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కీర్తన 144 డేవిడ్ యొక్క కీర్తన, విజయం, రక్షణ మరియు శ్రేయస్సు కోసం ప్రార్థన.</w:t>
      </w:r>
    </w:p>
    <w:p/>
    <w:p>
      <w:r xmlns:w="http://schemas.openxmlformats.org/wordprocessingml/2006/main">
        <w:t xml:space="preserve">1వ పేరా: కీర్తనకర్త దేవుణ్ణి వారి బలం మరియు రక్షకునిగా స్తుతించాడు. వారు శత్రువుల ముఖంలో దేవుని సంరక్షణ మరియు విమోచనను అంగీకరిస్తారు. దేవుడు స్వర్గం నుండి దిగి వచ్చి తమను రక్షించాలనే కోరికను వారు వ్యక్తం చేస్తున్నారు (కీర్తన 144:1-8).</w:t>
      </w:r>
    </w:p>
    <w:p/>
    <w:p>
      <w:r xmlns:w="http://schemas.openxmlformats.org/wordprocessingml/2006/main">
        <w:t xml:space="preserve">2వ పేరా: దేవుని జోక్యం యొక్క విధ్వంసక శక్తిని వివరిస్తూ, వారి శత్రువులపై వారికి విజయాన్ని అందించమని కీర్తనకర్త దేవుడిని అడుగుతాడు. వారు తమ దేశంలో శ్రేయస్సు, భద్రత మరియు సమృద్ధి కోసం ప్రార్థిస్తారు (కీర్తన 144:9-15).</w:t>
      </w:r>
    </w:p>
    <w:p/>
    <w:p>
      <w:r xmlns:w="http://schemas.openxmlformats.org/wordprocessingml/2006/main">
        <w:t xml:space="preserve">క్లుప్తంగా,</w:t>
      </w:r>
    </w:p>
    <w:p>
      <w:r xmlns:w="http://schemas.openxmlformats.org/wordprocessingml/2006/main">
        <w:t xml:space="preserve">కీర్తన నూట నలభై నాలుగు బహుమతులు</w:t>
      </w:r>
    </w:p>
    <w:p>
      <w:r xmlns:w="http://schemas.openxmlformats.org/wordprocessingml/2006/main">
        <w:t xml:space="preserve">దైవిక విజయం కోసం ప్రార్థన,</w:t>
      </w:r>
    </w:p>
    <w:p>
      <w:r xmlns:w="http://schemas.openxmlformats.org/wordprocessingml/2006/main">
        <w:t xml:space="preserve">రక్షణ మరియు శ్రేయస్సు కోసం కోరికను నొక్కిచెప్పేటప్పుడు దైవిక బలాన్ని గుర్తించడం ద్వారా సాధించబడిన రిలయన్స్‌ను హైలైట్ చేస్తుంది.</w:t>
      </w:r>
    </w:p>
    <w:p/>
    <w:p>
      <w:r xmlns:w="http://schemas.openxmlformats.org/wordprocessingml/2006/main">
        <w:t xml:space="preserve">శక్తి మరియు రక్షణ యొక్క మూలంగా దేవుడిని గుర్తించడం గురించి వ్యక్తీకరించబడిన ప్రశంసలను నొక్కి చెప్పడం.</w:t>
      </w:r>
    </w:p>
    <w:p>
      <w:r xmlns:w="http://schemas.openxmlformats.org/wordprocessingml/2006/main">
        <w:t xml:space="preserve">సంఘర్షణ సమయాల్లో దైవిక సంరక్షణ మరియు విమోచనకు సంబంధించి చూపబడిన అంగీకారాన్ని ప్రస్తావిస్తూ.</w:t>
      </w:r>
    </w:p>
    <w:p>
      <w:r xmlns:w="http://schemas.openxmlformats.org/wordprocessingml/2006/main">
        <w:t xml:space="preserve">రక్షించాలని కోరుతున్నప్పుడు దైవిక జోక్యాన్ని కోరుకోవడం గురించి సమర్పించిన అభ్యర్థనను వ్యక్తపరుస్తుంది.</w:t>
      </w:r>
    </w:p>
    <w:p>
      <w:r xmlns:w="http://schemas.openxmlformats.org/wordprocessingml/2006/main">
        <w:t xml:space="preserve">భూమిలో సమృద్ధి, భద్రత మరియు శ్రేయస్సు కోసం ప్రార్థిస్తూ ప్రత్యర్థులపై విజయాన్ని కోరుతూ వ్యక్తీకరించబడిన అభ్యర్థనను అంగీకరిస్తూ.</w:t>
      </w:r>
    </w:p>
    <w:p/>
    <w:p>
      <w:r xmlns:w="http://schemas.openxmlformats.org/wordprocessingml/2006/main">
        <w:t xml:space="preserve">కీర్తనలు 144:1 నా బలముగల యెహోవా స్తుతింపబడును గాక.</w:t>
      </w:r>
    </w:p>
    <w:p/>
    <w:p>
      <w:r xmlns:w="http://schemas.openxmlformats.org/wordprocessingml/2006/main">
        <w:t xml:space="preserve">కీర్తనలు 144:1 మాట్లాడేవారికి ఎలా పోరాడాలో నేర్పినందుకు దేవుణ్ణి స్తుతిస్తుంది.</w:t>
      </w:r>
    </w:p>
    <w:p/>
    <w:p>
      <w:r xmlns:w="http://schemas.openxmlformats.org/wordprocessingml/2006/main">
        <w:t xml:space="preserve">1. సంఘర్షణ సమయాల్లో దేవుడు మన బలం</w:t>
      </w:r>
    </w:p>
    <w:p/>
    <w:p>
      <w:r xmlns:w="http://schemas.openxmlformats.org/wordprocessingml/2006/main">
        <w:t xml:space="preserve">2. దేవునిపై విశ్వాసంతో పోరాడటం నేర్చుకోవడం</w:t>
      </w:r>
    </w:p>
    <w:p/>
    <w:p>
      <w:r xmlns:w="http://schemas.openxmlformats.org/wordprocessingml/2006/main">
        <w:t xml:space="preserve">1. కీర్తనలు 144:1 – నా చేతులను యుద్ధము చేయుటకును నా వ్రేళ్ళకు యుద్ధమును నేర్పువాడు నా బలముగల యెహోవా స్తుతింపబడును గాక.</w:t>
      </w:r>
    </w:p>
    <w:p/>
    <w:p>
      <w:r xmlns:w="http://schemas.openxmlformats.org/wordprocessingml/2006/main">
        <w:t xml:space="preserve">2. ఎఫెసీయులకు 6:10-18 -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కీర్తనలు 144:2 నా మంచితనం, నా కోట; నా ఎత్తైన టవర్, మరియు నా విమోచకుడు; నా కవచం, మరియు నేను విశ్వసించేవాడు; నా ప్రజలను నా క్రింద లొంగదీసుకునేవాడు.</w:t>
      </w:r>
    </w:p>
    <w:p/>
    <w:p>
      <w:r xmlns:w="http://schemas.openxmlformats.org/wordprocessingml/2006/main">
        <w:t xml:space="preserve">ప్రభువు మంచితనానికి, బలానికి, రక్షణకు మరియు విముక్తికి మూలం.</w:t>
      </w:r>
    </w:p>
    <w:p/>
    <w:p>
      <w:r xmlns:w="http://schemas.openxmlformats.org/wordprocessingml/2006/main">
        <w:t xml:space="preserve">1. కష్ట సమయాల్లో ప్రభువు మనకు కోట.</w:t>
      </w:r>
    </w:p>
    <w:p/>
    <w:p>
      <w:r xmlns:w="http://schemas.openxmlformats.org/wordprocessingml/2006/main">
        <w:t xml:space="preserve">2. ప్రభువు మీ కవచం మరియు విమోచకుడు అని నమ్మండి.</w:t>
      </w:r>
    </w:p>
    <w:p/>
    <w:p>
      <w:r xmlns:w="http://schemas.openxmlformats.org/wordprocessingml/2006/main">
        <w:t xml:space="preserve">1. యెషయా 33:2 "ఓ ప్రభూ, మా పట్ల దయ చూపుము, మేము నీ కొరకు వాంఛించుచున్నాము. ప్రతి ఉదయమున మా బలము, ఆపద సమయములో మా రక్షణ."</w:t>
      </w:r>
    </w:p>
    <w:p/>
    <w:p>
      <w:r xmlns:w="http://schemas.openxmlformats.org/wordprocessingml/2006/main">
        <w:t xml:space="preserve">2. కీర్తనలు 18:2 "ప్రభువు నా బండ, నా కోట మరియు నా విమోచకుడు; నా దేవుడు నా బండ, నేను అతనిని ఆశ్రయిస్తాను, నా రక్షణ కొమ్ము, నా కోట."</w:t>
      </w:r>
    </w:p>
    <w:p/>
    <w:p>
      <w:r xmlns:w="http://schemas.openxmlformats.org/wordprocessingml/2006/main">
        <w:t xml:space="preserve">కీర్తనలు 144:3 యెహోవా, నీవు వానిని గూర్చి తెలిసికొనునట్లు మనుష్యుడు ఏమిటి! లేదా మనుష్య కుమారుడా, నీవు అతనిని లెక్కచేయు!</w:t>
      </w:r>
    </w:p>
    <w:p/>
    <w:p>
      <w:r xmlns:w="http://schemas.openxmlformats.org/wordprocessingml/2006/main">
        <w:t xml:space="preserve">మానవజాతి గొప్పతనాన్ని చూసి దేవుడు ఆశ్చర్యపోతాడు.</w:t>
      </w:r>
    </w:p>
    <w:p/>
    <w:p>
      <w:r xmlns:w="http://schemas.openxmlformats.org/wordprocessingml/2006/main">
        <w:t xml:space="preserve">1. మానవత్వం యొక్క అద్భుతం: దేవుని సృష్టిని జరుపుకోవడం</w:t>
      </w:r>
    </w:p>
    <w:p/>
    <w:p>
      <w:r xmlns:w="http://schemas.openxmlformats.org/wordprocessingml/2006/main">
        <w:t xml:space="preserve">2. మనిషి యొక్క వినయం: దేవుని ప్రపంచంలో మన స్థానాన్ని గుర్తించడం</w:t>
      </w:r>
    </w:p>
    <w:p/>
    <w:p>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p>
      <w:r xmlns:w="http://schemas.openxmlformats.org/wordprocessingml/2006/main">
        <w:t xml:space="preserve">2. కీర్తనలు 8: 3-4 - నేను నీ స్వర్గాన్ని, నీ వేళ్ల పనిని, నీవు నియమించిన చంద్రుడు మరియు నక్షత్రాలను పరిశీలించినప్పుడు; మనిషి అంటే ఏమిటి, మీరు అతనిని గుర్తుంచుకోవాలి? మరియు మనుష్య కుమారుడా, నీవు అతనిని సందర్శించావా?</w:t>
      </w:r>
    </w:p>
    <w:p/>
    <w:p>
      <w:r xmlns:w="http://schemas.openxmlformats.org/wordprocessingml/2006/main">
        <w:t xml:space="preserve">కీర్తనలు 144:4 మనుష్యుడు వ్యర్థము వంటివాడు అతని దినములు గతించు నీడవంటివి.</w:t>
      </w:r>
    </w:p>
    <w:p/>
    <w:p>
      <w:r xmlns:w="http://schemas.openxmlformats.org/wordprocessingml/2006/main">
        <w:t xml:space="preserve">మనిషి మర్త్యుడు మరియు అతని జీవితం నశ్వరమైనది.</w:t>
      </w:r>
    </w:p>
    <w:p/>
    <w:p>
      <w:r xmlns:w="http://schemas.openxmlformats.org/wordprocessingml/2006/main">
        <w:t xml:space="preserve">1: మీ జీవితాన్ని సద్వినియోగం చేసుకోండి మరియు దానిని సంపూర్ణంగా జీవించండి.</w:t>
      </w:r>
    </w:p>
    <w:p/>
    <w:p>
      <w:r xmlns:w="http://schemas.openxmlformats.org/wordprocessingml/2006/main">
        <w:t xml:space="preserve">2: వ్యర్థముచేత నశింపబడకుము, ప్రభువునందు ఆనందము పొందుము.</w:t>
      </w:r>
    </w:p>
    <w:p/>
    <w:p>
      <w:r xmlns:w="http://schemas.openxmlformats.org/wordprocessingml/2006/main">
        <w:t xml:space="preserve">1: ప్రసంగి 12:13-14 -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2: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కీర్తనలు 144:5 యెహోవా, నీ ఆకాశములను వంచి దిగుము, పర్వతములను ముట్టుకొనుము, అవి పొగతాను.</w:t>
      </w:r>
    </w:p>
    <w:p/>
    <w:p>
      <w:r xmlns:w="http://schemas.openxmlformats.org/wordprocessingml/2006/main">
        <w:t xml:space="preserve">దేవుడు దిగి వచ్చి లోకంలో జోక్యం చేసుకోమని మనవి.</w:t>
      </w:r>
    </w:p>
    <w:p/>
    <w:p>
      <w:r xmlns:w="http://schemas.openxmlformats.org/wordprocessingml/2006/main">
        <w:t xml:space="preserve">1. ప్రార్థన యొక్క శక్తి: సహాయం కోసం మన మొరలకు దేవుడు ఎలా స్పందిస్తాడు</w:t>
      </w:r>
    </w:p>
    <w:p/>
    <w:p>
      <w:r xmlns:w="http://schemas.openxmlformats.org/wordprocessingml/2006/main">
        <w:t xml:space="preserve">2. దేవుని సార్వభౌమాధికారం: మన పరీక్షలలో మనకు సహాయం చేయడానికి ఆయన తన శక్తిని ఎలా ఉపయోగిస్తాడు</w:t>
      </w:r>
    </w:p>
    <w:p/>
    <w:p>
      <w:r xmlns:w="http://schemas.openxmlformats.org/wordprocessingml/2006/main">
        <w:t xml:space="preserve">1. యెషయా 64:1-3 - "ఓ, నీవు ఆకాశమును చీల్చి దిగివచ్చెదను, పర్వతములు నీ యెదుట వణికిపోవును!"</w:t>
      </w:r>
    </w:p>
    <w:p/>
    <w:p>
      <w:r xmlns:w="http://schemas.openxmlformats.org/wordprocessingml/2006/main">
        <w:t xml:space="preserve">2. యాకోబు 4:8 - "దేవునియొద్దకు రండి, అప్పుడు ఆయన మీయొద్దకు వచ్చును. పాపులారా, మీ చేతులు కడుక్కొని, మీ హృదయములను శుద్ధి చేసుకోండి."</w:t>
      </w:r>
    </w:p>
    <w:p/>
    <w:p>
      <w:r xmlns:w="http://schemas.openxmlformats.org/wordprocessingml/2006/main">
        <w:t xml:space="preserve">కీర్తనలు 144:6 మెరుపులు కురిపించి వారిని చెదరగొట్టుము నీ బాణములను ప్రయోగించి వారిని నాశనము చేయుము.</w:t>
      </w:r>
    </w:p>
    <w:p/>
    <w:p>
      <w:r xmlns:w="http://schemas.openxmlformats.org/wordprocessingml/2006/main">
        <w:t xml:space="preserve">దేవుని రక్షణ శక్తివంతమైనది మరియు దూరమైనది.</w:t>
      </w:r>
    </w:p>
    <w:p/>
    <w:p>
      <w:r xmlns:w="http://schemas.openxmlformats.org/wordprocessingml/2006/main">
        <w:t xml:space="preserve">1: మనం భయపడకూడదు, ఎందుకంటే దేవుడు మనల్ని రక్షిస్తాడు.</w:t>
      </w:r>
    </w:p>
    <w:p/>
    <w:p>
      <w:r xmlns:w="http://schemas.openxmlformats.org/wordprocessingml/2006/main">
        <w:t xml:space="preserve">2: మన శత్రువులను జయించగల దేవుని గొప్ప శక్తిని మనం విశ్వసించాలి.</w:t>
      </w:r>
    </w:p>
    <w:p/>
    <w:p>
      <w:r xmlns:w="http://schemas.openxmlformats.org/wordprocessingml/2006/main">
        <w:t xml:space="preserve">1: కీర్తనలు 46:1-3 "దేవుడు మనకు ఆశ్రయం మరియు బలం, కష్టాలలో చాలా సహాయకుడు. కాబట్టి భూమి తొలగించబడినా, పర్వతాలు సముద్రం మధ్యలోకి తీసుకెళ్లబడినా మేము భయపడము. పర్వతాలు దాని వాపుతో వణుకుతున్నప్పటికీ, దాని జలాలు గర్జిస్తాయి మరియు కలత చెందుతాయి."</w:t>
      </w:r>
    </w:p>
    <w:p/>
    <w:p>
      <w:r xmlns:w="http://schemas.openxmlformats.org/wordprocessingml/2006/main">
        <w:t xml:space="preserve">2: యెషయా 41:10-13 "భయపడకు; నేను నీతో ఉన్నాను: భయపడకుము; నేను నీ దేవుడను; నేను నిన్ను బలపరుస్తాను; అవును, నేను నీకు సహాయం చేస్తాను; అవును, నేను నిన్ను సమర్థిస్తాను. నా నీతి యొక్క హస్తము, ఇదిగో, నీ మీద మండిపడిన వారందరూ సిగ్గుపడతారు మరియు అయోమయానికి గురవుతారు: వారు ఏమీ లేకుండా ఉంటారు, మరియు మీతో పోరాడే వారు నశించిపోతారు, మీరు వారిని వెతుకుతారు, మరియు వాదించిన వారిని కూడా కనుగొనలేరు. నీతో: నీతో యుద్ధము చేయువారు శూన్యముగాను వ్యర్థముగాను ఉండును."</w:t>
      </w:r>
    </w:p>
    <w:p/>
    <w:p>
      <w:r xmlns:w="http://schemas.openxmlformats.org/wordprocessingml/2006/main">
        <w:t xml:space="preserve">కీర్తనలు 144:7 పైనుండి నీ చేతిని పంపుము; వింత పిల్లల చేతిలో నుండి నన్ను విడిపించుము మరియు గొప్ప జలాల నుండి నన్ను విడిపించుము.</w:t>
      </w:r>
    </w:p>
    <w:p/>
    <w:p>
      <w:r xmlns:w="http://schemas.openxmlformats.org/wordprocessingml/2006/main">
        <w:t xml:space="preserve">దేవుడు మన రక్షకుడు మరియు మనలను ఆపద నుండి రక్షిస్తాడు.</w:t>
      </w:r>
    </w:p>
    <w:p/>
    <w:p>
      <w:r xmlns:w="http://schemas.openxmlformats.org/wordprocessingml/2006/main">
        <w:t xml:space="preserve">1: దేవుడు ఎల్లప్పుడూ మనతో ఉంటాడు మరియు ఎటువంటి ప్రమాదం నుండి మనలను రక్షిస్తాడు.</w:t>
      </w:r>
    </w:p>
    <w:p/>
    <w:p>
      <w:r xmlns:w="http://schemas.openxmlformats.org/wordprocessingml/2006/main">
        <w:t xml:space="preserve">2: ఎలాంటి కష్టాల నుండి అయినా మనలను విడిపించడానికి దేవుణ్ణి విశ్వసించవచ్చు.</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యెషయా 41:13 నీ దేవుడైన యెహోవానైన నేను నీ కుడి చేయి పట్టుకొని, భయపడకుము; నేను నీకు సహాయం చేస్తాను.</w:t>
      </w:r>
    </w:p>
    <w:p/>
    <w:p>
      <w:r xmlns:w="http://schemas.openxmlformats.org/wordprocessingml/2006/main">
        <w:t xml:space="preserve">కీర్తనలు 144:8 వారి నోరు వ్యర్థము పలుకుతుంది వారి కుడి చేయి అబద్ధపు కుడి చేయి.</w:t>
      </w:r>
    </w:p>
    <w:p/>
    <w:p>
      <w:r xmlns:w="http://schemas.openxmlformats.org/wordprocessingml/2006/main">
        <w:t xml:space="preserve">ఎవరి మాటలు మరియు క్రియలు సత్యము లేనివారిని దేవుడు ఖండిస్తాడు.</w:t>
      </w:r>
    </w:p>
    <w:p/>
    <w:p>
      <w:r xmlns:w="http://schemas.openxmlformats.org/wordprocessingml/2006/main">
        <w:t xml:space="preserve">1. సత్య శక్తి: నిజాయితీగా జీవించడం ఎలా</w:t>
      </w:r>
    </w:p>
    <w:p/>
    <w:p>
      <w:r xmlns:w="http://schemas.openxmlformats.org/wordprocessingml/2006/main">
        <w:t xml:space="preserve">2. నిజాయితీ యొక్క ప్రమాదాలు: మోసాన్ని ఎలా నివారించాలి</w:t>
      </w:r>
    </w:p>
    <w:p/>
    <w:p>
      <w:r xmlns:w="http://schemas.openxmlformats.org/wordprocessingml/2006/main">
        <w:t xml:space="preserve">1. సామెతలు 12:17-19 నిజం మాట్లాడేవాడు నిజాయితీగా రుజువు చేస్తాడు, కానీ అబద్ధ సాక్షి మోసం చేస్తాడు. వివేకానందుని నాలుక స్వస్థతను తెచ్చిపెట్టే దుష్ప్రవర్తన పదాలు కత్తిలాగా ఉంటాయి. సత్యమైన పెదవులు శాశ్వతంగా ఉంటాయి, కానీ అబద్ధం నాలుక ఒక్క క్షణం మాత్రమే.</w:t>
      </w:r>
    </w:p>
    <w:p/>
    <w:p>
      <w:r xmlns:w="http://schemas.openxmlformats.org/wordprocessingml/2006/main">
        <w:t xml:space="preserve">2. హెబ్రీయులు 10:24-25 మరి కొందరికి అలవాటుగా కలిసే విషయంలో నిర్లక్ష్యం చేయకుండా, ఒకరినొకరు ప్రోత్సహించుకుంటూ, మీరు చూసేటట్లుగా, ఒకరినొకరు ప్రేమించుకోవడానికి మరియు మంచి పనులకు ఎలా ప్రేరేపించాలో చూద్దాం. రోజు దగ్గర పడుతోంది.</w:t>
      </w:r>
    </w:p>
    <w:p/>
    <w:p>
      <w:r xmlns:w="http://schemas.openxmlformats.org/wordprocessingml/2006/main">
        <w:t xml:space="preserve">కీర్తనలు 144:9 దేవా, నేను నీకు కొత్త పాట పాడతాను, పది తీగలతో కూడిన కీర్తనపై మరియు వాయిద్యం మీద నేను నిన్ను స్తుతిస్తాను.</w:t>
      </w:r>
    </w:p>
    <w:p/>
    <w:p>
      <w:r xmlns:w="http://schemas.openxmlformats.org/wordprocessingml/2006/main">
        <w:t xml:space="preserve">కీర్తనకారుడు దేవుణ్ణి స్తుతిస్తాడు మరియు పది తీగలతో కూడిన ఒక కీర్తనతో పాటు ఒక కొత్త పాటను పాడాడు.</w:t>
      </w:r>
    </w:p>
    <w:p/>
    <w:p>
      <w:r xmlns:w="http://schemas.openxmlformats.org/wordprocessingml/2006/main">
        <w:t xml:space="preserve">1. కొత్త పాట: దేవునికి స్తుతులు పాడటం</w:t>
      </w:r>
    </w:p>
    <w:p/>
    <w:p>
      <w:r xmlns:w="http://schemas.openxmlformats.org/wordprocessingml/2006/main">
        <w:t xml:space="preserve">2. ఆరాధనలో సంగీతం యొక్క శక్తి</w:t>
      </w:r>
    </w:p>
    <w:p/>
    <w:p>
      <w:r xmlns:w="http://schemas.openxmlformats.org/wordprocessingml/2006/main">
        <w:t xml:space="preserve">1.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2. కీర్తనలు 33:3 - అతనికి కొత్త పాట పాడండి; పెద్ద శబ్దంతో నైపుణ్యంగా ఆడండి.</w:t>
      </w:r>
    </w:p>
    <w:p/>
    <w:p>
      <w:r xmlns:w="http://schemas.openxmlformats.org/wordprocessingml/2006/main">
        <w:t xml:space="preserve">కీర్తనలు 144:10 రాజులకు రక్షణనిచ్చువాడు ఆయనే తన సేవకుడైన దావీదును హానికరమైన ఖడ్గము నుండి విడిపించును.</w:t>
      </w:r>
    </w:p>
    <w:p/>
    <w:p>
      <w:r xmlns:w="http://schemas.openxmlformats.org/wordprocessingml/2006/main">
        <w:t xml:space="preserve">దేవుడు రాజులకు మోక్షాన్ని ఇస్తాడు మరియు తన సేవకుడైన దావీదును హాని నుండి విడిపించాడు.</w:t>
      </w:r>
    </w:p>
    <w:p/>
    <w:p>
      <w:r xmlns:w="http://schemas.openxmlformats.org/wordprocessingml/2006/main">
        <w:t xml:space="preserve">1. భగవంతుడు మోక్షానికి మరియు రక్షణకు మూలం</w:t>
      </w:r>
    </w:p>
    <w:p/>
    <w:p>
      <w:r xmlns:w="http://schemas.openxmlformats.org/wordprocessingml/2006/main">
        <w:t xml:space="preserve">2. ఆపద నుండి విముక్తి కోసం దేవుణ్ణి నమ్మండి</w:t>
      </w:r>
    </w:p>
    <w:p/>
    <w:p>
      <w:r xmlns:w="http://schemas.openxmlformats.org/wordprocessingml/2006/main">
        <w:t xml:space="preserve">1. కీర్తనలు 121:7-8 - యెహోవా నిన్ను అన్ని కీడుల నుండి కాపాడును నీ ప్రాణమును కాపాడును. నీ బయలు దేరడాన్ని, నీ రాకడను ఇప్పటినుండి మరియు ఎప్పటికీ యెహోవా కాపాడును.</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కీర్తనలు 144:11 నన్ను విడిచిపెట్టుము, అన్య పిల్లల చేతిలోనుండి నన్ను విడిపించుము;</w:t>
      </w:r>
    </w:p>
    <w:p/>
    <w:p>
      <w:r xmlns:w="http://schemas.openxmlformats.org/wordprocessingml/2006/main">
        <w:t xml:space="preserve">అబద్ధాలు మరియు మోసం నుండి విముక్తి.</w:t>
      </w:r>
    </w:p>
    <w:p/>
    <w:p>
      <w:r xmlns:w="http://schemas.openxmlformats.org/wordprocessingml/2006/main">
        <w:t xml:space="preserve">1: మోసం నుండి దేవుని విమోచన</w:t>
      </w:r>
    </w:p>
    <w:p/>
    <w:p>
      <w:r xmlns:w="http://schemas.openxmlformats.org/wordprocessingml/2006/main">
        <w:t xml:space="preserve">2: అబద్ధాలు మరియు వానిటీని అధిగమించడం</w:t>
      </w:r>
    </w:p>
    <w:p/>
    <w:p>
      <w:r xmlns:w="http://schemas.openxmlformats.org/wordprocessingml/2006/main">
        <w:t xml:space="preserve">1: కీర్తన 12:2 - వారు ఒకరితో ఒకరు అబద్ధాలు మాట్లాడుకుంటారు; ముఖస్తుతి పెదవులతో మరియు రెట్టింపు హృదయంతో మాట్లాడతారు.</w:t>
      </w:r>
    </w:p>
    <w:p/>
    <w:p>
      <w:r xmlns:w="http://schemas.openxmlformats.org/wordprocessingml/2006/main">
        <w:t xml:space="preserve">2: యోహాను 8:44 - మీరు మీ తండ్రి అపవాది, మరియు మీరు చేయాలనుకుంటున్న మీ తండ్రి కోరికలు. అతను మొదటి నుండి హంతకుడు, మరియు సత్యంలో నిలబడలేదు, ఎందుకంటే అతనిలో నిజం లేదు. అతను అబద్ధం మాట్లాడేటప్పుడు, అతను తన స్వంత వనరుల నుండి మాట్లాడతాడు, ఎందుకంటే అతను అబద్ధం చెప్పేవాడు మరియు దానికి తండ్రి.</w:t>
      </w:r>
    </w:p>
    <w:p/>
    <w:p>
      <w:r xmlns:w="http://schemas.openxmlformats.org/wordprocessingml/2006/main">
        <w:t xml:space="preserve">కీర్తనలు 144:12 మన కుమారులు తమ యౌవనములో పెరిగిన మొక్కలవలె ఉండునట్లు; మన కుమార్తెలు రాజభవనాన్ని పోలిన మూలల రాళ్లవలె ఉండగలరు.</w:t>
      </w:r>
    </w:p>
    <w:p/>
    <w:p>
      <w:r xmlns:w="http://schemas.openxmlformats.org/wordprocessingml/2006/main">
        <w:t xml:space="preserve">కీర్తనకర్త తన పిల్లలు బలమైన పునాదిపై నిర్మించిన రాజభవనంలా బలంగా మరియు జ్ఞానవంతులుగా ఉండాలని ప్రార్థిస్తాడు.</w:t>
      </w:r>
    </w:p>
    <w:p/>
    <w:p>
      <w:r xmlns:w="http://schemas.openxmlformats.org/wordprocessingml/2006/main">
        <w:t xml:space="preserve">1. "ఒక దృఢమైన పునాదిని నిర్మించడం: దైవిక కుటుంబం యొక్క ఆశీర్వాదాలు"</w:t>
      </w:r>
    </w:p>
    <w:p/>
    <w:p>
      <w:r xmlns:w="http://schemas.openxmlformats.org/wordprocessingml/2006/main">
        <w:t xml:space="preserve">2. "వారి విశ్వాసంలో దృఢంగా ఉన్న పిల్లలను పెంచడం"</w:t>
      </w:r>
    </w:p>
    <w:p/>
    <w:p>
      <w:r xmlns:w="http://schemas.openxmlformats.org/wordprocessingml/2006/main">
        <w:t xml:space="preserve">1. సామెతలు 22:6 - "పిల్లవాడు నడవవలసిన మార్గములో శిక్షణ పొందుము; వాడు ముసలివాడైనా దానిని విడిచిపెట్టడు."</w:t>
      </w:r>
    </w:p>
    <w:p/>
    <w:p>
      <w:r xmlns:w="http://schemas.openxmlformats.org/wordprocessingml/2006/main">
        <w:t xml:space="preserve">2. ఎఫెసీయులకు 6:4 - "తండ్రులారా, మీ పిల్లలకు కోపం తెప్పించకండి, ప్రభువు యొక్క క్రమశిక్షణలో మరియు బోధనలో వారిని పెంచండి."</w:t>
      </w:r>
    </w:p>
    <w:p/>
    <w:p>
      <w:r xmlns:w="http://schemas.openxmlformats.org/wordprocessingml/2006/main">
        <w:t xml:space="preserve">కీర్తనలు 144:13 మన గొఱ్ఱెలు మన వీధులలో వేలకొలది పదివేలు ఫలింపజేయునట్లు మన సంరక్షకులు నిండుగా ఉండునట్లు.</w:t>
      </w:r>
    </w:p>
    <w:p/>
    <w:p>
      <w:r xmlns:w="http://schemas.openxmlformats.org/wordprocessingml/2006/main">
        <w:t xml:space="preserve">ఈ కీర్తన సమృద్ధిగా ఉన్న వనరులను దేవుని ఆశీర్వాదాలను గురించి మాట్లాడుతుంది.</w:t>
      </w:r>
    </w:p>
    <w:p/>
    <w:p>
      <w:r xmlns:w="http://schemas.openxmlformats.org/wordprocessingml/2006/main">
        <w:t xml:space="preserve">1: "దేవుని సమృద్ధి ఆశీర్వాదాలు"</w:t>
      </w:r>
    </w:p>
    <w:p/>
    <w:p>
      <w:r xmlns:w="http://schemas.openxmlformats.org/wordprocessingml/2006/main">
        <w:t xml:space="preserve">2: "పూర్తిగా జీవించడం"</w:t>
      </w:r>
    </w:p>
    <w:p/>
    <w:p>
      <w:r xmlns:w="http://schemas.openxmlformats.org/wordprocessingml/2006/main">
        <w:t xml:space="preserve">1: యోహాను 10:10 - "దొంగ దొంగిలించడానికి మరియు చంపడానికి మరియు నాశనం చేయడానికి మాత్రమే వస్తాడు; వారు జీవం పొందాలని మరియు దానిని పూర్తిగా పొందాలని నేను వచ్చాను."</w:t>
      </w:r>
    </w:p>
    <w:p/>
    <w:p>
      <w:r xmlns:w="http://schemas.openxmlformats.org/wordprocessingml/2006/main">
        <w:t xml:space="preserve">2: ఎఫెసీయులకు 3:20 - "ఇప్పుడు మనలో పని చేస్తున్న అతని శక్తి ప్రకారం మనం అడిగే లేదా ఊహించిన వాటి కంటే ఎక్కువ చేయగలిగిన వ్యక్తికి."</w:t>
      </w:r>
    </w:p>
    <w:p/>
    <w:p>
      <w:r xmlns:w="http://schemas.openxmlformats.org/wordprocessingml/2006/main">
        <w:t xml:space="preserve">కీర్తనలు 144:14 మన ఎద్దులు శ్రమకు బలముగా ఉండును; లోపలికి వెళ్లడం, బయటకు వెళ్లడం వంటివి చేయకూడదు; మా వీధుల్లో ఫిర్యాదులు ఉండవని.</w:t>
      </w:r>
    </w:p>
    <w:p/>
    <w:p>
      <w:r xmlns:w="http://schemas.openxmlformats.org/wordprocessingml/2006/main">
        <w:t xml:space="preserve">కీర్తనకర్త శ్రమలో బలం కోసం మరియు శాంతియుత మరియు సంతృప్తికరమైన సమాజం కోసం ప్రార్థిస్తాడు.</w:t>
      </w:r>
    </w:p>
    <w:p/>
    <w:p>
      <w:r xmlns:w="http://schemas.openxmlformats.org/wordprocessingml/2006/main">
        <w:t xml:space="preserve">1: దేవుడు మన శ్రమలో మనతో ఉన్నాడు మరియు సంతృప్తి మరియు శాంతిని కనుగొనడంలో మనకు సహాయం చేస్తాడు.</w:t>
      </w:r>
    </w:p>
    <w:p/>
    <w:p>
      <w:r xmlns:w="http://schemas.openxmlformats.org/wordprocessingml/2006/main">
        <w:t xml:space="preserve">2: మన పనిని పూర్తి చేయడానికి అవసరమైన శక్తిని దేవుడు అందించగలడని మనం నమ్మవచ్చు.</w:t>
      </w:r>
    </w:p>
    <w:p/>
    <w:p>
      <w:r xmlns:w="http://schemas.openxmlformats.org/wordprocessingml/2006/main">
        <w:t xml:space="preserve">1: ఫిలిప్పీయులు 4:11-13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సమృద్ధిగా మరియు ఆకలిని, సమృద్ధి మరియు అవసరాన్ని ఎదుర్కొనే రహస్యాన్ని నేర్చుకున్నాను, నన్ను బలపరిచే అతని ద్వారా నేను అన్ని పనులను చేయగలను."</w:t>
      </w:r>
    </w:p>
    <w:p/>
    <w:p>
      <w:r xmlns:w="http://schemas.openxmlformats.org/wordprocessingml/2006/main">
        <w:t xml:space="preserve">2: కీర్తనలు 23:1-4 "ప్రభువు నా కాపరి, నాకు అక్కరలేదు. పచ్చని పచ్చిక బయళ్లలో నన్ను పడుకోబెడతాడు. నిశ్చల జలాల పక్కన నన్ను నడిపిస్తాడు. నా ప్రాణాన్ని పునరుద్ధరించాడు. తన కోసం నన్ను ధర్మమార్గంలో నడిపిస్తాడు. పేరు కోసమే, నేను మృత్యువు నీడలో ఉన్న లోయలో నడిచినా, నేను ఏ కీడుకు భయపడను, ఎందుకంటే నువ్వు నాతో ఉన్నావు, నీ కర్ర మరియు నీ కర్ర నన్ను ఓదార్చాయి."</w:t>
      </w:r>
    </w:p>
    <w:p/>
    <w:p>
      <w:r xmlns:w="http://schemas.openxmlformats.org/wordprocessingml/2006/main">
        <w:t xml:space="preserve">కీర్తనలు 144:15 అటువంటి సందర్భంలో ఉన్న ప్రజలు సంతోషంగా ఉంటారు, అవును, యెహోవా దేవుడు అయిన ప్రజలు సంతోషంగా ఉంటారు.</w:t>
      </w:r>
    </w:p>
    <w:p/>
    <w:p>
      <w:r xmlns:w="http://schemas.openxmlformats.org/wordprocessingml/2006/main">
        <w:t xml:space="preserve">భగవంతుడు నిజమైన ఆనందానికి మూలం.</w:t>
      </w:r>
    </w:p>
    <w:p/>
    <w:p>
      <w:r xmlns:w="http://schemas.openxmlformats.org/wordprocessingml/2006/main">
        <w:t xml:space="preserve">1: ప్రభువును విశ్వసించడంలో ఆనందం లభిస్తుంది.</w:t>
      </w:r>
    </w:p>
    <w:p/>
    <w:p>
      <w:r xmlns:w="http://schemas.openxmlformats.org/wordprocessingml/2006/main">
        <w:t xml:space="preserve">2: భగవంతుడు తృప్తి మరియు ఆనందానికి అంతిమ మూలం.</w:t>
      </w:r>
    </w:p>
    <w:p/>
    <w:p>
      <w:r xmlns:w="http://schemas.openxmlformats.org/wordprocessingml/2006/main">
        <w:t xml:space="preserve">1: యిర్మీయా 17:7-8 "ప్రభువును విశ్వసించేవాడు ధన్యుడు, అతని విశ్వాసం ప్రభువు. అతను నీటి దగ్గర నాటిన చెట్టులా ఉన్నాడు, అతను తన వేర్లను ప్రవాహం ద్వారా పంపుతాడు మరియు వేడి వచ్చినప్పుడు భయపడడు. , దాని ఆకులు ఆకుపచ్చగా ఉంటాయి మరియు కరువు సంవత్సరంలో ఆందోళన చెందదు, ఎందుకంటే అది ఫలాలను ఇవ్వడం మానేయదు.</w:t>
      </w:r>
    </w:p>
    <w:p/>
    <w:p>
      <w:r xmlns:w="http://schemas.openxmlformats.org/wordprocessingml/2006/main">
        <w:t xml:space="preserve">2: కీర్తనలు 37:3-4 ప్రభువును విశ్వసించండి మరియు మేలు చేయండి; భూమిలో నివసించండి మరియు విశ్వాసంతో స్నేహం చేయండి. ప్రభువులో ఆనందించండి, మరియు అతను మీ హృదయ కోరికలను మీకు ఇస్తాడు.</w:t>
      </w:r>
    </w:p>
    <w:p/>
    <w:p>
      <w:r xmlns:w="http://schemas.openxmlformats.org/wordprocessingml/2006/main">
        <w:t xml:space="preserve">145వ కీర్తన అనేది దేవుని గొప్పతనాన్ని, మంచితనాన్ని మరియు విశ్వసనీయతను ఉద్ధరిస్తూ, ప్రశంసలు మరియు కృతజ్ఞతలు తెలిపే కీర్తన.</w:t>
      </w:r>
    </w:p>
    <w:p/>
    <w:p>
      <w:r xmlns:w="http://schemas.openxmlformats.org/wordprocessingml/2006/main">
        <w:t xml:space="preserve">1వ పేరా: దేవుణ్ణి ఎప్పటికీ స్తుతించాలనే ఉద్దేశ్యాన్ని కీర్తనకర్త ప్రకటించాడు. వారు ఆయన గొప్పతనాన్ని స్తుతిస్తూ, ఆయన అద్భుతమైన కార్యాలను ధ్యానించాలనే తమ కోరికను వ్యక్తపరుస్తూ, ఆయన అద్భుతమైన కార్యాలను ప్రకటిస్తారు (కీర్తన 145:1-6).</w:t>
      </w:r>
    </w:p>
    <w:p/>
    <w:p>
      <w:r xmlns:w="http://schemas.openxmlformats.org/wordprocessingml/2006/main">
        <w:t xml:space="preserve">2వ పేరా: కీర్తనకర్త దేవుడు సృష్టించిన ప్రతిదాని పట్ల దేవుని మంచితనాన్ని మరియు కరుణను ప్రతిబింబిస్తాడు. వారు దేవుని ఏర్పాటు, దయ మరియు విశ్వసనీయతను అంగీకరిస్తారు. అన్ని జీవులు ఆయన పనుల కోసం ఆయనను స్తుతిస్తారని వారు ప్రకటించారు (కీర్తన 145:7-13).</w:t>
      </w:r>
    </w:p>
    <w:p/>
    <w:p>
      <w:r xmlns:w="http://schemas.openxmlformats.org/wordprocessingml/2006/main">
        <w:t xml:space="preserve">3వ పేరా: కీర్తనకర్త దేవుని నీతి మరియు సత్యంతో ఆయనను పిలిచేవారికి దగ్గరగా ఉన్నందుకు స్తుతించాడు. దేవునికి భయపడే వారి కోరికలను తీర్చగల సామర్థ్యంపై వారు తమ విశ్వాసాన్ని వ్యక్తం చేస్తారు. వారు ఎప్పటికీ ప్రభువును స్తుతిస్తారని మరియు స్తుతిస్తారని వారు ధృవీకరిస్తున్నారు (కీర్తన 145:14-21).</w:t>
      </w:r>
    </w:p>
    <w:p/>
    <w:p>
      <w:r xmlns:w="http://schemas.openxmlformats.org/wordprocessingml/2006/main">
        <w:t xml:space="preserve">క్లుప్తంగా,</w:t>
      </w:r>
    </w:p>
    <w:p>
      <w:r xmlns:w="http://schemas.openxmlformats.org/wordprocessingml/2006/main">
        <w:t xml:space="preserve">కీర్తన నూట నలభై ఐదు బహుమతులు</w:t>
      </w:r>
    </w:p>
    <w:p>
      <w:r xmlns:w="http://schemas.openxmlformats.org/wordprocessingml/2006/main">
        <w:t xml:space="preserve">స్తుతి గీతం,</w:t>
      </w:r>
    </w:p>
    <w:p>
      <w:r xmlns:w="http://schemas.openxmlformats.org/wordprocessingml/2006/main">
        <w:t xml:space="preserve">దైవిక గొప్పతనాన్ని గుర్తించడం ద్వారా సాధించిన ఆరాధనను హైలైట్ చేస్తుంది, అయితే మంచితనం మరియు విశ్వాసానికి కృతజ్ఞతను నొక్కి చెబుతుంది.</w:t>
      </w:r>
    </w:p>
    <w:p/>
    <w:p>
      <w:r xmlns:w="http://schemas.openxmlformats.org/wordprocessingml/2006/main">
        <w:t xml:space="preserve">దేవునికి నిరంతరం స్తుతించాలనే శాశ్వతమైన ఉద్దేశ్యానికి సంబంధించి వ్యక్తీకరించబడిన ప్రకటనను నొక్కి చెప్పడం.</w:t>
      </w:r>
    </w:p>
    <w:p>
      <w:r xmlns:w="http://schemas.openxmlformats.org/wordprocessingml/2006/main">
        <w:t xml:space="preserve">అద్భుతమైన పనులపై ధ్యానం కోరుతూ దైవిక గొప్పతనాన్ని గుర్తించడం గురించి చూపిన ప్రతిబింబాన్ని ప్రస్తావిస్తూ.</w:t>
      </w:r>
    </w:p>
    <w:p>
      <w:r xmlns:w="http://schemas.openxmlformats.org/wordprocessingml/2006/main">
        <w:t xml:space="preserve">దైవిక మంచితనం, కనికరం, ఏర్పాటు, దయ మరియు విశ్వసనీయతకు సంబంధించిన మెప్పుదలకు సంబంధించి సమర్పించబడిన అంగీకారాన్ని వ్యక్తం చేయడం.</w:t>
      </w:r>
    </w:p>
    <w:p>
      <w:r xmlns:w="http://schemas.openxmlformats.org/wordprocessingml/2006/main">
        <w:t xml:space="preserve">సత్యారాధకులకు సామీప్యతను ధృవీకరిస్తూనే దేవుని నీతిపై విశ్వాసం గురించి వ్యక్తీకరించబడిన విశ్వాసాన్ని అంగీకరించడం.</w:t>
      </w:r>
    </w:p>
    <w:p>
      <w:r xmlns:w="http://schemas.openxmlformats.org/wordprocessingml/2006/main">
        <w:t xml:space="preserve">భగవంతుని శాశ్వతమైన ఆశీర్వాదం మరియు స్తుతింపులకు కట్టుబడి భగవంతునికి భయపడే వారి కోరికల నెరవేర్పుపై నమ్మకం గురించి అందించిన ధృవీకరణను హైలైట్ చేస్తుంది.</w:t>
      </w:r>
    </w:p>
    <w:p/>
    <w:p>
      <w:r xmlns:w="http://schemas.openxmlformats.org/wordprocessingml/2006/main">
        <w:t xml:space="preserve">కీర్తనలు 145:1 నా దేవా, రాజా, నిన్ను స్తుతిస్తాను; మరియు నేను నీ పేరును ఎప్పటికీ స్తుతిస్తాను.</w:t>
      </w:r>
    </w:p>
    <w:p/>
    <w:p>
      <w:r xmlns:w="http://schemas.openxmlformats.org/wordprocessingml/2006/main">
        <w:t xml:space="preserve">కీర్తనకర్త తన స్తోత్రాన్ని మరియు భగవంతుని పట్ల భక్తిని వ్యక్తం చేస్తాడు, అతనిని హృదయపూర్వకంగా స్తుతిస్తాడు.</w:t>
      </w:r>
    </w:p>
    <w:p/>
    <w:p>
      <w:r xmlns:w="http://schemas.openxmlformats.org/wordprocessingml/2006/main">
        <w:t xml:space="preserve">1. దేవునికి స్తుతించడం మరియు భక్తి మన జీవితాలను ఎలా మార్చగలవు</w:t>
      </w:r>
    </w:p>
    <w:p/>
    <w:p>
      <w:r xmlns:w="http://schemas.openxmlformats.org/wordprocessingml/2006/main">
        <w:t xml:space="preserve">2. దేవునిపై మన నమ్మకాన్ని ఉంచడం నేర్చుకోవడం</w:t>
      </w:r>
    </w:p>
    <w:p/>
    <w:p>
      <w:r xmlns:w="http://schemas.openxmlformats.org/wordprocessingml/2006/main">
        <w:t xml:space="preserve">1. రోమీయులకు 10:11-13 – ఆయనయందు విశ్వాసముంచు ప్రతివాడును సిగ్గుపడడు అని లేఖనము చెప్పుచున్నది. యూదు మరియు గ్రీకు అనే తేడా లేదు; ఎందుకంటే అదే ప్రభువు అందరికీ ప్రభువు, తనను పిలిచే వారందరికీ తన సంపదలను ప్రసాదిస్తాడు.</w:t>
      </w:r>
    </w:p>
    <w:p/>
    <w:p>
      <w:r xmlns:w="http://schemas.openxmlformats.org/wordprocessingml/2006/main">
        <w:t xml:space="preserve">2. కీర్తనలు 118:1 – యెహోవాకు కృతజ్ఞతాస్తుతులు చెల్లించుము, ఆయన మంచివాడు; ఎందుకంటే అతని దృఢమైన ప్రేమ శాశ్వతంగా ఉంటుంది!</w:t>
      </w:r>
    </w:p>
    <w:p/>
    <w:p>
      <w:r xmlns:w="http://schemas.openxmlformats.org/wordprocessingml/2006/main">
        <w:t xml:space="preserve">కీర్తనలు 145:2 ప్రతిదినము నేను నిన్ను దీవించును; మరియు నేను నీ నామమును ఎప్పటికీ స్తుతిస్తాను.</w:t>
      </w:r>
    </w:p>
    <w:p/>
    <w:p>
      <w:r xmlns:w="http://schemas.openxmlformats.org/wordprocessingml/2006/main">
        <w:t xml:space="preserve">ప్రతిరోజు భగవంతుని దీవెనలన్నిటిని స్తుతిస్తూ గడపాలి.</w:t>
      </w:r>
    </w:p>
    <w:p/>
    <w:p>
      <w:r xmlns:w="http://schemas.openxmlformats.org/wordprocessingml/2006/main">
        <w:t xml:space="preserve">1. రోజువారీ ఆశీర్వాదం యొక్క శక్తి: ప్రశంసలు మరియు కృతజ్ఞత యొక్క శక్తిని అర్థం చేసుకోవడం</w:t>
      </w:r>
    </w:p>
    <w:p/>
    <w:p>
      <w:r xmlns:w="http://schemas.openxmlformats.org/wordprocessingml/2006/main">
        <w:t xml:space="preserve">2. విస్తారమైన ప్రేమ: దేవుని షరతులు లేని ప్రేమ మరియు క్షమాపణను జరుపుకోవడం</w:t>
      </w:r>
    </w:p>
    <w:p/>
    <w:p>
      <w:r xmlns:w="http://schemas.openxmlformats.org/wordprocessingml/2006/main">
        <w:t xml:space="preserve">1. కీర్తనలు 100: 4-5 కృతజ్ఞతాపూర్వకంగా అతని ద్వారాలలోకి, స్తుతితో అతని ఆస్థానాలలోకి ప్రవేశించండి: అతనికి కృతజ్ఞతతో ఉండండి మరియు అతని పేరును స్తుతించండి. యెహోవా మంచివాడు; ఆయన దయ శాశ్వతమైనది, ఆయన సత్యం తరతరాలుగా ఉంటుంది.</w:t>
      </w:r>
    </w:p>
    <w:p/>
    <w:p>
      <w:r xmlns:w="http://schemas.openxmlformats.org/wordprocessingml/2006/main">
        <w:t xml:space="preserve">2. కొలొస్సయులకు 3:15-17 మరియు దేవుని శాంతి మీ హృదయాలలో పరిపాలించనివ్వండి, దాని కోసం మీరు కూడా ఒకే శరీరంలో పిలువబడ్డారు.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 మరియు మీరు మాటతో లేదా క్రియలో ఏమి చేసినా, ప్రభువైన యేసు నామంలో, ఆయన ద్వారా తండ్రికి మరియు దేవునికి కృతజ్ఞతలు తెలుపుతూ అన్నింటినీ చేయండి.</w:t>
      </w:r>
    </w:p>
    <w:p/>
    <w:p>
      <w:r xmlns:w="http://schemas.openxmlformats.org/wordprocessingml/2006/main">
        <w:t xml:space="preserve">కీర్తనలు 145:3 యెహోవా గొప్పవాడు, స్తుతింపదగినవాడు; మరియు అతని గొప్పతనం శోధించలేనిది.</w:t>
      </w:r>
    </w:p>
    <w:p/>
    <w:p>
      <w:r xmlns:w="http://schemas.openxmlformats.org/wordprocessingml/2006/main">
        <w:t xml:space="preserve">మన అవగాహనకు మించిన గొప్పతనాన్ని బట్టి దేవుడు మన ప్రశంసలకు, మహిమలకు అర్హుడు.</w:t>
      </w:r>
    </w:p>
    <w:p/>
    <w:p>
      <w:r xmlns:w="http://schemas.openxmlformats.org/wordprocessingml/2006/main">
        <w:t xml:space="preserve">1. దేవుని శోధించలేని గొప్పతనాన్ని స్తుతించండి</w:t>
      </w:r>
    </w:p>
    <w:p/>
    <w:p>
      <w:r xmlns:w="http://schemas.openxmlformats.org/wordprocessingml/2006/main">
        <w:t xml:space="preserve">2. అపురూపమైన మహిమ కొరకు ప్రభువులో సంతోషించు</w:t>
      </w:r>
    </w:p>
    <w:p/>
    <w:p>
      <w:r xmlns:w="http://schemas.openxmlformats.org/wordprocessingml/2006/main">
        <w:t xml:space="preserve">1. యెషయా 40:28 - నీకు తెలియదా? మీరు వినలేదా? యెహోవా నిత్య దేవుడు, భూదిగంతాలను సృష్టికర్త.</w:t>
      </w:r>
    </w:p>
    <w:p/>
    <w:p>
      <w:r xmlns:w="http://schemas.openxmlformats.org/wordprocessingml/2006/main">
        <w:t xml:space="preserve">2. యోబు 11:7 - మీరు దేవుని లోతైన విషయాలను కనుగొనగలరా? సర్వశక్తిమంతుడి పరిమితిని మీరు కనుగొనగలరా?</w:t>
      </w:r>
    </w:p>
    <w:p/>
    <w:p>
      <w:r xmlns:w="http://schemas.openxmlformats.org/wordprocessingml/2006/main">
        <w:t xml:space="preserve">కీర్తనలు 145:4 ఒక తరము నీ క్రియలను మరొక తరమునకు స్తుతించును నీ గొప్ప కార్యములను ప్రచురించును.</w:t>
      </w:r>
    </w:p>
    <w:p/>
    <w:p>
      <w:r xmlns:w="http://schemas.openxmlformats.org/wordprocessingml/2006/main">
        <w:t xml:space="preserve">ఒక తరం భగవంతుని గొప్పతనాన్ని తదుపరి తరానికి అందించగలదు.</w:t>
      </w:r>
    </w:p>
    <w:p/>
    <w:p>
      <w:r xmlns:w="http://schemas.openxmlformats.org/wordprocessingml/2006/main">
        <w:t xml:space="preserve">1. ప్రశంసల శక్తి: మన విశ్వాసాన్ని భవిష్యత్తు తరాలకు ఎలా అందించాలి</w:t>
      </w:r>
    </w:p>
    <w:p/>
    <w:p>
      <w:r xmlns:w="http://schemas.openxmlformats.org/wordprocessingml/2006/main">
        <w:t xml:space="preserve">2. దేవుని శక్తివంతమైన కార్యాలను ప్రకటించడం: ఆయన గొప్పతనం గురించి మన అనుభవాలను పంచుకోవడం</w:t>
      </w:r>
    </w:p>
    <w:p/>
    <w:p>
      <w:r xmlns:w="http://schemas.openxmlformats.org/wordprocessingml/2006/main">
        <w:t xml:space="preserve">1. కీర్తనలు 78:4 మేము వారిని వారి పిల్లలకు దాచిపెట్టము, కానీ రాబోయే తరానికి యెహోవా మహిమలను, ఆయన శక్తిని, ఆయన చేసిన అద్భుతాలను తెలియజేస్తాము.</w:t>
      </w:r>
    </w:p>
    <w:p/>
    <w:p>
      <w:r xmlns:w="http://schemas.openxmlformats.org/wordprocessingml/2006/main">
        <w:t xml:space="preserve">2. మత్తయి 28:18-20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కీర్తనలు 145:5 నీ మహిమను గూర్చియు నీ అద్భుత కార్యములను గూర్చియు నేను చెప్పెదను.</w:t>
      </w:r>
    </w:p>
    <w:p/>
    <w:p>
      <w:r xmlns:w="http://schemas.openxmlformats.org/wordprocessingml/2006/main">
        <w:t xml:space="preserve">కీర్తనకర్త దేవుని మహిమాన్వితమైన మహిమను మరియు అద్భుత కార్యాలను ప్రకటిస్తాడు.</w:t>
      </w:r>
    </w:p>
    <w:p/>
    <w:p>
      <w:r xmlns:w="http://schemas.openxmlformats.org/wordprocessingml/2006/main">
        <w:t xml:space="preserve">1. దేవుని మహిమను ప్రకటించడం</w:t>
      </w:r>
    </w:p>
    <w:p/>
    <w:p>
      <w:r xmlns:w="http://schemas.openxmlformats.org/wordprocessingml/2006/main">
        <w:t xml:space="preserve">2. దేవుని అద్భుత కార్యాలకు కృతజ్ఞతలు తెలుపడం</w:t>
      </w:r>
    </w:p>
    <w:p/>
    <w:p>
      <w:r xmlns:w="http://schemas.openxmlformats.org/wordprocessingml/2006/main">
        <w:t xml:space="preserve">1. కీర్తనలు 145:5</w:t>
      </w:r>
    </w:p>
    <w:p/>
    <w:p>
      <w:r xmlns:w="http://schemas.openxmlformats.org/wordprocessingml/2006/main">
        <w:t xml:space="preserve">2. యెషయా 6:3 - "మరియు ఒకడు ఇంకొకని మొఱ్ఱపెట్టి, పరిశుద్ధుడు, పరిశుద్ధుడు, పరిశుద్ధుడు, సైన్యములకధిపతియగు యెహోవా, భూమియందంతట ఆయన మహిమతో నిండియున్నది."</w:t>
      </w:r>
    </w:p>
    <w:p/>
    <w:p>
      <w:r xmlns:w="http://schemas.openxmlformats.org/wordprocessingml/2006/main">
        <w:t xml:space="preserve">కీర్తనలు 145:6 మరియు మనుష్యులు నీ భయంకరమైన క్రియల పరాక్రమమును గూర్చి చెప్పుదురు మరియు నేను నీ గొప్పతనమును ప్రచురిస్తాను.</w:t>
      </w:r>
    </w:p>
    <w:p/>
    <w:p>
      <w:r xmlns:w="http://schemas.openxmlformats.org/wordprocessingml/2006/main">
        <w:t xml:space="preserve">దేవుని గొప్పతనాన్ని, మహత్తర కార్యాలను స్తుతించి ప్రకటించాలి.</w:t>
      </w:r>
    </w:p>
    <w:p/>
    <w:p>
      <w:r xmlns:w="http://schemas.openxmlformats.org/wordprocessingml/2006/main">
        <w:t xml:space="preserve">1: దేవుని గొప్పతనాన్ని ప్రకటించడానికి మన స్వరాన్ని ఉపయోగించాలి.</w:t>
      </w:r>
    </w:p>
    <w:p/>
    <w:p>
      <w:r xmlns:w="http://schemas.openxmlformats.org/wordprocessingml/2006/main">
        <w:t xml:space="preserve">2: భగవంతుని ఆరాధించే శక్తితో మనం ప్రేరణ పొందాలి.</w:t>
      </w:r>
    </w:p>
    <w:p/>
    <w:p>
      <w:r xmlns:w="http://schemas.openxmlformats.org/wordprocessingml/2006/main">
        <w:t xml:space="preserve">1: కొలొస్సయులకు 3:16 – క్రీస్తు వాక్యం మీలో సమృద్ధిగా నివసిస్తుంది, అన్ని జ్ఞానంతో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2: ఎఫెసీయులకు 5:19-20 - కీర్తనలు మరియు కీర్తనలు మరియు ఆధ్యాత్మిక పాటలలో ఒకరినొకరు సంబోధించండి, మీ హృదయంతో ప్రభువుకు పాడండి మరియు శ్రావ్యంగా చేస్తూ, మన ప్రభువైన యేసుక్రీస్తు నామంలో తండ్రి అయిన దేవునికి ఎల్లప్పుడూ మరియు ప్రతిదానికీ కృతజ్ఞతలు చెప్పండి.</w:t>
      </w:r>
    </w:p>
    <w:p/>
    <w:p>
      <w:r xmlns:w="http://schemas.openxmlformats.org/wordprocessingml/2006/main">
        <w:t xml:space="preserve">కీర్తనలు 145:7 వారు నీ గొప్ప మంచితనమును గూర్చిన జ్ఞాపకమును విస్తారముగా పలుకుదురు, నీ నీతిని గూర్చి గానము చేయుదురు.</w:t>
      </w:r>
    </w:p>
    <w:p/>
    <w:p>
      <w:r xmlns:w="http://schemas.openxmlformats.org/wordprocessingml/2006/main">
        <w:t xml:space="preserve">కీర్తనలు 145:7 దేవుని గొప్ప మంచితనం మరియు నీతి కోసం స్తుతించమని మనలను ప్రోత్సహిస్తుంది.</w:t>
      </w:r>
    </w:p>
    <w:p/>
    <w:p>
      <w:r xmlns:w="http://schemas.openxmlformats.org/wordprocessingml/2006/main">
        <w:t xml:space="preserve">1. దేవుని నీతి కొరకు స్తుతించుట</w:t>
      </w:r>
    </w:p>
    <w:p/>
    <w:p>
      <w:r xmlns:w="http://schemas.openxmlformats.org/wordprocessingml/2006/main">
        <w:t xml:space="preserve">2. దేవుని గొప్ప మంచితనాన్ని జరుపుకోవడం</w:t>
      </w:r>
    </w:p>
    <w:p/>
    <w:p>
      <w:r xmlns:w="http://schemas.openxmlformats.org/wordprocessingml/2006/main">
        <w:t xml:space="preserve">1. కీర్తనలు 145:7</w:t>
      </w:r>
    </w:p>
    <w:p/>
    <w:p>
      <w:r xmlns:w="http://schemas.openxmlformats.org/wordprocessingml/2006/main">
        <w:t xml:space="preserve">2. రోమీయులకు 5:8 – అయితే మనం పాపులుగా ఉన్నప్పుడే మనకోసం చనిపోవడానికి క్రీస్తును పంపడం ద్వారా దేవుడు మన పట్ల తన గొప్ప ప్రేమను చూపించాడు.</w:t>
      </w:r>
    </w:p>
    <w:p/>
    <w:p>
      <w:r xmlns:w="http://schemas.openxmlformats.org/wordprocessingml/2006/main">
        <w:t xml:space="preserve">కీర్తనలు 145:8 యెహోవా దయగలవాడు, కనికరముగలవాడు; కోపానికి నిదానం, మరియు గొప్ప దయ.</w:t>
      </w:r>
    </w:p>
    <w:p/>
    <w:p>
      <w:r xmlns:w="http://schemas.openxmlformats.org/wordprocessingml/2006/main">
        <w:t xml:space="preserve">ప్రభువు దయగలవాడు, సానుభూతిగలవాడు మరియు దయగలవాడు.</w:t>
      </w:r>
    </w:p>
    <w:p/>
    <w:p>
      <w:r xmlns:w="http://schemas.openxmlformats.org/wordprocessingml/2006/main">
        <w:t xml:space="preserve">1: మన దేవుడు దయ, కరుణ మరియు దయగల దేవుడు.</w:t>
      </w:r>
    </w:p>
    <w:p/>
    <w:p>
      <w:r xmlns:w="http://schemas.openxmlformats.org/wordprocessingml/2006/main">
        <w:t xml:space="preserve">2: దేవుని సహనం మరియు దయ అపరిమితమైనవి.</w:t>
      </w:r>
    </w:p>
    <w:p/>
    <w:p>
      <w:r xmlns:w="http://schemas.openxmlformats.org/wordprocessingml/2006/main">
        <w:t xml:space="preserve">1: ఎఫెసీయులకు 2:4-5 - దేవుడు కనికరంతో ఐశ్వర్యవంతుడై, మన అపరాధాలలో మనం చనిపోయినప్పుడు కూడా, ఆయన మనలను ప్రేమించిన గొప్ప ప్రేమను బట్టి, మనలను క్రీస్తుతో కలిసి జీవించేలా చేసాడు.</w:t>
      </w:r>
    </w:p>
    <w:p/>
    <w:p>
      <w:r xmlns:w="http://schemas.openxmlformats.org/wordprocessingml/2006/main">
        <w:t xml:space="preserve">2: లూకా 6:36 - మీ తండ్రి కనికరం ఉన్నట్లే కనికరం కలిగి ఉండండి.</w:t>
      </w:r>
    </w:p>
    <w:p/>
    <w:p>
      <w:r xmlns:w="http://schemas.openxmlformats.org/wordprocessingml/2006/main">
        <w:t xml:space="preserve">కీర్తనలు 145:9 యెహోవా అందరి యెడల దయగలవాడు ఆయన కనికరము ఆయన క్రియలన్నిటిపై ఉన్నది.</w:t>
      </w:r>
    </w:p>
    <w:p/>
    <w:p>
      <w:r xmlns:w="http://schemas.openxmlformats.org/wordprocessingml/2006/main">
        <w:t xml:space="preserve">ప్రభువు మంచివాడు మరియు అతని దయ అందరికీ విస్తరించబడుతుంది.</w:t>
      </w:r>
    </w:p>
    <w:p/>
    <w:p>
      <w:r xmlns:w="http://schemas.openxmlformats.org/wordprocessingml/2006/main">
        <w:t xml:space="preserve">1: దేవుని దయ శాశ్వతమైనది మరియు ఆయనను కోరుకునే వారందరికీ అందుబాటులో ఉంటుంది.</w:t>
      </w:r>
    </w:p>
    <w:p/>
    <w:p>
      <w:r xmlns:w="http://schemas.openxmlformats.org/wordprocessingml/2006/main">
        <w:t xml:space="preserve">2: ప్రభువు యొక్క దయ మరియు మంచితనానికి మనం వినయపూర్వకంగా మరియు కృతజ్ఞతతో ఉండాలి.</w:t>
      </w:r>
    </w:p>
    <w:p/>
    <w:p>
      <w:r xmlns:w="http://schemas.openxmlformats.org/wordprocessingml/2006/main">
        <w:t xml:space="preserve">1: ఎఫెసీయులకు 2:4-5 దేవుడు కనికరంతో ధనవంతుడై, మన అపరాధాల వల్ల మనం చనిపోయినప్పుడు కూడా, ఆయన మనల్ని ప్రేమించిన గొప్ప ప్రేమను బట్టి, క్రీస్తుతో కలిసి మనల్ని బ్రతికించాడు.</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కీర్తనలు 145:10 యెహోవా, నీ పనులన్నియు నిన్ను స్తుతించును; మరియు నీ పరిశుద్ధులు నిన్ను ఆశీర్వదిస్తారు.</w:t>
      </w:r>
    </w:p>
    <w:p/>
    <w:p>
      <w:r xmlns:w="http://schemas.openxmlformats.org/wordprocessingml/2006/main">
        <w:t xml:space="preserve">ప్రభువు కార్యములు స్తుతింపబడాలి, ఆయన పరిశుద్ధులు ఆయనను ఆశీర్వదిస్తారు.</w:t>
      </w:r>
    </w:p>
    <w:p/>
    <w:p>
      <w:r xmlns:w="http://schemas.openxmlformats.org/wordprocessingml/2006/main">
        <w:t xml:space="preserve">1. స్తుతి శక్తి: ప్రభువు పనులను గుర్తించడం</w:t>
      </w:r>
    </w:p>
    <w:p/>
    <w:p>
      <w:r xmlns:w="http://schemas.openxmlformats.org/wordprocessingml/2006/main">
        <w:t xml:space="preserve">2. సెయింట్స్ యొక్క ఆశీర్వాదాలు: విశ్వాసం యొక్క శక్తిని మెచ్చుకోవడం</w:t>
      </w:r>
    </w:p>
    <w:p/>
    <w:p>
      <w:r xmlns:w="http://schemas.openxmlformats.org/wordprocessingml/2006/main">
        <w:t xml:space="preserve">1. కీర్తన 103:1-5</w:t>
      </w:r>
    </w:p>
    <w:p/>
    <w:p>
      <w:r xmlns:w="http://schemas.openxmlformats.org/wordprocessingml/2006/main">
        <w:t xml:space="preserve">2. జేమ్స్ 1:17-18</w:t>
      </w:r>
    </w:p>
    <w:p/>
    <w:p>
      <w:r xmlns:w="http://schemas.openxmlformats.org/wordprocessingml/2006/main">
        <w:t xml:space="preserve">కీర్తనలు 145:11 వారు నీ రాజ్య మహిమను గూర్చియు నీ శక్తిని గూర్చియు మాట్లాడుదురు;</w:t>
      </w:r>
    </w:p>
    <w:p/>
    <w:p>
      <w:r xmlns:w="http://schemas.openxmlformats.org/wordprocessingml/2006/main">
        <w:t xml:space="preserve">ప్రభువు రాజ్యం మరియు శక్తి మహిమపరచబడతాయి.</w:t>
      </w:r>
    </w:p>
    <w:p/>
    <w:p>
      <w:r xmlns:w="http://schemas.openxmlformats.org/wordprocessingml/2006/main">
        <w:t xml:space="preserve">1. ప్రభువు రాజ్యం యొక్క గొప్పతనం</w:t>
      </w:r>
    </w:p>
    <w:p/>
    <w:p>
      <w:r xmlns:w="http://schemas.openxmlformats.org/wordprocessingml/2006/main">
        <w:t xml:space="preserve">2. లార్డ్స్ అథారిటీ యొక్క శక్తి</w:t>
      </w:r>
    </w:p>
    <w:p/>
    <w:p>
      <w:r xmlns:w="http://schemas.openxmlformats.org/wordprocessingml/2006/main">
        <w:t xml:space="preserve">1.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ప్రకటనలు 19:11-16 - నేను స్వర్గం తెరిచి నిలబడి చూశాను మరియు అక్కడ నా ముందు ఒక తెల్లని గుర్రం ఉంది, దాని రైడర్‌ను విశ్వాసకులు మరియు సత్యం అని పిలుస్తారు. న్యాయముతో న్యాయనిర్ధారణ చేసి యుద్దము చేయును. అతని కళ్ళు మండుతున్న అగ్నివంటివి మరియు అతని తలపై అనేక కిరీటాలు ఉన్నాయి. అతనికి తప్ప మరెవరికీ తెలియని పేరు అతనిపై వ్రాయబడింది. అతను రక్తంలో ముంచిన వస్త్రాన్ని ధరించాడు మరియు అతని పేరు దేవుని వాక్యం. స్వర్గంలోని సైన్యాలు తెల్లని గుర్రాలపై స్వారీ చేస్తూ, తెల్లని, శుభ్రమైన నార వస్త్రాలు ధరించి ఆయనను వెంబడించాయి. అతని నోటి నుండి పదునైన కత్తి వస్తుంది, దానితో దేశాలను కొట్టాడు. ఇనుప దండముతో వారిని పరిపాలిస్తాడు. సర్వశక్తిమంతుడైన దేవుని ఉగ్రత అనే ద్రాక్ష తొట్టిని అతను తొక్కాడు. అతని వస్త్రంపై మరియు అతని తొడపై ఈ పేరు వ్రాయబడింది: రాజుల రాజు మరియు ప్రభువుల ప్రభువు.</w:t>
      </w:r>
    </w:p>
    <w:p/>
    <w:p>
      <w:r xmlns:w="http://schemas.openxmlformats.org/wordprocessingml/2006/main">
        <w:t xml:space="preserve">కీర్తనలు 145:12 ఆయన పరాక్రమములను, ఆయన రాజ్యపు మహిమను మనుష్యులకు తెలియజేయుటకు.</w:t>
      </w:r>
    </w:p>
    <w:p/>
    <w:p>
      <w:r xmlns:w="http://schemas.openxmlformats.org/wordprocessingml/2006/main">
        <w:t xml:space="preserve">దేవుడు తన శక్తివంతమైన కార్యాలను మరియు మహిమాన్వితమైన మహిమను మానవాళికి వెల్లడి చేయాలనుకుంటున్నాడు.</w:t>
      </w:r>
    </w:p>
    <w:p/>
    <w:p>
      <w:r xmlns:w="http://schemas.openxmlformats.org/wordprocessingml/2006/main">
        <w:t xml:space="preserve">1. దేవుని శక్తివంతమైన చర్యలను ప్రతిబింబించడం</w:t>
      </w:r>
    </w:p>
    <w:p/>
    <w:p>
      <w:r xmlns:w="http://schemas.openxmlformats.org/wordprocessingml/2006/main">
        <w:t xml:space="preserve">2. దేవుని గ్లోరియస్ మెజెస్టి</w:t>
      </w:r>
    </w:p>
    <w:p/>
    <w:p>
      <w:r xmlns:w="http://schemas.openxmlformats.org/wordprocessingml/2006/main">
        <w:t xml:space="preserve">1. యెషయా 43:10-12 - "మీరు నా సాక్షులు, మరియు నేను ఎన్నుకున్న నా సేవకుడు," అని ప్రభువు ప్రకటించాడు, "మీరు తెలిసి నన్ను విశ్వసిస్తారు మరియు నేనే అని అర్థం చేసుకుంటారు. నాకు ముందు ఏ దేవుడు ఏర్పడలేదు, నా తర్వాత ఎవరూ ఉండరు, నేను, నేనే ప్రభువు, నేను తప్ప రక్షకుడు లేడు, మీలో వింత దేవుడు లేనప్పుడు నేను ప్రకటించాను మరియు రక్షించాను మరియు ప్రకటించాను, మరియు మీరే నాకు సాక్షులు" అని ప్రభువు ప్రకటించాడు.</w:t>
      </w:r>
    </w:p>
    <w:p/>
    <w:p>
      <w:r xmlns:w="http://schemas.openxmlformats.org/wordprocessingml/2006/main">
        <w:t xml:space="preserve">2. డేనియల్ 4: 34-35 - రోజుల ముగింపులో నేను, నెబుచాడ్నెజర్, నా కన్నులను స్వర్గం వైపు ఎత్తాను, మరియు నా హేతువు నాకు తిరిగి వచ్చింది, మరియు నేను సర్వోన్నతునిని ఆశీర్వదించాను మరియు ఎప్పటికీ జీవించే వానిని కీర్తించాను మరియు గౌరవించాను. ఆధిపత్యం శాశ్వతమైన ఆధిపత్యం, మరియు అతని రాజ్యం తరతరాలుగా ఉంటుంది; భూమిపై నివసించే వారందరూ ఏమీ లేకుండా లెక్కించబడ్డారు, మరియు అతను స్వర్గం యొక్క అతిధేయల మధ్య మరియు భూమి యొక్క నివాసుల మధ్య తన ఇష్టానుసారం చేస్తాడు; మరియు ఎవరూ అతని చేతిలో ఉండలేరు లేదా అతనితో, "మీరు ఏమి చేసారు?"</w:t>
      </w:r>
    </w:p>
    <w:p/>
    <w:p>
      <w:r xmlns:w="http://schemas.openxmlformats.org/wordprocessingml/2006/main">
        <w:t xml:space="preserve">కీర్తనలు 145:13 నీ రాజ్యం శాశ్వతమైన రాజ్యం, నీ ఆధిపత్యం తరతరాలుగా ఉంటుంది.</w:t>
      </w:r>
    </w:p>
    <w:p/>
    <w:p>
      <w:r xmlns:w="http://schemas.openxmlformats.org/wordprocessingml/2006/main">
        <w:t xml:space="preserve">ఈ ప్రకరణము దేవుని శాశ్వతమైన రాజ్యం మరియు అన్ని తరాల పాటు కొనసాగే ఆధిపత్యం గురించి మాట్లాడుతుంది.</w:t>
      </w:r>
    </w:p>
    <w:p/>
    <w:p>
      <w:r xmlns:w="http://schemas.openxmlformats.org/wordprocessingml/2006/main">
        <w:t xml:space="preserve">1. దేవుని రాజ్యం యొక్క శాశ్వతమైన శక్తిని విశ్వసిస్తూ మన జీవితాలను జీవించాలి.</w:t>
      </w:r>
    </w:p>
    <w:p/>
    <w:p>
      <w:r xmlns:w="http://schemas.openxmlformats.org/wordprocessingml/2006/main">
        <w:t xml:space="preserve">2. దేవుని రాజ్యం శాశ్వతమైనది మరియు తరతరాలకు అతీతమైనది, కాబట్టి ఆయన ఎల్లప్పుడూ మనతో ఉంటాడని మనం విశ్వసించగలము.</w:t>
      </w:r>
    </w:p>
    <w:p/>
    <w:p>
      <w:r xmlns:w="http://schemas.openxmlformats.org/wordprocessingml/2006/main">
        <w:t xml:space="preserve">1. కీర్తన 145:13</w:t>
      </w:r>
    </w:p>
    <w:p/>
    <w:p>
      <w:r xmlns:w="http://schemas.openxmlformats.org/wordprocessingml/2006/main">
        <w:t xml:space="preserve">2. యెషయా 9: 7 - "దావీదు సింహాసనంపై మరియు అతని రాజ్యంపై అతని ప్రభుత్వం మరియు శాంతి పెరుగుదలకు అంతం ఉండదు, దానిని ఆజ్ఞాపించడానికి మరియు తీర్పుతో మరియు న్యాయంతో దాన్ని స్థాపించడానికి ఇక నుండి సేనల ప్రభువు యొక్క ఉత్సాహము దీనిని నెరవేర్చును."</w:t>
      </w:r>
    </w:p>
    <w:p/>
    <w:p>
      <w:r xmlns:w="http://schemas.openxmlformats.org/wordprocessingml/2006/main">
        <w:t xml:space="preserve">కీర్తనలు 145:14 యెహోవా పతనమైన వాటన్నిటిని ఆదుకుంటాడు, నమస్కరించిన వారందరినీ లేపుతాడు.</w:t>
      </w:r>
    </w:p>
    <w:p/>
    <w:p>
      <w:r xmlns:w="http://schemas.openxmlformats.org/wordprocessingml/2006/main">
        <w:t xml:space="preserve">ప్రభువు పడిపోయిన వారందరినీ ఆదుకుంటాడు మరియు వంగిపోయిన వారిని పైకి లేపుతాడు.</w:t>
      </w:r>
    </w:p>
    <w:p/>
    <w:p>
      <w:r xmlns:w="http://schemas.openxmlformats.org/wordprocessingml/2006/main">
        <w:t xml:space="preserve">1. బలహీనుల పట్ల దేవుని సంరక్షణ - ప్రభువు మనల్ని ఎలా ఆదరిస్తాడు మరియు పైకి లేపుతాడు</w:t>
      </w:r>
    </w:p>
    <w:p/>
    <w:p>
      <w:r xmlns:w="http://schemas.openxmlformats.org/wordprocessingml/2006/main">
        <w:t xml:space="preserve">2. కష్ట సమయాల్లో దేవుని బలం - ప్రభువు యొక్క ఆదుకునే హస్తంపై ఆధారపడటం</w:t>
      </w:r>
    </w:p>
    <w:p/>
    <w:p>
      <w:r xmlns:w="http://schemas.openxmlformats.org/wordprocessingml/2006/main">
        <w:t xml:space="preserve">1. కీర్తనలు 55:22 – ప్రభువు మీద నీ భారము మోపుము ఆయన నిన్ను ఆదుకొనును; ఆయన నీతిమంతులను కదలనివ్వడు.</w:t>
      </w:r>
    </w:p>
    <w:p/>
    <w:p>
      <w:r xmlns:w="http://schemas.openxmlformats.org/wordprocessingml/2006/main">
        <w:t xml:space="preserve">2. హెబ్రీయులు 4:15-16 - మన బలహీనతలను చూసి సానుభూతి చూపలేని ప్రధాన యాజకుడు మనకు లేడు, కానీ ప్రతి విషయంలో మనలాగే శోధించబడినవాడు, అయినప్పటికీ పాపం లేనివాడు. మనం దయను పొందేందుకు మరియు అవసరమైన సమయంలో సహాయం చేసే కృపను పొందేందుకు విశ్వాసంతో కృపా సింహాసనం దగ్గరకు చేరుకుందాం.</w:t>
      </w:r>
    </w:p>
    <w:p/>
    <w:p>
      <w:r xmlns:w="http://schemas.openxmlformats.org/wordprocessingml/2006/main">
        <w:t xml:space="preserve">కీర్తనలు 145:15 అందరి కన్నులు నీమీద నిరీక్షించుచున్నవి. మరియు మీరు వారికి తగిన సమయంలో వారి మాంసాన్ని ఇస్తారు.</w:t>
      </w:r>
    </w:p>
    <w:p/>
    <w:p>
      <w:r xmlns:w="http://schemas.openxmlformats.org/wordprocessingml/2006/main">
        <w:t xml:space="preserve">ప్రభువు తన ప్రజలకు తన ఖచ్చితమైన సమయములో అందజేస్తాడు.</w:t>
      </w:r>
    </w:p>
    <w:p/>
    <w:p>
      <w:r xmlns:w="http://schemas.openxmlformats.org/wordprocessingml/2006/main">
        <w:t xml:space="preserve">1: దేవుడు ఎల్లప్పుడూ తన ఖచ్చితమైన సమయాన్ని అందజేస్తాడు.</w:t>
      </w:r>
    </w:p>
    <w:p/>
    <w:p>
      <w:r xmlns:w="http://schemas.openxmlformats.org/wordprocessingml/2006/main">
        <w:t xml:space="preserve">2: మీ అన్ని అవసరాల కోసం ప్రభువును విశ్వసించండి.</w:t>
      </w:r>
    </w:p>
    <w:p/>
    <w:p>
      <w:r xmlns:w="http://schemas.openxmlformats.org/wordprocessingml/2006/main">
        <w:t xml:space="preserve">1: ఫిలిప్పీయులు 4:6-7 "దేనినిగూర్చి చింతింపకుడి, ప్రతిదానిలోను కృతజ్ఞతాపూర్వకముగా ప్రార్థన మరియు విజ్ఞాపనల ద్వారా మీ అభ్యర్థనలను దేవునికి తెలియజేయండి. మరియు అన్ని అవగాహనలను మించిన దేవుని శాంతి మీ హృదయాలను మరియు మీ మనస్సులు క్రీస్తు యేసునందు."</w:t>
      </w:r>
    </w:p>
    <w:p/>
    <w:p>
      <w:r xmlns:w="http://schemas.openxmlformats.org/wordprocessingml/2006/main">
        <w:t xml:space="preserve">2: జేమ్స్ 1:17 "ప్రతి మంచి బహుమతి మరియు ప్రతి పరిపూర్ణ బహుమానం పైనుండి వస్తుంది, మార్పుల కారణంగా ఎటువంటి వైవిధ్యం లేదా నీడ లేని వెలుగుల తండ్రి నుండి వస్తుంది."</w:t>
      </w:r>
    </w:p>
    <w:p/>
    <w:p>
      <w:r xmlns:w="http://schemas.openxmlformats.org/wordprocessingml/2006/main">
        <w:t xml:space="preserve">కీర్తనలు 145:16 నీవు నీ చేయి తెరిచి ప్రతి జీవి కోరికను తీర్చుచున్నావు.</w:t>
      </w:r>
    </w:p>
    <w:p/>
    <w:p>
      <w:r xmlns:w="http://schemas.openxmlformats.org/wordprocessingml/2006/main">
        <w:t xml:space="preserve">దేవుడు తన జీవులన్నింటికీ అందజేస్తాడు.</w:t>
      </w:r>
    </w:p>
    <w:p/>
    <w:p>
      <w:r xmlns:w="http://schemas.openxmlformats.org/wordprocessingml/2006/main">
        <w:t xml:space="preserve">1: దేవుడు మన ప్రదాత మరియు సంరక్షకుడు</w:t>
      </w:r>
    </w:p>
    <w:p/>
    <w:p>
      <w:r xmlns:w="http://schemas.openxmlformats.org/wordprocessingml/2006/main">
        <w:t xml:space="preserve">2: దేవుని సంరక్షణలో నిలవడం</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మత్తయి 6:25-34 - కాబట్టి నేను మీకు చెప్తున్నాను, మీ జీవితం గురించి, ఏమి తింటామో, ఏమి తాగుతాం, ఏమి వేసుకుంటామో మీ శరీరం గురించి చింతించకండి. ఆహారం కంటే ప్రాణం, దుస్తులు కంటే శరీరం గొప్పది కాదా?</w:t>
      </w:r>
    </w:p>
    <w:p/>
    <w:p>
      <w:r xmlns:w="http://schemas.openxmlformats.org/wordprocessingml/2006/main">
        <w:t xml:space="preserve">కీర్తనలు 145:17 యెహోవా తన మార్గములన్నిటిలో నీతిమంతుడు, తన పనులన్నిటిలో పరిశుద్ధుడు.</w:t>
      </w:r>
    </w:p>
    <w:p/>
    <w:p>
      <w:r xmlns:w="http://schemas.openxmlformats.org/wordprocessingml/2006/main">
        <w:t xml:space="preserve">ప్రభువు తన పనులన్నిటిలో న్యాయంగా మరియు పవిత్రంగా ఉన్నాడు.</w:t>
      </w:r>
    </w:p>
    <w:p/>
    <w:p>
      <w:r xmlns:w="http://schemas.openxmlformats.org/wordprocessingml/2006/main">
        <w:t xml:space="preserve">1. ప్రభువు నీతి - కీర్తనలు 145:17 అధ్యయనం</w:t>
      </w:r>
    </w:p>
    <w:p/>
    <w:p>
      <w:r xmlns:w="http://schemas.openxmlformats.org/wordprocessingml/2006/main">
        <w:t xml:space="preserve">2. ప్రభువు పవిత్రత - కీర్తనలు 145:17 యొక్క చిక్కులను అన్వేషించడం</w:t>
      </w:r>
    </w:p>
    <w:p/>
    <w:p>
      <w:r xmlns:w="http://schemas.openxmlformats.org/wordprocessingml/2006/main">
        <w:t xml:space="preserve">1. యెషయా 45:21 - మీ కేసును ప్రకటించండి మరియు సమర్పించండి; వారు కలిసి సలహా తీసుకోనివ్వండి! ఇది చాలా కాలం క్రితం ఎవరు చెప్పారు? ఇది పాతదని ఎవరు ప్రకటించారు? యెహోవానైన నేను కాదా?</w:t>
      </w:r>
    </w:p>
    <w:p/>
    <w:p>
      <w:r xmlns:w="http://schemas.openxmlformats.org/wordprocessingml/2006/main">
        <w:t xml:space="preserve">2. 1 పేతురు 1:15-16 - అయితే నిన్ను పిలిచినవాడు పరిశుద్ధుడనై యున్నావు, నీవు కూడా నీ ప్రవర్తన అంతటిలో పరిశుద్ధుడవుగా ఉండు, ఎందుకంటే నేను పరిశుద్ధుడను గనుక మీరు పరిశుద్ధులై యుండవలెను.</w:t>
      </w:r>
    </w:p>
    <w:p/>
    <w:p>
      <w:r xmlns:w="http://schemas.openxmlformats.org/wordprocessingml/2006/main">
        <w:t xml:space="preserve">కీర్తనలు 145:18 యెహోవా తన్ను మొఱ్ఱపెట్టువారికందరికిని యథార్థముగా తనకు మొఱ్ఱపెట్టువారందరికిని సమీపముగా ఉన్నాడు.</w:t>
      </w:r>
    </w:p>
    <w:p/>
    <w:p>
      <w:r xmlns:w="http://schemas.openxmlformats.org/wordprocessingml/2006/main">
        <w:t xml:space="preserve">భగవంతుడు తనను హృదయపూర్వకంగా పిలిచే వారందరికీ దగ్గరగా ఉంటాడు.</w:t>
      </w:r>
    </w:p>
    <w:p/>
    <w:p>
      <w:r xmlns:w="http://schemas.openxmlformats.org/wordprocessingml/2006/main">
        <w:t xml:space="preserve">1. ప్రార్థన యొక్క శక్తి: దేవుణ్ణి పిలిచేటప్పుడు నిజమైన విశ్వాసం యొక్క ప్రాముఖ్యత</w:t>
      </w:r>
    </w:p>
    <w:p/>
    <w:p>
      <w:r xmlns:w="http://schemas.openxmlformats.org/wordprocessingml/2006/main">
        <w:t xml:space="preserve">2. దేవుడు సమీపంలో ఉన్నాడు: తనను వెదికే వారికి దేవుని ఉనికి యొక్క హామీ</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జేమ్స్ 4:8 - "దేవుని దగ్గరికి రండి, అప్పుడు ఆయన మీ దగ్గరికి వస్తాడు."</w:t>
      </w:r>
    </w:p>
    <w:p/>
    <w:p>
      <w:r xmlns:w="http://schemas.openxmlformats.org/wordprocessingml/2006/main">
        <w:t xml:space="preserve">కీర్తనలు 145:19 ఆయన తనకు భయపడువారి కోరికను నెరవేర్చును వారి మొర ఆలకించి వారిని రక్షించును.</w:t>
      </w:r>
    </w:p>
    <w:p/>
    <w:p>
      <w:r xmlns:w="http://schemas.openxmlformats.org/wordprocessingml/2006/main">
        <w:t xml:space="preserve">దేవుడు తనకు భయపడే వారి కోరికలను విని తీరుస్తాడు.</w:t>
      </w:r>
    </w:p>
    <w:p/>
    <w:p>
      <w:r xmlns:w="http://schemas.openxmlformats.org/wordprocessingml/2006/main">
        <w:t xml:space="preserve">1: మనం భయంతో మరియు విశ్వాసంతో ఆయనను పిలిచినప్పుడు దేవుడు ఎల్లప్పుడూ మన మాట వింటాడు.</w:t>
      </w:r>
    </w:p>
    <w:p/>
    <w:p>
      <w:r xmlns:w="http://schemas.openxmlformats.org/wordprocessingml/2006/main">
        <w:t xml:space="preserve">2: మనకు అవసరమైన సమయంలో మనం దేవునికి మొరపెట్టినప్పుడు, ఆయన మనకు జవాబిచ్చాడు మరియు మోక్షాన్ని అందిస్తాడు.</w:t>
      </w:r>
    </w:p>
    <w:p/>
    <w:p>
      <w:r xmlns:w="http://schemas.openxmlformats.org/wordprocessingml/2006/main">
        <w:t xml:space="preserve">1: 1 యోహాను 5: 14-15 - మరియు మనకు ఆయనపై ఉన్న విశ్వాసం ఏమిటంటే, ఆయన చిత్తానుసారం మనం ఏదైనా అడిగితే, అతను మనల్ని వింటాడు: మరియు అతను మనల్ని వింటాడని మనకు తెలిస్తే, మనం ఏది అడిగినా, మేము అతని నుండి కోరిన పిటిషన్లు మా వద్ద ఉన్నాయని మాకు తెలుసు.</w:t>
      </w:r>
    </w:p>
    <w:p/>
    <w:p>
      <w:r xmlns:w="http://schemas.openxmlformats.org/wordprocessingml/2006/main">
        <w:t xml:space="preserve">2: కీర్తనలు 116:1-2 - నేను ప్రభువును ప్రేమిస్తున్నాను, ఎందుకంటే అతను నా స్వరాన్ని మరియు నా ప్రార్థనలను విన్నాడు. అతను తన చెవిని నా వైపుకు తిప్పాడు కాబట్టి, నేను జీవించి ఉన్నంత వరకు నేను అతనిని పిలుస్తాను.</w:t>
      </w:r>
    </w:p>
    <w:p/>
    <w:p>
      <w:r xmlns:w="http://schemas.openxmlformats.org/wordprocessingml/2006/main">
        <w:t xml:space="preserve">కీర్తనలు 145:20 యెహోవా తన్ను ప్రేమించువారినందరిని కాపాడును దుష్టులందరిని ఆయన నాశనము చేయును.</w:t>
      </w:r>
    </w:p>
    <w:p/>
    <w:p>
      <w:r xmlns:w="http://schemas.openxmlformats.org/wordprocessingml/2006/main">
        <w:t xml:space="preserve">యెహోవా తనను ప్రేమించేవారిని కాపాడతాడు మరియు దుష్టులను నాశనం చేస్తాడు.</w:t>
      </w:r>
    </w:p>
    <w:p/>
    <w:p>
      <w:r xmlns:w="http://schemas.openxmlformats.org/wordprocessingml/2006/main">
        <w:t xml:space="preserve">1. ప్రేమ యొక్క శక్తి: ప్రభువును ప్రేమించడం ఎలా రక్షణ మరియు సదుపాయాన్ని తీసుకురాగలదు</w:t>
      </w:r>
    </w:p>
    <w:p/>
    <w:p>
      <w:r xmlns:w="http://schemas.openxmlformats.org/wordprocessingml/2006/main">
        <w:t xml:space="preserve">2. దుష్టత్వం యొక్క పరిణామాలు: అధర్మ విధ్వంసం</w:t>
      </w:r>
    </w:p>
    <w:p/>
    <w:p>
      <w:r xmlns:w="http://schemas.openxmlformats.org/wordprocessingml/2006/main">
        <w:t xml:space="preserve">1. 1 యోహాను 4:18-19 - ప్రేమలో భయం లేదు, కానీ పరిపూర్ణ ప్రేమ భయాన్ని పోగొడుతుంది. ఎందుకంటే భయం అనేది శిక్షతో సంబంధం కలిగి ఉంటుంది మరియు ఎవరు భయపడినా ప్రేమలో పరిపూర్ణత సాధించలేదు. ఆయన మొదట మనలను ప్రేమించాడు కాబట్టి మనం ప్రేమిస్తున్నాము.</w:t>
      </w:r>
    </w:p>
    <w:p/>
    <w:p>
      <w:r xmlns:w="http://schemas.openxmlformats.org/wordprocessingml/2006/main">
        <w:t xml:space="preserve">2. ద్వితీయోపదేశకాండము 28:15-68 - అయితే మీరు మీ దేవుడైన యెహోవా మాట వినకపోతే లేదా నేడు నేను మీకు ఆజ్ఞాపించే ఆయన ఆజ్ఞలన్నిటిని మరియు ఆయన కట్టడలన్నిటిని జాగ్రత్తగా పాటించకుంటే, ఈ శాపాలన్నీ మీపైకి వచ్చి మిమ్మల్ని పట్టుకుంటాయి. .</w:t>
      </w:r>
    </w:p>
    <w:p/>
    <w:p>
      <w:r xmlns:w="http://schemas.openxmlformats.org/wordprocessingml/2006/main">
        <w:t xml:space="preserve">కీర్తనలు 145:21 నా నోరు యెహోవాను స్తుతించును, సర్వజనులు ఆయన పరిశుద్ధ నామమును నిత్యము స్తుతించుదురు గాక.</w:t>
      </w:r>
    </w:p>
    <w:p/>
    <w:p>
      <w:r xmlns:w="http://schemas.openxmlformats.org/wordprocessingml/2006/main">
        <w:t xml:space="preserve">నా నోరు యెహోవాను స్తుతిస్తుంది మరియు ప్రజలందరూ ఆయన పవిత్ర నామాన్ని శాశ్వతంగా స్తుతించాలి.</w:t>
      </w:r>
    </w:p>
    <w:p/>
    <w:p>
      <w:r xmlns:w="http://schemas.openxmlformats.org/wordprocessingml/2006/main">
        <w:t xml:space="preserve">1: ప్రభువును స్తుతించడానికి మన నోటిని ఉపయోగించడం</w:t>
      </w:r>
    </w:p>
    <w:p/>
    <w:p>
      <w:r xmlns:w="http://schemas.openxmlformats.org/wordprocessingml/2006/main">
        <w:t xml:space="preserve">2: ప్రజలందరూ దేవుని పవిత్ర నామాన్ని స్తుతిస్తున్నారు</w:t>
      </w:r>
    </w:p>
    <w:p/>
    <w:p>
      <w:r xmlns:w="http://schemas.openxmlformats.org/wordprocessingml/2006/main">
        <w:t xml:space="preserve">1: యెషయా 43:21 - ఈ ప్రజలను నేను నా కొరకు ఏర్పరచుకున్నాను; వారు నా స్తోత్రమును తెలియజేయుదురు.</w:t>
      </w:r>
    </w:p>
    <w:p/>
    <w:p>
      <w:r xmlns:w="http://schemas.openxmlformats.org/wordprocessingml/2006/main">
        <w:t xml:space="preserve">2: కీర్తనలు 103:1 - నా ప్రాణమా, ప్రభువును స్తుతించుము మరియు నాలో ఉన్న సమస్తము ఆయన పరిశుద్ధ నామమును స్తుతించుము.</w:t>
      </w:r>
    </w:p>
    <w:p/>
    <w:p>
      <w:r xmlns:w="http://schemas.openxmlformats.org/wordprocessingml/2006/main">
        <w:t xml:space="preserve">146వ కీర్తన అనేది దేవునిపై ప్రశంసలు మరియు విశ్వాసం యొక్క కీర్తన, ఆయన శక్తిని, విశ్వాసాన్ని మరియు అణగారిన వారి పట్ల శ్రద్ధను నొక్కి చెబుతుంది.</w:t>
      </w:r>
    </w:p>
    <w:p/>
    <w:p>
      <w:r xmlns:w="http://schemas.openxmlformats.org/wordprocessingml/2006/main">
        <w:t xml:space="preserve">1వ పేరా: కీర్తనకర్త దేవుణ్ణి ఉన్నతపరుస్తాడు మరియు వారి జీవితాంతం ఆయనను స్తుతిస్తానని ప్రమాణం చేస్తాడు. వారు ఇతరులను మానవ నాయకులపై విశ్వాసం ఉంచకుండా, ఎప్పటికీ నమ్మకమైన దేవునిపై మాత్రమే ఆధారపడమని ప్రోత్సహిస్తారు (కీర్తన 146:1-6).</w:t>
      </w:r>
    </w:p>
    <w:p/>
    <w:p>
      <w:r xmlns:w="http://schemas.openxmlformats.org/wordprocessingml/2006/main">
        <w:t xml:space="preserve">2వ పేరా: కీర్తనకర్త దేవుని పాత్రను అన్నిటికి సృష్టికర్తగా మరియు సంరక్షకునిగా వర్ణించాడు. అణచివేయబడిన వారికి ఆయన న్యాయాన్ని, ఆకలితో ఉన్నవారికి సదుపాయాన్ని, రోగులకు స్వస్థతను, మరియు అవసరమైన వారికి సంరక్షణను వారు హైలైట్ చేస్తారు. దేవుడు శాశ్వతంగా పరిపాలిస్తాడని వారు నొక్కిచెప్పారు (కీర్తనలు 146:7-10).</w:t>
      </w:r>
    </w:p>
    <w:p/>
    <w:p>
      <w:r xmlns:w="http://schemas.openxmlformats.org/wordprocessingml/2006/main">
        <w:t xml:space="preserve">క్లుప్తంగా,</w:t>
      </w:r>
    </w:p>
    <w:p>
      <w:r xmlns:w="http://schemas.openxmlformats.org/wordprocessingml/2006/main">
        <w:t xml:space="preserve">కీర్తన నూట నలభై ఆరు బహుమతులు</w:t>
      </w:r>
    </w:p>
    <w:p>
      <w:r xmlns:w="http://schemas.openxmlformats.org/wordprocessingml/2006/main">
        <w:t xml:space="preserve">స్తుతి గీతం,</w:t>
      </w:r>
    </w:p>
    <w:p>
      <w:r xmlns:w="http://schemas.openxmlformats.org/wordprocessingml/2006/main">
        <w:t xml:space="preserve">దేవుని విశ్వసనీయత మరియు సంరక్షణపై నమ్మకాన్ని నొక్కిచెప్పేటప్పుడు దైవిక శక్తిని అంగీకరించడం ద్వారా సాధించిన ఔన్నత్యాన్ని హైలైట్ చేయడం.</w:t>
      </w:r>
    </w:p>
    <w:p/>
    <w:p>
      <w:r xmlns:w="http://schemas.openxmlformats.org/wordprocessingml/2006/main">
        <w:t xml:space="preserve">దేవునికి జీవితాంతం స్తుతించే ప్రతిజ్ఞకు సంబంధించి వ్యక్తీకరించబడిన ఔన్నత్యాన్ని నొక్కి చెప్పడం.</w:t>
      </w:r>
    </w:p>
    <w:p>
      <w:r xmlns:w="http://schemas.openxmlformats.org/wordprocessingml/2006/main">
        <w:t xml:space="preserve">దేవుని శాశ్వత విశ్వాసంపై ఆధారపడాలని ధృవీకరిస్తూ, మానవ నాయకులపై నమ్మకం ఉంచకుండా సలహా ఇవ్వడం గురించి చూపిన ప్రోత్సాహాన్ని ప్రస్తావిస్తూ.</w:t>
      </w:r>
    </w:p>
    <w:p>
      <w:r xmlns:w="http://schemas.openxmlformats.org/wordprocessingml/2006/main">
        <w:t xml:space="preserve">అణచివేతకు గురైన వారికి న్యాయం, ఆకలితో ఉన్నవారికి సదుపాయం, రోగులకు వైద్యం మరియు అవసరమైన వారికి సంరక్షణను హైలైట్ చేస్తూ, సృష్టికర్త మరియు సంరక్షకునిగా దైవిక పాత్రను గుర్తించడం గురించి వివరించడం.</w:t>
      </w:r>
    </w:p>
    <w:p>
      <w:r xmlns:w="http://schemas.openxmlformats.org/wordprocessingml/2006/main">
        <w:t xml:space="preserve">దేవుని శాశ్వతమైన పాలనపై విశ్వాసం గురించి వ్యక్తీకరించబడిన ఉద్ఘాటనను అంగీకరించడం.</w:t>
      </w:r>
    </w:p>
    <w:p/>
    <w:p>
      <w:r xmlns:w="http://schemas.openxmlformats.org/wordprocessingml/2006/main">
        <w:t xml:space="preserve">కీర్తనలు 146:1 యెహోవాను స్తుతించండి. నా ప్రాణమా, యెహోవాను స్తుతించుము.</w:t>
      </w:r>
    </w:p>
    <w:p/>
    <w:p>
      <w:r xmlns:w="http://schemas.openxmlformats.org/wordprocessingml/2006/main">
        <w:t xml:space="preserve">146వ కీర్తన ఆత్మతో ప్రభువును స్తుతించమని పిలుపునిస్తుంది.</w:t>
      </w:r>
    </w:p>
    <w:p/>
    <w:p>
      <w:r xmlns:w="http://schemas.openxmlformats.org/wordprocessingml/2006/main">
        <w:t xml:space="preserve">1. మన ఆత్మలతో ప్రభువును స్తుతించడం</w:t>
      </w:r>
    </w:p>
    <w:p/>
    <w:p>
      <w:r xmlns:w="http://schemas.openxmlformats.org/wordprocessingml/2006/main">
        <w:t xml:space="preserve">2. ప్రశంసల శక్తి</w:t>
      </w:r>
    </w:p>
    <w:p/>
    <w:p>
      <w:r xmlns:w="http://schemas.openxmlformats.org/wordprocessingml/2006/main">
        <w:t xml:space="preserve">1. ఎఫెసీయులకు 5:19-20 - కీర్తనలు మరియు కీర్తనలు మరియు ఆధ్యాత్మిక పాటలలో ఒకరినొకరు సంబోధించండి, మీ పూర్ణహృదయముతో ప్రభువును పాడుచు మరియు కీర్తనలు చేస్తూ, మన ప్రభువైన యేసుక్రీస్తు నామమున తండ్రియైన దేవునికి ఎల్లప్పుడు కృతజ్ఞతాస్తుతులు చెల్లించుము. .</w:t>
      </w:r>
    </w:p>
    <w:p/>
    <w:p>
      <w:r xmlns:w="http://schemas.openxmlformats.org/wordprocessingml/2006/main">
        <w:t xml:space="preserve">2. రోమీయులకు 12:12 - నిరీక్షణలో సంతోషించుట, శ్రమలలో సహనము, ప్రార్థనలో స్థిరముగా కొనసాగుట.</w:t>
      </w:r>
    </w:p>
    <w:p/>
    <w:p>
      <w:r xmlns:w="http://schemas.openxmlformats.org/wordprocessingml/2006/main">
        <w:t xml:space="preserve">కీర్తనలు 146:2 నేను జీవించియున్నంత వరకు యెహోవాను స్తుతిస్తాను, నాకు ఉనికి ఉన్నంత వరకు నేను నా దేవునికి స్తుతిస్తాను.</w:t>
      </w:r>
    </w:p>
    <w:p/>
    <w:p>
      <w:r xmlns:w="http://schemas.openxmlformats.org/wordprocessingml/2006/main">
        <w:t xml:space="preserve">జీవితం కోసం దేవుణ్ణి స్తుతించండి మరియు మనకు అవకాశం ఉన్నంత వరకు ఆయనను స్తుతించండి.</w:t>
      </w:r>
    </w:p>
    <w:p/>
    <w:p>
      <w:r xmlns:w="http://schemas.openxmlformats.org/wordprocessingml/2006/main">
        <w:t xml:space="preserve">1. జీవితాన్ని జరుపుకోవడం - దేవుణ్ణి స్తుతించడంలో ఆనందం</w:t>
      </w:r>
    </w:p>
    <w:p/>
    <w:p>
      <w:r xmlns:w="http://schemas.openxmlformats.org/wordprocessingml/2006/main">
        <w:t xml:space="preserve">2. కృతజ్ఞతతో జీవించడం - ప్రతి క్షణాన్ని సద్వినియోగం చేసుకోవడం</w:t>
      </w:r>
    </w:p>
    <w:p/>
    <w:p>
      <w:r xmlns:w="http://schemas.openxmlformats.org/wordprocessingml/2006/main">
        <w:t xml:space="preserve">1. కీర్తనలు 100:4 – కృతజ్ఞతాపూర్వకముగా ఆయన గుమ్మములలోనికి, స్తుతితో ఆయన ఆవరణలలోనికి ప్రవేశించుము;</w:t>
      </w:r>
    </w:p>
    <w:p/>
    <w:p>
      <w:r xmlns:w="http://schemas.openxmlformats.org/wordprocessingml/2006/main">
        <w:t xml:space="preserve">2. కొలొస్సయులకు 3:17 – మరియు మీరు మాటతోగాని క్రియతోగాని ఏమి చేసినా, అన్నింటినీ ప్రభువైన యేసు నామంలో చేయండి, ఆయన ద్వారా తండ్రికి మరియు దేవునికి కృతజ్ఞతాస్తుతులు చెల్లించండి.</w:t>
      </w:r>
    </w:p>
    <w:p/>
    <w:p>
      <w:r xmlns:w="http://schemas.openxmlformats.org/wordprocessingml/2006/main">
        <w:t xml:space="preserve">కీర్తనలు 146:3 అధిపతులయందును, సహాయములేని మనుష్యకుమారునియందును నమ్మకముంచకుము.</w:t>
      </w:r>
    </w:p>
    <w:p/>
    <w:p>
      <w:r xmlns:w="http://schemas.openxmlformats.org/wordprocessingml/2006/main">
        <w:t xml:space="preserve">వ్యక్తులపై ఆధారపడవద్దు, ఎందుకంటే వారు నమ్మదగనివారు.</w:t>
      </w:r>
    </w:p>
    <w:p/>
    <w:p>
      <w:r xmlns:w="http://schemas.openxmlformats.org/wordprocessingml/2006/main">
        <w:t xml:space="preserve">1. దేవునిపై ఆధారపడటం: నిజమైన సహాయానికి ఏకైక మూలం</w:t>
      </w:r>
    </w:p>
    <w:p/>
    <w:p>
      <w:r xmlns:w="http://schemas.openxmlformats.org/wordprocessingml/2006/main">
        <w:t xml:space="preserve">2. ప్రజల ద్వారా భద్రత యొక్క భ్రమ</w:t>
      </w:r>
    </w:p>
    <w:p/>
    <w:p>
      <w:r xmlns:w="http://schemas.openxmlformats.org/wordprocessingml/2006/main">
        <w:t xml:space="preserve">1. యెషయా 40:31: "అయితే ప్రభువు కొరకు వేచియున్నవారు తమ బలమును తిరిగి పొందుదురు; వారు గ్రద్దల వలె రెక్కలు కట్టుకొని పైకి లేచుచున్నారు; వారు పరుగెత్తుదురు, మరియు అలసిపోరు, మరియు వారు నడుచుదురు, మరియు మూర్ఛపోరు."</w:t>
      </w:r>
    </w:p>
    <w:p/>
    <w:p>
      <w:r xmlns:w="http://schemas.openxmlformats.org/wordprocessingml/2006/main">
        <w:t xml:space="preserve">2. జేమ్స్ 4:13-15: "ఈ రోజు లేదా రేపు మనం అలాంటి నగరంలోకి వెళ్లి, అక్కడ ఒక సంవత్సరం కొనసాగి, కొనుగోలు చేసి, అమ్మి, లాభం పొందుతాము అని అంటున్నారా, ఇప్పుడు వెళ్ళండి: అయితే మీకు తెలియదు. రేపటిలో ఏమి జరుగుతుంది, మీ జీవితం ఏమిటి? అది ఒక ఆవిరి కూడా, అది కొద్దిసేపు కనిపించి, అదృశ్యమవుతుంది, అందుకు మీరు చెప్పాలి, ప్రభువు చిత్తమైతే, మేము బ్రతుకుతాము మరియు ఇలా చేస్తాము. , లేదా అది."</w:t>
      </w:r>
    </w:p>
    <w:p/>
    <w:p>
      <w:r xmlns:w="http://schemas.openxmlformats.org/wordprocessingml/2006/main">
        <w:t xml:space="preserve">కీర్తనలు 146:4 అతని ఊపిరి బయలు దేరుతుంది, అతడు తన భూమికి తిరిగి వస్తాడు; ఆ రోజులోనే అతని ఆలోచనలు నశిస్తాయి.</w:t>
      </w:r>
    </w:p>
    <w:p/>
    <w:p>
      <w:r xmlns:w="http://schemas.openxmlformats.org/wordprocessingml/2006/main">
        <w:t xml:space="preserve">జీవితం యొక్క శ్వాస నశ్వరమైనది మరియు భూమికి తిరిగి వచ్చిన తర్వాత మన ఆలోచనలు మనతో పాటు చనిపోతాయి.</w:t>
      </w:r>
    </w:p>
    <w:p/>
    <w:p>
      <w:r xmlns:w="http://schemas.openxmlformats.org/wordprocessingml/2006/main">
        <w:t xml:space="preserve">1. ది ట్రాన్సియెన్స్ ఆఫ్ లైఫ్: ప్రతి క్షణానికి విలువ ఇవ్వడం</w:t>
      </w:r>
    </w:p>
    <w:p/>
    <w:p>
      <w:r xmlns:w="http://schemas.openxmlformats.org/wordprocessingml/2006/main">
        <w:t xml:space="preserve">2. మానవ ఆలోచన యొక్క అశాశ్వతత</w:t>
      </w:r>
    </w:p>
    <w:p/>
    <w:p>
      <w:r xmlns:w="http://schemas.openxmlformats.org/wordprocessingml/2006/main">
        <w:t xml:space="preserve">1. జేమ్స్ 4:14, నీ జీవితం దేనికి? ఇది ఒక ఆవిరి కూడా, అది కొద్దిసేపు కనిపించి, ఆపై అదృశ్యమవుతుంది.</w:t>
      </w:r>
    </w:p>
    <w:p/>
    <w:p>
      <w:r xmlns:w="http://schemas.openxmlformats.org/wordprocessingml/2006/main">
        <w:t xml:space="preserve">2. ప్రసంగి 9:5, జీవించి ఉన్నవారికి తాము చనిపోతామని తెలుసు; ఎందుకంటే వారి జ్ఞాపకం మరచిపోయింది.</w:t>
      </w:r>
    </w:p>
    <w:p/>
    <w:p>
      <w:r xmlns:w="http://schemas.openxmlformats.org/wordprocessingml/2006/main">
        <w:t xml:space="preserve">కీర్తనలు 146:5 తన దేవుడైన యెహోవాయందు నిరీక్షణగల యాకోబు దేవుడు తనకు సహాయము చేయువాడు ధన్యుడు.</w:t>
      </w:r>
    </w:p>
    <w:p/>
    <w:p>
      <w:r xmlns:w="http://schemas.openxmlformats.org/wordprocessingml/2006/main">
        <w:t xml:space="preserve">ప్రభువుపై విశ్వాసముంచిన వారు ఆశీర్వదించబడతారు.</w:t>
      </w:r>
    </w:p>
    <w:p/>
    <w:p>
      <w:r xmlns:w="http://schemas.openxmlformats.org/wordprocessingml/2006/main">
        <w:t xml:space="preserve">1. దేవుని విశ్వసనీయత: ప్రభువు వాగ్దానాలపై విశ్వాసం ఉంచడం.</w:t>
      </w:r>
    </w:p>
    <w:p/>
    <w:p>
      <w:r xmlns:w="http://schemas.openxmlformats.org/wordprocessingml/2006/main">
        <w:t xml:space="preserve">2. దేవునిపై ఆధారపడే ఆశీర్వాదం.</w:t>
      </w:r>
    </w:p>
    <w:p/>
    <w:p>
      <w:r xmlns:w="http://schemas.openxmlformats.org/wordprocessingml/2006/main">
        <w:t xml:space="preserve">1. యిర్మీయా 17:7-8 ప్రభువును విశ్వసించేవాడు ధన్యుడు, ఎవరి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2. హెబ్రీయులు 13: 5-6 మీ జీవితాన్ని డబ్బు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కీర్తనలు 146:6 ఆకాశమును భూమిని సముద్రమును దానిలోని సమస్తమును సృజించెను;</w:t>
      </w:r>
    </w:p>
    <w:p/>
    <w:p>
      <w:r xmlns:w="http://schemas.openxmlformats.org/wordprocessingml/2006/main">
        <w:t xml:space="preserve">భగవంతుడు అన్నిటికి సృష్టికర్త మరియు ఆయన సత్యాన్ని శాశ్వతంగా భద్రపరుస్తాడు.</w:t>
      </w:r>
    </w:p>
    <w:p/>
    <w:p>
      <w:r xmlns:w="http://schemas.openxmlformats.org/wordprocessingml/2006/main">
        <w:t xml:space="preserve">1. మన నమ్మకమైన సృష్టికర్త: దేవుడు మనకు ఎప్పటికీ అంతం లేని ఏర్పాటు.</w:t>
      </w:r>
    </w:p>
    <w:p/>
    <w:p>
      <w:r xmlns:w="http://schemas.openxmlformats.org/wordprocessingml/2006/main">
        <w:t xml:space="preserve">2. దేవుని సత్యాన్ని విశ్వసించడం: ఆయన వాగ్దానాలపై ఆధారపడడం.</w:t>
      </w:r>
    </w:p>
    <w:p/>
    <w:p>
      <w:r xmlns:w="http://schemas.openxmlformats.org/wordprocessingml/2006/main">
        <w:t xml:space="preserve">1. ఆదికాండము 1:1-2: ఆదిలో దేవుడు ఆకాశమును భూమిని సృష్టించాడు. భూమి రూపం మరియు శూన్యం లేకుండా ఉంది, మరియు లోతైన ముఖం మీద చీకటి ఉంది. మరియు దేవుని ఆత్మ జలాల ముఖం మీద కొట్టుమిట్టాడుతోంది.</w:t>
      </w:r>
    </w:p>
    <w:p/>
    <w:p>
      <w:r xmlns:w="http://schemas.openxmlformats.org/wordprocessingml/2006/main">
        <w:t xml:space="preserve">2. యెషయా 40:28: నీకు తెలియదా? మీరు వినలేదా? ప్రభువు శాశ్వతమైన దేవుడు, భూమి యొక్క చివరలను సృష్టించినవాడు.</w:t>
      </w:r>
    </w:p>
    <w:p/>
    <w:p>
      <w:r xmlns:w="http://schemas.openxmlformats.org/wordprocessingml/2006/main">
        <w:t xml:space="preserve">కీర్తనలు 146:7 అణచివేయబడిన వారికి న్యాయము చేయువాడు ఆకలిగొన్నవారికి ఆహారమిచ్చువాడు. యెహోవా ఖైదీలను వదులుతాడు:</w:t>
      </w:r>
    </w:p>
    <w:p/>
    <w:p>
      <w:r xmlns:w="http://schemas.openxmlformats.org/wordprocessingml/2006/main">
        <w:t xml:space="preserve">యెహోవా న్యాయం చేస్తాడు మరియు పేదవారికి అందిస్తుంది.</w:t>
      </w:r>
    </w:p>
    <w:p/>
    <w:p>
      <w:r xmlns:w="http://schemas.openxmlformats.org/wordprocessingml/2006/main">
        <w:t xml:space="preserve">1: మన ప్రభువు న్యాయం మరియు దయగల దేవుడు</w:t>
      </w:r>
    </w:p>
    <w:p/>
    <w:p>
      <w:r xmlns:w="http://schemas.openxmlformats.org/wordprocessingml/2006/main">
        <w:t xml:space="preserve">2: అవసరమైన వారికి దేవుని ఏర్పాటు</w:t>
      </w:r>
    </w:p>
    <w:p/>
    <w:p>
      <w:r xmlns:w="http://schemas.openxmlformats.org/wordprocessingml/2006/main">
        <w:t xml:space="preserve">1: యెషయా 58:10, "మరియు మీరు ఆకలితో ఉన్నవారికి నిన్ను అప్పగించి, బాధలో ఉన్నవారి కోరికను తీర్చినట్లయితే, మీ కాంతి చీకటిలో ఉదయిస్తుంది మరియు మీ చీకటి మధ్యాహ్నమైనట్లుగా మారుతుంది."</w:t>
      </w:r>
    </w:p>
    <w:p/>
    <w:p>
      <w:r xmlns:w="http://schemas.openxmlformats.org/wordprocessingml/2006/main">
        <w:t xml:space="preserve">2: మాథ్యూ 25:35-36, "నేను ఆకలితో ఉన్నాను మరియు మీరు నాకు ఆహారం ఇచ్చారు, నేను దాహం వేసాను మరియు మీరు నాకు త్రాగడానికి ఇచ్చారు; నేను అపరిచితుడిని మరియు మీరు నన్ను తీసుకున్నారు; నేను నగ్నంగా ఉన్నాను మరియు మీరు నాకు దుస్తులు ధరించారు; నేను అనారోగ్యంతో ఉన్నాను మరియు మీరు నన్ను సందర్శించారు; నేను జైలులో ఉన్నాను మరియు మీరు నా దగ్గరకు వచ్చారు."</w:t>
      </w:r>
    </w:p>
    <w:p/>
    <w:p>
      <w:r xmlns:w="http://schemas.openxmlformats.org/wordprocessingml/2006/main">
        <w:t xml:space="preserve">కీర్తనలు 146:8 యెహోవా గ్రుడ్డివారి కన్నులు తెరచుచున్నాడు యెహోవా సాగిలపడిన వారిని లేపును యెహోవా నీతిమంతులను ప్రేమించుచున్నాడు.</w:t>
      </w:r>
    </w:p>
    <w:p/>
    <w:p>
      <w:r xmlns:w="http://schemas.openxmlformats.org/wordprocessingml/2006/main">
        <w:t xml:space="preserve">యెహోవా అవసరంలో ఉన్నవారి కోసం శ్రద్ధ వహిస్తాడు, వారి దృష్టిని పునరుద్ధరించాడు మరియు దుఃఖంలో ఉన్నవారిని పైకి లేపుతాడు.</w:t>
      </w:r>
    </w:p>
    <w:p/>
    <w:p>
      <w:r xmlns:w="http://schemas.openxmlformats.org/wordprocessingml/2006/main">
        <w:t xml:space="preserve">1. కష్ట సమయాల్లో దేవుడు మన ఆశకు మరియు బలానికి మూలం.</w:t>
      </w:r>
    </w:p>
    <w:p/>
    <w:p>
      <w:r xmlns:w="http://schemas.openxmlformats.org/wordprocessingml/2006/main">
        <w:t xml:space="preserve">2. దేవుడు నీతిమంతుల పట్ల ప్రేమ మరియు దయగలవాడు.</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కీర్తనలు 146:9 యెహోవా అన్యులను కాపాడును; అతను తండ్రిలేని మరియు వితంతువులను ఉపశమనం చేస్తాడు, అయితే అతను దుష్టుల మార్గాన్ని తలక్రిందులు చేస్తాడు.</w:t>
      </w:r>
    </w:p>
    <w:p/>
    <w:p>
      <w:r xmlns:w="http://schemas.openxmlformats.org/wordprocessingml/2006/main">
        <w:t xml:space="preserve">దుష్టుల మార్గాన్ని తలకిందులు చేస్తూ, యెహోవా బలహీనులను కాపాడతాడు మరియు అవసరమైన వారికి సహాయం చేస్తాడు.</w:t>
      </w:r>
    </w:p>
    <w:p/>
    <w:p>
      <w:r xmlns:w="http://schemas.openxmlformats.org/wordprocessingml/2006/main">
        <w:t xml:space="preserve">1. అవసరమైన సమయాల్లో దేవుడు మన రక్షకుడు.</w:t>
      </w:r>
    </w:p>
    <w:p/>
    <w:p>
      <w:r xmlns:w="http://schemas.openxmlformats.org/wordprocessingml/2006/main">
        <w:t xml:space="preserve">2. దేవుడు బలహీనుల కోసం న్యాయాన్ని సమర్థిస్తాడు.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p>
      <w:r xmlns:w="http://schemas.openxmlformats.org/wordprocessingml/2006/main">
        <w:t xml:space="preserve">కీర్తనలు 146:10 యెహోవా, సీయోను, నీ దేవుడే, అన్ని తరాలకు రాజుగా ఉంటాడు. మీరు యెహోవాను స్తుతించండి.</w:t>
      </w:r>
    </w:p>
    <w:p/>
    <w:p>
      <w:r xmlns:w="http://schemas.openxmlformats.org/wordprocessingml/2006/main">
        <w:t xml:space="preserve">ప్రభువు సార్వభౌమాధికారి మరియు అన్ని తరాలకు కూడా శాశ్వతంగా పరిపాలిస్తాడు. దేవుడికి దణ్ణం పెట్టు!</w:t>
      </w:r>
    </w:p>
    <w:p/>
    <w:p>
      <w:r xmlns:w="http://schemas.openxmlformats.org/wordprocessingml/2006/main">
        <w:t xml:space="preserve">1. దేవుని శాశ్వతమైన పాలన</w:t>
      </w:r>
    </w:p>
    <w:p/>
    <w:p>
      <w:r xmlns:w="http://schemas.openxmlformats.org/wordprocessingml/2006/main">
        <w:t xml:space="preserve">2. భగవంతుని అంతులేని స్తుతులు</w:t>
      </w:r>
    </w:p>
    <w:p/>
    <w:p>
      <w:r xmlns:w="http://schemas.openxmlformats.org/wordprocessingml/2006/main">
        <w:t xml:space="preserve">1. యెషయా 40:28 - "నీకు తెలియదా? నీవు వినలేదా? యెహోవా నిత్య దేవుడు, భూమి అంతములకు సృష్టికర్త."</w:t>
      </w:r>
    </w:p>
    <w:p/>
    <w:p>
      <w:r xmlns:w="http://schemas.openxmlformats.org/wordprocessingml/2006/main">
        <w:t xml:space="preserve">2. కీర్తనలు 90:2 - "పర్వతాలు పుట్టకముందే, లేదా భూమిని మరియు ప్రపంచాన్ని నీవు ఏర్పరచకముందే, నిత్యం నుండి నిత్యం వరకు నీవే దేవుడవు."</w:t>
      </w:r>
    </w:p>
    <w:p/>
    <w:p>
      <w:r xmlns:w="http://schemas.openxmlformats.org/wordprocessingml/2006/main">
        <w:t xml:space="preserve">147వ కీర్తన అనేది దేవుని శక్తి, సదుపాయం మరియు ఆయన ప్రజల పట్ల శ్రద్ధను జరుపుకునే స్తుతి కీర్తన.</w:t>
      </w:r>
    </w:p>
    <w:p/>
    <w:p>
      <w:r xmlns:w="http://schemas.openxmlformats.org/wordprocessingml/2006/main">
        <w:t xml:space="preserve">1వ పేరా: దేవుణ్ణి స్తుతించాలని మరియు ఆయన మంచితనంలో సంతోషించమని కీర్తనకర్త ప్రజలను పిలుస్తాడు. వారు దేవుని శక్తిని మరియు జ్ఞానాన్ని గుర్తిస్తారు, విరిగిన హృదయాలను స్వస్థపరిచే మరియు వారి గాయాలను బంధించే అతని సామర్థ్యాన్ని గమనిస్తారు (కీర్తన 147:1-6).</w:t>
      </w:r>
    </w:p>
    <w:p/>
    <w:p>
      <w:r xmlns:w="http://schemas.openxmlformats.org/wordprocessingml/2006/main">
        <w:t xml:space="preserve">2వ పేరా: కీర్తనకర్త దేవుడు అతని ఏర్పాటు మరియు జీవనోపాధికి స్తుతించాడు. అతను భూమికి వర్షాన్ని ఎలా అందిస్తాడో, జంతువులకు ఆహారం ఇస్తాడు మరియు తనకు భయపడేవారిలో ఎలా ఆనందిస్తాడో వారు వివరిస్తారు. దేవుని సంతోషం మానవ శక్తిలో కాదని, ఆయన ఎడతెగని ప్రేమను ఆశించేవారిలో ఉందని వారు నొక్కి చెప్పారు (కీర్తన 147:7-11).</w:t>
      </w:r>
    </w:p>
    <w:p/>
    <w:p>
      <w:r xmlns:w="http://schemas.openxmlformats.org/wordprocessingml/2006/main">
        <w:t xml:space="preserve">3వ పేరా: జెరూసలేం నాశనమైన తర్వాత దేవునిచే పునర్నిర్మించబడుతుందని కీర్తనకర్త ప్రకటించాడు. దేవుడు నగరం యొక్క ద్వారాలను ఎలా బలపరుస్తాడో మరియు దాని నివాసులను ఎలా ఆశీర్వదిస్తాడో అవి హైలైట్ చేస్తాయి. వారు అతని శక్తివంతమైన శక్తి మరియు జ్ఞానం కోసం ప్రభువును హెచ్చించడం ద్వారా ముగించారు (కీర్తన 147:12-20).</w:t>
      </w:r>
    </w:p>
    <w:p/>
    <w:p>
      <w:r xmlns:w="http://schemas.openxmlformats.org/wordprocessingml/2006/main">
        <w:t xml:space="preserve">క్లుప్తంగా,</w:t>
      </w:r>
    </w:p>
    <w:p>
      <w:r xmlns:w="http://schemas.openxmlformats.org/wordprocessingml/2006/main">
        <w:t xml:space="preserve">కీర్తన నూట నలభై ఏడు బహుమతులు</w:t>
      </w:r>
    </w:p>
    <w:p>
      <w:r xmlns:w="http://schemas.openxmlformats.org/wordprocessingml/2006/main">
        <w:t xml:space="preserve">స్తుతి గీతం,</w:t>
      </w:r>
    </w:p>
    <w:p>
      <w:r xmlns:w="http://schemas.openxmlformats.org/wordprocessingml/2006/main">
        <w:t xml:space="preserve">సదుపాయం మరియు సంరక్షణ కోసం కృతజ్ఞతను నొక్కిచెప్పేటప్పుడు దైవిక శక్తిని అంగీకరించడం ద్వారా సాధించిన వేడుకను హైలైట్ చేస్తుంది.</w:t>
      </w:r>
    </w:p>
    <w:p/>
    <w:p>
      <w:r xmlns:w="http://schemas.openxmlformats.org/wordprocessingml/2006/main">
        <w:t xml:space="preserve">దైవిక మంచితనంలో ఆనందించడానికి ఆహ్వానం గురించి వ్యక్తీకరించబడిన ప్రశంసల పిలుపును నొక్కిచెప్పడం.</w:t>
      </w:r>
    </w:p>
    <w:p>
      <w:r xmlns:w="http://schemas.openxmlformats.org/wordprocessingml/2006/main">
        <w:t xml:space="preserve">విరిగిన హృదయం ఉన్న వ్యక్తుల స్వస్థతను హైలైట్ చేస్తూ, దైవిక శక్తి మరియు జ్ఞానాన్ని గుర్తించడం గురించి చూపిన అంగీకారాన్ని ప్రస్తావిస్తూ.</w:t>
      </w:r>
    </w:p>
    <w:p>
      <w:r xmlns:w="http://schemas.openxmlformats.org/wordprocessingml/2006/main">
        <w:t xml:space="preserve">వర్షం యొక్క దైవిక ఏర్పాటుకు, జంతువులకు జీవనోపాధిని మరియు ఆయనకు భయపడేవారిలో పొందే ఆనందానికి సంబంధించిన ప్రశంసలను వ్యక్తపరచడం.</w:t>
      </w:r>
    </w:p>
    <w:p>
      <w:r xmlns:w="http://schemas.openxmlformats.org/wordprocessingml/2006/main">
        <w:t xml:space="preserve">నగర ద్వారాలను బలోపేతం చేయడం మరియు దాని నివాసులపై ఆశీర్వాదాలను గుర్తిస్తూ, దేవునిచే జెరూసలేం పునర్నిర్మాణానికి సంబంధించి వ్యక్తీకరించబడిన ప్రాధాన్యతను అంగీకరిస్తూ.</w:t>
      </w:r>
    </w:p>
    <w:p>
      <w:r xmlns:w="http://schemas.openxmlformats.org/wordprocessingml/2006/main">
        <w:t xml:space="preserve">దైవిక శక్తి మరియు జ్ఞానానికి సంబంధించిన అంగీకారానికి సంబంధించి అందించబడిన ఔన్నత్యంతో ముగించడం.</w:t>
      </w:r>
    </w:p>
    <w:p/>
    <w:p>
      <w:r xmlns:w="http://schemas.openxmlformats.org/wordprocessingml/2006/main">
        <w:t xml:space="preserve">కీర్తనలు 147:1 యెహోవాను స్తుతించుడి మన దేవునికి కీర్తనలు పాడుట మంచిది; ఎందుకంటే అది ఆహ్లాదకరంగా ఉంటుంది; మరియు ప్రశంసలు మనోహరమైనవి.</w:t>
      </w:r>
    </w:p>
    <w:p/>
    <w:p>
      <w:r xmlns:w="http://schemas.openxmlformats.org/wordprocessingml/2006/main">
        <w:t xml:space="preserve">ప్రభువు మంచివాడు మరియు మన ప్రశంసలకు అర్హుడు కాబట్టి ఆయనను స్తుతించండి.</w:t>
      </w:r>
    </w:p>
    <w:p/>
    <w:p>
      <w:r xmlns:w="http://schemas.openxmlformats.org/wordprocessingml/2006/main">
        <w:t xml:space="preserve">1. ప్రభువును జరుపుకోండి: సంతోషంతో ఆయన స్తుతులను పాడండి</w:t>
      </w:r>
    </w:p>
    <w:p/>
    <w:p>
      <w:r xmlns:w="http://schemas.openxmlformats.org/wordprocessingml/2006/main">
        <w:t xml:space="preserve">2. ప్రభువులో సంతోషించండి: ప్రశంసలు మరియు థాంక్స్ గివింగ్ మీ హృదయాన్ని నింపండి</w:t>
      </w:r>
    </w:p>
    <w:p/>
    <w:p>
      <w:r xmlns:w="http://schemas.openxmlformats.org/wordprocessingml/2006/main">
        <w:t xml:space="preserve">1. ఫిలిప్పీయులకు 4:4-8 "ఎల్లప్పుడూ ప్రభువునందు సంతోషించుము; మరల నేను చెప్పుచున్నాను, సంతోషించుము. మీ సౌమ్యత అందరికి తెలియునుగాక. ప్రభువు సమీపముగా ఉన్నాడు. దేనినిగూర్చి చింతించకుము, ప్రతిదానిలోను కృతజ్ఞతాపూర్వకముగా ప్రార్థన మరియు విజ్ఞాపనల ద్వారా మీ విన్నపములు దేవునికి తెలియజేయబడుము మరియు సమస్త జ్ఞానమును మించిన దేవుని సమాధానము మీ హృదయములను మీ మనస్సులను క్రీస్తుయేసునందు కాపాడును.చివరిగా సహోదరులారా, ఏది సత్యమో, ఏది గౌరవమో, ఏది న్యాయమో, ఏది పవిత్రమైనది , ఏది మనోహరమైనది, ఏది ప్రశంసనీయమైనది, ఏదైనా శ్రేష్ఠత ఉంటే, ప్రశంసించదగినది ఏదైనా ఉంటే, ఈ విషయాల గురించి ఆలోచించండి."</w:t>
      </w:r>
    </w:p>
    <w:p/>
    <w:p>
      <w:r xmlns:w="http://schemas.openxmlformats.org/wordprocessingml/2006/main">
        <w:t xml:space="preserve">2. కొలొస్సయులు 3:15-17 "మరియు క్రీస్తు శాంతి మీ హృదయాలలో పరిపాలించనివ్వండి, అందుకు మీరు ఏక శరీరానికి పిలవబడ్డారు. మరియు కృతజ్ఞతతో ఉండండి. క్రీస్తు వాక్యం మీలో సమృద్ధిగా నివసిస్తుంది, ఒకరినొకరు బోధించండి మరియు ఉపదేశించండి. సమస్త జ్ఞానము, కీర్తనలు మరియు కీర్తనలు మరియు ఆధ్యాత్మిక పాటలు పాడండి, మీ హృదయాలలో దేవునికి కృతజ్ఞతాభావంతో ఉండండి మరియు మీరు ఏమి చేసినా, మాటలో లేదా క్రియలో, ప్రభువైన యేసు నామంలో ప్రతిదీ చేయండి, ఆయన ద్వారా తండ్రి అయిన దేవునికి కృతజ్ఞతలు చెప్పండి."</w:t>
      </w:r>
    </w:p>
    <w:p/>
    <w:p>
      <w:r xmlns:w="http://schemas.openxmlformats.org/wordprocessingml/2006/main">
        <w:t xml:space="preserve">కీర్తనలు 147:2 యెహోవా యెరూషలేమును కట్టుచున్నాడు ఇశ్రాయేలీయుల బహిష్కృతులను కూడగట్టుచున్నాడు.</w:t>
      </w:r>
    </w:p>
    <w:p/>
    <w:p>
      <w:r xmlns:w="http://schemas.openxmlformats.org/wordprocessingml/2006/main">
        <w:t xml:space="preserve">దేవుడు ఇశ్రాయేలు బహిష్కృతుల పట్ల శ్రద్ధ వహిస్తాడు మరియు యెరూషలేమును నిర్మిస్తాడు.</w:t>
      </w:r>
    </w:p>
    <w:p/>
    <w:p>
      <w:r xmlns:w="http://schemas.openxmlformats.org/wordprocessingml/2006/main">
        <w:t xml:space="preserve">1. బహిష్కృతుల పట్ల దేవుని ప్రేమ మరియు సంరక్షణ</w:t>
      </w:r>
    </w:p>
    <w:p/>
    <w:p>
      <w:r xmlns:w="http://schemas.openxmlformats.org/wordprocessingml/2006/main">
        <w:t xml:space="preserve">2. దేవుని సహాయంతో జెరూసలేంను నిర్మించడం</w:t>
      </w:r>
    </w:p>
    <w:p/>
    <w:p>
      <w:r xmlns:w="http://schemas.openxmlformats.org/wordprocessingml/2006/main">
        <w:t xml:space="preserve">1. యెషయా 54:5 - "నిన్ను సృష్టించినవాడు నీ భర్త, సైన్యములకధిపతియగు యెహోవా అని అతని పేరు; ఇశ్రాయేలు పరిశుద్ధుడు నీ విమోచకుడు, భూమికి దేవుడు అని పిలువబడ్డాడు."</w:t>
      </w:r>
    </w:p>
    <w:p/>
    <w:p>
      <w:r xmlns:w="http://schemas.openxmlformats.org/wordprocessingml/2006/main">
        <w:t xml:space="preserve">2. యెషయా 62:1-12 - "సీయోను నిమిత్తము నేను మౌనంగా ఉండను, జెరూసలేం కొరకు నేను విశ్రమించను, ఆమె నీతి ప్రకాశవంతంగా, మరియు ఆమె రక్షణ మండే జ్యోతిలాగా ప్రకాశించే వరకు."</w:t>
      </w:r>
    </w:p>
    <w:p/>
    <w:p>
      <w:r xmlns:w="http://schemas.openxmlformats.org/wordprocessingml/2006/main">
        <w:t xml:space="preserve">కీర్తనలు 147:3 విరిగిన హృదయములను ఆయన స్వస్థపరచును వారి గాయములను కట్టివేయును.</w:t>
      </w:r>
    </w:p>
    <w:p/>
    <w:p>
      <w:r xmlns:w="http://schemas.openxmlformats.org/wordprocessingml/2006/main">
        <w:t xml:space="preserve">విరిగిన హృదయము కలిగిన వారిని దేవుడు స్వస్థపరుస్తాడు మరియు వారి గాయాలను కట్టివేస్తాడు.</w:t>
      </w:r>
    </w:p>
    <w:p/>
    <w:p>
      <w:r xmlns:w="http://schemas.openxmlformats.org/wordprocessingml/2006/main">
        <w:t xml:space="preserve">1. మన విరిగిన హృదయాలకు దేవుడు గొప్ప స్వస్థత</w:t>
      </w:r>
    </w:p>
    <w:p/>
    <w:p>
      <w:r xmlns:w="http://schemas.openxmlformats.org/wordprocessingml/2006/main">
        <w:t xml:space="preserve">2. దేవుని స్వస్థత ప్రేమ శక్తి</w:t>
      </w:r>
    </w:p>
    <w:p/>
    <w:p>
      <w:r xmlns:w="http://schemas.openxmlformats.org/wordprocessingml/2006/main">
        <w:t xml:space="preserve">1. యెషయా 61:1 - ప్రభువైన దేవుని ఆత్మ నాపై ఉంది; ఎందుకంటే సాత్వికులకు శుభవార్త ప్రకటించడానికి ప్రభువు నన్ను అభిషేకించాడు. విరిగిన హృదయములను కట్టుటకు నన్ను పంపెను</w:t>
      </w:r>
    </w:p>
    <w:p/>
    <w:p>
      <w:r xmlns:w="http://schemas.openxmlformats.org/wordprocessingml/2006/main">
        <w:t xml:space="preserve">2. కీర్తనలు 34:18 – విరిగిన హృదయముగల వారికి ప్రభువు సమీపముగా ఉన్నాడు; మరియు పశ్చాత్తాప పడిన వారిని రక్షించును.</w:t>
      </w:r>
    </w:p>
    <w:p/>
    <w:p>
      <w:r xmlns:w="http://schemas.openxmlformats.org/wordprocessingml/2006/main">
        <w:t xml:space="preserve">కీర్తనలు 147:4 అతను నక్షత్రాల సంఖ్యను చెప్పాడు; అతను అందరినీ వారి పేర్లతో పిలుస్తాడు.</w:t>
      </w:r>
    </w:p>
    <w:p/>
    <w:p>
      <w:r xmlns:w="http://schemas.openxmlformats.org/wordprocessingml/2006/main">
        <w:t xml:space="preserve">దేవుని గొప్పతనాన్ని ఆయన జ్ఞానం మరియు నక్షత్రాల నియంత్రణ ద్వారా ప్రదర్శించారు.</w:t>
      </w:r>
    </w:p>
    <w:p/>
    <w:p>
      <w:r xmlns:w="http://schemas.openxmlformats.org/wordprocessingml/2006/main">
        <w:t xml:space="preserve">1: దేవుని గొప్పతనం మన అవగాహనకు మించినది</w:t>
      </w:r>
    </w:p>
    <w:p/>
    <w:p>
      <w:r xmlns:w="http://schemas.openxmlformats.org/wordprocessingml/2006/main">
        <w:t xml:space="preserve">2: దేవుని శక్తి ఆయన సృష్టించిన నక్షత్రాల ద్వారా కనిపిస్తుంది</w:t>
      </w:r>
    </w:p>
    <w:p/>
    <w:p>
      <w:r xmlns:w="http://schemas.openxmlformats.org/wordprocessingml/2006/main">
        <w:t xml:space="preserve">1: యోబు 26:7 అతను ఉత్తరాన్ని ఖాళీ స్థలంపై విస్తరించాడు మరియు భూమిని శూన్యం మీద వేలాడదీశాడు.</w:t>
      </w:r>
    </w:p>
    <w:p/>
    <w:p>
      <w:r xmlns:w="http://schemas.openxmlformats.org/wordprocessingml/2006/main">
        <w:t xml:space="preserve">2: యెషయా 40:26 మీ కన్నులను పైకెత్తి చూడుము, వీటిని ఎవరు సృష్టించియున్నారో, వారు సంఖ్యల వారీగా వారి సైన్యాన్ని బయటికి తెస్తున్నారు: అతను తన శక్తి యొక్క గొప్పతనాన్ని బట్టి వారందరినీ పేర్లతో పిలుస్తాడు, ఎందుకంటే అతను శక్తిలో బలంగా ఉన్నాడు. ఒక్కడు కూడా విఫలం కాదు.</w:t>
      </w:r>
    </w:p>
    <w:p/>
    <w:p>
      <w:r xmlns:w="http://schemas.openxmlformats.org/wordprocessingml/2006/main">
        <w:t xml:space="preserve">కీర్తనలు 147:5 మన ప్రభువు గొప్పవాడు, గొప్ప శక్తి కలవాడు: ఆయన అవగాహన అనంతమైనది.</w:t>
      </w:r>
    </w:p>
    <w:p/>
    <w:p>
      <w:r xmlns:w="http://schemas.openxmlformats.org/wordprocessingml/2006/main">
        <w:t xml:space="preserve">దేవుడు సర్వశక్తిమంతుడు మరియు జ్ఞానవంతుడు.</w:t>
      </w:r>
    </w:p>
    <w:p/>
    <w:p>
      <w:r xmlns:w="http://schemas.openxmlformats.org/wordprocessingml/2006/main">
        <w:t xml:space="preserve">1: మనం ప్రభువుపై నమ్మకం ఉంచవచ్చు, ఎందుకంటే ఆయన శక్తిమంతుడు మరియు జ్ఞానవంతుడు.</w:t>
      </w:r>
    </w:p>
    <w:p/>
    <w:p>
      <w:r xmlns:w="http://schemas.openxmlformats.org/wordprocessingml/2006/main">
        <w:t xml:space="preserve">2: దేవుని శక్తి మరియు అవగాహన అనంతమైనవని మనం ఓదార్పు పొందవచ్చు.</w:t>
      </w:r>
    </w:p>
    <w:p/>
    <w:p>
      <w:r xmlns:w="http://schemas.openxmlformats.org/wordprocessingml/2006/main">
        <w:t xml:space="preserve">1: యిర్మీయా 32:17 ఆహ్, ప్రభువైన దేవా! నీ గొప్ప శక్తితో, చాచిన బాహువుతో ఆకాశాన్ని, భూమిని సృష్టించింది నువ్వే! మీకు ఏదీ చాలా కష్టం కాదు.</w:t>
      </w:r>
    </w:p>
    <w:p/>
    <w:p>
      <w:r xmlns:w="http://schemas.openxmlformats.org/wordprocessingml/2006/main">
        <w:t xml:space="preserve">2: యెషయా 40:28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కీర్తనలు 147:6 యెహోవా సాత్వికులను లేపును దుష్టులను నేలమీద పడవేయును.</w:t>
      </w:r>
    </w:p>
    <w:p/>
    <w:p>
      <w:r xmlns:w="http://schemas.openxmlformats.org/wordprocessingml/2006/main">
        <w:t xml:space="preserve">దేవుడు వినయస్థులను మరియు సాత్వికులను పైకి లేపుతాడు కానీ దుష్టులను పడగొట్టాడు.</w:t>
      </w:r>
    </w:p>
    <w:p/>
    <w:p>
      <w:r xmlns:w="http://schemas.openxmlformats.org/wordprocessingml/2006/main">
        <w:t xml:space="preserve">1: వినయం మరియు సౌమ్యత ఉన్నవారి పట్ల దేవుని ప్రేమ</w:t>
      </w:r>
    </w:p>
    <w:p/>
    <w:p>
      <w:r xmlns:w="http://schemas.openxmlformats.org/wordprocessingml/2006/main">
        <w:t xml:space="preserve">2: దుష్టత్వం యొక్క పరిణామాలు</w:t>
      </w:r>
    </w:p>
    <w:p/>
    <w:p>
      <w:r xmlns:w="http://schemas.openxmlformats.org/wordprocessingml/2006/main">
        <w:t xml:space="preserve">1: యాకోబు 4:6 - దేవుడు గర్విష్ఠులను వ్యతిరేకిస్తాడు కానీ వినయస్థులకు దయ చూపిస్తాడు.</w:t>
      </w:r>
    </w:p>
    <w:p/>
    <w:p>
      <w:r xmlns:w="http://schemas.openxmlformats.org/wordprocessingml/2006/main">
        <w:t xml:space="preserve">2: సామెతలు 16:5 – అహంకారముగల ప్రతివాడు ప్రభువుకు హేయుడు; ఖచ్చితంగా ఉండండి, అతను శిక్షించబడడు.</w:t>
      </w:r>
    </w:p>
    <w:p/>
    <w:p>
      <w:r xmlns:w="http://schemas.openxmlformats.org/wordprocessingml/2006/main">
        <w:t xml:space="preserve">కీర్తనలు 147:7 కృతజ్ఞతాపూర్వకంగా యెహోవాకు పాడండి; వీణతో మన దేవునికి స్తుతులు పాడండి.</w:t>
      </w:r>
    </w:p>
    <w:p/>
    <w:p>
      <w:r xmlns:w="http://schemas.openxmlformats.org/wordprocessingml/2006/main">
        <w:t xml:space="preserve">భగవంతుని స్తుతించడం ఆయనకు కృతజ్ఞతలు చెప్పడానికి ఒక మార్గం.</w:t>
      </w:r>
    </w:p>
    <w:p/>
    <w:p>
      <w:r xmlns:w="http://schemas.openxmlformats.org/wordprocessingml/2006/main">
        <w:t xml:space="preserve">1. థాంక్స్ గివింగ్ యొక్క శక్తి: 147వ కీర్తనను పరిశీలించండి</w:t>
      </w:r>
    </w:p>
    <w:p/>
    <w:p>
      <w:r xmlns:w="http://schemas.openxmlformats.org/wordprocessingml/2006/main">
        <w:t xml:space="preserve">2. సంగీతం మేకింగ్: దేవుని స్తుతులు పాడటం</w:t>
      </w:r>
    </w:p>
    <w:p/>
    <w:p>
      <w:r xmlns:w="http://schemas.openxmlformats.org/wordprocessingml/2006/main">
        <w:t xml:space="preserve">1. కీర్తన 147:7</w:t>
      </w:r>
    </w:p>
    <w:p/>
    <w:p>
      <w:r xmlns:w="http://schemas.openxmlformats.org/wordprocessingml/2006/main">
        <w:t xml:space="preserve">2. కొలొస్సయులు 3:16-17 - "క్రీస్తు వాక్యము మీలో సమృద్ధిగా నివసిస్తుంది, అన్ని జ్ఞానములలో ఒకరినొకరు బోధించండి మరియు ఉపదేశించండి, కీర్తనలు మరియు కీర్తనలు మరియు ఆధ్యాత్మిక పాటలు పాడుతూ, మీ హృదయాలలో దేవునికి కృతజ్ఞతతో ఉండండి."</w:t>
      </w:r>
    </w:p>
    <w:p/>
    <w:p>
      <w:r xmlns:w="http://schemas.openxmlformats.org/wordprocessingml/2006/main">
        <w:t xml:space="preserve">కీర్తనలు 147:8 ఆయన ఆకాశమును మేఘములతో కప్పియున్నాడు, భూమికి వర్షము సిద్ధపరచువాడు, పర్వతములమీద గడ్డి మొలిపించువాడు.</w:t>
      </w:r>
    </w:p>
    <w:p/>
    <w:p>
      <w:r xmlns:w="http://schemas.openxmlformats.org/wordprocessingml/2006/main">
        <w:t xml:space="preserve">భగవంతుడు అన్నిటిని అందించేవాడు, మరియు అతను మన గురించి మరియు భూమి పట్ల శ్రద్ధ వహిస్తాడు.</w:t>
      </w:r>
    </w:p>
    <w:p/>
    <w:p>
      <w:r xmlns:w="http://schemas.openxmlformats.org/wordprocessingml/2006/main">
        <w:t xml:space="preserve">1: దేవుడు శ్రద్ధ వహించే ప్రదాత</w:t>
      </w:r>
    </w:p>
    <w:p/>
    <w:p>
      <w:r xmlns:w="http://schemas.openxmlformats.org/wordprocessingml/2006/main">
        <w:t xml:space="preserve">2: దేవుని పరిపూర్ణమైన ఏర్పాటు</w:t>
      </w:r>
    </w:p>
    <w:p/>
    <w:p>
      <w:r xmlns:w="http://schemas.openxmlformats.org/wordprocessingml/2006/main">
        <w:t xml:space="preserve">1: మత్తయి 5:45, మీరు పరలోకంలో ఉన్న మీ తండ్రికి పిల్లలుగా ఉంటారు; అతను చెడు మరియు మంచి మీద తన సూర్యుడు ఉదయించే చేస్తుంది, మరియు న్యాయంగా మరియు అన్యాయం మీద వర్షం కురిపించింది.</w:t>
      </w:r>
    </w:p>
    <w:p/>
    <w:p>
      <w:r xmlns:w="http://schemas.openxmlformats.org/wordprocessingml/2006/main">
        <w:t xml:space="preserve">2: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కీర్తనలు 147:9 మృగానికి, ఏడ్చే కాకిపిల్లలకు ఆయన ఆహారం ఇస్తాడు.</w:t>
      </w:r>
    </w:p>
    <w:p/>
    <w:p>
      <w:r xmlns:w="http://schemas.openxmlformats.org/wordprocessingml/2006/main">
        <w:t xml:space="preserve">జంతువులు మరియు పక్షులతో సహా దేవుడు తన సృష్టిని అందజేస్తాడు.</w:t>
      </w:r>
    </w:p>
    <w:p/>
    <w:p>
      <w:r xmlns:w="http://schemas.openxmlformats.org/wordprocessingml/2006/main">
        <w:t xml:space="preserve">1: దేవుడు తన సృష్టి అంతా ప్రేమ</w:t>
      </w:r>
    </w:p>
    <w:p/>
    <w:p>
      <w:r xmlns:w="http://schemas.openxmlformats.org/wordprocessingml/2006/main">
        <w:t xml:space="preserve">2: దేవుని ఏర్పాటు</w:t>
      </w:r>
    </w:p>
    <w:p/>
    <w:p>
      <w:r xmlns:w="http://schemas.openxmlformats.org/wordprocessingml/2006/main">
        <w:t xml:space="preserve">1: మత్తయి 6:26-27 "ఆకాశ పక్షులను చూడు, అవి విత్తవు, కోయవు, గోతుల్లో నిల్వచేయవు, అయినా మీ పరలోకపు తండ్రి వాటిని పోషిస్తున్నాడు. మీరు వాటి కంటే చాలా విలువైనవారు కాదా? వాటిలో ఎవరైనా చేయగలరా? మీరు చింతిస్తూ మీ జీవితానికి ఒక గంట జోడించారా?"</w:t>
      </w:r>
    </w:p>
    <w:p/>
    <w:p>
      <w:r xmlns:w="http://schemas.openxmlformats.org/wordprocessingml/2006/main">
        <w:t xml:space="preserve">2: కీర్తనలు 104:27-28 "ఇవన్నీ సరైన సమయంలో వారికి ఆహారం ఇవ్వాలని మీ వైపు చూస్తున్నాయి. మీరు వారికి ఇచ్చినప్పుడు, వారు దానిని సేకరిస్తారు; మీరు మీ చేయి తెరిచినప్పుడు, వారు మంచి వాటితో సంతృప్తి చెందారు."</w:t>
      </w:r>
    </w:p>
    <w:p/>
    <w:p>
      <w:r xmlns:w="http://schemas.openxmlformats.org/wordprocessingml/2006/main">
        <w:t xml:space="preserve">కీర్తనలు 147:10 ఆయన గుర్రపు బలానికి సంతోషించడు, మనుష్యుని కాళ్ళతో అతను ఆనందించడు.</w:t>
      </w:r>
    </w:p>
    <w:p/>
    <w:p>
      <w:r xmlns:w="http://schemas.openxmlformats.org/wordprocessingml/2006/main">
        <w:t xml:space="preserve">అతను మనుష్యుల బలం లేదా జంతువుల శక్తిలో ఆనందం పొందడు.</w:t>
      </w:r>
    </w:p>
    <w:p/>
    <w:p>
      <w:r xmlns:w="http://schemas.openxmlformats.org/wordprocessingml/2006/main">
        <w:t xml:space="preserve">1. దేవుడు శారీరక బలానికి మరియు శక్తిని విలువైనదిగా పరిగణించడు, కానీ హృదయం మరియు ఆత్మ యొక్క బలానికి విలువ ఇవ్వడు.</w:t>
      </w:r>
    </w:p>
    <w:p/>
    <w:p>
      <w:r xmlns:w="http://schemas.openxmlformats.org/wordprocessingml/2006/main">
        <w:t xml:space="preserve">2. మన శరీరాల బలంతో కాదు, మన విశ్వాసం యొక్క బలంతో మనం ప్రేరేపించబడాలి.</w:t>
      </w:r>
    </w:p>
    <w:p/>
    <w:p>
      <w:r xmlns:w="http://schemas.openxmlformats.org/wordprocessingml/2006/main">
        <w:t xml:space="preserve">1. ఎఫెసీయులకు 6:10-18 దేవుని పూర్తి కవచాన్ని ధరించడం.</w:t>
      </w:r>
    </w:p>
    <w:p/>
    <w:p>
      <w:r xmlns:w="http://schemas.openxmlformats.org/wordprocessingml/2006/main">
        <w:t xml:space="preserve">2. మత్తయి 16:24-26 తనను తాను తిరస్కరించడం మరియు ఒకరి శిలువను ఎత్తుకోవడం.</w:t>
      </w:r>
    </w:p>
    <w:p/>
    <w:p>
      <w:r xmlns:w="http://schemas.openxmlformats.org/wordprocessingml/2006/main">
        <w:t xml:space="preserve">కీర్తనలు 147:11 యెహోవా తనయందు భయభక్తులుగలవారియందును తన కృపను ఆశించువారియందును సంతోషించును.</w:t>
      </w:r>
    </w:p>
    <w:p/>
    <w:p>
      <w:r xmlns:w="http://schemas.openxmlformats.org/wordprocessingml/2006/main">
        <w:t xml:space="preserve">భగవంతుడు తన కృపలో భయపడి మరియు ఆశించేవారిలో సంతోషిస్తాడు.</w:t>
      </w:r>
    </w:p>
    <w:p/>
    <w:p>
      <w:r xmlns:w="http://schemas.openxmlformats.org/wordprocessingml/2006/main">
        <w:t xml:space="preserve">1: విధేయత మరియు తన ప్రేమపూర్వక దయపై నమ్మకం ఉన్నవారిని దేవుడు ప్రేమిస్తాడు మరియు ప్రేమిస్తాడు.</w:t>
      </w:r>
    </w:p>
    <w:p/>
    <w:p>
      <w:r xmlns:w="http://schemas.openxmlformats.org/wordprocessingml/2006/main">
        <w:t xml:space="preserve">2: దేవుని పట్ల విశ్వాసం మరియు భక్తితో కూడిన జీవితం ఆయనకు ఆనందం మరియు ఆనందాన్ని తెస్తుంది.</w:t>
      </w:r>
    </w:p>
    <w:p/>
    <w:p>
      <w:r xmlns:w="http://schemas.openxmlformats.org/wordprocessingml/2006/main">
        <w:t xml:space="preserve">1: యెషయా 66:2 ఇతనే నేను గౌరవిస్తాను: వినయంతో మరియు ఆత్మలో పశ్చాత్తాపం చెంది, నా మాటకు వణుకు.</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కీర్తనలు 147:12 యెరూషలేమా, యెహోవాను స్తుతించుము; సీయోను, నీ దేవుణ్ణి స్తుతించు.</w:t>
      </w:r>
    </w:p>
    <w:p/>
    <w:p>
      <w:r xmlns:w="http://schemas.openxmlformats.org/wordprocessingml/2006/main">
        <w:t xml:space="preserve">ఈ కీర్తన జెరూసలేం మరియు సీయోను దేవునికి స్తుతించమని పిలుపునిస్తుంది.</w:t>
      </w:r>
    </w:p>
    <w:p/>
    <w:p>
      <w:r xmlns:w="http://schemas.openxmlformats.org/wordprocessingml/2006/main">
        <w:t xml:space="preserve">1. స్తుతి శక్తి: దేవునికి దగ్గరవ్వడానికి స్తుతి శక్తిని ఎలా ఉపయోగించాలి</w:t>
      </w:r>
    </w:p>
    <w:p/>
    <w:p>
      <w:r xmlns:w="http://schemas.openxmlformats.org/wordprocessingml/2006/main">
        <w:t xml:space="preserve">2. స్తుతించడానికి పిలుపు: దేవునికి స్తుతించే జీవితాన్ని ఎలా గడపాలి</w:t>
      </w:r>
    </w:p>
    <w:p/>
    <w:p>
      <w:r xmlns:w="http://schemas.openxmlformats.org/wordprocessingml/2006/main">
        <w:t xml:space="preserve">1. హెబ్రీయులు 13:15 - "అతని ద్వారా మనము దేవునికి స్తుతియాగమును, అనగా ఆయన నామమును అంగీకరించే పెదవుల ఫలమును నిరంతరం అర్పిద్దాం."</w:t>
      </w:r>
    </w:p>
    <w:p/>
    <w:p>
      <w:r xmlns:w="http://schemas.openxmlformats.org/wordprocessingml/2006/main">
        <w:t xml:space="preserve">2. ప్రకటన 5:13 – మరియు స్వర్గంలోను భూమిపైనను భూమి క్రిందను సముద్రంలోను ఉన్న ప్రతి ప్రాణినీ వాటిలోని సమస్త ప్రాణినీ, సింహాసనం మీద కూర్చున్నవానికి, గొర్రెపిల్లకు ఆశీర్వాదం మరియు ఘనత కలుగుగాక అని చెప్పడం నేను విన్నాను. మరియు కీర్తి మరియు శక్తి ఎప్పటికీ మరియు ఎప్పటికీ!</w:t>
      </w:r>
    </w:p>
    <w:p/>
    <w:p>
      <w:r xmlns:w="http://schemas.openxmlformats.org/wordprocessingml/2006/main">
        <w:t xml:space="preserve">కీర్తనలు 147:13 ఆయన నీ గుమ్మములను బలపరచెను; అతను నీ లోపల నీ పిల్లలను ఆశీర్వదించాడు.</w:t>
      </w:r>
    </w:p>
    <w:p/>
    <w:p>
      <w:r xmlns:w="http://schemas.openxmlformats.org/wordprocessingml/2006/main">
        <w:t xml:space="preserve">దేవుడు తనపై విశ్వాసం ఉన్నవారిని ఆశీర్వదిస్తాడు మరియు వారి చుట్టూ ఉన్న అడ్డంకులను బలపరుస్తాడు.</w:t>
      </w:r>
    </w:p>
    <w:p/>
    <w:p>
      <w:r xmlns:w="http://schemas.openxmlformats.org/wordprocessingml/2006/main">
        <w:t xml:space="preserve">1. విశ్వాసం యొక్క బలం - మనం ఆయనను విశ్వసించినప్పుడు దేవుని శక్తి మన జీవితంలో ఎలా కనిపిస్తుంది.</w:t>
      </w:r>
    </w:p>
    <w:p/>
    <w:p>
      <w:r xmlns:w="http://schemas.openxmlformats.org/wordprocessingml/2006/main">
        <w:t xml:space="preserve">2. రక్షణ యొక్క ఆశీర్వాదం - మనం ఆయనపై విశ్వాసం ఉంచినప్పుడు దేవుడు మనలను ఎలా రక్షిస్తాడు.</w:t>
      </w:r>
    </w:p>
    <w:p/>
    <w:p>
      <w:r xmlns:w="http://schemas.openxmlformats.org/wordprocessingml/2006/main">
        <w:t xml:space="preserve">1. సామెతలు 18:10 - ప్రభువు నామము బలమైన గోపురము; నీతిమంతుడు అందులోకి పరుగెత్తుతాడు, సురక్షితంగా ఉంటాడు.</w:t>
      </w:r>
    </w:p>
    <w:p/>
    <w:p>
      <w:r xmlns:w="http://schemas.openxmlformats.org/wordprocessingml/2006/main">
        <w:t xml:space="preserve">2. కీర్తనలు 91:11 – నీ మార్గములన్నిటిలో నిన్ను కాపాడునట్లు ఆయన తన దూతలకు నీ మీద ఆజ్ఞాపించును.</w:t>
      </w:r>
    </w:p>
    <w:p/>
    <w:p>
      <w:r xmlns:w="http://schemas.openxmlformats.org/wordprocessingml/2006/main">
        <w:t xml:space="preserve">కీర్తనలు 147:14 ఆయన నీ సరిహద్దులలో శాంతిని కలుగజేసి శ్రేష్ఠమైన గోధుమలతో నిన్ను నింపును.</w:t>
      </w:r>
    </w:p>
    <w:p/>
    <w:p>
      <w:r xmlns:w="http://schemas.openxmlformats.org/wordprocessingml/2006/main">
        <w:t xml:space="preserve">ఆయన మన జీవితాల్లో శాంతిని అందజేస్తాడు మరియు అత్యుత్తమమైన ఆశీర్వాదాలతో సమృద్ధిగా నింపుతాడు.</w:t>
      </w:r>
    </w:p>
    <w:p/>
    <w:p>
      <w:r xmlns:w="http://schemas.openxmlformats.org/wordprocessingml/2006/main">
        <w:t xml:space="preserve">1. దేవుని షరతులు లేని ప్రేమలో శాంతిని కనుగొనడం</w:t>
      </w:r>
    </w:p>
    <w:p/>
    <w:p>
      <w:r xmlns:w="http://schemas.openxmlformats.org/wordprocessingml/2006/main">
        <w:t xml:space="preserve">2. సమృద్ధిగా ఉన్న దేవుని నుండి విస్తారమైన ఆశీర్వాదాలు</w:t>
      </w:r>
    </w:p>
    <w:p/>
    <w:p>
      <w:r xmlns:w="http://schemas.openxmlformats.org/wordprocessingml/2006/main">
        <w:t xml:space="preserve">1. కీర్తనలు 37:4 – ప్రభువునందు ఆనందించుము ఆయన నీ హృదయ కోరికలను నీకు అనుగ్రహించును.</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కీర్తనలు 147:15 ఆయన తన ఆజ్ఞను భూమిమీదికి పంపుచున్నాడు ఆయన వాక్యము త్వరత్వరగా నడుస్తుంది.</w:t>
      </w:r>
    </w:p>
    <w:p/>
    <w:p>
      <w:r xmlns:w="http://schemas.openxmlformats.org/wordprocessingml/2006/main">
        <w:t xml:space="preserve">దేవుని వాక్యం శక్తివంతమైనది మరియు ప్రభావవంతమైనది.</w:t>
      </w:r>
    </w:p>
    <w:p/>
    <w:p>
      <w:r xmlns:w="http://schemas.openxmlformats.org/wordprocessingml/2006/main">
        <w:t xml:space="preserve">1: దేవుని వాక్యం త్వరగా మరియు ప్రభావవంతంగా ఉంటుంది.</w:t>
      </w:r>
    </w:p>
    <w:p/>
    <w:p>
      <w:r xmlns:w="http://schemas.openxmlformats.org/wordprocessingml/2006/main">
        <w:t xml:space="preserve">2: దేవుని వాక్యం యొక్క శక్తి.</w:t>
      </w:r>
    </w:p>
    <w:p/>
    <w:p>
      <w:r xmlns:w="http://schemas.openxmlformats.org/wordprocessingml/2006/main">
        <w:t xml:space="preserve">1: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హెబ్రీయులకు 4:12 – దేవుని వాక్యం శీఘ్రమైనది, శక్తిమంతమైనది, ఏ రెండంచుల ఖడ్గము కంటే పదునుగా ఉంటుంది, ఆత్మ మరియు ఆత్మ, కీళ్ళు మరియు మజ్జలను విభజించేంత వరకు గుచ్చుతుంది మరియు ఆలోచనలను వివేచించేది. మరియు గుండె యొక్క ఉద్దేశాలు.</w:t>
      </w:r>
    </w:p>
    <w:p/>
    <w:p>
      <w:r xmlns:w="http://schemas.openxmlformats.org/wordprocessingml/2006/main">
        <w:t xml:space="preserve">కీర్తనలు 147:16 ఆయన ఉన్నివలె మంచును కురిపించుచున్నాడు బూడిదవంటి మంచును వెదజల్లుచున్నాడు.</w:t>
      </w:r>
    </w:p>
    <w:p/>
    <w:p>
      <w:r xmlns:w="http://schemas.openxmlformats.org/wordprocessingml/2006/main">
        <w:t xml:space="preserve">భగవంతుడు మనల్ని కాపాడే శక్తి కలిగి ఉన్నాడు.</w:t>
      </w:r>
    </w:p>
    <w:p/>
    <w:p>
      <w:r xmlns:w="http://schemas.openxmlformats.org/wordprocessingml/2006/main">
        <w:t xml:space="preserve">1. దేవుని ఏర్పాటు - దేవుని సమృద్ధిగా ఉన్న వనరులు మనకు ఎలా అందించగలవు మరియు మనలను ఎలా కాపాడగలవు.</w:t>
      </w:r>
    </w:p>
    <w:p/>
    <w:p>
      <w:r xmlns:w="http://schemas.openxmlformats.org/wordprocessingml/2006/main">
        <w:t xml:space="preserve">2. దేవుని సార్వభౌమాధికారం - వాతావరణంతో సహా ప్రతిదానిపై దేవుడు ఎలా నియంత్రణలో ఉంటాడు.</w:t>
      </w:r>
    </w:p>
    <w:p/>
    <w:p>
      <w:r xmlns:w="http://schemas.openxmlformats.org/wordprocessingml/2006/main">
        <w:t xml:space="preserve">1. యెషయా 40:28 - నీకు తెలియదా? మీరు వినలేదా? ప్రభువు శాశ్వతమైన దేవుడు, భూమి యొక్క చివరలను సృష్టించినవాడు.</w:t>
      </w:r>
    </w:p>
    <w:p/>
    <w:p>
      <w:r xmlns:w="http://schemas.openxmlformats.org/wordprocessingml/2006/main">
        <w:t xml:space="preserve">2. మత్తయి 6:25-32 కావున నేను మీతో చెప్పుచున్నాను, నీ ప్రాణమునుగూర్చియు, ఏమి తింటామో, ఏమి త్రాగుదుమోననియు, నీ శరీరమునుగూర్చియు, ఏమి ధరించుకొనుదుననియు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 మరియు మీరు దుస్తులు గురించి ఎందుకు ఆత్రుతగా ఉన్నారు? పొలంలో ఉన్న లిల్లీ పువ్వులు ఎలా పెరుగుతాయో పరిశీలించండి: అవి శ్రమించవు లేదా నూలుతాయి, అయినప్పటికీ నేను మీకు చెప్తున్నాను, సొలొమోను కూడా తన అంతటి మహిమలో వీటిలో ఒకదాని వలె అమర్చబడలేదు. అయితే నేడు సజీవంగా ఉన్న మరియు రేపు పొయ్యిలో వేయబడిన పొలంలో ఉన్న గడ్డిని దేవుడు ఈ విధంగా అలంకరించినట్లయితే, ఓ అల్ప విశ్వాసులారా, ఆయన మీకు ఎక్కువ బట్టలు వేయలేదా? కాబట్టి మనమేమి తింటాము అని చింతించకండి. లేదా మనం ఏమి త్రాగాలి? లేదా మనం ఏమి ధరించాలి? అన్యజనులు వీటన్నిటిని వెదకుతారు, మీకు అవన్నీ అవసరమని మీ పరలోకపు తండ్రికి తెలుసు. అయితే మొదట దేవుని రాజ్యాన్ని, ఆయన నీతిని వెదకండి, అప్పుడు ఇవన్నీ మీకు జోడించబడతాయి.</w:t>
      </w:r>
    </w:p>
    <w:p/>
    <w:p>
      <w:r xmlns:w="http://schemas.openxmlformats.org/wordprocessingml/2006/main">
        <w:t xml:space="preserve">కీర్తనలు 147:17 ఆయన తన మంచును కఱ్ఱలవలె పారవేయును అతని చలికి యెదుట ఎవరు నిలబడగలరు?</w:t>
      </w:r>
    </w:p>
    <w:p/>
    <w:p>
      <w:r xmlns:w="http://schemas.openxmlformats.org/wordprocessingml/2006/main">
        <w:t xml:space="preserve">అతను శక్తివంతుడు మరియు ఆపలేనివాడు.</w:t>
      </w:r>
    </w:p>
    <w:p/>
    <w:p>
      <w:r xmlns:w="http://schemas.openxmlformats.org/wordprocessingml/2006/main">
        <w:t xml:space="preserve">1. ప్రభువు సర్వశక్తిమంతుడు మరియు అతని జలుబు ఆపలేనిది</w:t>
      </w:r>
    </w:p>
    <w:p/>
    <w:p>
      <w:r xmlns:w="http://schemas.openxmlformats.org/wordprocessingml/2006/main">
        <w:t xml:space="preserve">2. మేము లార్డ్స్ మైట్‌కి సరిపోలేము</w:t>
      </w:r>
    </w:p>
    <w:p/>
    <w:p>
      <w:r xmlns:w="http://schemas.openxmlformats.org/wordprocessingml/2006/main">
        <w:t xml:space="preserve">1. యెషయా 43:2, "నీవు నీళ్ల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2 క్రానికల్స్ 20:17, "మీరు ఈ యుద్ధంలో పోరాడవలసిన అవసరం లేదు. స్థిరంగా నిలబడండి, మీ స్థానాన్ని పట్టుకోండి మరియు ఓ యూదా మరియు యెరూషలేము, మీ తరపున ప్రభువు రక్షణను చూడండి. భయపడవద్దు మరియు ఉండకండి. భయపడి, రేపు వారికి వ్యతిరేకంగా బయలుదేరు, అప్పుడు ప్రభువు నీకు తోడుగా ఉంటాడు.</w:t>
      </w:r>
    </w:p>
    <w:p/>
    <w:p>
      <w:r xmlns:w="http://schemas.openxmlformats.org/wordprocessingml/2006/main">
        <w:t xml:space="preserve">కీర్తనలు 147:18 ఆయన తన వాక్యము పంపి వాటిని కరిగింపజేసెను తన గాలిని వీచుచున్నాడు జలములు ప్రవహించును.</w:t>
      </w:r>
    </w:p>
    <w:p/>
    <w:p>
      <w:r xmlns:w="http://schemas.openxmlformats.org/wordprocessingml/2006/main">
        <w:t xml:space="preserve">కష్టాలను కరిగించుటకు ఆయన తన మాటను పంపుతాడు మరియు నీళ్ళు ప్రవహించుటకు తన గాలిని పంపును.</w:t>
      </w:r>
    </w:p>
    <w:p/>
    <w:p>
      <w:r xmlns:w="http://schemas.openxmlformats.org/wordprocessingml/2006/main">
        <w:t xml:space="preserve">1: దేవుని వాక్యం శక్తివంతమైనది మరియు నిలకడగా ఉంటుంది</w:t>
      </w:r>
    </w:p>
    <w:p/>
    <w:p>
      <w:r xmlns:w="http://schemas.openxmlformats.org/wordprocessingml/2006/main">
        <w:t xml:space="preserve">2: ఇబ్బందులను అధిగమించడానికి దేవుని వాక్యంపై ఆధారపడండి</w:t>
      </w:r>
    </w:p>
    <w:p/>
    <w:p>
      <w:r xmlns:w="http://schemas.openxmlformats.org/wordprocessingml/2006/main">
        <w:t xml:space="preserve">1: యెషయా 55:10-11 - “వర్షము మరియు మంచు స్వర్గం నుండి దిగి అక్కడకు తిరిగి రాకుండా భూమికి నీళ్ళు పోసి, అది పుట్టి, మొలకెత్తేలా చేసి, విత్తేవారికి విత్తనాన్ని, తినేవారికి రొట్టెని ఇస్తాయి. నా నోటి నుండి నా మాట వెలువడుతుంది; అది నా దగ్గరకు ఖాళీగా తిరిగి రాదు, కానీ అది నేను ఉద్దేశించినది నెరవేరుతుంది మరియు నేను పంపిన దానిలో విజయం సాధిస్తుంది.</w:t>
      </w:r>
    </w:p>
    <w:p/>
    <w:p>
      <w:r xmlns:w="http://schemas.openxmlformats.org/wordprocessingml/2006/main">
        <w:t xml:space="preserve">2: మత్తయి 7:24-25 - "నా మాటలు విని వాటిని పాటించే ప్రతి ఒక్కరూ బండపై తన ఇల్లు కట్టుకున్న జ్ఞానిలా ఉంటారు. వర్షం కురిసింది, వరదలు వచ్చాయి, గాలులు వీచాయి. ఆ ఇంటిపై కొట్టారు, కానీ అది రాతిపై స్థాపించబడినందున అది పడలేదు.</w:t>
      </w:r>
    </w:p>
    <w:p/>
    <w:p>
      <w:r xmlns:w="http://schemas.openxmlformats.org/wordprocessingml/2006/main">
        <w:t xml:space="preserve">కీర్తనలు 147:19 ఆయన యాకోబునకు తన వాక్యమును ఇశ్రాయేలీయులకు తన కట్టడలను తన తీర్పులను తెలియజేసెను.</w:t>
      </w:r>
    </w:p>
    <w:p/>
    <w:p>
      <w:r xmlns:w="http://schemas.openxmlformats.org/wordprocessingml/2006/main">
        <w:t xml:space="preserve">అతను తన వాక్యాన్ని యాకోబుకు మరియు అతని చట్టాలను ఇశ్రాయేలుకు వెల్లడి చేస్తాడు.</w:t>
      </w:r>
    </w:p>
    <w:p/>
    <w:p>
      <w:r xmlns:w="http://schemas.openxmlformats.org/wordprocessingml/2006/main">
        <w:t xml:space="preserve">1. ప్రభువు తన వాక్యాన్ని మనకు ఎలా వెల్లడిస్తాడు</w:t>
      </w:r>
    </w:p>
    <w:p/>
    <w:p>
      <w:r xmlns:w="http://schemas.openxmlformats.org/wordprocessingml/2006/main">
        <w:t xml:space="preserve">2. తన ప్రజలకు ప్రభువు దయ</w:t>
      </w:r>
    </w:p>
    <w:p/>
    <w:p>
      <w:r xmlns:w="http://schemas.openxmlformats.org/wordprocessingml/2006/main">
        <w:t xml:space="preserve">1. కీర్తనలు 147:19</w:t>
      </w:r>
    </w:p>
    <w:p/>
    <w:p>
      <w:r xmlns:w="http://schemas.openxmlformats.org/wordprocessingml/2006/main">
        <w:t xml:space="preserve">2. రోమన్లు 3:21-22 - ఇప్పుడు దేవుని నీతి ధర్మశాస్త్రానికి భిన్నంగా వ్యక్తీకరించబడింది, అయినప్పటికీ ధర్మశాస్త్రం మరియు ప్రవక్తలు విశ్వసించే వారందరికీ యేసుక్రీస్తుపై విశ్వాసం ద్వారా దేవుని నీతిని సాక్ష్యమిస్తున్నాయి.</w:t>
      </w:r>
    </w:p>
    <w:p/>
    <w:p>
      <w:r xmlns:w="http://schemas.openxmlformats.org/wordprocessingml/2006/main">
        <w:t xml:space="preserve">కీర్తనలు 147:20 ఆయన ఏ జాతితోనూ అలా ప్రవర్తించలేదు, ఆయన తీర్పుల విషయానికొస్తే, వారు వాటిని ఎరుగరు. మీరు యెహోవాను స్తుతించండి.</w:t>
      </w:r>
    </w:p>
    <w:p/>
    <w:p>
      <w:r xmlns:w="http://schemas.openxmlformats.org/wordprocessingml/2006/main">
        <w:t xml:space="preserve">అతను తన ప్రజలను ప్రవర్తించినట్లుగా అతను ఏ జాతితోనూ వ్యవహరించలేదు మరియు వారు అతని తీర్పులను తెలుసుకోలేదు. దేవుడికి దణ్ణం పెట్టు!</w:t>
      </w:r>
    </w:p>
    <w:p/>
    <w:p>
      <w:r xmlns:w="http://schemas.openxmlformats.org/wordprocessingml/2006/main">
        <w:t xml:space="preserve">1. ఆయన ప్రజల పట్ల దేవుడు చూపిన ప్రత్యేక చికిత్స ఆయనను స్తుతించడానికి మనల్ని ఎలా ప్రేరేపించాలి</w:t>
      </w:r>
    </w:p>
    <w:p/>
    <w:p>
      <w:r xmlns:w="http://schemas.openxmlformats.org/wordprocessingml/2006/main">
        <w:t xml:space="preserve">2. దేవుని తీర్పులను గుర్తించడం మరియు అతని దయ కోసం కృతజ్ఞతతో ఉండటం</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జీవించేలా చేసాడు, అది కృపచేత మీరు రక్షింపబడ్డారు.</w:t>
      </w:r>
    </w:p>
    <w:p/>
    <w:p>
      <w:r xmlns:w="http://schemas.openxmlformats.org/wordprocessingml/2006/main">
        <w:t xml:space="preserve">148వ కీర్తన అనేది సార్వత్రిక స్తుతి యొక్క కీర్తన, ఇది సమస్త సృష్టిని దేవుణ్ణి ఆరాధించమని మరియు ఉద్ధరించమని పిలుపునిస్తుంది.</w:t>
      </w:r>
    </w:p>
    <w:p/>
    <w:p>
      <w:r xmlns:w="http://schemas.openxmlformats.org/wordprocessingml/2006/main">
        <w:t xml:space="preserve">1వ పేరా: భగవంతుని స్తుతించడానికి కీర్తనకర్త స్వర్గాన్ని, ఖగోళ జీవులను మరియు దేవదూతలను పిలుస్తాడు. దేవుడు వారి సృష్టిని ఆదేశించాడని మరియు వాటిని శాశ్వతంగా స్థాపించాడని వారు నొక్కి చెప్పారు. వారు సూర్యుడు, చంద్రుడు, నక్షత్రాలు మరియు జలాలు వంటి ప్రకృతి మూలకాలను దేవుణ్ణి స్తుతించడంలో చేరాలని పిలుపునిచ్చారు (కీర్తన 148:1-6).</w:t>
      </w:r>
    </w:p>
    <w:p/>
    <w:p>
      <w:r xmlns:w="http://schemas.openxmlformats.org/wordprocessingml/2006/main">
        <w:t xml:space="preserve">2వ పేరా: సముద్ర జీవుల నుండి పర్వతాల వరకు, పండ్ల చెట్ల నుండి వన్యప్రాణుల వరకు - అన్ని భూసంబంధమైన జీవులకు కీర్తనకర్త ప్రశంసల కోసం పిలుపునిచ్చాడు. దేవుని నామాన్ని స్తుతించడంలో పాలుపంచుకోవాలని వారు భూమ్మీద ఉన్న రాజులను మరియు ప్రజలను ప్రోత్సహిస్తున్నారు. ఆయన పేరు మాత్రమే ఉన్నతమైనదని వారు ధృవీకరిస్తున్నారు (కీర్తనలు 148:7-14).</w:t>
      </w:r>
    </w:p>
    <w:p/>
    <w:p>
      <w:r xmlns:w="http://schemas.openxmlformats.org/wordprocessingml/2006/main">
        <w:t xml:space="preserve">క్లుప్తంగా,</w:t>
      </w:r>
    </w:p>
    <w:p>
      <w:r xmlns:w="http://schemas.openxmlformats.org/wordprocessingml/2006/main">
        <w:t xml:space="preserve">కీర్తన నూట నలభై ఎనిమిది బహుమతులు</w:t>
      </w:r>
    </w:p>
    <w:p>
      <w:r xmlns:w="http://schemas.openxmlformats.org/wordprocessingml/2006/main">
        <w:t xml:space="preserve">సార్వత్రిక ప్రశంసల శ్లోకం,</w:t>
      </w:r>
    </w:p>
    <w:p>
      <w:r xmlns:w="http://schemas.openxmlformats.org/wordprocessingml/2006/main">
        <w:t xml:space="preserve">భగవంతుని నామాన్ని ఉద్ధరించడాన్ని నొక్కి చెబుతూ సమస్త సృష్టిని పిలిపించడం ద్వారా సాధించిన ఆహ్వానాన్ని హైలైట్ చేయడం.</w:t>
      </w:r>
    </w:p>
    <w:p/>
    <w:p>
      <w:r xmlns:w="http://schemas.openxmlformats.org/wordprocessingml/2006/main">
        <w:t xml:space="preserve">స్వర్గాన్ని, ఖగోళ జీవులను మరియు దేవదూతలను స్తుతించమని పిలవడం గురించి వ్యక్తీకరించబడిన సమన్లను నొక్కి చెప్పడం.</w:t>
      </w:r>
    </w:p>
    <w:p>
      <w:r xmlns:w="http://schemas.openxmlformats.org/wordprocessingml/2006/main">
        <w:t xml:space="preserve">సృష్టించబడిన ఎంటిటీల స్థాపనను హైలైట్ చేస్తూ సృష్టిపై దైవిక ఆజ్ఞకు సంబంధించి చూపబడిన గుర్తింపును ప్రస్తావిస్తోంది.</w:t>
      </w:r>
    </w:p>
    <w:p>
      <w:r xmlns:w="http://schemas.openxmlformats.org/wordprocessingml/2006/main">
        <w:t xml:space="preserve">రాజులు మరియు ప్రజలతో పాటు సముద్ర జీవులు, పర్వతాలు, పండ్ల చెట్లు, వన్యప్రాణులతో సహా ప్రకృతి మూలకాలతో పాటు భూసంబంధమైన జీవులకు ఆహ్వానం గురించి అందించిన పొడిగింపును వ్యక్తపరుస్తుంది.</w:t>
      </w:r>
    </w:p>
    <w:p>
      <w:r xmlns:w="http://schemas.openxmlformats.org/wordprocessingml/2006/main">
        <w:t xml:space="preserve">దేవుని పేరు యొక్క ప్రత్యేక ఔన్నత్యానికి సంబంధించి వ్యక్తీకరించబడిన ధృవీకరణను అంగీకరించడం.</w:t>
      </w:r>
    </w:p>
    <w:p/>
    <w:p>
      <w:r xmlns:w="http://schemas.openxmlformats.org/wordprocessingml/2006/main">
        <w:t xml:space="preserve">కీర్తనలు 148:1 యెహోవాను స్తుతించండి. పరలోకం నుండి యెహోవాను స్తుతించండి: ఎత్తులలో ఆయనను స్తుతించండి.</w:t>
      </w:r>
    </w:p>
    <w:p/>
    <w:p>
      <w:r xmlns:w="http://schemas.openxmlformats.org/wordprocessingml/2006/main">
        <w:t xml:space="preserve">స్వర్గం మరియు ఎత్తులలో దేవుని గొప్పతనాన్ని స్తుతించండి.</w:t>
      </w:r>
    </w:p>
    <w:p/>
    <w:p>
      <w:r xmlns:w="http://schemas.openxmlformats.org/wordprocessingml/2006/main">
        <w:t xml:space="preserve">1. ప్రభువు యొక్క అతీంద్రియ మహిమ: స్వర్గం మరియు భూమి నుండి దేవుణ్ణి స్తుతించడం</w:t>
      </w:r>
    </w:p>
    <w:p/>
    <w:p>
      <w:r xmlns:w="http://schemas.openxmlformats.org/wordprocessingml/2006/main">
        <w:t xml:space="preserve">2. ఆరాధనకు ఆహ్వానం: స్తుతించడం ద్వారా దేవునికి కృతజ్ఞతలు తెలియజేయడం</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ప్రకటన 5:13 – మరియు స్వర్గంలోను భూమిపైనను భూమి క్రిందను సముద్రంలోను ఉన్న ప్రతి ప్రాణినీ వాటిలోని సమస్త ప్రాణినీ, సింహాసనం మీద కూర్చున్నవానికి, గొర్రెపిల్లకు ఆశీర్వాదం మరియు ఘనత కలుగుగాక అని చెప్పడం నేను విన్నాను. మరియు కీర్తి మరియు శక్తి ఎప్పటికీ మరియు ఎప్పటికీ!</w:t>
      </w:r>
    </w:p>
    <w:p/>
    <w:p>
      <w:r xmlns:w="http://schemas.openxmlformats.org/wordprocessingml/2006/main">
        <w:t xml:space="preserve">కీర్తనలు 148:2 ఆయన దూతలారా, ఆయనను స్తుతించండి ఆయన సైన్యాలారా, ఆయనను స్తుతించండి.</w:t>
      </w:r>
    </w:p>
    <w:p/>
    <w:p>
      <w:r xmlns:w="http://schemas.openxmlformats.org/wordprocessingml/2006/main">
        <w:t xml:space="preserve">భగవంతుని మరియు ఆయన స్వర్గపు అతిధేయులందరినీ స్తుతించమని ప్రకరణము పిలుపునిస్తుంది.</w:t>
      </w:r>
    </w:p>
    <w:p/>
    <w:p>
      <w:r xmlns:w="http://schemas.openxmlformats.org/wordprocessingml/2006/main">
        <w:t xml:space="preserve">1. జీవిత కష్టాల మధ్య దేవుణ్ణి ఎలా స్తుతించాలి</w:t>
      </w:r>
    </w:p>
    <w:p/>
    <w:p>
      <w:r xmlns:w="http://schemas.openxmlformats.org/wordprocessingml/2006/main">
        <w:t xml:space="preserve">2. దేవుని స్తుతించే శక్తి</w:t>
      </w:r>
    </w:p>
    <w:p/>
    <w:p>
      <w:r xmlns:w="http://schemas.openxmlformats.org/wordprocessingml/2006/main">
        <w:t xml:space="preserve">1. రోమీయులకు 15:11 - మరలా, "అన్యజనులారా, ప్రభువును స్తుతించుడి మరియు ప్రజలారా, ఆయనను స్తుతించుడి."</w:t>
      </w:r>
    </w:p>
    <w:p/>
    <w:p>
      <w:r xmlns:w="http://schemas.openxmlformats.org/wordprocessingml/2006/main">
        <w:t xml:space="preserve">2. యెషయా 12:4-5 - మరియు ఆ రోజున మీరు ఇలా అంటారు: ప్రభువుకు కృతజ్ఞతాస్తుతులు చెల్లించండి, ఆయన నామాన్ని ప్రార్థించండి, ప్రజలలో ఆయన క్రియలను తెలియజేయండి, ఆయన నామం ఉన్నతమైనదని ప్రకటించండి. ఆయన మహిమాన్వితముగా చేసినందున ప్రభువును స్తుతించుడి; ఇది భూమి అంతటా ప్రచురింపబడనివ్వండి.</w:t>
      </w:r>
    </w:p>
    <w:p/>
    <w:p>
      <w:r xmlns:w="http://schemas.openxmlformats.org/wordprocessingml/2006/main">
        <w:t xml:space="preserve">కీర్తనలు 148:3 సూర్యచంద్రులారా, ఆయనను స్తుతించుడి కాంతి నక్షత్రములారా, ఆయనను స్తుతించుడి.</w:t>
      </w:r>
    </w:p>
    <w:p/>
    <w:p>
      <w:r xmlns:w="http://schemas.openxmlformats.org/wordprocessingml/2006/main">
        <w:t xml:space="preserve">ఈ ప్రకరణము దేవుని మహిమను మరియు ఆయనను స్తుతించవలసిన అవసరతను గురించి మాట్లాడుతుంది.</w:t>
      </w:r>
    </w:p>
    <w:p/>
    <w:p>
      <w:r xmlns:w="http://schemas.openxmlformats.org/wordprocessingml/2006/main">
        <w:t xml:space="preserve">1. స్తుతి యొక్క ఆపలేని శక్తి: అన్ని పరిస్థితులలో మనం దేవుణ్ణి ఎలా ఆరాధించవచ్చు</w:t>
      </w:r>
    </w:p>
    <w:p/>
    <w:p>
      <w:r xmlns:w="http://schemas.openxmlformats.org/wordprocessingml/2006/main">
        <w:t xml:space="preserve">2. ది సెలెస్టియల్ సింఫనీ: హెవెన్స్ దేవుని మహిమను ఎలా ప్రకటిస్తాయి</w:t>
      </w:r>
    </w:p>
    <w:p/>
    <w:p>
      <w:r xmlns:w="http://schemas.openxmlformats.org/wordprocessingml/2006/main">
        <w:t xml:space="preserve">1. యెషయా 55:12 – మీరు సంతోషముతో బయలుదేరి సమాధానముతో నడిపించబడుదురు; మీ ముందు ఉన్న పర్వతాలు మరియు కొండలు పాడతాయి, మరియు పొలంలోని చెట్లన్నీ చప్పట్లు కొట్టాయి.</w:t>
      </w:r>
    </w:p>
    <w:p/>
    <w:p>
      <w:r xmlns:w="http://schemas.openxmlformats.org/wordprocessingml/2006/main">
        <w:t xml:space="preserve">2. కీర్తనలు 19:1-4 - ఆకాశము దేవుని మహిమను ప్రకటించును, పైనున్న ఆకాశము ఆయన చేతిపనిని ప్రకటించును. పగలు వాక్కును కురిపిస్తుంది, రాత్రికి రాత్రి జ్ఞానాన్ని వెల్లడిస్తుంది. ప్రసంగం లేదు, పదాలు లేవు, ఎవరి గొంతు వినబడదు. వారి స్వరం భూమి అంతటా వినిపిస్తుంది, మరియు వారి మాటలు ప్రపంచం అంతం వరకు ఉన్నాయి.</w:t>
      </w:r>
    </w:p>
    <w:p/>
    <w:p>
      <w:r xmlns:w="http://schemas.openxmlformats.org/wordprocessingml/2006/main">
        <w:t xml:space="preserve">కీర్తనలు 148:4 ఆకాశమండలములారా, ఆకాశముపైనున్న జలములారా, ఆయనను స్తుతించుడి.</w:t>
      </w:r>
    </w:p>
    <w:p/>
    <w:p>
      <w:r xmlns:w="http://schemas.openxmlformats.org/wordprocessingml/2006/main">
        <w:t xml:space="preserve">భగవంతుని స్తుతించమని కీర్తనకర్త సృష్టి మొత్తాన్ని పిలుస్తున్నాడు.</w:t>
      </w:r>
    </w:p>
    <w:p/>
    <w:p>
      <w:r xmlns:w="http://schemas.openxmlformats.org/wordprocessingml/2006/main">
        <w:t xml:space="preserve">1. సృష్టి పిలుపు: దేవుని సృష్టి అతని మహిమను ఎలా ఉద్ధరిస్తుంది</w:t>
      </w:r>
    </w:p>
    <w:p/>
    <w:p>
      <w:r xmlns:w="http://schemas.openxmlformats.org/wordprocessingml/2006/main">
        <w:t xml:space="preserve">2. ది మెజెస్టి ఆఫ్ హెవెన్: హెవెన్లీ బాడీస్ దేవుణ్ణి ఎలా స్తుతిస్తాయి</w:t>
      </w:r>
    </w:p>
    <w:p/>
    <w:p>
      <w:r xmlns:w="http://schemas.openxmlformats.org/wordprocessingml/2006/main">
        <w:t xml:space="preserve">1. యెషయా 55:12 - "మీరు సంతోషముతో బయలుదేరి, శాంతితో నడిపించబడతారు: పర్వతాలు మరియు కొండలు మీ ముందు విరుచుకుపడతాయి, మరియు పొలంలో ఉన్న చెట్లన్నీ చప్పట్లు కొట్టాయి."</w:t>
      </w:r>
    </w:p>
    <w:p/>
    <w:p>
      <w:r xmlns:w="http://schemas.openxmlformats.org/wordprocessingml/2006/main">
        <w:t xml:space="preserve">2. యోబు 38:4-7 - "నేను భూమికి పునాదులు వేసినప్పుడు నీవు ఎక్కడ ఉన్నావు? నీకు అవగాహన ఉంటే ప్రకటించు. నీకు తెలిస్తే దాని కొలతలు ఎవరు వేశారు? లేదా దానిపై గీతను ఎవరు విస్తరించారు? ఎక్కడ? దాని పునాదులు బిగించబడ్డాయా లేదా దాని మూల రాయిని ఎవరు వేశాడు, ఉదయ నక్షత్రాలు కలిసి పాడినప్పుడు మరియు దేవుని కుమారులందరూ ఆనందంతో కేకలు వేసినప్పుడు?"</w:t>
      </w:r>
    </w:p>
    <w:p/>
    <w:p>
      <w:r xmlns:w="http://schemas.openxmlformats.org/wordprocessingml/2006/main">
        <w:t xml:space="preserve">కీర్తనలు 148:5 వారు యెహోవా నామమును స్తుతించుదురు గాక.</w:t>
      </w:r>
    </w:p>
    <w:p/>
    <w:p>
      <w:r xmlns:w="http://schemas.openxmlformats.org/wordprocessingml/2006/main">
        <w:t xml:space="preserve">ఆయన మాట్లాడినందుకు మరియు ప్రపంచం సృష్టించబడినందుకు సృష్టి అంతా ప్రభువును స్తుతించాలి.</w:t>
      </w:r>
    </w:p>
    <w:p/>
    <w:p>
      <w:r xmlns:w="http://schemas.openxmlformats.org/wordprocessingml/2006/main">
        <w:t xml:space="preserve">1. దేవుని వాక్యం యొక్క శక్తి: సృష్టి ఎలా ఏర్పడింది</w:t>
      </w:r>
    </w:p>
    <w:p/>
    <w:p>
      <w:r xmlns:w="http://schemas.openxmlformats.org/wordprocessingml/2006/main">
        <w:t xml:space="preserve">2. మెజెస్టి ఆఫ్ స్తోత్రం: మనం దేవుడిని ఎందుకు గౌరవిస్తాం</w:t>
      </w:r>
    </w:p>
    <w:p/>
    <w:p>
      <w:r xmlns:w="http://schemas.openxmlformats.org/wordprocessingml/2006/main">
        <w:t xml:space="preserve">1. ఆదికాండము 1:1-2 ఆదిలో దేవుడు ఆకాశమును భూమిని సృష్టించాడు.</w:t>
      </w:r>
    </w:p>
    <w:p/>
    <w:p>
      <w:r xmlns:w="http://schemas.openxmlformats.org/wordprocessingml/2006/main">
        <w:t xml:space="preserve">2. యోబు 26:7-9 అతను ఉత్తరాన్ని ఖాళీ స్థలంలో విస్తరించాడు మరియు భూమిని ఏమీ లేకుండా వేలాడదీశాడు.</w:t>
      </w:r>
    </w:p>
    <w:p/>
    <w:p>
      <w:r xmlns:w="http://schemas.openxmlformats.org/wordprocessingml/2006/main">
        <w:t xml:space="preserve">కీర్తనలు 148:6 ఆయన వాటిని నిత్యము స్థిరపరచియున్నాడు;</w:t>
      </w:r>
    </w:p>
    <w:p/>
    <w:p>
      <w:r xmlns:w="http://schemas.openxmlformats.org/wordprocessingml/2006/main">
        <w:t xml:space="preserve">దేవుడు స్వర్గాన్ని మరియు భూమిని శాశ్వతత్వం కోసం స్థాపించాడు మరియు అది శాశ్వతంగా ఉండాలని నిర్ణయించాడు.</w:t>
      </w:r>
    </w:p>
    <w:p/>
    <w:p>
      <w:r xmlns:w="http://schemas.openxmlformats.org/wordprocessingml/2006/main">
        <w:t xml:space="preserve">1. దేవుని శాశ్వతమైన స్వభావం: అతని సృష్టి యొక్క మార్పులేని స్వభావం</w:t>
      </w:r>
    </w:p>
    <w:p/>
    <w:p>
      <w:r xmlns:w="http://schemas.openxmlformats.org/wordprocessingml/2006/main">
        <w:t xml:space="preserve">2. దేవుని ఎవర్లాస్టింగ్ డిక్రీ: అతని అచంచలమైన సార్వభౌమాధికారం</w:t>
      </w:r>
    </w:p>
    <w:p/>
    <w:p>
      <w:r xmlns:w="http://schemas.openxmlformats.org/wordprocessingml/2006/main">
        <w:t xml:space="preserve">1. కీర్తనలు 148:6 – ఆయన వాటిని నిత్యము స్థిరపరచియున్నాడు;</w:t>
      </w:r>
    </w:p>
    <w:p/>
    <w:p>
      <w:r xmlns:w="http://schemas.openxmlformats.org/wordprocessingml/2006/main">
        <w:t xml:space="preserve">2. యిర్మియా 31:35-36 - పగటిపూట సూర్యునికి వెలుతురునిచ్చే ప్రభువు, రాత్రి వెలుతురు కోసం చంద్రుడు మరియు నక్షత్రాల శాసనాలను ఇస్తాడు, ఇది అలలు గర్జించినప్పుడు సముద్రాన్ని విభజిస్తుంది; సైన్యములకధిపతియగు ప్రభువు అని అతని పేరు: ఆ శాసనములు నా యెదుట నుండి తొలగిపోయినయెడల, ఇశ్రాయేలు సంతానము కూడా నా యెదుట ఎప్పటికీ నిలిచియుండును, అని యెహోవా సెలవిచ్చుచున్నాడు.</w:t>
      </w:r>
    </w:p>
    <w:p/>
    <w:p>
      <w:r xmlns:w="http://schemas.openxmlformats.org/wordprocessingml/2006/main">
        <w:t xml:space="preserve">కీర్తనలు 148:7 భూమ్యాకాశాలారా, సర్వ లోతులారా, భూమి నుండి యెహోవాను స్తుతించండి.</w:t>
      </w:r>
    </w:p>
    <w:p/>
    <w:p>
      <w:r xmlns:w="http://schemas.openxmlformats.org/wordprocessingml/2006/main">
        <w:t xml:space="preserve">కీర్తనకర్త భూమిపై మరియు సముద్రంలో ఉన్న జీవులను దేవుణ్ణి స్తుతించమని పిలుస్తాడు.</w:t>
      </w:r>
    </w:p>
    <w:p/>
    <w:p>
      <w:r xmlns:w="http://schemas.openxmlformats.org/wordprocessingml/2006/main">
        <w:t xml:space="preserve">1. స్తుతించడానికి ఒక పిలుపు: దేవుని గొప్పతనానికి మనం ఎలా కృతజ్ఞత చూపించగలం</w:t>
      </w:r>
    </w:p>
    <w:p/>
    <w:p>
      <w:r xmlns:w="http://schemas.openxmlformats.org/wordprocessingml/2006/main">
        <w:t xml:space="preserve">2. సృష్టి ఆరాధన యొక్క ప్రాముఖ్యత: దేవుని పట్ల మన కృతజ్ఞతను ఎలా వ్యక్తపరచగలము</w:t>
      </w:r>
    </w:p>
    <w:p/>
    <w:p>
      <w:r xmlns:w="http://schemas.openxmlformats.org/wordprocessingml/2006/main">
        <w:t xml:space="preserve">1. యెషయా 43:7 - "నా పేరు పెట్టబడిన ప్రతి ఒక్కరూ, నా కీర్తి కోసం నేను సృష్టించిన, నేను సృష్టించిన మరియు సృష్టించిన ప్రతి ఒక్కరూ.</w:t>
      </w:r>
    </w:p>
    <w:p/>
    <w:p>
      <w:r xmlns:w="http://schemas.openxmlformats.org/wordprocessingml/2006/main">
        <w:t xml:space="preserve">2. కొలొస్సయులకు 1:16 – సింహాసనాలైనా, రాజ్యాలైనా, పాలకులైనా, అధికారులైనా, స్వర్గంలోనూ, భూమిలోనూ కనిపించే, కనిపించని సమస్తమూ ఆయన ద్వారానే సృష్టించబడ్డాయి.</w:t>
      </w:r>
    </w:p>
    <w:p/>
    <w:p>
      <w:r xmlns:w="http://schemas.openxmlformats.org/wordprocessingml/2006/main">
        <w:t xml:space="preserve">కీర్తనలు 148:8 అగ్ని మరియు వడగళ్ళు; మంచు, మరియు ఆవిరి; తుఫాను గాలి తన మాటను నెరవేరుస్తుంది:</w:t>
      </w:r>
    </w:p>
    <w:p/>
    <w:p>
      <w:r xmlns:w="http://schemas.openxmlformats.org/wordprocessingml/2006/main">
        <w:t xml:space="preserve">ఈ ప్రకరణము దేవుని శక్తి మరియు ప్రకృతి శక్తులపై నియంత్రణ గురించి మాట్లాడుతుంది.</w:t>
      </w:r>
    </w:p>
    <w:p/>
    <w:p>
      <w:r xmlns:w="http://schemas.openxmlformats.org/wordprocessingml/2006/main">
        <w:t xml:space="preserve">1. దేవుని ఆపలేని శక్తి</w:t>
      </w:r>
    </w:p>
    <w:p/>
    <w:p>
      <w:r xmlns:w="http://schemas.openxmlformats.org/wordprocessingml/2006/main">
        <w:t xml:space="preserve">2. ప్రకృతి దేవుని మహిమను ప్రతిబింబిస్తుంది</w:t>
      </w:r>
    </w:p>
    <w:p/>
    <w:p>
      <w:r xmlns:w="http://schemas.openxmlformats.org/wordprocessingml/2006/main">
        <w:t xml:space="preserve">1. యోబు 37:9-13</w:t>
      </w:r>
    </w:p>
    <w:p/>
    <w:p>
      <w:r xmlns:w="http://schemas.openxmlformats.org/wordprocessingml/2006/main">
        <w:t xml:space="preserve">2. యెషయా 29:6-8</w:t>
      </w:r>
    </w:p>
    <w:p/>
    <w:p>
      <w:r xmlns:w="http://schemas.openxmlformats.org/wordprocessingml/2006/main">
        <w:t xml:space="preserve">కీర్తనలు 148:9 పర్వతాలు మరియు అన్ని కొండలు; ఫలవంతమైన చెట్లు మరియు అన్ని దేవదారు మొక్కలు:</w:t>
      </w:r>
    </w:p>
    <w:p/>
    <w:p>
      <w:r xmlns:w="http://schemas.openxmlformats.org/wordprocessingml/2006/main">
        <w:t xml:space="preserve">పర్వతాలు, కొండలు, ఫలవంతమైన చెట్లు మరియు దేవదారు వృక్షాలను సృష్టించినందుకు కీర్తనకర్త దేవుణ్ణి స్తుతించాడు.</w:t>
      </w:r>
    </w:p>
    <w:p/>
    <w:p>
      <w:r xmlns:w="http://schemas.openxmlformats.org/wordprocessingml/2006/main">
        <w:t xml:space="preserve">1. దేవుని సృష్టి: ప్రకృతి యొక్క గంభీరమైన అందం</w:t>
      </w:r>
    </w:p>
    <w:p/>
    <w:p>
      <w:r xmlns:w="http://schemas.openxmlformats.org/wordprocessingml/2006/main">
        <w:t xml:space="preserve">2. దేవుని సృష్టి యొక్క వైభవం</w:t>
      </w:r>
    </w:p>
    <w:p/>
    <w:p>
      <w:r xmlns:w="http://schemas.openxmlformats.org/wordprocessingml/2006/main">
        <w:t xml:space="preserve">1. రోమీయులకు 1:20- ప్రపంచ సృష్టి నుండి అతనికి కనిపించని విషయాలు స్పష్టంగా కనిపిస్తాయి, సృష్టించబడిన వాటి ద్వారా, అతని శాశ్వతమైన శక్తి మరియు దైవత్వం కూడా స్పష్టంగా కనిపిస్తాయి;</w:t>
      </w:r>
    </w:p>
    <w:p/>
    <w:p>
      <w:r xmlns:w="http://schemas.openxmlformats.org/wordprocessingml/2006/main">
        <w:t xml:space="preserve">2. కీర్తనలు 8: 3-4 - నేను నీ స్వర్గాన్ని, నీ వేళ్ల పనిని, నీవు నియమించిన చంద్రుడు మరియు నక్షత్రాలను పరిశీలించినప్పుడు; మనిషి అంటే ఏమిటి, మీరు అతనిని గుర్తుంచుకోవాలి? మరియు మనుష్య కుమారుడా, నీవు అతనిని సందర్శించావా?</w:t>
      </w:r>
    </w:p>
    <w:p/>
    <w:p>
      <w:r xmlns:w="http://schemas.openxmlformats.org/wordprocessingml/2006/main">
        <w:t xml:space="preserve">కీర్తనలు 148:10 జంతువులు మరియు అన్ని పశువులు; పాకే వస్తువులు మరియు ఎగిరే కోడి:</w:t>
      </w:r>
    </w:p>
    <w:p/>
    <w:p>
      <w:r xmlns:w="http://schemas.openxmlformats.org/wordprocessingml/2006/main">
        <w:t xml:space="preserve">కీర్తనకర్త అన్ని సృష్టి నుండి దేవుని ప్రశంసలను జరుపుకుంటాడు.</w:t>
      </w:r>
    </w:p>
    <w:p/>
    <w:p>
      <w:r xmlns:w="http://schemas.openxmlformats.org/wordprocessingml/2006/main">
        <w:t xml:space="preserve">1. ప్రశంసల శక్తి: దేవుని జీవులు మనకు మార్గాన్ని ఎలా చూపిస్తాయి</w:t>
      </w:r>
    </w:p>
    <w:p/>
    <w:p>
      <w:r xmlns:w="http://schemas.openxmlformats.org/wordprocessingml/2006/main">
        <w:t xml:space="preserve">2. శ్వాస కలిగి ఉన్న ప్రతిదీ: సృష్టిలో స్తుతి యొక్క ఏకీకృత శక్తి</w:t>
      </w:r>
    </w:p>
    <w:p/>
    <w:p>
      <w:r xmlns:w="http://schemas.openxmlformats.org/wordprocessingml/2006/main">
        <w:t xml:space="preserve">1. ఆదికాండము 1:20-25 దేవుడు అన్ని జీవులను సృష్టించాడు మరియు వాటిని మంచివని ప్రకటించాడు.</w:t>
      </w:r>
    </w:p>
    <w:p/>
    <w:p>
      <w:r xmlns:w="http://schemas.openxmlformats.org/wordprocessingml/2006/main">
        <w:t xml:space="preserve">2. కీర్తనలు 150:6 ఊపిరి ఉన్నదంతా ప్రభువును స్తుతించనివ్వండి.</w:t>
      </w:r>
    </w:p>
    <w:p/>
    <w:p>
      <w:r xmlns:w="http://schemas.openxmlformats.org/wordprocessingml/2006/main">
        <w:t xml:space="preserve">కీర్తనలు 148:11 భూమిపై రాజులు మరియు ప్రజలందరూ; రాజులు మరియు భూమిపై ఉన్న న్యాయమూర్తులందరూ:</w:t>
      </w:r>
    </w:p>
    <w:p/>
    <w:p>
      <w:r xmlns:w="http://schemas.openxmlformats.org/wordprocessingml/2006/main">
        <w:t xml:space="preserve">కీర్తనకర్త భూమిపై ఉన్న రాజులు మరియు పాలకులందరినీ మరియు ప్రజలందరినీ ప్రభువును స్తుతించమని పిలుస్తాడు.</w:t>
      </w:r>
    </w:p>
    <w:p/>
    <w:p>
      <w:r xmlns:w="http://schemas.openxmlformats.org/wordprocessingml/2006/main">
        <w:t xml:space="preserve">1: సాంఘిక హోదాతో సంబంధం లేకుండా మనమందరం ప్రభువును స్తుతించాలి, ఎందుకంటే ఆయన అందరికి అధిపతి.</w:t>
      </w:r>
    </w:p>
    <w:p/>
    <w:p>
      <w:r xmlns:w="http://schemas.openxmlformats.org/wordprocessingml/2006/main">
        <w:t xml:space="preserve">2: రాజులకు రాజు మరియు ప్రభువులకు ప్రభువు కాబట్టి ప్రభువుకు కృతజ్ఞతలు మరియు స్తుతిద్దాం.</w:t>
      </w:r>
    </w:p>
    <w:p/>
    <w:p>
      <w:r xmlns:w="http://schemas.openxmlformats.org/wordprocessingml/2006/main">
        <w:t xml:space="preserve">1: ప్రకటన 19:16 - "అతని వస్త్రంపై మరియు అతని తొడపై ఈ పేరు వ్రాయబడింది: రాజులకు రాజు మరియు ప్రభువులకు ప్రభువు."</w:t>
      </w:r>
    </w:p>
    <w:p/>
    <w:p>
      <w:r xmlns:w="http://schemas.openxmlformats.org/wordprocessingml/2006/main">
        <w:t xml:space="preserve">2: కీర్తనలు 47:2 - "సర్వోన్నతుడైన ప్రభువు విస్మయము కలిగించువాడు, సర్వలోకమునకు గొప్ప రాజు."</w:t>
      </w:r>
    </w:p>
    <w:p/>
    <w:p>
      <w:r xmlns:w="http://schemas.openxmlformats.org/wordprocessingml/2006/main">
        <w:t xml:space="preserve">కీర్తనలు 148:12 యువకులు మరియు కన్యలు; వృద్ధులు మరియు పిల్లలు:</w:t>
      </w:r>
    </w:p>
    <w:p/>
    <w:p>
      <w:r xmlns:w="http://schemas.openxmlformats.org/wordprocessingml/2006/main">
        <w:t xml:space="preserve">సమాజంలోని సభ్యులందరూ చిన్నపిల్లల నుండి పెద్దల వరకు దేవుణ్ణి స్తుతించాలని ప్రకరణం పిలుపునిచ్చింది.</w:t>
      </w:r>
    </w:p>
    <w:p/>
    <w:p>
      <w:r xmlns:w="http://schemas.openxmlformats.org/wordprocessingml/2006/main">
        <w:t xml:space="preserve">1. ప్రభువును స్తుతించండి: అన్ని యుగాలకు పిలుపు</w:t>
      </w:r>
    </w:p>
    <w:p/>
    <w:p>
      <w:r xmlns:w="http://schemas.openxmlformats.org/wordprocessingml/2006/main">
        <w:t xml:space="preserve">2. సెలబ్రేటింగ్ ది లార్డ్: ఎ సెలబ్రేషన్ ఆఫ్ ఆల్ తరాల</w:t>
      </w:r>
    </w:p>
    <w:p/>
    <w:p>
      <w:r xmlns:w="http://schemas.openxmlformats.org/wordprocessingml/2006/main">
        <w:t xml:space="preserve">1. కీర్తన 100:1-5</w:t>
      </w:r>
    </w:p>
    <w:p/>
    <w:p>
      <w:r xmlns:w="http://schemas.openxmlformats.org/wordprocessingml/2006/main">
        <w:t xml:space="preserve">2. లూకా 18:15-17</w:t>
      </w:r>
    </w:p>
    <w:p/>
    <w:p>
      <w:r xmlns:w="http://schemas.openxmlformats.org/wordprocessingml/2006/main">
        <w:t xml:space="preserve">కీర్తనలు 148:13 వారు యెహోవా నామమును స్తుతించుదురు గాక. అతని మహిమ భూమి మరియు స్వర్గం పైన ఉంది.</w:t>
      </w:r>
    </w:p>
    <w:p/>
    <w:p>
      <w:r xmlns:w="http://schemas.openxmlformats.org/wordprocessingml/2006/main">
        <w:t xml:space="preserve">కీర్తనకర్త ప్రభువును స్తుతించమని పిలుపునిచ్చాడు, ఎందుకంటే అతని పేరు మరియు మహిమ భూమిపై మరియు పరలోకంలో అన్నింటికంటే ఎక్కువగా ఉన్నాయి.</w:t>
      </w:r>
    </w:p>
    <w:p/>
    <w:p>
      <w:r xmlns:w="http://schemas.openxmlformats.org/wordprocessingml/2006/main">
        <w:t xml:space="preserve">1. "దేవుని పేరు యొక్క ఘనత"</w:t>
      </w:r>
    </w:p>
    <w:p/>
    <w:p>
      <w:r xmlns:w="http://schemas.openxmlformats.org/wordprocessingml/2006/main">
        <w:t xml:space="preserve">2. "దేవుని మహిమ యొక్క మెజెస్టి"</w:t>
      </w:r>
    </w:p>
    <w:p/>
    <w:p>
      <w:r xmlns:w="http://schemas.openxmlformats.org/wordprocessingml/2006/main">
        <w:t xml:space="preserve">1.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2. యెహెజ్కేలు 1:26-28 - వారి తలలపై ఉన్న విశాలము పైన సింహాసనము వంటిది, అది నీలమణి వంటిది; మరియు సింహాసనం పైన కూర్చొని మానవ రూపాన్ని కలిగి ఉంది. మరియు అతని నడుము నుండి పైకి కనిపించింది, అది మెరుస్తున్న లోహాన్ని, చుట్టూ అగ్ని రూపాన్ని చుట్టుముట్టినట్లు నేను చూశాను. మరియు అతని నడుము నుండి క్రిందికి అగ్ని యొక్క రూపాన్ని నేను చూశాను, మరియు అతని చుట్టూ ప్రకాశం ఉంది. వర్షం కురుస్తున్న రోజున మేఘంలో ఉన్న ధనుస్సు ఎలా ఉంటుందో, అంతటా ప్రకాశవంతంగా కనిపించింది. ప్రభువు మహిమ యొక్క సారూప్యత అలాంటిది. మరియు నేను దానిని చూసినప్పుడు, నేను నా ముఖం మీద పడ్డాను మరియు ఒక వ్యక్తి మాట్లాడే స్వరం విన్నాను.</w:t>
      </w:r>
    </w:p>
    <w:p/>
    <w:p>
      <w:r xmlns:w="http://schemas.openxmlformats.org/wordprocessingml/2006/main">
        <w:t xml:space="preserve">కీర్తనలు 148:14 ఆయన తన ప్రజల కొమ్మును, తన పరిశుద్ధులందరి స్తుతిని హెచ్చించుచున్నాడు. ఇశ్రాయేలీయుల నుండి కూడా, అతనికి సమీపంలో ఉన్న ప్రజలు. మీరు యెహోవాను స్తుతించండి.</w:t>
      </w:r>
    </w:p>
    <w:p/>
    <w:p>
      <w:r xmlns:w="http://schemas.openxmlformats.org/wordprocessingml/2006/main">
        <w:t xml:space="preserve">ప్రభువు తన ప్రజలను హెచ్చిస్తాడు మరియు అతనికి సన్నిహిత ప్రజలైన ఇశ్రాయేలు పిల్లలతో సహా తన పరిశుద్ధులందరినీ స్తుతిస్తాడు.</w:t>
      </w:r>
    </w:p>
    <w:p/>
    <w:p>
      <w:r xmlns:w="http://schemas.openxmlformats.org/wordprocessingml/2006/main">
        <w:t xml:space="preserve">1. అతని ప్రజల పట్ల దేవుని దయ మరియు ప్రేమ</w:t>
      </w:r>
    </w:p>
    <w:p/>
    <w:p>
      <w:r xmlns:w="http://schemas.openxmlformats.org/wordprocessingml/2006/main">
        <w:t xml:space="preserve">2. దేవునికి దగ్గరగా ఉండటం యొక్క ఆశీర్వాదం</w:t>
      </w:r>
    </w:p>
    <w:p/>
    <w:p>
      <w:r xmlns:w="http://schemas.openxmlformats.org/wordprocessingml/2006/main">
        <w:t xml:space="preserve">1. కీర్తనలు 103:17 – అయితే ఆయనయందు భయభక్తులు గలవారియెడల ప్రభువు ప్రేమ యుగయుగములును యుగయుగములును, ఆయన నీతి వారి బిడ్డల యెడలను ఉండును.</w:t>
      </w:r>
    </w:p>
    <w:p/>
    <w:p>
      <w:r xmlns:w="http://schemas.openxmlformats.org/wordprocessingml/2006/main">
        <w:t xml:space="preserve">2.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149వ కీర్తన అనేది స్తుతి మరియు వేడుకల కీర్తన, దేవుని విజయంలో సంతోషించమని మరియు పాటలు మరియు నృత్యాలతో ఆయనను ఆరాధించమని ప్రజలను ప్రోత్సహిస్తుంది.</w:t>
      </w:r>
    </w:p>
    <w:p/>
    <w:p>
      <w:r xmlns:w="http://schemas.openxmlformats.org/wordprocessingml/2006/main">
        <w:t xml:space="preserve">1 వ పేరా: కీర్తనకర్త ప్రభువుకు ఒక కొత్త పాట పాడమని ప్రజలను పిలుస్తాడు, అతని పనుల కోసం ఆయనను స్తుతిస్తాడు మరియు అతని ప్రజలలో సంతోషిస్తాడు. వారు విశ్వాసుల సంఘాన్ని తమ రాజులో ఆనందించమని ప్రోత్సహిస్తారు మరియు నృత్యం మరియు సంగీత వాయిద్యాలతో ఆయనను స్తుతిస్తారు (కీర్తన 149:1-3).</w:t>
      </w:r>
    </w:p>
    <w:p/>
    <w:p>
      <w:r xmlns:w="http://schemas.openxmlformats.org/wordprocessingml/2006/main">
        <w:t xml:space="preserve">2వ పేరా: దేవుడు తన ప్రజలను మోక్షం మరియు విజయంతో అలంకరిస్తాడని కీర్తనకర్త ప్రకటించాడు. దేవుని తీర్పు దేశాలకు వ్యతిరేకంగా అమలు చేయబడుతుందని, రాజులపై శిక్షను తీసుకురావడం మరియు వారి పాలకులను బంధించడం అని వారు ధృవీకరిస్తున్నారు. ఇది అతని విశ్వాసులందరికీ గౌరవంగా పరిగణించబడుతుంది (కీర్తన 149:4-9).</w:t>
      </w:r>
    </w:p>
    <w:p/>
    <w:p>
      <w:r xmlns:w="http://schemas.openxmlformats.org/wordprocessingml/2006/main">
        <w:t xml:space="preserve">క్లుప్తంగా,</w:t>
      </w:r>
    </w:p>
    <w:p>
      <w:r xmlns:w="http://schemas.openxmlformats.org/wordprocessingml/2006/main">
        <w:t xml:space="preserve">కీర్తన నూట నలభై తొమ్మిది బహుమతులు</w:t>
      </w:r>
    </w:p>
    <w:p>
      <w:r xmlns:w="http://schemas.openxmlformats.org/wordprocessingml/2006/main">
        <w:t xml:space="preserve">స్తుతి గీతం,</w:t>
      </w:r>
    </w:p>
    <w:p>
      <w:r xmlns:w="http://schemas.openxmlformats.org/wordprocessingml/2006/main">
        <w:t xml:space="preserve">దేవుని విజయంలో సంతోషించడాన్ని నొక్కి చెబుతూ కొత్త పాటను పాడమని పిలుపునివ్వడం ద్వారా సాధించిన వేడుకను హైలైట్ చేస్తుంది.</w:t>
      </w:r>
    </w:p>
    <w:p/>
    <w:p>
      <w:r xmlns:w="http://schemas.openxmlformats.org/wordprocessingml/2006/main">
        <w:t xml:space="preserve">కొత్త పాట ద్వారా ప్రశంసలు అందించడానికి ఆహ్వానం గురించి వ్యక్తీకరించబడిన పాడటానికి పిలుపుని నొక్కి చెప్పడం.</w:t>
      </w:r>
    </w:p>
    <w:p>
      <w:r xmlns:w="http://schemas.openxmlformats.org/wordprocessingml/2006/main">
        <w:t xml:space="preserve">దేవుడు ఎన్నుకున్న ప్రజలలో సంతోషంతో పాటు దైవిక కార్యాలను గుర్తించడం గురించి చూపబడిన ప్రోత్సాహాన్ని ప్రస్తావిస్తూ.</w:t>
      </w:r>
    </w:p>
    <w:p>
      <w:r xmlns:w="http://schemas.openxmlformats.org/wordprocessingml/2006/main">
        <w:t xml:space="preserve">అతని ప్రజలను మోక్షం మరియు విజయంతో అలంకరించడాన్ని అంగీకరిస్తూనే వారి పట్ల తీసుకున్న దైవిక ఆనందానికి సంబంధించిన ప్రకటనను వ్యక్తపరుస్తుంది.</w:t>
      </w:r>
    </w:p>
    <w:p>
      <w:r xmlns:w="http://schemas.openxmlformats.org/wordprocessingml/2006/main">
        <w:t xml:space="preserve">రాజులకు శిక్షతో సహా దేశాలకు వ్యతిరేకంగా దైవిక తీర్పును అమలు చేయడం గురించి వ్యక్తీకరించబడిన ధృవీకరణను అంగీకరిస్తూ, విశ్వాసులైన వ్యక్తులకు అందించబడిన గౌరవంగా ఇది హైలైట్ చేయబడింది.</w:t>
      </w:r>
    </w:p>
    <w:p/>
    <w:p>
      <w:r xmlns:w="http://schemas.openxmlformats.org/wordprocessingml/2006/main">
        <w:t xml:space="preserve">కీర్తనలు 149:1 యెహోవాను స్తుతించండి. పరిశుద్ధుల సంఘంలో యెహోవాకు కొత్త పాటను పాడండి మరియు ఆయన స్తుతించండి.</w:t>
      </w:r>
    </w:p>
    <w:p/>
    <w:p>
      <w:r xmlns:w="http://schemas.openxmlformats.org/wordprocessingml/2006/main">
        <w:t xml:space="preserve">పాటలు మరియు స్తుతి ద్వారా యెహోవాను కీర్తించండి.</w:t>
      </w:r>
    </w:p>
    <w:p/>
    <w:p>
      <w:r xmlns:w="http://schemas.openxmlformats.org/wordprocessingml/2006/main">
        <w:t xml:space="preserve">1. నీ స్తుతి ద్వారా ప్రభువు సంతోషాన్ని ప్రకాశింపజేయుము</w:t>
      </w:r>
    </w:p>
    <w:p/>
    <w:p>
      <w:r xmlns:w="http://schemas.openxmlformats.org/wordprocessingml/2006/main">
        <w:t xml:space="preserve">2. కృతజ్ఞత మరియు ప్రశంసల శక్తి</w:t>
      </w:r>
    </w:p>
    <w:p/>
    <w:p>
      <w:r xmlns:w="http://schemas.openxmlformats.org/wordprocessingml/2006/main">
        <w:t xml:space="preserve">1. కొలొస్సయులకు 3:16-17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2. ఎఫెసీయులకు 5:19-20 కీర్తనలు మరియు కీర్తనలు మరియు ఆధ్యాత్మిక పాటలలో మీతో మాట్లాడుకోవడం, మీ హృదయంలో ప్రభువుకు పాడడం మరియు శ్రావ్యంగా చేయడం; మన ప్రభువైన యేసుక్రీస్తు నామంలో దేవునికి మరియు తండ్రికి ఎల్లప్పుడూ అన్నిటికీ కృతజ్ఞతాస్తుతులు చెల్లించండి.</w:t>
      </w:r>
    </w:p>
    <w:p/>
    <w:p>
      <w:r xmlns:w="http://schemas.openxmlformats.org/wordprocessingml/2006/main">
        <w:t xml:space="preserve">కీర్తనలు 149:2 ఇశ్రాయేలు తనను సృష్టించినవానియందు సంతోషించును గాక సీయోను పిల్లలు తమ రాజునుబట్టి సంతోషించుదురు గాక.</w:t>
      </w:r>
    </w:p>
    <w:p/>
    <w:p>
      <w:r xmlns:w="http://schemas.openxmlformats.org/wordprocessingml/2006/main">
        <w:t xml:space="preserve">సీయోను పిల్లలు తమ రాజును బట్టి సంతోషించాలి.</w:t>
      </w:r>
    </w:p>
    <w:p/>
    <w:p>
      <w:r xmlns:w="http://schemas.openxmlformats.org/wordprocessingml/2006/main">
        <w:t xml:space="preserve">1: సీయోను రాజులో సంతోషించండి</w:t>
      </w:r>
    </w:p>
    <w:p/>
    <w:p>
      <w:r xmlns:w="http://schemas.openxmlformats.org/wordprocessingml/2006/main">
        <w:t xml:space="preserve">2: మనలను సృష్టించినందుకు దేవుణ్ణి స్తుతించండి</w:t>
      </w:r>
    </w:p>
    <w:p/>
    <w:p>
      <w:r xmlns:w="http://schemas.openxmlformats.org/wordprocessingml/2006/main">
        <w:t xml:space="preserve">1: కీర్తనలు 33:1, "ఓ నీతిమంతులారా, యెహోవాయందు సంతోషించుడి, యథార్థవంతులకు స్తుతి యోగ్యమైనది."</w:t>
      </w:r>
    </w:p>
    <w:p/>
    <w:p>
      <w:r xmlns:w="http://schemas.openxmlformats.org/wordprocessingml/2006/main">
        <w:t xml:space="preserve">2: మత్తయి 2:2, "యూదులకు రాజుగా జన్మించినవాడు ఎక్కడ ఉన్నాడు? మేము తూర్పున అతని నక్షత్రాన్ని చూశాము మరియు ఆయనను ఆరాధించటానికి వచ్చాము" అని చెప్పాడు.</w:t>
      </w:r>
    </w:p>
    <w:p/>
    <w:p>
      <w:r xmlns:w="http://schemas.openxmlformats.org/wordprocessingml/2006/main">
        <w:t xml:space="preserve">కీర్తనలు 149:3 వారు నాట్యములో ఆయన నామమును స్తుతించుదురు గాక తాళముతోను వీణతోను ఆయనను స్తుతించుదురు గాక.</w:t>
      </w:r>
    </w:p>
    <w:p/>
    <w:p>
      <w:r xmlns:w="http://schemas.openxmlformats.org/wordprocessingml/2006/main">
        <w:t xml:space="preserve">విశ్వాసులు సంగీతం మరియు నృత్యం ద్వారా దేవుణ్ణి ఆరాధించనివ్వండి.</w:t>
      </w:r>
    </w:p>
    <w:p/>
    <w:p>
      <w:r xmlns:w="http://schemas.openxmlformats.org/wordprocessingml/2006/main">
        <w:t xml:space="preserve">1. ప్రభువులో ఆనందించడం: సంగీతం మరియు నృత్యం ద్వారా విశ్వాసాన్ని వ్యక్తపరచడం</w:t>
      </w:r>
    </w:p>
    <w:p/>
    <w:p>
      <w:r xmlns:w="http://schemas.openxmlformats.org/wordprocessingml/2006/main">
        <w:t xml:space="preserve">2. భగవంతుడిని ఆత్మతో మరియు సత్యంలో ఆరాధించడం: సంగీతం మరియు నృత్యం యొక్క శక్తి</w:t>
      </w:r>
    </w:p>
    <w:p/>
    <w:p>
      <w:r xmlns:w="http://schemas.openxmlformats.org/wordprocessingml/2006/main">
        <w:t xml:space="preserve">1. ఎఫెసీయులకు 5:19-20 - "కీర్తనలు, కీర్తనలు మరియు ఆధ్యాత్మిక పాటలతో ఒకరితో ఒకరు మాట్లాడుకోవడం, మీ హృదయంతో ప్రభువుకు పాడటం మరియు శ్రావ్యంగా చేయడం; మన ప్రభువు నామంలో ప్రతిదానికీ తండ్రి అయిన దేవునికి ఎల్లప్పుడూ కృతజ్ఞతలు తెలుపుతూ ఉండండి. యేసు ప్రభవు."</w:t>
      </w:r>
    </w:p>
    <w:p/>
    <w:p>
      <w:r xmlns:w="http://schemas.openxmlformats.org/wordprocessingml/2006/main">
        <w:t xml:space="preserve">2. నిర్గమకాండము 15:20-21 - "అప్పుడు అహరోను సహోదరి మిరియమ్ ప్రవక్త తన చేతిలో తంబుర పట్టుకొని, స్త్రీలందరూ తంబురలతో మరియు నృత్యాలతో ఆమె వెంట బయలుదేరారు. మరియు మిర్యామ్ వారికి ఈ పాట పాడింది: 'పాడండి. ప్రభువు, ఎందుకంటే ఆయన చాలా గొప్పవాడు, గుర్రాన్ని మరియు అతని రౌతును సముద్రంలో పడేశాడు.</w:t>
      </w:r>
    </w:p>
    <w:p/>
    <w:p>
      <w:r xmlns:w="http://schemas.openxmlformats.org/wordprocessingml/2006/main">
        <w:t xml:space="preserve">కీర్తనలు 149:4 యెహోవా తన ప్రజలయందు సంతోషించును ఆయన సాత్వికులను రక్షణతో అలంకరించును.</w:t>
      </w:r>
    </w:p>
    <w:p/>
    <w:p>
      <w:r xmlns:w="http://schemas.openxmlformats.org/wordprocessingml/2006/main">
        <w:t xml:space="preserve">దేవుడు తన ప్రజలలో సంతోషిస్తాడు మరియు వినయస్థులకు మోక్షాన్ని తెస్తాడు.</w:t>
      </w:r>
    </w:p>
    <w:p/>
    <w:p>
      <w:r xmlns:w="http://schemas.openxmlformats.org/wordprocessingml/2006/main">
        <w:t xml:space="preserve">1. వినయం యొక్క శక్తి: దేవుని ప్రేమ యొక్క ప్రయోజనాలను పొందడం</w:t>
      </w:r>
    </w:p>
    <w:p/>
    <w:p>
      <w:r xmlns:w="http://schemas.openxmlformats.org/wordprocessingml/2006/main">
        <w:t xml:space="preserve">2. దేవుని ప్రేమ: మోక్ష సౌందర్యాన్ని అనుభవించడం</w:t>
      </w:r>
    </w:p>
    <w:p/>
    <w:p>
      <w:r xmlns:w="http://schemas.openxmlformats.org/wordprocessingml/2006/main">
        <w:t xml:space="preserve">1. జేమ్స్ 4:6-10</w:t>
      </w:r>
    </w:p>
    <w:p/>
    <w:p>
      <w:r xmlns:w="http://schemas.openxmlformats.org/wordprocessingml/2006/main">
        <w:t xml:space="preserve">2. 1 పేతురు 5:5-7</w:t>
      </w:r>
    </w:p>
    <w:p/>
    <w:p>
      <w:r xmlns:w="http://schemas.openxmlformats.org/wordprocessingml/2006/main">
        <w:t xml:space="preserve">కీర్తనలు 149:5 పరిశుద్ధులు మహిమతో ఉల్లాసంగా ఉండనివ్వండి, వారు తమ పడకల మీద బిగ్గరగా పాడాలి.</w:t>
      </w:r>
    </w:p>
    <w:p/>
    <w:p>
      <w:r xmlns:w="http://schemas.openxmlformats.org/wordprocessingml/2006/main">
        <w:t xml:space="preserve">కీర్తనకర్త పవిత్రులను ఆనందంగా ఉండమని మరియు వారి పడకలలో దేవునికి స్తుతించమని ప్రోత్సహిస్తున్నాడు.</w:t>
      </w:r>
    </w:p>
    <w:p/>
    <w:p>
      <w:r xmlns:w="http://schemas.openxmlformats.org/wordprocessingml/2006/main">
        <w:t xml:space="preserve">1. "సెయింట్స్ యొక్క ఆనందం మరియు ప్రశంసలు"</w:t>
      </w:r>
    </w:p>
    <w:p/>
    <w:p>
      <w:r xmlns:w="http://schemas.openxmlformats.org/wordprocessingml/2006/main">
        <w:t xml:space="preserve">2. "సింగింగ్ ఇన్ ది నైట్"</w:t>
      </w:r>
    </w:p>
    <w:p/>
    <w:p>
      <w:r xmlns:w="http://schemas.openxmlformats.org/wordprocessingml/2006/main">
        <w:t xml:space="preserve">1. రోమన్లు 12:12 - "ఆశలో సంతోషించు, శ్రమలలో ఓపికగా ఉండు, ప్రార్థనలో స్థిరముగా ఉండు."</w:t>
      </w:r>
    </w:p>
    <w:p/>
    <w:p>
      <w:r xmlns:w="http://schemas.openxmlformats.org/wordprocessingml/2006/main">
        <w:t xml:space="preserve">2. అపొస్తలుల కార్యములు 16:25 - "అర్ధరాత్రి పౌలు మరియు సీలలు ప్రార్థన చేసి, దేవునికి స్తుతులు పాడారు."</w:t>
      </w:r>
    </w:p>
    <w:p/>
    <w:p>
      <w:r xmlns:w="http://schemas.openxmlformats.org/wordprocessingml/2006/main">
        <w:t xml:space="preserve">కీర్తనలు 149:6 వారి నోటిలో దేవుని గొప్ప స్తుతులు, వారి చేతిలో రెండంచుల ఖడ్గము ఉండును గాక.</w:t>
      </w:r>
    </w:p>
    <w:p/>
    <w:p>
      <w:r xmlns:w="http://schemas.openxmlformats.org/wordprocessingml/2006/main">
        <w:t xml:space="preserve">మన నోటితో దేవుణ్ణి స్తుతించమని మరియు ఆయన వాక్యాన్ని రెండంచుల కత్తిలా ప్రయోగించమని కీర్తనకర్త ప్రోత్సహిస్తున్నాడు.</w:t>
      </w:r>
    </w:p>
    <w:p/>
    <w:p>
      <w:r xmlns:w="http://schemas.openxmlformats.org/wordprocessingml/2006/main">
        <w:t xml:space="preserve">1. ఆనందంతో ప్రభువును స్తుతించండి: సవాళ్లను అధిగమించడానికి స్తుతి శక్తిని ఉపయోగించడం</w:t>
      </w:r>
    </w:p>
    <w:p/>
    <w:p>
      <w:r xmlns:w="http://schemas.openxmlformats.org/wordprocessingml/2006/main">
        <w:t xml:space="preserve">2. ఆత్మ యొక్క స్వోర్డ్: జీవితాలను మార్చడానికి స్క్రిప్చర్ యొక్క శక్తిని ప్రభావితం చేయడం</w:t>
      </w:r>
    </w:p>
    <w:p/>
    <w:p>
      <w:r xmlns:w="http://schemas.openxmlformats.org/wordprocessingml/2006/main">
        <w:t xml:space="preserve">1. కీర్తన 149:3, "వారు అతని పేరును నృత్యముతో స్తుతించనివ్వండి, మృదంగం మరియు లైర్‌తో అతనికి శ్రావ్యంగా ఉంటుంది!"</w:t>
      </w:r>
    </w:p>
    <w:p/>
    <w:p>
      <w:r xmlns:w="http://schemas.openxmlformats.org/wordprocessingml/2006/main">
        <w:t xml:space="preserve">2. ఎఫెసీయులు 6:17, "రక్షణ అనే శిరస్త్రాణాన్ని, దేవుని వాక్యమనే ఆత్మ ఖడ్గాన్ని తీసుకోండి."</w:t>
      </w:r>
    </w:p>
    <w:p/>
    <w:p>
      <w:r xmlns:w="http://schemas.openxmlformats.org/wordprocessingml/2006/main">
        <w:t xml:space="preserve">కీర్తనలు 149:7 అన్యజనుల మీద పగతీర్చడం, ప్రజల మీద శిక్షలు విధించడం.</w:t>
      </w:r>
    </w:p>
    <w:p/>
    <w:p>
      <w:r xmlns:w="http://schemas.openxmlformats.org/wordprocessingml/2006/main">
        <w:t xml:space="preserve">దేశాలకు న్యాయం చేసే బాధ్యత దేవుడు మనకు ఇచ్చాడు.</w:t>
      </w:r>
    </w:p>
    <w:p/>
    <w:p>
      <w:r xmlns:w="http://schemas.openxmlformats.org/wordprocessingml/2006/main">
        <w:t xml:space="preserve">1: ప్రపంచానికి న్యాయం చేయడానికి మేము పిలువబడ్డాము.</w:t>
      </w:r>
    </w:p>
    <w:p/>
    <w:p>
      <w:r xmlns:w="http://schemas.openxmlformats.org/wordprocessingml/2006/main">
        <w:t xml:space="preserve">2: తప్పు చేసిన వారికి ప్రతీకారం తీర్చుకోవాలని దేవుడు మనకు అప్పగించాడు.</w:t>
      </w:r>
    </w:p>
    <w:p/>
    <w:p>
      <w:r xmlns:w="http://schemas.openxmlformats.org/wordprocessingml/2006/main">
        <w:t xml:space="preserve">1: యెషయా 1:17 - మేలు చేయడం నేర్చుకోండి, న్యాయం కోరండి, అణచివేతను సరిదిద్దండి, తండ్రిలేని వారికి న్యాయం చేయండి, విధవరాలి పక్షం వహించండి.</w:t>
      </w:r>
    </w:p>
    <w:p/>
    <w:p>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కీర్తనలు 149:8 వారి రాజులను సంకెళ్లతోను వారి ప్రభువులను ఇనుప సంకెళ్లతోనూ బంధించడానికి.</w:t>
      </w:r>
    </w:p>
    <w:p/>
    <w:p>
      <w:r xmlns:w="http://schemas.openxmlformats.org/wordprocessingml/2006/main">
        <w:t xml:space="preserve">దేవుడు శక్తివంతమైనవాడు మరియు రాజులను మరియు ప్రభువులను గొలుసులు మరియు ఇనుప సంకెళ్ళతో బంధించగలడు.</w:t>
      </w:r>
    </w:p>
    <w:p/>
    <w:p>
      <w:r xmlns:w="http://schemas.openxmlformats.org/wordprocessingml/2006/main">
        <w:t xml:space="preserve">1. అత్యంత శక్తివంతమైన పురుషులను కూడా నియంత్రించే దేవుని శక్తి</w:t>
      </w:r>
    </w:p>
    <w:p/>
    <w:p>
      <w:r xmlns:w="http://schemas.openxmlformats.org/wordprocessingml/2006/main">
        <w:t xml:space="preserve">2. రాజులు మరియు ప్రభువులపై దేవుని సార్వభౌమాధికారం</w:t>
      </w:r>
    </w:p>
    <w:p/>
    <w:p>
      <w:r xmlns:w="http://schemas.openxmlformats.org/wordprocessingml/2006/main">
        <w:t xml:space="preserve">1. డేనియల్ 2:21 - మరియు ఆయన [దేవుడు] సమయాలను మరియు కాలాలను మారుస్తాడు; అతను రాజులను తొలగించి రాజులను లేపుతాడు; జ్ఞానులకు జ్ఞానాన్ని, వివేకం ఉన్నవారికి జ్ఞానాన్ని ఇస్తాడు.”</w:t>
      </w:r>
    </w:p>
    <w:p/>
    <w:p>
      <w:r xmlns:w="http://schemas.openxmlformats.org/wordprocessingml/2006/main">
        <w:t xml:space="preserve">2. సామెతలు 21:1 - "రాజు హృదయము నీటి నదులవలె ప్రభువు చేతిలో ఉన్నది; ఆయన దానిని తాను కోరిన చోటికి తిప్పుతాడు."</w:t>
      </w:r>
    </w:p>
    <w:p/>
    <w:p>
      <w:r xmlns:w="http://schemas.openxmlformats.org/wordprocessingml/2006/main">
        <w:t xml:space="preserve">కీర్తనలు 149:9 వారిపై వ్రాయబడిన తీర్పును అమలు చేయడానికి: ఈ ఘనత అతని పరిశుద్ధులందరికీ ఉంది. మీరు యెహోవాను స్తుతించండి.</w:t>
      </w:r>
    </w:p>
    <w:p/>
    <w:p>
      <w:r xmlns:w="http://schemas.openxmlformats.org/wordprocessingml/2006/main">
        <w:t xml:space="preserve">లార్డ్ యొక్క సెయింట్స్ అతని వ్రాతపూర్వక తీర్పును అమలు చేయడంతో గౌరవించబడ్డారు.</w:t>
      </w:r>
    </w:p>
    <w:p/>
    <w:p>
      <w:r xmlns:w="http://schemas.openxmlformats.org/wordprocessingml/2006/main">
        <w:t xml:space="preserve">1: మనం దేవుని తీర్పును గౌరవించటానికి పిలువబడ్డాము మరియు దాని కొరకు ప్రశంసించబడ్డాము.</w:t>
      </w:r>
    </w:p>
    <w:p/>
    <w:p>
      <w:r xmlns:w="http://schemas.openxmlformats.org/wordprocessingml/2006/main">
        <w:t xml:space="preserve">2: ప్రభువు యొక్క న్యాయాన్ని మరియు ఆయన నమ్మకమైన ప్రజలను మనం గుర్తించి, గౌరవించాలి.</w:t>
      </w:r>
    </w:p>
    <w:p/>
    <w:p>
      <w:r xmlns:w="http://schemas.openxmlformats.org/wordprocessingml/2006/main">
        <w:t xml:space="preserve">1: రోమన్లు 13:1-7 - ప్రతి వ్యక్తి పాలక అధికారులకు లోబడి ఉండనివ్వండి; ఎందుకంటే దేవుని నుండి తప్ప మరే అధికారం లేదు, మరియు ఉన్న అధికారాలు దేవునిచే స్థాపించబడ్డాయి.</w:t>
      </w:r>
    </w:p>
    <w:p/>
    <w:p>
      <w:r xmlns:w="http://schemas.openxmlformats.org/wordprocessingml/2006/main">
        <w:t xml:space="preserve">2: 2 కొరింథీయులకు 5:10 - మనమందరం క్రీస్తు న్యాయపీఠం ముందు కనిపించాలి, తద్వారా ప్రతి ఒక్కరూ శరీరంలో చేసిన మంచి లేదా చెడుకు ప్రతిఫలం పొందుతారు.</w:t>
      </w:r>
    </w:p>
    <w:p/>
    <w:p>
      <w:r xmlns:w="http://schemas.openxmlformats.org/wordprocessingml/2006/main">
        <w:t xml:space="preserve">150వ కీర్తన అనేది ఉత్కంఠతో కూడిన స్తుతి కీర్తన, ఊపిరి ఉన్న ప్రతిదానిని దేవుణ్ణి ఆరాధించడానికి మరియు స్తుతించడానికి పిలుపునిస్తుంది.</w:t>
      </w:r>
    </w:p>
    <w:p/>
    <w:p>
      <w:r xmlns:w="http://schemas.openxmlformats.org/wordprocessingml/2006/main">
        <w:t xml:space="preserve">1వ పేరా: కీర్తనకర్త తన పవిత్ర స్థలంలో మరియు అతని శక్తివంతమైన ఆకాశ విస్తీర్ణంలో దేవుని స్తుతించమని పిలుపునిచ్చాడు. ఆనందకరమైన మరియు నైపుణ్యంతో కూడిన ప్రశంసలను అందించడానికి వివిధ సంగీత వాయిద్యాలను ఉపయోగించమని వారు కోరారు. వారు దేవుణ్ణి అతని శక్తివంతమైన పనుల కోసం స్తుతించడాన్ని మరియు గొప్పతనాన్ని అధిగమించడాన్ని నొక్కి చెప్పారు (కీర్తన 150:1-2).</w:t>
      </w:r>
    </w:p>
    <w:p/>
    <w:p>
      <w:r xmlns:w="http://schemas.openxmlformats.org/wordprocessingml/2006/main">
        <w:t xml:space="preserve">2వ పేరా: ట్రంపెట్‌లు, వీణలు, లైర్లు, టాంబురైన్‌లు, తీగలు, గొట్టాలు మరియు తాళాల ధ్వనితో సహా స్తుతి కోసం పిలుపుని కీర్తనకర్త కొనసాగిస్తున్నాడు. ప్రభువును స్తుతించుటకు ఊపిరి ఉన్న ప్రతిదానిని వారు ఆహ్వానిస్తారు (కీర్తన 150:3-6).</w:t>
      </w:r>
    </w:p>
    <w:p/>
    <w:p>
      <w:r xmlns:w="http://schemas.openxmlformats.org/wordprocessingml/2006/main">
        <w:t xml:space="preserve">క్లుప్తంగా,</w:t>
      </w:r>
    </w:p>
    <w:p>
      <w:r xmlns:w="http://schemas.openxmlformats.org/wordprocessingml/2006/main">
        <w:t xml:space="preserve">కీర్తన నూట యాభై బహుమతులు</w:t>
      </w:r>
    </w:p>
    <w:p>
      <w:r xmlns:w="http://schemas.openxmlformats.org/wordprocessingml/2006/main">
        <w:t xml:space="preserve">అమితమైన ప్రశంసల శ్లోకం,</w:t>
      </w:r>
    </w:p>
    <w:p>
      <w:r xmlns:w="http://schemas.openxmlformats.org/wordprocessingml/2006/main">
        <w:t xml:space="preserve">సంగీత వాయిద్యాలను ఉపయోగించి ఆనందభరితమైన ఆరాధనను నొక్కి చెబుతూ సమస్త సృష్టిని పిలవడం ద్వారా సాధించిన ఆహ్వానాన్ని హైలైట్ చేయడం.</w:t>
      </w:r>
    </w:p>
    <w:p/>
    <w:p>
      <w:r xmlns:w="http://schemas.openxmlformats.org/wordprocessingml/2006/main">
        <w:t xml:space="preserve">దేవుని అభయారణ్యంలో మరియు పరలోకంలో స్తుతించుటకు ఆహ్వానం గురించి వ్యక్తీకరించబడిన ప్రశంసలకు పిలుపుని నొక్కిచెప్పడం.</w:t>
      </w:r>
    </w:p>
    <w:p>
      <w:r xmlns:w="http://schemas.openxmlformats.org/wordprocessingml/2006/main">
        <w:t xml:space="preserve">వివిధ సంగీత వాయిద్యాల వినియోగానికి సంబంధించి చూపిన ప్రోత్సాహాన్ని ప్రస్తావిస్తూ, ఆనందంగా మరియు నైపుణ్యంతో ప్రశంసలు తెలియజేయడం.</w:t>
      </w:r>
    </w:p>
    <w:p>
      <w:r xmlns:w="http://schemas.openxmlformats.org/wordprocessingml/2006/main">
        <w:t xml:space="preserve">గొప్పతనాన్ని అధిగమించడంతోపాటు దైవిక శక్తివంతమైన పనులను గుర్తించడం గురించి నొక్కిచెప్పడం.</w:t>
      </w:r>
    </w:p>
    <w:p>
      <w:r xmlns:w="http://schemas.openxmlformats.org/wordprocessingml/2006/main">
        <w:t xml:space="preserve">ట్రంపెట్‌లు, వీణలు, లైర్లు, టాంబురైన్‌లు, తీగలు, గొట్టాలు మరియు తాళాలతో సహా మరింత వాయిద్య సహవాయిద్యాల కోసం పిలుపుకు సంబంధించి వ్యక్తీకరించబడిన కొనసాగింపును అంగీకరిస్తున్నాను.</w:t>
      </w:r>
    </w:p>
    <w:p>
      <w:r xmlns:w="http://schemas.openxmlformats.org/wordprocessingml/2006/main">
        <w:t xml:space="preserve">భగవంతునికి ఆరాధనాత్మకమైన స్తోత్రాలను అందించడంలో శ్వాస ఉన్న ప్రతిదానిని చేర్చడం గురించి అందించిన ఆహ్వానంతో ముగించడం.</w:t>
      </w:r>
    </w:p>
    <w:p/>
    <w:p>
      <w:r xmlns:w="http://schemas.openxmlformats.org/wordprocessingml/2006/main">
        <w:t xml:space="preserve">కీర్తనలు 150:1 యెహోవాను స్తుతించండి. ఆయన పవిత్ర స్థలంలో దేవుణ్ణి స్తుతించండి: ఆయన శక్తి యొక్క ఆకాశంలో ఆయనను స్తుతించండి.</w:t>
      </w:r>
    </w:p>
    <w:p/>
    <w:p>
      <w:r xmlns:w="http://schemas.openxmlformats.org/wordprocessingml/2006/main">
        <w:t xml:space="preserve">ఆయన శక్తి మరియు మహిమ కొరకు ప్రభువును స్తుతించండి.</w:t>
      </w:r>
    </w:p>
    <w:p/>
    <w:p>
      <w:r xmlns:w="http://schemas.openxmlformats.org/wordprocessingml/2006/main">
        <w:t xml:space="preserve">1. దేవుని స్తుతించే శక్తి</w:t>
      </w:r>
    </w:p>
    <w:p/>
    <w:p>
      <w:r xmlns:w="http://schemas.openxmlformats.org/wordprocessingml/2006/main">
        <w:t xml:space="preserve">2. స్తుతి యొక్క అభయారణ్యం</w:t>
      </w:r>
    </w:p>
    <w:p/>
    <w:p>
      <w:r xmlns:w="http://schemas.openxmlformats.org/wordprocessingml/2006/main">
        <w:t xml:space="preserve">1. కీర్తనలు 145:3 – ప్రభువు గొప్పవాడు, స్తుతింపదగినవాడు; మరియు అతని గొప్పతనం శోధించలేనిది.</w:t>
      </w:r>
    </w:p>
    <w:p/>
    <w:p>
      <w:r xmlns:w="http://schemas.openxmlformats.org/wordprocessingml/2006/main">
        <w:t xml:space="preserve">2. కీర్తనలు 103:1 - నా ప్రాణమా, ప్రభువును స్తుతించుము మరియు నాలో ఉన్న సమస్తము ఆయన పరిశుద్ధ నామమును స్తుతించుము.</w:t>
      </w:r>
    </w:p>
    <w:p/>
    <w:p>
      <w:r xmlns:w="http://schemas.openxmlformats.org/wordprocessingml/2006/main">
        <w:t xml:space="preserve">కీర్తనలు 150:2 అతని పరాక్రమములను బట్టి ఆయనను స్తుతించుడి ఆయన గొప్పతనమును బట్టి ఆయనను స్తుతించుడి.</w:t>
      </w:r>
    </w:p>
    <w:p/>
    <w:p>
      <w:r xmlns:w="http://schemas.openxmlformats.org/wordprocessingml/2006/main">
        <w:t xml:space="preserve">కీర్తనలు 150:2 దేవుని అద్భుతమైన కార్యాలు మరియు అద్భుతమైన గొప్పతనాన్ని స్తుతించమని మనలను ప్రోత్సహిస్తుంది.</w:t>
      </w:r>
    </w:p>
    <w:p/>
    <w:p>
      <w:r xmlns:w="http://schemas.openxmlformats.org/wordprocessingml/2006/main">
        <w:t xml:space="preserve">1. స్తుతించే శక్తి: దేవుని శక్తివంతమైన చర్యలను కీర్తించడం</w:t>
      </w:r>
    </w:p>
    <w:p/>
    <w:p>
      <w:r xmlns:w="http://schemas.openxmlformats.org/wordprocessingml/2006/main">
        <w:t xml:space="preserve">2. కృతజ్ఞతతో కూడిన జీవితాన్ని గడపడం: దేవుని అద్భుతమైన గొప్పతనాన్ని జరుపుకోవడం</w:t>
      </w:r>
    </w:p>
    <w:p/>
    <w:p>
      <w:r xmlns:w="http://schemas.openxmlformats.org/wordprocessingml/2006/main">
        <w:t xml:space="preserve">1. ఎఫెసీయులు 1:15-19 విశ్వాసులు దేవుని పిలుపు మరియు పరిశుద్ధులలో ఆయన వారసత్వ సంపదల నిరీక్షణను తెలుసుకోవాలని పౌలు చేసిన ప్రార్థన.</w:t>
      </w:r>
    </w:p>
    <w:p/>
    <w:p>
      <w:r xmlns:w="http://schemas.openxmlformats.org/wordprocessingml/2006/main">
        <w:t xml:space="preserve">2. రోమన్లు 11:33-36 దేవుని జ్ఞానం మరియు జ్ఞానం యొక్క లోతుపై పాల్ ప్రతిబింబిస్తుంది మరియు అతని తీర్పులు మరియు అతని మార్గాలు ఎంత అన్వేషించబడవు.</w:t>
      </w:r>
    </w:p>
    <w:p/>
    <w:p>
      <w:r xmlns:w="http://schemas.openxmlformats.org/wordprocessingml/2006/main">
        <w:t xml:space="preserve">కీర్తనలు 150:3 బాకా ధ్వనితో ఆయనను స్తుతించండి: కీర్తనలతోను వీణతోను ఆయనను స్తుతించండి.</w:t>
      </w:r>
    </w:p>
    <w:p/>
    <w:p>
      <w:r xmlns:w="http://schemas.openxmlformats.org/wordprocessingml/2006/main">
        <w:t xml:space="preserve">సంగీతం మరియు సంగీత వాయిద్యాలతో దేవుణ్ణి స్తుతించండి.</w:t>
      </w:r>
    </w:p>
    <w:p/>
    <w:p>
      <w:r xmlns:w="http://schemas.openxmlformats.org/wordprocessingml/2006/main">
        <w:t xml:space="preserve">1: సంగీతం మరియు వాయిద్యాలతో దేవుడిని ఆరాధించండి: స్తుతించడానికి ఆహ్వానం</w:t>
      </w:r>
    </w:p>
    <w:p/>
    <w:p>
      <w:r xmlns:w="http://schemas.openxmlformats.org/wordprocessingml/2006/main">
        <w:t xml:space="preserve">2: పాడండి మరియు ప్రభువును స్తుతించండి</w:t>
      </w:r>
    </w:p>
    <w:p/>
    <w:p>
      <w:r xmlns:w="http://schemas.openxmlformats.org/wordprocessingml/2006/main">
        <w:t xml:space="preserve">1: ఎఫెసీయులకు 5:19 - "కీర్తనలు మరియు కీర్తనలు మరియు ఆధ్యాత్మిక పాటలలో ఒకరితో ఒకరు మాట్లాడుకోవడం, మీ హృదయంలో ప్రభువును గూర్చి పాడడం మరియు శ్రావ్యంగా చేయడం,"</w:t>
      </w:r>
    </w:p>
    <w:p/>
    <w:p>
      <w:r xmlns:w="http://schemas.openxmlformats.org/wordprocessingml/2006/main">
        <w:t xml:space="preserve">2: కొలొస్సయులు 3:16 - "క్రీస్తు వాక్యము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కీర్తనలు 150:4 తంత్రముతోను నాట్యముతోను ఆయనను స్తుతించుడి;</w:t>
      </w:r>
    </w:p>
    <w:p/>
    <w:p>
      <w:r xmlns:w="http://schemas.openxmlformats.org/wordprocessingml/2006/main">
        <w:t xml:space="preserve">సంగీతం, నృత్యం మరియు వాయిద్యాలతో దేవుణ్ణి స్తుతించమని కీర్తనకర్త మనల్ని ప్రోత్సహిస్తున్నాడు.</w:t>
      </w:r>
    </w:p>
    <w:p/>
    <w:p>
      <w:r xmlns:w="http://schemas.openxmlformats.org/wordprocessingml/2006/main">
        <w:t xml:space="preserve">1. సృజనాత్మకత ద్వారా దేవుడిని ఆరాధించడం: ప్రశంసల వ్యక్తీకరణను అన్వేషించడం</w:t>
      </w:r>
    </w:p>
    <w:p/>
    <w:p>
      <w:r xmlns:w="http://schemas.openxmlformats.org/wordprocessingml/2006/main">
        <w:t xml:space="preserve">2. సంగీతం మరియు కదలిక: ఎలా కీర్తనలు 150:4 దేవుని పట్ల మనకున్న ప్రేమను వ్యక్తపరచడానికి మనల్ని పిలుస్తుంది</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కొలొస్సయులకు 3:16 మీరు మీ హృదయాలలో కృతజ్ఞతతో దేవునికి పాడుతూ, కీర్తనలు, కీర్తనలు మరియు ఆత్మ నుండి వచ్చే పాటల ద్వారా పూర్ణ జ్ఞానంతో ఒకరినొకరు బోధిస్తూ, ఉపదేశించుకుంటూ, క్రీస్తు సందేశం మీలో సమృద్ధిగా నివసించనివ్వండి.</w:t>
      </w:r>
    </w:p>
    <w:p/>
    <w:p>
      <w:r xmlns:w="http://schemas.openxmlformats.org/wordprocessingml/2006/main">
        <w:t xml:space="preserve">కీర్తనలు 150:5 బిగ్గరగా వినిపించే తాళాలపై ఆయనను స్తుతించండి.</w:t>
      </w:r>
    </w:p>
    <w:p/>
    <w:p>
      <w:r xmlns:w="http://schemas.openxmlformats.org/wordprocessingml/2006/main">
        <w:t xml:space="preserve">మనకున్న వాటన్నిటితో దేవుణ్ణి స్తుతించండి.</w:t>
      </w:r>
    </w:p>
    <w:p/>
    <w:p>
      <w:r xmlns:w="http://schemas.openxmlformats.org/wordprocessingml/2006/main">
        <w:t xml:space="preserve">1. స్తుతి ద్వారా దేవుని ప్రేమను జరుపుకోవడం</w:t>
      </w:r>
    </w:p>
    <w:p/>
    <w:p>
      <w:r xmlns:w="http://schemas.openxmlformats.org/wordprocessingml/2006/main">
        <w:t xml:space="preserve">2. దేవుణ్ణి స్తుతించడానికి మన బహుమతులను ఉపయోగించడం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కొలొస్సయులకు 3:16-17 - మీరు మీ హృదయాలలో కృతజ్ఞతాభావంతో దేవునికి పాడుతూ కీర్తనలు, కీర్తనలు మరియు ఆత్మ నుండి వచ్చే పాటల ద్వారా పూర్ణ జ్ఞానంతో ఒకరినొకరు బోధిస్తూ, ఉపదేశించుకుంటూ, క్రీస్తు సందేశం మీలో సమృద్ధిగా నివసించనివ్వండి. మరియు మీరు ఏమి చేసినా, మాటతో లేదా క్రియతో, అన్నింటినీ ప్రభువైన యేసు నామంలో చేయండి, ఆయన ద్వారా తండ్రి అయిన దేవునికి కృతజ్ఞతలు చెప్పండి.</w:t>
      </w:r>
    </w:p>
    <w:p/>
    <w:p>
      <w:r xmlns:w="http://schemas.openxmlformats.org/wordprocessingml/2006/main">
        <w:t xml:space="preserve">కీర్తనలు 150:6 ఊపిరి ఉన్న ప్రతి వస్తువు యెహోవాను స్తుతించనివ్వండి. మీరు యెహోవాను స్తుతించండి.</w:t>
      </w:r>
    </w:p>
    <w:p/>
    <w:p>
      <w:r xmlns:w="http://schemas.openxmlformats.org/wordprocessingml/2006/main">
        <w:t xml:space="preserve">సమస్త ప్రాణులు భగవంతుని స్తుతించాలి.</w:t>
      </w:r>
    </w:p>
    <w:p/>
    <w:p>
      <w:r xmlns:w="http://schemas.openxmlformats.org/wordprocessingml/2006/main">
        <w:t xml:space="preserve">1. మనం ఆయనను స్తుతిద్దాం: దేవునికి కృతజ్ఞతలు చెప్పండి</w:t>
      </w:r>
    </w:p>
    <w:p/>
    <w:p>
      <w:r xmlns:w="http://schemas.openxmlformats.org/wordprocessingml/2006/main">
        <w:t xml:space="preserve">2. ప్రభువును జరుపుకోవడం: దేవునికి మహిమ ఇవ్వడం</w:t>
      </w:r>
    </w:p>
    <w:p/>
    <w:p>
      <w:r xmlns:w="http://schemas.openxmlformats.org/wordprocessingml/2006/main">
        <w:t xml:space="preserve">1. ఎఫెసీయులు 5:19-20 - "కీర్తనలు మరియు కీర్తనలు మరియు ఆధ్యాత్మిక పాటలు ఒకరితో ఒకరు మాట్లాడుకుంటూ, మీ హృదయంలో ప్రభువుకు పాడుతూ, శ్రావ్యంగా చేస్తూ, మన ప్రభువైన యేసు నామంలో తండ్రి అయిన దేవునికి ఎల్లప్పుడూ కృతజ్ఞతలు తెలుపుతూ. క్రీస్తు."</w:t>
      </w:r>
    </w:p>
    <w:p/>
    <w:p>
      <w:r xmlns:w="http://schemas.openxmlformats.org/wordprocessingml/2006/main">
        <w:t xml:space="preserve">2. కొలొస్సయులు 3:16-17 - "క్రీస్తు వాక్యము సమస్త జ్ఞానముతో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సామెతలు 1వ అధ్యాయం సామెతల పుస్తకానికి ఉపోద్ఘాతంగా పనిచేస్తుంది, జ్ఞానం యొక్క ప్రాముఖ్యతను నొక్కి చెబుతుంది మరియు మూర్ఖత్వానికి వ్యతిరేకంగా హెచ్చరిస్తుంది.</w:t>
      </w:r>
    </w:p>
    <w:p/>
    <w:p>
      <w:r xmlns:w="http://schemas.openxmlformats.org/wordprocessingml/2006/main">
        <w:t xml:space="preserve">1వ పేరా: పుస్తకం యొక్క ఉద్దేశ్యంతో అధ్యాయం ప్రారంభమవుతుంది, ఇది జ్ఞానం మరియు అవగాహనను అందించడం. ఈ బోధనలు జ్ఞానులకు మరియు జ్ఞానం లేనివారికి ప్రయోజనం చేకూరుస్తాయని ఇది హైలైట్ చేస్తుంది. ప్రభువు పట్ల భయము జ్ఞానానికి పునాదిగా చూపబడింది (సామెతలు 1:1-7).</w:t>
      </w:r>
    </w:p>
    <w:p/>
    <w:p>
      <w:r xmlns:w="http://schemas.openxmlformats.org/wordprocessingml/2006/main">
        <w:t xml:space="preserve">2వ పేరా: అధ్యాయం పాపులను ప్రలోభపెట్టకుండా హెచ్చరిస్తుంది మరియు వారి చెడు మార్గాల్లో వారితో చేరకుండా సలహా ఇస్తుంది. జ్ఞానాన్ని విస్మరించడానికి ఎంచుకున్న వారు ప్రతికూల పరిణామాలను ఎదుర్కొంటారని ఇది నొక్కి చెబుతుంది. జ్ఞానము పిలవడం వలె వ్యక్తీకరించబడింది, కానీ కొందరు వినడానికి నిరాకరిస్తారు (సామెతలు 1:8-33).</w:t>
      </w:r>
    </w:p>
    <w:p/>
    <w:p>
      <w:r xmlns:w="http://schemas.openxmlformats.org/wordprocessingml/2006/main">
        <w:t xml:space="preserve">క్లుప్తంగా,</w:t>
      </w:r>
    </w:p>
    <w:p>
      <w:r xmlns:w="http://schemas.openxmlformats.org/wordprocessingml/2006/main">
        <w:t xml:space="preserve">సామెతలు మొదటి అధ్యాయం అందిస్తుంది</w:t>
      </w:r>
    </w:p>
    <w:p>
      <w:r xmlns:w="http://schemas.openxmlformats.org/wordprocessingml/2006/main">
        <w:t xml:space="preserve">పుస్తకం పరిచయం,</w:t>
      </w:r>
    </w:p>
    <w:p>
      <w:r xmlns:w="http://schemas.openxmlformats.org/wordprocessingml/2006/main">
        <w:t xml:space="preserve">మూర్ఖత్వానికి వ్యతిరేకంగా హెచ్చరిస్తూ వివేకానికి ప్రాధాన్యతనిస్తూ.</w:t>
      </w:r>
    </w:p>
    <w:p/>
    <w:p>
      <w:r xmlns:w="http://schemas.openxmlformats.org/wordprocessingml/2006/main">
        <w:t xml:space="preserve">తెలివైన వ్యక్తులకు మరియు జ్ఞానం లేనివారికి జ్ఞానాన్ని మరియు అవగాహనను అందించడం గురించి వ్యక్తీకరించబడిన ఉద్దేశ్యాన్ని నొక్కి చెప్పడం.</w:t>
      </w:r>
    </w:p>
    <w:p>
      <w:r xmlns:w="http://schemas.openxmlformats.org/wordprocessingml/2006/main">
        <w:t xml:space="preserve">జ్ఞానాన్ని సముపార్జించడానికి పునాదిగా ప్రభువు పట్ల ఉన్న భయాన్ని గురించి చూపిన గుర్తింపును ప్రస్తావిస్తూ.</w:t>
      </w:r>
    </w:p>
    <w:p>
      <w:r xmlns:w="http://schemas.openxmlformats.org/wordprocessingml/2006/main">
        <w:t xml:space="preserve">చెడు మార్గాల్లో నిమగ్నమవ్వకుండా ఉండే సలహాతో పాటు పాపులు చేసే ప్రలోభాలకు సంబంధించి అందించబడిన హెచ్చరికను వ్యక్తం చేయడం.</w:t>
      </w:r>
    </w:p>
    <w:p>
      <w:r xmlns:w="http://schemas.openxmlformats.org/wordprocessingml/2006/main">
        <w:t xml:space="preserve">అటువంటి ఎంపికల ఫలితంగా ప్రతికూల ఫలితాలను గుర్తించేటప్పుడు వివేకం యొక్క పిలుపును వినడానికి నిరాకరించడం గురించి వ్యక్తీకరించబడిన పర్యవసానాన్ని అంగీకరించడం.</w:t>
      </w:r>
    </w:p>
    <w:p/>
    <w:p>
      <w:r xmlns:w="http://schemas.openxmlformats.org/wordprocessingml/2006/main">
        <w:t xml:space="preserve">సామెతలు 1:1 ఇశ్రాయేలు రాజు దావీదు కుమారుడైన సొలొమోను సామెతలు;</w:t>
      </w:r>
    </w:p>
    <w:p/>
    <w:p>
      <w:r xmlns:w="http://schemas.openxmlformats.org/wordprocessingml/2006/main">
        <w:t xml:space="preserve">సొలొమోను సామెతలు దైవిక జీవితాన్ని గడపడానికి జ్ఞానం మరియు అంతర్దృష్టిని అందిస్తాయి.</w:t>
      </w:r>
    </w:p>
    <w:p/>
    <w:p>
      <w:r xmlns:w="http://schemas.openxmlformats.org/wordprocessingml/2006/main">
        <w:t xml:space="preserve">1. "సామెతల జ్ఞానం: నీతితో జీవించడం"</w:t>
      </w:r>
    </w:p>
    <w:p/>
    <w:p>
      <w:r xmlns:w="http://schemas.openxmlformats.org/wordprocessingml/2006/main">
        <w:t xml:space="preserve">2. "సోలమన్ యొక్క సామెతలు: అంతర్దృష్టి మరియు మార్గదర్శకత్వం యొక్క దేవుని మాటలు"</w:t>
      </w:r>
    </w:p>
    <w:p/>
    <w:p>
      <w:r xmlns:w="http://schemas.openxmlformats.org/wordprocessingml/2006/main">
        <w:t xml:space="preserve">1. సామెతలు 1:1-7</w:t>
      </w:r>
    </w:p>
    <w:p/>
    <w:p>
      <w:r xmlns:w="http://schemas.openxmlformats.org/wordprocessingml/2006/main">
        <w:t xml:space="preserve">2. కీర్తన 19:7-11</w:t>
      </w:r>
    </w:p>
    <w:p/>
    <w:p>
      <w:r xmlns:w="http://schemas.openxmlformats.org/wordprocessingml/2006/main">
        <w:t xml:space="preserve">సామెతలు 1:2 జ్ఞానాన్ని మరియు ఉపదేశాన్ని తెలుసుకోవడం; అర్థం యొక్క పదాలను గ్రహించడానికి;</w:t>
      </w:r>
    </w:p>
    <w:p/>
    <w:p>
      <w:r xmlns:w="http://schemas.openxmlformats.org/wordprocessingml/2006/main">
        <w:t xml:space="preserve">ప్రకరణము సామెతలు 1:2 జ్ఞానాన్ని మరియు అవగాహనను నేర్చుకోమని మరియు మనం వినేవాటికి శ్రద్ధ వహించమని ప్రోత్సహిస్తుంది.</w:t>
      </w:r>
    </w:p>
    <w:p/>
    <w:p>
      <w:r xmlns:w="http://schemas.openxmlformats.org/wordprocessingml/2006/main">
        <w:t xml:space="preserve">1. బోధన ద్వారా జ్ఞానం మరియు అవగాహన పొందడం</w:t>
      </w:r>
    </w:p>
    <w:p/>
    <w:p>
      <w:r xmlns:w="http://schemas.openxmlformats.org/wordprocessingml/2006/main">
        <w:t xml:space="preserve">2. వినడం మరియు నేర్చుకోవడం యొక్క శక్తి</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కీర్తన 119:97-98 - ఓహ్, నేను మీ ధర్మశాస్త్రాన్ని ఎంతగానో ప్రేమిస్తున్నాను! ఇది రోజంతా నా ధ్యానం. నీ ఆజ్ఞ నా శత్రువుల కంటే నన్ను జ్ఞానవంతుడిని చేస్తుంది, ఎందుకంటే అది నాకు ఎప్పుడూ ఉంటుంది.</w:t>
      </w:r>
    </w:p>
    <w:p/>
    <w:p>
      <w:r xmlns:w="http://schemas.openxmlformats.org/wordprocessingml/2006/main">
        <w:t xml:space="preserve">సామెతలు 1:3 జ్ఞానము, న్యాయము, న్యాయము మరియు న్యాయము యొక్క ఉపదేశమును పొందుటకు;</w:t>
      </w:r>
    </w:p>
    <w:p/>
    <w:p>
      <w:r xmlns:w="http://schemas.openxmlformats.org/wordprocessingml/2006/main">
        <w:t xml:space="preserve">వివేకం, న్యాయం మరియు సమానత్వంలో ఉపదేశాన్ని పొందమని ప్రకరణం మనల్ని ప్రోత్సహిస్తుంది.</w:t>
      </w:r>
    </w:p>
    <w:p/>
    <w:p>
      <w:r xmlns:w="http://schemas.openxmlformats.org/wordprocessingml/2006/main">
        <w:t xml:space="preserve">1. జ్ఞానం యొక్క విలువ: న్యాయం మరియు సమానత్వంతో జీవించడం నేర్చుకోవడం</w:t>
      </w:r>
    </w:p>
    <w:p/>
    <w:p>
      <w:r xmlns:w="http://schemas.openxmlformats.org/wordprocessingml/2006/main">
        <w:t xml:space="preserve">2. జీవితంలో సూచనలను కోరడం యొక్క ప్రాముఖ్యత</w:t>
      </w:r>
    </w:p>
    <w:p/>
    <w:p>
      <w:r xmlns:w="http://schemas.openxmlformats.org/wordprocessingml/2006/main">
        <w:t xml:space="preserve">1. సామెతలు 3:13-19</w:t>
      </w:r>
    </w:p>
    <w:p/>
    <w:p>
      <w:r xmlns:w="http://schemas.openxmlformats.org/wordprocessingml/2006/main">
        <w:t xml:space="preserve">2. జేమ్స్ 1:5-8</w:t>
      </w:r>
    </w:p>
    <w:p/>
    <w:p>
      <w:r xmlns:w="http://schemas.openxmlformats.org/wordprocessingml/2006/main">
        <w:t xml:space="preserve">సామెతలు 1:4 సామాన్యులకు, యౌవనులకు జ్ఞానము మరియు వివేచన కలిగించుటకు.</w:t>
      </w:r>
    </w:p>
    <w:p/>
    <w:p>
      <w:r xmlns:w="http://schemas.openxmlformats.org/wordprocessingml/2006/main">
        <w:t xml:space="preserve">తక్కువ అనుభవం ఉన్నవారికి జ్ఞానం మరియు అవగాహనను అందించడాన్ని ప్రకరణం ప్రోత్సహిస్తుంది.</w:t>
      </w:r>
    </w:p>
    <w:p/>
    <w:p>
      <w:r xmlns:w="http://schemas.openxmlformats.org/wordprocessingml/2006/main">
        <w:t xml:space="preserve">1. బోధన మరియు మార్గదర్శకత్వం యొక్క శక్తి: మేము తదుపరి తరాన్ని ఎలా సన్నద్ధం చేయగలము</w:t>
      </w:r>
    </w:p>
    <w:p/>
    <w:p>
      <w:r xmlns:w="http://schemas.openxmlformats.org/wordprocessingml/2006/main">
        <w:t xml:space="preserve">2. జ్ఞానం మరియు విచక్షణ యొక్క ప్రాముఖ్యత: దైవిక జీవితాన్ని గడపడం</w:t>
      </w:r>
    </w:p>
    <w:p/>
    <w:p>
      <w:r xmlns:w="http://schemas.openxmlformats.org/wordprocessingml/2006/main">
        <w:t xml:space="preserve">1. సామెతలు 4:7 - "జ్ఞానము ప్రధానమైనది; కావున జ్ఞానమును పొందుకొనుము; నీ సమస్తమును పొంది జ్ఞానమును పొందుకొనుము."</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సామెతలు 1:5 జ్ఞాని విని నేర్చుకొనును; మరియు అవగాహన ఉన్న వ్యక్తి తెలివైన సలహాలను పొందుతాడు:</w:t>
      </w:r>
    </w:p>
    <w:p/>
    <w:p>
      <w:r xmlns:w="http://schemas.openxmlformats.org/wordprocessingml/2006/main">
        <w:t xml:space="preserve">సామెతలు 1:5 జ్ఞానయుక్తమైన సలహాను వెదకమని మరియు వారి జ్ఞానాన్ని పెంచుకోవాలని ప్రోత్సహిస్తుంది.</w:t>
      </w:r>
    </w:p>
    <w:p/>
    <w:p>
      <w:r xmlns:w="http://schemas.openxmlformats.org/wordprocessingml/2006/main">
        <w:t xml:space="preserve">1. తెలివైన సలహా యొక్క విలువ: మంచి సలహాలను వెతకడం మరియు వినడం వల్ల కలిగే ప్రయోజనాలను ఎలా పొందాలి</w:t>
      </w:r>
    </w:p>
    <w:p/>
    <w:p>
      <w:r xmlns:w="http://schemas.openxmlformats.org/wordprocessingml/2006/main">
        <w:t xml:space="preserve">2. తెలివైన సలహా ద్వారా నేర్చుకోవడం మరియు పెరగడం: వినడం ద్వారా జ్ఞానం మరియు అవగాహనను ఎలా పెంచుకోవాలి</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2:1-5 - "నా కుమారుడా, నీవు నా మాటలను అంగీకరించి, నా ఆజ్ఞలను నీతో దాచిపెట్టినట్లయితే, నీవు జ్ఞానమునకు నీ చెవిని ఆశ్రయించి, నీ హృదయమును జ్ఞానమునకు ఆశ్రయించునట్లు; , మరియు అవగాహన కోసం నీ స్వరాన్ని ఎత్తండి; మీరు వెండిలా ఆమెను వెదకి, దాచిన సంపద కోసం ఆమెను శోధిస్తే, మీరు ప్రభువు భయాన్ని అర్థం చేసుకుంటారు మరియు దేవుని జ్ఞానాన్ని కనుగొంటారు."</w:t>
      </w:r>
    </w:p>
    <w:p/>
    <w:p>
      <w:r xmlns:w="http://schemas.openxmlformats.org/wordprocessingml/2006/main">
        <w:t xml:space="preserve">సామెతలు 1:6 ఒక సామెతను అర్థం చేసుకోవడానికి, మరియు దాని అర్థం; జ్ఞానుల మాటలు మరియు వారి చీకటి సూక్తులు.</w:t>
      </w:r>
    </w:p>
    <w:p/>
    <w:p>
      <w:r xmlns:w="http://schemas.openxmlformats.org/wordprocessingml/2006/main">
        <w:t xml:space="preserve">ఈ పద్యం సామెతలు మరియు వాటి వివరణలను అర్థం చేసుకోవడం ద్వారా జ్ఞానం మరియు జ్ఞానాన్ని వెతకమని ప్రోత్సహిస్తుంది.</w:t>
      </w:r>
    </w:p>
    <w:p/>
    <w:p>
      <w:r xmlns:w="http://schemas.openxmlformats.org/wordprocessingml/2006/main">
        <w:t xml:space="preserve">1. దేవుని జ్ఞానం: సామెతల ద్వారా జ్ఞానాన్ని పొందడం</w:t>
      </w:r>
    </w:p>
    <w:p/>
    <w:p>
      <w:r xmlns:w="http://schemas.openxmlformats.org/wordprocessingml/2006/main">
        <w:t xml:space="preserve">2. సామెతలు మరియు వాటి వివరణలను అర్థం చేసుకోవడం వల్ల కలిగే ప్రయోజనాలు</w:t>
      </w:r>
    </w:p>
    <w:p/>
    <w:p>
      <w:r xmlns:w="http://schemas.openxmlformats.org/wordprocessingml/2006/main">
        <w:t xml:space="preserve">1. సామెతలు 4:7 - జ్ఞానము ప్రధానమైనది; కావున జ్ఞానమును పొందుకొనుము మరియు నీ సమస్తమును పొంది జ్ఞానమును పొందుము.</w:t>
      </w:r>
    </w:p>
    <w:p/>
    <w:p>
      <w:r xmlns:w="http://schemas.openxmlformats.org/wordprocessingml/2006/main">
        <w:t xml:space="preserve">2. కొలొస్సయులకు 2:3 - జ్ఞానము మరియు జ్ఞానము యొక్క అన్ని సంపదలు వీరిలో దాగి ఉన్నాయి.</w:t>
      </w:r>
    </w:p>
    <w:p/>
    <w:p>
      <w:r xmlns:w="http://schemas.openxmlformats.org/wordprocessingml/2006/main">
        <w:t xml:space="preserve">సామెతలు 1:7 యెహోవాయందు భయభక్తులు కలిగియుండుట జ్ఞానమునకు ఆరంభము బుద్ధిహీనులు జ్ఞానమును ఉపదేశమును తృణీకరిస్తారు.</w:t>
      </w:r>
    </w:p>
    <w:p/>
    <w:p>
      <w:r xmlns:w="http://schemas.openxmlformats.org/wordprocessingml/2006/main">
        <w:t xml:space="preserve">జ్ఞానము మరియు జ్ఞానమును సంపాదించుటకు యెహోవాయందు భయము ఆవశ్యకము, మూర్ఖులు ఉపదేశమును విస్మరిస్తారు.</w:t>
      </w:r>
    </w:p>
    <w:p/>
    <w:p>
      <w:r xmlns:w="http://schemas.openxmlformats.org/wordprocessingml/2006/main">
        <w:t xml:space="preserve">1: దేవుణ్ణి గౌరవించడం మరియు ఆయన జ్ఞానాన్ని అర్థం చేసుకోవడం యొక్క ప్రాముఖ్యత.</w:t>
      </w:r>
    </w:p>
    <w:p/>
    <w:p>
      <w:r xmlns:w="http://schemas.openxmlformats.org/wordprocessingml/2006/main">
        <w:t xml:space="preserve">2: దేవుని బోధ మరియు సూచనలను విస్మరించడం యొక్క మూర్ఖత్వం.</w:t>
      </w:r>
    </w:p>
    <w:p/>
    <w:p>
      <w:r xmlns:w="http://schemas.openxmlformats.org/wordprocessingml/2006/main">
        <w:t xml:space="preserve">1: కీర్తనలు 111:10 – యెహోవాయందు భయభక్తులు కలిగియుండుట జ్ఞానమునకు నాంది: ఆయన ఆజ్ఞలననుసరించువారందరు మంచి జ్ఞానమును కలిగియుందురు, ఆయన స్తుతి నిత్యము నిలిచియుండును.</w:t>
      </w:r>
    </w:p>
    <w:p/>
    <w:p>
      <w:r xmlns:w="http://schemas.openxmlformats.org/wordprocessingml/2006/main">
        <w:t xml:space="preserve">2: యాకోబు 1:5 – మీలో ఎవరికైనా జ్ఞానము కొరవడిన యెడల, మనుష్యులందరికి ఉదారముగా అనుగ్రహించు, మరియు నిందలు వేయని దేవునిని అతడు అడుగవలెను; మరియు అది అతనికి ఇవ్వబడుతుంది.</w:t>
      </w:r>
    </w:p>
    <w:p/>
    <w:p>
      <w:r xmlns:w="http://schemas.openxmlformats.org/wordprocessingml/2006/main">
        <w:t xml:space="preserve">సామెతలు 1:8 నా కుమారుడా, నీ తండ్రి ఉపదేశము ఆలకించుము నీ తల్లి ధర్మశాస్త్రమును విడిచిపెట్టకుము.</w:t>
      </w:r>
    </w:p>
    <w:p/>
    <w:p>
      <w:r xmlns:w="http://schemas.openxmlformats.org/wordprocessingml/2006/main">
        <w:t xml:space="preserve">తల్లిదండ్రులు పాటించాలి మరియు వారి సూచనలను పాటించాలి.</w:t>
      </w:r>
    </w:p>
    <w:p/>
    <w:p>
      <w:r xmlns:w="http://schemas.openxmlformats.org/wordprocessingml/2006/main">
        <w:t xml:space="preserve">1. మీ తల్లిదండ్రుల జ్ఞానానికి లోబడడం</w:t>
      </w:r>
    </w:p>
    <w:p/>
    <w:p>
      <w:r xmlns:w="http://schemas.openxmlformats.org/wordprocessingml/2006/main">
        <w:t xml:space="preserve">2. మీ తండ్రి మరియు తల్లిని గౌరవించడం యొక్క ప్రాముఖ్యత</w:t>
      </w:r>
    </w:p>
    <w:p/>
    <w:p>
      <w:r xmlns:w="http://schemas.openxmlformats.org/wordprocessingml/2006/main">
        <w:t xml:space="preserve">1. ఎఫెసీయులకు 6:1-3 "పిల్లలారా, ప్రభువునందు మీ తల్లిదండ్రులకు విధేయత చూపండి, ఇది సరైనది. వాగ్దానముతో మీ తండ్రిని మరియు తల్లిని గౌరవించండి, ఇది మీకు మేలు జరిగేలా మరియు మీరు దీర్ఘకాలం ఆనందించేలా వాగ్దానంతో మొదటి ఆజ్ఞ. భూమిపై జీవితం.</w:t>
      </w:r>
    </w:p>
    <w:p/>
    <w:p>
      <w:r xmlns:w="http://schemas.openxmlformats.org/wordprocessingml/2006/main">
        <w:t xml:space="preserve">2. కొలొస్సీ 3:20-21 "పిల్లలారా, ప్రతి విషయంలోనూ మీ తల్లిదండ్రులకు లోబడండి, ఇది ప్రభువును సంతోషపరుస్తుంది. తండ్రులారా, మీ పిల్లలకు కోపం తెప్పించకండి, లేదా వారు నిరుత్సాహపడతారు."</w:t>
      </w:r>
    </w:p>
    <w:p/>
    <w:p>
      <w:r xmlns:w="http://schemas.openxmlformats.org/wordprocessingml/2006/main">
        <w:t xml:space="preserve">సామెతలు 1:9 అవి నీ శిరస్సుకు అలంకారముగాను నీ మెడకు గొలుసుగాను ఉండును.</w:t>
      </w:r>
    </w:p>
    <w:p/>
    <w:p>
      <w:r xmlns:w="http://schemas.openxmlformats.org/wordprocessingml/2006/main">
        <w:t xml:space="preserve">సామెతలు 1:9 జ్ఞానాన్ని వెదకమని పాఠకులను ప్రోత్సహిస్తుంది, ఎందుకంటే అది వారి తలపై దయ మరియు మెడకు గొలుసుగా ఉంటుంది.</w:t>
      </w:r>
    </w:p>
    <w:p/>
    <w:p>
      <w:r xmlns:w="http://schemas.openxmlformats.org/wordprocessingml/2006/main">
        <w:t xml:space="preserve">1. జ్ఞానం యొక్క దయ లార్డ్ మరియు అతని జ్ఞానాన్ని విశ్వసించే శక్తి మరియు ప్రభావం.</w:t>
      </w:r>
    </w:p>
    <w:p/>
    <w:p>
      <w:r xmlns:w="http://schemas.openxmlformats.org/wordprocessingml/2006/main">
        <w:t xml:space="preserve">2. జ్ఞానం యొక్క అందం భగవంతుడిని మరియు అతని జ్ఞానాన్ని వెతకడం యొక్క మహిమ.</w:t>
      </w:r>
    </w:p>
    <w:p/>
    <w:p>
      <w:r xmlns:w="http://schemas.openxmlformats.org/wordprocessingml/2006/main">
        <w:t xml:space="preserve">1. కీర్తనలు 19:7-11 ప్రభువు నియమము పరిపూర్ణమైనది, ఆత్మను బ్రతికించును; లార్డ్ యొక్క సాక్ష్యం ఖచ్చితంగా ఉంది, జ్ఞానవంతులను చేస్తుంది;</w:t>
      </w:r>
    </w:p>
    <w:p/>
    <w:p>
      <w:r xmlns:w="http://schemas.openxmlformats.org/wordprocessingml/2006/main">
        <w:t xml:space="preserve">2. యెషయా 11:2-3 మరియు ప్రభువు యొక్క ఆత్మ అతనిపై నిలుచును, జ్ఞానము మరియు అవగాహన యొక్క ఆత్మ, సలహా మరియు శక్తి యొక్క ఆత్మ, జ్ఞానం మరియు ప్రభువు పట్ల భయాన్ని కలిగించే ఆత్మ.</w:t>
      </w:r>
    </w:p>
    <w:p/>
    <w:p>
      <w:r xmlns:w="http://schemas.openxmlformats.org/wordprocessingml/2006/main">
        <w:t xml:space="preserve">సామెతలు 1:10 నా కుమారుడా, పాపులు నిన్ను ప్రలోభపెట్టినా ఒప్పుకోకు.</w:t>
      </w:r>
    </w:p>
    <w:p/>
    <w:p>
      <w:r xmlns:w="http://schemas.openxmlformats.org/wordprocessingml/2006/main">
        <w:t xml:space="preserve">పాపాత్ముల ప్రలోభాలకు లొంగకండి.</w:t>
      </w:r>
    </w:p>
    <w:p/>
    <w:p>
      <w:r xmlns:w="http://schemas.openxmlformats.org/wordprocessingml/2006/main">
        <w:t xml:space="preserve">1. టెంప్టేషన్‌ను నిరోధించే విలువ - సామెతలు 1:10</w:t>
      </w:r>
    </w:p>
    <w:p/>
    <w:p>
      <w:r xmlns:w="http://schemas.openxmlformats.org/wordprocessingml/2006/main">
        <w:t xml:space="preserve">2. టెంప్టేషన్ ఎదురైనప్పుడు దృఢంగా నిలబడండి - సామెతలు 1:10</w:t>
      </w:r>
    </w:p>
    <w:p/>
    <w:p>
      <w:r xmlns:w="http://schemas.openxmlformats.org/wordprocessingml/2006/main">
        <w:t xml:space="preserve">1. యాకోబు 1:13-15 - "ఎవరూ శోధించబడినప్పుడు, నేను దేవునిచే శోధించబడుతున్నాను అని చెప్పకూడదు, ఎందుకంటే దేవుడు చెడుతో శోధించబడడు, మరియు అతను ఎవరినీ శోధించడు. కానీ ప్రతి వ్యక్తి శోదించబడినప్పుడు శోధించబడతాడు. మరియు తన స్వంత కోరికతో ప్రలోభపెట్టాడు, అప్పుడు కోరిక గర్భం దాల్చినప్పుడు పాపానికి జన్మనిస్తుంది మరియు పాపం పూర్తిగా పెరిగినప్పుడు మరణాన్ని పునరుత్పత్తి చేస్తుంది."</w:t>
      </w:r>
    </w:p>
    <w:p/>
    <w:p>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సామెతలు 1:11 వారు మాతో రండి, రక్తము కొరకు వేచియుండుము, నిరపరాధుల కొరకు దాగి యుండుము.</w:t>
      </w:r>
    </w:p>
    <w:p/>
    <w:p>
      <w:r xmlns:w="http://schemas.openxmlformats.org/wordprocessingml/2006/main">
        <w:t xml:space="preserve">అమాయకులపై హింసకు, అన్యాయానికి కుట్ర పన్నుతున్న వారితో జతకట్టవద్దని ప్రకరణం హెచ్చరించింది.</w:t>
      </w:r>
    </w:p>
    <w:p/>
    <w:p>
      <w:r xmlns:w="http://schemas.openxmlformats.org/wordprocessingml/2006/main">
        <w:t xml:space="preserve">1. చెడు సహచరులచే దారితప్పిన ప్రమాదం</w:t>
      </w:r>
    </w:p>
    <w:p/>
    <w:p>
      <w:r xmlns:w="http://schemas.openxmlformats.org/wordprocessingml/2006/main">
        <w:t xml:space="preserve">2. తప్పు చేయడానికి ఎంచుకునే ఖర్చు</w:t>
      </w:r>
    </w:p>
    <w:p/>
    <w:p>
      <w:r xmlns:w="http://schemas.openxmlformats.org/wordprocessingml/2006/main">
        <w:t xml:space="preserve">1. సామెతలు 1:11</w:t>
      </w:r>
    </w:p>
    <w:p/>
    <w:p>
      <w:r xmlns:w="http://schemas.openxmlformats.org/wordprocessingml/2006/main">
        <w:t xml:space="preserve">2. కీర్తనలు 1:1-2 - "దుష్టుల సలహా ప్రకారం నడుచుకోని, పాపుల మార్గంలో నిలబడని, అపహాస్యం చేసేవారి సీటులో కూర్చోని వ్యక్తి ధన్యుడు."</w:t>
      </w:r>
    </w:p>
    <w:p/>
    <w:p>
      <w:r xmlns:w="http://schemas.openxmlformats.org/wordprocessingml/2006/main">
        <w:t xml:space="preserve">సామెతలు 1:12 సమాధివలె వారిని సజీవంగా మ్రింగివేద్దాము; మరియు మొత్తం, గొయ్యిలోకి దిగే వారి వలె:</w:t>
      </w:r>
    </w:p>
    <w:p/>
    <w:p>
      <w:r xmlns:w="http://schemas.openxmlformats.org/wordprocessingml/2006/main">
        <w:t xml:space="preserve">చెడ్డ సలహాలను వినడం వల్ల కలిగే ప్రమాదాల గురించి ప్రకరణం హెచ్చరిస్తుంది.</w:t>
      </w:r>
    </w:p>
    <w:p/>
    <w:p>
      <w:r xmlns:w="http://schemas.openxmlformats.org/wordprocessingml/2006/main">
        <w:t xml:space="preserve">1: చెడ్డ సలహాలను వినాలనే ప్రలోభాలను మనం ప్రతిఘటించాలి, ఎందుకంటే అది మనల్ని నాశనం వైపు నడిపిస్తుంది.</w:t>
      </w:r>
    </w:p>
    <w:p/>
    <w:p>
      <w:r xmlns:w="http://schemas.openxmlformats.org/wordprocessingml/2006/main">
        <w:t xml:space="preserve">2: మనం ఎవరి నుండి సలహా తీసుకుంటామో జ్ఞానయుక్తంగా ఎన్నుకోవాలి మరియు మన స్వంత జ్ఞానానికి బదులుగా దేవుని జ్ఞానాన్ని విశ్వసించాలి.</w:t>
      </w:r>
    </w:p>
    <w:p/>
    <w:p>
      <w:r xmlns:w="http://schemas.openxmlformats.org/wordprocessingml/2006/main">
        <w:t xml:space="preserve">1: యిర్మీయా 17:7-8 - "ప్రభువును విశ్వసించువాడు ధన్యుడు, మరియు ప్రభువు ఎవరిని నిరీక్షించుచున్నాడో అతడు ధన్యుడు. అతడు నీళ్ల దగ్గర నాటబడిన చెట్టులాగా ఉంటాడు మరియు నది ఒడ్డున దాని మూలాలను విస్తరించాడు. వేడి ఎప్పుడు వస్తుందో చూడదు, కానీ దాని ఆకు పచ్చగా ఉంటుంది; మరియు కరువు సంవత్సరంలో జాగ్రత్తగా ఉండదు, ఫలాలు ఇవ్వకుండా ఉండవు."</w:t>
      </w:r>
    </w:p>
    <w:p/>
    <w:p>
      <w:r xmlns:w="http://schemas.openxmlformats.org/wordprocessingml/2006/main">
        <w:t xml:space="preserve">2: మత్తయి 6:24 - "ఎవరూ ఇద్దరు యజమానులకు సేవ చేయలేరు: గాని అతను ఒకరిని ద్వేషిస్తాడు, మరియు మరొకరిని ప్రేమిస్తాడు; లేకుంటే అతను ఒకరిని పట్టుకుని, మరొకరిని తృణీకరిస్తాడు. మీరు దేవుణ్ణి మరియు మమ్మోను సేవించలేరు."</w:t>
      </w:r>
    </w:p>
    <w:p/>
    <w:p>
      <w:r xmlns:w="http://schemas.openxmlformats.org/wordprocessingml/2006/main">
        <w:t xml:space="preserve">సామెతలు 1:13 అమూల్యమైన వస్తువులన్నిటిని కనుగొనెదము, మన ఇండ్లను దోపిడితో నింపుదుము.</w:t>
      </w:r>
    </w:p>
    <w:p/>
    <w:p>
      <w:r xmlns:w="http://schemas.openxmlformats.org/wordprocessingml/2006/main">
        <w:t xml:space="preserve">ప్రకరణము సంపద మరియు ఆస్తుల సాధనను ప్రోత్సహిస్తుంది.</w:t>
      </w:r>
    </w:p>
    <w:p/>
    <w:p>
      <w:r xmlns:w="http://schemas.openxmlformats.org/wordprocessingml/2006/main">
        <w:t xml:space="preserve">1: దేవుడు మనకు ఇచ్చిన వనరులకు మనం మంచి నిర్వాహకులుగా ఉండటానికి ప్రయత్నించాలి.</w:t>
      </w:r>
    </w:p>
    <w:p/>
    <w:p>
      <w:r xmlns:w="http://schemas.openxmlformats.org/wordprocessingml/2006/main">
        <w:t xml:space="preserve">2: భౌతిక ఆస్తులు మన ప్రాథమిక లక్ష్యం కాకూడదు, బదులుగా, మన దృష్టి దేవుడు మరియు ఆయన రాజ్యంపై ఉండాలి.</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ప్రసంగి 5:10-11 డబ్బును ప్రేమించే వ్యక్తికి తగినంత డబ్బు ఉండదు; సంపదను ప్రేమించేవాడు తన ఆదాయంతో ఎన్నటికీ సంతృప్తి చెందడు. ఇది కూడా అర్థరహితం. వస్తువులు పెరిగే కొద్దీ వాటిని వినియోగించే వారు కూడా పెరుగుతారు. మరి వాటి వల్ల యజమానికి కన్నుల పండగ తప్ప ఏం లాభం?</w:t>
      </w:r>
    </w:p>
    <w:p/>
    <w:p>
      <w:r xmlns:w="http://schemas.openxmlformats.org/wordprocessingml/2006/main">
        <w:t xml:space="preserve">సామెతలు 1:14 మా మధ్య నీ భాగము వేయుము; మనందరికీ ఒక పర్స్ వుందాము:</w:t>
      </w:r>
    </w:p>
    <w:p/>
    <w:p>
      <w:r xmlns:w="http://schemas.openxmlformats.org/wordprocessingml/2006/main">
        <w:t xml:space="preserve">సామెతలు 1:14 నుండి ప్రకరణము ప్రజలను కలిసి రావాలని మరియు అందరి ప్రయోజనం కోసం వనరులను పంచుకోవాలని ప్రోత్సహిస్తుంది.</w:t>
      </w:r>
    </w:p>
    <w:p/>
    <w:p>
      <w:r xmlns:w="http://schemas.openxmlformats.org/wordprocessingml/2006/main">
        <w:t xml:space="preserve">1. ఒకరికొకరు ప్రయోజనం చేకూర్చేందుకు కలిసి రావాలని మరియు మన వనరులను పంచుకోవాలని దేవుడు మనలను పిలుస్తున్నాడు.</w:t>
      </w:r>
    </w:p>
    <w:p/>
    <w:p>
      <w:r xmlns:w="http://schemas.openxmlformats.org/wordprocessingml/2006/main">
        <w:t xml:space="preserve">2. కలిసి పనిచేయడం ఐక్యతను పెంపొందిస్తుంది మరియు సంఘాన్ని బలపరుస్తుంది.</w:t>
      </w:r>
    </w:p>
    <w:p/>
    <w:p>
      <w:r xmlns:w="http://schemas.openxmlformats.org/wordprocessingml/2006/main">
        <w:t xml:space="preserve">1. అపొస్తలుల కార్యములు 2:44-45 - "మరియు విశ్వసించిన వారందరూ కలిసి ఉన్నారు, మరియు అన్ని విషయాలు ఉమ్మడిగా ఉన్నాయి; మరియు వారి ఆస్తులను మరియు వస్తువులను విక్రయించి, ప్రతి మనిషికి అవసరమైన విధంగా వాటిని అందరికీ పంచారు."</w:t>
      </w:r>
    </w:p>
    <w:p/>
    <w:p>
      <w:r xmlns:w="http://schemas.openxmlformats.org/wordprocessingml/2006/main">
        <w:t xml:space="preserve">2. గలతీయులకు 6:2 - "మీరు ఒకరి భారములను ఒకరు మోయండి మరియు క్రీస్తు ధర్మశాస్త్రమును నెరవేర్చండి."</w:t>
      </w:r>
    </w:p>
    <w:p/>
    <w:p>
      <w:r xmlns:w="http://schemas.openxmlformats.org/wordprocessingml/2006/main">
        <w:t xml:space="preserve">సామెతలు 1:15 నా కుమారుడా, నీవు వారితో నడిచే దారిలో నడవకు; వారి మార్గము నుండి నీ పాదము మానుకో.</w:t>
      </w:r>
    </w:p>
    <w:p/>
    <w:p>
      <w:r xmlns:w="http://schemas.openxmlformats.org/wordprocessingml/2006/main">
        <w:t xml:space="preserve">దుర్మార్గుల బాటలో పయనించవద్దని, వారి జీవన విధానానికి దూరంగా ఉండాలని రచయిత తన కొడుకుకు సలహా ఇస్తాడు.</w:t>
      </w:r>
    </w:p>
    <w:p/>
    <w:p>
      <w:r xmlns:w="http://schemas.openxmlformats.org/wordprocessingml/2006/main">
        <w:t xml:space="preserve">1. చెడు ప్రభావాలను అనుసరించడం వల్ల కలిగే ప్రమాదాలు</w:t>
      </w:r>
    </w:p>
    <w:p/>
    <w:p>
      <w:r xmlns:w="http://schemas.openxmlformats.org/wordprocessingml/2006/main">
        <w:t xml:space="preserve">2. జీవితంలో సరైన మార్గాన్ని ఎంచుకోవడం</w:t>
      </w:r>
    </w:p>
    <w:p/>
    <w:p>
      <w:r xmlns:w="http://schemas.openxmlformats.org/wordprocessingml/2006/main">
        <w:t xml:space="preserve">1. 1 కొరింథీయులు 15:33 - "మోసపోకండి: చెడు సహవాసం మంచి నైతికతను పాడు చేస్తుంది.</w:t>
      </w:r>
    </w:p>
    <w:p/>
    <w:p>
      <w:r xmlns:w="http://schemas.openxmlformats.org/wordprocessingml/2006/main">
        <w:t xml:space="preserve">2. యాకోబు 1:5 - "మీలో ఎవరికైనా జ్ఞానం లోపిస్తే, అతడు దేవునిని అడగనివ్వండి, ఆయన అందరికి ఉదారంగా మరియు నింద లేకుండా ఇచ్చేవాడు, మరియు అది అతనికి ఇవ్వబడుతుంది."</w:t>
      </w:r>
    </w:p>
    <w:p/>
    <w:p>
      <w:r xmlns:w="http://schemas.openxmlformats.org/wordprocessingml/2006/main">
        <w:t xml:space="preserve">సామెతలు 1:16 వారి పాదములు కీడు చేయుటకు పరుగెత్తి రక్తము చిందుటకు త్వరపడును.</w:t>
      </w:r>
    </w:p>
    <w:p/>
    <w:p>
      <w:r xmlns:w="http://schemas.openxmlformats.org/wordprocessingml/2006/main">
        <w:t xml:space="preserve">ప్రజలు చెడు చేయాలని, ఇతరులకు హాని కలిగించాలని తహతహలాడుతున్నారు.</w:t>
      </w:r>
    </w:p>
    <w:p/>
    <w:p>
      <w:r xmlns:w="http://schemas.openxmlformats.org/wordprocessingml/2006/main">
        <w:t xml:space="preserve">1. దేవుని సత్యం నుండి దూరంగా తిరగడం ప్రమాదం</w:t>
      </w:r>
    </w:p>
    <w:p/>
    <w:p>
      <w:r xmlns:w="http://schemas.openxmlformats.org/wordprocessingml/2006/main">
        <w:t xml:space="preserve">2. చెడు కోరికల శక్తి</w:t>
      </w:r>
    </w:p>
    <w:p/>
    <w:p>
      <w:r xmlns:w="http://schemas.openxmlformats.org/wordprocessingml/2006/main">
        <w:t xml:space="preserve">1. యాకోబు 1:13-15 - శోధించబడినప్పుడు, "దేవుడు నన్ను శోధిస్తున్నాడు" అని ఎవరూ చెప్పకూడదు. దేవుడు చెడుచేత శోధింపబడడు, అతడు ఎవరినీ శోధించడు; కానీ ప్రతి వ్యక్తి వారి స్వంత చెడు కోరిక ద్వారా లాగబడినప్పుడు మరియు ప్రలోభపెట్టినప్పుడు శోదించబడతారు.</w:t>
      </w:r>
    </w:p>
    <w:p/>
    <w:p>
      <w:r xmlns:w="http://schemas.openxmlformats.org/wordprocessingml/2006/main">
        <w:t xml:space="preserve">2. సామెతలు 15:3 – ప్రభువు కన్నులు ప్రతిచోటా ఉన్నాయి, చెడ్డవారిపై మరియు మంచివారిపై నిఘా ఉంచుతుంది.</w:t>
      </w:r>
    </w:p>
    <w:p/>
    <w:p>
      <w:r xmlns:w="http://schemas.openxmlformats.org/wordprocessingml/2006/main">
        <w:t xml:space="preserve">సామెతలు 1:17 నిశ్చయముగా ఏ పక్షి దృష్టిలో వల వ్యాపించును.</w:t>
      </w:r>
    </w:p>
    <w:p/>
    <w:p>
      <w:r xmlns:w="http://schemas.openxmlformats.org/wordprocessingml/2006/main">
        <w:t xml:space="preserve">పరిస్థితి గురించి తెలిసిన వ్యక్తిని మోసం చేయడానికి ప్రయత్నించడం వ్యర్థం.</w:t>
      </w:r>
    </w:p>
    <w:p/>
    <w:p>
      <w:r xmlns:w="http://schemas.openxmlformats.org/wordprocessingml/2006/main">
        <w:t xml:space="preserve">1. జ్ఞానం ఉన్నవారి దృష్టిలో మోసపోకుండా జాగ్రత్తపడండి.</w:t>
      </w:r>
    </w:p>
    <w:p/>
    <w:p>
      <w:r xmlns:w="http://schemas.openxmlformats.org/wordprocessingml/2006/main">
        <w:t xml:space="preserve">2. మీ పరిసరాలను అర్థం చేసుకోవడం మీకు ఏవైనా సంభావ్య పథకాల గురించి తెలుసుకోవడంలో సహాయపడుతుంది.</w:t>
      </w:r>
    </w:p>
    <w:p/>
    <w:p>
      <w:r xmlns:w="http://schemas.openxmlformats.org/wordprocessingml/2006/main">
        <w:t xml:space="preserve">1. మత్తయి 10:16 - "ఇదిగో, తోడేళ్ల మధ్యకు గొర్రెలను పంపినట్లు నేను మిమ్ములను పంపుచున్నాను, కాబట్టి సర్పములవలె జ్ఞానవంతులుగాను పావురములవలె నిర్దోషులుగాను ఉండుడి."</w:t>
      </w:r>
    </w:p>
    <w:p/>
    <w:p>
      <w:r xmlns:w="http://schemas.openxmlformats.org/wordprocessingml/2006/main">
        <w:t xml:space="preserve">2. సామెతలు 26:25 - "అతను దయతో మాట్లాడినప్పుడు, అతనిని నమ్మవద్దు, ఎందుకంటే అతని హృదయంలో ఏడు అసహ్యకరమైనవి ఉన్నాయి."</w:t>
      </w:r>
    </w:p>
    <w:p/>
    <w:p>
      <w:r xmlns:w="http://schemas.openxmlformats.org/wordprocessingml/2006/main">
        <w:t xml:space="preserve">సామెతలు 1:18 మరియు వారు తమ రక్తము కొరకు వేచియుండిరి; వారు తమ జీవితాల కోసం రహస్యంగా దాగి ఉంటారు.</w:t>
      </w:r>
    </w:p>
    <w:p/>
    <w:p>
      <w:r xmlns:w="http://schemas.openxmlformats.org/wordprocessingml/2006/main">
        <w:t xml:space="preserve">కొంతమంది తమ ప్రాణాలకు వ్యతిరేకంగా పన్నాగం పన్నారని ప్రకరణం వెల్లడిస్తుంది.</w:t>
      </w:r>
    </w:p>
    <w:p/>
    <w:p>
      <w:r xmlns:w="http://schemas.openxmlformats.org/wordprocessingml/2006/main">
        <w:t xml:space="preserve">1. "స్వీయ విధ్వంసం ప్రమాదం"</w:t>
      </w:r>
    </w:p>
    <w:p/>
    <w:p>
      <w:r xmlns:w="http://schemas.openxmlformats.org/wordprocessingml/2006/main">
        <w:t xml:space="preserve">2. "స్వీయ విధ్వంసం యొక్క ప్రమాదాలు"</w:t>
      </w:r>
    </w:p>
    <w:p/>
    <w:p>
      <w:r xmlns:w="http://schemas.openxmlformats.org/wordprocessingml/2006/main">
        <w:t xml:space="preserve">1. మత్తయి 26:52 - "అప్పుడు యేసు అతనితో ఇలా అన్నాడు: నీ ఖడ్గాన్ని దాని స్థానంలో మరల పెట్టు;</w:t>
      </w:r>
    </w:p>
    <w:p/>
    <w:p>
      <w:r xmlns:w="http://schemas.openxmlformats.org/wordprocessingml/2006/main">
        <w:t xml:space="preserve">2. అపొస్తలుల కార్యములు 20:26-27 - "అందుకే నేను ఈ రోజును రికార్డ్ చేయడానికి మిమ్మల్ని తీసుకువెళుతున్నాను, నేను అందరి రక్తము నుండి పరిశుద్ధుడను. దేవుని సలహాను మీకు తెలియజేయడానికి నేను విస్మరించలేదు."</w:t>
      </w:r>
    </w:p>
    <w:p/>
    <w:p>
      <w:r xmlns:w="http://schemas.openxmlformats.org/wordprocessingml/2006/main">
        <w:t xml:space="preserve">సామెతలు 1:19 లాభపేక్షగల ప్రతివాని మార్గములు అలాగే ఉంటాయి; దాని యజమానుల ప్రాణాలను తీసివేస్తుంది.</w:t>
      </w:r>
    </w:p>
    <w:p/>
    <w:p>
      <w:r xmlns:w="http://schemas.openxmlformats.org/wordprocessingml/2006/main">
        <w:t xml:space="preserve">అత్యాశపరులు తమకు మరియు తమ చుట్టూ ఉన్నవారికి హానిని తెచ్చుకుంటారు.</w:t>
      </w:r>
    </w:p>
    <w:p/>
    <w:p>
      <w:r xmlns:w="http://schemas.openxmlformats.org/wordprocessingml/2006/main">
        <w:t xml:space="preserve">1: మన దురాశ గురించి మనం జాగ్రత్తగా ఉండాలి, ఎందుకంటే అది మనకు మరియు మనం ఇష్టపడేవారికి బాధ కలిగించవచ్చు.</w:t>
      </w:r>
    </w:p>
    <w:p/>
    <w:p>
      <w:r xmlns:w="http://schemas.openxmlformats.org/wordprocessingml/2006/main">
        <w:t xml:space="preserve">2: దురాశ మన జీవితాలను మరియు మన చుట్టూ ఉన్న వారి ప్రాణాలను తీసివేస్తుంది, కాబట్టి అది మనలను తిననివ్వకుండా జాగ్రత్త వహించాలి.</w:t>
      </w:r>
    </w:p>
    <w:p/>
    <w:p>
      <w:r xmlns:w="http://schemas.openxmlformats.org/wordprocessingml/2006/main">
        <w:t xml:space="preserve">1: సామెతలు 21:20 - "జ్ఞానుల నివాసంలో కోరదగిన నిధి మరియు నూనె ఉన్నాయి; కానీ మూర్ఖుడు దానిని ఖర్చు చేస్తాడు."</w:t>
      </w:r>
    </w:p>
    <w:p/>
    <w:p>
      <w:r xmlns:w="http://schemas.openxmlformats.org/wordprocessingml/2006/main">
        <w:t xml:space="preserve">2: లూకా 12:15 - "మరియు ఆయన వారితో, "జాగ్రత్తగా ఉండండి మరియు దురాశ గురించి జాగ్రత్త వహించండి: ఒక వ్యక్తి యొక్క జీవితం అతను కలిగి ఉన్న సమృద్ధితో కాదు."</w:t>
      </w:r>
    </w:p>
    <w:p/>
    <w:p>
      <w:r xmlns:w="http://schemas.openxmlformats.org/wordprocessingml/2006/main">
        <w:t xml:space="preserve">సామెతలు 1:20 జ్ఞానం బయట కేకలు వేస్తుంది; ఆమె వీధుల్లో తన స్వరాన్ని వినిపిస్తుంది:</w:t>
      </w:r>
    </w:p>
    <w:p/>
    <w:p>
      <w:r xmlns:w="http://schemas.openxmlformats.org/wordprocessingml/2006/main">
        <w:t xml:space="preserve">ప్రజాకూటమిలో విజ్ఞత వినిపించాలని పిలుపునిచ్చారు.</w:t>
      </w:r>
    </w:p>
    <w:p/>
    <w:p>
      <w:r xmlns:w="http://schemas.openxmlformats.org/wordprocessingml/2006/main">
        <w:t xml:space="preserve">1. ది క్రై ఆఫ్ వివేకం: దేవుని స్వరాన్ని వినడం నేర్చుకోవడం</w:t>
      </w:r>
    </w:p>
    <w:p/>
    <w:p>
      <w:r xmlns:w="http://schemas.openxmlformats.org/wordprocessingml/2006/main">
        <w:t xml:space="preserve">2. సామెతలు 1:20: వివేకం యొక్క స్వరాన్ని వినడం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సామెతలు 1:21 ఆమె గుమ్మాల ప్రధాన స్థలంలో, గుమ్మాల గుమ్మాల దగ్గర కేకలు వేస్తుంది, నగరంలో ఆమె తన మాటలు ఇలా చెప్పింది:</w:t>
      </w:r>
    </w:p>
    <w:p/>
    <w:p>
      <w:r xmlns:w="http://schemas.openxmlformats.org/wordprocessingml/2006/main">
        <w:t xml:space="preserve">ప్రకరణము మాట్లాడటం మరియు ఒకరి అభిప్రాయాన్ని వ్యక్తపరచడం యొక్క ప్రాముఖ్యతను నొక్కి చెబుతుంది.</w:t>
      </w:r>
    </w:p>
    <w:p/>
    <w:p>
      <w:r xmlns:w="http://schemas.openxmlformats.org/wordprocessingml/2006/main">
        <w:t xml:space="preserve">1: మనమందరం మాట్లాడటానికి మరియు మన నమ్మకాలు మరియు అభిప్రాయాలను పంచుకోవడానికి పిలువబడ్డాము.</w:t>
      </w:r>
    </w:p>
    <w:p/>
    <w:p>
      <w:r xmlns:w="http://schemas.openxmlformats.org/wordprocessingml/2006/main">
        <w:t xml:space="preserve">2: సత్యం మరియు ధర్మాన్ని వ్యాప్తి చేయడానికి మన స్వరాలను ఉపయోగించాలని గుర్తుంచుకోండి.</w:t>
      </w:r>
    </w:p>
    <w:p/>
    <w:p>
      <w:r xmlns:w="http://schemas.openxmlformats.org/wordprocessingml/2006/main">
        <w:t xml:space="preserve">1: ఎఫెసీయులకు 4:15 బదులుగా, ప్రేమలో సత్యాన్ని మాట్లాడుతున్నప్పుడు, మనము అన్ని విధాలుగా శిరస్సుగా ఉన్న క్రీస్తులోకి ఎదగాలి.</w:t>
      </w:r>
    </w:p>
    <w:p/>
    <w:p>
      <w:r xmlns:w="http://schemas.openxmlformats.org/wordprocessingml/2006/main">
        <w:t xml:space="preserve">2: యాకోబు 1:19-20 నా ప్రియమైన సహోదరులారా, ఇది తెలుసుకో: ప్రతి వ్యక్తి వినడానికి త్వరగా, మాట్లాడటానికి నిదానంగా, కోపానికి నిదానంగా ఉండండి; మానవుని కోపము దేవుని నీతిని ఉత్పత్తి చేయదు.</w:t>
      </w:r>
    </w:p>
    <w:p/>
    <w:p>
      <w:r xmlns:w="http://schemas.openxmlformats.org/wordprocessingml/2006/main">
        <w:t xml:space="preserve">సామెతలు 1:22 సామాన్యులారా, మీరు ఎంతకాలం సరళతను ఇష్టపడతారు? మరియు అపహాస్యం చేసేవారు తమ అపహాస్యాన్ని చూసి ఆనందిస్తారు మరియు మూర్ఖులు జ్ఞానాన్ని అసహ్యించుకుంటారా?</w:t>
      </w:r>
    </w:p>
    <w:p/>
    <w:p>
      <w:r xmlns:w="http://schemas.openxmlformats.org/wordprocessingml/2006/main">
        <w:t xml:space="preserve">సరళతను ప్రేమించడం గురించి మరియు అపహాస్యం చేసేవారు ఎగతాళి చేయడం మరియు మూర్ఖులు జ్ఞానాన్ని ఎలా తిరస్కరిస్తారనే దాని గురించి ఈ భాగం సాధారణ వ్యక్తులను హెచ్చరిస్తుంది.</w:t>
      </w:r>
    </w:p>
    <w:p/>
    <w:p>
      <w:r xmlns:w="http://schemas.openxmlformats.org/wordprocessingml/2006/main">
        <w:t xml:space="preserve">1. జ్ఞానాన్ని కోరుకోవడం యొక్క ప్రాముఖ్యత</w:t>
      </w:r>
    </w:p>
    <w:p/>
    <w:p>
      <w:r xmlns:w="http://schemas.openxmlformats.org/wordprocessingml/2006/main">
        <w:t xml:space="preserve">2. సింప్లిసిటీని ప్రేమించడం వల్ల కలిగే ప్రమాదాలు</w:t>
      </w:r>
    </w:p>
    <w:p/>
    <w:p>
      <w:r xmlns:w="http://schemas.openxmlformats.org/wordprocessingml/2006/main">
        <w:t xml:space="preserve">1. జేమ్స్ 1:5-8</w:t>
      </w:r>
    </w:p>
    <w:p/>
    <w:p>
      <w:r xmlns:w="http://schemas.openxmlformats.org/wordprocessingml/2006/main">
        <w:t xml:space="preserve">2. ప్రసంగి 7:25-26</w:t>
      </w:r>
    </w:p>
    <w:p/>
    <w:p>
      <w:r xmlns:w="http://schemas.openxmlformats.org/wordprocessingml/2006/main">
        <w:t xml:space="preserve">సామెతలు 1:23 నా గద్దింపునకు తిరుగుము, ఇదిగో, నేను నా ఆత్మను నీమీద కుమ్మరిస్తాను, నా మాటలను నీకు తెలియజేసెదను.</w:t>
      </w:r>
    </w:p>
    <w:p/>
    <w:p>
      <w:r xmlns:w="http://schemas.openxmlformats.org/wordprocessingml/2006/main">
        <w:t xml:space="preserve">గద్దింపును వినమని శ్రోతలను ప్రోత్సహిస్తుంది మరియు దేవుని చిత్తాన్ని వెల్లడిస్తానని వాగ్దానం చేస్తుంది.</w:t>
      </w:r>
    </w:p>
    <w:p/>
    <w:p>
      <w:r xmlns:w="http://schemas.openxmlformats.org/wordprocessingml/2006/main">
        <w:t xml:space="preserve">1: దేవుని జ్ఞానం గద్దింపులో కనుగొనబడింది</w:t>
      </w:r>
    </w:p>
    <w:p/>
    <w:p>
      <w:r xmlns:w="http://schemas.openxmlformats.org/wordprocessingml/2006/main">
        <w:t xml:space="preserve">2: దేవుని చిత్తాన్ని వినయంతో స్వీకరిద్దాం</w:t>
      </w:r>
    </w:p>
    <w:p/>
    <w:p>
      <w:r xmlns:w="http://schemas.openxmlformats.org/wordprocessingml/2006/main">
        <w:t xml:space="preserve">1: యాకోబు 1:19-20 - "నా ప్రియ సహోదరులారా, ఇది తెలుసుకోండి: ప్రతి వ్యక్తి వినడానికి త్వరగా, మాట్లాడటానికి నిదానంగా, కోపానికి నిదానంగా ఉండనివ్వండి; మానవుని కోపం దేవుని నీతిని ఉత్పత్తి చేయదు."</w:t>
      </w:r>
    </w:p>
    <w:p/>
    <w:p>
      <w:r xmlns:w="http://schemas.openxmlformats.org/wordprocessingml/2006/main">
        <w:t xml:space="preserve">2: కీర్తనలు 40:8 - "నా దేవా, నీ చిత్తమును నెరవేర్చుటకు నేను సంతోషిస్తున్నాను: అవును, నీ ధర్మశాస్త్రం నా హృదయంలో ఉంది."</w:t>
      </w:r>
    </w:p>
    <w:p/>
    <w:p>
      <w:r xmlns:w="http://schemas.openxmlformats.org/wordprocessingml/2006/main">
        <w:t xml:space="preserve">Proverbs 1:24 నేను పిలిస్తే మీరు నిరాకరించారు. నేను నా చెయ్యి చాపి ఉన్నాను, ఎవరూ పట్టించుకోలేదు;</w:t>
      </w:r>
    </w:p>
    <w:p/>
    <w:p>
      <w:r xmlns:w="http://schemas.openxmlformats.org/wordprocessingml/2006/main">
        <w:t xml:space="preserve">ఆయన దయను మనం అంగీకరించాలని దేవుడు కోరుకుంటున్నాడు, కానీ మనం దానిని ఇష్టపూర్వకంగా అంగీకరించాలి.</w:t>
      </w:r>
    </w:p>
    <w:p/>
    <w:p>
      <w:r xmlns:w="http://schemas.openxmlformats.org/wordprocessingml/2006/main">
        <w:t xml:space="preserve">1. అవాంఛిత ఆహ్వానం - దేవుని దయ</w:t>
      </w:r>
    </w:p>
    <w:p/>
    <w:p>
      <w:r xmlns:w="http://schemas.openxmlformats.org/wordprocessingml/2006/main">
        <w:t xml:space="preserve">2. దేవుని పిలుపును వినండి - ఆయన దయను స్వీకరించండి</w:t>
      </w:r>
    </w:p>
    <w:p/>
    <w:p>
      <w:r xmlns:w="http://schemas.openxmlformats.org/wordprocessingml/2006/main">
        <w:t xml:space="preserve">1. యెషయా 55:6 - ప్రభువు కనుగొనబడినప్పుడు ఆయనను వెదకుడి, ఆయన సమీపముగా ఉన్నప్పుడు ఆయనకు మొఱ్ఱపెట్టుము.</w:t>
      </w:r>
    </w:p>
    <w:p/>
    <w:p>
      <w:r xmlns:w="http://schemas.openxmlformats.org/wordprocessingml/2006/main">
        <w:t xml:space="preserve">2. యోహాను 3:16-17 - దేవుడు ప్రపంచాన్ని ఎంతగానో ప్రేమించాడు, ఆయన తన ఏకైక కుమారుడిని ఇచ్చాడు, ఆయనను విశ్వసించే ప్రతి ఒక్కరూ నశించకుండా శాశ్వత జీవితాన్ని పొందాలి. దేవుడు తన కుమారుని లోకమును ఖండించుటకు లోకములోనికి పంపలేదు గాని ఆయన ద్వారా లోకము రక్షించబడుటకే.</w:t>
      </w:r>
    </w:p>
    <w:p/>
    <w:p>
      <w:r xmlns:w="http://schemas.openxmlformats.org/wordprocessingml/2006/main">
        <w:t xml:space="preserve">సామెతలు 1:25 అయితే మీరు నా ఆలోచనలన్నిటిని త్రోసిపుచ్చారు, మరియు నా మందలింపులో దేనినీ తిరస్కరించలేదు.</w:t>
      </w:r>
    </w:p>
    <w:p/>
    <w:p>
      <w:r xmlns:w="http://schemas.openxmlformats.org/wordprocessingml/2006/main">
        <w:t xml:space="preserve">ప్రజలు దేవుని సలహాను విస్మరించారు మరియు ఆయన మందలింపును అంగీకరించడానికి నిరాకరించారు.</w:t>
      </w:r>
    </w:p>
    <w:p/>
    <w:p>
      <w:r xmlns:w="http://schemas.openxmlformats.org/wordprocessingml/2006/main">
        <w:t xml:space="preserve">1. దేవుని వాక్యానికి లోబడడం: ఆయన సలహాను వినడం వల్ల కలిగే ప్రయోజనాలు</w:t>
      </w:r>
    </w:p>
    <w:p/>
    <w:p>
      <w:r xmlns:w="http://schemas.openxmlformats.org/wordprocessingml/2006/main">
        <w:t xml:space="preserve">2. నిరాకరణను తిరస్కరించడం: దేవుని సలహాను పట్టించుకోకపోవడం వల్ల కలిగే పరిణామాలు</w:t>
      </w:r>
    </w:p>
    <w:p/>
    <w:p>
      <w:r xmlns:w="http://schemas.openxmlformats.org/wordprocessingml/2006/main">
        <w:t xml:space="preserve">1. సామెతలు 4:5-7 - జ్ఞానం పొందండి, అవగాహన పొందండి; మర్చిపోవద్దు; నా నోటి మాటల నుండి నిష్క్రమించకు.</w:t>
      </w:r>
    </w:p>
    <w:p/>
    <w:p>
      <w:r xmlns:w="http://schemas.openxmlformats.org/wordprocessingml/2006/main">
        <w:t xml:space="preserve">2. యాకోబు 1:19-20 - కావున, నా ప్రియ సహోదరులారా, ప్రతి మనుష్యుడు వినుటకు శీఘ్రముగాను, మాటలాడుటలోను, ఆగ్రహమునకు నిదానముగాను ఉండవలెను.</w:t>
      </w:r>
    </w:p>
    <w:p/>
    <w:p>
      <w:r xmlns:w="http://schemas.openxmlformats.org/wordprocessingml/2006/main">
        <w:t xml:space="preserve">సామెతలు 1:26 నీ విపత్తు చూసి నేను కూడా నవ్వుతాను. మీ భయం వచ్చినప్పుడు నేను వెక్కిరిస్తాను;</w:t>
      </w:r>
    </w:p>
    <w:p/>
    <w:p>
      <w:r xmlns:w="http://schemas.openxmlformats.org/wordprocessingml/2006/main">
        <w:t xml:space="preserve">దేవుడు తన జ్ఞానాన్ని తిరస్కరించేవారిని మరియు అహంకారంతో జీవించేవారిని తగ్గించుకుంటాడు.</w:t>
      </w:r>
    </w:p>
    <w:p/>
    <w:p>
      <w:r xmlns:w="http://schemas.openxmlformats.org/wordprocessingml/2006/main">
        <w:t xml:space="preserve">1. గర్వం ప్రమాదం: సామెతలు 1:26 నుండి ఒక హెచ్చరిక</w:t>
      </w:r>
    </w:p>
    <w:p/>
    <w:p>
      <w:r xmlns:w="http://schemas.openxmlformats.org/wordprocessingml/2006/main">
        <w:t xml:space="preserve">2. వినయం యొక్క ఆశీర్వాదం: సామెతలు 1:26 నుండి ప్రోత్సాహం</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1 పేతురు 5:5-6 - "దేవుడు గర్విష్ఠులను ఎదిరిస్తాడు, కానీ వినయస్థులకు కృపను ఇస్తాడు. కాబట్టి, దేవుని శక్తివంతమైన హస్తం క్రింద మిమ్మల్ని మీరు తగ్గించుకోండి, తద్వారా అతను సరైన సమయంలో మిమ్మల్ని హెచ్చిస్తాడు."</w:t>
      </w:r>
    </w:p>
    <w:p/>
    <w:p>
      <w:r xmlns:w="http://schemas.openxmlformats.org/wordprocessingml/2006/main">
        <w:t xml:space="preserve">సామెతలు 1:27 నీ భయం నాశనమైనప్పుడు, నీ నాశనము సుడిగాలిలా వచ్చును; బాధ మరియు వేదన మీకు వచ్చినప్పుడు.</w:t>
      </w:r>
    </w:p>
    <w:p/>
    <w:p>
      <w:r xmlns:w="http://schemas.openxmlformats.org/wordprocessingml/2006/main">
        <w:t xml:space="preserve">మనం భయం మరియు విధ్వంసం ఎదుర్కొన్నప్పుడు, దానితో వచ్చే బాధ మరియు వేదనను అంగీకరించడానికి మనం సిద్ధంగా ఉండాలి.</w:t>
      </w:r>
    </w:p>
    <w:p/>
    <w:p>
      <w:r xmlns:w="http://schemas.openxmlformats.org/wordprocessingml/2006/main">
        <w:t xml:space="preserve">1. బాధ మరియు వేదనను అంగీకరించడం: సామెతలు 1:27 మనకు ఏమి బోధిస్తుంది</w:t>
      </w:r>
    </w:p>
    <w:p/>
    <w:p>
      <w:r xmlns:w="http://schemas.openxmlformats.org/wordprocessingml/2006/main">
        <w:t xml:space="preserve">2. భయం మరియు నాశనాన్ని అధిగమించడం: సామెతలు 1:27 నుండి పాఠాలు</w:t>
      </w:r>
    </w:p>
    <w:p/>
    <w:p>
      <w:r xmlns:w="http://schemas.openxmlformats.org/wordprocessingml/2006/main">
        <w:t xml:space="preserve">1. రోమీయులకు 8:28 మరియు దేవుణ్ణి ప్రేమించేవారికి, ఆయన ఉద్దేశం ప్రకారం పిలువబడిన వారికి, మేలు కోసం అన్నీ కలిసి పనిచేస్తాయని మనకు తెలుసు.</w:t>
      </w:r>
    </w:p>
    <w:p/>
    <w:p>
      <w:r xmlns:w="http://schemas.openxmlformats.org/wordprocessingml/2006/main">
        <w:t xml:space="preserve">2. 1 పేతురు 5:7 మీ చింతలన్నిటిని అతనిపై వేయండి, ఎందుకంటే అతను మీ పట్ల శ్రద్ధ వహిస్తాడు.</w:t>
      </w:r>
    </w:p>
    <w:p/>
    <w:p>
      <w:r xmlns:w="http://schemas.openxmlformats.org/wordprocessingml/2006/main">
        <w:t xml:space="preserve">Proverbs 1:28 అప్పుడు వారు నన్ను మొఱ్ఱపెట్టుదురు గాని నేను జవాబివ్వను; వారు త్వరగా నన్ను వెతుకుతారు, కాని వారు నన్ను కనుగొనలేరు.</w:t>
      </w:r>
    </w:p>
    <w:p/>
    <w:p>
      <w:r xmlns:w="http://schemas.openxmlformats.org/wordprocessingml/2006/main">
        <w:t xml:space="preserve">ప్రజలు సహాయం కోసం ప్రభువును వెతుకుతారు, కాని వారు అంతకుముందు ఆయనను వెతకలేదు కాబట్టి ఆయన వారికి సమాధానం ఇవ్వడు.</w:t>
      </w:r>
    </w:p>
    <w:p/>
    <w:p>
      <w:r xmlns:w="http://schemas.openxmlformats.org/wordprocessingml/2006/main">
        <w:t xml:space="preserve">1. ముందుగా ప్రభువును వెదకడం యొక్క ప్రాముఖ్యత.</w:t>
      </w:r>
    </w:p>
    <w:p/>
    <w:p>
      <w:r xmlns:w="http://schemas.openxmlformats.org/wordprocessingml/2006/main">
        <w:t xml:space="preserve">2. భగవంతుని అన్వేషించడంలో ఆలస్యం చేయడం వల్ల కలిగే పరిణామాలు.</w:t>
      </w:r>
    </w:p>
    <w:p/>
    <w:p>
      <w:r xmlns:w="http://schemas.openxmlformats.org/wordprocessingml/2006/main">
        <w:t xml:space="preserve">1. కీర్తనలు 27:8 – నా ముఖమును వెదకుమని నీవు చెప్పినప్పుడు; యెహోవా, నీ ముఖాన్ని నేను వెదకుతాను అని నా హృదయం నీతో చెప్పింది.</w:t>
      </w:r>
    </w:p>
    <w:p/>
    <w:p>
      <w:r xmlns:w="http://schemas.openxmlformats.org/wordprocessingml/2006/main">
        <w:t xml:space="preserve">2. యెషయా 55:6 – యెహోవా కనుగొనబడునట్లు ఆయనను వెదకుడి, ఆయన సమీపముగా ఉన్నప్పుడు ఆయనకు మొఱ్ఱపెట్టుడి.</w:t>
      </w:r>
    </w:p>
    <w:p/>
    <w:p>
      <w:r xmlns:w="http://schemas.openxmlformats.org/wordprocessingml/2006/main">
        <w:t xml:space="preserve">సామెతలు 1:29 వారు జ్ఞానమును అసహ్యించుకొని యెహోవాయందు భయభక్తులు కలిగియుండలేదు.</w:t>
      </w:r>
    </w:p>
    <w:p/>
    <w:p>
      <w:r xmlns:w="http://schemas.openxmlformats.org/wordprocessingml/2006/main">
        <w:t xml:space="preserve">భగవంతుని భయాన్ని నిర్లక్ష్యం చేయడం మరియు జ్ఞానాన్ని ద్వేషించడం వల్ల కలిగే ప్రమాదాల గురించి ఈ ప్రకరణం హెచ్చరిస్తుంది.</w:t>
      </w:r>
    </w:p>
    <w:p/>
    <w:p>
      <w:r xmlns:w="http://schemas.openxmlformats.org/wordprocessingml/2006/main">
        <w:t xml:space="preserve">1. లార్డ్ యొక్క భయం యొక్క విలువ</w:t>
      </w:r>
    </w:p>
    <w:p/>
    <w:p>
      <w:r xmlns:w="http://schemas.openxmlformats.org/wordprocessingml/2006/main">
        <w:t xml:space="preserve">2. జ్ఞాన మార్గాన్ని ఎంచుకోవడం</w:t>
      </w:r>
    </w:p>
    <w:p/>
    <w:p>
      <w:r xmlns:w="http://schemas.openxmlformats.org/wordprocessingml/2006/main">
        <w:t xml:space="preserve">1. సామెతలు 1:7 - "యెహోవాయందు భయభక్తులు కలిగియుండుట జ్ఞానమునకు ఆరంభము: మూర్ఖులు జ్ఞానమును ఉపదేశమును తృణీకరిస్తారు."</w:t>
      </w:r>
    </w:p>
    <w:p/>
    <w:p>
      <w:r xmlns:w="http://schemas.openxmlformats.org/wordprocessingml/2006/main">
        <w:t xml:space="preserve">2. సామెతలు 9:10 - "యెహోవాయందు భయభక్తులు కలిగియుండుట జ్ఞానమునకు ఆరంభము మరియు పరిశుద్ధుని జ్ఞానము జ్ఞానము."</w:t>
      </w:r>
    </w:p>
    <w:p/>
    <w:p>
      <w:r xmlns:w="http://schemas.openxmlformats.org/wordprocessingml/2006/main">
        <w:t xml:space="preserve">సామెతలు 1:30 వారు నా ఉపదేశము ఏమాత్రమును అంగీకరించలేదు, వారు నా మందలింపునంతటినీ తృణీకరించారు.</w:t>
      </w:r>
    </w:p>
    <w:p/>
    <w:p>
      <w:r xmlns:w="http://schemas.openxmlformats.org/wordprocessingml/2006/main">
        <w:t xml:space="preserve">ప్రజలు దేవుని సలహాను తిరస్కరించారు మరియు అతని క్రమశిక్షణను తిరస్కరించారు.</w:t>
      </w:r>
    </w:p>
    <w:p/>
    <w:p>
      <w:r xmlns:w="http://schemas.openxmlformats.org/wordprocessingml/2006/main">
        <w:t xml:space="preserve">1: దేవుని సలహాను తిరస్కరించవద్దు</w:t>
      </w:r>
    </w:p>
    <w:p/>
    <w:p>
      <w:r xmlns:w="http://schemas.openxmlformats.org/wordprocessingml/2006/main">
        <w:t xml:space="preserve">2: దేవుని క్రమశిక్షణను స్వీకరించండి</w:t>
      </w:r>
    </w:p>
    <w:p/>
    <w:p>
      <w:r xmlns:w="http://schemas.openxmlformats.org/wordprocessingml/2006/main">
        <w:t xml:space="preserve">1: యిర్మీయా 17:23 - అయితే వారు వినలేదు లేదా శ్రద్ధ వహించలేదు; బదులుగా, వారు తమ దుష్ట హృదయాల మొండితనాన్ని అనుసరించారు.</w:t>
      </w:r>
    </w:p>
    <w:p/>
    <w:p>
      <w:r xmlns:w="http://schemas.openxmlformats.org/wordprocessingml/2006/main">
        <w:t xml:space="preserve">2: హెబ్రీయులు 12:5-6 - మరియు తండ్రి తన కుమారుడిని సంబోధించినట్లుగా మిమ్మల్ని సంబోధించే ఈ ప్రోత్సాహకరమైన పదాన్ని మీరు పూర్తిగా మరచిపోయారా? ఇది ఇలా చెబుతోంది, నా కుమారుడా, ప్రభువు యొక్క క్రమశిక్షణను తేలికపరచవద్దు మరియు అతను నిన్ను గద్దించినప్పుడు హృదయాన్ని కోల్పోవద్దు, ఎందుకంటే ప్రభువు తాను ప్రేమించే వ్యక్తిని శిక్షిస్తాడు మరియు అతను తన కొడుకుగా అంగీకరించిన ప్రతి ఒక్కరినీ శిక్షిస్తాడు.</w:t>
      </w:r>
    </w:p>
    <w:p/>
    <w:p>
      <w:r xmlns:w="http://schemas.openxmlformats.org/wordprocessingml/2006/main">
        <w:t xml:space="preserve">సామెతలు 1:31 కాబట్టి వారు తమ స్వంత మార్గపు ఫలములను తిని తమ స్వంత ఉపాయములతో నిండియుందురు.</w:t>
      </w:r>
    </w:p>
    <w:p/>
    <w:p>
      <w:r xmlns:w="http://schemas.openxmlformats.org/wordprocessingml/2006/main">
        <w:t xml:space="preserve">ఒకరి స్వంత కర్మల ఫలితం వారి చర్యల యొక్క పర్యవసానంగా ఉంటుంది.</w:t>
      </w:r>
    </w:p>
    <w:p/>
    <w:p>
      <w:r xmlns:w="http://schemas.openxmlformats.org/wordprocessingml/2006/main">
        <w:t xml:space="preserve">1. మన చర్యలకు మనం బాధ్యత వహించాలని మరియు వాటి పర్యవసానాలను అంగీకరించాలని దేవుడు ఆశిస్తున్నాడు.</w:t>
      </w:r>
    </w:p>
    <w:p/>
    <w:p>
      <w:r xmlns:w="http://schemas.openxmlformats.org/wordprocessingml/2006/main">
        <w:t xml:space="preserve">2. మనం తీసుకునే నిర్ణయాలు మన జీవితాలపై ప్రభావం చూపుతాయి కాబట్టి జాగ్రత్తగా ఉండాలి.</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సామెతలు 1:32 తెలివితక్కువవాని విముఖత వారిని చంపును మూర్ఖుల శ్రేయస్సు వారిని నాశనము చేయును.</w:t>
      </w:r>
    </w:p>
    <w:p/>
    <w:p>
      <w:r xmlns:w="http://schemas.openxmlformats.org/wordprocessingml/2006/main">
        <w:t xml:space="preserve">జ్ఞానానికి దూరంగా ఉండే సామాన్యులు నాశనం చేయబడతారు మరియు మూర్ఖుల శ్రేయస్సు వారి పతనానికి దారి తీస్తుంది.</w:t>
      </w:r>
    </w:p>
    <w:p/>
    <w:p>
      <w:r xmlns:w="http://schemas.openxmlformats.org/wordprocessingml/2006/main">
        <w:t xml:space="preserve">1. జ్ఞానాన్ని తిరస్కరించే ప్రమాదం</w:t>
      </w:r>
    </w:p>
    <w:p/>
    <w:p>
      <w:r xmlns:w="http://schemas.openxmlformats.org/wordprocessingml/2006/main">
        <w:t xml:space="preserve">2. మూర్ఖత్వం యొక్క ధర</w:t>
      </w:r>
    </w:p>
    <w:p/>
    <w:p>
      <w:r xmlns:w="http://schemas.openxmlformats.org/wordprocessingml/2006/main">
        <w:t xml:space="preserve">1. సామెతలు 14:1, "తెలివిగల స్త్రీ తన ఇంటిని కట్టుకొనును, బుద్ధిహీనుడు దానిని తన చేతులతో పడవేయును."</w:t>
      </w:r>
    </w:p>
    <w:p/>
    <w:p>
      <w:r xmlns:w="http://schemas.openxmlformats.org/wordprocessingml/2006/main">
        <w:t xml:space="preserve">2. జేమ్స్ 1:5, "మీలో ఎవరికైనా జ్ఞానం లోపిస్తే, నింద లేకుండా అందరికీ ఉదారంగా ఇచ్చే దేవుణ్ణి అడగనివ్వండి, అది అతనికి ఇవ్వబడుతుంది."</w:t>
      </w:r>
    </w:p>
    <w:p/>
    <w:p>
      <w:r xmlns:w="http://schemas.openxmlformats.org/wordprocessingml/2006/main">
        <w:t xml:space="preserve">సామెతలు 1:33 నా మాట వినువాడు క్షేమముగా నివసించును, కీడుకు భయపడకుండ నిశ్చలముగా ఉండును.</w:t>
      </w:r>
    </w:p>
    <w:p/>
    <w:p>
      <w:r xmlns:w="http://schemas.openxmlformats.org/wordprocessingml/2006/main">
        <w:t xml:space="preserve">జ్ఞానాన్ని వినేవాడు సురక్షితంగా జీవిస్తాడు మరియు హాని భయం లేకుండా ఉంటాడు.</w:t>
      </w:r>
    </w:p>
    <w:p/>
    <w:p>
      <w:r xmlns:w="http://schemas.openxmlformats.org/wordprocessingml/2006/main">
        <w:t xml:space="preserve">1: దేవుని వాక్యం భయం మరియు హాని నుండి భద్రత మరియు రక్షణను అందిస్తుంది.</w:t>
      </w:r>
    </w:p>
    <w:p/>
    <w:p>
      <w:r xmlns:w="http://schemas.openxmlformats.org/wordprocessingml/2006/main">
        <w:t xml:space="preserve">2: భయం లేని జీవితాన్ని గడపాలంటే మనం దేవుని వాక్యానికి విధేయత చూపాలి.</w:t>
      </w:r>
    </w:p>
    <w:p/>
    <w:p>
      <w:r xmlns:w="http://schemas.openxmlformats.org/wordprocessingml/2006/main">
        <w:t xml:space="preserve">1: కీర్తనలు 27:1-3 - ప్రభువు నా వెలుగు మరియు నా రక్షణ; నేను ఎవరికి భయపడాలి? ప్రభువు నా జీవితానికి కోట; నేను ఎవరికి భయపడాలి?</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సామెతలు 2వ అధ్యాయం జ్ఞానం మరియు అవగాహనను కోరుకునే ఇతివృత్తాన్ని కొనసాగిస్తుంది, వాటిని అనుసరించడం వల్ల వచ్చే ప్రయోజనాలు మరియు రివార్డులను హైలైట్ చేస్తుంది.</w:t>
      </w:r>
    </w:p>
    <w:p/>
    <w:p>
      <w:r xmlns:w="http://schemas.openxmlformats.org/wordprocessingml/2006/main">
        <w:t xml:space="preserve">1వ పేరా: అధ్యాయం పాఠకులను చురుగ్గా జ్ఞానాన్ని వెతకమని ప్రోత్సహిస్తుంది, దాచిన నిధుల కోసం శోధించడంతో పోల్చింది. ఒకరు శ్రద్ధతో మరియు హృదయపూర్వకంగా జ్ఞానాన్ని వెదకినప్పుడు, వారు జ్ఞానాన్ని మరియు అవగాహనను కనుగొంటారని ఇది నొక్కి చెబుతుంది (సామెతలు 2:1-5).</w:t>
      </w:r>
    </w:p>
    <w:p/>
    <w:p>
      <w:r xmlns:w="http://schemas.openxmlformats.org/wordprocessingml/2006/main">
        <w:t xml:space="preserve">2వ పేరా: అధ్యాయం జ్ఞానాన్ని పొందడం వల్ల కలిగే ప్రయోజనాలను వివరిస్తుంది. జ్ఞానం ఒక వ్యక్తిని ఎలా రక్షిస్తుంది మరియు రక్షిస్తుంది, తెలివైన నిర్ణయాలు తీసుకోవడంలో వారికి మార్గనిర్దేశం చేస్తుంది. చెడు మార్గాన్ని అనుసరించకుండా మరియు చీకటిలో నడిచేవారికి వ్యతిరేకంగా హెచ్చరిస్తుంది (సామెతలు 2:6-22).</w:t>
      </w:r>
    </w:p>
    <w:p/>
    <w:p>
      <w:r xmlns:w="http://schemas.openxmlformats.org/wordprocessingml/2006/main">
        <w:t xml:space="preserve">క్లుప్తంగా,</w:t>
      </w:r>
    </w:p>
    <w:p>
      <w:r xmlns:w="http://schemas.openxmlformats.org/wordprocessingml/2006/main">
        <w:t xml:space="preserve">సామెతలు అధ్యాయం రెండు అందిస్తుంది</w:t>
      </w:r>
    </w:p>
    <w:p>
      <w:r xmlns:w="http://schemas.openxmlformats.org/wordprocessingml/2006/main">
        <w:t xml:space="preserve">జ్ఞానాన్ని వెదకమని ఒక ప్రబోధం,</w:t>
      </w:r>
    </w:p>
    <w:p>
      <w:r xmlns:w="http://schemas.openxmlformats.org/wordprocessingml/2006/main">
        <w:t xml:space="preserve">శ్రద్ధగల సాధన ద్వారా పొందిన ప్రయోజనాలను హైలైట్ చేయడం.</w:t>
      </w:r>
    </w:p>
    <w:p/>
    <w:p>
      <w:r xmlns:w="http://schemas.openxmlformats.org/wordprocessingml/2006/main">
        <w:t xml:space="preserve">గుప్త నిధుల కోసం వెతకడానికి సమానమైన జ్ఞానాన్ని చురుగ్గా వెతకడం గురించి వ్యక్తీకరించబడిన ప్రోత్సాహాన్ని నొక్కి చెప్పడం.</w:t>
      </w:r>
    </w:p>
    <w:p>
      <w:r xmlns:w="http://schemas.openxmlformats.org/wordprocessingml/2006/main">
        <w:t xml:space="preserve">శ్రద్ధతో కూడిన అన్వేషణ ఫలితంగా జ్ఞానం మరియు అవగాహన సముపార్జనకు సంబంధించి చూపబడిన గుర్తింపును ప్రస్తావిస్తూ.</w:t>
      </w:r>
    </w:p>
    <w:p>
      <w:r xmlns:w="http://schemas.openxmlformats.org/wordprocessingml/2006/main">
        <w:t xml:space="preserve">తెలివైన ఎంపికలు చేయడంలో వ్యక్తులకు మార్గనిర్దేశం చేస్తూ, జ్ఞానం యొక్క రక్షిత స్వభావానికి సంబంధించిన వివరణను వ్యక్తీకరించడం.</w:t>
      </w:r>
    </w:p>
    <w:p>
      <w:r xmlns:w="http://schemas.openxmlformats.org/wordprocessingml/2006/main">
        <w:t xml:space="preserve">చీకటి మార్గంలో ఉన్నవారిని అనుసరించకుండా జాగ్రత్తతో పాటు దుష్టత్వాన్ని ఆలింగనం చేసుకోవడంపై వ్యక్తీకరించబడిన హెచ్చరికను అంగీకరిస్తూ.</w:t>
      </w:r>
    </w:p>
    <w:p/>
    <w:p>
      <w:r xmlns:w="http://schemas.openxmlformats.org/wordprocessingml/2006/main">
        <w:t xml:space="preserve">సామెతలు 2:1 నా కుమారుడా, నీవు నా మాటలను అంగీకరించి నా ఆజ్ఞలను నీతో దాచిపెట్టినట్లయితే;</w:t>
      </w:r>
    </w:p>
    <w:p/>
    <w:p>
      <w:r xmlns:w="http://schemas.openxmlformats.org/wordprocessingml/2006/main">
        <w:t xml:space="preserve">జ్ఞానాన్ని స్వీకరించండి మరియు మీ హృదయానికి దగ్గరగా ఉంచండి.</w:t>
      </w:r>
    </w:p>
    <w:p/>
    <w:p>
      <w:r xmlns:w="http://schemas.openxmlformats.org/wordprocessingml/2006/main">
        <w:t xml:space="preserve">1. జ్ఞానం యొక్క శక్తి: దేవుని వాక్యాన్ని స్వీకరించడం మరియు దాచడం మీ విశ్వాసాన్ని ఎలా బలపరుస్తుంది</w:t>
      </w:r>
    </w:p>
    <w:p/>
    <w:p>
      <w:r xmlns:w="http://schemas.openxmlformats.org/wordprocessingml/2006/main">
        <w:t xml:space="preserve">2. దేవునికి మొదటి స్థానం ఇవ్వడం: దేవునితో ఆరోగ్యకరమైన సంబంధానికి దేవుని ఆజ్ఞలను పాటించడం ఎందుకు అవసరం</w:t>
      </w:r>
    </w:p>
    <w:p/>
    <w:p>
      <w:r xmlns:w="http://schemas.openxmlformats.org/wordprocessingml/2006/main">
        <w:t xml:space="preserve">1. సామెతలు 4:7, "జ్ఞానము ప్రధానమైనది; కావున జ్ఞానమును పొందుకొనుము; నీ సమస్తమును పొంది జ్ఞానమును పొందుకొనుము."</w:t>
      </w:r>
    </w:p>
    <w:p/>
    <w:p>
      <w:r xmlns:w="http://schemas.openxmlformats.org/wordprocessingml/2006/main">
        <w:t xml:space="preserve">2. యాకోబు 1:5, "మీలో ఎవరికైనా జ్ఞానము కొరవడిన యెడల, మనుష్యులందరికి ఉదారముగా ప్రసాదించు, మరియు నిందలు వేయని దేవునిని అడగవలెను; అది అతనికి ఇవ్వబడును."</w:t>
      </w:r>
    </w:p>
    <w:p/>
    <w:p>
      <w:r xmlns:w="http://schemas.openxmlformats.org/wordprocessingml/2006/main">
        <w:t xml:space="preserve">Proverbs 2:2 నీవు జ్ఞానమునకు నీ చెవిని ఆశ్రయించు, నీ హృదయమును జ్ఞానమునకు ఆశ్రయించు;</w:t>
      </w:r>
    </w:p>
    <w:p/>
    <w:p>
      <w:r xmlns:w="http://schemas.openxmlformats.org/wordprocessingml/2006/main">
        <w:t xml:space="preserve">జ్ఞానం మరియు అవగాహన ద్వారా తెలివైన నిర్ణయాలు తీసుకోవడం.</w:t>
      </w:r>
    </w:p>
    <w:p/>
    <w:p>
      <w:r xmlns:w="http://schemas.openxmlformats.org/wordprocessingml/2006/main">
        <w:t xml:space="preserve">1. జ్ఞానాన్ని కోరుకోవడం వల్ల కలిగే ప్రయోజనాలు</w:t>
      </w:r>
    </w:p>
    <w:p/>
    <w:p>
      <w:r xmlns:w="http://schemas.openxmlformats.org/wordprocessingml/2006/main">
        <w:t xml:space="preserve">2. తెలివైన నిర్ణయాలు తీసుకోవడానికి జ్ఞానం మరియు అవగాహనను ఉపయోగించడం</w:t>
      </w:r>
    </w:p>
    <w:p/>
    <w:p>
      <w:r xmlns:w="http://schemas.openxmlformats.org/wordprocessingml/2006/main">
        <w:t xml:space="preserve">1. సామెతలు 1:7 - "యెహోవాయందు భయభక్తులు కలిగియుండుట జ్ఞానమునకు ఆరంభము: మూర్ఖులు జ్ఞానమును ఉపదేశమును తృణీకరిస్తారు."</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సామెతలు 2:3 అవును, నీవు జ్ఞానము కొరకు మొఱ్ఱపెట్టి, జ్ఞానము కొరకు నీ స్వరము ఎత్తినట్లయితే;</w:t>
      </w:r>
    </w:p>
    <w:p/>
    <w:p>
      <w:r xmlns:w="http://schemas.openxmlformats.org/wordprocessingml/2006/main">
        <w:t xml:space="preserve">జ్ఞానం మరియు అవగాహన కోసం కేకలు వేయండి.</w:t>
      </w:r>
    </w:p>
    <w:p/>
    <w:p>
      <w:r xmlns:w="http://schemas.openxmlformats.org/wordprocessingml/2006/main">
        <w:t xml:space="preserve">1. ప్రార్థన: జ్ఞానం మరియు అవగాహనకు మార్గం</w:t>
      </w:r>
    </w:p>
    <w:p/>
    <w:p>
      <w:r xmlns:w="http://schemas.openxmlformats.org/wordprocessingml/2006/main">
        <w:t xml:space="preserve">2. ఆత్మ యొక్క ఏడుపు: జ్ఞానాన్ని మరియు అవగాహనను కోరుకోవడం</w:t>
      </w:r>
    </w:p>
    <w:p/>
    <w:p>
      <w:r xmlns:w="http://schemas.openxmlformats.org/wordprocessingml/2006/main">
        <w:t xml:space="preserve">1. యాకోబు 1:5-6 "మీలో ఎవరికైనా జ్ఞానం లోపిస్తే, నింద లేకుండా అందరికీ ఉదారంగా ఇచ్చే దేవుణ్ణి అడగనివ్వండి, మరియు అది అతనికి ఇవ్వబడుతుంది. అయితే అతను విశ్వాసంతో, సందేహం లేకుండా, ఒకరి కోసం అడగనివ్వండి. ఎవరు సందేహిస్తారో వారు గాలికి ఎగసిపడే సముద్రపు అలలా ఉంటారు."</w:t>
      </w:r>
    </w:p>
    <w:p/>
    <w:p>
      <w:r xmlns:w="http://schemas.openxmlformats.org/wordprocessingml/2006/main">
        <w:t xml:space="preserve">2. సామెతలు 3:13-15 "జ్ఞానాన్ని కనుగొనేవాడు మరియు జ్ఞానాన్ని పొందేవాడు ధన్యుడు, ఎందుకంటే ఆమె నుండి వచ్చే లాభం వెండి ద్వారా వచ్చే లాభం కంటే మరియు ఆమె లాభం బంగారం కంటే గొప్పది. ఆమె ఆభరణాల కంటే విలువైనది, మరియు మీరు కోరుకునేది ఏదీ ఆమెతో పోల్చదు."</w:t>
      </w:r>
    </w:p>
    <w:p/>
    <w:p>
      <w:r xmlns:w="http://schemas.openxmlformats.org/wordprocessingml/2006/main">
        <w:t xml:space="preserve">సామెతలు 2:4 నీవు వెండివలె ఆమెను వెదకి, దాచిన ధనములను వెదకునట్లు ఆమెను వెదకినట్లయితే;</w:t>
      </w:r>
    </w:p>
    <w:p/>
    <w:p>
      <w:r xmlns:w="http://schemas.openxmlformats.org/wordprocessingml/2006/main">
        <w:t xml:space="preserve">మీరు శ్రద్ధగా శోధిస్తే, మీకు జ్ఞానం లభిస్తుంది.</w:t>
      </w:r>
    </w:p>
    <w:p/>
    <w:p>
      <w:r xmlns:w="http://schemas.openxmlformats.org/wordprocessingml/2006/main">
        <w:t xml:space="preserve">1. ది హిడెన్ ట్రెజర్ ఆఫ్ విజ్డమ్</w:t>
      </w:r>
    </w:p>
    <w:p/>
    <w:p>
      <w:r xmlns:w="http://schemas.openxmlformats.org/wordprocessingml/2006/main">
        <w:t xml:space="preserve">2. జ్ఞానం కోసం శోధన</w:t>
      </w:r>
    </w:p>
    <w:p/>
    <w:p>
      <w:r xmlns:w="http://schemas.openxmlformats.org/wordprocessingml/2006/main">
        <w:t xml:space="preserve">1. యాకోబు 1:5 - "మీలో ఎవరికైనా జ్ఞానము లోపిస్తే, అతడు అందరికి ఉదారంగా మరియు నింద లేకుండా ఇచ్చే దేవునిని అడగాలి, మరియు అది అతనికి ఇవ్వబడుతుంది."</w:t>
      </w:r>
    </w:p>
    <w:p/>
    <w:p>
      <w:r xmlns:w="http://schemas.openxmlformats.org/wordprocessingml/2006/main">
        <w:t xml:space="preserve">2. సామెతలు 4:7 - "జ్ఞానము ప్రధానమైనది; కావున జ్ఞానమును పొందుకొనుము; నీ సమస్తమును పొంది జ్ఞానమును పొందుకొనుము."</w:t>
      </w:r>
    </w:p>
    <w:p/>
    <w:p>
      <w:r xmlns:w="http://schemas.openxmlformats.org/wordprocessingml/2006/main">
        <w:t xml:space="preserve">సామెతలు 2:5 అప్పుడు నీవు యెహోవాయందు భయభక్తులను గ్రహింతువు మరియు దేవుని గూర్చిన జ్ఞానమును పొందుదువు.</w:t>
      </w:r>
    </w:p>
    <w:p/>
    <w:p>
      <w:r xmlns:w="http://schemas.openxmlformats.org/wordprocessingml/2006/main">
        <w:t xml:space="preserve">సామెతలు 2:5 ప్రజలు ప్రభువు భయాన్ని అర్థం చేసుకోమని మరియు దేవుని గురించిన జ్ఞానాన్ని వెదకమని ప్రోత్సహిస్తుంది.</w:t>
      </w:r>
    </w:p>
    <w:p/>
    <w:p>
      <w:r xmlns:w="http://schemas.openxmlformats.org/wordprocessingml/2006/main">
        <w:t xml:space="preserve">1. ప్రభువుకు భయపడటం నేర్చుకోవడం: దేవుని పవిత్రతను మెచ్చుకోవడం</w:t>
      </w:r>
    </w:p>
    <w:p/>
    <w:p>
      <w:r xmlns:w="http://schemas.openxmlformats.org/wordprocessingml/2006/main">
        <w:t xml:space="preserve">2. దేవుని గురించిన జ్ఞానాన్ని కోరడం: స్వర్గపు జ్ఞానాన్ని వెంబడించడం</w:t>
      </w:r>
    </w:p>
    <w:p/>
    <w:p>
      <w:r xmlns:w="http://schemas.openxmlformats.org/wordprocessingml/2006/main">
        <w:t xml:space="preserve">1. యోబు 28:28 - "మరియు అతడు మనుష్యునితో ఇట్లనెను, ఇదిగో, ప్రభువుయందు భయభక్తులు కలిగియుండుట, అది జ్ఞానము, మరియు చెడును విడిచిపెట్టుట జ్ఞానము."</w:t>
      </w:r>
    </w:p>
    <w:p/>
    <w:p>
      <w:r xmlns:w="http://schemas.openxmlformats.org/wordprocessingml/2006/main">
        <w:t xml:space="preserve">2. కీర్తనలు 111:10 - "యెహోవాయందు భయభక్తులు కలిగియుండుట జ్ఞానమునకు నాంది: ఆయన ఆజ్ఞలననుసరించువారందరు మంచి జ్ఞానమును కలిగియుందురు, ఆయన స్తుతి నిత్యము నిలిచియుండును."</w:t>
      </w:r>
    </w:p>
    <w:p/>
    <w:p>
      <w:r xmlns:w="http://schemas.openxmlformats.org/wordprocessingml/2006/main">
        <w:t xml:space="preserve">సామెతలు 2:6 యెహోవా జ్ఞానము అనుగ్రహించును ఆయన నోటనుండి జ్ఞానము జ్ఞానము వచ్చును.</w:t>
      </w:r>
    </w:p>
    <w:p/>
    <w:p>
      <w:r xmlns:w="http://schemas.openxmlformats.org/wordprocessingml/2006/main">
        <w:t xml:space="preserve">దేవుడు తన మాట ద్వారా జ్ఞానాన్ని మరియు జ్ఞానాన్ని ఇస్తాడు.</w:t>
      </w:r>
    </w:p>
    <w:p/>
    <w:p>
      <w:r xmlns:w="http://schemas.openxmlformats.org/wordprocessingml/2006/main">
        <w:t xml:space="preserve">1. దేవుని జ్ఞానం యొక్క శక్తి</w:t>
      </w:r>
    </w:p>
    <w:p/>
    <w:p>
      <w:r xmlns:w="http://schemas.openxmlformats.org/wordprocessingml/2006/main">
        <w:t xml:space="preserve">2. ప్రభువు నుండి జ్ఞానాన్ని కోరడం</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సామెతలు 2:7 ఆయన నీతిమంతులకు మంచి జ్ఞానాన్ని సమకూర్చుతాడు.</w:t>
      </w:r>
    </w:p>
    <w:p/>
    <w:p>
      <w:r xmlns:w="http://schemas.openxmlformats.org/wordprocessingml/2006/main">
        <w:t xml:space="preserve">దేవుడు తన ప్రమాణాల ప్రకారం జీవించే వారికి జ్ఞానం మరియు రక్షణను అందజేస్తాడు.</w:t>
      </w:r>
    </w:p>
    <w:p/>
    <w:p>
      <w:r xmlns:w="http://schemas.openxmlformats.org/wordprocessingml/2006/main">
        <w:t xml:space="preserve">1. నీతిమంతుల బలం మరియు భద్రత</w:t>
      </w:r>
    </w:p>
    <w:p/>
    <w:p>
      <w:r xmlns:w="http://schemas.openxmlformats.org/wordprocessingml/2006/main">
        <w:t xml:space="preserve">2. నిటారుగా జీవించే ఆశీర్వాదాలు</w:t>
      </w:r>
    </w:p>
    <w:p/>
    <w:p>
      <w:r xmlns:w="http://schemas.openxmlformats.org/wordprocessingml/2006/main">
        <w:t xml:space="preserve">1. కీర్తనలు 91:1-2 - "మహోన్నతుని రహస్య స్థలములో నివసించువాడు సర్వశక్తిమంతుని నీడలో నివసించును, నేను యెహోవానుగూర్చి చెప్పుదును, ఆయనే నాకు ఆశ్రయము మరియు నా కోట: నా దేవుడు; అతనిలో నేను నమ్ముతాను."</w:t>
      </w:r>
    </w:p>
    <w:p/>
    <w:p>
      <w:r xmlns:w="http://schemas.openxmlformats.org/wordprocessingml/2006/main">
        <w:t xml:space="preserve">2. యాకోబు 1:5-6 - "మీలో ఎవరికైనా జ్ఞానము కొరవడిన యెడల, అతడు మనుష్యులందరికి ఉదారముగా ఇచ్చునట్లు, మరియు గద్దింపకుండునట్లు దేవునిని అడగవలెను; మరియు అది అతనికి ఇవ్వబడును. అయితే అతడు విశ్వాసముతో అడుగవలెను, ఏదీ కదలకుండా .అలగించువాడు గాలితో నడపబడుచున్న సముద్రపు అల వంటివాడు."</w:t>
      </w:r>
    </w:p>
    <w:p/>
    <w:p>
      <w:r xmlns:w="http://schemas.openxmlformats.org/wordprocessingml/2006/main">
        <w:t xml:space="preserve">సామెతలు 2:8 ఆయన తీర్పు మార్గములను గైకొనును తన పరిశుద్ధుల మార్గమును కాపాడును.</w:t>
      </w:r>
    </w:p>
    <w:p/>
    <w:p>
      <w:r xmlns:w="http://schemas.openxmlformats.org/wordprocessingml/2006/main">
        <w:t xml:space="preserve">దేవుడు తన నమ్మకమైన అనుచరులను ఎలా రక్షిస్తున్నాడు మరియు సంరక్షిస్తున్నాడు అనే దాని గురించి ఈ వచనం మాట్లాడుతుంది.</w:t>
      </w:r>
    </w:p>
    <w:p/>
    <w:p>
      <w:r xmlns:w="http://schemas.openxmlformats.org/wordprocessingml/2006/main">
        <w:t xml:space="preserve">1. దేవుడు మన రక్షకుడు: కష్ట సమయాల్లో ఆయన మార్గదర్శకత్వంపై ఎలా ఆధారపడాలి</w:t>
      </w:r>
    </w:p>
    <w:p/>
    <w:p>
      <w:r xmlns:w="http://schemas.openxmlformats.org/wordprocessingml/2006/main">
        <w:t xml:space="preserve">2. ఒక సెయింట్ జీవితాన్ని గడపడం: దేవుని మార్గాన్ని అనుసరించడం అంటే ఏమిటి</w:t>
      </w:r>
    </w:p>
    <w:p/>
    <w:p>
      <w:r xmlns:w="http://schemas.openxmlformats.org/wordprocessingml/2006/main">
        <w:t xml:space="preserve">1. కీర్తనలు 91:3-4 - "నిశ్చయముగా అతడు నిన్ను వేటగాడి వల నుండి మరియు విపరీతమైన తెగులు నుండి విడిపించును. అతడు తన ఈకలతో నిన్ను కప్పివేస్తాడు మరియు అతని రెక్కల క్రింద నీవు విశ్వసించును."</w:t>
      </w:r>
    </w:p>
    <w:p/>
    <w:p>
      <w:r xmlns:w="http://schemas.openxmlformats.org/wordprocessingml/2006/main">
        <w:t xml:space="preserve">2. మత్తయి 7:13-14 - "మీరు ఇరుకైన ద్వారంలో ప్రవేశించండి: ఎందుకంటే నాశనానికి దారితీసే ద్వారం విశాలమైనది మరియు మార్గం విశాలమైనది, దానిలో ప్రవేశించేవారు చాలా మంది ఉన్నారు: ఎందుకంటే ఇరుకైన ద్వారం, మరియు జీవానికి నడిపించే మార్గం ఇరుకైనది, మరియు దానిని కనుగొనేవారు కొద్దిమంది మాత్రమే ఉన్నారు.</w:t>
      </w:r>
    </w:p>
    <w:p/>
    <w:p>
      <w:r xmlns:w="http://schemas.openxmlformats.org/wordprocessingml/2006/main">
        <w:t xml:space="preserve">Proverbs 2:9 అప్పుడు నీవు నీతిని, తీర్పును, నీతిని గ్రహిస్తావు; అవును, ప్రతి మంచి మార్గం.</w:t>
      </w:r>
    </w:p>
    <w:p/>
    <w:p>
      <w:r xmlns:w="http://schemas.openxmlformats.org/wordprocessingml/2006/main">
        <w:t xml:space="preserve">సామెతల నుండి ఈ పద్యం పాఠకులను నీతి, తీర్పు మరియు సమానత్వం గురించి జ్ఞానాన్ని వెతకమని మరియు మంచి మార్గాన్ని అనుసరించమని ప్రోత్సహిస్తుంది.</w:t>
      </w:r>
    </w:p>
    <w:p/>
    <w:p>
      <w:r xmlns:w="http://schemas.openxmlformats.org/wordprocessingml/2006/main">
        <w:t xml:space="preserve">1. నీతి మార్గం: సామెతలు 2:9 పై అధ్యయనం</w:t>
      </w:r>
    </w:p>
    <w:p/>
    <w:p>
      <w:r xmlns:w="http://schemas.openxmlformats.org/wordprocessingml/2006/main">
        <w:t xml:space="preserve">2. నీతి ద్వారా సమానత్వాన్ని కనుగొనడం: సామెతలు 2:9</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సామెతలు 2:10 జ్ఞానము నీ హృదయములో ప్రవేశించినప్పుడు మరియు జ్ఞానము నీ ఆత్మకు ఆహ్లాదకరమైనది.</w:t>
      </w:r>
    </w:p>
    <w:p/>
    <w:p>
      <w:r xmlns:w="http://schemas.openxmlformats.org/wordprocessingml/2006/main">
        <w:t xml:space="preserve">జ్ఞానం మరియు జ్ఞానం జీవితంలో ఆనందం మరియు సంతృప్తికి మూలాలు.</w:t>
      </w:r>
    </w:p>
    <w:p/>
    <w:p>
      <w:r xmlns:w="http://schemas.openxmlformats.org/wordprocessingml/2006/main">
        <w:t xml:space="preserve">1: జీవితంలో నిజమైన ఆనందం మరియు సంతృప్తిని పొందాలంటే మనం దేవుని జ్ఞానం మరియు జ్ఞానాన్ని వెతకాలి.</w:t>
      </w:r>
    </w:p>
    <w:p/>
    <w:p>
      <w:r xmlns:w="http://schemas.openxmlformats.org/wordprocessingml/2006/main">
        <w:t xml:space="preserve">2: జ్ఞానం మరియు జ్ఞానం మనం దేవుని నుండి కోరినప్పుడు హృదయానికి మరియు ఆత్మకు నిజమైన ఆనందాన్ని మరియు సంతృప్తిని కలిగిస్తాయి.</w:t>
      </w:r>
    </w:p>
    <w:p/>
    <w:p>
      <w:r xmlns:w="http://schemas.openxmlformats.org/wordprocessingml/2006/main">
        <w:t xml:space="preserve">1: యాకోబు 1:5 మీలో ఎవరికైనా జ్ఞానము కొరవడిన యెడల అతడు దేవునిని అడుగవలెను; మరియు అది అతనికి ఇవ్వబడుతుంది.</w:t>
      </w:r>
    </w:p>
    <w:p/>
    <w:p>
      <w:r xmlns:w="http://schemas.openxmlformats.org/wordprocessingml/2006/main">
        <w:t xml:space="preserve">2: సామెతలు 4:7 జ్ఞానమే ప్రధానమైనది; కావున జ్ఞానమును పొందుకొనుము మరియు నీ సమస్తమును పొంది జ్ఞానమును పొందుము.</w:t>
      </w:r>
    </w:p>
    <w:p/>
    <w:p>
      <w:r xmlns:w="http://schemas.openxmlformats.org/wordprocessingml/2006/main">
        <w:t xml:space="preserve">సామెతలు 2:11 వివేచన నిన్ను కాపాడుతుంది, అవగాహన నిన్ను కాపాడుతుంది.</w:t>
      </w:r>
    </w:p>
    <w:p/>
    <w:p>
      <w:r xmlns:w="http://schemas.openxmlformats.org/wordprocessingml/2006/main">
        <w:t xml:space="preserve">జ్ఞానం మరియు అవగాహన మనల్ని కాపాడతాయి మరియు సురక్షితంగా ఉంచుతాయి.</w:t>
      </w:r>
    </w:p>
    <w:p/>
    <w:p>
      <w:r xmlns:w="http://schemas.openxmlformats.org/wordprocessingml/2006/main">
        <w:t xml:space="preserve">1. విచక్షణ శక్తి: మిమ్మల్ని మీరు రక్షించుకోవడానికి విచక్షణను ఎలా ఉపయోగించాలి</w:t>
      </w:r>
    </w:p>
    <w:p/>
    <w:p>
      <w:r xmlns:w="http://schemas.openxmlformats.org/wordprocessingml/2006/main">
        <w:t xml:space="preserve">2. అవగాహన: అర్థం చేసుకోవడం మిమ్మల్ని సురక్షితంగా ఉంచడంలో ఎలా సహాయపడుతుంది</w:t>
      </w:r>
    </w:p>
    <w:p/>
    <w:p>
      <w:r xmlns:w="http://schemas.openxmlformats.org/wordprocessingml/2006/main">
        <w:t xml:space="preserve">1. కీర్తనలు 19:7-9 - ప్రభువు యొక్క చట్టం పరిపూర్ణమైనది, ఆత్మను మారుస్తుంది: ప్రభువు యొక్క సాక్ష్యం నిశ్చయమైనది, సామాన్యులను జ్ఞానవంతులను చేస్తుంది.</w:t>
      </w:r>
    </w:p>
    <w:p/>
    <w:p>
      <w:r xmlns:w="http://schemas.openxmlformats.org/wordprocessingml/2006/main">
        <w:t xml:space="preserve">2. ఫిలిప్పీయులకు 4:6-7 – దేనినిగూర్చి చింతించకుడి, ప్రతి విషయములోను ప్రార్థన మరియు విజ్ఞాపనల ద్వారా, కృతజ్ఞతాపూర్వకంగా మీ విన్నపాలను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సామెతలు 2:12 దుష్టుని మార్గములోనుండియు వక్రబుద్ధిగలవాని నుండియు నిన్ను విడిపించుటకు;</w:t>
      </w:r>
    </w:p>
    <w:p/>
    <w:p>
      <w:r xmlns:w="http://schemas.openxmlformats.org/wordprocessingml/2006/main">
        <w:t xml:space="preserve">సామెతలు 2:12 చెడు మార్గం నుండి విముక్తి పొందాలని మరియు వక్రబుద్ధితో మాట్లాడే వ్యక్తులకు దూరంగా ఉండాలని ప్రోత్సహిస్తుంది.</w:t>
      </w:r>
    </w:p>
    <w:p/>
    <w:p>
      <w:r xmlns:w="http://schemas.openxmlformats.org/wordprocessingml/2006/main">
        <w:t xml:space="preserve">1. దుష్టుల ప్రభావాన్ని నివారించడం.</w:t>
      </w:r>
    </w:p>
    <w:p/>
    <w:p>
      <w:r xmlns:w="http://schemas.openxmlformats.org/wordprocessingml/2006/main">
        <w:t xml:space="preserve">2. జీవితంలో తెలివైన ఎంపికలు చేయడం యొక్క ప్రాముఖ్యత.</w:t>
      </w:r>
    </w:p>
    <w:p/>
    <w:p>
      <w:r xmlns:w="http://schemas.openxmlformats.org/wordprocessingml/2006/main">
        <w:t xml:space="preserve">1. యెషయా 5: 20-21 - చెడును మంచి మరియు మంచి చెడు అని పిలిచేవారికి అయ్యో, చీకటిని వెలుగుగా మరియు వెలుగును చీకటిగా ఉంచేవారికి అయ్యో.</w:t>
      </w:r>
    </w:p>
    <w:p/>
    <w:p>
      <w:r xmlns:w="http://schemas.openxmlformats.org/wordprocessingml/2006/main">
        <w:t xml:space="preserve">2. కీర్తనలు 1:1-2 - దుష్టులతో కలిసి నడుచుకోకుండా లేదా పాపులు తీసుకునే మార్గంలో నిలబడని లేదా అపహాస్యం చేసేవారితో కలిసి కూర్చోనివాడు ధన్యుడు, కానీ ప్రభువు ధర్మశాస్త్రంలో సంతోషించేవాడు.</w:t>
      </w:r>
    </w:p>
    <w:p/>
    <w:p>
      <w:r xmlns:w="http://schemas.openxmlformats.org/wordprocessingml/2006/main">
        <w:t xml:space="preserve">సామెతలు 2:13 చీకటి మార్గములలో నడచుటకై యథార్థమైన త్రోవలను విడిచిపెట్టువారు;</w:t>
      </w:r>
    </w:p>
    <w:p/>
    <w:p>
      <w:r xmlns:w="http://schemas.openxmlformats.org/wordprocessingml/2006/main">
        <w:t xml:space="preserve">చీకటి మార్గాలను అనుసరించడానికి ధర్మబద్ధమైన మార్గాలను విడిచిపెట్టిన వారి గురించి ప్రకరణము మాట్లాడుతుంది.</w:t>
      </w:r>
    </w:p>
    <w:p/>
    <w:p>
      <w:r xmlns:w="http://schemas.openxmlformats.org/wordprocessingml/2006/main">
        <w:t xml:space="preserve">1: మనం ధర్మమార్గాన్ని విడిచిపెట్టకూడదు, కానీ కాంతి మార్గంలో స్థిరంగా ఉండటానికి కృషి చేయాలి.</w:t>
      </w:r>
    </w:p>
    <w:p/>
    <w:p>
      <w:r xmlns:w="http://schemas.openxmlformats.org/wordprocessingml/2006/main">
        <w:t xml:space="preserve">2: మనం ప్రయాణించే మార్గం పట్ల జాగ్రత్తగా ఉండాలి, అది చీకటి మార్గం కాదు, ధర్మమార్గం అని నిర్ధారించుకోవాలి.</w:t>
      </w:r>
    </w:p>
    <w:p/>
    <w:p>
      <w:r xmlns:w="http://schemas.openxmlformats.org/wordprocessingml/2006/main">
        <w:t xml:space="preserve">1: యెషయా 5:20 -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సామెతలు 2:14 చెడు చేయుటలో సంతోషించుచు దుష్టుని వక్రబుద్ధిని చూచి ఆనందించును.</w:t>
      </w:r>
    </w:p>
    <w:p/>
    <w:p>
      <w:r xmlns:w="http://schemas.openxmlformats.org/wordprocessingml/2006/main">
        <w:t xml:space="preserve">దుర్మార్గులు చెడు చేయడంలో సంతోషిస్తారు.</w:t>
      </w:r>
    </w:p>
    <w:p/>
    <w:p>
      <w:r xmlns:w="http://schemas.openxmlformats.org/wordprocessingml/2006/main">
        <w:t xml:space="preserve">1. దుష్టత్వం యొక్క టెంప్టేషన్స్ గురించి తెలుసుకోండి</w:t>
      </w:r>
    </w:p>
    <w:p/>
    <w:p>
      <w:r xmlns:w="http://schemas.openxmlformats.org/wordprocessingml/2006/main">
        <w:t xml:space="preserve">2. ధర్మాన్ని ఎన్నుకోండి మరియు దుష్టత్వాన్ని తిరస్కరించండి</w:t>
      </w:r>
    </w:p>
    <w:p/>
    <w:p>
      <w:r xmlns:w="http://schemas.openxmlformats.org/wordprocessingml/2006/main">
        <w:t xml:space="preserve">1. కీర్తనలు 37:27 - "చెడును విడిచిపెట్టి, మేలు చేయుము; నిత్యము నివసించుము."</w:t>
      </w:r>
    </w:p>
    <w:p/>
    <w:p>
      <w:r xmlns:w="http://schemas.openxmlformats.org/wordprocessingml/2006/main">
        <w:t xml:space="preserve">2. రోమన్లు 12:9 ప్రేమ కపటత్వం లేకుండా ఉండనివ్వండి. చెడును అసహ్యించుకోండి. ఏది మంచిదో దానిని పట్టుకోండి.</w:t>
      </w:r>
    </w:p>
    <w:p/>
    <w:p>
      <w:r xmlns:w="http://schemas.openxmlformats.org/wordprocessingml/2006/main">
        <w:t xml:space="preserve">సామెతలు 2:15 ఎవరి మార్గాలు వంకరగా ఉన్నాయి, వారు తమ త్రోవలలో వక్రమార్గం పట్టారు.</w:t>
      </w:r>
    </w:p>
    <w:p/>
    <w:p>
      <w:r xmlns:w="http://schemas.openxmlformats.org/wordprocessingml/2006/main">
        <w:t xml:space="preserve">1: దేవుని మార్గాలు సరళమైనవి మరియు సత్యమైనవి, కాబట్టి సరైన మార్గంలో ఉండేలా చూసుకోండి.</w:t>
      </w:r>
    </w:p>
    <w:p/>
    <w:p>
      <w:r xmlns:w="http://schemas.openxmlformats.org/wordprocessingml/2006/main">
        <w:t xml:space="preserve">2: సరైన మార్గంలో ఉండేందుకు దేవుని జ్ఞానం మరియు అవగాహనను వెతకండి.</w:t>
      </w:r>
    </w:p>
    <w:p/>
    <w:p>
      <w:r xmlns:w="http://schemas.openxmlformats.org/wordprocessingml/2006/main">
        <w:t xml:space="preserve">1: యెషయా 40: 3-5 - ఒక పిలుపు యొక్క స్వరం: అరణ్యంలో ప్రభువు కోసం మార్గాన్ని సిద్ధం చేయండి; మా దేవునికి ఎడారిలో ఒక రాజమార్గం చేయండి. ప్రతి లోయ పైకి లేస్తుంది, ప్రతి పర్వత మరియు కొండ తగ్గించబడుతుంది; గరుకుగా ఉండే నేల సమంగా ఉంటుంది, కఠినమైన ప్రదేశాలు మైదానంగా ఉంటాయి. మరియు ప్రభువు మహిమ వెల్లడి చేయబడును, మరియు ప్రజలందరూ కలిసి దానిని చూస్తారు.</w:t>
      </w:r>
    </w:p>
    <w:p/>
    <w:p>
      <w:r xmlns:w="http://schemas.openxmlformats.org/wordprocessingml/2006/main">
        <w:t xml:space="preserve">2: కీర్తనలు 119:105 - నీ వాక్యము నా పాదములకు దీపము, నా దారికి వెలుగు.</w:t>
      </w:r>
    </w:p>
    <w:p/>
    <w:p>
      <w:r xmlns:w="http://schemas.openxmlformats.org/wordprocessingml/2006/main">
        <w:t xml:space="preserve">సామెతలు 2:16 అన్య స్త్రీ నుండి, ఆమె మాటలతో ముఖస్తుతి చేసే పరదేశి నుండి నిన్ను విడిపించడానికి;</w:t>
      </w:r>
    </w:p>
    <w:p/>
    <w:p>
      <w:r xmlns:w="http://schemas.openxmlformats.org/wordprocessingml/2006/main">
        <w:t xml:space="preserve">సామెతలు 2:16 ప్రజలను దేవుని నుండి దూరం చేయడానికి ముఖస్తుతిని ఉపయోగించే వింత స్త్రీ ప్రమాదం గురించి హెచ్చరిస్తుంది.</w:t>
      </w:r>
    </w:p>
    <w:p/>
    <w:p>
      <w:r xmlns:w="http://schemas.openxmlformats.org/wordprocessingml/2006/main">
        <w:t xml:space="preserve">1. పొగిడే మాటలతో మోసపోకండి: సామెతలు 2:16</w:t>
      </w:r>
    </w:p>
    <w:p/>
    <w:p>
      <w:r xmlns:w="http://schemas.openxmlformats.org/wordprocessingml/2006/main">
        <w:t xml:space="preserve">2. వింత స్త్రీ యొక్క ప్రలోభాల పట్ల జాగ్రత్త వహించండి: సామెతలు 2:16</w:t>
      </w:r>
    </w:p>
    <w:p/>
    <w:p>
      <w:r xmlns:w="http://schemas.openxmlformats.org/wordprocessingml/2006/main">
        <w:t xml:space="preserve">1. జేమ్స్ 1:14-15: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ఎఫెసీయులకు 5:15-17: రోజులు చెడ్డవి కాబట్టి మీరు తెలివితక్కువవారిగా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సామెతలు 2:17 అది తన యౌవనమునకు మార్గనిర్దేశమును విడిచి తన దేవుని నిబంధనను మరచిపోవును.</w:t>
      </w:r>
    </w:p>
    <w:p/>
    <w:p>
      <w:r xmlns:w="http://schemas.openxmlformats.org/wordprocessingml/2006/main">
        <w:t xml:space="preserve">యువత మార్గదర్శకత్వాన్ని విడిచిపెట్టకుండా మరియు దేవుని ఒడంబడికకు నమ్మకంగా ఉండాలనే ప్రాముఖ్యతను ప్రకరణం నొక్కి చెబుతుంది.</w:t>
      </w:r>
    </w:p>
    <w:p/>
    <w:p>
      <w:r xmlns:w="http://schemas.openxmlformats.org/wordprocessingml/2006/main">
        <w:t xml:space="preserve">1. "విశ్వసనీయత యొక్క మార్గం: దేవుని ఒడంబడికకు కట్టుబడి ఉండటం"</w:t>
      </w:r>
    </w:p>
    <w:p/>
    <w:p>
      <w:r xmlns:w="http://schemas.openxmlformats.org/wordprocessingml/2006/main">
        <w:t xml:space="preserve">2. "ది జర్నీ ఆఫ్ యూత్: ఎలా సరైన మార్గదర్శిని ఎంచుకోవాలి"</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యాకోబు 4:8 - "దేవుని దగ్గరికి రండి, అప్పుడు ఆయన మీయొద్దకు వచ్చును. పాపులారా, మీ చేతులను శుభ్రపరచుకోండి; మరియు రెండు మనస్సు గలవారలారా, మీ హృదయాలను శుద్ధి చేసుకోండి."</w:t>
      </w:r>
    </w:p>
    <w:p/>
    <w:p>
      <w:r xmlns:w="http://schemas.openxmlformats.org/wordprocessingml/2006/main">
        <w:t xml:space="preserve">సామెతలు 2:18 ఆమె యింటి మరణమునకును ఆమె త్రోవలు మృతుల యొద్దకును వంగి యున్నవి.</w:t>
      </w:r>
    </w:p>
    <w:p/>
    <w:p>
      <w:r xmlns:w="http://schemas.openxmlformats.org/wordprocessingml/2006/main">
        <w:t xml:space="preserve">ఈ వచనం దేవుని జ్ఞానాన్ని విడిచిపెట్టి, చెడు మార్గాలను అనుసరించే ప్రమాదం గురించి హెచ్చరిస్తుంది.</w:t>
      </w:r>
    </w:p>
    <w:p/>
    <w:p>
      <w:r xmlns:w="http://schemas.openxmlformats.org/wordprocessingml/2006/main">
        <w:t xml:space="preserve">1: యేసు మాత్రమే జీవితానికి మార్గం, చెడు యొక్క ప్రలోభాలకు దూరంగా ఉండండి మరియు అతని బోధనలను అనుసరించండి.</w:t>
      </w:r>
    </w:p>
    <w:p/>
    <w:p>
      <w:r xmlns:w="http://schemas.openxmlformats.org/wordprocessingml/2006/main">
        <w:t xml:space="preserve">2: చెడు మార్గాలు నాశనానికి దారితీస్తాయని గుర్తుంచుకోండి, దేవుని జ్ఞానాన్ని అంటిపెట్టుకుని ఆయన మార్గంలో ఉండండి.</w:t>
      </w:r>
    </w:p>
    <w:p/>
    <w:p>
      <w:r xmlns:w="http://schemas.openxmlformats.org/wordprocessingml/2006/main">
        <w:t xml:space="preserve">1: సామెతలు 4:14-15 - "దుష్టుల మార్గంలో ప్రవేశించవద్దు మరియు దుర్మార్గుల మార్గంలో నడవకండి. దానిని నివారించండి; దానిలో వెళ్లవద్దు; దాని నుండి దూరంగా వెళ్లి ముందుకు సాగండి."</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సామెతలు 2:19 ఆమె యొద్దకు వెళ్లేవాడెవడూ తిరిగి రాడు, జీవమార్గాలను పట్టుకోడు.</w:t>
      </w:r>
    </w:p>
    <w:p/>
    <w:p>
      <w:r xmlns:w="http://schemas.openxmlformats.org/wordprocessingml/2006/main">
        <w:t xml:space="preserve">సామెతలు 2:19 జీవిత మార్గం నుండి తప్పుకోవద్దని హెచ్చరిస్తుంది, అలా చేసిన వారు తిరిగి రారు.</w:t>
      </w:r>
    </w:p>
    <w:p/>
    <w:p>
      <w:r xmlns:w="http://schemas.openxmlformats.org/wordprocessingml/2006/main">
        <w:t xml:space="preserve">1. "మీరు ఎక్కడికి వెళ్లాలో జాగ్రత్తగా ఉండండి: సామెతలు 2:19"</w:t>
      </w:r>
    </w:p>
    <w:p/>
    <w:p>
      <w:r xmlns:w="http://schemas.openxmlformats.org/wordprocessingml/2006/main">
        <w:t xml:space="preserve">2. "జీవనానికి మార్గం: సామెతలు 2:19 నుండి నేర్చుకోవడం"</w:t>
      </w:r>
    </w:p>
    <w:p/>
    <w:p>
      <w:r xmlns:w="http://schemas.openxmlformats.org/wordprocessingml/2006/main">
        <w:t xml:space="preserve">1. మత్తయి 7:13-14 - "ఇరుకైన ద్వారం గుండా ప్రవేశించండి. ఎందుకంటే నాశనానికి దారితీసే ద్వారం విశాలమైనది మరియు రహదారి విశాలమైనది, మరియు అనేకులు దాని గుండా ప్రవేశిస్తారు. అయితే జీవానికి నడిపించే ద్వారం చిన్నది మరియు రహదారి ఇరుకైనది. , మరియు కొంతమంది మాత్రమే దానిని కనుగొంటారు."</w:t>
      </w:r>
    </w:p>
    <w:p/>
    <w:p>
      <w:r xmlns:w="http://schemas.openxmlformats.org/wordprocessingml/2006/main">
        <w:t xml:space="preserve">2. ద్వితీయోపదేశకాండము 30:15-16 - "చూడండి, నేను ఈరోజు జీవితం మరియు శ్రేయస్సు, మరణం మరియు నాశనాన్ని మీ ముందు ఉంచాను. ఎందుకంటే మీ దేవుడైన యెహోవాను ప్రేమించాలని, ఆయనకు విధేయతతో నడుచుకోవాలని మరియు ఆయన ఆజ్ఞలను పాటించాలని నేను ఈ రోజు మీకు ఆజ్ఞాపించాను. శాసనాలు మరియు చట్టాలు; అప్పుడు మీరు జీవిస్తారు మరియు అభివృద్ధి చెందుతారు, మరియు మీరు స్వాధీనపరచుకోవడానికి ప్రవేశించే దేశంలో మీ దేవుడైన యెహోవా మిమ్మల్ని ఆశీర్వదిస్తాడు."</w:t>
      </w:r>
    </w:p>
    <w:p/>
    <w:p>
      <w:r xmlns:w="http://schemas.openxmlformats.org/wordprocessingml/2006/main">
        <w:t xml:space="preserve">సామెతలు 2:20 నీవు సత్పురుషుల మార్గములో నడచి నీతిమంతుల త్రోవలను గైకొనువు.</w:t>
      </w:r>
    </w:p>
    <w:p/>
    <w:p>
      <w:r xmlns:w="http://schemas.openxmlformats.org/wordprocessingml/2006/main">
        <w:t xml:space="preserve">ఈ ప్రకరణం వ్యక్తులు నీతిమంతుల మార్గాలను అనుసరించమని మరియు సరైన ఎంపికలను చేయమని ప్రోత్సహిస్తుంది.</w:t>
      </w:r>
    </w:p>
    <w:p/>
    <w:p>
      <w:r xmlns:w="http://schemas.openxmlformats.org/wordprocessingml/2006/main">
        <w:t xml:space="preserve">1. మంచివారి మార్గంలో నడవడం - సామెతలు 2:20</w:t>
      </w:r>
    </w:p>
    <w:p/>
    <w:p>
      <w:r xmlns:w="http://schemas.openxmlformats.org/wordprocessingml/2006/main">
        <w:t xml:space="preserve">2. నీతిగా జీవించడం - సామెతలు 2:20</w:t>
      </w:r>
    </w:p>
    <w:p/>
    <w:p>
      <w:r xmlns:w="http://schemas.openxmlformats.org/wordprocessingml/2006/main">
        <w:t xml:space="preserve">1. కీర్తనలు 1:1-2 - దుష్టుల ఆలోచనను అనుసరించనివాడు, పాపులకు అడ్డుగా ఉండడు, అపహాస్యం చేసేవారి ఆసనంలో కూర్చోనివాడు ధన్యుడు; అయితే అతడు ప్రభువు ధర్మశాస్త్రమునందు సంతోషించును, ఆయన ధర్మశాస్త్రమును పగలు రాత్రి ధ్యానించును.</w:t>
      </w:r>
    </w:p>
    <w:p/>
    <w:p>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సామెతలు 2:21 యథార్థవంతులు ఆ దేశములో నివసింతురు, పరిపూర్ణులు అందులో నివసిస్తారు.</w:t>
      </w:r>
    </w:p>
    <w:p/>
    <w:p>
      <w:r xmlns:w="http://schemas.openxmlformats.org/wordprocessingml/2006/main">
        <w:t xml:space="preserve">నీతిమంతులకు భూమిలో సురక్షితమైన ఇల్లు లభిస్తుంది.</w:t>
      </w:r>
    </w:p>
    <w:p/>
    <w:p>
      <w:r xmlns:w="http://schemas.openxmlformats.org/wordprocessingml/2006/main">
        <w:t xml:space="preserve">1. ధర్మబద్ధంగా జీవించడం భద్రత మరియు ఆశీర్వాదాన్ని తెస్తుంది</w:t>
      </w:r>
    </w:p>
    <w:p/>
    <w:p>
      <w:r xmlns:w="http://schemas.openxmlformats.org/wordprocessingml/2006/main">
        <w:t xml:space="preserve">2. నిటారుగా జీవించే ఆశీర్వాదాలు</w:t>
      </w:r>
    </w:p>
    <w:p/>
    <w:p>
      <w:r xmlns:w="http://schemas.openxmlformats.org/wordprocessingml/2006/main">
        <w:t xml:space="preserve">1. కీర్తనలు 37:29, నీతిమంతులు భూమిని స్వాధీనపరచుకొని నిత్యము నివసించుదురు.</w:t>
      </w:r>
    </w:p>
    <w:p/>
    <w:p>
      <w:r xmlns:w="http://schemas.openxmlformats.org/wordprocessingml/2006/main">
        <w:t xml:space="preserve">2. 2 కొరింథీయులు 5:17, కాబట్టి, ఎవరైనా క్రీస్తులో ఉంటే, అతను కొత్త సృష్టి. పాతది గడిచిపోయింది; ఇదిగో కొత్తది వచ్చింది.</w:t>
      </w:r>
    </w:p>
    <w:p/>
    <w:p>
      <w:r xmlns:w="http://schemas.openxmlformats.org/wordprocessingml/2006/main">
        <w:t xml:space="preserve">సామెతలు 2:22 అయితే దుష్టులు భూమి నుండి నిర్మూలించబడతారు, అపరాధులు దాని నుండి నిర్మూలించబడతారు.</w:t>
      </w:r>
    </w:p>
    <w:p/>
    <w:p>
      <w:r xmlns:w="http://schemas.openxmlformats.org/wordprocessingml/2006/main">
        <w:t xml:space="preserve">దుష్టులు భూమి నుండి తీసివేయబడతారు మరియు అతిక్రమించినవారు నిర్మూలించబడతారు.</w:t>
      </w:r>
    </w:p>
    <w:p/>
    <w:p>
      <w:r xmlns:w="http://schemas.openxmlformats.org/wordprocessingml/2006/main">
        <w:t xml:space="preserve">1. దుష్టత్వం యొక్క పరిణామాలు</w:t>
      </w:r>
    </w:p>
    <w:p/>
    <w:p>
      <w:r xmlns:w="http://schemas.openxmlformats.org/wordprocessingml/2006/main">
        <w:t xml:space="preserve">2. ధర్మం యొక్క శక్తి</w:t>
      </w:r>
    </w:p>
    <w:p/>
    <w:p>
      <w:r xmlns:w="http://schemas.openxmlformats.org/wordprocessingml/2006/main">
        <w:t xml:space="preserve">1. కీర్తన 37:9-11 దుర్మార్గులు నరికివేయబడతారు; అయితే ప్రభువు కొరకు వేచియున్నవారు భూమిని స్వతంత్రించుకొందురు. మరికొంత కాలము వరకు దుష్టులు ఉండరు; నిజమే, మీరు అతని స్థలం కోసం జాగ్రత్తగా చూస్తారు, కానీ అది ఇక ఉండదు. అయితే సాత్వికముగలవారు భూమిని స్వతంత్రించుకొందురు, సమృద్ధిగా ఉన్న శాంతినిబట్టి తమను తాము ఆనందించుకుంటారు.</w:t>
      </w:r>
    </w:p>
    <w:p/>
    <w:p>
      <w:r xmlns:w="http://schemas.openxmlformats.org/wordprocessingml/2006/main">
        <w:t xml:space="preserve">2. యెషయా 33:15-16 నీతిగా నడుచుకొనువాడు, నీతిగా మాట్లాడువాడు, అణచివేతలను తృణీకరించువాడు, తన చేతులతో సైగలు చేయువాడు, లంచము నిరాకరించువాడు, రక్తపాతము వినబడకుండా చెవులు ఆపేవాడు, చెడును చూడకుండ కన్నులు మూసుకొనువాడు. అతడు ఎత్తైన ప్రదేశంలో నివసిస్తాడు; అతని రక్షణ స్థలం రాళ్ల కోటగా ఉంటుంది; అతనికి రొట్టె ఇవ్వబడుతుంది, అతని నీరు ఖచ్చితంగా ఉంటుంది.</w:t>
      </w:r>
    </w:p>
    <w:p/>
    <w:p>
      <w:r xmlns:w="http://schemas.openxmlformats.org/wordprocessingml/2006/main">
        <w:t xml:space="preserve">సామెతలు 3వ అధ్యాయం జ్ఞానయుక్తమైన మరియు నీతివంతమైన జీవితాన్ని గడపడానికి ఆచరణాత్మకమైన సలహాలను మరియు మార్గదర్శకత్వాన్ని అందజేస్తుంది, దేవునిపై నమ్మకం ఉంచడం వల్ల వచ్చే ఆశీర్వాదాలను నొక్కి చెబుతుంది.</w:t>
      </w:r>
    </w:p>
    <w:p/>
    <w:p>
      <w:r xmlns:w="http://schemas.openxmlformats.org/wordprocessingml/2006/main">
        <w:t xml:space="preserve">1వ పేరా: అధ్యాయం పాఠకులను వారి విలువను నొక్కిచెబుతూ, జ్ఞానం మరియు అవగాహనను కలిగి ఉండమని ప్రోత్సహిస్తుంది. ఇది విధేయత మరియు దయ చూపమని సలహా ఇస్తుంది, ఇది దేవుడు మరియు ప్రజలతో దయకు దారితీస్తుంది. ఇది ప్రభువును హృదయపూర్వకంగా విశ్వసించాలని మరియు ఒకరి స్వంత అవగాహనపై ఆధారపడకుండా ఉండాలని కోరింది (సామెతలు 3:1-8).</w:t>
      </w:r>
    </w:p>
    <w:p/>
    <w:p>
      <w:r xmlns:w="http://schemas.openxmlformats.org/wordprocessingml/2006/main">
        <w:t xml:space="preserve">2వ పేరా: అధ్యాయం ఒకరి సంపద మరియు ఆస్తులతో దేవుడిని గౌరవించడం, దాతృత్వాన్ని ప్రోత్సహించడం మరియు అది సమృద్ధిని తెస్తుందని అంగీకరించడం యొక్క ప్రాముఖ్యతను హైలైట్ చేస్తుంది. ఇది దేవుని క్రమశిక్షణను తృణీకరించకుండా హెచ్చరిస్తుంది మరియు దిద్దుబాటును ఆయన ప్రేమకు చిహ్నంగా అంగీకరించడాన్ని ప్రోత్సహిస్తుంది (సామెతలు 3:9-12).</w:t>
      </w:r>
    </w:p>
    <w:p/>
    <w:p>
      <w:r xmlns:w="http://schemas.openxmlformats.org/wordprocessingml/2006/main">
        <w:t xml:space="preserve">3వ పేరా: అధ్యాయం జ్ఞానం యొక్క సద్గుణాలను ప్రశంసించింది, భౌతిక సంపద కంటే విలువైనదిగా వివరిస్తుంది. ఇది దీర్ఘాయువు, శ్రేయస్సు, గౌరవం, మార్గదర్శకత్వం, ఆనందం మరియు భద్రతతో సహా జ్ఞానాన్ని కనుగొనడం వల్ల కలిగే ప్రయోజనాలను నొక్కి చెబుతుంది (సామెతలు 3:13-26).</w:t>
      </w:r>
    </w:p>
    <w:p/>
    <w:p>
      <w:r xmlns:w="http://schemas.openxmlformats.org/wordprocessingml/2006/main">
        <w:t xml:space="preserve">4వ పేరా: గొడవలను నివారించేటప్పుడు ఇతరులతో న్యాయంగా మరియు ఉదారంగా వ్యవహరించాలని అధ్యాయం సలహా ఇస్తుంది. ఇది అసూయ లేదా చెడ్డ వ్యక్తులను అనుకరించడం గురించి హెచ్చరిస్తుంది. దేవుడు తనను విశ్వసించేవారికి ఆశ్రయం అని అది భరోసా ఇస్తుంది, అయితే దుష్టులకు తీర్పు తెస్తుంది (సామెతలు 3:27-35).</w:t>
      </w:r>
    </w:p>
    <w:p/>
    <w:p>
      <w:r xmlns:w="http://schemas.openxmlformats.org/wordprocessingml/2006/main">
        <w:t xml:space="preserve">క్లుప్తంగా,</w:t>
      </w:r>
    </w:p>
    <w:p>
      <w:r xmlns:w="http://schemas.openxmlformats.org/wordprocessingml/2006/main">
        <w:t xml:space="preserve">సామెతలు అధ్యాయం మూడు అందిస్తుంది</w:t>
      </w:r>
    </w:p>
    <w:p>
      <w:r xmlns:w="http://schemas.openxmlformats.org/wordprocessingml/2006/main">
        <w:t xml:space="preserve">ధర్మబద్ధమైన జీవనానికి ఆచరణాత్మక సలహా,</w:t>
      </w:r>
    </w:p>
    <w:p>
      <w:r xmlns:w="http://schemas.openxmlformats.org/wordprocessingml/2006/main">
        <w:t xml:space="preserve">దేవునిపై నమ్మకం ద్వారా పొందిన ఆశీర్వాదాలను హైలైట్ చేయడం.</w:t>
      </w:r>
    </w:p>
    <w:p/>
    <w:p>
      <w:r xmlns:w="http://schemas.openxmlformats.org/wordprocessingml/2006/main">
        <w:t xml:space="preserve">దాని విలువను గుర్తిస్తూ జ్ఞానాన్ని పట్టుకోవడం గురించి ఉద్ఘాటిస్తూ ప్రోత్సాహాన్ని వ్యక్తం చేయడం.</w:t>
      </w:r>
    </w:p>
    <w:p>
      <w:r xmlns:w="http://schemas.openxmlformats.org/wordprocessingml/2006/main">
        <w:t xml:space="preserve">ప్రభువుపై హృదయపూర్వక విశ్వాసంతో పాటు విధేయత, దయ గురించి చూపిన సలహాలను ప్రస్తావిస్తూ.</w:t>
      </w:r>
    </w:p>
    <w:p>
      <w:r xmlns:w="http://schemas.openxmlformats.org/wordprocessingml/2006/main">
        <w:t xml:space="preserve">ఫలితంగా సమృద్ధిని అంగీకరిస్తూ దాతృత్వం ద్వారా దేవుడిని గౌరవించడం యొక్క ప్రాముఖ్యత గురించి అందించిన గుర్తింపును వ్యక్తపరుస్తుంది.</w:t>
      </w:r>
    </w:p>
    <w:p>
      <w:r xmlns:w="http://schemas.openxmlformats.org/wordprocessingml/2006/main">
        <w:t xml:space="preserve">దిద్దుబాటును ప్రేమ వ్యక్తీకరణగా అంగీకరించమని ప్రోత్సహించడంతో పాటు దైవిక క్రమశిక్షణను తృణీకరించకుండా వ్యక్తీకరించబడిన హెచ్చరికను అంగీకరించడం.</w:t>
      </w:r>
    </w:p>
    <w:p>
      <w:r xmlns:w="http://schemas.openxmlformats.org/wordprocessingml/2006/main">
        <w:t xml:space="preserve">దీర్ఘాయువు, శ్రేయస్సు, గౌరవం, మార్గదర్శకత్వం ఆనందం మరియు భద్రత వంటి అనుబంధ ప్రయోజనాలను హైలైట్ చేస్తూ వివేకానికి సంబంధించి నొక్కిచెప్పబడిన సద్గుణాలను వివరిస్తుంది.</w:t>
      </w:r>
    </w:p>
    <w:p>
      <w:r xmlns:w="http://schemas.openxmlformats.org/wordprocessingml/2006/main">
        <w:t xml:space="preserve">అసూయ లేదా దుష్ట వ్యక్తుల అనుకరణకు వ్యతిరేకంగా హెచ్చరిస్తూ, కలహాలకు దూరంగా ఇతరులతో న్యాయంగా వ్యవహరించమని సలహా ఇవ్వడం.</w:t>
      </w:r>
    </w:p>
    <w:p>
      <w:r xmlns:w="http://schemas.openxmlformats.org/wordprocessingml/2006/main">
        <w:t xml:space="preserve">చెడ్డవారిపై రాబోయే తీర్పును గుర్తిస్తూ, తనను విశ్వసించే వారికి దేవుడు అందించే భరోసా ఆశ్రయం.</w:t>
      </w:r>
    </w:p>
    <w:p/>
    <w:p>
      <w:r xmlns:w="http://schemas.openxmlformats.org/wordprocessingml/2006/main">
        <w:t xml:space="preserve">సామెతలు 3:1 నా కుమారుడా, నా ధర్మశాస్త్రమును మరువకుము; అయితే నీ హృదయము నా ఆజ్ఞలను గైకొనుము.</w:t>
      </w:r>
    </w:p>
    <w:p/>
    <w:p>
      <w:r xmlns:w="http://schemas.openxmlformats.org/wordprocessingml/2006/main">
        <w:t xml:space="preserve">మనం దేవుని చట్టాలను మరచిపోకూడదు మరియు వాటిని మన హృదయాలలో ఉంచుకోవాలి.</w:t>
      </w:r>
    </w:p>
    <w:p/>
    <w:p>
      <w:r xmlns:w="http://schemas.openxmlformats.org/wordprocessingml/2006/main">
        <w:t xml:space="preserve">1. దేవుని ఆజ్ఞల శక్తి: మన హృదయాలను ఆయన చిత్తానికి అనుగుణంగా ఉంచడం.</w:t>
      </w:r>
    </w:p>
    <w:p/>
    <w:p>
      <w:r xmlns:w="http://schemas.openxmlformats.org/wordprocessingml/2006/main">
        <w:t xml:space="preserve">2. ప్రేమ యొక్క చట్టం: దేవుని నియమానికి అనుగుణంగా మన హృదయాలను ఉంచడం.</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ద్వితీయోపదేశకాండము 6:5 - నీ పూర్ణహృదయముతోను నీ పూర్ణాత్మతోను నీ పూర్ణశక్తితోను నీ దేవుడైన యెహోవాను ప్రేమించవలెను.</w:t>
      </w:r>
    </w:p>
    <w:p/>
    <w:p>
      <w:r xmlns:w="http://schemas.openxmlformats.org/wordprocessingml/2006/main">
        <w:t xml:space="preserve">సామెతలు 3:2 అవి దీర్ఘాయువును దీర్ఘాయువును శాంతియు నీకు చేర్చును.</w:t>
      </w:r>
    </w:p>
    <w:p/>
    <w:p>
      <w:r xmlns:w="http://schemas.openxmlformats.org/wordprocessingml/2006/main">
        <w:t xml:space="preserve">ఈ ప్రకరణము రోజుల నిడివి, దీర్ఘాయువు మరియు శాంతిని వెదకమని ప్రోత్సహిస్తుంది.</w:t>
      </w:r>
    </w:p>
    <w:p/>
    <w:p>
      <w:r xmlns:w="http://schemas.openxmlformats.org/wordprocessingml/2006/main">
        <w:t xml:space="preserve">1. శాంతి జీవితాన్ని గడపడం: యేసులో ఆనందాన్ని కనుగొనడం</w:t>
      </w:r>
    </w:p>
    <w:p/>
    <w:p>
      <w:r xmlns:w="http://schemas.openxmlformats.org/wordprocessingml/2006/main">
        <w:t xml:space="preserve">2. దేవుని దీవెనలు కోరడం: విధేయత యొక్క ప్రతిఫలం</w:t>
      </w:r>
    </w:p>
    <w:p/>
    <w:p>
      <w:r xmlns:w="http://schemas.openxmlformats.org/wordprocessingml/2006/main">
        <w:t xml:space="preserve">1. మత్తయి 5:9 "శాంతికర్తలు ధన్యులు, వారు దేవుని పిల్లలు అని పిలువబడతారు."</w:t>
      </w:r>
    </w:p>
    <w:p/>
    <w:p>
      <w:r xmlns:w="http://schemas.openxmlformats.org/wordprocessingml/2006/main">
        <w:t xml:space="preserve">2. ఫిలిప్పీయులు 4:6-7 "దేనినిగూర్చి చింతించకుము, ప్రతి పరిస్థితిలోను, ప్రార్థన మరియు విన్నపము ద్వారా, కృతజ్ఞతాపూర్వకముగా, మీ అభ్యర్థనలను దేవునికి సమర్పించండి. మరియు అన్ని అవగాహనలను మించిన దేవుని శాంతి మీ హృదయాలను కాపాడుతుంది. మరియు మీ మనస్సులు క్రీస్తుయేసునందు."</w:t>
      </w:r>
    </w:p>
    <w:p/>
    <w:p>
      <w:r xmlns:w="http://schemas.openxmlformats.org/wordprocessingml/2006/main">
        <w:t xml:space="preserve">సామెతలు 3:3 కనికరమును సత్యమును నిన్ను విడిచిపెట్టకుము వాటిని నీ మెడకు కట్టుకొనుము. నీ హృదయపు బల్ల మీద వాటిని వ్రాయుము.</w:t>
      </w:r>
    </w:p>
    <w:p/>
    <w:p>
      <w:r xmlns:w="http://schemas.openxmlformats.org/wordprocessingml/2006/main">
        <w:t xml:space="preserve">ప్రేమపూర్వక దయ మరియు నిజాయితీని చూపించడం మర్చిపోవద్దు; మీ జీవితంలో వారికి ప్రాధాన్యత ఇవ్వండి.</w:t>
      </w:r>
    </w:p>
    <w:p/>
    <w:p>
      <w:r xmlns:w="http://schemas.openxmlformats.org/wordprocessingml/2006/main">
        <w:t xml:space="preserve">1: విశ్వాసం మరియు ఆనందంతో జీవించడానికి ప్రేమ మరియు సత్యం చాలా అవసరం.</w:t>
      </w:r>
    </w:p>
    <w:p/>
    <w:p>
      <w:r xmlns:w="http://schemas.openxmlformats.org/wordprocessingml/2006/main">
        <w:t xml:space="preserve">2: దయగా మరియు నిజాయితీగా ఉండండి, దేవుడు మీ జీవితాన్ని ఆశీర్వదిస్తాడు.</w:t>
      </w:r>
    </w:p>
    <w:p/>
    <w:p>
      <w:r xmlns:w="http://schemas.openxmlformats.org/wordprocessingml/2006/main">
        <w:t xml:space="preserve">1: ఎఫెసీయులకు 4:15 – ప్రేమలో సత్యాన్ని మాట్లాడితే, మనం ప్రతి విషయంలోనూ శిరస్సు అయిన క్రీస్తు పరిణతి చెందిన శరీరంగా ఎదుగుతాము.</w:t>
      </w:r>
    </w:p>
    <w:p/>
    <w:p>
      <w:r xmlns:w="http://schemas.openxmlformats.org/wordprocessingml/2006/main">
        <w:t xml:space="preserve">2: యోహాను 15:13 - దీని కంటే గొప్ప ప్రేమ మరొకటి లేదు: ఒకరి స్నేహితుల కోసం ఒకరి జీవితాన్ని అర్పించడం.</w:t>
      </w:r>
    </w:p>
    <w:p/>
    <w:p>
      <w:r xmlns:w="http://schemas.openxmlformats.org/wordprocessingml/2006/main">
        <w:t xml:space="preserve">సామెతలు 3:4 కాబట్టి మీరు దేవుని దృష్టిలో మరియు మనుష్యుల దృష్టిలో దయను మరియు మంచి అవగాహనను పొందుతారు.</w:t>
      </w:r>
    </w:p>
    <w:p/>
    <w:p>
      <w:r xmlns:w="http://schemas.openxmlformats.org/wordprocessingml/2006/main">
        <w:t xml:space="preserve">ఈ పద్యం దేవుడు మరియు మానవుల దృష్టిలో దయ మరియు అవగాహనను వెదకమని ప్రోత్సహిస్తుంది.</w:t>
      </w:r>
    </w:p>
    <w:p/>
    <w:p>
      <w:r xmlns:w="http://schemas.openxmlformats.org/wordprocessingml/2006/main">
        <w:t xml:space="preserve">1. "దేవుడు మరియు మనిషి దృష్టిలో దయ మరియు అవగాహనను కోరడం"</w:t>
      </w:r>
    </w:p>
    <w:p/>
    <w:p>
      <w:r xmlns:w="http://schemas.openxmlformats.org/wordprocessingml/2006/main">
        <w:t xml:space="preserve">2. "అభిమానాన్ని కోరడం మరియు అర్థం చేసుకోవడం వల్ల కలిగే ప్రయోజనాలు"</w:t>
      </w:r>
    </w:p>
    <w:p/>
    <w:p>
      <w:r xmlns:w="http://schemas.openxmlformats.org/wordprocessingml/2006/main">
        <w:t xml:space="preserve">1. యెషయా 66:2 – నా చేతితో వాటన్నిటిని సృష్టించెను, అవన్నియు జరిగినవి అని ప్రభువు చెప్పుచున్నాడు. నా మాట.</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సామెతలు 3:5 నీ పూర్ణహృదయముతో యెహోవాయందు విశ్వాసముంచుకొనుము; మరియు నీ స్వంత అవగాహనకు మొగ్గు చూపవద్దు.</w:t>
      </w:r>
    </w:p>
    <w:p/>
    <w:p>
      <w:r xmlns:w="http://schemas.openxmlformats.org/wordprocessingml/2006/main">
        <w:t xml:space="preserve">దేవుణ్ణి నమ్మండి మరియు ఒకరి స్వంత జ్ఞానంపై ఆధారపడకండి.</w:t>
      </w:r>
    </w:p>
    <w:p/>
    <w:p>
      <w:r xmlns:w="http://schemas.openxmlformats.org/wordprocessingml/2006/main">
        <w:t xml:space="preserve">1. దేవుణ్ణి విశ్వసించే శక్తి - సామెతలు 3:5</w:t>
      </w:r>
    </w:p>
    <w:p/>
    <w:p>
      <w:r xmlns:w="http://schemas.openxmlformats.org/wordprocessingml/2006/main">
        <w:t xml:space="preserve">2. మన స్వంత అవగాహనపై ఆధారపడటం - సామెతలు 3:5</w:t>
      </w:r>
    </w:p>
    <w:p/>
    <w:p>
      <w:r xmlns:w="http://schemas.openxmlformats.org/wordprocessingml/2006/main">
        <w:t xml:space="preserve">1. యిర్మీయా 17:5-10 మన స్వంత అవగాహనపై కాకుండా ప్రభువుపై నమ్మకం ఉంచండి</w:t>
      </w:r>
    </w:p>
    <w:p/>
    <w:p>
      <w:r xmlns:w="http://schemas.openxmlformats.org/wordprocessingml/2006/main">
        <w:t xml:space="preserve">2. యాకోబు 1:5-7 జ్ఞానము కొరకు దేవుణ్ణి అడగండి మరియు ఆయనపై నమ్మకముంచండి</w:t>
      </w:r>
    </w:p>
    <w:p/>
    <w:p>
      <w:r xmlns:w="http://schemas.openxmlformats.org/wordprocessingml/2006/main">
        <w:t xml:space="preserve">సామెతలు 3:6 నీ మార్గములన్నిటిలో ఆయనను గుర్తించుము, అప్పుడు ఆయన నీ త్రోవలను సక్రమము చేయును.</w:t>
      </w:r>
    </w:p>
    <w:p/>
    <w:p>
      <w:r xmlns:w="http://schemas.openxmlformats.org/wordprocessingml/2006/main">
        <w:t xml:space="preserve">మన నిర్ణయాలన్నింటిలో మనం దేవుణ్ణి గుర్తించాలి మరియు మన మార్గాలను నడిపించడానికి ఆయన సహాయం చేస్తాడు.</w:t>
      </w:r>
    </w:p>
    <w:p/>
    <w:p>
      <w:r xmlns:w="http://schemas.openxmlformats.org/wordprocessingml/2006/main">
        <w:t xml:space="preserve">1. దేవుణ్ణి అంగీకరించడం మార్గదర్శకానికి దారితీస్తుంది: సామెతలు 3:6</w:t>
      </w:r>
    </w:p>
    <w:p/>
    <w:p>
      <w:r xmlns:w="http://schemas.openxmlformats.org/wordprocessingml/2006/main">
        <w:t xml:space="preserve">2. దేవుణ్ణి గౌరవించే నిర్ణయాలు ఎలా తీసుకోవాలి: సామెతలు 3:6</w:t>
      </w:r>
    </w:p>
    <w:p/>
    <w:p>
      <w:r xmlns:w="http://schemas.openxmlformats.org/wordprocessingml/2006/main">
        <w:t xml:space="preserve">1. యెషయా 30:21 – మీరు కుడివైపునైనను ఎడమవైపునకు తిరిగినను మీ చెవులు మీ వెనుకనున్న ఒక స్వరము వినబడును. దానిలో నడవండి.</w:t>
      </w:r>
    </w:p>
    <w:p/>
    <w:p>
      <w:r xmlns:w="http://schemas.openxmlformats.org/wordprocessingml/2006/main">
        <w:t xml:space="preserve">2. మత్తయి 6:33 – అయితే మొదట ఆయన రాజ్యమును నీతిని వెదకుడి, అప్పుడు ఈ సంగతులన్నీ మీకు కూడా ఇవ్వబడతాయి.</w:t>
      </w:r>
    </w:p>
    <w:p/>
    <w:p>
      <w:r xmlns:w="http://schemas.openxmlformats.org/wordprocessingml/2006/main">
        <w:t xml:space="preserve">సామెతలు 3:7 నీ దృష్టిలో జ్ఞానవంతముగా ఉండకుము యెహోవాకు భయపడి కీడును విడిచిపెట్టుము.</w:t>
      </w:r>
    </w:p>
    <w:p/>
    <w:p>
      <w:r xmlns:w="http://schemas.openxmlformats.org/wordprocessingml/2006/main">
        <w:t xml:space="preserve">మీ గురించి ఎక్కువగా ఆలోచించకండి మరియు బదులుగా ప్రభువుకు భయపడి చెడుకు దూరంగా ఉండండి.</w:t>
      </w:r>
    </w:p>
    <w:p/>
    <w:p>
      <w:r xmlns:w="http://schemas.openxmlformats.org/wordprocessingml/2006/main">
        <w:t xml:space="preserve">1. ప్రభువు దృష్టిలో మిమ్మల్ని మీరు తగ్గించుకునే జ్ఞానం</w:t>
      </w:r>
    </w:p>
    <w:p/>
    <w:p>
      <w:r xmlns:w="http://schemas.openxmlformats.org/wordprocessingml/2006/main">
        <w:t xml:space="preserve">2. చెడు నుండి దూరంగా ఉండటం నిజమైన జ్ఞానం యొక్క మార్గం</w:t>
      </w:r>
    </w:p>
    <w:p/>
    <w:p>
      <w:r xmlns:w="http://schemas.openxmlformats.org/wordprocessingml/2006/main">
        <w:t xml:space="preserve">1. యాకోబు 4:13-15 - ఈరోజు లేదా రేపు మనం అలాంటి పట్టణంలోకి వెళ్లి అక్కడ ఒక సంవత్సరం గడిపి వ్యాపారం చేసి లాభం పొందుతాము అని చెప్పే మీరు ఇప్పుడు రండి 14 అయితే రేపు ఏమి తెస్తుందో మీకు తెలియదు. మీ జీవితం ఏమిటి? మీరు కొద్దిసేపు కనిపించి అదృశ్యమయ్యే పొగమంచు. 15 బదులుగా మీరు ఇలా చెప్పాలి, “ప్రభువు చిత్తమైతే, మేము బ్రతుకుతాము మరియు ఇది లేదా అది చేస్తాము.</w:t>
      </w:r>
    </w:p>
    <w:p/>
    <w:p>
      <w:r xmlns:w="http://schemas.openxmlformats.org/wordprocessingml/2006/main">
        <w:t xml:space="preserve">2. కీర్తనలు 34:14 – చెడునుండి దూరమై మంచి చేయుము; శాంతిని వెతకండి మరియు దానిని కొనసాగించండి.</w:t>
      </w:r>
    </w:p>
    <w:p/>
    <w:p>
      <w:r xmlns:w="http://schemas.openxmlformats.org/wordprocessingml/2006/main">
        <w:t xml:space="preserve">సామెతలు 3:8 అది నీ నాభికి ఆరోగ్యము నీ ఎముకలకు మజ్జ.</w:t>
      </w:r>
    </w:p>
    <w:p/>
    <w:p>
      <w:r xmlns:w="http://schemas.openxmlformats.org/wordprocessingml/2006/main">
        <w:t xml:space="preserve">ఈ వచనం భగవంతునిపై మరియు ఆయన జ్ఞానాన్ని విశ్వసించమని ప్రోత్సహిస్తుంది, ఎందుకంటే అది శారీరక మరియు ఆధ్యాత్మిక ఆరోగ్యానికి దారి తీస్తుంది.</w:t>
      </w:r>
    </w:p>
    <w:p/>
    <w:p>
      <w:r xmlns:w="http://schemas.openxmlformats.org/wordprocessingml/2006/main">
        <w:t xml:space="preserve">1. "ప్రభువుపై నమ్మకం: ఆరోగ్యం మరియు సంతోషానికి మార్గం"</w:t>
      </w:r>
    </w:p>
    <w:p/>
    <w:p>
      <w:r xmlns:w="http://schemas.openxmlformats.org/wordprocessingml/2006/main">
        <w:t xml:space="preserve">2. "సామెతల జ్ఞానంలో బలం మరియు సౌకర్యాన్ని కనుగొనడం"</w:t>
      </w:r>
    </w:p>
    <w:p/>
    <w:p>
      <w:r xmlns:w="http://schemas.openxmlformats.org/wordprocessingml/2006/main">
        <w:t xml:space="preserve">1. యిర్మీయా 17:7-8 - "ప్రభువునందు విశ్వాసముంచువాడు ధన్యుడు, వానియందు విశ్వాసముంచుకొనువాడు. వాడు నీటివలన నాటబడిన చెట్టువలె ఉండును."</w:t>
      </w:r>
    </w:p>
    <w:p/>
    <w:p>
      <w:r xmlns:w="http://schemas.openxmlformats.org/wordprocessingml/2006/main">
        <w:t xml:space="preserve">2. కీర్తనలు 1:1-2 - "దుష్టులతో నడుచుకోనివాడు ధన్యుడు; మరియు అతను పగలు మరియు రాత్రి అతని ధర్మశాస్త్రాన్ని ధ్యానిస్తాడు."</w:t>
      </w:r>
    </w:p>
    <w:p/>
    <w:p>
      <w:r xmlns:w="http://schemas.openxmlformats.org/wordprocessingml/2006/main">
        <w:t xml:space="preserve">సామెతలు 3:9 నీ సంపదతోను నీ సమస్త సంపదలో ప్రథమ ఫలముతోను యెహోవాను ఘనపరచుము.</w:t>
      </w:r>
    </w:p>
    <w:p/>
    <w:p>
      <w:r xmlns:w="http://schemas.openxmlformats.org/wordprocessingml/2006/main">
        <w:t xml:space="preserve">మీ సంపద నుండి ఉదారంగా ఇవ్వడం ద్వారా దేవుణ్ణి గౌరవించండి.</w:t>
      </w:r>
    </w:p>
    <w:p/>
    <w:p>
      <w:r xmlns:w="http://schemas.openxmlformats.org/wordprocessingml/2006/main">
        <w:t xml:space="preserve">1: ఉదారత విశ్వాసానికి సంకేతం.</w:t>
      </w:r>
    </w:p>
    <w:p/>
    <w:p>
      <w:r xmlns:w="http://schemas.openxmlformats.org/wordprocessingml/2006/main">
        <w:t xml:space="preserve">2: ఇవ్వడం ఆరాధన.</w:t>
      </w:r>
    </w:p>
    <w:p/>
    <w:p>
      <w:r xmlns:w="http://schemas.openxmlformats.org/wordprocessingml/2006/main">
        <w:t xml:space="preserve">1: 2 కొరింథీయులకు 9:7 – ప్రతి ఒక్కరు తన మనసులో నిర్ణయించుకున్నట్లు ఇవ్వాలి, అయిష్టంగా లేదా బలవంతంగా కాదు, ఎందుకంటే సంతోషంగా ఇచ్చేవారిని దేవుడు ప్రేమిస్తాడు.</w:t>
      </w:r>
    </w:p>
    <w:p/>
    <w:p>
      <w:r xmlns:w="http://schemas.openxmlformats.org/wordprocessingml/2006/main">
        <w:t xml:space="preserve">2: ద్వితీయోపదేశకాండము 15:10 - మీరు అతనికి ఉచితంగా ఇవ్వండి మరియు మీరు అతనికి ఇచ్చినప్పుడు మీ హృదయం ద్వేషించదు, ఎందుకంటే మీ దేవుడైన యెహోవా మీ అన్ని పనిలో మరియు మీరు చేపట్టే ప్రతిదానిలో మిమ్మల్ని ఆశీర్వదిస్తాడు.</w:t>
      </w:r>
    </w:p>
    <w:p/>
    <w:p>
      <w:r xmlns:w="http://schemas.openxmlformats.org/wordprocessingml/2006/main">
        <w:t xml:space="preserve">సామెతలు 3:10 ఆలాగున నీ గాదెలు సమృద్ధిగా నిండును, నీ వత్తి కొత్త ద్రాక్షారసముతో పగిలిపోవును.</w:t>
      </w:r>
    </w:p>
    <w:p/>
    <w:p>
      <w:r xmlns:w="http://schemas.openxmlformats.org/wordprocessingml/2006/main">
        <w:t xml:space="preserve">భగవంతుని ఆశీస్సులు సమృద్ధిగా లభిస్తాయి.</w:t>
      </w:r>
    </w:p>
    <w:p/>
    <w:p>
      <w:r xmlns:w="http://schemas.openxmlformats.org/wordprocessingml/2006/main">
        <w:t xml:space="preserve">1. "విధేయత ద్వారా సమృద్ధి"</w:t>
      </w:r>
    </w:p>
    <w:p/>
    <w:p>
      <w:r xmlns:w="http://schemas.openxmlformats.org/wordprocessingml/2006/main">
        <w:t xml:space="preserve">2. "విశ్వసనీయత యొక్క ఫలాలు"</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సామెతలు 3:11 నా కుమారుడా, యెహోవా శిక్షను తృణీకరించకు; అతని దిద్దుబాటుకు విసుగు చెందకండి:</w:t>
      </w:r>
    </w:p>
    <w:p/>
    <w:p>
      <w:r xmlns:w="http://schemas.openxmlformats.org/wordprocessingml/2006/main">
        <w:t xml:space="preserve">దేవుని క్రమశిక్షణ మరియు దిద్దుబాటును తృణీకరించకూడదు లేదా విస్మరించకూడదు.</w:t>
      </w:r>
    </w:p>
    <w:p/>
    <w:p>
      <w:r xmlns:w="http://schemas.openxmlformats.org/wordprocessingml/2006/main">
        <w:t xml:space="preserve">1. శిక్షించవలసిన ఆవశ్యకత: దేవుడు మనలను ఎందుకు క్రమశిక్షణ చేస్తాడు</w:t>
      </w:r>
    </w:p>
    <w:p/>
    <w:p>
      <w:r xmlns:w="http://schemas.openxmlformats.org/wordprocessingml/2006/main">
        <w:t xml:space="preserve">2. ది బ్లెస్సింగ్ ఆఫ్ ది దిద్దుబాటు: దేవుని క్రమశిక్షణను ఎలా పొందాలి</w:t>
      </w:r>
    </w:p>
    <w:p/>
    <w:p>
      <w:r xmlns:w="http://schemas.openxmlformats.org/wordprocessingml/2006/main">
        <w:t xml:space="preserve">1. హెబ్రీయులు 12:5-11</w:t>
      </w:r>
    </w:p>
    <w:p/>
    <w:p>
      <w:r xmlns:w="http://schemas.openxmlformats.org/wordprocessingml/2006/main">
        <w:t xml:space="preserve">2. జేమ్స్ 1:2-4</w:t>
      </w:r>
    </w:p>
    <w:p/>
    <w:p>
      <w:r xmlns:w="http://schemas.openxmlformats.org/wordprocessingml/2006/main">
        <w:t xml:space="preserve">సామెతలు 3:12 యెహోవా తాను ప్రేమించేవానిని శిక్షిస్తాడు; తండ్రిగా కూడా అతను సంతోషించే కొడుకు.</w:t>
      </w:r>
    </w:p>
    <w:p/>
    <w:p>
      <w:r xmlns:w="http://schemas.openxmlformats.org/wordprocessingml/2006/main">
        <w:t xml:space="preserve">తండ్రి తన ప్రియ కుమారుని సరిదిద్దినట్లు యెహోవా తాను సరిదిద్దే వారిని ప్రేమిస్తాడు.</w:t>
      </w:r>
    </w:p>
    <w:p/>
    <w:p>
      <w:r xmlns:w="http://schemas.openxmlformats.org/wordprocessingml/2006/main">
        <w:t xml:space="preserve">1: దేవుని ప్రేమ క్రమశిక్షణ ద్వారా వ్యక్తమవుతుంది.</w:t>
      </w:r>
    </w:p>
    <w:p/>
    <w:p>
      <w:r xmlns:w="http://schemas.openxmlformats.org/wordprocessingml/2006/main">
        <w:t xml:space="preserve">2: దేవునితో మన సంబంధానికి తండ్రి కొడుకుల బంధం ఒక నమూనా.</w:t>
      </w:r>
    </w:p>
    <w:p/>
    <w:p>
      <w:r xmlns:w="http://schemas.openxmlformats.org/wordprocessingml/2006/main">
        <w:t xml:space="preserve">1: హెబ్రీయులు 12:5-11 "మరియు మిమ్మల్ని కుమారులుగా సంబోధించే ఉపదేశాన్ని మీరు మరచిపోయారా? నా కుమారుడా, ప్రభువు యొక్క క్రమశిక్షణను తేలికగా పరిగణించవద్దు, లేదా ఆయన మందలించినప్పుడు విసుగు చెందకు. ప్రభువు తాను ప్రేమించే వ్యక్తిని శిక్షిస్తాడు. , మరియు అతను స్వీకరించిన ప్రతి కొడుకును శిక్షిస్తాడు.</w:t>
      </w:r>
    </w:p>
    <w:p/>
    <w:p>
      <w:r xmlns:w="http://schemas.openxmlformats.org/wordprocessingml/2006/main">
        <w:t xml:space="preserve">2: యాకోబు 1:12-18 పరీక్షల సమయంలో స్థిరంగా ఉండే వ్యక్తి ధన్యుడు, ఎందుకంటే అతను పరీక్షలో నిలిచిన తర్వాత, దేవుడు తనను ప్రేమించేవారికి వాగ్దానం చేసిన జీవ కిరీటాన్ని పొందుతాడు. అతను శోధించబడినప్పుడు ఎవరూ చెప్పవద్దు, నేను దేవునిచే శోధించబడుతున్నాను,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 నా ప్రియ సోదరులారా, మోసపోకండి.</w:t>
      </w:r>
    </w:p>
    <w:p/>
    <w:p>
      <w:r xmlns:w="http://schemas.openxmlformats.org/wordprocessingml/2006/main">
        <w:t xml:space="preserve">సామెతలు 3:13 జ్ఞానమును సంపాదించుకొనువాడును జ్ఞానమును సంపాదించుకొనువాడును ధన్యుడు.</w:t>
      </w:r>
    </w:p>
    <w:p/>
    <w:p>
      <w:r xmlns:w="http://schemas.openxmlformats.org/wordprocessingml/2006/main">
        <w:t xml:space="preserve">జ్ఞానం మరియు అవగాహనను కనుగొనడం నిజమైన ఆనందాన్ని తెస్తుంది.</w:t>
      </w:r>
    </w:p>
    <w:p/>
    <w:p>
      <w:r xmlns:w="http://schemas.openxmlformats.org/wordprocessingml/2006/main">
        <w:t xml:space="preserve">1: నిజమైన సంతోషానికి మూలం</w:t>
      </w:r>
    </w:p>
    <w:p/>
    <w:p>
      <w:r xmlns:w="http://schemas.openxmlformats.org/wordprocessingml/2006/main">
        <w:t xml:space="preserve">2: జ్ఞానం మరియు అవగాహనను అభివృద్ధి చేయడం</w:t>
      </w:r>
    </w:p>
    <w:p/>
    <w:p>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p>
      <w:r xmlns:w="http://schemas.openxmlformats.org/wordprocessingml/2006/main">
        <w:t xml:space="preserve">2: కీర్తనలు 119:98-100 - "నీ ఆజ్ఞల ద్వారా నన్ను నా శత్రువుల కంటే జ్ఞానవంతుడిని చేసావు: వారు ఎప్పుడూ నాతో ఉన్నారు. నా గురువులందరి కంటే నాకు ఎక్కువ అవగాహన ఉంది: ఎందుకంటే నీ సాక్ష్యాలు నా ధ్యానం. నేను చాలా ఎక్కువ అర్థం చేసుకున్నాను. పూర్వీకులు, ఎందుకంటే నేను నీ ఆజ్ఞలను పాటిస్తాను."</w:t>
      </w:r>
    </w:p>
    <w:p/>
    <w:p>
      <w:r xmlns:w="http://schemas.openxmlformats.org/wordprocessingml/2006/main">
        <w:t xml:space="preserve">సామెతలు 3:14 వెండి వర్తక కంటె దాని వర్తకము మేలు బంగారు బంగారముకంటె దానివలన మేలు.</w:t>
      </w:r>
    </w:p>
    <w:p/>
    <w:p>
      <w:r xmlns:w="http://schemas.openxmlformats.org/wordprocessingml/2006/main">
        <w:t xml:space="preserve">విలువైన లోహాల కంటే జ్ఞానం వల్ల వచ్చే లాభం చాలా విలువైనది.</w:t>
      </w:r>
    </w:p>
    <w:p/>
    <w:p>
      <w:r xmlns:w="http://schemas.openxmlformats.org/wordprocessingml/2006/main">
        <w:t xml:space="preserve">1: జ్ఞానం యొక్క విలువ</w:t>
      </w:r>
    </w:p>
    <w:p/>
    <w:p>
      <w:r xmlns:w="http://schemas.openxmlformats.org/wordprocessingml/2006/main">
        <w:t xml:space="preserve">2: జ్ఞానంలో పెట్టుబడి పెట్టడం</w:t>
      </w:r>
    </w:p>
    <w:p/>
    <w:p>
      <w:r xmlns:w="http://schemas.openxmlformats.org/wordprocessingml/2006/main">
        <w:t xml:space="preserve">1: జేమ్స్ 1: 5-8 - మీలో ఎవరికైనా జ్ఞానం లోపిస్తే, అతను దేవుని నుండి అడగనివ్వండి, అతను అందరికి ఉదారంగా ఇస్తాడు మరియు నిందలు వేయడు; మరియు అది అతనికి ఇవ్వబడుతుంది.</w:t>
      </w:r>
    </w:p>
    <w:p/>
    <w:p>
      <w:r xmlns:w="http://schemas.openxmlformats.org/wordprocessingml/2006/main">
        <w:t xml:space="preserve">2: కీర్తనలు 111:10 - ప్రభువుయందు భయభక్తులు కలిగియుండుట జ్ఞానమునకు నాంది: ఆయన ఆజ్ఞలననుసరించువారందరు మంచి జ్ఞానమును కలిగియుందురు, ఆయన స్తుతి నిత్యము నిలిచియుండును.</w:t>
      </w:r>
    </w:p>
    <w:p/>
    <w:p>
      <w:r xmlns:w="http://schemas.openxmlformats.org/wordprocessingml/2006/main">
        <w:t xml:space="preserve">సామెతలు 3:15 ఆమె మాణిక్యాలకంటె అమూల్యమైనది మరియు నీవు కోరుకునేవన్నీ ఆమెతో పోల్చకూడదు.</w:t>
      </w:r>
    </w:p>
    <w:p/>
    <w:p>
      <w:r xmlns:w="http://schemas.openxmlformats.org/wordprocessingml/2006/main">
        <w:t xml:space="preserve">జ్ఞానం అమూల్యమైనది మరియు ఏదైనా భూసంబంధమైన నిధి కంటే ఎక్కువగా వెతకాలి.</w:t>
      </w:r>
    </w:p>
    <w:p/>
    <w:p>
      <w:r xmlns:w="http://schemas.openxmlformats.org/wordprocessingml/2006/main">
        <w:t xml:space="preserve">1. జ్ఞానాన్ని కోరుకునే విలువ</w:t>
      </w:r>
    </w:p>
    <w:p/>
    <w:p>
      <w:r xmlns:w="http://schemas.openxmlformats.org/wordprocessingml/2006/main">
        <w:t xml:space="preserve">2. మాణిక్యాల కంటే విలువైనది: జ్ఞానం ఎందుకు నిధిగా ఉండాలి</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2:1-6 - "నా కుమారుడా, నీవు నా మాటలను స్వీకరించి, నా ఆజ్ఞలను నీతో భద్రపరచుకొని, నీ చెవిని జ్ఞానమునకు శ్రద్ధగా ఉంచుకొని, నీ హృదయమును జ్ఞానమునకు మళ్లించినయెడల. అవగాహన కోసం స్వరం, వెండిలా వెదకి, గుప్త నిధుల కోసం వెదికితే, మీరు ప్రభువు భయాన్ని అర్థం చేసుకుంటారు మరియు దేవుని జ్ఞానాన్ని కనుగొంటారు."</w:t>
      </w:r>
    </w:p>
    <w:p/>
    <w:p>
      <w:r xmlns:w="http://schemas.openxmlformats.org/wordprocessingml/2006/main">
        <w:t xml:space="preserve">సామెతలు 3:16 దీర్ఘకాలం ఆమె కుడిచేతిలో ఉంది; మరియు ఆమె ఎడమ చేతిలో సంపద మరియు గౌరవం.</w:t>
      </w:r>
    </w:p>
    <w:p/>
    <w:p>
      <w:r xmlns:w="http://schemas.openxmlformats.org/wordprocessingml/2006/main">
        <w:t xml:space="preserve">సామెతలు 3:16 దేవుని మార్గాలకు విధేయతతో జీవించడం వల్ల దీర్ఘాయువు మరియు శ్రేయస్సు లభిస్తాయని బోధిస్తుంది.</w:t>
      </w:r>
    </w:p>
    <w:p/>
    <w:p>
      <w:r xmlns:w="http://schemas.openxmlformats.org/wordprocessingml/2006/main">
        <w:t xml:space="preserve">1. దీర్ఘాయువు మరియు శ్రేయస్సు యొక్క దేవుని వాగ్దానం</w:t>
      </w:r>
    </w:p>
    <w:p/>
    <w:p>
      <w:r xmlns:w="http://schemas.openxmlformats.org/wordprocessingml/2006/main">
        <w:t xml:space="preserve">2. ధర్మానికి ప్రతిఫలాన్ని పొందడం</w:t>
      </w:r>
    </w:p>
    <w:p/>
    <w:p>
      <w:r xmlns:w="http://schemas.openxmlformats.org/wordprocessingml/2006/main">
        <w:t xml:space="preserve">1. 1 యోహాను 5:3 - "మనము ఆయన ఆజ్ఞలను గైకొనుటయే దేవుని ప్రేమ; ఆయన ఆజ్ఞలు బాధకరమైనవి కావు."</w:t>
      </w:r>
    </w:p>
    <w:p/>
    <w:p>
      <w:r xmlns:w="http://schemas.openxmlformats.org/wordprocessingml/2006/main">
        <w:t xml:space="preserve">2. యాకోబు 1:22-25 - "అయితే మీరు వాక్యం వినేవారు మాత్రమే కాకుండా, మిమ్మల్ని మీరు మోసం చేసుకుంటూ ఉండండి. ఎవరైనా వాక్యం వినేవాడై, ప్రవర్తించకుండా ఉంటే, అతడు చూసే మనిషికి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సామెతలు 3:17 ఆమె మార్గములు ఆహ్లాదకరమైనవి, ఆమె త్రోవలన్నీ శాంతి.</w:t>
      </w:r>
    </w:p>
    <w:p/>
    <w:p>
      <w:r xmlns:w="http://schemas.openxmlformats.org/wordprocessingml/2006/main">
        <w:t xml:space="preserve">భగవంతుని అనుసరించే మార్గాలు శాంతిని మరియు ఆహ్లాదాన్ని కలిగిస్తాయి.</w:t>
      </w:r>
    </w:p>
    <w:p/>
    <w:p>
      <w:r xmlns:w="http://schemas.openxmlformats.org/wordprocessingml/2006/main">
        <w:t xml:space="preserve">1. ప్రభువు మార్గం శాంతియుతమైనది మరియు ఆహ్లాదకరమైనది</w:t>
      </w:r>
    </w:p>
    <w:p/>
    <w:p>
      <w:r xmlns:w="http://schemas.openxmlformats.org/wordprocessingml/2006/main">
        <w:t xml:space="preserve">2. ప్రభువును అనుసరించడంలో ఓదార్పు మరియు ఆనందాన్ని పొందడం</w:t>
      </w:r>
    </w:p>
    <w:p/>
    <w:p>
      <w:r xmlns:w="http://schemas.openxmlformats.org/wordprocessingml/2006/main">
        <w:t xml:space="preserve">1. ఫిలిప్పీయులకు 4:7 – మరియు సమస్త జ్ఞానమును మించిన దేవుని సమాధానము క్రీస్తుయేసునందు మీ హృదయములను మీ మనస్సులను కాపాడును.</w:t>
      </w:r>
    </w:p>
    <w:p/>
    <w:p>
      <w:r xmlns:w="http://schemas.openxmlformats.org/wordprocessingml/2006/main">
        <w:t xml:space="preserve">2. యెషయా 26:3 – నీ మీద విశ్వాసముంచిన మనస్సు నీ మీద నిలిచియున్న వానిని నీవు సంపూర్ణ శాంతితో ఉంచుదువు.</w:t>
      </w:r>
    </w:p>
    <w:p/>
    <w:p>
      <w:r xmlns:w="http://schemas.openxmlformats.org/wordprocessingml/2006/main">
        <w:t xml:space="preserve">సామెతలు 3:18 ఆమెను పట్టుకొనువారికి అది జీవవృక్షము, దానిని కాపాడుకొను ప్రతివాడు ధన్యుడు.</w:t>
      </w:r>
    </w:p>
    <w:p/>
    <w:p>
      <w:r xmlns:w="http://schemas.openxmlformats.org/wordprocessingml/2006/main">
        <w:t xml:space="preserve">జ్ఞానాన్ని అంటిపెట్టుకునే వారికి వచ్చే దీవెనల గురించి ప్రకరణం చెబుతుంది.</w:t>
      </w:r>
    </w:p>
    <w:p/>
    <w:p>
      <w:r xmlns:w="http://schemas.openxmlformats.org/wordprocessingml/2006/main">
        <w:t xml:space="preserve">1: జ్ఞానాన్ని వెతకండి మరియు ఆశీర్వాదాలను కనుగొనండి</w:t>
      </w:r>
    </w:p>
    <w:p/>
    <w:p>
      <w:r xmlns:w="http://schemas.openxmlformats.org/wordprocessingml/2006/main">
        <w:t xml:space="preserve">2: జీవ వృక్షాన్ని చూడండి</w:t>
      </w:r>
    </w:p>
    <w:p/>
    <w:p>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p>
      <w:r xmlns:w="http://schemas.openxmlformats.org/wordprocessingml/2006/main">
        <w:t xml:space="preserve">2: సామెతలు 8:12 - "నేను వివేకంతో నివసిస్తాను మరియు చమత్కారమైన ఆవిష్కరణల జ్ఞానాన్ని కనుగొంటాను."</w:t>
      </w:r>
    </w:p>
    <w:p/>
    <w:p>
      <w:r xmlns:w="http://schemas.openxmlformats.org/wordprocessingml/2006/main">
        <w:t xml:space="preserve">సామెతలు 3:19 జ్ఞానముచేత యెహోవా భూమిని స్థాపించెను; గ్రహణశక్తి ద్వారా ఆయన స్వర్గాన్ని స్థాపించాడు.</w:t>
      </w:r>
    </w:p>
    <w:p/>
    <w:p>
      <w:r xmlns:w="http://schemas.openxmlformats.org/wordprocessingml/2006/main">
        <w:t xml:space="preserve">ఆకాశము మరియు భూమిని సృష్టించుటకు ప్రభువు జ్ఞానము మరియు అవగాహనను ఉపయోగించాడు.</w:t>
      </w:r>
    </w:p>
    <w:p/>
    <w:p>
      <w:r xmlns:w="http://schemas.openxmlformats.org/wordprocessingml/2006/main">
        <w:t xml:space="preserve">1. "వివేకం మరియు అవగాహన శక్తి"</w:t>
      </w:r>
    </w:p>
    <w:p/>
    <w:p>
      <w:r xmlns:w="http://schemas.openxmlformats.org/wordprocessingml/2006/main">
        <w:t xml:space="preserve">2. "దేవుని జ్ఞానం మరియు అవగాహనను ఉపయోగించడం"</w:t>
      </w:r>
    </w:p>
    <w:p/>
    <w:p>
      <w:r xmlns:w="http://schemas.openxmlformats.org/wordprocessingml/2006/main">
        <w:t xml:space="preserve">1. కీర్తనలు 104:24 - "యెహోవా, నీ క్రియలు ఎంత విస్తారమైనవి! నీవు జ్ఞానముతో వాటన్నిటిని సృష్టించావు: భూమి నీ ఐశ్వర్యముతో నిండి ఉంది."</w:t>
      </w:r>
    </w:p>
    <w:p/>
    <w:p>
      <w:r xmlns:w="http://schemas.openxmlformats.org/wordprocessingml/2006/main">
        <w:t xml:space="preserve">2. జాబ్ 12:13 - "అతని వద్ద జ్ఞానం మరియు బలం ఉంది, అతను సలహా మరియు అవగాహన కలిగి ఉన్నాడు."</w:t>
      </w:r>
    </w:p>
    <w:p/>
    <w:p>
      <w:r xmlns:w="http://schemas.openxmlformats.org/wordprocessingml/2006/main">
        <w:t xml:space="preserve">సామెతలు 3:20 అతని జ్ఞానము వలన అగాధములు పగిలిపోవును మేఘములు మంచును కురిపించును.</w:t>
      </w:r>
    </w:p>
    <w:p/>
    <w:p>
      <w:r xmlns:w="http://schemas.openxmlformats.org/wordprocessingml/2006/main">
        <w:t xml:space="preserve">సామెతలు 3:20 దేవుని గూర్చిన జ్ఞానము ద్వారా భూమి యొక్క అగాధములు విరిగిపోవును మరియు మేఘములు మంచును కురిపించును.</w:t>
      </w:r>
    </w:p>
    <w:p/>
    <w:p>
      <w:r xmlns:w="http://schemas.openxmlformats.org/wordprocessingml/2006/main">
        <w:t xml:space="preserve">1. "దేవుని జ్ఞానం యొక్క శక్తి"</w:t>
      </w:r>
    </w:p>
    <w:p/>
    <w:p>
      <w:r xmlns:w="http://schemas.openxmlformats.org/wordprocessingml/2006/main">
        <w:t xml:space="preserve">2. "దేవుని జ్ఞానం యొక్క ఆశీర్వాదం"</w:t>
      </w:r>
    </w:p>
    <w:p/>
    <w:p>
      <w:r xmlns:w="http://schemas.openxmlformats.org/wordprocessingml/2006/main">
        <w:t xml:space="preserve">1. యోబు 28:11 వరదలు పొంగిపోకుండా కట్టివేస్తాడు; మరియు దాచిన విషయం అతను వెలుగులోకి తెస్తుంది.</w:t>
      </w:r>
    </w:p>
    <w:p/>
    <w:p>
      <w:r xmlns:w="http://schemas.openxmlformats.org/wordprocessingml/2006/main">
        <w:t xml:space="preserve">2. కీర్తనలు 66:6 ఆయన సముద్రాన్ని పొడిగా మార్చాడు: వారు కాలినడకన ప్రవాహాన్ని దాటారు, అక్కడ మేము అతనిని బట్టి సంతోషించాము.</w:t>
      </w:r>
    </w:p>
    <w:p/>
    <w:p>
      <w:r xmlns:w="http://schemas.openxmlformats.org/wordprocessingml/2006/main">
        <w:t xml:space="preserve">సామెతలు 3:21 నా కుమారుడా, అవి నీ కన్నులనుండి తొలగిపోకుము;</w:t>
      </w:r>
    </w:p>
    <w:p/>
    <w:p>
      <w:r xmlns:w="http://schemas.openxmlformats.org/wordprocessingml/2006/main">
        <w:t xml:space="preserve">మనం జ్ఞానయుక్తమైన సలహాను మరియు సరైన తీర్పును మన హృదయాలకు దగ్గరగా ఉంచుకోవాలి.</w:t>
      </w:r>
    </w:p>
    <w:p/>
    <w:p>
      <w:r xmlns:w="http://schemas.openxmlformats.org/wordprocessingml/2006/main">
        <w:t xml:space="preserve">1. తెలివైన సలహా విలువ - సామెతలు 3:21</w:t>
      </w:r>
    </w:p>
    <w:p/>
    <w:p>
      <w:r xmlns:w="http://schemas.openxmlformats.org/wordprocessingml/2006/main">
        <w:t xml:space="preserve">2. విచక్షణను మన హృదయాలకు దగ్గరగా ఉంచుకోవడం - సామెతలు 3:21</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ప్రసంగి 7:19 - పట్టణంలో ఉన్న పదిమంది బలవంతుల కంటే జ్ఞానం జ్ఞానులను బలపరుస్తుంది.</w:t>
      </w:r>
    </w:p>
    <w:p/>
    <w:p>
      <w:r xmlns:w="http://schemas.openxmlformats.org/wordprocessingml/2006/main">
        <w:t xml:space="preserve">సామెతలు 3:22 అవి నీ ప్రాణమునకు జీవముగాను నీ మెడకు కృపగాను ఉండును.</w:t>
      </w:r>
    </w:p>
    <w:p/>
    <w:p>
      <w:r xmlns:w="http://schemas.openxmlformats.org/wordprocessingml/2006/main">
        <w:t xml:space="preserve">ఈ వచనం మనల్ని దేవుణ్ణి విశ్వసించమని మరియు ఆయన మనకు ఉన్న ఆశీర్వాదాలను పొందమని ప్రోత్సహిస్తుంది, అది మనకు జీవాన్ని మరియు దయను తెస్తుంది.</w:t>
      </w:r>
    </w:p>
    <w:p/>
    <w:p>
      <w:r xmlns:w="http://schemas.openxmlformats.org/wordprocessingml/2006/main">
        <w:t xml:space="preserve">1. ప్రభువును నమ్మండి: దేవునికి విధేయత చూపడం వల్ల కలిగే ప్రయోజనాలు</w:t>
      </w:r>
    </w:p>
    <w:p/>
    <w:p>
      <w:r xmlns:w="http://schemas.openxmlformats.org/wordprocessingml/2006/main">
        <w:t xml:space="preserve">2. దేవుని దయ: భగవంతుని ఆశీర్వాదాలు పొందండి</w:t>
      </w:r>
    </w:p>
    <w:p/>
    <w:p>
      <w:r xmlns:w="http://schemas.openxmlformats.org/wordprocessingml/2006/main">
        <w:t xml:space="preserve">1. కీర్తనలు 34:8 – యెహోవా మంచివాడని రుచి చూడుము; ఆయనను ఆశ్రయించువాడు ధన్యుడు.</w:t>
      </w:r>
    </w:p>
    <w:p/>
    <w:p>
      <w:r xmlns:w="http://schemas.openxmlformats.org/wordprocessingml/2006/main">
        <w:t xml:space="preserve">2. రోమీయులకు 5:1-2 - కాబట్టి, మనము విశ్వాసము ద్వారా నీతిమంతులుగా తీర్చబడ్డాము గనుక, మన ప్రభువైన యేసుక్రీస్తు ద్వారా దేవునితో శాంతిని కలిగియున్నాము, ఆయన ద్వారా మనం ఇప్పుడు నిలబడి ఉన్న ఈ కృపలోకి విశ్వాసం ద్వారా ప్రవేశాన్ని పొందాము. మరియు మేము దేవుని మహిమను గూర్చిన నిరీక్షణతో ప్రగల్భాలు పలుకుతాము.</w:t>
      </w:r>
    </w:p>
    <w:p/>
    <w:p>
      <w:r xmlns:w="http://schemas.openxmlformats.org/wordprocessingml/2006/main">
        <w:t xml:space="preserve">సామెతలు 3:23 అప్పుడు నీవు సురక్షితముగా నీ మార్గములో నడువుదువు నీ పాదము తడబడదు.</w:t>
      </w:r>
    </w:p>
    <w:p/>
    <w:p>
      <w:r xmlns:w="http://schemas.openxmlformats.org/wordprocessingml/2006/main">
        <w:t xml:space="preserve">సామెతల నుండి ఈ వచనం మనం దేవుణ్ణి విశ్వసించమని మరియు ఆయన మార్గాన్ని అనుసరించమని ప్రోత్సహిస్తుంది, తద్వారా మనం సురక్షితంగా మరియు తొట్రుపడకుండా నడవవచ్చు.</w:t>
      </w:r>
    </w:p>
    <w:p/>
    <w:p>
      <w:r xmlns:w="http://schemas.openxmlformats.org/wordprocessingml/2006/main">
        <w:t xml:space="preserve">1. "దేవుని మార్గంలో విశ్వసించడం నేర్చుకోవడం"</w:t>
      </w:r>
    </w:p>
    <w:p/>
    <w:p>
      <w:r xmlns:w="http://schemas.openxmlformats.org/wordprocessingml/2006/main">
        <w:t xml:space="preserve">2. "సురక్షితమైన ప్రయాణం కోసం దేవుని ఏర్పాటు"</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కీర్తనలు 91:11-12 - "నీ మార్గములన్నిటిలో నిన్ను కాపాడుటకు ఆయన తన దూతలకు నీపై ఆజ్ఞాపించును. నీ పాదము రాయికి తగలకుండా వారు నిన్ను తమ చేతులలో మోస్తారు."</w:t>
      </w:r>
    </w:p>
    <w:p/>
    <w:p>
      <w:r xmlns:w="http://schemas.openxmlformats.org/wordprocessingml/2006/main">
        <w:t xml:space="preserve">సామెతలు 3:24 నీవు పడుకొనునప్పుడు నీవు భయపడకుము అవును, నీవు పడుకొనుము, నీ నిద్ర మధురముగా ఉండును.</w:t>
      </w:r>
    </w:p>
    <w:p/>
    <w:p>
      <w:r xmlns:w="http://schemas.openxmlformats.org/wordprocessingml/2006/main">
        <w:t xml:space="preserve">సామెతలు 3:24 భయం నుండి విముక్తి పొందాలని మరియు మధురమైన నిద్రను అనుభవించమని ప్రోత్సహిస్తుంది.</w:t>
      </w:r>
    </w:p>
    <w:p/>
    <w:p>
      <w:r xmlns:w="http://schemas.openxmlformats.org/wordprocessingml/2006/main">
        <w:t xml:space="preserve">1. భయపడకు, ప్రశాంతంగా నిద్రించు - సామెతలు 3:24</w:t>
      </w:r>
    </w:p>
    <w:p/>
    <w:p>
      <w:r xmlns:w="http://schemas.openxmlformats.org/wordprocessingml/2006/main">
        <w:t xml:space="preserve">2. ప్రభువు యొక్క ఓదార్పులో విశ్రాంతి తీసుకోవడం - సామెతలు 3:24</w:t>
      </w:r>
    </w:p>
    <w:p/>
    <w:p>
      <w:r xmlns:w="http://schemas.openxmlformats.org/wordprocessingml/2006/main">
        <w:t xml:space="preserve">1. యెషయా 40:29-31 (అలసిపోయిన వారికి బలాన్ని ఇస్తాడు మరియు బలహీనుల శక్తిని పెంచుతాడు)</w:t>
      </w:r>
    </w:p>
    <w:p/>
    <w:p>
      <w:r xmlns:w="http://schemas.openxmlformats.org/wordprocessingml/2006/main">
        <w:t xml:space="preserve">2. మత్తయి 11:28-30 (ప్రయాసపడి, భారంగా ఉన్నవారందరూ నా దగ్గరకు రండి, నేను మీకు విశ్రాంతి ఇస్తాను)</w:t>
      </w:r>
    </w:p>
    <w:p/>
    <w:p>
      <w:r xmlns:w="http://schemas.openxmlformats.org/wordprocessingml/2006/main">
        <w:t xml:space="preserve">సామెతలు 3:25 ఆకస్మిక భయమునకు గాని దుష్టుల నాశనమునకు గాని అది వచ్చినప్పుడు భయపడకుము.</w:t>
      </w:r>
    </w:p>
    <w:p/>
    <w:p>
      <w:r xmlns:w="http://schemas.openxmlformats.org/wordprocessingml/2006/main">
        <w:t xml:space="preserve">ఆకస్మిక భయాలకు భయపడకండి, కానీ దుష్టత్వం ఎదురైనప్పుడు దేవునిపై నమ్మకం ఉంచండి.</w:t>
      </w:r>
    </w:p>
    <w:p/>
    <w:p>
      <w:r xmlns:w="http://schemas.openxmlformats.org/wordprocessingml/2006/main">
        <w:t xml:space="preserve">1. కష్ట సమయాల్లో ప్రభువును విశ్వసించండి</w:t>
      </w:r>
    </w:p>
    <w:p/>
    <w:p>
      <w:r xmlns:w="http://schemas.openxmlformats.org/wordprocessingml/2006/main">
        <w:t xml:space="preserve">2. ప్రభువుపై నమ్మకంతో భయాన్ని అధిగమించడం</w:t>
      </w:r>
    </w:p>
    <w:p/>
    <w:p>
      <w:r xmlns:w="http://schemas.openxmlformats.org/wordprocessingml/2006/main">
        <w:t xml:space="preserve">1. కీర్తనలు 56:3-4 "నేను భయపడినప్పుడు, నేను నిన్ను నమ్ముతాను, నేను ఎవరి మాటను స్తుతిస్తాను, దేవునిపై నేను నమ్ముతున్నాను, నేను భయపడను."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సామెతలు 3:26 యెహోవా నీకు ఆశ్రయుడు, నీ పాదము పట్టబడకుండ కాపాడును.</w:t>
      </w:r>
    </w:p>
    <w:p/>
    <w:p>
      <w:r xmlns:w="http://schemas.openxmlformats.org/wordprocessingml/2006/main">
        <w:t xml:space="preserve">సామెతలు 3:26 మనలను ప్రభువును విశ్వసించమని మరియు రక్షణ కొరకు ఆయనపై ఆధారపడమని ప్రోత్సహిస్తుంది.</w:t>
      </w:r>
    </w:p>
    <w:p/>
    <w:p>
      <w:r xmlns:w="http://schemas.openxmlformats.org/wordprocessingml/2006/main">
        <w:t xml:space="preserve">1. "ప్రభువు మన విశ్వాసం: దేవునిపై ఆధారపడటం నేర్చుకోవడం"</w:t>
      </w:r>
    </w:p>
    <w:p/>
    <w:p>
      <w:r xmlns:w="http://schemas.openxmlformats.org/wordprocessingml/2006/main">
        <w:t xml:space="preserve">2. "దేవుని రక్షణ వాగ్దానం: కష్ట సమయాల్లో దృఢంగా నిలబడటం"</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కీర్తనలు 91:9-10 - "నా ఆశ్రయమైన ప్రభువును నీవు సర్వోన్నతముగా నీ నివాసస్థలముగా చేసికొన్నావు గనుక నీకు ఏ కీడు కలుగకుండును."</w:t>
      </w:r>
    </w:p>
    <w:p/>
    <w:p>
      <w:r xmlns:w="http://schemas.openxmlformats.org/wordprocessingml/2006/main">
        <w:t xml:space="preserve">సామెతలు 3:27 అది చేయుటకు నీ చేతికి చేతనైనప్పుడు ఎవరికి మేలు చేయవలయునో వారి నుండి ఉపేక్షించకుము.</w:t>
      </w:r>
    </w:p>
    <w:p/>
    <w:p>
      <w:r xmlns:w="http://schemas.openxmlformats.org/wordprocessingml/2006/main">
        <w:t xml:space="preserve">మీ శక్తికి లోబడి ఉన్నప్పుడు అర్హులైన వారి నుండి మంచిని నిలిపివేయవద్దు.</w:t>
      </w:r>
    </w:p>
    <w:p/>
    <w:p>
      <w:r xmlns:w="http://schemas.openxmlformats.org/wordprocessingml/2006/main">
        <w:t xml:space="preserve">1: దేవుడు మన వద్ద ఉన్నవాటికి మంచి గృహనిర్వాహకులుగా ఉండమని మరియు దానిని ఇతరులకు ప్రయోజనం చేకూర్చడానికి ఉపయోగించమని పిలుస్తున్నాడు.</w:t>
      </w:r>
    </w:p>
    <w:p/>
    <w:p>
      <w:r xmlns:w="http://schemas.openxmlformats.org/wordprocessingml/2006/main">
        <w:t xml:space="preserve">2: మనం ఉదారంగా ఉండాలి మరియు దేవుడు మనకు అనుగ్రహించిన మంచితనాన్ని ఇతరులకు ప్రయోజనం చేకూర్చాలి.</w:t>
      </w:r>
    </w:p>
    <w:p/>
    <w:p>
      <w:r xmlns:w="http://schemas.openxmlformats.org/wordprocessingml/2006/main">
        <w:t xml:space="preserve">1: లూకా 6:38 -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2: గలతీయులకు 6: 9-10 - మరియు మనం మంచి చేయడంలో అలసిపోకూడదు, ఎందుకంటే మనం వదులుకోకపోతే తగిన సమయంలో మనం కోస్తాము. కాబట్టి, మనకు అవకాశం ఉన్నందున, ప్రతి ఒక్కరికి మరియు ముఖ్యంగా విశ్వాస గృహస్థులకు మేలు చేద్దాం.</w:t>
      </w:r>
    </w:p>
    <w:p/>
    <w:p>
      <w:r xmlns:w="http://schemas.openxmlformats.org/wordprocessingml/2006/main">
        <w:t xml:space="preserve">సామెతలు 3:28 నీ పొరుగువానితో చెప్పకు-వెళ్లి రండి, రేపు ఇస్తాను; అది నీ దగ్గర ఉన్నప్పుడు.</w:t>
      </w:r>
    </w:p>
    <w:p/>
    <w:p>
      <w:r xmlns:w="http://schemas.openxmlformats.org/wordprocessingml/2006/main">
        <w:t xml:space="preserve">మీరు అందించలేని వాటిని వాగ్దానం చేయవద్దు.</w:t>
      </w:r>
    </w:p>
    <w:p/>
    <w:p>
      <w:r xmlns:w="http://schemas.openxmlformats.org/wordprocessingml/2006/main">
        <w:t xml:space="preserve">1. మీ మాటను కాపాడుకునే శక్తి</w:t>
      </w:r>
    </w:p>
    <w:p/>
    <w:p>
      <w:r xmlns:w="http://schemas.openxmlformats.org/wordprocessingml/2006/main">
        <w:t xml:space="preserve">2. నిజాయితీగా ఉండటం విలువ</w:t>
      </w:r>
    </w:p>
    <w:p/>
    <w:p>
      <w:r xmlns:w="http://schemas.openxmlformats.org/wordprocessingml/2006/main">
        <w:t xml:space="preserve">1. కీర్తన 15:4 - "ఎవరి దృష్టిలో నీచమైన వ్యక్తి తృణీకరింపబడతాడు, కానీ యెహోవాకు భయపడేవారిని గౌరవిస్తాడు; తనకు హాని కలిగించేటట్లు ప్రమాణం చేస్తాడు మరియు మారడు."</w:t>
      </w:r>
    </w:p>
    <w:p/>
    <w:p>
      <w:r xmlns:w="http://schemas.openxmlformats.org/wordprocessingml/2006/main">
        <w:t xml:space="preserve">2. యాకోబు 5:12 - "అయితే, అన్నింటికంటే, నా సోదరులారా, స్వర్గంపై లేదా భూమిపై లేదా మరేదైనా ప్రమాణం ద్వారా ప్రమాణం చేయకండి, అయితే మీరు అవుననే ఉండనివ్వండి మరియు మీ కాదు కాదు అని చెప్పండి, తద్వారా మీరు కింద పడకుండా ఉండండి. ఖండించడం."</w:t>
      </w:r>
    </w:p>
    <w:p/>
    <w:p>
      <w:r xmlns:w="http://schemas.openxmlformats.org/wordprocessingml/2006/main">
        <w:t xml:space="preserve">సామెతలు 3:29 నీ పొరుగువాని విరోధముగా దుష్ప్రచారము చేయకుము;</w:t>
      </w:r>
    </w:p>
    <w:p/>
    <w:p>
      <w:r xmlns:w="http://schemas.openxmlformats.org/wordprocessingml/2006/main">
        <w:t xml:space="preserve">మీ పొరుగువారికి హాని కలిగించవద్దు, ఎందుకంటే వారు మిమ్మల్ని విశ్వసిస్తారు.</w:t>
      </w:r>
    </w:p>
    <w:p/>
    <w:p>
      <w:r xmlns:w="http://schemas.openxmlformats.org/wordprocessingml/2006/main">
        <w:t xml:space="preserve">1: ఒకరినొకరు చూసుకోవాల్సిన బాధ్యత మనందరికీ ఉన్నందున, మన పొరుగువారితో గౌరవంగా ప్రవర్తించాలని గుర్తుంచుకోవాలి.</w:t>
      </w:r>
    </w:p>
    <w:p/>
    <w:p>
      <w:r xmlns:w="http://schemas.openxmlformats.org/wordprocessingml/2006/main">
        <w:t xml:space="preserve">2: మన చర్యలు మన స్వభావాన్ని ప్రతిబింబిస్తాయి కాబట్టి మనల్ని విశ్వసించే వారి నుండి మనం ఎప్పుడూ ప్రయోజనం పొందకూడదు.</w:t>
      </w:r>
    </w:p>
    <w:p/>
    <w:p>
      <w:r xmlns:w="http://schemas.openxmlformats.org/wordprocessingml/2006/main">
        <w:t xml:space="preserve">1: మత్తయి 5:43-44 "'నీ పొరుగువానిని ప్రేమించాలి మరియు నీ శత్రువును ద్వేషించాలి' అని చెప్పబడిందని మీరు విన్నారు. కానీ నేను మీతో చెప్తున్నాను, మీ శత్రువులను ప్రేమించండి మరియు మిమ్మల్ని హింసించేవారి కోసం ప్రార్థించండి.</w:t>
      </w:r>
    </w:p>
    <w:p/>
    <w:p>
      <w:r xmlns:w="http://schemas.openxmlformats.org/wordprocessingml/2006/main">
        <w:t xml:space="preserve">2: రోమన్లు 13:10 ప్రేమ పొరుగువారికి అన్యాయం చేయదు, కాబట్టి ప్రేమ అనేది ధర్మశాస్త్రాన్ని నెరవేర్చడం.</w:t>
      </w:r>
    </w:p>
    <w:p/>
    <w:p>
      <w:r xmlns:w="http://schemas.openxmlformats.org/wordprocessingml/2006/main">
        <w:t xml:space="preserve">సామెతలు 3:30 మనుష్యుడు నీకు హాని చేయకుంటే అతనితో నిమిత్తం లేకుండా గొడవపడకు.</w:t>
      </w:r>
    </w:p>
    <w:p/>
    <w:p>
      <w:r xmlns:w="http://schemas.openxmlformats.org/wordprocessingml/2006/main">
        <w:t xml:space="preserve">ఎవరైనా అర్హత కోసం ఏదైనా చేస్తే తప్ప వారితో గొడవలు పెట్టుకోకండి.</w:t>
      </w:r>
    </w:p>
    <w:p/>
    <w:p>
      <w:r xmlns:w="http://schemas.openxmlformats.org/wordprocessingml/2006/main">
        <w:t xml:space="preserve">1. క్షమించడం మరియు మరచిపోవడం నేర్చుకోండి.</w:t>
      </w:r>
    </w:p>
    <w:p/>
    <w:p>
      <w:r xmlns:w="http://schemas.openxmlformats.org/wordprocessingml/2006/main">
        <w:t xml:space="preserve">2. కోపం మీ నిర్ణయాలను శాసించనివ్వవద్దు.</w:t>
      </w:r>
    </w:p>
    <w:p/>
    <w:p>
      <w:r xmlns:w="http://schemas.openxmlformats.org/wordprocessingml/2006/main">
        <w:t xml:space="preserve">1. మత్తయి 5:38-39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w:t>
      </w:r>
    </w:p>
    <w:p/>
    <w:p>
      <w:r xmlns:w="http://schemas.openxmlformats.org/wordprocessingml/2006/main">
        <w:t xml:space="preserve">2. ఎఫెసీయులకు 4:31-32 సమస్త ద్వేషము, క్రోధము, కోపము, కోపము, అపనిందలు అన్నీ మీ నుండి తొలగిపోవాలి. క్రీస్తునందు దేవుడు మిమ్మును క్షమించినట్లే, ఒకరిపట్ల ఒకరు దయతో, దయతో ఉండండి, ఒకరినొకరు క్షమించండి.</w:t>
      </w:r>
    </w:p>
    <w:p/>
    <w:p>
      <w:r xmlns:w="http://schemas.openxmlformats.org/wordprocessingml/2006/main">
        <w:t xml:space="preserve">సామెతలు 3:31 అణచివేసేవాడికి అసూయపడకు, అతని మార్గాలను ఎన్నుకోవద్దు.</w:t>
      </w:r>
    </w:p>
    <w:p/>
    <w:p>
      <w:r xmlns:w="http://schemas.openxmlformats.org/wordprocessingml/2006/main">
        <w:t xml:space="preserve">అణచివేసేవారిని చూసి అసూయపడకూడదు మరియు వారి మార్గాలను అనుసరించడానికి ఎంచుకోకూడదు.</w:t>
      </w:r>
    </w:p>
    <w:p/>
    <w:p>
      <w:r xmlns:w="http://schemas.openxmlformats.org/wordprocessingml/2006/main">
        <w:t xml:space="preserve">1. అసూయ యొక్క ప్రమాదం - ఇతరులకు అన్యాయం చేసిన లేదా అణచివేయబడిన వారి పట్ల ఈర్ష్య పడకుండా జాగ్రత్తపడాలి.</w:t>
      </w:r>
    </w:p>
    <w:p/>
    <w:p>
      <w:r xmlns:w="http://schemas.openxmlformats.org/wordprocessingml/2006/main">
        <w:t xml:space="preserve">2. మార్గం యొక్క ఎంపిక - అణచివేసే వారి అడుగుజాడల్లో నడవడానికి బదులుగా, మనం దయ మరియు న్యాయం యొక్క మార్గాన్ని ఎంచుకోవాలి.</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మత్తయి 5:38-48 - మీ శత్రువులను ప్రేమించండి మరియు మిమ్మల్ని హింసించే వారి కొరకు ప్రార్థించండి.</w:t>
      </w:r>
    </w:p>
    <w:p/>
    <w:p>
      <w:r xmlns:w="http://schemas.openxmlformats.org/wordprocessingml/2006/main">
        <w:t xml:space="preserve">సామెతలు 3:32 వక్రబుద్ధిగలవాడు యెహోవాకు అసహ్యము, నీతిమంతులకు అతని రహస్యమున్నది.</w:t>
      </w:r>
    </w:p>
    <w:p/>
    <w:p>
      <w:r xmlns:w="http://schemas.openxmlformats.org/wordprocessingml/2006/main">
        <w:t xml:space="preserve">వక్రబుద్ధిగలవారిని ప్రభువు అసహ్యించుకుంటాడు, కానీ నీతిమంతులకు తన రహస్యాలను వెల్లడి చేస్తాడు.</w:t>
      </w:r>
    </w:p>
    <w:p/>
    <w:p>
      <w:r xmlns:w="http://schemas.openxmlformats.org/wordprocessingml/2006/main">
        <w:t xml:space="preserve">1. నీతిమంతులు దేవుని ఉత్తమమైన వాటిని స్వీకరిస్తారు</w:t>
      </w:r>
    </w:p>
    <w:p/>
    <w:p>
      <w:r xmlns:w="http://schemas.openxmlformats.org/wordprocessingml/2006/main">
        <w:t xml:space="preserve">2. ది డేంజర్ ఆఫ్ బీయింగ్ పెర్వర్స్</w:t>
      </w:r>
    </w:p>
    <w:p/>
    <w:p>
      <w:r xmlns:w="http://schemas.openxmlformats.org/wordprocessingml/2006/main">
        <w:t xml:space="preserve">1. హెబ్రీయులకు 5:14 – అయితే ఘనమైన ఆహారం అనేది పరిపక్వత కోసం, వారు నిరంతరం ఉపయోగించడం ద్వారా మంచి నుండి చెడును వేరు చేయడానికి శిక్షణ పొందారు.</w:t>
      </w:r>
    </w:p>
    <w:p/>
    <w:p>
      <w:r xmlns:w="http://schemas.openxmlformats.org/wordprocessingml/2006/main">
        <w:t xml:space="preserve">2. యాకోబు 3:17 – అయితే పరలోకమునుండి వచ్చు జ్ఞానము మొదట పరిశుద్ధమైనది; అప్పుడు శాంతి-ప్రేమగల, శ్రద్ధగల, విధేయత, దయ మరియు మంచి ఫలంతో నిండిన, నిష్పక్షపాత మరియు నిజాయితీ.</w:t>
      </w:r>
    </w:p>
    <w:p/>
    <w:p>
      <w:r xmlns:w="http://schemas.openxmlformats.org/wordprocessingml/2006/main">
        <w:t xml:space="preserve">సామెతలు 3:33 దుష్టుల ఇంటిలో యెహోవా శాపమున్నది నీతిమంతుల నివాసమును ఆయన అనుగ్రహించును.</w:t>
      </w:r>
    </w:p>
    <w:p/>
    <w:p>
      <w:r xmlns:w="http://schemas.openxmlformats.org/wordprocessingml/2006/main">
        <w:t xml:space="preserve">యెహోవా చెడ్డవారి ఇంటిని శపిస్తాడు కానీ నీతిమంతుల ఇంటిని ఆశీర్వదిస్తాడు.</w:t>
      </w:r>
    </w:p>
    <w:p/>
    <w:p>
      <w:r xmlns:w="http://schemas.openxmlformats.org/wordprocessingml/2006/main">
        <w:t xml:space="preserve">1. దేవుని చట్టాలకు విధేయత యొక్క ఆశీర్వాదం</w:t>
      </w:r>
    </w:p>
    <w:p/>
    <w:p>
      <w:r xmlns:w="http://schemas.openxmlformats.org/wordprocessingml/2006/main">
        <w:t xml:space="preserve">2. దేవుని వాక్యానికి అవిధేయత చూపే ప్రమాదం</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యెషయా 1:16-17 - మిమ్ములను మీరు కడగండి;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సామెతలు 3:34 అపహాస్యం చేసేవారిని ఆయన అసహ్యించుకుంటాడు దీనులకు కృపను అనుగ్రహిస్తాడు.</w:t>
      </w:r>
    </w:p>
    <w:p/>
    <w:p>
      <w:r xmlns:w="http://schemas.openxmlformats.org/wordprocessingml/2006/main">
        <w:t xml:space="preserve">అహంకారి పట్ల ధిక్కారాన్ని ప్రదర్శిస్తూనే వినయస్థులకు దేవుడు దయ చూపిస్తాడు.</w:t>
      </w:r>
    </w:p>
    <w:p/>
    <w:p>
      <w:r xmlns:w="http://schemas.openxmlformats.org/wordprocessingml/2006/main">
        <w:t xml:space="preserve">1. వినయం ఆశీర్వాదాన్ని తెస్తుంది: అణకువతో కూడిన జీవితాన్ని గడపడం</w:t>
      </w:r>
    </w:p>
    <w:p/>
    <w:p>
      <w:r xmlns:w="http://schemas.openxmlformats.org/wordprocessingml/2006/main">
        <w:t xml:space="preserve">2. అహంకారం పతనానికి ముందు వస్తుంది: అహంకారం యొక్క ప్రమాదాలు</w:t>
      </w:r>
    </w:p>
    <w:p/>
    <w:p>
      <w:r xmlns:w="http://schemas.openxmlformats.org/wordprocessingml/2006/main">
        <w:t xml:space="preserve">1. యాకోబు 4:6 – అయితే ఆయన ఎక్కువ కృపను ఇస్తాడు. కాబట్టి దేవుడు గర్వించేవారిని ఎదిరిస్తాడు, కానీ వినయస్థులకు కృపను ఇస్తాడు.</w:t>
      </w:r>
    </w:p>
    <w:p/>
    <w:p>
      <w:r xmlns:w="http://schemas.openxmlformats.org/wordprocessingml/2006/main">
        <w:t xml:space="preserve">2. లూకా 14:11 – తనను తాను హెచ్చించుకొను ప్రతివాడును తగ్గించబడును, తనను తాను తగ్గించుకొనువాడు హెచ్చింపబడును.</w:t>
      </w:r>
    </w:p>
    <w:p/>
    <w:p>
      <w:r xmlns:w="http://schemas.openxmlformats.org/wordprocessingml/2006/main">
        <w:t xml:space="preserve">సామెతలు 3:35 జ్ఞానులు మహిమను స్వతంత్రించుకొందురు మూర్ఖులకు అవమానము కలుగును.</w:t>
      </w:r>
    </w:p>
    <w:p/>
    <w:p>
      <w:r xmlns:w="http://schemas.openxmlformats.org/wordprocessingml/2006/main">
        <w:t xml:space="preserve">జ్ఞానులు మెచ్చుకుంటారు మరియు గౌరవించబడతారు, కానీ మూర్ఖత్వం అవమానానికి మరియు అవమానానికి దారి తీస్తుంది.</w:t>
      </w:r>
    </w:p>
    <w:p/>
    <w:p>
      <w:r xmlns:w="http://schemas.openxmlformats.org/wordprocessingml/2006/main">
        <w:t xml:space="preserve">1. జ్ఞానం యొక్క ప్రతిఫలం - సామెతలు 3:35</w:t>
      </w:r>
    </w:p>
    <w:p/>
    <w:p>
      <w:r xmlns:w="http://schemas.openxmlformats.org/wordprocessingml/2006/main">
        <w:t xml:space="preserve">2. మూర్ఖత్వం యొక్క పరిణామాలు - సామెతలు 3:35</w:t>
      </w:r>
    </w:p>
    <w:p/>
    <w:p>
      <w:r xmlns:w="http://schemas.openxmlformats.org/wordprocessingml/2006/main">
        <w:t xml:space="preserve">1. సామెతలు 11:2 - గర్వము వచ్చినప్పుడు అవమానము వచ్చును, వినయముతో జ్ఞానము వచ్చును.</w:t>
      </w:r>
    </w:p>
    <w:p/>
    <w:p>
      <w:r xmlns:w="http://schemas.openxmlformats.org/wordprocessingml/2006/main">
        <w:t xml:space="preserve">2. సామెతలు 13:18 – నాశనానికి ముందు గర్వం, పతనానికి ముందు గర్వం.</w:t>
      </w:r>
    </w:p>
    <w:p/>
    <w:p>
      <w:r xmlns:w="http://schemas.openxmlformats.org/wordprocessingml/2006/main">
        <w:t xml:space="preserve">సామెతలు 4వ అధ్యాయం జ్ఞానం మరియు అవగాహన యొక్క ప్రాముఖ్యతను నొక్కి చెబుతూనే ఉంది, తెలివైన తండ్రి బోధలను వినమని మరియు స్వీకరించమని పాఠకులను ప్రోత్సహిస్తుంది.</w:t>
      </w:r>
    </w:p>
    <w:p/>
    <w:p>
      <w:r xmlns:w="http://schemas.openxmlformats.org/wordprocessingml/2006/main">
        <w:t xml:space="preserve">1వ పేరా: అధ్యాయం తన కుమారుడికి తండ్రి సూచనతో ప్రారంభమవుతుంది, శ్రద్ధగా వినండి మరియు అతని మాటలను పట్టుకోండి. తండ్రి జ్ఞానాన్ని అందజేస్తాడు, దాని విలువను హైలైట్ చేస్తాడు మరియు అవగాహన పొందేందుకు ప్రాధాన్యత ఇవ్వమని తన కొడుకును ప్రోత్సహిస్తాడు (సామెతలు 4:1-9).</w:t>
      </w:r>
    </w:p>
    <w:p/>
    <w:p>
      <w:r xmlns:w="http://schemas.openxmlformats.org/wordprocessingml/2006/main">
        <w:t xml:space="preserve">2వ పేరా: అధ్యాయం నీతి మార్గాన్ని నొక్కి చెబుతుంది మరియు దుర్మార్గుల మార్గాల్లో నడవకుండా హెచ్చరిస్తుంది. ఇది చెడు ప్రభావాలకు దూరంగా ఉండాలని మరియు జ్ఞానాన్ని శ్రద్ధగా అనుసరించమని సలహా ఇస్తుంది. ఇది జీవిత గమనాన్ని నిర్ణయించేటప్పుడు ఒకరి హృదయాన్ని కాపాడుకోవడాన్ని ప్రోత్సహిస్తుంది (సామెతలు 4:10-27).</w:t>
      </w:r>
    </w:p>
    <w:p/>
    <w:p>
      <w:r xmlns:w="http://schemas.openxmlformats.org/wordprocessingml/2006/main">
        <w:t xml:space="preserve">క్లుప్తంగా,</w:t>
      </w:r>
    </w:p>
    <w:p>
      <w:r xmlns:w="http://schemas.openxmlformats.org/wordprocessingml/2006/main">
        <w:t xml:space="preserve">సామెతలు నాలుగవ అధ్యాయం అందజేస్తుంది</w:t>
      </w:r>
    </w:p>
    <w:p>
      <w:r xmlns:w="http://schemas.openxmlformats.org/wordprocessingml/2006/main">
        <w:t xml:space="preserve">తెలివైన తండ్రి నుండి సూచన,</w:t>
      </w:r>
    </w:p>
    <w:p>
      <w:r xmlns:w="http://schemas.openxmlformats.org/wordprocessingml/2006/main">
        <w:t xml:space="preserve">వినడం, జ్ఞానాన్ని స్వీకరించడం మరియు ధర్మమార్గాన్ని ఎంచుకోవడం యొక్క ప్రాముఖ్యతను హైలైట్ చేస్తుంది.</w:t>
      </w:r>
    </w:p>
    <w:p/>
    <w:p>
      <w:r xmlns:w="http://schemas.openxmlformats.org/wordprocessingml/2006/main">
        <w:t xml:space="preserve">శ్రద్ధగా వినడం గురించి తండ్రి అందించే సూచనలను నొక్కిచెప్పడంతోపాటు తన మాటలను పట్టుకునేలా ప్రోత్సహించడం.</w:t>
      </w:r>
    </w:p>
    <w:p>
      <w:r xmlns:w="http://schemas.openxmlformats.org/wordprocessingml/2006/main">
        <w:t xml:space="preserve">అవగాహనను కొనసాగించడాన్ని నొక్కి చెబుతూ, జ్ఞానంపై ఉంచబడిన విలువకు సంబంధించి చూపబడిన గుర్తింపును ప్రస్తావించడం.</w:t>
      </w:r>
    </w:p>
    <w:p>
      <w:r xmlns:w="http://schemas.openxmlformats.org/wordprocessingml/2006/main">
        <w:t xml:space="preserve">చెడు ప్రభావాలను నివారించడం కోసం ఇచ్చిన సలహాతో పాటు చెడు మార్గాలను అనుసరించకుండా హెచ్చరికను అందించడం.</w:t>
      </w:r>
    </w:p>
    <w:p>
      <w:r xmlns:w="http://schemas.openxmlformats.org/wordprocessingml/2006/main">
        <w:t xml:space="preserve">జీవిత గమనాన్ని రూపొందించేటప్పుడు ఒకరి హృదయాన్ని కాపాడుకోవడంపై ఉంచబడిన ప్రాముఖ్యతను హైలైట్ చేస్తూ, జ్ఞానాన్ని శ్రద్ధగా కొనసాగించడాన్ని ప్రోత్సహించడం.</w:t>
      </w:r>
    </w:p>
    <w:p/>
    <w:p>
      <w:r xmlns:w="http://schemas.openxmlformats.org/wordprocessingml/2006/main">
        <w:t xml:space="preserve">సామెతలు 4:1 పిల్లలారా, తండ్రి ఉపదేశము విని జ్ఞానము తెలిసికొనుడి.</w:t>
      </w:r>
    </w:p>
    <w:p/>
    <w:p>
      <w:r xmlns:w="http://schemas.openxmlformats.org/wordprocessingml/2006/main">
        <w:t xml:space="preserve">తలిదండ్రులు తమ పిల్లలకు ఆదర్శంగా బోధించాలి మరియు వారికి తెలివైన ఉపదేశాన్ని ఇవ్వాలి.</w:t>
      </w:r>
    </w:p>
    <w:p/>
    <w:p>
      <w:r xmlns:w="http://schemas.openxmlformats.org/wordprocessingml/2006/main">
        <w:t xml:space="preserve">1. తల్లిదండ్రుల మార్గదర్శకత్వం యొక్క శక్తి</w:t>
      </w:r>
    </w:p>
    <w:p/>
    <w:p>
      <w:r xmlns:w="http://schemas.openxmlformats.org/wordprocessingml/2006/main">
        <w:t xml:space="preserve">2. మన పిల్లలకు జ్ఞానాన్ని అనుసరించడం నేర్పడం</w:t>
      </w:r>
    </w:p>
    <w:p/>
    <w:p>
      <w:r xmlns:w="http://schemas.openxmlformats.org/wordprocessingml/2006/main">
        <w:t xml:space="preserve">1. సామెతలు 22:6 పిల్లవాడు నడవవలసిన మార్గములో శిక్షణ పొందుము;</w:t>
      </w:r>
    </w:p>
    <w:p/>
    <w:p>
      <w:r xmlns:w="http://schemas.openxmlformats.org/wordprocessingml/2006/main">
        <w:t xml:space="preserve">2. ఎఫెసీయులకు 6:4 మరియు తండ్రులారా, మీ పిల్లలకు కోపము పుట్టించకుడి;</w:t>
      </w:r>
    </w:p>
    <w:p/>
    <w:p>
      <w:r xmlns:w="http://schemas.openxmlformats.org/wordprocessingml/2006/main">
        <w:t xml:space="preserve">సామెతలు 4:2 నేను మీకు మంచి ఉపదేశాన్ని ఇస్తున్నాను, మీరు నా ధర్మశాస్త్రాన్ని విడిచిపెట్టకండి.</w:t>
      </w:r>
    </w:p>
    <w:p/>
    <w:p>
      <w:r xmlns:w="http://schemas.openxmlformats.org/wordprocessingml/2006/main">
        <w:t xml:space="preserve">సామెతలు 4:2 జ్ఞానయుక్తమైన బోధలను వినమని మరియు అనుసరించమని మరియు దేవుని ధర్మశాస్త్రాన్ని విడిచిపెట్టవద్దని మనలను ప్రోత్సహిస్తుంది.</w:t>
      </w:r>
    </w:p>
    <w:p/>
    <w:p>
      <w:r xmlns:w="http://schemas.openxmlformats.org/wordprocessingml/2006/main">
        <w:t xml:space="preserve">1. దేవుని చట్టాన్ని స్వీకరించే జ్ఞానం</w:t>
      </w:r>
    </w:p>
    <w:p/>
    <w:p>
      <w:r xmlns:w="http://schemas.openxmlformats.org/wordprocessingml/2006/main">
        <w:t xml:space="preserve">2. మంచి సిద్ధాంతాన్ని అనుసరించడం వల్ల కలిగే ప్రయోజనాలు</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మాథ్యూ 5:17-19,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అవన్నీ నెరవేరే వరకు ధర్మశాస్త్రం నుండి ఒక్క ముక్కగానీ, చుక్కగానీ పారదు.కాబట్టి ఈ ఆజ్ఞల్లో ఒకదానిని సడలించి, ఇతరులకు కూడా అలా చేయమని బోధించేవాడు పరలోక రాజ్యంలో అతి తక్కువ వ్యక్తి అని పిలువబడతాడు. వాటిని బోధిస్తూ పరలోక రాజ్యంలో గొప్పవాళ్ళని అంటారు."</w:t>
      </w:r>
    </w:p>
    <w:p/>
    <w:p>
      <w:r xmlns:w="http://schemas.openxmlformats.org/wordprocessingml/2006/main">
        <w:t xml:space="preserve">సామెతలు 4:3 నేను నా తండ్రికి కుమారుడను, నా తల్లి దృష్టికి దయగలవాడను, ప్రేమికుడిని.</w:t>
      </w:r>
    </w:p>
    <w:p/>
    <w:p>
      <w:r xmlns:w="http://schemas.openxmlformats.org/wordprocessingml/2006/main">
        <w:t xml:space="preserve">సామెతలు 4:3 తండ్రి మరియు కొడుకుల మధ్య ఒక ప్రత్యేక సంబంధాన్ని గురించి మాట్లాడుతుంది మరియు కొడుకు తన తల్లికి ఎలా ప్రేమగా ఉంటాడు.</w:t>
      </w:r>
    </w:p>
    <w:p/>
    <w:p>
      <w:r xmlns:w="http://schemas.openxmlformats.org/wordprocessingml/2006/main">
        <w:t xml:space="preserve">1. తండ్రి-కొడుకు సంబంధం: ఒక ప్రత్యేక బంధం</w:t>
      </w:r>
    </w:p>
    <w:p/>
    <w:p>
      <w:r xmlns:w="http://schemas.openxmlformats.org/wordprocessingml/2006/main">
        <w:t xml:space="preserve">2. తల్లులు మరియు కొడుకుల మధ్య ప్రేమను జరుపుకోవడం</w:t>
      </w:r>
    </w:p>
    <w:p/>
    <w:p>
      <w:r xmlns:w="http://schemas.openxmlformats.org/wordprocessingml/2006/main">
        <w:t xml:space="preserve">1. ద్వితీయోపదేశకాండము 6:4-7: "ఓ ఇశ్రాయేలీయులారా, వినండి: మన దేవుడైన యెహోవా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w:t>
      </w:r>
    </w:p>
    <w:p/>
    <w:p>
      <w:r xmlns:w="http://schemas.openxmlformats.org/wordprocessingml/2006/main">
        <w:t xml:space="preserve">2. మత్తయి 7:11: "దుష్టులైన మీకు మీ పిల్లలకు మంచి బహుమతులు ఎలా ఇవ్వాలో తెలిస్తే, పరలోకంలో ఉన్న మీ తండ్రి తనను అడిగేవారికి ఎంత ఎక్కువ మంచిని ఇస్తాడు!"</w:t>
      </w:r>
    </w:p>
    <w:p/>
    <w:p>
      <w:r xmlns:w="http://schemas.openxmlformats.org/wordprocessingml/2006/main">
        <w:t xml:space="preserve">సామెతలు 4:4 ఆయన నాకు కూడా బోధించి, “నీ హృదయం నా మాటలను నిలుపుకోనివ్వు, నా ఆజ్ఞలను గైకొని జీవించుము” అని నాతో చెప్పెను.</w:t>
      </w:r>
    </w:p>
    <w:p/>
    <w:p>
      <w:r xmlns:w="http://schemas.openxmlformats.org/wordprocessingml/2006/main">
        <w:t xml:space="preserve">సామెతలు 4:4లోని జ్ఞానం అర్థవంతమైన జీవితాన్ని గడపడానికి దేవుని మాటలు మరియు ఆజ్ఞలకు లోబడాలని మనల్ని ప్రోత్సహిస్తుంది.</w:t>
      </w:r>
    </w:p>
    <w:p/>
    <w:p>
      <w:r xmlns:w="http://schemas.openxmlformats.org/wordprocessingml/2006/main">
        <w:t xml:space="preserve">1. "విధేయతతో కూడిన జీవితాన్ని గడపడం"</w:t>
      </w:r>
    </w:p>
    <w:p/>
    <w:p>
      <w:r xmlns:w="http://schemas.openxmlformats.org/wordprocessingml/2006/main">
        <w:t xml:space="preserve">2. "దేవుని మాటలను మీ హృదయంలో నిలుపుకోవడం"</w:t>
      </w:r>
    </w:p>
    <w:p/>
    <w:p>
      <w:r xmlns:w="http://schemas.openxmlformats.org/wordprocessingml/2006/main">
        <w:t xml:space="preserve">1. రోమన్లు 12: 2 - "ఈ ప్రపంచ నమూనాకు అనుగుణంగా ఉండకండి, కానీ మీ మనస్సు యొక్క నూతనీకరణ ద్వారా రూపాంతరం చెందండి. అప్పుడు మీరు దేవుని చిత్తాన్ని అతని మంచి, సంతోషకరమైన మరియు పరిపూర్ణమైన సంకల్పం ఏమిటో పరీక్షించగలరు మరియు ఆమోదించగలరు. "</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సామెతలు 4:5 జ్ఞానము పొందుకొనుము, జ్ఞానము పొందుకొనుము, దానిని మరువకుము; నా నోటి మాటల నుండి నిష్క్రమించకు.</w:t>
      </w:r>
    </w:p>
    <w:p/>
    <w:p>
      <w:r xmlns:w="http://schemas.openxmlformats.org/wordprocessingml/2006/main">
        <w:t xml:space="preserve">జ్ఞానం మరియు అవగాహన విలువైన వస్తువులు, వాటిని మరచిపోకూడదు లేదా విస్మరించకూడదు.</w:t>
      </w:r>
    </w:p>
    <w:p/>
    <w:p>
      <w:r xmlns:w="http://schemas.openxmlformats.org/wordprocessingml/2006/main">
        <w:t xml:space="preserve">1: జ్ఞానం విలువైన రత్నం వంటిది మరియు అవగాహన వజ్రం లాంటిది. మనం వారిని వెతకాలి మరియు వారిని ఎప్పటికీ వెళ్లనివ్వకూడదు.</w:t>
      </w:r>
    </w:p>
    <w:p/>
    <w:p>
      <w:r xmlns:w="http://schemas.openxmlformats.org/wordprocessingml/2006/main">
        <w:t xml:space="preserve">2: జీవితంలో పురోగతి సాధించాలంటే, మనం జ్ఞానం మరియు అవగాహనకు విలువ ఇవ్వడం నేర్చుకోవాలి మరియు వాటిని ఎప్పటికీ మరచిపోకూడదు.</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కొలొస్సయులు 3:16 - "క్రీస్తు వాక్యము మీలో సమృద్ధిగా నివసిస్తుంది, అన్ని జ్ఞానంతో ఒకరినొకరు బోధించండి మరియు ఉపదేశించండి, కీర్తనలు మరియు కీర్తనలు మరియు ఆధ్యాత్మిక పాటలు పాడుతూ, మీ హృదయాలలో దేవునికి కృతజ్ఞతతో ఉండండి."</w:t>
      </w:r>
    </w:p>
    <w:p/>
    <w:p>
      <w:r xmlns:w="http://schemas.openxmlformats.org/wordprocessingml/2006/main">
        <w:t xml:space="preserve">సామెతలు 4:6 ఆమెను విడిచిపెట్టవద్దు, అది నిన్ను కాపాడుతుంది: ఆమెను ప్రేమించు, అది నిన్ను కాపాడుతుంది.</w:t>
      </w:r>
    </w:p>
    <w:p/>
    <w:p>
      <w:r xmlns:w="http://schemas.openxmlformats.org/wordprocessingml/2006/main">
        <w:t xml:space="preserve">ఈ ప్రకరణం జ్ఞానాన్ని ఉంచుకోవడానికి మరియు ప్రేమించమని ప్రోత్సహిస్తుంది, ఎందుకంటే అది మన రక్షణ మరియు సంరక్షణకు మూలం అవుతుంది.</w:t>
      </w:r>
    </w:p>
    <w:p/>
    <w:p>
      <w:r xmlns:w="http://schemas.openxmlformats.org/wordprocessingml/2006/main">
        <w:t xml:space="preserve">1. ప్రేమ యొక్క శక్తి: జ్ఞానం పట్ల ప్రేమ మనల్ని ఎలా కాపాడుతుంది మరియు కాపాడుతుంది</w:t>
      </w:r>
    </w:p>
    <w:p/>
    <w:p>
      <w:r xmlns:w="http://schemas.openxmlformats.org/wordprocessingml/2006/main">
        <w:t xml:space="preserve">2. జ్ఞానమే రక్షణ: మిమ్మల్ని మీరు రక్షించుకోవడానికి జ్ఞానాన్ని స్వీకరించండి</w:t>
      </w:r>
    </w:p>
    <w:p/>
    <w:p>
      <w:r xmlns:w="http://schemas.openxmlformats.org/wordprocessingml/2006/main">
        <w:t xml:space="preserve">1. కీర్తన 19: 7-11 - లార్డ్ యొక్క చట్టం పరిపూర్ణమైనది, ఆత్మను పునరుద్ధరించడం; లార్డ్ యొక్క సాక్ష్యం ఖచ్చితంగా ఉంది, జ్ఞానవంతులను చేస్తుంది;</w:t>
      </w:r>
    </w:p>
    <w:p/>
    <w:p>
      <w:r xmlns:w="http://schemas.openxmlformats.org/wordprocessingml/2006/main">
        <w:t xml:space="preserve">2. 1 కొరింథీయులకు 1:18-25 - సిలువ వాక్యము నశించువారికి మూర్ఖత్వము, అయితే రక్షింపబడుతున్న మనకు అది దేవుని శక్తి.</w:t>
      </w:r>
    </w:p>
    <w:p/>
    <w:p>
      <w:r xmlns:w="http://schemas.openxmlformats.org/wordprocessingml/2006/main">
        <w:t xml:space="preserve">సామెతలు 4:7 జ్ఞానము ప్రధానమైనది; కావున జ్ఞానమును పొందుకొనుము మరియు నీ సమస్తమును పొంది జ్ఞానమును పొందుము.</w:t>
      </w:r>
    </w:p>
    <w:p/>
    <w:p>
      <w:r xmlns:w="http://schemas.openxmlformats.org/wordprocessingml/2006/main">
        <w:t xml:space="preserve">జ్ఞానానికి ప్రాధాన్యత ఇవ్వాలి మరియు అవగాహనతో కలపాలి.</w:t>
      </w:r>
    </w:p>
    <w:p/>
    <w:p>
      <w:r xmlns:w="http://schemas.openxmlformats.org/wordprocessingml/2006/main">
        <w:t xml:space="preserve">1: జీవితంలో జ్ఞానం మరియు అవగాహన పొందడంపై దృష్టి పెట్టండి.</w:t>
      </w:r>
    </w:p>
    <w:p/>
    <w:p>
      <w:r xmlns:w="http://schemas.openxmlformats.org/wordprocessingml/2006/main">
        <w:t xml:space="preserve">2: జ్ఞానం మరియు అవగాహనకు ఎలా ప్రాధాన్యత ఇవ్వాలో తెలుసుకోండి.</w:t>
      </w:r>
    </w:p>
    <w:p/>
    <w:p>
      <w:r xmlns:w="http://schemas.openxmlformats.org/wordprocessingml/2006/main">
        <w:t xml:space="preserve">1: జేమ్స్ 1: 5-8 - మీలో ఎవరికైనా జ్ఞానం లోపిస్తే, అతను దేవుని నుండి అడగనివ్వండి, అతను అందరికి ఉదారంగా ఇస్తాడు మరియు నిందలు వేయడు; మరియు అది అతనికి ఇవ్వబడుతుంది.</w:t>
      </w:r>
    </w:p>
    <w:p/>
    <w:p>
      <w:r xmlns:w="http://schemas.openxmlformats.org/wordprocessingml/2006/main">
        <w:t xml:space="preserve">2: కొలొస్సయులకు 3:16 -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సామెతలు 4:8 ఆమెను హెచ్చించుము, అది నిన్ను ఉన్నతపరచును, నీవు ఆమెను కౌగిలించుకొనునప్పుడు అది నిన్ను ఘనపరచును.</w:t>
      </w:r>
    </w:p>
    <w:p/>
    <w:p>
      <w:r xmlns:w="http://schemas.openxmlformats.org/wordprocessingml/2006/main">
        <w:t xml:space="preserve">ఈ పద్యం జ్ఞానాన్ని గౌరవించమని ప్రోత్సహిస్తుంది, ఎందుకంటే అది మనల్ని విజయం మరియు గౌరవానికి దారి తీస్తుంది.</w:t>
      </w:r>
    </w:p>
    <w:p/>
    <w:p>
      <w:r xmlns:w="http://schemas.openxmlformats.org/wordprocessingml/2006/main">
        <w:t xml:space="preserve">1. జ్ఞానం యొక్క శక్తి: విజయం మరియు గౌరవాన్ని ఎలా సాధించాలి</w:t>
      </w:r>
    </w:p>
    <w:p/>
    <w:p>
      <w:r xmlns:w="http://schemas.openxmlformats.org/wordprocessingml/2006/main">
        <w:t xml:space="preserve">2. ఆలింగనం జ్ఞానం: నిజమైన నెరవేర్పుకు మార్గం</w:t>
      </w:r>
    </w:p>
    <w:p/>
    <w:p>
      <w:r xmlns:w="http://schemas.openxmlformats.org/wordprocessingml/2006/main">
        <w:t xml:space="preserve">1. యాకోబు 1:5-6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కొలొస్సయులకు 3:16 – సమస్త జ్ఞానముతో ఒకరినొకరు బోధించుచు, ఉపదేశించుచు, క్రీస్తు వాక్యము మీలో సమృద్ధిగా నివసింపజేయుము.</w:t>
      </w:r>
    </w:p>
    <w:p/>
    <w:p>
      <w:r xmlns:w="http://schemas.openxmlformats.org/wordprocessingml/2006/main">
        <w:t xml:space="preserve">సామెతలు 4:9 ఆమె నీ శిరస్సునకు కృపాభరణము అనుగ్రహించును కీర్తి కిరీటమును నీకు అప్పగించును.</w:t>
      </w:r>
    </w:p>
    <w:p/>
    <w:p>
      <w:r xmlns:w="http://schemas.openxmlformats.org/wordprocessingml/2006/main">
        <w:t xml:space="preserve">ప్రభువు తనను అనుసరించే వారికి ఘనతను మరియు మహిమను ప్రసాదిస్తాడు.</w:t>
      </w:r>
    </w:p>
    <w:p/>
    <w:p>
      <w:r xmlns:w="http://schemas.openxmlformats.org/wordprocessingml/2006/main">
        <w:t xml:space="preserve">1. ప్రభువు మన మహిమ కిరీటము</w:t>
      </w:r>
    </w:p>
    <w:p/>
    <w:p>
      <w:r xmlns:w="http://schemas.openxmlformats.org/wordprocessingml/2006/main">
        <w:t xml:space="preserve">2. ప్రభువును గౌరవించడం మనకు గౌరవాన్ని తెస్తుంది</w:t>
      </w:r>
    </w:p>
    <w:p/>
    <w:p>
      <w:r xmlns:w="http://schemas.openxmlformats.org/wordprocessingml/2006/main">
        <w:t xml:space="preserve">1. యెషయా 62:3 - "నీవు ప్రభువు చేతిలో మహిమ కిరీటముగాను, నీ దేవుని చేతిలో రాజ కీరముగాను ఉండుదువు."</w:t>
      </w:r>
    </w:p>
    <w:p/>
    <w:p>
      <w:r xmlns:w="http://schemas.openxmlformats.org/wordprocessingml/2006/main">
        <w:t xml:space="preserve">2. కీర్తన 8:5 - "అయినప్పటికీ నీవు అతనిని స్వర్గవాసులకంటె కొంచెము తక్కువ చేసి కీర్తి మరియు ఘనతతో అతనికి పట్టాభిషేకం చేసావు."</w:t>
      </w:r>
    </w:p>
    <w:p/>
    <w:p>
      <w:r xmlns:w="http://schemas.openxmlformats.org/wordprocessingml/2006/main">
        <w:t xml:space="preserve">సామెతలు 4:10 నా కుమారుడా, ఆలకించుము నా మాటలను అంగీకరించుము; మరియు నీ జీవిత కాలం చాలా సంవత్సరాలు.</w:t>
      </w:r>
    </w:p>
    <w:p/>
    <w:p>
      <w:r xmlns:w="http://schemas.openxmlformats.org/wordprocessingml/2006/main">
        <w:t xml:space="preserve">సుదీర్ఘమైన మరియు సంపన్నమైన జీవితాన్ని గడపడానికి తెలివైన సలహాను పాటించడం యొక్క ప్రాముఖ్యత.</w:t>
      </w:r>
    </w:p>
    <w:p/>
    <w:p>
      <w:r xmlns:w="http://schemas.openxmlformats.org/wordprocessingml/2006/main">
        <w:t xml:space="preserve">1. వివేకవంతమైన సలహాను పాటించడం యొక్క ఆశీర్వాదం</w:t>
      </w:r>
    </w:p>
    <w:p/>
    <w:p>
      <w:r xmlns:w="http://schemas.openxmlformats.org/wordprocessingml/2006/main">
        <w:t xml:space="preserve">2. సలహా వినడం విలువ</w:t>
      </w:r>
    </w:p>
    <w:p/>
    <w:p>
      <w:r xmlns:w="http://schemas.openxmlformats.org/wordprocessingml/2006/main">
        <w:t xml:space="preserve">1. కీర్తన 19:7-11</w:t>
      </w:r>
    </w:p>
    <w:p/>
    <w:p>
      <w:r xmlns:w="http://schemas.openxmlformats.org/wordprocessingml/2006/main">
        <w:t xml:space="preserve">2. సామెతలు 1:5-7</w:t>
      </w:r>
    </w:p>
    <w:p/>
    <w:p>
      <w:r xmlns:w="http://schemas.openxmlformats.org/wordprocessingml/2006/main">
        <w:t xml:space="preserve">సామెతలు 4:11 నేను నీకు జ్ఞానమార్గం నేర్పాను; నేను నిన్ను సన్మార్గంలో నడిపించాను.</w:t>
      </w:r>
    </w:p>
    <w:p/>
    <w:p>
      <w:r xmlns:w="http://schemas.openxmlformats.org/wordprocessingml/2006/main">
        <w:t xml:space="preserve">దేవుడు మనకు జ్ఞాన మార్గాన్ని బోధిస్తాడు మరియు సరైన మార్గాల్లో నడిపిస్తాడు.</w:t>
      </w:r>
    </w:p>
    <w:p/>
    <w:p>
      <w:r xmlns:w="http://schemas.openxmlformats.org/wordprocessingml/2006/main">
        <w:t xml:space="preserve">1. జ్ఞానం యొక్క మార్గం: దైవిక జీవితాన్ని ఎలా గడపాలి</w:t>
      </w:r>
    </w:p>
    <w:p/>
    <w:p>
      <w:r xmlns:w="http://schemas.openxmlformats.org/wordprocessingml/2006/main">
        <w:t xml:space="preserve">2. దేవుని మార్గాన్ని అనుసరించడం: విధేయత యొక్క ప్రయోజనాలు</w:t>
      </w:r>
    </w:p>
    <w:p/>
    <w:p>
      <w:r xmlns:w="http://schemas.openxmlformats.org/wordprocessingml/2006/main">
        <w:t xml:space="preserve">1.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23:3 ఆయన తన నామము నిమిత్తము నన్ను నీతి మార్గములలో నడిపించును.</w:t>
      </w:r>
    </w:p>
    <w:p/>
    <w:p>
      <w:r xmlns:w="http://schemas.openxmlformats.org/wordprocessingml/2006/main">
        <w:t xml:space="preserve">సామెతలు 4:12 నీవు వెళ్ళినప్పుడు నీ అడుగులు ఇరుకున పడవు; మరియు నీవు పరుగెత్తినప్పుడు, నీవు పొరపాట్లు చేయవు.</w:t>
      </w:r>
    </w:p>
    <w:p/>
    <w:p>
      <w:r xmlns:w="http://schemas.openxmlformats.org/wordprocessingml/2006/main">
        <w:t xml:space="preserve">జీవితం యొక్క సవాళ్లను భయం లేదా సంకోచం లేకుండా స్వీకరించమని ప్రకరణం ప్రోత్సహిస్తుంది.</w:t>
      </w:r>
    </w:p>
    <w:p/>
    <w:p>
      <w:r xmlns:w="http://schemas.openxmlformats.org/wordprocessingml/2006/main">
        <w:t xml:space="preserve">1. మిమ్మల్ని మీరు విశ్వసించండి మరియు సరైన మార్గం విప్పుతుంది</w:t>
      </w:r>
    </w:p>
    <w:p/>
    <w:p>
      <w:r xmlns:w="http://schemas.openxmlformats.org/wordprocessingml/2006/main">
        <w:t xml:space="preserve">2. ధైర్యం మరియు విశ్వాసంతో జీవితాన్ని తీసుకోండి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సామెతలు 4:13 ఉపదేశాన్ని గట్టిగా పట్టుకోండి; ఆమెను వెళ్లనివ్వండి: ఆమెను ఉంచండి; ఎందుకంటే ఆమె నీ ప్రాణం.</w:t>
      </w:r>
    </w:p>
    <w:p/>
    <w:p>
      <w:r xmlns:w="http://schemas.openxmlformats.org/wordprocessingml/2006/main">
        <w:t xml:space="preserve">ఈ ప్రకరణము మనలను బోధనను గట్టిగా పట్టుకోమని ప్రోత్సహిస్తుంది, అది జీవాన్ని అందిస్తుంది.</w:t>
      </w:r>
    </w:p>
    <w:p/>
    <w:p>
      <w:r xmlns:w="http://schemas.openxmlformats.org/wordprocessingml/2006/main">
        <w:t xml:space="preserve">1. బోధన యొక్క జీవమిచ్చే శక్తి</w:t>
      </w:r>
    </w:p>
    <w:p/>
    <w:p>
      <w:r xmlns:w="http://schemas.openxmlformats.org/wordprocessingml/2006/main">
        <w:t xml:space="preserve">2. సూచనలను పాటించడం వల్ల కలిగే ప్రయోజనాలు</w:t>
      </w:r>
    </w:p>
    <w:p/>
    <w:p>
      <w:r xmlns:w="http://schemas.openxmlformats.org/wordprocessingml/2006/main">
        <w:t xml:space="preserve">1. ద్వితీయోపదేశకాండము 6:6-9 - "మరియు ఈ రోజు నేను నీకు ఆజ్ఞాపించే ఈ మాటలు నీ హృదయంలో ఉండాలి: మరియు నీవు వాటిని నీ పిల్లలకు శ్రద్ధగా బోధించాలి మరియు నీ ఇంట్లో కూర్చున్నప్పుడు వాటి గురించి మాట్లాడాలి. నువ్వు దారిలో నడుస్తున్నప్పుడు, పడుకున్నప్పుడు, లేచినప్పుడల్లా వాటిని నీ చేతికి గుర్తుగా బంధించాలి, అవి నీ కళ్ల మధ్య ముందంజలా ఉంటాయి. మీ ఇల్లు మరియు మీ ద్వారాల మీద.</w:t>
      </w:r>
    </w:p>
    <w:p/>
    <w:p>
      <w:r xmlns:w="http://schemas.openxmlformats.org/wordprocessingml/2006/main">
        <w:t xml:space="preserve">2. సామెతలు 2:1-5 - "నా కుమారుడా, నీవు నా మాటలను అంగీకరించి, నా ఆజ్ఞలను నీతో దాచిపెట్టినట్లయితే, నీవు జ్ఞానమునకు నీ చెవిని ఆశ్రయించి, నీ హృదయమును జ్ఞానమునకు ఆశ్రయించునట్లు; , మరియు అవగాహన కోసం నీ స్వరాన్ని ఎత్తండి; మీరు వెండిలా ఆమెను వెదకి, దాచిన సంపద కోసం ఆమెను శోధిస్తే, మీరు ప్రభువు భయాన్ని అర్థం చేసుకుంటారు మరియు దేవుని జ్ఞానాన్ని కనుగొంటారు."</w:t>
      </w:r>
    </w:p>
    <w:p/>
    <w:p>
      <w:r xmlns:w="http://schemas.openxmlformats.org/wordprocessingml/2006/main">
        <w:t xml:space="preserve">సామెతలు 4:14 దుష్టుల మార్గములో ప్రవేశించకుము దుష్టుల మార్గములో నడవకుము.</w:t>
      </w:r>
    </w:p>
    <w:p/>
    <w:p>
      <w:r xmlns:w="http://schemas.openxmlformats.org/wordprocessingml/2006/main">
        <w:t xml:space="preserve">దుర్మార్గం మరియు చెడు మార్గంలో తప్పిపోకండి.</w:t>
      </w:r>
    </w:p>
    <w:p/>
    <w:p>
      <w:r xmlns:w="http://schemas.openxmlformats.org/wordprocessingml/2006/main">
        <w:t xml:space="preserve">1: మీ మార్గానికి యథార్థంగా ఉండండి - సామెతలు 4:14</w:t>
      </w:r>
    </w:p>
    <w:p/>
    <w:p>
      <w:r xmlns:w="http://schemas.openxmlformats.org/wordprocessingml/2006/main">
        <w:t xml:space="preserve">2: నీతి మార్గం - సామెతలు 4:14</w:t>
      </w:r>
    </w:p>
    <w:p/>
    <w:p>
      <w:r xmlns:w="http://schemas.openxmlformats.org/wordprocessingml/2006/main">
        <w:t xml:space="preserve">1: ఎఫెసీయులకు 5:15-17 రోజులు చెడ్డవి గనుక సమయాన్ని సద్వినియోగం చేసుకుంటూ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p>
      <w:r xmlns:w="http://schemas.openxmlformats.org/wordprocessingml/2006/main">
        <w:t xml:space="preserve">సామెతలు 4:15 దానికి దూరంగా ఉండు, దాని గుండా వెళ్ళకు, దాని నుండి త్రిప్పి వెళ్ళిపో.</w:t>
      </w:r>
    </w:p>
    <w:p/>
    <w:p>
      <w:r xmlns:w="http://schemas.openxmlformats.org/wordprocessingml/2006/main">
        <w:t xml:space="preserve">సామెతలు 4:15 పాపానికి వ్యతిరేకంగా హెచ్చరిస్తుంది మరియు దాని నుండి దూరంగా ఉండడాన్ని ప్రోత్సహిస్తుంది, దాని ద్వారా వెళ్ళకుండా మరియు దాని నుండి దూరంగా ఉంటుంది.</w:t>
      </w:r>
    </w:p>
    <w:p/>
    <w:p>
      <w:r xmlns:w="http://schemas.openxmlformats.org/wordprocessingml/2006/main">
        <w:t xml:space="preserve">1. టెంప్టేషన్‌ను నివారించడానికి సమయాన్ని వెచ్చించడం</w:t>
      </w:r>
    </w:p>
    <w:p/>
    <w:p>
      <w:r xmlns:w="http://schemas.openxmlformats.org/wordprocessingml/2006/main">
        <w:t xml:space="preserve">2. పాపపు ప్రవర్తన నుండి తిరగడం</w:t>
      </w:r>
    </w:p>
    <w:p/>
    <w:p>
      <w:r xmlns:w="http://schemas.openxmlformats.org/wordprocessingml/2006/main">
        <w:t xml:space="preserve">1. యాకోబు 1:14-15,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యెషయా 55:7, దుష్టులు తమ మార్గాలను, అన్యాయస్థులు తమ ఆలోచనలను విడిచిపెట్టాలి. వారు ప్రభువు వైపు తిరగనివ్వండి, మరియు అతను వారిపై మరియు మన దేవుని వైపు దయ చూపుతాడు, ఎందుకంటే అతను స్వేచ్ఛగా క్షమించును.</w:t>
      </w:r>
    </w:p>
    <w:p/>
    <w:p>
      <w:r xmlns:w="http://schemas.openxmlformats.org/wordprocessingml/2006/main">
        <w:t xml:space="preserve">Proverbs 4:16 వారు అపకారము చేసిన తప్ప నిద్రపోరు; మరియు వారి నిద్ర తీసివేయబడుతుంది, అవి కొందరిని పడేస్తాయి తప్ప.</w:t>
      </w:r>
    </w:p>
    <w:p/>
    <w:p>
      <w:r xmlns:w="http://schemas.openxmlformats.org/wordprocessingml/2006/main">
        <w:t xml:space="preserve">తప్పు చేసే వ్యక్తులు ఇతరులకు హాని కలిగించే వరకు ప్రశాంతంగా నిద్రపోలేరు.</w:t>
      </w:r>
    </w:p>
    <w:p/>
    <w:p>
      <w:r xmlns:w="http://schemas.openxmlformats.org/wordprocessingml/2006/main">
        <w:t xml:space="preserve">1. "పాపం యొక్క పరిణామాలు"</w:t>
      </w:r>
    </w:p>
    <w:p/>
    <w:p>
      <w:r xmlns:w="http://schemas.openxmlformats.org/wordprocessingml/2006/main">
        <w:t xml:space="preserve">2. "తప్పు చేసే టెంప్టేషన్"</w:t>
      </w:r>
    </w:p>
    <w:p/>
    <w:p>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సామెతలు 4:17 వారు దుష్టత్వపు రొట్టె తింటారు, హింస అనే ద్రాక్షారసాన్ని తాగుతారు.</w:t>
      </w:r>
    </w:p>
    <w:p/>
    <w:p>
      <w:r xmlns:w="http://schemas.openxmlformats.org/wordprocessingml/2006/main">
        <w:t xml:space="preserve">దుర్మార్గపు రొట్టె తినడం మరియు హింస యొక్క ద్రాక్షారసం తాగడం హానికరమైన పరిణామాలకు దారి తీస్తుంది.</w:t>
      </w:r>
    </w:p>
    <w:p/>
    <w:p>
      <w:r xmlns:w="http://schemas.openxmlformats.org/wordprocessingml/2006/main">
        <w:t xml:space="preserve">1. పాపం యొక్క ధర: దుష్టత్వం యొక్క పరిణామాలను అర్థం చేసుకోవడం</w:t>
      </w:r>
    </w:p>
    <w:p/>
    <w:p>
      <w:r xmlns:w="http://schemas.openxmlformats.org/wordprocessingml/2006/main">
        <w:t xml:space="preserve">2. ధర్మాన్ని ఎంచుకోవడం: పవిత్ర జీవితాన్ని గడపడం వల్ల కలిగే ప్రయోజనాలు</w:t>
      </w:r>
    </w:p>
    <w:p/>
    <w:p>
      <w:r xmlns:w="http://schemas.openxmlformats.org/wordprocessingml/2006/main">
        <w:t xml:space="preserve">1. కీర్తనలు 34:12-14 - "జీవమును కోరుకొనువాడు మరియు మంచిని చూడునట్లు బహుదినములు ప్రేమించువాడు ఎవడు? నీ నాలుకను చెడునుండి, నీ పెదవులను మోసము మాట్లాడకుండుము. చెడును విడిచి మంచి చేయుము; శాంతిని వెదకి, దానిని వెంబడించు."</w:t>
      </w:r>
    </w:p>
    <w:p/>
    <w:p>
      <w:r xmlns:w="http://schemas.openxmlformats.org/wordprocessingml/2006/main">
        <w:t xml:space="preserve">2. గలతీయులకు 6:7-8 - "మోసపోకండి; దేవుడు వెక్కిరించబడడు: ఒక వ్యక్తి ఏమి విత్తుతాడో, అతను కూడా పంటను పొందుతాడు. ఎందుకంటే తన మాంసానికి విత్తువాడు మాంసం నుండి నాశనాన్ని పొందుతాడు, కానీ విత్తేవాడు ఆత్మ యొక్క ఆత్మ నిత్యజీవమును కోయును."</w:t>
      </w:r>
    </w:p>
    <w:p/>
    <w:p>
      <w:r xmlns:w="http://schemas.openxmlformats.org/wordprocessingml/2006/main">
        <w:t xml:space="preserve">సామెతలు 4:18 అయితే నీతిమంతుల మార్గము ప్రకాశించే వెలుగువంటిది, అది పరిపూర్ణమైన రోజు వరకు మరింత ఎక్కువగా ప్రకాశిస్తుంది.</w:t>
      </w:r>
    </w:p>
    <w:p/>
    <w:p>
      <w:r xmlns:w="http://schemas.openxmlformats.org/wordprocessingml/2006/main">
        <w:t xml:space="preserve">నీతిమంతులు తమ పరిపూర్ణమైన దినానికి దగ్గరగా పురోగమిస్తున్న కొద్దీ మరింతగా ప్రకాశిస్తారు.</w:t>
      </w:r>
    </w:p>
    <w:p/>
    <w:p>
      <w:r xmlns:w="http://schemas.openxmlformats.org/wordprocessingml/2006/main">
        <w:t xml:space="preserve">1. ది పాత్ ఆఫ్ ది జస్ట్: షైనింగ్ మోర్ అండ్ మోర్</w:t>
      </w:r>
    </w:p>
    <w:p/>
    <w:p>
      <w:r xmlns:w="http://schemas.openxmlformats.org/wordprocessingml/2006/main">
        <w:t xml:space="preserve">2. పరిపూర్ణత వైపు పురోగతి: మనమే అత్యుత్తమ సంస్కరణగా మారడం</w:t>
      </w:r>
    </w:p>
    <w:p/>
    <w:p>
      <w:r xmlns:w="http://schemas.openxmlformats.org/wordprocessingml/2006/main">
        <w:t xml:space="preserve">1. కీర్తనలు 19:8 ప్రభువు ఆజ్ఞలు సరైనవి, హృదయాన్ని సంతోషపరుస్తాయి; ప్రభువు యొక్క ఆజ్ఞ స్వచ్ఛమైనది, కనులను ప్రకాశవంతం చేస్తుంది.</w:t>
      </w:r>
    </w:p>
    <w:p/>
    <w:p>
      <w:r xmlns:w="http://schemas.openxmlformats.org/wordprocessingml/2006/main">
        <w:t xml:space="preserve">2. ఫిలిప్పీయులకు 3:12-14 నేను ఇప్పటికే దీనిని పొందాను లేదా ఇప్పటికే పరిపూర్ణంగా ఉన్నాను అని కాదు, కానీ నేను దానిని నా స్వంతం చేసుకోవడానికి ప్రయత్నిస్తున్నాను, ఎందుకంటే క్రీస్తు యేసు నన్ను తన స్వంతం చేసుకున్నాడు. సోదరులారా, నేను దానిని నా స్వంతం చేసుకున్నానని నేను భావించను. కానీ నేను ఒక పని చేస్తాను: వెనుక ఉన్నదాన్ని మరచిపోయి, ముందుకు సాగే దాని కోసం ముందుకు సాగుతూ, క్రీస్తు యేసులోని దేవుని పైకి పిలుపు బహుమతి కోసం నేను లక్ష్యం వైపు పరుగెత్తుతున్నాను.</w:t>
      </w:r>
    </w:p>
    <w:p/>
    <w:p>
      <w:r xmlns:w="http://schemas.openxmlformats.org/wordprocessingml/2006/main">
        <w:t xml:space="preserve">సామెతలు 4:19 దుష్టుల మార్గము అంధకారమువంటిది, వారు ఏమి తప్పిపోవునో వారు ఎరుగరు.</w:t>
      </w:r>
    </w:p>
    <w:p/>
    <w:p>
      <w:r xmlns:w="http://schemas.openxmlformats.org/wordprocessingml/2006/main">
        <w:t xml:space="preserve">దుష్టుల మార్గము అంధకారమునకు దారి తీస్తుంది, మరియు వారు దేనిలో కూరుకుపోతున్నారో వారికి తెలియదు.</w:t>
      </w:r>
    </w:p>
    <w:p/>
    <w:p>
      <w:r xmlns:w="http://schemas.openxmlformats.org/wordprocessingml/2006/main">
        <w:t xml:space="preserve">1. "దుష్టులను అనుసరించే ప్రమాదం"</w:t>
      </w:r>
    </w:p>
    <w:p/>
    <w:p>
      <w:r xmlns:w="http://schemas.openxmlformats.org/wordprocessingml/2006/main">
        <w:t xml:space="preserve">2. "నిజమైన కాంతికి మార్గం"</w:t>
      </w:r>
    </w:p>
    <w:p/>
    <w:p>
      <w:r xmlns:w="http://schemas.openxmlformats.org/wordprocessingml/2006/main">
        <w:t xml:space="preserve">1. యోహాను 8:12 - "యేసు మరల వారితో మాట్లాడుతూ, నేను లోకమునకు వెలుగును. నన్ను వెంబడించువాడు చీకటిలో నడవడు, జీవపు వెలుగును కలిగియుండును.</w:t>
      </w:r>
    </w:p>
    <w:p/>
    <w:p>
      <w:r xmlns:w="http://schemas.openxmlformats.org/wordprocessingml/2006/main">
        <w:t xml:space="preserve">2. సామెతలు 2:13 - "ప్రభువు జ్ఞానము అనుగ్రహించును; ఆయన నోటి నుండి జ్ఞానము మరియు అవగాహన వచ్చును."</w:t>
      </w:r>
    </w:p>
    <w:p/>
    <w:p>
      <w:r xmlns:w="http://schemas.openxmlformats.org/wordprocessingml/2006/main">
        <w:t xml:space="preserve">సామెతలు 4:20 నా కుమారుడా, నా మాటలను గైకొనుము; నా మాటలకు నీ చెవి వొంపుము.</w:t>
      </w:r>
    </w:p>
    <w:p/>
    <w:p>
      <w:r xmlns:w="http://schemas.openxmlformats.org/wordprocessingml/2006/main">
        <w:t xml:space="preserve">1. దేవుని వాక్యానికి మనల్ని మనం అంకితం చేసుకోవడం</w:t>
      </w:r>
    </w:p>
    <w:p/>
    <w:p>
      <w:r xmlns:w="http://schemas.openxmlformats.org/wordprocessingml/2006/main">
        <w:t xml:space="preserve">2. దేవుని జ్ఞానాన్ని వినడం మరియు అన్వయించడం</w:t>
      </w:r>
    </w:p>
    <w:p/>
    <w:p>
      <w:r xmlns:w="http://schemas.openxmlformats.org/wordprocessingml/2006/main">
        <w:t xml:space="preserve">1. యాకోబు 1:19-21 - "నా ప్రియ సహోదరులారా, ఇది తెలిసికొనుడి: ప్రతివాడును వినుటకు త్వరపడవలెను, మాట్లాడుటకు నిదానముగా, నిదానముగా ఉండవలెను; మనుష్యుని కోపము దేవుని నీతిని ఉత్పత్తి చేయదు. కావున అందరిని విసర్జించుము. అపరిశుభ్రత మరియు విపరీతమైన దుష్టత్వం మరియు మీ ఆత్మలను రక్షించగలిగే అమర్చబడిన పదాన్ని సాత్వికంతో స్వీకరించండి."</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సామెతలు 4:21 అవి నీ కన్నుల నుండి తొలగిపోకుము; వాటిని నీ హృదయం మధ్యలో ఉంచుకో.</w:t>
      </w:r>
    </w:p>
    <w:p/>
    <w:p>
      <w:r xmlns:w="http://schemas.openxmlformats.org/wordprocessingml/2006/main">
        <w:t xml:space="preserve">దేవుని వాక్యాన్ని మీ హృదయంలో ఉంచుకోండి మరియు ఆయన బోధనల నుండి ఎన్నడూ వైదొలగకండి.</w:t>
      </w:r>
    </w:p>
    <w:p/>
    <w:p>
      <w:r xmlns:w="http://schemas.openxmlformats.org/wordprocessingml/2006/main">
        <w:t xml:space="preserve">1: మీ హృదయ మధ్యలో దేవుని వాక్యాన్ని ఉంచండి</w:t>
      </w:r>
    </w:p>
    <w:p/>
    <w:p>
      <w:r xmlns:w="http://schemas.openxmlformats.org/wordprocessingml/2006/main">
        <w:t xml:space="preserve">2: దేవుని బోధల నుండి వైదొలగవద్దు</w:t>
      </w:r>
    </w:p>
    <w:p/>
    <w:p>
      <w:r xmlns:w="http://schemas.openxmlformats.org/wordprocessingml/2006/main">
        <w:t xml:space="preserve">1: కీర్తనలు 119:11 – నేను నీకు విరోధముగా పాపము చేయకుండునట్లు నీ వాక్యమును నా హృదయములో దాచుకొనియున్నాను.</w:t>
      </w:r>
    </w:p>
    <w:p/>
    <w:p>
      <w:r xmlns:w="http://schemas.openxmlformats.org/wordprocessingml/2006/main">
        <w:t xml:space="preserve">2: యెహోషువ 1:8 –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సామెతలు 4:22 వాటిని కనుగొనేవారికి అవి జీవం, వారి శరీరందరికీ ఆరోగ్యం.</w:t>
      </w:r>
    </w:p>
    <w:p/>
    <w:p>
      <w:r xmlns:w="http://schemas.openxmlformats.org/wordprocessingml/2006/main">
        <w:t xml:space="preserve">సామెతలు 4:22 జ్ఞానాన్ని వెతకమని ప్రోత్సహిస్తుంది, అది మన శరీరాలకు జీవితాన్ని మరియు ఆరోగ్యాన్ని తీసుకురాగలదు.</w:t>
      </w:r>
    </w:p>
    <w:p/>
    <w:p>
      <w:r xmlns:w="http://schemas.openxmlformats.org/wordprocessingml/2006/main">
        <w:t xml:space="preserve">1. "ది పాత్ ఆఫ్ విజ్డమ్: ఫైండింగ్ లైఫ్ అండ్ హెల్త్"</w:t>
      </w:r>
    </w:p>
    <w:p/>
    <w:p>
      <w:r xmlns:w="http://schemas.openxmlformats.org/wordprocessingml/2006/main">
        <w:t xml:space="preserve">2. "జ్ఞానాన్ని వెతకడం వల్ల కలిగే ప్రయోజనాలు"</w:t>
      </w:r>
    </w:p>
    <w:p/>
    <w:p>
      <w:r xmlns:w="http://schemas.openxmlformats.org/wordprocessingml/2006/main">
        <w:t xml:space="preserve">1. కీర్తనలు 34:8 - "ప్రభువు మంచివాడని రుచి చూడుము; ఆయనను ఆశ్రయించువాడు ధన్యుడు."</w:t>
      </w:r>
    </w:p>
    <w:p/>
    <w:p>
      <w:r xmlns:w="http://schemas.openxmlformats.org/wordprocessingml/2006/main">
        <w:t xml:space="preserve">2. మత్తయి 6:33 - "అయితే మొదట అతని రాజ్యమును నీతిని వెదకుము, అప్పుడు ఈ సంగతులన్నీ మీకు కూడా ఇవ్వబడతాయి."</w:t>
      </w:r>
    </w:p>
    <w:p/>
    <w:p>
      <w:r xmlns:w="http://schemas.openxmlformats.org/wordprocessingml/2006/main">
        <w:t xml:space="preserve">సామెతలు 4:23 పూర్ణ శ్రద్ధతో నీ హృదయాన్ని కాపాడుకో; ఎందుకంటే దాని నుండి జీవిత సమస్యలు ఉన్నాయి.</w:t>
      </w:r>
    </w:p>
    <w:p/>
    <w:p>
      <w:r xmlns:w="http://schemas.openxmlformats.org/wordprocessingml/2006/main">
        <w:t xml:space="preserve">మన హృదయాలను శ్రద్ధగా కాపాడుకోవాలి, జీవమంతా దాని నుండి ప్రవహిస్తుంది.</w:t>
      </w:r>
    </w:p>
    <w:p/>
    <w:p>
      <w:r xmlns:w="http://schemas.openxmlformats.org/wordprocessingml/2006/main">
        <w:t xml:space="preserve">1. గార్డ్ హార్ట్ యొక్క ప్రాముఖ్యత</w:t>
      </w:r>
    </w:p>
    <w:p/>
    <w:p>
      <w:r xmlns:w="http://schemas.openxmlformats.org/wordprocessingml/2006/main">
        <w:t xml:space="preserve">2. జీవితానికి మూలం ఏమిటి?</w:t>
      </w:r>
    </w:p>
    <w:p/>
    <w:p>
      <w:r xmlns:w="http://schemas.openxmlformats.org/wordprocessingml/2006/main">
        <w:t xml:space="preserve">1. మత్తయి 15:18-20 - "అయితే నోటి నుండి వెలువడేవి హృదయం నుండి బయటకు వస్తాయి; మరియు అవి మనిషిని అపవిత్రం చేస్తాయి. హృదయం నుండి చెడు ఆలోచనలు, హత్యలు, వ్యభిచారాలు, వ్యభిచారాలు, దొంగతనాలు, తప్పుడు సాక్ష్యాలు వస్తాయి. , దైవదూషణలు:"</w:t>
      </w:r>
    </w:p>
    <w:p/>
    <w:p>
      <w:r xmlns:w="http://schemas.openxmlformats.org/wordprocessingml/2006/main">
        <w:t xml:space="preserve">2. కీర్తనలు 37:4 - "నీవు యెహోవాయందు ఆనందించుము; ఆయన నీ హృదయ కోరికలను నీకు అనుగ్రహించును."</w:t>
      </w:r>
    </w:p>
    <w:p/>
    <w:p>
      <w:r xmlns:w="http://schemas.openxmlformats.org/wordprocessingml/2006/main">
        <w:t xml:space="preserve">సామెతలు 4:24 వక్రబుద్ధిగల నోరు నీకు దూరము, వక్రబుద్ధిగల పెదవులు నీకు దూరము.</w:t>
      </w:r>
    </w:p>
    <w:p/>
    <w:p>
      <w:r xmlns:w="http://schemas.openxmlformats.org/wordprocessingml/2006/main">
        <w:t xml:space="preserve">మోసపూరితమైన లేదా వక్రబుద్ధిగల నోటితో మాట్లాడకుండా ఉండటం యొక్క ప్రాముఖ్యతను ఈ ప్రకరణం నొక్కి చెబుతుంది.</w:t>
      </w:r>
    </w:p>
    <w:p/>
    <w:p>
      <w:r xmlns:w="http://schemas.openxmlformats.org/wordprocessingml/2006/main">
        <w:t xml:space="preserve">1. నాలుక యొక్క శక్తి: పదాలు జీవితాన్ని లేదా మరణాన్ని ఎలా తీసుకురాగలవు</w:t>
      </w:r>
    </w:p>
    <w:p/>
    <w:p>
      <w:r xmlns:w="http://schemas.openxmlformats.org/wordprocessingml/2006/main">
        <w:t xml:space="preserve">2. వికృత నోటిని అధిగమించడం: సమగ్రత యొక్క ప్రసంగాన్ని పెంపొందించడం</w:t>
      </w:r>
    </w:p>
    <w:p/>
    <w:p>
      <w:r xmlns:w="http://schemas.openxmlformats.org/wordprocessingml/2006/main">
        <w:t xml:space="preserve">1. జేమ్స్ 3:10 - "అదే నోటి నుండి ప్రశంసలు మరియు శపించాయి. నా సోదరులు మరియు సోదరీమణులారా, ఇది జరగకూడదు."</w:t>
      </w:r>
    </w:p>
    <w:p/>
    <w:p>
      <w:r xmlns:w="http://schemas.openxmlformats.org/wordprocessingml/2006/main">
        <w:t xml:space="preserve">2. కీర్తన 19:14 - "నా బండ మరియు నా విమోచకుడా, నా నోటి మాటలు మరియు నా హృదయ ధ్యానం నీ దృష్టికి ఆమోదయోగ్యంగా ఉండనివ్వండి."</w:t>
      </w:r>
    </w:p>
    <w:p/>
    <w:p>
      <w:r xmlns:w="http://schemas.openxmlformats.org/wordprocessingml/2006/main">
        <w:t xml:space="preserve">సామెతలు 4:25 నీ కన్నులు చూచుకొనవలెను, నీ కనురెప్పలు నీ యెదుట నిటారుగా చూడవలెను.</w:t>
      </w:r>
    </w:p>
    <w:p/>
    <w:p>
      <w:r xmlns:w="http://schemas.openxmlformats.org/wordprocessingml/2006/main">
        <w:t xml:space="preserve">ఆశావాదంతో మరియు సంకల్పంతో భవిష్యత్తు కోసం ఎదురుచూడండి.</w:t>
      </w:r>
    </w:p>
    <w:p/>
    <w:p>
      <w:r xmlns:w="http://schemas.openxmlformats.org/wordprocessingml/2006/main">
        <w:t xml:space="preserve">1. బహుమతిపై దృష్టి పెట్టడం: మన లక్ష్యాలపై దృష్టి పెట్టడం.</w:t>
      </w:r>
    </w:p>
    <w:p/>
    <w:p>
      <w:r xmlns:w="http://schemas.openxmlformats.org/wordprocessingml/2006/main">
        <w:t xml:space="preserve">2. ముందుకు చూడటం యొక్క ప్రాముఖ్యత: జీవితానికి చురుకైన విధానాన్ని తీసుకోవడం.</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ఫిలిప్పీయులు 4:13 "నన్ను బలపరచు క్రీస్తు ద్వారా నేను సమస్తమును చేయగలను."</w:t>
      </w:r>
    </w:p>
    <w:p/>
    <w:p>
      <w:r xmlns:w="http://schemas.openxmlformats.org/wordprocessingml/2006/main">
        <w:t xml:space="preserve">సామెతలు 4:26 నీ పాదాల మార్గము గురించి ఆలోచించుము నీ మార్గములన్నియు స్థిరపరచబడును గాక.</w:t>
      </w:r>
    </w:p>
    <w:p/>
    <w:p>
      <w:r xmlns:w="http://schemas.openxmlformats.org/wordprocessingml/2006/main">
        <w:t xml:space="preserve">మన చర్యలను జాగ్రత్తగా పరిశీలించి, మన మార్గాలు బాగా స్థిరపడినట్లు నిర్ధారించుకోవాలి.</w:t>
      </w:r>
    </w:p>
    <w:p/>
    <w:p>
      <w:r xmlns:w="http://schemas.openxmlformats.org/wordprocessingml/2006/main">
        <w:t xml:space="preserve">1. జీవితంలో మన మార్గాలను స్థాపించడం యొక్క ప్రాముఖ్యత.</w:t>
      </w:r>
    </w:p>
    <w:p/>
    <w:p>
      <w:r xmlns:w="http://schemas.openxmlformats.org/wordprocessingml/2006/main">
        <w:t xml:space="preserve">2. ఉద్దేశపూర్వకంగా మా చర్యలు మరియు చర్యలను పరిగణనలోకి తీసుకోవడం.</w:t>
      </w:r>
    </w:p>
    <w:p/>
    <w:p>
      <w:r xmlns:w="http://schemas.openxmlformats.org/wordprocessingml/2006/main">
        <w:t xml:space="preserve">1. ఫిలిప్పీయులకు 3:13-14 - సహోదరులారా, నేను పట్టుబడ్డానని నేను లెక్కించను: కానీ నేను ఈ ఒక్క పని చేస్తాను, వెనుక ఉన్న వాటిని మరచిపోయి, ముందు ఉన్నవాటికి చేరుకుంటాను, క్రీస్తు యేసులో దేవుని ఉన్నతమైన పిలుపు యొక్క బహుమతి.</w:t>
      </w:r>
    </w:p>
    <w:p/>
    <w:p>
      <w:r xmlns:w="http://schemas.openxmlformats.org/wordprocessingml/2006/main">
        <w:t xml:space="preserve">2. సామెతలు 21:5 - శ్రద్ధగలవారి ఆలోచనలు సమృద్ధిగా ఉంటాయి; కానీ కోరుకోవడంలో మాత్రమే తొందరపడుతుంది.</w:t>
      </w:r>
    </w:p>
    <w:p/>
    <w:p>
      <w:r xmlns:w="http://schemas.openxmlformats.org/wordprocessingml/2006/main">
        <w:t xml:space="preserve">సామెతలు 4:27 కుడిచేతికిగాని ఎడమకుగాని తిరగకుము నీ పాదము చెడ్డదాని నుండి తీసివేయుము.</w:t>
      </w:r>
    </w:p>
    <w:p/>
    <w:p>
      <w:r xmlns:w="http://schemas.openxmlformats.org/wordprocessingml/2006/main">
        <w:t xml:space="preserve">పాపం చేయడానికి శోదించబడకండి, కానీ సరైన మార్గంలో ఉండండి.</w:t>
      </w:r>
    </w:p>
    <w:p/>
    <w:p>
      <w:r xmlns:w="http://schemas.openxmlformats.org/wordprocessingml/2006/main">
        <w:t xml:space="preserve">1. నీతి మార్గం: దేవుని మార్గంలో ఉండడం</w:t>
      </w:r>
    </w:p>
    <w:p/>
    <w:p>
      <w:r xmlns:w="http://schemas.openxmlformats.org/wordprocessingml/2006/main">
        <w:t xml:space="preserve">2. టెంప్టేషన్ నివారించడం: పాపం నుండి దూరంగా ఉండటం</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సామెతలు 5వ అధ్యాయం వ్యభిచార ప్రమాదాల గురించి మరియు వివాహంలో విశ్వసనీయత యొక్క ప్రాముఖ్యత గురించి హెచ్చరికలు మరియు మార్గదర్శకత్వం అందిస్తుంది.</w:t>
      </w:r>
    </w:p>
    <w:p/>
    <w:p>
      <w:r xmlns:w="http://schemas.openxmlformats.org/wordprocessingml/2006/main">
        <w:t xml:space="preserve">1వ పేరా: అధ్యాయం వ్యభిచారిణిచే మోసగించబడకుండా హెచ్చరికతో ప్రారంభమవుతుంది. ఆమె మనోహరమైన మాటలకు దూరంగా ఉండాలని మరియు వినాశనానికి దారితీసే మార్గాన్ని నివారించాలని ఇది సలహా ఇస్తుంది. వ్యభిచారం యొక్క పరిణామాలు తీవ్రంగా ఉంటాయని ఇది నొక్కి చెబుతుంది (సామెతలు 5:1-14).</w:t>
      </w:r>
    </w:p>
    <w:p/>
    <w:p>
      <w:r xmlns:w="http://schemas.openxmlformats.org/wordprocessingml/2006/main">
        <w:t xml:space="preserve">2వ పేరా: అధ్యాయం వైవాహిక విశ్వసనీయతను ప్రోత్సహిస్తుంది, ఒకరి జీవిత భాగస్వామిని ప్రేమించడం వల్ల కలిగే ఆనందం మరియు సంతృప్తిని నొక్కి చెబుతుంది. ఇది వివాహం వెలుపల కామపు కోరికలచే బంధింపబడకుండా హెచ్చరిస్తుంది, అది ఒకరి జీవితంపై చూపే వినాశకరమైన ప్రభావాలను ఎత్తి చూపుతుంది (సామెతలు 5:15-23).</w:t>
      </w:r>
    </w:p>
    <w:p/>
    <w:p>
      <w:r xmlns:w="http://schemas.openxmlformats.org/wordprocessingml/2006/main">
        <w:t xml:space="preserve">క్లుప్తంగా,</w:t>
      </w:r>
    </w:p>
    <w:p>
      <w:r xmlns:w="http://schemas.openxmlformats.org/wordprocessingml/2006/main">
        <w:t xml:space="preserve">సామెతలు ఐదవ అధ్యాయం అందిస్తుంది</w:t>
      </w:r>
    </w:p>
    <w:p>
      <w:r xmlns:w="http://schemas.openxmlformats.org/wordprocessingml/2006/main">
        <w:t xml:space="preserve">వ్యభిచారం గురించి హెచ్చరికలు</w:t>
      </w:r>
    </w:p>
    <w:p>
      <w:r xmlns:w="http://schemas.openxmlformats.org/wordprocessingml/2006/main">
        <w:t xml:space="preserve">మరియు వివాహంలో విశ్వసనీయత యొక్క ప్రాముఖ్యతను నొక్కి చెబుతుంది.</w:t>
      </w:r>
    </w:p>
    <w:p/>
    <w:p>
      <w:r xmlns:w="http://schemas.openxmlformats.org/wordprocessingml/2006/main">
        <w:t xml:space="preserve">విధ్వంసకర మార్గాలను నివారించేందుకు ఇచ్చిన సలహాతో పాటు వ్యభిచారిణిచే మోసగించబడకుండా హెచ్చరికను నొక్కిచెప్పడం.</w:t>
      </w:r>
    </w:p>
    <w:p>
      <w:r xmlns:w="http://schemas.openxmlformats.org/wordprocessingml/2006/main">
        <w:t xml:space="preserve">వ్యభిచారంలో పాల్గొనడం వల్ల కలిగే తీవ్రమైన పరిణామాలకు సంబంధించి చూపబడిన గుర్తింపును ప్రస్తావిస్తూ.</w:t>
      </w:r>
    </w:p>
    <w:p>
      <w:r xmlns:w="http://schemas.openxmlformats.org/wordprocessingml/2006/main">
        <w:t xml:space="preserve">ఒకరి జీవిత భాగస్వామిని ఆదరించడం ద్వారా లభించే ఆనందం మరియు సంతృప్తిని హైలైట్ చేస్తూ వైవాహిక విశ్వసనీయతను కొనసాగించడం కోసం అందించబడిన ప్రోత్సాహాన్ని వ్యక్తం చేయడం.</w:t>
      </w:r>
    </w:p>
    <w:p>
      <w:r xmlns:w="http://schemas.openxmlformats.org/wordprocessingml/2006/main">
        <w:t xml:space="preserve">అలాంటి చర్యల ఫలితంగా ఒకరి జీవితంపై కలిగే హానికరమైన ప్రభావాలకు సంబంధించిన గుర్తింపుతో పాటు వివాహానికి వెలుపల ఉన్న కామపు కోరికల ద్వారా బంధించబడకుండా హెచ్చరిక ఇవ్వబడింది.</w:t>
      </w:r>
    </w:p>
    <w:p/>
    <w:p>
      <w:r xmlns:w="http://schemas.openxmlformats.org/wordprocessingml/2006/main">
        <w:t xml:space="preserve">సామెతలు 5:1 నా కుమారుడా, నా జ్ఞానమునకు శ్రద్ధ వహించుము నా జ్ఞానమునకు నీ చెవి వంచము.</w:t>
      </w:r>
    </w:p>
    <w:p/>
    <w:p>
      <w:r xmlns:w="http://schemas.openxmlformats.org/wordprocessingml/2006/main">
        <w:t xml:space="preserve">సామెతలు 5:1 పాఠకులను జ్ఞానం మరియు అవగాహనపై శ్రద్ధ పెట్టమని ప్రోత్సహిస్తుంది.</w:t>
      </w:r>
    </w:p>
    <w:p/>
    <w:p>
      <w:r xmlns:w="http://schemas.openxmlformats.org/wordprocessingml/2006/main">
        <w:t xml:space="preserve">1: మన జీవితాలు అనేక నిర్ణయాలతో నిండి ఉన్నాయి, అయితే మనం ముందుగా దేవుని జ్ఞానం మరియు అవగాహనను వెతకాలని గుర్తుంచుకోవాలి.</w:t>
      </w:r>
    </w:p>
    <w:p/>
    <w:p>
      <w:r xmlns:w="http://schemas.openxmlformats.org/wordprocessingml/2006/main">
        <w:t xml:space="preserve">2: మనం దేవునికి ఇష్టమైన జీవితాన్ని గడపాలంటే ఆయన జ్ఞానాన్ని వినడానికి మరియు అర్థం చేసుకోవడానికి కృషి చేయాలి.</w:t>
      </w:r>
    </w:p>
    <w:p/>
    <w:p>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p>
      <w:r xmlns:w="http://schemas.openxmlformats.org/wordprocessingml/2006/main">
        <w:t xml:space="preserve">2: కీర్తనలు 111:10 - "ప్రభువుయందు భయభక్తులు కలిగియుండుట జ్ఞానమునకు ఆరంభము: ఆయన ఆజ్ఞలననుసరించువారందరు మంచి జ్ఞానము కలవారు: ఆయన స్తుతి నిత్యము నిలిచియుండును."</w:t>
      </w:r>
    </w:p>
    <w:p/>
    <w:p>
      <w:r xmlns:w="http://schemas.openxmlformats.org/wordprocessingml/2006/main">
        <w:t xml:space="preserve">సామెతలు 5:2 నీవు వివేచనను దృష్టిలో ఉంచుకొని నీ పెదవులు జ్ఞానమును కాపాడుకొనునట్లు.</w:t>
      </w:r>
    </w:p>
    <w:p/>
    <w:p>
      <w:r xmlns:w="http://schemas.openxmlformats.org/wordprocessingml/2006/main">
        <w:t xml:space="preserve">ఈ పద్యం విచక్షణను ఉపయోగించమని మరియు మన హృదయాలలో జ్ఞానాన్ని నిల్వ చేయమని ప్రోత్సహిస్తుంది.</w:t>
      </w:r>
    </w:p>
    <w:p/>
    <w:p>
      <w:r xmlns:w="http://schemas.openxmlformats.org/wordprocessingml/2006/main">
        <w:t xml:space="preserve">1. వివేచన శక్తి: తెలివైన ఎంపికలు చేయడానికి జ్ఞానాన్ని ఎలా ఉపయోగించాలి</w:t>
      </w:r>
    </w:p>
    <w:p/>
    <w:p>
      <w:r xmlns:w="http://schemas.openxmlformats.org/wordprocessingml/2006/main">
        <w:t xml:space="preserve">2. జ్ఞాన నిధి: మన హృదయాలలో జ్ఞానాన్ని ఎలా నిల్వ చేసుకోవాలి</w:t>
      </w:r>
    </w:p>
    <w:p/>
    <w:p>
      <w:r xmlns:w="http://schemas.openxmlformats.org/wordprocessingml/2006/main">
        <w:t xml:space="preserve">1. కొలొస్సయులకు 3:16 – సమస్త జ్ఞానముతో ఒకరినొకరు బోధించుచు, ఉపదేశించుచు, క్రీస్తు వాక్యము మీలో సమృద్ధిగా నివసింపజేయుము.</w:t>
      </w:r>
    </w:p>
    <w:p/>
    <w:p>
      <w:r xmlns:w="http://schemas.openxmlformats.org/wordprocessingml/2006/main">
        <w:t xml:space="preserve">2. 2 తిమోతి 3:16-17 -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సామెతలు 5:3 అన్య స్త్రీ పెదవులు తేనెగూడువలె చురుకును, ఆమె నోరు నూనెకంటె నునుపైనది.</w:t>
      </w:r>
    </w:p>
    <w:p/>
    <w:p>
      <w:r xmlns:w="http://schemas.openxmlformats.org/wordprocessingml/2006/main">
        <w:t xml:space="preserve">సామెతలు 5:3 ఒక వింత స్త్రీ నుండి ప్రలోభాలకు గురికాకుండా హెచ్చరిస్తుంది, ఆమె మాటలను తేనెగూడుతో మరియు ఆమె నోటిని నూనె కంటే మృదువైనదిగా పోలుస్తుంది.</w:t>
      </w:r>
    </w:p>
    <w:p/>
    <w:p>
      <w:r xmlns:w="http://schemas.openxmlformats.org/wordprocessingml/2006/main">
        <w:t xml:space="preserve">1. పదాల శక్తి: సామెతలు 5:3 నుండి ఒక హెచ్చరిక</w:t>
      </w:r>
    </w:p>
    <w:p/>
    <w:p>
      <w:r xmlns:w="http://schemas.openxmlformats.org/wordprocessingml/2006/main">
        <w:t xml:space="preserve">2. వింత స్త్రీ యొక్క టెంప్టేషన్ పట్ల జాగ్రత్త వహించండి: సామెతలు 5:3</w:t>
      </w:r>
    </w:p>
    <w:p/>
    <w:p>
      <w:r xmlns:w="http://schemas.openxmlformats.org/wordprocessingml/2006/main">
        <w:t xml:space="preserve">1. యాకోబు 1:14-15 -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సామెతలు 7:21-22 - "ఒప్పించే మాటలతో ఆమె అతనిని తప్పుదారి పట్టించింది; ఆమె తన సరసమైన మాటలతో అతనిని సమ్మోహనపరిచింది. ఒక్కసారిగా అతను వధకు వెళ్ళే ఎద్దులాగా, ఉచ్చులోకి దిగిన జింకలాగా ఆమెను వెంబడించాడు."</w:t>
      </w:r>
    </w:p>
    <w:p/>
    <w:p>
      <w:r xmlns:w="http://schemas.openxmlformats.org/wordprocessingml/2006/main">
        <w:t xml:space="preserve">సామెతలు 5:4 అయితే ఆమె ముగింపు పురుగువలె చేదుగాను రెండంచుల కత్తివలె పదునుగాను ఉంది.</w:t>
      </w:r>
    </w:p>
    <w:p/>
    <w:p>
      <w:r xmlns:w="http://schemas.openxmlformats.org/wordprocessingml/2006/main">
        <w:t xml:space="preserve">దేవుని నుండి దూరమై, ఆయన హెచ్చరికలను పట్టించుకోని వ్యక్తి అంతం వినాశకరమైనది.</w:t>
      </w:r>
    </w:p>
    <w:p/>
    <w:p>
      <w:r xmlns:w="http://schemas.openxmlformats.org/wordprocessingml/2006/main">
        <w:t xml:space="preserve">1. దేవుని జ్ఞానాన్ని తిరస్కరించవద్దు: దేవునికి అవిధేయత చూపే ప్రమాదం</w:t>
      </w:r>
    </w:p>
    <w:p/>
    <w:p>
      <w:r xmlns:w="http://schemas.openxmlformats.org/wordprocessingml/2006/main">
        <w:t xml:space="preserve">2. దేవుని వాక్యాన్ని గమనించండి: వినకపోవడం వల్ల కలిగే పరిణామాలు</w:t>
      </w:r>
    </w:p>
    <w:p/>
    <w:p>
      <w:r xmlns:w="http://schemas.openxmlformats.org/wordprocessingml/2006/main">
        <w:t xml:space="preserve">1. జేమ్స్ 4:17 "కాబట్టి ఎవరైతే సరైన పని చేయాలో తెలుసు మరియు దానిని చేయడంలో విఫలమైతే, అతనికి అది పాపం."</w:t>
      </w:r>
    </w:p>
    <w:p/>
    <w:p>
      <w:r xmlns:w="http://schemas.openxmlformats.org/wordprocessingml/2006/main">
        <w:t xml:space="preserve">2. సామెతలు 1:7 "ప్రభువుయందు భయభక్తులు కలిగియుండుట జ్ఞానమునకు ఆరంభము; మూర్ఖులు జ్ఞానమును ఉపదేశమును తృణీకరిస్తారు."</w:t>
      </w:r>
    </w:p>
    <w:p/>
    <w:p>
      <w:r xmlns:w="http://schemas.openxmlformats.org/wordprocessingml/2006/main">
        <w:t xml:space="preserve">సామెతలు 5:5 ఆమె పాదములు మరణమునకు దిగును; ఆమె అడుగులు నరకాన్ని పట్టుకుంటాయి.</w:t>
      </w:r>
    </w:p>
    <w:p/>
    <w:p>
      <w:r xmlns:w="http://schemas.openxmlformats.org/wordprocessingml/2006/main">
        <w:t xml:space="preserve">సామెతలు 5:5 అనైతిక ప్రవర్తన యొక్క పరిణామాలకు వ్యతిరేకంగా హెచ్చరిస్తుంది, ఎందుకంటే అది మరణానికి మరియు నరకానికి దారి తీస్తుంది.</w:t>
      </w:r>
    </w:p>
    <w:p/>
    <w:p>
      <w:r xmlns:w="http://schemas.openxmlformats.org/wordprocessingml/2006/main">
        <w:t xml:space="preserve">1. "జీవితాన్ని ఎంచుకోండి: అనైతిక ప్రవర్తన యొక్క పరిణామాలు"</w:t>
      </w:r>
    </w:p>
    <w:p/>
    <w:p>
      <w:r xmlns:w="http://schemas.openxmlformats.org/wordprocessingml/2006/main">
        <w:t xml:space="preserve">2. "నాశనానికి మార్గం: పాపం యొక్క ఆపదలను నివారించడం"</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యాకోబు 1:15 -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సామెతలు 5:6 నీవు జీవమార్గమును గూర్చి ఆలోచించకుండునట్లు దాని మార్గములు చలింపదగినవి, నీవు వాటిని తెలుసుకోలేవు.</w:t>
      </w:r>
    </w:p>
    <w:p/>
    <w:p>
      <w:r xmlns:w="http://schemas.openxmlformats.org/wordprocessingml/2006/main">
        <w:t xml:space="preserve">జీవిత మార్గం అనూహ్యమైనది మరియు దాని మార్గాలను తెలుసుకోవడం అసాధ్యం.</w:t>
      </w:r>
    </w:p>
    <w:p/>
    <w:p>
      <w:r xmlns:w="http://schemas.openxmlformats.org/wordprocessingml/2006/main">
        <w:t xml:space="preserve">1. జీవితం యొక్క అనూహ్యతను అర్థం చేసుకోవడం</w:t>
      </w:r>
    </w:p>
    <w:p/>
    <w:p>
      <w:r xmlns:w="http://schemas.openxmlformats.org/wordprocessingml/2006/main">
        <w:t xml:space="preserve">2. జీవితం యొక్క అనిశ్చితిని ప్రశంసించడం</w:t>
      </w:r>
    </w:p>
    <w:p/>
    <w:p>
      <w:r xmlns:w="http://schemas.openxmlformats.org/wordprocessingml/2006/main">
        <w:t xml:space="preserve">1. యాకోబు 4:13-15 - ఈరోజు లేదా రేపు మనం అలాంటి పట్టణంలోకి వెళ్లి అక్కడ ఒక సంవత్సరం గడిపి వ్యాపారం చేసి లాభం పొందుతాము అని చెప్పే మీరు ఇప్పుడు రండి 14 అయితే రేపు ఏమి తెస్తుందో మీకు తెలియదు. మీ జీవితం ఏమిటి? మీరు కొద్దిసేపు కనిపించి అదృశ్యమయ్యే పొగమంచు. 15 బదులుగా మీరు ఇలా చెప్పాలి, “ప్రభువు చిత్తమైతే, మేము బ్రతుకుతాము మరియు ఇది లేదా అది చేస్తాము.</w:t>
      </w:r>
    </w:p>
    <w:p/>
    <w:p>
      <w:r xmlns:w="http://schemas.openxmlformats.org/wordprocessingml/2006/main">
        <w:t xml:space="preserve">2. యోబు 14:1-2 - స్త్రీకి పుట్టిన పురుషుడు కొన్ని రోజులు మరియు కష్టాలతో నిండి ఉంటాడు. అతను పువ్వులా బయటకు వచ్చి వాడిపోతాడు; అతను నీడలా పారిపోతాడు మరియు కొనసాగడు.</w:t>
      </w:r>
    </w:p>
    <w:p/>
    <w:p>
      <w:r xmlns:w="http://schemas.openxmlformats.org/wordprocessingml/2006/main">
        <w:t xml:space="preserve">సామెతలు 5:7 కాబట్టి పిల్లలారా, నా మాట ఆలకించుడి నా నోటి మాటలను విడిచిపెట్టకుము.</w:t>
      </w:r>
    </w:p>
    <w:p/>
    <w:p>
      <w:r xmlns:w="http://schemas.openxmlformats.org/wordprocessingml/2006/main">
        <w:t xml:space="preserve">మీ తల్లిదండ్రుల తెలివైన మాటలను జాగ్రత్తగా వినండి.</w:t>
      </w:r>
    </w:p>
    <w:p/>
    <w:p>
      <w:r xmlns:w="http://schemas.openxmlformats.org/wordprocessingml/2006/main">
        <w:t xml:space="preserve">1. తల్లిదండ్రుల మార్గదర్శకత్వం యొక్క విలువ</w:t>
      </w:r>
    </w:p>
    <w:p/>
    <w:p>
      <w:r xmlns:w="http://schemas.openxmlformats.org/wordprocessingml/2006/main">
        <w:t xml:space="preserve">2. మీ తల్లిదండ్రుల జ్ఞానాన్ని గమనించండి</w:t>
      </w:r>
    </w:p>
    <w:p/>
    <w:p>
      <w:r xmlns:w="http://schemas.openxmlformats.org/wordprocessingml/2006/main">
        <w:t xml:space="preserve">1. ఎఫెసీయులకు 6:1-3 - పిల్లలారా, ప్రభువునందు మీ తలిదండ్రులకు విధేయత చూపండి, ఇది సరైనది. "మీ తండ్రిని మరియు తల్లిని గౌరవించండి" - ఇది వాగ్దానంతో కూడిన మొదటి ఆజ్ఞ - "ఇది మీకు బాగా జరగాలని మరియు మీరు భూమిపై సుదీర్ఘ జీవితాన్ని అనుభవించాలని."</w:t>
      </w:r>
    </w:p>
    <w:p/>
    <w:p>
      <w:r xmlns:w="http://schemas.openxmlformats.org/wordprocessingml/2006/main">
        <w:t xml:space="preserve">2. కొలొస్సయులకు 3:20 – పిల్లలారా, ప్రతి విషయంలోనూ మీ తల్లిదండ్రులకు విధేయత చూపండి, ఇది ప్రభువును సంతోషపరుస్తుంది.</w:t>
      </w:r>
    </w:p>
    <w:p/>
    <w:p>
      <w:r xmlns:w="http://schemas.openxmlformats.org/wordprocessingml/2006/main">
        <w:t xml:space="preserve">సామెతలు 5:8 నీ మార్గమును ఆమెకు దూరము చేయుము ఆమె ఇంటి గుమ్మము దగ్గరకు రాకుము.</w:t>
      </w:r>
    </w:p>
    <w:p/>
    <w:p>
      <w:r xmlns:w="http://schemas.openxmlformats.org/wordprocessingml/2006/main">
        <w:t xml:space="preserve">అనైతిక స్త్రీచే శోదించబడకు మరియు ఆమెకు దూరంగా ఉండండి.</w:t>
      </w:r>
    </w:p>
    <w:p/>
    <w:p>
      <w:r xmlns:w="http://schemas.openxmlformats.org/wordprocessingml/2006/main">
        <w:t xml:space="preserve">1. మీ హృదయాన్ని కాపాడుకోండి: అనైతికత యొక్క ప్రమాదాలను అర్థం చేసుకోవడం</w:t>
      </w:r>
    </w:p>
    <w:p/>
    <w:p>
      <w:r xmlns:w="http://schemas.openxmlformats.org/wordprocessingml/2006/main">
        <w:t xml:space="preserve">2. టెంప్టేషన్ నుండి దూరంగా ఉండండి: పాపాత్మకమైన కోరికలకు దూరంగా ఉండటం</w:t>
      </w:r>
    </w:p>
    <w:p/>
    <w:p>
      <w:r xmlns:w="http://schemas.openxmlformats.org/wordprocessingml/2006/main">
        <w:t xml:space="preserve">1. సామెతలు 4:23 – పూర్ణ శ్రద్ధతో నీ హృదయాన్ని కాపాడుకో; ఎందుకంటే దాని నుండి జీవిత సమస్యలు ఉన్నాయి.</w:t>
      </w:r>
    </w:p>
    <w:p/>
    <w:p>
      <w:r xmlns:w="http://schemas.openxmlformats.org/wordprocessingml/2006/main">
        <w:t xml:space="preserve">2. ఫిలిప్పీయులకు 4:8 – చివరగా, సహోదరులారా, ఏవి సత్యమైనవో, ఏవి నిజాయితీగా ఉన్నవో, ఏవి న్యాయమైనవో, ఏవి స్వచ్ఛమైనవో, ఏవి మనోహరమైనవో, ఏవి మంచివి కావాలో ఏదైనా పుణ్యం ఉంటే, మరియు ఏదైనా ప్రశంసలు ఉంటే, ఈ విషయాల గురించి ఆలోచించండి.</w:t>
      </w:r>
    </w:p>
    <w:p/>
    <w:p>
      <w:r xmlns:w="http://schemas.openxmlformats.org/wordprocessingml/2006/main">
        <w:t xml:space="preserve">సామెతలు 5:9 నీ ఘనతను ఇతరులకు, నీ సంవత్సరాలను క్రూరులకు ఇవ్వకు.</w:t>
      </w:r>
    </w:p>
    <w:p/>
    <w:p>
      <w:r xmlns:w="http://schemas.openxmlformats.org/wordprocessingml/2006/main">
        <w:t xml:space="preserve">సామెతలు 5:9 క్రూరమైన వారికి ఒకరి గౌరవాన్ని మరియు సంవత్సరాలను ఇవ్వకుండా హెచ్చరిస్తుంది.</w:t>
      </w:r>
    </w:p>
    <w:p/>
    <w:p>
      <w:r xmlns:w="http://schemas.openxmlformats.org/wordprocessingml/2006/main">
        <w:t xml:space="preserve">1. మీ గౌరవాన్ని త్యాగం చేయకండి: సామెతలు 5:9 నుండి పాఠాలు</w:t>
      </w:r>
    </w:p>
    <w:p/>
    <w:p>
      <w:r xmlns:w="http://schemas.openxmlformats.org/wordprocessingml/2006/main">
        <w:t xml:space="preserve">2. మీ సమగ్రతను కాపాడుకోండి: సామెతలు 5:9పై ప్రతిబింబాలు</w:t>
      </w:r>
    </w:p>
    <w:p/>
    <w:p>
      <w:r xmlns:w="http://schemas.openxmlformats.org/wordprocessingml/2006/main">
        <w:t xml:space="preserve">1. మత్తయి 10:26-27 - కావున వారికి భయపడకుము, ఎందుకంటే బయలుపరచబడనిది లేదా దాచబడనిది ఏదీ లేదు. చీకటిలో నేను మీకు చెప్పేది, పగటిపూట మాట్లాడండి; మీ చెవిలో ఏమి గుసగుసలాడుతుందో, పైకప్పుల నుండి ప్రకటించండి.</w:t>
      </w:r>
    </w:p>
    <w:p/>
    <w:p>
      <w:r xmlns:w="http://schemas.openxmlformats.org/wordprocessingml/2006/main">
        <w:t xml:space="preserve">2. 1 పేతురు 5:5-7 - అదే విధంగా, యువకులారా, మీ పెద్దలకు లోబడి ఉండండి. మీరందరూ ఒకరి పట్ల ఒకరు వినయాన్ని ధరించుకోండి, ఎందుకంటే దేవుడు గర్వించేవారిని ఎదిరిస్తాడు కానీ వినయస్థులకు దయ చూపిస్తాడు. కాబట్టి, దేవుని శక్తిమంతమైన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సామెతలు 5:10 అన్యులు నీ సంపదతో నిండిపోకుండ; మరియు నీ శ్రమలు అపరిచితుని ఇంటిలో ఉండును;</w:t>
      </w:r>
    </w:p>
    <w:p/>
    <w:p>
      <w:r xmlns:w="http://schemas.openxmlformats.org/wordprocessingml/2006/main">
        <w:t xml:space="preserve">సంపదను అపరిచితులు దోచుకోవడానికి అనుమతించకూడదని మరియు ఒకరి స్వంత ఇంటి కోసం పని చేయకూడదని ప్రకరణం హెచ్చరిస్తుంది.</w:t>
      </w:r>
    </w:p>
    <w:p/>
    <w:p>
      <w:r xmlns:w="http://schemas.openxmlformats.org/wordprocessingml/2006/main">
        <w:t xml:space="preserve">1. వేరొకరి ఇంటిని కాకుండా మీ స్వంత ఇంటిని నిర్మించడానికి శ్రద్ధగా పని చేయండి.</w:t>
      </w:r>
    </w:p>
    <w:p/>
    <w:p>
      <w:r xmlns:w="http://schemas.openxmlformats.org/wordprocessingml/2006/main">
        <w:t xml:space="preserve">2. మీరు కష్టపడి సంపాదించిన దానిని అపరిచితులు తీసుకెళ్ళకుండా జాగ్రత్త వహించండి.</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1 థెస్సలొనీకయులు 4:11-12 - మీ దైనందిన జీవితం బయటి వ్యక్తుల గౌరవాన్ని పొందేలా మరియు మీరు అలా కాకుండా ఉండటానికి, ప్రశాంతమైన జీవితాన్ని గడపడం, మీ స్వంత వ్యాపారాన్ని చూసుకోవడం మరియు మీ చేతులతో పని చేయడం మీ ఆశయంగా చేసుకోండి. ఎవరిపైనా ఆధారపడి ఉంటుంది.</w:t>
      </w:r>
    </w:p>
    <w:p/>
    <w:p>
      <w:r xmlns:w="http://schemas.openxmlformats.org/wordprocessingml/2006/main">
        <w:t xml:space="preserve">సామెతలు 5:11 మరియు నీ మాంసమును నీ దేహమును మాయమైనప్పుడు నీవు దుఃఖించుచున్నావు.</w:t>
      </w:r>
    </w:p>
    <w:p/>
    <w:p>
      <w:r xmlns:w="http://schemas.openxmlformats.org/wordprocessingml/2006/main">
        <w:t xml:space="preserve">అనైతిక ప్రవర్తన నుండి జాగ్రత్తగా ఉండటం తెలివైనది, ఒకరి శరీరం మరియు ఆత్మ సేవించబడదు.</w:t>
      </w:r>
    </w:p>
    <w:p/>
    <w:p>
      <w:r xmlns:w="http://schemas.openxmlformats.org/wordprocessingml/2006/main">
        <w:t xml:space="preserve">1. అనైతిక ప్రవర్తన ప్రమాదం</w:t>
      </w:r>
    </w:p>
    <w:p/>
    <w:p>
      <w:r xmlns:w="http://schemas.openxmlformats.org/wordprocessingml/2006/main">
        <w:t xml:space="preserve">2. నైతిక స్వచ్ఛత యొక్క ఆశీర్వాదాలు</w:t>
      </w:r>
    </w:p>
    <w:p/>
    <w:p>
      <w:r xmlns:w="http://schemas.openxmlformats.org/wordprocessingml/2006/main">
        <w:t xml:space="preserve">1. సామెతలు 5:15-20</w:t>
      </w:r>
    </w:p>
    <w:p/>
    <w:p>
      <w:r xmlns:w="http://schemas.openxmlformats.org/wordprocessingml/2006/main">
        <w:t xml:space="preserve">2. రోమన్లు 6:19-20</w:t>
      </w:r>
    </w:p>
    <w:p/>
    <w:p>
      <w:r xmlns:w="http://schemas.openxmlformats.org/wordprocessingml/2006/main">
        <w:t xml:space="preserve">Proverbs 5:12 మరియు నేను ఉపదేశమును ద్వేషించుచున్నాను మరియు నా హృదయము గద్దింపును తృణీకరించెను.</w:t>
      </w:r>
    </w:p>
    <w:p/>
    <w:p>
      <w:r xmlns:w="http://schemas.openxmlformats.org/wordprocessingml/2006/main">
        <w:t xml:space="preserve">కోరుకోనప్పటికీ, సూచనలను అంగీకరించడం మరియు మందలించడం యొక్క ప్రాముఖ్యతను ప్రకరణం నొక్కి చెబుతుంది.</w:t>
      </w:r>
    </w:p>
    <w:p/>
    <w:p>
      <w:r xmlns:w="http://schemas.openxmlformats.org/wordprocessingml/2006/main">
        <w:t xml:space="preserve">1. "హీడింగ్ ఇన్‌స్ట్రక్షన్ అండ్ రెప్రూఫ్: ది పాత్ టు వివేకం"</w:t>
      </w:r>
    </w:p>
    <w:p/>
    <w:p>
      <w:r xmlns:w="http://schemas.openxmlformats.org/wordprocessingml/2006/main">
        <w:t xml:space="preserve">2. "క్రమశిక్షణ విలువ: సామెతలు 5:12 నుండి నేర్చుకోవడం"</w:t>
      </w:r>
    </w:p>
    <w:p/>
    <w:p>
      <w:r xmlns:w="http://schemas.openxmlformats.org/wordprocessingml/2006/main">
        <w:t xml:space="preserve">1. హెబ్రీయులు 12:5-11 - "మరియు మిమ్మల్ని కుమారులుగా సంబోధించే ఉపదేశాన్ని మీరు మరచిపోయారా? నా కుమారుడా, ప్రభువు యొక్క క్రమశిక్షణను తేలికగా పరిగణించవద్దు, లేదా ఆయన మందలించినప్పుడు విసుగు చెందకు. ఎందుకంటే ప్రభువు తాను శిక్షిస్తాడు. అతను స్వీకరించిన ప్రతి కొడుకును ప్రేమిస్తాడు మరియు శిక్షిస్తాడు.</w:t>
      </w:r>
    </w:p>
    <w:p/>
    <w:p>
      <w:r xmlns:w="http://schemas.openxmlformats.org/wordprocessingml/2006/main">
        <w:t xml:space="preserve">2. సామెతలు 3:11-12 - "నా కుమారుడా, ప్రభువు యొక్క క్రమశిక్షణను తృణీకరించకుము లేదా ఆయన మందలింపుకు విసుగు చెందకుము, ప్రభువు తాను ప్రేమించేవానిని, తండ్రి తాను సంతోషించు కుమారుని వలె గద్దించును."</w:t>
      </w:r>
    </w:p>
    <w:p/>
    <w:p>
      <w:r xmlns:w="http://schemas.openxmlformats.org/wordprocessingml/2006/main">
        <w:t xml:space="preserve">సామెతలు 5:13 మరియు నా బోధకుల మాట వినలేదు, నాకు ఉపదేశించిన వారికి నా చెవులు వంచలేదు.</w:t>
      </w:r>
    </w:p>
    <w:p/>
    <w:p>
      <w:r xmlns:w="http://schemas.openxmlformats.org/wordprocessingml/2006/main">
        <w:t xml:space="preserve">వారి ఉపాధ్యాయులకు అవిధేయత మరియు సూచనలను వినడానికి వారు ఇష్టపడకపోవడాన్ని వక్త ప్రతిబింబిస్తాడు.</w:t>
      </w:r>
    </w:p>
    <w:p/>
    <w:p>
      <w:r xmlns:w="http://schemas.openxmlformats.org/wordprocessingml/2006/main">
        <w:t xml:space="preserve">1. తెలివైన సలహాను వినడం యొక్క ప్రాముఖ్యత.</w:t>
      </w:r>
    </w:p>
    <w:p/>
    <w:p>
      <w:r xmlns:w="http://schemas.openxmlformats.org/wordprocessingml/2006/main">
        <w:t xml:space="preserve">2. ఉపాధ్యాయుల స్వరాన్ని పాటించడం మరియు సూచనలను పాటించడం.</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19:20 - "భవిష్యత్తులో మీరు జ్ఞానాన్ని పొందేలా సలహాలు వినండి మరియు సూచనలను అంగీకరించండి."</w:t>
      </w:r>
    </w:p>
    <w:p/>
    <w:p>
      <w:r xmlns:w="http://schemas.openxmlformats.org/wordprocessingml/2006/main">
        <w:t xml:space="preserve">సామెతలు 5:14 నేను సంఘములోను సంఘములోను దాదాపు అన్ని చెడులలో ఉన్నాను.</w:t>
      </w:r>
    </w:p>
    <w:p/>
    <w:p>
      <w:r xmlns:w="http://schemas.openxmlformats.org/wordprocessingml/2006/main">
        <w:t xml:space="preserve">ఇతరుల సమక్షంలో అనైతిక ప్రవర్తనకు వ్యతిరేకంగా ప్రకరణం హెచ్చరిస్తుంది.</w:t>
      </w:r>
    </w:p>
    <w:p/>
    <w:p>
      <w:r xmlns:w="http://schemas.openxmlformats.org/wordprocessingml/2006/main">
        <w:t xml:space="preserve">1. "సంఘం యొక్క శక్తి: ఇతరులపై మన చర్యల ప్రభావం"</w:t>
      </w:r>
    </w:p>
    <w:p/>
    <w:p>
      <w:r xmlns:w="http://schemas.openxmlformats.org/wordprocessingml/2006/main">
        <w:t xml:space="preserve">2. "సామెతల జ్ఞానం: ఇతరుల సహవాసంలో పాపాన్ని నివారించడం"</w:t>
      </w:r>
    </w:p>
    <w:p/>
    <w:p>
      <w:r xmlns:w="http://schemas.openxmlformats.org/wordprocessingml/2006/main">
        <w:t xml:space="preserve">1. 1 పేతురు 2:12 - "అన్యమతస్థుల మధ్య మంచి జీవితాలను గడపండి, వారు మిమ్మల్ని తప్పు చేశారని నిందించినప్పటికీ, వారు మీ మంచి పనులను చూసి, దేవుడు మమ్మల్ని సందర్శించే రోజున మహిమపరుస్తారు."</w:t>
      </w:r>
    </w:p>
    <w:p/>
    <w:p>
      <w:r xmlns:w="http://schemas.openxmlformats.org/wordprocessingml/2006/main">
        <w:t xml:space="preserve">2. మత్తయి 5:16 - "అదే విధంగా, ఇతరులు మీ మంచి పనులను చూసి పరలోకంలో ఉన్న మీ తండ్రిని మహిమపరచేలా మీ వెలుగు వారి ముందు ప్రకాశింపనివ్వండి."</w:t>
      </w:r>
    </w:p>
    <w:p/>
    <w:p>
      <w:r xmlns:w="http://schemas.openxmlformats.org/wordprocessingml/2006/main">
        <w:t xml:space="preserve">సామెతలు 5:15 నీ స్వంత తొట్టిలోని నీళ్ళు త్రాగుము నీ స్వంత బావిలోని నీళ్ళు త్రాగుము.</w:t>
      </w:r>
    </w:p>
    <w:p/>
    <w:p>
      <w:r xmlns:w="http://schemas.openxmlformats.org/wordprocessingml/2006/main">
        <w:t xml:space="preserve">సామెత మన స్వంత వనరులపై ఆధారపడాలని మరియు మనకున్న దానితో సంతృప్తి చెందాలని ప్రోత్సహిస్తుంది.</w:t>
      </w:r>
    </w:p>
    <w:p/>
    <w:p>
      <w:r xmlns:w="http://schemas.openxmlformats.org/wordprocessingml/2006/main">
        <w:t xml:space="preserve">1. అనిశ్చిత సమయాల్లో సంతృప్తి: దేవుని ఏర్పాటులో నెరవేర్పును కనుగొనడం</w:t>
      </w:r>
    </w:p>
    <w:p/>
    <w:p>
      <w:r xmlns:w="http://schemas.openxmlformats.org/wordprocessingml/2006/main">
        <w:t xml:space="preserve">2. చిన్న విషయాలలో సమృద్ధి: మన జీవితాల్లో దేవుని ఆశీర్వాదాలను స్వీకరించడం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23:1-3 - ప్రభువు నా కాపరి; నేను కోరుకోను. పచ్చని పచ్చిక బయళ్లలో నన్ను పడుకోబెడతాడు. నిశ్చల జలాల పక్కన నన్ను నడిపిస్తాడు. అతను నా ఆత్మను పునరుద్ధరించాడు.</w:t>
      </w:r>
    </w:p>
    <w:p/>
    <w:p>
      <w:r xmlns:w="http://schemas.openxmlformats.org/wordprocessingml/2006/main">
        <w:t xml:space="preserve">సామెతలు 5:16 నీ జలధారలు వీధులలో ప్రవహించును గాక.</w:t>
      </w:r>
    </w:p>
    <w:p/>
    <w:p>
      <w:r xmlns:w="http://schemas.openxmlformats.org/wordprocessingml/2006/main">
        <w:t xml:space="preserve">దేవుని ఆశీర్వాదాలను ఇతరులతో పంచుకోవాలని ఈ వచనం మనల్ని ప్రోత్సహిస్తుంది.</w:t>
      </w:r>
    </w:p>
    <w:p/>
    <w:p>
      <w:r xmlns:w="http://schemas.openxmlformats.org/wordprocessingml/2006/main">
        <w:t xml:space="preserve">1. దేవుని ఆశీర్వాదాలను పంచుకోవడం: సామెతలు 5:16</w:t>
      </w:r>
    </w:p>
    <w:p/>
    <w:p>
      <w:r xmlns:w="http://schemas.openxmlformats.org/wordprocessingml/2006/main">
        <w:t xml:space="preserve">2. కరుణ మరియు దాతృత్వం: సంతోషానికి మార్గం</w:t>
      </w:r>
    </w:p>
    <w:p/>
    <w:p>
      <w:r xmlns:w="http://schemas.openxmlformats.org/wordprocessingml/2006/main">
        <w:t xml:space="preserve">1. మాథ్యూ 25:35-36,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లూకా 6:38, "ఇవ్వండి, అది మీకు ఇవ్వబడుతుంది. ఒక మంచి కొలత, నొక్కబడి, కదిలించి, మీ ఒడిలో పోస్తారు, ఎందుకంటే మీరు ఉపయోగించే కొలతతో అది కొలవబడుతుంది. నువ్వు."</w:t>
      </w:r>
    </w:p>
    <w:p/>
    <w:p>
      <w:r xmlns:w="http://schemas.openxmlformats.org/wordprocessingml/2006/main">
        <w:t xml:space="preserve">సామెతలు 5:17 అవి నీకు మాత్రమే స్వంతం కావాలి గాని నీతో అపరిచితులుగా ఉండకూడదు.</w:t>
      </w:r>
    </w:p>
    <w:p/>
    <w:p>
      <w:r xmlns:w="http://schemas.openxmlformats.org/wordprocessingml/2006/main">
        <w:t xml:space="preserve">సామెతలు 5:17 మీ స్వంత జీవిత భాగస్వామిని మాత్రమే కలిగి ఉండాలని సలహా ఇస్తుంది మరియు మరొకరిని కలిగి ఉండకూడదు.</w:t>
      </w:r>
    </w:p>
    <w:p/>
    <w:p>
      <w:r xmlns:w="http://schemas.openxmlformats.org/wordprocessingml/2006/main">
        <w:t xml:space="preserve">1. ద వాల్యూ ఆఫ్ ఫిడిలిటీ: ఎ స్టడీ ఆఫ్ సామెతలు 5:17</w:t>
      </w:r>
    </w:p>
    <w:p/>
    <w:p>
      <w:r xmlns:w="http://schemas.openxmlformats.org/wordprocessingml/2006/main">
        <w:t xml:space="preserve">2. సామెతలు 5:17 యొక్క జ్ఞానంపై ప్రతిబింబం</w:t>
      </w:r>
    </w:p>
    <w:p/>
    <w:p>
      <w:r xmlns:w="http://schemas.openxmlformats.org/wordprocessingml/2006/main">
        <w:t xml:space="preserve">1. ప్రసంగి 9:9 - మీరు ప్రేమించే భార్యతో జీవితాన్ని ఆస్వాదించండి</w:t>
      </w:r>
    </w:p>
    <w:p/>
    <w:p>
      <w:r xmlns:w="http://schemas.openxmlformats.org/wordprocessingml/2006/main">
        <w:t xml:space="preserve">2. 1 కొరింథీయులకు 7:2-3 - ప్రతి పురుషునికి తన స్వంత భార్య మరియు ప్రతి స్త్రీకి తన స్వంత భర్త ఉండాలి.</w:t>
      </w:r>
    </w:p>
    <w:p/>
    <w:p>
      <w:r xmlns:w="http://schemas.openxmlformats.org/wordprocessingml/2006/main">
        <w:t xml:space="preserve">సామెతలు 5:18 నీ జలధార ఆశీర్వదించబడును నీ యౌవనకాలపు భార్యతో సంతోషించుము.</w:t>
      </w:r>
    </w:p>
    <w:p/>
    <w:p>
      <w:r xmlns:w="http://schemas.openxmlformats.org/wordprocessingml/2006/main">
        <w:t xml:space="preserve">ఈ ప్రకరణము విశ్వాసులను తమ జీవిత భాగస్వామిని ఆదరించాలని మరియు కలిసి ఆనందాన్ని అనుభవించమని ప్రోత్సహిస్తుంది.</w:t>
      </w:r>
    </w:p>
    <w:p/>
    <w:p>
      <w:r xmlns:w="http://schemas.openxmlformats.org/wordprocessingml/2006/main">
        <w:t xml:space="preserve">1. మీ జీవిత భాగస్వామిని ప్రేమించడం - సామెతలు 5:18</w:t>
      </w:r>
    </w:p>
    <w:p/>
    <w:p>
      <w:r xmlns:w="http://schemas.openxmlformats.org/wordprocessingml/2006/main">
        <w:t xml:space="preserve">2. మీ జీవిత భాగస్వామితో ఆనందాన్ని జరుపుకోవడం - సామెతలు 5:18</w:t>
      </w:r>
    </w:p>
    <w:p/>
    <w:p>
      <w:r xmlns:w="http://schemas.openxmlformats.org/wordprocessingml/2006/main">
        <w:t xml:space="preserve">1. ఎఫెసీయులకు 5:25-28 - భర్తలారా, క్రీస్తు సంఘాన్ని ప్రేమించి, ఆమె కోసం తన్ను తాను అర్పించుకున్నట్లే, మీ భార్యలను ప్రేమించండి.</w:t>
      </w:r>
    </w:p>
    <w:p/>
    <w:p>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w:t>
      </w:r>
    </w:p>
    <w:p/>
    <w:p>
      <w:r xmlns:w="http://schemas.openxmlformats.org/wordprocessingml/2006/main">
        <w:t xml:space="preserve">సామెతలు 5:19 అది ప్రేమగల గొఱ్ఱెలాగాను ఆహ్లాదకరంగాను ఉండనివ్వండి; ఆమె రొమ్ములు ఎల్లవేళలా నిన్ను తృప్తిపరచనివ్వండి; మరియు మీరు ఎల్లప్పుడూ ఆమె ప్రేమతో ఆకర్షితులవుతారు.</w:t>
      </w:r>
    </w:p>
    <w:p/>
    <w:p>
      <w:r xmlns:w="http://schemas.openxmlformats.org/wordprocessingml/2006/main">
        <w:t xml:space="preserve">తన జీవిత భాగస్వామి యొక్క ప్రేమతో సంతృప్తి చెందాలని మరియు దానితో బంధించబడాలని మరియు ఆకర్షితుడవ్వాలని ఈ ప్రకరణం ప్రోత్సహిస్తుంది.</w:t>
      </w:r>
    </w:p>
    <w:p/>
    <w:p>
      <w:r xmlns:w="http://schemas.openxmlformats.org/wordprocessingml/2006/main">
        <w:t xml:space="preserve">1. వివాహంలో ప్రేమ మరియు సంతృప్తి</w:t>
      </w:r>
    </w:p>
    <w:p/>
    <w:p>
      <w:r xmlns:w="http://schemas.openxmlformats.org/wordprocessingml/2006/main">
        <w:t xml:space="preserve">2. మీ జీవిత భాగస్వామి ప్రేమను ఆస్వాదించడం</w:t>
      </w:r>
    </w:p>
    <w:p/>
    <w:p>
      <w:r xmlns:w="http://schemas.openxmlformats.org/wordprocessingml/2006/main">
        <w:t xml:space="preserve">1. సొలొమోను పాట 2:3-4 "అడవిలోని చెట్ల మధ్య ఆపిల్ చెట్టు వలె, యువకులలో నా ప్రియమైనవాడు. చాలా ఆనందంతో నేను అతని నీడలో కూర్చున్నాను, అతని పండు నా రుచికి తీపిగా ఉంది."</w:t>
      </w:r>
    </w:p>
    <w:p/>
    <w:p>
      <w:r xmlns:w="http://schemas.openxmlformats.org/wordprocessingml/2006/main">
        <w:t xml:space="preserve">2. 1 కొరింథీయులు 13:4-7 "ప్రేమ సహనం మరియు దయగలది; ప్రేమ అసూయపడదు లేదా గొప్పగా చెప్పుకోదు; అది అహంకారం లేదా మొరటు కాదు. అది తన స్వంత మార్గంలో పట్టుబట్టదు; అది చిరాకు లేదా పగ లేదు; అది సంతోషించదు. తప్పు చేయడంలో, కానీ నిజంతో సంతోషిస్తుంది, ప్రేమ అన్నిటినీ భరిస్తుంది, అన్నిటిని నమ్ముతుంది, అన్నిటినీ ఆశిస్తుంది, అన్నిటినీ సహిస్తుంది."</w:t>
      </w:r>
    </w:p>
    <w:p/>
    <w:p>
      <w:r xmlns:w="http://schemas.openxmlformats.org/wordprocessingml/2006/main">
        <w:t xml:space="preserve">సామెతలు 5:20 మరియు నా కుమారుడా, విచిత్రమైన స్త్రీతో మోహింపబడి, అపరిచితుని వక్షస్థలమును ఎందుకు కౌగిలించుకొనుచున్నావు?</w:t>
      </w:r>
    </w:p>
    <w:p/>
    <w:p>
      <w:r xmlns:w="http://schemas.openxmlformats.org/wordprocessingml/2006/main">
        <w:t xml:space="preserve">నా కుమారుడా, అపరిచితుడి ఆకర్షణకు శోదించబడకు.</w:t>
      </w:r>
    </w:p>
    <w:p/>
    <w:p>
      <w:r xmlns:w="http://schemas.openxmlformats.org/wordprocessingml/2006/main">
        <w:t xml:space="preserve">1. టెంప్టేషన్ ప్రమాదం: పాపం యొక్క ఎరను నిరోధించడం</w:t>
      </w:r>
    </w:p>
    <w:p/>
    <w:p>
      <w:r xmlns:w="http://schemas.openxmlformats.org/wordprocessingml/2006/main">
        <w:t xml:space="preserve">2.ప్రలోభాలను అధిగమించే దేవుని శక్తి</w:t>
      </w:r>
    </w:p>
    <w:p/>
    <w:p>
      <w:r xmlns:w="http://schemas.openxmlformats.org/wordprocessingml/2006/main">
        <w:t xml:space="preserve">1. మత్తయి 6:13 - మరియు మమ్మును శోధనలోనికి నడిపించకుము, చెడు నుండి మమ్మును విడిపించుము.</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సామెతలు 5:21 మనుష్యుని మార్గములు యెహోవా కన్నుల యెదుట కనబడుచున్నవి అతడు తన గమనములన్నిటిని యోచించును.</w:t>
      </w:r>
    </w:p>
    <w:p/>
    <w:p>
      <w:r xmlns:w="http://schemas.openxmlformats.org/wordprocessingml/2006/main">
        <w:t xml:space="preserve">ప్రభువు మనిషి యొక్క అన్ని చర్యలను చూస్తాడు మరియు తెలుసుకుంటాడు.</w:t>
      </w:r>
    </w:p>
    <w:p/>
    <w:p>
      <w:r xmlns:w="http://schemas.openxmlformats.org/wordprocessingml/2006/main">
        <w:t xml:space="preserve">1: ప్రభువు మన చర్యలను ఎల్లప్పుడూ గమనిస్తూ ఉంటాడని మరియు మన ఎంపికలకు మనల్ని జవాబుదారీగా ఉంచుతున్నాడని మనం గుర్తుంచుకోవాలి.</w:t>
      </w:r>
    </w:p>
    <w:p/>
    <w:p>
      <w:r xmlns:w="http://schemas.openxmlformats.org/wordprocessingml/2006/main">
        <w:t xml:space="preserve">2: ప్రభువు మన కర్మలన్నింటిని గూర్చి తెలుసుకొనుచున్నాడని గ్రహించి, ఆయనను సంతోషపెట్టే జీవితాన్ని గడపడానికి మనం కృషి చేయాలి.</w:t>
      </w:r>
    </w:p>
    <w:p/>
    <w:p>
      <w:r xmlns:w="http://schemas.openxmlformats.org/wordprocessingml/2006/main">
        <w:t xml:space="preserve">1: కొలొస్సయులకు 3:17 - మరియు మీరు మాటతో లేదా క్రియతో ఏమి చేసినా, ప్రభువైన యేసు నామములో అన్నింటినీ చేయండి, ఆయన ద్వారా తండ్రి మరియు దేవునికి కృతజ్ఞతాస్తుతులు చెల్లించండి.</w:t>
      </w:r>
    </w:p>
    <w:p/>
    <w:p>
      <w:r xmlns:w="http://schemas.openxmlformats.org/wordprocessingml/2006/main">
        <w:t xml:space="preserve">2: హెబ్రీయులకు 4:13 – ఆయన దృష్టికి కనబడని జీవి ఏదీ లేదు, అయితే మనము చేయవలసిన అతని యెదుట సమస్తము నగ్నముగాను మరియు తెరువబడియున్నది.</w:t>
      </w:r>
    </w:p>
    <w:p/>
    <w:p>
      <w:r xmlns:w="http://schemas.openxmlformats.org/wordprocessingml/2006/main">
        <w:t xml:space="preserve">సామెతలు 5:22 అతని స్వంత దోషములే దుష్టుని పట్టుకొనును, అతడు తన పాపములను పట్టుకొనును.</w:t>
      </w:r>
    </w:p>
    <w:p/>
    <w:p>
      <w:r xmlns:w="http://schemas.openxmlformats.org/wordprocessingml/2006/main">
        <w:t xml:space="preserve">దుర్మార్గులు తమ పాపాలకు శిక్ష అనుభవిస్తారు.</w:t>
      </w:r>
    </w:p>
    <w:p/>
    <w:p>
      <w:r xmlns:w="http://schemas.openxmlformats.org/wordprocessingml/2006/main">
        <w:t xml:space="preserve">1: మన చర్యలకు మనమే బాధ్యత వహించాలి.</w:t>
      </w:r>
    </w:p>
    <w:p/>
    <w:p>
      <w:r xmlns:w="http://schemas.openxmlformats.org/wordprocessingml/2006/main">
        <w:t xml:space="preserve">2: పాపం యొక్క పరిణామాలు భయంకరంగా ఉంటాయి.</w:t>
      </w:r>
    </w:p>
    <w:p/>
    <w:p>
      <w:r xmlns:w="http://schemas.openxmlformats.org/wordprocessingml/2006/main">
        <w:t xml:space="preserve">1: యెహెజ్కేలు 18:20- పాపం చేసే ఆత్మ చనిపోతుంది.</w:t>
      </w:r>
    </w:p>
    <w:p/>
    <w:p>
      <w:r xmlns:w="http://schemas.openxmlformats.org/wordprocessingml/2006/main">
        <w:t xml:space="preserve">2: గలతీయులకు 6:7- మోసపోకండి; దేవుడు వెక్కిరించబడడు: మనిషి ఏమి విత్తుతాడో ఆ పంటనే కోస్తాడు.</w:t>
      </w:r>
    </w:p>
    <w:p/>
    <w:p>
      <w:r xmlns:w="http://schemas.openxmlformats.org/wordprocessingml/2006/main">
        <w:t xml:space="preserve">సామెతలు 5:23 అతడు ఉపదేశము లేకుండా మరణిస్తాడు; మరియు అతని మూర్ఖత్వము యొక్క గొప్పతనము వలన అతడు దారితప్పిపోతాడు.</w:t>
      </w:r>
    </w:p>
    <w:p/>
    <w:p>
      <w:r xmlns:w="http://schemas.openxmlformats.org/wordprocessingml/2006/main">
        <w:t xml:space="preserve">ఉపదేశం లేకుండా, ఒక వ్యక్తి చనిపోతాడు మరియు వారి మూర్ఖత్వంలో దారితప్పిపోతాడు.</w:t>
      </w:r>
    </w:p>
    <w:p/>
    <w:p>
      <w:r xmlns:w="http://schemas.openxmlformats.org/wordprocessingml/2006/main">
        <w:t xml:space="preserve">1. తప్పుదారి పట్టవద్దు: బోధన యొక్క ప్రాముఖ్యత.</w:t>
      </w:r>
    </w:p>
    <w:p/>
    <w:p>
      <w:r xmlns:w="http://schemas.openxmlformats.org/wordprocessingml/2006/main">
        <w:t xml:space="preserve">2. మూర్ఖత్వం యొక్క పరిణామాలు: దేవుని ప్రణాళిక నుండి తప్పుకోవడం వల్ల కలిగే ప్రమాదం.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ఎఫెసీయులకు 4:14 – అప్పుడు మనము ఇకపై పసిపిల్లలుగా ఉండము, అలలచే అటూ ఇటూ ఎగిరి పడి, అక్కడక్కడా ఎగిసిపడేవాళ్ళం, బోధించే ప్రతి గాలికి, మనుషుల మోసపూరిత కుయుక్తులతో, కుటిలత్వంతో ఎగిరిపోతాం.</w:t>
      </w:r>
    </w:p>
    <w:p/>
    <w:p>
      <w:r xmlns:w="http://schemas.openxmlformats.org/wordprocessingml/2006/main">
        <w:t xml:space="preserve">సామెతలు 6వ అధ్యాయం ఆర్థిక బాధ్యత, సోమరితనం యొక్క ప్రమాదాలు మరియు వ్యభిచారం యొక్క పరిణామాలతో సహా వివిధ అంశాలను ప్రస్తావిస్తుంది.</w:t>
      </w:r>
    </w:p>
    <w:p/>
    <w:p>
      <w:r xmlns:w="http://schemas.openxmlformats.org/wordprocessingml/2006/main">
        <w:t xml:space="preserve">1వ పేరా: వేరొకరి రుణానికి పూచీకత్తుగా మారకుండా అధ్యాయం హెచ్చరిస్తుంది మరియు ఒకరి ఆర్థిక బాధ్యతలకు వ్యక్తిగత బాధ్యత వహించాలని సలహా ఇస్తుంది. ఇది ఒకరి వనరులను నిర్వహించడంలో శ్రద్ధగా మరియు చురుగ్గా ఉండటం యొక్క ప్రాముఖ్యతను నొక్కి చెబుతుంది (సామెతలు 6:1-5).</w:t>
      </w:r>
    </w:p>
    <w:p/>
    <w:p>
      <w:r xmlns:w="http://schemas.openxmlformats.org/wordprocessingml/2006/main">
        <w:t xml:space="preserve">2వ పేరా: అధ్యాయం శ్రమ విలువను హైలైట్ చేస్తుంది మరియు సోమరితనాన్ని ఖండిస్తుంది. ఇది కష్టపడి పనిచేయడం మరియు వాయిదా వేయడాన్ని నివారించడం యొక్క ప్రాముఖ్యతను వివరించడానికి చీమల ఉదాహరణను ఉపయోగిస్తుంది (సామెతలు 6:6-11).</w:t>
      </w:r>
    </w:p>
    <w:p/>
    <w:p>
      <w:r xmlns:w="http://schemas.openxmlformats.org/wordprocessingml/2006/main">
        <w:t xml:space="preserve">3వ పేరా: వ్యభిచారం యొక్క విధ్వంసక పరిణామాలకు వ్యతిరేకంగా అధ్యాయం గట్టిగా హెచ్చరిస్తుంది. ఇది ఒకరి జీవితం, సంబంధాలు మరియు ప్రతిష్టపై కలిగించే వినాశకరమైన ప్రభావాలను స్పష్టమైన వివరంగా వివరిస్తుంది (సామెతలు 6:20-35).</w:t>
      </w:r>
    </w:p>
    <w:p/>
    <w:p>
      <w:r xmlns:w="http://schemas.openxmlformats.org/wordprocessingml/2006/main">
        <w:t xml:space="preserve">క్లుప్తంగా,</w:t>
      </w:r>
    </w:p>
    <w:p>
      <w:r xmlns:w="http://schemas.openxmlformats.org/wordprocessingml/2006/main">
        <w:t xml:space="preserve">సామెతలు ఆరవ అధ్యాయం చిరునామాలు</w:t>
      </w:r>
    </w:p>
    <w:p>
      <w:r xmlns:w="http://schemas.openxmlformats.org/wordprocessingml/2006/main">
        <w:t xml:space="preserve">ఆర్థిక బాధ్యత,</w:t>
      </w:r>
    </w:p>
    <w:p>
      <w:r xmlns:w="http://schemas.openxmlformats.org/wordprocessingml/2006/main">
        <w:t xml:space="preserve">సోమరితనం యొక్క ప్రమాదాలు,</w:t>
      </w:r>
    </w:p>
    <w:p>
      <w:r xmlns:w="http://schemas.openxmlformats.org/wordprocessingml/2006/main">
        <w:t xml:space="preserve">మరియు వ్యభిచారంతో సంబంధం ఉన్న పరిణామాలు.</w:t>
      </w:r>
    </w:p>
    <w:p/>
    <w:p>
      <w:r xmlns:w="http://schemas.openxmlformats.org/wordprocessingml/2006/main">
        <w:t xml:space="preserve">వ్యక్తిగత జవాబుదారీతనానికి సలహా ఇస్తూనే ఇతరులకు ఆర్థిక బాధ్యతలను నిర్వర్తించే విషయంలో హెచ్చరికను నొక్కి చెప్పడం.</w:t>
      </w:r>
    </w:p>
    <w:p>
      <w:r xmlns:w="http://schemas.openxmlformats.org/wordprocessingml/2006/main">
        <w:t xml:space="preserve">చురుకైన ప్రవర్తనకు ప్రోత్సాహంతో పాటు వనరుల నిర్వహణలో శ్రద్ధకు సంబంధించి చూపబడిన గుర్తింపును ప్రస్తావిస్తూ.</w:t>
      </w:r>
    </w:p>
    <w:p>
      <w:r xmlns:w="http://schemas.openxmlformats.org/wordprocessingml/2006/main">
        <w:t xml:space="preserve">చీమలను ఉదాహరణగా ఉపయోగించి దృష్టాంతం ద్వారా సోమరితనాన్ని ఖండిస్తూ కష్టపడి పని చేసే విలువను హైలైట్ చేయడం.</w:t>
      </w:r>
    </w:p>
    <w:p>
      <w:r xmlns:w="http://schemas.openxmlformats.org/wordprocessingml/2006/main">
        <w:t xml:space="preserve">సంబంధాలు మరియు కీర్తి వంటి జీవితంలోని వివిధ అంశాలపై విధ్వంసకర ప్రభావాలకు సంబంధించి అందించిన వివరణతో పాటు వ్యభిచారంలో పాల్గొనడానికి వ్యతిరేకంగా బలమైన హెచ్చరిక ఇవ్వబడింది.</w:t>
      </w:r>
    </w:p>
    <w:p/>
    <w:p>
      <w:r xmlns:w="http://schemas.openxmlformats.org/wordprocessingml/2006/main">
        <w:t xml:space="preserve">సామెతలు 6:1 నా కుమారుడా, నీవు నీ స్నేహితుని కొరకు జామీనుగా ఉన్నయెడల, పరదేశితో నీ చేయి కొట్టినా,</w:t>
      </w:r>
    </w:p>
    <w:p/>
    <w:p>
      <w:r xmlns:w="http://schemas.openxmlformats.org/wordprocessingml/2006/main">
        <w:t xml:space="preserve">స్నేహితుని ఋణానికి నువ్వు పూచీదారు కాకూడదు.</w:t>
      </w:r>
    </w:p>
    <w:p/>
    <w:p>
      <w:r xmlns:w="http://schemas.openxmlformats.org/wordprocessingml/2006/main">
        <w:t xml:space="preserve">1. స్నేహితుని కోసం రుణ బాధ్యత తీసుకోవడం ప్రమాదం</w:t>
      </w:r>
    </w:p>
    <w:p/>
    <w:p>
      <w:r xmlns:w="http://schemas.openxmlformats.org/wordprocessingml/2006/main">
        <w:t xml:space="preserve">2. తెలివితక్కువ ఆర్థిక వెంచర్లకు నో చెప్పే శక్తి</w:t>
      </w:r>
    </w:p>
    <w:p/>
    <w:p>
      <w:r xmlns:w="http://schemas.openxmlformats.org/wordprocessingml/2006/main">
        <w:t xml:space="preserve">1. సామెతలు 22: 26-27 - చేతులు కొట్టేవారిలో లేదా అప్పులకు హామీ ఇచ్చేవారిలో ఒకరిగా ఉండకండి.</w:t>
      </w:r>
    </w:p>
    <w:p/>
    <w:p>
      <w:r xmlns:w="http://schemas.openxmlformats.org/wordprocessingml/2006/main">
        <w:t xml:space="preserve">2. మత్తయి 6:24 – ఎవరూ ఇద్దరు యజమానులకు సేవ చేయలేరు. మీరు ఒకరిని ద్వేషిస్తారు మరియు మరొకరిని ప్రేమిస్తారు, లేదా మీరు ఒకరి పట్ల అంకితభావంతో ఉంటారు మరియు మరొకరిని తృణీకరిస్తారు.</w:t>
      </w:r>
    </w:p>
    <w:p/>
    <w:p>
      <w:r xmlns:w="http://schemas.openxmlformats.org/wordprocessingml/2006/main">
        <w:t xml:space="preserve">సామెతలు 6:2 నీ నోటి మాటలచేత నీవు చిక్కితివి నీ నోటి మాటలచేత నీవు బంధింపబడ్డావు.</w:t>
      </w:r>
    </w:p>
    <w:p/>
    <w:p>
      <w:r xmlns:w="http://schemas.openxmlformats.org/wordprocessingml/2006/main">
        <w:t xml:space="preserve">మీరు మీ స్వంత మాటల ద్వారా సులభంగా చిక్కుకోవచ్చు.</w:t>
      </w:r>
    </w:p>
    <w:p/>
    <w:p>
      <w:r xmlns:w="http://schemas.openxmlformats.org/wordprocessingml/2006/main">
        <w:t xml:space="preserve">1: మీరు మాట్లాడే మాటలతో జాగ్రత్తగా ఉండండి.</w:t>
      </w:r>
    </w:p>
    <w:p/>
    <w:p>
      <w:r xmlns:w="http://schemas.openxmlformats.org/wordprocessingml/2006/main">
        <w:t xml:space="preserve">2: మన మాటలకు పరిణామాలు ఉంటాయి.</w:t>
      </w:r>
    </w:p>
    <w:p/>
    <w:p>
      <w:r xmlns:w="http://schemas.openxmlformats.org/wordprocessingml/2006/main">
        <w:t xml:space="preserve">1: యాకోబు 3:5-6 "అలాగే నాలుక కూడా ఒక చిన్న అవయవమే, అయినప్పటికీ అది గొప్ప విషయాల గురించి గొప్పగా చెప్పుకుంటుంది. ఇంత చిన్న మంటతో ఎంత గొప్ప అడవి తగలబడిపోతుంది! మరియు నాలుక అగ్ని, అధర్మ ప్రపంచం. నాలుక మన అవయవాల మధ్య అమర్చబడి, మొత్తం శరీరాన్ని మరక చేస్తుంది, జీవితమంతా నిప్పు పెట్టింది మరియు నరకం ద్వారా నిప్పంటించబడుతుంది."</w:t>
      </w:r>
    </w:p>
    <w:p/>
    <w:p>
      <w:r xmlns:w="http://schemas.openxmlformats.org/wordprocessingml/2006/main">
        <w:t xml:space="preserve">2: కొలొస్సయులు 4:6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సామెతలు 6:3 నా కుమారుడా, నీవు నీ స్నేహితుని చేతికి వచ్చినప్పుడు నిన్ను నీవు రక్షించుకొనుము; వెళ్ళు, నిన్ను నీవు వినయము చేసుకో, నీ స్నేహితుడిని నిర్ధారించుకోండి.</w:t>
      </w:r>
    </w:p>
    <w:p/>
    <w:p>
      <w:r xmlns:w="http://schemas.openxmlformats.org/wordprocessingml/2006/main">
        <w:t xml:space="preserve">సామెతలు 6:3 మనల్ని మనం తగ్గించుకోమని మరియు మన స్నేహితులకు అన్యాయం చేసినప్పుడు వారితో సమాధానపడమని ప్రోత్సహిస్తుంది.</w:t>
      </w:r>
    </w:p>
    <w:p/>
    <w:p>
      <w:r xmlns:w="http://schemas.openxmlformats.org/wordprocessingml/2006/main">
        <w:t xml:space="preserve">1. "సయోధ్య యొక్క శక్తి: మా స్నేహితుల నుండి క్షమాపణ కోరడం నేర్చుకోవడం"</w:t>
      </w:r>
    </w:p>
    <w:p/>
    <w:p>
      <w:r xmlns:w="http://schemas.openxmlformats.org/wordprocessingml/2006/main">
        <w:t xml:space="preserve">2. "వినయం మరియు సహవాసం: సంబంధాలను ఎలా కొనసాగించాలి"</w:t>
      </w:r>
    </w:p>
    <w:p/>
    <w:p>
      <w:r xmlns:w="http://schemas.openxmlformats.org/wordprocessingml/2006/main">
        <w:t xml:space="preserve">1. యాకోబు 4:10 - "ప్రభువు యెదుట మిమ్మును మీరు తగ్గించుకొనుడి, ఆయన మిమ్మును పైకి లేపును."</w:t>
      </w:r>
    </w:p>
    <w:p/>
    <w:p>
      <w:r xmlns:w="http://schemas.openxmlformats.org/wordprocessingml/2006/main">
        <w:t xml:space="preserve">2. ఎఫెసీయులకు 4:2-3 - "పూర్తిగా వినయపూర్వకంగా మరియు మృదువుగా ఉండండి; ఓపికగా ఉండండి, ప్రేమలో ఒకరితో ఒకరు సహనంతో ఉండండి. శాంతి బంధం ద్వారా ఆత్మ యొక్క ఐక్యతను ఉంచడానికి ప్రతి ప్రయత్నం చేయండి."</w:t>
      </w:r>
    </w:p>
    <w:p/>
    <w:p>
      <w:r xmlns:w="http://schemas.openxmlformats.org/wordprocessingml/2006/main">
        <w:t xml:space="preserve">సామెతలు 6:4 నీ కన్నులకు నిద్రను నీ కనురెప్పలకు నిద్రను ఇవ్వకు.</w:t>
      </w:r>
    </w:p>
    <w:p/>
    <w:p>
      <w:r xmlns:w="http://schemas.openxmlformats.org/wordprocessingml/2006/main">
        <w:t xml:space="preserve">సోమరితనం లేదు; అప్రమత్తంగా మరియు ఉత్పాదకంగా ఉండండి.</w:t>
      </w:r>
    </w:p>
    <w:p/>
    <w:p>
      <w:r xmlns:w="http://schemas.openxmlformats.org/wordprocessingml/2006/main">
        <w:t xml:space="preserve">1: రైజ్ అండ్ షైన్ - హార్డ్ వర్క్ మరియు శ్రద్ధ యొక్క ప్రాముఖ్యత.</w:t>
      </w:r>
    </w:p>
    <w:p/>
    <w:p>
      <w:r xmlns:w="http://schemas.openxmlformats.org/wordprocessingml/2006/main">
        <w:t xml:space="preserve">2: సూర్యుడు ప్రకాశిస్తున్నప్పుడు పని చేయండి - మీ రోజును సద్వినియోగం చేసుకోండి.</w:t>
      </w:r>
    </w:p>
    <w:p/>
    <w:p>
      <w:r xmlns:w="http://schemas.openxmlformats.org/wordprocessingml/2006/main">
        <w:t xml:space="preserve">1: ఎఫెసీయులకు 5:15-16 - రోజులు చెడ్డవి గనుక సమయాన్ని సద్వినియోగం చేసుకొని మీరు తెలివితక్కువగా కాకుండా జ్ఞానవంతులుగా ఎలా నడుచుకుంటున్నారో జాగ్రత్తగా చూడండి.</w:t>
      </w:r>
    </w:p>
    <w:p/>
    <w:p>
      <w:r xmlns:w="http://schemas.openxmlformats.org/wordprocessingml/2006/main">
        <w:t xml:space="preserve">2: కొలొస్సయులకు 3:23-24 - మీరు ఏమి చేసినా, ప్రభువు నుండి మీరు మీ ప్రతిఫలంగా వారసత్వాన్ని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సామెతలు 6:5 వేటగాడి చేతిలోనుండి రోజావలె, వేటగాడి చేతిలోనుండి పక్షివలె నిన్ను తప్పించుకొనుము.</w:t>
      </w:r>
    </w:p>
    <w:p/>
    <w:p>
      <w:r xmlns:w="http://schemas.openxmlformats.org/wordprocessingml/2006/main">
        <w:t xml:space="preserve">మీకు హాని కలిగించే వారి చేతుల నుండి మిమ్మల్ని మీరు రక్షించుకోండి.</w:t>
      </w:r>
    </w:p>
    <w:p/>
    <w:p>
      <w:r xmlns:w="http://schemas.openxmlformats.org/wordprocessingml/2006/main">
        <w:t xml:space="preserve">1: శత్రువుల పథకాలకు బాధితులుగా ఉండకండి. దేవుణ్ణి సేవించండి మరియు మిమ్మల్ని తప్పుదారి పట్టించే వారి నుండి మీ హృదయాన్ని కాపాడుకోండి.</w:t>
      </w:r>
    </w:p>
    <w:p/>
    <w:p>
      <w:r xmlns:w="http://schemas.openxmlformats.org/wordprocessingml/2006/main">
        <w:t xml:space="preserve">2: అప్రమత్తంగా ఉండండి మరియు తెలివిగా ఉండండి. ప్రలోభాలకు లొంగకండి, కానీ వాటి నుండి పారిపోండి.</w:t>
      </w:r>
    </w:p>
    <w:p/>
    <w:p>
      <w:r xmlns:w="http://schemas.openxmlformats.org/wordprocessingml/2006/main">
        <w:t xml:space="preserve">1: 2 కొరింథీయులు 2:11; సాతాను మన నుండి ప్రయోజనం పొందకూడదని: అతని ఉపాయాలను మనం తెలియనివాళ్లం కాదు.</w:t>
      </w:r>
    </w:p>
    <w:p/>
    <w:p>
      <w:r xmlns:w="http://schemas.openxmlformats.org/wordprocessingml/2006/main">
        <w:t xml:space="preserve">2: కీర్తన 11:5; ప్రభువు నీతిమంతులను పరీక్షిస్తాడు, కానీ అతని ఆత్మ దుర్మార్గులను మరియు హింసను ఇష్టపడేవారిని ద్వేషిస్తుంది.</w:t>
      </w:r>
    </w:p>
    <w:p/>
    <w:p>
      <w:r xmlns:w="http://schemas.openxmlformats.org/wordprocessingml/2006/main">
        <w:t xml:space="preserve">Proverbs 6:6 సోమరి, చీమల దగ్గరకు పో; ఆమె మార్గాలను పరిగణించండి మరియు తెలివిగా ఉండండి.</w:t>
      </w:r>
    </w:p>
    <w:p/>
    <w:p>
      <w:r xmlns:w="http://schemas.openxmlformats.org/wordprocessingml/2006/main">
        <w:t xml:space="preserve">సామెతలు 6:6 శ్రమించే చీమను గమనించి జ్ఞానవంతంగా ఉండమని పాఠకులను ప్రోత్సహిస్తుంది.</w:t>
      </w:r>
    </w:p>
    <w:p/>
    <w:p>
      <w:r xmlns:w="http://schemas.openxmlformats.org/wordprocessingml/2006/main">
        <w:t xml:space="preserve">1. "కష్టపడి పనిచేయడం: చీమల ఉదాహరణ"</w:t>
      </w:r>
    </w:p>
    <w:p/>
    <w:p>
      <w:r xmlns:w="http://schemas.openxmlformats.org/wordprocessingml/2006/main">
        <w:t xml:space="preserve">2. "ది స్గార్డ్స్ వార్నింగ్"</w:t>
      </w:r>
    </w:p>
    <w:p/>
    <w:p>
      <w:r xmlns:w="http://schemas.openxmlformats.org/wordprocessingml/2006/main">
        <w:t xml:space="preserve">1. మత్తయి 6:25-34 - పొలములోని లిల్లీలను పరిగణించండి</w:t>
      </w:r>
    </w:p>
    <w:p/>
    <w:p>
      <w:r xmlns:w="http://schemas.openxmlformats.org/wordprocessingml/2006/main">
        <w:t xml:space="preserve">2. సామెతలు 24:30-34 - నేను బద్ధకస్తుల పొలాన్ని, తెలివిలేని మనిషి ద్రాక్షతోటను దాటాను.</w:t>
      </w:r>
    </w:p>
    <w:p/>
    <w:p>
      <w:r xmlns:w="http://schemas.openxmlformats.org/wordprocessingml/2006/main">
        <w:t xml:space="preserve">సామెతలు 6:7 దానికి మార్గదర్శి, పర్యవేక్షకుడు లేక పాలకుడు లేడు.</w:t>
      </w:r>
    </w:p>
    <w:p/>
    <w:p>
      <w:r xmlns:w="http://schemas.openxmlformats.org/wordprocessingml/2006/main">
        <w:t xml:space="preserve">నిర్ణయాలు తీసుకునే ముందు జ్ఞానాన్ని మరియు ప్రణాళికను దేవుని వాక్యం ప్రోత్సహిస్తుంది.</w:t>
      </w:r>
    </w:p>
    <w:p/>
    <w:p>
      <w:r xmlns:w="http://schemas.openxmlformats.org/wordprocessingml/2006/main">
        <w:t xml:space="preserve">1. జ్ఞానం మరియు ప్రణాళికతో కూడిన జీవితాన్ని గడపడం.</w:t>
      </w:r>
    </w:p>
    <w:p/>
    <w:p>
      <w:r xmlns:w="http://schemas.openxmlformats.org/wordprocessingml/2006/main">
        <w:t xml:space="preserve">2. మార్గదర్శకత్వం మరియు పర్యవేక్షణ యొక్క ప్రాముఖ్యత.</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సామెతలు 14:15 - "చిన్నవాళ్ళు అన్నీ నమ్ముతాడు, అయితే వివేకవంతుడు తన అడుగుజాడలను తలచుకుంటాడు."</w:t>
      </w:r>
    </w:p>
    <w:p/>
    <w:p>
      <w:r xmlns:w="http://schemas.openxmlformats.org/wordprocessingml/2006/main">
        <w:t xml:space="preserve">సామెతలు 6:8 వేసవిలో దాని మాంసమును సమకూర్చును, కోతలో దాని ఆహారమును సమకూర్చును.</w:t>
      </w:r>
    </w:p>
    <w:p/>
    <w:p>
      <w:r xmlns:w="http://schemas.openxmlformats.org/wordprocessingml/2006/main">
        <w:t xml:space="preserve">ఈ పద్యం పుష్కలంగా మరియు అవసరమైన సమయాల కోసం సిద్ధంగా ఉండమని ప్రోత్సహిస్తుంది.</w:t>
      </w:r>
    </w:p>
    <w:p/>
    <w:p>
      <w:r xmlns:w="http://schemas.openxmlformats.org/wordprocessingml/2006/main">
        <w:t xml:space="preserve">1: భవిష్యత్తు కోసం సిద్ధమౌతోంది: ముందుగా ప్లాన్ చేసుకోవడం మన కర్తవ్యం</w:t>
      </w:r>
    </w:p>
    <w:p/>
    <w:p>
      <w:r xmlns:w="http://schemas.openxmlformats.org/wordprocessingml/2006/main">
        <w:t xml:space="preserve">2: దేవుని ఏర్పాటు: ఆయన ఆశీర్వాదాలపై ఆధారపడటం</w:t>
      </w:r>
    </w:p>
    <w:p/>
    <w:p>
      <w:r xmlns:w="http://schemas.openxmlformats.org/wordprocessingml/2006/main">
        <w:t xml:space="preserve">1: జేమ్స్ 4:13-15 - "ఈరోజు లేదా రేపు మనం అలాంటి పట్టణంలోకి వెళ్లి అక్కడ ఒక సంవత్సరం గడిపి వ్యాపారం చేసి లాభం పొందుతాము అని చెప్పేవారూ, ఇప్పుడు రండి, 14 అయితే రేపు ఏమి తెస్తుందో మీకు తెలియదు. నీ జీవితమేమిటి?కొంచెం సేపు కనిపించి మాయమయ్యే పొగమంచు నీవు, 15 దానికి బదులుగా నీవు ఇలా చెప్పాలి, ప్రభువు చిత్తమైతే మేము బ్రతుకుతాము మరియు ఇది చేస్తాము.</w:t>
      </w:r>
    </w:p>
    <w:p/>
    <w:p>
      <w:r xmlns:w="http://schemas.openxmlformats.org/wordprocessingml/2006/main">
        <w:t xml:space="preserve">2: మత్తయి 6:25-34 - కాబట్టి నేను మీకు చెప్తున్నాను, మీ జీవితం గురించి, ఏమి తింటామో, ఏమి తాగుతాం, ఏమి వేసుకుంటామో మీ శరీరం గురించి చింతించకండి. ఆహారం కంటే ప్రాణం, దుస్తులు కంటే శరీరం గొప్పది కాదా? 26 ఆకాశ పక్షులను చూడు, అవి విత్తవు, కోయవు, గాదెలలో పోగుచేయవు, అయినా మీ పరలోకపు తండ్రి వాటిని పోషిస్తున్నాడు. మీరు వారి కంటే ఎక్కువ విలువైనవారు కాదా? 27 మరియు మీలో ఎవరు ఆందోళన చెందడం ద్వారా తన జీవిత కాలానికి ఒక్క గంటను జోడించగలరు? 28 మరియు మీరు బట్టలు గురించి ఎందుకు చింతిస్తున్నారు? పొలంలో ఉన్న లిల్లీ పువ్వులు ఎలా పెరుగుతాయో పరిశీలించండి: అవి శ్రమపడవు లేదా నూలుతాయి, 29 అయినా నేను మీకు చెప్తున్నాను, సొలొమోను కూడా తన అంతటి మహిమలో వీటిలో ఒకదానిలా అలంకరించబడలేదు. 30 అయితే నేడు సజీవంగా ఉన్న, రేపు పొయ్యిలో వేయబడిన పొలంలో ఉన్న గడ్డిని దేవుడు ఈ విధంగా అలంకరించినట్లయితే, ఓ అల్ప విశ్వాసులారా, ఆయన మీకు మరింత ఎక్కువ బట్టలు వేయలేదా? 31 కావున మనమేమి తింటాము అని చింతించకండి. లేదా మనం ఏమి త్రాగాలి? లేదా మనం ఏమి ధరించాలి? 32 అన్యజనులు వీటన్నిటిని వెదకుతారు, మీకు అవన్నీ అవసరమని మీ పరలోకపు తండ్రికి తెలుసు. 33 అయితే మొదట దేవుని రాజ్యాన్ని, ఆయన నీతిని వెదకండి, అప్పుడు ఇవన్నీ మీకు జోడించబడతాయి. 34 కాబట్టి రేపటి గురించి చింతించకండి, ఎందుకంటే రేపు దాని గురించి ఆందోళన చెందుతుంది. రోజుకి సరిపోతుంది దాని స్వంత ఇబ్బంది.</w:t>
      </w:r>
    </w:p>
    <w:p/>
    <w:p>
      <w:r xmlns:w="http://schemas.openxmlformats.org/wordprocessingml/2006/main">
        <w:t xml:space="preserve">సామెతలు 6:9 ఓ సోమరి, నీవు ఎంతసేపు నిద్రపోతావు? నీ నిద్ర నుండి ఎప్పుడు లేస్తావు?</w:t>
      </w:r>
    </w:p>
    <w:p/>
    <w:p>
      <w:r xmlns:w="http://schemas.openxmlformats.org/wordprocessingml/2006/main">
        <w:t xml:space="preserve">సామెతలు 6:9 సోమరిని మేల్కొలపడానికి మరియు ఉత్పాదకంగా ఉండమని ప్రోత్సహిస్తుంది.</w:t>
      </w:r>
    </w:p>
    <w:p/>
    <w:p>
      <w:r xmlns:w="http://schemas.openxmlformats.org/wordprocessingml/2006/main">
        <w:t xml:space="preserve">1. ప్రోయాక్టివిటీ యొక్క శక్తి: సోమరితనాన్ని ఎలా అధిగమించాలి</w:t>
      </w:r>
    </w:p>
    <w:p/>
    <w:p>
      <w:r xmlns:w="http://schemas.openxmlformats.org/wordprocessingml/2006/main">
        <w:t xml:space="preserve">2. మేల్కొలపండి మరియు జీవించండి: ఉద్దేశపూర్వక చర్య ద్వారా మీ జీవితాన్ని తిరిగి పొందడం</w:t>
      </w:r>
    </w:p>
    <w:p/>
    <w:p>
      <w:r xmlns:w="http://schemas.openxmlformats.org/wordprocessingml/2006/main">
        <w:t xml:space="preserve">1. ఎఫెసీయులు 5:14-16; "ఓ స్లీపర్, మేల్కొలపండి మరియు మృతులలో నుండి లేచి, క్రీస్తు మీపై ప్రకాశిస్తాడు."</w:t>
      </w:r>
    </w:p>
    <w:p/>
    <w:p>
      <w:r xmlns:w="http://schemas.openxmlformats.org/wordprocessingml/2006/main">
        <w:t xml:space="preserve">2. కొలొస్సయులు 3:23-24; "మీరు ఏమి చేసినా, మనుష్యుల కోసం కాకుండా ప్రభువు కోసం హృదయపూర్వకంగా పని చేయండి."</w:t>
      </w:r>
    </w:p>
    <w:p/>
    <w:p>
      <w:r xmlns:w="http://schemas.openxmlformats.org/wordprocessingml/2006/main">
        <w:t xml:space="preserve">సామెతలు 6:10 కొంచెం నిద్ర, కొంచెం నిద్ర, కొంచెం చేతులు ముడుచుకుని నిద్రపోతారు.</w:t>
      </w:r>
    </w:p>
    <w:p/>
    <w:p>
      <w:r xmlns:w="http://schemas.openxmlformats.org/wordprocessingml/2006/main">
        <w:t xml:space="preserve">నిద్ర అనేది సోమరితనం మరియు ఉత్పాదకత లోపానికి దారితీసే టెంప్టేషన్ కావచ్చు.</w:t>
      </w:r>
    </w:p>
    <w:p/>
    <w:p>
      <w:r xmlns:w="http://schemas.openxmlformats.org/wordprocessingml/2006/main">
        <w:t xml:space="preserve">1. బద్ధకం యొక్క ప్రమాదాలు: మనం ఎందుకు నిద్ర మరియు నిద్రను నివారించాలి</w:t>
      </w:r>
    </w:p>
    <w:p/>
    <w:p>
      <w:r xmlns:w="http://schemas.openxmlformats.org/wordprocessingml/2006/main">
        <w:t xml:space="preserve">2. శ్రద్ధ యొక్క ప్రయోజనాలు: కష్టపడి పని చేయడం మరియు ప్రతిఫలాన్ని పొందడం</w:t>
      </w:r>
    </w:p>
    <w:p/>
    <w:p>
      <w:r xmlns:w="http://schemas.openxmlformats.org/wordprocessingml/2006/main">
        <w:t xml:space="preserve">1. ప్రసంగి 10:18: "చాలా బద్ధకం వల్ల భవనం శిథిలావస్థకు చేరుకుంటుంది; మరియు చేతులు బద్ధకంగా ఉండడం వల్ల ఇల్లు పడిపోతుంది."</w:t>
      </w:r>
    </w:p>
    <w:p/>
    <w:p>
      <w:r xmlns:w="http://schemas.openxmlformats.org/wordprocessingml/2006/main">
        <w:t xml:space="preserve">2. సామెతలు 12:24: "శ్రద్ధగలవాని చేయి పాలించును, సోమరితనము కప్పబడును."</w:t>
      </w:r>
    </w:p>
    <w:p/>
    <w:p>
      <w:r xmlns:w="http://schemas.openxmlformats.org/wordprocessingml/2006/main">
        <w:t xml:space="preserve">సామెతలు 6:11 కాబట్టి నీ పేదరికము ప్రయాణము చేయువానివలెను నీ కొరత ఆయుధముగలవానివలెను వచ్చును.</w:t>
      </w:r>
    </w:p>
    <w:p/>
    <w:p>
      <w:r xmlns:w="http://schemas.openxmlformats.org/wordprocessingml/2006/main">
        <w:t xml:space="preserve">ఈ సామెత సోమరితనం యొక్క పరిణామాల గురించి మాట్లాడుతుంది - పేదరికం మరియు కోరిక ప్రయాణీకుడిలా లేదా సాయుధ మనిషిలా వస్తాయి.</w:t>
      </w:r>
    </w:p>
    <w:p/>
    <w:p>
      <w:r xmlns:w="http://schemas.openxmlformats.org/wordprocessingml/2006/main">
        <w:t xml:space="preserve">1. సోమరితనం యొక్క ప్రమాదం: బద్ధకం యొక్క పరిణామాలను అర్థం చేసుకోవడం.</w:t>
      </w:r>
    </w:p>
    <w:p/>
    <w:p>
      <w:r xmlns:w="http://schemas.openxmlformats.org/wordprocessingml/2006/main">
        <w:t xml:space="preserve">2. ఇప్పుడు కష్టపడి పని చేయండి: బద్ధకం యొక్క ప్రమాదాలకు వ్యతిరేకంగా దేవుని హెచ్చరిక.</w:t>
      </w:r>
    </w:p>
    <w:p/>
    <w:p>
      <w:r xmlns:w="http://schemas.openxmlformats.org/wordprocessingml/2006/main">
        <w:t xml:space="preserve">1. గలతీయులకు 6:7-9 - మోసపోవద్దు: దేవుడు వెక్కిరించబడడు, ఎందుకంటే ఎవరు ఏమి విత్తుతారో, అది కూడా అతను పండిస్తాడు.</w:t>
      </w:r>
    </w:p>
    <w:p/>
    <w:p>
      <w:r xmlns:w="http://schemas.openxmlformats.org/wordprocessingml/2006/main">
        <w:t xml:space="preserve">2. యెహెజ్కేలు 18:4 – ఇదిగో, ఆత్మలన్నీ నావి; తండ్రి ఆత్మ అలాగే కొడుకు ఆత్మ నాది: పాపం చేసే ఆత్మ చచ్చిపోతుంది.</w:t>
      </w:r>
    </w:p>
    <w:p/>
    <w:p>
      <w:r xmlns:w="http://schemas.openxmlformats.org/wordprocessingml/2006/main">
        <w:t xml:space="preserve">సామెతలు 6:12 దుర్మార్గుడు దుర్మార్గుడు నోరు మెదపకుండా నడుచుకుంటాడు.</w:t>
      </w:r>
    </w:p>
    <w:p/>
    <w:p>
      <w:r xmlns:w="http://schemas.openxmlformats.org/wordprocessingml/2006/main">
        <w:t xml:space="preserve">దుర్మార్గుడు, దుర్మార్గుడు వక్రమార్గంలో మాట్లాడతారు.</w:t>
      </w:r>
    </w:p>
    <w:p/>
    <w:p>
      <w:r xmlns:w="http://schemas.openxmlformats.org/wordprocessingml/2006/main">
        <w:t xml:space="preserve">1. మన ప్రసంగంలో వికృతంగా ఉండటం ప్రమాదం</w:t>
      </w:r>
    </w:p>
    <w:p/>
    <w:p>
      <w:r xmlns:w="http://schemas.openxmlformats.org/wordprocessingml/2006/main">
        <w:t xml:space="preserve">2. పదాల శక్తి: మనం విజ్ఞతతో ఎందుకు మాట్లాడాలి</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యాకోబు 3:6-10 - మరియు నాలుక అగ్ని, అధర్మ ప్రపంచం. నాలుక మన సభ్యుల మధ్య అమర్చబడి, మొత్తం శరీరాన్ని మరక చేస్తుంది, మొత్తం జీవిత గమనాన్ని కాల్చివేస్తుంది మరియు నరకం ద్వారా నిప్పంటించింది. సరీసృపాలు మరియు సముద్ర జీవుల యొక్క ప్రతి రకమైన మృగం మరియు పక్షి కోసం, మానవజాతి చేత మచ్చిక చేసుకోవచ్చు మరియు మచ్చిక చేసుకోవచ్చు, కానీ ఏ మానవుడు నాలుకను మచ్చిక చేసుకోలేడు. ఇది ప్రాణాంతకమైన విషంతో నిండిన విరామం లేని చెడు. దానితో మనము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p>
      <w:r xmlns:w="http://schemas.openxmlformats.org/wordprocessingml/2006/main">
        <w:t xml:space="preserve">సామెతలు 6:13 కన్నులతో కన్నుగీటాడు, కాళ్ళతో మాట్లాడతాడు, వేళ్ళతో బోధిస్తాడు;</w:t>
      </w:r>
    </w:p>
    <w:p/>
    <w:p>
      <w:r xmlns:w="http://schemas.openxmlformats.org/wordprocessingml/2006/main">
        <w:t xml:space="preserve">ఒక వ్యక్తి తన కళ్ళు, పాదాలు మరియు వేళ్లను ఉపయోగించి పదాలను ఉపయోగించకుండా కమ్యూనికేట్ చేయవచ్చు.</w:t>
      </w:r>
    </w:p>
    <w:p/>
    <w:p>
      <w:r xmlns:w="http://schemas.openxmlformats.org/wordprocessingml/2006/main">
        <w:t xml:space="preserve">1. అశాబ్దిక కమ్యూనికేషన్ యొక్క శక్తి</w:t>
      </w:r>
    </w:p>
    <w:p/>
    <w:p>
      <w:r xmlns:w="http://schemas.openxmlformats.org/wordprocessingml/2006/main">
        <w:t xml:space="preserve">2. మీ శరీరంతో వినడం</w:t>
      </w:r>
    </w:p>
    <w:p/>
    <w:p>
      <w:r xmlns:w="http://schemas.openxmlformats.org/wordprocessingml/2006/main">
        <w:t xml:space="preserve">1. యాకోబు 1:19 – నా ప్రియ సహోదరులారా, ఇది తెలిసికొనుడి;</w:t>
      </w:r>
    </w:p>
    <w:p/>
    <w:p>
      <w:r xmlns:w="http://schemas.openxmlformats.org/wordprocessingml/2006/main">
        <w:t xml:space="preserve">2. కొలొస్సయులు 4: 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సామెతలు 6:14 అతని హృదయంలో వక్రబుద్ధి ఉంది, అతను నిరంతరం అపాయకరమైన ఆలోచనలు చేస్తాడు; he soweth discord.</w:t>
      </w:r>
    </w:p>
    <w:p/>
    <w:p>
      <w:r xmlns:w="http://schemas.openxmlformats.org/wordprocessingml/2006/main">
        <w:t xml:space="preserve">సామెతలు 6:14 గమనించండి, ఇది కలతలను మరియు అసమ్మతిని రేకెత్తించేవారికి వ్యతిరేకంగా హెచ్చరిస్తుంది.</w:t>
      </w:r>
    </w:p>
    <w:p/>
    <w:p>
      <w:r xmlns:w="http://schemas.openxmlformats.org/wordprocessingml/2006/main">
        <w:t xml:space="preserve">1: విత్తులు నాటే ప్రమాదం</w:t>
      </w:r>
    </w:p>
    <w:p/>
    <w:p>
      <w:r xmlns:w="http://schemas.openxmlformats.org/wordprocessingml/2006/main">
        <w:t xml:space="preserve">2: ది విజ్డమ్ ఆఫ్ హిడింగ్ సామెతలు 6:14</w:t>
      </w:r>
    </w:p>
    <w:p/>
    <w:p>
      <w:r xmlns:w="http://schemas.openxmlformats.org/wordprocessingml/2006/main">
        <w:t xml:space="preserve">1: యాకోబు 3:14-16 - అయితే మీ హృదయాలలో తీవ్రమైన అసూయ మరియు స్వార్థ ఆశయం ఉంటే, గొప్పలు చెప్పుకోకండి మరియు సత్యానికి అబద్ధం చెప్పకండి. ఇది పైనుండి వచ్చిన జ్ఞానం కాదు, భూసంబంధమైనది, ఆధ్యాత్మికం, రాక్షసత్వం. అసూయ మరియు స్వార్థ ఆశయం ఉన్నచోట, రుగ్మత మరియు ప్రతి నీచమైన అభ్యాసం ఉంటుంది.</w:t>
      </w:r>
    </w:p>
    <w:p/>
    <w:p>
      <w:r xmlns:w="http://schemas.openxmlformats.org/wordprocessingml/2006/main">
        <w:t xml:space="preserve">2: గలతీయులకు 5:19-21 - ఇప్పుడు శరీర క్రియలు స్పష్టంగా కనిపిస్తున్నాయి: లైంగిక అనైతికత, అపవిత్రత, ఇంద్రియాలకు సంబంధించినవి, విగ్రహారాధన, వశీకరణం, శత్రుత్వం, కలహాలు, అసూయ, కోపం, పోటీలు, విభేదాలు, విభేదాలు, అసూయ, మద్యపానం, , మరియు ఇలాంటివి. అలాంటి పనులు చేసేవారు దేవుని రాజ్యానికి వారసులు కారని నేను ఇంతకు ముందు మిమ్మల్ని హెచ్చరించినట్లు మిమ్మల్ని హెచ్చరిస్తున్నాను.</w:t>
      </w:r>
    </w:p>
    <w:p/>
    <w:p>
      <w:r xmlns:w="http://schemas.openxmlformats.org/wordprocessingml/2006/main">
        <w:t xml:space="preserve">సామెతలు 6:15 కాబట్టి అతనికి ఆపద హఠాత్తుగా వచ్చును; అకస్మాత్తుగా అతను పరిహారం లేకుండా విరిగిపోతాడు.</w:t>
      </w:r>
    </w:p>
    <w:p/>
    <w:p>
      <w:r xmlns:w="http://schemas.openxmlformats.org/wordprocessingml/2006/main">
        <w:t xml:space="preserve">సామెతలు 6:15 హెచ్చరిస్తుంది, దుష్టులైన వారు పరిహారం చేయలేని అనుకోని విపత్తుకు గురవుతారు.</w:t>
      </w:r>
    </w:p>
    <w:p/>
    <w:p>
      <w:r xmlns:w="http://schemas.openxmlformats.org/wordprocessingml/2006/main">
        <w:t xml:space="preserve">1. దుష్టత్వం యొక్క పరిణామాలు: సామెతలు 6:15 మరియు దాని చిక్కులు</w:t>
      </w:r>
    </w:p>
    <w:p/>
    <w:p>
      <w:r xmlns:w="http://schemas.openxmlformats.org/wordprocessingml/2006/main">
        <w:t xml:space="preserve">2. దైవిక జీవితాన్ని గడపడం: సామెతలు 6:15లోని హెచ్చరికను పాటించడం</w:t>
      </w:r>
    </w:p>
    <w:p/>
    <w:p>
      <w:r xmlns:w="http://schemas.openxmlformats.org/wordprocessingml/2006/main">
        <w:t xml:space="preserve">1. రోమన్లు 12: 17-21: చెడుకు ప్రతిగా ఎవరికీ చెడు చేయవద్దు, కానీ అందరి దృష్టిలో గౌరవప్రదమైనదాన్ని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2. యాకోబు 1:19-21: నా ప్రియమైన సహోదరులారా, ఇది తెలుసుకోండి: ప్రతి వ్యక్తి వినడానికి త్వరగా, మాట్లాడటానికి నిదానంగా, కోపానికి నిదానంగా ఉండండి; మానవుని కోపము దేవుని నీతిని ఉత్పత్తి చేయదు. కావున సమస్త కల్మషమును మరియు విపరీతమైన దుష్టత్వమును విడిచిపెట్టి, మీ ఆత్మలను రక్షించగలగుటకు అమర్చబడిన వాక్యమును సాత్వికముతో స్వీకరించుము.</w:t>
      </w:r>
    </w:p>
    <w:p/>
    <w:p>
      <w:r xmlns:w="http://schemas.openxmlformats.org/wordprocessingml/2006/main">
        <w:t xml:space="preserve">సామెతలు 6:16 ఈ ఆరు సంగతులను యెహోవా అసహ్యించుకొనుచున్నాడు ఏడు అతనికి అసహ్యము.</w:t>
      </w:r>
    </w:p>
    <w:p/>
    <w:p>
      <w:r xmlns:w="http://schemas.openxmlformats.org/wordprocessingml/2006/main">
        <w:t xml:space="preserve">దేవుడు పాపాన్ని అసహ్యించుకుంటాడు మరియు అసహ్యించుకుంటాడు.</w:t>
      </w:r>
    </w:p>
    <w:p/>
    <w:p>
      <w:r xmlns:w="http://schemas.openxmlformats.org/wordprocessingml/2006/main">
        <w:t xml:space="preserve">1: దేవుడు పాపాన్ని ద్వేషిస్తాడు మరియు పవిత్రతను కోరుకుంటాడు</w:t>
      </w:r>
    </w:p>
    <w:p/>
    <w:p>
      <w:r xmlns:w="http://schemas.openxmlformats.org/wordprocessingml/2006/main">
        <w:t xml:space="preserve">2: దేవుని దృష్టిలో నీతిలో నడవడం</w:t>
      </w:r>
    </w:p>
    <w:p/>
    <w:p>
      <w:r xmlns:w="http://schemas.openxmlformats.org/wordprocessingml/2006/main">
        <w:t xml:space="preserve">1: సామెతలు 11:20 - "వక్రహృదయము గలవారు యెహోవాకు హేయులు, అయితే తమ మార్గములో యథార్థవంతులు ఆయన సంతోషిస్తారు."</w:t>
      </w:r>
    </w:p>
    <w:p/>
    <w:p>
      <w:r xmlns:w="http://schemas.openxmlformats.org/wordprocessingml/2006/main">
        <w:t xml:space="preserve">2: రోమన్లు 12: 1-2 - "సహోదరులారా, మీరు మీ శరీరాలను సజీవమైన, పవిత్రమైన, దేవునికి ఆమోదయోగ్యమైన త్యాగంగా సమర్పించాలని నేను మిమ్మల్ని వేడుకుంటున్నాను, ఇది మీ సహేతుకమైన సేవ. మరియు దీనికి అనుగుణంగా ఉండకండి. ప్రపంచం: కానీ మీ మనస్సు యొక్క నూతనత్వం ద్వారా మీరు రూపాంతరం చెందండి, తద్వారా దేవుని చిత్తం మంచి మరియు ఆమోదయోగ్యమైనది మరియు పరిపూర్ణమైనది అని మీరు నిరూపించవచ్చు."</w:t>
      </w:r>
    </w:p>
    <w:p/>
    <w:p>
      <w:r xmlns:w="http://schemas.openxmlformats.org/wordprocessingml/2006/main">
        <w:t xml:space="preserve">సామెతలు 6:17 గర్వం, అబద్ధాల నాలుక, నిర్దోషుల రక్తం చిందించే చేతులు,</w:t>
      </w:r>
    </w:p>
    <w:p/>
    <w:p>
      <w:r xmlns:w="http://schemas.openxmlformats.org/wordprocessingml/2006/main">
        <w:t xml:space="preserve">గర్వం మరియు మోసం హింసకు దారి తీస్తుంది.</w:t>
      </w:r>
    </w:p>
    <w:p/>
    <w:p>
      <w:r xmlns:w="http://schemas.openxmlformats.org/wordprocessingml/2006/main">
        <w:t xml:space="preserve">1. గర్వం మరియు మోసం: వినాశనానికి మార్గం</w:t>
      </w:r>
    </w:p>
    <w:p/>
    <w:p>
      <w:r xmlns:w="http://schemas.openxmlformats.org/wordprocessingml/2006/main">
        <w:t xml:space="preserve">2. ప్రౌడ్ లుక్ మరియు అబద్ధం నాలుక యొక్క ప్రమాదాలు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59:2-3 - "అయితే నీ దోషములు నిన్ను నీ దేవుని నుండి వేరు చేసియున్నావు; నీ పాపములు అతని ముఖమును నీకు దాచిపెట్టెను, అతడు వినలేడు. నీ చేతులు రక్తముతోను, నీ వేళ్లు అపరాధముతోను తడిసినవి. నీ పెదవులు అబద్ధాలు మాట్లాడుతున్నాయి, మీ నాలుక చెడు మాటలు మాట్లాడుతుంది."</w:t>
      </w:r>
    </w:p>
    <w:p/>
    <w:p>
      <w:r xmlns:w="http://schemas.openxmlformats.org/wordprocessingml/2006/main">
        <w:t xml:space="preserve">సామెతలు 6:18 చెడ్డ ఊహలను రూపొందించే హృదయం, అపరాధానికి వేగంగా పరుగెత్తే పాదాలు,</w:t>
      </w:r>
    </w:p>
    <w:p/>
    <w:p>
      <w:r xmlns:w="http://schemas.openxmlformats.org/wordprocessingml/2006/main">
        <w:t xml:space="preserve">చెడు పథకాలకు మొగ్గు చూపే హృదయం మరియు దుష్ప్రవర్తనకు వేగవంతమైన పాదాలకు వ్యతిరేకంగా ఈ భాగం హెచ్చరిస్తుంది.</w:t>
      </w:r>
    </w:p>
    <w:p/>
    <w:p>
      <w:r xmlns:w="http://schemas.openxmlformats.org/wordprocessingml/2006/main">
        <w:t xml:space="preserve">1. వికెడ్ ఇమాజినేషన్స్ యొక్క ప్రమాదాలు</w:t>
      </w:r>
    </w:p>
    <w:p/>
    <w:p>
      <w:r xmlns:w="http://schemas.openxmlformats.org/wordprocessingml/2006/main">
        <w:t xml:space="preserve">2. నీతి పాదాల శక్తి</w:t>
      </w:r>
    </w:p>
    <w:p/>
    <w:p>
      <w:r xmlns:w="http://schemas.openxmlformats.org/wordprocessingml/2006/main">
        <w:t xml:space="preserve">1. యాకోబు 1:14-15 - "అయితే ప్రతి వ్యక్తి తన స్వంత కోరికచే ఆకర్షించబడినప్పుడు మరియు ప్రలోభపెట్టబడినప్పుడు శోధింపబడతాడు. అది గర్భం దాల్చినప్పుడు కోరిక పాపానికి జన్మనిస్తుంది, మరియు పాపం పూర్తిగా పెరిగినప్పుడు మరణానికి దారి తీస్తుంది."</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సామెతలు 6:19 అబద్ధం చెప్పే అబద్ధసాక్షి, సహోదరుల మధ్య విభేదాలు పుట్టించేవాడు.</w:t>
      </w:r>
    </w:p>
    <w:p/>
    <w:p>
      <w:r xmlns:w="http://schemas.openxmlformats.org/wordprocessingml/2006/main">
        <w:t xml:space="preserve">సామెతలు 6:19 తోటి విశ్వాసుల మధ్య అబద్ధాలు మరియు విభేదాలను వ్యాప్తి చేయకుండా హెచ్చరిస్తుంది.</w:t>
      </w:r>
    </w:p>
    <w:p/>
    <w:p>
      <w:r xmlns:w="http://schemas.openxmlformats.org/wordprocessingml/2006/main">
        <w:t xml:space="preserve">1. గాసిప్ మరియు విత్తే అసమ్మతి ప్రమాదం</w:t>
      </w:r>
    </w:p>
    <w:p/>
    <w:p>
      <w:r xmlns:w="http://schemas.openxmlformats.org/wordprocessingml/2006/main">
        <w:t xml:space="preserve">2. చర్చిలో నిజాయితీ మరియు ఐక్యత యొక్క ప్రాముఖ్యత</w:t>
      </w:r>
    </w:p>
    <w:p/>
    <w:p>
      <w:r xmlns:w="http://schemas.openxmlformats.org/wordprocessingml/2006/main">
        <w:t xml:space="preserve">1. ఎఫెసీయులకు 4:25-32 - అబద్ధాలు చెప్పడం మరియు ప్రేమలో నిజం మాట్లాడటం.</w:t>
      </w:r>
    </w:p>
    <w:p/>
    <w:p>
      <w:r xmlns:w="http://schemas.openxmlformats.org/wordprocessingml/2006/main">
        <w:t xml:space="preserve">2. జేమ్స్ 3:1-18 - నాలుకను మచ్చిక చేసుకోవడం మరియు శాంతిని పెంపొందించడం.</w:t>
      </w:r>
    </w:p>
    <w:p/>
    <w:p>
      <w:r xmlns:w="http://schemas.openxmlformats.org/wordprocessingml/2006/main">
        <w:t xml:space="preserve">సామెతలు 6:20 నా కుమారుడా, నీ తండ్రి ఆజ్ఞను గైకొనుము నీ తల్లి ఆజ్ఞను విడనాడకుము.</w:t>
      </w:r>
    </w:p>
    <w:p/>
    <w:p>
      <w:r xmlns:w="http://schemas.openxmlformats.org/wordprocessingml/2006/main">
        <w:t xml:space="preserve">తల్లిదండ్రులకు కట్టుబడి ఉండాలి మరియు వారి జ్ఞానాన్ని గౌరవించాలి.</w:t>
      </w:r>
    </w:p>
    <w:p/>
    <w:p>
      <w:r xmlns:w="http://schemas.openxmlformats.org/wordprocessingml/2006/main">
        <w:t xml:space="preserve">1. మీ తల్లిదండ్రులకు లోబడండి - సామెతలు 6:20</w:t>
      </w:r>
    </w:p>
    <w:p/>
    <w:p>
      <w:r xmlns:w="http://schemas.openxmlformats.org/wordprocessingml/2006/main">
        <w:t xml:space="preserve">2. మీ తల్లిదండ్రులను గౌరవించడం - సామెతలు 6:20</w:t>
      </w:r>
    </w:p>
    <w:p/>
    <w:p>
      <w:r xmlns:w="http://schemas.openxmlformats.org/wordprocessingml/2006/main">
        <w:t xml:space="preserve">1. ఎఫెసీయులకు 6:1-3 - పిల్లలారా, ప్రభువునందు మీ తలిదండ్రులకు విధేయత చూపండి, ఇది సరైనది.</w:t>
      </w:r>
    </w:p>
    <w:p/>
    <w:p>
      <w:r xmlns:w="http://schemas.openxmlformats.org/wordprocessingml/2006/main">
        <w:t xml:space="preserve">2. కొలొస్సయులకు 3:20 – పిల్లలారా, అన్ని విషయములలో మీ తలిదండ్రులకు విధేయులై యుండుడి, ఇది ప్రభువుకు హితము.</w:t>
      </w:r>
    </w:p>
    <w:p/>
    <w:p>
      <w:r xmlns:w="http://schemas.openxmlformats.org/wordprocessingml/2006/main">
        <w:t xml:space="preserve">సామెతలు 6:21 వాటిని నిత్యము నీ హృదయమున కట్టుకొని నీ మెడకు కట్టుకొనుము.</w:t>
      </w:r>
    </w:p>
    <w:p/>
    <w:p>
      <w:r xmlns:w="http://schemas.openxmlformats.org/wordprocessingml/2006/main">
        <w:t xml:space="preserve">దేవుని బోధలను మీ హృదయానికి మరియు ఆత్మకు కట్టుకోండి.</w:t>
      </w:r>
    </w:p>
    <w:p/>
    <w:p>
      <w:r xmlns:w="http://schemas.openxmlformats.org/wordprocessingml/2006/main">
        <w:t xml:space="preserve">1: దేవుని వాక్యం మీ జీవితానికి మార్గదర్శకంగా ఉండనివ్వండి</w:t>
      </w:r>
    </w:p>
    <w:p/>
    <w:p>
      <w:r xmlns:w="http://schemas.openxmlformats.org/wordprocessingml/2006/main">
        <w:t xml:space="preserve">2: దేవుని వాక్యం మిమ్మల్ని పరిపూర్ణమైన జీవితానికి నడిపించనివ్వండి</w:t>
      </w:r>
    </w:p>
    <w:p/>
    <w:p>
      <w:r xmlns:w="http://schemas.openxmlformats.org/wordprocessingml/2006/main">
        <w:t xml:space="preserve">1: కీర్తనలు 119:11 - "నీకు విరోధముగా నేను పాపము చేయకుండునట్లు నీ వాక్యమును నా హృదయములో దాచుకొని యున్నాను."</w:t>
      </w:r>
    </w:p>
    <w:p/>
    <w:p>
      <w:r xmlns:w="http://schemas.openxmlformats.org/wordprocessingml/2006/main">
        <w:t xml:space="preserve">2: కొలొస్సయులు 3:16 - "క్రీస్తు వాక్యము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సామెతలు 6:22 నీవు వెళ్ళినప్పుడు అది నిన్ను నడిపించును; నీవు నిద్రిస్తున్నప్పుడు, అది నిన్ను కాపాడుతుంది; మరియు మీరు మేల్కొన్నప్పుడు, అది మీతో మాట్లాడుతుంది.</w:t>
      </w:r>
    </w:p>
    <w:p/>
    <w:p>
      <w:r xmlns:w="http://schemas.openxmlformats.org/wordprocessingml/2006/main">
        <w:t xml:space="preserve">సామెతలు 6:22 మనల్ని జ్ఞానముచే నడిపించమని ప్రోత్సహిస్తుంది, అది మనం నిద్రపోతున్నప్పుడు మనల్ని కాపాడుతుంది మరియు మనం మేల్కొన్నప్పుడు మనతో మాట్లాడుతుంది.</w:t>
      </w:r>
    </w:p>
    <w:p/>
    <w:p>
      <w:r xmlns:w="http://schemas.openxmlformats.org/wordprocessingml/2006/main">
        <w:t xml:space="preserve">1. జ్ఞానం యొక్క శక్తి: జ్ఞానం మనకు ఎలా మార్గనిర్దేశం చేస్తుంది మరియు మనల్ని సురక్షితంగా ఉంచుతుంది.</w:t>
      </w:r>
    </w:p>
    <w:p/>
    <w:p>
      <w:r xmlns:w="http://schemas.openxmlformats.org/wordprocessingml/2006/main">
        <w:t xml:space="preserve">2. వివేకంలో స్నేహితుడు: అన్ని జీవిత పరిస్థితులలో జ్ఞానం మనకు ఎలా తోడుగా ఉంటుంది.</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సామెతలు 6:23 ఆజ్ఞ దీపము; మరియు చట్టం కాంతి; మరియు ఉపదేశము యొక్క మందలింపులు జీవన విధానం:</w:t>
      </w:r>
    </w:p>
    <w:p/>
    <w:p>
      <w:r xmlns:w="http://schemas.openxmlformats.org/wordprocessingml/2006/main">
        <w:t xml:space="preserve">ఆజ్ఞ, చట్టం మరియు సూచనల యొక్క ఖండనలు జీవితంలో మార్గదర్శకత్వం మరియు దిశను అందిస్తాయి.</w:t>
      </w:r>
    </w:p>
    <w:p/>
    <w:p>
      <w:r xmlns:w="http://schemas.openxmlformats.org/wordprocessingml/2006/main">
        <w:t xml:space="preserve">1. మార్గదర్శకత్వంతో జీవించడం: ఆజ్ఞ యొక్క దీపం, చట్టం యొక్క కాంతి మరియు బోధన యొక్క జీవిత మార్గం</w:t>
      </w:r>
    </w:p>
    <w:p/>
    <w:p>
      <w:r xmlns:w="http://schemas.openxmlformats.org/wordprocessingml/2006/main">
        <w:t xml:space="preserve">2. దేవుని నిర్దేశాన్ని అనుసరించడం: ఆజ్ఞ, చట్టం మరియు సూచనల ద్వారా జీవిత మార్గాన్ని ప్రకాశవంతం చేయడం</w:t>
      </w:r>
    </w:p>
    <w:p/>
    <w:p>
      <w:r xmlns:w="http://schemas.openxmlformats.org/wordprocessingml/2006/main">
        <w:t xml:space="preserve">1. కీర్తనలు 119:105-106 - నీ వాక్యము నా పాదములకు దీపము, నా మార్గమునకు వెలుగు.</w:t>
      </w:r>
    </w:p>
    <w:p/>
    <w:p>
      <w:r xmlns:w="http://schemas.openxmlformats.org/wordprocessingml/2006/main">
        <w:t xml:space="preserve">2.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సామెతలు 6:24 చెడ్డ స్త్రీ నుండి, వింత స్త్రీ నాలుక ముఖస్తుతి నుండి నిన్ను కాపాడటానికి.</w:t>
      </w:r>
    </w:p>
    <w:p/>
    <w:p>
      <w:r xmlns:w="http://schemas.openxmlformats.org/wordprocessingml/2006/main">
        <w:t xml:space="preserve">ఒక వింత స్త్రీని ఆకర్షించడం వల్ల కలిగే ప్రమాదాల గురించి ప్రకరణం హెచ్చరిస్తుంది.</w:t>
      </w:r>
    </w:p>
    <w:p/>
    <w:p>
      <w:r xmlns:w="http://schemas.openxmlformats.org/wordprocessingml/2006/main">
        <w:t xml:space="preserve">1. పదాల శక్తి: మోసం నుండి మీ హృదయాన్ని కాపాడుకోండి</w:t>
      </w:r>
    </w:p>
    <w:p/>
    <w:p>
      <w:r xmlns:w="http://schemas.openxmlformats.org/wordprocessingml/2006/main">
        <w:t xml:space="preserve">2. ముఖస్తుతి ప్రమాదాలు: వింత మహిళ జాగ్రత్త</w:t>
      </w:r>
    </w:p>
    <w:p/>
    <w:p>
      <w:r xmlns:w="http://schemas.openxmlformats.org/wordprocessingml/2006/main">
        <w:t xml:space="preserve">1. సామెతలు 4:23, "అన్నిటికీ మించి, నీ హృదయాన్ని కాపాడుకో, నీవు చేసే ప్రతి పని దాని నుండి ప్రవహిస్తుంది."</w:t>
      </w:r>
    </w:p>
    <w:p/>
    <w:p>
      <w:r xmlns:w="http://schemas.openxmlformats.org/wordprocessingml/2006/main">
        <w:t xml:space="preserve">2. 1 పేతురు 5:8, "జాగ్రత్తగా మరియు హుందాగా ఉండండి. మీ శత్రువు దెయ్యం గర్జించే సింహంలా ఎవరైనా మ్రింగివేయాలని వెతుకుతూ తిరుగుతుంది."</w:t>
      </w:r>
    </w:p>
    <w:p/>
    <w:p>
      <w:r xmlns:w="http://schemas.openxmlformats.org/wordprocessingml/2006/main">
        <w:t xml:space="preserve">సామెతలు 6:25 నీ హృదయంలో ఆమె అందాన్ని ఆశించవద్దు; ఆమె తన కనురెప్పలతో నిన్ను తీసుకోనివ్వదు.</w:t>
      </w:r>
    </w:p>
    <w:p/>
    <w:p>
      <w:r xmlns:w="http://schemas.openxmlformats.org/wordprocessingml/2006/main">
        <w:t xml:space="preserve">అందం మరియు కామంచే శోదించబడకండి.</w:t>
      </w:r>
    </w:p>
    <w:p/>
    <w:p>
      <w:r xmlns:w="http://schemas.openxmlformats.org/wordprocessingml/2006/main">
        <w:t xml:space="preserve">1. అందం నశ్వరమైనది, కానీ దేవుని ప్రేమ శాశ్వతమైనది.</w:t>
      </w:r>
    </w:p>
    <w:p/>
    <w:p>
      <w:r xmlns:w="http://schemas.openxmlformats.org/wordprocessingml/2006/main">
        <w:t xml:space="preserve">2. టెంప్టేషన్ యొక్క వలల పట్ల జాగ్రత్త వహించండి.</w:t>
      </w:r>
    </w:p>
    <w:p/>
    <w:p>
      <w:r xmlns:w="http://schemas.openxmlformats.org/wordprocessingml/2006/main">
        <w:t xml:space="preserve">1. 1 యోహాను 2:15-17 - ప్రపంచాన్ని లేదా ప్రపంచంలోని వస్తువులను ప్రేమించవద్దు.</w:t>
      </w:r>
    </w:p>
    <w:p/>
    <w:p>
      <w:r xmlns:w="http://schemas.openxmlformats.org/wordprocessingml/2006/main">
        <w:t xml:space="preserve">2. యాకోబు 1:13-15 - చెడు కోరికలచేత దారి తీయబడకండి, బదులుగా ఆత్మచేత నడిపించబడండి.</w:t>
      </w:r>
    </w:p>
    <w:p/>
    <w:p>
      <w:r xmlns:w="http://schemas.openxmlformats.org/wordprocessingml/2006/main">
        <w:t xml:space="preserve">సామెతలు 6:26 వ్యభిచారిణి ద్వారా ఒక రొట్టె ముక్కను తీసుకువస్తారు;</w:t>
      </w:r>
    </w:p>
    <w:p/>
    <w:p>
      <w:r xmlns:w="http://schemas.openxmlformats.org/wordprocessingml/2006/main">
        <w:t xml:space="preserve">వ్యభిచారం మనిషిని నాశనం చేస్తుంది మరియు వ్యభిచారి తన వెంబడించడంలో కనికరం లేకుండా ఉంటుంది.</w:t>
      </w:r>
    </w:p>
    <w:p/>
    <w:p>
      <w:r xmlns:w="http://schemas.openxmlformats.org/wordprocessingml/2006/main">
        <w:t xml:space="preserve">1. వ్యభిచారం యొక్క పరిణామాలు: సామెతల జ్ఞానం నుండి నేర్చుకోవడం</w:t>
      </w:r>
    </w:p>
    <w:p/>
    <w:p>
      <w:r xmlns:w="http://schemas.openxmlformats.org/wordprocessingml/2006/main">
        <w:t xml:space="preserve">2. పాపం యొక్క ధర: సామెతలు 6 నుండి ఒక హెచ్చరిక</w:t>
      </w:r>
    </w:p>
    <w:p/>
    <w:p>
      <w:r xmlns:w="http://schemas.openxmlformats.org/wordprocessingml/2006/main">
        <w:t xml:space="preserve">1. సామెతలు 6:32 – స్త్రీతో వ్యభిచారము చేయువాడు బుద్ధిహీనుడు;</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సామెతలు 6:27 మనుష్యుడు తన వక్షస్థలములో నిప్పు పెట్టుకొనునా, అతని బట్టలు కాల్చబడక పోవచ్చా?</w:t>
      </w:r>
    </w:p>
    <w:p/>
    <w:p>
      <w:r xmlns:w="http://schemas.openxmlformats.org/wordprocessingml/2006/main">
        <w:t xml:space="preserve">తమకు హాని కలిగించే ప్రమాదకర పరిస్థితుల్లో తమను తాము ఉంచుకోకుండా జాగ్రత్తపడాలి.</w:t>
      </w:r>
    </w:p>
    <w:p/>
    <w:p>
      <w:r xmlns:w="http://schemas.openxmlformats.org/wordprocessingml/2006/main">
        <w:t xml:space="preserve">1. మీరు చేసే ఎంపికల పట్ల జాగ్రత్తగా ఉండండి</w:t>
      </w:r>
    </w:p>
    <w:p/>
    <w:p>
      <w:r xmlns:w="http://schemas.openxmlformats.org/wordprocessingml/2006/main">
        <w:t xml:space="preserve">2. మీకు హాని కలిగించే వాటి నుండి మీ హృదయాన్ని కాపాడుకోండి</w:t>
      </w:r>
    </w:p>
    <w:p/>
    <w:p>
      <w:r xmlns:w="http://schemas.openxmlformats.org/wordprocessingml/2006/main">
        <w:t xml:space="preserve">1. ఎఫెసీయులకు 5:15-17 - మీరు ఎలా జీవిస్తున్నారో జాగ్రత్తగా ఉండండి, తెలివితక్కువవారిగా కాకుండా జ్ఞానులుగా, రోజులు చెడ్డవి కాబట్టి సమయాన్ని సద్వినియోగం చేసుకుంటూ ఉండండి. కాబట్టి బుద్ధిహీనులుగా ఉండకండి, ప్రభువు చిత్తమేమిటో అర్థం చేసుకోండి.</w:t>
      </w:r>
    </w:p>
    <w:p/>
    <w:p>
      <w:r xmlns:w="http://schemas.openxmlformats.org/wordprocessingml/2006/main">
        <w:t xml:space="preserve">2. సామెతలు 4:23 – అన్నిటికంటే ముఖ్యంగా నీ హృదయాన్ని కాపాడుకో, నువ్వు చేసే ప్రతి పని దాని నుండి ప్రవహిస్తుంది.</w:t>
      </w:r>
    </w:p>
    <w:p/>
    <w:p>
      <w:r xmlns:w="http://schemas.openxmlformats.org/wordprocessingml/2006/main">
        <w:t xml:space="preserve">సామెతలు 6:28 ఒకడు వేడి బొగ్గుల మీద పోవునా అతని పాదములు కాల్చబడక పోవచ్చా?</w:t>
      </w:r>
    </w:p>
    <w:p/>
    <w:p>
      <w:r xmlns:w="http://schemas.openxmlformats.org/wordprocessingml/2006/main">
        <w:t xml:space="preserve">ప్రకరణం పాపం యొక్క పరిణామాల గురించి మాట్లాడుతుంది మరియు దానికి వ్యతిరేకంగా మనల్ని హెచ్చరిస్తుంది.</w:t>
      </w:r>
    </w:p>
    <w:p/>
    <w:p>
      <w:r xmlns:w="http://schemas.openxmlformats.org/wordprocessingml/2006/main">
        <w:t xml:space="preserve">1. పాపం యొక్క పరిణామాల గురించి హెచ్చరించండి మరియు బదులుగా నీతి మార్గాన్ని ఎంచుకోండి.</w:t>
      </w:r>
    </w:p>
    <w:p/>
    <w:p>
      <w:r xmlns:w="http://schemas.openxmlformats.org/wordprocessingml/2006/main">
        <w:t xml:space="preserve">2. శోధనను తిరస్కరించండి మరియు సామెతలు 6:28లోని దేవుని మాటలను వినండి.</w:t>
      </w:r>
    </w:p>
    <w:p/>
    <w:p>
      <w:r xmlns:w="http://schemas.openxmlformats.org/wordprocessingml/2006/main">
        <w:t xml:space="preserve">1. యాకోబు 1:14-15 - "అయితే ప్రతి వ్యక్తి తన స్వంత కోరికచే ఆకర్షించబడినప్పుడు మరియు ప్రలోభపెట్టబడినప్పుడు శోధింపబడతాడు. అది గర్భం దాల్చినప్పుడు కోరిక పాపానికి జన్మనిస్తుంది, మరియు పాపం పూర్తిగా పెరిగినప్పుడు మరణానికి దారి తీస్తుంది."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Proverbs 6:29 కాబట్టి తన పొరుగువాని భార్యయొద్దకు వెళ్లువాడు; ఆమెను తాకినవాడు నిర్దోషిగా ఉండడు.</w:t>
      </w:r>
    </w:p>
    <w:p/>
    <w:p>
      <w:r xmlns:w="http://schemas.openxmlformats.org/wordprocessingml/2006/main">
        <w:t xml:space="preserve">పొరుగువారి భార్య వద్దకు వెళ్ళేవాడు నిర్దోషిగా ఉండడు అని ఈ పద్యం వ్యభిచారం గురించి హెచ్చరిస్తుంది.</w:t>
      </w:r>
    </w:p>
    <w:p/>
    <w:p>
      <w:r xmlns:w="http://schemas.openxmlformats.org/wordprocessingml/2006/main">
        <w:t xml:space="preserve">1. వ్యభిచారం యొక్క ప్రమాదం: మాంసం యొక్క టెంప్టేషన్లను ఎలా అధిగమించాలి</w:t>
      </w:r>
    </w:p>
    <w:p/>
    <w:p>
      <w:r xmlns:w="http://schemas.openxmlformats.org/wordprocessingml/2006/main">
        <w:t xml:space="preserve">2. వివాహంలో విశ్వాసంగా ఉండడం: విధేయత యొక్క బహుమతులు</w:t>
      </w:r>
    </w:p>
    <w:p/>
    <w:p>
      <w:r xmlns:w="http://schemas.openxmlformats.org/wordprocessingml/2006/main">
        <w:t xml:space="preserve">1. నిర్గమకాండము 20:14 - వ్యభిచారం చేయకూడదు.</w:t>
      </w:r>
    </w:p>
    <w:p/>
    <w:p>
      <w:r xmlns:w="http://schemas.openxmlformats.org/wordprocessingml/2006/main">
        <w:t xml:space="preserve">2. హెబ్రీయులకు 13:4 - వివాహము అందరిలోను ఘనముగా జరుగును, మరియు వివాహము నిష్కళంకముగా ఉండనివ్వండి, దేవుడు లైంగిక దుర్నీతి మరియు వ్యభిచారులకు తీర్పు తీర్చును.</w:t>
      </w:r>
    </w:p>
    <w:p/>
    <w:p>
      <w:r xmlns:w="http://schemas.openxmlformats.org/wordprocessingml/2006/main">
        <w:t xml:space="preserve">సామెతలు 6:30 దొంగ ఆకలిగొన్నప్పుడు తన ప్రాణమును తృప్తిపరచుకొనుటకై దొంగిలించినను మనుష్యులు తృణీకరింపరు;</w:t>
      </w:r>
    </w:p>
    <w:p/>
    <w:p>
      <w:r xmlns:w="http://schemas.openxmlformats.org/wordprocessingml/2006/main">
        <w:t xml:space="preserve">పురుషులు తమ అవసరం దొంగతనానికి దారితీస్తే వారిని తృణీకరించకూడదు.</w:t>
      </w:r>
    </w:p>
    <w:p/>
    <w:p>
      <w:r xmlns:w="http://schemas.openxmlformats.org/wordprocessingml/2006/main">
        <w:t xml:space="preserve">1. "అవసరం యొక్క శక్తి: కరుణ మరియు క్షమాపణను అర్థం చేసుకోవడం"</w:t>
      </w:r>
    </w:p>
    <w:p/>
    <w:p>
      <w:r xmlns:w="http://schemas.openxmlformats.org/wordprocessingml/2006/main">
        <w:t xml:space="preserve">2. "నిరాశ మరియు ఆశ: మానవ సంకల్ప శక్తి"</w:t>
      </w:r>
    </w:p>
    <w:p/>
    <w:p>
      <w:r xmlns:w="http://schemas.openxmlformats.org/wordprocessingml/2006/main">
        <w:t xml:space="preserve">1. సామెతలు 19:17 – పేదలపట్ల దయ చూపేవాడు ప్రభువుకు అప్పు ఇస్తాడు, అతను చేసిన దానికి ప్రతిఫలం ఇస్తాడు.</w:t>
      </w:r>
    </w:p>
    <w:p/>
    <w:p>
      <w:r xmlns:w="http://schemas.openxmlformats.org/wordprocessingml/2006/main">
        <w:t xml:space="preserve">2. యాకోబు 2:13 – కనికరం చూపని వానికి తీర్పు కనికరం లేకుండా ఉంటుంది; దయ తీర్పుపై విజయం సాధిస్తుంది.</w:t>
      </w:r>
    </w:p>
    <w:p/>
    <w:p>
      <w:r xmlns:w="http://schemas.openxmlformats.org/wordprocessingml/2006/main">
        <w:t xml:space="preserve">సామెతలు 6:31 అతడు దొరికినయెడల అతడు ఏడు రెట్లు బాగుచేయును; అతను తన ఇంటిలోని వస్తువులన్నిటిని ఇవ్వాలి.</w:t>
      </w:r>
    </w:p>
    <w:p/>
    <w:p>
      <w:r xmlns:w="http://schemas.openxmlformats.org/wordprocessingml/2006/main">
        <w:t xml:space="preserve">మరొకరికి అన్యాయం చేసేవాడు ఏడు రెట్లు తిరిగి చెల్లించాలి.</w:t>
      </w:r>
    </w:p>
    <w:p/>
    <w:p>
      <w:r xmlns:w="http://schemas.openxmlformats.org/wordprocessingml/2006/main">
        <w:t xml:space="preserve">1: మనం సరైనది చేయాలి మరియు మనం మరొకరికి అన్యాయం చేసినప్పుడు తిరిగి చెల్లించాలి.</w:t>
      </w:r>
    </w:p>
    <w:p/>
    <w:p>
      <w:r xmlns:w="http://schemas.openxmlformats.org/wordprocessingml/2006/main">
        <w:t xml:space="preserve">2: దేవుడు నీతిమంతుడు మరియు మనం చేసిన తప్పులను సరిదిద్దమని కోరతాడు.</w:t>
      </w:r>
    </w:p>
    <w:p/>
    <w:p>
      <w:r xmlns:w="http://schemas.openxmlformats.org/wordprocessingml/2006/main">
        <w:t xml:space="preserve">1: ఎఫెసీయులకు 4:28 - దొంగిలించినవాడు ఇకపై దొంగిలించకూడదు, బదులుగా అతను తన చేతులతో మంచి పని చేయనివ్వండి, అవసరం ఉన్నవారికి ఇవ్వడానికి అతను ఏదైనా కలిగి ఉంటాడు.</w:t>
      </w:r>
    </w:p>
    <w:p/>
    <w:p>
      <w:r xmlns:w="http://schemas.openxmlformats.org/wordprocessingml/2006/main">
        <w:t xml:space="preserve">2: లూకా 19:8-10 - అయితే జక్కయ్య నిలబడి ప్రభువుతో ఇలా అన్నాడు: చూడు, ప్రభువా, నేను నా వస్తువులలో సగం పేదలకు ఇస్తాను; మరియు నేను తప్పుడు ఆరోపణ ద్వారా ఎవరి నుండి ఏదైనా తీసుకున్నట్లయితే, నేను నాలుగు రెట్లు పునరుద్ధరిస్తాను. మరియు యేసు అతనితో, “ఈ ఇంటికి రక్షణ వచ్చింది, ఎందుకంటే అతను కూడా అబ్రాహాము కుమారుడే.</w:t>
      </w:r>
    </w:p>
    <w:p/>
    <w:p>
      <w:r xmlns:w="http://schemas.openxmlformats.org/wordprocessingml/2006/main">
        <w:t xml:space="preserve">సామెతలు 6:32 స్త్రీతో వ్యభిచారము చేయువాడు బుద్ధిహీనుడు;</w:t>
      </w:r>
    </w:p>
    <w:p/>
    <w:p>
      <w:r xmlns:w="http://schemas.openxmlformats.org/wordprocessingml/2006/main">
        <w:t xml:space="preserve">వ్యభిచారం ఒకరి ఆత్మకు వినాశకరమైనది మరియు అవగాహన లేదు.</w:t>
      </w:r>
    </w:p>
    <w:p/>
    <w:p>
      <w:r xmlns:w="http://schemas.openxmlformats.org/wordprocessingml/2006/main">
        <w:t xml:space="preserve">1. వ్యభిచార ప్రమాదం: పాపం వినాశనానికి ఎలా దారి తీస్తుంది</w:t>
      </w:r>
    </w:p>
    <w:p/>
    <w:p>
      <w:r xmlns:w="http://schemas.openxmlformats.org/wordprocessingml/2006/main">
        <w:t xml:space="preserve">2. మన ఆత్మల విలువను అర్థం చేసుకోవడం: మనం టెంప్టేషన్‌ను ఎందుకు నిరోధించాలి</w:t>
      </w:r>
    </w:p>
    <w:p/>
    <w:p>
      <w:r xmlns:w="http://schemas.openxmlformats.org/wordprocessingml/2006/main">
        <w:t xml:space="preserve">1. మత్తయి 5:27-28 వ్యభిచారం చేయకూడదు అని చెప్పబడిందని మీరు విన్నారు. అయితే నేను మీతో చెప్పునదేమనగా స్త్రీని తృష్ణతో చూచు ప్రతివాడు తన హృదయములో ఆమెతో వ్యభిచారము చేసియున్నాడు.</w:t>
      </w:r>
    </w:p>
    <w:p/>
    <w:p>
      <w:r xmlns:w="http://schemas.openxmlformats.org/wordprocessingml/2006/main">
        <w:t xml:space="preserve">2. యాకోబు 1:14-15 అయితే ప్రతి వ్యక్తి తన స్వంత కోరికతో ఆకర్షించబడినప్పుడు మరియు ప్రలోభపెట్టబడినప్పుడు శోధింపబడతాడు.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సామెతలు 6:33 అతనికి గాయము మరియు అవమానము కలుగును; మరియు అతని నింద తుడిచివేయబడదు.</w:t>
      </w:r>
    </w:p>
    <w:p/>
    <w:p>
      <w:r xmlns:w="http://schemas.openxmlformats.org/wordprocessingml/2006/main">
        <w:t xml:space="preserve">సామెతలు 6:33లోని ఈ వచనం, ఒక వ్యక్తి యొక్క అగౌరవమైన చర్యలు మరచిపోలేని తప్పు చేసే ఖ్యాతిని కలిగిస్తాయని వివరిస్తుంది.</w:t>
      </w:r>
    </w:p>
    <w:p/>
    <w:p>
      <w:r xmlns:w="http://schemas.openxmlformats.org/wordprocessingml/2006/main">
        <w:t xml:space="preserve">1. మనం మన చర్యలను జాగ్రత్తగా చూసుకోవాలి, ఎందుకంటే మనం క్షమించబడినప్పటికీ, మన ప్రతిష్టలు ఇంకా చెడిపోవచ్చు.</w:t>
      </w:r>
    </w:p>
    <w:p/>
    <w:p>
      <w:r xmlns:w="http://schemas.openxmlformats.org/wordprocessingml/2006/main">
        <w:t xml:space="preserve">2. అగౌరవ క్రియల పర్యవసానాలు జీవితాంతం ఉండగలవు కాబట్టి, కష్టంగా ఉన్నప్పుడు కూడా సరైనది చేయడానికి మనం ప్రయత్నించాలి.</w:t>
      </w:r>
    </w:p>
    <w:p/>
    <w:p>
      <w:r xmlns:w="http://schemas.openxmlformats.org/wordprocessingml/2006/main">
        <w:t xml:space="preserve">1. జేమ్స్ 4:17 - "కాబట్టి ఎవరైతే సరైన పని చేయాలో తెలుసు మరియు దానిని చేయడంలో విఫలమైతే, అతనికి అది పాపం."</w:t>
      </w:r>
    </w:p>
    <w:p/>
    <w:p>
      <w:r xmlns:w="http://schemas.openxmlformats.org/wordprocessingml/2006/main">
        <w:t xml:space="preserve">2. రోమన్లు 12:21 - "చెడుచేత జయించబడకు, మంచితో చెడును జయించు."</w:t>
      </w:r>
    </w:p>
    <w:p/>
    <w:p>
      <w:r xmlns:w="http://schemas.openxmlformats.org/wordprocessingml/2006/main">
        <w:t xml:space="preserve">సామెతలు 6:34 అసూయ మనుష్యుని కోపము కావున ప్రతీకార దినమున అతడు కనికరింపడు.</w:t>
      </w:r>
    </w:p>
    <w:p/>
    <w:p>
      <w:r xmlns:w="http://schemas.openxmlformats.org/wordprocessingml/2006/main">
        <w:t xml:space="preserve">అసూయ ప్రమాదకరమైనది మరియు ఇది తీవ్రమైన పరిణామాలకు దారి తీస్తుంది.</w:t>
      </w:r>
    </w:p>
    <w:p/>
    <w:p>
      <w:r xmlns:w="http://schemas.openxmlformats.org/wordprocessingml/2006/main">
        <w:t xml:space="preserve">1: అసూయ ఒక విధ్వంసక భావోద్వేగం, మరియు అది భయంకరమైన పరిణామాలకు దారి తీస్తుంది.</w:t>
      </w:r>
    </w:p>
    <w:p/>
    <w:p>
      <w:r xmlns:w="http://schemas.openxmlformats.org/wordprocessingml/2006/main">
        <w:t xml:space="preserve">2: మన అసూయ భావాల శక్తిని మనం తెలుసుకోవాలి మరియు వాటిని నియంత్రించడానికి ప్రయత్నించాలి.</w:t>
      </w:r>
    </w:p>
    <w:p/>
    <w:p>
      <w:r xmlns:w="http://schemas.openxmlformats.org/wordprocessingml/2006/main">
        <w:t xml:space="preserve">1: యాకోబు 4:6 – అయితే ఆయన మరింత దయను ఇస్తాడు. అందుచేత దేవుడు గర్విష్ఠులను ఎదిరించును, వినయస్థులకు కృపను అనుగ్రహించునని ఆయన చెప్పెను.</w:t>
      </w:r>
    </w:p>
    <w:p/>
    <w:p>
      <w:r xmlns:w="http://schemas.openxmlformats.org/wordprocessingml/2006/main">
        <w:t xml:space="preserve">2: సామెతలు 14:30 - దృఢమైన హృదయం శరీరానికి ప్రాణం: కానీ ఎముకలు కుళ్ళినందుకు అసూయపడండి.</w:t>
      </w:r>
    </w:p>
    <w:p/>
    <w:p>
      <w:r xmlns:w="http://schemas.openxmlformats.org/wordprocessingml/2006/main">
        <w:t xml:space="preserve">సామెతలు 6:35 అతను విమోచన క్రయధనాన్ని పట్టించుకోడు; నీవు అనేక బహుమతులు ఇచ్చినా అతడు తృప్తి చెందడు.</w:t>
      </w:r>
    </w:p>
    <w:p/>
    <w:p>
      <w:r xmlns:w="http://schemas.openxmlformats.org/wordprocessingml/2006/main">
        <w:t xml:space="preserve">అన్యాయానికి గురైన వ్యక్తిని ఎన్ని బహుమతులు లేదా విమోచన క్రయధనం సంతృప్తిపరచదు.</w:t>
      </w:r>
    </w:p>
    <w:p/>
    <w:p>
      <w:r xmlns:w="http://schemas.openxmlformats.org/wordprocessingml/2006/main">
        <w:t xml:space="preserve">1. సామెతల నీతి: ఇతరులతో ఎలా ప్రవర్తించాలి</w:t>
      </w:r>
    </w:p>
    <w:p/>
    <w:p>
      <w:r xmlns:w="http://schemas.openxmlformats.org/wordprocessingml/2006/main">
        <w:t xml:space="preserve">2. సహనం యొక్క శక్తి: క్షమించడం నేర్చుకోవడం</w:t>
      </w:r>
    </w:p>
    <w:p/>
    <w:p>
      <w:r xmlns:w="http://schemas.openxmlformats.org/wordprocessingml/2006/main">
        <w:t xml:space="preserve">1. మత్తయి 5:44 అయితే నేను మీకు చెప్తున్నాను, మీ శత్రువులను ప్రేమించండి మరియు మిమ్మల్ని హింసించేవారి కోసం ప్రార్థించండి.</w:t>
      </w:r>
    </w:p>
    <w:p/>
    <w:p>
      <w:r xmlns:w="http://schemas.openxmlformats.org/wordprocessingml/2006/main">
        <w:t xml:space="preserve">2. రోమన్లు 12:19 నా ప్రియమైన స్నేహితులారా,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సామెతలు 7వ అధ్యాయం సమ్మోహన మరియు లైంగిక అనైతికత యొక్క ఉచ్చులో పడే ప్రమాదాల గురించి ఒక హెచ్చరిక కథను అందజేస్తుంది.</w:t>
      </w:r>
    </w:p>
    <w:p/>
    <w:p>
      <w:r xmlns:w="http://schemas.openxmlformats.org/wordprocessingml/2006/main">
        <w:t xml:space="preserve">1వ పేరా: అధ్యాయం ఒక యువకుడు వ్యభిచారిణిచే ప్రలోభపెట్టబడడాన్ని వివరిస్తుంది. ఇది ఆమెను జిత్తులమారి మరియు సమ్మోహనపరురాలిగా చిత్రీకరిస్తుంది, అతనిని తన ఇంట్లోకి ఆకర్షించే మాటలతో ఆకర్షిస్తుంది (సామెతలు 7:1-5).</w:t>
      </w:r>
    </w:p>
    <w:p/>
    <w:p>
      <w:r xmlns:w="http://schemas.openxmlformats.org/wordprocessingml/2006/main">
        <w:t xml:space="preserve">2వ పేరా: లైంగిక ప్రలోభాలకు వ్యతిరేకంగా అధ్యాయం హెచ్చరిస్తుంది, దాని ప్రలోభాలను ప్రతిఘటించాలని పాఠకులను కోరింది. అటువంటి ప్రలోభాలకు లొంగిపోయేవారిని అనుసరించే విధ్వంసక పరిణామాలను ఇది నొక్కి చెబుతుంది (సామెతలు 7:6-27).</w:t>
      </w:r>
    </w:p>
    <w:p/>
    <w:p>
      <w:r xmlns:w="http://schemas.openxmlformats.org/wordprocessingml/2006/main">
        <w:t xml:space="preserve">క్లుప్తంగా,</w:t>
      </w:r>
    </w:p>
    <w:p>
      <w:r xmlns:w="http://schemas.openxmlformats.org/wordprocessingml/2006/main">
        <w:t xml:space="preserve">సామెతలు ఏడవ అధ్యాయం అందిస్తుంది</w:t>
      </w:r>
    </w:p>
    <w:p>
      <w:r xmlns:w="http://schemas.openxmlformats.org/wordprocessingml/2006/main">
        <w:t xml:space="preserve">సమ్మోహన మరియు లైంగిక అనైతికతకు లొంగిపోయే ప్రమాదాల గురించి ఒక హెచ్చరిక కథ.</w:t>
      </w:r>
    </w:p>
    <w:p/>
    <w:p>
      <w:r xmlns:w="http://schemas.openxmlformats.org/wordprocessingml/2006/main">
        <w:t xml:space="preserve">ఒక యువకుడు ఒక వ్యభిచారిణి ద్వారా మనోహరమైన పదాలను ఉపయోగించి ప్రలోభపెట్టడం గురించి ప్రదర్శించిన చిత్రణను వివరిస్తుంది.</w:t>
      </w:r>
    </w:p>
    <w:p>
      <w:r xmlns:w="http://schemas.openxmlformats.org/wordprocessingml/2006/main">
        <w:t xml:space="preserve">విధ్వంసకర పరిణామాలను నొక్కి చెబుతూ లైంగిక ప్రలోభాలకు లొంగకుండా హెచ్చరిక అందించబడింది.</w:t>
      </w:r>
    </w:p>
    <w:p/>
    <w:p>
      <w:r xmlns:w="http://schemas.openxmlformats.org/wordprocessingml/2006/main">
        <w:t xml:space="preserve">సామెతలు 7:1 నా కుమారుడా, నా మాటలను గైకొనుము నా ఆజ్ఞలను నీ దగ్గర ఉంచుము.</w:t>
      </w:r>
    </w:p>
    <w:p/>
    <w:p>
      <w:r xmlns:w="http://schemas.openxmlformats.org/wordprocessingml/2006/main">
        <w:t xml:space="preserve">సామెతలు 7:1 పాఠకులను దేవుని మాటలు మరియు ఆజ్ఞలను పాటించమని మరియు భద్రపరచమని ప్రోత్సహిస్తుంది.</w:t>
      </w:r>
    </w:p>
    <w:p/>
    <w:p>
      <w:r xmlns:w="http://schemas.openxmlformats.org/wordprocessingml/2006/main">
        <w:t xml:space="preserve">1. దేవుని వాక్యాన్ని ఆలింగనం చేసుకోవడం - దేవుని చిత్తానికి మనల్ని మనం అంకితం చేసుకోవడం యొక్క ప్రాముఖ్యత.</w:t>
      </w:r>
    </w:p>
    <w:p/>
    <w:p>
      <w:r xmlns:w="http://schemas.openxmlformats.org/wordprocessingml/2006/main">
        <w:t xml:space="preserve">2. జ్ఞానం యొక్క నిధి - దేవుని ఆజ్ఞల విలువ మరియు అవి మన జీవితాలను ఎలా సుసంపన్నం చేయగలవు.</w:t>
      </w:r>
    </w:p>
    <w:p/>
    <w:p>
      <w:r xmlns:w="http://schemas.openxmlformats.org/wordprocessingml/2006/main">
        <w:t xml:space="preserve">1. కీర్తనలు 119:11 - "నీకు విరోధముగా నేను పాపము చేయకుండునట్లు నీ వాక్యమును నా హృదయములో దాచుకొనుచున్నాను."</w:t>
      </w:r>
    </w:p>
    <w:p/>
    <w:p>
      <w:r xmlns:w="http://schemas.openxmlformats.org/wordprocessingml/2006/main">
        <w:t xml:space="preserve">2. యాకోబు 1:22-25 - "అయితే మీరు వాక్యం వినేవారు మాత్రమే కాకుండా, మిమ్మల్ని మీరు మోసం చేసుకుంటూ ఉండండి. ఎవరైనా వాక్యం వినేవాడై, ప్రవర్తించకుండా ఉంటే, అతడు చూసే మనిషికి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సామెతలు 7:2 నా ఆజ్ఞలను గైకొని జీవించుము; మరియు నా చట్టం నీ కంటికి రెప్పలా.</w:t>
      </w:r>
    </w:p>
    <w:p/>
    <w:p>
      <w:r xmlns:w="http://schemas.openxmlformats.org/wordprocessingml/2006/main">
        <w:t xml:space="preserve">ఈ వచనం దేవుని ఆజ్ఞలను పాటించమని మరియు ఆయన ధర్మశాస్త్రం ప్రకారం జీవించమని ప్రోత్సహిస్తుంది, అది మనకు అత్యంత విలువైనది.</w:t>
      </w:r>
    </w:p>
    <w:p/>
    <w:p>
      <w:r xmlns:w="http://schemas.openxmlformats.org/wordprocessingml/2006/main">
        <w:t xml:space="preserve">1. దేవుని ఆజ్ఞలకు విధేయతతో కూడిన జీవితాన్ని గడపడం</w:t>
      </w:r>
    </w:p>
    <w:p/>
    <w:p>
      <w:r xmlns:w="http://schemas.openxmlformats.org/wordprocessingml/2006/main">
        <w:t xml:space="preserve">2. దేవుని చట్టం యొక్క అమూల్యత</w:t>
      </w:r>
    </w:p>
    <w:p/>
    <w:p>
      <w:r xmlns:w="http://schemas.openxmlformats.org/wordprocessingml/2006/main">
        <w:t xml:space="preserve">1. ద్వితీయోపదేశకాండము 11:18-19 - వాటిని మీ చేతులకు చిహ్నాలుగా కట్టి, మీ నుదిటిపై కట్టుకోండి. వాటిని మీ ఇంటి తలుపుల మీద మరియు మీ ద్వారాల మీద వ్రాయండి.</w:t>
      </w:r>
    </w:p>
    <w:p/>
    <w:p>
      <w:r xmlns:w="http://schemas.openxmlformats.org/wordprocessingml/2006/main">
        <w:t xml:space="preserve">2. కీర్తనలు 119:11 – నేను నీకు విరోధముగా పాపము చేయకుండునట్లు నీ వాక్యమును నా హృదయములో భద్రపరచుకొనియున్నాను.</w:t>
      </w:r>
    </w:p>
    <w:p/>
    <w:p>
      <w:r xmlns:w="http://schemas.openxmlformats.org/wordprocessingml/2006/main">
        <w:t xml:space="preserve">సామెతలు 7:3 వాటిని నీ వేళ్ళకు కట్టుకొని నీ హృదయపు బల్లమీద వ్రాయుము.</w:t>
      </w:r>
    </w:p>
    <w:p/>
    <w:p>
      <w:r xmlns:w="http://schemas.openxmlformats.org/wordprocessingml/2006/main">
        <w:t xml:space="preserve">భగవంతుని ఆజ్ఞలను మన హృదయాలలో భద్రపరచుకోవాలని మరియు వాటిని నిరంతరం గుర్తుంచుకోవాలని ఈ ప్రకరణం మనల్ని ప్రోత్సహిస్తుంది.</w:t>
      </w:r>
    </w:p>
    <w:p/>
    <w:p>
      <w:r xmlns:w="http://schemas.openxmlformats.org/wordprocessingml/2006/main">
        <w:t xml:space="preserve">1. విధేయతతో జీవించడం: దేవుని ఆజ్ఞలను ఎలా పాటించాలి</w:t>
      </w:r>
    </w:p>
    <w:p/>
    <w:p>
      <w:r xmlns:w="http://schemas.openxmlformats.org/wordprocessingml/2006/main">
        <w:t xml:space="preserve">2. దేవుని మార్గాలను గుర్తుంచుకోవడం: మన హృదయాలలో దేవుని చట్టాలను పొందుపరచడం</w:t>
      </w:r>
    </w:p>
    <w:p/>
    <w:p>
      <w:r xmlns:w="http://schemas.openxmlformats.org/wordprocessingml/2006/main">
        <w:t xml:space="preserve">1. కీర్తనలు 119:9-11 - "యువకుడు తన మార్గాన్ని ఎక్కడ శుద్ధి చేసుకుంటాడు? నీ మాటను అనుసరించి, నా పూర్ణహృదయముతో నేను నిన్ను వెదికియున్నాను: నేను నీ ఆజ్ఞలను విడిచిపెట్టకు, నీ మాట నాకు ఉంది. నేను నీకు విరోధముగా పాపము చేయకుండునట్లు నా హృదయములో దాచుకొనెను."</w:t>
      </w:r>
    </w:p>
    <w:p/>
    <w:p>
      <w:r xmlns:w="http://schemas.openxmlformats.org/wordprocessingml/2006/main">
        <w:t xml:space="preserve">2. యాకోబు 1:22-25 - "అయితే మీరు వాక్యం వినేవారు మాత్రమే కాకుండా, మిమ్మల్ని మీరు మోసం చేసుకుంటూ ఉండండి. ఎవరైనా వాక్యం వినేవాడై, ప్రవర్తించకుండా ఉంటే, అతడు చూసే మనిషికి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సామెతలు 7:4 జ్ఞానముతో నీవు నా సోదరివి; మరియు అవగాహనను నీ బంధువు అని పిలువు:</w:t>
      </w:r>
    </w:p>
    <w:p/>
    <w:p>
      <w:r xmlns:w="http://schemas.openxmlformats.org/wordprocessingml/2006/main">
        <w:t xml:space="preserve">జ్ఞానం మరియు అవగాహన కుటుంబ సభ్యులుగా పరిగణించబడాలి, వెతకాలి మరియు విలువైనవిగా ఉండాలి.</w:t>
      </w:r>
    </w:p>
    <w:p/>
    <w:p>
      <w:r xmlns:w="http://schemas.openxmlformats.org/wordprocessingml/2006/main">
        <w:t xml:space="preserve">1. "కుటుంబ విషయాలు: జ్ఞానం మరియు అవగాహన యొక్క విలువ"</w:t>
      </w:r>
    </w:p>
    <w:p/>
    <w:p>
      <w:r xmlns:w="http://schemas.openxmlformats.org/wordprocessingml/2006/main">
        <w:t xml:space="preserve">2. "జ్ఞానానికి పిలుపు: అవగాహన కోసం వెతుకులాట"</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సామెతలు 2:11, "వివేచన నిన్ను కాపాడుతుంది, అవగాహన నిన్ను కాపాడుతుంది:"</w:t>
      </w:r>
    </w:p>
    <w:p/>
    <w:p>
      <w:r xmlns:w="http://schemas.openxmlformats.org/wordprocessingml/2006/main">
        <w:t xml:space="preserve">సామెతలు 7:5 వారు నిన్ను అన్య స్త్రీ నుండి, ఆమె మాటలతో ముఖస్తుతి చేసే పరదేశి నుండి నిన్ను కాపాడతారు.</w:t>
      </w:r>
    </w:p>
    <w:p/>
    <w:p>
      <w:r xmlns:w="http://schemas.openxmlformats.org/wordprocessingml/2006/main">
        <w:t xml:space="preserve">వ్యభిచారిణి అయిన స్త్రీని దూరంగా ఉంచడం ద్వారా ఆమె ప్రభావానికి గురికాకుండా ఉండడాన్ని ఈ పద్యం చెబుతుంది.</w:t>
      </w:r>
    </w:p>
    <w:p/>
    <w:p>
      <w:r xmlns:w="http://schemas.openxmlformats.org/wordprocessingml/2006/main">
        <w:t xml:space="preserve">1: పాప ప్రభావానికి దూరంగా ఉండండి మరియు దాని తప్పుడు వాగ్దానాలకు లొంగకండి.</w:t>
      </w:r>
    </w:p>
    <w:p/>
    <w:p>
      <w:r xmlns:w="http://schemas.openxmlformats.org/wordprocessingml/2006/main">
        <w:t xml:space="preserve">2: వ్యభిచారులకు మరియు అన్ని రకాల ప్రలోభాలకు దూరంగా ఉండండి.</w:t>
      </w:r>
    </w:p>
    <w:p/>
    <w:p>
      <w:r xmlns:w="http://schemas.openxmlformats.org/wordprocessingml/2006/main">
        <w:t xml:space="preserve">1: సామెతలు 2:16-19, "అపరిచిత స్త్రీ నుండి, తన మాటలతో ముఖస్తుతి చేసే పరదేశి నుండి కూడా నిన్ను విడిపించడానికి; ఆమె తన యవ్వన మార్గదర్శకత్వాన్ని విడిచిపెట్టి, తన దేవుని ఒడంబడికను మరచిపోతుంది."</w:t>
      </w:r>
    </w:p>
    <w:p/>
    <w:p>
      <w:r xmlns:w="http://schemas.openxmlformats.org/wordprocessingml/2006/main">
        <w:t xml:space="preserve">2: 1 కొరింథీయులకు 6:18, "వ్యభిచారం నుండి పారిపోండి. మనిషి చేసే ప్రతి పాపం శరీరం లేకుండా ఉంటుంది; అయితే వ్యభిచారం చేసేవాడు తన శరీరానికి వ్యతిరేకంగా పాపం చేస్తాడు."</w:t>
      </w:r>
    </w:p>
    <w:p/>
    <w:p>
      <w:r xmlns:w="http://schemas.openxmlformats.org/wordprocessingml/2006/main">
        <w:t xml:space="preserve">సామెతలు 7:6 నేను నా ఇంటి కిటికీ దగ్గర నుండి నా గదిని చూసాను.</w:t>
      </w:r>
    </w:p>
    <w:p/>
    <w:p>
      <w:r xmlns:w="http://schemas.openxmlformats.org/wordprocessingml/2006/main">
        <w:t xml:space="preserve">టెంప్టేషన్ నుండి రక్షించడానికి అప్రమత్తంగా మరియు వివేచనతో ఉండటం యొక్క ప్రాముఖ్యతను ప్రకరణం హైలైట్ చేస్తుంది.</w:t>
      </w:r>
    </w:p>
    <w:p/>
    <w:p>
      <w:r xmlns:w="http://schemas.openxmlformats.org/wordprocessingml/2006/main">
        <w:t xml:space="preserve">1. టేకింగ్ ది హై రోడ్: ది విజ్డమ్ ఆఫ్ సామెతలు</w:t>
      </w:r>
    </w:p>
    <w:p/>
    <w:p>
      <w:r xmlns:w="http://schemas.openxmlformats.org/wordprocessingml/2006/main">
        <w:t xml:space="preserve">2. టెంప్టేషన్ ముఖంలో దృఢంగా నిలబడటం</w:t>
      </w:r>
    </w:p>
    <w:p/>
    <w:p>
      <w:r xmlns:w="http://schemas.openxmlformats.org/wordprocessingml/2006/main">
        <w:t xml:space="preserve">1. జేమ్స్ 4:7 - "దేవునికి లోబడుడి. అపవాదిని ఎదిరించండి, అప్పుడు వాడు మీ నుండి పారిపోతాడు."</w:t>
      </w:r>
    </w:p>
    <w:p/>
    <w:p>
      <w:r xmlns:w="http://schemas.openxmlformats.org/wordprocessingml/2006/main">
        <w:t xml:space="preserve">2. ఎఫెసీయులు 6:11 - "మీరు అపవాది కుట్రలకు వ్యతిరేకంగా నిలబడగలిగేలా దేవుని సర్వ కవచాన్ని ధరించండి."</w:t>
      </w:r>
    </w:p>
    <w:p/>
    <w:p>
      <w:r xmlns:w="http://schemas.openxmlformats.org/wordprocessingml/2006/main">
        <w:t xml:space="preserve">సామెతలు 7:7 మరియు సామాన్యుల మధ్య నేను చూచుచున్నాను, యౌవనస్థులలో వివేకము లేని యౌవనస్థుడు.</w:t>
      </w:r>
    </w:p>
    <w:p/>
    <w:p>
      <w:r xmlns:w="http://schemas.openxmlformats.org/wordprocessingml/2006/main">
        <w:t xml:space="preserve">పాసేజ్ ఒక యువకుడు సాధారణ మరియు యువకుల మధ్య అవగాహన లేకపోవడం గమనించబడింది.</w:t>
      </w:r>
    </w:p>
    <w:p/>
    <w:p>
      <w:r xmlns:w="http://schemas.openxmlformats.org/wordprocessingml/2006/main">
        <w:t xml:space="preserve">1. జీవితంలో అవగాహన యొక్క ప్రాముఖ్యత</w:t>
      </w:r>
    </w:p>
    <w:p/>
    <w:p>
      <w:r xmlns:w="http://schemas.openxmlformats.org/wordprocessingml/2006/main">
        <w:t xml:space="preserve">2. సింపుల్ మరియు వైజ్ మధ్య వ్యత్యాసాన్ని గుర్తించడం</w:t>
      </w:r>
    </w:p>
    <w:p/>
    <w:p>
      <w:r xmlns:w="http://schemas.openxmlformats.org/wordprocessingml/2006/main">
        <w:t xml:space="preserve">1. సామెతలు 14:15 - "చిన్నవాడు ప్రతిదీ నమ్ముతాడు, కానీ వివేకవంతుడు తన అడుగుల గురించి ఆలోచిస్తాడు."</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సామెతలు 7:8 ఆమె మూలకు సమీపంలో ఉన్న వీధి గుండా వెళుతుంది; మరియు అతను ఆమె ఇంటికి వెళ్ళాడు,</w:t>
      </w:r>
    </w:p>
    <w:p/>
    <w:p>
      <w:r xmlns:w="http://schemas.openxmlformats.org/wordprocessingml/2006/main">
        <w:t xml:space="preserve">వీధి గుండా ఒక వ్యక్తి ఒక మహిళ ఇంటికి వెళ్ళాడు.</w:t>
      </w:r>
    </w:p>
    <w:p/>
    <w:p>
      <w:r xmlns:w="http://schemas.openxmlformats.org/wordprocessingml/2006/main">
        <w:t xml:space="preserve">1. ఊహించని ప్రదేశాలకు మనల్ని తీసుకెళ్లినప్పుడు కూడా దేవుని మార్గాన్ని అనుసరించడం</w:t>
      </w:r>
    </w:p>
    <w:p/>
    <w:p>
      <w:r xmlns:w="http://schemas.openxmlformats.org/wordprocessingml/2006/main">
        <w:t xml:space="preserve">2. దేవుని హెచ్చరికలను పాటించే జ్ఞానం</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సామెతలు 7:9 సంధ్యా వేళలో, సాయంకాలములో, చీకటి చీకటిలో</w:t>
      </w:r>
    </w:p>
    <w:p/>
    <w:p>
      <w:r xmlns:w="http://schemas.openxmlformats.org/wordprocessingml/2006/main">
        <w:t xml:space="preserve">రాత్రిపూట చీకటి ప్రదేశంలో ఉండటం వల్ల కలిగే ప్రమాదాల గురించి ప్రకరణం హెచ్చరిస్తుంది.</w:t>
      </w:r>
    </w:p>
    <w:p/>
    <w:p>
      <w:r xmlns:w="http://schemas.openxmlformats.org/wordprocessingml/2006/main">
        <w:t xml:space="preserve">1. ది డేంజర్ ఆఫ్ ది నైట్: టెంప్టేషన్స్ మరియు పాపాన్ని ఎలా నివారించాలి.</w:t>
      </w:r>
    </w:p>
    <w:p/>
    <w:p>
      <w:r xmlns:w="http://schemas.openxmlformats.org/wordprocessingml/2006/main">
        <w:t xml:space="preserve">2. దేవుని ఉనికి యొక్క కాంతి: బలహీనత సమయాల్లో బలాన్ని ఎలా కనుగొనాలి.</w:t>
      </w:r>
    </w:p>
    <w:p/>
    <w:p>
      <w:r xmlns:w="http://schemas.openxmlformats.org/wordprocessingml/2006/main">
        <w:t xml:space="preserve">1. కీర్తన 119:105 - "నీ వాక్యము నా పాదములకు దీపము, నా త్రోవకు వెలుగు."</w:t>
      </w:r>
    </w:p>
    <w:p/>
    <w:p>
      <w:r xmlns:w="http://schemas.openxmlformats.org/wordprocessingml/2006/main">
        <w:t xml:space="preserve">2. సామెతలు 4:19 - "దుష్టుల మార్గము అంధకారమువంటిది: వారు ఏమి తప్పిపోవునో వారికి తెలియదు."</w:t>
      </w:r>
    </w:p>
    <w:p/>
    <w:p>
      <w:r xmlns:w="http://schemas.openxmlformats.org/wordprocessingml/2006/main">
        <w:t xml:space="preserve">సామెతలు 7:10 మరియు అదిగో, వేశ్య వేషధారణతోను, హృదయ పూర్వకంగాను ఉన్న ఒక స్త్రీ అతనికి ఎదురుగా వచ్చింది.</w:t>
      </w:r>
    </w:p>
    <w:p/>
    <w:p>
      <w:r xmlns:w="http://schemas.openxmlformats.org/wordprocessingml/2006/main">
        <w:t xml:space="preserve">ఈ సామెత ఒక వేశ్య యొక్క దుస్తులు మరియు ప్రవర్తనతో స్త్రీ ద్వారా కలుసుకున్న వ్యక్తిని వివరిస్తుంది.</w:t>
      </w:r>
    </w:p>
    <w:p/>
    <w:p>
      <w:r xmlns:w="http://schemas.openxmlformats.org/wordprocessingml/2006/main">
        <w:t xml:space="preserve">1: దైవభక్తి లేని వారి బాహ్య రూపాన్ని చూసి మోసపోకండి.</w:t>
      </w:r>
    </w:p>
    <w:p/>
    <w:p>
      <w:r xmlns:w="http://schemas.openxmlformats.org/wordprocessingml/2006/main">
        <w:t xml:space="preserve">2: మిమ్మల్ని దేవుని నుండి దూరం చేయాలనుకునే వారి కుయుక్తులకు శోధించబడకండి.</w:t>
      </w:r>
    </w:p>
    <w:p/>
    <w:p>
      <w:r xmlns:w="http://schemas.openxmlformats.org/wordprocessingml/2006/main">
        <w:t xml:space="preserve">1: రోమీయులు 12:2: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1 తిమోతి 6:11: అయితే, ఓ దేవుని మనిషి, మీరు వీటి నుండి పారిపోండి. నీతిని, దైవభక్తిని, విశ్వాసాన్ని, ప్రేమను, దృఢత్వాన్ని, సౌమ్యతను అనుసరించండి.</w:t>
      </w:r>
    </w:p>
    <w:p/>
    <w:p>
      <w:r xmlns:w="http://schemas.openxmlformats.org/wordprocessingml/2006/main">
        <w:t xml:space="preserve">సామెతలు 7:11 (ఆమె బిగ్గరగా మరియు మొండిగా ఉంటుంది; ఆమె పాదాలు ఆమె ఇంట్లో ఉండవు.</w:t>
      </w:r>
    </w:p>
    <w:p/>
    <w:p>
      <w:r xmlns:w="http://schemas.openxmlformats.org/wordprocessingml/2006/main">
        <w:t xml:space="preserve">వ్యభిచారం చేసే స్త్రీలతో సహవాసం చేయడం వల్ల కలిగే ప్రమాదాల గురించి ప్రకరణం హెచ్చరిస్తుంది.</w:t>
      </w:r>
    </w:p>
    <w:p/>
    <w:p>
      <w:r xmlns:w="http://schemas.openxmlformats.org/wordprocessingml/2006/main">
        <w:t xml:space="preserve">1: చెడు ప్రభావాలను నివారించడం ద్వారా టెంప్టేషన్ నుండి దూరంగా ఉండండి.</w:t>
      </w:r>
    </w:p>
    <w:p/>
    <w:p>
      <w:r xmlns:w="http://schemas.openxmlformats.org/wordprocessingml/2006/main">
        <w:t xml:space="preserve">2: పాపం మరియు దాని పర్యవసానాల నుండి మీ హృదయాన్ని కాపాడుకోండి.</w:t>
      </w:r>
    </w:p>
    <w:p/>
    <w:p>
      <w:r xmlns:w="http://schemas.openxmlformats.org/wordprocessingml/2006/main">
        <w:t xml:space="preserve">1: 1 కొరింథీయులు 6:18 - "లైంగిక అనైతికత నుండి పారిపోండి. ఒక వ్యక్తి చేసే అన్ని ఇతర పాపాలు శరీరానికి వెలుపల ఉంటాయి, కానీ లైంగికంగా పాపం చేసే వ్యక్తి తన శరీరానికి వ్యతిరేకంగా పాపం చేస్తాడు."</w:t>
      </w:r>
    </w:p>
    <w:p/>
    <w:p>
      <w:r xmlns:w="http://schemas.openxmlformats.org/wordprocessingml/2006/main">
        <w:t xml:space="preserve">2: సామెతలు 5:3-5 - "వ్యభిచారిణి పెదవులపై తేనె చినుకు, ఆమె మాటలు నూనె కంటే సున్నితంగా ఉంటాయి, కానీ చివరికి ఆమె పిత్తాశయం వలె చేదుగా ఉంటుంది, రెండు వైపులా పదునుగల కత్తిలా పదునుగా ఉంటుంది. ఆమె పాదాలు క్రిందికి దిగుతాయి. మరణం; ఆమె అడుగులు నేరుగా సమాధికి దారితీస్తాయి."</w:t>
      </w:r>
    </w:p>
    <w:p/>
    <w:p>
      <w:r xmlns:w="http://schemas.openxmlformats.org/wordprocessingml/2006/main">
        <w:t xml:space="preserve">సామెతలు 7:12 ఇప్పుడు ఆమె బయట ఉంది, ఇప్పుడు వీధుల్లో ఉంది మరియు ప్రతి మూలలో వేచి ఉంది.)</w:t>
      </w:r>
    </w:p>
    <w:p/>
    <w:p>
      <w:r xmlns:w="http://schemas.openxmlformats.org/wordprocessingml/2006/main">
        <w:t xml:space="preserve">ఆమె తన అందాన్ని ఉపయోగించి పురుషులను వారి ఇళ్ల నుండి దూరంగా ఆకర్షించడానికి సమ్మోహనపరురాలు.</w:t>
      </w:r>
    </w:p>
    <w:p/>
    <w:p>
      <w:r xmlns:w="http://schemas.openxmlformats.org/wordprocessingml/2006/main">
        <w:t xml:space="preserve">1: మనం ఈ ప్రపంచంలోని ప్రలోభాల గురించి తెలుసుకోవాలి మరియు వాటి నుండి మనల్ని మనం కాపాడుకోవాలి.</w:t>
      </w:r>
    </w:p>
    <w:p/>
    <w:p>
      <w:r xmlns:w="http://schemas.openxmlformats.org/wordprocessingml/2006/main">
        <w:t xml:space="preserve">2: మనం సామెతలు 7లోని ఉదాహరణ నుండి నేర్చుకోవాలి మరియు పాపం మరియు శోధనకు వ్యతిరేకంగా హెచ్చరికలను తీవ్రంగా పరిగణించాలి.</w:t>
      </w:r>
    </w:p>
    <w:p/>
    <w:p>
      <w:r xmlns:w="http://schemas.openxmlformats.org/wordprocessingml/2006/main">
        <w:t xml:space="preserve">1: మత్తయి 6:13, "మరియు మమ్ములను ప్రలోభాలకు గురి చేయకుము, చెడు నుండి మమ్మల్ని విడిపించుము."</w:t>
      </w:r>
    </w:p>
    <w:p/>
    <w:p>
      <w:r xmlns:w="http://schemas.openxmlformats.org/wordprocessingml/2006/main">
        <w:t xml:space="preserve">2:1 పేతురు 5:8, "స్వస్థబుద్ధితో ఉండండి, మెలకువగా ఉండండి; ఎందుకంటే మీ విరోధి అయిన అపవాది గర్జించే సింహంలా ఎవరిని మ్రింగివేయాలో వెతుకుతూ తిరుగుతున్నాడు."</w:t>
      </w:r>
    </w:p>
    <w:p/>
    <w:p>
      <w:r xmlns:w="http://schemas.openxmlformats.org/wordprocessingml/2006/main">
        <w:t xml:space="preserve">సామెతలు 7:13 కాబట్టి ఆమె అతనిని పట్టుకొని ముద్దుపెట్టుకొని మొహమాటముతో అతనితో ఇలా అనెను.</w:t>
      </w:r>
    </w:p>
    <w:p/>
    <w:p>
      <w:r xmlns:w="http://schemas.openxmlformats.org/wordprocessingml/2006/main">
        <w:t xml:space="preserve">సామెతలు 7:13లోని ఈ వాక్యభాగము ఒక దుర్బుద్ధిగల స్త్రీ యొక్క ప్రలోభాలకు వ్యతిరేకంగా హెచ్చరిస్తుంది.</w:t>
      </w:r>
    </w:p>
    <w:p/>
    <w:p>
      <w:r xmlns:w="http://schemas.openxmlformats.org/wordprocessingml/2006/main">
        <w:t xml:space="preserve">1. టెంప్టేషన్ నుండి మీ హృదయాన్ని కాపాడుకోండి</w:t>
      </w:r>
    </w:p>
    <w:p/>
    <w:p>
      <w:r xmlns:w="http://schemas.openxmlformats.org/wordprocessingml/2006/main">
        <w:t xml:space="preserve">2. కామ కోరికల ప్రమాదం</w:t>
      </w:r>
    </w:p>
    <w:p/>
    <w:p>
      <w:r xmlns:w="http://schemas.openxmlformats.org/wordprocessingml/2006/main">
        <w:t xml:space="preserve">1. సామెతలు 5:3-5 - "వ్యభిచారిణి పెదవులపై తేనె చినుకు, ఆమె మాట నూనెకంటె సున్నితంగా ఉంటుంది, కానీ చివరికి ఆమె వార్మ్‌వుడ్‌లా చేదుగా ఉంటుంది, రెండు వైపుల కత్తిలా పదునైనది. ఆమె పాదాలు క్రిందికి దిగుతాయి. మరణం; ఆమె అడుగులు షియోల్ మార్గాన్ని అనుసరిస్తాయి; ఆమె జీవన మార్గాన్ని ఆలోచించదు; ఆమె మార్గాలు తిరుగుతాయి మరియు ఆమెకు అది తెలియదు.</w:t>
      </w:r>
    </w:p>
    <w:p/>
    <w:p>
      <w:r xmlns:w="http://schemas.openxmlformats.org/wordprocessingml/2006/main">
        <w:t xml:space="preserve">2. యాకోబు 1:14-15 - "అయితే ప్రతి వ్యక్తి తన స్వంత కోరికచే ఆకర్షించబడినప్పుడు మరియు ప్రలోభపెట్టబడినప్పుడు శోధింపబడతాడు. అప్పుడు కోరిక గర్భం దాల్చినప్పుడు పాపానికి జన్మనిస్తుంది మరియు పాపం పూర్తిగా పెరిగినప్పుడు మరణాన్ని పునరుత్పత్తి చేస్తుంది."</w:t>
      </w:r>
    </w:p>
    <w:p/>
    <w:p>
      <w:r xmlns:w="http://schemas.openxmlformats.org/wordprocessingml/2006/main">
        <w:t xml:space="preserve">సామెతలు 7:14 నా దగ్గర సమాధానబలులు ఉన్నాయి; ఈ రోజు నేను నా ప్రతిజ్ఞను చెల్లించాను.</w:t>
      </w:r>
    </w:p>
    <w:p/>
    <w:p>
      <w:r xmlns:w="http://schemas.openxmlformats.org/wordprocessingml/2006/main">
        <w:t xml:space="preserve">స్పీకర్ వారి ప్రమాణాలు మరియు శాంతి సమర్పణలను నెరవేర్చారు.</w:t>
      </w:r>
    </w:p>
    <w:p/>
    <w:p>
      <w:r xmlns:w="http://schemas.openxmlformats.org/wordprocessingml/2006/main">
        <w:t xml:space="preserve">1. ప్రతిజ్ఞలు మరియు శాంతి సమర్పణలు ఉంచడం విలువ</w:t>
      </w:r>
    </w:p>
    <w:p/>
    <w:p>
      <w:r xmlns:w="http://schemas.openxmlformats.org/wordprocessingml/2006/main">
        <w:t xml:space="preserve">2. నమ్మకమైన నెరవేర్పు యొక్క శక్తి</w:t>
      </w:r>
    </w:p>
    <w:p/>
    <w:p>
      <w:r xmlns:w="http://schemas.openxmlformats.org/wordprocessingml/2006/main">
        <w:t xml:space="preserve">1. రూత్ 1:16-17 - "అయితే రూతు చెప్పింది, నిన్ను విడిచిపెట్టమని లేదా నిన్ను వెంబడించమని నన్ను పురికొల్పవద్దు, ఎందుకంటే మీరు ఎక్కడికి వెళతారో అక్కడ నేను వెళ్తాను మరియు మీరు బస చేసిన చోట నేను బస చేస్తాను. మీ ప్రజలు నా ప్రజలై ఉంటారు. , మరియు మీ దేవుడు నా దేవుడు."</w:t>
      </w:r>
    </w:p>
    <w:p/>
    <w:p>
      <w:r xmlns:w="http://schemas.openxmlformats.org/wordprocessingml/2006/main">
        <w:t xml:space="preserve">2. ప్రసంగి 5:5 - "మీరు ప్రమాణం చేసి చెల్లించకుండా ఉండటం కంటే ప్రమాణం చేయకపోవడమే మంచిది."</w:t>
      </w:r>
    </w:p>
    <w:p/>
    <w:p>
      <w:r xmlns:w="http://schemas.openxmlformats.org/wordprocessingml/2006/main">
        <w:t xml:space="preserve">సామెతలు 7:15 కావున నేను నీ ముఖమును వెదకుటకై నిన్ను ఎదుర్కొనుటకు బయలుదేరి వచ్చితిని, నేను నిన్ను కనుగొన్నాను.</w:t>
      </w:r>
    </w:p>
    <w:p/>
    <w:p>
      <w:r xmlns:w="http://schemas.openxmlformats.org/wordprocessingml/2006/main">
        <w:t xml:space="preserve">ఒక వ్యక్తి మరొకరి ముఖాన్ని వెతుకుతాడు మరియు వారిని కనుగొంటాడు.</w:t>
      </w:r>
    </w:p>
    <w:p/>
    <w:p>
      <w:r xmlns:w="http://schemas.openxmlformats.org/wordprocessingml/2006/main">
        <w:t xml:space="preserve">1. మనం ఆయనను వెతుకుతున్నప్పుడు మనల్ని కలవడానికి దేవుడు ఎల్లప్పుడూ ఉంటాడు.</w:t>
      </w:r>
    </w:p>
    <w:p/>
    <w:p>
      <w:r xmlns:w="http://schemas.openxmlformats.org/wordprocessingml/2006/main">
        <w:t xml:space="preserve">2. భగవంతుని కోసం శ్రద్ధగా అన్వేషించే శక్తి.</w:t>
      </w:r>
    </w:p>
    <w:p/>
    <w:p>
      <w:r xmlns:w="http://schemas.openxmlformats.org/wordprocessingml/2006/main">
        <w:t xml:space="preserve">1. లూకా 11:9-10 మరియు నేను మీతో చెప్పుచున్నాను,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p>
      <w:r xmlns:w="http://schemas.openxmlformats.org/wordprocessingml/2006/main">
        <w:t xml:space="preserve">2. యిర్మీయా 29:13 మరియు మీరు మీ పూర్ణహృదయముతో నన్ను వెదకినప్పుడు నన్ను వెదకుదురు.</w:t>
      </w:r>
    </w:p>
    <w:p/>
    <w:p>
      <w:r xmlns:w="http://schemas.openxmlformats.org/wordprocessingml/2006/main">
        <w:t xml:space="preserve">సామెతలు 7:16 నేను నా మంచమును వస్త్రములతోను, చెక్కిన పనులతోను, ఈజిప్టు నారతోను అలంకరించాను.</w:t>
      </w:r>
    </w:p>
    <w:p/>
    <w:p>
      <w:r xmlns:w="http://schemas.openxmlformats.org/wordprocessingml/2006/main">
        <w:t xml:space="preserve">ఈ పద్యం అలంకార చర్య గురించి మాట్లాడుతుంది, ఒక వ్యక్తి ఏదైనా ప్రత్యేకంగా మరియు అందంగా చేయడానికి సమయాన్ని వెచ్చించాలని సూచిస్తుంది.</w:t>
      </w:r>
    </w:p>
    <w:p/>
    <w:p>
      <w:r xmlns:w="http://schemas.openxmlformats.org/wordprocessingml/2006/main">
        <w:t xml:space="preserve">1. సమ్థింగ్ స్పెషల్‌ని క్రియేట్ చేయడానికి సమయం తీసుకునే బ్యూటీ</w:t>
      </w:r>
    </w:p>
    <w:p/>
    <w:p>
      <w:r xmlns:w="http://schemas.openxmlformats.org/wordprocessingml/2006/main">
        <w:t xml:space="preserve">2. అలంకారం ద్వారా అందాన్ని తయారు చేయడం</w:t>
      </w:r>
    </w:p>
    <w:p/>
    <w:p>
      <w:r xmlns:w="http://schemas.openxmlformats.org/wordprocessingml/2006/main">
        <w:t xml:space="preserve">1. ప్రసంగి 3:11 - ఆయన సమస్తమును దాని సమయములో అందంగా చేసియున్నాడు.</w:t>
      </w:r>
    </w:p>
    <w:p/>
    <w:p>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p>
      <w:r xmlns:w="http://schemas.openxmlformats.org/wordprocessingml/2006/main">
        <w:t xml:space="preserve">సామెతలు 7:17 నా మంచాన్ని మిరమ్, కలబంద, దాల్చినచెక్కతో పరిమళం చేసాను.</w:t>
      </w:r>
    </w:p>
    <w:p/>
    <w:p>
      <w:r xmlns:w="http://schemas.openxmlformats.org/wordprocessingml/2006/main">
        <w:t xml:space="preserve">సామెతలు 7:17 మర్రి, కలబంద మరియు దాల్చినచెక్క వంటి సుగంధ సుగంధ ద్రవ్యాలతో ఒక స్త్రీ తన మంచాన్ని తయారు చేయడాన్ని సూచిస్తుంది.</w:t>
      </w:r>
    </w:p>
    <w:p/>
    <w:p>
      <w:r xmlns:w="http://schemas.openxmlformats.org/wordprocessingml/2006/main">
        <w:t xml:space="preserve">1. దైవిక జీవితపు సువాసన: పవిత్రత మరియు పవిత్రతతో కూడిన జీవితాన్ని గడపడం</w:t>
      </w:r>
    </w:p>
    <w:p/>
    <w:p>
      <w:r xmlns:w="http://schemas.openxmlformats.org/wordprocessingml/2006/main">
        <w:t xml:space="preserve">2. పెర్ఫ్యూమ్ యొక్క శక్తి: మీ జీవితాన్ని మీ కోసం మాట్లాడనివ్వండి</w:t>
      </w:r>
    </w:p>
    <w:p/>
    <w:p>
      <w:r xmlns:w="http://schemas.openxmlformats.org/wordprocessingml/2006/main">
        <w:t xml:space="preserve">1. 2 కొరింథీయులకు 7:1 - కాబట్టి, ప్రియమైన స్నేహితులారా, మనకు ఈ వాగ్దానాలు ఉన్నాయి కాబట్టి, శరీరాన్ని మరియు ఆత్మను కలుషితం చేసే ప్రతిదాని నుండి మనల్ని మనం శుద్ధి చేసుకుందాం, దేవుని పట్ల భక్తితో పవిత్రతను పరిపూర్ణం చేద్దాం.</w:t>
      </w:r>
    </w:p>
    <w:p/>
    <w:p>
      <w:r xmlns:w="http://schemas.openxmlformats.org/wordprocessingml/2006/main">
        <w:t xml:space="preserve">2. 1 పేతురు 1:16 - ఇది వ్రాయబడింది: నేను పరిశుద్ధుడను కాబట్టి పవిత్రంగా ఉండండి.</w:t>
      </w:r>
    </w:p>
    <w:p/>
    <w:p>
      <w:r xmlns:w="http://schemas.openxmlformats.org/wordprocessingml/2006/main">
        <w:t xml:space="preserve">సామెతలు 7:18 రండి, ఉదయము వరకు మన ప్రేమను నింపుకొందాము: ప్రేమలతో మనల్ని మనం ఓదార్చుకొందాము.</w:t>
      </w:r>
    </w:p>
    <w:p/>
    <w:p>
      <w:r xmlns:w="http://schemas.openxmlformats.org/wordprocessingml/2006/main">
        <w:t xml:space="preserve">సామెతలు 7:18 ప్రజలను ప్రేమలో ఆనందించమని మరియు దానిలో తమను తాము ఓదార్చుకుంటుందని ప్రోత్సహిస్తుంది.</w:t>
      </w:r>
    </w:p>
    <w:p/>
    <w:p>
      <w:r xmlns:w="http://schemas.openxmlformats.org/wordprocessingml/2006/main">
        <w:t xml:space="preserve">1. ప్రేమించడం మరియు ప్రేమించడం యొక్క ఆనందం</w:t>
      </w:r>
    </w:p>
    <w:p/>
    <w:p>
      <w:r xmlns:w="http://schemas.openxmlformats.org/wordprocessingml/2006/main">
        <w:t xml:space="preserve">2. సహవాసం యొక్క ఆశీర్వాదాలు</w:t>
      </w:r>
    </w:p>
    <w:p/>
    <w:p>
      <w:r xmlns:w="http://schemas.openxmlformats.org/wordprocessingml/2006/main">
        <w:t xml:space="preserve">1. సొలొమోను పాట 8:4-7</w:t>
      </w:r>
    </w:p>
    <w:p/>
    <w:p>
      <w:r xmlns:w="http://schemas.openxmlformats.org/wordprocessingml/2006/main">
        <w:t xml:space="preserve">2. ప్రసంగి 4:9-12</w:t>
      </w:r>
    </w:p>
    <w:p/>
    <w:p>
      <w:r xmlns:w="http://schemas.openxmlformats.org/wordprocessingml/2006/main">
        <w:t xml:space="preserve">సామెతలు 7:19 ఎందుకంటే మంచివాడు ఇంట్లో లేడు, అతను చాలా దూరం వెళ్ళాడు.</w:t>
      </w:r>
    </w:p>
    <w:p/>
    <w:p>
      <w:r xmlns:w="http://schemas.openxmlformats.org/wordprocessingml/2006/main">
        <w:t xml:space="preserve">అతను తనతో డబ్బు బ్యాగ్ తీసుకున్నాడు మరియు నిర్ణయించిన రోజున ఇంటికి వస్తాడు.</w:t>
      </w:r>
    </w:p>
    <w:p/>
    <w:p>
      <w:r xmlns:w="http://schemas.openxmlformats.org/wordprocessingml/2006/main">
        <w:t xml:space="preserve">ఒక వ్యక్తి తనతో డబ్బు సంచిని తీసుకొని ఒక ప్రయాణానికి వెళ్ళాడు మరియు ఒక నిర్దిష్ట రోజున తిరిగి వస్తాడు.</w:t>
      </w:r>
    </w:p>
    <w:p/>
    <w:p>
      <w:r xmlns:w="http://schemas.openxmlformats.org/wordprocessingml/2006/main">
        <w:t xml:space="preserve">1. జీవితంలో ముందస్తు ప్రణాళిక యొక్క ప్రాముఖ్యత</w:t>
      </w:r>
    </w:p>
    <w:p/>
    <w:p>
      <w:r xmlns:w="http://schemas.openxmlformats.org/wordprocessingml/2006/main">
        <w:t xml:space="preserve">2. భవిష్యత్తు కోసం సిద్ధమౌతోంది మరియు సమయం మరియు వనరులను జ్ఞానవంతంగా నిర్వహించాల్సిన అవసరం ఉంది</w:t>
      </w:r>
    </w:p>
    <w:p/>
    <w:p>
      <w:r xmlns:w="http://schemas.openxmlformats.org/wordprocessingml/2006/main">
        <w:t xml:space="preserve">1. మత్తయి 25:14-30 - ప్రతిభకు ఉపమానం</w:t>
      </w:r>
    </w:p>
    <w:p/>
    <w:p>
      <w:r xmlns:w="http://schemas.openxmlformats.org/wordprocessingml/2006/main">
        <w:t xml:space="preserve">2. ఎఫెసీయులు 5:15-17 - వివేకంతో నడవండి</w:t>
      </w:r>
    </w:p>
    <w:p/>
    <w:p>
      <w:r xmlns:w="http://schemas.openxmlformats.org/wordprocessingml/2006/main">
        <w:t xml:space="preserve">సామెతలు 7:20 అతడు డబ్బు సంచిని తనతో తీసుకొని, నిర్ణీత రోజున ఇంటికి వస్తాడు.</w:t>
      </w:r>
    </w:p>
    <w:p/>
    <w:p>
      <w:r xmlns:w="http://schemas.openxmlformats.org/wordprocessingml/2006/main">
        <w:t xml:space="preserve">ప్రలోభాలకు వ్యతిరేకంగా హెచ్చరికలను పాటించండి మరియు ధర్మ మార్గంలో ఉండండి.</w:t>
      </w:r>
    </w:p>
    <w:p/>
    <w:p>
      <w:r xmlns:w="http://schemas.openxmlformats.org/wordprocessingml/2006/main">
        <w:t xml:space="preserve">1. మూర్ఖుడిగా ఉండకండి: ప్రలోభాలకు దూరంగా ఉండండి మరియు నీతి యొక్క ప్రయోజనాలను పొందండి</w:t>
      </w:r>
    </w:p>
    <w:p/>
    <w:p>
      <w:r xmlns:w="http://schemas.openxmlformats.org/wordprocessingml/2006/main">
        <w:t xml:space="preserve">2. కోర్సులో ఉండడం: ధర్మానికి సంబంధించిన ప్రతిఫలాలను స్వీకరించండి</w:t>
      </w:r>
    </w:p>
    <w:p/>
    <w:p>
      <w:r xmlns:w="http://schemas.openxmlformats.org/wordprocessingml/2006/main">
        <w:t xml:space="preserve">1. సామెతలు 16:17 – కీడునుండి తొలగిపోవుట యథార్థవంతుల రాజమార్గము తన మార్గమును గైకొనువాడు తన ప్రాణమును కాపాడుకొనును.</w:t>
      </w:r>
    </w:p>
    <w:p/>
    <w:p>
      <w:r xmlns:w="http://schemas.openxmlformats.org/wordprocessingml/2006/main">
        <w:t xml:space="preserve">2. 1 కొరింథీయులకు 15:33 - మోసపోకండి: చెడు సంభాషణలు మంచి మర్యాదలను పాడు చేస్తాయి.</w:t>
      </w:r>
    </w:p>
    <w:p/>
    <w:p>
      <w:r xmlns:w="http://schemas.openxmlformats.org/wordprocessingml/2006/main">
        <w:t xml:space="preserve">సామెతలు 7:21 ఆమె చాలా సరసమైన మాటలతో అతనికి లొంగిపోయేలా చేసింది, ఆమె తన పెదవుల ముఖస్తుతితో అతనిని బలవంతం చేసింది.</w:t>
      </w:r>
    </w:p>
    <w:p/>
    <w:p>
      <w:r xmlns:w="http://schemas.openxmlformats.org/wordprocessingml/2006/main">
        <w:t xml:space="preserve">ఒక స్త్రీ తన మనోజ్ఞతను మరియు తన పదాలను ఒక వ్యక్తిని మోసం చేయడానికి ఉపయోగిస్తుంది, ఆమె బిడ్డింగ్ చేయడానికి అతనిని ప్రభావితం చేస్తుంది.</w:t>
      </w:r>
    </w:p>
    <w:p/>
    <w:p>
      <w:r xmlns:w="http://schemas.openxmlformats.org/wordprocessingml/2006/main">
        <w:t xml:space="preserve">1. నాలుకతో ఆకర్షణీయంగా ఉండటం వల్ల కలిగే ప్రమాదాలు</w:t>
      </w:r>
    </w:p>
    <w:p/>
    <w:p>
      <w:r xmlns:w="http://schemas.openxmlformats.org/wordprocessingml/2006/main">
        <w:t xml:space="preserve">2. ముఖస్తుతి: ప్రేమ యొక్క భ్రమ</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20:19 - "అపనిందలు చేసేవాడు రహస్యాలను వెల్లడిస్తాడు, కాబట్టి సామాన్యమైన వాగుడుతో సహవాసం చేయకు."</w:t>
      </w:r>
    </w:p>
    <w:p/>
    <w:p>
      <w:r xmlns:w="http://schemas.openxmlformats.org/wordprocessingml/2006/main">
        <w:t xml:space="preserve">Proverbs 7:22 ఎద్దు వధకు పోనట్లు లేక మూర్ఖుడగు మూర్ఖుడనైనట్లు అతడు వెంటనే ఆమె వెంబడించును.</w:t>
      </w:r>
    </w:p>
    <w:p/>
    <w:p>
      <w:r xmlns:w="http://schemas.openxmlformats.org/wordprocessingml/2006/main">
        <w:t xml:space="preserve">వధకు వెళ్ళే జంతువు లాగా లేదా స్టాక్స్ దిద్దుబాటుకు మూర్ఖుడిలా విధ్వంసానికి ఆకర్షితుడవుతున్న వ్యక్తి గురించి ప్రకరణం మాట్లాడుతుంది.</w:t>
      </w:r>
    </w:p>
    <w:p/>
    <w:p>
      <w:r xmlns:w="http://schemas.openxmlformats.org/wordprocessingml/2006/main">
        <w:t xml:space="preserve">1. టెంప్టేషన్ యొక్క ప్రమాదాలు మరియు నాశనానికి దారితీసే దాని శక్తి గురించి తెలుసుకోండి.</w:t>
      </w:r>
    </w:p>
    <w:p/>
    <w:p>
      <w:r xmlns:w="http://schemas.openxmlformats.org/wordprocessingml/2006/main">
        <w:t xml:space="preserve">2. ప్రలోభాలకు గురికాకుండా ఉండేందుకు మరియు తప్పుదారి పట్టకుండా ఉండేందుకు దృఢ సంకల్పాన్ని కలిగి ఉండండి.</w:t>
      </w:r>
    </w:p>
    <w:p/>
    <w:p>
      <w:r xmlns:w="http://schemas.openxmlformats.org/wordprocessingml/2006/main">
        <w:t xml:space="preserve">1. రోమన్లు 12:2 - ఈ ప్రపంచానికి అనుగుణంగా ఉండకండి, కానీ మీ మనస్సు యొక్క పునరుద్ధరణ ద్వారా రూపాంతరం చెందండి.</w:t>
      </w:r>
    </w:p>
    <w:p/>
    <w:p>
      <w:r xmlns:w="http://schemas.openxmlformats.org/wordprocessingml/2006/main">
        <w:t xml:space="preserve">2. సామెతలు 4:25-27 - మీ కళ్ళు నేరుగా ముందుకు చూడనివ్వండి మరియు మీ చూపులు మీ ముందు నేరుగా ఉండాలి. మీ పాదాల మార్గాన్ని ఆలోచించండి; అప్పుడు నీ మార్గాలన్నీ నిశ్చయంగా ఉంటాయి. కుడికి లేదా ఎడమకు వంగవద్దు; చెడు నుండి మీ పాదాలను తిప్పండి.</w:t>
      </w:r>
    </w:p>
    <w:p/>
    <w:p>
      <w:r xmlns:w="http://schemas.openxmlformats.org/wordprocessingml/2006/main">
        <w:t xml:space="preserve">సామెతలు 7:23 అతని కాలేయంలో డార్ట్ కొట్టే వరకు; పక్షి వలలో త్వరపడుచున్నట్లు, అది తన ప్రాణముకొరకేనని తెలియకపోవును.</w:t>
      </w:r>
    </w:p>
    <w:p/>
    <w:p>
      <w:r xmlns:w="http://schemas.openxmlformats.org/wordprocessingml/2006/main">
        <w:t xml:space="preserve">చాలా ఆలస్యం అయ్యే వరకు అతను తన చర్యల ప్రమాదాన్ని గుర్తించడు.</w:t>
      </w:r>
    </w:p>
    <w:p/>
    <w:p>
      <w:r xmlns:w="http://schemas.openxmlformats.org/wordprocessingml/2006/main">
        <w:t xml:space="preserve">1: చాలా ఆలస్యం కాకముందే మన చర్యల యొక్క పరిణామాల గురించి మనం తెలుసుకోవాలి.</w:t>
      </w:r>
    </w:p>
    <w:p/>
    <w:p>
      <w:r xmlns:w="http://schemas.openxmlformats.org/wordprocessingml/2006/main">
        <w:t xml:space="preserve">2: మన ఎంపికలు మరియు వాటిలో దాగి ఉన్న ప్రమాదం గురించి మనం జాగ్రత్తగా ఉండాలి.</w:t>
      </w:r>
    </w:p>
    <w:p/>
    <w:p>
      <w:r xmlns:w="http://schemas.openxmlformats.org/wordprocessingml/2006/main">
        <w:t xml:space="preserve">1: ప్రసంగి 8:11 - ఒక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సామెతలు 5:21-22 - మనుష్యుని మార్గములు యెహోవా కన్నుల యెదుట ఉన్నాయి, మరియు అతడు తన గమనములన్నిటిని యోచించును. అతని స్వంత దోషములు చెడ్డవానిని తానే పట్టుకొనును, మరియు అతడు తన పాపములను పట్టుకొనును.</w:t>
      </w:r>
    </w:p>
    <w:p/>
    <w:p>
      <w:r xmlns:w="http://schemas.openxmlformats.org/wordprocessingml/2006/main">
        <w:t xml:space="preserve">సామెతలు 7:24 కాబట్టి పిల్లలారా, నా మాట వినండి మరియు నా నోటి మాటలకు శ్రద్ధ వహించండి.</w:t>
      </w:r>
    </w:p>
    <w:p/>
    <w:p>
      <w:r xmlns:w="http://schemas.openxmlformats.org/wordprocessingml/2006/main">
        <w:t xml:space="preserve">ఇతరుల తెలివైన మాటలకు శ్రద్ధ వహించాలని ఈ భాగం మనకు గుర్తుచేస్తుంది.</w:t>
      </w:r>
    </w:p>
    <w:p/>
    <w:p>
      <w:r xmlns:w="http://schemas.openxmlformats.org/wordprocessingml/2006/main">
        <w:t xml:space="preserve">1. ఇతరుల మాట వినడంలో వివేకం కనిపిస్తుంది</w:t>
      </w:r>
    </w:p>
    <w:p/>
    <w:p>
      <w:r xmlns:w="http://schemas.openxmlformats.org/wordprocessingml/2006/main">
        <w:t xml:space="preserve">2. పదాల శక్తి</w:t>
      </w:r>
    </w:p>
    <w:p/>
    <w:p>
      <w:r xmlns:w="http://schemas.openxmlformats.org/wordprocessingml/2006/main">
        <w:t xml:space="preserve">1. యాకోబు 1:19 – నా ప్రియ సహోదరులారా, ఇది తెలిసికొనుడి;</w:t>
      </w:r>
    </w:p>
    <w:p/>
    <w:p>
      <w:r xmlns:w="http://schemas.openxmlformats.org/wordprocessingml/2006/main">
        <w:t xml:space="preserve">2. సామెతలు 12:15 – మూర్ఖుని మార్గము వాని దృష్టికి సరియైనది, జ్ఞాని సలహా వింటాడు.</w:t>
      </w:r>
    </w:p>
    <w:p/>
    <w:p>
      <w:r xmlns:w="http://schemas.openxmlformats.org/wordprocessingml/2006/main">
        <w:t xml:space="preserve">సామెతలు 7:25 నీ హృదయము ఆమె త్రోవలకు దిగజారకుము, ఆమె త్రోవలలో త్రోసివేయకుము.</w:t>
      </w:r>
    </w:p>
    <w:p/>
    <w:p>
      <w:r xmlns:w="http://schemas.openxmlformats.org/wordprocessingml/2006/main">
        <w:t xml:space="preserve">సామెతలు 7:25 అనైతిక స్త్రీ మార్గాల ద్వారా ఒకరి హృదయాన్ని తప్పుదారి పట్టించడానికి అనుమతించకుండా హెచ్చరిస్తుంది.</w:t>
      </w:r>
    </w:p>
    <w:p/>
    <w:p>
      <w:r xmlns:w="http://schemas.openxmlformats.org/wordprocessingml/2006/main">
        <w:t xml:space="preserve">1. "రాంగ్ టర్న్ తీసుకోవద్దు: చెడ్డ స్త్రీని అనుసరించే ప్రమాదాలు"</w:t>
      </w:r>
    </w:p>
    <w:p/>
    <w:p>
      <w:r xmlns:w="http://schemas.openxmlformats.org/wordprocessingml/2006/main">
        <w:t xml:space="preserve">2. "సామెతలు 7:25: ధర్మానికి మార్గం"</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 119:9 - యౌవనస్థుడు తన మార్గాన్ని ఎలా పవిత్రంగా ఉంచుకోగలడు? మీ మాట ప్రకారం దానిని కాపాడుకోవడం ద్వారా.</w:t>
      </w:r>
    </w:p>
    <w:p/>
    <w:p>
      <w:r xmlns:w="http://schemas.openxmlformats.org/wordprocessingml/2006/main">
        <w:t xml:space="preserve">సామెతలు 7:26 ఆమె అనేకమంది గాయపడినవారిని పడగొట్టింది, అనేకమంది బలవంతులు ఆమెచేత చంపబడ్డారు.</w:t>
      </w:r>
    </w:p>
    <w:p/>
    <w:p>
      <w:r xmlns:w="http://schemas.openxmlformats.org/wordprocessingml/2006/main">
        <w:t xml:space="preserve">ఆమె నిర్లక్ష్యంగా మరియు విధ్వంసకరం, చాలా మందిని వారి పతనానికి దారి తీస్తుంది.</w:t>
      </w:r>
    </w:p>
    <w:p/>
    <w:p>
      <w:r xmlns:w="http://schemas.openxmlformats.org/wordprocessingml/2006/main">
        <w:t xml:space="preserve">1: నిర్లక్ష్య మరియు విధ్వంసక ప్రవర్తన వినాశనానికి దారితీస్తుంది</w:t>
      </w:r>
    </w:p>
    <w:p/>
    <w:p>
      <w:r xmlns:w="http://schemas.openxmlformats.org/wordprocessingml/2006/main">
        <w:t xml:space="preserve">2: జ్ఞానం అనేది నాశనానికి వ్యతిరేకంగా ఒక కవచం</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సామెతలు 22:3 "వివేకవంతుడు కీడును ఊహించి దాచుకుంటాడు, కాని సామాన్యుడు దాటిపోతాడు మరియు శిక్షించబడతాడు."</w:t>
      </w:r>
    </w:p>
    <w:p/>
    <w:p>
      <w:r xmlns:w="http://schemas.openxmlformats.org/wordprocessingml/2006/main">
        <w:t xml:space="preserve">సామెతలు 7:27 ఆమె ఇల్లు నరకానికి మార్గము, అది మరణపు గదులకు దిగజారుతుంది.</w:t>
      </w:r>
    </w:p>
    <w:p/>
    <w:p>
      <w:r xmlns:w="http://schemas.openxmlformats.org/wordprocessingml/2006/main">
        <w:t xml:space="preserve">సామెతలు 7:27 మనం పాపభరితమైన జీవన విధానాన్ని అనుసరిస్తే, అది మరణానికి మరియు నాశనానికి దారితీస్తుందని హెచ్చరిస్తోంది.</w:t>
      </w:r>
    </w:p>
    <w:p/>
    <w:p>
      <w:r xmlns:w="http://schemas.openxmlformats.org/wordprocessingml/2006/main">
        <w:t xml:space="preserve">1. పాపం యొక్క మార్గం గురించి జాగ్రత్త వహించండి</w:t>
      </w:r>
    </w:p>
    <w:p/>
    <w:p>
      <w:r xmlns:w="http://schemas.openxmlformats.org/wordprocessingml/2006/main">
        <w:t xml:space="preserve">2. జీవితాన్ని ఎంచుకోండి, మరణం కాదు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1:1-2 - దుష్టులతో కలిసి నడుచుకోకుండా లేదా పాపులు తీసుకునే మార్గంలో నిలబడకుండా లేదా అపహాస్యం చేసేవారితో కలిసి కూర్చోనివాడు ధన్యుడు, కానీ ప్రభువు ధర్మశాస్త్రంలో సంతోషించేవాడు మరియు తన ధర్మశాస్త్రాన్ని పగలు రాత్రి ధ్యానించేవాడు.</w:t>
      </w:r>
    </w:p>
    <w:p/>
    <w:p>
      <w:r xmlns:w="http://schemas.openxmlformats.org/wordprocessingml/2006/main">
        <w:t xml:space="preserve">సామెతలు 8వ అధ్యాయం స్త్రీగా జ్ఞానాన్ని వ్యక్తీకరిస్తుంది, ఆమె సద్గుణాలను మరియు ఆమెను అనుసరించడం వల్ల కలిగే ప్రయోజనాలను హైలైట్ చేస్తుంది.</w:t>
      </w:r>
    </w:p>
    <w:p/>
    <w:p>
      <w:r xmlns:w="http://schemas.openxmlformats.org/wordprocessingml/2006/main">
        <w:t xml:space="preserve">1వ పేరా: అధ్యాయం జ్ఞానాన్ని ప్రజలను పిలుస్తూ, అవగాహన మరియు అంతర్దృష్టిని అందజేస్తుంది. ఇది ఒకరి జీవితంలో జ్ఞానం యొక్క విలువ మరియు ప్రాముఖ్యతను నొక్కి చెబుతుంది (సామెతలు 8:1-11).</w:t>
      </w:r>
    </w:p>
    <w:p/>
    <w:p>
      <w:r xmlns:w="http://schemas.openxmlformats.org/wordprocessingml/2006/main">
        <w:t xml:space="preserve">2వ పేరా: అధ్యాయం జ్ఞానం అనేది భూమి ఏర్పడక ముందు నుండి సృష్టి ప్రారంభం నుండి ఉన్నట్లు వివరిస్తుంది. ఇది క్రమాన్ని స్థాపించడంలో మరియు మానవాళికి మార్గనిర్దేశం చేయడంలో జ్ఞానం యొక్క పాత్రను హైలైట్ చేస్తుంది (సామెతలు 8:22-31).</w:t>
      </w:r>
    </w:p>
    <w:p/>
    <w:p>
      <w:r xmlns:w="http://schemas.openxmlformats.org/wordprocessingml/2006/main">
        <w:t xml:space="preserve">3వ పేరా: అధ్యాయం వివేకం యొక్క సూచనలను వినమని పాఠకులను ప్రోత్సహిస్తుంది మరియు దానిని తిరస్కరించకుండా హెచ్చరిస్తుంది. జ్ఞానాన్ని కనుగొనే వారు దేవుని నుండి జీవితాన్ని మరియు అనుగ్రహాన్ని పొందుతారని ఇది నొక్కి చెబుతుంది (సామెతలు 8:32-36).</w:t>
      </w:r>
    </w:p>
    <w:p/>
    <w:p>
      <w:r xmlns:w="http://schemas.openxmlformats.org/wordprocessingml/2006/main">
        <w:t xml:space="preserve">క్లుప్తంగా,</w:t>
      </w:r>
    </w:p>
    <w:p>
      <w:r xmlns:w="http://schemas.openxmlformats.org/wordprocessingml/2006/main">
        <w:t xml:space="preserve">సామెతలు ఎనిమిది అధ్యాయం వ్యక్తీకరిస్తుంది</w:t>
      </w:r>
    </w:p>
    <w:p>
      <w:r xmlns:w="http://schemas.openxmlformats.org/wordprocessingml/2006/main">
        <w:t xml:space="preserve">స్త్రీగా జ్ఞానం,</w:t>
      </w:r>
    </w:p>
    <w:p>
      <w:r xmlns:w="http://schemas.openxmlformats.org/wordprocessingml/2006/main">
        <w:t xml:space="preserve">ఆమె సద్గుణాలను ఎత్తిచూపడం</w:t>
      </w:r>
    </w:p>
    <w:p>
      <w:r xmlns:w="http://schemas.openxmlformats.org/wordprocessingml/2006/main">
        <w:t xml:space="preserve">మరియు ఆమెను అనుసరించడం వల్ల కలిగే ప్రయోజనాలను నొక్కి చెప్పడం.</w:t>
      </w:r>
    </w:p>
    <w:p/>
    <w:p>
      <w:r xmlns:w="http://schemas.openxmlformats.org/wordprocessingml/2006/main">
        <w:t xml:space="preserve">అవగాహన మరియు అంతర్దృష్టిని అందిస్తూ ప్రజలను పిలిచే వివేకానికి సంబంధించి ప్రదర్శించబడిన వ్యక్తిత్వాన్ని చిత్రీకరించడం.</w:t>
      </w:r>
    </w:p>
    <w:p>
      <w:r xmlns:w="http://schemas.openxmlformats.org/wordprocessingml/2006/main">
        <w:t xml:space="preserve">ఒకరి జీవితంలో దాని ప్రాముఖ్యతతో పాటు జ్ఞానంపై ఉంచబడిన విలువకు సంబంధించి చూపబడిన గుర్తింపును నొక్కి చెప్పడం.</w:t>
      </w:r>
    </w:p>
    <w:p>
      <w:r xmlns:w="http://schemas.openxmlformats.org/wordprocessingml/2006/main">
        <w:t xml:space="preserve">క్రమాన్ని నెలకొల్పడంలో దాని పాత్రను హైలైట్ చేస్తూ సృష్టి ప్రారంభం నుండి జ్ఞానం ఉనికికి సంబంధించి ప్రదర్శించబడిన చిత్రణను వివరిస్తుంది.</w:t>
      </w:r>
    </w:p>
    <w:p>
      <w:r xmlns:w="http://schemas.openxmlformats.org/wordprocessingml/2006/main">
        <w:t xml:space="preserve">తిరస్కరణకు వ్యతిరేకంగా హెచ్చరిస్తూనే, జ్ఞానం అందించే సూచనలను వినమని శ్రోతలను ప్రోత్సహించడం.</w:t>
      </w:r>
    </w:p>
    <w:p>
      <w:r xmlns:w="http://schemas.openxmlformats.org/wordprocessingml/2006/main">
        <w:t xml:space="preserve">జ్ఞానాన్ని కనుగొనే వారు దేవుని నుండి జీవితాన్ని మరియు అనుగ్రహాన్ని పొందుతారని గుర్తించడం.</w:t>
      </w:r>
    </w:p>
    <w:p/>
    <w:p>
      <w:r xmlns:w="http://schemas.openxmlformats.org/wordprocessingml/2006/main">
        <w:t xml:space="preserve">సామెతలు 8వ అధ్యాయం స్త్రీగా జ్ఞానాన్ని వ్యక్తీకరిస్తుంది, ఆమె సద్గుణాలను మరియు ఆమెను అనుసరించడం వల్ల కలిగే ప్రయోజనాలను హైలైట్ చేస్తుంది.</w:t>
      </w:r>
    </w:p>
    <w:p/>
    <w:p>
      <w:r xmlns:w="http://schemas.openxmlformats.org/wordprocessingml/2006/main">
        <w:t xml:space="preserve">1వ పేరా: అధ్యాయం జ్ఞానాన్ని ప్రజలను పిలుస్తూ, అవగాహన మరియు అంతర్దృష్టిని అందజేస్తుంది. ఇది ఒకరి జీవితంలో జ్ఞానం యొక్క విలువ మరియు ప్రాముఖ్యతను నొక్కి చెబుతుంది (సామెతలు 8:1-11).</w:t>
      </w:r>
    </w:p>
    <w:p/>
    <w:p>
      <w:r xmlns:w="http://schemas.openxmlformats.org/wordprocessingml/2006/main">
        <w:t xml:space="preserve">2వ పేరా: అధ్యాయం జ్ఞానం అనేది భూమి ఏర్పడక ముందు నుండి సృష్టి ప్రారంభం నుండి ఉన్నట్లు వివరిస్తుంది. ఇది క్రమాన్ని స్థాపించడంలో మరియు మానవాళికి మార్గనిర్దేశం చేయడంలో జ్ఞానం యొక్క పాత్రను హైలైట్ చేస్తుంది (సామెతలు 8:22-31).</w:t>
      </w:r>
    </w:p>
    <w:p/>
    <w:p>
      <w:r xmlns:w="http://schemas.openxmlformats.org/wordprocessingml/2006/main">
        <w:t xml:space="preserve">3వ పేరా: అధ్యాయం వివేకం యొక్క సూచనలను వినమని పాఠకులను ప్రోత్సహిస్తుంది మరియు దానిని తిరస్కరించకుండా హెచ్చరిస్తుంది. జ్ఞానాన్ని కనుగొనే వారు దేవుని నుండి జీవితాన్ని మరియు అనుగ్రహాన్ని పొందుతారని ఇది నొక్కి చెబుతుంది (సామెతలు 8:32-36).</w:t>
      </w:r>
    </w:p>
    <w:p/>
    <w:p>
      <w:r xmlns:w="http://schemas.openxmlformats.org/wordprocessingml/2006/main">
        <w:t xml:space="preserve">క్లుప్తంగా,</w:t>
      </w:r>
    </w:p>
    <w:p>
      <w:r xmlns:w="http://schemas.openxmlformats.org/wordprocessingml/2006/main">
        <w:t xml:space="preserve">సామెతలు ఎనిమిది అధ్యాయం వ్యక్తీకరిస్తుంది</w:t>
      </w:r>
    </w:p>
    <w:p>
      <w:r xmlns:w="http://schemas.openxmlformats.org/wordprocessingml/2006/main">
        <w:t xml:space="preserve">స్త్రీగా జ్ఞానం,</w:t>
      </w:r>
    </w:p>
    <w:p>
      <w:r xmlns:w="http://schemas.openxmlformats.org/wordprocessingml/2006/main">
        <w:t xml:space="preserve">ఆమె సద్గుణాలను ఎత్తిచూపడం</w:t>
      </w:r>
    </w:p>
    <w:p>
      <w:r xmlns:w="http://schemas.openxmlformats.org/wordprocessingml/2006/main">
        <w:t xml:space="preserve">మరియు ఆమెను అనుసరించడం వల్ల కలిగే ప్రయోజనాలను నొక్కి చెప్పడం.</w:t>
      </w:r>
    </w:p>
    <w:p/>
    <w:p>
      <w:r xmlns:w="http://schemas.openxmlformats.org/wordprocessingml/2006/main">
        <w:t xml:space="preserve">అవగాహన మరియు అంతర్దృష్టిని అందిస్తూ ప్రజలను పిలిచే వివేకానికి సంబంధించి ప్రదర్శించబడిన వ్యక్తిత్వాన్ని చిత్రీకరించడం.</w:t>
      </w:r>
    </w:p>
    <w:p>
      <w:r xmlns:w="http://schemas.openxmlformats.org/wordprocessingml/2006/main">
        <w:t xml:space="preserve">ఒకరి జీవితంలో దాని ప్రాముఖ్యతతో పాటు జ్ఞానంపై ఉంచబడిన విలువకు సంబంధించి చూపబడిన గుర్తింపును నొక్కి చెప్పడం.</w:t>
      </w:r>
    </w:p>
    <w:p>
      <w:r xmlns:w="http://schemas.openxmlformats.org/wordprocessingml/2006/main">
        <w:t xml:space="preserve">క్రమాన్ని నెలకొల్పడంలో దాని పాత్రను హైలైట్ చేస్తూ సృష్టి ప్రారంభం నుండి జ్ఞానం ఉనికికి సంబంధించి ప్రదర్శించబడిన చిత్రణను వివరిస్తుంది.</w:t>
      </w:r>
    </w:p>
    <w:p>
      <w:r xmlns:w="http://schemas.openxmlformats.org/wordprocessingml/2006/main">
        <w:t xml:space="preserve">తిరస్కరణకు వ్యతిరేకంగా హెచ్చరిస్తూనే, జ్ఞానం అందించే సూచనలను వినమని శ్రోతలను ప్రోత్సహించడం.</w:t>
      </w:r>
    </w:p>
    <w:p>
      <w:r xmlns:w="http://schemas.openxmlformats.org/wordprocessingml/2006/main">
        <w:t xml:space="preserve">జ్ఞానాన్ని కనుగొనే వారు దేవుని నుండి జీవితాన్ని మరియు అనుగ్రహాన్ని పొందుతారని గుర్తించడం.</w:t>
      </w:r>
    </w:p>
    <w:p/>
    <w:p>
      <w:r xmlns:w="http://schemas.openxmlformats.org/wordprocessingml/2006/main">
        <w:t xml:space="preserve">సామెతలు 8:1 జ్ఞానము కేకలు వేయలేదా? మరియు అవగాహన ఆమె స్వరాన్ని వినిపించింది?</w:t>
      </w:r>
    </w:p>
    <w:p/>
    <w:p>
      <w:r xmlns:w="http://schemas.openxmlformats.org/wordprocessingml/2006/main">
        <w:t xml:space="preserve">జ్ఞానం మరియు అవగాహన వినడానికి పిలుపునిస్తున్నాయి.</w:t>
      </w:r>
    </w:p>
    <w:p/>
    <w:p>
      <w:r xmlns:w="http://schemas.openxmlformats.org/wordprocessingml/2006/main">
        <w:t xml:space="preserve">1. జ్ఞానం మరియు అవగాహన యొక్క శక్తి</w:t>
      </w:r>
    </w:p>
    <w:p/>
    <w:p>
      <w:r xmlns:w="http://schemas.openxmlformats.org/wordprocessingml/2006/main">
        <w:t xml:space="preserve">2. మన కోసం ఏడుస్తున్న వాయిస్</w:t>
      </w:r>
    </w:p>
    <w:p/>
    <w:p>
      <w:r xmlns:w="http://schemas.openxmlformats.org/wordprocessingml/2006/main">
        <w:t xml:space="preserve">1. యెషయా 11:2 - "మరియు జ్ఞానము మరియు జ్ఞానము యొక్క ఆత్మ, సలహా మరియు బలము యొక్క ఆత్మ, జ్ఞానము మరియు యెహోవాయందు భయభక్తులు కలిగించే ఆత్మ, ప్రభువు ఆత్మ అతనిపై విశ్రాంతి తీసుకుంటుంది."</w:t>
      </w:r>
    </w:p>
    <w:p/>
    <w:p>
      <w:r xmlns:w="http://schemas.openxmlformats.org/wordprocessingml/2006/main">
        <w:t xml:space="preserve">2. యాకోబు 1:5 - "అయితే మీలో ఎవరికైనా జ్ఞానము లోపిస్తే, అతడు అందరికి ఉదారంగా మరియు నింద లేకుండా ఇచ్చే దేవునిని అడగనివ్వండి, మరియు అది అతనికి ఇవ్వబడుతుంది."</w:t>
      </w:r>
    </w:p>
    <w:p/>
    <w:p>
      <w:r xmlns:w="http://schemas.openxmlformats.org/wordprocessingml/2006/main">
        <w:t xml:space="preserve">సామెతలు 8:2 ఆమె ఎత్తైన ప్రదేశాలలో, త్రోవలో, త్రోవలో నిలబడి ఉంది.</w:t>
      </w:r>
    </w:p>
    <w:p/>
    <w:p>
      <w:r xmlns:w="http://schemas.openxmlformats.org/wordprocessingml/2006/main">
        <w:t xml:space="preserve">ఆమె చాలా ప్రాముఖ్యత ఉన్న ప్రదేశాలలో, మార్గాల ప్రదేశాలకు వెళ్లే మార్గంలో అత్యధికంగా నిలుస్తుంది.</w:t>
      </w:r>
    </w:p>
    <w:p/>
    <w:p>
      <w:r xmlns:w="http://schemas.openxmlformats.org/wordprocessingml/2006/main">
        <w:t xml:space="preserve">1: మనల్ని ఉన్నత స్థానాలకు చేర్చే మార్గంలో పయనిస్తే గొప్ప విజయాన్ని పొందవచ్చు.</w:t>
      </w:r>
    </w:p>
    <w:p/>
    <w:p>
      <w:r xmlns:w="http://schemas.openxmlformats.org/wordprocessingml/2006/main">
        <w:t xml:space="preserve">2: అత్యున్నత స్థానాలను చేరుకోవాలంటే, మనల్ని అక్కడికి నడిపించే మార్గాల్లోనే మనం వెళ్లాలి.</w:t>
      </w:r>
    </w:p>
    <w:p/>
    <w:p>
      <w:r xmlns:w="http://schemas.openxmlformats.org/wordprocessingml/2006/main">
        <w:t xml:space="preserve">1: కీర్తనలు 18:33 ఆయన నా పాదములను పిట్టల కాళ్లవలె చేసి, నా ఎత్తైన స్థలములమీద నన్ను నిలబెట్టెను.</w:t>
      </w:r>
    </w:p>
    <w:p/>
    <w:p>
      <w:r xmlns:w="http://schemas.openxmlformats.org/wordprocessingml/2006/main">
        <w:t xml:space="preserve">2: 1 పేతురు 2:11 ప్రియమైన ప్రియులారా, అపరిచితులుగా మరియు యాత్రికులుగా నేను మిమ్మల్ని వేడుకుంటున్నాను, ఆత్మకు వ్యతిరేకంగా పోరాడే శారీరక కోరికలకు దూరంగా ఉండండి.</w:t>
      </w:r>
    </w:p>
    <w:p/>
    <w:p>
      <w:r xmlns:w="http://schemas.openxmlformats.org/wordprocessingml/2006/main">
        <w:t xml:space="preserve">సామెతలు 8:3 ఆమె గుమ్మాల దగ్గరా, పట్టణ ప్రవేశం దగ్గరా, తలుపుల దగ్గరికి రాగానే కేకలు వేస్తుంది.</w:t>
      </w:r>
    </w:p>
    <w:p/>
    <w:p>
      <w:r xmlns:w="http://schemas.openxmlformats.org/wordprocessingml/2006/main">
        <w:t xml:space="preserve">తన జ్ఞానాన్ని వినాలని ఆమె ప్రజలకు పిలుపునిచ్చారు.</w:t>
      </w:r>
    </w:p>
    <w:p/>
    <w:p>
      <w:r xmlns:w="http://schemas.openxmlformats.org/wordprocessingml/2006/main">
        <w:t xml:space="preserve">1: జ్ఞానం ఊహించని ప్రదేశాలలో కనుగొనబడుతుంది.</w:t>
      </w:r>
    </w:p>
    <w:p/>
    <w:p>
      <w:r xmlns:w="http://schemas.openxmlformats.org/wordprocessingml/2006/main">
        <w:t xml:space="preserve">2: మనం జ్ఞాన పదాలను వినడానికి సిద్ధంగా ఉండాలి.</w:t>
      </w:r>
    </w:p>
    <w:p/>
    <w:p>
      <w:r xmlns:w="http://schemas.openxmlformats.org/wordprocessingml/2006/main">
        <w:t xml:space="preserve">1: కొలొస్సయులకు 3:16 – సమస్త జ్ఞానముతో ఒకరినొకరు బోధించుచు, ఉపదేశించుచు, క్రీస్తు వాక్యము మీలో సమృద్ధిగా నివసింపజేయుము.</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సామెతలు 8:4 మనుష్యులారా, నేను మీకు పిలుస్తున్నాను; మరియు నా స్వరం నరపుత్రులకు ఉంది.</w:t>
      </w:r>
    </w:p>
    <w:p/>
    <w:p>
      <w:r xmlns:w="http://schemas.openxmlformats.org/wordprocessingml/2006/main">
        <w:t xml:space="preserve">సామెతల పుస్తకం మనుష్యులను పిలుస్తుంది మరియు దాని జ్ఞానాన్ని వినమని వారిని పిలుస్తుంది.</w:t>
      </w:r>
    </w:p>
    <w:p/>
    <w:p>
      <w:r xmlns:w="http://schemas.openxmlformats.org/wordprocessingml/2006/main">
        <w:t xml:space="preserve">1. "సామెతల జ్ఞానం: మన జీవితాల్లో మార్గనిర్దేశాన్ని కోరడం"</w:t>
      </w:r>
    </w:p>
    <w:p/>
    <w:p>
      <w:r xmlns:w="http://schemas.openxmlformats.org/wordprocessingml/2006/main">
        <w:t xml:space="preserve">2. "సామెతల పిలుపును వినడం: దేవుని స్వరాన్ని వినడం"</w:t>
      </w:r>
    </w:p>
    <w:p/>
    <w:p>
      <w:r xmlns:w="http://schemas.openxmlformats.org/wordprocessingml/2006/main">
        <w:t xml:space="preserve">1. జేమ్స్ 1:5, "మీలో ఎవరికైనా జ్ఞానం లోపిస్తే, నింద లేకుండా అందరికీ ఉదారంగా ఇచ్చే దేవుణ్ణి అడగనివ్వండి, అది అతనికి ఇవ్వబడుతుంది."</w:t>
      </w:r>
    </w:p>
    <w:p/>
    <w:p>
      <w:r xmlns:w="http://schemas.openxmlformats.org/wordprocessingml/2006/main">
        <w:t xml:space="preserve">2. కీర్తన 119:105, "నీ వాక్యము నా పాదములకు దీపము మరియు నా త్రోవకు వెలుగు."</w:t>
      </w:r>
    </w:p>
    <w:p/>
    <w:p>
      <w:r xmlns:w="http://schemas.openxmlformats.org/wordprocessingml/2006/main">
        <w:t xml:space="preserve">సామెతలు 8:5 వివేకులారా, జ్ఞానాన్ని గ్రహించండి మరియు మూర్ఖులారా, మీరు తెలివిగల హృదయులుగా ఉండండి.</w:t>
      </w:r>
    </w:p>
    <w:p/>
    <w:p>
      <w:r xmlns:w="http://schemas.openxmlformats.org/wordprocessingml/2006/main">
        <w:t xml:space="preserve">ప్రకరణము జ్ఞానం మరియు అవగాహనను కొనసాగించమని ప్రోత్సహిస్తుంది.</w:t>
      </w:r>
    </w:p>
    <w:p/>
    <w:p>
      <w:r xmlns:w="http://schemas.openxmlformats.org/wordprocessingml/2006/main">
        <w:t xml:space="preserve">1. జ్ఞానం యొక్క అన్వేషణ: తెలివైన వ్యక్తిగా ఎలా మారాలి</w:t>
      </w:r>
    </w:p>
    <w:p/>
    <w:p>
      <w:r xmlns:w="http://schemas.openxmlformats.org/wordprocessingml/2006/main">
        <w:t xml:space="preserve">2. అవగాహన యొక్క ప్రాముఖ్యత: అవగాహనను ఎలా ప్రదర్శించాలి</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సామెతలు 4:7 - జ్ఞానానికి ఆరంభం ఇది: జ్ఞానాన్ని పొందండి మరియు మీకు ఏది లభిస్తుందో, అంతర్దృష్టిని పొందండి.</w:t>
      </w:r>
    </w:p>
    <w:p/>
    <w:p>
      <w:r xmlns:w="http://schemas.openxmlformats.org/wordprocessingml/2006/main">
        <w:t xml:space="preserve">సామెతలు 8:6 వినండి; ఎందుకంటే నేను అద్భుతమైన విషయాల గురించి మాట్లాడతాను; మరియు నా పెదవుల తెరవడం సరైనది అవుతుంది.</w:t>
      </w:r>
    </w:p>
    <w:p/>
    <w:p>
      <w:r xmlns:w="http://schemas.openxmlformats.org/wordprocessingml/2006/main">
        <w:t xml:space="preserve">సామెతలు 8:6 మనల్ని వినమని ప్రోత్సహిస్తుంది, ఎందుకంటే ప్రసంగీకుడు అద్భుతమైన మరియు సరైన విషయాలు మాట్లాడతాడు.</w:t>
      </w:r>
    </w:p>
    <w:p/>
    <w:p>
      <w:r xmlns:w="http://schemas.openxmlformats.org/wordprocessingml/2006/main">
        <w:t xml:space="preserve">1. వినే శక్తి: ముఖ్యమైనది వినడం నేర్చుకోవడం</w:t>
      </w:r>
    </w:p>
    <w:p/>
    <w:p>
      <w:r xmlns:w="http://schemas.openxmlformats.org/wordprocessingml/2006/main">
        <w:t xml:space="preserve">2. సామెతల జ్ఞానం: సరైన మరియు అద్భుతమైన విషయాల అన్వేషణ</w:t>
      </w:r>
    </w:p>
    <w:p/>
    <w:p>
      <w:r xmlns:w="http://schemas.openxmlformats.org/wordprocessingml/2006/main">
        <w:t xml:space="preserve">1. యాకోబు 1:19-20 - వినడానికి త్వరగా, మాట్లాడటానికి నిదానంగా, కోపానికి నిదానంగా ఉండండి</w:t>
      </w:r>
    </w:p>
    <w:p/>
    <w:p>
      <w:r xmlns:w="http://schemas.openxmlformats.org/wordprocessingml/2006/main">
        <w:t xml:space="preserve">2. 1 పేతురు 4:10-11 - ప్రతి ఒక్కరు బహుమానం పొందినందున, దేవుని వైవిధ్యమైన కృపకు మంచి నిర్వాహకులుగా ఒకరికొకరు సేవ చేయడానికి దాన్ని ఉపయోగించండి</w:t>
      </w:r>
    </w:p>
    <w:p/>
    <w:p>
      <w:r xmlns:w="http://schemas.openxmlformats.org/wordprocessingml/2006/main">
        <w:t xml:space="preserve">సామెతలు 8:7 నా నోరు నిజం మాట్లాడుతుంది; మరియు దుష్టత్వం నా పెదవులకు హేయమైనది.</w:t>
      </w:r>
    </w:p>
    <w:p/>
    <w:p>
      <w:r xmlns:w="http://schemas.openxmlformats.org/wordprocessingml/2006/main">
        <w:t xml:space="preserve">ఈ భాగం నిజాయితీ మరియు చిత్తశుద్ధి యొక్క ప్రాముఖ్యతను తెలియజేస్తుంది.</w:t>
      </w:r>
    </w:p>
    <w:p/>
    <w:p>
      <w:r xmlns:w="http://schemas.openxmlformats.org/wordprocessingml/2006/main">
        <w:t xml:space="preserve">1. "అబద్ధం చెప్పకండి: మన జీవితాల్లో సమగ్రత మరియు నిజాయితీ"</w:t>
      </w:r>
    </w:p>
    <w:p/>
    <w:p>
      <w:r xmlns:w="http://schemas.openxmlformats.org/wordprocessingml/2006/main">
        <w:t xml:space="preserve">2. "సత్యం యొక్క శక్తి: మనం ఎందుకు సత్యాన్ని మాట్లాడాలి"</w:t>
      </w:r>
    </w:p>
    <w:p/>
    <w:p>
      <w:r xmlns:w="http://schemas.openxmlformats.org/wordprocessingml/2006/main">
        <w:t xml:space="preserve">1. కొలొస్సయులు 3:9-10 - "ఒకరితో ఒకరు అబద్ధాలు చెప్పకండి, మీరు పాత స్వభావాన్ని దాని ఆచరణలతో విడనాడి, దాని సృష్టికర్త యొక్క ప్రతిరూపం తర్వాత జ్ఞానంలో నూతనంగా మారుతున్న కొత్త స్వయాన్ని ధరించారు. "</w:t>
      </w:r>
    </w:p>
    <w:p/>
    <w:p>
      <w:r xmlns:w="http://schemas.openxmlformats.org/wordprocessingml/2006/main">
        <w:t xml:space="preserve">2. ఎఫెసీయులకు 4:25 – కావున మీలో ప్రతివాడు అబద్ధమును విడిచిపెట్టి, తన పొరుగువానితో సత్యము పలుకవలెను;</w:t>
      </w:r>
    </w:p>
    <w:p/>
    <w:p>
      <w:r xmlns:w="http://schemas.openxmlformats.org/wordprocessingml/2006/main">
        <w:t xml:space="preserve">సామెతలు 8:8 నా నోటి మాటలన్నీ నీతిలో ఉన్నాయి; వాటిలో వక్రబుద్ధి లేదా వక్రబుద్ధి ఏమీ లేదు.</w:t>
      </w:r>
    </w:p>
    <w:p/>
    <w:p>
      <w:r xmlns:w="http://schemas.openxmlformats.org/wordprocessingml/2006/main">
        <w:t xml:space="preserve">సామెతలు 8:8 నీతి మాటలు మాత్రమే మాట్లాడడం మరియు వక్రబుద్ధిని నివారించడం యొక్క ప్రాముఖ్యతను హైలైట్ చేస్తుంది.</w:t>
      </w:r>
    </w:p>
    <w:p/>
    <w:p>
      <w:r xmlns:w="http://schemas.openxmlformats.org/wordprocessingml/2006/main">
        <w:t xml:space="preserve">1. "మీ మాటల శక్తి: నీతిగా మాట్లాడు"</w:t>
      </w:r>
    </w:p>
    <w:p/>
    <w:p>
      <w:r xmlns:w="http://schemas.openxmlformats.org/wordprocessingml/2006/main">
        <w:t xml:space="preserve">2. "మీ పదాలను తెలివిగా ఎంచుకోవడం యొక్క ప్రాముఖ్యత"</w:t>
      </w:r>
    </w:p>
    <w:p/>
    <w:p>
      <w:r xmlns:w="http://schemas.openxmlformats.org/wordprocessingml/2006/main">
        <w:t xml:space="preserve">1. కొలొస్సయులు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2. జేమ్స్ 3:1-12 - "నా సహోదరులారా, మీలో చాలా మంది ఉపాధ్యాయులు కాకూడదు, ఎందుకంటే బోధించే మనం మరింత కఠినంగా తీర్పు తీర్చబడతామని మీకు తెలుసు."</w:t>
      </w:r>
    </w:p>
    <w:p/>
    <w:p>
      <w:r xmlns:w="http://schemas.openxmlformats.org/wordprocessingml/2006/main">
        <w:t xml:space="preserve">సామెతలు 8:9 జ్ఞానము గలవారికి అవన్నియు స్పష్టముగాను, జ్ఞానమును కనుగొనువారికి న్యాయముగాను ఉన్నాయి.</w:t>
      </w:r>
    </w:p>
    <w:p/>
    <w:p>
      <w:r xmlns:w="http://schemas.openxmlformats.org/wordprocessingml/2006/main">
        <w:t xml:space="preserve">ప్రభువును గూర్చిన జ్ఞానం దానిని అర్థం చేసుకోవాలని కోరుకునే వారికి స్పష్టంగా ఉంటుంది.</w:t>
      </w:r>
    </w:p>
    <w:p/>
    <w:p>
      <w:r xmlns:w="http://schemas.openxmlformats.org/wordprocessingml/2006/main">
        <w:t xml:space="preserve">1: జ్ఞానాన్ని కలిగి ఉంటే సరిపోదు, మనం దానిని ప్రభువును వెతకడానికి ఉపయోగించాలి.</w:t>
      </w:r>
    </w:p>
    <w:p/>
    <w:p>
      <w:r xmlns:w="http://schemas.openxmlformats.org/wordprocessingml/2006/main">
        <w:t xml:space="preserve">2: ప్రభువు జ్ఞానం తెరిచి ఉంటుంది మరియు జ్ఞానాన్ని కోరుకునే వారికి అందుబాటులో ఉంటుంది.</w:t>
      </w:r>
    </w:p>
    <w:p/>
    <w:p>
      <w:r xmlns:w="http://schemas.openxmlformats.org/wordprocessingml/2006/main">
        <w:t xml:space="preserve">1: సామెతలు 3:13-14 - జ్ఞానాన్ని కనుగొనేవాడు మరియు జ్ఞానాన్ని పొందేవాడు ధన్యుడు, ఎందుకంటే ఆమె నుండి వచ్చే లాభం వెండి నుండి వచ్చే లాభం కంటే మరియు ఆమె లాభం బంగారం కంటే గొప్పది.</w:t>
      </w:r>
    </w:p>
    <w:p/>
    <w:p>
      <w:r xmlns:w="http://schemas.openxmlformats.org/wordprocessingml/2006/main">
        <w:t xml:space="preserve">2: కీర్తనలు 119:104 - నీ ఆజ్ఞల ద్వారా నేను అర్థం చేసుకున్నాను; అందుచేత నేను ప్రతి తప్పుడు మార్గాన్ని అసహ్యించుకుంటాను.</w:t>
      </w:r>
    </w:p>
    <w:p/>
    <w:p>
      <w:r xmlns:w="http://schemas.openxmlformats.org/wordprocessingml/2006/main">
        <w:t xml:space="preserve">సామెతలు 8:10 వెండి కాదు నా ఉపదేశము స్వీకరించుము; మరియు ఎంపిక బంగారం కంటే జ్ఞానం.</w:t>
      </w:r>
    </w:p>
    <w:p/>
    <w:p>
      <w:r xmlns:w="http://schemas.openxmlformats.org/wordprocessingml/2006/main">
        <w:t xml:space="preserve">సంపదకు బదులుగా ఉపదేశాన్ని, బంగారం కంటే జ్ఞానాన్ని పొందండి.</w:t>
      </w:r>
    </w:p>
    <w:p/>
    <w:p>
      <w:r xmlns:w="http://schemas.openxmlformats.org/wordprocessingml/2006/main">
        <w:t xml:space="preserve">1. రిచెస్ కంటే నాలెడ్జ్ యొక్క విలువ</w:t>
      </w:r>
    </w:p>
    <w:p/>
    <w:p>
      <w:r xmlns:w="http://schemas.openxmlformats.org/wordprocessingml/2006/main">
        <w:t xml:space="preserve">2. సంపదపై జ్ఞానాన్ని ఎంచుకోవడం</w:t>
      </w:r>
    </w:p>
    <w:p/>
    <w:p>
      <w:r xmlns:w="http://schemas.openxmlformats.org/wordprocessingml/2006/main">
        <w:t xml:space="preserve">1. సామెతలు 16:16 - బంగారం కంటే జ్ఞానం పొందడం ఎంత మేలు! అవగాహన పొందడానికి వెండి కంటే ఎంపిక చేసుకోవాలి.</w:t>
      </w:r>
    </w:p>
    <w:p/>
    <w:p>
      <w:r xmlns:w="http://schemas.openxmlformats.org/wordprocessingml/2006/main">
        <w:t xml:space="preserve">2. ప్రసంగి 7:12 - జ్ఞానము యొక్క రక్షణ ధనం యొక్క రక్షణ వంటిది, మరియు జ్ఞానం యొక్క ప్రయోజనం ఏమిటంటే జ్ఞానం ఉన్నవాని జీవితాన్ని కాపాడుతుంది.</w:t>
      </w:r>
    </w:p>
    <w:p/>
    <w:p>
      <w:r xmlns:w="http://schemas.openxmlformats.org/wordprocessingml/2006/main">
        <w:t xml:space="preserve">సామెతలు 8:11 కెంపుల కంటె జ్ఞానము శ్రేష్ఠము; మరియు కోరుకునే అన్ని విషయాలు దానితో పోల్చబడవు.</w:t>
      </w:r>
    </w:p>
    <w:p/>
    <w:p>
      <w:r xmlns:w="http://schemas.openxmlformats.org/wordprocessingml/2006/main">
        <w:t xml:space="preserve">ఐశ్వర్యం కంటే జ్ఞానం గొప్పది. దేనితోనూ పోల్చలేము.</w:t>
      </w:r>
    </w:p>
    <w:p/>
    <w:p>
      <w:r xmlns:w="http://schemas.openxmlformats.org/wordprocessingml/2006/main">
        <w:t xml:space="preserve">1. జ్ఞానం యొక్క విలువ: అత్యంత విలువైన దానిని వెతకడం నేర్చుకోవడం</w:t>
      </w:r>
    </w:p>
    <w:p/>
    <w:p>
      <w:r xmlns:w="http://schemas.openxmlformats.org/wordprocessingml/2006/main">
        <w:t xml:space="preserve">2. ఐశ్వర్యం లేదా జ్ఞానం యొక్క ఎంపిక: శాశ్వతమైన దానిలో పెట్టుబడి పెట్టడం</w:t>
      </w:r>
    </w:p>
    <w:p/>
    <w:p>
      <w:r xmlns:w="http://schemas.openxmlformats.org/wordprocessingml/2006/main">
        <w:t xml:space="preserve">1. యాకోబు 3:17-18 – అయితే పైనుండి వచ్చిన జ్ఞానము మొదట పరిశుద్ధమైనది, తరువాత శాంతియుతమైనది, సౌమ్యమైనది మరియు సులభంగా ప్రవర్తించదగినది, దయతో మరియు మంచి ఫలాలతో నిండి ఉంటుంది, పక్షపాతం లేకుండా మరియు కపటత్వం లేకుండా ఉంటుంది.</w:t>
      </w:r>
    </w:p>
    <w:p/>
    <w:p>
      <w:r xmlns:w="http://schemas.openxmlformats.org/wordprocessingml/2006/main">
        <w:t xml:space="preserve">2. సామెతలు 3:13-14 - జ్ఞానము సంపాదించుకొనువాడు, జ్ఞానము సంపాదించుకొనువాడు ధన్యుడు. వెండి సరుకు కంటే దాని సరుకు మేలు, మంచి బంగారం కంటే దాని లాభం.</w:t>
      </w:r>
    </w:p>
    <w:p/>
    <w:p>
      <w:r xmlns:w="http://schemas.openxmlformats.org/wordprocessingml/2006/main">
        <w:t xml:space="preserve">సామెతలు 8:12 నేను వివేకంతో నివసిస్తాను మరియు చమత్కారమైన ఆవిష్కరణల జ్ఞానాన్ని కనుగొంటాను.</w:t>
      </w:r>
    </w:p>
    <w:p/>
    <w:p>
      <w:r xmlns:w="http://schemas.openxmlformats.org/wordprocessingml/2006/main">
        <w:t xml:space="preserve">జ్ఞానం వివేకంతో నివసిస్తుంది మరియు చమత్కారమైన ఆవిష్కరణల ద్వారా జ్ఞానం పొందబడుతుంది.</w:t>
      </w:r>
    </w:p>
    <w:p/>
    <w:p>
      <w:r xmlns:w="http://schemas.openxmlformats.org/wordprocessingml/2006/main">
        <w:t xml:space="preserve">1. "వివేకం యొక్క జ్ఞానం"</w:t>
      </w:r>
    </w:p>
    <w:p/>
    <w:p>
      <w:r xmlns:w="http://schemas.openxmlformats.org/wordprocessingml/2006/main">
        <w:t xml:space="preserve">2. "జ్ఞానం యొక్క ప్రయోజనాలు"</w:t>
      </w:r>
    </w:p>
    <w:p/>
    <w:p>
      <w:r xmlns:w="http://schemas.openxmlformats.org/wordprocessingml/2006/main">
        <w:t xml:space="preserve">1. సామెతలు 3:13-15</w:t>
      </w:r>
    </w:p>
    <w:p/>
    <w:p>
      <w:r xmlns:w="http://schemas.openxmlformats.org/wordprocessingml/2006/main">
        <w:t xml:space="preserve">2. సామెతలు 9:10-12</w:t>
      </w:r>
    </w:p>
    <w:p/>
    <w:p>
      <w:r xmlns:w="http://schemas.openxmlformats.org/wordprocessingml/2006/main">
        <w:t xml:space="preserve">సామెతలు 8:13 కీడును ద్వేషించుట యెహోవాయందు భయభక్తులు కలిగియుండును;</w:t>
      </w:r>
    </w:p>
    <w:p/>
    <w:p>
      <w:r xmlns:w="http://schemas.openxmlformats.org/wordprocessingml/2006/main">
        <w:t xml:space="preserve">లార్డ్ భయం చెడు మరియు దాని సంబంధిత ప్రవర్తనలను ద్వేషించడం.</w:t>
      </w:r>
    </w:p>
    <w:p/>
    <w:p>
      <w:r xmlns:w="http://schemas.openxmlformats.org/wordprocessingml/2006/main">
        <w:t xml:space="preserve">1. చెడును ద్వేషించే శక్తి - చెడును ద్వేషించడం అంటే ఏమిటి మరియు అది ఎందుకు ముఖ్యమైనది.</w:t>
      </w:r>
    </w:p>
    <w:p/>
    <w:p>
      <w:r xmlns:w="http://schemas.openxmlformats.org/wordprocessingml/2006/main">
        <w:t xml:space="preserve">2. అహంకారం మరియు అహంకారాన్ని అసహ్యించుకోవడానికి దేవుని పిలుపు - మనం గర్వం మరియు అహంకారాన్ని ఎందుకు తిరస్కరించాలి.</w:t>
      </w:r>
    </w:p>
    <w:p/>
    <w:p>
      <w:r xmlns:w="http://schemas.openxmlformats.org/wordprocessingml/2006/main">
        <w:t xml:space="preserve">1. కీర్తన 97:10 - "యెహోవాను ప్రేమించేవారారా, చెడును ద్వేషించండి..."</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సామెతలు 8:14 ఆలోచన నాది, మంచి జ్ఞానము నాది: నేను గ్రహిస్తాను; నాకు బలం ఉంది.</w:t>
      </w:r>
    </w:p>
    <w:p/>
    <w:p>
      <w:r xmlns:w="http://schemas.openxmlformats.org/wordprocessingml/2006/main">
        <w:t xml:space="preserve">దేవునికి జ్ఞానం మరియు అవగాహన ఉందని మరియు దానిని పంచుకునే శక్తి ఉందని ఈ ప్రకరణం నొక్కి చెబుతుంది.</w:t>
      </w:r>
    </w:p>
    <w:p/>
    <w:p>
      <w:r xmlns:w="http://schemas.openxmlformats.org/wordprocessingml/2006/main">
        <w:t xml:space="preserve">1. దేవుని సలహా యొక్క బలం</w:t>
      </w:r>
    </w:p>
    <w:p/>
    <w:p>
      <w:r xmlns:w="http://schemas.openxmlformats.org/wordprocessingml/2006/main">
        <w:t xml:space="preserve">2. దేవుని జ్ఞానాన్ని అర్థం చేసుకోవడం</w:t>
      </w:r>
    </w:p>
    <w:p/>
    <w:p>
      <w:r xmlns:w="http://schemas.openxmlformats.org/wordprocessingml/2006/main">
        <w:t xml:space="preserve">1. సామెతలు 3:13-15 - జ్ఞానాన్ని కనుగొనే వారు ధన్యులు, అవగాహన పొందేవారు, ఎందుకంటే ఆమె వెండి కంటే ఎక్కువ లాభదాయకంగా ఉంటుంది మరియు బంగారం కంటే మంచి రాబడిని ఇస్తుంది. ఆమె కెంపుల కంటే విలువైనది; మీరు కోరుకునే ఏదీ ఆమెతో పోల్చదు.</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సామెతలు 8:15 నా ద్వారా రాజులు ఏలుతారు, అధిపతులు న్యాయం చేస్తారు.</w:t>
      </w:r>
    </w:p>
    <w:p/>
    <w:p>
      <w:r xmlns:w="http://schemas.openxmlformats.org/wordprocessingml/2006/main">
        <w:t xml:space="preserve">సామెతలు 8:15 ప్రకారం రాజులు మరియు రాజులు దేవుని నుండి తమ శక్తిని పొంది న్యాయమైన నిర్ణయాలు తీసుకుంటారు.</w:t>
      </w:r>
    </w:p>
    <w:p/>
    <w:p>
      <w:r xmlns:w="http://schemas.openxmlformats.org/wordprocessingml/2006/main">
        <w:t xml:space="preserve">1. దేవుడు అన్ని అధికారాలకు మూలం - సామెతలు 8:15</w:t>
      </w:r>
    </w:p>
    <w:p/>
    <w:p>
      <w:r xmlns:w="http://schemas.openxmlformats.org/wordprocessingml/2006/main">
        <w:t xml:space="preserve">2. కేవలం నిర్ణయాల అవసరం - సామెతలు 8:15</w:t>
      </w:r>
    </w:p>
    <w:p/>
    <w:p>
      <w:r xmlns:w="http://schemas.openxmlformats.org/wordprocessingml/2006/main">
        <w:t xml:space="preserve">1. యెషయా 33:22 – ప్రభువు మన న్యాయాధిపతి; ప్రభువు మన శాసనకర్త; ప్రభువు మన రాజు; ఆయన మనలను రక్షిస్తాడు.</w:t>
      </w:r>
    </w:p>
    <w:p/>
    <w:p>
      <w:r xmlns:w="http://schemas.openxmlformats.org/wordprocessingml/2006/main">
        <w:t xml:space="preserve">2. డేనియల్ 2: 20-21 - డేనియల్ ఇలా సమాధానమిచ్చాడు: జ్ఞానము మరియు శక్తి కలిగిన దేవుని పేరు ఎప్పటికీ స్తుతించబడును గాక. అతను సమయాలను మరియు రుతువులను మారుస్తాడు; అతను రాజులను తొలగించి రాజులను ఏర్పాటు చేస్తాడు; జ్ఞానులకు జ్ఞానాన్ని, వివేకం ఉన్నవారికి జ్ఞానాన్ని ఇస్తాడు.</w:t>
      </w:r>
    </w:p>
    <w:p/>
    <w:p>
      <w:r xmlns:w="http://schemas.openxmlformats.org/wordprocessingml/2006/main">
        <w:t xml:space="preserve">సామెతలు 8:16 నావలన అధిపతులును శ్రేష్ఠులును భూమిపైనున్న న్యాయాధిపతులందరును పరిపాలించుచున్నారు.</w:t>
      </w:r>
    </w:p>
    <w:p/>
    <w:p>
      <w:r xmlns:w="http://schemas.openxmlformats.org/wordprocessingml/2006/main">
        <w:t xml:space="preserve">సామెతలు 8:16 భూమిపై ఉన్న పాలకులు, ప్రభువులు మరియు న్యాయమూర్తులు అందరూ దేవుని అధికారం క్రింద ఉన్నారని బోధిస్తుంది.</w:t>
      </w:r>
    </w:p>
    <w:p/>
    <w:p>
      <w:r xmlns:w="http://schemas.openxmlformats.org/wordprocessingml/2006/main">
        <w:t xml:space="preserve">1. "దేవుని సార్వభౌమాధికారం"</w:t>
      </w:r>
    </w:p>
    <w:p/>
    <w:p>
      <w:r xmlns:w="http://schemas.openxmlformats.org/wordprocessingml/2006/main">
        <w:t xml:space="preserve">2. "మానవ ప్రభుత్వంలో దేవుని అధికారం"</w:t>
      </w:r>
    </w:p>
    <w:p/>
    <w:p>
      <w:r xmlns:w="http://schemas.openxmlformats.org/wordprocessingml/2006/main">
        <w:t xml:space="preserve">1. కొలొస్సయులకు 1:16-17 - ఆయన ద్వారానే, స్వర్గంలో మరియు భూమిపై కనిపించే మరియు అదృశ్యమైన, సింహాసనాలు లేదా రాజ్యాలు లేదా పాలకులు లేదా అధికారులు అన్నీ అతని ద్వారా మరియు అతని కోసం సృష్టించబడ్డాయి.</w:t>
      </w:r>
    </w:p>
    <w:p/>
    <w:p>
      <w:r xmlns:w="http://schemas.openxmlformats.org/wordprocessingml/2006/main">
        <w:t xml:space="preserve">2. రోమన్లు 13:1-2 -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సామెతలు 8:17 నన్ను ప్రేమించువారిని నేను ప్రేమించుచున్నాను; మరియు త్వరగా నన్ను వెదకువారు నన్ను కనుగొంటారు.</w:t>
      </w:r>
    </w:p>
    <w:p/>
    <w:p>
      <w:r xmlns:w="http://schemas.openxmlformats.org/wordprocessingml/2006/main">
        <w:t xml:space="preserve">నన్ను ప్రేమించేవారిని నేను ప్రేమిస్తున్నాను మరియు నన్ను శ్రద్ధగా వెదకేవారు నన్ను కనుగొంటారు.</w:t>
      </w:r>
    </w:p>
    <w:p/>
    <w:p>
      <w:r xmlns:w="http://schemas.openxmlformats.org/wordprocessingml/2006/main">
        <w:t xml:space="preserve">1: మనం ప్రభువును శ్రద్ధగా వెదకాలి, ఎందుకంటే ఆయన తనను ప్రేమించేవారిని ప్రేమిస్తాడు మరియు ఆయనను వెదికేవారికి కనుగొనబడతాడు.</w:t>
      </w:r>
    </w:p>
    <w:p/>
    <w:p>
      <w:r xmlns:w="http://schemas.openxmlformats.org/wordprocessingml/2006/main">
        <w:t xml:space="preserve">2: ప్రభువును నీ పూర్ణహృదయముతో ప్రేమించు, ఎందుకంటే ఆయన తనను ప్రేమించేవారిని ప్రేమిస్తాడు మరియు ఆయనను శ్రద్ధగా వెదకువారికి కనుగొనబడును.</w:t>
      </w:r>
    </w:p>
    <w:p/>
    <w:p>
      <w:r xmlns:w="http://schemas.openxmlformats.org/wordprocessingml/2006/main">
        <w:t xml:space="preserve">1: ద్వితీయోపదేశకాండము 4:29 - అయితే అక్కడ నుండి మీరు మీ దేవుడైన ప్రభువును వెదకుదురు మరియు మీరు మీ పూర్ణ హృదయముతో మరియు మీ పూర్ణాత్మతో ఆయనను వెదకినట్లయితే మీరు ఆయనను కనుగొంటారు.</w:t>
      </w:r>
    </w:p>
    <w:p/>
    <w:p>
      <w:r xmlns:w="http://schemas.openxmlformats.org/wordprocessingml/2006/main">
        <w:t xml:space="preserve">2: యిర్మీయా 29:13 - మీరు మీ పూర్ణహృదయముతో నా కొరకు వెదకినప్పుడు మీరు నన్ను వెదకి నన్ను కనుగొంటారు.</w:t>
      </w:r>
    </w:p>
    <w:p/>
    <w:p>
      <w:r xmlns:w="http://schemas.openxmlformats.org/wordprocessingml/2006/main">
        <w:t xml:space="preserve">సామెతలు 8:18 ఐశ్వర్యం మరియు ఘనత నాకు ఉన్నాయి; అవును, మన్నికైన సంపద మరియు నీతి.</w:t>
      </w:r>
    </w:p>
    <w:p/>
    <w:p>
      <w:r xmlns:w="http://schemas.openxmlformats.org/wordprocessingml/2006/main">
        <w:t xml:space="preserve">సామెతలు 8:18 మన్నికైన ఐశ్వర్యం మరియు ధర్మంతో పాటు సంపద మరియు గౌరవం వాటిని కోరుకునే వారికి అందుబాటులో ఉంటాయని చెబుతోంది.</w:t>
      </w:r>
    </w:p>
    <w:p/>
    <w:p>
      <w:r xmlns:w="http://schemas.openxmlformats.org/wordprocessingml/2006/main">
        <w:t xml:space="preserve">1. విశ్వాసం యొక్క శక్తి: ధనవంతులు మరియు గౌరవాన్ని కొనసాగించడం నేర్చుకోవడం</w:t>
      </w:r>
    </w:p>
    <w:p/>
    <w:p>
      <w:r xmlns:w="http://schemas.openxmlformats.org/wordprocessingml/2006/main">
        <w:t xml:space="preserve">2. నీతి యొక్క ఆశీర్వాదం: మన్నికైన సంపద మరియు గౌరవాన్ని కనుగొనడం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Proverbs 8:19 నా ఫలము బంగారముకంటెను మంచిబంగారముకంటెను మేలు; మరియు ఎంపిక వెండి కంటే నా ఆదాయం.</w:t>
      </w:r>
    </w:p>
    <w:p/>
    <w:p>
      <w:r xmlns:w="http://schemas.openxmlformats.org/wordprocessingml/2006/main">
        <w:t xml:space="preserve">జ్ఞానం యొక్క ఫలం బంగారం మరియు వెండి కంటే విలువైనది.</w:t>
      </w:r>
    </w:p>
    <w:p/>
    <w:p>
      <w:r xmlns:w="http://schemas.openxmlformats.org/wordprocessingml/2006/main">
        <w:t xml:space="preserve">1. జ్ఞానం యొక్క విలువ: జీవితంలో పరిపూర్ణతను ఎలా కనుగొనాలి</w:t>
      </w:r>
    </w:p>
    <w:p/>
    <w:p>
      <w:r xmlns:w="http://schemas.openxmlformats.org/wordprocessingml/2006/main">
        <w:t xml:space="preserve">2. జ్ఞానం యొక్క ప్రయోజనాలు: శాశ్వతంగా ఉండే సంపదలను పొందడం</w:t>
      </w:r>
    </w:p>
    <w:p/>
    <w:p>
      <w:r xmlns:w="http://schemas.openxmlformats.org/wordprocessingml/2006/main">
        <w:t xml:space="preserve">1. కొలొస్సయులకు 3:16 – క్రీస్తు వాక్యము సమస్త జ్ఞానమునందు సమృద్ధిగా మీలో నివసించును గాక;</w:t>
      </w:r>
    </w:p>
    <w:p/>
    <w:p>
      <w:r xmlns:w="http://schemas.openxmlformats.org/wordprocessingml/2006/main">
        <w:t xml:space="preserve">2. యాకోబు 3:17 – అయితే పైనుండి వచ్చిన జ్ఞానము మొదట పరిశుద్ధమైనది, తరువాత శాంతియుతమైనది, సౌమ్యమైనది, సులభమైనది, దయతోను మంచి ఫలములతోను నిండియున్నది, పక్షపాతము లేనిది, కపటత్వము లేనిది.</w:t>
      </w:r>
    </w:p>
    <w:p/>
    <w:p>
      <w:r xmlns:w="http://schemas.openxmlformats.org/wordprocessingml/2006/main">
        <w:t xml:space="preserve">సామెతలు 8:20 నేను న్యాయ మార్గములోను న్యాయమార్గముల మధ్యను నడిపించుచున్నాను.</w:t>
      </w:r>
    </w:p>
    <w:p/>
    <w:p>
      <w:r xmlns:w="http://schemas.openxmlformats.org/wordprocessingml/2006/main">
        <w:t xml:space="preserve">జ్ఞానం ధర్మానికి మరియు న్యాయానికి దారి తీస్తుంది.</w:t>
      </w:r>
    </w:p>
    <w:p/>
    <w:p>
      <w:r xmlns:w="http://schemas.openxmlformats.org/wordprocessingml/2006/main">
        <w:t xml:space="preserve">1. నీతి మార్గం - సామెతలు 8:20</w:t>
      </w:r>
    </w:p>
    <w:p/>
    <w:p>
      <w:r xmlns:w="http://schemas.openxmlformats.org/wordprocessingml/2006/main">
        <w:t xml:space="preserve">2. జ్ఞానం ద్వారా న్యాయాన్ని కనుగొనడం - సామెతలు 8:20</w:t>
      </w:r>
    </w:p>
    <w:p/>
    <w:p>
      <w:r xmlns:w="http://schemas.openxmlformats.org/wordprocessingml/2006/main">
        <w:t xml:space="preserve">1. యెషయా 33:15-16 - "నీతిగా నడుచుకొనువాడు, నీతిగా మాట్లాడువాడు; అణచివేత యొక్క లాభమును తృణీకరించువాడు, లంచము తీసుకోకుండా చేతులు దులుపుకొనువాడు, రక్తము వినబడకుండ చెవులు ఆపేవాడు మరియు అతని కన్నులు మూసుకొనువాడు. చెడును చూస్తాడు; అతను ఎత్తులో నివసిస్తాడు: అతని రక్షణ స్థలం రాళ్ల ఆయుధాలు; అతనికి రొట్టె ఇవ్వబడుతుంది; అతని నీరు ఖచ్చితంగా ఉంటుంది.</w:t>
      </w:r>
    </w:p>
    <w:p/>
    <w:p>
      <w:r xmlns:w="http://schemas.openxmlformats.org/wordprocessingml/2006/main">
        <w:t xml:space="preserve">2. కీర్తనలు 25:8-9 - "యెహోవా మంచివాడు మరియు యథార్థవంతుడు, అందుచేత పాపులకు ఆయన త్రోవ బోధించును. సాత్వికముగలవారికి ఆయన మార్గనిర్దేశము చేయును, సాత్వికులకు తన మార్గమును బోధించును."</w:t>
      </w:r>
    </w:p>
    <w:p/>
    <w:p>
      <w:r xmlns:w="http://schemas.openxmlformats.org/wordprocessingml/2006/main">
        <w:t xml:space="preserve">సామెతలు 8:21 నన్ను ప్రేమించేవారికి ఆస్తిని వారసత్వంగా వచ్చేలా చేస్తాను; మరియు నేను వారి సంపదలను నింపుతాను.</w:t>
      </w:r>
    </w:p>
    <w:p/>
    <w:p>
      <w:r xmlns:w="http://schemas.openxmlformats.org/wordprocessingml/2006/main">
        <w:t xml:space="preserve">ప్రకరణము ప్రజలను శ్రేయస్సుకు దారితీసే జ్ఞానాన్ని కొనసాగించమని ప్రోత్సహిస్తుంది.</w:t>
      </w:r>
    </w:p>
    <w:p/>
    <w:p>
      <w:r xmlns:w="http://schemas.openxmlformats.org/wordprocessingml/2006/main">
        <w:t xml:space="preserve">1. వివేకాన్ని అనుసరించడం: సమృద్ధికి మార్గం</w:t>
      </w:r>
    </w:p>
    <w:p/>
    <w:p>
      <w:r xmlns:w="http://schemas.openxmlformats.org/wordprocessingml/2006/main">
        <w:t xml:space="preserve">2. వివేకవంతమైన ఎంపికలు చేయడం: సంపదను నిర్మించడానికి కీ</w:t>
      </w:r>
    </w:p>
    <w:p/>
    <w:p>
      <w:r xmlns:w="http://schemas.openxmlformats.org/wordprocessingml/2006/main">
        <w:t xml:space="preserve">1. సామెతలు 3:13-18</w:t>
      </w:r>
    </w:p>
    <w:p/>
    <w:p>
      <w:r xmlns:w="http://schemas.openxmlformats.org/wordprocessingml/2006/main">
        <w:t xml:space="preserve">2. జేమ్స్ 1:5-8</w:t>
      </w:r>
    </w:p>
    <w:p/>
    <w:p>
      <w:r xmlns:w="http://schemas.openxmlformats.org/wordprocessingml/2006/main">
        <w:t xml:space="preserve">సామెతలు 8:22 యెహోవా తన మార్గములో తన పూర్వపు కార్యములకు ముందుగా నన్ను స్వాధీనపరచుకొనెను.</w:t>
      </w:r>
    </w:p>
    <w:p/>
    <w:p>
      <w:r xmlns:w="http://schemas.openxmlformats.org/wordprocessingml/2006/main">
        <w:t xml:space="preserve">సామెతలు 8:22 అన్నిటికంటే ముందుగా ప్రభువు మనతో ఉన్నాడని మనకు బోధిస్తుంది.</w:t>
      </w:r>
    </w:p>
    <w:p/>
    <w:p>
      <w:r xmlns:w="http://schemas.openxmlformats.org/wordprocessingml/2006/main">
        <w:t xml:space="preserve">1. "దేవుడు ఎల్లప్పుడూ మనతోనే ఉంటాడు: సామెతలు 8:22పై ఒక అధ్యయనం"</w:t>
      </w:r>
    </w:p>
    <w:p/>
    <w:p>
      <w:r xmlns:w="http://schemas.openxmlformats.org/wordprocessingml/2006/main">
        <w:t xml:space="preserve">2. "ప్రభువు ప్రాధాన్యత: సామెతలు 8:22 యొక్క విశ్లేషణ"</w:t>
      </w:r>
    </w:p>
    <w:p/>
    <w:p>
      <w:r xmlns:w="http://schemas.openxmlformats.org/wordprocessingml/2006/main">
        <w:t xml:space="preserve">1. యెషయా 40:28 నీకు తెలియదా? మీరు వినలేదా? యెహోవా నిత్య దేవుడు, భూదిగంతాలను సృష్టికర్త. అతను అలసిపోడు లేదా అలసిపోడు, మరియు అతని అవగాహనను ఎవరూ గ్రహించలేరు.</w:t>
      </w:r>
    </w:p>
    <w:p/>
    <w:p>
      <w:r xmlns:w="http://schemas.openxmlformats.org/wordprocessingml/2006/main">
        <w:t xml:space="preserve">2. యోహాను 1:1-3 ఆదియందు వాక్యముండెను మరియు వాక్యము దేవునితో ఉండెను మరియు వాక్యము దేవుడు. అతను ఆదిలో దేవునితో ఉన్నాడు. ఆయన ద్వారానే సమస్తం జరిగింది; అతను లేకుండా చేసినది ఏమీ చేయలేదు.</w:t>
      </w:r>
    </w:p>
    <w:p/>
    <w:p>
      <w:r xmlns:w="http://schemas.openxmlformats.org/wordprocessingml/2006/main">
        <w:t xml:space="preserve">సామెతలు 8:23 నేను అనాది నుండి, ఆది నుండి, లేదా భూమి ఉన్నప్పటి నుండి స్థిరపరచబడి ఉన్నాను.</w:t>
      </w:r>
    </w:p>
    <w:p/>
    <w:p>
      <w:r xmlns:w="http://schemas.openxmlformats.org/wordprocessingml/2006/main">
        <w:t xml:space="preserve">సామెతలు 8:23 భూమిని సృష్టించకముందే జ్ఞానం ఉందని నొక్కి చెబుతుంది.</w:t>
      </w:r>
    </w:p>
    <w:p/>
    <w:p>
      <w:r xmlns:w="http://schemas.openxmlformats.org/wordprocessingml/2006/main">
        <w:t xml:space="preserve">1. దేవుని శాశ్వతమైన జ్ఞానం</w:t>
      </w:r>
    </w:p>
    <w:p/>
    <w:p>
      <w:r xmlns:w="http://schemas.openxmlformats.org/wordprocessingml/2006/main">
        <w:t xml:space="preserve">2. జ్ఞానం యొక్క ప్రాధాన్యత</w:t>
      </w:r>
    </w:p>
    <w:p/>
    <w:p>
      <w:r xmlns:w="http://schemas.openxmlformats.org/wordprocessingml/2006/main">
        <w:t xml:space="preserve">1. కొలొస్సయులు 1:15-17 - క్రీస్తు అదృశ్య దేవుని ప్రతిరూపం, సృష్టికి మొదటి సంతానం.</w:t>
      </w:r>
    </w:p>
    <w:p/>
    <w:p>
      <w:r xmlns:w="http://schemas.openxmlformats.org/wordprocessingml/2006/main">
        <w:t xml:space="preserve">2. యోహాను 1:1-5 - ఆదియందు వాక్యముండెను మరియు వాక్యము దేవునితో ఉండెను మరియు వాక్యము దేవుడు.</w:t>
      </w:r>
    </w:p>
    <w:p/>
    <w:p>
      <w:r xmlns:w="http://schemas.openxmlformats.org/wordprocessingml/2006/main">
        <w:t xml:space="preserve">సామెతలు 8:24 లోతులు లేనప్పుడు నేను పుట్టాను; నీటితో సమృద్ధిగా ఉండే ఫౌంటైన్లు లేనప్పుడు.</w:t>
      </w:r>
    </w:p>
    <w:p/>
    <w:p>
      <w:r xmlns:w="http://schemas.openxmlformats.org/wordprocessingml/2006/main">
        <w:t xml:space="preserve">నేను సృష్టికి ముందే సృష్టించబడ్డాను.</w:t>
      </w:r>
    </w:p>
    <w:p/>
    <w:p>
      <w:r xmlns:w="http://schemas.openxmlformats.org/wordprocessingml/2006/main">
        <w:t xml:space="preserve">1: భగవంతుని దయ శాశ్వతమైనది మరియు ఎప్పటికీ ఉంటుంది.</w:t>
      </w:r>
    </w:p>
    <w:p/>
    <w:p>
      <w:r xmlns:w="http://schemas.openxmlformats.org/wordprocessingml/2006/main">
        <w:t xml:space="preserve">2: దేవుని శక్తి అసాధారణమైనది మరియు గ్రహణశక్తికి మించినది.</w:t>
      </w:r>
    </w:p>
    <w:p/>
    <w:p>
      <w:r xmlns:w="http://schemas.openxmlformats.org/wordprocessingml/2006/main">
        <w:t xml:space="preserve">1: కొలొస్సయులకు 1:17 – ఆయన అన్నిటికంటే ముందు ఉన్నాడు, ఆయనలో సమస్తం కలిసి ఉంది.</w:t>
      </w:r>
    </w:p>
    <w:p/>
    <w:p>
      <w:r xmlns:w="http://schemas.openxmlformats.org/wordprocessingml/2006/main">
        <w:t xml:space="preserve">2: రోమన్లు 11:33-36 - ఓహ్, దేవుని సంపద మరియు జ్ఞానం మరియు జ్ఞానం యొక్క లోతు! ఆయన తీర్పులు ఎంత శోధించలేనివి మరియు అతని మార్గాలు ఎంత అస్పష్టమైనవి!</w:t>
      </w:r>
    </w:p>
    <w:p/>
    <w:p>
      <w:r xmlns:w="http://schemas.openxmlformats.org/wordprocessingml/2006/main">
        <w:t xml:space="preserve">సామెతలు 8:25 పర్వతాలు స్థిరపడకముందే, కొండలు రాకముందే నేను పుట్టాను.</w:t>
      </w:r>
    </w:p>
    <w:p/>
    <w:p>
      <w:r xmlns:w="http://schemas.openxmlformats.org/wordprocessingml/2006/main">
        <w:t xml:space="preserve">దేవుడు అన్నిటికంటే ముందు ఉన్నాడని మరియు శాశ్వతమైనవాడని ఈ భాగం మనకు గుర్తు చేస్తుంది.</w:t>
      </w:r>
    </w:p>
    <w:p/>
    <w:p>
      <w:r xmlns:w="http://schemas.openxmlformats.org/wordprocessingml/2006/main">
        <w:t xml:space="preserve">1. దేవుని నిత్యత్వం మనల్ని ఎలా నిలబెడుతుంది</w:t>
      </w:r>
    </w:p>
    <w:p/>
    <w:p>
      <w:r xmlns:w="http://schemas.openxmlformats.org/wordprocessingml/2006/main">
        <w:t xml:space="preserve">2. సృష్టికి ముందు దేవుని బలం</w:t>
      </w:r>
    </w:p>
    <w:p/>
    <w:p>
      <w:r xmlns:w="http://schemas.openxmlformats.org/wordprocessingml/2006/main">
        <w:t xml:space="preserve">1. యెషయా 48:12-13 "ఓ యాకోబూ, నేను పిలిచిన ఇశ్రాయేలూ, నా మాట వినండి! నేను ఆయనను; నేనే మొదటివాడిని, నేనే చివరి వాడిని. నా చెయ్యి భూమికి పునాది వేసింది, నా కుడి చేయి ఆకాశాన్ని విస్తరించింది; నేను వారిని పిలిచినప్పుడు, వారు కలిసి నిలబడతారు.</w:t>
      </w:r>
    </w:p>
    <w:p/>
    <w:p>
      <w:r xmlns:w="http://schemas.openxmlformats.org/wordprocessingml/2006/main">
        <w:t xml:space="preserve">2. యోహాను 1:1-3 ఆదియందు వాక్యముండెను మరియు వాక్యము దేవునితో ఉండెను మరియు వాక్యము దేవుడు. అతడు ఆదియందు దేవునితో ఉన్నాడు. సమస్తము ఆయన ద్వారానే చేయబడెను మరియు ఆయన లేకుండా ఏ వస్తువును చేయబడలేదు.</w:t>
      </w:r>
    </w:p>
    <w:p/>
    <w:p>
      <w:r xmlns:w="http://schemas.openxmlformats.org/wordprocessingml/2006/main">
        <w:t xml:space="preserve">సామెతలు 8:26 అతడు భూమిని గాని పొలమును గాని లోకపు ధూళిలో ఎత్తైన భాగమును గాని చేయలేదు.</w:t>
      </w:r>
    </w:p>
    <w:p/>
    <w:p>
      <w:r xmlns:w="http://schemas.openxmlformats.org/wordprocessingml/2006/main">
        <w:t xml:space="preserve">సామెతలు 8:26 దేవుని శక్తిని నొక్కి చెబుతుంది, భూమి మరియు పొలాలు ఏర్పడకముందే ఆయన ప్రపంచాన్ని సృష్టించాడని సూచిస్తుంది.</w:t>
      </w:r>
    </w:p>
    <w:p/>
    <w:p>
      <w:r xmlns:w="http://schemas.openxmlformats.org/wordprocessingml/2006/main">
        <w:t xml:space="preserve">1. దేవుని సృష్టి యొక్క అద్భుతాలు: దేవుని శక్తిని అర్థం చేసుకోవడం</w:t>
      </w:r>
    </w:p>
    <w:p/>
    <w:p>
      <w:r xmlns:w="http://schemas.openxmlformats.org/wordprocessingml/2006/main">
        <w:t xml:space="preserve">2. సామెతలు 8:26: విశ్వం యొక్క అద్భుత ఆరంభాలను ప్రతిబింబించడం</w:t>
      </w:r>
    </w:p>
    <w:p/>
    <w:p>
      <w:r xmlns:w="http://schemas.openxmlformats.org/wordprocessingml/2006/main">
        <w:t xml:space="preserve">1. కొలొస్సయులకు 1:16-17: స్వర్గంలో మరియు భూమిపై కనిపించే మరియు కనిపించని ప్రతిదీ అతని ద్వారా సృష్టించబడింది, సింహాసనాలు లేదా ఆధిపత్యాలు లేదా పాలకులు లేదా అధికారులు అన్నీ అతని ద్వారా మరియు అతని కోసం సృష్టించబడ్డాయి.</w:t>
      </w:r>
    </w:p>
    <w:p/>
    <w:p>
      <w:r xmlns:w="http://schemas.openxmlformats.org/wordprocessingml/2006/main">
        <w:t xml:space="preserve">2. ఆదికాండము 1:1-2: ఆదిలో దేవుడు ఆకాశమును భూమిని సృష్టించాడు. భూమి రూపం మరియు శూన్యం లేకుండా ఉంది, మరియు లోతైన ముఖం మీద చీకటి ఉంది. మరియు దేవుని ఆత్మ జలాల ముఖం మీద కొట్టుమిట్టాడుతోంది.</w:t>
      </w:r>
    </w:p>
    <w:p/>
    <w:p>
      <w:r xmlns:w="http://schemas.openxmlformats.org/wordprocessingml/2006/main">
        <w:t xml:space="preserve">సామెతలు 8:27 ఆయన ఆకాశమును సిద్ధపరచినప్పుడు నేను అక్కడ ఉన్నాను;</w:t>
      </w:r>
    </w:p>
    <w:p/>
    <w:p>
      <w:r xmlns:w="http://schemas.openxmlformats.org/wordprocessingml/2006/main">
        <w:t xml:space="preserve">ప్రకరణము దేవుని జ్ఞానం మరియు విశ్వాన్ని సృష్టించి నియంత్రించే శక్తి గురించి మాట్లాడుతుంది.</w:t>
      </w:r>
    </w:p>
    <w:p/>
    <w:p>
      <w:r xmlns:w="http://schemas.openxmlformats.org/wordprocessingml/2006/main">
        <w:t xml:space="preserve">1. దేవుని శక్తి యొక్క పరిమాణము: అతని క్రియేటివ్ మెజెస్టిని మెచ్చుకోవడం</w:t>
      </w:r>
    </w:p>
    <w:p/>
    <w:p>
      <w:r xmlns:w="http://schemas.openxmlformats.org/wordprocessingml/2006/main">
        <w:t xml:space="preserve">2. దేవుని జ్ఞానంపై ఆధారపడడం: ఆయన సార్వభౌమ నియంత్రణపై నమ్మకం ఉంచడం</w:t>
      </w:r>
    </w:p>
    <w:p/>
    <w:p>
      <w:r xmlns:w="http://schemas.openxmlformats.org/wordprocessingml/2006/main">
        <w:t xml:space="preserve">1. యిర్మీయా 10:12 ఆయన తన శక్తితో భూమిని సృష్టించాడు, తన జ్ఞానంతో ప్రపంచాన్ని స్థాపించాడు మరియు తన విచక్షణతో ఆకాశాన్ని విస్తరించాడు.</w:t>
      </w:r>
    </w:p>
    <w:p/>
    <w:p>
      <w:r xmlns:w="http://schemas.openxmlformats.org/wordprocessingml/2006/main">
        <w:t xml:space="preserve">2. కీర్తనలు 33:6 యెహోవా వాక్యముచేత ఆకాశములు కలుగుచున్నవి; మరియు అతని నోటి శ్వాస ద్వారా వాటిని అన్ని హోస్ట్.</w:t>
      </w:r>
    </w:p>
    <w:p/>
    <w:p>
      <w:r xmlns:w="http://schemas.openxmlformats.org/wordprocessingml/2006/main">
        <w:t xml:space="preserve">సామెతలు 8:28 ఆయన పైనున్న మేఘములను స్థిరపరచినప్పుడు అగాధపు ఊటలను బలపరచినప్పుడు.</w:t>
      </w:r>
    </w:p>
    <w:p/>
    <w:p>
      <w:r xmlns:w="http://schemas.openxmlformats.org/wordprocessingml/2006/main">
        <w:t xml:space="preserve">దేవుడు లోతైన మేఘాలను మరియు ఫౌంటైన్లను సృష్టించాడు మరియు బలపరిచాడు.</w:t>
      </w:r>
    </w:p>
    <w:p/>
    <w:p>
      <w:r xmlns:w="http://schemas.openxmlformats.org/wordprocessingml/2006/main">
        <w:t xml:space="preserve">1. దేవుని సృజనాత్మక శక్తి: అతని సృష్టిలోని అద్భుతాలను అన్వేషించడం</w:t>
      </w:r>
    </w:p>
    <w:p/>
    <w:p>
      <w:r xmlns:w="http://schemas.openxmlformats.org/wordprocessingml/2006/main">
        <w:t xml:space="preserve">2. దేవుని బలం: ఆయన విఫలమైన ప్రేమపై ఆధారపడటం</w:t>
      </w:r>
    </w:p>
    <w:p/>
    <w:p>
      <w:r xmlns:w="http://schemas.openxmlformats.org/wordprocessingml/2006/main">
        <w:t xml:space="preserve">1. యెషయా 40:28 – నీకు తెలియదా? నిత్య దేవుడు, భూదిగంతముల సృష్టికర్త అయిన యెహోవా మూర్ఛపోడు, అలసిపోడు అని నీవు వినలేదా?</w:t>
      </w:r>
    </w:p>
    <w:p/>
    <w:p>
      <w:r xmlns:w="http://schemas.openxmlformats.org/wordprocessingml/2006/main">
        <w:t xml:space="preserve">2. కీర్తనలు 95: 4-5 - భూమి యొక్క లోతైన ప్రదేశాలు అతని చేతిలో ఉన్నాయి: కొండల బలం కూడా అతనిది. సముద్రం అతనిది, అతను దానిని సృష్టించాడు, మరియు అతని చేతులు పొడి భూమిని నిర్మించాయి.</w:t>
      </w:r>
    </w:p>
    <w:p/>
    <w:p>
      <w:r xmlns:w="http://schemas.openxmlformats.org/wordprocessingml/2006/main">
        <w:t xml:space="preserve">సామెతలు 8:29 నీళ్ళు తన ఆజ్ఞను దాటకూడదని ఆయన సముద్రానికి తన శాసనాన్ని ఇచ్చాడు: భూమికి పునాదులను నియమించినప్పుడు.</w:t>
      </w:r>
    </w:p>
    <w:p/>
    <w:p>
      <w:r xmlns:w="http://schemas.openxmlformats.org/wordprocessingml/2006/main">
        <w:t xml:space="preserve">దేవుడు తన శాసనం ద్వారా సముద్రం యొక్క సరిహద్దులను మరియు భూమి యొక్క పునాదులను స్థాపించాడు.</w:t>
      </w:r>
    </w:p>
    <w:p/>
    <w:p>
      <w:r xmlns:w="http://schemas.openxmlformats.org/wordprocessingml/2006/main">
        <w:t xml:space="preserve">1. దేవుని సార్వభౌమాధికారం: అతను స్థాపించిన సరిహద్దులను అర్థం చేసుకోవడం</w:t>
      </w:r>
    </w:p>
    <w:p/>
    <w:p>
      <w:r xmlns:w="http://schemas.openxmlformats.org/wordprocessingml/2006/main">
        <w:t xml:space="preserve">2. జీవితానికి పునాది: దేవుని వాక్యంపై నిర్మించబడడం</w:t>
      </w:r>
    </w:p>
    <w:p/>
    <w:p>
      <w:r xmlns:w="http://schemas.openxmlformats.org/wordprocessingml/2006/main">
        <w:t xml:space="preserve">1. కీర్తనలు 24: 1-2 - భూమి మరియు దాని సంపూర్ణత, ప్రపంచం మరియు అందులో నివసించే వారిది. ఎందుకంటే ఆయన దానిని సముద్రాల మీద స్థాపించాడు, జలాల మీద దాన్ని స్థాపించాడు.</w:t>
      </w:r>
    </w:p>
    <w:p/>
    <w:p>
      <w:r xmlns:w="http://schemas.openxmlformats.org/wordprocessingml/2006/main">
        <w:t xml:space="preserve">2. యెషయా 40:22 – భూమి వృత్తము పైన కూర్చుండువాడు, దాని నివాసులు గొల్లభామవలె ఉన్నారు;</w:t>
      </w:r>
    </w:p>
    <w:p/>
    <w:p>
      <w:r xmlns:w="http://schemas.openxmlformats.org/wordprocessingml/2006/main">
        <w:t xml:space="preserve">సామెతలు 8:30 అప్పుడు నేను అతనితో పెరిగినవలె ఆయన దగ్గరే ఉన్నాను;</w:t>
      </w:r>
    </w:p>
    <w:p/>
    <w:p>
      <w:r xmlns:w="http://schemas.openxmlformats.org/wordprocessingml/2006/main">
        <w:t xml:space="preserve">జ్ఞానము దేవునికి సంతోషము మరియు ప్రతిదినము ఆయన యెదుట సంతోషించుచుండెను.</w:t>
      </w:r>
    </w:p>
    <w:p/>
    <w:p>
      <w:r xmlns:w="http://schemas.openxmlformats.org/wordprocessingml/2006/main">
        <w:t xml:space="preserve">1. ప్రభువులో సంతోషించుట: దేవుని మంచితనాన్ని జరుపుకోవడం నేర్చుకోవడం</w:t>
      </w:r>
    </w:p>
    <w:p/>
    <w:p>
      <w:r xmlns:w="http://schemas.openxmlformats.org/wordprocessingml/2006/main">
        <w:t xml:space="preserve">2. జ్ఞానం యొక్క ఆనందం: దేవుని ఆనందాన్ని అనుభవించడం</w:t>
      </w:r>
    </w:p>
    <w:p/>
    <w:p>
      <w:r xmlns:w="http://schemas.openxmlformats.org/wordprocessingml/2006/main">
        <w:t xml:space="preserve">1. యిర్మియా 15:16 - నీ మాటలు దొరికాయి, నేను వాటిని తిన్నాను, నీ మాట నాకు నా హృదయానికి సంతోషం మరియు సంతోషం.</w:t>
      </w:r>
    </w:p>
    <w:p/>
    <w:p>
      <w:r xmlns:w="http://schemas.openxmlformats.org/wordprocessingml/2006/main">
        <w:t xml:space="preserve">2. కీర్తనలు 16:11 – నీవు నాకు జీవమార్గమును చూపుదువు; నీ సన్నిధిలో సంపూర్ణమైన ఆనందం ఉంది; నీ కుడి వైపున ఎప్పటికీ ఆనందాలు ఉంటాయి.</w:t>
      </w:r>
    </w:p>
    <w:p/>
    <w:p>
      <w:r xmlns:w="http://schemas.openxmlformats.org/wordprocessingml/2006/main">
        <w:t xml:space="preserve">Proverbs 8:31 తన భూమి యొక్క నివాస యోగ్యమైన భాగములో సంతోషించుచుండెను; మరియు నా సంతోషాలు మనుష్యులతో ఉన్నాయి.</w:t>
      </w:r>
    </w:p>
    <w:p/>
    <w:p>
      <w:r xmlns:w="http://schemas.openxmlformats.org/wordprocessingml/2006/main">
        <w:t xml:space="preserve">లోకంలో మరియు దేవుని ప్రజలతో ఆనందించండి.</w:t>
      </w:r>
    </w:p>
    <w:p/>
    <w:p>
      <w:r xmlns:w="http://schemas.openxmlformats.org/wordprocessingml/2006/main">
        <w:t xml:space="preserve">1. ది జాయ్ ఆఫ్ ఫెలోషిప్: దేవుని ప్రజలతో జీవితాన్ని జరుపుకోవడం</w:t>
      </w:r>
    </w:p>
    <w:p/>
    <w:p>
      <w:r xmlns:w="http://schemas.openxmlformats.org/wordprocessingml/2006/main">
        <w:t xml:space="preserve">2. ది జాయ్ ఆఫ్ క్రియేషన్: ప్రపంచంలోని అద్భుతాలను అనుభవించడం</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నెహెమ్యా 8:10 అప్పుడు ఆయన వారితో ఇలా అన్నాడు: మీరు వెళ్లండి. కొవ్వు తిని, తీపి ద్రాక్షారసాన్ని త్రాగండి మరియు ఏమీ సిద్ధంగా లేని వారికి భాగాలు పంపండి, ఎందుకంటే ఈ రోజు మన ప్రభువుకు పవిత్రమైనది. మరియు దుఃఖపడకుము, ప్రభువు ఆనందమే మీ బలము.</w:t>
      </w:r>
    </w:p>
    <w:p/>
    <w:p>
      <w:r xmlns:w="http://schemas.openxmlformats.org/wordprocessingml/2006/main">
        <w:t xml:space="preserve">సామెతలు 8:32 కాబట్టి పిల్లలారా, నా మాట వినండి, నా మార్గాలను అనుసరించేవారు ధన్యులు.</w:t>
      </w:r>
    </w:p>
    <w:p/>
    <w:p>
      <w:r xmlns:w="http://schemas.openxmlformats.org/wordprocessingml/2006/main">
        <w:t xml:space="preserve">సామెతలు 8 మనం జ్ఞానాన్ని వినమని మరియు విధేయత చూపమని ప్రోత్సహిస్తుంది, అలా చేసేవారు ఆశీర్వదించబడతారు.</w:t>
      </w:r>
    </w:p>
    <w:p/>
    <w:p>
      <w:r xmlns:w="http://schemas.openxmlformats.org/wordprocessingml/2006/main">
        <w:t xml:space="preserve">1. "విధేయత యొక్క ఆశీర్వాదాలు: సామెతలు 8 నుండి నేర్చుకోవడం"</w:t>
      </w:r>
    </w:p>
    <w:p/>
    <w:p>
      <w:r xmlns:w="http://schemas.openxmlformats.org/wordprocessingml/2006/main">
        <w:t xml:space="preserve">2. "ఆశీర్వాదానికి మార్గం: జీవన వివేకం యొక్క మార్గాలు"</w:t>
      </w:r>
    </w:p>
    <w:p/>
    <w:p>
      <w:r xmlns:w="http://schemas.openxmlformats.org/wordprocessingml/2006/main">
        <w:t xml:space="preserve">1. మత్తయి 7:13-14 - "ఇరుకైన ద్వారం గుండా ప్రవేశించండి. ఎందుకంటే నాశనానికి దారితీసే ద్వారం విశాలమైనది మరియు రహదారి విశాలమైనది, మరియు అనేకులు దాని గుండా ప్రవేశిస్తారు. అయితే జీవానికి నడిపించే ద్వారం చిన్నది మరియు రహదారి ఇరుకైనది. , మరియు కొంతమంది మాత్రమే దానిని కనుగొంటారు."</w:t>
      </w:r>
    </w:p>
    <w:p/>
    <w:p>
      <w:r xmlns:w="http://schemas.openxmlformats.org/wordprocessingml/2006/main">
        <w:t xml:space="preserve">2. యాకోబు 1:5 - "మీలో ఎవరికైనా జ్ఞానం లోపిస్తే, తప్పు కనుగొనకుండా అందరికీ ఉదారంగా ఇచ్చే దేవుణ్ణి మీరు అడగాలి, అది మీకు ఇవ్వబడుతుంది."</w:t>
      </w:r>
    </w:p>
    <w:p/>
    <w:p>
      <w:r xmlns:w="http://schemas.openxmlformats.org/wordprocessingml/2006/main">
        <w:t xml:space="preserve">సామెతలు 8:33 ఉపదేశము విని తెలివిగా ఉండుము, దానిని తిరస్కరించకుము.</w:t>
      </w:r>
    </w:p>
    <w:p/>
    <w:p>
      <w:r xmlns:w="http://schemas.openxmlformats.org/wordprocessingml/2006/main">
        <w:t xml:space="preserve">సామెతలు 8:33 ఉపదేశాన్ని వినమని మరియు తెలివిగా ఉండమని ప్రోత్సహిస్తుంది మరియు దానిని తిరస్కరించవద్దు.</w:t>
      </w:r>
    </w:p>
    <w:p/>
    <w:p>
      <w:r xmlns:w="http://schemas.openxmlformats.org/wordprocessingml/2006/main">
        <w:t xml:space="preserve">1. వినడం యొక్క జ్ఞానం: ఇతరుల నుండి నేర్చుకోవడం</w:t>
      </w:r>
    </w:p>
    <w:p/>
    <w:p>
      <w:r xmlns:w="http://schemas.openxmlformats.org/wordprocessingml/2006/main">
        <w:t xml:space="preserve">2. ది పవర్ ఆఫ్ ఇన్‌స్ట్రక్షన్: ఎంబ్రేసింగ్ అడ్వైస్</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సామెతలు 8:34 ప్రతిదినము నా ద్వారములయొద్ద చూచుచు నా ద్వారబంధముల యొద్ద నిరీక్షించుచు నా మాట ఆలకించువాడు ధన్యుడు.</w:t>
      </w:r>
    </w:p>
    <w:p/>
    <w:p>
      <w:r xmlns:w="http://schemas.openxmlformats.org/wordprocessingml/2006/main">
        <w:t xml:space="preserve">జ్ఞానాన్ని విని, దాని కోసం ప్రతిరోజూ చూసేవాడు ధన్యుడు.</w:t>
      </w:r>
    </w:p>
    <w:p/>
    <w:p>
      <w:r xmlns:w="http://schemas.openxmlformats.org/wordprocessingml/2006/main">
        <w:t xml:space="preserve">1: దేవుని జ్ఞానం ఎంతో విలువైనది</w:t>
      </w:r>
    </w:p>
    <w:p/>
    <w:p>
      <w:r xmlns:w="http://schemas.openxmlformats.org/wordprocessingml/2006/main">
        <w:t xml:space="preserve">2: జ్ఞానాన్ని కోరడం ఆశీర్వాదాలను తెస్తుంది</w:t>
      </w:r>
    </w:p>
    <w:p/>
    <w:p>
      <w:r xmlns:w="http://schemas.openxmlformats.org/wordprocessingml/2006/main">
        <w:t xml:space="preserve">1: యాకోబు 1:5-6 -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కీర్తన 119:97-98 - ఓహ్, నేను మీ ధర్మశాస్త్రాన్ని ఎంతగానో ప్రేమిస్తున్నాను! ఇది రోజంతా నా ధ్యానం. నీ ఆజ్ఞ నా శత్రువుల కంటే నన్ను జ్ఞానవంతుడిని చేస్తుంది, ఎందుకంటే అది నాకు ఎప్పుడూ ఉంటుంది.</w:t>
      </w:r>
    </w:p>
    <w:p/>
    <w:p>
      <w:r xmlns:w="http://schemas.openxmlformats.org/wordprocessingml/2006/main">
        <w:t xml:space="preserve">సామెతలు 8:35 నన్ను కనుగొనేవాడు జీవాన్ని పొందుతాడు మరియు యెహోవా అనుగ్రహాన్ని పొందుతాడు.</w:t>
      </w:r>
    </w:p>
    <w:p/>
    <w:p>
      <w:r xmlns:w="http://schemas.openxmlformats.org/wordprocessingml/2006/main">
        <w:t xml:space="preserve">సామెతలు 8:35 దేవుణ్ణి వెదకమని ప్రోత్సహిస్తుంది, ఎందుకంటే ఆయనను కనుగొనే వారు ప్రభువు నుండి జీవితం మరియు అనుగ్రహంతో ఆశీర్వదించబడతారు.</w:t>
      </w:r>
    </w:p>
    <w:p/>
    <w:p>
      <w:r xmlns:w="http://schemas.openxmlformats.org/wordprocessingml/2006/main">
        <w:t xml:space="preserve">1. "జీవన మార్గం: సామెతలు 8:35లో దేవుణ్ణి వెతకడం"</w:t>
      </w:r>
    </w:p>
    <w:p/>
    <w:p>
      <w:r xmlns:w="http://schemas.openxmlformats.org/wordprocessingml/2006/main">
        <w:t xml:space="preserve">2. "ప్రభువు యొక్క ఆశీర్వాదం: సామెతలు 8:35లో జీవితాన్ని మరియు అనుగ్రహాన్ని కనుగొనడం"</w:t>
      </w:r>
    </w:p>
    <w:p/>
    <w:p>
      <w:r xmlns:w="http://schemas.openxmlformats.org/wordprocessingml/2006/main">
        <w:t xml:space="preserve">1. మత్తయి 7:7-8 -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w:t>
      </w:r>
    </w:p>
    <w:p/>
    <w:p>
      <w:r xmlns:w="http://schemas.openxmlformats.org/wordprocessingml/2006/main">
        <w:t xml:space="preserve">2. ద్వితీయోపదేశకాండము 4:29 – అయితే అక్కడ నుండి నీవు నీ దేవుడైన యెహోవాను వెదకుతావు, నీ పూర్ణహృదయముతోను నీ పూర్ణాత్మతోను వెదకినయెడల ఆయనను కనుగొనెదవు.</w:t>
      </w:r>
    </w:p>
    <w:p/>
    <w:p>
      <w:r xmlns:w="http://schemas.openxmlformats.org/wordprocessingml/2006/main">
        <w:t xml:space="preserve">సామెతలు 8:36 నాకు విరోధముగా పాపము చేయువాడు తన ప్రాణమునకు అన్యాయము చేసుకొనుచున్నాడు నన్ను ద్వేషించువారందరు మరణమును ఇష్టపడుచున్నారు.</w:t>
      </w:r>
    </w:p>
    <w:p/>
    <w:p>
      <w:r xmlns:w="http://schemas.openxmlformats.org/wordprocessingml/2006/main">
        <w:t xml:space="preserve">దేవునికి వ్యతిరేకంగా పాపం చేయడం ఒకరి ఆత్మకు హాని కలిగిస్తుంది, అయితే దేవుని ద్వేషం మరణానికి దారి తీస్తుంది.</w:t>
      </w:r>
    </w:p>
    <w:p/>
    <w:p>
      <w:r xmlns:w="http://schemas.openxmlformats.org/wordprocessingml/2006/main">
        <w:t xml:space="preserve">1. జీవితానికి మార్గం: ద్వేషం కంటే ప్రేమను ఎంచుకోవడం</w:t>
      </w:r>
    </w:p>
    <w:p/>
    <w:p>
      <w:r xmlns:w="http://schemas.openxmlformats.org/wordprocessingml/2006/main">
        <w:t xml:space="preserve">2. పాపులకు ఒక హెచ్చరిక: హాని నుండి మీ ఆత్మను రక్షించుకోవడం</w:t>
      </w:r>
    </w:p>
    <w:p/>
    <w:p>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p>
      <w:r xmlns:w="http://schemas.openxmlformats.org/wordprocessingml/2006/main">
        <w:t xml:space="preserve">2. రోమన్లు 6:23 - "పాపం యొక్క జీతం మరణం, కానీ దేవుని బహుమతి మన ప్రభువైన క్రీస్తు యేసులో నిత్యజీవం."</w:t>
      </w:r>
    </w:p>
    <w:p/>
    <w:p>
      <w:r xmlns:w="http://schemas.openxmlformats.org/wordprocessingml/2006/main">
        <w:t xml:space="preserve">సామెతలు 9వ అధ్యాయం వివేకం మరియు మూర్ఖత్వం యొక్క ఆహ్వానాలకు భిన్నంగా ఉంటుంది, వారి పిలుపులను పాటించేవారికి భిన్నమైన మార్గాలను మరియు ఫలితాలను అందించే ఇద్దరు స్త్రీలుగా వారిని చిత్రీకరిస్తుంది.</w:t>
      </w:r>
    </w:p>
    <w:p/>
    <w:p>
      <w:r xmlns:w="http://schemas.openxmlformats.org/wordprocessingml/2006/main">
        <w:t xml:space="preserve">1వ పేరా: అధ్యాయం విజ్డమ్‌ను ఒక తెలివైన మహిళగా వర్ణిస్తుంది, ఆమె విందును సిద్ధం చేస్తుంది మరియు తన జ్ఞానంలో పాల్గొనమని ప్రజలను ఆహ్వానించింది. ఆమె అవగాహన, అంతర్దృష్టి మరియు జీవితానికి మార్గాన్ని అందిస్తుంది (సామెతలు 9:1-6).</w:t>
      </w:r>
    </w:p>
    <w:p/>
    <w:p>
      <w:r xmlns:w="http://schemas.openxmlformats.org/wordprocessingml/2006/main">
        <w:t xml:space="preserve">2వ పేరా: అధ్యాయం తన ఇంటి ద్వారం వద్ద కూర్చొని, బాటసారులను లోపలికి రమ్మని ఆహ్వానించే మూర్ఖపు స్త్రీగా ఫాలీని పరిచయం చేసింది. ఆమె దొంగిలించిన నీరు మరియు రొట్టెలను రహస్యంగా తింటుంది, మరణానికి దారి తీస్తుంది (సామెతలు 9:13-18).</w:t>
      </w:r>
    </w:p>
    <w:p/>
    <w:p>
      <w:r xmlns:w="http://schemas.openxmlformats.org/wordprocessingml/2006/main">
        <w:t xml:space="preserve">క్లుప్తంగా,</w:t>
      </w:r>
    </w:p>
    <w:p>
      <w:r xmlns:w="http://schemas.openxmlformats.org/wordprocessingml/2006/main">
        <w:t xml:space="preserve">సామెతలు తొమ్మిది అధ్యాయం అందజేస్తుంది</w:t>
      </w:r>
    </w:p>
    <w:p>
      <w:r xmlns:w="http://schemas.openxmlformats.org/wordprocessingml/2006/main">
        <w:t xml:space="preserve">వివేకం మరియు మూర్ఖత్వం నుండి విభిన్న ఆహ్వానాలు,</w:t>
      </w:r>
    </w:p>
    <w:p>
      <w:r xmlns:w="http://schemas.openxmlformats.org/wordprocessingml/2006/main">
        <w:t xml:space="preserve">వేర్వేరు మార్గాలను అందిస్తున్న ఇద్దరు మహిళలుగా వారిని చిత్రీకరిస్తున్నారు</w:t>
      </w:r>
    </w:p>
    <w:p>
      <w:r xmlns:w="http://schemas.openxmlformats.org/wordprocessingml/2006/main">
        <w:t xml:space="preserve">మరియు వారి ఎంపికల ఆధారంగా ఫలితాలు.</w:t>
      </w:r>
    </w:p>
    <w:p/>
    <w:p>
      <w:r xmlns:w="http://schemas.openxmlformats.org/wordprocessingml/2006/main">
        <w:t xml:space="preserve">జ్ఞానాన్ని, అవగాహనను, అంతర్దృష్టిని మరియు జీవితానికి మార్గాన్ని అందిస్తూ ఆమె విందును సిద్ధం చేసే విజ్డమ్ ఆహ్వానానికి సంబంధించి అందించిన చిత్రణను వివరిస్తుంది.</w:t>
      </w:r>
    </w:p>
    <w:p>
      <w:r xmlns:w="http://schemas.openxmlformats.org/wordprocessingml/2006/main">
        <w:t xml:space="preserve">దొంగిలించిన నీరు, రహస్య రొట్టెలను అందజేస్తూ, మరణానికి దారితీసే సమయంలో ఆమె తన ఇంటి తలుపు వద్ద కూర్చున్న ఫాలీ ఆహ్వానాన్ని పరిచయం చేస్తోంది.</w:t>
      </w:r>
    </w:p>
    <w:p/>
    <w:p>
      <w:r xmlns:w="http://schemas.openxmlformats.org/wordprocessingml/2006/main">
        <w:t xml:space="preserve">సామెతలు 9:1 జ్ఞానము తన యింటిని కట్టెను తన ఏడు స్తంభములను కత్తిరించెను.</w:t>
      </w:r>
    </w:p>
    <w:p/>
    <w:p>
      <w:r xmlns:w="http://schemas.openxmlformats.org/wordprocessingml/2006/main">
        <w:t xml:space="preserve">జ్ఞానం ఏడు బలమైన స్తంభాలతో ఒక నివాసాన్ని నిర్మించింది.</w:t>
      </w:r>
    </w:p>
    <w:p/>
    <w:p>
      <w:r xmlns:w="http://schemas.openxmlformats.org/wordprocessingml/2006/main">
        <w:t xml:space="preserve">1. జ్ఞానం యొక్క బలం: జ్ఞానంతో మీ జీవితానికి పునాదిని ఎలా నిర్మించుకోవాలి</w:t>
      </w:r>
    </w:p>
    <w:p/>
    <w:p>
      <w:r xmlns:w="http://schemas.openxmlformats.org/wordprocessingml/2006/main">
        <w:t xml:space="preserve">2. జ్ఞానాన్ని కోరుకోవడం వల్ల కలిగే ప్రయోజనాలు: సామెతల జ్ఞానం ద్వారా జీవిత లక్ష్యాలను సాధించడం</w:t>
      </w:r>
    </w:p>
    <w:p/>
    <w:p>
      <w:r xmlns:w="http://schemas.openxmlformats.org/wordprocessingml/2006/main">
        <w:t xml:space="preserve">1. సామెతలు 9:10 - "ప్రభువుయందు భయభక్తులు కలిగియుండుట జ్ఞానమునకు నాంది: పరిశుద్ధుల జ్ఞానము జ్ఞానము."</w:t>
      </w:r>
    </w:p>
    <w:p/>
    <w:p>
      <w:r xmlns:w="http://schemas.openxmlformats.org/wordprocessingml/2006/main">
        <w:t xml:space="preserve">2. మత్తయి 11:19 - "మనుష్యకుమారుడు తినుచు త్రాగుచు వచ్చెను, మరియు వారు ఇదిగో తిండిపోతు మనియు, ద్రాక్షారసముగల వాడును, సుంకరులకును పాపులకును స్నేహితుడనియు చెప్పుచున్నారు.</w:t>
      </w:r>
    </w:p>
    <w:p/>
    <w:p>
      <w:r xmlns:w="http://schemas.openxmlformats.org/wordprocessingml/2006/main">
        <w:t xml:space="preserve">సామెతలు 9:2 ఆమె తన జంతువులను చంపింది; ఆమె తన ద్రాక్షారసాన్ని మిక్స్ చేసింది; ఆమె తన టేబుల్‌ని కూడా అమర్చింది.</w:t>
      </w:r>
    </w:p>
    <w:p/>
    <w:p>
      <w:r xmlns:w="http://schemas.openxmlformats.org/wordprocessingml/2006/main">
        <w:t xml:space="preserve">సామెతలు 9లోని ఈ పద్యం తన అతిథుల కోసం విందును సిద్ధం చేసిన స్త్రీ గురించి మాట్లాడుతుంది మరియు దానిని విజయవంతం చేయడానికి ఆమె తీసుకున్న కృషి మరియు వనరులను నొక్కి చెబుతుంది.</w:t>
      </w:r>
    </w:p>
    <w:p/>
    <w:p>
      <w:r xmlns:w="http://schemas.openxmlformats.org/wordprocessingml/2006/main">
        <w:t xml:space="preserve">1. విందు తయారీ: సామెతలు 9 నుండి ఒక పాఠం</w:t>
      </w:r>
    </w:p>
    <w:p/>
    <w:p>
      <w:r xmlns:w="http://schemas.openxmlformats.org/wordprocessingml/2006/main">
        <w:t xml:space="preserve">2. హాస్పిటాలిటీ ఖర్చు: సామెతల విశ్లేషణ 9</w:t>
      </w:r>
    </w:p>
    <w:p/>
    <w:p>
      <w:r xmlns:w="http://schemas.openxmlformats.org/wordprocessingml/2006/main">
        <w:t xml:space="preserve">1. లూకా 14:12-14 - గొప్ప విందు గురించి యేసు చెప్పిన ఉపమానం</w:t>
      </w:r>
    </w:p>
    <w:p/>
    <w:p>
      <w:r xmlns:w="http://schemas.openxmlformats.org/wordprocessingml/2006/main">
        <w:t xml:space="preserve">2. 1 పేతురు 4:9 - గొణుగుడు లేకుండా ఒకరికొకరు ఆతిథ్యమివ్వండి</w:t>
      </w:r>
    </w:p>
    <w:p/>
    <w:p>
      <w:r xmlns:w="http://schemas.openxmlformats.org/wordprocessingml/2006/main">
        <w:t xml:space="preserve">సామెతలు 9: 3 ఆమె తన కన్యలను పంపింది, ఆమె నగరం యొక్క ఎత్తైన ప్రదేశాలలో కేకలు వేసింది.</w:t>
      </w:r>
    </w:p>
    <w:p/>
    <w:p>
      <w:r xmlns:w="http://schemas.openxmlformats.org/wordprocessingml/2006/main">
        <w:t xml:space="preserve">ఆమె ప్రతి ఒక్కరినీ తనతో కలిసి భోజనం చేయమని మరియు ఆమె అందించే సత్యాన్ని మరియు జ్ఞానాన్ని అనుభవించమని ఆహ్వానిస్తుంది.</w:t>
      </w:r>
    </w:p>
    <w:p/>
    <w:p>
      <w:r xmlns:w="http://schemas.openxmlformats.org/wordprocessingml/2006/main">
        <w:t xml:space="preserve">1: జ్ఞానం యొక్క బల్ల వద్దకు వచ్చి భోజనం చేయండి మరియు అందించబడిన సత్యం మరియు జ్ఞానంలో పాలుపంచుకోండి.</w:t>
      </w:r>
    </w:p>
    <w:p/>
    <w:p>
      <w:r xmlns:w="http://schemas.openxmlformats.org/wordprocessingml/2006/main">
        <w:t xml:space="preserve">2: మేము అంతర్దృష్టిని మరియు అవగాహనను పొందేందుకు, నగరం యొక్క ఎత్తైన ప్రదేశాలలో ఆమెతో చేరాలని వివేకం మనలను పిలుస్తోంది.</w:t>
      </w:r>
    </w:p>
    <w:p/>
    <w:p>
      <w:r xmlns:w="http://schemas.openxmlformats.org/wordprocessingml/2006/main">
        <w:t xml:space="preserve">1: సామెతలు 9:5-6 - "రండి, నా రొట్టెలు తిని, నేను కలిపిన ద్రాక్షారసమును త్రాగండి. మూర్ఖులను విడిచిపెట్టి జీవించుము; మరియు జ్ఞానమార్గములో వెళ్లుము."</w:t>
      </w:r>
    </w:p>
    <w:p/>
    <w:p>
      <w:r xmlns:w="http://schemas.openxmlformats.org/wordprocessingml/2006/main">
        <w:t xml:space="preserve">2: మత్తయి 11:28-30 - "ప్రయాసపడి భారముతో ఉన్నవారలారా, నాయొద్దకు రండి, నేను మీకు విశ్రాంతిని ఇస్తాను. నా కాడిని మీపైకి తెచ్చుకొని నా నుండి నేర్చుకోండి, ఎందుకంటే నేను సాత్వికుడిని మరియు వినయస్థుడిని. మరియు మీరు మీ ఆత్మలకు విశ్రాంతి పొందుతారు, ఎందుకంటే నా కాడి తేలికైనది మరియు నా భారం తేలికైనది.</w:t>
      </w:r>
    </w:p>
    <w:p/>
    <w:p>
      <w:r xmlns:w="http://schemas.openxmlformats.org/wordprocessingml/2006/main">
        <w:t xml:space="preserve">సామెతలు 9:4 తెలివిగలవాని విషయానికొస్తే, ఆమె అతనితో ఇలా చెప్పింది:</w:t>
      </w:r>
    </w:p>
    <w:p/>
    <w:p>
      <w:r xmlns:w="http://schemas.openxmlformats.org/wordprocessingml/2006/main">
        <w:t xml:space="preserve">తెలివి తక్కువ వాళ్ళందరినీ వచ్చి నేర్చుకోమని, అవగాహన లేని వాళ్ళని వచ్చి జ్ఞానాన్ని పొందమని ఆహ్వానిస్తోంది.</w:t>
      </w:r>
    </w:p>
    <w:p/>
    <w:p>
      <w:r xmlns:w="http://schemas.openxmlformats.org/wordprocessingml/2006/main">
        <w:t xml:space="preserve">1. జ్ఞానం యొక్క ఆహ్వానం: పిలుపును వినండి</w:t>
      </w:r>
    </w:p>
    <w:p/>
    <w:p>
      <w:r xmlns:w="http://schemas.openxmlformats.org/wordprocessingml/2006/main">
        <w:t xml:space="preserve">2. నేర్చుకోవడం మరియు అర్థం చేసుకోవడం: జ్ఞానం యొక్క మార్గం</w:t>
      </w:r>
    </w:p>
    <w:p/>
    <w:p>
      <w:r xmlns:w="http://schemas.openxmlformats.org/wordprocessingml/2006/main">
        <w:t xml:space="preserve">1. యాకోబు 1:5 – మీలో ఎవరికైనా జ్ఞానము కొరవడిన యెడల, అతడు దేవునిని అడుగవలెను;</w:t>
      </w:r>
    </w:p>
    <w:p/>
    <w:p>
      <w:r xmlns:w="http://schemas.openxmlformats.org/wordprocessingml/2006/main">
        <w:t xml:space="preserve">2. సామెతలు 3:5-6 - నీ పూర్ణహృదయముతో ప్రభువునందు విశ్వాసముంచుకొనుము, నీ స్వంత అవగాహనపై ఆధారపడకుము; మీ అన్ని మార్గాలలో ఆయనను గుర్తించండి మరియు ఆయన మీ మార్గాలను నిర్దేశిస్తాడు.</w:t>
      </w:r>
    </w:p>
    <w:p/>
    <w:p>
      <w:r xmlns:w="http://schemas.openxmlformats.org/wordprocessingml/2006/main">
        <w:t xml:space="preserve">సామెతలు 9:5 రండి, నా రొట్టెలు తిని, నేను కలిపిన ద్రాక్షారసం త్రాగండి.</w:t>
      </w:r>
    </w:p>
    <w:p/>
    <w:p>
      <w:r xmlns:w="http://schemas.openxmlformats.org/wordprocessingml/2006/main">
        <w:t xml:space="preserve">సామెతలు 9:5 దేవుడు అందించే భోజనంలో పాల్గొనమని ప్రజలను ప్రోత్సహిస్తుంది.</w:t>
      </w:r>
    </w:p>
    <w:p/>
    <w:p>
      <w:r xmlns:w="http://schemas.openxmlformats.org/wordprocessingml/2006/main">
        <w:t xml:space="preserve">1. దేవుని ఆహ్వానం: అతని టేబుల్ బహుమతిని అంగీకరించడం.</w:t>
      </w:r>
    </w:p>
    <w:p/>
    <w:p>
      <w:r xmlns:w="http://schemas.openxmlformats.org/wordprocessingml/2006/main">
        <w:t xml:space="preserve">2. దేవుని జ్ఞానం మీద భోజనం చేయడం: ఆయనతో సంబంధాన్ని పెంచుకోవడం.</w:t>
      </w:r>
    </w:p>
    <w:p/>
    <w:p>
      <w:r xmlns:w="http://schemas.openxmlformats.org/wordprocessingml/2006/main">
        <w:t xml:space="preserve">1. యోహాను 6:35 - "మరియు యేసు వారితో ఇట్లనెను నేను జీవపు రొట్టె; నాయొద్దకు వచ్చువాడు ఎన్నటికిని ఆకలిగొనడు, నాయందు విశ్వాసముంచువాడు ఎన్నటికిని దాహము వేయడు."</w:t>
      </w:r>
    </w:p>
    <w:p/>
    <w:p>
      <w:r xmlns:w="http://schemas.openxmlformats.org/wordprocessingml/2006/main">
        <w:t xml:space="preserve">2. కీర్తన 34:8 - "ఓ ప్రభువు మంచివాడని రుచి చూడుము; ఆయనయందు విశ్వాసముంచువాడు ధన్యుడు."</w:t>
      </w:r>
    </w:p>
    <w:p/>
    <w:p>
      <w:r xmlns:w="http://schemas.openxmlformats.org/wordprocessingml/2006/main">
        <w:t xml:space="preserve">సామెతలు 9:6 బుద్ధిహీనులను విడిచి జీవించుము; మరియు అర్థం చేసుకునే మార్గంలో వెళ్ళండి.</w:t>
      </w:r>
    </w:p>
    <w:p/>
    <w:p>
      <w:r xmlns:w="http://schemas.openxmlformats.org/wordprocessingml/2006/main">
        <w:t xml:space="preserve">మూర్ఖత్వాన్ని విడిచిపెట్టి, మీ స్వంత ప్రయోజనం కోసం జ్ఞానాన్ని వెంబడించండి.</w:t>
      </w:r>
    </w:p>
    <w:p/>
    <w:p>
      <w:r xmlns:w="http://schemas.openxmlformats.org/wordprocessingml/2006/main">
        <w:t xml:space="preserve">1. వివేకవంతమైన ఎంపికలు చేయడం: వివేకాన్ని అనుసరించడం వల్ల కలిగే ప్రయోజనాలు</w:t>
      </w:r>
    </w:p>
    <w:p/>
    <w:p>
      <w:r xmlns:w="http://schemas.openxmlformats.org/wordprocessingml/2006/main">
        <w:t xml:space="preserve">2. మూర్ఖత్వాన్ని తిరస్కరించడం: అవగాహనను ఎంచుకోవడంలో ఆనందం</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కీర్తన 119:105, "నీ వాక్యము నా పాదములకు దీపము మరియు నా త్రోవకు వెలుగు."</w:t>
      </w:r>
    </w:p>
    <w:p/>
    <w:p>
      <w:r xmlns:w="http://schemas.openxmlformats.org/wordprocessingml/2006/main">
        <w:t xml:space="preserve">సామెతలు 9:7 అపహాసకుని గద్దించువాడు తనకు అవమానము తెచ్చుకొనును, దుష్టుని గద్దించువాడు తనకే మాయని మచ్చ తెచ్చుకొనును.</w:t>
      </w:r>
    </w:p>
    <w:p/>
    <w:p>
      <w:r xmlns:w="http://schemas.openxmlformats.org/wordprocessingml/2006/main">
        <w:t xml:space="preserve">అహంకారి లేదా దుష్ట వ్యక్తిని మందలించకూడదు, ఎందుకంటే అది అవమానాన్ని లేదా మచ్చను మాత్రమే తెస్తుంది.</w:t>
      </w:r>
    </w:p>
    <w:p/>
    <w:p>
      <w:r xmlns:w="http://schemas.openxmlformats.org/wordprocessingml/2006/main">
        <w:t xml:space="preserve">1: ప్రేమలో నిజం మాట్లాడండి, అది శాంతి మరియు అవగాహనను తెస్తుంది.</w:t>
      </w:r>
    </w:p>
    <w:p/>
    <w:p>
      <w:r xmlns:w="http://schemas.openxmlformats.org/wordprocessingml/2006/main">
        <w:t xml:space="preserve">2: మనమందరం పాపం చేసి దేవుని మహిమకు దూరమయ్యామని గుర్తించండి, కాబట్టి మనకు అన్యాయం చేసిన వారిపై దయ మరియు దయ చూపాలి.</w:t>
      </w:r>
    </w:p>
    <w:p/>
    <w:p>
      <w:r xmlns:w="http://schemas.openxmlformats.org/wordprocessingml/2006/main">
        <w:t xml:space="preserve">1: ఎఫెసీయులకు 4:15 - బదులుగా, ప్రేమలో సత్యాన్ని మాట్లాడటం, క్రీస్తులోనికి శిరస్సుగా ఉన్న ఆయనలో మనం అన్ని విధాలుగా ఎదగాలి.</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సామెతలు 9:8 అపహాసకుడు నిన్ను ద్వేషించకుండునట్లు గద్దింపకుము;</w:t>
      </w:r>
    </w:p>
    <w:p/>
    <w:p>
      <w:r xmlns:w="http://schemas.openxmlformats.org/wordprocessingml/2006/main">
        <w:t xml:space="preserve">వేర్వేరు వ్యక్తులతో మాట్లాడేటప్పుడు విభిన్న విధానాలను ఉపయోగించమని ఈ పద్యం మనల్ని ప్రోత్సహిస్తుంది. వివేకవంతులు దిద్దుబాటును స్వాగతిస్తారు, అయితే అపహాస్యం చేసేవారు మందలించకూడదు.</w:t>
      </w:r>
    </w:p>
    <w:p/>
    <w:p>
      <w:r xmlns:w="http://schemas.openxmlformats.org/wordprocessingml/2006/main">
        <w:t xml:space="preserve">1. తెలివిగా మాట్లాడటం నేర్చుకోవడం: మన మాటలు మన జ్ఞానాన్ని ఎలా వెల్లడిస్తాయి</w:t>
      </w:r>
    </w:p>
    <w:p/>
    <w:p>
      <w:r xmlns:w="http://schemas.openxmlformats.org/wordprocessingml/2006/main">
        <w:t xml:space="preserve">2. దిద్దుబాటుకు ప్రతిస్పందించడం: దయతో మందలింపును ఎలా స్వీకరించాలి</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సామెతలు 9:9 జ్ఞానియైన వానికి ఉపదేశము చేయుము, అతడు జ్ఞానముగలవాడై యుండును, నీతిమంతునికి బోధించుము, అతడు నేర్చుకొనుటలో వృద్ధి పొందును.</w:t>
      </w:r>
    </w:p>
    <w:p/>
    <w:p>
      <w:r xmlns:w="http://schemas.openxmlformats.org/wordprocessingml/2006/main">
        <w:t xml:space="preserve">ఈ ప్రకరణము విశ్వాసులను వారి జ్ఞానం మరియు జ్ఞానాన్ని ఇతరులతో పంచుకోమని ప్రోత్సహిస్తుంది.</w:t>
      </w:r>
    </w:p>
    <w:p/>
    <w:p>
      <w:r xmlns:w="http://schemas.openxmlformats.org/wordprocessingml/2006/main">
        <w:t xml:space="preserve">1. జ్ఞానం యొక్క శక్తి: ఇతరులకు సహాయం చేయడానికి మన జ్ఞానాన్ని ఎలా ఉపయోగించుకోవచ్చు</w:t>
      </w:r>
    </w:p>
    <w:p/>
    <w:p>
      <w:r xmlns:w="http://schemas.openxmlformats.org/wordprocessingml/2006/main">
        <w:t xml:space="preserve">2. బోధన మరియు అభ్యాసం యొక్క ప్రయోజనాలు: విద్య ద్వారా జ్ఞానం పెరగడం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1:7 - "ప్రభువునకు భయము జ్ఞానమునకు నాంది; మూర్ఖులు జ్ఞానమును ఉపదేశమును తృణీకరిస్తారు."</w:t>
      </w:r>
    </w:p>
    <w:p/>
    <w:p>
      <w:r xmlns:w="http://schemas.openxmlformats.org/wordprocessingml/2006/main">
        <w:t xml:space="preserve">సామెతలు 9:10 యెహోవాయందు భయభక్తులు కలిగియుండుట జ్ఞానమునకు ఆరంభము పరిశుద్ధుల జ్ఞానము జ్ఞానము.</w:t>
      </w:r>
    </w:p>
    <w:p/>
    <w:p>
      <w:r xmlns:w="http://schemas.openxmlformats.org/wordprocessingml/2006/main">
        <w:t xml:space="preserve">యెహోవాయందు భయభక్తులు కలిగియుండుట జ్ఞానమునకు మరియు వివేకమునకు పునాది.</w:t>
      </w:r>
    </w:p>
    <w:p/>
    <w:p>
      <w:r xmlns:w="http://schemas.openxmlformats.org/wordprocessingml/2006/main">
        <w:t xml:space="preserve">1. జ్ఞానము యెహోవా పట్ల భయముతో మొదలవుతుంది</w:t>
      </w:r>
    </w:p>
    <w:p/>
    <w:p>
      <w:r xmlns:w="http://schemas.openxmlformats.org/wordprocessingml/2006/main">
        <w:t xml:space="preserve">2. జ్ఞానం ద్వారా పవిత్రతను అర్థం చేసుకోవడం</w:t>
      </w:r>
    </w:p>
    <w:p/>
    <w:p>
      <w:r xmlns:w="http://schemas.openxmlformats.org/wordprocessingml/2006/main">
        <w:t xml:space="preserve">1. సామెతలు 1:7 – యెహోవాయందు భయభక్తులు కలిగియుండుట జ్ఞానమునకు నాంది; మూర్ఖులు జ్ఞానాన్ని, ఉపదేశాన్ని తృణీకరిస్తారు.</w:t>
      </w:r>
    </w:p>
    <w:p/>
    <w:p>
      <w:r xmlns:w="http://schemas.openxmlformats.org/wordprocessingml/2006/main">
        <w:t xml:space="preserve">2. కొలొస్సయులకు 3:16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p>
      <w:r xmlns:w="http://schemas.openxmlformats.org/wordprocessingml/2006/main">
        <w:t xml:space="preserve">సామెతలు 9:11 నావలన నీ దినములు విస్తరింపబడును నీ జీవిత సంవత్సరములు వృద్ధిచెందును.</w:t>
      </w:r>
    </w:p>
    <w:p/>
    <w:p>
      <w:r xmlns:w="http://schemas.openxmlformats.org/wordprocessingml/2006/main">
        <w:t xml:space="preserve">మనం ఆయన జ్ఞానాన్ని అంగీకరించి, ఆయనపై నమ్మకం ఉంచితే దేవుడు మనకు సుదీర్ఘ జీవితాన్ని అందిస్తాడు.</w:t>
      </w:r>
    </w:p>
    <w:p/>
    <w:p>
      <w:r xmlns:w="http://schemas.openxmlformats.org/wordprocessingml/2006/main">
        <w:t xml:space="preserve">1. సామెతల ఆశీర్వాదం 9:11 - దేవుని జ్ఞానం మన రోజులను ఎలా పెంచగలదు</w:t>
      </w:r>
    </w:p>
    <w:p/>
    <w:p>
      <w:r xmlns:w="http://schemas.openxmlformats.org/wordprocessingml/2006/main">
        <w:t xml:space="preserve">2. సామెతల జ్ఞానంతో జీవించడం 9:11 - సుదీర్ఘ జీవితం యొక్క ఆనందాన్ని అనుభవించడం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కీర్తన 90:12 - "కాబట్టి మేము జ్ఞాన హృదయాన్ని పొందేలా మా రోజులను లెక్కించడానికి మాకు నేర్పండి."</w:t>
      </w:r>
    </w:p>
    <w:p/>
    <w:p>
      <w:r xmlns:w="http://schemas.openxmlformats.org/wordprocessingml/2006/main">
        <w:t xml:space="preserve">సామెతలు 9:12 నీవు జ్ఞానవంతుడవై యున్నయెడల నీ విషయములో నీవే జ్ఞానవంతుడవగుదువు గాని నీవు అపహాస్యము చేసినయెడల నీవు మాత్రమే దానిని భరింపవలెను.</w:t>
      </w:r>
    </w:p>
    <w:p/>
    <w:p>
      <w:r xmlns:w="http://schemas.openxmlformats.org/wordprocessingml/2006/main">
        <w:t xml:space="preserve">సామెతలు 9:12 హెచ్చరిస్తుంది, జ్ఞానవంతులు తమకే ప్రయోజనం చేకూరుస్తారు, అయితే జ్ఞానాన్ని పరిగణనలోకి తీసుకోని వారు మాత్రమే దాని పర్యవసానాలను చెల్లిస్తారు.</w:t>
      </w:r>
    </w:p>
    <w:p/>
    <w:p>
      <w:r xmlns:w="http://schemas.openxmlformats.org/wordprocessingml/2006/main">
        <w:t xml:space="preserve">1. జ్ఞానం మరియు మూర్ఖత్వం యొక్క పరిణామాలు: సామెతలు 9:12.</w:t>
      </w:r>
    </w:p>
    <w:p/>
    <w:p>
      <w:r xmlns:w="http://schemas.openxmlformats.org/wordprocessingml/2006/main">
        <w:t xml:space="preserve">2. దేవుని జ్ఞానాన్ని పాటించడం యొక్క ప్రాముఖ్యత: సామెతలు 9:12.</w:t>
      </w:r>
    </w:p>
    <w:p/>
    <w:p>
      <w:r xmlns:w="http://schemas.openxmlformats.org/wordprocessingml/2006/main">
        <w:t xml:space="preserve">1. మత్తయి 10:39 - "తన ప్రాణమును కనుగొనినవాడు దానిని పోగొట్టుకొనును, నా కొరకు తన ప్రాణమును పోగొట్టుకొనువాడు దానిని కనుగొనును."</w:t>
      </w:r>
    </w:p>
    <w:p/>
    <w:p>
      <w:r xmlns:w="http://schemas.openxmlformats.org/wordprocessingml/2006/main">
        <w:t xml:space="preserve">2. సామెతలు 12:15 - "మూర్ఖుని మార్గము వాని దృష్టికి సరియైనది, అయితే సలహాను లక్ష్యపెట్టువాడు జ్ఞానవంతుడు."</w:t>
      </w:r>
    </w:p>
    <w:p/>
    <w:p>
      <w:r xmlns:w="http://schemas.openxmlformats.org/wordprocessingml/2006/main">
        <w:t xml:space="preserve">సామెతలు 9:13 తెలివితక్కువ స్త్రీ ఘోషించును, ఆమె సాదాసీదాగా ఉంటుంది, ఏమీ తెలియదు.</w:t>
      </w:r>
    </w:p>
    <w:p/>
    <w:p>
      <w:r xmlns:w="http://schemas.openxmlformats.org/wordprocessingml/2006/main">
        <w:t xml:space="preserve">ప్రకరణము బిగ్గరగా మరియు తన మూర్ఖత్వం గురించి తెలియని ఒక మూర్ఖపు స్త్రీ గురించి మాట్లాడుతుంది.</w:t>
      </w:r>
    </w:p>
    <w:p/>
    <w:p>
      <w:r xmlns:w="http://schemas.openxmlformats.org/wordprocessingml/2006/main">
        <w:t xml:space="preserve">1. సామెతల నుండి జ్ఞానం నేర్చుకోవడం: క్లామరస్‌నెస్ యొక్క మూర్ఖత్వం</w:t>
      </w:r>
    </w:p>
    <w:p/>
    <w:p>
      <w:r xmlns:w="http://schemas.openxmlformats.org/wordprocessingml/2006/main">
        <w:t xml:space="preserve">2. అజ్ఞానం యొక్క ప్రమాదాన్ని అర్థం చేసుకోవడం: సామెతల మూర్ఖపు స్త్రీ 9</w:t>
      </w:r>
    </w:p>
    <w:p/>
    <w:p>
      <w:r xmlns:w="http://schemas.openxmlformats.org/wordprocessingml/2006/main">
        <w:t xml:space="preserve">1. సామెతలు 1:7, "యెహోవాయందు భయభక్తులు కలిగియుండుట జ్ఞానమునకు నాంది: మూర్ఖులు జ్ఞానమును ఉపదేశమును తృణీకరిస్తారు."</w:t>
      </w:r>
    </w:p>
    <w:p/>
    <w:p>
      <w:r xmlns:w="http://schemas.openxmlformats.org/wordprocessingml/2006/main">
        <w:t xml:space="preserve">2. జేమ్స్ 3:13-16, "మీలో జ్ఞాని మరియు జ్ఞానముగల వ్యక్తి ఎవరు? మంచి సంభాషణలో వివేకంతో కూడిన సాత్వికతతో తన పనులను తెలియజేయనివ్వండి. అయితే మీ హృదయాలలో తీవ్రమైన అసూయ మరియు కలహాలు ఉంటే, కీర్తి. సత్యానికి వ్యతిరేకంగా అబద్ధం చెప్పకూడదు, ఈ జ్ఞానం పైనుండి దిగివచ్చింది కాదు, కానీ భూసంబంధమైనది, ఇంద్రియాలకు సంబంధించినది, దయ్యం వంటిది. ఎందుకంటే అసూయ మరియు కలహాలు ఉన్న చోట గందరగోళం మరియు ప్రతి చెడు పని ఉంటుంది."</w:t>
      </w:r>
    </w:p>
    <w:p/>
    <w:p>
      <w:r xmlns:w="http://schemas.openxmlformats.org/wordprocessingml/2006/main">
        <w:t xml:space="preserve">సామెతలు 9:14 ఆమె తన ఇంటి ద్వారం దగ్గర, పట్టణపు ఎత్తైన ప్రదేశాలలో కూర్చుంది.</w:t>
      </w:r>
    </w:p>
    <w:p/>
    <w:p>
      <w:r xmlns:w="http://schemas.openxmlformats.org/wordprocessingml/2006/main">
        <w:t xml:space="preserve">నగరంలో ఉన్నత అధికారం ఉన్న స్థలంలో కూర్చున్న స్త్రీ గురించి ప్రకరణం మాట్లాడుతుంది.</w:t>
      </w:r>
    </w:p>
    <w:p/>
    <w:p>
      <w:r xmlns:w="http://schemas.openxmlformats.org/wordprocessingml/2006/main">
        <w:t xml:space="preserve">1. ది అథారిటీ ఆఫ్ ఉమెన్ ఇన్ సొసైటీ</w:t>
      </w:r>
    </w:p>
    <w:p/>
    <w:p>
      <w:r xmlns:w="http://schemas.openxmlformats.org/wordprocessingml/2006/main">
        <w:t xml:space="preserve">2. నాయకత్వంలో మహిళల శక్తి</w:t>
      </w:r>
    </w:p>
    <w:p/>
    <w:p>
      <w:r xmlns:w="http://schemas.openxmlformats.org/wordprocessingml/2006/main">
        <w:t xml:space="preserve">1. కీర్తన 45:9 - "నీ గౌరవప్రదమైన స్త్రీలలో రాజుల కుమార్తెలు ఉన్నారు: నీ కుడి వైపున ఓఫీర్ బంగారు రాణి నిలబడి ఉంది."</w:t>
      </w:r>
    </w:p>
    <w:p/>
    <w:p>
      <w:r xmlns:w="http://schemas.openxmlformats.org/wordprocessingml/2006/main">
        <w:t xml:space="preserve">2. 1 కొరింథీయులకు 11:3-5 - "అయితే ప్రతి పురుషునికి శిరస్సు క్రీస్తే; స్త్రీకి శిరస్సు పురుషుడని; మరియు క్రీస్తుకు శిరస్సు దేవుడని, ప్రతి పురుషుడు ప్రార్థించుట లేదా ప్రవచించుట. , తల కప్పుకొని, అతని తలను అవమానపరచును, అయితే తల కప్పుకోని ప్రార్థన చేసే లేదా ప్రవచించే ప్రతి స్త్రీ తన తలను అవమానిస్తుంది, ఎందుకంటే ఆమె గుండు చేయించుకున్నట్లుగా ఉంది."</w:t>
      </w:r>
    </w:p>
    <w:p/>
    <w:p>
      <w:r xmlns:w="http://schemas.openxmlformats.org/wordprocessingml/2006/main">
        <w:t xml:space="preserve">సామెతలు 9:15 సరైన మార్గంలో వెళ్ళే ప్రయాణీకులను పిలవడానికి:</w:t>
      </w:r>
    </w:p>
    <w:p/>
    <w:p>
      <w:r xmlns:w="http://schemas.openxmlformats.org/wordprocessingml/2006/main">
        <w:t xml:space="preserve">ప్రకరణము ప్రజలను సరైన మార్గంలో ఉండమని ప్రోత్సహిస్తుంది.</w:t>
      </w:r>
    </w:p>
    <w:p/>
    <w:p>
      <w:r xmlns:w="http://schemas.openxmlformats.org/wordprocessingml/2006/main">
        <w:t xml:space="preserve">1. దేవుని మార్గదర్శకత్వం: సరైన మార్గంలో ఉండండి</w:t>
      </w:r>
    </w:p>
    <w:p/>
    <w:p>
      <w:r xmlns:w="http://schemas.openxmlformats.org/wordprocessingml/2006/main">
        <w:t xml:space="preserve">2. దేవుని మార్గాన్ని అనుసరించడం వల్ల లభించే ప్రతిఫలాలు</w:t>
      </w:r>
    </w:p>
    <w:p/>
    <w:p>
      <w:r xmlns:w="http://schemas.openxmlformats.org/wordprocessingml/2006/main">
        <w:t xml:space="preserve">1. మత్తయి 7:13-14 - ఇరుకైన ద్వారం గుండా ప్రవేశించండి; ఎందుకంటే నాశనానికి దారితీసే ద్వారం వెడల్పుగా ఉంది మరియు మార్గం విశాలంగా ఉంది మరియు దాని ద్వారా ప్రవేశించేవారు చాలా మంది ఉన్నారు. జీవానికి నడిపించే ద్వారం చిన్నది మరియు మార్గం ఇరుకైనది మరియు దానిని కనుగొనేవారు కొందరే.</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సామెతలు 9:16 ఎవడైనను సాదాసీదాగా ఉండు వాడు ఇక్కడికి వెళ్లవలెను;</w:t>
      </w:r>
    </w:p>
    <w:p/>
    <w:p>
      <w:r xmlns:w="http://schemas.openxmlformats.org/wordprocessingml/2006/main">
        <w:t xml:space="preserve">సామెతలు 9:16 జ్ఞానుల నుండి జ్ఞానాన్ని వెదకమని మరియు అవగాహన లేని వారిని వచ్చి నేర్చుకోమని ప్రోత్సహిస్తుంది.</w:t>
      </w:r>
    </w:p>
    <w:p/>
    <w:p>
      <w:r xmlns:w="http://schemas.openxmlformats.org/wordprocessingml/2006/main">
        <w:t xml:space="preserve">1. "జ్ఞానం అవసరం: జ్ఞానుల నుండి మార్గదర్శకత్వం కోరడం"</w:t>
      </w:r>
    </w:p>
    <w:p/>
    <w:p>
      <w:r xmlns:w="http://schemas.openxmlformats.org/wordprocessingml/2006/main">
        <w:t xml:space="preserve">2. "జ్ఞానానికి దేవుని పిలుపు: సామెతలు 9:16లో అవగాహనను కోరుకోవడం"</w:t>
      </w:r>
    </w:p>
    <w:p/>
    <w:p>
      <w:r xmlns:w="http://schemas.openxmlformats.org/wordprocessingml/2006/main">
        <w:t xml:space="preserve">1. యాకోబు 1:5 - "మీలో ఎవరికైనా జ్ఞానం లోపిస్తే, తప్పు కనుగొనకుండా అందరికీ ఉదారంగా ఇచ్చే దేవునిని మీరు అడగాలి, అది మీకు ఇవ్వబడుతుంది."</w:t>
      </w:r>
    </w:p>
    <w:p/>
    <w:p>
      <w:r xmlns:w="http://schemas.openxmlformats.org/wordprocessingml/2006/main">
        <w:t xml:space="preserve">2. కొలొస్సయులు 2:3 - "వీరిలో జ్ఞానం మరియు జ్ఞాన సంపదలు దాగి ఉన్నాయి."</w:t>
      </w:r>
    </w:p>
    <w:p/>
    <w:p>
      <w:r xmlns:w="http://schemas.openxmlformats.org/wordprocessingml/2006/main">
        <w:t xml:space="preserve">సామెతలు 9:17 దొంగిలించిన నీళ్లు మధురమైనవి, రహస్యంగా తినే రొట్టెలు ఆహ్లాదకరంగా ఉంటాయి.</w:t>
      </w:r>
    </w:p>
    <w:p/>
    <w:p>
      <w:r xmlns:w="http://schemas.openxmlformats.org/wordprocessingml/2006/main">
        <w:t xml:space="preserve">ఈ పద్యం పాపం యొక్క ఆనందం గురించి మాట్లాడుతుంది, ఇది క్షణికమైనది మరియు చివరికి నాశనాన్ని తెస్తుంది.</w:t>
      </w:r>
    </w:p>
    <w:p/>
    <w:p>
      <w:r xmlns:w="http://schemas.openxmlformats.org/wordprocessingml/2006/main">
        <w:t xml:space="preserve">1: పాపం ఆనందాన్ని ఇస్తుంది, కానీ చివరికి నాశనానికి దారితీస్తుంది.</w:t>
      </w:r>
    </w:p>
    <w:p/>
    <w:p>
      <w:r xmlns:w="http://schemas.openxmlformats.org/wordprocessingml/2006/main">
        <w:t xml:space="preserve">2: పాపం యొక్క క్షణికమైన ఆనందాలను కాకుండా దేవుని విషయాలను ఆస్వాదించండి.</w:t>
      </w:r>
    </w:p>
    <w:p/>
    <w:p>
      <w:r xmlns:w="http://schemas.openxmlformats.org/wordprocessingml/2006/main">
        <w:t xml:space="preserve">1: గలతీయులకు 6:7-8 - మోసపోవద్దు: దేవుణ్ణి అపహాస్యం చేయలేము. మనిషి తాను విత్తిన దానినే కోస్తాడు. ఎవరైతే తమ మాంసాన్ని సంతోషపెట్టాలని విత్తుకుంటారో, వారు మాంసం నుండి నాశనాన్ని పొందుతారు; ఆత్మను సంతోషపెట్టడానికి విత్తేవాడు ఆత్మ నుండి నిత్యజీవాన్ని పొందుతాడు.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Proverbs 9:18 చనిపోయినవారు అక్కడ ఉన్నారని అతనికి తెలియదు. మరియు ఆమె అతిథులు నరకం యొక్క లోతులలో ఉన్నారని.</w:t>
      </w:r>
    </w:p>
    <w:p/>
    <w:p>
      <w:r xmlns:w="http://schemas.openxmlformats.org/wordprocessingml/2006/main">
        <w:t xml:space="preserve">చనిపోయినవారు నరకం యొక్క లోతులలో ఉన్నారు మరియు దానిని గ్రహించలేరు.</w:t>
      </w:r>
    </w:p>
    <w:p/>
    <w:p>
      <w:r xmlns:w="http://schemas.openxmlformats.org/wordprocessingml/2006/main">
        <w:t xml:space="preserve">1: యేసు మనలను మరణం మరియు అపరాధం నుండి రక్షించడానికి వచ్చాడు.</w:t>
      </w:r>
    </w:p>
    <w:p/>
    <w:p>
      <w:r xmlns:w="http://schemas.openxmlformats.org/wordprocessingml/2006/main">
        <w:t xml:space="preserve">2: మరణం మరియు తీర్పు యొక్క వాస్తవికత పట్ల మనం మెలకువగా ఉండాలి.</w:t>
      </w:r>
    </w:p>
    <w:p/>
    <w:p>
      <w:r xmlns:w="http://schemas.openxmlformats.org/wordprocessingml/2006/main">
        <w:t xml:space="preserve">1: యోహాను 1:1-5 ఆదియందు వాక్యముండెను మరియు వాక్యము దేవునితో ఉండెను మరియు వాక్యము దేవుడు. అతడు ఆదియందు దేవునితో ఉన్నాడు. సమస్తము ఆయన ద్వారానే చేయబడెను మరియు ఆయన లేకుండా ఏ వస్తువును చేయబడలేదు. అతనిలో జీవముండెను మరియు జీవము మనుష్యులకు వెలుగుగా ఉండెను. చీకటిలో వెలుగు ప్రకాశిస్తుంది, చీకటి దానిని అధిగమించలేదు.</w:t>
      </w:r>
    </w:p>
    <w:p/>
    <w:p>
      <w:r xmlns:w="http://schemas.openxmlformats.org/wordprocessingml/2006/main">
        <w:t xml:space="preserve">2: హెబ్రీయులకు 9:27 మరియు మనిషికి ఒకసారి చనిపోవాలని నియమింపబడినట్లే, ఆ తర్వాత తీర్పు వస్తుంది.</w:t>
      </w:r>
    </w:p>
    <w:p/>
    <w:p>
      <w:r xmlns:w="http://schemas.openxmlformats.org/wordprocessingml/2006/main">
        <w:t xml:space="preserve">సామెతలు 10వ అధ్యాయం వివిధ వ్యక్తిగత సామెతలను కలిగి ఉంటుంది, అవి జ్ఞానం, నీతి మరియు దుష్టత్వపు పర్యవసానాలతో సహా అనేక రకాల అంశాలను కవర్ చేస్తాయి.</w:t>
      </w:r>
    </w:p>
    <w:p/>
    <w:p>
      <w:r xmlns:w="http://schemas.openxmlformats.org/wordprocessingml/2006/main">
        <w:t xml:space="preserve">1వ పేరా: అధ్యాయం జ్ఞానవంతులు మరియు మూర్ఖుల లక్షణాలు మరియు ఫలితాలను విభేదిస్తూ ప్రారంభమవుతుంది. తెలివైన మాటలు ఆశీర్వాదాలను తెస్తాయని, మూర్ఖపు మాటలు నాశనానికి దారితీస్తాయని ఇది హైలైట్ చేస్తుంది (సామెతలు 10:1-8).</w:t>
      </w:r>
    </w:p>
    <w:p/>
    <w:p>
      <w:r xmlns:w="http://schemas.openxmlformats.org/wordprocessingml/2006/main">
        <w:t xml:space="preserve">2వ పేరా: అధ్యాయం వివిధ సామెతలతో కొనసాగుతుంది, అవి నిజాయితీ, కష్టపడి పనిచేయడం, నీతి ద్వారా సంపాదించిన సంపద మరియు అక్రమ సంపాదన మరియు పదాలను తెలివిగా ఉపయోగించడం యొక్క ప్రాముఖ్యత (సామెతలు 10:9-32).</w:t>
      </w:r>
    </w:p>
    <w:p/>
    <w:p>
      <w:r xmlns:w="http://schemas.openxmlformats.org/wordprocessingml/2006/main">
        <w:t xml:space="preserve">క్లుప్తంగా,</w:t>
      </w:r>
    </w:p>
    <w:p>
      <w:r xmlns:w="http://schemas.openxmlformats.org/wordprocessingml/2006/main">
        <w:t xml:space="preserve">సామెతలు పదవ అధ్యాయంలో ఉన్నాయి</w:t>
      </w:r>
    </w:p>
    <w:p>
      <w:r xmlns:w="http://schemas.openxmlformats.org/wordprocessingml/2006/main">
        <w:t xml:space="preserve">విభిన్న ఇతివృత్తాలను కవర్ చేసే వ్యక్తిగత సామెతలు</w:t>
      </w:r>
    </w:p>
    <w:p>
      <w:r xmlns:w="http://schemas.openxmlformats.org/wordprocessingml/2006/main">
        <w:t xml:space="preserve">జ్ఞానం, ధర్మంతో సహా,</w:t>
      </w:r>
    </w:p>
    <w:p>
      <w:r xmlns:w="http://schemas.openxmlformats.org/wordprocessingml/2006/main">
        <w:t xml:space="preserve">మరియు దుష్టత్వానికి సంబంధించిన పరిణామాలు.</w:t>
      </w:r>
    </w:p>
    <w:p/>
    <w:p>
      <w:r xmlns:w="http://schemas.openxmlformats.org/wordprocessingml/2006/main">
        <w:t xml:space="preserve">తెలివైన మరియు తెలివితక్కువ వ్యక్తులకు సంబంధించి అందించబడిన విరుద్ధమైన లక్షణాలు మరియు వారి ఎంపికల ఫలితంగా వచ్చే ఫలితాలకు సంబంధించి చూపబడిన గుర్తింపు.</w:t>
      </w:r>
    </w:p>
    <w:p>
      <w:r xmlns:w="http://schemas.openxmlformats.org/wordprocessingml/2006/main">
        <w:t xml:space="preserve">నిజాయితీ, కష్టపడి పనిచేయడం, ధర్మబద్ధమైన సంపద మరియు అక్రమ సంపాదన వంటి వ్యక్తిగత సామెతల ద్వారా వివిధ అంశాలను ప్రస్తావించడం.</w:t>
      </w:r>
    </w:p>
    <w:p>
      <w:r xmlns:w="http://schemas.openxmlformats.org/wordprocessingml/2006/main">
        <w:t xml:space="preserve">పదాలను తెలివిగా ఉపయోగించడంపై ప్రాముఖ్యతను నొక్కి చెప్పడం.</w:t>
      </w:r>
    </w:p>
    <w:p/>
    <w:p>
      <w:r xmlns:w="http://schemas.openxmlformats.org/wordprocessingml/2006/main">
        <w:t xml:space="preserve">సామెతలు 10:1 సొలొమోను సామెతలు. జ్ఞానముగల కుమారుడు తండ్రిని సంతోషపరచును బుద్ధిహీనుడు తన తల్లికి భారము.</w:t>
      </w:r>
    </w:p>
    <w:p/>
    <w:p>
      <w:r xmlns:w="http://schemas.openxmlformats.org/wordprocessingml/2006/main">
        <w:t xml:space="preserve">తెలివైన కుమారుడు తన తండ్రికి సంతోషాన్ని కలిగిస్తాడు, కానీ మూర్ఖుడైన కొడుకు తన తల్లికి భారం అని సొలొమోను సామెతలు చెబుతున్నాయి.</w:t>
      </w:r>
    </w:p>
    <w:p/>
    <w:p>
      <w:r xmlns:w="http://schemas.openxmlformats.org/wordprocessingml/2006/main">
        <w:t xml:space="preserve">1. తెలివైన కుమారుడిగా ఉండటం యొక్క ఆనందం</w:t>
      </w:r>
    </w:p>
    <w:p/>
    <w:p>
      <w:r xmlns:w="http://schemas.openxmlformats.org/wordprocessingml/2006/main">
        <w:t xml:space="preserve">2. ది బర్డెన్ ఆఫ్ బీయింగ్ ఎ ఫూలిష్ సన్</w:t>
      </w:r>
    </w:p>
    <w:p/>
    <w:p>
      <w:r xmlns:w="http://schemas.openxmlformats.org/wordprocessingml/2006/main">
        <w:t xml:space="preserve">1. సామెతలు 29:15 - దండము మరియు మందలింపు జ్ఞానాన్ని ఇస్తాయి, అయితే తనకు వదిలివేయబడిన పిల్లవాడు తన తల్లిని అవమానపరచును.</w:t>
      </w:r>
    </w:p>
    <w:p/>
    <w:p>
      <w:r xmlns:w="http://schemas.openxmlformats.org/wordprocessingml/2006/main">
        <w:t xml:space="preserve">2. ఎఫెసీయులకు 6:1-4 – పిల్లలారా, ప్రభువునందు మీ తలిదండ్రులకు విధేయులై యుండుడి; నీ తండ్రిని, తల్లిని గౌరవించు; వాగ్దానంతో కూడిన మొదటి ఆజ్ఞ ఇది; అది నీకు క్షేమంగా ఉండడానికి మరియు మీరు భూమిపై దీర్ఘకాలం జీవించడానికి. మరియు తండ్రులారా, మీ పిల్లలను కోపము పుట్టించకుడి;</w:t>
      </w:r>
    </w:p>
    <w:p/>
    <w:p>
      <w:r xmlns:w="http://schemas.openxmlformats.org/wordprocessingml/2006/main">
        <w:t xml:space="preserve">సామెతలు 10:2 దుర్మార్గపు ధనము దేనికీ ప్రయోజనము లేదు నీతి మరణము నుండి విడిపించును.</w:t>
      </w:r>
    </w:p>
    <w:p/>
    <w:p>
      <w:r xmlns:w="http://schemas.openxmlformats.org/wordprocessingml/2006/main">
        <w:t xml:space="preserve">దుష్టత్వపు సంపదకు దీర్ఘకాలిక ప్రయోజనం ఉండదు, కానీ నీతి జీవాన్ని తెస్తుంది.</w:t>
      </w:r>
    </w:p>
    <w:p/>
    <w:p>
      <w:r xmlns:w="http://schemas.openxmlformats.org/wordprocessingml/2006/main">
        <w:t xml:space="preserve">1: ధర్మమార్గం జీవిత మార్గం</w:t>
      </w:r>
    </w:p>
    <w:p/>
    <w:p>
      <w:r xmlns:w="http://schemas.openxmlformats.org/wordprocessingml/2006/main">
        <w:t xml:space="preserve">2: దుష్టత్వం యొక్క ఆకర్షణ నశ్వరమైనది</w:t>
      </w:r>
    </w:p>
    <w:p/>
    <w:p>
      <w:r xmlns:w="http://schemas.openxmlformats.org/wordprocessingml/2006/main">
        <w:t xml:space="preserve">1: మత్తయి 6:19-20 "భూమిపై మీ కోసం నిధులను దాచుకోకండి, ఇక్కడ చిమ్మట మరియు తుప్పు నాశనం చేస్తాయి మరియు దొంగలు ఎక్కడ పగులగొట్టి దొంగిలిస్తారు, కానీ స్వర్గంలో మీ కోసం నిధులను ఉంచుకోండి, ఇక్కడ చిమ్మట లేదా తుప్పు నాశనం చేయదు మరియు దొంగలు ఇక్కడ ఉన్నారు. చొరబడి దొంగిలించవద్దు.</w:t>
      </w:r>
    </w:p>
    <w:p/>
    <w:p>
      <w:r xmlns:w="http://schemas.openxmlformats.org/wordprocessingml/2006/main">
        <w:t xml:space="preserve">2: హెబ్రీయులు 11:25-26 "కొంతకాలం పాపపు ఆనందాలను అనుభవించడం కంటే, దేవుని ప్రజలతో బాధను అనుభవించడం కంటే ఎంపిక చేసుకోవడం; ఈజిప్టులోని సంపద కంటే క్రీస్తు నిందను గొప్ప సంపదగా భావించడం. బహుమతి యొక్క ప్రతిఫలం."</w:t>
      </w:r>
    </w:p>
    <w:p/>
    <w:p>
      <w:r xmlns:w="http://schemas.openxmlformats.org/wordprocessingml/2006/main">
        <w:t xml:space="preserve">సామెతలు 10:3 యెహోవా నీతిమంతుల ప్రాణమును ఆకలితో బాధింపడు దుష్టుల సొత్తును త్రోసివేయును.</w:t>
      </w:r>
    </w:p>
    <w:p/>
    <w:p>
      <w:r xmlns:w="http://schemas.openxmlformats.org/wordprocessingml/2006/main">
        <w:t xml:space="preserve">యెహోవా నీతిమంతులను ఆశ్రయిస్తాడు మరియు దుర్మార్గులకు దూరంగా ఉంటాడు.</w:t>
      </w:r>
    </w:p>
    <w:p/>
    <w:p>
      <w:r xmlns:w="http://schemas.openxmlformats.org/wordprocessingml/2006/main">
        <w:t xml:space="preserve">1: నీతిమంతుల కోసం దేవుని ఏర్పాటు</w:t>
      </w:r>
    </w:p>
    <w:p/>
    <w:p>
      <w:r xmlns:w="http://schemas.openxmlformats.org/wordprocessingml/2006/main">
        <w:t xml:space="preserve">2: దుష్టత్వం యొక్క పరిణామాలు</w:t>
      </w:r>
    </w:p>
    <w:p/>
    <w:p>
      <w:r xmlns:w="http://schemas.openxmlformats.org/wordprocessingml/2006/main">
        <w:t xml:space="preserve">1: మత్తయి 6:31-33 - కాబట్టి ఆలోచించవద్దు, మనం ఏమి తినాలి? లేదా, మనం ఏమి త్రాగాలి? లేదా, మనం దేనితో దుస్తులు ధరించాలి? అన్యజనులు వీటన్నిటి తరువాత వెదకుతారు: మీకు ఇవన్నీ అవసరమని మీ పరలోకపు తండ్రికి తెలుసు.</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సామెతలు 10:4 బద్దకము చేయువాడు దరిద్రుడు అవుతాడు శ్రద్ధగలవాని చేయి ఐశ్వర్యవంతుడగును.</w:t>
      </w:r>
    </w:p>
    <w:p/>
    <w:p>
      <w:r xmlns:w="http://schemas.openxmlformats.org/wordprocessingml/2006/main">
        <w:t xml:space="preserve">శ్రద్ధగా పని చేసేవాడు ధనవంతుడు అవుతాడు, సోమరితనం ఉన్నవాడు పేదవాడు అవుతాడు.</w:t>
      </w:r>
    </w:p>
    <w:p/>
    <w:p>
      <w:r xmlns:w="http://schemas.openxmlformats.org/wordprocessingml/2006/main">
        <w:t xml:space="preserve">1. శ్రద్ధతో పని చేయండి మరియు విజయం యొక్క ప్రతిఫలాన్ని పొందండి.</w:t>
      </w:r>
    </w:p>
    <w:p/>
    <w:p>
      <w:r xmlns:w="http://schemas.openxmlformats.org/wordprocessingml/2006/main">
        <w:t xml:space="preserve">2. పనిలేకుండా ఉండకండి, బదులుగా మీ శ్రమతో దేవునికి సేవ చేయడానికి వెతకండి.</w:t>
      </w:r>
    </w:p>
    <w:p/>
    <w:p>
      <w:r xmlns:w="http://schemas.openxmlformats.org/wordprocessingml/2006/main">
        <w:t xml:space="preserve">1. కొలొస్సయులకు 3:23 - మీరు ఏమి చేసినా, మానవ యజమానుల కొరకు కాకుండా ప్రభువు కొరకు పని చేసినట్లుగా మీ పూర్ణహృదయముతో పని చేయండి.</w:t>
      </w:r>
    </w:p>
    <w:p/>
    <w:p>
      <w:r xmlns:w="http://schemas.openxmlformats.org/wordprocessingml/2006/main">
        <w:t xml:space="preserve">2. ప్రసంగి 9:10 – నీ చేతికి ఏది దొరికితే అది నీ శక్తితో చెయ్యి.</w:t>
      </w:r>
    </w:p>
    <w:p/>
    <w:p>
      <w:r xmlns:w="http://schemas.openxmlformats.org/wordprocessingml/2006/main">
        <w:t xml:space="preserve">సామెతలు 10:5 వేసవిలో సేకరించువాడు జ్ఞానముగల కుమారుడు, కోతలో నిద్రించువాడు అవమానము పుట్టించువాడు.</w:t>
      </w:r>
    </w:p>
    <w:p/>
    <w:p>
      <w:r xmlns:w="http://schemas.openxmlformats.org/wordprocessingml/2006/main">
        <w:t xml:space="preserve">తెలివైన కుమారుడు వేసవిలో పంట కోయడానికి కష్టపడతాడు, కానీ సోమరితనం మరియు పంటలో నిద్రించేవాడు సిగ్గుపడతాడు.</w:t>
      </w:r>
    </w:p>
    <w:p/>
    <w:p>
      <w:r xmlns:w="http://schemas.openxmlformats.org/wordprocessingml/2006/main">
        <w:t xml:space="preserve">1. హార్డ్ వర్క్ విలువ</w:t>
      </w:r>
    </w:p>
    <w:p/>
    <w:p>
      <w:r xmlns:w="http://schemas.openxmlformats.org/wordprocessingml/2006/main">
        <w:t xml:space="preserve">2. సోమరితనం యొక్క పరిణామాలు</w:t>
      </w:r>
    </w:p>
    <w:p/>
    <w:p>
      <w:r xmlns:w="http://schemas.openxmlformats.org/wordprocessingml/2006/main">
        <w:t xml:space="preserve">1. ప్రసంగి 11:4- "గాలిని గమనించేవాడు విత్తడు, మరియు మేఘాలను చూసేవాడు కోయడు.</w:t>
      </w:r>
    </w:p>
    <w:p/>
    <w:p>
      <w:r xmlns:w="http://schemas.openxmlformats.org/wordprocessingml/2006/main">
        <w:t xml:space="preserve">2. మత్తయి 9:37-38- అప్పుడు ఆయన తన శిష్యులతో ఇలా అన్నాడు: పంటలు సమృద్ధిగా ఉన్నాయి కానీ పనివారు తక్కువ. కాబట్టి, తన పంట పొలంలోకి పనివాళ్లను పంపమని పంట ప్రభువును అడగండి.</w:t>
      </w:r>
    </w:p>
    <w:p/>
    <w:p>
      <w:r xmlns:w="http://schemas.openxmlformats.org/wordprocessingml/2006/main">
        <w:t xml:space="preserve">సామెతలు 10:6 నీతిమంతుని తలమీద దీవెనలు ఉంటాయి దుష్టుల నోరు బలాత్కారము కప్పివేయును.</w:t>
      </w:r>
    </w:p>
    <w:p/>
    <w:p>
      <w:r xmlns:w="http://schemas.openxmlformats.org/wordprocessingml/2006/main">
        <w:t xml:space="preserve">దీవెనలు న్యాయమైన జీవితానికి ప్రతిఫలం, అయితే హింస మరియు దుష్టత్వం పాపం యొక్క పరిణామం.</w:t>
      </w:r>
    </w:p>
    <w:p/>
    <w:p>
      <w:r xmlns:w="http://schemas.openxmlformats.org/wordprocessingml/2006/main">
        <w:t xml:space="preserve">1. కేవలం జీవితాన్ని గడపడం ఆశీర్వాదాన్ని తెస్తుంది</w:t>
      </w:r>
    </w:p>
    <w:p/>
    <w:p>
      <w:r xmlns:w="http://schemas.openxmlformats.org/wordprocessingml/2006/main">
        <w:t xml:space="preserve">2. దుష్టత్వానికి పరిణామాలు ఉంటాయి</w:t>
      </w:r>
    </w:p>
    <w:p/>
    <w:p>
      <w:r xmlns:w="http://schemas.openxmlformats.org/wordprocessingml/2006/main">
        <w:t xml:space="preserve">1. కీర్తన 112:1-3 - ప్రభువును స్తుతించండి. ప్రభువునకు భయపడి ఆయన ఆజ్ఞలను బట్టి సంతోషించువాడు ధన్యుడు. అతని సంతానం భూమిపై బలమైనదిగా ఉంటుంది: యథార్థవంతుల తరం ఆశీర్వదించబడుతుంది. సంపద మరియు ఐశ్వర్యం అతని ఇంట్లో ఉంటుంది మరియు అతని నీతి శాశ్వతంగా ఉంటుంది.</w:t>
      </w:r>
    </w:p>
    <w:p/>
    <w:p>
      <w:r xmlns:w="http://schemas.openxmlformats.org/wordprocessingml/2006/main">
        <w:t xml:space="preserve">2. మత్తయి 5:3-12 - ఆత్మలో పేదవారు ధన్యులు: పరలోక రాజ్యం వారిది. దుఃఖించే వారు ధన్యులు: వారు ఓదార్పు పొందుతారు. సాత్వికులు ధన్యులు: వారు భూమిని స్వతంత్రించుకుంటారు. నీతి కొరకు ఆకలిదప్పులు గలవారు ధన్యులు; దయగలవారు ధన్యులు: వారు దయను పొందుతారు. హృదయ శుద్ధిగలవారు ధన్యులు: వారు దేవుణ్ణి చూస్తారు. శాంతి స్థాపకులు ధన్యులు: వారు దేవుని పిల్లలు అని పిలువబడతారు. నీతి నిమిత్తము హింసించబడిన వారు ధన్యులు: పరలోకరాజ్యము వారిది. నా నిమిత్తము మనుష్యులు మిమ్మును దూషించి, హింసించి, మీమీద అబద్ధముగా చెడు మాటలు చెప్పినప్పుడు మీరు ధన్యులు.</w:t>
      </w:r>
    </w:p>
    <w:p/>
    <w:p>
      <w:r xmlns:w="http://schemas.openxmlformats.org/wordprocessingml/2006/main">
        <w:t xml:space="preserve">సామెతలు 10:7 నీతిమంతుని జ్ఞాపకము ధన్యమైనది దుష్టుని పేరు చెడిపోవును.</w:t>
      </w:r>
    </w:p>
    <w:p/>
    <w:p>
      <w:r xmlns:w="http://schemas.openxmlformats.org/wordprocessingml/2006/main">
        <w:t xml:space="preserve">నీతిమంతులు ప్రేమతో జ్ఞాపకం చేసుకుంటారు, అయితే దుర్మార్గులు మరచిపోతారు.</w:t>
      </w:r>
    </w:p>
    <w:p/>
    <w:p>
      <w:r xmlns:w="http://schemas.openxmlformats.org/wordprocessingml/2006/main">
        <w:t xml:space="preserve">1. జస్ట్ పర్సన్ యొక్క జ్ఞాపకం: సరైన కారణాల కోసం గుర్తుంచుకోవడం</w:t>
      </w:r>
    </w:p>
    <w:p/>
    <w:p>
      <w:r xmlns:w="http://schemas.openxmlformats.org/wordprocessingml/2006/main">
        <w:t xml:space="preserve">2. దుష్ట వ్యక్తిగా ఉండటం యొక్క విషాదం: అందరూ మర్చిపోయారు</w:t>
      </w:r>
    </w:p>
    <w:p/>
    <w:p>
      <w:r xmlns:w="http://schemas.openxmlformats.org/wordprocessingml/2006/main">
        <w:t xml:space="preserve">1. కీర్తన 112:6 - నీతిమంతులు ఎప్పటికీ జ్ఞాపకం ఉంచబడతారు.</w:t>
      </w:r>
    </w:p>
    <w:p/>
    <w:p>
      <w:r xmlns:w="http://schemas.openxmlformats.org/wordprocessingml/2006/main">
        <w:t xml:space="preserve">2. ప్రసంగి 8:10-11 - నేరానికి శిక్ష త్వరగా అమలు కానప్పుడు, ప్రజల హృదయాలు తప్పు చేయడానికి పథకాలతో నిండిపోతాయి.</w:t>
      </w:r>
    </w:p>
    <w:p/>
    <w:p>
      <w:r xmlns:w="http://schemas.openxmlformats.org/wordprocessingml/2006/main">
        <w:t xml:space="preserve">సామెతలు 10:8 బుద్ధిమంతుడు ఆజ్ఞలను పొందుతాడు గాని వెర్రివాడు పడిపోతాడు.</w:t>
      </w:r>
    </w:p>
    <w:p/>
    <w:p>
      <w:r xmlns:w="http://schemas.openxmlformats.org/wordprocessingml/2006/main">
        <w:t xml:space="preserve">తెలివైనవాడు తెలివైన సలహాను పాటిస్తాడు, అయితే ఒక మూర్ఖుడు ప్రయోజనం పొందలేడు.</w:t>
      </w:r>
    </w:p>
    <w:p/>
    <w:p>
      <w:r xmlns:w="http://schemas.openxmlformats.org/wordprocessingml/2006/main">
        <w:t xml:space="preserve">1: తెలివైన సలహాలను వినడం యొక్క ప్రాముఖ్యత.</w:t>
      </w:r>
    </w:p>
    <w:p/>
    <w:p>
      <w:r xmlns:w="http://schemas.openxmlformats.org/wordprocessingml/2006/main">
        <w:t xml:space="preserve">2: మూర్ఖత్వం యొక్క పరిణామాలు.</w:t>
      </w:r>
    </w:p>
    <w:p/>
    <w:p>
      <w:r xmlns:w="http://schemas.openxmlformats.org/wordprocessingml/2006/main">
        <w:t xml:space="preserve">1: యాకోబు 1:19-20 - కావున, నా ప్రియ సహోదరులారా, ప్రతి మనుష్యుడు వినుటకు శీఘ్రముగాను, మాట్లాడుటకు నిదానముగాను, ఆగ్రహమునకు నిదానముగాను ఉండవలెను. మానవుని ఉగ్రత దేవుని నీతిని పని చేయదు.</w:t>
      </w:r>
    </w:p>
    <w:p/>
    <w:p>
      <w:r xmlns:w="http://schemas.openxmlformats.org/wordprocessingml/2006/main">
        <w:t xml:space="preserve">2: సామెతలు 12:15 – బుద్ధిహీనుని మార్గము వాని దృష్టికి సరియైనది;</w:t>
      </w:r>
    </w:p>
    <w:p/>
    <w:p>
      <w:r xmlns:w="http://schemas.openxmlformats.org/wordprocessingml/2006/main">
        <w:t xml:space="preserve">సామెతలు 10:9 యథార్థముగా నడచుకొనువాడు నిశ్చయముగా నడుచుకొనును, తన మార్గమును వక్రీకరింపజేయువాడు తెలియబడును.</w:t>
      </w:r>
    </w:p>
    <w:p/>
    <w:p>
      <w:r xmlns:w="http://schemas.openxmlformats.org/wordprocessingml/2006/main">
        <w:t xml:space="preserve">చిత్తశుద్ధితో జీవించేవాడు విజయం సాధిస్తాడు, మోసపూరిత జీవితాన్ని గడుపుతున్న వారు కనుగొనబడతారు.</w:t>
      </w:r>
    </w:p>
    <w:p/>
    <w:p>
      <w:r xmlns:w="http://schemas.openxmlformats.org/wordprocessingml/2006/main">
        <w:t xml:space="preserve">1. నిజాయితీగా జీవించడం వల్ల కలిగే ప్రయోజనాలు</w:t>
      </w:r>
    </w:p>
    <w:p/>
    <w:p>
      <w:r xmlns:w="http://schemas.openxmlformats.org/wordprocessingml/2006/main">
        <w:t xml:space="preserve">2. మోసపూరిత జీవితం యొక్క పరిణామాలు</w:t>
      </w:r>
    </w:p>
    <w:p/>
    <w:p>
      <w:r xmlns:w="http://schemas.openxmlformats.org/wordprocessingml/2006/main">
        <w:t xml:space="preserve">1. మీకా 6:8: ఓ మనిషి, ఏది మంచిదో అతను నీకు చూపించాడు; మరియు ప్రభువు నీ నుండి ఏమి కోరుచున్నాడు, న్యాయముగా చేయుట మరియు దయను ప్రేమించుట మరియు నీ దేవునితో వినయముగా నడుచుకొనుట తప్ప?</w:t>
      </w:r>
    </w:p>
    <w:p/>
    <w:p>
      <w:r xmlns:w="http://schemas.openxmlformats.org/wordprocessingml/2006/main">
        <w:t xml:space="preserve">2. సామెతలు 11:3: యథార్థవంతుల యథార్థత వారిని నడిపిస్తుంది, అయితే అతిక్రమించేవారి వక్రబుద్ధి వారిని నాశనం చేస్తుంది.</w:t>
      </w:r>
    </w:p>
    <w:p/>
    <w:p>
      <w:r xmlns:w="http://schemas.openxmlformats.org/wordprocessingml/2006/main">
        <w:t xml:space="preserve">సామెతలు 10:10 కన్ను గీటాడు దుఃఖము కలుగజేస్తాడు గాని వెర్రివాడు పడిపోతాడు.</w:t>
      </w:r>
    </w:p>
    <w:p/>
    <w:p>
      <w:r xmlns:w="http://schemas.openxmlformats.org/wordprocessingml/2006/main">
        <w:t xml:space="preserve">కొంటెగా కన్నుగీటడం వల్ల కలిగే పరిణామాలు దుఃఖాన్ని కలిగిస్తాయి, మూర్ఖంగా మాట్లాడేవారు తమ మాటల పర్యవసానాలను అనుభవిస్తారు.</w:t>
      </w:r>
    </w:p>
    <w:p/>
    <w:p>
      <w:r xmlns:w="http://schemas.openxmlformats.org/wordprocessingml/2006/main">
        <w:t xml:space="preserve">1. పదాల శక్తి: మన ప్రసంగం యొక్క పరిణామాలను అర్థం చేసుకోవడం</w:t>
      </w:r>
    </w:p>
    <w:p/>
    <w:p>
      <w:r xmlns:w="http://schemas.openxmlformats.org/wordprocessingml/2006/main">
        <w:t xml:space="preserve">2. కొంటె చూపు: కొంటె చర్యల యొక్క బాధాకరమైన ఫలితాలు</w:t>
      </w:r>
    </w:p>
    <w:p/>
    <w:p>
      <w:r xmlns:w="http://schemas.openxmlformats.org/wordprocessingml/2006/main">
        <w:t xml:space="preserve">1. సామెతలు 10:10, "కంటితో మెలిపెట్టువాడు దుఃఖము కలుగజేస్తాడు;</w:t>
      </w:r>
    </w:p>
    <w:p/>
    <w:p>
      <w:r xmlns:w="http://schemas.openxmlformats.org/wordprocessingml/2006/main">
        <w:t xml:space="preserve">2. యాకోబు 3:9-10, "దానితో మనము మన ప్రభువును మరియు తండ్రిని స్తుతిస్తాము, మరియు దానితో దేవుని సారూప్యతతో సృష్టించబడిన ప్రజలను శపిస్తాము. అదే నోటి నుండి ఆశీర్వాదం మరియు శపించండి. నా సోదరులారా, ఇవి చేయకూడదు. అలా ఉండాలి."</w:t>
      </w:r>
    </w:p>
    <w:p/>
    <w:p>
      <w:r xmlns:w="http://schemas.openxmlformats.org/wordprocessingml/2006/main">
        <w:t xml:space="preserve">సామెతలు 10:11 నీతిమంతుని నోరు జీవ బావి;</w:t>
      </w:r>
    </w:p>
    <w:p/>
    <w:p>
      <w:r xmlns:w="http://schemas.openxmlformats.org/wordprocessingml/2006/main">
        <w:t xml:space="preserve">నీతిమంతులు తమ మాటలను జీవం పోయడానికి ఉపయోగిస్తారు, అయితే దుర్మార్గులు నాశనాన్ని తీసుకురావడానికి వారి మాటలను ఉపయోగిస్తారు.</w:t>
      </w:r>
    </w:p>
    <w:p/>
    <w:p>
      <w:r xmlns:w="http://schemas.openxmlformats.org/wordprocessingml/2006/main">
        <w:t xml:space="preserve">1. ది పవర్ ఆఫ్ వర్డ్స్: ఎ కాల్ టు స్పీక్ లైఫ్</w:t>
      </w:r>
    </w:p>
    <w:p/>
    <w:p>
      <w:r xmlns:w="http://schemas.openxmlformats.org/wordprocessingml/2006/main">
        <w:t xml:space="preserve">2. హింస: విధ్వంసక పదాలకు వ్యతిరేకంగా హెచ్చరిక</w:t>
      </w:r>
    </w:p>
    <w:p/>
    <w:p>
      <w:r xmlns:w="http://schemas.openxmlformats.org/wordprocessingml/2006/main">
        <w:t xml:space="preserve">1. కొలొస్సయులకు 4:6 – మీరు ప్రతి మనుష్యునికి ఏవిధముగా సమాధానము చెప్పవలెనో మీరు తెలిసికొనునట్లు మీ మాటలు ఎల్లప్పుడు కృపతోను ఉప్పుతో రుచికరముగాను ఉండవలెను.</w:t>
      </w:r>
    </w:p>
    <w:p/>
    <w:p>
      <w:r xmlns:w="http://schemas.openxmlformats.org/wordprocessingml/2006/main">
        <w:t xml:space="preserve">2. ఎఫెసీయులకు 4:29 – వినేవారికి కృప కలిగించేటటువంటి శ్రేయోదాయకమైన మాటలే తప్ప మీ నోటి నుండి పాడు మాటలు రాకూడదు.</w:t>
      </w:r>
    </w:p>
    <w:p/>
    <w:p>
      <w:r xmlns:w="http://schemas.openxmlformats.org/wordprocessingml/2006/main">
        <w:t xml:space="preserve">సామెతలు 10:12 ద్వేషము కలహము పుట్టించును ప్రేమ సమస్త పాపములను కప్పివేయును.</w:t>
      </w:r>
    </w:p>
    <w:p/>
    <w:p>
      <w:r xmlns:w="http://schemas.openxmlformats.org/wordprocessingml/2006/main">
        <w:t xml:space="preserve">ద్వేషం సంఘర్షణకు దారి తీస్తుంది, కానీ ప్రేమ ఏదైనా తప్పును క్షమించగలదు.</w:t>
      </w:r>
    </w:p>
    <w:p/>
    <w:p>
      <w:r xmlns:w="http://schemas.openxmlformats.org/wordprocessingml/2006/main">
        <w:t xml:space="preserve">1. ప్రేమ యొక్క శక్తి: ఎలా క్షమించాలో అర్థం చేసుకోవడం</w:t>
      </w:r>
    </w:p>
    <w:p/>
    <w:p>
      <w:r xmlns:w="http://schemas.openxmlformats.org/wordprocessingml/2006/main">
        <w:t xml:space="preserve">2. ద్వేషాన్ని అధిగమించడం: సంఘర్షణను తొలగించడం నేర్చుకోవడం</w:t>
      </w:r>
    </w:p>
    <w:p/>
    <w:p>
      <w:r xmlns:w="http://schemas.openxmlformats.org/wordprocessingml/2006/main">
        <w:t xml:space="preserve">1. మాథ్యూ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p>
      <w:r xmlns:w="http://schemas.openxmlformats.org/wordprocessingml/2006/main">
        <w:t xml:space="preserve">2. 1 పీటర్ 4:8 - "అన్నింటికంటే, ఒకరినొకరు గాఢంగా ప్రేమించుకోండి, ఎందుకంటే ప్రేమ అనేక పాపాలను కప్పివేస్తుంది."</w:t>
      </w:r>
    </w:p>
    <w:p/>
    <w:p>
      <w:r xmlns:w="http://schemas.openxmlformats.org/wordprocessingml/2006/main">
        <w:t xml:space="preserve">సామెతలు 10:13 జ్ఞానముగల వాని పెదవులలో జ్ఞానము కనబడును గాని బుద్ధిహీనుని వెనుకకు కర్ర గలదు.</w:t>
      </w:r>
    </w:p>
    <w:p/>
    <w:p>
      <w:r xmlns:w="http://schemas.openxmlformats.org/wordprocessingml/2006/main">
        <w:t xml:space="preserve">జ్ఞానుల మాటలలో జ్ఞానము దొరుకుతుంది, అయితే మూర్ఖత్వం కర్రతో సరిదిద్దబడుతుంది.</w:t>
      </w:r>
    </w:p>
    <w:p/>
    <w:p>
      <w:r xmlns:w="http://schemas.openxmlformats.org/wordprocessingml/2006/main">
        <w:t xml:space="preserve">1. జ్ఞానం యొక్క విలువ: జ్ఞానుల మాట వినడం నేర్చుకోవడం</w:t>
      </w:r>
    </w:p>
    <w:p/>
    <w:p>
      <w:r xmlns:w="http://schemas.openxmlformats.org/wordprocessingml/2006/main">
        <w:t xml:space="preserve">2. సూచనలను తిరస్కరించడం యొక్క పరిణామాలు: ది రాడ్ ఆఫ్ కరెక్షన్</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సామెతలు 13:24, "కడ్డీని విడిచిపెట్టేవాడు తన కుమారుని ద్వేషిస్తాడు, కానీ అతనిని ప్రేమించేవాడు అతనిని శిక్షించడంలో శ్రద్ధ వహిస్తాడు."</w:t>
      </w:r>
    </w:p>
    <w:p/>
    <w:p>
      <w:r xmlns:w="http://schemas.openxmlformats.org/wordprocessingml/2006/main">
        <w:t xml:space="preserve">సామెతలు 10:14 జ్ఞానులు జ్ఞానమును కూడబెట్టుకుంటారు బుద్ధిహీనుల నోరు నాశనము సమీపించును.</w:t>
      </w:r>
    </w:p>
    <w:p/>
    <w:p>
      <w:r xmlns:w="http://schemas.openxmlformats.org/wordprocessingml/2006/main">
        <w:t xml:space="preserve">జ్ఞానం ద్వారా జ్ఞానం లభిస్తుంది, అయితే మూర్ఖత్వం నాశనానికి దారి తీస్తుంది.</w:t>
      </w:r>
    </w:p>
    <w:p/>
    <w:p>
      <w:r xmlns:w="http://schemas.openxmlformats.org/wordprocessingml/2006/main">
        <w:t xml:space="preserve">1. జ్ఞానంలో పెట్టుబడి: జ్ఞానం యొక్క ప్రయోజనాలు</w:t>
      </w:r>
    </w:p>
    <w:p/>
    <w:p>
      <w:r xmlns:w="http://schemas.openxmlformats.org/wordprocessingml/2006/main">
        <w:t xml:space="preserve">2. మూర్ఖత్వం యొక్క ప్రమాదాలు: విధ్వంసం నివారించడం</w:t>
      </w:r>
    </w:p>
    <w:p/>
    <w:p>
      <w:r xmlns:w="http://schemas.openxmlformats.org/wordprocessingml/2006/main">
        <w:t xml:space="preserve">1. ప్రసంగి 7:19 - జ్ఞానము ఒక పట్టణములో పదిమంది పాలకుల కంటే ఒక జ్ఞానిని శక్తిమంతునిగా చేస్తుంది.</w:t>
      </w:r>
    </w:p>
    <w:p/>
    <w:p>
      <w:r xmlns:w="http://schemas.openxmlformats.org/wordprocessingml/2006/main">
        <w:t xml:space="preserve">2. సామెతలు 14:8 – వివేకవంతుల జ్ఞానము తన మార్గమును గ్రహించుట, మూర్ఖుల మూర్ఖత్వము మోసకరమైనది.</w:t>
      </w:r>
    </w:p>
    <w:p/>
    <w:p>
      <w:r xmlns:w="http://schemas.openxmlformats.org/wordprocessingml/2006/main">
        <w:t xml:space="preserve">సామెతలు 10:15 ధనికుని సంపద అతనికి బలమైన పట్టణము పేదల నాశనము వారి పేదరికము.</w:t>
      </w:r>
    </w:p>
    <w:p/>
    <w:p>
      <w:r xmlns:w="http://schemas.openxmlformats.org/wordprocessingml/2006/main">
        <w:t xml:space="preserve">ధనవంతులు తమ సంపదతో రక్షింపబడతారు, పేదవారు అది లేకపోవడం వల్ల బాధపడతారు.</w:t>
      </w:r>
    </w:p>
    <w:p/>
    <w:p>
      <w:r xmlns:w="http://schemas.openxmlformats.org/wordprocessingml/2006/main">
        <w:t xml:space="preserve">1. సంపద యొక్క ఆశీర్వాదం మరియు పేదరికం యొక్క శాపం</w:t>
      </w:r>
    </w:p>
    <w:p/>
    <w:p>
      <w:r xmlns:w="http://schemas.openxmlformats.org/wordprocessingml/2006/main">
        <w:t xml:space="preserve">2. అందించే శక్తి మరియు సహాయం యొక్క ఆవశ్యకత</w:t>
      </w:r>
    </w:p>
    <w:p/>
    <w:p>
      <w:r xmlns:w="http://schemas.openxmlformats.org/wordprocessingml/2006/main">
        <w:t xml:space="preserve">1. జేమ్స్ 2:1-7 - ఇతరులను తీర్పు తీర్చడంలో పక్షపాతం</w:t>
      </w:r>
    </w:p>
    <w:p/>
    <w:p>
      <w:r xmlns:w="http://schemas.openxmlformats.org/wordprocessingml/2006/main">
        <w:t xml:space="preserve">2. మాథ్యూ 19:21-24 - ధనిక యువకుడి డైలమా</w:t>
      </w:r>
    </w:p>
    <w:p/>
    <w:p>
      <w:r xmlns:w="http://schemas.openxmlformats.org/wordprocessingml/2006/main">
        <w:t xml:space="preserve">సామెతలు 10:16 నీతిమంతుల ప్రయాస జీవమును పొందును దుష్టుల ఫలము పాపము చేయును.</w:t>
      </w:r>
    </w:p>
    <w:p/>
    <w:p>
      <w:r xmlns:w="http://schemas.openxmlformats.org/wordprocessingml/2006/main">
        <w:t xml:space="preserve">నీతిమంతులు తమ కష్టానికి తగిన ప్రతిఫలాన్ని పొందుతారు, అయితే దుర్మార్గులు వారి చర్యల ఫలితాలను అనుభవిస్తారు.</w:t>
      </w:r>
    </w:p>
    <w:p/>
    <w:p>
      <w:r xmlns:w="http://schemas.openxmlformats.org/wordprocessingml/2006/main">
        <w:t xml:space="preserve">1: చెడ్డవారి విజయాన్ని చూసి నిరుత్సాహపడకండి, ఎందుకంటే దేవుడు తనకు నమ్మకంగా ఉన్నవారికి చివరికి ప్రతిఫలమిస్తాడు.</w:t>
      </w:r>
    </w:p>
    <w:p/>
    <w:p>
      <w:r xmlns:w="http://schemas.openxmlformats.org/wordprocessingml/2006/main">
        <w:t xml:space="preserve">2: దేవుడు మన శ్రమకు తగిన ఫలాలను అనుగ్రహిస్తాడని తెలుసుకుని, నీతిమంతులుగా ఉండటానికి మరియు కష్టపడి పనిచేయడానికి మనం ప్రయత్నించాలి.</w:t>
      </w:r>
    </w:p>
    <w:p/>
    <w:p>
      <w:r xmlns:w="http://schemas.openxmlformats.org/wordprocessingml/2006/main">
        <w:t xml:space="preserve">1: యోహాను 15:4-5 - నాలో ఉండండి, నేను మీలో ఉంటాను. కొమ్మ తీగలో నిలిచినంత మాత్రాన దానికదే ఫలించదు; మీరు నాలో నివసిస్తే తప్ప ఇక మీరు చేయలేరు. నేనే ద్రాక్షావల్లి, మీరు కొమ్మలు: నాలో ఉండేవాడు, నేను అతనిలో ఉంటాను, అదే చాలా ఫలాలను ఇస్తుంది: నేను లేకుండా మీరు ఏమీ చేయలేరు.</w:t>
      </w:r>
    </w:p>
    <w:p/>
    <w:p>
      <w:r xmlns:w="http://schemas.openxmlformats.org/wordprocessingml/2006/main">
        <w:t xml:space="preserve">2: మత్తయి 16:27 – మనుష్యకుమారుడు తన తండ్రి మహిమతో తన దూతలతో కూడ వచ్చును; ఆపై అతను ప్రతి మనిషికి అతని పనుల ప్రకారం ప్రతిఫలం ఇస్తాడు.</w:t>
      </w:r>
    </w:p>
    <w:p/>
    <w:p>
      <w:r xmlns:w="http://schemas.openxmlformats.org/wordprocessingml/2006/main">
        <w:t xml:space="preserve">సామెతలు 10:17 ఉపదేశమును గైకొనువాడు జీవమార్గములో ఉండును గద్దింపును తిరస్కరించువాడు తప్పుచేయును.</w:t>
      </w:r>
    </w:p>
    <w:p/>
    <w:p>
      <w:r xmlns:w="http://schemas.openxmlformats.org/wordprocessingml/2006/main">
        <w:t xml:space="preserve">ఉపదేశాన్ని అనుసరించేవాడు జీవిత మార్గంలో ఉంటాడు, అయితే దిద్దుబాటును తిరస్కరించే వారు దాని నుండి తప్పుకుంటారు.</w:t>
      </w:r>
    </w:p>
    <w:p/>
    <w:p>
      <w:r xmlns:w="http://schemas.openxmlformats.org/wordprocessingml/2006/main">
        <w:t xml:space="preserve">1. కింది సూచనలు: జీవిత మార్గం</w:t>
      </w:r>
    </w:p>
    <w:p/>
    <w:p>
      <w:r xmlns:w="http://schemas.openxmlformats.org/wordprocessingml/2006/main">
        <w:t xml:space="preserve">2. దిద్దుబాటును తిరస్కరించడం: లోపానికి దారి</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హెబ్రీయులు 12:5-6, "మరియు మిమ్మల్ని కుమారులుగా సంబోధించే ఉపదేశాన్ని మీరు మరచిపోయారా? నా కుమారుడా, ప్రభువు యొక్క క్రమశిక్షణను తేలికగా పరిగణించవద్దు, లేదా ఆయన మందలించినప్పుడు విసుగు చెందకు. ఎందుకంటే ప్రభువు తాను శిక్షిస్తాడు. అతను స్వీకరించిన ప్రతి కొడుకును ప్రేమిస్తాడు మరియు శిక్షిస్తాడు.</w:t>
      </w:r>
    </w:p>
    <w:p/>
    <w:p>
      <w:r xmlns:w="http://schemas.openxmlformats.org/wordprocessingml/2006/main">
        <w:t xml:space="preserve">సామెతలు 10:18 అబద్ధపు పెదవులతో ద్వేషమును దాచిపెట్టువాడు అపవాది పలుకువాడు మూర్ఖుడు.</w:t>
      </w:r>
    </w:p>
    <w:p/>
    <w:p>
      <w:r xmlns:w="http://schemas.openxmlformats.org/wordprocessingml/2006/main">
        <w:t xml:space="preserve">దురుద్దేశంతో మాట్లాడి, అసత్యమైన మాటలతో దాచిపెట్టేవాడు మూర్ఖుడు.</w:t>
      </w:r>
    </w:p>
    <w:p/>
    <w:p>
      <w:r xmlns:w="http://schemas.openxmlformats.org/wordprocessingml/2006/main">
        <w:t xml:space="preserve">1: మన మాటల పట్ల మనం జాగ్రత్తగా ఉండాలి. ఒకరి పట్ల మనకు ద్వేషం కలిగినా, దానిని మరుగున పరిచేందుకు అబద్ధాలను ఉపయోగించకూడదు.</w:t>
      </w:r>
    </w:p>
    <w:p/>
    <w:p>
      <w:r xmlns:w="http://schemas.openxmlformats.org/wordprocessingml/2006/main">
        <w:t xml:space="preserve">2: మనం ఎవరికైనా లేదా దేనికైనా వ్యతిరేకంగా గట్టిగా భావించినప్పుడు కూడా, అన్ని సమయాల్లో సత్యాన్ని మాట్లాడేందుకు జాగ్రత్తగా ఉండాలి.</w:t>
      </w:r>
    </w:p>
    <w:p/>
    <w:p>
      <w:r xmlns:w="http://schemas.openxmlformats.org/wordprocessingml/2006/main">
        <w:t xml:space="preserve">1: ఎఫెసీయులకు 4:25 – కావున మీలో ప్రతివాడు అబద్ధమును విడిచిపెట్టి, తన పొరుగువారితో సత్యము పలుకవలెను;</w:t>
      </w:r>
    </w:p>
    <w:p/>
    <w:p>
      <w:r xmlns:w="http://schemas.openxmlformats.org/wordprocessingml/2006/main">
        <w:t xml:space="preserve">2: కొలొస్సయులకు 3:9 - మీరు పాత స్వభావాన్ని దాని ఆచారాలతో విడనాడినందున ఒకరితో ఒకరు అబద్ధాలు చెప్పకండి.</w:t>
      </w:r>
    </w:p>
    <w:p/>
    <w:p>
      <w:r xmlns:w="http://schemas.openxmlformats.org/wordprocessingml/2006/main">
        <w:t xml:space="preserve">సామెతలు 10:19 మాటల సమూహములో పాపము లేదు, పెదవులను అణచుకొనువాడు జ్ఞానవంతుడు.</w:t>
      </w:r>
    </w:p>
    <w:p/>
    <w:p>
      <w:r xmlns:w="http://schemas.openxmlformats.org/wordprocessingml/2006/main">
        <w:t xml:space="preserve">పాపం చేయడానికి పదాలు ఉపయోగించబడతాయి, కాబట్టి తనను తాను నిగ్రహించుకోవడం తెలివైనది.</w:t>
      </w:r>
    </w:p>
    <w:p/>
    <w:p>
      <w:r xmlns:w="http://schemas.openxmlformats.org/wordprocessingml/2006/main">
        <w:t xml:space="preserve">1. పదాల శక్తి: మంచి కోసం వాటిని ఎలా ఉపయోగించాలి</w:t>
      </w:r>
    </w:p>
    <w:p/>
    <w:p>
      <w:r xmlns:w="http://schemas.openxmlformats.org/wordprocessingml/2006/main">
        <w:t xml:space="preserve">2. పాపాత్మకమైన ప్రసంగం నుండి దూరంగా ఉండటం యొక్క జ్ఞానం</w:t>
      </w:r>
    </w:p>
    <w:p/>
    <w:p>
      <w:r xmlns:w="http://schemas.openxmlformats.org/wordprocessingml/2006/main">
        <w:t xml:space="preserve">1. యాకోబు 3:5-6 - "అలాగే నాలుక కూడా ఒక చిన్న అవయవమే, అయినప్పటికీ అది గొప్ప విషయాల గురించి గొప్పగా చెప్పుకుంటుంది. ఇంత చిన్న మంటతో ఎంత గొప్ప అడవి తగలబడిపోతుంది! మరియు నాలుక అగ్ని, అధర్మ ప్రపంచం. . నాలుక మన అవయవాల మధ్య అమర్చబడి, మొత్తం శరీరాన్ని మరక చేస్తుంది, మొత్తం జీవిత గమనాన్ని నిప్పు పెడుతుంది."</w:t>
      </w:r>
    </w:p>
    <w:p/>
    <w:p>
      <w:r xmlns:w="http://schemas.openxmlformats.org/wordprocessingml/2006/main">
        <w:t xml:space="preserve">2. కీర్తనలు 141:3 - "ప్రభూ, నా నోటికి కాపలా ఉంచుము; నా పెదవుల తలుపును కాపాడుము!"</w:t>
      </w:r>
    </w:p>
    <w:p/>
    <w:p>
      <w:r xmlns:w="http://schemas.openxmlformats.org/wordprocessingml/2006/main">
        <w:t xml:space="preserve">సామెతలు 10:20 నీతిమంతుని నాలుక శ్రేష్ఠమైన వెండివంటిది దుష్టుల హృదయము విలువలేనిది.</w:t>
      </w:r>
    </w:p>
    <w:p/>
    <w:p>
      <w:r xmlns:w="http://schemas.openxmlformats.org/wordprocessingml/2006/main">
        <w:t xml:space="preserve">నీతిమంతుల నాలుక విలువైన సాధనం, అయితే దుష్టుల హృదయానికి విలువ లేదు.</w:t>
      </w:r>
    </w:p>
    <w:p/>
    <w:p>
      <w:r xmlns:w="http://schemas.openxmlformats.org/wordprocessingml/2006/main">
        <w:t xml:space="preserve">1. పదాల శక్తి: మన ప్రసంగం మన పాత్రను ఎలా ప్రతిబింబిస్తుంది</w:t>
      </w:r>
    </w:p>
    <w:p/>
    <w:p>
      <w:r xmlns:w="http://schemas.openxmlformats.org/wordprocessingml/2006/main">
        <w:t xml:space="preserve">2. నీతిమంతులకు మరియు దుర్మార్గులకు మధ్య వ్యత్యాసం</w:t>
      </w:r>
    </w:p>
    <w:p/>
    <w:p>
      <w:r xmlns:w="http://schemas.openxmlformats.org/wordprocessingml/2006/main">
        <w:t xml:space="preserve">1. యాకోబు 3:2-12 నాలుక యొక్క శక్తి</w:t>
      </w:r>
    </w:p>
    <w:p/>
    <w:p>
      <w:r xmlns:w="http://schemas.openxmlformats.org/wordprocessingml/2006/main">
        <w:t xml:space="preserve">2. సామెతలు 12:18 జ్ఞానుల నాలుక స్వస్థతను తెస్తుంది</w:t>
      </w:r>
    </w:p>
    <w:p/>
    <w:p>
      <w:r xmlns:w="http://schemas.openxmlformats.org/wordprocessingml/2006/main">
        <w:t xml:space="preserve">సామెతలు 10:21 నీతిమంతుల పెదవులు అనేకులను పోషించును మూర్ఖులు జ్ఞానము లేకపోవుటచేత మరణిస్తారు.</w:t>
      </w:r>
    </w:p>
    <w:p/>
    <w:p>
      <w:r xmlns:w="http://schemas.openxmlformats.org/wordprocessingml/2006/main">
        <w:t xml:space="preserve">నీతిమంతులు చాలా మందికి ప్రయోజనం కలిగించే సలహా మరియు మార్గదర్శకత్వాన్ని అందిస్తారు, అయితే మూర్ఖులకు జ్ఞానం లేదు మరియు పరిణామాలను అనుభవిస్తారు.</w:t>
      </w:r>
    </w:p>
    <w:p/>
    <w:p>
      <w:r xmlns:w="http://schemas.openxmlformats.org/wordprocessingml/2006/main">
        <w:t xml:space="preserve">1. నీతి యొక్క శక్తి: తెలివైన పదాలు జీవితాన్ని మరియు ఆశీర్వాదాన్ని ఎలా తీసుకువస్తాయి</w:t>
      </w:r>
    </w:p>
    <w:p/>
    <w:p>
      <w:r xmlns:w="http://schemas.openxmlformats.org/wordprocessingml/2006/main">
        <w:t xml:space="preserve">2. పాపం యొక్క మూర్ఖత్వం: ఎందుకు అజ్ఞానం మరణం మరియు విధ్వంసం తెస్తుంది</w:t>
      </w:r>
    </w:p>
    <w:p/>
    <w:p>
      <w:r xmlns:w="http://schemas.openxmlformats.org/wordprocessingml/2006/main">
        <w:t xml:space="preserve">1. సామెతలు 15:7 - జ్ఞానుల పెదవులు జ్ఞానాన్ని వ్యాప్తి చేస్తాయి; అలా కాదు మూర్ఖుల హృదయాలు.</w:t>
      </w:r>
    </w:p>
    <w:p/>
    <w:p>
      <w:r xmlns:w="http://schemas.openxmlformats.org/wordprocessingml/2006/main">
        <w:t xml:space="preserve">2. యాకోబు 3:13-18 - మీలో జ్ఞానవంతుడు మరియు అవగాహన గలవాడు ఎవరు? వారు తమ మంచి జీవితం ద్వారా, జ్ఞానం నుండి వచ్చే వినయంతో చేసిన పనుల ద్వారా దానిని చూపించనివ్వండి.</w:t>
      </w:r>
    </w:p>
    <w:p/>
    <w:p>
      <w:r xmlns:w="http://schemas.openxmlformats.org/wordprocessingml/2006/main">
        <w:t xml:space="preserve">సామెతలు 10:22 యెహోవా ఆశీర్వాదము ఐశ్వర్యమును కలుగజేయును, దానితో అతడు ఏ దుఃఖమును చేర్చడు.</w:t>
      </w:r>
    </w:p>
    <w:p/>
    <w:p>
      <w:r xmlns:w="http://schemas.openxmlformats.org/wordprocessingml/2006/main">
        <w:t xml:space="preserve">సామెతలు 10:22 ప్రభువు ఆశీర్వాదం పొందిన వారు ఎటువంటి దుఃఖం లేకుండా ధనవంతులు అవుతారని బోధిస్తుంది.</w:t>
      </w:r>
    </w:p>
    <w:p/>
    <w:p>
      <w:r xmlns:w="http://schemas.openxmlformats.org/wordprocessingml/2006/main">
        <w:t xml:space="preserve">1. ప్రభువు దీవెన సమృద్ధిని తెస్తుంది</w:t>
      </w:r>
    </w:p>
    <w:p/>
    <w:p>
      <w:r xmlns:w="http://schemas.openxmlformats.org/wordprocessingml/2006/main">
        <w:t xml:space="preserve">2. ప్రభువు ఆశీర్వాదం పొందండి మరియు ప్రతిఫలాన్ని పొందండి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ఎఫెసీయులకు 1:3 – మన ప్రభువైన యేసుక్రీస్తు తండ్రియైన దేవునికి స్తోత్రములు, ఆయన క్రీస్తులోని ప్రతి ఆత్మీయ ఆశీర్వాదముతో పరలోక రాజ్యాలలో మనలను ఆశీర్వదించాడు.</w:t>
      </w:r>
    </w:p>
    <w:p/>
    <w:p>
      <w:r xmlns:w="http://schemas.openxmlformats.org/wordprocessingml/2006/main">
        <w:t xml:space="preserve">సామెతలు 10:23 అపచారము చేయుట మూర్ఖునికి ఆటవంటిది బుద్ధిమంతునికి జ్ఞానము కలదు.</w:t>
      </w:r>
    </w:p>
    <w:p/>
    <w:p>
      <w:r xmlns:w="http://schemas.openxmlformats.org/wordprocessingml/2006/main">
        <w:t xml:space="preserve">కొంటెగా ఉండటం మూర్ఖత్వం, కానీ అవగాహనను ఉపయోగించడం తెలివైనది.</w:t>
      </w:r>
    </w:p>
    <w:p/>
    <w:p>
      <w:r xmlns:w="http://schemas.openxmlformats.org/wordprocessingml/2006/main">
        <w:t xml:space="preserve">1. అవగాహన యొక్క జ్ఞానం</w:t>
      </w:r>
    </w:p>
    <w:p/>
    <w:p>
      <w:r xmlns:w="http://schemas.openxmlformats.org/wordprocessingml/2006/main">
        <w:t xml:space="preserve">2. అల్లరి మూర్ఖత్వం</w:t>
      </w:r>
    </w:p>
    <w:p/>
    <w:p>
      <w:r xmlns:w="http://schemas.openxmlformats.org/wordprocessingml/2006/main">
        <w:t xml:space="preserve">1. యాకోబు 1:5-8, "మీలో ఎవరికైనా జ్ఞానము లోపిస్తే, నింద లేకుండా అందరికీ ఉదారంగా ఇచ్చే దేవుణ్ణి అడగనివ్వండి, మరియు అది అతనికి ఇవ్వబడుతుంది. అయితే అతను విశ్వాసంతో, ఎటువంటి సందేహం లేకుండా అడగనివ్వండి. సందేహించువాడు గాలిచేత ఎగబడుచున్న సముద్రపు కెరటమువంటివాడు, అతడు ప్రభువునుండి ఏదైనా పొందుతాడని అనుకోకూడదు; అతడు ద్వంద్వ బుద్ధిగలవాడు, తన మార్గాలన్నిటిలో స్థిరత్వం లేనివాడు.</w:t>
      </w:r>
    </w:p>
    <w:p/>
    <w:p>
      <w:r xmlns:w="http://schemas.openxmlformats.org/wordprocessingml/2006/main">
        <w:t xml:space="preserve">2. కీర్తనలు 32:8-9, "నేను నీకు ఉపదేశిస్తాను మరియు నీవు నడవవలసిన మార్గాన్ని నీకు బోధిస్తాను; నేను నిన్ను దృష్టిలో ఉంచుకుని నీకు సలహా ఇస్తాను. గుర్రం లేదా గాడిద వంటిది కాదు, అవగాహన లేకుండా, దానిని అరికట్టాలి. బిట్ మరియు వంతెనతో, లేదా అది మీ దగ్గర ఉండదు.</w:t>
      </w:r>
    </w:p>
    <w:p/>
    <w:p>
      <w:r xmlns:w="http://schemas.openxmlformats.org/wordprocessingml/2006/main">
        <w:t xml:space="preserve">సామెతలు 10:24 దుష్టులకు భయము కలుగును నీతిమంతుల కోరిక తీర్చబడును.</w:t>
      </w:r>
    </w:p>
    <w:p/>
    <w:p>
      <w:r xmlns:w="http://schemas.openxmlformats.org/wordprocessingml/2006/main">
        <w:t xml:space="preserve">దుర్మార్గులు తమ భయాన్ని బట్టి బాధ పడతారు, కానీ నీతిమంతులు ప్రతిఫలం పొందుతారు.</w:t>
      </w:r>
    </w:p>
    <w:p/>
    <w:p>
      <w:r xmlns:w="http://schemas.openxmlformats.org/wordprocessingml/2006/main">
        <w:t xml:space="preserve">1. దుష్టుల భయం: భయంతో ఆలోచించడం వల్ల కలిగే పరిణామాలు</w:t>
      </w:r>
    </w:p>
    <w:p/>
    <w:p>
      <w:r xmlns:w="http://schemas.openxmlformats.org/wordprocessingml/2006/main">
        <w:t xml:space="preserve">2. నీతిమంతుల కోరిక: ధర్మబద్ధమైన ప్రవర్తనకు ప్రతిఫలం</w:t>
      </w:r>
    </w:p>
    <w:p/>
    <w:p>
      <w:r xmlns:w="http://schemas.openxmlformats.org/wordprocessingml/2006/main">
        <w:t xml:space="preserve">1. యెషయా 32:17 - "మరియు నీతి యొక్క ప్రభావం శాంతి, మరియు నీతి, నిశ్శబ్దం మరియు విశ్వాసం యొక్క ఫలితం శాశ్వతంగా ఉంటుంది."</w:t>
      </w:r>
    </w:p>
    <w:p/>
    <w:p>
      <w:r xmlns:w="http://schemas.openxmlformats.org/wordprocessingml/2006/main">
        <w:t xml:space="preserve">2. కీర్తనలు 37:4 - "ప్రభువునందు ఆనందించు, ఆయన నీ హృదయ కోరికలను నీకు అనుగ్రహించును."</w:t>
      </w:r>
    </w:p>
    <w:p/>
    <w:p>
      <w:r xmlns:w="http://schemas.openxmlformats.org/wordprocessingml/2006/main">
        <w:t xml:space="preserve">సామెతలు 10:25 సుడిగాలి దాటినట్లే దుష్టుడు ఇక లేడు, నీతిమంతుడు శాశ్వతమైన పునాది.</w:t>
      </w:r>
    </w:p>
    <w:p/>
    <w:p>
      <w:r xmlns:w="http://schemas.openxmlformats.org/wordprocessingml/2006/main">
        <w:t xml:space="preserve">దేవుని న్యాయం నీతిమంతులకు ఇవ్వబడుతుంది మరియు శాశ్వతమైనది.</w:t>
      </w:r>
    </w:p>
    <w:p/>
    <w:p>
      <w:r xmlns:w="http://schemas.openxmlformats.org/wordprocessingml/2006/main">
        <w:t xml:space="preserve">1: దేవుని న్యాయం శాశ్వతమైనది మరియు అది నీతిమంతులందరికీ అందుబాటులో ఉంటుంది.</w:t>
      </w:r>
    </w:p>
    <w:p/>
    <w:p>
      <w:r xmlns:w="http://schemas.openxmlformats.org/wordprocessingml/2006/main">
        <w:t xml:space="preserve">2: ధర్మాన్ని వెదకండి మరియు దేవుని న్యాయం మీకు శాశ్వతంగా అందుబాటులో ఉంటుంది.</w:t>
      </w:r>
    </w:p>
    <w:p/>
    <w:p>
      <w:r xmlns:w="http://schemas.openxmlformats.org/wordprocessingml/2006/main">
        <w:t xml:space="preserve">1: కీర్తనలు 37:28, ప్రభువు న్యాయాన్ని ప్రేమిస్తాడు మరియు తన విశ్వాసులను విడిచిపెట్టడు; అవి శాశ్వతంగా భద్రపరచబడతాయి.</w:t>
      </w:r>
    </w:p>
    <w:p/>
    <w:p>
      <w:r xmlns:w="http://schemas.openxmlformats.org/wordprocessingml/2006/main">
        <w:t xml:space="preserve">2: జేమ్స్ 2:13, మెర్సీ తీర్పుపై విజయం సాధించింది.</w:t>
      </w:r>
    </w:p>
    <w:p/>
    <w:p>
      <w:r xmlns:w="http://schemas.openxmlformats.org/wordprocessingml/2006/main">
        <w:t xml:space="preserve">సామెతలు 10:26 పళ్లకు ద్రాక్షారసము, కళ్లకు పొగ వంటిది, తనను పంపేవారికి సోమరి.</w:t>
      </w:r>
    </w:p>
    <w:p/>
    <w:p>
      <w:r xmlns:w="http://schemas.openxmlformats.org/wordprocessingml/2006/main">
        <w:t xml:space="preserve">బద్దకస్తులు పంపిన వారికి భారం మరియు ఇబ్బంది.</w:t>
      </w:r>
    </w:p>
    <w:p/>
    <w:p>
      <w:r xmlns:w="http://schemas.openxmlformats.org/wordprocessingml/2006/main">
        <w:t xml:space="preserve">1: బద్ధకం: ఇతరులకు భారం</w:t>
      </w:r>
    </w:p>
    <w:p/>
    <w:p>
      <w:r xmlns:w="http://schemas.openxmlformats.org/wordprocessingml/2006/main">
        <w:t xml:space="preserve">2: ది స్గార్డ్: వాటిని పంపే వారికి ఇబ్బంది</w:t>
      </w:r>
    </w:p>
    <w:p/>
    <w:p>
      <w:r xmlns:w="http://schemas.openxmlformats.org/wordprocessingml/2006/main">
        <w:t xml:space="preserve">1: ప్రసంగి 10:18, "చాలా బద్ధకం వల్ల భవనం శిథిలావస్థకు చేరుకుంటుంది; మరియు చేతులు బద్ధకంగా ఉండడం వల్ల ఇల్లు పడిపోతుంది."</w:t>
      </w:r>
    </w:p>
    <w:p/>
    <w:p>
      <w:r xmlns:w="http://schemas.openxmlformats.org/wordprocessingml/2006/main">
        <w:t xml:space="preserve">2: సామెతలు 12:24, "శ్రద్ధగలవాని చేయి పాలించును; సోమరితనము కప్పబడును."</w:t>
      </w:r>
    </w:p>
    <w:p/>
    <w:p>
      <w:r xmlns:w="http://schemas.openxmlformats.org/wordprocessingml/2006/main">
        <w:t xml:space="preserve">సామెతలు 10:27 యెహోవాయందు భయభక్తులు కలిగియుండుట దీర్ఘాయుష్మంతుడగును దుష్టుల సంవత్సరములు తగ్గిపోవును.</w:t>
      </w:r>
    </w:p>
    <w:p/>
    <w:p>
      <w:r xmlns:w="http://schemas.openxmlformats.org/wordprocessingml/2006/main">
        <w:t xml:space="preserve">యెహోవాయందు భయభక్తులు కలిగియుండుట ఆయుష్షును పొడిగించును గాని దుష్టత్వము తక్కువ జీవితకాలమునకు నడిపించును.</w:t>
      </w:r>
    </w:p>
    <w:p/>
    <w:p>
      <w:r xmlns:w="http://schemas.openxmlformats.org/wordprocessingml/2006/main">
        <w:t xml:space="preserve">1. యెహోవాకు విధేయత చూపడం వల్ల కలిగే ఆశీర్వాదం: యెహోవా పట్ల ఉన్న భయం దీర్ఘాయువును ఎలా తెస్తుంది.</w:t>
      </w:r>
    </w:p>
    <w:p/>
    <w:p>
      <w:r xmlns:w="http://schemas.openxmlformats.org/wordprocessingml/2006/main">
        <w:t xml:space="preserve">2. యెహోవాకు అవిధేయత చూపే శాపం: దుష్టత్వం ముందస్తు మరణానికి ఎలా దారి తీస్తుంది.</w:t>
      </w:r>
    </w:p>
    <w:p/>
    <w:p>
      <w:r xmlns:w="http://schemas.openxmlformats.org/wordprocessingml/2006/main">
        <w:t xml:space="preserve">1. కీర్తనలు 34:12-14 - జీవమును కోరుకొనువాడు మరియు మంచిని చూడునట్లు బహు దినములు ప్రేమించువాడు ఎవడు? చెడు మాట్లాడకుండా నీ నాలుకను, మోసపూరిత మాటలు మాట్లాడకుండా నీ పెదవులను కాపాడుకో. చెడు నుండి బయలుదేరు, మరియు మంచి చేయండి; శాంతిని వెదకి, దానిని వెంబడించు.</w:t>
      </w:r>
    </w:p>
    <w:p/>
    <w:p>
      <w:r xmlns:w="http://schemas.openxmlformats.org/wordprocessingml/2006/main">
        <w:t xml:space="preserve">2. సామెతలు 19:16 – ఆజ్ఞను గైకొనువాడు తన ప్రాణమును కాపాడుకొనును; కానీ అతని మార్గాలను తృణీకరించేవాడు చనిపోతాడు.</w:t>
      </w:r>
    </w:p>
    <w:p/>
    <w:p>
      <w:r xmlns:w="http://schemas.openxmlformats.org/wordprocessingml/2006/main">
        <w:t xml:space="preserve">సామెతలు 10:28 నీతిమంతుల నిరీక్షణ సంతోషమగును దుష్టుల నిరీక్షణ నశించును.</w:t>
      </w:r>
    </w:p>
    <w:p/>
    <w:p>
      <w:r xmlns:w="http://schemas.openxmlformats.org/wordprocessingml/2006/main">
        <w:t xml:space="preserve">నీతిమంతుల నిరీక్షణ సంతోషాన్ని కలిగిస్తుంది, కానీ దుర్మార్గుల నిరీక్షణ విఫలమవుతుంది.</w:t>
      </w:r>
    </w:p>
    <w:p/>
    <w:p>
      <w:r xmlns:w="http://schemas.openxmlformats.org/wordprocessingml/2006/main">
        <w:t xml:space="preserve">1. ప్రభువుపై నిరీక్షణ: దేవునిపై విశ్వాసముంచడం ఎలా ఆనందాన్ని మరియు సంతృప్తిని తెస్తుంది.</w:t>
      </w:r>
    </w:p>
    <w:p/>
    <w:p>
      <w:r xmlns:w="http://schemas.openxmlformats.org/wordprocessingml/2006/main">
        <w:t xml:space="preserve">2. నిరీక్షణతో జీవించడం: ప్రాపంచిక విషయాలపై ఆధారపడడం ఎందుకు నిరాశకు దారి తీస్తుంది.</w:t>
      </w:r>
    </w:p>
    <w:p/>
    <w:p>
      <w:r xmlns:w="http://schemas.openxmlformats.org/wordprocessingml/2006/main">
        <w:t xml:space="preserve">1. కీర్తనలు 40:1-3 - నేను ప్రభువు కొరకు ఓపికగా ఎదురుచూశాను; అతను నా వైపు మొగ్గు చూపాడు మరియు నా ఏడుపు విన్నాడు. ఆయన నన్ను నాశన గొయ్యి నుండి, చెరకుమంట నుండి పైకి లేపి, నా పాదాలను ఒక రాతిపై నిలబెట్టి, నా అడుగులను సురక్షితంగా చేసాడు. అతను నా నోటిలో ఒక కొత్త పాట, మా దేవుని స్తుతి పాట.</w:t>
      </w:r>
    </w:p>
    <w:p/>
    <w:p>
      <w:r xmlns:w="http://schemas.openxmlformats.org/wordprocessingml/2006/main">
        <w:t xml:space="preserve">2. రోమీయులు 8:20-21 - సృష్టి నిరర్థకానికి లోనైంది, ఇష్టపూర్వకంగా కాదు, కానీ దానిని లోబరుచుకున్న వ్యక్తి కారణంగా, సృష్టి కూడా అవినీతికి దాని బానిసత్వం నుండి విముక్తి పొందుతుంది మరియు కీర్తి యొక్క స్వేచ్ఛను పొందుతుంది. దేవుని పిల్లల.</w:t>
      </w:r>
    </w:p>
    <w:p/>
    <w:p>
      <w:r xmlns:w="http://schemas.openxmlformats.org/wordprocessingml/2006/main">
        <w:t xml:space="preserve">సామెతలు 10:29 యథార్థవంతులకు యెహోవా మార్గము బలము దుర్మార్గులకు నాశనము కలుగును.</w:t>
      </w:r>
    </w:p>
    <w:p/>
    <w:p>
      <w:r xmlns:w="http://schemas.openxmlformats.org/wordprocessingml/2006/main">
        <w:t xml:space="preserve">యెహోవా మార్గం నీతిమంతులకు బలాన్ని తెస్తుంది, అయితే తప్పు చేసేవారికి నాశనము ఎదురుచూస్తుంది.</w:t>
      </w:r>
    </w:p>
    <w:p/>
    <w:p>
      <w:r xmlns:w="http://schemas.openxmlformats.org/wordprocessingml/2006/main">
        <w:t xml:space="preserve">1. నీతి యొక్క బలం: యెహోవా మార్గాన్ని అనుసరించడం నేర్చుకోవడం</w:t>
      </w:r>
    </w:p>
    <w:p/>
    <w:p>
      <w:r xmlns:w="http://schemas.openxmlformats.org/wordprocessingml/2006/main">
        <w:t xml:space="preserve">2. పాపం యొక్క పరిణామాలు: అధర్మం కోసం ఎదురుచూస్తున్న విధ్వంసం</w:t>
      </w:r>
    </w:p>
    <w:p/>
    <w:p>
      <w:r xmlns:w="http://schemas.openxmlformats.org/wordprocessingml/2006/main">
        <w:t xml:space="preserve">1. కీర్తనలు 37:39 – అయితే నీతిమంతుల రక్షణ యెహోవాయే, కష్టకాలంలో ఆయనే వారికి బలం.</w:t>
      </w:r>
    </w:p>
    <w:p/>
    <w:p>
      <w:r xmlns:w="http://schemas.openxmlformats.org/wordprocessingml/2006/main">
        <w:t xml:space="preserve">2. యాకోబు 1:12-15 - శోధనను సహించువాడు ధన్యుడు: అతడు శోధింపబడినప్పుడు, ప్రభువు తనను ప్రేమించువారికి వాగ్దానము చేసిన జీవ కిరీటమును పొందును.</w:t>
      </w:r>
    </w:p>
    <w:p/>
    <w:p>
      <w:r xmlns:w="http://schemas.openxmlformats.org/wordprocessingml/2006/main">
        <w:t xml:space="preserve">సామెతలు 10:30 నీతిమంతులు ఎన్నడును తొలగిపోరు దుష్టులు భూమిలో నివసించరు.</w:t>
      </w:r>
    </w:p>
    <w:p/>
    <w:p>
      <w:r xmlns:w="http://schemas.openxmlformats.org/wordprocessingml/2006/main">
        <w:t xml:space="preserve">నీతిమంతులు ఎల్లప్పుడూ సురక్షితమైన స్థితిలో ఉంటారు, అయితే దుర్మార్గులు భూమిపై ఉండలేరు.</w:t>
      </w:r>
    </w:p>
    <w:p/>
    <w:p>
      <w:r xmlns:w="http://schemas.openxmlformats.org/wordprocessingml/2006/main">
        <w:t xml:space="preserve">1. నీతిమంతులకు భగవంతుని అనుగ్రహం నిలకడగా ఉండే శక్తి.</w:t>
      </w:r>
    </w:p>
    <w:p/>
    <w:p>
      <w:r xmlns:w="http://schemas.openxmlformats.org/wordprocessingml/2006/main">
        <w:t xml:space="preserve">2. దుష్టులకు భూమిపై స్థానం లేదు.</w:t>
      </w:r>
    </w:p>
    <w:p/>
    <w:p>
      <w:r xmlns:w="http://schemas.openxmlformats.org/wordprocessingml/2006/main">
        <w:t xml:space="preserve">1. కీర్తనలు 37:10-11 - "ఇంకా కొంతకాలానికి దుష్టుడు ఉండడు; నీవు అతని స్థలమును జాగ్రత్తగా చూచుచున్నా అతడు అక్కడ ఉండడు. అయితే సాత్వికులు దేశమును స్వతంత్రించుకొందురు మరియు సమృద్ధిగా శాంతితో ఆనందించుదురు. "</w:t>
      </w:r>
    </w:p>
    <w:p/>
    <w:p>
      <w:r xmlns:w="http://schemas.openxmlformats.org/wordprocessingml/2006/main">
        <w:t xml:space="preserve">2. రోమన్లు 12:21 - "చెడుచేత జయించబడకు, మంచితో చెడును జయించు."</w:t>
      </w:r>
    </w:p>
    <w:p/>
    <w:p>
      <w:r xmlns:w="http://schemas.openxmlformats.org/wordprocessingml/2006/main">
        <w:t xml:space="preserve">సామెతలు 10:31 నీతిమంతుని నోరు జ్ఞానమును పుట్టించును గాని వక్రభాషణము నరికివేయబడును.</w:t>
      </w:r>
    </w:p>
    <w:p/>
    <w:p>
      <w:r xmlns:w="http://schemas.openxmlformats.org/wordprocessingml/2006/main">
        <w:t xml:space="preserve">నీతిమంతులు తమ నోటితో జ్ఞానాన్ని బయటకు తెస్తారు, అయితే నాలుక కోసివేయబడుతుంది.</w:t>
      </w:r>
    </w:p>
    <w:p/>
    <w:p>
      <w:r xmlns:w="http://schemas.openxmlformats.org/wordprocessingml/2006/main">
        <w:t xml:space="preserve">1: పదాల శక్తి - మన మాటలు జ్ఞానాన్ని లేదా విధ్వంసాన్ని ఎలా అందిస్తాయి.</w:t>
      </w:r>
    </w:p>
    <w:p/>
    <w:p>
      <w:r xmlns:w="http://schemas.openxmlformats.org/wordprocessingml/2006/main">
        <w:t xml:space="preserve">2: నిశ్శబ్దం యొక్క జ్ఞానం - ఎప్పుడు మౌనంగా ఉండాలో మరియు మాట్లాడకుండా ఉండాలో నేర్చుకోవడం యొక్క ప్రాముఖ్యత.</w:t>
      </w:r>
    </w:p>
    <w:p/>
    <w:p>
      <w:r xmlns:w="http://schemas.openxmlformats.org/wordprocessingml/2006/main">
        <w:t xml:space="preserve">1: జేమ్స్ 3:2-12 - నాలుకకు జీవన్మరణ శక్తి ఎలా ఉందో వివరిస్తుంది.</w:t>
      </w:r>
    </w:p>
    <w:p/>
    <w:p>
      <w:r xmlns:w="http://schemas.openxmlformats.org/wordprocessingml/2006/main">
        <w:t xml:space="preserve">2: కీర్తనలు 37:30-31 - చెడు నుండి తమ నాలుకను మరియు మోసపూరిత మాటలు మాట్లాడకుండా పెదవులను కాపాడుకునే వారికి ప్రతిఫలాన్ని వివరిస్తుంది.</w:t>
      </w:r>
    </w:p>
    <w:p/>
    <w:p>
      <w:r xmlns:w="http://schemas.openxmlformats.org/wordprocessingml/2006/main">
        <w:t xml:space="preserve">సామెతలు 10:32 నీతిమంతుల పెదవులకు ఏది ఆమోదయోగ్యమైనదో తెలియును దుష్టుని నోరు వక్రబుద్ధిని పలుకును.</w:t>
      </w:r>
    </w:p>
    <w:p/>
    <w:p>
      <w:r xmlns:w="http://schemas.openxmlformats.org/wordprocessingml/2006/main">
        <w:t xml:space="preserve">నీతిమంతులకు ఏది ఆమోదయోగ్యమో తెలుసు, అయితే దుర్మార్గులు చెడుగా మాట్లాడతారు.</w:t>
      </w:r>
    </w:p>
    <w:p/>
    <w:p>
      <w:r xmlns:w="http://schemas.openxmlformats.org/wordprocessingml/2006/main">
        <w:t xml:space="preserve">1: తెలివిగా మరియు నీతిగా మాట్లాడండి - సామెతలు 10:32</w:t>
      </w:r>
    </w:p>
    <w:p/>
    <w:p>
      <w:r xmlns:w="http://schemas.openxmlformats.org/wordprocessingml/2006/main">
        <w:t xml:space="preserve">2: మీ పదాలను జాగ్రత్తగా ఎన్నుకోండి - సామెతలు 10:32</w:t>
      </w:r>
    </w:p>
    <w:p/>
    <w:p>
      <w:r xmlns:w="http://schemas.openxmlformats.org/wordprocessingml/2006/main">
        <w:t xml:space="preserve">1: యాకోబు 3:2-10 - మనమందరం అనేక విధాలుగా పొరపాట్లు చేస్తాము, మరియు ఎవరైనా అతను చెప్పేదానిలో పొరపాట్లు చేయకపోతే, అతను పరిపూర్ణమైన వ్యక్తి, అతను తన శరీరమంతా కట్టుకోగలడు.</w:t>
      </w:r>
    </w:p>
    <w:p/>
    <w:p>
      <w:r xmlns:w="http://schemas.openxmlformats.org/wordprocessingml/2006/main">
        <w:t xml:space="preserve">2: కొలొస్సయులకు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సామెతలు 11వ అధ్యాయం నీతి మరియు దుష్టత్వం యొక్క లక్షణాలు మరియు ఫలితాలను విభేదించడంపై దృష్టి పెడుతుంది, నీతివంతమైన జీవితాన్ని గడపడం ద్వారా వచ్చే ఆశీర్వాదాలను హైలైట్ చేస్తుంది.</w:t>
      </w:r>
    </w:p>
    <w:p/>
    <w:p>
      <w:r xmlns:w="http://schemas.openxmlformats.org/wordprocessingml/2006/main">
        <w:t xml:space="preserve">1వ పేరా: సమగ్రత, నిజాయితీ మరియు వినయం యొక్క ప్రాముఖ్యతను నొక్కి చెప్పడం ద్వారా అధ్యాయం ప్రారంభమవుతుంది. నీతిలో నడుచుకునే వారు దేవుని అనుగ్రహాన్ని పొందుతారని ఇది హైలైట్ చేస్తుంది (సామెతలు 11:1-6).</w:t>
      </w:r>
    </w:p>
    <w:p/>
    <w:p>
      <w:r xmlns:w="http://schemas.openxmlformats.org/wordprocessingml/2006/main">
        <w:t xml:space="preserve">2వ పేరా: ఔదార్యం, దయ, విశ్వసనీయత మరియు మోసం మరియు దుష్టత్వం యొక్క పరిణామాలు వంటి అంశాలను ప్రస్తావించే వివిధ సామెతలతో అధ్యాయం కొనసాగుతుంది. నిజాయితీగా జీవించే వారికి ప్రతిఫలం లభిస్తుందని, దుష్టులు నాశనాన్ని ఎదుర్కొంటారని ఇది నొక్కి చెబుతుంది (సామెతలు 11:7-31).</w:t>
      </w:r>
    </w:p>
    <w:p/>
    <w:p>
      <w:r xmlns:w="http://schemas.openxmlformats.org/wordprocessingml/2006/main">
        <w:t xml:space="preserve">క్లుప్తంగా,</w:t>
      </w:r>
    </w:p>
    <w:p>
      <w:r xmlns:w="http://schemas.openxmlformats.org/wordprocessingml/2006/main">
        <w:t xml:space="preserve">సామెతలు పదకొండవ అధ్యాయం విరుద్ధంగా ఉన్నాయి</w:t>
      </w:r>
    </w:p>
    <w:p>
      <w:r xmlns:w="http://schemas.openxmlformats.org/wordprocessingml/2006/main">
        <w:t xml:space="preserve">ధర్మం మరియు దుర్మార్గం యొక్క లక్షణాలు మరియు ఫలితాలు,</w:t>
      </w:r>
    </w:p>
    <w:p>
      <w:r xmlns:w="http://schemas.openxmlformats.org/wordprocessingml/2006/main">
        <w:t xml:space="preserve">ధర్మబద్ధమైన జీవితాన్ని గడపడానికి సంబంధించిన ఆశీర్వాదాలను నొక్కి చెప్పడం.</w:t>
      </w:r>
    </w:p>
    <w:p/>
    <w:p>
      <w:r xmlns:w="http://schemas.openxmlformats.org/wordprocessingml/2006/main">
        <w:t xml:space="preserve">నీతిలో నడిచేవారికి దేవుని నుండి లభించే అనుగ్రహంతో పాటు సమగ్రత, నిజాయితీ, వినయం వంటి వాటికి ప్రాముఖ్యతనిస్తుంది.</w:t>
      </w:r>
    </w:p>
    <w:p>
      <w:r xmlns:w="http://schemas.openxmlformats.org/wordprocessingml/2006/main">
        <w:t xml:space="preserve">వంచన మరియు దుర్మార్గానికి వ్యతిరేకంగా హెచ్చరిస్తూ ఉదారత, దయ, విశ్వసనీయత వంటి వ్యక్తిగత సామెతల ద్వారా వివిధ అంశాలను ప్రస్తావిస్తుంది.</w:t>
      </w:r>
    </w:p>
    <w:p>
      <w:r xmlns:w="http://schemas.openxmlformats.org/wordprocessingml/2006/main">
        <w:t xml:space="preserve">విధ్వంసంతో సహా దుష్టులు ఎదుర్కొనే పరిణామాలను గమనిస్తూ, నిటారుగా జీవించడం కోసం రివార్డ్‌లను హైలైట్ చేయడం.</w:t>
      </w:r>
    </w:p>
    <w:p/>
    <w:p>
      <w:r xmlns:w="http://schemas.openxmlformats.org/wordprocessingml/2006/main">
        <w:t xml:space="preserve">సామెతలు 11:1 తప్పుడు త్రాసు యెహోవాకు అసహ్యము, న్యాయమైన తూకము ఆయనకు సంతోషము.</w:t>
      </w:r>
    </w:p>
    <w:p/>
    <w:p>
      <w:r xmlns:w="http://schemas.openxmlformats.org/wordprocessingml/2006/main">
        <w:t xml:space="preserve">న్యాయమైన బరువు ప్రభువుకు ప్రీతికరమైనది, తప్పుడు సమతుల్యత అసహ్యకరమైనది.</w:t>
      </w:r>
    </w:p>
    <w:p/>
    <w:p>
      <w:r xmlns:w="http://schemas.openxmlformats.org/wordprocessingml/2006/main">
        <w:t xml:space="preserve">1: ప్రభువు తప్పుడు సమతుల్యతను అసహ్యించుకుంటాడు కాబట్టి, ఇతరులతో మన వ్యవహారాలలో మనం ఎల్లప్పుడూ న్యాయంగా మరియు న్యాయంగా ఉండటానికి ప్రయత్నించాలి.</w:t>
      </w:r>
    </w:p>
    <w:p/>
    <w:p>
      <w:r xmlns:w="http://schemas.openxmlformats.org/wordprocessingml/2006/main">
        <w:t xml:space="preserve">2: మన పొలుసులను తప్పుడు తూకంలో ఉంచకుండా చూసుకోవడానికి మన జీవితాలను పరిశీలిద్దాం, ఎందుకంటే ప్రభువు న్యాయం పట్ల సంతోషిస్తాడు.</w:t>
      </w:r>
    </w:p>
    <w:p/>
    <w:p>
      <w:r xmlns:w="http://schemas.openxmlformats.org/wordprocessingml/2006/main">
        <w:t xml:space="preserve">1: సామెతలు 16:11 - సరైన బరువు మరియు సమతుల్యత ప్రభువు; సంచి బరువులన్నీ అతని పని.</w:t>
      </w:r>
    </w:p>
    <w:p/>
    <w:p>
      <w:r xmlns:w="http://schemas.openxmlformats.org/wordprocessingml/2006/main">
        <w:t xml:space="preserve">2: యాకోబు 2:1-13 - నా సహోదరులారా, మహిమగల ప్రభువైన మన ప్రభువైన యేసుక్రీస్తునందు మీరు విశ్వాసముంచుచున్నందున పక్షపాతము చూపవద్దు.</w:t>
      </w:r>
    </w:p>
    <w:p/>
    <w:p>
      <w:r xmlns:w="http://schemas.openxmlformats.org/wordprocessingml/2006/main">
        <w:t xml:space="preserve">సామెతలు 11:2 గర్వము వచ్చినప్పుడు అవమానము వచ్చును దీనులకు జ్ఞానము కలుగును.</w:t>
      </w:r>
    </w:p>
    <w:p/>
    <w:p>
      <w:r xmlns:w="http://schemas.openxmlformats.org/wordprocessingml/2006/main">
        <w:t xml:space="preserve">అహంకారం అవమానానికి దారి తీస్తుంది, వినయం జ్ఞానాన్ని తెస్తుంది.</w:t>
      </w:r>
    </w:p>
    <w:p/>
    <w:p>
      <w:r xmlns:w="http://schemas.openxmlformats.org/wordprocessingml/2006/main">
        <w:t xml:space="preserve">1. గర్వం మరియు వినయం: జ్ఞానం మరియు అవమానం మధ్య ఎంపిక</w:t>
      </w:r>
    </w:p>
    <w:p/>
    <w:p>
      <w:r xmlns:w="http://schemas.openxmlformats.org/wordprocessingml/2006/main">
        <w:t xml:space="preserve">2. వినయం యొక్క జ్ఞానం: సామెతలు 11:2 పై ప్రతిబింబం</w:t>
      </w:r>
    </w:p>
    <w:p/>
    <w:p>
      <w:r xmlns:w="http://schemas.openxmlformats.org/wordprocessingml/2006/main">
        <w:t xml:space="preserve">1. జేమ్స్ 4:6-10</w:t>
      </w:r>
    </w:p>
    <w:p/>
    <w:p>
      <w:r xmlns:w="http://schemas.openxmlformats.org/wordprocessingml/2006/main">
        <w:t xml:space="preserve">2. 1 పేతురు 5:5-7</w:t>
      </w:r>
    </w:p>
    <w:p/>
    <w:p>
      <w:r xmlns:w="http://schemas.openxmlformats.org/wordprocessingml/2006/main">
        <w:t xml:space="preserve">సామెతలు 11:3 యథార్థవంతుల యథార్థత వారిని నడిపించును అతిక్రమించువారి వక్రబుద్ధి వారిని నాశనము చేయును.</w:t>
      </w:r>
    </w:p>
    <w:p/>
    <w:p>
      <w:r xmlns:w="http://schemas.openxmlformats.org/wordprocessingml/2006/main">
        <w:t xml:space="preserve">యథార్థవంతుల చిత్తశుద్ధి వారిని విజయానికి నడిపిస్తుంది, అయితే అతిక్రమించేవారి తప్పు మార్గం నాశనానికి దారి తీస్తుంది.</w:t>
      </w:r>
    </w:p>
    <w:p/>
    <w:p>
      <w:r xmlns:w="http://schemas.openxmlformats.org/wordprocessingml/2006/main">
        <w:t xml:space="preserve">1. సమగ్రత విజయానికి కీలకం</w:t>
      </w:r>
    </w:p>
    <w:p/>
    <w:p>
      <w:r xmlns:w="http://schemas.openxmlformats.org/wordprocessingml/2006/main">
        <w:t xml:space="preserve">2. తప్పు మార్గం వినాశనానికి దారితీస్తుంది</w:t>
      </w:r>
    </w:p>
    <w:p/>
    <w:p>
      <w:r xmlns:w="http://schemas.openxmlformats.org/wordprocessingml/2006/main">
        <w:t xml:space="preserve">1. సామెతలు 11:3</w:t>
      </w:r>
    </w:p>
    <w:p/>
    <w:p>
      <w:r xmlns:w="http://schemas.openxmlformats.org/wordprocessingml/2006/main">
        <w:t xml:space="preserve">2. కీర్తనలు 37:23 – మంచివాని అడుగులు ప్రభువుచేత నిర్దేశింపబడును, అతడు తన మార్గమునందు సంతోషించును.</w:t>
      </w:r>
    </w:p>
    <w:p/>
    <w:p>
      <w:r xmlns:w="http://schemas.openxmlformats.org/wordprocessingml/2006/main">
        <w:t xml:space="preserve">సామెతలు 11:4 ఉగ్రత దినమున ధనము లాభపడదు నీతి మరణము నుండి విడిపించును.</w:t>
      </w:r>
    </w:p>
    <w:p/>
    <w:p>
      <w:r xmlns:w="http://schemas.openxmlformats.org/wordprocessingml/2006/main">
        <w:t xml:space="preserve">సంపద దేవుని ఉగ్రత నుండి రక్షించబడదు, కానీ నీతి మనలను మరణం నుండి రక్షిస్తుంది.</w:t>
      </w:r>
    </w:p>
    <w:p/>
    <w:p>
      <w:r xmlns:w="http://schemas.openxmlformats.org/wordprocessingml/2006/main">
        <w:t xml:space="preserve">1. నీతి యొక్క శక్తి: దేవుని కోపాన్ని ఎలా నివారించాలి</w:t>
      </w:r>
    </w:p>
    <w:p/>
    <w:p>
      <w:r xmlns:w="http://schemas.openxmlformats.org/wordprocessingml/2006/main">
        <w:t xml:space="preserve">2. ది పర్స్యూట్ ఆఫ్ రిచెస్: ఎందుకు ఇది మనలను రక్షించదు</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ప్రసంగి 5:10 - డబ్బును ప్రేమించే వాడికి ఎప్పుడూ సరిపోదు; సంపదను ఇష్టపడే వారు తమ ఆదాయంతో ఎన్నటికీ సంతృప్తి చెందరు. ఇది కూడా అర్థరహితం.</w:t>
      </w:r>
    </w:p>
    <w:p/>
    <w:p>
      <w:r xmlns:w="http://schemas.openxmlformats.org/wordprocessingml/2006/main">
        <w:t xml:space="preserve">సామెతలు 11:5 పరిపూర్ణుని నీతి అతని మార్గమును నిర్దేశించును దుష్టుడు తన చెడ్డతనముచేతనే పడిపోవును.</w:t>
      </w:r>
    </w:p>
    <w:p/>
    <w:p>
      <w:r xmlns:w="http://schemas.openxmlformats.org/wordprocessingml/2006/main">
        <w:t xml:space="preserve">పరిపూర్ణులు నీతి ద్వారా నిర్దేశించబడతారు, అయితే దుష్టులు వారి స్వంత దుర్మార్గం ద్వారా పడగొట్టబడతారు.</w:t>
      </w:r>
    </w:p>
    <w:p/>
    <w:p>
      <w:r xmlns:w="http://schemas.openxmlformats.org/wordprocessingml/2006/main">
        <w:t xml:space="preserve">1: దేవునికి మనలో ప్రతి ఒక్కరికి నీతి మరియు న్యాయమైన ప్రణాళిక ఉంది. మనం ఆయన మార్గాల్లో నడవడానికి ప్రయత్నించాలి మరియు మన స్వంత దుష్టత్వం ద్వారా తప్పుదారి పట్టించకూడదు.</w:t>
      </w:r>
    </w:p>
    <w:p/>
    <w:p>
      <w:r xmlns:w="http://schemas.openxmlformats.org/wordprocessingml/2006/main">
        <w:t xml:space="preserve">2: దేవుని న్యాయం పరిపూర్ణమైనది మరియు ఎల్లప్పుడూ ప్రబలంగా ఉంటుంది, కాబట్టి మనం మన స్వంత కోరికల ప్రకారం కాకుండా ఆయన చిత్తానికి అనుగుణంగా జీవించడానికి ప్రయత్నించాలి.</w:t>
      </w:r>
    </w:p>
    <w:p/>
    <w:p>
      <w:r xmlns:w="http://schemas.openxmlformats.org/wordprocessingml/2006/main">
        <w:t xml:space="preserve">1: రోమీయులకు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సామెతలు 11:6 యథార్థవంతుల నీతి వారిని రక్షించును అతిక్రమించువారు తమ దుష్టత్వముచేత పట్టబడును.</w:t>
      </w:r>
    </w:p>
    <w:p/>
    <w:p>
      <w:r xmlns:w="http://schemas.openxmlformats.org/wordprocessingml/2006/main">
        <w:t xml:space="preserve">నీతిమంతులు రక్షింపబడతారు, కాని చట్టాన్ని ఉల్లంఘించిన వారు శిక్షించబడతారు.</w:t>
      </w:r>
    </w:p>
    <w:p/>
    <w:p>
      <w:r xmlns:w="http://schemas.openxmlformats.org/wordprocessingml/2006/main">
        <w:t xml:space="preserve">1. విధేయతకు ప్రభువు బహుమానం</w:t>
      </w:r>
    </w:p>
    <w:p/>
    <w:p>
      <w:r xmlns:w="http://schemas.openxmlformats.org/wordprocessingml/2006/main">
        <w:t xml:space="preserve">2. మీరు ఏమి విత్తుతారో దాన్ని కోయడం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సామెతలు 11:7 దుష్టుడు చనిపోయినప్పుడు అతని నిరీక్షణ నశించును అన్యాయస్థుల నిరీక్షణ నశించును.</w:t>
      </w:r>
    </w:p>
    <w:p/>
    <w:p>
      <w:r xmlns:w="http://schemas.openxmlformats.org/wordprocessingml/2006/main">
        <w:t xml:space="preserve">దుష్టుడు చనిపోయాక అతని నిరీక్షణ నశించిపోతుంది, అన్యాయస్థుల నిరీక్షణ పోతుంది.</w:t>
      </w:r>
    </w:p>
    <w:p/>
    <w:p>
      <w:r xmlns:w="http://schemas.openxmlformats.org/wordprocessingml/2006/main">
        <w:t xml:space="preserve">1. దుష్టత్వం యొక్క వ్యర్థం: ఆశ లేకుండా జీవించడం</w:t>
      </w:r>
    </w:p>
    <w:p/>
    <w:p>
      <w:r xmlns:w="http://schemas.openxmlformats.org/wordprocessingml/2006/main">
        <w:t xml:space="preserve">2. అన్యాయమైన మనిషి పతనం: క్షీణించిన అంచనాల అనివార్యత</w:t>
      </w:r>
    </w:p>
    <w:p/>
    <w:p>
      <w:r xmlns:w="http://schemas.openxmlformats.org/wordprocessingml/2006/main">
        <w:t xml:space="preserve">1. రోమన్లు 3:23-25 - అందరూ పాపము చేసి దేవుని మహిమను పొందలేక పోయారు.</w:t>
      </w:r>
    </w:p>
    <w:p/>
    <w:p>
      <w:r xmlns:w="http://schemas.openxmlformats.org/wordprocessingml/2006/main">
        <w:t xml:space="preserve">2. కీర్తనలు 37:7-9 - ప్రభువు యెదుట నిశ్చలముగా ఉండుము మరియు ఆయన కొరకు ఓపికగా వేచియుండుము; ప్రజలు తమ మార్గంలో విజయం సాధించినప్పుడు, వారి చెడు పథకాలను అమలు చేసినప్పుడు చింతించకండి.</w:t>
      </w:r>
    </w:p>
    <w:p/>
    <w:p>
      <w:r xmlns:w="http://schemas.openxmlformats.org/wordprocessingml/2006/main">
        <w:t xml:space="preserve">సామెతలు 11:8 నీతిమంతుడు కష్టాల నుండి తప్పించబడతాడు, అతని స్థానంలో దుష్టుడు వస్తాడు.</w:t>
      </w:r>
    </w:p>
    <w:p/>
    <w:p>
      <w:r xmlns:w="http://schemas.openxmlformats.org/wordprocessingml/2006/main">
        <w:t xml:space="preserve">నీతిమంతులు కష్టాల నుండి రక్షించబడతారు, దుర్మార్గులు వారి స్థానంలో ఉంటారు.</w:t>
      </w:r>
    </w:p>
    <w:p/>
    <w:p>
      <w:r xmlns:w="http://schemas.openxmlformats.org/wordprocessingml/2006/main">
        <w:t xml:space="preserve">1. దేవుడు తన ప్రజలను కష్ట సమయాల్లో ఎల్లప్పుడూ రక్షిస్తాడు.</w:t>
      </w:r>
    </w:p>
    <w:p/>
    <w:p>
      <w:r xmlns:w="http://schemas.openxmlformats.org/wordprocessingml/2006/main">
        <w:t xml:space="preserve">2. దుష్టులు తమ క్రియల ఫలితాన్ని పొందుతారు.</w:t>
      </w:r>
    </w:p>
    <w:p/>
    <w:p>
      <w:r xmlns:w="http://schemas.openxmlformats.org/wordprocessingml/2006/main">
        <w:t xml:space="preserve">1. కీర్తనలు 34:17-20 - "నీతిమంతులు సహాయము కొరకు మొఱ్ఱపెట్టినప్పుడు, ప్రభువు ఆలకించి వారి కష్టములన్నిటిలోనుండి వారిని విడిపించును. ప్రభువు విరిగిన హృదయముగలవారికి సమీపముగా నుండును మరియు నలిగిన ఆత్మను రక్షించును. నీతిమంతుల బాధలు అనేకములు. , అయితే ప్రభువు వాటన్నిటిలోనుండి వానిని విడిపించును, అతని ఎముకలన్నిటిని కాపాడును, వాటిలో ఒక్కటి కూడా విరగబడదు. బాధ దుర్మార్గులను చంపును, నీతిమంతులను ద్వేషించువారు శిక్షింపబడును."</w:t>
      </w:r>
    </w:p>
    <w:p/>
    <w:p>
      <w:r xmlns:w="http://schemas.openxmlformats.org/wordprocessingml/2006/main">
        <w:t xml:space="preserve">2. కీర్తనలు 37:39-40 - "నీతిమంతుల రక్షణ ప్రభువు నుండి కలుగుతుంది; కష్టకాలంలో ఆయన వారి కోట. ప్రభువు వారికి సహాయం చేస్తాడు మరియు వారిని విడిపించాడు; అతను వారిని దుష్టుల నుండి విడిపించాడు మరియు వారిని రక్షించాడు, ఎందుకంటే వారు అతనిని ఆశ్రయించు."</w:t>
      </w:r>
    </w:p>
    <w:p/>
    <w:p>
      <w:r xmlns:w="http://schemas.openxmlformats.org/wordprocessingml/2006/main">
        <w:t xml:space="preserve">సామెతలు 11:9 కపటుడు తన నోటితో తన పొరుగువానిని నాశనము చేయును నీతిమంతుడు జ్ఞానమువలన విడుదల చేయబడును.</w:t>
      </w:r>
    </w:p>
    <w:p/>
    <w:p>
      <w:r xmlns:w="http://schemas.openxmlformats.org/wordprocessingml/2006/main">
        <w:t xml:space="preserve">నీతిమంతుడు జ్ఞానం ద్వారా విముక్తి పొందుతాడు, కపటుడు తన నోటితో తన పొరుగువారిని నాశనం చేస్తాడు.</w:t>
      </w:r>
    </w:p>
    <w:p/>
    <w:p>
      <w:r xmlns:w="http://schemas.openxmlformats.org/wordprocessingml/2006/main">
        <w:t xml:space="preserve">1. జ్ఞానం యొక్క శక్తి: సరైన మార్గాన్ని తెలుసుకోవడం విముక్తికి ఎలా దారి తీస్తుంది</w:t>
      </w:r>
    </w:p>
    <w:p/>
    <w:p>
      <w:r xmlns:w="http://schemas.openxmlformats.org/wordprocessingml/2006/main">
        <w:t xml:space="preserve">2. వంచన యొక్క ప్రమాదం: తప్పుడు మాటలు మాట్లాడటం సంబంధాలను ఎలా నాశనం చేస్తుంది</w:t>
      </w:r>
    </w:p>
    <w:p/>
    <w:p>
      <w:r xmlns:w="http://schemas.openxmlformats.org/wordprocessingml/2006/main">
        <w:t xml:space="preserve">1. ప్రసంగి 10:12 - "జ్ఞాని నోటి మాటలు దయగలవి; మూర్ఖుని పెదవులు తన్ను తాను మ్రింగివేయును."</w:t>
      </w:r>
    </w:p>
    <w:p/>
    <w:p>
      <w:r xmlns:w="http://schemas.openxmlformats.org/wordprocessingml/2006/main">
        <w:t xml:space="preserve">2. సామెతలు 18:21 - "మరణము మరియు జీవము నాలుక యొక్క శక్తిలో ఉన్నాయి మరియు దానిని ఇష్టపడేవారు దాని ఫలములను తింటారు."</w:t>
      </w:r>
    </w:p>
    <w:p/>
    <w:p>
      <w:r xmlns:w="http://schemas.openxmlformats.org/wordprocessingml/2006/main">
        <w:t xml:space="preserve">సామెతలు 11:10 నీతిమంతులకు మేలు జరిగినప్పుడు పట్టణము సంతోషించును దుష్టులు నశించినప్పుడు కేకలు వేయును.</w:t>
      </w:r>
    </w:p>
    <w:p/>
    <w:p>
      <w:r xmlns:w="http://schemas.openxmlformats.org/wordprocessingml/2006/main">
        <w:t xml:space="preserve">నీతిమంతులు బాగా పనిచేసినప్పుడు నగరం సంతోషిస్తుంది మరియు దుర్మార్గులు శిక్షించబడినప్పుడు సంబరాలు చేసుకుంటుంది.</w:t>
      </w:r>
    </w:p>
    <w:p/>
    <w:p>
      <w:r xmlns:w="http://schemas.openxmlformats.org/wordprocessingml/2006/main">
        <w:t xml:space="preserve">1. నీతిమంతులు సంతోషించినప్పుడు, నగరం సంతోషిస్తుంది</w:t>
      </w:r>
    </w:p>
    <w:p/>
    <w:p>
      <w:r xmlns:w="http://schemas.openxmlformats.org/wordprocessingml/2006/main">
        <w:t xml:space="preserve">2. దుష్టుడు శిక్షించబడడు</w:t>
      </w:r>
    </w:p>
    <w:p/>
    <w:p>
      <w:r xmlns:w="http://schemas.openxmlformats.org/wordprocessingml/2006/main">
        <w:t xml:space="preserve">1. సామెతలు 29:2 నీతిమంతులు అధికారంలో ఉన్నప్పుడు ప్రజలు సంతోషిస్తారు, దుష్టులు పాలించినప్పుడు ప్రజలు దుఃఖిస్తారు.</w:t>
      </w:r>
    </w:p>
    <w:p/>
    <w:p>
      <w:r xmlns:w="http://schemas.openxmlformats.org/wordprocessingml/2006/main">
        <w:t xml:space="preserve">2. కీర్తనలు 37:34 యెహోవాకొరకు నిరీక్షించుము, ఆయన మార్గమును గైకొనుము, అప్పుడు ఆయన దేశమును స్వాధీనపరచుకొనునట్లు నిన్ను హెచ్చించును;</w:t>
      </w:r>
    </w:p>
    <w:p/>
    <w:p>
      <w:r xmlns:w="http://schemas.openxmlformats.org/wordprocessingml/2006/main">
        <w:t xml:space="preserve">సామెతలు 11:11 యథార్థవంతుల ఆశీర్వాదమువలన పట్టణము హెచ్చింపబడును దుష్టుల నోట అది పడగొట్టబడును.</w:t>
      </w:r>
    </w:p>
    <w:p/>
    <w:p>
      <w:r xmlns:w="http://schemas.openxmlformats.org/wordprocessingml/2006/main">
        <w:t xml:space="preserve">యథార్థవంతులు నగరానికి ఆశీర్వాదం తెస్తారు, కానీ దుర్మార్గులు నాశనాన్ని తెస్తారు.</w:t>
      </w:r>
    </w:p>
    <w:p/>
    <w:p>
      <w:r xmlns:w="http://schemas.openxmlformats.org/wordprocessingml/2006/main">
        <w:t xml:space="preserve">1. దీవెన యొక్క శక్తి: మన నగరాన్ని ఎలా బలోపేతం చేయవచ్చు</w:t>
      </w:r>
    </w:p>
    <w:p/>
    <w:p>
      <w:r xmlns:w="http://schemas.openxmlformats.org/wordprocessingml/2006/main">
        <w:t xml:space="preserve">2. దుష్టత్వం యొక్క విధ్వంసం: మన నగరాన్ని మనం ఎలా రక్షించుకోవచ్చు</w:t>
      </w:r>
    </w:p>
    <w:p/>
    <w:p>
      <w:r xmlns:w="http://schemas.openxmlformats.org/wordprocessingml/2006/main">
        <w:t xml:space="preserve">1. కీర్తనలు 33:12 – యెహోవాయే దేవుడైన జనము ధన్యమైనది; మరియు అతను తన స్వంత వారసత్వం కోసం ఎంచుకున్న వ్యక్తులు.</w:t>
      </w:r>
    </w:p>
    <w:p/>
    <w:p>
      <w:r xmlns:w="http://schemas.openxmlformats.org/wordprocessingml/2006/main">
        <w:t xml:space="preserve">2. యిర్మీయా 29:7 – నేను మిమ్మల్ని బందీలుగా తీసికొనిపోవునట్లు చేసిన పట్టణములో శాంతిని వెదకుడి, దానికొరకు యెహోవాకు ప్రార్థనచేయుడి;</w:t>
      </w:r>
    </w:p>
    <w:p/>
    <w:p>
      <w:r xmlns:w="http://schemas.openxmlformats.org/wordprocessingml/2006/main">
        <w:t xml:space="preserve">సామెతలు 11:12 జ్ఞానము లేనివాడు తన పొరుగువానిని తృణీకరించును జ్ఞానముగలవాడు శాంతించును.</w:t>
      </w:r>
    </w:p>
    <w:p/>
    <w:p>
      <w:r xmlns:w="http://schemas.openxmlformats.org/wordprocessingml/2006/main">
        <w:t xml:space="preserve">జ్ఞానం లేని వ్యక్తి తన పొరుగువారిని ఎగతాళి చేస్తాడు, కానీ తెలివైన వ్యక్తి మౌనంగా ఉంటాడు.</w:t>
      </w:r>
    </w:p>
    <w:p/>
    <w:p>
      <w:r xmlns:w="http://schemas.openxmlformats.org/wordprocessingml/2006/main">
        <w:t xml:space="preserve">1: నిశ్శబ్దం యొక్క శక్తి</w:t>
      </w:r>
    </w:p>
    <w:p/>
    <w:p>
      <w:r xmlns:w="http://schemas.openxmlformats.org/wordprocessingml/2006/main">
        <w:t xml:space="preserve">2: జ్ఞానం యొక్క విలువ</w:t>
      </w:r>
    </w:p>
    <w:p/>
    <w:p>
      <w:r xmlns:w="http://schemas.openxmlformats.org/wordprocessingml/2006/main">
        <w:t xml:space="preserve">1: యాకోబు 1:19 - ప్రతి వ్యక్తి వినడానికి త్వరగా, మాట్లాడటానికి మరియు కోపానికి నిదానంగా ఉండండి.</w:t>
      </w:r>
    </w:p>
    <w:p/>
    <w:p>
      <w:r xmlns:w="http://schemas.openxmlformats.org/wordprocessingml/2006/main">
        <w:t xml:space="preserve">2: సామెతలు 17: 27-28 - తన మాటలను అరికట్టేవాడు జ్ఞానం కలిగి ఉంటాడు మరియు చల్లటి ఆత్మ ఉన్నవాడు వివేకం గలవాడు.</w:t>
      </w:r>
    </w:p>
    <w:p/>
    <w:p>
      <w:r xmlns:w="http://schemas.openxmlformats.org/wordprocessingml/2006/main">
        <w:t xml:space="preserve">సామెతలు 11:13 మోసగాడు రహస్యములను బయలుపరచును విశ్వాసముగలవాడు దానిని దాచును.</w:t>
      </w:r>
    </w:p>
    <w:p/>
    <w:p>
      <w:r xmlns:w="http://schemas.openxmlformats.org/wordprocessingml/2006/main">
        <w:t xml:space="preserve">నమ్మకమైన ఆత్మ రహస్యాలను దాచిపెడుతుంది, అయితే ఒక కథ చెప్పేవాడు వాటిని బయటపెడతాడు.</w:t>
      </w:r>
    </w:p>
    <w:p/>
    <w:p>
      <w:r xmlns:w="http://schemas.openxmlformats.org/wordprocessingml/2006/main">
        <w:t xml:space="preserve">1. గోప్యత యొక్క శక్తి: రహస్యాలను ఉంచడం మన విశ్వాసాన్ని ఎలా బలపరుస్తుంది</w:t>
      </w:r>
    </w:p>
    <w:p/>
    <w:p>
      <w:r xmlns:w="http://schemas.openxmlformats.org/wordprocessingml/2006/main">
        <w:t xml:space="preserve">2. నాలుకను మచ్చిక చేసుకోవడం: మౌనంగా ఉండడం యొక్క ప్రాముఖ్యత</w:t>
      </w:r>
    </w:p>
    <w:p/>
    <w:p>
      <w:r xmlns:w="http://schemas.openxmlformats.org/wordprocessingml/2006/main">
        <w:t xml:space="preserve">1. జేమ్స్ 3:1-18 - నాలుక: దాని శక్తి మరియు దాని ప్రభావం</w:t>
      </w:r>
    </w:p>
    <w:p/>
    <w:p>
      <w:r xmlns:w="http://schemas.openxmlformats.org/wordprocessingml/2006/main">
        <w:t xml:space="preserve">2. సామెతలు 10:19 - ఒక గాసిప్ విశ్వాసాన్ని ద్రోహం చేస్తుంది; కాబట్టి ఎక్కువగా మాట్లాడే వారిని నివారించండి.</w:t>
      </w:r>
    </w:p>
    <w:p/>
    <w:p>
      <w:r xmlns:w="http://schemas.openxmlformats.org/wordprocessingml/2006/main">
        <w:t xml:space="preserve">సామెతలు 11:14 ఆలోచన లేని చోట ప్రజలు పడిపోతారు, అయితే సలహాదారుల సమూహంలో భద్రత ఉంటుంది.</w:t>
      </w:r>
    </w:p>
    <w:p/>
    <w:p>
      <w:r xmlns:w="http://schemas.openxmlformats.org/wordprocessingml/2006/main">
        <w:t xml:space="preserve">న్యాయవాది కోరడం యొక్క ప్రాముఖ్యత ఈ పద్యంలో హైలైట్ చేయబడింది.</w:t>
      </w:r>
    </w:p>
    <w:p/>
    <w:p>
      <w:r xmlns:w="http://schemas.openxmlformats.org/wordprocessingml/2006/main">
        <w:t xml:space="preserve">1: తెలివైన సలహాదారు యొక్క శక్తి - భద్రతను కనుగొనడానికి ఇతరుల జ్ఞానాన్ని వెతకండి.</w:t>
      </w:r>
    </w:p>
    <w:p/>
    <w:p>
      <w:r xmlns:w="http://schemas.openxmlformats.org/wordprocessingml/2006/main">
        <w:t xml:space="preserve">2: దేవుని జ్ఞానం - మార్గదర్శకత్వం మరియు మార్గదర్శకత్వం కోసం ప్రభువుపై ఆధారపడండి.</w:t>
      </w:r>
    </w:p>
    <w:p/>
    <w:p>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 మరియు అది అతనికి ఇవ్వబడుతుంది.</w:t>
      </w:r>
    </w:p>
    <w:p/>
    <w:p>
      <w:r xmlns:w="http://schemas.openxmlformats.org/wordprocessingml/2006/main">
        <w:t xml:space="preserve">2: కీర్తనలు 32:8 - నేను నీకు ఉపదేశిస్తాను మరియు నీవు వెళ్ళవలసిన మార్గాన్ని నీకు బోధిస్తాను: నా కన్నుతో నేను నిన్ను నడిపిస్తాను.</w:t>
      </w:r>
    </w:p>
    <w:p/>
    <w:p>
      <w:r xmlns:w="http://schemas.openxmlformats.org/wordprocessingml/2006/main">
        <w:t xml:space="preserve">సామెతలు 11:15 అపరిచితుని కొరకు జామీనుగా ఉన్నవాడు దాని విషయములో తెలివిగలవాడై యుండును;</w:t>
      </w:r>
    </w:p>
    <w:p/>
    <w:p>
      <w:r xmlns:w="http://schemas.openxmlformats.org/wordprocessingml/2006/main">
        <w:t xml:space="preserve">తనకు తెలియని వ్యక్తికి గ్యారెంటర్‌గా వ్యవహరించేవాడు దాని కోసం బాధపడతాడు, అయితే ష్యూరిటీని తప్పించుకునేవాడు సురక్షితంగా ఉంటాడు.</w:t>
      </w:r>
    </w:p>
    <w:p/>
    <w:p>
      <w:r xmlns:w="http://schemas.openxmlformats.org/wordprocessingml/2006/main">
        <w:t xml:space="preserve">1. తెలివిగా ఉండండి మరియు పూచీకత్తు యొక్క ప్రమాదాల గురించి తెలుసుకోండి.</w:t>
      </w:r>
    </w:p>
    <w:p/>
    <w:p>
      <w:r xmlns:w="http://schemas.openxmlformats.org/wordprocessingml/2006/main">
        <w:t xml:space="preserve">2. జీవితం ప్రమాదాలతో నిండి ఉంది; మీరు ఎవరి కోసం రిస్క్ చేయడానికి సిద్ధంగా ఉన్నారో జాగ్రత్తగా మరియు తెలివిగా ఎంచుకోండి.</w:t>
      </w:r>
    </w:p>
    <w:p/>
    <w:p>
      <w:r xmlns:w="http://schemas.openxmlformats.org/wordprocessingml/2006/main">
        <w:t xml:space="preserve">1. సామెతలు 22: 26-27 - చేతులు కొట్టేవారిలో లేదా అప్పులకు హామీ ఇచ్చేవారిలో ఒకరిగా ఉండకండి. మీరు చెల్లించడానికి ఏమీ లేకపోతే, అతను నీ క్రింద నుండి నీ మంచం ఎందుకు తీసివేయాలి?</w:t>
      </w:r>
    </w:p>
    <w:p/>
    <w:p>
      <w:r xmlns:w="http://schemas.openxmlformats.org/wordprocessingml/2006/main">
        <w:t xml:space="preserve">2. రోమీయులకు 13:8 – ఒకరినొకరు ప్రేమించుట తప్ప మనుష్యునికి యేమియు ఋణపడియుండవద్దు;</w:t>
      </w:r>
    </w:p>
    <w:p/>
    <w:p>
      <w:r xmlns:w="http://schemas.openxmlformats.org/wordprocessingml/2006/main">
        <w:t xml:space="preserve">సామెతలు 11:16 దయగల స్త్రీ ఘనతను నిలుపుకుంటుంది మరియు బలమైన పురుషులు ధనాన్ని కలిగి ఉంటారు.</w:t>
      </w:r>
    </w:p>
    <w:p/>
    <w:p>
      <w:r xmlns:w="http://schemas.openxmlformats.org/wordprocessingml/2006/main">
        <w:t xml:space="preserve">దయగల స్త్రీ గౌరవప్రదమైనది మరియు బలమైన పురుషులు ధనవంతులు.</w:t>
      </w:r>
    </w:p>
    <w:p/>
    <w:p>
      <w:r xmlns:w="http://schemas.openxmlformats.org/wordprocessingml/2006/main">
        <w:t xml:space="preserve">1: దయగల స్త్రీ ధనవంతురాలు కాకుండా గౌరవప్రదంగా ఉంటుంది.</w:t>
      </w:r>
    </w:p>
    <w:p/>
    <w:p>
      <w:r xmlns:w="http://schemas.openxmlformats.org/wordprocessingml/2006/main">
        <w:t xml:space="preserve">2: బలమైన వ్యక్తి గౌరవప్రదంగా లేకుండా ధనవంతుడు కావచ్చు.</w:t>
      </w:r>
    </w:p>
    <w:p/>
    <w:p>
      <w:r xmlns:w="http://schemas.openxmlformats.org/wordprocessingml/2006/main">
        <w:t xml:space="preserve">1: సామెతలు 19:1 - తన పెదవులలో వక్రబుద్ధి గలవాని కంటే, యథార్థతతో నడిచే పేదవాడు ఉత్తముడు మరియు మూర్ఖుడు.</w:t>
      </w:r>
    </w:p>
    <w:p/>
    <w:p>
      <w:r xmlns:w="http://schemas.openxmlformats.org/wordprocessingml/2006/main">
        <w:t xml:space="preserve">2: రోమన్లు 12: 17-18 - చెడుకు ఏ మనిషికీ చెడు ప్రతిఫలం లేదు. మనుష్యులందరి దృష్టిలో నిజాయితీగా విషయాలు అందించండి. సాధ్యమైతే, మీలో ఉన్నంతవరకు, ప్రజలందరితో శాంతియుతంగా జీవించండి.</w:t>
      </w:r>
    </w:p>
    <w:p/>
    <w:p>
      <w:r xmlns:w="http://schemas.openxmlformats.org/wordprocessingml/2006/main">
        <w:t xml:space="preserve">సామెతలు 11:17 దయగలవాడు తన ప్రాణానికి మేలు చేస్తాడు, క్రూరమైనవాడు తన శరీరాన్ని బాధపెడతాడు.</w:t>
      </w:r>
    </w:p>
    <w:p/>
    <w:p>
      <w:r xmlns:w="http://schemas.openxmlformats.org/wordprocessingml/2006/main">
        <w:t xml:space="preserve">దయగల వ్యక్తి అంతర్గత శాంతితో బహుమతి పొందుతాడు, క్రూరమైన వ్యక్తి తనకు తాను బాధను తెచ్చుకుంటాడు.</w:t>
      </w:r>
    </w:p>
    <w:p/>
    <w:p>
      <w:r xmlns:w="http://schemas.openxmlformats.org/wordprocessingml/2006/main">
        <w:t xml:space="preserve">1. దయ యొక్క ప్రతిఫలం: కనికరం ఎలా సంతృప్తిని తెస్తుంది</w:t>
      </w:r>
    </w:p>
    <w:p/>
    <w:p>
      <w:r xmlns:w="http://schemas.openxmlformats.org/wordprocessingml/2006/main">
        <w:t xml:space="preserve">2. క్రూరత్వం యొక్క శాపం: దయలేని చేదు పండ్లు</w:t>
      </w:r>
    </w:p>
    <w:p/>
    <w:p>
      <w:r xmlns:w="http://schemas.openxmlformats.org/wordprocessingml/2006/main">
        <w:t xml:space="preserve">1. మత్తయి 5:7 - "కనికరంగలవారు ధన్యులు, వారు కనికరం పొందుతారు."</w:t>
      </w:r>
    </w:p>
    <w:p/>
    <w:p>
      <w:r xmlns:w="http://schemas.openxmlformats.org/wordprocessingml/2006/main">
        <w:t xml:space="preserve">2. రోమన్లు 12:14-15 - "మిమ్మల్ని హింసించేవారిని ఆశీర్వదించండి; ఆశీర్వదించండి మరియు శపించకండి. సంతోషించే వారితో సంతోషించండి; దుఃఖించే వారితో కలిసి దుఃఖించండి."</w:t>
      </w:r>
    </w:p>
    <w:p/>
    <w:p>
      <w:r xmlns:w="http://schemas.openxmlformats.org/wordprocessingml/2006/main">
        <w:t xml:space="preserve">సామెతలు 11:18 చెడ్డవాడు మోసపూరితమైన పని చేస్తాడు, కానీ నీతిని విత్తేవాడికి ఖచ్చితంగా ప్రతిఫలం ఉంటుంది.</w:t>
      </w:r>
    </w:p>
    <w:p/>
    <w:p>
      <w:r xmlns:w="http://schemas.openxmlformats.org/wordprocessingml/2006/main">
        <w:t xml:space="preserve">దుర్మార్గులు తమ మోసపూరిత పనులకు ప్రతిఫలం పొందరు, కానీ ధర్మాన్ని విత్తేవారికి ఖచ్చితంగా ప్రతిఫలం ఉంటుంది.</w:t>
      </w:r>
    </w:p>
    <w:p/>
    <w:p>
      <w:r xmlns:w="http://schemas.openxmlformats.org/wordprocessingml/2006/main">
        <w:t xml:space="preserve">1. ధర్మానికి ప్రతిఫలం</w:t>
      </w:r>
    </w:p>
    <w:p/>
    <w:p>
      <w:r xmlns:w="http://schemas.openxmlformats.org/wordprocessingml/2006/main">
        <w:t xml:space="preserve">2. మోసం యొక్క పరిణామాలు</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సామెతలు 11:19 నీతి జీవము పొందునట్లు చెడును వెంబడించువాడు తన మరణమునకు దానిని వెంబడించును.</w:t>
      </w:r>
    </w:p>
    <w:p/>
    <w:p>
      <w:r xmlns:w="http://schemas.openxmlformats.org/wordprocessingml/2006/main">
        <w:t xml:space="preserve">మనం ఏమి విత్తుతామో దానిని పండిస్తాము. చెడును వెంబడించడం మరణానికి దారి తీస్తుంది.</w:t>
      </w:r>
    </w:p>
    <w:p/>
    <w:p>
      <w:r xmlns:w="http://schemas.openxmlformats.org/wordprocessingml/2006/main">
        <w:t xml:space="preserve">1: మన ఎంపికల యొక్క పరిణామాలను మేము పొందుతాము.</w:t>
      </w:r>
    </w:p>
    <w:p/>
    <w:p>
      <w:r xmlns:w="http://schemas.openxmlformats.org/wordprocessingml/2006/main">
        <w:t xml:space="preserve">2: జీవితాన్ని ఎంచుకోండి, మరణం కాదు.</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సామెతలు 11:20 వక్రహృదయము గలవారు యెహోవాకు అసహ్యమైనవారు.</w:t>
      </w:r>
    </w:p>
    <w:p/>
    <w:p>
      <w:r xmlns:w="http://schemas.openxmlformats.org/wordprocessingml/2006/main">
        <w:t xml:space="preserve">యెహోవా యథార్థవంతులను సంతోషపరుస్తాడు, కానీ వక్రహృదయం ఉన్నవారిని అసహ్యించుకుంటాడు.</w:t>
      </w:r>
    </w:p>
    <w:p/>
    <w:p>
      <w:r xmlns:w="http://schemas.openxmlformats.org/wordprocessingml/2006/main">
        <w:t xml:space="preserve">1. నిటారుగా జీవించమని దేవుడు మనలను పిలుస్తున్నాడు</w:t>
      </w:r>
    </w:p>
    <w:p/>
    <w:p>
      <w:r xmlns:w="http://schemas.openxmlformats.org/wordprocessingml/2006/main">
        <w:t xml:space="preserve">2. ఫ్రోవర్డ్‌నెస్ యొక్క పరిణామాలు</w:t>
      </w:r>
    </w:p>
    <w:p/>
    <w:p>
      <w:r xmlns:w="http://schemas.openxmlformats.org/wordprocessingml/2006/main">
        <w:t xml:space="preserve">1. సామెతలు 11:20</w:t>
      </w:r>
    </w:p>
    <w:p/>
    <w:p>
      <w:r xmlns:w="http://schemas.openxmlformats.org/wordprocessingml/2006/main">
        <w:t xml:space="preserve">2. ఎఫెసీయులకు 4:17-18 - కాబట్టి నేను మీతో చెప్పుచున్నాను మరియు ప్రభువునందు పట్టుబట్టుచున్నాను, మీరు ఇకపై అన్యజనుల ఆలోచనల వ్యర్థముతో జీవించకూడదు. వారు తమ హృదయాలను కఠినతరం చేయడం వల్ల వారిలో ఉన్న అజ్ఞానం కారణంగా వారు తమ అవగాహనలో చీకటిగా ఉన్నారు మరియు దేవుని జీవితం నుండి విడిపోయారు.</w:t>
      </w:r>
    </w:p>
    <w:p/>
    <w:p>
      <w:r xmlns:w="http://schemas.openxmlformats.org/wordprocessingml/2006/main">
        <w:t xml:space="preserve">సామెతలు 11:21 చేయి చేయి కలిపినను దుర్మార్గులు శిక్షింపబడరు, నీతిమంతుల సంతానం విడిపింపబడును.</w:t>
      </w:r>
    </w:p>
    <w:p/>
    <w:p>
      <w:r xmlns:w="http://schemas.openxmlformats.org/wordprocessingml/2006/main">
        <w:t xml:space="preserve">దుర్మార్గులు తమ పనులకు శిక్ష నుండి తప్పించుకోరు, అయితే నీతిమంతులు రక్షింపబడతారు.</w:t>
      </w:r>
    </w:p>
    <w:p/>
    <w:p>
      <w:r xmlns:w="http://schemas.openxmlformats.org/wordprocessingml/2006/main">
        <w:t xml:space="preserve">1: దేవుడు న్యాయవంతుడు మరియు మంచివాడు: దుర్మార్గులు మరియు నీతిమంతుల విధి</w:t>
      </w:r>
    </w:p>
    <w:p/>
    <w:p>
      <w:r xmlns:w="http://schemas.openxmlformats.org/wordprocessingml/2006/main">
        <w:t xml:space="preserve">2: మనం ఏమి విత్తుతామో దాన్ని పండిస్తాము: మన చర్యల యొక్క పరిణామాలు</w:t>
      </w:r>
    </w:p>
    <w:p/>
    <w:p>
      <w:r xmlns:w="http://schemas.openxmlformats.org/wordprocessingml/2006/main">
        <w:t xml:space="preserve">1: రోమన్లు 2: 6-10 - దేవుడు ప్రతి ఒక్కరికి అతని పనుల ప్రకారం ప్రతిఫలమిస్తాడు.</w:t>
      </w:r>
    </w:p>
    <w:p/>
    <w:p>
      <w:r xmlns:w="http://schemas.openxmlformats.org/wordprocessingml/2006/main">
        <w:t xml:space="preserve">2: కీర్తనలు 37:12-17 - దుర్మార్గులు నిర్మూలించబడతారు, అయితే నీతిమంతులు భూమిని వారసత్వంగా పొందుతారు.</w:t>
      </w:r>
    </w:p>
    <w:p/>
    <w:p>
      <w:r xmlns:w="http://schemas.openxmlformats.org/wordprocessingml/2006/main">
        <w:t xml:space="preserve">సామెతలు 11:22 విచక్షణ లేని అందమైన స్త్రీ పందుల ముక్కులో బంగారు ఆభరణం.</w:t>
      </w:r>
    </w:p>
    <w:p/>
    <w:p>
      <w:r xmlns:w="http://schemas.openxmlformats.org/wordprocessingml/2006/main">
        <w:t xml:space="preserve">విచక్షణ లోపిస్తే స్త్రీ అందానికి విలువ ఉండదు.</w:t>
      </w:r>
    </w:p>
    <w:p/>
    <w:p>
      <w:r xmlns:w="http://schemas.openxmlformats.org/wordprocessingml/2006/main">
        <w:t xml:space="preserve">1. విచక్షణ శక్తి: రోజువారీ జీవితంలో జ్ఞానాన్ని ఎలా ఉపయోగించాలి</w:t>
      </w:r>
    </w:p>
    <w:p/>
    <w:p>
      <w:r xmlns:w="http://schemas.openxmlformats.org/wordprocessingml/2006/main">
        <w:t xml:space="preserve">2. ఒక మహిళ యొక్క అందం: ఆమె బలం మరియు గౌరవాన్ని ఆలింగనం చేసుకోవడం</w:t>
      </w:r>
    </w:p>
    <w:p/>
    <w:p>
      <w:r xmlns:w="http://schemas.openxmlformats.org/wordprocessingml/2006/main">
        <w:t xml:space="preserve">1. సామెతలు 4:5-7 జ్ఞానాన్ని పొందండి, అవగాహన పొందండి: దానిని మరచిపోకండి; నా నోటి మాటల నుండి నిష్క్రమించకు. ఆమెను విడిచిపెట్టవద్దు, మరియు ఆమె నిన్ను కాపాడుతుంది: ఆమెను ప్రేమించు, మరియు ఆమె నిన్ను కాపాడుతుంది. జ్ఞానం ప్రధానమైనది; కావున జ్ఞానమును పొందుకొనుము మరియు నీ సమస్తమును పొంది జ్ఞానమును పొందుము.</w:t>
      </w:r>
    </w:p>
    <w:p/>
    <w:p>
      <w:r xmlns:w="http://schemas.openxmlformats.org/wordprocessingml/2006/main">
        <w:t xml:space="preserve">2. 1 పేతురు 3:3-4 ఎవరి అలంకారము జుట్టును జడ వేయుట, బంగారము ధరించుట, లేదా వస్త్రములను ధరించుట వంటి బాహ్య అలంకారము కాకూడదు. అయితే అది పాడైపోని దానిలో హృదయంలో దాచబడిన వ్యక్తిగా ఉండనివ్వండి, సాత్వికమైన మరియు నిశ్శబ్దమైన ఆత్మ యొక్క అలంకారం కూడా, ఇది దేవుని దృష్టిలో గొప్ప ధర.</w:t>
      </w:r>
    </w:p>
    <w:p/>
    <w:p>
      <w:r xmlns:w="http://schemas.openxmlformats.org/wordprocessingml/2006/main">
        <w:t xml:space="preserve">సామెతలు 11:23 నీతిమంతుల కోరిక మంచిదే, దుష్టుల ఆశ క్రోధమే.</w:t>
      </w:r>
    </w:p>
    <w:p/>
    <w:p>
      <w:r xmlns:w="http://schemas.openxmlformats.org/wordprocessingml/2006/main">
        <w:t xml:space="preserve">నీతిమంతులు మంచినే కోరుకుంటారు, అయితే దుర్మార్గులు కోపాన్ని ఆశిస్తారు.</w:t>
      </w:r>
    </w:p>
    <w:p/>
    <w:p>
      <w:r xmlns:w="http://schemas.openxmlformats.org/wordprocessingml/2006/main">
        <w:t xml:space="preserve">1: దేవుడు మన అంతిమ న్యాయమూర్తి మరియు మన అంతర్గత కోరికల ఆధారంగా ఆయన మనలను తీర్పు తీర్చగలడు.</w:t>
      </w:r>
    </w:p>
    <w:p/>
    <w:p>
      <w:r xmlns:w="http://schemas.openxmlformats.org/wordprocessingml/2006/main">
        <w:t xml:space="preserve">2: మనం మన అంతర్గత కోరికలను గుర్తుంచుకోవాలి మరియు ధర్మం కోసం ప్రయత్నించాలి.</w:t>
      </w:r>
    </w:p>
    <w:p/>
    <w:p>
      <w:r xmlns:w="http://schemas.openxmlformats.org/wordprocessingml/2006/main">
        <w:t xml:space="preserve">1:మీకా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2: రోమీయులు 2:4-5 - లేదా దేవుని దయ మిమ్మల్ని పశ్చాత్తాపానికి దారి తీయడానికి ఉద్దేశించబడిందని తెలియక ఆయన దయ, సహనం మరియు సహనం అనే ఐశ్వర్యాన్ని మీరు ఊహించుకుంటున్నారా? కానీ మీ కఠినమైన మరియు పశ్చాత్తాపపడని హృదయం కారణంగా, దేవుని నీతియుక్తమైన తీర్పు వెల్లడి చేయబడిన ఉగ్రత రోజున మీరు మీ కోసం కోపాన్ని నిల్వ చేసుకుంటున్నారు.</w:t>
      </w:r>
    </w:p>
    <w:p/>
    <w:p>
      <w:r xmlns:w="http://schemas.openxmlformats.org/wordprocessingml/2006/main">
        <w:t xml:space="preserve">సామెతలు 11:24 చెదరగొట్టునది, ఇంకా వృద్ధిచెందుచున్నది; మరియు సరిపోయే దానికంటే ఎక్కువ నిలుపుదల ఉంది, కానీ అది పేదరికానికి దారి తీస్తుంది.</w:t>
      </w:r>
    </w:p>
    <w:p/>
    <w:p>
      <w:r xmlns:w="http://schemas.openxmlformats.org/wordprocessingml/2006/main">
        <w:t xml:space="preserve">వెనుకకు పట్టుకున్నప్పుడు చెదరగొట్టడం పేదరికానికి దారితీస్తుంది.</w:t>
      </w:r>
    </w:p>
    <w:p/>
    <w:p>
      <w:r xmlns:w="http://schemas.openxmlformats.org/wordprocessingml/2006/main">
        <w:t xml:space="preserve">1. దాతృత్వం యొక్క ఆశీర్వాదాలు</w:t>
      </w:r>
    </w:p>
    <w:p/>
    <w:p>
      <w:r xmlns:w="http://schemas.openxmlformats.org/wordprocessingml/2006/main">
        <w:t xml:space="preserve">2. దురాశ యొక్క ప్రమాదాలు</w:t>
      </w:r>
    </w:p>
    <w:p/>
    <w:p>
      <w:r xmlns:w="http://schemas.openxmlformats.org/wordprocessingml/2006/main">
        <w:t xml:space="preserve">1. 2 కొరింథీయులు 9:6-8</w:t>
      </w:r>
    </w:p>
    <w:p/>
    <w:p>
      <w:r xmlns:w="http://schemas.openxmlformats.org/wordprocessingml/2006/main">
        <w:t xml:space="preserve">2. లూకా 12:13-21</w:t>
      </w:r>
    </w:p>
    <w:p/>
    <w:p>
      <w:r xmlns:w="http://schemas.openxmlformats.org/wordprocessingml/2006/main">
        <w:t xml:space="preserve">సామెతలు 11:25 ఉదారమైన ఆత్మ లావుగా తయారవుతుంది, నీళ్ళు పోసేవాడు కూడా నీళ్ళు పోసుకుంటాడు.</w:t>
      </w:r>
    </w:p>
    <w:p/>
    <w:p>
      <w:r xmlns:w="http://schemas.openxmlformats.org/wordprocessingml/2006/main">
        <w:t xml:space="preserve">ఉదారమైన ఆత్మకు ప్రతిఫలం లభిస్తుంది మరియు అతని ఆశీర్వాదాలను పంచుకునే వ్యక్తి ప్రతిఫలంగా ఆశీర్వదించబడతాడు.</w:t>
      </w:r>
    </w:p>
    <w:p/>
    <w:p>
      <w:r xmlns:w="http://schemas.openxmlformats.org/wordprocessingml/2006/main">
        <w:t xml:space="preserve">1. దాతృత్వం రివార్డ్: ఇవ్వడం యొక్క ఆశీర్వాదాలు</w:t>
      </w:r>
    </w:p>
    <w:p/>
    <w:p>
      <w:r xmlns:w="http://schemas.openxmlformats.org/wordprocessingml/2006/main">
        <w:t xml:space="preserve">2. కృతజ్ఞత యొక్క శక్తి: మన వద్ద ఉన్న వాటిని మెచ్చుకోవడం</w:t>
      </w:r>
    </w:p>
    <w:p/>
    <w:p>
      <w:r xmlns:w="http://schemas.openxmlformats.org/wordprocessingml/2006/main">
        <w:t xml:space="preserve">1. లూకా 6:38 - "ఇవ్వండి, అది మీకు ఇవ్వబడుతుంది. ఒక మంచి కొలత, నొక్కబడి, కదిలించి, మీ ఒడిలో పోస్తారు."</w:t>
      </w:r>
    </w:p>
    <w:p/>
    <w:p>
      <w:r xmlns:w="http://schemas.openxmlformats.org/wordprocessingml/2006/main">
        <w:t xml:space="preserve">2. 2 కొరింథీయులు 9:6-7 - "ఇది గుర్తుంచుకోండి: తక్కువ విత్తేవాడు కూడా తక్కువగానే కోస్తాడు, ఉదారంగా విత్తేవాడు కూడా ఉదారంగా పంట కోస్తాడు. మీలో ప్రతి ఒక్కరు మీ మనసులో ఏది ఇవ్వాలని నిర్ణయించుకున్నారో అది ఇవ్వాలి, అయిష్టంగా లేదా తక్కువ కాదు. బలవంతం, ఎందుకంటే దేవుడు సంతోషంగా ఇచ్చేవారిని ప్రేమిస్తాడు."</w:t>
      </w:r>
    </w:p>
    <w:p/>
    <w:p>
      <w:r xmlns:w="http://schemas.openxmlformats.org/wordprocessingml/2006/main">
        <w:t xml:space="preserve">సామెతలు 11:26 మొక్కజొన్నను అట్టిపెట్టు వానిని జనులు శపించుదురు గాని దానిని అమ్మిన వాని తలమీద ఆశీర్వాదము ఉండును.</w:t>
      </w:r>
    </w:p>
    <w:p/>
    <w:p>
      <w:r xmlns:w="http://schemas.openxmlformats.org/wordprocessingml/2006/main">
        <w:t xml:space="preserve">ధాన్యం పట్టుకోనివారిని ప్రజలు తిట్టుకుంటారు, కానీ అమ్మే వారు ఆశీర్వదిస్తారు.</w:t>
      </w:r>
    </w:p>
    <w:p/>
    <w:p>
      <w:r xmlns:w="http://schemas.openxmlformats.org/wordprocessingml/2006/main">
        <w:t xml:space="preserve">1. ఉదారత యొక్క ఆశీర్వాదం: ఇచ్చేవారికి దేవుని ఆశీర్వాదం</w:t>
      </w:r>
    </w:p>
    <w:p/>
    <w:p>
      <w:r xmlns:w="http://schemas.openxmlformats.org/wordprocessingml/2006/main">
        <w:t xml:space="preserve">2. దురాశ యొక్క శాపం: నిలిపివేయబడిన వారికి దేవుని తీర్పు</w:t>
      </w:r>
    </w:p>
    <w:p/>
    <w:p>
      <w:r xmlns:w="http://schemas.openxmlformats.org/wordprocessingml/2006/main">
        <w:t xml:space="preserve">1. 2 కొరింథీయులకు 9:7-8 - "ప్రతి మనిషి తన హృదయంలో ఉద్దేశించిన ప్రకారం, అతను ఇవ్వనివ్వండి; తృణప్రాయంగా లేదా అవసరం లేకుండా: దేవుడు సంతోషంగా ఇచ్చేవారిని ప్రేమిస్తాడు. మరియు దేవుడు అన్ని కృపలను సమృద్ధిగా చేయగలడు. మీరు; మీరు, ఎల్లప్పుడూ అన్ని విషయాలలో సమృద్ధిని కలిగి ఉంటారు, ప్రతి మంచి పనిలో సమృద్ధిగా ఉంటారు."</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సామెతలు 11:27 మేలును శ్రద్ధగా కోరుకొనువాడు కృపను పొందును గాని అపకారమును వెదకువాడు అది వానికి వచ్చును.</w:t>
      </w:r>
    </w:p>
    <w:p/>
    <w:p>
      <w:r xmlns:w="http://schemas.openxmlformats.org/wordprocessingml/2006/main">
        <w:t xml:space="preserve">మంచిని కోరడం దయను తెస్తుంది, కానీ చెడు కోరడం కష్టాలను తెస్తుంది.</w:t>
      </w:r>
    </w:p>
    <w:p/>
    <w:p>
      <w:r xmlns:w="http://schemas.openxmlformats.org/wordprocessingml/2006/main">
        <w:t xml:space="preserve">1: మంచిని కోరడం అనుగ్రహాన్ని తెస్తుంది</w:t>
      </w:r>
    </w:p>
    <w:p/>
    <w:p>
      <w:r xmlns:w="http://schemas.openxmlformats.org/wordprocessingml/2006/main">
        <w:t xml:space="preserve">2: చెడును వెతకడం దురదృష్టాన్ని తెస్తుంది</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మత్తయి 5:45 – మీరు పరలోకమందున్న మీ తండ్రికి పిల్లలుగా ఉండునట్లు ఆయన తన సూర్యుని చెడ్డవారిమీదను మంచివారిమీదను ఉదయింపజేసి నీతిమంతులమీదను అన్యాయస్థులమీదను వర్షము కురిపించుచున్నాడు.</w:t>
      </w:r>
    </w:p>
    <w:p/>
    <w:p>
      <w:r xmlns:w="http://schemas.openxmlformats.org/wordprocessingml/2006/main">
        <w:t xml:space="preserve">సామెతలు 11:28 తన ఐశ్వర్యమును నమ్ముకొనువాడు పడిపోవును; అయితే నీతిమంతులు కొమ్మలా వర్ధిల్లుతారు.</w:t>
      </w:r>
    </w:p>
    <w:p/>
    <w:p>
      <w:r xmlns:w="http://schemas.openxmlformats.org/wordprocessingml/2006/main">
        <w:t xml:space="preserve">తమ సంపదపై ఆధారపడేవారు పతనమవుతారు, కానీ నీతిమంతులు అభివృద్ధి చెందుతారు.</w:t>
      </w:r>
    </w:p>
    <w:p/>
    <w:p>
      <w:r xmlns:w="http://schemas.openxmlformats.org/wordprocessingml/2006/main">
        <w:t xml:space="preserve">1. ఐశ్వర్యం కాదు, దేవునిపై ఆధారపడడం ఆశీర్వాదాన్ని తెస్తుంది</w:t>
      </w:r>
    </w:p>
    <w:p/>
    <w:p>
      <w:r xmlns:w="http://schemas.openxmlformats.org/wordprocessingml/2006/main">
        <w:t xml:space="preserve">2. ఐడలైజింగ్ సంపద యొక్క ప్రమాదాలు</w:t>
      </w:r>
    </w:p>
    <w:p/>
    <w:p>
      <w:r xmlns:w="http://schemas.openxmlformats.org/wordprocessingml/2006/main">
        <w:t xml:space="preserve">1. కీర్తనలు 37:3-5 - ప్రభువును విశ్వసించండి మరియు మేలు చేయండి; కాబట్టి నీవు భూమిలో నివసిస్తావు, మరియు నిశ్చయంగా నీవు పోషించబడతావు.</w:t>
      </w:r>
    </w:p>
    <w:p/>
    <w:p>
      <w:r xmlns:w="http://schemas.openxmlformats.org/wordprocessingml/2006/main">
        <w:t xml:space="preserve">2. మత్తయి 6:19-21 - భూమిపై మీ కోసం ధనాన్ని కూడబెట్టుకోకండి, ఇక్కడ చిమ్మట మరియు తుప్పు పాడు చేస్తాయి, మరియు దొంగలు ఎక్కడ పగులగొట్టి దొంగిలిస్తారు: కానీ స్వర్గంలో మీ కోసం నిధులను దాచుకోండి, ఇక్కడ చిమ్మట లేదా తుప్పు పాడుచేయదు. మరియు దొంగలు ఎక్కడ పగులగొట్టరు లేదా దొంగిలించరు: మీ నిధి ఎక్కడ ఉందో, అక్కడ మీ హృదయం కూడా ఉంటుంది.</w:t>
      </w:r>
    </w:p>
    <w:p/>
    <w:p>
      <w:r xmlns:w="http://schemas.openxmlformats.org/wordprocessingml/2006/main">
        <w:t xml:space="preserve">సామెతలు 11:29 తన ఇంటిని బాధపెట్టేవాడు గాలిని వారసత్వంగా పొందుతాడు, బుద్ధిహీనుడు హృదయ జ్ఞానులకు సేవకుడు.</w:t>
      </w:r>
    </w:p>
    <w:p/>
    <w:p>
      <w:r xmlns:w="http://schemas.openxmlformats.org/wordprocessingml/2006/main">
        <w:t xml:space="preserve">తన స్వంత కుటుంబంలో బాధ కలిగించేవాడు ప్రతిఫలంగా ఏమీ పొందడు మరియు తెలివితక్కువవాడు జ్ఞానులకు సేవ చేయబడ్డాడు.</w:t>
      </w:r>
    </w:p>
    <w:p/>
    <w:p>
      <w:r xmlns:w="http://schemas.openxmlformats.org/wordprocessingml/2006/main">
        <w:t xml:space="preserve">1. ఇతరులకు సేవ చేయడంలో జ్ఞానం: వివేకవంతుడు మూర్ఖుడికి ఎలా సేవచేస్తాడు</w:t>
      </w:r>
    </w:p>
    <w:p/>
    <w:p>
      <w:r xmlns:w="http://schemas.openxmlformats.org/wordprocessingml/2006/main">
        <w:t xml:space="preserve">2. ఇబ్బంది కలిగించడం యొక్క వ్యర్థం: సామెతలు 11:29 విస్మరించడం వల్ల కలిగే ఖర్చు</w:t>
      </w:r>
    </w:p>
    <w:p/>
    <w:p>
      <w:r xmlns:w="http://schemas.openxmlformats.org/wordprocessingml/2006/main">
        <w:t xml:space="preserve">1. గలతీయులకు 6:7-8 - "మోసపోకండి: దేవుడు వెక్కిరించబడడు, ఎందుకంటే ఒకడు ఏమి విత్తుతాడో,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 ఇప్పుడు రండి, అయితే రేపు ఏమి తెస్తుందో మీకు తెలియదు. నీ జీవితమేమిటి?కొంచెం సేపు కనిపించి మాయమయ్యే పొగమంచు నీవే.. దానికి బదులు నువ్వు చెప్పాలి, ప్రభువు చిత్తమైతే మేం బ్రతుకుతాం, అది చేస్తాం.</w:t>
      </w:r>
    </w:p>
    <w:p/>
    <w:p>
      <w:r xmlns:w="http://schemas.openxmlformats.org/wordprocessingml/2006/main">
        <w:t xml:space="preserve">సామెతలు 11:30 నీతిమంతుల ఫలము జీవవృక్షము; మరియు ఆత్మలను గెలుచుకున్నవాడు తెలివైనవాడు.</w:t>
      </w:r>
    </w:p>
    <w:p/>
    <w:p>
      <w:r xmlns:w="http://schemas.openxmlformats.org/wordprocessingml/2006/main">
        <w:t xml:space="preserve">నీతిమంతులు జీవ వృక్షం యొక్క ప్రతిఫలాన్ని పొందుతారు మరియు ఇతరులను నీతిగా మార్చే వారు తెలివైనవారు.</w:t>
      </w:r>
    </w:p>
    <w:p/>
    <w:p>
      <w:r xmlns:w="http://schemas.openxmlformats.org/wordprocessingml/2006/main">
        <w:t xml:space="preserve">1: ఆత్మలను గెలుచుకునే జ్ఞానం</w:t>
      </w:r>
    </w:p>
    <w:p/>
    <w:p>
      <w:r xmlns:w="http://schemas.openxmlformats.org/wordprocessingml/2006/main">
        <w:t xml:space="preserve">2: నీతి యొక్క ప్రతిఫలాలను పొందడం</w:t>
      </w:r>
    </w:p>
    <w:p/>
    <w:p>
      <w:r xmlns:w="http://schemas.openxmlformats.org/wordprocessingml/2006/main">
        <w:t xml:space="preserve">1: యాకోబు 5:19-20 - నా సోదరులారా, మీలో ఎవరైనా సత్యం నుండి తిరుగుతున్నట్లయితే, ఎవరైనా అతనిని తిరిగి తీసుకువస్తే, అతని సంచారం నుండి పాపిని తిరిగి తీసుకువచ్చేవాడు అతని ప్రాణాన్ని మరణం నుండి రక్షించుకుంటాడు మరియు అనేకమందిని కప్పిపుచ్చుకుంటాడని అతనికి తెలియజేయండి. పాపాలు.</w:t>
      </w:r>
    </w:p>
    <w:p/>
    <w:p>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ప్రపంచం అంతం వరకు నేను ఎల్లప్పుడూ మీతో ఉన్నాను. ఆమెన్.</w:t>
      </w:r>
    </w:p>
    <w:p/>
    <w:p>
      <w:r xmlns:w="http://schemas.openxmlformats.org/wordprocessingml/2006/main">
        <w:t xml:space="preserve">సామెతలు 11:31 ఇదిగో, నీతిమంతులకు భూమిలో ప్రతిఫలము కలుగును, దుష్టులకును పాపులకును ఎక్కువ ప్రతిఫలము కలుగును.</w:t>
      </w:r>
    </w:p>
    <w:p/>
    <w:p>
      <w:r xmlns:w="http://schemas.openxmlformats.org/wordprocessingml/2006/main">
        <w:t xml:space="preserve">లోకంలో నీతిమంతులకు ప్రతిఫలం లభిస్తుంది, దుర్మార్గులు మరియు పాపులు మరింత శిక్షించబడతారు.</w:t>
      </w:r>
    </w:p>
    <w:p/>
    <w:p>
      <w:r xmlns:w="http://schemas.openxmlformats.org/wordprocessingml/2006/main">
        <w:t xml:space="preserve">1. దేవుని న్యాయం: నీతిమంతుల ప్రతిఫలం మరియు దుర్మార్గులకు శిక్ష</w:t>
      </w:r>
    </w:p>
    <w:p/>
    <w:p>
      <w:r xmlns:w="http://schemas.openxmlformats.org/wordprocessingml/2006/main">
        <w:t xml:space="preserve">2. నీతి యొక్క ఆశీర్వాదాలు మరియు పాపం యొక్క పరిణామాలు</w:t>
      </w:r>
    </w:p>
    <w:p/>
    <w:p>
      <w:r xmlns:w="http://schemas.openxmlformats.org/wordprocessingml/2006/main">
        <w:t xml:space="preserve">1. రోమన్లు 2:5-9</w:t>
      </w:r>
    </w:p>
    <w:p/>
    <w:p>
      <w:r xmlns:w="http://schemas.openxmlformats.org/wordprocessingml/2006/main">
        <w:t xml:space="preserve">2. మత్తయి 16:27-28</w:t>
      </w:r>
    </w:p>
    <w:p/>
    <w:p>
      <w:r xmlns:w="http://schemas.openxmlformats.org/wordprocessingml/2006/main">
        <w:t xml:space="preserve">సామెతలు 12వ అధ్యాయం జీవితంలోని వివిధ కోణాలపై ఆచరణాత్మక జ్ఞానాన్ని అందిస్తుంది, నీతి యొక్క ప్రాముఖ్యత, తెలివైన సలహా మరియు పదాల శక్తి.</w:t>
      </w:r>
    </w:p>
    <w:p/>
    <w:p>
      <w:r xmlns:w="http://schemas.openxmlformats.org/wordprocessingml/2006/main">
        <w:t xml:space="preserve">1వ పేరా: అధ్యాయం నీతిమంతులను మరియు దుర్మార్గులను విభేదించడం ద్వారా ప్రారంభమవుతుంది, నీతి దేవుని నుండి స్థిరత్వాన్ని మరియు అనుగ్రహాన్ని తెస్తుంది, అయితే దుష్టత్వం నాశనానికి దారి తీస్తుంది (సామెతలు 12:1-7).</w:t>
      </w:r>
    </w:p>
    <w:p/>
    <w:p>
      <w:r xmlns:w="http://schemas.openxmlformats.org/wordprocessingml/2006/main">
        <w:t xml:space="preserve">2వ పేరా: శ్రద్ధ, నిజాయితీ, వివేకవంతమైన ప్రసంగం మరియు తెలివైన సలహా విలువ వంటి అంశాలను ప్రస్తావించే సామెతలతో అధ్యాయం కొనసాగుతుంది. సత్యముగా మాట్లాడి జ్ఞానయుక్తమైన సలహా కోరే వారు వర్ధిల్లుతారని అది నొక్కిచెబుతుంది (సామెతలు 12:8-28).</w:t>
      </w:r>
    </w:p>
    <w:p/>
    <w:p>
      <w:r xmlns:w="http://schemas.openxmlformats.org/wordprocessingml/2006/main">
        <w:t xml:space="preserve">క్లుప్తంగా,</w:t>
      </w:r>
    </w:p>
    <w:p>
      <w:r xmlns:w="http://schemas.openxmlformats.org/wordprocessingml/2006/main">
        <w:t xml:space="preserve">సామెతలు పన్నెండవ అధ్యాయం అందిస్తుంది</w:t>
      </w:r>
    </w:p>
    <w:p>
      <w:r xmlns:w="http://schemas.openxmlformats.org/wordprocessingml/2006/main">
        <w:t xml:space="preserve">జీవితంలోని వివిధ కోణాలపై ఆచరణాత్మక జ్ఞానం,</w:t>
      </w:r>
    </w:p>
    <w:p>
      <w:r xmlns:w="http://schemas.openxmlformats.org/wordprocessingml/2006/main">
        <w:t xml:space="preserve">నీతి, తెలివైన సలహాతో సహా,</w:t>
      </w:r>
    </w:p>
    <w:p>
      <w:r xmlns:w="http://schemas.openxmlformats.org/wordprocessingml/2006/main">
        <w:t xml:space="preserve">మరియు పదాల ప్రభావం.</w:t>
      </w:r>
    </w:p>
    <w:p/>
    <w:p>
      <w:r xmlns:w="http://schemas.openxmlformats.org/wordprocessingml/2006/main">
        <w:t xml:space="preserve">నీతిమంతులు మరియు చెడ్డ వ్యక్తులకు సంబంధించి ప్రదర్శించబడిన విరుద్ధమైన లక్షణాలు, అలాగే ధర్మానికి సంబంధించిన స్థిరత్వం మరియు ఆదరణ మరియు దుష్టత్వం వలన ఏర్పడే నాశనానికి సంబంధించి చూపబడిన గుర్తింపు.</w:t>
      </w:r>
    </w:p>
    <w:p>
      <w:r xmlns:w="http://schemas.openxmlformats.org/wordprocessingml/2006/main">
        <w:t xml:space="preserve">శ్రద్ధ, నిజాయితీ, వివేకవంతమైన ప్రసంగం వంటి వ్యక్తిగత సామెతల ద్వారా వివిధ అంశాలను ప్రస్తావిస్తూ, తెలివైన సలహాను వెతకడం విలువను నొక్కి చెప్పడం.</w:t>
      </w:r>
    </w:p>
    <w:p>
      <w:r xmlns:w="http://schemas.openxmlformats.org/wordprocessingml/2006/main">
        <w:t xml:space="preserve">నిజాయితీగా మాట్లాడే మరియు తెలివైన సలహా కోరే వారికి శ్రేయస్సును హైలైట్ చేస్తుంది.</w:t>
      </w:r>
    </w:p>
    <w:p/>
    <w:p>
      <w:r xmlns:w="http://schemas.openxmlformats.org/wordprocessingml/2006/main">
        <w:t xml:space="preserve">సామెతలు 12:1 ఉపదేశమును ప్రేమించువాడు జ్ఞానమును ప్రేమించును గద్దింపును ద్వేషించువాడు క్రూరమైనవాడు.</w:t>
      </w:r>
    </w:p>
    <w:p/>
    <w:p>
      <w:r xmlns:w="http://schemas.openxmlformats.org/wordprocessingml/2006/main">
        <w:t xml:space="preserve">ఉపదేశాన్ని ఇష్టపడేవారు జ్ఞానాన్ని పొందుతారు, అయితే దిద్దుబాటును తృణీకరించేవారు మూర్ఖులు.</w:t>
      </w:r>
    </w:p>
    <w:p/>
    <w:p>
      <w:r xmlns:w="http://schemas.openxmlformats.org/wordprocessingml/2006/main">
        <w:t xml:space="preserve">1. బోధన విలువ</w:t>
      </w:r>
    </w:p>
    <w:p/>
    <w:p>
      <w:r xmlns:w="http://schemas.openxmlformats.org/wordprocessingml/2006/main">
        <w:t xml:space="preserve">2. అజ్ఞానం యొక్క ప్రమాదం</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9:9 – జ్ఞానియైన వానికి ఉపదేశము చేయుము, అతడు ఇంకా జ్ఞానవంతుడగును; నీతిమంతునికి బోధించు, అతడు నేర్చుకొనుటలో పెరుగును.</w:t>
      </w:r>
    </w:p>
    <w:p/>
    <w:p>
      <w:r xmlns:w="http://schemas.openxmlformats.org/wordprocessingml/2006/main">
        <w:t xml:space="preserve">సామెతలు 12:2 మంచివాడు యెహోవా అనుగ్రహాన్ని పొందుతాడు, దుష్టబుద్ధిగల వానిని ఆయన ఖండించును.</w:t>
      </w:r>
    </w:p>
    <w:p/>
    <w:p>
      <w:r xmlns:w="http://schemas.openxmlformats.org/wordprocessingml/2006/main">
        <w:t xml:space="preserve">మంచి ప్రవర్తన ప్రభువు అనుగ్రహానికి దారి తీస్తుంది, అయితే దుష్ట ప్రవర్తన ఖండించడానికి దారితీస్తుంది.</w:t>
      </w:r>
    </w:p>
    <w:p/>
    <w:p>
      <w:r xmlns:w="http://schemas.openxmlformats.org/wordprocessingml/2006/main">
        <w:t xml:space="preserve">1. మంచి ప్రవర్తన యొక్క ఆశీర్వాదం</w:t>
      </w:r>
    </w:p>
    <w:p/>
    <w:p>
      <w:r xmlns:w="http://schemas.openxmlformats.org/wordprocessingml/2006/main">
        <w:t xml:space="preserve">2. దుష్ట ప్రవర్తన యొక్క పరిణామాలు</w:t>
      </w:r>
    </w:p>
    <w:p/>
    <w:p>
      <w:r xmlns:w="http://schemas.openxmlformats.org/wordprocessingml/2006/main">
        <w:t xml:space="preserve">1. మత్తయి 5:45 - "అతను చెడ్డవారిపై మరియు మంచివారిపై తన సూర్యుని ఉదయించేలా చేస్తాడు మరియు నీతిమంతులపై మరియు అనీతిమంతులపై వర్షం కురిపించాడు."</w:t>
      </w:r>
    </w:p>
    <w:p/>
    <w:p>
      <w:r xmlns:w="http://schemas.openxmlformats.org/wordprocessingml/2006/main">
        <w:t xml:space="preserve">2. 1 పేతురు 3:12 - "ప్రభువు కన్నులు నీతిమంతులపై ఉన్నాయి మరియు అతని చెవులు వారి ప్రార్థనలకు శ్రద్ధగా ఉన్నాయి, అయితే ప్రభువు ముఖం చెడు చేసేవారికి వ్యతిరేకంగా ఉంది."</w:t>
      </w:r>
    </w:p>
    <w:p/>
    <w:p>
      <w:r xmlns:w="http://schemas.openxmlformats.org/wordprocessingml/2006/main">
        <w:t xml:space="preserve">సామెతలు 12:3 దుష్టత్వముచేత మనుష్యుడు స్థిరపడడు నీతిమంతుల మూలము కదలదు.</w:t>
      </w:r>
    </w:p>
    <w:p/>
    <w:p>
      <w:r xmlns:w="http://schemas.openxmlformats.org/wordprocessingml/2006/main">
        <w:t xml:space="preserve">చెడుగా ప్రవర్తించడం ద్వారా ఎవరూ విజయం సాధించలేరు, కానీ నీతిమంతులు బలంగా మరియు దృఢంగా ఉంటారు.</w:t>
      </w:r>
    </w:p>
    <w:p/>
    <w:p>
      <w:r xmlns:w="http://schemas.openxmlformats.org/wordprocessingml/2006/main">
        <w:t xml:space="preserve">1: మంచి చేయడానికి ప్రయత్నించడం మాత్రమే సరిపోదు, కానీ మనం కూడా చెడు చేయకుండా ఉండాలి.</w:t>
      </w:r>
    </w:p>
    <w:p/>
    <w:p>
      <w:r xmlns:w="http://schemas.openxmlformats.org/wordprocessingml/2006/main">
        <w:t xml:space="preserve">2: నిజమైన విజయం నీతివంతమైన జీవితాన్ని గడపడం ద్వారా వస్తుంది, దుర్మార్గంగా జీవించడం ద్వారా కాదు.</w:t>
      </w:r>
    </w:p>
    <w:p/>
    <w:p>
      <w:r xmlns:w="http://schemas.openxmlformats.org/wordprocessingml/2006/main">
        <w:t xml:space="preserve">1: రోమన్లు 6:15-16 - అప్పుడు ఏమిటి? మనం ధర్మశాస్త్రానికి లోబడి కాకుండా కృప క్రింద ఉన్నందున పాపం చేయాలా? ఏది ఏమైనప్పటికీ! మీరు ఎవరికైనా విధేయులైన బానిసలుగా సమర్పించుకున్నప్పుడు, మీరు మరణానికి దారితీసే పాపానికి లేదా ధర్మానికి దారితీసే విధేయతకు బానిసలైనా మీరు పాటించేవారికి మీరు బానిసలని మీకు తెలియదా?</w:t>
      </w:r>
    </w:p>
    <w:p/>
    <w:p>
      <w:r xmlns:w="http://schemas.openxmlformats.org/wordprocessingml/2006/main">
        <w:t xml:space="preserve">2: జేమ్స్ 1: 21-22 - కాబట్టి, అన్ని నైతిక మురికిని మరియు చాలా ప్రబలంగా ఉన్న చెడును వదిలించుకోండి మరియు మిమ్మల్ని రక్షించగల మీలో నాటబడిన పదాన్ని వినయంగా అంగీకరించండి. కేవలం మాట వినవద్దు, తద్వారా మిమ్మల్ని మీరు మోసం చేసుకోండి. అది చెప్పినట్లు చేయండి.</w:t>
      </w:r>
    </w:p>
    <w:p/>
    <w:p>
      <w:r xmlns:w="http://schemas.openxmlformats.org/wordprocessingml/2006/main">
        <w:t xml:space="preserve">సామెతలు 12:4 సత్ప్రవర్తన గల స్త్రీ తన భర్తకు కిరీటము అవమానపరచువాడు అతని యెముకలు కుళ్ళినట్లే.</w:t>
      </w:r>
    </w:p>
    <w:p/>
    <w:p>
      <w:r xmlns:w="http://schemas.openxmlformats.org/wordprocessingml/2006/main">
        <w:t xml:space="preserve">సత్ప్రవర్తన గల స్త్రీ తన భర్తకు ఆశీర్వాదం, అనైతిక స్త్రీ అవమానాన్ని మరియు నాశనాన్ని తెస్తుంది.</w:t>
      </w:r>
    </w:p>
    <w:p/>
    <w:p>
      <w:r xmlns:w="http://schemas.openxmlformats.org/wordprocessingml/2006/main">
        <w:t xml:space="preserve">1. దైవభక్తిగల భార్య యొక్క ఆశీర్వాదం</w:t>
      </w:r>
    </w:p>
    <w:p/>
    <w:p>
      <w:r xmlns:w="http://schemas.openxmlformats.org/wordprocessingml/2006/main">
        <w:t xml:space="preserve">2. అనైతిక స్త్రీని నాశనం చేయడం</w:t>
      </w:r>
    </w:p>
    <w:p/>
    <w:p>
      <w:r xmlns:w="http://schemas.openxmlformats.org/wordprocessingml/2006/main">
        <w:t xml:space="preserve">1. సామెతలు 31:10-12</w:t>
      </w:r>
    </w:p>
    <w:p/>
    <w:p>
      <w:r xmlns:w="http://schemas.openxmlformats.org/wordprocessingml/2006/main">
        <w:t xml:space="preserve">2. ఎఫెసీయులు 5:25-27</w:t>
      </w:r>
    </w:p>
    <w:p/>
    <w:p>
      <w:r xmlns:w="http://schemas.openxmlformats.org/wordprocessingml/2006/main">
        <w:t xml:space="preserve">సామెతలు 12:5 నీతిమంతుల ఆలోచనలు న్యాయమైనవి, దుష్టుల ఆలోచనలు మోసపూరితమైనవి.</w:t>
      </w:r>
    </w:p>
    <w:p/>
    <w:p>
      <w:r xmlns:w="http://schemas.openxmlformats.org/wordprocessingml/2006/main">
        <w:t xml:space="preserve">నీతిమంతుల ఆలోచనలు సరైనవి మరియు సత్యానికి దారితీస్తాయి, అయితే దుర్మార్గుల సలహాలు మోసపూరితమైనవి.</w:t>
      </w:r>
    </w:p>
    <w:p/>
    <w:p>
      <w:r xmlns:w="http://schemas.openxmlformats.org/wordprocessingml/2006/main">
        <w:t xml:space="preserve">1. ధర్మబద్ధంగా ఆలోచించే శక్తి: జ్ఞానం యొక్క మార్గాన్ని ఎంచుకోవడం</w:t>
      </w:r>
    </w:p>
    <w:p/>
    <w:p>
      <w:r xmlns:w="http://schemas.openxmlformats.org/wordprocessingml/2006/main">
        <w:t xml:space="preserve">2. దుర్మార్గులను అనుసరించడం వల్ల కలిగే ప్రమాదాలు: మోసం పట్ల జాగ్రత్త వహించండి</w:t>
      </w:r>
    </w:p>
    <w:p/>
    <w:p>
      <w:r xmlns:w="http://schemas.openxmlformats.org/wordprocessingml/2006/main">
        <w:t xml:space="preserve">1. సామెతలు 2:11-15, ఇది ప్రభువు యొక్క జ్ఞానాన్ని మరియు ఆయన మాటలను అర్థం చేసుకోవడం వల్ల కలిగే ప్రయోజనాలను చర్చిస్తుంది.</w:t>
      </w:r>
    </w:p>
    <w:p/>
    <w:p>
      <w:r xmlns:w="http://schemas.openxmlformats.org/wordprocessingml/2006/main">
        <w:t xml:space="preserve">2. రోమన్లు 12:2, ఇది మన మనస్సులను పునరుద్ధరించడం ద్వారా రూపాంతరం చెందమని ప్రోత్సహిస్తుంది.</w:t>
      </w:r>
    </w:p>
    <w:p/>
    <w:p>
      <w:r xmlns:w="http://schemas.openxmlformats.org/wordprocessingml/2006/main">
        <w:t xml:space="preserve">సామెతలు 12:6 దుష్టుల మాటలు రక్తము కొరకు పొంచియుండును యథార్థవంతుల నోరు వాటిని విడిపించును.</w:t>
      </w:r>
    </w:p>
    <w:p/>
    <w:p>
      <w:r xmlns:w="http://schemas.openxmlformats.org/wordprocessingml/2006/main">
        <w:t xml:space="preserve">దుర్మార్గుల మాటలు నిర్దోషుల రక్తాన్ని చిందించడానికి ఉచ్చు, కానీ నీతిమంతులు వారిని రక్షించగలరు.</w:t>
      </w:r>
    </w:p>
    <w:p/>
    <w:p>
      <w:r xmlns:w="http://schemas.openxmlformats.org/wordprocessingml/2006/main">
        <w:t xml:space="preserve">1. దుర్మార్గుల చేతిలో పదాల శక్తి</w:t>
      </w:r>
    </w:p>
    <w:p/>
    <w:p>
      <w:r xmlns:w="http://schemas.openxmlformats.org/wordprocessingml/2006/main">
        <w:t xml:space="preserve">2. నీతిమంతుల రక్షణ</w:t>
      </w:r>
    </w:p>
    <w:p/>
    <w:p>
      <w:r xmlns:w="http://schemas.openxmlformats.org/wordprocessingml/2006/main">
        <w:t xml:space="preserve">1. సామెతలు 16:28 - వక్రబుద్ధిగలవాడు కలహము పుట్టించును, గుసగుసగాడు ముఖ్య స్నేహితులను వేరుచేయును.</w:t>
      </w:r>
    </w:p>
    <w:p/>
    <w:p>
      <w:r xmlns:w="http://schemas.openxmlformats.org/wordprocessingml/2006/main">
        <w:t xml:space="preserve">2. యాకోబు 3:5-8 - ఆలాగుననే నాలుక చిన్న అవయవము, గొప్పవాటిని గొప్పగా చెప్పుకొనును. ఇదిగో, చిన్న నిప్పు ఎంత గొప్ప విషయం! మరియు నాలుక అగ్ని, అధర్మ ప్రపంచం: మన అవయవాలలో నాలుక కూడా ఉంది, అది మొత్తం శరీరాన్ని అపవిత్రం చేస్తుంది మరియు ప్రకృతి మార్గానికి నిప్పు పెడుతుంది; మరియు అది నరకానికి నిప్పు పెట్టబడింది. అన్ని రకాల జంతువులు, పక్షులు, సర్పాలు మరియు సముద్రంలో ఉన్న వస్తువులను మచ్చిక చేసుకున్నారు మరియు మానవజాతి మచ్చిక చేసుకుంది: కానీ నాలుకను ఎవరూ మచ్చిక చేసుకోలేరు; అది ఒక వికృతమైన చెడు, ఘోరమైన విషంతో నిండి ఉంది.</w:t>
      </w:r>
    </w:p>
    <w:p/>
    <w:p>
      <w:r xmlns:w="http://schemas.openxmlformats.org/wordprocessingml/2006/main">
        <w:t xml:space="preserve">సామెతలు 12:7 దుర్మార్గులు పడగొట్టబడతారు, మరియు వారు పడరు, అయితే నీతిమంతుల ఇల్లు నిలబడుతుంది.</w:t>
      </w:r>
    </w:p>
    <w:p/>
    <w:p>
      <w:r xmlns:w="http://schemas.openxmlformats.org/wordprocessingml/2006/main">
        <w:t xml:space="preserve">దేవుడు నీతిమంతులకు ప్రతిఫలమిస్తాడు మరియు దుర్మార్గులను నాశనం చేస్తాడు.</w:t>
      </w:r>
    </w:p>
    <w:p/>
    <w:p>
      <w:r xmlns:w="http://schemas.openxmlformats.org/wordprocessingml/2006/main">
        <w:t xml:space="preserve">1: నీతి యొక్క శక్తి - సరైనది చేయాలని ఎంచుకున్న వారికి దేవుడు ప్రతిఫలమిస్తాడు.</w:t>
      </w:r>
    </w:p>
    <w:p/>
    <w:p>
      <w:r xmlns:w="http://schemas.openxmlformats.org/wordprocessingml/2006/main">
        <w:t xml:space="preserve">2: దుష్టత్వం యొక్క పరిణామాలు - తప్పు చేయాలని నిర్ణయించుకునే వారికి దేవుడు నాశనం చేస్తాడు.</w:t>
      </w:r>
    </w:p>
    <w:p/>
    <w:p>
      <w:r xmlns:w="http://schemas.openxmlformats.org/wordprocessingml/2006/main">
        <w:t xml:space="preserve">1: కీర్తనలు 37:35-36 ఒక చెడ్డ, క్రూరమైన వ్యక్తి, పచ్చని లారెల్ చెట్టులా వ్యాపించి ఉండడం నేను చూశాను. కానీ అతను వెళ్ళిపోయాడు, మరియు అతను ఇక లేడు; నేను అతనిని వెదికినా అతడు కనబడలేదు .</w:t>
      </w:r>
    </w:p>
    <w:p/>
    <w:p>
      <w:r xmlns:w="http://schemas.openxmlformats.org/wordprocessingml/2006/main">
        <w:t xml:space="preserve">2: 2 పేతురు 3:7 కానీ అదే మాట ద్వారా ఇప్పుడు ఉన్న ఆకాశం మరియు భూమి అగ్ని కోసం నిల్వ చేయబడ్డాయి, తీర్పు మరియు భక్తిహీనుల నాశనం రోజు వరకు ఉంచబడ్డాయి.</w:t>
      </w:r>
    </w:p>
    <w:p/>
    <w:p>
      <w:r xmlns:w="http://schemas.openxmlformats.org/wordprocessingml/2006/main">
        <w:t xml:space="preserve">సామెతలు 12:8 తన జ్ఞానమునుబట్టి మనుష్యుడు మెచ్చుకొనబడును వక్రహృదయము గలవాడు తృణీకరింపబడును.</w:t>
      </w:r>
    </w:p>
    <w:p/>
    <w:p>
      <w:r xmlns:w="http://schemas.openxmlformats.org/wordprocessingml/2006/main">
        <w:t xml:space="preserve">బుద్ధిమంతుడు మెచ్చుకోబడతాడు, వికృత హృదయం ఉన్నవాడు తృణీకరింపబడతాడు.</w:t>
      </w:r>
    </w:p>
    <w:p/>
    <w:p>
      <w:r xmlns:w="http://schemas.openxmlformats.org/wordprocessingml/2006/main">
        <w:t xml:space="preserve">1. "వివేకం యొక్క శక్తి: ధర్మానికి ప్రతిఫలం పొందడం"</w:t>
      </w:r>
    </w:p>
    <w:p/>
    <w:p>
      <w:r xmlns:w="http://schemas.openxmlformats.org/wordprocessingml/2006/main">
        <w:t xml:space="preserve">2. "వక్రబుద్ధి యొక్క ప్రమాదం: అధర్మం యొక్క ఆపదలను నివారించడం"</w:t>
      </w:r>
    </w:p>
    <w:p/>
    <w:p>
      <w:r xmlns:w="http://schemas.openxmlformats.org/wordprocessingml/2006/main">
        <w:t xml:space="preserve">1. యాకోబు 3:17 – అయితే పైనుండి వచ్చిన జ్ఞానము మొదట పరిశుద్ధమైనది, తరువాత శాంతియుతమైనది, సాత్వికమైనది, సులభమైనది, దయతోను మంచి ఫలములతోను నిండినది, పక్షపాతము లేనిది మరియు కపటము లేనిది.</w:t>
      </w:r>
    </w:p>
    <w:p/>
    <w:p>
      <w:r xmlns:w="http://schemas.openxmlformats.org/wordprocessingml/2006/main">
        <w:t xml:space="preserve">2. కీర్తనలు 18:26 – పవిత్రమైన వారితో నీవు పవిత్రుడవుతావు; మరియు వక్రబుద్ధితో నీవు వక్రబుద్ధి చూపుతావు.</w:t>
      </w:r>
    </w:p>
    <w:p/>
    <w:p>
      <w:r xmlns:w="http://schemas.openxmlformats.org/wordprocessingml/2006/main">
        <w:t xml:space="preserve">సామెతలు 12:9 తనను తాను ఘనపరచుకొనువానికంటెను తృణీకరించబడువాడును సేవకుడు కలిగినవాడును శ్రేష్ఠుడు.</w:t>
      </w:r>
    </w:p>
    <w:p/>
    <w:p>
      <w:r xmlns:w="http://schemas.openxmlformats.org/wordprocessingml/2006/main">
        <w:t xml:space="preserve">గర్వంగా ఉండి రొట్టెలు లేకుండా ఉండడం కంటే వినయం మరియు సేవకుని కలిగి ఉండటం మంచిది.</w:t>
      </w:r>
    </w:p>
    <w:p/>
    <w:p>
      <w:r xmlns:w="http://schemas.openxmlformats.org/wordprocessingml/2006/main">
        <w:t xml:space="preserve">1. వినయం యొక్క శక్తి: మన వద్ద ఉన్నదానితో సంతృప్తి చెందడం నేర్చుకోవడం</w:t>
      </w:r>
    </w:p>
    <w:p/>
    <w:p>
      <w:r xmlns:w="http://schemas.openxmlformats.org/wordprocessingml/2006/main">
        <w:t xml:space="preserve">2. గర్వం యొక్క ప్రమాదం: బాధ్యత ఎప్పుడు తీసుకోవాలో తెలుసుకోవడం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జేమ్స్ 4: 6-10, కానీ అతను మరింత దయ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దృష్టికి మిమ్మును మీరు తగ్గించుకొనుడి, ఆయన మిమ్మును హెచ్చించును.</w:t>
      </w:r>
    </w:p>
    <w:p/>
    <w:p>
      <w:r xmlns:w="http://schemas.openxmlformats.org/wordprocessingml/2006/main">
        <w:t xml:space="preserve">సామెతలు 12:10 నీతిమంతుడు తన మృగము ప్రాణమును చూచును దుష్టుని కనికరము క్రూరమైనది.</w:t>
      </w:r>
    </w:p>
    <w:p/>
    <w:p>
      <w:r xmlns:w="http://schemas.openxmlformats.org/wordprocessingml/2006/main">
        <w:t xml:space="preserve">నీతిమంతుడు తమ జంతువు ప్రాణం పట్ల శ్రద్ధ వహిస్తాడు, అయితే దుర్మార్గులు కనికరం చూపరు.</w:t>
      </w:r>
    </w:p>
    <w:p/>
    <w:p>
      <w:r xmlns:w="http://schemas.openxmlformats.org/wordprocessingml/2006/main">
        <w:t xml:space="preserve">1. కరుణ యొక్క విలువ: నీతిమంతులు జంతువులతో ఎలా వ్యవహరిస్తారు</w:t>
      </w:r>
    </w:p>
    <w:p/>
    <w:p>
      <w:r xmlns:w="http://schemas.openxmlformats.org/wordprocessingml/2006/main">
        <w:t xml:space="preserve">2. క్రూరత్వం యొక్క ప్రమాదం: దుర్మార్గుల హృదయం</w:t>
      </w:r>
    </w:p>
    <w:p/>
    <w:p>
      <w:r xmlns:w="http://schemas.openxmlformats.org/wordprocessingml/2006/main">
        <w:t xml:space="preserve">1. మత్తయి 12:7, "మరియు 'నేను దయను కోరుతున్నాను, బలిని కాదు' అని దీని అర్థం మీకు తెలిసి ఉంటే, మీరు అపరాధులను ఖండించేవారు కాదు."</w:t>
      </w:r>
    </w:p>
    <w:p/>
    <w:p>
      <w:r xmlns:w="http://schemas.openxmlformats.org/wordprocessingml/2006/main">
        <w:t xml:space="preserve">2. సామెతలు 21:3, "బలి కంటే నీతి మరియు న్యాయము చేయుట యెహోవాకు సమ్మతమైనది."</w:t>
      </w:r>
    </w:p>
    <w:p/>
    <w:p>
      <w:r xmlns:w="http://schemas.openxmlformats.org/wordprocessingml/2006/main">
        <w:t xml:space="preserve">సామెతలు 12:11 తన భూమిని పండించువాడు ఆహారముతో తృప్తిపొందును వ్యర్థులను అనుసరించువాడు బుద్ధిహీనుడు.</w:t>
      </w:r>
    </w:p>
    <w:p/>
    <w:p>
      <w:r xmlns:w="http://schemas.openxmlformats.org/wordprocessingml/2006/main">
        <w:t xml:space="preserve">కష్టపడి పనిచేసేవారికి ప్రతిఫలం లభిస్తుంది, మూర్ఖులను అనుసరించేవారికి జ్ఞానం లేకుండా పోతుంది.</w:t>
      </w:r>
    </w:p>
    <w:p/>
    <w:p>
      <w:r xmlns:w="http://schemas.openxmlformats.org/wordprocessingml/2006/main">
        <w:t xml:space="preserve">1. ది రివార్డ్ ఆఫ్ డిలిజెన్స్: హార్డ్ వర్క్ విలువను అర్థం చేసుకోవడం</w:t>
      </w:r>
    </w:p>
    <w:p/>
    <w:p>
      <w:r xmlns:w="http://schemas.openxmlformats.org/wordprocessingml/2006/main">
        <w:t xml:space="preserve">2. వివేకం నుండి దూరం: మూర్ఖులను అనుసరించే ప్రమాదాలు</w:t>
      </w:r>
    </w:p>
    <w:p/>
    <w:p>
      <w:r xmlns:w="http://schemas.openxmlformats.org/wordprocessingml/2006/main">
        <w:t xml:space="preserve">1. సామెతలు 13:11 – తొందరపడి సంపాదించిన ధనము క్షీణించును గాని కొంచెము కొంచెముగా కూడబెట్టువాడు దానిని పెంచును.</w:t>
      </w:r>
    </w:p>
    <w:p/>
    <w:p>
      <w:r xmlns:w="http://schemas.openxmlformats.org/wordprocessingml/2006/main">
        <w:t xml:space="preserve">2. సామెతలు 14:15 - అల్పుడు ప్రతిదీ నమ్ముతాడు, కానీ వివేకవంతుడు తన అడుగుజాడలను ఆలోచిస్తాడు.</w:t>
      </w:r>
    </w:p>
    <w:p/>
    <w:p>
      <w:r xmlns:w="http://schemas.openxmlformats.org/wordprocessingml/2006/main">
        <w:t xml:space="preserve">సామెతలు 12:12 దుష్టులు దుష్టుల వలను కోరుచున్నారు నీతిమంతుల మూలము ఫలించును.</w:t>
      </w:r>
    </w:p>
    <w:p/>
    <w:p>
      <w:r xmlns:w="http://schemas.openxmlformats.org/wordprocessingml/2006/main">
        <w:t xml:space="preserve">దుర్మార్గులు అధర్మం విజయవంతం కావాలని కోరుకుంటారు, కానీ నీతిమంతులు తమ మంచి పనులకు ప్రతిఫలాన్ని పొందుతారు.</w:t>
      </w:r>
    </w:p>
    <w:p/>
    <w:p>
      <w:r xmlns:w="http://schemas.openxmlformats.org/wordprocessingml/2006/main">
        <w:t xml:space="preserve">1: మంచి పనులు చేయడం నిజమైన విజయానికి మార్గం.</w:t>
      </w:r>
    </w:p>
    <w:p/>
    <w:p>
      <w:r xmlns:w="http://schemas.openxmlformats.org/wordprocessingml/2006/main">
        <w:t xml:space="preserve">2: దుష్టత్వాన్ని ఎంచుకోవడం వైఫల్యం మరియు నిరాశకు దారితీస్తుంది.</w:t>
      </w:r>
    </w:p>
    <w:p/>
    <w:p>
      <w:r xmlns:w="http://schemas.openxmlformats.org/wordprocessingml/2006/main">
        <w:t xml:space="preserve">1: గలతీయులకు 6:7-9 - మోసపోవద్దు: దేవుణ్ణి అపహాస్యం చేయలేము. మనిషి తాను విత్తిన దానినే కోస్తాడు. ఎవరైతే తమ మాంసాన్ని సంతోషపెట్టాలని విత్తుకుంటారో, వారు మాంసం నుండి నాశనాన్ని పొందుతారు; ఆత్మను సంతోషపెట్టడానికి విత్తేవాడు ఆత్మ నుండి నిత్యజీవాన్ని పొందుతాడు.</w:t>
      </w:r>
    </w:p>
    <w:p/>
    <w:p>
      <w:r xmlns:w="http://schemas.openxmlformats.org/wordprocessingml/2006/main">
        <w:t xml:space="preserve">2: మత్తయి 7:17-19 - అలాగే, ప్రతి మంచి చెట్టు మంచి ఫలాలను ఇస్తుంది, కాని చెడ్డ చెట్టు చెడు ఫలాలను ఇస్తుంది. మంచి చెట్టు చెడ్డ ఫలాలను ఇవ్వదు, చెడ్డ చెట్టు మంచి ఫలాలను ఇవ్వదు. మంచి ఫలాలు ఇవ్వని ప్రతి చెట్టును నరికి అగ్నిలో పడవేస్తారు.</w:t>
      </w:r>
    </w:p>
    <w:p/>
    <w:p>
      <w:r xmlns:w="http://schemas.openxmlformats.org/wordprocessingml/2006/main">
        <w:t xml:space="preserve">సామెతలు 12:13 దుర్మార్గుడు తన పెదవుల అతిక్రమముచేత ఉచ్చులో చిక్కుకొనును నీతిమంతుడు కష్టము నుండి బయటపడును.</w:t>
      </w:r>
    </w:p>
    <w:p/>
    <w:p>
      <w:r xmlns:w="http://schemas.openxmlformats.org/wordprocessingml/2006/main">
        <w:t xml:space="preserve">దుర్మార్గులు తమ మాటలచేత చిక్కుకుపోతారు, అయితే నీతిమంతులు కష్టాల నుండి విముక్తి పొందుతారు.</w:t>
      </w:r>
    </w:p>
    <w:p/>
    <w:p>
      <w:r xmlns:w="http://schemas.openxmlformats.org/wordprocessingml/2006/main">
        <w:t xml:space="preserve">1. పదాల జ్ఞానం: పాపం యొక్క ఉచ్చును నివారించడం</w:t>
      </w:r>
    </w:p>
    <w:p/>
    <w:p>
      <w:r xmlns:w="http://schemas.openxmlformats.org/wordprocessingml/2006/main">
        <w:t xml:space="preserve">2. ధర్మం: స్వేచ్ఛకు మార్గం</w:t>
      </w:r>
    </w:p>
    <w:p/>
    <w:p>
      <w:r xmlns:w="http://schemas.openxmlformats.org/wordprocessingml/2006/main">
        <w:t xml:space="preserve">1. సామెతలు 17:12 ఒక వ్యక్తి తన మూర్ఖత్వంలో మూర్ఖుడిని కాకుండా తన పిల్లలను దోచుకున్న ఎలుగుబంటిని కలవనివ్వండి.</w:t>
      </w:r>
    </w:p>
    <w:p/>
    <w:p>
      <w:r xmlns:w="http://schemas.openxmlformats.org/wordprocessingml/2006/main">
        <w:t xml:space="preserve">2. జేమ్స్ 3:2-12 నిజానికి, మనమందరం చాలా తప్పులు చేస్తాము. ఎందుకంటే మనం మన నాలుకలను అదుపులో ఉంచుకోగలిగితే, మనం పరిపూర్ణులమై ఉంటాము మరియు అన్ని ఇతర మార్గాలలో కూడా మనల్ని మనం నియంత్రించుకోగలుగుతాము.</w:t>
      </w:r>
    </w:p>
    <w:p/>
    <w:p>
      <w:r xmlns:w="http://schemas.openxmlformats.org/wordprocessingml/2006/main">
        <w:t xml:space="preserve">సామెతలు 12:14 తన నోటి ఫలమువలన మనుష్యుడు మేలుతో తృప్తిపొందును, మనుష్యుని చేతికి ప్రతిఫలము అతనికి కలుగును.</w:t>
      </w:r>
    </w:p>
    <w:p/>
    <w:p>
      <w:r xmlns:w="http://schemas.openxmlformats.org/wordprocessingml/2006/main">
        <w:t xml:space="preserve">ఒక వ్యక్తి మంచి మాట్లాడినందుకు మరియు అతను చేసే పనికి ప్రతిఫలం పొందుతాడు.</w:t>
      </w:r>
    </w:p>
    <w:p/>
    <w:p>
      <w:r xmlns:w="http://schemas.openxmlformats.org/wordprocessingml/2006/main">
        <w:t xml:space="preserve">1. వాక్ శక్తి - మన పదాలకు సృష్టించే మరియు నాశనం చేసే శక్తి ఉంది, కాబట్టి మనం మన పదాలను ఎలా ఉపయోగిస్తామో గుర్తుంచుకోవాలి.</w:t>
      </w:r>
    </w:p>
    <w:p/>
    <w:p>
      <w:r xmlns:w="http://schemas.openxmlformats.org/wordprocessingml/2006/main">
        <w:t xml:space="preserve">2. పని యొక్క ప్రతిఫలం - విజయాన్ని సాధించడానికి కష్టపడి పనిచేయడం చాలా అవసరం మరియు మన ప్రయత్నాలకు ప్రతిఫలం లభిస్తుంది.</w:t>
      </w:r>
    </w:p>
    <w:p/>
    <w:p>
      <w:r xmlns:w="http://schemas.openxmlformats.org/wordprocessingml/2006/main">
        <w:t xml:space="preserve">1. మత్తయి 12:36-37 - "నేను మీకు చెప్తున్నాను, తీర్పు రోజున ప్రజలు వారు మాట్లాడే ప్రతి అజాగ్రత్త మాటకు లెక్క చెబుతారు, ఎందుకంటే మీ మాటల ద్వారా మీరు సమర్థించబడతారు మరియు మీ మాటల ద్వారా మీరు ఖండించబడతారు.</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సామెతలు 12:15 బుద్ధిహీనుని మార్గము వాని దృష్టికి సరియైనది, ఉపదేశము వినువాడు జ్ఞాని.</w:t>
      </w:r>
    </w:p>
    <w:p/>
    <w:p>
      <w:r xmlns:w="http://schemas.openxmlformats.org/wordprocessingml/2006/main">
        <w:t xml:space="preserve">తెలివైన వ్యక్తి సలహా వింటాడు, మూర్ఖుడు తన స్వంత అభిప్రాయంపై ఆధారపడతాడు.</w:t>
      </w:r>
    </w:p>
    <w:p/>
    <w:p>
      <w:r xmlns:w="http://schemas.openxmlformats.org/wordprocessingml/2006/main">
        <w:t xml:space="preserve">1. వివేకవంతుల మార్గం: సలహాలను వినడం</w:t>
      </w:r>
    </w:p>
    <w:p/>
    <w:p>
      <w:r xmlns:w="http://schemas.openxmlformats.org/wordprocessingml/2006/main">
        <w:t xml:space="preserve">2. మూర్ఖత్వాన్ని తిరస్కరించడం: తెలివైన సలహాను కోరడం</w:t>
      </w:r>
    </w:p>
    <w:p/>
    <w:p>
      <w:r xmlns:w="http://schemas.openxmlformats.org/wordprocessingml/2006/main">
        <w:t xml:space="preserve">1. జేమ్స్ 1:5 "మీలో ఎవరికైనా జ్ఞానం లోపిస్తే, అతడు దేవుని అడగాలి..."</w:t>
      </w:r>
    </w:p>
    <w:p/>
    <w:p>
      <w:r xmlns:w="http://schemas.openxmlformats.org/wordprocessingml/2006/main">
        <w:t xml:space="preserve">2. సామెతలు 19:20 "నీ అంత్యకాలములో నీవు జ్ఞానవంతుడవగునట్లు ఉపదేశము విని ఉపదేశము పొందుము.</w:t>
      </w:r>
    </w:p>
    <w:p/>
    <w:p>
      <w:r xmlns:w="http://schemas.openxmlformats.org/wordprocessingml/2006/main">
        <w:t xml:space="preserve">సామెతలు 12:16 మూర్ఖుని క్రోధము యిప్పుడు తెలియబడును వివేకముగలవాడు అవమానమును కప్పుకొనును.</w:t>
      </w:r>
    </w:p>
    <w:p/>
    <w:p>
      <w:r xmlns:w="http://schemas.openxmlformats.org/wordprocessingml/2006/main">
        <w:t xml:space="preserve">తెలివితక్కువ వ్యక్తి తన కోపాన్ని అదుపులో ఉంచుకోగలడు, తెలివితక్కువవాడి కోపం త్వరగా ప్రదర్శించబడుతుంది.</w:t>
      </w:r>
    </w:p>
    <w:p/>
    <w:p>
      <w:r xmlns:w="http://schemas.openxmlformats.org/wordprocessingml/2006/main">
        <w:t xml:space="preserve">1. మీ కోపాన్ని నియంత్రించుకోవడం: సామెతల జ్ఞానం</w:t>
      </w:r>
    </w:p>
    <w:p/>
    <w:p>
      <w:r xmlns:w="http://schemas.openxmlformats.org/wordprocessingml/2006/main">
        <w:t xml:space="preserve">2. అవమానాన్ని కవర్ చేయడం నేర్చుకోవడం: విచక్షణ విలువ</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ఫిలిప్పీయులకు 4:5-7 -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సామెతలు 12:17 సత్యము పలుకువాడు నీతిని బయలుపరచును అబద్ధసాక్షి మోసము.</w:t>
      </w:r>
    </w:p>
    <w:p/>
    <w:p>
      <w:r xmlns:w="http://schemas.openxmlformats.org/wordprocessingml/2006/main">
        <w:t xml:space="preserve">నిజం మాట్లాడటం ధర్మాన్ని వెల్లడిస్తుంది; అయితే, ఒక తప్పుడు సాక్షి మోసం మాట్లాడతాడు.</w:t>
      </w:r>
    </w:p>
    <w:p/>
    <w:p>
      <w:r xmlns:w="http://schemas.openxmlformats.org/wordprocessingml/2006/main">
        <w:t xml:space="preserve">1. ప్రేమలో నిజం మాట్లాడండి</w:t>
      </w:r>
    </w:p>
    <w:p/>
    <w:p>
      <w:r xmlns:w="http://schemas.openxmlformats.org/wordprocessingml/2006/main">
        <w:t xml:space="preserve">2. తప్పుడు సాక్షిని మోసే ప్రమాదం</w:t>
      </w:r>
    </w:p>
    <w:p/>
    <w:p>
      <w:r xmlns:w="http://schemas.openxmlformats.org/wordprocessingml/2006/main">
        <w:t xml:space="preserve">1. ఎఫెసీయులకు 4:15 - "ప్రేమతో సత్యము పలుకుతూ, మనము ప్రతి విధముగా శిరస్సుగా ఉన్న క్రీస్తులోనికి ఎదుగుతాము"</w:t>
      </w:r>
    </w:p>
    <w:p/>
    <w:p>
      <w:r xmlns:w="http://schemas.openxmlformats.org/wordprocessingml/2006/main">
        <w:t xml:space="preserve">2. నిర్గమకాండము 20:16 - "నీ పొరుగువారిపై తప్పుడు సాక్ష్యం చెప్పకూడదు."</w:t>
      </w:r>
    </w:p>
    <w:p/>
    <w:p>
      <w:r xmlns:w="http://schemas.openxmlformats.org/wordprocessingml/2006/main">
        <w:t xml:space="preserve">సామెతలు 12:18 కత్తితో కుట్టినట్లు మాట్లాడేవాడు ఉన్నాడు, జ్ఞానుల నాలుక ఆరోగ్యాన్నిస్తుంది.</w:t>
      </w:r>
    </w:p>
    <w:p/>
    <w:p>
      <w:r xmlns:w="http://schemas.openxmlformats.org/wordprocessingml/2006/main">
        <w:t xml:space="preserve">నాలుక యొక్క తెలివైన మాటలు స్వస్థతను కలిగిస్తాయి, అయితే కఠినమైన మాటలు నొప్పి మరియు బాధను కలిగిస్తాయి.</w:t>
      </w:r>
    </w:p>
    <w:p/>
    <w:p>
      <w:r xmlns:w="http://schemas.openxmlformats.org/wordprocessingml/2006/main">
        <w:t xml:space="preserve">1. పదాల శక్తి: మన ప్రసంగం ఎలా నయం లేదా హానిని తెస్తుంది</w:t>
      </w:r>
    </w:p>
    <w:p/>
    <w:p>
      <w:r xmlns:w="http://schemas.openxmlformats.org/wordprocessingml/2006/main">
        <w:t xml:space="preserve">2. దయ యొక్క శక్తి: కరుణతో మాట్లాడటం వల్ల కలిగే ప్రయోజనాలు</w:t>
      </w:r>
    </w:p>
    <w:p/>
    <w:p>
      <w:r xmlns:w="http://schemas.openxmlformats.org/wordprocessingml/2006/main">
        <w:t xml:space="preserve">1. సామెతలు 15:4 - సాత్వికమైన నాలుక జీవవృక్షం, కానీ దానిలోని వక్రబుద్ధి ఆత్మను విచ్ఛిన్నం చేస్తుంది.</w:t>
      </w:r>
    </w:p>
    <w:p/>
    <w:p>
      <w:r xmlns:w="http://schemas.openxmlformats.org/wordprocessingml/2006/main">
        <w:t xml:space="preserve">2. యాకోబు 3:6-12 - నాలుక ఒక చిన్న అవయవం, కానీ అది చాలా హాని చేస్తుంది. ఇది ఘోరమైన విషంతో నిండి ఉంది. దానితో మనము మన ప్రభువును మరియు తండ్రిని స్తుతిస్తాము మరియు దానితో దేవుని పోలికలో చేసిన ప్రజలను శపించాము.</w:t>
      </w:r>
    </w:p>
    <w:p/>
    <w:p>
      <w:r xmlns:w="http://schemas.openxmlformats.org/wordprocessingml/2006/main">
        <w:t xml:space="preserve">సామెతలు 12:19 సత్యం యొక్క పెదవి శాశ్వతంగా స్థిరపడుతుంది, అయితే అబద్ధం చెప్పే నాలుక ఒక్క క్షణం మాత్రమే.</w:t>
      </w:r>
    </w:p>
    <w:p/>
    <w:p>
      <w:r xmlns:w="http://schemas.openxmlformats.org/wordprocessingml/2006/main">
        <w:t xml:space="preserve">సత్యం సహిస్తుంది; అబద్ధాలు తాత్కాలికం.</w:t>
      </w:r>
    </w:p>
    <w:p/>
    <w:p>
      <w:r xmlns:w="http://schemas.openxmlformats.org/wordprocessingml/2006/main">
        <w:t xml:space="preserve">1. సత్యం యొక్క బలం: సాలిడ్ గ్రౌండ్‌లో ఎలా నిలబడాలి</w:t>
      </w:r>
    </w:p>
    <w:p/>
    <w:p>
      <w:r xmlns:w="http://schemas.openxmlformats.org/wordprocessingml/2006/main">
        <w:t xml:space="preserve">2. అబద్ధాలు మరియు పరిణామాలు: స్వల్పకాలిక మరియు దీర్ఘకాలిక ఖర్చులు</w:t>
      </w:r>
    </w:p>
    <w:p/>
    <w:p>
      <w:r xmlns:w="http://schemas.openxmlformats.org/wordprocessingml/2006/main">
        <w:t xml:space="preserve">1. యోహాను 8:31-32 అప్పుడు యేసు తనను విశ్వసించిన యూదులతో ఇలా అన్నాడు: మీరు నా వాక్యంలో కొనసాగితే, మీరు నిజంగా నా శిష్యులు; మరియు మీరు సత్యాన్ని తెలుసుకుంటారు, మరియు సత్యం మిమ్మల్ని స్వతంత్రులను చేస్తుంది.</w:t>
      </w:r>
    </w:p>
    <w:p/>
    <w:p>
      <w:r xmlns:w="http://schemas.openxmlformats.org/wordprocessingml/2006/main">
        <w:t xml:space="preserve">2. సామెతలు 14:5 నమ్మకమైన సాక్షి అబద్ధం చెప్పడు, అబద్ధసాక్షి అబద్ధం చెబుతాడు.</w:t>
      </w:r>
    </w:p>
    <w:p/>
    <w:p>
      <w:r xmlns:w="http://schemas.openxmlformats.org/wordprocessingml/2006/main">
        <w:t xml:space="preserve">సామెతలు 12:20 చెడును ఊహించువారి హృదయములో మోసము ఉంటుంది శాంతి సలహాదారులకు సంతోషము.</w:t>
      </w:r>
    </w:p>
    <w:p/>
    <w:p>
      <w:r xmlns:w="http://schemas.openxmlformats.org/wordprocessingml/2006/main">
        <w:t xml:space="preserve">మోసపూరిత ఆలోచనలు నాశనానికి దారితీస్తాయి, అయితే శాంతిని ప్రేమించే సలహా ఆనందాన్ని ఇస్తుంది.</w:t>
      </w:r>
    </w:p>
    <w:p/>
    <w:p>
      <w:r xmlns:w="http://schemas.openxmlformats.org/wordprocessingml/2006/main">
        <w:t xml:space="preserve">1. మంచి సలహా యొక్క ప్రయోజనాలు: శాంతియుత సలహాలో ఆనందాన్ని కనుగొనడం</w:t>
      </w:r>
    </w:p>
    <w:p/>
    <w:p>
      <w:r xmlns:w="http://schemas.openxmlformats.org/wordprocessingml/2006/main">
        <w:t xml:space="preserve">2. చెడు ఉద్దేశం యొక్క ప్రమాదం: సంతోషాన్ని కనుగొనడానికి మోసాన్ని నివారించడం</w:t>
      </w:r>
    </w:p>
    <w:p/>
    <w:p>
      <w:r xmlns:w="http://schemas.openxmlformats.org/wordprocessingml/2006/main">
        <w:t xml:space="preserve">1. సామెతలు 12:20-21 - "చెడును ఊహించుకొనువారి హృదయములో మోసము కలుగును; శాంతి సలహాదారులకు సంతోషము కలుగును. నీతిమంతులకు కీడు జరుగదు: దుష్టులు అపకారముతో నిండియుందురు."</w:t>
      </w:r>
    </w:p>
    <w:p/>
    <w:p>
      <w:r xmlns:w="http://schemas.openxmlformats.org/wordprocessingml/2006/main">
        <w:t xml:space="preserve">2. ఫిలిప్పీయులకు 4:8-9 - "చివరిగా, సహోదరులారా, ఏవి సత్యమైనవో, ఏవి నిజాయితీగా ఉన్నవో, ఏవి న్యాయమైనవో, ఏవి స్వచ్ఛమైనవో, ఏవి మనోహరమైనవో, ఏవి మంచివిగా ఉన్నాయో, అవి ఏవైనా ఉంటే. ధర్మం, మరియు ఏదైనా ప్రశంసలు ఉంటే, ఈ విషయాల గురించి ఆలోచించండి."</w:t>
      </w:r>
    </w:p>
    <w:p/>
    <w:p>
      <w:r xmlns:w="http://schemas.openxmlformats.org/wordprocessingml/2006/main">
        <w:t xml:space="preserve">సామెతలు 12:21 నీతిమంతులకు కీడు జరుగదు దుష్టులు అపకారముతో నిండియుందురు.</w:t>
      </w:r>
    </w:p>
    <w:p/>
    <w:p>
      <w:r xmlns:w="http://schemas.openxmlformats.org/wordprocessingml/2006/main">
        <w:t xml:space="preserve">నీతిమంతులకు చెడు రాదు, కానీ దుర్మార్గులు శిక్ష అనుభవిస్తారు.</w:t>
      </w:r>
    </w:p>
    <w:p/>
    <w:p>
      <w:r xmlns:w="http://schemas.openxmlformats.org/wordprocessingml/2006/main">
        <w:t xml:space="preserve">1. నీతి యొక్క దీవెనలు</w:t>
      </w:r>
    </w:p>
    <w:p/>
    <w:p>
      <w:r xmlns:w="http://schemas.openxmlformats.org/wordprocessingml/2006/main">
        <w:t xml:space="preserve">2. దుష్టత్వం యొక్క పరిణామాలు</w:t>
      </w:r>
    </w:p>
    <w:p/>
    <w:p>
      <w:r xmlns:w="http://schemas.openxmlformats.org/wordprocessingml/2006/main">
        <w:t xml:space="preserve">1. కీర్తనలు 37:25-26 - నేను యౌవనస్థుడిని, ఇప్పుడు ముసలివాడను; అయినను నీతిమంతులు విడిచిపెట్టబడుటగాని అతని సంతానం రొట్టెలు వేయుటగాని నేను చూడలేదు. అతను ఎప్పుడూ దయగలవాడు, మరియు అప్పు ఇస్తాడు; మరియు అతని విత్తనం ఆశీర్వదించబడింది.</w:t>
      </w:r>
    </w:p>
    <w:p/>
    <w:p>
      <w:r xmlns:w="http://schemas.openxmlformats.org/wordprocessingml/2006/main">
        <w:t xml:space="preserve">2. కీర్తనలు 34:12-13 - జీవమును కోరుకొనువాడు మరియు మంచిని చూడవలెనని అనేక దినములు ప్రేమించువాడు ఎవడు? చెడు మాట్లాడకుండా నీ నాలుకను, మోసపూరిత మాటలు మాట్లాడకుండా నీ పెదవులను కాపాడుకో.</w:t>
      </w:r>
    </w:p>
    <w:p/>
    <w:p>
      <w:r xmlns:w="http://schemas.openxmlformats.org/wordprocessingml/2006/main">
        <w:t xml:space="preserve">సామెతలు 12:22 అబద్ధమాడే పెదవులు యెహోవాకు హేయమైనవి నిజముగా ప్రవర్తించువారు ఆయనకు సంతోషము.</w:t>
      </w:r>
    </w:p>
    <w:p/>
    <w:p>
      <w:r xmlns:w="http://schemas.openxmlformats.org/wordprocessingml/2006/main">
        <w:t xml:space="preserve">అబద్ధం చెప్పడం ప్రభువుకు అసహ్యకరమైనది, అయితే నిజాయితీగా మరియు సత్యంగా మాట్లాడే వారు ఆయనకు సంతోషం.</w:t>
      </w:r>
    </w:p>
    <w:p/>
    <w:p>
      <w:r xmlns:w="http://schemas.openxmlformats.org/wordprocessingml/2006/main">
        <w:t xml:space="preserve">1. నిజాయితీ యొక్క అందం: దేవుని వాక్యాన్ని అనుసరించడం ద్వారా వచ్చే ఆనందం</w:t>
      </w:r>
    </w:p>
    <w:p/>
    <w:p>
      <w:r xmlns:w="http://schemas.openxmlformats.org/wordprocessingml/2006/main">
        <w:t xml:space="preserve">2. అబద్ధం యొక్క పాపాత్మకత: దేవుని ఆజ్ఞలకు అవిధేయత చూపే ప్రమాదం</w:t>
      </w:r>
    </w:p>
    <w:p/>
    <w:p>
      <w:r xmlns:w="http://schemas.openxmlformats.org/wordprocessingml/2006/main">
        <w:t xml:space="preserve">1. కొలొస్సయులు 3:9-10 - "ఒకరితో ఒకరు అబద్ధాలు చెప్పకండి, మీరు పాత స్వభావాన్ని దాని ఆచరణలతో విడనాడి, దాని సృష్టికర్త యొక్క ప్రతిరూపం తర్వాత జ్ఞానంలో నూతనంగా మారుతున్న కొత్త స్వయాన్ని ధరించారు. "</w:t>
      </w:r>
    </w:p>
    <w:p/>
    <w:p>
      <w:r xmlns:w="http://schemas.openxmlformats.org/wordprocessingml/2006/main">
        <w:t xml:space="preserve">2. ఎఫెసీయులకు 4:25 - "కాబట్టి, మీలో ప్రతి ఒక్కరు అబద్ధమును విడిచిపెట్టి, తన పొరుగువారితో సత్యము పలుకవలెను, మనము ఒకరికొకరు అవయవములము."</w:t>
      </w:r>
    </w:p>
    <w:p/>
    <w:p>
      <w:r xmlns:w="http://schemas.openxmlformats.org/wordprocessingml/2006/main">
        <w:t xml:space="preserve">సామెతలు 12:23 వివేకముగలవాడు జ్ఞానమును దాచిపెట్టును మూర్ఖుల హృదయము వెర్రితనమును ప్రకటించును.</w:t>
      </w:r>
    </w:p>
    <w:p/>
    <w:p>
      <w:r xmlns:w="http://schemas.openxmlformats.org/wordprocessingml/2006/main">
        <w:t xml:space="preserve">వివేకవంతులు జ్ఞానాన్ని తమ దగ్గరే ఉంచుకుంటారు, మూర్ఖులు మూర్ఖత్వాన్ని స్వేచ్ఛగా పంచుకుంటారు.</w:t>
      </w:r>
    </w:p>
    <w:p/>
    <w:p>
      <w:r xmlns:w="http://schemas.openxmlformats.org/wordprocessingml/2006/main">
        <w:t xml:space="preserve">1. స్వీయ-నిగ్రహం యొక్క శక్తి: మన ఆలోచనలను మనం ఎందుకు ఉంచుకోవాలి</w:t>
      </w:r>
    </w:p>
    <w:p/>
    <w:p>
      <w:r xmlns:w="http://schemas.openxmlformats.org/wordprocessingml/2006/main">
        <w:t xml:space="preserve">2. నిశ్శబ్దం యొక్క జ్ఞానం: మన జ్ఞానాన్ని ప్రైవేట్‌గా ఉంచడం వల్ల కలిగే ప్రయోజనం</w:t>
      </w:r>
    </w:p>
    <w:p/>
    <w:p>
      <w:r xmlns:w="http://schemas.openxmlformats.org/wordprocessingml/2006/main">
        <w:t xml:space="preserve">1. జేమ్స్ 3:5-12 - నాలుక యొక్క శక్తి మరియు దానిని ఎలా నియంత్రించాలి</w:t>
      </w:r>
    </w:p>
    <w:p/>
    <w:p>
      <w:r xmlns:w="http://schemas.openxmlformats.org/wordprocessingml/2006/main">
        <w:t xml:space="preserve">2. సామెతలు 10:19 - జ్ఞానం యొక్క విలువ మరియు అది ఎలా మంచి ప్రసంగానికి దారి తీస్తుంది</w:t>
      </w:r>
    </w:p>
    <w:p/>
    <w:p>
      <w:r xmlns:w="http://schemas.openxmlformats.org/wordprocessingml/2006/main">
        <w:t xml:space="preserve">సామెతలు 12:24 శ్రద్ధగలవారి హస్తము రాజ్యము చేయును సోమరితనము కప్పము కట్టును.</w:t>
      </w:r>
    </w:p>
    <w:p/>
    <w:p>
      <w:r xmlns:w="http://schemas.openxmlformats.org/wordprocessingml/2006/main">
        <w:t xml:space="preserve">శ్రద్ధగలవారికి ప్రతిఫలం లభిస్తుంది, సోమరితనం శిక్షించబడుతుంది.</w:t>
      </w:r>
    </w:p>
    <w:p/>
    <w:p>
      <w:r xmlns:w="http://schemas.openxmlformats.org/wordprocessingml/2006/main">
        <w:t xml:space="preserve">1. శ్రద్ధ యొక్క ప్రయోజనాలు: ఒక సంపూర్ణ జీవితాన్ని ఎలా గడపాలి</w:t>
      </w:r>
    </w:p>
    <w:p/>
    <w:p>
      <w:r xmlns:w="http://schemas.openxmlformats.org/wordprocessingml/2006/main">
        <w:t xml:space="preserve">2. సోమరితనం యొక్క పరిణామాలు: హార్డ్ వర్క్ ఎందుకు అవసరం</w:t>
      </w:r>
    </w:p>
    <w:p/>
    <w:p>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2. సామెతలు 6:6-11 - సోమరి, చీమల దగ్గరకు వెళ్లుము; దాని మార్గాలను పరిగణించండి మరియు తెలివిగా ఉండండి! దానికి కమాండర్, పర్యవేక్షకుడు లేదా పాలకుడు లేరు, అయినప్పటికీ అది వేసవిలో తన వస్తువులను నిల్వ చేస్తుంది మరియు పంట సమయంలో దాని ఆహారాన్ని సేకరించింది.</w:t>
      </w:r>
    </w:p>
    <w:p/>
    <w:p>
      <w:r xmlns:w="http://schemas.openxmlformats.org/wordprocessingml/2006/main">
        <w:t xml:space="preserve">సామెతలు 12:25 మనుష్యుని హృదయములోని భారము దానిని వంచును మంచి మాట దానిని సంతోషపరచును.</w:t>
      </w:r>
    </w:p>
    <w:p/>
    <w:p>
      <w:r xmlns:w="http://schemas.openxmlformats.org/wordprocessingml/2006/main">
        <w:t xml:space="preserve">మనిషి హృదయం దుఃఖంతో బరువెక్కుతుంది, కానీ ఒక దయగల మాట దానిని పైకి లేపగలదు.</w:t>
      </w:r>
    </w:p>
    <w:p/>
    <w:p>
      <w:r xmlns:w="http://schemas.openxmlformats.org/wordprocessingml/2006/main">
        <w:t xml:space="preserve">1: దయ యొక్క శక్తి - ఒక్క పదం ఎలా స్ఫూర్తిని పెంచుతుంది</w:t>
      </w:r>
    </w:p>
    <w:p/>
    <w:p>
      <w:r xmlns:w="http://schemas.openxmlformats.org/wordprocessingml/2006/main">
        <w:t xml:space="preserve">2: దుఃఖం యొక్క భారం - జీవిత పరీక్షలను ఎలా ఎదుర్కోవాలి</w:t>
      </w:r>
    </w:p>
    <w:p/>
    <w:p>
      <w:r xmlns:w="http://schemas.openxmlformats.org/wordprocessingml/2006/main">
        <w:t xml:space="preserve">1: 1 పేతురు 5:7 - అతను మీ పట్ల శ్రద్ధ వహిస్తాడు కాబట్టి మీ చింతనంతా అతనిపై వేయండి</w:t>
      </w:r>
    </w:p>
    <w:p/>
    <w:p>
      <w:r xmlns:w="http://schemas.openxmlformats.org/wordprocessingml/2006/main">
        <w:t xml:space="preserve">2: రోమీయులకు 8:28 – మరియు దేవుడు తనను ప్రేమించేవారి మేలుకొరకు అన్ని విషయములలో పని చేస్తాడని మనకు తెలుసు.</w:t>
      </w:r>
    </w:p>
    <w:p/>
    <w:p>
      <w:r xmlns:w="http://schemas.openxmlformats.org/wordprocessingml/2006/main">
        <w:t xml:space="preserve">సామెతలు 12:26 నీతిమంతుడు తన పొరుగువానికంటె శ్రేష్ఠుడు దుర్మార్గుల మార్గము వారిని మోసగించును.</w:t>
      </w:r>
    </w:p>
    <w:p/>
    <w:p>
      <w:r xmlns:w="http://schemas.openxmlformats.org/wordprocessingml/2006/main">
        <w:t xml:space="preserve">నీతిమంతులు తమ పొరుగువారి కంటే శ్రేష్ఠులు, అయితే దుర్మార్గుల మార్గం వారిని తప్పుదారి పట్టిస్తుంది.</w:t>
      </w:r>
    </w:p>
    <w:p/>
    <w:p>
      <w:r xmlns:w="http://schemas.openxmlformats.org/wordprocessingml/2006/main">
        <w:t xml:space="preserve">1. "నీతిమంతుల శ్రేష్ఠత"</w:t>
      </w:r>
    </w:p>
    <w:p/>
    <w:p>
      <w:r xmlns:w="http://schemas.openxmlformats.org/wordprocessingml/2006/main">
        <w:t xml:space="preserve">2. "దుష్టుల ప్రమాదాలు"</w:t>
      </w:r>
    </w:p>
    <w:p/>
    <w:p>
      <w:r xmlns:w="http://schemas.openxmlformats.org/wordprocessingml/2006/main">
        <w:t xml:space="preserve">1. యెషయా 33:15-16 - "నీతిగా నడుచుకొనువాడు, నీతిగా మాట్లాడువాడు; అణచివేత యొక్క లాభమును తృణీకరించువాడు, లంచము తీసుకోకుండా చేతులు దులుపుకొనువాడు, రక్తము వినబడకుండ చెవులు ఆపేవాడు మరియు అతని కన్నులు మూసుకొనువాడు. చెడును చూస్తాడు, అతను ఎత్తులో నివసిస్తాడు: అతని రక్షణ స్థలం రాళ్లతో కూడిన ఆయుధాలు: అతనికి రొట్టె ఇవ్వబడుతుంది, అతని జలాలు ఖచ్చితంగా ఉంటాయి."</w:t>
      </w:r>
    </w:p>
    <w:p/>
    <w:p>
      <w:r xmlns:w="http://schemas.openxmlformats.org/wordprocessingml/2006/main">
        <w:t xml:space="preserve">2. కీర్తనలు 15:1-2 - "ప్రభూ, నీ గుడారంలో ఎవరు ఉంటారు? నీ పవిత్ర కొండలో ఎవరు నివసిస్తారు? నిజాయితీగా నడుచుకునేవాడు, నీతిగా నడుచుకుంటూ, తన హృదయంలో సత్యాన్ని మాట్లాడేవాడు."</w:t>
      </w:r>
    </w:p>
    <w:p/>
    <w:p>
      <w:r xmlns:w="http://schemas.openxmlformats.org/wordprocessingml/2006/main">
        <w:t xml:space="preserve">సామెతలు 12:27 బద్ధకస్థుడు వేటలో పట్టిన దానిని కాల్చడు, శ్రద్ధగలవాని ధనము అమూల్యమైనది.</w:t>
      </w:r>
    </w:p>
    <w:p/>
    <w:p>
      <w:r xmlns:w="http://schemas.openxmlformats.org/wordprocessingml/2006/main">
        <w:t xml:space="preserve">శ్రద్ధగల వ్యక్తి యొక్క కష్టానికి ప్రతిఫలం లభిస్తుంది మరియు అతని పదార్ధం విలువైనది.</w:t>
      </w:r>
    </w:p>
    <w:p/>
    <w:p>
      <w:r xmlns:w="http://schemas.openxmlformats.org/wordprocessingml/2006/main">
        <w:t xml:space="preserve">1: కష్టపడి పని చేస్తే ఫలితం ఉంటుంది!</w:t>
      </w:r>
    </w:p>
    <w:p/>
    <w:p>
      <w:r xmlns:w="http://schemas.openxmlformats.org/wordprocessingml/2006/main">
        <w:t xml:space="preserve">2: సోమరితనం ఉండకండి, కష్టపడి పని చేయండి.</w:t>
      </w:r>
    </w:p>
    <w:p/>
    <w:p>
      <w:r xmlns:w="http://schemas.openxmlformats.org/wordprocessingml/2006/main">
        <w:t xml:space="preserve">1: ఎఫెసీయులకు 4:28 - "దొంగిలించినవాడు ఇకపై దొంగిలించకూడదు, బదులుగా అతను అవసరమైన వారికి ఇవ్వవలసి ఉంటుంది, కానీ అతను తన చేతులతో మంచి పనిని చేయనివ్వండి."</w:t>
      </w:r>
    </w:p>
    <w:p/>
    <w:p>
      <w:r xmlns:w="http://schemas.openxmlformats.org/wordprocessingml/2006/main">
        <w:t xml:space="preserve">2: కొలొస్సయులు 3:23 - "మరియు మీరు ఏమి చేసినా, దానిని మనుష్యుల కొరకు కాకుండా ప్రభువు కొరకు హృదయపూర్వకంగా చేయండి."</w:t>
      </w:r>
    </w:p>
    <w:p/>
    <w:p>
      <w:r xmlns:w="http://schemas.openxmlformats.org/wordprocessingml/2006/main">
        <w:t xml:space="preserve">సామెతలు 12:28 నీతి మార్గములో జీవము కలుగును దాని త్రోవలో మరణము లేదు.</w:t>
      </w:r>
    </w:p>
    <w:p/>
    <w:p>
      <w:r xmlns:w="http://schemas.openxmlformats.org/wordprocessingml/2006/main">
        <w:t xml:space="preserve">జీవితం ధర్మమార్గంలో దొరుకుతుంది; ఈ మార్గంలో మరణం లేదు.</w:t>
      </w:r>
    </w:p>
    <w:p/>
    <w:p>
      <w:r xmlns:w="http://schemas.openxmlformats.org/wordprocessingml/2006/main">
        <w:t xml:space="preserve">1: జీవితాన్ని కనుగొనడానికి మరియు మరణాన్ని నివారించడానికి నీతి మార్గాన్ని అనుసరించండి.</w:t>
      </w:r>
    </w:p>
    <w:p/>
    <w:p>
      <w:r xmlns:w="http://schemas.openxmlformats.org/wordprocessingml/2006/main">
        <w:t xml:space="preserve">2: జీవితాన్ని మరియు మరణం నుండి విముక్తిని అనుభవించడానికి ధర్మబద్ధమైన మార్గాన్ని ఎంచుకోండి.</w:t>
      </w:r>
    </w:p>
    <w:p/>
    <w:p>
      <w:r xmlns:w="http://schemas.openxmlformats.org/wordprocessingml/2006/main">
        <w:t xml:space="preserve">1: మత్తయి 16:24-25 – అప్పుడు యేసు తన శిష్యులతో ఇలా అన్నాడు: “ఎవడైనను నన్ను వెంబడించగోరిన యెడల, అతడు తన్ను తాను త్రోసికొని, తన సిలువను ఎత్తుకొని నన్ను వెంబడించవలెను. ఎవడు తన ప్రాణమును రక్షించుకొనునో వాడు దానిని పోగొట్టుకొనును, నా నిమిత్తము తన ప్రాణమును పోగొట్టుకొనువాడు దానిని కనుగొనును.</w:t>
      </w:r>
    </w:p>
    <w:p/>
    <w:p>
      <w:r xmlns:w="http://schemas.openxmlformats.org/wordprocessingml/2006/main">
        <w:t xml:space="preserve">2: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సామెతలు 13వ అధ్యాయం జ్ఞానాన్ని వెంబడించడం, చర్యల పర్యవసానాలు మరియు క్రమశిక్షణ యొక్క ప్రాముఖ్యతతో సహా జీవితంలోని వివిధ అంశాలలో అంతర్దృష్టులను అందిస్తుంది.</w:t>
      </w:r>
    </w:p>
    <w:p/>
    <w:p>
      <w:r xmlns:w="http://schemas.openxmlformats.org/wordprocessingml/2006/main">
        <w:t xml:space="preserve">1వ పేరా: తెలివైన కుమారుడు ఉపదేశాన్ని వింటాడు మరియు జ్ఞానాన్ని కోరుకుంటాడు, అయితే మూర్ఖుడు దిద్దుబాటును తృణీకరిస్తాడని హైలైట్ చేయడం ద్వారా అధ్యాయం ప్రారంభమవుతుంది. జ్ఞానంతో నడిచేవారికి ప్రతిఫలం లభిస్తుందని ఇది నొక్కి చెబుతుంది (సామెతలు 13:1-9).</w:t>
      </w:r>
    </w:p>
    <w:p/>
    <w:p>
      <w:r xmlns:w="http://schemas.openxmlformats.org/wordprocessingml/2006/main">
        <w:t xml:space="preserve">2వ పేరా: సంపద, పేదరికం, నిజాయితీ మరియు పదాల శక్తి వంటి అంశాలను ప్రస్తావించే సామెతలతో అధ్యాయం కొనసాగుతుంది. తమ మాటలను కాపాడుకొని, యథార్థతతో ప్రవర్తించే వారు ఆశీర్వాదాలను అనుభవిస్తారని, మోసం నాశనానికి దారితీస్తుందని ఇది నొక్కి చెబుతుంది (సామెతలు 13:10-25).</w:t>
      </w:r>
    </w:p>
    <w:p/>
    <w:p>
      <w:r xmlns:w="http://schemas.openxmlformats.org/wordprocessingml/2006/main">
        <w:t xml:space="preserve">క్లుప్తంగా,</w:t>
      </w:r>
    </w:p>
    <w:p>
      <w:r xmlns:w="http://schemas.openxmlformats.org/wordprocessingml/2006/main">
        <w:t xml:space="preserve">సామెతల పదమూడవ అధ్యాయం అంతర్దృష్టులను అందిస్తుంది</w:t>
      </w:r>
    </w:p>
    <w:p>
      <w:r xmlns:w="http://schemas.openxmlformats.org/wordprocessingml/2006/main">
        <w:t xml:space="preserve">జీవితంలోని వివిధ కోణాల్లోకి,</w:t>
      </w:r>
    </w:p>
    <w:p>
      <w:r xmlns:w="http://schemas.openxmlformats.org/wordprocessingml/2006/main">
        <w:t xml:space="preserve">జ్ఞానం యొక్క అన్వేషణతో సహా,</w:t>
      </w:r>
    </w:p>
    <w:p>
      <w:r xmlns:w="http://schemas.openxmlformats.org/wordprocessingml/2006/main">
        <w:t xml:space="preserve">చర్యల వల్ల కలిగే పరిణామాలు,</w:t>
      </w:r>
    </w:p>
    <w:p>
      <w:r xmlns:w="http://schemas.openxmlformats.org/wordprocessingml/2006/main">
        <w:t xml:space="preserve">మరియు క్రమశిక్షణకు ప్రాముఖ్యత ఉంది.</w:t>
      </w:r>
    </w:p>
    <w:p/>
    <w:p>
      <w:r xmlns:w="http://schemas.openxmlformats.org/wordprocessingml/2006/main">
        <w:t xml:space="preserve">ఉపదేశాన్ని వినడం మరియు జ్ఞానంతో నడవడానికి ప్రతిఫలంతో పాటు జ్ఞానాన్ని వెతకడంపై ఉంచబడిన విలువకు సంబంధించి చూపబడిన గుర్తింపును నొక్కి చెప్పడం.</w:t>
      </w:r>
    </w:p>
    <w:p>
      <w:r xmlns:w="http://schemas.openxmlformats.org/wordprocessingml/2006/main">
        <w:t xml:space="preserve">సంపద, పేదరికం, నిజాయితీ వంటి వ్యక్తిగత సామెతల ద్వారా వివిధ అంశాలను ప్రస్తావిస్తూ, పదాలతో అనుబంధించబడిన శక్తిని హైలైట్ చేయడం.</w:t>
      </w:r>
    </w:p>
    <w:p>
      <w:r xmlns:w="http://schemas.openxmlformats.org/wordprocessingml/2006/main">
        <w:t xml:space="preserve">మోసం వల్ల కలిగే నాశనాన్ని గమనిస్తూ తమ మాటలను కాపాడుకునే మరియు చిత్తశుద్ధితో ప్రవర్తించే వారికి ఆశీర్వాదాలను నొక్కి చెప్పడం.</w:t>
      </w:r>
    </w:p>
    <w:p>
      <w:r xmlns:w="http://schemas.openxmlformats.org/wordprocessingml/2006/main">
        <w:t xml:space="preserve">క్రమశిక్షణకు ఉన్న ప్రాముఖ్యతను గుర్తించడం.</w:t>
      </w:r>
    </w:p>
    <w:p/>
    <w:p>
      <w:r xmlns:w="http://schemas.openxmlformats.org/wordprocessingml/2006/main">
        <w:t xml:space="preserve">సామెతలు 13:1 జ్ఞానముగల కుమారుడు తన తండ్రి ఉపదేశము వినును అపహాసకుడు గద్దింపు వినడు.</w:t>
      </w:r>
    </w:p>
    <w:p/>
    <w:p>
      <w:r xmlns:w="http://schemas.openxmlformats.org/wordprocessingml/2006/main">
        <w:t xml:space="preserve">తెలివైన కొడుకు తన తండ్రి సూచనలను వింటాడు, అపహాస్యం చేసేవాడు మందలించినా వినడు.</w:t>
      </w:r>
    </w:p>
    <w:p/>
    <w:p>
      <w:r xmlns:w="http://schemas.openxmlformats.org/wordprocessingml/2006/main">
        <w:t xml:space="preserve">1. సామెతల నుండి జీవిత పాఠాలు: సూచనలను స్వీకరించడం మరియు పాటించడం</w:t>
      </w:r>
    </w:p>
    <w:p/>
    <w:p>
      <w:r xmlns:w="http://schemas.openxmlformats.org/wordprocessingml/2006/main">
        <w:t xml:space="preserve">2. క్రమశిక్షణ యొక్క శక్తి: దేవుని మందలింపుల నుండి నేర్చుకోవడం</w:t>
      </w:r>
    </w:p>
    <w:p/>
    <w:p>
      <w:r xmlns:w="http://schemas.openxmlformats.org/wordprocessingml/2006/main">
        <w:t xml:space="preserve">1. ఎఫెసీయులు 6:1-4,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2. జేమ్స్ 1:19-20, "నా ప్రియమైన సోదరులు మరియు సోదరీమణులారా, ఇది గమనించండి: ప్రతి ఒక్కరూ వినడానికి త్వరగా, మాట్లాడటానికి మరియు కోపంగా ఉండటానికి నిదానంగా ఉండాలి, ఎందుకంటే మానవ కోపం దేవుడు కోరుకునే నీతిని ఉత్పత్తి చేయదు."</w:t>
      </w:r>
    </w:p>
    <w:p/>
    <w:p>
      <w:r xmlns:w="http://schemas.openxmlformats.org/wordprocessingml/2006/main">
        <w:t xml:space="preserve">సామెతలు 13:2 మనుష్యుడు తన నోటి ఫలముచేత మేలును భుజించును గాని అతిక్రమించువారి ప్రాణము బలాత్కారమును భుజించును.</w:t>
      </w:r>
    </w:p>
    <w:p/>
    <w:p>
      <w:r xmlns:w="http://schemas.openxmlformats.org/wordprocessingml/2006/main">
        <w:t xml:space="preserve">ఒకరి మాటల ఫలం మంచి విషయాలను తెస్తుంది, కానీ దుష్ట వ్యక్తి యొక్క ఆత్మ హింసకు గురవుతుంది.</w:t>
      </w:r>
    </w:p>
    <w:p/>
    <w:p>
      <w:r xmlns:w="http://schemas.openxmlformats.org/wordprocessingml/2006/main">
        <w:t xml:space="preserve">1. మన పదాల శక్తి మరియు అవి మన వాస్తవికతను ఎలా నిర్వచించాయి</w:t>
      </w:r>
    </w:p>
    <w:p/>
    <w:p>
      <w:r xmlns:w="http://schemas.openxmlformats.org/wordprocessingml/2006/main">
        <w:t xml:space="preserve">2. మనం ఏమి విత్తుతామో దానిని కోయడం: మన చర్యల యొక్క పరిణామాలు</w:t>
      </w:r>
    </w:p>
    <w:p/>
    <w:p>
      <w:r xmlns:w="http://schemas.openxmlformats.org/wordprocessingml/2006/main">
        <w:t xml:space="preserve">1. మత్తయి 12:36-37 "అయితే ప్రతి ఒక్కరూ తాము మాట్లాడిన ప్రతి ఖాళీ మాటకు తీర్పు రోజున లెక్క చెప్పవలసి ఉంటుందని నేను మీకు చెప్తున్నాను. ఎందుకంటే మీ మాటల ద్వారా మీరు నిర్దోషిగా ప్రకటించబడతారు మరియు మీ మాటల ద్వారా మీరు ఖండించబడతారు. ."</w:t>
      </w:r>
    </w:p>
    <w:p/>
    <w:p>
      <w:r xmlns:w="http://schemas.openxmlformats.org/wordprocessingml/2006/main">
        <w:t xml:space="preserve">2. యాకోబు 3:10 "అదే నోటి నుండి ప్రశంసలు మరియు శపించుట. నా సోదరులు మరియు సోదరీమణులారా, ఇది జరగకూడదు."</w:t>
      </w:r>
    </w:p>
    <w:p/>
    <w:p>
      <w:r xmlns:w="http://schemas.openxmlformats.org/wordprocessingml/2006/main">
        <w:t xml:space="preserve">సామెతలు 13:3 నోరు అదుపులో ఉంచుకొనువాడు తన ప్రాణమును కాపాడుకొనును గాని పెదవులు విప్పినవాడు నాశనము పొందును.</w:t>
      </w:r>
    </w:p>
    <w:p/>
    <w:p>
      <w:r xmlns:w="http://schemas.openxmlformats.org/wordprocessingml/2006/main">
        <w:t xml:space="preserve">తెలివిగా మరియు వారి మాటలను జాగ్రత్తగా చూసుకునే వారు తమ ప్రాణాలను రక్షించుకోగలుగుతారు, అయితే వారి మాటలలో అజాగ్రత్తగా ఉన్నవారు పరిణామాలను ఎదుర్కొంటారు.</w:t>
      </w:r>
    </w:p>
    <w:p/>
    <w:p>
      <w:r xmlns:w="http://schemas.openxmlformats.org/wordprocessingml/2006/main">
        <w:t xml:space="preserve">1. పదాల శక్తి: జీవితంలో తెలివిగా ఎలా మాట్లాడాలి</w:t>
      </w:r>
    </w:p>
    <w:p/>
    <w:p>
      <w:r xmlns:w="http://schemas.openxmlformats.org/wordprocessingml/2006/main">
        <w:t xml:space="preserve">2. మీ జీవితాన్ని కాపాడుకోవడం: మైండ్‌ఫుల్ స్పీచ్ యొక్క ప్రాముఖ్యత</w:t>
      </w:r>
    </w:p>
    <w:p/>
    <w:p>
      <w:r xmlns:w="http://schemas.openxmlformats.org/wordprocessingml/2006/main">
        <w:t xml:space="preserve">1. జేమ్స్ 3:1-12 - నాలుకను మచ్చిక చేసుకోవడం</w:t>
      </w:r>
    </w:p>
    <w:p/>
    <w:p>
      <w:r xmlns:w="http://schemas.openxmlformats.org/wordprocessingml/2006/main">
        <w:t xml:space="preserve">2. సామెతలు 10:19 – మాటల సమూహములో పాపము వద్దు.</w:t>
      </w:r>
    </w:p>
    <w:p/>
    <w:p>
      <w:r xmlns:w="http://schemas.openxmlformats.org/wordprocessingml/2006/main">
        <w:t xml:space="preserve">సామెతలు 13:4 సోమరి ప్రాణము కోరుకొనునదేమియు ఉండదు, శ్రద్ధగలవాని ప్రాణము బలిసిపోవును.</w:t>
      </w:r>
    </w:p>
    <w:p/>
    <w:p>
      <w:r xmlns:w="http://schemas.openxmlformats.org/wordprocessingml/2006/main">
        <w:t xml:space="preserve">శ్రద్ధగలవారికి ప్రతిఫలం లభిస్తుంది, సోమరితనం కోరుకోకుండా ఉంటుంది.</w:t>
      </w:r>
    </w:p>
    <w:p/>
    <w:p>
      <w:r xmlns:w="http://schemas.openxmlformats.org/wordprocessingml/2006/main">
        <w:t xml:space="preserve">1: శ్రమకు తగిన ఫలితం లభిస్తుంది - సామెతలు 13:4</w:t>
      </w:r>
    </w:p>
    <w:p/>
    <w:p>
      <w:r xmlns:w="http://schemas.openxmlformats.org/wordprocessingml/2006/main">
        <w:t xml:space="preserve">2: పనిలేకుండా ఉండటం శూన్యతకు దారితీస్తుంది - సామెతలు 13:4</w:t>
      </w:r>
    </w:p>
    <w:p/>
    <w:p>
      <w:r xmlns:w="http://schemas.openxmlformats.org/wordprocessingml/2006/main">
        <w:t xml:space="preserve">1: కొలొస్సయులకు 3:23 - మీరు ఏమి చేసినా, ప్రభువు కొరకు పని చేసినట్లుగా మీ పూర్ణహృదయముతో పని చేయండి.</w:t>
      </w:r>
    </w:p>
    <w:p/>
    <w:p>
      <w:r xmlns:w="http://schemas.openxmlformats.org/wordprocessingml/2006/main">
        <w:t xml:space="preserve">2: ప్రసంగి 11:6 - ఉదయం మీ విత్తనాన్ని విత్తండి మరియు సాయంత్రం మీ చేతులు పనిలేకుండా ఉండనివ్వండి, ఇది ఏది విజయవంతమవుతుందో, ఇది లేదా అది లేదా రెండూ సమానంగా రాణిస్తాయో మీకు తెలియదు.</w:t>
      </w:r>
    </w:p>
    <w:p/>
    <w:p>
      <w:r xmlns:w="http://schemas.openxmlformats.org/wordprocessingml/2006/main">
        <w:t xml:space="preserve">సామెతలు 13:5 నీతిమంతుడు అబద్ధమాడడం అసహ్యించుకుంటాడు దుర్మార్గుడు అసహ్యపరుడు, అవమానానికి గురవుతాడు.</w:t>
      </w:r>
    </w:p>
    <w:p/>
    <w:p>
      <w:r xmlns:w="http://schemas.openxmlformats.org/wordprocessingml/2006/main">
        <w:t xml:space="preserve">నీతిమంతుడు అబద్ధాలను అసహ్యించుకుంటాడు, కానీ దుష్టుడు అసహ్యపరుడు మరియు అవమానానికి గురవుతాడు.</w:t>
      </w:r>
    </w:p>
    <w:p/>
    <w:p>
      <w:r xmlns:w="http://schemas.openxmlformats.org/wordprocessingml/2006/main">
        <w:t xml:space="preserve">1: "ది పవర్ ఆఫ్ ట్రూత్: ఎ గైడ్ టు రైటియస్ లివింగ్"</w:t>
      </w:r>
    </w:p>
    <w:p/>
    <w:p>
      <w:r xmlns:w="http://schemas.openxmlformats.org/wordprocessingml/2006/main">
        <w:t xml:space="preserve">2: "ది ఈవిల్ ఆఫ్ లైస్: ది కాస్ట్ ఆఫ్ వికెడ్‌నెస్"</w:t>
      </w:r>
    </w:p>
    <w:p/>
    <w:p>
      <w:r xmlns:w="http://schemas.openxmlformats.org/wordprocessingml/2006/main">
        <w:t xml:space="preserve">1: కొలొస్సియన్స్ 3:9-10 ఒకరితో ఒకరు అబద్ధాలు చెప్పకండి, మీరు వృద్ధుడిని అతని పనులతో విడదీశారు. మరియు అతనిని సృష్టించిన వాని స్వరూపము తరువాత జ్ఞానములో నూతనపరచబడిన నూతన పురుషుని ధరించుకొనిరి.</w:t>
      </w:r>
    </w:p>
    <w:p/>
    <w:p>
      <w:r xmlns:w="http://schemas.openxmlformats.org/wordprocessingml/2006/main">
        <w:t xml:space="preserve">2: యోహాను 8:44 మీరు మీ తండ్రి అపవాది నుండి వచ్చినవారు, మరియు మీ తండ్రి కోరికలను మీరు చేస్తారు. అతను మొదటి నుండి హంతకుడు, మరియు అతనిలో నిజం లేదు కాబట్టి సత్యంలో నివసించలేదు. అతను అబద్ధం మాట్లాడినప్పుడు, అతను తన గురించి మాట్లాడతాడు: ఎందుకంటే అతను అబద్ధం చెప్పేవాడు మరియు దానికి తండ్రి.</w:t>
      </w:r>
    </w:p>
    <w:p/>
    <w:p>
      <w:r xmlns:w="http://schemas.openxmlformats.org/wordprocessingml/2006/main">
        <w:t xml:space="preserve">సామెతలు 13:6 నీతి యథార్థవంతుని మార్గములో ఉంచును దుష్టత్వము పాపిని పడగొట్టును.</w:t>
      </w:r>
    </w:p>
    <w:p/>
    <w:p>
      <w:r xmlns:w="http://schemas.openxmlformats.org/wordprocessingml/2006/main">
        <w:t xml:space="preserve">నీతి సురక్షితమైన మార్గానికి నడిపిస్తుంది, అయితే దుష్టత్వం పాపిని నాశనం చేస్తుంది.</w:t>
      </w:r>
    </w:p>
    <w:p/>
    <w:p>
      <w:r xmlns:w="http://schemas.openxmlformats.org/wordprocessingml/2006/main">
        <w:t xml:space="preserve">1. దేవుని నీతి: భద్రతకు మార్గం</w:t>
      </w:r>
    </w:p>
    <w:p/>
    <w:p>
      <w:r xmlns:w="http://schemas.openxmlformats.org/wordprocessingml/2006/main">
        <w:t xml:space="preserve">2. దుష్టత్వం యొక్క పరిణామాలు</w:t>
      </w:r>
    </w:p>
    <w:p/>
    <w:p>
      <w:r xmlns:w="http://schemas.openxmlformats.org/wordprocessingml/2006/main">
        <w:t xml:space="preserve">1. మత్తయి 6:33 - "అయితే మొదట అతని రాజ్యాన్ని మరియు అతని నీతిని వెదకుడి, మరియు ఇవన్నీ మీకు కూడా ఇవ్వబడతాయి."</w:t>
      </w:r>
    </w:p>
    <w:p/>
    <w:p>
      <w:r xmlns:w="http://schemas.openxmlformats.org/wordprocessingml/2006/main">
        <w:t xml:space="preserve">2. కీర్తనలు 1:1-2 - "దుష్టులతో నడుచుకోనివాడు ధన్యుడు; మరియు అతను పగలు మరియు రాత్రి అతని ధర్మశాస్త్రాన్ని ధ్యానిస్తాడు."</w:t>
      </w:r>
    </w:p>
    <w:p/>
    <w:p>
      <w:r xmlns:w="http://schemas.openxmlformats.org/wordprocessingml/2006/main">
        <w:t xml:space="preserve">సామెతలు 13:7 ధనవంతుడు అయినను ఏదీ లేకపోయినా తనను తాను ధనవంతుడుగా మార్చుకొనువాడు కలడు;</w:t>
      </w:r>
    </w:p>
    <w:p/>
    <w:p>
      <w:r xmlns:w="http://schemas.openxmlformats.org/wordprocessingml/2006/main">
        <w:t xml:space="preserve">ఈ పద్యం భౌతిక సంపదపై నిమగ్నమై, ఆధ్యాత్మిక సంపదలను విస్మరించడం వల్ల కలిగే ప్రమాదం గురించి మాట్లాడుతుంది.</w:t>
      </w:r>
    </w:p>
    <w:p/>
    <w:p>
      <w:r xmlns:w="http://schemas.openxmlformats.org/wordprocessingml/2006/main">
        <w:t xml:space="preserve">1. ఆధ్యాత్మిక సంపదపై భౌతిక సంపదను కొనసాగించే ప్రమాదం</w:t>
      </w:r>
    </w:p>
    <w:p/>
    <w:p>
      <w:r xmlns:w="http://schemas.openxmlformats.org/wordprocessingml/2006/main">
        <w:t xml:space="preserve">2. ది పారడాక్స్ ఆఫ్ రిచెస్: ఏమీ లేకుండా ధనవంతులుగా లేదా గొప్ప సంపదతో పేదలుగా మారడం</w:t>
      </w:r>
    </w:p>
    <w:p/>
    <w:p>
      <w:r xmlns:w="http://schemas.openxmlformats.org/wordprocessingml/2006/main">
        <w:t xml:space="preserve">1. మత్తయి 6:19-21, ఇక్కడ యేసు భూమిపై నిధులను నిల్వ చేయకూడదని బోధించాడు.</w:t>
      </w:r>
    </w:p>
    <w:p/>
    <w:p>
      <w:r xmlns:w="http://schemas.openxmlformats.org/wordprocessingml/2006/main">
        <w:t xml:space="preserve">2. ప్రసంగి 5:10, ఇక్కడ రచయిత సంపదను వెంబడించడంలోని వ్యర్థం గురించి మాట్లాడాడు.</w:t>
      </w:r>
    </w:p>
    <w:p/>
    <w:p>
      <w:r xmlns:w="http://schemas.openxmlformats.org/wordprocessingml/2006/main">
        <w:t xml:space="preserve">సామెతలు 13:8 మనుష్యుని ప్రాణానికి విమోచన క్రయధనం అతని ఐశ్వర్యం, పేదవాడు గద్దింపు వినడు.</w:t>
      </w:r>
    </w:p>
    <w:p/>
    <w:p>
      <w:r xmlns:w="http://schemas.openxmlformats.org/wordprocessingml/2006/main">
        <w:t xml:space="preserve">ధనవంతులు భద్రత మరియు రక్షణను అందిస్తారు, అయితే పేదలు తరచుగా విస్మరించబడతారు.</w:t>
      </w:r>
    </w:p>
    <w:p/>
    <w:p>
      <w:r xmlns:w="http://schemas.openxmlformats.org/wordprocessingml/2006/main">
        <w:t xml:space="preserve">1. సంపద యొక్క శక్తి: సంపదలు ఎలా రక్షణ మరియు భద్రతను అందించగలవు</w:t>
      </w:r>
    </w:p>
    <w:p/>
    <w:p>
      <w:r xmlns:w="http://schemas.openxmlformats.org/wordprocessingml/2006/main">
        <w:t xml:space="preserve">2. పేదరికం యొక్క అన్యాయం: పేదలు ఎలా నిర్లక్ష్యం చేయబడతారు మరియు వినబడరు</w:t>
      </w:r>
    </w:p>
    <w:p/>
    <w:p>
      <w:r xmlns:w="http://schemas.openxmlformats.org/wordprocessingml/2006/main">
        <w:t xml:space="preserve">1. కీర్తనలు 112:1-3 - యెహోవాను స్తుతించండి. యెహోవాయందు భయభక్తులు కలిగి ఆయన ఆజ్ఞలను బట్టి సంతోషించువాడు ధన్యుడు. అతని సంతానం భూమిపై బలమైనదిగా ఉంటుంది: యథార్థవంతుల తరం ఆశీర్వదించబడుతుంది. సంపద మరియు ఐశ్వర్యం అతని ఇంట్లో ఉంటుంది మరియు అతని నీతి శాశ్వతంగా ఉంటుంది.</w:t>
      </w:r>
    </w:p>
    <w:p/>
    <w:p>
      <w:r xmlns:w="http://schemas.openxmlformats.org/wordprocessingml/2006/main">
        <w:t xml:space="preserve">2. యాకోబు 2:5-7 - నా ప్రియమైన సహోదరులారా, వినండి, దేవుడు ఈ ప్రపంచంలోని పేదలను విశ్వాసంలో ధనవంతులను మరియు తనను ప్రేమించే వారికి తాను వాగ్దానం చేసిన రాజ్యానికి వారసులను ఎన్నుకోలేదా? అయితే మీరు పేదలను తృణీకరించారు. ధనవంతులు మిమ్ములను అణచివేసి, తీర్పు పీఠము ముందు లాగలేదా? మీరు పిలిచే ఆ యోగ్యమైన పేరును వారు దూషించలేదా?</w:t>
      </w:r>
    </w:p>
    <w:p/>
    <w:p>
      <w:r xmlns:w="http://schemas.openxmlformats.org/wordprocessingml/2006/main">
        <w:t xml:space="preserve">సామెతలు 13:9 నీతిమంతుని వెలుగు సంతోషించును దుష్టుని దీపము ఆరిపోవును.</w:t>
      </w:r>
    </w:p>
    <w:p/>
    <w:p>
      <w:r xmlns:w="http://schemas.openxmlformats.org/wordprocessingml/2006/main">
        <w:t xml:space="preserve">నీతిమంతులు సంతోషంతో నిండిపోతారు, అయితే దుర్మార్గులు నశిస్తారు.</w:t>
      </w:r>
    </w:p>
    <w:p/>
    <w:p>
      <w:r xmlns:w="http://schemas.openxmlformats.org/wordprocessingml/2006/main">
        <w:t xml:space="preserve">1: నీతిమంతుల పట్ల దేవుని ప్రేమ శాశ్వతమైనది, అయితే దుష్టులు చివరికి వారి అంతం చేయబడతారు.</w:t>
      </w:r>
    </w:p>
    <w:p/>
    <w:p>
      <w:r xmlns:w="http://schemas.openxmlformats.org/wordprocessingml/2006/main">
        <w:t xml:space="preserve">2: దేవుణ్ణి అనుసరించేవారు ఆనందంతో నిండిపోతారు, చెడును ఎంచుకున్నవారు నశిస్తారు.</w:t>
      </w:r>
    </w:p>
    <w:p/>
    <w:p>
      <w:r xmlns:w="http://schemas.openxmlformats.org/wordprocessingml/2006/main">
        <w:t xml:space="preserve">1: కీర్తనలు 97:11 - "నీతిమంతులకు వెలుగు, యథార్థహృదయులకు సంతోషం."</w:t>
      </w:r>
    </w:p>
    <w:p/>
    <w:p>
      <w:r xmlns:w="http://schemas.openxmlformats.org/wordprocessingml/2006/main">
        <w:t xml:space="preserve">2: సామెతలు 10:25 - "సుడిగాలి దాటిపోయినట్లు దుష్టుడు ఇక లేడు; అయితే నీతిమంతుడు శాశ్వతమైన పునాది."</w:t>
      </w:r>
    </w:p>
    <w:p/>
    <w:p>
      <w:r xmlns:w="http://schemas.openxmlformats.org/wordprocessingml/2006/main">
        <w:t xml:space="preserve">సామెతలు 13:10 అహంకారమువలననే కలహము కలుగును గాని మంచి బుద్ధిగలవానితో జ్ఞానము కలుగును.</w:t>
      </w:r>
    </w:p>
    <w:p/>
    <w:p>
      <w:r xmlns:w="http://schemas.openxmlformats.org/wordprocessingml/2006/main">
        <w:t xml:space="preserve">అహంకారం సంఘర్షణకు దారి తీస్తుంది, అయితే తెలివైన సలహాను వెతకడం ద్వారా జ్ఞానం వస్తుంది.</w:t>
      </w:r>
    </w:p>
    <w:p/>
    <w:p>
      <w:r xmlns:w="http://schemas.openxmlformats.org/wordprocessingml/2006/main">
        <w:t xml:space="preserve">1. అహంకారం సంఘర్షణకు దారితీస్తుంది: తనిఖీ చేయని గర్వం యొక్క పరిణామాలను పరిశీలించడం</w:t>
      </w:r>
    </w:p>
    <w:p/>
    <w:p>
      <w:r xmlns:w="http://schemas.openxmlformats.org/wordprocessingml/2006/main">
        <w:t xml:space="preserve">2. వివేకవంతమైన సలహాను కోరే శక్తి: మార్గదర్శకత్వం కోరడం వల్ల కలిగే ప్రయోజనాలను స్వీకరించడం</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సామెతలు 15:22 - "సలహా లేకపోవడం వల్ల ప్రణాళికలు విఫలమవుతాయి, కానీ చాలా మంది సలహాదారులతో అవి విజయవంతమవుతాయి."</w:t>
      </w:r>
    </w:p>
    <w:p/>
    <w:p>
      <w:r xmlns:w="http://schemas.openxmlformats.org/wordprocessingml/2006/main">
        <w:t xml:space="preserve">సామెతలు 13:11 వ్యర్థమువలన సంపాదించిన ధనము క్షీణింపబడును శ్రమచేత సంపాదించుకొనువాడు వృద్ధిచెందును.</w:t>
      </w:r>
    </w:p>
    <w:p/>
    <w:p>
      <w:r xmlns:w="http://schemas.openxmlformats.org/wordprocessingml/2006/main">
        <w:t xml:space="preserve">స్వార్థం మరియు గర్వం ద్వారా సంపాదించిన సంపద పోతుంది, కానీ కష్టపడి, శ్రద్ధతో సంపాదించిన సంపద పెరుగుతుంది.</w:t>
      </w:r>
    </w:p>
    <w:p/>
    <w:p>
      <w:r xmlns:w="http://schemas.openxmlformats.org/wordprocessingml/2006/main">
        <w:t xml:space="preserve">1. శ్రద్ధ మరియు కృషి యొక్క దీవెనలు</w:t>
      </w:r>
    </w:p>
    <w:p/>
    <w:p>
      <w:r xmlns:w="http://schemas.openxmlformats.org/wordprocessingml/2006/main">
        <w:t xml:space="preserve">2. పతనం ముందు అహంకారం వస్తుంది</w:t>
      </w:r>
    </w:p>
    <w:p/>
    <w:p>
      <w:r xmlns:w="http://schemas.openxmlformats.org/wordprocessingml/2006/main">
        <w:t xml:space="preserve">1. మత్తయి 6:19 21 - చిమ్మట మరియు తుప్పు నాశనం చేసే మరియు దొంగలు ఎక్కడ పగులగొట్టి దొంగిలించే భూమిపై మీ కోసం సంపదను పోగు చేసుకోకండి, కానీ చిమ్మట లేదా తుప్పు నాశనం చేయని మరియు దొంగలు చేసే పరలోకంలో మీ కోసం నిధులను ఉంచుకోండి. చొరబడి దొంగిలించవద్దు. మీ నిధి ఎక్కడ ఉందో, అక్కడ మీ హృదయం కూడా ఉంటుంది.</w:t>
      </w:r>
    </w:p>
    <w:p/>
    <w:p>
      <w:r xmlns:w="http://schemas.openxmlformats.org/wordprocessingml/2006/main">
        <w:t xml:space="preserve">2. ప్రసంగి 10:18 - బద్ధకం ద్వారా పైకప్పు మునిగిపోతుంది మరియు ఉదాసీనత ద్వారా ఇల్లు లీక్ అవుతుంది.</w:t>
      </w:r>
    </w:p>
    <w:p/>
    <w:p>
      <w:r xmlns:w="http://schemas.openxmlformats.org/wordprocessingml/2006/main">
        <w:t xml:space="preserve">సామెతలు 13:12 వాయిదా వేయబడిన నిరీక్షణ హృదయమును జబ్బుపరచును కోరిక వచ్చినప్పుడు అది జీవవృక్షము.</w:t>
      </w:r>
    </w:p>
    <w:p/>
    <w:p>
      <w:r xmlns:w="http://schemas.openxmlformats.org/wordprocessingml/2006/main">
        <w:t xml:space="preserve">ఆశ అనేది జీవితంలో ఒక ముఖ్యమైన భాగం, కానీ అది ఆలస్యం అయినప్పుడు, అది ఒక వ్యక్తిని నిరుత్సాహానికి గురి చేస్తుంది. కోరిక నెరవేరినప్పుడు, అది జీవితానికి మరియు ఆనందానికి మూలంగా ఉంటుంది.</w:t>
      </w:r>
    </w:p>
    <w:p/>
    <w:p>
      <w:r xmlns:w="http://schemas.openxmlformats.org/wordprocessingml/2006/main">
        <w:t xml:space="preserve">1. ఆశ యొక్క ప్రాముఖ్యత మరియు అది జీవితాన్ని మరియు ఆనందాన్ని ఎలా తీసుకువస్తుంది అనే దానిపై A.</w:t>
      </w:r>
    </w:p>
    <w:p/>
    <w:p>
      <w:r xmlns:w="http://schemas.openxmlformats.org/wordprocessingml/2006/main">
        <w:t xml:space="preserve">2. ఆశ వాయిదా పడినప్పుడు నిరుత్సాహం కలిగించే ప్రమాదాలపై ఎ.</w:t>
      </w:r>
    </w:p>
    <w:p/>
    <w:p>
      <w:r xmlns:w="http://schemas.openxmlformats.org/wordprocessingml/2006/main">
        <w:t xml:space="preserve">1. రోమన్లు 5:3-5 - అంతే కాదు, కష్టాలు పట్టుదలను ఉత్పత్తి చేస్తుందని తెలుసుకుని, కష్టాలలో కూడా కీర్తిస్తాము. మరియు పట్టుదల, పాత్ర; మరియు పాత్ర, ఆశ. ఇప్పుడు నిరీక్షణ నిరాశ చెందదు, ఎందుకంటే మనకు ఇవ్వబడిన పరిశుద్ధాత్మ ద్వారా దేవుని ప్రేమ మన హృదయాలలో కుమ్మరించబడింది.</w:t>
      </w:r>
    </w:p>
    <w:p/>
    <w:p>
      <w:r xmlns:w="http://schemas.openxmlformats.org/wordprocessingml/2006/main">
        <w:t xml:space="preserve">2. కీర్తనలు 42:5 – నా ప్రాణమా, నీవెందుకు దిగజారిపోయావు? మరియు మీరు నాలో ఎందుకు ఆందోళన చెందుతున్నారు? భగవంతునిపై ఆశలు పెట్టుకోండి, ఎందుకంటే ఆయన ముఖం యొక్క సహాయం కోసం నేను ఇంకా ఆయనను స్తుతిస్తాను.</w:t>
      </w:r>
    </w:p>
    <w:p/>
    <w:p>
      <w:r xmlns:w="http://schemas.openxmlformats.org/wordprocessingml/2006/main">
        <w:t xml:space="preserve">సామెతలు 13:13 వాక్యమును తృణీకరించువాడు నాశనమగును గాని ఆజ్ఞకు భయపడేవాడు ప్రతిఫలము పొందును.</w:t>
      </w:r>
    </w:p>
    <w:p/>
    <w:p>
      <w:r xmlns:w="http://schemas.openxmlformats.org/wordprocessingml/2006/main">
        <w:t xml:space="preserve">దేవుని వాక్యాన్ని నిర్లక్ష్యం చేసేవారు నాశనం చేయబడతారు, కానీ దానిని పాటించేవారికి ప్రతిఫలం లభిస్తుంది.</w:t>
      </w:r>
    </w:p>
    <w:p/>
    <w:p>
      <w:r xmlns:w="http://schemas.openxmlformats.org/wordprocessingml/2006/main">
        <w:t xml:space="preserve">1. దేవుని వాక్యాన్ని పాటించడం వల్ల కలిగే ఆశీర్వాదాలు</w:t>
      </w:r>
    </w:p>
    <w:p/>
    <w:p>
      <w:r xmlns:w="http://schemas.openxmlformats.org/wordprocessingml/2006/main">
        <w:t xml:space="preserve">2. దేవుని వాక్యాన్ని నిర్లక్ష్యం చేయడం వల్ల కలిగే పరిణామాలు</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సామెతలు 13:14 జ్ఞానుల ధర్మశాస్త్రము మరణపు ఉచ్చులనుండి తొలగిపోవుటకు జీవపు ఊట.</w:t>
      </w:r>
    </w:p>
    <w:p/>
    <w:p>
      <w:r xmlns:w="http://schemas.openxmlformats.org/wordprocessingml/2006/main">
        <w:t xml:space="preserve">జ్ఞానులు మరణ ఉచ్చుల నుండి వారిని రక్షించడానికి చట్టానికి లోబడి ఉంటారు.</w:t>
      </w:r>
    </w:p>
    <w:p/>
    <w:p>
      <w:r xmlns:w="http://schemas.openxmlformats.org/wordprocessingml/2006/main">
        <w:t xml:space="preserve">1. "ది లా ఆఫ్ ది వైజ్: ఎ ఫౌంటెన్ ఆఫ్ లైఫ్"</w:t>
      </w:r>
    </w:p>
    <w:p/>
    <w:p>
      <w:r xmlns:w="http://schemas.openxmlformats.org/wordprocessingml/2006/main">
        <w:t xml:space="preserve">2. "మరణం యొక్క ఉచ్చుల నుండి విముక్తి పొందడం"</w:t>
      </w:r>
    </w:p>
    <w:p/>
    <w:p>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యోహాను 10:10 - దొంగ దొంగిలించడానికి మరియు చంపడానికి మరియు నాశనం చేయడానికి మాత్రమే వస్తాడు. వారు జీవాన్ని పొందాలని మరియు సమృద్ధిగా పొందాలని నేను వచ్చాను.</w:t>
      </w:r>
    </w:p>
    <w:p/>
    <w:p>
      <w:r xmlns:w="http://schemas.openxmlformats.org/wordprocessingml/2006/main">
        <w:t xml:space="preserve">సామెతలు 13:15 మంచి అవగాహన దయను ఇస్తుంది, అయితే అతిక్రమించేవారి మార్గం కఠినంగా ఉంటుంది.</w:t>
      </w:r>
    </w:p>
    <w:p/>
    <w:p>
      <w:r xmlns:w="http://schemas.openxmlformats.org/wordprocessingml/2006/main">
        <w:t xml:space="preserve">మంచి అవగాహన అనుకూలతకు దారి తీస్తుంది, అయితే తప్పు చేసే మార్గం కష్టం.</w:t>
      </w:r>
    </w:p>
    <w:p/>
    <w:p>
      <w:r xmlns:w="http://schemas.openxmlformats.org/wordprocessingml/2006/main">
        <w:t xml:space="preserve">1: మంచి నిర్ణయాలు ఆశీర్వాదాలను తెస్తాయి, చెడు నిర్ణయాలు కష్టాలను తెస్తాయి.</w:t>
      </w:r>
    </w:p>
    <w:p/>
    <w:p>
      <w:r xmlns:w="http://schemas.openxmlformats.org/wordprocessingml/2006/main">
        <w:t xml:space="preserve">2: జ్ఞానవంతులకు అనుగ్రహం వస్తుంది, జ్ఞానాన్ని విస్మరించిన వారు తమను తాము కష్టాల్లో పడేస్తారు.</w:t>
      </w:r>
    </w:p>
    <w:p/>
    <w:p>
      <w:r xmlns:w="http://schemas.openxmlformats.org/wordprocessingml/2006/main">
        <w:t xml:space="preserve">1: సామెతలు 14:15 - అల్పుడు ప్రతిదీ నమ్ముతాడు, కానీ వివేకవంతుడు తన అడుగుల గురించి ఆలోచిస్తాడు.</w:t>
      </w:r>
    </w:p>
    <w:p/>
    <w:p>
      <w:r xmlns:w="http://schemas.openxmlformats.org/wordprocessingml/2006/main">
        <w:t xml:space="preserve">2: సామెతలు 3:5-7 -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సామెతలు 13:16 వివేకముగల ప్రతివాడు జ్ఞానముతో వ్యవహరిస్తాడు మూర్ఖుడు తన మూర్ఖత్వమును విప్పాడు.</w:t>
      </w:r>
    </w:p>
    <w:p/>
    <w:p>
      <w:r xmlns:w="http://schemas.openxmlformats.org/wordprocessingml/2006/main">
        <w:t xml:space="preserve">జ్ఞానం తెలివైన వ్యక్తి యొక్క చిహ్నం, కానీ మూర్ఖుడి విచక్షణ లేకపోవడం అందరికీ స్పష్టంగా కనిపిస్తుంది.</w:t>
      </w:r>
    </w:p>
    <w:p/>
    <w:p>
      <w:r xmlns:w="http://schemas.openxmlformats.org/wordprocessingml/2006/main">
        <w:t xml:space="preserve">1: జ్ఞానంలో జ్ఞానం కనిపిస్తుంది మరియు మూర్ఖత్వం మూర్ఖపు చర్యలలో వెల్లడి అవుతుంది.</w:t>
      </w:r>
    </w:p>
    <w:p/>
    <w:p>
      <w:r xmlns:w="http://schemas.openxmlformats.org/wordprocessingml/2006/main">
        <w:t xml:space="preserve">2: వివేకం అనేది వివేకం గల వ్యక్తి యొక్క లక్షణం, మరియు అజాగ్రత్త ఫలితంగా మూర్ఖత్వం ఉంటుంది.</w:t>
      </w:r>
    </w:p>
    <w:p/>
    <w:p>
      <w:r xmlns:w="http://schemas.openxmlformats.org/wordprocessingml/2006/main">
        <w:t xml:space="preserve">1: సామెతలు 1:7 - ప్రభువు పట్ల భయభక్తులు జ్ఞానానికి ఆరంభం, కానీ మూర్ఖులు జ్ఞానాన్ని మరియు ఉపదేశాన్ని అసహ్యించుకుంటారు.</w:t>
      </w:r>
    </w:p>
    <w:p/>
    <w:p>
      <w:r xmlns:w="http://schemas.openxmlformats.org/wordprocessingml/2006/main">
        <w:t xml:space="preserve">2: యాకోబు 3:13 - మీలో జ్ఞానవంతుడు మరియు వివేకవంతుడు ఎవరు? అతను దానిని తన మంచి జీవితం ద్వారా, జ్ఞానం నుండి వచ్చే వినయంతో చేసిన పనుల ద్వారా చూపించనివ్వండి.</w:t>
      </w:r>
    </w:p>
    <w:p/>
    <w:p>
      <w:r xmlns:w="http://schemas.openxmlformats.org/wordprocessingml/2006/main">
        <w:t xml:space="preserve">సామెతలు 13:17 చెడ్డ దూత చెడ్డలో పడిపోతాడు నమ్మకమైన రాయబారి ఆరోగ్యం.</w:t>
      </w:r>
    </w:p>
    <w:p/>
    <w:p>
      <w:r xmlns:w="http://schemas.openxmlformats.org/wordprocessingml/2006/main">
        <w:t xml:space="preserve">నమ్మకమైన రాయబారి ఆరోగ్యాన్ని తెస్తుంది, అయితే దుష్ట దూత అల్లర్లు తెస్తుంది.</w:t>
      </w:r>
    </w:p>
    <w:p/>
    <w:p>
      <w:r xmlns:w="http://schemas.openxmlformats.org/wordprocessingml/2006/main">
        <w:t xml:space="preserve">1: విశ్వాసం ఆరోగ్యాన్ని మరియు అవకాశాలను తెస్తుంది, అయితే దుష్టత్వం నాశనాన్ని తెస్తుంది.</w:t>
      </w:r>
    </w:p>
    <w:p/>
    <w:p>
      <w:r xmlns:w="http://schemas.openxmlformats.org/wordprocessingml/2006/main">
        <w:t xml:space="preserve">2: నమ్మకమైన రాయబారిగా ఉండండి మరియు అల్లర్లు కాకుండా ఇతరులకు ఆరోగ్యాన్ని అందించండి.</w:t>
      </w:r>
    </w:p>
    <w:p/>
    <w:p>
      <w:r xmlns:w="http://schemas.openxmlformats.org/wordprocessingml/2006/main">
        <w:t xml:space="preserve">1: సామెతలు 10:17 ఉపదేశాన్ని పాటించేవాడు జీవమార్గంలో ఉన్నాడు, కానీ మందలింపును పట్టించుకోనివాడు దారితప్పిపోతాడు.</w:t>
      </w:r>
    </w:p>
    <w:p/>
    <w:p>
      <w:r xmlns:w="http://schemas.openxmlformats.org/wordprocessingml/2006/main">
        <w:t xml:space="preserve">2: సామెతలు 17:17 స్నేహితుడు అన్ని సమయాలలో ప్రేమిస్తాడు, మరియు ఒక సోదరుడు కష్టాల కోసం పుడతాడు.</w:t>
      </w:r>
    </w:p>
    <w:p/>
    <w:p>
      <w:r xmlns:w="http://schemas.openxmlformats.org/wordprocessingml/2006/main">
        <w:t xml:space="preserve">సామెతలు 13:18 ఉపదేశము నిరాకరించు వాడికి పేదరికము అవమానము కలుగును గద్దింపును గైకొనువాడు ఘనపరచబడును.</w:t>
      </w:r>
    </w:p>
    <w:p/>
    <w:p>
      <w:r xmlns:w="http://schemas.openxmlformats.org/wordprocessingml/2006/main">
        <w:t xml:space="preserve">ఉపదేశాన్ని విని గద్దించేవాడు గౌరవించబడతాడు, అయితే ఉపదేశాన్ని తిరస్కరించేవాడు తక్కువ చేయబడతాడు.</w:t>
      </w:r>
    </w:p>
    <w:p/>
    <w:p>
      <w:r xmlns:w="http://schemas.openxmlformats.org/wordprocessingml/2006/main">
        <w:t xml:space="preserve">1. బోధన యొక్క విలువ: దానిని ఎలా స్వీకరించాలి మరియు గౌరవించబడాలి</w:t>
      </w:r>
    </w:p>
    <w:p/>
    <w:p>
      <w:r xmlns:w="http://schemas.openxmlformats.org/wordprocessingml/2006/main">
        <w:t xml:space="preserve">2. సూచనలను తిరస్కరించే ప్రమాదాలు</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1:7 – యెహోవాయందు భయభక్తులు కలిగియుండుట జ్ఞానమునకు నాంది; మూర్ఖులు జ్ఞానాన్ని, ఉపదేశాన్ని తృణీకరిస్తారు.</w:t>
      </w:r>
    </w:p>
    <w:p/>
    <w:p>
      <w:r xmlns:w="http://schemas.openxmlformats.org/wordprocessingml/2006/main">
        <w:t xml:space="preserve">సామెతలు 13:19 నెరవేరిన కోరిక ప్రాణానికి మధురమైనది చెడును విడిచిపెట్టడం మూర్ఖులకు హేయమైనది.</w:t>
      </w:r>
    </w:p>
    <w:p/>
    <w:p>
      <w:r xmlns:w="http://schemas.openxmlformats.org/wordprocessingml/2006/main">
        <w:t xml:space="preserve">చిత్తశుద్ధితో సాధించే కోరిక ప్రతిఫలదాయకం, కానీ మూర్ఖులు దుష్టత్వానికి నెట్టబడతారు.</w:t>
      </w:r>
    </w:p>
    <w:p/>
    <w:p>
      <w:r xmlns:w="http://schemas.openxmlformats.org/wordprocessingml/2006/main">
        <w:t xml:space="preserve">1. సమగ్రత యొక్క ఆనందం: నీతి యొక్క ప్రతిఫలాలను పొందడం</w:t>
      </w:r>
    </w:p>
    <w:p/>
    <w:p>
      <w:r xmlns:w="http://schemas.openxmlformats.org/wordprocessingml/2006/main">
        <w:t xml:space="preserve">2. పాపం యొక్క మోసం: దుష్టుల ఉచ్చుల నుండి తప్పించుకోవడం</w:t>
      </w:r>
    </w:p>
    <w:p/>
    <w:p>
      <w:r xmlns:w="http://schemas.openxmlformats.org/wordprocessingml/2006/main">
        <w:t xml:space="preserve">1. కీర్తనలు 1:1-2 – దుష్టుల ఆలోచనను అనుసరించనివాడు, పాపులకు అడ్డుగా ఉండడు, అపహాస్యం చేసేవారి ఆసనంలో కూర్చోనివాడు ధన్యుడు.</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సామెతలు 13:20 జ్ఞానుల సహవాసముగలవాడు జ్ఞానవంతుడగును మూర్ఖుల సహచరుడు నాశనమగును.</w:t>
      </w:r>
    </w:p>
    <w:p/>
    <w:p>
      <w:r xmlns:w="http://schemas.openxmlformats.org/wordprocessingml/2006/main">
        <w:t xml:space="preserve">బుద్ధిమంతులతో కలిసి నడవడం జ్ఞానానికి దారి తీస్తుంది, మూర్ఖుల సహవాసం నాశనానికి దారితీస్తుంది.</w:t>
      </w:r>
    </w:p>
    <w:p/>
    <w:p>
      <w:r xmlns:w="http://schemas.openxmlformats.org/wordprocessingml/2006/main">
        <w:t xml:space="preserve">1. తెలివైన స్నేహాలు జ్ఞానానికి దారితీస్తాయి</w:t>
      </w:r>
    </w:p>
    <w:p/>
    <w:p>
      <w:r xmlns:w="http://schemas.openxmlformats.org/wordprocessingml/2006/main">
        <w:t xml:space="preserve">2. మీరు ఉంచే కంపెనీ పట్ల జాగ్రత్తగా ఉండండి</w:t>
      </w:r>
    </w:p>
    <w:p/>
    <w:p>
      <w:r xmlns:w="http://schemas.openxmlformats.org/wordprocessingml/2006/main">
        <w:t xml:space="preserve">1. సామెతలు 19:20 - మీరు భవిష్యత్తులో జ్ఞానాన్ని పొందేలా సలహాలను వినండి మరియు సూచనలను అంగీకరించండి.</w:t>
      </w:r>
    </w:p>
    <w:p/>
    <w:p>
      <w:r xmlns:w="http://schemas.openxmlformats.org/wordprocessingml/2006/main">
        <w:t xml:space="preserve">2. యెషయా 33:15-16 - నీతిగా నడుచుకునేవాడు మరియు నిజాయితీగా మాట్లాడేవాడు, అణచివేత యొక్క లాభాన్ని తృణీకరించేవాడు, లంచం తీసుకోకుండా చేతులు దులిపేసుకునేవాడు, రక్తపాతం వినకుండా చెవులు ఆపి, చూడకుండా కళ్ళు మూసుకునేవాడు. చెడు, అతను ఎత్తుల మీద నివసించుతాడు; అతని రక్షణ స్థలం రాళ్ల కోటలుగా ఉంటుంది.</w:t>
      </w:r>
    </w:p>
    <w:p/>
    <w:p>
      <w:r xmlns:w="http://schemas.openxmlformats.org/wordprocessingml/2006/main">
        <w:t xml:space="preserve">సామెతలు 13:21 కీడు పాపులను వెంబడించును నీతిమంతులకు మేలు కలుగును.</w:t>
      </w:r>
    </w:p>
    <w:p/>
    <w:p>
      <w:r xmlns:w="http://schemas.openxmlformats.org/wordprocessingml/2006/main">
        <w:t xml:space="preserve">పాపులు చెడును వెంబడిస్తారు, అయితే నీతిమంతులకు మంచి ప్రతిఫలం లభిస్తుంది.</w:t>
      </w:r>
    </w:p>
    <w:p/>
    <w:p>
      <w:r xmlns:w="http://schemas.openxmlformats.org/wordprocessingml/2006/main">
        <w:t xml:space="preserve">1. పాపం యొక్క పరిణామాలు: మనం దానిని ఎందుకు నివారించాలి</w:t>
      </w:r>
    </w:p>
    <w:p/>
    <w:p>
      <w:r xmlns:w="http://schemas.openxmlformats.org/wordprocessingml/2006/main">
        <w:t xml:space="preserve">2. ధర్మానికి ప్రతిఫలం: మనం దానిని ఎందుకు కొనసాగించాలి</w:t>
      </w:r>
    </w:p>
    <w:p/>
    <w:p>
      <w:r xmlns:w="http://schemas.openxmlformats.org/wordprocessingml/2006/main">
        <w:t xml:space="preserve">1. లూకా 6:31-36 - ఇతరులు మీకు చేయాలనుకుంటున్నట్లు మీరు వారికి చేయండి.</w:t>
      </w:r>
    </w:p>
    <w:p/>
    <w:p>
      <w:r xmlns:w="http://schemas.openxmlformats.org/wordprocessingml/2006/main">
        <w:t xml:space="preserve">2. ప్రసంగి 12:13-14 - దేవునికి భయపడండి మరియు ఆయన ఆజ్ఞలను పాటించండి, ఎందుకంటే ఇది మనిషి యొక్క మొత్తం కర్తవ్యం.</w:t>
      </w:r>
    </w:p>
    <w:p/>
    <w:p>
      <w:r xmlns:w="http://schemas.openxmlformats.org/wordprocessingml/2006/main">
        <w:t xml:space="preserve">సామెతలు 13:22 మంచివాడు తన పిల్లల పిల్లలకు స్వాస్థ్యమును విడిచిపెట్టును, పాపాత్ముని ధనము నీతిమంతుని కొరకు సమూహపరచబడును.</w:t>
      </w:r>
    </w:p>
    <w:p/>
    <w:p>
      <w:r xmlns:w="http://schemas.openxmlformats.org/wordprocessingml/2006/main">
        <w:t xml:space="preserve">ఒక మంచి వ్యక్తి తన వారసులకు వారసత్వాన్ని అందించగలడు, పాపుల సంపద చివరికి నీతిమంతులకు ఇవ్వబడుతుంది.</w:t>
      </w:r>
    </w:p>
    <w:p/>
    <w:p>
      <w:r xmlns:w="http://schemas.openxmlformats.org/wordprocessingml/2006/main">
        <w:t xml:space="preserve">1. వారసత్వం యొక్క ఆశీర్వాదం: మన వారసులకు వారసత్వాన్ని ఎలా వదిలివేయాలి</w:t>
      </w:r>
    </w:p>
    <w:p/>
    <w:p>
      <w:r xmlns:w="http://schemas.openxmlformats.org/wordprocessingml/2006/main">
        <w:t xml:space="preserve">2. మీ ఎటర్నల్ ఫ్యూచర్‌లో పెట్టుబడి పెట్టడం: ఈరోజు తెలివైన ఎంపికలు చేసుకోవడం</w:t>
      </w:r>
    </w:p>
    <w:p/>
    <w:p>
      <w:r xmlns:w="http://schemas.openxmlformats.org/wordprocessingml/2006/main">
        <w:t xml:space="preserve">1. కీర్తనలు 112:1-2 - "ప్రభువును స్తుతించండి! ప్రభువునకు భయపడి, ఆయన ఆజ్ఞలయందు ఎంతో సంతోషించువాడు ధన్యుడు! అతని సంతానం భూమిలో పరాక్రమంగా ఉంటుంది".</w:t>
      </w:r>
    </w:p>
    <w:p/>
    <w:p>
      <w:r xmlns:w="http://schemas.openxmlformats.org/wordprocessingml/2006/main">
        <w:t xml:space="preserve">2. 2 కొరింథీయులకు 9:6-8 - "విషయం ఏమిటంటే: పొదుపుగా విత్తేవాడు కూడా తక్కువగానే కోస్తాడు, విస్తారంగా విత్తేవాడు సమృద్ధిగా పండిస్తాడు. ప్రతి ఒక్కరు తన మనసులో నిర్ణయించుకున్నట్లు ఇవ్వాలి, అయిష్టంగా లేదా బలవంతంగా కాదు. , దేవుడు ఉల్లాసంగా ఇచ్చేవారిని ప్రేమిస్తాడు. మరియు దేవుడు మీకు సమస్త కృపను సమృద్ధిగా అందించగలడు, తద్వారా అన్ని సమయాలలో అన్ని విషయాలలో సమృద్ధిని కలిగి ఉండి, మీరు ప్రతి మంచి పనిలో సమృద్ధిగా ఉంటారు".</w:t>
      </w:r>
    </w:p>
    <w:p/>
    <w:p>
      <w:r xmlns:w="http://schemas.openxmlformats.org/wordprocessingml/2006/main">
        <w:t xml:space="preserve">సామెతలు 13:23 పేదవాని సాగులో చాలా ఆహారం ఉంది, కానీ తీర్పు లేకపోవడం వల్ల నాశనం చేయబడింది.</w:t>
      </w:r>
    </w:p>
    <w:p/>
    <w:p>
      <w:r xmlns:w="http://schemas.openxmlformats.org/wordprocessingml/2006/main">
        <w:t xml:space="preserve">పేదల సాగు చాలా ఆహారాన్ని ఇస్తుంది, కానీ తీర్పు లేకపోవడం దాని నాశనానికి దారి తీస్తుంది.</w:t>
      </w:r>
    </w:p>
    <w:p/>
    <w:p>
      <w:r xmlns:w="http://schemas.openxmlformats.org/wordprocessingml/2006/main">
        <w:t xml:space="preserve">1. వనరులను నిర్వహించడంలో తెలివైన తీర్పు యొక్క ప్రాముఖ్యత</w:t>
      </w:r>
    </w:p>
    <w:p/>
    <w:p>
      <w:r xmlns:w="http://schemas.openxmlformats.org/wordprocessingml/2006/main">
        <w:t xml:space="preserve">2. భూమిని సాగు చేయడంలో కృషి మరియు శ్రద్ధ యొక్క వరం</w:t>
      </w:r>
    </w:p>
    <w:p/>
    <w:p>
      <w:r xmlns:w="http://schemas.openxmlformats.org/wordprocessingml/2006/main">
        <w:t xml:space="preserve">1. సామెతలు 15:14 - "జ్ఞానము గలవాని హృదయము జ్ఞానమును వెదకును;</w:t>
      </w:r>
    </w:p>
    <w:p/>
    <w:p>
      <w:r xmlns:w="http://schemas.openxmlformats.org/wordprocessingml/2006/main">
        <w:t xml:space="preserve">2. గలతీయులకు 6:7-9 - "మోసపోకండి; దేవుడు వెక్కిరించబడడు: ఒక వ్యక్తి ఏమి విత్తుతాడో, అతను కూడా కోస్తాడు. ఎందుకంటే తన మాంసానికి విత్తువాడు మాంసం నుండి నాశనాన్ని పొందుతాడు, కానీ విత్తువాడు ఆత్మ యొక్క ఆత్మ నిత్యజీవమును కోయును. మరియు మేలు చేయుటలో మనము అలసిపోకుము: మనము మూర్ఛపోనట్లయితే తగిన సమయములో పంట కోయుదుము."</w:t>
      </w:r>
    </w:p>
    <w:p/>
    <w:p>
      <w:r xmlns:w="http://schemas.openxmlformats.org/wordprocessingml/2006/main">
        <w:t xml:space="preserve">సామెతలు 13:24 తన కర్రను విడిచిపెట్టువాడు తన కుమారుని ద్వేషించును గాని వానిని ప్రేమించువాడు సమయములలో వానిని శిక్షించును.</w:t>
      </w:r>
    </w:p>
    <w:p/>
    <w:p>
      <w:r xmlns:w="http://schemas.openxmlformats.org/wordprocessingml/2006/main">
        <w:t xml:space="preserve">తమ పిల్లల పట్ల సానుభూతి లేదా దయ చూపేవారు వారిపై ప్రేమను చూపించరు, కానీ వారిని క్రమశిక్షణలో ఉంచే వారు ఉంటారు.</w:t>
      </w:r>
    </w:p>
    <w:p/>
    <w:p>
      <w:r xmlns:w="http://schemas.openxmlformats.org/wordprocessingml/2006/main">
        <w:t xml:space="preserve">1. ప్రేమ యొక్క క్రమశిక్షణ: మీరు శ్రద్ధ వహిస్తున్న మీ పిల్లలకు ఎలా చూపించాలి</w:t>
      </w:r>
    </w:p>
    <w:p/>
    <w:p>
      <w:r xmlns:w="http://schemas.openxmlformats.org/wordprocessingml/2006/main">
        <w:t xml:space="preserve">2. సామెతల శక్తి: మనం దేవుని మాటలను ఎందుకు పట్టించుకోవాలి</w:t>
      </w:r>
    </w:p>
    <w:p/>
    <w:p>
      <w:r xmlns:w="http://schemas.openxmlformats.org/wordprocessingml/2006/main">
        <w:t xml:space="preserve">1. హెబ్రీయులు 12:7-11 - క్రమశిక్షణగా కష్టాలను సహించండి; దేవుడు మిమ్మల్ని తన పిల్లలుగా చూస్తున్నాడు.</w:t>
      </w:r>
    </w:p>
    <w:p/>
    <w:p>
      <w:r xmlns:w="http://schemas.openxmlformats.org/wordprocessingml/2006/main">
        <w:t xml:space="preserve">2. ఎఫెసీయులకు 6:1-4 - పిల్లలారా, ప్రభువునందు మీ తలిదండ్రులకు విధేయత చూపండి, ఇది సరైనది.</w:t>
      </w:r>
    </w:p>
    <w:p/>
    <w:p>
      <w:r xmlns:w="http://schemas.openxmlformats.org/wordprocessingml/2006/main">
        <w:t xml:space="preserve">సామెతలు 13:25 నీతిమంతుడు తన ప్రాణము తృప్తిపొందుటకు భుజించును దుష్టుని కడుపు కొరకును.</w:t>
      </w:r>
    </w:p>
    <w:p/>
    <w:p>
      <w:r xmlns:w="http://schemas.openxmlformats.org/wordprocessingml/2006/main">
        <w:t xml:space="preserve">నీతిమంతులు తృప్తి చెందుతారు, దుర్మార్గులు తృప్తి చెందుతారు.</w:t>
      </w:r>
    </w:p>
    <w:p/>
    <w:p>
      <w:r xmlns:w="http://schemas.openxmlformats.org/wordprocessingml/2006/main">
        <w:t xml:space="preserve">1. ధర్మబద్ధమైన జీవితాన్ని గడపడం ద్వారా నిజమైన సంతృప్తి లభిస్తుంది.</w:t>
      </w:r>
    </w:p>
    <w:p/>
    <w:p>
      <w:r xmlns:w="http://schemas.openxmlformats.org/wordprocessingml/2006/main">
        <w:t xml:space="preserve">2. దురాశ మరియు దుష్టత్వం మాత్రమే లేమికి దారి తీస్తుంది.</w:t>
      </w:r>
    </w:p>
    <w:p/>
    <w:p>
      <w:r xmlns:w="http://schemas.openxmlformats.org/wordprocessingml/2006/main">
        <w:t xml:space="preserve">1. మత్తయి 6:19-21 - భూమిపై మీ కోసం ధనాన్ని కూడబెట్టుకోకండి, అక్కడ చిమ్మట మరియు తుప్పు పాడు చేస్తాయి, మరియు దొంగలు ఎక్కడ పగులగొట్టి దొంగిలిస్తారు: 20 కానీ చిమ్మట లేదా తుప్పు పాడుచేయని స్వర్గంలో మీ కోసం నిధులను సేకరించండి. , మరియు దొంగలు ఎక్కడ పగులగొట్టరు లేదా దొంగిలించరు: 21 మీ నిధి ఎక్కడ ఉందో, అక్కడ మీ హృదయం కూడా ఉంటుంది.</w:t>
      </w:r>
    </w:p>
    <w:p/>
    <w:p>
      <w:r xmlns:w="http://schemas.openxmlformats.org/wordprocessingml/2006/main">
        <w:t xml:space="preserve">2. కీర్తనలు 34:9-10 - యెహోవాకు భయపడుడి, ఆయన పరిశుద్ధులారా, ఆయనకు భయపడేవారికి ఏమీ ఉండదు. 10 చిన్న సింహాలు లోపించి ఆకలితో అలమటించుచున్నవి యెహోవాను వెదకువారికి మేలు కలుగదు.</w:t>
      </w:r>
    </w:p>
    <w:p/>
    <w:p>
      <w:r xmlns:w="http://schemas.openxmlformats.org/wordprocessingml/2006/main">
        <w:t xml:space="preserve">సామెతలు 14వ అధ్యాయం జ్ఞానం మరియు మూర్ఖత్వం యొక్క లక్షణాలను మరియు ఫలితాలను విశ్లేషిస్తుంది, వివేచన, నీతి మరియు దుష్టత్వపు పర్యవసానాల యొక్క ప్రాముఖ్యతను హైలైట్ చేస్తుంది.</w:t>
      </w:r>
    </w:p>
    <w:p/>
    <w:p>
      <w:r xmlns:w="http://schemas.openxmlformats.org/wordprocessingml/2006/main">
        <w:t xml:space="preserve">1వ పేరా: అధ్యాయం జ్ఞానవంతులు మరియు మూర్ఖుల మధ్య వ్యత్యాసంతో ప్రారంభమవుతుంది. మూర్ఖత్వం నాశనాన్ని తెస్తుంది అయితే జ్ఞానం జీవితానికి దారితీస్తుందని ఇది నొక్కి చెబుతుంది. మూర్ఖులు పాపాన్ని ఎగతాళి చేస్తారని, కానీ యథార్థవంతులు దేవుని దయను పొందుతారని కూడా ఇది హైలైట్ చేస్తుంది (సామెతలు 14:1-9).</w:t>
      </w:r>
    </w:p>
    <w:p/>
    <w:p>
      <w:r xmlns:w="http://schemas.openxmlformats.org/wordprocessingml/2006/main">
        <w:t xml:space="preserve">2వ పేరా: అధ్యాయం ప్రసంగం, వివేచన, కోపం నిర్వహణ మరియు శాంతియుత గృహం యొక్క విలువ వంటి అంశాలను ప్రస్తావించే సామెతలతో కొనసాగుతుంది. తెలివిగా మాట్లాడి నీతిగా జీవించేవారు ఆశీర్వాదాలను అనుభవిస్తారని, వారి స్వంత మార్గాలను అనుసరించే వారు నాశనాన్ని ఎదుర్కొంటారని ఇది నొక్కి చెబుతుంది (సామెతలు 14:10-35).</w:t>
      </w:r>
    </w:p>
    <w:p/>
    <w:p>
      <w:r xmlns:w="http://schemas.openxmlformats.org/wordprocessingml/2006/main">
        <w:t xml:space="preserve">క్లుప్తంగా,</w:t>
      </w:r>
    </w:p>
    <w:p>
      <w:r xmlns:w="http://schemas.openxmlformats.org/wordprocessingml/2006/main">
        <w:t xml:space="preserve">సామెతలు పద్నాలుగు అధ్యాయం పరిశీలిస్తుంది</w:t>
      </w:r>
    </w:p>
    <w:p>
      <w:r xmlns:w="http://schemas.openxmlformats.org/wordprocessingml/2006/main">
        <w:t xml:space="preserve">జ్ఞానం మరియు మూర్ఖత్వంతో సంబంధం ఉన్న లక్షణాలు మరియు ఫలితాలు,</w:t>
      </w:r>
    </w:p>
    <w:p>
      <w:r xmlns:w="http://schemas.openxmlformats.org/wordprocessingml/2006/main">
        <w:t xml:space="preserve">వివేచన, ధర్మాన్ని నొక్కి చెప్పడం,</w:t>
      </w:r>
    </w:p>
    <w:p>
      <w:r xmlns:w="http://schemas.openxmlformats.org/wordprocessingml/2006/main">
        <w:t xml:space="preserve">మరియు దుష్టత్వం వల్ల కలిగే పరిణామాలు.</w:t>
      </w:r>
    </w:p>
    <w:p/>
    <w:p>
      <w:r xmlns:w="http://schemas.openxmlformats.org/wordprocessingml/2006/main">
        <w:t xml:space="preserve">తెలివితక్కువ వ్యక్తులు మరియు మూర్ఖుల గురించి విరుద్ధమైన లక్షణాలు ప్రదర్శించబడతాయి, అలాగే జ్ఞానంతో సంబంధం ఉన్న జీవితం మరియు మూర్ఖత్వం వల్ల కలిగే విధ్వంసం గురించి చూపిన గుర్తింపు.</w:t>
      </w:r>
    </w:p>
    <w:p>
      <w:r xmlns:w="http://schemas.openxmlformats.org/wordprocessingml/2006/main">
        <w:t xml:space="preserve">దేవుని నుండి యథార్థవంతుల అనుగ్రహంతో పాటు పాపాన్ని గుర్తించడంపై ఉన్న ప్రాముఖ్యతను హైలైట్ చేయడం.</w:t>
      </w:r>
    </w:p>
    <w:p>
      <w:r xmlns:w="http://schemas.openxmlformats.org/wordprocessingml/2006/main">
        <w:t xml:space="preserve">ప్రసంగం, వివేచన, కోపం నిర్వహణ వంటి వ్యక్తిగత సామెతల ద్వారా వివిధ అంశాలను ప్రస్తావిస్తూ శాంతియుతమైన ఇంటిపై ఉంచిన విలువను నొక్కిచెప్పడం.</w:t>
      </w:r>
    </w:p>
    <w:p>
      <w:r xmlns:w="http://schemas.openxmlformats.org/wordprocessingml/2006/main">
        <w:t xml:space="preserve">వారి స్వంత మార్గాలను అనుసరించే వారు ఎదుర్కొంటున్న వినాశనాన్ని గమనిస్తూ, తెలివిగా మాట్లాడే మరియు నీతిగా జీవించే వారికి ఆశీర్వాదాలను నొక్కి చెప్పడం.</w:t>
      </w:r>
    </w:p>
    <w:p/>
    <w:p>
      <w:r xmlns:w="http://schemas.openxmlformats.org/wordprocessingml/2006/main">
        <w:t xml:space="preserve">సామెతలు 14:1 జ్ఞానియైన ప్రతి స్త్రీ తన ఇంటిని కట్టుకొనును బుద్ధిహీనుడు తన చేతులతో దానిని పడగొట్టును.</w:t>
      </w:r>
    </w:p>
    <w:p/>
    <w:p>
      <w:r xmlns:w="http://schemas.openxmlformats.org/wordprocessingml/2006/main">
        <w:t xml:space="preserve">విజయవంతమైన ఇంటికి జ్ఞానం పునాది.</w:t>
      </w:r>
    </w:p>
    <w:p/>
    <w:p>
      <w:r xmlns:w="http://schemas.openxmlformats.org/wordprocessingml/2006/main">
        <w:t xml:space="preserve">1. ఇంటిలో జ్ఞానం యొక్క శక్తి</w:t>
      </w:r>
    </w:p>
    <w:p/>
    <w:p>
      <w:r xmlns:w="http://schemas.openxmlformats.org/wordprocessingml/2006/main">
        <w:t xml:space="preserve">2. అవివేక నిర్ణయాల మూర్ఖత్వం</w:t>
      </w:r>
    </w:p>
    <w:p/>
    <w:p>
      <w:r xmlns:w="http://schemas.openxmlformats.org/wordprocessingml/2006/main">
        <w:t xml:space="preserve">1. సామెతలు 14:1</w:t>
      </w:r>
    </w:p>
    <w:p/>
    <w:p>
      <w:r xmlns:w="http://schemas.openxmlformats.org/wordprocessingml/2006/main">
        <w:t xml:space="preserve">2. సామెతలు 24:3-4 - "జ్ఞానము ద్వారా ఇల్లు కట్టబడును; జ్ఞానమువలన అది స్థిరపరచబడును: మరియు జ్ఞానము ద్వారా గదులు అన్ని విలువైన మరియు ఆహ్లాదకరమైన సంపదలతో నిండిపోతాయి."</w:t>
      </w:r>
    </w:p>
    <w:p/>
    <w:p>
      <w:r xmlns:w="http://schemas.openxmlformats.org/wordprocessingml/2006/main">
        <w:t xml:space="preserve">సామెతలు 14:2 తన యథార్థతను అనుసరించి నడుచువాడు యెహోవాకు భయపడును అతని మార్గములలో వక్రబుద్ధిగలవాడు ఆయనను తృణీకరించును.</w:t>
      </w:r>
    </w:p>
    <w:p/>
    <w:p>
      <w:r xmlns:w="http://schemas.openxmlformats.org/wordprocessingml/2006/main">
        <w:t xml:space="preserve">ప్రభువు పట్ల భయము జ్ఞానమునకు పునాది; ఆయనను తిరస్కరించే వారు బాధపడతారు.</w:t>
      </w:r>
    </w:p>
    <w:p/>
    <w:p>
      <w:r xmlns:w="http://schemas.openxmlformats.org/wordprocessingml/2006/main">
        <w:t xml:space="preserve">1: ప్రభువు పట్ల భయమే జ్ఞానానికి మార్గం</w:t>
      </w:r>
    </w:p>
    <w:p/>
    <w:p>
      <w:r xmlns:w="http://schemas.openxmlformats.org/wordprocessingml/2006/main">
        <w:t xml:space="preserve">2: ప్రభువును తిరస్కరించడం నాశనానికి దారి తీస్తుంది</w:t>
      </w:r>
    </w:p>
    <w:p/>
    <w:p>
      <w:r xmlns:w="http://schemas.openxmlformats.org/wordprocessingml/2006/main">
        <w:t xml:space="preserve">1: కీర్తనలు 111:10 - ప్రభువు పట్ల భయము జ్ఞానమునకు ఆరంభము; దీన్ని ఆచరించే వారందరికీ మంచి అవగాహన ఉంటుంది.</w:t>
      </w:r>
    </w:p>
    <w:p/>
    <w:p>
      <w:r xmlns:w="http://schemas.openxmlformats.org/wordprocessingml/2006/main">
        <w:t xml:space="preserve">2: యిర్మీయా 17:5 - ప్రభువు చెప్పేదేమిటంటే, మనిషిని నమ్మి, తన బలం కోసం శరీరాన్ని ఆశ్రయించేవాడు మరియు హృదయం ప్రభువును విడిచిపెట్టేవాడు శాపగ్రస్తుడు.</w:t>
      </w:r>
    </w:p>
    <w:p/>
    <w:p>
      <w:r xmlns:w="http://schemas.openxmlformats.org/wordprocessingml/2006/main">
        <w:t xml:space="preserve">సామెతలు 14:3 బుద్ధిహీనుల నోటిలో గర్వము దండము జ్ఞానుల పెదవులు వారిని కాపాడును.</w:t>
      </w:r>
    </w:p>
    <w:p/>
    <w:p>
      <w:r xmlns:w="http://schemas.openxmlformats.org/wordprocessingml/2006/main">
        <w:t xml:space="preserve">మూర్ఖత్వం అహంకారానికి దారి తీస్తుంది, కానీ జ్ఞానులు సురక్షితంగా ఉంచబడతారు.</w:t>
      </w:r>
    </w:p>
    <w:p/>
    <w:p>
      <w:r xmlns:w="http://schemas.openxmlformats.org/wordprocessingml/2006/main">
        <w:t xml:space="preserve">1. అహంకారం యొక్క ప్రమాదాలు మరియు జ్ఞానం యొక్క శక్తి</w:t>
      </w:r>
    </w:p>
    <w:p/>
    <w:p>
      <w:r xmlns:w="http://schemas.openxmlformats.org/wordprocessingml/2006/main">
        <w:t xml:space="preserve">2. మూర్ఖత్వం యొక్క ఆపదలను ఎలా నివారించాలి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3:13-18 - మీలో జ్ఞాని మరియు జ్ఞానం ఉన్న వ్యక్తి ఎవరు? అతను మంచి సంభాషణ నుండి వివేకం యొక్క సాత్వికతతో తన పనులను చూపించనివ్వండి.</w:t>
      </w:r>
    </w:p>
    <w:p/>
    <w:p>
      <w:r xmlns:w="http://schemas.openxmlformats.org/wordprocessingml/2006/main">
        <w:t xml:space="preserve">సామెతలు 14:4 ఎద్దులు లేని చోట తొట్టి శుభ్రంగా ఉంటుంది, అయితే ఎద్దు బలంతో చాలా పెరుగుతుంది.</w:t>
      </w:r>
    </w:p>
    <w:p/>
    <w:p>
      <w:r xmlns:w="http://schemas.openxmlformats.org/wordprocessingml/2006/main">
        <w:t xml:space="preserve">శ్రామిక శక్తి లేకపోవడం ఒక చక్కని వాతావరణానికి దారి తీస్తుంది, అయితే కృషి సహాయంతో ఎక్కువ విజయం సాధించవచ్చు.</w:t>
      </w:r>
    </w:p>
    <w:p/>
    <w:p>
      <w:r xmlns:w="http://schemas.openxmlformats.org/wordprocessingml/2006/main">
        <w:t xml:space="preserve">1. హార్డ్ వర్క్ యొక్క ప్రయోజనాలు</w:t>
      </w:r>
    </w:p>
    <w:p/>
    <w:p>
      <w:r xmlns:w="http://schemas.openxmlformats.org/wordprocessingml/2006/main">
        <w:t xml:space="preserve">2. శ్రద్ధ యొక్క ఆశీర్వాదం</w:t>
      </w:r>
    </w:p>
    <w:p/>
    <w:p>
      <w:r xmlns:w="http://schemas.openxmlformats.org/wordprocessingml/2006/main">
        <w:t xml:space="preserve">1. ప్రసంగి 11:6 - ఉదయమున నీ విత్తనమును విత్తుకొనుము, సాయంకాలమున నీ చేయి వేయకుము;</w:t>
      </w:r>
    </w:p>
    <w:p/>
    <w:p>
      <w:r xmlns:w="http://schemas.openxmlformats.org/wordprocessingml/2006/main">
        <w:t xml:space="preserve">2. కొలొస్సయులకు 3:23 – మరియు మీరు ఏమి చేసినను మనుష్యులకొరకు చేయకుండ ప్రభువు కొరకు హృదయపూర్వకముగా చేయుడి.</w:t>
      </w:r>
    </w:p>
    <w:p/>
    <w:p>
      <w:r xmlns:w="http://schemas.openxmlformats.org/wordprocessingml/2006/main">
        <w:t xml:space="preserve">సామెతలు 14:5 నమ్మకమైన సాక్షి అబద్ధం చెప్పడు, అబద్ధసాక్షి అబద్ధం చెబుతాడు.</w:t>
      </w:r>
    </w:p>
    <w:p/>
    <w:p>
      <w:r xmlns:w="http://schemas.openxmlformats.org/wordprocessingml/2006/main">
        <w:t xml:space="preserve">నమ్మకమైన సాక్షి నిజం మాట్లాడతాడు, కానీ అబద్ధ సాక్షి అబద్ధం మాట్లాడతాడు.</w:t>
      </w:r>
    </w:p>
    <w:p/>
    <w:p>
      <w:r xmlns:w="http://schemas.openxmlformats.org/wordprocessingml/2006/main">
        <w:t xml:space="preserve">1. సత్యం యొక్క శక్తి: అబద్ధం యొక్క ముఖంలో స్థిరంగా నిలబడటం</w:t>
      </w:r>
    </w:p>
    <w:p/>
    <w:p>
      <w:r xmlns:w="http://schemas.openxmlformats.org/wordprocessingml/2006/main">
        <w:t xml:space="preserve">2. విశ్వాసం యొక్క స్వభావం: అననుకూల పరిస్థితులలో బలంగా నిలబడటం</w:t>
      </w:r>
    </w:p>
    <w:p/>
    <w:p>
      <w:r xmlns:w="http://schemas.openxmlformats.org/wordprocessingml/2006/main">
        <w:t xml:space="preserve">1. కీర్తన 15:1-5</w:t>
      </w:r>
    </w:p>
    <w:p/>
    <w:p>
      <w:r xmlns:w="http://schemas.openxmlformats.org/wordprocessingml/2006/main">
        <w:t xml:space="preserve">2. జాన్ 8:44-45</w:t>
      </w:r>
    </w:p>
    <w:p/>
    <w:p>
      <w:r xmlns:w="http://schemas.openxmlformats.org/wordprocessingml/2006/main">
        <w:t xml:space="preserve">సామెతలు 14:6 అపహాస్యం చేసేవాడు జ్ఞానాన్ని వెదకినా దాన్ని కనుగొనలేడు, కానీ అర్థం చేసుకున్నవారికి జ్ఞానం సులభం.</w:t>
      </w:r>
    </w:p>
    <w:p/>
    <w:p>
      <w:r xmlns:w="http://schemas.openxmlformats.org/wordprocessingml/2006/main">
        <w:t xml:space="preserve">మూర్ఖుడు జ్ఞానాన్ని వెతుకుతాడు, కానీ ఏదీ కనుగొనడు; కానీ అవగాహన సులభంగా జ్ఞానాన్ని తెస్తుంది.</w:t>
      </w:r>
    </w:p>
    <w:p/>
    <w:p>
      <w:r xmlns:w="http://schemas.openxmlformats.org/wordprocessingml/2006/main">
        <w:t xml:space="preserve">1. జ్ఞానం మరియు అవగాహన మధ్య వ్యత్యాసం</w:t>
      </w:r>
    </w:p>
    <w:p/>
    <w:p>
      <w:r xmlns:w="http://schemas.openxmlformats.org/wordprocessingml/2006/main">
        <w:t xml:space="preserve">2. జ్ఞానాన్ని కోరుకునే విలువ</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3:13 - "జ్ఞానమును కనుగొనువాడు మరియు జ్ఞానమును సంపాదించుకొనువాడు ధన్యుడు."</w:t>
      </w:r>
    </w:p>
    <w:p/>
    <w:p>
      <w:r xmlns:w="http://schemas.openxmlformats.org/wordprocessingml/2006/main">
        <w:t xml:space="preserve">సామెతలు 14:7 బుద్ధిహీనుడి యెదుటనుండి వెళ్లుము;</w:t>
      </w:r>
    </w:p>
    <w:p/>
    <w:p>
      <w:r xmlns:w="http://schemas.openxmlformats.org/wordprocessingml/2006/main">
        <w:t xml:space="preserve">తెలివితక్కువ వ్యక్తి జ్ఞానంతో మాట్లాడనప్పుడు అతని ఉనికిని మనం తప్పించుకోవాలి.</w:t>
      </w:r>
    </w:p>
    <w:p/>
    <w:p>
      <w:r xmlns:w="http://schemas.openxmlformats.org/wordprocessingml/2006/main">
        <w:t xml:space="preserve">1. మూర్ఖులను నివారించే జ్ఞానం</w:t>
      </w:r>
    </w:p>
    <w:p/>
    <w:p>
      <w:r xmlns:w="http://schemas.openxmlformats.org/wordprocessingml/2006/main">
        <w:t xml:space="preserve">2. విచక్షణ విలువ</w:t>
      </w:r>
    </w:p>
    <w:p/>
    <w:p>
      <w:r xmlns:w="http://schemas.openxmlformats.org/wordprocessingml/2006/main">
        <w:t xml:space="preserve">1. సామెతలు 13:20 జ్ఞానులతో నడిచేవాడు జ్ఞాని అవుతాడు మూర్ఖుల సహచరుడు నాశనమైపోతాడు.</w:t>
      </w:r>
    </w:p>
    <w:p/>
    <w:p>
      <w:r xmlns:w="http://schemas.openxmlformats.org/wordprocessingml/2006/main">
        <w:t xml:space="preserve">2. యాకోబు 1:5-6 మీలో ఎవరికైనా జ్ఞానము కొరవడిన యెడల, అతడు దేవునిని అడుగవలెను; మరియు అది అతనికి ఇవ్వబడుతుంది. కానీ అతను విశ్వాసంతో అడగనివ్వండి, ఏమీ కదలకుండా. ఏలయనగా ఎగసిపడేవాడు గాలితో కొట్టబడిన సముద్రపు అల వంటివాడు.</w:t>
      </w:r>
    </w:p>
    <w:p/>
    <w:p>
      <w:r xmlns:w="http://schemas.openxmlformats.org/wordprocessingml/2006/main">
        <w:t xml:space="preserve">సామెతలు 14:8 వివేకవంతుల జ్ఞానము తన మార్గమును గ్రహించుట;</w:t>
      </w:r>
    </w:p>
    <w:p/>
    <w:p>
      <w:r xmlns:w="http://schemas.openxmlformats.org/wordprocessingml/2006/main">
        <w:t xml:space="preserve">బుద్ధిమంతులు తమ చర్యను అర్థం చేసుకుంటారు, మూర్ఖులు మోసపోతారు.</w:t>
      </w:r>
    </w:p>
    <w:p/>
    <w:p>
      <w:r xmlns:w="http://schemas.openxmlformats.org/wordprocessingml/2006/main">
        <w:t xml:space="preserve">1: వివేకంతో ఉండండి - సామెతలు 14:8 మనల్ని జ్ఞానవంతులుగా మరియు జీవితంలో మన మార్గాన్ని అర్థం చేసుకోమని ప్రోత్సహిస్తుంది.</w:t>
      </w:r>
    </w:p>
    <w:p/>
    <w:p>
      <w:r xmlns:w="http://schemas.openxmlformats.org/wordprocessingml/2006/main">
        <w:t xml:space="preserve">2: మూర్ఖత్వానికి దూరంగా ఉండండి - మోసం మరియు హృదయ వేదనకు దారితీసే మూర్ఖత్వాన్ని నివారించడానికి మనం ప్రయత్నించాలి.</w:t>
      </w:r>
    </w:p>
    <w:p/>
    <w:p>
      <w:r xmlns:w="http://schemas.openxmlformats.org/wordprocessingml/2006/main">
        <w:t xml:space="preserve">1: సామెతలు 3:13-15 - జ్ఞానాన్ని పొందేవాడు మరియు జ్ఞానాన్ని పొందేవాడు ధన్యుడు. వెండి సరుకు కంటే దాని సరుకు మేలు, మంచి బంగారం కంటే దాని లాభం. ఆమె మాణిక్యాల కంటే విలువైనది: మరియు మీరు కోరుకునేవన్నీ ఆమెతో పోల్చకూడదు.</w:t>
      </w:r>
    </w:p>
    <w:p/>
    <w:p>
      <w:r xmlns:w="http://schemas.openxmlformats.org/wordprocessingml/2006/main">
        <w:t xml:space="preserve">2: యాకోబు 1:5 – మీలో ఎవరికైనా జ్ఞానము కొరవడిన యెడల, మనుష్యులందరికి ఉదారముగా అనుగ్రహించు, మరియు నిందలు వేయని దేవునిని అతడు అడుగవలెను; మరియు అది అతనికి ఇవ్వబడుతుంది.</w:t>
      </w:r>
    </w:p>
    <w:p/>
    <w:p>
      <w:r xmlns:w="http://schemas.openxmlformats.org/wordprocessingml/2006/main">
        <w:t xml:space="preserve">సామెతలు 14:9 మూర్ఖులు పాపమును ఎగతాళి చేస్తారు, అయితే నీతిమంతులలో దయ ఉంటుంది.</w:t>
      </w:r>
    </w:p>
    <w:p/>
    <w:p>
      <w:r xmlns:w="http://schemas.openxmlformats.org/wordprocessingml/2006/main">
        <w:t xml:space="preserve">పాపాన్ని తీవ్రంగా పరిగణించాలి మరియు ఎగతాళి చేయకూడదు; అది నీతిమంతులకు దయను తెస్తుంది.</w:t>
      </w:r>
    </w:p>
    <w:p/>
    <w:p>
      <w:r xmlns:w="http://schemas.openxmlformats.org/wordprocessingml/2006/main">
        <w:t xml:space="preserve">1. పాపం యొక్క తీవ్రత: మన ఎంపికల యొక్క పరిణామాలను అర్థం చేసుకోవడం</w:t>
      </w:r>
    </w:p>
    <w:p/>
    <w:p>
      <w:r xmlns:w="http://schemas.openxmlformats.org/wordprocessingml/2006/main">
        <w:t xml:space="preserve">2. ధర్మం అనుగ్రహాన్ని తెస్తుంది</w:t>
      </w:r>
    </w:p>
    <w:p/>
    <w:p>
      <w:r xmlns:w="http://schemas.openxmlformats.org/wordprocessingml/2006/main">
        <w:t xml:space="preserve">1. కీర్తనలు 32:1-2 - ఎవరి అపరాధములు క్షమించబడునో, ఎవరి పాపము కప్పబడియున్నదో అతడు ధన్యుడు. ఎవరి పాపాన్ని ప్రభువు లెక్కచేయడు మరియు అతని ఆత్మలో మోసం లేని వ్యక్తి ధన్యుడు.</w:t>
      </w:r>
    </w:p>
    <w:p/>
    <w:p>
      <w:r xmlns:w="http://schemas.openxmlformats.org/wordprocessingml/2006/main">
        <w:t xml:space="preserve">2. సామెతలు 3:3-4 - దయ మరియు సత్యము నిన్ను విడిచిపెట్టకుము: వాటిని నీ మెడకు కట్టుకొనుము; నీ హృదయపు బల్ల మీద వాటిని వ్రాయుము: కాబట్టి నీవు దేవుని మరియు మనుష్యుల దృష్టిలో దయ మరియు మంచి అవగాహనను పొందుతావు.</w:t>
      </w:r>
    </w:p>
    <w:p/>
    <w:p>
      <w:r xmlns:w="http://schemas.openxmlformats.org/wordprocessingml/2006/main">
        <w:t xml:space="preserve">సామెతలు 14:10 హృదయము తన చేదును ఎరుగును; మరియు అపరిచితుడు అతని ఆనందంతో జోక్యం చేసుకోడు.</w:t>
      </w:r>
    </w:p>
    <w:p/>
    <w:p>
      <w:r xmlns:w="http://schemas.openxmlformats.org/wordprocessingml/2006/main">
        <w:t xml:space="preserve">హృదయానికి తన బాధ మరియు దుఃఖం గురించి బాగా తెలుసు, మరియు అపరిచితుడు దాని ఆనందంలో పాలుపంచుకోలేడు.</w:t>
      </w:r>
    </w:p>
    <w:p/>
    <w:p>
      <w:r xmlns:w="http://schemas.openxmlformats.org/wordprocessingml/2006/main">
        <w:t xml:space="preserve">1: మనం ఇతరుల సంతోషాలను మరియు బాధలను పూర్తిగా అర్థం చేసుకోగలమని భావించకుండా జాగ్రత్త వహించాలి.</w:t>
      </w:r>
    </w:p>
    <w:p/>
    <w:p>
      <w:r xmlns:w="http://schemas.openxmlformats.org/wordprocessingml/2006/main">
        <w:t xml:space="preserve">2: తీర్పు లేదా విమర్శల కంటే మనం మన హృదయాలను అర్థం చేసుకోవడం మరియు సానుభూతితో ఇతరులకు తెరవాలి.</w:t>
      </w:r>
    </w:p>
    <w:p/>
    <w:p>
      <w:r xmlns:w="http://schemas.openxmlformats.org/wordprocessingml/2006/main">
        <w:t xml:space="preserve">1: ఫిలిప్పీయులు 2:3-4,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రోమన్లు 12:15, సంతోషించు వారితో సంతోషించు; దుఃఖించే వారితో కలిసి దుఃఖించండి.</w:t>
      </w:r>
    </w:p>
    <w:p/>
    <w:p>
      <w:r xmlns:w="http://schemas.openxmlformats.org/wordprocessingml/2006/main">
        <w:t xml:space="preserve">సామెతలు 14:11 దుష్టుల ఇల్లు పడగొట్టబడును యథార్థవంతుల గుడారము వర్ధిల్లును.</w:t>
      </w:r>
    </w:p>
    <w:p/>
    <w:p>
      <w:r xmlns:w="http://schemas.openxmlformats.org/wordprocessingml/2006/main">
        <w:t xml:space="preserve">దుర్మార్గుల ఇల్లు నాశనమవుతుంది, కానీ నీతిమంతుల ఇల్లు ఆశీర్వదించబడుతుంది.</w:t>
      </w:r>
    </w:p>
    <w:p/>
    <w:p>
      <w:r xmlns:w="http://schemas.openxmlformats.org/wordprocessingml/2006/main">
        <w:t xml:space="preserve">1. నీతిమంతులకు దేవుని ఆశీర్వాదం యొక్క వాగ్దానం</w:t>
      </w:r>
    </w:p>
    <w:p/>
    <w:p>
      <w:r xmlns:w="http://schemas.openxmlformats.org/wordprocessingml/2006/main">
        <w:t xml:space="preserve">2. దుష్టులపై దేవుని తీర్పు యొక్క నిశ్చయత</w:t>
      </w:r>
    </w:p>
    <w:p/>
    <w:p>
      <w:r xmlns:w="http://schemas.openxmlformats.org/wordprocessingml/2006/main">
        <w:t xml:space="preserve">1. కీర్తనలు 112:1-2 "ప్రభువుకు స్తోత్రము! ప్రభువునకు భయపడి, ఆయన ఆజ్ఞలయందు మిక్కిలి సంతోషించువాడు ధన్యుడు! అతని సంతానం భూమిలో పరాక్రమవంతులగును, యథార్థవంతుల తరము ఆశీర్వదించబడును."</w:t>
      </w:r>
    </w:p>
    <w:p/>
    <w:p>
      <w:r xmlns:w="http://schemas.openxmlformats.org/wordprocessingml/2006/main">
        <w:t xml:space="preserve">2. కీర్తనలు 37:20 "అయితే దుష్టులు నశిస్తారు; ప్రభువు శత్రువులు పచ్చిక బయళ్ల మహిమవలె ఉన్నారు; వారు పొగవలె కనుమరుగైపోతారు."</w:t>
      </w:r>
    </w:p>
    <w:p/>
    <w:p>
      <w:r xmlns:w="http://schemas.openxmlformats.org/wordprocessingml/2006/main">
        <w:t xml:space="preserve">సామెతలు 14:12 మనుష్యునికి ఒక మార్గము సరియైనదిగా కనబడును గాని దాని అంతము మరణమార్గములు.</w:t>
      </w:r>
    </w:p>
    <w:p/>
    <w:p>
      <w:r xmlns:w="http://schemas.openxmlformats.org/wordprocessingml/2006/main">
        <w:t xml:space="preserve">జీవితంలో మనం అనుసరించే మార్గాలు సరైనవిగా అనిపించవచ్చు, కానీ చివరికి మరణానికి దారితీయవచ్చు.</w:t>
      </w:r>
    </w:p>
    <w:p/>
    <w:p>
      <w:r xmlns:w="http://schemas.openxmlformats.org/wordprocessingml/2006/main">
        <w:t xml:space="preserve">1: జీవితంలో మనం చేసే ఎంపికలు శాశ్వతమైన చిక్కులను కలిగి ఉంటాయి కాబట్టి మనం తెలివైన మరియు దైవిక ఎంపికలను చేయడానికి ప్రయత్నించాలి.</w:t>
      </w:r>
    </w:p>
    <w:p/>
    <w:p>
      <w:r xmlns:w="http://schemas.openxmlformats.org/wordprocessingml/2006/main">
        <w:t xml:space="preserve">2: సరైనది అనిపించే దాని ద్వారా మనం తప్పుదారి పట్టకుండా జాగ్రత్తపడాలి, అది మరణానికి దారితీయవచ్చు.</w:t>
      </w:r>
    </w:p>
    <w:p/>
    <w:p>
      <w:r xmlns:w="http://schemas.openxmlformats.org/wordprocessingml/2006/main">
        <w:t xml:space="preserve">1: మత్తయి 7:13-14 - "మీరు ఇరుకైన ద్వారంలో ప్రవేశించండి: ఎందుకంటే నాశనానికి దారితీసే ద్వారం విశాలమైనది మరియు మార్గం విశాలమైనది, దానిలో ప్రవేశించేవారు చాలా మంది ఉన్నారు: ఎందుకంటే ఇరుకైన ద్వారం, మరియు జీవానికి నడిపించే మార్గం ఇరుకైనది, మరియు దానిని కనుగొనేవారు కొద్దిమంది మాత్రమే ఉన్నారు.</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ఇవ్వబడుతుంది."</w:t>
      </w:r>
    </w:p>
    <w:p/>
    <w:p>
      <w:r xmlns:w="http://schemas.openxmlformats.org/wordprocessingml/2006/main">
        <w:t xml:space="preserve">సామెతలు 14:13 నవ్వులో కూడా హృదయం దుఃఖంతో ఉంటుంది; మరియు ఆ ఉల్లాసానికి ముగింపు భారం.</w:t>
      </w:r>
    </w:p>
    <w:p/>
    <w:p>
      <w:r xmlns:w="http://schemas.openxmlformats.org/wordprocessingml/2006/main">
        <w:t xml:space="preserve">ఆనందం మరియు నవ్వు యొక్క క్షణాలలో కూడా హృదయం దుఃఖంతో ఉంటుంది, చివరికి భారానికి దారి తీస్తుంది.</w:t>
      </w:r>
    </w:p>
    <w:p/>
    <w:p>
      <w:r xmlns:w="http://schemas.openxmlformats.org/wordprocessingml/2006/main">
        <w:t xml:space="preserve">1. ప్రభువు యొక్క ఆనందం ఎల్లప్పుడూ శాశ్వతమైన ఆనందం కాదు</w:t>
      </w:r>
    </w:p>
    <w:p/>
    <w:p>
      <w:r xmlns:w="http://schemas.openxmlformats.org/wordprocessingml/2006/main">
        <w:t xml:space="preserve">2. దుఃఖం మధ్య ఆనందాన్ని కనుగొనడం</w:t>
      </w:r>
    </w:p>
    <w:p/>
    <w:p>
      <w:r xmlns:w="http://schemas.openxmlformats.org/wordprocessingml/2006/main">
        <w:t xml:space="preserve">1. ప్రసంగి 7:4 జ్ఞానవంతుల హృదయము దుఃఖ గృహములో ఉంటుంది, మూర్ఖుల హృదయము ఆనంద గృహములో ఉంటుంది.</w:t>
      </w:r>
    </w:p>
    <w:p/>
    <w:p>
      <w:r xmlns:w="http://schemas.openxmlformats.org/wordprocessingml/2006/main">
        <w:t xml:space="preserve">2. యాకోబు 4:9 బాధపడి, దుఃఖిస్తూ, ఏడ్చు: మీ నవ్వు దుఃఖంగాను, మీ సంతోషం భారంగాను మారాలి.</w:t>
      </w:r>
    </w:p>
    <w:p/>
    <w:p>
      <w:r xmlns:w="http://schemas.openxmlformats.org/wordprocessingml/2006/main">
        <w:t xml:space="preserve">సామెతలు 14:14 హృదయంలో వెనుకకు వెళ్ళేవాడు తన స్వంత మార్గాలతో నిండిపోతాడు మరియు మంచివాడు తనంతట తాను సంతృప్తి చెందుతాడు.</w:t>
      </w:r>
    </w:p>
    <w:p/>
    <w:p>
      <w:r xmlns:w="http://schemas.openxmlformats.org/wordprocessingml/2006/main">
        <w:t xml:space="preserve">వెనుకబడిన వ్యక్తి తన స్వంత పాపపు మార్గాలతో నిండిపోతాడు, అయితే మంచి మనిషి తన స్వంత మంచి పనుల నుండి సంతృప్తి చెందుతాడు.</w:t>
      </w:r>
    </w:p>
    <w:p/>
    <w:p>
      <w:r xmlns:w="http://schemas.openxmlformats.org/wordprocessingml/2006/main">
        <w:t xml:space="preserve">1: వెనుకడుగు వేయడం యొక్క పరిణామాలు - సామెతలు 14:14</w:t>
      </w:r>
    </w:p>
    <w:p/>
    <w:p>
      <w:r xmlns:w="http://schemas.openxmlformats.org/wordprocessingml/2006/main">
        <w:t xml:space="preserve">2: మంచి పనుల యొక్క ప్రతిఫలం - సామెతలు 14:14</w:t>
      </w:r>
    </w:p>
    <w:p/>
    <w:p>
      <w:r xmlns:w="http://schemas.openxmlformats.org/wordprocessingml/2006/main">
        <w:t xml:space="preserve">1: యాకోబు 1:22-25 - వాక్యం వినేవారిగా మాత్రమే కాకుండా, ఆచరించేవారిగా ఉండండి.</w:t>
      </w:r>
    </w:p>
    <w:p/>
    <w:p>
      <w:r xmlns:w="http://schemas.openxmlformats.org/wordprocessingml/2006/main">
        <w:t xml:space="preserve">2: ఫిలిప్పీయులు 4: 6-7 - దేనికీ చింతించకండి; అయితే ప్రతిదానిలో ప్రార్థన మరియు విన్నపము ద్వారా, కృతజ్ఞతాపూర్వకంగా, మీ విన్నపాలను దేవునికి తెలియజేయండి.</w:t>
      </w:r>
    </w:p>
    <w:p/>
    <w:p>
      <w:r xmlns:w="http://schemas.openxmlformats.org/wordprocessingml/2006/main">
        <w:t xml:space="preserve">సామెతలు 14:15 సామాన్యుడు ప్రతి మాటను నమ్ముతాడు వివేకవంతుడు తన నడకను చూచుకొనును.</w:t>
      </w:r>
    </w:p>
    <w:p/>
    <w:p>
      <w:r xmlns:w="http://schemas.openxmlformats.org/wordprocessingml/2006/main">
        <w:t xml:space="preserve">సామాన్యులు తాము వినే ప్రతి మాటను విశ్వసించవచ్చు, కానీ తెలివైనవారు తమ చర్యలలో జాగ్రత్తగా ఉంటారు.</w:t>
      </w:r>
    </w:p>
    <w:p/>
    <w:p>
      <w:r xmlns:w="http://schemas.openxmlformats.org/wordprocessingml/2006/main">
        <w:t xml:space="preserve">1. దేవునిపై ఆధారపడండి మరియు మన చర్యలలో జాగ్రత్తగా ఉండండి</w:t>
      </w:r>
    </w:p>
    <w:p/>
    <w:p>
      <w:r xmlns:w="http://schemas.openxmlformats.org/wordprocessingml/2006/main">
        <w:t xml:space="preserve">2. మనిషి మీద కాదు దేవుడి మీద నమ్మకం</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118:8 మానవునిపై విశ్వాసముంచుటకంటె ప్రభువును ఆశ్రయించుట మేలు.</w:t>
      </w:r>
    </w:p>
    <w:p/>
    <w:p>
      <w:r xmlns:w="http://schemas.openxmlformats.org/wordprocessingml/2006/main">
        <w:t xml:space="preserve">సామెతలు 14:16 జ్ఞాని భయపడి కీడును విడిచిపెట్టును బుద్ధిహీనుడు కోపోద్రిక్తుడై నిశ్చింతగా ఉండును.</w:t>
      </w:r>
    </w:p>
    <w:p/>
    <w:p>
      <w:r xmlns:w="http://schemas.openxmlformats.org/wordprocessingml/2006/main">
        <w:t xml:space="preserve">బుద్ధిమంతుడు చెడుకు భయపడి దాని నుండి దూరంగా ఉంటాడు, మూర్ఖుడు కోపంతో తన సొంత విశ్వాసంలో సురక్షితంగా ఉంటాడు.</w:t>
      </w:r>
    </w:p>
    <w:p/>
    <w:p>
      <w:r xmlns:w="http://schemas.openxmlformats.org/wordprocessingml/2006/main">
        <w:t xml:space="preserve">1. ప్రభువు పట్ల భయమే జ్ఞానానికి నాంది</w:t>
      </w:r>
    </w:p>
    <w:p/>
    <w:p>
      <w:r xmlns:w="http://schemas.openxmlformats.org/wordprocessingml/2006/main">
        <w:t xml:space="preserve">2. వివేకం మరియు మూర్ఖుల మధ్య వ్యత్యాసం</w:t>
      </w:r>
    </w:p>
    <w:p/>
    <w:p>
      <w:r xmlns:w="http://schemas.openxmlformats.org/wordprocessingml/2006/main">
        <w:t xml:space="preserve">1. సామెతలు 9:10 ప్రభువుయందు భయభక్తులు కలిగియుండుట జ్ఞానమునకు ఆరంభము పరిశుద్ధుల జ్ఞానము జ్ఞానము.</w:t>
      </w:r>
    </w:p>
    <w:p/>
    <w:p>
      <w:r xmlns:w="http://schemas.openxmlformats.org/wordprocessingml/2006/main">
        <w:t xml:space="preserve">2. యాకోబు 1:19-20 కావున, నా ప్రియ సహోదరులారా, ప్రతి మనుష్యుడు వినుటకు శీఘ్రముగాను, మాట్లాడుటకు నిదానముగాను, కోపమునకు నిదానముగాను ఉండవలెను.</w:t>
      </w:r>
    </w:p>
    <w:p/>
    <w:p>
      <w:r xmlns:w="http://schemas.openxmlformats.org/wordprocessingml/2006/main">
        <w:t xml:space="preserve">సామెతలు 14:17 త్వరగా కోపము తెచ్చుకొనువాడు మూర్ఖముగా ప్రవర్తించును దుర్మార్గుడు ద్వేషింపబడును.</w:t>
      </w:r>
    </w:p>
    <w:p/>
    <w:p>
      <w:r xmlns:w="http://schemas.openxmlformats.org/wordprocessingml/2006/main">
        <w:t xml:space="preserve">త్వరగా కోపం తెచ్చుకునే వ్యక్తి మూర్ఖంగా ప్రవర్తిస్తాడు మరియు చెడు పథకాలను అనుసరించే వారు ఇష్టపడరు.</w:t>
      </w:r>
    </w:p>
    <w:p/>
    <w:p>
      <w:r xmlns:w="http://schemas.openxmlformats.org/wordprocessingml/2006/main">
        <w:t xml:space="preserve">1. అనియంత్రిత కోపం యొక్క ప్రమాదాలు.</w:t>
      </w:r>
    </w:p>
    <w:p/>
    <w:p>
      <w:r xmlns:w="http://schemas.openxmlformats.org/wordprocessingml/2006/main">
        <w:t xml:space="preserve">2. చెడ్డ పథకాలను అనుసరించడం వల్ల కలిగే పరిణామాలు.</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16:29 - "బలాత్కారము చేయువాడు తన పొరుగువానిని ప్రలోభపెట్టి మంచి చేయని మార్గములో నడిపించును."</w:t>
      </w:r>
    </w:p>
    <w:p/>
    <w:p>
      <w:r xmlns:w="http://schemas.openxmlformats.org/wordprocessingml/2006/main">
        <w:t xml:space="preserve">సామెతలు 14:18 సామాన్యులు మూర్ఖత్వాన్ని వారసత్వంగా పొందుతారు, అయితే వివేకవంతులు జ్ఞానంతో కిరీటం పొందుతారు.</w:t>
      </w:r>
    </w:p>
    <w:p/>
    <w:p>
      <w:r xmlns:w="http://schemas.openxmlformats.org/wordprocessingml/2006/main">
        <w:t xml:space="preserve">సామాన్యులు వారి మూర్ఖత్వంతో వర్ణించబడతారు, అయితే వివేకవంతులకు జ్ఞానంతో బహుమతి లభిస్తుంది.</w:t>
      </w:r>
    </w:p>
    <w:p/>
    <w:p>
      <w:r xmlns:w="http://schemas.openxmlformats.org/wordprocessingml/2006/main">
        <w:t xml:space="preserve">1. వివేకం యొక్క ప్రతిఫలం: జ్ఞానం ఎలా ఆశీర్వాదాన్ని తెస్తుంది</w:t>
      </w:r>
    </w:p>
    <w:p/>
    <w:p>
      <w:r xmlns:w="http://schemas.openxmlformats.org/wordprocessingml/2006/main">
        <w:t xml:space="preserve">2. మూర్ఖత్వం యొక్క పరిణామం: అజ్ఞానం యొక్క ప్రమాదం</w:t>
      </w:r>
    </w:p>
    <w:p/>
    <w:p>
      <w:r xmlns:w="http://schemas.openxmlformats.org/wordprocessingml/2006/main">
        <w:t xml:space="preserve">1. సామెతలు 2:1-5</w:t>
      </w:r>
    </w:p>
    <w:p/>
    <w:p>
      <w:r xmlns:w="http://schemas.openxmlformats.org/wordprocessingml/2006/main">
        <w:t xml:space="preserve">2. జేమ్స్ 1:5-8</w:t>
      </w:r>
    </w:p>
    <w:p/>
    <w:p>
      <w:r xmlns:w="http://schemas.openxmlformats.org/wordprocessingml/2006/main">
        <w:t xml:space="preserve">సామెతలు 14:19 చెడు మంచివారి ముందు వంగి ఉంటుంది; మరియు దుర్మార్గులు నీతిమంతుల ద్వారాలు.</w:t>
      </w:r>
    </w:p>
    <w:p/>
    <w:p>
      <w:r xmlns:w="http://schemas.openxmlformats.org/wordprocessingml/2006/main">
        <w:t xml:space="preserve">నీతిమంతులు సమర్థించబడతారు, అయితే దుర్మార్గులు న్యాయస్థానానికి తీసుకురాబడతారు.</w:t>
      </w:r>
    </w:p>
    <w:p/>
    <w:p>
      <w:r xmlns:w="http://schemas.openxmlformats.org/wordprocessingml/2006/main">
        <w:t xml:space="preserve">1: సరైనది చేసేవారికి చివరికి న్యాయం జరుగుతుంది.</w:t>
      </w:r>
    </w:p>
    <w:p/>
    <w:p>
      <w:r xmlns:w="http://schemas.openxmlformats.org/wordprocessingml/2006/main">
        <w:t xml:space="preserve">2: దేవుని న్యాయం గెలుస్తుంది - దుష్టులు ఖాతాలోకి తీసుకురాబడతారు మరియు నీతిమంతులకు ప్రతిఫలం లభిస్తుంది.</w:t>
      </w:r>
    </w:p>
    <w:p/>
    <w:p>
      <w:r xmlns:w="http://schemas.openxmlformats.org/wordprocessingml/2006/main">
        <w:t xml:space="preserve">1: కీర్తనలు 37:27-28 - "చెడుకు దూరమై మంచి చేయుము; అందుచేత నీవు నిత్యము నివసించుదువు. ప్రభువు న్యాయమును ప్రేమించువాడు; ఆయన తన పరిశుద్ధులను విడిచిపెట్టడు. వారు ఎప్పటికీ భద్రపరచబడతారు, కాని దుష్టుల పిల్లలు ఉంటారు. కత్తిరించిన."</w:t>
      </w:r>
    </w:p>
    <w:p/>
    <w:p>
      <w:r xmlns:w="http://schemas.openxmlformats.org/wordprocessingml/2006/main">
        <w:t xml:space="preserve">2: రోమీయులకు 12:19 -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సామెతలు 14:20 పేదవాని పొరుగువాని ద్వేషింపబడును ధనికునికి చాలా మంది స్నేహితులున్నారు.</w:t>
      </w:r>
    </w:p>
    <w:p/>
    <w:p>
      <w:r xmlns:w="http://schemas.openxmlformats.org/wordprocessingml/2006/main">
        <w:t xml:space="preserve">పేదలను వారి చుట్టూ ఉన్నవారు ఇష్టపడరు, కానీ సంపన్నులకు చాలా మంది స్నేహితులు ఉంటారు.</w:t>
      </w:r>
    </w:p>
    <w:p/>
    <w:p>
      <w:r xmlns:w="http://schemas.openxmlformats.org/wordprocessingml/2006/main">
        <w:t xml:space="preserve">1: మనం పేదవారి పట్ల అసూయపడకూడదు లేదా ద్వేషించకూడదు, కానీ వారి పట్ల దయ మరియు ఉదారంగా ఉండాలి.</w:t>
      </w:r>
    </w:p>
    <w:p/>
    <w:p>
      <w:r xmlns:w="http://schemas.openxmlformats.org/wordprocessingml/2006/main">
        <w:t xml:space="preserve">2: మనకు లభించిన ఆశీర్వాదాలను మనం అభినందించాలి మరియు డబ్బు మరియు ఆస్తులు నిజమైన స్నేహితులకు కొలమానం కాదని గుర్తించాలి.</w:t>
      </w:r>
    </w:p>
    <w:p/>
    <w:p>
      <w:r xmlns:w="http://schemas.openxmlformats.org/wordprocessingml/2006/main">
        <w:t xml:space="preserve">1: ప్రసంగి 4:9-12 - ఒకరి కంటే ఇద్దరు మంచివారు;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యాకోబు 2:1-7 - నా సహోదరులారా, మన ప్రభువైన యేసుక్రీస్తు, మహిమగల ప్రభువు, వ్యక్తుల పట్ల విశ్వాసం కలిగి ఉండకండి. ఒక బంగారు ఉంగరం ధరించి, మంచి దుస్తులు ధరించి, నీచమైన వస్త్రాలు ధరించిన ఒక పేదవాడు మీ సభకు వస్తే; మరియు స్వలింగ సంపర్కుల దుస్తులు ధరించిన అతనిని మీరు గౌరవిస్తారు మరియు అతనితో ఇలా చెప్పండి, ఇక్కడ మంచి ప్రదేశంలో కూర్చోండి; మరియు పేదవారితో ఇలా చెప్పండి, మీరు అక్కడ నిలబడండి, లేదా ఇక్కడ నా పాదాల క్రింద కూర్చోండి: మీరు మీలో పక్షపాతంతో ఉన్నారు మరియు చెడు ఆలోచనలకు న్యాయనిర్ణేతలుగా మారలేదా? నా ప్రియమైన సహోదరులారా, వినండి, దేవుడు ఈ ప్రపంచంలోని పేదలను విశ్వాసంలో ధనవంతులను మరియు తనను ప్రేమించే వారికి తాను వాగ్దానం చేసిన రాజ్యానికి వారసులను ఎన్నుకోలేదా? అయితే మీరు పేదలను తృణీకరించారు. ధనవంతులు మిమ్ములను అణచివేసి, తీర్పు పీఠము ముందు లాగలేదా?</w:t>
      </w:r>
    </w:p>
    <w:p/>
    <w:p>
      <w:r xmlns:w="http://schemas.openxmlformats.org/wordprocessingml/2006/main">
        <w:t xml:space="preserve">సామెతలు 14:21 తన పొరుగువాని తృణీకరించువాడు పాపము చేయును బీదలను కరుణించువాడు ధన్యుడు.</w:t>
      </w:r>
    </w:p>
    <w:p/>
    <w:p>
      <w:r xmlns:w="http://schemas.openxmlformats.org/wordprocessingml/2006/main">
        <w:t xml:space="preserve">పేదల పట్ల దయ చూపేవాడు ధన్యుడు.</w:t>
      </w:r>
    </w:p>
    <w:p/>
    <w:p>
      <w:r xmlns:w="http://schemas.openxmlformats.org/wordprocessingml/2006/main">
        <w:t xml:space="preserve">1. దయ యొక్క శక్తి: కరుణను ఎలా చూపడం అన్నింటిని అధిగమించింది</w:t>
      </w:r>
    </w:p>
    <w:p/>
    <w:p>
      <w:r xmlns:w="http://schemas.openxmlformats.org/wordprocessingml/2006/main">
        <w:t xml:space="preserve">2. నా పొరుగువాడు ఎవరు? రోజువారీ పరస్పర చర్యలలో కరుణ యొక్క ప్రాముఖ్యత</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సామెతలు 14:22 చెడు ఆలోచించే వారు తప్పు చేయలేదా? అయితే మంచిని ఆలోచించే వారికి కనికరం మరియు నిజం ఉంటుంది.</w:t>
      </w:r>
    </w:p>
    <w:p/>
    <w:p>
      <w:r xmlns:w="http://schemas.openxmlformats.org/wordprocessingml/2006/main">
        <w:t xml:space="preserve">చెడును ఆలోచించే వారి పరిణామాలు అనుకూలంగా ఉండవు, కానీ మంచిని ఆలోచించే వారికి దయ మరియు సత్యం వస్తాయి.</w:t>
      </w:r>
    </w:p>
    <w:p/>
    <w:p>
      <w:r xmlns:w="http://schemas.openxmlformats.org/wordprocessingml/2006/main">
        <w:t xml:space="preserve">1. దయ మరియు సత్యం: మంచి పనుల వల్ల కలిగే ప్రయోజనాలు</w:t>
      </w:r>
    </w:p>
    <w:p/>
    <w:p>
      <w:r xmlns:w="http://schemas.openxmlformats.org/wordprocessingml/2006/main">
        <w:t xml:space="preserve">2. చెడు పథకం వేసే వారి లోపం</w:t>
      </w:r>
    </w:p>
    <w:p/>
    <w:p>
      <w:r xmlns:w="http://schemas.openxmlformats.org/wordprocessingml/2006/main">
        <w:t xml:space="preserve">1. కీర్తనలు 37:27 – చెడును విడిచి మంచి చేయుము; మరియు ఎప్పటికీ నివసించు.</w:t>
      </w:r>
    </w:p>
    <w:p/>
    <w:p>
      <w:r xmlns:w="http://schemas.openxmlformats.org/wordprocessingml/2006/main">
        <w:t xml:space="preserve">2. ఎఫెసీయులకు 4:28 – దొంగిలించినవాడు ఇకపై దొంగిలించకూడదు, అయితే అతడు అవసరమైనవానికి ఇవ్వవలసిందిగా తన చేతులతో మంచి పని చేస్తూ కష్టపడాలి.</w:t>
      </w:r>
    </w:p>
    <w:p/>
    <w:p>
      <w:r xmlns:w="http://schemas.openxmlformats.org/wordprocessingml/2006/main">
        <w:t xml:space="preserve">సామెతలు 14:23 అన్ని శ్రమలలో లాభము కలుగును గాని పెదవుల మాట మాత్రము శ్రమకు గురిచేయును.</w:t>
      </w:r>
    </w:p>
    <w:p/>
    <w:p>
      <w:r xmlns:w="http://schemas.openxmlformats.org/wordprocessingml/2006/main">
        <w:t xml:space="preserve">శ్రమ ప్రతిఫలాన్ని తెస్తుంది, కాని పనిలేకుండా మాట్లాడటం పేదరికానికి దారి తీస్తుంది.</w:t>
      </w:r>
    </w:p>
    <w:p/>
    <w:p>
      <w:r xmlns:w="http://schemas.openxmlformats.org/wordprocessingml/2006/main">
        <w:t xml:space="preserve">1: పనిలో ఉంచండి - సామెతల నుండి ఒక పాఠం</w:t>
      </w:r>
    </w:p>
    <w:p/>
    <w:p>
      <w:r xmlns:w="http://schemas.openxmlformats.org/wordprocessingml/2006/main">
        <w:t xml:space="preserve">2: పదాల శక్తి - మన ప్రసంగాన్ని ఎక్కువగా ఉపయోగించుకోవడం</w:t>
      </w:r>
    </w:p>
    <w:p/>
    <w:p>
      <w:r xmlns:w="http://schemas.openxmlformats.org/wordprocessingml/2006/main">
        <w:t xml:space="preserve">1: ప్రసంగి 10:19 – నవ్వు కోసం విందు చేస్తారు, ద్రాక్షారసం ఆనందాన్నిస్తుంది, అయితే డబ్బు అన్నిటికీ సమాధానం ఇస్తుంది.</w:t>
      </w:r>
    </w:p>
    <w:p/>
    <w:p>
      <w:r xmlns:w="http://schemas.openxmlformats.org/wordprocessingml/2006/main">
        <w:t xml:space="preserve">2: జేమ్స్ 3: 2-12 - చాలా విషయాలలో మనం అందరినీ కించపరుస్తాము. ఏ వ్యక్తి అయినా మాటలతో బాధించకపోతే, అతను పరిపూర్ణుడు మరియు శరీరమంతా కట్టుకోగలడు.</w:t>
      </w:r>
    </w:p>
    <w:p/>
    <w:p>
      <w:r xmlns:w="http://schemas.openxmlformats.org/wordprocessingml/2006/main">
        <w:t xml:space="preserve">సామెతలు 14:24 జ్ఞానులకు కిరీటము వారి ఐశ్వర్యము మూర్ఖుల మూర్ఖత్వము మూర్ఖత్వము.</w:t>
      </w:r>
    </w:p>
    <w:p/>
    <w:p>
      <w:r xmlns:w="http://schemas.openxmlformats.org/wordprocessingml/2006/main">
        <w:t xml:space="preserve">జ్ఞానులకు ధనము లభించును, మూర్ఖత్వము మూర్ఖుల ప్రతిఫలము.</w:t>
      </w:r>
    </w:p>
    <w:p/>
    <w:p>
      <w:r xmlns:w="http://schemas.openxmlformats.org/wordprocessingml/2006/main">
        <w:t xml:space="preserve">1. ది వైజ్ అండ్ ది ఫూలిష్: ది బెనిఫిట్స్ ఆఫ్ వివేకం</w:t>
      </w:r>
    </w:p>
    <w:p/>
    <w:p>
      <w:r xmlns:w="http://schemas.openxmlformats.org/wordprocessingml/2006/main">
        <w:t xml:space="preserve">2. సంపదల విలువ: సంపన్నులుగా ఉండటం అంటే ఏమిటి?</w:t>
      </w:r>
    </w:p>
    <w:p/>
    <w:p>
      <w:r xmlns:w="http://schemas.openxmlformats.org/wordprocessingml/2006/main">
        <w:t xml:space="preserve">1. సామెతలు 16:16, "బంగారం కంటే జ్ఞానాన్ని పొందడం ఎంత మేలు! వెండి కంటే తెలివిని పొందడం అంటే ఎంపిక చేసుకోవడం."</w:t>
      </w:r>
    </w:p>
    <w:p/>
    <w:p>
      <w:r xmlns:w="http://schemas.openxmlformats.org/wordprocessingml/2006/main">
        <w:t xml:space="preserve">2. ప్రసంగి 5:19, "అంతేకాకుండా, దేవుడు ఎవరికైనా సంపద మరియు ఆస్తులను మరియు వాటిని ఆనందించే సామర్థ్యాన్ని ఇచ్చినప్పుడు, వారి భాగ్యాన్ని అంగీకరించి, వారి శ్రమలో సంతోషంగా ఉండటానికి ఇది దేవుని బహుమతి."</w:t>
      </w:r>
    </w:p>
    <w:p/>
    <w:p>
      <w:r xmlns:w="http://schemas.openxmlformats.org/wordprocessingml/2006/main">
        <w:t xml:space="preserve">సామెతలు 14:25 నిజమైన సాక్షి ఆత్మలను రక్షించును మోసపూరిత సాక్షి అబద్ధము పలుకును.</w:t>
      </w:r>
    </w:p>
    <w:p/>
    <w:p>
      <w:r xmlns:w="http://schemas.openxmlformats.org/wordprocessingml/2006/main">
        <w:t xml:space="preserve">నిజమైన సాక్షి విముక్తిని తీసుకురాగలడు, మోసపూరిత సాక్షి అబద్ధాలు మాట్లాడతాడు.</w:t>
      </w:r>
    </w:p>
    <w:p/>
    <w:p>
      <w:r xmlns:w="http://schemas.openxmlformats.org/wordprocessingml/2006/main">
        <w:t xml:space="preserve">1. సత్య శక్తి: మనం ఎందుకు సమగ్రతతో మాట్లాడాలి</w:t>
      </w:r>
    </w:p>
    <w:p/>
    <w:p>
      <w:r xmlns:w="http://schemas.openxmlformats.org/wordprocessingml/2006/main">
        <w:t xml:space="preserve">2. అబద్ధాలు మరియు మోసం: మనం ఎందుకు నిజం మాట్లాడాలి</w:t>
      </w:r>
    </w:p>
    <w:p/>
    <w:p>
      <w:r xmlns:w="http://schemas.openxmlformats.org/wordprocessingml/2006/main">
        <w:t xml:space="preserve">1. కొలొస్సయులకు 3:9 - మీరు పాత స్వభావమును దాని ఆచారములతో విడిచిపెట్టినందున ఒకరితో ఒకరు అబద్ధము చెప్పకుడి.</w:t>
      </w:r>
    </w:p>
    <w:p/>
    <w:p>
      <w:r xmlns:w="http://schemas.openxmlformats.org/wordprocessingml/2006/main">
        <w:t xml:space="preserve">2. జాన్ 8:32 - మరియు మీరు సత్యాన్ని తెలుసుకుంటారు, మరియు సత్యం మిమ్మల్ని విడుదల చేస్తుంది.</w:t>
      </w:r>
    </w:p>
    <w:p/>
    <w:p>
      <w:r xmlns:w="http://schemas.openxmlformats.org/wordprocessingml/2006/main">
        <w:t xml:space="preserve">సామెతలు 14:26 యెహోవాయందు భయభక్తులుగల విశ్వాసము కలుగును ఆయన పిల్లలకు ఆశ్రయము కలుగును.</w:t>
      </w:r>
    </w:p>
    <w:p/>
    <w:p>
      <w:r xmlns:w="http://schemas.openxmlformats.org/wordprocessingml/2006/main">
        <w:t xml:space="preserve">ప్రభువు పట్ల భయం అతని పిల్లలకు బలమైన విశ్వాసాన్ని మరియు రక్షణను తెస్తుంది.</w:t>
      </w:r>
    </w:p>
    <w:p/>
    <w:p>
      <w:r xmlns:w="http://schemas.openxmlformats.org/wordprocessingml/2006/main">
        <w:t xml:space="preserve">1: ప్రభువుకు భయపడండి, ఎందుకంటే ఆయనే మీకు ఆశ్రయం మరియు బలం</w:t>
      </w:r>
    </w:p>
    <w:p/>
    <w:p>
      <w:r xmlns:w="http://schemas.openxmlformats.org/wordprocessingml/2006/main">
        <w:t xml:space="preserve">2: ప్రభువుపై ఆధారపడండి మరియు నమ్మకంగా ఉండండి</w:t>
      </w:r>
    </w:p>
    <w:p/>
    <w:p>
      <w:r xmlns:w="http://schemas.openxmlformats.org/wordprocessingml/2006/main">
        <w:t xml:space="preserve">1: కీర్తనలు 27:1-3 - ప్రభువు నా వెలుగు మరియు నా రక్షణ; నేను ఎవరికి భయపడాలి? ప్రభువు నా జీవితానికి బలం; నేను ఎవరికి భయపడాలి?</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సామెతలు 14:27 మరణ ఉచ్చులనుండి తొలగిపోవుటకు యెహోవాయందు భయభక్తులు జీవపు ఊట.</w:t>
      </w:r>
    </w:p>
    <w:p/>
    <w:p>
      <w:r xmlns:w="http://schemas.openxmlformats.org/wordprocessingml/2006/main">
        <w:t xml:space="preserve">యెహోవాయందు భయభక్తులు కలిగియుండుట వలన ప్రాణము మరియు ఆపద నుండి రక్షణ కలుగును.</w:t>
      </w:r>
    </w:p>
    <w:p/>
    <w:p>
      <w:r xmlns:w="http://schemas.openxmlformats.org/wordprocessingml/2006/main">
        <w:t xml:space="preserve">1. ప్రభువుకు భయపడి జీవించే శక్తి</w:t>
      </w:r>
    </w:p>
    <w:p/>
    <w:p>
      <w:r xmlns:w="http://schemas.openxmlformats.org/wordprocessingml/2006/main">
        <w:t xml:space="preserve">2. ప్రభువును విశ్వసించడం వల్ల కలిగే ప్రయోజనాలు</w:t>
      </w:r>
    </w:p>
    <w:p/>
    <w:p>
      <w:r xmlns:w="http://schemas.openxmlformats.org/wordprocessingml/2006/main">
        <w:t xml:space="preserve">1.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91:2-3 నేను యెహోవాను గూర్చి చెప్పుదును, ఆయనే నాకు ఆశ్రయము మరియు నా కోట: నా దేవుడు; నేను అతనిని నమ్ముతాను. నిశ్చయముగా ఆయన నిన్ను వేటగాడి వల నుండి మరియు భయంకరమైన తెగులు నుండి విడిపించును.</w:t>
      </w:r>
    </w:p>
    <w:p/>
    <w:p>
      <w:r xmlns:w="http://schemas.openxmlformats.org/wordprocessingml/2006/main">
        <w:t xml:space="preserve">సామెతలు 14:28 సమూహమువలన రాజుకు ఘనత కలుగును గాని మనుష్యులు లేకపోవుటవలన అధిపతి నాశనము.</w:t>
      </w:r>
    </w:p>
    <w:p/>
    <w:p>
      <w:r xmlns:w="http://schemas.openxmlformats.org/wordprocessingml/2006/main">
        <w:t xml:space="preserve">రాజు గౌరవం అనేక మంది వ్యక్తులతో వస్తుంది, కానీ యువరాజు నాశనం ప్రజల కొరతతో వస్తుంది.</w:t>
      </w:r>
    </w:p>
    <w:p/>
    <w:p>
      <w:r xmlns:w="http://schemas.openxmlformats.org/wordprocessingml/2006/main">
        <w:t xml:space="preserve">1: దేవుడు మనకు సంఘంలో భాగమయ్యే అధికారాన్ని ఇచ్చాడు మరియు దానితో గౌరవం వస్తుంది.</w:t>
      </w:r>
    </w:p>
    <w:p/>
    <w:p>
      <w:r xmlns:w="http://schemas.openxmlformats.org/wordprocessingml/2006/main">
        <w:t xml:space="preserve">2: మన విజయం మన స్వంత చర్యలపై మాత్రమే కాకుండా మన చుట్టూ ఉన్న వ్యక్తులపై కూడా ఆధారపడి ఉంటుంది మరియు వారితో బలమైన సంబంధాలను ఏర్పరచుకోవడానికి మనం కృషి చేయాలి.</w:t>
      </w:r>
    </w:p>
    <w:p/>
    <w:p>
      <w:r xmlns:w="http://schemas.openxmlformats.org/wordprocessingml/2006/main">
        <w:t xml:space="preserve">1: ప్రసంగి 4:9-12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1 కొరింథీయులకు 12: 14-27 శరీరం ఒక అవయవం కాదు, కానీ చాలా. నేను చేయి కాను, శరీరానికి చెందిన వాడిని కాను అని పాదం చెప్పినట్లయితే; అది శరీరానికి సంబంధించినది కాదా? మరియు చెవి నేను కన్ను కాను, శరీరానికి చెందిన వాడిని కాను అని చెబితే; అది శరీరానికి సంబంధించినది కాదా?</w:t>
      </w:r>
    </w:p>
    <w:p/>
    <w:p>
      <w:r xmlns:w="http://schemas.openxmlformats.org/wordprocessingml/2006/main">
        <w:t xml:space="preserve">సామెతలు 14:29 ఆగ్రహానికి నిదానంగా ఉండేవాడు గొప్ప తెలివిగలవాడు, ఆత్మలో తొందరపడేవాడు మూర్ఖత్వాన్ని హెచ్చిస్తాడు.</w:t>
      </w:r>
    </w:p>
    <w:p/>
    <w:p>
      <w:r xmlns:w="http://schemas.openxmlformats.org/wordprocessingml/2006/main">
        <w:t xml:space="preserve">సహనం మరియు కోపానికి నిదానమైనవాడు జ్ఞానం కలిగి ఉంటాడు, అయితే ఉద్రేకం మరియు స్వల్ప స్వభావం గలవారు మూర్ఖత్వాన్ని ఉన్నతపరుస్తారు.</w:t>
      </w:r>
    </w:p>
    <w:p/>
    <w:p>
      <w:r xmlns:w="http://schemas.openxmlformats.org/wordprocessingml/2006/main">
        <w:t xml:space="preserve">1. సహనం ఒక ధర్మం: సామెతల జ్ఞానం 14:29</w:t>
      </w:r>
    </w:p>
    <w:p/>
    <w:p>
      <w:r xmlns:w="http://schemas.openxmlformats.org/wordprocessingml/2006/main">
        <w:t xml:space="preserve">2. ద ఫోలీ ఆఫ్ ఇంపల్సివిటీ: ది వార్నింగ్ ఆఫ్ సామెతలు 14:29</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ఎఫెసీయులకు 4:26-27 - కోపంగా ఉండండి మరియు పాపం చేయకండి; నీ కోపాన్ని సూర్యుడు అస్తమించకు, దయ్యానికి అవకాశం ఇవ్వకు.</w:t>
      </w:r>
    </w:p>
    <w:p/>
    <w:p>
      <w:r xmlns:w="http://schemas.openxmlformats.org/wordprocessingml/2006/main">
        <w:t xml:space="preserve">సామెతలు 14:30 దృఢమైన హృదయము శరీరమునకు ప్రాణము ఎముకలు కుళ్ళినందుకు అసూయపడును.</w:t>
      </w:r>
    </w:p>
    <w:p/>
    <w:p>
      <w:r xmlns:w="http://schemas.openxmlformats.org/wordprocessingml/2006/main">
        <w:t xml:space="preserve">దృఢమైన హృదయం జీవాన్ని తెస్తుంది, అసూయ నాశనాన్ని తెస్తుంది.</w:t>
      </w:r>
    </w:p>
    <w:p/>
    <w:p>
      <w:r xmlns:w="http://schemas.openxmlformats.org/wordprocessingml/2006/main">
        <w:t xml:space="preserve">1: అసూయ ప్రమాదం - అసూయ మన వద్ద ఉన్నదానికి కృతజ్ఞతతో ఉండటానికి బదులుగా ఇతరుల వద్ద ఉన్న వాటిపై దృష్టి పెట్టేలా చేస్తుంది.</w:t>
      </w:r>
    </w:p>
    <w:p/>
    <w:p>
      <w:r xmlns:w="http://schemas.openxmlformats.org/wordprocessingml/2006/main">
        <w:t xml:space="preserve">2: సౌండ్ హార్ట్ యొక్క శక్తి - మంచి హృదయం మనల్ని దేవునికి దగ్గర చేస్తుంది మరియు మెరుగైన జీవితానికి దారి తీస్తుంది.</w:t>
      </w:r>
    </w:p>
    <w:p/>
    <w:p>
      <w:r xmlns:w="http://schemas.openxmlformats.org/wordprocessingml/2006/main">
        <w:t xml:space="preserve">1: యాకోబు 3:16 - అసూయ మరియు కలహాలు ఉన్న చోట గందరగోళం మరియు ప్రతి చెడు పని ఉంటుంది.</w:t>
      </w:r>
    </w:p>
    <w:p/>
    <w:p>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సామెతలు 14:31 బీదలను అణచివేయువాడు అతని సృష్టికర్తను నిందిస్తాడు, అయితే అతనిని ఘనపరచువాడు పేదలను కరుణిస్తాడు.</w:t>
      </w:r>
    </w:p>
    <w:p/>
    <w:p>
      <w:r xmlns:w="http://schemas.openxmlformats.org/wordprocessingml/2006/main">
        <w:t xml:space="preserve">పేదల పట్ల అనుచితంగా ప్రవర్తించే వారు ప్రభువును అవమానిస్తారు, కానీ వారిపట్ల దయ చూపేవారు కనికరం చూపుతారు.</w:t>
      </w:r>
    </w:p>
    <w:p/>
    <w:p>
      <w:r xmlns:w="http://schemas.openxmlformats.org/wordprocessingml/2006/main">
        <w:t xml:space="preserve">1. ప్రభువును ఘనపరచునట్లు మనము ఉదారతతో దయ చూపుదాము.</w:t>
      </w:r>
    </w:p>
    <w:p/>
    <w:p>
      <w:r xmlns:w="http://schemas.openxmlformats.org/wordprocessingml/2006/main">
        <w:t xml:space="preserve">2. మనం పేదలను అణచివేయకూడదు, అలా చేయడం దేవుణ్ణి అవమానపరచడమే.</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మత్తయి 25:40 – మరియు రాజు వారికి జవాబిచ్చాడు, నిశ్చయంగా, నేను మీతో చెప్తున్నాను, ఈ నా సోదరులలో ఒకరికి మీరు చేసినట్టే, మీరు నాకు చేసారు.</w:t>
      </w:r>
    </w:p>
    <w:p/>
    <w:p>
      <w:r xmlns:w="http://schemas.openxmlformats.org/wordprocessingml/2006/main">
        <w:t xml:space="preserve">సామెతలు 14:32 దుష్టుడు తన దుష్టత్వమునుబట్టి తరిమివేయబడును నీతిమంతుడు తన మరణమందు నిరీక్షించును.</w:t>
      </w:r>
    </w:p>
    <w:p/>
    <w:p>
      <w:r xmlns:w="http://schemas.openxmlformats.org/wordprocessingml/2006/main">
        <w:t xml:space="preserve">దుర్మార్గులు తమ దుష్టత్వములో తరిమివేయబడతారు, అయితే నీతిమంతులు మరణంపై కూడా నిరీక్షణ కలిగి ఉంటారు.</w:t>
      </w:r>
    </w:p>
    <w:p/>
    <w:p>
      <w:r xmlns:w="http://schemas.openxmlformats.org/wordprocessingml/2006/main">
        <w:t xml:space="preserve">1. ది హోప్ ఆఫ్ హెవెన్: హోప్ బియాండ్ డెత్</w:t>
      </w:r>
    </w:p>
    <w:p/>
    <w:p>
      <w:r xmlns:w="http://schemas.openxmlformats.org/wordprocessingml/2006/main">
        <w:t xml:space="preserve">2. దుర్మార్గపు ముఖంలో దయ: నీతిమంతుడు ఎలా విజయం సాధిస్తాడు</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సామెతలు 14:33 జ్ఞానముగలవాని హృదయములో జ్ఞానము నిలుచును;</w:t>
      </w:r>
    </w:p>
    <w:p/>
    <w:p>
      <w:r xmlns:w="http://schemas.openxmlformats.org/wordprocessingml/2006/main">
        <w:t xml:space="preserve">జ్ఞానం జ్ఞానుల హృదయంలో ఉంటుంది; అయినప్పటికీ, మూర్ఖత్వం సులభంగా గుర్తించబడుతుంది.</w:t>
      </w:r>
    </w:p>
    <w:p/>
    <w:p>
      <w:r xmlns:w="http://schemas.openxmlformats.org/wordprocessingml/2006/main">
        <w:t xml:space="preserve">1: మనం జ్ఞానయుక్తంగా ఉండటానికి మరియు వివేకవంతమైన నిర్ణయాలు తీసుకోవడానికి ప్రయత్నించాలి, తద్వారా మన నిజమైన స్వభావం బయటపడుతుంది.</w:t>
      </w:r>
    </w:p>
    <w:p/>
    <w:p>
      <w:r xmlns:w="http://schemas.openxmlformats.org/wordprocessingml/2006/main">
        <w:t xml:space="preserve">2: మన తెలివితక్కువతనం తేలికగా కనిపించకుండా మనం ఎలా ప్రవర్తించాలో మరియు మాట్లాడాలో జాగ్రత్తగా ఉండాలి.</w:t>
      </w:r>
    </w:p>
    <w:p/>
    <w:p>
      <w:r xmlns:w="http://schemas.openxmlformats.org/wordprocessingml/2006/main">
        <w:t xml:space="preserve">1: సామెతలు 17:27 జ్ఞానముగలవాడు తన మాటలను విడిచిపెట్టును మరియు జ్ఞానముగలవాడు అద్భుతమైన ఆత్మగలవాడు.</w:t>
      </w:r>
    </w:p>
    <w:p/>
    <w:p>
      <w:r xmlns:w="http://schemas.openxmlformats.org/wordprocessingml/2006/main">
        <w:t xml:space="preserve">2: జేమ్స్ 3:13-18 మీలో జ్ఞాని మరియు జ్ఞానముగల వ్యక్తి ఎవరు? అతను మంచి సంభాషణ నుండి వివేకం యొక్క సాత్వికతతో తన పనులను చూపించనివ్వండి.</w:t>
      </w:r>
    </w:p>
    <w:p/>
    <w:p>
      <w:r xmlns:w="http://schemas.openxmlformats.org/wordprocessingml/2006/main">
        <w:t xml:space="preserve">సామెతలు 14:34 నీతి జనమును హెచ్చించును గాని పాపము ఎవరికైనా నింద కలుగును.</w:t>
      </w:r>
    </w:p>
    <w:p/>
    <w:p>
      <w:r xmlns:w="http://schemas.openxmlformats.org/wordprocessingml/2006/main">
        <w:t xml:space="preserve">నీతి దేశానికి గౌరవం మరియు గౌరవాన్ని తెస్తుంది, పాపం అవమానాన్ని మరియు అవమానాన్ని తెస్తుంది.</w:t>
      </w:r>
    </w:p>
    <w:p/>
    <w:p>
      <w:r xmlns:w="http://schemas.openxmlformats.org/wordprocessingml/2006/main">
        <w:t xml:space="preserve">1. ధర్మం యొక్క ప్రాముఖ్యత మరియు దేశంపై దాని ప్రభావం</w:t>
      </w:r>
    </w:p>
    <w:p/>
    <w:p>
      <w:r xmlns:w="http://schemas.openxmlformats.org/wordprocessingml/2006/main">
        <w:t xml:space="preserve">2. ఒక దేశంపై పాపం యొక్క పరిణామాలు</w:t>
      </w:r>
    </w:p>
    <w:p/>
    <w:p>
      <w:r xmlns:w="http://schemas.openxmlformats.org/wordprocessingml/2006/main">
        <w:t xml:space="preserve">1. డేనియల్ 4:27 - "కాబట్టి, ఓ రాజు, నా సలహా మీకు ఆమోదయోగ్యమైనదిగా ఉండనివ్వండి మరియు నీతి ద్వారా నీ పాపాలను మరియు పేదలపై దయ చూపడం ద్వారా నీ దోషాలను తొలగించుము; అది నీ ప్రశాంతతను పొడిగించినట్లయితే."</w:t>
      </w:r>
    </w:p>
    <w:p/>
    <w:p>
      <w:r xmlns:w="http://schemas.openxmlformats.org/wordprocessingml/2006/main">
        <w:t xml:space="preserve">2. 2 దినవృత్తాంతములు 7:14 - "నా పేరు పెట్టబడిన నా ప్రజలు తమను తాము తగ్గించుకొని, ప్రార్థన చేసి, నా ముఖమును వెదకి, వారి చెడు మార్గాలను విడిచిపెట్టినట్లయితే, అప్పుడు నేను పరలోకము నుండి విని, వారిని క్షమించును. పాపం, మరియు వారి భూమిని నయం చేస్తుంది."</w:t>
      </w:r>
    </w:p>
    <w:p/>
    <w:p>
      <w:r xmlns:w="http://schemas.openxmlformats.org/wordprocessingml/2006/main">
        <w:t xml:space="preserve">సామెతలు 14:35 జ్ఞానియైన సేవకునియెడల రాజు అనుగ్రహము కలుగును అవమానము కలిగించు వానిమీద అతని కోపముండును.</w:t>
      </w:r>
    </w:p>
    <w:p/>
    <w:p>
      <w:r xmlns:w="http://schemas.openxmlformats.org/wordprocessingml/2006/main">
        <w:t xml:space="preserve">రాజు అనుగ్రహం తెలివైన సేవకుడికి ఇవ్వబడుతుంది, అయితే అవమానం కలిగించే వారిపై కోపం వస్తుంది.</w:t>
      </w:r>
    </w:p>
    <w:p/>
    <w:p>
      <w:r xmlns:w="http://schemas.openxmlformats.org/wordprocessingml/2006/main">
        <w:t xml:space="preserve">1. "వివేకం అనుకూలంగా దారి తీస్తుంది"</w:t>
      </w:r>
    </w:p>
    <w:p/>
    <w:p>
      <w:r xmlns:w="http://schemas.openxmlformats.org/wordprocessingml/2006/main">
        <w:t xml:space="preserve">2. "బ్రింగ్ నో సిగ్గు"</w:t>
      </w:r>
    </w:p>
    <w:p/>
    <w:p>
      <w:r xmlns:w="http://schemas.openxmlformats.org/wordprocessingml/2006/main">
        <w:t xml:space="preserve">1. జేమ్స్ 3:13-18 - పై నుండి వచ్చే జ్ఞానం శాంతి మరియు దయకు దారితీస్తుంది.</w:t>
      </w:r>
    </w:p>
    <w:p/>
    <w:p>
      <w:r xmlns:w="http://schemas.openxmlformats.org/wordprocessingml/2006/main">
        <w:t xml:space="preserve">2. సామెతలు 11:2 - గర్వము వచ్చినప్పుడు అవమానము వచ్చును, వినయముతో జ్ఞానము వచ్చును.</w:t>
      </w:r>
    </w:p>
    <w:p/>
    <w:p>
      <w:r xmlns:w="http://schemas.openxmlformats.org/wordprocessingml/2006/main">
        <w:t xml:space="preserve">సామెతలు 15వ అధ్యాయం పదాల శక్తి, ప్రశాంతమైన మరియు నీతివంతమైన వైఖరి యొక్క ప్రాముఖ్యత మరియు జ్ఞానాన్ని కోరుకోవడం ద్వారా వచ్చే ఆశీర్వాదాలతో సహా జీవితంలోని వివిధ కోణాల్లో అంతర్దృష్టులను అందిస్తుంది.</w:t>
      </w:r>
    </w:p>
    <w:p/>
    <w:p>
      <w:r xmlns:w="http://schemas.openxmlformats.org/wordprocessingml/2006/main">
        <w:t xml:space="preserve">1వ పేరా: మన జీవితాలపై పదాల ప్రభావాన్ని నొక్కి చెప్పడం ద్వారా అధ్యాయం ప్రారంభమవుతుంది. సున్నితమైన సమాధానం కోపాన్ని దూరం చేస్తుందని, అయితే కఠినమైన మాటలు కోపాన్ని ప్రేరేపిస్తాయని ఇది హైలైట్ చేస్తుంది. తెలివిగా మాట్లాడేవారు స్వస్థతను మరియు అవగాహనను తెస్తారని కూడా ఇది నొక్కి చెబుతుంది (సామెతలు 15:1-7).</w:t>
      </w:r>
    </w:p>
    <w:p/>
    <w:p>
      <w:r xmlns:w="http://schemas.openxmlformats.org/wordprocessingml/2006/main">
        <w:t xml:space="preserve">2వ పేరా: జ్ఞానం, క్రమశిక్షణ, చిత్తశుద్ధి మరియు ప్రభువు పట్ల భయం వంటి అంశాలను ప్రస్తావించే సామెతలతో అధ్యాయం కొనసాగుతుంది. జ్ఞానాన్ని వెదకి నీతిగా జీవించేవారు దేవుని నుండి ఆశీర్వాదాలు మరియు అనుగ్రహాన్ని అనుభవిస్తారని ఇది నొక్కి చెబుతుంది (సామెతలు 15:8-33).</w:t>
      </w:r>
    </w:p>
    <w:p/>
    <w:p>
      <w:r xmlns:w="http://schemas.openxmlformats.org/wordprocessingml/2006/main">
        <w:t xml:space="preserve">క్లుప్తంగా,</w:t>
      </w:r>
    </w:p>
    <w:p>
      <w:r xmlns:w="http://schemas.openxmlformats.org/wordprocessingml/2006/main">
        <w:t xml:space="preserve">సామెతలు పదిహేనవ అధ్యాయం అంతర్దృష్టులను అందిస్తుంది</w:t>
      </w:r>
    </w:p>
    <w:p>
      <w:r xmlns:w="http://schemas.openxmlformats.org/wordprocessingml/2006/main">
        <w:t xml:space="preserve">జీవితంలోని వివిధ కోణాల్లోకి,</w:t>
      </w:r>
    </w:p>
    <w:p>
      <w:r xmlns:w="http://schemas.openxmlformats.org/wordprocessingml/2006/main">
        <w:t xml:space="preserve">పదాల శక్తితో సహా,</w:t>
      </w:r>
    </w:p>
    <w:p>
      <w:r xmlns:w="http://schemas.openxmlformats.org/wordprocessingml/2006/main">
        <w:t xml:space="preserve">ప్రశాంతమైన మరియు నీతివంతమైన వైఖరికి ప్రాముఖ్యత ఇవ్వబడింది,</w:t>
      </w:r>
    </w:p>
    <w:p>
      <w:r xmlns:w="http://schemas.openxmlformats.org/wordprocessingml/2006/main">
        <w:t xml:space="preserve">మరియు జ్ఞానాన్ని కోరుకోవడం వల్ల కలిగే ఆశీర్వాదాలు.</w:t>
      </w:r>
    </w:p>
    <w:p/>
    <w:p>
      <w:r xmlns:w="http://schemas.openxmlformats.org/wordprocessingml/2006/main">
        <w:t xml:space="preserve">కోపాన్ని రెచ్చగొట్టే కఠినమైన పదాలకు వ్యతిరేకంగా కోపాన్ని తిప్పికొట్టే సున్నితమైన సమాధానాలకు ప్రాధాన్యత ఇవ్వడంతో పాటు మన జీవితాలపై పదాలకు సంబంధించి చూపిన ప్రభావాన్ని గుర్తించడం.</w:t>
      </w:r>
    </w:p>
    <w:p>
      <w:r xmlns:w="http://schemas.openxmlformats.org/wordprocessingml/2006/main">
        <w:t xml:space="preserve">తెలివిగా మాట్లాడే వారి ద్వారా వైద్యం మరియు అవగాహనను హైలైట్ చేయడం.</w:t>
      </w:r>
    </w:p>
    <w:p>
      <w:r xmlns:w="http://schemas.openxmlformats.org/wordprocessingml/2006/main">
        <w:t xml:space="preserve">జ్ఞానం, క్రమశిక్షణ, సమగ్రత వంటి వ్యక్తిగత సామెతల ద్వారా వివిధ అంశాలను ప్రస్తావిస్తూ, భగవంతుని పట్ల భయభక్తులు ఉంచే విలువను నొక్కిచెప్పడం.</w:t>
      </w:r>
    </w:p>
    <w:p>
      <w:r xmlns:w="http://schemas.openxmlformats.org/wordprocessingml/2006/main">
        <w:t xml:space="preserve">జ్ఞానాన్ని కోరుకునే వారికి మరియు దేవుని నుండి పొందిన అనుగ్రహంతో పాటు నీతిగా జీవించే వారికి ఆశీర్వాదాలను నొక్కి చెప్పడం.</w:t>
      </w:r>
    </w:p>
    <w:p/>
    <w:p>
      <w:r xmlns:w="http://schemas.openxmlformats.org/wordprocessingml/2006/main">
        <w:t xml:space="preserve">సామెతలు 15:1 మృదు సమాధానము కోపమును పోగొట్టును గాని బాధాకరమైన మాటలు కోపమును పుట్టించును.</w:t>
      </w:r>
    </w:p>
    <w:p/>
    <w:p>
      <w:r xmlns:w="http://schemas.openxmlformats.org/wordprocessingml/2006/main">
        <w:t xml:space="preserve">సున్నితమైన ప్రతిస్పందన పరిస్థితిని తీవ్రతరం చేస్తుంది, అయితే కఠినమైన పదాలు శత్రుత్వాన్ని పెంచుతాయి.</w:t>
      </w:r>
    </w:p>
    <w:p/>
    <w:p>
      <w:r xmlns:w="http://schemas.openxmlformats.org/wordprocessingml/2006/main">
        <w:t xml:space="preserve">1: దయతో మాట్లాడండి</w:t>
      </w:r>
    </w:p>
    <w:p/>
    <w:p>
      <w:r xmlns:w="http://schemas.openxmlformats.org/wordprocessingml/2006/main">
        <w:t xml:space="preserve">2: పదాల శక్తి</w:t>
      </w:r>
    </w:p>
    <w:p/>
    <w:p>
      <w:r xmlns:w="http://schemas.openxmlformats.org/wordprocessingml/2006/main">
        <w:t xml:space="preserve">1: యాకోబు 3:5-10 - "నాలుక శరీరంలో ఒక చిన్న భాగం, కానీ అది గొప్పగా ప్రగల్భాలు పలుకుతుంది. ఒక చిన్న నిప్పురవ్వతో ఎంత గొప్ప అడవి తగలబడిందో ఆలోచించండి. నాలుక కూడా ఒక అగ్ని, ప్రపంచం శరీర భాగాల మధ్య చెడు, అది మొత్తం వ్యక్తిని భ్రష్టు పట్టిస్తుంది, అతని జీవితమంతా నిప్పంటిస్తుంది మరియు నరకానికి నిప్పంటించబడుతుంది."</w:t>
      </w:r>
    </w:p>
    <w:p/>
    <w:p>
      <w:r xmlns:w="http://schemas.openxmlformats.org/wordprocessingml/2006/main">
        <w:t xml:space="preserve">2: కొలొస్సయులు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సామెతలు 15:2 జ్ఞానుల నాలుక జ్ఞానాన్ని సరిగ్గా ఉపయోగిస్తుంది మూర్ఖుల నోరు వెర్రితనాన్ని కురిపిస్తుంది.</w:t>
      </w:r>
    </w:p>
    <w:p/>
    <w:p>
      <w:r xmlns:w="http://schemas.openxmlformats.org/wordprocessingml/2006/main">
        <w:t xml:space="preserve">జ్ఞానులు జ్ఞానాన్ని తెలివిగా ఉపయోగించుకుంటారు, కాని మూర్ఖులు మూర్ఖత్వం మాట్లాడతారు.</w:t>
      </w:r>
    </w:p>
    <w:p/>
    <w:p>
      <w:r xmlns:w="http://schemas.openxmlformats.org/wordprocessingml/2006/main">
        <w:t xml:space="preserve">1. పదాల శక్తి: మన జ్ఞానాన్ని ప్రతిబింబించడానికి మన పదాలను ఎలా ఉపయోగిస్తాము</w:t>
      </w:r>
    </w:p>
    <w:p/>
    <w:p>
      <w:r xmlns:w="http://schemas.openxmlformats.org/wordprocessingml/2006/main">
        <w:t xml:space="preserve">2. ఫూల్స్ మరియు వారి మూర్ఖత్వం: ఆలోచించకుండా మాట్లాడే ప్రమాదాలు</w:t>
      </w:r>
    </w:p>
    <w:p/>
    <w:p>
      <w:r xmlns:w="http://schemas.openxmlformats.org/wordprocessingml/2006/main">
        <w:t xml:space="preserve">1. యాకోబు 3:5-6 - "అలాగే, నాలుక చిన్న అవయవమే మరియు గొప్ప విషయాలను గొప్పగా చెప్పుకుంటుంది. ఇదిగో, ఒక చిన్న నిప్పు ఎంత గొప్ప విషయానికి రప్పిస్తుంది! మరియు నాలుక అగ్ని, అధర్మ ప్రపంచం. మన అవయవాలలో నాలుక, అది మొత్తం శరీరాన్ని అపవిత్రం చేస్తుంది మరియు ప్రకృతి మార్గానికి నిప్పు పెడుతుంది; మరియు అది నరకానికి నిప్పు పెట్టబడుతుంది.</w:t>
      </w:r>
    </w:p>
    <w:p/>
    <w:p>
      <w:r xmlns:w="http://schemas.openxmlformats.org/wordprocessingml/2006/main">
        <w:t xml:space="preserve">2. సామెతలు 18:21 - "మరణము మరియు జీవము నాలుక యొక్క శక్తిలో ఉన్నాయి మరియు దానిని ఇష్టపడేవారు దాని ఫలములను తింటారు."</w:t>
      </w:r>
    </w:p>
    <w:p/>
    <w:p>
      <w:r xmlns:w="http://schemas.openxmlformats.org/wordprocessingml/2006/main">
        <w:t xml:space="preserve">సామెతలు 15:3 యెహోవా కన్నులు ప్రతిచోటా ఉన్నాయి, చెడును మంచివారిని చూస్తాయి.</w:t>
      </w:r>
    </w:p>
    <w:p/>
    <w:p>
      <w:r xmlns:w="http://schemas.openxmlformats.org/wordprocessingml/2006/main">
        <w:t xml:space="preserve">దేవుడు ఎల్లప్పుడూ చూస్తూ ఉంటాడు మరియు మంచి మరియు చెడు రెండింటిలో జరిగే ప్రతిదీ తెలుసు.</w:t>
      </w:r>
    </w:p>
    <w:p/>
    <w:p>
      <w:r xmlns:w="http://schemas.openxmlformats.org/wordprocessingml/2006/main">
        <w:t xml:space="preserve">1. దేవుడు ఎల్లప్పుడు చూస్తున్నాడు - సామెతలు 15:3</w:t>
      </w:r>
    </w:p>
    <w:p/>
    <w:p>
      <w:r xmlns:w="http://schemas.openxmlformats.org/wordprocessingml/2006/main">
        <w:t xml:space="preserve">2. దేవుని సర్వజ్ఞత - సామెతలు 15:3</w:t>
      </w:r>
    </w:p>
    <w:p/>
    <w:p>
      <w:r xmlns:w="http://schemas.openxmlformats.org/wordprocessingml/2006/main">
        <w:t xml:space="preserve">1. కీర్తనలు 33:13-15 - యెహోవా ఆకాశమునుండి క్రిందికి చూచుచున్నాడు మరియు సమస్త మానవాళిని చూచుచున్నాడు.</w:t>
      </w:r>
    </w:p>
    <w:p/>
    <w:p>
      <w:r xmlns:w="http://schemas.openxmlformats.org/wordprocessingml/2006/main">
        <w:t xml:space="preserve">2. హెబ్రీయులకు 4:13 - సమస్త సృష్టిలో ఏదీ దేవుని దృష్టికి దాగలేదు. మనము ఎవరికి లెక్క చెప్పవలసియున్నదో అతని కళ్లముందు సమస్తమును బయలుపరచబడి, బయలుపరచబడియున్నది.</w:t>
      </w:r>
    </w:p>
    <w:p/>
    <w:p>
      <w:r xmlns:w="http://schemas.openxmlformats.org/wordprocessingml/2006/main">
        <w:t xml:space="preserve">సామెతలు 15:4 ఆరోగ్యకరమైన నాలుక జీవ వృక్షం, కానీ దానిలోని వక్రబుద్ధి ఆత్మకు భంగం.</w:t>
      </w:r>
    </w:p>
    <w:p/>
    <w:p>
      <w:r xmlns:w="http://schemas.openxmlformats.org/wordprocessingml/2006/main">
        <w:t xml:space="preserve">ఆరోగ్యకరమైన నాలుక జీవానికి నడిపిస్తుంది, అయితే వక్రబుద్ధి ఆధ్యాత్మిక నాశనానికి దారితీస్తుంది.</w:t>
      </w:r>
    </w:p>
    <w:p/>
    <w:p>
      <w:r xmlns:w="http://schemas.openxmlformats.org/wordprocessingml/2006/main">
        <w:t xml:space="preserve">1. దయగల పదాల హీలింగ్ పవర్</w:t>
      </w:r>
    </w:p>
    <w:p/>
    <w:p>
      <w:r xmlns:w="http://schemas.openxmlformats.org/wordprocessingml/2006/main">
        <w:t xml:space="preserve">2. దయలేని పదాల సంభావ్య నష్టం</w:t>
      </w:r>
    </w:p>
    <w:p/>
    <w:p>
      <w:r xmlns:w="http://schemas.openxmlformats.org/wordprocessingml/2006/main">
        <w:t xml:space="preserve">1. జేమ్స్ 3:5-10 - నాలుకను మచ్చిక చేసుకోవడం</w:t>
      </w:r>
    </w:p>
    <w:p/>
    <w:p>
      <w:r xmlns:w="http://schemas.openxmlformats.org/wordprocessingml/2006/main">
        <w:t xml:space="preserve">2. కొలొస్సీ 4:6 - మీ సంభాషణ ఎల్లప్పుడూ దయతో నిండి ఉండనివ్వండి</w:t>
      </w:r>
    </w:p>
    <w:p/>
    <w:p>
      <w:r xmlns:w="http://schemas.openxmlformats.org/wordprocessingml/2006/main">
        <w:t xml:space="preserve">సామెతలు 15:5 బుద్ధిహీనుడు తన తండ్రి ఉపదేశమును తృణీకరించును గద్దించువాడు వివేకవంతుడు.</w:t>
      </w:r>
    </w:p>
    <w:p/>
    <w:p>
      <w:r xmlns:w="http://schemas.openxmlformats.org/wordprocessingml/2006/main">
        <w:t xml:space="preserve">తండ్రి సలహాను పట్టించుకోనివాడు మూర్ఖుడు, కానీ దిద్దుబాటును అంగీకరించేవాడు తెలివైనవాడు.</w:t>
      </w:r>
    </w:p>
    <w:p/>
    <w:p>
      <w:r xmlns:w="http://schemas.openxmlformats.org/wordprocessingml/2006/main">
        <w:t xml:space="preserve">1. ది విజ్డమ్ ఆఫ్ హిడింగ్ సలహా</w:t>
      </w:r>
    </w:p>
    <w:p/>
    <w:p>
      <w:r xmlns:w="http://schemas.openxmlformats.org/wordprocessingml/2006/main">
        <w:t xml:space="preserve">2. మార్గదర్శకత్వాన్ని నిర్లక్ష్యం చేయడం యొక్క మూర్ఖత్వం</w:t>
      </w:r>
    </w:p>
    <w:p/>
    <w:p>
      <w:r xmlns:w="http://schemas.openxmlformats.org/wordprocessingml/2006/main">
        <w:t xml:space="preserve">1. యాకోబు 1:19-21 - కాబట్టి, నా ప్రియ సహోదరులారా, ప్రతి మనుష్యుడు వినుటకు శీఘ్రముగాను, మాట్లాడుటకు నిదానముగాను, ఆగ్రహమునకు నిదానముగాను ఉండవలెను; మానవుని ఉగ్రత దేవుని నీతిని పని చేయదు. కావున సమస్త కల్మషములను మరియు కొంటెతనమును విసర్జించి, మీ ఆత్మలను రక్షించగలిగిన చెక్కబడిన వాక్యమును సాత్వికముతో స్వీకరించండి.</w:t>
      </w:r>
    </w:p>
    <w:p/>
    <w:p>
      <w:r xmlns:w="http://schemas.openxmlformats.org/wordprocessingml/2006/main">
        <w:t xml:space="preserve">2. ఎఫెసీయులకు 6:1-3 -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సామెతలు 15:6 నీతిమంతుని యింటిలో చాలా ధనమున్నది దుష్టుని సంపాదనలో ఆపద.</w:t>
      </w:r>
    </w:p>
    <w:p/>
    <w:p>
      <w:r xmlns:w="http://schemas.openxmlformats.org/wordprocessingml/2006/main">
        <w:t xml:space="preserve">నీతిమంతుల ఇంట్లో చాలా సంపద ఉంది, అయితే దుర్మార్గుల ఆదాయం కష్టాలను తెస్తుంది.</w:t>
      </w:r>
    </w:p>
    <w:p/>
    <w:p>
      <w:r xmlns:w="http://schemas.openxmlformats.org/wordprocessingml/2006/main">
        <w:t xml:space="preserve">1. ధర్మం యొక్క ఆశీర్వాదాలు: నీతిమంతుల ఇంట్లో నిధి.</w:t>
      </w:r>
    </w:p>
    <w:p/>
    <w:p>
      <w:r xmlns:w="http://schemas.openxmlformats.org/wordprocessingml/2006/main">
        <w:t xml:space="preserve">2. దుష్టత్వం యొక్క పరిణామాలు: దుర్మార్గుల ఆదాయంలో ఇబ్బందులు.</w:t>
      </w:r>
    </w:p>
    <w:p/>
    <w:p>
      <w:r xmlns:w="http://schemas.openxmlformats.org/wordprocessingml/2006/main">
        <w:t xml:space="preserve">1. కీర్తనలు 112:3 – ఐశ్వర్యమును ఐశ్వర్యమును అతని యింటిలో ఉండును అతని నీతి నిత్యము నిలిచియుండును.</w:t>
      </w:r>
    </w:p>
    <w:p/>
    <w:p>
      <w:r xmlns:w="http://schemas.openxmlformats.org/wordprocessingml/2006/main">
        <w:t xml:space="preserve">2. సామెతలు 10:2 – దుర్మార్గపు ధనము దేనికీ ప్రయోజనము లేదు నీతి మరణము నుండి విడిపించును.</w:t>
      </w:r>
    </w:p>
    <w:p/>
    <w:p>
      <w:r xmlns:w="http://schemas.openxmlformats.org/wordprocessingml/2006/main">
        <w:t xml:space="preserve">సామెతలు 15:7 జ్ఞానుల పెదవులు జ్ఞానమును పంచును బుద్ధిహీనుల హృదయము అలా చేయదు.</w:t>
      </w:r>
    </w:p>
    <w:p/>
    <w:p>
      <w:r xmlns:w="http://schemas.openxmlformats.org/wordprocessingml/2006/main">
        <w:t xml:space="preserve">జ్ఞానులు తమ జ్ఞానాన్ని పంచుకుంటారు, మూర్ఖులు అలా చేయరు.</w:t>
      </w:r>
    </w:p>
    <w:p/>
    <w:p>
      <w:r xmlns:w="http://schemas.openxmlformats.org/wordprocessingml/2006/main">
        <w:t xml:space="preserve">1. జ్ఞానం యొక్క శక్తి: తెలివిగా పంచుకోవడం ఎలా</w:t>
      </w:r>
    </w:p>
    <w:p/>
    <w:p>
      <w:r xmlns:w="http://schemas.openxmlformats.org/wordprocessingml/2006/main">
        <w:t xml:space="preserve">2. అజ్ఞానం యొక్క మూర్ఖత్వం: జ్ఞానాన్ని ఎలా పొందాలి</w:t>
      </w:r>
    </w:p>
    <w:p/>
    <w:p>
      <w:r xmlns:w="http://schemas.openxmlformats.org/wordprocessingml/2006/main">
        <w:t xml:space="preserve">1. సామెతలు 16:16: బంగారం కంటే జ్ఞానం పొందడం ఎంత మేలు! అవగాహన పొందడానికి వెండి కంటే ఎంపిక చేసుకోవాలి.</w:t>
      </w:r>
    </w:p>
    <w:p/>
    <w:p>
      <w:r xmlns:w="http://schemas.openxmlformats.org/wordprocessingml/2006/main">
        <w:t xml:space="preserve">2. యాకోబు 1:5: మీలో ఎవరికైనా జ్ఞానం లోపిస్తే, తప్పులు కనుగొనకుండా అందరికీ ఉదారంగా ఇచ్చే దేవునిని మీరు అడగాలి, అది మీకు ఇవ్వబడుతుంది.</w:t>
      </w:r>
    </w:p>
    <w:p/>
    <w:p>
      <w:r xmlns:w="http://schemas.openxmlformats.org/wordprocessingml/2006/main">
        <w:t xml:space="preserve">సామెతలు 15:8 దుష్టుల బలి యెహోవాకు హేయము యథార్థవంతుల ప్రార్థన ఆయనకు సంతోషము.</w:t>
      </w:r>
    </w:p>
    <w:p/>
    <w:p>
      <w:r xmlns:w="http://schemas.openxmlformats.org/wordprocessingml/2006/main">
        <w:t xml:space="preserve">ప్రభువు దుర్మార్గుల అర్పణలను అసహ్యించుకుంటాడు, కానీ నీతిమంతుల ప్రార్థనలలో సంతోషిస్తాడు.</w:t>
      </w:r>
    </w:p>
    <w:p/>
    <w:p>
      <w:r xmlns:w="http://schemas.openxmlformats.org/wordprocessingml/2006/main">
        <w:t xml:space="preserve">1: ప్రార్థన యొక్క శక్తి: నీతి ఎలా ప్రబలంగా ఉంటుంది</w:t>
      </w:r>
    </w:p>
    <w:p/>
    <w:p>
      <w:r xmlns:w="http://schemas.openxmlformats.org/wordprocessingml/2006/main">
        <w:t xml:space="preserve">2: దుర్మార్గపు పనికిరానితనం: పాపం ఎలా తగ్గిపోతుంది</w:t>
      </w:r>
    </w:p>
    <w:p/>
    <w:p>
      <w:r xmlns:w="http://schemas.openxmlformats.org/wordprocessingml/2006/main">
        <w:t xml:space="preserve">1: యెషయా 1:11-17 - దుష్టుల నుండి అర్పణలను ప్రభువు తిరస్కరించడం</w:t>
      </w:r>
    </w:p>
    <w:p/>
    <w:p>
      <w:r xmlns:w="http://schemas.openxmlformats.org/wordprocessingml/2006/main">
        <w:t xml:space="preserve">2: కీర్తనలు 37:4 - ప్రభువును ఆశ్రయించే నీతిమంతుల ఆశీర్వాదం.</w:t>
      </w:r>
    </w:p>
    <w:p/>
    <w:p>
      <w:r xmlns:w="http://schemas.openxmlformats.org/wordprocessingml/2006/main">
        <w:t xml:space="preserve">సామెతలు 15:9 దుష్టుల మార్గము యెహోవాకు హేయమైనది నీతిని అనుసరించువానిని ఆయన ప్రేమించును.</w:t>
      </w:r>
    </w:p>
    <w:p/>
    <w:p>
      <w:r xmlns:w="http://schemas.openxmlformats.org/wordprocessingml/2006/main">
        <w:t xml:space="preserve">ప్రభువు దుష్టత్వాన్ని ద్వేషిస్తాడు మరియు నీతిని అనుసరించేవారిని ప్రేమిస్తాడు.</w:t>
      </w:r>
    </w:p>
    <w:p/>
    <w:p>
      <w:r xmlns:w="http://schemas.openxmlformats.org/wordprocessingml/2006/main">
        <w:t xml:space="preserve">1. నీతి యొక్క శక్తి: సరైన మార్గాన్ని ఎంచుకోవడం దేవుని ప్రేమకు ఎలా దారి తీస్తుంది</w:t>
      </w:r>
    </w:p>
    <w:p/>
    <w:p>
      <w:r xmlns:w="http://schemas.openxmlformats.org/wordprocessingml/2006/main">
        <w:t xml:space="preserve">2. దుష్టత్వం యొక్క ప్రమాదం: ప్రభువు మార్గం నుండి దూరంగా తిరగడం</w:t>
      </w:r>
    </w:p>
    <w:p/>
    <w:p>
      <w:r xmlns:w="http://schemas.openxmlformats.org/wordprocessingml/2006/main">
        <w:t xml:space="preserve">1. కీర్తనలు 1:1-2 - "భక్తిహీనుల ఆలోచనను అనుసరించనివాడు ధన్యుడు, పాపుల మార్గములో నిలబడక, అపహాస్యం చేసేవారి పీఠంలో కూర్చోనివాడు ధన్యుడు. యెహోవా, ఆయన ధర్మశాస్త్రాన్ని పగలు రాత్రి ధ్యానిస్తూ ఉంటాడు.”</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సామెతలు 15:10 త్రోవను విడిచిపెట్టువారికి దిద్దుబాటు బాధకరము గద్దింపును ద్వేషించువాడు మరణిస్తాడు.</w:t>
      </w:r>
    </w:p>
    <w:p/>
    <w:p>
      <w:r xmlns:w="http://schemas.openxmlformats.org/wordprocessingml/2006/main">
        <w:t xml:space="preserve">మార్గాన్ని విడిచిపెట్టడం మరియు మందలింపును ద్వేషించడం యొక్క పరిణామాలు భయంకరమైనవి.</w:t>
      </w:r>
    </w:p>
    <w:p/>
    <w:p>
      <w:r xmlns:w="http://schemas.openxmlformats.org/wordprocessingml/2006/main">
        <w:t xml:space="preserve">1. పశ్చాత్తాపం అవసరం: సామెతల హెచ్చరిక 15:10</w:t>
      </w:r>
    </w:p>
    <w:p/>
    <w:p>
      <w:r xmlns:w="http://schemas.openxmlformats.org/wordprocessingml/2006/main">
        <w:t xml:space="preserve">2. దిద్దుబాటును తిరస్కరించడం వల్ల కలిగే ప్రమాదాలు: సామెతల ప్రమాణాల ప్రకారం జీవించడం 15:10</w:t>
      </w:r>
    </w:p>
    <w:p/>
    <w:p>
      <w:r xmlns:w="http://schemas.openxmlformats.org/wordprocessingml/2006/main">
        <w:t xml:space="preserve">1. యిర్మీయా 8:6-9; "నేను విన్నాను మరియు విన్నాను, కానీ వారు సరిగ్గా మాట్లాడలేదు: నేనేం చేసాను అని ఎవరూ పశ్చాత్తాపపడలేదు, గుర్రం యుద్ధానికి దూకినట్లు ప్రతి ఒక్కరూ తమ తమ దారిలోకి మారారు. అవును, స్వర్గంలోని కొంగకు తెలుసు. దాని నిర్ణీత సమయము, తాబేలు, కొర, కోయిల తమ రాకడను చూచుచున్నవి, అయితే నా ప్రజలకు యెహోవా తీర్పు తెలియక, మేము జ్ఞానులమని, యెహోవా ధర్మశాస్త్రము మాతో ఉందని మీరు ఎలా చెప్పుచున్నారు? ఇదిగో, నిశ్చయంగా అతను దానిని సృష్టించాడు; లేఖకుల కలం వ్యర్థం."</w:t>
      </w:r>
    </w:p>
    <w:p/>
    <w:p>
      <w:r xmlns:w="http://schemas.openxmlformats.org/wordprocessingml/2006/main">
        <w:t xml:space="preserve">2. జేమ్స్ 4:7-8; "కాబట్టి దేవునికి లోబడియుండుడి. అపవాదిని ఎదిరించండి, అప్పుడు అతడు మీ నుండి పారిపోవును. దేవునికి సమీపించుడి, అప్పుడు అతడు మీయొద్దకు వచ్చును. పాపులారా, మీ చేతులను శుభ్రపరచుకొనుడి; ద్విమనస్కులారా, మీ హృదయములను పవిత్రపరచుకొనుడి."</w:t>
      </w:r>
    </w:p>
    <w:p/>
    <w:p>
      <w:r xmlns:w="http://schemas.openxmlformats.org/wordprocessingml/2006/main">
        <w:t xml:space="preserve">సామెతలు 15:11 నరకము మరియు నాశనము యెహోవా సన్నిధిలో ఉన్నాయి, మనుష్యుల హృదయములు ఎంత ఎక్కువ?</w:t>
      </w:r>
    </w:p>
    <w:p/>
    <w:p>
      <w:r xmlns:w="http://schemas.openxmlformats.org/wordprocessingml/2006/main">
        <w:t xml:space="preserve">ప్రభువు నాశనము యొక్క బాధను ఎరిగియుండును మరియు మనుష్యుల హృదయములను ఎరిగియున్నాడు.</w:t>
      </w:r>
    </w:p>
    <w:p/>
    <w:p>
      <w:r xmlns:w="http://schemas.openxmlformats.org/wordprocessingml/2006/main">
        <w:t xml:space="preserve">1: మన జీవితాల్లో ప్రభువు ఉనికిని మనం గుర్తుంచుకోవాలి మరియు మన చర్యల గురించి తెలుసుకోవాలి.</w:t>
      </w:r>
    </w:p>
    <w:p/>
    <w:p>
      <w:r xmlns:w="http://schemas.openxmlformats.org/wordprocessingml/2006/main">
        <w:t xml:space="preserve">2: ప్రభువుపై మీ నమ్మకాన్ని ఉంచండి మరియు విధ్వంసం ఎదురైనప్పుడు ఆయన మార్గదర్శకత్వం కోసం వెతకండి.</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యిర్మీయా 17:9-10 హృదయం అన్నిటికంటే మోసపూరితమైనది మరియు తీవ్రమైన అనారోగ్యంతో ఉంది; ఎవరు అర్థం చేసుకోగలరు? ప్రభువునైన నేనే హృదయాన్ని పరిశోధిస్తాను మరియు మనస్సును పరీక్షిస్తాను, ప్రతి మనిషికి అతని మార్గాలను బట్టి, అతని కర్మల ఫలాన్ని బట్టి ఇవ్వడానికి.</w:t>
      </w:r>
    </w:p>
    <w:p/>
    <w:p>
      <w:r xmlns:w="http://schemas.openxmlformats.org/wordprocessingml/2006/main">
        <w:t xml:space="preserve">సామెతలు 15:12 అపహాస్యం చేసేవాడు తనను గద్దించేవాడిని ప్రేమించడు, జ్ఞానుల దగ్గరికి వెళ్ళడు.</w:t>
      </w:r>
    </w:p>
    <w:p/>
    <w:p>
      <w:r xmlns:w="http://schemas.openxmlformats.org/wordprocessingml/2006/main">
        <w:t xml:space="preserve">జ్ఞానులు అపహాస్యం చేసేవారికి ఇష్టపడరు మరియు వారు మందలింపును వినరు.</w:t>
      </w:r>
    </w:p>
    <w:p/>
    <w:p>
      <w:r xmlns:w="http://schemas.openxmlformats.org/wordprocessingml/2006/main">
        <w:t xml:space="preserve">1. జ్ఞానం యొక్క విలువ మరియు అపహాస్యం యొక్క ప్రమాదం</w:t>
      </w:r>
    </w:p>
    <w:p/>
    <w:p>
      <w:r xmlns:w="http://schemas.openxmlformats.org/wordprocessingml/2006/main">
        <w:t xml:space="preserve">2. రిజెక్టింగ్ రిప్రూఫ్: ది ప్రైడ్ ఆఫ్ ప్రైడ్</w:t>
      </w:r>
    </w:p>
    <w:p/>
    <w:p>
      <w:r xmlns:w="http://schemas.openxmlformats.org/wordprocessingml/2006/main">
        <w:t xml:space="preserve">1. సామెతలు 9:8 "ఎగతాళి చేసేవాడిని గద్దించకు, లేకుంటే వాడు నిన్ను ద్వేషిస్తాడు; తెలివైన వాడిని గద్దించు, అప్పుడు అతను నిన్ను ప్రేమిస్తాడు"</w:t>
      </w:r>
    </w:p>
    <w:p/>
    <w:p>
      <w:r xmlns:w="http://schemas.openxmlformats.org/wordprocessingml/2006/main">
        <w:t xml:space="preserve">2. యాకోబు 3:17 "అయితే పైనుండి వచ్చే జ్ఞానము మొదట స్వచ్ఛమైనది, తరువాత శాంతియుతమైనది, సౌమ్యమైనది మరియు సులభంగా ప్రార్థించదగినది, దయ మరియు మంచి ఫలాలతో నిండి ఉంది, పక్షపాతం లేకుండా మరియు వంచన లేకుండా ఉంటుంది."</w:t>
      </w:r>
    </w:p>
    <w:p/>
    <w:p>
      <w:r xmlns:w="http://schemas.openxmlformats.org/wordprocessingml/2006/main">
        <w:t xml:space="preserve">సామెతలు 15:13 ఉల్లాసమైన హృదయము ఉల్లాసమైన ముఖమును చేయును గాని హృదయ దుఃఖముచేత ఆత్మ విరిగిపోవును.</w:t>
      </w:r>
    </w:p>
    <w:p/>
    <w:p>
      <w:r xmlns:w="http://schemas.openxmlformats.org/wordprocessingml/2006/main">
        <w:t xml:space="preserve">ఉల్లాసమైన హృదయం ఒకరి ముఖానికి ఆనందాన్ని తెస్తుంది, కానీ విచారంగా ఉన్నప్పుడు విరిగిన ఆత్మ వస్తుంది.</w:t>
      </w:r>
    </w:p>
    <w:p/>
    <w:p>
      <w:r xmlns:w="http://schemas.openxmlformats.org/wordprocessingml/2006/main">
        <w:t xml:space="preserve">1. సంతోషకరమైన హృదయం యొక్క ఆనందం</w:t>
      </w:r>
    </w:p>
    <w:p/>
    <w:p>
      <w:r xmlns:w="http://schemas.openxmlformats.org/wordprocessingml/2006/main">
        <w:t xml:space="preserve">2. బ్రోకెన్ స్పిరిట్ యొక్క నొప్పి</w:t>
      </w:r>
    </w:p>
    <w:p/>
    <w:p>
      <w:r xmlns:w="http://schemas.openxmlformats.org/wordprocessingml/2006/main">
        <w:t xml:space="preserve">1. కీర్తనలు 30:11: నీవు నా శోకమును నాట్యముగా మార్చావు; నీవు నా గోనెపట్ట విప్పి నాకు సంతోషాన్ని కప్పావు.</w:t>
      </w:r>
    </w:p>
    <w:p/>
    <w:p>
      <w:r xmlns:w="http://schemas.openxmlformats.org/wordprocessingml/2006/main">
        <w:t xml:space="preserve">2. యాకోబు 1:2-4: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సామెతలు 15:14 బుద్ధిగలవాని హృదయము జ్ఞానమును వెదకును మూర్ఖుల నోరు మూర్ఖత్వమును ఆశ్రయించును.</w:t>
      </w:r>
    </w:p>
    <w:p/>
    <w:p>
      <w:r xmlns:w="http://schemas.openxmlformats.org/wordprocessingml/2006/main">
        <w:t xml:space="preserve">జ్ఞానులు జ్ఞానాన్ని కోరుకుంటారు, మూర్ఖులు మూర్ఖత్వాన్ని తింటారు.</w:t>
      </w:r>
    </w:p>
    <w:p/>
    <w:p>
      <w:r xmlns:w="http://schemas.openxmlformats.org/wordprocessingml/2006/main">
        <w:t xml:space="preserve">1: మన మనస్సులకు జ్ఞానంతో ఆహారం ఇవ్వడం</w:t>
      </w:r>
    </w:p>
    <w:p/>
    <w:p>
      <w:r xmlns:w="http://schemas.openxmlformats.org/wordprocessingml/2006/main">
        <w:t xml:space="preserve">2: మనకు అవసరమైన వాటిని తీసుకోవడం</w:t>
      </w:r>
    </w:p>
    <w:p/>
    <w:p>
      <w:r xmlns:w="http://schemas.openxmlformats.org/wordprocessingml/2006/main">
        <w:t xml:space="preserve">1: ఫిలిప్పీయులకు 4:8 - చివరిగా, సహోదర సహోదరీలారా, ఏది సత్యమో, ఏది శ్రేష్ఠమో, ఏది సరైనదో, ఏది స్వచ్ఛమైనదో, ఏది సుందరమైనదో, ఏది మెచ్చుకోదగినదో, ఏది శ్రేష్ఠమైనదైనా లేదా ప్రశంసనీయమైనదైనా అలాంటి వాటి గురించి ఆలోచించండి.</w:t>
      </w:r>
    </w:p>
    <w:p/>
    <w:p>
      <w:r xmlns:w="http://schemas.openxmlformats.org/wordprocessingml/2006/main">
        <w:t xml:space="preserve">2: యెషయా 55:2 - రొట్టెకాని దాని కోసం మీ డబ్బును, సంతృప్తి చెందని దాని కోసం మీ శ్రమను ఎందుకు ఖర్చు చేస్తారు? నేను చెప్పేది శ్రద్ధగా వినండి మరియు మంచిని తినండి మరియు గొప్ప ఆహారంతో ఆనందించండి.</w:t>
      </w:r>
    </w:p>
    <w:p/>
    <w:p>
      <w:r xmlns:w="http://schemas.openxmlformats.org/wordprocessingml/2006/main">
        <w:t xml:space="preserve">సామెతలు 15:15 పీడితుల దినములన్నియు చెడ్డవి;</w:t>
      </w:r>
    </w:p>
    <w:p/>
    <w:p>
      <w:r xmlns:w="http://schemas.openxmlformats.org/wordprocessingml/2006/main">
        <w:t xml:space="preserve">బాధలో ఉన్నవారి రోజులు దుఃఖంతో నిండి ఉంటాయి, కానీ సంతోషకరమైన హృదయం ఉన్నవారు జీవితంలో ఎల్లప్పుడూ ఆనందాన్ని పొందుతారు.</w:t>
      </w:r>
    </w:p>
    <w:p/>
    <w:p>
      <w:r xmlns:w="http://schemas.openxmlformats.org/wordprocessingml/2006/main">
        <w:t xml:space="preserve">1. కష్ట సమయాల్లో ఆనందాన్ని కనుగొనడం</w:t>
      </w:r>
    </w:p>
    <w:p/>
    <w:p>
      <w:r xmlns:w="http://schemas.openxmlformats.org/wordprocessingml/2006/main">
        <w:t xml:space="preserve">2. ప్రభువులో సంతోషించుట యొక్క ఆనందం</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సామెతలు 15:16 గొప్ప ధనము మరియు దాని వలన కలిగిన కష్టము కంటే యెహోవాయందు భయభక్తులు కలిగియుండుట మేలు.</w:t>
      </w:r>
    </w:p>
    <w:p/>
    <w:p>
      <w:r xmlns:w="http://schemas.openxmlformats.org/wordprocessingml/2006/main">
        <w:t xml:space="preserve">సంపద మరియు ఒత్తిడితో నిండిన జీవితం కంటే ప్రభువు పట్ల భక్తితో కూడిన వినయపూర్వకమైన జీవితాన్ని కలిగి ఉండటం మంచిది.</w:t>
      </w:r>
    </w:p>
    <w:p/>
    <w:p>
      <w:r xmlns:w="http://schemas.openxmlformats.org/wordprocessingml/2006/main">
        <w:t xml:space="preserve">1. క్రీస్తులో తృప్తి: దేవుని సమృద్ధిగా ఉన్న ఆశీర్వాదాలలో ఆనందాన్ని పొందడం</w:t>
      </w:r>
    </w:p>
    <w:p/>
    <w:p>
      <w:r xmlns:w="http://schemas.openxmlformats.org/wordprocessingml/2006/main">
        <w:t xml:space="preserve">2. రిచెస్ అండ్ వర్రీ: ది డేంజర్ ఆఫ్ ఛేజింగ్ ఆఫ్ థింగ్స్</w:t>
      </w:r>
    </w:p>
    <w:p/>
    <w:p>
      <w:r xmlns:w="http://schemas.openxmlformats.org/wordprocessingml/2006/main">
        <w:t xml:space="preserve">1. మత్తయి 6:25-34 - చింత మరియు ఆందోళనపై యేసు బోధ</w:t>
      </w:r>
    </w:p>
    <w:p/>
    <w:p>
      <w:r xmlns:w="http://schemas.openxmlformats.org/wordprocessingml/2006/main">
        <w:t xml:space="preserve">2. ఫిలిప్పీయులు 4:11-13 - క్రీస్తులో సంతృప్తి మరియు సంతోషం గురించి పౌలు బోధించాడు</w:t>
      </w:r>
    </w:p>
    <w:p/>
    <w:p>
      <w:r xmlns:w="http://schemas.openxmlformats.org/wordprocessingml/2006/main">
        <w:t xml:space="preserve">సామెతలు 15:17 ఆగిపోయిన ఎద్దు మరియు దానితో ద్వేషం కంటే ప్రేమ ఉన్న మూలికలతో కూడిన విందు మేలు.</w:t>
      </w:r>
    </w:p>
    <w:p/>
    <w:p>
      <w:r xmlns:w="http://schemas.openxmlformats.org/wordprocessingml/2006/main">
        <w:t xml:space="preserve">కోపంతో విలాసవంతమైన విందు కంటే ప్రేమతో పంచుకున్న వినయపూర్వకమైన భోజనం మంచిది.</w:t>
      </w:r>
    </w:p>
    <w:p/>
    <w:p>
      <w:r xmlns:w="http://schemas.openxmlformats.org/wordprocessingml/2006/main">
        <w:t xml:space="preserve">1. ప్రేమలో భాగస్వామ్యం యొక్క ఆనందం</w:t>
      </w:r>
    </w:p>
    <w:p/>
    <w:p>
      <w:r xmlns:w="http://schemas.openxmlformats.org/wordprocessingml/2006/main">
        <w:t xml:space="preserve">2. క్షమాపణ శక్తి</w:t>
      </w:r>
    </w:p>
    <w:p/>
    <w:p>
      <w:r xmlns:w="http://schemas.openxmlformats.org/wordprocessingml/2006/main">
        <w:t xml:space="preserve">1. జాన్ 13:34-35 - నేను మీకు ఒక కొత్త ఆజ్ఞ ఇస్తున్నాను: ఒకరినొకరు ప్రేమించుకోండి. నేను నిన్ను ప్రేమించినట్లే మీరు కూడా ఒకరినొకరు ప్రేమించుకోవాలి. మీరు ఒకరినొకరు ప్రేమిస్తే మీరు నా శిష్యులని దీని ద్వారా అందరూ తెలుసుకుంటారు.</w:t>
      </w:r>
    </w:p>
    <w:p/>
    <w:p>
      <w:r xmlns:w="http://schemas.openxmlformats.org/wordprocessingml/2006/main">
        <w:t xml:space="preserve">2. ఎఫెసీయులకు 4:2-3 - పూర్తిగా వినయంగా మరియు మృదువుగా ఉండండి; ఓపికగా ఉండండి, ప్రేమలో ఒకరితో ఒకరు సహించండి. శాంతి బంధం ద్వారా ఆత్మ యొక్క ఐక్యతను ఉంచడానికి ప్రతి ప్రయత్నం చేయండి.</w:t>
      </w:r>
    </w:p>
    <w:p/>
    <w:p>
      <w:r xmlns:w="http://schemas.openxmlformats.org/wordprocessingml/2006/main">
        <w:t xml:space="preserve">సామెతలు 15:18 కోపముగలవాడు కలహము పుట్టించును కోపముగలవాడు కలహమును చల్లార్చును.</w:t>
      </w:r>
    </w:p>
    <w:p/>
    <w:p>
      <w:r xmlns:w="http://schemas.openxmlformats.org/wordprocessingml/2006/main">
        <w:t xml:space="preserve">సంఘర్షణల శాంతియుత పరిష్కారానికి సహన వైఖరి కీలకం.</w:t>
      </w:r>
    </w:p>
    <w:p/>
    <w:p>
      <w:r xmlns:w="http://schemas.openxmlformats.org/wordprocessingml/2006/main">
        <w:t xml:space="preserve">1: సంఘర్షణ పరిష్కారంలో సున్నితమైన ఆత్మ</w:t>
      </w:r>
    </w:p>
    <w:p/>
    <w:p>
      <w:r xmlns:w="http://schemas.openxmlformats.org/wordprocessingml/2006/main">
        <w:t xml:space="preserve">2: సహనం యొక్క శక్తి</w:t>
      </w:r>
    </w:p>
    <w:p/>
    <w:p>
      <w:r xmlns:w="http://schemas.openxmlformats.org/wordprocessingml/2006/main">
        <w:t xml:space="preserve">1: యాకోబు 1:19-20 నా ప్రియమైన సహోదర సహోదరీలారా, ఇది గమనించండి: ప్రతి ఒక్కరూ వినడానికి త్వరపడాలి, మాట్లాడటానికి నిదానంగా ఉండాలి మరియు కోపంగా ఉండకూడదు, ఎందుకంటే మానవ కోపం దేవుడు కోరుకునే నీతిని ఉత్పత్తి చేయదు.</w:t>
      </w:r>
    </w:p>
    <w:p/>
    <w:p>
      <w:r xmlns:w="http://schemas.openxmlformats.org/wordprocessingml/2006/main">
        <w:t xml:space="preserve">2: సామెతలు 16:32 శక్తి కంటే ఓర్పు మేలు; నగరాన్ని స్వాధీనం చేసుకోవడం కంటే మీ కోపాన్ని నియంత్రించుకోవడం మంచిది.</w:t>
      </w:r>
    </w:p>
    <w:p/>
    <w:p>
      <w:r xmlns:w="http://schemas.openxmlformats.org/wordprocessingml/2006/main">
        <w:t xml:space="preserve">సామెతలు 15:19 సోమరి మార్గము ముళ్ల కంచెవంటిది నీతిమంతుల మార్గము స్పష్టము.</w:t>
      </w:r>
    </w:p>
    <w:p/>
    <w:p>
      <w:r xmlns:w="http://schemas.openxmlformats.org/wordprocessingml/2006/main">
        <w:t xml:space="preserve">సోమరితనం ముళ్ల మార్గానికి నడిపిస్తుంది, అయితే నీతిమంతులకు స్పష్టమైన మార్గం ఉంది.</w:t>
      </w:r>
    </w:p>
    <w:p/>
    <w:p>
      <w:r xmlns:w="http://schemas.openxmlformats.org/wordprocessingml/2006/main">
        <w:t xml:space="preserve">1. తర్వాత ప్రతిఫలాన్ని పొందేందుకు ఇప్పుడే పనిలో పెట్టండి.</w:t>
      </w:r>
    </w:p>
    <w:p/>
    <w:p>
      <w:r xmlns:w="http://schemas.openxmlformats.org/wordprocessingml/2006/main">
        <w:t xml:space="preserve">2. ధర్మం యొక్క ప్రయోజనాలను పొందండి మరియు సోమరితనం యొక్క ముళ్ళ నుండి దూరంగా ఉండండి.</w:t>
      </w:r>
    </w:p>
    <w:p/>
    <w:p>
      <w:r xmlns:w="http://schemas.openxmlformats.org/wordprocessingml/2006/main">
        <w:t xml:space="preserve">1. గలతీయులకు 6:7-9 - మోసపోవద్దు: దేవుడు వెక్కిరించబడడు, ఎందుకంటే ఎవరు ఏమి విత్తుతారో, అది కూడా అతను పండిస్తాడు.</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సామెతలు 15:20 జ్ఞానముగల కుమారుడు తండ్రిని సంతోషపరచును బుద్ధిహీనుడు తన తల్లిని తృణీకరించును.</w:t>
      </w:r>
    </w:p>
    <w:p/>
    <w:p>
      <w:r xmlns:w="http://schemas.openxmlformats.org/wordprocessingml/2006/main">
        <w:t xml:space="preserve">తెలివైన కొడుకు తన తండ్రికి సంతోషాన్ని కలిగిస్తాడు, మూర్ఖుడు తన తల్లిని పట్టించుకోడు.</w:t>
      </w:r>
    </w:p>
    <w:p/>
    <w:p>
      <w:r xmlns:w="http://schemas.openxmlformats.org/wordprocessingml/2006/main">
        <w:t xml:space="preserve">1. తెలివైన ఎంపికల శక్తి: మా తల్లిదండ్రులకు మా బాధ్యతలను నెరవేర్చడం</w:t>
      </w:r>
    </w:p>
    <w:p/>
    <w:p>
      <w:r xmlns:w="http://schemas.openxmlformats.org/wordprocessingml/2006/main">
        <w:t xml:space="preserve">2. కుటుంబ బంధం యొక్క ప్రాముఖ్యత: తెలివైన నిర్ణయాలు తీసుకోవడం వల్ల కలిగే ప్రతిఫలం</w:t>
      </w:r>
    </w:p>
    <w:p/>
    <w:p>
      <w:r xmlns:w="http://schemas.openxmlformats.org/wordprocessingml/2006/main">
        <w:t xml:space="preserve">1. ఎఫెసీయులకు 6:1-3 -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2. నిర్గమకాండము 20:12 – నీ దేవుడైన యెహోవా నీకు అనుగ్రహించు దేశములో నీ దినములు దీర్ఘముగా ఉండునట్లు నీ తండ్రిని నీ తల్లిని సన్మానించుము.</w:t>
      </w:r>
    </w:p>
    <w:p/>
    <w:p>
      <w:r xmlns:w="http://schemas.openxmlformats.org/wordprocessingml/2006/main">
        <w:t xml:space="preserve">సామెతలు 15:21 జ్ఞానము లేని వానికి మూర్ఖత్వము సంతోషము వివేకముగలవాడు యథార్థముగా నడుచును.</w:t>
      </w:r>
    </w:p>
    <w:p/>
    <w:p>
      <w:r xmlns:w="http://schemas.openxmlformats.org/wordprocessingml/2006/main">
        <w:t xml:space="preserve">జ్ఞానం లేనివారికి మూర్ఖత్వం ఆనందాన్ని ఇస్తుంది, కానీ అవగాహన ఉన్నవారు నీతివంతమైన జీవితాన్ని గడుపుతారు.</w:t>
      </w:r>
    </w:p>
    <w:p/>
    <w:p>
      <w:r xmlns:w="http://schemas.openxmlformats.org/wordprocessingml/2006/main">
        <w:t xml:space="preserve">1. ది జాయ్ ఆఫ్ విస్డమ్: రైటియస్ లివింగ్ యొక్క దీవెనను అర్థం చేసుకోవడం</w:t>
      </w:r>
    </w:p>
    <w:p/>
    <w:p>
      <w:r xmlns:w="http://schemas.openxmlformats.org/wordprocessingml/2006/main">
        <w:t xml:space="preserve">2. మూర్ఖత్వం యొక్క ప్రమాదం: అవివేకమైన ఎంపికలకు దూరంగా ఉండటం</w:t>
      </w:r>
    </w:p>
    <w:p/>
    <w:p>
      <w:r xmlns:w="http://schemas.openxmlformats.org/wordprocessingml/2006/main">
        <w:t xml:space="preserve">1. సామెతలు 3:13-15 - జ్ఞానాన్ని పొందేవాడు ధన్యుడు, మరియు తెలివిని పొందేవాడు ధన్యుడు, ఎందుకంటే ఆమె నుండి వచ్చే లాభం వెండి నుండి వచ్చే లాభం కంటే మరియు దాని లాభం బంగారం కంటే గొప్పది. ఆమె ఆభరణాల కంటే విలువైనది మరియు మీరు కోరుకునేది ఆమెతో పోల్చబడదు.</w:t>
      </w:r>
    </w:p>
    <w:p/>
    <w:p>
      <w:r xmlns:w="http://schemas.openxmlformats.org/wordprocessingml/2006/main">
        <w:t xml:space="preserve">15. సామెతలు 13:20 - జ్ఞానులతో నడిచేవాడు జ్ఞానవంతుడు, కాని మూర్ఖుల సహచరుడు కీడును అనుభవిస్తాడు.</w:t>
      </w:r>
    </w:p>
    <w:p/>
    <w:p>
      <w:r xmlns:w="http://schemas.openxmlformats.org/wordprocessingml/2006/main">
        <w:t xml:space="preserve">సామెతలు 15:22 సలహా లేకుండా ఉద్దేశాలు నిరాశ చెందుతాయి, కానీ సలహాదారుల సమూహంలో వారు స్థిరపడ్డారు.</w:t>
      </w:r>
    </w:p>
    <w:p/>
    <w:p>
      <w:r xmlns:w="http://schemas.openxmlformats.org/wordprocessingml/2006/main">
        <w:t xml:space="preserve">విజయాన్ని సాధించడానికి ఇతరుల నుండి సలహాలను కోరడం యొక్క ప్రాముఖ్యతను ఈ పద్యం హైలైట్ చేస్తుంది.</w:t>
      </w:r>
    </w:p>
    <w:p/>
    <w:p>
      <w:r xmlns:w="http://schemas.openxmlformats.org/wordprocessingml/2006/main">
        <w:t xml:space="preserve">1. సలహా కోరే శక్తి: ఇతరులను సంప్రదించడం ద్వారా విజయాన్ని ఎలా సాధించాలి</w:t>
      </w:r>
    </w:p>
    <w:p/>
    <w:p>
      <w:r xmlns:w="http://schemas.openxmlformats.org/wordprocessingml/2006/main">
        <w:t xml:space="preserve">2. సంఘం యొక్క ఆశీర్వాదం: ఇతరుల నుండి సలహాలు కోరడం విలువ</w:t>
      </w:r>
    </w:p>
    <w:p/>
    <w:p>
      <w:r xmlns:w="http://schemas.openxmlformats.org/wordprocessingml/2006/main">
        <w:t xml:space="preserve">1. యాకోబు 1:5, "మీలో ఎవరికైనా జ్ఞానము లోపిస్తే, అతడు అందరికి ఉదారంగా మరియు నింద లేకుండా ఇచ్చే దేవునిని అడగాలి, మరియు అది అతనికి ఇవ్వబడుతుంది."</w:t>
      </w:r>
    </w:p>
    <w:p/>
    <w:p>
      <w:r xmlns:w="http://schemas.openxmlformats.org/wordprocessingml/2006/main">
        <w:t xml:space="preserve">2. ప్రసంగి 4:9-12, "ఒకరి కంటే ఇద్దరు మేలు, ఎందుకంటే వారికి వారి శ్రమకు మంచి ప్రతిఫలం ఉంది. ఎందుకంటే వారు పడితే, ఒకడు తన సహచరుడిని పైకి లేపుతాడు. కానీ అతను పడిపోయినప్పుడు ఒంటరిగా ఉన్నవాడికి అయ్యో. అతనిని లేపడానికి ఎవరూ లేరు, మళ్లీ ఇద్దరు కలిసి పడుకుంటే, వారు వెచ్చగా ఉంటారు, కానీ ఒక వ్యక్తి ఒంటరిగా ఎలా వెచ్చగా ఉంటాడు? ఒకరిని మరొకరు అధిగమించినప్పటికీ, ఇద్దరు అతనిని తట్టుకోగలరు మరియు మూడు రెట్లు త్రాడు త్వరగా కాదు. విరిగింది."</w:t>
      </w:r>
    </w:p>
    <w:p/>
    <w:p>
      <w:r xmlns:w="http://schemas.openxmlformats.org/wordprocessingml/2006/main">
        <w:t xml:space="preserve">సామెతలు 15:23 మనుష్యుడు తన నోటి సమాధానముచేత సంతోషించును;</w:t>
      </w:r>
    </w:p>
    <w:p/>
    <w:p>
      <w:r xmlns:w="http://schemas.openxmlformats.org/wordprocessingml/2006/main">
        <w:t xml:space="preserve">సరైన సమయంలో మాటలు మాట్లాడటం వల్ల ఆనందం కలుగుతుంది.</w:t>
      </w:r>
    </w:p>
    <w:p/>
    <w:p>
      <w:r xmlns:w="http://schemas.openxmlformats.org/wordprocessingml/2006/main">
        <w:t xml:space="preserve">1. సమయపాలన యొక్క శక్తి: దేవుడు సరైన సమయంలో మాట్లాడే పదాలను ఎలా ఉపయోగిస్తాడు</w:t>
      </w:r>
    </w:p>
    <w:p/>
    <w:p>
      <w:r xmlns:w="http://schemas.openxmlformats.org/wordprocessingml/2006/main">
        <w:t xml:space="preserve">2. మన మాటల ద్వారా ప్రభువు యొక్క ఆనందంలో ఆనందించడం</w:t>
      </w:r>
    </w:p>
    <w:p/>
    <w:p>
      <w:r xmlns:w="http://schemas.openxmlformats.org/wordprocessingml/2006/main">
        <w:t xml:space="preserve">1. కొలొస్సయులు 4:6, "ప్రతి ఒక్కరికి ఎలా సమాధానమివ్వాలో మీరు తెలుసుకునేలా మీ సంభాషణ ఎల్లప్పుడూ దయతో, ఉప్పుతో రుచికరంగా ఉండనివ్వండి.</w:t>
      </w:r>
    </w:p>
    <w:p/>
    <w:p>
      <w:r xmlns:w="http://schemas.openxmlformats.org/wordprocessingml/2006/main">
        <w:t xml:space="preserve">2. ప్రసంగి 3:7, "చిరిగిపోవడానికి మరియు సరిదిద్దడానికి ఒక సమయం, మౌనంగా ఉండటానికి మరియు మాట్లాడటానికి సమయం.</w:t>
      </w:r>
    </w:p>
    <w:p/>
    <w:p>
      <w:r xmlns:w="http://schemas.openxmlformats.org/wordprocessingml/2006/main">
        <w:t xml:space="preserve">సామెతలు 15:24 జ్ఞానులకు జీవమార్గము ఉన్నతమైనది, అతడు క్రింది నరకమునుండి తొలగిపోవును.</w:t>
      </w:r>
    </w:p>
    <w:p/>
    <w:p>
      <w:r xmlns:w="http://schemas.openxmlformats.org/wordprocessingml/2006/main">
        <w:t xml:space="preserve">బుద్ధిమంతులు దేవుని మార్గాన్ని అనుసరించి జీవిస్తారు మరియు నరకానికి వెళ్ళకుండా ఉంటారు.</w:t>
      </w:r>
    </w:p>
    <w:p/>
    <w:p>
      <w:r xmlns:w="http://schemas.openxmlformats.org/wordprocessingml/2006/main">
        <w:t xml:space="preserve">1. జీవన మార్గం - సామెతలు 15:24</w:t>
      </w:r>
    </w:p>
    <w:p/>
    <w:p>
      <w:r xmlns:w="http://schemas.openxmlformats.org/wordprocessingml/2006/main">
        <w:t xml:space="preserve">2. జ్ఞానం నిత్యజీవానికి దారి తీస్తుంది - సామెతలు 15:24</w:t>
      </w:r>
    </w:p>
    <w:p/>
    <w:p>
      <w:r xmlns:w="http://schemas.openxmlformats.org/wordprocessingml/2006/main">
        <w:t xml:space="preserve">1. కీర్తన 19:7-8 -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ఆజ్ఞ స్వచ్ఛమైనది, కనులను ప్రకాశవంతం చేస్తుంది."</w:t>
      </w:r>
    </w:p>
    <w:p/>
    <w:p>
      <w:r xmlns:w="http://schemas.openxmlformats.org/wordprocessingml/2006/main">
        <w:t xml:space="preserve">2. మత్తయి 7:13-14 -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కష్టం, మరియు దానిని కనుగొనేవారు తక్కువ.</w:t>
      </w:r>
    </w:p>
    <w:p/>
    <w:p>
      <w:r xmlns:w="http://schemas.openxmlformats.org/wordprocessingml/2006/main">
        <w:t xml:space="preserve">సామెతలు 15:25 యెహోవా గర్విష్ఠుల ఇంటిని నాశనము చేయును గాని విధవరాలి సరిహద్దును స్థిరపరచును.</w:t>
      </w:r>
    </w:p>
    <w:p/>
    <w:p>
      <w:r xmlns:w="http://schemas.openxmlformats.org/wordprocessingml/2006/main">
        <w:t xml:space="preserve">ప్రభువు అహంకారం ఉన్నవారిని తగ్గించి, అవసరమైన వారికి సహాయం చేస్తాడు.</w:t>
      </w:r>
    </w:p>
    <w:p/>
    <w:p>
      <w:r xmlns:w="http://schemas.openxmlformats.org/wordprocessingml/2006/main">
        <w:t xml:space="preserve">1: పతనానికి ముందు గర్వం వస్తుంది - సామెతలు 16:18</w:t>
      </w:r>
    </w:p>
    <w:p/>
    <w:p>
      <w:r xmlns:w="http://schemas.openxmlformats.org/wordprocessingml/2006/main">
        <w:t xml:space="preserve">2: ప్రభువు ఎదుట వినయపూర్వకమైన హృదయం ఆశీర్వాదాలను తెస్తుంది - సామెతలు 22:4</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కీర్తన 18:27 - "నీవు వినయస్థులను రక్షించుచున్నావు; అయితే నీ కన్నులు గర్విష్ఠులపైనే ఉన్నాయి, నీవు వారిని క్రిందికి దింపగలవు."</w:t>
      </w:r>
    </w:p>
    <w:p/>
    <w:p>
      <w:r xmlns:w="http://schemas.openxmlformats.org/wordprocessingml/2006/main">
        <w:t xml:space="preserve">సామెతలు 15:26 దుష్టుల తలంపులు యెహోవాకు హేయమైనవి, పవిత్రుల మాటలు హితకరమైనవి.</w:t>
      </w:r>
    </w:p>
    <w:p/>
    <w:p>
      <w:r xmlns:w="http://schemas.openxmlformats.org/wordprocessingml/2006/main">
        <w:t xml:space="preserve">దుష్టుల ఆలోచనలు మరియు మాటలు ప్రభువుకు అసహ్యమైనవి, స్వచ్ఛమైన వారి మాటలు ఆహ్లాదకరమైనవి.</w:t>
      </w:r>
    </w:p>
    <w:p/>
    <w:p>
      <w:r xmlns:w="http://schemas.openxmlformats.org/wordprocessingml/2006/main">
        <w:t xml:space="preserve">1. మన ఆలోచనల శక్తి: మన ఆలోచనలు మన జీవితాలను ఎలా ప్రభావితం చేస్తాయి</w:t>
      </w:r>
    </w:p>
    <w:p/>
    <w:p>
      <w:r xmlns:w="http://schemas.openxmlformats.org/wordprocessingml/2006/main">
        <w:t xml:space="preserve">2. మన పదాల శక్తి: మన మాటలు మన జీవితాలను ఎలా ప్రభావితం చేస్తాయి</w:t>
      </w:r>
    </w:p>
    <w:p/>
    <w:p>
      <w:r xmlns:w="http://schemas.openxmlformats.org/wordprocessingml/2006/main">
        <w:t xml:space="preserve">1. కొలొస్సయులకు 3:2 - మీ మనస్సులను భూసంబంధమైన వాటిపై కాకుండా పైనున్న వాటిపై పెట్టండి.</w:t>
      </w:r>
    </w:p>
    <w:p/>
    <w:p>
      <w:r xmlns:w="http://schemas.openxmlformats.org/wordprocessingml/2006/main">
        <w:t xml:space="preserve">2. మత్తయి 12:37 – మీ మాటల ద్వారా మీరు నిర్దోషులుగా ప్రకటించబడతారు మరియు మీ మాటల ద్వారా మీరు ఖండించబడతారు.</w:t>
      </w:r>
    </w:p>
    <w:p/>
    <w:p>
      <w:r xmlns:w="http://schemas.openxmlformats.org/wordprocessingml/2006/main">
        <w:t xml:space="preserve">సామెతలు 15:27 సంపాదనలో అత్యాశగలవాడు తన ఇంటిని బాధపెడతాడు; అయితే బహుమతులను ద్వేషించేవాడు బ్రతుకుతాడు.</w:t>
      </w:r>
    </w:p>
    <w:p/>
    <w:p>
      <w:r xmlns:w="http://schemas.openxmlformats.org/wordprocessingml/2006/main">
        <w:t xml:space="preserve">దురాశతో నడిచేవాడు తనకు మరియు తన కుటుంబానికి కష్టాలను తెచ్చుకుంటాడు, అయితే లంచానికి దూరంగా ఉన్నవాడు దీర్ఘాయువు కలిగి ఉంటాడు.</w:t>
      </w:r>
    </w:p>
    <w:p/>
    <w:p>
      <w:r xmlns:w="http://schemas.openxmlformats.org/wordprocessingml/2006/main">
        <w:t xml:space="preserve">1: దురాశ నాశనాన్ని తెస్తుంది, కానీ వినయం జీవితాన్ని తెస్తుంది.</w:t>
      </w:r>
    </w:p>
    <w:p/>
    <w:p>
      <w:r xmlns:w="http://schemas.openxmlformats.org/wordprocessingml/2006/main">
        <w:t xml:space="preserve">2: డబ్బుపై ప్రేమ నాశనానికి దారి తీస్తుంది, కానీ వినయం జీవితానికి దారి తీస్తుంది.</w:t>
      </w:r>
    </w:p>
    <w:p/>
    <w:p>
      <w:r xmlns:w="http://schemas.openxmlformats.org/wordprocessingml/2006/main">
        <w:t xml:space="preserve">1: ప్రసంగి 5:10- డబ్బును ప్రేమించేవాడు డబ్బుతో సంతృప్తి చెందడు, లేదా సమృద్ధిని ప్రేమించేవాడు దాని ఆదాయంతో సంతృప్తి చెందడు.</w:t>
      </w:r>
    </w:p>
    <w:p/>
    <w:p>
      <w:r xmlns:w="http://schemas.openxmlformats.org/wordprocessingml/2006/main">
        <w:t xml:space="preserve">2: మత్తయి 6:24- ఎవరూ ఇద్దరు యజమానులకు సేవ చేయలేరు. మీరు ఒకరిని ద్వేషిస్తారు మరియు మరొకరిని ప్రేమిస్తారు, లేదా మీరు ఒకరి పట్ల అంకితభావంతో ఉంటారు మరియు మరొకరిని తృణీకరిస్తారు.</w:t>
      </w:r>
    </w:p>
    <w:p/>
    <w:p>
      <w:r xmlns:w="http://schemas.openxmlformats.org/wordprocessingml/2006/main">
        <w:t xml:space="preserve">సామెతలు 15:28 నీతిమంతుని హృదయము జవాబిచ్చుటకు పఠించును దుష్టుని నోరు చెడ్డవాటిని కుమ్మరించును.</w:t>
      </w:r>
    </w:p>
    <w:p/>
    <w:p>
      <w:r xmlns:w="http://schemas.openxmlformats.org/wordprocessingml/2006/main">
        <w:t xml:space="preserve">నీతిమంతుల హృదయం ఎలా స్పందించాలో ఆలోచిస్తుంది, అయితే దుర్మార్గుల నోరు చెడుగా మాట్లాడుతుంది.</w:t>
      </w:r>
    </w:p>
    <w:p/>
    <w:p>
      <w:r xmlns:w="http://schemas.openxmlformats.org/wordprocessingml/2006/main">
        <w:t xml:space="preserve">1. పదాల శక్తి: చెడు మాట్లాడే ప్రమాదం</w:t>
      </w:r>
    </w:p>
    <w:p/>
    <w:p>
      <w:r xmlns:w="http://schemas.openxmlformats.org/wordprocessingml/2006/main">
        <w:t xml:space="preserve">2. వివేచన యొక్క శక్తి: ప్రతిస్పందనలను ఆలోచించడం యొక్క ప్రయోజనం</w:t>
      </w:r>
    </w:p>
    <w:p/>
    <w:p>
      <w:r xmlns:w="http://schemas.openxmlformats.org/wordprocessingml/2006/main">
        <w:t xml:space="preserve">1. ఎఫెసీయులకు 4:29 – వినేవారికి కృప కలిగించేటటువంటి శుద్ధీకరణకు మేలు చేసేదే తప్ప మీ నోటి నుండి పాడు మాటలు రాకూడదు.</w:t>
      </w:r>
    </w:p>
    <w:p/>
    <w:p>
      <w:r xmlns:w="http://schemas.openxmlformats.org/wordprocessingml/2006/main">
        <w:t xml:space="preserve">2. సామెతలు 16:23 – జ్ఞాని హృదయము వాని నోటికి బోధించును వాని పెదవులకు జ్ఞానము కలుగజేయును.</w:t>
      </w:r>
    </w:p>
    <w:p/>
    <w:p>
      <w:r xmlns:w="http://schemas.openxmlformats.org/wordprocessingml/2006/main">
        <w:t xml:space="preserve">సామెతలు 15:29 యెహోవా దుష్టులకు దూరంగా ఉన్నాడు నీతిమంతుల ప్రార్థన ఆయన ఆలకిస్తాడు.</w:t>
      </w:r>
    </w:p>
    <w:p/>
    <w:p>
      <w:r xmlns:w="http://schemas.openxmlformats.org/wordprocessingml/2006/main">
        <w:t xml:space="preserve">దేవుడు నీతిమంతుల ప్రార్థనలను వింటాడు మరియు దుర్మార్గులకు దూరంగా ఉన్నాడు.</w:t>
      </w:r>
    </w:p>
    <w:p/>
    <w:p>
      <w:r xmlns:w="http://schemas.openxmlformats.org/wordprocessingml/2006/main">
        <w:t xml:space="preserve">1. నీతి యొక్క శక్తి: ప్రార్థనలో దేవుణ్ణి వెతకడం</w:t>
      </w:r>
    </w:p>
    <w:p/>
    <w:p>
      <w:r xmlns:w="http://schemas.openxmlformats.org/wordprocessingml/2006/main">
        <w:t xml:space="preserve">2. నీతి మరియు దుర్మార్గం మధ్య వ్యత్యాసం: మన ప్రార్థనలపై ప్రభావం</w:t>
      </w:r>
    </w:p>
    <w:p/>
    <w:p>
      <w:r xmlns:w="http://schemas.openxmlformats.org/wordprocessingml/2006/main">
        <w:t xml:space="preserve">1. యాకోబు 5:16b - నీతిమంతుని ప్రార్థన గొప్ప శక్తిని కలిగి ఉంటుంది.</w:t>
      </w:r>
    </w:p>
    <w:p/>
    <w:p>
      <w:r xmlns:w="http://schemas.openxmlformats.org/wordprocessingml/2006/main">
        <w:t xml:space="preserve">2. కీర్తనలు 34:17 – నీతిమంతులు సహాయము కొరకు మొఱ్ఱపెట్టినప్పుడు యెహోవా ఆలకించి వారి కష్టములన్నిటిలోనుండి వారిని విడిపించును.</w:t>
      </w:r>
    </w:p>
    <w:p/>
    <w:p>
      <w:r xmlns:w="http://schemas.openxmlformats.org/wordprocessingml/2006/main">
        <w:t xml:space="preserve">సామెతలు 15:30 కన్నుల కాంతి హృదయాన్ని సంతోషపరుస్తుంది మరియు మంచి నివేదిక ఎముకలను లావుగా చేస్తుంది.</w:t>
      </w:r>
    </w:p>
    <w:p/>
    <w:p>
      <w:r xmlns:w="http://schemas.openxmlformats.org/wordprocessingml/2006/main">
        <w:t xml:space="preserve">కనుల కాంతి హృదయానికి ఆనందాన్ని కలిగిస్తుంది మరియు శుభవార్త ఎముకలకు బలాన్ని ఇస్తుంది.</w:t>
      </w:r>
    </w:p>
    <w:p/>
    <w:p>
      <w:r xmlns:w="http://schemas.openxmlformats.org/wordprocessingml/2006/main">
        <w:t xml:space="preserve">1. ది జాయ్ ఆఫ్ ఎ గ్లాడెన్డ్ హార్ట్: ఐ లైట్ ఆఫ్ ది ఐస్ ఆఫ్ ది ఐస్</w:t>
      </w:r>
    </w:p>
    <w:p/>
    <w:p>
      <w:r xmlns:w="http://schemas.openxmlformats.org/wordprocessingml/2006/main">
        <w:t xml:space="preserve">2. ఆరోగ్యకరమైన శరీరానికి శుభవార్త: మంచి నివేదిక యొక్క ప్రయోజనాలు</w:t>
      </w:r>
    </w:p>
    <w:p/>
    <w:p>
      <w:r xmlns:w="http://schemas.openxmlformats.org/wordprocessingml/2006/main">
        <w:t xml:space="preserve">1. కీర్తనలు 19:8 ప్రభువు నియమాలు సరైనవి, హృదయాన్ని సంతోషపరుస్తాయి.</w:t>
      </w:r>
    </w:p>
    <w:p/>
    <w:p>
      <w:r xmlns:w="http://schemas.openxmlformats.org/wordprocessingml/2006/main">
        <w:t xml:space="preserve">2. యెషయా 52:7 సువార్త ప్రకటించువాడు, శాంతిని ప్రకటించువాడు, శుభవార్తలను ప్రకటించువాని పాదములు పర్వతములమీద ఎంత అందంగా ఉన్నాయి.</w:t>
      </w:r>
    </w:p>
    <w:p/>
    <w:p>
      <w:r xmlns:w="http://schemas.openxmlformats.org/wordprocessingml/2006/main">
        <w:t xml:space="preserve">సామెతలు 15:31 జీవ గద్దింపును వినే చెవి జ్ఞానుల మధ్య ఉంటుంది.</w:t>
      </w:r>
    </w:p>
    <w:p/>
    <w:p>
      <w:r xmlns:w="http://schemas.openxmlformats.org/wordprocessingml/2006/main">
        <w:t xml:space="preserve">జ్ఞానయుక్తమైన సలహాను మరియు మందలింపును వినడం జ్ఞానానికి దారి తీస్తుంది.</w:t>
      </w:r>
    </w:p>
    <w:p/>
    <w:p>
      <w:r xmlns:w="http://schemas.openxmlformats.org/wordprocessingml/2006/main">
        <w:t xml:space="preserve">1. ది పాత్ టు విజ్డమ్: టేకింగ్ రిప్రూఫ్ టు హార్ట్</w:t>
      </w:r>
    </w:p>
    <w:p/>
    <w:p>
      <w:r xmlns:w="http://schemas.openxmlformats.org/wordprocessingml/2006/main">
        <w:t xml:space="preserve">2. వివేకవంతమైన సలహాను వినడం: ధర్మానికి మార్గం</w:t>
      </w:r>
    </w:p>
    <w:p/>
    <w:p>
      <w:r xmlns:w="http://schemas.openxmlformats.org/wordprocessingml/2006/main">
        <w:t xml:space="preserve">1. కీర్తనలు 119:99-100 - నా గురువులందరి కంటే నాకు ఎక్కువ అవగాహన ఉంది, ఎందుకంటే నీ సాక్ష్యాలు నా ధ్యానం. నేను నీ ఆజ్ఞలను పాటిస్తున్నాను కాబట్టి నేను పూర్వీకుల కంటే ఎక్కువగా అర్థం చేసుకున్నాను.</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సామెతలు 15:32 ఉపదేశము నిరాకరించువాడు తన ప్రాణమును తృణీకరించును గద్దింపు వినువాడు జ్ఞానము పొందును.</w:t>
      </w:r>
    </w:p>
    <w:p/>
    <w:p>
      <w:r xmlns:w="http://schemas.openxmlformats.org/wordprocessingml/2006/main">
        <w:t xml:space="preserve">మందలింపును వినేవాడు అవగాహన పొందుతాడు మరియు తన ఆత్మ పట్ల గౌరవం చూపిస్తాడు; అయినప్పటికీ, ఉపదేశాన్ని తిరస్కరించేవాడు తనను తాను తృణీకరించుకుంటాడు.</w:t>
      </w:r>
    </w:p>
    <w:p/>
    <w:p>
      <w:r xmlns:w="http://schemas.openxmlformats.org/wordprocessingml/2006/main">
        <w:t xml:space="preserve">1. రెప్రూఫ్ వినడం వల్ల కలిగే ప్రయోజనాలు</w:t>
      </w:r>
    </w:p>
    <w:p/>
    <w:p>
      <w:r xmlns:w="http://schemas.openxmlformats.org/wordprocessingml/2006/main">
        <w:t xml:space="preserve">2. సూచనలను తిరస్కరించే ఖర్చు</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యాకోబు 1:19 – కావున నా ప్రియ సహోదరులారా, ప్రతి మనుష్యుడు వినుటకు శీఘ్రముగాను, మాట్లాడుటకు నిదానముగాను, కోపమునకు నిదానముగాను ఉండవలెను.</w:t>
      </w:r>
    </w:p>
    <w:p/>
    <w:p>
      <w:r xmlns:w="http://schemas.openxmlformats.org/wordprocessingml/2006/main">
        <w:t xml:space="preserve">సామెతలు 15:33 యెహోవాయందు భయభక్తులు కలిగియుండుట జ్ఞానమునకు ఉపదేశము; మరియు గౌరవం ముందు వినయం.</w:t>
      </w:r>
    </w:p>
    <w:p/>
    <w:p>
      <w:r xmlns:w="http://schemas.openxmlformats.org/wordprocessingml/2006/main">
        <w:t xml:space="preserve">ప్రభువు పట్ల భయభక్తులు జ్ఞానానికి దారితీస్తాయి మరియు వినయం గౌరవాన్ని తెస్తుంది.</w:t>
      </w:r>
    </w:p>
    <w:p/>
    <w:p>
      <w:r xmlns:w="http://schemas.openxmlformats.org/wordprocessingml/2006/main">
        <w:t xml:space="preserve">1: భయం మరియు వినయం యొక్క అంతులేని ప్రయోజనాలు</w:t>
      </w:r>
    </w:p>
    <w:p/>
    <w:p>
      <w:r xmlns:w="http://schemas.openxmlformats.org/wordprocessingml/2006/main">
        <w:t xml:space="preserve">2: జ్ఞానం మరియు గౌరవంతో కూడిన జీవితాన్ని గడపడం</w:t>
      </w:r>
    </w:p>
    <w:p/>
    <w:p>
      <w:r xmlns:w="http://schemas.openxmlformats.org/wordprocessingml/2006/main">
        <w:t xml:space="preserve">1: జేమ్స్ 4:6-10 - "దేవుడు గర్వించేవారిని ఎదిరిస్తాడు, కానీ వినయస్థులకు కృపను ఇస్తాడు."</w:t>
      </w:r>
    </w:p>
    <w:p/>
    <w:p>
      <w:r xmlns:w="http://schemas.openxmlformats.org/wordprocessingml/2006/main">
        <w:t xml:space="preserve">2: ఫిలిప్పీయులు 2:3-11 - "మీలో ప్రతి ఒక్కరు తన స్వంత ప్రయోజనాలను మాత్రమే కాకుండా, ఇతరుల ప్రయోజనాలను కూడా చూడాలి."</w:t>
      </w:r>
    </w:p>
    <w:p/>
    <w:p>
      <w:r xmlns:w="http://schemas.openxmlformats.org/wordprocessingml/2006/main">
        <w:t xml:space="preserve">సామెతలు 16వ అధ్యాయం దేవుని సార్వభౌమాధికారం, జ్ఞానాన్ని వెతకడం యొక్క ప్రాముఖ్యత మరియు యథార్థతతో జీవించడం వల్ల కలిగే ప్రయోజనాలపై దృష్టి పెడుతుంది.</w:t>
      </w:r>
    </w:p>
    <w:p/>
    <w:p>
      <w:r xmlns:w="http://schemas.openxmlformats.org/wordprocessingml/2006/main">
        <w:t xml:space="preserve">1వ పేరా: మానవులు ప్రణాళికలు వేయవచ్చని అంగీకరించడం ద్వారా అధ్యాయం ప్రారంభమవుతుంది, కానీ చివరికి వారి దశలను నిర్దేశించేది దేవుడే. మన ప్రణాళికలను ప్రభువుకు అప్పగించడం విజయానికి దారితీస్తుందని ఇది నొక్కి చెబుతుంది (సామెతలు 16:1-9).</w:t>
      </w:r>
    </w:p>
    <w:p/>
    <w:p>
      <w:r xmlns:w="http://schemas.openxmlformats.org/wordprocessingml/2006/main">
        <w:t xml:space="preserve">2వ పేరా: నిజాయితీ, వినయం, నీతి మరియు తెలివైన నిర్ణయం తీసుకోవడం వంటి అంశాలను ప్రస్తావించే సామెతలతో అధ్యాయం కొనసాగుతుంది. యథార్థతతో జీవించి, జ్ఞానాన్ని వెదకేవారు దేవునితో మరియు ప్రజలతో అనుగ్రహాన్ని పొందుతారని ఇది హైలైట్ చేస్తుంది (సామెతలు 16:10-33).</w:t>
      </w:r>
    </w:p>
    <w:p/>
    <w:p>
      <w:r xmlns:w="http://schemas.openxmlformats.org/wordprocessingml/2006/main">
        <w:t xml:space="preserve">క్లుప్తంగా,</w:t>
      </w:r>
    </w:p>
    <w:p>
      <w:r xmlns:w="http://schemas.openxmlformats.org/wordprocessingml/2006/main">
        <w:t xml:space="preserve">సామెతలు పదహారవ అధ్యాయం విశ్లేషిస్తుంది</w:t>
      </w:r>
    </w:p>
    <w:p>
      <w:r xmlns:w="http://schemas.openxmlformats.org/wordprocessingml/2006/main">
        <w:t xml:space="preserve">దేవుని సార్వభౌమాధికారం,</w:t>
      </w:r>
    </w:p>
    <w:p>
      <w:r xmlns:w="http://schemas.openxmlformats.org/wordprocessingml/2006/main">
        <w:t xml:space="preserve">జ్ఞానాన్ని వెతకడానికి ప్రాముఖ్యత ఇవ్వబడింది,</w:t>
      </w:r>
    </w:p>
    <w:p>
      <w:r xmlns:w="http://schemas.openxmlformats.org/wordprocessingml/2006/main">
        <w:t xml:space="preserve">మరియు సమగ్రతతో జీవించడం వల్ల కలిగే ప్రయోజనాలు.</w:t>
      </w:r>
    </w:p>
    <w:p/>
    <w:p>
      <w:r xmlns:w="http://schemas.openxmlformats.org/wordprocessingml/2006/main">
        <w:t xml:space="preserve">దేవుడు అందించిన అంతిమ దిశకు వ్యతిరేకంగా మానవ ప్రణాళికలకు సంబంధించి చూపిన గుర్తింపును అంగీకరించడంతోపాటు అతనికి ప్రణాళికలు వేయడం వల్ల కలిగే విజయం.</w:t>
      </w:r>
    </w:p>
    <w:p>
      <w:r xmlns:w="http://schemas.openxmlformats.org/wordprocessingml/2006/main">
        <w:t xml:space="preserve">నిజాయితీ, వినయం, నీతి వంటి వ్యక్తిగత సామెతల ద్వారా వివిధ అంశాలను ప్రస్తావిస్తూ, తెలివైన నిర్ణయం తీసుకోవడంపై ఉంచిన విలువను నొక్కి చెప్పడం.</w:t>
      </w:r>
    </w:p>
    <w:p>
      <w:r xmlns:w="http://schemas.openxmlformats.org/wordprocessingml/2006/main">
        <w:t xml:space="preserve">యథార్థతతో జీవిస్తూ, జ్ఞానాన్ని కోరుకునే వారికి దేవుడు మరియు ప్రజల నుండి లభించిన ఆదరణను హైలైట్ చేయడం.</w:t>
      </w:r>
    </w:p>
    <w:p/>
    <w:p>
      <w:r xmlns:w="http://schemas.openxmlformats.org/wordprocessingml/2006/main">
        <w:t xml:space="preserve">సామెతలు 16:1 మనుష్యునిలో హృదయము సిద్ధించును, నాలుక యొక్క సమాధానము యెహోవా నుండి కలుగును.</w:t>
      </w:r>
    </w:p>
    <w:p/>
    <w:p>
      <w:r xmlns:w="http://schemas.openxmlformats.org/wordprocessingml/2006/main">
        <w:t xml:space="preserve">హృదయ నిర్ణయాలను, నాలుక మాటలను నడిపించేవాడు ప్రభువు.</w:t>
      </w:r>
    </w:p>
    <w:p/>
    <w:p>
      <w:r xmlns:w="http://schemas.openxmlformats.org/wordprocessingml/2006/main">
        <w:t xml:space="preserve">1. దేవుడు అంతిమ అధికారం: మనం చెప్పేది మరియు చేసేది ఆయన నుండి వస్తుంది</w:t>
      </w:r>
    </w:p>
    <w:p/>
    <w:p>
      <w:r xmlns:w="http://schemas.openxmlformats.org/wordprocessingml/2006/main">
        <w:t xml:space="preserve">2. నాలుక యొక్క శక్తి: మన మాటలు మన హృదయాన్ని వెల్లడిస్తాయి</w:t>
      </w:r>
    </w:p>
    <w:p/>
    <w:p>
      <w:r xmlns:w="http://schemas.openxmlformats.org/wordprocessingml/2006/main">
        <w:t xml:space="preserve">1. జేమ్స్ 3:5-10</w:t>
      </w:r>
    </w:p>
    <w:p/>
    <w:p>
      <w:r xmlns:w="http://schemas.openxmlformats.org/wordprocessingml/2006/main">
        <w:t xml:space="preserve">2. మత్తయి 12:34-37</w:t>
      </w:r>
    </w:p>
    <w:p/>
    <w:p>
      <w:r xmlns:w="http://schemas.openxmlformats.org/wordprocessingml/2006/main">
        <w:t xml:space="preserve">సామెతలు 16:2 మనుష్యుని మార్గములన్నియు అతని దృష్టికి పవిత్రమైనవి; అయితే యెహోవా ఆత్మలను తూచి చూస్తాడు.</w:t>
      </w:r>
    </w:p>
    <w:p/>
    <w:p>
      <w:r xmlns:w="http://schemas.openxmlformats.org/wordprocessingml/2006/main">
        <w:t xml:space="preserve">మనిషి తన తప్పులకు గుడ్డివాడు కావచ్చు, కానీ దేవుడు అన్నీ చూస్తాడు.</w:t>
      </w:r>
    </w:p>
    <w:p/>
    <w:p>
      <w:r xmlns:w="http://schemas.openxmlformats.org/wordprocessingml/2006/main">
        <w:t xml:space="preserve">1: మనపై మనం చాలా కఠినంగా ఉండకూడదు, కానీ దేవుడే న్యాయమూర్తిగా ఉండనివ్వండి.</w:t>
      </w:r>
    </w:p>
    <w:p/>
    <w:p>
      <w:r xmlns:w="http://schemas.openxmlformats.org/wordprocessingml/2006/main">
        <w:t xml:space="preserve">2: మనం వినయంగా ఉండాలి మరియు మనకు ఏది ఉత్తమమో దేవునికి తెలుసు అని అంగీకరించాలి.</w:t>
      </w:r>
    </w:p>
    <w:p/>
    <w:p>
      <w:r xmlns:w="http://schemas.openxmlformats.org/wordprocessingml/2006/main">
        <w:t xml:space="preserve">1: గలతీయులకు 6:4-5 అయితే ప్రతి మనిషి తన స్వంత పనిని నిరూపించుకోనివ్వండి, ఆపై అతను తనలో మాత్రమే ఆనందిస్తాడు, మరొకదానిలో కాదు. ఎందుకంటే ప్రతి మనిషి తన భారాన్ని తానే భరించాలి.</w:t>
      </w:r>
    </w:p>
    <w:p/>
    <w:p>
      <w:r xmlns:w="http://schemas.openxmlformats.org/wordprocessingml/2006/main">
        <w:t xml:space="preserve">2: యెషయా 55:8 నా తలంపులు మీ తలంపులు కావు, మీ మార్గములు నా మార్గములు కావు అని యెహోవా సెలవిచ్చుచున్నాడు.</w:t>
      </w:r>
    </w:p>
    <w:p/>
    <w:p>
      <w:r xmlns:w="http://schemas.openxmlformats.org/wordprocessingml/2006/main">
        <w:t xml:space="preserve">సామెతలు 16:3 నీ క్రియలను యెహోవాకు అప్పగించుము అప్పుడు నీ తలంపులు స్థిరపడును.</w:t>
      </w:r>
    </w:p>
    <w:p/>
    <w:p>
      <w:r xmlns:w="http://schemas.openxmlformats.org/wordprocessingml/2006/main">
        <w:t xml:space="preserve">మీ పనిని ప్రభువుకు అప్పగించండి మరియు మీ ప్రణాళికలు విజయవంతమవుతాయి.</w:t>
      </w:r>
    </w:p>
    <w:p/>
    <w:p>
      <w:r xmlns:w="http://schemas.openxmlformats.org/wordprocessingml/2006/main">
        <w:t xml:space="preserve">1. దేవునిపై నమ్మకం ఉంచండి మరియు మీ ప్రణాళికలు ఆశీర్వదించబడతాయి.</w:t>
      </w:r>
    </w:p>
    <w:p/>
    <w:p>
      <w:r xmlns:w="http://schemas.openxmlformats.org/wordprocessingml/2006/main">
        <w:t xml:space="preserve">2. మీరు ఆయనపై నమ్మకం ఉంచినప్పుడు దేవుడు మిమ్మల్ని నడిపిస్తాడు.</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నీ జీవితానికి గంటా?మరి, బట్టల గురించి ఎందుకు చింతిస్తున్నావు?, పొలంలోని పువ్వులు ఎలా పెరుగుతాయో చూడండి, అవి శ్రమపడవు, వంకరగా ఉండవు.అయినా సొలొమోను కూడా తన శోభతో ఇలాంటి దుస్తులు ధరించలేదని నేను మీకు చెప్తున్నాను. నేడు ఇక్కడ ఉన్న మరియు రేపు అగ్నిలో వేయబడిన పొలములోని గడ్డిని దేవుడు ఎలా ధరింపజేస్తాడు, అతను అల్ప విశ్వాసం గల మీకు మరింత ఎక్కువ బట్టలు వేయలేదా? కాబట్టి చింతించకండి, "మేము ఏమి తింటాము?" లేదా మేము ఏమి చేస్తాము? త్రాగాలా? లేక మనం ఏమి ధరించాలి? అన్యమతస్థులు వీటన్నిటి వెంబడి పరుగెత్తారు, మీకు అవి అవసరమని మీ పరలోకపు తండ్రికి తెలుసు."</w:t>
      </w:r>
    </w:p>
    <w:p/>
    <w:p>
      <w:r xmlns:w="http://schemas.openxmlformats.org/wordprocessingml/2006/main">
        <w:t xml:space="preserve">సామెతలు 16:4 యెహోవా సమస్తమును తనకొరకు సృజించెను;</w:t>
      </w:r>
    </w:p>
    <w:p/>
    <w:p>
      <w:r xmlns:w="http://schemas.openxmlformats.org/wordprocessingml/2006/main">
        <w:t xml:space="preserve">ప్రభువు ప్రతిదానికీ, చెడ్డవాటికి కూడా ఒక ఉద్దేశ్యం కలిగి ఉన్నాడు.</w:t>
      </w:r>
    </w:p>
    <w:p/>
    <w:p>
      <w:r xmlns:w="http://schemas.openxmlformats.org/wordprocessingml/2006/main">
        <w:t xml:space="preserve">1: దేవుడు సార్వభౌమాధికారి మరియు అతని ప్రణాళికలను అడ్డుకోలేము</w:t>
      </w:r>
    </w:p>
    <w:p/>
    <w:p>
      <w:r xmlns:w="http://schemas.openxmlformats.org/wordprocessingml/2006/main">
        <w:t xml:space="preserve">2: దేవుని ప్రేమ మరియు దయ దుర్మార్గులను కూడా సహిస్తుంది</w:t>
      </w:r>
    </w:p>
    <w:p/>
    <w:p>
      <w:r xmlns:w="http://schemas.openxmlformats.org/wordprocessingml/2006/main">
        <w:t xml:space="preserve">1: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2: యెహెజ్కేలు 18:32 ఎందుకంటే నేను ఎవరి మరణంలోనూ సంతోషించను, సర్వోన్నత ప్రభువైన యెహోవా అంటున్నాడు. పశ్చాత్తాపపడి జీవించు!</w:t>
      </w:r>
    </w:p>
    <w:p/>
    <w:p>
      <w:r xmlns:w="http://schemas.openxmlformats.org/wordprocessingml/2006/main">
        <w:t xml:space="preserve">సామెతలు 16:5 హృదయములో గర్వించు ప్రతివాడు యెహోవాకు హేయుడు;</w:t>
      </w:r>
    </w:p>
    <w:p/>
    <w:p>
      <w:r xmlns:w="http://schemas.openxmlformats.org/wordprocessingml/2006/main">
        <w:t xml:space="preserve">ప్రభువు గర్వాన్ని ద్వేషిస్తాడు మరియు హృదయంలో గర్వించేవారు శిక్షించబడరు.</w:t>
      </w:r>
    </w:p>
    <w:p/>
    <w:p>
      <w:r xmlns:w="http://schemas.openxmlformats.org/wordprocessingml/2006/main">
        <w:t xml:space="preserve">1: గర్వం అసహ్యకరమైనది - సామెతలు 16:5</w:t>
      </w:r>
    </w:p>
    <w:p/>
    <w:p>
      <w:r xmlns:w="http://schemas.openxmlformats.org/wordprocessingml/2006/main">
        <w:t xml:space="preserve">2: గర్వం యొక్క పరిణామాలు - సామెతలు 16:5</w:t>
      </w:r>
    </w:p>
    <w:p/>
    <w:p>
      <w:r xmlns:w="http://schemas.openxmlformats.org/wordprocessingml/2006/main">
        <w:t xml:space="preserve">1: యాకోబు 4:6 - దేవుడు గర్విష్ఠులను వ్యతిరేకిస్తాడు, కానీ వినయస్థులకు కృపను ఇస్తాడు.</w:t>
      </w:r>
    </w:p>
    <w:p/>
    <w:p>
      <w:r xmlns:w="http://schemas.openxmlformats.org/wordprocessingml/2006/main">
        <w:t xml:space="preserve">2:1 పేతురు 5:5 – అలాగే చిన్నవారైన మీరు పెద్దలకు లోబడి ఉండండి.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సామెతలు 16:6 కనికరమువలనను సత్యమువలనను దోషము తొలగింపబడును యెహోవాయందు భయభక్తులు కలిగియుండుటవలన మనుష్యులు కీడునుండి తొలగిపోవుదురు.</w:t>
      </w:r>
    </w:p>
    <w:p/>
    <w:p>
      <w:r xmlns:w="http://schemas.openxmlformats.org/wordprocessingml/2006/main">
        <w:t xml:space="preserve">దయ మరియు సత్యం తప్పులను రూపుమాపడానికి సహాయపడతాయి మరియు ప్రభువు పట్ల భక్తి ప్రజలకు చెడు నుండి దూరంగా ఉండటానికి సహాయపడుతుంది.</w:t>
      </w:r>
    </w:p>
    <w:p/>
    <w:p>
      <w:r xmlns:w="http://schemas.openxmlformats.org/wordprocessingml/2006/main">
        <w:t xml:space="preserve">1. దయ మరియు సత్యం యొక్క శక్తి</w:t>
      </w:r>
    </w:p>
    <w:p/>
    <w:p>
      <w:r xmlns:w="http://schemas.openxmlformats.org/wordprocessingml/2006/main">
        <w:t xml:space="preserve">2. లార్డ్ భయం యొక్క దీవెన</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యాకోబు 4:7-8 - "కాబట్టి దేవునికి లోబడియుండుడి. అపవాదిని ఎదిరించుడి, అప్పుడు అతడు మీ నుండి పారిపోవును. దేవుని దగ్గరకు రండి, అప్పుడు అతడు మీయొద్దకు వచ్చును. పాపులారా, మీ చేతులను శుభ్రపరచుకొనుము; మరియు మిమ్మును శుద్ధి చేసుకోండి. హృదయాలారా, మీరు డబుల్ మైండెడ్."</w:t>
      </w:r>
    </w:p>
    <w:p/>
    <w:p>
      <w:r xmlns:w="http://schemas.openxmlformats.org/wordprocessingml/2006/main">
        <w:t xml:space="preserve">సామెతలు 16:7 మనుష్యుని మార్గములు యెహోవాకు నచ్చినయెడల అతడు అతని శత్రువులను కూడ అతనితో సమాధానపరచును.</w:t>
      </w:r>
    </w:p>
    <w:p/>
    <w:p>
      <w:r xmlns:w="http://schemas.openxmlformats.org/wordprocessingml/2006/main">
        <w:t xml:space="preserve">ఒక వ్యక్తి దేవునికి విధేయత చూపడం, వ్యతిరేకించే వారితో కూడా శాంతికి దారి తీస్తుంది.</w:t>
      </w:r>
    </w:p>
    <w:p/>
    <w:p>
      <w:r xmlns:w="http://schemas.openxmlformats.org/wordprocessingml/2006/main">
        <w:t xml:space="preserve">1: దేవుని మార్గం శాంతికి దారి తీస్తుంది</w:t>
      </w:r>
    </w:p>
    <w:p/>
    <w:p>
      <w:r xmlns:w="http://schemas.openxmlformats.org/wordprocessingml/2006/main">
        <w:t xml:space="preserve">2: దేవునికి విధేయత చూపడం వల్ల అవగాహనను మించిన శాంతి లభిస్తుంది</w:t>
      </w:r>
    </w:p>
    <w:p/>
    <w:p>
      <w:r xmlns:w="http://schemas.openxmlformats.org/wordprocessingml/2006/main">
        <w:t xml:space="preserve">1: రోమన్లు 12:14-21 - మిమ్మల్ని హింసించేవారిని ఆశీర్వదించండి; ఆశీర్వదించండి మరియు శపించకండి.</w:t>
      </w:r>
    </w:p>
    <w:p/>
    <w:p>
      <w:r xmlns:w="http://schemas.openxmlformats.org/wordprocessingml/2006/main">
        <w:t xml:space="preserve">2: మత్తయి 5:43-48 - మీ శత్రువులను ప్రేమించండి మరియు మిమ్మల్ని హింసించే వారి కొరకు ప్రార్థించండి.</w:t>
      </w:r>
    </w:p>
    <w:p/>
    <w:p>
      <w:r xmlns:w="http://schemas.openxmlformats.org/wordprocessingml/2006/main">
        <w:t xml:space="preserve">సామెతలు 16:8 న్యాయము లేని గొప్ప ఆదాయము కంటే నీతితో కొంచెము మేలు.</w:t>
      </w:r>
    </w:p>
    <w:p/>
    <w:p>
      <w:r xmlns:w="http://schemas.openxmlformats.org/wordprocessingml/2006/main">
        <w:t xml:space="preserve">న్యాయం లేకుండా పెద్ద మొత్తంలో డబ్బు కంటే తక్కువ మొత్తంలో నీతి కలిగి ఉండటం మంచిది.</w:t>
      </w:r>
    </w:p>
    <w:p/>
    <w:p>
      <w:r xmlns:w="http://schemas.openxmlformats.org/wordprocessingml/2006/main">
        <w:t xml:space="preserve">1. ధర్మం యొక్క శక్తి: సంపద కంటే గొప్పది</w:t>
      </w:r>
    </w:p>
    <w:p/>
    <w:p>
      <w:r xmlns:w="http://schemas.openxmlformats.org/wordprocessingml/2006/main">
        <w:t xml:space="preserve">2. ధర్మానికి విలువ: సంపదలకు ప్రాధాన్యత</w:t>
      </w:r>
    </w:p>
    <w:p/>
    <w:p>
      <w:r xmlns:w="http://schemas.openxmlformats.org/wordprocessingml/2006/main">
        <w:t xml:space="preserve">1. సామెతలు 21:21 - నీతిని మరియు ప్రేమను వెంబడించేవాడు జీవితాన్ని, శ్రేయస్సు మరియు గౌరవాన్ని పొందుతాడు.</w:t>
      </w:r>
    </w:p>
    <w:p/>
    <w:p>
      <w:r xmlns:w="http://schemas.openxmlformats.org/wordprocessingml/2006/main">
        <w:t xml:space="preserve">2. మత్తయి 6:19 20 - భూమిపై మీ కోసం ధనాన్ని కూడబెట్టుకోవద్దు, ఇక్కడ చిమ్మటలు మరియు క్రిమికీటకాలు నాశనం చేస్తాయి, ఇక్కడ దొంగలు చొరబడి దొంగిలిస్తారు. అయితే చిమ్మటలు మరియు క్రిమికీటకాలు నాశనం చేయని, దొంగలు చొరబడి దొంగిలించని పరలోకంలో మీ కోసం ధనాన్ని భద్రపరచుకోండి.</w:t>
      </w:r>
    </w:p>
    <w:p/>
    <w:p>
      <w:r xmlns:w="http://schemas.openxmlformats.org/wordprocessingml/2006/main">
        <w:t xml:space="preserve">సామెతలు 16:9 మనుష్యుని హృదయము వాని మార్గమును యోచించును యెహోవా వాని నడతలను నిర్దేశించును.</w:t>
      </w:r>
    </w:p>
    <w:p/>
    <w:p>
      <w:r xmlns:w="http://schemas.openxmlformats.org/wordprocessingml/2006/main">
        <w:t xml:space="preserve">మనిషి హృదయం అతని మార్గాన్ని ప్లాన్ చేస్తుంది, కానీ ప్రభువు అతని అడుగులను నిర్దేశిస్తాడు.</w:t>
      </w:r>
    </w:p>
    <w:p/>
    <w:p>
      <w:r xmlns:w="http://schemas.openxmlformats.org/wordprocessingml/2006/main">
        <w:t xml:space="preserve">1. మానవ సంకల్పం మరియు దైవిక దిశ యొక్క శక్తి</w:t>
      </w:r>
    </w:p>
    <w:p/>
    <w:p>
      <w:r xmlns:w="http://schemas.openxmlformats.org/wordprocessingml/2006/main">
        <w:t xml:space="preserve">2. దేవుని చిత్తాన్ని ఎప్పుడు విశ్వసించాలో తెలుసుకోవడం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సామెతలు 16:10 రాజు పెదవులలో దైవిక వాక్యమున్నది అతని నోరు తీర్పు తీర్చదు.</w:t>
      </w:r>
    </w:p>
    <w:p/>
    <w:p>
      <w:r xmlns:w="http://schemas.openxmlformats.org/wordprocessingml/2006/main">
        <w:t xml:space="preserve">రాజు తెలివైన మరియు న్యాయమైన నిర్ణయాలు తీసుకునేలా దైవికంగా ప్రేరేపించబడ్డాడు.</w:t>
      </w:r>
    </w:p>
    <w:p/>
    <w:p>
      <w:r xmlns:w="http://schemas.openxmlformats.org/wordprocessingml/2006/main">
        <w:t xml:space="preserve">1: తెలివైన రాజు - సామెతలు 16:10 మనకు బోధిస్తుంది, రాజు తెలివైన మరియు న్యాయమైన నిర్ణయాలు తీసుకోవడానికి దైవిక ప్రేరణ పొందాడు.</w:t>
      </w:r>
    </w:p>
    <w:p/>
    <w:p>
      <w:r xmlns:w="http://schemas.openxmlformats.org/wordprocessingml/2006/main">
        <w:t xml:space="preserve">2: న్యాయమైన రాజు - సామెతలు 16:10 రాజుకు సమానమైన నిర్ణయాలు తీసుకునే బాధ్యత ఇవ్వబడిందని మనకు గుర్తుచేస్తుంది.</w:t>
      </w:r>
    </w:p>
    <w:p/>
    <w:p>
      <w:r xmlns:w="http://schemas.openxmlformats.org/wordprocessingml/2006/main">
        <w:t xml:space="preserve">1: యాకోబు 3:17 – అయితే పరలోకమునుండి వచ్చు జ్ఞానము మొదట పరిశుద్ధమైనది; అప్పుడు శాంతి-ప్రేమగల, శ్రద్ధగల, విధేయత, దయ మరియు మంచి ఫలంతో నిండిన, నిష్పక్షపాత మరియు నిజాయితీ.</w:t>
      </w:r>
    </w:p>
    <w:p/>
    <w:p>
      <w:r xmlns:w="http://schemas.openxmlformats.org/wordprocessingml/2006/main">
        <w:t xml:space="preserve">2: యెషయా 11:3-5 - మరియు అతడు ప్రభువు పట్ల భయభక్తులు కలిగి ఉంటాడు. అతను తన కళ్లతో చూసేదాన్ని బట్టి తీర్పు చెప్పడు, లేదా అతను తన చెవులతో విన్నదాన్ని బట్టి నిర్ణయించడు; అయితే ఆయన నీతితో బీదలకు తీర్పు తీరుస్తాడు, భూమిలోని పేదలకు న్యాయంగా తీర్పు ఇస్తాడు. అతడు తన నోటి కర్రతో భూమిని కొట్టును; తన పెదవుల ఊపిరితో దుర్మార్గులను సంహరిస్తాడు. నీతి అతని నడుము మరియు విశ్వాసము అతని నడుముకు చుట్టుముట్టెను.</w:t>
      </w:r>
    </w:p>
    <w:p/>
    <w:p>
      <w:r xmlns:w="http://schemas.openxmlformats.org/wordprocessingml/2006/main">
        <w:t xml:space="preserve">సామెతలు 16:11 సరసమైన తూకము మరియు తూకము యెహోవావి, సంచిలోని బరువులన్నీ ఆయన పని.</w:t>
      </w:r>
    </w:p>
    <w:p/>
    <w:p>
      <w:r xmlns:w="http://schemas.openxmlformats.org/wordprocessingml/2006/main">
        <w:t xml:space="preserve">దేవుడు న్యాయాన్ని మరియు న్యాయాన్ని కోరుకుంటాడు; ఆయనే సమస్త సత్యానికి మూలం.</w:t>
      </w:r>
    </w:p>
    <w:p/>
    <w:p>
      <w:r xmlns:w="http://schemas.openxmlformats.org/wordprocessingml/2006/main">
        <w:t xml:space="preserve">1: దేవుడు మన వ్యవహారాలన్నింటిలో న్యాయం మరియు న్యాయాన్ని కోరుకుంటాడు.</w:t>
      </w:r>
    </w:p>
    <w:p/>
    <w:p>
      <w:r xmlns:w="http://schemas.openxmlformats.org/wordprocessingml/2006/main">
        <w:t xml:space="preserve">2: ప్రభువు సత్యం మరియు న్యాయం యొక్క మూలం.</w:t>
      </w:r>
    </w:p>
    <w:p/>
    <w:p>
      <w:r xmlns:w="http://schemas.openxmlformats.org/wordprocessingml/2006/main">
        <w:t xml:space="preserve">1: యెషయా 33:22, యెహోవా మన న్యాయాధిపతి; యెహోవా మన శాసనకర్త; యెహోవా మన రాజు; ఆయన మనలను రక్షిస్తాడు.</w:t>
      </w:r>
    </w:p>
    <w:p/>
    <w:p>
      <w:r xmlns:w="http://schemas.openxmlformats.org/wordprocessingml/2006/main">
        <w:t xml:space="preserve">2: కీర్తనలు 19:9, ప్రభువు పట్ల భయము పరిశుభ్రమైనది, శాశ్వతమైనది; ప్రభువు నియమాలు నిజమైనవి మరియు పూర్తిగా నీతివంతమైనవి.</w:t>
      </w:r>
    </w:p>
    <w:p/>
    <w:p>
      <w:r xmlns:w="http://schemas.openxmlformats.org/wordprocessingml/2006/main">
        <w:t xml:space="preserve">సామెతలు 16:12 దుర్మార్గము చేయుట రాజులకు హేయము నీతివలన సింహాసనము స్థిరపరచబడును.</w:t>
      </w:r>
    </w:p>
    <w:p/>
    <w:p>
      <w:r xmlns:w="http://schemas.openxmlformats.org/wordprocessingml/2006/main">
        <w:t xml:space="preserve">రాజులు తమ సింహాసనాన్ని స్థాపన చేసేది కాబట్టి నీతితో వ్యవహరించాలి.</w:t>
      </w:r>
    </w:p>
    <w:p/>
    <w:p>
      <w:r xmlns:w="http://schemas.openxmlformats.org/wordprocessingml/2006/main">
        <w:t xml:space="preserve">1: మనం తన రాజ్యంలో పాలకులుగా ఉండాలంటే మనం నీతి మరియు న్యాయంతో వ్యవహరించాలని దేవుడు కోరుకుంటున్నాడు.</w:t>
      </w:r>
    </w:p>
    <w:p/>
    <w:p>
      <w:r xmlns:w="http://schemas.openxmlformats.org/wordprocessingml/2006/main">
        <w:t xml:space="preserve">2: మనం దేవుణ్ణి గౌరవించగలిగేలా మరియు ఆయన ఆశీర్వాదాన్ని పొందగలిగేలా మనం నీతి మరియు న్యాయంతో వ్యవహరించడానికి ప్రయత్నించాలి.</w:t>
      </w:r>
    </w:p>
    <w:p/>
    <w:p>
      <w:r xmlns:w="http://schemas.openxmlformats.org/wordprocessingml/2006/main">
        <w:t xml:space="preserve">1: యాకోబు 3:17-18 - అయితే పైనుండి వచ్చే జ్ఞానం మొదట స్వచ్ఛమైనది, తరువాత శాంతియుతమైనది, సౌమ్యమైనది, హేతుబద్ధమైనది, దయ మరియు మంచి ఫలాలతో నిండి ఉంటుంది, నిష్పక్షపాతమైనది మరియు నిష్కపటమైనది. మరియు శాంతిని కలిగించే వారి ద్వారా నీతి యొక్క పంట శాంతితో విత్తబడుతుంది.</w:t>
      </w:r>
    </w:p>
    <w:p/>
    <w:p>
      <w:r xmlns:w="http://schemas.openxmlformats.org/wordprocessingml/2006/main">
        <w:t xml:space="preserve">2: 1 యోహాను 3: 7-8 - చిన్న పిల్లలారా, మిమ్మల్ని ఎవరూ మోసం చేయవద్దు. ధర్మాన్ని పాటించేవాడు నీతిమంతుడే. పాపం చేసే అభ్యాసం చేసేవాడు దెయ్యానికి చెందినవాడు, ఎందుకంటే దెయ్యం మొదటి నుండి పాపం చేస్తూనే ఉంది. దేవుని కుమారుడు కనిపించడానికి కారణం అపవాది పనులను నాశనం చేయడమే.</w:t>
      </w:r>
    </w:p>
    <w:p/>
    <w:p>
      <w:r xmlns:w="http://schemas.openxmlformats.org/wordprocessingml/2006/main">
        <w:t xml:space="preserve">సామెతలు 16:13 నీతిగల పెదవులు రాజులకు సంతోషము; మరియు వారు సరైన మాట్లాడే వానిని ప్రేమిస్తారు.</w:t>
      </w:r>
    </w:p>
    <w:p/>
    <w:p>
      <w:r xmlns:w="http://schemas.openxmlformats.org/wordprocessingml/2006/main">
        <w:t xml:space="preserve">నీతియుక్తమైన వాక్కు పాలకులకు నచ్చుతుంది, సత్యం మాట్లాడే వారు ప్రేమిస్తారు.</w:t>
      </w:r>
    </w:p>
    <w:p/>
    <w:p>
      <w:r xmlns:w="http://schemas.openxmlformats.org/wordprocessingml/2006/main">
        <w:t xml:space="preserve">1. మన మాటల శక్తి: మన ప్రసంగం మన పాత్రను ఎలా ప్రతిబింబిస్తుంది</w:t>
      </w:r>
    </w:p>
    <w:p/>
    <w:p>
      <w:r xmlns:w="http://schemas.openxmlformats.org/wordprocessingml/2006/main">
        <w:t xml:space="preserve">2. నిజం మాట్లాడండి: మన జీవితాల్లో సమగ్రత ప్రభావం</w:t>
      </w:r>
    </w:p>
    <w:p/>
    <w:p>
      <w:r xmlns:w="http://schemas.openxmlformats.org/wordprocessingml/2006/main">
        <w:t xml:space="preserve">1. సామెతలు 10:31-32 – నీతిమంతుని నోరు జ్ఞానమును పుట్టించును గాని దుర్మార్గపు నాలుక నరికివేయబడును. నీతిమంతుల పెదవులకు ఏది ఆమోదయోగ్యమైనదో తెలుసు, కానీ దుర్మార్గుల నోరు, దుర్మార్గమైనది.</w:t>
      </w:r>
    </w:p>
    <w:p/>
    <w:p>
      <w:r xmlns:w="http://schemas.openxmlformats.org/wordprocessingml/2006/main">
        <w:t xml:space="preserve">2. యాకోబు 3:1-12 - నా సహోదరులారా, మీలో చాలామంది బోధకులు కాకూడదు, ఎందుకంటే బోధించే మనం మరింత కఠినంగా తీర్పు తీర్చబడతామని మీకు తెలుసు. మనమందరం అనేక విధాలుగా పొరపాట్లు చేస్తాము. మరియు అతను చెప్పేదానిలో ఎవరైనా పొరపాట్లు చేయకపోతే, అతను పరిపూర్ణమైన వ్యక్తి, తన శరీరమంతా కట్టుకోగలడు. మనం గుర్రాల నోటిలో బిట్‌లు వేస్తే, అవి మనకు విధేయత చూపుతాయి, మేము వాటి మొత్తం శరీరాలను కూడా నడిపిస్తాము. ఓడలను కూడా చూడండి: అవి చాలా పెద్దవి మరియు బలమైన గాలులచే నడపబడుతున్నప్పటికీ, పైలట్ యొక్క సంకల్పం సూచించిన చోట అవి చాలా చిన్న చుక్కాని ద్వారా మార్గనిర్దేశం చేయబడతాయి. అలాగే నాలుక కూడా చిన్న అవయవమే అయినా అది గొప్ప విషయాల గురించి గొప్పగా చెప్పుకుంటుంది.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 సరీసృపాలు మరియు సముద్ర జీవుల యొక్క ప్రతి రకమైన మృగం మరియు పక్షి కోసం, మానవజాతి చేత మచ్చిక చేసుకోవచ్చు మరియు మచ్చిక చేసుకోవచ్చు, కానీ ఏ మానవుడు నాలుకను మచ్చిక చేసుకోలేడు. ఇది ప్రాణాంతకమైన విషంతో నిండిన విరామం లేని చెడు. దానితో మనము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p>
      <w:r xmlns:w="http://schemas.openxmlformats.org/wordprocessingml/2006/main">
        <w:t xml:space="preserve">సామెతలు 16:14 రాజు కోపము మరణ దూతల వంటిది జ్ఞాని దానిని శాంతింపజేస్తాడు.</w:t>
      </w:r>
    </w:p>
    <w:p/>
    <w:p>
      <w:r xmlns:w="http://schemas.openxmlformats.org/wordprocessingml/2006/main">
        <w:t xml:space="preserve">రాజు కోపం ప్రమాదకరమైనది కావచ్చు, కానీ తెలివైన వ్యక్తి దానిని విజయవంతంగా శాంతింపజేయగలడు.</w:t>
      </w:r>
    </w:p>
    <w:p/>
    <w:p>
      <w:r xmlns:w="http://schemas.openxmlformats.org/wordprocessingml/2006/main">
        <w:t xml:space="preserve">1. జ్ఞానం యొక్క శక్తి: సంఘర్షణను ఎలా విస్తరించాలి</w:t>
      </w:r>
    </w:p>
    <w:p/>
    <w:p>
      <w:r xmlns:w="http://schemas.openxmlformats.org/wordprocessingml/2006/main">
        <w:t xml:space="preserve">2. వినయం యొక్క బలం: రాజులను శాంతింపజేయడం</w:t>
      </w:r>
    </w:p>
    <w:p/>
    <w:p>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p>
      <w:r xmlns:w="http://schemas.openxmlformats.org/wordprocessingml/2006/main">
        <w:t xml:space="preserve">2. సామెతలు 15:1 - మృదువైన సమాధానము కోపమును పోగొట్టును గాని కఠోరమైన మాట కోపమును పుట్టించును.</w:t>
      </w:r>
    </w:p>
    <w:p/>
    <w:p>
      <w:r xmlns:w="http://schemas.openxmlformats.org/wordprocessingml/2006/main">
        <w:t xml:space="preserve">సామెతలు 16:15 రాజు ముఖపు వెలుగులో జీవమున్నది; మరియు అతని అనుగ్రహం తరువాతి వర్షం యొక్క మేఘం వంటిది.</w:t>
      </w:r>
    </w:p>
    <w:p/>
    <w:p>
      <w:r xmlns:w="http://schemas.openxmlformats.org/wordprocessingml/2006/main">
        <w:t xml:space="preserve">రాజు అనుగ్రహం జీవితాన్ని మరియు ఆనందాన్ని ఇస్తుంది.</w:t>
      </w:r>
    </w:p>
    <w:p/>
    <w:p>
      <w:r xmlns:w="http://schemas.openxmlformats.org/wordprocessingml/2006/main">
        <w:t xml:space="preserve">1: ది కింగ్స్ ఫేవర్: ది సోర్స్ ఆఫ్ లైఫ్ అండ్ జాయ్</w:t>
      </w:r>
    </w:p>
    <w:p/>
    <w:p>
      <w:r xmlns:w="http://schemas.openxmlformats.org/wordprocessingml/2006/main">
        <w:t xml:space="preserve">2: రాజు అనుగ్రహాన్ని పొందడం: జీవితం మరియు ఆనందాన్ని అనుభవించడం</w:t>
      </w:r>
    </w:p>
    <w:p/>
    <w:p>
      <w:r xmlns:w="http://schemas.openxmlformats.org/wordprocessingml/2006/main">
        <w:t xml:space="preserve">1: యాకోబు 4:10 ప్రభువు దృష్టికి మిమ్మును మీరు తగ్గించుకొనుడి, ఆయన మిమ్మును హెచ్చించును.</w:t>
      </w:r>
    </w:p>
    <w:p/>
    <w:p>
      <w:r xmlns:w="http://schemas.openxmlformats.org/wordprocessingml/2006/main">
        <w:t xml:space="preserve">2: యెషయా 45:22 భూదిగంతములారా, నా వైపు చూడుము మరియు రక్షించబడుడి! ఎందుకంటే నేనే దేవుణ్ణి, ఇంకొకడు లేడు.</w:t>
      </w:r>
    </w:p>
    <w:p/>
    <w:p>
      <w:r xmlns:w="http://schemas.openxmlformats.org/wordprocessingml/2006/main">
        <w:t xml:space="preserve">సామెతలు 16:16 బంగారం కంటే జ్ఞానం పొందడం ఎంత మేలు! మరియు వెండి కంటే ఎంపిక కాకుండా అవగాహన పొందడానికి!</w:t>
      </w:r>
    </w:p>
    <w:p/>
    <w:p>
      <w:r xmlns:w="http://schemas.openxmlformats.org/wordprocessingml/2006/main">
        <w:t xml:space="preserve">బంగారం కంటే జ్ఞానం పొందడం మేలు మరియు వెండి కంటే అవగాహన విలువైనది.</w:t>
      </w:r>
    </w:p>
    <w:p/>
    <w:p>
      <w:r xmlns:w="http://schemas.openxmlformats.org/wordprocessingml/2006/main">
        <w:t xml:space="preserve">1. జ్ఞానం యొక్క విలువ: బంగారం కంటే ఇది ఎందుకు మంచిది</w:t>
      </w:r>
    </w:p>
    <w:p/>
    <w:p>
      <w:r xmlns:w="http://schemas.openxmlformats.org/wordprocessingml/2006/main">
        <w:t xml:space="preserve">2. అర్థం చేసుకోవడం మరియు ఇది వెండి కంటే ఎందుకు విలువైనది</w:t>
      </w:r>
    </w:p>
    <w:p/>
    <w:p>
      <w:r xmlns:w="http://schemas.openxmlformats.org/wordprocessingml/2006/main">
        <w:t xml:space="preserve">1. సామెతలు 3:13-15</w:t>
      </w:r>
    </w:p>
    <w:p/>
    <w:p>
      <w:r xmlns:w="http://schemas.openxmlformats.org/wordprocessingml/2006/main">
        <w:t xml:space="preserve">2. జేమ్స్ 3:13-18</w:t>
      </w:r>
    </w:p>
    <w:p/>
    <w:p>
      <w:r xmlns:w="http://schemas.openxmlformats.org/wordprocessingml/2006/main">
        <w:t xml:space="preserve">సామెతలు 16:17 కీడునుండి తొలగిపోవుట యథార్థవంతుల రాజమార్గము తన మార్గమును గైకొనువాడు తన ప్రాణమును కాపాడుకొనును.</w:t>
      </w:r>
    </w:p>
    <w:p/>
    <w:p>
      <w:r xmlns:w="http://schemas.openxmlformats.org/wordprocessingml/2006/main">
        <w:t xml:space="preserve">చెడు నుండి బయలుదేరడం సంరక్షించబడిన ఆత్మకు దారితీస్తుంది.</w:t>
      </w:r>
    </w:p>
    <w:p/>
    <w:p>
      <w:r xmlns:w="http://schemas.openxmlformats.org/wordprocessingml/2006/main">
        <w:t xml:space="preserve">1. నిటారుగా ఉండటం వల్ల కలిగే ప్రయోజనాలు</w:t>
      </w:r>
    </w:p>
    <w:p/>
    <w:p>
      <w:r xmlns:w="http://schemas.openxmlformats.org/wordprocessingml/2006/main">
        <w:t xml:space="preserve">2. నిజమైన పరిరక్షణకు మార్గం</w:t>
      </w:r>
    </w:p>
    <w:p/>
    <w:p>
      <w:r xmlns:w="http://schemas.openxmlformats.org/wordprocessingml/2006/main">
        <w:t xml:space="preserve">1. కీర్తనలు 37:27 – చెడును విడిచి మంచి చేయుము; మరియు ఎప్పటికీ నివసించు.</w:t>
      </w:r>
    </w:p>
    <w:p/>
    <w:p>
      <w:r xmlns:w="http://schemas.openxmlformats.org/wordprocessingml/2006/main">
        <w:t xml:space="preserve">2. 1 పేతురు 3:11 - అతడు చెడును విడిచిపెట్టి, మంచి చేయనివ్వండి; అతడు శాంతిని వెదకనివ్వండి మరియు దానిని కొనసాగించనివ్వండి.</w:t>
      </w:r>
    </w:p>
    <w:p/>
    <w:p>
      <w:r xmlns:w="http://schemas.openxmlformats.org/wordprocessingml/2006/main">
        <w:t xml:space="preserve">సామెతలు 16:18 నాశనానికి ముందు గర్వం, పతనానికి ముందు గర్వం.</w:t>
      </w:r>
    </w:p>
    <w:p/>
    <w:p>
      <w:r xmlns:w="http://schemas.openxmlformats.org/wordprocessingml/2006/main">
        <w:t xml:space="preserve">గర్వం పతనానికి దారితీయవచ్చు, అహంకార వైఖరి నాశనానికి దారితీయవచ్చు.</w:t>
      </w:r>
    </w:p>
    <w:p/>
    <w:p>
      <w:r xmlns:w="http://schemas.openxmlformats.org/wordprocessingml/2006/main">
        <w:t xml:space="preserve">1. అహంకారం యొక్క ప్రమాదాలు: అహంకారం అవమానానికి ఎలా దారి తీస్తుంది</w:t>
      </w:r>
    </w:p>
    <w:p/>
    <w:p>
      <w:r xmlns:w="http://schemas.openxmlformats.org/wordprocessingml/2006/main">
        <w:t xml:space="preserve">2. వినయం: విజయానికి మార్గం</w:t>
      </w:r>
    </w:p>
    <w:p/>
    <w:p>
      <w:r xmlns:w="http://schemas.openxmlformats.org/wordprocessingml/2006/main">
        <w:t xml:space="preserve">1. సామెతలు 16:18</w:t>
      </w:r>
    </w:p>
    <w:p/>
    <w:p>
      <w:r xmlns:w="http://schemas.openxmlformats.org/wordprocessingml/2006/main">
        <w:t xml:space="preserve">2. జేమ్స్ 4:6-10 (దేవుడు గర్విష్ఠులను వ్యతిరేకిస్తాడు కానీ వినయస్థులకు దయ చూపిస్తాడు)</w:t>
      </w:r>
    </w:p>
    <w:p/>
    <w:p>
      <w:r xmlns:w="http://schemas.openxmlformats.org/wordprocessingml/2006/main">
        <w:t xml:space="preserve">సామెతలు 16:19 అహంకారులతో దోపిడిని పంచుకోవడం కంటే అణకువతో వినయంతో ఉండడం మేలు.</w:t>
      </w:r>
    </w:p>
    <w:p/>
    <w:p>
      <w:r xmlns:w="http://schemas.openxmlformats.org/wordprocessingml/2006/main">
        <w:t xml:space="preserve">గర్వపడి ప్రాపంచిక లాభం పొందడం కంటే వినయపూర్వకంగా మరియు వినయస్థులకు సేవ చేయడం ఉత్తమం.</w:t>
      </w:r>
    </w:p>
    <w:p/>
    <w:p>
      <w:r xmlns:w="http://schemas.openxmlformats.org/wordprocessingml/2006/main">
        <w:t xml:space="preserve">1. వినయం యొక్క ఆశీర్వాదం</w:t>
      </w:r>
    </w:p>
    <w:p/>
    <w:p>
      <w:r xmlns:w="http://schemas.openxmlformats.org/wordprocessingml/2006/main">
        <w:t xml:space="preserve">2. ది ప్రైడ్ ఆఫ్ గ్రీడ్</w:t>
      </w:r>
    </w:p>
    <w:p/>
    <w:p>
      <w:r xmlns:w="http://schemas.openxmlformats.org/wordprocessingml/2006/main">
        <w:t xml:space="preserve">1. యాకోబు 4:6 - దేవుడు గర్విష్ఠులను వ్యతిరేకిస్తాడు కానీ వినయస్థులకు కృపను ఇస్తాడు.</w:t>
      </w:r>
    </w:p>
    <w:p/>
    <w:p>
      <w:r xmlns:w="http://schemas.openxmlformats.org/wordprocessingml/2006/main">
        <w:t xml:space="preserve">2. మత్తయి 23:12 – తనను తాను హెచ్చించుకొనువాడు తగ్గించబడును, తనను తాను తగ్గించుకొనువాడు హెచ్చింపబడును.</w:t>
      </w:r>
    </w:p>
    <w:p/>
    <w:p>
      <w:r xmlns:w="http://schemas.openxmlformats.org/wordprocessingml/2006/main">
        <w:t xml:space="preserve">సామెతలు 16:20 జ్ఞానముతో వ్యవహారించువాడు మేలు పొందును యెహోవాయందు విశ్వాసముంచువాడు ధన్యుడు.</w:t>
      </w:r>
    </w:p>
    <w:p/>
    <w:p>
      <w:r xmlns:w="http://schemas.openxmlformats.org/wordprocessingml/2006/main">
        <w:t xml:space="preserve">ఈ ప్రకరణము విషయాలను తెలివిగా నిర్వహించడాన్ని మరియు ప్రభువుపై నమ్మకం ఉంచడాన్ని ప్రోత్సహిస్తుంది.</w:t>
      </w:r>
    </w:p>
    <w:p/>
    <w:p>
      <w:r xmlns:w="http://schemas.openxmlformats.org/wordprocessingml/2006/main">
        <w:t xml:space="preserve">1. విషయాలను తెలివిగా నిర్వహించడం వల్ల కలిగే ప్రయోజనాలు</w:t>
      </w:r>
    </w:p>
    <w:p/>
    <w:p>
      <w:r xmlns:w="http://schemas.openxmlformats.org/wordprocessingml/2006/main">
        <w:t xml:space="preserve">2. ప్రభువును విశ్వసించే ఆనందం</w:t>
      </w:r>
    </w:p>
    <w:p/>
    <w:p>
      <w:r xmlns:w="http://schemas.openxmlformats.org/wordprocessingml/2006/main">
        <w:t xml:space="preserve">1. సామెతలు 14:15 – సామాన్యుడు ప్రతి మాటను నమ్మును వివేకవంతుడు తన నడకను చూచుకొనును.</w:t>
      </w:r>
    </w:p>
    <w:p/>
    <w:p>
      <w:r xmlns:w="http://schemas.openxmlformats.org/wordprocessingml/2006/main">
        <w:t xml:space="preserve">2. యెషయా 26:3 – ఎవని మనస్సు నీమీద నిలిచియుండునో వానిని నీవు సంపూర్ణ శాంతితో కాపాడుదువు;</w:t>
      </w:r>
    </w:p>
    <w:p/>
    <w:p>
      <w:r xmlns:w="http://schemas.openxmlformats.org/wordprocessingml/2006/main">
        <w:t xml:space="preserve">సామెతలు 16:21 బుద్ధిమంతుడు వివేకవంతుడు అనబడును పెదవుల మాధుర్యము నేర్చుకొనును.</w:t>
      </w:r>
    </w:p>
    <w:p/>
    <w:p>
      <w:r xmlns:w="http://schemas.openxmlformats.org/wordprocessingml/2006/main">
        <w:t xml:space="preserve">హృదయంలో తెలివైనవారు వివేకవంతులుగా పరిగణించబడతారు మరియు దయతో మాట్లాడే వారు బాగా నేర్చుకునేవారు.</w:t>
      </w:r>
    </w:p>
    <w:p/>
    <w:p>
      <w:r xmlns:w="http://schemas.openxmlformats.org/wordprocessingml/2006/main">
        <w:t xml:space="preserve">1: తెలివిగా ఉండండి మరియు ఎల్లప్పుడూ దయతో మాట్లాడండి.</w:t>
      </w:r>
    </w:p>
    <w:p/>
    <w:p>
      <w:r xmlns:w="http://schemas.openxmlformats.org/wordprocessingml/2006/main">
        <w:t xml:space="preserve">2: మీ మాటలు మధురంగానూ, జ్ఞానంతోనూ ఉండనివ్వండి.</w:t>
      </w:r>
    </w:p>
    <w:p/>
    <w:p>
      <w:r xmlns:w="http://schemas.openxmlformats.org/wordprocessingml/2006/main">
        <w:t xml:space="preserve">1: కొలొస్సయులు 4:6: ప్రతి ఒక్కరికి ఎలా సమాధానం చెప్పాలో మీరు తెలుసుకునేలా మీ సంభాషణ ఎల్లప్పుడూ దయతో, ఉప్పుతో రుచికరంగా ఉండనివ్వండి.</w:t>
      </w:r>
    </w:p>
    <w:p/>
    <w:p>
      <w:r xmlns:w="http://schemas.openxmlformats.org/wordprocessingml/2006/main">
        <w:t xml:space="preserve">2: యాకోబు 1:19: నా ప్రియమైన సహోదర సహోదరీలారా, ఇది గమనించండి: ప్రతి ఒక్కరూ వినడానికి త్వరపడాలి, మాట్లాడటానికి నిదానంగా ఉండాలి మరియు కోపంగా మారడానికి నిదానంగా ఉండాలి.</w:t>
      </w:r>
    </w:p>
    <w:p/>
    <w:p>
      <w:r xmlns:w="http://schemas.openxmlformats.org/wordprocessingml/2006/main">
        <w:t xml:space="preserve">సామెతలు 16:22 జ్ఞానము కలిగిన వానికి జీవపు ఊట;</w:t>
      </w:r>
    </w:p>
    <w:p/>
    <w:p>
      <w:r xmlns:w="http://schemas.openxmlformats.org/wordprocessingml/2006/main">
        <w:t xml:space="preserve">జ్ఞానం జీవానికి దారి తీస్తుంది, మూర్ఖత్వం మూర్ఖత్వానికి దారి తీస్తుంది.</w:t>
      </w:r>
    </w:p>
    <w:p/>
    <w:p>
      <w:r xmlns:w="http://schemas.openxmlformats.org/wordprocessingml/2006/main">
        <w:t xml:space="preserve">1. దేవుని జ్ఞానం: అవగాహన ద్వారా జీవితాన్ని ఎంచుకోవడం</w:t>
      </w:r>
    </w:p>
    <w:p/>
    <w:p>
      <w:r xmlns:w="http://schemas.openxmlformats.org/wordprocessingml/2006/main">
        <w:t xml:space="preserve">2. మూర్ఖత్వం యొక్క ప్రమాదం: జీవితం యొక్క ఆపదలను నివారించడం</w:t>
      </w:r>
    </w:p>
    <w:p/>
    <w:p>
      <w:r xmlns:w="http://schemas.openxmlformats.org/wordprocessingml/2006/main">
        <w:t xml:space="preserve">1. జేమ్స్ 3:13-18</w:t>
      </w:r>
    </w:p>
    <w:p/>
    <w:p>
      <w:r xmlns:w="http://schemas.openxmlformats.org/wordprocessingml/2006/main">
        <w:t xml:space="preserve">2. సామెతలు 1:7-8</w:t>
      </w:r>
    </w:p>
    <w:p/>
    <w:p>
      <w:r xmlns:w="http://schemas.openxmlformats.org/wordprocessingml/2006/main">
        <w:t xml:space="preserve">సామెతలు 16:23 జ్ఞాని హృదయము వాని నోటికి బోధించును వాని పెదవులకు నేర్చుకొనును.</w:t>
      </w:r>
    </w:p>
    <w:p/>
    <w:p>
      <w:r xmlns:w="http://schemas.openxmlformats.org/wordprocessingml/2006/main">
        <w:t xml:space="preserve">తెలివైన వ్యక్తి యొక్క హృదయం వారి మాటలకు మార్గనిర్దేశం చేస్తుంది మరియు వారు వారి మాటల నుండి జ్ఞానాన్ని పొందుతారు.</w:t>
      </w:r>
    </w:p>
    <w:p/>
    <w:p>
      <w:r xmlns:w="http://schemas.openxmlformats.org/wordprocessingml/2006/main">
        <w:t xml:space="preserve">1. మన మాటల నుండి నేర్చుకోవడం: మన ప్రసంగం మన జీవితాలను ఎలా తీర్చిదిద్దుతుంది</w:t>
      </w:r>
    </w:p>
    <w:p/>
    <w:p>
      <w:r xmlns:w="http://schemas.openxmlformats.org/wordprocessingml/2006/main">
        <w:t xml:space="preserve">2. మన నాలుక శక్తి: మన పదాలను తెలివిగా ఎలా ఉపయోగించాలి</w:t>
      </w:r>
    </w:p>
    <w:p/>
    <w:p>
      <w:r xmlns:w="http://schemas.openxmlformats.org/wordprocessingml/2006/main">
        <w:t xml:space="preserve">1. జేమ్స్ 3:2-10 - నాలుకను మంచి లేదా చెడు కోసం ఎలా ఉపయోగించవచ్చో చూడండి</w:t>
      </w:r>
    </w:p>
    <w:p/>
    <w:p>
      <w:r xmlns:w="http://schemas.openxmlformats.org/wordprocessingml/2006/main">
        <w:t xml:space="preserve">2. కీర్తనలు 19:14 - ప్రభువా, మా నోటి మాటలు మరియు మా హృదయ ధ్యానం నీ దృష్టికి ఆమోదయోగ్యంగా ఉండనివ్వండి.</w:t>
      </w:r>
    </w:p>
    <w:p/>
    <w:p>
      <w:r xmlns:w="http://schemas.openxmlformats.org/wordprocessingml/2006/main">
        <w:t xml:space="preserve">సామెతలు 16:24 మధురమైన మాటలు తేనెగూడువంటివి, ప్రాణమునకు మధురమైనవి, ఎముకలకు ఆరోగ్యం.</w:t>
      </w:r>
    </w:p>
    <w:p/>
    <w:p>
      <w:r xmlns:w="http://schemas.openxmlformats.org/wordprocessingml/2006/main">
        <w:t xml:space="preserve">ఆహ్లాదకరమైన పదాలు ఆత్మ మరియు శరీరానికి తీపి మరియు పోషకమైనవి.</w:t>
      </w:r>
    </w:p>
    <w:p/>
    <w:p>
      <w:r xmlns:w="http://schemas.openxmlformats.org/wordprocessingml/2006/main">
        <w:t xml:space="preserve">1: మర్యాదగా మాట్లాడండి మరియు మీ చుట్టూ ఉన్నవారికి తీపిని అందించండి.</w:t>
      </w:r>
    </w:p>
    <w:p/>
    <w:p>
      <w:r xmlns:w="http://schemas.openxmlformats.org/wordprocessingml/2006/main">
        <w:t xml:space="preserve">2: దయతో కూడిన మాటలు శాశ్వత ప్రభావాన్ని చూపుతాయి.</w:t>
      </w:r>
    </w:p>
    <w:p/>
    <w:p>
      <w:r xmlns:w="http://schemas.openxmlformats.org/wordprocessingml/2006/main">
        <w:t xml:space="preserve">1: కొలొస్సయులకు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2: యాకోబు 3:17 – అయితే పైనుండి వచ్చే జ్ఞానము మొదట స్వచ్ఛమైనది, తరువాత శాంతియుతమైనది, సౌమ్యమైనది, హేతుబద్ధమైనది, దయ మరియు మంచి ఫలములతో నిండినది, నిష్పక్షపాతమైనది మరియు నిష్కపటమైనది.</w:t>
      </w:r>
    </w:p>
    <w:p/>
    <w:p>
      <w:r xmlns:w="http://schemas.openxmlformats.org/wordprocessingml/2006/main">
        <w:t xml:space="preserve">సామెతలు 16:25 మనుష్యునికి ఒక మార్గము సరియైనదిగా కనబడును గాని దాని అంతము మరణమార్గములు.</w:t>
      </w:r>
    </w:p>
    <w:p/>
    <w:p>
      <w:r xmlns:w="http://schemas.openxmlformats.org/wordprocessingml/2006/main">
        <w:t xml:space="preserve">మనం సరైన మార్గంగా చూసే మార్గం చివరికి మరణానికి దారితీయవచ్చని గుర్తుంచుకోవడం ముఖ్యం.</w:t>
      </w:r>
    </w:p>
    <w:p/>
    <w:p>
      <w:r xmlns:w="http://schemas.openxmlformats.org/wordprocessingml/2006/main">
        <w:t xml:space="preserve">1. మనపై నమ్మకం ఉంచడం వినాశనానికి దారి తీస్తుంది</w:t>
      </w:r>
    </w:p>
    <w:p/>
    <w:p>
      <w:r xmlns:w="http://schemas.openxmlformats.org/wordprocessingml/2006/main">
        <w:t xml:space="preserve">2. మన మార్గాలు ఎప్పుడూ నీతిమంతమైనవి కావు</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Proverbs 16:26 శ్రమించువాడు తనకొరకే శ్రమించును; అతని నోరు అతనిని కోరుచున్నది.</w:t>
      </w:r>
    </w:p>
    <w:p/>
    <w:p>
      <w:r xmlns:w="http://schemas.openxmlformats.org/wordprocessingml/2006/main">
        <w:t xml:space="preserve">కష్టపడి పనిచేయడం వ్యక్తికి ప్రయోజనకరంగా ఉంటుంది, ఎందుకంటే ఇది సంతృప్తి మరియు సంతృప్తిని అందిస్తుంది.</w:t>
      </w:r>
    </w:p>
    <w:p/>
    <w:p>
      <w:r xmlns:w="http://schemas.openxmlformats.org/wordprocessingml/2006/main">
        <w:t xml:space="preserve">1. శ్రమ ఫలాలు: మీరు ఏమి విత్తుతారో దాన్ని కోయడం</w:t>
      </w:r>
    </w:p>
    <w:p/>
    <w:p>
      <w:r xmlns:w="http://schemas.openxmlformats.org/wordprocessingml/2006/main">
        <w:t xml:space="preserve">2. కష్టపడి పనిచేయడం యొక్క ఆనందం</w:t>
      </w:r>
    </w:p>
    <w:p/>
    <w:p>
      <w:r xmlns:w="http://schemas.openxmlformats.org/wordprocessingml/2006/main">
        <w:t xml:space="preserve">1. ప్రసంగి 2:24-26 - "ఒక వ్యక్తి తిని త్రాగడం మరియు తన పనిలో సంతృప్తిని పొందడం కంటే మెరుగైనది ఏమీ చేయలేడు. ఇది కూడా దేవుని చేతి నుండి వచ్చినదని నేను చూస్తున్నాను, ఎందుకంటే అతను లేకుండా, ఎవరు తినగలరు లేదా కనుగొనగలరు. ఆనందం?"</w:t>
      </w:r>
    </w:p>
    <w:p/>
    <w:p>
      <w:r xmlns:w="http://schemas.openxmlformats.org/wordprocessingml/2006/main">
        <w:t xml:space="preserve">2. కొలొస్సయులు 3:23 - "మీరు ఏమి చేసినా, మానవ యజమానుల కొరకు కాకుండా ప్రభువు కొరకు పని చేసినట్లు మీ పూర్ణ హృదయముతో పని చేయండి."</w:t>
      </w:r>
    </w:p>
    <w:p/>
    <w:p>
      <w:r xmlns:w="http://schemas.openxmlformats.org/wordprocessingml/2006/main">
        <w:t xml:space="preserve">సామెతలు 16:27 భక్తిహీనుడు కీడును త్రవ్వును అతని పెదవులలో మండుచున్న అగ్నివంటిది.</w:t>
      </w:r>
    </w:p>
    <w:p/>
    <w:p>
      <w:r xmlns:w="http://schemas.openxmlformats.org/wordprocessingml/2006/main">
        <w:t xml:space="preserve">భక్తిహీనుడు చెడు కోసం శోధిస్తాడు మరియు హానికరమైన మాటలు మాట్లాడతాడు.</w:t>
      </w:r>
    </w:p>
    <w:p/>
    <w:p>
      <w:r xmlns:w="http://schemas.openxmlformats.org/wordprocessingml/2006/main">
        <w:t xml:space="preserve">1. భక్తిహీన పదాల ప్రమాదం: మన నాలుకలను ఎలా కాపాడుకోవాలి</w:t>
      </w:r>
    </w:p>
    <w:p/>
    <w:p>
      <w:r xmlns:w="http://schemas.openxmlformats.org/wordprocessingml/2006/main">
        <w:t xml:space="preserve">2. చెడు మార్గాలను అనుసరించడానికి వ్యతిరేకంగా దేవుని హెచ్చరికలు</w:t>
      </w:r>
    </w:p>
    <w:p/>
    <w:p>
      <w:r xmlns:w="http://schemas.openxmlformats.org/wordprocessingml/2006/main">
        <w:t xml:space="preserve">1. కీర్తనలు 141:3 - యెహోవా, నా నోటికి కాపలా ఉంచుము; నా పెదవుల తలుపుపై నిఘా ఉంచు!</w:t>
      </w:r>
    </w:p>
    <w:p/>
    <w:p>
      <w:r xmlns:w="http://schemas.openxmlformats.org/wordprocessingml/2006/main">
        <w:t xml:space="preserve">2. సామెతలు 18:21 - మరణము మరియు జీవము నాలుక యొక్క శక్తిలో ఉన్నాయి మరియు దానిని ఇష్టపడేవారు దాని ఫలములను తింటారు.</w:t>
      </w:r>
    </w:p>
    <w:p/>
    <w:p>
      <w:r xmlns:w="http://schemas.openxmlformats.org/wordprocessingml/2006/main">
        <w:t xml:space="preserve">సామెతలు 16:28 వక్రబుద్ధిగలవాడు కలహము పుట్టించును గుసగుసగాడు ముఖ్య స్నేహితులను వేరుచేయును.</w:t>
      </w:r>
    </w:p>
    <w:p/>
    <w:p>
      <w:r xmlns:w="http://schemas.openxmlformats.org/wordprocessingml/2006/main">
        <w:t xml:space="preserve">వక్రబుద్ధిగల వ్యక్తి వాదనలు మరియు తగాదాలకు కారణమవుతుంది, అయితే గుసగుసలాడే వ్యక్తి సన్నిహిత స్నేహితులను వేరు చేస్తాడు.</w:t>
      </w:r>
    </w:p>
    <w:p/>
    <w:p>
      <w:r xmlns:w="http://schemas.openxmlformats.org/wordprocessingml/2006/main">
        <w:t xml:space="preserve">1: మీ మాటల ప్రభావం గురించి గుర్తుంచుకోండి.</w:t>
      </w:r>
    </w:p>
    <w:p/>
    <w:p>
      <w:r xmlns:w="http://schemas.openxmlformats.org/wordprocessingml/2006/main">
        <w:t xml:space="preserve">2: స్నేహానికి అహంకారం అడ్డుగా ఉండనివ్వవద్దు.</w:t>
      </w:r>
    </w:p>
    <w:p/>
    <w:p>
      <w:r xmlns:w="http://schemas.openxmlformats.org/wordprocessingml/2006/main">
        <w:t xml:space="preserve">1: యాకోబు 3:5-6 "అలాగే, నాలుక చిన్న అవయవమే మరియు గొప్ప విషయాలను గొప్పగా చెప్పుకుంటుంది. ఇదిగో, ఒక చిన్న నిప్పు ఎంత గొప్ప విషయమును రప్పిస్తుంది! మరియు నాలుక అగ్ని, అధర్మ ప్రపంచం: అలాగే నాలుక కూడా మన అవయవాలలో, అది మొత్తం శరీరాన్ని అపవిత్రం చేస్తుంది మరియు ప్రకృతి మార్గానికి నిప్పు పెడుతుంది; మరియు అది నరకానికి నిప్పు పెట్టబడుతుంది."</w:t>
      </w:r>
    </w:p>
    <w:p/>
    <w:p>
      <w:r xmlns:w="http://schemas.openxmlformats.org/wordprocessingml/2006/main">
        <w:t xml:space="preserve">2: సామెతలు 10:19 "మాటల సమూహములో పాపము అక్కరలేదు; పెదవులను అణచుకొనువాడు జ్ఞాని."</w:t>
      </w:r>
    </w:p>
    <w:p/>
    <w:p>
      <w:r xmlns:w="http://schemas.openxmlformats.org/wordprocessingml/2006/main">
        <w:t xml:space="preserve">సామెతలు 16:29 దౌర్జన్యపరుడు తన పొరుగువానిని ప్రలోభపెట్టి చెడు దారిలో నడిపిస్తాడు.</w:t>
      </w:r>
    </w:p>
    <w:p/>
    <w:p>
      <w:r xmlns:w="http://schemas.openxmlformats.org/wordprocessingml/2006/main">
        <w:t xml:space="preserve">హింసాత్మకమైన వ్యక్తి తన పొరుగువారిని తప్పు చేయమని ప్రలోభపెడతాడు.</w:t>
      </w:r>
    </w:p>
    <w:p/>
    <w:p>
      <w:r xmlns:w="http://schemas.openxmlformats.org/wordprocessingml/2006/main">
        <w:t xml:space="preserve">1: మిమ్మల్ని తప్పుదారి పట్టించే వారి ప్రలోభాలకు గురికాకండి.</w:t>
      </w:r>
    </w:p>
    <w:p/>
    <w:p>
      <w:r xmlns:w="http://schemas.openxmlformats.org/wordprocessingml/2006/main">
        <w:t xml:space="preserve">2: మిమ్మల్ని పాపంలోకి నడిపించే వారికి వ్యతిరేకంగా ధైర్యంగా నిలబడండి.</w:t>
      </w:r>
    </w:p>
    <w:p/>
    <w:p>
      <w:r xmlns:w="http://schemas.openxmlformats.org/wordprocessingml/2006/main">
        <w:t xml:space="preserve">1: యాకోబు 1:13-14 - శోధించబడినప్పుడు, దేవుడు నన్ను శోధిస్తున్నాడని ఎవరూ చెప్పకూడదు. దేవుడు చెడుచేత శోధింపబడడు, అతడు ఎవరినీ శోధించడు; కానీ ప్రతి వ్యక్తి వారి స్వంత చెడు కోరిక ద్వారా లాగబడినప్పుడు మరియు ప్రలోభపెట్టినప్పుడు శోదించబడతారు.</w:t>
      </w:r>
    </w:p>
    <w:p/>
    <w:p>
      <w:r xmlns:w="http://schemas.openxmlformats.org/wordprocessingml/2006/main">
        <w:t xml:space="preserve">2: గలతీయులకు 5:13 - మీరు, నా సోదరులు మరియు సోదరీమణులారా, స్వతంత్రులుగా ఉండుటకు పిలువబడ్డారు. అయితే మీ స్వేచ్ఛను మాంసాహారం కోసం ఉపయోగించవద్దు; బదులుగా, ప్రేమలో వినయంగా ఒకరికొకరు సేవ చేసుకోండి.</w:t>
      </w:r>
    </w:p>
    <w:p/>
    <w:p>
      <w:r xmlns:w="http://schemas.openxmlformats.org/wordprocessingml/2006/main">
        <w:t xml:space="preserve">సామెతలు 16:30 వక్రబుద్ధిగలవాటిని తలచుకొనుటకై కన్నులు మూసుకొనుచున్నాడు తన పెదవులను కదిపుచున్నాడు కీడు కలుగజేయును.</w:t>
      </w:r>
    </w:p>
    <w:p/>
    <w:p>
      <w:r xmlns:w="http://schemas.openxmlformats.org/wordprocessingml/2006/main">
        <w:t xml:space="preserve">చెడు పథకాలు పన్నినవాడు చివరికి తనకు మరియు ఇతరులకు బాధను తెచ్చుకుంటాడు.</w:t>
      </w:r>
    </w:p>
    <w:p/>
    <w:p>
      <w:r xmlns:w="http://schemas.openxmlformats.org/wordprocessingml/2006/main">
        <w:t xml:space="preserve">1: మన ఆలోచనలు మరియు చర్యలను మనం ఎల్లప్పుడూ గుర్తుంచుకోవాలి, ఎందుకంటే మన మాటలు మరియు పనులు భయంకరమైన పరిణామాలను కలిగి ఉంటాయి.</w:t>
      </w:r>
    </w:p>
    <w:p/>
    <w:p>
      <w:r xmlns:w="http://schemas.openxmlformats.org/wordprocessingml/2006/main">
        <w:t xml:space="preserve">2: దేవునికి మన హృదయాలు తెలుసు మరియు ఆయనను లేదా ఇతరులను మోసం చేయడానికి మనం చేసే ప్రయత్నాల ద్వారా మోసపోడు.</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సామెతలు 19:1 - తన పెదవులలో వక్రబుద్ధి గలవాని కంటే, తన యథార్థతతో నడిచే పేదవాడు ఉత్తముడు మరియు మూర్ఖుడు.</w:t>
      </w:r>
    </w:p>
    <w:p/>
    <w:p>
      <w:r xmlns:w="http://schemas.openxmlformats.org/wordprocessingml/2006/main">
        <w:t xml:space="preserve">సామెతలు 16:31 నీతి మార్గములో దొరికిన యెడల అది మహిమగల కిరీటము.</w:t>
      </w:r>
    </w:p>
    <w:p/>
    <w:p>
      <w:r xmlns:w="http://schemas.openxmlformats.org/wordprocessingml/2006/main">
        <w:t xml:space="preserve">ఒక వ్యక్తి నీతిమంతమైన జీవితాన్ని గడుపుతుంటే, బొంగురు తల జ్ఞానం మరియు గౌరవానికి సంకేతం.</w:t>
      </w:r>
    </w:p>
    <w:p/>
    <w:p>
      <w:r xmlns:w="http://schemas.openxmlformats.org/wordprocessingml/2006/main">
        <w:t xml:space="preserve">1: జ్ఞానం మరియు గౌరవం: కీర్తి కిరీటం సాధించడం</w:t>
      </w:r>
    </w:p>
    <w:p/>
    <w:p>
      <w:r xmlns:w="http://schemas.openxmlformats.org/wordprocessingml/2006/main">
        <w:t xml:space="preserve">2: నీతి మార్గంలో నడవడం: ప్రతిఫలాన్ని పొందడం</w:t>
      </w:r>
    </w:p>
    <w:p/>
    <w:p>
      <w:r xmlns:w="http://schemas.openxmlformats.org/wordprocessingml/2006/main">
        <w:t xml:space="preserve">1: సామెతలు 10:20 - నీతిమంతుని నాలుక వెండి</w:t>
      </w:r>
    </w:p>
    <w:p/>
    <w:p>
      <w:r xmlns:w="http://schemas.openxmlformats.org/wordprocessingml/2006/main">
        <w:t xml:space="preserve">2:1 పేతురు 5:5 –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సామెతలు 16:32 పరాక్రమవంతుడికంటె నిదానముగలవాడు శ్రేష్ఠుడు; మరియు ఒక పట్టణాన్ని స్వాధీనం చేసుకునే వ్యక్తి కంటే అతని ఆత్మను పరిపాలించేవాడు.</w:t>
      </w:r>
    </w:p>
    <w:p/>
    <w:p>
      <w:r xmlns:w="http://schemas.openxmlformats.org/wordprocessingml/2006/main">
        <w:t xml:space="preserve">కోపం పట్ల నిదానంగా ఉండటం శారీరక బలం కంటే గొప్పది మరియు ఒకరి స్వంత ఆత్మను పాలించగలగడం ఒక నగరాన్ని జయించడం కంటే గొప్పది.</w:t>
      </w:r>
    </w:p>
    <w:p/>
    <w:p>
      <w:r xmlns:w="http://schemas.openxmlformats.org/wordprocessingml/2006/main">
        <w:t xml:space="preserve">1. సహనం యొక్క శక్తి: కోపానికి ఎందుకు నిదానంగా ఉండటం శక్తిమంతుల కంటే ఉత్తమం</w:t>
      </w:r>
    </w:p>
    <w:p/>
    <w:p>
      <w:r xmlns:w="http://schemas.openxmlformats.org/wordprocessingml/2006/main">
        <w:t xml:space="preserve">2. స్వీయ నియంత్రణ శక్తిని వినియోగించుకోండి: మీ ఆత్మను ఎలా పాలించాలి</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ప్రసంగి 7:9 – కోపంతో తొందరపడకు, మూర్ఖుల ఒడిలో కోపం ఉంటుంది.</w:t>
      </w:r>
    </w:p>
    <w:p/>
    <w:p>
      <w:r xmlns:w="http://schemas.openxmlformats.org/wordprocessingml/2006/main">
        <w:t xml:space="preserve">సామెతలు 16:33 చీట్ ఒడిలో వేయబడుతుంది; అయితే దాని నిర్మూలన అంతా యెహోవాదే.</w:t>
      </w:r>
    </w:p>
    <w:p/>
    <w:p>
      <w:r xmlns:w="http://schemas.openxmlformats.org/wordprocessingml/2006/main">
        <w:t xml:space="preserve">ప్రతి పరిస్థితి యొక్క ఫలితంపై ప్రభువు నియంత్రణలో ఉన్నాడు.</w:t>
      </w:r>
    </w:p>
    <w:p/>
    <w:p>
      <w:r xmlns:w="http://schemas.openxmlformats.org/wordprocessingml/2006/main">
        <w:t xml:space="preserve">1. ప్రభువు నియంత్రణలో ఉన్నాడు: మన జీవితాల్లో దేవుని సార్వభౌమత్వాన్ని అర్థం చేసుకోవడం</w:t>
      </w:r>
    </w:p>
    <w:p/>
    <w:p>
      <w:r xmlns:w="http://schemas.openxmlformats.org/wordprocessingml/2006/main">
        <w:t xml:space="preserve">2. ప్రభువును విశ్వసించడం: ప్రతి పరిస్థితిలో దేవునిపై ఆధారపడటం</w:t>
      </w:r>
    </w:p>
    <w:p/>
    <w:p>
      <w:r xmlns:w="http://schemas.openxmlformats.org/wordprocessingml/2006/main">
        <w:t xml:space="preserve">1. కీర్తనలు 46:10 నిశ్చలముగా ఉండుము, నేను దేవుడనని తెలిసికొనుము. నేను దేశాలలో ఉన్నతంగా ఉంటాను, నేను భూమిలో గొప్పవాడను!</w:t>
      </w:r>
    </w:p>
    <w:p/>
    <w:p>
      <w:r xmlns:w="http://schemas.openxmlformats.org/wordprocessingml/2006/main">
        <w:t xml:space="preserve">2.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సామెతలు 17వ అధ్యాయం నిజాయితీ యొక్క ప్రాముఖ్యత, ప్రశాంతమైన ఆత్మ యొక్క విలువ మరియు కలహాలు మరియు మూర్ఖత్వం యొక్క పరిణామాలతో సహా సంబంధాల యొక్క వివిధ అంశాలపై జ్ఞానాన్ని అందిస్తుంది.</w:t>
      </w:r>
    </w:p>
    <w:p/>
    <w:p>
      <w:r xmlns:w="http://schemas.openxmlformats.org/wordprocessingml/2006/main">
        <w:t xml:space="preserve">1వ పేరా: నిజాయితీ మరియు మోసం యొక్క విధ్వంసక స్వభావాన్ని హైలైట్ చేయడం ద్వారా అధ్యాయం ప్రారంభమవుతుంది. ఆరోగ్యకరమైన సంబంధాలకు చిత్తశుద్ధి మరియు నిజాయితీ అవసరమని ఇది నొక్కి చెబుతుంది (సామెతలు 17:1-9).</w:t>
      </w:r>
    </w:p>
    <w:p/>
    <w:p>
      <w:r xmlns:w="http://schemas.openxmlformats.org/wordprocessingml/2006/main">
        <w:t xml:space="preserve">2వ పేరా: క్షమాపణ, ప్రసంగంలో వివేకం, క్రమశిక్షణ మరియు కలహాల పర్యవసానాలు వంటి అంశాలను ప్రస్తావించే సామెతలతో అధ్యాయం కొనసాగుతుంది. మూర్ఖత్వం నాశనానికి దారి తీస్తుండగా, ప్రశాంతమైన ఆత్మ శాంతిని పెంపొందిస్తుందని ఇది నొక్కి చెబుతుంది (సామెతలు 17:10-28).</w:t>
      </w:r>
    </w:p>
    <w:p/>
    <w:p>
      <w:r xmlns:w="http://schemas.openxmlformats.org/wordprocessingml/2006/main">
        <w:t xml:space="preserve">క్లుప్తంగా,</w:t>
      </w:r>
    </w:p>
    <w:p>
      <w:r xmlns:w="http://schemas.openxmlformats.org/wordprocessingml/2006/main">
        <w:t xml:space="preserve">సామెతలు పదిహేడవ అధ్యాయం జ్ఞానాన్ని అందిస్తుంది</w:t>
      </w:r>
    </w:p>
    <w:p>
      <w:r xmlns:w="http://schemas.openxmlformats.org/wordprocessingml/2006/main">
        <w:t xml:space="preserve">సంబంధాల యొక్క వివిధ కోణాలపై,</w:t>
      </w:r>
    </w:p>
    <w:p>
      <w:r xmlns:w="http://schemas.openxmlformats.org/wordprocessingml/2006/main">
        <w:t xml:space="preserve">నిజాయితీకి ఉన్న ప్రాముఖ్యతతో సహా,</w:t>
      </w:r>
    </w:p>
    <w:p>
      <w:r xmlns:w="http://schemas.openxmlformats.org/wordprocessingml/2006/main">
        <w:t xml:space="preserve">ప్రశాంతమైన ఆత్మతో ముడిపడి ఉన్న విలువ,</w:t>
      </w:r>
    </w:p>
    <w:p>
      <w:r xmlns:w="http://schemas.openxmlformats.org/wordprocessingml/2006/main">
        <w:t xml:space="preserve">మరియు కలహాలు మరియు మూర్ఖత్వం ఫలితంగా పరిణామాలు.</w:t>
      </w:r>
    </w:p>
    <w:p/>
    <w:p>
      <w:r xmlns:w="http://schemas.openxmlformats.org/wordprocessingml/2006/main">
        <w:t xml:space="preserve">నిజాయితీ మరియు మోసానికి సంబంధించి చూపిన విధ్వంసక స్వభావాన్ని గుర్తించడంతోపాటు ఆరోగ్యకరమైన సంబంధాల కోసం సమగ్రత మరియు నిజాయితీకి ప్రాధాన్యత ఇవ్వబడుతుంది.</w:t>
      </w:r>
    </w:p>
    <w:p>
      <w:r xmlns:w="http://schemas.openxmlformats.org/wordprocessingml/2006/main">
        <w:t xml:space="preserve">క్షమాపణ, ప్రసంగంలో వివేకం, క్రమశిక్షణ వంటి వ్యక్తిగత సామెతల ద్వారా వివిధ అంశాలను ప్రస్తావిస్తూ, శాంతిని పెంపొందించే ప్రశాంతమైన స్ఫూర్తికి ప్రాధాన్యతనిస్తుంది.</w:t>
      </w:r>
    </w:p>
    <w:p>
      <w:r xmlns:w="http://schemas.openxmlformats.org/wordprocessingml/2006/main">
        <w:t xml:space="preserve">కలహాలతో సంబంధం ఉన్న పరిణామాలకు సంబంధించి చూపిన గుర్తింపుతో పాటు మూర్ఖత్వం వల్ల ఏర్పడే వినాశనాన్ని హైలైట్ చేయడం.</w:t>
      </w:r>
    </w:p>
    <w:p>
      <w:r xmlns:w="http://schemas.openxmlformats.org/wordprocessingml/2006/main">
        <w:t xml:space="preserve">నిజాయితీ, ప్రశాంతమైన ప్రవర్తన మరియు తెలివైన సంభాషణ వంటి సద్గుణాల ద్వారా ఆరోగ్యకరమైన సంబంధాలను కొనసాగించడంలో అంతర్దృష్టులను అందిస్తోంది.</w:t>
      </w:r>
    </w:p>
    <w:p/>
    <w:p>
      <w:r xmlns:w="http://schemas.openxmlformats.org/wordprocessingml/2006/main">
        <w:t xml:space="preserve">సామెతలు 17:1 కలహముతో కూడియున్న బలుల గృహముకంటె ఎండబెట్టి దానితో నిశ్చలముగా ఉండుట మేలు.</w:t>
      </w:r>
    </w:p>
    <w:p/>
    <w:p>
      <w:r xmlns:w="http://schemas.openxmlformats.org/wordprocessingml/2006/main">
        <w:t xml:space="preserve">కలహాలతో ధనాన్ని మరియు విజయాన్ని పొందడం కంటే నిరాడంబరమైన మార్గాలతో శాంతి మరియు సంతృప్తిని కలిగి ఉండటం మంచిది.</w:t>
      </w:r>
    </w:p>
    <w:p/>
    <w:p>
      <w:r xmlns:w="http://schemas.openxmlformats.org/wordprocessingml/2006/main">
        <w:t xml:space="preserve">1. సంతృప్తి విలువ</w:t>
      </w:r>
    </w:p>
    <w:p/>
    <w:p>
      <w:r xmlns:w="http://schemas.openxmlformats.org/wordprocessingml/2006/main">
        <w:t xml:space="preserve">2. దురాశ మరియు కలహాల ప్రమాదాలు</w:t>
      </w:r>
    </w:p>
    <w:p/>
    <w:p>
      <w:r xmlns:w="http://schemas.openxmlformats.org/wordprocessingml/2006/main">
        <w:t xml:space="preserve">1. ఫిలిప్పీయులు 4:11-12 -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ప్రసంగి 5:10 - డబ్బును ప్రేమించే వాడికి ఎప్పుడూ సరిపోదు; సంపదను ఇష్టపడే వారు తమ ఆదాయంతో ఎన్నటికీ సంతృప్తి చెందరు. ఇది కూడా అర్థరహితం.</w:t>
      </w:r>
    </w:p>
    <w:p/>
    <w:p>
      <w:r xmlns:w="http://schemas.openxmlformats.org/wordprocessingml/2006/main">
        <w:t xml:space="preserve">సామెతలు 17:2 బుద్ధిమంతుడైన సేవకుడు అవమానము కలిగించు కుమారుని పాలించును, సహోదరుల మధ్య స్వాస్థ్యములో భాగము కలుగును.</w:t>
      </w:r>
    </w:p>
    <w:p/>
    <w:p>
      <w:r xmlns:w="http://schemas.openxmlformats.org/wordprocessingml/2006/main">
        <w:t xml:space="preserve">జ్ఞానులు సేవకులే అయినా వారి సేవకు తగిన ప్రతిఫలం పొందుతారు మరియు వారసత్వంలో సముచిత స్థానం పొందుతారు.</w:t>
      </w:r>
    </w:p>
    <w:p/>
    <w:p>
      <w:r xmlns:w="http://schemas.openxmlformats.org/wordprocessingml/2006/main">
        <w:t xml:space="preserve">1. జ్ఞానం యొక్క ప్రయోజనాలు: జ్ఞానం మీకు గౌరవ స్థానాన్ని ఎలా సంపాదించగలదు.</w:t>
      </w:r>
    </w:p>
    <w:p/>
    <w:p>
      <w:r xmlns:w="http://schemas.openxmlformats.org/wordprocessingml/2006/main">
        <w:t xml:space="preserve">2. సేవ యొక్క ప్రతిఫలం: ఇతరులకు సేవ చేయడం వల్ల మనకు ఆశీర్వాదాలు ఎందుకు లభిస్తాయి.</w:t>
      </w:r>
    </w:p>
    <w:p/>
    <w:p>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2. సామెతలు 13:22 – మంచివాడు తన బిడ్డల కొరకు స్వాస్థ్యమును విడిచిపెట్టును గాని పాపాత్ముని ధనము నీతిమంతులకొరకు భద్రపరచబడును.</w:t>
      </w:r>
    </w:p>
    <w:p/>
    <w:p>
      <w:r xmlns:w="http://schemas.openxmlformats.org/wordprocessingml/2006/main">
        <w:t xml:space="preserve">సామెతలు 17:3 వెండికి కుండ, బంగారానికి కొలిమి, అయితే యెహోవా హృదయాలను పరిశోధిస్తాడు.</w:t>
      </w:r>
    </w:p>
    <w:p/>
    <w:p>
      <w:r xmlns:w="http://schemas.openxmlformats.org/wordprocessingml/2006/main">
        <w:t xml:space="preserve">వారి సంపద మరియు హోదాతో సంబంధం లేకుండా ప్రభువు ప్రజల హృదయాలను పరీక్షిస్తాడు.</w:t>
      </w:r>
    </w:p>
    <w:p/>
    <w:p>
      <w:r xmlns:w="http://schemas.openxmlformats.org/wordprocessingml/2006/main">
        <w:t xml:space="preserve">1. దేవుని ప్రేమ ప్రపంచంలోని ధనవంతులకు మించినది</w:t>
      </w:r>
    </w:p>
    <w:p/>
    <w:p>
      <w:r xmlns:w="http://schemas.openxmlformats.org/wordprocessingml/2006/main">
        <w:t xml:space="preserve">2. నిజమైన సంపద హృదయ పరీక్షలో ఉంటుంది</w:t>
      </w:r>
    </w:p>
    <w:p/>
    <w:p>
      <w:r xmlns:w="http://schemas.openxmlformats.org/wordprocessingml/2006/main">
        <w:t xml:space="preserve">1. సామెతలు 17:3</w:t>
      </w:r>
    </w:p>
    <w:p/>
    <w:p>
      <w:r xmlns:w="http://schemas.openxmlformats.org/wordprocessingml/2006/main">
        <w:t xml:space="preserve">2. మత్తయి 6:19-21 - "భూమిపై మీ కోసం ధనాన్ని కూడబెట్టుకోవద్దు, ఇక్కడ చిమ్మట మరియు తుప్పు నాశనం చేస్తాయి, మరియు దొంగలు ఎక్కడ పగులగొట్టి దొంగిలిస్తారు. కానీ చిమ్మట మరియు తుప్పు నాశనం చేయని స్వర్గంలో మీ కోసం సంపదను నిల్వ చేసుకోండి. , మరియు దొంగలు ఎక్కడ పగులగొట్టి దొంగిలించరు, మీ నిధి ఎక్కడ ఉందో, అక్కడ మీ హృదయం కూడా ఉంటుంది."</w:t>
      </w:r>
    </w:p>
    <w:p/>
    <w:p>
      <w:r xmlns:w="http://schemas.openxmlformats.org/wordprocessingml/2006/main">
        <w:t xml:space="preserve">సామెతలు 17:4 దుర్మార్గుడు అబద్ధపు పెదవులను లక్ష్యపెట్టును; మరియు అబద్ధికుడు కొంటె నాలుకకు చెవులాడుతాడు.</w:t>
      </w:r>
    </w:p>
    <w:p/>
    <w:p>
      <w:r xmlns:w="http://schemas.openxmlformats.org/wordprocessingml/2006/main">
        <w:t xml:space="preserve">దుర్మార్గులు అబద్ధాలు మరియు తప్పుడు ప్రకటనల ద్వారా సులభంగా లొంగిపోతారని మరియు అబద్ధాలకోరు అపవాదు వినడానికి ఇష్టపడతారని ఈ పద్యం మనకు బోధిస్తుంది.</w:t>
      </w:r>
    </w:p>
    <w:p/>
    <w:p>
      <w:r xmlns:w="http://schemas.openxmlformats.org/wordprocessingml/2006/main">
        <w:t xml:space="preserve">1. అబద్ధాలను వినడం ప్రమాదం</w:t>
      </w:r>
    </w:p>
    <w:p/>
    <w:p>
      <w:r xmlns:w="http://schemas.openxmlformats.org/wordprocessingml/2006/main">
        <w:t xml:space="preserve">2. గాసిప్ మరియు స్లాండర్ యొక్క ప్రమాదాలు</w:t>
      </w:r>
    </w:p>
    <w:p/>
    <w:p>
      <w:r xmlns:w="http://schemas.openxmlformats.org/wordprocessingml/2006/main">
        <w:t xml:space="preserve">1. ఎఫెసీయులకు 4:29 - "మీ నోటి నుండి ఎటువంటి అవినీతికరమైన సంభాషణ రానివ్వండి, కానీ అది వినేవారికి కృపను అందించేలా మంచిగా మెరుగుపరచడానికి ఉపయోగపడుతుంది."</w:t>
      </w:r>
    </w:p>
    <w:p/>
    <w:p>
      <w:r xmlns:w="http://schemas.openxmlformats.org/wordprocessingml/2006/main">
        <w:t xml:space="preserve">2. కొలొస్సయులు 3:8 - "అయితే ఇప్పుడు మీరు కోపము, క్రోధము, దుర్మార్గము, దూషణ, మీ నోటి నుండి నిష్కపటమైన మాటలన్నిటిని విసర్జించండి."</w:t>
      </w:r>
    </w:p>
    <w:p/>
    <w:p>
      <w:r xmlns:w="http://schemas.openxmlformats.org/wordprocessingml/2006/main">
        <w:t xml:space="preserve">సామెతలు 17:5 పేదవానిని ఎగతాళి చేసేవాడు అతని సృష్టికర్తను నిందిస్తాడు, విపత్తులలో సంతోషించేవాడు శిక్షించబడడు.</w:t>
      </w:r>
    </w:p>
    <w:p/>
    <w:p>
      <w:r xmlns:w="http://schemas.openxmlformats.org/wordprocessingml/2006/main">
        <w:t xml:space="preserve">పేదలను అపహాస్యం చేసేవారు తమ సృష్టికర్తను అగౌరవపరిచినందుకు శిక్షించబడతారు మరియు మరొకరి దురదృష్టంలో సంతోషించే వారు కూడా శిక్ష నుండి తప్పించుకోలేరు.</w:t>
      </w:r>
    </w:p>
    <w:p/>
    <w:p>
      <w:r xmlns:w="http://schemas.openxmlformats.org/wordprocessingml/2006/main">
        <w:t xml:space="preserve">1. దేవుడు మనల్ని గమనిస్తున్నాడు మరియు ఇతరుల పట్ల మనం చేసే చర్యలకు మనల్ని బాధ్యులను చేస్తాడు.</w:t>
      </w:r>
    </w:p>
    <w:p/>
    <w:p>
      <w:r xmlns:w="http://schemas.openxmlformats.org/wordprocessingml/2006/main">
        <w:t xml:space="preserve">2. మన చర్యలు దేవుడు మరియు మన తోటి మనిషి పట్ల మనకున్న గౌరవాన్ని ప్రతిబింబిస్తాయి.</w:t>
      </w:r>
    </w:p>
    <w:p/>
    <w:p>
      <w:r xmlns:w="http://schemas.openxmlformats.org/wordprocessingml/2006/main">
        <w:t xml:space="preserve">1. మత్తయి 7:12 – కాబట్టి ఇతరులు మీకు ఏమి చేయాలని మీరు కోరుకుంటారో, అది వారికి కూడా చేయండి, ఇది ధర్మశాస్త్రం మరియు ప్రవక్తలు.</w:t>
      </w:r>
    </w:p>
    <w:p/>
    <w:p>
      <w:r xmlns:w="http://schemas.openxmlformats.org/wordprocessingml/2006/main">
        <w:t xml:space="preserve">2. యాకోబు 2:13 – ఏలయనగా కనికరము చూపని వానికి తీర్పు కనికరము లేదు. దయ తీర్పుపై విజయం సాధిస్తుంది.</w:t>
      </w:r>
    </w:p>
    <w:p/>
    <w:p>
      <w:r xmlns:w="http://schemas.openxmlformats.org/wordprocessingml/2006/main">
        <w:t xml:space="preserve">సామెతలు 17:6 పిల్లల పిల్లలు వృద్ధులకు కిరీటం; మరియు పిల్లల కీర్తి వారి తండ్రులు.</w:t>
      </w:r>
    </w:p>
    <w:p/>
    <w:p>
      <w:r xmlns:w="http://schemas.openxmlformats.org/wordprocessingml/2006/main">
        <w:t xml:space="preserve">పిల్లలు వారి తల్లిదండ్రులకు ఒక ఆశీర్వాదం మరియు గర్వకారణం.</w:t>
      </w:r>
    </w:p>
    <w:p/>
    <w:p>
      <w:r xmlns:w="http://schemas.openxmlformats.org/wordprocessingml/2006/main">
        <w:t xml:space="preserve">1. ఏ క్రౌన్ ఆఫ్ ఓల్డ్ మెన్: సెలబ్రేటింగ్ ది జాయ్స్ ఆఫ్ గ్రాండ్ పేరెంటింగ్</w:t>
      </w:r>
    </w:p>
    <w:p/>
    <w:p>
      <w:r xmlns:w="http://schemas.openxmlformats.org/wordprocessingml/2006/main">
        <w:t xml:space="preserve">2. పిల్లల మహిమ: తల్లిదండ్రుల ఆశీర్వాదాలను ప్రోత్సహించడం</w:t>
      </w:r>
    </w:p>
    <w:p/>
    <w:p>
      <w:r xmlns:w="http://schemas.openxmlformats.org/wordprocessingml/2006/main">
        <w:t xml:space="preserve">1. కీర్తనలు 127: 3-5 - "ఇదిగో, పిల్లలు ప్రభువు నుండి వచ్చిన వారసత్వం, గర్భ ఫలం ప్రతిఫలం. యోధుని చేతిలో ఉన్న బాణాలు ఒకరి బాల్యంలోని పిల్లలు. అతని యవ్వనాన్ని నింపేవాడు ధన్యుడు. ద్వారంలో తన శత్రువులతో మాట్లాడినప్పుడు అతడు సిగ్గుపడడు."</w:t>
      </w:r>
    </w:p>
    <w:p/>
    <w:p>
      <w:r xmlns:w="http://schemas.openxmlformats.org/wordprocessingml/2006/main">
        <w:t xml:space="preserve">2. మలాకీ 4:6 - "ఆయన తండ్రుల హృదయాలను వారి పిల్లల వైపుకు మరియు పిల్లల హృదయాలను వారి తండ్రుల వైపుకు మళ్లిస్తాడు, తద్వారా నేను వచ్చి శాపంతో భూమిని కొట్టను."</w:t>
      </w:r>
    </w:p>
    <w:p/>
    <w:p>
      <w:r xmlns:w="http://schemas.openxmlformats.org/wordprocessingml/2006/main">
        <w:t xml:space="preserve">సామెతలు 17:7 శ్రేష్ఠమైన మాటలు బుద్ధిహీనులు కావు, అబద్ధమాడే పెదవులు రాజు కావు.</w:t>
      </w:r>
    </w:p>
    <w:p/>
    <w:p>
      <w:r xmlns:w="http://schemas.openxmlformats.org/wordprocessingml/2006/main">
        <w:t xml:space="preserve">తెలివైన పదాలు మూర్ఖుడి నుండి రాకూడదని మరియు అబద్ధం నాయకుడి నుండి రాకూడదని ఈ భాగం బోధిస్తుంది.</w:t>
      </w:r>
    </w:p>
    <w:p/>
    <w:p>
      <w:r xmlns:w="http://schemas.openxmlformats.org/wordprocessingml/2006/main">
        <w:t xml:space="preserve">1. ప్రసంగం యొక్క శక్తి: మనం చెప్పేది ముఖ్యం</w:t>
      </w:r>
    </w:p>
    <w:p/>
    <w:p>
      <w:r xmlns:w="http://schemas.openxmlformats.org/wordprocessingml/2006/main">
        <w:t xml:space="preserve">2. నాయకత్వం యొక్క బాధ్యత: చర్యలో నిజాయితీ మరియు సమగ్రత</w:t>
      </w:r>
    </w:p>
    <w:p/>
    <w:p>
      <w:r xmlns:w="http://schemas.openxmlformats.org/wordprocessingml/2006/main">
        <w:t xml:space="preserve">1. ఎఫెసీయులకు 4:29 మీ నోటి నుండి ఎటువంటి భ్రష్టమైన మాటలు బయటికి రానివ్వండి, కానీ వినేవారికి దయను ఇచ్చేలా సందర్భానికి తగినట్లుగా నిర్మించడానికి మంచిది.</w:t>
      </w:r>
    </w:p>
    <w:p/>
    <w:p>
      <w:r xmlns:w="http://schemas.openxmlformats.org/wordprocessingml/2006/main">
        <w:t xml:space="preserve">2. జేమ్స్ 3:1-12 మనం గుర్రాల నోటిలో బిట్‌లు వేస్తే అవి మనకు విధేయత చూపుతాయి, మనం వారి శరీరాన్నంతటినీ అలాగే నడిపిస్తాం...కానీ ఏ మానవుడూ నాలుకను మచ్చిక చేసుకోలేడు.</w:t>
      </w:r>
    </w:p>
    <w:p/>
    <w:p>
      <w:r xmlns:w="http://schemas.openxmlformats.org/wordprocessingml/2006/main">
        <w:t xml:space="preserve">సామెతలు 17:8 బహుమానము దానిని కలిగియున్న వాని దృష్టికి అమూల్యమైన రాయి, అది ఎటువైపు తిరిగినా అది వర్ధిల్లుతుంది.</w:t>
      </w:r>
    </w:p>
    <w:p/>
    <w:p>
      <w:r xmlns:w="http://schemas.openxmlformats.org/wordprocessingml/2006/main">
        <w:t xml:space="preserve">బహుమతి అనేది ఒక విలువైన వస్తువు, అది ఎవరి వద్ద ఉందో వారికి విజయాన్ని అందిస్తుంది.</w:t>
      </w:r>
    </w:p>
    <w:p/>
    <w:p>
      <w:r xmlns:w="http://schemas.openxmlformats.org/wordprocessingml/2006/main">
        <w:t xml:space="preserve">1. దాతృత్వం యొక్క శక్తి</w:t>
      </w:r>
    </w:p>
    <w:p/>
    <w:p>
      <w:r xmlns:w="http://schemas.openxmlformats.org/wordprocessingml/2006/main">
        <w:t xml:space="preserve">2. ది బ్లెస్సింగ్ ఆఫ్ గివింగ్</w:t>
      </w:r>
    </w:p>
    <w:p/>
    <w:p>
      <w:r xmlns:w="http://schemas.openxmlformats.org/wordprocessingml/2006/main">
        <w:t xml:space="preserve">1. 2 కొరింథీయులు 9:7 - "ప్రతి ఒక్కరు తన హృదయంలో నిర్ణయించుకున్నట్లు ఇవ్వాలి, అయిష్టంగా లేదా బలవంతంగా కాదు, ఎందుకంటే దేవుడు సంతోషంగా ఇచ్చేవారిని ప్రేమిస్తాడు."</w:t>
      </w:r>
    </w:p>
    <w:p/>
    <w:p>
      <w:r xmlns:w="http://schemas.openxmlformats.org/wordprocessingml/2006/main">
        <w:t xml:space="preserve">2. మత్తయి 6:21 - "మీ నిధి ఎక్కడ ఉందో, మీ హృదయం కూడా అక్కడే ఉంటుంది."</w:t>
      </w:r>
    </w:p>
    <w:p/>
    <w:p>
      <w:r xmlns:w="http://schemas.openxmlformats.org/wordprocessingml/2006/main">
        <w:t xml:space="preserve">సామెతలు 17:9 అపరాధమును కప్పిపుచ్చువాడు ప్రేమను వెదకును; కానీ ఒక విషయాన్ని పునరావృతం చేసేవాడు చాలా స్నేహితులను వేరు చేస్తాడు.</w:t>
      </w:r>
    </w:p>
    <w:p/>
    <w:p>
      <w:r xmlns:w="http://schemas.openxmlformats.org/wordprocessingml/2006/main">
        <w:t xml:space="preserve">అతిక్రమాన్ని క్షమించడానికి మరియు మరచిపోవడానికి ఇష్టపడేవాడు ప్రేమను కోరుకుంటాడు, కానీ దానిని తీసుకురావాలని పట్టుబట్టేవాడు స్నేహితుల మధ్య విభజనను సృష్టిస్తాడు.</w:t>
      </w:r>
    </w:p>
    <w:p/>
    <w:p>
      <w:r xmlns:w="http://schemas.openxmlformats.org/wordprocessingml/2006/main">
        <w:t xml:space="preserve">1. ప్రేమ అనేక పాపాలను కప్పివేస్తుంది</w:t>
      </w:r>
    </w:p>
    <w:p/>
    <w:p>
      <w:r xmlns:w="http://schemas.openxmlformats.org/wordprocessingml/2006/main">
        <w:t xml:space="preserve">2. క్షమాపణ శక్తి</w:t>
      </w:r>
    </w:p>
    <w:p/>
    <w:p>
      <w:r xmlns:w="http://schemas.openxmlformats.org/wordprocessingml/2006/main">
        <w:t xml:space="preserve">1. 1 పేతురు 4:8 - "మరియు అన్నింటికంటే మీలో ఒకరికొకరు తీవ్రమైన దాతృత్వం కలిగి ఉండండి: దాతృత్వం అనేక పాపాలను కప్పివేస్తుంది."</w:t>
      </w:r>
    </w:p>
    <w:p/>
    <w:p>
      <w:r xmlns:w="http://schemas.openxmlformats.org/wordprocessingml/2006/main">
        <w:t xml:space="preserve">2. మత్తయి 6:14-15 - "మీరు మనుష్యుల అపరాధములను క్షమించినట్లయితే, మీ పరలోకపు తండ్రి కూడా మిమ్మల్ని క్షమిస్తాడు.</w:t>
      </w:r>
    </w:p>
    <w:p/>
    <w:p>
      <w:r xmlns:w="http://schemas.openxmlformats.org/wordprocessingml/2006/main">
        <w:t xml:space="preserve">సామెతలు 17:10 బుద్ధిమంతునికి వంద చారల కంటే గద్దింపు జ్ఞానిలోకి ప్రవేశిస్తుంది.</w:t>
      </w:r>
    </w:p>
    <w:p/>
    <w:p>
      <w:r xmlns:w="http://schemas.openxmlformats.org/wordprocessingml/2006/main">
        <w:t xml:space="preserve">తెలివితక్కువ వ్యక్తి కంటే తెలివైన వ్యక్తి విమర్శలను స్వీకరించే అవకాశం ఉంది.</w:t>
      </w:r>
    </w:p>
    <w:p/>
    <w:p>
      <w:r xmlns:w="http://schemas.openxmlformats.org/wordprocessingml/2006/main">
        <w:t xml:space="preserve">1. వినయం యొక్క జ్ఞానం: విమర్శలను స్వీకరించడం ఎలా నేర్చుకోవడం ఆధ్యాత్మిక ఎదుగుదలకు అవసరం</w:t>
      </w:r>
    </w:p>
    <w:p/>
    <w:p>
      <w:r xmlns:w="http://schemas.openxmlformats.org/wordprocessingml/2006/main">
        <w:t xml:space="preserve">2. అహంకారం యొక్క మూర్ఖత్వం: మందలింపును అంగీకరించడానికి నిరాకరించడం ఆధ్యాత్మిక అభివృద్ధికి ఎలా ఆటంకం కలిగిస్తుంది</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15:31-32 - జీవనిచ్చే మందలింపును వినే చెవి జ్ఞానుల మధ్య నివసిస్తుంది. ఉపదేశాన్ని విస్మరించేవాడు తనను తాను తృణీకరించుకుంటాడు, కానీ మందలింపును వినేవాడు తెలివిని పొందుతాడు.</w:t>
      </w:r>
    </w:p>
    <w:p/>
    <w:p>
      <w:r xmlns:w="http://schemas.openxmlformats.org/wordprocessingml/2006/main">
        <w:t xml:space="preserve">సామెతలు 17:11 దుష్టుడు తిరుగుబాటును మాత్రమే కోరుకుంటాడు, కాబట్టి అతనిపై క్రూరమైన దూత పంపబడతాడు.</w:t>
      </w:r>
    </w:p>
    <w:p/>
    <w:p>
      <w:r xmlns:w="http://schemas.openxmlformats.org/wordprocessingml/2006/main">
        <w:t xml:space="preserve">ఈ శ్లోకం చెడు పనులకు లోనైన వ్యక్తి గురించి మాట్లాడుతుంది, మరియు అతనిని శిక్షించడానికి దేవుడు ఒక దూతను పంపుతాడు.</w:t>
      </w:r>
    </w:p>
    <w:p/>
    <w:p>
      <w:r xmlns:w="http://schemas.openxmlformats.org/wordprocessingml/2006/main">
        <w:t xml:space="preserve">1. అవిధేయత యొక్క పరిణామాలు: సామెతలు 17:11 నుండి నేర్చుకోవడం</w:t>
      </w:r>
    </w:p>
    <w:p/>
    <w:p>
      <w:r xmlns:w="http://schemas.openxmlformats.org/wordprocessingml/2006/main">
        <w:t xml:space="preserve">2. దేవుని న్యాయం: సామెతలు 17:11 ప్రకారం తిరుగుబాటు ప్రమాదం</w:t>
      </w:r>
    </w:p>
    <w:p/>
    <w:p>
      <w:r xmlns:w="http://schemas.openxmlformats.org/wordprocessingml/2006/main">
        <w:t xml:space="preserve">1. కీర్తనలు 94:20-22 - "ధర్మముచేత అపకారము చేయునట్టి దుర్మార్గపు సింహాసనము నీతో సహవాసము చేయునా? వారు నీతిమంతుల ఆత్మకు విరోధముగా కూడుకొని, నిర్దోషుల రక్తమును ఖండించుదురు. అయితే ప్రభువు నా రక్షణ ; మరియు నా దేవుడు నా ఆశ్రయ రాయి."</w:t>
      </w:r>
    </w:p>
    <w:p/>
    <w:p>
      <w:r xmlns:w="http://schemas.openxmlformats.org/wordprocessingml/2006/main">
        <w:t xml:space="preserve">2. రోమన్లు 13:1-2 - "ప్రతి ఆత్మ ఉన్నత శక్తులకు లోబడి ఉండనివ్వండి. ఎందుకంటే దేవునికి తప్ప మరే శక్తి లేదు: శక్తులు దేవునిచే నియమించబడినవి. కాబట్టి శక్తిని ఎదిరించేవాడు దేవుని శాసనాన్ని ఎదిరిస్తాడు: మరియు ఎదిరించే వారు తమను తాము శిక్షించుకుంటారు."</w:t>
      </w:r>
    </w:p>
    <w:p/>
    <w:p>
      <w:r xmlns:w="http://schemas.openxmlformats.org/wordprocessingml/2006/main">
        <w:t xml:space="preserve">సామెతలు 17:12 ఎలుగుబంటి తన మూర్ఖత్వంలో మూర్ఖుడి కంటే తన పిల్లలను దోచుకున్న వ్యక్తిని కలవనివ్వండి.</w:t>
      </w:r>
    </w:p>
    <w:p/>
    <w:p>
      <w:r xmlns:w="http://schemas.openxmlformats.org/wordprocessingml/2006/main">
        <w:t xml:space="preserve">వారి మూర్ఖత్వంలో మూర్ఖుడి కంటే అడవి జంతువును ఎదుర్కోవడం మంచిది.</w:t>
      </w:r>
    </w:p>
    <w:p/>
    <w:p>
      <w:r xmlns:w="http://schemas.openxmlformats.org/wordprocessingml/2006/main">
        <w:t xml:space="preserve">1. మూర్ఖత్వం యొక్క ప్రమాదాలు</w:t>
      </w:r>
    </w:p>
    <w:p/>
    <w:p>
      <w:r xmlns:w="http://schemas.openxmlformats.org/wordprocessingml/2006/main">
        <w:t xml:space="preserve">2. జ్ఞానం యొక్క ప్రాముఖ్యత</w:t>
      </w:r>
    </w:p>
    <w:p/>
    <w:p>
      <w:r xmlns:w="http://schemas.openxmlformats.org/wordprocessingml/2006/main">
        <w:t xml:space="preserve">1. సామెతలు 1:7 ప్రభువు పట్ల భయభక్తులు జ్ఞానానికి ఆరంభం; మూర్ఖులు జ్ఞానాన్ని, ఉపదేశాన్ని తృణీకరిస్తారు.</w:t>
      </w:r>
    </w:p>
    <w:p/>
    <w:p>
      <w:r xmlns:w="http://schemas.openxmlformats.org/wordprocessingml/2006/main">
        <w:t xml:space="preserve">2. యాకోబు 3:13-18 మీలో జ్ఞానవంతుడు మరియు అవగాహన గలవాడు ఎవరు? తన సత్ప్రవర్తన ద్వారా వివేకంతో కూడిన సౌమ్యతతో తన పనులను చూపనివ్వండి. కానీ మీ హృదయాలలో తీవ్రమైన అసూయ మరియు స్వార్థ ఆశయం ఉంటే, గొప్పలు చెప్పుకోకండి మరియు సత్యానికి అబద్ధం చెప్పకండి. ఇది పైనుండి వచ్చిన జ్ఞానం కాదు, భూసంబంధమైనది, ఆధ్యాత్మికం, రాక్షసత్వం. అసూయ మరియు స్వార్థ ఆశయం ఉన్నచోట, రుగ్మత మరియు ప్రతి నీచమైన అభ్యాసం ఉంటుంది. కానీ పై నుండి వచ్చే జ్ఞానం మొదట స్వచ్ఛమైనది, తరువాత శాంతియుతమైనది, సౌమ్యమైనది, సహేతుకమైనది, దయ మరియు మంచి ఫలాలతో నిండి ఉంది, నిష్పక్షపాతమైనది మరియు నిష్కపటమైనది. మరియు శాంతిని కలిగించే వారి ద్వారా నీతి యొక్క పంట శాంతితో విత్తబడుతుంది.</w:t>
      </w:r>
    </w:p>
    <w:p/>
    <w:p>
      <w:r xmlns:w="http://schemas.openxmlformats.org/wordprocessingml/2006/main">
        <w:t xml:space="preserve">సామెతలు 17:13 మంచికి చెడ్డ ప్రతిఫలమిచ్చేవాడు అతని ఇంటినుండి కీడు తొలగిపోడు.</w:t>
      </w:r>
    </w:p>
    <w:p/>
    <w:p>
      <w:r xmlns:w="http://schemas.openxmlformats.org/wordprocessingml/2006/main">
        <w:t xml:space="preserve">మంచికి చెడు చెల్లించకూడదు, ఎందుకంటే చెడు చేసే వ్యక్తి ఇంటిని విడిచిపెట్టదు.</w:t>
      </w:r>
    </w:p>
    <w:p/>
    <w:p>
      <w:r xmlns:w="http://schemas.openxmlformats.org/wordprocessingml/2006/main">
        <w:t xml:space="preserve">1. "మంచి చేయడం యొక్క ఆశీర్వాదం: మంచి చేయడం చివరికి మీకు మరింత మంచిని ఎలా తెస్తుంది"</w:t>
      </w:r>
    </w:p>
    <w:p/>
    <w:p>
      <w:r xmlns:w="http://schemas.openxmlformats.org/wordprocessingml/2006/main">
        <w:t xml:space="preserve">2. "చెడు చేయడం యొక్క శాపం: చెడు చేయడం ఎలా చివరికి మీకు మరింత చెడును తెస్తుంది"</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మత్తయి 5:38-45 - మీ శత్రువులను ప్రేమించండి, మిమ్మల్ని ద్వేషించేవారికి మేలు చేయండి, మిమ్మల్ని శపించేవారిని ఆశీర్వదించండి, మిమ్మల్ని దూషించే వారి కోసం ప్రార్థించండి.</w:t>
      </w:r>
    </w:p>
    <w:p/>
    <w:p>
      <w:r xmlns:w="http://schemas.openxmlformats.org/wordprocessingml/2006/main">
        <w:t xml:space="preserve">సామెతలు 17:14 కలహము మొదలగునది ఒకడు నీళ్ళు పోసినట్లుగా ఉంది గనుక దానితో తలపడకముందే వాగ్వాదమును విడిచిపెట్టుము.</w:t>
      </w:r>
    </w:p>
    <w:p/>
    <w:p>
      <w:r xmlns:w="http://schemas.openxmlformats.org/wordprocessingml/2006/main">
        <w:t xml:space="preserve">వివాదాలు పెరగకముందే దానిని నివారించడం గురించి ప్రకరణం మాట్లాడుతుంది.</w:t>
      </w:r>
    </w:p>
    <w:p/>
    <w:p>
      <w:r xmlns:w="http://schemas.openxmlformats.org/wordprocessingml/2006/main">
        <w:t xml:space="preserve">1. కలహాలు ప్రారంభమయ్యే ముందు దానిని నివారించడం యొక్క ప్రాముఖ్యత</w:t>
      </w:r>
    </w:p>
    <w:p/>
    <w:p>
      <w:r xmlns:w="http://schemas.openxmlformats.org/wordprocessingml/2006/main">
        <w:t xml:space="preserve">2. వివాదానికి దూరంగా నడిచే శక్తి</w:t>
      </w:r>
    </w:p>
    <w:p/>
    <w:p>
      <w:r xmlns:w="http://schemas.openxmlformats.org/wordprocessingml/2006/main">
        <w:t xml:space="preserve">1. జేమ్స్ 4:1-2 - "మీ మధ్య తగాదాలు మరియు తగాదాలకు కారణం ఏమిటి? అవి మీ కోరికల నుండి వచ్చినవి కాదా? మీరు కోరుకుంటారు కానీ లేదు, కాబట్టి మీరు చంపుతారు. మీరు ఆశించారు కానీ మీరు కోరుకున్నది పొందలేరు. , కాబట్టి మీరు తగాదా మరియు పోరాడండి."</w:t>
      </w:r>
    </w:p>
    <w:p/>
    <w:p>
      <w:r xmlns:w="http://schemas.openxmlformats.org/wordprocessingml/2006/main">
        <w:t xml:space="preserve">2. సామెతలు 15:18 - "కోపము గలవాడు సంఘర్షణను రేకెత్తిస్తాడు, అయితే ఓపికగలవాడు కలహాన్ని శాంతపరుస్తాడు."</w:t>
      </w:r>
    </w:p>
    <w:p/>
    <w:p>
      <w:r xmlns:w="http://schemas.openxmlformats.org/wordprocessingml/2006/main">
        <w:t xml:space="preserve">సామెతలు 17:15 దుష్టులను నీతిమంతులుగా తీర్చువాడును నీతిమంతులను ఖండించువాడును వారిద్దరూ యెహోవాకు హేయులు.</w:t>
      </w:r>
    </w:p>
    <w:p/>
    <w:p>
      <w:r xmlns:w="http://schemas.openxmlformats.org/wordprocessingml/2006/main">
        <w:t xml:space="preserve">దుర్మార్గుల తప్పులను సమర్థించేవారిని మరియు నీతిమంతులను శిక్షించేవారిని దేవుడు ద్వేషిస్తాడని ఈ వచనం నొక్కి చెబుతుంది.</w:t>
      </w:r>
    </w:p>
    <w:p/>
    <w:p>
      <w:r xmlns:w="http://schemas.openxmlformats.org/wordprocessingml/2006/main">
        <w:t xml:space="preserve">1. దేవుడు అందరినీ చూస్తాడు: దేవునికి జవాబుదారీగా ఉండకుండా ఎవరూ దుర్మార్గులను సమర్థించలేరు లేదా నీతిమంతులను ఖండించలేరు.</w:t>
      </w:r>
    </w:p>
    <w:p/>
    <w:p>
      <w:r xmlns:w="http://schemas.openxmlformats.org/wordprocessingml/2006/main">
        <w:t xml:space="preserve">2. వివేకవంతమైన ఎంపికలు చేయండి: మనం మన మాటలు మరియు చర్యలను జాగ్రత్తగా ఎన్నుకోవాలి, ఎందుకంటే వాటి కోసం దేవుడు మనల్ని తీర్పుతీరుస్తాడు.</w:t>
      </w:r>
    </w:p>
    <w:p/>
    <w:p>
      <w:r xmlns:w="http://schemas.openxmlformats.org/wordprocessingml/2006/main">
        <w:t xml:space="preserve">1. యెషయా 5:20-23 -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2. రోమన్లు 12:17-18 - చెడుకు చెడుగా ఎవ్వరికీ ప్రతిఫలం లేదు. మనుష్యులందరి దృష్టిలో నిజాయితీగా విషయాలు అందించండి.</w:t>
      </w:r>
    </w:p>
    <w:p/>
    <w:p>
      <w:r xmlns:w="http://schemas.openxmlformats.org/wordprocessingml/2006/main">
        <w:t xml:space="preserve">సామెతలు 17:16 బుద్ధిహీనుడు జ్ఞానము పొందుటకు వెల ఎందుకు?</w:t>
      </w:r>
    </w:p>
    <w:p/>
    <w:p>
      <w:r xmlns:w="http://schemas.openxmlformats.org/wordprocessingml/2006/main">
        <w:t xml:space="preserve">మూర్ఖుడికి మనసు లేదన్నట్లుగా, డబ్బుతో కూడా కొనగలిగేది కాదు అనే సామెతలో జ్ఞానం యొక్క ప్రాముఖ్యత మరియు జీవితంలో దాని విలువ హైలైట్ చేయబడింది.</w:t>
      </w:r>
    </w:p>
    <w:p/>
    <w:p>
      <w:r xmlns:w="http://schemas.openxmlformats.org/wordprocessingml/2006/main">
        <w:t xml:space="preserve">1. జీవితంలో జ్ఞానం యొక్క విలువ</w:t>
      </w:r>
    </w:p>
    <w:p/>
    <w:p>
      <w:r xmlns:w="http://schemas.openxmlformats.org/wordprocessingml/2006/main">
        <w:t xml:space="preserve">2. జ్ఞానాన్ని వెతకడానికి హృదయం అవసరం</w:t>
      </w:r>
    </w:p>
    <w:p/>
    <w:p>
      <w:r xmlns:w="http://schemas.openxmlformats.org/wordprocessingml/2006/main">
        <w:t xml:space="preserve">1. యాకోబు 1:5, "మీలో ఎవరికైనా జ్ఞానము కొరవడిన యెడల, మనుష్యులందరికి ఉదారముగా ఇచ్చునట్లు మరియు నిందలు వేయని దేవుణ్ణి అడగవలెను; మరియు అది అతనికి ఇవ్వబడుతుంది."</w:t>
      </w:r>
    </w:p>
    <w:p/>
    <w:p>
      <w:r xmlns:w="http://schemas.openxmlformats.org/wordprocessingml/2006/main">
        <w:t xml:space="preserve">2. కీర్తనలు 111:10, "ప్రభువుయందు భయభక్తులు కలిగియుండుట జ్ఞానమునకు ఆరంభము: ఆయన ఆజ్ఞలననుసరించువారందరు మంచి జ్ఞానమును కలిగియుందురు, ఆయన స్తుతి నిత్యము నిలిచియుండును."</w:t>
      </w:r>
    </w:p>
    <w:p/>
    <w:p>
      <w:r xmlns:w="http://schemas.openxmlformats.org/wordprocessingml/2006/main">
        <w:t xml:space="preserve">సామెతలు 17:17 స్నేహితుడు అన్ని వేళలా ప్రేమిస్తాడు, కష్టాల కోసం సోదరుడు పుడతాడు.</w:t>
      </w:r>
    </w:p>
    <w:p/>
    <w:p>
      <w:r xmlns:w="http://schemas.openxmlformats.org/wordprocessingml/2006/main">
        <w:t xml:space="preserve">స్నేహం అనేది మన అత్యంత కష్ట సమయాల్లో మనల్ని నిలబెట్టగల బలమైన బంధం.</w:t>
      </w:r>
    </w:p>
    <w:p/>
    <w:p>
      <w:r xmlns:w="http://schemas.openxmlformats.org/wordprocessingml/2006/main">
        <w:t xml:space="preserve">1. స్నేహం యొక్క బలం: శాశ్వత సంబంధాలను ఎలా పెంచుకోవాలి</w:t>
      </w:r>
    </w:p>
    <w:p/>
    <w:p>
      <w:r xmlns:w="http://schemas.openxmlformats.org/wordprocessingml/2006/main">
        <w:t xml:space="preserve">2. బ్రదర్‌హుడ్ యొక్క శక్తి: కష్టాలను స్వీకరించడం మరియు కలిసి పెరగడం</w:t>
      </w:r>
    </w:p>
    <w:p/>
    <w:p>
      <w:r xmlns:w="http://schemas.openxmlformats.org/wordprocessingml/2006/main">
        <w:t xml:space="preserve">1. 1 యోహాను 4:7-12 (దేవుడు ప్రేమ, మరియు ప్రేమలో ఉన్నవాడు దేవునిలో ఉంటాడు మరియు దేవుడు అతనిలో ఉంటాడు)</w:t>
      </w:r>
    </w:p>
    <w:p/>
    <w:p>
      <w:r xmlns:w="http://schemas.openxmlformats.org/wordprocessingml/2006/main">
        <w:t xml:space="preserve">2. రోమన్లు 12:15 (సంతోషించే వారితో సంతోషించండి మరియు ఏడ్చే వారితో ఏడ్చు)</w:t>
      </w:r>
    </w:p>
    <w:p/>
    <w:p>
      <w:r xmlns:w="http://schemas.openxmlformats.org/wordprocessingml/2006/main">
        <w:t xml:space="preserve">సామెతలు 17:18 బుద్ధిహీనుడు చేతులు కొట్టి తన స్నేహితుని యెదుట జామీనుడు అవుతాడు.</w:t>
      </w:r>
    </w:p>
    <w:p/>
    <w:p>
      <w:r xmlns:w="http://schemas.openxmlformats.org/wordprocessingml/2006/main">
        <w:t xml:space="preserve">జ్ఞానం లేని వ్యక్తి త్వరగా చెడు ఒప్పందాన్ని కుదుర్చుకోవచ్చు మరియు స్నేహితుడికి హామీదారుగా మారవచ్చు.</w:t>
      </w:r>
    </w:p>
    <w:p/>
    <w:p>
      <w:r xmlns:w="http://schemas.openxmlformats.org/wordprocessingml/2006/main">
        <w:t xml:space="preserve">1. వేరొకరికి హామీ ఇవ్వవద్దు - సామెతలు 17:18</w:t>
      </w:r>
    </w:p>
    <w:p/>
    <w:p>
      <w:r xmlns:w="http://schemas.openxmlformats.org/wordprocessingml/2006/main">
        <w:t xml:space="preserve">2. జ్ఞానం యొక్క ప్రాముఖ్యత - సామెతలు 17:18</w:t>
      </w:r>
    </w:p>
    <w:p/>
    <w:p>
      <w:r xmlns:w="http://schemas.openxmlformats.org/wordprocessingml/2006/main">
        <w:t xml:space="preserve">1. సామెతలు 11:15 – అపరిచితునికి జామీనుగా ఉన్నవాడు దాని విషయములో తెలివిగలవాడై యుండును;</w:t>
      </w:r>
    </w:p>
    <w:p/>
    <w:p>
      <w:r xmlns:w="http://schemas.openxmlformats.org/wordprocessingml/2006/main">
        <w:t xml:space="preserve">2. మత్తయి 5:25-26 - నీ విరోధితో త్వరగా ఏకీభవించు, నీవు అతనితో దారిలో ఉండగా; ఏ సమయంలోనైనా విరోధి నిన్ను న్యాయాధిపతికి అప్పగిస్తాడు, మరియు న్యాయమూర్తి నిన్ను అధికారికి అప్పగిస్తాడు మరియు మీరు చెరసాలలో వేయబడతారు. నేను నీతో నిశ్చయముగా చెప్పుచున్నాను, నీవు మిక్కిలి ధనము చెల్లించు వరకు నీవు ఎట్టిపరిస్థితుల్లోనూ బయటికి రాకూడదు.</w:t>
      </w:r>
    </w:p>
    <w:p/>
    <w:p>
      <w:r xmlns:w="http://schemas.openxmlformats.org/wordprocessingml/2006/main">
        <w:t xml:space="preserve">సామెతలు 17:19 కలహమును ప్రేమించువాడు అతిక్రమమును ప్రేమించును తన ద్వారమును ఎత్తుకొనువాడు నాశనమును కోరుకొనును.</w:t>
      </w:r>
    </w:p>
    <w:p/>
    <w:p>
      <w:r xmlns:w="http://schemas.openxmlformats.org/wordprocessingml/2006/main">
        <w:t xml:space="preserve">అతిక్రమణ మరియు కలహాలు నాశనాన్ని మరియు నాశనాన్ని తెస్తాయి.</w:t>
      </w:r>
    </w:p>
    <w:p/>
    <w:p>
      <w:r xmlns:w="http://schemas.openxmlformats.org/wordprocessingml/2006/main">
        <w:t xml:space="preserve">1. అతిక్రమణ మరియు కలహాల ప్రమాదాలు</w:t>
      </w:r>
    </w:p>
    <w:p/>
    <w:p>
      <w:r xmlns:w="http://schemas.openxmlformats.org/wordprocessingml/2006/main">
        <w:t xml:space="preserve">2. వినయం మరియు విధేయత యొక్క ప్రయోజనాలు</w:t>
      </w:r>
    </w:p>
    <w:p/>
    <w:p>
      <w:r xmlns:w="http://schemas.openxmlformats.org/wordprocessingml/2006/main">
        <w:t xml:space="preserve">1. జేమ్స్ 4:1-2 "మీ మధ్య గొడవలు మరియు తగాదాలకు కారణం ఏమిటి? ఇది కాదా, మీ కోరికలు మీలో యుద్ధంలో ఉన్నాయి? మీరు కోరుకున్నారు మరియు కలిగి ఉండరు, కాబట్టి మీరు హత్య చేస్తారు. మీరు ఆశించారు మరియు పొందలేరు, కాబట్టి మీరు పోరాడండి మరియు తగాదా చేసుకోండి."</w:t>
      </w:r>
    </w:p>
    <w:p/>
    <w:p>
      <w:r xmlns:w="http://schemas.openxmlformats.org/wordprocessingml/2006/main">
        <w:t xml:space="preserve">2. సామెతలు 16:18 "నాశనానికి ముందు గర్వం, పతనానికి ముందు గర్వం."</w:t>
      </w:r>
    </w:p>
    <w:p/>
    <w:p>
      <w:r xmlns:w="http://schemas.openxmlformats.org/wordprocessingml/2006/main">
        <w:t xml:space="preserve">Proverbs 17:20 వక్రహృదయము కలవాడు మేలు పొందడు, వక్రభాష కలిగినవాడు అపకారములో పడిపోతాడు.</w:t>
      </w:r>
    </w:p>
    <w:p/>
    <w:p>
      <w:r xmlns:w="http://schemas.openxmlformats.org/wordprocessingml/2006/main">
        <w:t xml:space="preserve">వక్ర హృదయం మరియు నాలుక ఇబ్బందులకు దారి తీస్తుంది.</w:t>
      </w:r>
    </w:p>
    <w:p/>
    <w:p>
      <w:r xmlns:w="http://schemas.openxmlformats.org/wordprocessingml/2006/main">
        <w:t xml:space="preserve">1. పదాల శక్తి: మన ప్రసంగం యొక్క ప్రభావాన్ని అర్థం చేసుకోవడం</w:t>
      </w:r>
    </w:p>
    <w:p/>
    <w:p>
      <w:r xmlns:w="http://schemas.openxmlformats.org/wordprocessingml/2006/main">
        <w:t xml:space="preserve">2. మన హృదయాలను కాపాడుకోవడం: స్వీయ నియంత్రణ అవసరం</w:t>
      </w:r>
    </w:p>
    <w:p/>
    <w:p>
      <w:r xmlns:w="http://schemas.openxmlformats.org/wordprocessingml/2006/main">
        <w:t xml:space="preserve">1. సామెతలు 18:21 మరణము మరియు జీవము నాలుక యొక్క శక్తిలో ఉన్నాయి మరియు దానిని ఇష్టపడేవారు దాని ఫలములను తింటారు.</w:t>
      </w:r>
    </w:p>
    <w:p/>
    <w:p>
      <w:r xmlns:w="http://schemas.openxmlformats.org/wordprocessingml/2006/main">
        <w:t xml:space="preserve">2. యాకోబు 3:1-12 నా సహోదరులారా, మీలో చాలా మంది బోధకులుగా మారకండి, కాబట్టి మనకు కఠినమైన తీర్పు వస్తుంది.</w:t>
      </w:r>
    </w:p>
    <w:p/>
    <w:p>
      <w:r xmlns:w="http://schemas.openxmlformats.org/wordprocessingml/2006/main">
        <w:t xml:space="preserve">సామెతలు 17:21 మూర్ఖుని కన్నవాడు తన దుఃఖమునకు కారణమగును;</w:t>
      </w:r>
    </w:p>
    <w:p/>
    <w:p>
      <w:r xmlns:w="http://schemas.openxmlformats.org/wordprocessingml/2006/main">
        <w:t xml:space="preserve">మూర్ఖుని తండ్రికి సంతోషం ఉండదు, మూర్ఖుని కన్నవాడు తన దుఃఖాన్ని తీర్చుకుంటాడు.</w:t>
      </w:r>
    </w:p>
    <w:p/>
    <w:p>
      <w:r xmlns:w="http://schemas.openxmlformats.org/wordprocessingml/2006/main">
        <w:t xml:space="preserve">1: పిల్లలను ఈ ప్రపంచంలోకి తీసుకువచ్చేటప్పుడు మనం జాగ్రత్తగా ఉండాలి, ఎందుకంటే పరిణామాలు చాలా దూరం మరియు దీర్ఘకాలం ఉంటాయి.</w:t>
      </w:r>
    </w:p>
    <w:p/>
    <w:p>
      <w:r xmlns:w="http://schemas.openxmlformats.org/wordprocessingml/2006/main">
        <w:t xml:space="preserve">2: మూర్ఖుల తండ్రులకు సంతోషం ఉండదని సామెతలు 17:21 నుండి మనం నేర్చుకోవచ్చు, కాబట్టి మన పిల్లలకు దేవుని వాక్యం ప్రకారం శిక్షణ ఇవ్వడం మరియు క్రమశిక్షణ ఇవ్వడం చాలా ముఖ్యం.</w:t>
      </w:r>
    </w:p>
    <w:p/>
    <w:p>
      <w:r xmlns:w="http://schemas.openxmlformats.org/wordprocessingml/2006/main">
        <w:t xml:space="preserve">1: ఎఫెసీయులకు 6:4 – తండ్రులారా, మీ పిల్లలను రెచ్చగొట్టవద్దు; బదులుగా, ప్రభువు యొక్క శిక్షణ మరియు సూచనలలో వారిని పెంచండి.</w:t>
      </w:r>
    </w:p>
    <w:p/>
    <w:p>
      <w:r xmlns:w="http://schemas.openxmlformats.org/wordprocessingml/2006/main">
        <w:t xml:space="preserve">2: ద్వితీయోపదేశకాండము 6:6-7 - ఈ రోజు నేను మీకు ఇస్తున్న ఈ ఆజ్ఞలు మీ హృదయాలపై ఉండాలి. మీ పిల్లలపై వారిని ఆకట్టుకోండి. మీరు ఇంట్లో కూర్చున్నప్పుడు మరియు మీరు రహదారి వెంట నడిచేటప్పుడు, మీరు పడుకున్నప్పుడు మరియు మీరు లేచినప్పుడు వాటి గురించి మాట్లాడండి.</w:t>
      </w:r>
    </w:p>
    <w:p/>
    <w:p>
      <w:r xmlns:w="http://schemas.openxmlformats.org/wordprocessingml/2006/main">
        <w:t xml:space="preserve">సామెతలు 17:22 ఉల్లాసమైన హృదయము ఔషధమువలె మేలు చేయును గాని విరిగిన ఆత్మ ఎముకలను ఎండిపోవును.</w:t>
      </w:r>
    </w:p>
    <w:p/>
    <w:p>
      <w:r xmlns:w="http://schemas.openxmlformats.org/wordprocessingml/2006/main">
        <w:t xml:space="preserve">సంతోషకరమైన హృదయానికి వైద్యం చేసే శక్తి ఉంటుంది, అయితే దుఃఖకరమైనది బలాన్ని తగ్గిస్తుంది.</w:t>
      </w:r>
    </w:p>
    <w:p/>
    <w:p>
      <w:r xmlns:w="http://schemas.openxmlformats.org/wordprocessingml/2006/main">
        <w:t xml:space="preserve">1. ఆనందం యొక్క శక్తి: ఆనందంతో నిండిన జీవితం యొక్క ప్రయోజనాలను ఎలా పొందాలి</w:t>
      </w:r>
    </w:p>
    <w:p/>
    <w:p>
      <w:r xmlns:w="http://schemas.openxmlformats.org/wordprocessingml/2006/main">
        <w:t xml:space="preserve">2. నవ్వు యొక్క ప్రయోజనాలు: రోజువారీ జీవితంలో ఆనందాన్ని ఎలా కనుగొనాలి</w:t>
      </w:r>
    </w:p>
    <w:p/>
    <w:p>
      <w:r xmlns:w="http://schemas.openxmlformats.org/wordprocessingml/2006/main">
        <w:t xml:space="preserve">1. నెహెమ్యా 8:10 – అప్పుడు ఆయన వారితో ఇట్లనెనుమీరు వెళ్లి, కొవ్వు తిని, తీపి పానము చేసి, ఏదీ సిద్ధపరచని వారికి భాగములు పంపుడి; ఎందుకంటే ఈ రోజు మన ప్రభువుకు పవిత్రమైనది. దుఃఖపడకండి, ప్రభువు ఆనందమే మీ బలం.</w:t>
      </w:r>
    </w:p>
    <w:p/>
    <w:p>
      <w:r xmlns:w="http://schemas.openxmlformats.org/wordprocessingml/2006/main">
        <w:t xml:space="preserve">2. కీర్తనలు 30:11 – నీవు నా శోకమును నాట్యముగా మార్చావు; మీరు నా గోనెపట్ట విసర్జించి, నాకు ఆనందాన్ని కప్పారు.</w:t>
      </w:r>
    </w:p>
    <w:p/>
    <w:p>
      <w:r xmlns:w="http://schemas.openxmlformats.org/wordprocessingml/2006/main">
        <w:t xml:space="preserve">సామెతలు 17:23 దుష్టుడు తీర్పు మార్గములను తారుమారు చేయుటకు వక్షస్థలములోనుండి బహుమానమును తీసికొనెను.</w:t>
      </w:r>
    </w:p>
    <w:p/>
    <w:p>
      <w:r xmlns:w="http://schemas.openxmlformats.org/wordprocessingml/2006/main">
        <w:t xml:space="preserve">ఒక దుర్మార్గుడు కోర్టు నిర్ణయాన్ని ప్రభావితం చేయడానికి లంచం తీసుకుంటాడు.</w:t>
      </w:r>
    </w:p>
    <w:p/>
    <w:p>
      <w:r xmlns:w="http://schemas.openxmlformats.org/wordprocessingml/2006/main">
        <w:t xml:space="preserve">1. లంచం మరియు అవినీతి న్యాయం యొక్క ప్రమాదాలు</w:t>
      </w:r>
    </w:p>
    <w:p/>
    <w:p>
      <w:r xmlns:w="http://schemas.openxmlformats.org/wordprocessingml/2006/main">
        <w:t xml:space="preserve">2. సమగ్రత యొక్క ప్రాముఖ్యత మరియు న్యాయాన్ని సమర్థించడం</w:t>
      </w:r>
    </w:p>
    <w:p/>
    <w:p>
      <w:r xmlns:w="http://schemas.openxmlformats.org/wordprocessingml/2006/main">
        <w:t xml:space="preserve">1. ద్వితీయోపదేశకాండము 16:19-20 - నీవు న్యాయమును తారుమారు చేయకూడదు; మీరు పక్షపాతం చూపకూడదు, లంచం తీసుకోకూడదు, ఎందుకంటే లంచం జ్ఞానుల కళ్ళకు గుడ్డిదై, నీతిమంతుల కారణాన్ని నాశనం చేస్తుంది.</w:t>
      </w:r>
    </w:p>
    <w:p/>
    <w:p>
      <w:r xmlns:w="http://schemas.openxmlformats.org/wordprocessingml/2006/main">
        <w:t xml:space="preserve">2. రోమీయులు 12:17-18 - చెడుకు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w:t>
      </w:r>
    </w:p>
    <w:p/>
    <w:p>
      <w:r xmlns:w="http://schemas.openxmlformats.org/wordprocessingml/2006/main">
        <w:t xml:space="preserve">సామెతలు 17:24 వివేకముగల వాని యెదుట జ్ఞానమున్నది; కాని మూర్ఖుని కన్నులు భూమి చివరన ఉన్నాయి.</w:t>
      </w:r>
    </w:p>
    <w:p/>
    <w:p>
      <w:r xmlns:w="http://schemas.openxmlformats.org/wordprocessingml/2006/main">
        <w:t xml:space="preserve">జ్ఞానం అనేది అవగాహన యొక్క ఫలితం, అయితే మూర్ఖుడికి జ్ఞానం లేదు.</w:t>
      </w:r>
    </w:p>
    <w:p/>
    <w:p>
      <w:r xmlns:w="http://schemas.openxmlformats.org/wordprocessingml/2006/main">
        <w:t xml:space="preserve">1. "వివేకం మరియు మూర్ఖత్వం మధ్య వ్యత్యాసం"</w:t>
      </w:r>
    </w:p>
    <w:p/>
    <w:p>
      <w:r xmlns:w="http://schemas.openxmlformats.org/wordprocessingml/2006/main">
        <w:t xml:space="preserve">2. "ఎల్లప్పుడూ అవగాహన కోసం వెతకండి"</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9:10 - "ప్రభువుయందు భయభక్తులు కలిగియుండుట జ్ఞానమునకు ఆరంభము, పరిశుద్ధుని గూర్చిన జ్ఞానము అంతర్దృష్టి."</w:t>
      </w:r>
    </w:p>
    <w:p/>
    <w:p>
      <w:r xmlns:w="http://schemas.openxmlformats.org/wordprocessingml/2006/main">
        <w:t xml:space="preserve">సామెతలు 17:25 బుద్ధిహీనుడు తన తండ్రికి దుఃఖము, వానిని కనిన ఆమెకు చేదు.</w:t>
      </w:r>
    </w:p>
    <w:p/>
    <w:p>
      <w:r xmlns:w="http://schemas.openxmlformats.org/wordprocessingml/2006/main">
        <w:t xml:space="preserve">తెలివితక్కువ కొడుకు తన తల్లిదండ్రులకు దుఃఖాన్ని మరియు చేదును తెస్తాడు.</w:t>
      </w:r>
    </w:p>
    <w:p/>
    <w:p>
      <w:r xmlns:w="http://schemas.openxmlformats.org/wordprocessingml/2006/main">
        <w:t xml:space="preserve">1. విధేయత యొక్క ఆశీర్వాదాలు: సామెతలు 17:25 యొక్క అధ్యయనం</w:t>
      </w:r>
    </w:p>
    <w:p/>
    <w:p>
      <w:r xmlns:w="http://schemas.openxmlformats.org/wordprocessingml/2006/main">
        <w:t xml:space="preserve">2. అవిధేయత యొక్క నొప్పి: సామెతలు 17:25 నుండి నేర్చుకోవడం</w:t>
      </w:r>
    </w:p>
    <w:p/>
    <w:p>
      <w:r xmlns:w="http://schemas.openxmlformats.org/wordprocessingml/2006/main">
        <w:t xml:space="preserve">1. ఎఫెసీయులకు 6:1-3 - పిల్లలారా, ప్రభువునందు మీ తలిదండ్రులకు విధేయత చూపండి, ఇది సరైనది.</w:t>
      </w:r>
    </w:p>
    <w:p/>
    <w:p>
      <w:r xmlns:w="http://schemas.openxmlformats.org/wordprocessingml/2006/main">
        <w:t xml:space="preserve">2. కొలొస్సయులకు 3:20-21 - పిల్లలారా, మీ తల్లిదండ్రులకు అన్ని విషయములలో విధేయత చూపండి: ఇది ప్రభువుకు సంతోషకరం.</w:t>
      </w:r>
    </w:p>
    <w:p/>
    <w:p>
      <w:r xmlns:w="http://schemas.openxmlformats.org/wordprocessingml/2006/main">
        <w:t xml:space="preserve">సామెతలు 17:26 నీతిమంతులను శిక్షించడం మంచిది కాదు, న్యాయస్థానం కోసం రాజులను కొట్టడం మంచిది కాదు.</w:t>
      </w:r>
    </w:p>
    <w:p/>
    <w:p>
      <w:r xmlns:w="http://schemas.openxmlformats.org/wordprocessingml/2006/main">
        <w:t xml:space="preserve">అమాయకులను శిక్షించడం లేదా న్యాయం కోసం పాలకులను కొట్టడం తప్పు.</w:t>
      </w:r>
    </w:p>
    <w:p/>
    <w:p>
      <w:r xmlns:w="http://schemas.openxmlformats.org/wordprocessingml/2006/main">
        <w:t xml:space="preserve">1. దయ యొక్క శక్తి: నిర్దోషిని మనం ఎందుకు శిక్షించకూడదు</w:t>
      </w:r>
    </w:p>
    <w:p/>
    <w:p>
      <w:r xmlns:w="http://schemas.openxmlformats.org/wordprocessingml/2006/main">
        <w:t xml:space="preserve">2. ది డ్యూటీ ఆఫ్ ఈక్విటీ: మనం ప్రిన్స్‌లను ఎందుకు కొట్టకూడదు</w:t>
      </w:r>
    </w:p>
    <w:p/>
    <w:p>
      <w:r xmlns:w="http://schemas.openxmlformats.org/wordprocessingml/2006/main">
        <w:t xml:space="preserve">1. కీర్తనలు 103:8-9 - యెహోవా దయగలవాడు, దయగలవాడు, నిదానముగలవాడు, కనికరముగలవాడు. అతను ఎప్పుడూ దూషించడు: అతను తన కోపాన్ని ఎప్పటికీ ఉంచుకోడు.</w:t>
      </w:r>
    </w:p>
    <w:p/>
    <w:p>
      <w:r xmlns:w="http://schemas.openxmlformats.org/wordprocessingml/2006/main">
        <w:t xml:space="preserve">2. సామెతలు 11:10 – నీతిమంతులకు మేలు జరిగినప్పుడు పట్టణము సంతోషించును దుష్టులు నశించినప్పుడు కేకలు వేయును.</w:t>
      </w:r>
    </w:p>
    <w:p/>
    <w:p>
      <w:r xmlns:w="http://schemas.openxmlformats.org/wordprocessingml/2006/main">
        <w:t xml:space="preserve">సామెతలు 17:27 జ్ఞానముగలవాడు తన మాటలను విడిచిపెట్టును జ్ఞానముగలవాడు శ్రేష్ఠమైన ఆత్మగలవాడు.</w:t>
      </w:r>
    </w:p>
    <w:p/>
    <w:p>
      <w:r xmlns:w="http://schemas.openxmlformats.org/wordprocessingml/2006/main">
        <w:t xml:space="preserve">జ్ఞానవంతుడు అవసరమైనప్పుడు మాత్రమే మాట్లాడుతాడు మరియు అవగాహన ఉన్నవారు గొప్ప ఆత్మను కలిగి ఉంటారు.</w:t>
      </w:r>
    </w:p>
    <w:p/>
    <w:p>
      <w:r xmlns:w="http://schemas.openxmlformats.org/wordprocessingml/2006/main">
        <w:t xml:space="preserve">1. తెలివిగా మాట్లాడండి: ఎప్పుడు మాట్లాడాలో తెలుసుకునే శక్తి</w:t>
      </w:r>
    </w:p>
    <w:p/>
    <w:p>
      <w:r xmlns:w="http://schemas.openxmlformats.org/wordprocessingml/2006/main">
        <w:t xml:space="preserve">2. అవగాహన యొక్క ప్రాముఖ్యత: నోబుల్ స్పిరిట్ యొక్క బలం</w:t>
      </w:r>
    </w:p>
    <w:p/>
    <w:p>
      <w:r xmlns:w="http://schemas.openxmlformats.org/wordprocessingml/2006/main">
        <w:t xml:space="preserve">1. సామెతలు 15:4 - సాత్వికమైన నాలుక జీవవృక్షం, కానీ దానిలోని వక్రబుద్ధి ఆత్మను విచ్ఛిన్నం చేస్తుంది.</w:t>
      </w:r>
    </w:p>
    <w:p/>
    <w:p>
      <w:r xmlns:w="http://schemas.openxmlformats.org/wordprocessingml/2006/main">
        <w:t xml:space="preserve">2. యాకోబు 1:19 – నా ప్రియ సహోదరులారా, ఇది తెలిసికొనుడి: ప్రతివాడును వినుటకు త్వరపడవలెను, మాట్లాడుటకు నిదానముగాను, కోపమునకు నిదానముగాను ఉండవలెను.</w:t>
      </w:r>
    </w:p>
    <w:p/>
    <w:p>
      <w:r xmlns:w="http://schemas.openxmlformats.org/wordprocessingml/2006/main">
        <w:t xml:space="preserve">సామెతలు 17:28 మూర్ఖుడు కూడా జ్ఞానవంతుడని ఎంచబడును పెదవులు మూసుకొనువాడు బుద్ధిమంతునిగా ఎంచబడును.</w:t>
      </w:r>
    </w:p>
    <w:p/>
    <w:p>
      <w:r xmlns:w="http://schemas.openxmlformats.org/wordprocessingml/2006/main">
        <w:t xml:space="preserve">ఈ పద్యం నిశ్శబ్దం యొక్క శక్తిని మరియు జ్ఞానం మరియు అవగాహనను ప్రదర్శించడానికి దానిని ఎలా ఉపయోగించవచ్చో తెలుసుకోవాలని ప్రోత్సహిస్తుంది.</w:t>
      </w:r>
    </w:p>
    <w:p/>
    <w:p>
      <w:r xmlns:w="http://schemas.openxmlformats.org/wordprocessingml/2006/main">
        <w:t xml:space="preserve">1. నిశ్శబ్దం యొక్క శక్తి: మీ మాటలలో వివేకం ఎలా ఉండాలి</w:t>
      </w:r>
    </w:p>
    <w:p/>
    <w:p>
      <w:r xmlns:w="http://schemas.openxmlformats.org/wordprocessingml/2006/main">
        <w:t xml:space="preserve">2. నిశ్శబ్దంగా ఉండటం: ఎప్పుడు మాట్లాడాలో మరియు ఎప్పుడు మౌనంగా ఉండాలో అర్థం చేసుకోవడం</w:t>
      </w:r>
    </w:p>
    <w:p/>
    <w:p>
      <w:r xmlns:w="http://schemas.openxmlformats.org/wordprocessingml/2006/main">
        <w:t xml:space="preserve">1. యాకోబు 1:19 – కావున నా ప్రియ సహోదరులారా, ప్రతి మనుష్యుడు వినుటకు శీఘ్రముగాను, మాటలాడుటలోను, ఆగ్రహమునకు నిదానముగాను ఉండవలెను.</w:t>
      </w:r>
    </w:p>
    <w:p/>
    <w:p>
      <w:r xmlns:w="http://schemas.openxmlformats.org/wordprocessingml/2006/main">
        <w:t xml:space="preserve">2. ప్రసంగి 5:2 - నీ నోటితో తొందరపడకుము మరియు దేవుని యెదుట ఏ మాటను చెప్పుటకు నీ హృదయము తొందరపడకుము: దేవుడు పరలోకమందును నీవు భూమిమీదను ఉన్నాడు గనుక నీ మాటలు తక్కువగా ఉండవలెను.</w:t>
      </w:r>
    </w:p>
    <w:p/>
    <w:p>
      <w:r xmlns:w="http://schemas.openxmlformats.org/wordprocessingml/2006/main">
        <w:t xml:space="preserve">సామెతలు 18వ అధ్యాయం పదాల శక్తి, జ్ఞానాన్ని వెతకడం యొక్క ప్రాముఖ్యత మరియు వినయం మరియు వివేచన యొక్క ప్రయోజనాలపై దృష్టి పెడుతుంది.</w:t>
      </w:r>
    </w:p>
    <w:p/>
    <w:p>
      <w:r xmlns:w="http://schemas.openxmlformats.org/wordprocessingml/2006/main">
        <w:t xml:space="preserve">1వ పేరా: మన జీవితాలపై పదాల ప్రభావాన్ని నొక్కి చెప్పడం ద్వారా అధ్యాయం ప్రారంభమవుతుంది. మూర్ఖుడు అర్థం చేసుకోవడంలో ఆనందాన్ని పొందలేడు కానీ తన స్వంత అభిప్రాయాలను వ్యక్తపరచడంలో మాత్రమే ఆనందిస్తాడని ఇది హైలైట్ చేస్తుంది. జ్ఞానయుక్తమైన మాటలు సేదదీర్చే నీటివంటివని మరియు జీవాన్ని తీసుకురాగలవని కూడా ఇది నొక్కి చెబుతుంది (సామెతలు 18:1-8).</w:t>
      </w:r>
    </w:p>
    <w:p/>
    <w:p>
      <w:r xmlns:w="http://schemas.openxmlformats.org/wordprocessingml/2006/main">
        <w:t xml:space="preserve">2వ పేరా: వినయం, జ్ఞానాన్ని కోరుకోవడం, స్నేహం మరియు వివాదాస్పద ఆత్మ యొక్క పరిణామాలు వంటి అంశాలను ప్రస్తావించే సామెతలతో అధ్యాయం కొనసాగుతుంది. అహంకారం పతనానికి దారి తీస్తుండగా, జ్ఞానాన్ని కోరుకునే వారు దేవుని మరియు ఇతరుల అనుగ్రహాన్ని పొందుతారని ఇది నొక్కి చెబుతుంది (సామెతలు 18:9-24).</w:t>
      </w:r>
    </w:p>
    <w:p/>
    <w:p>
      <w:r xmlns:w="http://schemas.openxmlformats.org/wordprocessingml/2006/main">
        <w:t xml:space="preserve">క్లుప్తంగా,</w:t>
      </w:r>
    </w:p>
    <w:p>
      <w:r xmlns:w="http://schemas.openxmlformats.org/wordprocessingml/2006/main">
        <w:t xml:space="preserve">సామెతలు పద్దెనిమిది అధ్యాయం విశ్లేషిస్తుంది</w:t>
      </w:r>
    </w:p>
    <w:p>
      <w:r xmlns:w="http://schemas.openxmlformats.org/wordprocessingml/2006/main">
        <w:t xml:space="preserve">పదాల శక్తి,</w:t>
      </w:r>
    </w:p>
    <w:p>
      <w:r xmlns:w="http://schemas.openxmlformats.org/wordprocessingml/2006/main">
        <w:t xml:space="preserve">జ్ఞానాన్ని వెతకడానికి ప్రాముఖ్యత ఇవ్వబడింది,</w:t>
      </w:r>
    </w:p>
    <w:p>
      <w:r xmlns:w="http://schemas.openxmlformats.org/wordprocessingml/2006/main">
        <w:t xml:space="preserve">మరియు వినయం మరియు వివేచనతో అనుబంధించబడిన ప్రయోజనాలు.</w:t>
      </w:r>
    </w:p>
    <w:p/>
    <w:p>
      <w:r xmlns:w="http://schemas.openxmlformats.org/wordprocessingml/2006/main">
        <w:t xml:space="preserve">మన జీవితాలపై పదాలకు సంబంధించి చూపిన ప్రభావాన్ని గుర్తించడం, అలాగే అభిప్రాయాలను వ్యక్తీకరించడం మరియు అర్థం చేసుకోవడంపై దృష్టి పెట్టడం.</w:t>
      </w:r>
    </w:p>
    <w:p>
      <w:r xmlns:w="http://schemas.openxmlformats.org/wordprocessingml/2006/main">
        <w:t xml:space="preserve">జ్ఞానయుక్తమైన పదాలతో ముడిపడి ఉన్న విలువను రిఫ్రెష్ వాటర్‌గా హైలైట్ చేయడం.</w:t>
      </w:r>
    </w:p>
    <w:p>
      <w:r xmlns:w="http://schemas.openxmlformats.org/wordprocessingml/2006/main">
        <w:t xml:space="preserve">నమ్రత, వివేకం, స్నేహం వంటి వ్యక్తిగత సామెతల ద్వారా వివిధ అంశాలను ప్రస్తావిస్తూ, వివాదాస్పద స్ఫూర్తి ఫలితంగా ఏర్పడే పరిణామాలను నొక్కి చెబుతుంది.</w:t>
      </w:r>
    </w:p>
    <w:p>
      <w:r xmlns:w="http://schemas.openxmlformats.org/wordprocessingml/2006/main">
        <w:t xml:space="preserve">అహంకారం వల్ల కలిగే పతనానికి సంబంధించిన గుర్తింపుతో పాటు జ్ఞానాన్ని కోరుకునే వారికి దేవుడు మరియు ఇతరుల నుండి లభించిన దయను నొక్కిచెప్పడం.</w:t>
      </w:r>
    </w:p>
    <w:p>
      <w:r xmlns:w="http://schemas.openxmlformats.org/wordprocessingml/2006/main">
        <w:t xml:space="preserve">మన పదాలను తెలివిగా ఉపయోగించడం, వినయంతో జ్ఞానాన్ని వెతకడం, స్నేహం ద్వారా ఆరోగ్యకరమైన సంబంధాలను పెంపొందించడం మరియు వివాదాస్పద స్ఫూర్తిని నివారించడం వంటి వాటి ప్రాముఖ్యతపై అంతర్దృష్టులను అందిస్తోంది.</w:t>
      </w:r>
    </w:p>
    <w:p/>
    <w:p>
      <w:r xmlns:w="http://schemas.openxmlformats.org/wordprocessingml/2006/main">
        <w:t xml:space="preserve">సామెతలు 18:1 కోరిక ద్వారా మనుష్యుడు తనను తాను విడిచిపెట్టుకొని, జ్ఞానమును వెదకి, దానితో కలసివస్తాడు.</w:t>
      </w:r>
    </w:p>
    <w:p/>
    <w:p>
      <w:r xmlns:w="http://schemas.openxmlformats.org/wordprocessingml/2006/main">
        <w:t xml:space="preserve">జ్ఞానాన్ని కోరుకునే వ్యక్తి దానిని కనుగొనడానికి ఇతర వ్యక్తుల నుండి తనను తాను వేరు చేసుకుంటాడు.</w:t>
      </w:r>
    </w:p>
    <w:p/>
    <w:p>
      <w:r xmlns:w="http://schemas.openxmlformats.org/wordprocessingml/2006/main">
        <w:t xml:space="preserve">1. జ్ఞానం యొక్క అన్వేషణ - జ్ఞానం కోసం కోరిక మన పెరుగుదలకు ఎలా సహాయపడుతుంది</w:t>
      </w:r>
    </w:p>
    <w:p/>
    <w:p>
      <w:r xmlns:w="http://schemas.openxmlformats.org/wordprocessingml/2006/main">
        <w:t xml:space="preserve">2. జ్ఞానానికి వేరు - పరధ్యానంలో జ్ఞానాన్ని ఎలా కొనసాగించాలి</w:t>
      </w:r>
    </w:p>
    <w:p/>
    <w:p>
      <w:r xmlns:w="http://schemas.openxmlformats.org/wordprocessingml/2006/main">
        <w:t xml:space="preserve">1. సామెతలు 3:13-14 - జ్ఞానాన్ని పొందేవాడు ధన్యుడు, మరియు తెలివిని పొందేవాడు ధన్యుడు, ఎందుకంటే ఆమె నుండి వచ్చే లాభం వెండి నుండి వచ్చే లాభం కంటే మరియు ఆమె లాభం బంగారం కంటే గొప్పది.</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సామెతలు 18:2 బుద్ధిహీనుడికి తన హృదయము తన్ను తాను తెలుసుకొనుటయే తప్ప గ్రహింపులో సంతోషము లేదు.</w:t>
      </w:r>
    </w:p>
    <w:p/>
    <w:p>
      <w:r xmlns:w="http://schemas.openxmlformats.org/wordprocessingml/2006/main">
        <w:t xml:space="preserve">మూర్ఖుడికి అర్థం చేసుకోవడంలో ఆనందం ఉండదు, బదులుగా అతను ప్రదర్శనను ఇష్టపడతాడు.</w:t>
      </w:r>
    </w:p>
    <w:p/>
    <w:p>
      <w:r xmlns:w="http://schemas.openxmlformats.org/wordprocessingml/2006/main">
        <w:t xml:space="preserve">1: దేవుని చిత్తం గురించి మన అవగాహన అహంకారంతో కాదు, వినయం మరియు నేర్చుకోవాలనే కోరికతో నడపబడాలి.</w:t>
      </w:r>
    </w:p>
    <w:p/>
    <w:p>
      <w:r xmlns:w="http://schemas.openxmlformats.org/wordprocessingml/2006/main">
        <w:t xml:space="preserve">2: దేవుడు అందించే అంతర్దృష్టిని పొందేందుకు మనం మన గర్వాన్ని తగ్గించుకోవడానికి జాగ్రత్తగా ఉండాలి.</w:t>
      </w:r>
    </w:p>
    <w:p/>
    <w:p>
      <w:r xmlns:w="http://schemas.openxmlformats.org/wordprocessingml/2006/main">
        <w:t xml:space="preserve">1: యాకోబు 1:5-6 “మీలో ఎవరికైనా జ్ఞానము కొరవడిన యెడల, మనుష్యులందరికి ఉదారముగా ఇచ్చునట్లు, మరియు నిందలు వేయని దేవుణ్ణి అడగనివ్వండి; మరియు అది అతనికి ఇవ్వబడుతుంది. అయితే అతడు విశ్వాసముతో అడగనివ్వండి, ఏమీ కదలకుండా. ఏలయనగా అల్లకల్లోలము చేయువాడు గాలితో నడపబడుచున్న సముద్రపు అల వంటివాడు."</w:t>
      </w:r>
    </w:p>
    <w:p/>
    <w:p>
      <w:r xmlns:w="http://schemas.openxmlformats.org/wordprocessingml/2006/main">
        <w:t xml:space="preserve">2: సామెతలు 3:5-6 "నీ పూర్ణహృదయముతో ప్రభువునందు విశ్వాసముంచుకొనుము; నీ స్వంత జ్ఞానమునకు మొగ్గు చూపకుము. నీ మార్గములన్నిటిలో ఆయనను అంగీకరించుము, ఆయన నీ త్రోవలను నడిపించును."</w:t>
      </w:r>
    </w:p>
    <w:p/>
    <w:p>
      <w:r xmlns:w="http://schemas.openxmlformats.org/wordprocessingml/2006/main">
        <w:t xml:space="preserve">సామెతలు 18:3 దుష్టుడు వచ్చినప్పుడు అవమానము మరియు అవమానకరమైన నింద కూడా వస్తుంది.</w:t>
      </w:r>
    </w:p>
    <w:p/>
    <w:p>
      <w:r xmlns:w="http://schemas.openxmlformats.org/wordprocessingml/2006/main">
        <w:t xml:space="preserve">దుర్మార్గులు అవమానాన్ని, నిందను తెచ్చుకుంటారు.</w:t>
      </w:r>
    </w:p>
    <w:p/>
    <w:p>
      <w:r xmlns:w="http://schemas.openxmlformats.org/wordprocessingml/2006/main">
        <w:t xml:space="preserve">1: కీర్తి యొక్క శక్తి - సామెతలు 18:3</w:t>
      </w:r>
    </w:p>
    <w:p/>
    <w:p>
      <w:r xmlns:w="http://schemas.openxmlformats.org/wordprocessingml/2006/main">
        <w:t xml:space="preserve">2: దుష్టత్వంపై నీతి - సామెతలు 18:3</w:t>
      </w:r>
    </w:p>
    <w:p/>
    <w:p>
      <w:r xmlns:w="http://schemas.openxmlformats.org/wordprocessingml/2006/main">
        <w:t xml:space="preserve">1: 1 కొరింథీయులకు 15:33 - మోసపోవద్దు: చెడు సహవాసం మంచి నైతికతను నాశనం చేస్తుంది.</w:t>
      </w:r>
    </w:p>
    <w:p/>
    <w:p>
      <w:r xmlns:w="http://schemas.openxmlformats.org/wordprocessingml/2006/main">
        <w:t xml:space="preserve">2: సామెతలు 13:20 - జ్ఞానులతో నడిచేవాడు జ్ఞానవంతుడు, కాని మూర్ఖుల సహచరుడు కీడును అనుభవిస్తాడు.</w:t>
      </w:r>
    </w:p>
    <w:p/>
    <w:p>
      <w:r xmlns:w="http://schemas.openxmlformats.org/wordprocessingml/2006/main">
        <w:t xml:space="preserve">సామెతలు 18:4 మనుష్యుని నోటి మాటలు లోతైన నీళ్లవంటివి, జ్ఞానపు ఊట ప్రవహించే వాగువంటివి.</w:t>
      </w:r>
    </w:p>
    <w:p/>
    <w:p>
      <w:r xmlns:w="http://schemas.openxmlformats.org/wordprocessingml/2006/main">
        <w:t xml:space="preserve">మనిషి మాటలు ప్రవహించే వాగులా లోతుగా, తెలివిగా ఉంటాయి.</w:t>
      </w:r>
    </w:p>
    <w:p/>
    <w:p>
      <w:r xmlns:w="http://schemas.openxmlformats.org/wordprocessingml/2006/main">
        <w:t xml:space="preserve">1: తెలివిగా మరియు ఆలోచనాత్మకంగా మాట్లాడటం యొక్క ప్రాముఖ్యత.</w:t>
      </w:r>
    </w:p>
    <w:p/>
    <w:p>
      <w:r xmlns:w="http://schemas.openxmlformats.org/wordprocessingml/2006/main">
        <w:t xml:space="preserve">2: మనం మాట్లాడే మాటల్లో జ్ఞానపు లోతులు కనిపిస్తాయి.</w:t>
      </w:r>
    </w:p>
    <w:p/>
    <w:p>
      <w:r xmlns:w="http://schemas.openxmlformats.org/wordprocessingml/2006/main">
        <w:t xml:space="preserve">1: జేమ్స్ 3:1-12 - నాలుక యొక్క శక్తి మరియు అది మన అంతర్గత స్వభావాన్ని ఎలా ప్రతిబింబిస్తుంది.</w:t>
      </w:r>
    </w:p>
    <w:p/>
    <w:p>
      <w:r xmlns:w="http://schemas.openxmlformats.org/wordprocessingml/2006/main">
        <w:t xml:space="preserve">2: ఎఫెసీయులకు 4:29 – మీ నోటిలోనుండి భ్రష్టుపడుచు మాటలు రానివ్వకుము గాని, వినేవారికి కృపను కలుగజేయునట్లు, సందర్భానుసారముగా నిర్మాణమునకు మేలు చేయు మాటలు మాత్రమే.</w:t>
      </w:r>
    </w:p>
    <w:p/>
    <w:p>
      <w:r xmlns:w="http://schemas.openxmlformats.org/wordprocessingml/2006/main">
        <w:t xml:space="preserve">సామెతలు 18:5 తీర్పులో నీతిమంతులను పడగొట్టడం దుర్మార్గుల వ్యక్తిని అంగీకరించడం మంచిది కాదు.</w:t>
      </w:r>
    </w:p>
    <w:p/>
    <w:p>
      <w:r xmlns:w="http://schemas.openxmlformats.org/wordprocessingml/2006/main">
        <w:t xml:space="preserve">న్యాయస్థానంలో నీతిమంతుల కంటే దుర్మార్గులకు ప్రాధాన్యత ఇవ్వడం తప్పు.</w:t>
      </w:r>
    </w:p>
    <w:p/>
    <w:p>
      <w:r xmlns:w="http://schemas.openxmlformats.org/wordprocessingml/2006/main">
        <w:t xml:space="preserve">1. "అన్యాయానికి వెల: సామెతలు 18:5ని పరిశీలించడం"</w:t>
      </w:r>
    </w:p>
    <w:p/>
    <w:p>
      <w:r xmlns:w="http://schemas.openxmlformats.org/wordprocessingml/2006/main">
        <w:t xml:space="preserve">2. "దేవుని న్యాయం: ఎందుకు సామెతలు 18:5 ముఖ్యమైనవి"</w:t>
      </w:r>
    </w:p>
    <w:p/>
    <w:p>
      <w:r xmlns:w="http://schemas.openxmlformats.org/wordprocessingml/2006/main">
        <w:t xml:space="preserve">1. ద్వితీయోపదేశకాండము 16:19-20 - "మీరు న్యాయాన్ని వక్రీకరించకూడదు; మీరు పక్షపాతంతో ఉండకూడదు మరియు లంచం తీసుకోకూడదు, ఎందుకంటే లంచం జ్ఞానుల కళ్ళకు గుడ్డిది మరియు నీతిమంతుల మాటలను తప్పుదారి పట్టిస్తుంది. న్యాయం మరియు నీ దేవుడైన యెహోవా నీకిచ్చుచున్న దేశమును నీవు జీవించి స్వాధీనపరచుకొనునట్లు న్యాయమును మాత్రమే అనుసరించవలెను."</w:t>
      </w:r>
    </w:p>
    <w:p/>
    <w:p>
      <w:r xmlns:w="http://schemas.openxmlformats.org/wordprocessingml/2006/main">
        <w:t xml:space="preserve">2. 2 కొరింథీయులకు 5:10 - "మనమందరం క్రీస్తు న్యాయపీఠం ముందు కనిపించాలి, తద్వారా ప్రతి ఒక్కరూ శరీరంలో తన పనులకు ప్రతిఫలం పొందుతారు, అతను చేసిన దాని ప్రకారం, మంచి లేదా చెడు."</w:t>
      </w:r>
    </w:p>
    <w:p/>
    <w:p>
      <w:r xmlns:w="http://schemas.openxmlformats.org/wordprocessingml/2006/main">
        <w:t xml:space="preserve">సామెతలు 18:6 బుద్ధిహీనుని పెదవులు వాగ్వాదమునకు వచ్చును వాని నోరు దెబ్బలను పిలుచును.</w:t>
      </w:r>
    </w:p>
    <w:p/>
    <w:p>
      <w:r xmlns:w="http://schemas.openxmlformats.org/wordprocessingml/2006/main">
        <w:t xml:space="preserve">మూర్ఖులు వాదించడానికి మరియు శిక్షను ఆహ్వానిస్తూ ఉంటారు.</w:t>
      </w:r>
    </w:p>
    <w:p/>
    <w:p>
      <w:r xmlns:w="http://schemas.openxmlformats.org/wordprocessingml/2006/main">
        <w:t xml:space="preserve">1. అహంకారం మిమ్మల్ని వివాదంలోకి లాగనివ్వవద్దు.</w:t>
      </w:r>
    </w:p>
    <w:p/>
    <w:p>
      <w:r xmlns:w="http://schemas.openxmlformats.org/wordprocessingml/2006/main">
        <w:t xml:space="preserve">2. మూర్ఖత్వం మరియు శిక్షను ఆహ్వానించవద్దు.</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17:14 - కలహాల ప్రారంభం నీరు వదలడం లాంటిది, కాబట్టి గొడవ రాకముందే విడిచిపెట్టండి.</w:t>
      </w:r>
    </w:p>
    <w:p/>
    <w:p>
      <w:r xmlns:w="http://schemas.openxmlformats.org/wordprocessingml/2006/main">
        <w:t xml:space="preserve">సామెతలు 18:7 మూర్ఖుని నోరు అతని నాశనము వాని పెదవులు అతని ప్రాణమునకు ఉచ్చు.</w:t>
      </w:r>
    </w:p>
    <w:p/>
    <w:p>
      <w:r xmlns:w="http://schemas.openxmlformats.org/wordprocessingml/2006/main">
        <w:t xml:space="preserve">మనం వాడే మాటలు మన వినాశనానికి దారితీస్తాయి.</w:t>
      </w:r>
    </w:p>
    <w:p/>
    <w:p>
      <w:r xmlns:w="http://schemas.openxmlformats.org/wordprocessingml/2006/main">
        <w:t xml:space="preserve">1: పదాల శక్తి - మనం మన పదాలను ఉపయోగించే విధానం శాశ్వత ప్రభావాలను కలిగి ఉంటుంది.</w:t>
      </w:r>
    </w:p>
    <w:p/>
    <w:p>
      <w:r xmlns:w="http://schemas.openxmlformats.org/wordprocessingml/2006/main">
        <w:t xml:space="preserve">2: పదాల జ్ఞానం - మనం మన పదాలను తెలివిగా ఎన్నుకోవాలి.</w:t>
      </w:r>
    </w:p>
    <w:p/>
    <w:p>
      <w:r xmlns:w="http://schemas.openxmlformats.org/wordprocessingml/2006/main">
        <w:t xml:space="preserve">1: జేమ్స్ 3:5-10 - నాలుకకు జీవం మరియు మరణం యొక్క శక్తి ఉంది.</w:t>
      </w:r>
    </w:p>
    <w:p/>
    <w:p>
      <w:r xmlns:w="http://schemas.openxmlformats.org/wordprocessingml/2006/main">
        <w:t xml:space="preserve">2: కీర్తనలు 34:13-14 - చెడు నుండి నీ నాలుకను మరియు మోసం మాట్లాడకుండా నీ పెదవులను కాపాడుకో.</w:t>
      </w:r>
    </w:p>
    <w:p/>
    <w:p>
      <w:r xmlns:w="http://schemas.openxmlformats.org/wordprocessingml/2006/main">
        <w:t xml:space="preserve">సామెతలు 18:8 అపవాదుని మాటలు గాయమువంటివి, అవి కడుపులోని అంతర్భాగములలోకి దిగజారిపోతాయి.</w:t>
      </w:r>
    </w:p>
    <w:p/>
    <w:p>
      <w:r xmlns:w="http://schemas.openxmlformats.org/wordprocessingml/2006/main">
        <w:t xml:space="preserve">గాసిప్ యొక్క పదాలు శారీరక గాయం వలె హాని కలిగిస్తాయి మరియు గాయం చాలా కాలం పాటు ఉంటుంది.</w:t>
      </w:r>
    </w:p>
    <w:p/>
    <w:p>
      <w:r xmlns:w="http://schemas.openxmlformats.org/wordprocessingml/2006/main">
        <w:t xml:space="preserve">1: మన మాటల పట్ల శ్రద్ధ వహించడం - మన మాటల శక్తి మరియు అవి కలిగించే బాధ.</w:t>
      </w:r>
    </w:p>
    <w:p/>
    <w:p>
      <w:r xmlns:w="http://schemas.openxmlformats.org/wordprocessingml/2006/main">
        <w:t xml:space="preserve">2: మీరు మాట్లాడే పదాల పట్ల జాగ్రత్తగా ఉండండి - అవి చాలా దూర ప్రభావాలను కలిగి ఉంటాయి.</w:t>
      </w:r>
    </w:p>
    <w:p/>
    <w:p>
      <w:r xmlns:w="http://schemas.openxmlformats.org/wordprocessingml/2006/main">
        <w:t xml:space="preserve">1: యాకోబు 3:5-8 - అదేవిధంగా, నాలుక శరీరంలో ఒక చిన్న భాగం, కానీ అది గొప్పగా ప్రగల్భాలు పలుకుతుంది. ఒక చిన్న నిప్పురవ్వతో ఎంత గొప్ప అడవి తగలబడిపోతుందో పరిశీలించండి. నాలుక కూడా అగ్ని, శరీర భాగాలలో చెడు ప్రపంచం. ఇది మొత్తం శరీరాన్ని భ్రష్టు పట్టిస్తుంది, ఒకరి జీవిత గమనాన్ని మొత్తం నిప్పులో ఉంచుతుంది మరియు నరకం ద్వారా స్వయంగా కాల్చబడుతుంది. అన్ని రకాల జంతువులు, పక్షులు, సరీసృపాలు మరియు సముద్ర జీవులు మానవజాతి చేత మచ్చిక చేసుకోబడుతున్నాయి మరియు మచ్చిక చేసుకున్నాయి, కానీ ఏ మానవుడు నాలుకను మచ్చిక చేసుకోలేడు. ఇది ప్రాణాంతకమైన విషంతో నిండిన విరామం లేని చెడు.</w:t>
      </w:r>
    </w:p>
    <w:p/>
    <w:p>
      <w:r xmlns:w="http://schemas.openxmlformats.org/wordprocessingml/2006/main">
        <w:t xml:space="preserve">2: సామెతలు 15:1-4 - మృదువుగా సమాధానం చెప్పడం కోపాన్ని దూరం చేస్తుంది, అయితే కఠినమైన మాట కోపాన్ని రేకెత్తిస్తుంది. జ్ఞానుల నాలుక జ్ఞానాన్ని అలంకరిస్తుంది, కానీ మూర్ఖుని నోరు మూర్ఖత్వాన్ని ప్రవహిస్తుంది. ప్రభువు కన్నులు ప్రతిచోటా ఉన్నాయి, చెడు మరియు మంచిపై నిఘా ఉంచుతాయి. సున్నితమైన నాలుక జీవ వృక్షం, కానీ దానిలోని వక్రబుద్ధి ఆత్మను విచ్ఛిన్నం చేస్తుంది.</w:t>
      </w:r>
    </w:p>
    <w:p/>
    <w:p>
      <w:r xmlns:w="http://schemas.openxmlformats.org/wordprocessingml/2006/main">
        <w:t xml:space="preserve">సామెతలు 18:9 తన పనిలో సోమరితనం చేసేవాడు గొప్ప వృధా చేసే వానికి సోదరుడు.</w:t>
      </w:r>
    </w:p>
    <w:p/>
    <w:p>
      <w:r xmlns:w="http://schemas.openxmlformats.org/wordprocessingml/2006/main">
        <w:t xml:space="preserve">పనిలో అలసత్వం గొప్ప వ్యర్థాలకు దారి తీస్తుంది.</w:t>
      </w:r>
    </w:p>
    <w:p/>
    <w:p>
      <w:r xmlns:w="http://schemas.openxmlformats.org/wordprocessingml/2006/main">
        <w:t xml:space="preserve">1: సోమరితనం నాశనానికి దారి తీస్తుంది.</w:t>
      </w:r>
    </w:p>
    <w:p/>
    <w:p>
      <w:r xmlns:w="http://schemas.openxmlformats.org/wordprocessingml/2006/main">
        <w:t xml:space="preserve">2: మీ వంతు ప్రయత్నం చేయండి మరియు దేవుడు మీకు ప్రతిఫలమిస్తాడు.</w:t>
      </w:r>
    </w:p>
    <w:p/>
    <w:p>
      <w:r xmlns:w="http://schemas.openxmlformats.org/wordprocessingml/2006/main">
        <w:t xml:space="preserve">1: కొలొస్సయులకు 3:23 - మీరు ఏమి చేసినా, మనుష్యుల కోసం కాకుండా ప్రభువు కోసం హృదయపూర్వకంగా పని చేయండి.</w:t>
      </w:r>
    </w:p>
    <w:p/>
    <w:p>
      <w:r xmlns:w="http://schemas.openxmlformats.org/wordprocessingml/2006/main">
        <w:t xml:space="preserve">2: ప్రసంగి 9:10 - నీ చేతికి ఏది చేయాలని అనిపిస్తే అది నీ శక్తితో చెయ్యి.</w:t>
      </w:r>
    </w:p>
    <w:p/>
    <w:p>
      <w:r xmlns:w="http://schemas.openxmlformats.org/wordprocessingml/2006/main">
        <w:t xml:space="preserve">సామెతలు 18:10 యెహోవా నామము బలమైన బురుజు;</w:t>
      </w:r>
    </w:p>
    <w:p/>
    <w:p>
      <w:r xmlns:w="http://schemas.openxmlformats.org/wordprocessingml/2006/main">
        <w:t xml:space="preserve">యెహోవా నామం నీతిమంతులకు రక్షణ మరియు భద్రతకు మూలం.</w:t>
      </w:r>
    </w:p>
    <w:p/>
    <w:p>
      <w:r xmlns:w="http://schemas.openxmlformats.org/wordprocessingml/2006/main">
        <w:t xml:space="preserve">1. ప్రభువు నామం యొక్క కంఫర్ట్ - యెహోవా నామాన్ని విశ్వసించడం ద్వారా అందించబడిన సౌలభ్యం మరియు భద్రత యొక్క అన్వేషణ.</w:t>
      </w:r>
    </w:p>
    <w:p/>
    <w:p>
      <w:r xmlns:w="http://schemas.openxmlformats.org/wordprocessingml/2006/main">
        <w:t xml:space="preserve">2. నీతిమంతుల ఆశ్రయం - నీతిమంతుల కోసం యెహోవాలో ఉన్న భద్రత మరియు రక్షణపై A.</w:t>
      </w:r>
    </w:p>
    <w:p/>
    <w:p>
      <w:r xmlns:w="http://schemas.openxmlformats.org/wordprocessingml/2006/main">
        <w:t xml:space="preserve">1. కీర్తనలు 9:9-10 - అణచివేయబడినవారికి యెహోవా కోట, కష్ట సమయాల్లో కోట. 10 యెహోవా, నిన్ను వెదకువారిని నీవు విడిచిపెట్టలేదు గనుక నీ నామమును ఎరిగినవారు నిన్ను నమ్మియున్నారు.</w:t>
      </w:r>
    </w:p>
    <w:p/>
    <w:p>
      <w:r xmlns:w="http://schemas.openxmlformats.org/wordprocessingml/2006/main">
        <w:t xml:space="preserve">2. యెషయా 25:4 – నీవు బీదలకు దుర్గముగాను, ఆపదలో బీదలకు దుర్గముగాను, తుఫానుకు ఆశ్రయముగాను, వేడికి నీడగాను ఉన్నావు. ఎందుకంటే క్రూరమైన వారి శ్వాస గోడకు వ్యతిరేకంగా తుఫాను వంటిది.</w:t>
      </w:r>
    </w:p>
    <w:p/>
    <w:p>
      <w:r xmlns:w="http://schemas.openxmlformats.org/wordprocessingml/2006/main">
        <w:t xml:space="preserve">సామెతలు 18:11 ధనవంతుని ఐశ్వర్యము అతనికి బలమైన పట్టణము, అతని గర్వమునకు ఎత్తైన ప్రాకారము.</w:t>
      </w:r>
    </w:p>
    <w:p/>
    <w:p>
      <w:r xmlns:w="http://schemas.openxmlformats.org/wordprocessingml/2006/main">
        <w:t xml:space="preserve">ధనవంతుని సంపద భద్రత మరియు గర్వం యొక్క బలమైన కోట.</w:t>
      </w:r>
    </w:p>
    <w:p/>
    <w:p>
      <w:r xmlns:w="http://schemas.openxmlformats.org/wordprocessingml/2006/main">
        <w:t xml:space="preserve">1. సంపద యొక్క శక్తి: డబ్బు భద్రత మరియు గర్వాన్ని ఎలా తీసుకురాగలదు</w:t>
      </w:r>
    </w:p>
    <w:p/>
    <w:p>
      <w:r xmlns:w="http://schemas.openxmlformats.org/wordprocessingml/2006/main">
        <w:t xml:space="preserve">2. ధనికుల ప్రమాదాలు: దురాశ విశ్వాసాన్ని తప్పుదారి పట్టించడానికి ఎలా దారి తీస్తుంది</w:t>
      </w:r>
    </w:p>
    <w:p/>
    <w:p>
      <w:r xmlns:w="http://schemas.openxmlformats.org/wordprocessingml/2006/main">
        <w:t xml:space="preserve">1. మత్తయి 6:19-21 - చిమ్మట మరియు తుప్పు తినే చోట, దొంగలు పగులగొట్టి దొంగిలించే భూమిపై మీ కోసం ధనాన్ని కూడబెట్టుకోకండి, కానీ స్వర్గంలో మీ కోసం నిధులను పోగు చేసుకోకండి, ఇక్కడ చిమ్మట లేదా తుప్పు తినదు మరియు దొంగలు. చొరబడి దొంగిలించవద్దు. మీ నిధి ఎక్కడ ఉందో, అక్కడ మీ హృదయం కూడా ఉంటుంది.</w:t>
      </w:r>
    </w:p>
    <w:p/>
    <w:p>
      <w:r xmlns:w="http://schemas.openxmlformats.org/wordprocessingml/2006/main">
        <w:t xml:space="preserve">2. 1 తిమోతి 6:17-19 - ఈ యుగంలో ధనవంతుల విషయానికొస్తే, అహంకారంతో ఉండవద్దని, లేదా ఐశ్వర్యం యొక్క అనిశ్చితిపై వారి ఆశలు పెట్టుకోవద్దని, కానీ మనకు ఆనందించడానికి ప్రతిదీ సమృద్ధిగా అందించే దేవునిపై వారికి ఆజ్ఞాపించండి. వారు మంచి చేయడం, మంచి పనులలో ధనవంతులు, ఉదారంగా మరియు పంచుకోవడానికి సిద్ధంగా ఉంటారు, తద్వారా భవిష్యత్తుకు మంచి పునాదిగా తమ కోసం నిధిని నిల్వ చేసుకుంటారు, తద్వారా వారు నిజమైన జీవితాన్ని పట్టుకుంటారు.</w:t>
      </w:r>
    </w:p>
    <w:p/>
    <w:p>
      <w:r xmlns:w="http://schemas.openxmlformats.org/wordprocessingml/2006/main">
        <w:t xml:space="preserve">సామెతలు 18:12 నాశనమునకు ముందు మనుష్యుని హృదయము గర్వము, ఘనతకు ముందు వినయము.</w:t>
      </w:r>
    </w:p>
    <w:p/>
    <w:p>
      <w:r xmlns:w="http://schemas.openxmlformats.org/wordprocessingml/2006/main">
        <w:t xml:space="preserve">గౌరవించబడటానికి ముందు మనిషి హృదయం వినయంగా ఉండాలి మరియు గర్వం నాశనానికి కారణం అవుతుంది.</w:t>
      </w:r>
    </w:p>
    <w:p/>
    <w:p>
      <w:r xmlns:w="http://schemas.openxmlformats.org/wordprocessingml/2006/main">
        <w:t xml:space="preserve">1. పతనానికి ముందు అహంకారం వస్తుంది: మన జీవితంలో వినయం యొక్క ప్రాముఖ్యత.</w:t>
      </w:r>
    </w:p>
    <w:p/>
    <w:p>
      <w:r xmlns:w="http://schemas.openxmlformats.org/wordprocessingml/2006/main">
        <w:t xml:space="preserve">2. అహంకార హృదయం యొక్క పరిణామాలు: సామెతలు 18:12 నుండి నేర్చుకోవడం.</w:t>
      </w:r>
    </w:p>
    <w:p/>
    <w:p>
      <w:r xmlns:w="http://schemas.openxmlformats.org/wordprocessingml/2006/main">
        <w:t xml:space="preserve">1. యాకోబు 4:6-10 - దేవుడు గర్విష్ఠులను వ్యతిరేకిస్తాడు, కానీ వినయస్థులకు కృపను ఇస్తాడు.</w:t>
      </w:r>
    </w:p>
    <w:p/>
    <w:p>
      <w:r xmlns:w="http://schemas.openxmlformats.org/wordprocessingml/2006/main">
        <w:t xml:space="preserve">2. రోమీయులకు 12:3 - మీ గురించి మీ గురించి ఎక్కువగా ఆలోచించకండి, బదులుగా మీ గురించి తెలివిగా ఆలోచించండి.</w:t>
      </w:r>
    </w:p>
    <w:p/>
    <w:p>
      <w:r xmlns:w="http://schemas.openxmlformats.org/wordprocessingml/2006/main">
        <w:t xml:space="preserve">సామెతలు 18:13 ఒక విషయం వినకముందే జవాబిచ్చేవాడికి అది మూర్ఖత్వం మరియు అవమానం.</w:t>
      </w:r>
    </w:p>
    <w:p/>
    <w:p>
      <w:r xmlns:w="http://schemas.openxmlformats.org/wordprocessingml/2006/main">
        <w:t xml:space="preserve">వాస్తవాలన్నీ వినకుండా ఒక ప్రశ్నకు సమాధానం చెప్పడం మూర్ఖత్వం మరియు సిగ్గుచేటు.</w:t>
      </w:r>
    </w:p>
    <w:p/>
    <w:p>
      <w:r xmlns:w="http://schemas.openxmlformats.org/wordprocessingml/2006/main">
        <w:t xml:space="preserve">1. మాట్లాడే ముందు వినడం యొక్క జ్ఞానం</w:t>
      </w:r>
    </w:p>
    <w:p/>
    <w:p>
      <w:r xmlns:w="http://schemas.openxmlformats.org/wordprocessingml/2006/main">
        <w:t xml:space="preserve">2. కమ్యూనికేషన్‌లో సహనం యొక్క శక్తి</w:t>
      </w:r>
    </w:p>
    <w:p/>
    <w:p>
      <w:r xmlns:w="http://schemas.openxmlformats.org/wordprocessingml/2006/main">
        <w:t xml:space="preserve">1. యాకోబు 1:19 – నా ప్రియ సహోదరులారా, ఇది తెలిసికొనుడి;</w:t>
      </w:r>
    </w:p>
    <w:p/>
    <w:p>
      <w:r xmlns:w="http://schemas.openxmlformats.org/wordprocessingml/2006/main">
        <w:t xml:space="preserve">2. సామెతలు 16:32 – పరాక్రమవంతుల కంటె నిదానముగలవాడు శ్రేష్ఠుడు, పట్టణమును ఆక్రమించు వానికంటె తన ఆత్మను పరిపాలించువాడు శ్రేష్ఠుడు.</w:t>
      </w:r>
    </w:p>
    <w:p/>
    <w:p>
      <w:r xmlns:w="http://schemas.openxmlformats.org/wordprocessingml/2006/main">
        <w:t xml:space="preserve">సామెతలు 18:14 మనుష్యుని ఆత్మ అతని బలహీనతను కాపాడుతుంది; కానీ గాయపడిన ఆత్మ ఎవరు భరించగలరు?</w:t>
      </w:r>
    </w:p>
    <w:p/>
    <w:p>
      <w:r xmlns:w="http://schemas.openxmlformats.org/wordprocessingml/2006/main">
        <w:t xml:space="preserve">ఒక వ్యక్తి యొక్క ఆత్మ శారీరక రుగ్మతలను అధిగమించడానికి వారికి శక్తిని ఇస్తుంది, కానీ గాయపడిన ఆత్మ భరించలేని భారం.</w:t>
      </w:r>
    </w:p>
    <w:p/>
    <w:p>
      <w:r xmlns:w="http://schemas.openxmlformats.org/wordprocessingml/2006/main">
        <w:t xml:space="preserve">1. బాధల సమయాల్లో బలాన్ని కనుగొనడం</w:t>
      </w:r>
    </w:p>
    <w:p/>
    <w:p>
      <w:r xmlns:w="http://schemas.openxmlformats.org/wordprocessingml/2006/main">
        <w:t xml:space="preserve">2. ప్రతికూల పరిస్థితులను ఎదుర్కొనే శక్తి</w:t>
      </w:r>
    </w:p>
    <w:p/>
    <w:p>
      <w:r xmlns:w="http://schemas.openxmlformats.org/wordprocessingml/2006/main">
        <w:t xml:space="preserve">1. యెషయా 40:28-31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1 పేతురు 5:6-7 కాబట్టి, దేవుని శక్తివంతమైన హస్తం క్రింద మిమ్మల్ని మీరు వినయం చేసుకోండి, తద్వారా సరైన సమయంలో ఆయన మిమ్మల్ని హెచ్చిస్తాడు, మీ చింతలన్నింటినీ ఆయనపై వేయండి, ఎందుకంటే అతను మీ పట్ల శ్రద్ధ వహిస్తాడు.</w:t>
      </w:r>
    </w:p>
    <w:p/>
    <w:p>
      <w:r xmlns:w="http://schemas.openxmlformats.org/wordprocessingml/2006/main">
        <w:t xml:space="preserve">సామెతలు 18:15 వివేకవంతుల హృదయము జ్ఞానమును పొందును; మరియు జ్ఞానుల చెవి జ్ఞానాన్ని కోరుతుంది.</w:t>
      </w:r>
    </w:p>
    <w:p/>
    <w:p>
      <w:r xmlns:w="http://schemas.openxmlformats.org/wordprocessingml/2006/main">
        <w:t xml:space="preserve">వివేకవంతుల హృదయం జ్ఞానాన్ని పొందుతుంది, జ్ఞానులు దానిని కోరుకుంటారు.</w:t>
      </w:r>
    </w:p>
    <w:p/>
    <w:p>
      <w:r xmlns:w="http://schemas.openxmlformats.org/wordprocessingml/2006/main">
        <w:t xml:space="preserve">1: జ్ఞానాన్ని వెతకండి, అప్పుడు మాత్రమే మీరు జ్ఞానవంతులు అవుతారు.</w:t>
      </w:r>
    </w:p>
    <w:p/>
    <w:p>
      <w:r xmlns:w="http://schemas.openxmlformats.org/wordprocessingml/2006/main">
        <w:t xml:space="preserve">2: ఎల్లప్పుడూ వివేకంతో ఉండేందుకు కృషి చేయండి, అప్పుడు మాత్రమే మీరు జ్ఞానం పొందుతారు.</w:t>
      </w:r>
    </w:p>
    <w:p/>
    <w:p>
      <w:r xmlns:w="http://schemas.openxmlformats.org/wordprocessingml/2006/main">
        <w:t xml:space="preserve">1: కొలొస్సయులకు 3:23-24 - మీరు ఏమి చేసినా, మీ పూర్ణ హృదయంతో, ప్రభువు కోసం పని చేయండి, మానవ యజమానుల కోసం కాదు, మీకు బహుమతిగా ప్రభువు నుండి వారసత్వం లభిస్తుందని మీకు తెలుసు. మీరు సేవ చేస్తున్న ప్రభువైన క్రీస్తు.</w:t>
      </w:r>
    </w:p>
    <w:p/>
    <w:p>
      <w:r xmlns:w="http://schemas.openxmlformats.org/wordprocessingml/2006/main">
        <w:t xml:space="preserve">2: యాకోబు 1:5 – మీలో ఎవరికైనా జ్ఞానము లేకుంటే, తప్పులు కనుగొనకుండా అందరికీ ఉదారంగా ఇచ్చే దేవునిని మీరు అడగాలి, అది మీకు ఇవ్వబడుతుంది.</w:t>
      </w:r>
    </w:p>
    <w:p/>
    <w:p>
      <w:r xmlns:w="http://schemas.openxmlformats.org/wordprocessingml/2006/main">
        <w:t xml:space="preserve">సామెతలు 18:16 మనుష్యుని బహుమానము అతనికి చోటు కల్పించును, గొప్పవారి యెదుట వానిని నిలబెట్టును.</w:t>
      </w:r>
    </w:p>
    <w:p/>
    <w:p>
      <w:r xmlns:w="http://schemas.openxmlformats.org/wordprocessingml/2006/main">
        <w:t xml:space="preserve">ఒక వ్యక్తి యొక్క బహుమతి లేదా ప్రతిభ వారికి అవకాశాలను సృష్టిస్తుంది మరియు ప్రభావవంతమైన వ్యక్తులకు ప్రాప్యతను పొందవచ్చు.</w:t>
      </w:r>
    </w:p>
    <w:p/>
    <w:p>
      <w:r xmlns:w="http://schemas.openxmlformats.org/wordprocessingml/2006/main">
        <w:t xml:space="preserve">1. మన లక్ష్యాలను చేరుకోవడానికి దేవుడు మనకిచ్చిన బహుమతులను విప్పడం</w:t>
      </w:r>
    </w:p>
    <w:p/>
    <w:p>
      <w:r xmlns:w="http://schemas.openxmlformats.org/wordprocessingml/2006/main">
        <w:t xml:space="preserve">2. మన బహుమతుల ద్వారా మనకోసం మనం చోటు కల్పించుకోవడం</w:t>
      </w:r>
    </w:p>
    <w:p/>
    <w:p>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2. మత్తయి 25:14-30 - టాలెంట్ల ఉపమానం, యేసు మన బహుమతులను సేవకులకు ఇచ్చిన ప్రతిభతో పోల్చాడు.</w:t>
      </w:r>
    </w:p>
    <w:p/>
    <w:p>
      <w:r xmlns:w="http://schemas.openxmlformats.org/wordprocessingml/2006/main">
        <w:t xml:space="preserve">Proverbs 18:17 తన విషయములో మొదటివాడు నీతిమంతునిగా కనబడును; కానీ అతని పొరుగువాడు వచ్చి అతనిని శోధిస్తాడు.</w:t>
      </w:r>
    </w:p>
    <w:p/>
    <w:p>
      <w:r xmlns:w="http://schemas.openxmlformats.org/wordprocessingml/2006/main">
        <w:t xml:space="preserve">మన పొరుగువాడు మన తప్పులను ఎత్తి చూపగలడు కాబట్టి, వినయపూర్వకంగా మరియు విమర్శలకు గురికావాలని ఈ వచనం ప్రోత్సహిస్తుంది.</w:t>
      </w:r>
    </w:p>
    <w:p/>
    <w:p>
      <w:r xmlns:w="http://schemas.openxmlformats.org/wordprocessingml/2006/main">
        <w:t xml:space="preserve">1. వినయం యొక్క శక్తి: వినయంగా ఉండటం మన ఎదుగుదలకు ఎలా సహాయపడుతుంది</w:t>
      </w:r>
    </w:p>
    <w:p/>
    <w:p>
      <w:r xmlns:w="http://schemas.openxmlformats.org/wordprocessingml/2006/main">
        <w:t xml:space="preserve">2. స్వీయ-పరిశీలన యొక్క ఆవశ్యకత: ఓపెన్ మైండ్‌తో మనల్ని మనం పరీక్షించుకోవడం</w:t>
      </w:r>
    </w:p>
    <w:p/>
    <w:p>
      <w:r xmlns:w="http://schemas.openxmlformats.org/wordprocessingml/2006/main">
        <w:t xml:space="preserve">1. యాకోబు 4:6-7 - "అయితే ఆయన ఎక్కువ కృపను ఇస్తాడు. కాబట్టి దేవుడు గర్వించేవారిని ఎదిరిస్తాడు కానీ వినయస్థులకు కృపను ఇస్తాడు.</w:t>
      </w:r>
    </w:p>
    <w:p/>
    <w:p>
      <w:r xmlns:w="http://schemas.openxmlformats.org/wordprocessingml/2006/main">
        <w:t xml:space="preserve">2. లూకా 14:11 – తనను తాను హెచ్చించుకొను ప్రతివాడును తగ్గించబడును, తనను తాను తగ్గించుకొనువాడు హెచ్చింపబడును.</w:t>
      </w:r>
    </w:p>
    <w:p/>
    <w:p>
      <w:r xmlns:w="http://schemas.openxmlformats.org/wordprocessingml/2006/main">
        <w:t xml:space="preserve">సామెతలు 18:18 చీటి వివాదములు పోగొట్టును, బలవంతుల మధ్య విడిపోవును.</w:t>
      </w:r>
    </w:p>
    <w:p/>
    <w:p>
      <w:r xmlns:w="http://schemas.openxmlformats.org/wordprocessingml/2006/main">
        <w:t xml:space="preserve">సామెతలు 18:18 ప్రకారం చీట్లు వేయడం శక్తిమంతుల మధ్య వివాదాలను పరిష్కరించడంలో సహాయపడుతుంది.</w:t>
      </w:r>
    </w:p>
    <w:p/>
    <w:p>
      <w:r xmlns:w="http://schemas.openxmlformats.org/wordprocessingml/2006/main">
        <w:t xml:space="preserve">1. "ది విజ్డమ్ ఆఫ్ కాస్టింగ్ లాట్స్"</w:t>
      </w:r>
    </w:p>
    <w:p/>
    <w:p>
      <w:r xmlns:w="http://schemas.openxmlformats.org/wordprocessingml/2006/main">
        <w:t xml:space="preserve">2. "వివాదాస్పద ప్రపంచంలో శాంతిని కనుగొనడం"</w:t>
      </w:r>
    </w:p>
    <w:p/>
    <w:p>
      <w:r xmlns:w="http://schemas.openxmlformats.org/wordprocessingml/2006/main">
        <w:t xml:space="preserve">1. జేమ్స్ 3:16-17 "ఎందుకంటే అసూయ మరియు స్వార్థం ఉన్నచోట, గందరగోళం మరియు ప్రతి చెడు ఉంటుంది. అయితే పై నుండి వచ్చే జ్ఞానం మొదట స్వచ్ఛమైనది, తరువాత శాంతి, సౌమ్యం, లొంగిపోవడానికి ఇష్టపడుతుంది, దయ మరియు దయతో నిండి ఉంటుంది. పక్షపాతం లేకుండా మరియు వంచన లేకుండా మంచి ఫలాలు."</w:t>
      </w:r>
    </w:p>
    <w:p/>
    <w:p>
      <w:r xmlns:w="http://schemas.openxmlformats.org/wordprocessingml/2006/main">
        <w:t xml:space="preserve">2. రోమన్లు 12:18 "సాధ్యమైతే, మీపై ఆధారపడినంతవరకు, ప్రజలందరితో శాంతియుతంగా జీవించండి."</w:t>
      </w:r>
    </w:p>
    <w:p/>
    <w:p>
      <w:r xmlns:w="http://schemas.openxmlformats.org/wordprocessingml/2006/main">
        <w:t xml:space="preserve">సామెతలు 18:19 బలమైన పట్టణం కంటే మనస్తాపం చెందిన సోదరుడు గెలవడం కష్టం;</w:t>
      </w:r>
    </w:p>
    <w:p/>
    <w:p>
      <w:r xmlns:w="http://schemas.openxmlformats.org/wordprocessingml/2006/main">
        <w:t xml:space="preserve">మనస్తాపం చెందిన సోదరుడితో రాజీపడటం కష్టం మరియు వారి వాదనలు విచ్ఛిన్నం చేయడం కష్టం; అది కోట గోడలను ఛేదించడానికి ప్రయత్నించడం లాంటిది.</w:t>
      </w:r>
    </w:p>
    <w:p/>
    <w:p>
      <w:r xmlns:w="http://schemas.openxmlformats.org/wordprocessingml/2006/main">
        <w:t xml:space="preserve">1. క్షమాపణ యొక్క బలం - మనస్తాపం చెందిన సోదరుడితో రాజీ పడే కష్టాన్ని ఎలా అధిగమించాలి.</w:t>
      </w:r>
    </w:p>
    <w:p/>
    <w:p>
      <w:r xmlns:w="http://schemas.openxmlformats.org/wordprocessingml/2006/main">
        <w:t xml:space="preserve">2. ఐక్యత యొక్క బలం - సోదరుల మధ్య శాంతి మరియు అవగాహనను ఎలా కొనసాగించాలి.</w:t>
      </w:r>
    </w:p>
    <w:p/>
    <w:p>
      <w:r xmlns:w="http://schemas.openxmlformats.org/wordprocessingml/2006/main">
        <w:t xml:space="preserve">1. మత్తయి 18:21-22 - "అప్పుడు పేతురు యేసు దగ్గరకు వచ్చి, ప్రభువా, నాకు వ్యతిరేకంగా పాపం చేసిన వ్యక్తిని నేను ఎంత తరచుగా క్షమించాలి? ఏడుసార్లు? కాదు, ఏడుసార్లు కాదు, ఏడుసార్లు ఏడుసార్లు యేసు సమాధానం చెప్పాడు!"</w:t>
      </w:r>
    </w:p>
    <w:p/>
    <w:p>
      <w:r xmlns:w="http://schemas.openxmlformats.org/wordprocessingml/2006/main">
        <w:t xml:space="preserve">2. రోమన్లు 12:18 - "అది సాధ్యమైతే, మీపై ఆధారపడినంతవరకు, అందరితో శాంతితో జీవించండి."</w:t>
      </w:r>
    </w:p>
    <w:p/>
    <w:p>
      <w:r xmlns:w="http://schemas.openxmlformats.org/wordprocessingml/2006/main">
        <w:t xml:space="preserve">Proverbs 18:20 మనుష్యుని కడుపు అతని నోటి ఫలముచేత తృప్తిపరచబడును; మరియు అతని పెదవుల పెరుగుదలతో అతను నిండిపోతాడు.</w:t>
      </w:r>
    </w:p>
    <w:p/>
    <w:p>
      <w:r xmlns:w="http://schemas.openxmlformats.org/wordprocessingml/2006/main">
        <w:t xml:space="preserve">మనిషి మాటలు సంతృప్తిని, సంతృప్తిని కలిగిస్తాయి.</w:t>
      </w:r>
    </w:p>
    <w:p/>
    <w:p>
      <w:r xmlns:w="http://schemas.openxmlformats.org/wordprocessingml/2006/main">
        <w:t xml:space="preserve">1. ఆనందం మరియు నెరవేర్పు కోసం ఉద్దేశ్యంతో మరియు ఉద్దేశ్యంతో మాట్లాడండి.</w:t>
      </w:r>
    </w:p>
    <w:p/>
    <w:p>
      <w:r xmlns:w="http://schemas.openxmlformats.org/wordprocessingml/2006/main">
        <w:t xml:space="preserve">2. ఆనందం మరియు సంతృప్తిని కలిగించే పదాల శక్తి.</w:t>
      </w:r>
    </w:p>
    <w:p/>
    <w:p>
      <w:r xmlns:w="http://schemas.openxmlformats.org/wordprocessingml/2006/main">
        <w:t xml:space="preserve">1. మత్తయి 12:34-37 - "ఎందుకంటే నోరు హృదయం యొక్క సమృద్ధి నుండి మాట్లాడుతుంది. మంచి వ్యక్తి తన మంచి నిధి నుండి మంచిని బయటకు తెస్తాడు, మరియు చెడు వ్యక్తి తన చెడు నిధి నుండి చెడును బయటకు తెస్తాడు."</w:t>
      </w:r>
    </w:p>
    <w:p/>
    <w:p>
      <w:r xmlns:w="http://schemas.openxmlformats.org/wordprocessingml/2006/main">
        <w:t xml:space="preserve">2. జేమ్స్ 3:3-6 - "మనం గుర్రాల నోటిలో బిట్‌లు వేస్తే, అవి మనకు విధేయత చూపుతాయి, మేము వాటి శరీరాలను కూడా నడిపిస్తాము. ఓడలను కూడా చూడండి: అవి చాలా పెద్దవి మరియు బలమైన గాలులతో నడపబడుతున్నాయి. , పైలట్ యొక్క సంకల్పం ఎక్కడ నిర్దేశించబడుతుందో అక్కడ వారు చాలా చిన్న చుక్కాని ద్వారా మార్గనిర్దేశం చేయబడతారు. అలాగే నాలుక కూడా ఒక చిన్న అవయవం, అయినప్పటికీ అది గొప్ప విషయాల గురించి ప్రగల్భాలు పలుకుతుంది. ఇంత చిన్న అగ్నిప్రమాదంతో ఎంత గొప్ప అడవి తగలబడిపోతుంది!"</w:t>
      </w:r>
    </w:p>
    <w:p/>
    <w:p>
      <w:r xmlns:w="http://schemas.openxmlformats.org/wordprocessingml/2006/main">
        <w:t xml:space="preserve">సామెతలు 18:21 మరణము మరియు జీవము నాలుక యొక్క శక్తిలో ఉన్నాయి మరియు దానిని ఇష్టపడేవారు దాని ఫలములను తింటారు.</w:t>
      </w:r>
    </w:p>
    <w:p/>
    <w:p>
      <w:r xmlns:w="http://schemas.openxmlformats.org/wordprocessingml/2006/main">
        <w:t xml:space="preserve">మరణం మరియు జీవితం మనం చెప్పే మాటలతో ముడిపడి ఉంటాయి. మాట్లాడటానికి ఇష్టపడే వారు వారి మాటల ఫలితాన్ని పొందుతారు.</w:t>
      </w:r>
    </w:p>
    <w:p/>
    <w:p>
      <w:r xmlns:w="http://schemas.openxmlformats.org/wordprocessingml/2006/main">
        <w:t xml:space="preserve">1. పదాలు ముఖ్యమైనవి: మనం మాట్లాడే దాని బరువు మరియు పర్యవసానంగా ఉంటుంది</w:t>
      </w:r>
    </w:p>
    <w:p/>
    <w:p>
      <w:r xmlns:w="http://schemas.openxmlformats.org/wordprocessingml/2006/main">
        <w:t xml:space="preserve">2. సరైన విషయాలను ప్రేమించండి: జీవితాన్ని మాట్లాడండి మరియు జీవితాన్ని పొందండి</w:t>
      </w:r>
    </w:p>
    <w:p/>
    <w:p>
      <w:r xmlns:w="http://schemas.openxmlformats.org/wordprocessingml/2006/main">
        <w:t xml:space="preserve">1. యాకోబు 3:8-10 - "అయితే ఏ మానవుడూ నాలుకను మచ్చిక చేసుకోలేడు. ఇది చంచలమైన చెడు, ప్రాణాంతకమైన విషంతో నిండి ఉంది. దానితో మనం మన ప్రభువును మరియు తండ్రిని స్తుతిస్తాము మరియు దానితో మనం సృష్టించబడిన ప్రజలను శపిస్తాము. దేవుని పోలిక. అదే నోటి నుండి ఆశీర్వాదం మరియు శాపనార్థాలు వస్తాయి, నా సోదరులారా, ఇవి అలా ఉండకూడదు."</w:t>
      </w:r>
    </w:p>
    <w:p/>
    <w:p>
      <w:r xmlns:w="http://schemas.openxmlformats.org/wordprocessingml/2006/main">
        <w:t xml:space="preserve">2. కొలొస్సయులు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సామెతలు 18:22 భార్యను కనుగొనేవాడు మంచిదాన్ని కనుగొని యెహోవా అనుగ్రహాన్ని పొందుతాడు.</w:t>
      </w:r>
    </w:p>
    <w:p/>
    <w:p>
      <w:r xmlns:w="http://schemas.openxmlformats.org/wordprocessingml/2006/main">
        <w:t xml:space="preserve">భార్యను కనుగొనడం ప్రభువు నుండి వచ్చిన వరం.</w:t>
      </w:r>
    </w:p>
    <w:p/>
    <w:p>
      <w:r xmlns:w="http://schemas.openxmlformats.org/wordprocessingml/2006/main">
        <w:t xml:space="preserve">1: వివాహం అనేది ప్రభువు నుండి వచ్చిన పవిత్రమైన ఒడంబడిక, దానిని గౌరవించాలి మరియు గౌరవించాలి.</w:t>
      </w:r>
    </w:p>
    <w:p/>
    <w:p>
      <w:r xmlns:w="http://schemas.openxmlformats.org/wordprocessingml/2006/main">
        <w:t xml:space="preserve">2: సామెతలు 18:22 మనం జీవిత భాగస్వామిని వెతుకుతున్నప్పుడు జ్ఞానయుక్తంగా ఉండమని ప్రోత్సహిస్తుంది, మనం చేస్తే ప్రభువు మనల్ని అనుగ్రహిస్తాడని తెలుసు.</w:t>
      </w:r>
    </w:p>
    <w:p/>
    <w:p>
      <w:r xmlns:w="http://schemas.openxmlformats.org/wordprocessingml/2006/main">
        <w:t xml:space="preserve">1: ఎఫెసీయులకు 5:22-33 - క్రీస్తు చర్చిని ప్రేమిస్తున్నట్లుగా భార్యలు మరియు భర్తలు ఒకరినొకరు గౌరవించాలి మరియు ప్రేమించాలి.</w:t>
      </w:r>
    </w:p>
    <w:p/>
    <w:p>
      <w:r xmlns:w="http://schemas.openxmlformats.org/wordprocessingml/2006/main">
        <w:t xml:space="preserve">2: 1 కొరింథీయులు 7:2-5 - వివాహాన్ని అందరూ గౌరవంగా జరుపుకోవాలి మరియు ప్రతి జీవిత భాగస్వామి తమ వివాహ బాధ్యతలను మరొకరికి నెరవేర్చాలి.</w:t>
      </w:r>
    </w:p>
    <w:p/>
    <w:p>
      <w:r xmlns:w="http://schemas.openxmlformats.org/wordprocessingml/2006/main">
        <w:t xml:space="preserve">సామెతలు 18:23 బీదవాడు విజ్ఞాపనలు చేస్తాడు; కానీ ధనవంతుడు స్థూలంగా సమాధానం ఇస్తాడు.</w:t>
      </w:r>
    </w:p>
    <w:p/>
    <w:p>
      <w:r xmlns:w="http://schemas.openxmlformats.org/wordprocessingml/2006/main">
        <w:t xml:space="preserve">పేదలు ప్రార్థనపై ఆధారపడతారు, ధనికులు కఠినంగా స్పందిస్తారు.</w:t>
      </w:r>
    </w:p>
    <w:p/>
    <w:p>
      <w:r xmlns:w="http://schemas.openxmlformats.org/wordprocessingml/2006/main">
        <w:t xml:space="preserve">1. సామాజిక స్థితి మరియు దానికి ప్రతిస్పందనలో తేడాలను గుర్తించండి</w:t>
      </w:r>
    </w:p>
    <w:p/>
    <w:p>
      <w:r xmlns:w="http://schemas.openxmlformats.org/wordprocessingml/2006/main">
        <w:t xml:space="preserve">2. కఠోరత్వంపై వినయం మరియు దయ యొక్క శక్తి</w:t>
      </w:r>
    </w:p>
    <w:p/>
    <w:p>
      <w:r xmlns:w="http://schemas.openxmlformats.org/wordprocessingml/2006/main">
        <w:t xml:space="preserve">1. జేమ్స్ 2:1-7</w:t>
      </w:r>
    </w:p>
    <w:p/>
    <w:p>
      <w:r xmlns:w="http://schemas.openxmlformats.org/wordprocessingml/2006/main">
        <w:t xml:space="preserve">2. మత్తయి 6:24-34</w:t>
      </w:r>
    </w:p>
    <w:p/>
    <w:p>
      <w:r xmlns:w="http://schemas.openxmlformats.org/wordprocessingml/2006/main">
        <w:t xml:space="preserve">సామెతలు 18:24 స్నేహితులను కలిగి ఉన్నవాడు స్నేహపూర్వకంగా ఉండాలి మరియు సోదరుడి కంటే సన్నిహితంగా ఉండే స్నేహితుడు ఉంటాడు.</w:t>
      </w:r>
    </w:p>
    <w:p/>
    <w:p>
      <w:r xmlns:w="http://schemas.openxmlformats.org/wordprocessingml/2006/main">
        <w:t xml:space="preserve">స్నేహితులు ముఖ్యమైనవి మరియు కుటుంబం వలె సన్నిహితంగా ఉండగలరు.</w:t>
      </w:r>
    </w:p>
    <w:p/>
    <w:p>
      <w:r xmlns:w="http://schemas.openxmlformats.org/wordprocessingml/2006/main">
        <w:t xml:space="preserve">1: ఒక స్నేహితుడు నిజంగా అవసరమైన స్నేహితుడు</w:t>
      </w:r>
    </w:p>
    <w:p/>
    <w:p>
      <w:r xmlns:w="http://schemas.openxmlformats.org/wordprocessingml/2006/main">
        <w:t xml:space="preserve">2: మిమ్మల్ని మీరు స్నేహపూర్వకంగా చూపించుకోవడం స్నేహితులను సంపాదించుకోవడానికి మొదటి మెట్టు</w:t>
      </w:r>
    </w:p>
    <w:p/>
    <w:p>
      <w:r xmlns:w="http://schemas.openxmlformats.org/wordprocessingml/2006/main">
        <w:t xml:space="preserve">1: ప్రసంగి 4:9-10 - ఒకరి కంటే ఇద్దరు మంచివారు;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2: సామెతలు 27:17 - ఇనుము ఇనుమును పదును పెడుతుంది; కాబట్టి మనిషి తన స్నేహితుడి ముఖానికి పదును పెడతాడు.</w:t>
      </w:r>
    </w:p>
    <w:p/>
    <w:p>
      <w:r xmlns:w="http://schemas.openxmlformats.org/wordprocessingml/2006/main">
        <w:t xml:space="preserve">సామెతలు 19వ అధ్యాయం జీవితంలోని వివిధ కోణాలపై జ్ఞానాన్ని అందిస్తుంది, వాటిలో నీతిని అనుసరించడం, యథార్థత యొక్క విలువ మరియు మూర్ఖత్వం యొక్క పరిణామాలు ఉన్నాయి.</w:t>
      </w:r>
    </w:p>
    <w:p/>
    <w:p>
      <w:r xmlns:w="http://schemas.openxmlformats.org/wordprocessingml/2006/main">
        <w:t xml:space="preserve">1వ పేరా: చిత్తశుద్ధితో జీవించడం మరియు జ్ఞానాన్ని కోరుకోవడం యొక్క ప్రాముఖ్యతను నొక్కి చెప్పడం ద్వారా అధ్యాయం ప్రారంభమవుతుంది. వంకర హృదయంతో ధనవంతులుగా ఉండటం కంటే చిత్తశుద్ధితో పేదలుగా ఉండటమే మంచిదని ఇది హైలైట్ చేస్తుంది. నీతిని వెంబడించే వారు దేవుని దయను పొందుతారని కూడా ఇది నొక్కి చెబుతుంది (సామెతలు 19:1-12).</w:t>
      </w:r>
    </w:p>
    <w:p/>
    <w:p>
      <w:r xmlns:w="http://schemas.openxmlformats.org/wordprocessingml/2006/main">
        <w:t xml:space="preserve">2వ పేరా: క్రమశిక్షణ, ఔదార్యం, నిజాయితీ మరియు మూర్ఖపు ప్రవర్తన యొక్క పరిణామాలు వంటి అంశాలను ప్రస్తావించే సామెతలతో అధ్యాయం కొనసాగుతుంది. సలహాను విని, దిద్దుబాటు నుండి నేర్చుకునే వారు అవగాహన మరియు జ్ఞానాన్ని పొందుతారని ఇది నొక్కి చెబుతుంది (సామెతలు 19:13-29).</w:t>
      </w:r>
    </w:p>
    <w:p/>
    <w:p>
      <w:r xmlns:w="http://schemas.openxmlformats.org/wordprocessingml/2006/main">
        <w:t xml:space="preserve">క్లుప్తంగా,</w:t>
      </w:r>
    </w:p>
    <w:p>
      <w:r xmlns:w="http://schemas.openxmlformats.org/wordprocessingml/2006/main">
        <w:t xml:space="preserve">సామెతలు పంతొమ్మిది అధ్యాయం జ్ఞానాన్ని అందిస్తుంది</w:t>
      </w:r>
    </w:p>
    <w:p>
      <w:r xmlns:w="http://schemas.openxmlformats.org/wordprocessingml/2006/main">
        <w:t xml:space="preserve">జీవితంలోని వివిధ కోణాలపై,</w:t>
      </w:r>
    </w:p>
    <w:p>
      <w:r xmlns:w="http://schemas.openxmlformats.org/wordprocessingml/2006/main">
        <w:t xml:space="preserve">ధర్మాన్ని అనుసరించడంతోపాటు,</w:t>
      </w:r>
    </w:p>
    <w:p>
      <w:r xmlns:w="http://schemas.openxmlformats.org/wordprocessingml/2006/main">
        <w:t xml:space="preserve">సమగ్రతతో ముడిపడి ఉన్న విలువ,</w:t>
      </w:r>
    </w:p>
    <w:p>
      <w:r xmlns:w="http://schemas.openxmlformats.org/wordprocessingml/2006/main">
        <w:t xml:space="preserve">మరియు మూర్ఖత్వం వల్ల కలిగే పరిణామాలు.</w:t>
      </w:r>
    </w:p>
    <w:p/>
    <w:p>
      <w:r xmlns:w="http://schemas.openxmlformats.org/wordprocessingml/2006/main">
        <w:t xml:space="preserve">యథార్థతతో జీవించడం మరియు జ్ఞానాన్ని వెదకడంపై ప్రాముఖ్యతను నొక్కి చెప్పడం, నీతిని అనుసరించేవారి కోసం దేవుని నుండి లభించే అనుగ్రహానికి సంబంధించి చూపబడే గుర్తింపుతో పాటుగా జ్ఞానాన్ని వెదకడం.</w:t>
      </w:r>
    </w:p>
    <w:p>
      <w:r xmlns:w="http://schemas.openxmlformats.org/wordprocessingml/2006/main">
        <w:t xml:space="preserve">క్రమశిక్షణ, దాతృత్వం, నిజాయితీ వంటి వ్యక్తిగత సామెతల ద్వారా వివిధ అంశాలను ప్రస్తావిస్తూ, సలహాలను వినడం మరియు దిద్దుబాటు నుండి నేర్చుకోవడంపై ఉంచిన విలువను నొక్కి చెబుతుంది.</w:t>
      </w:r>
    </w:p>
    <w:p>
      <w:r xmlns:w="http://schemas.openxmlformats.org/wordprocessingml/2006/main">
        <w:t xml:space="preserve">తెలివితక్కువ ప్రవర్తనతో సంబంధం ఉన్న పరిణామాలను గుర్తిస్తూ, సలహాను పాటించేవారు పొందిన అవగాహన మరియు వివేకాన్ని హైలైట్ చేయడం.</w:t>
      </w:r>
    </w:p>
    <w:p>
      <w:r xmlns:w="http://schemas.openxmlformats.org/wordprocessingml/2006/main">
        <w:t xml:space="preserve">చిత్తశుద్ధితో నీతిమంతమైన జీవితాన్ని గడపడం, తెలివైన సలహాలను విలువైనదిగా పరిగణించడం, క్రమశిక్షణను పాటించడం మరియు మూర్ఖపు చర్యలను నివారించడం వంటి అంతర్దృష్టులను అందించడం.</w:t>
      </w:r>
    </w:p>
    <w:p/>
    <w:p>
      <w:r xmlns:w="http://schemas.openxmlformats.org/wordprocessingml/2006/main">
        <w:t xml:space="preserve">సామెతలు 19:1 తన పెదవులలో వక్రబుద్ధి గలవానికంటె యథార్థతతో నడుచుకొను పేదవాడు మేలు.</w:t>
      </w:r>
    </w:p>
    <w:p/>
    <w:p>
      <w:r xmlns:w="http://schemas.openxmlformats.org/wordprocessingml/2006/main">
        <w:t xml:space="preserve">మోసపూరితంగా మాట్లాడి మూర్ఖుడి కంటే పేదవాడైనప్పటికీ చిత్తశుద్ధితో జీవించేవాడు మేలు.</w:t>
      </w:r>
    </w:p>
    <w:p/>
    <w:p>
      <w:r xmlns:w="http://schemas.openxmlformats.org/wordprocessingml/2006/main">
        <w:t xml:space="preserve">1. సమగ్రత యొక్క శక్తి: మన పరిస్థితులపై జీవించడం</w:t>
      </w:r>
    </w:p>
    <w:p/>
    <w:p>
      <w:r xmlns:w="http://schemas.openxmlformats.org/wordprocessingml/2006/main">
        <w:t xml:space="preserve">2. జ్ఞానం యొక్క విలువ: మూర్ఖత్వాన్ని తిరస్కరించడం</w:t>
      </w:r>
    </w:p>
    <w:p/>
    <w:p>
      <w:r xmlns:w="http://schemas.openxmlformats.org/wordprocessingml/2006/main">
        <w:t xml:space="preserve">1. ప్రసంగి 10:2, జ్ఞాని హృదయం అతని కుడి వైపున ఉంటుంది; కానీ అతని ఎడమవైపు ఒక మూర్ఖుడి హృదయం.</w:t>
      </w:r>
    </w:p>
    <w:p/>
    <w:p>
      <w:r xmlns:w="http://schemas.openxmlformats.org/wordprocessingml/2006/main">
        <w:t xml:space="preserve">2. గలతీయులకు 6:7-8,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సామెతలు 19:2 అలాగే, ఆత్మ జ్ఞానం లేకుండా ఉండటం మంచిది కాదు; మరియు తన పాదములతో తొందరపడేవాడు పాపము చేస్తాడు.</w:t>
      </w:r>
    </w:p>
    <w:p/>
    <w:p>
      <w:r xmlns:w="http://schemas.openxmlformats.org/wordprocessingml/2006/main">
        <w:t xml:space="preserve">ఆత్మకు జ్ఞానం ఉండకూడదు, ఎందుకంటే తొందరపాటుతో పని చేయడం పాపానికి దారి తీస్తుంది.</w:t>
      </w:r>
    </w:p>
    <w:p/>
    <w:p>
      <w:r xmlns:w="http://schemas.openxmlformats.org/wordprocessingml/2006/main">
        <w:t xml:space="preserve">1. జ్ఞానం యొక్క విలువ: మరింత తెలుసుకోవడం పాపాన్ని నివారించడంలో మనకు ఎలా సహాయపడుతుంది</w:t>
      </w:r>
    </w:p>
    <w:p/>
    <w:p>
      <w:r xmlns:w="http://schemas.openxmlformats.org/wordprocessingml/2006/main">
        <w:t xml:space="preserve">2. ఆలోచించడానికి సమయం తీసుకోవడం: తొందరపాటు పాపానికి ఎందుకు దారి తీస్తుంది</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ప్రసంగి 5:2 - "నీ నోటితో తొందరపడకుము, దేవుని యెదుట ఏ మాటను చెప్పుటకు నీ హృదయము తొందరపడకుము: దేవుడు పరలోకములో ఉన్నాడు, నీవు భూమిపై ఉన్నావు, కావున నీ మాటలు తక్కువగా ఉండవలెను."</w:t>
      </w:r>
    </w:p>
    <w:p/>
    <w:p>
      <w:r xmlns:w="http://schemas.openxmlformats.org/wordprocessingml/2006/main">
        <w:t xml:space="preserve">సామెతలు 19:3 మనుష్యుని మూర్ఖత్వము అతని మార్గమును వక్రమార్గము చేయును వాని హృదయము యెహోవాను విరోధించును.</w:t>
      </w:r>
    </w:p>
    <w:p/>
    <w:p>
      <w:r xmlns:w="http://schemas.openxmlformats.org/wordprocessingml/2006/main">
        <w:t xml:space="preserve">మనిషి యొక్క మూర్ఖత్వం అతన్ని దేవుని నుండి దూరం చేస్తుంది మరియు అతనికి దేవుని పట్ల కోపం తెప్పిస్తుంది.</w:t>
      </w:r>
    </w:p>
    <w:p/>
    <w:p>
      <w:r xmlns:w="http://schemas.openxmlformats.org/wordprocessingml/2006/main">
        <w:t xml:space="preserve">1. మూర్ఖత్వం యొక్క ప్రమాదాలు</w:t>
      </w:r>
    </w:p>
    <w:p/>
    <w:p>
      <w:r xmlns:w="http://schemas.openxmlformats.org/wordprocessingml/2006/main">
        <w:t xml:space="preserve">2. పునరుద్ధరణకు మార్గం</w:t>
      </w:r>
    </w:p>
    <w:p/>
    <w:p>
      <w:r xmlns:w="http://schemas.openxmlformats.org/wordprocessingml/2006/main">
        <w:t xml:space="preserve">1. సామెతలు 14:12: "ఒక మనిషికి సరైనది అనిపించే మార్గం ఉంది, కానీ దాని ముగింపు మరణ మార్గాలు."</w:t>
      </w:r>
    </w:p>
    <w:p/>
    <w:p>
      <w:r xmlns:w="http://schemas.openxmlformats.org/wordprocessingml/2006/main">
        <w:t xml:space="preserve">2. యాకోబు 4:7-10: "కాబట్టి దేవునికి లోబడియుండుడి. అపవాదిని ఎదిరించుడి, అప్పుడు అతడు మీ నుండి పారిపోవును. దేవుని దగ్గరికి రండి, అప్పుడు అతడు మీయొద్దకు వచ్చును. పాపులారా, మీ చేతులను శుభ్రపరచుకొనుము; మరియు మీ పరిశుద్ధపరచుకొనుము. హృదయాలారా, ద్వంద్వమనస్సు గలవారలారా, దుఃఖపడండి, దుఃఖించండి మరియు ఏడ్చండి: మీ నవ్వు దుఃఖంగాను, మీ సంతోషం భారంగాను మారనివ్వండి, ప్రభువు దృష్టిలో మిమ్మల్ని మీరు తగ్గించుకోండి, ఆయన మిమ్మల్ని పైకి లేపుతాడు."</w:t>
      </w:r>
    </w:p>
    <w:p/>
    <w:p>
      <w:r xmlns:w="http://schemas.openxmlformats.org/wordprocessingml/2006/main">
        <w:t xml:space="preserve">సామెతలు 19:4 ధనము అనేకులను స్నేహితులను చేస్తుంది; కానీ పేదవాడు తన పొరుగువారి నుండి వేరు చేయబడతాడు.</w:t>
      </w:r>
    </w:p>
    <w:p/>
    <w:p>
      <w:r xmlns:w="http://schemas.openxmlformats.org/wordprocessingml/2006/main">
        <w:t xml:space="preserve">సంపద ప్రజలను ఏకతాటిపైకి తీసుకురాగలదు, పేదరికం ఒంటరి అనుభూతిని కలిగిస్తుంది.</w:t>
      </w:r>
    </w:p>
    <w:p/>
    <w:p>
      <w:r xmlns:w="http://schemas.openxmlformats.org/wordprocessingml/2006/main">
        <w:t xml:space="preserve">1: సంపదతో స్నేహం వస్తుంది, కానీ మనల్ని ఒకచోట చేర్చేది సంపద మాత్రమే కాదని గుర్తుంచుకోవాలి.</w:t>
      </w:r>
    </w:p>
    <w:p/>
    <w:p>
      <w:r xmlns:w="http://schemas.openxmlformats.org/wordprocessingml/2006/main">
        <w:t xml:space="preserve">2: నిజమైన స్నేహం భౌతిక ఆస్తులపై ఆధారపడి ఉండదు, కానీ ఒకరి పట్ల ఒకరు నిజమైన శ్రద్ధ మరియు ప్రేమపై ఆధారపడి ఉంటుంది.</w:t>
      </w:r>
    </w:p>
    <w:p/>
    <w:p>
      <w:r xmlns:w="http://schemas.openxmlformats.org/wordprocessingml/2006/main">
        <w:t xml:space="preserve">1: ప్రసంగి 4: 9-12 "ఒకరి కంటే ఇద్దరు మేలు, ఎందుకంటే వారి శ్రమకు మంచి ప్రతిఫలం ఉంది. ఎందుకంటే వారు పడిపోతే, ఒకడు తన తోటివాడిని పైకి లేపుతాడు. అయితే ఒంటరిగా ఉన్నవాడు పడిపోయినప్పుడు మరియు పడకపోతే అతనికి శ్రమ. మరొకరు అతనిని పైకి లేపడానికి!మళ్ళీ, ఇద్దరు కలిసి పడుకుంటే, వారు వెచ్చగా ఉంటారు, కానీ ఒక వ్యక్తి ఒంటరిగా ఎలా వెచ్చగా ఉండగలడు?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యోహాను 15:12-17 "నేను నిన్ను ప్రేమించినట్లే మీరు ఒకరినొకరు ప్రేమించాలనేది నా ఆజ్ఞ. ఇంతకంటే గొప్ప ప్రేమ మరొకటి లేదు, ఎవరైనా తన స్నేహితుల కోసం తన ప్రాణాలను అర్పించాలి. అలా చేస్తే మీరు నా స్నేహితులు. నేను మీకు ఏమి ఆజ్ఞాపిస్తాను, ఇకపై నేను మిమ్మల్ని సేవకులు అని పిలుస్తాను, ఎందుకంటే సేవకుడికి తన యజమాని ఏమి చేస్తున్నాడో తెలియదు; కానీ నేను మిమ్మల్ని స్నేహితులు అని పిలిచాను, ఎందుకంటే నేను నా తండ్రి నుండి విన్నవన్నీ మీకు తెలియజేశాను, మీరు చేసారు. నన్ను ఎన్నుకోకు, కానీ నేను నిన్ను ఎన్నుకొని, నీవు వెళ్లి ఫలించవలెననియు, నీ ఫలము నిలిచియుండవలెననియు నిన్ను నియమించితిని; మీరు ఒకరినొకరు ప్రేమిస్తారని."</w:t>
      </w:r>
    </w:p>
    <w:p/>
    <w:p>
      <w:r xmlns:w="http://schemas.openxmlformats.org/wordprocessingml/2006/main">
        <w:t xml:space="preserve">సామెతలు 19:5 అబద్ధసాక్షికి శిక్ష తప్పదు, అబద్ధమాడేవాడు తప్పించుకోడు.</w:t>
      </w:r>
    </w:p>
    <w:p/>
    <w:p>
      <w:r xmlns:w="http://schemas.openxmlformats.org/wordprocessingml/2006/main">
        <w:t xml:space="preserve">తప్పుడు సాక్ష్యాలు మరియు అబద్ధాలు శిక్షించబడవు.</w:t>
      </w:r>
    </w:p>
    <w:p/>
    <w:p>
      <w:r xmlns:w="http://schemas.openxmlformats.org/wordprocessingml/2006/main">
        <w:t xml:space="preserve">1: నిజం మాట్లాడండి, ఎందుకంటే దేవుడు అబద్ధాలను శిక్షించకుండా ఉండనివ్వడు.</w:t>
      </w:r>
    </w:p>
    <w:p/>
    <w:p>
      <w:r xmlns:w="http://schemas.openxmlformats.org/wordprocessingml/2006/main">
        <w:t xml:space="preserve">2: అబద్ధం చెప్పడానికి శోదించబడకండి, ఎందుకంటే దేవుడు మనల్ని జవాబుదారీగా ఉంచుతాడు.</w:t>
      </w:r>
    </w:p>
    <w:p/>
    <w:p>
      <w:r xmlns:w="http://schemas.openxmlformats.org/wordprocessingml/2006/main">
        <w:t xml:space="preserve">1: యాకోబు 3:1-2, "నా సహోదరులారా, మీలో చాలా మంది ఉపాధ్యాయులు కాకూడదు, ఎందుకంటే బోధించే మనం మరింత కఠినంగా తీర్పు తీర్చబడతామని మీకు తెలుసు. ఎందుకంటే మనమందరం అనేక విధాలుగా పొరపాట్లు చేస్తాము. మరియు ఎవరైనా పొరపాట్లు చేయకపోతే. అతను చెప్పేదేమిటంటే, అతను పరిపూర్ణమైన వ్యక్తి, తన శరీరమంతా కట్టుకోగలడు."</w:t>
      </w:r>
    </w:p>
    <w:p/>
    <w:p>
      <w:r xmlns:w="http://schemas.openxmlformats.org/wordprocessingml/2006/main">
        <w:t xml:space="preserve">2: కీర్తనలు 51:6, "ఇదిగో, నీవు ఆంతర్యములో సత్యమునందు ఆనందించుచున్నావు మరియు రహస్య హృదయములో నాకు జ్ఞానమును బోధించుచున్నావు."</w:t>
      </w:r>
    </w:p>
    <w:p/>
    <w:p>
      <w:r xmlns:w="http://schemas.openxmlformats.org/wordprocessingml/2006/main">
        <w:t xml:space="preserve">సామెతలు 19:6 అనేకులు రాజుగారి కృపను ప్రార్థిస్తారు, కానుకలు ఇచ్చేవారికి ప్రతివాడు స్నేహితుడే.</w:t>
      </w:r>
    </w:p>
    <w:p/>
    <w:p>
      <w:r xmlns:w="http://schemas.openxmlformats.org/wordprocessingml/2006/main">
        <w:t xml:space="preserve">చాలా మంది శక్తివంతుల అనుగ్రహాన్ని కోరుకుంటారు, కానీ ఉదారంగా ఉన్నవారికి స్నేహం అందించబడుతుంది.</w:t>
      </w:r>
    </w:p>
    <w:p/>
    <w:p>
      <w:r xmlns:w="http://schemas.openxmlformats.org/wordprocessingml/2006/main">
        <w:t xml:space="preserve">1. దాతృత్వం: స్నేహానికి కీలకం</w:t>
      </w:r>
    </w:p>
    <w:p/>
    <w:p>
      <w:r xmlns:w="http://schemas.openxmlformats.org/wordprocessingml/2006/main">
        <w:t xml:space="preserve">2. ఫేవర్స్ మరియు బహుమతుల శక్తి</w:t>
      </w:r>
    </w:p>
    <w:p/>
    <w:p>
      <w:r xmlns:w="http://schemas.openxmlformats.org/wordprocessingml/2006/main">
        <w:t xml:space="preserve">1. ప్రసంగి 3:13 - "ప్రతి మనుష్యుడు తిని త్రాగుట, మరియు తన శ్రమలన్నిటిలోను మేలు పొందుట, అది దేవుని బహుమానము."</w:t>
      </w:r>
    </w:p>
    <w:p/>
    <w:p>
      <w:r xmlns:w="http://schemas.openxmlformats.org/wordprocessingml/2006/main">
        <w:t xml:space="preserve">2. 1 యోహాను 3:17-18 - "అయితే ఈ లోకము బాగున్నవాడు మరియు తన సహోదరుని అవసరతను చూచి, అతని కనికరము యొక్క తన పేగులను మూసుకొనువాడు, అతనిలో దేవుని ప్రేమ ఎలా నివసిస్తుంది? నా చిన్నపిల్లలారా, వీలు మనం మాటలో, నాలుకతో ప్రేమించడం లేదు, కానీ క్రియలో మరియు నిజంతో."</w:t>
      </w:r>
    </w:p>
    <w:p/>
    <w:p>
      <w:r xmlns:w="http://schemas.openxmlformats.org/wordprocessingml/2006/main">
        <w:t xml:space="preserve">సామెతలు 19:7 బీదవాని సహోదరులందరు వానిని ద్వేషించుదురు అతని స్నేహితులు వానిని ఎట్లు దూరము చేయుదురు? అతను మాటలతో వారిని వెంబడిస్తాడు, అయినప్పటికీ వారు అతనిని కోరుతున్నారు.</w:t>
      </w:r>
    </w:p>
    <w:p/>
    <w:p>
      <w:r xmlns:w="http://schemas.openxmlformats.org/wordprocessingml/2006/main">
        <w:t xml:space="preserve">పేదలు తరచుగా వారి సన్నిహిత మిత్రులచే నిర్లక్ష్యం చేయబడతారు మరియు తిరస్కరించబడతారు. వారి విన్నపాలు మరియు వేడుకోలు ఉన్నప్పటికీ, వారు తరచుగా సమాధానం ఇవ్వరు.</w:t>
      </w:r>
    </w:p>
    <w:p/>
    <w:p>
      <w:r xmlns:w="http://schemas.openxmlformats.org/wordprocessingml/2006/main">
        <w:t xml:space="preserve">1: నిజమైన స్నేహం అంటే మాటలు కాదు, చర్య. సామెతలు 19:7 మనకు చూపిస్తుంది, పేదలు తమ స్నేహితులని భావించే వారు కూడా తరచుగా వెనుకబడి మరియు విడిచిపెట్టబడతారు.</w:t>
      </w:r>
    </w:p>
    <w:p/>
    <w:p>
      <w:r xmlns:w="http://schemas.openxmlformats.org/wordprocessingml/2006/main">
        <w:t xml:space="preserve">2: మన వనరులకు మంచి నిర్వాహకులుగా ఉండేందుకు మరియు పేదల పట్ల కనికరం చూపడానికి మనం పిలువబడ్డాము. సామెతలు 19:7 నిజమైన స్నేహాన్ని ప్రదర్శించడానికి మన మాటల వెనుక చర్య తీసుకోవాలని మనల్ని పిలుస్తుంది.</w:t>
      </w:r>
    </w:p>
    <w:p/>
    <w:p>
      <w:r xmlns:w="http://schemas.openxmlformats.org/wordprocessingml/2006/main">
        <w:t xml:space="preserve">1: యాకోబు 2:14-17, నా సహోదరులారా, ఎవరైనా తనకు విశ్వాసం ఉందని చెప్పినప్పటికీ, క్రియలు లేవని చెప్పడం వల్ల ప్రయోజనం ఏమిటి? విశ్వాసం అతన్ని రక్షించగలదా? ఒక సోదరుడు లేదా సోదరి నగ్నంగా మరియు రోజువారీ తిండికి నిరుత్సాహంగా ఉంటే, మీలో ఒకరు వారితో, "శాంతితో బయలుదేరండి, వెచ్చగా మరియు నిండి ఉండండి, కానీ మీరు వారికి శరీరానికి అవసరమైన వాటిని ఇవ్వకపోతే, దాని వల్ల ఏమి లాభం?"</w:t>
      </w:r>
    </w:p>
    <w:p/>
    <w:p>
      <w:r xmlns:w="http://schemas.openxmlformats.org/wordprocessingml/2006/main">
        <w:t xml:space="preserve">2: మత్తయి 25:35-40 నేను ఆకలితో ఉన్నాను మరియు మీరు నాకు ఆహారం ఇచ్చారు; నాకు దాహం వేసింది మరియు మీరు నాకు త్రాగడానికి ఇచ్చారు; నేను అపరిచితుడిని మరియు మీరు నన్ను లోపలికి తీసుకున్నారు; నేను నగ్నంగా ఉన్నాను మరియు మీరు నాకు దుస్తులు ధరించారు; నేను అనారోగ్యంతో ఉన్నాను మరియు మీరు నన్ను సందర్శించారు; నేను జైలులో ఉన్నాను మరియు మీరు నా దగ్గరకు వచ్చారు. అప్పుడు నీతిమంతులు అతనికి జవాబిస్తూ, “ప్రభూ, మేము ఎప్పుడు నిన్ను ఆకలితో చూసాము మరియు మీకు ఆహారం ఇచ్చాము లేదా దాహంతో మీకు త్రాగడానికి ఇచ్చాము? మేము నిన్ను ఎప్పుడు అపరిచితునిగా చూసి, నిన్ను లోపలికి తీసుకువెళ్ళాము, లేదా నగ్నంగా మరియు బట్టలు వేసుకున్నాము? లేదా మేము నిన్ను ఎప్పుడు అనారోగ్యంతోనో, జైలులోనో చూసి నీ దగ్గరకు ఎప్పుడు వచ్చాము?</w:t>
      </w:r>
    </w:p>
    <w:p/>
    <w:p>
      <w:r xmlns:w="http://schemas.openxmlformats.org/wordprocessingml/2006/main">
        <w:t xml:space="preserve">సామెతలు 19:8 జ్ఞానము సంపాదించుకొనువాడు తన ప్రాణమును ప్రేమించును జ్ఞానము కలిగియుండువాడు మేలు పొందును.</w:t>
      </w:r>
    </w:p>
    <w:p/>
    <w:p>
      <w:r xmlns:w="http://schemas.openxmlformats.org/wordprocessingml/2006/main">
        <w:t xml:space="preserve">జ్ఞానం ఒకరిని దేవునికి దగ్గర చేస్తుంది మరియు అవగాహన మంచి విషయాలకు దారి తీస్తుంది.</w:t>
      </w:r>
    </w:p>
    <w:p/>
    <w:p>
      <w:r xmlns:w="http://schemas.openxmlformats.org/wordprocessingml/2006/main">
        <w:t xml:space="preserve">1. మన జీవితంలో జ్ఞానం మరియు అవగాహన యొక్క ప్రాముఖ్యత</w:t>
      </w:r>
    </w:p>
    <w:p/>
    <w:p>
      <w:r xmlns:w="http://schemas.openxmlformats.org/wordprocessingml/2006/main">
        <w:t xml:space="preserve">2. జ్ఞానం మరియు అవగాహనను ఎలా పొందాలి</w:t>
      </w:r>
    </w:p>
    <w:p/>
    <w:p>
      <w:r xmlns:w="http://schemas.openxmlformats.org/wordprocessingml/2006/main">
        <w:t xml:space="preserve">1. యోబు 28:28 – మరియు అతడు మనుష్యునితో ఇట్లనెనుఇదిగో యెహోవాయందు భయభక్తులు కలిగియుండుటయే జ్ఞానము; మరియు చెడు నుండి వైదొలగడం అనేది అవగాహన.</w:t>
      </w:r>
    </w:p>
    <w:p/>
    <w:p>
      <w:r xmlns:w="http://schemas.openxmlformats.org/wordprocessingml/2006/main">
        <w:t xml:space="preserve">2. సామెతలు 2:1-5 - నా కుమారుడా, నీవు నా మాటలను అంగీకరించి, నా ఆజ్ఞలను నీతో దాచిపెట్టినట్లయితే; నీవు జ్ఞానమునకు నీ చెవిని వంచుకొనుము, మరియు నీ హృదయమును జ్ఞానమునకు అన్వయించుము; అవును, మీరు జ్ఞానం కోసం ఏడుస్తుంటే మరియు అవగాహన కోసం గొంతు ఎత్తండి; నీవు ఆమెను వెండివలె వెదికినయెడల, దాచిన ధనము కొరకు ఆమెను వెదకుచున్నావు; అప్పుడు నీవు ప్రభువు పట్ల భయాన్ని అర్థం చేసుకుంటావు మరియు దేవుని జ్ఞానాన్ని పొందుతావు.</w:t>
      </w:r>
    </w:p>
    <w:p/>
    <w:p>
      <w:r xmlns:w="http://schemas.openxmlformats.org/wordprocessingml/2006/main">
        <w:t xml:space="preserve">సామెతలు 19:9 అబద్ధసాక్షికి శిక్ష పడదు, అబద్ధాలు చెప్పేవాడు నశిస్తాడు.</w:t>
      </w:r>
    </w:p>
    <w:p/>
    <w:p>
      <w:r xmlns:w="http://schemas.openxmlformats.org/wordprocessingml/2006/main">
        <w:t xml:space="preserve">దేవుడు అబద్ధాలను మరియు తప్పుడు సాక్ష్యాలను శిక్షిస్తాడు.</w:t>
      </w:r>
    </w:p>
    <w:p/>
    <w:p>
      <w:r xmlns:w="http://schemas.openxmlformats.org/wordprocessingml/2006/main">
        <w:t xml:space="preserve">1: మనం ఎల్లప్పుడూ సత్యంగా మరియు నిజాయితీగా మాట్లాడాలి, ఎందుకంటే దేవుడు అబద్ధాలు మరియు తప్పుడు సాక్ష్యాలను శిక్షించకుండా ఉండనివ్వడు.</w:t>
      </w:r>
    </w:p>
    <w:p/>
    <w:p>
      <w:r xmlns:w="http://schemas.openxmlformats.org/wordprocessingml/2006/main">
        <w:t xml:space="preserve">2: మనం మాట్లాడేటప్పుడు జాగ్రత్తగా ఉండాలి, ఎందుకంటే తప్పుగా మాట్లాడే వారికి దేవుడు తీర్పు తీరుస్తాడు.</w:t>
      </w:r>
    </w:p>
    <w:p/>
    <w:p>
      <w:r xmlns:w="http://schemas.openxmlformats.org/wordprocessingml/2006/main">
        <w:t xml:space="preserve">1: మాథ్యూ 12:36-37, "అయితే ప్రతి ఒక్కరూ తాము మాట్లాడిన ప్రతి ఖాళీ మాటకు తీర్పు రోజున లెక్క చెప్పవలసి ఉంటుందని నేను మీకు చెప్తున్నాను. ఖండించారు.</w:t>
      </w:r>
    </w:p>
    <w:p/>
    <w:p>
      <w:r xmlns:w="http://schemas.openxmlformats.org/wordprocessingml/2006/main">
        <w:t xml:space="preserve">2: యాకోబు 3:1-2, నా సోదరులారా, మీలో చాలా మంది ఉపాధ్యాయులు కాకూడదు, ఎందుకంటే బోధించే మనం మరింత కఠినంగా తీర్పు తీర్చబడతామని మీకు తెలుసు. మనమందరం అనేక విధాలుగా పొరపాట్లు చేస్తాము. మరియు అతను చెప్పేదానిలో ఎవరైనా పొరపాట్లు చేయకపోతే, అతను పరిపూర్ణమైన వ్యక్తి, తన శరీరమంతా కట్టుకోగలడు.</w:t>
      </w:r>
    </w:p>
    <w:p/>
    <w:p>
      <w:r xmlns:w="http://schemas.openxmlformats.org/wordprocessingml/2006/main">
        <w:t xml:space="preserve">సామెతలు 19:10 వెర్రివాడికి ఆనందం కనిపించదు; ఒక సేవకుడికి రాజుల మీద పాలన చాలా తక్కువ.</w:t>
      </w:r>
    </w:p>
    <w:p/>
    <w:p>
      <w:r xmlns:w="http://schemas.openxmlformats.org/wordprocessingml/2006/main">
        <w:t xml:space="preserve">బుద్ధిహీనునికి ఆనందము తగదు, రాజుగారిపై అధికారము సేవకునికి తగినది కాదు.</w:t>
      </w:r>
    </w:p>
    <w:p/>
    <w:p>
      <w:r xmlns:w="http://schemas.openxmlformats.org/wordprocessingml/2006/main">
        <w:t xml:space="preserve">1. అహంకారం ప్రమాదం: మన స్థానంలో వినయంగా ఉండడం</w:t>
      </w:r>
    </w:p>
    <w:p/>
    <w:p>
      <w:r xmlns:w="http://schemas.openxmlformats.org/wordprocessingml/2006/main">
        <w:t xml:space="preserve">2. జ్ఞానం యొక్క ప్రాముఖ్యత: మన మాటలు మరియు చర్యలను తెలివిగా ఎంచుకోవడం</w:t>
      </w:r>
    </w:p>
    <w:p/>
    <w:p>
      <w:r xmlns:w="http://schemas.openxmlformats.org/wordprocessingml/2006/main">
        <w:t xml:space="preserve">1. యాకోబు 3:13-17 - మీలో జ్ఞానవంతుడు మరియు అవగాహన గలవాడు ఎవరు? తన సత్ప్రవర్తన ద్వారా వివేకంతో కూడిన సౌమ్యతతో తన పనులను చూపనివ్వండి.</w:t>
      </w:r>
    </w:p>
    <w:p/>
    <w:p>
      <w:r xmlns:w="http://schemas.openxmlformats.org/wordprocessingml/2006/main">
        <w:t xml:space="preserve">2. సామెతలు 3:5-7 -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సామెతలు 19:11 మనుష్యుని వివేచన అతని కోపమును తగ్గించును; మరియు అపరాధమును దాటుట అతని మహిమ.</w:t>
      </w:r>
    </w:p>
    <w:p/>
    <w:p>
      <w:r xmlns:w="http://schemas.openxmlformats.org/wordprocessingml/2006/main">
        <w:t xml:space="preserve">విచక్షణ మరియు క్షమాపణ కోపాన్ని నిర్వహించడానికి సాధనాలు.</w:t>
      </w:r>
    </w:p>
    <w:p/>
    <w:p>
      <w:r xmlns:w="http://schemas.openxmlformats.org/wordprocessingml/2006/main">
        <w:t xml:space="preserve">1. క్షమాపణ యొక్క శక్తి: కోపాన్ని అధిగమించడానికి విచక్షణ ఎలా సహాయపడుతుంది</w:t>
      </w:r>
    </w:p>
    <w:p/>
    <w:p>
      <w:r xmlns:w="http://schemas.openxmlformats.org/wordprocessingml/2006/main">
        <w:t xml:space="preserve">2. కోపం నిర్వహణ: విచక్షణ యొక్క ప్రయోజనాలు</w:t>
      </w:r>
    </w:p>
    <w:p/>
    <w:p>
      <w:r xmlns:w="http://schemas.openxmlformats.org/wordprocessingml/2006/main">
        <w:t xml:space="preserve">1. ఎఫెసీయులు 4:31-32: "అన్ని ద్వేషములను, క్రోధమును, కోపమును, వాగ్వాదమును, అపనిందలను, సమస్త దురాచారములను మీ నుండి విసర్జించి, క్రీస్తునందు దేవుడు మిమ్మును క్షమించినట్లుగా, ఒకరిపట్ల ఒకరు దయగా, మృదుహృదయముతో, ఒకరినొకరు క్షమించుము. ."</w:t>
      </w:r>
    </w:p>
    <w:p/>
    <w:p>
      <w:r xmlns:w="http://schemas.openxmlformats.org/wordprocessingml/2006/main">
        <w:t xml:space="preserve">2. కొలొస్సయులు 3:13: "ఒకరితో ఒకరు సహించండి మరియు ఎవరికైనా మరొకరిపై ఫిర్యాదు ఉంటే, ఒకరినొకరు క్షమించండి; ప్రభువు మిమ్మల్ని క్షమించినట్లే, మీరు కూడా క్షమించాలి."</w:t>
      </w:r>
    </w:p>
    <w:p/>
    <w:p>
      <w:r xmlns:w="http://schemas.openxmlformats.org/wordprocessingml/2006/main">
        <w:t xml:space="preserve">Proverbs 19:12 రాజు కోపము సింహగర్జనవంటిది; కానీ అతని దయ గడ్డి మీద మంచులా ఉంది.</w:t>
      </w:r>
    </w:p>
    <w:p/>
    <w:p>
      <w:r xmlns:w="http://schemas.openxmlformats.org/wordprocessingml/2006/main">
        <w:t xml:space="preserve">దేవుని ఉగ్రత శక్తివంతమైనది, కానీ ఆయన దయ చాలా ఎక్కువ.</w:t>
      </w:r>
    </w:p>
    <w:p/>
    <w:p>
      <w:r xmlns:w="http://schemas.openxmlformats.org/wordprocessingml/2006/main">
        <w:t xml:space="preserve">1. సింహాన్ని మచ్చిక చేసుకోవడం: దేవుని కోపం మరియు దయ</w:t>
      </w:r>
    </w:p>
    <w:p/>
    <w:p>
      <w:r xmlns:w="http://schemas.openxmlformats.org/wordprocessingml/2006/main">
        <w:t xml:space="preserve">2. గడ్డి మీద మంచు: దేవుని అనుగ్రహం మరియు రక్షణ</w:t>
      </w:r>
    </w:p>
    <w:p/>
    <w:p>
      <w:r xmlns:w="http://schemas.openxmlformats.org/wordprocessingml/2006/main">
        <w:t xml:space="preserve">1. కీర్తనలు 103:8-14 - ప్రభువు జాలిగలవాడు మరియు దయగలవాడు, కోపానికి నిదానం మరియు ప్రేమలో విస్తారమైనవాడు.</w:t>
      </w:r>
    </w:p>
    <w:p/>
    <w:p>
      <w:r xmlns:w="http://schemas.openxmlformats.org/wordprocessingml/2006/main">
        <w:t xml:space="preserve">2. రోమన్లు 9:14-15 - అప్పుడు మనం ఏమి చెప్పాలి? దేవుడు అన్యాయమా? అస్సలు కుదరదు! ఎందుకంటే అతను మోషేతో, నేను ఎవరిని కరుణిస్తానో వారిపై నేను కనికరం చూపుతాను మరియు నేను కనికరం చూపేవారిపై కనికరం చూపుతాను.</w:t>
      </w:r>
    </w:p>
    <w:p/>
    <w:p>
      <w:r xmlns:w="http://schemas.openxmlformats.org/wordprocessingml/2006/main">
        <w:t xml:space="preserve">సామెతలు 19:13 మూర్ఖుడైన కుమారుడు తన తండ్రికి ఆపద, భార్య యొక్క గొడవలు నిరంతరాయంగా ఉంటాయి.</w:t>
      </w:r>
    </w:p>
    <w:p/>
    <w:p>
      <w:r xmlns:w="http://schemas.openxmlformats.org/wordprocessingml/2006/main">
        <w:t xml:space="preserve">మూర్ఖుడైన పిల్లవాడు తండ్రికి గొప్ప దుఃఖాన్ని తెచ్చిపెడతాడు మరియు భార్యాభర్తల మధ్య నిరంతర పోరు మరిన్ని సమస్యలకు దారి తీస్తుంది.</w:t>
      </w:r>
    </w:p>
    <w:p/>
    <w:p>
      <w:r xmlns:w="http://schemas.openxmlformats.org/wordprocessingml/2006/main">
        <w:t xml:space="preserve">1. నీతిమంతుడైన కుమారుని ఆశీర్వాదం: తెలివైన పిల్లవాడిని ఎలా పెంచాలి</w:t>
      </w:r>
    </w:p>
    <w:p/>
    <w:p>
      <w:r xmlns:w="http://schemas.openxmlformats.org/wordprocessingml/2006/main">
        <w:t xml:space="preserve">2. భార్యాభర్తల మధ్య సానుకూల సంభాషణ యొక్క ప్రాముఖ్యత</w:t>
      </w:r>
    </w:p>
    <w:p/>
    <w:p>
      <w:r xmlns:w="http://schemas.openxmlformats.org/wordprocessingml/2006/main">
        <w:t xml:space="preserve">1. ఎఫెసీయులకు 6:1-4 - పిల్లలారా, ప్రభువునందు మీ తలిదండ్రులకు విధేయత చూపండి: ఇది సరైనది. నీ తండ్రిని, తల్లిని గౌరవించు; (ఇది వాగ్దానముతో కూడిన మొదటి ఆజ్ఞ;) అది నీకు క్షేమముగా ఉండునట్లు మరియు నీవు భూమిపై దీర్ఘకాలము జీవించునట్లు. మరియు తండ్రులారా, మీ పిల్లలను కోపము పుట్టించకుడి;</w:t>
      </w:r>
    </w:p>
    <w:p/>
    <w:p>
      <w:r xmlns:w="http://schemas.openxmlformats.org/wordprocessingml/2006/main">
        <w:t xml:space="preserve">2. సామెతలు 17:14 – కలహము మొదలగునది ఒకడు నీళ్ళు పోగొట్టినట్లుగా ఉంటుంది, కావున దానితో తలపడకముందే వివాదమును విడిచిపెట్టుము.</w:t>
      </w:r>
    </w:p>
    <w:p/>
    <w:p>
      <w:r xmlns:w="http://schemas.openxmlformats.org/wordprocessingml/2006/main">
        <w:t xml:space="preserve">సామెతలు 19:14 ఇల్లు, ఐశ్వర్యం తండ్రుల వారసత్వం, వివేకం గల భార్య యెహోవా నుండి వస్తుంది.</w:t>
      </w:r>
    </w:p>
    <w:p/>
    <w:p>
      <w:r xmlns:w="http://schemas.openxmlformats.org/wordprocessingml/2006/main">
        <w:t xml:space="preserve">తండ్రుల వారసత్వం ఇల్లు మరియు సంపద, అయితే వివేకవంతమైన భార్య ప్రభువు నుండి వచ్చింది.</w:t>
      </w:r>
    </w:p>
    <w:p/>
    <w:p>
      <w:r xmlns:w="http://schemas.openxmlformats.org/wordprocessingml/2006/main">
        <w:t xml:space="preserve">1. వివేకవంతమైన భార్యను అందించడంలో దేవుని జ్ఞానం</w:t>
      </w:r>
    </w:p>
    <w:p/>
    <w:p>
      <w:r xmlns:w="http://schemas.openxmlformats.org/wordprocessingml/2006/main">
        <w:t xml:space="preserve">2. తండ్రుల వారసత్వం మరియు దేవుని ఆశీర్వాదాలు</w:t>
      </w:r>
    </w:p>
    <w:p/>
    <w:p>
      <w:r xmlns:w="http://schemas.openxmlformats.org/wordprocessingml/2006/main">
        <w:t xml:space="preserve">1. ఎఫెసీయులు 5:22-33</w:t>
      </w:r>
    </w:p>
    <w:p/>
    <w:p>
      <w:r xmlns:w="http://schemas.openxmlformats.org/wordprocessingml/2006/main">
        <w:t xml:space="preserve">2. సామెతలు 31:10-31</w:t>
      </w:r>
    </w:p>
    <w:p/>
    <w:p>
      <w:r xmlns:w="http://schemas.openxmlformats.org/wordprocessingml/2006/main">
        <w:t xml:space="preserve">సామెతలు 19:15 సోమరితనం గాఢనిద్రలోకి జారుకుంటుంది. మరియు పనిలేని ఆత్మ ఆకలితో బాధపడుతుంది.</w:t>
      </w:r>
    </w:p>
    <w:p/>
    <w:p>
      <w:r xmlns:w="http://schemas.openxmlformats.org/wordprocessingml/2006/main">
        <w:t xml:space="preserve">సోమరితనం ఆధ్యాత్మికంగా మరియు శారీరకంగా పోషణ లోపానికి దారితీస్తుంది.</w:t>
      </w:r>
    </w:p>
    <w:p/>
    <w:p>
      <w:r xmlns:w="http://schemas.openxmlformats.org/wordprocessingml/2006/main">
        <w:t xml:space="preserve">1. శ్రద్ధ యొక్క ప్రతిఫలాన్ని పొందండి: దేవుని ఆశీర్వాదం పొందడానికి కష్టపడి పనిచేయడం</w:t>
      </w:r>
    </w:p>
    <w:p/>
    <w:p>
      <w:r xmlns:w="http://schemas.openxmlformats.org/wordprocessingml/2006/main">
        <w:t xml:space="preserve">2. సోమరితనం యొక్క ప్రమాదం: బద్ధకం లేమికి దారితీస్తుంది</w:t>
      </w:r>
    </w:p>
    <w:p/>
    <w:p>
      <w:r xmlns:w="http://schemas.openxmlformats.org/wordprocessingml/2006/main">
        <w:t xml:space="preserve">1. ఎఫెసీయులు 6:7-8 - "ప్రజలకు కాదు, ప్రభువును సేవిస్తున్నట్లుగా హృదయపూర్వకంగా సేవచేయండి, ఎందుకంటే ప్రతి ఒక్కరికి వారు బానిసలైనా లేదా స్వతంత్రులైనా ప్రభువు ప్రతిఫలమిస్తాడని మీకు తెలుసు."</w:t>
      </w:r>
    </w:p>
    <w:p/>
    <w:p>
      <w:r xmlns:w="http://schemas.openxmlformats.org/wordprocessingml/2006/main">
        <w:t xml:space="preserve">2.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p>
      <w:r xmlns:w="http://schemas.openxmlformats.org/wordprocessingml/2006/main">
        <w:t xml:space="preserve">Proverbs 19:16 ఆజ్ఞను గైకొనువాడు తన ప్రాణమును కాపాడుకొనును; కానీ అతని మార్గాలను తృణీకరించేవాడు చనిపోతాడు.</w:t>
      </w:r>
    </w:p>
    <w:p/>
    <w:p>
      <w:r xmlns:w="http://schemas.openxmlformats.org/wordprocessingml/2006/main">
        <w:t xml:space="preserve">ఒకరి ఆత్మను రక్షించుకోవడానికి దేవుని ఆజ్ఞలను పాటించడం చాలా అవసరం, అయితే దేవుని మార్గాలను తిరస్కరించడం మరణాన్ని తెస్తుంది.</w:t>
      </w:r>
    </w:p>
    <w:p/>
    <w:p>
      <w:r xmlns:w="http://schemas.openxmlformats.org/wordprocessingml/2006/main">
        <w:t xml:space="preserve">1. విధేయత యొక్క శక్తి: దేవుని ఆజ్ఞలు మనల్ని ఎలా సురక్షితంగా ఉంచుతున్నాయో అర్థం చేసుకోవడం</w:t>
      </w:r>
    </w:p>
    <w:p/>
    <w:p>
      <w:r xmlns:w="http://schemas.openxmlformats.org/wordprocessingml/2006/main">
        <w:t xml:space="preserve">2. దేవుని మార్గాలను తిరస్కరించడం: దేవుని ఆజ్ఞలను విస్మరించడం వల్ల కలిగే పరిణామాలు</w:t>
      </w:r>
    </w:p>
    <w:p/>
    <w:p>
      <w:r xmlns:w="http://schemas.openxmlformats.org/wordprocessingml/2006/main">
        <w:t xml:space="preserve">1. మత్తయి 22:37-40 – యేసు అతనితో, “నీ దేవుడైన ప్రభువును నీ పూర్ణహృదయముతోను నీ పూర్ణాత్మతోను నీ పూర్ణమనస్సుతోను ప్రేమించుము.</w:t>
      </w:r>
    </w:p>
    <w:p/>
    <w:p>
      <w:r xmlns:w="http://schemas.openxmlformats.org/wordprocessingml/2006/main">
        <w:t xml:space="preserve">2. ద్వితీయోపదేశకాండము 30:19-20 - ఈ రోజును మీకు వ్యతిరేకంగా రికార్డ్ చేయమని నేను స్వర్గాన్ని మరియు భూమిని పిలుస్తాను, నేను జీవితాన్ని మరియు మరణాన్ని, ఆశీర్వాదం మరియు శాపాన్ని మీ ముందు ఉంచాను: కాబట్టి మీరు మరియు మీ సంతానం జీవించేలా జీవితాన్ని ఎంచుకోండి.</w:t>
      </w:r>
    </w:p>
    <w:p/>
    <w:p>
      <w:r xmlns:w="http://schemas.openxmlformats.org/wordprocessingml/2006/main">
        <w:t xml:space="preserve">Proverbs 19:17 బీదలను కరుణించువాడు యెహోవాకు అప్పు ఇస్తాడు. మరియు అతను ఇచ్చిన దానిని తిరిగి అతనికి చెల్లిస్తాడు.</w:t>
      </w:r>
    </w:p>
    <w:p/>
    <w:p>
      <w:r xmlns:w="http://schemas.openxmlformats.org/wordprocessingml/2006/main">
        <w:t xml:space="preserve">పేదలపట్ల కనికరం చూపేవాడు ప్రభువుకు అప్పు ఇస్తాడు, ఆయన అతనికి సమృద్ధిగా ప్రతిఫలం ఇస్తాడు.</w:t>
      </w:r>
    </w:p>
    <w:p/>
    <w:p>
      <w:r xmlns:w="http://schemas.openxmlformats.org/wordprocessingml/2006/main">
        <w:t xml:space="preserve">1: దేవుని దయ పుష్కలంగా ఉంది మరియు మనం మన తోటి మనిషి పట్ల దయ చూపినప్పుడు, దేవుడు మనకు ప్రతిఫలం ఇస్తాడు.</w:t>
      </w:r>
    </w:p>
    <w:p/>
    <w:p>
      <w:r xmlns:w="http://schemas.openxmlformats.org/wordprocessingml/2006/main">
        <w:t xml:space="preserve">2: మనం అవసరమైన వారికి ఇచ్చినప్పుడు, దేవుడు మనకు ప్రతిఫలంగా అందిస్తాడు.</w:t>
      </w:r>
    </w:p>
    <w:p/>
    <w:p>
      <w:r xmlns:w="http://schemas.openxmlformats.org/wordprocessingml/2006/main">
        <w:t xml:space="preserve">1: లూకా 6:38 - ఇవ్వండి, అది మీకు ఇవ్వబడుతుంది. మంచి కొలత, నొక్కడం, కలిసి కదిలించడం, పరిగెత్తడం, మీ ఒడిలో ఉంచబడుతుంది. ఎందుకంటే మీరు ఉపయోగించే కొలతతో అది మీకు తిరిగి కొలవబడుతుంది.</w:t>
      </w:r>
    </w:p>
    <w:p/>
    <w:p>
      <w:r xmlns:w="http://schemas.openxmlformats.org/wordprocessingml/2006/main">
        <w:t xml:space="preserve">2: మత్తయి 10:42 - మరియు శిష్యుడైనందున ఈ చిన్నవారిలో ఒకరికి ఒక కప్పు చల్లటి నీళ్ళు ఇస్తే, అతను తన ప్రతిఫలాన్ని కోల్పోడు అని నేను నిజంగా మీతో చెప్తున్నాను.</w:t>
      </w:r>
    </w:p>
    <w:p/>
    <w:p>
      <w:r xmlns:w="http://schemas.openxmlformats.org/wordprocessingml/2006/main">
        <w:t xml:space="preserve">సామెతలు 19:18 నిరీక్షణ ఉండగా నీ కుమారుని శిక్షించుము అతని మొఱ్ఱను నీ ప్రాణము విడిచిపెట్టకుము.</w:t>
      </w:r>
    </w:p>
    <w:p/>
    <w:p>
      <w:r xmlns:w="http://schemas.openxmlformats.org/wordprocessingml/2006/main">
        <w:t xml:space="preserve">తల్లిదండ్రులు తమ పిల్లలను క్రమశిక్షణలో ఉంచాలి, అలా చేయడానికి ఇంకా సమయం ఉంది మరియు వారి పిల్లల ఏడుపు కారణంగా చాలా ఉదాసీనంగా ఉండకూడదు.</w:t>
      </w:r>
    </w:p>
    <w:p/>
    <w:p>
      <w:r xmlns:w="http://schemas.openxmlformats.org/wordprocessingml/2006/main">
        <w:t xml:space="preserve">1. తల్లిదండ్రులలో క్రమశిక్షణ యొక్క ప్రాముఖ్యత</w:t>
      </w:r>
    </w:p>
    <w:p/>
    <w:p>
      <w:r xmlns:w="http://schemas.openxmlformats.org/wordprocessingml/2006/main">
        <w:t xml:space="preserve">2. పిల్లలకు సరిహద్దులను గౌరవించడం నేర్పడం</w:t>
      </w:r>
    </w:p>
    <w:p/>
    <w:p>
      <w:r xmlns:w="http://schemas.openxmlformats.org/wordprocessingml/2006/main">
        <w:t xml:space="preserve">1. ఎఫెసీయులకు 6:4 – తండ్రులారా, మీ పిల్లలకు కోపము పుట్టింపకుడి, ప్రభువు క్రమశిక్షణలోను బోధలోను వారిని పెంచండి.</w:t>
      </w:r>
    </w:p>
    <w:p/>
    <w:p>
      <w:r xmlns:w="http://schemas.openxmlformats.org/wordprocessingml/2006/main">
        <w:t xml:space="preserve">2. సామెతలు 22:15 - పిల్లల హృదయంలో మూర్ఖత్వం బంధించబడి ఉంటుంది, అయితే క్రమశిక్షణ అనే దండ దానిని అతనికి దూరంగా తీసుకువెళుతుంది.</w:t>
      </w:r>
    </w:p>
    <w:p/>
    <w:p>
      <w:r xmlns:w="http://schemas.openxmlformats.org/wordprocessingml/2006/main">
        <w:t xml:space="preserve">సామెతలు 19:19 మహా క్రోధముగలవాడు శిక్షను అనుభవించును, నీవు వానిని విడిపించినయెడల మరల ఆ పని చేయవలెను.</w:t>
      </w:r>
    </w:p>
    <w:p/>
    <w:p>
      <w:r xmlns:w="http://schemas.openxmlformats.org/wordprocessingml/2006/main">
        <w:t xml:space="preserve">కోపంగా ఉన్న వ్యక్తి తన ప్రవర్తనకు పర్యవసానాలను అనుభవిస్తాడు మరియు అతను రక్షించబడితే, అదే చక్రం పునరావృతమవుతుంది.</w:t>
      </w:r>
    </w:p>
    <w:p/>
    <w:p>
      <w:r xmlns:w="http://schemas.openxmlformats.org/wordprocessingml/2006/main">
        <w:t xml:space="preserve">1. కోపం యొక్క పరిణామాలు: మన కోపాన్ని ఎలా అధిగమించాలి</w:t>
      </w:r>
    </w:p>
    <w:p/>
    <w:p>
      <w:r xmlns:w="http://schemas.openxmlformats.org/wordprocessingml/2006/main">
        <w:t xml:space="preserve">2. గొప్ప కోపంతో కూడిన వ్యక్తిని అందించడం: క్షమించే శక్తి</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కొలొస్సయులు 3:8 - "అయితే ఇప్పుడు మీరు వాటన్నిటిని విడిచిపెట్టాలి: కోపం, కోపం, దుష్టత్వం, అపవాదు మరియు మీ నోటి నుండి అసభ్యకరమైన మాటలు."</w:t>
      </w:r>
    </w:p>
    <w:p/>
    <w:p>
      <w:r xmlns:w="http://schemas.openxmlformats.org/wordprocessingml/2006/main">
        <w:t xml:space="preserve">సామెతలు 19:20 నీ అంత్యకాలములో నీవు జ్ఞానవంతుడవగునట్లు ఉపదేశము విని ఉపదేశము పొందుము.</w:t>
      </w:r>
    </w:p>
    <w:p/>
    <w:p>
      <w:r xmlns:w="http://schemas.openxmlformats.org/wordprocessingml/2006/main">
        <w:t xml:space="preserve">తెలివైన వ్యక్తి సలహా తీసుకుంటాడు మరియు వారి భవిష్యత్తు సురక్షితంగా ఉండేలా సూచనలను స్వీకరిస్తాడు.</w:t>
      </w:r>
    </w:p>
    <w:p/>
    <w:p>
      <w:r xmlns:w="http://schemas.openxmlformats.org/wordprocessingml/2006/main">
        <w:t xml:space="preserve">1. సలహా తీసుకోవడం యొక్క జ్ఞానం</w:t>
      </w:r>
    </w:p>
    <w:p/>
    <w:p>
      <w:r xmlns:w="http://schemas.openxmlformats.org/wordprocessingml/2006/main">
        <w:t xml:space="preserve">2. బోధన యొక్క ప్రయోజనాలు</w:t>
      </w:r>
    </w:p>
    <w:p/>
    <w:p>
      <w:r xmlns:w="http://schemas.openxmlformats.org/wordprocessingml/2006/main">
        <w:t xml:space="preserve">1. యాకోబు 1:19 – కావున నా ప్రియ సహోదరులారా, ప్రతి మనుష్యుడు వినుటకు శీఘ్రముగాను, మాటలాడుటలోను, ఆగ్రహమునకు నిదానముగాను ఉండవలెను.</w:t>
      </w:r>
    </w:p>
    <w:p/>
    <w:p>
      <w:r xmlns:w="http://schemas.openxmlformats.org/wordprocessingml/2006/main">
        <w:t xml:space="preserve">2. సామెతలు 16:20 – జ్ఞానయుక్తముగా వ్యవహారించువాడు మేలు పొందును యెహోవాయందు విశ్వాసముంచువాడు ధన్యుడు.</w:t>
      </w:r>
    </w:p>
    <w:p/>
    <w:p>
      <w:r xmlns:w="http://schemas.openxmlformats.org/wordprocessingml/2006/main">
        <w:t xml:space="preserve">సామెతలు 19:21 మనుష్యుని హృదయంలో అనేక ఉపాయాలు ఉన్నాయి; అయినను యెహోవా ఆలోచన నిలువగలదు.</w:t>
      </w:r>
    </w:p>
    <w:p/>
    <w:p>
      <w:r xmlns:w="http://schemas.openxmlformats.org/wordprocessingml/2006/main">
        <w:t xml:space="preserve">మన ప్రణాళికలు మరియు కోరికలు చాలా అనిశ్చితంగా ఉన్నాయి, కానీ దేవుని చిత్తం ఎల్లప్పుడూ నిలుస్తుంది.</w:t>
      </w:r>
    </w:p>
    <w:p/>
    <w:p>
      <w:r xmlns:w="http://schemas.openxmlformats.org/wordprocessingml/2006/main">
        <w:t xml:space="preserve">1: మన ప్రణాళికలు మారినప్పటికీ, దేవుని చిత్తం మారదు.</w:t>
      </w:r>
    </w:p>
    <w:p/>
    <w:p>
      <w:r xmlns:w="http://schemas.openxmlformats.org/wordprocessingml/2006/main">
        <w:t xml:space="preserve">2: మనం ఎల్లప్పుడూ దేవుని చిత్తానికి అనుగుణంగా ఉండాలి, అది ఎల్లప్పుడూ నెరవేరుతుంది.</w:t>
      </w:r>
    </w:p>
    <w:p/>
    <w:p>
      <w:r xmlns:w="http://schemas.openxmlformats.org/wordprocessingml/2006/main">
        <w:t xml:space="preserve">1: యెషయా 46:10-11 - "నా సలహా నిలబడుతుంది, నేను నా ఉద్దేశ్యమంతా నెరవేరుస్తాను."</w:t>
      </w:r>
    </w:p>
    <w:p/>
    <w:p>
      <w:r xmlns:w="http://schemas.openxmlformats.org/wordprocessingml/2006/main">
        <w:t xml:space="preserve">2: జేమ్స్ 4:13-15 - "ఈ రోజు లేదా రేపు మనం అలాంటి పట్టణంలోకి వెళ్లి అక్కడ ఒక సంవత్సరం గడిపి వ్యాపారం చేసి లాభం పొందుతాము" అని చెప్పే మీరు ఇప్పుడు రండి - అయినా మీకు రేపు ఏమి తెలియదు. తీసుకువస్తుంది.నీ జీవితం ఏమిటి?కొంచెం సేపు కనిపించి మాయమయ్యే పొగమంచు మీరు. బదులుగా మీరు ఇలా చెప్పాలి, 'ప్రభువు చిత్తమైతే, మేము బ్రతుకుతాము మరియు ఇది చేస్తాం లేదా అది చేస్తాము.</w:t>
      </w:r>
    </w:p>
    <w:p/>
    <w:p>
      <w:r xmlns:w="http://schemas.openxmlformats.org/wordprocessingml/2006/main">
        <w:t xml:space="preserve">సామెతలు 19:22 మనుష్యుని కోరిక అతని దయ, అబద్ధికుడి కంటే పేదవాడు శ్రేష్ఠుడు.</w:t>
      </w:r>
    </w:p>
    <w:p/>
    <w:p>
      <w:r xmlns:w="http://schemas.openxmlformats.org/wordprocessingml/2006/main">
        <w:t xml:space="preserve">మనిషి కోరిక దయగా ఉండాలి మరియు అబద్ధాలకోరు కంటే పేదగా ఉండటమే మేలు.</w:t>
      </w:r>
    </w:p>
    <w:p/>
    <w:p>
      <w:r xmlns:w="http://schemas.openxmlformats.org/wordprocessingml/2006/main">
        <w:t xml:space="preserve">1. దయలో నిజమైన సంపదలు కనిపిస్తాయి</w:t>
      </w:r>
    </w:p>
    <w:p/>
    <w:p>
      <w:r xmlns:w="http://schemas.openxmlformats.org/wordprocessingml/2006/main">
        <w:t xml:space="preserve">2. ది పవర్ ఆఫ్ ట్రూత్ వర్సెస్ ది పెరిల్స్ ఆఫ్ లైయింగ్</w:t>
      </w:r>
    </w:p>
    <w:p/>
    <w:p>
      <w:r xmlns:w="http://schemas.openxmlformats.org/wordprocessingml/2006/main">
        <w:t xml:space="preserve">1. సామెతలు 14:21 – తన పొరుగువాని తృణీకరించువాడు పాపాత్ముడు, పేదల పట్ల ఉదారంగా ఉండేవాడు ధన్యుడు.</w:t>
      </w:r>
    </w:p>
    <w:p/>
    <w:p>
      <w:r xmlns:w="http://schemas.openxmlformats.org/wordprocessingml/2006/main">
        <w:t xml:space="preserve">2. ఎఫెసీయులకు 4:25 – కావున మీలో ప్రతివాడు అబద్ధమును విడిచిపెట్టి, తన పొరుగువానితో సత్యము పలుకవలెను;</w:t>
      </w:r>
    </w:p>
    <w:p/>
    <w:p>
      <w:r xmlns:w="http://schemas.openxmlformats.org/wordprocessingml/2006/main">
        <w:t xml:space="preserve">సామెతలు 19:23 యెహోవాయందు భయభక్తులు జీవింపజేయును, దానిని కలిగినవాడు తృప్తిగా ఉండును; అతను చెడుతో సందర్శించబడడు.</w:t>
      </w:r>
    </w:p>
    <w:p/>
    <w:p>
      <w:r xmlns:w="http://schemas.openxmlformats.org/wordprocessingml/2006/main">
        <w:t xml:space="preserve">ప్రభువు పట్ల భయము మనలను చెడు నుండి కాపాడుతూ సంతృప్తికరమైన జీవితానికి దారి తీస్తుంది.</w:t>
      </w:r>
    </w:p>
    <w:p/>
    <w:p>
      <w:r xmlns:w="http://schemas.openxmlformats.org/wordprocessingml/2006/main">
        <w:t xml:space="preserve">1. భయం మరియు సంతృప్తితో కూడిన జీవితాన్ని గడపడం</w:t>
      </w:r>
    </w:p>
    <w:p/>
    <w:p>
      <w:r xmlns:w="http://schemas.openxmlformats.org/wordprocessingml/2006/main">
        <w:t xml:space="preserve">2. ప్రభువులో నిలిచియుండుట మరియు చెడును నివారించుట</w:t>
      </w:r>
    </w:p>
    <w:p/>
    <w:p>
      <w:r xmlns:w="http://schemas.openxmlformats.org/wordprocessingml/2006/main">
        <w:t xml:space="preserve">1. కీర్తనలు 34:9 – ఆయన పరిశుద్ధ ప్రజలారా, ప్రభువునకు భయపడుడి, ఆయనయందు భయభక్తులు గలవారికి ఏమీ లోటుండదు.</w:t>
      </w:r>
    </w:p>
    <w:p/>
    <w:p>
      <w:r xmlns:w="http://schemas.openxmlformats.org/wordprocessingml/2006/main">
        <w:t xml:space="preserve">2. యెషయా 8:12-13 - ఈ ప్రజలు కుట్ర అని పిలుస్తున్నదంతా కుట్ర అని పిలవకండి మరియు వారు భయపడే వాటికి భయపడవద్దు లేదా భయపడవద్దు. అయితే సేనల ప్రభువా, మీరు ఆయనను పరిశుద్ధునిగా గౌరవించాలి. అతను మీ భయంగా ఉండనివ్వండి మరియు అతను మీ భయంగా ఉండనివ్వండి.</w:t>
      </w:r>
    </w:p>
    <w:p/>
    <w:p>
      <w:r xmlns:w="http://schemas.openxmlformats.org/wordprocessingml/2006/main">
        <w:t xml:space="preserve">సామెతలు 19:24 సోమరి తన చేతిని తన వక్షస్థలములో దాచుకొనును గాని దానిని మరల తన నోటికి తెచ్చుకొనడు.</w:t>
      </w:r>
    </w:p>
    <w:p/>
    <w:p>
      <w:r xmlns:w="http://schemas.openxmlformats.org/wordprocessingml/2006/main">
        <w:t xml:space="preserve">సోమరి మనిషి తనను తాను సమకూర్చుకోవడానికి తన స్వంత చేతులను ఉపయోగించడానికి నిరాకరిస్తాడు.</w:t>
      </w:r>
    </w:p>
    <w:p/>
    <w:p>
      <w:r xmlns:w="http://schemas.openxmlformats.org/wordprocessingml/2006/main">
        <w:t xml:space="preserve">1. ప్రభువు కొరకు కష్టపడి పనిచేయుట - సామెతలు 19:24</w:t>
      </w:r>
    </w:p>
    <w:p/>
    <w:p>
      <w:r xmlns:w="http://schemas.openxmlformats.org/wordprocessingml/2006/main">
        <w:t xml:space="preserve">2. బద్ధకంగా ఉండకుండా చురుకుగా ఉండటం - సామెతలు 19:24</w:t>
      </w:r>
    </w:p>
    <w:p/>
    <w:p>
      <w:r xmlns:w="http://schemas.openxmlformats.org/wordprocessingml/2006/main">
        <w:t xml:space="preserve">1. కొలొస్సయులకు 3:23-24 - మీరు ఏమి చేసినా, మనుష్యులకు కాకుండా ప్రభువు కొరకు హృదయపూర్వకంగా చేయండి.</w:t>
      </w:r>
    </w:p>
    <w:p/>
    <w:p>
      <w:r xmlns:w="http://schemas.openxmlformats.org/wordprocessingml/2006/main">
        <w:t xml:space="preserve">2. ప్రసంగి 9:10 – నీ చేతికి ఏది చేయాలని అనిపిస్తే అది నీ శక్తితో చెయ్యి.</w:t>
      </w:r>
    </w:p>
    <w:p/>
    <w:p>
      <w:r xmlns:w="http://schemas.openxmlformats.org/wordprocessingml/2006/main">
        <w:t xml:space="preserve">సామెతలు 19:25 అపహాసకుడిని కొట్టుము, అల్పబుద్ధిగలవాడు జాగ్రత్తపడును, బుద్ధిగలవానిని గద్దించుడి, అతడు జ్ఞానమును గ్రహించును.</w:t>
      </w:r>
    </w:p>
    <w:p/>
    <w:p>
      <w:r xmlns:w="http://schemas.openxmlformats.org/wordprocessingml/2006/main">
        <w:t xml:space="preserve">అపహాస్యం చేసేవారిని శిక్షించడం ద్వారా సామాన్యులను హెచ్చరిస్తారు మరియు అవగాహన ఉన్నవారికి మందలింపుతో బోధించవచ్చు.</w:t>
      </w:r>
    </w:p>
    <w:p/>
    <w:p>
      <w:r xmlns:w="http://schemas.openxmlformats.org/wordprocessingml/2006/main">
        <w:t xml:space="preserve">1. ఇతరులను నడిపించడంలో జ్ఞానం యొక్క ప్రాముఖ్యత</w:t>
      </w:r>
    </w:p>
    <w:p/>
    <w:p>
      <w:r xmlns:w="http://schemas.openxmlformats.org/wordprocessingml/2006/main">
        <w:t xml:space="preserve">2. అవగాహనను బోధించడంలో మందలించే శక్తి</w:t>
      </w:r>
    </w:p>
    <w:p/>
    <w:p>
      <w:r xmlns:w="http://schemas.openxmlformats.org/wordprocessingml/2006/main">
        <w:t xml:space="preserve">1. సామెతలు 1:7, "ప్రభువుయందు భయభక్తులు కలిగియుండుట జ్ఞానమునకు ఆరంభము; మూర్ఖులు జ్ఞానమును ఉపదేశమును తృణీకరిస్తారు."</w:t>
      </w:r>
    </w:p>
    <w:p/>
    <w:p>
      <w:r xmlns:w="http://schemas.openxmlformats.org/wordprocessingml/2006/main">
        <w:t xml:space="preserve">2. ఎఫెసీయులు 4:14-15, "అందువల్ల మనం ఇకపై చిన్నపిల్లలుగా ఉండము, అలలచే అటూ ఇటూ ఎగిరిపోతాము మరియు ప్రతి సిద్ధాంతం యొక్క గాలి ద్వారా, మానవ కుతంత్రం ద్వారా, మోసపూరిత పన్నాగాలలో కుటిలత్వం ద్వారా. బదులుగా, నిజం మాట్లాడటం ప్రేమలో, మనం అన్ని విధాలుగా శిరస్సుగా ఉన్న క్రీస్తులోకి ఎదగాలి."</w:t>
      </w:r>
    </w:p>
    <w:p/>
    <w:p>
      <w:r xmlns:w="http://schemas.openxmlformats.org/wordprocessingml/2006/main">
        <w:t xml:space="preserve">సామెతలు 19:26 తన తండ్రిని పాడుచేయువాడును తన తల్లిని తరిమివేయువాడును అవమానము కలుగజేయువాడును నిందను తెచ్చువాడును కుమారుడు.</w:t>
      </w:r>
    </w:p>
    <w:p/>
    <w:p>
      <w:r xmlns:w="http://schemas.openxmlformats.org/wordprocessingml/2006/main">
        <w:t xml:space="preserve">ఈ పద్యం తన తల్లిదండ్రులను అగౌరవపరిచే కొడుకు గురించి మరియు అది అవమానం మరియు నిందను ఎలా తెస్తుంది.</w:t>
      </w:r>
    </w:p>
    <w:p/>
    <w:p>
      <w:r xmlns:w="http://schemas.openxmlformats.org/wordprocessingml/2006/main">
        <w:t xml:space="preserve">1. తల్లిదండ్రులను గౌరవించడం మరియు గౌరవించడం యొక్క ప్రాముఖ్యత</w:t>
      </w:r>
    </w:p>
    <w:p/>
    <w:p>
      <w:r xmlns:w="http://schemas.openxmlformats.org/wordprocessingml/2006/main">
        <w:t xml:space="preserve">2. తల్లిదండ్రులను అగౌరవపరచడం వల్ల కలిగే పరిణామాలు</w:t>
      </w:r>
    </w:p>
    <w:p/>
    <w:p>
      <w:r xmlns:w="http://schemas.openxmlformats.org/wordprocessingml/2006/main">
        <w:t xml:space="preserve">1. ఎఫెసీయులు 6:1-3</w:t>
      </w:r>
    </w:p>
    <w:p/>
    <w:p>
      <w:r xmlns:w="http://schemas.openxmlformats.org/wordprocessingml/2006/main">
        <w:t xml:space="preserve">2. నిర్గమకాండము 20:12-17</w:t>
      </w:r>
    </w:p>
    <w:p/>
    <w:p>
      <w:r xmlns:w="http://schemas.openxmlformats.org/wordprocessingml/2006/main">
        <w:t xml:space="preserve">సామెతలు 19:27 నా కుమారుడా, జ్ఞానపు మాటలను తప్పుపట్టే ఉపదేశాన్ని వినడం మానుకో.</w:t>
      </w:r>
    </w:p>
    <w:p/>
    <w:p>
      <w:r xmlns:w="http://schemas.openxmlformats.org/wordprocessingml/2006/main">
        <w:t xml:space="preserve">తల్లిదండ్రులు తమ పిల్లలను నిజమైన జ్ఞానం నుండి దూరం చేసే సూచనలను వినడానికి అనుమతించకూడదు.</w:t>
      </w:r>
    </w:p>
    <w:p/>
    <w:p>
      <w:r xmlns:w="http://schemas.openxmlformats.org/wordprocessingml/2006/main">
        <w:t xml:space="preserve">1. "జ్ఞానానికి నిజం: వివేచనకు పిలుపు"</w:t>
      </w:r>
    </w:p>
    <w:p/>
    <w:p>
      <w:r xmlns:w="http://schemas.openxmlformats.org/wordprocessingml/2006/main">
        <w:t xml:space="preserve">2. "తప్పుడు సూచనల ప్రమాదం: తల్లిదండ్రులకు హెచ్చరిక"</w:t>
      </w:r>
    </w:p>
    <w:p/>
    <w:p>
      <w:r xmlns:w="http://schemas.openxmlformats.org/wordprocessingml/2006/main">
        <w:t xml:space="preserve">1. సామెతలు 3:7, "నీ దృష్టిలో జ్ఞానవంతముగా ఉండకుము, ప్రభువునకు భయపడుము, చెడును విడిచిపెట్టుము."</w:t>
      </w:r>
    </w:p>
    <w:p/>
    <w:p>
      <w:r xmlns:w="http://schemas.openxmlformats.org/wordprocessingml/2006/main">
        <w:t xml:space="preserve">2. యాకోబు 1:5, "మీలో ఎవరికైనా జ్ఞానము కొరవడిన యెడల, మనుష్యులందరికి ఉదారముగా ప్రసాదించు, మరియు నిందలు వేయని దేవునిని అడగవలెను; అది అతనికి ఇవ్వబడును."</w:t>
      </w:r>
    </w:p>
    <w:p/>
    <w:p>
      <w:r xmlns:w="http://schemas.openxmlformats.org/wordprocessingml/2006/main">
        <w:t xml:space="preserve">సామెతలు 19:28 భక్తిహీనులైన సాక్షి తీర్పును అపహాస్యము చేయును దుష్టుల నోరు దోషమును మ్రింగివేయును.</w:t>
      </w:r>
    </w:p>
    <w:p/>
    <w:p>
      <w:r xmlns:w="http://schemas.openxmlformats.org/wordprocessingml/2006/main">
        <w:t xml:space="preserve">భక్తిహీనులైన సాక్షి న్యాయాన్ని అపహాస్యం చేస్తాడు మరియు చెడ్డ నోరు చెడును తినేస్తుంది.</w:t>
      </w:r>
    </w:p>
    <w:p/>
    <w:p>
      <w:r xmlns:w="http://schemas.openxmlformats.org/wordprocessingml/2006/main">
        <w:t xml:space="preserve">1: నీతియుక్త సాక్షులుగా ఉండాలని, న్యాయం కోసం నిలబడాలని మరియు చెడును తిరస్కరించాలని దేవుడు మనలను పిలుస్తున్నాడు.</w:t>
      </w:r>
    </w:p>
    <w:p/>
    <w:p>
      <w:r xmlns:w="http://schemas.openxmlformats.org/wordprocessingml/2006/main">
        <w:t xml:space="preserve">2: మన నాలుకలను మనం కాపాడుకోవాలి, ఎందుకంటే అవి మనల్ని చెడును తినేలా మరియు న్యాయాన్ని అపహాస్యం చేసేలా చేస్తాయి.</w:t>
      </w:r>
    </w:p>
    <w:p/>
    <w:p>
      <w:r xmlns:w="http://schemas.openxmlformats.org/wordprocessingml/2006/main">
        <w:t xml:space="preserve">1: సామెతలు 18:21 - మరణము మరియు జీవము నాలుక యొక్క శక్తిలో ఉన్నాయి మరియు దానిని ఇష్టపడేవారు దాని ఫలములను తింటారు.</w:t>
      </w:r>
    </w:p>
    <w:p/>
    <w:p>
      <w:r xmlns:w="http://schemas.openxmlformats.org/wordprocessingml/2006/main">
        <w:t xml:space="preserve">2: యాకోబు 3:6-8 - నాలుక శరీరంలో ఒక చిన్న భాగం, కానీ అది గొప్పగా ప్రగల్భాలు పలుకుతుంది. ఒక చిన్న నిప్పురవ్వతో ఎంత గొప్ప అడవి తగలబడిపోతుందో పరిశీలించండి. నాలుక కూడా అగ్ని, శరీర భాగాలలో చెడు ప్రపంచం. ఇది మొత్తం శరీరాన్ని భ్రష్టు పట్టిస్తుంది, ఒకరి జీవిత గమనాన్ని మొత్తం నిప్పులో ఉంచుతుంది మరియు నరకం ద్వారా స్వయంగా కాల్చబడుతుంది.</w:t>
      </w:r>
    </w:p>
    <w:p/>
    <w:p>
      <w:r xmlns:w="http://schemas.openxmlformats.org/wordprocessingml/2006/main">
        <w:t xml:space="preserve">సామెతలు 19:29 అపహాస్యం చేసేవారికి తీర్పులు, మూర్ఖుల వెన్నులో దెబ్బలు.</w:t>
      </w:r>
    </w:p>
    <w:p/>
    <w:p>
      <w:r xmlns:w="http://schemas.openxmlformats.org/wordprocessingml/2006/main">
        <w:t xml:space="preserve">అపహాస్యం చేసేవారి కోసం తీర్పులు సిద్ధం చేయబడ్డాయి మరియు అపహాస్యం చేసేవారు శిక్షించబడతారు.</w:t>
      </w:r>
    </w:p>
    <w:p/>
    <w:p>
      <w:r xmlns:w="http://schemas.openxmlformats.org/wordprocessingml/2006/main">
        <w:t xml:space="preserve">1. దేవుడు మరియు ఆయన వాక్యం పట్ల గౌరవం మరియు గౌరవంతో జీవించడం యొక్క ప్రాముఖ్యత.</w:t>
      </w:r>
    </w:p>
    <w:p/>
    <w:p>
      <w:r xmlns:w="http://schemas.openxmlformats.org/wordprocessingml/2006/main">
        <w:t xml:space="preserve">2. దేవుణ్ణి మరియు ఆయన వాక్యాన్ని ఎగతాళి చేయడం మరియు అపహాస్యం చేయడం యొక్క పరిణామాలు.</w:t>
      </w:r>
    </w:p>
    <w:p/>
    <w:p>
      <w:r xmlns:w="http://schemas.openxmlformats.org/wordprocessingml/2006/main">
        <w:t xml:space="preserve">1. రోమన్లు 2: 4-5: లేదా దేవుని దయ మిమ్మల్ని పశ్చాత్తాపానికి దారితీస్తుందని తెలియక, మీరు అతని దయ మరియు సహనం మరియు సహనం యొక్క ఐశ్వర్యాన్ని ఊహించారా? కానీ మీ కఠినమైన మరియు పశ్చాత్తాపపడని హృదయం కారణంగా, దేవుని నీతియుక్తమైన తీర్పు వెల్లడి చేయబడిన ఉగ్రత రోజున మీరు మీ కోసం కోపాన్ని నిల్వ చేసుకుంటున్నారు.</w:t>
      </w:r>
    </w:p>
    <w:p/>
    <w:p>
      <w:r xmlns:w="http://schemas.openxmlformats.org/wordprocessingml/2006/main">
        <w:t xml:space="preserve">2. హెబ్రీయులు 10:30-31: ప్రతీకారము నాది అని చెప్పిన వ్యక్తి మనకు తెలుసు; నేను తిరిగి చెల్లిస్తాను. మరలా, ప్రభువు తన ప్రజలకు తీర్పు తీర్చును. సజీవుడైన దేవుని చేతిలో పడిపోవడం భయంకరమైన విషయం.</w:t>
      </w:r>
    </w:p>
    <w:p/>
    <w:p>
      <w:r xmlns:w="http://schemas.openxmlformats.org/wordprocessingml/2006/main">
        <w:t xml:space="preserve">సామెతలు 20వ అధ్యాయం నిజాయితీ యొక్క ప్రాముఖ్యత, స్వీయ నియంత్రణ విలువ మరియు మోసం యొక్క పరిణామాలతో సహా జీవితంలోని వివిధ అంశాలపై జ్ఞానాన్ని అందిస్తుంది.</w:t>
      </w:r>
    </w:p>
    <w:p/>
    <w:p>
      <w:r xmlns:w="http://schemas.openxmlformats.org/wordprocessingml/2006/main">
        <w:t xml:space="preserve">1వ పేరా: నిజాయితీ మరియు చిత్తశుద్ధి యొక్క ప్రాముఖ్యతను నొక్కి చెప్పడం ద్వారా అధ్యాయం ప్రారంభమవుతుంది. ప్రజలు స్వచ్ఛమైన ఉద్దేశాలను కలిగి ఉన్నారని చెప్పినప్పటికీ, చివరికి వారి హృదయాలను పరిశీలించేది దేవుడే అని ఇది హైలైట్ చేస్తుంది. యథార్థతతో నడిచేవారు ధన్యులు అని కూడా ఇది నొక్కి చెబుతుంది (సామెతలు 20:1-15).</w:t>
      </w:r>
    </w:p>
    <w:p/>
    <w:p>
      <w:r xmlns:w="http://schemas.openxmlformats.org/wordprocessingml/2006/main">
        <w:t xml:space="preserve">2వ పేరా: తెలివైన సలహా, స్వీయ-నియంత్రణ, వ్యాపార వ్యవహారాల్లో న్యాయబద్ధత మరియు నిజాయితీ పర్యవసానాలు వంటి అంశాలను ప్రస్తావించే సామెతలతో అధ్యాయం కొనసాగుతుంది. మోసపూరిత చర్యలు నాశనానికి దారితీస్తుండగా, శ్రద్ధగా మరియు జ్ఞానాన్ని కోరుకునే వారు విజయం సాధిస్తారని ఇది నొక్కి చెబుతుంది (సామెతలు 20:16-30).</w:t>
      </w:r>
    </w:p>
    <w:p/>
    <w:p>
      <w:r xmlns:w="http://schemas.openxmlformats.org/wordprocessingml/2006/main">
        <w:t xml:space="preserve">క్లుప్తంగా,</w:t>
      </w:r>
    </w:p>
    <w:p>
      <w:r xmlns:w="http://schemas.openxmlformats.org/wordprocessingml/2006/main">
        <w:t xml:space="preserve">సామెతల ఇరవై అధ్యాయం జ్ఞానాన్ని అందిస్తుంది</w:t>
      </w:r>
    </w:p>
    <w:p>
      <w:r xmlns:w="http://schemas.openxmlformats.org/wordprocessingml/2006/main">
        <w:t xml:space="preserve">జీవితంలోని వివిధ కోణాలపై,</w:t>
      </w:r>
    </w:p>
    <w:p>
      <w:r xmlns:w="http://schemas.openxmlformats.org/wordprocessingml/2006/main">
        <w:t xml:space="preserve">నిజాయితీకి ఉన్న ప్రాముఖ్యతతో సహా,</w:t>
      </w:r>
    </w:p>
    <w:p>
      <w:r xmlns:w="http://schemas.openxmlformats.org/wordprocessingml/2006/main">
        <w:t xml:space="preserve">స్వీయ నియంత్రణతో ముడిపడి ఉన్న విలువ,</w:t>
      </w:r>
    </w:p>
    <w:p>
      <w:r xmlns:w="http://schemas.openxmlformats.org/wordprocessingml/2006/main">
        <w:t xml:space="preserve">మరియు మోసం వల్ల కలిగే పరిణామాలు.</w:t>
      </w:r>
    </w:p>
    <w:p/>
    <w:p>
      <w:r xmlns:w="http://schemas.openxmlformats.org/wordprocessingml/2006/main">
        <w:t xml:space="preserve">దేవుని హృదయాలను పరీక్షించడంపై దృష్టి పెట్టడంతో పాటు నిజాయితీ మరియు యథార్థతకు సంబంధించి చూపబడిన ప్రాముఖ్యతను గుర్తించడం.</w:t>
      </w:r>
    </w:p>
    <w:p>
      <w:r xmlns:w="http://schemas.openxmlformats.org/wordprocessingml/2006/main">
        <w:t xml:space="preserve">యథార్థతతో నడిచే వారిచే పొందబడిన ఆశీర్వాదాలను హైలైట్ చేయడం.</w:t>
      </w:r>
    </w:p>
    <w:p>
      <w:r xmlns:w="http://schemas.openxmlformats.org/wordprocessingml/2006/main">
        <w:t xml:space="preserve">తెలివైన సలహా, స్వీయ-నియంత్రణ, వ్యాపార వ్యవహారాలలో న్యాయబద్ధత వంటి వ్యక్తిగత సామెతల ద్వారా వివిధ అంశాలను ప్రస్తావిస్తూ, శ్రద్ధ మరియు జ్ఞానాన్ని కోరుకునే విలువను నొక్కి చెబుతుంది.</w:t>
      </w:r>
    </w:p>
    <w:p>
      <w:r xmlns:w="http://schemas.openxmlformats.org/wordprocessingml/2006/main">
        <w:t xml:space="preserve">మోసపూరిత చర్యల ఫలితంగా ఏర్పడే నాశనానికి సంబంధించి చూపిన గుర్తింపుతో పాటుగా శ్రద్ధతో మరియు జ్ఞానాన్ని కోరుకునే వారు కనుగొన్న విజయాన్ని నొక్కిచెప్పడం.</w:t>
      </w:r>
    </w:p>
    <w:p>
      <w:r xmlns:w="http://schemas.openxmlformats.org/wordprocessingml/2006/main">
        <w:t xml:space="preserve">నిజాయితీతో కూడిన జీవితాన్ని గడపడం, స్వీయ-నియంత్రణను పాటించడం, తెలివైన సలహాలను కోరడం, మోసపూరిత ప్రవర్తనను నివారించడంతోపాటు న్యాయమైన వ్యాపార లావాదేవీలను నిర్వహించడం వంటి అంశాలకు సంబంధించిన అంతర్దృష్టులను అందించడం.</w:t>
      </w:r>
    </w:p>
    <w:p/>
    <w:p>
      <w:r xmlns:w="http://schemas.openxmlformats.org/wordprocessingml/2006/main">
        <w:t xml:space="preserve">సామెతలు 20:1 ద్రాక్షారసము వెక్కిరించువాడు, మద్యము రగులుచున్నది;</w:t>
      </w:r>
    </w:p>
    <w:p/>
    <w:p>
      <w:r xmlns:w="http://schemas.openxmlformats.org/wordprocessingml/2006/main">
        <w:t xml:space="preserve">వైన్ మరియు స్ట్రాంగ్ డ్రింక్ మూర్ఖత్వానికి దారి తీస్తుంది మరియు వాటికి దూరంగా ఉండాలి.</w:t>
      </w:r>
    </w:p>
    <w:p/>
    <w:p>
      <w:r xmlns:w="http://schemas.openxmlformats.org/wordprocessingml/2006/main">
        <w:t xml:space="preserve">1: జ్ఞానయుక్తమైన నిర్ణయాలు తీసుకోవాలని మరియు మద్యపానానికి దూరంగా ఉండమని దేవుని వాక్యం మనల్ని ప్రోత్సహిస్తుంది.</w:t>
      </w:r>
    </w:p>
    <w:p/>
    <w:p>
      <w:r xmlns:w="http://schemas.openxmlformats.org/wordprocessingml/2006/main">
        <w:t xml:space="preserve">2: మద్యపానం యొక్క ఆకర్షణతో మోసపోవద్దని బైబిల్ మనలను హెచ్చరిస్తుంది; అది మూర్ఖత్వానికి దారి తీస్తుంది.</w:t>
      </w:r>
    </w:p>
    <w:p/>
    <w:p>
      <w:r xmlns:w="http://schemas.openxmlformats.org/wordprocessingml/2006/main">
        <w:t xml:space="preserve">1: రోమీయులు 13:13-14 - పగటిపూటలా మనం సరిగ్గా నడుచుకుందాం, ఉద్వేగాలలో మరియు మద్యపానంలో కాదు, లైంగిక అనైతికత మరియు ఇంద్రియాలకు కాదు, గొడవలు మరియు అసూయలతో కాదు. అయితే ప్రభువైన యేసుక్రీస్తును ధరించుకొనుము, శరీర కోరికలను తీర్చుకొనుటకు దాని కొరకు ఎటువంటి ఏర్పాటు చేయకుము.</w:t>
      </w:r>
    </w:p>
    <w:p/>
    <w:p>
      <w:r xmlns:w="http://schemas.openxmlformats.org/wordprocessingml/2006/main">
        <w:t xml:space="preserve">2: కొలొస్సయులకు 3:5-6 - కాబట్టి మీలో భూసంబంధమైన వాటిని చంపండి: లైంగిక దుర్నీతి, అపవిత్రత, మోహము, దుష్ట కోరిక మరియు విగ్రహారాధన. వీటి కారణంగా దేవుని ఉగ్రత వస్తుంది. వీటిలో నివసించేటప్పుడు మీరు కూడా ఒకప్పుడు నడిచారు.</w:t>
      </w:r>
    </w:p>
    <w:p/>
    <w:p>
      <w:r xmlns:w="http://schemas.openxmlformats.org/wordprocessingml/2006/main">
        <w:t xml:space="preserve">సామెతలు 20:2 రాజు భయము సింహగర్జనవంటిది;</w:t>
      </w:r>
    </w:p>
    <w:p/>
    <w:p>
      <w:r xmlns:w="http://schemas.openxmlformats.org/wordprocessingml/2006/main">
        <w:t xml:space="preserve">రాజు పట్ల భయం అనేది పాటించవలసిన అవసరం మరియు తెలివైన లక్షణం.</w:t>
      </w:r>
    </w:p>
    <w:p/>
    <w:p>
      <w:r xmlns:w="http://schemas.openxmlformats.org/wordprocessingml/2006/main">
        <w:t xml:space="preserve">1. అధికారుల సమక్షంలో విస్మయం యొక్క ప్రాముఖ్యత</w:t>
      </w:r>
    </w:p>
    <w:p/>
    <w:p>
      <w:r xmlns:w="http://schemas.openxmlformats.org/wordprocessingml/2006/main">
        <w:t xml:space="preserve">2. రాజులకు విధేయత చూపే జ్ఞానం</w:t>
      </w:r>
    </w:p>
    <w:p/>
    <w:p>
      <w:r xmlns:w="http://schemas.openxmlformats.org/wordprocessingml/2006/main">
        <w:t xml:space="preserve">1. సామెతలు 16:14-15, "జ్ఞాని యొక్క మనస్సు నీతిమంతుల మార్గం వంటిది, ఉదయపు వెలుగు వంటిది, అది పరిపూర్ణమైన రోజు వరకు మరింత ఎక్కువగా ప్రకాశిస్తుంది. దుష్టుల మార్గం చీకటి వంటిది: వారికి తెలుసు. వారు పొరపాట్లు చేయడంలో కాదు."</w:t>
      </w:r>
    </w:p>
    <w:p/>
    <w:p>
      <w:r xmlns:w="http://schemas.openxmlformats.org/wordprocessingml/2006/main">
        <w:t xml:space="preserve">2. రోమన్లు 13:1-7, "ప్రతి ఆత్మ ఉన్నత శక్తులకు లోబడి ఉండనివ్వండి. ఎందుకంటే దేవునికి తప్ప మరే శక్తి లేదు: శక్తులు దేవునిచే నియమించబడినవి. కాబట్టి శక్తిని ఎదిరించేవాడు దేవుని శాసనాన్ని ఎదిరిస్తాడు: మరియు ఎదిరించే వారు తమను తాము శిక్షించుకుంటారు, ఎందుకంటే పాలకులు మంచి పనులకు భయపడరు, చెడుకు భయపడతారు, మీరు అధికారానికి భయపడలేదా? మంచిని చేయండి, మరియు మీకు అదే ప్రశంసలు లభిస్తాయి. అతను మీకు మంచి కోసం దేవుని పరిచారకుడు, కానీ మీరు చెడు చేస్తే, భయపడండి, అతను ఖడ్గాన్ని వ్యర్థంగా మోయడు, ఎందుకంటే అతను దేవుని పరిచారకుడు, చేసేవాడిపై కోపం తెచ్చే పగ తీర్చుకునేవాడు. చెడు, కాబట్టి మీరు కోపానికి మాత్రమే కాకుండా, మనస్సాక్షి కొరకు కూడా లోబడి ఉండాలి, ఈ కారణంగా మీరు కూడా నివాళి అర్పించండి: వారు దేవుని పరిచారకులు, ఈ విషయంపై నిరంతరం శ్రద్ధ వహిస్తారు, కాబట్టి వారి బాకీలన్నింటికీ చెల్లించండి: నివాళి ఎవరికి నివాళి; ఎవరికి ఆచారం; ఎవరికి భయం; ఎవరికి భయం; ఎవరికి గౌరవం."</w:t>
      </w:r>
    </w:p>
    <w:p/>
    <w:p>
      <w:r xmlns:w="http://schemas.openxmlformats.org/wordprocessingml/2006/main">
        <w:t xml:space="preserve">సామెతలు 20:3 కలహము మానివేయుట మనుష్యునికి ఘనత, అయితే ప్రతి మూర్ఖుడు జోక్యం చేసుకుంటాడు.</w:t>
      </w:r>
    </w:p>
    <w:p/>
    <w:p>
      <w:r xmlns:w="http://schemas.openxmlformats.org/wordprocessingml/2006/main">
        <w:t xml:space="preserve">సంఘర్షణకు దూరంగా ఉండటం మనిషికి గౌరవప్రదమైన విషయం, కానీ మూర్ఖుడు ఎప్పుడూ ఇబ్బందులను రేకెత్తిస్తూనే ఉంటాడు.</w:t>
      </w:r>
    </w:p>
    <w:p/>
    <w:p>
      <w:r xmlns:w="http://schemas.openxmlformats.org/wordprocessingml/2006/main">
        <w:t xml:space="preserve">1. సంఘర్షణను నివారించే జ్ఞానం</w:t>
      </w:r>
    </w:p>
    <w:p/>
    <w:p>
      <w:r xmlns:w="http://schemas.openxmlformats.org/wordprocessingml/2006/main">
        <w:t xml:space="preserve">2. ఫూల్స్ మరియు వారి మధ్యవర్తిత్వ మార్గాలు</w:t>
      </w:r>
    </w:p>
    <w:p/>
    <w:p>
      <w:r xmlns:w="http://schemas.openxmlformats.org/wordprocessingml/2006/main">
        <w:t xml:space="preserve">1. 1 పేతురు 3:8-9 చివరగా, మీరందరూ మనస్ఫూర్తిగా, సానుభూతిని, సోదర ప్రేమను, సున్నిత హృదయాన్ని మరియు వినయపూర్వకమైన మనస్సును కలిగి ఉండండి. చెడుకు చెడు చెల్లించవద్దు లేదా దూషించినందుకు దూషించవద్దు, కానీ దీనికి విరుద్ధంగా, ఆశీర్వదించండి, ఎందుకంటే మీరు ఆశీర్వాదం పొందేలా మీరు పిలువబడ్డారు.</w:t>
      </w:r>
    </w:p>
    <w:p/>
    <w:p>
      <w:r xmlns:w="http://schemas.openxmlformats.org/wordprocessingml/2006/main">
        <w:t xml:space="preserve">2. జేమ్స్ 3:16-17 అసూయ మరియు స్వార్థ ఆశయం ఉన్నచోట, రుగ్మత మరియు ప్రతి నీచమైన అభ్యాసం ఉంటుంది. కానీ పై నుండి వచ్చే జ్ఞానం మొదట స్వచ్ఛమైనది, తరువాత శాంతియుతమైనది, సౌమ్యమైనది, సహేతుకమైనది, దయ మరియు మంచి ఫలాలతో నిండి ఉంది, నిష్పక్షపాతమైనది మరియు నిష్కపటమైనది.</w:t>
      </w:r>
    </w:p>
    <w:p/>
    <w:p>
      <w:r xmlns:w="http://schemas.openxmlformats.org/wordprocessingml/2006/main">
        <w:t xml:space="preserve">సామెతలు 20:4 సోమరి చలిచేత దున్నడు; అందుచేత అతడు పంటలో యాచించును, అతనికి ఏమీ ఉండదు.</w:t>
      </w:r>
    </w:p>
    <w:p/>
    <w:p>
      <w:r xmlns:w="http://schemas.openxmlformats.org/wordprocessingml/2006/main">
        <w:t xml:space="preserve">ఈ పద్యం సోమరితనం యొక్క పరిణామాల గురించి మాట్లాడుతుంది. చలి కారణంగా సోమరితనం పని చేయదు మరియు పంట కాలంలో వారి ప్రయత్నాలను చూపించడానికి ఏమీ ఉండదు.</w:t>
      </w:r>
    </w:p>
    <w:p/>
    <w:p>
      <w:r xmlns:w="http://schemas.openxmlformats.org/wordprocessingml/2006/main">
        <w:t xml:space="preserve">1. హార్డ్ వర్క్ యొక్క ఆశీర్వాదం: శ్రద్ధ యొక్క ప్రతిఫలాన్ని ప్రశంసించడం</w:t>
      </w:r>
    </w:p>
    <w:p/>
    <w:p>
      <w:r xmlns:w="http://schemas.openxmlformats.org/wordprocessingml/2006/main">
        <w:t xml:space="preserve">2. బద్ధకం యొక్క ప్రమాదం: సోమరితనం యొక్క పరిణామాలను అర్థం చేసుకోవడం</w:t>
      </w:r>
    </w:p>
    <w:p/>
    <w:p>
      <w:r xmlns:w="http://schemas.openxmlformats.org/wordprocessingml/2006/main">
        <w:t xml:space="preserve">1. కొలొస్సయులకు 3:23 - మీరు ఏమి చేసినా, మానవ యజమానుల కొరకు కాకుండా ప్రభువు కొరకు పని చేసినట్లుగా మీ పూర్ణహృదయముతో పని చేయండి.</w:t>
      </w:r>
    </w:p>
    <w:p/>
    <w:p>
      <w:r xmlns:w="http://schemas.openxmlformats.org/wordprocessingml/2006/main">
        <w:t xml:space="preserve">2. ప్రసంగి 9:10 - మీరు ఏమి చేసినా, మీ శక్తితో చేయండి, ఎందుకంటే మీరు ఎక్కడికి వెళుతున్నారో, చనిపోయినవారి రాజ్యంలో, పని లేదా ప్రణాళిక లేదా జ్ఞానం లేదా జ్ఞానం లేదు.</w:t>
      </w:r>
    </w:p>
    <w:p/>
    <w:p>
      <w:r xmlns:w="http://schemas.openxmlformats.org/wordprocessingml/2006/main">
        <w:t xml:space="preserve">సామెతలు 20:5 మనుష్యుని హృదయములోని ఆలోచన లోతైన నీటివంటిది; కానీ అవగాహన ఉన్న వ్యక్తి దానిని బయటకు తీస్తాడు.</w:t>
      </w:r>
    </w:p>
    <w:p/>
    <w:p>
      <w:r xmlns:w="http://schemas.openxmlformats.org/wordprocessingml/2006/main">
        <w:t xml:space="preserve">మనిషి అంతరంగిక ఆలోచనలు చాలా లోతుగా ఉంటాయి, కానీ అవగాహనతో వాటిని అర్థం చేసుకోవచ్చు.</w:t>
      </w:r>
    </w:p>
    <w:p/>
    <w:p>
      <w:r xmlns:w="http://schemas.openxmlformats.org/wordprocessingml/2006/main">
        <w:t xml:space="preserve">1. అవగాహన శక్తి: మన హృదయాల లోతులను ఎలా వెలికి తీయాలి</w:t>
      </w:r>
    </w:p>
    <w:p/>
    <w:p>
      <w:r xmlns:w="http://schemas.openxmlformats.org/wordprocessingml/2006/main">
        <w:t xml:space="preserve">2. లోతైన రూపం: మన ఆలోచనల రహస్యాలను ఎలా అన్‌లాక్ చేయాలి</w:t>
      </w:r>
    </w:p>
    <w:p/>
    <w:p>
      <w:r xmlns:w="http://schemas.openxmlformats.org/wordprocessingml/2006/main">
        <w:t xml:space="preserve">1. సామెతలు 16:23 - "జ్ఞానుల హృదయము వారి మాటలను వివేకవంతముగా చేయును మరియు వారి పెదవులకు ఒప్పించును."</w:t>
      </w:r>
    </w:p>
    <w:p/>
    <w:p>
      <w:r xmlns:w="http://schemas.openxmlformats.org/wordprocessingml/2006/main">
        <w:t xml:space="preserve">2. కీర్తనలు 139:23-24 - "ఓ దేవా, నన్ను శోధించు మరియు నా హృదయమును తెలిసికొనుము! నన్ను ప్రయత్నించుము మరియు నా ఆలోచనలను తెలిసికొనుము! మరియు నాలో ఏదైనా దుఃఖకరమైన మార్గము ఉందో లేదో చూడుము మరియు నన్ను నిత్య మార్గంలో నడిపించు!"</w:t>
      </w:r>
    </w:p>
    <w:p/>
    <w:p>
      <w:r xmlns:w="http://schemas.openxmlformats.org/wordprocessingml/2006/main">
        <w:t xml:space="preserve">సామెతలు 20:6 చాలా మంది మనుష్యులు ప్రతి ఒక్కరికి తన మంచితనాన్ని ప్రకటిస్తారు, అయితే నమ్మకమైన వ్యక్తి ఎవరు కనుగొనగలరు?</w:t>
      </w:r>
    </w:p>
    <w:p/>
    <w:p>
      <w:r xmlns:w="http://schemas.openxmlformats.org/wordprocessingml/2006/main">
        <w:t xml:space="preserve">చాలా మంది వ్యక్తులు మంచివారని చెప్పుకుంటారు, కానీ నమ్మకమైన వ్యక్తిని కనుగొనడం చాలా అరుదు.</w:t>
      </w:r>
    </w:p>
    <w:p/>
    <w:p>
      <w:r xmlns:w="http://schemas.openxmlformats.org/wordprocessingml/2006/main">
        <w:t xml:space="preserve">1. స్వీయ-ప్రచార ప్రపంచంలో విశ్వాసం యొక్క ప్రాముఖ్యత</w:t>
      </w:r>
    </w:p>
    <w:p/>
    <w:p>
      <w:r xmlns:w="http://schemas.openxmlformats.org/wordprocessingml/2006/main">
        <w:t xml:space="preserve">2. స్వీయ-అద్భుత ప్రపంచంలో విశ్వాసం యొక్క విలువను అర్థం చేసుకోవడం</w:t>
      </w:r>
    </w:p>
    <w:p/>
    <w:p>
      <w:r xmlns:w="http://schemas.openxmlformats.org/wordprocessingml/2006/main">
        <w:t xml:space="preserve">1. సామెతలు 19:22 - "మనుష్యునిలో దృఢమైన ప్రేమను కోరుకొనేది, అబద్ధికుడి కంటే పేదవాడు శ్రేష్ఠుడు."</w:t>
      </w:r>
    </w:p>
    <w:p/>
    <w:p>
      <w:r xmlns:w="http://schemas.openxmlformats.org/wordprocessingml/2006/main">
        <w:t xml:space="preserve">2. యాకోబు 1:22 - "అయితే వాక్యమును పాటించువారిగా ఉండండి మరియు వినేవారు మాత్రమే కాదు, మిమ్ములను మీరు మోసపుచ్చుకొనుదురు."</w:t>
      </w:r>
    </w:p>
    <w:p/>
    <w:p>
      <w:r xmlns:w="http://schemas.openxmlformats.org/wordprocessingml/2006/main">
        <w:t xml:space="preserve">సామెతలు 20:7 నీతిమంతుడు తన యథార్థతతో నడుచుకుంటాడు అతని తర్వాత అతని పిల్లలు ధన్యులు.</w:t>
      </w:r>
    </w:p>
    <w:p/>
    <w:p>
      <w:r xmlns:w="http://schemas.openxmlformats.org/wordprocessingml/2006/main">
        <w:t xml:space="preserve">నీతిమంతుని పిల్లలు ఆశీర్వదించబడతారు కాబట్టి ఈ వాక్యభాగం ధర్మబద్ధంగా జీవించడం యొక్క ప్రాముఖ్యతను నొక్కి చెబుతుంది.</w:t>
      </w:r>
    </w:p>
    <w:p/>
    <w:p>
      <w:r xmlns:w="http://schemas.openxmlformats.org/wordprocessingml/2006/main">
        <w:t xml:space="preserve">1. "నీతిమంతమైన జీవన శక్తి: తరతరాలకు ఆశీర్వాదాలు"</w:t>
      </w:r>
    </w:p>
    <w:p/>
    <w:p>
      <w:r xmlns:w="http://schemas.openxmlformats.org/wordprocessingml/2006/main">
        <w:t xml:space="preserve">2. "ఎ లెగసీ ఆఫ్ ఇంటెగ్రిటీ: పాసింగ్ ఆన్ గాడ్ బ్లెస్సింగ్స్"</w:t>
      </w:r>
    </w:p>
    <w:p/>
    <w:p>
      <w:r xmlns:w="http://schemas.openxmlformats.org/wordprocessingml/2006/main">
        <w:t xml:space="preserve">1. కీర్తనలు 112:1-2 - "ప్రభువును స్తుతించుము! ప్రభువునకు భయపడి, ఆయన ఆజ్ఞలయందు ఎంతో సంతోషించువాడు ధన్యుడు!"</w:t>
      </w:r>
    </w:p>
    <w:p/>
    <w:p>
      <w:r xmlns:w="http://schemas.openxmlformats.org/wordprocessingml/2006/main">
        <w:t xml:space="preserve">2. ద్వితీయోపదేశకాండము 6:4-7 - "ఓ ఇశ్రాయేలీయులారా, వినండి: మన దేవుడైన ప్రభువు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w:t>
      </w:r>
    </w:p>
    <w:p/>
    <w:p>
      <w:r xmlns:w="http://schemas.openxmlformats.org/wordprocessingml/2006/main">
        <w:t xml:space="preserve">సామెతలు 20:8 తీర్పు సింహాసనం మీద కూర్చున్న రాజు తన కన్నులతో అన్ని చెడులను చెదరగొట్టాడు.</w:t>
      </w:r>
    </w:p>
    <w:p/>
    <w:p>
      <w:r xmlns:w="http://schemas.openxmlformats.org/wordprocessingml/2006/main">
        <w:t xml:space="preserve">తెలివైన రాజు తన ప్రజలను చెడు నుండి రక్షించే శక్తి కలిగి ఉంటాడు.</w:t>
      </w:r>
    </w:p>
    <w:p/>
    <w:p>
      <w:r xmlns:w="http://schemas.openxmlformats.org/wordprocessingml/2006/main">
        <w:t xml:space="preserve">1. ధర్మబద్ధమైన నాయకత్వం యొక్క శక్తి</w:t>
      </w:r>
    </w:p>
    <w:p/>
    <w:p>
      <w:r xmlns:w="http://schemas.openxmlformats.org/wordprocessingml/2006/main">
        <w:t xml:space="preserve">2. సమాజంలో రాజు పాత్ర</w:t>
      </w:r>
    </w:p>
    <w:p/>
    <w:p>
      <w:r xmlns:w="http://schemas.openxmlformats.org/wordprocessingml/2006/main">
        <w:t xml:space="preserve">1. కీర్తనలు 72:2 – ఆయన నీ ప్రజలకు నీతితో, నీ పేదలకు తీర్పుతో తీర్పు తీరుస్తాడు.</w:t>
      </w:r>
    </w:p>
    <w:p/>
    <w:p>
      <w:r xmlns:w="http://schemas.openxmlformats.org/wordprocessingml/2006/main">
        <w:t xml:space="preserve">2. సామెతలు 16:10 - రాజు పెదవులయందు దైవిక వాక్యమున్నది అతని నోరు తీర్పును అతిక్రమించదు.</w:t>
      </w:r>
    </w:p>
    <w:p/>
    <w:p>
      <w:r xmlns:w="http://schemas.openxmlformats.org/wordprocessingml/2006/main">
        <w:t xml:space="preserve">సామెతలు 20:9 నేను నా హృదయమును శుద్ధి చేసికొనియున్నాను, నా పాపము నుండి నేను పరిశుద్ధుడనని ఎవరు చెప్పగలరు?</w:t>
      </w:r>
    </w:p>
    <w:p/>
    <w:p>
      <w:r xmlns:w="http://schemas.openxmlformats.org/wordprocessingml/2006/main">
        <w:t xml:space="preserve">పాపం నుండి పూర్తిగా విముక్తి పొందినట్లు ఎవరూ చెప్పలేరు.</w:t>
      </w:r>
    </w:p>
    <w:p/>
    <w:p>
      <w:r xmlns:w="http://schemas.openxmlformats.org/wordprocessingml/2006/main">
        <w:t xml:space="preserve">1. ద ఫాలిబిలిటీ ఆఫ్ మాన్: ఎందుకు పాపం లేకుండా ఎవరూ లేరు</w:t>
      </w:r>
    </w:p>
    <w:p/>
    <w:p>
      <w:r xmlns:w="http://schemas.openxmlformats.org/wordprocessingml/2006/main">
        <w:t xml:space="preserve">2. వినయం మరియు ఒకరి స్వంత అసమర్థతలను గుర్తించడం</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సామెతలు 20:10 వివిధ తూనికలు, వివిధ కొలతలు, రెండూ యెహోవాకు అసహ్యమైనవి.</w:t>
      </w:r>
    </w:p>
    <w:p/>
    <w:p>
      <w:r xmlns:w="http://schemas.openxmlformats.org/wordprocessingml/2006/main">
        <w:t xml:space="preserve">ఇతరులతో వ్యవహరించేటప్పుడు వివిధ తూనికలు మరియు కొలతలు ఉపయోగించడం ప్రభువుకు అసహ్యకరమైనది.</w:t>
      </w:r>
    </w:p>
    <w:p/>
    <w:p>
      <w:r xmlns:w="http://schemas.openxmlformats.org/wordprocessingml/2006/main">
        <w:t xml:space="preserve">1. న్యాయము కొరకు ప్రభువు ప్రమాణాలు: సామెతలు 20:10</w:t>
      </w:r>
    </w:p>
    <w:p/>
    <w:p>
      <w:r xmlns:w="http://schemas.openxmlformats.org/wordprocessingml/2006/main">
        <w:t xml:space="preserve">2. ఇతరులకు చేయడం: న్యాయం మరియు సమానత్వం యొక్క అత్యవసరం</w:t>
      </w:r>
    </w:p>
    <w:p/>
    <w:p>
      <w:r xmlns:w="http://schemas.openxmlformats.org/wordprocessingml/2006/main">
        <w:t xml:space="preserve">1. లేవీయకాండము 19:35-36 - మీరు తీర్పులో, పొడవు లేదా బరువు లేదా పరిమాణంలో ఎటువంటి తప్పు చేయకూడదు. నీకు సరిసమానమైన తులములు, సరియైన తూకములు, సరియైన ఏఫా మరియు సరియైన హిన్ కలిగియుండవలెను: ఈజిప్టు దేశం నుండి నిన్ను రప్పించిన మీ దేవుడైన యెహోవాను నేనే.</w:t>
      </w:r>
    </w:p>
    <w:p/>
    <w:p>
      <w:r xmlns:w="http://schemas.openxmlformats.org/wordprocessingml/2006/main">
        <w:t xml:space="preserve">2. రోమీయులు 12:17-18 - చెడుకు ప్రతిగా ఎవ్వరికీ చెడ్డ ప్రతిఫలమివ్వకండి, కానీ అందరి దృష్టిలో గౌరవప్రదమైన వాటిని చేయాలని ఆలోచించండి. వీలైతే, మీపై ఆధారపడినంత వరకు, అందరితో శాంతియుతంగా జీవించండి.</w:t>
      </w:r>
    </w:p>
    <w:p/>
    <w:p>
      <w:r xmlns:w="http://schemas.openxmlformats.org/wordprocessingml/2006/main">
        <w:t xml:space="preserve">సామెతలు 20:11 పిల్లవాడు కూడా తన క్రియలచేత తెలిసికొనబడును, అతని పని పవిత్రమైనదో, అది సరైనదో.</w:t>
      </w:r>
    </w:p>
    <w:p/>
    <w:p>
      <w:r xmlns:w="http://schemas.openxmlformats.org/wordprocessingml/2006/main">
        <w:t xml:space="preserve">పిల్లల ప్రవర్తన వారి స్వభావాన్ని సూచిస్తుంది.</w:t>
      </w:r>
    </w:p>
    <w:p/>
    <w:p>
      <w:r xmlns:w="http://schemas.openxmlformats.org/wordprocessingml/2006/main">
        <w:t xml:space="preserve">1: మన చర్యలు మన పాత్రతో మాట్లాడుతున్నప్పుడు మనం వాటిని గుర్తుంచుకోవాలి.</w:t>
      </w:r>
    </w:p>
    <w:p/>
    <w:p>
      <w:r xmlns:w="http://schemas.openxmlformats.org/wordprocessingml/2006/main">
        <w:t xml:space="preserve">2: మన ప్రవర్తన మనం వ్యక్తుల గురించి చాలా చెప్పగలదు.</w:t>
      </w:r>
    </w:p>
    <w:p/>
    <w:p>
      <w:r xmlns:w="http://schemas.openxmlformats.org/wordprocessingml/2006/main">
        <w:t xml:space="preserve">1: జేమ్స్ 1:19-27 - ఇందులో మన చర్యలు మన హృదయం నుండి వచ్చాయని తెలుసుకుంటాము.</w:t>
      </w:r>
    </w:p>
    <w:p/>
    <w:p>
      <w:r xmlns:w="http://schemas.openxmlformats.org/wordprocessingml/2006/main">
        <w:t xml:space="preserve">2: మత్తయి 7:15-20 - ఇందులో మనం తప్పుడు ప్రవక్తలను వారి ఫలాలను బట్టి గుర్తించడం నేర్చుకుంటాము.</w:t>
      </w:r>
    </w:p>
    <w:p/>
    <w:p>
      <w:r xmlns:w="http://schemas.openxmlformats.org/wordprocessingml/2006/main">
        <w:t xml:space="preserve">సామెతలు 20:12 వినే చెవి, చూసే కన్ను రెండూ కూడా యెహోవా చేసాడు.</w:t>
      </w:r>
    </w:p>
    <w:p/>
    <w:p>
      <w:r xmlns:w="http://schemas.openxmlformats.org/wordprocessingml/2006/main">
        <w:t xml:space="preserve">భగవంతుడు మనకు వినే మరియు చూడగల సామర్థ్యాన్ని ఇచ్చాడు.</w:t>
      </w:r>
    </w:p>
    <w:p/>
    <w:p>
      <w:r xmlns:w="http://schemas.openxmlformats.org/wordprocessingml/2006/main">
        <w:t xml:space="preserve">1: దేవుడు తన సృష్టి యొక్క అందాన్ని వినడానికి మరియు చూసే సామర్థ్యాన్ని మనకు అనుగ్రహించాడు.</w:t>
      </w:r>
    </w:p>
    <w:p/>
    <w:p>
      <w:r xmlns:w="http://schemas.openxmlformats.org/wordprocessingml/2006/main">
        <w:t xml:space="preserve">2: మనం విన్నవాటిని మరియు చూసేవాటిని అర్థంచేసుకునే వివేచనను మనకు ఇవ్వగల శక్తి దేవునికి ఉంది.</w:t>
      </w:r>
    </w:p>
    <w:p/>
    <w:p>
      <w:r xmlns:w="http://schemas.openxmlformats.org/wordprocessingml/2006/main">
        <w:t xml:space="preserve">1: కీర్తనలు 34:18 - విరిగిన హృదయముగలవారికి ప్రభువు సమీపముగా ఉన్నాడు మరియు నలిగిన ఆత్మను రక్షించును.</w:t>
      </w:r>
    </w:p>
    <w:p/>
    <w:p>
      <w:r xmlns:w="http://schemas.openxmlformats.org/wordprocessingml/2006/main">
        <w:t xml:space="preserve">2: మత్తయి 6:33 - మొదట దేవుని రాజ్యాన్ని మరియు ఆయన నీతిని వెదకండి, అప్పుడు ఇవన్నీ మీకు జోడించబడతాయి.</w:t>
      </w:r>
    </w:p>
    <w:p/>
    <w:p>
      <w:r xmlns:w="http://schemas.openxmlformats.org/wordprocessingml/2006/main">
        <w:t xml:space="preserve">సామెతలు 20:13 నీవు పేదరికంలోకి రాకుండా నిద్రపోకుము; నీ కళ్ళు తెరవండి, మరియు మీరు రొట్టెతో సంతృప్తి చెందుతారు.</w:t>
      </w:r>
    </w:p>
    <w:p/>
    <w:p>
      <w:r xmlns:w="http://schemas.openxmlformats.org/wordprocessingml/2006/main">
        <w:t xml:space="preserve">జీవితంలో ఆత్మసంతృప్తి చెందకండి, ఎందుకంటే అది పేదరికానికి దారి తీస్తుంది; అప్రమత్తంగా ఉండండి మరియు విజయం సాధించడానికి కృషి చేయండి.</w:t>
      </w:r>
    </w:p>
    <w:p/>
    <w:p>
      <w:r xmlns:w="http://schemas.openxmlformats.org/wordprocessingml/2006/main">
        <w:t xml:space="preserve">1: "కష్టపడి పని చేయండి మరియు ప్రయోజనాలను పొందండి"</w:t>
      </w:r>
    </w:p>
    <w:p/>
    <w:p>
      <w:r xmlns:w="http://schemas.openxmlformats.org/wordprocessingml/2006/main">
        <w:t xml:space="preserve">2: "సంతృప్తి చెందవద్దు"</w:t>
      </w:r>
    </w:p>
    <w:p/>
    <w:p>
      <w:r xmlns:w="http://schemas.openxmlformats.org/wordprocessingml/2006/main">
        <w:t xml:space="preserve">1: కొలొస్సయులకు 3:23 - మీరు ఏమి చేసినా, మానవ యజమానుల కోసం కాకుండా ప్రభువు కోసం పని చేసినట్లు మీ పూర్ణ హృదయంతో చేయండి.</w:t>
      </w:r>
    </w:p>
    <w:p/>
    <w:p>
      <w:r xmlns:w="http://schemas.openxmlformats.org/wordprocessingml/2006/main">
        <w:t xml:space="preserve">2: సామెతలు 10:4 - సోమరి చేతులు పేదరికాన్ని కలిగిస్తాయి, కాని శ్రద్ధగల చేతులు సంపదను తెస్తాయి.</w:t>
      </w:r>
    </w:p>
    <w:p/>
    <w:p>
      <w:r xmlns:w="http://schemas.openxmlformats.org/wordprocessingml/2006/main">
        <w:t xml:space="preserve">Proverbs 20:14 అది వ్యర్థము, అది వ్యర్థము, అని కొనుక్కునవాడు చెప్పెను గాని అతడు తన దారిన పోయినప్పుడు గొప్పగా చెప్పుకొనును.</w:t>
      </w:r>
    </w:p>
    <w:p/>
    <w:p>
      <w:r xmlns:w="http://schemas.openxmlformats.org/wordprocessingml/2006/main">
        <w:t xml:space="preserve">ఈ సామెత కొనుగోలుదారులు తరచుగా నిజాయితీ లేనివారని, వారు వెళ్లిన తర్వాత వారి కొనుగోళ్ల గురించి గొప్పగా చెప్పుకుంటారని మరియు గొప్పగా చెప్పుకుంటారని సూచిస్తుంది.</w:t>
      </w:r>
    </w:p>
    <w:p/>
    <w:p>
      <w:r xmlns:w="http://schemas.openxmlformats.org/wordprocessingml/2006/main">
        <w:t xml:space="preserve">1: నిజాయితీ లేని కొనుగోలుదారుగా ఉండకండి, బదులుగా మీ అన్ని కొనుగోళ్లలో నిజాయితీగా మరియు నిజమైనదిగా ఉండండి.</w:t>
      </w:r>
    </w:p>
    <w:p/>
    <w:p>
      <w:r xmlns:w="http://schemas.openxmlformats.org/wordprocessingml/2006/main">
        <w:t xml:space="preserve">2: మీ ఆస్తుల గురించి గొప్పగా చెప్పుకోకండి, బదులుగా మీ వద్ద ఉన్నదాని కోసం వినయంగా మరియు కృతజ్ఞతతో ఉండండి.</w:t>
      </w:r>
    </w:p>
    <w:p/>
    <w:p>
      <w:r xmlns:w="http://schemas.openxmlformats.org/wordprocessingml/2006/main">
        <w:t xml:space="preserve">1: లూకా 12:15 – అప్పుడు ఆయన వారితో, “జాగ్రత్త! అన్ని రకాల దురాశలకు వ్యతిరేకంగా జాగ్రత్తగా ఉండండి; జీవితం ఆస్తులు సమృద్ధిగా ఉండవు.</w:t>
      </w:r>
    </w:p>
    <w:p/>
    <w:p>
      <w:r xmlns:w="http://schemas.openxmlformats.org/wordprocessingml/2006/main">
        <w:t xml:space="preserve">2: ఫిలిప్పీయులు 4:11-13 - నేను అవసరంలో ఉండటం గురించి మాట్లాడుతున్నానని కాదు, ఎందుకంటే నేను ఏ పరిస్థితిలో ఉన్నా సంతృప్తిగా ఉండటాన్ని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సామెతలు 20:15 బంగారము కలదు కెంపులు అనేకములు ఉన్నాయి గాని జ్ఞానపు పెదవులు అమూల్యమైన ఆభరణములు.</w:t>
      </w:r>
    </w:p>
    <w:p/>
    <w:p>
      <w:r xmlns:w="http://schemas.openxmlformats.org/wordprocessingml/2006/main">
        <w:t xml:space="preserve">ఈ పద్యం భౌతిక సంపదను మించిన జ్ఞానం మరియు జ్ఞానం యొక్క ప్రాముఖ్యతను తెలియజేస్తుంది.</w:t>
      </w:r>
    </w:p>
    <w:p/>
    <w:p>
      <w:r xmlns:w="http://schemas.openxmlformats.org/wordprocessingml/2006/main">
        <w:t xml:space="preserve">1. "జ్ఞానం యొక్క విలువ"</w:t>
      </w:r>
    </w:p>
    <w:p/>
    <w:p>
      <w:r xmlns:w="http://schemas.openxmlformats.org/wordprocessingml/2006/main">
        <w:t xml:space="preserve">2. "వివేకం యొక్క శక్తి"</w:t>
      </w:r>
    </w:p>
    <w:p/>
    <w:p>
      <w:r xmlns:w="http://schemas.openxmlformats.org/wordprocessingml/2006/main">
        <w:t xml:space="preserve">1. యాకోబు 3:17 – అయితే పైనుండి వచ్చే జ్ఞానము మొదట పరిశుద్ధమైనది, తరువాత శాంతియుతమైనది, సౌమ్యమైనది, హేతుబద్ధమైనది, దయ మరియు మంచి ఫలములతో నిండినది, నిష్పక్షపాతమైనది మరియు నిష్కపటమైనది.</w:t>
      </w:r>
    </w:p>
    <w:p/>
    <w:p>
      <w:r xmlns:w="http://schemas.openxmlformats.org/wordprocessingml/2006/main">
        <w:t xml:space="preserve">2. సామెతలు 4:7 - జ్ఞానానికి ఆరంభం ఇది: జ్ఞానాన్ని పొందండి మరియు మీకు ఏది లభిస్తుందో, అంతర్దృష్టిని పొందండి.</w:t>
      </w:r>
    </w:p>
    <w:p/>
    <w:p>
      <w:r xmlns:w="http://schemas.openxmlformats.org/wordprocessingml/2006/main">
        <w:t xml:space="preserve">సామెతలు 20:16 అపరిచితునికి పూచీగా ఉన్న అతని వస్త్రాన్ని తీసుకో;</w:t>
      </w:r>
    </w:p>
    <w:p/>
    <w:p>
      <w:r xmlns:w="http://schemas.openxmlformats.org/wordprocessingml/2006/main">
        <w:t xml:space="preserve">సామెతలు 20:16 అపరిచిత వ్యక్తి నుండి ప్రతిజ్ఞ తీసుకోకుండా జాగ్రత్తగా ఉండమని ప్రజలను ప్రోత్సహిస్తుంది.</w:t>
      </w:r>
    </w:p>
    <w:p/>
    <w:p>
      <w:r xmlns:w="http://schemas.openxmlformats.org/wordprocessingml/2006/main">
        <w:t xml:space="preserve">1. "అపరిచితుడి నుండి ప్రతిజ్ఞ తీసుకునేటప్పుడు జాగ్రత్తగా ఉండండి"</w:t>
      </w:r>
    </w:p>
    <w:p/>
    <w:p>
      <w:r xmlns:w="http://schemas.openxmlformats.org/wordprocessingml/2006/main">
        <w:t xml:space="preserve">2. "అపరిచితుడి నుండి ప్రతిజ్ఞ తీసుకోవడం యొక్క ప్రమాదాలు"</w:t>
      </w:r>
    </w:p>
    <w:p/>
    <w:p>
      <w:r xmlns:w="http://schemas.openxmlformats.org/wordprocessingml/2006/main">
        <w:t xml:space="preserve">1. యాకోబు 1:14-15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ప్రసంగి 5:4-5 "మీరు దేవునికి ప్రతిజ్ఞ చేసినప్పుడు, దానిని నెరవేర్చడంలో ఆలస్యం చేయవద్దు. మూర్ఖులలో అతనికి సంతోషం ఉండదు; మీ ప్రతిజ్ఞను నెరవేర్చండి. ఒక ప్రతిజ్ఞ చేసి నెరవేర్చకుండా ఉండటం కంటే ప్రతిజ్ఞ చేయకపోవడమే మంచిది. అది."</w:t>
      </w:r>
    </w:p>
    <w:p/>
    <w:p>
      <w:r xmlns:w="http://schemas.openxmlformats.org/wordprocessingml/2006/main">
        <w:t xml:space="preserve">సామెతలు 20:17 మోసపు రొట్టె మనిషికి మధురమైనది; కాని తర్వాత అతని నోరు కంకరతో నిండిపోతుంది.</w:t>
      </w:r>
    </w:p>
    <w:p/>
    <w:p>
      <w:r xmlns:w="http://schemas.openxmlformats.org/wordprocessingml/2006/main">
        <w:t xml:space="preserve">మోసం యొక్క మాధుర్యం స్వల్పకాలికం మరియు త్వరలో పశ్చాత్తాపంతో భర్తీ చేయబడుతుంది.</w:t>
      </w:r>
    </w:p>
    <w:p/>
    <w:p>
      <w:r xmlns:w="http://schemas.openxmlformats.org/wordprocessingml/2006/main">
        <w:t xml:space="preserve">1. పాపం యొక్క మాధుర్యం స్వల్పకాలికమైనది</w:t>
      </w:r>
    </w:p>
    <w:p/>
    <w:p>
      <w:r xmlns:w="http://schemas.openxmlformats.org/wordprocessingml/2006/main">
        <w:t xml:space="preserve">2. మోసం యొక్క చేదు పరిణామాలు</w:t>
      </w:r>
    </w:p>
    <w:p/>
    <w:p>
      <w:r xmlns:w="http://schemas.openxmlformats.org/wordprocessingml/2006/main">
        <w:t xml:space="preserve">1. మత్తయి 6:19-21 భూమిపై మీ కోసం ధనాన్ని కూడబెట్టుకోవద్దు, ఇక్కడ చిమ్మటలు మరియు క్రిమికీటకాలు నాశనం చేస్తాయి, ఇక్కడ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ఎఫెసీయులకు 4:25-27 కాబట్టి మీలో ప్రతి ఒక్కరు అబద్ధాన్ని విడిచిపెట్టి, మీ పొరుగువారితో సత్యంగా మాట్లాడాలి, ఎందుకంటే మనమందరం ఒకే శరీరంలోని అవయవాలు. మీ కోపంలో పాపం చేయకండి : మీరు ఇంకా కోపంగా ఉన్నప్పుడే సూర్యుడు అస్తమించవద్దు మరియు దెయ్యానికి కాలు పెట్టకండి.</w:t>
      </w:r>
    </w:p>
    <w:p/>
    <w:p>
      <w:r xmlns:w="http://schemas.openxmlformats.org/wordprocessingml/2006/main">
        <w:t xml:space="preserve">సామెతలు 20:18 ప్రతి సంకల్పము ఉపదేశమువలన స్థిరపరచబడును, మంచి సలహాతో యుద్ధము చేయుము.</w:t>
      </w:r>
    </w:p>
    <w:p/>
    <w:p>
      <w:r xmlns:w="http://schemas.openxmlformats.org/wordprocessingml/2006/main">
        <w:t xml:space="preserve">సామెతలు 20:18 నిర్ణయాలు తీసుకునే ముందు లేదా యుద్ధంలో పాల్గొనే ముందు తెలివైన సలహాను వెతకమని ప్రోత్సహిస్తుంది.</w:t>
      </w:r>
    </w:p>
    <w:p/>
    <w:p>
      <w:r xmlns:w="http://schemas.openxmlformats.org/wordprocessingml/2006/main">
        <w:t xml:space="preserve">1. మంచి సలహాదారుడి శక్తి: జ్ఞానంతో ఎలా నిర్ణయాలు తీసుకోవాలి</w:t>
      </w:r>
    </w:p>
    <w:p/>
    <w:p>
      <w:r xmlns:w="http://schemas.openxmlformats.org/wordprocessingml/2006/main">
        <w:t xml:space="preserve">2. పదాల యుద్ధం: దేవదూతలు తొక్కడానికి భయపడే ప్రదేశంలో ఫూల్స్ ఎలా పరుగెత్తుతారు</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సామెతలు 20:19 కబుర్లు చెప్పువాడు రహస్యములను బయలుపరచును గనుక పెదవులతో ముఖస్తుతి చేయు వానితో తలపోకుము.</w:t>
      </w:r>
    </w:p>
    <w:p/>
    <w:p>
      <w:r xmlns:w="http://schemas.openxmlformats.org/wordprocessingml/2006/main">
        <w:t xml:space="preserve">పెదవులతో కబుర్లు చెప్పేవారు లేదా పొగిడే వారితో సహవాసం చేయకండి.</w:t>
      </w:r>
    </w:p>
    <w:p/>
    <w:p>
      <w:r xmlns:w="http://schemas.openxmlformats.org/wordprocessingml/2006/main">
        <w:t xml:space="preserve">1. గాసిప్ యొక్క ప్రమాదం: సామెతలు 20:19</w:t>
      </w:r>
    </w:p>
    <w:p/>
    <w:p>
      <w:r xmlns:w="http://schemas.openxmlformats.org/wordprocessingml/2006/main">
        <w:t xml:space="preserve">2. ముఖస్తుతి ఎలా నివారించాలి: సామెతలు 20:19</w:t>
      </w:r>
    </w:p>
    <w:p/>
    <w:p>
      <w:r xmlns:w="http://schemas.openxmlformats.org/wordprocessingml/2006/main">
        <w:t xml:space="preserve">1. ఎఫెసీయులకు 4:29 మీ నోటి నుండి ఎటువంటి భ్రష్టమైన మాటలు బయటికి రానివ్వండి, కానీ వినేవారికి దయను ఇచ్చేలా సందర్భానికి తగినట్లుగా నిర్మించడానికి మంచిది.</w:t>
      </w:r>
    </w:p>
    <w:p/>
    <w:p>
      <w:r xmlns:w="http://schemas.openxmlformats.org/wordprocessingml/2006/main">
        <w:t xml:space="preserve">2. లేవీయకాండము 19:16 నీవు నీ ప్రజల మధ్య అపవాది వలె సంచరించకూడదు మరియు నీ పొరుగువాని ప్రాణమునకు ఎదురుగా నిలబడకూడదు: నేను ప్రభువును.</w:t>
      </w:r>
    </w:p>
    <w:p/>
    <w:p>
      <w:r xmlns:w="http://schemas.openxmlformats.org/wordprocessingml/2006/main">
        <w:t xml:space="preserve">సామెతలు 20:20 తన తండ్రిని లేక తల్లిని దూషించు వాని దీపము చీకటిలో ఆరిపోవును.</w:t>
      </w:r>
    </w:p>
    <w:p/>
    <w:p>
      <w:r xmlns:w="http://schemas.openxmlformats.org/wordprocessingml/2006/main">
        <w:t xml:space="preserve">తల్లిదండ్రులను దూషించడం వల్ల అంధకారం, అస్పష్టత ఏర్పడతాయి.</w:t>
      </w:r>
    </w:p>
    <w:p/>
    <w:p>
      <w:r xmlns:w="http://schemas.openxmlformats.org/wordprocessingml/2006/main">
        <w:t xml:space="preserve">1. మన తల్లిదండ్రులను అగౌరవపరచడం వల్ల కలిగే పరిణామాలు.</w:t>
      </w:r>
    </w:p>
    <w:p/>
    <w:p>
      <w:r xmlns:w="http://schemas.openxmlformats.org/wordprocessingml/2006/main">
        <w:t xml:space="preserve">2. మన తల్లిదండ్రులను గౌరవించడం యొక్క ప్రాముఖ్యత.</w:t>
      </w:r>
    </w:p>
    <w:p/>
    <w:p>
      <w:r xmlns:w="http://schemas.openxmlformats.org/wordprocessingml/2006/main">
        <w:t xml:space="preserve">1. ఎఫెసీయులకు 6:1-3 - పిల్లలారా, ప్రభువునందు మీ తలిదండ్రులకు విధేయత చూపండి, ఇది సరైనది. వాగ్దానంతో కూడిన మొదటి ఆజ్ఞ అయిన మీ తండ్రిని మరియు తల్లిని గౌరవించండి.</w:t>
      </w:r>
    </w:p>
    <w:p/>
    <w:p>
      <w:r xmlns:w="http://schemas.openxmlformats.org/wordprocessingml/2006/main">
        <w:t xml:space="preserve">3. కొలొస్సయులకు 3:20-21 - పిల్లలారా, ప్రతి విషయంలోనూ మీ తల్లిదండ్రులకు విధేయత చూపండి, ఇది ప్రభువును సంతోషపరుస్తుంది. తండ్రులారా, మీ పిల్లలకు కోపం తెప్పించకండి, లేకుంటే వారు నిరుత్సాహపడతారు.</w:t>
      </w:r>
    </w:p>
    <w:p/>
    <w:p>
      <w:r xmlns:w="http://schemas.openxmlformats.org/wordprocessingml/2006/main">
        <w:t xml:space="preserve">సామెతలు 20:21 స్వాస్థ్యము మొదట్లో తొందరగా సంపాదించవచ్చు; కానీ దాని ముగింపు ఆశీర్వదించబడదు.</w:t>
      </w:r>
    </w:p>
    <w:p/>
    <w:p>
      <w:r xmlns:w="http://schemas.openxmlformats.org/wordprocessingml/2006/main">
        <w:t xml:space="preserve">వారసత్వాలు త్వరగా సంపదను తీసుకురావచ్చు, కానీ అవి శాశ్వత శ్రేయస్సుకు హామీ ఇవ్వవు.</w:t>
      </w:r>
    </w:p>
    <w:p/>
    <w:p>
      <w:r xmlns:w="http://schemas.openxmlformats.org/wordprocessingml/2006/main">
        <w:t xml:space="preserve">1: సంపద యొక్క తాత్కాలిక ఆనందాలు</w:t>
      </w:r>
    </w:p>
    <w:p/>
    <w:p>
      <w:r xmlns:w="http://schemas.openxmlformats.org/wordprocessingml/2006/main">
        <w:t xml:space="preserve">2: శాశ్వత సంపదల ఆశీర్వాదం</w:t>
      </w:r>
    </w:p>
    <w:p/>
    <w:p>
      <w:r xmlns:w="http://schemas.openxmlformats.org/wordprocessingml/2006/main">
        <w:t xml:space="preserve">1: ప్రసంగి 5:10 వెండిని ప్రేమించేవాడు వెండితో తృప్తి చెందడు; వృద్ధితో సమృద్ధిని ప్రేమించేవాడు కాదు.</w:t>
      </w:r>
    </w:p>
    <w:p/>
    <w:p>
      <w:r xmlns:w="http://schemas.openxmlformats.org/wordprocessingml/2006/main">
        <w:t xml:space="preserve">2: లూకా 12:15 మరియు అతను వారితో ఇలా అన్నాడు: “జాగ్రత్తగా ఉండండి మరియు దురాశ గురించి జాగ్రత్త వహించండి;</w:t>
      </w:r>
    </w:p>
    <w:p/>
    <w:p>
      <w:r xmlns:w="http://schemas.openxmlformats.org/wordprocessingml/2006/main">
        <w:t xml:space="preserve">Proverbs 20:22 కీడుకు నేను ప్రతిఫలమిస్తాను అని చెప్పకు. కానీ యెహోవా కోసం వేచి ఉండండి, అతను నిన్ను రక్షిస్తాడు.</w:t>
      </w:r>
    </w:p>
    <w:p/>
    <w:p>
      <w:r xmlns:w="http://schemas.openxmlformats.org/wordprocessingml/2006/main">
        <w:t xml:space="preserve">లార్డ్ న్యాయం యొక్క ఉత్తమ రూపాన్ని అందజేస్తాడు, మరియు మనం ప్రతీకారం తీర్చుకోవడానికి ప్రయత్నించకూడదు.</w:t>
      </w:r>
    </w:p>
    <w:p/>
    <w:p>
      <w:r xmlns:w="http://schemas.openxmlformats.org/wordprocessingml/2006/main">
        <w:t xml:space="preserve">1. "దేవునిపై విశ్వాసం ద్వారా న్యాయం కోరడం"</w:t>
      </w:r>
    </w:p>
    <w:p/>
    <w:p>
      <w:r xmlns:w="http://schemas.openxmlformats.org/wordprocessingml/2006/main">
        <w:t xml:space="preserve">2. "దేవునిపై సహనం మరియు విశ్వాసం యొక్క శక్తి"</w:t>
      </w:r>
    </w:p>
    <w:p/>
    <w:p>
      <w:r xmlns:w="http://schemas.openxmlformats.org/wordprocessingml/2006/main">
        <w:t xml:space="preserve">1. రోమన్లు 12:19-21</w:t>
      </w:r>
    </w:p>
    <w:p/>
    <w:p>
      <w:r xmlns:w="http://schemas.openxmlformats.org/wordprocessingml/2006/main">
        <w:t xml:space="preserve">2. జేమ్స్ 1:19-20</w:t>
      </w:r>
    </w:p>
    <w:p/>
    <w:p>
      <w:r xmlns:w="http://schemas.openxmlformats.org/wordprocessingml/2006/main">
        <w:t xml:space="preserve">సామెతలు 20:23 వివిధ బరువులు యెహోవాకు హేయమైనవి; మరియు తప్పుడు బ్యాలెన్స్ మంచిది కాదు.</w:t>
      </w:r>
    </w:p>
    <w:p/>
    <w:p>
      <w:r xmlns:w="http://schemas.openxmlformats.org/wordprocessingml/2006/main">
        <w:t xml:space="preserve">దేవుడు అలాంటి ప్రవర్తనను అసహ్యించుకుంటాడు కాబట్టి మనం మన వ్యవహారాలతో మోసపూరితంగా ఉండకూడదు.</w:t>
      </w:r>
    </w:p>
    <w:p/>
    <w:p>
      <w:r xmlns:w="http://schemas.openxmlformats.org/wordprocessingml/2006/main">
        <w:t xml:space="preserve">1: మన వ్యవహారాలన్నింటిలో మనం నిజాయితీగా ఉండాలి, ఎందుకంటే దేవుడు మోసాన్ని ద్వేషిస్తాడు.</w:t>
      </w:r>
    </w:p>
    <w:p/>
    <w:p>
      <w:r xmlns:w="http://schemas.openxmlformats.org/wordprocessingml/2006/main">
        <w:t xml:space="preserve">2: మనం మన మాటలు మరియు చర్యలను సత్యం మరియు న్యాయంతో తూకం వేయాలి, ఎందుకంటే దేవుడు విభిన్న బరువులు మరియు తప్పుడు బ్యాలెన్స్‌లను అసహ్యించుకుంటాడు.</w:t>
      </w:r>
    </w:p>
    <w:p/>
    <w:p>
      <w:r xmlns:w="http://schemas.openxmlformats.org/wordprocessingml/2006/main">
        <w:t xml:space="preserve">1: యెషయా 11: 3-5 - మరియు అతను దేశాల మధ్య తీర్పు తీరుస్తాడు, మరియు చాలా మందిని గద్దిస్తాడు: మరియు వారు తమ కత్తులను నాగలిగానూ, తమ ఈటెలను కత్తిరింపులుగానూ కొట్టారు: దేశం దేశంపై కత్తి ఎత్తదు, అలాగే చేయదు. వారు యుద్ధం నేర్చుకుంటారు.</w:t>
      </w:r>
    </w:p>
    <w:p/>
    <w:p>
      <w:r xmlns:w="http://schemas.openxmlformats.org/wordprocessingml/2006/main">
        <w:t xml:space="preserve">2: లూకా 16:10 - అల్పమైన దానిలో విశ్వాసముంచువాడు చాలా విషయాలలో కూడా నమ్మకముగా ఉంటాడు మరియు అల్పమైనదానిలో అన్యాయం చేసేవాడు చాలా విషయాలలో కూడా అన్యాయమే.</w:t>
      </w:r>
    </w:p>
    <w:p/>
    <w:p>
      <w:r xmlns:w="http://schemas.openxmlformats.org/wordprocessingml/2006/main">
        <w:t xml:space="preserve">సామెతలు 20:24 మనుష్యుల నడకలు యెహోవాయే; అలాంటప్పుడు మనిషి తన మార్గాన్ని ఎలా అర్థం చేసుకోగలడు?</w:t>
      </w:r>
    </w:p>
    <w:p/>
    <w:p>
      <w:r xmlns:w="http://schemas.openxmlformats.org/wordprocessingml/2006/main">
        <w:t xml:space="preserve">సామెతలు 20:24 ప్రకారం, ఒక వ్యక్తి యొక్క అడుగులు దేవునిచే నిర్ణయించబడతాయి మరియు ఫలితంగా, ఒక వ్యక్తి తన స్వంత మార్గాన్ని అర్థం చేసుకోవడం కష్టం.</w:t>
      </w:r>
    </w:p>
    <w:p/>
    <w:p>
      <w:r xmlns:w="http://schemas.openxmlformats.org/wordprocessingml/2006/main">
        <w:t xml:space="preserve">1. జీవిత మార్గం: దేవుని ప్రణాళికను విశ్వసించడం</w:t>
      </w:r>
    </w:p>
    <w:p/>
    <w:p>
      <w:r xmlns:w="http://schemas.openxmlformats.org/wordprocessingml/2006/main">
        <w:t xml:space="preserve">2. మన వ్యక్తిగత ప్రయాణాలను అర్థం చేసుకోవడం: మన కోసం దేవుని ప్రణాళిక</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యాకోబు 4:13-15 ఇప్పుడు రండి, ఈ రోజు లేదా రేపు మనం అలాంటి పట్టణంలోకి వెళ్లి అక్కడ ఒక సంవత్సరం గడిపి వ్యాపారం చేసి లాభం పొందుతాము,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సామెతలు 20:25 పరిశుద్ధమైనదానిని మ్రింగివేసి, ప్రతిజ్ఞ చేసిన తరువాత విచారణ చేయువారికి అది ఉరి.</w:t>
      </w:r>
    </w:p>
    <w:p/>
    <w:p>
      <w:r xmlns:w="http://schemas.openxmlformats.org/wordprocessingml/2006/main">
        <w:t xml:space="preserve">పవిత్రమైన వాటి యొక్క అజాగ్రత్త వినియోగం ఒక ఉచ్చుగా మారుతుంది. కట్టుబాట్లు చేసే ముందు వాగ్దానాలకు శ్రద్ధ వహించడం ముఖ్యం.</w:t>
      </w:r>
    </w:p>
    <w:p/>
    <w:p>
      <w:r xmlns:w="http://schemas.openxmlformats.org/wordprocessingml/2006/main">
        <w:t xml:space="preserve">1. అజాగ్రత్త వినియోగం యొక్క ప్రమాదం</w:t>
      </w:r>
    </w:p>
    <w:p/>
    <w:p>
      <w:r xmlns:w="http://schemas.openxmlformats.org/wordprocessingml/2006/main">
        <w:t xml:space="preserve">2. ప్రమాణాలు మరియు వాగ్దానాలను గౌరవించడం</w:t>
      </w:r>
    </w:p>
    <w:p/>
    <w:p>
      <w:r xmlns:w="http://schemas.openxmlformats.org/wordprocessingml/2006/main">
        <w:t xml:space="preserve">1. యాకోబు 1:14-15 - కానీ ప్రతి వ్యక్తి తన స్వంత కోరికతో ఆకర్షించబడి మరియు ప్రలోభపెట్టబడినప్పుడు శోధించబడతాడు.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ప్రసంగి 5:4-5 - మీరు దేవునికి ప్రతిజ్ఞ చేసినప్పుడు, దానిని నెరవేర్చడంలో ఆలస్యం చేయవద్దు. మూర్ఖులలో అతనికి ఆనందం లేదు; మీ ప్రతిజ్ఞను నెరవేర్చండి. ప్రతిజ్ఞ చేసి దానిని నెరవేర్చకుండా ఉండటం కంటే ప్రతిజ్ఞ చేయకపోవడమే మంచిది.</w:t>
      </w:r>
    </w:p>
    <w:p/>
    <w:p>
      <w:r xmlns:w="http://schemas.openxmlformats.org/wordprocessingml/2006/main">
        <w:t xml:space="preserve">సామెతలు 20:26 జ్ఞానియైన రాజు దుర్మార్గులను చెదరగొట్టును, వారిమీద చక్రమును రప్పించును.</w:t>
      </w:r>
    </w:p>
    <w:p/>
    <w:p>
      <w:r xmlns:w="http://schemas.openxmlformats.org/wordprocessingml/2006/main">
        <w:t xml:space="preserve">తెలివైన రాజు దుర్మార్గులను శిక్షిస్తాడు మరియు వారికి న్యాయం చేస్తాడు.</w:t>
      </w:r>
    </w:p>
    <w:p/>
    <w:p>
      <w:r xmlns:w="http://schemas.openxmlformats.org/wordprocessingml/2006/main">
        <w:t xml:space="preserve">1. న్యాయాన్ని సమర్థించడంలో రాజు బాధ్యత</w:t>
      </w:r>
    </w:p>
    <w:p/>
    <w:p>
      <w:r xmlns:w="http://schemas.openxmlformats.org/wordprocessingml/2006/main">
        <w:t xml:space="preserve">2. పాలనలో వివేకం అవసరం</w:t>
      </w:r>
    </w:p>
    <w:p/>
    <w:p>
      <w:r xmlns:w="http://schemas.openxmlformats.org/wordprocessingml/2006/main">
        <w:t xml:space="preserve">1. సామెతలు 16:12 – రాజులు కీడు చేయుట హేయము, సింహాసనము నీతివలన స్థిరపరచబడును.</w:t>
      </w:r>
    </w:p>
    <w:p/>
    <w:p>
      <w:r xmlns:w="http://schemas.openxmlformats.org/wordprocessingml/2006/main">
        <w:t xml:space="preserve">2. రోమన్లు 13:1-4 -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 ఎందుకంటే పాలకులు సత్ప్రవర్తనకు భయోత్పాతం కాదు, చెడుకు. అధికారంలో ఉన్నవాని పట్ల నీకు భయం ఉండదా? అప్పుడు మంచి పని చేయండి, మరియు మీరు అతని ఆమోదం పొందుతారు, ఎందుకంటే అతను మీ మంచి కోసం దేవుని సేవకుడు. కానీ మీరు తప్పు చేస్తే, భయపడండి, ఎందుకంటే అతను ఖడ్గాన్ని వృధాగా భరించడు. ఎందుకంటే అతడు దేవుని సేవకుడు, తప్పు చేసినవారిపై దేవుని కోపాన్ని ప్రయోగించే ప్రతీకారదారుడు.</w:t>
      </w:r>
    </w:p>
    <w:p/>
    <w:p>
      <w:r xmlns:w="http://schemas.openxmlformats.org/wordprocessingml/2006/main">
        <w:t xml:space="preserve">సామెతలు 20:27 నరుని ఆత్మ యెహోవా కొవ్వొత్తి, కడుపులోని అంతర్భాగాలన్నిటినీ పరిశోధిస్తుంది.</w:t>
      </w:r>
    </w:p>
    <w:p/>
    <w:p>
      <w:r xmlns:w="http://schemas.openxmlformats.org/wordprocessingml/2006/main">
        <w:t xml:space="preserve">మనిషి యొక్క ఆత్మ ప్రభువు చిత్తాన్ని వెల్లడిస్తుంది.</w:t>
      </w:r>
    </w:p>
    <w:p/>
    <w:p>
      <w:r xmlns:w="http://schemas.openxmlformats.org/wordprocessingml/2006/main">
        <w:t xml:space="preserve">1: ప్రభువు చిత్తము మానవుని ఆత్మ ద్వారా బయలుపరచబడును.</w:t>
      </w:r>
    </w:p>
    <w:p/>
    <w:p>
      <w:r xmlns:w="http://schemas.openxmlformats.org/wordprocessingml/2006/main">
        <w:t xml:space="preserve">2: ప్రభువు మన అంతరంగాన్ని పరిశోధించి తన చిత్తాన్ని వెల్లడిస్తాడు.</w:t>
      </w:r>
    </w:p>
    <w:p/>
    <w:p>
      <w:r xmlns:w="http://schemas.openxmlformats.org/wordprocessingml/2006/main">
        <w:t xml:space="preserve">1: కీర్తనలు 139:23-24 - దేవా, నన్ను శోధించు మరియు నా హృదయాన్ని తెలుసుకో: నన్ను పరీక్షించి, నా ఆలోచనలను తెలుసుకో: మరియు నాలో ఏదైనా చెడు మార్గం ఉందా అని చూసి, నన్ను శాశ్వతమైన మార్గంలో నడిపించండి.</w:t>
      </w:r>
    </w:p>
    <w:p/>
    <w:p>
      <w:r xmlns:w="http://schemas.openxmlformats.org/wordprocessingml/2006/main">
        <w:t xml:space="preserve">2: యిర్మీయా 17:10 – యెహోవానైన నేనే హృదయాన్ని పరిశోధిస్తాను, ప్రతి మనిషికి అతని ప్రవర్తనను బట్టి మరియు అతని క్రియల ఫలాన్ని బట్టి ఇవ్వడానికి నేను పగ్గాలను ప్రయత్నిస్తాను.</w:t>
      </w:r>
    </w:p>
    <w:p/>
    <w:p>
      <w:r xmlns:w="http://schemas.openxmlformats.org/wordprocessingml/2006/main">
        <w:t xml:space="preserve">సామెతలు 20:28 కనికరము సత్యము రాజును కాపాడును అతని సింహాసనము కనికరముచేత నిలువబడును.</w:t>
      </w:r>
    </w:p>
    <w:p/>
    <w:p>
      <w:r xmlns:w="http://schemas.openxmlformats.org/wordprocessingml/2006/main">
        <w:t xml:space="preserve">రాజు అధికారంలో ఉండడానికి దయ చాలా అవసరం, అది అతనిని మరియు అతని సింహాసనాన్ని కాపాడుతుంది.</w:t>
      </w:r>
    </w:p>
    <w:p/>
    <w:p>
      <w:r xmlns:w="http://schemas.openxmlformats.org/wordprocessingml/2006/main">
        <w:t xml:space="preserve">1: దయ యొక్క శక్తి - దయ మనకు అధికారంలో ఉండటానికి మరియు నాయకత్వం వహించడానికి ఎలా సహాయపడుతుంది.</w:t>
      </w:r>
    </w:p>
    <w:p/>
    <w:p>
      <w:r xmlns:w="http://schemas.openxmlformats.org/wordprocessingml/2006/main">
        <w:t xml:space="preserve">2: దయ యొక్క సింహాసనం - దేవునితో అనుసంధానించబడి, నీతిమంతులుగా ఉండటానికి దయ ఎలా సహాయపడుతుంది.</w:t>
      </w:r>
    </w:p>
    <w:p/>
    <w:p>
      <w:r xmlns:w="http://schemas.openxmlformats.org/wordprocessingml/2006/main">
        <w:t xml:space="preserve">1: ఎఫెసీయులకు 4:32 - "మరియు మీరు ఒకరిపట్ల ఒకరు దయతో, దయతో, మృదుహృదయంతో, క్రీస్తు కొరకు దేవుడు మిమ్మల్ని క్షమించినట్లే, ఒకరినొకరు క్షమించుకుంటూ ఉండండి."</w:t>
      </w:r>
    </w:p>
    <w:p/>
    <w:p>
      <w:r xmlns:w="http://schemas.openxmlformats.org/wordprocessingml/2006/main">
        <w:t xml:space="preserve">2: రోమన్లు 12:10 - "సహోదర ప్రేమతో ఒకరికొకరు దయతో ఉండండి; గౌరవార్థం ఒకరికొకరు ప్రాధాన్యత ఇవ్వండి."</w:t>
      </w:r>
    </w:p>
    <w:p/>
    <w:p>
      <w:r xmlns:w="http://schemas.openxmlformats.org/wordprocessingml/2006/main">
        <w:t xml:space="preserve">సామెతలు 20:29 యౌవనస్థుల మహిమ వారి బలము వృద్ధుల అందము నెరిసిన తల.</w:t>
      </w:r>
    </w:p>
    <w:p/>
    <w:p>
      <w:r xmlns:w="http://schemas.openxmlformats.org/wordprocessingml/2006/main">
        <w:t xml:space="preserve">వివిధ వయసుల వ్యక్తుల బలం మరియు అందం భగవంతుని ఆశీర్వాదం.</w:t>
      </w:r>
    </w:p>
    <w:p/>
    <w:p>
      <w:r xmlns:w="http://schemas.openxmlformats.org/wordprocessingml/2006/main">
        <w:t xml:space="preserve">1: జీవితంలోని అన్ని దశలలో దేవుని అందం.</w:t>
      </w:r>
    </w:p>
    <w:p/>
    <w:p>
      <w:r xmlns:w="http://schemas.openxmlformats.org/wordprocessingml/2006/main">
        <w:t xml:space="preserve">2: వయస్సు మరియు బలాన్ని జరుపుకోవడం మరియు గౌరవించడం.</w:t>
      </w:r>
    </w:p>
    <w:p/>
    <w:p>
      <w:r xmlns:w="http://schemas.openxmlformats.org/wordprocessingml/2006/main">
        <w:t xml:space="preserve">1: యెషయా 40:29-31 అతను మూర్ఛపోయినవారికి శక్తిని ఇస్తాడు మరియు శక్తి లేనివారికి అతను బలాన్ని పెంచుతాడు.</w:t>
      </w:r>
    </w:p>
    <w:p/>
    <w:p>
      <w:r xmlns:w="http://schemas.openxmlformats.org/wordprocessingml/2006/main">
        <w:t xml:space="preserve">2: యాకోబు 1:17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సామెతలు 20:30 గాయము యొక్క నీలిరంగు కీడును శుద్ధి చేయును, ఆలాగే బొడ్డు లోపలి భాగాలను చారలు శుద్ధి చేస్తాయి.</w:t>
      </w:r>
    </w:p>
    <w:p/>
    <w:p>
      <w:r xmlns:w="http://schemas.openxmlformats.org/wordprocessingml/2006/main">
        <w:t xml:space="preserve">గాయాల నీలిరంగు చెడును నిర్మూలించగలదు, శారీరక దండన అంతరంగాన్ని మెరుగుపరుస్తుంది.</w:t>
      </w:r>
    </w:p>
    <w:p/>
    <w:p>
      <w:r xmlns:w="http://schemas.openxmlformats.org/wordprocessingml/2006/main">
        <w:t xml:space="preserve">1. శుద్దీకరణ శక్తి: గాయాలు మరియు గీతలు ఎలా నయం చేయగలవు</w:t>
      </w:r>
    </w:p>
    <w:p/>
    <w:p>
      <w:r xmlns:w="http://schemas.openxmlformats.org/wordprocessingml/2006/main">
        <w:t xml:space="preserve">2. క్రమశిక్షణ యొక్క ధర్మం: శారీరక శిక్ష సానుకూల మార్పును ఎలా తీసుకువస్తుంది</w:t>
      </w:r>
    </w:p>
    <w:p/>
    <w:p>
      <w:r xmlns:w="http://schemas.openxmlformats.org/wordprocessingml/2006/main">
        <w:t xml:space="preserve">1. కీర్తనలు 51:7 – హిస్సోపుతో నన్ను ప్రక్షాళన చేయుము, అప్పుడు నేను శుద్ధుడనై యుందును, నన్ను కడుగుము, అప్పుడు నేను మంచుకంటె తెల్లగా ఉంటాను.</w:t>
      </w:r>
    </w:p>
    <w:p/>
    <w:p>
      <w:r xmlns:w="http://schemas.openxmlformats.org/wordprocessingml/2006/main">
        <w:t xml:space="preserve">2. హెబ్రీయులకు 12:11 – ఇప్పుడు ఏ శిక్ష కూడా సంతోషకరమైనదిగా కనిపించదు, కానీ దుఃఖకరమైనది;</w:t>
      </w:r>
    </w:p>
    <w:p/>
    <w:p>
      <w:r xmlns:w="http://schemas.openxmlformats.org/wordprocessingml/2006/main">
        <w:t xml:space="preserve">సామెతలు 21వ అధ్యాయం జీవితంలోని వివిధ కోణాలపై జ్ఞానాన్ని అందిస్తుంది, వాటిలో నీతి యొక్క ప్రాముఖ్యత, శ్రద్ధ యొక్క విలువ మరియు దుష్టత్వం యొక్క పరిణామాలు ఉన్నాయి.</w:t>
      </w:r>
    </w:p>
    <w:p/>
    <w:p>
      <w:r xmlns:w="http://schemas.openxmlformats.org/wordprocessingml/2006/main">
        <w:t xml:space="preserve">1వ పేరా: దేవుడు హృదయాలను పరిశీలిస్తాడని మరియు మన ఉద్దేశాలను తూకం వేస్తాడని నొక్కి చెప్పడం ద్వారా అధ్యాయం ప్రారంభమవుతుంది. మతపరమైన ఆచారాల కంటే నీతి మరియు న్యాయమే దేవునికి ప్రీతికరమైనవని ఇది హైలైట్ చేస్తుంది. ధర్మాన్ని అనుసరించేవారు జీవాన్ని పొందుతారని, దుష్టమార్గాన్ని అనుసరించేవారు నాశనాన్ని ఎదుర్కొంటారని కూడా ఇది నొక్కి చెబుతుంది (సామెతలు 21:1-16).</w:t>
      </w:r>
    </w:p>
    <w:p/>
    <w:p>
      <w:r xmlns:w="http://schemas.openxmlformats.org/wordprocessingml/2006/main">
        <w:t xml:space="preserve">2వ పేరా: శ్రద్ధ, నిర్ణయం తీసుకోవడంలో వివేకం, వినయం మరియు మూర్ఖపు ప్రవర్తన యొక్క పరిణామాలు వంటి అంశాలను ప్రస్తావించే సామెతలతో అధ్యాయం కొనసాగుతుంది. తమ పనిలో శ్రద్ధగలవారు అభివృద్ధి చెందుతారని, తొందరపాటుగా లేదా గర్వంగా ప్రవర్తించే వారు నాశనాన్ని ఎదుర్కొంటారని ఇది నొక్కి చెబుతుంది (సామెతలు 21:17-31).</w:t>
      </w:r>
    </w:p>
    <w:p/>
    <w:p>
      <w:r xmlns:w="http://schemas.openxmlformats.org/wordprocessingml/2006/main">
        <w:t xml:space="preserve">క్లుప్తంగా,</w:t>
      </w:r>
    </w:p>
    <w:p>
      <w:r xmlns:w="http://schemas.openxmlformats.org/wordprocessingml/2006/main">
        <w:t xml:space="preserve">సామెతలు ఇరవై ఒకటవ అధ్యాయం జ్ఞానాన్ని అందిస్తుంది</w:t>
      </w:r>
    </w:p>
    <w:p>
      <w:r xmlns:w="http://schemas.openxmlformats.org/wordprocessingml/2006/main">
        <w:t xml:space="preserve">జీవితంలోని వివిధ కోణాలపై,</w:t>
      </w:r>
    </w:p>
    <w:p>
      <w:r xmlns:w="http://schemas.openxmlformats.org/wordprocessingml/2006/main">
        <w:t xml:space="preserve">ధర్మానికి ప్రాధాన్యతతో సహా,</w:t>
      </w:r>
    </w:p>
    <w:p>
      <w:r xmlns:w="http://schemas.openxmlformats.org/wordprocessingml/2006/main">
        <w:t xml:space="preserve">శ్రద్ధతో ముడిపడి ఉన్న విలువ,</w:t>
      </w:r>
    </w:p>
    <w:p>
      <w:r xmlns:w="http://schemas.openxmlformats.org/wordprocessingml/2006/main">
        <w:t xml:space="preserve">మరియు దుష్టత్వం వల్ల కలిగే పరిణామాలు.</w:t>
      </w:r>
    </w:p>
    <w:p/>
    <w:p>
      <w:r xmlns:w="http://schemas.openxmlformats.org/wordprocessingml/2006/main">
        <w:t xml:space="preserve">మతపరమైన ఆచారాలపై నీతి మరియు న్యాయానికి ప్రాధాన్యత ఇవ్వడంతో పాటు హృదయాలను మరియు దేవుని ఉద్దేశాలను తూకం వేయడాన్ని గుర్తించడం.</w:t>
      </w:r>
    </w:p>
    <w:p>
      <w:r xmlns:w="http://schemas.openxmlformats.org/wordprocessingml/2006/main">
        <w:t xml:space="preserve">దుర్మార్గపు మార్గాన్ని అనుసరించడం వల్ల కలిగే విధ్వంసాన్ని గుర్తిస్తూ, ధర్మాన్ని అనుసరించడం ద్వారా జీవితాన్ని కనుగొనడాన్ని హైలైట్ చేయడం.</w:t>
      </w:r>
    </w:p>
    <w:p>
      <w:r xmlns:w="http://schemas.openxmlformats.org/wordprocessingml/2006/main">
        <w:t xml:space="preserve">శ్రద్ధ, నిర్ణయం తీసుకోవడంలో వివేకం, వినయం వంటి వ్యక్తిగత సామెతల ద్వారా వివిధ అంశాలను ప్రస్తావిస్తూ, శ్రద్ధగల పనిపై ఉంచిన విలువను నొక్కిచెప్పడం శ్రేయస్సుకు దారితీస్తుంది.</w:t>
      </w:r>
    </w:p>
    <w:p>
      <w:r xmlns:w="http://schemas.openxmlformats.org/wordprocessingml/2006/main">
        <w:t xml:space="preserve">తెలివితక్కువ ప్రవర్తనతో సంబంధం ఉన్న పరిణామాలకు సంబంధించి చూపిన గుర్తింపుతో పాటు తొందరపాటు లేదా అహంకారంతో వ్యవహరించే వారు ఎదుర్కొంటున్న వినాశనాన్ని నొక్కి చెప్పడం.</w:t>
      </w:r>
    </w:p>
    <w:p>
      <w:r xmlns:w="http://schemas.openxmlformats.org/wordprocessingml/2006/main">
        <w:t xml:space="preserve">శ్రద్ధ, తెలివైన నిర్ణయం తీసుకోవడం, అధర్మం మరియు దాని విధ్వంసక ఫలితాలను నివారించేటప్పుడు వినయంతో కూడిన ధర్మబద్ధమైన జీవితాన్ని గడపడానికి అంతర్దృష్టులను అందిస్తోంది.</w:t>
      </w:r>
    </w:p>
    <w:p/>
    <w:p>
      <w:r xmlns:w="http://schemas.openxmlformats.org/wordprocessingml/2006/main">
        <w:t xml:space="preserve">సామెతలు 21:1 రాజు హృదయము నీటి నదులవలె యెహోవా చేతిలో ఉన్నది.</w:t>
      </w:r>
    </w:p>
    <w:p/>
    <w:p>
      <w:r xmlns:w="http://schemas.openxmlformats.org/wordprocessingml/2006/main">
        <w:t xml:space="preserve">రాజుల హృదయాలపై ప్రభువు నియంత్రణ కలిగి ఉన్నాడు.</w:t>
      </w:r>
    </w:p>
    <w:p/>
    <w:p>
      <w:r xmlns:w="http://schemas.openxmlformats.org/wordprocessingml/2006/main">
        <w:t xml:space="preserve">1. దేవుడు అదుపులో ఉన్నాడు - సామెతలు 21:1</w:t>
      </w:r>
    </w:p>
    <w:p/>
    <w:p>
      <w:r xmlns:w="http://schemas.openxmlformats.org/wordprocessingml/2006/main">
        <w:t xml:space="preserve">2. దేవుని సార్వభౌమాధికారం - ప్రభువు చేతిలో రాజు హృదయం</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సామెతలు 21:2 మనుష్యుని ప్రతి మార్గము అతని దృష్టికి సరియైనది;</w:t>
      </w:r>
    </w:p>
    <w:p/>
    <w:p>
      <w:r xmlns:w="http://schemas.openxmlformats.org/wordprocessingml/2006/main">
        <w:t xml:space="preserve">మనిషి హృదయం అంత తేలికగా అర్థం చేసుకోదు మరియు చివరికి దానిని నిర్ధారించడం ప్రభువుపై ఆధారపడి ఉంటుంది.</w:t>
      </w:r>
    </w:p>
    <w:p/>
    <w:p>
      <w:r xmlns:w="http://schemas.openxmlformats.org/wordprocessingml/2006/main">
        <w:t xml:space="preserve">1. ద హిడెన్ నేచర్ ఆఫ్ మాన్: మనం చూడలేని వాటిని అర్థం చేసుకోవడం</w:t>
      </w:r>
    </w:p>
    <w:p/>
    <w:p>
      <w:r xmlns:w="http://schemas.openxmlformats.org/wordprocessingml/2006/main">
        <w:t xml:space="preserve">2. దేవుని దయ మరియు దయ: అతని తీర్పులో విశ్వసించడం నేర్చుకోవడం</w:t>
      </w:r>
    </w:p>
    <w:p/>
    <w:p>
      <w:r xmlns:w="http://schemas.openxmlformats.org/wordprocessingml/2006/main">
        <w:t xml:space="preserve">1. యిర్మియా 17:9-10 - హృదయం అన్నిటికంటే మోసపూరితమైనది మరియు చాలా దుర్మార్గమైనది, దానిని ఎవరు తెలుసుకోగలరు?</w:t>
      </w:r>
    </w:p>
    <w:p/>
    <w:p>
      <w:r xmlns:w="http://schemas.openxmlformats.org/wordprocessingml/2006/main">
        <w:t xml:space="preserve">2. కీర్తనలు 139:1-4 - ఓ ప్రభూ, నీవు నన్ను శోధించి నన్ను తెలుసుకున్నావు. నేను ఎప్పుడు కూర్చున్నానో, ఎప్పుడు లేస్తానో మీకు తెలుసు; మీరు నా ఆలోచనలను దూరం నుండి గ్రహిస్తారు.</w:t>
      </w:r>
    </w:p>
    <w:p/>
    <w:p>
      <w:r xmlns:w="http://schemas.openxmlformats.org/wordprocessingml/2006/main">
        <w:t xml:space="preserve">సామెతలు 21:3 బలి కంటే న్యాయము మరియు న్యాయము చేయుట యెహోవాకు ఇష్టము.</w:t>
      </w:r>
    </w:p>
    <w:p/>
    <w:p>
      <w:r xmlns:w="http://schemas.openxmlformats.org/wordprocessingml/2006/main">
        <w:t xml:space="preserve">బలులు అర్పించడం కంటే సరైనది మరియు న్యాయమైనది చేయడం ప్రభువుకు మరింత ప్రీతికరమైనది.</w:t>
      </w:r>
    </w:p>
    <w:p/>
    <w:p>
      <w:r xmlns:w="http://schemas.openxmlformats.org/wordprocessingml/2006/main">
        <w:t xml:space="preserve">1: బలులు అర్పించడం కంటే దేవుని చిత్తం చేయడం చాలా ముఖ్యం.</w:t>
      </w:r>
    </w:p>
    <w:p/>
    <w:p>
      <w:r xmlns:w="http://schemas.openxmlformats.org/wordprocessingml/2006/main">
        <w:t xml:space="preserve">2: న్యాయం మరియు నీతి దేవునికి అత్యంత ముఖ్యమైనవి.</w:t>
      </w:r>
    </w:p>
    <w:p/>
    <w:p>
      <w:r xmlns:w="http://schemas.openxmlformats.org/wordprocessingml/2006/main">
        <w:t xml:space="preserve">1: మీకా 6:8 “ఓ మనుష్యుడా, ఏది మంచిది అని ఆయన నీకు చెప్పెను మరియు న్యాయము చేయుట, దయను ప్రేమించుట మరియు నీ దేవునితో వినయముగా నడుచుకొనుట తప్ప ప్రభువు నీ నుండి ఏమి కోరుచున్నాడు?</w:t>
      </w:r>
    </w:p>
    <w:p/>
    <w:p>
      <w:r xmlns:w="http://schemas.openxmlformats.org/wordprocessingml/2006/main">
        <w:t xml:space="preserve">2: యెషయా 1: 11-17 "నాకు మీ బలుల సమూహము ఏమిటి? ప్రభువు సెలవిచ్చుచున్నాడు; పొట్టేలు దహనబలులు మరియు బాగా తినిపించిన జంతువుల క్రొవ్వు నాకు తగినంతగా ఉన్నాయి; నేను ఎద్దుల రక్తాన్ని ఇష్టపడను. , లేదా గొఱ్ఱెపిల్లలు, మేకలు, మీరు నా యెదుట వచ్చినప్పుడు, నా ఆస్థానములను త్రొక్కమని మీ నుండి ఎవరు కోరుతున్నారు? ఇకపై వ్యర్థమైన అర్పణలు తీసుకురావద్దు, ధూపం నాకు అసహ్యకరమైనది, అమావాస్య మరియు సబ్బాత్ మరియు సమావేశాల పిలుపు నేను అధర్మాన్ని, గంభీరమైన సమావేశాన్ని సహించలేను, మీ అమావాస్యలు మరియు మీ పండుగలను నా ఆత్మ అసహ్యించుకుంటుంది, అవి నాకు భారంగా మారాయి, వాటిని భరించడంలో నేను విసిగిపోయాను, మీరు మీ చేతులు చాచినప్పుడు, నేను మీ నుండి నా కళ్ళు దాచుకుంటాను; మీరు చాలా ప్రార్థనలు చేసినా నేను వినను, మీ చేతులు రక్తంతో నిండి ఉన్నాయి, మిమ్మల్ని మీరు కడుక్కోండి, మిమ్మల్ని మీరు శుభ్రం చేసుకోండి, మీ పనులలోని చెడును నా కళ్ళ ముందు నుండి తొలగించండి, చెడు చేయడం మానేయండి.</w:t>
      </w:r>
    </w:p>
    <w:p/>
    <w:p>
      <w:r xmlns:w="http://schemas.openxmlformats.org/wordprocessingml/2006/main">
        <w:t xml:space="preserve">సామెతలు 21:4 ఉన్నతమైన దృష్టి, గర్వముగల హృదయము, దుష్టుల దున్నుట పాపము.</w:t>
      </w:r>
    </w:p>
    <w:p/>
    <w:p>
      <w:r xmlns:w="http://schemas.openxmlformats.org/wordprocessingml/2006/main">
        <w:t xml:space="preserve">దుష్టుల అహంకార వైఖరి మరియు అహంకార ప్రవర్తన పాపానికి దారి తీస్తుంది.</w:t>
      </w:r>
    </w:p>
    <w:p/>
    <w:p>
      <w:r xmlns:w="http://schemas.openxmlformats.org/wordprocessingml/2006/main">
        <w:t xml:space="preserve">1: అహంకారం పతనం ముందు వెళ్తుంది</w:t>
      </w:r>
    </w:p>
    <w:p/>
    <w:p>
      <w:r xmlns:w="http://schemas.openxmlformats.org/wordprocessingml/2006/main">
        <w:t xml:space="preserve">2: వినయపూర్వకమైన హృదయం ఒక ఆశీర్వాదం</w:t>
      </w:r>
    </w:p>
    <w:p/>
    <w:p>
      <w:r xmlns:w="http://schemas.openxmlformats.org/wordprocessingml/2006/main">
        <w:t xml:space="preserve">1: జేమ్స్ 4:6-10 - "దేవుడు గర్విష్ఠులను ఎదిరిస్తాడు కానీ వినయస్థులకు కృపను ఇస్తాడు."</w:t>
      </w:r>
    </w:p>
    <w:p/>
    <w:p>
      <w:r xmlns:w="http://schemas.openxmlformats.org/wordprocessingml/2006/main">
        <w:t xml:space="preserve">2: ఫిలిప్పీయులు 2:3-8 - "స్వార్థ ఆశయం లేదా అహంకారంతో ఏమీ చేయకండి, కానీ వినయంతో ఇతరులను మీ కంటే ముఖ్యమైనవారిగా పరిగణించండి."</w:t>
      </w:r>
    </w:p>
    <w:p/>
    <w:p>
      <w:r xmlns:w="http://schemas.openxmlformats.org/wordprocessingml/2006/main">
        <w:t xml:space="preserve">సామెతలు 21:5 శ్రద్ధగలవారి ఆలోచనలు సమృద్ధిగా ఉండును; కానీ కోరుకోవడంలో మాత్రమే తొందరపడుతుంది.</w:t>
      </w:r>
    </w:p>
    <w:p/>
    <w:p>
      <w:r xmlns:w="http://schemas.openxmlformats.org/wordprocessingml/2006/main">
        <w:t xml:space="preserve">శ్రద్ధగలవారికి సమృద్ధిగా ప్రతిఫలం లభిస్తుంది, అయితే తొందరపాటు లేనివారు కొరతతో బాధపడతారు.</w:t>
      </w:r>
    </w:p>
    <w:p/>
    <w:p>
      <w:r xmlns:w="http://schemas.openxmlformats.org/wordprocessingml/2006/main">
        <w:t xml:space="preserve">1. సమృద్ధి శ్రద్ధ మరియు సహనం ద్వారా వస్తుంది.</w:t>
      </w:r>
    </w:p>
    <w:p/>
    <w:p>
      <w:r xmlns:w="http://schemas.openxmlformats.org/wordprocessingml/2006/main">
        <w:t xml:space="preserve">2. తొందరపాటు కోరికకు దారి తీస్తుంది.</w:t>
      </w:r>
    </w:p>
    <w:p/>
    <w:p>
      <w:r xmlns:w="http://schemas.openxmlformats.org/wordprocessingml/2006/main">
        <w:t xml:space="preserve">1. ప్రసంగి 9:10 – నీ చేతికి ఏది దొరికితే అది నీ శక్తితో చెయ్యి; ఎందుకంటే మీరు వెళ్లే సమాధిలో పని లేదా పరికరం లేదా జ్ఞానం లేదా జ్ఞానం లేదు.</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సామెతలు 21:6 అబద్ధమాడి నాలుకతో ధనము సంపాదించుట మరణమును వెదకువారికి ఎగబడుచున్న వ్యర్థము.</w:t>
      </w:r>
    </w:p>
    <w:p/>
    <w:p>
      <w:r xmlns:w="http://schemas.openxmlformats.org/wordprocessingml/2006/main">
        <w:t xml:space="preserve">మోసం ద్వారా సంపదను వెంబడించడం వ్యర్థం మరియు నాశనానికి దారి తీస్తుంది.</w:t>
      </w:r>
    </w:p>
    <w:p/>
    <w:p>
      <w:r xmlns:w="http://schemas.openxmlformats.org/wordprocessingml/2006/main">
        <w:t xml:space="preserve">1. అసత్య మార్గాల ద్వారా సంపాదించిన సంపద విలువైనది కాదు</w:t>
      </w:r>
    </w:p>
    <w:p/>
    <w:p>
      <w:r xmlns:w="http://schemas.openxmlformats.org/wordprocessingml/2006/main">
        <w:t xml:space="preserve">2. మోసం ద్వారా ధనవంతులను వెంబడించడం యొక్క ప్రమాదాలు</w:t>
      </w:r>
    </w:p>
    <w:p/>
    <w:p>
      <w:r xmlns:w="http://schemas.openxmlformats.org/wordprocessingml/2006/main">
        <w:t xml:space="preserve">1. సామెతలు 11:4 – ఉగ్రత దినమున ధనము లాభపడదు గాని నీతి మరణమునుండి విమోచించును.</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చెప్పేవారలారా, ఇప్పుడు రండి 14 అయితే రేపు ఏమి తెస్తుందో మీకు తెలియదు. మీ జీవితం ఏమిటి? మీరు కొద్దిసేపు కనిపించి అదృశ్యమయ్యే పొగమంచు. 15 బదులుగా మీరు ఇలా చెప్పాలి, “ప్రభువు చిత్తమైతే, మేము బ్రతుకుతాము మరియు ఇది లేదా అది చేస్తాము.</w:t>
      </w:r>
    </w:p>
    <w:p/>
    <w:p>
      <w:r xmlns:w="http://schemas.openxmlformats.org/wordprocessingml/2006/main">
        <w:t xml:space="preserve">సామెతలు 21:7 దుష్టుల దోపిడీ వారిని నాశనం చేస్తుంది; ఎందుకంటే వారు తీర్పు చెప్పడానికి నిరాకరిస్తారు.</w:t>
      </w:r>
    </w:p>
    <w:p/>
    <w:p>
      <w:r xmlns:w="http://schemas.openxmlformats.org/wordprocessingml/2006/main">
        <w:t xml:space="preserve">దుర్మార్గులు సరైనది చేయడానికి నిరాకరించినందున నాశనం చేయబడతారు.</w:t>
      </w:r>
    </w:p>
    <w:p/>
    <w:p>
      <w:r xmlns:w="http://schemas.openxmlformats.org/wordprocessingml/2006/main">
        <w:t xml:space="preserve">1. సరైనది చేయడానికి నిరాకరించే ప్రమాదం</w:t>
      </w:r>
    </w:p>
    <w:p/>
    <w:p>
      <w:r xmlns:w="http://schemas.openxmlformats.org/wordprocessingml/2006/main">
        <w:t xml:space="preserve">2. దుష్టత్వం యొక్క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సామెతలు 21:8 మనుష్యుని మార్గము వంకరగాను వింతగాను యుండును గాని స్వచ్ఛమైనవాని క్రియ సరియైనది.</w:t>
      </w:r>
    </w:p>
    <w:p/>
    <w:p>
      <w:r xmlns:w="http://schemas.openxmlformats.org/wordprocessingml/2006/main">
        <w:t xml:space="preserve">మనుష్యుని మార్గం వంకరగా మరియు అనూహ్యమైనది, కానీ స్వచ్ఛమైనవాడు సరైనది చేస్తాడు.</w:t>
      </w:r>
    </w:p>
    <w:p/>
    <w:p>
      <w:r xmlns:w="http://schemas.openxmlformats.org/wordprocessingml/2006/main">
        <w:t xml:space="preserve">1: పవిత్రంగా ఉండటం అంటే సరైనది చేయడం.</w:t>
      </w:r>
    </w:p>
    <w:p/>
    <w:p>
      <w:r xmlns:w="http://schemas.openxmlformats.org/wordprocessingml/2006/main">
        <w:t xml:space="preserve">2: మనిషి ప్రవర్తనను మనం ఎప్పటికీ అంచనా వేయలేము, కానీ స్వచ్ఛమైన వారు ఎల్లప్పుడూ సరైనదే చేస్తారని మనం విశ్వసించగలము.</w:t>
      </w:r>
    </w:p>
    <w:p/>
    <w:p>
      <w:r xmlns:w="http://schemas.openxmlformats.org/wordprocessingml/2006/main">
        <w:t xml:space="preserve">1: మత్తయి 5:8 - హృదయ శుద్ధిగలవారు ధన్యులు, వారు దేవుణ్ణి చూస్తారు.</w:t>
      </w:r>
    </w:p>
    <w:p/>
    <w:p>
      <w:r xmlns:w="http://schemas.openxmlformats.org/wordprocessingml/2006/main">
        <w:t xml:space="preserve">2:1 పేతురు 1:22 – సహోదరుల పట్ల యథార్థమైన ప్రేమతో ఆత్మ ద్వారా సత్యానికి విధేయత చూపుతూ మీరు మీ ఆత్మలను శుద్ధి చేసుకున్నారు కాబట్టి, స్వచ్ఛమైన హృదయంతో ఒకరినొకరు తీవ్రంగా ప్రేమించండి.</w:t>
      </w:r>
    </w:p>
    <w:p/>
    <w:p>
      <w:r xmlns:w="http://schemas.openxmlformats.org/wordprocessingml/2006/main">
        <w:t xml:space="preserve">సామెతలు 21:9 గొడవ పడే స్త్రీతో విశాలమైన ఇంటిలో నివసించడం కంటే ఇంటి పైభాగంలో ఒక మూలలో నివసించడం మేలు.</w:t>
      </w:r>
    </w:p>
    <w:p/>
    <w:p>
      <w:r xmlns:w="http://schemas.openxmlformats.org/wordprocessingml/2006/main">
        <w:t xml:space="preserve">గొడవపడే భార్యతో కంటే ఒంటరిగా జీవించడం మంచిది.</w:t>
      </w:r>
    </w:p>
    <w:p/>
    <w:p>
      <w:r xmlns:w="http://schemas.openxmlformats.org/wordprocessingml/2006/main">
        <w:t xml:space="preserve">1: ప్రశాంతమైన ఇంటిని కలిగి ఉండటం యొక్క ప్రాముఖ్యత.</w:t>
      </w:r>
    </w:p>
    <w:p/>
    <w:p>
      <w:r xmlns:w="http://schemas.openxmlformats.org/wordprocessingml/2006/main">
        <w:t xml:space="preserve">2: మీ జీవిత భాగస్వామితో శాంతియుతంగా ఎలా జీవించాలి.</w:t>
      </w:r>
    </w:p>
    <w:p/>
    <w:p>
      <w:r xmlns:w="http://schemas.openxmlformats.org/wordprocessingml/2006/main">
        <w:t xml:space="preserve">1: ఎఫెసీయులకు 5:22-33: భార్యలు మీ భర్తలకు లోబడి ఉంటారు మరియు భర్తలు మీ భార్యలను ప్రేమిస్తారు.</w:t>
      </w:r>
    </w:p>
    <w:p/>
    <w:p>
      <w:r xmlns:w="http://schemas.openxmlformats.org/wordprocessingml/2006/main">
        <w:t xml:space="preserve">2:1 పేతురు 3:7: భర్తలారా, మీ భార్యలతో అవగాహనతో జీవించండి.</w:t>
      </w:r>
    </w:p>
    <w:p/>
    <w:p>
      <w:r xmlns:w="http://schemas.openxmlformats.org/wordprocessingml/2006/main">
        <w:t xml:space="preserve">సామెతలు 21:10 దుష్టుని ప్రాణము కీడును కోరును అతని పొరుగు వాని దృష్టిలో దయ కనబడదు.</w:t>
      </w:r>
    </w:p>
    <w:p/>
    <w:p>
      <w:r xmlns:w="http://schemas.openxmlformats.org/wordprocessingml/2006/main">
        <w:t xml:space="preserve">దుష్టులు చెడును కోరుకుంటారు మరియు తమ పొరుగువారి పట్ల దయ చూపరు.</w:t>
      </w:r>
    </w:p>
    <w:p/>
    <w:p>
      <w:r xmlns:w="http://schemas.openxmlformats.org/wordprocessingml/2006/main">
        <w:t xml:space="preserve">1: దుష్టత్వం మన హృదయాలలో వేళ్ళూనుకోవడానికి అనుమతించకూడదు మరియు బదులుగా మన చుట్టూ ఉన్న వారిపై దయ చూపాలి.</w:t>
      </w:r>
    </w:p>
    <w:p/>
    <w:p>
      <w:r xmlns:w="http://schemas.openxmlformats.org/wordprocessingml/2006/main">
        <w:t xml:space="preserve">2: మనం చెడును కోరుకోకుండా జాగ్రత్తగా ఉండాలి, బదులుగా మన పొరుగువారి పట్ల దయ మరియు దయ చూపడానికి ప్రయత్నించాలి.</w:t>
      </w:r>
    </w:p>
    <w:p/>
    <w:p>
      <w:r xmlns:w="http://schemas.openxmlformats.org/wordprocessingml/2006/main">
        <w:t xml:space="preserve">1: లూకా 6:36 - "మీ తండ్రి కనికరం ఉన్నట్లే కనికరం కలిగి ఉండండి."</w:t>
      </w:r>
    </w:p>
    <w:p/>
    <w:p>
      <w:r xmlns:w="http://schemas.openxmlformats.org/wordprocessingml/2006/main">
        <w:t xml:space="preserve">2: మత్తయి 5:7 - "దయగలవారు ధన్యులు, వారు కనికరం చూపబడతారు."</w:t>
      </w:r>
    </w:p>
    <w:p/>
    <w:p>
      <w:r xmlns:w="http://schemas.openxmlformats.org/wordprocessingml/2006/main">
        <w:t xml:space="preserve">సామెతలు 21:11 అపహాస్యం చేయువాడు శిక్షింపబడినప్పుడు తెలివిలేనివాడు జ్ఞానవంతుడగును, జ్ఞాని ఉపదేశించినప్పుడు జ్ఞానము పొందును.</w:t>
      </w:r>
    </w:p>
    <w:p/>
    <w:p>
      <w:r xmlns:w="http://schemas.openxmlformats.org/wordprocessingml/2006/main">
        <w:t xml:space="preserve">అపహాస్యం చేసేవారి శిక్ష సామాన్యులకు జ్ఞానాన్ని తెస్తుంది, జ్ఞానులకు ఉపదేశం జ్ఞానాన్ని తెస్తుంది.</w:t>
      </w:r>
    </w:p>
    <w:p/>
    <w:p>
      <w:r xmlns:w="http://schemas.openxmlformats.org/wordprocessingml/2006/main">
        <w:t xml:space="preserve">1. బోధన యొక్క జ్ఞానం: జ్ఞానాన్ని వెతకడానికి శిక్ష మనకు ఎలా బోధిస్తుంది</w:t>
      </w:r>
    </w:p>
    <w:p/>
    <w:p>
      <w:r xmlns:w="http://schemas.openxmlformats.org/wordprocessingml/2006/main">
        <w:t xml:space="preserve">2. సామెతల యొక్క ప్రయోజనాలు: ఇతరుల తెలివైన పదాల నుండి నేర్చుకోవడం</w:t>
      </w:r>
    </w:p>
    <w:p/>
    <w:p>
      <w:r xmlns:w="http://schemas.openxmlformats.org/wordprocessingml/2006/main">
        <w:t xml:space="preserve">1. సామెతలు 19:20, "భవిష్యత్తులో మీరు జ్ఞానాన్ని పొందేలా సలహాలు వినండి మరియు సూచనలను అంగీకరించండి."</w:t>
      </w:r>
    </w:p>
    <w:p/>
    <w:p>
      <w:r xmlns:w="http://schemas.openxmlformats.org/wordprocessingml/2006/main">
        <w:t xml:space="preserve">2. జేమ్స్ 1:5, "మీలో ఎవరికైనా జ్ఞానం లోపిస్తే, నింద లేకుండా అందరికీ ఉదారంగా ఇచ్చే దేవుణ్ణి అడగనివ్వండి, అది అతనికి ఇవ్వబడుతుంది."</w:t>
      </w:r>
    </w:p>
    <w:p/>
    <w:p>
      <w:r xmlns:w="http://schemas.openxmlformats.org/wordprocessingml/2006/main">
        <w:t xml:space="preserve">సామెతలు 21:12 నీతిమంతుడు చెడ్డవారి ఇంటిని జ్ఞానముగా చూచుకొనును గాని దేవుడు దుష్టులను వారి దుర్మార్గమునుబట్టి పడగొట్టును.</w:t>
      </w:r>
    </w:p>
    <w:p/>
    <w:p>
      <w:r xmlns:w="http://schemas.openxmlformats.org/wordprocessingml/2006/main">
        <w:t xml:space="preserve">నీతిమంతులు దుష్టుల ఇంటిని పరిగణిస్తారు, కానీ వారి దుర్మార్గం కోసం దేవుడు దుష్టులను పడగొట్టాడు.</w:t>
      </w:r>
    </w:p>
    <w:p/>
    <w:p>
      <w:r xmlns:w="http://schemas.openxmlformats.org/wordprocessingml/2006/main">
        <w:t xml:space="preserve">1. చివరికి నీతిమంతుడే గెలుస్తాడు.</w:t>
      </w:r>
    </w:p>
    <w:p/>
    <w:p>
      <w:r xmlns:w="http://schemas.openxmlformats.org/wordprocessingml/2006/main">
        <w:t xml:space="preserve">2. దుష్టుల శ్రేయస్సును చూసి మోసపోకండి.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కీర్తనలు 37:27-28 - చెడునుండి విడిచి మంచి చేయుము; మరియు ఎప్పటికీ నివసించు. ప్రభువు తీర్పును ఇష్టపడతాడు మరియు తన పరిశుద్ధులను విడిచిపెట్టడు; అవి శాశ్వతంగా భద్రపరచబడి ఉంటాయి, అయితే దుష్టుల సంతానం నరికివేయబడుతుంది.</w:t>
      </w:r>
    </w:p>
    <w:p/>
    <w:p>
      <w:r xmlns:w="http://schemas.openxmlformats.org/wordprocessingml/2006/main">
        <w:t xml:space="preserve">సామెతలు 21:13 బీదవాని మొఱ్ఱకి చెవులు మూసుకొనువాడు కూడా కేకలు వేయును గాని వినబడడు.</w:t>
      </w:r>
    </w:p>
    <w:p/>
    <w:p>
      <w:r xmlns:w="http://schemas.openxmlformats.org/wordprocessingml/2006/main">
        <w:t xml:space="preserve">ఈ ప్రకరణం పేదల మొరలను వినడం మరియు అవసరమైన వారికి సహాయం చేయడానికి సిద్ధంగా ఉండటం యొక్క ప్రాముఖ్యతను నొక్కి చెబుతుంది.</w:t>
      </w:r>
    </w:p>
    <w:p/>
    <w:p>
      <w:r xmlns:w="http://schemas.openxmlformats.org/wordprocessingml/2006/main">
        <w:t xml:space="preserve">1. పేదల పట్ల శ్రద్ధ: సామెతలు 21:13 అనుసరించడానికి పిలుపు</w:t>
      </w:r>
    </w:p>
    <w:p/>
    <w:p>
      <w:r xmlns:w="http://schemas.openxmlformats.org/wordprocessingml/2006/main">
        <w:t xml:space="preserve">2. పేదల ఏడుపులకు మా ప్రతిస్పందన: సామెతలు 21:13 సూచనలను పాటించడం</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మత్తయి 25:31-46 - మనుష్యకుమారుడు తన మహిమతో, మరియు అతనితో పాటు అన్ని పరిశుద్ధ దూతలు వచ్చినప్పుడు, అతను తన మహిమగల సింహాసనంపై కూర్చుంటాడు. గొఱ్ఱెల కాపరి తన గొఱ్ఱెలను మేకల నుండి వేరుచేసినట్లు సమస్త జనములు ఆయన యెదుట సమీకరించబడును. మరియు అతను గొర్రెలను తన కుడి వైపున ఉంచుతాడు, కానీ మేకలను ఎడమ వైపున ఉంచుతాడు. అప్పుడు రాజు తన కుడి వైపున ఉన్న వారితో ఇలా అంటాడు: రండి, నా తండ్రి నుండి ఆశీర్వదించబడిన వారలారా, ప్రపంచం స్థాపించబడినప్పటి నుండి మీ కోసం సిద్ధం చేసిన రాజ్యాన్ని వారసత్వంగా తీసుకోండి.</w:t>
      </w:r>
    </w:p>
    <w:p/>
    <w:p>
      <w:r xmlns:w="http://schemas.openxmlformats.org/wordprocessingml/2006/main">
        <w:t xml:space="preserve">సామెతలు 21:14 రహస్యమైన బహుమానము కోపమును శాంతింపజేస్తుంది, రొమ్ములో బహుమానము బలమైన కోపమును తీర్చును.</w:t>
      </w:r>
    </w:p>
    <w:p/>
    <w:p>
      <w:r xmlns:w="http://schemas.openxmlformats.org/wordprocessingml/2006/main">
        <w:t xml:space="preserve">ఒక రహస్య బహుమతి కోపంగా ఉన్న వ్యక్తిని శాంతింపజేయడానికి సహాయపడుతుంది, అయితే వ్యక్తిగతంగా ఇచ్చే బహుమతి బలమైన కోపాన్ని తగ్గించడంలో సహాయపడుతుంది.</w:t>
      </w:r>
    </w:p>
    <w:p/>
    <w:p>
      <w:r xmlns:w="http://schemas.openxmlformats.org/wordprocessingml/2006/main">
        <w:t xml:space="preserve">1. రహస్యంగా ఇచ్చే శక్తి: సామెతల జ్ఞానాన్ని అర్థం చేసుకోవడం 21:14</w:t>
      </w:r>
    </w:p>
    <w:p/>
    <w:p>
      <w:r xmlns:w="http://schemas.openxmlformats.org/wordprocessingml/2006/main">
        <w:t xml:space="preserve">2. కోపాన్ని ఎలా ఎదుర్కోవాలి: రహస్యంగా ఇవ్వడం వల్ల కలిగే ప్రయోజనాలు</w:t>
      </w:r>
    </w:p>
    <w:p/>
    <w:p>
      <w:r xmlns:w="http://schemas.openxmlformats.org/wordprocessingml/2006/main">
        <w:t xml:space="preserve">1. మత్తయి 5:23-24, కాబట్టి మీరు బలిపీఠం దగ్గరకు మీ అర్పణను తీసుకువస్తున్నట్లయితే, మీ సోదరుడు మీకు వ్యతిరేకంగా ఏదైనా ఉందని గుర్తుచేసుకుంటే, మీ అర్పణను బలిపీఠం ముందు ఉంచి వెళ్లండి; మొదట నీ సోదరునితో రాజీపడి, ఆపై వచ్చి నీ నైవేద్యాన్ని సమర్పించు.</w:t>
      </w:r>
    </w:p>
    <w:p/>
    <w:p>
      <w:r xmlns:w="http://schemas.openxmlformats.org/wordprocessingml/2006/main">
        <w:t xml:space="preserve">2. ఎఫెసీయులు 4:26-27, కోపంగా ఉండండి, అయినా పాపం చేయకండి; మీ కోపాన్ని సూర్యుడు అస్తమించవద్దు మరియు దెయ్యానికి అవకాశం ఇవ్వవద్దు.</w:t>
      </w:r>
    </w:p>
    <w:p/>
    <w:p>
      <w:r xmlns:w="http://schemas.openxmlformats.org/wordprocessingml/2006/main">
        <w:t xml:space="preserve">సామెతలు 21:15 తీర్పు తీర్చుట నీతిమంతులకు సంతోషము దుర్మార్గులకు నాశనము కలుగును.</w:t>
      </w:r>
    </w:p>
    <w:p/>
    <w:p>
      <w:r xmlns:w="http://schemas.openxmlformats.org/wordprocessingml/2006/main">
        <w:t xml:space="preserve">సరైనది మరియు న్యాయమైనది చేయడం ద్వారా ఆనందం వస్తుంది, అయితే తప్పు చేసేవారికి వినాశనం ఎదురుచూస్తుంది.</w:t>
      </w:r>
    </w:p>
    <w:p/>
    <w:p>
      <w:r xmlns:w="http://schemas.openxmlformats.org/wordprocessingml/2006/main">
        <w:t xml:space="preserve">1. సరైనది చేయడం ఆనందం మరియు సంతృప్తిని తెస్తుంది.</w:t>
      </w:r>
    </w:p>
    <w:p/>
    <w:p>
      <w:r xmlns:w="http://schemas.openxmlformats.org/wordprocessingml/2006/main">
        <w:t xml:space="preserve">2. తప్పు చేయడం వల్ల వచ్చే పరిణామాలు తీవ్రంగా ఉంటాయి.</w:t>
      </w:r>
    </w:p>
    <w:p/>
    <w:p>
      <w:r xmlns:w="http://schemas.openxmlformats.org/wordprocessingml/2006/main">
        <w:t xml:space="preserve">1. కీర్తన 19:11 - "అంతేకాకుండా వాటి ద్వారా నీ సేవకుడు హెచ్చరింపబడ్డాడు మరియు వాటిని పాటించడం వల్ల గొప్ప ప్రతిఫలం ఉంది."</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సామెతలు 21:16 జ్ఞానమార్గం నుండి తప్పించుకునే వ్యక్తి చనిపోయినవారి సంఘంలో ఉంటాడు.</w:t>
      </w:r>
    </w:p>
    <w:p/>
    <w:p>
      <w:r xmlns:w="http://schemas.openxmlformats.org/wordprocessingml/2006/main">
        <w:t xml:space="preserve">ఒక వ్యక్తి అవగాహనకు దూరంగా సంచరించడం అతన్ని చనిపోయినవారి సమాజానికి నడిపిస్తుంది.</w:t>
      </w:r>
    </w:p>
    <w:p/>
    <w:p>
      <w:r xmlns:w="http://schemas.openxmlformats.org/wordprocessingml/2006/main">
        <w:t xml:space="preserve">1. అవగాహన మార్గం: చనిపోయినవారి సంఘాన్ని ఎలా నివారించాలి</w:t>
      </w:r>
    </w:p>
    <w:p/>
    <w:p>
      <w:r xmlns:w="http://schemas.openxmlformats.org/wordprocessingml/2006/main">
        <w:t xml:space="preserve">2. సంచరించే ప్రమాదం: జనాన్ని మరణం వరకు అనుసరించవద్దు</w:t>
      </w:r>
    </w:p>
    <w:p/>
    <w:p>
      <w:r xmlns:w="http://schemas.openxmlformats.org/wordprocessingml/2006/main">
        <w:t xml:space="preserve">1. సామెతలు 10:17 - ఉపదేశమును గైకొనువాడు జీవమార్గమున నడచును గాని గద్దింపును విస్మరించువాడు దారితప్పినవాడు.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సామెతలు 21:17 భోగములను ప్రేమించువాడు బీదవాడై యుండును ద్రాక్షారసమును నూనెను ప్రేమించువాడు ధనవంతుడవు.</w:t>
      </w:r>
    </w:p>
    <w:p/>
    <w:p>
      <w:r xmlns:w="http://schemas.openxmlformats.org/wordprocessingml/2006/main">
        <w:t xml:space="preserve">ఆనందాన్ని ఇష్టపడేవారు పేదవారై ఉంటారు; విలాసాన్ని ఇష్టపడేవారు ధనవంతులు కారు.</w:t>
      </w:r>
    </w:p>
    <w:p/>
    <w:p>
      <w:r xmlns:w="http://schemas.openxmlformats.org/wordprocessingml/2006/main">
        <w:t xml:space="preserve">1. లవింగ్ ప్లెజర్ మరియు లగ్జరీ ప్రమాదం</w:t>
      </w:r>
    </w:p>
    <w:p/>
    <w:p>
      <w:r xmlns:w="http://schemas.openxmlformats.org/wordprocessingml/2006/main">
        <w:t xml:space="preserve">2. సంతృప్తి మరియు స్వీయ నియంత్రణ యొక్క ప్రయోజనాలు</w:t>
      </w:r>
    </w:p>
    <w:p/>
    <w:p>
      <w:r xmlns:w="http://schemas.openxmlformats.org/wordprocessingml/2006/main">
        <w:t xml:space="preserve">1. 1 తిమోతి 6:6-10</w:t>
      </w:r>
    </w:p>
    <w:p/>
    <w:p>
      <w:r xmlns:w="http://schemas.openxmlformats.org/wordprocessingml/2006/main">
        <w:t xml:space="preserve">2. ప్రసంగి 5:10-12</w:t>
      </w:r>
    </w:p>
    <w:p/>
    <w:p>
      <w:r xmlns:w="http://schemas.openxmlformats.org/wordprocessingml/2006/main">
        <w:t xml:space="preserve">సామెతలు 21:18 దుర్మార్గులు నీతిమంతులకు విమోచన క్రయధనముగాను యథార్థవంతులకు అతిక్రమించువారును విమోచన క్రయధనముగా ఉండును.</w:t>
      </w:r>
    </w:p>
    <w:p/>
    <w:p>
      <w:r xmlns:w="http://schemas.openxmlformats.org/wordprocessingml/2006/main">
        <w:t xml:space="preserve">దుర్మార్గులు శిక్షింపబడతారు, నీతిమంతులు రక్షింపబడతారు.</w:t>
      </w:r>
    </w:p>
    <w:p/>
    <w:p>
      <w:r xmlns:w="http://schemas.openxmlformats.org/wordprocessingml/2006/main">
        <w:t xml:space="preserve">1. పాపభరితమైన ప్రపంచంలో ధర్మానికి ప్రాముఖ్యత</w:t>
      </w:r>
    </w:p>
    <w:p/>
    <w:p>
      <w:r xmlns:w="http://schemas.openxmlformats.org/wordprocessingml/2006/main">
        <w:t xml:space="preserve">2. అధర్మం యొక్క పరిణామాలు మరియు ధర్మానికి ప్రతిఫలం</w:t>
      </w:r>
    </w:p>
    <w:p/>
    <w:p>
      <w:r xmlns:w="http://schemas.openxmlformats.org/wordprocessingml/2006/main">
        <w:t xml:space="preserve">1. యెషయా 5: 20-21 - చెడును మంచి మరియు మంచి చెడు అని పిలిచేవారు, చీకటిని వెలుగుగా మరియు వెలుగును చీకటిగా ఉంచేవారు, చేదును తీపి మరియు తీపిని చేదుగా ఉంచేవారికి అయ్యో!</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సామెతలు 21:19 వివాదాస్పద మరియు కోపము గల స్త్రీతో నివసించుట కంటే అరణ్యములో నివసించుట మేలు.</w:t>
      </w:r>
    </w:p>
    <w:p/>
    <w:p>
      <w:r xmlns:w="http://schemas.openxmlformats.org/wordprocessingml/2006/main">
        <w:t xml:space="preserve">గొడవలు, కోపానికి కారణమైన వారితో ఇల్లు పంచుకోవడం కంటే ఒంటరిగా జీవించడం మేలు.</w:t>
      </w:r>
    </w:p>
    <w:p/>
    <w:p>
      <w:r xmlns:w="http://schemas.openxmlformats.org/wordprocessingml/2006/main">
        <w:t xml:space="preserve">1. ఏకాంత శాంతి: ఒంటరిగా జీవించడం వల్ల కలిగే ప్రయోజనాలు</w:t>
      </w:r>
    </w:p>
    <w:p/>
    <w:p>
      <w:r xmlns:w="http://schemas.openxmlformats.org/wordprocessingml/2006/main">
        <w:t xml:space="preserve">2. సంఘర్షణ పరిష్కారం: సంబంధాలలో తేడాలను పునరుద్దరించడం</w:t>
      </w:r>
    </w:p>
    <w:p/>
    <w:p>
      <w:r xmlns:w="http://schemas.openxmlformats.org/wordprocessingml/2006/main">
        <w:t xml:space="preserve">1. ప్రసంగి 4:7-8 నేను మరల సూర్యుని క్రింద వ్యర్థమును చూచెను: ఒక వ్యక్తికి మరొకరు లేని కొడుకు లేదా సోదరుడు, అయినప్పటికీ అతని శ్రమకు అంతం లేదు, మరియు అతని కళ్ళు ఐశ్వర్యంతో ఎన్నటికీ సంతృప్తి చెందవు. నేను ఎవరి కోసం కష్టపడుతున్నాను మరియు ఆనందాన్ని కోల్పోతున్నాను అని ఎప్పుడూ అడగదు. ఇది కూడా వ్యర్థం మరియు సంతోషకరమైన వ్యాపారం.</w:t>
      </w:r>
    </w:p>
    <w:p/>
    <w:p>
      <w:r xmlns:w="http://schemas.openxmlformats.org/wordprocessingml/2006/main">
        <w:t xml:space="preserve">2. సామెతలు 17:1 కలహముతో కూడిన విందు కంటే నిశ్శబ్ధముగా ఉన్న ఎండిన ముద్ద మేలు.</w:t>
      </w:r>
    </w:p>
    <w:p/>
    <w:p>
      <w:r xmlns:w="http://schemas.openxmlformats.org/wordprocessingml/2006/main">
        <w:t xml:space="preserve">సామెతలు 21:20 జ్ఞానుల నివాసంలో కోరదగిన నిధి మరియు నూనె ఉన్నాయి; కాని మూర్ఖుడు దానిని ఖర్చు చేస్తాడు.</w:t>
      </w:r>
    </w:p>
    <w:p/>
    <w:p>
      <w:r xmlns:w="http://schemas.openxmlformats.org/wordprocessingml/2006/main">
        <w:t xml:space="preserve">జ్ఞానుల ఇంటిలో నిధి దొరుకుతుంది, మూర్ఖులు దానిని వృధా చేస్తారు.</w:t>
      </w:r>
    </w:p>
    <w:p/>
    <w:p>
      <w:r xmlns:w="http://schemas.openxmlformats.org/wordprocessingml/2006/main">
        <w:t xml:space="preserve">1: "పెట్టుబడి యొక్క జ్ఞానం: మీ వనరులను ఎక్కువగా ఉపయోగించుకోవడం"</w:t>
      </w:r>
    </w:p>
    <w:p/>
    <w:p>
      <w:r xmlns:w="http://schemas.openxmlformats.org/wordprocessingml/2006/main">
        <w:t xml:space="preserve">2: "వ్యర్థం యొక్క మూర్ఖత్వం: పెట్టుబడి కంటే వినోదాన్ని ఎంచుకోవడం"</w:t>
      </w:r>
    </w:p>
    <w:p/>
    <w:p>
      <w:r xmlns:w="http://schemas.openxmlformats.org/wordprocessingml/2006/main">
        <w:t xml:space="preserve">1: లూకా 12:15-21 - ధనిక మూర్ఖుని ఉపమానం</w:t>
      </w:r>
    </w:p>
    <w:p/>
    <w:p>
      <w:r xmlns:w="http://schemas.openxmlformats.org/wordprocessingml/2006/main">
        <w:t xml:space="preserve">2: మాథ్యూ 25:14-30 - ప్రతిభకు సంబంధించిన ఉపమానం</w:t>
      </w:r>
    </w:p>
    <w:p/>
    <w:p>
      <w:r xmlns:w="http://schemas.openxmlformats.org/wordprocessingml/2006/main">
        <w:t xml:space="preserve">సామెతలు 21:21 నీతిని కనికరమును అనుసరించువాడు జీవమును, నీతిని, ఘనతను పొందును.</w:t>
      </w:r>
    </w:p>
    <w:p/>
    <w:p>
      <w:r xmlns:w="http://schemas.openxmlformats.org/wordprocessingml/2006/main">
        <w:t xml:space="preserve">నీతిని, దయను అనుసరించేవాడు జీవాన్ని, నీతిని, గౌరవాన్ని పొందుతాడు.</w:t>
      </w:r>
    </w:p>
    <w:p/>
    <w:p>
      <w:r xmlns:w="http://schemas.openxmlformats.org/wordprocessingml/2006/main">
        <w:t xml:space="preserve">1. ధర్మాన్ని మరియు దయను అనుసరించడం యొక్క బహుమతులు</w:t>
      </w:r>
    </w:p>
    <w:p/>
    <w:p>
      <w:r xmlns:w="http://schemas.openxmlformats.org/wordprocessingml/2006/main">
        <w:t xml:space="preserve">2. జీవితం, నీతి మరియు గౌరవానికి మార్గం</w:t>
      </w:r>
    </w:p>
    <w:p/>
    <w:p>
      <w:r xmlns:w="http://schemas.openxmlformats.org/wordprocessingml/2006/main">
        <w:t xml:space="preserve">1. కీర్తనలు 37:3-4 - "యెహోవాయందు నమ్మికయుంచి మేలు చేయుము; దేశములో నివసించుము మరియు విశ్వాసముతో స్నేహము చేయుము. యెహోవాయందు ఆనందించుము, ఆయన నీ హృదయ కోరికలను నీకు అనుగ్రహించును."</w:t>
      </w:r>
    </w:p>
    <w:p/>
    <w:p>
      <w:r xmlns:w="http://schemas.openxmlformats.org/wordprocessingml/2006/main">
        <w:t xml:space="preserve">2. సామెతలు 14:34 - "నీతి ఒక జాతిని హెచ్చిస్తుంది, అయితే పాపం ఏ ప్రజలకైనా నింద."</w:t>
      </w:r>
    </w:p>
    <w:p/>
    <w:p>
      <w:r xmlns:w="http://schemas.openxmlformats.org/wordprocessingml/2006/main">
        <w:t xml:space="preserve">సామెతలు 21:22 జ్ఞాని పరాక్రమవంతుల పట్టణమును త్రోసివేయును, దాని విశ్వాసము యొక్క బలమును త్రోసివేయును.</w:t>
      </w:r>
    </w:p>
    <w:p/>
    <w:p>
      <w:r xmlns:w="http://schemas.openxmlformats.org/wordprocessingml/2006/main">
        <w:t xml:space="preserve">తెలివైన వారు బలమైన నగరాలను కూడా జయించగలరు.</w:t>
      </w:r>
    </w:p>
    <w:p/>
    <w:p>
      <w:r xmlns:w="http://schemas.openxmlformats.org/wordprocessingml/2006/main">
        <w:t xml:space="preserve">1. "బలాన్ని జయించడం: మీ జీవితంలోని ప్రతి ప్రాంతంపై అధికారాన్ని తీసుకోవడం"</w:t>
      </w:r>
    </w:p>
    <w:p/>
    <w:p>
      <w:r xmlns:w="http://schemas.openxmlformats.org/wordprocessingml/2006/main">
        <w:t xml:space="preserve">2. "జెయింట్ అడ్డంకులను అధిగమించే జ్ఞానం"</w:t>
      </w:r>
    </w:p>
    <w:p/>
    <w:p>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p>
      <w:r xmlns:w="http://schemas.openxmlformats.org/wordprocessingml/2006/main">
        <w:t xml:space="preserve">2. యెషయా 40:28-31 "నీకు తెలియదా? నీవు వినలేదా? ప్రభువు నిత్య దేవుడు, భూదిగంతముల సృష్టికర్త. ఆయన అలసిపోడు, అలసిపోడు, ఆయన అవగాహనను ఎవరూ గ్రహించలేరు.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పరిగెత్తుతారు మరియు అలసిపోరు, వారు నడుస్తారు మరియు మూర్ఛపోరు."</w:t>
      </w:r>
    </w:p>
    <w:p/>
    <w:p>
      <w:r xmlns:w="http://schemas.openxmlformats.org/wordprocessingml/2006/main">
        <w:t xml:space="preserve">సామెతలు 21:23 తన నోరును నాలుకను కాపాడుకొనువాడు తన ప్రాణమును కష్టములనుండి కాపాడుకొనును.</w:t>
      </w:r>
    </w:p>
    <w:p/>
    <w:p>
      <w:r xmlns:w="http://schemas.openxmlformats.org/wordprocessingml/2006/main">
        <w:t xml:space="preserve">మాటలను, మాటలను అదుపులో ఉంచుకోవడం వల్ల ఇబ్బందులు తప్పుతాయి.</w:t>
      </w:r>
    </w:p>
    <w:p/>
    <w:p>
      <w:r xmlns:w="http://schemas.openxmlformats.org/wordprocessingml/2006/main">
        <w:t xml:space="preserve">1. నాలుక యొక్క శక్తి: మన మాటలు మన జీవితాలను ఎలా ప్రభావితం చేస్తాయి</w:t>
      </w:r>
    </w:p>
    <w:p/>
    <w:p>
      <w:r xmlns:w="http://schemas.openxmlformats.org/wordprocessingml/2006/main">
        <w:t xml:space="preserve">2. వివేచన నేర్చుకోవడం: ప్రతి పరిస్థితిలో జ్ఞానాన్ని కనుగొనడం</w:t>
      </w:r>
    </w:p>
    <w:p/>
    <w:p>
      <w:r xmlns:w="http://schemas.openxmlformats.org/wordprocessingml/2006/main">
        <w:t xml:space="preserve">1. యాకోబు 3:5-6 - "అలాగే నాలుక కూడా ఒక చిన్న అవయవమే, అయినప్పటికీ అది గొప్ప విషయాల గురించి గొప్పగా చెప్పుకుంటుంది. ఇంత చిన్న మంటతో ఎంత గొప్ప అడవి తగలబడిపోతుంది! మరియు నాలుక అగ్ని, అధర్మ ప్రపంచం. . నాలుక మన అవయవాల మధ్య అమర్చబడింది, మొత్తం శరీరాన్ని మరక చేస్తుంది, మొత్తం జీవిత గమనాన్ని కాల్చివేస్తుంది మరియు నరకం ద్వారా నిప్పంటించబడుతుంది."</w:t>
      </w:r>
    </w:p>
    <w:p/>
    <w:p>
      <w:r xmlns:w="http://schemas.openxmlformats.org/wordprocessingml/2006/main">
        <w:t xml:space="preserve">2.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సామెతలు 21:24 గర్విష్ఠుడని అహంకారము గలవాడు అని పేరు.</w:t>
      </w:r>
    </w:p>
    <w:p/>
    <w:p>
      <w:r xmlns:w="http://schemas.openxmlformats.org/wordprocessingml/2006/main">
        <w:t xml:space="preserve">గర్విష్ఠుడు, అహంకారము కలవాడు కోపముతో నిండిన అపహాసకుడు.</w:t>
      </w:r>
    </w:p>
    <w:p/>
    <w:p>
      <w:r xmlns:w="http://schemas.openxmlformats.org/wordprocessingml/2006/main">
        <w:t xml:space="preserve">1. పతనం ముందు అహంకారం వస్తుంది</w:t>
      </w:r>
    </w:p>
    <w:p/>
    <w:p>
      <w:r xmlns:w="http://schemas.openxmlformats.org/wordprocessingml/2006/main">
        <w:t xml:space="preserve">2. వినయం ఉత్తమ ధర్మం</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సామెతలు 21:25 సోమరి కోరిక అతనిని చంపుతుంది; అతని చేతులు పని చేయడానికి నిరాకరించాయి.</w:t>
      </w:r>
    </w:p>
    <w:p/>
    <w:p>
      <w:r xmlns:w="http://schemas.openxmlformats.org/wordprocessingml/2006/main">
        <w:t xml:space="preserve">బద్ధకస్తులు తమ స్వంత కోరికలచే చంపబడతారు, వారు పని చేయడానికి నిరాకరించారు.</w:t>
      </w:r>
    </w:p>
    <w:p/>
    <w:p>
      <w:r xmlns:w="http://schemas.openxmlformats.org/wordprocessingml/2006/main">
        <w:t xml:space="preserve">1. బద్ధకం యొక్క ప్రమాదం: ఇది మన జీవితాలను ఎలా నాశనం చేయగలదు</w:t>
      </w:r>
    </w:p>
    <w:p/>
    <w:p>
      <w:r xmlns:w="http://schemas.openxmlformats.org/wordprocessingml/2006/main">
        <w:t xml:space="preserve">2. దేవుని మహిమ కొరకు పనిచేయడం: మన ప్రతిభను ఎందుకు ఉపయోగించాలి</w:t>
      </w:r>
    </w:p>
    <w:p/>
    <w:p>
      <w:r xmlns:w="http://schemas.openxmlformats.org/wordprocessingml/2006/main">
        <w:t xml:space="preserve">1. ప్రసంగి 9:10 – నీ చేతికి ఏది పని దొరికినా నీ శక్తితో చెయ్యి, నువ్వు వెళ్ళే షియోల్‌లో పని గానీ ఆలోచన గానీ జ్ఞానం గానీ జ్ఞానం గానీ లేవు.</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సామెతలు 21:26 అతడు రోజంతా అత్యాశతో ఆశపడతాడు, నీతిమంతుడు ఇచ్చాడు మరియు విడిచిపెట్టడు.</w:t>
      </w:r>
    </w:p>
    <w:p/>
    <w:p>
      <w:r xmlns:w="http://schemas.openxmlformats.org/wordprocessingml/2006/main">
        <w:t xml:space="preserve">ఈ శ్లోకం లోభి, సత్పురుషుల మధ్య భేదం గురించి చెబుతుంది. అత్యాశగల వ్యక్తి నిరంతరం ఎక్కువ కోరుకుంటాడు మరియు కోరుకుంటాడు, అయితే నీతిమంతుడు ఉదారంగా ఇస్తాడు మరియు నిలిపివేయడు.</w:t>
      </w:r>
    </w:p>
    <w:p/>
    <w:p>
      <w:r xmlns:w="http://schemas.openxmlformats.org/wordprocessingml/2006/main">
        <w:t xml:space="preserve">1. నీతిమంతుని ఉదార హృదయం</w:t>
      </w:r>
    </w:p>
    <w:p/>
    <w:p>
      <w:r xmlns:w="http://schemas.openxmlformats.org/wordprocessingml/2006/main">
        <w:t xml:space="preserve">2. దురాశ మరియు నెరవేరని హృదయం</w:t>
      </w:r>
    </w:p>
    <w:p/>
    <w:p>
      <w:r xmlns:w="http://schemas.openxmlformats.org/wordprocessingml/2006/main">
        <w:t xml:space="preserve">1. 2 కొరింథీయులు 9:6-11</w:t>
      </w:r>
    </w:p>
    <w:p/>
    <w:p>
      <w:r xmlns:w="http://schemas.openxmlformats.org/wordprocessingml/2006/main">
        <w:t xml:space="preserve">2. లూకా 12:13-21</w:t>
      </w:r>
    </w:p>
    <w:p/>
    <w:p>
      <w:r xmlns:w="http://schemas.openxmlformats.org/wordprocessingml/2006/main">
        <w:t xml:space="preserve">సామెతలు 21:27 దుష్టుల బలి హేయమైనది, అతడు దుష్టబుద్ధితో దానిని తెచ్చినప్పుడు ఎంత ఎక్కువ?</w:t>
      </w:r>
    </w:p>
    <w:p/>
    <w:p>
      <w:r xmlns:w="http://schemas.openxmlformats.org/wordprocessingml/2006/main">
        <w:t xml:space="preserve">దుష్టుల బలి దేవునికి హేయమైనది.</w:t>
      </w:r>
    </w:p>
    <w:p/>
    <w:p>
      <w:r xmlns:w="http://schemas.openxmlformats.org/wordprocessingml/2006/main">
        <w:t xml:space="preserve">1. దేవుని ముందు కుడి హృదయం యొక్క ప్రాముఖ్యత.</w:t>
      </w:r>
    </w:p>
    <w:p/>
    <w:p>
      <w:r xmlns:w="http://schemas.openxmlformats.org/wordprocessingml/2006/main">
        <w:t xml:space="preserve">2. దేవుణ్ణి సమీపించేటప్పుడు మన ఉద్దేశాలను పరిశీలించవలసిన అవసరం.</w:t>
      </w:r>
    </w:p>
    <w:p/>
    <w:p>
      <w:r xmlns:w="http://schemas.openxmlformats.org/wordprocessingml/2006/main">
        <w:t xml:space="preserve">1. కీర్తనలు 51:17 దేవా, నా బలి విరిగిన ఆత్మ; విరిగిన మరియు పశ్చాత్తాపపడిన హృదయాన్ని, దేవా, మీరు తృణీకరించరు.</w:t>
      </w:r>
    </w:p>
    <w:p/>
    <w:p>
      <w:r xmlns:w="http://schemas.openxmlformats.org/wordprocessingml/2006/main">
        <w:t xml:space="preserve">2. యెషయా 29:13 మరియు ప్రభువు ఈలాగు సెలవిచ్చుచున్నాడు, ఈ ప్రజలు నావారని చెప్పుచున్నారు. వారు తమ మాటలతో నన్ను గౌరవిస్తారు, కానీ వారి హృదయాలు నాకు దూరంగా ఉన్నాయి. మరియు వారు నన్ను ఆరాధించడం మానవ నిర్మిత నియమాలు తప్ప మరేమీ కాదు.</w:t>
      </w:r>
    </w:p>
    <w:p/>
    <w:p>
      <w:r xmlns:w="http://schemas.openxmlformats.org/wordprocessingml/2006/main">
        <w:t xml:space="preserve">సామెతలు 21:28 అబద్ధసాక్షి నశించును వినువాడు నిత్యము మాట్లాడును.</w:t>
      </w:r>
    </w:p>
    <w:p/>
    <w:p>
      <w:r xmlns:w="http://schemas.openxmlformats.org/wordprocessingml/2006/main">
        <w:t xml:space="preserve">అబద్ధ సాక్ష్యం నిలవదు, కానీ నిజం వినేవాడు మాట్లాడతాడు.</w:t>
      </w:r>
    </w:p>
    <w:p/>
    <w:p>
      <w:r xmlns:w="http://schemas.openxmlformats.org/wordprocessingml/2006/main">
        <w:t xml:space="preserve">1. మనం వినాలంటే సత్యాన్ని వినడానికి సిద్ధంగా ఉండాలి.</w:t>
      </w:r>
    </w:p>
    <w:p/>
    <w:p>
      <w:r xmlns:w="http://schemas.openxmlformats.org/wordprocessingml/2006/main">
        <w:t xml:space="preserve">2. నిజం మాట్లాడండి మరియు వినండి - సామెతలు 21:28.</w:t>
      </w:r>
    </w:p>
    <w:p/>
    <w:p>
      <w:r xmlns:w="http://schemas.openxmlformats.org/wordprocessingml/2006/main">
        <w:t xml:space="preserve">1. సామెతలు 12:17 - నిజం మాట్లాడేవాడు సరైనది చెబుతాడు, కానీ అబద్ధ సాక్షి, మోసం.</w:t>
      </w:r>
    </w:p>
    <w:p/>
    <w:p>
      <w:r xmlns:w="http://schemas.openxmlformats.org/wordprocessingml/2006/main">
        <w:t xml:space="preserve">2. మత్తయి 15:19 – హృదయం నుండి చెడు ఆలోచనలు, హత్య, వ్యభిచారం, లైంగిక దుర్నీతి, దొంగతనం, తప్పుడు సాక్ష్యాలు, అపవాదు వస్తాయి.</w:t>
      </w:r>
    </w:p>
    <w:p/>
    <w:p>
      <w:r xmlns:w="http://schemas.openxmlformats.org/wordprocessingml/2006/main">
        <w:t xml:space="preserve">సామెతలు 21:29 దుష్టుడు తన ముఖమును కఠినపరచుకొనును యథార్థవంతుల మార్గమును నిర్దేశించుకొనును.</w:t>
      </w:r>
    </w:p>
    <w:p/>
    <w:p>
      <w:r xmlns:w="http://schemas.openxmlformats.org/wordprocessingml/2006/main">
        <w:t xml:space="preserve">చెడ్డవాడు మారడానికి నిరాకరిస్తాడు, కానీ నిజాయితీగల వ్యక్తి తెలివైన నిర్ణయాలు తీసుకుంటాడు.</w:t>
      </w:r>
    </w:p>
    <w:p/>
    <w:p>
      <w:r xmlns:w="http://schemas.openxmlformats.org/wordprocessingml/2006/main">
        <w:t xml:space="preserve">1. చెడ్డవాడికి, నీతిమంతునికి మధ్య తేడా.</w:t>
      </w:r>
    </w:p>
    <w:p/>
    <w:p>
      <w:r xmlns:w="http://schemas.openxmlformats.org/wordprocessingml/2006/main">
        <w:t xml:space="preserve">2. నిటారుగా ఉన్న వ్యక్తికి తెలివైన నిర్ణయం తీసుకోవడం.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సామెతలు 21:30 యెహోవాకు విరోధముగా జ్ఞానము లేక వివేకము లేక ఆలోచన లేదు.</w:t>
      </w:r>
    </w:p>
    <w:p/>
    <w:p>
      <w:r xmlns:w="http://schemas.openxmlformats.org/wordprocessingml/2006/main">
        <w:t xml:space="preserve">ఏ జ్ఞానం, అవగాహన లేదా సలహా ప్రభువుకు వ్యతిరేకంగా నిలబడలేవు.</w:t>
      </w:r>
    </w:p>
    <w:p/>
    <w:p>
      <w:r xmlns:w="http://schemas.openxmlformats.org/wordprocessingml/2006/main">
        <w:t xml:space="preserve">1. దేవుడు సర్వశక్తిమంతుడు: ఆయనకు వ్యతిరేకంగా ఎవరూ నిలబడలేరు</w:t>
      </w:r>
    </w:p>
    <w:p/>
    <w:p>
      <w:r xmlns:w="http://schemas.openxmlformats.org/wordprocessingml/2006/main">
        <w:t xml:space="preserve">2. భగవంతునికి శరణాగతి: మానవ జ్ఞానం ఎంతమాత్రం ప్రబలంగా ఉండదు</w:t>
      </w:r>
    </w:p>
    <w:p/>
    <w:p>
      <w:r xmlns:w="http://schemas.openxmlformats.org/wordprocessingml/2006/main">
        <w:t xml:space="preserve">1. యెషయా 40:28-31 "నీకు తెలియదా? నీవు వినలేదా? యెహోవా నిత్య దేవుడు, భూదిగంతముల సృష్టికర్త. ఆయన క్షీణించడు లేదా అలసిపోడు, అతని అవగాహన శోధించబడదు. అతను ఇస్తాడు మూర్ఛవానికి శక్తి, మరియు శక్తి లేని వానికి బలాన్ని పెంచుతాడు, యౌవనులు కూడా స్పృహతప్పి అలసిపోతారు, మరియు యువకులు అలసిపోతారు, కానీ యెహోవా కోసం వేచి ఉన్నవారు తమ బలాన్ని పునరుద్ధరించుకుంటారు, వారు రెక్కలతో పైకి లేస్తారు. డేగలు; అవి పరుగెత్తి అలసిపోవు; అవి నడిచి పోవును.</w:t>
      </w:r>
    </w:p>
    <w:p/>
    <w:p>
      <w:r xmlns:w="http://schemas.openxmlformats.org/wordprocessingml/2006/main">
        <w:t xml:space="preserve">2. కీర్తనలు 46:10 "నిశ్చలముగా ఉండుము, నేనే దేవుడనని తెలిసికొనుము. జనములలో నేను హెచ్చింపబడుదును, భూమియందు నేను హెచ్చింపబడుదును!"</w:t>
      </w:r>
    </w:p>
    <w:p/>
    <w:p>
      <w:r xmlns:w="http://schemas.openxmlformats.org/wordprocessingml/2006/main">
        <w:t xml:space="preserve">సామెతలు 21:31 యుద్ధ దినమునకు గుఱ్ఱము సిద్ధపడును గాని రక్షణ యెహోవాయే.</w:t>
      </w:r>
    </w:p>
    <w:p/>
    <w:p>
      <w:r xmlns:w="http://schemas.openxmlformats.org/wordprocessingml/2006/main">
        <w:t xml:space="preserve">భద్రత కోసం ప్రభువును విశ్వసించాలి, గుర్రాలను కాదు.</w:t>
      </w:r>
    </w:p>
    <w:p/>
    <w:p>
      <w:r xmlns:w="http://schemas.openxmlformats.org/wordprocessingml/2006/main">
        <w:t xml:space="preserve">1. ప్రభువుపై నమ్మకం: ప్రభువు రక్షణపై ఆధారపడటం</w:t>
      </w:r>
    </w:p>
    <w:p/>
    <w:p>
      <w:r xmlns:w="http://schemas.openxmlformats.org/wordprocessingml/2006/main">
        <w:t xml:space="preserve">2. భద్రత ప్రభువుదే: గుర్రాలు లేదా ఏదైనా ఇతర భూసంబంధమైన స్వాధీనం కాదు</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యెషయా 26:3-4 - "ఎవరి మనస్సు నీమీద నిలిచియున్నదో వానిని నీవు సంపూర్ణ శాంతితో ఉంచుదువు, అతడు నిన్ను నమ్ముచున్నాడు గనుక, ఎల్లప్పుడును యెహోవాయందు విశ్వాసముంచుకొనుము, ప్రభువైన యెహోవా నిత్య శిల."</w:t>
      </w:r>
    </w:p>
    <w:p/>
    <w:p>
      <w:r xmlns:w="http://schemas.openxmlformats.org/wordprocessingml/2006/main">
        <w:t xml:space="preserve">సామెతలు 22వ అధ్యాయం జీవితంలోని వివిధ కోణాలపై జ్ఞానాన్ని అందిస్తుంది, మంచి పేరు యొక్క విలువ, క్రమశిక్షణ యొక్క ప్రాముఖ్యత మరియు నిజాయితీ పర్యవసానాలు ఉన్నాయి.</w:t>
      </w:r>
    </w:p>
    <w:p/>
    <w:p>
      <w:r xmlns:w="http://schemas.openxmlformats.org/wordprocessingml/2006/main">
        <w:t xml:space="preserve">1వ పేరా: మంచి పేరు మరియు సమగ్రత యొక్క ప్రాముఖ్యతను నొక్కి చెప్పడం ద్వారా అధ్యాయం ప్రారంభమవుతుంది. ఐశ్వర్యం కంటే మంచి పేరు విలువైనదని మరియు వినయం మరియు ప్రభువుకు భయపడేవారు జ్ఞానం మరియు గౌరవాన్ని పొందుతారని ఇది హైలైట్ చేస్తుంది. దేవుడు పేదలకు మరియు అణచివేతకు గురైన వారికి రక్షకుడు అని కూడా ఇది నొక్కి చెబుతుంది (సామెతలు 22:1-16).</w:t>
      </w:r>
    </w:p>
    <w:p/>
    <w:p>
      <w:r xmlns:w="http://schemas.openxmlformats.org/wordprocessingml/2006/main">
        <w:t xml:space="preserve">2వ పేరా: క్రమశిక్షణ, తెలివైన పెంపకం, వ్యాపార వ్యవహారాల్లో నిజాయితీ మరియు దుష్టత్వపు పరిణామాలు వంటి అంశాలను ప్రస్తావించే సామెతలతో అధ్యాయం కొనసాగుతుంది. క్రమశిక్షణ జ్ఞానం మరియు దిద్దుబాటుకు దారితీస్తుందని, అయితే నిజాయితీ వినాశనానికి దారితీస్తుందని ఇది నొక్కి చెబుతుంది. ఇది కోపంగా ఉన్న వ్యక్తులతో సహవాసం చేయకుండా హెచ్చరిస్తుంది (సామెతలు 22:17-29).</w:t>
      </w:r>
    </w:p>
    <w:p/>
    <w:p>
      <w:r xmlns:w="http://schemas.openxmlformats.org/wordprocessingml/2006/main">
        <w:t xml:space="preserve">క్లుప్తంగా,</w:t>
      </w:r>
    </w:p>
    <w:p>
      <w:r xmlns:w="http://schemas.openxmlformats.org/wordprocessingml/2006/main">
        <w:t xml:space="preserve">సామెతలు ఇరవైరెండవ అధ్యాయం జ్ఞానాన్ని అందిస్తుంది</w:t>
      </w:r>
    </w:p>
    <w:p>
      <w:r xmlns:w="http://schemas.openxmlformats.org/wordprocessingml/2006/main">
        <w:t xml:space="preserve">జీవితంలోని వివిధ కోణాలపై,</w:t>
      </w:r>
    </w:p>
    <w:p>
      <w:r xmlns:w="http://schemas.openxmlformats.org/wordprocessingml/2006/main">
        <w:t xml:space="preserve">మంచి కీర్తికి సంబంధించిన విలువతో సహా,</w:t>
      </w:r>
    </w:p>
    <w:p>
      <w:r xmlns:w="http://schemas.openxmlformats.org/wordprocessingml/2006/main">
        <w:t xml:space="preserve">క్రమశిక్షణకు ప్రాముఖ్యత,</w:t>
      </w:r>
    </w:p>
    <w:p>
      <w:r xmlns:w="http://schemas.openxmlformats.org/wordprocessingml/2006/main">
        <w:t xml:space="preserve">మరియు నిజాయితీ లేకపోవడం వల్ల కలిగే పరిణామాలు.</w:t>
      </w:r>
    </w:p>
    <w:p/>
    <w:p>
      <w:r xmlns:w="http://schemas.openxmlformats.org/wordprocessingml/2006/main">
        <w:t xml:space="preserve">వినయం, జ్ఞానానికి మరియు గౌరవానికి దారితీసే ప్రభువు పట్ల భయాన్ని నొక్కి చెప్పడంతో పాటు మంచి పేరు మరియు సమగ్రతకు సంబంధించి చూపబడిన ప్రాముఖ్యతను గుర్తించడం.</w:t>
      </w:r>
    </w:p>
    <w:p>
      <w:r xmlns:w="http://schemas.openxmlformats.org/wordprocessingml/2006/main">
        <w:t xml:space="preserve">పేదలకు మరియు అణచివేతకు గురైన వారికి రక్షకుడిగా దేవుని పాత్రను హైలైట్ చేయడం.</w:t>
      </w:r>
    </w:p>
    <w:p>
      <w:r xmlns:w="http://schemas.openxmlformats.org/wordprocessingml/2006/main">
        <w:t xml:space="preserve">క్రమశిక్షణ, తెలివైన తల్లిదండ్రులు, వ్యాపార వ్యవహారాల్లో నిజాయితీ వంటి వ్యక్తిగత సామెతల ద్వారా వివిధ అంశాలను ప్రస్తావిస్తూ, క్రమశిక్షణ ద్వారా పొందిన జ్ఞానంపై ఉంచిన విలువను నొక్కిచెప్పడంతోపాటు నిజాయితీ లేని కారణంగా ఏర్పడే విధ్వంసం గురించి చూపబడుతుంది.</w:t>
      </w:r>
    </w:p>
    <w:p>
      <w:r xmlns:w="http://schemas.openxmlformats.org/wordprocessingml/2006/main">
        <w:t xml:space="preserve">దుష్టత్వంతో సంబంధం ఉన్న పర్యవసానాలకు సంబంధించి చూపబడిన గుర్తింపుతో పాటు కోపంగా ఉన్న వ్యక్తులతో సహవాసం చేయకుండా జాగ్రత్త వహించడం.</w:t>
      </w:r>
    </w:p>
    <w:p>
      <w:r xmlns:w="http://schemas.openxmlformats.org/wordprocessingml/2006/main">
        <w:t xml:space="preserve">చిత్తశుద్ధి ద్వారా మంచి ఖ్యాతిని పెంపొందించుకోవడం, వ్యక్తిగత ఎదుగుదల కోసం క్రమశిక్షణను పాటించడం, నిజాయితీ లేని వ్యాపార లావాదేవీలు నిర్వహించడం, నిజాయితీ లేని వ్యక్తులతో లేదా హానికరమైన వ్యక్తులతో సహవాసం చేయడం ద్వారా అంతర్దృష్టులను అందించడం.</w:t>
      </w:r>
    </w:p>
    <w:p/>
    <w:p>
      <w:r xmlns:w="http://schemas.openxmlformats.org/wordprocessingml/2006/main">
        <w:t xml:space="preserve">సామెతలు 22:1 గొప్ప ఐశ్వర్యము కంటే మంచి పేరును, వెండి బంగారము కంటే ప్రేమపూర్వక దయను ఎంచుకొనవలెను.</w:t>
      </w:r>
    </w:p>
    <w:p/>
    <w:p>
      <w:r xmlns:w="http://schemas.openxmlformats.org/wordprocessingml/2006/main">
        <w:t xml:space="preserve">సంపద కంటే మంచి పేరు విలువైనది మరియు డబ్బు కంటే ప్రేమ గొప్పది.</w:t>
      </w:r>
    </w:p>
    <w:p/>
    <w:p>
      <w:r xmlns:w="http://schemas.openxmlformats.org/wordprocessingml/2006/main">
        <w:t xml:space="preserve">1. మంచి పేరు యొక్క విలువ</w:t>
      </w:r>
    </w:p>
    <w:p/>
    <w:p>
      <w:r xmlns:w="http://schemas.openxmlformats.org/wordprocessingml/2006/main">
        <w:t xml:space="preserve">2. ప్రేమ యొక్క శక్తి</w:t>
      </w:r>
    </w:p>
    <w:p/>
    <w:p>
      <w:r xmlns:w="http://schemas.openxmlformats.org/wordprocessingml/2006/main">
        <w:t xml:space="preserve">1. సామెతలు 22:1</w:t>
      </w:r>
    </w:p>
    <w:p/>
    <w:p>
      <w:r xmlns:w="http://schemas.openxmlformats.org/wordprocessingml/2006/main">
        <w:t xml:space="preserve">2. 1 పేతురు 3:8-12 - చివరగా, మీరందరూ మనస్ఫూర్తిగా, సానుభూతిని, సోదర ప్రేమను, సున్నిత హృదయాన్ని మరియు వినయపూర్వకమైన మనస్సును కలిగి ఉండండి. చెడుకు చెడు చెల్లించవద్దు లేదా దూషించినందుకు దూషించవద్దు, కానీ దీనికి విరుద్ధంగా, ఆశీర్వదించండి, ఎందుకంటే మీరు ఆశీర్వాదం పొందేలా మీరు పిలువబడ్డారు. ఎవరైతే జీవితాన్ని ప్రేమించాలని మరియు మంచి రోజులు చూడాలని కోరుకుంటారో, అతను చెడు నుండి తన నాలుకను మరియు మోసం మాట్లాడకుండా తన పెదవులను కాపాడుకోవాలి. అతను చెడు నుండి దూరంగా మరియు మంచి చేయనివ్వండి; అతడు శాంతిని వెదకనివ్వండి మరియు దానిని కొనసాగించనివ్వండి. ప్రభువు కన్నులు నీతిమంతుల మీద ఉన్నాయి, మరియు అతని చెవులు వారి ప్రార్థనకు తెరవబడి ఉన్నాయి. కానీ ప్రభువు ముఖం చెడు చేసేవారికి వ్యతిరేకంగా ఉంటుంది.</w:t>
      </w:r>
    </w:p>
    <w:p/>
    <w:p>
      <w:r xmlns:w="http://schemas.openxmlformats.org/wordprocessingml/2006/main">
        <w:t xml:space="preserve">సామెతలు 22:2 ధనవంతులు మరియు పేదవారు ఒకచోట కలుసుకుంటారు: యెహోవా అందరిని సృష్టించాడు.</w:t>
      </w:r>
    </w:p>
    <w:p/>
    <w:p>
      <w:r xmlns:w="http://schemas.openxmlformats.org/wordprocessingml/2006/main">
        <w:t xml:space="preserve">అందరినీ సృష్టించిన భగవంతుని ముందు ధనవంతులు మరియు పేదవారు సమానం.</w:t>
      </w:r>
    </w:p>
    <w:p/>
    <w:p>
      <w:r xmlns:w="http://schemas.openxmlformats.org/wordprocessingml/2006/main">
        <w:t xml:space="preserve">1. మన ఆర్థిక నేపథ్యాలతో సంబంధం లేకుండా దేవుని దృష్టిలో మనమంతా సమానమే.</w:t>
      </w:r>
    </w:p>
    <w:p/>
    <w:p>
      <w:r xmlns:w="http://schemas.openxmlformats.org/wordprocessingml/2006/main">
        <w:t xml:space="preserve">2. ప్రభువు అంతిమ అధికారం మరియు ఆయనే మనందరినీ సృష్టించాడు.</w:t>
      </w:r>
    </w:p>
    <w:p/>
    <w:p>
      <w:r xmlns:w="http://schemas.openxmlformats.org/wordprocessingml/2006/main">
        <w:t xml:space="preserve">1. యాకోబు 2:1-7 - నా సహోదర సహోదరీలారా, మీరు మహిమగల ప్రభువైన మన ప్రభువైన యేసుక్రీస్తునందు విశ్వాసముంచుచున్నందున పక్షపాతము చూపవద్దు. 2 వేళ్లకు బంగారు ఉంగరాలు, చక్కటి బట్టలు వేసుకున్న వ్యక్తి మీ సమావేశంలోకి వచ్చినప్పుడు, మురికి బట్టలు వేసుకున్న పేదవాడు కూడా లోపలికి వస్తే, 3 మీరు మంచి బట్టలు ధరించిన వ్యక్తిని ప్రత్యేకంగా గమనించి, ఇక్కడ కూర్చోండి. మంచి ప్రదేశం, మీరు పేదవాడితో, అక్కడ నిలబడు, లేదా నా పాదపీఠం దగ్గర నేలపై కూర్చో అని చెప్పినప్పుడు, 4 మీరు మీ మధ్య విభేదాలు తెచ్చుకొని చెడు ఆలోచనలతో న్యాయమూర్తులుగా మారలేదా?</w:t>
      </w:r>
    </w:p>
    <w:p/>
    <w:p>
      <w:r xmlns:w="http://schemas.openxmlformats.org/wordprocessingml/2006/main">
        <w:t xml:space="preserve">2. గలతీయులకు 3:28 – యూదుడని గ్రీకువాడని లేడు, దాసుడనియు స్వతంత్రుడనియు లేడు, మగవానిని స్త్రీ అనియు లేదు, మీరందరు క్రీస్తుయేసునందు ఒక్కటే.</w:t>
      </w:r>
    </w:p>
    <w:p/>
    <w:p>
      <w:r xmlns:w="http://schemas.openxmlformats.org/wordprocessingml/2006/main">
        <w:t xml:space="preserve">సామెతలు 22:3 వివేకవంతుడు కీడును చూచి దాక్కొనును గాని నిస్సందేహుడు తప్పించుకొని శిక్షింపబడును.</w:t>
      </w:r>
    </w:p>
    <w:p/>
    <w:p>
      <w:r xmlns:w="http://schemas.openxmlformats.org/wordprocessingml/2006/main">
        <w:t xml:space="preserve">తెలివైన వ్యక్తి ప్రమాదాన్ని ముందే ఊహించి జాగ్రత్తలు తీసుకుంటాడు, అయితే అమాయకులు అజాగ్రత్తగా ఉండి పర్యవసానాలను అనుభవిస్తారు.</w:t>
      </w:r>
    </w:p>
    <w:p/>
    <w:p>
      <w:r xmlns:w="http://schemas.openxmlformats.org/wordprocessingml/2006/main">
        <w:t xml:space="preserve">1. సిద్ధం కావడం యొక్క ప్రాముఖ్యత: ప్రమాదాన్ని అంచనా వేయడం మరియు తెలివైన ఎంపికలు చేయడం</w:t>
      </w:r>
    </w:p>
    <w:p/>
    <w:p>
      <w:r xmlns:w="http://schemas.openxmlformats.org/wordprocessingml/2006/main">
        <w:t xml:space="preserve">2. ముందుచూపు కంటే దూరదృష్టి ఉత్తమం: వివేచన ద్వారా ఇబ్బందులను నివారించడం</w:t>
      </w:r>
    </w:p>
    <w:p/>
    <w:p>
      <w:r xmlns:w="http://schemas.openxmlformats.org/wordprocessingml/2006/main">
        <w:t xml:space="preserve">1. మత్తయి 10:16 - "ఇదిగో, తోడేళ్ల మధ్యకు గొర్రెలను పంపినట్లు నేను మిమ్ములను పంపుచున్నాను, కాబట్టి సర్పములవలె జ్ఞానవంతులుగాను పావురములవలె నిర్దోషులుగాను ఉండుడి."</w:t>
      </w:r>
    </w:p>
    <w:p/>
    <w:p>
      <w:r xmlns:w="http://schemas.openxmlformats.org/wordprocessingml/2006/main">
        <w:t xml:space="preserve">2. సామెతలు 27:12 - "వివేకవంతుడు చెడును ఊహించి దాచుకుంటాడు, కాని సామాన్యుడు దాటిపోయి శిక్షించబడతాడు."</w:t>
      </w:r>
    </w:p>
    <w:p/>
    <w:p>
      <w:r xmlns:w="http://schemas.openxmlformats.org/wordprocessingml/2006/main">
        <w:t xml:space="preserve">సామెతలు 22:4 వినయం మరియు యెహోవాయందు భయభక్తులు కలిగి ఉండటం వల్ల ఐశ్వర్యం, గౌరవం మరియు జీవితం.</w:t>
      </w:r>
    </w:p>
    <w:p/>
    <w:p>
      <w:r xmlns:w="http://schemas.openxmlformats.org/wordprocessingml/2006/main">
        <w:t xml:space="preserve">ప్రభువు పట్ల వినయం మరియు గౌరవం ధనాన్ని, గౌరవాన్ని మరియు సుదీర్ఘ జీవితాన్ని తెస్తుంది.</w:t>
      </w:r>
    </w:p>
    <w:p/>
    <w:p>
      <w:r xmlns:w="http://schemas.openxmlformats.org/wordprocessingml/2006/main">
        <w:t xml:space="preserve">1. వినయం మరియు ప్రభువును గౌరవించడం యొక్క ఆశీర్వాదాలు</w:t>
      </w:r>
    </w:p>
    <w:p/>
    <w:p>
      <w:r xmlns:w="http://schemas.openxmlformats.org/wordprocessingml/2006/main">
        <w:t xml:space="preserve">2. లార్డ్ యొక్క గౌరవం ద్వారా ధనవంతులు మరియు గౌరవం</w:t>
      </w:r>
    </w:p>
    <w:p/>
    <w:p>
      <w:r xmlns:w="http://schemas.openxmlformats.org/wordprocessingml/2006/main">
        <w:t xml:space="preserve">1. జేమ్స్ 4:6-10</w:t>
      </w:r>
    </w:p>
    <w:p/>
    <w:p>
      <w:r xmlns:w="http://schemas.openxmlformats.org/wordprocessingml/2006/main">
        <w:t xml:space="preserve">2. సామెతలు 3:5-7</w:t>
      </w:r>
    </w:p>
    <w:p/>
    <w:p>
      <w:r xmlns:w="http://schemas.openxmlformats.org/wordprocessingml/2006/main">
        <w:t xml:space="preserve">సామెతలు 22:5 వక్రబుద్ధిగలవాని దారిలో ముళ్లూ ఉచ్చులూ ఉన్నాయి తన ప్రాణాన్ని కాపాడుకునేవాడు వాటికి దూరంగా ఉంటాడు.</w:t>
      </w:r>
    </w:p>
    <w:p/>
    <w:p>
      <w:r xmlns:w="http://schemas.openxmlformats.org/wordprocessingml/2006/main">
        <w:t xml:space="preserve">దుర్మార్గుల మార్గం ప్రమాదంతో నిండి ఉంటుంది, కానీ తన ఆత్మను కాపాడుకునేవాడు సురక్షితంగా ఉంటాడు.</w:t>
      </w:r>
    </w:p>
    <w:p/>
    <w:p>
      <w:r xmlns:w="http://schemas.openxmlformats.org/wordprocessingml/2006/main">
        <w:t xml:space="preserve">1: మన ఆత్మలను కాపాడుకోవడం ద్వారా మనం ప్రమాదాన్ని నివారించవచ్చు.</w:t>
      </w:r>
    </w:p>
    <w:p/>
    <w:p>
      <w:r xmlns:w="http://schemas.openxmlformats.org/wordprocessingml/2006/main">
        <w:t xml:space="preserve">2: మన ఆత్మలను కాపాడుకోవడం ద్వారా పాపం యొక్క పరిణామాల నుండి మనల్ని మనం రక్షించుకోవచ్చు.</w:t>
      </w:r>
    </w:p>
    <w:p/>
    <w:p>
      <w:r xmlns:w="http://schemas.openxmlformats.org/wordprocessingml/2006/main">
        <w:t xml:space="preserve">1: మత్తయి 16:26 ఒక వ్యక్తి లోకమంతటిని సంపాదించుకొని తన ఆత్మను పోగొట్టుకుంటే అతనికి లాభం ఏమిటి?</w:t>
      </w:r>
    </w:p>
    <w:p/>
    <w:p>
      <w:r xmlns:w="http://schemas.openxmlformats.org/wordprocessingml/2006/main">
        <w:t xml:space="preserve">2: కీర్తనలు 37:37 నిర్దోషిని గుర్తించండి మరియు యథార్థవంతులను చూడుము; ఎందుకంటే ఆ మనిషి యొక్క శాంతి నిజంగా శాంతి.</w:t>
      </w:r>
    </w:p>
    <w:p/>
    <w:p>
      <w:r xmlns:w="http://schemas.openxmlformats.org/wordprocessingml/2006/main">
        <w:t xml:space="preserve">సామెతలు 22:6 పిల్లవాడు నడవవలసిన మార్గములో శిక్షణ పొందుము;</w:t>
      </w:r>
    </w:p>
    <w:p/>
    <w:p>
      <w:r xmlns:w="http://schemas.openxmlformats.org/wordprocessingml/2006/main">
        <w:t xml:space="preserve">పిల్లలను దైవిక పద్ధతిలో పెంచడం వల్ల వారు పెద్దయ్యాక దైవభక్తి గల జీవితాన్ని గడుపుతారు.</w:t>
      </w:r>
    </w:p>
    <w:p/>
    <w:p>
      <w:r xmlns:w="http://schemas.openxmlformats.org/wordprocessingml/2006/main">
        <w:t xml:space="preserve">1. పిల్లవాడికి అతను వెళ్ళవలసిన మార్గంలో శిక్షణ ఇవ్వడం యొక్క ప్రాముఖ్యత</w:t>
      </w:r>
    </w:p>
    <w:p/>
    <w:p>
      <w:r xmlns:w="http://schemas.openxmlformats.org/wordprocessingml/2006/main">
        <w:t xml:space="preserve">2. బిడ్డను దైవభక్తితో ఎలా పెంచాలి</w:t>
      </w:r>
    </w:p>
    <w:p/>
    <w:p>
      <w:r xmlns:w="http://schemas.openxmlformats.org/wordprocessingml/2006/main">
        <w:t xml:space="preserve">1. ఎఫెసీయులకు 6:4 – తండ్రులారా, మీ పిల్లలను కోపగించవద్దు; బదులుగా, ప్రభువు యొక్క శిక్షణ మరియు సూచనలలో వారిని పెంచండి.</w:t>
      </w:r>
    </w:p>
    <w:p/>
    <w:p>
      <w:r xmlns:w="http://schemas.openxmlformats.org/wordprocessingml/2006/main">
        <w:t xml:space="preserve">2. సామెతలు 13:24 - కడ్డీని విడిచిపెట్టేవాడు తమ పిల్లలను ద్వేషిస్తాడు, కాని వారి పిల్లలను ప్రేమించేవాడు వారిని క్రమశిక్షణలో జాగ్రత్తగా ఉంచుతాడు.</w:t>
      </w:r>
    </w:p>
    <w:p/>
    <w:p>
      <w:r xmlns:w="http://schemas.openxmlformats.org/wordprocessingml/2006/main">
        <w:t xml:space="preserve">సామెతలు 22:7 ధనవంతుడు పేదవానిని పరిపాలించును, అప్పుతీసుకొనువాడు రుణదాతకు సేవకుడు.</w:t>
      </w:r>
    </w:p>
    <w:p/>
    <w:p>
      <w:r xmlns:w="http://schemas.openxmlformats.org/wordprocessingml/2006/main">
        <w:t xml:space="preserve">సంపన్నులకు పేదలపై అధికారం మరియు నియంత్రణ ఉంటుంది మరియు డబ్బును అప్పుగా తీసుకున్నవారు రుణదాతకు బానిసలుగా మారతారు.</w:t>
      </w:r>
    </w:p>
    <w:p/>
    <w:p>
      <w:r xmlns:w="http://schemas.openxmlformats.org/wordprocessingml/2006/main">
        <w:t xml:space="preserve">1. రుణ ప్రమాదం: రుణం మిమ్మల్ని ఎలా బానిసలుగా మార్చగలదు</w:t>
      </w:r>
    </w:p>
    <w:p/>
    <w:p>
      <w:r xmlns:w="http://schemas.openxmlformats.org/wordprocessingml/2006/main">
        <w:t xml:space="preserve">2. సంపద యొక్క శక్తి: సంపద ఇతరులపై నియంత్రణను ఎలా ఇస్తుంది</w:t>
      </w:r>
    </w:p>
    <w:p/>
    <w:p>
      <w:r xmlns:w="http://schemas.openxmlformats.org/wordprocessingml/2006/main">
        <w:t xml:space="preserve">1. సామెతలు 22:1 - "గొప్ప ధనము కంటే మంచి పేరు ఎంచబడును, వెండి లేదా బంగారము కంటే దయ ఉత్తమం."</w:t>
      </w:r>
    </w:p>
    <w:p/>
    <w:p>
      <w:r xmlns:w="http://schemas.openxmlformats.org/wordprocessingml/2006/main">
        <w:t xml:space="preserve">2.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సామెతలు 22:8 అధర్మము విత్తువాడు వ్యర్థము కోయును అతని కోపము యొక్క దండము విఫలమగును.</w:t>
      </w:r>
    </w:p>
    <w:p/>
    <w:p>
      <w:r xmlns:w="http://schemas.openxmlformats.org/wordprocessingml/2006/main">
        <w:t xml:space="preserve">పాపాన్ని విత్తేవాడు నాశనాన్ని పొందుతాడు మరియు అతని కర్మల ఫలితాలను ఎదుర్కొంటాడు.</w:t>
      </w:r>
    </w:p>
    <w:p/>
    <w:p>
      <w:r xmlns:w="http://schemas.openxmlformats.org/wordprocessingml/2006/main">
        <w:t xml:space="preserve">1: పాపం ఎన్నటికీ శిక్షించబడదు.</w:t>
      </w:r>
    </w:p>
    <w:p/>
    <w:p>
      <w:r xmlns:w="http://schemas.openxmlformats.org/wordprocessingml/2006/main">
        <w:t xml:space="preserve">2: మనం ఏమి విత్తుతామో దానిని పండిస్తాము.</w:t>
      </w:r>
    </w:p>
    <w:p/>
    <w:p>
      <w:r xmlns:w="http://schemas.openxmlformats.org/wordprocessingml/2006/main">
        <w:t xml:space="preserve">1: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2: రోమన్లు 6:23 - పాపము యొక్క జీతం మరణము; అయితే దేవుని బహుమానం మన ప్రభువైన యేసుక్రీస్తు ద్వారా నిత్యజీవం.</w:t>
      </w:r>
    </w:p>
    <w:p/>
    <w:p>
      <w:r xmlns:w="http://schemas.openxmlformats.org/wordprocessingml/2006/main">
        <w:t xml:space="preserve">సామెతలు 22:9 దయగల కన్నుగలవాడు ధన్యుడు; ఎందుకంటే అతను తన ఆహారాన్ని పేదలకు ఇస్తాడు.</w:t>
      </w:r>
    </w:p>
    <w:p/>
    <w:p>
      <w:r xmlns:w="http://schemas.openxmlformats.org/wordprocessingml/2006/main">
        <w:t xml:space="preserve">ఉదారంగా ఉన్నవాడు ఆశీర్వదించబడతాడు, ఎందుకంటే అతను అవసరమైన వారికి ఇస్తాడు.</w:t>
      </w:r>
    </w:p>
    <w:p/>
    <w:p>
      <w:r xmlns:w="http://schemas.openxmlformats.org/wordprocessingml/2006/main">
        <w:t xml:space="preserve">1: దాతృత్వం అనేది ఒక ఆశీర్వాదం మరియు ప్రేమ యొక్క చర్య.</w:t>
      </w:r>
    </w:p>
    <w:p/>
    <w:p>
      <w:r xmlns:w="http://schemas.openxmlformats.org/wordprocessingml/2006/main">
        <w:t xml:space="preserve">2: మీకు ఉన్నదానితో ఉదారంగా ఉండండి మరియు మీరు ప్రతిఫలంగా ఆశీర్వదించబడతారు.</w:t>
      </w:r>
    </w:p>
    <w:p/>
    <w:p>
      <w:r xmlns:w="http://schemas.openxmlformats.org/wordprocessingml/2006/main">
        <w:t xml:space="preserve">1: లూకా 6:38 - "ఇవ్వండి, అది మీకు ఇవ్వబడుతుంది. ఒక మంచి కొలత, నొక్కబడి, కదిలించి, మీ ఒడిలో పోస్తారు. మీరు ఉపయోగించే కొలతతో అది కొలవబడుతుంది. నువ్వు."</w:t>
      </w:r>
    </w:p>
    <w:p/>
    <w:p>
      <w:r xmlns:w="http://schemas.openxmlformats.org/wordprocessingml/2006/main">
        <w:t xml:space="preserve">2: జేమ్స్ 1:17 - "ప్రతి మంచి మరియు పరిపూర్ణమైన బహుమతి పైనుండి, పరలోకపు లైట్ల తండ్రి నుండి దిగివస్తుంది, అతను మారుతున్న నీడల వలె మారడు."</w:t>
      </w:r>
    </w:p>
    <w:p/>
    <w:p>
      <w:r xmlns:w="http://schemas.openxmlformats.org/wordprocessingml/2006/main">
        <w:t xml:space="preserve">సామెతలు 22:10 అపహాసకుడిని వెళ్లగొట్టుము, వాగ్వాదము పోవును; అవును, కలహాలు మరియు నిందలు నిలిచిపోతాయి.</w:t>
      </w:r>
    </w:p>
    <w:p/>
    <w:p>
      <w:r xmlns:w="http://schemas.openxmlformats.org/wordprocessingml/2006/main">
        <w:t xml:space="preserve">కలహాలు, నిందలు కలిగించేవారిని తొలగించడం వల్ల శాంతి, సామరస్యం లభిస్తాయని ఈ శ్లోకం మనకు గుర్తు చేస్తుంది.</w:t>
      </w:r>
    </w:p>
    <w:p/>
    <w:p>
      <w:r xmlns:w="http://schemas.openxmlformats.org/wordprocessingml/2006/main">
        <w:t xml:space="preserve">1. క్షమాపణ శక్తితో కలహాలు మరియు నిందలను అధిగమించడం</w:t>
      </w:r>
    </w:p>
    <w:p/>
    <w:p>
      <w:r xmlns:w="http://schemas.openxmlformats.org/wordprocessingml/2006/main">
        <w:t xml:space="preserve">2. సంఘర్షణలో వినయం మరియు సహనం యొక్క ప్రయోజనాలు</w:t>
      </w:r>
    </w:p>
    <w:p/>
    <w:p>
      <w:r xmlns:w="http://schemas.openxmlformats.org/wordprocessingml/2006/main">
        <w:t xml:space="preserve">1. మత్తయి 5:23-24 కాబట్టి, మీరు బలిపీఠం వద్ద మీ కానుకను సమర్పిస్తే,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యాకోబు 1:19-20 నా ప్రియమైన సహోదర సహోదరీలారా, ఇది గమనించండి: ప్రతి ఒక్కరూ వినడానికి త్వరపడాలి, మాట్లాడటానికి నిదానంగా ఉండాలి మరియు కోపంగా ఉండకూడదు, ఎందుకంటే మానవ కోపం దేవుడు కోరుకునే నీతిని ఉత్పత్తి చేయదు.</w:t>
      </w:r>
    </w:p>
    <w:p/>
    <w:p>
      <w:r xmlns:w="http://schemas.openxmlformats.org/wordprocessingml/2006/main">
        <w:t xml:space="preserve">సామెతలు 22:11 హృదయ స్వచ్ఛతను ప్రేమించువాడు తన పెదవుల కృపనుబట్టి రాజు అతనికి స్నేహితుడై యుండును.</w:t>
      </w:r>
    </w:p>
    <w:p/>
    <w:p>
      <w:r xmlns:w="http://schemas.openxmlformats.org/wordprocessingml/2006/main">
        <w:t xml:space="preserve">ఈ పద్యం మన పెదవుల కృపతో ఆశీర్వదించబడటానికి మరియు రాజు యొక్క అనుగ్రహాన్ని పొందటానికి హృదయ స్వచ్ఛతను కొనసాగించమని ప్రోత్సహిస్తుంది.</w:t>
      </w:r>
    </w:p>
    <w:p/>
    <w:p>
      <w:r xmlns:w="http://schemas.openxmlformats.org/wordprocessingml/2006/main">
        <w:t xml:space="preserve">1. ది పర్స్యూట్ ఆఫ్ ప్యూరిటీ: ది పవర్ ఆఫ్ ఎ ప్యూర్ హార్ట్</w:t>
      </w:r>
    </w:p>
    <w:p/>
    <w:p>
      <w:r xmlns:w="http://schemas.openxmlformats.org/wordprocessingml/2006/main">
        <w:t xml:space="preserve">2. దయ యొక్క ఆశీర్వాదం: మన మాటల ద్వారా అనుగ్రహాన్ని పొందడం</w:t>
      </w:r>
    </w:p>
    <w:p/>
    <w:p>
      <w:r xmlns:w="http://schemas.openxmlformats.org/wordprocessingml/2006/main">
        <w:t xml:space="preserve">1. మత్తయి 5:8 – హృదయ శుద్ధిగలవారు ధన్యులు, వారు దేవుణ్ణి చూస్తారు.</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సామెతలు 22:12 యెహోవా కన్నులు జ్ఞానమును కాపాడును, ఆయన అపరాధుల మాటలను పడగొట్టును.</w:t>
      </w:r>
    </w:p>
    <w:p/>
    <w:p>
      <w:r xmlns:w="http://schemas.openxmlformats.org/wordprocessingml/2006/main">
        <w:t xml:space="preserve">ప్రభువు జ్ఞానాన్ని భద్రపరుస్తాడు మరియు అతని చట్టాన్ని ఉల్లంఘించే వారి మాటలను నాశనం చేస్తాడు.</w:t>
      </w:r>
    </w:p>
    <w:p/>
    <w:p>
      <w:r xmlns:w="http://schemas.openxmlformats.org/wordprocessingml/2006/main">
        <w:t xml:space="preserve">1: ప్రభువు జ్ఞానం యొక్క శక్తి</w:t>
      </w:r>
    </w:p>
    <w:p/>
    <w:p>
      <w:r xmlns:w="http://schemas.openxmlformats.org/wordprocessingml/2006/main">
        <w:t xml:space="preserve">2: అతిక్రమణ యొక్క పరిణామాలు</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రోమన్లు 12:2 - ఈ ప్రపంచానికి అనుగుణంగా ఉండకండి, కానీ మీ మనస్సు యొక్క నూతనీకరణ ద్వారా రూపాంతరం చెందండి.</w:t>
      </w:r>
    </w:p>
    <w:p/>
    <w:p>
      <w:r xmlns:w="http://schemas.openxmlformats.org/wordprocessingml/2006/main">
        <w:t xml:space="preserve">సామెతలు 22:13 బద్ధకస్థుడు, బయట సింహం ఉంది, నేను వీధుల్లో చంపబడతాను అంటాడు.</w:t>
      </w:r>
    </w:p>
    <w:p/>
    <w:p>
      <w:r xmlns:w="http://schemas.openxmlformats.org/wordprocessingml/2006/main">
        <w:t xml:space="preserve">బద్ధకం మనిషి ప్రమాదానికి భయపడతాడు మరియు అవసరమైన రిస్క్ తీసుకోకుండా ఉంటాడు.</w:t>
      </w:r>
    </w:p>
    <w:p/>
    <w:p>
      <w:r xmlns:w="http://schemas.openxmlformats.org/wordprocessingml/2006/main">
        <w:t xml:space="preserve">1. భయం మీద విశ్వాసం: బద్ధకంగా ఉండాలనే టెంప్టేషన్‌ను అధిగమించడం</w:t>
      </w:r>
    </w:p>
    <w:p/>
    <w:p>
      <w:r xmlns:w="http://schemas.openxmlformats.org/wordprocessingml/2006/main">
        <w:t xml:space="preserve">2. అవసరమైన రిస్క్‌లు తీసుకోవడం: మనల్ని రక్షించడానికి దేవుణ్ణి విశ్వసించడం</w:t>
      </w:r>
    </w:p>
    <w:p/>
    <w:p>
      <w:r xmlns:w="http://schemas.openxmlformats.org/wordprocessingml/2006/main">
        <w:t xml:space="preserve">1. మత్తయి 10:28-31 - మనం ఆయనపై నమ్మకం ఉంచినప్పుడు దేవుడు మనల్ని రక్షిస్తాడనే యేసు హామీ</w:t>
      </w:r>
    </w:p>
    <w:p/>
    <w:p>
      <w:r xmlns:w="http://schemas.openxmlformats.org/wordprocessingml/2006/main">
        <w:t xml:space="preserve">2. ఫిలిప్పీయులకు 4:6-7 - చింతించకండి, బదులుగా కృతజ్ఞతాపూర్వకంగా ప్రార్థించండి మరియు ప్రభువు అందిస్తాడని నమ్మండి.</w:t>
      </w:r>
    </w:p>
    <w:p/>
    <w:p>
      <w:r xmlns:w="http://schemas.openxmlformats.org/wordprocessingml/2006/main">
        <w:t xml:space="preserve">సామెతలు 22:14 అన్య స్త్రీల నోరు లోతైన గొయ్యి యెహోవాకు అసహ్యమైనవాడు అందులో పడతాడు.</w:t>
      </w:r>
    </w:p>
    <w:p/>
    <w:p>
      <w:r xmlns:w="http://schemas.openxmlformats.org/wordprocessingml/2006/main">
        <w:t xml:space="preserve">భగవంతుని అనుగ్రహం లేని వ్యక్తులతో సహవాసం చేసే ప్రమాదం గురించి ఈ పద్యం హెచ్చరిస్తుంది.</w:t>
      </w:r>
    </w:p>
    <w:p/>
    <w:p>
      <w:r xmlns:w="http://schemas.openxmlformats.org/wordprocessingml/2006/main">
        <w:t xml:space="preserve">1: ప్రభువు అనుగ్రహం లేని వ్యక్తులతో సన్నిహితంగా ఉండటం వల్ల కలిగే లోతైన నష్టాల గురించి జాగ్రత్త వహించండి.</w:t>
      </w:r>
    </w:p>
    <w:p/>
    <w:p>
      <w:r xmlns:w="http://schemas.openxmlformats.org/wordprocessingml/2006/main">
        <w:t xml:space="preserve">2: దేవుని దయ లేని వారితో సంబంధాలు పెట్టుకోకుండా మీ హృదయాన్ని మరియు ఆత్మను కాపాడుకోండి.</w:t>
      </w:r>
    </w:p>
    <w:p/>
    <w:p>
      <w:r xmlns:w="http://schemas.openxmlformats.org/wordprocessingml/2006/main">
        <w:t xml:space="preserve">1: మత్తయి 15:18-20 - "అయితే నోటి నుండి వెలువడేవి హృదయం నుండి వస్తాయి; అవి మనిషిని అపవిత్రం చేస్తాయి. ఎందుకంటే హృదయం నుండి చెడు ఆలోచనలు, హత్యలు, వ్యభిచారం, వ్యభిచారాలు, దొంగతనాలు, తప్పుడు సాక్ష్యాలు వస్తాయి. , దైవదూషణలు: ఇవి మనిషిని అపవిత్రం చేసేవి: కానీ కడుక్కోని చేతులతో తినడం మనిషిని అపవిత్రం చేయదు."</w:t>
      </w:r>
    </w:p>
    <w:p/>
    <w:p>
      <w:r xmlns:w="http://schemas.openxmlformats.org/wordprocessingml/2006/main">
        <w:t xml:space="preserve">2: రోమన్లు 12:2 - "మరియు ఈ లోకానికి అనుగుణంగా ఉండకండి: కానీ మీ మనస్సు యొక్క నూతనీకరణ ద్వారా మీరు రూపాంతరం చెందండి, ఆ మంచి మరియు ఆమోదయోగ్యమైన మరియు పరిపూర్ణమైన, దేవుని చిత్తం ఏమిటో మీరు నిరూపించవచ్చు."</w:t>
      </w:r>
    </w:p>
    <w:p/>
    <w:p>
      <w:r xmlns:w="http://schemas.openxmlformats.org/wordprocessingml/2006/main">
        <w:t xml:space="preserve">సామెతలు 22:15 పిల్లవాని హృదయములో మూర్ఖత్వము బంధింపబడియున్నది; కానీ దిద్దుబాటు కడ్డీ దానిని అతనికి దూరం చేస్తుంది.</w:t>
      </w:r>
    </w:p>
    <w:p/>
    <w:p>
      <w:r xmlns:w="http://schemas.openxmlformats.org/wordprocessingml/2006/main">
        <w:t xml:space="preserve">క్రమశిక్షణ అనే దండ పిల్లల హృదయం నుండి మూర్ఖత్వాన్ని దూరం చేస్తుంది.</w:t>
      </w:r>
    </w:p>
    <w:p/>
    <w:p>
      <w:r xmlns:w="http://schemas.openxmlformats.org/wordprocessingml/2006/main">
        <w:t xml:space="preserve">1. దేవుని క్రమశిక్షణ: ధర్మానికి మార్గం</w:t>
      </w:r>
    </w:p>
    <w:p/>
    <w:p>
      <w:r xmlns:w="http://schemas.openxmlformats.org/wordprocessingml/2006/main">
        <w:t xml:space="preserve">2. పిల్లలకు బోధించే ఆశీర్వాదం బాధ్యత</w:t>
      </w:r>
    </w:p>
    <w:p/>
    <w:p>
      <w:r xmlns:w="http://schemas.openxmlformats.org/wordprocessingml/2006/main">
        <w:t xml:space="preserve">1. సామెతలు 13:24 - కడ్డీని విడిచిపెట్టువాడు తన కుమారుని ద్వేషిస్తాడు, కానీ అతనిని ప్రేమించేవాడు అతనిని శిక్షించడంలో శ్రద్ధ వహిస్తాడు.</w:t>
      </w:r>
    </w:p>
    <w:p/>
    <w:p>
      <w:r xmlns:w="http://schemas.openxmlformats.org/wordprocessingml/2006/main">
        <w:t xml:space="preserve">2. హెబ్రీయులు 12:5-11 - మరియు మిమ్మల్ని కుమారులుగా సంబోధించే ఉపదేశాన్ని మీరు మరచిపోయారా? నా కుమారుడా, ప్రభువు యొక్క క్రమశిక్షణను తేలికగా పరిగణించవద్దు, లేదా ఆయనచే గద్దించబడినప్పుడు అలసిపోవద్దు. ఎందుకంటే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 ప్రస్తుతానికి అన్ని క్రమశిక్షణలు ఆహ్లాదకరంగా కాకుండా బాధాకరంగా అనిపిస్తాయి, కానీ తరువాత అది శిక్షణ పొందిన వారికి నీతి యొక్క శాంతియుత ఫలాన్ని ఇస్తుంది.</w:t>
      </w:r>
    </w:p>
    <w:p/>
    <w:p>
      <w:r xmlns:w="http://schemas.openxmlformats.org/wordprocessingml/2006/main">
        <w:t xml:space="preserve">సామెతలు 22:16 తన ఐశ్వర్యము పెంచుకొనుటకు పేదవానిని హింసించువాడును ధనవంతులకు ఇచ్చువాడును నిశ్చయముగా లేకుండును.</w:t>
      </w:r>
    </w:p>
    <w:p/>
    <w:p>
      <w:r xmlns:w="http://schemas.openxmlformats.org/wordprocessingml/2006/main">
        <w:t xml:space="preserve">పేదల అణచివేత మరియు ధనికుల పట్ల దాతృత్వం రెండూ కోరికలకు దారితీస్తాయి.</w:t>
      </w:r>
    </w:p>
    <w:p/>
    <w:p>
      <w:r xmlns:w="http://schemas.openxmlformats.org/wordprocessingml/2006/main">
        <w:t xml:space="preserve">1. దురాశ ప్రమాదం</w:t>
      </w:r>
    </w:p>
    <w:p/>
    <w:p>
      <w:r xmlns:w="http://schemas.openxmlformats.org/wordprocessingml/2006/main">
        <w:t xml:space="preserve">2. దాతృత్వం మరియు తృప్తి మధ్య వ్యత్యాసం</w:t>
      </w:r>
    </w:p>
    <w:p/>
    <w:p>
      <w:r xmlns:w="http://schemas.openxmlformats.org/wordprocessingml/2006/main">
        <w:t xml:space="preserve">1. సామెతలు 21:13 - "పేదల మొరకు చెవి మూసుకునేవాడు స్వయంగా మొరపెట్టుకుంటాడు మరియు సమాధానం ఇవ్వడు."</w:t>
      </w:r>
    </w:p>
    <w:p/>
    <w:p>
      <w:r xmlns:w="http://schemas.openxmlformats.org/wordprocessingml/2006/main">
        <w:t xml:space="preserve">2. యాకోబు 2:14-17 - "నా సహోదరులారా, ఎవరైనా తనకు విశ్వాసం ఉందని, కానీ క్రియలు లేవని చెబితే దాని ప్రయోజనం ఏమిటి? ఆ విశ్వాసం అతన్ని రక్షించగలదా? ఒక సోదరుడు లేదా సోదరి నాసిరకం బట్టలు మరియు రోజువారీ ఆహారం లేకుంటే, మరియు మీలో ఒకరు వారితో ఇలా అంటాడు, శాంతితో వెళ్లండి, శరీరానికి అవసరమైన వాటిని ఇవ్వకుండా, వెచ్చగా మరియు సంతృప్తి చెందండి, అది ఏమి ప్రయోజనం? అలాగే విశ్వాసం కూడా క్రియలు లేకపోతే అది చచ్చిపోతుంది."</w:t>
      </w:r>
    </w:p>
    <w:p/>
    <w:p>
      <w:r xmlns:w="http://schemas.openxmlformats.org/wordprocessingml/2006/main">
        <w:t xml:space="preserve">సామెతలు 22:17 నీ చెవి వంచి జ్ఞానుల మాటలు వినుము నా జ్ఞానమునకు నీ హృదయము అనుగ్రహించుము.</w:t>
      </w:r>
    </w:p>
    <w:p/>
    <w:p>
      <w:r xmlns:w="http://schemas.openxmlformats.org/wordprocessingml/2006/main">
        <w:t xml:space="preserve">జ్ఞానయుక్తమైన సలహాలను వినమని మరియు దానిని మన జీవితాలకు అన్వయించుకోవాలని ఈ వాక్యభాగము మనలను ప్రోత్సహిస్తుంది.</w:t>
      </w:r>
    </w:p>
    <w:p/>
    <w:p>
      <w:r xmlns:w="http://schemas.openxmlformats.org/wordprocessingml/2006/main">
        <w:t xml:space="preserve">1. వినడంలో విజ్ఞత: జ్ఞానాన్ని ఎలా స్వీకరించాలి మరియు అన్వయించాలి</w:t>
      </w:r>
    </w:p>
    <w:p/>
    <w:p>
      <w:r xmlns:w="http://schemas.openxmlformats.org/wordprocessingml/2006/main">
        <w:t xml:space="preserve">2. తెలివైన సలహాను అనుసరించడం వల్ల కలిగే ప్రయోజనాలు</w:t>
      </w:r>
    </w:p>
    <w:p/>
    <w:p>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4:5-6 - జ్ఞానం పొందండి; అంతర్దృష్టిని పొందండి; మరచిపోకు, నా నోటి మాటలను విడనాడకు. ఆమెను విడిచిపెట్టవద్దు, అది నిన్ను కాపాడుతుంది; ఆమెను ప్రేమించు, మరియు ఆమె నిన్ను కాపాడుతుంది.</w:t>
      </w:r>
    </w:p>
    <w:p/>
    <w:p>
      <w:r xmlns:w="http://schemas.openxmlformats.org/wordprocessingml/2006/main">
        <w:t xml:space="preserve">సామెతలు 22:18 నీవు వాటిని నీలో ఉంచుకుంటే అది సంతోషకరమైనది; అవి నీ పెదవులలో స్థిరంగా ఉంటాయి.</w:t>
      </w:r>
    </w:p>
    <w:p/>
    <w:p>
      <w:r xmlns:w="http://schemas.openxmlformats.org/wordprocessingml/2006/main">
        <w:t xml:space="preserve">భగవంతుని ఆజ్ఞలు ఎల్లప్పుడూ మన పెదవులపై ఉండేలా ఆలోచించమని మరియు వాటిని గుర్తుంచుకోవాలని ఈ వచనం ప్రోత్సహిస్తుంది.</w:t>
      </w:r>
    </w:p>
    <w:p/>
    <w:p>
      <w:r xmlns:w="http://schemas.openxmlformats.org/wordprocessingml/2006/main">
        <w:t xml:space="preserve">1. సామెతల నుండి నేర్చుకోవడం: దేవుని వాక్యాన్ని గుర్తుంచుకోవడం విలువ</w:t>
      </w:r>
    </w:p>
    <w:p/>
    <w:p>
      <w:r xmlns:w="http://schemas.openxmlformats.org/wordprocessingml/2006/main">
        <w:t xml:space="preserve">2. మన విశ్వాసాన్ని జీవించడం: మన జీవితాల్లో దేవుని వాక్యాన్ని మాట్లాడే శక్తి</w:t>
      </w:r>
    </w:p>
    <w:p/>
    <w:p>
      <w:r xmlns:w="http://schemas.openxmlformats.org/wordprocessingml/2006/main">
        <w:t xml:space="preserve">1. కీర్తన 19:7-14</w:t>
      </w:r>
    </w:p>
    <w:p/>
    <w:p>
      <w:r xmlns:w="http://schemas.openxmlformats.org/wordprocessingml/2006/main">
        <w:t xml:space="preserve">2. కొలొస్సయులు 3:16-17</w:t>
      </w:r>
    </w:p>
    <w:p/>
    <w:p>
      <w:r xmlns:w="http://schemas.openxmlformats.org/wordprocessingml/2006/main">
        <w:t xml:space="preserve">సామెతలు 22:19 నీ నమ్మకము యెహోవాయందు ఉండునట్లు ఈ దినము నీకు తెలియజేసితిని.</w:t>
      </w:r>
    </w:p>
    <w:p/>
    <w:p>
      <w:r xmlns:w="http://schemas.openxmlformats.org/wordprocessingml/2006/main">
        <w:t xml:space="preserve">ప్రభువును విశ్వసించమని ఈ వాక్యం మనకు సలహా ఇస్తుంది.</w:t>
      </w:r>
    </w:p>
    <w:p/>
    <w:p>
      <w:r xmlns:w="http://schemas.openxmlformats.org/wordprocessingml/2006/main">
        <w:t xml:space="preserve">1. ప్రభువు మీద నమ్మకం ఉంచండి - సామెతలు 22:19</w:t>
      </w:r>
    </w:p>
    <w:p/>
    <w:p>
      <w:r xmlns:w="http://schemas.openxmlformats.org/wordprocessingml/2006/main">
        <w:t xml:space="preserve">2. దేవునియందు విశ్వాసముంచుకొనుము మరియు ఆయన అనుగ్రహించును - సామెతలు 22:19</w:t>
      </w:r>
    </w:p>
    <w:p/>
    <w:p>
      <w:r xmlns:w="http://schemas.openxmlformats.org/wordprocessingml/2006/main">
        <w:t xml:space="preserve">1. యిర్మీయా 17:7-8 - ప్రభువును విశ్వసించేవాడు ధన్యుడు, అతని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2. యెషయా 26:3-4 - నీ మీద విశ్వాసముంచిన మనస్సు నీ మీద నిలిచియున్న వానిని నీవు సంపూర్ణ శాంతితో ఉంచుచున్నావు. ఎప్పటికీ ప్రభువును విశ్వసించండి, ఎందుకంటే ప్రభువైన దేవుడు శాశ్వతమైన శిల.</w:t>
      </w:r>
    </w:p>
    <w:p/>
    <w:p>
      <w:r xmlns:w="http://schemas.openxmlformats.org/wordprocessingml/2006/main">
        <w:t xml:space="preserve">సామెతలు 22:20 నేను నీకు సలహాలు మరియు జ్ఞానంతో కూడిన అద్భుతమైన విషయాలు వ్రాయలేదా?</w:t>
      </w:r>
    </w:p>
    <w:p/>
    <w:p>
      <w:r xmlns:w="http://schemas.openxmlformats.org/wordprocessingml/2006/main">
        <w:t xml:space="preserve">భగవంతుని నుండి జ్ఞానాన్ని మరియు జ్ఞానాన్ని కోరుకోవడం యొక్క ప్రాముఖ్యతను ఈ భాగం మనకు బోధిస్తుంది.</w:t>
      </w:r>
    </w:p>
    <w:p/>
    <w:p>
      <w:r xmlns:w="http://schemas.openxmlformats.org/wordprocessingml/2006/main">
        <w:t xml:space="preserve">1. జ్ఞానం: దేవుని నుండి జ్ఞానాన్ని కోరడం</w:t>
      </w:r>
    </w:p>
    <w:p/>
    <w:p>
      <w:r xmlns:w="http://schemas.openxmlformats.org/wordprocessingml/2006/main">
        <w:t xml:space="preserve">2. సలహా: దేవుని అద్భుతమైన విషయాలపై ఆధారపడటం</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Proverbs 22:21 సత్యవాక్యముల నిశ్చయము నీకు తెలియజేసెను; నీ యొద్దకు పంపువారికి నీవు సత్యవాక్యములకు సమాధానమిచ్చావా?</w:t>
      </w:r>
    </w:p>
    <w:p/>
    <w:p>
      <w:r xmlns:w="http://schemas.openxmlformats.org/wordprocessingml/2006/main">
        <w:t xml:space="preserve">జ్ఞానం మరియు అవగాహన పొందడానికి, ఎల్లప్పుడూ సత్యాన్ని వెతకాలి మరియు నిజాయితీగా సమాధానం ఇవ్వాలి.</w:t>
      </w:r>
    </w:p>
    <w:p/>
    <w:p>
      <w:r xmlns:w="http://schemas.openxmlformats.org/wordprocessingml/2006/main">
        <w:t xml:space="preserve">1. ఎల్లప్పుడూ సత్యాన్ని వెతకండి మరియు మీ సమాధానాలలో నిజాయితీగా ఉండండి.</w:t>
      </w:r>
    </w:p>
    <w:p/>
    <w:p>
      <w:r xmlns:w="http://schemas.openxmlformats.org/wordprocessingml/2006/main">
        <w:t xml:space="preserve">2. సత్యం యొక్క పదాలలో జ్ఞానం మరియు అవగాహన కనుగొనవచ్చు.</w:t>
      </w:r>
    </w:p>
    <w:p/>
    <w:p>
      <w:r xmlns:w="http://schemas.openxmlformats.org/wordprocessingml/2006/main">
        <w:t xml:space="preserve">1. సామెతలు 22:21 - "నేను నీకు సత్యవాక్యముల నిశ్చయము తెలియజేసి, నీ యొద్దకు పంపువారికి సత్యవాక్యములకు సమాధానమిచ్చెదను?"</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సామెతలు 22:22 బీదవానిని దోచుకోకు, అతడు బీదవాడే;</w:t>
      </w:r>
    </w:p>
    <w:p/>
    <w:p>
      <w:r xmlns:w="http://schemas.openxmlformats.org/wordprocessingml/2006/main">
        <w:t xml:space="preserve">పేదలను సద్వినియోగం చేసుకోకండి లేదా అవసరంలో ఉన్నవారిని దుర్భాషలాడకండి.</w:t>
      </w:r>
    </w:p>
    <w:p/>
    <w:p>
      <w:r xmlns:w="http://schemas.openxmlformats.org/wordprocessingml/2006/main">
        <w:t xml:space="preserve">1. పేదల పట్ల ధనికుల బాధ్యత</w:t>
      </w:r>
    </w:p>
    <w:p/>
    <w:p>
      <w:r xmlns:w="http://schemas.openxmlformats.org/wordprocessingml/2006/main">
        <w:t xml:space="preserve">2. కరుణ మరియు దయ యొక్క శక్తి</w:t>
      </w:r>
    </w:p>
    <w:p/>
    <w:p>
      <w:r xmlns:w="http://schemas.openxmlformats.org/wordprocessingml/2006/main">
        <w:t xml:space="preserve">1. మత్తయి 25:35-40 -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w:t>
      </w:r>
    </w:p>
    <w:p/>
    <w:p>
      <w:r xmlns:w="http://schemas.openxmlformats.org/wordprocessingml/2006/main">
        <w:t xml:space="preserve">సామెతలు 22:23 యెహోవా వారి పక్షమున వాదించును, వారిని పాడుచేసిన వారి ఆత్మను పాడుచేయును.</w:t>
      </w:r>
    </w:p>
    <w:p/>
    <w:p>
      <w:r xmlns:w="http://schemas.openxmlformats.org/wordprocessingml/2006/main">
        <w:t xml:space="preserve">దేవుడు అన్యాయం చేసిన వారిని రక్షిస్తాడు మరియు వారికి అన్యాయం చేసిన వారిని శిక్షిస్తాడు.</w:t>
      </w:r>
    </w:p>
    <w:p/>
    <w:p>
      <w:r xmlns:w="http://schemas.openxmlformats.org/wordprocessingml/2006/main">
        <w:t xml:space="preserve">1. దేవుని న్యాయం: తప్పు చేసేవారిని దేవుడు ఎలా శిక్షిస్తాడు</w:t>
      </w:r>
    </w:p>
    <w:p/>
    <w:p>
      <w:r xmlns:w="http://schemas.openxmlformats.org/wordprocessingml/2006/main">
        <w:t xml:space="preserve">2. దేవుని కరుణ: దేవుడు అణచివేయబడిన వారిని ఎలా రక్షిస్తాడు</w:t>
      </w:r>
    </w:p>
    <w:p/>
    <w:p>
      <w:r xmlns:w="http://schemas.openxmlformats.org/wordprocessingml/2006/main">
        <w:t xml:space="preserve">1. కీర్తనలు 103:6 – అణచివేయబడిన వారందరికి యెహోవా నీతిని న్యాయము చేయును.</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సామెతలు 22:24 కోపంగా ఉన్నవాడితో స్నేహం చేయకు; మరియు కోపంతో ఉన్న వ్యక్తితో నీవు వెళ్లకూడదు.</w:t>
      </w:r>
    </w:p>
    <w:p/>
    <w:p>
      <w:r xmlns:w="http://schemas.openxmlformats.org/wordprocessingml/2006/main">
        <w:t xml:space="preserve">సులువుగా కోపానికి లోనయ్యే లేదా కోపానికి గురయ్యే వారితో స్నేహం చేయడం తెలివైన పని కాదు.</w:t>
      </w:r>
    </w:p>
    <w:p/>
    <w:p>
      <w:r xmlns:w="http://schemas.openxmlformats.org/wordprocessingml/2006/main">
        <w:t xml:space="preserve">1. "క్షమించే శక్తి: మనం కోపంగా మరియు కోపంతో ఎందుకు స్నేహం చేయకూడదు"</w:t>
      </w:r>
    </w:p>
    <w:p/>
    <w:p>
      <w:r xmlns:w="http://schemas.openxmlformats.org/wordprocessingml/2006/main">
        <w:t xml:space="preserve">2. "ఓర్పు యొక్క ప్రయోజనాలు: కోపాన్ని ఆరోగ్యకరమైన మార్గంలో నిర్వహించడం నేర్చుకోవడం"</w:t>
      </w:r>
    </w:p>
    <w:p/>
    <w:p>
      <w:r xmlns:w="http://schemas.openxmlformats.org/wordprocessingml/2006/main">
        <w:t xml:space="preserve">1. ఎఫెసీయులు 4:31-32 "అన్ని ద్వేషము, క్రోధము, కోపము, కోపము, కోపము, చెడు మాటలన్నియు మీ నుండి తొలగిపోవును గాక. క్రీస్తు నిమిత్తము దేవుడు మిమ్మల్ని క్షమించినట్లే."</w:t>
      </w:r>
    </w:p>
    <w:p/>
    <w:p>
      <w:r xmlns:w="http://schemas.openxmlformats.org/wordprocessingml/2006/main">
        <w:t xml:space="preserve">2. జేమ్స్ 1:19-20 "కాబట్టి, నా ప్రియమైన సహోదరులారా, ప్రతి మనుష్యుడు వినుటకు శీఘ్రముగాను, మాటలాడుటలోను, ఆగ్రహమునకు నిదానముగాను ఉండవలెను.</w:t>
      </w:r>
    </w:p>
    <w:p/>
    <w:p>
      <w:r xmlns:w="http://schemas.openxmlformats.org/wordprocessingml/2006/main">
        <w:t xml:space="preserve">సామెతలు 22:25 నీవు అతని మార్గములను నేర్చుకొని నీ ప్రాణమునకు ఉచ్చులో చిక్కుకొనకుండునట్లు.</w:t>
      </w:r>
    </w:p>
    <w:p/>
    <w:p>
      <w:r xmlns:w="http://schemas.openxmlformats.org/wordprocessingml/2006/main">
        <w:t xml:space="preserve">ఈ ప్రకరణం దుష్టుల మార్గాలను నేర్చుకోకుండా హెచ్చరిస్తుంది, ఎందుకంటే అది నాశనానికి దారి తీస్తుంది.</w:t>
      </w:r>
    </w:p>
    <w:p/>
    <w:p>
      <w:r xmlns:w="http://schemas.openxmlformats.org/wordprocessingml/2006/main">
        <w:t xml:space="preserve">1. "వివేచనతో కూడిన జీవితాన్ని గడపడం"</w:t>
      </w:r>
    </w:p>
    <w:p/>
    <w:p>
      <w:r xmlns:w="http://schemas.openxmlformats.org/wordprocessingml/2006/main">
        <w:t xml:space="preserve">2. "వివేకం యొక్క మార్గం"</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1 కొరింథీయులు 15:33 - "మోసపోకండి: చెడు సహవాసం మంచి నైతికతను నాశనం చేస్తుంది."</w:t>
      </w:r>
    </w:p>
    <w:p/>
    <w:p>
      <w:r xmlns:w="http://schemas.openxmlformats.org/wordprocessingml/2006/main">
        <w:t xml:space="preserve">సామెతలు 22:26 చేతులు కొట్టేవారిలో లేదా అప్పులకు పూచీగా ఉన్నవారిలో ఒకరిగా ఉండకండి.</w:t>
      </w:r>
    </w:p>
    <w:p/>
    <w:p>
      <w:r xmlns:w="http://schemas.openxmlformats.org/wordprocessingml/2006/main">
        <w:t xml:space="preserve">రుణ సహ సంతకం లేదా హామీదారుగా మారకుండా సామెతలు హెచ్చరిస్తాయి.</w:t>
      </w:r>
    </w:p>
    <w:p/>
    <w:p>
      <w:r xmlns:w="http://schemas.openxmlformats.org/wordprocessingml/2006/main">
        <w:t xml:space="preserve">1. సహ సంతకం యొక్క ప్రమాదాలు: సామెతల హెచ్చరిక 22:26</w:t>
      </w:r>
    </w:p>
    <w:p/>
    <w:p>
      <w:r xmlns:w="http://schemas.openxmlformats.org/wordprocessingml/2006/main">
        <w:t xml:space="preserve">2. ఆర్థిక బాధ్యత యొక్క ఆశీర్వాదం: సామెతల జ్ఞానాన్ని పాటించడం 22:26</w:t>
      </w:r>
    </w:p>
    <w:p/>
    <w:p>
      <w:r xmlns:w="http://schemas.openxmlformats.org/wordprocessingml/2006/main">
        <w:t xml:space="preserve">1. నిర్గమకాండము 22:25-27 - నా ప్రజలలో ఎవరికైనా పేదవాడికి అప్పు ఇస్తే, అతనికి వడ్డీ వ్యాపారిలా ఉండకూడదు మరియు అతని నుండి వడ్డీని వసూలు చేయకూడదు.</w:t>
      </w:r>
    </w:p>
    <w:p/>
    <w:p>
      <w:r xmlns:w="http://schemas.openxmlformats.org/wordprocessingml/2006/main">
        <w:t xml:space="preserve">2. కీర్తనలు 37:21 – దుష్టుడు అప్పు తీసుకున్నాడు కానీ తిరిగి చెల్లించడు, కానీ నీతిమంతుడు ఉదారంగా ఇస్తాడు.</w:t>
      </w:r>
    </w:p>
    <w:p/>
    <w:p>
      <w:r xmlns:w="http://schemas.openxmlformats.org/wordprocessingml/2006/main">
        <w:t xml:space="preserve">సామెతలు 22:27 చెల్లించడానికి నీకు ఏమీ లేకుంటే నీ మంచాన్ని నీ క్రింద నుండి ఎందుకు తీయాలి?</w:t>
      </w:r>
    </w:p>
    <w:p/>
    <w:p>
      <w:r xmlns:w="http://schemas.openxmlformats.org/wordprocessingml/2006/main">
        <w:t xml:space="preserve">సామెతలు 22:27 ఎవరైనా చెల్లించలేకపోతే వారి మంచాన్ని తీసుకోవద్దని సలహా ఇస్తుంది.</w:t>
      </w:r>
    </w:p>
    <w:p/>
    <w:p>
      <w:r xmlns:w="http://schemas.openxmlformats.org/wordprocessingml/2006/main">
        <w:t xml:space="preserve">1. "అప్పు యొక్క పరిణామాలు: బైబిల్ ఏమి చెబుతుంది?"</w:t>
      </w:r>
    </w:p>
    <w:p/>
    <w:p>
      <w:r xmlns:w="http://schemas.openxmlformats.org/wordprocessingml/2006/main">
        <w:t xml:space="preserve">2. "సామెతల యొక్క కనికరం 22:27: మనం చెల్లించవలసిన వాటిని చెల్లించడం"</w:t>
      </w:r>
    </w:p>
    <w:p/>
    <w:p>
      <w:r xmlns:w="http://schemas.openxmlformats.org/wordprocessingml/2006/main">
        <w:t xml:space="preserve">1. లూకా 14:28-30 "మీలో ఎవరు, ఒక టవర్ నిర్మించాలని అనుకున్నా, ముందుగా కూర్చోకుండా, దానిని పూర్తి చేయడానికి తనకు సరిపడా ఉందా లేదా అని లెక్కించకుండా, అతను పునాది వేసిన తర్వాత, మరియు దాన్ని పూర్తి చేయలేక, చూసినవారంతా, “ఈ మనిషి కట్టడం మొదలుపెట్టాడు, పూర్తి చేయలేకపోయాడు” అని ఎగతాళి చేయడం మొదలుపెట్టాడు.</w:t>
      </w:r>
    </w:p>
    <w:p/>
    <w:p>
      <w:r xmlns:w="http://schemas.openxmlformats.org/wordprocessingml/2006/main">
        <w:t xml:space="preserve">2. నిర్గమకాండము 22:25-27 "నా ప్రజలలో ఎవరికైనా నీ దగ్గర డబ్బు అప్పుగా ఇస్తే, అతనికి వడ్డీ వ్యాపారిగా ఉండకూడదు, అతనిపై వడ్డీ వసూలు చేయకూడదు. మీరు మీ పొరుగువారి దుస్తులను తీసుకుంటే తాకట్టు పెట్టడానికి, సూర్యుడు అస్తమించే సమయానికి మీరు దానిని అతనికి అందజేయాలి: అది అతని ముసుగు మాత్రమే, అది అతని చర్మానికి వస్త్రం: అతను ఎక్కడ పడుకుంటాడు? మరియు అతను నాతో మొరపెట్టినప్పుడు అది జరుగుతుంది. నేను వింటాను; నేను దయతో ఉన్నాను."</w:t>
      </w:r>
    </w:p>
    <w:p/>
    <w:p>
      <w:r xmlns:w="http://schemas.openxmlformats.org/wordprocessingml/2006/main">
        <w:t xml:space="preserve">సామెతలు 22:28 నీ పితరులు ఏర్పరచిన పురాతన ఆనవాలును తీసివేయకుము.</w:t>
      </w:r>
    </w:p>
    <w:p/>
    <w:p>
      <w:r xmlns:w="http://schemas.openxmlformats.org/wordprocessingml/2006/main">
        <w:t xml:space="preserve">సామెతలు 22:28 మన పూర్వీకులు ఏర్పాటు చేసిన సరిహద్దులు మరియు చట్టాలను గౌరవించాలని మనకు సలహా ఇస్తుంది.</w:t>
      </w:r>
    </w:p>
    <w:p/>
    <w:p>
      <w:r xmlns:w="http://schemas.openxmlformats.org/wordprocessingml/2006/main">
        <w:t xml:space="preserve">1. చరిత్ర మరియు సంప్రదాయం యొక్క విలువ</w:t>
      </w:r>
    </w:p>
    <w:p/>
    <w:p>
      <w:r xmlns:w="http://schemas.openxmlformats.org/wordprocessingml/2006/main">
        <w:t xml:space="preserve">2. మన పూర్వీకులను గౌరవించడం</w:t>
      </w:r>
    </w:p>
    <w:p/>
    <w:p>
      <w:r xmlns:w="http://schemas.openxmlformats.org/wordprocessingml/2006/main">
        <w:t xml:space="preserve">1. ద్వితీయోపదేశాకాండము 19:14 – నీ దేవుడైన యెహోవా నీకు స్వాధీనపరచుకొనునట్లు నీ స్వాస్థ్యమునందు పూర్వము వారు ఏర్పరచిన నీ పొరుగువారి ఆనవాలును నీవు తీసివేయకూడదు.</w:t>
      </w:r>
    </w:p>
    <w:p/>
    <w:p>
      <w:r xmlns:w="http://schemas.openxmlformats.org/wordprocessingml/2006/main">
        <w:t xml:space="preserve">2. యెహోషువ 24:15 – మరియు ప్రభువును సేవించుట మీకు చెడ్డగా అనిపిస్తే, మీరు ఎవరిని సేవించాలో ఈ దినాన ఎన్నుకోండి.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సామెతలు 22:29 తన పనిలో శ్రద్ధగల వ్యక్తిని నీవు చూస్తున్నావా? అతను రాజుల ముందు నిలబడాలి; అతను నీచమైన మనుషుల ముందు నిలబడడు.</w:t>
      </w:r>
    </w:p>
    <w:p/>
    <w:p>
      <w:r xmlns:w="http://schemas.openxmlformats.org/wordprocessingml/2006/main">
        <w:t xml:space="preserve">శ్రద్ధగా పని చేసేవాడు విజయం మరియు గౌరవంతో బహుమతి పొందుతాడు.</w:t>
      </w:r>
    </w:p>
    <w:p/>
    <w:p>
      <w:r xmlns:w="http://schemas.openxmlformats.org/wordprocessingml/2006/main">
        <w:t xml:space="preserve">1. శ్రద్ధ యొక్క విలువ</w:t>
      </w:r>
    </w:p>
    <w:p/>
    <w:p>
      <w:r xmlns:w="http://schemas.openxmlformats.org/wordprocessingml/2006/main">
        <w:t xml:space="preserve">2. హార్డ్ వర్క్ యొక్క ప్రయోజనాలను పొందడం</w:t>
      </w:r>
    </w:p>
    <w:p/>
    <w:p>
      <w:r xmlns:w="http://schemas.openxmlformats.org/wordprocessingml/2006/main">
        <w:t xml:space="preserve">1. కొలొస్సయులు 3:23 - "మీరు ఏమి చేసినా, మనుష్యుల కొరకు కాకుండా ప్రభువు కొరకు హృదయపూర్వకంగా పని చేయండి."</w:t>
      </w:r>
    </w:p>
    <w:p/>
    <w:p>
      <w:r xmlns:w="http://schemas.openxmlformats.org/wordprocessingml/2006/main">
        <w:t xml:space="preserve">2. ప్రసంగి 9:10 - "నీ చేతికి ఏది పని దొరికితే అది నీ శక్తితో చెయ్యి, నీవు వెళ్ళే షియోల్‌లో పని లేదా ఆలోచన లేదా జ్ఞానం లేదా జ్ఞానం లేదు."</w:t>
      </w:r>
    </w:p>
    <w:p/>
    <w:p>
      <w:r xmlns:w="http://schemas.openxmlformats.org/wordprocessingml/2006/main">
        <w:t xml:space="preserve">సామెతలు 23వ అధ్యాయం స్వీయ నియంత్రణ యొక్క ప్రాముఖ్యత, జ్ఞానం యొక్క విలువ మరియు తృప్తి మరియు నిజాయితీ పర్యవసానాలతో సహా జీవితంలోని వివిధ అంశాలపై జ్ఞానాన్ని అందిస్తుంది.</w:t>
      </w:r>
    </w:p>
    <w:p/>
    <w:p>
      <w:r xmlns:w="http://schemas.openxmlformats.org/wordprocessingml/2006/main">
        <w:t xml:space="preserve">1వ పేరా: అధ్యాయం ఆహారం మరియు పానీయాలలో మితిమీరిన వ్యసనానికి వ్యతిరేకంగా హెచ్చరించడం ద్వారా ప్రారంభమవుతుంది. ఇది స్వీయ నియంత్రణ అవసరాన్ని నొక్కి చెబుతుంది మరియు సంపద యొక్క ఆకర్షణ గురించి హెచ్చరిస్తుంది. నిజమైన సంపద జ్ఞానం మరియు అవగాహనను వెతకడం ద్వారా వస్తుందని కూడా ఇది హైలైట్ చేస్తుంది (సామెతలు 23:1-14).</w:t>
      </w:r>
    </w:p>
    <w:p/>
    <w:p>
      <w:r xmlns:w="http://schemas.openxmlformats.org/wordprocessingml/2006/main">
        <w:t xml:space="preserve">2వ పేరా: తల్లిదండ్రుల క్రమశిక్షణ, జ్ఞానాన్ని కోరుకోవడం, చెడు సాంగత్యానికి దూరంగా ఉండటం మరియు నిజాయితీ పర్యవసానాలు వంటి అంశాలను ప్రస్తావించే సామెతలతో అధ్యాయం కొనసాగుతుంది. తెలివైన సలహాలను వినడం మరియు తల్లిదండ్రులను గౌరవించడం యొక్క ప్రాముఖ్యతను ఇది నొక్కి చెబుతుంది. మోసపూరితమైన లేదా అనైతికమైన వారితో సహవాసం చేయకుండా ఇది హెచ్చరిస్తుంది (సామెతలు 23:15-35).</w:t>
      </w:r>
    </w:p>
    <w:p/>
    <w:p>
      <w:r xmlns:w="http://schemas.openxmlformats.org/wordprocessingml/2006/main">
        <w:t xml:space="preserve">క్లుప్తంగా,</w:t>
      </w:r>
    </w:p>
    <w:p>
      <w:r xmlns:w="http://schemas.openxmlformats.org/wordprocessingml/2006/main">
        <w:t xml:space="preserve">సామెతల ఇరవై మూడు అధ్యాయం జ్ఞానాన్ని అందిస్తుంది</w:t>
      </w:r>
    </w:p>
    <w:p>
      <w:r xmlns:w="http://schemas.openxmlformats.org/wordprocessingml/2006/main">
        <w:t xml:space="preserve">జీవితంలోని వివిధ కోణాలపై,</w:t>
      </w:r>
    </w:p>
    <w:p>
      <w:r xmlns:w="http://schemas.openxmlformats.org/wordprocessingml/2006/main">
        <w:t xml:space="preserve">స్వీయ నియంత్రణపై ప్రాముఖ్యతతో సహా,</w:t>
      </w:r>
    </w:p>
    <w:p>
      <w:r xmlns:w="http://schemas.openxmlformats.org/wordprocessingml/2006/main">
        <w:t xml:space="preserve">జ్ఞానంతో ముడిపడి ఉన్న విలువ,</w:t>
      </w:r>
    </w:p>
    <w:p>
      <w:r xmlns:w="http://schemas.openxmlformats.org/wordprocessingml/2006/main">
        <w:t xml:space="preserve">మరియు తృప్తి మరియు నిజాయితీ లేని కారణంగా ఏర్పడే పరిణామాలు.</w:t>
      </w:r>
    </w:p>
    <w:p/>
    <w:p>
      <w:r xmlns:w="http://schemas.openxmlformats.org/wordprocessingml/2006/main">
        <w:t xml:space="preserve">స్వీయ-నియంత్రణకు ప్రాధాన్యత ఇవ్వడంతో పాటు ఆహారం మరియు పానీయాలలో అతిగా తీసుకోవడం గురించి చూపిన జాగ్రత్తను గుర్తించడం.</w:t>
      </w:r>
    </w:p>
    <w:p>
      <w:r xmlns:w="http://schemas.openxmlformats.org/wordprocessingml/2006/main">
        <w:t xml:space="preserve">ధనవంతుల ఆకర్షణ గురించి హెచ్చరిస్తూ, జ్ఞానం మరియు అవగాహనను వెతకడం ద్వారా నిజమైన సంపద యొక్క అన్వేషణను హైలైట్ చేయడం.</w:t>
      </w:r>
    </w:p>
    <w:p>
      <w:r xmlns:w="http://schemas.openxmlformats.org/wordprocessingml/2006/main">
        <w:t xml:space="preserve">తల్లిదండ్రుల క్రమశిక్షణ, జ్ఞానాన్ని కోరుకోవడం, చెడు సాంగత్యానికి దూరంగా ఉండటం వంటి వ్యక్తిగత సామెతల ద్వారా వివిధ అంశాలను ప్రస్తావిస్తూ, నిజాయితీతో సంబంధం ఉన్న పర్యవసానాలకు సంబంధించి చూపిన గుర్తింపుతో పాటు తెలివైన సలహాలను వినడం విలువను నొక్కి చెబుతుంది.</w:t>
      </w:r>
    </w:p>
    <w:p>
      <w:r xmlns:w="http://schemas.openxmlformats.org/wordprocessingml/2006/main">
        <w:t xml:space="preserve">తల్లిదండ్రుల క్రమశిక్షణకు ఇవ్వబడిన ప్రాముఖ్యతను నొక్కి చెప్పడం, జ్ఞానాన్ని వెతకడం, మోసపూరిత లేదా అనైతిక వ్యక్తులతో సహవాసాన్ని నివారించడం.</w:t>
      </w:r>
    </w:p>
    <w:p>
      <w:r xmlns:w="http://schemas.openxmlformats.org/wordprocessingml/2006/main">
        <w:t xml:space="preserve">జీవితంలోని వివిధ రంగాలలో స్వీయ-నియంత్రణను అభ్యసించడం, భౌతిక సంపద కంటే జ్ఞానాన్ని విలువైనదిగా పరిగణించడం, తల్లిదండ్రుల మార్గదర్శకత్వాన్ని గౌరవించడం, హానికరమైన ప్రభావాలను నివారించడం లేదా నిజాయితీ లేని ప్రవర్తనలో పాల్గొనడం వంటి అంతర్దృష్టులను అందించడం.</w:t>
      </w:r>
    </w:p>
    <w:p/>
    <w:p>
      <w:r xmlns:w="http://schemas.openxmlformats.org/wordprocessingml/2006/main">
        <w:t xml:space="preserve">సామెతలు 23:1 నీవు పాలకునితో భోజనము చేయుటకు కూర్చున్నప్పుడు నీ యెదుట ఏమి జరుగుచున్నదో శ్రద్ధగా ఆలోచించుకొనుము.</w:t>
      </w:r>
    </w:p>
    <w:p/>
    <w:p>
      <w:r xmlns:w="http://schemas.openxmlformats.org/wordprocessingml/2006/main">
        <w:t xml:space="preserve">పాలకుడితో కలిసి భోజనం చేస్తున్నప్పుడు, మీ చుట్టూ ఏమి జరుగుతుందో గుర్తుంచుకోండి.</w:t>
      </w:r>
    </w:p>
    <w:p/>
    <w:p>
      <w:r xmlns:w="http://schemas.openxmlformats.org/wordprocessingml/2006/main">
        <w:t xml:space="preserve">1. మనం అన్ని పరిస్థితులలో జాగ్రత్త వహించాలి, ముఖ్యంగా పాలకుడితో భోజనం చేసేటప్పుడు.</w:t>
      </w:r>
    </w:p>
    <w:p/>
    <w:p>
      <w:r xmlns:w="http://schemas.openxmlformats.org/wordprocessingml/2006/main">
        <w:t xml:space="preserve">2. అధికారం యొక్క ఉనికి గురించి తెలుసుకోండి మరియు గౌరవం మరియు వినయం చూపించడానికి అవకాశంగా ఉపయోగించుకోండి.</w:t>
      </w:r>
    </w:p>
    <w:p/>
    <w:p>
      <w:r xmlns:w="http://schemas.openxmlformats.org/wordprocessingml/2006/main">
        <w:t xml:space="preserve">1. సామెతలు 23:1 - "నీవు పాలకునితో భోజనమునకు కూర్చున్నప్పుడు నీ యెదుట ఉన్నదానిని శ్రద్ధగా ఆలోచించుకొనుము"</w:t>
      </w:r>
    </w:p>
    <w:p/>
    <w:p>
      <w:r xmlns:w="http://schemas.openxmlformats.org/wordprocessingml/2006/main">
        <w:t xml:space="preserve">2.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p>
      <w:r xmlns:w="http://schemas.openxmlformats.org/wordprocessingml/2006/main">
        <w:t xml:space="preserve">సామెతలు 23:2 నీవు ఆకలిగొన్నవాడివైతే నీ గొంతుమీద కత్తి పెట్టుము.</w:t>
      </w:r>
    </w:p>
    <w:p/>
    <w:p>
      <w:r xmlns:w="http://schemas.openxmlformats.org/wordprocessingml/2006/main">
        <w:t xml:space="preserve">సామెతలు 23:2 ఒకరి ఆకలిని నియంత్రించుకోవడం ముఖ్యమని సూచిస్తూ ఆనందాలలో అతిగా మునిగిపోకుండా హెచ్చరిస్తుంది.</w:t>
      </w:r>
    </w:p>
    <w:p/>
    <w:p>
      <w:r xmlns:w="http://schemas.openxmlformats.org/wordprocessingml/2006/main">
        <w:t xml:space="preserve">1. "స్వీయ నియంత్రణ శక్తి: మన ఆకలిని ఎలా అధిగమించాలి"</w:t>
      </w:r>
    </w:p>
    <w:p/>
    <w:p>
      <w:r xmlns:w="http://schemas.openxmlformats.org/wordprocessingml/2006/main">
        <w:t xml:space="preserve">2. "సంతృప్తికి మార్గం: మన దగ్గర ఉన్నవాటిని మెచ్చుకోవడం నేర్చుకోవడం"</w:t>
      </w:r>
    </w:p>
    <w:p/>
    <w:p>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సామెతలు 27:20 - "షియోల్ మరియు అబద్దోన్ ఎన్నటికీ సంతృప్తి చెందవు మరియు మానవుని కళ్ళు ఎన్నటికీ సంతృప్తి చెందవు."</w:t>
      </w:r>
    </w:p>
    <w:p/>
    <w:p>
      <w:r xmlns:w="http://schemas.openxmlformats.org/wordprocessingml/2006/main">
        <w:t xml:space="preserve">సామెతలు 23:3 అతని భోగములను ఆశించవద్దు, అవి మోసపూరితమైన మాంసము.</w:t>
      </w:r>
    </w:p>
    <w:p/>
    <w:p>
      <w:r xmlns:w="http://schemas.openxmlformats.org/wordprocessingml/2006/main">
        <w:t xml:space="preserve">వస్తు సంపదల పట్ల కోరిక మోసపూరితమైనది మరియు నాశనానికి దారి తీస్తుంది.</w:t>
      </w:r>
    </w:p>
    <w:p/>
    <w:p>
      <w:r xmlns:w="http://schemas.openxmlformats.org/wordprocessingml/2006/main">
        <w:t xml:space="preserve">1: వస్తు సంపద యొక్క మోసపూరిత స్వభావం మరియు అది దారితీసే విధ్వంసం గురించి జాగ్రత్త వహించండి.</w:t>
      </w:r>
    </w:p>
    <w:p/>
    <w:p>
      <w:r xmlns:w="http://schemas.openxmlformats.org/wordprocessingml/2006/main">
        <w:t xml:space="preserve">2: దేవుడు మీకు ఇప్పటికే అందించిన ఆస్తులతో సంతృప్తి చెందండి మరియు వస్తు సంపదల యొక్క మోసపూరిత కోరికల ద్వారా శోదించబడకండి.</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1 తిమోతి 6: 6-10 కానీ తృప్తితో కూడిన దైవభక్తి గొప్ప లాభం, ఎందుకంటే మనం ప్రపంచంలోకి ఏమీ తీసుకురాలేదు మరియు ప్రపంచం నుండి మనం దేనినీ తీసుకోలేము. కానీ మనకు తిండి, దుస్తులు ఉంటే వాటితోనే సంతృప్తి చెందుతాం. కానీ ధనవంతులు కావాలని కోరుకునే వారు శోధనలో, ఉచ్చులో, ప్రజలను నాశనానికి మరియు నాశనానికి ముంచెత్తే అనేక తెలివిలేని మరియు హానికరమైన కోరికలలో పడిపోతారు. ఎందుకంటే డబ్బుపై ప్రేమ అన్ని రకాల చెడులకు మూలం. ఈ తృష్ణ ద్వారానే కొందరు విశ్వాసానికి దూరమై అనేక బాధలతో తమను తాము పొడుచుకున్నారు.</w:t>
      </w:r>
    </w:p>
    <w:p/>
    <w:p>
      <w:r xmlns:w="http://schemas.openxmlformats.org/wordprocessingml/2006/main">
        <w:t xml:space="preserve">సామెతలు 23:4 ధనవంతులుగా ఉండుటకు శ్రమపడకుము నీ స్వంత జ్ఞానమును విడిచిపెట్టుము.</w:t>
      </w:r>
    </w:p>
    <w:p/>
    <w:p>
      <w:r xmlns:w="http://schemas.openxmlformats.org/wordprocessingml/2006/main">
        <w:t xml:space="preserve">సంపద కోసం ప్రయత్నించవద్దు, బదులుగా దేవుని జ్ఞానంపై ఆధారపడండి.</w:t>
      </w:r>
    </w:p>
    <w:p/>
    <w:p>
      <w:r xmlns:w="http://schemas.openxmlformats.org/wordprocessingml/2006/main">
        <w:t xml:space="preserve">1. అన్నిటికీ మించి సంపదను కొనసాగించే ప్రమాదం</w:t>
      </w:r>
    </w:p>
    <w:p/>
    <w:p>
      <w:r xmlns:w="http://schemas.openxmlformats.org/wordprocessingml/2006/main">
        <w:t xml:space="preserve">2. సదుపాయం కోసం దేవుని జ్ఞానంపై ఆధారపడటం</w:t>
      </w:r>
    </w:p>
    <w:p/>
    <w:p>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2. 1 తిమోతి 6:6-10 - కానీ దైవభక్తి అనేది సంతృప్తితో కూడినప్పుడు గొప్ప లాభం పొందే సాధనం. ఎందుకంటే మనం ప్రపంచంలోకి ఏమీ తీసుకురాలేదు, కాబట్టి మనం దాని నుండి ఏమీ తీసుకోలేము. మనకు ఆహారం మరియు కవచం ఉంటే, వాటితో మనం సంతృప్తి చెందుతాము. కానీ ధనవంతులు కావాలనుకునే వారు ప్రలోభాలలో మరియు ఉచ్చులో మరియు అనేక మూర్ఖమైన మరియు హానికరమైన కోరికలలో పడిపోతారు, ఇది మనుష్యులను నాశనము మరియు విధ్వంసంలో ముంచుతుంది. ఎందుకంటే డబ్బుపై ప్రేమ అన్ని రకాల చెడులకు మూలం, మరియు కొందరు దాని కోసం ఆశపడి విశ్వాసం నుండి దూరంగా వెళ్లి అనేక దుఃఖాలతో తమను తాము పొడుచుకున్నారు.</w:t>
      </w:r>
    </w:p>
    <w:p/>
    <w:p>
      <w:r xmlns:w="http://schemas.openxmlformats.org/wordprocessingml/2006/main">
        <w:t xml:space="preserve">సామెతలు 23:5 లేనిదానిమీద నీ కన్ను పెడతావా? సంపదలు తమను తాము రెక్కలుగా చేసుకుంటాయి. వారు స్వర్గం వైపు డేగ వలె ఎగురుతారు.</w:t>
      </w:r>
    </w:p>
    <w:p/>
    <w:p>
      <w:r xmlns:w="http://schemas.openxmlformats.org/wordprocessingml/2006/main">
        <w:t xml:space="preserve">సంపద నశ్వరమైనది మరియు త్వరగా అదృశ్యమవుతుంది.</w:t>
      </w:r>
    </w:p>
    <w:p/>
    <w:p>
      <w:r xmlns:w="http://schemas.openxmlformats.org/wordprocessingml/2006/main">
        <w:t xml:space="preserve">1. దేవుని విశ్వాసం వర్సెస్ రిచెస్ యొక్క విశ్వసనీయత</w:t>
      </w:r>
    </w:p>
    <w:p/>
    <w:p>
      <w:r xmlns:w="http://schemas.openxmlformats.org/wordprocessingml/2006/main">
        <w:t xml:space="preserve">2. మనల్ని మనం కనుగొన్న ఏ స్థితిలోనైనా కంటెంట్‌గా ఉండటం నేర్చుకోవడం</w:t>
      </w:r>
    </w:p>
    <w:p/>
    <w:p>
      <w:r xmlns:w="http://schemas.openxmlformats.org/wordprocessingml/2006/main">
        <w:t xml:space="preserve">1. లూకా 12:15 - "మరియు ఆయన వారితో, "జాగ్రత్తగా ఉండండి మరియు దురాశ గురించి జాగ్రత్త వహించండి: ఒక వ్యక్తి యొక్క జీవితం అతను కలిగి ఉన్న సమృద్ధితో కాదు."</w:t>
      </w:r>
    </w:p>
    <w:p/>
    <w:p>
      <w:r xmlns:w="http://schemas.openxmlformats.org/wordprocessingml/2006/main">
        <w:t xml:space="preserve">2.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p>
      <w:r xmlns:w="http://schemas.openxmlformats.org/wordprocessingml/2006/main">
        <w:t xml:space="preserve">సామెతలు 23:6 చెడ్డ కన్ను ఉన్నవాని రొట్టెలను తినకు, అతని రుచికరమైన మాంసాలను కోరుకోకు.</w:t>
      </w:r>
    </w:p>
    <w:p/>
    <w:p>
      <w:r xmlns:w="http://schemas.openxmlformats.org/wordprocessingml/2006/main">
        <w:t xml:space="preserve">చెడు వైఖరి లేదా అసూయపడే వ్యక్తి నుండి ఆహారాన్ని స్వీకరించవద్దు మరియు వారు అందించే ఆహారం కోసం ఆశపడకండి.</w:t>
      </w:r>
    </w:p>
    <w:p/>
    <w:p>
      <w:r xmlns:w="http://schemas.openxmlformats.org/wordprocessingml/2006/main">
        <w:t xml:space="preserve">1. దేవుని ఏర్పాటు: మనకు ఇప్పటికే లభించిన ఆశీర్వాదాలకు కృతజ్ఞతతో ఉండండి మరియు ప్రాపంచిక కోరికల ప్రలోభాలను ఎదిరించండి.</w:t>
      </w:r>
    </w:p>
    <w:p/>
    <w:p>
      <w:r xmlns:w="http://schemas.openxmlformats.org/wordprocessingml/2006/main">
        <w:t xml:space="preserve">2. వివేచన యొక్క ప్రాముఖ్యత: మనం తీసుకునే నిర్ణయాలలో తెలివిగా ఉండండి మరియు మన ఎంపికల పర్యవసానాలను పరిగణనలోకి తీసుకోవాలని గుర్తుంచుకోండి.</w:t>
      </w:r>
    </w:p>
    <w:p/>
    <w:p>
      <w:r xmlns:w="http://schemas.openxmlformats.org/wordprocessingml/2006/main">
        <w:t xml:space="preserve">1. మత్తయి 6:31-33 "కాబట్టి ఏమి తింటాము, ఏమి త్రాగుదాము, ఏమి ధరించుదాము? అని చింతింపకుడి అవన్నీ కావాలి, అయితే మొదట దేవుని రాజ్యాన్ని మరియు ఆయన నీతిని వెదకండి, అప్పుడు ఇవన్నీ మీకు జోడించబడతాయి.</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సామెతలు 23:7 అతడు తన హృదయములో ఏలాగు తలంచుచున్నాడో, అలాగే అతడు: తిని త్రాగుము అని నీతో చెప్పుచున్నాడు. కానీ అతని హృదయం నీ దగ్గర లేదు.</w:t>
      </w:r>
    </w:p>
    <w:p/>
    <w:p>
      <w:r xmlns:w="http://schemas.openxmlformats.org/wordprocessingml/2006/main">
        <w:t xml:space="preserve">అతను ఏమనుకుంటున్నాడో అతను; అతని చర్యలు అతని నిజమైన ఉద్దేశాలను ప్రతిబింబించకపోవచ్చు.</w:t>
      </w:r>
    </w:p>
    <w:p/>
    <w:p>
      <w:r xmlns:w="http://schemas.openxmlformats.org/wordprocessingml/2006/main">
        <w:t xml:space="preserve">1: మన చర్యలు మన ఆలోచనలు మరియు నమ్మకాలకు అనుగుణంగా ఉండేలా జాగ్రత్త వహించాలి.</w:t>
      </w:r>
    </w:p>
    <w:p/>
    <w:p>
      <w:r xmlns:w="http://schemas.openxmlformats.org/wordprocessingml/2006/main">
        <w:t xml:space="preserve">2: మన ఆలోచనలు మనం ఎలాంటి వ్యక్తి అనే విషయాన్ని సూచిస్తున్నందున మనం వాటిని గుర్తుంచుకోవాలి.</w:t>
      </w:r>
    </w:p>
    <w:p/>
    <w:p>
      <w:r xmlns:w="http://schemas.openxmlformats.org/wordprocessingml/2006/main">
        <w:t xml:space="preserve">1: యిర్మీయా 17: 9-10 - "హృదయము అన్నిటికంటే మోసపూరితమైనది మరియు చాలా దుర్మార్గమైనది: దానిని ఎవరు తెలుసుకోగలరు? ప్రభువునైన నేను హృదయాన్ని పరిశోధిస్తాను, నేను ప్రతి ఒక్కరికి అతని మార్గాలను అనుసరించి, మరియు అతని పనుల ఫలాన్ని బట్టి."</w:t>
      </w:r>
    </w:p>
    <w:p/>
    <w:p>
      <w:r xmlns:w="http://schemas.openxmlformats.org/wordprocessingml/2006/main">
        <w:t xml:space="preserve">2: మత్తయి 15:18-20 - "అయితే నోటి నుండి వెలువడేవి హృదయంలో నుండి వస్తాయి; అవి మనిషిని అపవిత్రం చేస్తాయి. ఎందుకంటే హృదయం నుండి చెడు ఆలోచనలు, హత్యలు, వ్యభిచారాలు, వ్యభిచారాలు, దొంగతనాలు, తప్పుడు సాక్ష్యాలు వస్తాయి. , దైవదూషణలు: ఇవి మనిషిని అపవిత్రం చేసేవి: కానీ కడుక్కోని చేతులతో తినడం మనిషిని అపవిత్రం చేయదు."</w:t>
      </w:r>
    </w:p>
    <w:p/>
    <w:p>
      <w:r xmlns:w="http://schemas.openxmlformats.org/wordprocessingml/2006/main">
        <w:t xml:space="preserve">సామెతలు 23:8 నీవు తిన్న ముక్కను వాంతి చేసుకొని నీ మధురమైన మాటలను పోగొట్టుకొందువు.</w:t>
      </w:r>
    </w:p>
    <w:p/>
    <w:p>
      <w:r xmlns:w="http://schemas.openxmlformats.org/wordprocessingml/2006/main">
        <w:t xml:space="preserve">సామెతలు 23:8 అతిగా తినకూడదని హెచ్చరిస్తుంది, అది ఆహారాన్ని వాంతి చేస్తుంది మరియు ఒకరి మంచి మాటలను కోల్పోతుంది.</w:t>
      </w:r>
    </w:p>
    <w:p/>
    <w:p>
      <w:r xmlns:w="http://schemas.openxmlformats.org/wordprocessingml/2006/main">
        <w:t xml:space="preserve">1. స్వీయ నియంత్రణ యొక్క శక్తి: సామెతలు 23:8 ప్రకారం కట్టుబడి ఉండటం నేర్చుకోవడం</w:t>
      </w:r>
    </w:p>
    <w:p/>
    <w:p>
      <w:r xmlns:w="http://schemas.openxmlformats.org/wordprocessingml/2006/main">
        <w:t xml:space="preserve">2. మోడరేషన్ యొక్క ఆశీర్వాదం: అధికంగా తినడం వల్ల కలిగే నష్టాలను నివారించడం</w:t>
      </w:r>
    </w:p>
    <w:p/>
    <w:p>
      <w:r xmlns:w="http://schemas.openxmlformats.org/wordprocessingml/2006/main">
        <w:t xml:space="preserve">1. ఎఫెసీయులకు 5:18 "మరియు ద్రాక్షారసము మితిమీరిన ద్రాక్షారసముతో త్రాగకుడి; ఆత్మతో నింపబడుడి."</w:t>
      </w:r>
    </w:p>
    <w:p/>
    <w:p>
      <w:r xmlns:w="http://schemas.openxmlformats.org/wordprocessingml/2006/main">
        <w:t xml:space="preserve">2. ఫిలిప్పీయులు 4:5 "మీ మితత్వము మనుష్యులందరికి తెలియబడును గాక."</w:t>
      </w:r>
    </w:p>
    <w:p/>
    <w:p>
      <w:r xmlns:w="http://schemas.openxmlformats.org/wordprocessingml/2006/main">
        <w:t xml:space="preserve">సామెతలు 23:9 మూర్ఖుని చెవిలో మాట్లాడకుము నీ మాటల జ్ఞానమును అతడు తృణీకరించును.</w:t>
      </w:r>
    </w:p>
    <w:p/>
    <w:p>
      <w:r xmlns:w="http://schemas.openxmlformats.org/wordprocessingml/2006/main">
        <w:t xml:space="preserve">తెలివితక్కువవాడితో తెలివిగల మాటలు మాట్లాడవద్దు, ఎందుకంటే వారు దానిని అభినందించరు.</w:t>
      </w:r>
    </w:p>
    <w:p/>
    <w:p>
      <w:r xmlns:w="http://schemas.openxmlformats.org/wordprocessingml/2006/main">
        <w:t xml:space="preserve">1: మన జ్ఞానాన్ని అర్థం చేసుకోలేని లేదా మెచ్చుకోని వారిని ఎలా సంబోధించాలో మనం తెలివిగా ఉండాలి.</w:t>
      </w:r>
    </w:p>
    <w:p/>
    <w:p>
      <w:r xmlns:w="http://schemas.openxmlformats.org/wordprocessingml/2006/main">
        <w:t xml:space="preserve">2: మనల్ని అర్థం చేసుకోలేని వారిని మనం ఎలా సంప్రదిస్తామో మనం గుర్తుంచుకోవాలి మరియు మన పదాలను జాగ్రత్తగా ఎంచుకోవాలి.</w:t>
      </w:r>
    </w:p>
    <w:p/>
    <w:p>
      <w:r xmlns:w="http://schemas.openxmlformats.org/wordprocessingml/2006/main">
        <w:t xml:space="preserve">1: యాకోబు 3:17 – అయితే పైనుండి వచ్చిన జ్ఞానము మొదట పరిశుద్ధమైనది, తరువాత శాంతియుతమైనది, సౌమ్యమైనది మరియు సులభంగా ప్రవర్తించదగినది, కనికరం మరియు మంచి ఫలాలతో నిండి ఉంది, పక్షపాతం లేనిది మరియు వంచన లేనిది.</w:t>
      </w:r>
    </w:p>
    <w:p/>
    <w:p>
      <w:r xmlns:w="http://schemas.openxmlformats.org/wordprocessingml/2006/main">
        <w:t xml:space="preserve">2: మత్తయి 7:6 – కుక్కలకు పవిత్రమైనది ఇవ్వవద్దు; లేదా మీ ముత్యాలను పందుల ముందు వేయకండి, అవి వాటిని తమ పాదాల క్రింద తొక్కకుండా, తిరగబడి మిమ్మల్ని ముక్కలుగా ముక్కలు చేస్తాయి.</w:t>
      </w:r>
    </w:p>
    <w:p/>
    <w:p>
      <w:r xmlns:w="http://schemas.openxmlformats.org/wordprocessingml/2006/main">
        <w:t xml:space="preserve">సామెతలు 23:10 పాత మైలురాయిని తీసివేయవద్దు; మరియు తండ్రిలేని వారి పొలాల్లోకి ప్రవేశించవద్దు.</w:t>
      </w:r>
    </w:p>
    <w:p/>
    <w:p>
      <w:r xmlns:w="http://schemas.openxmlformats.org/wordprocessingml/2006/main">
        <w:t xml:space="preserve">ఆస్తికి సంబంధించిన పాత ఆనవాళ్లను తొలగించి, తండ్రిలేని వారి పొలాల్లోకి ప్రవేశించకుండా ఈ ప్రకరణం హెచ్చరిస్తుంది.</w:t>
      </w:r>
    </w:p>
    <w:p/>
    <w:p>
      <w:r xmlns:w="http://schemas.openxmlformats.org/wordprocessingml/2006/main">
        <w:t xml:space="preserve">1. తండ్రి లేనివారికి దేవుని రక్షణ మరియు భూమి సరిహద్దుల పవిత్రత.</w:t>
      </w:r>
    </w:p>
    <w:p/>
    <w:p>
      <w:r xmlns:w="http://schemas.openxmlformats.org/wordprocessingml/2006/main">
        <w:t xml:space="preserve">2. చట్టాలను గౌరవించడం యొక్క ప్రాముఖ్యత మరియు వాటిని ఉల్లంఘించడం వల్ల కలిగే పరిణామాలు.</w:t>
      </w:r>
    </w:p>
    <w:p/>
    <w:p>
      <w:r xmlns:w="http://schemas.openxmlformats.org/wordprocessingml/2006/main">
        <w:t xml:space="preserve">1. యెషయా 1:17 - "మేలు చేయడం నేర్చుకోండి; న్యాయాన్ని వెదకండి, అణచివేతను సరిదిద్దండి; తండ్రిలేనివారికి న్యాయం చేయండి, విధవరాలు వాదించండి."</w:t>
      </w:r>
    </w:p>
    <w:p/>
    <w:p>
      <w:r xmlns:w="http://schemas.openxmlformats.org/wordprocessingml/2006/main">
        <w:t xml:space="preserve">2. జేమ్స్ 2:13 - "ఎందుకంటే కనికరం చూపని వ్యక్తికి తీర్పు కనికరం లేదు. తీర్పుపై దయ విజయం సాధిస్తుంది."</w:t>
      </w:r>
    </w:p>
    <w:p/>
    <w:p>
      <w:r xmlns:w="http://schemas.openxmlformats.org/wordprocessingml/2006/main">
        <w:t xml:space="preserve">సామెతలు 23:11 వారి విమోచకుడు బలవంతుడు; అతడు నీతో వారి వాదము తీర్చును.</w:t>
      </w:r>
    </w:p>
    <w:p/>
    <w:p>
      <w:r xmlns:w="http://schemas.openxmlformats.org/wordprocessingml/2006/main">
        <w:t xml:space="preserve">నీతిమంతుల విమోచకుడు బలవంతుడు మరియు వారికి న్యాయం చేస్తాడు.</w:t>
      </w:r>
    </w:p>
    <w:p/>
    <w:p>
      <w:r xmlns:w="http://schemas.openxmlformats.org/wordprocessingml/2006/main">
        <w:t xml:space="preserve">1: దేవుడు నీతిమంతుల తప్పులను సరిచేస్తాడు.</w:t>
      </w:r>
    </w:p>
    <w:p/>
    <w:p>
      <w:r xmlns:w="http://schemas.openxmlformats.org/wordprocessingml/2006/main">
        <w:t xml:space="preserve">2: న్యాయం కోసం దేవునిపై ఆధారపడండి.</w:t>
      </w:r>
    </w:p>
    <w:p/>
    <w:p>
      <w:r xmlns:w="http://schemas.openxmlformats.org/wordprocessingml/2006/main">
        <w:t xml:space="preserve">1: కీర్తనలు 103:6 అణచివేతకు గురైన వారందరికీ ప్రభువు నీతిని మరియు న్యాయాన్ని అమలు చేస్తాడు.</w:t>
      </w:r>
    </w:p>
    <w:p/>
    <w:p>
      <w:r xmlns:w="http://schemas.openxmlformats.org/wordprocessingml/2006/main">
        <w:t xml:space="preserve">2: యెషయా 31:2 అయితే అతను మీకు ఎడతెగని రక్షణగా ఉంటాడు, బలమైన రక్షకుడుగా ఉంటాడు: మీరు ఎన్నటికీ ఓడిపోరు.</w:t>
      </w:r>
    </w:p>
    <w:p/>
    <w:p>
      <w:r xmlns:w="http://schemas.openxmlformats.org/wordprocessingml/2006/main">
        <w:t xml:space="preserve">సామెతలు 23:12 నీ హృదయమును ఉపదేశమునకును నీ చెవులను జ్ఞానమునుగూర్చిన మాటలకును ఆశ్రయించు.</w:t>
      </w:r>
    </w:p>
    <w:p/>
    <w:p>
      <w:r xmlns:w="http://schemas.openxmlformats.org/wordprocessingml/2006/main">
        <w:t xml:space="preserve">అవగాహన పొందడానికి జ్ఞానం మరియు జ్ఞానాన్ని వర్తింపజేయండి.</w:t>
      </w:r>
    </w:p>
    <w:p/>
    <w:p>
      <w:r xmlns:w="http://schemas.openxmlformats.org/wordprocessingml/2006/main">
        <w:t xml:space="preserve">1: బోధన మరియు జ్ఞానం ద్వారా జ్ఞానం మరియు అవగాహనను వెతకండి.</w:t>
      </w:r>
    </w:p>
    <w:p/>
    <w:p>
      <w:r xmlns:w="http://schemas.openxmlformats.org/wordprocessingml/2006/main">
        <w:t xml:space="preserve">2: జ్ఞానాన్ని పొందడానికి అవగాహన మరియు జ్ఞానం యొక్క మార్గాన్ని అనుసరించండి.</w:t>
      </w:r>
    </w:p>
    <w:p/>
    <w:p>
      <w:r xmlns:w="http://schemas.openxmlformats.org/wordprocessingml/2006/main">
        <w:t xml:space="preserve">1: యాకోబు 1:5: "మీలో ఎవరికైనా జ్ఞానం లోపిస్తే, అతను దేవుని నుండి అడగనివ్వండి, అతను అందరికి ఉదారంగా ఇస్తాడు మరియు నిందలు వేయడు; అది అతనికి ఇవ్వబడుతుంది."</w:t>
      </w:r>
    </w:p>
    <w:p/>
    <w:p>
      <w:r xmlns:w="http://schemas.openxmlformats.org/wordprocessingml/2006/main">
        <w:t xml:space="preserve">2: కొలొస్సయులు 3:16: "క్రీస్తు వాక్యం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సామెతలు 23:13 పిల్లవాడికి దిద్దుబాటును ఆపకుము, నీవు వానిని కర్రతో కొట్టినయెడల అతడు చావడు.</w:t>
      </w:r>
    </w:p>
    <w:p/>
    <w:p>
      <w:r xmlns:w="http://schemas.openxmlformats.org/wordprocessingml/2006/main">
        <w:t xml:space="preserve">పిల్లలకు మార్గనిర్దేశం చేయడానికి మరియు రక్షించడానికి వారికి దిద్దుబాటు అవసరం.</w:t>
      </w:r>
    </w:p>
    <w:p/>
    <w:p>
      <w:r xmlns:w="http://schemas.openxmlformats.org/wordprocessingml/2006/main">
        <w:t xml:space="preserve">1. క్రమశిక్షణ యొక్క శక్తి: దిద్దుబాటు పిల్లలను విజయం వైపు ఎలా నడిపిస్తుంది</w:t>
      </w:r>
    </w:p>
    <w:p/>
    <w:p>
      <w:r xmlns:w="http://schemas.openxmlformats.org/wordprocessingml/2006/main">
        <w:t xml:space="preserve">2. ప్రేమపూర్వక మార్గదర్శకత్వం: దిద్దుబాటు ద్వారా కరుణను ఎలా చూపించాలి</w:t>
      </w:r>
    </w:p>
    <w:p/>
    <w:p>
      <w:r xmlns:w="http://schemas.openxmlformats.org/wordprocessingml/2006/main">
        <w:t xml:space="preserve">1. ఎఫెసీయులకు 6:4 – తండ్రులారా, మీ పిల్లలకు కోపము పుట్టింపకుడి, ప్రభువు క్రమశిక్షణలోను బోధలోను వారిని పెంచండి.</w:t>
      </w:r>
    </w:p>
    <w:p/>
    <w:p>
      <w:r xmlns:w="http://schemas.openxmlformats.org/wordprocessingml/2006/main">
        <w:t xml:space="preserve">2. హెబ్రీయులు 12:11 - ప్రస్తుతానికి అన్ని క్రమశిక్షణలు ఆహ్లాదకరంగా కాకుండా బాధాకరంగా అనిపిస్తాయి, అయితే తర్వాత అది శిక్షణ పొందిన వారికి నీతి అనే శాంతి ఫలాన్ని ఇస్తుంది.</w:t>
      </w:r>
    </w:p>
    <w:p/>
    <w:p>
      <w:r xmlns:w="http://schemas.openxmlformats.org/wordprocessingml/2006/main">
        <w:t xml:space="preserve">సామెతలు 23:14 నీవు వానిని కర్రతో కొట్టి అతని ప్రాణమును నరకమునుండి విడిపించుదువు.</w:t>
      </w:r>
    </w:p>
    <w:p/>
    <w:p>
      <w:r xmlns:w="http://schemas.openxmlformats.org/wordprocessingml/2006/main">
        <w:t xml:space="preserve">తల్లిదండ్రులు తమ పిల్లలను విధ్వంసకర జీవనశైలి నుండి రక్షించడానికి వారిని క్రమశిక్షణలో ఉంచాలి.</w:t>
      </w:r>
    </w:p>
    <w:p/>
    <w:p>
      <w:r xmlns:w="http://schemas.openxmlformats.org/wordprocessingml/2006/main">
        <w:t xml:space="preserve">1. క్రమశిక్షణ యొక్క శక్తి: తల్లిదండ్రులు తమ పిల్లలను మంచి భవిష్యత్తుకు ఎలా మార్గనిర్దేశం చేయవచ్చు</w:t>
      </w:r>
    </w:p>
    <w:p/>
    <w:p>
      <w:r xmlns:w="http://schemas.openxmlformats.org/wordprocessingml/2006/main">
        <w:t xml:space="preserve">2. సామెతల విలువ: పిల్లలను పెంచడంలో తల్లిదండ్రులకు మార్గనిర్దేశం చేసేందుకు దేవుని జ్ఞానం ఎలా సహాయపడుతుంది</w:t>
      </w:r>
    </w:p>
    <w:p/>
    <w:p>
      <w:r xmlns:w="http://schemas.openxmlformats.org/wordprocessingml/2006/main">
        <w:t xml:space="preserve">1. సామెతలు 23:14</w:t>
      </w:r>
    </w:p>
    <w:p/>
    <w:p>
      <w:r xmlns:w="http://schemas.openxmlformats.org/wordprocessingml/2006/main">
        <w:t xml:space="preserve">2. ఎఫెసీయులకు 6:4 – తండ్రులారా, మీ పిల్లలను రెచ్చగొట్టవద్దు; బదులుగా, ప్రభువు యొక్క శిక్షణ మరియు సూచనలలో వారిని పెంచండి.</w:t>
      </w:r>
    </w:p>
    <w:p/>
    <w:p>
      <w:r xmlns:w="http://schemas.openxmlformats.org/wordprocessingml/2006/main">
        <w:t xml:space="preserve">సామెతలు 23:15 నా కుమారుడా, నీ హృదయము జ్ఞానమైతే నా హృదయము సంతోషించును.</w:t>
      </w:r>
    </w:p>
    <w:p/>
    <w:p>
      <w:r xmlns:w="http://schemas.openxmlformats.org/wordprocessingml/2006/main">
        <w:t xml:space="preserve">సామెతలు 23:15 తమ బిడ్డ జ్ఞానవంతుడైనప్పుడు సంతోషించమని తల్లిదండ్రులను ప్రోత్సహిస్తుంది.</w:t>
      </w:r>
    </w:p>
    <w:p/>
    <w:p>
      <w:r xmlns:w="http://schemas.openxmlformats.org/wordprocessingml/2006/main">
        <w:t xml:space="preserve">1. తల్లిదండ్రుల ఆనందం: తెలివైన పిల్లల ఆశీర్వాదాన్ని అనుభవించడం</w:t>
      </w:r>
    </w:p>
    <w:p/>
    <w:p>
      <w:r xmlns:w="http://schemas.openxmlformats.org/wordprocessingml/2006/main">
        <w:t xml:space="preserve">2. వివేకం యొక్క విలువ: మనం మన పిల్లలకు జ్ఞానవంతులుగా ఎందుకు నేర్పించాలి</w:t>
      </w:r>
    </w:p>
    <w:p/>
    <w:p>
      <w:r xmlns:w="http://schemas.openxmlformats.org/wordprocessingml/2006/main">
        <w:t xml:space="preserve">1. సామెతలు 19:20, "భవిష్యత్తులో మీరు జ్ఞానాన్ని పొందేలా సలహాలు వినండి మరియు సూచనలను అంగీకరించండి."</w:t>
      </w:r>
    </w:p>
    <w:p/>
    <w:p>
      <w:r xmlns:w="http://schemas.openxmlformats.org/wordprocessingml/2006/main">
        <w:t xml:space="preserve">2. ఎఫెసీయులకు 6:4, "తండ్రులారా, మీ పిల్లలకు కోపము పుట్టించకుము, ప్రభువు యొక్క క్రమశిక్షణలోను ఉపదేశములోను వారిని పెంచుడి."</w:t>
      </w:r>
    </w:p>
    <w:p/>
    <w:p>
      <w:r xmlns:w="http://schemas.openxmlformats.org/wordprocessingml/2006/main">
        <w:t xml:space="preserve">సామెతలు 23:16 అవును, నీ పెదవులు సరైన మాటలు మాట్లాడినప్పుడు నా అంతరంగం సంతోషిస్తుంది.</w:t>
      </w:r>
    </w:p>
    <w:p/>
    <w:p>
      <w:r xmlns:w="http://schemas.openxmlformats.org/wordprocessingml/2006/main">
        <w:t xml:space="preserve">ఈ పద్యం ప్రజలు నీతి మరియు సంతోషం యొక్క మాటలు మాట్లాడమని ప్రోత్సహిస్తుంది.</w:t>
      </w:r>
    </w:p>
    <w:p/>
    <w:p>
      <w:r xmlns:w="http://schemas.openxmlformats.org/wordprocessingml/2006/main">
        <w:t xml:space="preserve">1: నీతి మరియు ఆనందం యొక్క పదాలు మాట్లాడండి</w:t>
      </w:r>
    </w:p>
    <w:p/>
    <w:p>
      <w:r xmlns:w="http://schemas.openxmlformats.org/wordprocessingml/2006/main">
        <w:t xml:space="preserve">2: మన పదాల శక్తి</w:t>
      </w:r>
    </w:p>
    <w:p/>
    <w:p>
      <w:r xmlns:w="http://schemas.openxmlformats.org/wordprocessingml/2006/main">
        <w:t xml:space="preserve">1: జేమ్స్ 3:5-10 - నాలుక శరీరంలో చిన్న భాగం, కానీ అది గొప్ప పనులు చేయగలదు</w:t>
      </w:r>
    </w:p>
    <w:p/>
    <w:p>
      <w:r xmlns:w="http://schemas.openxmlformats.org/wordprocessingml/2006/main">
        <w:t xml:space="preserve">2: కొలొస్సయులకు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సామెతలు 23:17 పాపులను చూసి నీ హృదయము అసూయపడకుము నీవు రోజంతా యెహోవాయందు భయభక్తులు కలిగి ఉండుము.</w:t>
      </w:r>
    </w:p>
    <w:p/>
    <w:p>
      <w:r xmlns:w="http://schemas.openxmlformats.org/wordprocessingml/2006/main">
        <w:t xml:space="preserve">పాపులను చూసి అసూయపడకండి, బదులుగా ప్రభువుకు అంకితం చేయండి.</w:t>
      </w:r>
    </w:p>
    <w:p/>
    <w:p>
      <w:r xmlns:w="http://schemas.openxmlformats.org/wordprocessingml/2006/main">
        <w:t xml:space="preserve">1. ప్రభువును భక్తితో విశ్వసించడం యొక్క ప్రాముఖ్యత.</w:t>
      </w:r>
    </w:p>
    <w:p/>
    <w:p>
      <w:r xmlns:w="http://schemas.openxmlformats.org/wordprocessingml/2006/main">
        <w:t xml:space="preserve">2. ప్రాపంచిక కోరికల కంటే ప్రభువుపై దృష్టి పెట్టడం.</w:t>
      </w:r>
    </w:p>
    <w:p/>
    <w:p>
      <w:r xmlns:w="http://schemas.openxmlformats.org/wordprocessingml/2006/main">
        <w:t xml:space="preserve">1. యెషయా 9:7 దావీదు సింహాసనం మీదా, అతని రాజ్యం మీదా, అతని ప్రభుత్వం యొక్క పెరుగుదలకు మరియు శాంతికి అంతం ఉండదు, దానిని ఆజ్ఞాపించడానికి మరియు తీర్పుతో మరియు న్యాయంతో ఇక నుండి ఎప్పటికీ స్థిరపడటానికి. సైన్యములకధిపతియగు ప్రభువు యొక్క ఉత్సాహము దీనిని నెరవేర్చును.</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సామెతలు 23:18 నిశ్చయంగా అంతం ఉంది; మరియు నీ నిరీక్షణకు తెగబడదు.</w:t>
      </w:r>
    </w:p>
    <w:p/>
    <w:p>
      <w:r xmlns:w="http://schemas.openxmlformats.org/wordprocessingml/2006/main">
        <w:t xml:space="preserve">ఈ పద్యం కష్టాలు ఉన్నప్పటికీ జీవితంలో పట్టుదలతో ఉండమని ప్రోత్సహిస్తుంది, ఎందుకంటే చివరికి మన అంచనాలు కత్తిరించబడవు.</w:t>
      </w:r>
    </w:p>
    <w:p/>
    <w:p>
      <w:r xmlns:w="http://schemas.openxmlformats.org/wordprocessingml/2006/main">
        <w:t xml:space="preserve">1. "కష్టం మధ్యలో ఆశ"</w:t>
      </w:r>
    </w:p>
    <w:p/>
    <w:p>
      <w:r xmlns:w="http://schemas.openxmlformats.org/wordprocessingml/2006/main">
        <w:t xml:space="preserve">2. "ప్రతికూలతను ఎదుర్కోవడంలో పట్టుదల"</w:t>
      </w:r>
    </w:p>
    <w:p/>
    <w:p>
      <w:r xmlns:w="http://schemas.openxmlformats.org/wordprocessingml/2006/main">
        <w:t xml:space="preserve">1. రోమీయులకు 12:12 - నిరీక్షణలో సంతోషించుట, శ్రమలలో సహనము.</w:t>
      </w:r>
    </w:p>
    <w:p/>
    <w:p>
      <w:r xmlns:w="http://schemas.openxmlformats.org/wordprocessingml/2006/main">
        <w:t xml:space="preserve">2. హెబ్రీయులకు 10:35 – గొప్ప ప్రతిఫలము కలిగిన మీ విశ్వాసమును త్రోసివేయవద్దు.</w:t>
      </w:r>
    </w:p>
    <w:p/>
    <w:p>
      <w:r xmlns:w="http://schemas.openxmlformats.org/wordprocessingml/2006/main">
        <w:t xml:space="preserve">సామెతలు 23:19 నా కుమారుడా, విని జ్ఞానము పొంది నీ హృదయమును సన్మార్గమున నడిపించుము.</w:t>
      </w:r>
    </w:p>
    <w:p/>
    <w:p>
      <w:r xmlns:w="http://schemas.openxmlformats.org/wordprocessingml/2006/main">
        <w:t xml:space="preserve">జ్ఞానయుక్తంగా ఉండండి మరియు ధర్మబద్ధమైన జీవితాన్ని గడపండి.</w:t>
      </w:r>
    </w:p>
    <w:p/>
    <w:p>
      <w:r xmlns:w="http://schemas.openxmlformats.org/wordprocessingml/2006/main">
        <w:t xml:space="preserve">1: మనం జ్ఞానవంతులమై, ధర్మబద్ధమైన జీవితాన్ని గడుపుదాం.</w:t>
      </w:r>
    </w:p>
    <w:p/>
    <w:p>
      <w:r xmlns:w="http://schemas.openxmlformats.org/wordprocessingml/2006/main">
        <w:t xml:space="preserve">2: జ్ఞానయుక్తంగా ఉండేందుకు శోధించండి మరియు ధర్మమార్గం వైపు శ్రద్ధ వహించండి.</w:t>
      </w:r>
    </w:p>
    <w:p/>
    <w:p>
      <w:r xmlns:w="http://schemas.openxmlformats.org/wordprocessingml/2006/main">
        <w:t xml:space="preserve">1: మత్తయి 6:33 – అయితే ముందుగా ఆయన రాజ్యమును నీతిని వెదకుడి, అప్పుడు ఈ సంగతులన్నీ మీకు కూడా ఇవ్వబడతాయి.</w:t>
      </w:r>
    </w:p>
    <w:p/>
    <w:p>
      <w:r xmlns:w="http://schemas.openxmlformats.org/wordprocessingml/2006/main">
        <w:t xml:space="preserve">2: కొలొస్సయులు 3:1-3 - అప్పటి నుండి, మీరు క్రీస్తుతో పాటు లేపబడి, దేవుని కుడి పార్శ్వమున కూర్చున్న క్రీస్తు ఉన్న చోట పైన ఉన్న వాటిపై మీ హృదయాలను పెట్టుకోండి. మీ మనస్సును భూసంబంధమైన వాటిపై కాకుండా పై విషయాలపై ఉంచండి. ఎందుకంటే మీరు మరణించారు, మరియు మీ జీవితం ఇప్పుడు క్రీస్తుతో దేవునిలో దాగి ఉంది.</w:t>
      </w:r>
    </w:p>
    <w:p/>
    <w:p>
      <w:r xmlns:w="http://schemas.openxmlformats.org/wordprocessingml/2006/main">
        <w:t xml:space="preserve">సామెతలు 23:20 ద్రాక్షారసములలో ఉండకుము; అల్లరి చేసే మాంసాన్ని తినేవారిలో:</w:t>
      </w:r>
    </w:p>
    <w:p/>
    <w:p>
      <w:r xmlns:w="http://schemas.openxmlformats.org/wordprocessingml/2006/main">
        <w:t xml:space="preserve">మితిమీరిన ఆల్కహాల్ లేదా తిండిపోతుతో శోదించబడకండి.</w:t>
      </w:r>
    </w:p>
    <w:p/>
    <w:p>
      <w:r xmlns:w="http://schemas.openxmlformats.org/wordprocessingml/2006/main">
        <w:t xml:space="preserve">1: ఈ లోక సుఖాల పట్ల మీ కోరికను విడిచిపెట్టి, స్వర్గపు ఆనందాలను వెతకండి.</w:t>
      </w:r>
    </w:p>
    <w:p/>
    <w:p>
      <w:r xmlns:w="http://schemas.openxmlformats.org/wordprocessingml/2006/main">
        <w:t xml:space="preserve">2: సంయమనం కీలకం - వినాశనానికి దారి తీయవద్దు.</w:t>
      </w:r>
    </w:p>
    <w:p/>
    <w:p>
      <w:r xmlns:w="http://schemas.openxmlformats.org/wordprocessingml/2006/main">
        <w:t xml:space="preserve">1: ఫిలిప్పీయులకు 4:8 - చివరగా, సోదరులారా, ఏది సత్యమో, ఏది గౌరవప్రదమైనది, ఏది న్యాయమైనది, ఏది స్వచ్ఛమైనది, ఏది మనోహరమైనది, ఏది ప్రశంసించదగినది, ఏదైనా శ్రేష్ఠమైనది, ప్రశంసించదగినది ఏదైనా ఉంటే, ఆలోచించండి. ఈ విషయాల గురించి.</w:t>
      </w:r>
    </w:p>
    <w:p/>
    <w:p>
      <w:r xmlns:w="http://schemas.openxmlformats.org/wordprocessingml/2006/main">
        <w:t xml:space="preserve">2: 1 కొరింథీయులకు 6:12 - నాకు అన్నింటికీ చట్టబద్ధత ఉంది, కానీ అన్నింటికీ సహాయం లేదు. అన్ని విషయాలు నాకు చట్టబద్ధమైనవి, కానీ నేను దేనితోనూ ఆధిపత్యం వహించను.</w:t>
      </w:r>
    </w:p>
    <w:p/>
    <w:p>
      <w:r xmlns:w="http://schemas.openxmlformats.org/wordprocessingml/2006/main">
        <w:t xml:space="preserve">సామెతలు 23:21 తాగుబోతును తిండిబోతును పేదరికంలోకి వస్తారు, నిద్రమత్తు మనిషికి గుడ్డలు తొడుగుతుంది.</w:t>
      </w:r>
    </w:p>
    <w:p/>
    <w:p>
      <w:r xmlns:w="http://schemas.openxmlformats.org/wordprocessingml/2006/main">
        <w:t xml:space="preserve">మద్యపానం మరియు తిండిపోతు పేదరికానికి దారితీయవచ్చు కాబట్టి బైబిల్ హెచ్చరిస్తుంది.</w:t>
      </w:r>
    </w:p>
    <w:p/>
    <w:p>
      <w:r xmlns:w="http://schemas.openxmlformats.org/wordprocessingml/2006/main">
        <w:t xml:space="preserve">1: సామెతలు 23:21లో మద్యపానం మరియు తిండిపోతు యొక్క ప్రమాదాలు.</w:t>
      </w:r>
    </w:p>
    <w:p/>
    <w:p>
      <w:r xmlns:w="http://schemas.openxmlformats.org/wordprocessingml/2006/main">
        <w:t xml:space="preserve">2: మద్యపానం మరియు తిండిబోతుతనాన్ని నివారించడం ద్వారా మన చర్యలకు బాధ్యత వహించడం.</w:t>
      </w:r>
    </w:p>
    <w:p/>
    <w:p>
      <w:r xmlns:w="http://schemas.openxmlformats.org/wordprocessingml/2006/main">
        <w:t xml:space="preserve">1: 1 కొరింథీయులు 6:19-20 లేదా మీ శరీరం మీలో ఉన్న పవిత్రాత్మ దేవాలయమని మీకు తెలియదా, మీరు దేవుని నుండి కలిగి ఉన్నారా? మీరు మీ స్వంతం కాదు, ఎందుకంటే మీరు ధరతో కొనుగోలు చేయబడ్డారు. కాబట్టి మీ శరీరంలో భగవంతుని మహిమపరచండి.</w:t>
      </w:r>
    </w:p>
    <w:p/>
    <w:p>
      <w:r xmlns:w="http://schemas.openxmlformats.org/wordprocessingml/2006/main">
        <w:t xml:space="preserve">2: ఫిలిప్పీయులకు 4:5 మీ సహేతుకత అందరికీ తెలియాలి. ప్రభువు దగ్గర ఉన్నాడు.</w:t>
      </w:r>
    </w:p>
    <w:p/>
    <w:p>
      <w:r xmlns:w="http://schemas.openxmlformats.org/wordprocessingml/2006/main">
        <w:t xml:space="preserve">సామెతలు 23:22 నిన్ను కనిన నీ తండ్రి మాట ఆలకించుము నీ తల్లి ముసలివారైనప్పుడు ఆమెను తృణీకరించకుము.</w:t>
      </w:r>
    </w:p>
    <w:p/>
    <w:p>
      <w:r xmlns:w="http://schemas.openxmlformats.org/wordprocessingml/2006/main">
        <w:t xml:space="preserve">ఈ ప్రకరణము పిల్లలను వారి తల్లిదండ్రులను గౌరవించమని మరియు గౌరవించమని ప్రోత్సహిస్తుంది, ప్రత్యేకించి వారు వృద్ధులైనప్పుడు.</w:t>
      </w:r>
    </w:p>
    <w:p/>
    <w:p>
      <w:r xmlns:w="http://schemas.openxmlformats.org/wordprocessingml/2006/main">
        <w:t xml:space="preserve">1. "వృద్ధాప్యంలో తల్లిదండ్రులను గౌరవించడం"</w:t>
      </w:r>
    </w:p>
    <w:p/>
    <w:p>
      <w:r xmlns:w="http://schemas.openxmlformats.org/wordprocessingml/2006/main">
        <w:t xml:space="preserve">2. "మా పెద్దలను గౌరవించడం"</w:t>
      </w:r>
    </w:p>
    <w:p/>
    <w:p>
      <w:r xmlns:w="http://schemas.openxmlformats.org/wordprocessingml/2006/main">
        <w:t xml:space="preserve">1. ఎఫెసీయులకు 6:1-3 - "పిల్లలారా, ప్రభువునందు మీ తల్లిదండ్రులకు విధేయత చూపండి: ఇది సరైనది. నీ తండ్రిని మరియు తల్లిని సన్మానించుము; ఇది వాగ్దానముతో కూడిన మొదటి ఆజ్ఞ; ఇది నీకు క్షేమముగా ఉండునట్లు మరియు నీవు జీవించునట్లు. భూమిపై చాలా కాలం."</w:t>
      </w:r>
    </w:p>
    <w:p/>
    <w:p>
      <w:r xmlns:w="http://schemas.openxmlformats.org/wordprocessingml/2006/main">
        <w:t xml:space="preserve">2. నిర్గమకాండము 20:12 - "నీ దేవుడైన యెహోవా నీకు ఇచ్చే దేశములో నీ దినములు దీర్ఘముగా ఉండునట్లు నీ తండ్రిని నీ తల్లిని సన్మానించుము."</w:t>
      </w:r>
    </w:p>
    <w:p/>
    <w:p>
      <w:r xmlns:w="http://schemas.openxmlformats.org/wordprocessingml/2006/main">
        <w:t xml:space="preserve">సామెతలు 23:23 సత్యాన్ని కొనండి, అమ్మకండి; కూడా జ్ఞానం, మరియు సూచన, మరియు అవగాహన.</w:t>
      </w:r>
    </w:p>
    <w:p/>
    <w:p>
      <w:r xmlns:w="http://schemas.openxmlformats.org/wordprocessingml/2006/main">
        <w:t xml:space="preserve">సత్యం, జ్ఞానం, ఉపదేశం మరియు అవగాహనను అమ్మకుండా కొనండి.</w:t>
      </w:r>
    </w:p>
    <w:p/>
    <w:p>
      <w:r xmlns:w="http://schemas.openxmlformats.org/wordprocessingml/2006/main">
        <w:t xml:space="preserve">1. సత్యం యొక్క విలువ: సత్యాన్ని ఎలా వెతకాలి మరియు పట్టుకోవాలి</w:t>
      </w:r>
    </w:p>
    <w:p/>
    <w:p>
      <w:r xmlns:w="http://schemas.openxmlformats.org/wordprocessingml/2006/main">
        <w:t xml:space="preserve">2. జ్ఞానం మరియు సూచన: జ్ఞానాన్ని అన్వేషించడం మరియు అన్వయించడం వల్ల కలిగే ప్రయోజనాలు</w:t>
      </w:r>
    </w:p>
    <w:p/>
    <w:p>
      <w:r xmlns:w="http://schemas.openxmlformats.org/wordprocessingml/2006/main">
        <w:t xml:space="preserve">1. కొలొస్సయులకు 2:2-3 - నా ఉద్దేశ్యం ఏమిటంటే, వారు దేవుని మర్మాన్ని అంటే క్రీస్తును తెలుసుకునేలా వారు పూర్తి అవగాహన యొక్క పూర్తి సంపదను కలిగి ఉండేలా, వారు హృదయంలో ప్రోత్సహించబడాలని మరియు ప్రేమలో ఐక్యంగా ఉండాలని నా ఉద్దేశ్యం. .</w:t>
      </w:r>
    </w:p>
    <w:p/>
    <w:p>
      <w:r xmlns:w="http://schemas.openxmlformats.org/wordprocessingml/2006/main">
        <w:t xml:space="preserve">2. యోహాను 8:32 – అప్పుడు మీరు సత్యాన్ని తెలుసుకుంటారు, సత్యం మిమ్మల్ని విడుదల చేస్తుంది.</w:t>
      </w:r>
    </w:p>
    <w:p/>
    <w:p>
      <w:r xmlns:w="http://schemas.openxmlformats.org/wordprocessingml/2006/main">
        <w:t xml:space="preserve">సామెతలు 23:24 నీతిమంతుని తండ్రి మిక్కిలి సంతోషించును జ్ఞానముగల బిడ్డను కని వానిని బట్టి సంతోషించును.</w:t>
      </w:r>
    </w:p>
    <w:p/>
    <w:p>
      <w:r xmlns:w="http://schemas.openxmlformats.org/wordprocessingml/2006/main">
        <w:t xml:space="preserve">నీతిమంతుల తండ్రి వారి తెలివైన బిడ్డలో గొప్ప ఆనందం మరియు సంతృప్తిని పొందుతారు.</w:t>
      </w:r>
    </w:p>
    <w:p/>
    <w:p>
      <w:r xmlns:w="http://schemas.openxmlformats.org/wordprocessingml/2006/main">
        <w:t xml:space="preserve">1. ది జాయ్ ఆఫ్ ఎ వైజ్ చైల్డ్</w:t>
      </w:r>
    </w:p>
    <w:p/>
    <w:p>
      <w:r xmlns:w="http://schemas.openxmlformats.org/wordprocessingml/2006/main">
        <w:t xml:space="preserve">2. మన పిల్లల ధర్మాన్ని జరుపుకోవడం</w:t>
      </w:r>
    </w:p>
    <w:p/>
    <w:p>
      <w:r xmlns:w="http://schemas.openxmlformats.org/wordprocessingml/2006/main">
        <w:t xml:space="preserve">1. సామెతలు 29:17, "నీ కుమారుని క్రమశిక్షణ చేయుము, అతడు నీకు శాంతి కలుగజేయును; అతడు నీ ఆత్మకు ఆనందము కలుగజేయును."</w:t>
      </w:r>
    </w:p>
    <w:p/>
    <w:p>
      <w:r xmlns:w="http://schemas.openxmlformats.org/wordprocessingml/2006/main">
        <w:t xml:space="preserve">2. కీర్తన 127:3, "ఇదిగో, పిల్లలు యెహోవా నుండి వచ్చిన వారసత్వం, గర్భఫలం ప్రతిఫలం."</w:t>
      </w:r>
    </w:p>
    <w:p/>
    <w:p>
      <w:r xmlns:w="http://schemas.openxmlformats.org/wordprocessingml/2006/main">
        <w:t xml:space="preserve">సామెతలు 23:25 నీ తండ్రులు సంతోషిస్తారు, నిన్ను కన్నవారు సంతోషిస్తారు.</w:t>
      </w:r>
    </w:p>
    <w:p/>
    <w:p>
      <w:r xmlns:w="http://schemas.openxmlformats.org/wordprocessingml/2006/main">
        <w:t xml:space="preserve">తల్లిదండ్రులను మెచ్చుకోవాలి, సంబరాలు చేసుకోవాలి.</w:t>
      </w:r>
    </w:p>
    <w:p/>
    <w:p>
      <w:r xmlns:w="http://schemas.openxmlformats.org/wordprocessingml/2006/main">
        <w:t xml:space="preserve">1: మీ తల్లిదండ్రులను జరుపుకోండి - సామెతలు 23:25</w:t>
      </w:r>
    </w:p>
    <w:p/>
    <w:p>
      <w:r xmlns:w="http://schemas.openxmlformats.org/wordprocessingml/2006/main">
        <w:t xml:space="preserve">2: మీ తండ్రిని మరియు తల్లిని గౌరవించండి - ఎఫెసీయులు 6:2-3</w:t>
      </w:r>
    </w:p>
    <w:p/>
    <w:p>
      <w:r xmlns:w="http://schemas.openxmlformats.org/wordprocessingml/2006/main">
        <w:t xml:space="preserve">1: నిర్గమకాండము 20:12 - నీ దేవుడైన యెహోవా నీకు అనుగ్రహించు దేశములో నీ దినములు దీర్ఘముగా ఉండునట్లు నీ తండ్రిని నీ తల్లిని సన్మానించుము.</w:t>
      </w:r>
    </w:p>
    <w:p/>
    <w:p>
      <w:r xmlns:w="http://schemas.openxmlformats.org/wordprocessingml/2006/main">
        <w:t xml:space="preserve">2: ద్వితీయోపదేశకాండము 5:16 – నీ దేవుడైన యెహోవా నీకు ఆజ్ఞాపించినట్లు నీ తండ్రిని నీ తల్లిని సన్మానించుము; నీ దేవుడైన యెహోవా నీకిచ్చుచున్న దేశములో నీ దినములు దీర్ఘముగా ఉండునట్లు మరియు నీకు మేలు కలుగునట్లు.</w:t>
      </w:r>
    </w:p>
    <w:p/>
    <w:p>
      <w:r xmlns:w="http://schemas.openxmlformats.org/wordprocessingml/2006/main">
        <w:t xml:space="preserve">సామెతలు 23:26 నా కుమారుడా, నీ హృదయమును నాకు దయచేయుము, నీ కన్నులు నా మార్గములను చూచుకొనుము.</w:t>
      </w:r>
    </w:p>
    <w:p/>
    <w:p>
      <w:r xmlns:w="http://schemas.openxmlformats.org/wordprocessingml/2006/main">
        <w:t xml:space="preserve">సొలొమోను తన కుమారుని సలహాలను నిశితంగా గమనించి, అతనికి పూర్తి శ్రద్ధ మరియు విధేయతను ఇవ్వమని ప్రోత్సహిస్తాడు.</w:t>
      </w:r>
    </w:p>
    <w:p/>
    <w:p>
      <w:r xmlns:w="http://schemas.openxmlformats.org/wordprocessingml/2006/main">
        <w:t xml:space="preserve">1. మన హృదయాలు దేవునికి చెందినవి - మన మొదటి ప్రాధాన్యత దేవునికి మన హృదయాలను ఇవ్వడం మరియు ఆయన మార్గాలను గమనించడం.</w:t>
      </w:r>
    </w:p>
    <w:p/>
    <w:p>
      <w:r xmlns:w="http://schemas.openxmlformats.org/wordprocessingml/2006/main">
        <w:t xml:space="preserve">2. జ్ఞానం యొక్క మార్గం - దేవునికి మన హృదయాలను ఇవ్వడం మరియు ఆయన మార్గాలను పాటించడంలో తెలివైన జీవనం కనుగొనబడుతుంది.</w:t>
      </w:r>
    </w:p>
    <w:p/>
    <w:p>
      <w:r xmlns:w="http://schemas.openxmlformats.org/wordprocessingml/2006/main">
        <w:t xml:space="preserve">1. మత్తయి 6:21 - "మీ నిధి ఎక్కడ ఉందో, మీ హృదయం కూడా అక్కడే ఉంటుంది."</w:t>
      </w:r>
    </w:p>
    <w:p/>
    <w:p>
      <w:r xmlns:w="http://schemas.openxmlformats.org/wordprocessingml/2006/main">
        <w:t xml:space="preserve">2. కొలొస్సయులు 3:23 - "మీరు ఏమి చేసినా, మానవ యజమానుల కొరకు కాకుండా ప్రభువు కొరకు పని చేసినట్లు మీ పూర్ణ హృదయముతో పని చేయండి."</w:t>
      </w:r>
    </w:p>
    <w:p/>
    <w:p>
      <w:r xmlns:w="http://schemas.openxmlformats.org/wordprocessingml/2006/main">
        <w:t xml:space="preserve">Proverbs 23:27 వేశ్యకు లోతైన గుంట; మరియు ఒక వింత స్త్రీ ఒక ఇరుకైన గొయ్యి.</w:t>
      </w:r>
    </w:p>
    <w:p/>
    <w:p>
      <w:r xmlns:w="http://schemas.openxmlformats.org/wordprocessingml/2006/main">
        <w:t xml:space="preserve">ఒక వింత స్త్రీ తప్పించుకోవలసిన ప్రమాదం.</w:t>
      </w:r>
    </w:p>
    <w:p/>
    <w:p>
      <w:r xmlns:w="http://schemas.openxmlformats.org/wordprocessingml/2006/main">
        <w:t xml:space="preserve">1: "వింత మహిళ యొక్క ప్రమాదాలు"</w:t>
      </w:r>
    </w:p>
    <w:p/>
    <w:p>
      <w:r xmlns:w="http://schemas.openxmlformats.org/wordprocessingml/2006/main">
        <w:t xml:space="preserve">2: "డీప్ డిచ్ పట్ల జాగ్రత్త వహించండి"</w:t>
      </w:r>
    </w:p>
    <w:p/>
    <w:p>
      <w:r xmlns:w="http://schemas.openxmlformats.org/wordprocessingml/2006/main">
        <w:t xml:space="preserve">1: 2 కొరింథీయులు 6:14-18</w:t>
      </w:r>
    </w:p>
    <w:p/>
    <w:p>
      <w:r xmlns:w="http://schemas.openxmlformats.org/wordprocessingml/2006/main">
        <w:t xml:space="preserve">2: సామెతలు 5:3-7</w:t>
      </w:r>
    </w:p>
    <w:p/>
    <w:p>
      <w:r xmlns:w="http://schemas.openxmlformats.org/wordprocessingml/2006/main">
        <w:t xml:space="preserve">సామెతలు 23:28 ఆమె వేటకొరకు పొంచియుండి మనుష్యులలో అపరాధులను పెంచుచున్నది.</w:t>
      </w:r>
    </w:p>
    <w:p/>
    <w:p>
      <w:r xmlns:w="http://schemas.openxmlformats.org/wordprocessingml/2006/main">
        <w:t xml:space="preserve">చెడుకు ప్రలోభపెట్టే ప్రమాదానికి వ్యతిరేకంగా ఈ ప్రకరణం హెచ్చరిస్తుంది, ఎందుకంటే ఇది తప్పులో పెరుగుదలకు కారణమవుతుంది.</w:t>
      </w:r>
    </w:p>
    <w:p/>
    <w:p>
      <w:r xmlns:w="http://schemas.openxmlformats.org/wordprocessingml/2006/main">
        <w:t xml:space="preserve">1. మీ హృదయాన్ని కాపాడుకోండి: టెంప్టేషన్ నుండి దేవుని రక్షణలో నమ్మకం</w:t>
      </w:r>
    </w:p>
    <w:p/>
    <w:p>
      <w:r xmlns:w="http://schemas.openxmlformats.org/wordprocessingml/2006/main">
        <w:t xml:space="preserve">2. పాపం యొక్క పరిణామాలు: టెంప్టేషన్ యొక్క ఉచ్చును నివారించడం</w:t>
      </w:r>
    </w:p>
    <w:p/>
    <w:p>
      <w:r xmlns:w="http://schemas.openxmlformats.org/wordprocessingml/2006/main">
        <w:t xml:space="preserve">1. ఎఫెసీయులు 4:14-15 - "ప్రేమలో సత్యాన్ని మాట్లాడేటపుడు, మనము ప్రతి విధముగా శిరస్సుగా ఉన్న క్రీస్తులోనికి ఎదుగుతాము, అతని నుండి శరీరమంతయు, ప్రతి కీళ్లచే కలుపబడి మరియు కలిసి ఉంచబడినది. ఇది అమర్చబడి ఉంటుంది, ప్రతి భాగం సరిగ్గా పని చేస్తున్నప్పుడు, శరీరం వృద్ధి చెందుతుంది, తద్వారా అది ప్రేమలో పెరుగుతుంది.</w:t>
      </w:r>
    </w:p>
    <w:p/>
    <w:p>
      <w:r xmlns:w="http://schemas.openxmlformats.org/wordprocessingml/2006/main">
        <w:t xml:space="preserve">2. యాకోబు 1:13-15 - తాను శోధించబడినప్పుడు, నేను దేవునిచే శోధింపబడుతున్నాను అని ఎవరూ అనకూడదు; ఎందుకంటే దేవుడు చెడుచేత శోధింపబడడు మరియు అతనే ఎవరినీ శోధించడు. కానీ ప్రతి ఒక్కరు తన సొంత కామచేత మోసగించబడినప్పుడు మరియు మోసగించబడినప్పుడు శోదించబడతారు. అప్పుడు కామం గర్భం దాల్చినప్పుడు, అది పాపానికి జన్మనిస్తుంది; మరియు పాపం పూర్తి అయినప్పుడు, అది మరణానికి దారి తీస్తుంది.</w:t>
      </w:r>
    </w:p>
    <w:p/>
    <w:p>
      <w:r xmlns:w="http://schemas.openxmlformats.org/wordprocessingml/2006/main">
        <w:t xml:space="preserve">సామెతలు 23:29 ఎవరికి శ్రమ? ఎవరికి దుఃఖం ఉంది? ఎవరికి వివాదాలు ఉన్నాయి? ఎవరు మాట్లాడుతున్నారు? కారణం లేకుండా గాయాలు ఎవరికి ఉన్నాయి? కళ్ళు ఎర్రబడటం ఎవరికి?</w:t>
      </w:r>
    </w:p>
    <w:p/>
    <w:p>
      <w:r xmlns:w="http://schemas.openxmlformats.org/wordprocessingml/2006/main">
        <w:t xml:space="preserve">మద్యపానంతో అనారోగ్యకరమైన సంబంధం ఉన్నవారు.</w:t>
      </w:r>
    </w:p>
    <w:p/>
    <w:p>
      <w:r xmlns:w="http://schemas.openxmlformats.org/wordprocessingml/2006/main">
        <w:t xml:space="preserve">1: మద్యపాన వ్యసనానికి వ్యతిరేకంగా పోరాటంలో సహాయం కోసం దేవుని వైపు తిరగండి.</w:t>
      </w:r>
    </w:p>
    <w:p/>
    <w:p>
      <w:r xmlns:w="http://schemas.openxmlformats.org/wordprocessingml/2006/main">
        <w:t xml:space="preserve">2: మద్యపానం యొక్క పరిణామాలను అధిగమించడానికి దేవుని బలాన్ని ఉపయోగించండి.</w:t>
      </w:r>
    </w:p>
    <w:p/>
    <w:p>
      <w:r xmlns:w="http://schemas.openxmlformats.org/wordprocessingml/2006/main">
        <w:t xml:space="preserve">1:1 పేతురు 5:7 - "ఆయన మీపట్ల శ్రద్ధ చూపుతున్నాడు కాబట్టి మీ చింతలన్నిటినీ అతనిపై వేయండి".</w:t>
      </w:r>
    </w:p>
    <w:p/>
    <w:p>
      <w:r xmlns:w="http://schemas.openxmlformats.org/wordprocessingml/2006/main">
        <w:t xml:space="preserve">2: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సామెతలు 23:30 ద్రాక్షారసము వద్ద ఎక్కువసేపు నిలిచియుండువారు; మిక్స్డ్ వైన్ కోసం వెళ్ళే వారు.</w:t>
      </w:r>
    </w:p>
    <w:p/>
    <w:p>
      <w:r xmlns:w="http://schemas.openxmlformats.org/wordprocessingml/2006/main">
        <w:t xml:space="preserve">సామెతలు 23:30 అతిగా మద్యం సేవించడం వల్ల కలిగే ప్రమాదాల గురించి హెచ్చరిస్తోంది.</w:t>
      </w:r>
    </w:p>
    <w:p/>
    <w:p>
      <w:r xmlns:w="http://schemas.openxmlformats.org/wordprocessingml/2006/main">
        <w:t xml:space="preserve">1. ఆల్కహాల్ ప్రమాదం: మితిమీరిన సంస్కృతిలో నియంత్రణను కనుగొనడం</w:t>
      </w:r>
    </w:p>
    <w:p/>
    <w:p>
      <w:r xmlns:w="http://schemas.openxmlformats.org/wordprocessingml/2006/main">
        <w:t xml:space="preserve">2. లెట్ గో అండ్ లెట్ గాడ్: ఆల్కహాల్ ఎందుకు సమాధానం కాదు</w:t>
      </w:r>
    </w:p>
    <w:p/>
    <w:p>
      <w:r xmlns:w="http://schemas.openxmlformats.org/wordprocessingml/2006/main">
        <w:t xml:space="preserve">1. ఎఫెసీయులకు 5:18 - "మరియు ద్రాక్షారసము త్రాగకుడి, అది దుర్మార్గము, ఆత్మతో నింపబడుడి."</w:t>
      </w:r>
    </w:p>
    <w:p/>
    <w:p>
      <w:r xmlns:w="http://schemas.openxmlformats.org/wordprocessingml/2006/main">
        <w:t xml:space="preserve">2. సామెతలు 20:1 - "ద్రాక్షారసము అపహాస్యము చేయువాడు, మద్యపానము కలహించువాడు, దానిచేత దారితప్పినవాడు జ్ఞాని కాడు."</w:t>
      </w:r>
    </w:p>
    <w:p/>
    <w:p>
      <w:r xmlns:w="http://schemas.openxmlformats.org/wordprocessingml/2006/main">
        <w:t xml:space="preserve">సామెతలు 23:31 ద్రాక్షారసము ఎర్రగా ఉన్నప్పుడు, అది గిన్నెలో దాని రంగును ఇచ్చేటప్పుడు, అది సరిగ్గా కదులుతున్నప్పుడు దానిని చూడవద్దు.</w:t>
      </w:r>
    </w:p>
    <w:p/>
    <w:p>
      <w:r xmlns:w="http://schemas.openxmlformats.org/wordprocessingml/2006/main">
        <w:t xml:space="preserve">ద్రాక్షారసము యొక్క ఎరతో శోదించబడకండి.</w:t>
      </w:r>
    </w:p>
    <w:p/>
    <w:p>
      <w:r xmlns:w="http://schemas.openxmlformats.org/wordprocessingml/2006/main">
        <w:t xml:space="preserve">1: వైన్ తాగడం వల్ల వచ్చే ప్రమాదాలు</w:t>
      </w:r>
    </w:p>
    <w:p/>
    <w:p>
      <w:r xmlns:w="http://schemas.openxmlformats.org/wordprocessingml/2006/main">
        <w:t xml:space="preserve">2: స్వీయ నియంత్రణ శక్తి</w:t>
      </w:r>
    </w:p>
    <w:p/>
    <w:p>
      <w:r xmlns:w="http://schemas.openxmlformats.org/wordprocessingml/2006/main">
        <w:t xml:space="preserve">1: గలతీయులు 5:16-26 - ఆత్మ ద్వారా నడవడం మరియు క్రీస్తు ధర్మశాస్త్రాన్ని నెరవేర్చడం</w:t>
      </w:r>
    </w:p>
    <w:p/>
    <w:p>
      <w:r xmlns:w="http://schemas.openxmlformats.org/wordprocessingml/2006/main">
        <w:t xml:space="preserve">2: 1 కొరింథీయులు 6:12 - మీ శరీరాన్ని దేవునికి సజీవ త్యాగంగా ఉపయోగించడం</w:t>
      </w:r>
    </w:p>
    <w:p/>
    <w:p>
      <w:r xmlns:w="http://schemas.openxmlformats.org/wordprocessingml/2006/main">
        <w:t xml:space="preserve">సామెతలు 23:32 చివరకు అది పామువలె కాటువేయును, అది పామువలె కాటువేయును.</w:t>
      </w:r>
    </w:p>
    <w:p/>
    <w:p>
      <w:r xmlns:w="http://schemas.openxmlformats.org/wordprocessingml/2006/main">
        <w:t xml:space="preserve">చివరికి, చెడు నిర్ణయం లేదా పాపం పాము కాటు వంటి బాధాకరమైనది.</w:t>
      </w:r>
    </w:p>
    <w:p/>
    <w:p>
      <w:r xmlns:w="http://schemas.openxmlformats.org/wordprocessingml/2006/main">
        <w:t xml:space="preserve">1: చిన్న పాపంగా కనిపించే దాని కోసం నిర్ణయాలు తీసుకోవడంలో ఆలస్యం చేయవద్దు, గొప్ప ఫలితం ఉంటుంది.</w:t>
      </w:r>
    </w:p>
    <w:p/>
    <w:p>
      <w:r xmlns:w="http://schemas.openxmlformats.org/wordprocessingml/2006/main">
        <w:t xml:space="preserve">2: మీరు చేసే ఎంపికల పట్ల అప్రమత్తంగా ఉండండి మరియు జాగ్రత్త వహించండి, ఎందుకంటే అవి తీవ్రమైన స్టింగ్‌ను కలిగి ఉంటాయి.</w:t>
      </w:r>
    </w:p>
    <w:p/>
    <w:p>
      <w:r xmlns:w="http://schemas.openxmlformats.org/wordprocessingml/2006/main">
        <w:t xml:space="preserve">1: జేమ్స్ 1:14-15,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రోమీయులు 6:23, పాపం యొక్క జీతం మరణం, కానీ దేవుని బహుమానం మన ప్రభువైన క్రీస్తు యేసులో నిత్యజీవం.</w:t>
      </w:r>
    </w:p>
    <w:p/>
    <w:p>
      <w:r xmlns:w="http://schemas.openxmlformats.org/wordprocessingml/2006/main">
        <w:t xml:space="preserve">సామెతలు 23:33 నీ కన్నులు అన్య స్త్రీలను చూచును, నీ హృదయము వక్రబుద్ధిని పలుకుతుంది.</w:t>
      </w:r>
    </w:p>
    <w:p/>
    <w:p>
      <w:r xmlns:w="http://schemas.openxmlformats.org/wordprocessingml/2006/main">
        <w:t xml:space="preserve">నీవు పరాయి స్త్రీలచే శోదించబడతావు మరియు అసహ్యకరమైన ఆలోచనలు కలిగి ఉంటావు.</w:t>
      </w:r>
    </w:p>
    <w:p/>
    <w:p>
      <w:r xmlns:w="http://schemas.openxmlformats.org/wordprocessingml/2006/main">
        <w:t xml:space="preserve">1: పరాయి స్త్రీల ప్రలోభాల పట్ల జాగ్రత్తగా ఉండండి మరియు మీ హృదయాన్ని వికృత ఆలోచనల నుండి కాపాడుకోండి.</w:t>
      </w:r>
    </w:p>
    <w:p/>
    <w:p>
      <w:r xmlns:w="http://schemas.openxmlformats.org/wordprocessingml/2006/main">
        <w:t xml:space="preserve">2: టెంప్టేషన్ యొక్క శక్తిని గుర్తుంచుకోండి మరియు స్వచ్ఛమైన హృదయం కోసం కృషి చేయండి.</w:t>
      </w:r>
    </w:p>
    <w:p/>
    <w:p>
      <w:r xmlns:w="http://schemas.openxmlformats.org/wordprocessingml/2006/main">
        <w:t xml:space="preserve">1: సామెతలు 4:23 - అన్నిటికంటే మీ హృదయాన్ని కాపాడుకోండి, ఎందుకంటే మీరు చేసే ప్రతి పని దాని నుండి ప్రవహిస్తుంది.</w:t>
      </w:r>
    </w:p>
    <w:p/>
    <w:p>
      <w:r xmlns:w="http://schemas.openxmlformats.org/wordprocessingml/2006/main">
        <w:t xml:space="preserve">2: మత్తయి 5:27-28 - వ్యభిచారం చేయకూడదు అని చెప్పబడిందని మీరు విన్నారు. కానీ నేను మీతో చెప్తున్నాను, ఒక స్త్రీని కామంతో చూసేవాడు అప్పటికే తన హృదయంలో ఆమెతో వ్యభిచారం చేశాడు.</w:t>
      </w:r>
    </w:p>
    <w:p/>
    <w:p>
      <w:r xmlns:w="http://schemas.openxmlformats.org/wordprocessingml/2006/main">
        <w:t xml:space="preserve">సామెతలు 23:34 అవును, నీవు సముద్రం మధ్యలో పడుకున్నవానిలాగా ఉంటావు, లేదా స్తంభం మీద పడుకున్నవాడిలా ఉంటావు.</w:t>
      </w:r>
    </w:p>
    <w:p/>
    <w:p>
      <w:r xmlns:w="http://schemas.openxmlformats.org/wordprocessingml/2006/main">
        <w:t xml:space="preserve">సామెతలు 23:34 జాగ్రత్తగా ఉండమని ప్రోత్సహిస్తుంది మరియు విపత్తుకు దారితీసే ప్రమాదాలను తీసుకోకుండా హెచ్చరిస్తుంది.</w:t>
      </w:r>
    </w:p>
    <w:p/>
    <w:p>
      <w:r xmlns:w="http://schemas.openxmlformats.org/wordprocessingml/2006/main">
        <w:t xml:space="preserve">1. తెలివిగా ఉండండి మరియు జాగ్రత్తగా ఉండండి</w:t>
      </w:r>
    </w:p>
    <w:p/>
    <w:p>
      <w:r xmlns:w="http://schemas.openxmlformats.org/wordprocessingml/2006/main">
        <w:t xml:space="preserve">2. రిస్క్ తీసుకోవడం ప్రమాదం</w:t>
      </w:r>
    </w:p>
    <w:p/>
    <w:p>
      <w:r xmlns:w="http://schemas.openxmlformats.org/wordprocessingml/2006/main">
        <w:t xml:space="preserve">1. యెషయా 1:18-20 - ఇప్పుడు రండి, మనము కలిసి తర్కించుకొందము, అని యెహోవా సెలవిచ్చుచున్నాడు: మీ పాపములు ఎర్రగా ఉన్నప్పటికి అవి మంచువలె తెల్లగా ఉండును; అవి కాషాయరంగువలె ఎర్రగా ఉన్నా, ఉన్నిలాగా ఉంటాయి. మీరు ఇష్టపూర్వకంగా మరియు విధేయతతో ఉంటే, మీరు భూమి యొక్క మంచిని తింటారు: కానీ మీరు తిరస్కరించి తిరుగుబాటు చేస్తే, మీరు కత్తితో మ్రింగివేయబడతారు: యెహోవా నోరు అది చెప్పింది.</w:t>
      </w:r>
    </w:p>
    <w:p/>
    <w:p>
      <w:r xmlns:w="http://schemas.openxmlformats.org/wordprocessingml/2006/main">
        <w:t xml:space="preserve">2. కీర్తనలు 91:11-12 - నీ మార్గములన్నిటిలో నిన్ను కాపాడునట్లు ఆయన తన దూతలకు నీ మీద ఆజ్ఞాపించును. నీ పాదం రాయికి తగలకుండా వారు నిన్ను తమ చేతుల్లో ఎత్తుకుంటారు.</w:t>
      </w:r>
    </w:p>
    <w:p/>
    <w:p>
      <w:r xmlns:w="http://schemas.openxmlformats.org/wordprocessingml/2006/main">
        <w:t xml:space="preserve">సామెతలు 23:35 వారు నన్ను కొట్టారు, నేను జబ్బుపడలేదు; వారు నన్ను కొట్టారు, మరియు నేను దానిని అనుభవించలేదు: నేను ఎప్పుడు మేల్కొంటాను? నేను మళ్ళీ దానిని వెతుకుతాను.</w:t>
      </w:r>
    </w:p>
    <w:p/>
    <w:p>
      <w:r xmlns:w="http://schemas.openxmlformats.org/wordprocessingml/2006/main">
        <w:t xml:space="preserve">దుర్వినియోగం యొక్క పరిణామాలు చాలా ఆలస్యం అయ్యే వరకు గుర్తించబడవు.</w:t>
      </w:r>
    </w:p>
    <w:p/>
    <w:p>
      <w:r xmlns:w="http://schemas.openxmlformats.org/wordprocessingml/2006/main">
        <w:t xml:space="preserve">1: స్థితిస్థాపకత యొక్క శక్తి - ప్రతికూల పరిస్థితులను ఎదుర్కొనేందుకు ఎలా బలంగా నిలబడాలి.</w:t>
      </w:r>
    </w:p>
    <w:p/>
    <w:p>
      <w:r xmlns:w="http://schemas.openxmlformats.org/wordprocessingml/2006/main">
        <w:t xml:space="preserve">2: స్వీయ-అవగాహన యొక్క ప్రాముఖ్యత - ఏదైనా తప్పు జరిగినప్పుడు గుర్తించడం మరియు సహాయం కోరడం.</w:t>
      </w:r>
    </w:p>
    <w:p/>
    <w:p>
      <w:r xmlns:w="http://schemas.openxmlformats.org/wordprocessingml/2006/main">
        <w:t xml:space="preserve">1: యిర్మీయా 29:11 - నేను మీ కోసం కలిగి ఉన్న ప్రణాళికలు నాకు తెలుసు, యెహోవా ప్రకటిస్తున్నాడు,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ఎఫెసీయులకు 6:10-11 -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సామెతలు 24వ అధ్యాయం జ్ఞానం యొక్క ప్రాముఖ్యత, శ్రద్ధ యొక్క విలువ మరియు దుష్టత్వపు పర్యవసానాలతో సహా జీవితంలోని వివిధ అంశాలపై జ్ఞానాన్ని అందిస్తుంది.</w:t>
      </w:r>
    </w:p>
    <w:p/>
    <w:p>
      <w:r xmlns:w="http://schemas.openxmlformats.org/wordprocessingml/2006/main">
        <w:t xml:space="preserve">1వ పేరా: జ్ఞానం మరియు అవగాహన యొక్క ప్రాముఖ్యతను నొక్కి చెప్పడం ద్వారా అధ్యాయం ప్రారంభమవుతుంది. జ్ఞానం ద్వారా, ఇల్లు నిర్మించబడి, స్థాపించబడిందని ఇది హైలైట్ చేస్తుంది. ఇది విజయవంతమైన జీవనానికి జ్ఞానం యొక్క ప్రాముఖ్యతను కూడా నొక్కి చెబుతుంది (సామెతలు 24:1-14).</w:t>
      </w:r>
    </w:p>
    <w:p/>
    <w:p>
      <w:r xmlns:w="http://schemas.openxmlformats.org/wordprocessingml/2006/main">
        <w:t xml:space="preserve">2వ పేరా: అధ్యాయం తెలివైన సలహా, నాయకత్వంలో చిత్తశుద్ధి, శత్రువులతో వ్యవహరించడం మరియు సోమరితనం మరియు దుష్టత్వం యొక్క పరిణామాలు వంటి అంశాలను ప్రస్తావించే సామెతలతో కొనసాగుతుంది. ఇది తెలివైన సలహా కోరడం యొక్క విలువను నొక్కి చెబుతుంది మరియు ఇతరుల పతనాన్ని చూసి సంతోషించకుండా హెచ్చరిస్తుంది. సోమరితనం పేదరికానికి దారితీస్తుందని, దుష్టత్వం తీవ్రమైన పరిణామాలకు దారితీస్తుందని కూడా ఇది హైలైట్ చేస్తుంది (సామెతలు 24:15-34).</w:t>
      </w:r>
    </w:p>
    <w:p/>
    <w:p>
      <w:r xmlns:w="http://schemas.openxmlformats.org/wordprocessingml/2006/main">
        <w:t xml:space="preserve">క్లుప్తంగా,</w:t>
      </w:r>
    </w:p>
    <w:p>
      <w:r xmlns:w="http://schemas.openxmlformats.org/wordprocessingml/2006/main">
        <w:t xml:space="preserve">సామెతలు ఇరవై నాలుగవ అధ్యాయం జ్ఞానాన్ని అందిస్తుంది</w:t>
      </w:r>
    </w:p>
    <w:p>
      <w:r xmlns:w="http://schemas.openxmlformats.org/wordprocessingml/2006/main">
        <w:t xml:space="preserve">జీవితంలోని వివిధ కోణాలపై,</w:t>
      </w:r>
    </w:p>
    <w:p>
      <w:r xmlns:w="http://schemas.openxmlformats.org/wordprocessingml/2006/main">
        <w:t xml:space="preserve">జ్ఞానంపై ఉంచబడిన ప్రాముఖ్యతతో సహా,</w:t>
      </w:r>
    </w:p>
    <w:p>
      <w:r xmlns:w="http://schemas.openxmlformats.org/wordprocessingml/2006/main">
        <w:t xml:space="preserve">శ్రద్ధతో ముడిపడి ఉన్న విలువ,</w:t>
      </w:r>
    </w:p>
    <w:p>
      <w:r xmlns:w="http://schemas.openxmlformats.org/wordprocessingml/2006/main">
        <w:t xml:space="preserve">మరియు దుష్టత్వం వల్ల కలిగే పరిణామాలు.</w:t>
      </w:r>
    </w:p>
    <w:p/>
    <w:p>
      <w:r xmlns:w="http://schemas.openxmlformats.org/wordprocessingml/2006/main">
        <w:t xml:space="preserve">ఇంటిని నిర్మించడంలో మరియు స్థాపించడంలో వారి పాత్రపై దృష్టి పెట్టడంతో పాటు జ్ఞానం మరియు అవగాహనకు సంబంధించి చూపబడిన ప్రాముఖ్యతను గుర్తించడం.</w:t>
      </w:r>
    </w:p>
    <w:p>
      <w:r xmlns:w="http://schemas.openxmlformats.org/wordprocessingml/2006/main">
        <w:t xml:space="preserve">విజయవంతమైన జీవనం కోసం జ్ఞానానికి ఇచ్చిన ప్రాముఖ్యతను హైలైట్ చేయడం.</w:t>
      </w:r>
    </w:p>
    <w:p>
      <w:r xmlns:w="http://schemas.openxmlformats.org/wordprocessingml/2006/main">
        <w:t xml:space="preserve">తెలివైన సలహా కోరడం, నాయకత్వంలో చిత్తశుద్ధి, శత్రువులతో వ్యవహరించడం వంటి వ్యక్తిగత సామెతల ద్వారా వివిధ అంశాలను ప్రస్తావిస్తూ, ఇతరుల పతనానికి సంతోషించకుండా జాగ్రత్తతో పాటు తెలివైన సలహాను కోరడం విలువను నొక్కి చెబుతుంది.</w:t>
      </w:r>
    </w:p>
    <w:p>
      <w:r xmlns:w="http://schemas.openxmlformats.org/wordprocessingml/2006/main">
        <w:t xml:space="preserve">దుష్టత్వంతో ముడిపడి ఉన్న తీవ్రమైన పర్యవసానాలతో పాటు సోమరితనం వల్ల వచ్చే పేదరికానికి సంబంధించి చూపిన గుర్తింపును నొక్కిచెప్పడం.</w:t>
      </w:r>
    </w:p>
    <w:p>
      <w:r xmlns:w="http://schemas.openxmlformats.org/wordprocessingml/2006/main">
        <w:t xml:space="preserve">జీవితంలో ఒక దృఢమైన పునాదిని నెలకొల్పడానికి జ్ఞానం మరియు అవగాహనను విలువైనదిగా పరిగణించడం, సోమరితనాన్ని నివారించడం లేదా చెడు ప్రవర్తనలో నిమగ్నమైనప్పుడు శ్రద్ధగల పని నీతిని అనుసరించడం వంటి అంతర్దృష్టులను అందించడం.</w:t>
      </w:r>
    </w:p>
    <w:p/>
    <w:p>
      <w:r xmlns:w="http://schemas.openxmlformats.org/wordprocessingml/2006/main">
        <w:t xml:space="preserve">సామెతలు 24:1 దుష్టుల పట్ల అసూయపడకుము వారితో ఉండుటకు ఇష్టపడకుము.</w:t>
      </w:r>
    </w:p>
    <w:p/>
    <w:p>
      <w:r xmlns:w="http://schemas.openxmlformats.org/wordprocessingml/2006/main">
        <w:t xml:space="preserve">చెడు చేసేవారిని చూసి అసూయపడకండి మరియు వారి సాంగత్యాన్ని కోరుకోకండి.</w:t>
      </w:r>
    </w:p>
    <w:p/>
    <w:p>
      <w:r xmlns:w="http://schemas.openxmlformats.org/wordprocessingml/2006/main">
        <w:t xml:space="preserve">1. అసూయ మరియు పాపపు కంపెనీని వెతకడం యొక్క ప్రమాదాలు</w:t>
      </w:r>
    </w:p>
    <w:p/>
    <w:p>
      <w:r xmlns:w="http://schemas.openxmlformats.org/wordprocessingml/2006/main">
        <w:t xml:space="preserve">2. మీ సహచరులను తెలివిగా ఎంచుకోవడం</w:t>
      </w:r>
    </w:p>
    <w:p/>
    <w:p>
      <w:r xmlns:w="http://schemas.openxmlformats.org/wordprocessingml/2006/main">
        <w:t xml:space="preserve">1. యాకోబు 4:4-5 - "వ్యభిచారులారా మరియు వ్యభిచారులారా, లోక స్నేహము దేవునితో శత్రుత్వమని మీకు తెలియదా? అందుచేత లోకమునకు స్నేహితునిగా ఉండువాడు దేవునికి శత్రువు అని మీరు అనుకుంటున్నారా? వ్యర్థంగా చెప్పింది, మనలో నివసించే ఆత్మ అసూయను కోరుతుంది?"</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సామెతలు 24:2 వారి హృదయము నాశనమును పఠించును వారి పెదవులు అపకారమును గూర్చి మాట్లాడుచున్నవి.</w:t>
      </w:r>
    </w:p>
    <w:p/>
    <w:p>
      <w:r xmlns:w="http://schemas.openxmlformats.org/wordprocessingml/2006/main">
        <w:t xml:space="preserve">చెడు చేయాలని పన్నాగం పన్నేవారు, దురుద్దేశంతో మాట్లాడేవారిపై ఈ పద్యం హెచ్చరిక.</w:t>
      </w:r>
    </w:p>
    <w:p/>
    <w:p>
      <w:r xmlns:w="http://schemas.openxmlformats.org/wordprocessingml/2006/main">
        <w:t xml:space="preserve">1. మోసం యొక్క ప్రమాదం: తప్పు నుండి సరైనది ఎలా గుర్తించాలి</w:t>
      </w:r>
    </w:p>
    <w:p/>
    <w:p>
      <w:r xmlns:w="http://schemas.openxmlformats.org/wordprocessingml/2006/main">
        <w:t xml:space="preserve">2. మాట్లాడే జీవితం: ప్రోత్సాహం యొక్క శక్తి</w:t>
      </w:r>
    </w:p>
    <w:p/>
    <w:p>
      <w:r xmlns:w="http://schemas.openxmlformats.org/wordprocessingml/2006/main">
        <w:t xml:space="preserve">1. కీర్తనలు 34:13-14 - చెడు నుండి నీ నాలుకను మరియు మోసము మాట్లాడకుండా నీ పెదవులను కాపాడుకొనుము. చెడు నుండి దూరంగా మరియు మంచి చేయండి; శాంతిని వెతకండి మరియు దానిని కొనసాగించండి.</w:t>
      </w:r>
    </w:p>
    <w:p/>
    <w:p>
      <w:r xmlns:w="http://schemas.openxmlformats.org/wordprocessingml/2006/main">
        <w:t xml:space="preserve">2. యాకోబు 3:6-8 - మరియు నాలుక అగ్ని, అధర్మ ప్రపంచం. నాలుక మన సభ్యుల మధ్య అమర్చబడి, మొత్తం శరీరాన్ని మరక చేస్తుంది, మొత్తం జీవిత గమనాన్ని కాల్చివేస్తుంది మరియు నరకం ద్వారా నిప్పంటించింది. సరీసృపాలు మరియు సముద్ర జీవుల యొక్క ప్రతి రకమైన మృగం మరియు పక్షి కోసం, మానవజాతి చేత మచ్చిక చేసుకోవచ్చు మరియు మచ్చిక చేసుకోవచ్చు, కానీ ఏ మానవుడు నాలుకను మచ్చిక చేసుకోలేడు. ఇది ప్రాణాంతకమైన విషంతో నిండిన విరామం లేని చెడు.</w:t>
      </w:r>
    </w:p>
    <w:p/>
    <w:p>
      <w:r xmlns:w="http://schemas.openxmlformats.org/wordprocessingml/2006/main">
        <w:t xml:space="preserve">సామెతలు 24:3 జ్ఞానము ద్వారా ఇల్లు కట్టబడును; మరియు అర్థం చేసుకోవడం ద్వారా ఇది స్థాపించబడింది:</w:t>
      </w:r>
    </w:p>
    <w:p/>
    <w:p>
      <w:r xmlns:w="http://schemas.openxmlformats.org/wordprocessingml/2006/main">
        <w:t xml:space="preserve">ఇల్లు కట్టుకోవడంలో విజ్ఞత మరియు అవగాహన అవసరం.</w:t>
      </w:r>
    </w:p>
    <w:p/>
    <w:p>
      <w:r xmlns:w="http://schemas.openxmlformats.org/wordprocessingml/2006/main">
        <w:t xml:space="preserve">1. "వివేకం మరియు అవగాహన పునాదిని స్థాపించడం"</w:t>
      </w:r>
    </w:p>
    <w:p/>
    <w:p>
      <w:r xmlns:w="http://schemas.openxmlformats.org/wordprocessingml/2006/main">
        <w:t xml:space="preserve">2. "ఇంటిని నిర్మించడంలో జ్ఞానం యొక్క శక్తి"</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కొలొస్సయులు 3:16 - "క్రీస్తు వాక్యము మీలో సమృద్ధిగా నివసిస్తుంది; కీర్తనలు మరియు కీర్తనలు మరియు ఆధ్యాత్మిక పాటలలో ఒకరినొకరు బోధించండి మరియు ఉపదేశించండి, మీ హృదయాలలో ప్రభువుకు కృపతో పాడండి."</w:t>
      </w:r>
    </w:p>
    <w:p/>
    <w:p>
      <w:r xmlns:w="http://schemas.openxmlformats.org/wordprocessingml/2006/main">
        <w:t xml:space="preserve">సామెతలు 24:4 మరియు జ్ఞానము ద్వారా గదులు అన్ని విలువైన మరియు ఆహ్లాదకరమైన సంపదతో నిండిపోతాయి.</w:t>
      </w:r>
    </w:p>
    <w:p/>
    <w:p>
      <w:r xmlns:w="http://schemas.openxmlformats.org/wordprocessingml/2006/main">
        <w:t xml:space="preserve">జ్ఞానం అనేది ఒక విలువైన ఆస్తి, అది కలిగి ఉన్నవారికి సంపదను తెస్తుంది.</w:t>
      </w:r>
    </w:p>
    <w:p/>
    <w:p>
      <w:r xmlns:w="http://schemas.openxmlformats.org/wordprocessingml/2006/main">
        <w:t xml:space="preserve">1. జ్ఞానం యొక్క శక్తి: విలువైన సంపదలను ఎలా అన్‌లాక్ చేయాలి</w:t>
      </w:r>
    </w:p>
    <w:p/>
    <w:p>
      <w:r xmlns:w="http://schemas.openxmlformats.org/wordprocessingml/2006/main">
        <w:t xml:space="preserve">2. సామెతల జ్ఞానం: జ్ఞానం యొక్క ప్రయోజనాలను పొందడం</w:t>
      </w:r>
    </w:p>
    <w:p/>
    <w:p>
      <w:r xmlns:w="http://schemas.openxmlformats.org/wordprocessingml/2006/main">
        <w:t xml:space="preserve">1. కొలొస్సయులకు 3:16 – సమస్త జ్ఞానముతో ఒకరినొకరు బోధించుచు, ఉపదేశించుచు, క్రీస్తు వాక్యము మీలో సమృద్ధిగా నివసింపజేయుము.</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సామెతలు 24:5 జ్ఞాని బలవంతుడు; అవును, జ్ఞానం ఉన్నవాడు బలాన్ని పెంచుకుంటాడు.</w:t>
      </w:r>
    </w:p>
    <w:p/>
    <w:p>
      <w:r xmlns:w="http://schemas.openxmlformats.org/wordprocessingml/2006/main">
        <w:t xml:space="preserve">తెలివైనవాడు బలవంతుడు మరియు జ్ఞానం బలాన్ని పెంచుతుంది.</w:t>
      </w:r>
    </w:p>
    <w:p/>
    <w:p>
      <w:r xmlns:w="http://schemas.openxmlformats.org/wordprocessingml/2006/main">
        <w:t xml:space="preserve">1. జ్ఞానం యొక్క బలం - జ్ఞానం కలిగి ఉండటం మన బలాన్ని మరియు దేవునికి సేవ చేసే సామర్థ్యాన్ని ఎలా పెంచుతుంది.</w:t>
      </w:r>
    </w:p>
    <w:p/>
    <w:p>
      <w:r xmlns:w="http://schemas.openxmlformats.org/wordprocessingml/2006/main">
        <w:t xml:space="preserve">2. జ్ఞానం యొక్క శక్తి - జ్ఞానం మరియు అవగాహనను పొందడం మన విశ్వాసంలో మరింత బలానికి ఎలా దారి తీస్తుంది.</w:t>
      </w:r>
    </w:p>
    <w:p/>
    <w:p>
      <w:r xmlns:w="http://schemas.openxmlformats.org/wordprocessingml/2006/main">
        <w:t xml:space="preserve">1. ఎఫెసీయులకు 6:10-13 - మీరు అపవాది పన్నాగాలకు వ్యతిరేకంగా నిలబడగలిగేలా దేవుని పూర్తి కవచాన్ని ధరించండి.</w:t>
      </w:r>
    </w:p>
    <w:p/>
    <w:p>
      <w:r xmlns:w="http://schemas.openxmlformats.org/wordprocessingml/2006/main">
        <w:t xml:space="preserve">2. సామెతలు 3:13-15 - జ్ఞానాన్ని పొందేవాడు ధన్యుడు, మరియు తెలివిని పొందేవాడు ధన్యుడు.</w:t>
      </w:r>
    </w:p>
    <w:p/>
    <w:p>
      <w:r xmlns:w="http://schemas.openxmlformats.org/wordprocessingml/2006/main">
        <w:t xml:space="preserve">సామెతలు 24:6 జ్ఞానయుక్తమైన ఆలోచనతో నీవు యుద్ధము చేయుదువు;</w:t>
      </w:r>
    </w:p>
    <w:p/>
    <w:p>
      <w:r xmlns:w="http://schemas.openxmlformats.org/wordprocessingml/2006/main">
        <w:t xml:space="preserve">జ్ఞానం అన్ని ప్రయత్నాలలో విజయానికి దారితీస్తుంది మరియు అనేకమంది సలహాలను కోరడం భద్రతను తెస్తుంది.</w:t>
      </w:r>
    </w:p>
    <w:p/>
    <w:p>
      <w:r xmlns:w="http://schemas.openxmlformats.org/wordprocessingml/2006/main">
        <w:t xml:space="preserve">1. జ్ఞానం యొక్క శక్తి: ఉత్తమ ఫలితాన్ని ఎలా సాధించాలి</w:t>
      </w:r>
    </w:p>
    <w:p/>
    <w:p>
      <w:r xmlns:w="http://schemas.openxmlformats.org/wordprocessingml/2006/main">
        <w:t xml:space="preserve">2. చాలా మంది కౌన్సెలర్ల ఆశీర్వాదం: మార్గనిర్దేశం కోరే భద్రత</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ఒక వ్యక్తి ఒంటరిగా ఉన్న ఒకదానిపై విజయం సాధించినా, ఇద్దరు అతనిని ఎదుర్కొంటారు; మరియు మూడు రెట్లు త్రాడు త్వరగా విరిగిపోదు.</w:t>
      </w:r>
    </w:p>
    <w:p/>
    <w:p>
      <w:r xmlns:w="http://schemas.openxmlformats.org/wordprocessingml/2006/main">
        <w:t xml:space="preserve">సామెతలు 24:7 బుద్ధిహీనునికి జ్ఞానము మిక్కిలి శ్రేష్ఠమైనది ద్వారములో నోరు తెరవడు.</w:t>
      </w:r>
    </w:p>
    <w:p/>
    <w:p>
      <w:r xmlns:w="http://schemas.openxmlformats.org/wordprocessingml/2006/main">
        <w:t xml:space="preserve">జ్ఞానం అనేది తేలికగా తీసుకోకూడని గుణం, దానిని అర్థం చేసుకునే సామర్థ్యం మూర్ఖులకు ఉండదు.</w:t>
      </w:r>
    </w:p>
    <w:p/>
    <w:p>
      <w:r xmlns:w="http://schemas.openxmlformats.org/wordprocessingml/2006/main">
        <w:t xml:space="preserve">1: మనమందరం జ్ఞానవంతులుగా ఉండటానికి ప్రయత్నించాలి, ఎందుకంటే అనేక తలుపులు తెరవడానికి జ్ఞానం కీలకం.</w:t>
      </w:r>
    </w:p>
    <w:p/>
    <w:p>
      <w:r xmlns:w="http://schemas.openxmlformats.org/wordprocessingml/2006/main">
        <w:t xml:space="preserve">2: భగవంతుని సహాయం లేకుండా ఎవరూ జ్ఞానవంతులు కాలేరు కాబట్టి, మనల్ని మనం చాలా జ్ఞానులమని ఎప్పుడూ అనుకోకూడదు.</w:t>
      </w:r>
    </w:p>
    <w:p/>
    <w:p>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p>
      <w:r xmlns:w="http://schemas.openxmlformats.org/wordprocessingml/2006/main">
        <w:t xml:space="preserve">2: సామెతలు 1:7 - "యెహోవాయందు భయభక్తులు కలిగియుండుట జ్ఞానమునకు ఆరంభము; మూర్ఖులు జ్ఞానమును ఉపదేశమును తృణీకరిస్తారు."</w:t>
      </w:r>
    </w:p>
    <w:p/>
    <w:p>
      <w:r xmlns:w="http://schemas.openxmlformats.org/wordprocessingml/2006/main">
        <w:t xml:space="preserve">సామెతలు 24:8 చెడు చేయాలని ఆలోచించేవాడు దుర్మార్గుడు అనబడతాడు.</w:t>
      </w:r>
    </w:p>
    <w:p/>
    <w:p>
      <w:r xmlns:w="http://schemas.openxmlformats.org/wordprocessingml/2006/main">
        <w:t xml:space="preserve">చెడు చేయడం ఒక వ్యక్తిని కొంటె వ్యక్తిగా ముద్రిస్తుంది.</w:t>
      </w:r>
    </w:p>
    <w:p/>
    <w:p>
      <w:r xmlns:w="http://schemas.openxmlformats.org/wordprocessingml/2006/main">
        <w:t xml:space="preserve">1. చెడు చేయడం మానుకోండి మరియు ఈ ప్రపంచంలో ఒక వెలుగుగా ఉండండి.</w:t>
      </w:r>
    </w:p>
    <w:p/>
    <w:p>
      <w:r xmlns:w="http://schemas.openxmlformats.org/wordprocessingml/2006/main">
        <w:t xml:space="preserve">2. సత్కార్యములు చేయుట వలన దేవునికి మహిమ మరియు తనకుతాను గౌరవము కలుగును.</w:t>
      </w:r>
    </w:p>
    <w:p/>
    <w:p>
      <w:r xmlns:w="http://schemas.openxmlformats.org/wordprocessingml/2006/main">
        <w:t xml:space="preserve">1. గలతీయులకు 6:7-9 (మోసపోకండి; దేవుడు వెక్కిరించబడడు: ఒక వ్యక్తి ఏమి విత్తుతాడో ఆ పంటనే కోయును.)</w:t>
      </w:r>
    </w:p>
    <w:p/>
    <w:p>
      <w:r xmlns:w="http://schemas.openxmlformats.org/wordprocessingml/2006/main">
        <w:t xml:space="preserve">2. మత్తయి 5:13-16 (మీరు భూమికి ఉప్పు. అయితే ఉప్పు దాని రుచిని కోల్పోయినట్లయితే, అది దేనితో ఉప్పు వేయబడుతుంది? ఇక నుండి అది పారద్రోలడం మరియు తొక్కడం తప్ప దేనికీ మంచిది కాదు. పురుషుల అడుగు.)</w:t>
      </w:r>
    </w:p>
    <w:p/>
    <w:p>
      <w:r xmlns:w="http://schemas.openxmlformats.org/wordprocessingml/2006/main">
        <w:t xml:space="preserve">సామెతలు 24:9 మూర్ఖత్వపు తలంపు పాపము అపహాసకుడు మనుష్యులకు అసహ్యము.</w:t>
      </w:r>
    </w:p>
    <w:p/>
    <w:p>
      <w:r xmlns:w="http://schemas.openxmlformats.org/wordprocessingml/2006/main">
        <w:t xml:space="preserve">మూర్ఖపు ఆలోచనలు పాపకరమని, ఇతరులను తృణీకరించడం అసహ్యమని ఈ పద్యం మనకు బోధిస్తుంది.</w:t>
      </w:r>
    </w:p>
    <w:p/>
    <w:p>
      <w:r xmlns:w="http://schemas.openxmlformats.org/wordprocessingml/2006/main">
        <w:t xml:space="preserve">1. మూర్ఖపు ఆలోచనలు మరియు అవమానకరమైన వైఖరుల ప్రమాదం</w:t>
      </w:r>
    </w:p>
    <w:p/>
    <w:p>
      <w:r xmlns:w="http://schemas.openxmlformats.org/wordprocessingml/2006/main">
        <w:t xml:space="preserve">2. పాపాత్మకమైన ఆలోచన మరియు అసహ్యకరమైన ప్రవర్తనను ఎలా నివారించాలి</w:t>
      </w:r>
    </w:p>
    <w:p/>
    <w:p>
      <w:r xmlns:w="http://schemas.openxmlformats.org/wordprocessingml/2006/main">
        <w:t xml:space="preserve">1. కొలొస్సయులు 3:8-11 - "అయితే ఇప్పుడు మీరు కోపము, క్రోధము, ద్వేషము, దూషణ, మీ నోటి నుండి మలినమైన మాటలన్నిటిని విడిచిపెట్టిరి. అతని క్రియలు; మరియు అతనిని సృష్టించిన అతని స్వరూపం తర్వాత జ్ఞానంలో పునరుద్ధరించబడిన కొత్త మనిషిని ధరించారు: గ్రీకు లేదా యూదు, సున్నతి లేదా సున్నతి లేని చోట, అనాగరికుడు, సిథియన్, బంధం లేదా స్వేచ్ఛ లేని చోట, కానీ క్రీస్తు సర్వం, మరియు మొత్తం."</w:t>
      </w:r>
    </w:p>
    <w:p/>
    <w:p>
      <w:r xmlns:w="http://schemas.openxmlformats.org/wordprocessingml/2006/main">
        <w:t xml:space="preserve">2. రోమన్లు 12:14-18 - "మిమ్మల్ని హింసించే వారిని ఆశీర్వదించండి: ఆశీర్వదించండి మరియు శపించకండి. సంతోషించే వారితో సంతోషించండి మరియు ఏడ్చే వారితో ఏడ్చండి. ఒకరి పట్ల మరొకరు ఒకే మనస్సుతో ఉండండి. ఉన్నతమైన విషయాలను పట్టించుకోకండి. కానీ తక్కువ స్తోమత కలిగిన వ్యక్తులకు సమ్మతించండి, మీ స్వంత అహంకారంలో తెలివిగా ఉండకండి, చెడుకు చెడుగా ఎవ్వరికీ ప్రతిఫలం ఇవ్వకండి, అందరి దృష్టిలో నిజాయితీగా ఉండండి, సాధ్యమైతే, మీలో ఉన్నంత వరకు, అందరితో శాంతియుతంగా జీవించండి. పురుషులు."</w:t>
      </w:r>
    </w:p>
    <w:p/>
    <w:p>
      <w:r xmlns:w="http://schemas.openxmlformats.org/wordprocessingml/2006/main">
        <w:t xml:space="preserve">సామెతలు 24:10 ఆపదలో నీవు మూర్ఛపోయినా నీ బలం తక్కువ.</w:t>
      </w:r>
    </w:p>
    <w:p/>
    <w:p>
      <w:r xmlns:w="http://schemas.openxmlformats.org/wordprocessingml/2006/main">
        <w:t xml:space="preserve">ప్రతికూల సమయాల్లో మూర్ఛపోవడం శక్తి లోపాన్ని ప్రదర్శిస్తుంది.</w:t>
      </w:r>
    </w:p>
    <w:p/>
    <w:p>
      <w:r xmlns:w="http://schemas.openxmlformats.org/wordprocessingml/2006/main">
        <w:t xml:space="preserve">1. కష్ట సమయాల్లో నిజమైన బలం కనిపిస్తుంది</w:t>
      </w:r>
    </w:p>
    <w:p/>
    <w:p>
      <w:r xmlns:w="http://schemas.openxmlformats.org/wordprocessingml/2006/main">
        <w:t xml:space="preserve">2. గోయింగ్ గట్స్ టఫ్ ఉన్నప్పుడు వదులుకోవద్దు</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యాకోబు 1:2-3 -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సామెతలు 24:11 మరణానికి ఆకర్షింపబడిన వారిని మరియు చంపబడుటకు సిద్ధంగా ఉన్నవారిని విడిపించేందుకు నీవు సహించకపోతే;</w:t>
      </w:r>
    </w:p>
    <w:p/>
    <w:p>
      <w:r xmlns:w="http://schemas.openxmlformats.org/wordprocessingml/2006/main">
        <w:t xml:space="preserve">హాని మరియు అణచివేత నుండి విముక్తి నైతిక అవసరం.</w:t>
      </w:r>
    </w:p>
    <w:p/>
    <w:p>
      <w:r xmlns:w="http://schemas.openxmlformats.org/wordprocessingml/2006/main">
        <w:t xml:space="preserve">1 - అవసరంలో ఉన్నవారు ఆపదలో ఉన్నప్పుడు చూస్తూ ఊరుకోకండి; ధైర్యాన్ని ప్రదర్శించండి మరియు బాధపడుతున్న వారికి సహాయం చేయడానికి చర్య తీసుకోండి.</w:t>
      </w:r>
    </w:p>
    <w:p/>
    <w:p>
      <w:r xmlns:w="http://schemas.openxmlformats.org/wordprocessingml/2006/main">
        <w:t xml:space="preserve">2 - అన్యాయాన్ని ఎదుర్కొన్నప్పుడు సంతృప్తి చెందకండి; బదులుగా, ఒక స్టాండ్ తీసుకోండి మరియు తమ కోసం అలా చేయలేని వారి హక్కుల కోసం పోరాడడానికి మీ వాయిస్‌ని ఉపయోగించండి.</w:t>
      </w:r>
    </w:p>
    <w:p/>
    <w:p>
      <w:r xmlns:w="http://schemas.openxmlformats.org/wordprocessingml/2006/main">
        <w:t xml:space="preserve">1 - నిర్గమకాండము 22:21-24 - "నీవు అపరిచితుడిని హింసించవద్దు లేదా అతనిని హింసించవద్దు: మీరు ఈజిప్టు దేశంలో అపరిచితులుగా ఉన్నారు. మీరు ఏ వితంతువును లేదా తండ్రిలేని బిడ్డను బాధించకూడదు. మీరు వారిని ఏ విధంగానైనా బాధపెట్టినట్లయితే, మరియు వారు నాతో మొఱ్ఱపెట్టుదురు, నేను వారి మొరను తప్పకుండా వింటాను, మరియు నా కోపము రగులుతుంది, మరియు నేను నిన్ను కత్తితో చంపుతాను, మరియు మీ భార్యలు వితంతువులు మరియు మీ పిల్లలు తండ్రి లేనివారు.</w:t>
      </w:r>
    </w:p>
    <w:p/>
    <w:p>
      <w:r xmlns:w="http://schemas.openxmlformats.org/wordprocessingml/2006/main">
        <w:t xml:space="preserve">2 - యెషయా 1:17 - "మేలు చేయుట నేర్చుకొనుము; తీర్పు వెదకుము, అణగారిన వారిని విముక్తుని చేయుము, తండ్రిలేనివారికి తీర్పు తీర్చుము, వితంతువు కొరకు వాదించుము."</w:t>
      </w:r>
    </w:p>
    <w:p/>
    <w:p>
      <w:r xmlns:w="http://schemas.openxmlformats.org/wordprocessingml/2006/main">
        <w:t xml:space="preserve">Proverbs 24:12 ఇదిగో మాకు తెలియదని నీవు చెప్పుచున్నావు; హృదయము గురించి ఆలోచించువాడు దానిని పరిగణింపలేదా? మరియు నీ ప్రాణమును కాపాడుకొనువాడు అది తెలియదా? మరియు ప్రతి మనిషికి అతని పనుల ప్రకారం ప్రతిఫలం ఇవ్వలేదా?</w:t>
      </w:r>
    </w:p>
    <w:p/>
    <w:p>
      <w:r xmlns:w="http://schemas.openxmlformats.org/wordprocessingml/2006/main">
        <w:t xml:space="preserve">దేవునికి మన హృదయ రహస్యాలు తెలుసు మరియు ప్రతి వ్యక్తికి వారి పనుల ప్రకారం అందజేస్తాడు.</w:t>
      </w:r>
    </w:p>
    <w:p/>
    <w:p>
      <w:r xmlns:w="http://schemas.openxmlformats.org/wordprocessingml/2006/main">
        <w:t xml:space="preserve">1. దేవుని సర్వజ్ఞత: మన హృదయాలను తెలుసుకోవడం</w:t>
      </w:r>
    </w:p>
    <w:p/>
    <w:p>
      <w:r xmlns:w="http://schemas.openxmlformats.org/wordprocessingml/2006/main">
        <w:t xml:space="preserve">2. దేవుని న్యాయం: మా పనుల ప్రకారం రెండరింగ్</w:t>
      </w:r>
    </w:p>
    <w:p/>
    <w:p>
      <w:r xmlns:w="http://schemas.openxmlformats.org/wordprocessingml/2006/main">
        <w:t xml:space="preserve">1. కీర్తనలు 139:1-4 - ఓ ప్రభూ, నీవు నన్ను శోధించి నన్ను తెలుసుకున్నావు!</w:t>
      </w:r>
    </w:p>
    <w:p/>
    <w:p>
      <w:r xmlns:w="http://schemas.openxmlformats.org/wordprocessingml/2006/main">
        <w:t xml:space="preserve">2. ప్రకటన 20:11-15 - అప్పుడు నేను ఒక గొప్ప తెల్లని సింహాసనాన్ని మరియు దానిపై కూర్చున్న వ్యక్తిని చూశాను.</w:t>
      </w:r>
    </w:p>
    <w:p/>
    <w:p>
      <w:r xmlns:w="http://schemas.openxmlformats.org/wordprocessingml/2006/main">
        <w:t xml:space="preserve">సామెతలు 24:13 నా కుమారుడా, తేనె తిను, అది మంచిది; మరియు నీ రుచికి మధురమైన తేనెగూడు.</w:t>
      </w:r>
    </w:p>
    <w:p/>
    <w:p>
      <w:r xmlns:w="http://schemas.openxmlformats.org/wordprocessingml/2006/main">
        <w:t xml:space="preserve">తేనె తినండి ఎందుకంటే అది మీకు మంచిది.</w:t>
      </w:r>
    </w:p>
    <w:p/>
    <w:p>
      <w:r xmlns:w="http://schemas.openxmlformats.org/wordprocessingml/2006/main">
        <w:t xml:space="preserve">1: ఆత్మకు మాధుర్యం దేవుని వాక్యపు మాధుర్యంతో మన ఆధ్యాత్మిక జీవితాలను పోషించుకోవడం యొక్క ప్రాముఖ్యత</w:t>
      </w:r>
    </w:p>
    <w:p/>
    <w:p>
      <w:r xmlns:w="http://schemas.openxmlformats.org/wordprocessingml/2006/main">
        <w:t xml:space="preserve">2: తృప్తి యొక్క మాధుర్యం ఎంత తీపి లేదా చేదుగా ఉన్నా దేవుడు మనకు ఇచ్చే దానితో సంతృప్తి చెందడం నేర్చుకోవడం</w:t>
      </w:r>
    </w:p>
    <w:p/>
    <w:p>
      <w:r xmlns:w="http://schemas.openxmlformats.org/wordprocessingml/2006/main">
        <w:t xml:space="preserve">1: కీర్తనలు 119:103 - నీ మాటలు నా రుచికి ఎంత మధురమైనవి! అవును, నా నోటికి తేనె కంటే తీపి!</w:t>
      </w:r>
    </w:p>
    <w:p/>
    <w:p>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w:t>
      </w:r>
    </w:p>
    <w:p/>
    <w:p>
      <w:r xmlns:w="http://schemas.openxmlformats.org/wordprocessingml/2006/main">
        <w:t xml:space="preserve">సామెతలు 24:14 జ్ఞానమును గూర్చిన జ్ఞానము నీ ఆత్మకు కలుగును;</w:t>
      </w:r>
    </w:p>
    <w:p/>
    <w:p>
      <w:r xmlns:w="http://schemas.openxmlformats.org/wordprocessingml/2006/main">
        <w:t xml:space="preserve">జ్ఞానం యొక్క జ్ఞానం బహుమతి మరియు నెరవేర్పును తెస్తుంది.</w:t>
      </w:r>
    </w:p>
    <w:p/>
    <w:p>
      <w:r xmlns:w="http://schemas.openxmlformats.org/wordprocessingml/2006/main">
        <w:t xml:space="preserve">1: జ్ఞానం మరియు జ్ఞానాన్ని వెతకండి మరియు మీకు ప్రతిఫలం లభిస్తుంది.</w:t>
      </w:r>
    </w:p>
    <w:p/>
    <w:p>
      <w:r xmlns:w="http://schemas.openxmlformats.org/wordprocessingml/2006/main">
        <w:t xml:space="preserve">2: జ్ఞానం మరియు జ్ఞానం కోరుకునే వారికి దేవుడు ప్రతిఫలమిస్తాడు.</w:t>
      </w:r>
    </w:p>
    <w:p/>
    <w:p>
      <w:r xmlns:w="http://schemas.openxmlformats.org/wordprocessingml/2006/main">
        <w:t xml:space="preserve">1: యాకోబు 1:5-6 "మీలో ఎవరికైనా జ్ఞానము లోపిస్తే, నింద లేకుండా అందరికీ ఉదారంగా ఇచ్చే దేవుణ్ణి అడగనివ్వండి, మరియు అది అతనికి ఇవ్వబడుతుంది, అయితే అతను విశ్వాసంతో, సందేహం లేకుండా, ఒకరి కోసం అడగనివ్వండి. ఎవరు సందేహిస్తారో వారు గాలికి ఎగసిపడే సముద్రపు అలలా ఉంటారు."</w:t>
      </w:r>
    </w:p>
    <w:p/>
    <w:p>
      <w:r xmlns:w="http://schemas.openxmlformats.org/wordprocessingml/2006/main">
        <w:t xml:space="preserve">2: సామెతలు 2:1-5 "నా కుమారుడా, నీవు నా మాటలను స్వీకరించి, నా ఆజ్ఞలను నీతో భద్రపరచుకొని, నీ చెవిని జ్ఞానానికి శ్రద్ధగా ఉంచుకొని, నీ హృదయాన్ని అవగాహనకు మళ్లిస్తే; అవును, నువ్వు అంతర్దృష్టి కోసం పిలిచి, నీ స్వరం పెంచితే. అర్థం చేసుకోవడానికి, మీరు దానిని వెండిలా వెదకి, గుప్త నిధుల కోసం వెదికితే, మీరు యెహోవా భయాన్ని అర్థం చేసుకుంటారు మరియు దేవుని జ్ఞానాన్ని కనుగొంటారు."</w:t>
      </w:r>
    </w:p>
    <w:p/>
    <w:p>
      <w:r xmlns:w="http://schemas.openxmlformats.org/wordprocessingml/2006/main">
        <w:t xml:space="preserve">సామెతలు 24:15 దుర్మార్గుడా, నీతిమంతుల నివాసము కొరకు వేచి ఉండకుము. అతని విశ్రాంతి స్థలాన్ని పాడు చేయవద్దు:</w:t>
      </w:r>
    </w:p>
    <w:p/>
    <w:p>
      <w:r xmlns:w="http://schemas.openxmlformats.org/wordprocessingml/2006/main">
        <w:t xml:space="preserve">నీతిమంతులకు వ్యతిరేకంగా కుట్ర చేయవద్దు; వారి శాంతికి భంగం కలిగించవద్దు.</w:t>
      </w:r>
    </w:p>
    <w:p/>
    <w:p>
      <w:r xmlns:w="http://schemas.openxmlformats.org/wordprocessingml/2006/main">
        <w:t xml:space="preserve">1. నీతిమంతుడు: ఒక ఆశీర్వాదమా లేదా శాపమా?</w:t>
      </w:r>
    </w:p>
    <w:p/>
    <w:p>
      <w:r xmlns:w="http://schemas.openxmlformats.org/wordprocessingml/2006/main">
        <w:t xml:space="preserve">2. నీతిమంతులకు దేవుని రక్షణ శక్తి.</w:t>
      </w:r>
    </w:p>
    <w:p/>
    <w:p>
      <w:r xmlns:w="http://schemas.openxmlformats.org/wordprocessingml/2006/main">
        <w:t xml:space="preserve">1. యెషయా 54:17, "నీకు విరోధముగా ఏర్పరచబడిన ఏ ఆయుధము వర్ధిల్లదు, తీర్పులో నీపై లేచిన ప్రతి నాలుకను నీవు ఖండించుదువు. ఇది యెహోవా సేవకుల వారసత్వము మరియు వారి నీతి నా నుండి వచ్చినది" ప్రభువు.</w:t>
      </w:r>
    </w:p>
    <w:p/>
    <w:p>
      <w:r xmlns:w="http://schemas.openxmlformats.org/wordprocessingml/2006/main">
        <w:t xml:space="preserve">2. కీర్తనలు 91:1-2, "మహోన్నతుని రహస్య స్థలములో నివసించువాడు సర్వశక్తిమంతుని నీడలో నివసించును. నేను యెహోవాను గూర్చి చెప్పుదును, 'ఆయన నా ఆశ్రయము మరియు నా కోట; నా దేవుడు, ఆయనను నేను విశ్వసిస్తాను.''</w:t>
      </w:r>
    </w:p>
    <w:p/>
    <w:p>
      <w:r xmlns:w="http://schemas.openxmlformats.org/wordprocessingml/2006/main">
        <w:t xml:space="preserve">సామెతలు 24:16 నీతిమంతుడు ఏడుసార్లు పడి లేచును దుష్టుడు ఆపదలో పడిపోతాడు.</w:t>
      </w:r>
    </w:p>
    <w:p/>
    <w:p>
      <w:r xmlns:w="http://schemas.openxmlformats.org/wordprocessingml/2006/main">
        <w:t xml:space="preserve">న్యాయమైన వ్యక్తి పొరపాట్లు చేయగలడు మరియు తిరిగి లేవగలడు, కానీ దుష్టులు చివరికి వారి చర్యల యొక్క పరిణామాలను ఎదుర్కొంటారు.</w:t>
      </w:r>
    </w:p>
    <w:p/>
    <w:p>
      <w:r xmlns:w="http://schemas.openxmlformats.org/wordprocessingml/2006/main">
        <w:t xml:space="preserve">1. ది పవర్ ఆఫ్ రెసిలెన్స్: ది జస్ట్ మ్యాన్ హూ ఫాల్స్ అండ్ రైజ్ ఎగైన్</w:t>
      </w:r>
    </w:p>
    <w:p/>
    <w:p>
      <w:r xmlns:w="http://schemas.openxmlformats.org/wordprocessingml/2006/main">
        <w:t xml:space="preserve">2. దుష్టత్వం యొక్క పరిణామాలు: దుర్మార్గపు మార్గం</w:t>
      </w:r>
    </w:p>
    <w:p/>
    <w:p>
      <w:r xmlns:w="http://schemas.openxmlformats.org/wordprocessingml/2006/main">
        <w:t xml:space="preserve">1. కీర్తనలు 37: 23-24 - మంచి వ్యక్తి యొక్క అడుగులు ప్రభువుచే ఆజ్ఞాపించబడతాయి మరియు అతను తన మార్గంలో ఆనందిస్తాడు. అతడు పడిపోయినా, అతడు పూర్తిగా పడద్రోయబడడు: ప్రభువు అతని చేతితో అతనిని ఆదరిస్తాడు.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సామెతలు 24:17 నీ శత్రువు పడిపోయినప్పుడు సంతోషించకు;</w:t>
      </w:r>
    </w:p>
    <w:p/>
    <w:p>
      <w:r xmlns:w="http://schemas.openxmlformats.org/wordprocessingml/2006/main">
        <w:t xml:space="preserve">నీ శత్రువుల పతనానికి సంతోషించకు.</w:t>
      </w:r>
    </w:p>
    <w:p/>
    <w:p>
      <w:r xmlns:w="http://schemas.openxmlformats.org/wordprocessingml/2006/main">
        <w:t xml:space="preserve">1. క్షమాపణ యొక్క శక్తి: కష్టాల నేపథ్యంలో ఆనందాన్ని కనుగొనడం</w:t>
      </w:r>
    </w:p>
    <w:p/>
    <w:p>
      <w:r xmlns:w="http://schemas.openxmlformats.org/wordprocessingml/2006/main">
        <w:t xml:space="preserve">2. మరొక చెంపను తిప్పడం యొక్క ఆశీర్వాదం: మీ శత్రువులను ఆశీర్వదించడం మరియు శపించకుండా ఉండటం</w:t>
      </w:r>
    </w:p>
    <w:p/>
    <w:p>
      <w:r xmlns:w="http://schemas.openxmlformats.org/wordprocessingml/2006/main">
        <w:t xml:space="preserve">1. మత్తయి 5:43 45 – నీ పొరుగువానిని ప్రేమించి నీ శత్రువును ద్వేషించు అని చెప్పబడినట్లు మీరు విన్నారు. అయితే నేను మీతో చెప్తున్నాను, మీ శత్రువులను ప్రేమించండి మరియు మిమ్మల్ని హింసించేవారి కోసం ప్రార్థించండి, తద్వారా మీరు పరలోకంలో ఉన్న మీ తండ్రికి కుమారులు అవుతారు.</w:t>
      </w:r>
    </w:p>
    <w:p/>
    <w:p>
      <w:r xmlns:w="http://schemas.openxmlformats.org/wordprocessingml/2006/main">
        <w:t xml:space="preserve">2. రోమీయులకు 12:17 21 - చెడుకు ప్రతిగా ఎవ్వరికీ చెడ్డ ప్రతిఫలమివ్వకండి, కానీ అందరి దృష్టిలో గౌరవప్రదమైన వాటిని చేయాలని ఆలోచించండి. వీలైతే, మీపై ఆధారపడినంత వరకు, అందరితో శాంతియుతంగా జీవించండి. ప్రియతమా, ఎప్పటికీ ప్రతీకారం తీర్చుకోవద్దు,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సామెతలు 24:18 యెహోవా దానిని చూడకుండునట్లు, అది అతనికి అప్రియమైనది, మరియు అతని నుండి తన కోపమును తిప్పికొట్టను.</w:t>
      </w:r>
    </w:p>
    <w:p/>
    <w:p>
      <w:r xmlns:w="http://schemas.openxmlformats.org/wordprocessingml/2006/main">
        <w:t xml:space="preserve">మన క్రియల వలన ప్రభువు అసంతృప్తి చెందవచ్చు మరియు మనం ఏదైనా తప్పు చేస్తే, ఆయన తన కోపాన్ని తిప్పికొట్టవచ్చు.</w:t>
      </w:r>
    </w:p>
    <w:p/>
    <w:p>
      <w:r xmlns:w="http://schemas.openxmlformats.org/wordprocessingml/2006/main">
        <w:t xml:space="preserve">1. ప్రభువు కోపం యొక్క శక్తి: అతని అసంతృప్తిని ఎలా నివారించాలి</w:t>
      </w:r>
    </w:p>
    <w:p/>
    <w:p>
      <w:r xmlns:w="http://schemas.openxmlformats.org/wordprocessingml/2006/main">
        <w:t xml:space="preserve">2. నీతి మరియు పవిత్రతతో జీవించడం: దేవునికి అనుకూలంగా ఉండడం</w:t>
      </w:r>
    </w:p>
    <w:p/>
    <w:p>
      <w:r xmlns:w="http://schemas.openxmlformats.org/wordprocessingml/2006/main">
        <w:t xml:space="preserve">1. సామెతలు 15:29 - "యెహోవా దుష్టులకు దూరంగా ఉన్నాడు, అయితే ఆయన నీతిమంతుల ప్రార్థన వింటాడు."</w:t>
      </w:r>
    </w:p>
    <w:p/>
    <w:p>
      <w:r xmlns:w="http://schemas.openxmlformats.org/wordprocessingml/2006/main">
        <w:t xml:space="preserve">2. యాకోబు 1:19-20 - "నా ప్రియ సహోదరులారా, ఇది తెలిసికొనుడి: ప్రతి వ్యక్తి వినుటకు త్వరపడవలెను, మాట్లాడుటకు నిదానముగా, నిదానముగా ఉండవలెను; మానవుని కోపము దేవుడు కోరిన నీతిని ఉత్పత్తి చేయదు."</w:t>
      </w:r>
    </w:p>
    <w:p/>
    <w:p>
      <w:r xmlns:w="http://schemas.openxmlformats.org/wordprocessingml/2006/main">
        <w:t xml:space="preserve">సామెతలు 24:19 దుష్టులనుబట్టి చింతించకుము దుష్టులను చూచి అసూయపడకుము.</w:t>
      </w:r>
    </w:p>
    <w:p/>
    <w:p>
      <w:r xmlns:w="http://schemas.openxmlformats.org/wordprocessingml/2006/main">
        <w:t xml:space="preserve">చెడు వ్యక్తులు లేదా విషయాలు మిమ్మల్ని ఇబ్బంది పెట్టనివ్వవద్దు మరియు దుష్టులను చూసి అసూయపడకండి.</w:t>
      </w:r>
    </w:p>
    <w:p/>
    <w:p>
      <w:r xmlns:w="http://schemas.openxmlformats.org/wordprocessingml/2006/main">
        <w:t xml:space="preserve">1. లోకంలోని దుష్టత్వం మిమ్మల్ని కిందికి లాగనివ్వవద్దు.</w:t>
      </w:r>
    </w:p>
    <w:p/>
    <w:p>
      <w:r xmlns:w="http://schemas.openxmlformats.org/wordprocessingml/2006/main">
        <w:t xml:space="preserve">2. చెడ్డవారికి అసూయపడకండి, మంచికి ఉదాహరణగా ఉండండి.</w:t>
      </w:r>
    </w:p>
    <w:p/>
    <w:p>
      <w:r xmlns:w="http://schemas.openxmlformats.org/wordprocessingml/2006/main">
        <w:t xml:space="preserve">1. కీర్తనలు 37:1 దుర్మార్గుల యెడల చింతించకుము, దుర్మార్గుల పట్ల అసూయపడకుము.</w:t>
      </w:r>
    </w:p>
    <w:p/>
    <w:p>
      <w:r xmlns:w="http://schemas.openxmlformats.org/wordprocessingml/2006/main">
        <w:t xml:space="preserve">2. 1 యోహాను 3:17-18 అయితే ఈ లోకానికి మంచిగా ఉన్నవాడు మరియు తన సోదరుని అవసరం ఉందని చూసి, అతని నుండి కనికరం యొక్క ప్రేగులను మూసివేస్తే, అతనిలో దేవుని ప్రేమ ఎలా ఉంటుంది? నా చిన్నపిల్లలారా, మనం మాటలోగాని, నాలుకలోగాని ప్రేమించకూడదు. కానీ దస్తావేజులో మరియు సత్యంలో.</w:t>
      </w:r>
    </w:p>
    <w:p/>
    <w:p>
      <w:r xmlns:w="http://schemas.openxmlformats.org/wordprocessingml/2006/main">
        <w:t xml:space="preserve">సామెతలు 24:20 దుష్టునికి ప్రతిఫలము ఉండదు; దుర్మార్గుల కొవ్వొత్తి ఆర్పివేయబడుతుంది.</w:t>
      </w:r>
    </w:p>
    <w:p/>
    <w:p>
      <w:r xmlns:w="http://schemas.openxmlformats.org/wordprocessingml/2006/main">
        <w:t xml:space="preserve">చెడు చేసేవారికి ప్రతిఫలం రాదు; దుర్మార్గులు చీకటిని ఎదుర్కొంటారు.</w:t>
      </w:r>
    </w:p>
    <w:p/>
    <w:p>
      <w:r xmlns:w="http://schemas.openxmlformats.org/wordprocessingml/2006/main">
        <w:t xml:space="preserve">1. పాపం యొక్క పరిణామాలు: దుష్టుల కాంతి ఆరిపోతుంది</w:t>
      </w:r>
    </w:p>
    <w:p/>
    <w:p>
      <w:r xmlns:w="http://schemas.openxmlformats.org/wordprocessingml/2006/main">
        <w:t xml:space="preserve">2. ధర్మబద్ధంగా జీవించడం: సరైనది చేయడం వల్ల కలిగే ప్రతిఫలాన్ని పొందడం</w:t>
      </w:r>
    </w:p>
    <w:p/>
    <w:p>
      <w:r xmlns:w="http://schemas.openxmlformats.org/wordprocessingml/2006/main">
        <w:t xml:space="preserve">1.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2. కీర్తనలు 37:23-24 మనుష్యుడు తన మార్గములో సంతోషించినప్పుడు అతని మెట్లు ప్రభువు చేత స్థిరపరచబడతాయి; అతను పడిపోయినప్పటికీ, అతను తలక్రిందులుగా వేయబడడు, ఎందుకంటే ప్రభువు అతని చేతిని పట్టుకుంటాడు.</w:t>
      </w:r>
    </w:p>
    <w:p/>
    <w:p>
      <w:r xmlns:w="http://schemas.openxmlformats.org/wordprocessingml/2006/main">
        <w:t xml:space="preserve">సామెతలు 24:21 నా కుమారుడా, యెహోవాకు మరియు రాజుకు భయపడుము;</w:t>
      </w:r>
    </w:p>
    <w:p/>
    <w:p>
      <w:r xmlns:w="http://schemas.openxmlformats.org/wordprocessingml/2006/main">
        <w:t xml:space="preserve">దేవునికి భయపడండి మరియు రాజుకు లోబడండి. నమ్మకం లేని వారితో సహవాసం చేయవద్దు.</w:t>
      </w:r>
    </w:p>
    <w:p/>
    <w:p>
      <w:r xmlns:w="http://schemas.openxmlformats.org/wordprocessingml/2006/main">
        <w:t xml:space="preserve">1: దేవునికి మరియు మీ నాయకులకు విధేయులుగా ఉండండి</w:t>
      </w:r>
    </w:p>
    <w:p/>
    <w:p>
      <w:r xmlns:w="http://schemas.openxmlformats.org/wordprocessingml/2006/main">
        <w:t xml:space="preserve">2: విశ్వసనీయత లేని వ్యక్తులపై మీ నమ్మకాన్ని ఉంచవద్దు</w:t>
      </w:r>
    </w:p>
    <w:p/>
    <w:p>
      <w:r xmlns:w="http://schemas.openxmlformats.org/wordprocessingml/2006/main">
        <w:t xml:space="preserve">1: సామెతలు 3:5-6 "నీ పూర్ణహృదయముతో యెహోవాయందు విశ్వాసముంచుకొనుము; నీ స్వబుద్ధిని ఆశ్రయించకుము. నీ మార్గములన్నిటిలో ఆయనను గుర్తించుము, ఆయన నీ త్రోవలను నిర్దేశించును."</w:t>
      </w:r>
    </w:p>
    <w:p/>
    <w:p>
      <w:r xmlns:w="http://schemas.openxmlformats.org/wordprocessingml/2006/main">
        <w:t xml:space="preserve">2: ప్రసంగి 4:9-10 "ఒకరి కంటే ఇద్దరు మేలు; ఎందుకంటే వారికి వారి శ్రమకు మంచి ప్రతిఫలం ఉంది. ఎందుకంటే వారు పడిపోతే, ఒకడు తన తోటివాడిని పైకి లేపుతాడు, కానీ ఒంటరిగా ఉన్నవాడికి పడిపోతాడు; అతనికి సహాయం చేయడానికి మరొకరు లేరు."</w:t>
      </w:r>
    </w:p>
    <w:p/>
    <w:p>
      <w:r xmlns:w="http://schemas.openxmlformats.org/wordprocessingml/2006/main">
        <w:t xml:space="preserve">సామెతలు 24:22 వారి విపత్తు అకస్మాత్తుగా పెరుగుతుంది; మరియు వారిద్దరి నాశనం ఎవరికి తెలుసు?</w:t>
      </w:r>
    </w:p>
    <w:p/>
    <w:p>
      <w:r xmlns:w="http://schemas.openxmlformats.org/wordprocessingml/2006/main">
        <w:t xml:space="preserve">సామెతలు 24:22 అకస్మాత్తుగా మరియు ఊహించని విధంగా విపత్తు రావచ్చని హెచ్చరిస్తుంది మరియు దాని పర్యవసానాలను ఎవరూ ఊహించలేరు.</w:t>
      </w:r>
    </w:p>
    <w:p/>
    <w:p>
      <w:r xmlns:w="http://schemas.openxmlformats.org/wordprocessingml/2006/main">
        <w:t xml:space="preserve">1. ఊహించని శక్తి: జీవితం యొక్క ఆశ్చర్యాల కోసం ఎలా సిద్ధం చేయాలి</w:t>
      </w:r>
    </w:p>
    <w:p/>
    <w:p>
      <w:r xmlns:w="http://schemas.openxmlformats.org/wordprocessingml/2006/main">
        <w:t xml:space="preserve">2. సామెతల జ్ఞానం: వివేచనతో జీవించడం ఎలా</w:t>
      </w:r>
    </w:p>
    <w:p/>
    <w:p>
      <w:r xmlns:w="http://schemas.openxmlformats.org/wordprocessingml/2006/main">
        <w:t xml:space="preserve">1. జేమ్స్ 4:13-17 - "ఈరోజు లేదా రేపు మనం అలాంటి పట్టణంలోకి వెళ్లి అక్కడ ఒక సంవత్సరం గడిపి వ్యాపారం చేసి లాభం పొందుతాము అని చెప్పేవారూ, ఇప్పుడు రండి, 14 అయితే రేపు ఏమి తెస్తుందో మీకు తెలియదు. నీ జీవితమేమిటి?కొంచెం సేపు కనిపించి మాయమయ్యే పొగమంచు నీవే, 15 దానికి బదులు నువ్వు ఇలా చెప్పాలి, ప్రభువు చిత్తమైతే మేం బ్రతుకుతాం, ఇదిగో చేస్తాం. నీ దురహంకారం, అలాంటి గొప్పలు చెప్పుకోవడమంతా చెడ్డది.</w:t>
      </w:r>
    </w:p>
    <w:p/>
    <w:p>
      <w:r xmlns:w="http://schemas.openxmlformats.org/wordprocessingml/2006/main">
        <w:t xml:space="preserve">2. మత్తయి 6:34 - "కాబట్టి రేపటి గురించి చింతించకండి, ఎందుకంటే రేపు దాని గురించి ఆందోళన చెందుతుంది. రోజుకు సరిపోతుంది, దాని స్వంత ఇబ్బంది."</w:t>
      </w:r>
    </w:p>
    <w:p/>
    <w:p>
      <w:r xmlns:w="http://schemas.openxmlformats.org/wordprocessingml/2006/main">
        <w:t xml:space="preserve">సామెతలు 24:23 ఇవి కూడా జ్ఞానులకు సంబంధించినవి. తీర్పులో వ్యక్తులను గౌరవించడం మంచిది కాదు.</w:t>
      </w:r>
    </w:p>
    <w:p/>
    <w:p>
      <w:r xmlns:w="http://schemas.openxmlformats.org/wordprocessingml/2006/main">
        <w:t xml:space="preserve">నిర్ణయాలు తీసుకునేటప్పుడు అభిమానం చూపడం తెలివైన పని కాదు.</w:t>
      </w:r>
    </w:p>
    <w:p/>
    <w:p>
      <w:r xmlns:w="http://schemas.openxmlformats.org/wordprocessingml/2006/main">
        <w:t xml:space="preserve">1. దేవుని న్యాయం నిష్పక్షపాతం - తీర్పులు మరియు నిర్ణయాలు తీసుకునేటప్పుడు నిష్పాక్షికత యొక్క ప్రాముఖ్యత.</w:t>
      </w:r>
    </w:p>
    <w:p/>
    <w:p>
      <w:r xmlns:w="http://schemas.openxmlformats.org/wordprocessingml/2006/main">
        <w:t xml:space="preserve">2. అభిమానాన్ని చూపవద్దు - తీర్పులో వ్యక్తులను గౌరవించడం వల్ల కలిగే ప్రమాదాలు.</w:t>
      </w:r>
    </w:p>
    <w:p/>
    <w:p>
      <w:r xmlns:w="http://schemas.openxmlformats.org/wordprocessingml/2006/main">
        <w:t xml:space="preserve">1. జేమ్స్ 2:1-13 - చర్చిలో పక్షపాతం లేదా పక్షపాతం చూపడం యొక్క ప్రాముఖ్యత.</w:t>
      </w:r>
    </w:p>
    <w:p/>
    <w:p>
      <w:r xmlns:w="http://schemas.openxmlformats.org/wordprocessingml/2006/main">
        <w:t xml:space="preserve">2. రోమన్లు 2:11 - దేవుడు పక్షపాతము చూపడు.</w:t>
      </w:r>
    </w:p>
    <w:p/>
    <w:p>
      <w:r xmlns:w="http://schemas.openxmlformats.org/wordprocessingml/2006/main">
        <w:t xml:space="preserve">సామెతలు 24:24 దుష్టునితో నీవు నీతిమంతుడవు; ప్రజలు అతన్ని శపిస్తారు, దేశాలు అతన్ని అసహ్యించుకుంటాయి.</w:t>
      </w:r>
    </w:p>
    <w:p/>
    <w:p>
      <w:r xmlns:w="http://schemas.openxmlformats.org/wordprocessingml/2006/main">
        <w:t xml:space="preserve">సామెతలు 24:24 ప్రకారం, దుష్టులకు తాము నీతిమంతులమని చెప్పేవాడు ప్రజలచే శపించబడతాడు మరియు దేశాలచే అసహ్యించబడతాడు.</w:t>
      </w:r>
    </w:p>
    <w:p/>
    <w:p>
      <w:r xmlns:w="http://schemas.openxmlformats.org/wordprocessingml/2006/main">
        <w:t xml:space="preserve">1. ప్రభువు ముందు నీతి దేవుని దృష్టిలో నీతిగా జీవించడం యొక్క ప్రాముఖ్యతపై దృష్టి పెట్టడం మరియు దుర్మార్గులకు వారు నీతిమంతులని చెప్పడం వల్ల కలిగే పరిణామాలపై దృష్టి పెట్టడం.</w:t>
      </w:r>
    </w:p>
    <w:p/>
    <w:p>
      <w:r xmlns:w="http://schemas.openxmlformats.org/wordprocessingml/2006/main">
        <w:t xml:space="preserve">2. తప్పుడు సాక్షుల ధర తప్పుడు సాక్ష్యం ఇవ్వడం వల్ల కలిగే పరిణామాలు మరియు దానిని ఎలా నివారించాలో చర్చించడం.</w:t>
      </w:r>
    </w:p>
    <w:p/>
    <w:p>
      <w:r xmlns:w="http://schemas.openxmlformats.org/wordprocessingml/2006/main">
        <w:t xml:space="preserve">1. రోమన్లు 3:10-12 ఇలా వ్రాయబడింది: ఎవరూ నీతిమంతులు కాదు, కాదు, ఒక్కరు కాదు; ఎవరూ అర్థం; ఎవరూ దేవుని కోసం వెతకరు. అందరూ పక్కకు తిరిగిపోయారు; కలిసి అవి విలువలేనివిగా మారాయి; ఎవరూ మంచి చేయరు, ఒక్కరు కూడా చేయరు.</w:t>
      </w:r>
    </w:p>
    <w:p/>
    <w:p>
      <w:r xmlns:w="http://schemas.openxmlformats.org/wordprocessingml/2006/main">
        <w:t xml:space="preserve">2. మత్తయి 7:1-2 తీర్పు తీర్చవద్దు, మీరు తీర్పు తీర్చబడరు. ఎందుకంటే మీరు చెప్పే తీర్పుతో మీరు తీర్పు తీర్చబడతారు మరియు మీరు ఉపయోగించే కొలతతో అది మీకు కొలవబడుతుంది.</w:t>
      </w:r>
    </w:p>
    <w:p/>
    <w:p>
      <w:r xmlns:w="http://schemas.openxmlformats.org/wordprocessingml/2006/main">
        <w:t xml:space="preserve">సామెతలు 24:25 అయితే ఆయనను గద్దించువారికి సంతోషము కలుగును, వారికి మంచి ఆశీర్వాదము కలుగును.</w:t>
      </w:r>
    </w:p>
    <w:p/>
    <w:p>
      <w:r xmlns:w="http://schemas.openxmlformats.org/wordprocessingml/2006/main">
        <w:t xml:space="preserve">దుష్టులను మందలించడంలో సంతోషించడం దైవానుగ్రహాన్ని తెస్తుంది.</w:t>
      </w:r>
    </w:p>
    <w:p/>
    <w:p>
      <w:r xmlns:w="http://schemas.openxmlformats.org/wordprocessingml/2006/main">
        <w:t xml:space="preserve">1: మందలించే శక్తి ద్వారా మనం దైవిక ఆశీర్వాదాన్ని పొందుతాము</w:t>
      </w:r>
    </w:p>
    <w:p/>
    <w:p>
      <w:r xmlns:w="http://schemas.openxmlformats.org/wordprocessingml/2006/main">
        <w:t xml:space="preserve">2: దుష్టులను మందలించడం యొక్క ఆశీర్వాదాలు</w:t>
      </w:r>
    </w:p>
    <w:p/>
    <w:p>
      <w:r xmlns:w="http://schemas.openxmlformats.org/wordprocessingml/2006/main">
        <w:t xml:space="preserve">1: సామెతలు 9:8-9 "అపహాసకుడు నిన్ను ద్వేషించకుండునట్లు మందలించవద్దు: జ్ఞానిని గద్దించు, అప్పుడు అతడు నిన్ను ప్రేమించును. జ్ఞానియైన వాడికి ఉపదేశము చేయుము, అతడు ఇంకా జ్ఞానవంతుడగును: నీతిమంతునికి బోధించు, మరియు అతను నేర్చుకోవడంలో పెరుగుతాడు."</w:t>
      </w:r>
    </w:p>
    <w:p/>
    <w:p>
      <w:r xmlns:w="http://schemas.openxmlformats.org/wordprocessingml/2006/main">
        <w:t xml:space="preserve">2: తీతు 1:13 "ఈ సాక్ష్యం నిజం. వారు విశ్వాసంలో స్థిరంగా ఉండేలా వారిని గట్టిగా మందలించండి."</w:t>
      </w:r>
    </w:p>
    <w:p/>
    <w:p>
      <w:r xmlns:w="http://schemas.openxmlformats.org/wordprocessingml/2006/main">
        <w:t xml:space="preserve">సామెతలు 24:26 సరైన సమాధానం చెప్పే ప్రతివాడు తన పెదవులను ముద్దు పెట్టుకోవాలి.</w:t>
      </w:r>
    </w:p>
    <w:p/>
    <w:p>
      <w:r xmlns:w="http://schemas.openxmlformats.org/wordprocessingml/2006/main">
        <w:t xml:space="preserve">సామెతలు 24:26 జ్ఞానయుక్తమైన సమాధానం చెప్పే వ్యక్తి పట్ల కృతజ్ఞత చూపించమని పాఠకులను ప్రోత్సహిస్తుంది.</w:t>
      </w:r>
    </w:p>
    <w:p/>
    <w:p>
      <w:r xmlns:w="http://schemas.openxmlformats.org/wordprocessingml/2006/main">
        <w:t xml:space="preserve">1. మన మాటలు ముఖ్యమైనవి: మనం ఒకరితో ఒకరు ఎలా మాట్లాడుకుంటాం అనే దాని వల్ల పరిణామాలు ఉంటాయి</w:t>
      </w:r>
    </w:p>
    <w:p/>
    <w:p>
      <w:r xmlns:w="http://schemas.openxmlformats.org/wordprocessingml/2006/main">
        <w:t xml:space="preserve">2. ప్రేమలో నిజం మాట్లాడటం: తెలివైన పదాల శక్తి</w:t>
      </w:r>
    </w:p>
    <w:p/>
    <w:p>
      <w:r xmlns:w="http://schemas.openxmlformats.org/wordprocessingml/2006/main">
        <w:t xml:space="preserve">1. కీర్తనలు 19:14 - ప్రభువా, నా బండ మరియు నా విమోచకుడా, నా నోటి మాటలు మరియు నా హృదయ ధ్యానం నీ దృష్టికి ఆమోదయోగ్యంగా ఉండనివ్వండి.</w:t>
      </w:r>
    </w:p>
    <w:p/>
    <w:p>
      <w:r xmlns:w="http://schemas.openxmlformats.org/wordprocessingml/2006/main">
        <w:t xml:space="preserve">2. కొలొస్సయులకు 4:6 – మీరు ప్రతి వ్యక్తికి ఎలా సమాధానమివ్వాలో మీరు తెలుసుకునేలా మీ ప్రసంగం ఎల్లప్పుడూ దయగా, ఉప్పుతో రుచికరంగా ఉండనివ్వండి.</w:t>
      </w:r>
    </w:p>
    <w:p/>
    <w:p>
      <w:r xmlns:w="http://schemas.openxmlformats.org/wordprocessingml/2006/main">
        <w:t xml:space="preserve">సామెతలు 24:27 బయట నీ పనిని సిద్ధం చేసుకో, పొలంలో నీకు తగినట్టుగా చేసుకో. ఆ తర్వాత నీ ఇల్లు కట్టుకో.</w:t>
      </w:r>
    </w:p>
    <w:p/>
    <w:p>
      <w:r xmlns:w="http://schemas.openxmlformats.org/wordprocessingml/2006/main">
        <w:t xml:space="preserve">మొదట వర్తమానంలో పనిని చూసుకోవడం ద్వారా భవిష్యత్తు కోసం సిద్ధం చేయండి.</w:t>
      </w:r>
    </w:p>
    <w:p/>
    <w:p>
      <w:r xmlns:w="http://schemas.openxmlformats.org/wordprocessingml/2006/main">
        <w:t xml:space="preserve">1. "మీరు ముందుగా కట్టుకునే ఇల్లు"</w:t>
      </w:r>
    </w:p>
    <w:p/>
    <w:p>
      <w:r xmlns:w="http://schemas.openxmlformats.org/wordprocessingml/2006/main">
        <w:t xml:space="preserve">2. "తయారీ పునాదిని నిర్మించడం"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కొలొస్సయులకు 3:23 - మరియు మీరు ఏమి చేసినను, మనుష్యుల కొరకు కాకుండా ప్రభువు కొరకు హృదయపూర్వకముగా చేయుము.</w:t>
      </w:r>
    </w:p>
    <w:p/>
    <w:p>
      <w:r xmlns:w="http://schemas.openxmlformats.org/wordprocessingml/2006/main">
        <w:t xml:space="preserve">సామెతలు 24:28 కారణం లేకుండా నీ పొరుగువాడికి వ్యతిరేకంగా సాక్ష్యమివ్వకు; మరియు నీ పెదవులతో మోసగించకు.</w:t>
      </w:r>
    </w:p>
    <w:p/>
    <w:p>
      <w:r xmlns:w="http://schemas.openxmlformats.org/wordprocessingml/2006/main">
        <w:t xml:space="preserve">నీ పొరుగువానిని తప్పుగా నిందించకు; నిజమ్ చెప్పు.</w:t>
      </w:r>
    </w:p>
    <w:p/>
    <w:p>
      <w:r xmlns:w="http://schemas.openxmlformats.org/wordprocessingml/2006/main">
        <w:t xml:space="preserve">1. సత్య శక్తి: నిజాయితీ మన సంబంధాలను ఎలా బలపరుస్తుంది</w:t>
      </w:r>
    </w:p>
    <w:p/>
    <w:p>
      <w:r xmlns:w="http://schemas.openxmlformats.org/wordprocessingml/2006/main">
        <w:t xml:space="preserve">2. తప్పుడు సాక్ష్యం: మోసం యొక్క పాపం</w:t>
      </w:r>
    </w:p>
    <w:p/>
    <w:p>
      <w:r xmlns:w="http://schemas.openxmlformats.org/wordprocessingml/2006/main">
        <w:t xml:space="preserve">1. ఎఫెసీయులకు 4:25 – కావున మీలో ప్రతివాడు అబద్ధమును విడిచిపెట్టి, తన పొరుగువానితో సత్యము పలుకవలెను;</w:t>
      </w:r>
    </w:p>
    <w:p/>
    <w:p>
      <w:r xmlns:w="http://schemas.openxmlformats.org/wordprocessingml/2006/main">
        <w:t xml:space="preserve">2. నిర్గమకాండము 20:16 – నీ పొరుగువానిపై అబద్ధ సాక్ష్యం చెప్పకూడదు.</w:t>
      </w:r>
    </w:p>
    <w:p/>
    <w:p>
      <w:r xmlns:w="http://schemas.openxmlformats.org/wordprocessingml/2006/main">
        <w:t xml:space="preserve">సామెతలు 24:29 అతడు నాకు చేసినట్లే నేను అతనికి చేస్తాను అని చెప్పకండి: మనిషికి అతని పనిని బట్టి నేను ప్రతిఫలమిస్తాను.</w:t>
      </w:r>
    </w:p>
    <w:p/>
    <w:p>
      <w:r xmlns:w="http://schemas.openxmlformats.org/wordprocessingml/2006/main">
        <w:t xml:space="preserve">ఈ పద్యం మన శత్రువులపై ప్రతీకారం తీర్చుకోవద్దని, బదులుగా ఉదారంగా మరియు అందరి పట్ల దయ చూపమని ప్రోత్సహిస్తుంది.</w:t>
      </w:r>
    </w:p>
    <w:p/>
    <w:p>
      <w:r xmlns:w="http://schemas.openxmlformats.org/wordprocessingml/2006/main">
        <w:t xml:space="preserve">1. దయ యొక్క శక్తి - సామెతలు 24:29</w:t>
      </w:r>
    </w:p>
    <w:p/>
    <w:p>
      <w:r xmlns:w="http://schemas.openxmlformats.org/wordprocessingml/2006/main">
        <w:t xml:space="preserve">2. గోల్డెన్ రూల్ నుండి జీవించడం - సామెతలు 24:29</w:t>
      </w:r>
    </w:p>
    <w:p/>
    <w:p>
      <w:r xmlns:w="http://schemas.openxmlformats.org/wordprocessingml/2006/main">
        <w:t xml:space="preserve">1. మత్తయి 5:43-45 - మీ శత్రువులను ప్రేమించండి మరియు మిమ్మల్ని హింసించే వారి కొరకు ప్రార్థించండి.</w:t>
      </w:r>
    </w:p>
    <w:p/>
    <w:p>
      <w:r xmlns:w="http://schemas.openxmlformats.org/wordprocessingml/2006/main">
        <w:t xml:space="preserve">2. రోమీయులకు 12:17-21 - చెడుకు ప్రతిగా ఎవరికీ చెడ్డ ప్రతిఫలమివ్వకండి, కానీ అందరి దృష్టిలో ఏది గొప్పదో దాని గురించి ఆలోచించండి.</w:t>
      </w:r>
    </w:p>
    <w:p/>
    <w:p>
      <w:r xmlns:w="http://schemas.openxmlformats.org/wordprocessingml/2006/main">
        <w:t xml:space="preserve">Proverbs 24:30 నేను సోమరి పొలము ద్వారను బుద్ధిహీనుని ద్రాక్షతోటను దాటి వెళ్లాను.</w:t>
      </w:r>
    </w:p>
    <w:p/>
    <w:p>
      <w:r xmlns:w="http://schemas.openxmlformats.org/wordprocessingml/2006/main">
        <w:t xml:space="preserve">రచయిత ఒక బద్ధకం ఉన్న వ్యక్తి యొక్క క్షేత్రాన్ని సందర్శించడానికి వెళ్ళాడు మరియు అది నిర్లక్ష్యం చేయబడిందని కనుగొన్నాడు.</w:t>
      </w:r>
    </w:p>
    <w:p/>
    <w:p>
      <w:r xmlns:w="http://schemas.openxmlformats.org/wordprocessingml/2006/main">
        <w:t xml:space="preserve">1. బద్ధకం యొక్క ప్రమాదాలు</w:t>
      </w:r>
    </w:p>
    <w:p/>
    <w:p>
      <w:r xmlns:w="http://schemas.openxmlformats.org/wordprocessingml/2006/main">
        <w:t xml:space="preserve">2. శ్రద్ధ యొక్క ప్రయోజనాలు</w:t>
      </w:r>
    </w:p>
    <w:p/>
    <w:p>
      <w:r xmlns:w="http://schemas.openxmlformats.org/wordprocessingml/2006/main">
        <w:t xml:space="preserve">1. కొలొస్సయులు 3:23 - "మీరు ఏమి చేసినా, మానవ యజమానుల కొరకు కాకుండా ప్రభువు కొరకు పని చేసినట్లు మీ పూర్ణ హృదయముతో పని చేయండి"</w:t>
      </w:r>
    </w:p>
    <w:p/>
    <w:p>
      <w:r xmlns:w="http://schemas.openxmlformats.org/wordprocessingml/2006/main">
        <w:t xml:space="preserve">2. సామెతలు 6:6-8 - "సోదావాడా, చీమల దగ్గరకు వెళ్ళు; దాని మార్గాలను ఆలోచించి బుద్ధిమంతుడవు! దానికి అధిపతి, పర్యవేక్షకుడు లేదా పాలకుడు లేడు, అయినప్పటికీ అది వేసవిలో తన ఆహారాన్ని నిల్వ చేస్తుంది మరియు పంట సమయంలో దాని ఆహారాన్ని సేకరించుకుంటుంది."</w:t>
      </w:r>
    </w:p>
    <w:p/>
    <w:p>
      <w:r xmlns:w="http://schemas.openxmlformats.org/wordprocessingml/2006/main">
        <w:t xml:space="preserve">సామెతలు 24:31 ఇదిగో, అది ముళ్లతో నిండి ఉంది, దాని ముఖాన్ని రేగులు కప్పబడి ఉన్నాయి, దాని రాతి గోడ విరిగిపోయింది.</w:t>
      </w:r>
    </w:p>
    <w:p/>
    <w:p>
      <w:r xmlns:w="http://schemas.openxmlformats.org/wordprocessingml/2006/main">
        <w:t xml:space="preserve">భూమి ముళ్లపొదలతో నిండిపోయి, రాతి గోడ కూలిపోయింది.</w:t>
      </w:r>
    </w:p>
    <w:p/>
    <w:p>
      <w:r xmlns:w="http://schemas.openxmlformats.org/wordprocessingml/2006/main">
        <w:t xml:space="preserve">1. దేవుని విమోచన - దేవుడు చాలా విరిగిన ప్రదేశాలకు కూడా పునరుద్ధరణ మరియు పునరుద్ధరణను ఎలా తీసుకురాగలడు.</w:t>
      </w:r>
    </w:p>
    <w:p/>
    <w:p>
      <w:r xmlns:w="http://schemas.openxmlformats.org/wordprocessingml/2006/main">
        <w:t xml:space="preserve">2. కష్టాలను అధిగమించడం - కష్టాలు ఎదురైనప్పుడు దృఢంగా ఉండడం మరియు ఆశపై దృష్టి పెట్టడం ఎలా.</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సామెతలు 24:32 అప్పుడు నేను చూసాను మరియు దానిని బాగా ఆలోచించాను: నేను దానిని చూచి ఉపదేశము పొందాను.</w:t>
      </w:r>
    </w:p>
    <w:p/>
    <w:p>
      <w:r xmlns:w="http://schemas.openxmlformats.org/wordprocessingml/2006/main">
        <w:t xml:space="preserve">అంతర్దృష్టి మరియు జ్ఞానాన్ని పొందేందుకు మనం మన చర్యలను జాగ్రత్తగా పరిశీలించాలి మరియు వాటి చిక్కులపై ఆలోచనాత్మకంగా ఆలోచించాలి.</w:t>
      </w:r>
    </w:p>
    <w:p/>
    <w:p>
      <w:r xmlns:w="http://schemas.openxmlformats.org/wordprocessingml/2006/main">
        <w:t xml:space="preserve">1. ప్రతిబింబం ద్వారా జ్ఞానం: మనం ధర్మబద్ధంగా జీవిస్తున్నామని నిర్ధారించుకోవడానికి సామెతలు 24:32ని ఎలా ఉపయోగించాలి</w:t>
      </w:r>
    </w:p>
    <w:p/>
    <w:p>
      <w:r xmlns:w="http://schemas.openxmlformats.org/wordprocessingml/2006/main">
        <w:t xml:space="preserve">2. ఆత్మపరిశీలన ద్వారా అంతర్దృష్టిని కోరుకోవడం: జీవిత ఎంపికలకు సామెతలు 24:32 వర్తింపజేయడం</w:t>
      </w:r>
    </w:p>
    <w:p/>
    <w:p>
      <w:r xmlns:w="http://schemas.openxmlformats.org/wordprocessingml/2006/main">
        <w:t xml:space="preserve">1. జేమ్స్ 1:19-20 - వినడానికి త్వరగా, మాట్లాడటానికి నిదానంగా, కోపానికి నిదానంగా ఉండండి; మానవుని కోపము దేవుని నీతిని ఉత్పత్తి చేయదు.</w:t>
      </w:r>
    </w:p>
    <w:p/>
    <w:p>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p>
      <w:r xmlns:w="http://schemas.openxmlformats.org/wordprocessingml/2006/main">
        <w:t xml:space="preserve">సామెతలు 24:33 ఇంకా కొంచెం నిద్ర, కొంచెం నిద్ర, కొంచెం చేతులు ముడుచుకుని పడుకో.</w:t>
      </w:r>
    </w:p>
    <w:p/>
    <w:p>
      <w:r xmlns:w="http://schemas.openxmlformats.org/wordprocessingml/2006/main">
        <w:t xml:space="preserve">కొంచెం విశ్రాంతి ప్రయోజనకరంగా ఉంటుంది, కానీ చాలా ఎక్కువ హాని కలిగించవచ్చు.</w:t>
      </w:r>
    </w:p>
    <w:p/>
    <w:p>
      <w:r xmlns:w="http://schemas.openxmlformats.org/wordprocessingml/2006/main">
        <w:t xml:space="preserve">1. విశ్రాంతి యొక్క ప్రయోజనాలను పొందడం: ఉత్పాదకత మరియు రిఫ్రెష్‌మెంట్‌ను ఎలా సమతుల్యం చేసుకోవాలి</w:t>
      </w:r>
    </w:p>
    <w:p/>
    <w:p>
      <w:r xmlns:w="http://schemas.openxmlformats.org/wordprocessingml/2006/main">
        <w:t xml:space="preserve">2. బద్ధకం యొక్క ప్రమాదాలు: ప్రయోజనంతో వ్యవహరించడం నేర్చుకోవడం</w:t>
      </w:r>
    </w:p>
    <w:p/>
    <w:p>
      <w:r xmlns:w="http://schemas.openxmlformats.org/wordprocessingml/2006/main">
        <w:t xml:space="preserve">1. ప్రసంగి 4:6-8</w:t>
      </w:r>
    </w:p>
    <w:p/>
    <w:p>
      <w:r xmlns:w="http://schemas.openxmlformats.org/wordprocessingml/2006/main">
        <w:t xml:space="preserve">2. లూకా 5:16; 6:12; మార్కు 6:31-32</w:t>
      </w:r>
    </w:p>
    <w:p/>
    <w:p>
      <w:r xmlns:w="http://schemas.openxmlformats.org/wordprocessingml/2006/main">
        <w:t xml:space="preserve">సామెతలు 24:34 నీ పేదరికము ప్రయాణము చేయునట్లు వచ్చును; మరియు సాయుధ మనిషిగా నీ కోరిక.</w:t>
      </w:r>
    </w:p>
    <w:p/>
    <w:p>
      <w:r xmlns:w="http://schemas.openxmlformats.org/wordprocessingml/2006/main">
        <w:t xml:space="preserve">పేదరికం సాయుధ మనిషి వలె త్వరగా మరియు ఊహించని విధంగా రావచ్చు.</w:t>
      </w:r>
    </w:p>
    <w:p/>
    <w:p>
      <w:r xmlns:w="http://schemas.openxmlformats.org/wordprocessingml/2006/main">
        <w:t xml:space="preserve">1. ఊహించని పరిస్థితుల కోసం సిద్ధంగా ఉండండి</w:t>
      </w:r>
    </w:p>
    <w:p/>
    <w:p>
      <w:r xmlns:w="http://schemas.openxmlformats.org/wordprocessingml/2006/main">
        <w:t xml:space="preserve">2. ఆర్థికంగా బాధ్యత వహించడం యొక్క ప్రాముఖ్యత</w:t>
      </w:r>
    </w:p>
    <w:p/>
    <w:p>
      <w:r xmlns:w="http://schemas.openxmlformats.org/wordprocessingml/2006/main">
        <w:t xml:space="preserve">1. మాథ్యూ 6: 25-34 - చింతించకండి</w:t>
      </w:r>
    </w:p>
    <w:p/>
    <w:p>
      <w:r xmlns:w="http://schemas.openxmlformats.org/wordprocessingml/2006/main">
        <w:t xml:space="preserve">2. లూకా 12: 15-21 - దేవుని పట్ల ధనవంతులుగా ఉండండి</w:t>
      </w:r>
    </w:p>
    <w:p/>
    <w:p>
      <w:r xmlns:w="http://schemas.openxmlformats.org/wordprocessingml/2006/main">
        <w:t xml:space="preserve">సామెతలు 25వ అధ్యాయం వినయం యొక్క ప్రాముఖ్యత, స్వీయ-నియంత్రణ యొక్క విలువ మరియు తెలివైన సంభాషణ యొక్క ప్రయోజనాలతో సహా జీవితంలోని వివిధ అంశాలపై జ్ఞానాన్ని అందిస్తుంది.</w:t>
      </w:r>
    </w:p>
    <w:p/>
    <w:p>
      <w:r xmlns:w="http://schemas.openxmlformats.org/wordprocessingml/2006/main">
        <w:t xml:space="preserve">1వ పేరా: అహంకారాన్ని తొలగించడం మరియు వినయాన్ని పాటించడం యొక్క విలువను నొక్కి చెప్పడం ద్వారా అధ్యాయం ప్రారంభమవుతుంది. తన గురించి గొప్పగా చెప్పుకోవడం కంటే దాచిన విషయాలను కనుగొనడం గౌరవప్రదమని ఇది హైలైట్ చేస్తుంది. ఇది సంఘర్షణలను నిర్వహించడంలో స్వీయ నియంత్రణ యొక్క ప్రాముఖ్యతను కూడా నొక్కి చెబుతుంది (సామెతలు 25:1-14).</w:t>
      </w:r>
    </w:p>
    <w:p/>
    <w:p>
      <w:r xmlns:w="http://schemas.openxmlformats.org/wordprocessingml/2006/main">
        <w:t xml:space="preserve">2వ పేరా: తెలివైన సలహా, సంబంధాలలో చిత్తశుద్ధి మరియు అనుచితమైన ప్రవర్తన యొక్క పరిణామాలు వంటి అంశాలను ప్రస్తావించే సామెతలతో అధ్యాయం కొనసాగుతుంది. ఇది నిజాయితీగా మాట్లాడటం మరియు గాసిప్ లేదా అపవాదులను నివారించడం వల్ల కలిగే ప్రయోజనాలను నొక్కి చెబుతుంది. మనతో చెడుగా ప్రవర్తించే వారికి దయ ఒక శక్తివంతమైన ప్రతిస్పందనగా ఉంటుందని కూడా ఇది హైలైట్ చేస్తుంది (సామెతలు 25:15-28).</w:t>
      </w:r>
    </w:p>
    <w:p/>
    <w:p>
      <w:r xmlns:w="http://schemas.openxmlformats.org/wordprocessingml/2006/main">
        <w:t xml:space="preserve">క్లుప్తంగా,</w:t>
      </w:r>
    </w:p>
    <w:p>
      <w:r xmlns:w="http://schemas.openxmlformats.org/wordprocessingml/2006/main">
        <w:t xml:space="preserve">సామెతల ఇరవై ఐదు అధ్యాయం జ్ఞానాన్ని అందిస్తుంది</w:t>
      </w:r>
    </w:p>
    <w:p>
      <w:r xmlns:w="http://schemas.openxmlformats.org/wordprocessingml/2006/main">
        <w:t xml:space="preserve">జీవితంలోని వివిధ కోణాలపై,</w:t>
      </w:r>
    </w:p>
    <w:p>
      <w:r xmlns:w="http://schemas.openxmlformats.org/wordprocessingml/2006/main">
        <w:t xml:space="preserve">వినయానికి ప్రాధాన్యతతో సహా,</w:t>
      </w:r>
    </w:p>
    <w:p>
      <w:r xmlns:w="http://schemas.openxmlformats.org/wordprocessingml/2006/main">
        <w:t xml:space="preserve">స్వీయ నియంత్రణతో ముడిపడి ఉన్న విలువ,</w:t>
      </w:r>
    </w:p>
    <w:p>
      <w:r xmlns:w="http://schemas.openxmlformats.org/wordprocessingml/2006/main">
        <w:t xml:space="preserve">మరియు తెలివైన కమ్యూనికేషన్ ఫలితంగా ప్రయోజనాలు.</w:t>
      </w:r>
    </w:p>
    <w:p/>
    <w:p>
      <w:r xmlns:w="http://schemas.openxmlformats.org/wordprocessingml/2006/main">
        <w:t xml:space="preserve">అహంకారాన్ని తొలగించడం మరియు వినయాన్ని ఆచరించడం మరియు గొప్పగా చెప్పుకోవడం కంటే దాచిన విషయాలను కనుగొనడంపై దృష్టి పెట్టడం వంటి ప్రాముఖ్యతను గుర్తించడం.</w:t>
      </w:r>
    </w:p>
    <w:p>
      <w:r xmlns:w="http://schemas.openxmlformats.org/wordprocessingml/2006/main">
        <w:t xml:space="preserve">సంఘర్షణలను నిర్వహించడంలో స్వీయ నియంత్రణకు ఇచ్చిన ప్రాముఖ్యతను హైలైట్ చేయడం.</w:t>
      </w:r>
    </w:p>
    <w:p>
      <w:r xmlns:w="http://schemas.openxmlformats.org/wordprocessingml/2006/main">
        <w:t xml:space="preserve">గాసిప్ లేదా అపనిందలకు వ్యతిరేకంగా జాగ్రత్తతో పాటు సత్యమైన ప్రసంగంపై ఉంచిన విలువను నొక్కిచెప్పేటప్పుడు తెలివైన సలహా, సంబంధాలలో సమగ్రత వంటి వ్యక్తిగత సామెతల ద్వారా వివిధ అంశాలను ప్రస్తావిస్తుంది.</w:t>
      </w:r>
    </w:p>
    <w:p>
      <w:r xmlns:w="http://schemas.openxmlformats.org/wordprocessingml/2006/main">
        <w:t xml:space="preserve">దుర్వినియోగానికి శక్తివంతమైన ప్రతిస్పందనగా దయకు సంబంధించి చూపబడిన గుర్తింపును నొక్కి చెప్పడం.</w:t>
      </w:r>
    </w:p>
    <w:p>
      <w:r xmlns:w="http://schemas.openxmlformats.org/wordprocessingml/2006/main">
        <w:t xml:space="preserve">వినయాన్ని పెంపొందించడం, వివాదాల సమయంలో స్వీయ-నియంత్రణను పాటించడం, హానికరమైన మాటలు లేదా చర్యలను నివారించేటప్పుడు నిజాయితీతో కూడిన సంభాషణను అభ్యసించడంలో అంతర్దృష్టులను అందించడం.</w:t>
      </w:r>
    </w:p>
    <w:p/>
    <w:p>
      <w:r xmlns:w="http://schemas.openxmlformats.org/wordprocessingml/2006/main">
        <w:t xml:space="preserve">సామెతలు 25:1 ఇవి కూడా సొలొమోను సామెతలు, వీటిని యూదా రాజు హిజ్కియా మనుష్యులు కాపీ చేశారు.</w:t>
      </w:r>
    </w:p>
    <w:p/>
    <w:p>
      <w:r xmlns:w="http://schemas.openxmlformats.org/wordprocessingml/2006/main">
        <w:t xml:space="preserve">ఈ భాగం సొలొమోను సామెతల గురించి మాట్లాడుతుంది, ఇది యూదా రాజు హిజ్కియా మనుషులచే కాపీ చేయబడింది.</w:t>
      </w:r>
    </w:p>
    <w:p/>
    <w:p>
      <w:r xmlns:w="http://schemas.openxmlformats.org/wordprocessingml/2006/main">
        <w:t xml:space="preserve">1. సోలమన్ యొక్క జ్ఞానం: దేవుని జ్ఞానాన్ని ఎలా పొందాలి</w:t>
      </w:r>
    </w:p>
    <w:p/>
    <w:p>
      <w:r xmlns:w="http://schemas.openxmlformats.org/wordprocessingml/2006/main">
        <w:t xml:space="preserve">2. హిజ్కియా వారసత్వం: మన పూర్వీకుల నుండి నేర్చుకోవడం</w:t>
      </w:r>
    </w:p>
    <w:p/>
    <w:p>
      <w:r xmlns:w="http://schemas.openxmlformats.org/wordprocessingml/2006/main">
        <w:t xml:space="preserve">1. సామెతలు 1:7 - "ప్రభువునకు భయము జ్ఞానమునకు ఆరంభము; మూర్ఖులు జ్ఞానమును ఉపదేశమును తృణీకరిస్తారు."</w:t>
      </w:r>
    </w:p>
    <w:p/>
    <w:p>
      <w:r xmlns:w="http://schemas.openxmlformats.org/wordprocessingml/2006/main">
        <w:t xml:space="preserve">2. 2 దినవృత్తాంతములు 30:1 - "మరియు హిజ్కియా ఇశ్రాయేలు మరియు యూదాలందరికీ పంపి, ఎఫ్రాయిము మరియు మనష్షేలకు కూడా లేఖలు వ్రాసి, వారు యెరూషలేములోని ప్రభువు మందిరానికి వచ్చి, ఇశ్రాయేలీయుల దేవుడైన యెహోవాకు పస్కాను ఆచరించవలెను. ."</w:t>
      </w:r>
    </w:p>
    <w:p/>
    <w:p>
      <w:r xmlns:w="http://schemas.openxmlformats.org/wordprocessingml/2006/main">
        <w:t xml:space="preserve">సామెతలు 25:2 విషయమును దాచుట దేవుని మహిమ;</w:t>
      </w:r>
    </w:p>
    <w:p/>
    <w:p>
      <w:r xmlns:w="http://schemas.openxmlformats.org/wordprocessingml/2006/main">
        <w:t xml:space="preserve">దేవుని మహిమ సత్యాన్ని దాచడం ద్వారా వస్తుంది, అయితే రాజులు దానిని వెతకడం ద్వారా గౌరవించబడాలి.</w:t>
      </w:r>
    </w:p>
    <w:p/>
    <w:p>
      <w:r xmlns:w="http://schemas.openxmlformats.org/wordprocessingml/2006/main">
        <w:t xml:space="preserve">1. దేవుని జ్ఞానాన్ని వెదకడం - సామెతలు 25:2</w:t>
      </w:r>
    </w:p>
    <w:p/>
    <w:p>
      <w:r xmlns:w="http://schemas.openxmlformats.org/wordprocessingml/2006/main">
        <w:t xml:space="preserve">2. దేవుని సత్యాన్ని దాచిపెట్టే మహిమ - సామెతలు 25:2</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సామెతలు 25:3 ఎత్తు కొరకు ఆకాశము, లోతు కొరకు భూమి, రాజుల హృదయము శోధింపబడనివి.</w:t>
      </w:r>
    </w:p>
    <w:p/>
    <w:p>
      <w:r xmlns:w="http://schemas.openxmlformats.org/wordprocessingml/2006/main">
        <w:t xml:space="preserve">భూమి యొక్క లోతు మరియు ఆకాశం యొక్క ఎత్తు కొలతకు మించినవి, మరియు రాజు హృదయం చాలా రహస్యమైనది.</w:t>
      </w:r>
    </w:p>
    <w:p/>
    <w:p>
      <w:r xmlns:w="http://schemas.openxmlformats.org/wordprocessingml/2006/main">
        <w:t xml:space="preserve">1. రాజు యొక్క అన్వేషించలేని హృదయం - సామెతలు 25:3</w:t>
      </w:r>
    </w:p>
    <w:p/>
    <w:p>
      <w:r xmlns:w="http://schemas.openxmlformats.org/wordprocessingml/2006/main">
        <w:t xml:space="preserve">2. భూమి మరియు స్వర్గం యొక్క లోతు మరియు ఎత్తు - సామెతలు 25:3</w:t>
      </w:r>
    </w:p>
    <w:p/>
    <w:p>
      <w:r xmlns:w="http://schemas.openxmlformats.org/wordprocessingml/2006/main">
        <w:t xml:space="preserve">1. యిర్మీయా 17:9-10 - హృదయం మోసపూరితమైనది మరియు తీవ్ర అనారోగ్యంతో ఉంది</w:t>
      </w:r>
    </w:p>
    <w:p/>
    <w:p>
      <w:r xmlns:w="http://schemas.openxmlformats.org/wordprocessingml/2006/main">
        <w:t xml:space="preserve">2. కీర్తన 139:1-2 - దేవుడు హృదయాన్ని శోధిస్తాడు మరియు తెలుసుకుంటాడు.</w:t>
      </w:r>
    </w:p>
    <w:p/>
    <w:p>
      <w:r xmlns:w="http://schemas.openxmlformats.org/wordprocessingml/2006/main">
        <w:t xml:space="preserve">సామెతలు 25:4 వెండిలోని బిందెను తీసివేయుము, అప్పుడు మంచిదానికొరకు ఒక పాత్ర వచ్చును.</w:t>
      </w:r>
    </w:p>
    <w:p/>
    <w:p>
      <w:r xmlns:w="http://schemas.openxmlformats.org/wordprocessingml/2006/main">
        <w:t xml:space="preserve">వెండి నుండి మలినాలను తొలగించడం వలన దానిని మరింత విలువైనదిగా మార్చవచ్చు.</w:t>
      </w:r>
    </w:p>
    <w:p/>
    <w:p>
      <w:r xmlns:w="http://schemas.openxmlformats.org/wordprocessingml/2006/main">
        <w:t xml:space="preserve">1. శుద్ధీకరణ శక్తి: మనల్ని మనం ఎలా శుద్ధి చేసుకోవాలి</w:t>
      </w:r>
    </w:p>
    <w:p/>
    <w:p>
      <w:r xmlns:w="http://schemas.openxmlformats.org/wordprocessingml/2006/main">
        <w:t xml:space="preserve">2. క్రమశిక్షణ విలువ: మన జీవితాల నుండి టెంప్టేషన్లను తొలగించడం నేర్చుకోవడం</w:t>
      </w:r>
    </w:p>
    <w:p/>
    <w:p>
      <w:r xmlns:w="http://schemas.openxmlformats.org/wordprocessingml/2006/main">
        <w:t xml:space="preserve">1. సామెతలు 16:2 – మనుష్యుని మార్గములన్నియు వాని దృష్టికి పరిశుద్ధమైనవి, అయితే ప్రభువు ఆత్మను తూచుచున్నాడు.</w:t>
      </w:r>
    </w:p>
    <w:p/>
    <w:p>
      <w:r xmlns:w="http://schemas.openxmlformats.org/wordprocessingml/2006/main">
        <w:t xml:space="preserve">2. కీర్తనలు 66:10 – దేవా, నీవు మమ్మును పరీక్షించితివి; వెండిని శుద్ధి చేసినట్లు మీరు మమ్మల్ని శుద్ధి చేసారు.</w:t>
      </w:r>
    </w:p>
    <w:p/>
    <w:p>
      <w:r xmlns:w="http://schemas.openxmlformats.org/wordprocessingml/2006/main">
        <w:t xml:space="preserve">సామెతలు 25:5 రాజు యెదుటనుండి దుష్టులను తీసివేయుము అతని సింహాసనము నీతితో స్థిరపరచబడును.</w:t>
      </w:r>
    </w:p>
    <w:p/>
    <w:p>
      <w:r xmlns:w="http://schemas.openxmlformats.org/wordprocessingml/2006/main">
        <w:t xml:space="preserve">రాజ్యం ధర్మబద్ధంగా స్థాపించబడాలంటే రాజు సన్నిధి నుండి దుర్మార్గుల ఉనికిని తొలగించాలి.</w:t>
      </w:r>
    </w:p>
    <w:p/>
    <w:p>
      <w:r xmlns:w="http://schemas.openxmlformats.org/wordprocessingml/2006/main">
        <w:t xml:space="preserve">1. "రాజు నీతివంతమైన పాలన"</w:t>
      </w:r>
    </w:p>
    <w:p/>
    <w:p>
      <w:r xmlns:w="http://schemas.openxmlformats.org/wordprocessingml/2006/main">
        <w:t xml:space="preserve">2. "నీతిమంతమైన రాజ్యం యొక్క ఆశీర్వాదం"</w:t>
      </w:r>
    </w:p>
    <w:p/>
    <w:p>
      <w:r xmlns:w="http://schemas.openxmlformats.org/wordprocessingml/2006/main">
        <w:t xml:space="preserve">1. కీర్తనలు 72:1-2 "ఓ దేవా, రాజుకు నీ తీర్పులను మరియు నీ నీతిని రాజు కుమారునికి అప్పగించుము. అతడు నీ ప్రజలకు నీతితో, నీ పేదలకు తీర్పుతో తీర్పు తీర్చును."</w:t>
      </w:r>
    </w:p>
    <w:p/>
    <w:p>
      <w:r xmlns:w="http://schemas.openxmlformats.org/wordprocessingml/2006/main">
        <w:t xml:space="preserve">2. యెషయా 32:1 "ఇదిగో, ఒక రాజు నీతితో ఏలుతాడు, మరియు అధిపతులు తీర్పులో పరిపాలిస్తారు."</w:t>
      </w:r>
    </w:p>
    <w:p/>
    <w:p>
      <w:r xmlns:w="http://schemas.openxmlformats.org/wordprocessingml/2006/main">
        <w:t xml:space="preserve">సామెతలు 25:6 రాజు సన్నిధిలో నిన్ను నిలబెట్టుకోకు, గొప్ప వ్యక్తుల స్థానంలో నిలబడకు.</w:t>
      </w:r>
    </w:p>
    <w:p/>
    <w:p>
      <w:r xmlns:w="http://schemas.openxmlformats.org/wordprocessingml/2006/main">
        <w:t xml:space="preserve">రాయల్టీ లేదా ఉన్నత సామాజిక హోదా ఉన్నవారి సమక్షంలో మిమ్మల్ని మీరు ఉన్నతీకరించుకోవడానికి ప్రయత్నించవద్దు.</w:t>
      </w:r>
    </w:p>
    <w:p/>
    <w:p>
      <w:r xmlns:w="http://schemas.openxmlformats.org/wordprocessingml/2006/main">
        <w:t xml:space="preserve">1. అధికారం యొక్క ఉనికిలో వినయం యొక్క ప్రాముఖ్యత</w:t>
      </w:r>
    </w:p>
    <w:p/>
    <w:p>
      <w:r xmlns:w="http://schemas.openxmlformats.org/wordprocessingml/2006/main">
        <w:t xml:space="preserve">2. ది డేంజర్ ఆఫ్ ప్రిసూమింగ్ ఆఫ్ ది గ్రేట్ ఆఫ్ ది గ్రేట్</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1 పేతురు 5:5-6 -అలాగే చిన్నవారైన మీరు పెద్దలకు లోబడి ఉండండి.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సామెతలు 25:7 ఇక్కడకు రండి అని నీతో చెప్పబడుట మంచిది; దానికంటే నీ కన్నులు చూచిన రాజుగారి సన్నిధిలో నిన్ను నిలువరించవలెను.</w:t>
      </w:r>
    </w:p>
    <w:p/>
    <w:p>
      <w:r xmlns:w="http://schemas.openxmlformats.org/wordprocessingml/2006/main">
        <w:t xml:space="preserve">పాలకుడి సమక్షంలో తక్కువ స్థానంలో ఉంచడం కంటే గౌరవనీయమైన పదవికి ఆహ్వానించడం మంచిది.</w:t>
      </w:r>
    </w:p>
    <w:p/>
    <w:p>
      <w:r xmlns:w="http://schemas.openxmlformats.org/wordprocessingml/2006/main">
        <w:t xml:space="preserve">1. వినయం మరియు గౌరవం యొక్క విలువ</w:t>
      </w:r>
    </w:p>
    <w:p/>
    <w:p>
      <w:r xmlns:w="http://schemas.openxmlformats.org/wordprocessingml/2006/main">
        <w:t xml:space="preserve">2. ఆహ్వానించబడిన శక్తి</w:t>
      </w:r>
    </w:p>
    <w:p/>
    <w:p>
      <w:r xmlns:w="http://schemas.openxmlformats.org/wordprocessingml/2006/main">
        <w:t xml:space="preserve">1. ఫిలిప్పీయులు 2:3-4 స్వార్థ ఆశయం లేదా వ్యర్థమైన అహంకారంతో ఏమీ చేయకండి. బదులుగా, వినయంతో మీ కంటే ఇతరులకు విలువ ఇవ్వండి, 4 మీ స్వంత ప్రయోజనాలను చూడకుండా మీలో ప్రతి ఒక్కరూ ఇతరుల ప్రయోజనాలను చూసుకోండి.</w:t>
      </w:r>
    </w:p>
    <w:p/>
    <w:p>
      <w:r xmlns:w="http://schemas.openxmlformats.org/wordprocessingml/2006/main">
        <w:t xml:space="preserve">2. సామెతలు 16:18-19 నాశనానికి ముందు గర్వం, పతనానికి ముందు గర్వం. పాలకుడి చేత శిక్షింపబడడం కంటే వినయంగా మరియు గౌరవంగా ఉండటం మంచిది.</w:t>
      </w:r>
    </w:p>
    <w:p/>
    <w:p>
      <w:r xmlns:w="http://schemas.openxmlformats.org/wordprocessingml/2006/main">
        <w:t xml:space="preserve">సామెతలు 25:8 నీ పొరుగువాడు నిన్ను అవమానపరచినప్పుడు దాని చివరలో ఏమి చేయాలో నీకు తెలియక పోకుండ పోరాడుటకు తొందరపడకుము.</w:t>
      </w:r>
    </w:p>
    <w:p/>
    <w:p>
      <w:r xmlns:w="http://schemas.openxmlformats.org/wordprocessingml/2006/main">
        <w:t xml:space="preserve">ఘర్షణ వల్ల కలిగే పరిణామాలను పరిగణనలోకి తీసుకోకుండా గొడవకు దిగకుండా ఉండటం తెలివైన పని.</w:t>
      </w:r>
    </w:p>
    <w:p/>
    <w:p>
      <w:r xmlns:w="http://schemas.openxmlformats.org/wordprocessingml/2006/main">
        <w:t xml:space="preserve">1. సహనం యొక్క శక్తి: సంఘర్షణలో తొందరపడకండి</w:t>
      </w:r>
    </w:p>
    <w:p/>
    <w:p>
      <w:r xmlns:w="http://schemas.openxmlformats.org/wordprocessingml/2006/main">
        <w:t xml:space="preserve">2. మీరు నటించే ముందు ఆలోచించడానికి సమయాన్ని వెచ్చించండి</w:t>
      </w:r>
    </w:p>
    <w:p/>
    <w:p>
      <w:r xmlns:w="http://schemas.openxmlformats.org/wordprocessingml/2006/main">
        <w:t xml:space="preserve">1. యాకోబు 1:19 – నా ప్రియమైన సహోదరులారా, ఇది గ్రహించండి: ప్రతి వ్యక్తి వినడానికి త్వరగా, మాట్లాడటానికి నిదానంగా, కోపానికి నిదానంగా ఉండండి.</w:t>
      </w:r>
    </w:p>
    <w:p/>
    <w:p>
      <w:r xmlns:w="http://schemas.openxmlformats.org/wordprocessingml/2006/main">
        <w:t xml:space="preserve">2. ప్రసంగి 5:2 – దేవుడు పరలోకంలో ఉన్నాడు మరియు నీవు భూమిపై ఉన్నావు గనుక నీ నోటితో తొందరపడకుము, దేవుని యెదుట ఒక మాట చెప్పుటకు నీ హృదయము తొందరపడకుము. కావున నీ మాటలు తక్కువగా ఉండనివ్వండి.</w:t>
      </w:r>
    </w:p>
    <w:p/>
    <w:p>
      <w:r xmlns:w="http://schemas.openxmlformats.org/wordprocessingml/2006/main">
        <w:t xml:space="preserve">సామెతలు 25:9 నీ పొరుగువానితో నీ విషయము వాదించుము; మరియు మరొకరికి రహస్యాన్ని కనుగొనవద్దు:</w:t>
      </w:r>
    </w:p>
    <w:p/>
    <w:p>
      <w:r xmlns:w="http://schemas.openxmlformats.org/wordprocessingml/2006/main">
        <w:t xml:space="preserve">మరొకరికి రహస్యం చెప్పకండి, బదులుగా మీ పొరుగువారితో మీ విభేదాలను చర్చించండి.</w:t>
      </w:r>
    </w:p>
    <w:p/>
    <w:p>
      <w:r xmlns:w="http://schemas.openxmlformats.org/wordprocessingml/2006/main">
        <w:t xml:space="preserve">1. రహస్యాలను ఉంచే శక్తి: విచక్షణతో జీవితాన్ని ఎలా గడపాలి</w:t>
      </w:r>
    </w:p>
    <w:p/>
    <w:p>
      <w:r xmlns:w="http://schemas.openxmlformats.org/wordprocessingml/2006/main">
        <w:t xml:space="preserve">2. మీ వివాదాలను ప్రేమ మరియు గౌరవంతో పరిష్కరించుకోండి: సామెతల నుండి సంఘర్షణ పరిష్కారాన్ని నేర్చుకోవడం</w:t>
      </w:r>
    </w:p>
    <w:p/>
    <w:p>
      <w:r xmlns:w="http://schemas.openxmlformats.org/wordprocessingml/2006/main">
        <w:t xml:space="preserve">1. మత్తయి 5:25-26 - మీ అపవాదితో న్యాయస్థానమునకు వెళ్లునప్పుడు అతనితో త్వరగా ఒప్పుకొనుము, నీ అపవాది నిన్ను న్యాయాధిపతికి, న్యాయాధిపతిని కాపలాదారునికి అప్పగించి, నిన్ను చెరసాలలో వేయకుండ. నిశ్చయంగా, నేను మీకు చెప్తున్నాను, మీరు చివరి పైసా చెల్లించే వరకు మీరు ఎప్పటికీ బయటకు రాలేరు.</w:t>
      </w:r>
    </w:p>
    <w:p/>
    <w:p>
      <w:r xmlns:w="http://schemas.openxmlformats.org/wordprocessingml/2006/main">
        <w:t xml:space="preserve">2. కొలొస్సయులు 3:12-13 - దేవుడు ఎన్నుకున్నవారు, పవిత్రులు మరియు ప్రియమైనవారు, దయ, వినయం, సాత్వికం మరియు ఓర్పు, ఒకరితో ఒకరు సహనం మరియు ఒకరిపై మరొకరికి ఫిర్యాదు ఉంటే, ప్రతి ఒక్కరినీ క్షమించడం వంటి వాటిని ధరించండి. ఇతర; ప్రభువు నిన్ను క్షమించినట్లు మీరు కూడా క్షమించాలి.</w:t>
      </w:r>
    </w:p>
    <w:p/>
    <w:p>
      <w:r xmlns:w="http://schemas.openxmlformats.org/wordprocessingml/2006/main">
        <w:t xml:space="preserve">సామెతలు 25:10 అది వినువాడు నిన్ను అవమానింపకుండునట్లును నీ అపఖ్యాతి తొలగిపోకుండును గాక.</w:t>
      </w:r>
    </w:p>
    <w:p/>
    <w:p>
      <w:r xmlns:w="http://schemas.openxmlformats.org/wordprocessingml/2006/main">
        <w:t xml:space="preserve">ఈ సామెత అజాగ్రత్తగా లేదా దురుద్దేశపూర్వకంగా మాట్లాడకుండా హెచ్చరిస్తుంది, ఎందుకంటే ఇది ఇబ్బందికి మరియు అవమానానికి దారితీస్తుంది.</w:t>
      </w:r>
    </w:p>
    <w:p/>
    <w:p>
      <w:r xmlns:w="http://schemas.openxmlformats.org/wordprocessingml/2006/main">
        <w:t xml:space="preserve">1. పదాల శక్తి: మన ప్రసంగం మన పాత్రను ఎలా ప్రతిబింబిస్తుంది</w:t>
      </w:r>
    </w:p>
    <w:p/>
    <w:p>
      <w:r xmlns:w="http://schemas.openxmlformats.org/wordprocessingml/2006/main">
        <w:t xml:space="preserve">2. మన హృదయాలను కాపాడుకోవడం: మనం మాట్లాడే ముందు ఆలోచించడం యొక్క ప్రాముఖ్యత</w:t>
      </w:r>
    </w:p>
    <w:p/>
    <w:p>
      <w:r xmlns:w="http://schemas.openxmlformats.org/wordprocessingml/2006/main">
        <w:t xml:space="preserve">1. జేమ్స్ 3:1-12 - నాలుక అగ్ని కావచ్చు</w:t>
      </w:r>
    </w:p>
    <w:p/>
    <w:p>
      <w:r xmlns:w="http://schemas.openxmlformats.org/wordprocessingml/2006/main">
        <w:t xml:space="preserve">2. మత్తయి 12:36-37 - మనం మాట్లాడే ప్రతి పనికిమాలిన మాటకు తీర్పు ఉంటుంది</w:t>
      </w:r>
    </w:p>
    <w:p/>
    <w:p>
      <w:r xmlns:w="http://schemas.openxmlformats.org/wordprocessingml/2006/main">
        <w:t xml:space="preserve">సామెతలు 25:11 సముచితంగా పలికే మాట వెండి బొమ్మలలో బంగారు ఆపిల్ లాంటిది.</w:t>
      </w:r>
    </w:p>
    <w:p/>
    <w:p>
      <w:r xmlns:w="http://schemas.openxmlformats.org/wordprocessingml/2006/main">
        <w:t xml:space="preserve">ఈ సామెత సరైన సమయంలో మాట్లాడే చక్కగా మాట్లాడే పదాల శక్తిని గురించి మాట్లాడుతుంది.</w:t>
      </w:r>
    </w:p>
    <w:p/>
    <w:p>
      <w:r xmlns:w="http://schemas.openxmlformats.org/wordprocessingml/2006/main">
        <w:t xml:space="preserve">1. సరైన పదం యొక్క శక్తి: తెలివిగా ఎలా మాట్లాడాలి</w:t>
      </w:r>
    </w:p>
    <w:p/>
    <w:p>
      <w:r xmlns:w="http://schemas.openxmlformats.org/wordprocessingml/2006/main">
        <w:t xml:space="preserve">2. సమయపాలన ప్రభావం: ఎప్పుడు మాట్లాడాలి మరియు ఎప్పుడు మౌనంగా ఉండాలి</w:t>
      </w:r>
    </w:p>
    <w:p/>
    <w:p>
      <w:r xmlns:w="http://schemas.openxmlformats.org/wordprocessingml/2006/main">
        <w:t xml:space="preserve">1. ప్రసంగి 3:7 - మౌనంగా ఉండడానికి ఒక సమయం, మరియు మాట్లాడటానికి ఒక సమయం</w:t>
      </w:r>
    </w:p>
    <w:p/>
    <w:p>
      <w:r xmlns:w="http://schemas.openxmlformats.org/wordprocessingml/2006/main">
        <w:t xml:space="preserve">2. కొలొస్సయులకు 4:6 – మీరు ప్రతి వ్యక్తికి ఎలా సమాధానమివ్వాలో మీరు తెలుసుకునేలా మీ ప్రసంగం ఎల్లప్పుడూ దయగా, ఉప్పుతో రుచికరంగా ఉండనివ్వండి.</w:t>
      </w:r>
    </w:p>
    <w:p/>
    <w:p>
      <w:r xmlns:w="http://schemas.openxmlformats.org/wordprocessingml/2006/main">
        <w:t xml:space="preserve">సామెతలు 25:12 విధేయతగల చెవికి జ్ఞానవంతుడైన మందలించువాడు బంగారపు పోగులాగను చక్కటి బంగారు ఆభరణమువలె ఉండును.</w:t>
      </w:r>
    </w:p>
    <w:p/>
    <w:p>
      <w:r xmlns:w="http://schemas.openxmlformats.org/wordprocessingml/2006/main">
        <w:t xml:space="preserve">జ్ఞానవంతుడైన మందలించువాడు శ్రద్ధగా వినేవారికి విలువైన ఆభరణము వలె విలువైనవాడు.</w:t>
      </w:r>
    </w:p>
    <w:p/>
    <w:p>
      <w:r xmlns:w="http://schemas.openxmlformats.org/wordprocessingml/2006/main">
        <w:t xml:space="preserve">1: విధేయతతో వినే శక్తి</w:t>
      </w:r>
    </w:p>
    <w:p/>
    <w:p>
      <w:r xmlns:w="http://schemas.openxmlformats.org/wordprocessingml/2006/main">
        <w:t xml:space="preserve">2: ది వాల్యూ ఆఫ్ ఎ వైజ్ రిప్రోవర్</w:t>
      </w:r>
    </w:p>
    <w:p/>
    <w:p>
      <w:r xmlns:w="http://schemas.openxmlformats.org/wordprocessingml/2006/main">
        <w:t xml:space="preserve">1: యాకోబు 1:19-20 - "నా ప్రియ సహోదరులారా, ఇది తెలుసుకోండి: ప్రతి వ్యక్తి వినడానికి త్వరగా, మాట్లాడటానికి నిదానంగా, కోపానికి నిదానంగా ఉండనివ్వండి; మానవుని కోపం దేవుని నీతిని ఉత్పత్తి చేయదు."</w:t>
      </w:r>
    </w:p>
    <w:p/>
    <w:p>
      <w:r xmlns:w="http://schemas.openxmlformats.org/wordprocessingml/2006/main">
        <w:t xml:space="preserve">2: సామెతలు 19:20 - "భవిష్యత్తులో మీరు జ్ఞానాన్ని పొందేలా సలహాలు వినండి మరియు సూచనలను అంగీకరించండి."</w:t>
      </w:r>
    </w:p>
    <w:p/>
    <w:p>
      <w:r xmlns:w="http://schemas.openxmlformats.org/wordprocessingml/2006/main">
        <w:t xml:space="preserve">సామెతలు 25:13 నమ్మకమైన దూత తనను పంపేవారికి కోతకాలములో మంచు చల్లినట్లుగా ఉంటాడు;</w:t>
      </w:r>
    </w:p>
    <w:p/>
    <w:p>
      <w:r xmlns:w="http://schemas.openxmlformats.org/wordprocessingml/2006/main">
        <w:t xml:space="preserve">నమ్మకమైన దూత తన యజమాని ఆత్మకు నూతనోత్తేజాన్ని కలిగించే పంట కాలంలో మంచులా ఉంటాడు.</w:t>
      </w:r>
    </w:p>
    <w:p/>
    <w:p>
      <w:r xmlns:w="http://schemas.openxmlformats.org/wordprocessingml/2006/main">
        <w:t xml:space="preserve">1. నమ్మకమైన సందేశకుల విలువ</w:t>
      </w:r>
    </w:p>
    <w:p/>
    <w:p>
      <w:r xmlns:w="http://schemas.openxmlformats.org/wordprocessingml/2006/main">
        <w:t xml:space="preserve">2. నమ్మకమైన దూతల ద్వారా ఆత్మను రిఫ్రెష్ చేయడం</w:t>
      </w:r>
    </w:p>
    <w:p/>
    <w:p>
      <w:r xmlns:w="http://schemas.openxmlformats.org/wordprocessingml/2006/main">
        <w:t xml:space="preserve">1. హెబ్రీయులు 13:7-8 - మీ నాయకులను, దేవుని వాక్యాన్ని మీతో మాట్లాడిన వారిని జ్ఞాపకం చేసుకోండి. వారి జీవన విధానం యొక్క ఫలితాన్ని పరిగణించండి మరియు వారి విశ్వాసాన్ని అనుకరించండి. యేసు క్రీస్తు నిన్న మరియు నేడు మరియు ఎప్పటికీ ఒకేలా ఉన్నాడు.</w:t>
      </w:r>
    </w:p>
    <w:p/>
    <w:p>
      <w:r xmlns:w="http://schemas.openxmlformats.org/wordprocessingml/2006/main">
        <w:t xml:space="preserve">2. 1 కొరింథీయులకు 4:1-2 - ఒక వ్యక్తి మనలను క్రీస్తు పరిచారకులుగా మరియు దేవుని రహస్యాల యొక్క గృహనిర్వాహకులుగా పరిగణించాలి. అంతేకాకుండా, గృహనిర్వాహకులలో ఒక వ్యక్తి విశ్వాసపాత్రుడిగా కనిపించడం అవసరం.</w:t>
      </w:r>
    </w:p>
    <w:p/>
    <w:p>
      <w:r xmlns:w="http://schemas.openxmlformats.org/wordprocessingml/2006/main">
        <w:t xml:space="preserve">సామెతలు 25:14 అబద్ధపు బహుమతి గురించి గొప్పగా చెప్పుకునేవాడు వర్షం లేని మేఘాలు మరియు గాలి వంటివాడు.</w:t>
      </w:r>
    </w:p>
    <w:p/>
    <w:p>
      <w:r xmlns:w="http://schemas.openxmlformats.org/wordprocessingml/2006/main">
        <w:t xml:space="preserve">తప్పుడు బహుమతుల గురించి గొప్పగా చెప్పుకోవడం వర్షం లేకుండా మేఘాలు మరియు గాలిని పోలి ఉంటుంది - ఇది ఖాళీగా మరియు పనికిరాదు.</w:t>
      </w:r>
    </w:p>
    <w:p/>
    <w:p>
      <w:r xmlns:w="http://schemas.openxmlformats.org/wordprocessingml/2006/main">
        <w:t xml:space="preserve">1. తప్పుడు బహుమతుల ప్రగల్భాలు: సామెతల నుండి ఒక హెచ్చరిక</w:t>
      </w:r>
    </w:p>
    <w:p/>
    <w:p>
      <w:r xmlns:w="http://schemas.openxmlformats.org/wordprocessingml/2006/main">
        <w:t xml:space="preserve">2. పదార్ధం లేకుండా ప్రగల్భాలు పలకడం</w:t>
      </w:r>
    </w:p>
    <w:p/>
    <w:p>
      <w:r xmlns:w="http://schemas.openxmlformats.org/wordprocessingml/2006/main">
        <w:t xml:space="preserve">1. జేమ్స్ 4:13-17 - రేపటి గురించి గొప్పగా చెప్పుకోవడం మరియు అది ఎందుకు వ్యర్థం</w:t>
      </w:r>
    </w:p>
    <w:p/>
    <w:p>
      <w:r xmlns:w="http://schemas.openxmlformats.org/wordprocessingml/2006/main">
        <w:t xml:space="preserve">2. కీర్తనలు 128:1-2 - గర్విష్ఠులు లేక గర్వించువారిపై ఆధారపడకుండా ప్రభువును నమ్ముకొనువాడు ధన్యుడు.</w:t>
      </w:r>
    </w:p>
    <w:p/>
    <w:p>
      <w:r xmlns:w="http://schemas.openxmlformats.org/wordprocessingml/2006/main">
        <w:t xml:space="preserve">సామెతలు 25:15 దీర్ఘకాల సహనమువలన రాజు ఒప్పింపబడును మృదువైన నాలుక ఎముకను విరగ్గొట్టును.</w:t>
      </w:r>
    </w:p>
    <w:p/>
    <w:p>
      <w:r xmlns:w="http://schemas.openxmlformats.org/wordprocessingml/2006/main">
        <w:t xml:space="preserve">సహనం మరియు దయ యొక్క శక్తి ఒక యువరాజును కూడా ఒప్పించగలదు మరియు సున్నితమైన మాట ఎముకలను విచ్ఛిన్నం చేస్తుంది.</w:t>
      </w:r>
    </w:p>
    <w:p/>
    <w:p>
      <w:r xmlns:w="http://schemas.openxmlformats.org/wordprocessingml/2006/main">
        <w:t xml:space="preserve">1. సహనం మరియు దయ యొక్క శక్తి</w:t>
      </w:r>
    </w:p>
    <w:p/>
    <w:p>
      <w:r xmlns:w="http://schemas.openxmlformats.org/wordprocessingml/2006/main">
        <w:t xml:space="preserve">2. సున్నితమైన పదం యొక్క బలం</w:t>
      </w:r>
    </w:p>
    <w:p/>
    <w:p>
      <w:r xmlns:w="http://schemas.openxmlformats.org/wordprocessingml/2006/main">
        <w:t xml:space="preserve">1. జేమ్స్ 1:19, "నా ప్రియమైన సహోదరులారా, ఇది తెలుసుకో: ప్రతి వ్యక్తి వినడానికి త్వరగా, మాట్లాడటానికి నిదానంగా, కోపానికి నిదానంగా ఉండండి;"</w:t>
      </w:r>
    </w:p>
    <w:p/>
    <w:p>
      <w:r xmlns:w="http://schemas.openxmlformats.org/wordprocessingml/2006/main">
        <w:t xml:space="preserve">2. సామెతలు 15:1, "మృదువైన సమాధానము క్రోధమును పోగొట్టును గాని కఠోరమైన మాట కోపమును పుట్టించును."</w:t>
      </w:r>
    </w:p>
    <w:p/>
    <w:p>
      <w:r xmlns:w="http://schemas.openxmlformats.org/wordprocessingml/2006/main">
        <w:t xml:space="preserve">సామెతలు 25:16 నీకు తేనె దొరికిందా? నీకు సరిపడినంత తిను, దానితో నీవు నిండిపోకుండా, వాంతి చేసుకో.</w:t>
      </w:r>
    </w:p>
    <w:p/>
    <w:p>
      <w:r xmlns:w="http://schemas.openxmlformats.org/wordprocessingml/2006/main">
        <w:t xml:space="preserve">మితిమీరిన ఆహారాన్ని నిరోధించడానికి మితంగా తినడం చాలా ముఖ్యం.</w:t>
      </w:r>
    </w:p>
    <w:p/>
    <w:p>
      <w:r xmlns:w="http://schemas.openxmlformats.org/wordprocessingml/2006/main">
        <w:t xml:space="preserve">1. అన్ని విషయాలలో మోడరేషన్</w:t>
      </w:r>
    </w:p>
    <w:p/>
    <w:p>
      <w:r xmlns:w="http://schemas.openxmlformats.org/wordprocessingml/2006/main">
        <w:t xml:space="preserve">2. స్వీయ నియంత్రణ యొక్క ఆశీర్వాదం</w:t>
      </w:r>
    </w:p>
    <w:p/>
    <w:p>
      <w:r xmlns:w="http://schemas.openxmlformats.org/wordprocessingml/2006/main">
        <w:t xml:space="preserve">1. ఫిలిప్పీయులకు 4:5 – మీ మితత్వము మనుష్యులందరికి తెలియబడును గాక.</w:t>
      </w:r>
    </w:p>
    <w:p/>
    <w:p>
      <w:r xmlns:w="http://schemas.openxmlformats.org/wordprocessingml/2006/main">
        <w:t xml:space="preserve">2. సామెతలు 16:32 – పరాక్రమవంతునికంటె నిదానముగలవాడు శ్రేష్ఠుడు; మరియు ఒక పట్టణాన్ని స్వాధీనం చేసుకునే వ్యక్తి కంటే అతని ఆత్మను పరిపాలించేవాడు.</w:t>
      </w:r>
    </w:p>
    <w:p/>
    <w:p>
      <w:r xmlns:w="http://schemas.openxmlformats.org/wordprocessingml/2006/main">
        <w:t xml:space="preserve">సామెతలు 25:17 నీ పొరుగువాని ఇంటినుండి నీ పాదము ఉపసంహరించుకొనుము; అతను నీ గురించి అలసిపోకుండా, నిన్ను ద్వేషించకుండా ఉండు.</w:t>
      </w:r>
    </w:p>
    <w:p/>
    <w:p>
      <w:r xmlns:w="http://schemas.openxmlformats.org/wordprocessingml/2006/main">
        <w:t xml:space="preserve">ఈ పద్యం మన పొరుగువారి సరిహద్దుల పట్ల శ్రద్ధ వహించాలని మరియు వారి ఇంటిలో మన స్వాగతాన్ని అతిక్రమించకూడదని ప్రోత్సహిస్తుంది.</w:t>
      </w:r>
    </w:p>
    <w:p/>
    <w:p>
      <w:r xmlns:w="http://schemas.openxmlformats.org/wordprocessingml/2006/main">
        <w:t xml:space="preserve">1. "గౌరవనీయ సరిహద్దుల శక్తి"</w:t>
      </w:r>
    </w:p>
    <w:p/>
    <w:p>
      <w:r xmlns:w="http://schemas.openxmlformats.org/wordprocessingml/2006/main">
        <w:t xml:space="preserve">2. "మా స్వాగతాన్ని అధిగమించడం ప్రమాదం"</w:t>
      </w:r>
    </w:p>
    <w:p/>
    <w:p>
      <w:r xmlns:w="http://schemas.openxmlformats.org/wordprocessingml/2006/main">
        <w:t xml:space="preserve">1. రోమన్లు 12:10: "సహోదర ప్రేమతో ఒకరికొకరు దయతో ఉండండి; గౌరవంగా ఒకరికొకరు ప్రాధాన్యత ఇవ్వండి."</w:t>
      </w:r>
    </w:p>
    <w:p/>
    <w:p>
      <w:r xmlns:w="http://schemas.openxmlformats.org/wordprocessingml/2006/main">
        <w:t xml:space="preserve">2. గలతీయులకు 6:2: "మీరు ఒకరి భారములను ఒకరు మోయండి మరియు క్రీస్తు ధర్మశాస్త్రాన్ని నెరవేర్చండి."</w:t>
      </w:r>
    </w:p>
    <w:p/>
    <w:p>
      <w:r xmlns:w="http://schemas.openxmlformats.org/wordprocessingml/2006/main">
        <w:t xml:space="preserve">సామెతలు 25:18 తన పొరుగువాని మీద అబద్ధ సాక్ష్యం చెప్పేవాడు మౌల్, కత్తి, పదునైన బాణం.</w:t>
      </w:r>
    </w:p>
    <w:p/>
    <w:p>
      <w:r xmlns:w="http://schemas.openxmlformats.org/wordprocessingml/2006/main">
        <w:t xml:space="preserve">ఒకరి పొరుగువారిపై తప్పుడు సాక్ష్యం చెప్పకుండా ఈ భాగం హెచ్చరిస్తుంది, ఎందుకంటే ఇది విధ్వంసక శక్తి.</w:t>
      </w:r>
    </w:p>
    <w:p/>
    <w:p>
      <w:r xmlns:w="http://schemas.openxmlformats.org/wordprocessingml/2006/main">
        <w:t xml:space="preserve">1. తప్పుడు సాక్షులను మోసే ప్రమాదం: సామెతలు 25:18 నుండి నేర్చుకోవడం</w:t>
      </w:r>
    </w:p>
    <w:p/>
    <w:p>
      <w:r xmlns:w="http://schemas.openxmlformats.org/wordprocessingml/2006/main">
        <w:t xml:space="preserve">2. పదాల శక్తి: మనం సత్యాన్ని మాట్లాడుతున్నామని నిర్ధారించుకోవడం</w:t>
      </w:r>
    </w:p>
    <w:p/>
    <w:p>
      <w:r xmlns:w="http://schemas.openxmlformats.org/wordprocessingml/2006/main">
        <w:t xml:space="preserve">1. ఎఫెసీయులకు 4:25 – కావున మీలో ప్రతివాడు అబద్ధమును విడిచిపెట్టి, తన పొరుగువానితో సత్యము పలుకవలెను;</w:t>
      </w:r>
    </w:p>
    <w:p/>
    <w:p>
      <w:r xmlns:w="http://schemas.openxmlformats.org/wordprocessingml/2006/main">
        <w:t xml:space="preserve">2. కొలొస్సయులకు 3:9-10 - మీరు పాత స్వభావాన్ని దాని అభ్యాసాలతో విడనాడి, దాని సృష్టికర్త యొక్క ప్రతిరూపం తర్వాత జ్ఞానంలో నూతనంగా ఉన్న కొత్త స్వయాన్ని ధరించడం చూసి, ఒకరితో ఒకరు అబద్ధాలు చెప్పకండి.</w:t>
      </w:r>
    </w:p>
    <w:p/>
    <w:p>
      <w:r xmlns:w="http://schemas.openxmlformats.org/wordprocessingml/2006/main">
        <w:t xml:space="preserve">సామెతలు 25:19 ఆపద సమయంలో నమ్మకద్రోహిని నమ్మడం దంతం విరిగిన కాలు లాంటిది.</w:t>
      </w:r>
    </w:p>
    <w:p/>
    <w:p>
      <w:r xmlns:w="http://schemas.openxmlformats.org/wordprocessingml/2006/main">
        <w:t xml:space="preserve">కష్ట సమయాల్లో నమ్మదగని వ్యక్తిపై విశ్వాసం తప్పు.</w:t>
      </w:r>
    </w:p>
    <w:p/>
    <w:p>
      <w:r xmlns:w="http://schemas.openxmlformats.org/wordprocessingml/2006/main">
        <w:t xml:space="preserve">1: విశ్వసనీయత లేని వ్యక్తులపై మీ నమ్మకాన్ని ఉంచవద్దు.</w:t>
      </w:r>
    </w:p>
    <w:p/>
    <w:p>
      <w:r xmlns:w="http://schemas.openxmlformats.org/wordprocessingml/2006/main">
        <w:t xml:space="preserve">2: నమ్మలేని వారిపై మీ ఆశలు పెట్టుకోవడం విపత్తుకు దారి తీస్తుంది.</w:t>
      </w:r>
    </w:p>
    <w:p/>
    <w:p>
      <w:r xmlns:w="http://schemas.openxmlformats.org/wordprocessingml/2006/main">
        <w:t xml:space="preserve">1: యిర్మీయా 17:5-8 - ప్రభువుపై నమ్మకం ఉంచండి మరియు మనిషిపై కాదు.</w:t>
      </w:r>
    </w:p>
    <w:p/>
    <w:p>
      <w:r xmlns:w="http://schemas.openxmlformats.org/wordprocessingml/2006/main">
        <w:t xml:space="preserve">2: కీర్తనలు 118:8 – మానవునిపై విశ్వాసముంచుటకంటె ప్రభువునందు విశ్వాసముంచుట మేలు.</w:t>
      </w:r>
    </w:p>
    <w:p/>
    <w:p>
      <w:r xmlns:w="http://schemas.openxmlformats.org/wordprocessingml/2006/main">
        <w:t xml:space="preserve">సామెతలు 25:20 చల్లని వాతావరణంలో వస్త్రాన్ని తీసివేసేవాడు, రాత్రిపూట ద్రాక్షారసము వలె, బరువెక్కిన హృదయానికి పాటలు పాడేవాడు.</w:t>
      </w:r>
    </w:p>
    <w:p/>
    <w:p>
      <w:r xmlns:w="http://schemas.openxmlformats.org/wordprocessingml/2006/main">
        <w:t xml:space="preserve">పాటలతో బరువెక్కిన హృదయాన్ని ఉల్లాసపరచడానికి ప్రయత్నించేవాడు చల్లని వాతావరణంలో వస్త్రాన్ని తీయడం లేదా నైట్రేలో వెనిగర్ పోయడం వంటివాడు.</w:t>
      </w:r>
    </w:p>
    <w:p/>
    <w:p>
      <w:r xmlns:w="http://schemas.openxmlformats.org/wordprocessingml/2006/main">
        <w:t xml:space="preserve">1. కరుణ యొక్క శక్తి: భారమైన హృదయాలు ఉన్నవారిని ఎలా ఓదార్చాలి</w:t>
      </w:r>
    </w:p>
    <w:p/>
    <w:p>
      <w:r xmlns:w="http://schemas.openxmlformats.org/wordprocessingml/2006/main">
        <w:t xml:space="preserve">2. సమస్యాత్మక సమయాల్లో ఆనందాన్ని కనుగొనడం: క్లిష్ట పరిస్థితులలో ఆత్మలను ఎలా పెంచాలి</w:t>
      </w:r>
    </w:p>
    <w:p/>
    <w:p>
      <w:r xmlns:w="http://schemas.openxmlformats.org/wordprocessingml/2006/main">
        <w:t xml:space="preserve">1. మత్తయి 11:28-30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2. రోమన్లు 12:15 సంతోషించు వారితో సంతోషించు, ఏడ్చే వారితో ఏడ్చు.</w:t>
      </w:r>
    </w:p>
    <w:p/>
    <w:p>
      <w:r xmlns:w="http://schemas.openxmlformats.org/wordprocessingml/2006/main">
        <w:t xml:space="preserve">సామెతలు 25:21 నీ శత్రువు ఆకలితో ఉంటే అతనికి రొట్టెలు ఇవ్వు; మరియు అతనికి దాహం వేస్తే, అతనికి త్రాగడానికి నీరు ఇవ్వండి.</w:t>
      </w:r>
    </w:p>
    <w:p/>
    <w:p>
      <w:r xmlns:w="http://schemas.openxmlformats.org/wordprocessingml/2006/main">
        <w:t xml:space="preserve">మీకు ప్రియమైన వారికి ఇచ్చినట్లే మీ శత్రువులకు ఇవ్వండి.</w:t>
      </w:r>
    </w:p>
    <w:p/>
    <w:p>
      <w:r xmlns:w="http://schemas.openxmlformats.org/wordprocessingml/2006/main">
        <w:t xml:space="preserve">1. తేడాలు ఉన్నప్పటికీ దయ యొక్క శక్తి</w:t>
      </w:r>
    </w:p>
    <w:p/>
    <w:p>
      <w:r xmlns:w="http://schemas.openxmlformats.org/wordprocessingml/2006/main">
        <w:t xml:space="preserve">2. మీ శత్రువును ప్రేమించడం</w:t>
      </w:r>
    </w:p>
    <w:p/>
    <w:p>
      <w:r xmlns:w="http://schemas.openxmlformats.org/wordprocessingml/2006/main">
        <w:t xml:space="preserve">1. రోమన్లు 12:20-21 - "కాబట్టి, మీ శత్రువు ఆకలితో ఉంటే, అతనికి ఆహారం ఇవ్వండి; అతను దాహం వేస్తే, అతనికి త్రాగడానికి ఏదైనా ఇవ్వండి. ఇలా చేస్తే, మీరు అతని తలపై మండుతున్న బొగ్గులను పోగు చేస్తారు.</w:t>
      </w:r>
    </w:p>
    <w:p/>
    <w:p>
      <w:r xmlns:w="http://schemas.openxmlformats.org/wordprocessingml/2006/main">
        <w:t xml:space="preserve">2. లూకా 6:27-28 - "అయితే నా మాట వినే వారికి నేను చెప్తున్నాను: మీ శత్రువులను ప్రేమించండి, మిమ్మల్ని ద్వేషించేవారికి మేలు చేయండి, మిమ్మల్ని శపించేవారిని ఆశీర్వదించండి, మిమ్మల్ని హింసించే వారి కోసం ప్రార్థించండి."</w:t>
      </w:r>
    </w:p>
    <w:p/>
    <w:p>
      <w:r xmlns:w="http://schemas.openxmlformats.org/wordprocessingml/2006/main">
        <w:t xml:space="preserve">సామెతలు 25:22 నీవు అతని తలపై అగ్ని బొగ్గులు కుప్పలు వేయుదువు యెహోవా నీకు ప్రతిఫలమిచ్చును.</w:t>
      </w:r>
    </w:p>
    <w:p/>
    <w:p>
      <w:r xmlns:w="http://schemas.openxmlformats.org/wordprocessingml/2006/main">
        <w:t xml:space="preserve">ఈ వచనం మనకు అన్యాయం చేసేవారిని కూడా దయగా మరియు క్షమించమని ప్రోత్సహిస్తుంది, ఎందుకంటే దేవుడు మనకు ప్రతిఫలం ఇస్తాడు.</w:t>
      </w:r>
    </w:p>
    <w:p/>
    <w:p>
      <w:r xmlns:w="http://schemas.openxmlformats.org/wordprocessingml/2006/main">
        <w:t xml:space="preserve">1: ప్రభువు దయకు ప్రతిఫలమిస్తాడు</w:t>
      </w:r>
    </w:p>
    <w:p/>
    <w:p>
      <w:r xmlns:w="http://schemas.openxmlformats.org/wordprocessingml/2006/main">
        <w:t xml:space="preserve">2: షరతులు లేని క్షమాపణ</w:t>
      </w:r>
    </w:p>
    <w:p/>
    <w:p>
      <w:r xmlns:w="http://schemas.openxmlformats.org/wordprocessingml/2006/main">
        <w:t xml:space="preserve">1: కొలొస్సయులు 3:12-14 - దేవుడు ఎన్నుకున్న, పవిత్రమైన మరియు ప్రియమైనవారిగా, దయగల హృదయాలను, దయ, వినయం, సాత్వికం మరియు సహనాన్ని ధరించండి.</w:t>
      </w:r>
    </w:p>
    <w:p/>
    <w:p>
      <w:r xmlns:w="http://schemas.openxmlformats.org/wordprocessingml/2006/main">
        <w:t xml:space="preserve">2: మత్తయి 5:43-48 - మీరు మీ పొరుగువారిని ప్రేమించాలి మరియు మీ శత్రువును ద్వేషించాలి అని చెప్పబడిందని మీరు విన్నారు. కానీ నేను మీతో చెప్తున్నాను, మీ శత్రువులను ప్రేమించండి మరియు మిమ్మల్ని హింసించేవారి కోసం ప్రార్థించండి.</w:t>
      </w:r>
    </w:p>
    <w:p/>
    <w:p>
      <w:r xmlns:w="http://schemas.openxmlformats.org/wordprocessingml/2006/main">
        <w:t xml:space="preserve">సామెతలు 25:23 ఉత్తర గాలి వానను పారద్రోలుతుంది కోపముగల ముఖము వెక్కిరింపు నాలుకను తరిమికొడుతుంది.</w:t>
      </w:r>
    </w:p>
    <w:p/>
    <w:p>
      <w:r xmlns:w="http://schemas.openxmlformats.org/wordprocessingml/2006/main">
        <w:t xml:space="preserve">ఉత్తర గాలి వానను తరిమికొట్టినట్లే, కోపంతో కూడిన ముఖంతో వెన్నుపోటు పొడిచే నాలుకను తరిమికొట్టవచ్చు.</w:t>
      </w:r>
    </w:p>
    <w:p/>
    <w:p>
      <w:r xmlns:w="http://schemas.openxmlformats.org/wordprocessingml/2006/main">
        <w:t xml:space="preserve">1. మన మాటల శక్తి: మనం చెప్పేవాటిని ఎందుకు నియంత్రించాలి</w:t>
      </w:r>
    </w:p>
    <w:p/>
    <w:p>
      <w:r xmlns:w="http://schemas.openxmlformats.org/wordprocessingml/2006/main">
        <w:t xml:space="preserve">2. ది పవర్ ఆఫ్ ఎ గ్లాన్స్: ది ఎఫెక్ట్స్ ఆఫ్ అవర్ నాన్‌వెర్బల్ క్యూస్</w:t>
      </w:r>
    </w:p>
    <w:p/>
    <w:p>
      <w:r xmlns:w="http://schemas.openxmlformats.org/wordprocessingml/2006/main">
        <w:t xml:space="preserve">1. జేమ్స్ 3:1-12 - నాలుక యొక్క శక్తి</w:t>
      </w:r>
    </w:p>
    <w:p/>
    <w:p>
      <w:r xmlns:w="http://schemas.openxmlformats.org/wordprocessingml/2006/main">
        <w:t xml:space="preserve">2. సామెతలు 15:1 - సున్నితమైన సమాధానం కోపాన్ని దూరం చేస్తుంది</w:t>
      </w:r>
    </w:p>
    <w:p/>
    <w:p>
      <w:r xmlns:w="http://schemas.openxmlformats.org/wordprocessingml/2006/main">
        <w:t xml:space="preserve">సామెతలు 25:24 గొడవ పడే స్త్రీతోను విశాలమైన ఇంటిలోను ఉండుటకంటె ఇంటి పైభాగపు మూలలో నివసించుట మేలు.</w:t>
      </w:r>
    </w:p>
    <w:p/>
    <w:p>
      <w:r xmlns:w="http://schemas.openxmlformats.org/wordprocessingml/2006/main">
        <w:t xml:space="preserve">పెద్ద ఇంట్లో గొడవ పడే స్త్రీతో నివసించడం కంటే చిన్న ఇంట్లో ఉండటమే మేలు అని ఈ సామెత సలహా ఇస్తుంది.</w:t>
      </w:r>
    </w:p>
    <w:p/>
    <w:p>
      <w:r xmlns:w="http://schemas.openxmlformats.org/wordprocessingml/2006/main">
        <w:t xml:space="preserve">1: మనకు ఏది ఉత్తమమో దేవునికి తెలుసు, మరియు ఆయన తన వాక్యంలో మనకు తెలివైన సలహాను అందజేస్తాడు.</w:t>
      </w:r>
    </w:p>
    <w:p/>
    <w:p>
      <w:r xmlns:w="http://schemas.openxmlformats.org/wordprocessingml/2006/main">
        <w:t xml:space="preserve">2: ఇది అత్యంత ఆకర్షణీయమైన ఎంపిక కానప్పటికీ, గొడవలు లేని సరళమైన జీవితానికి దేవుడు మనల్ని పిలుస్తూ ఉండవచ్చు.</w:t>
      </w:r>
    </w:p>
    <w:p/>
    <w:p>
      <w:r xmlns:w="http://schemas.openxmlformats.org/wordprocessingml/2006/main">
        <w:t xml:space="preserve">1: సామెతలు 19:13, "మూర్ఖుడైన కుమారుడు తన తండ్రికి నాశనము, మరియు కలహముగల భార్య కారుతున్న పైకప్పు యొక్క నిరంతర చినుకులు వంటిది."</w:t>
      </w:r>
    </w:p>
    <w:p/>
    <w:p>
      <w:r xmlns:w="http://schemas.openxmlformats.org/wordprocessingml/2006/main">
        <w:t xml:space="preserve">2: 1 పేతురు 3: 7, "అలాగే, భర్తలారా, మీ భార్యలతో అవగాహనతో జీవించండి, బలహీనమైన పాత్రగా స్త్రీని గౌరవించండి, ఎందుకంటే వారు మీ ప్రార్థనలు చేయకుంటే వారు మీతో జీవిత కృపకు వారసులుగా ఉన్నారు. అడ్డుపడుతుంది."</w:t>
      </w:r>
    </w:p>
    <w:p/>
    <w:p>
      <w:r xmlns:w="http://schemas.openxmlformats.org/wordprocessingml/2006/main">
        <w:t xml:space="preserve">సామెతలు 25:25 దాహంతో ఉన్న ప్రాణానికి చల్లటి నీళ్లవలె దూరదేశం నుండి వచ్చే శుభవార్త.</w:t>
      </w:r>
    </w:p>
    <w:p/>
    <w:p>
      <w:r xmlns:w="http://schemas.openxmlformats.org/wordprocessingml/2006/main">
        <w:t xml:space="preserve">సుదూర దేశం నుండి వచ్చే శుభవార్త దాహంతో ఉన్న ఆత్మకు చల్లటి నీరులాగా ఉంటుంది.</w:t>
      </w:r>
    </w:p>
    <w:p/>
    <w:p>
      <w:r xmlns:w="http://schemas.openxmlformats.org/wordprocessingml/2006/main">
        <w:t xml:space="preserve">1. శుభవార్త యొక్క శక్తి: శుభవార్త మన ఆత్మలను ఎలా రిఫ్రెష్ చేయగలదు</w:t>
      </w:r>
    </w:p>
    <w:p/>
    <w:p>
      <w:r xmlns:w="http://schemas.openxmlformats.org/wordprocessingml/2006/main">
        <w:t xml:space="preserve">2. శుభవార్త వినడం యొక్క ప్రాముఖ్యత: విదేశాల నుండి మనం ఎలా బలాన్ని మరియు ఓదార్పుని పొందగలము</w:t>
      </w:r>
    </w:p>
    <w:p/>
    <w:p>
      <w:r xmlns:w="http://schemas.openxmlformats.org/wordprocessingml/2006/main">
        <w:t xml:space="preserve">1. యెషయా 55:1 - "దాహముగల ప్రతి ఒక్కరు నీళ్లయొద్దకు రండి; మరియు డబ్బు లేని వాడు వచ్చి కొనుక్కొని తినండి! రండి, డబ్బు లేకుండా మరియు ధర లేకుండా ద్రాక్షారసం మరియు పాలు కొనండి."</w:t>
      </w:r>
    </w:p>
    <w:p/>
    <w:p>
      <w:r xmlns:w="http://schemas.openxmlformats.org/wordprocessingml/2006/main">
        <w:t xml:space="preserve">2. కీర్తన 107:9 - "ఆయన కోరికగల ఆత్మను తృప్తిపరచును, ఆకలిగొన్న ఆత్మను మంచివాటితో నింపును."</w:t>
      </w:r>
    </w:p>
    <w:p/>
    <w:p>
      <w:r xmlns:w="http://schemas.openxmlformats.org/wordprocessingml/2006/main">
        <w:t xml:space="preserve">సామెతలు 25:26 నీతిమంతుడు చెడ్డవారి యెదుట పడిపోవుట కలతగల నీటిబుగ్గవంటిది, చెడిపోయిన ఊట వంటిది.</w:t>
      </w:r>
    </w:p>
    <w:p/>
    <w:p>
      <w:r xmlns:w="http://schemas.openxmlformats.org/wordprocessingml/2006/main">
        <w:t xml:space="preserve">దుర్మార్గుల సమక్షంలో నీతిమంతుడి పతనం కలుషిత నీటి వనరు లాంటిది.</w:t>
      </w:r>
    </w:p>
    <w:p/>
    <w:p>
      <w:r xmlns:w="http://schemas.openxmlformats.org/wordprocessingml/2006/main">
        <w:t xml:space="preserve">1. ప్రభావం యొక్క శక్తి మరియు ఇతరులపై మన ప్రవర్తన యొక్క ప్రభావం గురించి తెలుసుకోండి.</w:t>
      </w:r>
    </w:p>
    <w:p/>
    <w:p>
      <w:r xmlns:w="http://schemas.openxmlformats.org/wordprocessingml/2006/main">
        <w:t xml:space="preserve">2. ప్రలోభాలు ఎదురైనప్పుడు దేవునిపై మీ విశ్వాసాన్ని వదులుకోకండి మరియు నీతిమంతులుగా ఉండండి.</w:t>
      </w:r>
    </w:p>
    <w:p/>
    <w:p>
      <w:r xmlns:w="http://schemas.openxmlformats.org/wordprocessingml/2006/main">
        <w:t xml:space="preserve">1. సామెతలు 1:10-19, నా కుమారుడా, పాపులు నిన్ను ప్రలోభపెట్టినట్లయితే, నీవు అంగీకరించకు.</w:t>
      </w:r>
    </w:p>
    <w:p/>
    <w:p>
      <w:r xmlns:w="http://schemas.openxmlformats.org/wordprocessingml/2006/main">
        <w:t xml:space="preserve">2. 1 కొరింథీయులకు 10:13, మనుష్యులకు సాధారణమైనది తప్ప మరే ప్రలోభము మీకు కలుగలేదు: అయితే దేవుడు నమ్మకమైనవాడు, మీరు చేయగలిగిన దానికంటే ఎక్కువగా మిమ్మల్ని శోధింపజేయని దేవుడు; అయితే మీరు దానిని భరించగలిగేలా టెంప్టేషన్‌తో పాటు తప్పించుకోవడానికి కూడా ఒక మార్గం చేస్తుంది.</w:t>
      </w:r>
    </w:p>
    <w:p/>
    <w:p>
      <w:r xmlns:w="http://schemas.openxmlformats.org/wordprocessingml/2006/main">
        <w:t xml:space="preserve">సామెతలు 25:27 ఎక్కువ తేనె తినుట మంచిది కాదు మనుష్యులు తమ మహిమను శోధించుకొనుట మహిమ కాదు.</w:t>
      </w:r>
    </w:p>
    <w:p/>
    <w:p>
      <w:r xmlns:w="http://schemas.openxmlformats.org/wordprocessingml/2006/main">
        <w:t xml:space="preserve">మితిమీరిన ఆనందాన్ని వెతకడం తెలివైన పని కాదు, మరియు ఒకరి స్వంత కీర్తిని కోరుకోవడం కీర్తి కాదు.</w:t>
      </w:r>
    </w:p>
    <w:p/>
    <w:p>
      <w:r xmlns:w="http://schemas.openxmlformats.org/wordprocessingml/2006/main">
        <w:t xml:space="preserve">1. మితంగా ఆనందాన్ని కనుగొనడం</w:t>
      </w:r>
    </w:p>
    <w:p/>
    <w:p>
      <w:r xmlns:w="http://schemas.openxmlformats.org/wordprocessingml/2006/main">
        <w:t xml:space="preserve">2. స్వీయ కీర్తిని కోరుకునే ప్రమాదం</w:t>
      </w:r>
    </w:p>
    <w:p/>
    <w:p>
      <w:r xmlns:w="http://schemas.openxmlformats.org/wordprocessingml/2006/main">
        <w:t xml:space="preserve">1. ఫిలిప్పీయులు 2: 3-4: "స్వార్థ ఆశయం లేదా వ్యర్థమైన అహంకారంతో ఏమీ చేయకండి, కానీ వినయంతో ఇతరులను మీ కంటే గొప్పగా భావించండి. మీలో ప్రతి ఒక్కరూ మీ స్వంత ప్రయోజనాలను మాత్రమే కాకుండా, ఇతరుల ప్రయోజనాలను కూడా చూడాలి."</w:t>
      </w:r>
    </w:p>
    <w:p/>
    <w:p>
      <w:r xmlns:w="http://schemas.openxmlformats.org/wordprocessingml/2006/main">
        <w:t xml:space="preserve">2. మత్తయి 6:1-4: "ఇతరులకు కనబడేలా వారి ఎదుట నీ నీతిని ఆచరించకుండా జాగ్రత్తపడుడి. అలా చేస్తే పరలోకంలో ఉన్న నీ తండ్రి నుండి నీకు ప్రతిఫలం ఉండదు. కాబట్టి మీరు పేదవారికి ఇచ్చినప్పుడు, సమాజ మందిరాలలోను వీధులలోను వేషధారులు ఇతరులచే సన్మానింపబడునట్లు బూరలతో ప్రకటించకుము, నిశ్చయముగా నేను మీతో చెప్పుచున్నాను, వారు తమ ప్రతిఫలమును సంపూర్ణముగా పొందిరి; మీ కుడి చేయి ఏమి చేస్తుందో ఎడమ చేతికి తెలుసు, తద్వారా మీరు ఇచ్చేది రహస్యంగా ఉంటుంది, అప్పుడు రహస్యంగా జరిగే వాటిని చూసే మీ తండ్రి మీకు ప్రతిఫలమిస్తాడు."</w:t>
      </w:r>
    </w:p>
    <w:p/>
    <w:p>
      <w:r xmlns:w="http://schemas.openxmlformats.org/wordprocessingml/2006/main">
        <w:t xml:space="preserve">సామెతలు 25:28 తన స్వంత ఆత్మపై అధికారం లేనివాడు గోడలు లేని శిథిలమైన నగరం వంటివాడు.</w:t>
      </w:r>
    </w:p>
    <w:p/>
    <w:p>
      <w:r xmlns:w="http://schemas.openxmlformats.org/wordprocessingml/2006/main">
        <w:t xml:space="preserve">స్వీయ నియంత్రణ లేకపోవడం గోడలు లేని ధ్వంసమైన నగరం వలె హాని కలిగిస్తుంది.</w:t>
      </w:r>
    </w:p>
    <w:p/>
    <w:p>
      <w:r xmlns:w="http://schemas.openxmlformats.org/wordprocessingml/2006/main">
        <w:t xml:space="preserve">1. మన స్వీయ నియంత్రణ గోడలను బలోపేతం చేద్దాం</w:t>
      </w:r>
    </w:p>
    <w:p/>
    <w:p>
      <w:r xmlns:w="http://schemas.openxmlformats.org/wordprocessingml/2006/main">
        <w:t xml:space="preserve">2. మనమే బాధ్యత వహించడం యొక్క ప్రాముఖ్యత</w:t>
      </w:r>
    </w:p>
    <w:p/>
    <w:p>
      <w:r xmlns:w="http://schemas.openxmlformats.org/wordprocessingml/2006/main">
        <w:t xml:space="preserve">1. గలతీయులకు 5:22-23 - అయితే ఆత్మ యొక్క ఫలము ప్రేమ, సంతోషము, సమాధానము, సహనము, దయ, మంచితనము, విశ్వాసము, సాత్వికము మరియు ఆత్మనిగ్రహము. అలాంటి వాటికి వ్యతిరేకంగా చట్టం లేదు.</w:t>
      </w:r>
    </w:p>
    <w:p/>
    <w:p>
      <w:r xmlns:w="http://schemas.openxmlformats.org/wordprocessingml/2006/main">
        <w:t xml:space="preserve">2. 2 పీటర్ 1: 5-7 - ఈ కారణంగానే, మీ విశ్వాసానికి మంచితనాన్ని జోడించడానికి ప్రతి ప్రయత్నం చేయండి; మరియు మంచితనానికి, జ్ఞానం; మరియు జ్ఞానం, స్వీయ నియంత్రణ; మరియు స్వీయ నియంత్రణ, పట్టుదల; మరియు పట్టుదల, దైవభక్తి; మరియు దైవభక్తి, పరస్పర ప్రేమ; మరియు పరస్పర ప్రేమ, ప్రేమ.</w:t>
      </w:r>
    </w:p>
    <w:p/>
    <w:p>
      <w:r xmlns:w="http://schemas.openxmlformats.org/wordprocessingml/2006/main">
        <w:t xml:space="preserve">సామెతలు 26వ అధ్యాయం జీవితంలోని వివిధ అంశాలపై జ్ఞానాన్ని అందిస్తుంది, ముఖ్యంగా మూర్ఖులు మరియు సోమరితనం యొక్క లక్షణాలు మరియు పరిణామాలపై దృష్టి సారిస్తుంది.</w:t>
      </w:r>
    </w:p>
    <w:p/>
    <w:p>
      <w:r xmlns:w="http://schemas.openxmlformats.org/wordprocessingml/2006/main">
        <w:t xml:space="preserve">1వ పేరా: మూర్ఖులు పొందే అనర్హమైన గౌరవాన్ని మరియు వారు కలిగించే హానిని హైలైట్ చేయడం ద్వారా అధ్యాయం ప్రారంభమవుతుంది. ఇది మూర్ఖత్వాన్ని కుంటి వ్యక్తి కాళ్లు లేదా తాగుబోతు ముళ్ల పొదను ఆయుధంగా ఉపయోగించడం వంటి వివిధ అర్ధంలేని చర్యలతో పోల్చింది. మూర్ఖులతో వాదించడం వ్యర్థమని ఇది నొక్కి చెబుతుంది (సామెతలు 26:1-12).</w:t>
      </w:r>
    </w:p>
    <w:p/>
    <w:p>
      <w:r xmlns:w="http://schemas.openxmlformats.org/wordprocessingml/2006/main">
        <w:t xml:space="preserve">2వ పేరా: సోమరితనం, గాసిప్ మరియు మోసం వంటి అంశాలను ప్రస్తావించే సామెతలతో అధ్యాయం కొనసాగుతుంది. పని చేయడానికి చాలా సోమరితనం ఉన్న సోమరి ప్రవర్తనకు వ్యతిరేకంగా ఇది హెచ్చరిస్తుంది మరియు వారి చర్యలకు మరియు తలుపు దాని అతుకులను ఆన్ చేసే చర్యలకు మధ్య పోలికలు చేస్తుంది. ఇది గాసిప్ మరియు మోసపూరిత మాటల యొక్క విధ్వంసక శక్తిని కూడా నొక్కి చెబుతుంది (సామెతలు 26:13-28).</w:t>
      </w:r>
    </w:p>
    <w:p/>
    <w:p>
      <w:r xmlns:w="http://schemas.openxmlformats.org/wordprocessingml/2006/main">
        <w:t xml:space="preserve">క్లుప్తంగా,</w:t>
      </w:r>
    </w:p>
    <w:p>
      <w:r xmlns:w="http://schemas.openxmlformats.org/wordprocessingml/2006/main">
        <w:t xml:space="preserve">సామెతలు ఇరవై ఆరవ అధ్యాయం జ్ఞానాన్ని అందిస్తుంది</w:t>
      </w:r>
    </w:p>
    <w:p>
      <w:r xmlns:w="http://schemas.openxmlformats.org/wordprocessingml/2006/main">
        <w:t xml:space="preserve">జీవితంలోని వివిధ కోణాలపై,</w:t>
      </w:r>
    </w:p>
    <w:p>
      <w:r xmlns:w="http://schemas.openxmlformats.org/wordprocessingml/2006/main">
        <w:t xml:space="preserve">ముఖ్యంగా మూర్ఖులు మరియు సోమరితనంతో సంబంధం ఉన్న లక్షణాలు మరియు పరిణామాలపై దృష్టి సారిస్తుంది.</w:t>
      </w:r>
    </w:p>
    <w:p/>
    <w:p>
      <w:r xmlns:w="http://schemas.openxmlformats.org/wordprocessingml/2006/main">
        <w:t xml:space="preserve">మూర్ఖులు తమ చర్యల వల్ల కలిగే హానితో పాటు పొందిన అనర్హమైన గౌరవాన్ని గుర్తించడం.</w:t>
      </w:r>
    </w:p>
    <w:p>
      <w:r xmlns:w="http://schemas.openxmlformats.org/wordprocessingml/2006/main">
        <w:t xml:space="preserve">తెలివితక్కువతనాన్ని పనికిమాలిన చర్యలతో పోల్చుతూ మూర్ఖులతో వాదించడంలో వ్యర్థతను ఎత్తిచూపడం.</w:t>
      </w:r>
    </w:p>
    <w:p>
      <w:r xmlns:w="http://schemas.openxmlformats.org/wordprocessingml/2006/main">
        <w:t xml:space="preserve">బద్ధకం, గాసిప్, మోసం వంటి వ్యక్తిగత సామెతల ద్వారా వివిధ అంశాలను ప్రస్తావిస్తూ, ఈ ప్రవర్తనలతో సంబంధం ఉన్న విధ్వంసక స్వభావానికి సంబంధించి చూపిన గుర్తింపును నొక్కి చెబుతుంది.</w:t>
      </w:r>
    </w:p>
    <w:p>
      <w:r xmlns:w="http://schemas.openxmlformats.org/wordprocessingml/2006/main">
        <w:t xml:space="preserve">సోమరితనం పట్ల అలసత్వం వహించకుండా జాగ్రత్త వహించడంతోపాటు వారి చర్యలకు మరియు తలుపు దాని కీలుపైకి వచ్చేలా చేసిన పోలికలతో పాటు.</w:t>
      </w:r>
    </w:p>
    <w:p>
      <w:r xmlns:w="http://schemas.openxmlformats.org/wordprocessingml/2006/main">
        <w:t xml:space="preserve">మూర్ఖుల లక్షణాలను గుర్తించడం, వారితో నిష్ఫలమైన వాదనలను నివారించడం, సోమరితనం, గాసిప్ మరియు మోసపూరిత ప్రవర్తనతో సంబంధం ఉన్న ప్రతికూల పరిణామాలను అర్థం చేసుకోవడంలో అంతర్దృష్టులను అందించడం.</w:t>
      </w:r>
    </w:p>
    <w:p/>
    <w:p>
      <w:r xmlns:w="http://schemas.openxmlformats.org/wordprocessingml/2006/main">
        <w:t xml:space="preserve">సామెతలు 26:1 వేసవిలో మంచు, కోతలో వానవలె మూర్ఖునికి ఘనత కనబడదు.</w:t>
      </w:r>
    </w:p>
    <w:p/>
    <w:p>
      <w:r xmlns:w="http://schemas.openxmlformats.org/wordprocessingml/2006/main">
        <w:t xml:space="preserve">గౌరవ సమయంలో మూర్ఖత్వానికి స్థానం లేదు.</w:t>
      </w:r>
    </w:p>
    <w:p/>
    <w:p>
      <w:r xmlns:w="http://schemas.openxmlformats.org/wordprocessingml/2006/main">
        <w:t xml:space="preserve">1. గౌరవం మరియు వినయం యొక్క విలువ</w:t>
      </w:r>
    </w:p>
    <w:p/>
    <w:p>
      <w:r xmlns:w="http://schemas.openxmlformats.org/wordprocessingml/2006/main">
        <w:t xml:space="preserve">2. మూర్ఖత్వాన్ని గుర్తించడం మరియు దానిని తిరస్కరించడం</w:t>
      </w:r>
    </w:p>
    <w:p/>
    <w:p>
      <w:r xmlns:w="http://schemas.openxmlformats.org/wordprocessingml/2006/main">
        <w:t xml:space="preserve">1. యాకోబు 3:13-18 - పైనుండి వచ్చే జ్ఞానం స్వచ్ఛమైనది, శాంతియుతమైనది, సౌమ్యమైనది, సహేతుకమైనది, దయతో నిండినది మరియు మంచి ఫలములు</w:t>
      </w:r>
    </w:p>
    <w:p/>
    <w:p>
      <w:r xmlns:w="http://schemas.openxmlformats.org/wordprocessingml/2006/main">
        <w:t xml:space="preserve">2. సామెతలు 12:15-17 - మూర్ఖుని మార్గము అతని దృష్టికి సరియైనది, అయితే జ్ఞాని సలహా వింటాడు</w:t>
      </w:r>
    </w:p>
    <w:p/>
    <w:p>
      <w:r xmlns:w="http://schemas.openxmlformats.org/wordprocessingml/2006/main">
        <w:t xml:space="preserve">సామెతలు 26:2 పక్షి సంచరించినట్లు, కోయిల ఎగిరినట్లు, కారణరహితమైన శాపము రాదు.</w:t>
      </w:r>
    </w:p>
    <w:p/>
    <w:p>
      <w:r xmlns:w="http://schemas.openxmlformats.org/wordprocessingml/2006/main">
        <w:t xml:space="preserve">కారణం లేని శాపం ప్రభావం చూపదు.</w:t>
      </w:r>
    </w:p>
    <w:p/>
    <w:p>
      <w:r xmlns:w="http://schemas.openxmlformats.org/wordprocessingml/2006/main">
        <w:t xml:space="preserve">1: ఇతరుల అన్యాయమైన శాపాల నుండి దేవుని రక్షణ.</w:t>
      </w:r>
    </w:p>
    <w:p/>
    <w:p>
      <w:r xmlns:w="http://schemas.openxmlformats.org/wordprocessingml/2006/main">
        <w:t xml:space="preserve">2: పదాల శక్తి మరియు తెలివైన ప్రసంగం యొక్క ప్రాముఖ్యత.</w:t>
      </w:r>
    </w:p>
    <w:p/>
    <w:p>
      <w:r xmlns:w="http://schemas.openxmlformats.org/wordprocessingml/2006/main">
        <w:t xml:space="preserve">1: జేమ్స్ 3:5-12 - జ్ఞానం మరియు నాలుక శక్తి.</w:t>
      </w:r>
    </w:p>
    <w:p/>
    <w:p>
      <w:r xmlns:w="http://schemas.openxmlformats.org/wordprocessingml/2006/main">
        <w:t xml:space="preserve">2: యెషయా 54:17 - నీకు విరోధముగా ఏర్పరచబడిన ఏ ఆయుధము వర్ధిల్లదు.</w:t>
      </w:r>
    </w:p>
    <w:p/>
    <w:p>
      <w:r xmlns:w="http://schemas.openxmlformats.org/wordprocessingml/2006/main">
        <w:t xml:space="preserve">సామెతలు 26:3 గుర్రానికి కొరడా, గాడిదకు కడియం, వెర్రి వీపునకు కర్ర.</w:t>
      </w:r>
    </w:p>
    <w:p/>
    <w:p>
      <w:r xmlns:w="http://schemas.openxmlformats.org/wordprocessingml/2006/main">
        <w:t xml:space="preserve">ఒక మూర్ఖుడికి సరైన మార్గంలో ఉండడానికి మార్గదర్శకత్వం మరియు క్రమశిక్షణ అవసరం.</w:t>
      </w:r>
    </w:p>
    <w:p/>
    <w:p>
      <w:r xmlns:w="http://schemas.openxmlformats.org/wordprocessingml/2006/main">
        <w:t xml:space="preserve">1. నీతి మార్గం: క్రమశిక్షణ మరియు మార్గదర్శకత్వం</w:t>
      </w:r>
    </w:p>
    <w:p/>
    <w:p>
      <w:r xmlns:w="http://schemas.openxmlformats.org/wordprocessingml/2006/main">
        <w:t xml:space="preserve">2. మంచి నాయకత్వం యొక్క ప్రాముఖ్యత: సామెతలు 26:3</w:t>
      </w:r>
    </w:p>
    <w:p/>
    <w:p>
      <w:r xmlns:w="http://schemas.openxmlformats.org/wordprocessingml/2006/main">
        <w:t xml:space="preserve">1. సామెతలు 22:15 - పిల్లవాని హృదయములో మూర్ఖత్వము బంధింపబడియున్నది; కానీ దిద్దుబాటు కడ్డీ దానిని అతనికి దూరం చేస్తుంది.</w:t>
      </w:r>
    </w:p>
    <w:p/>
    <w:p>
      <w:r xmlns:w="http://schemas.openxmlformats.org/wordprocessingml/2006/main">
        <w:t xml:space="preserve">2. 2 తిమోతి 3:16-17 -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సామెతలు 26:4 మూర్ఖుని తెలివితక్కువతనము ప్రత్యుత్తరమివ్వకుము, నీవు కూడా వానివంటివాడవు.</w:t>
      </w:r>
    </w:p>
    <w:p/>
    <w:p>
      <w:r xmlns:w="http://schemas.openxmlformats.org/wordprocessingml/2006/main">
        <w:t xml:space="preserve">తెలివితక్కువవాడికి సమాధానం చెప్పకు, మీరు అతనిలా మారకుండా ఉండండి.</w:t>
      </w:r>
    </w:p>
    <w:p/>
    <w:p>
      <w:r xmlns:w="http://schemas.openxmlformats.org/wordprocessingml/2006/main">
        <w:t xml:space="preserve">1. మూర్ఖపు ప్రవర్తన పట్ల దయతో ప్రతిస్పందించడం ప్రమాదం</w:t>
      </w:r>
    </w:p>
    <w:p/>
    <w:p>
      <w:r xmlns:w="http://schemas.openxmlformats.org/wordprocessingml/2006/main">
        <w:t xml:space="preserve">2. దైవిక పద్ధతిలో మూర్ఖత్వానికి ఎలా ప్రతిస్పందించాలి</w:t>
      </w:r>
    </w:p>
    <w:p/>
    <w:p>
      <w:r xmlns:w="http://schemas.openxmlformats.org/wordprocessingml/2006/main">
        <w:t xml:space="preserve">1. మత్తయి 5:39 - "అయితే నేను మీతో చెప్తున్నాను, చెడ్డవాడిని ఎదిరించవద్దు. కానీ ఎవరైనా మిమ్మల్ని కుడి చెంప మీద కొడితే, అతనికి మరొక చెంప కూడా తిప్పండి."</w:t>
      </w:r>
    </w:p>
    <w:p/>
    <w:p>
      <w:r xmlns:w="http://schemas.openxmlformats.org/wordprocessingml/2006/main">
        <w:t xml:space="preserve">2. 1 పేతురు 3:9 - "చెడుకు చెడు చెల్లించవద్దు లేదా దూషించినందుకు దూషించవద్దు, కానీ దానికి విరుద్ధంగా, ఆశీర్వదించండి, ఎందుకంటే మీరు ఆశీర్వాదం పొందేలా మీరు పిలిచారు."</w:t>
      </w:r>
    </w:p>
    <w:p/>
    <w:p>
      <w:r xmlns:w="http://schemas.openxmlformats.org/wordprocessingml/2006/main">
        <w:t xml:space="preserve">సామెతలు 26:5 తెలివితక్కువవాడికి బుద్ధిమంతుడు కాకుండ అతని మూర్ఖత్వమునుబట్టి అతనికి సమాధానమివ్వుము.</w:t>
      </w:r>
    </w:p>
    <w:p/>
    <w:p>
      <w:r xmlns:w="http://schemas.openxmlformats.org/wordprocessingml/2006/main">
        <w:t xml:space="preserve">తెలివితక్కువ వ్యక్తికి అనర్హమైన విశ్వాసాన్ని ఇవ్వకుండా ఉండటానికి తెలివిగా సమాధానం చెప్పండి.</w:t>
      </w:r>
    </w:p>
    <w:p/>
    <w:p>
      <w:r xmlns:w="http://schemas.openxmlformats.org/wordprocessingml/2006/main">
        <w:t xml:space="preserve">1: మన స్పందనలు పర్యవసానాలను కలిగిస్తాయి కాబట్టి, మూర్ఖుల పట్ల మనం ఎలా స్పందిస్తామో మనం గుర్తుంచుకోవాలి.</w:t>
      </w:r>
    </w:p>
    <w:p/>
    <w:p>
      <w:r xmlns:w="http://schemas.openxmlformats.org/wordprocessingml/2006/main">
        <w:t xml:space="preserve">2: మనం తెలివితక్కువ వ్యక్తులకు అర్హత కంటే ఎక్కువ విశ్వాసాన్ని ఇవ్వకూడదు, ఎందుకంటే అది వారిని తప్పుదారి పట్టిస్తుంది.</w:t>
      </w:r>
    </w:p>
    <w:p/>
    <w:p>
      <w:r xmlns:w="http://schemas.openxmlformats.org/wordprocessingml/2006/main">
        <w:t xml:space="preserve">1: యాకోబు 3:17-18 - అయితే పైనుండి వచ్చే జ్ఞానం మొదట స్వచ్ఛమైనది, తరువాత శాంతియుతమైనది, సౌమ్యమైనది, హేతుబద్ధమైనది, దయ మరియు మంచి ఫలాలతో నిండి ఉంటుంది, నిష్పక్షపాతమైనది మరియు నిష్కపటమైనది. మరియు శాంతిని కలిగించే వారి ద్వారా నీతి యొక్క పంట శాంతితో విత్తబడుతుంది.</w:t>
      </w:r>
    </w:p>
    <w:p/>
    <w:p>
      <w:r xmlns:w="http://schemas.openxmlformats.org/wordprocessingml/2006/main">
        <w:t xml:space="preserve">2: సామెతలు 14:29 - కోపములేని వాడికి మిక్కిలి జ్ఞానము కలదు గాని తొందరపాటుగలవాడు మూర్ఖత్వమును హెచ్చించును.</w:t>
      </w:r>
    </w:p>
    <w:p/>
    <w:p>
      <w:r xmlns:w="http://schemas.openxmlformats.org/wordprocessingml/2006/main">
        <w:t xml:space="preserve">సామెతలు 26:6 బుద్ధిహీనుడిచేత సందేశము పంపువాడు పాదములను నరికి నష్టము త్రాగును.</w:t>
      </w:r>
    </w:p>
    <w:p/>
    <w:p>
      <w:r xmlns:w="http://schemas.openxmlformats.org/wordprocessingml/2006/main">
        <w:t xml:space="preserve">ఈ సామెత తెలివితక్కువ వ్యక్తి ద్వారా సందేశాన్ని పంపకుండా హెచ్చరిస్తుంది, ఎందుకంటే ఇది హాని మరియు పశ్చాత్తాపానికి దారి తీస్తుంది.</w:t>
      </w:r>
    </w:p>
    <w:p/>
    <w:p>
      <w:r xmlns:w="http://schemas.openxmlformats.org/wordprocessingml/2006/main">
        <w:t xml:space="preserve">1. వివేకం లేని వ్యక్తులకు ముఖ్యమైన పనులను అప్పగించే ప్రమాదం</w:t>
      </w:r>
    </w:p>
    <w:p/>
    <w:p>
      <w:r xmlns:w="http://schemas.openxmlformats.org/wordprocessingml/2006/main">
        <w:t xml:space="preserve">2. ముఖ్యమైన విషయాల కోసం జ్ఞానాన్ని కోరడం</w:t>
      </w:r>
    </w:p>
    <w:p/>
    <w:p>
      <w:r xmlns:w="http://schemas.openxmlformats.org/wordprocessingml/2006/main">
        <w:t xml:space="preserve">1. సామెతలు 16:20 – జ్ఞానయుక్తముగా వ్యవహారించువాడు మేలు పొందును యెహోవాయందు విశ్వాసముంచువాడు ధన్యుడు.</w:t>
      </w:r>
    </w:p>
    <w:p/>
    <w:p>
      <w:r xmlns:w="http://schemas.openxmlformats.org/wordprocessingml/2006/main">
        <w:t xml:space="preserve">2. సామెతలు 19:20 - నీ అంత్యకాలంలో నీవు జ్ఞానవంతుడవగునట్లు సలహా విని ఉపదేశము పొందుము.</w:t>
      </w:r>
    </w:p>
    <w:p/>
    <w:p>
      <w:r xmlns:w="http://schemas.openxmlformats.org/wordprocessingml/2006/main">
        <w:t xml:space="preserve">సామెతలు 26:7 కుంటివాని కాళ్ళు సమానము కావు మూర్ఖుల నోటిలోని ఉపమానము అదే.</w:t>
      </w:r>
    </w:p>
    <w:p/>
    <w:p>
      <w:r xmlns:w="http://schemas.openxmlformats.org/wordprocessingml/2006/main">
        <w:t xml:space="preserve">మూర్ఖుడు మాట్లాడినప్పుడు ఉపమానం తెలివితక్కువగా ఉన్నట్లే, కుంటివారి కాళ్ళు అసమానమైనవి.</w:t>
      </w:r>
    </w:p>
    <w:p/>
    <w:p>
      <w:r xmlns:w="http://schemas.openxmlformats.org/wordprocessingml/2006/main">
        <w:t xml:space="preserve">1. కుంటివారి యొక్క అసమాన కాళ్ళు: దేవుని దయ యొక్క దృష్టాంతం</w:t>
      </w:r>
    </w:p>
    <w:p/>
    <w:p>
      <w:r xmlns:w="http://schemas.openxmlformats.org/wordprocessingml/2006/main">
        <w:t xml:space="preserve">2. మూర్ఖుల నోటిలోని ఉపమానం: మూర్ఖత్వానికి వ్యతిరేకంగా హెచ్చరిక</w:t>
      </w:r>
    </w:p>
    <w:p/>
    <w:p>
      <w:r xmlns:w="http://schemas.openxmlformats.org/wordprocessingml/2006/main">
        <w:t xml:space="preserve">1. మత్తయి 11:25: "ఆ సమయంలో యేసు, "తండ్రీ, స్వర్గానికి మరియు భూమికి ప్రభువా, నేను నీకు కృతజ్ఞతలు తెలుపుతున్నాను, ఎందుకంటే మీరు ఈ విషయాలను జ్ఞానులకు మరియు వివేకులకు దాచి, వాటిని శిశువులకు బయలుపరిచారు."</w:t>
      </w:r>
    </w:p>
    <w:p/>
    <w:p>
      <w:r xmlns:w="http://schemas.openxmlformats.org/wordprocessingml/2006/main">
        <w:t xml:space="preserve">2. సామెతలు 14:15: "సామెతలు ప్రతి మాటను నమ్ముదురు, అయితే వివేకవంతుడు తన నడకను చూచుకొనును."</w:t>
      </w:r>
    </w:p>
    <w:p/>
    <w:p>
      <w:r xmlns:w="http://schemas.openxmlformats.org/wordprocessingml/2006/main">
        <w:t xml:space="preserve">సామెతలు 26:8 రాయిని జోలెలో బంధించువాడు మూర్ఖుని ఘనపరచువాడు.</w:t>
      </w:r>
    </w:p>
    <w:p/>
    <w:p>
      <w:r xmlns:w="http://schemas.openxmlformats.org/wordprocessingml/2006/main">
        <w:t xml:space="preserve">మూర్ఖుడిని సన్మానించేవాడు బరువైన రాయిని జోలెతో మోయడానికి ప్రయత్నిస్తున్న వ్యక్తి లాంటివాడు.</w:t>
      </w:r>
    </w:p>
    <w:p/>
    <w:p>
      <w:r xmlns:w="http://schemas.openxmlformats.org/wordprocessingml/2006/main">
        <w:t xml:space="preserve">1: మనం ప్రజలను గౌరవించే విధానంలో మూర్ఖులుగా ఉండకూడదు; మనం తెలివైన మరియు జాగ్రత్తగా ఉండాలి.</w:t>
      </w:r>
    </w:p>
    <w:p/>
    <w:p>
      <w:r xmlns:w="http://schemas.openxmlformats.org/wordprocessingml/2006/main">
        <w:t xml:space="preserve">2: మనం మన ప్రశంసలలో వివేచన కలిగి ఉండాలి మరియు యోగ్యత లేని వ్యక్తులకు గౌరవం ఇవ్వకుండా ఉండాలి.</w:t>
      </w:r>
    </w:p>
    <w:p/>
    <w:p>
      <w:r xmlns:w="http://schemas.openxmlformats.org/wordprocessingml/2006/main">
        <w:t xml:space="preserve">1: సామెతలు 15:33 - ప్రభువు పట్ల భయము జ్ఞానానికి ఉపదేశము; మరియు గౌరవం ముందు వినయం.</w:t>
      </w:r>
    </w:p>
    <w:p/>
    <w:p>
      <w:r xmlns:w="http://schemas.openxmlformats.org/wordprocessingml/2006/main">
        <w:t xml:space="preserve">2: యాకోబు 1:19 – కావున, నా ప్రియ సహోదరులారా, ప్రతి మనుష్యుడు వినుటకు శీఘ్రముగాను, మాటలాడుటలోను, ఆగ్రహమునకు నిదానముగాను ఉండవలెను.</w:t>
      </w:r>
    </w:p>
    <w:p/>
    <w:p>
      <w:r xmlns:w="http://schemas.openxmlformats.org/wordprocessingml/2006/main">
        <w:t xml:space="preserve">సామెతలు 26:9 తాగుబోతు చేతికి ముల్లు ఎక్కినట్లు, మూర్ఖుల నోటిలో ఒక ఉపమానం ఉంటుంది.</w:t>
      </w:r>
    </w:p>
    <w:p/>
    <w:p>
      <w:r xmlns:w="http://schemas.openxmlformats.org/wordprocessingml/2006/main">
        <w:t xml:space="preserve">మూర్ఖుల నోటిలోని ఉపమానం తాగుబోతు చేతిలో ముల్లులా ప్రమాదకరం.</w:t>
      </w:r>
    </w:p>
    <w:p/>
    <w:p>
      <w:r xmlns:w="http://schemas.openxmlformats.org/wordprocessingml/2006/main">
        <w:t xml:space="preserve">1. ఫూల్స్ మాట్లాడటం వల్ల కలిగే ప్రమాదాలు</w:t>
      </w:r>
    </w:p>
    <w:p/>
    <w:p>
      <w:r xmlns:w="http://schemas.openxmlformats.org/wordprocessingml/2006/main">
        <w:t xml:space="preserve">2. మన మాటల్లో జ్ఞానం</w:t>
      </w:r>
    </w:p>
    <w:p/>
    <w:p>
      <w:r xmlns:w="http://schemas.openxmlformats.org/wordprocessingml/2006/main">
        <w:t xml:space="preserve">1. సామెతలు 12:18 - "ఎవరి దద్దుర్లు కత్తి దూర్చినట్లు ఉంటాయి, అయితే జ్ఞానుల నాలుక స్వస్థతను తెస్తుంది."</w:t>
      </w:r>
    </w:p>
    <w:p/>
    <w:p>
      <w:r xmlns:w="http://schemas.openxmlformats.org/wordprocessingml/2006/main">
        <w:t xml:space="preserve">2. జేమ్స్ 3:2-10 - "మనమందరం అనేక విధాలుగా పొరపాట్లు చేస్తాము. మరియు ఎవరైనా అతను చెప్పేదానిలో పొరపాట్లు చేయకపోతే, అతను పరిపూర్ణమైన వ్యక్తి, తన మొత్తం శరీరాన్ని కట్టుకోగలడు."</w:t>
      </w:r>
    </w:p>
    <w:p/>
    <w:p>
      <w:r xmlns:w="http://schemas.openxmlformats.org/wordprocessingml/2006/main">
        <w:t xml:space="preserve">సామెతలు 26:10 సమస్తమును ఏర్పరచిన గొప్ప దేవుడు మూర్ఖునికి ప్రతిఫలమిచ్చును మరియు అతిక్రమించువారికి ప్రతిఫలమిస్తాడు.</w:t>
      </w:r>
    </w:p>
    <w:p/>
    <w:p>
      <w:r xmlns:w="http://schemas.openxmlformats.org/wordprocessingml/2006/main">
        <w:t xml:space="preserve">దేవుడు మూర్ఖులకు మరియు పాపులకు ప్రతిఫలమిస్తాడు.</w:t>
      </w:r>
    </w:p>
    <w:p/>
    <w:p>
      <w:r xmlns:w="http://schemas.openxmlformats.org/wordprocessingml/2006/main">
        <w:t xml:space="preserve">1. దేవుని దయ యొక్క గొప్పతనం</w:t>
      </w:r>
    </w:p>
    <w:p/>
    <w:p>
      <w:r xmlns:w="http://schemas.openxmlformats.org/wordprocessingml/2006/main">
        <w:t xml:space="preserve">2. దేవుని దయ మరియు క్షమాపణ</w:t>
      </w:r>
    </w:p>
    <w:p/>
    <w:p>
      <w:r xmlns:w="http://schemas.openxmlformats.org/wordprocessingml/2006/main">
        <w:t xml:space="preserve">1. లూకా 6:35-36 - "అయితే మీ శత్రువులను ప్రేమించండి, వారికి మేలు చేయండి మరియు తిరిగి ఏమీ పొందాలని ఆశించకుండా వారికి అప్పు ఇవ్వండి. అప్పుడు మీ ప్రతిఫలం గొప్పది మరియు మీరు సర్వోన్నతుని పిల్లలు అవుతారు, ఎందుకంటే ఆయన కృతజ్ఞత లేని మరియు దుర్మార్గుల పట్ల దయ చూపుతుంది.</w:t>
      </w:r>
    </w:p>
    <w:p/>
    <w:p>
      <w:r xmlns:w="http://schemas.openxmlformats.org/wordprocessingml/2006/main">
        <w:t xml:space="preserve">2. రోమన్లు 6:23 - "పాపం యొక్క జీతం మరణం, కానీ దేవుని బహుమతి మన ప్రభువైన క్రీస్తు యేసులో నిత్యజీవం."</w:t>
      </w:r>
    </w:p>
    <w:p/>
    <w:p>
      <w:r xmlns:w="http://schemas.openxmlformats.org/wordprocessingml/2006/main">
        <w:t xml:space="preserve">సామెతలు 26:11 కుక్క తన వాంతికి తిరిగివచ్చినట్లు, మూర్ఖుడు తన మూర్ఖత్వానికి తిరిగి వస్తాడు.</w:t>
      </w:r>
    </w:p>
    <w:p/>
    <w:p>
      <w:r xmlns:w="http://schemas.openxmlformats.org/wordprocessingml/2006/main">
        <w:t xml:space="preserve">మూర్ఖునికి వివేకం లేకపోవడం వల్ల వారు మళ్లీ మళ్లీ అదే తప్పులు చేస్తారు.</w:t>
      </w:r>
    </w:p>
    <w:p/>
    <w:p>
      <w:r xmlns:w="http://schemas.openxmlformats.org/wordprocessingml/2006/main">
        <w:t xml:space="preserve">1: మనం మన తప్పుల నుండి పాఠాలు నేర్చుకోవాలి మరియు జ్ఞానాన్ని వెతకాలి, తద్వారా మనం అదే మూర్ఖపు చర్యలను పునరావృతం చేయకూడదు.</w:t>
      </w:r>
    </w:p>
    <w:p/>
    <w:p>
      <w:r xmlns:w="http://schemas.openxmlformats.org/wordprocessingml/2006/main">
        <w:t xml:space="preserve">2: మన మూర్ఖత్వపు పర్యవసానాలను మనం గుర్తించాలి మరియు మన తప్పులను పునరావృతం చేయడానికి విచారకరంగా ఉండకుండా జ్ఞానాన్ని పెంచుకోవాలి.</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9:10 - "యెహోవాయందు భయభక్తులు కలిగియుండుట జ్ఞానమునకు ఆరంభము మరియు పరిశుద్ధుని గూర్చిన జ్ఞానము అంతర్దృష్టి."</w:t>
      </w:r>
    </w:p>
    <w:p/>
    <w:p>
      <w:r xmlns:w="http://schemas.openxmlformats.org/wordprocessingml/2006/main">
        <w:t xml:space="preserve">సామెతలు 26:12 జ్ఞానముగల మనుష్యుని చూచితివా? అతని కంటే మూర్ఖునిపై ఎక్కువ ఆశ ఉంది.</w:t>
      </w:r>
    </w:p>
    <w:p/>
    <w:p>
      <w:r xmlns:w="http://schemas.openxmlformats.org/wordprocessingml/2006/main">
        <w:t xml:space="preserve">తమ దృష్టిలో తామే జ్ఞానులమని భావించే వ్యక్తి కంటే మూర్ఖుడికి ఎక్కువ ఆశ ఉంటుంది.</w:t>
      </w:r>
    </w:p>
    <w:p/>
    <w:p>
      <w:r xmlns:w="http://schemas.openxmlformats.org/wordprocessingml/2006/main">
        <w:t xml:space="preserve">1: మూర్ఖులుగా ఉండకండి - సామెతలు 26:12</w:t>
      </w:r>
    </w:p>
    <w:p/>
    <w:p>
      <w:r xmlns:w="http://schemas.openxmlformats.org/wordprocessingml/2006/main">
        <w:t xml:space="preserve">2: దేవుని నుండి జ్ఞానాన్ని వెదకండి - సామెతలు 9:10</w:t>
      </w:r>
    </w:p>
    <w:p/>
    <w:p>
      <w:r xmlns:w="http://schemas.openxmlformats.org/wordprocessingml/2006/main">
        <w:t xml:space="preserve">1: యాకోబు 3:17 – అయితే పరలోకమునుండి వచ్చు జ్ఞానము మొదట పరిశుద్ధమైనది; అప్పుడు శాంతి-ప్రేమగల, శ్రద్ధగల, విధేయత, దయ మరియు మంచి ఫలంతో నిండిన, నిష్పక్షపాత మరియు నిజాయితీ.</w:t>
      </w:r>
    </w:p>
    <w:p/>
    <w:p>
      <w:r xmlns:w="http://schemas.openxmlformats.org/wordprocessingml/2006/main">
        <w:t xml:space="preserve">2: సామెతలు 11:2 - అహంకారం వచ్చినప్పుడు అవమానం వస్తుంది, కానీ వినయంతో జ్ఞానం వస్తుంది.</w:t>
      </w:r>
    </w:p>
    <w:p/>
    <w:p>
      <w:r xmlns:w="http://schemas.openxmlformats.org/wordprocessingml/2006/main">
        <w:t xml:space="preserve">సామెతలు 26:13 బద్ధకస్థుడు, దారిలో సింహం ఉంది; ఒక సింహం వీధుల్లో ఉంది.</w:t>
      </w:r>
    </w:p>
    <w:p/>
    <w:p>
      <w:r xmlns:w="http://schemas.openxmlformats.org/wordprocessingml/2006/main">
        <w:t xml:space="preserve">బద్ధకస్థుడు తన బాధ్యతలను తప్పించుకోవడానికి సాకులు చెబుతాడు.</w:t>
      </w:r>
    </w:p>
    <w:p/>
    <w:p>
      <w:r xmlns:w="http://schemas.openxmlformats.org/wordprocessingml/2006/main">
        <w:t xml:space="preserve">1: దేవుడు మిమ్మల్ని ఏమి చేయమని పిలిచాడో అది చేయకుండా భయం మరియు సాకులు మిమ్మల్ని నిరోధించనివ్వవద్దు.</w:t>
      </w:r>
    </w:p>
    <w:p/>
    <w:p>
      <w:r xmlns:w="http://schemas.openxmlformats.org/wordprocessingml/2006/main">
        <w:t xml:space="preserve">2: అడ్డంకులు ఎదురైనప్పుడు శ్రద్ధగా మరియు ధైర్యంగా ఉండండి.</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జాషువా 1:9 -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సామెతలు 26:14 తలుపు తన అతుకుల మీద తిరిగినట్లుగా, సోమరి తన మంచం మీద తిరుగుతాడు.</w:t>
      </w:r>
    </w:p>
    <w:p/>
    <w:p>
      <w:r xmlns:w="http://schemas.openxmlformats.org/wordprocessingml/2006/main">
        <w:t xml:space="preserve">బద్ధకస్తులు అవకాశాలు వచ్చినా పనిలేకుండా ఉంటారు.</w:t>
      </w:r>
    </w:p>
    <w:p/>
    <w:p>
      <w:r xmlns:w="http://schemas.openxmlformats.org/wordprocessingml/2006/main">
        <w:t xml:space="preserve">1. మీకు ఇచ్చిన అవకాశాలను సద్వినియోగం చేసుకోకుండా బద్ధకం మిమ్మల్ని నిరోధించనివ్వవద్దు.</w:t>
      </w:r>
    </w:p>
    <w:p/>
    <w:p>
      <w:r xmlns:w="http://schemas.openxmlformats.org/wordprocessingml/2006/main">
        <w:t xml:space="preserve">2. మీకు లభించిన అవకాశాలను సద్వినియోగం చేసుకోవడానికి దేవుడు మీకిచ్చిన ప్రతిభను ఉపయోగించండి.</w:t>
      </w:r>
    </w:p>
    <w:p/>
    <w:p>
      <w:r xmlns:w="http://schemas.openxmlformats.org/wordprocessingml/2006/main">
        <w:t xml:space="preserve">1. మత్తయి 25:14-30 - ప్రతిభకు ఉపమానం</w:t>
      </w:r>
    </w:p>
    <w:p/>
    <w:p>
      <w:r xmlns:w="http://schemas.openxmlformats.org/wordprocessingml/2006/main">
        <w:t xml:space="preserve">2. ప్రసంగి 9:10 – నీ చేతికి ఏది దొరికితే అది నీ శక్తితో చెయ్యి.</w:t>
      </w:r>
    </w:p>
    <w:p/>
    <w:p>
      <w:r xmlns:w="http://schemas.openxmlformats.org/wordprocessingml/2006/main">
        <w:t xml:space="preserve">సామెతలు 26:15 సోమరి తన చేతిని తన వక్షస్థలములో దాచుకొనును; అది మళ్ళీ తన నోటికి తీసుకురావడం అతనికి బాధ కలిగిస్తుంది.</w:t>
      </w:r>
    </w:p>
    <w:p/>
    <w:p>
      <w:r xmlns:w="http://schemas.openxmlformats.org/wordprocessingml/2006/main">
        <w:t xml:space="preserve">బద్ధకం గల వ్యక్తి విజయం కోసం అవసరమైన కృషిని చేయడానికి ఇష్టపడడు.</w:t>
      </w:r>
    </w:p>
    <w:p/>
    <w:p>
      <w:r xmlns:w="http://schemas.openxmlformats.org/wordprocessingml/2006/main">
        <w:t xml:space="preserve">1: సోమరితనం అనేది జీవితంలో వైఫల్యానికి దారితీసే తీవ్రమైన దుర్మార్గం.</w:t>
      </w:r>
    </w:p>
    <w:p/>
    <w:p>
      <w:r xmlns:w="http://schemas.openxmlformats.org/wordprocessingml/2006/main">
        <w:t xml:space="preserve">2: విజయం సాధించడానికి మనం కష్టపడి పనిచేయడానికి మరియు శ్రద్ధగా ఉండటానికి ప్రయత్నించాలి.</w:t>
      </w:r>
    </w:p>
    <w:p/>
    <w:p>
      <w:r xmlns:w="http://schemas.openxmlformats.org/wordprocessingml/2006/main">
        <w:t xml:space="preserve">1: మత్తయి 25:26-27 - "అయితే అతని ప్రభువు అతనికి జవాబిచ్చాడు, 'దుష్ట మరియు సోమరి సేవకుడు, నేను విత్తని చోట నేను కోస్తానని మరియు నేను గడ్డి వేయని చోట సేకరిస్తానని నీకు తెలుసు. నా డబ్బు మార్పిడి చేసేవారికి, ఆపై నేను రాగానే వడ్డీతో నా స్వంతం పొంది ఉండాలి.</w:t>
      </w:r>
    </w:p>
    <w:p/>
    <w:p>
      <w:r xmlns:w="http://schemas.openxmlformats.org/wordprocessingml/2006/main">
        <w:t xml:space="preserve">2: ప్రసంగి 10:18 - "బద్ధకం ద్వారా పైకప్పు మునిగిపోతుంది; మరియు చేతుల పనిలేకుండా ఉండటం ద్వారా ఇల్లు కారుతుంది."</w:t>
      </w:r>
    </w:p>
    <w:p/>
    <w:p>
      <w:r xmlns:w="http://schemas.openxmlformats.org/wordprocessingml/2006/main">
        <w:t xml:space="preserve">సామెతలు 26:16 హేతువు చెప్పగల ఏడుగురి కంటే సోమరి తన స్వశక్తితో తెలివైనవాడు.</w:t>
      </w:r>
    </w:p>
    <w:p/>
    <w:p>
      <w:r xmlns:w="http://schemas.openxmlformats.org/wordprocessingml/2006/main">
        <w:t xml:space="preserve">సోమరులు తాము తెలివైన వారని అనుకోవచ్చు కానీ వాస్తవానికి వారు అలా ఎందుకు ఆలోచిస్తున్నారో వివరించగల ఏడుగురు వ్యక్తుల వలె వారు తెలివైనవారు కాదు.</w:t>
      </w:r>
    </w:p>
    <w:p/>
    <w:p>
      <w:r xmlns:w="http://schemas.openxmlformats.org/wordprocessingml/2006/main">
        <w:t xml:space="preserve">1. బద్ధకం యొక్క మాయ: మీరు అనుకున్న ప్రతిదాన్ని నమ్మవద్దు</w:t>
      </w:r>
    </w:p>
    <w:p/>
    <w:p>
      <w:r xmlns:w="http://schemas.openxmlformats.org/wordprocessingml/2006/main">
        <w:t xml:space="preserve">2. స్వయం-విశ్వాసం యొక్క మూర్ఖత్వం: దేవుని జ్ఞానంపై ఆధారపడండి</w:t>
      </w:r>
    </w:p>
    <w:p/>
    <w:p>
      <w:r xmlns:w="http://schemas.openxmlformats.org/wordprocessingml/2006/main">
        <w:t xml:space="preserve">1. యాకోబు 1:5-7 - మీలో ఎవరికైనా జ్ఞానము లోపిస్తే, తప్పులు కనుగొనకుండా అందరికీ ఉదారంగా ఇచ్చే దేవుణ్ణి అడగాలి, అది అతనికి ఇవ్వబడుతుంది.</w:t>
      </w:r>
    </w:p>
    <w:p/>
    <w:p>
      <w:r xmlns:w="http://schemas.openxmlformats.org/wordprocessingml/2006/main">
        <w:t xml:space="preserve">2. సామెతలు 3:5-6 - నీ పూర్ణహృదయముతో యెహోవాయందు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సామెతలు 26:17 దారిన పోయేవాడు, తనకి చెందని గొడవలతో తలదూర్చడం, కుక్క చెవులు పట్టుకున్న వానిలా ఉంటాడు.</w:t>
      </w:r>
    </w:p>
    <w:p/>
    <w:p>
      <w:r xmlns:w="http://schemas.openxmlformats.org/wordprocessingml/2006/main">
        <w:t xml:space="preserve">ఒకరికి సంబంధం లేని విషయాలపై తీర్పు ఇవ్వడం అవాంఛనీయ పరిణామాలకు దారి తీస్తుంది.</w:t>
      </w:r>
    </w:p>
    <w:p/>
    <w:p>
      <w:r xmlns:w="http://schemas.openxmlformats.org/wordprocessingml/2006/main">
        <w:t xml:space="preserve">1: మీ జీవితంలో శ్రద్ధ అవసరమయ్యే ప్రాంతాలపై శ్రద్ధ వహించండి మరియు మీతో సంబంధం లేని వాదనలలో పాల్గొనకుండా ఉండండి.</w:t>
      </w:r>
    </w:p>
    <w:p/>
    <w:p>
      <w:r xmlns:w="http://schemas.openxmlformats.org/wordprocessingml/2006/main">
        <w:t xml:space="preserve">2: మీకు సంబంధం లేని విషయాల్లో జోక్యం చేసుకోకండి, అది ఇబ్బందికి దారితీయవచ్చు.</w:t>
      </w:r>
    </w:p>
    <w:p/>
    <w:p>
      <w:r xmlns:w="http://schemas.openxmlformats.org/wordprocessingml/2006/main">
        <w:t xml:space="preserve">1: జేమ్స్ 4:11-12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p>
      <w:r xmlns:w="http://schemas.openxmlformats.org/wordprocessingml/2006/main">
        <w:t xml:space="preserve">2: సామెతలు 19:11 మంచి జ్ఞానము కోపానికి నిదానం చేస్తుంది మరియు అపరాధాన్ని పట్టించుకోకపోవడం అతని ఘనత.</w:t>
      </w:r>
    </w:p>
    <w:p/>
    <w:p>
      <w:r xmlns:w="http://schemas.openxmlformats.org/wordprocessingml/2006/main">
        <w:t xml:space="preserve">సామెతలు 26:18 అగ్నిగుండములను, బాణములను, మరణమును దూకిన పిచ్చివాని వలె,</w:t>
      </w:r>
    </w:p>
    <w:p/>
    <w:p>
      <w:r xmlns:w="http://schemas.openxmlformats.org/wordprocessingml/2006/main">
        <w:t xml:space="preserve">వివేకం లేకుండా ప్రవర్తించడం వల్ల కలిగే ప్రమాదాల గురించి ప్రకరణం హెచ్చరిస్తుంది, దానిని పిచ్చి మనిషిని అగ్నిగుండం, బాణాలు మరియు మరణంతో పోలుస్తుంది.</w:t>
      </w:r>
    </w:p>
    <w:p/>
    <w:p>
      <w:r xmlns:w="http://schemas.openxmlformats.org/wordprocessingml/2006/main">
        <w:t xml:space="preserve">1. జ్ఞానం జీవితానికి కీలకం: హఠాత్తుగా ఉండే ప్రమాదాలను నివారించడం</w:t>
      </w:r>
    </w:p>
    <w:p/>
    <w:p>
      <w:r xmlns:w="http://schemas.openxmlformats.org/wordprocessingml/2006/main">
        <w:t xml:space="preserve">2. జ్ఞానమే భద్రతకు మార్గం: సామెతలు 26:18 హెచ్చరికను పాటించడం</w:t>
      </w:r>
    </w:p>
    <w:p/>
    <w:p>
      <w:r xmlns:w="http://schemas.openxmlformats.org/wordprocessingml/2006/main">
        <w:t xml:space="preserve">1. సామెతలు 14:15 "సామెతలు ప్రతిదీ నమ్ముతాడు, కానీ వివేకవంతుడు తన అడుగులు ఆలోచించుతాడు."</w:t>
      </w:r>
    </w:p>
    <w:p/>
    <w:p>
      <w:r xmlns:w="http://schemas.openxmlformats.org/wordprocessingml/2006/main">
        <w:t xml:space="preserve">2. యాకోబు 1:5-8 "మీలో ఎవరికైనా జ్ఞానం లోపిస్తే, నింద లేకుండా అందరికీ ఉదారంగా ఇచ్చే దేవుణ్ణి అడగనివ్వండి, అది అతనికి ఇవ్వబడుతుంది. అయితే అతను విశ్వాసంతో, సందేహం లేకుండా, ఒకరి కోసం అడగనివ్వండి. సందేహించువాడు గాలిచేత నడపబడుచున్న సముద్రపు తరంగమువంటివాడు, అతడు ప్రభువునుండి ఏదైనా పొందుతాడని అనుకోకూడదు; అతడు ద్విమనస్కుడు, తన మార్గములన్నిటిలో స్థిరము లేనివాడు."</w:t>
      </w:r>
    </w:p>
    <w:p/>
    <w:p>
      <w:r xmlns:w="http://schemas.openxmlformats.org/wordprocessingml/2006/main">
        <w:t xml:space="preserve">సామెతలు 26:19 కావున తన పొరుగువాని మోసగించి, నేను ఆటలో లేను అని అనగలవా?</w:t>
      </w:r>
    </w:p>
    <w:p/>
    <w:p>
      <w:r xmlns:w="http://schemas.openxmlformats.org/wordprocessingml/2006/main">
        <w:t xml:space="preserve">పక్కవాడిని మోసం చేయడం తప్పు, జోక్‌గా చేయకూడదు.</w:t>
      </w:r>
    </w:p>
    <w:p/>
    <w:p>
      <w:r xmlns:w="http://schemas.openxmlformats.org/wordprocessingml/2006/main">
        <w:t xml:space="preserve">1. "ఇతరులను మోసం చేసే ప్రమాదం"</w:t>
      </w:r>
    </w:p>
    <w:p/>
    <w:p>
      <w:r xmlns:w="http://schemas.openxmlformats.org/wordprocessingml/2006/main">
        <w:t xml:space="preserve">2. "మీ పొరుగువారిని ప్రేమించడం: నిజాయితీగా మరియు గౌరవంగా ఉండండి"</w:t>
      </w:r>
    </w:p>
    <w:p/>
    <w:p>
      <w:r xmlns:w="http://schemas.openxmlformats.org/wordprocessingml/2006/main">
        <w:t xml:space="preserve">1. మత్తయి 5:44-45 - "అయితే నేను మీకు చెప్తున్నాను, మీ శత్రువులను ప్రేమించండి మరియు మీరు పరలోకంలో ఉన్న మీ తండ్రికి పిల్లలు అయ్యేలా మిమ్మల్ని హింసించే వారి కోసం ప్రార్థించండి."</w:t>
      </w:r>
    </w:p>
    <w:p/>
    <w:p>
      <w:r xmlns:w="http://schemas.openxmlformats.org/wordprocessingml/2006/main">
        <w:t xml:space="preserve">2. కొలొస్సయులు 3:9-10 - "ఒకరితో ఒకరు అబద్ధాలు చెప్పకండి, ఎందుకంటే మీరు మీ పాత స్వభావాన్ని దాని అభ్యాసాలతో తీసివేసి, దాని సృష్టికర్త యొక్క ప్రతిరూపంలో జ్ఞానంతో పునరుద్ధరించబడుతున్న కొత్త స్వయాన్ని ధరించారు."</w:t>
      </w:r>
    </w:p>
    <w:p/>
    <w:p>
      <w:r xmlns:w="http://schemas.openxmlformats.org/wordprocessingml/2006/main">
        <w:t xml:space="preserve">సామెతలు 26:20 కట్టెలు లేని చోట అగ్ని ఆరిపోవును గనుక అపవాదులు లేని చోట కలహము ఆగిపోవును.</w:t>
      </w:r>
    </w:p>
    <w:p/>
    <w:p>
      <w:r xmlns:w="http://schemas.openxmlformats.org/wordprocessingml/2006/main">
        <w:t xml:space="preserve">అల్లరి మూగవాడు లేని చోటనే ముగుస్తుంది.</w:t>
      </w:r>
    </w:p>
    <w:p/>
    <w:p>
      <w:r xmlns:w="http://schemas.openxmlformats.org/wordprocessingml/2006/main">
        <w:t xml:space="preserve">1. నిశ్శబ్దం యొక్క శక్తి: మాట్లాడటం మరియు టేల్ బేరింగ్ మధ్య వ్యత్యాసాన్ని అర్థం చేసుకోవడం</w:t>
      </w:r>
    </w:p>
    <w:p/>
    <w:p>
      <w:r xmlns:w="http://schemas.openxmlformats.org/wordprocessingml/2006/main">
        <w:t xml:space="preserve">2. టేల్ బేరింగ్ మరియు దానిని ఎలా నివారించాలో బైబిల్ యొక్క సలహా</w:t>
      </w:r>
    </w:p>
    <w:p/>
    <w:p>
      <w:r xmlns:w="http://schemas.openxmlformats.org/wordprocessingml/2006/main">
        <w:t xml:space="preserve">1. సామెతలు 26:20-22</w:t>
      </w:r>
    </w:p>
    <w:p/>
    <w:p>
      <w:r xmlns:w="http://schemas.openxmlformats.org/wordprocessingml/2006/main">
        <w:t xml:space="preserve">2. మత్తయి 5:9, 11-12</w:t>
      </w:r>
    </w:p>
    <w:p/>
    <w:p>
      <w:r xmlns:w="http://schemas.openxmlformats.org/wordprocessingml/2006/main">
        <w:t xml:space="preserve">Proverbs 26:21 మండే బొగ్గులకు బొగ్గులు అగ్నికి కట్టెలు. వివాదాస్పద వ్యక్తి కలహాన్ని రేకెత్తిస్తాడు.</w:t>
      </w:r>
    </w:p>
    <w:p/>
    <w:p>
      <w:r xmlns:w="http://schemas.openxmlformats.org/wordprocessingml/2006/main">
        <w:t xml:space="preserve">వివాదాస్పద వ్యక్తి కలహాన్ని రేకెత్తిస్తాడు మరియు అసమ్మతిని తెస్తాడు.</w:t>
      </w:r>
    </w:p>
    <w:p/>
    <w:p>
      <w:r xmlns:w="http://schemas.openxmlformats.org/wordprocessingml/2006/main">
        <w:t xml:space="preserve">1: సంఘర్షణ విధ్వంసకరం మరియు నివారించబడాలి.</w:t>
      </w:r>
    </w:p>
    <w:p/>
    <w:p>
      <w:r xmlns:w="http://schemas.openxmlformats.org/wordprocessingml/2006/main">
        <w:t xml:space="preserve">2: మీ మాటలను జాగ్రత్తగా ఎంచుకోండి మరియు మీ అన్ని సంభాషణలలో శాంతిని కోరుకోండి.</w:t>
      </w:r>
    </w:p>
    <w:p/>
    <w:p>
      <w:r xmlns:w="http://schemas.openxmlformats.org/wordprocessingml/2006/main">
        <w:t xml:space="preserve">1: ఫిలిప్పీయులు 4:5-7 - "మీ సౌమ్యత అందరికి కనబడనివ్వండి. ప్రభువు సమీపంలో ఉన్నాడు. దేని గురించీ చింతించకండి, కానీ ప్రతి సందర్భంలోనూ, ప్రార్థన మరియు విన్నపం ద్వారా, కృతజ్ఞతాపూర్వకంగా, మీ అభ్యర్థనలను దేవునికి సమర్పించండి. మరియు సమస్త గ్రహణశక్తిని మించిన దేవుని సమాధానము మీ హృదయములను మీ మనస్సులను క్రీస్తుయేసునందు కాపాడును."</w:t>
      </w:r>
    </w:p>
    <w:p/>
    <w:p>
      <w:r xmlns:w="http://schemas.openxmlformats.org/wordprocessingml/2006/main">
        <w:t xml:space="preserve">2: యాకోబు 3:17-18 - "అయితే పరలోకం నుండి వచ్చే జ్ఞానం మొదట స్వచ్ఛమైనది; తరువాత శాంతిని ప్రేమించేది, శ్రద్ధగలది, విధేయత కలిగి ఉంటుంది, దయ మరియు మంచి ఫలాలతో నిండి ఉంటుంది, నిష్పక్షపాతంగా మరియు నిజాయితీగా ఉంటుంది. శాంతితో విత్తే శాంతికర్తలు ఒక పంటను పొందుతారు. నీతి యొక్క పంట."</w:t>
      </w:r>
    </w:p>
    <w:p/>
    <w:p>
      <w:r xmlns:w="http://schemas.openxmlformats.org/wordprocessingml/2006/main">
        <w:t xml:space="preserve">సామెతలు 26:22 కబుర్లు చెప్పేవాడి మాటలు గాయాలవంటివి, అవి కడుపులోని అంతర్భాగాల్లోకి దిగుతాయి.</w:t>
      </w:r>
    </w:p>
    <w:p/>
    <w:p>
      <w:r xmlns:w="http://schemas.openxmlformats.org/wordprocessingml/2006/main">
        <w:t xml:space="preserve">గాసిప్ యొక్క పదాలు శారీరక గాయం వలె గొప్ప హానిని కలిగిస్తాయి.</w:t>
      </w:r>
    </w:p>
    <w:p/>
    <w:p>
      <w:r xmlns:w="http://schemas.openxmlformats.org/wordprocessingml/2006/main">
        <w:t xml:space="preserve">1. మన మాటల శక్తి- మనం మాట్లాడే మాటలు మన చుట్టూ ఉన్న వారిపై ఎలా ప్రభావం చూపుతాయి</w:t>
      </w:r>
    </w:p>
    <w:p/>
    <w:p>
      <w:r xmlns:w="http://schemas.openxmlformats.org/wordprocessingml/2006/main">
        <w:t xml:space="preserve">2. గాసిప్ యొక్క ప్రభావం- గాసిప్ లోతైన భావోద్వేగ మరియు ఆధ్యాత్మిక గాయాలను ఎలా కలిగిస్తుంది</w:t>
      </w:r>
    </w:p>
    <w:p/>
    <w:p>
      <w:r xmlns:w="http://schemas.openxmlformats.org/wordprocessingml/2006/main">
        <w:t xml:space="preserve">1. జేమ్స్ 3:5-12- నాలుక యొక్క శక్తి మరియు నాలుకను మచ్చిక చేసుకునే ఆలోచన</w:t>
      </w:r>
    </w:p>
    <w:p/>
    <w:p>
      <w:r xmlns:w="http://schemas.openxmlformats.org/wordprocessingml/2006/main">
        <w:t xml:space="preserve">2. సామెతలు 18:8- పదాల శక్తి మరియు అవి జీవితాన్ని లేదా మరణాన్ని ఎలా తీసుకురాగలవు</w:t>
      </w:r>
    </w:p>
    <w:p/>
    <w:p>
      <w:r xmlns:w="http://schemas.openxmlformats.org/wordprocessingml/2006/main">
        <w:t xml:space="preserve">సామెతలు 26:23 మండే పెదవులు, చెడ్డ హృదయం వెండి చినుకుతో కప్పబడిన కుండలాగా ఉంటాయి.</w:t>
      </w:r>
    </w:p>
    <w:p/>
    <w:p>
      <w:r xmlns:w="http://schemas.openxmlformats.org/wordprocessingml/2006/main">
        <w:t xml:space="preserve">చెడ్డ హృదయం విలువలేని వస్తువు కంటే తక్కువ విలువైనది.</w:t>
      </w:r>
    </w:p>
    <w:p/>
    <w:p>
      <w:r xmlns:w="http://schemas.openxmlformats.org/wordprocessingml/2006/main">
        <w:t xml:space="preserve">1: మన మాటలు మరియు మన హృదయాలు స్వచ్ఛంగా మరియు నిజాయితీగా ఉండాలి.</w:t>
      </w:r>
    </w:p>
    <w:p/>
    <w:p>
      <w:r xmlns:w="http://schemas.openxmlformats.org/wordprocessingml/2006/main">
        <w:t xml:space="preserve">2: మనం పవిత్రత కోసం ప్రయత్నించాలి మరియు మోసానికి దూరంగా ఉండాలి.</w:t>
      </w:r>
    </w:p>
    <w:p/>
    <w:p>
      <w:r xmlns:w="http://schemas.openxmlformats.org/wordprocessingml/2006/main">
        <w:t xml:space="preserve">1: కీర్తనలు 15:2 నిర్దోషిగా నడుచుకునేవాడు మరియు సరైనది చేస్తాడు మరియు హృదయంలో నిజం మాట్లాడేవాడు.</w:t>
      </w:r>
    </w:p>
    <w:p/>
    <w:p>
      <w:r xmlns:w="http://schemas.openxmlformats.org/wordprocessingml/2006/main">
        <w:t xml:space="preserve">2: యాకోబు 3:5-10 అలాగే నాలుక కూడా చిన్న అవయవమే అయినప్పటికీ అది గొప్ప విషయాల గురించి ప్రగల్భాలు పలుకుతుంది.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 సరీసృపాలు మరియు సముద్ర జీవుల యొక్క ప్రతి రకమైన మృగం మరియు పక్షి కోసం, మానవజాతి చేత మచ్చిక చేసుకోవచ్చు మరియు మచ్చిక చేసుకోవచ్చు, కానీ ఏ మానవుడు నాలుకను మచ్చిక చేసుకోలేడు. ఇది ప్రాణాంతకమైన విషంతో నిండిన విరామం లేని చెడు. దానితో మనము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p>
      <w:r xmlns:w="http://schemas.openxmlformats.org/wordprocessingml/2006/main">
        <w:t xml:space="preserve">సామెతలు 26:24 ద్వేషించువాడు తన పెదవులతో కపటమును తనలో దాచుకొనును;</w:t>
      </w:r>
    </w:p>
    <w:p/>
    <w:p>
      <w:r xmlns:w="http://schemas.openxmlformats.org/wordprocessingml/2006/main">
        <w:t xml:space="preserve">తన హృదయంలో ద్వేషాన్ని కలిగి ఉన్నవాడు దానిని తన మాటలలో దాచుకుంటాడు.</w:t>
      </w:r>
    </w:p>
    <w:p/>
    <w:p>
      <w:r xmlns:w="http://schemas.openxmlformats.org/wordprocessingml/2006/main">
        <w:t xml:space="preserve">1. మన హృదయాలలో ద్వేషాన్ని దాచుకునే పాపం</w:t>
      </w:r>
    </w:p>
    <w:p/>
    <w:p>
      <w:r xmlns:w="http://schemas.openxmlformats.org/wordprocessingml/2006/main">
        <w:t xml:space="preserve">2. మన పెదవులతో విడదీయడం ప్రమాదం</w:t>
      </w:r>
    </w:p>
    <w:p/>
    <w:p>
      <w:r xmlns:w="http://schemas.openxmlformats.org/wordprocessingml/2006/main">
        <w:t xml:space="preserve">1. మత్తయి 15:18-19 - అయితే ఒక వ్యక్తి నోటి నుండి వచ్చే విషయాలు హృదయంలో నుండి వస్తాయి, మరియు అవి ఒక వ్యక్తిని అపవిత్రం చేస్తాయి. ఎందుకంటే హృదయం నుండి చెడు ఆలోచనలు, హత్యలు, వ్యభిచారం, లైంగిక దుర్నీతి, దొంగతనం, తప్పుడు సాక్ష్యాలు మరియు అపనిందలు వస్తాయి.</w:t>
      </w:r>
    </w:p>
    <w:p/>
    <w:p>
      <w:r xmlns:w="http://schemas.openxmlformats.org/wordprocessingml/2006/main">
        <w:t xml:space="preserve">2. యాకోబు 3:5-6 - అదేవిధంగా, నాలుక శరీరంలో ఒక చిన్న భాగం, కానీ అది గొప్ప గొప్పలు చేస్తుంది. ఒక చిన్న నిప్పురవ్వతో ఎంత గొప్ప అడవి తగలబడిపోతుందో పరిశీలించండి. నాలుక కూడా అగ్ని, శరీర భాగాలలో చెడు ప్రపంచం. ఇది మొత్తం శరీరాన్ని భ్రష్టు పట్టిస్తుంది, ఒకరి జీవిత గమనాన్ని మొత్తం నిప్పులో ఉంచుతుంది మరియు నరకం ద్వారా స్వయంగా కాల్చబడుతుంది.</w:t>
      </w:r>
    </w:p>
    <w:p/>
    <w:p>
      <w:r xmlns:w="http://schemas.openxmlformats.org/wordprocessingml/2006/main">
        <w:t xml:space="preserve">సామెతలు 26:25 అతడు న్యాయముగా మాట్లాడినప్పుడు అతనిని నమ్మవద్దు; అతని హృదయములో ఏడు హేయములు ఉన్నాయి.</w:t>
      </w:r>
    </w:p>
    <w:p/>
    <w:p>
      <w:r xmlns:w="http://schemas.openxmlformats.org/wordprocessingml/2006/main">
        <w:t xml:space="preserve">మోసగాడి హృదయం చెడుతో నిండి ఉంటుంది.</w:t>
      </w:r>
    </w:p>
    <w:p/>
    <w:p>
      <w:r xmlns:w="http://schemas.openxmlformats.org/wordprocessingml/2006/main">
        <w:t xml:space="preserve">1. మోసం యొక్క ప్రమాదం: అబద్ధాల వ్యక్తిని ఎలా గుర్తించాలి</w:t>
      </w:r>
    </w:p>
    <w:p/>
    <w:p>
      <w:r xmlns:w="http://schemas.openxmlformats.org/wordprocessingml/2006/main">
        <w:t xml:space="preserve">2. సమగ్రతతో జీవించడం: నిజాయితీ యొక్క ప్రయోజనాలు</w:t>
      </w:r>
    </w:p>
    <w:p/>
    <w:p>
      <w:r xmlns:w="http://schemas.openxmlformats.org/wordprocessingml/2006/main">
        <w:t xml:space="preserve">1. సామెతలు 12:22 అబద్ధమాడే పెదవులు యెహోవాకు అసహ్యము, విశ్వాసముతో ప్రవర్తించువారు ఆయనకు సంతోషము.</w:t>
      </w:r>
    </w:p>
    <w:p/>
    <w:p>
      <w:r xmlns:w="http://schemas.openxmlformats.org/wordprocessingml/2006/main">
        <w:t xml:space="preserve">2. ఎఫెసీయులకు 4:25 కాబట్టి, మీలో ప్రతి ఒక్కరూ అబద్ధాన్ని విడిచిపెట్టి, మీలో ప్రతి ఒక్కరూ తన పొరుగువారితో నిజం మాట్లాడనివ్వండి, ఎందుకంటే మనం ఒకరికొకరు అవయవాలు.</w:t>
      </w:r>
    </w:p>
    <w:p/>
    <w:p>
      <w:r xmlns:w="http://schemas.openxmlformats.org/wordprocessingml/2006/main">
        <w:t xml:space="preserve">సామెతలు 26:26 ఎవని ద్వేషము కపటముచేత కప్పబడి యున్నదో అతని దుర్మార్గము సమాజమంతటి యెదుట ప్రకటింపబడును.</w:t>
      </w:r>
    </w:p>
    <w:p/>
    <w:p>
      <w:r xmlns:w="http://schemas.openxmlformats.org/wordprocessingml/2006/main">
        <w:t xml:space="preserve">తమ ద్వేషాన్ని మోసంతో కప్పిపుచ్చుకునే వారి దుర్మార్గం అందరికీ కనపడుతుంది.</w:t>
      </w:r>
    </w:p>
    <w:p/>
    <w:p>
      <w:r xmlns:w="http://schemas.openxmlformats.org/wordprocessingml/2006/main">
        <w:t xml:space="preserve">1. "మోసం యొక్క ప్రమాదం"</w:t>
      </w:r>
    </w:p>
    <w:p/>
    <w:p>
      <w:r xmlns:w="http://schemas.openxmlformats.org/wordprocessingml/2006/main">
        <w:t xml:space="preserve">2. "దుష్టత్వం యొక్క ద్యోతకం"</w:t>
      </w:r>
    </w:p>
    <w:p/>
    <w:p>
      <w:r xmlns:w="http://schemas.openxmlformats.org/wordprocessingml/2006/main">
        <w:t xml:space="preserve">1. కీర్తనలు 32:2 - "ఎవని అతిక్రమములు క్షమించబడునో, ఎవరి పాపములు కప్పబడియున్నవో అతడు ధన్యుడు."</w:t>
      </w:r>
    </w:p>
    <w:p/>
    <w:p>
      <w:r xmlns:w="http://schemas.openxmlformats.org/wordprocessingml/2006/main">
        <w:t xml:space="preserve">2. రోమన్లు 1:18 - "తమ దుష్టత్వం ద్వారా సత్యాన్ని అణచివేసే ప్రజల యొక్క అన్ని దైవభక్తి మరియు దుష్టత్వంపై దేవుని కోపం పరలోకం నుండి బయలుపరచబడుతోంది."</w:t>
      </w:r>
    </w:p>
    <w:p/>
    <w:p>
      <w:r xmlns:w="http://schemas.openxmlformats.org/wordprocessingml/2006/main">
        <w:t xml:space="preserve">సామెతలు 26:27 గొయ్యి తవ్వేవాడు అందులో పడిపోతాడు, రాయిని దొర్లినవాడికి అది తిరిగి వస్తుంది.</w:t>
      </w:r>
    </w:p>
    <w:p/>
    <w:p>
      <w:r xmlns:w="http://schemas.openxmlformats.org/wordprocessingml/2006/main">
        <w:t xml:space="preserve">ఒకరి చర్యల యొక్క పరిణామాలు తీవ్రంగా ఉంటాయి.</w:t>
      </w:r>
    </w:p>
    <w:p/>
    <w:p>
      <w:r xmlns:w="http://schemas.openxmlformats.org/wordprocessingml/2006/main">
        <w:t xml:space="preserve">1: మీరు చేసే పనిలో జాగ్రత్తగా ఉండండి, ఎందుకంటే చుట్టూ జరిగేది వస్తుంది</w:t>
      </w:r>
    </w:p>
    <w:p/>
    <w:p>
      <w:r xmlns:w="http://schemas.openxmlformats.org/wordprocessingml/2006/main">
        <w:t xml:space="preserve">2: నిర్లక్ష్యం యొక్క ధర కఠినమైనది</w:t>
      </w:r>
    </w:p>
    <w:p/>
    <w:p>
      <w:r xmlns:w="http://schemas.openxmlformats.org/wordprocessingml/2006/main">
        <w:t xml:space="preserve">1: గలతీయులకు 6:7 - "మోసపోకండి; దేవుడు వెక్కిరించబడడు: ఒక వ్యక్తి ఏమి విత్తుతాడో, అతను కూడా కోస్తాడు."</w:t>
      </w:r>
    </w:p>
    <w:p/>
    <w:p>
      <w:r xmlns:w="http://schemas.openxmlformats.org/wordprocessingml/2006/main">
        <w:t xml:space="preserve">2: ప్రసంగి 11:9 - "ఓ యువకుడా, నీ యవ్వనంలో సంతోషించు; మరియు నీ యవ్వన దినాలలో నీ హృదయం నిన్ను ఉల్లాసపరుస్తుంది, మరియు నీ హృదయ మార్గములలో మరియు నీ కన్నుల దృష్టిలో నడుచుకొనుము. నీవు, వీటన్నిటి కొరకు దేవుడు నిన్ను తీర్పులోనికి తెచ్చును."</w:t>
      </w:r>
    </w:p>
    <w:p/>
    <w:p>
      <w:r xmlns:w="http://schemas.openxmlformats.org/wordprocessingml/2006/main">
        <w:t xml:space="preserve">సామెతలు 26:28 అబద్ధమాడే నాలుక దానిచేత బాధపడేవారిని ద్వేషిస్తుంది; మరియు పొగిడే నోరు నాశనము చేస్తుంది.</w:t>
      </w:r>
    </w:p>
    <w:p/>
    <w:p>
      <w:r xmlns:w="http://schemas.openxmlformats.org/wordprocessingml/2006/main">
        <w:t xml:space="preserve">అబద్ధం చెప్పే నాలుక అది మోసం చేసేవారికి నాశనాన్ని తెస్తుంది, అయితే ముఖస్తుతి నాశనానికి దారితీస్తుంది.</w:t>
      </w:r>
    </w:p>
    <w:p/>
    <w:p>
      <w:r xmlns:w="http://schemas.openxmlformats.org/wordprocessingml/2006/main">
        <w:t xml:space="preserve">1: ఇతరులతో మీ వ్యవహారాలలో నిజాయితీగా ఉండండి, ఎందుకంటే ఇది ధర్మబద్ధమైన జీవితానికి ఉత్తమ మార్గం.</w:t>
      </w:r>
    </w:p>
    <w:p/>
    <w:p>
      <w:r xmlns:w="http://schemas.openxmlformats.org/wordprocessingml/2006/main">
        <w:t xml:space="preserve">2: ముఖస్తుతి మోసపూరితమైనది మరియు నాశనానికి దారి తీస్తుంది, కాబట్టి మీరు చెప్పేది మరియు ఎవరితో జాగ్రత్తగా ఉండండి.</w:t>
      </w:r>
    </w:p>
    <w:p/>
    <w:p>
      <w:r xmlns:w="http://schemas.openxmlformats.org/wordprocessingml/2006/main">
        <w:t xml:space="preserve">1: ఎఫెసీయులకు 4:15-16 - బదులుగా, ప్రేమలో సత్యాన్ని మాట్లాడేటప్పుడు, మనము శిరస్సుగా ఉన్న ఆయనలోకి, క్రీస్తులోకి ఎదగాలి, అతని నుండి మొత్తం శరీరం, ప్రతి కీళ్లతో కలిసి మరియు కలిసి ఉంచబడుతుంది. ఇది అమర్చబడి ఉంటుంది, ప్రతి భాగం సరిగ్గా పని చేస్తున్నప్పుడు, శరీరాన్ని వృద్ధి చేస్తుంది, తద్వారా అది ప్రేమలో పెరుగుతుంది.</w:t>
      </w:r>
    </w:p>
    <w:p/>
    <w:p>
      <w:r xmlns:w="http://schemas.openxmlformats.org/wordprocessingml/2006/main">
        <w:t xml:space="preserve">2: కొలొస్సయులకు 3:9-10 - మీరు పాత స్వభావాన్ని దాని అభ్యాసాలతో విడనాడి, దాని సృష్టికర్త యొక్క ప్రతిరూపం తర్వాత జ్ఞానంలో నూతనంగా ఉన్న కొత్త స్వయాన్ని ధరించడం ద్వారా ఒకరితో ఒకరు అబద్ధాలు చెప్పకండి.</w:t>
      </w:r>
    </w:p>
    <w:p/>
    <w:p>
      <w:r xmlns:w="http://schemas.openxmlformats.org/wordprocessingml/2006/main">
        <w:t xml:space="preserve">సామెతలు 27వ అధ్యాయం జీవితంలోని వివిధ అంశాలపై జ్ఞానాన్ని అందిస్తుంది, అందులో సంబంధాల ప్రాముఖ్యత, వినయం యొక్క విలువ మరియు తెలివైన ప్రణాళిక యొక్క ప్రయోజనాలు ఉన్నాయి.</w:t>
      </w:r>
    </w:p>
    <w:p/>
    <w:p>
      <w:r xmlns:w="http://schemas.openxmlformats.org/wordprocessingml/2006/main">
        <w:t xml:space="preserve">1వ పేరా: సంబంధాల ప్రాముఖ్యతను మరియు నిజమైన స్నేహం యొక్క అవసరాన్ని నొక్కి చెప్పడం ద్వారా అధ్యాయం ప్రారంభమవుతుంది. నమ్మకమైన స్నేహితుడు ఓదార్పు మరియు మద్దతు యొక్క మూలమని ఇది హైలైట్ చేస్తుంది. ఇది నిజాయితీ ఫీడ్‌బ్యాక్ మరియు జవాబుదారీతనం యొక్క ప్రాముఖ్యతను కూడా నొక్కి చెబుతుంది (సామెతలు 27:1-14).</w:t>
      </w:r>
    </w:p>
    <w:p/>
    <w:p>
      <w:r xmlns:w="http://schemas.openxmlformats.org/wordprocessingml/2006/main">
        <w:t xml:space="preserve">2వ పేరా: వినయం, వివాదాలను పరిష్కరించడంలో వివేకం మరియు ఒకరి వ్యవహారాలను నిర్వహించడంలో శ్రద్ధ వంటి అంశాలను ప్రస్తావించే సామెతలతో అధ్యాయం కొనసాగుతుంది. వినయం గౌరవానికి దారితీస్తుందని, అహంకారం నాశనాన్ని తెస్తుందని ఇది నొక్కి చెబుతుంది. ఇది ముందస్తు ప్రణాళిక మరియు మన పనిలో శ్రద్ధగా ఉండటం వల్ల కలిగే ప్రయోజనాలను కూడా హైలైట్ చేస్తుంది (సామెతలు 27:15-27).</w:t>
      </w:r>
    </w:p>
    <w:p/>
    <w:p>
      <w:r xmlns:w="http://schemas.openxmlformats.org/wordprocessingml/2006/main">
        <w:t xml:space="preserve">క్లుప్తంగా,</w:t>
      </w:r>
    </w:p>
    <w:p>
      <w:r xmlns:w="http://schemas.openxmlformats.org/wordprocessingml/2006/main">
        <w:t xml:space="preserve">సామెతలు ఇరవై ఏడవ అధ్యాయం జ్ఞానాన్ని అందిస్తుంది</w:t>
      </w:r>
    </w:p>
    <w:p>
      <w:r xmlns:w="http://schemas.openxmlformats.org/wordprocessingml/2006/main">
        <w:t xml:space="preserve">జీవితంలోని వివిధ కోణాలపై,</w:t>
      </w:r>
    </w:p>
    <w:p>
      <w:r xmlns:w="http://schemas.openxmlformats.org/wordprocessingml/2006/main">
        <w:t xml:space="preserve">సంబంధాలపై ఉన్న ప్రాముఖ్యతతో సహా,</w:t>
      </w:r>
    </w:p>
    <w:p>
      <w:r xmlns:w="http://schemas.openxmlformats.org/wordprocessingml/2006/main">
        <w:t xml:space="preserve">వినయంతో ముడిపడి ఉన్న విలువ,</w:t>
      </w:r>
    </w:p>
    <w:p>
      <w:r xmlns:w="http://schemas.openxmlformats.org/wordprocessingml/2006/main">
        <w:t xml:space="preserve">మరియు తెలివైన ప్రణాళిక ఫలితంగా ప్రయోజనాలు.</w:t>
      </w:r>
    </w:p>
    <w:p/>
    <w:p>
      <w:r xmlns:w="http://schemas.openxmlformats.org/wordprocessingml/2006/main">
        <w:t xml:space="preserve">ఓదార్పు మరియు మద్దతు యొక్క మూలంగా నిజమైన స్నేహానికి ప్రాధాన్యత ఇవ్వడంతో పాటు సంబంధాలకు సంబంధించి చూపబడిన ప్రాముఖ్యతను గుర్తించడం.</w:t>
      </w:r>
    </w:p>
    <w:p>
      <w:r xmlns:w="http://schemas.openxmlformats.org/wordprocessingml/2006/main">
        <w:t xml:space="preserve">నిజాయితీ ఫీడ్‌బ్యాక్ మరియు జవాబుదారీతనానికి ఇచ్చిన ప్రాముఖ్యతను హైలైట్ చేయడం.</w:t>
      </w:r>
    </w:p>
    <w:p>
      <w:r xmlns:w="http://schemas.openxmlformats.org/wordprocessingml/2006/main">
        <w:t xml:space="preserve">వినయం వంటి వ్యక్తిగత సామెతల ద్వారా వివిధ అంశాలను ప్రస్తావిస్తూ, వివాదాలను పరిష్కరించడంలో తెలివితేటలు, అహంకారానికి వ్యతిరేకంగా జాగ్రత్తతో పాటు గౌరవానికి దారితీసే వినయంపై ఉంచిన విలువను నొక్కిచెప్పడం.</w:t>
      </w:r>
    </w:p>
    <w:p>
      <w:r xmlns:w="http://schemas.openxmlformats.org/wordprocessingml/2006/main">
        <w:t xml:space="preserve">ముందస్తు ప్రణాళిక మరియు పనిలో శ్రద్ధగా ఉండటం వల్ల కలిగే ప్రయోజనాలకు సంబంధించి చూపబడిన గుర్తింపును నొక్కిచెప్పడం.</w:t>
      </w:r>
    </w:p>
    <w:p>
      <w:r xmlns:w="http://schemas.openxmlformats.org/wordprocessingml/2006/main">
        <w:t xml:space="preserve">అర్థవంతమైన సంబంధాలను పెంపొందించుకోవడం, వినయపూర్వకమైన వైఖరులను విలువైనదిగా పరిగణించడం, అహంకారం లేదా విధ్వంసక ప్రవర్తనను నివారించడంతోపాటు సంఘర్షణల సమయంలో తెలివైన సలహాను కోరడం వంటి విషయాలపై అంతర్దృష్టులను అందించడం. అదనంగా, ఆలోచనాత్మక ప్రణాళిక మరియు శ్రద్ధగల ప్రయత్నాల ద్వారా పొందిన ప్రయోజనాలను గుర్తించడం.</w:t>
      </w:r>
    </w:p>
    <w:p/>
    <w:p>
      <w:r xmlns:w="http://schemas.openxmlformats.org/wordprocessingml/2006/main">
        <w:t xml:space="preserve">సామెతలు 27:1 రేపటి గురించి గొప్పగా చెప్పుకోకు; ఎందుకంటే ఒక రోజు ఏమి వస్తుందో నీకు తెలియదు.</w:t>
      </w:r>
    </w:p>
    <w:p/>
    <w:p>
      <w:r xmlns:w="http://schemas.openxmlformats.org/wordprocessingml/2006/main">
        <w:t xml:space="preserve">భవిష్యత్తు కోసం మీ ప్రణాళికల గురించి ప్రగల్భాలు పలకకండి, ఎందుకంటే జీవితం ఏమి తెస్తుందో మీకు తెలియదు.</w:t>
      </w:r>
    </w:p>
    <w:p/>
    <w:p>
      <w:r xmlns:w="http://schemas.openxmlformats.org/wordprocessingml/2006/main">
        <w:t xml:space="preserve">1. "భవిష్యత్తు కోసం మీ ప్రణాళికలలో నిరాడంబరంగా ఉండండి"</w:t>
      </w:r>
    </w:p>
    <w:p/>
    <w:p>
      <w:r xmlns:w="http://schemas.openxmlformats.org/wordprocessingml/2006/main">
        <w:t xml:space="preserve">2. "జీవితం యొక్క అనిశ్చితి గురించి గుర్తుంచుకోండి"</w:t>
      </w:r>
    </w:p>
    <w:p/>
    <w:p>
      <w:r xmlns:w="http://schemas.openxmlformats.org/wordprocessingml/2006/main">
        <w:t xml:space="preserve">1. జేమ్స్ 4:13-17</w:t>
      </w:r>
    </w:p>
    <w:p/>
    <w:p>
      <w:r xmlns:w="http://schemas.openxmlformats.org/wordprocessingml/2006/main">
        <w:t xml:space="preserve">2. లూకా 12:13-21</w:t>
      </w:r>
    </w:p>
    <w:p/>
    <w:p>
      <w:r xmlns:w="http://schemas.openxmlformats.org/wordprocessingml/2006/main">
        <w:t xml:space="preserve">సామెతలు 27:2 నీ నోటిని కాదుగాని మరొకడు నిన్ను స్తుతించును గాక; అపరిచితుడు, నీ పెదవులు కాదు.</w:t>
      </w:r>
    </w:p>
    <w:p/>
    <w:p>
      <w:r xmlns:w="http://schemas.openxmlformats.org/wordprocessingml/2006/main">
        <w:t xml:space="preserve">మరొకరి ప్రశంసల కంటే తనను తాను ప్రశంసించుకోవడం ప్రాధాన్యత ఇవ్వకూడదు.</w:t>
      </w:r>
    </w:p>
    <w:p/>
    <w:p>
      <w:r xmlns:w="http://schemas.openxmlformats.org/wordprocessingml/2006/main">
        <w:t xml:space="preserve">1. పతనానికి ముందు గర్వం వస్తుంది - సామెతలు 16:18</w:t>
      </w:r>
    </w:p>
    <w:p/>
    <w:p>
      <w:r xmlns:w="http://schemas.openxmlformats.org/wordprocessingml/2006/main">
        <w:t xml:space="preserve">2. నిజమైన ప్రశంసలను గుర్తించడం - రోమా 12:3</w:t>
      </w:r>
    </w:p>
    <w:p/>
    <w:p>
      <w:r xmlns:w="http://schemas.openxmlformats.org/wordprocessingml/2006/main">
        <w:t xml:space="preserve">1. సామెతలు 15:2 - "జ్ఞానుల నాలుక జ్ఞానాన్ని సరిగ్గా ఉపయోగిస్తుంది, కానీ మూర్ఖుల నోరు వెర్రితనాన్ని ప్రవహిస్తుంది."</w:t>
      </w:r>
    </w:p>
    <w:p/>
    <w:p>
      <w:r xmlns:w="http://schemas.openxmlformats.org/wordprocessingml/2006/main">
        <w:t xml:space="preserve">2. కీర్తనలు 19:14 - "నా బండ మరియు నా విమోచకుడా, యెహోవా, నా నోటి మాటలు మరియు నా హృదయ ధ్యానం నీ దృష్టికి ఆమోదయోగ్యంగా ఉండనివ్వండి."</w:t>
      </w:r>
    </w:p>
    <w:p/>
    <w:p>
      <w:r xmlns:w="http://schemas.openxmlformats.org/wordprocessingml/2006/main">
        <w:t xml:space="preserve">సామెతలు 27:3 రాయి బరువైనది, ఇసుక బరువైనది; కాని మూర్ఖుని కోపం వారిద్దరికంటే ఎక్కువ.</w:t>
      </w:r>
    </w:p>
    <w:p/>
    <w:p>
      <w:r xmlns:w="http://schemas.openxmlformats.org/wordprocessingml/2006/main">
        <w:t xml:space="preserve">మూర్ఖుని కోపం రాయి మరియు ఇసుక రెండింటి కంటే బరువైనది.</w:t>
      </w:r>
    </w:p>
    <w:p/>
    <w:p>
      <w:r xmlns:w="http://schemas.openxmlformats.org/wordprocessingml/2006/main">
        <w:t xml:space="preserve">1. మన కోపాన్ని మన నుండి ఉత్తమంగా పొందేలా చేయడం ప్రమాదం</w:t>
      </w:r>
    </w:p>
    <w:p/>
    <w:p>
      <w:r xmlns:w="http://schemas.openxmlformats.org/wordprocessingml/2006/main">
        <w:t xml:space="preserve">2. కోపం మరియు దాని పరిణామాలు</w:t>
      </w:r>
    </w:p>
    <w:p/>
    <w:p>
      <w:r xmlns:w="http://schemas.openxmlformats.org/wordprocessingml/2006/main">
        <w:t xml:space="preserve">1. యాకోబు 1:19-20 నా ప్రియ సహోదరులారా, ఇది తెలిసికొనుడి: ప్రతివాడు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ఎఫెసీయులకు 4:26-27 కోపంగా ఉండండి మరియు పాపం చేయకండి; నీ కోపాన్ని సూర్యుడు అస్తమించకు, దయ్యానికి అవకాశం ఇవ్వకు.</w:t>
      </w:r>
    </w:p>
    <w:p/>
    <w:p>
      <w:r xmlns:w="http://schemas.openxmlformats.org/wordprocessingml/2006/main">
        <w:t xml:space="preserve">సామెతలు 27:4 క్రోధము క్రూరమైనది, కోపము విపరీతమైనది; అయితే అసూయ ముందు ఎవరు నిలబడగలరు?</w:t>
      </w:r>
    </w:p>
    <w:p/>
    <w:p>
      <w:r xmlns:w="http://schemas.openxmlformats.org/wordprocessingml/2006/main">
        <w:t xml:space="preserve">సామెతల నుండి ఈ భాగం కోపం, కోపం మరియు అసూయ యొక్క విధ్వంసక స్వభావాన్ని హైలైట్ చేస్తుంది.</w:t>
      </w:r>
    </w:p>
    <w:p/>
    <w:p>
      <w:r xmlns:w="http://schemas.openxmlformats.org/wordprocessingml/2006/main">
        <w:t xml:space="preserve">1. తనిఖీ చేయని భావోద్వేగాల ప్రమాదం: మన సహజ ప్రతిస్పందనలను ఎలా నియంత్రించాలి.</w:t>
      </w:r>
    </w:p>
    <w:p/>
    <w:p>
      <w:r xmlns:w="http://schemas.openxmlformats.org/wordprocessingml/2006/main">
        <w:t xml:space="preserve">2. అసూయ యొక్క శక్తి: అసూయ యొక్క ప్రభావాలను గుర్తించడం.</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రోమన్లు 12:17-21 - "ఎవరికీ చెడుకు ప్రతిఫలం ఇవ్వకండి, కానీ అందరి దృష్టిలో గౌరవప్రదమైనదాన్ని చేయాలని ఆలోచించండి. వీలైతే, మీపై ఆధారపడినంత వరకు, అందరితో శాంతియుతంగా జీవించండి. ప్రియమైన, ఎన్నటికీ ప్రతీకారం తీర్చుకోండి, కానీ దానిని దేవుని కోపానికి వదిలివేయండి, ఎందుకంటే ప్రతీకారం నాది, నేను తిరిగి చెల్లిస్తాను అని ప్రభువు చెప్పాడు, దీనికి విరుద్ధంగా, మీ శత్రువు ఆకలితో ఉంటే అతనికి ఆహారం ఇవ్వండి; అతను దాహం వేస్తే అతనికి ఏదైనా ఇవ్వండి. త్రాగడానికి, ఎందుకంటే మీరు అతని తలపై మండుతున్న బొగ్గులను కుప్పలుగా వేస్తారు, చెడుచేత జయించబడకండి, కానీ మంచితో చెడును జయించండి.</w:t>
      </w:r>
    </w:p>
    <w:p/>
    <w:p>
      <w:r xmlns:w="http://schemas.openxmlformats.org/wordprocessingml/2006/main">
        <w:t xml:space="preserve">సామెతలు 27:5 రహస్య ప్రేమ కంటే బహిరంగ మందలింపు మేలు.</w:t>
      </w:r>
    </w:p>
    <w:p/>
    <w:p>
      <w:r xmlns:w="http://schemas.openxmlformats.org/wordprocessingml/2006/main">
        <w:t xml:space="preserve">మందలింపు, బహిరంగంగా చేసినప్పుడు, రహస్య ఆప్యాయత కంటే ఎక్కువ ప్రయోజనకరంగా ఉంటుంది.</w:t>
      </w:r>
    </w:p>
    <w:p/>
    <w:p>
      <w:r xmlns:w="http://schemas.openxmlformats.org/wordprocessingml/2006/main">
        <w:t xml:space="preserve">1. బహిరంగ మందలింపు యొక్క ప్రయోజనాలు</w:t>
      </w:r>
    </w:p>
    <w:p/>
    <w:p>
      <w:r xmlns:w="http://schemas.openxmlformats.org/wordprocessingml/2006/main">
        <w:t xml:space="preserve">2. ప్రేమ మరియు చీవాట్లు యొక్క శక్తి</w:t>
      </w:r>
    </w:p>
    <w:p/>
    <w:p>
      <w:r xmlns:w="http://schemas.openxmlformats.org/wordprocessingml/2006/main">
        <w:t xml:space="preserve">1. సామెతలు 17:9 - "అపరాధాన్ని కప్పిపుచ్చేవాడు ప్రేమను కోరుకుంటాడు, కాని విషయాన్ని పునరావృతం చేసేవాడు సన్నిహిత స్నేహితులను వేరు చేస్తాడు."</w:t>
      </w:r>
    </w:p>
    <w:p/>
    <w:p>
      <w:r xmlns:w="http://schemas.openxmlformats.org/wordprocessingml/2006/main">
        <w:t xml:space="preserve">2. మత్తయి 18:15-17 - "అంతేకాకుండా నీ సహోదరుడు నీకు విరోధముగా పాపము చేసినట్లయితే, వెళ్లి నీవు మరియు అతని మధ్య ఉన్న అతని తప్పును అతనితో చెప్పుము. అతడు నీ మాట వింటే నీవు నీ సహోదరుని పొందియున్నావు. అయితే అతడు వినకుంటే తనతో తీసుకెళ్ళండి. మీరు మరొకరు లేదా ఇద్దరు, ఇద్దరు ముగ్గురు సాక్షుల నోటి ద్వారా ప్రతి మాట స్థిరపడవచ్చు, మరియు అతను వాటిని వినడానికి నిరాకరిస్తే, దానిని చర్చికి చెప్పండి, అయితే అతను చర్చి వినడానికి కూడా నిరాకరిస్తే, అతను మీకు ఉండనివ్వండి అన్యజాతి మరియు పన్ను వసూలు చేసే వ్యక్తి వలె."</w:t>
      </w:r>
    </w:p>
    <w:p/>
    <w:p>
      <w:r xmlns:w="http://schemas.openxmlformats.org/wordprocessingml/2006/main">
        <w:t xml:space="preserve">సామెతలు 27:6 స్నేహితుని గాయాలు నమ్మదగినవి; కానీ శత్రువు యొక్క ముద్దులు మోసపూరితమైనవి.</w:t>
      </w:r>
    </w:p>
    <w:p/>
    <w:p>
      <w:r xmlns:w="http://schemas.openxmlformats.org/wordprocessingml/2006/main">
        <w:t xml:space="preserve">ఈ ప్రకరణం మన సంబంధాలను జాగ్రత్తగా చూసుకోవాలని మరియు కొన్నిసార్లు శత్రువు నుండి తప్పుడు ప్రోత్సాహం కంటే నమ్మకమైన స్నేహితుడి నుండి బాధాకరమైన నిజం మరింత ప్రయోజనకరంగా ఉంటుందని గుర్తించమని ప్రోత్సహిస్తుంది.</w:t>
      </w:r>
    </w:p>
    <w:p/>
    <w:p>
      <w:r xmlns:w="http://schemas.openxmlformats.org/wordprocessingml/2006/main">
        <w:t xml:space="preserve">1. నిజమైన స్నేహం యొక్క విలువ</w:t>
      </w:r>
    </w:p>
    <w:p/>
    <w:p>
      <w:r xmlns:w="http://schemas.openxmlformats.org/wordprocessingml/2006/main">
        <w:t xml:space="preserve">2. సంబంధాలలో విచక్షణ</w:t>
      </w:r>
    </w:p>
    <w:p/>
    <w:p>
      <w:r xmlns:w="http://schemas.openxmlformats.org/wordprocessingml/2006/main">
        <w:t xml:space="preserve">1. సామెతలు 17:17 - స్నేహితుడు అన్ని సమయాలలో ప్రేమిస్తాడు, మరియు ఒక సోదరుడు కష్టాల కోసం పుడతాడు.</w:t>
      </w:r>
    </w:p>
    <w:p/>
    <w:p>
      <w:r xmlns:w="http://schemas.openxmlformats.org/wordprocessingml/2006/main">
        <w:t xml:space="preserve">2. ప్రసంగి 4:9-12 - ఒకరి కంటే ఇద్దరు మంచివారు, ఎందుకంటే వారి శ్రమకు మంచి ప్రతిఫలం ఉంది. వారు పడిపోతే, ఒకడు తన సహచరుడిని పైకి లేపుతాడు. అయితే అతను పడిపోయినప్పుడు ఒంటరిగా ఉన్న వానికి అయ్యో, అతనికి సహాయం చేయడానికి ఎవరూ లేరు. మళ్ళీ, ఇద్దరు కలిసి పడుకుంటే, వారు వెచ్చగా ఉంటారు; కానీ ఒంటరిగా ఎలా వెచ్చగా ఉండగలడు? ఒకరిని మరొకరు అధిగమించినప్పటికీ, ఇద్దరు అతనిని తట్టుకోగలరు. మరియు మూడు రెట్లు త్రాడు త్వరగా విచ్ఛిన్నం కాదు.</w:t>
      </w:r>
    </w:p>
    <w:p/>
    <w:p>
      <w:r xmlns:w="http://schemas.openxmlformats.org/wordprocessingml/2006/main">
        <w:t xml:space="preserve">సామెతలు 27:7 నిండు ప్రాణము తేనెగూడును అసహ్యించును; కానీ ఆకలితో ఉన్న ఆత్మకు ప్రతి చేదు తీపిగా ఉంటుంది.</w:t>
      </w:r>
    </w:p>
    <w:p/>
    <w:p>
      <w:r xmlns:w="http://schemas.openxmlformats.org/wordprocessingml/2006/main">
        <w:t xml:space="preserve">ఆత్మ సంతృప్తి చెందినప్పుడు సంతృప్తి చెందుతుంది మరియు అది లేనప్పుడు ఎక్కువ కోసం ఆకలితో ఉంటుంది.</w:t>
      </w:r>
    </w:p>
    <w:p/>
    <w:p>
      <w:r xmlns:w="http://schemas.openxmlformats.org/wordprocessingml/2006/main">
        <w:t xml:space="preserve">1: క్రీస్తులో సంతృప్తి - కొలొస్సీ 3:1-2</w:t>
      </w:r>
    </w:p>
    <w:p/>
    <w:p>
      <w:r xmlns:w="http://schemas.openxmlformats.org/wordprocessingml/2006/main">
        <w:t xml:space="preserve">2: దేవుని కొరకు ఆకలి తీర్చుట - కీర్తన 42:1-2</w:t>
      </w:r>
    </w:p>
    <w:p/>
    <w:p>
      <w:r xmlns:w="http://schemas.openxmlformats.org/wordprocessingml/2006/main">
        <w:t xml:space="preserve">1: ఫిలిప్పీయులు 4:11-13</w:t>
      </w:r>
    </w:p>
    <w:p/>
    <w:p>
      <w:r xmlns:w="http://schemas.openxmlformats.org/wordprocessingml/2006/main">
        <w:t xml:space="preserve">2: హెబ్రీయులు 13:5-6</w:t>
      </w:r>
    </w:p>
    <w:p/>
    <w:p>
      <w:r xmlns:w="http://schemas.openxmlformats.org/wordprocessingml/2006/main">
        <w:t xml:space="preserve">సామెతలు 27:8 తన గూడులోనుండి సంచరించే పక్షి వలె తన స్థలమునుండి సంచరించువాడు.</w:t>
      </w:r>
    </w:p>
    <w:p/>
    <w:p>
      <w:r xmlns:w="http://schemas.openxmlformats.org/wordprocessingml/2006/main">
        <w:t xml:space="preserve">ఒక వ్యక్తి తన స్థలం నుండి దూరంగా తిరుగుతున్నప్పుడు దాని గూడు నుండి దూరంగా తిరుగుతున్న పక్షితో పోల్చబడుతుంది.</w:t>
      </w:r>
    </w:p>
    <w:p/>
    <w:p>
      <w:r xmlns:w="http://schemas.openxmlformats.org/wordprocessingml/2006/main">
        <w:t xml:space="preserve">1. మన స్థలం నుండి సంచరించే ప్రమాదం - సామెతలు 27:8</w:t>
      </w:r>
    </w:p>
    <w:p/>
    <w:p>
      <w:r xmlns:w="http://schemas.openxmlformats.org/wordprocessingml/2006/main">
        <w:t xml:space="preserve">2. మన స్థలంలో ఉండడం: ప్రభువు మార్గనిర్దేశంపై నమ్మకం ఉంచడం - సామెతలు 3:5-6</w:t>
      </w:r>
    </w:p>
    <w:p/>
    <w:p>
      <w:r xmlns:w="http://schemas.openxmlformats.org/wordprocessingml/2006/main">
        <w:t xml:space="preserve">1. యిర్మీయా 29:11-14</w:t>
      </w:r>
    </w:p>
    <w:p/>
    <w:p>
      <w:r xmlns:w="http://schemas.openxmlformats.org/wordprocessingml/2006/main">
        <w:t xml:space="preserve">2. సామెతలు 3:5-6</w:t>
      </w:r>
    </w:p>
    <w:p/>
    <w:p>
      <w:r xmlns:w="http://schemas.openxmlformats.org/wordprocessingml/2006/main">
        <w:t xml:space="preserve">సామెతలు 27:9 తైలం మరియు పరిమళం హృదయాన్ని సంతోషపరుస్తాయి, హృదయపూర్వక సలహా ద్వారా మనుష్యుని స్నేహితుని మాధుర్యం అలాగే ఉంటుంది.</w:t>
      </w:r>
    </w:p>
    <w:p/>
    <w:p>
      <w:r xmlns:w="http://schemas.openxmlformats.org/wordprocessingml/2006/main">
        <w:t xml:space="preserve">స్నేహితుడి సలహాలోని మాధుర్యం హృదయానికి ఆనందాన్ని కలిగిస్తుంది.</w:t>
      </w:r>
    </w:p>
    <w:p/>
    <w:p>
      <w:r xmlns:w="http://schemas.openxmlformats.org/wordprocessingml/2006/main">
        <w:t xml:space="preserve">1. స్నేహం యొక్క ఆనందం: మంచి స్నేహితుడు సంతోషాన్ని ఎలా తీసుకురాగలడు</w:t>
      </w:r>
    </w:p>
    <w:p/>
    <w:p>
      <w:r xmlns:w="http://schemas.openxmlformats.org/wordprocessingml/2006/main">
        <w:t xml:space="preserve">2. ప్రోత్సాహం యొక్క శక్తి: ఇతరుల బలంలో ఎలా సంతోషించాలి</w:t>
      </w:r>
    </w:p>
    <w:p/>
    <w:p>
      <w:r xmlns:w="http://schemas.openxmlformats.org/wordprocessingml/2006/main">
        <w:t xml:space="preserve">1. సామెతలు 18:24 - చాలా మంది సహచరులు నాశనానికి రావచ్చు, కానీ సోదరుడి కంటే దగ్గరగా ఉండే స్నేహితుడు ఉన్నాడు.</w:t>
      </w:r>
    </w:p>
    <w:p/>
    <w:p>
      <w:r xmlns:w="http://schemas.openxmlformats.org/wordprocessingml/2006/main">
        <w:t xml:space="preserve">2. యోహాను 15:13 - దీని కంటే గొప్ప ప్రేమ మరొకటి లేదు: ఒకరి స్నేహితుల కోసం ఒకరి జీవితాన్ని అర్పించడం.</w:t>
      </w:r>
    </w:p>
    <w:p/>
    <w:p>
      <w:r xmlns:w="http://schemas.openxmlformats.org/wordprocessingml/2006/main">
        <w:t xml:space="preserve">సామెతలు 27:10 నీ స్వంత స్నేహితుడా, నీ తండ్రి స్నేహితుడా, విడిచిపెట్టకు; నీకు ఆపద వచ్చినప్పుడు నీ సహోదరుని యింటికి వెళ్లకుము, దూరములోనున్న సహోదరునికంటె సమీపముగానున్న పొరుగువాడు శ్రేష్ఠుడు.</w:t>
      </w:r>
    </w:p>
    <w:p/>
    <w:p>
      <w:r xmlns:w="http://schemas.openxmlformats.org/wordprocessingml/2006/main">
        <w:t xml:space="preserve">ఈ ప్రకరణము మన స్నేహితులు మరియు కుటుంబ సభ్యులతో ముఖ్యంగా కష్ట సమయాల్లో సంబంధాలను కొనసాగించమని ప్రోత్సహిస్తుంది.</w:t>
      </w:r>
    </w:p>
    <w:p/>
    <w:p>
      <w:r xmlns:w="http://schemas.openxmlformats.org/wordprocessingml/2006/main">
        <w:t xml:space="preserve">1. స్నేహం యొక్క విలువ: సమస్యాత్మక సమయాల్లో సంబంధాలను ఎలా కొనసాగించాలి</w:t>
      </w:r>
    </w:p>
    <w:p/>
    <w:p>
      <w:r xmlns:w="http://schemas.openxmlformats.org/wordprocessingml/2006/main">
        <w:t xml:space="preserve">2. అవసరమైన సమయాల్లో చేరుకోవడం: పొరుగువారి ప్రేమ యొక్క ప్రాముఖ్యత</w:t>
      </w:r>
    </w:p>
    <w:p/>
    <w:p>
      <w:r xmlns:w="http://schemas.openxmlformats.org/wordprocessingml/2006/main">
        <w:t xml:space="preserve">1. ప్రసంగి 4:9 12</w:t>
      </w:r>
    </w:p>
    <w:p/>
    <w:p>
      <w:r xmlns:w="http://schemas.openxmlformats.org/wordprocessingml/2006/main">
        <w:t xml:space="preserve">2. రోమన్లు 12:9 10</w:t>
      </w:r>
    </w:p>
    <w:p/>
    <w:p>
      <w:r xmlns:w="http://schemas.openxmlformats.org/wordprocessingml/2006/main">
        <w:t xml:space="preserve">సామెతలు 27:11 నా కుమారుడా, నన్ను నిందించు వానిని నేను ప్రత్యుత్తరమిచ్చునట్లు జ్ఞానము పొంది నా హృదయమును సంతోషపరచుము.</w:t>
      </w:r>
    </w:p>
    <w:p/>
    <w:p>
      <w:r xmlns:w="http://schemas.openxmlformats.org/wordprocessingml/2006/main">
        <w:t xml:space="preserve">తమను విమర్శించే వారికి ప్రతిస్పందించడానికి స్పీకర్ వారి కుమారుడిని జ్ఞానవంతంగా ఉండమని మరియు వారిని సంతోషపెట్టమని ప్రోత్సహిస్తాడు.</w:t>
      </w:r>
    </w:p>
    <w:p/>
    <w:p>
      <w:r xmlns:w="http://schemas.openxmlformats.org/wordprocessingml/2006/main">
        <w:t xml:space="preserve">1. వినయం యొక్క జ్ఞానం: దయతో విమర్శలకు ప్రతిస్పందించడం నేర్చుకోవడం</w:t>
      </w:r>
    </w:p>
    <w:p/>
    <w:p>
      <w:r xmlns:w="http://schemas.openxmlformats.org/wordprocessingml/2006/main">
        <w:t xml:space="preserve">2. వివేకవంతమైన హృదయం యొక్క శక్తి: ప్రతికూల పరిస్థితులను ఎదుర్కోవడంలో బలాన్ని పొందడం</w:t>
      </w:r>
    </w:p>
    <w:p/>
    <w:p>
      <w:r xmlns:w="http://schemas.openxmlformats.org/wordprocessingml/2006/main">
        <w:t xml:space="preserve">1. యాకోబు 1:19 – ప్రతి వ్యక్తి వినుటకు శీఘ్రముగాను, మాటలాడుటలోను, కోపమునకు నిదానముగాను ఉండవలెను.</w:t>
      </w:r>
    </w:p>
    <w:p/>
    <w:p>
      <w:r xmlns:w="http://schemas.openxmlformats.org/wordprocessingml/2006/main">
        <w:t xml:space="preserve">2. సామెతలు 15:1 - మృదుమధురమైన సమాధానము కోపమును పోగొట్టును గాని కఠోరమైన మాట కోపమును పుట్టించును.</w:t>
      </w:r>
    </w:p>
    <w:p/>
    <w:p>
      <w:r xmlns:w="http://schemas.openxmlformats.org/wordprocessingml/2006/main">
        <w:t xml:space="preserve">సామెతలు 27:12 వివేకవంతుడు కీడును చూచి దాచుకొనును; కానీ సాధారణ పాస్, మరియు శిక్షించబడతారు.</w:t>
      </w:r>
    </w:p>
    <w:p/>
    <w:p>
      <w:r xmlns:w="http://schemas.openxmlformats.org/wordprocessingml/2006/main">
        <w:t xml:space="preserve">వివేకవంతుడైన వ్యక్తి ప్రమాదాన్ని ముందే ఊహించి, దానిని నివారించడానికి చర్యలు తీసుకుంటాడు, అయితే అమాయకులు జాగ్రత్తగా పట్టుకొని పర్యవసానాలను అనుభవిస్తారు.</w:t>
      </w:r>
    </w:p>
    <w:p/>
    <w:p>
      <w:r xmlns:w="http://schemas.openxmlformats.org/wordprocessingml/2006/main">
        <w:t xml:space="preserve">1. ప్రిపరేషన్ యొక్క జ్ఞానం: విజయం కోసం ముందస్తు ప్రణాళిక</w:t>
      </w:r>
    </w:p>
    <w:p/>
    <w:p>
      <w:r xmlns:w="http://schemas.openxmlformats.org/wordprocessingml/2006/main">
        <w:t xml:space="preserve">2. విచక్షణ యొక్క ఆశీర్వాదం: అనవసరమైన ఇబ్బందులను నివారించడం</w:t>
      </w:r>
    </w:p>
    <w:p/>
    <w:p>
      <w:r xmlns:w="http://schemas.openxmlformats.org/wordprocessingml/2006/main">
        <w:t xml:space="preserve">1. మత్తయి 10:16- ఇదిగో, తోడేళ్ల మధ్యకు గొఱ్ఱెలను పంపినట్లు నేను మిమ్మును పంపుచున్నాను గనుక పాములవలె జ్ఞానముగాను పావురములవలె నిర్దోషిగాను ఉండుడి.</w:t>
      </w:r>
    </w:p>
    <w:p/>
    <w:p>
      <w:r xmlns:w="http://schemas.openxmlformats.org/wordprocessingml/2006/main">
        <w:t xml:space="preserve">2. సామెతలు 19:11- మంచి జ్ఞానము కోపమును ఆలస్యము చేయును, అపరాధమును ఉపేక్షించుట అతని ఘనత.</w:t>
      </w:r>
    </w:p>
    <w:p/>
    <w:p>
      <w:r xmlns:w="http://schemas.openxmlformats.org/wordprocessingml/2006/main">
        <w:t xml:space="preserve">సామెతలు 27:13 అపరిచితునికి పూచీగా ఉన్న అతని వస్త్రాన్ని తీసుకో, మరియు అపరిచిత స్త్రీ కోసం అతని వద్ద తాకట్టు పెట్టండి.</w:t>
      </w:r>
    </w:p>
    <w:p/>
    <w:p>
      <w:r xmlns:w="http://schemas.openxmlformats.org/wordprocessingml/2006/main">
        <w:t xml:space="preserve">అపరిచితులతో వ్యవహరించేటప్పుడు జాగ్రత్తగా మరియు వివేకంతో ఉండటం యొక్క ప్రాముఖ్యతను ఈ భాగం నొక్కి చెబుతుంది.</w:t>
      </w:r>
    </w:p>
    <w:p/>
    <w:p>
      <w:r xmlns:w="http://schemas.openxmlformats.org/wordprocessingml/2006/main">
        <w:t xml:space="preserve">1. "ది విజ్డమ్ ఆఫ్ వైరినెస్: హిడింగ్ ది అడ్వైస్ ఆఫ్ సామెతలు 27:13"</w:t>
      </w:r>
    </w:p>
    <w:p/>
    <w:p>
      <w:r xmlns:w="http://schemas.openxmlformats.org/wordprocessingml/2006/main">
        <w:t xml:space="preserve">2. "జాగ్రత్త విలువ: సామెతలు 27:13 నుండి నేర్చుకోవడం"</w:t>
      </w:r>
    </w:p>
    <w:p/>
    <w:p>
      <w:r xmlns:w="http://schemas.openxmlformats.org/wordprocessingml/2006/main">
        <w:t xml:space="preserve">1. ప్రసంగి 5:4-5 మీరు దేవునికి ప్రమాణం చేసినప్పుడు, దానిని చెల్లించడానికి వాయిదా వేయకండి; ఎందుకంటే అతను మూర్ఖులలో సంతోషించడు: నీవు ప్రమాణం చేసిన దానిని చెల్లించు. ప్రతిజ్ఞ చేయకపోవడమే మేలు.</w:t>
      </w:r>
    </w:p>
    <w:p/>
    <w:p>
      <w:r xmlns:w="http://schemas.openxmlformats.org/wordprocessingml/2006/main">
        <w:t xml:space="preserve">2. మత్తయి 5:33-37 మరల, పూర్వకాలపు వారు చెప్పినట్లు మీరు విన్నారు, నీవు ప్రమాణము చేయకు, ప్రభువుకు నీ ప్రమాణములను నెరవేర్చుదువు: అయితే నేను మీతో చెప్పుచున్నాను, ప్రమాణము చేయవద్దు; స్వర్గం ద్వారా కాదు; ఎందుకంటే ఇది దేవుని సింహాసనం: లేదా భూమి ద్వారా కాదు; ఎందుకంటే అది అతని పాదపీఠం: యెరూషలేము ద్వారా కాదు; ఎందుకంటే అది గొప్ప రాజు యొక్క నగరం. నీ తలపై ప్రమాణం చేయకూడదు, ఎందుకంటే నీవు ఒక్క వెంట్రుకను తెల్లగా లేదా నల్లగా చేయలేవు. కానీ మీ కమ్యూనికేషన్ అవును, అవును; లేదు, లేదు: ఎందుకంటే వీటి కంటే ఎక్కువ ఏదైనా చెడు వస్తుంది.</w:t>
      </w:r>
    </w:p>
    <w:p/>
    <w:p>
      <w:r xmlns:w="http://schemas.openxmlformats.org/wordprocessingml/2006/main">
        <w:t xml:space="preserve">సామెతలు 27:14 తెల్లవారుజామున లేచి పెద్ద స్వరంతో తన స్నేహితుడిని ఆశీర్వదించేవాడు శాపంగా పరిగణించబడతాడు.</w:t>
      </w:r>
    </w:p>
    <w:p/>
    <w:p>
      <w:r xmlns:w="http://schemas.openxmlformats.org/wordprocessingml/2006/main">
        <w:t xml:space="preserve">ఈ పద్యం ఇతరులను చాలా బిగ్గరగా మరియు చాలా త్వరగా ఆశీర్వదించకుండా హెచ్చరిస్తుంది, ఎందుకంటే ఇది శాపంగా చూడవచ్చు.</w:t>
      </w:r>
    </w:p>
    <w:p/>
    <w:p>
      <w:r xmlns:w="http://schemas.openxmlformats.org/wordprocessingml/2006/main">
        <w:t xml:space="preserve">1. సూక్ష్మత యొక్క శక్తి: మీ పదాలను లెక్కించడం</w:t>
      </w:r>
    </w:p>
    <w:p/>
    <w:p>
      <w:r xmlns:w="http://schemas.openxmlformats.org/wordprocessingml/2006/main">
        <w:t xml:space="preserve">2. సహనం యొక్క ఆశీర్వాదం: మృదువుగా మాట్లాడండి మరియు మీ సమయాన్ని వెచ్చించండి</w:t>
      </w:r>
    </w:p>
    <w:p/>
    <w:p>
      <w:r xmlns:w="http://schemas.openxmlformats.org/wordprocessingml/2006/main">
        <w:t xml:space="preserve">1. మాథ్యూ 5:37 - "మీ 'అవును' 'అవును' మరియు మీ 'కాదు,' 'కాదు.' దీనికి మించినది ఏదైనా దుష్టుని నుండి వస్తుంది."</w:t>
      </w:r>
    </w:p>
    <w:p/>
    <w:p>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సామెతలు 27:15 చాలా వర్షపు రోజులో నిరంతరం పడిపోవడం మరియు వివాదాస్పద స్త్రీ ఒకేలా ఉంటాయి.</w:t>
      </w:r>
    </w:p>
    <w:p/>
    <w:p>
      <w:r xmlns:w="http://schemas.openxmlformats.org/wordprocessingml/2006/main">
        <w:t xml:space="preserve">సామెతలు 27:15 వివాదాస్పద స్త్రీ యొక్క చికాకును చాలా వర్షం కురుస్తున్న రోజున నిరంతరాయంగా చినుకులతో పోల్చింది.</w:t>
      </w:r>
    </w:p>
    <w:p/>
    <w:p>
      <w:r xmlns:w="http://schemas.openxmlformats.org/wordprocessingml/2006/main">
        <w:t xml:space="preserve">1. దేవుని జ్ఞానం: సామెతలు 27:15 నుండి నేర్చుకోవడం</w:t>
      </w:r>
    </w:p>
    <w:p/>
    <w:p>
      <w:r xmlns:w="http://schemas.openxmlformats.org/wordprocessingml/2006/main">
        <w:t xml:space="preserve">2. పదాల శక్తి: వివాదాస్పద మహిళగా ఉండకుండా ఎలా నివారించాలి</w:t>
      </w:r>
    </w:p>
    <w:p/>
    <w:p>
      <w:r xmlns:w="http://schemas.openxmlformats.org/wordprocessingml/2006/main">
        <w:t xml:space="preserve">1. జేమ్స్ 3:5-10 - మన పదాల శక్తి మరియు వాటిని నిర్మించడానికి మరియు కూల్చివేయడానికి ఎలా ఉపయోగించబడతాయి</w:t>
      </w:r>
    </w:p>
    <w:p/>
    <w:p>
      <w:r xmlns:w="http://schemas.openxmlformats.org/wordprocessingml/2006/main">
        <w:t xml:space="preserve">2. సామెతలు 16:24 - ఆహ్లాదకరమైన మాటలు తేనెగూడువంటివి, ఆత్మకు మాధుర్యం మరియు శరీరానికి ఆరోగ్యం.</w:t>
      </w:r>
    </w:p>
    <w:p/>
    <w:p>
      <w:r xmlns:w="http://schemas.openxmlformats.org/wordprocessingml/2006/main">
        <w:t xml:space="preserve">సామెతలు 27:16 ఆమెను దాచేవాడు గాలిని దాచిపెడతాడు, తన కుడిచేతి తైలాన్ని దాచుకుంటాడు.</w:t>
      </w:r>
    </w:p>
    <w:p/>
    <w:p>
      <w:r xmlns:w="http://schemas.openxmlformats.org/wordprocessingml/2006/main">
        <w:t xml:space="preserve">ఏదైనా దాచడానికి ప్రయత్నించేవాడు గాలిని, తన కుడిచేతి తైలాన్ని దాచడానికి ప్రయత్నించినంత వ్యర్థం.</w:t>
      </w:r>
    </w:p>
    <w:p/>
    <w:p>
      <w:r xmlns:w="http://schemas.openxmlformats.org/wordprocessingml/2006/main">
        <w:t xml:space="preserve">1. దేవుడు అన్నీ చూస్తాడు మరియు అన్నీ తెలుసు, ఏ రహస్యాలు దాచబడవు.</w:t>
      </w:r>
    </w:p>
    <w:p/>
    <w:p>
      <w:r xmlns:w="http://schemas.openxmlformats.org/wordprocessingml/2006/main">
        <w:t xml:space="preserve">2. మన చర్యలన్నిటిలో మనం జాగ్రత్తగా ఉండాలి, ఎందుకంటే దేవుడు వాటన్నింటినీ వెల్లడి చేస్తాడు.</w:t>
      </w:r>
    </w:p>
    <w:p/>
    <w:p>
      <w:r xmlns:w="http://schemas.openxmlformats.org/wordprocessingml/2006/main">
        <w:t xml:space="preserve">1. కీర్తన 139: 1-12</w:t>
      </w:r>
    </w:p>
    <w:p/>
    <w:p>
      <w:r xmlns:w="http://schemas.openxmlformats.org/wordprocessingml/2006/main">
        <w:t xml:space="preserve">2. మత్తయి 6:1-4</w:t>
      </w:r>
    </w:p>
    <w:p/>
    <w:p>
      <w:r xmlns:w="http://schemas.openxmlformats.org/wordprocessingml/2006/main">
        <w:t xml:space="preserve">సామెతలు 27:17 ఇనుము ఇనుముకు పదును పెట్టును; కాబట్టి మనిషి తన స్నేహితుడి ముఖానికి పదును పెడతాడు.</w:t>
      </w:r>
    </w:p>
    <w:p/>
    <w:p>
      <w:r xmlns:w="http://schemas.openxmlformats.org/wordprocessingml/2006/main">
        <w:t xml:space="preserve">ఈ సామెత సహవాసం యొక్క విలువను మరియు ఇద్దరు వ్యక్తులు ఒకరినొకరు పదును పెట్టుకోవడం వల్ల కలిగే ప్రయోజనాన్ని ప్రోత్సహిస్తుంది.</w:t>
      </w:r>
    </w:p>
    <w:p/>
    <w:p>
      <w:r xmlns:w="http://schemas.openxmlformats.org/wordprocessingml/2006/main">
        <w:t xml:space="preserve">1. స్నేహం యొక్క శక్తి: ప్రోత్సాహం ద్వారా మనల్ని మనం ఎలా బలోపేతం చేసుకోవాలి</w:t>
      </w:r>
    </w:p>
    <w:p/>
    <w:p>
      <w:r xmlns:w="http://schemas.openxmlformats.org/wordprocessingml/2006/main">
        <w:t xml:space="preserve">2. ఐరన్ పదునుపెట్టే ఐరన్: ఇతరుల నుండి నేర్చుకోవడం ద్వారా మనమే మంచి వెర్షన్‌లుగా మారడం</w:t>
      </w:r>
    </w:p>
    <w:p/>
    <w:p>
      <w:r xmlns:w="http://schemas.openxmlformats.org/wordprocessingml/2006/main">
        <w:t xml:space="preserve">1. సామెతలు 15:22 - "సలహా లేకుండా ఉద్దేశాలు నిరాశ చెందుతాయి: కానీ సలహాదారుల సమూహంలో వారు స్థిరపడ్డారు."</w:t>
      </w:r>
    </w:p>
    <w:p/>
    <w:p>
      <w:r xmlns:w="http://schemas.openxmlformats.org/wordprocessingml/2006/main">
        <w:t xml:space="preserve">2. రోమన్లు 12:10 - "సహోదర ప్రేమతో ఒకరికొకరు దయతో ఉండండి; గౌరవంగా ఒకరికొకరు ప్రాధాన్యత ఇస్తారు."</w:t>
      </w:r>
    </w:p>
    <w:p/>
    <w:p>
      <w:r xmlns:w="http://schemas.openxmlformats.org/wordprocessingml/2006/main">
        <w:t xml:space="preserve">సామెతలు 27:18 అంజూరపు చెట్టును కాపాడువాడు దాని ఫలములను తినును;</w:t>
      </w:r>
    </w:p>
    <w:p/>
    <w:p>
      <w:r xmlns:w="http://schemas.openxmlformats.org/wordprocessingml/2006/main">
        <w:t xml:space="preserve">తన పనిలో ఓపికగా మరియు శ్రద్ధగా ఉన్నవారికి ప్రతిఫలం లభిస్తుంది.</w:t>
      </w:r>
    </w:p>
    <w:p/>
    <w:p>
      <w:r xmlns:w="http://schemas.openxmlformats.org/wordprocessingml/2006/main">
        <w:t xml:space="preserve">1. ది రివార్డ్స్ ఆఫ్ డిలిజెన్స్</w:t>
      </w:r>
    </w:p>
    <w:p/>
    <w:p>
      <w:r xmlns:w="http://schemas.openxmlformats.org/wordprocessingml/2006/main">
        <w:t xml:space="preserve">2. సహనం యొక్క శక్తి</w:t>
      </w:r>
    </w:p>
    <w:p/>
    <w:p>
      <w:r xmlns:w="http://schemas.openxmlformats.org/wordprocessingml/2006/main">
        <w:t xml:space="preserve">1. గలతీయులకు 6:9 – మేలు చేయుటలో మనము విసిగిపోకుము;</w:t>
      </w:r>
    </w:p>
    <w:p/>
    <w:p>
      <w:r xmlns:w="http://schemas.openxmlformats.org/wordprocessingml/2006/main">
        <w:t xml:space="preserve">2. కొలొస్సయులకు 3:23-24 - మరియు మీరు ఏమి చేసినా, దానిని మనుష్యులకు కాకుండా ప్రభువు కొరకు హృదయపూర్వకంగా చేయండి; ప్రభువు నుండి మీరు వారసత్వపు ప్రతిఫలాన్ని పొందుతారు: మీరు ప్రభువైన క్రీస్తును సేవిస్తారు.</w:t>
      </w:r>
    </w:p>
    <w:p/>
    <w:p>
      <w:r xmlns:w="http://schemas.openxmlformats.org/wordprocessingml/2006/main">
        <w:t xml:space="preserve">సామెతలు 27:19 నీళ్లలో ముఖం ముఖానికి సమాధానం చెప్పినట్లు, మనుష్యుని హృదయం మనిషికి సమాధానం ఇస్తుంది.</w:t>
      </w:r>
    </w:p>
    <w:p/>
    <w:p>
      <w:r xmlns:w="http://schemas.openxmlformats.org/wordprocessingml/2006/main">
        <w:t xml:space="preserve">నీటిలో ఒకరి ప్రతిబింబం అతని ముఖానికి సరిపోలినట్లు, ఒకరి హృదయం మరొకరి హృదయంతో సరిపోలుతుందని ఈ సామెత వివరిస్తుంది.</w:t>
      </w:r>
    </w:p>
    <w:p/>
    <w:p>
      <w:r xmlns:w="http://schemas.openxmlformats.org/wordprocessingml/2006/main">
        <w:t xml:space="preserve">1. మనమందరం కనెక్ట్ అయ్యాము మరియు మన చుట్టూ ఉన్న వారితో బలమైన సంబంధాలను ఏర్పరచుకోవడానికి ప్రయత్నించాలి.</w:t>
      </w:r>
    </w:p>
    <w:p/>
    <w:p>
      <w:r xmlns:w="http://schemas.openxmlformats.org/wordprocessingml/2006/main">
        <w:t xml:space="preserve">2. మన హృదయాలు ఒకదానికొకటి అద్దాలు, అందువల్ల మనం ఒకరినొకరు ఎలా ప్రవర్తిస్తున్నామో గుర్తుంచుకోవాలి.</w:t>
      </w:r>
    </w:p>
    <w:p/>
    <w:p>
      <w:r xmlns:w="http://schemas.openxmlformats.org/wordprocessingml/2006/main">
        <w:t xml:space="preserve">1. సామెతలు 17:17- "స్నేహితుడు అన్ని సమయాలలో ప్రేమిస్తాడు, మరియు ఒక సోదరుడు కష్టాల సమయంలో పుడతాడు."</w:t>
      </w:r>
    </w:p>
    <w:p/>
    <w:p>
      <w:r xmlns:w="http://schemas.openxmlformats.org/wordprocessingml/2006/main">
        <w:t xml:space="preserve">2. 1 కొరింథీయులకు 13:4-7 - "ప్రేమ సహనము, ప్రేమ దయగలది. అది అసూయపడదు, గర్వించదు, గర్వపడదు. ఇతరులను అగౌరవపరచదు, అది స్వార్థపూరితమైనది కాదు, అది కాదు. సులువుగా కోపపడుతుంది, అది తప్పులను నమోదు చేయదు. ప్రేమ చెడులో ఆనందించదు, కానీ సత్యంతో సంతోషిస్తుంది. ఇది ఎల్లప్పుడూ రక్షిస్తుంది, ఎల్లప్పుడూ విశ్వసిస్తుంది, ఎల్లప్పుడూ ఆశిస్తుంది, ఎల్లప్పుడూ పట్టుదలతో ఉంటుంది."</w:t>
      </w:r>
    </w:p>
    <w:p/>
    <w:p>
      <w:r xmlns:w="http://schemas.openxmlformats.org/wordprocessingml/2006/main">
        <w:t xml:space="preserve">సామెతలు 27:20 నరకము మరియు నాశనము ఎన్నటికీ నిండవు; కాబట్టి మనిషి కళ్ళు ఎప్పుడూ సంతృప్తి చెందవు.</w:t>
      </w:r>
    </w:p>
    <w:p/>
    <w:p>
      <w:r xmlns:w="http://schemas.openxmlformats.org/wordprocessingml/2006/main">
        <w:t xml:space="preserve">నరకం మరియు విధ్వంసం యొక్క సమృద్ధి ఉన్నప్పటికీ మనిషి యొక్క కళ్ళు ఎప్పుడూ సంతృప్తి చెందవు.</w:t>
      </w:r>
    </w:p>
    <w:p/>
    <w:p>
      <w:r xmlns:w="http://schemas.openxmlformats.org/wordprocessingml/2006/main">
        <w:t xml:space="preserve">1: జీవితంలోని ఆశీర్వాదాలను మెచ్చుకోండి మరియు మీకున్న దానితో సంతృప్తి చెందండి.</w:t>
      </w:r>
    </w:p>
    <w:p/>
    <w:p>
      <w:r xmlns:w="http://schemas.openxmlformats.org/wordprocessingml/2006/main">
        <w:t xml:space="preserve">2: అతిగా ప్రయత్నించడం వల్ల కలిగే పరిణామాల గురించి తెలుసుకోండి మరియు నరకం మరియు విధ్వంసం యొక్క మార్గాల నుండి దూరంగా ఉండండి.</w:t>
      </w:r>
    </w:p>
    <w:p/>
    <w:p>
      <w:r xmlns:w="http://schemas.openxmlformats.org/wordprocessingml/2006/main">
        <w:t xml:space="preserve">1: కీర్తనలు 37:4 - ప్రభువునందు ఆనందించు, ఆయన నీ హృదయ కోరికలను నీకు అనుగ్రహించును.</w:t>
      </w:r>
    </w:p>
    <w:p/>
    <w:p>
      <w:r xmlns:w="http://schemas.openxmlformats.org/wordprocessingml/2006/main">
        <w:t xml:space="preserve">2: 1 తిమోతి 6: 6-8 - కానీ తృప్తితో కూడిన దైవభక్తి గొప్ప లాభం, ఎందుకంటే మనం ప్రపంచంలోకి ఏమీ తీసుకురాలేదు మరియు ప్రపంచంలోని దేనినీ తీసుకోలేము. కానీ మనకు తిండి, దుస్తులు ఉంటే వాటితోనే సంతృప్తి చెందుతాం.</w:t>
      </w:r>
    </w:p>
    <w:p/>
    <w:p>
      <w:r xmlns:w="http://schemas.openxmlformats.org/wordprocessingml/2006/main">
        <w:t xml:space="preserve">Proverbs 27:21 వెండికి కట్టె, బంగారానికి కొలిమి. ఒక వ్యక్తి తన ప్రశంసలకు కూడా అంతే.</w:t>
      </w:r>
    </w:p>
    <w:p/>
    <w:p>
      <w:r xmlns:w="http://schemas.openxmlformats.org/wordprocessingml/2006/main">
        <w:t xml:space="preserve">ఒక వ్యక్తి తన స్వంత ప్రశంసలలో వినయంగా ఉండాలి.</w:t>
      </w:r>
    </w:p>
    <w:p/>
    <w:p>
      <w:r xmlns:w="http://schemas.openxmlformats.org/wordprocessingml/2006/main">
        <w:t xml:space="preserve">1: అహంకారం మానుకోవాలి మరియు వినయాన్ని స్వీకరించాలి.</w:t>
      </w:r>
    </w:p>
    <w:p/>
    <w:p>
      <w:r xmlns:w="http://schemas.openxmlformats.org/wordprocessingml/2006/main">
        <w:t xml:space="preserve">2: మనం ఎప్పుడూ వినయంగా ఉండేందుకు ప్రయత్నించాలి, గర్వంగా ఉండకూడదు.</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సామెతలు 27:22 గోదుమల మధ్య మోర్టార్‌లో మూర్ఖుడిని రోకలితో కొట్టినా అతని మూర్ఖత్వం అతని నుండి తొలగిపోదు.</w:t>
      </w:r>
    </w:p>
    <w:p/>
    <w:p>
      <w:r xmlns:w="http://schemas.openxmlformats.org/wordprocessingml/2006/main">
        <w:t xml:space="preserve">వారితో తర్కించుటకు ఎంత ప్రయత్నించినా మూర్ఖులు తమ మూర్ఖత్వమును పోగొట్టుకోరు.</w:t>
      </w:r>
    </w:p>
    <w:p/>
    <w:p>
      <w:r xmlns:w="http://schemas.openxmlformats.org/wordprocessingml/2006/main">
        <w:t xml:space="preserve">1. అజ్ఞానం యొక్క ప్రమాదాలు: మనం జ్ఞానాన్ని ఎందుకు పెంపొందించుకోవాలి</w:t>
      </w:r>
    </w:p>
    <w:p/>
    <w:p>
      <w:r xmlns:w="http://schemas.openxmlformats.org/wordprocessingml/2006/main">
        <w:t xml:space="preserve">2. మూర్ఖులతో వాదించడం వ్యర్థం: మన పరిమితులను అర్థం చేసుకోవడం</w:t>
      </w:r>
    </w:p>
    <w:p/>
    <w:p>
      <w:r xmlns:w="http://schemas.openxmlformats.org/wordprocessingml/2006/main">
        <w:t xml:space="preserve">1. మాథ్యూ 7:6, "పవిత్రమైన వాటిని కుక్కలకు ఇవ్వకండి మరియు మీ ముత్యాలను పందుల ముందు పడేయకండి, అవి వాటిని కాళ్ళ క్రింద తొక్కకుండా మరియు మీపై దాడి చేయడానికి తిరుగుతాయి."</w:t>
      </w:r>
    </w:p>
    <w:p/>
    <w:p>
      <w:r xmlns:w="http://schemas.openxmlformats.org/wordprocessingml/2006/main">
        <w:t xml:space="preserve">2. ప్రసంగి 5:2, "మీ నోటితో తొందరపడకుము, దేవుని యెదుట ఒక మాట చెప్పుటకు నీ హృదయము తొందరపడకుము, దేవుడు పరలోకములో ఉన్నాడు మరియు నీవు భూమిపై ఉన్నావు. కావున నీ మాటలు తక్కువగా ఉండవలెను."</w:t>
      </w:r>
    </w:p>
    <w:p/>
    <w:p>
      <w:r xmlns:w="http://schemas.openxmlformats.org/wordprocessingml/2006/main">
        <w:t xml:space="preserve">సామెతలు 27:23 నీ గొఱ్ఱెల స్థితిని తెలిసికొనుము, నీ మందల యెదుట మంచిగా చూడుము.</w:t>
      </w:r>
    </w:p>
    <w:p/>
    <w:p>
      <w:r xmlns:w="http://schemas.openxmlformats.org/wordprocessingml/2006/main">
        <w:t xml:space="preserve">ఒకరి వనరులను నిర్వహించడంలో శ్రద్ధ వహించండి.</w:t>
      </w:r>
    </w:p>
    <w:p/>
    <w:p>
      <w:r xmlns:w="http://schemas.openxmlformats.org/wordprocessingml/2006/main">
        <w:t xml:space="preserve">1. మనకు ఇవ్వబడిన వాటికి మంచి గృహనిర్వాహకులుగా ఉండాలని దేవుడు పిలుస్తాడు.</w:t>
      </w:r>
    </w:p>
    <w:p/>
    <w:p>
      <w:r xmlns:w="http://schemas.openxmlformats.org/wordprocessingml/2006/main">
        <w:t xml:space="preserve">2. మన వనరులకు సంబంధించి మన బాధ్యతలను మనం తప్పకుండా గుర్తుంచుకోవాలి.</w:t>
      </w:r>
    </w:p>
    <w:p/>
    <w:p>
      <w:r xmlns:w="http://schemas.openxmlformats.org/wordprocessingml/2006/main">
        <w:t xml:space="preserve">1. లూకా 12:48 అయితే ఎవడు తెలుసుకోని, దెబ్బలకు తగిన పనులు చేసినవాడు కొన్ని చారలతో కొట్టబడతాడు. ఎవరికి ఎక్కువ ఇవ్వబడుతుందో, అతని నుండి చాలా అవసరం అవుతుంది మరియు పురుషులు ఎవరికి ఎక్కువ కట్టుబడి ఉన్నారో, వారు అతని నుండి ఎక్కువ అడుగుతారు.</w:t>
      </w:r>
    </w:p>
    <w:p/>
    <w:p>
      <w:r xmlns:w="http://schemas.openxmlformats.org/wordprocessingml/2006/main">
        <w:t xml:space="preserve">2. ఆదికాండము 1:26-28 మరియు దేవుడు ఇట్లనెను, మన స్వరూపమందు, మన పోలిక ప్రకారము మనుష్యుని చేయుదము; భూమి మీద, మరియు భూమి మీద పాకే ప్రతి పాకే వస్తువు మీద. కాబట్టి దేవుడు తన స్వంత స్వరూపంలో మనిషిని సృష్టించాడు, దేవుని స్వరూపంలో అతన్ని సృష్టించాడు; పురుషుడు మరియు స్త్రీ వాటిని సృష్టించాడు. మరియు దేవుడు వారిని ఆశీర్వదించాడు మరియు దేవుడు వారితో ఇలా అన్నాడు: మీరు ఫలించి, గుణించి, భూమిని నింపి, దానిని లోబరుచుకోండి; భూమి మీద కదులుతుంది.</w:t>
      </w:r>
    </w:p>
    <w:p/>
    <w:p>
      <w:r xmlns:w="http://schemas.openxmlformats.org/wordprocessingml/2006/main">
        <w:t xml:space="preserve">సామెతలు 27:24 ఐశ్వర్యం శాశ్వతం కాదు మరియు కిరీటం ప్రతి తరానికి నిలబడుతుందా?</w:t>
      </w:r>
    </w:p>
    <w:p/>
    <w:p>
      <w:r xmlns:w="http://schemas.openxmlformats.org/wordprocessingml/2006/main">
        <w:t xml:space="preserve">సంపద శాశ్వతం కాదు మరియు కిరీటం శాశ్వతం కాదు.</w:t>
      </w:r>
    </w:p>
    <w:p/>
    <w:p>
      <w:r xmlns:w="http://schemas.openxmlformats.org/wordprocessingml/2006/main">
        <w:t xml:space="preserve">1. సంపద మరియు శక్తి యొక్క అశాశ్వతత - సంపద మరియు అధికారం యొక్క నశ్వరమైన స్వభావాన్ని చర్చించడం.</w:t>
      </w:r>
    </w:p>
    <w:p/>
    <w:p>
      <w:r xmlns:w="http://schemas.openxmlformats.org/wordprocessingml/2006/main">
        <w:t xml:space="preserve">2. వినయం యొక్క విలువ - సంపద మరియు శక్తి యొక్క తాత్కాలిక స్వభావానికి భిన్నంగా వినయం యొక్క ప్రాముఖ్యతను అన్వేషించడం.</w:t>
      </w:r>
    </w:p>
    <w:p/>
    <w:p>
      <w:r xmlns:w="http://schemas.openxmlformats.org/wordprocessingml/2006/main">
        <w:t xml:space="preserve">1. జేమ్స్ 4:13-17 - ప్రాపంచిక సాధనల యొక్క నశ్వరమైన స్వభావాన్ని పరిశీలించడం.</w:t>
      </w:r>
    </w:p>
    <w:p/>
    <w:p>
      <w:r xmlns:w="http://schemas.openxmlformats.org/wordprocessingml/2006/main">
        <w:t xml:space="preserve">2. మాథ్యూ 6:19-21 - స్వర్గంలో నిధులను నిల్వ చేయడం యొక్క ప్రాముఖ్యతను అన్వేషించడం.</w:t>
      </w:r>
    </w:p>
    <w:p/>
    <w:p>
      <w:r xmlns:w="http://schemas.openxmlformats.org/wordprocessingml/2006/main">
        <w:t xml:space="preserve">సామెతలు 27:25 ఎండుగడ్డి కనపడుతుంది, లేత గడ్డి మొలకెత్తుతుంది, పర్వతాల మూలికలు సమకూరుతాయి.</w:t>
      </w:r>
    </w:p>
    <w:p/>
    <w:p>
      <w:r xmlns:w="http://schemas.openxmlformats.org/wordprocessingml/2006/main">
        <w:t xml:space="preserve">పర్వతాల ఎండుగడ్డి, లేత గడ్డి మరియు మూలికలు దేవుని ఏర్పాటుకు కనిపించే సంకేతాలు.</w:t>
      </w:r>
    </w:p>
    <w:p/>
    <w:p>
      <w:r xmlns:w="http://schemas.openxmlformats.org/wordprocessingml/2006/main">
        <w:t xml:space="preserve">1: దేవుని ఏర్పాట్లు - ఆయన ప్రేమకు సంకేతం</w:t>
      </w:r>
    </w:p>
    <w:p/>
    <w:p>
      <w:r xmlns:w="http://schemas.openxmlformats.org/wordprocessingml/2006/main">
        <w:t xml:space="preserve">2: దేవుని సృష్టిలో సమృద్ధి</w:t>
      </w:r>
    </w:p>
    <w:p/>
    <w:p>
      <w:r xmlns:w="http://schemas.openxmlformats.org/wordprocessingml/2006/main">
        <w:t xml:space="preserve">1: మత్తయి 6:25-34 - చింతించవద్దని, దేవుని ఏర్పాటుపై నమ్మకం ఉంచాలని యేసు మనకు బోధించాడు.</w:t>
      </w:r>
    </w:p>
    <w:p/>
    <w:p>
      <w:r xmlns:w="http://schemas.openxmlformats.org/wordprocessingml/2006/main">
        <w:t xml:space="preserve">2: కీర్తన 104:10-14 - సృష్టిలో ఆయన ఏర్పాటు చేసినందుకు దేవుణ్ణి స్తుతించడం.</w:t>
      </w:r>
    </w:p>
    <w:p/>
    <w:p>
      <w:r xmlns:w="http://schemas.openxmlformats.org/wordprocessingml/2006/main">
        <w:t xml:space="preserve">సామెతలు 27:26 గొఱ్ఱెపిల్లలు నీ వస్త్రములు, మేకలు పొలము వెల.</w:t>
      </w:r>
    </w:p>
    <w:p/>
    <w:p>
      <w:r xmlns:w="http://schemas.openxmlformats.org/wordprocessingml/2006/main">
        <w:t xml:space="preserve">గొర్రెపిల్లలు దుస్తులు అందజేస్తాయి, అయితే మేకలు పొలం ధర.</w:t>
      </w:r>
    </w:p>
    <w:p/>
    <w:p>
      <w:r xmlns:w="http://schemas.openxmlformats.org/wordprocessingml/2006/main">
        <w:t xml:space="preserve">1. స్వయం సమృద్ధి యొక్క విలువ: స్వయం సమృద్ధి యొక్క ప్రయోజనాలను అన్వేషించడానికి సామెతలు 27:26ని ఉపయోగించడం</w:t>
      </w:r>
    </w:p>
    <w:p/>
    <w:p>
      <w:r xmlns:w="http://schemas.openxmlformats.org/wordprocessingml/2006/main">
        <w:t xml:space="preserve">2. ఏర్పాటు యొక్క ఆశీర్వాదాలు: సామెతలు 27:26 దేవుని ఉదారతను ఎలా సూచిస్తోంది</w:t>
      </w:r>
    </w:p>
    <w:p/>
    <w:p>
      <w:r xmlns:w="http://schemas.openxmlformats.org/wordprocessingml/2006/main">
        <w:t xml:space="preserve">1. ఆదికాండము 3:21 – ప్రభువైన దేవుడు ఆదాము మరియు అతని భార్యకు చర్మముతో వస్త్రములను చేయించి వారికి బట్టలు కట్టెను.</w:t>
      </w:r>
    </w:p>
    <w:p/>
    <w:p>
      <w:r xmlns:w="http://schemas.openxmlformats.org/wordprocessingml/2006/main">
        <w:t xml:space="preserve">2. మత్తయి 6:25-34 - మన సదుపాయం కోసం ప్రభువును విశ్వసించమని యేసు ప్రోత్సహిస్తున్నాడు.</w:t>
      </w:r>
    </w:p>
    <w:p/>
    <w:p>
      <w:r xmlns:w="http://schemas.openxmlformats.org/wordprocessingml/2006/main">
        <w:t xml:space="preserve">సామెతలు 27:27 మరియు నీ ఆహారమునకును నీ ఇంటివారి ఆహారమునకును నీ కన్యల పోషణకును మేకపాలు సరిపడును.</w:t>
      </w:r>
    </w:p>
    <w:p/>
    <w:p>
      <w:r xmlns:w="http://schemas.openxmlformats.org/wordprocessingml/2006/main">
        <w:t xml:space="preserve">సామెతలు 27:27 ఆహారం కోసం, ఒకరి ఇంటి కోసం మరియు ఒకరి సంరక్షణలో ఉన్నవారికి తగినంత మేక పాలు కలిగి ఉండాలని ప్రోత్సహిస్తుంది.</w:t>
      </w:r>
    </w:p>
    <w:p/>
    <w:p>
      <w:r xmlns:w="http://schemas.openxmlformats.org/wordprocessingml/2006/main">
        <w:t xml:space="preserve">1. సమృద్ధి యొక్క ఆశీర్వాదం: సామెతలు 27:27 మనకు సమృద్ధిగా ఉండాలని ఎలా బోధిస్తుంది</w:t>
      </w:r>
    </w:p>
    <w:p/>
    <w:p>
      <w:r xmlns:w="http://schemas.openxmlformats.org/wordprocessingml/2006/main">
        <w:t xml:space="preserve">2. ద డ్యూటీ ఆఫ్ కేర్: ఎలా సామెతలు 27:27 ఇతరులకు అందించాలని బోధిస్తుంది</w:t>
      </w:r>
    </w:p>
    <w:p/>
    <w:p>
      <w:r xmlns:w="http://schemas.openxmlformats.org/wordprocessingml/2006/main">
        <w:t xml:space="preserve">1. లూకా 12:32-34 - "చిన్న మందా, భయపడకు, నీకు రాజ్యం ఇవ్వడం మీ తండ్రికి ఇష్టం. మీ ఆస్తులను అమ్మి, భిక్ష పెట్టండి; పాతబడని పర్సులను, నిధిని మీకు అందించండి. అపజయం చెందని పరలోకంలో, ఏ దొంగ దగ్గరికి రాడు మరియు చిమ్మట నాశనం చేయదు, ఎందుకంటే మీ నిధి ఎక్కడ ఉందో అక్కడ మీ హృదయం కూడా ఉంటుంది."</w:t>
      </w:r>
    </w:p>
    <w:p/>
    <w:p>
      <w:r xmlns:w="http://schemas.openxmlformats.org/wordprocessingml/2006/main">
        <w:t xml:space="preserve">2. 1 తిమోతి 5:8 - "అయితే ఎవరైనా తన బంధువులకు మరియు ముఖ్యంగా తన ఇంటి సభ్యులకు సహాయం చేయకపోతే, అతను విశ్వాసాన్ని తిరస్కరించాడు మరియు అవిశ్వాసుడి కంటే చెడ్డవాడు."</w:t>
      </w:r>
    </w:p>
    <w:p/>
    <w:p>
      <w:r xmlns:w="http://schemas.openxmlformats.org/wordprocessingml/2006/main">
        <w:t xml:space="preserve">సామెతలు 28వ అధ్యాయం దుష్టత్వపు పర్యవసానాలు, నీతి విలువ మరియు యథార్థత యొక్క ప్రాముఖ్యతతో సహా జీవితంలోని వివిధ కోణాలపై జ్ఞానాన్ని అందిస్తుంది.</w:t>
      </w:r>
    </w:p>
    <w:p/>
    <w:p>
      <w:r xmlns:w="http://schemas.openxmlformats.org/wordprocessingml/2006/main">
        <w:t xml:space="preserve">1వ పేరా: అధ్యాయం దుష్టత్వం మరియు దేవుని ఆజ్ఞలకు అవిధేయతతో వచ్చే పరిణామాలను హైలైట్ చేయడం ద్వారా ప్రారంభమవుతుంది. ధర్మాన్ని అనుసరించే వారికి భద్రత మరియు ఆశీర్వాదాలు లభిస్తాయని ఇది నొక్కి చెబుతుంది. ఇది నిజాయితీ మరియు అణచివేతకు వ్యతిరేకంగా కూడా హెచ్చరిస్తుంది (సామెతలు 28:1-14).</w:t>
      </w:r>
    </w:p>
    <w:p/>
    <w:p>
      <w:r xmlns:w="http://schemas.openxmlformats.org/wordprocessingml/2006/main">
        <w:t xml:space="preserve">2వ పేరా: పేదరికం, నాయకత్వం మరియు నిజాయితీ వంటి అంశాలను ప్రస్తావించే సామెతలతో అధ్యాయం కొనసాగుతుంది. ఇది సోమరితనం మరియు నిజాయితీ లేని లాభంతో ముడిపడి ఉన్న ప్రతికూల ఫలితాలను నొక్కి చెబుతుంది. ఇది న్యాయం మరియు సమగ్రత ఆధారంగా తెలివైన నాయకత్వం యొక్క ప్రాముఖ్యతను హైలైట్ చేస్తుంది. ఇది నిజాయితీగా జీవించడం ద్వారా వచ్చే ఆశీర్వాదాలను కూడా నొక్కి చెబుతుంది (సామెతలు 28:15-28).</w:t>
      </w:r>
    </w:p>
    <w:p/>
    <w:p>
      <w:r xmlns:w="http://schemas.openxmlformats.org/wordprocessingml/2006/main">
        <w:t xml:space="preserve">క్లుప్తంగా,</w:t>
      </w:r>
    </w:p>
    <w:p>
      <w:r xmlns:w="http://schemas.openxmlformats.org/wordprocessingml/2006/main">
        <w:t xml:space="preserve">సామెతల ఇరవై ఎనిమిదవ అధ్యాయం జ్ఞానాన్ని అందిస్తుంది</w:t>
      </w:r>
    </w:p>
    <w:p>
      <w:r xmlns:w="http://schemas.openxmlformats.org/wordprocessingml/2006/main">
        <w:t xml:space="preserve">జీవితంలోని వివిధ కోణాలపై,</w:t>
      </w:r>
    </w:p>
    <w:p>
      <w:r xmlns:w="http://schemas.openxmlformats.org/wordprocessingml/2006/main">
        <w:t xml:space="preserve">దుష్టత్వం వల్ల కలిగే పరిణామాలతో సహా,</w:t>
      </w:r>
    </w:p>
    <w:p>
      <w:r xmlns:w="http://schemas.openxmlformats.org/wordprocessingml/2006/main">
        <w:t xml:space="preserve">ధర్మానికి సంబంధించిన విలువ,</w:t>
      </w:r>
    </w:p>
    <w:p>
      <w:r xmlns:w="http://schemas.openxmlformats.org/wordprocessingml/2006/main">
        <w:t xml:space="preserve">మరియు సమగ్రతకు ప్రాముఖ్యత ఇవ్వబడింది.</w:t>
      </w:r>
    </w:p>
    <w:p/>
    <w:p>
      <w:r xmlns:w="http://schemas.openxmlformats.org/wordprocessingml/2006/main">
        <w:t xml:space="preserve">భద్రత మరియు ఆశీర్వాదాల కోసం నీతిని అనుసరించడంపై దృష్టి పెట్టడంతో పాటు దుష్టత్వానికి సంబంధించి చూపబడిన పరిణామాలను గుర్తించడం.</w:t>
      </w:r>
    </w:p>
    <w:p>
      <w:r xmlns:w="http://schemas.openxmlformats.org/wordprocessingml/2006/main">
        <w:t xml:space="preserve">నిజాయితీ మరియు అణచివేతకు వ్యతిరేకంగా హెచ్చరికను హైలైట్ చేయడం.</w:t>
      </w:r>
    </w:p>
    <w:p>
      <w:r xmlns:w="http://schemas.openxmlformats.org/wordprocessingml/2006/main">
        <w:t xml:space="preserve">పేదరికం, నాయకత్వం, నిజాయితీ వంటి వ్యక్తిగత సామెతల ద్వారా వివిధ అంశాలను ప్రస్తావిస్తూ, సోమరితనం లేదా అక్రమ సంపాదనతో ముడిపడి ఉన్న ప్రతికూల ఫలితాలకు సంబంధించి చూపిన గుర్తింపును నొక్కి చెబుతుంది.</w:t>
      </w:r>
    </w:p>
    <w:p>
      <w:r xmlns:w="http://schemas.openxmlformats.org/wordprocessingml/2006/main">
        <w:t xml:space="preserve">నిజాయితీగా జీవించడం ద్వారా పొందే ప్రయోజనాలతో పాటు న్యాయం మరియు సమగ్రత ఆధారంగా తెలివైన నాయకత్వానికి ప్రాధాన్యత ఇవ్వబడుతుంది.</w:t>
      </w:r>
    </w:p>
    <w:p>
      <w:r xmlns:w="http://schemas.openxmlformats.org/wordprocessingml/2006/main">
        <w:t xml:space="preserve">దుష్ట చర్యల యొక్క పరిణామాలను అర్థం చేసుకోవడంలో అంతర్దృష్టులను అందించడం, నిజాయితీ లేదా అణచివేత ప్రవర్తనను నివారించడంతోపాటు భద్రత మరియు ఆశీర్వాదాలను కనుగొనడం కోసం ధర్మబద్ధమైన జీవనశైలిని విలువైనదిగా పరిగణించడం. అదనంగా, జీవితంలోని అన్ని అంశాలలో నిజాయితీని స్వీకరించడంతోపాటు న్యాయం మరియు సమగ్రతతో పాతుకుపోయిన తెలివైన నాయకత్వం యొక్క ప్రాముఖ్యతను గుర్తించడం.</w:t>
      </w:r>
    </w:p>
    <w:p/>
    <w:p>
      <w:r xmlns:w="http://schemas.openxmlformats.org/wordprocessingml/2006/main">
        <w:t xml:space="preserve">సామెతలు 28:1 ఎవరూ వెంబడించనప్పుడు దుష్టులు పారిపోతారు, అయితే నీతిమంతులు సింహంలా ధైర్యంగా ఉంటారు.</w:t>
      </w:r>
    </w:p>
    <w:p/>
    <w:p>
      <w:r xmlns:w="http://schemas.openxmlformats.org/wordprocessingml/2006/main">
        <w:t xml:space="preserve">నీతిమంతులు ధైర్యవంతులు మరియు నిర్భయులు, అయితే దుర్మార్గులు పిరికివారు మరియు ఎవరూ తమను వెంబడించనప్పుడు పారిపోతారు.</w:t>
      </w:r>
    </w:p>
    <w:p/>
    <w:p>
      <w:r xmlns:w="http://schemas.openxmlformats.org/wordprocessingml/2006/main">
        <w:t xml:space="preserve">1. కష్టాలను ఎదుర్కొనే ధైర్యం మరియు విశ్వాసం యొక్క ప్రాముఖ్యత.</w:t>
      </w:r>
    </w:p>
    <w:p/>
    <w:p>
      <w:r xmlns:w="http://schemas.openxmlformats.org/wordprocessingml/2006/main">
        <w:t xml:space="preserve">2. దుర్మార్గపు జీవితం యొక్క పరిణామాలు.</w:t>
      </w:r>
    </w:p>
    <w:p/>
    <w:p>
      <w:r xmlns:w="http://schemas.openxmlformats.org/wordprocessingml/2006/main">
        <w:t xml:space="preserve">1.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సామెతలు 28:2 ఒక దేశము యొక్క అతిక్రమమువలన అనేకులు దాని అధిపతులుగా ఉన్నారు, అయితే జ్ఞానము మరియు జ్ఞానము గలవానివలన దాని స్థితి దీర్ఘకాలముగా ఉండును.</w:t>
      </w:r>
    </w:p>
    <w:p/>
    <w:p>
      <w:r xmlns:w="http://schemas.openxmlformats.org/wordprocessingml/2006/main">
        <w:t xml:space="preserve">తెలివైన మరియు జ్ఞానం ఉన్న వ్యక్తి సహాయంతో భూమి యొక్క స్థితిని పొడిగించవచ్చు.</w:t>
      </w:r>
    </w:p>
    <w:p/>
    <w:p>
      <w:r xmlns:w="http://schemas.openxmlformats.org/wordprocessingml/2006/main">
        <w:t xml:space="preserve">1: సుసంపన్నమైన జీవితాన్ని గడపడంలో జ్ఞానం మరియు జ్ఞానం కీలకమని ఈ భాగం నుండి మనం నేర్చుకోవచ్చు.</w:t>
      </w:r>
    </w:p>
    <w:p/>
    <w:p>
      <w:r xmlns:w="http://schemas.openxmlformats.org/wordprocessingml/2006/main">
        <w:t xml:space="preserve">2: సామెతలు 28:2 మనకు గుర్తుచేస్తుంది, తెలివైన మరియు జ్ఞానం ఉన్న వ్యక్తి ఒక దేశం యొక్క స్థితికి దీర్ఘకాలిక ప్రయోజనాలను తీసుకురాగలడు.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సామెతలు 28:3 బీదలను పీడించు దరిద్రుడు తిండిని వదలని కుండపోత వానవంటివాడు.</w:t>
      </w:r>
    </w:p>
    <w:p/>
    <w:p>
      <w:r xmlns:w="http://schemas.openxmlformats.org/wordprocessingml/2006/main">
        <w:t xml:space="preserve">తక్కువ అదృష్టవంతులను పీడించే పేదవాడు తుఫాను లాంటివాడు, అది ఎవరికీ ప్రయోజనం కలిగించదు.</w:t>
      </w:r>
    </w:p>
    <w:p/>
    <w:p>
      <w:r xmlns:w="http://schemas.openxmlformats.org/wordprocessingml/2006/main">
        <w:t xml:space="preserve">1: తక్కువ అదృష్టవంతులకు సహాయం చేయడానికి దేవుడు మనకు ఇచ్చిన వనరులతో మనం ఉదారంగా ఉండాలి.</w:t>
      </w:r>
    </w:p>
    <w:p/>
    <w:p>
      <w:r xmlns:w="http://schemas.openxmlformats.org/wordprocessingml/2006/main">
        <w:t xml:space="preserve">2: పేదలు మరియు అణచివేతకు గురైన వారి నుండి మనం ప్రయోజనం పొందకూడదు, బదులుగా వారి పట్ల కరుణ మరియు దయ చూపాలి.</w:t>
      </w:r>
    </w:p>
    <w:p/>
    <w:p>
      <w:r xmlns:w="http://schemas.openxmlformats.org/wordprocessingml/2006/main">
        <w:t xml:space="preserve">1: యాకోబు 2:14-17 - నా సహోదరులారా, ఎవరైనా తనకు విశ్వాసం ఉందని చెప్పుకున్నా, ఎటువంటి క్రియలు చేయకుంటే ప్రయోజనం ఏమిటి? అలాంటి విశ్వాసం వారిని రక్షించగలదా? ఒక సోదరుడు లేదా సోదరి బట్టలు మరియు రోజువారీ ఆహారం లేకుండా ఉన్నారని అనుకుందాం. మీలో ఒకరు శాంతితో వెళ్లు అని వారితో చెబితే; వెచ్చగా మరియు బాగా ఆహారం తీసుకోండి, కానీ వారి శారీరక అవసరాల గురించి ఏమీ చేయదు, అది ఎంత మంచిది? అదే విధముగా, విశ్వాసము, దానితో పాటుగా కార్యము లేకుంటే, అది మృతమే.</w:t>
      </w:r>
    </w:p>
    <w:p/>
    <w:p>
      <w:r xmlns:w="http://schemas.openxmlformats.org/wordprocessingml/2006/main">
        <w:t xml:space="preserve">2: యెషయా 58:6-7 - అన్యాయపు సంకెళ్లను విప్పి, కాడి తాళ్లను విప్పడం, అణచివేతకు గురైన వారిని విడిపించడం మరియు ప్రతి కాడిని విరగ్గొట్టడం నేను ఎంచుకున్న ఉపవాసం ఇదేనా? ఆకలితో ఉన్నవారితో మీ ఆహారాన్ని పంచుకోవడం మరియు మీరు నగ్నంగా ఉన్నవారిని చూసినప్పుడు పేద సంచరించేవారికి ఆశ్రయం కల్పించడం, వారికి బట్టలు వేయడం మరియు మీ స్వంత రక్తాన్ని వదిలివేయడం లేదా?</w:t>
      </w:r>
    </w:p>
    <w:p/>
    <w:p>
      <w:r xmlns:w="http://schemas.openxmlformats.org/wordprocessingml/2006/main">
        <w:t xml:space="preserve">సామెతలు 28:4 ధర్మశాస్త్రమును విసర్జించువారు దుష్టులను స్తుతిస్తారు, ధర్మశాస్త్రమును గైకొనువారు వారితో వాదించుదురు.</w:t>
      </w:r>
    </w:p>
    <w:p/>
    <w:p>
      <w:r xmlns:w="http://schemas.openxmlformats.org/wordprocessingml/2006/main">
        <w:t xml:space="preserve">చట్టాన్ని అనుసరించని వారు తరచుగా దుర్మార్గులను ప్రశంసిస్తారు, అయితే చట్టాన్ని అనుసరించే వారు తమ తప్పులను ఎదుర్కొంటారు.</w:t>
      </w:r>
    </w:p>
    <w:p/>
    <w:p>
      <w:r xmlns:w="http://schemas.openxmlformats.org/wordprocessingml/2006/main">
        <w:t xml:space="preserve">1. దేవుని చట్టాన్ని పాటించడం యొక్క ప్రాముఖ్యత</w:t>
      </w:r>
    </w:p>
    <w:p/>
    <w:p>
      <w:r xmlns:w="http://schemas.openxmlformats.org/wordprocessingml/2006/main">
        <w:t xml:space="preserve">2. దుష్టత్వం యొక్క ముఖంలో ఆత్మసంతృప్తి యొక్క ప్రమాదాలు</w:t>
      </w:r>
    </w:p>
    <w:p/>
    <w:p>
      <w:r xmlns:w="http://schemas.openxmlformats.org/wordprocessingml/2006/main">
        <w:t xml:space="preserve">1. రోమీయులకు 6:16 – మీరు ఎవరికి విధేయత చూపుతారో, మీరు ఎవరికి లోబడతారో ఆయన సేవకులని మీకు తెలియదు. మరణానికి కారణమైన పాపమా, లేదా నీతికి విధేయత చూపుతుందా?</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సామెతలు 28:5 దుష్టులు తీర్పును గ్రహించరు యెహోవాను వెదకువారు సమస్తమును గ్రహింతురు.</w:t>
      </w:r>
    </w:p>
    <w:p/>
    <w:p>
      <w:r xmlns:w="http://schemas.openxmlformats.org/wordprocessingml/2006/main">
        <w:t xml:space="preserve">దుష్టులకు న్యాయం గురించి అవగాహన లేదు, కానీ యెహోవాను వెదికేవారికి ప్రతిదీ అర్థం అవుతుంది.</w:t>
      </w:r>
    </w:p>
    <w:p/>
    <w:p>
      <w:r xmlns:w="http://schemas.openxmlformats.org/wordprocessingml/2006/main">
        <w:t xml:space="preserve">1. దేవుణ్ణి అన్వేషించే శక్తి: అన్ని విషయాలను అర్థం చేసుకోండి</w:t>
      </w:r>
    </w:p>
    <w:p/>
    <w:p>
      <w:r xmlns:w="http://schemas.openxmlformats.org/wordprocessingml/2006/main">
        <w:t xml:space="preserve">2. చెడు ఉచ్చులలో పడకుము: యెహోవాను వెదకుము</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యిర్మీయా 29:13 - మరియు మీరు మీ పూర్ణహృదయముతో నన్ను వెదకినప్పుడు నన్ను వెదకుదురు.</w:t>
      </w:r>
    </w:p>
    <w:p/>
    <w:p>
      <w:r xmlns:w="http://schemas.openxmlformats.org/wordprocessingml/2006/main">
        <w:t xml:space="preserve">సామెతలు 28:6 ధనవంతుడైనను తన మార్గములలో వక్రబుద్ధిగలవానికంటె తన యథార్థతతో నడిచే పేదవాడు మేలు.</w:t>
      </w:r>
    </w:p>
    <w:p/>
    <w:p>
      <w:r xmlns:w="http://schemas.openxmlformats.org/wordprocessingml/2006/main">
        <w:t xml:space="preserve">ధనవంతులు మరియు దుర్మార్గులుగా ఉండటం కంటే నీతిమంతులుగా మరియు పేదలుగా ఉండటం మంచిది.</w:t>
      </w:r>
    </w:p>
    <w:p/>
    <w:p>
      <w:r xmlns:w="http://schemas.openxmlformats.org/wordprocessingml/2006/main">
        <w:t xml:space="preserve">1. నిటారుగా ఉండే ఆశీర్వాదం</w:t>
      </w:r>
    </w:p>
    <w:p/>
    <w:p>
      <w:r xmlns:w="http://schemas.openxmlformats.org/wordprocessingml/2006/main">
        <w:t xml:space="preserve">2. ది డేంజర్ ఆఫ్ పర్వర్సిటీ</w:t>
      </w:r>
    </w:p>
    <w:p/>
    <w:p>
      <w:r xmlns:w="http://schemas.openxmlformats.org/wordprocessingml/2006/main">
        <w:t xml:space="preserve">1. యెషయా 33:15-16 నీతిగా నడుచుకొని యథార్థముగా మాట్లాడువాడు; అణచివేత లాభాన్ని తృణీకరించేవాడు, లంచాలు పట్టుకోకుండా చేతులు దులుపుకునేవాడు, రక్తం వినకుండా చెవులు ఆపి, చెడు చూడకుండా కళ్ళు మూసుకుంటాడు; అతను ఎత్తులో నివసిస్తాడు: అతని రక్షణ స్థలం రాళ్ల ఆయుధాలు: అతనికి రొట్టె ఇవ్వబడుతుంది; అతని నీళ్లు నిశ్చలముగా ఉండును.</w:t>
      </w:r>
    </w:p>
    <w:p/>
    <w:p>
      <w:r xmlns:w="http://schemas.openxmlformats.org/wordprocessingml/2006/main">
        <w:t xml:space="preserve">2. మాథ్యూ 6:19-21 భూమిపై మీ కోసం నిధులను పోగు చేసుకోకండి, అక్కడ చిమ్మట మరియు తుప్పు పాడుచేయు, మరియు దొంగలు ఎక్కడ పగులగొట్టి దొంగిలిస్తారు: కానీ స్వర్గంలో మీ కోసం నిధులను పోగు చేసుకోండి, ఇక్కడ చిమ్మట లేదా తుప్పు పాడుచేయదు, మరియు దొంగలు ఎక్కడ పగులగొట్టరు లేదా దొంగిలించరు: మీ నిధి ఎక్కడ ఉందో, అక్కడ మీ హృదయం కూడా ఉంటుంది.</w:t>
      </w:r>
    </w:p>
    <w:p/>
    <w:p>
      <w:r xmlns:w="http://schemas.openxmlformats.org/wordprocessingml/2006/main">
        <w:t xml:space="preserve">సామెతలు 28:7 ధర్మశాస్త్రమును గైకొనువాడు జ్ఞానముగల కుమారుడే;</w:t>
      </w:r>
    </w:p>
    <w:p/>
    <w:p>
      <w:r xmlns:w="http://schemas.openxmlformats.org/wordprocessingml/2006/main">
        <w:t xml:space="preserve">చట్టాన్ని పాటించడం తెలివైన పని, కానీ అనైతిక వ్యక్తులతో సహవాసం చేయడం ఒకరి కుటుంబానికి అవమానాన్ని తెస్తుంది.</w:t>
      </w:r>
    </w:p>
    <w:p/>
    <w:p>
      <w:r xmlns:w="http://schemas.openxmlformats.org/wordprocessingml/2006/main">
        <w:t xml:space="preserve">1: జ్ఞానయుక్తంగా ఉండండి మరియు దేవుని చట్టాలను పాటించండి.</w:t>
      </w:r>
    </w:p>
    <w:p/>
    <w:p>
      <w:r xmlns:w="http://schemas.openxmlformats.org/wordprocessingml/2006/main">
        <w:t xml:space="preserve">2: అనైతిక వ్యక్తులతో సహవాసం చేసి మీ కుటుంబానికి అవమానం కలిగించకండి.</w:t>
      </w:r>
    </w:p>
    <w:p/>
    <w:p>
      <w:r xmlns:w="http://schemas.openxmlformats.org/wordprocessingml/2006/main">
        <w:t xml:space="preserve">1: ఎఫెసీయులకు 5:11-12 - చీకటి యొక్క ఫలించని పనులతో సంబంధం లేదు, కానీ వాటిని బహిర్గతం చేయండి.</w:t>
      </w:r>
    </w:p>
    <w:p/>
    <w:p>
      <w:r xmlns:w="http://schemas.openxmlformats.org/wordprocessingml/2006/main">
        <w:t xml:space="preserve">2: రోమన్లు 12: 2 - ఈ ప్రపంచ నమూనాకు అనుగుణంగా ఉండకండి, కానీ మీ మనస్సు యొక్క నూతనీకరణ ద్వారా రూపాంతరం చెందండి.</w:t>
      </w:r>
    </w:p>
    <w:p/>
    <w:p>
      <w:r xmlns:w="http://schemas.openxmlformats.org/wordprocessingml/2006/main">
        <w:t xml:space="preserve">సామెతలు 28:8 వడ్డీతోను అన్యాయమైన సంపాదనతోను తన ఆస్తిని పెంచుకొనువాడు పేదలను కనికరించు వానికొరకు దానిని సమకూర్చుకొనును.</w:t>
      </w:r>
    </w:p>
    <w:p/>
    <w:p>
      <w:r xmlns:w="http://schemas.openxmlformats.org/wordprocessingml/2006/main">
        <w:t xml:space="preserve">సంపన్నులు తమ వనరులను పేదరికంలో ఉన్నవారికి సహాయం చేయడానికి ఉపయోగించాలి.</w:t>
      </w:r>
    </w:p>
    <w:p/>
    <w:p>
      <w:r xmlns:w="http://schemas.openxmlformats.org/wordprocessingml/2006/main">
        <w:t xml:space="preserve">1. "ది పవర్ ఆఫ్ గివింగ్"</w:t>
      </w:r>
    </w:p>
    <w:p/>
    <w:p>
      <w:r xmlns:w="http://schemas.openxmlformats.org/wordprocessingml/2006/main">
        <w:t xml:space="preserve">2. "పేదలకు సహాయం చేసే వారిపై దేవుని ఆశీర్వాదం"</w:t>
      </w:r>
    </w:p>
    <w:p/>
    <w:p>
      <w:r xmlns:w="http://schemas.openxmlformats.org/wordprocessingml/2006/main">
        <w:t xml:space="preserve">1. మత్తయి 25:40 - "మరియు రాజు వారికి జవాబిచ్చాడు, 'నిజంగా, నేను మీతో చెప్తున్నాను, ఈ నా సోదరులలో ఒకరికి మీరు చేసినట్లే, మీరు నాకు చేసారు.'</w:t>
      </w:r>
    </w:p>
    <w:p/>
    <w:p>
      <w:r xmlns:w="http://schemas.openxmlformats.org/wordprocessingml/2006/main">
        <w:t xml:space="preserve">2. 1 యోహాను 3:17-18 - "అయితే ఎవరికైనా లోక వస్తువులు ఉండి, తన సహోదరుని అవసరంలో ఉన్నాడని చూచి, అతనికి వ్యతిరేకంగా తన హృదయాన్ని మూసుకుని ఉంటే, అతనిలో దేవుని ప్రేమ ఎలా ఉంటుంది? చిన్నపిల్లలారా, మనం మాటలో ప్రేమించకూడదు లేదా మాట్లాడండి కానీ ఆచరణలో మరియు నిజం."</w:t>
      </w:r>
    </w:p>
    <w:p/>
    <w:p>
      <w:r xmlns:w="http://schemas.openxmlformats.org/wordprocessingml/2006/main">
        <w:t xml:space="preserve">సామెతలు 28:9 ధర్మశాస్త్రము వినకుండ చెవి తిప్పుకొనువాని ప్రార్థన కూడా హేయమైనది.</w:t>
      </w:r>
    </w:p>
    <w:p/>
    <w:p>
      <w:r xmlns:w="http://schemas.openxmlformats.org/wordprocessingml/2006/main">
        <w:t xml:space="preserve">ధర్మశాస్త్రాన్ని వినకుండా తిరగడం ఒకరి ప్రార్థనలను అసహ్యంగా చేస్తుంది.</w:t>
      </w:r>
    </w:p>
    <w:p/>
    <w:p>
      <w:r xmlns:w="http://schemas.openxmlformats.org/wordprocessingml/2006/main">
        <w:t xml:space="preserve">1. ప్రభావవంతమైన ప్రార్థనను కలిగి ఉండటానికి దేవుని చట్టానికి విధేయత చూపడం యొక్క ప్రాముఖ్యత.</w:t>
      </w:r>
    </w:p>
    <w:p/>
    <w:p>
      <w:r xmlns:w="http://schemas.openxmlformats.org/wordprocessingml/2006/main">
        <w:t xml:space="preserve">2. మన హృదయాలు ఆయన వాక్యానికి అనుగుణంగా ఉండాలని దేవుడు కోరుకుంటున్నాడని అర్థం చేసుకోవడం.</w:t>
      </w:r>
    </w:p>
    <w:p/>
    <w:p>
      <w:r xmlns:w="http://schemas.openxmlformats.org/wordprocessingml/2006/main">
        <w:t xml:space="preserve">1. యాకోబు 4:8 - దేవునికి దగ్గరవ్వండి, అప్పుడు ఆయన మీ దగ్గరికి వస్తాడు.</w:t>
      </w:r>
    </w:p>
    <w:p/>
    <w:p>
      <w:r xmlns:w="http://schemas.openxmlformats.org/wordprocessingml/2006/main">
        <w:t xml:space="preserve">2. కీర్తనలు 66:18-19 - నా హృదయంలో పాపాన్ని నేను ప్రేమిస్తున్నట్లయితే, ప్రభువు ఆలకించేవాడు కాదు; కానీ దేవుడు తప్పకుండా విన్నాడు మరియు ప్రార్థనలో నా స్వరం విన్నాడు.</w:t>
      </w:r>
    </w:p>
    <w:p/>
    <w:p>
      <w:r xmlns:w="http://schemas.openxmlformats.org/wordprocessingml/2006/main">
        <w:t xml:space="preserve">సామెతలు 28:10 నీతిమంతులను చెడ్డమార్గంలో దారి తీయనివాడు తన గోతిలో తానే పడిపోతాడు, అయితే యథార్థవంతులకు మంచి వస్తువులు ఉంటాయి.</w:t>
      </w:r>
    </w:p>
    <w:p/>
    <w:p>
      <w:r xmlns:w="http://schemas.openxmlformats.org/wordprocessingml/2006/main">
        <w:t xml:space="preserve">నీతిమంతులను తప్పుదారి పట్టించే వారు వారి స్వంత చర్యల యొక్క పరిణామాలను అనుభవిస్తారు, అయితే నీతిమంతులు మంచి విషయాలతో ఆశీర్వదించబడతారు.</w:t>
      </w:r>
    </w:p>
    <w:p/>
    <w:p>
      <w:r xmlns:w="http://schemas.openxmlformats.org/wordprocessingml/2006/main">
        <w:t xml:space="preserve">1. ఇతరులను తప్పుదోవ పట్టించే పరిణామాలు</w:t>
      </w:r>
    </w:p>
    <w:p/>
    <w:p>
      <w:r xmlns:w="http://schemas.openxmlformats.org/wordprocessingml/2006/main">
        <w:t xml:space="preserve">2. ధర్మానికి ప్రతిఫలం</w:t>
      </w:r>
    </w:p>
    <w:p/>
    <w:p>
      <w:r xmlns:w="http://schemas.openxmlformats.org/wordprocessingml/2006/main">
        <w:t xml:space="preserve">1. సామెతలు 11:8 – నీతిమంతుడు కష్టాల నుండి విడిపించబడతాడు, అతని స్థానంలో దుష్టుడు వస్తాడు.</w:t>
      </w:r>
    </w:p>
    <w:p/>
    <w:p>
      <w:r xmlns:w="http://schemas.openxmlformats.org/wordprocessingml/2006/main">
        <w:t xml:space="preserve">2. యెషయా 1:17 - మేలు చేయడం నేర్చుకోండి; తీర్పు వెదకుము, పీడితులను విముక్తుని చేయుము, తండ్రిలేని వారికి తీర్పు తీర్చుము, వితంతువు కొరకు వాదించుము.</w:t>
      </w:r>
    </w:p>
    <w:p/>
    <w:p>
      <w:r xmlns:w="http://schemas.openxmlformats.org/wordprocessingml/2006/main">
        <w:t xml:space="preserve">సామెతలు 28:11 ఐశ్వర్యవంతుడు జ్ఞానవంతుడు; కానీ తెలివిగల పేదవాడు అతనిని శోధిస్తాడు.</w:t>
      </w:r>
    </w:p>
    <w:p/>
    <w:p>
      <w:r xmlns:w="http://schemas.openxmlformats.org/wordprocessingml/2006/main">
        <w:t xml:space="preserve">ధనవంతుడు తనను తాను తెలివైనవాడని అనుకోవచ్చు, కానీ అవగాహన ఉన్న పేదవాడు అతనిని బహిర్గతం చేస్తాడు.</w:t>
      </w:r>
    </w:p>
    <w:p/>
    <w:p>
      <w:r xmlns:w="http://schemas.openxmlformats.org/wordprocessingml/2006/main">
        <w:t xml:space="preserve">1. ది డేంజర్ ఆఫ్ ప్రైడ్: ది రిచ్ మ్యాన్స్ ఫాల్</w:t>
      </w:r>
    </w:p>
    <w:p/>
    <w:p>
      <w:r xmlns:w="http://schemas.openxmlformats.org/wordprocessingml/2006/main">
        <w:t xml:space="preserve">2. వినయం యొక్క శక్తి: పేదలను ఉద్ధరించడం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మత్తయి 5:3 – ఆత్మలో పేదవారు ధన్యులు: పరలోకరాజ్యము వారిది.</w:t>
      </w:r>
    </w:p>
    <w:p/>
    <w:p>
      <w:r xmlns:w="http://schemas.openxmlformats.org/wordprocessingml/2006/main">
        <w:t xml:space="preserve">సామెతలు 28:12 నీతిమంతులు సంతోషించినప్పుడు గొప్ప మహిమ కలుగును దుష్టులు లేచినప్పుడు మనుష్యుడు దాచబడును.</w:t>
      </w:r>
    </w:p>
    <w:p/>
    <w:p>
      <w:r xmlns:w="http://schemas.openxmlformats.org/wordprocessingml/2006/main">
        <w:t xml:space="preserve">నీతిమంతులు సంతోషించినప్పుడు, వారు దేవునికి మహిమ తెస్తారు; అయితే, దుష్టులు ఆధిక్యత పొందినప్పుడు, నీతిమంతులు దాక్కోవాలి.</w:t>
      </w:r>
    </w:p>
    <w:p/>
    <w:p>
      <w:r xmlns:w="http://schemas.openxmlformats.org/wordprocessingml/2006/main">
        <w:t xml:space="preserve">1. నీతి ఆనందం</w:t>
      </w:r>
    </w:p>
    <w:p/>
    <w:p>
      <w:r xmlns:w="http://schemas.openxmlformats.org/wordprocessingml/2006/main">
        <w:t xml:space="preserve">2. దుర్మార్గపు శక్తి</w:t>
      </w:r>
    </w:p>
    <w:p/>
    <w:p>
      <w:r xmlns:w="http://schemas.openxmlformats.org/wordprocessingml/2006/main">
        <w:t xml:space="preserve">1. కీర్తనలు 37:7-11 - ప్రభువు యెదుట నిశ్చలముగా ఉండుము మరియు ఆయన కొరకు ఓపికగా వేచియుండుము; ప్రజలు తమ మార్గంలో విజయం సాధించినప్పుడు, వారి చెడు పథకాలను అమలు చేసినప్పుడు చింతించకండి.</w:t>
      </w:r>
    </w:p>
    <w:p/>
    <w:p>
      <w:r xmlns:w="http://schemas.openxmlformats.org/wordprocessingml/2006/main">
        <w:t xml:space="preserve">2. రోమన్లు 12: 17-21 - చెడుకు ప్రతిగా ఎవరికీ చెడు చెల్లించవద్దు. అందరి దృష్టిలో సరైనది చేసేలా జాగ్రత్త వహించండి. అది సాధ్యమైతే, అది మీపై ఆధారపడినంత వరకు, అందరితో శాంతిగా జీవించండి.</w:t>
      </w:r>
    </w:p>
    <w:p/>
    <w:p>
      <w:r xmlns:w="http://schemas.openxmlformats.org/wordprocessingml/2006/main">
        <w:t xml:space="preserve">సామెతలు 28:13 తన పాపములను కప్పిపుచ్చువాడు వర్ధిల్లడు వాటిని ఒప్పుకొని విడిచిపెట్టువాడు కనికరమును పొందును.</w:t>
      </w:r>
    </w:p>
    <w:p/>
    <w:p>
      <w:r xmlns:w="http://schemas.openxmlformats.org/wordprocessingml/2006/main">
        <w:t xml:space="preserve">ఈ పద్యం దయ పొందేందుకు పాపాలను ఒప్పుకోవడం మరియు విడిచిపెట్టడాన్ని ప్రోత్సహిస్తుంది.</w:t>
      </w:r>
    </w:p>
    <w:p/>
    <w:p>
      <w:r xmlns:w="http://schemas.openxmlformats.org/wordprocessingml/2006/main">
        <w:t xml:space="preserve">1. ఒప్పుకోలు మరియు దయతో జీవించడం - నిజమైన పశ్చాత్తాపంతో జీవించడం మరియు దేవుని దయను ఎలా పొందాలనే చర్చ.</w:t>
      </w:r>
    </w:p>
    <w:p/>
    <w:p>
      <w:r xmlns:w="http://schemas.openxmlformats.org/wordprocessingml/2006/main">
        <w:t xml:space="preserve">2. పాపాన్ని దాచిపెట్టే ప్రమాదం - పాపాన్ని దాచడం వల్ల కలిగే పరిణామాలు మరియు దానిని ఒప్పుకోవడం యొక్క ప్రాముఖ్యత గురించి అన్వేషణ.</w:t>
      </w:r>
    </w:p>
    <w:p/>
    <w:p>
      <w:r xmlns:w="http://schemas.openxmlformats.org/wordprocessingml/2006/main">
        <w:t xml:space="preserve">1. 1 యోహాను 1:9, "మనము మన పాపములను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2. కీర్తన 51:17, "దేవుని బలులు విరిగిన ఆత్మ: విరిగిన మరియు నలిగిన హృదయాన్ని, దేవా, నీవు తృణీకరించవు."</w:t>
      </w:r>
    </w:p>
    <w:p/>
    <w:p>
      <w:r xmlns:w="http://schemas.openxmlformats.org/wordprocessingml/2006/main">
        <w:t xml:space="preserve">సామెతలు 28:14 ఎల్లప్పుడు భయపడువాడు ధన్యుడు తన హృదయమును కఠినపరచుకొనువాడు ఆపదలో పడిపోవును.</w:t>
      </w:r>
    </w:p>
    <w:p/>
    <w:p>
      <w:r xmlns:w="http://schemas.openxmlformats.org/wordprocessingml/2006/main">
        <w:t xml:space="preserve">ఎల్లప్పుడూ ప్రభువుకు భయపడే వ్యక్తి సంతోషంగా ఉంటాడు; కానీ తమ హృదయాలను కఠినతరం చేసేవారు ఇబ్బందుల్లో పడతారు.</w:t>
      </w:r>
    </w:p>
    <w:p/>
    <w:p>
      <w:r xmlns:w="http://schemas.openxmlformats.org/wordprocessingml/2006/main">
        <w:t xml:space="preserve">1. తెలియని వారికి భయపడకండి, ప్రభువుకు భయపడండి</w:t>
      </w:r>
    </w:p>
    <w:p/>
    <w:p>
      <w:r xmlns:w="http://schemas.openxmlformats.org/wordprocessingml/2006/main">
        <w:t xml:space="preserve">2. నీ హృదయమును కఠినపరచకుము, దానిని ప్రభువుకు మృదువుగా చేయుము</w:t>
      </w:r>
    </w:p>
    <w:p/>
    <w:p>
      <w:r xmlns:w="http://schemas.openxmlformats.org/wordprocessingml/2006/main">
        <w:t xml:space="preserve">1. యెషయా 8:12-13 "ఈ ప్రజలు కుట్ర అని పిలిచే వాటన్నింటిని కుట్ర అని పిలవవద్దు, మరియు వారు భయపడేవాటికి భయపడవద్దు, భయపడవద్దు. అయితే సేనల ప్రభువు, మీరు ఆయనను పవిత్రంగా గౌరవిస్తారు. ఆయన మీకు ఉండనివ్వండి. భయపడండి, మరియు అతను మీ భయంగా ఉండనివ్వండి.</w:t>
      </w:r>
    </w:p>
    <w:p/>
    <w:p>
      <w:r xmlns:w="http://schemas.openxmlformats.org/wordprocessingml/2006/main">
        <w:t xml:space="preserve">2. కీర్తనలు 34:8-9 ఓహ్, ప్రభువు మంచివాడని రుచి చూడుము! అతనిని ఆశ్రయించినవాడు ధన్యుడు! ఓ, యెహోవాకు భయపడండి, ఆయన పరిశుద్ధులారా, ఆయనకు భయపడేవారికి లోటు ఉండదు!</w:t>
      </w:r>
    </w:p>
    <w:p/>
    <w:p>
      <w:r xmlns:w="http://schemas.openxmlformats.org/wordprocessingml/2006/main">
        <w:t xml:space="preserve">సామెతలు 28:15 గర్జించే సింహం, ఎలుగుబంటి. అలాగే పేద ప్రజలపై దుష్ట పాలకుడు.</w:t>
      </w:r>
    </w:p>
    <w:p/>
    <w:p>
      <w:r xmlns:w="http://schemas.openxmlformats.org/wordprocessingml/2006/main">
        <w:t xml:space="preserve">దుర్మార్గుడైన పాలకుడు గర్జించే సింహం, పేద ప్రజల పట్ల ఎలుగుబంటి వంటి క్రూరమైన స్వభావం కలిగి ఉంటాడు.</w:t>
      </w:r>
    </w:p>
    <w:p/>
    <w:p>
      <w:r xmlns:w="http://schemas.openxmlformats.org/wordprocessingml/2006/main">
        <w:t xml:space="preserve">1: క్రైస్తవులుగా, సమాజంలో బలహీనంగా ఉన్నవారిని రక్షించడానికి మరియు దుష్ట పాలకులకు అండగా నిలబడటానికి మనం పని చేయాలి.</w:t>
      </w:r>
    </w:p>
    <w:p/>
    <w:p>
      <w:r xmlns:w="http://schemas.openxmlformats.org/wordprocessingml/2006/main">
        <w:t xml:space="preserve">2: అణగారిన వారికి న్యాయం చేసేందుకు మనం కృషి చేయాలి మరియు పేద మరియు బలహీన వర్గాలకు సహాయం చేసే శక్తిని గుర్తించాలి.</w:t>
      </w:r>
    </w:p>
    <w:p/>
    <w:p>
      <w:r xmlns:w="http://schemas.openxmlformats.org/wordprocessingml/2006/main">
        <w:t xml:space="preserve">1: యెషయా 58: 6-7 నేను ఎంచుకున్న ఉపవాసం ఇది కాదా: దుష్టత్వపు బంధాలను విడదీయడానికి, భారీ భారాలను విడదీయడానికి, అణగారినవారిని విడిపించడానికి మరియు మీరు ప్రతి కాడిని విరిచివేయడానికి? ఆకలితో ఉన్నవారితో మీ రొట్టెలు పంచుకోవడం కాదు, బయటికి వెళ్లగొట్టబడిన పేదలను మీ ఇంటికి తీసుకురావడం కాదు. మీరు నగ్నుడిని చూసినప్పుడు, మీరు అతనిని కప్పిపుచ్చుకుంటారు మరియు మీ స్వంత మాంసానికి మిమ్మల్ని మీరు దాచుకోలేదా?</w:t>
      </w:r>
    </w:p>
    <w:p/>
    <w:p>
      <w:r xmlns:w="http://schemas.openxmlformats.org/wordprocessingml/2006/main">
        <w:t xml:space="preserve">2: యాకోబు 1:27 దేవుని మరియు తండ్రి ముందు స్వచ్ఛమైన మరియు నిష్కళంకమైన మతం ఏమిటంటే: అనాథలను మరియు వితంతువులను వారి ఇబ్బందుల్లో సందర్శించడం మరియు ప్రపంచంలోని మచ్చలు లేకుండా ఉండడం.</w:t>
      </w:r>
    </w:p>
    <w:p/>
    <w:p>
      <w:r xmlns:w="http://schemas.openxmlformats.org/wordprocessingml/2006/main">
        <w:t xml:space="preserve">సామెతలు 28:16 జ్ఞానము లేని రాజు గొప్ప అణచివేసేవాడు;</w:t>
      </w:r>
    </w:p>
    <w:p/>
    <w:p>
      <w:r xmlns:w="http://schemas.openxmlformats.org/wordprocessingml/2006/main">
        <w:t xml:space="preserve">అవగాహన లేని యువరాజు గొప్ప పీడించేవాడు; దురాశను ద్వేషించడం సుదీర్ఘ జీవితానికి దారితీస్తుంది.</w:t>
      </w:r>
    </w:p>
    <w:p/>
    <w:p>
      <w:r xmlns:w="http://schemas.openxmlformats.org/wordprocessingml/2006/main">
        <w:t xml:space="preserve">1. అవగాహన యొక్క శక్తి: మెరుగైన జీవితాలను గడపడానికి జ్ఞానం మనకు ఎలా సహాయపడుతుంది</w:t>
      </w:r>
    </w:p>
    <w:p/>
    <w:p>
      <w:r xmlns:w="http://schemas.openxmlformats.org/wordprocessingml/2006/main">
        <w:t xml:space="preserve">2. దురాశ vs. దాతృత్వం: దాతృత్వం ఎలా సుదీర్ఘ జీవితానికి దారి తీస్తుంది</w:t>
      </w:r>
    </w:p>
    <w:p/>
    <w:p>
      <w:r xmlns:w="http://schemas.openxmlformats.org/wordprocessingml/2006/main">
        <w:t xml:space="preserve">1. కొలొస్సయులు 3:5 - "కాబట్టి, మీ భూసంబంధమైన స్వభావానికి సంబంధించినది: లైంగిక అనైతికత, అపవిత్రత, కామం, చెడు కోరికలు మరియు దురాశ, ఇది విగ్రహారాధన."</w:t>
      </w:r>
    </w:p>
    <w:p/>
    <w:p>
      <w:r xmlns:w="http://schemas.openxmlformats.org/wordprocessingml/2006/main">
        <w:t xml:space="preserve">2. ద్వితీయోపదేశకాండము 8:18 - "అయితే నీ దేవుడైన ప్రభువును జ్ఞాపకముంచుకొనుము, ఆయనే నీకు సంపదను ఉత్పత్తి చేయు సామర్థ్యమును ప్రసాదించును, ఆయన మీ పూర్వీకులకు ప్రమాణము చేసిన తన ఒడంబడికను ఈనాటికీ ధృవీకరిస్తున్నాడు."</w:t>
      </w:r>
    </w:p>
    <w:p/>
    <w:p>
      <w:r xmlns:w="http://schemas.openxmlformats.org/wordprocessingml/2006/main">
        <w:t xml:space="preserve">సామెతలు 28:17 ఒక వ్యక్తి యొక్క రక్తాన్ని హింసించేవాడు గొయ్యికి పారిపోతాడు; అతనిని ఎవరూ ఉండనివ్వండి.</w:t>
      </w:r>
    </w:p>
    <w:p/>
    <w:p>
      <w:r xmlns:w="http://schemas.openxmlformats.org/wordprocessingml/2006/main">
        <w:t xml:space="preserve">హింసకు పాల్పడే వారు శిక్షించబడతారని మరియు రక్షించబడకూడదని ఈ పద్యం నొక్కి చెబుతుంది.</w:t>
      </w:r>
    </w:p>
    <w:p/>
    <w:p>
      <w:r xmlns:w="http://schemas.openxmlformats.org/wordprocessingml/2006/main">
        <w:t xml:space="preserve">1. హింసకు పాల్పడే వారిని దేవుడు అంతిమంగా శిక్షిస్తాడు మరియు ఆ శిక్షకు ఎవరూ అడ్డుగా ఉండకూడదు.</w:t>
      </w:r>
    </w:p>
    <w:p/>
    <w:p>
      <w:r xmlns:w="http://schemas.openxmlformats.org/wordprocessingml/2006/main">
        <w:t xml:space="preserve">2. మనం శాంతి మరియు న్యాయాన్ని వ్యాప్తి చేయడానికి ప్రయత్నించాలి, హింస కాదు.</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రోమన్లు 12:21 - "చెడుచేత జయించబడకు, మంచితో చెడును జయించు."</w:t>
      </w:r>
    </w:p>
    <w:p/>
    <w:p>
      <w:r xmlns:w="http://schemas.openxmlformats.org/wordprocessingml/2006/main">
        <w:t xml:space="preserve">సామెతలు 28:18 యథార్థముగా నడుచువాడు రక్షింపబడును గాని తన మార్గములలో వక్రబుద్ధి గలవాడు ఒక్కసారిగా పడిపోవును.</w:t>
      </w:r>
    </w:p>
    <w:p/>
    <w:p>
      <w:r xmlns:w="http://schemas.openxmlformats.org/wordprocessingml/2006/main">
        <w:t xml:space="preserve">నీతిగా జీవించాలని ఎంచుకునే వారు రక్షింపబడతారు, అయితే తమ మార్గాల్లో మొండిగా ఉండాలని ఎంచుకున్నవారు త్వరగా పడిపోతారు.</w:t>
      </w:r>
    </w:p>
    <w:p/>
    <w:p>
      <w:r xmlns:w="http://schemas.openxmlformats.org/wordprocessingml/2006/main">
        <w:t xml:space="preserve">1: నీతిగా జీవించాలని ఎంచుకునే వారిని రక్షించడానికి దేవుడు ఎల్లప్పుడూ ఉంటాడు, కానీ మొండిగా తమ సొంత మార్గాన్ని ఎంచుకునే వారిని ఆయన రక్షించడు.</w:t>
      </w:r>
    </w:p>
    <w:p/>
    <w:p>
      <w:r xmlns:w="http://schemas.openxmlformats.org/wordprocessingml/2006/main">
        <w:t xml:space="preserve">2: రక్షింపబడాలంటే మనం నీతిమంతమైన జీవితాన్ని ఎంచుకోవాలి, లేకుంటే త్వరగా పడిపోతాం.</w:t>
      </w:r>
    </w:p>
    <w:p/>
    <w:p>
      <w:r xmlns:w="http://schemas.openxmlformats.org/wordprocessingml/2006/main">
        <w:t xml:space="preserve">1: మత్తయి 7:13-14, "ఇరుకైన ద్వారం గుండా ప్రవేశించండి; నాశనానికి దారితీసే ద్వారం విశాలమైనది మరియు మార్గం విశాలమైనది మరియు దానిలో ప్రవేశించేవారు చాలా మంది ఉన్నారు. ఎందుకంటే ద్వారం ఇరుకైనది మరియు కష్టం. జీవితానికి దారితీసే మార్గం మరియు దానిని కనుగొనే వారు చాలా తక్కువ.</w:t>
      </w:r>
    </w:p>
    <w:p/>
    <w:p>
      <w:r xmlns:w="http://schemas.openxmlformats.org/wordprocessingml/2006/main">
        <w:t xml:space="preserve">2: గలతీయులకు 6:7-8, "మోసపోకండి, దేవుడు వెక్కిరించబడడు; ఒక మనిషి ఏమి విత్తుతాడో, అతను కూడా కోస్తాడు, ఎందుకంటే తన శరీరానికి విత్తువాడు మాంసం నుండి అవినీతిని పొందుతాడు, కానీ విత్తేవాడు ఆత్మ యొక్క ఆత్మ నిత్యజీవాన్ని పొందుతుంది."</w:t>
      </w:r>
    </w:p>
    <w:p/>
    <w:p>
      <w:r xmlns:w="http://schemas.openxmlformats.org/wordprocessingml/2006/main">
        <w:t xml:space="preserve">సామెతలు 28:19 తన భూమిని సాగుచేసే వానికి రొట్టెలు సమృద్ధిగా ఉండును గాని వ్యర్థులను అనుసరించే వాడికి తగినంత పేదరికం ఉంటుంది.</w:t>
      </w:r>
    </w:p>
    <w:p/>
    <w:p>
      <w:r xmlns:w="http://schemas.openxmlformats.org/wordprocessingml/2006/main">
        <w:t xml:space="preserve">తన భూమిని పని చేసేవాడు సమృద్ధిగా ఆశీర్వదించబడతాడు; కాని శూన్యమైన కోరికలను అనుసరించే వాడికి పేదరికం తప్ప మరేమీ ఉండదు.</w:t>
      </w:r>
    </w:p>
    <w:p/>
    <w:p>
      <w:r xmlns:w="http://schemas.openxmlformats.org/wordprocessingml/2006/main">
        <w:t xml:space="preserve">1. హార్డ్ వర్క్ యొక్క ఆశీర్వాదం</w:t>
      </w:r>
    </w:p>
    <w:p/>
    <w:p>
      <w:r xmlns:w="http://schemas.openxmlformats.org/wordprocessingml/2006/main">
        <w:t xml:space="preserve">2. నిష్క్రియ సాధనల పరిణామాలు</w:t>
      </w:r>
    </w:p>
    <w:p/>
    <w:p>
      <w:r xmlns:w="http://schemas.openxmlformats.org/wordprocessingml/2006/main">
        <w:t xml:space="preserve">1. సామెతలు 10:4, బద్ధకమైన చేయి ఉన్నవాడు పేదవాడు, కానీ శ్రద్ధగలవారి చేతి ఐశ్వర్యాన్నిస్తుంది.</w:t>
      </w:r>
    </w:p>
    <w:p/>
    <w:p>
      <w:r xmlns:w="http://schemas.openxmlformats.org/wordprocessingml/2006/main">
        <w:t xml:space="preserve">2. కీర్తనలు 128:2, నీ శ్రమ ఫలమును నీవు తిను; దీవెనలు మరియు శ్రేయస్సు మీ సొంతం అవుతుంది.</w:t>
      </w:r>
    </w:p>
    <w:p/>
    <w:p>
      <w:r xmlns:w="http://schemas.openxmlformats.org/wordprocessingml/2006/main">
        <w:t xml:space="preserve">సామెతలు 28:20 నమ్మకమైన మనుష్యుడు ఆశీర్వాదములతో సమృద్ధిగా ఉండును గాని ధనవంతుడనుటకు తొందరపడేవాడు నిర్దోషిగా ఉండడు.</w:t>
      </w:r>
    </w:p>
    <w:p/>
    <w:p>
      <w:r xmlns:w="http://schemas.openxmlformats.org/wordprocessingml/2006/main">
        <w:t xml:space="preserve">ప్రభువును విశ్వసించే నమ్మకమైన వ్యక్తి ఆశీర్వదించబడతాడు, కాని త్వరగా డబ్బు సంపాదించే వారు నిర్దోషులుగా ఉండరు.</w:t>
      </w:r>
    </w:p>
    <w:p/>
    <w:p>
      <w:r xmlns:w="http://schemas.openxmlformats.org/wordprocessingml/2006/main">
        <w:t xml:space="preserve">1. విశ్వాసం మరియు సమగ్రత: ఆశీర్వాదంతో కూడిన జీవితాన్ని ఎలా గడపాలి</w:t>
      </w:r>
    </w:p>
    <w:p/>
    <w:p>
      <w:r xmlns:w="http://schemas.openxmlformats.org/wordprocessingml/2006/main">
        <w:t xml:space="preserve">2. దురాశ యొక్క ప్రమాదం: సంపదను కోరుకునే ఆపదలను ఎలా నివారించాలి</w:t>
      </w:r>
    </w:p>
    <w:p/>
    <w:p>
      <w:r xmlns:w="http://schemas.openxmlformats.org/wordprocessingml/2006/main">
        <w:t xml:space="preserve">1. సామెతలు 11:28, "తన సంపదను నమ్ముకొనువాడు పడిపోతాడు, కానీ నీతిమంతులు పచ్చని ఆకులా వర్ధిల్లుతారు."</w:t>
      </w:r>
    </w:p>
    <w:p/>
    <w:p>
      <w:r xmlns:w="http://schemas.openxmlformats.org/wordprocessingml/2006/main">
        <w:t xml:space="preserve">2. ప్రసంగి 5:10, "డబ్బును ప్రేమించేవాడు డబ్బుతో సంతృప్తి చెందడు; సమృద్ధిని ప్రేమించేవాడు దాని ఆదాయంతో సంతృప్తి చెందడు."</w:t>
      </w:r>
    </w:p>
    <w:p/>
    <w:p>
      <w:r xmlns:w="http://schemas.openxmlformats.org/wordprocessingml/2006/main">
        <w:t xml:space="preserve">సామెతలు 28:21 మనుష్యులను గౌరవించుట మంచిదికాదు;</w:t>
      </w:r>
    </w:p>
    <w:p/>
    <w:p>
      <w:r xmlns:w="http://schemas.openxmlformats.org/wordprocessingml/2006/main">
        <w:t xml:space="preserve">వారి సామాజిక లేదా ఆర్థిక స్థితి ఆధారంగా ప్రజలను గౌరవించడం తప్పు.</w:t>
      </w:r>
    </w:p>
    <w:p/>
    <w:p>
      <w:r xmlns:w="http://schemas.openxmlformats.org/wordprocessingml/2006/main">
        <w:t xml:space="preserve">1: సంపద లేదా అధికారం యొక్క ఉపరితలంతో మన తీర్పును మేఘావృతం చేయడానికి మనం అనుమతించకూడదు.</w:t>
      </w:r>
    </w:p>
    <w:p/>
    <w:p>
      <w:r xmlns:w="http://schemas.openxmlformats.org/wordprocessingml/2006/main">
        <w:t xml:space="preserve">2: వారి హోదా లేదా ఆస్తులతో సంబంధం లేకుండా ప్రజలందరికీ మనం ప్రేమ మరియు గౌరవం చూపాలి.</w:t>
      </w:r>
    </w:p>
    <w:p/>
    <w:p>
      <w:r xmlns:w="http://schemas.openxmlformats.org/wordprocessingml/2006/main">
        <w:t xml:space="preserve">1: యాకోబు 2:1-4 - ప్రజల సామాజిక మరియు ఆర్థిక స్థితిని బట్టి అభిమానాన్ని చూపవద్దు.</w:t>
      </w:r>
    </w:p>
    <w:p/>
    <w:p>
      <w:r xmlns:w="http://schemas.openxmlformats.org/wordprocessingml/2006/main">
        <w:t xml:space="preserve">2: గలతీయులకు 6:9-10 - బాహ్య రూపాన్ని బట్టి ఒకరినొకరు తీర్పు తీర్చుకోకండి, బదులుగా సరైన తీర్పుతో తీర్పు చెప్పండి.</w:t>
      </w:r>
    </w:p>
    <w:p/>
    <w:p>
      <w:r xmlns:w="http://schemas.openxmlformats.org/wordprocessingml/2006/main">
        <w:t xml:space="preserve">సామెతలు 28:22 ధనవంతుడవ్వాలని తొందరపడేవాడికి చెడ్డ కన్ను ఉంది, అతనికి పేదరికం వస్తుందని అనుకోడు.</w:t>
      </w:r>
    </w:p>
    <w:p/>
    <w:p>
      <w:r xmlns:w="http://schemas.openxmlformats.org/wordprocessingml/2006/main">
        <w:t xml:space="preserve">సంపదను కూడబెట్టుకోవాలనే తొందర పేదరికానికి దారి తీస్తుంది.</w:t>
      </w:r>
    </w:p>
    <w:p/>
    <w:p>
      <w:r xmlns:w="http://schemas.openxmlformats.org/wordprocessingml/2006/main">
        <w:t xml:space="preserve">1. దురాశ మరియు తొందరపాటు ప్రమాదాలు</w:t>
      </w:r>
    </w:p>
    <w:p/>
    <w:p>
      <w:r xmlns:w="http://schemas.openxmlformats.org/wordprocessingml/2006/main">
        <w:t xml:space="preserve">2. ప్రభువు ఏర్పాటులో సంతృప్తి</w:t>
      </w:r>
    </w:p>
    <w:p/>
    <w:p>
      <w:r xmlns:w="http://schemas.openxmlformats.org/wordprocessingml/2006/main">
        <w:t xml:space="preserve">1. సామెతలు 10:4, "తెలివిగల చేతితో వ్యవహరించేవాడు పేదవాడు, శ్రద్ధగలవారి చేతి ఐశ్వర్యవంతుడు."</w:t>
      </w:r>
    </w:p>
    <w:p/>
    <w:p>
      <w:r xmlns:w="http://schemas.openxmlformats.org/wordprocessingml/2006/main">
        <w:t xml:space="preserve">2. ఫిలిప్పీయులు 4:11-13,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విషయములలో నేను నిండుగా ఉండుటకును మరియు ఆకలితో ఉండుటకును, సమృద్ధిగా ఉండుటకును మరియు కష్టాలను అనుభవించుటకును సూచించబడుచున్నాను. నన్ను బలపరచు క్రీస్తు ద్వారా నేను సమస్తమును చేయగలను."</w:t>
      </w:r>
    </w:p>
    <w:p/>
    <w:p>
      <w:r xmlns:w="http://schemas.openxmlformats.org/wordprocessingml/2006/main">
        <w:t xml:space="preserve">సామెతలు 28:23 నాలుకతో ముఖస్తుతి చేసే వానికంటె మనుష్యుని గద్దించువాడు ఎక్కువ దయ పొందును.</w:t>
      </w:r>
    </w:p>
    <w:p/>
    <w:p>
      <w:r xmlns:w="http://schemas.openxmlformats.org/wordprocessingml/2006/main">
        <w:t xml:space="preserve">పొగిడడం కంటే మందలించడం మరింత అనుకూలతను తెస్తుంది.</w:t>
      </w:r>
    </w:p>
    <w:p/>
    <w:p>
      <w:r xmlns:w="http://schemas.openxmlformats.org/wordprocessingml/2006/main">
        <w:t xml:space="preserve">1. అబద్ధాల కంటే నిజం మాట్లాడటం యొక్క ప్రాముఖ్యత.</w:t>
      </w:r>
    </w:p>
    <w:p/>
    <w:p>
      <w:r xmlns:w="http://schemas.openxmlformats.org/wordprocessingml/2006/main">
        <w:t xml:space="preserve">2. నిర్మాణాత్మక విమర్శ శక్తి.</w:t>
      </w:r>
    </w:p>
    <w:p/>
    <w:p>
      <w:r xmlns:w="http://schemas.openxmlformats.org/wordprocessingml/2006/main">
        <w:t xml:space="preserve">1. సామెతలు 15:1-2 - మృదు సమాధానం కోపాన్ని దూరం చేస్తుంది, అయితే కఠినమైన మాట కోపాన్ని రేకెత్తిస్తుంది. జ్ఞానుల నాలుక జ్ఞానాన్ని పంచుతుంది, కానీ మూర్ఖుల నోరు మూర్ఖత్వాన్ని కురిపిస్తుంది.</w:t>
      </w:r>
    </w:p>
    <w:p/>
    <w:p>
      <w:r xmlns:w="http://schemas.openxmlformats.org/wordprocessingml/2006/main">
        <w:t xml:space="preserve">2. యాకోబు 3:8-10 - కానీ ఏ మానవుడూ నాలుకను మచ్చిక చేసుకోలేడు. ఇది ప్రాణాంతకమైన విషంతో నిండిన విరామం లేని చెడు. దానితో మనము మన ప్రభువును మరియు తండ్రిని స్తుతిస్తాము మరియు దానితో దేవుని పోలికలో సృష్టించబడిన ప్రజలను శపించాము. అదే నోటి నుండి ఆశీర్వాదం మరియు తిట్లు వస్తాయి. నా సోదరులు మరియు సోదరీమణులారా, ఇది అలా ఉండకూడదు.</w:t>
      </w:r>
    </w:p>
    <w:p/>
    <w:p>
      <w:r xmlns:w="http://schemas.openxmlformats.org/wordprocessingml/2006/main">
        <w:t xml:space="preserve">సామెతలు 28:24 తన తండ్రిని లేదా తల్లిని దోచుకొని, అది అపరాధము కాదు; అదే ఒక డిస్ట్రాయర్ యొక్క సహచరుడు.</w:t>
      </w:r>
    </w:p>
    <w:p/>
    <w:p>
      <w:r xmlns:w="http://schemas.openxmlformats.org/wordprocessingml/2006/main">
        <w:t xml:space="preserve">ఒకరి తల్లిదండ్రులను దోచుకోవడం పాపంగా పరిగణించబడుతుంది మరియు ఈ నేరానికి పాల్పడేవారు విధ్వంసంతో సంబంధం కలిగి ఉంటారు.</w:t>
      </w:r>
    </w:p>
    <w:p/>
    <w:p>
      <w:r xmlns:w="http://schemas.openxmlformats.org/wordprocessingml/2006/main">
        <w:t xml:space="preserve">1. "మీ చర్యలు మీ మాటల కంటే బిగ్గరగా మాట్లాడతాయా?"</w:t>
      </w:r>
    </w:p>
    <w:p/>
    <w:p>
      <w:r xmlns:w="http://schemas.openxmlformats.org/wordprocessingml/2006/main">
        <w:t xml:space="preserve">2. "అధర్మం యొక్క దురదృష్టకర పరిణామాలు"</w:t>
      </w:r>
    </w:p>
    <w:p/>
    <w:p>
      <w:r xmlns:w="http://schemas.openxmlformats.org/wordprocessingml/2006/main">
        <w:t xml:space="preserve">1. నిర్గమకాండము 20:12 - "నీ దేవుడైన యెహోవా నీకు అనుగ్రహించు దేశములో నీ దినములు దీర్ఘముగా ఉండునట్లు నీ తండ్రిని నీ తల్లిని సన్మానించుము."</w:t>
      </w:r>
    </w:p>
    <w:p/>
    <w:p>
      <w:r xmlns:w="http://schemas.openxmlformats.org/wordprocessingml/2006/main">
        <w:t xml:space="preserve">2. ఎఫెసీయులు 6:1-3 - "పిల్లలారా, ప్రభువునందు మీ తల్లిదండ్రులకు విధేయత చూపండి, ఇది సరైనది. మీ తండ్రిని మరియు తల్లిని గౌరవించండి, ఇది మీకు మంచిగా సాగుతుందని మరియు మీరు దీర్ఘకాలం ఆనందిస్తారని వాగ్దానం చేయడంతో ఇది మొదటి ఆజ్ఞ. భూమిపై జీవితం."</w:t>
      </w:r>
    </w:p>
    <w:p/>
    <w:p>
      <w:r xmlns:w="http://schemas.openxmlformats.org/wordprocessingml/2006/main">
        <w:t xml:space="preserve">సామెతలు 28:25 గర్వముగలవాడు కలహము పుట్టించును యెహోవాయందు విశ్వాసముంచువాడు లావు అవుతాడు.</w:t>
      </w:r>
    </w:p>
    <w:p/>
    <w:p>
      <w:r xmlns:w="http://schemas.openxmlformats.org/wordprocessingml/2006/main">
        <w:t xml:space="preserve">అహంకారం వివాదానికి దారి తీస్తుంది, కానీ ప్రభువును విశ్వసించడం శ్రేయస్సును తెస్తుంది.</w:t>
      </w:r>
    </w:p>
    <w:p/>
    <w:p>
      <w:r xmlns:w="http://schemas.openxmlformats.org/wordprocessingml/2006/main">
        <w:t xml:space="preserve">1: ప్రభువు ఆశీర్వాదాలను అనుభవించాలంటే ఆయనపై నమ్మకం ఉంచడం నేర్చుకోవాలి.</w:t>
      </w:r>
    </w:p>
    <w:p/>
    <w:p>
      <w:r xmlns:w="http://schemas.openxmlformats.org/wordprocessingml/2006/main">
        <w:t xml:space="preserve">2: మనం శాంతి మరియు ఐక్యతతో జీవించాలంటే మనం వినయంగా ఉండాలి మరియు అహంకారానికి దూరంగా ఉండాలి.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1 పేతురు 5: 5-7 - అలాగే, చిన్నవారలారా, పెద్దవారికి లోబడండి. అవును, మీరందరూ ఒకరికొకరు లోబడి ఉండండి మరియు వినయాన్ని ధరించుకోండి; కావున దేవుని బలముగల హస్తము క్రింద మిమ్మును మీరు తగ్గించుకొనుడి, ఆయన తగిన సమయములో మిమ్మును హెచ్చించును.</w:t>
      </w:r>
    </w:p>
    <w:p/>
    <w:p>
      <w:r xmlns:w="http://schemas.openxmlformats.org/wordprocessingml/2006/main">
        <w:t xml:space="preserve">సామెతలు 28:26 తన హృదయమును నమ్ముకొనువాడు మూర్ఖుడు జ్ఞానముతో నడుచుకొనువాడు రక్షింపబడును.</w:t>
      </w:r>
    </w:p>
    <w:p/>
    <w:p>
      <w:r xmlns:w="http://schemas.openxmlformats.org/wordprocessingml/2006/main">
        <w:t xml:space="preserve">ఒకరి స్వంత హృదయాన్ని నమ్మడం మూర్ఖత్వానికి దారి తీస్తుంది, అయితే జ్ఞానాన్ని అనుసరించే వారు రక్షింపబడతారు.</w:t>
      </w:r>
    </w:p>
    <w:p/>
    <w:p>
      <w:r xmlns:w="http://schemas.openxmlformats.org/wordprocessingml/2006/main">
        <w:t xml:space="preserve">1. వివేకం యొక్క మార్గం: మనకు బదులుగా దేవుణ్ణి విశ్వసించడం నేర్చుకోవడం</w:t>
      </w:r>
    </w:p>
    <w:p/>
    <w:p>
      <w:r xmlns:w="http://schemas.openxmlformats.org/wordprocessingml/2006/main">
        <w:t xml:space="preserve">2. మన స్వంత హృదయాలను అనుసరించడం వల్ల కలిగే పరిణామాలు: ఆత్మవిశ్వాసం యొక్క మూర్ఖత్వాన్ని గుర్తించడం</w:t>
      </w:r>
    </w:p>
    <w:p/>
    <w:p>
      <w:r xmlns:w="http://schemas.openxmlformats.org/wordprocessingml/2006/main">
        <w:t xml:space="preserve">1. యిర్మీయా 17:7-8 - "ప్రభువును విశ్వసించేవాడు ధన్యుడు, అతని విశ్వాసం ప్రభువు. అతను నీటికి నాటబడిన చెట్టులాగా ఉంటాడు, అది తన వేర్లను నదికి పంపుతుంది మరియు వేడికి భయపడడు. వస్తుంది, ఎందుకంటే దాని ఆకులు ఆకుపచ్చగా ఉంటాయి మరియు కరువు సంవత్సరంలో ఆందోళన చెందదు, ఎందుకంటే అది ఫలాలను ఇవ్వడం మానేయదు.</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సామెతలు 28:27 బీదలకు ఇచ్చేవాడికి లోటుండదు తన కన్నులు దాచుకొనువాడు అనేక శాపములను పొందును.</w:t>
      </w:r>
    </w:p>
    <w:p/>
    <w:p>
      <w:r xmlns:w="http://schemas.openxmlformats.org/wordprocessingml/2006/main">
        <w:t xml:space="preserve">పేదలకు ఇచ్చేవాడు అవసరం లేనివాడు; అయితే, ఇతరుల అవసరాలను విస్మరించే వారు శపించబడతారు.</w:t>
      </w:r>
    </w:p>
    <w:p/>
    <w:p>
      <w:r xmlns:w="http://schemas.openxmlformats.org/wordprocessingml/2006/main">
        <w:t xml:space="preserve">1: పేదల పట్ల ఉదారంగా ఉండేవారిని దేవుడు ఆశీర్వదిస్తాడు.</w:t>
      </w:r>
    </w:p>
    <w:p/>
    <w:p>
      <w:r xmlns:w="http://schemas.openxmlformats.org/wordprocessingml/2006/main">
        <w:t xml:space="preserve">2: ఇతరుల అవసరాలను విస్మరించడం శాపాన్ని తెస్తుంది.</w:t>
      </w:r>
    </w:p>
    <w:p/>
    <w:p>
      <w:r xmlns:w="http://schemas.openxmlformats.org/wordprocessingml/2006/main">
        <w:t xml:space="preserve">1: యాకోబు 2:14-17 - నా సహోదరులారా, ఎవరైనా తనకు విశ్వాసం ఉందని చెప్పుకున్నా, ఎటువంటి క్రియలు చేయకుంటే ప్రయోజనం ఏమిటి? అలాంటి విశ్వాసం వారిని రక్షించగలదా? 15 ఒక సోదరుడు లేదా సోదరి బట్టలు మరియు రోజువారీ ఆహారం లేకుండా ఉన్నారని అనుకుందాం. 16 మీలో ఒకరు, “శాంతితో వెళ్లు” అని వారితో చెబితే. వెచ్చగా మరియు బాగా ఆహారం తీసుకోండి, కానీ వారి శారీరక అవసరాల గురించి ఏమీ చేయదు, అది ఎంత మంచిది? 17 అదే విధముగా, విశ్వాసము క్రియతో కూడి లేకుంటే అది దానంతటదే చచ్చిపోతుంది.</w:t>
      </w:r>
    </w:p>
    <w:p/>
    <w:p>
      <w:r xmlns:w="http://schemas.openxmlformats.org/wordprocessingml/2006/main">
        <w:t xml:space="preserve">2: గలతీయులకు 6:2 - ఒకరి భారాన్ని ఒకరు మోయండి, మరియు ఈ విధంగా మీరు క్రీస్తు ధర్మశాస్త్రాన్ని నెరవేరుస్తారు.</w:t>
      </w:r>
    </w:p>
    <w:p/>
    <w:p>
      <w:r xmlns:w="http://schemas.openxmlformats.org/wordprocessingml/2006/main">
        <w:t xml:space="preserve">సామెతలు 28:28 దుష్టులు లేచినప్పుడు మనుష్యులు దాచుకుంటారు, వారు నశించినప్పుడు నీతిమంతులు పెరుగుతారు.</w:t>
      </w:r>
    </w:p>
    <w:p/>
    <w:p>
      <w:r xmlns:w="http://schemas.openxmlformats.org/wordprocessingml/2006/main">
        <w:t xml:space="preserve">దుర్మార్గులు లేచి ప్రజలను దాచుకుంటారు, కానీ వారు నశించినప్పుడు, నీతిమంతులు గుణిస్తారు.</w:t>
      </w:r>
    </w:p>
    <w:p/>
    <w:p>
      <w:r xmlns:w="http://schemas.openxmlformats.org/wordprocessingml/2006/main">
        <w:t xml:space="preserve">1. నీతిమంతుల బలం: విశ్వాసం భయాన్ని ఎలా అధిగమిస్తుంది</w:t>
      </w:r>
    </w:p>
    <w:p/>
    <w:p>
      <w:r xmlns:w="http://schemas.openxmlformats.org/wordprocessingml/2006/main">
        <w:t xml:space="preserve">2. పట్టుదల యొక్క శక్తి: ప్రతికూల పరిస్థితులలో దేవుని మార్గాన్ని అనుసరించడం</w:t>
      </w:r>
    </w:p>
    <w:p/>
    <w:p>
      <w:r xmlns:w="http://schemas.openxmlformats.org/wordprocessingml/2006/main">
        <w:t xml:space="preserve">1. కీర్తనలు 34:4-7 నేను ప్రభువును వెదకును, ఆయన నా మాట విని నా భయములన్నిటి నుండి నన్ను విడిపించెను.</w:t>
      </w:r>
    </w:p>
    <w:p/>
    <w:p>
      <w:r xmlns:w="http://schemas.openxmlformats.org/wordprocessingml/2006/main">
        <w:t xml:space="preserve">2.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సామెతలు 29వ అధ్యాయం జీవితంలోని వివిధ అంశాలపై జ్ఞానాన్ని అందిస్తుంది, మొండితనం యొక్క పరిణామాలు, జ్ఞానం యొక్క విలువ మరియు క్రమశిక్షణ యొక్క ప్రాముఖ్యతతో సహా.</w:t>
      </w:r>
    </w:p>
    <w:p/>
    <w:p>
      <w:r xmlns:w="http://schemas.openxmlformats.org/wordprocessingml/2006/main">
        <w:t xml:space="preserve">1వ పేరా: మొండితనం మరియు తిరుగుబాటు యొక్క ఫలితాలను హైలైట్ చేయడం ద్వారా అధ్యాయం ప్రారంభమవుతుంది. తమ అవిధేయతలో పట్టుదలతో ఉన్నవారు నాశనాన్ని ఎదుర్కొంటారని ఇది నొక్కి చెబుతుంది. ఇది తెలివైన మార్గదర్శకత్వం మరియు దిద్దుబాటు యొక్క ప్రాముఖ్యతను కూడా నొక్కి చెబుతుంది (సామెతలు 29:1-11).</w:t>
      </w:r>
    </w:p>
    <w:p/>
    <w:p>
      <w:r xmlns:w="http://schemas.openxmlformats.org/wordprocessingml/2006/main">
        <w:t xml:space="preserve">2వ పేరా: నాయకత్వం, న్యాయం మరియు క్రమశిక్షణ వంటి అంశాలను ప్రస్తావించే సామెతలతో అధ్యాయం కొనసాగుతుంది. ఇది న్యాయం మరియు న్యాయాన్ని ప్రోత్సహించే నీతివంతమైన నాయకత్వం యొక్క ప్రాముఖ్యతను హైలైట్ చేస్తుంది. ఇది పాత్రను రూపొందించడంలో మరియు మూర్ఖత్వాన్ని నివారించడంలో క్రమశిక్షణ యొక్క ప్రయోజనాలను కూడా నొక్కి చెబుతుంది (సామెతలు 29:12-27).</w:t>
      </w:r>
    </w:p>
    <w:p/>
    <w:p>
      <w:r xmlns:w="http://schemas.openxmlformats.org/wordprocessingml/2006/main">
        <w:t xml:space="preserve">క్లుప్తంగా,</w:t>
      </w:r>
    </w:p>
    <w:p>
      <w:r xmlns:w="http://schemas.openxmlformats.org/wordprocessingml/2006/main">
        <w:t xml:space="preserve">సామెతలు ఇరవై తొమ్మిదవ అధ్యాయం జ్ఞానాన్ని అందిస్తుంది</w:t>
      </w:r>
    </w:p>
    <w:p>
      <w:r xmlns:w="http://schemas.openxmlformats.org/wordprocessingml/2006/main">
        <w:t xml:space="preserve">జీవితంలోని వివిధ కోణాలపై,</w:t>
      </w:r>
    </w:p>
    <w:p>
      <w:r xmlns:w="http://schemas.openxmlformats.org/wordprocessingml/2006/main">
        <w:t xml:space="preserve">మొండితనం వల్ల కలిగే పరిణామాలతో సహా,</w:t>
      </w:r>
    </w:p>
    <w:p>
      <w:r xmlns:w="http://schemas.openxmlformats.org/wordprocessingml/2006/main">
        <w:t xml:space="preserve">జ్ఞానంతో ముడిపడి ఉన్న విలువ,</w:t>
      </w:r>
    </w:p>
    <w:p>
      <w:r xmlns:w="http://schemas.openxmlformats.org/wordprocessingml/2006/main">
        <w:t xml:space="preserve">మరియు క్రమశిక్షణకు ప్రాముఖ్యత ఇవ్వబడింది.</w:t>
      </w:r>
    </w:p>
    <w:p/>
    <w:p>
      <w:r xmlns:w="http://schemas.openxmlformats.org/wordprocessingml/2006/main">
        <w:t xml:space="preserve">మొండితనం మరియు తిరుగుబాటుకు సంబంధించి చూపిన ఫలితాలను గుర్తించడంతోపాటు అవిధేయతతో కొనసాగే వారు ఎదుర్కొనే విధ్వంసంపై దృష్టి పెట్టడం.</w:t>
      </w:r>
    </w:p>
    <w:p>
      <w:r xmlns:w="http://schemas.openxmlformats.org/wordprocessingml/2006/main">
        <w:t xml:space="preserve">తెలివైన మార్గనిర్దేశం మరియు శ్రద్ద దిద్దుబాటుకు ఇవ్వబడిన ప్రాముఖ్యతను హైలైట్ చేయడం.</w:t>
      </w:r>
    </w:p>
    <w:p>
      <w:r xmlns:w="http://schemas.openxmlformats.org/wordprocessingml/2006/main">
        <w:t xml:space="preserve">నాయకత్వం, న్యాయం, క్రమశిక్షణ వంటి వ్యక్తిగత సామెతల ద్వారా వివిధ అంశాలను ప్రస్తావిస్తూ, న్యాయాన్ని ప్రోత్సహించే నీతివంతమైన నాయకత్వంతో ముడిపడి ఉన్న ప్రాముఖ్యతకు సంబంధించి చూపిన గుర్తింపును నొక్కి చెబుతుంది.</w:t>
      </w:r>
    </w:p>
    <w:p>
      <w:r xmlns:w="http://schemas.openxmlformats.org/wordprocessingml/2006/main">
        <w:t xml:space="preserve">తెలివితక్కువ ప్రవర్తనను నివారించేటప్పుడు పాత్రను ఆకృతి చేయడంలో క్రమశిక్షణ ఫలితంగా వచ్చే ప్రయోజనాలకు అండర్‌స్కోరింగ్ గుర్తింపు.</w:t>
      </w:r>
    </w:p>
    <w:p>
      <w:r xmlns:w="http://schemas.openxmlformats.org/wordprocessingml/2006/main">
        <w:t xml:space="preserve">మొండితనం మరియు తిరుగుబాటు యొక్క పర్యవసానాలను అర్థం చేసుకోవడంలో అంతర్దృష్టులను అందించడం, దిద్దుబాటును స్వీకరించేటప్పుడు తెలివైన సలహాను విలువైనదిగా పరిగణించడం. అదనంగా, వ్యక్తిగత ఎదుగుదల కోసం క్రమశిక్షణను స్వీకరించడం మరియు మూర్ఖపు చర్యలకు దూరంగా ఉండటంతో పాటు ధర్మంలో పాతుకుపోయిన నాయకత్వం యొక్క ప్రాముఖ్యతను గుర్తించడం.</w:t>
      </w:r>
    </w:p>
    <w:p/>
    <w:p>
      <w:r xmlns:w="http://schemas.openxmlformats.org/wordprocessingml/2006/main">
        <w:t xml:space="preserve">సామెతలు 29:1 తరుచుగా మందలించబడువాడు తన మెడను కఠినపరచుకొనుచుండెను, అది అకస్మాత్తుగా నాశనమగును, అది ఉపశమనము లేకుండా పోతుంది.</w:t>
      </w:r>
    </w:p>
    <w:p/>
    <w:p>
      <w:r xmlns:w="http://schemas.openxmlformats.org/wordprocessingml/2006/main">
        <w:t xml:space="preserve">దిద్దుబాటు తీసుకోవడానికి నిరాకరించడం వల్ల కలిగే పరిణామాలు తీవ్రంగా ఉంటాయి.</w:t>
      </w:r>
    </w:p>
    <w:p/>
    <w:p>
      <w:r xmlns:w="http://schemas.openxmlformats.org/wordprocessingml/2006/main">
        <w:t xml:space="preserve">1. దిద్దుబాటు తీసుకోవడానికి నిరాకరించడం నాశనానికి మరియు నాశనానికి దారి తీస్తుంది.</w:t>
      </w:r>
    </w:p>
    <w:p/>
    <w:p>
      <w:r xmlns:w="http://schemas.openxmlformats.org/wordprocessingml/2006/main">
        <w:t xml:space="preserve">2. దేవుని కృప వలన మన పాపాలను విడిచిపెట్టి, ఆయన దిద్దుబాటును అంగీకరించే అవకాశం లభిస్తుంది.</w:t>
      </w:r>
    </w:p>
    <w:p/>
    <w:p>
      <w:r xmlns:w="http://schemas.openxmlformats.org/wordprocessingml/2006/main">
        <w:t xml:space="preserve">1. హెబ్రీయులు 12:5-11 - "మరియు కుమారులను ఉద్దేశించి నీతో మాట్లాడే ఉపదేశాన్ని నీవు మరచిపోయావు: నా కుమారుడా, ప్రభువు శిక్షను తృణీకరింపకుము, మరియు నీవు ఆయనచే గద్దించబడినప్పుడు నిరుత్సాహపడకుము; ఎవరి కొరకు ప్రభువు ప్రేమిస్తున్నాడు శిక్షిస్తాడు, మరియు అతను స్వీకరించిన ప్రతి కొడుకును కొరడాలతో కొట్టాడు.</w:t>
      </w:r>
    </w:p>
    <w:p/>
    <w:p>
      <w:r xmlns:w="http://schemas.openxmlformats.org/wordprocessingml/2006/main">
        <w:t xml:space="preserve">2. 2 దినవృత్తాంతములు 7:14 - "నా పేరు పెట్టబడిన నా ప్రజలు తమను తాము తగ్గించుకొని, ప్రార్థన చేసి, నా ముఖమును వెదకి, వారి చెడ్డ మార్గాలను విడిచిపెట్టినట్లయితే, నేను పరలోకం నుండి విని, వారి పాపాలను క్షమించి స్వస్థపరుస్తాను. వారి భూమి."</w:t>
      </w:r>
    </w:p>
    <w:p/>
    <w:p>
      <w:r xmlns:w="http://schemas.openxmlformats.org/wordprocessingml/2006/main">
        <w:t xml:space="preserve">సామెతలు 29:2 నీతిమంతులు అధికారంలో ఉన్నప్పుడు ప్రజలు సంతోషిస్తారు, దుష్టులు పాలించినప్పుడు ప్రజలు దుఃఖిస్తారు.</w:t>
      </w:r>
    </w:p>
    <w:p/>
    <w:p>
      <w:r xmlns:w="http://schemas.openxmlformats.org/wordprocessingml/2006/main">
        <w:t xml:space="preserve">నీతిమంతులు నడిపించినప్పుడు, ప్రజలు సంతోషిస్తారు; దుర్మార్గులు దారితీసినప్పుడు, ప్రజలు విచారంగా ఉంటారు.</w:t>
      </w:r>
    </w:p>
    <w:p/>
    <w:p>
      <w:r xmlns:w="http://schemas.openxmlformats.org/wordprocessingml/2006/main">
        <w:t xml:space="preserve">1: స్వార్థం మరియు దురాశతో కాకుండా మనం నీతితో నడిపించాలని మరియు న్యాయం కోరాలని దేవుడు ఆశిస్తున్నాడు.</w:t>
      </w:r>
    </w:p>
    <w:p/>
    <w:p>
      <w:r xmlns:w="http://schemas.openxmlformats.org/wordprocessingml/2006/main">
        <w:t xml:space="preserve">2: మన నిర్ణయాల ప్రభావాన్ని మనం గుర్తుంచుకోవాలి మరియు దేవుని చిత్తానికి అనుగుణంగా నడుచుకోవాలి.</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యిర్మీయా 22: 3-4 - ప్రభువు ఇలా అంటున్నాడు: న్యాయం మరియు ధర్మం చేయండి మరియు దోచుకోబడిన అణచివేతదారుని చేతిలో నుండి విడిపించండి. మరియు ఈ స్థలంలో నివసించే విదేశీయులకు, తండ్రిలేనివారికి మరియు వితంతువులకు ఎలాంటి అన్యాయం లేదా హింస చేయవద్దు లేదా ఈ స్థలంలో అమాయకుల రక్తాన్ని చిందించవద్దు.</w:t>
      </w:r>
    </w:p>
    <w:p/>
    <w:p>
      <w:r xmlns:w="http://schemas.openxmlformats.org/wordprocessingml/2006/main">
        <w:t xml:space="preserve">సామెతలు 29:3 జ్ఞానాన్ని ప్రేమించేవాడు తన తండ్రిని సంతోషిస్తాడు, వేశ్యలతో సహవాసం చేసేవాడు తన ఆస్తిని ఖర్చు చేస్తాడు.</w:t>
      </w:r>
    </w:p>
    <w:p/>
    <w:p>
      <w:r xmlns:w="http://schemas.openxmlformats.org/wordprocessingml/2006/main">
        <w:t xml:space="preserve">జ్ఞానాన్ని కోరుకునేవాడు తన తండ్రికి సంతోషాన్ని కలిగిస్తాడు, అయితే దుర్మార్గపు స్త్రీలతో సహవాసం చేసేవాడు తన సంపదను వృధా చేసుకుంటాడు.</w:t>
      </w:r>
    </w:p>
    <w:p/>
    <w:p>
      <w:r xmlns:w="http://schemas.openxmlformats.org/wordprocessingml/2006/main">
        <w:t xml:space="preserve">1: జ్ఞానాన్ని వెతకండి, మూర్ఖత్వం కాదు.</w:t>
      </w:r>
    </w:p>
    <w:p/>
    <w:p>
      <w:r xmlns:w="http://schemas.openxmlformats.org/wordprocessingml/2006/main">
        <w:t xml:space="preserve">2: మీ జీవిత ఎంపికలతో తెలివిగా వ్యవహరించడం ద్వారా మీ తండ్రి మరియు తల్లిని గౌరవించండి.</w:t>
      </w:r>
    </w:p>
    <w:p/>
    <w:p>
      <w:r xmlns:w="http://schemas.openxmlformats.org/wordprocessingml/2006/main">
        <w:t xml:space="preserve">1: సామెతలు 4:7 - "జ్ఞానము ప్రధానమైనది; కావున జ్ఞానమును పొందుకొనుము; నీ సంపాదన అంతటితో జ్ఞానమును పొందుము."</w:t>
      </w:r>
    </w:p>
    <w:p/>
    <w:p>
      <w:r xmlns:w="http://schemas.openxmlformats.org/wordprocessingml/2006/main">
        <w:t xml:space="preserve">2: ఎఫెసీయులకు 6:1-2 - "పిల్లలారా, ప్రభువునందు మీ తల్లిదండ్రులకు విధేయత చూపండి: ఇది సరైనది. మీ తండ్రిని మరియు తల్లిని గౌరవించండి; ఇది వాగ్దానంతో కూడిన మొదటి ఆజ్ఞ."</w:t>
      </w:r>
    </w:p>
    <w:p/>
    <w:p>
      <w:r xmlns:w="http://schemas.openxmlformats.org/wordprocessingml/2006/main">
        <w:t xml:space="preserve">సామెతలు 29:4 రాజు తీర్పు ద్వారా దేశాన్ని స్థిరపరుస్తాడు కానుకలు పొందేవాడు దానిని పడగొట్టాడు.</w:t>
      </w:r>
    </w:p>
    <w:p/>
    <w:p>
      <w:r xmlns:w="http://schemas.openxmlformats.org/wordprocessingml/2006/main">
        <w:t xml:space="preserve">రాజు తెలివైన నిర్ణయాలకు భూమిని బలోపేతం చేసే శక్తి ఉంది, అయితే లంచాలపై ఆధారపడి నిర్ణయాలు తీసుకునేవారు దానిని బలహీనపరుస్తారు.</w:t>
      </w:r>
    </w:p>
    <w:p/>
    <w:p>
      <w:r xmlns:w="http://schemas.openxmlformats.org/wordprocessingml/2006/main">
        <w:t xml:space="preserve">1. ధర్మబద్ధమైన తీర్పు యొక్క శక్తి: అవినీతి ప్రపంచంలో న్యాయం కోసం నిలబడటం</w:t>
      </w:r>
    </w:p>
    <w:p/>
    <w:p>
      <w:r xmlns:w="http://schemas.openxmlformats.org/wordprocessingml/2006/main">
        <w:t xml:space="preserve">2. దురాశ ప్రమాదం: లంచాల టెంప్టేషన్‌ను తిరస్కరించడం</w:t>
      </w:r>
    </w:p>
    <w:p/>
    <w:p>
      <w:r xmlns:w="http://schemas.openxmlformats.org/wordprocessingml/2006/main">
        <w:t xml:space="preserve">1. సామెతలు 8:15-16 - "నా ద్వారా రాజులు పరిపాలిస్తారు, మరియు పాలకులు న్యాయమైనదానిని నిర్ణయిస్తారు; నా ద్వారా రాజులు మరియు ప్రభువులు, న్యాయంగా పరిపాలించే వారందరినీ పరిపాలిస్తారు.</w:t>
      </w:r>
    </w:p>
    <w:p/>
    <w:p>
      <w:r xmlns:w="http://schemas.openxmlformats.org/wordprocessingml/2006/main">
        <w:t xml:space="preserve">2. యెషయా 11:2-5 - "మరియు ప్రభువు యొక్క ఆత్మ అతనిపై నిలుచును, జ్ఞానము మరియు అవగాహన యొక్క ఆత్మ, సలహా మరియు శక్తి యొక్క ఆత్మ, జ్ఞానం మరియు ప్రభువు పట్ల భయాన్ని కలిగించే ఆత్మ. మరియు అతని సంతోషం ఉంటుంది. ప్రభువు పట్ల భయభక్తులు కలిగి ఉండండి, అతను తన కళ్లను బట్టి తీర్పు తీర్చడు, లేదా తన చెవులు విన్నదానితో వివాదాలను నిర్ణయించడు, కానీ అతను నీతితో పేదలకు తీర్పు ఇస్తాడు మరియు భూమిలోని సాత్వికులకు న్యాయంగా తీర్పు ఇస్తాడు; మరియు అతను తన నోటి కడ్డీతో భూమిని కొట్టుము, తన పెదవుల ఊపిరితో అతడు దుర్మార్గులను చంపును, నీతి అతని నడుము యొక్క బెల్ట్, మరియు విశ్వాసం అతని నడుము యొక్క బెల్ట్.</w:t>
      </w:r>
    </w:p>
    <w:p/>
    <w:p>
      <w:r xmlns:w="http://schemas.openxmlformats.org/wordprocessingml/2006/main">
        <w:t xml:space="preserve">సామెతలు 29:5 తన పొరుగువాని ముఖస్తుతి చేసేవాడు అతని పాదాలకు వల వేస్తాడు.</w:t>
      </w:r>
    </w:p>
    <w:p/>
    <w:p>
      <w:r xmlns:w="http://schemas.openxmlformats.org/wordprocessingml/2006/main">
        <w:t xml:space="preserve">పొరుగువారి ముఖస్తుతి ప్రమాదకరం మరియు వాటికి దూరంగా ఉండాలి.</w:t>
      </w:r>
    </w:p>
    <w:p/>
    <w:p>
      <w:r xmlns:w="http://schemas.openxmlformats.org/wordprocessingml/2006/main">
        <w:t xml:space="preserve">1. "ముఖస్తుతి విషయంలో జాగ్రత్తగా ఉండండి"</w:t>
      </w:r>
    </w:p>
    <w:p/>
    <w:p>
      <w:r xmlns:w="http://schemas.openxmlformats.org/wordprocessingml/2006/main">
        <w:t xml:space="preserve">2. "ఇతరులను మానిప్యులేట్ చేయడం వల్ల కలిగే ప్రమాదాలు"</w:t>
      </w:r>
    </w:p>
    <w:p/>
    <w:p>
      <w:r xmlns:w="http://schemas.openxmlformats.org/wordprocessingml/2006/main">
        <w:t xml:space="preserve">1. యాకోబు 1:22 - "అయితే మీరు మీ స్వంత ఆత్మలను మోసగించుకొనుచు, వాక్యమును వినువారు మాత్రమే కాక, దానిని గైకొనువారుగా ఉండుడి."</w:t>
      </w:r>
    </w:p>
    <w:p/>
    <w:p>
      <w:r xmlns:w="http://schemas.openxmlformats.org/wordprocessingml/2006/main">
        <w:t xml:space="preserve">2. సామెతలు 26:28 - "అబద్ధం చెప్పే నాలుక దానిచేత బాధపడేవారిని ద్వేషిస్తుంది మరియు పొగిడే నోరు నాశనం చేస్తుంది."</w:t>
      </w:r>
    </w:p>
    <w:p/>
    <w:p>
      <w:r xmlns:w="http://schemas.openxmlformats.org/wordprocessingml/2006/main">
        <w:t xml:space="preserve">సామెతలు 29:6 దుష్టుని అతిక్రమమున ఉచ్చు యుండును నీతిమంతులు గానము చేసి సంతోషించుదురు.</w:t>
      </w:r>
    </w:p>
    <w:p/>
    <w:p>
      <w:r xmlns:w="http://schemas.openxmlformats.org/wordprocessingml/2006/main">
        <w:t xml:space="preserve">చెడు యొక్క అతిక్రమం ఉచ్చును తెస్తుంది, కానీ నీతిమంతులు సంతోషించి పాడతారు.</w:t>
      </w:r>
    </w:p>
    <w:p/>
    <w:p>
      <w:r xmlns:w="http://schemas.openxmlformats.org/wordprocessingml/2006/main">
        <w:t xml:space="preserve">1. నీతిమంతుల ఆనందం: శోధన ఉన్నప్పటికీ ప్రభువులో సంతోషించడం</w:t>
      </w:r>
    </w:p>
    <w:p/>
    <w:p>
      <w:r xmlns:w="http://schemas.openxmlformats.org/wordprocessingml/2006/main">
        <w:t xml:space="preserve">2. పాపం యొక్క ఉచ్చు: పాపం మనల్ని ఎలా ట్రాప్ చేస్తుంది మరియు ప్రభువు నుండి మనల్ని ఎలా కాపాడుతుంది</w:t>
      </w:r>
    </w:p>
    <w:p/>
    <w:p>
      <w:r xmlns:w="http://schemas.openxmlformats.org/wordprocessingml/2006/main">
        <w:t xml:space="preserve">1. కీర్తనలు 32:1-2 - ఎవరి అపరాధము క్షమించబడుతుందో, ఎవరి పాపము కప్పబడియున్నదో అతడు ధన్యుడు. ప్రభువు ఎవరికి విరోధముగా ఏ దోషమును లెక్కించడు మరియు అతని ఆత్మలో కపటము లేనివాడు ధన్యుడు.</w:t>
      </w:r>
    </w:p>
    <w:p/>
    <w:p>
      <w:r xmlns:w="http://schemas.openxmlformats.org/wordprocessingml/2006/main">
        <w:t xml:space="preserve">2. ఫిలిప్పీయులకు 4:4 - ఎల్లప్పుడు ప్రభువునందు సంతోషించుడి; మళ్ళీ నేను చెప్తాను, సంతోషించండి!</w:t>
      </w:r>
    </w:p>
    <w:p/>
    <w:p>
      <w:r xmlns:w="http://schemas.openxmlformats.org/wordprocessingml/2006/main">
        <w:t xml:space="preserve">సామెతలు 29:7 నీతిమంతుడు బీదల విషయమును చూచుకొనును దుష్టుడు దానిని ఎరుగడు.</w:t>
      </w:r>
    </w:p>
    <w:p/>
    <w:p>
      <w:r xmlns:w="http://schemas.openxmlformats.org/wordprocessingml/2006/main">
        <w:t xml:space="preserve">నీతిమంతులు పేదల అవసరాలను శ్రద్ధగా చూస్తారు, అయితే దుర్మార్గులు వాటిని పట్టించుకోరు.</w:t>
      </w:r>
    </w:p>
    <w:p/>
    <w:p>
      <w:r xmlns:w="http://schemas.openxmlformats.org/wordprocessingml/2006/main">
        <w:t xml:space="preserve">1: మనకంటే తక్కువ అదృష్టవంతులను మనం ఎల్లప్పుడూ గుర్తుంచుకోవాలి మరియు వారి పట్ల దయ మరియు దయ చూపాలి.</w:t>
      </w:r>
    </w:p>
    <w:p/>
    <w:p>
      <w:r xmlns:w="http://schemas.openxmlformats.org/wordprocessingml/2006/main">
        <w:t xml:space="preserve">2: మనం నీతిమంతమైన జీవితాన్ని గడపడానికి ప్రయత్నించాలి, అవసరంలో ఉన్నవారిని విస్మరించకుండా వారికి సహాయం చేయడానికి చురుకుగా ప్రయత్నిస్తాము.</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మత్తయి 25:40 - NIV - మరియు రాజు వారికి జవాబిచ్చాడు, 'నిజంగా నేను మీతో చెప్తున్నాను, ఈ అతి తక్కువ మంది సోదరులు మరియు సోదరీమణులలో ఒకరి కోసం మీరు ఏమి చేసినా, మీరు నా కోసం చేసారు.'</w:t>
      </w:r>
    </w:p>
    <w:p/>
    <w:p>
      <w:r xmlns:w="http://schemas.openxmlformats.org/wordprocessingml/2006/main">
        <w:t xml:space="preserve">సామెతలు 29:8 అపహాసకులు పట్టణాన్ని ఉరిలో పడవేస్తారు, అయితే జ్ఞానులు కోపాన్ని తిప్పికొట్టారు.</w:t>
      </w:r>
    </w:p>
    <w:p/>
    <w:p>
      <w:r xmlns:w="http://schemas.openxmlformats.org/wordprocessingml/2006/main">
        <w:t xml:space="preserve">అపహాస్యం చేసే వ్యక్తులు నగరాన్ని నాశనం చేయగలరు, అయితే జ్ఞానులు కోపాన్ని శాంతపరచగలరు మరియు సంఘర్షణను నిరోధించగలరు.</w:t>
      </w:r>
    </w:p>
    <w:p/>
    <w:p>
      <w:r xmlns:w="http://schemas.openxmlformats.org/wordprocessingml/2006/main">
        <w:t xml:space="preserve">1: మంచి తీర్పు మరియు తెలివైన పదాల శక్తి.</w:t>
      </w:r>
    </w:p>
    <w:p/>
    <w:p>
      <w:r xmlns:w="http://schemas.openxmlformats.org/wordprocessingml/2006/main">
        <w:t xml:space="preserve">2: అహంకారం మరియు అపహాస్యం యొక్క ప్రమాదం.</w:t>
      </w:r>
    </w:p>
    <w:p/>
    <w:p>
      <w:r xmlns:w="http://schemas.openxmlformats.org/wordprocessingml/2006/main">
        <w:t xml:space="preserve">1: సామెతలు 15:1 - "మృదువైన సమాధానము క్రోధమును తిప్పికొడుతుంది, అయితే దుఃఖకరమైన మాటలు కోపాన్ని రేకెత్తిస్తాయి."</w:t>
      </w:r>
    </w:p>
    <w:p/>
    <w:p>
      <w:r xmlns:w="http://schemas.openxmlformats.org/wordprocessingml/2006/main">
        <w:t xml:space="preserve">2: యాకోబు 3:17 - "అయితే పైనుండి వచ్చే జ్ఞానం మొదట స్వచ్ఛమైనది, తరువాత శాంతియుతమైనది, సౌమ్యమైనది మరియు సులభంగా ప్రవర్తించేది, దయ మరియు మంచి ఫలాలతో నిండి ఉంది, పక్షపాతం లేకుండా మరియు వంచన లేకుండా ఉంటుంది."</w:t>
      </w:r>
    </w:p>
    <w:p/>
    <w:p>
      <w:r xmlns:w="http://schemas.openxmlformats.org/wordprocessingml/2006/main">
        <w:t xml:space="preserve">సామెతలు 29:9 జ్ఞాని మూర్ఖునితో వాదించినా అతడు కోపించినా నవ్వినా విశ్రాంతి ఉండదు.</w:t>
      </w:r>
    </w:p>
    <w:p/>
    <w:p>
      <w:r xmlns:w="http://schemas.openxmlformats.org/wordprocessingml/2006/main">
        <w:t xml:space="preserve">బుద్ధిహీనుడితో వాదించినా, మూర్ఖుడు ఎలా స్పందించినా బుద్ధిమంతుడికి శాంతి లభించదు.</w:t>
      </w:r>
    </w:p>
    <w:p/>
    <w:p>
      <w:r xmlns:w="http://schemas.openxmlformats.org/wordprocessingml/2006/main">
        <w:t xml:space="preserve">1. శాంతిని అనుసరించడం: దయతో విభేదించడం నేర్చుకోవడం</w:t>
      </w:r>
    </w:p>
    <w:p/>
    <w:p>
      <w:r xmlns:w="http://schemas.openxmlformats.org/wordprocessingml/2006/main">
        <w:t xml:space="preserve">2. మూర్ఖత్వం నేపథ్యంలో తెలివైన సలహా యొక్క ప్రాముఖ్యత.</w:t>
      </w:r>
    </w:p>
    <w:p/>
    <w:p>
      <w:r xmlns:w="http://schemas.openxmlformats.org/wordprocessingml/2006/main">
        <w:t xml:space="preserve">1. సామెతలు 15:1 - మృదువైన సమాధానము కోపమును పోగొట్టును గాని కఠోరమైన మాట కోపమును పుట్టించును.</w:t>
      </w:r>
    </w:p>
    <w:p/>
    <w:p>
      <w:r xmlns:w="http://schemas.openxmlformats.org/wordprocessingml/2006/main">
        <w:t xml:space="preserve">2. యాకోబు 3:13-18 - మీలో జ్ఞానవంతుడు మరియు అవగాహన గలవాడు ఎవరు? తన సత్ప్రవర్తన ద్వారా వివేకంతో కూడిన సౌమ్యతతో తన పనులను చూపనివ్వండి.</w:t>
      </w:r>
    </w:p>
    <w:p/>
    <w:p>
      <w:r xmlns:w="http://schemas.openxmlformats.org/wordprocessingml/2006/main">
        <w:t xml:space="preserve">సామెతలు 29:10 రక్తపిపాసి యథార్థవంతులను ద్వేషించును నీతిమంతుడు వాని ప్రాణమును వెదకును.</w:t>
      </w:r>
    </w:p>
    <w:p/>
    <w:p>
      <w:r xmlns:w="http://schemas.openxmlformats.org/wordprocessingml/2006/main">
        <w:t xml:space="preserve">నీతిమంతులు యథార్థవంతుల ఆత్మను కోరుకుంటారు, అయితే రక్తపిపాసి వారిని ద్వేషిస్తారు.</w:t>
      </w:r>
    </w:p>
    <w:p/>
    <w:p>
      <w:r xmlns:w="http://schemas.openxmlformats.org/wordprocessingml/2006/main">
        <w:t xml:space="preserve">1) ద్వేషం మీద ప్రేమ యొక్క శక్తి</w:t>
      </w:r>
    </w:p>
    <w:p/>
    <w:p>
      <w:r xmlns:w="http://schemas.openxmlformats.org/wordprocessingml/2006/main">
        <w:t xml:space="preserve">2) న్యాయం కోరడం యొక్క ప్రాముఖ్యత</w:t>
      </w:r>
    </w:p>
    <w:p/>
    <w:p>
      <w:r xmlns:w="http://schemas.openxmlformats.org/wordprocessingml/2006/main">
        <w:t xml:space="preserve">1) మత్తయి 5:44-45: అయితే నేను మీతో చెప్తున్నాను, మీ శత్రువులను ప్రేమించండి మరియు మిమ్మల్ని హింసించే వారి కోసం ప్రార్థించండి, తద్వారా మీరు పరలోకంలో ఉన్న మీ తండ్రికి కుమారులు అవుతారు. ఎందుకంటే ఆయన తన సూర్యుడు చెడ్డవారిపై మరియు మంచివారిపై ఉదయించేలా చేస్తాడు మరియు నీతిమంతుల మీద మరియు అన్యాయం చేసేవారిపై వర్షం కురిపించాడు.</w:t>
      </w:r>
    </w:p>
    <w:p/>
    <w:p>
      <w:r xmlns:w="http://schemas.openxmlformats.org/wordprocessingml/2006/main">
        <w:t xml:space="preserve">2) రోమన్లు 12:19-21: ప్రియులారా, మీ మీద ఎన్నటికీ ప్రతీకారం తీర్చుకోకండి, కానీ దానిని దేవుని కోపానికి వదిలివేయండి, ఎందుకంటే ప్రతీకారం నాది, నేను తిరిగి చెల్లిస్తాను అని ప్రభువు చెప్పాడు.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p>
      <w:r xmlns:w="http://schemas.openxmlformats.org/wordprocessingml/2006/main">
        <w:t xml:space="preserve">సామెతలు 29:11 బుద్ధిహీనుడు తన మనస్సునంతటిని బయటపెట్టును బుద్ధిమంతుడు దానిని అంతవరకు ఉంచుకొనును.</w:t>
      </w:r>
    </w:p>
    <w:p/>
    <w:p>
      <w:r xmlns:w="http://schemas.openxmlformats.org/wordprocessingml/2006/main">
        <w:t xml:space="preserve">తెలివైన వ్యక్తికి విచక్షణ తెలుసు మరియు సరైన క్షణం వరకు తన నాలుకను పట్టుకొని ఉంటుంది, ఆలోచన లేకుండా మాట్లాడే మూర్ఖుడిలా కాకుండా.</w:t>
      </w:r>
    </w:p>
    <w:p/>
    <w:p>
      <w:r xmlns:w="http://schemas.openxmlformats.org/wordprocessingml/2006/main">
        <w:t xml:space="preserve">1. మాట్లాడటానికి ఒక సమయం మరియు మౌనంగా ఉండటానికి ఒక సమయం: సామెతలు 29:11</w:t>
      </w:r>
    </w:p>
    <w:p/>
    <w:p>
      <w:r xmlns:w="http://schemas.openxmlformats.org/wordprocessingml/2006/main">
        <w:t xml:space="preserve">2. విచక్షణ శక్తి: సామెతల జ్ఞానాన్ని అర్థం చేసుకోవడం 29:11</w:t>
      </w:r>
    </w:p>
    <w:p/>
    <w:p>
      <w:r xmlns:w="http://schemas.openxmlformats.org/wordprocessingml/2006/main">
        <w:t xml:space="preserve">1. ప్రసంగి 3:1-8</w:t>
      </w:r>
    </w:p>
    <w:p/>
    <w:p>
      <w:r xmlns:w="http://schemas.openxmlformats.org/wordprocessingml/2006/main">
        <w:t xml:space="preserve">2. జేమ్స్ 1:19-20</w:t>
      </w:r>
    </w:p>
    <w:p/>
    <w:p>
      <w:r xmlns:w="http://schemas.openxmlformats.org/wordprocessingml/2006/main">
        <w:t xml:space="preserve">సామెతలు 29:12 పాలకుడు అబద్ధాలు ఆలకిస్తే అతని సేవకులందరూ చెడ్డవారే.</w:t>
      </w:r>
    </w:p>
    <w:p/>
    <w:p>
      <w:r xmlns:w="http://schemas.openxmlformats.org/wordprocessingml/2006/main">
        <w:t xml:space="preserve">అబద్ధాలు వినే పాలకుడు తన సేవకులందరినీ చెడ్డవారిగా మారుస్తాడు.</w:t>
      </w:r>
    </w:p>
    <w:p/>
    <w:p>
      <w:r xmlns:w="http://schemas.openxmlformats.org/wordprocessingml/2006/main">
        <w:t xml:space="preserve">1. అబద్ధాలను నమ్మే ప్రమాదం</w:t>
      </w:r>
    </w:p>
    <w:p/>
    <w:p>
      <w:r xmlns:w="http://schemas.openxmlformats.org/wordprocessingml/2006/main">
        <w:t xml:space="preserve">2. మంచి నాయకుడి శక్తి</w:t>
      </w:r>
    </w:p>
    <w:p/>
    <w:p>
      <w:r xmlns:w="http://schemas.openxmlformats.org/wordprocessingml/2006/main">
        <w:t xml:space="preserve">1. కీర్తనలు 101:7 – మోసము చేయువాడు నా యింటిలో నివసించడు; అబద్ధాలు చెప్పేవాడెవడూ నా కళ్ల ముందు ఉండడు.</w:t>
      </w:r>
    </w:p>
    <w:p/>
    <w:p>
      <w:r xmlns:w="http://schemas.openxmlformats.org/wordprocessingml/2006/main">
        <w:t xml:space="preserve">2. యాకోబు 3:17 – అయితే పైనుండి వచ్చే జ్ఞానము మొదట పరిశుద్ధమైనది, తరువాత శాంతియుతమైనది, సౌమ్యమైనది, హేతుబద్ధమైనది, దయ మరియు మంచి ఫలములతో నిండినది, నిష్పక్షపాతమైనది మరియు నిష్కపటమైనది.</w:t>
      </w:r>
    </w:p>
    <w:p/>
    <w:p>
      <w:r xmlns:w="http://schemas.openxmlformats.org/wordprocessingml/2006/main">
        <w:t xml:space="preserve">సామెతలు 29:13 పేదవాడును మోసగాడును కలుసుకొనును యెహోవా వారి రెండు కన్నులను ప్రకాశింపజేయును.</w:t>
      </w:r>
    </w:p>
    <w:p/>
    <w:p>
      <w:r xmlns:w="http://schemas.openxmlformats.org/wordprocessingml/2006/main">
        <w:t xml:space="preserve">భగవంతుడు పేదవారికి మరియు మోసగాళ్లకు న్యాయం మరియు జ్ఞానోదయం ఇస్తాడు.</w:t>
      </w:r>
    </w:p>
    <w:p/>
    <w:p>
      <w:r xmlns:w="http://schemas.openxmlformats.org/wordprocessingml/2006/main">
        <w:t xml:space="preserve">1: దేవుడు అంతిమ న్యాయనిర్ణేత అని మరియు అతను అవసరమైన వారికి మరియు తప్పు చేసేవారికి వెలుగుని ప్రసాదిస్తాడని మనం ఎన్నటికీ మరచిపోకూడదు.</w:t>
      </w:r>
    </w:p>
    <w:p/>
    <w:p>
      <w:r xmlns:w="http://schemas.openxmlformats.org/wordprocessingml/2006/main">
        <w:t xml:space="preserve">2: వారి పరిస్థితులు మరియు వారి చర్యలతో సంబంధం లేకుండా మనం దేవుడిలా ఉండడానికి మరియు అందరికీ న్యాయం మరియు దయ చూపడానికి ప్రయత్నించాలి.</w:t>
      </w:r>
    </w:p>
    <w:p/>
    <w:p>
      <w:r xmlns:w="http://schemas.openxmlformats.org/wordprocessingml/2006/main">
        <w:t xml:space="preserve">1: యెషయా 58: 6-7 నేను ఎంచుకున్న ఉపవాసం ఇది కాదా: దుష్టత్వపు బంధాలను విడదీయడం, కాడి పట్టీలను విప్పడం, అణచివేతకు గురైనవారిని విడిపించడం మరియు ప్రతి కాడిని విచ్ఛిన్నం చేయడం? ఆకలితో ఉన్నవారితో మీ రొట్టెలు పంచుకోవడం మరియు నిరాశ్రయులైన పేదలను మీ ఇంటికి తీసుకురావడం కాదు; మీరు నగ్నుడిని చూసినప్పుడు, అతనిని కప్పి ఉంచడానికి మరియు మీ స్వంత మాంసం నుండి మిమ్మల్ని మీరు దాచుకోకూడదా?</w:t>
      </w:r>
    </w:p>
    <w:p/>
    <w:p>
      <w:r xmlns:w="http://schemas.openxmlformats.org/wordprocessingml/2006/main">
        <w:t xml:space="preserve">2: మీకా 6:8 ఓ మనిషి, ఏది మంచిదో ఆయన నీకు చెప్పాడు; మరియు న్యాయం చేయడం, దయను ప్రేమించడం మరియు మీ దేవునితో వినయంగా నడవడం తప్ప ప్రభువు మీ నుండి ఏమి కోరుతున్నాడు?</w:t>
      </w:r>
    </w:p>
    <w:p/>
    <w:p>
      <w:r xmlns:w="http://schemas.openxmlformats.org/wordprocessingml/2006/main">
        <w:t xml:space="preserve">సామెతలు 29:14 పేదలకు నమ్మకంగా తీర్పు తీర్చే రాజు అతని సింహాసనం శాశ్వతంగా స్థిరపడుతుంది.</w:t>
      </w:r>
    </w:p>
    <w:p/>
    <w:p>
      <w:r xmlns:w="http://schemas.openxmlformats.org/wordprocessingml/2006/main">
        <w:t xml:space="preserve">పేదలకు నమ్మకంగా తీర్పు తీర్చే రాజు శాశ్వతంగా స్థిరపడతాడు.</w:t>
      </w:r>
    </w:p>
    <w:p/>
    <w:p>
      <w:r xmlns:w="http://schemas.openxmlformats.org/wordprocessingml/2006/main">
        <w:t xml:space="preserve">1. నమ్మకమైన నాయకత్వం యొక్క శక్తి</w:t>
      </w:r>
    </w:p>
    <w:p/>
    <w:p>
      <w:r xmlns:w="http://schemas.openxmlformats.org/wordprocessingml/2006/main">
        <w:t xml:space="preserve">2. పేదల పట్ల శ్రద్ధ వహించే ఆశీర్వాదం</w:t>
      </w:r>
    </w:p>
    <w:p/>
    <w:p>
      <w:r xmlns:w="http://schemas.openxmlformats.org/wordprocessingml/2006/main">
        <w:t xml:space="preserve">1. యెషయా 32: 1-2 - "ఇదిగో, ఒక రాజు నీతితో ఏలుతాడు, మరియు రాజులు న్యాయంగా పరిపాలిస్తారు. ప్రతి ఒక్కరూ గాలికి ఆశ్రయం మరియు తుఫాను నుండి ఆశ్రయం వంటిది, పొడి దేశంలో నీటి ప్రవాహాల వలె ఉంటుంది. , ఎండిపోయిన భూమిలో ఒక పెద్ద రాతి నీడలా."</w:t>
      </w:r>
    </w:p>
    <w:p/>
    <w:p>
      <w:r xmlns:w="http://schemas.openxmlformats.org/wordprocessingml/2006/main">
        <w:t xml:space="preserve">2. మత్తయి 25:35-40 - "నేను ఆకలితో ఉన్నాను మరియు మీరు నాకు తినడానికి ఏదైనా ఇచ్చారు, నేను దాహంతో ఉన్నాను మరియు మీరు నాకు త్రాగడానికి ఏదైనా ఇచ్చారు, నేను అపరిచితుడిని మరియు మీరు నన్ను లోపలికి ఆహ్వానించారు, నాకు బట్టలు కావాలి మరియు మీరు నాకు దుస్తులు ఇచ్చారు , నేను అనారోగ్యంతో ఉన్నాను మరియు మీరు నన్ను చూసుకున్నారు, నేను జైలులో ఉన్నాను మరియు మీరు నన్ను చూడటానికి వచ్చారు."</w:t>
      </w:r>
    </w:p>
    <w:p/>
    <w:p>
      <w:r xmlns:w="http://schemas.openxmlformats.org/wordprocessingml/2006/main">
        <w:t xml:space="preserve">సామెతలు 29:15 దండము మరియు మందలింపు జ్ఞానాన్ని ఇస్తాయి, అయితే తనని విడిచిపెట్టిన పిల్లవాడు తన తల్లిని అవమానపరచును.</w:t>
      </w:r>
    </w:p>
    <w:p/>
    <w:p>
      <w:r xmlns:w="http://schemas.openxmlformats.org/wordprocessingml/2006/main">
        <w:t xml:space="preserve">రాడ్, మందలింపు మరియు మార్గదర్శకత్వం పిల్లలకి జ్ఞానాన్ని తెస్తుంది, అయితే వారిని వారి స్వంత ఇష్టాలకు వదిలివేయడం అవమానాన్ని కలిగిస్తుంది.</w:t>
      </w:r>
    </w:p>
    <w:p/>
    <w:p>
      <w:r xmlns:w="http://schemas.openxmlformats.org/wordprocessingml/2006/main">
        <w:t xml:space="preserve">1. తల్లిదండ్రుల మార్గదర్శకత్వం యొక్క జ్ఞానం</w:t>
      </w:r>
    </w:p>
    <w:p/>
    <w:p>
      <w:r xmlns:w="http://schemas.openxmlformats.org/wordprocessingml/2006/main">
        <w:t xml:space="preserve">2. తల్లిదండ్రులలో సామెతల శక్తి</w:t>
      </w:r>
    </w:p>
    <w:p/>
    <w:p>
      <w:r xmlns:w="http://schemas.openxmlformats.org/wordprocessingml/2006/main">
        <w:t xml:space="preserve">1. ఎఫెసీయులకు 6:4 – తండ్రులారా, మీ పిల్లలను కోపగించవద్దు; బదులుగా, ప్రభువు యొక్క శిక్షణ మరియు సూచనలలో వారిని పెంచండి.</w:t>
      </w:r>
    </w:p>
    <w:p/>
    <w:p>
      <w:r xmlns:w="http://schemas.openxmlformats.org/wordprocessingml/2006/main">
        <w:t xml:space="preserve">2. ద్వితీయోపదేశకాండము 6:6-7 - ఈరోజు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w:t>
      </w:r>
    </w:p>
    <w:p/>
    <w:p>
      <w:r xmlns:w="http://schemas.openxmlformats.org/wordprocessingml/2006/main">
        <w:t xml:space="preserve">సామెతలు 29:16 దుష్టులు విస్తరింపబడినయెడల అపరాధము పెరుగును నీతిమంతులు వారి పతనమును చూచుదురు.</w:t>
      </w:r>
    </w:p>
    <w:p/>
    <w:p>
      <w:r xmlns:w="http://schemas.openxmlformats.org/wordprocessingml/2006/main">
        <w:t xml:space="preserve">దుష్టులు పెరిగినప్పుడు, పాపం అధికమవుతుంది; అయితే నీతిమంతులు న్యాయం జరిగేలా చూస్తారు.</w:t>
      </w:r>
    </w:p>
    <w:p/>
    <w:p>
      <w:r xmlns:w="http://schemas.openxmlformats.org/wordprocessingml/2006/main">
        <w:t xml:space="preserve">1: దుర్మార్గం ఉన్నప్పటికీ, నీతిమంతులు తమ విశ్వసనీయతకు ప్రతిఫలం పొందుతారు.</w:t>
      </w:r>
    </w:p>
    <w:p/>
    <w:p>
      <w:r xmlns:w="http://schemas.openxmlformats.org/wordprocessingml/2006/main">
        <w:t xml:space="preserve">2: లోకంలో ఎంతమంది చెడ్డవాళ్లైనా దేవుడు నీతిమంతులకు న్యాయం చేస్తాడు.</w:t>
      </w:r>
    </w:p>
    <w:p/>
    <w:p>
      <w:r xmlns:w="http://schemas.openxmlformats.org/wordprocessingml/2006/main">
        <w:t xml:space="preserve">1: యెషయా 3:10-11 - నీతిమంతులతో చెప్పండి, వారికి మేలు జరుగుతుందని, ఎందుకంటే వారు తమ కర్మల ఫలాలను తింటారు. దుర్మార్గులకు శ్రమ! అది అతనికి అనారోగ్యంగా ఉంటుంది, ఎందుకంటే అతని చేతికి ప్రతిఫలం అతనికి ఇవ్వబడుతుంది.</w:t>
      </w:r>
    </w:p>
    <w:p/>
    <w:p>
      <w:r xmlns:w="http://schemas.openxmlformats.org/wordprocessingml/2006/main">
        <w:t xml:space="preserve">2: రోమన్లు 2:7-8 సహనంతో మంచిపనిలో కీర్తి మరియు గౌరవం మరియు అమరత్వాన్ని కోరుకునే వారికి, అతను శాశ్వత జీవితాన్ని ఇస్తాడు; అయితే స్వయం శోధించి సత్యానికి విధేయత చూపకుండా, అధర్మానికి లోబడే వారికి కోపం మరియు కోపం ఉంటుంది.</w:t>
      </w:r>
    </w:p>
    <w:p/>
    <w:p>
      <w:r xmlns:w="http://schemas.openxmlformats.org/wordprocessingml/2006/main">
        <w:t xml:space="preserve">సామెతలు 29:17 నీ కుమారుని శిక్షించు, అతడు నీకు విశ్రాంతినిచ్చును; అవును, అతను నీ ప్రాణానికి ఆనందాన్ని ఇస్తాడు.</w:t>
      </w:r>
    </w:p>
    <w:p/>
    <w:p>
      <w:r xmlns:w="http://schemas.openxmlformats.org/wordprocessingml/2006/main">
        <w:t xml:space="preserve">కొడుకును సరిదిద్దడం వల్ల శాంతి, సంతోషాలు కలుగుతాయి.</w:t>
      </w:r>
    </w:p>
    <w:p/>
    <w:p>
      <w:r xmlns:w="http://schemas.openxmlformats.org/wordprocessingml/2006/main">
        <w:t xml:space="preserve">1: పిల్లలకు క్రమశిక్షణ మరియు గౌరవం నేర్పడం వల్ల కుటుంబానికి విశ్రాంతి మరియు ఆనందం కలుగుతాయి.</w:t>
      </w:r>
    </w:p>
    <w:p/>
    <w:p>
      <w:r xmlns:w="http://schemas.openxmlformats.org/wordprocessingml/2006/main">
        <w:t xml:space="preserve">2: కుటుంబానికి శాంతి మరియు ఆనందాన్ని కలిగించడానికి క్రమశిక్షణ మరియు సూచనల శక్తి.</w:t>
      </w:r>
    </w:p>
    <w:p/>
    <w:p>
      <w:r xmlns:w="http://schemas.openxmlformats.org/wordprocessingml/2006/main">
        <w:t xml:space="preserve">1: కొలొస్సయులకు 3:21 తండ్రులారా, మీ పిల్లలు నిరుత్సాహపడకుండా వారిని కోపగించకండి.</w:t>
      </w:r>
    </w:p>
    <w:p/>
    <w:p>
      <w:r xmlns:w="http://schemas.openxmlformats.org/wordprocessingml/2006/main">
        <w:t xml:space="preserve">2: ఎఫెసీయులకు 6:4 మరియు తండ్రులారా, మీ పిల్లలను కోపము పుట్టించకుడి;</w:t>
      </w:r>
    </w:p>
    <w:p/>
    <w:p>
      <w:r xmlns:w="http://schemas.openxmlformats.org/wordprocessingml/2006/main">
        <w:t xml:space="preserve">సామెతలు 29:18 దర్శనము లేని చోట మనుష్యులు నశించును గాని ధర్మశాస్త్రమును గైకొనువాడు ధన్యుడు.</w:t>
      </w:r>
    </w:p>
    <w:p/>
    <w:p>
      <w:r xmlns:w="http://schemas.openxmlformats.org/wordprocessingml/2006/main">
        <w:t xml:space="preserve">దృష్టి లేకుండా, ప్రజలు ఆశను కోల్పోతారు మరియు నిరాశకు గురవుతారు; అయితే దేవుని నియమాలకు లోబడే వారు సంతోషిస్తారు.</w:t>
      </w:r>
    </w:p>
    <w:p/>
    <w:p>
      <w:r xmlns:w="http://schemas.openxmlformats.org/wordprocessingml/2006/main">
        <w:t xml:space="preserve">1. దేవుని దర్శనం: నిజమైన ఆనందానికి మార్గం</w:t>
      </w:r>
    </w:p>
    <w:p/>
    <w:p>
      <w:r xmlns:w="http://schemas.openxmlformats.org/wordprocessingml/2006/main">
        <w:t xml:space="preserve">2. దేవుని చట్టానికి లోబడడం: జీవితానికి కీలకం</w:t>
      </w:r>
    </w:p>
    <w:p/>
    <w:p>
      <w:r xmlns:w="http://schemas.openxmlformats.org/wordprocessingml/2006/main">
        <w:t xml:space="preserve">1. కీర్తన 19:7-11</w:t>
      </w:r>
    </w:p>
    <w:p/>
    <w:p>
      <w:r xmlns:w="http://schemas.openxmlformats.org/wordprocessingml/2006/main">
        <w:t xml:space="preserve">2. రోమన్లు 12:1-2</w:t>
      </w:r>
    </w:p>
    <w:p/>
    <w:p>
      <w:r xmlns:w="http://schemas.openxmlformats.org/wordprocessingml/2006/main">
        <w:t xml:space="preserve">సామెతలు 29:19 సేవకుడు మాటలతో సరిదిద్దబడడు: అతను అర్థం చేసుకున్నప్పటికీ అతను సమాధానం చెప్పడు.</w:t>
      </w:r>
    </w:p>
    <w:p/>
    <w:p>
      <w:r xmlns:w="http://schemas.openxmlformats.org/wordprocessingml/2006/main">
        <w:t xml:space="preserve">ఒక సేవకుడు మౌఖిక దిద్దుబాటుకు ప్రతిస్పందించడు; అర్థం చేసుకున్నా వారు స్పందించరు.</w:t>
      </w:r>
    </w:p>
    <w:p/>
    <w:p>
      <w:r xmlns:w="http://schemas.openxmlformats.org/wordprocessingml/2006/main">
        <w:t xml:space="preserve">1. ధర్మబద్ధమైన దిద్దుబాటు యొక్క శక్తి: పదాలు, శారీరక దండన కాదు, నిజమైన పశ్చాత్తాపానికి దారితీస్తాయి.</w:t>
      </w:r>
    </w:p>
    <w:p/>
    <w:p>
      <w:r xmlns:w="http://schemas.openxmlformats.org/wordprocessingml/2006/main">
        <w:t xml:space="preserve">2. శ్రవణం యొక్క ప్రాముఖ్యత: అధికారంలో ఉన్నవారి నుండి సలహాలకు ఓపెన్‌గా ఉండవలసిన అవసరాన్ని అర్థం చేసుకోవడం.</w:t>
      </w:r>
    </w:p>
    <w:p/>
    <w:p>
      <w:r xmlns:w="http://schemas.openxmlformats.org/wordprocessingml/2006/main">
        <w:t xml:space="preserve">1. హెబ్రీయులకు 12:11 - ప్రస్తుతానికి అన్ని క్రమశిక్షణలు ఆహ్లాదకరంగా కాకుండా బాధాకరంగా కనిపిస్తున్నాయి, అయితే తర్వాత అది శిక్షణ పొందిన వారికి నీతి అనే శాంతియుత ఫలాన్ని ఇస్తుంది.</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ఎందుకంటే మనిషి కోపం దేవుడు కోరే నీతిని ఉత్పత్తి చేయదు.</w:t>
      </w:r>
    </w:p>
    <w:p/>
    <w:p>
      <w:r xmlns:w="http://schemas.openxmlformats.org/wordprocessingml/2006/main">
        <w:t xml:space="preserve">సామెతలు 29:20 మాటలయందు తొందరపడే వాడిని నీవు చూస్తున్నావా? అతని కంటే మూర్ఖునిపై ఎక్కువ ఆశ ఉంది.</w:t>
      </w:r>
    </w:p>
    <w:p/>
    <w:p>
      <w:r xmlns:w="http://schemas.openxmlformats.org/wordprocessingml/2006/main">
        <w:t xml:space="preserve">తొందరపాటుతో మాట్లాడే వ్యక్తి కంటే మూర్ఖుడు విజయం సాధించే అవకాశం ఉన్నందున, మనం ఉపయోగించే పదాలతో జాగ్రత్తగా ఉండమని ఈ ప్రకరణం ప్రోత్సహిస్తుంది.</w:t>
      </w:r>
    </w:p>
    <w:p/>
    <w:p>
      <w:r xmlns:w="http://schemas.openxmlformats.org/wordprocessingml/2006/main">
        <w:t xml:space="preserve">1. "పదాల శక్తి: మన ప్రసంగంతో మనం ఎందుకు జాగ్రత్తగా ఉండాలి"</w:t>
      </w:r>
    </w:p>
    <w:p/>
    <w:p>
      <w:r xmlns:w="http://schemas.openxmlformats.org/wordprocessingml/2006/main">
        <w:t xml:space="preserve">2. "ది విజ్డమ్ ఆఫ్ పేషెన్స్: యాన్ అనాలిసిస్ ఆఫ్ సామెతలు 29:20"</w:t>
      </w:r>
    </w:p>
    <w:p/>
    <w:p>
      <w:r xmlns:w="http://schemas.openxmlformats.org/wordprocessingml/2006/main">
        <w:t xml:space="preserve">1.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సామెతలు 15:2 - "జ్ఞానుల నాలుక జ్ఞానాన్ని మెచ్చుకుంటుంది, కాని మూర్ఖుల నోరు మూర్ఖత్వాన్ని కురిపిస్తుంది."</w:t>
      </w:r>
    </w:p>
    <w:p/>
    <w:p>
      <w:r xmlns:w="http://schemas.openxmlformats.org/wordprocessingml/2006/main">
        <w:t xml:space="preserve">సామెతలు 29:21 తన సేవకుని చిన్నప్పటినుండి సున్నితంగా పెంచినవాడు అతనికి కుమారుడగును.</w:t>
      </w:r>
    </w:p>
    <w:p/>
    <w:p>
      <w:r xmlns:w="http://schemas.openxmlformats.org/wordprocessingml/2006/main">
        <w:t xml:space="preserve">ఈ పద్యం మన సంరక్షణలో ఉన్నవారిని క్రమశిక్షణలో ఉంచేటప్పుడు ఓపికగా మరియు ప్రేమగా ఉండమని ప్రోత్సహిస్తుంది, ఎందుకంటే ఇది దీర్ఘకాలిక సానుకూల ప్రభావాలను కలిగి ఉంటుంది.</w:t>
      </w:r>
    </w:p>
    <w:p/>
    <w:p>
      <w:r xmlns:w="http://schemas.openxmlformats.org/wordprocessingml/2006/main">
        <w:t xml:space="preserve">1. "ప్రేమించడం నేర్చుకోవడం: రోగి క్రమశిక్షణ యొక్క ప్రయోజనాలు"</w:t>
      </w:r>
    </w:p>
    <w:p/>
    <w:p>
      <w:r xmlns:w="http://schemas.openxmlformats.org/wordprocessingml/2006/main">
        <w:t xml:space="preserve">2. "కుటుంబాన్ని నిర్మించడం: క్రమశిక్షణ ద్వారా ప్రేమను పెంపొందించడం"</w:t>
      </w:r>
    </w:p>
    <w:p/>
    <w:p>
      <w:r xmlns:w="http://schemas.openxmlformats.org/wordprocessingml/2006/main">
        <w:t xml:space="preserve">1. ఎఫెసీయులకు 6:4 - "తండ్రులారా, మీ పిల్లలను రెచ్చగొట్టవద్దు; బదులుగా, ప్రభువు యొక్క శిక్షణ మరియు బోధనలో వారిని పెంచండి."</w:t>
      </w:r>
    </w:p>
    <w:p/>
    <w:p>
      <w:r xmlns:w="http://schemas.openxmlformats.org/wordprocessingml/2006/main">
        <w:t xml:space="preserve">2. కొలొస్సయులు 3:21 - "తండ్రులారా, మీ పిల్లలకు కోపం తెప్పించకండి, లేకుంటే వారు నిరుత్సాహపడతారు."</w:t>
      </w:r>
    </w:p>
    <w:p/>
    <w:p>
      <w:r xmlns:w="http://schemas.openxmlformats.org/wordprocessingml/2006/main">
        <w:t xml:space="preserve">సామెతలు 29:22 కోపముగలవాడు కలహము పుట్టించును కోపముగలవాడు అతిక్రమము చేయును.</w:t>
      </w:r>
    </w:p>
    <w:p/>
    <w:p>
      <w:r xmlns:w="http://schemas.openxmlformats.org/wordprocessingml/2006/main">
        <w:t xml:space="preserve">కోపంతో మరియు కోపంతో ఉన్న వ్యక్తి సంఘర్షణను ప్రోత్సహిస్తాడు మరియు అనేక పాపాలు చేస్తాడు.</w:t>
      </w:r>
    </w:p>
    <w:p/>
    <w:p>
      <w:r xmlns:w="http://schemas.openxmlformats.org/wordprocessingml/2006/main">
        <w:t xml:space="preserve">1. కోపం: పాపం మరియు దాని పర్యవసానాలు</w:t>
      </w:r>
    </w:p>
    <w:p/>
    <w:p>
      <w:r xmlns:w="http://schemas.openxmlformats.org/wordprocessingml/2006/main">
        <w:t xml:space="preserve">2. ప్రశాంతంగా ఉండడం మరియు నియంత్రణలో ఉండడం</w:t>
      </w:r>
    </w:p>
    <w:p/>
    <w:p>
      <w:r xmlns:w="http://schemas.openxmlformats.org/wordprocessingml/2006/main">
        <w:t xml:space="preserve">1. యాకోబు 1:19-20 నా ప్రియ సహోదరులారా, ఇది తెలిసికొనుడి: ప్రతివాడు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15:18 కోపము గలవాడు కలహము పుట్టించును, కోపము లేనివాడు వివాదమును చల్లార్చును.</w:t>
      </w:r>
    </w:p>
    <w:p/>
    <w:p>
      <w:r xmlns:w="http://schemas.openxmlformats.org/wordprocessingml/2006/main">
        <w:t xml:space="preserve">సామెతలు 29:23 మనుష్యుని గర్వము వానిని హీనపరచును ఆత్మలో వినయస్థులను ఘనపరచును.</w:t>
      </w:r>
    </w:p>
    <w:p/>
    <w:p>
      <w:r xmlns:w="http://schemas.openxmlformats.org/wordprocessingml/2006/main">
        <w:t xml:space="preserve">అహంకారం నాశనాన్ని తెస్తుంది, వినయం గౌరవాన్ని తెస్తుంది.</w:t>
      </w:r>
    </w:p>
    <w:p/>
    <w:p>
      <w:r xmlns:w="http://schemas.openxmlformats.org/wordprocessingml/2006/main">
        <w:t xml:space="preserve">1: మనం ప్రభువు ముందు మనల్ని మనం తగ్గించుకోవాలి మరియు గర్వాన్ని తిరస్కరించాలి, అప్పుడు మాత్రమే మనం ఆయన గౌరవాన్ని పొందగలము.</w:t>
      </w:r>
    </w:p>
    <w:p/>
    <w:p>
      <w:r xmlns:w="http://schemas.openxmlformats.org/wordprocessingml/2006/main">
        <w:t xml:space="preserve">2: గర్వం నాశనానికి దారితీస్తుందని, వినయం ప్రతిఫలానికి దారితీస్తుందని ఈ పద్యం నుండి మనం నేర్చుకోవచ్చు.</w:t>
      </w:r>
    </w:p>
    <w:p/>
    <w:p>
      <w:r xmlns:w="http://schemas.openxmlformats.org/wordprocessingml/2006/main">
        <w:t xml:space="preserve">1: యాకోబు 4:6 - అయితే ఆయన మనకు మరింత దయను ఇస్తాడు. అందుకే గ్రంథం ఇలా చెబుతోంది: దేవుడు గర్విష్ఠులను వ్యతిరేకిస్తాడు కానీ వినయస్థులకు దయ చూపిస్తాడు.</w:t>
      </w:r>
    </w:p>
    <w:p/>
    <w:p>
      <w:r xmlns:w="http://schemas.openxmlformats.org/wordprocessingml/2006/main">
        <w:t xml:space="preserve">2: కీర్తనలు 138:6 - ప్రభువు ఉన్నతమైనప్పటికీ, ఆయన దయతో దీనులను చూస్తాడు; ఉన్నతమైనప్పటికీ, అతను వారిని దూరం నుండి చూస్తాడు.</w:t>
      </w:r>
    </w:p>
    <w:p/>
    <w:p>
      <w:r xmlns:w="http://schemas.openxmlformats.org/wordprocessingml/2006/main">
        <w:t xml:space="preserve">సామెతలు 29:24 దొంగతో సహవాసము చేయువాడు తన ప్రాణమును ద్వేషించును;</w:t>
      </w:r>
    </w:p>
    <w:p/>
    <w:p>
      <w:r xmlns:w="http://schemas.openxmlformats.org/wordprocessingml/2006/main">
        <w:t xml:space="preserve">ఎవరైనా దొంగతో సహవాసం చేస్తే చివరికి వారి ఆత్మనే దెబ్బతీస్తుంది. వారు శాపాలు వింటారు మరియు దానిని బహిర్గతం చేయరు.</w:t>
      </w:r>
    </w:p>
    <w:p/>
    <w:p>
      <w:r xmlns:w="http://schemas.openxmlformats.org/wordprocessingml/2006/main">
        <w:t xml:space="preserve">1. తప్పు వ్యక్తులతో సహవాసం చేసే ప్రమాదం</w:t>
      </w:r>
    </w:p>
    <w:p/>
    <w:p>
      <w:r xmlns:w="http://schemas.openxmlformats.org/wordprocessingml/2006/main">
        <w:t xml:space="preserve">2. మీ స్నేహితులను తెలివిగా ఎంచుకోవడం</w:t>
      </w:r>
    </w:p>
    <w:p/>
    <w:p>
      <w:r xmlns:w="http://schemas.openxmlformats.org/wordprocessingml/2006/main">
        <w:t xml:space="preserve">1. కీర్తనలు 1: 1-2 - దుష్టులతో కలిసి నడవనివాడు లేదా పాపులు తీసుకునే మార్గంలో నిలబడనివాడు లేదా అపహాస్యం చేసేవారి సహవాసంలో కూర్చోనివాడు ధన్యుడు.</w:t>
      </w:r>
    </w:p>
    <w:p/>
    <w:p>
      <w:r xmlns:w="http://schemas.openxmlformats.org/wordprocessingml/2006/main">
        <w:t xml:space="preserve">2. కీర్తనలు 26:4-5 - నేను మోసగాళ్లతో కూర్చోను, కపటులతో సహవాసం చేయను. నేను దుర్మార్గుల సమావేశాన్ని అసహ్యించుకుంటాను మరియు దుర్మార్గులతో కూర్చోవడానికి నిరాకరించాను.</w:t>
      </w:r>
    </w:p>
    <w:p/>
    <w:p>
      <w:r xmlns:w="http://schemas.openxmlformats.org/wordprocessingml/2006/main">
        <w:t xml:space="preserve">సామెతలు 29:25 మనుష్యుల భయము ఉచ్చును తెచ్చును యెహోవాయందు విశ్వాసముంచువాడు రక్షింపబడును.</w:t>
      </w:r>
    </w:p>
    <w:p/>
    <w:p>
      <w:r xmlns:w="http://schemas.openxmlformats.org/wordprocessingml/2006/main">
        <w:t xml:space="preserve">ప్రజల భయం ఉచ్చుకు దారి తీస్తుంది, కానీ ప్రభువును విశ్వసించే వారు సురక్షితంగా ఉంటారు.</w:t>
      </w:r>
    </w:p>
    <w:p/>
    <w:p>
      <w:r xmlns:w="http://schemas.openxmlformats.org/wordprocessingml/2006/main">
        <w:t xml:space="preserve">1. దేవునిలో భద్రత మరియు భద్రతను కనుగొనడం</w:t>
      </w:r>
    </w:p>
    <w:p/>
    <w:p>
      <w:r xmlns:w="http://schemas.openxmlformats.org/wordprocessingml/2006/main">
        <w:t xml:space="preserve">2. భయాన్ని అధిగమించడం మరియు ప్రభువును విశ్వసించడం</w:t>
      </w:r>
    </w:p>
    <w:p/>
    <w:p>
      <w:r xmlns:w="http://schemas.openxmlformats.org/wordprocessingml/2006/main">
        <w:t xml:space="preserve">1. కీర్తనలు 46:1-3 - దేవుడు మనకు ఆశ్రయం మరియు బలం, కష్టాలలో చాలా సహాయకుడు.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సామెతలు 29:26 అనేకులు పాలకుని అనుగ్రహమును కోరుచున్నారు; అయితే ప్రతి మనుష్యుని తీర్పు యెహోవా నుండి వస్తుంది.</w:t>
      </w:r>
    </w:p>
    <w:p/>
    <w:p>
      <w:r xmlns:w="http://schemas.openxmlformats.org/wordprocessingml/2006/main">
        <w:t xml:space="preserve">చాలా మంది అధికారంలో ఉన్నవారి ఆమోదాన్ని కోరుకుంటారు, కానీ చివరికి తీర్పు చెప్పేది దేవుడే.</w:t>
      </w:r>
    </w:p>
    <w:p/>
    <w:p>
      <w:r xmlns:w="http://schemas.openxmlformats.org/wordprocessingml/2006/main">
        <w:t xml:space="preserve">1: శక్తి అంతా భగవంతుని నుండి వస్తుందని గుర్తుంచుకోవాలి మరియు అధికారంలో ఉన్నవారి ఆమోదాన్ని ఎక్కువగా పొందకూడదు.</w:t>
      </w:r>
    </w:p>
    <w:p/>
    <w:p>
      <w:r xmlns:w="http://schemas.openxmlformats.org/wordprocessingml/2006/main">
        <w:t xml:space="preserve">2: దేవుడే అంతిమ న్యాయనిర్ణేత అని మనం గుర్తుంచుకోవాలి మరియు దేనికైనా ముందు అతని ఆమోదం పొందాలి.</w:t>
      </w:r>
    </w:p>
    <w:p/>
    <w:p>
      <w:r xmlns:w="http://schemas.openxmlformats.org/wordprocessingml/2006/main">
        <w:t xml:space="preserve">1: కీర్తన 75:6-7 - "ప్రమోషన్ తూర్పు నుండి గాని, పడమర నుండి గాని, దక్షిణం నుండి గాని రాదు. అయితే దేవుడు న్యాయాధిపతి: ఆయన ఒకరిని పడగొట్టి, మరొకరిని నిలబెట్టాడు."</w:t>
      </w:r>
    </w:p>
    <w:p/>
    <w:p>
      <w:r xmlns:w="http://schemas.openxmlformats.org/wordprocessingml/2006/main">
        <w:t xml:space="preserve">2: డేనియల్ 4:17 - "ఈ విషయం పరిశీలకుల శాసనం ప్రకారం, మరియు పవిత్రుల మాట ద్వారా డిమాండ్ చేయబడింది: సర్వోన్నతుడు మనుష్యుల రాజ్యాన్ని పరిపాలిస్తున్నాడని మరియు ఇస్తాడు అని సజీవులు తెలుసుకోవాలనే ఉద్దేశ్యంతో. అది ఎవరికి కావాలంటే వారికి, మరియు దాని మీద మనుష్యులలో అత్యున్నతమైన దానిని ఏర్పాటు చేస్తాడు."</w:t>
      </w:r>
    </w:p>
    <w:p/>
    <w:p>
      <w:r xmlns:w="http://schemas.openxmlformats.org/wordprocessingml/2006/main">
        <w:t xml:space="preserve">సామెతలు 29:27 అన్యాయస్థుడు నీతిమంతులకు హేయుడు, మార్గములో యథార్థవంతుడు దుర్మార్గులకు హేయుడు.</w:t>
      </w:r>
    </w:p>
    <w:p/>
    <w:p>
      <w:r xmlns:w="http://schemas.openxmlformats.org/wordprocessingml/2006/main">
        <w:t xml:space="preserve">ఈ పద్యం నీతిమంతులకు మరియు దుర్మార్గులకు మధ్య వ్యత్యాసాన్ని మరియు ప్రతి ఒక్కరూ మరొకరిని అసహ్యంగా ఎలా చూస్తారనే దాని గురించి మాట్లాడుతుంది.</w:t>
      </w:r>
    </w:p>
    <w:p/>
    <w:p>
      <w:r xmlns:w="http://schemas.openxmlformats.org/wordprocessingml/2006/main">
        <w:t xml:space="preserve">1. దేవుని న్యాయం: న్యాయమూర్తులు మరియు దుర్మార్గుల మధ్య వ్యత్యాసం</w:t>
      </w:r>
    </w:p>
    <w:p/>
    <w:p>
      <w:r xmlns:w="http://schemas.openxmlformats.org/wordprocessingml/2006/main">
        <w:t xml:space="preserve">2. నిటారుగా జీవించడం: దుష్టులకు అసహ్యంగా ఉండటం యొక్క ఆశీర్వాదం</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కీర్తనలు 37:27 – చెడునుండి దూరమై మంచి చేయుము; కాబట్టి మీరు శాశ్వతంగా ఉంటారు.</w:t>
      </w:r>
    </w:p>
    <w:p/>
    <w:p>
      <w:r xmlns:w="http://schemas.openxmlformats.org/wordprocessingml/2006/main">
        <w:t xml:space="preserve">సామెతలు 30వ అధ్యాయం యాకే కుమారుడైన అగుర్ యొక్క తెలివైన సూక్తులను కలిగి ఉన్న ఒక ప్రత్యేకమైన విభాగం. ఇది వినయం, జ్ఞానం మరియు దేవుని భయంపై అంతర్దృష్టులను అందిస్తుంది.</w:t>
      </w:r>
    </w:p>
    <w:p/>
    <w:p>
      <w:r xmlns:w="http://schemas.openxmlformats.org/wordprocessingml/2006/main">
        <w:t xml:space="preserve">1వ పేరా: అగుర్ తన స్వంత అల్పత్వ భావాన్ని మరియు దేవుని ముందు వినయాన్ని వ్యక్తం చేయడం ద్వారా ప్రారంభమవుతుంది. తనకు జ్ఞానం మరియు అవగాహన లేదని అతను అంగీకరించాడు, అయితే దేవుని వాక్యం యొక్క విశ్వసనీయత మరియు పరిపూర్ణతను గుర్తించాడు (సామెతలు 30:1-6).</w:t>
      </w:r>
    </w:p>
    <w:p/>
    <w:p>
      <w:r xmlns:w="http://schemas.openxmlformats.org/wordprocessingml/2006/main">
        <w:t xml:space="preserve">2వ పేరా: అగుర్ మానవ ప్రవర్తన మరియు సహజ దృగ్విషయాల గురించి వివిధ పరిశీలనలను హైలైట్ చేసే సంఖ్యా సూక్తుల శ్రేణిని ప్రదర్శిస్తాడు. ఈ సామెతలు సమగ్రత, సంతృప్తి మరియు అహంకారానికి దూరంగా ఉండటం యొక్క ప్రాముఖ్యతను నొక్కి చెబుతాయి (సామెతలు 30:7-33).</w:t>
      </w:r>
    </w:p>
    <w:p/>
    <w:p>
      <w:r xmlns:w="http://schemas.openxmlformats.org/wordprocessingml/2006/main">
        <w:t xml:space="preserve">క్లుప్తంగా,</w:t>
      </w:r>
    </w:p>
    <w:p>
      <w:r xmlns:w="http://schemas.openxmlformats.org/wordprocessingml/2006/main">
        <w:t xml:space="preserve">సామెతలు ముప్పైవ అధ్యాయం జ్ఞానాన్ని అందిస్తుంది</w:t>
      </w:r>
    </w:p>
    <w:p>
      <w:r xmlns:w="http://schemas.openxmlformats.org/wordprocessingml/2006/main">
        <w:t xml:space="preserve">అగుర్ సూక్తుల ద్వారా,</w:t>
      </w:r>
    </w:p>
    <w:p>
      <w:r xmlns:w="http://schemas.openxmlformats.org/wordprocessingml/2006/main">
        <w:t xml:space="preserve">వినయం వంటి అంశాలను హైలైట్ చేయడం,</w:t>
      </w:r>
    </w:p>
    <w:p>
      <w:r xmlns:w="http://schemas.openxmlformats.org/wordprocessingml/2006/main">
        <w:t xml:space="preserve">జ్ఞానం, మరియు దేవుని భయం.</w:t>
      </w:r>
    </w:p>
    <w:p/>
    <w:p>
      <w:r xmlns:w="http://schemas.openxmlformats.org/wordprocessingml/2006/main">
        <w:t xml:space="preserve">దేవుని జ్ఞానానికి ఇచ్చిన అంగీకారంతో పాటు అగుర్ వ్యక్తీకరించిన వినయాన్ని గుర్తించడం.</w:t>
      </w:r>
    </w:p>
    <w:p>
      <w:r xmlns:w="http://schemas.openxmlformats.org/wordprocessingml/2006/main">
        <w:t xml:space="preserve">సంఖ్యా సూక్తుల ద్వారా మానవ ప్రవర్తనకు సంబంధించి చేసిన పరిశీలనలను హైలైట్ చేయడం.</w:t>
      </w:r>
    </w:p>
    <w:p>
      <w:r xmlns:w="http://schemas.openxmlformats.org/wordprocessingml/2006/main">
        <w:t xml:space="preserve">ఈ సామెతల ద్వారా సమగ్రత, సంతృప్తి వంటి వివిధ అంశాలను ప్రస్తావిస్తూ అహంకారానికి వ్యతిరేకంగా హెచ్చరికను నొక్కి చెబుతుంది.</w:t>
      </w:r>
    </w:p>
    <w:p>
      <w:r xmlns:w="http://schemas.openxmlformats.org/wordprocessingml/2006/main">
        <w:t xml:space="preserve">దేవుని ముందు వినయాన్ని స్వీకరించడం, జీవితంలో సమగ్రత మరియు సంతృప్తిని విలువైనదిగా పరిగణించేటప్పుడు అతని జ్ఞానాన్ని గుర్తించడం వంటి అంతర్దృష్టులను అందిస్తోంది. అదనంగా, ఇతరులతో మన వ్యవహారాలలో అహంకారాన్ని నివారించడం యొక్క ప్రాముఖ్యతను గుర్తించడం.</w:t>
      </w:r>
    </w:p>
    <w:p/>
    <w:p>
      <w:r xmlns:w="http://schemas.openxmlformats.org/wordprocessingml/2006/main">
        <w:t xml:space="preserve">సామెతలు 30:1 యాకే కుమారుడైన అగూరు చెప్పిన ప్రవచనములు: ఆ మనుష్యుడు ఇథియేలుతోను ఇథియేలుతోను ఊకాలతోను ఇలా చెప్పెను.</w:t>
      </w:r>
    </w:p>
    <w:p/>
    <w:p>
      <w:r xmlns:w="http://schemas.openxmlformats.org/wordprocessingml/2006/main">
        <w:t xml:space="preserve">యాకే కుమారుడు అగుర్ ఇథియేల్ మరియు ఉకాల్‌లతో జోస్యం చెప్పాడు.</w:t>
      </w:r>
    </w:p>
    <w:p/>
    <w:p>
      <w:r xmlns:w="http://schemas.openxmlformats.org/wordprocessingml/2006/main">
        <w:t xml:space="preserve">1. జోస్యం యొక్క శక్తి</w:t>
      </w:r>
    </w:p>
    <w:p/>
    <w:p>
      <w:r xmlns:w="http://schemas.openxmlformats.org/wordprocessingml/2006/main">
        <w:t xml:space="preserve">2. అగుర్ పదాల ప్రాముఖ్యత</w:t>
      </w:r>
    </w:p>
    <w:p/>
    <w:p>
      <w:r xmlns:w="http://schemas.openxmlformats.org/wordprocessingml/2006/main">
        <w:t xml:space="preserve">1. హబక్కూక్ 2:2-3 - "మరియు యెహోవా నాకు జవాబిచ్చాడు, ఈ దర్శనాన్ని వ్రాసి, దానిని చదివేవాడు పరుగెత్తడానికి బల్లల మీద స్పష్టంగా ఉంచండి. దర్శనం ఇంకా నిర్ణీత సమయం వరకు ఉంది, కానీ ముగింపు అది మాట్లాడుతుంది మరియు అబద్ధం కాదు: అది ఆలస్యం అయినప్పటికీ, దాని కోసం వేచి ఉండండి; అది ఖచ్చితంగా వస్తుంది, అది ఆగదు."</w:t>
      </w:r>
    </w:p>
    <w:p/>
    <w:p>
      <w:r xmlns:w="http://schemas.openxmlformats.org/wordprocessingml/2006/main">
        <w:t xml:space="preserve">2. రోమన్లు 12: 6-8 - "అప్పుడు మనకు ఇవ్వబడిన కృప ప్రకారం బహుమతులు భిన్నంగా ఉంటాయి, ప్రవచనం అయినా, విశ్వాసం యొక్క నిష్పత్తి ప్రకారం ప్రవచిద్దాం; లేదా పరిచర్య, మన పరిచర్య కోసం వేచి చూద్దాం: లేదా అతను బోధిస్తాడు, బోధిస్తాడు; లేదా బోధించేవాడు, ప్రబోధించేవాడు: ఇచ్చేవాడు, దానిని సరళంగా చేయనివ్వండి; పాలించేవాడు, శ్రద్ధతో; కరుణతో, ఉల్లాసంగా ఉండేవాడు."</w:t>
      </w:r>
    </w:p>
    <w:p/>
    <w:p>
      <w:r xmlns:w="http://schemas.openxmlformats.org/wordprocessingml/2006/main">
        <w:t xml:space="preserve">సామెతలు 30:2 నిశ్చయముగా నేను ఏ మనుష్యునికంటె క్రూరమైన వాడిని, మనుష్యుని గ్రహింపు నాకు లేదు.</w:t>
      </w:r>
    </w:p>
    <w:p/>
    <w:p>
      <w:r xmlns:w="http://schemas.openxmlformats.org/wordprocessingml/2006/main">
        <w:t xml:space="preserve">ఈ ప్రకరణం తన స్వంత అవగాహన లోపాన్ని గుర్తించడంలో మనిషి యొక్క వినయం గురించి మాట్లాడుతుంది.</w:t>
      </w:r>
    </w:p>
    <w:p/>
    <w:p>
      <w:r xmlns:w="http://schemas.openxmlformats.org/wordprocessingml/2006/main">
        <w:t xml:space="preserve">1. వినయం యొక్క జ్ఞానం: మన పరిమితులను గుర్తించడం</w:t>
      </w:r>
    </w:p>
    <w:p/>
    <w:p>
      <w:r xmlns:w="http://schemas.openxmlformats.org/wordprocessingml/2006/main">
        <w:t xml:space="preserve">2. మన స్థలాన్ని అర్థం చేసుకోవడం: మన మానవత్వాన్ని ఆలింగనం చేసుకోవడం</w:t>
      </w:r>
    </w:p>
    <w:p/>
    <w:p>
      <w:r xmlns:w="http://schemas.openxmlformats.org/wordprocessingml/2006/main">
        <w:t xml:space="preserve">1.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సామెతలు 30:3 నేను జ్ఞానము నేర్చుకోలేదు, పరిశుద్ధుల జ్ఞానము నాకు లేదు.</w:t>
      </w:r>
    </w:p>
    <w:p/>
    <w:p>
      <w:r xmlns:w="http://schemas.openxmlformats.org/wordprocessingml/2006/main">
        <w:t xml:space="preserve">నాకు జ్ఞానం మరియు జ్ఞానం లేదు.</w:t>
      </w:r>
    </w:p>
    <w:p/>
    <w:p>
      <w:r xmlns:w="http://schemas.openxmlformats.org/wordprocessingml/2006/main">
        <w:t xml:space="preserve">1. జ్ఞానం కోసం దేవునిపై ఆధారపడటం</w:t>
      </w:r>
    </w:p>
    <w:p/>
    <w:p>
      <w:r xmlns:w="http://schemas.openxmlformats.org/wordprocessingml/2006/main">
        <w:t xml:space="preserve">2. పవిత్ర జ్ఞానాన్ని కోరడం</w:t>
      </w:r>
    </w:p>
    <w:p/>
    <w:p>
      <w:r xmlns:w="http://schemas.openxmlformats.org/wordprocessingml/2006/main">
        <w:t xml:space="preserve">1. యాకోబు 1:5 మీలో ఎవరికైనా జ్ఞానము కొరవడిన యెడల, నింద లేకుండా అందరికి ఉదారముగా అనుగ్రహించు దేవునిని అతడు అడుగవలెను, అది అతనికి ఇవ్వబడును.</w:t>
      </w:r>
    </w:p>
    <w:p/>
    <w:p>
      <w:r xmlns:w="http://schemas.openxmlformats.org/wordprocessingml/2006/main">
        <w:t xml:space="preserve">2. కీర్తనలు 119:66 నీ ఆజ్ఞలను నేను నమ్ముచున్నాను గనుక నాకు మంచి వివేచనను జ్ఞానమును నేర్పుము.</w:t>
      </w:r>
    </w:p>
    <w:p/>
    <w:p>
      <w:r xmlns:w="http://schemas.openxmlformats.org/wordprocessingml/2006/main">
        <w:t xml:space="preserve">సామెతలు 30:4 ఎవరు పరలోకానికి ఎక్కారు, లేదా దిగి వచ్చారు? తన పిడికిలిలో గాలిని ఎవరు సేకరించారు? నీళ్లను బట్టలో కట్టినవాడెవడు? భూమి యొక్క చివరలను ఎవరు స్థాపించారు? మీరు చెప్పగలిగితే అతని పేరు ఏమిటి మరియు అతని కొడుకు పేరు ఏమిటి?</w:t>
      </w:r>
    </w:p>
    <w:p/>
    <w:p>
      <w:r xmlns:w="http://schemas.openxmlformats.org/wordprocessingml/2006/main">
        <w:t xml:space="preserve">ఈ ప్రకరణం దేవుని శక్తి గురించి ప్రశ్నల శ్రేణిని వేస్తుంది, అతని పేరు మరియు అతని కుమారుని పేరు పెట్టడానికి సవాలుతో ముగుస్తుంది.</w:t>
      </w:r>
    </w:p>
    <w:p/>
    <w:p>
      <w:r xmlns:w="http://schemas.openxmlformats.org/wordprocessingml/2006/main">
        <w:t xml:space="preserve">1. దేవుని సార్వభౌమాధికారం: సర్వశక్తిమంతుని శక్తి</w:t>
      </w:r>
    </w:p>
    <w:p/>
    <w:p>
      <w:r xmlns:w="http://schemas.openxmlformats.org/wordprocessingml/2006/main">
        <w:t xml:space="preserve">2. దేవుని పేరు తెలుసుకోవడం: ఆయనను ఆరాధించడానికి ఒక పిలుపు</w:t>
      </w:r>
    </w:p>
    <w:p/>
    <w:p>
      <w:r xmlns:w="http://schemas.openxmlformats.org/wordprocessingml/2006/main">
        <w:t xml:space="preserve">1. కీర్తనలు 24:1-2 - భూమి మరియు దాని సంపూర్ణత ప్రభువు; ప్రపంచం, మరియు అందులో నివసించే వారు. ఎందుకంటే అతను దానిని సముద్రాల మీద స్థాపించాడు మరియు వరదల మీద దానిని స్థాపించాడు.</w:t>
      </w:r>
    </w:p>
    <w:p/>
    <w:p>
      <w:r xmlns:w="http://schemas.openxmlformats.org/wordprocessingml/2006/main">
        <w:t xml:space="preserve">2. యెషయా 40: 12-14 - తన చేతి బొంతలో జలాలను కొలిచాడు, మరియు ఆకాశాన్ని ఆకాశాన్ని కొలిచాడు మరియు భూమి యొక్క ధూళిని ఒక కొలతతో గ్రహించాడు మరియు పర్వతాలను మరియు కొండలను త్రాసులో తూచాడు బ్యాలెన్స్ లోనా? ఇదిగో, దేశాలు బకెట్ బిందువువంటివి, మరియు తులంలోని చిన్న ధూళిగా లెక్కించబడుతున్నాయి: ఇదిగో, అతను ద్వీపాలను చాలా చిన్న విషయంగా తీసుకుంటాడు.</w:t>
      </w:r>
    </w:p>
    <w:p/>
    <w:p>
      <w:r xmlns:w="http://schemas.openxmlformats.org/wordprocessingml/2006/main">
        <w:t xml:space="preserve">సామెతలు 30:5 దేవుని ప్రతి మాట స్వచ్ఛమైనది, ఆయనయందు విశ్వాసముంచువారికి ఆయన రక్షణ కవచము.</w:t>
      </w:r>
    </w:p>
    <w:p/>
    <w:p>
      <w:r xmlns:w="http://schemas.openxmlformats.org/wordprocessingml/2006/main">
        <w:t xml:space="preserve">దేవుని మాటలు స్వచ్ఛమైనవి మరియు నమ్మదగినవి, ఆయనపై విశ్వాసం ఉంచిన వారు రక్షించబడతారు.</w:t>
      </w:r>
    </w:p>
    <w:p/>
    <w:p>
      <w:r xmlns:w="http://schemas.openxmlformats.org/wordprocessingml/2006/main">
        <w:t xml:space="preserve">1. దేవునిపై నమ్మకం ఉంచడం - సామెతలు 30:5</w:t>
      </w:r>
    </w:p>
    <w:p/>
    <w:p>
      <w:r xmlns:w="http://schemas.openxmlformats.org/wordprocessingml/2006/main">
        <w:t xml:space="preserve">2. దేవుని వాక్యపు స్వచ్ఛత - సామెతలు 30:5</w:t>
      </w:r>
    </w:p>
    <w:p/>
    <w:p>
      <w:r xmlns:w="http://schemas.openxmlformats.org/wordprocessingml/2006/main">
        <w:t xml:space="preserve">1.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మరియు ఏ జీవి అతని దృష్టి నుండి దాచబడదు, కానీ అతని కళ్ళకు అన్నీ నగ్నంగా ఉన్నాయి మరియు అతని కళ్ళకు మనం లెక్క చెప్పాలి."</w:t>
      </w:r>
    </w:p>
    <w:p/>
    <w:p>
      <w:r xmlns:w="http://schemas.openxmlformats.org/wordprocessingml/2006/main">
        <w:t xml:space="preserve">2. కీర్తనలు 18:2,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సామెతలు 30:6 అతడు నిన్ను గద్దించునట్లును నీవు అబద్ధికుడవైయుండునట్లు అతని మాటలతో నీవు చేర్చకుము.</w:t>
      </w:r>
    </w:p>
    <w:p/>
    <w:p>
      <w:r xmlns:w="http://schemas.openxmlformats.org/wordprocessingml/2006/main">
        <w:t xml:space="preserve">అబద్ధం చెప్పినందుకు ఆయన మిమ్మల్ని మందలిస్తాడు కాబట్టి, దేవుని మాటలకు జోడించడానికి ప్రయత్నించవద్దు.</w:t>
      </w:r>
    </w:p>
    <w:p/>
    <w:p>
      <w:r xmlns:w="http://schemas.openxmlformats.org/wordprocessingml/2006/main">
        <w:t xml:space="preserve">1. దేవుని వాక్య సత్యము - సామెతలు 30:6</w:t>
      </w:r>
    </w:p>
    <w:p/>
    <w:p>
      <w:r xmlns:w="http://schemas.openxmlformats.org/wordprocessingml/2006/main">
        <w:t xml:space="preserve">2. దేవుని వాక్యానికి జోడించవద్దు - సామెతలు 30:6</w:t>
      </w:r>
    </w:p>
    <w:p/>
    <w:p>
      <w:r xmlns:w="http://schemas.openxmlformats.org/wordprocessingml/2006/main">
        <w:t xml:space="preserve">1. కీర్తనలు 119:160 - "నీ వాక్యము మొదటినుండి సత్యము మరియు నీ ప్రతి తీర్పు శాశ్వతము."</w:t>
      </w:r>
    </w:p>
    <w:p/>
    <w:p>
      <w:r xmlns:w="http://schemas.openxmlformats.org/wordprocessingml/2006/main">
        <w:t xml:space="preserve">2. యోహాను 17:17 - "నీ సత్యము ద్వారా వారిని పవిత్రపరచుము: నీ వాక్యము సత్యము."</w:t>
      </w:r>
    </w:p>
    <w:p/>
    <w:p>
      <w:r xmlns:w="http://schemas.openxmlformats.org/wordprocessingml/2006/main">
        <w:t xml:space="preserve">సామెతలు 30:7 నేను నీ నుండి రెండు విషయాలు కోరుచున్నాను; నేను చనిపోయే ముందు వాటిని తిరస్కరించవద్దు:</w:t>
      </w:r>
    </w:p>
    <w:p/>
    <w:p>
      <w:r xmlns:w="http://schemas.openxmlformats.org/wordprocessingml/2006/main">
        <w:t xml:space="preserve">ఈ పద్యం దేవునికి మరియు ఆయన ఆజ్ఞలకు అంకితమైన జీవితాన్ని గడపడం యొక్క ప్రాముఖ్యతను హైలైట్ చేస్తుంది.</w:t>
      </w:r>
    </w:p>
    <w:p/>
    <w:p>
      <w:r xmlns:w="http://schemas.openxmlformats.org/wordprocessingml/2006/main">
        <w:t xml:space="preserve">1. భక్తితో జీవించడం: భగవంతుడిని అనుసరించడం అంటే ఏమిటి?</w:t>
      </w:r>
    </w:p>
    <w:p/>
    <w:p>
      <w:r xmlns:w="http://schemas.openxmlformats.org/wordprocessingml/2006/main">
        <w:t xml:space="preserve">2. ప్రార్థన యొక్క శక్తి: మీకు కావలసింది కోసం దేవుణ్ణి అడగడం ఎలా అన్ని తేడాలను కలిగిస్తుంది</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యాకోబు 1:5 - "మీలో ఎవరికైనా జ్ఞానం లోపిస్తే, నింద లేకుండా అందరికీ ఉదారంగా ఇచ్చే దేవుణ్ణి అడగాలి, అది అతనికి ఇవ్వబడుతుంది"</w:t>
      </w:r>
    </w:p>
    <w:p/>
    <w:p>
      <w:r xmlns:w="http://schemas.openxmlformats.org/wordprocessingml/2006/main">
        <w:t xml:space="preserve">సామెతలు 30:8 వ్యర్థమును అబద్ధమును నాకు దూరము చేయుము నాకు పేదరికమైనా ధనమైనా ఇవ్వకు. నాకు అనుకూలమైన ఆహారంతో నాకు ఆహారం ఇవ్వండి:</w:t>
      </w:r>
    </w:p>
    <w:p/>
    <w:p>
      <w:r xmlns:w="http://schemas.openxmlformats.org/wordprocessingml/2006/main">
        <w:t xml:space="preserve">సామెతలు 30:8 వ్యర్థం మరియు అబద్ధాలకు దూరంగా ఉండమని మరియు పేదరికం లేదా ధనవంతులు లేని సమతుల్య జీవితాన్ని వెతకమని ప్రోత్సహిస్తుంది.</w:t>
      </w:r>
    </w:p>
    <w:p/>
    <w:p>
      <w:r xmlns:w="http://schemas.openxmlformats.org/wordprocessingml/2006/main">
        <w:t xml:space="preserve">1. "అసమతుల్య ప్రపంచంలో సమతుల్యతను కనుగొనడం: సామెతలు 30:8 నుండి జ్ఞానం"</w:t>
      </w:r>
    </w:p>
    <w:p/>
    <w:p>
      <w:r xmlns:w="http://schemas.openxmlformats.org/wordprocessingml/2006/main">
        <w:t xml:space="preserve">2. "వానిటీ మరియు అబద్ధాల గురించిన సత్యం: సామెతలు 30:8లో బలాన్ని కనుగొనడం"</w:t>
      </w:r>
    </w:p>
    <w:p/>
    <w:p>
      <w:r xmlns:w="http://schemas.openxmlformats.org/wordprocessingml/2006/main">
        <w:t xml:space="preserve">1. మత్తయి 6:24-34 - ఎవరూ ఇద్దరు యజమానులకు సేవ చేయలేరు.</w:t>
      </w:r>
    </w:p>
    <w:p/>
    <w:p>
      <w:r xmlns:w="http://schemas.openxmlformats.org/wordprocessingml/2006/main">
        <w:t xml:space="preserve">2. ద్వితీయోపదేశకాండము 8:18 – నీ దేవుడైన ప్రభువును జ్ఞాపకము చేసికొనుము, ఆయనే నీకు సంపదను ఉత్పత్తి చేయునది.</w:t>
      </w:r>
    </w:p>
    <w:p/>
    <w:p>
      <w:r xmlns:w="http://schemas.openxmlformats.org/wordprocessingml/2006/main">
        <w:t xml:space="preserve">సామెతలు 30:9 నేను తృప్తి చెంది, నిన్ను నిరాకరించి, యెహోవా ఎవరు? లేదా నేను పేదవాడిని, దొంగిలించి, నా దేవుని పేరును వృధాగా తీసుకుంటాను.</w:t>
      </w:r>
    </w:p>
    <w:p/>
    <w:p>
      <w:r xmlns:w="http://schemas.openxmlformats.org/wordprocessingml/2006/main">
        <w:t xml:space="preserve">ఈ వచనం మన విశ్వాసాన్ని బలంగా ఉంచుకోవాలని మరియు సమృద్ధిగా లేదా పేదరికంలో ఉన్న సమయాల్లో ప్రభువును తిరస్కరించకూడదని ప్రోత్సహిస్తుంది, మనం ఆయన పేరును వృధాగా తీసుకోకుండా.</w:t>
      </w:r>
    </w:p>
    <w:p/>
    <w:p>
      <w:r xmlns:w="http://schemas.openxmlformats.org/wordprocessingml/2006/main">
        <w:t xml:space="preserve">1. సమృద్ధి మరియు పేదరికం: ప్రతి సీజన్ కోసం విశ్వాసం</w:t>
      </w:r>
    </w:p>
    <w:p/>
    <w:p>
      <w:r xmlns:w="http://schemas.openxmlformats.org/wordprocessingml/2006/main">
        <w:t xml:space="preserve">2. కష్టాల ద్వారా బలంగా నిలబడటం</w:t>
      </w:r>
    </w:p>
    <w:p/>
    <w:p>
      <w:r xmlns:w="http://schemas.openxmlformats.org/wordprocessingml/2006/main">
        <w:t xml:space="preserve">1. కీర్తనలు 119:45 - మరియు నేను నీ ఆజ్ఞలను వెదకుచున్నాను గనుక స్వేచ్ఛగా నడుచుకొందును.</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సామెతలు 30:10 సేవకుడు తన యజమానిని నిందించవద్దు, అతడు నిన్ను శపించాడు మరియు నీవు దోషిగా గుర్తించబడవు.</w:t>
      </w:r>
    </w:p>
    <w:p/>
    <w:p>
      <w:r xmlns:w="http://schemas.openxmlformats.org/wordprocessingml/2006/main">
        <w:t xml:space="preserve">ఒక సేవకుని వారి యజమానిపై తప్పుగా నిందించవద్దు, లేదా మీరు శపించబడతారు మరియు దోషులుగా గుర్తించబడతారు.</w:t>
      </w:r>
    </w:p>
    <w:p/>
    <w:p>
      <w:r xmlns:w="http://schemas.openxmlformats.org/wordprocessingml/2006/main">
        <w:t xml:space="preserve">1. మీ మాటలు ఇతరులను ఎలా ప్రభావితం చేస్తాయో మరియు హాని చేస్తాయో గుర్తుంచుకోండి.</w:t>
      </w:r>
    </w:p>
    <w:p/>
    <w:p>
      <w:r xmlns:w="http://schemas.openxmlformats.org/wordprocessingml/2006/main">
        <w:t xml:space="preserve">2. నిజం మాత్రమే మాట్లాడండి మరియు ఇతరులపై తప్పుడు ఆరోపణలు చేయకుండా జాగ్రత్త వహించండి.</w:t>
      </w:r>
    </w:p>
    <w:p/>
    <w:p>
      <w:r xmlns:w="http://schemas.openxmlformats.org/wordprocessingml/2006/main">
        <w:t xml:space="preserve">1. మత్తయి 5:33-37 "మళ్ళీ, 'మీరు అబద్ధంగా ప్రమాణం చేయకండి, కానీ మీరు ప్రమాణం చేసిన వాటిని ప్రభువుకు నిర్వహిస్తారు' అని పూర్వీకులతో చెప్పబడిందని మీరు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మరియు మీ తలపై ప్రమాణం చేయవద్దు, ఎందుకంటే మీరు ఒక వెంట్రుకను తెల్లగా లేదా నల్లగా చేయలేరు. మీరు చెప్పేది కేవలం 'అవును' లేదా 'కాదు' అని ఉండనివ్వండి; దీని కంటే ఎక్కువ ఏదైనా చెడు నుండి వస్తుంది.</w:t>
      </w:r>
    </w:p>
    <w:p/>
    <w:p>
      <w:r xmlns:w="http://schemas.openxmlformats.org/wordprocessingml/2006/main">
        <w:t xml:space="preserve">2. యాకోబు 5:12 అన్నింటికంటే ముఖ్యంగా, నా సహోదరులారా, స్వర్గం ద్వారా లేదా భూమిపై లేదా మరేదైనా ప్రమాణం ద్వారా ప్రమాణం చేయకండి, అయితే మీరు శిక్షకు గురికాకుండా ఉండటానికి మీరు అవును అని మరియు కాదు అని ఉండనివ్వండి.</w:t>
      </w:r>
    </w:p>
    <w:p/>
    <w:p>
      <w:r xmlns:w="http://schemas.openxmlformats.org/wordprocessingml/2006/main">
        <w:t xml:space="preserve">సామెతలు 30:11 తల్లిని దీవించని తండ్రిని శపించే తరం ఉంది.</w:t>
      </w:r>
    </w:p>
    <w:p/>
    <w:p>
      <w:r xmlns:w="http://schemas.openxmlformats.org/wordprocessingml/2006/main">
        <w:t xml:space="preserve">ఈ పద్యం తల్లిదండ్రులను గౌరవించడం మరియు గౌరవించడం యొక్క ప్రాముఖ్యతను నొక్కి చెబుతుంది.</w:t>
      </w:r>
    </w:p>
    <w:p/>
    <w:p>
      <w:r xmlns:w="http://schemas.openxmlformats.org/wordprocessingml/2006/main">
        <w:t xml:space="preserve">1: మీ తల్లిదండ్రులను గౌరవించండి మరియు గౌరవించండి</w:t>
      </w:r>
    </w:p>
    <w:p/>
    <w:p>
      <w:r xmlns:w="http://schemas.openxmlformats.org/wordprocessingml/2006/main">
        <w:t xml:space="preserve">2: మీ తల్లిదండ్రులకు విధేయత చూపడం యొక్క ఆశీర్వాదాలు</w:t>
      </w:r>
    </w:p>
    <w:p/>
    <w:p>
      <w:r xmlns:w="http://schemas.openxmlformats.org/wordprocessingml/2006/main">
        <w:t xml:space="preserve">1: నిర్గమకాండము 20:12 – నీ దేవుడైన యెహోవా నీకిచ్చుచున్న దేశములో నీ దినములు దీర్ఘముగా ఉండునట్లు నీ తండ్రిని నీ తల్లిని సన్మానించుము.</w:t>
      </w:r>
    </w:p>
    <w:p/>
    <w:p>
      <w:r xmlns:w="http://schemas.openxmlformats.org/wordprocessingml/2006/main">
        <w:t xml:space="preserve">2: ఎఫెసీయులకు 6:1-3 - పిల్లలారా, ప్రభువులో మీ తల్లిదండ్రులకు లోబడండి, ఇది సరైనది. మీ తండ్రిని మరియు తల్లిని గౌరవించండి (ఇది వాగ్దానంతో కూడిన మొదటి ఆజ్ఞ), ఇది మీకు మంచిగా సాగుతుంది మరియు మీరు దేశంలో ఎక్కువ కాలం జీవించవచ్చు.</w:t>
      </w:r>
    </w:p>
    <w:p/>
    <w:p>
      <w:r xmlns:w="http://schemas.openxmlformats.org/wordprocessingml/2006/main">
        <w:t xml:space="preserve">సామెతలు 30:12 తమ దృష్టిలో స్వచ్ఛమైన తరం ఉంది, అయినప్పటికీ వారి కల్మషం నుండి కడుగబడదు.</w:t>
      </w:r>
    </w:p>
    <w:p/>
    <w:p>
      <w:r xmlns:w="http://schemas.openxmlformats.org/wordprocessingml/2006/main">
        <w:t xml:space="preserve">తాము అమాయకులమని భావించే ఒక తరం ఉంది, అయినప్పటికీ వారి పాపం వల్ల ఇంకా తడిసిపోయింది.</w:t>
      </w:r>
    </w:p>
    <w:p/>
    <w:p>
      <w:r xmlns:w="http://schemas.openxmlformats.org/wordprocessingml/2006/main">
        <w:t xml:space="preserve">1. మన స్వంత పాపానికి మనం బాధ్యత వహించాలి</w:t>
      </w:r>
    </w:p>
    <w:p/>
    <w:p>
      <w:r xmlns:w="http://schemas.openxmlformats.org/wordprocessingml/2006/main">
        <w:t xml:space="preserve">2. ఆత్మవంచన ప్రమాదం</w:t>
      </w:r>
    </w:p>
    <w:p/>
    <w:p>
      <w:r xmlns:w="http://schemas.openxmlformats.org/wordprocessingml/2006/main">
        <w:t xml:space="preserve">1. గలతీయులకు 6:7-8 "మోసపోకండి: దేవుడు వెక్కిరింపబడడు, ఎవడు ఏమి విత్తుతాడో, అదే కోయును. తన శరీరమునకు విత్తువాడు దేహము నుండి నాశనమును కోయును, కాని వాడు ఆత్మకు విత్తుతాడు, ఆత్మ నుండి నిత్యజీవాన్ని పొందుతుంది."</w:t>
      </w:r>
    </w:p>
    <w:p/>
    <w:p>
      <w:r xmlns:w="http://schemas.openxmlformats.org/wordprocessingml/2006/main">
        <w:t xml:space="preserve">2. సామెతలు 16:2 "మనుష్యుని మార్గములన్నియు వాని దృష్టికి పరిశుద్ధమైనవి, అయితే ప్రభువు ఆత్మను తూచుచున్నాడు."</w:t>
      </w:r>
    </w:p>
    <w:p/>
    <w:p>
      <w:r xmlns:w="http://schemas.openxmlformats.org/wordprocessingml/2006/main">
        <w:t xml:space="preserve">సామెతలు 30:13 ఒక తరం ఉంది, వారి కళ్ళు ఎంత ఉన్నతమైనవి! మరియు వారి కనురెప్పలు పైకి లేపబడతాయి.</w:t>
      </w:r>
    </w:p>
    <w:p/>
    <w:p>
      <w:r xmlns:w="http://schemas.openxmlformats.org/wordprocessingml/2006/main">
        <w:t xml:space="preserve">ఈ తరం ప్రజలు అహంకార మరియు అహంకార వైఖరిని కలిగి ఉంటారు.</w:t>
      </w:r>
    </w:p>
    <w:p/>
    <w:p>
      <w:r xmlns:w="http://schemas.openxmlformats.org/wordprocessingml/2006/main">
        <w:t xml:space="preserve">1. పతనానికి ముందు గర్వం వస్తుంది - సామెతలు 16:18</w:t>
      </w:r>
    </w:p>
    <w:p/>
    <w:p>
      <w:r xmlns:w="http://schemas.openxmlformats.org/wordprocessingml/2006/main">
        <w:t xml:space="preserve">2. వినయం ధన్యమైన జీవితానికి కీలకం - యాకోబు 4:6</w:t>
      </w:r>
    </w:p>
    <w:p/>
    <w:p>
      <w:r xmlns:w="http://schemas.openxmlformats.org/wordprocessingml/2006/main">
        <w:t xml:space="preserve">1. యోబు 5:2-3</w:t>
      </w:r>
    </w:p>
    <w:p/>
    <w:p>
      <w:r xmlns:w="http://schemas.openxmlformats.org/wordprocessingml/2006/main">
        <w:t xml:space="preserve">2. సామెతలు 16:5</w:t>
      </w:r>
    </w:p>
    <w:p/>
    <w:p>
      <w:r xmlns:w="http://schemas.openxmlformats.org/wordprocessingml/2006/main">
        <w:t xml:space="preserve">సామెతలు 30:14 ఒక తరం ఉంది, వారి దంతాలు ఖడ్గాలు మరియు దవడ పళ్ళు కత్తులు వంటివి, భూమి నుండి పేదలను మరియు మనుష్యులలో పేదలను మ్రింగివేయడానికి.</w:t>
      </w:r>
    </w:p>
    <w:p/>
    <w:p>
      <w:r xmlns:w="http://schemas.openxmlformats.org/wordprocessingml/2006/main">
        <w:t xml:space="preserve">ఒక తరం కత్తులు మరియు కత్తులు వంటి పదునైన మరియు ప్రమాదకరమైన దంతాలు కలిగి వర్ణించబడింది, వారు పేదలను మరియు పేదలను అణచివేయడానికి ఉపయోగిస్తారు.</w:t>
      </w:r>
    </w:p>
    <w:p/>
    <w:p>
      <w:r xmlns:w="http://schemas.openxmlformats.org/wordprocessingml/2006/main">
        <w:t xml:space="preserve">1. అణచివేత ప్రమాదం: పేదలు మరియు పేదలు అన్యాయం ద్వారా ఎలా ప్రభావితమవుతారు</w:t>
      </w:r>
    </w:p>
    <w:p/>
    <w:p>
      <w:r xmlns:w="http://schemas.openxmlformats.org/wordprocessingml/2006/main">
        <w:t xml:space="preserve">2. కరుణ యొక్క శక్తి: అవసరమైన వారిని చేరుకోవడం</w:t>
      </w:r>
    </w:p>
    <w:p/>
    <w:p>
      <w:r xmlns:w="http://schemas.openxmlformats.org/wordprocessingml/2006/main">
        <w:t xml:space="preserve">1. మత్తయి 25:35-40 -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లేవీయకాండము 19:10 – రెండవసారి మీ ద్రాక్షతోట మీదికి వెళ్లవద్దు లేదా పడిపోయిన ద్రాక్షపండ్లను తీయవద్దు. వాటిని పేదలకు మరియు విదేశీయులకు వదిలివేయండి.</w:t>
      </w:r>
    </w:p>
    <w:p/>
    <w:p>
      <w:r xmlns:w="http://schemas.openxmlformats.org/wordprocessingml/2006/main">
        <w:t xml:space="preserve">సామెతలు 30:15 గుర్రపుజాతికి ఇద్దరు కుమార్తెలు ఉన్నారు, ఇవ్వండి, ఇవ్వండి అని ఏడుస్తుంది. ఎప్పుడూ సంతృప్తి చెందని మూడు విషయాలు ఉన్నాయి, అవును, నాలుగు విషయాలు చెప్పలేదు, ఇది సరిపోతుంది:</w:t>
      </w:r>
    </w:p>
    <w:p/>
    <w:p>
      <w:r xmlns:w="http://schemas.openxmlformats.org/wordprocessingml/2006/main">
        <w:t xml:space="preserve">హార్స్‌లీచ్‌కి ఇద్దరు కుమార్తెలు డిమాండ్ చేస్తున్నారు మరియు నాలుగు విషయాలు ఎప్పుడూ సంతృప్తి చెందలేదు.</w:t>
      </w:r>
    </w:p>
    <w:p/>
    <w:p>
      <w:r xmlns:w="http://schemas.openxmlformats.org/wordprocessingml/2006/main">
        <w:t xml:space="preserve">1. దురాశ యొక్క ప్రమాదం: ఎంత సరిపోతుంది?</w:t>
      </w:r>
    </w:p>
    <w:p/>
    <w:p>
      <w:r xmlns:w="http://schemas.openxmlformats.org/wordprocessingml/2006/main">
        <w:t xml:space="preserve">2. మన కోరికలను తీర్చుకోవడం: సంతృప్తిని కనుగొనడం</w:t>
      </w:r>
    </w:p>
    <w:p/>
    <w:p>
      <w:r xmlns:w="http://schemas.openxmlformats.org/wordprocessingml/2006/main">
        <w:t xml:space="preserve">1. ప్రసంగి 5:10 - "వెండిని ప్రేమించేవాడు వెండితో తృప్తి చెందడు; సమృద్ధిని ఇష్టపడేవాడు పెరుగుదలతో తృప్తి చెందడు"</w:t>
      </w:r>
    </w:p>
    <w:p/>
    <w:p>
      <w:r xmlns:w="http://schemas.openxmlformats.org/wordprocessingml/2006/main">
        <w:t xml:space="preserve">2. ఫిలిప్పీయులు 4:11-13 -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విషయాలలో నేను నిండుగా ఉండమని మరియు ఆకలితో ఉండాలని, సమృద్ధిగా ఉండాలని మరియు కష్టాలను అనుభవించాలని నాకు సూచించబడింది."</w:t>
      </w:r>
    </w:p>
    <w:p/>
    <w:p>
      <w:r xmlns:w="http://schemas.openxmlformats.org/wordprocessingml/2006/main">
        <w:t xml:space="preserve">సామెతలు 30:16 సమాధి; మరియు బంజరు గర్భం; నీటితో నిండని భూమి; మరియు అది చాలు అని చెప్పని అగ్ని.</w:t>
      </w:r>
    </w:p>
    <w:p/>
    <w:p>
      <w:r xmlns:w="http://schemas.openxmlformats.org/wordprocessingml/2006/main">
        <w:t xml:space="preserve">ప్రకరణం నాలుగు విషయాల గురించి మాట్లాడుతుంది - సమాధి, బంజరు గర్భం, నీరు లేని భూమి మరియు ఆర్పలేని అగ్ని.</w:t>
      </w:r>
    </w:p>
    <w:p/>
    <w:p>
      <w:r xmlns:w="http://schemas.openxmlformats.org/wordprocessingml/2006/main">
        <w:t xml:space="preserve">1. నెరవేరని కోరికలలో దేవుని శక్తి</w:t>
      </w:r>
    </w:p>
    <w:p/>
    <w:p>
      <w:r xmlns:w="http://schemas.openxmlformats.org/wordprocessingml/2006/main">
        <w:t xml:space="preserve">2. డెత్ ఫేస్ లో ఆశ</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కీర్తనలు 139:13-14 - "నువ్వు నా ఆంతర్యాన్ని ఏర్పరిచావు; నా తల్లి గర్భంలో నీవు నన్ను అల్లి ఉన్నావు. నేను నిన్ను స్తుతిస్తున్నాను, నేను భయానకంగా మరియు అద్భుతంగా తయారు చేయబడ్డాను. నీ పనులు అద్భుతమైనవి, నా ఆత్మకు అది బాగా తెలుసు. "</w:t>
      </w:r>
    </w:p>
    <w:p/>
    <w:p>
      <w:r xmlns:w="http://schemas.openxmlformats.org/wordprocessingml/2006/main">
        <w:t xml:space="preserve">సామెతలు 30:17 తన తండ్రిని వెక్కిరించి తన తల్లి మాట వినక మానదు, లోయలోని కాకులు దాన్ని ఏరుకుంటాయి, డేగ పిల్లలు దాన్ని తింటాయి.</w:t>
      </w:r>
    </w:p>
    <w:p/>
    <w:p>
      <w:r xmlns:w="http://schemas.openxmlformats.org/wordprocessingml/2006/main">
        <w:t xml:space="preserve">ఈ ప్రకరణము ఒకరి తల్లిదండ్రులను ఎగతాళి చేయడం మరియు అవిధేయత చూపడం వల్ల కలిగే పరిణామాల గురించి దేవుని తీర్పు తీవ్రంగా ఉంటుంది.</w:t>
      </w:r>
    </w:p>
    <w:p/>
    <w:p>
      <w:r xmlns:w="http://schemas.openxmlformats.org/wordprocessingml/2006/main">
        <w:t xml:space="preserve">1. "తల్లిదండ్రులకు అవిధేయత చూపినందుకు దేవుని తీర్పు"</w:t>
      </w:r>
    </w:p>
    <w:p/>
    <w:p>
      <w:r xmlns:w="http://schemas.openxmlformats.org/wordprocessingml/2006/main">
        <w:t xml:space="preserve">2. "మీ తండ్రి మరియు తల్లిని గౌరవించండి: ఆశీర్వాదం మరియు పరిణామాలు"</w:t>
      </w:r>
    </w:p>
    <w:p/>
    <w:p>
      <w:r xmlns:w="http://schemas.openxmlformats.org/wordprocessingml/2006/main">
        <w:t xml:space="preserve">1. ఎఫెసీయులు 6:1-3, "పిల్లలారా, ప్రభువునందు మీ తల్లిదండ్రులకు విధేయత చూపండి, ఇది సరైనది. మీ తండ్రిని మరియు తల్లిని గౌరవించండి, ఇది మీకు మంచిగా సాగుతుందని మరియు మీరు దీర్ఘకాలం ఆనందిస్తారని వాగ్దానం చేయడంతో ఇది మొదటి ఆజ్ఞ. భూమిపై జీవితం."</w:t>
      </w:r>
    </w:p>
    <w:p/>
    <w:p>
      <w:r xmlns:w="http://schemas.openxmlformats.org/wordprocessingml/2006/main">
        <w:t xml:space="preserve">2. నిర్గమకాండము 20:12, "నీ దేవుడైన యెహోవా నీకిచ్చుచున్న దేశములో నీవు దీర్ఘకాలము జీవించునట్లు నీ తండ్రిని నీ తల్లిని సన్మానించుము."</w:t>
      </w:r>
    </w:p>
    <w:p/>
    <w:p>
      <w:r xmlns:w="http://schemas.openxmlformats.org/wordprocessingml/2006/main">
        <w:t xml:space="preserve">సామెతలు 30:18 నాకు చాలా అద్భుతమైనవి మూడు ఉన్నాయి, అవును, నాకు తెలియనివి నాలుగు.</w:t>
      </w:r>
    </w:p>
    <w:p/>
    <w:p>
      <w:r xmlns:w="http://schemas.openxmlformats.org/wordprocessingml/2006/main">
        <w:t xml:space="preserve">అర్థం చేసుకోలేనంత అద్భుతంగా ఉన్న దేవుని మర్మమైన విషయాల గురించి ప్రకరణం మాట్లాడుతుంది.</w:t>
      </w:r>
    </w:p>
    <w:p/>
    <w:p>
      <w:r xmlns:w="http://schemas.openxmlformats.org/wordprocessingml/2006/main">
        <w:t xml:space="preserve">1. దేవుని రహస్యాలు: మనకు తెలియనివి మరియు మనం తెలుసుకోవలసినవి</w:t>
      </w:r>
    </w:p>
    <w:p/>
    <w:p>
      <w:r xmlns:w="http://schemas.openxmlformats.org/wordprocessingml/2006/main">
        <w:t xml:space="preserve">2. దేవుని అద్భుతం: మనకు అర్థం కాని వాటిని జరుపుకోవడం</w:t>
      </w:r>
    </w:p>
    <w:p/>
    <w:p>
      <w:r xmlns:w="http://schemas.openxmlformats.org/wordprocessingml/2006/main">
        <w:t xml:space="preserve">1. యోబు 11:7-9 మీరు దేవుని రహస్యాలను గ్రహించగలరా? మీరు సర్వశక్తిమంతుడి పరిమితులను పరిశోధించగలరా? అవి స్వర్గం కంటే ఉన్నతమైనవి, మీరు ఏమి చేయగలరు? అవి సమాధి లోతుల కంటే లోతుగా ఉన్నాయి మీకు ఏమి తెలుసు? వాటి కొలత భూమి కంటే పొడవు మరియు సముద్రం కంటే వెడల్పు.</w:t>
      </w:r>
    </w:p>
    <w:p/>
    <w:p>
      <w:r xmlns:w="http://schemas.openxmlformats.org/wordprocessingml/2006/main">
        <w:t xml:space="preserve">2. కీర్తనలు 147:5 మన ప్రభువు గొప్పవాడు మరియు శక్తిమంతుడు; అతని అవగాహనకు పరిమితి లేదు.</w:t>
      </w:r>
    </w:p>
    <w:p/>
    <w:p>
      <w:r xmlns:w="http://schemas.openxmlformats.org/wordprocessingml/2006/main">
        <w:t xml:space="preserve">సామెతలు 30:19 గాలిలో డేగ దారి; ఒక రాక్ మీద ఒక పాము యొక్క మార్గం; సముద్రం మధ్యలో ఓడ మార్గం; మరియు ఒక పనిమనిషితో మనిషి యొక్క మార్గం.</w:t>
      </w:r>
    </w:p>
    <w:p/>
    <w:p>
      <w:r xmlns:w="http://schemas.openxmlformats.org/wordprocessingml/2006/main">
        <w:t xml:space="preserve">ఈ ప్రకరణం నాలుగు విభిన్న పరిస్థితులను ఒకదానితో ఒకటి పోలుస్తుంది, మనిషి ప్రకృతి వలె ఎంత శక్తివంతంగా లేడో వివరిస్తుంది.</w:t>
      </w:r>
    </w:p>
    <w:p/>
    <w:p>
      <w:r xmlns:w="http://schemas.openxmlformats.org/wordprocessingml/2006/main">
        <w:t xml:space="preserve">1. మానవ శక్తి యొక్క పరిమితులు: సర్వశక్తిమంతుడైన దేవుడు మనలను ఎలా అధిగమిస్తాడు</w:t>
      </w:r>
    </w:p>
    <w:p/>
    <w:p>
      <w:r xmlns:w="http://schemas.openxmlformats.org/wordprocessingml/2006/main">
        <w:t xml:space="preserve">2. దేవుని చిత్తానికి లొంగిపోవడం: మన అంచనాలను వదలడం</w:t>
      </w:r>
    </w:p>
    <w:p/>
    <w:p>
      <w:r xmlns:w="http://schemas.openxmlformats.org/wordprocessingml/2006/main">
        <w:t xml:space="preserve">1. యెషయా 40:27-31 - ఓ యాకోబూ, ఇశ్రాయేలూ, నా మార్గము యెహోవాకు మరుగునపడియుండుననియు, నా హక్కును నా దేవుడు విస్మరించాడనియు ఎందుకు చెప్పుచున్నావు?</w:t>
      </w:r>
    </w:p>
    <w:p/>
    <w:p>
      <w:r xmlns:w="http://schemas.openxmlformats.org/wordprocessingml/2006/main">
        <w:t xml:space="preserve">2. యోబు 40:15-24 - గర్వించే ప్రతి ఒక్కరినీ చూసి అతనిని తగ్గించండి మరియు దుష్టులను వారు నిలబడి ఉన్న చోటికి తొక్కండి.</w:t>
      </w:r>
    </w:p>
    <w:p/>
    <w:p>
      <w:r xmlns:w="http://schemas.openxmlformats.org/wordprocessingml/2006/main">
        <w:t xml:space="preserve">సామెతలు 30:20 వ్యభిచారిణి తీరు ఇలాగే ఉంటుంది; ఆమె తిని, నోరు తుడుచుకొని, నేను ఏ దుర్మార్గమూ చేయలేదు.</w:t>
      </w:r>
    </w:p>
    <w:p/>
    <w:p>
      <w:r xmlns:w="http://schemas.openxmlformats.org/wordprocessingml/2006/main">
        <w:t xml:space="preserve">ఈ పద్యం తన పాపాన్ని దాచిపెట్టి, దానిని తిరస్కరించే వ్యభిచారిణి గురించి మాట్లాడుతుంది.</w:t>
      </w:r>
    </w:p>
    <w:p/>
    <w:p>
      <w:r xmlns:w="http://schemas.openxmlformats.org/wordprocessingml/2006/main">
        <w:t xml:space="preserve">1. తిరస్కరణ ప్రమాదం: పాపాన్ని ఒప్పుకోవడం మరియు పశ్చాత్తాపం చెందడం నేర్చుకోవడం</w:t>
      </w:r>
    </w:p>
    <w:p/>
    <w:p>
      <w:r xmlns:w="http://schemas.openxmlformats.org/wordprocessingml/2006/main">
        <w:t xml:space="preserve">2. సామెతల శక్తి: అన్యాయాన్ని గుర్తించడం మరియు నివారించడం</w:t>
      </w:r>
    </w:p>
    <w:p/>
    <w:p>
      <w:r xmlns:w="http://schemas.openxmlformats.org/wordprocessingml/2006/main">
        <w:t xml:space="preserve">1. లూకా 11:4 - మరియు మా పాపములను క్షమించుము; ఎందుకంటే మనకు ఋణపడి ఉన్న ప్రతి ఒక్కరినీ మనం కూడా క్షమిస్తాము.</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సామెతలు 30:21 మూడు విషయములను బట్టి భూమి కలత చెందుచున్నది, నాలుగు వాటి కొరకు అది భరించలేకపోతుంది.</w:t>
      </w:r>
    </w:p>
    <w:p/>
    <w:p>
      <w:r xmlns:w="http://schemas.openxmlformats.org/wordprocessingml/2006/main">
        <w:t xml:space="preserve">భూమి భరించలేని నాలుగు విషయాల వల్ల కలత చెందుతుంది.</w:t>
      </w:r>
    </w:p>
    <w:p/>
    <w:p>
      <w:r xmlns:w="http://schemas.openxmlformats.org/wordprocessingml/2006/main">
        <w:t xml:space="preserve">1. భూమి యొక్క భారం: మనం భరించలేనిది</w:t>
      </w:r>
    </w:p>
    <w:p/>
    <w:p>
      <w:r xmlns:w="http://schemas.openxmlformats.org/wordprocessingml/2006/main">
        <w:t xml:space="preserve">2. మన ప్రపంచం యొక్క బరువు: మన పరిమితులను అర్థం చేసుకోవడం</w:t>
      </w:r>
    </w:p>
    <w:p/>
    <w:p>
      <w:r xmlns:w="http://schemas.openxmlformats.org/wordprocessingml/2006/main">
        <w:t xml:space="preserve">1. ప్రసంగి 4:8 - "ఒక వ్యక్తి ఒంటరిగా ఉన్నాడు; అతనికి కొడుకు లేదా సోదరుడు లేరు. అతని శ్రమకు అంతం లేదు, అయినప్పటికీ అతని కళ్ళు అతని సంపదతో సంతృప్తి చెందలేదు."</w:t>
      </w:r>
    </w:p>
    <w:p/>
    <w:p>
      <w:r xmlns:w="http://schemas.openxmlformats.org/wordprocessingml/2006/main">
        <w:t xml:space="preserve">2. యాకోబు 1:5 - "మీలో ఎవరికైనా జ్ఞానం లోపిస్తే, తప్పు కనుగొనకుండా అందరికీ ఉదారంగా ఇచ్చే దేవుణ్ణి మీరు అడగాలి, అది మీకు ఇవ్వబడుతుంది."</w:t>
      </w:r>
    </w:p>
    <w:p/>
    <w:p>
      <w:r xmlns:w="http://schemas.openxmlformats.org/wordprocessingml/2006/main">
        <w:t xml:space="preserve">సామెతలు 30:22 సేవకుడు పరిపాలించినప్పుడు; మరియు అతను మాంసంతో నిండినప్పుడు మూర్ఖుడు;</w:t>
      </w:r>
    </w:p>
    <w:p/>
    <w:p>
      <w:r xmlns:w="http://schemas.openxmlformats.org/wordprocessingml/2006/main">
        <w:t xml:space="preserve">ఒక సేవకుడు అధికారంలో ఉన్నప్పుడు, ఆహారం పుష్కలంగా ఉన్నప్పుడు వారు మూర్ఖంగా ప్రవర్తించవచ్చు.</w:t>
      </w:r>
    </w:p>
    <w:p/>
    <w:p>
      <w:r xmlns:w="http://schemas.openxmlformats.org/wordprocessingml/2006/main">
        <w:t xml:space="preserve">1. అహంకారం యొక్క ప్రమాదం: మీరు ఆశీర్వదించబడినప్పుడు మూర్ఖుడిగా ఉండకుండా ఎలా నివారించాలి</w:t>
      </w:r>
    </w:p>
    <w:p/>
    <w:p>
      <w:r xmlns:w="http://schemas.openxmlformats.org/wordprocessingml/2006/main">
        <w:t xml:space="preserve">2. తృప్తి యొక్క శక్తి: అధికార హోదాలో సేవకుడిగా ఎలా ఉండాలి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 4:12-13 - ఎలా అవమానించాలో నాకు తెలుసు, మరియు సమృద్ధిగా ఎలా ఉండాలో నాకు తెలుసు: ప్రతి చోట మరియు అన్ని విషయాలలో నేను నిండుగా ఉండమని మరియు ఆకలితో ఉండాలని, రెండింటినీ సమృద్ధిగా మరియు కష్టాలను అనుభవించమని సూచించబడతాను.</w:t>
      </w:r>
    </w:p>
    <w:p/>
    <w:p>
      <w:r xmlns:w="http://schemas.openxmlformats.org/wordprocessingml/2006/main">
        <w:t xml:space="preserve">సామెతలు 30:23 ఆమె వివాహమైనప్పుడు అసహ్యకరమైన స్త్రీకి; మరియు ఆమె ఉంపుడుగత్తెకి వారసుడు ఒక పనిమనిషి.</w:t>
      </w:r>
    </w:p>
    <w:p/>
    <w:p>
      <w:r xmlns:w="http://schemas.openxmlformats.org/wordprocessingml/2006/main">
        <w:t xml:space="preserve">సామెతలు 30:23 నమ్మకద్రోహమైన స్త్రీని వివాహం చేసుకోకుండా మరియు యజమానురాలి బానిసను ఆమె వారసుడిగా అనుమతించకుండా హెచ్చరిస్తుంది.</w:t>
      </w:r>
    </w:p>
    <w:p/>
    <w:p>
      <w:r xmlns:w="http://schemas.openxmlformats.org/wordprocessingml/2006/main">
        <w:t xml:space="preserve">1. వివాహంలో అవిశ్వాసం యొక్క ప్రమాదాలు</w:t>
      </w:r>
    </w:p>
    <w:p/>
    <w:p>
      <w:r xmlns:w="http://schemas.openxmlformats.org/wordprocessingml/2006/main">
        <w:t xml:space="preserve">2. యాజమాన్యంలో దురాశ ప్రమాదం</w:t>
      </w:r>
    </w:p>
    <w:p/>
    <w:p>
      <w:r xmlns:w="http://schemas.openxmlformats.org/wordprocessingml/2006/main">
        <w:t xml:space="preserve">1. సామెతలు 31:10-31, మరియు సత్ప్రవర్తన గల స్త్రీని ఎవరు కనుగొనగలరు? ఎందుకంటే ఆమె ధర కెంపుల కంటే చాలా ఎక్కువ.</w:t>
      </w:r>
    </w:p>
    <w:p/>
    <w:p>
      <w:r xmlns:w="http://schemas.openxmlformats.org/wordprocessingml/2006/main">
        <w:t xml:space="preserve">2. లూకా 12:15 మరియు ఆయన వారితో ఇలా అన్నాడు: “జాగ్రత్తగా ఉండండి మరియు దురాశ గురించి జాగ్రత్త వహించండి;</w:t>
      </w:r>
    </w:p>
    <w:p/>
    <w:p>
      <w:r xmlns:w="http://schemas.openxmlformats.org/wordprocessingml/2006/main">
        <w:t xml:space="preserve">సామెతలు 30:24 భూమిపై చిన్నవి నాలుగు ఉన్నాయి, కానీ అవి చాలా తెలివైనవి.</w:t>
      </w:r>
    </w:p>
    <w:p/>
    <w:p>
      <w:r xmlns:w="http://schemas.openxmlformats.org/wordprocessingml/2006/main">
        <w:t xml:space="preserve">25 చీమలు బలం లేని ప్రజలు, అయినప్పటికీ అవి వేసవిలో వాటి మాంసాన్ని సిద్ధం చేస్తాయి.</w:t>
      </w:r>
    </w:p>
    <w:p/>
    <w:p>
      <w:r xmlns:w="http://schemas.openxmlformats.org/wordprocessingml/2006/main">
        <w:t xml:space="preserve">చిన్న సైజులో ఉన్న నాలుగు జీవులు చాలా తెలివైనవి, బలం లేకపోయినా వేసవికి ఆహారం సిద్ధం చేసే చీమలలో ఆ తెలివితేటలు కనిపిస్తాయి.</w:t>
      </w:r>
    </w:p>
    <w:p/>
    <w:p>
      <w:r xmlns:w="http://schemas.openxmlformats.org/wordprocessingml/2006/main">
        <w:t xml:space="preserve">1. ప్రతికూలతలో స్థిరత్వం: మనలో చిన్నవారు కూడా గొప్ప విషయాలను ఎలా సాధించగలరు</w:t>
      </w:r>
    </w:p>
    <w:p/>
    <w:p>
      <w:r xmlns:w="http://schemas.openxmlformats.org/wordprocessingml/2006/main">
        <w:t xml:space="preserve">2. ది విజ్డమ్ ఆఫ్ ది లిటిల్: ఎలా బలహీనులు కూడా గొప్ప పనులు చేయగలరు</w:t>
      </w:r>
    </w:p>
    <w:p/>
    <w:p>
      <w:r xmlns:w="http://schemas.openxmlformats.org/wordprocessingml/2006/main">
        <w:t xml:space="preserve">1. 1 కొరింథీయులు 1:27 - "అయితే జ్ఞానులను సిగ్గుపరచడానికి దేవుడు ప్రపంచంలోని వెర్రివాటిని ఎంచుకున్నాడు; బలవంతులను సిగ్గుపరచడానికి దేవుడు ప్రపంచంలోని బలహీనమైన వాటిని ఎంచుకున్నాడు."</w:t>
      </w:r>
    </w:p>
    <w:p/>
    <w:p>
      <w:r xmlns:w="http://schemas.openxmlformats.org/wordprocessingml/2006/main">
        <w:t xml:space="preserve">2. లూకా 16:10 - "ఎవరైతే చాలా తక్కువతో విశ్వసించబడతారో, వారు చాలా తక్కువతో కూడా విశ్వసించబడవచ్చు, మరియు చాలా తక్కువతో నిజాయితీ లేనివాడు చాలా విషయాలతో కూడా నిజాయితీ లేనివాడే."</w:t>
      </w:r>
    </w:p>
    <w:p/>
    <w:p>
      <w:r xmlns:w="http://schemas.openxmlformats.org/wordprocessingml/2006/main">
        <w:t xml:space="preserve">సామెతలు 30:25 చీమలు దృఢంగా ఉండవు, వేసవిలో వాటి మాంసాన్ని సిద్ధం చేసుకుంటాయి.</w:t>
      </w:r>
    </w:p>
    <w:p/>
    <w:p>
      <w:r xmlns:w="http://schemas.openxmlformats.org/wordprocessingml/2006/main">
        <w:t xml:space="preserve">చీమలు చిన్నవి కానీ భవిష్యత్తు కోసం సిద్ధమవుతాయి.</w:t>
      </w:r>
    </w:p>
    <w:p/>
    <w:p>
      <w:r xmlns:w="http://schemas.openxmlformats.org/wordprocessingml/2006/main">
        <w:t xml:space="preserve">1. ప్రిపరేషన్ యొక్క శక్తి: చీమలు మనకు మార్గాన్ని ఎలా చూపుతాయి</w:t>
      </w:r>
    </w:p>
    <w:p/>
    <w:p>
      <w:r xmlns:w="http://schemas.openxmlformats.org/wordprocessingml/2006/main">
        <w:t xml:space="preserve">2. వినయం యొక్క బలం: చీమల నుండి నేర్చుకోవడం</w:t>
      </w:r>
    </w:p>
    <w:p/>
    <w:p>
      <w:r xmlns:w="http://schemas.openxmlformats.org/wordprocessingml/2006/main">
        <w:t xml:space="preserve">1. మత్తయి 6:34 - "కాబట్టి రేపటి గురించి చింతించకండి, ఎందుకంటే రేపు దాని స్వంత విషయాల గురించి చింతిస్తుంది. రోజుకు దాని స్వంత కష్టమే సరిపోతుంది."</w:t>
      </w:r>
    </w:p>
    <w:p/>
    <w:p>
      <w:r xmlns:w="http://schemas.openxmlformats.org/wordprocessingml/2006/main">
        <w:t xml:space="preserve">2. జేమ్స్ 4:13-15 - "ఈరోజు లేదా రేపు మనం అలాంటి నగరానికి వెళ్లి, అక్కడ ఒక సంవత్సరం గడిపి, కొనుగోలు చేసి, అమ్మి, లాభం పొందుతాము అని చెప్పేవారూ, ఇప్పుడే రండి; అయితే మీకు ఏమి తెలియదు. రేపు జరుగుతుంది నీ జీవితం ఏమిటి?అది కూడా కొద్దిసేపు కనిపించి మాయమై పోతుంది, దానికి బదులుగా నువ్వు చెప్పాలి, ప్రభువు చిత్తమైతే, మనం బ్రతుకుతాము మరియు ఇది చేస్తాం.</w:t>
      </w:r>
    </w:p>
    <w:p/>
    <w:p>
      <w:r xmlns:w="http://schemas.openxmlformats.org/wordprocessingml/2006/main">
        <w:t xml:space="preserve">సామెతలు 30:26 శంకువులు బలహీనమైన జననమే, అయినప్పటికీ అవి రాళ్లలో తమ ఇళ్లను చేసుకుంటాయి.</w:t>
      </w:r>
    </w:p>
    <w:p/>
    <w:p>
      <w:r xmlns:w="http://schemas.openxmlformats.org/wordprocessingml/2006/main">
        <w:t xml:space="preserve">కోనీలు ఒక చిన్న, బలహీనమైన జీవి, అయినప్పటికీ అవి రాళ్ళలో తమ కోసం ఒక ఇంటిని తయారు చేయగలవు.</w:t>
      </w:r>
    </w:p>
    <w:p/>
    <w:p>
      <w:r xmlns:w="http://schemas.openxmlformats.org/wordprocessingml/2006/main">
        <w:t xml:space="preserve">1. బలహీనుల బలం: మన బలహీనతల్లోని శక్తిని గుర్తించడం</w:t>
      </w:r>
    </w:p>
    <w:p/>
    <w:p>
      <w:r xmlns:w="http://schemas.openxmlformats.org/wordprocessingml/2006/main">
        <w:t xml:space="preserve">2. మన కోసం ఒక పునాదిని నిర్మించుకోవడం: సాంప్రదాయేతర ప్రదేశాలలో బలాన్ని కనుగొనడం</w:t>
      </w:r>
    </w:p>
    <w:p/>
    <w:p>
      <w:r xmlns:w="http://schemas.openxmlformats.org/wordprocessingml/2006/main">
        <w:t xml:space="preserve">1. యెషయా 40:29-31: ఆయన అలసిపోయినవారికి బలాన్ని ఇస్తాడు మరియు బలహీనుల శక్తిని పెంచుతాడు.</w:t>
      </w:r>
    </w:p>
    <w:p/>
    <w:p>
      <w:r xmlns:w="http://schemas.openxmlformats.org/wordprocessingml/2006/main">
        <w:t xml:space="preserve">2. కీర్తనలు 18:2: యెహోవా నా బండ, నా కోట మరియు నా రక్షకుడు; నా దేవుడు నా రాయి, నేను అతనిని ఆశ్రయిస్తాను.</w:t>
      </w:r>
    </w:p>
    <w:p/>
    <w:p>
      <w:r xmlns:w="http://schemas.openxmlformats.org/wordprocessingml/2006/main">
        <w:t xml:space="preserve">Proverbs 30:27 మిడుతలకు రాజు లేడు, అయినను వాటన్నిటిని కట్టలు కట్టుకొని బయలుదేరును;</w:t>
      </w:r>
    </w:p>
    <w:p/>
    <w:p>
      <w:r xmlns:w="http://schemas.openxmlformats.org/wordprocessingml/2006/main">
        <w:t xml:space="preserve">ఒకరి స్థానం లేదా బిరుదుతో సంబంధం లేకుండా కలిసి పనిచేయడం యొక్క ప్రాముఖ్యతను ప్రకరణం నొక్కి చెబుతుంది.</w:t>
      </w:r>
    </w:p>
    <w:p/>
    <w:p>
      <w:r xmlns:w="http://schemas.openxmlformats.org/wordprocessingml/2006/main">
        <w:t xml:space="preserve">1: కలిసి మనం ఎక్కువ సాధిస్తాం - సామెతలు 30:27</w:t>
      </w:r>
    </w:p>
    <w:p/>
    <w:p>
      <w:r xmlns:w="http://schemas.openxmlformats.org/wordprocessingml/2006/main">
        <w:t xml:space="preserve">2: సంఘం యొక్క శక్తి - సామెతలు 30:27</w:t>
      </w:r>
    </w:p>
    <w:p/>
    <w:p>
      <w:r xmlns:w="http://schemas.openxmlformats.org/wordprocessingml/2006/main">
        <w:t xml:space="preserve">1: ప్రసంగి 4:9-12 - ఒకరి కంటే ఇద్దరు మంచివారు; ఎందుకంటే వారి శ్రమకు మంచి ప్రతిఫలం ఉంటుంది.</w:t>
      </w:r>
    </w:p>
    <w:p/>
    <w:p>
      <w:r xmlns:w="http://schemas.openxmlformats.org/wordprocessingml/2006/main">
        <w:t xml:space="preserve">2: ఫిలిప్పీయులు 2:3-4 - స్వార్థ ఆశయం లేదా వ్యర్థ అహంకారంతో ఏమీ చేయవద్దు. బదులుగా, వినయంతో మీ కంటే ఇతరులకు విలువనివ్వండి.</w:t>
      </w:r>
    </w:p>
    <w:p/>
    <w:p>
      <w:r xmlns:w="http://schemas.openxmlformats.org/wordprocessingml/2006/main">
        <w:t xml:space="preserve">సామెతలు 30:28 సాలీడు తన చేతులతో పట్టుకొని రాజుల రాజభవనములలో ఉన్నది.</w:t>
      </w:r>
    </w:p>
    <w:p/>
    <w:p>
      <w:r xmlns:w="http://schemas.openxmlformats.org/wordprocessingml/2006/main">
        <w:t xml:space="preserve">అతిచిన్న ప్రాణులు కూడా గొప్ప శక్తి మరియు ప్రభావం ఉన్న ప్రదేశాలలో తమ మార్గాన్ని కనుగొనగలవని ఈ పద్యం మనకు బోధిస్తుంది.</w:t>
      </w:r>
    </w:p>
    <w:p/>
    <w:p>
      <w:r xmlns:w="http://schemas.openxmlformats.org/wordprocessingml/2006/main">
        <w:t xml:space="preserve">1. "పట్టుదల యొక్క శక్తి" - సాలీడు పట్టుదలతో మరియు తన చేతులతో పట్టుకునే సామర్ధ్యం, మన పరిస్థితులు ఎలా ఉన్నప్పటికీ, మన విశ్వాసాన్ని పట్టుకోవడం మరియు దేవుని ఏర్పాటుపై నమ్మకం ఉంచడం యొక్క ప్రాముఖ్యతను మనకు గుర్తు చేస్తుంది.</w:t>
      </w:r>
    </w:p>
    <w:p/>
    <w:p>
      <w:r xmlns:w="http://schemas.openxmlformats.org/wordprocessingml/2006/main">
        <w:t xml:space="preserve">2. "నమ్రత యొక్క జ్ఞానం" - ఈ పద్యం మనలను వినయంగా ఉండమని మరియు చిన్న చిన్న జీవుల యొక్క ప్రాముఖ్యతను గుర్తించమని ప్రోత్సహిస్తుంది, ఎందుకంటే దేవుడు వాటిని గొప్ప విషయాలను సాధించడానికి ఉపయోగిస్తాడు.</w:t>
      </w:r>
    </w:p>
    <w:p/>
    <w:p>
      <w:r xmlns:w="http://schemas.openxmlformats.org/wordprocessingml/2006/main">
        <w:t xml:space="preserve">1. యాకోబు 1:5-6 - "మీలో ఎవరికైనా జ్ఞానము లోపిస్తే, నింద లేకుండా అందరికీ ఉదారంగా ఇచ్చే దేవుణ్ణి అడగనివ్వండి, మరియు అది అతనికి ఇవ్వబడుతుంది. అయితే అతను విశ్వాసంతో, ఎటువంటి సందేహం లేకుండా అడగనివ్వండి. సందేహించేవాడు గాలికి ఎగసిపడే సముద్రపు అల లాంటివాడు."</w:t>
      </w:r>
    </w:p>
    <w:p/>
    <w:p>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సామెతలు 30:29 మూడు మంచి విషయాలు ఉన్నాయి, అవును, నాలుగు మంచి ఉన్నాయి.</w:t>
      </w:r>
    </w:p>
    <w:p/>
    <w:p>
      <w:r xmlns:w="http://schemas.openxmlformats.org/wordprocessingml/2006/main">
        <w:t xml:space="preserve">వారు వెళ్ళే మార్గంలో నాలుగు విషయాలు ఆనందాన్ని కలిగిస్తాయి.</w:t>
      </w:r>
    </w:p>
    <w:p/>
    <w:p>
      <w:r xmlns:w="http://schemas.openxmlformats.org/wordprocessingml/2006/main">
        <w:t xml:space="preserve">1. సరైన దిశలో వెళ్ళే అందం</w:t>
      </w:r>
    </w:p>
    <w:p/>
    <w:p>
      <w:r xmlns:w="http://schemas.openxmlformats.org/wordprocessingml/2006/main">
        <w:t xml:space="preserve">2. ది పవర్ ఆఫ్ రైట్ లివింగ్</w:t>
      </w:r>
    </w:p>
    <w:p/>
    <w:p>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p>
      <w:r xmlns:w="http://schemas.openxmlformats.org/wordprocessingml/2006/main">
        <w:t xml:space="preserve">2. సామెతలు 4:25-27 - "నీ కన్నులు సూటిగా చూడనివ్వు; నీ చూపును నీ యెదుట నేరుగా ఉంచుము. నీ పాదముల మార్గములను జాగ్రత్తగా ఆలోచించుము మరియు నీ మార్గములన్నిటిలో స్థిరముగా ఉండుము. కుడికి లేదా ఎడమకు తిరగకుము. చెడు నుండి మీ పాదాలను కాపాడుకోండి."</w:t>
      </w:r>
    </w:p>
    <w:p/>
    <w:p>
      <w:r xmlns:w="http://schemas.openxmlformats.org/wordprocessingml/2006/main">
        <w:t xml:space="preserve">Proverbs 30:30 మృగములలో బలముగల సింహము, దేనిని విడిచిపెట్టదు;</w:t>
      </w:r>
    </w:p>
    <w:p/>
    <w:p>
      <w:r xmlns:w="http://schemas.openxmlformats.org/wordprocessingml/2006/main">
        <w:t xml:space="preserve">సింహం అన్ని మృగములలో బలమైనది మరియు దేనికీ భయపడదు.</w:t>
      </w:r>
    </w:p>
    <w:p/>
    <w:p>
      <w:r xmlns:w="http://schemas.openxmlformats.org/wordprocessingml/2006/main">
        <w:t xml:space="preserve">1. భయపెట్టే శక్తులను ఎదుర్కొన్నప్పుడు కూడా సరైనదాని కోసం నిలబడే ధైర్యాన్ని దేవుడు మనకు ఇచ్చాడు.</w:t>
      </w:r>
    </w:p>
    <w:p/>
    <w:p>
      <w:r xmlns:w="http://schemas.openxmlformats.org/wordprocessingml/2006/main">
        <w:t xml:space="preserve">2. వ్యతిరేకతను ఎదుర్కొన్నప్పుడు ధైర్యం మరియు బలాన్ని కాపాడుకోవడం గురించి మనం సింహం నుండి పాఠం నేర్చుకోవచ్చు.</w:t>
      </w:r>
    </w:p>
    <w:p/>
    <w:p>
      <w:r xmlns:w="http://schemas.openxmlformats.org/wordprocessingml/2006/main">
        <w:t xml:space="preserve">1. 2 తిమోతి 1:7 - దేవుడు మనకు భయంతో కూడిన ఆత్మను ఇవ్వలేదు, కానీ శక్తి మరియు ప్రేమ మరియు మంచి మనస్సును ఇచ్చాడు.</w:t>
      </w:r>
    </w:p>
    <w:p/>
    <w:p>
      <w:r xmlns:w="http://schemas.openxmlformats.org/wordprocessingml/2006/main">
        <w:t xml:space="preserve">2. ఎఫెసీయులకు 6:10-18 - చివరిగా, ప్రభువునందు మరియు ఆయన శక్తియందు బలముగా ఉండుడి. దేవుని పూర్తి కవచాన్ని ధరించండి, తద్వారా మీరు అపవాది కుట్రలకు వ్యతిరేకంగా మీ వైఖరిని తీసుకోవచ్చు.</w:t>
      </w:r>
    </w:p>
    <w:p/>
    <w:p>
      <w:r xmlns:w="http://schemas.openxmlformats.org/wordprocessingml/2006/main">
        <w:t xml:space="preserve">సామెతలు 30:31 ఒక గ్రేహౌండ్; ఒక మేక కూడా; మరియు ఒక రాజు, అతనికి వ్యతిరేకంగా లేవడం లేదు.</w:t>
      </w:r>
    </w:p>
    <w:p/>
    <w:p>
      <w:r xmlns:w="http://schemas.openxmlformats.org/wordprocessingml/2006/main">
        <w:t xml:space="preserve">సామెతలు 30:31 గ్రేహౌండ్, మేక మరియు రాజును పోలుస్తుంది, రాజుకు వ్యతిరేకంగా ఎవరూ నిలబడలేరు.</w:t>
      </w:r>
    </w:p>
    <w:p/>
    <w:p>
      <w:r xmlns:w="http://schemas.openxmlformats.org/wordprocessingml/2006/main">
        <w:t xml:space="preserve">1. అధికారం యొక్క శక్తి: సామెతలు 30:31 అర్థం చేసుకోవడం</w:t>
      </w:r>
    </w:p>
    <w:p/>
    <w:p>
      <w:r xmlns:w="http://schemas.openxmlformats.org/wordprocessingml/2006/main">
        <w:t xml:space="preserve">2. రాజ్యాధికారం యొక్క బలం: సామెతలు 30:31లో నిరీక్షణను కనుగొనడం</w:t>
      </w:r>
    </w:p>
    <w:p/>
    <w:p>
      <w:r xmlns:w="http://schemas.openxmlformats.org/wordprocessingml/2006/main">
        <w:t xml:space="preserve">1. 1 పీటర్ 2:13-17 - అథారిటీకి సమర్పణ పాత్రను అర్థం చేసుకోవడం</w:t>
      </w:r>
    </w:p>
    <w:p/>
    <w:p>
      <w:r xmlns:w="http://schemas.openxmlformats.org/wordprocessingml/2006/main">
        <w:t xml:space="preserve">2. యెషయా 9:6-7 - స్క్రిప్చర్‌లో రాజరికపు మహిమను అన్వేషించడం</w:t>
      </w:r>
    </w:p>
    <w:p/>
    <w:p>
      <w:r xmlns:w="http://schemas.openxmlformats.org/wordprocessingml/2006/main">
        <w:t xml:space="preserve">సామెతలు 30:32 నిన్ను నీవు పెంచుకొనుటలో మూర్ఖత్వము చేసినయెడల, లేక చెడు తలంపునకు వచ్చినయెడల, నీ నోటిమీద చేయి పెట్టుకొనుము.</w:t>
      </w:r>
    </w:p>
    <w:p/>
    <w:p>
      <w:r xmlns:w="http://schemas.openxmlformats.org/wordprocessingml/2006/main">
        <w:t xml:space="preserve">ఈ పద్యం మూర్ఖత్వం మరియు చెడు ఆలోచనలకు వ్యతిరేకంగా హెచ్చరిస్తుంది, మనం చర్య తీసుకునే ముందు ఆలోచించమని ప్రోత్సహిస్తుంది.</w:t>
      </w:r>
    </w:p>
    <w:p/>
    <w:p>
      <w:r xmlns:w="http://schemas.openxmlformats.org/wordprocessingml/2006/main">
        <w:t xml:space="preserve">1: మనం ఎల్లప్పుడూ మన మాటలు మరియు చర్యలను గుర్తుంచుకోవాలి మరియు మనం చర్య తీసుకునే ముందు తప్పకుండా ఆలోచించాలి.</w:t>
      </w:r>
    </w:p>
    <w:p/>
    <w:p>
      <w:r xmlns:w="http://schemas.openxmlformats.org/wordprocessingml/2006/main">
        <w:t xml:space="preserve">2: అహంకారం మనల్ని మూర్ఖత్వానికి మరియు చెడు ఆలోచనలకు దారి తీస్తుంది, కాబట్టి ఏదైనా నిర్ణయాలు తీసుకునే ముందు మనల్ని మనం తగ్గించుకుని, దేవుని జ్ఞానాన్ని వెతకాలి.</w:t>
      </w:r>
    </w:p>
    <w:p/>
    <w:p>
      <w:r xmlns:w="http://schemas.openxmlformats.org/wordprocessingml/2006/main">
        <w:t xml:space="preserve">1: యాకోబు 1:19 – నా ప్రియ సహోదరులారా, ఇది తెలిసికొనుము: ప్రతివాడును వినుటకు త్వరపడవలెను, మాట్లాడుటకు నిదానముగాను, కోపమునకు నిదానముగాను ఉండవలెను.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సామెతలు 30:33 పాలు పిండడం వల్ల వెన్న పుడుతుంది, ముక్కు కారడం వల్ల రక్తం వస్తుంది.</w:t>
      </w:r>
    </w:p>
    <w:p/>
    <w:p>
      <w:r xmlns:w="http://schemas.openxmlformats.org/wordprocessingml/2006/main">
        <w:t xml:space="preserve">ఈ పద్యం కోపం యొక్క పరిణామాలను మరియు అది సంఘర్షణకు ఎలా దారితీస్తుందో మాట్లాడుతుంది.</w:t>
      </w:r>
    </w:p>
    <w:p/>
    <w:p>
      <w:r xmlns:w="http://schemas.openxmlformats.org/wordprocessingml/2006/main">
        <w:t xml:space="preserve">1. కోపం యొక్క శక్తి: మన భావోద్వేగాలు సంఘర్షణకు ఎలా దారితీస్తాయి</w:t>
      </w:r>
    </w:p>
    <w:p/>
    <w:p>
      <w:r xmlns:w="http://schemas.openxmlformats.org/wordprocessingml/2006/main">
        <w:t xml:space="preserve">2. సామెతల జ్ఞానం: మన కోపాన్ని నియంత్రించుకోవడం నేర్చుకోవడం</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ప్రసంగి 7:9 - "మీ ఆత్మలో కోపం తెచ్చుకోవద్దు, ఎందుకంటే మూర్ఖుల వక్షస్థలంలో కోపం ఉంటుంది."</w:t>
      </w:r>
    </w:p>
    <w:p/>
    <w:p>
      <w:r xmlns:w="http://schemas.openxmlformats.org/wordprocessingml/2006/main">
        <w:t xml:space="preserve">సామెతలు 31వ అధ్యాయం "సద్గుణ స్త్రీ" లేదా "శ్రేష్ఠమైన పాత్ర యొక్క భార్య" అని పిలువబడే ఒక ప్రసిద్ధ భాగం. ఇది అద్భుతమైన భార్య మరియు గొప్ప స్వభావం గల స్త్రీ యొక్క లక్షణాలు మరియు చర్యలపై జ్ఞానాన్ని అందిస్తుంది.</w:t>
      </w:r>
    </w:p>
    <w:p/>
    <w:p>
      <w:r xmlns:w="http://schemas.openxmlformats.org/wordprocessingml/2006/main">
        <w:t xml:space="preserve">1వ పేరా: లెమూయేల్ రాజు తన తల్లి నుండి తాను పొందిన తెలివైన బోధనలను వివరించడంతో అధ్యాయం ప్రారంభమవుతుంది. మితిమీరిన మద్యపానం వల్ల కలిగే ప్రమాదాల గురించి ఆమె అతనికి సలహా ఇస్తుంది మరియు హాని కలిగించేవారికి న్యాయం చేయమని అతనిని ప్రోత్సహిస్తుంది (సామెతలు 31:1-9).</w:t>
      </w:r>
    </w:p>
    <w:p/>
    <w:p>
      <w:r xmlns:w="http://schemas.openxmlformats.org/wordprocessingml/2006/main">
        <w:t xml:space="preserve">2వ పేరా: అధ్యాయం సద్గుణ స్త్రీ యొక్క గుణాలు మరియు కార్యకలాపాలను వివరంగా వివరిస్తుంది. ఆమె కష్టపడి, నమ్మదగినది, వనరుల మరియు దయగల వ్యక్తిగా చిత్రీకరించబడింది. ఆమె తన ఇంటిని చక్కగా నిర్వహిస్తుంది, లాభదాయకమైన వ్యాపారాలలో పాల్గొంటుంది, తన కుటుంబాన్ని చూసుకుంటుంది, పేదలకు సహాయం చేస్తుంది మరియు వివేకంతో మాట్లాడుతుంది (సామెతలు 31:10-31).</w:t>
      </w:r>
    </w:p>
    <w:p/>
    <w:p>
      <w:r xmlns:w="http://schemas.openxmlformats.org/wordprocessingml/2006/main">
        <w:t xml:space="preserve">క్లుప్తంగా,</w:t>
      </w:r>
    </w:p>
    <w:p>
      <w:r xmlns:w="http://schemas.openxmlformats.org/wordprocessingml/2006/main">
        <w:t xml:space="preserve">సామెతలు ముప్పై ఒకటవ అధ్యాయం జ్ఞానాన్ని అందిస్తుంది</w:t>
      </w:r>
    </w:p>
    <w:p>
      <w:r xmlns:w="http://schemas.openxmlformats.org/wordprocessingml/2006/main">
        <w:t xml:space="preserve">సద్గుణ స్త్రీ వర్ణనల ద్వారా,</w:t>
      </w:r>
    </w:p>
    <w:p>
      <w:r xmlns:w="http://schemas.openxmlformats.org/wordprocessingml/2006/main">
        <w:t xml:space="preserve">పరిశ్రమ వంటి లక్షణాలను హైలైట్ చేయడం,</w:t>
      </w:r>
    </w:p>
    <w:p>
      <w:r xmlns:w="http://schemas.openxmlformats.org/wordprocessingml/2006/main">
        <w:t xml:space="preserve">విశ్వసనీయత, వనరుల,</w:t>
      </w:r>
    </w:p>
    <w:p>
      <w:r xmlns:w="http://schemas.openxmlformats.org/wordprocessingml/2006/main">
        <w:t xml:space="preserve">మరియు కరుణ.</w:t>
      </w:r>
    </w:p>
    <w:p/>
    <w:p>
      <w:r xmlns:w="http://schemas.openxmlformats.org/wordprocessingml/2006/main">
        <w:t xml:space="preserve">న్యాయం కోసం వాదిస్తున్నప్పుడు మితిమీరిన మద్యపానాన్ని నివారించడం గురించి రాజు లెమూయేల్ తల్లి ఇచ్చిన సలహాను గుర్తించడం.</w:t>
      </w:r>
    </w:p>
    <w:p>
      <w:r xmlns:w="http://schemas.openxmlformats.org/wordprocessingml/2006/main">
        <w:t xml:space="preserve">సత్ప్రవర్తన గల స్త్రీకి సంబంధించిన గుణాలు మరియు కార్యకలాపాలను వివరించడం.</w:t>
      </w:r>
    </w:p>
    <w:p>
      <w:r xmlns:w="http://schemas.openxmlformats.org/wordprocessingml/2006/main">
        <w:t xml:space="preserve">ఈ వివరణ ద్వారా శ్రమశక్తి, విశ్వసనీయత వంటి వివిధ అంశాలను ప్రస్తావిస్తూ వనరులను మరియు కరుణను నొక్కి చెబుతుంది.</w:t>
      </w:r>
    </w:p>
    <w:p>
      <w:r xmlns:w="http://schemas.openxmlformats.org/wordprocessingml/2006/main">
        <w:t xml:space="preserve">అద్భుతమైన భార్య లేదా శ్రేష్ఠమైన స్వభావాన్ని కలిగి ఉన్న స్త్రీ ప్రదర్శించే గుణాలను విలువైనదిగా పరిగణించడంలో అంతర్దృష్టులను అందిస్తోంది. బాధ్యతలను నిర్వహించడంలో శ్రద్ధ వహించడం, ఇతరుల పట్ల వనరులను మరియు కరుణను ప్రదర్శించేటప్పుడు సంబంధాలలో విశ్వసనీయంగా ఉండటం వంటివి వీటిలో ఉన్నాయి. అదనంగా, ప్రసంగం మరియు చర్యలలో జ్ఞానం యొక్క ప్రాముఖ్యతను గుర్తించడం.</w:t>
      </w:r>
    </w:p>
    <w:p/>
    <w:p>
      <w:r xmlns:w="http://schemas.openxmlformats.org/wordprocessingml/2006/main">
        <w:t xml:space="preserve">సామెతలు 31:1 లెమూయేలు రాజు మాటలు, అతని తల్లి అతనికి నేర్పిన ప్రవచనం.</w:t>
      </w:r>
    </w:p>
    <w:p/>
    <w:p>
      <w:r xmlns:w="http://schemas.openxmlformats.org/wordprocessingml/2006/main">
        <w:t xml:space="preserve">లెమూయేలు రాజు తల్లి అతనికి ఒక ప్రవచనం నేర్పింది.</w:t>
      </w:r>
    </w:p>
    <w:p/>
    <w:p>
      <w:r xmlns:w="http://schemas.openxmlformats.org/wordprocessingml/2006/main">
        <w:t xml:space="preserve">1. తల్లి మాటల శక్తి</w:t>
      </w:r>
    </w:p>
    <w:p/>
    <w:p>
      <w:r xmlns:w="http://schemas.openxmlformats.org/wordprocessingml/2006/main">
        <w:t xml:space="preserve">2. సామెతల జ్ఞానం 31</w:t>
      </w:r>
    </w:p>
    <w:p/>
    <w:p>
      <w:r xmlns:w="http://schemas.openxmlformats.org/wordprocessingml/2006/main">
        <w:t xml:space="preserve">1. సామెతలు 31:1</w:t>
      </w:r>
    </w:p>
    <w:p/>
    <w:p>
      <w:r xmlns:w="http://schemas.openxmlformats.org/wordprocessingml/2006/main">
        <w:t xml:space="preserve">2. ద్వితీయోపదేశకాండము 6:6-7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సామెతలు 31:2 నా కుమారుడా? మరియు ఏమి, నా గర్భం యొక్క కుమారుడు? మరియు ఏమి, నా ప్రమాణాల కుమారుడా?</w:t>
      </w:r>
    </w:p>
    <w:p/>
    <w:p>
      <w:r xmlns:w="http://schemas.openxmlformats.org/wordprocessingml/2006/main">
        <w:t xml:space="preserve">ఈ ప్రకరణము లెమూయేల్ రాజు తల్లి అతనికి తెలివైన సలహా ఇచ్చే ప్రయత్నంలో వేసిన అలంకారిక ప్రశ్న.</w:t>
      </w:r>
    </w:p>
    <w:p/>
    <w:p>
      <w:r xmlns:w="http://schemas.openxmlformats.org/wordprocessingml/2006/main">
        <w:t xml:space="preserve">1. "మహిళల కోసం దేవుని ప్రణాళిక: సామెతలు 31 దృక్పథం"</w:t>
      </w:r>
    </w:p>
    <w:p/>
    <w:p>
      <w:r xmlns:w="http://schemas.openxmlformats.org/wordprocessingml/2006/main">
        <w:t xml:space="preserve">2. "ది పవర్ ఆఫ్ ఎ మదర్స్ వర్డ్స్: ఎ స్టడీ ఆఫ్ సామెతలు 31:2"</w:t>
      </w:r>
    </w:p>
    <w:p/>
    <w:p>
      <w:r xmlns:w="http://schemas.openxmlformats.org/wordprocessingml/2006/main">
        <w:t xml:space="preserve">1. యెషయా 49:15 - "ఒక స్త్రీ తన పాలిచ్చే బిడ్డను మరచిపోగలదా, ఆమె తన కడుపులో ఉన్న కుమారునిపై కనికరం చూపకుండా ఉంటుందా? ఇవి కూడా మరచిపోవచ్చు, అయినప్పటికీ నేను నిన్ను మరచిపోను."</w:t>
      </w:r>
    </w:p>
    <w:p/>
    <w:p>
      <w:r xmlns:w="http://schemas.openxmlformats.org/wordprocessingml/2006/main">
        <w:t xml:space="preserve">2. కీర్తనలు 22:10 - "నేను పుట్టినప్పటి నుండి నీ మీద వేయబడ్డాను, నా తల్లి గర్భం నుండి నీవు నా దేవుడవు."</w:t>
      </w:r>
    </w:p>
    <w:p/>
    <w:p>
      <w:r xmlns:w="http://schemas.openxmlformats.org/wordprocessingml/2006/main">
        <w:t xml:space="preserve">సామెతలు 31:3 స్త్రీలకు నీ బలమును రాజులను నాశనము చేయువారికి నీ మార్గమును ఇవ్వకు.</w:t>
      </w:r>
    </w:p>
    <w:p/>
    <w:p>
      <w:r xmlns:w="http://schemas.openxmlformats.org/wordprocessingml/2006/main">
        <w:t xml:space="preserve">మీ అధికారాన్ని లేదా అధికారాన్ని దుర్వినియోగం చేసే వారికి వదులుకోవద్దు.</w:t>
      </w:r>
    </w:p>
    <w:p/>
    <w:p>
      <w:r xmlns:w="http://schemas.openxmlformats.org/wordprocessingml/2006/main">
        <w:t xml:space="preserve">1: దేవుడు మన బలాన్ని మరియు అధికారాన్ని కాపాడుకోవాలని మరియు దానిని దుర్వినియోగం చేసే వారికి అప్పగించవద్దని మనలను పిలుస్తున్నాడు.</w:t>
      </w:r>
    </w:p>
    <w:p/>
    <w:p>
      <w:r xmlns:w="http://schemas.openxmlformats.org/wordprocessingml/2006/main">
        <w:t xml:space="preserve">2: మనం మన శక్తిని మరియు అధికారాన్ని ఎలా ఉపయోగించాలో తెలివిగా ఉండాలి మరియు దానిని దోపిడీ చేసే వారికి ఇవ్వకూడదు.</w:t>
      </w:r>
    </w:p>
    <w:p/>
    <w:p>
      <w:r xmlns:w="http://schemas.openxmlformats.org/wordprocessingml/2006/main">
        <w:t xml:space="preserve">1: 1 పీటర్ 5: 8-9 - తెలివిగా ఉండండి; అప్రమత్తంగా ఉండండి. మీ విరోధి అయిన దయ్యం గర్జించే సింహంలా ఎవరినైనా మ్రింగివేయాలని వెతుకుతూ తిరుగుతుంది. ప్రపంచమంతటా మీ సహోదరత్వం ద్వారా ఒకే రకమైన బాధలు అనుభవిస్తున్నాయని తెలిసి, మీ విశ్వాసంలో దృఢంగా ఉండండి, అతన్ని ఎదిరించండి.</w:t>
      </w:r>
    </w:p>
    <w:p/>
    <w:p>
      <w:r xmlns:w="http://schemas.openxmlformats.org/wordprocessingml/2006/main">
        <w:t xml:space="preserve">2: సామెతలు 28:20 - నమ్మకమైన వ్యక్తి ఆశీర్వాదాలతో సమృద్ధిగా ఉంటాడు, అయితే ధనవంతుడు కావడానికి తొందరపడేవాడు శిక్షించబడడు.</w:t>
      </w:r>
    </w:p>
    <w:p/>
    <w:p>
      <w:r xmlns:w="http://schemas.openxmlformats.org/wordprocessingml/2006/main">
        <w:t xml:space="preserve">సామెతలు 31:4 లెమూయేలూ, రాజులకు ద్రాక్షారసము త్రాగుట కాదు; లేదా యువరాజుల స్ట్రాంగ్ డ్రింక్ కోసం కాదు:</w:t>
      </w:r>
    </w:p>
    <w:p/>
    <w:p>
      <w:r xmlns:w="http://schemas.openxmlformats.org/wordprocessingml/2006/main">
        <w:t xml:space="preserve">రాజులు మరియు యువరాజులు ద్రాక్షారసం లేదా స్ట్రాంగ్ డ్రింక్ తాగకూడదు.</w:t>
      </w:r>
    </w:p>
    <w:p/>
    <w:p>
      <w:r xmlns:w="http://schemas.openxmlformats.org/wordprocessingml/2006/main">
        <w:t xml:space="preserve">1. స్వీయ నియంత్రణ శక్తి: సామెతల జ్ఞానం 31:4</w:t>
      </w:r>
    </w:p>
    <w:p/>
    <w:p>
      <w:r xmlns:w="http://schemas.openxmlformats.org/wordprocessingml/2006/main">
        <w:t xml:space="preserve">2. నిగ్రహం యొక్క ఆనందం: సామెతల అధ్యయనం 31:4</w:t>
      </w:r>
    </w:p>
    <w:p/>
    <w:p>
      <w:r xmlns:w="http://schemas.openxmlformats.org/wordprocessingml/2006/main">
        <w:t xml:space="preserve">1. ఎఫెసీయులకు 5:18 మరియు ద్రాక్షారసము త్రాగకుడి, అది దుర్మార్గము, ఆత్మతో నింపబడుడి.</w:t>
      </w:r>
    </w:p>
    <w:p/>
    <w:p>
      <w:r xmlns:w="http://schemas.openxmlformats.org/wordprocessingml/2006/main">
        <w:t xml:space="preserve">2. 1 పేతురు 4:7 అన్నిటికి ముగింపు సమీపించింది; కాబట్టి మీ ప్రార్థనల కొరకు స్వీయ-నియంత్రణ మరియు హుందాగా ఉండండి.</w:t>
      </w:r>
    </w:p>
    <w:p/>
    <w:p>
      <w:r xmlns:w="http://schemas.openxmlformats.org/wordprocessingml/2006/main">
        <w:t xml:space="preserve">సామెతలు 31:5 వారు త్రాగి ధర్మశాస్త్రమును మరచి బాధింపబడిన వాని తీర్పును వక్రీకరింపకుండుదురు.</w:t>
      </w:r>
    </w:p>
    <w:p/>
    <w:p>
      <w:r xmlns:w="http://schemas.openxmlformats.org/wordprocessingml/2006/main">
        <w:t xml:space="preserve">ఎవరైనా చట్టాన్ని మరచిపోకుండా లేదా అవసరంలో ఉన్నవారిపై అన్యాయమైన తీర్పు ఇవ్వకుండా, ఎక్కువగా తాగవద్దని ఇది హెచ్చరిక.</w:t>
      </w:r>
    </w:p>
    <w:p/>
    <w:p>
      <w:r xmlns:w="http://schemas.openxmlformats.org/wordprocessingml/2006/main">
        <w:t xml:space="preserve">1. న్యాయం చేయాలని గుర్తుంచుకోండి: మన నిర్ణయాలను, ముఖ్యంగా అవసరమైన వారి పట్ల మనం ఎలా జాగ్రత్త వహించాలి.</w:t>
      </w:r>
    </w:p>
    <w:p/>
    <w:p>
      <w:r xmlns:w="http://schemas.openxmlformats.org/wordprocessingml/2006/main">
        <w:t xml:space="preserve">2. మద్యపానం మరియు దాని పర్యవసానాలు: అధిక మద్యపానం యొక్క ప్రమాదాలు మరియు అది చట్టాన్ని అతిక్రమించడానికి ఎలా దారితీస్తుందనే దానిపై A.</w:t>
      </w:r>
    </w:p>
    <w:p/>
    <w:p>
      <w:r xmlns:w="http://schemas.openxmlformats.org/wordprocessingml/2006/main">
        <w:t xml:space="preserve">1. సామెతలు 31:4-5 - "ఓ లెమూయేలు, రాజులకు ద్రాక్షారసము త్రాగుట కాదు; రాజులకు మద్యపానము కాదు; అధిపతులకు మద్యపానము లేదు. పీడితుడు."</w:t>
      </w:r>
    </w:p>
    <w:p/>
    <w:p>
      <w:r xmlns:w="http://schemas.openxmlformats.org/wordprocessingml/2006/main">
        <w:t xml:space="preserve">2. యెషయా 5:11-12 - "అయ్యో, తెల్లవారుజామునే లేచి, మద్యపానం వెంబడించేవారు, రాత్రి వరకు, ద్రాక్షారసం వారికి మంట పుట్టించే వరకు! మరియు వీణ, వాయిద్యం, టాబ్రేట్ మరియు గొట్టము మరియు ద్రాక్షారసము వారి విందులలో ఉన్నాయి, కానీ వారు యెహోవా పనిని పట్టించుకోరు, అతని చేతుల పనిని పట్టించుకోరు.</w:t>
      </w:r>
    </w:p>
    <w:p/>
    <w:p>
      <w:r xmlns:w="http://schemas.openxmlformats.org/wordprocessingml/2006/main">
        <w:t xml:space="preserve">సామెతలు 31:6 నశించుటకు సిద్ధంగా ఉన్న వానికి మద్యపానమును, భారమైన హృదయముగలవారికి ద్రాక్షారసమును ఇవ్వుము.</w:t>
      </w:r>
    </w:p>
    <w:p/>
    <w:p>
      <w:r xmlns:w="http://schemas.openxmlformats.org/wordprocessingml/2006/main">
        <w:t xml:space="preserve">మద్యం అవసరం ఉన్నవారికి, ముఖ్యంగా దుఃఖకరమైన స్థితిలో ఉన్నవారికి ఇవ్వాలి.</w:t>
      </w:r>
    </w:p>
    <w:p/>
    <w:p>
      <w:r xmlns:w="http://schemas.openxmlformats.org/wordprocessingml/2006/main">
        <w:t xml:space="preserve">1. "నొప్పిని తగ్గించడంలో ఆల్కహాల్ యొక్క శక్తి"</w:t>
      </w:r>
    </w:p>
    <w:p/>
    <w:p>
      <w:r xmlns:w="http://schemas.openxmlformats.org/wordprocessingml/2006/main">
        <w:t xml:space="preserve">2. "బాధల సమయంలో కరుణ అవసరం"</w:t>
      </w:r>
    </w:p>
    <w:p/>
    <w:p>
      <w:r xmlns:w="http://schemas.openxmlformats.org/wordprocessingml/2006/main">
        <w:t xml:space="preserve">1. యెషయా 38:15 - "నేను ఏమి చెప్పను? ఆయన నాతో మాట్లాడెను మరియు తానే దానిని చేసాడు: నా ఆత్మ యొక్క చేదులో నేను నా సంవత్సరాలన్నింటిలో మెల్లగా నడుస్తాను."</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సామెతలు 31:7 అతడు త్రాగి తన పేదరికాన్ని మరచిపోనివ్వు, తన కష్టాలను ఇక జ్ఞాపకం చేసుకోకు.</w:t>
      </w:r>
    </w:p>
    <w:p/>
    <w:p>
      <w:r xmlns:w="http://schemas.openxmlformats.org/wordprocessingml/2006/main">
        <w:t xml:space="preserve">దుఃఖం మరియు పేదరికం నుండి ఉపశమనం కోసం దేవుని వైపు తిరగమని సామెతలు మనల్ని ప్రోత్సహిస్తాయి.</w:t>
      </w:r>
    </w:p>
    <w:p/>
    <w:p>
      <w:r xmlns:w="http://schemas.openxmlformats.org/wordprocessingml/2006/main">
        <w:t xml:space="preserve">1. దేవుడు రిఫ్రెష్మెంట్ యొక్క మూలం</w:t>
      </w:r>
    </w:p>
    <w:p/>
    <w:p>
      <w:r xmlns:w="http://schemas.openxmlformats.org/wordprocessingml/2006/main">
        <w:t xml:space="preserve">2. ప్రభువుపై ఆధారపడటం నేర్చుకోవడం</w:t>
      </w:r>
    </w:p>
    <w:p/>
    <w:p>
      <w:r xmlns:w="http://schemas.openxmlformats.org/wordprocessingml/2006/main">
        <w:t xml:space="preserve">1. యెషయా 55:1-2 దాహంతో ఉన్నవారంతా రండి, నీళ్ల దగ్గరికి రండి; మరియు డబ్బు లేని మీరు రండి, కొనుక్కొని తినండి! రండి, డబ్బు లేకుండా మరియు ఖర్చు లేకుండా వైన్ మరియు పాలు కొనండి.</w:t>
      </w:r>
    </w:p>
    <w:p/>
    <w:p>
      <w:r xmlns:w="http://schemas.openxmlformats.org/wordprocessingml/2006/main">
        <w:t xml:space="preserve">2. కీర్తనలు 107:9 ఆయన కోరికగల ఆత్మను తృప్తిపరచును, ఆకలిగొన్న ఆత్మను మంచివాటితో నింపును.</w:t>
      </w:r>
    </w:p>
    <w:p/>
    <w:p>
      <w:r xmlns:w="http://schemas.openxmlformats.org/wordprocessingml/2006/main">
        <w:t xml:space="preserve">సామెతలు 31:8 నాశనానికి గురిచేయబడిన వారందరి విషయములో మూగవాని కొరకు నీ నోరు తెరవుము.</w:t>
      </w:r>
    </w:p>
    <w:p/>
    <w:p>
      <w:r xmlns:w="http://schemas.openxmlformats.org/wordprocessingml/2006/main">
        <w:t xml:space="preserve">స్వరం లేని వారి కోసం, విధ్వంసం అనుభవిస్తున్న వారి కోసం మనం మాట్లాడాలి.</w:t>
      </w:r>
    </w:p>
    <w:p/>
    <w:p>
      <w:r xmlns:w="http://schemas.openxmlformats.org/wordprocessingml/2006/main">
        <w:t xml:space="preserve">1. వాయిస్ లెస్ కోసం మాట్లాడండి</w:t>
      </w:r>
    </w:p>
    <w:p/>
    <w:p>
      <w:r xmlns:w="http://schemas.openxmlformats.org/wordprocessingml/2006/main">
        <w:t xml:space="preserve">2. విధ్వంసానికి నియమించబడిన వారికి మనం ఎలా సహాయం చేయవచ్చు</w:t>
      </w:r>
    </w:p>
    <w:p/>
    <w:p>
      <w:r xmlns:w="http://schemas.openxmlformats.org/wordprocessingml/2006/main">
        <w:t xml:space="preserve">1. యెషయా 1:17 - మంచి చేయడం నేర్చుకోండి; న్యాయం కోరండి, అణచివేతను సరిచేయండి; తండ్రిలేని వారికి న్యాయం చేయుము, వితంతువుల పక్షాన విన్నవించుము.</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p>
      <w:r xmlns:w="http://schemas.openxmlformats.org/wordprocessingml/2006/main">
        <w:t xml:space="preserve">సామెతలు 31:9 నీ నోరు తెరిచి, నీతిగా తీర్పు తీర్చు, పేదలకు మరియు పేదలకు వాదించు.</w:t>
      </w:r>
    </w:p>
    <w:p/>
    <w:p>
      <w:r xmlns:w="http://schemas.openxmlformats.org/wordprocessingml/2006/main">
        <w:t xml:space="preserve">ఈ పద్యం అణచివేయబడిన మరియు సహాయం అవసరమైన వారి కోసం మాట్లాడమని ప్రోత్సహిస్తుంది.</w:t>
      </w:r>
    </w:p>
    <w:p/>
    <w:p>
      <w:r xmlns:w="http://schemas.openxmlformats.org/wordprocessingml/2006/main">
        <w:t xml:space="preserve">1. మన స్వరాల శక్తి: పీడించబడిన మరియు అణచివేయబడిన వారి కోసం నిలబడటం</w:t>
      </w:r>
    </w:p>
    <w:p/>
    <w:p>
      <w:r xmlns:w="http://schemas.openxmlformats.org/wordprocessingml/2006/main">
        <w:t xml:space="preserve">2. న్యాయం మరియు కరుణ కోసం న్యాయవాది పిలుపు</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యెషయా 1:17 - మంచి చేయడం నేర్చుకోండి; న్యాయం కోరండి, అణచివేసేవారిని మందలించండి; తండ్రిలేని వారిని రక్షించుము, వితంతువు కొరకు వాదించుము.</w:t>
      </w:r>
    </w:p>
    <w:p/>
    <w:p>
      <w:r xmlns:w="http://schemas.openxmlformats.org/wordprocessingml/2006/main">
        <w:t xml:space="preserve">సామెతలు 31:10 గుణవంతురాలిని ఎవరు కనుగొనగలరు? ఎందుకంటే ఆమె ధర కెంపుల కంటే చాలా ఎక్కువ.</w:t>
      </w:r>
    </w:p>
    <w:p/>
    <w:p>
      <w:r xmlns:w="http://schemas.openxmlformats.org/wordprocessingml/2006/main">
        <w:t xml:space="preserve">సత్ప్రవర్తన గల స్త్రీ అత్యంత విలువైన ఆభరణాల కంటే విలువైనది.</w:t>
      </w:r>
    </w:p>
    <w:p/>
    <w:p>
      <w:r xmlns:w="http://schemas.openxmlformats.org/wordprocessingml/2006/main">
        <w:t xml:space="preserve">1. ధర్మం యొక్క విలువ</w:t>
      </w:r>
    </w:p>
    <w:p/>
    <w:p>
      <w:r xmlns:w="http://schemas.openxmlformats.org/wordprocessingml/2006/main">
        <w:t xml:space="preserve">2. ఒక మహిళ యొక్క విలువ</w:t>
      </w:r>
    </w:p>
    <w:p/>
    <w:p>
      <w:r xmlns:w="http://schemas.openxmlformats.org/wordprocessingml/2006/main">
        <w:t xml:space="preserve">1. తీతు 2:3-5 అలాగే వృద్ధ స్త్రీలు కూడా అపవాదు లేదా ఎక్కువ ద్రాక్షారసానికి బానిసలు కాకుండా ప్రవర్తనలో గౌరవంగా ఉండాలి. వారు మంచిని బోధిస్తారు, తద్వారా యువతులు తమ భర్తలను మరియు పిల్లలను ప్రేమించాలని, స్వీయ-నియంత్రణతో, స్వచ్ఛంగా, ఇంట్లో పని చేస్తూ, దయతో, మరియు వారి స్వంత భర్తలకు విధేయత కలిగి ఉండటానికి శిక్షణ ఇవ్వాలి, దేవుని వాక్యం ఉండకూడదు. దూషించారు.</w:t>
      </w:r>
    </w:p>
    <w:p/>
    <w:p>
      <w:r xmlns:w="http://schemas.openxmlformats.org/wordprocessingml/2006/main">
        <w:t xml:space="preserve">2. సామెతలు 31:30 మనోహరం మోసపూరితమైనది, అందం వ్యర్థమైనది, అయితే ప్రభువుకు భయపడే స్త్రీ స్తుతించదగినది.</w:t>
      </w:r>
    </w:p>
    <w:p/>
    <w:p>
      <w:r xmlns:w="http://schemas.openxmlformats.org/wordprocessingml/2006/main">
        <w:t xml:space="preserve">సామెతలు 31:11 ఆమె భర్త హృదయము ఆమెను నమ్ముకొనును గనుక అతనికి దోచుకొనవలసిన అవసరం లేదు.</w:t>
      </w:r>
    </w:p>
    <w:p/>
    <w:p>
      <w:r xmlns:w="http://schemas.openxmlformats.org/wordprocessingml/2006/main">
        <w:t xml:space="preserve">భార్య తన భర్తకు భద్రతకు మూలం, అతనికి విజయం సాధించాలనే విశ్వాసాన్ని ఇస్తుంది.</w:t>
      </w:r>
    </w:p>
    <w:p/>
    <w:p>
      <w:r xmlns:w="http://schemas.openxmlformats.org/wordprocessingml/2006/main">
        <w:t xml:space="preserve">1. వివాహం యొక్క బలం: పరస్పర మద్దతు యొక్క శక్తిని పెంచడం</w:t>
      </w:r>
    </w:p>
    <w:p/>
    <w:p>
      <w:r xmlns:w="http://schemas.openxmlformats.org/wordprocessingml/2006/main">
        <w:t xml:space="preserve">2. హెల్ప్‌మీట్ యొక్క శక్తి: దైవిక భాగస్వామి యొక్క విలువ</w:t>
      </w:r>
    </w:p>
    <w:p/>
    <w:p>
      <w:r xmlns:w="http://schemas.openxmlformats.org/wordprocessingml/2006/main">
        <w:t xml:space="preserve">1. 1 పీటర్ 3:1-7 - వివాహంలో గౌరవం మరియు గౌరవం</w:t>
      </w:r>
    </w:p>
    <w:p/>
    <w:p>
      <w:r xmlns:w="http://schemas.openxmlformats.org/wordprocessingml/2006/main">
        <w:t xml:space="preserve">2. సామెతలు 18:22 - నమ్మకమైన భాగస్వామి విలువ</w:t>
      </w:r>
    </w:p>
    <w:p/>
    <w:p>
      <w:r xmlns:w="http://schemas.openxmlformats.org/wordprocessingml/2006/main">
        <w:t xml:space="preserve">సామెతలు 31:12 ఆమె తన జీవితకాలమంతా అతనికి మేలు చేస్తుంది గాని చెడు కాదు.</w:t>
      </w:r>
    </w:p>
    <w:p/>
    <w:p>
      <w:r xmlns:w="http://schemas.openxmlformats.org/wordprocessingml/2006/main">
        <w:t xml:space="preserve">శ్రేష్ఠ స్వభావమున్న భార్య జీవితాంతం తన భర్తకు మేలు చేస్తుందని కొనియాడబడుతుంది.</w:t>
      </w:r>
    </w:p>
    <w:p/>
    <w:p>
      <w:r xmlns:w="http://schemas.openxmlformats.org/wordprocessingml/2006/main">
        <w:t xml:space="preserve">1. మంచి భార్య: దైవభక్తి గల జీవిత భాగస్వామి యొక్క గొప్ప పాత్ర</w:t>
      </w:r>
    </w:p>
    <w:p/>
    <w:p>
      <w:r xmlns:w="http://schemas.openxmlformats.org/wordprocessingml/2006/main">
        <w:t xml:space="preserve">2. భార్య విలువైనది: నమ్మకమైన సహాయానికి సంబంధించిన ఆశీర్వాదం</w:t>
      </w:r>
    </w:p>
    <w:p/>
    <w:p>
      <w:r xmlns:w="http://schemas.openxmlformats.org/wordprocessingml/2006/main">
        <w:t xml:space="preserve">1. ఎఫెసీయులు 5:22-33 - భార్యాభర్తల సంబంధం</w:t>
      </w:r>
    </w:p>
    <w:p/>
    <w:p>
      <w:r xmlns:w="http://schemas.openxmlformats.org/wordprocessingml/2006/main">
        <w:t xml:space="preserve">2. సామెతలు 18:22 - నోబుల్ క్యారెక్టర్ యొక్క భార్యను కనుగొనడం</w:t>
      </w:r>
    </w:p>
    <w:p/>
    <w:p>
      <w:r xmlns:w="http://schemas.openxmlformats.org/wordprocessingml/2006/main">
        <w:t xml:space="preserve">సామెతలు 31:13 ఆమె ఉన్ని మరియు అవిసెను వెదకుతుంది మరియు తన చేతులతో ఇష్టపూర్వకంగా పని చేస్తుంది.</w:t>
      </w:r>
    </w:p>
    <w:p/>
    <w:p>
      <w:r xmlns:w="http://schemas.openxmlformats.org/wordprocessingml/2006/main">
        <w:t xml:space="preserve">ఆమె కష్టపడి పనిచేసే మహిళ.</w:t>
      </w:r>
    </w:p>
    <w:p/>
    <w:p>
      <w:r xmlns:w="http://schemas.openxmlformats.org/wordprocessingml/2006/main">
        <w:t xml:space="preserve">1: విజయానికి కృషి చాలా అవసరం.</w:t>
      </w:r>
    </w:p>
    <w:p/>
    <w:p>
      <w:r xmlns:w="http://schemas.openxmlformats.org/wordprocessingml/2006/main">
        <w:t xml:space="preserve">2: కష్టపడి పనిచేసే స్త్రీని జరుపుకోవడం.</w:t>
      </w:r>
    </w:p>
    <w:p/>
    <w:p>
      <w:r xmlns:w="http://schemas.openxmlformats.org/wordprocessingml/2006/main">
        <w:t xml:space="preserve">1: నిర్గమకాండము 20:9 నువ్వు ఆరు రోజులు శ్రమించి నీ పనులన్నీ చేయాలి.</w:t>
      </w:r>
    </w:p>
    <w:p/>
    <w:p>
      <w:r xmlns:w="http://schemas.openxmlformats.org/wordprocessingml/2006/main">
        <w:t xml:space="preserve">2: ఎఫెసీయులకు 4:28 దొంగిలించినవాడు ఇకపై దొంగిలించకూడదు;</w:t>
      </w:r>
    </w:p>
    <w:p/>
    <w:p>
      <w:r xmlns:w="http://schemas.openxmlformats.org/wordprocessingml/2006/main">
        <w:t xml:space="preserve">సామెతలు 31:14 ఆమె వ్యాపారుల ఓడలవంటిది; ఆమె దూరం నుండి తన ఆహారాన్ని తీసుకువస్తుంది.</w:t>
      </w:r>
    </w:p>
    <w:p/>
    <w:p>
      <w:r xmlns:w="http://schemas.openxmlformats.org/wordprocessingml/2006/main">
        <w:t xml:space="preserve">స్త్రీని చాలా దూరం నుండి ఆహారాన్ని తెచ్చే వ్యాపారి ఓడతో పోలుస్తారు.</w:t>
      </w:r>
    </w:p>
    <w:p/>
    <w:p>
      <w:r xmlns:w="http://schemas.openxmlformats.org/wordprocessingml/2006/main">
        <w:t xml:space="preserve">1. స్త్రీ యొక్క విశ్వాసము - సామెతలు 31:14</w:t>
      </w:r>
    </w:p>
    <w:p/>
    <w:p>
      <w:r xmlns:w="http://schemas.openxmlformats.org/wordprocessingml/2006/main">
        <w:t xml:space="preserve">2. దేవుని నుండి ఏర్పాట్లు - సామెతలు 31:14</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ఫిలిప్పీయులకు 4:19 – మరియు నా దేవుడు క్రీస్తుయేసు ద్వారా మహిమలో తన ఐశ్వర్యమును బట్టి మీ సమస్తమును తీర్చును.</w:t>
      </w:r>
    </w:p>
    <w:p/>
    <w:p>
      <w:r xmlns:w="http://schemas.openxmlformats.org/wordprocessingml/2006/main">
        <w:t xml:space="preserve">సామెతలు 31:15 ఇంకా రాత్రి కాగానే ఆమె లేచి తన ఇంటివారికి మాంసమును తన దాసీలకు భాగమును ఇచ్చును.</w:t>
      </w:r>
    </w:p>
    <w:p/>
    <w:p>
      <w:r xmlns:w="http://schemas.openxmlformats.org/wordprocessingml/2006/main">
        <w:t xml:space="preserve">ఆమె త్వరగా లేచి తన కుటుంబానికి అందించడం ద్వారా శ్రద్ధను ప్రదర్శిస్తుంది.</w:t>
      </w:r>
    </w:p>
    <w:p/>
    <w:p>
      <w:r xmlns:w="http://schemas.openxmlformats.org/wordprocessingml/2006/main">
        <w:t xml:space="preserve">1. శ్రద్ధ యొక్క శక్తి</w:t>
      </w:r>
    </w:p>
    <w:p/>
    <w:p>
      <w:r xmlns:w="http://schemas.openxmlformats.org/wordprocessingml/2006/main">
        <w:t xml:space="preserve">2. ప్రొవైడర్ యొక్క విలువ</w:t>
      </w:r>
    </w:p>
    <w:p/>
    <w:p>
      <w:r xmlns:w="http://schemas.openxmlformats.org/wordprocessingml/2006/main">
        <w:t xml:space="preserve">1. సామెతలు 14:23 - కష్టపడి పనిచేయడం వల్ల లాభం వస్తుంది, కానీ కేవలం మాటలు మాత్రమే పేదరికానికి దారితీస్తాయి.</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సామెతలు 31:16 ఆమె పొలమును చూచి దానిని కొనుచు తన చేతి ఫలముతో ద్రాక్షతోటను నాటెను.</w:t>
      </w:r>
    </w:p>
    <w:p/>
    <w:p>
      <w:r xmlns:w="http://schemas.openxmlformats.org/wordprocessingml/2006/main">
        <w:t xml:space="preserve">ఆమె తెలివైన పెట్టుబడులు పెట్టే చొరవ గల మహిళ.</w:t>
      </w:r>
    </w:p>
    <w:p/>
    <w:p>
      <w:r xmlns:w="http://schemas.openxmlformats.org/wordprocessingml/2006/main">
        <w:t xml:space="preserve">1: భవిష్యత్తులో పెట్టుబడి పెట్టడం</w:t>
      </w:r>
    </w:p>
    <w:p/>
    <w:p>
      <w:r xmlns:w="http://schemas.openxmlformats.org/wordprocessingml/2006/main">
        <w:t xml:space="preserve">2: అవకాశాలను ఎక్కువగా ఉపయోగించుకోవడం</w:t>
      </w:r>
    </w:p>
    <w:p/>
    <w:p>
      <w:r xmlns:w="http://schemas.openxmlformats.org/wordprocessingml/2006/main">
        <w:t xml:space="preserve">1: మత్తయి 6:19-21 - భూమిపై మీ కోసం నిధులను పోగు చేసుకోకండి, ఇక్కడ చిమ్మట మరియు తుప్పు పాడు చేస్తాయి, మరియు దొంగలు ఎక్కడ పగులగొట్టి దొంగిలిస్తారు: కానీ చిమ్మట లేదా తుప్పు పాడుచేయని స్వర్గంలో మీ కోసం నిధులను సేకరించండి. మరియు దొంగలు ఎక్కడ పగులగొట్టరు లేదా దొంగిలించరు: మీ నిధి ఎక్కడ ఉందో, అక్కడ మీ హృదయం కూడా ఉంటుంది.</w:t>
      </w:r>
    </w:p>
    <w:p/>
    <w:p>
      <w:r xmlns:w="http://schemas.openxmlformats.org/wordprocessingml/2006/main">
        <w:t xml:space="preserve">2: ప్రసంగి 11:2 - ఏడుగురికి మరియు ఎనిమిది మందికి కొంత భాగాన్ని ఇవ్వండి; ఎందుకంటే భూమిపై ఎలాంటి చెడు జరుగుతుందో నీకు తెలియదు.</w:t>
      </w:r>
    </w:p>
    <w:p/>
    <w:p>
      <w:r xmlns:w="http://schemas.openxmlformats.org/wordprocessingml/2006/main">
        <w:t xml:space="preserve">సామెతలు 31:17 ఆమె తన నడుమును బలముతో కట్టుకొని తన బాహువులను బలపరచుకొనుచున్నది.</w:t>
      </w:r>
    </w:p>
    <w:p/>
    <w:p>
      <w:r xmlns:w="http://schemas.openxmlformats.org/wordprocessingml/2006/main">
        <w:t xml:space="preserve">ప్రకరణం స్త్రీ యొక్క బలం గురించి మరియు ఆమె తన నడుములను ఎలా కట్టుకుంటుంది మరియు ఆమె చేతులను ఎలా బలపరుస్తుంది.</w:t>
      </w:r>
    </w:p>
    <w:p/>
    <w:p>
      <w:r xmlns:w="http://schemas.openxmlformats.org/wordprocessingml/2006/main">
        <w:t xml:space="preserve">1. "స్త్రీ యొక్క బలం"</w:t>
      </w:r>
    </w:p>
    <w:p/>
    <w:p>
      <w:r xmlns:w="http://schemas.openxmlformats.org/wordprocessingml/2006/main">
        <w:t xml:space="preserve">2. "మీ నడుములను బలంతో కట్టుకోవడం"</w:t>
      </w:r>
    </w:p>
    <w:p/>
    <w:p>
      <w:r xmlns:w="http://schemas.openxmlformats.org/wordprocessingml/2006/main">
        <w:t xml:space="preserve">1. సామెతలు 31:25 - "బలం మరియు ఘనత ఆమె దుస్తులు; ఆమె రాబోయే కాలంలో సంతోషిస్తుంది."</w:t>
      </w:r>
    </w:p>
    <w:p/>
    <w:p>
      <w:r xmlns:w="http://schemas.openxmlformats.org/wordprocessingml/2006/main">
        <w:t xml:space="preserve">2. యెషయా 40:31 - "అయితే యెహోవా కొరకు కనిపెట్టువారు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సామెతలు 31:18 తన సరుకు మంచిదని ఆమె గ్రహిస్తుంది, రాత్రిపూట ఆమె దీపం ఆరిపోదు.</w:t>
      </w:r>
    </w:p>
    <w:p/>
    <w:p>
      <w:r xmlns:w="http://schemas.openxmlformats.org/wordprocessingml/2006/main">
        <w:t xml:space="preserve">తెలివైన స్త్రీ తన వ్యాపారం విజయవంతమైందని మరియు పగలు మరియు రాత్రి కష్టపడి పనిచేస్తుందని తెలుసు.</w:t>
      </w:r>
    </w:p>
    <w:p/>
    <w:p>
      <w:r xmlns:w="http://schemas.openxmlformats.org/wordprocessingml/2006/main">
        <w:t xml:space="preserve">1. తెలివైన స్త్రీ - ఉత్పాదకత మరియు విశ్వాసంతో కూడిన జీవితాన్ని గడపడం</w:t>
      </w:r>
    </w:p>
    <w:p/>
    <w:p>
      <w:r xmlns:w="http://schemas.openxmlformats.org/wordprocessingml/2006/main">
        <w:t xml:space="preserve">2. పట్టుదల యొక్క శక్తి - కష్టపడి పనిచేయడం మరియు వదులుకోకపోవడం</w:t>
      </w:r>
    </w:p>
    <w:p/>
    <w:p>
      <w:r xmlns:w="http://schemas.openxmlformats.org/wordprocessingml/2006/main">
        <w:t xml:space="preserve">1. సామెతలు 14:23 - కష్టపడి పనిచేయడం వల్ల లాభం వస్తుంది, కానీ కేవలం మాటలు మాత్రమే పేదరికానికి దారితీస్తాయి.</w:t>
      </w:r>
    </w:p>
    <w:p/>
    <w:p>
      <w:r xmlns:w="http://schemas.openxmlformats.org/wordprocessingml/2006/main">
        <w:t xml:space="preserve">2. మత్తయి 5:16 – ఇతరులు మీ సత్క్రియలను చూచి పరలోకమందున్న మీ తండ్రిని మహిమపరచునట్లు మీ వెలుగు వారియెదుట ప్రకాశింపజేయుము.</w:t>
      </w:r>
    </w:p>
    <w:p/>
    <w:p>
      <w:r xmlns:w="http://schemas.openxmlformats.org/wordprocessingml/2006/main">
        <w:t xml:space="preserve">సామెతలు 31:19 ఆమె తన చేతులను కుదురుకు ఉంచింది, మరియు ఆమె చేతులు పట్టీని పట్టుకుంది.</w:t>
      </w:r>
    </w:p>
    <w:p/>
    <w:p>
      <w:r xmlns:w="http://schemas.openxmlformats.org/wordprocessingml/2006/main">
        <w:t xml:space="preserve">సామెతల నుండి ఈ పద్యం మహిళలు తమ చేతులను ఉత్పాదక పని కోసం ఉపయోగించమని ప్రోత్సహిస్తుంది.</w:t>
      </w:r>
    </w:p>
    <w:p/>
    <w:p>
      <w:r xmlns:w="http://schemas.openxmlformats.org/wordprocessingml/2006/main">
        <w:t xml:space="preserve">1: మహిళల కోసం దేవుని రూపకల్పన: ఆయనను సేవించడానికి మరియు గౌరవించడానికి మన చేతులను ఉపయోగించడం</w:t>
      </w:r>
    </w:p>
    <w:p/>
    <w:p>
      <w:r xmlns:w="http://schemas.openxmlformats.org/wordprocessingml/2006/main">
        <w:t xml:space="preserve">2: పర్పస్‌తో పని చేయడం: మన చేతుల ఉపయోగంలో నెరవేర్పును కనుగొనడం</w:t>
      </w:r>
    </w:p>
    <w:p/>
    <w:p>
      <w:r xmlns:w="http://schemas.openxmlformats.org/wordprocessingml/2006/main">
        <w:t xml:space="preserve">1: తీతు 2:3-5 - అలాగే వృద్ధ స్త్రీలు కూడా అపవాదు లేదా ద్రాక్షారసానికి బానిసలుగా కాకుండా, ప్రవర్తనలో గౌరవప్రదంగా ఉండాలి. వారు మంచిని బోధిస్తారు, తద్వారా యువతులు తమ భర్తలను మరియు పిల్లలను ప్రేమించాలని, స్వీయ-నియంత్రణతో, స్వచ్ఛంగా, ఇంట్లో పని చేస్తూ, దయతో, మరియు వారి స్వంత భర్తలకు విధేయత కలిగి ఉండటానికి శిక్షణ ఇవ్వాలి, దేవుని వాక్యం ఉండకూడదు. దూషించారు.</w:t>
      </w:r>
    </w:p>
    <w:p/>
    <w:p>
      <w:r xmlns:w="http://schemas.openxmlformats.org/wordprocessingml/2006/main">
        <w:t xml:space="preserve">2: కీర్తనలు 90:17 – మన దేవుడైన యెహోవా అనుగ్రహము మనమీద ఉండును గాక, మన చేతిపనులను మనమీద స్థిరపరచుము; అవును, మా చేతుల పనిని స్థాపించండి!</w:t>
      </w:r>
    </w:p>
    <w:p/>
    <w:p>
      <w:r xmlns:w="http://schemas.openxmlformats.org/wordprocessingml/2006/main">
        <w:t xml:space="preserve">సామెతలు 31:20 ఆమె పేదలవైపు తన చెయ్యి చాపుతుంది; అవును, ఆమె తన చేతులను పేదవారికి అందజేస్తుంది.</w:t>
      </w:r>
    </w:p>
    <w:p/>
    <w:p>
      <w:r xmlns:w="http://schemas.openxmlformats.org/wordprocessingml/2006/main">
        <w:t xml:space="preserve">ఆమె అవసరంలో ఉన్నవారి పట్ల కరుణ చూపుతుంది.</w:t>
      </w:r>
    </w:p>
    <w:p/>
    <w:p>
      <w:r xmlns:w="http://schemas.openxmlformats.org/wordprocessingml/2006/main">
        <w:t xml:space="preserve">1: ఆపదలో ఉన్నవారికి సహాయం చేయడం యొక్క ప్రాముఖ్యతను మనకు చూపే సామెతలు 31లోని సద్గురువు యొక్క ఉదాహరణ నుండి మనం నేర్చుకోవచ్చు.</w:t>
      </w:r>
    </w:p>
    <w:p/>
    <w:p>
      <w:r xmlns:w="http://schemas.openxmlformats.org/wordprocessingml/2006/main">
        <w:t xml:space="preserve">2: కనికరం మరియు దాతృత్వం మన దైనందిన జీవితంలో పొందుపరచడానికి మనం ప్రయత్నించవలసిన ముఖ్యమైన సద్గుణాలు.</w:t>
      </w:r>
    </w:p>
    <w:p/>
    <w:p>
      <w:r xmlns:w="http://schemas.openxmlformats.org/wordprocessingml/2006/main">
        <w:t xml:space="preserve">1: మత్తయి 25:35-40 ఎందుకంటే నాకు ఆకలిగా ఉంది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యాకోబు 1:27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సామెతలు 31:21 ఆమె తన యింటివారికి మంచుకు భయపడదు, ఆమె ఇంటివారందరు ఎర్రని వస్త్రములు ధరించియున్నారు.</w:t>
      </w:r>
    </w:p>
    <w:p/>
    <w:p>
      <w:r xmlns:w="http://schemas.openxmlformats.org/wordprocessingml/2006/main">
        <w:t xml:space="preserve">ఆమె తన కుటుంబానికి భద్రత మరియు రక్షణ కల్పించే శక్తి మరియు ధైర్యం ఉన్న మహిళ.</w:t>
      </w:r>
    </w:p>
    <w:p/>
    <w:p>
      <w:r xmlns:w="http://schemas.openxmlformats.org/wordprocessingml/2006/main">
        <w:t xml:space="preserve">1. దైవభక్తిగల స్త్రీ యొక్క తిరుగులేని బలం</w:t>
      </w:r>
    </w:p>
    <w:p/>
    <w:p>
      <w:r xmlns:w="http://schemas.openxmlformats.org/wordprocessingml/2006/main">
        <w:t xml:space="preserve">2. మన గృహాలకు భద్రత కల్పించడం యొక్క ప్రాముఖ్యత</w:t>
      </w:r>
    </w:p>
    <w:p/>
    <w:p>
      <w:r xmlns:w="http://schemas.openxmlformats.org/wordprocessingml/2006/main">
        <w:t xml:space="preserve">1. సామెతలు 31:10-31</w:t>
      </w:r>
    </w:p>
    <w:p/>
    <w:p>
      <w:r xmlns:w="http://schemas.openxmlformats.org/wordprocessingml/2006/main">
        <w:t xml:space="preserve">2. కీర్తన 127:3-5</w:t>
      </w:r>
    </w:p>
    <w:p/>
    <w:p>
      <w:r xmlns:w="http://schemas.openxmlformats.org/wordprocessingml/2006/main">
        <w:t xml:space="preserve">సామెతలు 31:22 ఆమె వస్త్రములను కప్పుకొనును; ఆమె దుస్తులు పట్టు మరియు ఊదా రంగులో ఉంటాయి.</w:t>
      </w:r>
    </w:p>
    <w:p/>
    <w:p>
      <w:r xmlns:w="http://schemas.openxmlformats.org/wordprocessingml/2006/main">
        <w:t xml:space="preserve">ఆమె బాహ్యంగా మరియు అంతర్గతంగా బలం మరియు అందం కలిగిన స్త్రీ.</w:t>
      </w:r>
    </w:p>
    <w:p/>
    <w:p>
      <w:r xmlns:w="http://schemas.openxmlformats.org/wordprocessingml/2006/main">
        <w:t xml:space="preserve">1: దేవుడు స్త్రీలను శక్తివంతంగా మరియు అందంగా ఉండేలా సృష్టించాడు మరియు ఆ అందం కేవలం శారీరకానికే పరిమితం కాదు.</w:t>
      </w:r>
    </w:p>
    <w:p/>
    <w:p>
      <w:r xmlns:w="http://schemas.openxmlformats.org/wordprocessingml/2006/main">
        <w:t xml:space="preserve">2: బలానికి మరియు అందానికి ఉదాహరణగా ఉన్న సామెతలు 31 స్త్రీ ఉదాహరణ నుండి మనం నేర్చుకోవచ్చు.</w:t>
      </w:r>
    </w:p>
    <w:p/>
    <w:p>
      <w:r xmlns:w="http://schemas.openxmlformats.org/wordprocessingml/2006/main">
        <w:t xml:space="preserve">1: 1 పేతురు 3:3-4 - "మీ అందం విశాలమైన కేశాలంకరణ మరియు బంగారు నగలు లేదా చక్కటి బట్టలు ధరించడం వంటి బాహ్య అలంకారాల నుండి రాకూడదు. బదులుగా, అది మీ అంతరంగిక సౌందర్యం, అస్పష్టమైన అందం. సున్నితమైన మరియు నిశ్శబ్దమైన ఆత్మ, ఇది దేవుని దృష్టిలో చాలా విలువైనది."</w:t>
      </w:r>
    </w:p>
    <w:p/>
    <w:p>
      <w:r xmlns:w="http://schemas.openxmlformats.org/wordprocessingml/2006/main">
        <w:t xml:space="preserve">2: యెషయా 61:10 - "నేను ప్రభువునందు మిక్కిలి ఆనందించుచున్నాను; నా ప్రాణము నా దేవునియందు సంతోషించును. వరుడు యాజకునివలె తన శిరస్సును అలంకరించునట్లు ఆయన నాకు రక్షణ వస్త్రములను ధరించి తన నీతి వస్త్రములను ధరించియున్నాడు. , మరియు వధువు తన ఆభరణాలతో తనను తాను అలంకరించుకున్నట్లుగా."</w:t>
      </w:r>
    </w:p>
    <w:p/>
    <w:p>
      <w:r xmlns:w="http://schemas.openxmlformats.org/wordprocessingml/2006/main">
        <w:t xml:space="preserve">సామెతలు 31:23 ఆమె భర్త దేశపు పెద్దల మధ్య కూర్చున్నప్పుడు గుమ్మములలో ప్రసిద్ధుడు.</w:t>
      </w:r>
    </w:p>
    <w:p/>
    <w:p>
      <w:r xmlns:w="http://schemas.openxmlformats.org/wordprocessingml/2006/main">
        <w:t xml:space="preserve">ఈ పద్యం సమాజంలో అధికారంలో ఉన్న వ్యక్తులచే గౌరవించబడటం మరియు గౌరవించబడే భార్య యొక్క భర్త గురించి మాట్లాడుతుంది.</w:t>
      </w:r>
    </w:p>
    <w:p/>
    <w:p>
      <w:r xmlns:w="http://schemas.openxmlformats.org/wordprocessingml/2006/main">
        <w:t xml:space="preserve">1: ఇతరుల గౌరవం నీతి ద్వారా సంపాదించబడుతుంది</w:t>
      </w:r>
    </w:p>
    <w:p/>
    <w:p>
      <w:r xmlns:w="http://schemas.openxmlformats.org/wordprocessingml/2006/main">
        <w:t xml:space="preserve">2: మన చర్యలు మన పాత్రను ప్రతిబింబిస్తాయి</w:t>
      </w:r>
    </w:p>
    <w:p/>
    <w:p>
      <w:r xmlns:w="http://schemas.openxmlformats.org/wordprocessingml/2006/main">
        <w:t xml:space="preserve">1: మత్తయి 5:13-16 మీరు భూమికి ఉప్పు... ఇతరులు మీ మంచి పనులను చూసి పరలోకంలో ఉన్న మీ తండ్రిని మహిమపరచేలా మీ వెలుగును వారి ముందు ప్రకాశింపజేయండి.</w:t>
      </w:r>
    </w:p>
    <w:p/>
    <w:p>
      <w:r xmlns:w="http://schemas.openxmlformats.org/wordprocessingml/2006/main">
        <w:t xml:space="preserve">2: తీతు 2:7-8 ప్రతి విషయంలోనూ మంచి చేయడం ద్వారా వారికి ఆదర్శంగా ఉండండి. మీ బోధనలో చిత్తశుద్ధి, గంభీరత మరియు నిందలేని ప్రసంగం యొక్క ధ్వనిని చూపించండి, తద్వారా మిమ్మల్ని వ్యతిరేకించే వారు మా గురించి చెడుగా చెప్పడానికి ఏమీ లేనందున సిగ్గుపడవచ్చు.</w:t>
      </w:r>
    </w:p>
    <w:p/>
    <w:p>
      <w:r xmlns:w="http://schemas.openxmlformats.org/wordprocessingml/2006/main">
        <w:t xml:space="preserve">సామెతలు 31:24 ఆమె సన్నటి నారను చేసి అమ్ముతుంది; మరియు వ్యాపారికి నడుములను అందజేస్తాడు.</w:t>
      </w:r>
    </w:p>
    <w:p/>
    <w:p>
      <w:r xmlns:w="http://schemas.openxmlformats.org/wordprocessingml/2006/main">
        <w:t xml:space="preserve">ఆమె తన సొంత వ్యాపారంలో విజయం సాధించిన కష్టపడి పనిచేసే మహిళ.</w:t>
      </w:r>
    </w:p>
    <w:p/>
    <w:p>
      <w:r xmlns:w="http://schemas.openxmlformats.org/wordprocessingml/2006/main">
        <w:t xml:space="preserve">1: మీ కలలను ఎప్పుడూ వదులుకోవద్దు</w:t>
      </w:r>
    </w:p>
    <w:p/>
    <w:p>
      <w:r xmlns:w="http://schemas.openxmlformats.org/wordprocessingml/2006/main">
        <w:t xml:space="preserve">2: ఉన్నత లక్ష్యం మరియు విజయం కోసం చేరుకోండి</w:t>
      </w:r>
    </w:p>
    <w:p/>
    <w:p>
      <w:r xmlns:w="http://schemas.openxmlformats.org/wordprocessingml/2006/main">
        <w:t xml:space="preserve">1: ఫిలిప్పీయులకు 4:13 నన్ను బలపరచే క్రీస్తు ద్వారా నేను సమస్తమును చేయగలను.</w:t>
      </w:r>
    </w:p>
    <w:p/>
    <w:p>
      <w:r xmlns:w="http://schemas.openxmlformats.org/wordprocessingml/2006/main">
        <w:t xml:space="preserve">2: సామెతలు 16:3 నీ క్రియలను ప్రభువుకు అప్పగించుము, అప్పుడు నీ ఆలోచనలు స్థిరపడతాయి.</w:t>
      </w:r>
    </w:p>
    <w:p/>
    <w:p>
      <w:r xmlns:w="http://schemas.openxmlformats.org/wordprocessingml/2006/main">
        <w:t xml:space="preserve">సామెతలు 31:25 బలం మరియు ఘనత ఆమె దుస్తులు; మరియు ఆమె రాబోయే కాలంలో సంతోషిస్తుంది.</w:t>
      </w:r>
    </w:p>
    <w:p/>
    <w:p>
      <w:r xmlns:w="http://schemas.openxmlformats.org/wordprocessingml/2006/main">
        <w:t xml:space="preserve">ఆమె బలం మరియు గౌరవంతో ధరించింది మరియు భవిష్యత్తులో సంతోషిస్తుంది.</w:t>
      </w:r>
    </w:p>
    <w:p/>
    <w:p>
      <w:r xmlns:w="http://schemas.openxmlformats.org/wordprocessingml/2006/main">
        <w:t xml:space="preserve">1. భవిష్యత్తులో సంతోషించండి: బలం మరియు గౌరవాన్ని ఎలా ధరించాలి</w:t>
      </w:r>
    </w:p>
    <w:p/>
    <w:p>
      <w:r xmlns:w="http://schemas.openxmlformats.org/wordprocessingml/2006/main">
        <w:t xml:space="preserve">2. బలం మరియు గౌరవం ధరించి: భవిష్యత్తులో సంతోషించడం</w:t>
      </w:r>
    </w:p>
    <w:p/>
    <w:p>
      <w:r xmlns:w="http://schemas.openxmlformats.org/wordprocessingml/2006/main">
        <w:t xml:space="preserve">1. ఎఫెసీయులు 6:10-18 (బలం మరియు గౌరవం యొక్క బట్టలు కోసం)</w:t>
      </w:r>
    </w:p>
    <w:p/>
    <w:p>
      <w:r xmlns:w="http://schemas.openxmlformats.org/wordprocessingml/2006/main">
        <w:t xml:space="preserve">2. యెషయా 40:31 (భవిష్యత్తులో సంతోషించుట కొరకు)</w:t>
      </w:r>
    </w:p>
    <w:p/>
    <w:p>
      <w:r xmlns:w="http://schemas.openxmlformats.org/wordprocessingml/2006/main">
        <w:t xml:space="preserve">సామెతలు 31:26 ఆమె జ్ఞానంతో నోరు తెరుస్తుంది; మరియు ఆమె నాలుకలో దయ యొక్క చట్టం ఉంది.</w:t>
      </w:r>
    </w:p>
    <w:p/>
    <w:p>
      <w:r xmlns:w="http://schemas.openxmlformats.org/wordprocessingml/2006/main">
        <w:t xml:space="preserve">ఆమె తెలివిగా మాట్లాడుతుంది మరియు ఆమె మాటలు దయతో ఉంటాయి.</w:t>
      </w:r>
    </w:p>
    <w:p/>
    <w:p>
      <w:r xmlns:w="http://schemas.openxmlformats.org/wordprocessingml/2006/main">
        <w:t xml:space="preserve">1. దయగల పదాల శక్తి</w:t>
      </w:r>
    </w:p>
    <w:p/>
    <w:p>
      <w:r xmlns:w="http://schemas.openxmlformats.org/wordprocessingml/2006/main">
        <w:t xml:space="preserve">2. జ్ఞానం యొక్క ప్రాముఖ్యత</w:t>
      </w:r>
    </w:p>
    <w:p/>
    <w:p>
      <w:r xmlns:w="http://schemas.openxmlformats.org/wordprocessingml/2006/main">
        <w:t xml:space="preserve">1. కొలొస్సయులు 4:6 -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2. జేమ్స్ 3:17 -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p>
      <w:r xmlns:w="http://schemas.openxmlformats.org/wordprocessingml/2006/main">
        <w:t xml:space="preserve">సామెతలు 31:27 ఆమె తన ఇంటివారి మార్గాలను చూచుచున్నది మరియు పనికిమాలిన రొట్టె తినదు.</w:t>
      </w:r>
    </w:p>
    <w:p/>
    <w:p>
      <w:r xmlns:w="http://schemas.openxmlformats.org/wordprocessingml/2006/main">
        <w:t xml:space="preserve">ఆమె తన కుటుంబాన్ని చూసుకోవడంలో శ్రద్ధ మరియు శ్రమతో కూడుకున్నది మరియు సోమరితనాన్ని నివారిస్తుంది.</w:t>
      </w:r>
    </w:p>
    <w:p/>
    <w:p>
      <w:r xmlns:w="http://schemas.openxmlformats.org/wordprocessingml/2006/main">
        <w:t xml:space="preserve">1: శ్రద్ధ మరియు కృషి యొక్క ప్రాముఖ్యత.</w:t>
      </w:r>
    </w:p>
    <w:p/>
    <w:p>
      <w:r xmlns:w="http://schemas.openxmlformats.org/wordprocessingml/2006/main">
        <w:t xml:space="preserve">2: బద్ధకం మరియు బద్ధకం యొక్క ప్రమాదాలు.</w:t>
      </w:r>
    </w:p>
    <w:p/>
    <w:p>
      <w:r xmlns:w="http://schemas.openxmlformats.org/wordprocessingml/2006/main">
        <w:t xml:space="preserve">1: కొలొస్సయులకు 3:23-24 మీరు ఏమి చేసినా, ప్రభువు నుండి మీ వారసత్వాన్ని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సామెతలు 6:6-11 ఓ సోమరి, చీమల దగ్గరకు వెళ్లు; ఆమె మార్గాలను ఆలోచించి, జ్ఞానవంతముగా ఉండుము. ఏ అధిపతి, అధికారి లేదా పాలకుడు లేకుండా, ఆమె వేసవిలో తన రొట్టెలను సిద్ధం చేస్తుంది మరియు పంటలో తన ఆహారాన్ని సేకరించింది.</w:t>
      </w:r>
    </w:p>
    <w:p/>
    <w:p>
      <w:r xmlns:w="http://schemas.openxmlformats.org/wordprocessingml/2006/main">
        <w:t xml:space="preserve">సామెతలు 31:28 ఆమె పిల్లలు లేచి ఆమెను ధన్యురాలు అంటారు. ఆమె భర్త కూడా, మరియు అతను ఆమెను ప్రశంసించాడు.</w:t>
      </w:r>
    </w:p>
    <w:p/>
    <w:p>
      <w:r xmlns:w="http://schemas.openxmlformats.org/wordprocessingml/2006/main">
        <w:t xml:space="preserve">సామెతలు 31:28 గొప్ప స్వభావాన్ని కలిగి ఉన్న స్త్రీని స్తుతిస్తుంది, ఆమె పిల్లలు మరియు భర్త ఆమెను ధన్యురాలు అని పిలిచి ఆమెను స్తుతిస్తారు.</w:t>
      </w:r>
    </w:p>
    <w:p/>
    <w:p>
      <w:r xmlns:w="http://schemas.openxmlformats.org/wordprocessingml/2006/main">
        <w:t xml:space="preserve">1. ఒక గొప్ప స్త్రీ యొక్క ప్రశంసలు - సామెతలు 31:28 యొక్క ఉదాహరణ</w:t>
      </w:r>
    </w:p>
    <w:p/>
    <w:p>
      <w:r xmlns:w="http://schemas.openxmlformats.org/wordprocessingml/2006/main">
        <w:t xml:space="preserve">2. దైవభక్తి గల తల్లి యొక్క ఆశీర్వాదాలు - విశ్వాసం ఉన్న స్త్రీ యొక్క ప్రతిఫలాలు</w:t>
      </w:r>
    </w:p>
    <w:p/>
    <w:p>
      <w:r xmlns:w="http://schemas.openxmlformats.org/wordprocessingml/2006/main">
        <w:t xml:space="preserve">1. సామెతలు 31:28</w:t>
      </w:r>
    </w:p>
    <w:p/>
    <w:p>
      <w:r xmlns:w="http://schemas.openxmlformats.org/wordprocessingml/2006/main">
        <w:t xml:space="preserve">2. ఎఫెసీయులకు 5: 22-33 - భార్యలారా, ప్రభువుకు వలే మీ భర్తలకు లోబడండి.</w:t>
      </w:r>
    </w:p>
    <w:p/>
    <w:p>
      <w:r xmlns:w="http://schemas.openxmlformats.org/wordprocessingml/2006/main">
        <w:t xml:space="preserve">సామెతలు 31:29 చాలా మంది కుమార్తెలు సత్ప్రవర్తన చేశారు, కానీ మీరు అందరికంటే గొప్పవారు.</w:t>
      </w:r>
    </w:p>
    <w:p/>
    <w:p>
      <w:r xmlns:w="http://schemas.openxmlformats.org/wordprocessingml/2006/main">
        <w:t xml:space="preserve">స్త్రీలు అనేక పుణ్యకార్యాలు చేయగలరు, అయితే సామెతలు 31:29లో వివరించబడిన స్త్రీ వాటన్నింటిని అధిగమిస్తుంది.</w:t>
      </w:r>
    </w:p>
    <w:p/>
    <w:p>
      <w:r xmlns:w="http://schemas.openxmlformats.org/wordprocessingml/2006/main">
        <w:t xml:space="preserve">1. సత్ప్రవర్తన గల స్త్రీ - శ్రేష్ఠమైన జీవితాన్ని ఎలా గడపాలి</w:t>
      </w:r>
    </w:p>
    <w:p/>
    <w:p>
      <w:r xmlns:w="http://schemas.openxmlformats.org/wordprocessingml/2006/main">
        <w:t xml:space="preserve">2. స్త్రీ విలువ - సామెతలను జరుపుకోవడం 31 స్త్రీ</w:t>
      </w:r>
    </w:p>
    <w:p/>
    <w:p>
      <w:r xmlns:w="http://schemas.openxmlformats.org/wordprocessingml/2006/main">
        <w:t xml:space="preserve">1. సామెతలు 31:29</w:t>
      </w:r>
    </w:p>
    <w:p/>
    <w:p>
      <w:r xmlns:w="http://schemas.openxmlformats.org/wordprocessingml/2006/main">
        <w:t xml:space="preserve">2. ఫిలిప్పీయులకు 4:8-9 - చివరిగా, సహోదర సహోదరీలారా, ఏది సత్యమో, ఏది శ్రేష్ఠమో, ఏది సరైనదో, ఏది స్వచ్ఛమైనదో, ఏది సుందరమైనదో, ఏది మెచ్చుకోదగినదో, ఏది శ్రేష్ఠమైనది లేదా ప్రశంసనీయమైనది అయితే అలాంటి వాటి గురించి ఆలోచించండి.</w:t>
      </w:r>
    </w:p>
    <w:p/>
    <w:p>
      <w:r xmlns:w="http://schemas.openxmlformats.org/wordprocessingml/2006/main">
        <w:t xml:space="preserve">సామెతలు 31:30 దయ మోసకరమైనది, అందం వ్యర్థమైనది, యెహోవాకు భయపడే స్త్రీ స్తుతి పొందుతుంది.</w:t>
      </w:r>
    </w:p>
    <w:p/>
    <w:p>
      <w:r xmlns:w="http://schemas.openxmlformats.org/wordprocessingml/2006/main">
        <w:t xml:space="preserve">ప్రభువుకు భయపడటం స్త్రీ యొక్క అతి ముఖ్యమైన లక్షణం; అందం మరియు అభిమానం ఉపరితలం.</w:t>
      </w:r>
    </w:p>
    <w:p/>
    <w:p>
      <w:r xmlns:w="http://schemas.openxmlformats.org/wordprocessingml/2006/main">
        <w:t xml:space="preserve">1. "భగవంతులైన స్త్రీలు: నిజమైన అందం"</w:t>
      </w:r>
    </w:p>
    <w:p/>
    <w:p>
      <w:r xmlns:w="http://schemas.openxmlformats.org/wordprocessingml/2006/main">
        <w:t xml:space="preserve">2. "ప్రభువుకు భయపడటం: స్త్రీ యొక్క గొప్ప నాణ్యత"</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ఫిలిప్పీయులకు 4:8 - "చివరికి, సోదరులారా, ఏది సత్యమో, ఏది గౌరవనీయమో, ఏది న్యాయమో, ఏది స్వచ్ఛమైనది, ఏది మనోహరమైనది, ఏది ప్రశంసనీయమైనది, ఏదైనా శ్రేష్ఠత ఉంటే, ప్రశంసించదగినది ఏదైనా ఉంటే, ఈ విషయాల గురించి ఆలోచించండి."</w:t>
      </w:r>
    </w:p>
    <w:p/>
    <w:p>
      <w:r xmlns:w="http://schemas.openxmlformats.org/wordprocessingml/2006/main">
        <w:t xml:space="preserve">సామెతలు 31:31 ఆమె చేతి ఫలము ఆమెకు ఇవ్వుము; మరియు ఆమె స్వంత పనులు ద్వారాలలో ఆమెను స్తుతించవలెను. Eccl1:1 యెరూషలేములో రాజు, దావీదు కుమారుడైన బోధకుని మాటలు.</w:t>
      </w:r>
    </w:p>
    <w:p/>
    <w:p>
      <w:r xmlns:w="http://schemas.openxmlformats.org/wordprocessingml/2006/main">
        <w:t xml:space="preserve">సామెతలు 31:31 కృషికి ప్రతిఫలమివ్వమని మరియు ప్రశంసించమని ప్రోత్సహిస్తుంది.</w:t>
      </w:r>
    </w:p>
    <w:p/>
    <w:p>
      <w:r xmlns:w="http://schemas.openxmlformats.org/wordprocessingml/2006/main">
        <w:t xml:space="preserve">1. హార్డ్ వర్క్ దాని గురించి మాట్లాడనివ్వండి</w:t>
      </w:r>
    </w:p>
    <w:p/>
    <w:p>
      <w:r xmlns:w="http://schemas.openxmlformats.org/wordprocessingml/2006/main">
        <w:t xml:space="preserve">2. కష్టపడి పనిచేసే వారికి బహుమానం మరియు ప్రశంసలు</w:t>
      </w:r>
    </w:p>
    <w:p/>
    <w:p>
      <w:r xmlns:w="http://schemas.openxmlformats.org/wordprocessingml/2006/main">
        <w:t xml:space="preserve">1. మత్తయి 6:33 - "అయితే మీరు మొదట దేవుని రాజ్యమును, ఆయన నీతిని వెదకుడి; మరియు ఇవన్నీ మీకు చేర్చబడును."</w:t>
      </w:r>
    </w:p>
    <w:p/>
    <w:p>
      <w:r xmlns:w="http://schemas.openxmlformats.org/wordprocessingml/2006/main">
        <w:t xml:space="preserve">2. ఎఫెసీయులు 6:7-8 - "ప్రజలకు కాదు, ప్రభువును సేవిస్తున్నట్లుగా హృదయపూర్వకంగా సేవచేయండి, ఎందుకంటే ప్రతి ఒక్కరికి వారు బానిసలైనా లేదా స్వతంత్రులైనా ప్రభువు ప్రతిఫలమిస్తాడని మీకు తెలుసు."</w:t>
      </w:r>
    </w:p>
    <w:p/>
    <w:p>
      <w:r xmlns:w="http://schemas.openxmlformats.org/wordprocessingml/2006/main">
        <w:t xml:space="preserve">ప్రసంగి 1వ అధ్యాయం మానవ ప్రయత్నాల వ్యర్థం లేదా వ్యర్థం మరియు జీవితం యొక్క చక్రీయ స్వభావం యొక్క ఇతివృత్తాన్ని విశ్లేషిస్తుంది.</w:t>
      </w:r>
    </w:p>
    <w:p/>
    <w:p>
      <w:r xmlns:w="http://schemas.openxmlformats.org/wordprocessingml/2006/main">
        <w:t xml:space="preserve">1వ పేరా: ప్రతిదీ అర్థరహితం లేదా వ్యర్థం అని చెప్పడం ద్వారా అధ్యాయం ప్రారంభమవుతుంది. ఉపాధ్యాయుడు లేదా బోధకుడు అని పిలువబడే రచయిత, జీవితం యొక్క పునరావృత స్వభావాన్ని మరియు తరాలు ఎలా వస్తాయి మరియు ఎలా వెళ్తాయి, కానీ ఏదీ నిజంగా మారదు (ప్రసంగి 1:1-11).</w:t>
      </w:r>
    </w:p>
    <w:p/>
    <w:p>
      <w:r xmlns:w="http://schemas.openxmlformats.org/wordprocessingml/2006/main">
        <w:t xml:space="preserve">2వ పేరా: మానవ జ్ఞానం మరియు జ్ఞానం యొక్క పరిమితులను హైలైట్ చేయడం ద్వారా అధ్యాయం కొనసాగుతుంది. బోధకుడు ఆనందాన్ని వెతకడం, సంపదను కూడబెట్టుకోవడం మరియు జ్ఞానాన్ని పొందడం వంటి వివిధ ప్రయత్నాల ద్వారా అవగాహన కోసం తన అన్వేషణను వివరిస్తాడు. అయితే, ఈ అన్వేషణలన్నీ అంతిమంగా శూన్యం మరియు శాశ్వత సంతృప్తిని కలిగించవు అని అతను ముగించాడు (ప్రసంగి 1:12-18).</w:t>
      </w:r>
    </w:p>
    <w:p/>
    <w:p>
      <w:r xmlns:w="http://schemas.openxmlformats.org/wordprocessingml/2006/main">
        <w:t xml:space="preserve">క్లుప్తంగా,</w:t>
      </w:r>
    </w:p>
    <w:p>
      <w:r xmlns:w="http://schemas.openxmlformats.org/wordprocessingml/2006/main">
        <w:t xml:space="preserve">ప్రసంగి అధ్యాయం ఒకటి అన్వేషిస్తుంది</w:t>
      </w:r>
    </w:p>
    <w:p>
      <w:r xmlns:w="http://schemas.openxmlformats.org/wordprocessingml/2006/main">
        <w:t xml:space="preserve">వానిటీ లేదా వ్యర్థం యొక్క థీమ్,</w:t>
      </w:r>
    </w:p>
    <w:p>
      <w:r xmlns:w="http://schemas.openxmlformats.org/wordprocessingml/2006/main">
        <w:t xml:space="preserve">జీవితంలో కనిపించే చక్రీయ స్వభావాన్ని హైలైట్ చేస్తుంది.</w:t>
      </w:r>
    </w:p>
    <w:p/>
    <w:p>
      <w:r xmlns:w="http://schemas.openxmlformats.org/wordprocessingml/2006/main">
        <w:t xml:space="preserve">ప్రతిదానికీ అర్థరహితమని చేసిన ప్రకటనను గుర్తించడం.</w:t>
      </w:r>
    </w:p>
    <w:p>
      <w:r xmlns:w="http://schemas.openxmlformats.org/wordprocessingml/2006/main">
        <w:t xml:space="preserve">జీవితంలో గమనించిన పునరావృత స్వభావాన్ని ప్రతిబింబిస్తూ తరతరాలుగా గణనీయమైన మార్పు లేకపోవడాన్ని నొక్కి చెబుతుంది.</w:t>
      </w:r>
    </w:p>
    <w:p>
      <w:r xmlns:w="http://schemas.openxmlformats.org/wordprocessingml/2006/main">
        <w:t xml:space="preserve">మానవ జ్ఞానం మరియు జ్ఞానానికి సంబంధించి చూపబడిన పరిమితులను వివరిస్తుంది.</w:t>
      </w:r>
    </w:p>
    <w:p>
      <w:r xmlns:w="http://schemas.openxmlformats.org/wordprocessingml/2006/main">
        <w:t xml:space="preserve">ఆనందాన్ని వెతకడం, జ్ఞానాన్ని పొందుతూ సంపదను కూడబెట్టుకోవడం వంటి బోధకుడు చేపట్టే కార్యక్రమాలను హైలైట్ చేయడం.</w:t>
      </w:r>
    </w:p>
    <w:p>
      <w:r xmlns:w="http://schemas.openxmlformats.org/wordprocessingml/2006/main">
        <w:t xml:space="preserve">శాశ్వత సంతృప్తిని కలిగించకుండా ఈ సాధనలలో కనిపించే శూన్యతకు ముగింపు గుర్తింపు.</w:t>
      </w:r>
    </w:p>
    <w:p>
      <w:r xmlns:w="http://schemas.openxmlformats.org/wordprocessingml/2006/main">
        <w:t xml:space="preserve">జీవిత సాధనల యొక్క అస్థిరమైన స్వభావాన్ని ఆలోచించడం మరియు వాటి అంతిమ వ్యర్థతను గుర్తించడం వంటి అంతర్దృష్టులను అందించడం. అదనంగా, తాత్కాలిక ఆనందాలు లేదా భౌతిక ఆస్తులపై అధిక విలువను ఉంచకుండా హెచ్చరిస్తూ, మానవ అవగాహనలో పరిమితులను గుర్తించడం.</w:t>
      </w:r>
    </w:p>
    <w:p/>
    <w:p>
      <w:r xmlns:w="http://schemas.openxmlformats.org/wordprocessingml/2006/main">
        <w:t xml:space="preserve">ప్రసంగి 1:2 వానిటీ ఆఫ్ వానిటీ, బోధకుడు ఇలా అన్నాడు, వ్యర్థాల వ్యర్థం; అంతా వ్యర్థం.</w:t>
      </w:r>
    </w:p>
    <w:p/>
    <w:p>
      <w:r xmlns:w="http://schemas.openxmlformats.org/wordprocessingml/2006/main">
        <w:t xml:space="preserve">భూసంబంధమైన విషయాలన్నింటి యొక్క వ్యర్థం శూన్యత మరియు వ్యర్థమైన జీవితానికి దారితీస్తుంది.</w:t>
      </w:r>
    </w:p>
    <w:p/>
    <w:p>
      <w:r xmlns:w="http://schemas.openxmlformats.org/wordprocessingml/2006/main">
        <w:t xml:space="preserve">1: జీవితంలో ఆనందాన్ని పొందాలంటే మనం భూసంబంధమైన వాటి కంటే మించినదాన్ని వెతకాలి.</w:t>
      </w:r>
    </w:p>
    <w:p/>
    <w:p>
      <w:r xmlns:w="http://schemas.openxmlformats.org/wordprocessingml/2006/main">
        <w:t xml:space="preserve">2: ప్రపంచం యొక్క అన్వేషణలు నశ్వరమైనవి మరియు చివరికి నెరవేరవు.</w:t>
      </w:r>
    </w:p>
    <w:p/>
    <w:p>
      <w:r xmlns:w="http://schemas.openxmlformats.org/wordprocessingml/2006/main">
        <w:t xml:space="preserve">1: మత్తయి 6:19-21 చిమ్మట మరియు తుప్పు నాశనం చేసే మరియు దొంగలు ఎక్కడ పగులగొట్టి దొంగిలించారో, ఇక్కడ మీ కోసం సంపదను దాచుకోకండి, ఇక్కడ చిమ్మట లేదా తుప్పు నాశనం చేయదు మరియు దొంగలు చేసే చోట స్వర్గంలో మీ కోసం సంపదను ఉంచుకోండి. చొరబడి దొంగిలించవద్దు. మీ నిధి ఎక్కడ ఉందో, అక్కడ మీ హృదయం కూడా ఉంటుంది.</w:t>
      </w:r>
    </w:p>
    <w:p/>
    <w:p>
      <w:r xmlns:w="http://schemas.openxmlformats.org/wordprocessingml/2006/main">
        <w:t xml:space="preserve">2: ఫిలిప్పీయులకు 3:7-8 అయితే నాకు లభించిన లాభమేదైనా, క్రీస్తు నిమిత్తము నేను నష్టముగా పరిగణించాను. నిజానికి, నా ప్రభువైన క్రీస్తుయేసును తెలుసుకోవడం యొక్క అధిక విలువ కారణంగా నేను ప్రతిదీ నష్టంగా భావిస్తున్నాను. అతని నిమిత్తము నేను అన్నిటిని కోల్పోయాను మరియు నేను క్రీస్తును పొందటానికి వాటిని చెత్తగా లెక్కించాను.</w:t>
      </w:r>
    </w:p>
    <w:p/>
    <w:p>
      <w:r xmlns:w="http://schemas.openxmlformats.org/wordprocessingml/2006/main">
        <w:t xml:space="preserve">ప్రసంగి 1:3 ఒక మనిషి సూర్యుని క్రింద పడే తన ప్రయాసల వల్ల లాభం ఏమిటి?</w:t>
      </w:r>
    </w:p>
    <w:p/>
    <w:p>
      <w:r xmlns:w="http://schemas.openxmlformats.org/wordprocessingml/2006/main">
        <w:t xml:space="preserve">ప్రసంగి 1:3 నుండి ప్రకరణము ప్రాపంచిక దృక్కోణం నుండి చూసినప్పుడు మనిషి శ్రమ యొక్క వ్యర్థతను వివరిస్తుంది.</w:t>
      </w:r>
    </w:p>
    <w:p/>
    <w:p>
      <w:r xmlns:w="http://schemas.openxmlformats.org/wordprocessingml/2006/main">
        <w:t xml:space="preserve">1. ఎటర్నిటీ దృక్కోణం నుండి మా పనిని రీడీమ్ చేయడం</w:t>
      </w:r>
    </w:p>
    <w:p/>
    <w:p>
      <w:r xmlns:w="http://schemas.openxmlformats.org/wordprocessingml/2006/main">
        <w:t xml:space="preserve">2. వ్యర్థం యొక్క ముఖంలో సంతృప్తి యొక్క ఆశీర్వాదం</w:t>
      </w:r>
    </w:p>
    <w:p/>
    <w:p>
      <w:r xmlns:w="http://schemas.openxmlformats.org/wordprocessingml/2006/main">
        <w:t xml:space="preserve">1. కొలొస్సయులకు 3:17 మరియు మీరు మాటతో లేదా క్రియతో ఏమి చేసినా, ప్రభువైన యేసు నామములో అన్నింటినీ చేయండి, ఆయన ద్వారా తండ్రికి మరియు దేవునికి కృతజ్ఞతాస్తుతులు చెల్లించండి.</w:t>
      </w:r>
    </w:p>
    <w:p/>
    <w:p>
      <w:r xmlns:w="http://schemas.openxmlformats.org/wordprocessingml/2006/main">
        <w:t xml:space="preserve">2. యెషయా 55:8 నా తలంపులు నీ తలంపులు కావు, నీ మార్గములు నా మార్గములు కావు అని యెహోవా సెలవిచ్చుచున్నాడు.</w:t>
      </w:r>
    </w:p>
    <w:p/>
    <w:p>
      <w:r xmlns:w="http://schemas.openxmlformats.org/wordprocessingml/2006/main">
        <w:t xml:space="preserve">ప్రసంగి 1:4 ఒక తరము గతించును, మరొక తరము వచ్చును గాని భూమి నిత్యము నిలిచియుండును.</w:t>
      </w:r>
    </w:p>
    <w:p/>
    <w:p>
      <w:r xmlns:w="http://schemas.openxmlformats.org/wordprocessingml/2006/main">
        <w:t xml:space="preserve">జీవిత చక్రం యొక్క అనివార్యత గురించి ప్రకరణం మాట్లాడుతుంది, ఒక తరం గడిచిపోతుంది మరియు మరొకటి వస్తోంది, కానీ భూమి ఎప్పటికీ అలాగే ఉంటుంది.</w:t>
      </w:r>
    </w:p>
    <w:p/>
    <w:p>
      <w:r xmlns:w="http://schemas.openxmlformats.org/wordprocessingml/2006/main">
        <w:t xml:space="preserve">1. "ది సైకిల్ ఆఫ్ లైఫ్: ఫైండింగ్ మీనింగ్ అండ్ హోప్ ఇన్ ట్రాన్సియెన్స్"</w:t>
      </w:r>
    </w:p>
    <w:p/>
    <w:p>
      <w:r xmlns:w="http://schemas.openxmlformats.org/wordprocessingml/2006/main">
        <w:t xml:space="preserve">2. "ది ఎటర్నల్ ఎర్త్: మారుతున్న ప్రపంచంలో దేవుని మార్పులేని ఉనికి"</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కీర్తన 104:5 - "ఆయన భూమిని దాని పునాదులపై ఉంచాడు, అది ఎన్నడూ కదలకుండా ఉంది."</w:t>
      </w:r>
    </w:p>
    <w:p/>
    <w:p>
      <w:r xmlns:w="http://schemas.openxmlformats.org/wordprocessingml/2006/main">
        <w:t xml:space="preserve">ప్రసంగి 1:5 సూర్యుడు కూడా ఉదయిస్తాడు, సూర్యుడు అస్తమించాడు మరియు అతను లేచిన తన స్థానానికి త్వరపడతాడు.</w:t>
      </w:r>
    </w:p>
    <w:p/>
    <w:p>
      <w:r xmlns:w="http://schemas.openxmlformats.org/wordprocessingml/2006/main">
        <w:t xml:space="preserve">సూర్యుడు ఉదయిస్తాడు మరియు అస్తమిస్తాడు మరియు తన స్థానానికి తిరిగి వస్తాడు.</w:t>
      </w:r>
    </w:p>
    <w:p/>
    <w:p>
      <w:r xmlns:w="http://schemas.openxmlformats.org/wordprocessingml/2006/main">
        <w:t xml:space="preserve">1. జీవిత స్థిరమైన చక్రం</w:t>
      </w:r>
    </w:p>
    <w:p/>
    <w:p>
      <w:r xmlns:w="http://schemas.openxmlformats.org/wordprocessingml/2006/main">
        <w:t xml:space="preserve">2. ప్రతిరోజూ శాంతిని ఎలా కనుగొనాలి</w:t>
      </w:r>
    </w:p>
    <w:p/>
    <w:p>
      <w:r xmlns:w="http://schemas.openxmlformats.org/wordprocessingml/2006/main">
        <w:t xml:space="preserve">1. ప్రసంగి 3:1-8</w:t>
      </w:r>
    </w:p>
    <w:p/>
    <w:p>
      <w:r xmlns:w="http://schemas.openxmlformats.org/wordprocessingml/2006/main">
        <w:t xml:space="preserve">2. కీర్తన 121:1-2</w:t>
      </w:r>
    </w:p>
    <w:p/>
    <w:p>
      <w:r xmlns:w="http://schemas.openxmlformats.org/wordprocessingml/2006/main">
        <w:t xml:space="preserve">ప్రసంగి 1:6 గాలి దక్షిణం వైపుకు వెళ్లి ఉత్తరం వైపుకు తిరుగుతుంది. అది నిరంతరం తిరుగుతూ ఉంటుంది, మరియు గాలి దాని సర్క్యూట్ల ప్రకారం తిరిగి వస్తుంది.</w:t>
      </w:r>
    </w:p>
    <w:p/>
    <w:p>
      <w:r xmlns:w="http://schemas.openxmlformats.org/wordprocessingml/2006/main">
        <w:t xml:space="preserve">గాలి తన మార్గాన్ని నిరంతరం మారుస్తుంది, దాని చక్రంలో ఎప్పుడూ ఆగదు.</w:t>
      </w:r>
    </w:p>
    <w:p/>
    <w:p>
      <w:r xmlns:w="http://schemas.openxmlformats.org/wordprocessingml/2006/main">
        <w:t xml:space="preserve">1: మనం మార్చలేని వాటి గురించి చింతించడంలో అర్థం లేదు.</w:t>
      </w:r>
    </w:p>
    <w:p/>
    <w:p>
      <w:r xmlns:w="http://schemas.openxmlformats.org/wordprocessingml/2006/main">
        <w:t xml:space="preserve">2: మార్పును ఎదుర్కొనేందుకు అనువుగా మరియు అనుకూలతతో ఉండడాన్ని మనం గాలి నుండి నేర్చుకోవచ్చు.</w:t>
      </w:r>
    </w:p>
    <w:p/>
    <w:p>
      <w:r xmlns:w="http://schemas.openxmlformats.org/wordprocessingml/2006/main">
        <w:t xml:space="preserve">1: సామెతలు 19:21 - మనుష్యుని మనస్సులో అనేక ప్రణాళికలు ఉన్నాయి, అయితే అది ప్రభువు యొక్క ఉద్దేశ్యము.</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ప్రసంగి 1:7 నదులన్నీ సముద్రంలోకి ప్రవహిస్తాయి; ఇంకా సముద్రం నిండలేదు; నదులు ఎక్కడ నుండి వస్తాయో అక్కడికి తిరిగి వస్తాయి.</w:t>
      </w:r>
    </w:p>
    <w:p/>
    <w:p>
      <w:r xmlns:w="http://schemas.openxmlformats.org/wordprocessingml/2006/main">
        <w:t xml:space="preserve">నదులు సముద్రంలోకి ప్రవహిస్తూనే ఉంటాయి, అయినప్పటికీ సముద్రం ఎప్పుడూ నిండదు మరియు నదులు చివరికి వాటి మూలానికి తిరిగి ప్రవహిస్తాయి.</w:t>
      </w:r>
    </w:p>
    <w:p/>
    <w:p>
      <w:r xmlns:w="http://schemas.openxmlformats.org/wordprocessingml/2006/main">
        <w:t xml:space="preserve">1. దేవుని అనంతమైన సరఫరా: ప్రసంగి 1:7 జ్ఞానాన్ని అర్థం చేసుకోవడం</w:t>
      </w:r>
    </w:p>
    <w:p/>
    <w:p>
      <w:r xmlns:w="http://schemas.openxmlformats.org/wordprocessingml/2006/main">
        <w:t xml:space="preserve">2. అన్ని పరిస్థితులలో దేవుని సమృద్ధిపై ఆధారపడటం</w:t>
      </w:r>
    </w:p>
    <w:p/>
    <w:p>
      <w:r xmlns:w="http://schemas.openxmlformats.org/wordprocessingml/2006/main">
        <w:t xml:space="preserve">1. యెషయా 40:28 - "నీకు తెలియదా? శాశ్వతమైన దేవుడు, భూమి యొక్క చివరలను సృష్టించిన ప్రభువు, క్షీణించడు, అలసిపోడు అని మీరు వినలేదా?"</w:t>
      </w:r>
    </w:p>
    <w:p/>
    <w:p>
      <w:r xmlns:w="http://schemas.openxmlformats.org/wordprocessingml/2006/main">
        <w:t xml:space="preserve">2. కీర్తనలు 23:1 - "ప్రభువు నా కాపరి, నాకు లేనే లేదు."</w:t>
      </w:r>
    </w:p>
    <w:p/>
    <w:p>
      <w:r xmlns:w="http://schemas.openxmlformats.org/wordprocessingml/2006/main">
        <w:t xml:space="preserve">ప్రసంగి 1:8 సమస్తము శ్రమతో నిండియున్నది; మనిషి దానిని ఉచ్చరించలేడు: కన్ను చూసినందుకు తృప్తి చెందదు, చెవి వినికిడితో నిండదు.</w:t>
      </w:r>
    </w:p>
    <w:p/>
    <w:p>
      <w:r xmlns:w="http://schemas.openxmlformats.org/wordprocessingml/2006/main">
        <w:t xml:space="preserve">జీవితమంతా శ్రమతో నిండి ఉంటుంది మరియు ఏదీ నిజమైన సంతృప్తిని ఇవ్వదు.</w:t>
      </w:r>
    </w:p>
    <w:p/>
    <w:p>
      <w:r xmlns:w="http://schemas.openxmlformats.org/wordprocessingml/2006/main">
        <w:t xml:space="preserve">1. సంతృప్తిని కోరడం యొక్క వ్యర్థం</w:t>
      </w:r>
    </w:p>
    <w:p/>
    <w:p>
      <w:r xmlns:w="http://schemas.openxmlformats.org/wordprocessingml/2006/main">
        <w:t xml:space="preserve">2. పని ప్రపంచంలో సంతృప్తిని కనుగొనడం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ప్రసంగి 1:9 ఏమైయున్నదో అది ఉండబోవుచున్నది; మరియు చేసినది చేయవలసినది: మరియు సూర్యుని క్రింద కొత్తది లేదు.</w:t>
      </w:r>
    </w:p>
    <w:p/>
    <w:p>
      <w:r xmlns:w="http://schemas.openxmlformats.org/wordprocessingml/2006/main">
        <w:t xml:space="preserve">ఏదీ నిజంగా అసలైనది కాదు మరియు మన విజయాలన్నీ గతంలో పాతుకుపోయాయి.</w:t>
      </w:r>
    </w:p>
    <w:p/>
    <w:p>
      <w:r xmlns:w="http://schemas.openxmlformats.org/wordprocessingml/2006/main">
        <w:t xml:space="preserve">1: మనం స్ఫూర్తి మరియు మార్గదర్శకత్వం కోసం మన పూర్వీకుల వైపు చూడాలి, ఎందుకంటే మనం చేసేది ఏదీ నిజంగా కొత్తది కాదు.</w:t>
      </w:r>
    </w:p>
    <w:p/>
    <w:p>
      <w:r xmlns:w="http://schemas.openxmlformats.org/wordprocessingml/2006/main">
        <w:t xml:space="preserve">2: మన విజయాల గురించి మనం గర్వపడకూడదు, కానీ మనం చేసేదంతా మన ముందు వచ్చిన పునాదిపై నిర్మించబడిందని గుర్తించాలి.</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రోమన్లు 12:2 - "ఈ ప్రపంచ నమూనాకు అనుగుణంగా ఉండకండి, కానీ మీ మనస్సు యొక్క నూతనీకరణ ద్వారా రూపాంతరం చెందండి. అప్పుడు మీరు అతని మంచి, సంతోషకరమైన మరియు పరిపూర్ణమైన సంకల్పం ఏమిటో పరీక్షించగలరు మరియు ఆమోదించగలరు."</w:t>
      </w:r>
    </w:p>
    <w:p/>
    <w:p>
      <w:r xmlns:w="http://schemas.openxmlformats.org/wordprocessingml/2006/main">
        <w:t xml:space="preserve">ప్రసంగి 1:10 ఇది క్రొత్తది అని చెప్పబడేది ఏదైనా ఉందా? ఇది ఇప్పటికే పాత కాలం ఉంది, అది మాకు ముందు ఉంది.</w:t>
      </w:r>
    </w:p>
    <w:p/>
    <w:p>
      <w:r xmlns:w="http://schemas.openxmlformats.org/wordprocessingml/2006/main">
        <w:t xml:space="preserve">ప్రపంచం ఎల్లప్పుడూ మార్పులో ఉంటుంది మరియు ఇంకా ఏదీ నిజంగా కొత్తది కాదు, ఎందుకంటే ఇది మన ముందు ఏదో ఒక రూపంలో ఉనికిలో ఉంది.</w:t>
      </w:r>
    </w:p>
    <w:p/>
    <w:p>
      <w:r xmlns:w="http://schemas.openxmlformats.org/wordprocessingml/2006/main">
        <w:t xml:space="preserve">1. అన్ని విషయాలలో దేవుని సార్వభౌమాధికారం - ప్రసంగి 3:1-8</w:t>
      </w:r>
    </w:p>
    <w:p/>
    <w:p>
      <w:r xmlns:w="http://schemas.openxmlformats.org/wordprocessingml/2006/main">
        <w:t xml:space="preserve">2. సంతృప్తి యొక్క ప్రాముఖ్యత - ఫిలిప్పీయులు 4:11-13</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హెబ్రీయులకు 13:8 - యేసుక్రీస్తు నిన్న, ఈ రోజు మరియు ఎప్పటికీ ఒకేలా ఉన్నాడు.</w:t>
      </w:r>
    </w:p>
    <w:p/>
    <w:p>
      <w:r xmlns:w="http://schemas.openxmlformats.org/wordprocessingml/2006/main">
        <w:t xml:space="preserve">ప్రసంగి 1:11 పూర్వపు సంగతులను జ్ఞాపకముంచుకొనుట లేదు; తరువాత వచ్చే వాటితో పాటు రాబోయే వాటి గురించి ఎటువంటి జ్ఞాపకం ఉండకూడదు.</w:t>
      </w:r>
    </w:p>
    <w:p/>
    <w:p>
      <w:r xmlns:w="http://schemas.openxmlformats.org/wordprocessingml/2006/main">
        <w:t xml:space="preserve">ఈ పద్యం గతం ఎలా మరచిపోతుందో మరియు భవిష్యత్తు ఎలా తెలియదు అనే దాని గురించి మాట్లాడుతుంది.</w:t>
      </w:r>
    </w:p>
    <w:p/>
    <w:p>
      <w:r xmlns:w="http://schemas.openxmlformats.org/wordprocessingml/2006/main">
        <w:t xml:space="preserve">1. మనం వర్తమానంలో జీవించాలి మరియు ప్రతి రోజును సద్వినియోగం చేసుకోవాలి, ఎందుకంటే గతం త్వరలో మరచిపోతుంది మరియు భవిష్యత్తు అనూహ్యమైనది.</w:t>
      </w:r>
    </w:p>
    <w:p/>
    <w:p>
      <w:r xmlns:w="http://schemas.openxmlformats.org/wordprocessingml/2006/main">
        <w:t xml:space="preserve">2. మనం సరైనది చేయడం మరియు అవకాశాలను సద్వినియోగం చేసుకోవడంపై దృష్టి పెట్టాలి, ఎందుకంటే ఈ ప్రపంచంలో మన సమయం చివరికి ముగుస్తుంది.</w:t>
      </w:r>
    </w:p>
    <w:p/>
    <w:p>
      <w:r xmlns:w="http://schemas.openxmlformats.org/wordprocessingml/2006/main">
        <w:t xml:space="preserve">1. కీర్తనలు 103:15-16 - మనిషి విషయానికొస్తే, అతని రోజులు గడ్డి లాంటివి; అతను పొలపు పువ్వులా వర్ధిల్లుతున్నాడు; ఎందుకంటే గాలి దాని మీదుగా వెళుతుంది, అది పోయింది, మరియు దాని స్థలం అది తెలియదు.</w:t>
      </w:r>
    </w:p>
    <w:p/>
    <w:p>
      <w:r xmlns:w="http://schemas.openxmlformats.org/wordprocessingml/2006/main">
        <w:t xml:space="preserve">2. యాకోబు 4:13-14 - ఈరోజు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w:t>
      </w:r>
    </w:p>
    <w:p/>
    <w:p>
      <w:r xmlns:w="http://schemas.openxmlformats.org/wordprocessingml/2006/main">
        <w:t xml:space="preserve">ప్రసంగి 1:12 బోధకుడనైన నేను యెరూషలేములో ఇశ్రాయేలీయులకు రాజును.</w:t>
      </w:r>
    </w:p>
    <w:p/>
    <w:p>
      <w:r xmlns:w="http://schemas.openxmlformats.org/wordprocessingml/2006/main">
        <w:t xml:space="preserve">జెరూసలేంలో రాజుగా ఉన్న బోధకుడు జీవితం మరియు శ్రమ యొక్క వ్యర్థాన్ని ప్రతిబింబిస్తాడు.</w:t>
      </w:r>
    </w:p>
    <w:p/>
    <w:p>
      <w:r xmlns:w="http://schemas.openxmlformats.org/wordprocessingml/2006/main">
        <w:t xml:space="preserve">1: నథింగ్ లాస్ట్స్ ఎప్పటికీ: ది ట్రాన్సియెన్స్ ఆఫ్ లైఫ్</w:t>
      </w:r>
    </w:p>
    <w:p/>
    <w:p>
      <w:r xmlns:w="http://schemas.openxmlformats.org/wordprocessingml/2006/main">
        <w:t xml:space="preserve">2: దేనినీ గ్రాంట్‌గా తీసుకోవద్దు: జీవితం యొక్క అశాశ్వతం</w:t>
      </w:r>
    </w:p>
    <w:p/>
    <w:p>
      <w:r xmlns:w="http://schemas.openxmlformats.org/wordprocessingml/2006/main">
        <w:t xml:space="preserve">1: జేమ్స్ 4:14 - "రేపు ఏమి జరుగుతుందో మీకు తెలియదు. మీ జీవితం ఏమిటి? ఇది ఒక ఆవిరి కూడా కొద్దిసేపు కనిపించి అదృశ్యమవుతుంది."</w:t>
      </w:r>
    </w:p>
    <w:p/>
    <w:p>
      <w:r xmlns:w="http://schemas.openxmlformats.org/wordprocessingml/2006/main">
        <w:t xml:space="preserve">2: 2 కొరింథీయులకు 4:18 - "మనం కనిపించే వాటిని చూడకుండా, కనిపించని వాటి వైపు చూస్తాము. ఎందుకంటే కనిపించేవి తాత్కాలికమైనవి, కానీ కనిపించనివి శాశ్వతమైనవి."</w:t>
      </w:r>
    </w:p>
    <w:p/>
    <w:p>
      <w:r xmlns:w="http://schemas.openxmlformats.org/wordprocessingml/2006/main">
        <w:t xml:space="preserve">ప్రసంగి 1:13 మరియు ఆకాశము క్రింద జరుగుచున్న సమస్తమును గూర్చి జ్ఞానముతో వెదకుటకు మరియు శోధించుటకు నేను నా హృదయమును అప్పగించితిని;</w:t>
      </w:r>
    </w:p>
    <w:p/>
    <w:p>
      <w:r xmlns:w="http://schemas.openxmlformats.org/wordprocessingml/2006/main">
        <w:t xml:space="preserve">ఈ ప్రకరణం మానవులకు అనుభవించడానికి మరియు నేర్చుకోవడానికి ఇచ్చిన జీవిత కష్టాలను గురించి మాట్లాడుతుంది.</w:t>
      </w:r>
    </w:p>
    <w:p/>
    <w:p>
      <w:r xmlns:w="http://schemas.openxmlformats.org/wordprocessingml/2006/main">
        <w:t xml:space="preserve">1: జీవితంలోని కష్టాలను మరియు దుఃఖాన్ని మనం స్వీకరించాలి, ఎందుకంటే దేవుడు దానిని ఎదగడానికి మరియు నేర్చుకోవడానికి ఒక మార్గంగా ఇచ్చాడు.</w:t>
      </w:r>
    </w:p>
    <w:p/>
    <w:p>
      <w:r xmlns:w="http://schemas.openxmlformats.org/wordprocessingml/2006/main">
        <w:t xml:space="preserve">2: జీవితం కష్టాలు మరియు కష్టాలతో నిండి ఉంది, కానీ దేవుడు మనల్ని బలపర్చడానికి ఈ కష్టాలను అందించాడు.</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మీరు పరిపూర్ణులుగా ఉండేలా స్థిరత్వం దాని పూర్తి ప్రభావాన్ని చూపనివ్వండి. మరియు పూర్తి, ఏమీ లేకపోవడం."</w:t>
      </w:r>
    </w:p>
    <w:p/>
    <w:p>
      <w:r xmlns:w="http://schemas.openxmlformats.org/wordprocessingml/2006/main">
        <w:t xml:space="preserve">2: రోమన్లు 5: 3-5 "అంతే కాదు, బాధ ఓర్పును ఉత్పత్తి చేస్తుందని మరియు ఓర్పు పాత్రను ఉత్పత్తి చేస్తుందని, మరియు పాత్ర ఆశను ఉత్పత్తి చేస్తుందని మరియు నిరీక్షణ మనకు అవమానాన్ని కలిగించదని తెలుసుకుని, మన బాధలలో సంతోషిస్తాము, ఎందుకంటే దేవుని ప్రేమ ఉంది. మనకు ఇవ్వబడిన పరిశుద్ధాత్మ ద్వారా మన హృదయాలలో కుమ్మరించబడ్డాడు."</w:t>
      </w:r>
    </w:p>
    <w:p/>
    <w:p>
      <w:r xmlns:w="http://schemas.openxmlformats.org/wordprocessingml/2006/main">
        <w:t xml:space="preserve">ప్రసంగి 1:14 సూర్యుని క్రింద జరిగే పనులన్నిటిని నేను చూశాను; మరియు, ఇదిగో, అంతా వ్యర్థం మరియు ఆత్మ యొక్క బాధ.</w:t>
      </w:r>
    </w:p>
    <w:p/>
    <w:p>
      <w:r xmlns:w="http://schemas.openxmlformats.org/wordprocessingml/2006/main">
        <w:t xml:space="preserve">మానవ పనులన్నీ అంతిమంగా అర్థరహితమైనవి మరియు వ్యర్థమైనవి.</w:t>
      </w:r>
    </w:p>
    <w:p/>
    <w:p>
      <w:r xmlns:w="http://schemas.openxmlformats.org/wordprocessingml/2006/main">
        <w:t xml:space="preserve">1: మానవులు తమ స్వంత పరిమితులను గుర్తించాలి మరియు ప్రాపంచిక విషయాలకు బదులుగా ఆధ్యాత్మిక సాధనలపై దృష్టి పెట్టాలి.</w:t>
      </w:r>
    </w:p>
    <w:p/>
    <w:p>
      <w:r xmlns:w="http://schemas.openxmlformats.org/wordprocessingml/2006/main">
        <w:t xml:space="preserve">2: ఈ లోకం యొక్క తాత్కాలిక ప్రయత్నాలలో కాకుండా దేవుని ప్రణాళికలో ఆనందం మరియు ఉద్దేశ్యాన్ని కనుగొనడానికి మనం ప్రయత్నించాలి.</w:t>
      </w:r>
    </w:p>
    <w:p/>
    <w:p>
      <w:r xmlns:w="http://schemas.openxmlformats.org/wordprocessingml/2006/main">
        <w:t xml:space="preserve">1: రోమన్లు 8:18-21 ఈ కాలపు బాధలు మనకు వెల్లడి చేయబోయే మహిమతో పోల్చడానికి విలువైనవి కాదని నేను భావిస్తున్నాను. ఎందుకంటే సృష్టి దేవుని కుమారుల ప్రత్యక్షత కోసం ఆత్రుతతో ఎదురుచూస్తుంది. సృష్టి నిరర్థకానికి లోనైంది, ఇష్టపూర్వకంగా కాదు, కానీ దానిని లొంగదీసుకున్న అతని కారణంగా, సృష్టి కూడా అవినీతికి దాని బానిసత్వం నుండి విముక్తి పొందుతుందని మరియు దేవుని పిల్లల మహిమ యొక్క స్వేచ్ఛను పొందుతుందని ఆశతో. ఎందుకంటే ఇప్పటి వరకు సృష్టి అంతా కలిసి ప్రసవ వేదనలో మూలుగుతూ ఉందని మనకు తెలుసు.</w:t>
      </w:r>
    </w:p>
    <w:p/>
    <w:p>
      <w:r xmlns:w="http://schemas.openxmlformats.org/wordprocessingml/2006/main">
        <w:t xml:space="preserve">2: ఫిలిప్పీయులు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ప్రసంగి 1:15 వంకరగా ఉన్నదానిని నిఠారుగా చేయలేము మరియు కోరికలేనిది లెక్కించబడదు.</w:t>
      </w:r>
    </w:p>
    <w:p/>
    <w:p>
      <w:r xmlns:w="http://schemas.openxmlformats.org/wordprocessingml/2006/main">
        <w:t xml:space="preserve">గతాన్ని మార్చడం మరియు మన తప్పులను సర్దుబాటు చేయడం అసంభవం.</w:t>
      </w:r>
    </w:p>
    <w:p/>
    <w:p>
      <w:r xmlns:w="http://schemas.openxmlformats.org/wordprocessingml/2006/main">
        <w:t xml:space="preserve">1. ప్రభువు యొక్క ప్రణాళిక మరియు పరిపూర్ణత: మార్చలేని వాటిని అంగీకరించడం</w:t>
      </w:r>
    </w:p>
    <w:p/>
    <w:p>
      <w:r xmlns:w="http://schemas.openxmlformats.org/wordprocessingml/2006/main">
        <w:t xml:space="preserve">2. మన తప్పులతో శాంతిని పొందడం: దేవుని దయలో ఓదార్పు పొందడం</w:t>
      </w:r>
    </w:p>
    <w:p/>
    <w:p>
      <w:r xmlns:w="http://schemas.openxmlformats.org/wordprocessingml/2006/main">
        <w:t xml:space="preserve">1. యెషయా 46:10 – నా ఉద్దేశ్యం నిలబడుతుంది, నాకు నచ్చినదంతా చేస్తాను.</w:t>
      </w:r>
    </w:p>
    <w:p/>
    <w:p>
      <w:r xmlns:w="http://schemas.openxmlformats.org/wordprocessingml/2006/main">
        <w:t xml:space="preserve">2. కీర్తనలు 130:3 - ప్రభువా, నీవు దోషములను గుర్తించినట్లయితే, యెహోవా, ఎవరు నిలబడగలరు?</w:t>
      </w:r>
    </w:p>
    <w:p/>
    <w:p>
      <w:r xmlns:w="http://schemas.openxmlformats.org/wordprocessingml/2006/main">
        <w:t xml:space="preserve">ప్రసంగి 1:16 నేను నా స్వంత హృదయంతో ఇలా చెప్పాను: ఇదిగో, నేను గొప్ప స్థితికి వచ్చాను మరియు యెరూషలేములో నాకు ముందు ఉన్న వారందరి కంటే ఎక్కువ జ్ఞానం పొందాను; అవును, నా హృదయానికి జ్ఞానం మరియు జ్ఞానం గురించి గొప్ప అనుభవం ఉంది.</w:t>
      </w:r>
    </w:p>
    <w:p/>
    <w:p>
      <w:r xmlns:w="http://schemas.openxmlformats.org/wordprocessingml/2006/main">
        <w:t xml:space="preserve">సొలొమోను తన జ్ఞానం మరియు జ్ఞానం గురించి ప్రతిబింబిస్తాడు, ఇది జెరూసలేంలో తన కంటే ముందు వచ్చిన వారందరినీ మించిపోయింది.</w:t>
      </w:r>
    </w:p>
    <w:p/>
    <w:p>
      <w:r xmlns:w="http://schemas.openxmlformats.org/wordprocessingml/2006/main">
        <w:t xml:space="preserve">1. ది విజ్డమ్ ఆఫ్ సోలమన్ - సోలమన్ జ్ఞానం సమకాలీన విశ్వాసులకు ఎలా సహాయపడుతుందనే అన్వేషణ.</w:t>
      </w:r>
    </w:p>
    <w:p/>
    <w:p>
      <w:r xmlns:w="http://schemas.openxmlformats.org/wordprocessingml/2006/main">
        <w:t xml:space="preserve">2. జ్ఞానం యొక్క విలువ - జ్ఞానం యొక్క ప్రాముఖ్యతను మరియు అది రోజువారీ జీవితాన్ని ఎలా ప్రభావితం చేస్తుందో అర్థం చేసుకోవడం.</w:t>
      </w:r>
    </w:p>
    <w:p/>
    <w:p>
      <w:r xmlns:w="http://schemas.openxmlformats.org/wordprocessingml/2006/main">
        <w:t xml:space="preserve">1. సామెతలు 3:13-14 - జ్ఞానం మాణిక్యాల కంటే విలువైనది మరియు దానితో దేనినీ పోల్చలేము.</w:t>
      </w:r>
    </w:p>
    <w:p/>
    <w:p>
      <w:r xmlns:w="http://schemas.openxmlformats.org/wordprocessingml/2006/main">
        <w:t xml:space="preserve">2. సామెతలు 18:15 – వివేకవంతుల హృదయము జ్ఞానమును సంపాదించును, జ్ఞానుల చెవి జ్ఞానమును వెదకును.</w:t>
      </w:r>
    </w:p>
    <w:p/>
    <w:p>
      <w:r xmlns:w="http://schemas.openxmlformats.org/wordprocessingml/2006/main">
        <w:t xml:space="preserve">ప్రసంగి 1:17 మరియు నేను జ్ఞానమును తెలిసికొనుటకును, పిచ్చితనము మరియు మూర్ఖత్వమును తెలిసికొనుటకును నా హృదయమును ఇచ్చెదను: ఇది కూడా ఆత్మ యొక్క వేదన అని నేను గ్రహించాను.</w:t>
      </w:r>
    </w:p>
    <w:p/>
    <w:p>
      <w:r xmlns:w="http://schemas.openxmlformats.org/wordprocessingml/2006/main">
        <w:t xml:space="preserve">విజ్ఞానం, జ్ఞానం, పిచ్చితనం మరియు మూర్ఖత్వం కోసం వెతకడం నిరాశకు మూలమని ప్రసంగీకుల రచయిత కనుగొన్నారు.</w:t>
      </w:r>
    </w:p>
    <w:p/>
    <w:p>
      <w:r xmlns:w="http://schemas.openxmlformats.org/wordprocessingml/2006/main">
        <w:t xml:space="preserve">1. దేవుని జ్ఞానం మన కంటే గొప్పది: మొదట ఆయనను వెదకండి.</w:t>
      </w:r>
    </w:p>
    <w:p/>
    <w:p>
      <w:r xmlns:w="http://schemas.openxmlformats.org/wordprocessingml/2006/main">
        <w:t xml:space="preserve">2. ప్రజలు తరచుగా తప్పు ప్రదేశాలలో జ్ఞానం మరియు జ్ఞానం కోసం కోరుకుంటారు.</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రోమన్లు 11:33-34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w:t>
      </w:r>
    </w:p>
    <w:p/>
    <w:p>
      <w:r xmlns:w="http://schemas.openxmlformats.org/wordprocessingml/2006/main">
        <w:t xml:space="preserve">ప్రసంగి 1:18 ఎ౦దుక౦టే ఎక్కువ జ్ఞాన౦లో చాలా దుఃఖ౦ ఉ౦ది, జ్ఞానాన్ని పె౦పొ౦ది౦చుకునేవాడు దుఃఖాన్ని పెంచుతాడు.</w:t>
      </w:r>
    </w:p>
    <w:p/>
    <w:p>
      <w:r xmlns:w="http://schemas.openxmlformats.org/wordprocessingml/2006/main">
        <w:t xml:space="preserve">జ్ఞానం మరియు జ్ఞానం దుఃఖాన్ని కలిగిస్తాయి, మరియు ఒకరు ఎంత ఎక్కువ నేర్చుకుంటే, వారు మరింత దుఃఖాన్ని పొందుతారు.</w:t>
      </w:r>
    </w:p>
    <w:p/>
    <w:p>
      <w:r xmlns:w="http://schemas.openxmlformats.org/wordprocessingml/2006/main">
        <w:t xml:space="preserve">1. ది గ్రీఫ్ ఆఫ్ నాలెడ్జ్: నేర్చుకునే బాధను ఎలా ఎదుర్కోవాలి</w:t>
      </w:r>
    </w:p>
    <w:p/>
    <w:p>
      <w:r xmlns:w="http://schemas.openxmlformats.org/wordprocessingml/2006/main">
        <w:t xml:space="preserve">2. తృప్తి యొక్క జ్ఞానం: మీరు కలిగి ఉన్న వాటిని మెచ్చుకోవడం</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కీర్తనలు 37:4 – ప్రభువునందు ఆనందించుము, ఆయన నీ హృదయ కోరికలను నీకు అనుగ్రహించును.</w:t>
      </w:r>
    </w:p>
    <w:p/>
    <w:p>
      <w:r xmlns:w="http://schemas.openxmlformats.org/wordprocessingml/2006/main">
        <w:t xml:space="preserve">ప్రసంగి 2వ అధ్యాయం వివిధ సాధనల యొక్క అర్థరహితతను మరియు మానవ విజయాల యొక్క నశ్వరమైన స్వభావాన్ని బోధకుని అన్వేషణలో లోతుగా పరిశోధిస్తుంది.</w:t>
      </w:r>
    </w:p>
    <w:p/>
    <w:p>
      <w:r xmlns:w="http://schemas.openxmlformats.org/wordprocessingml/2006/main">
        <w:t xml:space="preserve">1వ పేరా: బోధకుడు తన ఆనందాన్ని వెంబడించడం, ద్రాక్షారసంలో మునిగిపోవడం, గొప్ప పనులను నిర్మించడం, సంపదను సంపాదించడం మరియు భౌతిక ఆస్తులతో తనను తాను చుట్టుముట్టడం గురించి వివరించడంతో అధ్యాయం ప్రారంభమవుతుంది. అయితే, ఈ ప్రయత్నాలన్నీ అంతిమంగా శూన్యం మరియు శాశ్వత విలువ లేనివి అని అతను ముగించాడు (ప్రసంగి 2:1-11).</w:t>
      </w:r>
    </w:p>
    <w:p/>
    <w:p>
      <w:r xmlns:w="http://schemas.openxmlformats.org/wordprocessingml/2006/main">
        <w:t xml:space="preserve">2వ పేరా: బోధకుడు తన దృష్టిని జ్ఞానం మరియు జ్ఞానం వైపు మళ్లిస్తాడు. అతను మూర్ఖత్వం కంటే జ్ఞానం యొక్క గొప్పతనాన్ని అంగీకరిస్తాడు, అయితే జ్ఞానం కూడా అంతిమ సంతృప్తిని అందించదు లేదా మరణం నుండి రక్షించదు. జ్ఞానులు మరియు మూర్ఖులు ఇద్దరూ చివరికి ఒకే విధిని ఎదుర్కొంటారని అతను గమనించాడు (ప్రసంగి 2:12-17).</w:t>
      </w:r>
    </w:p>
    <w:p/>
    <w:p>
      <w:r xmlns:w="http://schemas.openxmlformats.org/wordprocessingml/2006/main">
        <w:t xml:space="preserve">3వ పేరా: బోధకుడు శ్రమించిన దానిని ఎవరు వారసత్వంగా పొందుతారో తెలియనప్పుడు ఎంత శ్రమ నిష్ఫలమవుతుందో వివరిస్తాడు. భవిష్యత్తులో తనకు లేదా ఇతరులకు ఎలా ప్రయోజనం చేకూరుస్తుందో తెలియక శ్రమించడం విలువైనదేనా అని అతను ప్రశ్నిస్తాడు (ప్రసంగి 2:18-23).</w:t>
      </w:r>
    </w:p>
    <w:p/>
    <w:p>
      <w:r xmlns:w="http://schemas.openxmlformats.org/wordprocessingml/2006/main">
        <w:t xml:space="preserve">4వ పేరా: చివరగా, నిజమైన ఆనందం దేవుని చేతి నుండి మాత్రమే వస్తుందని అతను ఆలోచిస్తాడు. జీవితంలో ఒకరి జీవితంలో సంతృప్తిని కనుగొనడం మరియు భగవంతుని బహుమతులుగా సాధారణ ఆనందాలను ఆస్వాదించమని ఆయన సలహా ఇస్తున్నాడు (ప్రసంగి 2:24-26).</w:t>
      </w:r>
    </w:p>
    <w:p/>
    <w:p>
      <w:r xmlns:w="http://schemas.openxmlformats.org/wordprocessingml/2006/main">
        <w:t xml:space="preserve">క్లుప్తంగా,</w:t>
      </w:r>
    </w:p>
    <w:p>
      <w:r xmlns:w="http://schemas.openxmlformats.org/wordprocessingml/2006/main">
        <w:t xml:space="preserve">ప్రసంగి అధ్యాయం రెండు అన్వేషిస్తుంది</w:t>
      </w:r>
    </w:p>
    <w:p>
      <w:r xmlns:w="http://schemas.openxmlformats.org/wordprocessingml/2006/main">
        <w:t xml:space="preserve">వివిధ సాధనలలో కనిపించే అర్థరహితం,</w:t>
      </w:r>
    </w:p>
    <w:p>
      <w:r xmlns:w="http://schemas.openxmlformats.org/wordprocessingml/2006/main">
        <w:t xml:space="preserve">మానవ విజయాలలో గమనించిన నశ్వరమైన స్వభావాన్ని హైలైట్ చేస్తుంది.</w:t>
      </w:r>
    </w:p>
    <w:p/>
    <w:p>
      <w:r xmlns:w="http://schemas.openxmlformats.org/wordprocessingml/2006/main">
        <w:t xml:space="preserve">ఆనందాన్ని వెతకడం, సంపదను పోగుచేసుకుంటూ గొప్ప పనులను నిర్మించడం వంటి బోధకుడు చేపట్టే కార్యకలాపాలను గుర్తించడం.</w:t>
      </w:r>
    </w:p>
    <w:p>
      <w:r xmlns:w="http://schemas.openxmlformats.org/wordprocessingml/2006/main">
        <w:t xml:space="preserve">శాశ్వత విలువను అందించకుండా ఈ ప్రయత్నాలలో కనిపించే శూన్యతకు ముగింపు గుర్తింపు.</w:t>
      </w:r>
    </w:p>
    <w:p>
      <w:r xmlns:w="http://schemas.openxmlformats.org/wordprocessingml/2006/main">
        <w:t xml:space="preserve">తెలివితక్కువతనంపై దాని ఆధిక్యతను అంగీకరిస్తూనే జ్ఞానం వైపు దృష్టిని మరల్చడం.</w:t>
      </w:r>
    </w:p>
    <w:p>
      <w:r xmlns:w="http://schemas.openxmlformats.org/wordprocessingml/2006/main">
        <w:t xml:space="preserve">జ్ఞానులు మరియు మూర్ఖులు ఇద్దరూ ఎదుర్కొనే మరణంతో పాటు జ్ఞానం అందించిన సంతృప్తికి సంబంధించి చూపిన పరిమితులను గమనించడం.</w:t>
      </w:r>
    </w:p>
    <w:p>
      <w:r xmlns:w="http://schemas.openxmlformats.org/wordprocessingml/2006/main">
        <w:t xml:space="preserve">శ్రమ ఫలాలను ఎవరు వారసత్వంగా పొందుతారనేది అనిశ్చితంగా ఉన్నప్పుడు శ్రమతో ముడిపడి ఉన్న వ్యర్థతను ప్రతిబింబిస్తుంది.</w:t>
      </w:r>
    </w:p>
    <w:p>
      <w:r xmlns:w="http://schemas.openxmlformats.org/wordprocessingml/2006/main">
        <w:t xml:space="preserve">భవిష్యత్తు ప్రయోజనాలకు సంబంధించి స్పష్టత లేకుండా శ్రమతో కూడిన ప్రశ్న.</w:t>
      </w:r>
    </w:p>
    <w:p>
      <w:r xmlns:w="http://schemas.openxmlformats.org/wordprocessingml/2006/main">
        <w:t xml:space="preserve">భగవంతుని బహుమతులుగా సాధారణ ఆనందాల నుండి పొందిన ఆనందంతో పాటు ఒకరిలో లభించే తృప్తిని సలహా ఇస్తూ, దేవుని చేతి నుండి పొందిన నిజమైన ఆనందాన్ని ధ్యానించడం.</w:t>
      </w:r>
    </w:p>
    <w:p>
      <w:r xmlns:w="http://schemas.openxmlformats.org/wordprocessingml/2006/main">
        <w:t xml:space="preserve">తాత్కాలిక ఆనందాలు లేదా భౌతిక ఆస్తులను వెంబడించడంలో అంతర్లీనంగా ఉన్న శూన్యతను గుర్తించడంలో అంతర్దృష్టులను అందిస్తోంది. అదనంగా, జ్ఞానంలో కూడా ఉన్న పరిమితులను గుర్తించడం, బాహ్య విజయాలు లేదా సంపదను పోగుచేసుకోవడం కంటే దేవునితో ఉన్న సంబంధం నుండి సంతృప్తిని కనుగొనడం మరియు ఆనందాన్ని పొందడం వంటివి ప్రోత్సహిస్తాయి.</w:t>
      </w:r>
    </w:p>
    <w:p/>
    <w:p>
      <w:r xmlns:w="http://schemas.openxmlformats.org/wordprocessingml/2006/main">
        <w:t xml:space="preserve">ప్రసంగి 2:1 నేను నా హృదయములో చెప్పాను, ఇప్పుడే వెళ్ళు, నేను నిన్ను ఉల్లాసముతో పరీక్షిస్తాను, అందుచేత ఆనందాన్ని అనుభవించు; మరియు ఇది కూడా వ్యర్థమే.</w:t>
      </w:r>
    </w:p>
    <w:p/>
    <w:p>
      <w:r xmlns:w="http://schemas.openxmlformats.org/wordprocessingml/2006/main">
        <w:t xml:space="preserve">ఈ ఖండిక జీవితంలో ఒంటరిగా ఆనందాన్ని వెతకడం యొక్క వ్యర్థం గురించి మాట్లాడుతుంది.</w:t>
      </w:r>
    </w:p>
    <w:p/>
    <w:p>
      <w:r xmlns:w="http://schemas.openxmlformats.org/wordprocessingml/2006/main">
        <w:t xml:space="preserve">1: నిజమైన నెరవేర్పు కోసం ఆనందాన్ని మాత్రమే కాకుండా ఆనందాన్ని వెతకండి.</w:t>
      </w:r>
    </w:p>
    <w:p/>
    <w:p>
      <w:r xmlns:w="http://schemas.openxmlformats.org/wordprocessingml/2006/main">
        <w:t xml:space="preserve">2: ప్రపంచంలోని నశ్వరమైన ఆనందాలపై కాకుండా దేవునిపై మీ నిరీక్షణ ఉంచండి.</w:t>
      </w:r>
    </w:p>
    <w:p/>
    <w:p>
      <w:r xmlns:w="http://schemas.openxmlformats.org/wordprocessingml/2006/main">
        <w:t xml:space="preserve">1: జేమ్స్ 4:13-15 - ఈరోజు లేదా రేపు మనం అలాంటి నగరానికి వెళ్లి, అక్కడ ఒక సంవత్సరం గడిపి, కొనడం మరియు అమ్మడం మరియు లాభం పొందడం అని చెప్పే మీరు ఇప్పుడు రండి. అయితే రేపు ఏమి జరుగుతుందో మీకు తెలియదు. నీ జీవితం దేనికి? ఇది కొద్దిసేపు కనిపించి తర్వాత అదృశ్యమయ్యే ఆవిరి కూడా. బదులుగా మీరు చెప్పాలి, ప్రభువు చిత్తమైతే, మేము జీవించి ఇది లేదా అది చేస్తాము.</w:t>
      </w:r>
    </w:p>
    <w:p/>
    <w:p>
      <w:r xmlns:w="http://schemas.openxmlformats.org/wordprocessingml/2006/main">
        <w:t xml:space="preserve">2: కొలొస్సయులకు 3:1-2 - మీరు క్రీస్తుతో కూడ లేపబడితే, పైన ఉన్నవాటిని వెదకండి, క్రీస్తు ఎక్కడ ఉన్నాడు, దేవుని కుడిపార్శ్వంలో ఉన్నాడు. భూమిపై ఉన్న వాటిపై కాకుండా పైనున్న వాటిపై మనసు పెట్టండి.</w:t>
      </w:r>
    </w:p>
    <w:p/>
    <w:p>
      <w:r xmlns:w="http://schemas.openxmlformats.org/wordprocessingml/2006/main">
        <w:t xml:space="preserve">ప్రసంగి 2:2 నేను నవ్వు గురించి చెప్పాను, అది పిచ్చి అని మరియు సంతోషం గురించి, అది ఏమి చేస్తుంది?</w:t>
      </w:r>
    </w:p>
    <w:p/>
    <w:p>
      <w:r xmlns:w="http://schemas.openxmlformats.org/wordprocessingml/2006/main">
        <w:t xml:space="preserve">ఈ భాగం ఆనందం మరియు నవ్వు ఎంత నశ్వరమైనదనే దాని గురించి మాట్లాడుతుంది మరియు వాటి విలువను ప్రశ్నిస్తుంది.</w:t>
      </w:r>
    </w:p>
    <w:p/>
    <w:p>
      <w:r xmlns:w="http://schemas.openxmlformats.org/wordprocessingml/2006/main">
        <w:t xml:space="preserve">1. జీవిత ఆనందాలు: దేవునిలో నిజమైన నెరవేర్పును కనుగొనడం</w:t>
      </w:r>
    </w:p>
    <w:p/>
    <w:p>
      <w:r xmlns:w="http://schemas.openxmlformats.org/wordprocessingml/2006/main">
        <w:t xml:space="preserve">2. ది వానిటీ ఆఫ్ లైఫ్: ఎటర్నల్ సంతృప్తిని కొనసాగించడం</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కీర్తనలు 62:8 - "ఎల్లప్పుడు ఆయనయందు విశ్వాసముంచుడి; ప్రజలారా, ఆయన యెదుట మీ హృదయమును కుమ్మరించుడి: దేవుడు మనకు ఆశ్రయము."</w:t>
      </w:r>
    </w:p>
    <w:p/>
    <w:p>
      <w:r xmlns:w="http://schemas.openxmlformats.org/wordprocessingml/2006/main">
        <w:t xml:space="preserve">ప్రసంగి 2:3 నేను ద్రాక్షారసానికి నన్ను అప్పగించుకోవాలని నా హృదయంలో కోరుకున్నాను, అయినప్పటికీ నా హృదయాన్ని జ్ఞానంతో పరిచయం చేసుకున్నాను. మరియు మనుష్యులు తమ జీవితకాలమంతా ఆకాశము క్రింద చేయవలసిన మేలు ఏమిటో నేను చూసేంతవరకు మూర్ఖత్వమును పట్టుకొనుట.</w:t>
      </w:r>
    </w:p>
    <w:p/>
    <w:p>
      <w:r xmlns:w="http://schemas.openxmlformats.org/wordprocessingml/2006/main">
        <w:t xml:space="preserve">జ్ఞానం మరియు మూర్ఖత్వం మధ్య సమతుల్యతను అన్వేషించడం జీవితంలో ఒక ముఖ్యమైన అంశం.</w:t>
      </w:r>
    </w:p>
    <w:p/>
    <w:p>
      <w:r xmlns:w="http://schemas.openxmlformats.org/wordprocessingml/2006/main">
        <w:t xml:space="preserve">1: అన్ని విషయాలలో జ్ఞానాన్ని వెతకడం యొక్క ప్రాముఖ్యత.</w:t>
      </w:r>
    </w:p>
    <w:p/>
    <w:p>
      <w:r xmlns:w="http://schemas.openxmlformats.org/wordprocessingml/2006/main">
        <w:t xml:space="preserve">2: జ్ఞానం మరియు మూర్ఖత్వం మధ్య సమతుల్యత అవసరాన్ని అర్థం చేసుకోవడం.</w:t>
      </w:r>
    </w:p>
    <w:p/>
    <w:p>
      <w:r xmlns:w="http://schemas.openxmlformats.org/wordprocessingml/2006/main">
        <w:t xml:space="preserve">1: సామెతలు 3:13-18 - జ్ఞానాన్ని పొందేవాడు మరియు జ్ఞానాన్ని పొందేవాడు ధన్యుడు.</w:t>
      </w:r>
    </w:p>
    <w:p/>
    <w:p>
      <w:r xmlns:w="http://schemas.openxmlformats.org/wordprocessingml/2006/main">
        <w:t xml:space="preserve">2: యాకోబు 1:5 – మీలో ఎవరికైనా జ్ఞానము లోపిస్తే, నింద లేకుండా అందరికి ఉదారంగా ఇచ్చే దేవుణ్ణి అడగనివ్వండి, అది అతనికి ఇవ్వబడుతుంది.</w:t>
      </w:r>
    </w:p>
    <w:p/>
    <w:p>
      <w:r xmlns:w="http://schemas.openxmlformats.org/wordprocessingml/2006/main">
        <w:t xml:space="preserve">ప్రసంగి 2:4 నేను నన్ను గొప్ప పనులు చేసాను; నాకు ఇళ్ళు కట్టించాను; నేను నాకు ద్రాక్షతోటలు నాటాను:</w:t>
      </w:r>
    </w:p>
    <w:p/>
    <w:p>
      <w:r xmlns:w="http://schemas.openxmlformats.org/wordprocessingml/2006/main">
        <w:t xml:space="preserve">ప్రకరణము మనిషి యొక్క విజయాలు మరియు ఆస్తుల వ్యర్థం గురించి మాట్లాడుతుంది.</w:t>
      </w:r>
    </w:p>
    <w:p/>
    <w:p>
      <w:r xmlns:w="http://schemas.openxmlformats.org/wordprocessingml/2006/main">
        <w:t xml:space="preserve">1: ఎర్త్లీ పొసెషన్స్ యొక్క వ్యర్థం - ప్రసంగి 2:4</w:t>
      </w:r>
    </w:p>
    <w:p/>
    <w:p>
      <w:r xmlns:w="http://schemas.openxmlformats.org/wordprocessingml/2006/main">
        <w:t xml:space="preserve">2: మానవ శ్రమ యొక్క వ్యర్థం - ప్రసంగి 2:4</w:t>
      </w:r>
    </w:p>
    <w:p/>
    <w:p>
      <w:r xmlns:w="http://schemas.openxmlformats.org/wordprocessingml/2006/main">
        <w:t xml:space="preserve">1: మత్తయి 6:19-21, "భూమిపై మీ కోసం నిధులను పోగు చేసుకోకండి, ఇక్కడ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p>
      <w:r xmlns:w="http://schemas.openxmlformats.org/wordprocessingml/2006/main">
        <w:t xml:space="preserve">2:1 తిమోతి 6:6-10, "అయితే తృప్తితో కూడిన దైవభక్తి గొప్ప లాభం. ఎందుకంటే మనం ఈ ప్రపంచంలోకి ఏమీ తీసుకురాలేదు, మరియు మనం ఏమీ తీసుకురాలేము, మరియు ఆహారం మరియు వస్త్రాలు కలిగి ఉండటం వలన మనం దానితో సంతృప్తి చెందుతాము. కానీ వారు ధనవంతుడు ప్రలోభాలలో మరియు ఉచ్చులో పడిపోతాడు, మరియు మానవులను నాశనం మరియు నాశనానికి ముంచెత్తే అనేక మూర్ఖమైన మరియు హానికరమైన కోరికలలో పడిపోతాడు, డబ్బుపై ప్రేమ అన్ని చెడులకు మూలం: కొందరు దానిని ఆశించినప్పటికీ, వారు దాని నుండి తప్పు చేసారు. విశ్వాసం, మరియు అనేక బాధలతో తమను తాము గుచ్చుకున్నారు."</w:t>
      </w:r>
    </w:p>
    <w:p/>
    <w:p>
      <w:r xmlns:w="http://schemas.openxmlformats.org/wordprocessingml/2006/main">
        <w:t xml:space="preserve">ప్రసంగి 2:5 నేను నాకు తోటలను మరియు తోటలను చేసాను మరియు వాటిలో అన్ని రకాల పండ్ల చెట్లను నాటాను.</w:t>
      </w:r>
    </w:p>
    <w:p/>
    <w:p>
      <w:r xmlns:w="http://schemas.openxmlformats.org/wordprocessingml/2006/main">
        <w:t xml:space="preserve">రచయిత ఉద్యానవనాలు మరియు పండ్లతోటలు మరియు వివిధ రకాల చెట్లను మరియు పండ్లను నాటారు.</w:t>
      </w:r>
    </w:p>
    <w:p/>
    <w:p>
      <w:r xmlns:w="http://schemas.openxmlformats.org/wordprocessingml/2006/main">
        <w:t xml:space="preserve">1: భగవంతుడు మనకు అందం మరియు సమృద్ధిని అందిస్తాడు, మనం దానిని గమనించడానికి మరియు అభినందించడానికి మాత్రమే సమయాన్ని వెచ్చిస్తే.</w:t>
      </w:r>
    </w:p>
    <w:p/>
    <w:p>
      <w:r xmlns:w="http://schemas.openxmlformats.org/wordprocessingml/2006/main">
        <w:t xml:space="preserve">2: మన జీవితాలు ఆశీర్వాదాలతో నిండి ఉన్నాయి మరియు వాటిని గుర్తించి కృతజ్ఞతలు తెలిపేందుకు మనం సమయాన్ని వెచ్చించాలి.</w:t>
      </w:r>
    </w:p>
    <w:p/>
    <w:p>
      <w:r xmlns:w="http://schemas.openxmlformats.org/wordprocessingml/2006/main">
        <w:t xml:space="preserve">1: ఫిలిప్పీయులకు 4:8 - చివరగా, సోదరులారా, ఏది సత్యమో, ఏది గౌరవప్రదమైనది, ఏది న్యాయమైనది, ఏది స్వచ్ఛమైనది, ఏది మనోహరమైనది, ఏది ప్రశంసించదగినది, ఏదైనా శ్రేష్ఠమైనది, ప్రశంసించదగినది ఏదైనా ఉంటే, ఆలోచించండి. ఈ విషయాల గురించి.</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ప్రసంగి 2:6 చెట్లను పుట్టించే కలపతో నీళ్ళు పోయడానికి నేను నన్ను నీటి కొలనులుగా చేసాను.</w:t>
      </w:r>
    </w:p>
    <w:p/>
    <w:p>
      <w:r xmlns:w="http://schemas.openxmlformats.org/wordprocessingml/2006/main">
        <w:t xml:space="preserve">ప్రస౦గి 2:6లోని ప్రకరణము ఎదుగుదలకు నీరు అవసరమని మనకు బోధిస్తోంది.</w:t>
      </w:r>
    </w:p>
    <w:p/>
    <w:p>
      <w:r xmlns:w="http://schemas.openxmlformats.org/wordprocessingml/2006/main">
        <w:t xml:space="preserve">1. దేవుని బహుమతులు మరియు ఏర్పాటును గుర్తించడం - మనం పెరగడానికి మరియు అభివృద్ధి చెందడానికి ఉన్న వాటిని ఎలా ఉపయోగించాలి</w:t>
      </w:r>
    </w:p>
    <w:p/>
    <w:p>
      <w:r xmlns:w="http://schemas.openxmlformats.org/wordprocessingml/2006/main">
        <w:t xml:space="preserve">2. నీటి శక్తి - పెరుగుదల మరియు పరివర్తనకు నీరు ఎలా అవసరం</w:t>
      </w:r>
    </w:p>
    <w:p/>
    <w:p>
      <w:r xmlns:w="http://schemas.openxmlformats.org/wordprocessingml/2006/main">
        <w:t xml:space="preserve">1. యోహాను 7:38-39 - "ఎవడు నన్ను విశ్వసించునో, 'వాని హృదయములోనుండి జీవజల నదులు ప్రవహించును' అని లేఖనము చెప్పినట్లు యేసు చెప్పాడు."</w:t>
      </w:r>
    </w:p>
    <w:p/>
    <w:p>
      <w:r xmlns:w="http://schemas.openxmlformats.org/wordprocessingml/2006/main">
        <w:t xml:space="preserve">2. కీర్తనలు 1:3 – ఆయన నీటి ప్రవాహాల దగ్గర నాటబడిన చెట్టులా ఉన్నాడు, అది కాలానుగుణంగా ఫలాలను ఇస్తుంది మరియు దాని ఆకు వాడిపోదు.</w:t>
      </w:r>
    </w:p>
    <w:p/>
    <w:p>
      <w:r xmlns:w="http://schemas.openxmlformats.org/wordprocessingml/2006/main">
        <w:t xml:space="preserve">ప్రసంగి 2:7 నాకు దాసులను, కన్యలను సంపాదించాను, నా ఇంట్లో దాసులు పుట్టారు. నాకు ముందు యెరూషలేములో ఉన్న అన్నిటికంటే పెద్ద మరియు చిన్న పశువులు నాకు గొప్ప ఆస్తి.</w:t>
      </w:r>
    </w:p>
    <w:p/>
    <w:p>
      <w:r xmlns:w="http://schemas.openxmlformats.org/wordprocessingml/2006/main">
        <w:t xml:space="preserve">ప్రసంగి 2:7లోని బోధకుడు తన గొప్ప సంపద మరియు ఆస్తుల గురించి గొప్పగా చెప్పుకున్నాడు.</w:t>
      </w:r>
    </w:p>
    <w:p/>
    <w:p>
      <w:r xmlns:w="http://schemas.openxmlformats.org/wordprocessingml/2006/main">
        <w:t xml:space="preserve">1. భౌతికవాదం యొక్క మూర్ఖత్వం మరియు సంపద యొక్క వ్యర్థం.</w:t>
      </w:r>
    </w:p>
    <w:p/>
    <w:p>
      <w:r xmlns:w="http://schemas.openxmlformats.org/wordprocessingml/2006/main">
        <w:t xml:space="preserve">2. సాధారణ జీవితాన్ని మెచ్చుకోవడం మరియు దేవుని ఆశీర్వాదాలను గుర్తించడం.</w:t>
      </w:r>
    </w:p>
    <w:p/>
    <w:p>
      <w:r xmlns:w="http://schemas.openxmlformats.org/wordprocessingml/2006/main">
        <w:t xml:space="preserve">1. సామెతలు 30:8-9 - నాకు పేదరికాన్ని లేదా సంపదను ఇవ్వవద్దు; నేను నిండుగా ఉండి నిన్ను నిరాకరించి, ప్రభువు ఎవరు? లేదా నేను పేదవాడిని మరియు దొంగిలించి నా దేవుని పేరును అపవిత్రం చేస్తాను.</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ప్రసంగి 2:8 నేను వెండి బంగారాన్ని, రాజుల మరియు సంస్థానాల యొక్క విశిష్టమైన సంపదను నాకు సమకూర్చాను: నేను పురుషులు గాయకులను మరియు మహిళా గాయకులను మరియు మనుష్యుల ఆనందాలను సంగీత వాయిద్యాలుగా మరియు అన్ని రకాలైన వాటిని నాకు సమకూర్చాను. .</w:t>
      </w:r>
    </w:p>
    <w:p/>
    <w:p>
      <w:r xmlns:w="http://schemas.openxmlformats.org/wordprocessingml/2006/main">
        <w:t xml:space="preserve">ప్రసంగి 2:8 నుండి ఈ భాగం సంపద మరియు ఆనందాన్ని సేకరించడం గురించి మాట్లాడుతుంది, అయితే అలాంటి సంపద మరియు ఆనందం యొక్క వ్యర్థం గురించి హెచ్చరిస్తుంది.</w:t>
      </w:r>
    </w:p>
    <w:p/>
    <w:p>
      <w:r xmlns:w="http://schemas.openxmlformats.org/wordprocessingml/2006/main">
        <w:t xml:space="preserve">1) సంపదలు మరియు ఆనందం యొక్క వ్యర్థం - ప్రసంగి 2:8</w:t>
      </w:r>
    </w:p>
    <w:p/>
    <w:p>
      <w:r xmlns:w="http://schemas.openxmlformats.org/wordprocessingml/2006/main">
        <w:t xml:space="preserve">2) క్రీస్తులో సంతృప్తి - ఫిలిప్పీయులు 4:11-13</w:t>
      </w:r>
    </w:p>
    <w:p/>
    <w:p>
      <w:r xmlns:w="http://schemas.openxmlformats.org/wordprocessingml/2006/main">
        <w:t xml:space="preserve">1) యిర్మీయా 9: 23-24 - "యెహోవా ఈలాగు సెలవిచ్చుచున్నాడు, జ్ఞాని తన జ్ఞానమునుబట్టి మహిమపరచకూడదు, పరాక్రమవంతుడు తన పరాక్రమమునుబట్టి మహిమపరచకూడదు, ధనవంతుడు తన ఐశ్వర్యమును బట్టి మహిమపరచకూడదు. భూమిపై కృపను, తీర్పును మరియు నీతిని అమలు చేసే యెహోవాను నేనే అని అతను అర్థం చేసుకుని, నన్ను ఎరిగినందుకు మహిమ ఉంది;</w:t>
      </w:r>
    </w:p>
    <w:p/>
    <w:p>
      <w:r xmlns:w="http://schemas.openxmlformats.org/wordprocessingml/2006/main">
        <w:t xml:space="preserve">2) సామెతలు 23:4-5 - "శ్రమ ధనవంతులుగా ఉండకూడదు: నీ స్వంత జ్ఞానం నుండి విరమించుకో. లేనిదానిపై నీ కన్నులు వేస్తావా? ఐశ్వర్యం ఖచ్చితంగా రెక్కలు వేసుకుంటుంది; అవి స్వర్గం వైపు డేగలా ఎగిరిపోతాయి."</w:t>
      </w:r>
    </w:p>
    <w:p/>
    <w:p>
      <w:r xmlns:w="http://schemas.openxmlformats.org/wordprocessingml/2006/main">
        <w:t xml:space="preserve">ప్రసంగి 2:9 కాబట్టి నేను గొప్పవాడను మరియు యెరూషలేములో నాకు ముందు ఉన్న వారందరికంటె ఎక్కువగా వృద్ధి చెందాను;</w:t>
      </w:r>
    </w:p>
    <w:p/>
    <w:p>
      <w:r xmlns:w="http://schemas.openxmlformats.org/wordprocessingml/2006/main">
        <w:t xml:space="preserve">సొలొమోను సంపద మరియు జ్ఞానము దేవునికి విధేయత చూపిన ఫలితమే.</w:t>
      </w:r>
    </w:p>
    <w:p/>
    <w:p>
      <w:r xmlns:w="http://schemas.openxmlformats.org/wordprocessingml/2006/main">
        <w:t xml:space="preserve">1: విధేయత ఆశీర్వాదాలను తెస్తుంది;</w:t>
      </w:r>
    </w:p>
    <w:p/>
    <w:p>
      <w:r xmlns:w="http://schemas.openxmlformats.org/wordprocessingml/2006/main">
        <w:t xml:space="preserve">2: జ్ఞానం అనేది దేవుని బహుమతి;</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ప్రసంగి 2:10 మరియు నా కన్నులు కోరినదంతా నేను వాటికి దూరంగా ఉంచలేదు, ఏ ఆనందానికి నా హృదయాన్ని ఆపలేదు. ఎందుకంటే నా శ్రమ అంతా నా హృదయం ఆనందించింది: మరియు ఇది నా శ్రమలో నా భాగం.</w:t>
      </w:r>
    </w:p>
    <w:p/>
    <w:p>
      <w:r xmlns:w="http://schemas.openxmlformats.org/wordprocessingml/2006/main">
        <w:t xml:space="preserve">రచయిత వారి కృషికి సంతోషించారు మరియు అది తెచ్చిన అన్ని భౌతిక ప్రయోజనాలను ఆస్వాదించారు.</w:t>
      </w:r>
    </w:p>
    <w:p/>
    <w:p>
      <w:r xmlns:w="http://schemas.openxmlformats.org/wordprocessingml/2006/main">
        <w:t xml:space="preserve">1. కష్టపడి పనిచేయడం ఆనందాన్ని తెస్తుంది - ప్రసంగి 2:10</w:t>
      </w:r>
    </w:p>
    <w:p/>
    <w:p>
      <w:r xmlns:w="http://schemas.openxmlformats.org/wordprocessingml/2006/main">
        <w:t xml:space="preserve">2. మీ శ్రమలో సంతోషించండి - ప్రసంగి 2:10</w:t>
      </w:r>
    </w:p>
    <w:p/>
    <w:p>
      <w:r xmlns:w="http://schemas.openxmlformats.org/wordprocessingml/2006/main">
        <w:t xml:space="preserve">1. సామెతలు 14:23 - అన్ని శ్రమలలో లాభం ఉంటుంది, కాని పనిలేకుండా కబుర్లు పేదరికానికి దారి తీస్తుంది.</w:t>
      </w:r>
    </w:p>
    <w:p/>
    <w:p>
      <w:r xmlns:w="http://schemas.openxmlformats.org/wordprocessingml/2006/main">
        <w:t xml:space="preserve">2. కొలొస్సయులకు 3:23 - మీరు ఏమి చేసినా, మనుష్యుల కొరకు కాకుండా ప్రభువు కొరకు హృదయపూర్వకముగా పనిచేయండి.</w:t>
      </w:r>
    </w:p>
    <w:p/>
    <w:p>
      <w:r xmlns:w="http://schemas.openxmlformats.org/wordprocessingml/2006/main">
        <w:t xml:space="preserve">ప్రసంగి 2:11 అప్పుడు నేను నా చేతులు చేసిన పనులన్నిటిని, నేను చేసిన శ్రమను చూచితిని;</w:t>
      </w:r>
    </w:p>
    <w:p/>
    <w:p>
      <w:r xmlns:w="http://schemas.openxmlformats.org/wordprocessingml/2006/main">
        <w:t xml:space="preserve">సోలమన్ తన శ్రమ మరియు శ్రమ అంతా అర్థరహితమైనదని మరియు శాశ్వత సంతృప్తిని ఇవ్వలేదని కనుగొన్నాడు.</w:t>
      </w:r>
    </w:p>
    <w:p/>
    <w:p>
      <w:r xmlns:w="http://schemas.openxmlformats.org/wordprocessingml/2006/main">
        <w:t xml:space="preserve">1. జీవితం యొక్క వ్యర్థం మరియు దేవుని శాశ్వతమైన రాజ్యాన్ని వెతకవలసిన అవసరం.</w:t>
      </w:r>
    </w:p>
    <w:p/>
    <w:p>
      <w:r xmlns:w="http://schemas.openxmlformats.org/wordprocessingml/2006/main">
        <w:t xml:space="preserve">2. ప్రపంచంలోని తాత్కాలిక ప్రతిఫలాలపై కాకుండా భగవంతునిపై నమ్మకం ఉంచండి.</w:t>
      </w:r>
    </w:p>
    <w:p/>
    <w:p>
      <w:r xmlns:w="http://schemas.openxmlformats.org/wordprocessingml/2006/main">
        <w:t xml:space="preserve">1. మత్తయి 6:19-20 చిమ్మట మరియు తుప్పు నాశనం చేసే మరియు దొంగలు పగులగొట్టి దొంగిలించే భూమిపై మీ కోసం సంపదను దాచుకోకండి, కానీ చిమ్మట లేదా తుప్పు నాశనం చేయని మరియు దొంగలు చేసే చోట స్వర్గంలో మీ కోసం సంపదను ఉంచుకోండి. చొరబడి దొంగిలించవద్దు.</w:t>
      </w:r>
    </w:p>
    <w:p/>
    <w:p>
      <w:r xmlns:w="http://schemas.openxmlformats.org/wordprocessingml/2006/main">
        <w:t xml:space="preserve">2. సామెతలు 16:8 అన్యాయంతో కూడిన గొప్ప ఆదాయం కంటే నీతితో కొంచం మేలు.</w:t>
      </w:r>
    </w:p>
    <w:p/>
    <w:p>
      <w:r xmlns:w="http://schemas.openxmlformats.org/wordprocessingml/2006/main">
        <w:t xml:space="preserve">ప్రసంగి 2:12 మరియు నేను జ్ఞానమును, పిచ్చితనమును, మూర్ఖత్వమును చూచితిని; ఇప్పటికే చేసినది కూడా.</w:t>
      </w:r>
    </w:p>
    <w:p/>
    <w:p>
      <w:r xmlns:w="http://schemas.openxmlformats.org/wordprocessingml/2006/main">
        <w:t xml:space="preserve">ప్రసంగి రచయిత జ్ఞానం, వెర్రితనం మరియు మూర్ఖత్వం గురించి ప్రతిబింబిస్తూ, రాజు తర్వాత మనిషి ఏమి చేయగలడో ఆలోచిస్తాడు, ఎందుకంటే అన్నీ ఇప్పటికే పూర్తయ్యాయి.</w:t>
      </w:r>
    </w:p>
    <w:p/>
    <w:p>
      <w:r xmlns:w="http://schemas.openxmlformats.org/wordprocessingml/2006/main">
        <w:t xml:space="preserve">1. జ్ఞానం యొక్క అర్థం: ప్రసంగి 2:12 అధ్యయనం</w:t>
      </w:r>
    </w:p>
    <w:p/>
    <w:p>
      <w:r xmlns:w="http://schemas.openxmlformats.org/wordprocessingml/2006/main">
        <w:t xml:space="preserve">2. రాజు తర్వాత లక్ష్యాన్ని కనుగొనడం: ప్రసంగి 2:12పై ప్రతిబింబం</w:t>
      </w:r>
    </w:p>
    <w:p/>
    <w:p>
      <w:r xmlns:w="http://schemas.openxmlformats.org/wordprocessingml/2006/main">
        <w:t xml:space="preserve">1. సామెతలు 3:13-17 - జ్ఞానం మరియు అవగాహన</w:t>
      </w:r>
    </w:p>
    <w:p/>
    <w:p>
      <w:r xmlns:w="http://schemas.openxmlformats.org/wordprocessingml/2006/main">
        <w:t xml:space="preserve">2. రోమన్లు 8:28 - దేవుడు అన్ని పనులను మంచి కోసం చేస్తాడు</w:t>
      </w:r>
    </w:p>
    <w:p/>
    <w:p>
      <w:r xmlns:w="http://schemas.openxmlformats.org/wordprocessingml/2006/main">
        <w:t xml:space="preserve">ప్రసంగి 2:13 వెలుగు చీకటిని మించినంత జ్ఞానము మూర్ఖత్వము శ్రేష్ఠమైనదని నేను చూచితిని.</w:t>
      </w:r>
    </w:p>
    <w:p/>
    <w:p>
      <w:r xmlns:w="http://schemas.openxmlformats.org/wordprocessingml/2006/main">
        <w:t xml:space="preserve">మూర్ఖత్వం కంటే జ్ఞానం చాలా గొప్పది.</w:t>
      </w:r>
    </w:p>
    <w:p/>
    <w:p>
      <w:r xmlns:w="http://schemas.openxmlformats.org/wordprocessingml/2006/main">
        <w:t xml:space="preserve">1. వివేకం యొక్క విలువ: నిజమైన సంతోషానికి మార్గాన్ని ప్రకాశవంతం చేయడం</w:t>
      </w:r>
    </w:p>
    <w:p/>
    <w:p>
      <w:r xmlns:w="http://schemas.openxmlformats.org/wordprocessingml/2006/main">
        <w:t xml:space="preserve">2. కాంతి మరియు చీకటి యొక్క కాంట్రాస్ట్: జ్ఞానం మరియు మూర్ఖత్వం మధ్య వ్యత్యాసాన్ని అర్థం చేసుకోవడం</w:t>
      </w:r>
    </w:p>
    <w:p/>
    <w:p>
      <w:r xmlns:w="http://schemas.openxmlformats.org/wordprocessingml/2006/main">
        <w:t xml:space="preserve">1. సామెతలు 3:13-18 - జ్ఞానాన్ని పొందేవాడు మరియు జ్ఞానాన్ని పొందేవాడు ధన్యుడు.</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ప్రసంగి 2:14 జ్ఞాని కళ్ళు అతని తలపై ఉన్నాయి; కానీ మూర్ఖుడు చీకటిలో నడుస్తాడు: మరియు వారందరికీ ఒకే సంఘటన జరుగుతుందని నేను గ్రహించాను.</w:t>
      </w:r>
    </w:p>
    <w:p/>
    <w:p>
      <w:r xmlns:w="http://schemas.openxmlformats.org/wordprocessingml/2006/main">
        <w:t xml:space="preserve">బుద్ధిమంతులకు తమ పరిసరాల గురించి తెలుసు, మూర్ఖుడు చీకటిలో ఉంటాడు; ప్రజలందరూ ఒకే ఫలితాన్ని అనుభవిస్తారు.</w:t>
      </w:r>
    </w:p>
    <w:p/>
    <w:p>
      <w:r xmlns:w="http://schemas.openxmlformats.org/wordprocessingml/2006/main">
        <w:t xml:space="preserve">1. దృష్టి యొక్క జ్ఞానం: మన పరిసరాల గురించి ఎలా తెలుసుకోవాలి</w:t>
      </w:r>
    </w:p>
    <w:p/>
    <w:p>
      <w:r xmlns:w="http://schemas.openxmlformats.org/wordprocessingml/2006/main">
        <w:t xml:space="preserve">2. అజ్ఞానం యొక్క మూర్ఖత్వం: చీకటిని ఎలా నివారించాలి</w:t>
      </w:r>
    </w:p>
    <w:p/>
    <w:p>
      <w:r xmlns:w="http://schemas.openxmlformats.org/wordprocessingml/2006/main">
        <w:t xml:space="preserve">1. సామెతలు 15:14: "తెలివిగలవాని హృదయము జ్ఞానమును వెదకును; మూర్ఖుల నోరు మూర్ఖత్వమును భుజించును."</w:t>
      </w:r>
    </w:p>
    <w:p/>
    <w:p>
      <w:r xmlns:w="http://schemas.openxmlformats.org/wordprocessingml/2006/main">
        <w:t xml:space="preserve">2. సామెతలు 12:15: "మూర్ఖుని మార్గము వాని దృష్టికి సరియైనది, అయితే సలహాను ఆలకించువాడు జ్ఞానవంతుడు."</w:t>
      </w:r>
    </w:p>
    <w:p/>
    <w:p>
      <w:r xmlns:w="http://schemas.openxmlformats.org/wordprocessingml/2006/main">
        <w:t xml:space="preserve">ప్రసంగి 2:15 అప్పుడు నేను నా హృదయంలో ఇలా చెప్పుకున్నాను: మరియు నేను ఎందుకు మరింత తెలివైనవాడిని? అప్పుడు నేను నా హృదయంలో చెప్పాను, ఇది కూడా వ్యర్థమే.</w:t>
      </w:r>
    </w:p>
    <w:p/>
    <w:p>
      <w:r xmlns:w="http://schemas.openxmlformats.org/wordprocessingml/2006/main">
        <w:t xml:space="preserve">భూసంబంధమైన జ్ఞానాన్ని వెతకడం యొక్క వ్యర్థం ప్రసంగి 2:15లో చర్చించబడింది.</w:t>
      </w:r>
    </w:p>
    <w:p/>
    <w:p>
      <w:r xmlns:w="http://schemas.openxmlformats.org/wordprocessingml/2006/main">
        <w:t xml:space="preserve">1. భూసంబంధమైన జ్ఞానాన్ని కోరడం యొక్క వ్యర్థం</w:t>
      </w:r>
    </w:p>
    <w:p/>
    <w:p>
      <w:r xmlns:w="http://schemas.openxmlformats.org/wordprocessingml/2006/main">
        <w:t xml:space="preserve">2. జీవితం యొక్క వానిటీని గ్రహించడం</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సామెతలు 15:16 గొప్ప నిధి మరియు దానితో బాధపడటం కంటే ప్రభువు పట్ల భయభక్తులు కలిగి ఉండటం మంచిది.</w:t>
      </w:r>
    </w:p>
    <w:p/>
    <w:p>
      <w:r xmlns:w="http://schemas.openxmlformats.org/wordprocessingml/2006/main">
        <w:t xml:space="preserve">ప్రసంగి 2:16 ఎప్పటికీ మూర్ఖుని కంటే జ్ఞానుల జ్ఞాపకం ఉండదు. రాబోయే రోజుల్లో ఇప్పుడు ఉన్నదాన్ని చూస్తే అందరూ మర్చిపోతారు. మరియు తెలివైన వ్యక్తి ఎలా చనిపోతాడు? మూర్ఖుడిగా.</w:t>
      </w:r>
    </w:p>
    <w:p/>
    <w:p>
      <w:r xmlns:w="http://schemas.openxmlformats.org/wordprocessingml/2006/main">
        <w:t xml:space="preserve">ప్రసంగి 2:16లో, జ్ఞానులు మరియు మూర్ఖులు మరణంలో సమానంగా ఉంటారు, ఎందుకంటే వారి విజయాలు కాలక్రమేణా మరచిపోతాయి.</w:t>
      </w:r>
    </w:p>
    <w:p/>
    <w:p>
      <w:r xmlns:w="http://schemas.openxmlformats.org/wordprocessingml/2006/main">
        <w:t xml:space="preserve">1. జీవితాన్ని మెచ్చుకోవడం: ప్రసంగి 2:16 యొక్క జ్ఞానం</w:t>
      </w:r>
    </w:p>
    <w:p/>
    <w:p>
      <w:r xmlns:w="http://schemas.openxmlformats.org/wordprocessingml/2006/main">
        <w:t xml:space="preserve">2. ది పారడాక్స్ ఆఫ్ వివేకం: ప్రసంగి 2:16 నుండి నేర్చుకోవడం</w:t>
      </w:r>
    </w:p>
    <w:p/>
    <w:p>
      <w:r xmlns:w="http://schemas.openxmlformats.org/wordprocessingml/2006/main">
        <w:t xml:space="preserve">1. కీర్తనలు 49:10-11: జ్ఞానులు చనిపోతారని, అలాగే మూర్ఖుడు మరియు క్రూరమైన వ్యక్తి నశించి, వారి సంపదను ఇతరులకు వదిలివేయాలని అతను చూస్తున్నాడు.</w:t>
      </w:r>
    </w:p>
    <w:p/>
    <w:p>
      <w:r xmlns:w="http://schemas.openxmlformats.org/wordprocessingml/2006/main">
        <w:t xml:space="preserve">2. యెషయా 40:6-8: ఏడ్చు అని స్వరం చెప్పింది. మరియు అతను, నేను ఏమి ఏడ్వాలి? మాంసమంతా గడ్డి, దాని మంచితనమంతా పొలపు పువ్వులా ఉంది: గడ్డి ఎండిపోతుంది, పువ్వు వాడిపోతుంది, ఎందుకంటే యెహోవా ఆత్మ దానిపై ఊదుతుంది: ఖచ్చితంగా ప్రజలు గడ్డి. గడ్డి వాడిపోతుంది, పువ్వు వాడిపోతుంది, కానీ మన దేవుని వాక్యం శాశ్వతంగా ఉంటుంది.</w:t>
      </w:r>
    </w:p>
    <w:p/>
    <w:p>
      <w:r xmlns:w="http://schemas.openxmlformats.org/wordprocessingml/2006/main">
        <w:t xml:space="preserve">ప్రసంగి 2:17 కాబట్టి నేను జీవితాన్ని అసహ్యించుకున్నాను; ఎ౦దుక౦టే సూర్యునిక్రి౦ద చేసే పని నాకు బాధకరమైనది.</w:t>
      </w:r>
    </w:p>
    <w:p/>
    <w:p>
      <w:r xmlns:w="http://schemas.openxmlformats.org/wordprocessingml/2006/main">
        <w:t xml:space="preserve">జీవితం గొప్ప నిరాశ మరియు నిరాశతో నిండి ఉంటుంది.</w:t>
      </w:r>
    </w:p>
    <w:p/>
    <w:p>
      <w:r xmlns:w="http://schemas.openxmlformats.org/wordprocessingml/2006/main">
        <w:t xml:space="preserve">1: జీవితంలో కష్టాలు ఉన్నప్పటికీ, నిరీక్షణ మరియు సంతోషం యొక్క దేవుని వాగ్దానాలు మిగిలి ఉన్నాయి.</w:t>
      </w:r>
    </w:p>
    <w:p/>
    <w:p>
      <w:r xmlns:w="http://schemas.openxmlformats.org/wordprocessingml/2006/main">
        <w:t xml:space="preserve">2: ఈ లోకానికి సంబంధించిన విషయాలు క్షణికమైనవని మనం గుర్తుంచుకోవాలి, అయితే దేవుని ప్రేమ శాశ్వతమైనది.</w:t>
      </w:r>
    </w:p>
    <w:p/>
    <w:p>
      <w:r xmlns:w="http://schemas.openxmlformats.org/wordprocessingml/2006/main">
        <w:t xml:space="preserve">1: రోమీయులకు 8:18 - ఈ కాలపు బాధలు మనలో బయలుపరచబడబోయే మహిమతో పోల్చడానికి తగినవి కావు అని నేను భావిస్తున్నాను.</w:t>
      </w:r>
    </w:p>
    <w:p/>
    <w:p>
      <w:r xmlns:w="http://schemas.openxmlformats.org/wordprocessingml/2006/main">
        <w:t xml:space="preserve">2: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ప్రసంగి 2:18 అవును, సూర్యుని క్రింద నేను చేసిన నా శ్రమనంతటిని నేను అసహ్యించుకున్నాను;</w:t>
      </w:r>
    </w:p>
    <w:p/>
    <w:p>
      <w:r xmlns:w="http://schemas.openxmlformats.org/wordprocessingml/2006/main">
        <w:t xml:space="preserve">భవిష్యత్ తరాలపై దాని ప్రభావాన్ని పరిగణనలోకి తీసుకోకుండా చేసిన శ్రమ యొక్క వ్యర్థం గురించి ఈ భాగం మాట్లాడుతుంది.</w:t>
      </w:r>
    </w:p>
    <w:p/>
    <w:p>
      <w:r xmlns:w="http://schemas.openxmlformats.org/wordprocessingml/2006/main">
        <w:t xml:space="preserve">1. లెగసీ యొక్క అర్థం: నేటి మన శ్రమ భవిష్యత్తు తరాలను ఎలా ప్రభావితం చేస్తుంది</w:t>
      </w:r>
    </w:p>
    <w:p/>
    <w:p>
      <w:r xmlns:w="http://schemas.openxmlformats.org/wordprocessingml/2006/main">
        <w:t xml:space="preserve">2. వానిటీ ఆఫ్ వానిటీ: మన ప్రయత్నాలే ఎందుకు విజయానికి హామీ ఇవ్వలేవు</w:t>
      </w:r>
    </w:p>
    <w:p/>
    <w:p>
      <w:r xmlns:w="http://schemas.openxmlformats.org/wordprocessingml/2006/main">
        <w:t xml:space="preserve">1. కొలొస్సయులు 3:23-24 మీరు ఏమి చేసినా, మీ పూర్ణహృదయంతో, మానవ యజమానుల కోసం కాకుండా ప్రభువు కోసం పని చేయండి, ఎందుకంటే మీకు బహుమతిగా ప్రభువు నుండి వారసత్వం లభిస్తుందని మీకు తెలుసు. మీరు సేవ చేస్తున్న ప్రభువైన క్రీస్తు.</w:t>
      </w:r>
    </w:p>
    <w:p/>
    <w:p>
      <w:r xmlns:w="http://schemas.openxmlformats.org/wordprocessingml/2006/main">
        <w:t xml:space="preserve">2. సామెతలు 13:22 మంచి మనిషి తన పిల్లల పిల్లలకు వారసత్వాన్ని వదిలివేస్తాడు, కానీ పాపుల సంపద నీతిమంతుల కోసం ఉంచబడుతుంది.</w:t>
      </w:r>
    </w:p>
    <w:p/>
    <w:p>
      <w:r xmlns:w="http://schemas.openxmlformats.org/wordprocessingml/2006/main">
        <w:t xml:space="preserve">ప్రసంగి 2:19 మరియు అతడు జ్ఞాని అవుతాడో లేక మూర్ఖుడో ఎవరికి తెలుసు? ఇంకా సూర్యుని క్రింద నేను శ్రమించి, నేను జ్ఞానవంతురాలిగా చూపిన నా శ్రమలన్నిటిని అతడు పరిపాలించును. ఇది కూడా వ్యర్థమే.</w:t>
      </w:r>
    </w:p>
    <w:p/>
    <w:p>
      <w:r xmlns:w="http://schemas.openxmlformats.org/wordprocessingml/2006/main">
        <w:t xml:space="preserve">సోలమన్ తన పని యొక్క ఫలాలను మరొకరు వారసత్వంగా పొందవచ్చు మరియు దానిని ప్రశంసించకపోవడాన్ని బట్టి అతని స్వంత శ్రమ మరియు విజయాల జ్ఞానాన్ని ప్రశ్నిస్తాడు.</w:t>
      </w:r>
    </w:p>
    <w:p/>
    <w:p>
      <w:r xmlns:w="http://schemas.openxmlformats.org/wordprocessingml/2006/main">
        <w:t xml:space="preserve">1. ది వానిటీ ఆఫ్ లైఫ్: ఎగ్జామినింగ్ అవర్ లేబర్ అండ్ అకాప్లిష్మెంట్స్</w:t>
      </w:r>
    </w:p>
    <w:p/>
    <w:p>
      <w:r xmlns:w="http://schemas.openxmlformats.org/wordprocessingml/2006/main">
        <w:t xml:space="preserve">2. అనిశ్చిత సమయాల్లో దేవుణ్ణి విశ్వసించడం: ప్రసంగీకుల జ్ఞానం</w:t>
      </w:r>
    </w:p>
    <w:p/>
    <w:p>
      <w:r xmlns:w="http://schemas.openxmlformats.org/wordprocessingml/2006/main">
        <w:t xml:space="preserve">1. సామెతలు 16:9 - "వారి హృదయాలలో మానవులు తమ మార్గాన్ని ప్లాన్ చేసుకుంటారు, కానీ యెహోవా వారి అడుగుజాడలను స్థిరపరుస్తాడు."</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ప్రసంగి 2:20 అందుచేత నేను సూర్యుని క్రింద పడిన శ్రమలన్నిటిని బట్టి నా హృదయమును నిరాశపరచుకొనుటకు వెళ్లాను.</w:t>
      </w:r>
    </w:p>
    <w:p/>
    <w:p>
      <w:r xmlns:w="http://schemas.openxmlformats.org/wordprocessingml/2006/main">
        <w:t xml:space="preserve">ప్రసంగీకుల రచయిత తన శ్రమను ప్రతిబింబిస్తాడు మరియు నిరాశ స్థితిలో ఉన్నాడు.</w:t>
      </w:r>
    </w:p>
    <w:p/>
    <w:p>
      <w:r xmlns:w="http://schemas.openxmlformats.org/wordprocessingml/2006/main">
        <w:t xml:space="preserve">1. భూసంబంధమైన శ్రమ యొక్క వ్యర్థం - ప్రసంగి 2:20</w:t>
      </w:r>
    </w:p>
    <w:p/>
    <w:p>
      <w:r xmlns:w="http://schemas.openxmlformats.org/wordprocessingml/2006/main">
        <w:t xml:space="preserve">2. నిరాశ మధ్య నిరీక్షణ మరియు ఆనందాన్ని కనుగొనడం - ప్రసంగి 2:20</w:t>
      </w:r>
    </w:p>
    <w:p/>
    <w:p>
      <w:r xmlns:w="http://schemas.openxmlformats.org/wordprocessingml/2006/main">
        <w:t xml:space="preserve">1. యెషయా 55:2 – రొట్టెకాని దానికొరకు నీ ధనమును, తృప్తిపరచనిదానికొరకు నీ శ్రమను ఎందుకు వెచ్చించుచున్నావు?</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ప్రసంగి 2:21 జ్ఞానములోను, జ్ఞానములోను, సమత్వములోను ప్రయాసపడేవాడు ఒకడు ఉన్నాడు. ఇంకా శ్రమ చేయని వ్యక్తికి అతడు దానిని తన వంతుగా విడిచిపెడతాడు. ఇది కూడా వ్యర్థం మరియు గొప్ప చెడు.</w:t>
      </w:r>
    </w:p>
    <w:p/>
    <w:p>
      <w:r xmlns:w="http://schemas.openxmlformats.org/wordprocessingml/2006/main">
        <w:t xml:space="preserve">ఒక వ్యక్తి యొక్క శ్రమ జ్ఞానం, జ్ఞానం మరియు సమానత్వాన్ని కలిగిస్తుంది, కానీ ఒకసారి పోయిన తర్వాత, అతను దానిని పని చేయని వ్యక్తికి వదిలివేయవచ్చు. ఇది వ్యర్థం మరియు గొప్ప చెడు.</w:t>
      </w:r>
    </w:p>
    <w:p/>
    <w:p>
      <w:r xmlns:w="http://schemas.openxmlformats.org/wordprocessingml/2006/main">
        <w:t xml:space="preserve">1. సంపాదించని సంపద యొక్క వ్యర్థం: ప్రసంగి 2:21లో ఎ</w:t>
      </w:r>
    </w:p>
    <w:p/>
    <w:p>
      <w:r xmlns:w="http://schemas.openxmlformats.org/wordprocessingml/2006/main">
        <w:t xml:space="preserve">2. శ్రమ విలువ: ప్రసంగి 2:21పై ఎ</w:t>
      </w:r>
    </w:p>
    <w:p/>
    <w:p>
      <w:r xmlns:w="http://schemas.openxmlformats.org/wordprocessingml/2006/main">
        <w:t xml:space="preserve">1. సామెతలు 13:22, "మంచివాడు తన బిడ్డల పిల్లలకు స్వాస్థ్యమును విడిచిపెట్టును;</w:t>
      </w:r>
    </w:p>
    <w:p/>
    <w:p>
      <w:r xmlns:w="http://schemas.openxmlformats.org/wordprocessingml/2006/main">
        <w:t xml:space="preserve">2. సామెతలు 16:26, "పనిచేయువాడు తనకొరకు శ్రమించును; అతని నోరు వానిని కోరుచున్నది."</w:t>
      </w:r>
    </w:p>
    <w:p/>
    <w:p>
      <w:r xmlns:w="http://schemas.openxmlformats.org/wordprocessingml/2006/main">
        <w:t xml:space="preserve">ప్రసంగి 2:22 సూర్యుని క్రింద ప్రయాసపడిన మనుష్యునికి తన ప్రయాసలన్నిటిలోను, తన హృదయము యొక్క వేదనలోను ఏమి ఉంది?</w:t>
      </w:r>
    </w:p>
    <w:p/>
    <w:p>
      <w:r xmlns:w="http://schemas.openxmlformats.org/wordprocessingml/2006/main">
        <w:t xml:space="preserve">జీవితం యొక్క ఉద్దేశ్యం ఏమిటి అని ప్రజలు తరచుగా అడుగుతారు, మరియు సమాధానం ఏమిటంటే, జీవితంలో మనం అనుభవించే శ్రమ మరియు శ్రమ మనకు శాశ్వతమైన ఆనందాన్ని ఇవ్వలేవు.</w:t>
      </w:r>
    </w:p>
    <w:p/>
    <w:p>
      <w:r xmlns:w="http://schemas.openxmlformats.org/wordprocessingml/2006/main">
        <w:t xml:space="preserve">1. జీవితంలో అర్థాన్ని కనుగొనడం - తరచుగా కష్టతరమైన ప్రపంచంలో ఆశ మరియు ఉద్దేశ్యాన్ని కనుగొనడం.</w:t>
      </w:r>
    </w:p>
    <w:p/>
    <w:p>
      <w:r xmlns:w="http://schemas.openxmlformats.org/wordprocessingml/2006/main">
        <w:t xml:space="preserve">2. ది వానిటీ ఆఫ్ ఎర్త్లీ పర్సూట్స్ - శాశ్వతమైన విషయాలలో విలువను ఉంచడం నేర్చుకోవడం.</w:t>
      </w:r>
    </w:p>
    <w:p/>
    <w:p>
      <w:r xmlns:w="http://schemas.openxmlformats.org/wordprocessingml/2006/main">
        <w:t xml:space="preserve">1. ఫిలిప్పీయులకు 4:4-6 - ఎల్లప్పుడు ప్రభువునందు ఆనందించుడి, మరల నేను చెప్పుచున్నాను, సంతోషించుము. నీ సౌమ్యత మనుష్యులందరికి తెలియును గాక. ప్రభువు దగ్గర ఉన్నాడు. దేనినిగూర్చి చింతించకుడి గాని ప్రతి విషయములోను ప్రార్థన మరియు విజ్ఞాపనల ద్వారా కృతజ్ఞతాపూర్వకముగా మీ విన్నపములు దేవునికి తెలియజేయుడి.</w:t>
      </w:r>
    </w:p>
    <w:p/>
    <w:p>
      <w:r xmlns:w="http://schemas.openxmlformats.org/wordprocessingml/2006/main">
        <w:t xml:space="preserve">2. యాకోబు 4:14 - రేపు ఏమి జరుగుతుందో మీకు తెలియదు. నీ జీవితం దేనికి? ఇది కొద్దిసేపు కనిపించి తర్వాత అదృశ్యమయ్యే ఆవిరి కూడా.</w:t>
      </w:r>
    </w:p>
    <w:p/>
    <w:p>
      <w:r xmlns:w="http://schemas.openxmlformats.org/wordprocessingml/2006/main">
        <w:t xml:space="preserve">ప్రసంగి 2:23 అతని దినములన్నియు దుఃఖములు మరియు అతని ప్రయాస దుఃఖములు. అవును, అతని హృదయం రాత్రిపూట విశ్రాంతి తీసుకోదు. ఇది కూడా వ్యర్థమే.</w:t>
      </w:r>
    </w:p>
    <w:p/>
    <w:p>
      <w:r xmlns:w="http://schemas.openxmlformats.org/wordprocessingml/2006/main">
        <w:t xml:space="preserve">ఈ ప్రకరణం జీవితంలోని దుఃఖాల గురించి మాట్లాడుతుంది మరియు విశ్రాంతిని కనుగొనడం ఎంత కష్టమో.</w:t>
      </w:r>
    </w:p>
    <w:p/>
    <w:p>
      <w:r xmlns:w="http://schemas.openxmlformats.org/wordprocessingml/2006/main">
        <w:t xml:space="preserve">1. "దుఃఖానికి లోనుకావద్దు: కష్ట సమయాల్లో ఓదార్పు మరియు ఆశను కనుగొనడం"</w:t>
      </w:r>
    </w:p>
    <w:p/>
    <w:p>
      <w:r xmlns:w="http://schemas.openxmlformats.org/wordprocessingml/2006/main">
        <w:t xml:space="preserve">2. "మా కష్టాలు ఉన్నప్పటికీ జీవితాన్ని పూర్తిగా జీవించడం"</w:t>
      </w:r>
    </w:p>
    <w:p/>
    <w:p>
      <w:r xmlns:w="http://schemas.openxmlformats.org/wordprocessingml/2006/main">
        <w:t xml:space="preserve">1. రోమన్లు 8:18 - "ఈ కాలపు బాధలు మనకు వెల్లడి చేయబడే మహిమతో పోల్చడానికి విలువైనవి కాదని నేను భావిస్తున్నాను."</w:t>
      </w:r>
    </w:p>
    <w:p/>
    <w:p>
      <w:r xmlns:w="http://schemas.openxmlformats.org/wordprocessingml/2006/main">
        <w:t xml:space="preserve">2. యెషయా 40:31 - "అయితే ప్రభువు కొరకు వేచియున్నవారు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ప్రసంగి 2:24 మనిషికి తిని త్రాగడం, తన శ్రమలో తన ప్రాణాన్ని ఆనందింపజేయడం కంటే శ్రేష్ఠమైనది మరొకటి లేదు. ఇది కూడా దేవుని చేతి నుండి వచ్చినదని నేను చూశాను.</w:t>
      </w:r>
    </w:p>
    <w:p/>
    <w:p>
      <w:r xmlns:w="http://schemas.openxmlformats.org/wordprocessingml/2006/main">
        <w:t xml:space="preserve">ప్రసంగి 2:24 రచయిత, శ్రమ ద్వారా సంపాదించిన మంచి వస్తువులను ఆస్వాదించగల ఆశీర్వాదం గురించి ప్రతిబింబిస్తుంది, ఇది దేవుని బహుమతి.</w:t>
      </w:r>
    </w:p>
    <w:p/>
    <w:p>
      <w:r xmlns:w="http://schemas.openxmlformats.org/wordprocessingml/2006/main">
        <w:t xml:space="preserve">1. శ్రమ యొక్క ఆనందాన్ని కనుగొనడం: మన పనిని ఎక్కువగా ఉపయోగించుకోవడం</w:t>
      </w:r>
    </w:p>
    <w:p/>
    <w:p>
      <w:r xmlns:w="http://schemas.openxmlformats.org/wordprocessingml/2006/main">
        <w:t xml:space="preserve">2. మా పనిలో తృప్తి: మన శ్రమ నుండి నెరవేర్పును ఎలా కనుగొనాలి</w:t>
      </w:r>
    </w:p>
    <w:p/>
    <w:p>
      <w:r xmlns:w="http://schemas.openxmlformats.org/wordprocessingml/2006/main">
        <w:t xml:space="preserve">1. ఆదికాండము 2:15 - "మరియు ప్రభువైన దేవుడు ఆ మనుష్యుని తీసికొని, దానిని ధరించుటకు మరియు దానిని కాపాడుటకు ఏదెను తోటలో ఉంచెను."</w:t>
      </w:r>
    </w:p>
    <w:p/>
    <w:p>
      <w:r xmlns:w="http://schemas.openxmlformats.org/wordprocessingml/2006/main">
        <w:t xml:space="preserve">2. 1 థెస్సలొనీకయులు 4:11-12 - "మరియు మేము మీకు ఆజ్ఞాపించినట్లు మీరు నిశ్శబ్దంగా ఉండి, మీ స్వంత వ్యాపారాలు చేయడానికి మరియు మీ స్వంత చేతులతో పని చేయడానికి అధ్యయనం చేయండి; మీరు బయట ఉన్న వారి వైపు నిజాయితీగా నడవడానికి, మరియు మీకు ఏదీ లేని లోటు కలుగుతుంది."</w:t>
      </w:r>
    </w:p>
    <w:p/>
    <w:p>
      <w:r xmlns:w="http://schemas.openxmlformats.org/wordprocessingml/2006/main">
        <w:t xml:space="preserve">ప్రసంగి 2:25 నాకంటే ఎక్కువగా ఎవరు తినగలరు, లేదా మరెవరు ఇక్కడికి తొందరపడగలరు?</w:t>
      </w:r>
    </w:p>
    <w:p/>
    <w:p>
      <w:r xmlns:w="http://schemas.openxmlformats.org/wordprocessingml/2006/main">
        <w:t xml:space="preserve">జీవితంలో ఒక వ్యక్తి యొక్క సంతృప్తి మరియు ఆనందం పరిమితమైనవి మరియు సాధించలేనివిగా ఎలా ఉంటాయో ప్రకరణం మాట్లాడుతుంది.</w:t>
      </w:r>
    </w:p>
    <w:p/>
    <w:p>
      <w:r xmlns:w="http://schemas.openxmlformats.org/wordprocessingml/2006/main">
        <w:t xml:space="preserve">1. "ది పర్స్యూట్ ఆఫ్ హ్యాపీనెస్: లైఫ్‌లో ఆనందాన్ని ఎలా కనుగొనాలి"</w:t>
      </w:r>
    </w:p>
    <w:p/>
    <w:p>
      <w:r xmlns:w="http://schemas.openxmlformats.org/wordprocessingml/2006/main">
        <w:t xml:space="preserve">2. "దేవుని ఏర్పాటు: మన కోరికలకు మించి ఆయన ఇచ్చే ఆశీర్వాదాలు"</w:t>
      </w:r>
    </w:p>
    <w:p/>
    <w:p>
      <w:r xmlns:w="http://schemas.openxmlformats.org/wordprocessingml/2006/main">
        <w:t xml:space="preserve">1. కీర్తనలు 37:4, ప్రభువునందు ఆనందించుము, ఆయన నీ హృదయ కోరికలను నీకు అనుగ్రహించును.</w:t>
      </w:r>
    </w:p>
    <w:p/>
    <w:p>
      <w:r xmlns:w="http://schemas.openxmlformats.org/wordprocessingml/2006/main">
        <w:t xml:space="preserve">2. ఫిలిప్పీయులు 4:12-13, అవసరంలో ఉండటమేమిటో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 నాకు బలం ఇచ్చే ఆయన ద్వారానే ఇదంతా చేయగలను.</w:t>
      </w:r>
    </w:p>
    <w:p/>
    <w:p>
      <w:r xmlns:w="http://schemas.openxmlformats.org/wordprocessingml/2006/main">
        <w:t xml:space="preserve">ప్రసంగి 2:26 దేవుడు తన దృష్టికి మంచివానివానికి జ్ఞానమును, జ్ఞానమును, ఆనందమును అనుగ్రహిస్తాడు; . ఇది కూడా వ్యర్థం మరియు ఆత్మ యొక్క వేదన.</w:t>
      </w:r>
    </w:p>
    <w:p/>
    <w:p>
      <w:r xmlns:w="http://schemas.openxmlformats.org/wordprocessingml/2006/main">
        <w:t xml:space="preserve">భగవంతుడు తనకు విధేయత చూపేవారికి జ్ఞానం, జ్ఞానం మరియు ఆనందంతో ప్రతిఫలమిస్తాడని, అవిధేయులైన వారికి శ్రమ మరియు శ్రమ ఇవ్వబడుతుందని ఈ భాగం మనకు బోధిస్తుంది.</w:t>
      </w:r>
    </w:p>
    <w:p/>
    <w:p>
      <w:r xmlns:w="http://schemas.openxmlformats.org/wordprocessingml/2006/main">
        <w:t xml:space="preserve">1. దేవునికి విధేయత చూపడం వల్ల కలిగే ప్రయోజనాలు</w:t>
      </w:r>
    </w:p>
    <w:p/>
    <w:p>
      <w:r xmlns:w="http://schemas.openxmlformats.org/wordprocessingml/2006/main">
        <w:t xml:space="preserve">2. దేవునికి అవిధేయత యొక్క పరిణామాలు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సామెతలు 3:5-6 - నీ పూర్ణహృదయముతో యెహోవాయందు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ప్రసంగి 3వ అధ్యాయం సమయం మరియు జీవిత కాలాల భావనను అన్వేషిస్తుంది, మార్పు యొక్క అనివార్యతను మరియు అన్ని విషయాలపై దేవుని సార్వభౌమ నియంత్రణ యొక్క రహస్యాన్ని హైలైట్ చేస్తుంది.</w:t>
      </w:r>
    </w:p>
    <w:p/>
    <w:p>
      <w:r xmlns:w="http://schemas.openxmlformats.org/wordprocessingml/2006/main">
        <w:t xml:space="preserve">1వ పేరా: జీవితంలోని వివిధ సీజన్‌లు మరియు కార్యకలాపాలకు విరుద్ధంగా ఉన్న ప్రసిద్ధ భాగాన్ని ప్రదర్శించడం ద్వారా అధ్యాయం ప్రారంభమవుతుంది. జననం, మరణం, నాటడం, కోయడం, ఏడ్వడం, నవ్వడం మొదలైన వాటితో సహా స్వర్గం కింద ప్రతి ప్రయోజనం కోసం ఒక సమయం ఉందని ఇది నొక్కి చెబుతుంది (ప్రసంగి 3:1-8).</w:t>
      </w:r>
    </w:p>
    <w:p/>
    <w:p>
      <w:r xmlns:w="http://schemas.openxmlformats.org/wordprocessingml/2006/main">
        <w:t xml:space="preserve">2వ పేరా: బోధకుడు దేవుని పని యొక్క శాశ్వతమైన స్వభావాన్ని మరియు మానవులు అతని ప్రణాళికలను ఎలా పూర్తిగా అర్థం చేసుకోలేరనే దాని గురించి ప్రతిబింబిస్తాడు. జీవితంలో శ్రమ మరియు కష్టాలు ఉన్నప్పటికీ, ప్రతిదానికీ దేవుడు నిర్ణయించిన సమయం ఉందని అతను అంగీకరించాడు (ప్రసంగి 3:9-15).</w:t>
      </w:r>
    </w:p>
    <w:p/>
    <w:p>
      <w:r xmlns:w="http://schemas.openxmlformats.org/wordprocessingml/2006/main">
        <w:t xml:space="preserve">3వ పేరా: మానవులు తమ అవగాహనలో పరిమితంగా ఉన్నారని మరియు దేవుడు ఏమి చేస్తున్నాడో పెద్దగా గ్రహించలేరని బోధకుడు గమనించాడు. అతను ప్రపంచంలో తాను చూసే అన్యాయాన్ని ఆలోచిస్తాడు, కానీ చివరికి జీవితంలోని సాధారణ ఆనందాలను భగవంతుని బహుమతులుగా ఆస్వాదించడం ఉత్తమమని అతను ముగించాడు (ప్రసంగి 3:16-22).</w:t>
      </w:r>
    </w:p>
    <w:p/>
    <w:p>
      <w:r xmlns:w="http://schemas.openxmlformats.org/wordprocessingml/2006/main">
        <w:t xml:space="preserve">క్లుప్తంగా,</w:t>
      </w:r>
    </w:p>
    <w:p>
      <w:r xmlns:w="http://schemas.openxmlformats.org/wordprocessingml/2006/main">
        <w:t xml:space="preserve">ప్రసంగి అధ్యాయం మూడు అన్వేషిస్తుంది</w:t>
      </w:r>
    </w:p>
    <w:p>
      <w:r xmlns:w="http://schemas.openxmlformats.org/wordprocessingml/2006/main">
        <w:t xml:space="preserve">సమయం యొక్క భావన,</w:t>
      </w:r>
    </w:p>
    <w:p>
      <w:r xmlns:w="http://schemas.openxmlformats.org/wordprocessingml/2006/main">
        <w:t xml:space="preserve">మార్పులో కనిపించే అనివార్యతను హైలైట్ చేస్తుంది</w:t>
      </w:r>
    </w:p>
    <w:p>
      <w:r xmlns:w="http://schemas.openxmlformats.org/wordprocessingml/2006/main">
        <w:t xml:space="preserve">మరియు దేవుని సార్వభౌమత్వానికి సంబంధించిన రహస్యాన్ని గుర్తించడం.</w:t>
      </w:r>
    </w:p>
    <w:p/>
    <w:p>
      <w:r xmlns:w="http://schemas.openxmlformats.org/wordprocessingml/2006/main">
        <w:t xml:space="preserve">విభిన్న రుతువులు మరియు జీవితాంతం గమనించిన కార్యకలాపాలకు విరుద్ధమైన ప్రసిద్ధ భాగాన్ని ప్రదర్శిస్తోంది.</w:t>
      </w:r>
    </w:p>
    <w:p>
      <w:r xmlns:w="http://schemas.openxmlformats.org/wordprocessingml/2006/main">
        <w:t xml:space="preserve">వివిధ ప్రయోజనాలకు లేదా కార్యకలాపాలకు ఇచ్చిన గుర్తింపును నొక్కిచెప్పడం, వారి స్వంత నియమిత సమయాన్ని కేటాయించడం.</w:t>
      </w:r>
    </w:p>
    <w:p>
      <w:r xmlns:w="http://schemas.openxmlformats.org/wordprocessingml/2006/main">
        <w:t xml:space="preserve">అతని ప్రణాళికలను అర్థం చేసుకోవడంలో మానవ పరిమితులను అంగీకరిస్తూనే దేవుని పనిలో చూపబడిన శాశ్వతమైన స్వభావాన్ని ప్రతిబింబిస్తుంది.</w:t>
      </w:r>
    </w:p>
    <w:p>
      <w:r xmlns:w="http://schemas.openxmlformats.org/wordprocessingml/2006/main">
        <w:t xml:space="preserve">ప్రపంచంలోని అన్యాయం ఉనికిని గుర్తించడం, అదే సమయంలో భగవంతుని బహుమతులుగా సాధారణ ఆనందాలను ఆస్వాదించడానికి ప్రాముఖ్యతనిస్తుంది.</w:t>
      </w:r>
    </w:p>
    <w:p>
      <w:r xmlns:w="http://schemas.openxmlformats.org/wordprocessingml/2006/main">
        <w:t xml:space="preserve">అన్ని విషయాలపై దైవిక సార్వభౌమాధికారాన్ని అంగీకరిస్తూనే జీవితంలో మారుతున్న రుతువుల వాస్తవికతను స్వీకరించడానికి అంతర్దృష్టులను అందిస్తోంది. అదనంగా, దేవుని ఉద్దేశాలను అర్థం చేసుకోవడంలో మానవ పరిమితులను గుర్తించడం, ఆయన అనుగ్రహించిన రోజువారీ ఆశీర్వాదాలను మెచ్చుకోవడంలో సంతృప్తిని పొందడం.</w:t>
      </w:r>
    </w:p>
    <w:p/>
    <w:p>
      <w:r xmlns:w="http://schemas.openxmlformats.org/wordprocessingml/2006/main">
        <w:t xml:space="preserve">ప్రసంగి 3:1 ప్రతిదానికీ ఒక కాలము కలదు, మరియు ఆకాశము క్రింద ప్రతి పనికి ఒక సమయము కలదు.</w:t>
      </w:r>
    </w:p>
    <w:p/>
    <w:p>
      <w:r xmlns:w="http://schemas.openxmlformats.org/wordprocessingml/2006/main">
        <w:t xml:space="preserve">అన్ని విషయాలకు సరైన సమయం మరియు స్థలం ఉంది.</w:t>
      </w:r>
    </w:p>
    <w:p/>
    <w:p>
      <w:r xmlns:w="http://schemas.openxmlformats.org/wordprocessingml/2006/main">
        <w:t xml:space="preserve">1. మన కోసం సరైన సమయం మరియు స్థలాన్ని కనుగొనడం</w:t>
      </w:r>
    </w:p>
    <w:p/>
    <w:p>
      <w:r xmlns:w="http://schemas.openxmlformats.org/wordprocessingml/2006/main">
        <w:t xml:space="preserve">2. స్వర్గం క్రింద మన పర్పస్ తెలుసుకోవడం</w:t>
      </w:r>
    </w:p>
    <w:p/>
    <w:p>
      <w:r xmlns:w="http://schemas.openxmlformats.org/wordprocessingml/2006/main">
        <w:t xml:space="preserve">1. అపొస్తలుల కార్యములు 17:26-27 - దేవుడు ప్రజలందరినీ తనను వెదకి, కనుగొనేలా చేసాడు.</w:t>
      </w:r>
    </w:p>
    <w:p/>
    <w:p>
      <w:r xmlns:w="http://schemas.openxmlformats.org/wordprocessingml/2006/main">
        <w:t xml:space="preserve">2. మత్తయి 6:33 - మీరు మొదట దేవుని రాజ్యమును మరియు ఆయన నీతిని వెదకుడి.</w:t>
      </w:r>
    </w:p>
    <w:p/>
    <w:p>
      <w:r xmlns:w="http://schemas.openxmlformats.org/wordprocessingml/2006/main">
        <w:t xml:space="preserve">ప్రసంగి 3:2 పుట్టడానికి ఒక సమయం, మరియు చనిపోవడానికి ఒక సమయం; నాటడానికి ఒక సమయం, మరియు నాటిన దానిని తీయడానికి ఒక సమయం;</w:t>
      </w:r>
    </w:p>
    <w:p/>
    <w:p>
      <w:r xmlns:w="http://schemas.openxmlformats.org/wordprocessingml/2006/main">
        <w:t xml:space="preserve">పుట్టుక నుండి మరణం వరకు అన్ని విషయాలకు సమయం.</w:t>
      </w:r>
    </w:p>
    <w:p/>
    <w:p>
      <w:r xmlns:w="http://schemas.openxmlformats.org/wordprocessingml/2006/main">
        <w:t xml:space="preserve">1: జీవితం దాని ఎబ్బ్స్ మరియు ప్రవాహాలను కలిగి ఉందని మనం అంగీకరించాలి; జీవితంలోని ప్రతి సీజన్‌ను ఆదరించాలి మరియు స్వీకరించాలి.</w:t>
      </w:r>
    </w:p>
    <w:p/>
    <w:p>
      <w:r xmlns:w="http://schemas.openxmlformats.org/wordprocessingml/2006/main">
        <w:t xml:space="preserve">2: మొక్కలు నాటడం మొదలు పెంపకం వరకు దేవుడు జీవితంలో సంపూర్ణ సమతుల్యతను సృష్టించాడు.</w:t>
      </w:r>
    </w:p>
    <w:p/>
    <w:p>
      <w:r xmlns:w="http://schemas.openxmlformats.org/wordprocessingml/2006/main">
        <w:t xml:space="preserve">1: జేమ్స్ 4:14 - "మీ జీవితం ఏమిటి? అది ఒక ఆవిరి కూడా, అది కొద్దిసేపు కనిపించి, ఆపై అదృశ్యమవుతుంది."</w:t>
      </w:r>
    </w:p>
    <w:p/>
    <w:p>
      <w:r xmlns:w="http://schemas.openxmlformats.org/wordprocessingml/2006/main">
        <w:t xml:space="preserve">2: ప్రసంగి 12:1 - "నీ యవ్వన దినాలలో నీ సృష్టికర్తను స్మరించుకో, చెడ్డ రోజులు రాకపోగా, సంవత్సరాలు సమీపించవు.</w:t>
      </w:r>
    </w:p>
    <w:p/>
    <w:p>
      <w:r xmlns:w="http://schemas.openxmlformats.org/wordprocessingml/2006/main">
        <w:t xml:space="preserve">ప్రసంగి 3:3 చంపడానికి ఒక సమయం, మరియు స్వస్థపరచడానికి ఒక సమయం; విచ్ఛిన్నం చేయడానికి ఒక సమయం, మరియు నిర్మించడానికి ఒక సమయం;</w:t>
      </w:r>
    </w:p>
    <w:p/>
    <w:p>
      <w:r xmlns:w="http://schemas.openxmlformats.org/wordprocessingml/2006/main">
        <w:t xml:space="preserve">స్వర్గం కింద ప్రతి ప్రయోజనం కోసం ఒక సమయం.</w:t>
      </w:r>
    </w:p>
    <w:p/>
    <w:p>
      <w:r xmlns:w="http://schemas.openxmlformats.org/wordprocessingml/2006/main">
        <w:t xml:space="preserve">1: మనం జీవిత కాలాలను అంగీకరించాలి మరియు ఒకరినొకరు నిర్మించుకోవడానికి వాటిని ఉపయోగించాలి.</w:t>
      </w:r>
    </w:p>
    <w:p/>
    <w:p>
      <w:r xmlns:w="http://schemas.openxmlformats.org/wordprocessingml/2006/main">
        <w:t xml:space="preserve">2: మనం మన సమయాన్ని తెలివిగా ఉపయోగించుకోవాలి మరియు జీవితంలో హెచ్చు తగ్గులు ఉన్నాయని అర్థం చేసుకోవాలి.</w:t>
      </w:r>
    </w:p>
    <w:p/>
    <w:p>
      <w:r xmlns:w="http://schemas.openxmlformats.org/wordprocessingml/2006/main">
        <w:t xml:space="preserve">1: గలతీయులకు 6:9 - మరియు మనం మంచి చేయడంలో అలసిపోము, ఎందుకంటే మనం వదులుకోకపోతే తగిన సమయంలో మనం కోస్తాము.</w:t>
      </w:r>
    </w:p>
    <w:p/>
    <w:p>
      <w:r xmlns:w="http://schemas.openxmlformats.org/wordprocessingml/2006/main">
        <w:t xml:space="preserve">2: యాకోబు 4: 13-17 - ఈరోజు లేదా రేపు మనం అలాంటి పట్టణంలోకి వెళ్లి అక్కడ ఒక సంవత్సరం గడిపి వ్యాపారం చేసి లాభం పొందుతాము అని చెప్పేవారలారా, ఇప్పుడు రండి, అయితే రేపు ఏమి తెస్తుందో మీకు తెలియదు. మీ జీవితం ఏమిటి? మీరు కొద్దిసేపు కనిపించి అదృశ్యమయ్యే పొగమంచు. బదులుగా మీరు చెప్పాలి, ప్రభువు చిత్తమైతే, మేము జీవిస్తాము మరియు ఇది లేదా అది చేస్తాము. అలాగే, మీరు మీ అహంకారంలో గొప్పలు చెప్పుకుంటారు. అలాంటి ప్రగల్భాలన్నీ దుర్మార్గం. కాబట్టి ఎవరైతే సరైన పని చేయాలో తెలుసుకుని, దానిని చేయడంలో విఫలమైతే, అతనికి అది పాపం.</w:t>
      </w:r>
    </w:p>
    <w:p/>
    <w:p>
      <w:r xmlns:w="http://schemas.openxmlformats.org/wordprocessingml/2006/main">
        <w:t xml:space="preserve">ప్రసంగి 3:4 ఏడ్వడానికి ఒక సమయం, నవ్వడానికి ఒక సమయం; దుఃఖించుటకు ఒక సమయం, మరియు నృత్యం చేయడానికి ఒక సమయం;</w:t>
      </w:r>
    </w:p>
    <w:p/>
    <w:p>
      <w:r xmlns:w="http://schemas.openxmlformats.org/wordprocessingml/2006/main">
        <w:t xml:space="preserve">జీవితంలో వచ్చే పోయే ఋతువులతో నిండి ఉంటుంది, ఒక్కో ఋతువు సుఖ దుఃఖాలను తెస్తుంది.</w:t>
      </w:r>
    </w:p>
    <w:p/>
    <w:p>
      <w:r xmlns:w="http://schemas.openxmlformats.org/wordprocessingml/2006/main">
        <w:t xml:space="preserve">1: మన జీవితంలోని అన్ని కాలాల్లోనూ మనం ఆనందాన్ని పొందవచ్చు.</w:t>
      </w:r>
    </w:p>
    <w:p/>
    <w:p>
      <w:r xmlns:w="http://schemas.openxmlformats.org/wordprocessingml/2006/main">
        <w:t xml:space="preserve">2: కష్ట సమయాల్లో ఆశ మరియు ఆనందాన్ని కనుగొనడం.</w:t>
      </w:r>
    </w:p>
    <w:p/>
    <w:p>
      <w:r xmlns:w="http://schemas.openxmlformats.org/wordprocessingml/2006/main">
        <w:t xml:space="preserve">1: జేమ్స్ 1: 2-4 - మీరు పరీక్షలను ఎదుర్కొన్నప్పుడు అన్నింటినీ ఆనందించండి.</w:t>
      </w:r>
    </w:p>
    <w:p/>
    <w:p>
      <w:r xmlns:w="http://schemas.openxmlformats.org/wordprocessingml/2006/main">
        <w:t xml:space="preserve">2: యెషయా 40:29-31 - అలసటలో కూడా దేవుడు బలాన్ని ఇస్తాడు.</w:t>
      </w:r>
    </w:p>
    <w:p/>
    <w:p>
      <w:r xmlns:w="http://schemas.openxmlformats.org/wordprocessingml/2006/main">
        <w:t xml:space="preserve">ప్రసంగి 3:5 రాళ్లను పారవేయడానికి ఒక సమయం, రాళ్లను సేకరించడానికి ఒక సమయం; ఆలింగనం చేసుకోవడానికి ఒక సమయం, మరియు ఆలింగనం నుండి దూరంగా ఉండటానికి సమయం;</w:t>
      </w:r>
    </w:p>
    <w:p/>
    <w:p>
      <w:r xmlns:w="http://schemas.openxmlformats.org/wordprocessingml/2006/main">
        <w:t xml:space="preserve">ఆలింగనం చేసుకోవడం మరియు ఆలింగనం చేసుకోవడం మానుకోవడం, సేకరించడం మరియు దూరంగా ఉంచడం రెండింటికీ సమయాలు ఉన్నాయి.</w:t>
      </w:r>
    </w:p>
    <w:p/>
    <w:p>
      <w:r xmlns:w="http://schemas.openxmlformats.org/wordprocessingml/2006/main">
        <w:t xml:space="preserve">1. "ది సీజన్స్ ఆఫ్ లైఫ్: ఎప్పుడు యాక్ట్ చేయాలో తెలుసుకోవడం"</w:t>
      </w:r>
    </w:p>
    <w:p/>
    <w:p>
      <w:r xmlns:w="http://schemas.openxmlformats.org/wordprocessingml/2006/main">
        <w:t xml:space="preserve">2. "వివేచన శక్తి: ఏది ఉత్తమమో నిర్ణయించడం"</w:t>
      </w:r>
    </w:p>
    <w:p/>
    <w:p>
      <w:r xmlns:w="http://schemas.openxmlformats.org/wordprocessingml/2006/main">
        <w:t xml:space="preserve">1. మత్తయి 6:34 - "కాబట్టి రేపటి గురించి చింతించకండి, ఎందుకంటే రేపు దాని గురించి ఆందోళన చెందుతుంది. రోజుకు సరిపోతుంది, దాని స్వంత ఇబ్బంది."</w:t>
      </w:r>
    </w:p>
    <w:p/>
    <w:p>
      <w:r xmlns:w="http://schemas.openxmlformats.org/wordprocessingml/2006/main">
        <w:t xml:space="preserve">2. సామెతలు 3:5-6 - "నీ స్వబుద్ధిపై ఆధారపడకుము, నీ పూర్ణహృదయముతో యెహోవాయందు విశ్వాసముంచుకొనుము. నీ మార్గములన్నిటిలో ఆయనను గుర్తించుకొనుము, ఆయన నీ త్రోవలను సరిచేయును."</w:t>
      </w:r>
    </w:p>
    <w:p/>
    <w:p>
      <w:r xmlns:w="http://schemas.openxmlformats.org/wordprocessingml/2006/main">
        <w:t xml:space="preserve">ప్రసంగి 3:6 పొందుటకు ఒక సమయము, పోగొట్టుకొనుటకు ఒక సమయము; ఉంచడానికి ఒక సమయం, మరియు పారవేయడానికి సమయం;</w:t>
      </w:r>
    </w:p>
    <w:p/>
    <w:p>
      <w:r xmlns:w="http://schemas.openxmlformats.org/wordprocessingml/2006/main">
        <w:t xml:space="preserve">జీవితం వ్యతిరేకతలు మరియు ద్వంద్వాలతో నిండి ఉంది, దానిని మనం అంగీకరించడం మరియు నిర్వహించడం నేర్చుకోవాలి.</w:t>
      </w:r>
    </w:p>
    <w:p/>
    <w:p>
      <w:r xmlns:w="http://schemas.openxmlformats.org/wordprocessingml/2006/main">
        <w:t xml:space="preserve">1: దేవుడు మన జీవితాలపై నియంత్రణలో ఉన్నాడు మరియు జీవిత అదృష్టాలను పొందడం మరియు కోల్పోవడం రెండింటి ద్వారా ఆయనను విశ్వసించాలని మనకు బోధిస్తాడు.</w:t>
      </w:r>
    </w:p>
    <w:p/>
    <w:p>
      <w:r xmlns:w="http://schemas.openxmlformats.org/wordprocessingml/2006/main">
        <w:t xml:space="preserve">2: మంచి మరియు కష్ట సమయాల్లో జీవిత సమతుల్యతను మెచ్చుకోవాలని ప్రసంగి యొక్క జ్ఞానం మనకు బోధిస్తుంది.</w:t>
      </w:r>
    </w:p>
    <w:p/>
    <w:p>
      <w:r xmlns:w="http://schemas.openxmlformats.org/wordprocessingml/2006/main">
        <w:t xml:space="preserve">1: యిర్మీయా 29:11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p>
      <w:r xmlns:w="http://schemas.openxmlformats.org/wordprocessingml/2006/main">
        <w:t xml:space="preserve">2: యాకోబు 1:2-4 "నా సోదరులారా, మీరు అనేక రకాలైన పరీక్షలను ఎదుర్కొన్నప్పుడల్లా అది స్వచ్ఛమైన ఆనందంగా భావించండి, ఎందుకంటే మీ విశ్వాసం యొక్క పరీక్ష పట్టుదలను ఉత్పత్తి చేస్తుందని మీకు తెలుసు. మీరు పరిణతి చెందడానికి పట్టుదల తన పనిని పూర్తి చేయనివ్వండి. మరియు పూర్తి, దేనికీ లోటు లేదు."</w:t>
      </w:r>
    </w:p>
    <w:p/>
    <w:p>
      <w:r xmlns:w="http://schemas.openxmlformats.org/wordprocessingml/2006/main">
        <w:t xml:space="preserve">ప్రసంగి 3:7 చింపేందుకు ఒక సమయం, కుట్టడానికి ఒక సమయం; మౌనంగా ఉండడానికి ఒక సమయం, మరియు మాట్లాడటానికి ఒక సమయం;</w:t>
      </w:r>
    </w:p>
    <w:p/>
    <w:p>
      <w:r xmlns:w="http://schemas.openxmlformats.org/wordprocessingml/2006/main">
        <w:t xml:space="preserve">అన్ని విషయాలకు సమయం: చిరిగిపోవడానికి, సరిదిద్దడానికి, మౌనంగా ఉండటానికి మరియు మాట్లాడటానికి.</w:t>
      </w:r>
    </w:p>
    <w:p/>
    <w:p>
      <w:r xmlns:w="http://schemas.openxmlformats.org/wordprocessingml/2006/main">
        <w:t xml:space="preserve">1: మన జీవితంలోని ప్రతి సీజన్‌కు దేవుడు ఒక ప్రణాళికను కలిగి ఉన్నాడు.</w:t>
      </w:r>
    </w:p>
    <w:p/>
    <w:p>
      <w:r xmlns:w="http://schemas.openxmlformats.org/wordprocessingml/2006/main">
        <w:t xml:space="preserve">2: మాట్లాడే సమయం ఎప్పుడు వచ్చిందో, ఎప్పుడు మౌనంగా ఉండాలో మనం వివేచన నేర్చుకోవాలి.</w:t>
      </w:r>
    </w:p>
    <w:p/>
    <w:p>
      <w:r xmlns:w="http://schemas.openxmlformats.org/wordprocessingml/2006/main">
        <w:t xml:space="preserve">1: యాకోబు 1:19 - 19 నా ప్రియ సహోదరులారా, ఇది తెలిసికొనుడి: ప్రతివాడు వినుటకు త్వరపడవలెను, మాట్లాడుటకు నిదానముగాను, కోపమునకు నిదానముగాను ఉండవలెను.</w:t>
      </w:r>
    </w:p>
    <w:p/>
    <w:p>
      <w:r xmlns:w="http://schemas.openxmlformats.org/wordprocessingml/2006/main">
        <w:t xml:space="preserve">2: ప్రసంగి 5:2 - 2 మీ నోటితో తొందరపడకండి, లేదా దేవుని యెదుట ఒక మాట చెప్పడానికి మీ హృదయం తొందరపడకండి, ఎందుకంటే దేవుడు పరలోకంలో ఉన్నాడు మరియు మీరు భూమిపై ఉన్నారు. కావున నీ మాటలు తక్కువగా ఉండనివ్వండి.</w:t>
      </w:r>
    </w:p>
    <w:p/>
    <w:p>
      <w:r xmlns:w="http://schemas.openxmlformats.org/wordprocessingml/2006/main">
        <w:t xml:space="preserve">ప్రసంగి 3:8 ప్రేమించుటకు ఒక సమయం, మరియు ద్వేషించడానికి ఒక సమయం; యుద్ధ సమయం, మరియు శాంతి సమయం.</w:t>
      </w:r>
    </w:p>
    <w:p/>
    <w:p>
      <w:r xmlns:w="http://schemas.openxmlformats.org/wordprocessingml/2006/main">
        <w:t xml:space="preserve">స్వర్గం కింద ప్రతి ప్రయోజనం కోసం ఒక సమయం.</w:t>
      </w:r>
    </w:p>
    <w:p/>
    <w:p>
      <w:r xmlns:w="http://schemas.openxmlformats.org/wordprocessingml/2006/main">
        <w:t xml:space="preserve">1. జీవిత సమతుల్యత: మన రోజువారీ జీవితంలో శాంతి మరియు ప్రేమను ఎలా కనుగొనాలి</w:t>
      </w:r>
    </w:p>
    <w:p/>
    <w:p>
      <w:r xmlns:w="http://schemas.openxmlformats.org/wordprocessingml/2006/main">
        <w:t xml:space="preserve">2. యుద్ధం మరియు శాంతి: క్లిష్ట పరిస్థితుల్లో సరైన ఎంపికలు చేసుకోవడం నేర్చుకోవడం</w:t>
      </w:r>
    </w:p>
    <w:p/>
    <w:p>
      <w:r xmlns:w="http://schemas.openxmlformats.org/wordprocessingml/2006/main">
        <w:t xml:space="preserve">1.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2. మత్తయి 5:44 – అయితే నేను మీతో చెప్తున్నాను, మీ శత్రువులను ప్రేమించండి మరియు మిమ్మల్ని హింసించేవారి కోసం ప్రార్థించండి.</w:t>
      </w:r>
    </w:p>
    <w:p/>
    <w:p>
      <w:r xmlns:w="http://schemas.openxmlformats.org/wordprocessingml/2006/main">
        <w:t xml:space="preserve">ప్రసంగి 3:9 తాను శ్రమించే దానిలో పని చేసేవాడికి లాభం ఏమిటి?</w:t>
      </w:r>
    </w:p>
    <w:p/>
    <w:p>
      <w:r xmlns:w="http://schemas.openxmlformats.org/wordprocessingml/2006/main">
        <w:t xml:space="preserve">ప్రకరణం శ్రమ విలువ మరియు దాని ప్రతిఫలాలను ప్రశ్నిస్తుంది.</w:t>
      </w:r>
    </w:p>
    <w:p/>
    <w:p>
      <w:r xmlns:w="http://schemas.openxmlformats.org/wordprocessingml/2006/main">
        <w:t xml:space="preserve">1. అర్థవంతమైన పనిని కొనసాగించడం</w:t>
      </w:r>
    </w:p>
    <w:p/>
    <w:p>
      <w:r xmlns:w="http://schemas.openxmlformats.org/wordprocessingml/2006/main">
        <w:t xml:space="preserve">2. పని మరియు ఆరాధన: శ్రమలో దేవునికి సేవ చేయడం</w:t>
      </w:r>
    </w:p>
    <w:p/>
    <w:p>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2. సామెతలు 16:3 - నీ పనిని ప్రభువుకు అప్పగించుము, అప్పుడు నీ ప్రణాళికలు స్థిరపడును.</w:t>
      </w:r>
    </w:p>
    <w:p/>
    <w:p>
      <w:r xmlns:w="http://schemas.openxmlformats.org/wordprocessingml/2006/main">
        <w:t xml:space="preserve">ప్రసంగి 3:10 దేవుడు నరులకు అనుగ్రహించబడిన శ్రమను నేను చూచితిని.</w:t>
      </w:r>
    </w:p>
    <w:p/>
    <w:p>
      <w:r xmlns:w="http://schemas.openxmlformats.org/wordprocessingml/2006/main">
        <w:t xml:space="preserve">ప్రజలందరూ జీవితంలో పోరాటాన్ని అనుభవించాలని దేవుడు కోరుతున్నాడు.</w:t>
      </w:r>
    </w:p>
    <w:p/>
    <w:p>
      <w:r xmlns:w="http://schemas.openxmlformats.org/wordprocessingml/2006/main">
        <w:t xml:space="preserve">1. "ది గిఫ్ట్ ఆఫ్ స్ట్రగుల్: సవాళ్లను స్వీకరించడం జీవితం తెస్తుంది"</w:t>
      </w:r>
    </w:p>
    <w:p/>
    <w:p>
      <w:r xmlns:w="http://schemas.openxmlformats.org/wordprocessingml/2006/main">
        <w:t xml:space="preserve">2. "పోరాటం నుండి వచ్చే బలం"</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ప్రసంగి 3:11 ఆయన తన కాలములో ప్రతిదానిని సుందరముగా చేసియున్నాడు, దేవుడు చేసిన పనిని మొదటినుండి అంతము వరకు ఎవడును కనుగొనలేనట్లు లోకమును వారి హృదయములో ఉంచెను.</w:t>
      </w:r>
    </w:p>
    <w:p/>
    <w:p>
      <w:r xmlns:w="http://schemas.openxmlformats.org/wordprocessingml/2006/main">
        <w:t xml:space="preserve">దేవుడు ప్రతిదానిని దాని సమయములో అందంగా చేసాడు మరియు మానవుడు తన పనిని పూర్తిగా అర్థం చేసుకోలేనంతగా మన హృదయాలలో శాశ్వతత్వాన్ని ఉంచాడు.</w:t>
      </w:r>
    </w:p>
    <w:p/>
    <w:p>
      <w:r xmlns:w="http://schemas.openxmlformats.org/wordprocessingml/2006/main">
        <w:t xml:space="preserve">1. దేవుని సమయము పరిపూర్ణమైనది: ప్రసంగి 3:11</w:t>
      </w:r>
    </w:p>
    <w:p/>
    <w:p>
      <w:r xmlns:w="http://schemas.openxmlformats.org/wordprocessingml/2006/main">
        <w:t xml:space="preserve">2. దేవుని ప్రణాళిక రహస్యం: ప్రసంగి 3:11</w:t>
      </w:r>
    </w:p>
    <w:p/>
    <w:p>
      <w:r xmlns:w="http://schemas.openxmlformats.org/wordprocessingml/2006/main">
        <w:t xml:space="preserve">1. రోమన్లు 11: 33-36 - ఓహ్, దేవుని జ్ఞానం మరియు జ్ఞానం రెండింటి యొక్క గొప్ప సంపద! ఆయన తీర్పులు ఎంత శోధించలేనివి మరియు అతని మార్గాలను అర్థం చేసుకోలేనివి!</w:t>
      </w:r>
    </w:p>
    <w:p/>
    <w:p>
      <w:r xmlns:w="http://schemas.openxmlformats.org/wordprocessingml/2006/main">
        <w:t xml:space="preserve">2. యెషయా 55:8-9 - నా తలంపులు మీ ఆలోచనలు కావు, మీ మార్గాలు నా మార్గాలు కావు అని ప్రభువు చెబుతున్నాడు. భూమికంటె ఆకాశములు ఎంత ఎత్తులో ఉన్నాయో, మీ మార్గాల కంటే నా మార్గాలు, మీ ఆలోచనల కంటే నా ఆలోచనలు ఉన్నతంగా ఉన్నాయి.</w:t>
      </w:r>
    </w:p>
    <w:p/>
    <w:p>
      <w:r xmlns:w="http://schemas.openxmlformats.org/wordprocessingml/2006/main">
        <w:t xml:space="preserve">ప్రసంగి 3:12 మనిషి తన జీవితంలో సంతోషించి మేలు చేయడం తప్ప వాటిలో మంచి లేదని నాకు తెలుసు.</w:t>
      </w:r>
    </w:p>
    <w:p/>
    <w:p>
      <w:r xmlns:w="http://schemas.openxmlformats.org/wordprocessingml/2006/main">
        <w:t xml:space="preserve">ప్రసంగం రచయిత జీవితం పోరాటాలు మరియు కష్టాలతో నిండి ఉందని అంగీకరిస్తాడు, అయితే జీవితంలో కనుగొనగలిగే మంచిపై దృష్టి పెట్టమని సలహా ఇస్తాడు.</w:t>
      </w:r>
    </w:p>
    <w:p/>
    <w:p>
      <w:r xmlns:w="http://schemas.openxmlformats.org/wordprocessingml/2006/main">
        <w:t xml:space="preserve">1. జీవిత పోరాటాలలో ఆనందాన్ని కనుగొనడం</w:t>
      </w:r>
    </w:p>
    <w:p/>
    <w:p>
      <w:r xmlns:w="http://schemas.openxmlformats.org/wordprocessingml/2006/main">
        <w:t xml:space="preserve">2. ప్రతి పరిస్థితిలోనూ మంచిని కోరడం</w:t>
      </w:r>
    </w:p>
    <w:p/>
    <w:p>
      <w:r xmlns:w="http://schemas.openxmlformats.org/wordprocessingml/2006/main">
        <w:t xml:space="preserve">1. ఫిలిప్పీయులకు 4:4-7 - ఎల్లప్పుడు ప్రభువునందు సంతోషించు; మళ్ళీ నేను చెబుతాను, సంతోషించు. నీ సౌమ్యత మనుష్యులందరికి తెలియును గాక.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ప్రసంగి 3:13 మరియు ప్రతి మనిషి తిని త్రాగాలి మరియు తన శ్రమలన్నిటినీ ఆస్వాదించాలి, అది దేవుని బహుమతి.</w:t>
      </w:r>
    </w:p>
    <w:p/>
    <w:p>
      <w:r xmlns:w="http://schemas.openxmlformats.org/wordprocessingml/2006/main">
        <w:t xml:space="preserve">భగవంతుడిచ్చిన వరం కాబట్టి ప్రతి వ్యక్తి తన శ్రమను ఆస్వాదించాలి.</w:t>
      </w:r>
    </w:p>
    <w:p/>
    <w:p>
      <w:r xmlns:w="http://schemas.openxmlformats.org/wordprocessingml/2006/main">
        <w:t xml:space="preserve">1. ది గిఫ్ట్ ఆఫ్ లేబర్ - హార్డ్ వర్క్ యొక్క దీవెనలను అభినందించడం నేర్చుకోవడం</w:t>
      </w:r>
    </w:p>
    <w:p/>
    <w:p>
      <w:r xmlns:w="http://schemas.openxmlformats.org/wordprocessingml/2006/main">
        <w:t xml:space="preserve">2. మీ శ్రమ ఫలాలను ఆస్వాదించడం - మీ ప్రయత్నాలలో దేవుని ఆశీర్వాదాన్ని గుర్తించడం</w:t>
      </w:r>
    </w:p>
    <w:p/>
    <w:p>
      <w:r xmlns:w="http://schemas.openxmlformats.org/wordprocessingml/2006/main">
        <w:t xml:space="preserve">1. కొలొస్సయులకు 3:23-24 - మీరు ఏమి చేసినా, ప్రభువు నుండి మీరు మీ ప్రతిఫలంగా వారసత్వాన్ని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2. సామెతలు 13:11-12 - త్వరగా సంపాదించిన సంపద క్షీణిస్తుంది, కాని కొద్దికొద్దిగా సేకరించేవాడు దానిని పెంచుకుంటాడు. వాయిదా వేసిన ఆశ హృదయాన్ని జబ్బు చేస్తుంది, కానీ కోరిక నెరవేరడం జీవిత వృక్షం.</w:t>
      </w:r>
    </w:p>
    <w:p/>
    <w:p>
      <w:r xmlns:w="http://schemas.openxmlformats.org/wordprocessingml/2006/main">
        <w:t xml:space="preserve">ప్రసంగి 3:14 దేవుడు ఏది చేస్తాడో అది శాశ్వతంగా ఉంటుందని నాకు తెలుసు: దానిలో ఏమీ పెట్టలేము, లేదా దాని నుండి ఏదీ తీసుకోలేము మరియు మనుష్యులు తన యెదుట భయపడాలని దేవుడు దానిని చేస్తాడు.</w:t>
      </w:r>
    </w:p>
    <w:p/>
    <w:p>
      <w:r xmlns:w="http://schemas.openxmlformats.org/wordprocessingml/2006/main">
        <w:t xml:space="preserve">దేవుని పనులు శాశ్వతమైనవి మరియు వాటిని గౌరవించాలి మరియు భయపడాలి.</w:t>
      </w:r>
    </w:p>
    <w:p/>
    <w:p>
      <w:r xmlns:w="http://schemas.openxmlformats.org/wordprocessingml/2006/main">
        <w:t xml:space="preserve">1. దేవుని పనులు శాశ్వతమైనవి మరియు మార్పులేనివి, కాబట్టి మనం మన చర్యలతో ఆయనను గౌరవించాలి.</w:t>
      </w:r>
    </w:p>
    <w:p/>
    <w:p>
      <w:r xmlns:w="http://schemas.openxmlformats.org/wordprocessingml/2006/main">
        <w:t xml:space="preserve">2. మనం ప్రభువుకు భయపడాలి మరియు ఆయన నిత్య కార్యాలను గౌరవించాలి.</w:t>
      </w:r>
    </w:p>
    <w:p/>
    <w:p>
      <w:r xmlns:w="http://schemas.openxmlformats.org/wordprocessingml/2006/main">
        <w:t xml:space="preserve">1. నిర్గమకాండము 20:3-6 - "నాకు తప్ప వేరే దేవుళ్ళు ఉండకూడదు. పైన స్వర్గంలో లేదా క్రింద భూమిపై లేదా దిగువ నీటిలో ఉన్న దేని రూపంలోనూ మీరు విగ్రహాన్ని తయారు చేసుకోకూడదు. మీరు నమస్కరించకూడదు. వారిని ఆరాధించండి లేదా ఆరాధించండి, ఎందుకంటే నేను, మీ దేవుడైన ప్రభువు, అసూయపడే దేవుడను, నన్ను ద్వేషించేవారిలో మూడవ మరియు నాల్గవ తరం వరకు తండ్రుల పాపానికి పిల్లలను శిక్షిస్తాను. కానీ వారిలో వెయ్యి తరాల వారిపై ప్రేమ చూపుతున్నాను నన్ను ప్రేమించి నా ఆజ్ఞలను పాటించేవారు.</w:t>
      </w:r>
    </w:p>
    <w:p/>
    <w:p>
      <w:r xmlns:w="http://schemas.openxmlformats.org/wordprocessingml/2006/main">
        <w:t xml:space="preserve">2. ద్వితీయోపదేశకాండము 10:12-13 - ఇప్పుడు ఓ ఇశ్రాయేలు, నీ దేవుడైన యెహోవా నిన్ను ఏమి అడుగుచున్నాడు, నీ దేవుడైన యెహోవాకు భయపడి, ఆయనకు విధేయతతో నడుచుకొనుట, ఆయనను ప్రేమించుట, నీ దేవుడైన ప్రభువును సేవించుట తప్ప మీ పూర్ణ హృదయంతో మరియు మీ పూర్ణాత్మతో, మరియు ప్రభువు ఆజ్ఞలను మరియు శాసనాలను పాటించండి.</w:t>
      </w:r>
    </w:p>
    <w:p/>
    <w:p>
      <w:r xmlns:w="http://schemas.openxmlformats.org/wordprocessingml/2006/main">
        <w:t xml:space="preserve">ప్రసంగి 3:15 ఉన్నది ఇప్పుడే; మరియు అది ఇప్పటికే ఉంది; మరియు దేవుడు గతాన్ని కోరుతున్నాడు.</w:t>
      </w:r>
    </w:p>
    <w:p/>
    <w:p>
      <w:r xmlns:w="http://schemas.openxmlformats.org/wordprocessingml/2006/main">
        <w:t xml:space="preserve">ఈ భాగం జీవితం యొక్క చక్రీయ స్వభావాన్ని మరియు గతం నుండి మనం ఎలా నేర్చుకోవాలని దేవుడు కోరుతున్నాడు.</w:t>
      </w:r>
    </w:p>
    <w:p/>
    <w:p>
      <w:r xmlns:w="http://schemas.openxmlformats.org/wordprocessingml/2006/main">
        <w:t xml:space="preserve">1. గతం నుండి నేర్చుకోవడం: మన పూర్వీకుల జ్ఞానాన్ని ఆధునిక జీవితానికి ఎలా అన్వయించాలి.</w:t>
      </w:r>
    </w:p>
    <w:p/>
    <w:p>
      <w:r xmlns:w="http://schemas.openxmlformats.org/wordprocessingml/2006/main">
        <w:t xml:space="preserve">2. ప్రసంగి యొక్క బహుమతి: దేవుని మహిమపరచడానికి సమయాన్ని ఎలా ఉపయోగించవచ్చో అర్థం చేసుకోవడం.</w:t>
      </w:r>
    </w:p>
    <w:p/>
    <w:p>
      <w:r xmlns:w="http://schemas.openxmlformats.org/wordprocessingml/2006/main">
        <w:t xml:space="preserve">1. యెషయా 43:18-19 - "పూర్వ సంగతులను జ్ఞప్తికి తెచ్చుకోకు, పాతవాటిని ఆలోచించకు. ఇదిగో, నేను ఒక కొత్త పని చేస్తున్నాను; ఇప్పుడు అది పుట్టింది, మీరు దానిని గ్రహించలేదా?"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ప్రసంగి 3:16 మరియు నేను సూర్యుని క్రింద తీర్పు స్థలమును చూచితిని; మరియు నీతి స్థానంలో, ఆ అధర్మం అక్కడ ఉంది.</w:t>
      </w:r>
    </w:p>
    <w:p/>
    <w:p>
      <w:r xmlns:w="http://schemas.openxmlformats.org/wordprocessingml/2006/main">
        <w:t xml:space="preserve">తీర్పు స్థలం మరియు నీతి స్థలం రెండింటిలోనూ దుష్టత్వం మరియు అధర్మం ఉన్నాయని ప్రసంగి 3:16 పేర్కొంది.</w:t>
      </w:r>
    </w:p>
    <w:p/>
    <w:p>
      <w:r xmlns:w="http://schemas.openxmlformats.org/wordprocessingml/2006/main">
        <w:t xml:space="preserve">1. దేవుని న్యాయం మరియు దయ: ప్రసంగి 3:16 అధ్యయనం</w:t>
      </w:r>
    </w:p>
    <w:p/>
    <w:p>
      <w:r xmlns:w="http://schemas.openxmlformats.org/wordprocessingml/2006/main">
        <w:t xml:space="preserve">2. నీతి మరియు దుర్మార్గం: ప్రసంగి 3:16పై ప్రతిబింబం</w:t>
      </w:r>
    </w:p>
    <w:p/>
    <w:p>
      <w:r xmlns:w="http://schemas.openxmlformats.org/wordprocessingml/2006/main">
        <w:t xml:space="preserve">1. యెషయా 45:19 - "నేను రహస్యంగా, భూమి యొక్క చీకటి ప్రదేశంలో మాట్లాడలేదు: నేను యాకోబు సంతానంతో, వ్యర్థంగా నన్ను వెదకుడి అని చెప్పలేదు: ప్రభువునైన నేను నీతిని పలుకుతాను, నేను సరైనవాటిని ప్రకటిస్తున్నాను. ."</w:t>
      </w:r>
    </w:p>
    <w:p/>
    <w:p>
      <w:r xmlns:w="http://schemas.openxmlformats.org/wordprocessingml/2006/main">
        <w:t xml:space="preserve">2. కీర్తనలు 89:14 - "న్యాయము మరియు తీర్పు నీ సింహాసనము యొక్క నివాసము: దయ మరియు సత్యము నీ ముఖమునకు వచ్చును."</w:t>
      </w:r>
    </w:p>
    <w:p/>
    <w:p>
      <w:r xmlns:w="http://schemas.openxmlformats.org/wordprocessingml/2006/main">
        <w:t xml:space="preserve">ప్రసంగి 3:17 దేవుడు నీతిమంతులకు మరియు దుర్మార్గులకు తీర్పు తీర్చును: ప్రతి పనికి మరియు ప్రతి పనికి ఒక సమయం ఉంది కాబట్టి నేను నా హృదయంలో చెప్పాను.</w:t>
      </w:r>
    </w:p>
    <w:p/>
    <w:p>
      <w:r xmlns:w="http://schemas.openxmlformats.org/wordprocessingml/2006/main">
        <w:t xml:space="preserve">దేవుడు అంతిమ న్యాయమూర్తి, మరియు ప్రతిదానికీ ఒక సమయం మరియు ఉద్దేశ్యం ఉంది.</w:t>
      </w:r>
    </w:p>
    <w:p/>
    <w:p>
      <w:r xmlns:w="http://schemas.openxmlformats.org/wordprocessingml/2006/main">
        <w:t xml:space="preserve">1: దేవుని ఖచ్చితమైన సమయం - ప్రసంగి 3:17</w:t>
      </w:r>
    </w:p>
    <w:p/>
    <w:p>
      <w:r xmlns:w="http://schemas.openxmlformats.org/wordprocessingml/2006/main">
        <w:t xml:space="preserve">2: దేవుని న్యాయాన్ని అర్థం చేసుకోవడం - ప్రసంగి 3:17</w:t>
      </w:r>
    </w:p>
    <w:p/>
    <w:p>
      <w:r xmlns:w="http://schemas.openxmlformats.org/wordprocessingml/2006/main">
        <w:t xml:space="preserve">1: రోమీయులకు 2:16 – దేవుడు నా సువార్త ప్రకారం యేసుక్రీస్తు ద్వారా మనుష్యుల రహస్యాలను తీర్పు తీర్చే రోజు.</w:t>
      </w:r>
    </w:p>
    <w:p/>
    <w:p>
      <w:r xmlns:w="http://schemas.openxmlformats.org/wordprocessingml/2006/main">
        <w:t xml:space="preserve">2: 1 పేతురు 4: 17-18 - తీర్పు దేవుని మందిరం నుండి ప్రారంభం కావాల్సిన సమయం వచ్చింది: మరియు అది మొదట మన వద్ద ప్రారంభమైతే, దేవుని సువార్తకు లోబడని వారి ముగింపు ఏమిటి? మరియు నీతిమంతులు రక్షింపబడకపోతే, భక్తిహీనులు మరియు పాపులు ఎక్కడ కనిపిస్తారు?</w:t>
      </w:r>
    </w:p>
    <w:p/>
    <w:p>
      <w:r xmlns:w="http://schemas.openxmlformats.org/wordprocessingml/2006/main">
        <w:t xml:space="preserve">ప్రసంగి 3:18 మనుష్యకుమారుల ఆస్తిని గూర్చి నేను నా హృదయములో చెప్పాను, దేవుడు వారిని ప్రత్యక్షపరచునట్లు మరియు వారు తమను తాము మృగములను చూడగలరని.</w:t>
      </w:r>
    </w:p>
    <w:p/>
    <w:p>
      <w:r xmlns:w="http://schemas.openxmlformats.org/wordprocessingml/2006/main">
        <w:t xml:space="preserve">దేవునితో పోల్చినప్పుడు మానవులు తాము మర్త్యులని మరియు పరిమితులని అర్థం చేసుకోవాలని సోలమన్ గ్రహించాడు.</w:t>
      </w:r>
    </w:p>
    <w:p/>
    <w:p>
      <w:r xmlns:w="http://schemas.openxmlformats.org/wordprocessingml/2006/main">
        <w:t xml:space="preserve">1. మన మానవత్వాన్ని మెచ్చుకోవడం: దేవుని శక్తి వెలుగులో మన పరిమితులను అర్థం చేసుకోవడం</w:t>
      </w:r>
    </w:p>
    <w:p/>
    <w:p>
      <w:r xmlns:w="http://schemas.openxmlformats.org/wordprocessingml/2006/main">
        <w:t xml:space="preserve">2. మన మరణాన్ని ఆలింగనం చేసుకోవడం: మన జీవితాల్లో దేవుని సార్వభౌమత్వాన్ని మెచ్చుకోవడం</w:t>
      </w:r>
    </w:p>
    <w:p/>
    <w:p>
      <w:r xmlns:w="http://schemas.openxmlformats.org/wordprocessingml/2006/main">
        <w:t xml:space="preserve">1. యోబు 41:11 – నేను అతనికి ప్రతిఫలము చెల్లించుటకు నన్ను ఎవరు అడ్డుకున్నారు? ఆకాశమంతటి క్రింద ఉన్నదంతా నాదే.</w:t>
      </w:r>
    </w:p>
    <w:p/>
    <w:p>
      <w:r xmlns:w="http://schemas.openxmlformats.org/wordprocessingml/2006/main">
        <w:t xml:space="preserve">2. కీర్తనలు 8:4 – నీవు అతనిని తలచుకొనుటకు మనిషి ఏమిటి? మరియు మనుష్య కుమారుడా, నీవు అతనిని సందర్శించావా?</w:t>
      </w:r>
    </w:p>
    <w:p/>
    <w:p>
      <w:r xmlns:w="http://schemas.openxmlformats.org/wordprocessingml/2006/main">
        <w:t xml:space="preserve">ప్రసంగి 3:19 మనుష్యులకు జరిగినది మృగములకు కలుగును; ఒకటి కూడా వారికి సంభవిస్తుంది: ఒకటి చచ్చినట్లే మరొకటి చచ్చిపోతుంది; అవును, వారందరికీ ఒకే శ్వాస ఉంది; కాబట్టి మనిషికి మృగం కంటే ప్రాధాన్యత ఉండదు: ఎందుకంటే అంతా వ్యర్థమే.</w:t>
      </w:r>
    </w:p>
    <w:p/>
    <w:p>
      <w:r xmlns:w="http://schemas.openxmlformats.org/wordprocessingml/2006/main">
        <w:t xml:space="preserve">ఈ ప్రకరణము అన్ని ప్రజలు మరియు జంతువులు మరణంలో సమానమని మరియు మరొకరిపై ఎవరికీ ఎటువంటి ఆధిక్యత లేదని బోధిస్తుంది.</w:t>
      </w:r>
    </w:p>
    <w:p/>
    <w:p>
      <w:r xmlns:w="http://schemas.openxmlformats.org/wordprocessingml/2006/main">
        <w:t xml:space="preserve">1: జీవితం నశ్వరమైనది మరియు దేవుని ప్రేమ మాత్రమే శాశ్వతమైనది.</w:t>
      </w:r>
    </w:p>
    <w:p/>
    <w:p>
      <w:r xmlns:w="http://schemas.openxmlformats.org/wordprocessingml/2006/main">
        <w:t xml:space="preserve">2: భగవంతుని దృష్టిలో మనమందరం సమానమే మరియు ఒకరిపై ఒకరు ప్రాధాన్యతను పొందాలని కోరుకోకూడదు.</w:t>
      </w:r>
    </w:p>
    <w:p/>
    <w:p>
      <w:r xmlns:w="http://schemas.openxmlformats.org/wordprocessingml/2006/main">
        <w:t xml:space="preserve">1: జేమ్స్ 4:14: "రేపు ఏమి జరుగుతుందో మీకు తెలియదు. మీ జీవితం ఏమిటి? ఇది ఒక ఆవిరి కూడా, అది కొద్దిసేపు కనిపించి, ఆపై అదృశ్యమవుతుంది."</w:t>
      </w:r>
    </w:p>
    <w:p/>
    <w:p>
      <w:r xmlns:w="http://schemas.openxmlformats.org/wordprocessingml/2006/main">
        <w:t xml:space="preserve">2: ప్రసంగి 8:13: "అప్పుడు నేను చీకటిని మించిన కాంతి అంత తెలివితక్కువతనానికి శ్రేష్ఠమని నేను చూశాను."</w:t>
      </w:r>
    </w:p>
    <w:p/>
    <w:p>
      <w:r xmlns:w="http://schemas.openxmlformats.org/wordprocessingml/2006/main">
        <w:t xml:space="preserve">ప్రసంగి 3:20 అందరూ ఒకే చోటికి వెళతారు; అన్నీ దుమ్ములో ఉన్నాయి, మరియు అన్నీ మళ్లీ దుమ్ముగా మారుతాయి.</w:t>
      </w:r>
    </w:p>
    <w:p/>
    <w:p>
      <w:r xmlns:w="http://schemas.openxmlformats.org/wordprocessingml/2006/main">
        <w:t xml:space="preserve">మానవులందరూ తమ భూసంబంధ విజయాలతో సంబంధం లేకుండా చివరికి ఒకే ముగింపుకు వస్తారు.</w:t>
      </w:r>
    </w:p>
    <w:p/>
    <w:p>
      <w:r xmlns:w="http://schemas.openxmlformats.org/wordprocessingml/2006/main">
        <w:t xml:space="preserve">1: ఇక్కడ భూమిపై మన జీవితాలు నశ్వరమైనవి, మరియు శాశ్వతత్వం కోసం మనం ఎలా జీవిస్తున్నామన్నదే ముఖ్యమైన విషయం.</w:t>
      </w:r>
    </w:p>
    <w:p/>
    <w:p>
      <w:r xmlns:w="http://schemas.openxmlformats.org/wordprocessingml/2006/main">
        <w:t xml:space="preserve">2: పరలోకంలో మన కోసం ఉంచబడిన జీవితంతో పోల్చితే మన భూసంబంధమైన విజయాలు చివరికి అర్థరహితమైనవి.</w:t>
      </w:r>
    </w:p>
    <w:p/>
    <w:p>
      <w:r xmlns:w="http://schemas.openxmlformats.org/wordprocessingml/2006/main">
        <w:t xml:space="preserve">1: మత్తయి 6:19-21 భూమిపై మీ కోసం సంపదను కూడబెట్టుకోవద్దు, ఇక్కడ చిమ్మట మరియు తుప్పు నాశనం చేస్తాయి మరియు దొంగలు చొరబడి దొంగిలిస్తారు. అయితే చిమ్మట మరియు తుప్పు నాశనం చేయని మరియు దొంగలు చొరబడి దొంగిలించని పరలోకంలో మీ కోసం సంపదను నిల్వ చేసుకోండి. మీ నిధి ఎక్కడ ఉందో, అక్కడ మీ హృదయం కూడా ఉంటుంది.</w:t>
      </w:r>
    </w:p>
    <w:p/>
    <w:p>
      <w:r xmlns:w="http://schemas.openxmlformats.org/wordprocessingml/2006/main">
        <w:t xml:space="preserve">2: జేమ్స్ 4:14 రేపు ఏమి జరుగుతుందో కూడా మీకు తెలియదు. మీ జీవితం ఏమిటి? మీరు కొద్దిసేపు కనిపించి అదృశ్యమయ్యే పొగమంచు.</w:t>
      </w:r>
    </w:p>
    <w:p/>
    <w:p>
      <w:r xmlns:w="http://schemas.openxmlformats.org/wordprocessingml/2006/main">
        <w:t xml:space="preserve">ప్రసంగి 3:21 పైకి వెళ్లే మనుష్యుని ఆత్మను, భూమిపైకి వెళ్లే మృగం యొక్క ఆత్మ ఎవరికి తెలుసు?</w:t>
      </w:r>
    </w:p>
    <w:p/>
    <w:p>
      <w:r xmlns:w="http://schemas.openxmlformats.org/wordprocessingml/2006/main">
        <w:t xml:space="preserve">జీవితం మరియు మరణం యొక్క రహస్యాన్ని ప్రకరణం ప్రతిబింబిస్తుంది, స్వర్గానికి పైకి లేచే మనిషి యొక్క ఆత్మను మరియు భూమికి దిగజారిపోయే మృగం యొక్క ఆత్మను ఎవరు అర్థం చేసుకోగలరు అని అడుగుతున్నారు.</w:t>
      </w:r>
    </w:p>
    <w:p/>
    <w:p>
      <w:r xmlns:w="http://schemas.openxmlformats.org/wordprocessingml/2006/main">
        <w:t xml:space="preserve">1. ది మిస్టరీ ఆఫ్ లైఫ్ అండ్ డెత్: అన్ ఎక్స్‌ప్లోరేషన్ ఆఫ్ ఎక్లెసియస్ట్ 3:21</w:t>
      </w:r>
    </w:p>
    <w:p/>
    <w:p>
      <w:r xmlns:w="http://schemas.openxmlformats.org/wordprocessingml/2006/main">
        <w:t xml:space="preserve">2. దేవుని అద్భుతాలు: మనిషి యొక్క ఆధ్యాత్మిక స్వభావాన్ని పరిశీలించడం</w:t>
      </w:r>
    </w:p>
    <w:p/>
    <w:p>
      <w:r xmlns:w="http://schemas.openxmlformats.org/wordprocessingml/2006/main">
        <w:t xml:space="preserve">1. యెషయా 55:8-9: నా తలంపులు మీ ఆలోచనలు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రోమన్లు 8:38-39: మరణం, జీవితం, దేవదూతలు, రాజ్యాలు, అధికారాలు, ప్రస్తుత వస్తువులు, రాబోయేవి, ఎత్తు, లోతు లేదా మరే ఇతర ప్రాణి కూడా కాదు అని నేను నమ్ముతున్నాను. మన ప్రభువైన క్రీస్తు యేసులో ఉన్న దేవుని ప్రేమ నుండి మనల్ని వేరు చేయగలరు.</w:t>
      </w:r>
    </w:p>
    <w:p/>
    <w:p>
      <w:r xmlns:w="http://schemas.openxmlformats.org/wordprocessingml/2006/main">
        <w:t xml:space="preserve">ప్రసంగి 3:22 అందుచేత మనుష్యుడు తన స్వంత పనులలో సంతోషించుట కంటే గొప్పది ఏదీ లేదని నేను గ్రహించాను. అది అతని భాగము: అతని తరువాత ఏమి జరుగుతుందో చూడడానికి అతన్ని ఎవరు తీసుకువస్తారు?</w:t>
      </w:r>
    </w:p>
    <w:p/>
    <w:p>
      <w:r xmlns:w="http://schemas.openxmlformats.org/wordprocessingml/2006/main">
        <w:t xml:space="preserve">ఒక వ్యక్తి తన స్వంత పనులలో ఆనందాన్ని పొందడం ఉత్తమమైన పని, ఎందుకంటే ఇది అతనికి మాత్రమే ఉంటుంది.</w:t>
      </w:r>
    </w:p>
    <w:p/>
    <w:p>
      <w:r xmlns:w="http://schemas.openxmlformats.org/wordprocessingml/2006/main">
        <w:t xml:space="preserve">1. "మీ స్వంత పనులలో ఆనందం: నెరవేర్పుకు మార్గం"</w:t>
      </w:r>
    </w:p>
    <w:p/>
    <w:p>
      <w:r xmlns:w="http://schemas.openxmlformats.org/wordprocessingml/2006/main">
        <w:t xml:space="preserve">2. "ఇక్కడ మరియు ఇప్పుడు ఆనందాన్ని కనుగొనడం"</w:t>
      </w:r>
    </w:p>
    <w:p/>
    <w:p>
      <w:r xmlns:w="http://schemas.openxmlformats.org/wordprocessingml/2006/main">
        <w:t xml:space="preserve">1. కొలొస్సయులు 3:23-24 - "మరియు మీరు ఏమి చేసినా, దానిని మనుష్యుల కొరకు కాకుండా ప్రభువు కొరకు హృదయపూర్వకంగా చేయండి; ప్రభువు నుండి మీరు వారసత్వపు ప్రతిఫలాన్ని పొందుతారు: మీరు ప్రభువైన క్రీస్తును సేవిస్తారు. "</w:t>
      </w:r>
    </w:p>
    <w:p/>
    <w:p>
      <w:r xmlns:w="http://schemas.openxmlformats.org/wordprocessingml/2006/main">
        <w:t xml:space="preserve">2. ప్రసంగి 9:10 - "నీ చేతికి ఏది దొరికితే అది నీ శక్తితో చెయ్యి; నీవు వెళ్ళే సమాధిలో పని, ఉపాయం, జ్ఞానం, జ్ఞానం లేవు."</w:t>
      </w:r>
    </w:p>
    <w:p/>
    <w:p>
      <w:r xmlns:w="http://schemas.openxmlformats.org/wordprocessingml/2006/main">
        <w:t xml:space="preserve">ప్రసంగి 4వ అధ్యాయం జీవిత కష్టాల వెలుగులో అణచివేత, ఒంటరితనం మరియు సహవాసం యొక్క విలువలను విశ్లేషిస్తుంది.</w:t>
      </w:r>
    </w:p>
    <w:p/>
    <w:p>
      <w:r xmlns:w="http://schemas.openxmlformats.org/wordprocessingml/2006/main">
        <w:t xml:space="preserve">1వ పేరా: సమాజంలో ప్రబలంగా ఉన్న అణచివేత మరియు అన్యాయాన్ని వివరించడం ద్వారా అధ్యాయం ప్రారంభమవుతుంది. అణచివేతకు గురైన వారి కన్నీళ్లను మరియు వారి సౌకర్యాల కొరతను బోధకుడు గమనిస్తాడు, అయితే అధికారంలో ఉన్నవారు కూడా అసూయ మరియు దురాశతో నడపబడుతున్నారని గమనించారు (ప్రసంగి 4:1-3).</w:t>
      </w:r>
    </w:p>
    <w:p/>
    <w:p>
      <w:r xmlns:w="http://schemas.openxmlformats.org/wordprocessingml/2006/main">
        <w:t xml:space="preserve">2వ పేరా: బోధకుడు ఏకాంత శ్రమ యొక్క వ్యర్థం మరియు అది ఎలా శూన్యతకు దారితీస్తుందో ప్రతిబింబిస్తుంది. అతను సాహచర్యం యొక్క ప్రయోజనాలను హైలైట్ చేస్తాడు, ఒకరి కంటే ఇద్దరు మంచివారని పేర్కొన్నాడు, ఎందుకంటే వారు ఒకరికొకరు మద్దతునివ్వగలరు, వెచ్చదనాన్ని అందించగలరు, రక్షణను అందించగలరు మరియు అవసరమైన సమయాల్లో ఒకరికొకరు సహాయం చేయగలరు (ప్రసంగి 4:4-12).</w:t>
      </w:r>
    </w:p>
    <w:p/>
    <w:p>
      <w:r xmlns:w="http://schemas.openxmlformats.org/wordprocessingml/2006/main">
        <w:t xml:space="preserve">3వ పేరా: బోధకుడు కీర్తి మరియు శక్తి యొక్క నశ్వరమైన స్వభావాన్ని గురించి ఆలోచిస్తాడు. తృప్తితో కలిసి లేకుంటే లేదా ఇతరుల ఖర్చుతో వాటిని వెంబడించినట్లయితే సంపద మరియు విజయం అర్థరహితమని అతను అంగీకరించాడు (ప్రసంగి 4:13-16).</w:t>
      </w:r>
    </w:p>
    <w:p/>
    <w:p>
      <w:r xmlns:w="http://schemas.openxmlformats.org/wordprocessingml/2006/main">
        <w:t xml:space="preserve">క్లుప్తంగా,</w:t>
      </w:r>
    </w:p>
    <w:p>
      <w:r xmlns:w="http://schemas.openxmlformats.org/wordprocessingml/2006/main">
        <w:t xml:space="preserve">ప్రసంగి నాల్గవ అధ్యాయం పరిశీలిస్తుంది</w:t>
      </w:r>
    </w:p>
    <w:p>
      <w:r xmlns:w="http://schemas.openxmlformats.org/wordprocessingml/2006/main">
        <w:t xml:space="preserve">అణచివేత వంటి ఇతివృత్తాలు,</w:t>
      </w:r>
    </w:p>
    <w:p>
      <w:r xmlns:w="http://schemas.openxmlformats.org/wordprocessingml/2006/main">
        <w:t xml:space="preserve">ఒంటరితనం, మరియు సాంగత్యానికి విలువ.</w:t>
      </w:r>
    </w:p>
    <w:p/>
    <w:p>
      <w:r xmlns:w="http://schemas.openxmlformats.org/wordprocessingml/2006/main">
        <w:t xml:space="preserve">అణచివేతకు గురైనవారు అనుభవించే సౌకర్యాల కొరతతో పాటు సమాజంలో గమనించిన ప్రబలంగా ఉన్న అణచివేతను వివరిస్తుంది.</w:t>
      </w:r>
    </w:p>
    <w:p>
      <w:r xmlns:w="http://schemas.openxmlformats.org/wordprocessingml/2006/main">
        <w:t xml:space="preserve">సాంగత్యం నుండి పొందిన ప్రయోజనాలను నొక్కిచెప్పేటప్పుడు ఒంటరి శ్రమతో సంబంధం ఉన్న వ్యర్థతను ప్రతిబింబిస్తుంది.</w:t>
      </w:r>
    </w:p>
    <w:p>
      <w:r xmlns:w="http://schemas.openxmlformats.org/wordprocessingml/2006/main">
        <w:t xml:space="preserve">పరస్పర మద్దతుకు ఇచ్చిన ప్రాముఖ్యతను గుర్తించడం, అవసరమైన సమయాల్లో అందించే సహాయంతో పాటు సంబంధాల ద్వారా అందించబడిన వెచ్చదనం.</w:t>
      </w:r>
    </w:p>
    <w:p>
      <w:r xmlns:w="http://schemas.openxmlformats.org/wordprocessingml/2006/main">
        <w:t xml:space="preserve">కీర్తి లేదా అధికారంలో కనిపించే అస్థిరమైన స్వభావాన్ని ధ్యానించడం.</w:t>
      </w:r>
    </w:p>
    <w:p>
      <w:r xmlns:w="http://schemas.openxmlformats.org/wordprocessingml/2006/main">
        <w:t xml:space="preserve">సంతృప్తి లేనప్పుడు లేదా ఇతరుల ఖర్చుతో సంపాదించినప్పుడు సంపద లేదా విజయంతో సంబంధం ఉన్న సంభావ్య అర్థరహితతను గుర్తించడం.</w:t>
      </w:r>
    </w:p>
    <w:p>
      <w:r xmlns:w="http://schemas.openxmlformats.org/wordprocessingml/2006/main">
        <w:t xml:space="preserve">మద్దతు, సౌలభ్యం మరియు సహాయం కోసం ఇతరులతో అర్ధవంతమైన కనెక్షన్‌లకు విలువనిస్తూ సామాజిక అన్యాయాలను గుర్తించడంలో అంతర్దృష్టులను అందిస్తోంది. అదనంగా, సంతృప్తిని కనుగొనకుండా లేదా ప్రక్రియలో ఇతరులను దోపిడీ చేయకుండా భౌతిక లాభాలను అనుసరించకుండా హెచ్చరించడం.</w:t>
      </w:r>
    </w:p>
    <w:p/>
    <w:p>
      <w:r xmlns:w="http://schemas.openxmlformats.org/wordprocessingml/2006/main">
        <w:t xml:space="preserve">ప్రసంగి 4:1 కాబట్టి నేను తిరిగి వచ్చి సూర్యుని క్రింద జరిగే అణచివేతలను చూచితిని; మరియు వారి అణచివేతదారుల వైపు అధికారం ఉంది; కానీ వారికి ఓదార్పునివ్వలేదు.</w:t>
      </w:r>
    </w:p>
    <w:p/>
    <w:p>
      <w:r xmlns:w="http://schemas.openxmlformats.org/wordprocessingml/2006/main">
        <w:t xml:space="preserve">అణచివేత శక్తి స్పష్టంగా ఉంది, అణచివేతకు గురైన వారిని ఓదార్చడానికి ఎవరూ లేరు.</w:t>
      </w:r>
    </w:p>
    <w:p/>
    <w:p>
      <w:r xmlns:w="http://schemas.openxmlformats.org/wordprocessingml/2006/main">
        <w:t xml:space="preserve">1: అణచివేత భారాన్ని భరించడం</w:t>
      </w:r>
    </w:p>
    <w:p/>
    <w:p>
      <w:r xmlns:w="http://schemas.openxmlformats.org/wordprocessingml/2006/main">
        <w:t xml:space="preserve">2: అణచివేత నొప్పిని విడుదల చేయడం</w:t>
      </w:r>
    </w:p>
    <w:p/>
    <w:p>
      <w:r xmlns:w="http://schemas.openxmlformats.org/wordprocessingml/2006/main">
        <w:t xml:space="preserve">1: యెషయా 1:17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యాకోబు 1:27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ప్రసంగి 4:2 కావున నేను బ్రతికి ఉన్నవారి కంటే అప్పటికే చనిపోయిన మృతులను ఎక్కువగా స్తుతించాను.</w:t>
      </w:r>
    </w:p>
    <w:p/>
    <w:p>
      <w:r xmlns:w="http://schemas.openxmlformats.org/wordprocessingml/2006/main">
        <w:t xml:space="preserve">సజీవంగా ఉన్న వారి కంటే ఇప్పటికే మరణించిన చనిపోయినవారు ప్రశంసలకు అర్హులు.</w:t>
      </w:r>
    </w:p>
    <w:p/>
    <w:p>
      <w:r xmlns:w="http://schemas.openxmlformats.org/wordprocessingml/2006/main">
        <w:t xml:space="preserve">1. కృతజ్ఞత యొక్క శక్తి: ప్రస్తుతం మన వద్ద ఉన్న వాటిని గుర్తించడం</w:t>
      </w:r>
    </w:p>
    <w:p/>
    <w:p>
      <w:r xmlns:w="http://schemas.openxmlformats.org/wordprocessingml/2006/main">
        <w:t xml:space="preserve">2. జీవితాన్ని సంపూర్ణంగా జీవించడం: భూమిపై మన సమయాన్ని సద్వినియోగం చేసుకోవడం</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అర్పించాలని నేను మిమ్మల్ని కోరుతున్నాను, ఇది మీ నిజమైన మరియు సరైన ఆరాధన. ఈ ప్రపంచం యొక్క నమూనాకు అనుగుణంగా ఉండండి, కానీ మీ మనస్సును పునరుద్ధరించడం ద్వారా రూపాంతరం చెందండి. అప్పుడు మీరు దేవుని చిత్తమేమిటో పరీక్షించి, ఆయన మంచి, సంతోషకరమైన మరియు పరిపూర్ణమైన సంకల్పాన్ని పరీక్షించగలరు."</w:t>
      </w:r>
    </w:p>
    <w:p/>
    <w:p>
      <w:r xmlns:w="http://schemas.openxmlformats.org/wordprocessingml/2006/main">
        <w:t xml:space="preserve">2. కీర్తనలు 90:12 "మేము జ్ఞాన హృదయమును పొందునట్లు మా దినములను లెక్కించుటకు మాకు నేర్పుము."</w:t>
      </w:r>
    </w:p>
    <w:p/>
    <w:p>
      <w:r xmlns:w="http://schemas.openxmlformats.org/wordprocessingml/2006/main">
        <w:t xml:space="preserve">ప్రసంగి 4:3 అవును, సూర్యుని క్రింద జరిగే చెడు పనిని చూడని, ఇంతవరకు లేని వారిద్దరికంటే వాడు మంచివాడు.</w:t>
      </w:r>
    </w:p>
    <w:p/>
    <w:p>
      <w:r xmlns:w="http://schemas.openxmlformats.org/wordprocessingml/2006/main">
        <w:t xml:space="preserve">చెడు పనులు చేసిన ఇద్దరు వ్యక్తుల కంటే ఒంటరి వ్యక్తి మేలు.</w:t>
      </w:r>
    </w:p>
    <w:p/>
    <w:p>
      <w:r xmlns:w="http://schemas.openxmlformats.org/wordprocessingml/2006/main">
        <w:t xml:space="preserve">1. ఏకాంతం యొక్క శక్తి: బలం మరియు సమగ్రతతో జీవించడం</w:t>
      </w:r>
    </w:p>
    <w:p/>
    <w:p>
      <w:r xmlns:w="http://schemas.openxmlformats.org/wordprocessingml/2006/main">
        <w:t xml:space="preserve">2. ప్రసంగీకుల జ్ఞానం: అనుసంధానిత ప్రపంచంలో జీవిత పాఠాలు</w:t>
      </w:r>
    </w:p>
    <w:p/>
    <w:p>
      <w:r xmlns:w="http://schemas.openxmlformats.org/wordprocessingml/2006/main">
        <w:t xml:space="preserve">1. సామెతలు 24:1 2 దుష్టులకు అసూయపడకు, వారి సహవాసాన్ని కోరుకోకు; ఎందుకంటే వారి హృదయాలు హింసకు కుట్రపన్నాయి, మరియు వారి పెదవులు ఇబ్బంది పెట్టడం గురించి మాట్లాడతాయి.</w:t>
      </w:r>
    </w:p>
    <w:p/>
    <w:p>
      <w:r xmlns:w="http://schemas.openxmlformats.org/wordprocessingml/2006/main">
        <w:t xml:space="preserve">2. కీర్తనలు 51:10 దేవా, నాలో స్వచ్ఛమైన హృదయాన్ని సృష్టించుము మరియు నాలో సరైన ఆత్మను పునరుద్ధరించుము.</w:t>
      </w:r>
    </w:p>
    <w:p/>
    <w:p>
      <w:r xmlns:w="http://schemas.openxmlformats.org/wordprocessingml/2006/main">
        <w:t xml:space="preserve">ప్రసంగి 4:4 మళ్ళీ, నేను అన్ని కష్టాలను మరియు ప్రతి సరైన పనిని పరిగణించాను, దీని కోసం ఒక వ్యక్తి తన పొరుగువారిని చూసి అసూయపడతాడు. ఇది కూడా వ్యర్థం మరియు ఆత్మ యొక్క వేదన.</w:t>
      </w:r>
    </w:p>
    <w:p/>
    <w:p>
      <w:r xmlns:w="http://schemas.openxmlformats.org/wordprocessingml/2006/main">
        <w:t xml:space="preserve">ఒకరి పొరుగువారి యొక్క అసూయ చాలా ఒత్తిడిని మరియు నొప్పిని కలిగిస్తుంది మరియు చివరికి దేనికీ దారితీయదు.</w:t>
      </w:r>
    </w:p>
    <w:p/>
    <w:p>
      <w:r xmlns:w="http://schemas.openxmlformats.org/wordprocessingml/2006/main">
        <w:t xml:space="preserve">1: మన పొరుగువారి పట్ల అసూయపడకుండా, బదులుగా వారికి ప్రేమ మరియు అవగాహనను చూపండి.</w:t>
      </w:r>
    </w:p>
    <w:p/>
    <w:p>
      <w:r xmlns:w="http://schemas.openxmlformats.org/wordprocessingml/2006/main">
        <w:t xml:space="preserve">2: మన చుట్టూ ఉన్నవారిని చూసి అసూయపడకుండా మన స్వంత జీవితాలపై దృష్టి పెట్టాలి మరియు మనల్ని మనం సంతోషంగా ఉంచుకోవడానికి ప్రయత్నించాలి.</w:t>
      </w:r>
    </w:p>
    <w:p/>
    <w:p>
      <w:r xmlns:w="http://schemas.openxmlformats.org/wordprocessingml/2006/main">
        <w:t xml:space="preserve">1: మత్తయి 22:37-39 - "మరియు అతడు అతనితో ఇలా అన్నాడు, "నీ దేవుడైన ప్రభువును నీ పూర్ణహృదయముతోను నీ పూర్ణాత్మతోను నీ పూర్ణమనస్సుతోను ప్రేమించవలెను. ఇది గొప్ప మరియు మొదటి ఆజ్ఞ. రెండవది ఇది ఇష్టం: నిన్ను వలె నీ పొరుగువారిని ప్రేమించాలి."</w:t>
      </w:r>
    </w:p>
    <w:p/>
    <w:p>
      <w:r xmlns:w="http://schemas.openxmlformats.org/wordprocessingml/2006/main">
        <w:t xml:space="preserve">2: గలతీయులకు 5:13-14 - "సహోదరులారా, మీరు స్వాతంత్ర్యానికి పిలువబడ్డారు. మీ స్వేచ్ఛను కేవలం శరీరానికి అవకాశంగా ఉపయోగించుకోకండి, కానీ ప్రేమ ద్వారా ఒకరికొకరు సేవ చేసుకోండి. మొత్తం ధర్మశాస్త్రం ఒక్క మాటలో నెరవేరింది: మీరు నిన్నువలె నీ పొరుగువారిని ప్రేమించుము."</w:t>
      </w:r>
    </w:p>
    <w:p/>
    <w:p>
      <w:r xmlns:w="http://schemas.openxmlformats.org/wordprocessingml/2006/main">
        <w:t xml:space="preserve">ప్రసంగి 4:5 మూర్ఖుడు చేతులు జోడించి తన మాంసాన్నే తింటాడు.</w:t>
      </w:r>
    </w:p>
    <w:p/>
    <w:p>
      <w:r xmlns:w="http://schemas.openxmlformats.org/wordprocessingml/2006/main">
        <w:t xml:space="preserve">జ్ఞానులు తమ చేతులను పని చేసి తమకు తాము సమకూర్చుకుంటారు, అయితే మూర్ఖులు ఏమీ చేయరు మరియు పరిణామాలను అనుభవిస్తారు.</w:t>
      </w:r>
    </w:p>
    <w:p/>
    <w:p>
      <w:r xmlns:w="http://schemas.openxmlformats.org/wordprocessingml/2006/main">
        <w:t xml:space="preserve">1. కష్టపడి పని చేసే జ్ఞానం</w:t>
      </w:r>
    </w:p>
    <w:p/>
    <w:p>
      <w:r xmlns:w="http://schemas.openxmlformats.org/wordprocessingml/2006/main">
        <w:t xml:space="preserve">2. సోమరితనం యొక్క మూర్ఖత్వం</w:t>
      </w:r>
    </w:p>
    <w:p/>
    <w:p>
      <w:r xmlns:w="http://schemas.openxmlformats.org/wordprocessingml/2006/main">
        <w:t xml:space="preserve">1. సామెతలు 14:23 - అన్ని శ్రమలలో లాభం ఉంటుంది, కానీ కేవలం మాటలు పేదరికానికి దారితీస్తాయి.</w:t>
      </w:r>
    </w:p>
    <w:p/>
    <w:p>
      <w:r xmlns:w="http://schemas.openxmlformats.org/wordprocessingml/2006/main">
        <w:t xml:space="preserve">2. ప్రసంగి 11:6 – ఉదయమున నీ విత్తనమును విత్తుకొనుము, సాయంకాలమున నీ చేతిని ఆపివేయకుము, ఏది వర్ధిల్లుతుందో, ఏది వర్ధిల్లుతుందో, లేక రెండూ ఒకేలా బాగుంటాయో నీకు తెలియదు.</w:t>
      </w:r>
    </w:p>
    <w:p/>
    <w:p>
      <w:r xmlns:w="http://schemas.openxmlformats.org/wordprocessingml/2006/main">
        <w:t xml:space="preserve">ప్రసంగి 4:6 రెండు చేతులు నిండుగా శ్రమతోను, మనోవేదనతోను ఉండుటకంటె నిశ్చలముగా ఉండుట మేలు.</w:t>
      </w:r>
    </w:p>
    <w:p/>
    <w:p>
      <w:r xmlns:w="http://schemas.openxmlformats.org/wordprocessingml/2006/main">
        <w:t xml:space="preserve">ఆందోళనతో ఎక్కువ కంటే సంతృప్తితో తక్కువగా ఉండటం మంచిది.</w:t>
      </w:r>
    </w:p>
    <w:p/>
    <w:p>
      <w:r xmlns:w="http://schemas.openxmlformats.org/wordprocessingml/2006/main">
        <w:t xml:space="preserve">1: ప్రభువులోని సంతృప్తి శాంతిని తెస్తుంది</w:t>
      </w:r>
    </w:p>
    <w:p/>
    <w:p>
      <w:r xmlns:w="http://schemas.openxmlformats.org/wordprocessingml/2006/main">
        <w:t xml:space="preserve">2: సంతృప్తి విలువ</w:t>
      </w:r>
    </w:p>
    <w:p/>
    <w:p>
      <w:r xmlns:w="http://schemas.openxmlformats.org/wordprocessingml/2006/main">
        <w:t xml:space="preserve">1: ఫిలిప్పీయులకు 4:12-13 అవసరం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w:t>
      </w:r>
    </w:p>
    <w:p/>
    <w:p>
      <w:r xmlns:w="http://schemas.openxmlformats.org/wordprocessingml/2006/main">
        <w:t xml:space="preserve">2: కీర్తనలు 131:2 అయితే నేను శాంతించాను మరియు నిశ్శబ్దంగా ఉన్నాను, నేను తల్లితో పాలిపోయిన పిల్లవాడిలా ఉన్నాను; పాలిచ్చిన పిల్లవాడిలా నేను సంతృప్తిగా ఉన్నాను.</w:t>
      </w:r>
    </w:p>
    <w:p/>
    <w:p>
      <w:r xmlns:w="http://schemas.openxmlformats.org/wordprocessingml/2006/main">
        <w:t xml:space="preserve">ప్రసంగి 4:7 అప్పుడు నేను తిరిగి వచ్చి సూర్యుని క్రింద వ్యర్థమును చూచితిని.</w:t>
      </w:r>
    </w:p>
    <w:p/>
    <w:p>
      <w:r xmlns:w="http://schemas.openxmlformats.org/wordprocessingml/2006/main">
        <w:t xml:space="preserve">సూర్యుని క్రింద జీవితం వ్యర్థం మరియు శూన్యతతో నిండి ఉందని సోలమన్ గమనించాడు.</w:t>
      </w:r>
    </w:p>
    <w:p/>
    <w:p>
      <w:r xmlns:w="http://schemas.openxmlformats.org/wordprocessingml/2006/main">
        <w:t xml:space="preserve">1. జీవిత వ్యర్థాలు: భగవంతునిలో అర్థాన్ని మరియు నెరవేర్పును కనుగొనడం</w:t>
      </w:r>
    </w:p>
    <w:p/>
    <w:p>
      <w:r xmlns:w="http://schemas.openxmlformats.org/wordprocessingml/2006/main">
        <w:t xml:space="preserve">2. జీవం యొక్క వానిటీని అధిగమించడం: పునరుత్థానం యొక్క ఆశతో జీవించడం</w:t>
      </w:r>
    </w:p>
    <w:p/>
    <w:p>
      <w:r xmlns:w="http://schemas.openxmlformats.org/wordprocessingml/2006/main">
        <w:t xml:space="preserve">1. గలతీయులకు 6:14 - "అయితే మన ప్రభువైన యేసుక్రీస్తు సిలువలో తప్ప ప్రగల్భాలు పలకడం నాకు దూరంగా ఉంటుంది, దీని ద్వారా ప్రపంచం నాకు మరియు నేను ప్రపంచానికి సిలువ వేయబడింది."</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ప్రసంగి 4:8 ఒక్కడే ఉన్నాడు, రెండవవాడు లేడు; అవును, అతనికి సంతానం లేదా సోదరుడు లేరు: అయినప్పటికీ అతని శ్రమకు అంతం లేదు; ఐశ్వర్యంతో అతని కన్ను తృప్తి చెందదు; నేను ఎవరి కోసం శ్రమిస్తాను మరియు నా ఆత్మను మంచిగా కోల్పోతాను అని అతను అనడు. ఇది కూడా వ్యర్థమే, అవును, ఇది ఒక బాధాకరమైన శ్రమ.</w:t>
      </w:r>
    </w:p>
    <w:p/>
    <w:p>
      <w:r xmlns:w="http://schemas.openxmlformats.org/wordprocessingml/2006/main">
        <w:t xml:space="preserve">ఒక వ్యక్తి కుటుంబం లేకుండా అనంతంగా పని చేయవచ్చు, కానీ అది నెరవేరని మరియు అలసిపోయే శ్రమ.</w:t>
      </w:r>
    </w:p>
    <w:p/>
    <w:p>
      <w:r xmlns:w="http://schemas.openxmlformats.org/wordprocessingml/2006/main">
        <w:t xml:space="preserve">1. అంతులేని శ్రమ యొక్క వ్యర్థం: ప్రసంగీకుల నుండి పాఠాలు</w:t>
      </w:r>
    </w:p>
    <w:p/>
    <w:p>
      <w:r xmlns:w="http://schemas.openxmlformats.org/wordprocessingml/2006/main">
        <w:t xml:space="preserve">2. కుటుంబం యొక్క ఆశీర్వాదం: ప్రసంగీకుల నుండి మనం ఏమి నేర్చుకోవచ్చు</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సామెతలు 27:10 - "నీ స్నేహితుడిని మరియు నీ తండ్రి స్నేహితుడిని విడిచిపెట్టకుము, నీ ఆపద దినమున నీ సహోదరుని యింటికి పోకుము; దూరములోనున్న సహోదరునికంటె సమీపముగానున్న పొరుగువాడు మేలు."</w:t>
      </w:r>
    </w:p>
    <w:p/>
    <w:p>
      <w:r xmlns:w="http://schemas.openxmlformats.org/wordprocessingml/2006/main">
        <w:t xml:space="preserve">ప్రసంగి 4:9 ఒకరి కంటే ఇద్దరు మేలు; ఎందుకంటే వారి శ్రమకు మంచి ప్రతిఫలం ఉంటుంది.</w:t>
      </w:r>
    </w:p>
    <w:p/>
    <w:p>
      <w:r xmlns:w="http://schemas.openxmlformats.org/wordprocessingml/2006/main">
        <w:t xml:space="preserve">రెండు ఒకటి కంటే మెరుగైనవి ఎందుకంటే అవి ఒకరికొకరు ఎక్కువ సాధించడంలో సహాయపడతాయి.</w:t>
      </w:r>
    </w:p>
    <w:p/>
    <w:p>
      <w:r xmlns:w="http://schemas.openxmlformats.org/wordprocessingml/2006/main">
        <w:t xml:space="preserve">1: మనం ఒంటరిగా ఉండటం కంటే కలిసి బలంగా ఉన్నాము.</w:t>
      </w:r>
    </w:p>
    <w:p/>
    <w:p>
      <w:r xmlns:w="http://schemas.openxmlformats.org/wordprocessingml/2006/main">
        <w:t xml:space="preserve">2: కలిసి పని చేయడం బహుమానాలను తెస్తుంది.</w:t>
      </w:r>
    </w:p>
    <w:p/>
    <w:p>
      <w:r xmlns:w="http://schemas.openxmlformats.org/wordprocessingml/2006/main">
        <w:t xml:space="preserve">1: సామెతలు 27:17 - ఇనుము ఇనుమును పదును పెడుతుంది, మరియు ఒక వ్యక్తి మరొకరు పదును పెడుతుంది.</w:t>
      </w:r>
    </w:p>
    <w:p/>
    <w:p>
      <w:r xmlns:w="http://schemas.openxmlformats.org/wordprocessingml/2006/main">
        <w:t xml:space="preserve">2: ఫిలిప్పీయులు 2:3-4 - స్వార్థపూరిత ఆశయం లేదా అహంకారంతో ఏమీ చేయకండి, కానీ వినయంతో ఇతరులను మీకంటే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ప్రసంగి 4:10 వారు పడిపోతే, ఒకడు తన తోటివాడిని లేపుతాడు, అయితే ఒంటరిగా ఉన్నవాడికి అయ్యో, అతను పడిపోయినప్పుడు; ఎందుకంటే అతనికి సహాయం చేయడానికి మరొకరు లేరు.</w:t>
      </w:r>
    </w:p>
    <w:p/>
    <w:p>
      <w:r xmlns:w="http://schemas.openxmlformats.org/wordprocessingml/2006/main">
        <w:t xml:space="preserve">సంఖ్యాబలం, పతనమైనప్పుడు సహాయం చేసే వ్యక్తి ఉన్నందున సహవాసం ఉండటం మంచిది.</w:t>
      </w:r>
    </w:p>
    <w:p/>
    <w:p>
      <w:r xmlns:w="http://schemas.openxmlformats.org/wordprocessingml/2006/main">
        <w:t xml:space="preserve">1. ది పవర్ ఆఫ్ టుగెదర్‌నెస్: కమ్యూనిటీ యొక్క ప్రాముఖ్యతను అర్థం చేసుకోవడం</w:t>
      </w:r>
    </w:p>
    <w:p/>
    <w:p>
      <w:r xmlns:w="http://schemas.openxmlformats.org/wordprocessingml/2006/main">
        <w:t xml:space="preserve">2. స్నేహం యొక్క ఆశీర్వాదం: పోరాటాలను అధిగమించడానికి ఫెలోషిప్ ఎలా సహాయపడుతుంది</w:t>
      </w:r>
    </w:p>
    <w:p/>
    <w:p>
      <w:r xmlns:w="http://schemas.openxmlformats.org/wordprocessingml/2006/main">
        <w:t xml:space="preserve">1. సామెతలు 18:24 - స్నేహితులను కలిగి ఉన్నవాడు స్నేహపూర్వకంగా ఉండాలి మరియు సోదరుడి కంటే సన్నిహితంగా ఉండే స్నేహితుడు ఉన్నాడు.</w:t>
      </w:r>
    </w:p>
    <w:p/>
    <w:p>
      <w:r xmlns:w="http://schemas.openxmlformats.org/wordprocessingml/2006/main">
        <w:t xml:space="preserve">2.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అతనిపై ఒకడు జయించినా, ఇద్దరు అతనిని ఎదుర్కొంటారు; మరియు మూడు రెట్లు త్రాడు త్వరగా విరిగిపోదు.</w:t>
      </w:r>
    </w:p>
    <w:p/>
    <w:p>
      <w:r xmlns:w="http://schemas.openxmlformats.org/wordprocessingml/2006/main">
        <w:t xml:space="preserve">ప్రసంగి 4:11 మళ్ళీ, ఇద్దరు కలిసి పడుకుంటే, వారికి వేడి ఉంటుంది, కానీ ఒంటరిగా ఎలా వెచ్చగా ఉంటుంది?</w:t>
      </w:r>
    </w:p>
    <w:p/>
    <w:p>
      <w:r xmlns:w="http://schemas.openxmlformats.org/wordprocessingml/2006/main">
        <w:t xml:space="preserve">సాహచర్యం యొక్క విలువను గుర్తించడానికి మరియు మనం ఒంటరిగా చేయగలిగిన దానికంటే ఎక్కువ సాధించడానికి కలిసి పనిచేయడానికి ఈ భాగం మనల్ని ప్రోత్సహిస్తుంది.</w:t>
      </w:r>
    </w:p>
    <w:p/>
    <w:p>
      <w:r xmlns:w="http://schemas.openxmlformats.org/wordprocessingml/2006/main">
        <w:t xml:space="preserve">1: "సంఘం యొక్క శక్తి"</w:t>
      </w:r>
    </w:p>
    <w:p/>
    <w:p>
      <w:r xmlns:w="http://schemas.openxmlformats.org/wordprocessingml/2006/main">
        <w:t xml:space="preserve">2: "సమైక్యత యొక్క బలం"</w:t>
      </w:r>
    </w:p>
    <w:p/>
    <w:p>
      <w:r xmlns:w="http://schemas.openxmlformats.org/wordprocessingml/2006/main">
        <w:t xml:space="preserve">1: సామెతలు 27:17- "ఇనుము ఇనుమును పదును పెట్టినట్లు, ఒక వ్యక్తి మరొకరికి పదును పెడతాడు."</w:t>
      </w:r>
    </w:p>
    <w:p/>
    <w:p>
      <w:r xmlns:w="http://schemas.openxmlformats.org/wordprocessingml/2006/main">
        <w:t xml:space="preserve">2: ప్రసంగి 4:9-12 - "ఒకరి కంటే ఇద్దరు మేలు, ఎందుకంటే వారికి వారి శ్రమకు మంచి ప్రతిఫలం ఉంది: వారిలో ఎవరైనా కిందపడిపోతే, ఒకరు మరొకరికి సహాయం చేయవచ్చు. కానీ పడిపోతే మరియు ఎవరూ లేని వారిని జాలిపడండి. వారిని పైకి లేపడానికి సహాయం చేయండి. అలాగే, ఇద్దరు కలిసి పడుకుంటే, వారు వెచ్చగా ఉంటారు. అయితే ఒకరు ఒంటరిగా ఎలా వెచ్చగా ఉంచగలరు? ఒకరిని అధిగమించినప్పటికీ, ఇద్దరు తమను తాము రక్షించుకోగలరు. మూడు పోగుల త్రాడు త్వరగా విరిగిపోదు."</w:t>
      </w:r>
    </w:p>
    <w:p/>
    <w:p>
      <w:r xmlns:w="http://schemas.openxmlformats.org/wordprocessingml/2006/main">
        <w:t xml:space="preserve">ప్రసంగి 4:12 మరియు ఒకడు అతనికి వ్యతిరేకంగా గెలిస్తే, ఇద్దరు అతనిని ఎదుర్కొంటారు; మరియు మూడు రెట్లు త్రాడు త్వరగా విరిగిపోదు.</w:t>
      </w:r>
    </w:p>
    <w:p/>
    <w:p>
      <w:r xmlns:w="http://schemas.openxmlformats.org/wordprocessingml/2006/main">
        <w:t xml:space="preserve">ఈ పద్యం ఇద్దరు లేదా ముగ్గురు కలిసి పనిచేయడం యొక్క బలం గురించి మాట్లాడుతుంది మరియు మూడు రెట్లు త్రాడు త్వరగా విరిగిపోదు.</w:t>
      </w:r>
    </w:p>
    <w:p/>
    <w:p>
      <w:r xmlns:w="http://schemas.openxmlformats.org/wordprocessingml/2006/main">
        <w:t xml:space="preserve">1. ది పవర్ ఆఫ్ టూ: వర్కింగ్ టుగెదర్ ఇన్ యూనిటీ</w:t>
      </w:r>
    </w:p>
    <w:p/>
    <w:p>
      <w:r xmlns:w="http://schemas.openxmlformats.org/wordprocessingml/2006/main">
        <w:t xml:space="preserve">2. ది స్ట్రెంత్ ఆఫ్ త్రీ: త్రాడు సులభంగా విరిగిపోదు</w:t>
      </w:r>
    </w:p>
    <w:p/>
    <w:p>
      <w:r xmlns:w="http://schemas.openxmlformats.org/wordprocessingml/2006/main">
        <w:t xml:space="preserve">1. కీర్తన 133:1-3</w:t>
      </w:r>
    </w:p>
    <w:p/>
    <w:p>
      <w:r xmlns:w="http://schemas.openxmlformats.org/wordprocessingml/2006/main">
        <w:t xml:space="preserve">2. రోమన్లు 12:9-12</w:t>
      </w:r>
    </w:p>
    <w:p/>
    <w:p>
      <w:r xmlns:w="http://schemas.openxmlformats.org/wordprocessingml/2006/main">
        <w:t xml:space="preserve">ప్రసంగి 4:13 వృద్ధుడు మరియు బుద్ధిహీనుడు రాజు కంటే పేదవాడు మరియు తెలివైన పిల్లవాడు ఉత్తమం, అతను ఇకపై ఉపదేశించబడడు.</w:t>
      </w:r>
    </w:p>
    <w:p/>
    <w:p>
      <w:r xmlns:w="http://schemas.openxmlformats.org/wordprocessingml/2006/main">
        <w:t xml:space="preserve">వృద్ధులు మరియు మూర్ఖుల కంటే తెలివిగా మరియు వినయంగా ఉండటం మంచిది.</w:t>
      </w:r>
    </w:p>
    <w:p/>
    <w:p>
      <w:r xmlns:w="http://schemas.openxmlformats.org/wordprocessingml/2006/main">
        <w:t xml:space="preserve">1: "తెలివిగా ఉండండి: వినయం మరియు విచక్షణ శాశ్వత విజయానికి దారి తీస్తుంది"</w:t>
      </w:r>
    </w:p>
    <w:p/>
    <w:p>
      <w:r xmlns:w="http://schemas.openxmlformats.org/wordprocessingml/2006/main">
        <w:t xml:space="preserve">2: "జ్ఞానం వయస్సు మరియు దాని మూర్ఖత్వాన్ని అధిగమిస్తుంది"</w:t>
      </w:r>
    </w:p>
    <w:p/>
    <w:p>
      <w:r xmlns:w="http://schemas.openxmlformats.org/wordprocessingml/2006/main">
        <w:t xml:space="preserve">1: సామెతలు 1:7 – యెహోవాయందు భయభక్తులు కలిగియుండుట జ్ఞానమునకు నాంది;</w:t>
      </w:r>
    </w:p>
    <w:p/>
    <w:p>
      <w:r xmlns:w="http://schemas.openxmlformats.org/wordprocessingml/2006/main">
        <w:t xml:space="preserve">2: యాకోబు 3:17 – అయితే పరలోకమునుండి వచ్చు జ్ఞానము మొదట పరిశుద్ధమైనది; అప్పుడు శాంతి-ప్రేమగల, శ్రద్ధగల, విధేయత, దయ మరియు మంచి ఫలంతో నిండిన, నిష్పక్షపాత మరియు నిజాయితీ.</w:t>
      </w:r>
    </w:p>
    <w:p/>
    <w:p>
      <w:r xmlns:w="http://schemas.openxmlformats.org/wordprocessingml/2006/main">
        <w:t xml:space="preserve">ప్రసంగి 4:14 అతను చెరసాలలో నుండి రాజ్యానికి వస్తాడు; అయితే అతని రాజ్యంలో పుట్టినవాడు పేదవాడు అవుతాడు.</w:t>
      </w:r>
    </w:p>
    <w:p/>
    <w:p>
      <w:r xmlns:w="http://schemas.openxmlformats.org/wordprocessingml/2006/main">
        <w:t xml:space="preserve">ఈ ఖండిక విడుదలైన ఖైదీకి మరియు అధికార పదవిని ఇచ్చిన వ్యక్తికి మరియు రాయల్టీలో జన్మించిన వ్యక్తికి మధ్య వ్యత్యాసం గురించి మాట్లాడుతుంది.</w:t>
      </w:r>
    </w:p>
    <w:p/>
    <w:p>
      <w:r xmlns:w="http://schemas.openxmlformats.org/wordprocessingml/2006/main">
        <w:t xml:space="preserve">1: మీ పరిస్థితి ఎలా ఉన్నా, మీరు అధిగమించి గొప్ప స్థానానికి చేరుకోవచ్చు.</w:t>
      </w:r>
    </w:p>
    <w:p/>
    <w:p>
      <w:r xmlns:w="http://schemas.openxmlformats.org/wordprocessingml/2006/main">
        <w:t xml:space="preserve">2: జీవితంలో మన స్టేషన్‌కు ఎంత ప్రత్యేక హక్కులు ఉన్నా లేదా అనధికారికంగా ఉన్నా మనం వినయంగా మరియు కృతజ్ఞతతో ఉండాలి.</w:t>
      </w:r>
    </w:p>
    <w:p/>
    <w:p>
      <w:r xmlns:w="http://schemas.openxmlformats.org/wordprocessingml/2006/main">
        <w:t xml:space="preserve">1: ఫిలిప్పీయులు 4:11-13 -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విషయములలో నేను నిండుగా ఉండుటకును మరియు ఆకలితో ఉండుటకును, సమృద్ధిగా ఉండుటకును మరియు కష్టాలను అనుభవించుటకును సూచించబడుచున్నాను. నన్ను బలపరచు క్రీస్తు ద్వారా నేను సమస్తమును చేయగలను."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ప్రసంగి 4:15 సూర్యుని క్రింద నడిచే జీవులందరినీ, అతనికి బదులుగా నిలబడే రెండవ బిడ్డను నేను పరిగణించాను.</w:t>
      </w:r>
    </w:p>
    <w:p/>
    <w:p>
      <w:r xmlns:w="http://schemas.openxmlformats.org/wordprocessingml/2006/main">
        <w:t xml:space="preserve">జీవితం నశ్వరమైనదని, ఏదో ఒకరోజు మనమందరం ఈ భూమిని విడిచిపెట్టి, మన వారసత్వాన్ని మన పిల్లలకు అందజేస్తామని ఈ ప్రకరణం మనకు గుర్తుచేస్తుంది.</w:t>
      </w:r>
    </w:p>
    <w:p/>
    <w:p>
      <w:r xmlns:w="http://schemas.openxmlformats.org/wordprocessingml/2006/main">
        <w:t xml:space="preserve">1. మనం వదిలి వెళ్ళే వారసత్వం: మనం వదిలిపెట్టే వాటి కోసం మన పిల్లలను సిద్ధం చేయడం</w:t>
      </w:r>
    </w:p>
    <w:p/>
    <w:p>
      <w:r xmlns:w="http://schemas.openxmlformats.org/wordprocessingml/2006/main">
        <w:t xml:space="preserve">2. ఇక్కడ మన సమయాన్ని తెలుసుకోవడం చాలా తక్కువ: మనకు ఉన్నదానిని ఎక్కువగా ఉపయోగించుకోవడం</w:t>
      </w:r>
    </w:p>
    <w:p/>
    <w:p>
      <w:r xmlns:w="http://schemas.openxmlformats.org/wordprocessingml/2006/main">
        <w:t xml:space="preserve">1. కీర్తనలు 103:14-16 "మన చట్రం ఆయనకు తెలుసు, మనం ధూళి అని అతను గుర్తుంచుకుంటాడు, మనిషికి అతని రోజులు గడ్డి లాంటివి, అతను పొలంలో పువ్వులా వర్ధిల్లుతాడు, గాలి దాని మీదుగా వెళుతుంది, మరియు అది పోయింది, దాని స్థానానికి అది తెలియదు."</w:t>
      </w:r>
    </w:p>
    <w:p/>
    <w:p>
      <w:r xmlns:w="http://schemas.openxmlformats.org/wordprocessingml/2006/main">
        <w:t xml:space="preserve">2. జేమ్స్ 4:14 "అయినా రేపు ఏమి తెస్తుందో మీకు తెలియదు. మీ జీవితం ఏమిటి? మీరు కొద్దిసేపు కనిపించి అదృశ్యమయ్యే పొగమంచు."</w:t>
      </w:r>
    </w:p>
    <w:p/>
    <w:p>
      <w:r xmlns:w="http://schemas.openxmlformats.org/wordprocessingml/2006/main">
        <w:t xml:space="preserve">ప్రసంగి 4:16 ప్రజలందరికి అంతము లేదు, అంతకు ముందు ఉన్నవారందరికి కూడా అంతము లేదు; నిశ్చయంగా ఇది కూడా వ్యర్థం మరియు ఆత్మ యొక్క వేదన.</w:t>
      </w:r>
    </w:p>
    <w:p/>
    <w:p>
      <w:r xmlns:w="http://schemas.openxmlformats.org/wordprocessingml/2006/main">
        <w:t xml:space="preserve">ప్రసంగి 4:16 వచనం ప్రకారం, ప్రజలందరూ, వారికి ముందు ఎన్ని తరాలు వచ్చినా, జీవితంలో ఆనందాన్ని పొందలేరు. ఇది అన్ని వ్యర్థం మరియు ఆత్మ యొక్క బాధ.</w:t>
      </w:r>
    </w:p>
    <w:p/>
    <w:p>
      <w:r xmlns:w="http://schemas.openxmlformats.org/wordprocessingml/2006/main">
        <w:t xml:space="preserve">1. ది వెక్సేషన్స్ ఆఫ్ లైఫ్: ఫైండింగ్ జాయ్ ఫర్ ది స్ట్రగుల్స్</w:t>
      </w:r>
    </w:p>
    <w:p/>
    <w:p>
      <w:r xmlns:w="http://schemas.openxmlformats.org/wordprocessingml/2006/main">
        <w:t xml:space="preserve">2. వానిటీ అండ్ వెక్సేషన్: ప్రతిరోజూ ఆనందాన్ని కనుగొనడం నేర్చుకోవడం</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ప్రసంగి 2:24-26 ఒక వ్యక్తి తిని త్రాగడం మరియు తన శ్రమలో ఆనందాన్ని పొందడం కంటే శ్రేష్ఠమైనది మరొకటి లేదు. ఇది కూడా దేవుని చేతి నుండి వచ్చినదని నేను చూశాను, ఎందుకంటే అతను కాకుండా ఎవరు తినగలరు లేదా ఎవరు ఆనందించగలరు? తనను సంతోషపెట్టేవారికి దేవుడు జ్ఞానాన్ని, జ్ఞానాన్ని మరియు ఆనందాన్ని ఇచ్చాడు, కానీ పాపికి అతను సేకరించడం మరియు సేకరించడం అనే వ్యాపారాన్ని ఇచ్చాడు, దేవుణ్ణి సంతోషపెట్టేవారికి మాత్రమే ఇచ్చాడు. ఇది కూడా వ్యర్థం మరియు గాలి కోసం ప్రయత్నించడం.</w:t>
      </w:r>
    </w:p>
    <w:p/>
    <w:p>
      <w:r xmlns:w="http://schemas.openxmlformats.org/wordprocessingml/2006/main">
        <w:t xml:space="preserve">ప్రసంగి 5వ అధ్యాయం గౌరవం, ఆరాధనలో సమగ్రత మరియు సంపద మరియు భౌతిక ఆస్తుల పరిమితులపై దృష్టి పెడుతుంది.</w:t>
      </w:r>
    </w:p>
    <w:p/>
    <w:p>
      <w:r xmlns:w="http://schemas.openxmlformats.org/wordprocessingml/2006/main">
        <w:t xml:space="preserve">1వ పేరా: అధ్యాయం భక్తితో మరియు జాగ్రత్తతో భగవంతుడిని చేరుకోవడం యొక్క ప్రాముఖ్యతను నొక్కి చెప్పడం ద్వారా ప్రారంభమవుతుంది. బోధకుడు దేవుని సన్నిధిలోకి ప్రవేశించేటప్పుడు మాటలతో జాగ్రత్తగా ఉండాలని సలహా ఇస్తున్నాడు, తొందరపాటు ప్రమాణాలు చేయడం కంటే నిజాయితీ మరియు విధేయతను ప్రోత్సహించడం (ప్రసంగి 5:1-3).</w:t>
      </w:r>
    </w:p>
    <w:p/>
    <w:p>
      <w:r xmlns:w="http://schemas.openxmlformats.org/wordprocessingml/2006/main">
        <w:t xml:space="preserve">2వ పేరా: సంపద మరియు వస్తు ఆస్తులపై అధిక విలువను ఉంచకుండా బోధకుడు హెచ్చరించాడు. అతను సంపద యొక్క నశ్వరమైన స్వభావాన్ని మరియు అవి సంతృప్తికి బదులుగా ఆందోళనను ఎలా తీసుకురావచ్చో హైలైట్ చేశాడు. దేవుడు ఇచ్చిన దానిని ఆస్వాదించడం ద్వారా నిజమైన సంతృప్తి కలుగుతుందని అతను నొక్కి చెప్పాడు (ప్రసంగి 5:10-15).</w:t>
      </w:r>
    </w:p>
    <w:p/>
    <w:p>
      <w:r xmlns:w="http://schemas.openxmlformats.org/wordprocessingml/2006/main">
        <w:t xml:space="preserve">3వ పేరా: బోధకుడు మానవ శ్రమ పరిమితులను ప్రతిబింబిస్తాడు. శ్రమ భారంగా ఉంటుందని, మరణానంతరం ప్రజలు తమ సంపదను తమతో తీసుకెళ్లలేరని ఆయన అంగీకరించారు. బదులుగా, దేవుని బహుమతిగా ఒకరి పనిలో ఆనందాన్ని కనుగొనమని ప్రోత్సహిస్తున్నాడు (ప్రసంగి 5:18-20).</w:t>
      </w:r>
    </w:p>
    <w:p/>
    <w:p>
      <w:r xmlns:w="http://schemas.openxmlformats.org/wordprocessingml/2006/main">
        <w:t xml:space="preserve">క్లుప్తంగా,</w:t>
      </w:r>
    </w:p>
    <w:p>
      <w:r xmlns:w="http://schemas.openxmlformats.org/wordprocessingml/2006/main">
        <w:t xml:space="preserve">ప్రసంగీకులు ఐదు అధ్యాయం అన్వేషిస్తుంది</w:t>
      </w:r>
    </w:p>
    <w:p>
      <w:r xmlns:w="http://schemas.openxmlformats.org/wordprocessingml/2006/main">
        <w:t xml:space="preserve">గౌరవం వంటి ఇతివృత్తాలు,</w:t>
      </w:r>
    </w:p>
    <w:p>
      <w:r xmlns:w="http://schemas.openxmlformats.org/wordprocessingml/2006/main">
        <w:t xml:space="preserve">ఆరాధనలో సమగ్రత, సంపదకు సంబంధించిన పరిమితులతో పాటు.</w:t>
      </w:r>
    </w:p>
    <w:p/>
    <w:p>
      <w:r xmlns:w="http://schemas.openxmlformats.org/wordprocessingml/2006/main">
        <w:t xml:space="preserve">తొందరపాటు ప్రమాణాలు చేయకుండా హెచ్చరిస్తూనే భక్తితో భగవంతుని సమీపించడం ప్రాధాన్యతను నొక్కి చెప్పడం.</w:t>
      </w:r>
    </w:p>
    <w:p>
      <w:r xmlns:w="http://schemas.openxmlformats.org/wordprocessingml/2006/main">
        <w:t xml:space="preserve">కేవలం ఖాళీ పదాలపై ఆధారపడకుండా ఆరాధనలో నిజాయితీ మరియు విధేయతను ప్రోత్సహించడం.</w:t>
      </w:r>
    </w:p>
    <w:p>
      <w:r xmlns:w="http://schemas.openxmlformats.org/wordprocessingml/2006/main">
        <w:t xml:space="preserve">సంపద లేదా భౌతిక ఆస్తులపై అధిక దృష్టి పెట్టకుండా హెచ్చరిక.</w:t>
      </w:r>
    </w:p>
    <w:p>
      <w:r xmlns:w="http://schemas.openxmlformats.org/wordprocessingml/2006/main">
        <w:t xml:space="preserve">తృప్తి కంటే ఆందోళనకు సంభావ్యతతో పాటు సంపదలో కనిపించే నశ్వరమైన స్వభావాన్ని గుర్తించడం.</w:t>
      </w:r>
    </w:p>
    <w:p>
      <w:r xmlns:w="http://schemas.openxmlformats.org/wordprocessingml/2006/main">
        <w:t xml:space="preserve">దేవుని నుండి పొందిన ఆశీర్వాదాలను ఆస్వాదించడం ద్వారా పొందిన నిజమైన సంతృప్తిని హైలైట్ చేయడం.</w:t>
      </w:r>
    </w:p>
    <w:p>
      <w:r xmlns:w="http://schemas.openxmlformats.org/wordprocessingml/2006/main">
        <w:t xml:space="preserve">మానవ శ్రమలో చూపబడిన పరిమితులను ప్రతిబింబిస్తూ, మరణానికి మించి సేకరించిన సంపదను తీసుకోలేకపోవడాన్ని అంగీకరిస్తుంది.</w:t>
      </w:r>
    </w:p>
    <w:p>
      <w:r xmlns:w="http://schemas.openxmlformats.org/wordprocessingml/2006/main">
        <w:t xml:space="preserve">పనిలో ఆనందాన్ని కనుగొనడాన్ని దేవుడు ప్రసాదించిన బహుమతిగా ప్రోత్సహించడం.</w:t>
      </w:r>
    </w:p>
    <w:p>
      <w:r xmlns:w="http://schemas.openxmlformats.org/wordprocessingml/2006/main">
        <w:t xml:space="preserve">ప్రాపంచిక ఆస్తుల యొక్క తాత్కాలిక స్వభావాన్ని గుర్తిస్తూ, ఆరాధనను చిత్తశుద్ధితో మరియు భక్తితో ఆరాధించడం గురించి అంతర్దృష్టులను అందిస్తోంది. అదనంగా, మరింత భౌతిక లాభం కోసం నిరంతరం ప్రయత్నించడం లేదా నిజమైన సంతృప్తిని కప్పివేసేందుకు ఆందోళనను అనుమతించడం కంటే ఒకరికి ఇచ్చిన దానిలో సంతృప్తిని కనుగొనడం యొక్క ప్రాముఖ్యతను గుర్తించడం.</w:t>
      </w:r>
    </w:p>
    <w:p/>
    <w:p>
      <w:r xmlns:w="http://schemas.openxmlformats.org/wordprocessingml/2006/main">
        <w:t xml:space="preserve">ప్రసంగి 5:1 నీవు దేవుని మందిరమునకు వెళ్లినప్పుడు నీ పాదములను కాపాడుకొనుము, మూర్ఖుల బలులు అర్పించుటకంటె వినుటకు సిద్ధముగా ఉండుము;</w:t>
      </w:r>
    </w:p>
    <w:p/>
    <w:p>
      <w:r xmlns:w="http://schemas.openxmlformats.org/wordprocessingml/2006/main">
        <w:t xml:space="preserve">మూర్ఖమైన అర్పణలు చెడు యొక్క ఒక రూపం కాబట్టి, బలులు అర్పించడం కంటే దేవుని ఇంటికి హాజరవుతున్నప్పుడు వినడంపై మనం ఎక్కువ దృష్టి పెట్టాలి.</w:t>
      </w:r>
    </w:p>
    <w:p/>
    <w:p>
      <w:r xmlns:w="http://schemas.openxmlformats.org/wordprocessingml/2006/main">
        <w:t xml:space="preserve">1. వినే శక్తి: దేవుని వాక్యాన్ని అతని ఇంట్లో ఎలా స్వీకరించాలి</w:t>
      </w:r>
    </w:p>
    <w:p/>
    <w:p>
      <w:r xmlns:w="http://schemas.openxmlformats.org/wordprocessingml/2006/main">
        <w:t xml:space="preserve">2. త్యాగాల మూర్ఖత్వం: అజ్ఞాన సమర్పణల చెడును అర్థం చేసుకోవడం</w:t>
      </w:r>
    </w:p>
    <w:p/>
    <w:p>
      <w:r xmlns:w="http://schemas.openxmlformats.org/wordprocessingml/2006/main">
        <w:t xml:space="preserve">1. యాకోబు 1:19 - "కాబట్టి, నా ప్రియ సహోదరులారా, ప్రతి మనుష్యుడు వినుటకు శీఘ్రముగాను, మాట్లాడుటకు నిదానముగాను, కోపమునకు నిదానముగాను ఉండవలెను".</w:t>
      </w:r>
    </w:p>
    <w:p/>
    <w:p>
      <w:r xmlns:w="http://schemas.openxmlformats.org/wordprocessingml/2006/main">
        <w:t xml:space="preserve">2. మత్తయి 15:7-9 - "వేషధారులారా, యెషయా మీ గురించి బాగా ప్రవచించాడు, ఈ ప్రజలు తమ నోటితో నా దగ్గరికి వచ్చారు మరియు వారి పెదవులతో నన్ను గౌరవిస్తారు; కానీ వారి హృదయం నాకు దూరంగా ఉంది".</w:t>
      </w:r>
    </w:p>
    <w:p/>
    <w:p>
      <w:r xmlns:w="http://schemas.openxmlformats.org/wordprocessingml/2006/main">
        <w:t xml:space="preserve">ప్రసంగి 5:2 నీ నోటితో తొందరపడకుము, దేవుని యెదుట ఏ మాటను చెప్పుటకు నీ హృదయము తొందరపడకుము;</w:t>
      </w:r>
    </w:p>
    <w:p/>
    <w:p>
      <w:r xmlns:w="http://schemas.openxmlformats.org/wordprocessingml/2006/main">
        <w:t xml:space="preserve">దేవుని ముందు మనం మాట్లాడే మాటలతో మనం జాగ్రత్తగా ఉండాలి, ఎందుకంటే ఆయన పరలోకంలో ఉన్నాడు మరియు మనం భూమిపై ఉన్నాము.</w:t>
      </w:r>
    </w:p>
    <w:p/>
    <w:p>
      <w:r xmlns:w="http://schemas.openxmlformats.org/wordprocessingml/2006/main">
        <w:t xml:space="preserve">1. పదాల శక్తి: దేవుని ముందు మనం మన పదాలను ఎందుకు తెలివిగా ఉపయోగించాలి</w:t>
      </w:r>
    </w:p>
    <w:p/>
    <w:p>
      <w:r xmlns:w="http://schemas.openxmlformats.org/wordprocessingml/2006/main">
        <w:t xml:space="preserve">2. వినయం యొక్క ప్రాముఖ్యత: దేవుని ముందు మనం ఎలా మాట్లాడాలి</w:t>
      </w:r>
    </w:p>
    <w:p/>
    <w:p>
      <w:r xmlns:w="http://schemas.openxmlformats.org/wordprocessingml/2006/main">
        <w:t xml:space="preserve">1. యాకోబు 3:9-10 - దానితో మనము మన ప్రభువును మరియు తండ్రిని స్తుతిస్తాము మరియు దానితో దేవుని పోలికలో సృష్టించబడిన ప్రజలను శపిస్తాము. అదే నోటి నుండి ఆశీర్వాదం మరియు తిట్లు వస్తాయి. నా సోదరులారా, ఈ విషయాలు అలా ఉండకూడదు.</w:t>
      </w:r>
    </w:p>
    <w:p/>
    <w:p>
      <w:r xmlns:w="http://schemas.openxmlformats.org/wordprocessingml/2006/main">
        <w:t xml:space="preserve">2. సామెతలు 10:19 – మాటలు అనేకమైనప్పుడు అపరాధము లోపము లేదు గాని పెదవులను అణచుకొనువాడు వివేకవంతుడు.</w:t>
      </w:r>
    </w:p>
    <w:p/>
    <w:p>
      <w:r xmlns:w="http://schemas.openxmlformats.org/wordprocessingml/2006/main">
        <w:t xml:space="preserve">ప్రసంగి 5:3 అనేక వ్యాపారాల ద్వారా కల వస్తుంది; మరియు మూర్ఖుని స్వరం అనేక పదాల ద్వారా తెలుస్తుంది.</w:t>
      </w:r>
    </w:p>
    <w:p/>
    <w:p>
      <w:r xmlns:w="http://schemas.openxmlformats.org/wordprocessingml/2006/main">
        <w:t xml:space="preserve">ఈ పద్యం మన మాటలను జాగ్రత్తగా చూసుకోవాలని మరియు మన వ్యాపార వ్యవహారాలలో జాగ్రత్తగా ఉండాలని హెచ్చరిస్తుంది.</w:t>
      </w:r>
    </w:p>
    <w:p/>
    <w:p>
      <w:r xmlns:w="http://schemas.openxmlformats.org/wordprocessingml/2006/main">
        <w:t xml:space="preserve">1: మీ మాటలు మరియు చర్యలను గుర్తుంచుకోండి, ఎందుకంటే అవి మీరు గ్రహించిన దానికంటే ఎక్కువ పరిణామాలను కలిగిస్తాయి.</w:t>
      </w:r>
    </w:p>
    <w:p/>
    <w:p>
      <w:r xmlns:w="http://schemas.openxmlformats.org/wordprocessingml/2006/main">
        <w:t xml:space="preserve">2: మీ చర్యల యొక్క పరిణామాలను పరిగణించండి, ఎందుకంటే అవి మీరు అనుకున్నదానికంటే ఎక్కువ ప్రభావాన్ని చూపుతాయి.</w:t>
      </w:r>
    </w:p>
    <w:p/>
    <w:p>
      <w:r xmlns:w="http://schemas.openxmlformats.org/wordprocessingml/2006/main">
        <w:t xml:space="preserve">1: సామెతలు 10:19 మాటల సమూహములో పాపము అక్కరలేదు;</w:t>
      </w:r>
    </w:p>
    <w:p/>
    <w:p>
      <w:r xmlns:w="http://schemas.openxmlformats.org/wordprocessingml/2006/main">
        <w:t xml:space="preserve">2: మత్తయి 12:36-37 "అయితే మనుష్యులు మాట్లాడే ప్రతి పనికిమాలిన మాటకు, వారు తీర్పు దినాన దాని గురించి లెక్క చెబుతారు, ఎందుకంటే మీ మాటల ద్వారా మీరు నీతిమంతులుగా తీర్చబడతారు, మరియు మీ మాటల ద్వారా మీరు సమర్థించబడతారు. ఖండించబడాలి."</w:t>
      </w:r>
    </w:p>
    <w:p/>
    <w:p>
      <w:r xmlns:w="http://schemas.openxmlformats.org/wordprocessingml/2006/main">
        <w:t xml:space="preserve">ప్రసంగి 5:4 మీరు దేవునికి ప్రమాణం చేసినప్పుడు, దానిని చెల్లించడానికి వాయిదా వేయకండి; ఎందుకంటే అతను మూర్ఖులలో సంతోషించడు: నీవు ప్రమాణం చేసిన దానిని చెల్లించు.</w:t>
      </w:r>
    </w:p>
    <w:p/>
    <w:p>
      <w:r xmlns:w="http://schemas.openxmlformats.org/wordprocessingml/2006/main">
        <w:t xml:space="preserve">ఈ పద్యం మనం దేవునికి చేసే వాగ్దానాలను నెరవేర్చమని మరియు వాటిని గౌరవించడంలో ఆలస్యం చేయకూడదని ప్రోత్సహిస్తుంది, ఎందుకంటే మూర్ఖులలో దేవునికి సంతోషం లేదు.</w:t>
      </w:r>
    </w:p>
    <w:p/>
    <w:p>
      <w:r xmlns:w="http://schemas.openxmlformats.org/wordprocessingml/2006/main">
        <w:t xml:space="preserve">1. దేవునికి వాగ్దానాలు చేయడం మరియు నిలబెట్టుకోవడం</w:t>
      </w:r>
    </w:p>
    <w:p/>
    <w:p>
      <w:r xmlns:w="http://schemas.openxmlformats.org/wordprocessingml/2006/main">
        <w:t xml:space="preserve">2. దేవునికి నమ్మకముగా ఉండుట యొక్క దీవెన</w:t>
      </w:r>
    </w:p>
    <w:p/>
    <w:p>
      <w:r xmlns:w="http://schemas.openxmlformats.org/wordprocessingml/2006/main">
        <w:t xml:space="preserve">1. మలాకీ 3:10 – నా యింటిలో మాంసము ఉండునట్లు మీరు పదియవభాగములన్నిటిని గోదాములోనికి తీసికొని రండి; మీరు ఆశీర్వాదం పొందండి, దానిని స్వీకరించడానికి తగినంత స్థలం ఉండదు.</w:t>
      </w:r>
    </w:p>
    <w:p/>
    <w:p>
      <w:r xmlns:w="http://schemas.openxmlformats.org/wordprocessingml/2006/main">
        <w:t xml:space="preserve">2. యాకోబు 5:12 – అయితే అన్నిటికంటే ముఖ్యంగా నా సహోదరులారా, స్వర్గం మీద గానీ, భూమి మీద గానీ, మరే ఇతర ప్రమాణం మీద గానీ ప్రమాణం చేయకండి. మరియు మీ లేదు, లేదు; మీరు శిక్షలో పడకుండా ఉండేందుకు.</w:t>
      </w:r>
    </w:p>
    <w:p/>
    <w:p>
      <w:r xmlns:w="http://schemas.openxmlformats.org/wordprocessingml/2006/main">
        <w:t xml:space="preserve">ప్రసంగి 5:5 మీరు ప్రమాణం చేసి చెల్లించకుండా ఉండటం కంటే ప్రమాణం చేయకుండా ఉండటం మంచిది.</w:t>
      </w:r>
    </w:p>
    <w:p/>
    <w:p>
      <w:r xmlns:w="http://schemas.openxmlformats.org/wordprocessingml/2006/main">
        <w:t xml:space="preserve">ప్రతిజ్ఞ చేసి దానిని నిలబెట్టుకోకుండా ఉండటం కంటే ప్రతిజ్ఞ చేయకపోవడమే మంచిది.</w:t>
      </w:r>
    </w:p>
    <w:p/>
    <w:p>
      <w:r xmlns:w="http://schemas.openxmlformats.org/wordprocessingml/2006/main">
        <w:t xml:space="preserve">1. మన వాగ్దానాలను నిలబెట్టుకోవడం విలువ</w:t>
      </w:r>
    </w:p>
    <w:p/>
    <w:p>
      <w:r xmlns:w="http://schemas.openxmlformats.org/wordprocessingml/2006/main">
        <w:t xml:space="preserve">2. పదం యొక్క శక్తి</w:t>
      </w:r>
    </w:p>
    <w:p/>
    <w:p>
      <w:r xmlns:w="http://schemas.openxmlformats.org/wordprocessingml/2006/main">
        <w:t xml:space="preserve">1. మత్తయి 5:33-37 అబద్ధంగా ప్రమాణం చేయవద్దు, కానీ మీరు ప్రమాణం చేసినదానిని ప్రభువుకు నిర్వహిస్తారు అని పూర్వీకులతో చెప్పబడిందని మీరు మళ్లీ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2. జేమ్స్ 5: 12 అన్నింటికంటే, నా సోదరులారా, స్వర్గం ద్వారా లేదా భూమిపై లేదా మరేదైనా ప్రమాణం ద్వారా ప్రమాణం చేయకండి, కానీ మీరు అవుననే మరియు కాదు అని ఉండనివ్వండి, తద్వారా మీరు శిక్షకు లోనవుతారు.</w:t>
      </w:r>
    </w:p>
    <w:p/>
    <w:p>
      <w:r xmlns:w="http://schemas.openxmlformats.org/wordprocessingml/2006/main">
        <w:t xml:space="preserve">ప్రసంగి 5:6 నీ దేహము పాపము చేయునట్లు నీ నోటితో బాధపడకు; అది తప్పు అని దేవదూత ముందు చెప్పవద్దు: దేవుడు నీ స్వరానికి కోపించి నీ చేతి పనిని ఎందుకు నాశనం చేయాలి?</w:t>
      </w:r>
    </w:p>
    <w:p/>
    <w:p>
      <w:r xmlns:w="http://schemas.openxmlformats.org/wordprocessingml/2006/main">
        <w:t xml:space="preserve">దేవునికి కోపం వచ్చేలా, మన చేతుల పనిని నాశనం చేసేలా మాట్లాడకుండా, ప్రవర్తించకుండా జాగ్రత్తపడాలి.</w:t>
      </w:r>
    </w:p>
    <w:p/>
    <w:p>
      <w:r xmlns:w="http://schemas.openxmlformats.org/wordprocessingml/2006/main">
        <w:t xml:space="preserve">1. పదాల శక్తి: మన ప్రసంగం మన జీవితాలను ఎలా ప్రభావితం చేస్తుంది</w:t>
      </w:r>
    </w:p>
    <w:p/>
    <w:p>
      <w:r xmlns:w="http://schemas.openxmlformats.org/wordprocessingml/2006/main">
        <w:t xml:space="preserve">2. పాపం యొక్క పరిణామాలు: దేవుని శిక్షలను అర్థం చేసుకోవడం</w:t>
      </w:r>
    </w:p>
    <w:p/>
    <w:p>
      <w:r xmlns:w="http://schemas.openxmlformats.org/wordprocessingml/2006/main">
        <w:t xml:space="preserve">1. సామెతలు 18:21, మరణము మరియు జీవము నాలుక యొక్క శక్తిలో ఉన్నాయి మరియు దానిని ఇష్టపడేవారు దాని ఫలాలను తింటారు.</w:t>
      </w:r>
    </w:p>
    <w:p/>
    <w:p>
      <w:r xmlns:w="http://schemas.openxmlformats.org/wordprocessingml/2006/main">
        <w:t xml:space="preserve">2. యాకోబు 3:5-6, అలాగే నాలుక కూడా చిన్న అవయవమే అయినప్పటికీ అది గొప్ప విషయాల గురించి ప్రగల్భాలు పలుకుతుంది. ఇంత చిన్న అగ్నికి ఎంత గొప్ప అడవి తగలబడి పోతుంది! మరియు నాలుక అగ్ని, అధర్మ ప్రపంచం. నాలుక మన సభ్యుల మధ్య అమర్చబడి, మొత్తం శరీరాన్ని మరక చేస్తుంది, మొత్తం జీవిత గమనాన్ని కాల్చివేస్తుంది మరియు నరకం ద్వారా నిప్పంటించింది.</w:t>
      </w:r>
    </w:p>
    <w:p/>
    <w:p>
      <w:r xmlns:w="http://schemas.openxmlformats.org/wordprocessingml/2006/main">
        <w:t xml:space="preserve">ప్రసంగి 5:7 కలలలోను అనేక మాటలలోను అనేక వ్యర్థములు కలవు, అయితే నీవు దేవునికి భయపడుము.</w:t>
      </w:r>
    </w:p>
    <w:p/>
    <w:p>
      <w:r xmlns:w="http://schemas.openxmlformats.org/wordprocessingml/2006/main">
        <w:t xml:space="preserve">కలలు మరియు అనేక పదాలు విభిన్నమైన వ్యర్థాలు మాత్రమే, కాబట్టి మనం దేవునికి భయపడాలి.</w:t>
      </w:r>
    </w:p>
    <w:p/>
    <w:p>
      <w:r xmlns:w="http://schemas.openxmlformats.org/wordprocessingml/2006/main">
        <w:t xml:space="preserve">1. డ్రీమ్స్ మరియు పదాలు ఎలా పూర్తి జీవితాన్ని గడపడానికి సరిపోవు</w:t>
      </w:r>
    </w:p>
    <w:p/>
    <w:p>
      <w:r xmlns:w="http://schemas.openxmlformats.org/wordprocessingml/2006/main">
        <w:t xml:space="preserve">2. రోజువారీ జీవితంలో దేవునికి భయపడే శక్తి</w:t>
      </w:r>
    </w:p>
    <w:p/>
    <w:p>
      <w:r xmlns:w="http://schemas.openxmlformats.org/wordprocessingml/2006/main">
        <w:t xml:space="preserve">1. సామెతలు 1:7: ప్రభువు పట్ల భయభక్తులు జ్ఞానానికి నాంది; మూర్ఖులు జ్ఞానాన్ని, ఉపదేశాన్ని తృణీకరిస్తారు.</w:t>
      </w:r>
    </w:p>
    <w:p/>
    <w:p>
      <w:r xmlns:w="http://schemas.openxmlformats.org/wordprocessingml/2006/main">
        <w:t xml:space="preserve">2. సామెతలు 9:10: ప్రభువు పట్ల భయము జ్ఞానమునకు ఆరంభము; ఆయన ఆజ్ఞలను అనుసరించే వారందరూ మంచి అవగాహన కలిగి ఉంటారు.</w:t>
      </w:r>
    </w:p>
    <w:p/>
    <w:p>
      <w:r xmlns:w="http://schemas.openxmlformats.org/wordprocessingml/2006/main">
        <w:t xml:space="preserve">ప్రసంగి 5:8 ఒక ప్రావిన్స్‌లో పేదలను అణచివేయడం మరియు తీర్పు మరియు న్యాయాన్ని హింసాత్మకంగా వక్రీకరించడం మీరు చూస్తే, ఆ విషయంలో ఆశ్చర్యపోకండి. మరియు వారి కంటే ఉన్నతంగా ఉంటారు.</w:t>
      </w:r>
    </w:p>
    <w:p/>
    <w:p>
      <w:r xmlns:w="http://schemas.openxmlformats.org/wordprocessingml/2006/main">
        <w:t xml:space="preserve">ఉన్నతాధికారులు అణచివేతకు గురవుతున్న వారి పట్ల, అన్యాయానికి గురవుతున్న వారి పట్ల శ్రద్ధ వహిస్తారు, కాబట్టి మీరు ఏమి చూసినా ఆశ్చర్యపోకండి.</w:t>
      </w:r>
    </w:p>
    <w:p/>
    <w:p>
      <w:r xmlns:w="http://schemas.openxmlformats.org/wordprocessingml/2006/main">
        <w:t xml:space="preserve">1. దేవుడు ఎప్పుడూ అన్యాయాన్ని గమనిస్తూనే ఉంటాడు - ప్రసంగి 5:8</w:t>
      </w:r>
    </w:p>
    <w:p/>
    <w:p>
      <w:r xmlns:w="http://schemas.openxmlformats.org/wordprocessingml/2006/main">
        <w:t xml:space="preserve">2. అణచివేయబడిన వారిని దేవుడు ఎన్నటికీ మరచిపోడు - ప్రసంగి 5:8</w:t>
      </w:r>
    </w:p>
    <w:p/>
    <w:p>
      <w:r xmlns:w="http://schemas.openxmlformats.org/wordprocessingml/2006/main">
        <w:t xml:space="preserve">1. యెషయా 30:18 – అయినను ప్రభువు నీ యెడల దయ చూపాలని కోరుచున్నాడు; అందుచేత అతను మీకు కనికరం చూపడానికి లేచి వస్తాడు. ఎందుకంటే ప్రభువు న్యాయం చేసే దేవుడు. ఆయన కోసం ఎదురుచూసేవారందరూ ధన్యులు!</w:t>
      </w:r>
    </w:p>
    <w:p/>
    <w:p>
      <w:r xmlns:w="http://schemas.openxmlformats.org/wordprocessingml/2006/main">
        <w:t xml:space="preserve">2. సామెతలు 21:3 - త్యాగం కంటే సరైనది మరియు న్యాయమైనది చేయడం ప్రభువుకు ఆమోదయోగ్యమైనది.</w:t>
      </w:r>
    </w:p>
    <w:p/>
    <w:p>
      <w:r xmlns:w="http://schemas.openxmlformats.org/wordprocessingml/2006/main">
        <w:t xml:space="preserve">ప్రసంగి 5:9 మరియు భూమి యొక్క లాభం అందరికీ ఉంది: రాజు స్వయంగా పొలంలో సేవ చేస్తాడు.</w:t>
      </w:r>
    </w:p>
    <w:p/>
    <w:p>
      <w:r xmlns:w="http://schemas.openxmlformats.org/wordprocessingml/2006/main">
        <w:t xml:space="preserve">సృష్టి అంతా పంచుకోవడానికే అని, రాజులు కూడా భూలోక నియమాలకు లోబడే ఉంటారని ఈ పద్యం మనకు గుర్తు చేస్తుంది.</w:t>
      </w:r>
    </w:p>
    <w:p/>
    <w:p>
      <w:r xmlns:w="http://schemas.openxmlformats.org/wordprocessingml/2006/main">
        <w:t xml:space="preserve">1: భగవంతుడు మనకు భూమిని పంచుకోవడానికి మరియు శ్రద్ధ వహించడానికి ఇచ్చాడు</w:t>
      </w:r>
    </w:p>
    <w:p/>
    <w:p>
      <w:r xmlns:w="http://schemas.openxmlformats.org/wordprocessingml/2006/main">
        <w:t xml:space="preserve">2: దేవుని దృష్టిలో మనమందరం సమానమే, రాజులు కూడా</w:t>
      </w:r>
    </w:p>
    <w:p/>
    <w:p>
      <w:r xmlns:w="http://schemas.openxmlformats.org/wordprocessingml/2006/main">
        <w:t xml:space="preserve">1: గలతీయులకు 3:28 – యూదుడని గ్రీకుడని లేడు, దాసుడనియు స్వతంత్రుడనియు లేడు, స్త్రీ పురుషుడు లేడు, మీరందరు క్రీస్తుయేసునందు ఒక్కటే.</w:t>
      </w:r>
    </w:p>
    <w:p/>
    <w:p>
      <w:r xmlns:w="http://schemas.openxmlformats.org/wordprocessingml/2006/main">
        <w:t xml:space="preserve">2: యాకోబు 2:1-4 - నా సహోదరులారా, మీరు మన ప్రభువైన యేసుక్రీస్తు మహిమగల ప్రభువునందు విశ్వాసముంచుచున్నందున పక్షపాతము చూపవద్దు. బంగారు ఉంగరం, చక్కటి దుస్తులు ధరించిన వ్యక్తి మీ సభలోకి వస్తే, చిరిగిన దుస్తులు ధరించిన పేదవాడు కూడా లోపలికి వచ్చి, ఆ మంచి దుస్తులు ధరించిన వ్యక్తిని మీరు గమనించి, మీరు ఇక్కడ మంచి ప్రదేశంలో కూర్చోండి అని చెబితే. , మీరు పేదవాడితో, మీరు అక్కడ నిలబడండి, లేదా, నా పాదాల దగ్గర కూర్చోండి అని చెప్పేటప్పుడు, మీరు మీ మధ్య విభేదాలు తెచ్చుకొని చెడు ఆలోచనలతో న్యాయమూర్తులుగా మారలేదా?</w:t>
      </w:r>
    </w:p>
    <w:p/>
    <w:p>
      <w:r xmlns:w="http://schemas.openxmlformats.org/wordprocessingml/2006/main">
        <w:t xml:space="preserve">ప్రసంగి 5:10 వెండిని ప్రేమించేవాడు వెండితో తృప్తి చెందడు; వృద్ధితో సమృద్ధిని ప్రేమించేవాడు కూడా వ్యర్థమే.</w:t>
      </w:r>
    </w:p>
    <w:p/>
    <w:p>
      <w:r xmlns:w="http://schemas.openxmlformats.org/wordprocessingml/2006/main">
        <w:t xml:space="preserve">ఈ ప్రపంచంలోని విషయాలతో మనం ఎన్నటికీ నిజంగా సంతృప్తి చెందలేము.</w:t>
      </w:r>
    </w:p>
    <w:p/>
    <w:p>
      <w:r xmlns:w="http://schemas.openxmlformats.org/wordprocessingml/2006/main">
        <w:t xml:space="preserve">1: మనం ఈ లోకానికి సంబంధించిన వాటి కంటే ముందుగా తనను మరియు ఆయన రాజ్యాన్ని వెతకాలని దేవుడు కోరుకుంటున్నాడు.</w:t>
      </w:r>
    </w:p>
    <w:p/>
    <w:p>
      <w:r xmlns:w="http://schemas.openxmlformats.org/wordprocessingml/2006/main">
        <w:t xml:space="preserve">మత్తయి 6:33 అయితే మీరు మొదట దేవుని రాజ్యమును ఆయన నీతిని వెదకుడి. మరియు ఇవన్నీ మీకు జోడించబడతాయి.</w:t>
      </w:r>
    </w:p>
    <w:p/>
    <w:p>
      <w:r xmlns:w="http://schemas.openxmlformats.org/wordprocessingml/2006/main">
        <w:t xml:space="preserve">2: మనం ఉన్నదానితో సంతృప్తి చెందాలి మరియు ఎక్కువ కోరికతో సేవించకూడదు.</w:t>
      </w:r>
    </w:p>
    <w:p/>
    <w:p>
      <w:r xmlns:w="http://schemas.openxmlformats.org/wordprocessingml/2006/main">
        <w:t xml:space="preserve">ఫిలిప్పీయులకు 4:11-13 నేను కొరత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 నన్ను బలపరచే క్రీస్తు ద్వారా నేను సమస్తమును చేయగలను.</w:t>
      </w:r>
    </w:p>
    <w:p/>
    <w:p>
      <w:r xmlns:w="http://schemas.openxmlformats.org/wordprocessingml/2006/main">
        <w:t xml:space="preserve">1: ప్రసంగి 5:10 వెండిని ప్రేమించేవాడు వెండితో తృప్తి చెందడు; వృద్ధితో సమృద్ధిని ప్రేమించేవాడు కూడా వ్యర్థమే.</w:t>
      </w:r>
    </w:p>
    <w:p/>
    <w:p>
      <w:r xmlns:w="http://schemas.openxmlformats.org/wordprocessingml/2006/main">
        <w:t xml:space="preserve">2: 1 తిమోతి 6:10 ఎందుకంటే డబ్బుపై ప్రేమ అన్ని చెడులకు మూలం: కొందరు దాని కోసం ఆశపడగా, వారు విశ్వాసం నుండి తప్పిపోయి, అనేక బాధలతో తమను తాము పొడుచుకున్నారు.</w:t>
      </w:r>
    </w:p>
    <w:p/>
    <w:p>
      <w:r xmlns:w="http://schemas.openxmlformats.org/wordprocessingml/2006/main">
        <w:t xml:space="preserve">ప్రసంగి 5:11 వస్తువులు పెరిగినప్పుడు వాటిని తినేవాళ్ళు పెరిగిపోతారు మరియు వాటి యజమానులకు ఏమి లాభం, వారి కళ్ళతో వాటిని రక్షించడం ఏమిటి?</w:t>
      </w:r>
    </w:p>
    <w:p/>
    <w:p>
      <w:r xmlns:w="http://schemas.openxmlformats.org/wordprocessingml/2006/main">
        <w:t xml:space="preserve">ఈ ప్రకరణం భూసంబంధమైన ఆస్తి యొక్క వ్యర్థం గురించి మాట్లాడుతుంది, ఎందుకంటే ఎక్కువ సంపదను సంపాదించేవారు దానిని చూసి ఆనందించగలరు మరియు మరేమీ కాదు.</w:t>
      </w:r>
    </w:p>
    <w:p/>
    <w:p>
      <w:r xmlns:w="http://schemas.openxmlformats.org/wordprocessingml/2006/main">
        <w:t xml:space="preserve">1. సంతృప్తి విలువ</w:t>
      </w:r>
    </w:p>
    <w:p/>
    <w:p>
      <w:r xmlns:w="http://schemas.openxmlformats.org/wordprocessingml/2006/main">
        <w:t xml:space="preserve">2. దేవుని ప్రేమ ద్వారా నెరవేర్పును కనుగొనడం</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హెబ్రీయులు 13: 5-6 మీ జీవితాన్ని డబ్బు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ప్రసంగి 5:12 శ్రమపడే వ్యక్తికి తక్కువ తిన్నా, ఎక్కువ తిన్నా నిద్ర మధురంగా ఉంటుంది.</w:t>
      </w:r>
    </w:p>
    <w:p/>
    <w:p>
      <w:r xmlns:w="http://schemas.openxmlformats.org/wordprocessingml/2006/main">
        <w:t xml:space="preserve">కష్టపడి పని చేసే వ్యక్తికి ఎంత ఉన్నా నిద్ర హాయిగా ఉంటుంది. అయితే, ధనవంతుల సంపద వారు మంచి రాత్రి విశ్రాంతి పొందకుండా నిరోధించవచ్చు.</w:t>
      </w:r>
    </w:p>
    <w:p/>
    <w:p>
      <w:r xmlns:w="http://schemas.openxmlformats.org/wordprocessingml/2006/main">
        <w:t xml:space="preserve">1. ప్రభువులో తృప్తి: సవాలుతో కూడిన పరిస్థితుల మధ్య శాంతి మరియు విశ్రాంతిని పొందడం.</w:t>
      </w:r>
    </w:p>
    <w:p/>
    <w:p>
      <w:r xmlns:w="http://schemas.openxmlformats.org/wordprocessingml/2006/main">
        <w:t xml:space="preserve">2. కష్టపడి పనిచేయడం మరియు దాని ప్రతిఫలాన్ని పొందడం: ఒక రోజు శ్రమ తర్వాత రిఫ్రెష్ నిద్ర యొక్క ఆశీర్వాదం.</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2. కీర్తనలు 127:2 – మీరు పొద్దున్నే లేచి ఆలస్యమైన శ్రమతో కూడిన రొట్టెలు తింటూ విశ్రాంతి తీసుకోవడానికి ఆలస్యంగా వెళ్లడం వ్యర్థమే. ఎందుకంటే అతను తన ప్రియమైన నిద్రను ఇస్తాడు.</w:t>
      </w:r>
    </w:p>
    <w:p/>
    <w:p>
      <w:r xmlns:w="http://schemas.openxmlformats.org/wordprocessingml/2006/main">
        <w:t xml:space="preserve">ప్రసంగి 5:13 సూర్యుని క్రింద నేను చూసిన ఒక ఘోరమైన కీడు ఉంది, అవి వాటి యజమానులకు హాని కలిగించే ధనము.</w:t>
      </w:r>
    </w:p>
    <w:p/>
    <w:p>
      <w:r xmlns:w="http://schemas.openxmlformats.org/wordprocessingml/2006/main">
        <w:t xml:space="preserve">ధనాన్ని తెలివిగా ఉపయోగించకపోతే వాటి యజమానులకు భారం అవుతుంది.</w:t>
      </w:r>
    </w:p>
    <w:p/>
    <w:p>
      <w:r xmlns:w="http://schemas.openxmlformats.org/wordprocessingml/2006/main">
        <w:t xml:space="preserve">1. ధనం యొక్క ప్రమాదం: తనిఖీ చేయని దురాశ యొక్క ప్రమాదాలు</w:t>
      </w:r>
    </w:p>
    <w:p/>
    <w:p>
      <w:r xmlns:w="http://schemas.openxmlformats.org/wordprocessingml/2006/main">
        <w:t xml:space="preserve">2. తృప్తి విలువ: మనకున్న దానితో ఎలా సంతృప్తి చెందాలి</w:t>
      </w:r>
    </w:p>
    <w:p/>
    <w:p>
      <w:r xmlns:w="http://schemas.openxmlformats.org/wordprocessingml/2006/main">
        <w:t xml:space="preserve">1. సామెతలు 18:11 - "ధనవంతుని సంపద అతని బలమైన నగరం; పేదల నాశనమే వారి పేదరికం"</w:t>
      </w:r>
    </w:p>
    <w:p/>
    <w:p>
      <w:r xmlns:w="http://schemas.openxmlformats.org/wordprocessingml/2006/main">
        <w:t xml:space="preserve">2. లూకా 12:15 - "మరియు ఆయన వారితో ఇలా అన్నాడు, 'జాగ్రత్తగా ఉండండి మరియు దురాశ గురించి జాగ్రత్త వహించండి, ఎందుకంటే అతని జీవితం అతను కలిగి ఉన్న సమృద్ధితో ఉండదు.</w:t>
      </w:r>
    </w:p>
    <w:p/>
    <w:p>
      <w:r xmlns:w="http://schemas.openxmlformats.org/wordprocessingml/2006/main">
        <w:t xml:space="preserve">ప్రసంగి 5:14 అయితే ఆ ఐశ్వర్యములు దుష్ట ప్రయాసచేత నశించును;</w:t>
      </w:r>
    </w:p>
    <w:p/>
    <w:p>
      <w:r xmlns:w="http://schemas.openxmlformats.org/wordprocessingml/2006/main">
        <w:t xml:space="preserve">ఈ ప్రకరణం సంపద యొక్క తాత్కాలిక స్వభావాన్ని హైలైట్ చేస్తుంది, ఎందుకంటే అది దురదృష్టం కారణంగా తక్షణం తీసివేయబడుతుంది.</w:t>
      </w:r>
    </w:p>
    <w:p/>
    <w:p>
      <w:r xmlns:w="http://schemas.openxmlformats.org/wordprocessingml/2006/main">
        <w:t xml:space="preserve">1. "మీది కాదు మీది: సంపద యొక్క అశాశ్వతతను గ్రహించడం"</w:t>
      </w:r>
    </w:p>
    <w:p/>
    <w:p>
      <w:r xmlns:w="http://schemas.openxmlformats.org/wordprocessingml/2006/main">
        <w:t xml:space="preserve">2. "ది అన్‌ప్రిడిక్టబిలిటీ ఆఫ్ లైఫ్: లెర్నింగ్ ఫ్రమ్ ఎక్లెసిస్ట్స్"</w:t>
      </w:r>
    </w:p>
    <w:p/>
    <w:p>
      <w:r xmlns:w="http://schemas.openxmlformats.org/wordprocessingml/2006/main">
        <w:t xml:space="preserve">1. కీర్తనలు 39:6 మనం కేవలం కదులుతున్న నీడలమే, మరియు మన బిజీ హడావిడి అంతా ఏమీ లేకుండా ముగుస్తుంది.</w:t>
      </w:r>
    </w:p>
    <w:p/>
    <w:p>
      <w:r xmlns:w="http://schemas.openxmlformats.org/wordprocessingml/2006/main">
        <w:t xml:space="preserve">2. యాకోబు 4:14 రేపు ఏమి జరుగుతుందో కూడా మీకు తెలియదు. మీ జీవితం ఏమిటి? మీరు కొద్దిసేపు కనిపించి అదృశ్యమయ్యే పొగమంచు.</w:t>
      </w:r>
    </w:p>
    <w:p/>
    <w:p>
      <w:r xmlns:w="http://schemas.openxmlformats.org/wordprocessingml/2006/main">
        <w:t xml:space="preserve">ప్రసంగి 5:15 అతను తన తల్లి గర్భం నుండి బయటికి వచ్చినప్పుడు, అతను వచ్చినట్లు వెళ్ళడానికి నగ్నంగా తిరిగి వస్తాడు మరియు అతని శ్రమలో ఏమీ తీసుకోడు, అతను తన చేతితో తీసుకువెళ్లవచ్చు.</w:t>
      </w:r>
    </w:p>
    <w:p/>
    <w:p>
      <w:r xmlns:w="http://schemas.openxmlformats.org/wordprocessingml/2006/main">
        <w:t xml:space="preserve">మనం చనిపోయాక మన ఆస్తులన్నీ మిగిలిపోతాయని, భౌతిక వస్తువులతో అతిగా అనుబంధం ఉండకూడదని ఈ ఖండిక నొక్కి చెబుతోంది.</w:t>
      </w:r>
    </w:p>
    <w:p/>
    <w:p>
      <w:r xmlns:w="http://schemas.openxmlformats.org/wordprocessingml/2006/main">
        <w:t xml:space="preserve">1. మెటీరియల్ పొసెషన్స్ యొక్క వ్యర్థం</w:t>
      </w:r>
    </w:p>
    <w:p/>
    <w:p>
      <w:r xmlns:w="http://schemas.openxmlformats.org/wordprocessingml/2006/main">
        <w:t xml:space="preserve">2. మెటీరియల్ బియాండ్ మీనింగ్ కనుగొనడం</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లూకా 12:15 జాగ్రత్త వహించండి మరియు అన్ని దురాశల పట్ల జాగ్రత్తగా ఉండండి, ఎందుకంటే ఒకరి జీవితం అతని ఆస్తిలో సమృద్ధిగా ఉండదు.</w:t>
      </w:r>
    </w:p>
    <w:p/>
    <w:p>
      <w:r xmlns:w="http://schemas.openxmlformats.org/wordprocessingml/2006/main">
        <w:t xml:space="preserve">ప్రసంగి 5:16 మరియు ఇది కూడా ఘోరమైన చెడు, అతను వచ్చిన అన్ని విషయాలలో, అతను వెళ్ళేవాడు, మరియు గాలి కోసం శ్రమించిన వాడికి లాభం ఏమిటి?</w:t>
      </w:r>
    </w:p>
    <w:p/>
    <w:p>
      <w:r xmlns:w="http://schemas.openxmlformats.org/wordprocessingml/2006/main">
        <w:t xml:space="preserve">మనతో ఏదీ తీసివేయబడదు మరియు దేవుడు మాత్రమే మనకు శాశ్వతమైన ప్రతిఫలాన్ని ఇవ్వగలడు కాబట్టి, తాత్కాలికమైన మరియు నశ్వరమైన వాటి కోసం కష్టపడకుండా సోలమన్ హెచ్చరించాడు.</w:t>
      </w:r>
    </w:p>
    <w:p/>
    <w:p>
      <w:r xmlns:w="http://schemas.openxmlformats.org/wordprocessingml/2006/main">
        <w:t xml:space="preserve">1. "ది వానిటీ ఆఫ్ లైఫ్: టాయిలింగ్ ఫర్ ది విండ్"</w:t>
      </w:r>
    </w:p>
    <w:p/>
    <w:p>
      <w:r xmlns:w="http://schemas.openxmlformats.org/wordprocessingml/2006/main">
        <w:t xml:space="preserve">2. "ది ట్రాన్సియెన్స్ ఆఫ్ లైఫ్: ఇన్వెస్టింగ్ ఇన్ ఎటర్నిటీ"</w:t>
      </w:r>
    </w:p>
    <w:p/>
    <w:p>
      <w:r xmlns:w="http://schemas.openxmlformats.org/wordprocessingml/2006/main">
        <w:t xml:space="preserve">1. జేమ్స్ 4:14, "రేపటి రోజు ఏమి జరుగుతుందో మీకు తెలియదు. మీ జీవితం ఏమిటి? ఇది ఒక ఆవిరి కూడా, అది కొద్దిసేపు కనిపించి, ఆపై అదృశ్యమవుతుంది."</w:t>
      </w:r>
    </w:p>
    <w:p/>
    <w:p>
      <w:r xmlns:w="http://schemas.openxmlformats.org/wordprocessingml/2006/main">
        <w:t xml:space="preserve">2. 1 తిమోతి 6:7, "మేము ఈ ప్రపంచంలోకి ఏమీ తీసుకురాలేదు, మరియు మనం దేనినీ తీసుకువెళ్ళలేము."</w:t>
      </w:r>
    </w:p>
    <w:p/>
    <w:p>
      <w:r xmlns:w="http://schemas.openxmlformats.org/wordprocessingml/2006/main">
        <w:t xml:space="preserve">ప్రసంగి 5:17 అతడు తన దినములన్నియు చీకటిలో భోజనము చేయుచుండెను, అతడు తన రోగముతో చాలా దుఃఖము మరియు కోపము కలిగియున్నాడు.</w:t>
      </w:r>
    </w:p>
    <w:p/>
    <w:p>
      <w:r xmlns:w="http://schemas.openxmlformats.org/wordprocessingml/2006/main">
        <w:t xml:space="preserve">అనారోగ్యం కారణంగా చీకటి, దుఃఖం మరియు కోపంతో నిండిన జీవితం గురించి ప్రకరణం మాట్లాడుతుంది.</w:t>
      </w:r>
    </w:p>
    <w:p/>
    <w:p>
      <w:r xmlns:w="http://schemas.openxmlformats.org/wordprocessingml/2006/main">
        <w:t xml:space="preserve">1. చీకటి సమయాల్లో దేవుని స్వస్థత</w:t>
      </w:r>
    </w:p>
    <w:p/>
    <w:p>
      <w:r xmlns:w="http://schemas.openxmlformats.org/wordprocessingml/2006/main">
        <w:t xml:space="preserve">2. బాధలో బలాన్ని కనుగొనడం</w:t>
      </w:r>
    </w:p>
    <w:p/>
    <w:p>
      <w:r xmlns:w="http://schemas.openxmlformats.org/wordprocessingml/2006/main">
        <w:t xml:space="preserve">1. యెషయా 53:4-5 నిశ్చయంగా ఆయన మన బాధలను భరించాడు మరియు మన దుఃఖాన్ని భరించాడు; అయినప్పటికీ మేము అతనిని దేవుని చేత కొట్టబడ్డాడని, కొట్టబడ్డాడని మరియు బాధపడ్డాడని ఎంచుకున్నాము. కానీ అతను మన అతిక్రమాల కోసం గుచ్చబడ్డాడు;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2. జేమ్స్ 5:13-15 మీలో ఎవరైనా బాధపడుతున్నారా? అతన్ని ప్రార్థించనివ్వండి. ఎవరైనా ఉల్లాసంగా ఉన్నారా? అతను ప్రశంసలు పాడనివ్వండి.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 మరియు అతను పాపాలు చేసినట్లయితే, అతను క్షమించబడతాడు.</w:t>
      </w:r>
    </w:p>
    <w:p/>
    <w:p>
      <w:r xmlns:w="http://schemas.openxmlformats.org/wordprocessingml/2006/main">
        <w:t xml:space="preserve">ప్రసంగి 5:18 ఇదిగో నేను చూచినది: దేవుడు అతనికి అనుగ్రహించిన దినములన్నిటిలో సూర్యుని క్రింద తాను భుజించుట భుజించుట మరియు తాను భుజించుట మిక్కిలి శ్రేయస్సును కలిగియుండుట మంచిది మరియు శ్రేయస్కరము. : అది అతని భాగం.</w:t>
      </w:r>
    </w:p>
    <w:p/>
    <w:p>
      <w:r xmlns:w="http://schemas.openxmlformats.org/wordprocessingml/2006/main">
        <w:t xml:space="preserve">భగవంతుడు మనకు ఇచ్చినట్లుగా, మన శ్రమ యొక్క మంచిని ఆస్వాదించడం యొక్క ప్రాముఖ్యతను ఈ ప్రకరణం నొక్కి చెబుతుంది.</w:t>
      </w:r>
    </w:p>
    <w:p/>
    <w:p>
      <w:r xmlns:w="http://schemas.openxmlformats.org/wordprocessingml/2006/main">
        <w:t xml:space="preserve">1. దేవుడు మీకు ఇచ్చిన బహుమతులను ఆస్వాదించండి</w:t>
      </w:r>
    </w:p>
    <w:p/>
    <w:p>
      <w:r xmlns:w="http://schemas.openxmlformats.org/wordprocessingml/2006/main">
        <w:t xml:space="preserve">2. మీరు చేసిన పనిని అభినందించడానికి సమయాన్ని వెచ్చించండి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w:t>
      </w:r>
    </w:p>
    <w:p/>
    <w:p>
      <w:r xmlns:w="http://schemas.openxmlformats.org/wordprocessingml/2006/main">
        <w:t xml:space="preserve">ప్రసంగి 5:19 దేవుడు ఎవరికి ఐశ్వర్యమును ఐశ్వర్యమును అనుగ్రహించి, వాటిని తినుటకును, తన భాగమును పొందుటకును, తన శ్రమలో ఆనందించుటకును అతనికి అధికారమిచ్చెను; ఇది దేవుని బహుమతి.</w:t>
      </w:r>
    </w:p>
    <w:p/>
    <w:p>
      <w:r xmlns:w="http://schemas.openxmlformats.org/wordprocessingml/2006/main">
        <w:t xml:space="preserve">దేవుడు మనకు సంపద, శక్తి మరియు ఆనందాన్ని అనుగ్రహిస్తాడు మరియు ఈ ఆశీర్వాదాలు ఆయన నుండి వచ్చిన బహుమతులు.</w:t>
      </w:r>
    </w:p>
    <w:p/>
    <w:p>
      <w:r xmlns:w="http://schemas.openxmlformats.org/wordprocessingml/2006/main">
        <w:t xml:space="preserve">: సంపద, శక్తి మరియు ఆనందం యొక్క దేవుని బహుమతులు</w:t>
      </w:r>
    </w:p>
    <w:p/>
    <w:p>
      <w:r xmlns:w="http://schemas.openxmlformats.org/wordprocessingml/2006/main">
        <w:t xml:space="preserve">: కృతజ్ఞతతో కూడిన జీవితాన్ని గడపడం</w:t>
      </w:r>
    </w:p>
    <w:p/>
    <w:p>
      <w:r xmlns:w="http://schemas.openxmlformats.org/wordprocessingml/2006/main">
        <w:t xml:space="preserve">ద్వితీయోపదేశకాండము 8:17-18 - మరియు మీరు మీ దేవుడైన ప్రభువును స్మరించుకొనవలెను,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యాకోబు 1:17 - ప్రతి మంచి బహుమానము మరియు ప్రతి పరిపూర్ణ బహుమానము పైనుండి వచ్చినవే, మార్పువలన వైవిధ్యము లేక నీడ లేని వెలుగుల తండ్రి నుండి దిగివస్తుంది.</w:t>
      </w:r>
    </w:p>
    <w:p/>
    <w:p>
      <w:r xmlns:w="http://schemas.openxmlformats.org/wordprocessingml/2006/main">
        <w:t xml:space="preserve">ప్రసంగి 5:20 అతడు తన జీవిత దినములను ఎక్కువగా జ్ఞాపకము చేసికొనడు; ఎందుకంటే దేవుడు అతని హృదయ సంతోషంతో అతనికి సమాధానం ఇస్తాడు.</w:t>
      </w:r>
    </w:p>
    <w:p/>
    <w:p>
      <w:r xmlns:w="http://schemas.openxmlformats.org/wordprocessingml/2006/main">
        <w:t xml:space="preserve">ఒక వ్యక్తి జీవితంలోని రోజులు నశ్వరమైనవి, మరియు దేవుడు తనను స్మరించుకునే వారికి ఆనందాన్ని ఇస్తాడు.</w:t>
      </w:r>
    </w:p>
    <w:p/>
    <w:p>
      <w:r xmlns:w="http://schemas.openxmlformats.org/wordprocessingml/2006/main">
        <w:t xml:space="preserve">1: మీకు లభించిన సమయాన్ని సద్వినియోగం చేసుకోండి: జీవితంలో దేవుణ్ణి స్మరించుకోవడం</w:t>
      </w:r>
    </w:p>
    <w:p/>
    <w:p>
      <w:r xmlns:w="http://schemas.openxmlformats.org/wordprocessingml/2006/main">
        <w:t xml:space="preserve">2: ప్రభువు సన్నిధిలో ఆనందం: జీవితంలో సంతృప్తిని పొందడం</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యాకోబు 4:13-14 - ఈ రోజు లేదా రేపు మనం అలాంటి పట్టణంలోకి వెళ్లి అక్కడ ఒక సంవత్సరం గడిపి వ్యాపారం చేసి లాభం పొందుతాము అని చెప్పే మీరు ఇప్పుడు రండి, అయితే రేపు ఏమి వస్తుందో మీకు తెలియదు. మీ జీవితం ఏమిటి? మీరు కొద్దిసేపు కనిపించి అదృశ్యమయ్యే పొగమంచు.</w:t>
      </w:r>
    </w:p>
    <w:p/>
    <w:p>
      <w:r xmlns:w="http://schemas.openxmlformats.org/wordprocessingml/2006/main">
        <w:t xml:space="preserve">ప్రసంగి 6వ అధ్యాయం మానవ ఉనికి యొక్క పరిమితులు మరియు అనిశ్చితి యొక్క ఇతివృత్తాన్ని విశ్లేషిస్తుంది, నిజమైన సంతృప్తిని కనుగొనకుండా సంపద మరియు ఆస్తులను వెంబడించడంలోని వ్యర్థతను హైలైట్ చేస్తుంది.</w:t>
      </w:r>
    </w:p>
    <w:p/>
    <w:p>
      <w:r xmlns:w="http://schemas.openxmlformats.org/wordprocessingml/2006/main">
        <w:t xml:space="preserve">1వ పేరా: ఒక వ్యక్తి సంపద, ఆస్తులు మరియు అనేక మంది పిల్లలతో ఆశీర్వదించబడినా వాటిని ఆస్వాదించలేని దృశ్యాన్ని ప్రదర్శించడం ద్వారా అధ్యాయం ప్రారంభమవుతుంది. అటువంటి వ్యక్తి ఎన్నడూ లేని వ్యక్తి కంటే మెరుగైనవాడు కాదని బోధకుడు సూచిస్తున్నాడు (ప్రసంగి 6:1-3).</w:t>
      </w:r>
    </w:p>
    <w:p/>
    <w:p>
      <w:r xmlns:w="http://schemas.openxmlformats.org/wordprocessingml/2006/main">
        <w:t xml:space="preserve">2వ పేరా: బోధకుడు మరణం యొక్క అనివార్యతను ప్రతిబింబిస్తాడు మరియు అది జీవితపు అన్వేషణలను అంతిమంగా అర్థరహితంగా ఎలా మారుస్తుంది. ప్రజలు తృప్తి పొందకుండానే ఎక్కువగా కష్టపడతారని మరియు వారి కోరికలు సంతృప్తి చెందకుండా ఉంటాయని అతను గమనించాడు (ప్రసంగి 6:4-9).</w:t>
      </w:r>
    </w:p>
    <w:p/>
    <w:p>
      <w:r xmlns:w="http://schemas.openxmlformats.org/wordprocessingml/2006/main">
        <w:t xml:space="preserve">3వ పేరా: ఒకరి జీవితాన్ని ఆకృతి చేయడంలో విధి లేదా దైవిక ప్రావిడెన్స్ పాత్ర గురించి బోధకుడు ఆలోచిస్తాడు. మానవులు తమ పరిస్థితులపై పరిమిత నియంత్రణ కలిగి ఉంటారని మరియు దేవుని మార్గాలను పూర్తిగా అర్థం చేసుకోలేరని ఆయన అంగీకరించాడు. నిరంతరం ఎక్కువ కోసం ప్రయత్నించడం కంటే ఒకరికి ఇచ్చిన దానిలో ఆనందాన్ని కనుగొనమని ఆయన సలహా ఇస్తున్నాడు (ప్రసంగి 6:10-12).</w:t>
      </w:r>
    </w:p>
    <w:p/>
    <w:p>
      <w:r xmlns:w="http://schemas.openxmlformats.org/wordprocessingml/2006/main">
        <w:t xml:space="preserve">క్లుప్తంగా,</w:t>
      </w:r>
    </w:p>
    <w:p>
      <w:r xmlns:w="http://schemas.openxmlformats.org/wordprocessingml/2006/main">
        <w:t xml:space="preserve">ప్రసంగి ఆరవ అధ్యాయం పరిశీలిస్తుంది</w:t>
      </w:r>
    </w:p>
    <w:p>
      <w:r xmlns:w="http://schemas.openxmlformats.org/wordprocessingml/2006/main">
        <w:t xml:space="preserve">మానవ ఉనికికి సంబంధించిన పరిమితులు మరియు అనిశ్చితులు,</w:t>
      </w:r>
    </w:p>
    <w:p>
      <w:r xmlns:w="http://schemas.openxmlformats.org/wordprocessingml/2006/main">
        <w:t xml:space="preserve">నిజమైన సంతృప్తి లేకుండా సంపదను వెంబడించడంలో కనిపించే వ్యర్థతను ఎత్తి చూపడం.</w:t>
      </w:r>
    </w:p>
    <w:p/>
    <w:p>
      <w:r xmlns:w="http://schemas.openxmlformats.org/wordprocessingml/2006/main">
        <w:t xml:space="preserve">అనేక మంది పిల్లలతో పాటు సంపద, ఆస్తులు కలిగి ఉండటం ఆనందాన్ని కలిగించడంలో విఫలమయ్యే దృశ్యాన్ని ప్రదర్శించడం.</w:t>
      </w:r>
    </w:p>
    <w:p>
      <w:r xmlns:w="http://schemas.openxmlformats.org/wordprocessingml/2006/main">
        <w:t xml:space="preserve">ఎన్నడూ లేని వ్యక్తితో పోల్చితే అటువంటి వ్యక్తి యొక్క ప్రయోజనం లేకపోవడాన్ని సూచిస్తుంది.</w:t>
      </w:r>
    </w:p>
    <w:p>
      <w:r xmlns:w="http://schemas.openxmlformats.org/wordprocessingml/2006/main">
        <w:t xml:space="preserve">జీవితం యొక్క ప్రయత్నాలలో అర్థరహితతను గుర్తించేటప్పుడు మరణంతో ముడిపడి ఉన్న అనివార్యతను ప్రతిబింబిస్తుంది.</w:t>
      </w:r>
    </w:p>
    <w:p>
      <w:r xmlns:w="http://schemas.openxmlformats.org/wordprocessingml/2006/main">
        <w:t xml:space="preserve">తృప్తి లేదా సంతృప్తిని కనుగొనకుండా నిరంతరం ఎక్కువ కోసం ప్రయత్నించే మానవ ధోరణిని గమనించడం.</w:t>
      </w:r>
    </w:p>
    <w:p>
      <w:r xmlns:w="http://schemas.openxmlformats.org/wordprocessingml/2006/main">
        <w:t xml:space="preserve">ఒకరి జీవితాన్ని ఆకృతి చేయడంలో విధి లేదా దైవిక ప్రొవిడెన్స్ పోషించిన పాత్ర గురించి ఆలోచించడం.</w:t>
      </w:r>
    </w:p>
    <w:p>
      <w:r xmlns:w="http://schemas.openxmlformats.org/wordprocessingml/2006/main">
        <w:t xml:space="preserve">దేవుని మార్గాలను పూర్తిగా అర్థం చేసుకోలేకపోవడంతోపాటు పరిస్థితులపై పరిమిత నియంత్రణను గుర్తించడం.</w:t>
      </w:r>
    </w:p>
    <w:p>
      <w:r xmlns:w="http://schemas.openxmlformats.org/wordprocessingml/2006/main">
        <w:t xml:space="preserve">అదనపు భౌతిక లాభాన్ని లేదా నెరవేరని కోరికలను నిరంతరం వెంబడించడం కంటే పొందిన ఆశీర్వాదాలలో ఆనందాన్ని కనుగొనడంపై ప్రాముఖ్యతను సూచించడం.</w:t>
      </w:r>
    </w:p>
    <w:p>
      <w:r xmlns:w="http://schemas.openxmlformats.org/wordprocessingml/2006/main">
        <w:t xml:space="preserve">మానవ ఉనికిలో అంతర్లీనంగా ఉన్న పరిమితులను గుర్తించడంలో అంతర్దృష్టులను అందిస్తోంది, అదే సమయంలో ఒకరికి ఇచ్చిన దానికి సంతృప్తి మరియు కృతజ్ఞత యొక్క ప్రాముఖ్యతను నొక్కి చెబుతుంది. అదనంగా, శాశ్వతమైన నెరవేర్పును కనుగొనే సాధనంగా ప్రాపంచిక విజయాల కోసం కనికరం లేకుండా హెచ్చరిస్తూ, దైవిక ప్రావిడెన్స్ చుట్టూ ఉన్న రహస్యాన్ని గుర్తించడం.</w:t>
      </w:r>
    </w:p>
    <w:p/>
    <w:p>
      <w:r xmlns:w="http://schemas.openxmlformats.org/wordprocessingml/2006/main">
        <w:t xml:space="preserve">ప్రసంగి 6:1 సూర్యుని క్రింద నేను చూసిన ఒక కీడు ఉంది, అది మనుష్యులలో సర్వసాధారణం.</w:t>
      </w:r>
    </w:p>
    <w:p/>
    <w:p>
      <w:r xmlns:w="http://schemas.openxmlformats.org/wordprocessingml/2006/main">
        <w:t xml:space="preserve">లక్ష్యం లేని జీవితం పురుషులలో ఒక సాధారణ సమస్య.</w:t>
      </w:r>
    </w:p>
    <w:p/>
    <w:p>
      <w:r xmlns:w="http://schemas.openxmlformats.org/wordprocessingml/2006/main">
        <w:t xml:space="preserve">1: దేవుని సేవ చేయడం ద్వారా మీ జీవిత ఉద్దేశ్యాన్ని నెరవేర్చుకోండి</w:t>
      </w:r>
    </w:p>
    <w:p/>
    <w:p>
      <w:r xmlns:w="http://schemas.openxmlformats.org/wordprocessingml/2006/main">
        <w:t xml:space="preserve">2: సంపద కంటే అర్థవంతమైన జీవితం ఎందుకు మంచిది</w:t>
      </w:r>
    </w:p>
    <w:p/>
    <w:p>
      <w:r xmlns:w="http://schemas.openxmlformats.org/wordprocessingml/2006/main">
        <w:t xml:space="preserve">1: మత్తయి 6:33 – అయితే ముందుగా ఆయన రాజ్యమును నీతిని వెదకుడి, అప్పుడు ఈ సంగతులన్నీ మీకు కూడా ఇవ్వబడతాయి.</w:t>
      </w:r>
    </w:p>
    <w:p/>
    <w:p>
      <w:r xmlns:w="http://schemas.openxmlformats.org/wordprocessingml/2006/main">
        <w:t xml:space="preserve">2: కీర్తనలు 90:12 - మేము జ్ఞాన హృదయాన్ని పొందేలా మా రోజులను లెక్కించడానికి మాకు నేర్పండి.</w:t>
      </w:r>
    </w:p>
    <w:p/>
    <w:p>
      <w:r xmlns:w="http://schemas.openxmlformats.org/wordprocessingml/2006/main">
        <w:t xml:space="preserve">ప్రసంగి 6:2 దేవుడు ఎవరికి ఐశ్వర్యమును, సంపదను మరియు గౌరవమును ఇచ్చెను, తద్వారా అతడు కోరుకున్నదంతా తన ప్రాణానికి ఏమీ కోరుకోలేదు, అయినప్పటికీ దేవుడు దానిని తినడానికి అతనికి అధికారం ఇవ్వడు, కాని అపరిచితుడు దానిని తింటాడు: ఇది వానిటీ, మరియు ఇది ఒక చెడు వ్యాధి.</w:t>
      </w:r>
    </w:p>
    <w:p/>
    <w:p>
      <w:r xmlns:w="http://schemas.openxmlformats.org/wordprocessingml/2006/main">
        <w:t xml:space="preserve">దేవుడు ఒక వ్యక్తికి కావలసిన అన్ని భౌతిక సంపదలను మరియు గౌరవాన్ని ఇవ్వగలడు, కానీ వాటిని ఆస్వాదించే శక్తి వారికి లేకుంటే, అదంతా వ్యర్థం మరియు దుఃఖం తప్ప మరేమీ తీసుకురాదు.</w:t>
      </w:r>
    </w:p>
    <w:p/>
    <w:p>
      <w:r xmlns:w="http://schemas.openxmlformats.org/wordprocessingml/2006/main">
        <w:t xml:space="preserve">1. దేవుని బహుమతులు: మీ జీవితంలోని ఆశీర్వాదాలను గౌరవించండి</w:t>
      </w:r>
    </w:p>
    <w:p/>
    <w:p>
      <w:r xmlns:w="http://schemas.openxmlformats.org/wordprocessingml/2006/main">
        <w:t xml:space="preserve">2. సంపద యొక్క వానిటీ: మనకు ఉన్నవాటిని ఆస్వాదించడం</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సామెతలు 30:8 - వ్యర్థమును అబద్ధమును నాకు దూరము చేయుము, నాకు పేదరికమైనా ధనమైనా ఇవ్వకు. నాకు అనుకూలమైన ఆహారంతో నాకు ఆహారం ఇవ్వండి.</w:t>
      </w:r>
    </w:p>
    <w:p/>
    <w:p>
      <w:r xmlns:w="http://schemas.openxmlformats.org/wordprocessingml/2006/main">
        <w:t xml:space="preserve">ప్రసంగి 6:3 ఒక వ్యక్తి వంద మంది పిల్లలను కని, చాలా సంవత్సరాలు జీవించినట్లయితే, అతని సంవత్సరాలు చాలా రోజులు, మరియు అతని ఆత్మ మంచితో నింపబడదు మరియు అతనికి అంత్యక్రియలు లేవు. ఆయనకంటే అకాల జన్మ మేలు అని నేను అంటాను.</w:t>
      </w:r>
    </w:p>
    <w:p/>
    <w:p>
      <w:r xmlns:w="http://schemas.openxmlformats.org/wordprocessingml/2006/main">
        <w:t xml:space="preserve">చాలా మంది పిల్లలను కని, సంతృప్తికరమైన జీవితాన్ని పొందకుండా ఉండటం కంటే అకాల జన్మను పొందడం ఉత్తమం అనే వాస్తవాన్ని ఈ భాగం చెబుతుంది.</w:t>
      </w:r>
    </w:p>
    <w:p/>
    <w:p>
      <w:r xmlns:w="http://schemas.openxmlformats.org/wordprocessingml/2006/main">
        <w:t xml:space="preserve">1. ఎ లైఫ్ ఆఫ్ ఫిల్‌మెంట్: భూమిపై మన సమయాన్ని సద్వినియోగం చేసుకోవడం</w:t>
      </w:r>
    </w:p>
    <w:p/>
    <w:p>
      <w:r xmlns:w="http://schemas.openxmlformats.org/wordprocessingml/2006/main">
        <w:t xml:space="preserve">2. నెరవేరని కోరికల ఆశీర్వాదం: మనం అదుపులో లేమని తెలుసుకోవడంలో ఓదార్పుని పొందడం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ప్రసంగి 3:1-8 - ప్రతిదానికీ ఒక కాలం ఉంది, మరియు ఆకాశం క్రింద ఉన్న ప్రతి విషయానికి ఒక సమయం ఉంది: పుట్టడానికి మరియు చనిపోవడానికి ఒక సమయం; నాటడానికి ఒక సమయం, మరియు నాటిన వాటిని తీయడానికి ఒక సమయం; చంపడానికి ఒక సమయం, మరియు నయం చేయడానికి ఒక సమయం; విచ్ఛిన్నం చేయడానికి ఒక సమయం, మరియు నిర్మించడానికి ఒక సమయం; ఏడ్వడానికి ఒక సమయం, మరియు నవ్వడానికి ఒక సమయం; దుఃఖించుటకు ఒక సమయం, మరియు నృత్యం చేయడానికి ఒక సమయం; రాళ్లను పారవేయడానికి ఒక సమయం, మరియు రాళ్లను సేకరించడానికి ఒక సమయం; ఆలింగనం చేసుకోవడానికి ఒక సమయం, మరియు ఆలింగనం నుండి దూరంగా ఉండటానికి సమయం; వెతకడానికి ఒక సమయం, మరియు కోల్పోవడానికి ఒక సమయం; ఉంచడానికి ఒక సమయం, మరియు పారవేయడానికి సమయం.</w:t>
      </w:r>
    </w:p>
    <w:p/>
    <w:p>
      <w:r xmlns:w="http://schemas.openxmlformats.org/wordprocessingml/2006/main">
        <w:t xml:space="preserve">ప్రసంగి 6:4 అతడు వ్యర్థముతో లోపలికి వచ్చును, చీకటిలో వెళ్లిపోవును, అతని పేరు చీకటితో కప్పబడును.</w:t>
      </w:r>
    </w:p>
    <w:p/>
    <w:p>
      <w:r xmlns:w="http://schemas.openxmlformats.org/wordprocessingml/2006/main">
        <w:t xml:space="preserve">ఉపన్యాసములోని బోధకుడు అహంకారముతో లోకమునకు వచ్చి చీకటిలో విడిచిపెట్టబడిన అతని పేరు మరచిపోయిన వ్యక్తి గురించి మాట్లాడుచున్నాడు.</w:t>
      </w:r>
    </w:p>
    <w:p/>
    <w:p>
      <w:r xmlns:w="http://schemas.openxmlformats.org/wordprocessingml/2006/main">
        <w:t xml:space="preserve">1. వానిషింగ్ ఆఫ్ వానిటీ</w:t>
      </w:r>
    </w:p>
    <w:p/>
    <w:p>
      <w:r xmlns:w="http://schemas.openxmlformats.org/wordprocessingml/2006/main">
        <w:t xml:space="preserve">2. జీవితం యొక్క అశాశ్వతం</w:t>
      </w:r>
    </w:p>
    <w:p/>
    <w:p>
      <w:r xmlns:w="http://schemas.openxmlformats.org/wordprocessingml/2006/main">
        <w:t xml:space="preserve">1. కీర్తనలు 39:4-5 ప్రభువా, భూమిపై నా సమయం ఎంత క్లుప్తంగా ఉంటుందో నాకు గుర్తు చేయండి. నా జీవితం గాలి శ్వాస లాంటిదని నాకు గుర్తు చేయండి. మానవ జీవితం త్వరగా అదృశ్యమయ్యే నీడ లాంటిది.</w:t>
      </w:r>
    </w:p>
    <w:p/>
    <w:p>
      <w:r xmlns:w="http://schemas.openxmlformats.org/wordprocessingml/2006/main">
        <w:t xml:space="preserve">2. యెషయా 40:6-8 ఒక స్వరం, అరవండి! నేను అడిగాను, నేను ఏమి అరవాలి? మనుషులు గడ్డి లాంటి వారు అని అరవండి. వారి అందం పొలంలో పువ్వులా త్వరగా మసకబారుతుంది. భగవంతుని ఊపిరి వారిపై వీచినప్పుడు గడ్డి ఎండిపోయి పువ్వు రాలుతుంది. ప్రజల జీవితాలు గడ్డి లాంటివి. పొలంలో పువ్వులా వర్ధిల్లుతాయి. కానీ గాలి వాటిపైకి వెళ్ళినప్పుడు, అవి ఎప్పుడూ లేనట్లుగా పోయాయి.</w:t>
      </w:r>
    </w:p>
    <w:p/>
    <w:p>
      <w:r xmlns:w="http://schemas.openxmlformats.org/wordprocessingml/2006/main">
        <w:t xml:space="preserve">ప్రసంగి 6:5 మరియు అతడు సూర్యుని చూడలేదు, ఏ విషయమూ తెలుసుకోలేదు;</w:t>
      </w:r>
    </w:p>
    <w:p/>
    <w:p>
      <w:r xmlns:w="http://schemas.openxmlformats.org/wordprocessingml/2006/main">
        <w:t xml:space="preserve">ఈ పద్యం గతించిన వ్యక్తి యొక్క జ్ఞానం మరియు అవగాహన లేకపోవడం గురించి మాట్లాడుతుంది మరియు జీవించే వ్యక్తి కంటే వ్యక్తి యొక్క విశ్రాంతి గొప్పదని సూచిస్తుంది.</w:t>
      </w:r>
    </w:p>
    <w:p/>
    <w:p>
      <w:r xmlns:w="http://schemas.openxmlformats.org/wordprocessingml/2006/main">
        <w:t xml:space="preserve">1. మరణం యొక్క ఓదార్పు - మరణంలో మనం పొందే అంతిమ విశ్రాంతిని అర్థం చేసుకోవడం మరియు స్వీకరించడం.</w:t>
      </w:r>
    </w:p>
    <w:p/>
    <w:p>
      <w:r xmlns:w="http://schemas.openxmlformats.org/wordprocessingml/2006/main">
        <w:t xml:space="preserve">2. ప్రభువు యొక్క జ్ఞానము - ప్రసంగి 6:5 లో వెల్లడి చేయబడిన మన కొరకు దేవుని ప్రణాళికను మెచ్చుకోవడం.</w:t>
      </w:r>
    </w:p>
    <w:p/>
    <w:p>
      <w:r xmlns:w="http://schemas.openxmlformats.org/wordprocessingml/2006/main">
        <w:t xml:space="preserve">1. కీర్తనలు 116:15 – ఆయన పరిశుద్ధుల మరణము ప్రభువు దృష్టికి విలువైనది.</w:t>
      </w:r>
    </w:p>
    <w:p/>
    <w:p>
      <w:r xmlns:w="http://schemas.openxmlformats.org/wordprocessingml/2006/main">
        <w:t xml:space="preserve">2. యెషయా 57: 1-2 - నీతిమంతులు నశిస్తారు, మరియు ఎవరూ దానిని హృదయంలోకి తీసుకోరు; భక్తిపరులు తీసివేయబడతారు మరియు నీతిమంతులు చెడు నుండి తప్పించుకోబడతారని ఎవరూ అర్థం చేసుకోరు.</w:t>
      </w:r>
    </w:p>
    <w:p/>
    <w:p>
      <w:r xmlns:w="http://schemas.openxmlformats.org/wordprocessingml/2006/main">
        <w:t xml:space="preserve">ప్రసంగి 6: 6 అవును, అతను వెయ్యి సంవత్సరాలు జీవించినప్పటికీ, అతను రెండుసార్లు చెప్పాడు, ఇంకా అతను మంచిని చూడలేదు: అందరూ ఒకే చోటికి వెళ్లలేదా?</w:t>
      </w:r>
    </w:p>
    <w:p/>
    <w:p>
      <w:r xmlns:w="http://schemas.openxmlformats.org/wordprocessingml/2006/main">
        <w:t xml:space="preserve">ప్రజలు ఎంతకాలం జీవించినా జీవితంలో శాశ్వతమైన ఆనందాన్ని లేదా సంతృప్తిని అనుభవించలేరు.</w:t>
      </w:r>
    </w:p>
    <w:p/>
    <w:p>
      <w:r xmlns:w="http://schemas.openxmlformats.org/wordprocessingml/2006/main">
        <w:t xml:space="preserve">1. జీవితం నశ్వరమైనది మరియు అనిశ్చితమైనది - దానిని సద్వినియోగం చేసుకోండి.</w:t>
      </w:r>
    </w:p>
    <w:p/>
    <w:p>
      <w:r xmlns:w="http://schemas.openxmlformats.org/wordprocessingml/2006/main">
        <w:t xml:space="preserve">2. నిజమైన ఆనందం మరియు సంతృప్తిని కనుగొనడానికి, తాత్కాలికం దాటి చూడండి.</w:t>
      </w:r>
    </w:p>
    <w:p/>
    <w:p>
      <w:r xmlns:w="http://schemas.openxmlformats.org/wordprocessingml/2006/main">
        <w:t xml:space="preserve">1. రోమన్లు 8:18-25 శాశ్వతమైన కీర్తి యొక్క నిరీక్షణ.</w:t>
      </w:r>
    </w:p>
    <w:p/>
    <w:p>
      <w:r xmlns:w="http://schemas.openxmlformats.org/wordprocessingml/2006/main">
        <w:t xml:space="preserve">2. ఫిలిప్పీయులు 4:4-13 ఏ పరిస్థితిలోనైనా సంతృప్తి చెందడం.</w:t>
      </w:r>
    </w:p>
    <w:p/>
    <w:p>
      <w:r xmlns:w="http://schemas.openxmlformats.org/wordprocessingml/2006/main">
        <w:t xml:space="preserve">ప్రసంగి 6:7 మనుష్యుని శ్రమ అంతా అతని నోటి కోసమే, అయినా ఆకలి తీరదు.</w:t>
      </w:r>
    </w:p>
    <w:p/>
    <w:p>
      <w:r xmlns:w="http://schemas.openxmlformats.org/wordprocessingml/2006/main">
        <w:t xml:space="preserve">మనిషి యొక్క శ్రమ జీవనోపాధిని అందించడానికి ఉద్దేశించబడింది, అయినప్పటికీ ఆకలి పూర్తిగా సంతృప్తి చెందదు.</w:t>
      </w:r>
    </w:p>
    <w:p/>
    <w:p>
      <w:r xmlns:w="http://schemas.openxmlformats.org/wordprocessingml/2006/main">
        <w:t xml:space="preserve">1. అసంతృప్త ఆకలి: కోరికల మధ్యలో సంతృప్తిని నేర్చుకోవడం</w:t>
      </w:r>
    </w:p>
    <w:p/>
    <w:p>
      <w:r xmlns:w="http://schemas.openxmlformats.org/wordprocessingml/2006/main">
        <w:t xml:space="preserve">2. దేవుని ద్వారా సంతృప్తి: నెరవేర్పు కోసం ప్రభువుపై ఆధారపడటం నేర్చుకోవడం</w:t>
      </w:r>
    </w:p>
    <w:p/>
    <w:p>
      <w:r xmlns:w="http://schemas.openxmlformats.org/wordprocessingml/2006/main">
        <w:t xml:space="preserve">1. ఫిలిప్పీయులు 4:11-13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మత్తయి 6:33-34 "అయితే మొదట దేవుని రాజ్యాన్ని మరియు ఆయన నీతిని వెదకండి, మరియు ఇవన్నీ మీకు జోడించబడతాయి. కాబట్టి రేపటి గురించి చింతించకండి, ఎందుకంటే రేపు దాని గురించి ఆందోళన చెందుతుంది. రోజుకు సరిపోతుంది. దాని స్వంత ఇబ్బంది."</w:t>
      </w:r>
    </w:p>
    <w:p/>
    <w:p>
      <w:r xmlns:w="http://schemas.openxmlformats.org/wordprocessingml/2006/main">
        <w:t xml:space="preserve">ప్రసంగి 6:8 బుద్ధిహీనుడి కంటే జ్ఞానికేమి ఎక్కువ? బతికి ఉన్నవారి ముందు నడవడానికి తెలిసిన పేదవాడికి ఏమి ఉంది?</w:t>
      </w:r>
    </w:p>
    <w:p/>
    <w:p>
      <w:r xmlns:w="http://schemas.openxmlformats.org/wordprocessingml/2006/main">
        <w:t xml:space="preserve">జ్ఞానులకు మరియు పేదలకు ఇద్దరికీ ఒకే అంతిమ ఫలితం ఉంటుంది, కాబట్టి జీవితం అర్థరహితం.</w:t>
      </w:r>
    </w:p>
    <w:p/>
    <w:p>
      <w:r xmlns:w="http://schemas.openxmlformats.org/wordprocessingml/2006/main">
        <w:t xml:space="preserve">1: మనం ఎంత జ్ఞానవంతులు మరియు విజయవంతమైన వారితో సంబంధం లేకుండా మనందరికీ ఒకే అంతిమ ఫలితం ఉంటుంది, కాబట్టి మనం వర్తమానంపై దృష్టి పెట్టాలి మరియు మనకు వీలున్నంత వరకు జీవితాన్ని ఆస్వాదించాలి.</w:t>
      </w:r>
    </w:p>
    <w:p/>
    <w:p>
      <w:r xmlns:w="http://schemas.openxmlformats.org/wordprocessingml/2006/main">
        <w:t xml:space="preserve">2: మన జ్ఞానం మరియు విజయాల గురించి మనం చాలా గర్వపడకూడదు, ఎందుకంటే అవి అంతిమంగా తక్కువ విజయం సాధించిన వారితో సమానమైన ఫలితానికి దారితీస్తాయి.</w:t>
      </w:r>
    </w:p>
    <w:p/>
    <w:p>
      <w:r xmlns:w="http://schemas.openxmlformats.org/wordprocessingml/2006/main">
        <w:t xml:space="preserve">1: యాకోబు 4:13-14, ఈ రోజు లేదా రేపు మనం అలాంటి నగరంలోకి వెళ్లి, అక్కడ ఒక సంవత్సరం కొనసాగి, కొనుగోలు చేసి, అమ్మి, లాభం పొందుతాము అని అంటున్నారా, ఇప్పుడు వెళ్ళండి: 14 అయితే మీకు ఏమి తెలియదు. రేపు ఉంటుంది. నీ జీవితం దేనికి? ఇది ఒక ఆవిరి కూడా, అది కొద్దిసేపు కనిపించి, ఆపై అదృశ్యమవుతుంది.</w:t>
      </w:r>
    </w:p>
    <w:p/>
    <w:p>
      <w:r xmlns:w="http://schemas.openxmlformats.org/wordprocessingml/2006/main">
        <w:t xml:space="preserve">2: ఫిలిప్పీయులు 4:6-7 దేనికీ జాగ్రత్తగా ఉండు; అయితే ప్రతి విషయములోను కృతజ్ఞతాపూర్వకముగా ప్రార్థన మరియు విన్నపము ద్వారా మీ విన్నపములు దేవునికి తెలియజేయుడి. 7 మరియు దేవుని శాంతి క్రీస్తుయేసు ద్వారా మీ హృదయాలను మరియు మనస్సులను కాపాడుతుంది.</w:t>
      </w:r>
    </w:p>
    <w:p/>
    <w:p>
      <w:r xmlns:w="http://schemas.openxmlformats.org/wordprocessingml/2006/main">
        <w:t xml:space="preserve">ప్రసంగి 6:9 కోరికల సంచారము కంటే కన్నుల చూపు శ్రేష్ఠమైనది;</w:t>
      </w:r>
    </w:p>
    <w:p/>
    <w:p>
      <w:r xmlns:w="http://schemas.openxmlformats.org/wordprocessingml/2006/main">
        <w:t xml:space="preserve">ఈ పద్యం సంతృప్తి కంటే కోరికను ఉంచినప్పుడు జీవితం యొక్క వ్యర్థం గురించి మాట్లాడుతుంది.</w:t>
      </w:r>
    </w:p>
    <w:p/>
    <w:p>
      <w:r xmlns:w="http://schemas.openxmlformats.org/wordprocessingml/2006/main">
        <w:t xml:space="preserve">1: సంతృప్తి అనేది సంతోషానికి కీలకం</w:t>
      </w:r>
    </w:p>
    <w:p/>
    <w:p>
      <w:r xmlns:w="http://schemas.openxmlformats.org/wordprocessingml/2006/main">
        <w:t xml:space="preserve">2: ప్రస్తుత క్షణంలో ఆనందాన్ని కనుగొనండి</w:t>
      </w:r>
    </w:p>
    <w:p/>
    <w:p>
      <w:r xmlns:w="http://schemas.openxmlformats.org/wordprocessingml/2006/main">
        <w:t xml:space="preserve">1: ఫిలిప్పీయులు 4:11-13 - "అవసరంలో ఉండటం గురించి నేను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37:4 - "ప్రభువునందు ఆనందించు, ఆయన నీ హృదయ కోరికలను నీకు అనుగ్రహించును."</w:t>
      </w:r>
    </w:p>
    <w:p/>
    <w:p>
      <w:r xmlns:w="http://schemas.openxmlformats.org/wordprocessingml/2006/main">
        <w:t xml:space="preserve">ప్రసంగి 6:10 దానికి ముందే పేరు పెట్టబడింది, అది మనిషి అని తెలిసిపోయింది.</w:t>
      </w:r>
    </w:p>
    <w:p/>
    <w:p>
      <w:r xmlns:w="http://schemas.openxmlformats.org/wordprocessingml/2006/main">
        <w:t xml:space="preserve">శక్తివంతమైన శక్తితో వాదించడానికి మనిషి చేసే ప్రయత్నాల వ్యర్థం నొక్కి చెప్పబడింది.</w:t>
      </w:r>
    </w:p>
    <w:p/>
    <w:p>
      <w:r xmlns:w="http://schemas.openxmlformats.org/wordprocessingml/2006/main">
        <w:t xml:space="preserve">1. మనకంటే గొప్ప శక్తులతో మనం పోరాడలేము.</w:t>
      </w:r>
    </w:p>
    <w:p/>
    <w:p>
      <w:r xmlns:w="http://schemas.openxmlformats.org/wordprocessingml/2006/main">
        <w:t xml:space="preserve">2. భగవంతుని గొప్పతనాన్ని గ్రహించి ఆయనపై నమ్మకం ఉంచడం.</w:t>
      </w:r>
    </w:p>
    <w:p/>
    <w:p>
      <w:r xmlns:w="http://schemas.openxmlformats.org/wordprocessingml/2006/main">
        <w:t xml:space="preserve">1. యెషయా 40:15-17 - ఇదిగో, దేశాలు ఒక బకెట్ బిందువువంటివి, మరియు తులంలోని చిన్న ధూళిగా లెక్కించబడ్డాయి: ఇదిగో, అతను ద్వీపాలను చాలా చిన్న విషయంగా తీసుకుంటాడు.</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ప్రసంగి 6:11 వ్యర్థాన్ని పెంచే అనేక విషయాలు ఉన్నాయి, మనిషి ఏది మంచిది?</w:t>
      </w:r>
    </w:p>
    <w:p/>
    <w:p>
      <w:r xmlns:w="http://schemas.openxmlformats.org/wordprocessingml/2006/main">
        <w:t xml:space="preserve">ప్రసంగి 6:11లోని వచనం అనేక ఆస్తులను కలిగి ఉండడం వల్ల కలిగే ప్రయోజనాన్ని ప్రశ్నిస్తుంది, ఎందుకంటే అవి వ్యర్థానికి దారితీస్తాయి.</w:t>
      </w:r>
    </w:p>
    <w:p/>
    <w:p>
      <w:r xmlns:w="http://schemas.openxmlformats.org/wordprocessingml/2006/main">
        <w:t xml:space="preserve">1. "సంతృప్తి విలువ"</w:t>
      </w:r>
    </w:p>
    <w:p/>
    <w:p>
      <w:r xmlns:w="http://schemas.openxmlformats.org/wordprocessingml/2006/main">
        <w:t xml:space="preserve">2. "అర్ధవంతమైన సాధనలలో సంతృప్తిని కోరడం"</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సమృద్ధి మరియు ఆకలి, సమృద్ధి మరియు అవసరాలను ఎదుర్కొనే రహస్యాన్ని నేను నేర్చుకున్నాను. నన్ను బలపరిచే అతని ద్వారా నేను అన్ని పనులను చేయగలను."</w:t>
      </w:r>
    </w:p>
    <w:p/>
    <w:p>
      <w:r xmlns:w="http://schemas.openxmlformats.org/wordprocessingml/2006/main">
        <w:t xml:space="preserve">ప్రసంగి 6:12 ఈ జీవితంలో మనిషికి మేలు చేసేది ఎవరికి తెలుసు? మనిషికి సూర్యుని క్రింద ఏమి జరుగుతుందో ఎవరు చెప్పగలరు?</w:t>
      </w:r>
    </w:p>
    <w:p/>
    <w:p>
      <w:r xmlns:w="http://schemas.openxmlformats.org/wordprocessingml/2006/main">
        <w:t xml:space="preserve">జీవితం యొక్క వ్యర్థం మరియు భవిష్యత్తుపై దాని నియంత్రణ లేకపోవడం ప్రసంగి 6:12లో హైలైట్ చేయబడింది.</w:t>
      </w:r>
    </w:p>
    <w:p/>
    <w:p>
      <w:r xmlns:w="http://schemas.openxmlformats.org/wordprocessingml/2006/main">
        <w:t xml:space="preserve">1. జీవితం యొక్క వానిటీని అర్థం చేసుకోవడం</w:t>
      </w:r>
    </w:p>
    <w:p/>
    <w:p>
      <w:r xmlns:w="http://schemas.openxmlformats.org/wordprocessingml/2006/main">
        <w:t xml:space="preserve">2. తెలియని వ్యక్తుల ముఖంలో జీవితాన్ని ఎక్కువగా ఉపయోగించుకోవడం</w:t>
      </w:r>
    </w:p>
    <w:p/>
    <w:p>
      <w:r xmlns:w="http://schemas.openxmlformats.org/wordprocessingml/2006/main">
        <w:t xml:space="preserve">1. జేమ్స్ 4:13-17 - జ్ఞానం మరియు వినయంతో జీవించడం</w:t>
      </w:r>
    </w:p>
    <w:p/>
    <w:p>
      <w:r xmlns:w="http://schemas.openxmlformats.org/wordprocessingml/2006/main">
        <w:t xml:space="preserve">2. రోమన్లు 8:18-25 - దేవుని సార్వభౌమాధికారంపై నమ్మకం</w:t>
      </w:r>
    </w:p>
    <w:p/>
    <w:p>
      <w:r xmlns:w="http://schemas.openxmlformats.org/wordprocessingml/2006/main">
        <w:t xml:space="preserve">ప్రసంగి 7వ అధ్యాయం వివేకం, కష్టాల విలువ, వినయం యొక్క ప్రాముఖ్యత మరియు మానవ అవగాహన యొక్క పరిమితులతో సహా వివిధ ఇతివృత్తాలను అన్వేషిస్తుంది.</w:t>
      </w:r>
    </w:p>
    <w:p/>
    <w:p>
      <w:r xmlns:w="http://schemas.openxmlformats.org/wordprocessingml/2006/main">
        <w:t xml:space="preserve">1వ పేరా: మూర్ఖత్వం కంటే జ్ఞానం యొక్క విలువను ఎత్తిచూపడం ద్వారా అధ్యాయం ప్రారంభమవుతుంది. నశ్వరమైన ఆనందాలు మరియు మూర్ఖత్వం కంటే మంచి పేరు మరియు వివేకం ఉత్తమమని బోధకుడు సూచిస్తున్నారు. అతను మరణం యొక్క దుఃఖకరమైన స్వభావాన్ని మరియు అది ఆత్మపరిశీలనకు ఎలా దారితీస్తుందో కూడా ప్రతిబింబిస్తుంది (ప్రసంగి 7:1-4).</w:t>
      </w:r>
    </w:p>
    <w:p/>
    <w:p>
      <w:r xmlns:w="http://schemas.openxmlformats.org/wordprocessingml/2006/main">
        <w:t xml:space="preserve">2వ పేరా: కష్టాల వల్ల కలిగే ప్రయోజనాలను మరియు అది వ్యక్తిగత ఎదుగుదలకు ఎలా దారితీస్తుందో బోధకుడు ఆలోచిస్తాడు. సవాళ్లను ఎదుర్కోవడం ఒకరి పాత్రను మెరుగుపరుస్తుందని మరియు జీవితం గురించి ముఖ్యమైన పాఠాలను బోధించగలదని అతను నొక్కి చెప్పాడు (ప్రసంగి 7:5-14).</w:t>
      </w:r>
    </w:p>
    <w:p/>
    <w:p>
      <w:r xmlns:w="http://schemas.openxmlformats.org/wordprocessingml/2006/main">
        <w:t xml:space="preserve">3వ పేరా: బోధకుడు వినయం యొక్క ప్రాముఖ్యతను చర్చిస్తాడు, మితిమీరిన స్వీయ-నీతి లేదా అహంకారానికి వ్యతిరేకంగా హెచ్చరించాడు. అతను అన్ని విషయాలలో మితంగా ఉండమని సలహా ఇస్తాడు మరియు మానవ తప్పిదాన్ని అంగీకరిస్తూనే జ్ఞానాన్ని కోరుతూ ప్రోత్సహిస్తాడు (ప్రసంగి 7:15-22).</w:t>
      </w:r>
    </w:p>
    <w:p/>
    <w:p>
      <w:r xmlns:w="http://schemas.openxmlformats.org/wordprocessingml/2006/main">
        <w:t xml:space="preserve">4వ పేరా: బోధకుడు మానవ అవగాహన యొక్క సమస్యాత్మక స్వభావాన్ని ప్రతిబింబిస్తాడు. అతను జ్ఞానం కోసం వెంబడించినప్పటికీ, అతను అన్ని సమాధానాలను కనుగొనలేదని లేదా దేవుని మార్గాలను పూర్తిగా అర్థం చేసుకోలేదని అతను అంగీకరించాడు (ప్రసంగి 7:23-29).</w:t>
      </w:r>
    </w:p>
    <w:p/>
    <w:p>
      <w:r xmlns:w="http://schemas.openxmlformats.org/wordprocessingml/2006/main">
        <w:t xml:space="preserve">క్లుప్తంగా,</w:t>
      </w:r>
    </w:p>
    <w:p>
      <w:r xmlns:w="http://schemas.openxmlformats.org/wordprocessingml/2006/main">
        <w:t xml:space="preserve">ప్రసంగి 7వ అధ్యాయం పరిశీలిస్తుంది</w:t>
      </w:r>
    </w:p>
    <w:p>
      <w:r xmlns:w="http://schemas.openxmlformats.org/wordprocessingml/2006/main">
        <w:t xml:space="preserve">జ్ఞానం వంటి ఇతివృత్తాలు,</w:t>
      </w:r>
    </w:p>
    <w:p>
      <w:r xmlns:w="http://schemas.openxmlformats.org/wordprocessingml/2006/main">
        <w:t xml:space="preserve">కష్టాల్లో కనిపించే విలువ, వినయానికి ప్రాధాన్యత,</w:t>
      </w:r>
    </w:p>
    <w:p>
      <w:r xmlns:w="http://schemas.openxmlformats.org/wordprocessingml/2006/main">
        <w:t xml:space="preserve">మరియు మానవ అవగాహనకు సంబంధించిన పరిమితులు.</w:t>
      </w:r>
    </w:p>
    <w:p/>
    <w:p>
      <w:r xmlns:w="http://schemas.openxmlformats.org/wordprocessingml/2006/main">
        <w:t xml:space="preserve">నశ్వరమైన ఆనందాలు లేదా మూర్ఖత్వం కంటే వివేకానికి ప్రాధాన్యత ఇవ్వబడుతుంది.</w:t>
      </w:r>
    </w:p>
    <w:p>
      <w:r xmlns:w="http://schemas.openxmlformats.org/wordprocessingml/2006/main">
        <w:t xml:space="preserve">ఆత్మపరిశీలనను ప్రేరేపిస్తూ మరణంతో ముడిపడి ఉన్న దుఃఖకరమైన స్వభావాన్ని ప్రతిబింబిస్తుంది.</w:t>
      </w:r>
    </w:p>
    <w:p>
      <w:r xmlns:w="http://schemas.openxmlformats.org/wordprocessingml/2006/main">
        <w:t xml:space="preserve">వ్యక్తిగత ఎదుగుదలకు దారితీసే కష్టాలను ఎదుర్కోవడం ద్వారా పొందే ప్రయోజనాల గురించి ఆలోచించడంతోపాటు నేర్చుకున్న విలువైన జీవిత పాఠాలు.</w:t>
      </w:r>
    </w:p>
    <w:p>
      <w:r xmlns:w="http://schemas.openxmlformats.org/wordprocessingml/2006/main">
        <w:t xml:space="preserve">స్వీయ-నీతి లేదా అహంకారానికి వ్యతిరేకంగా హెచ్చరిస్తూ, వినయం యొక్క ప్రాముఖ్యతను చర్చించడం.</w:t>
      </w:r>
    </w:p>
    <w:p>
      <w:r xmlns:w="http://schemas.openxmlformats.org/wordprocessingml/2006/main">
        <w:t xml:space="preserve">మానవ తప్పిదాన్ని గుర్తిస్తూ వివేకాన్ని వెంబడించడంతో పాటు అన్ని విషయాల్లో మితంగా ఉండమని సలహా ఇవ్వడం.</w:t>
      </w:r>
    </w:p>
    <w:p>
      <w:r xmlns:w="http://schemas.openxmlformats.org/wordprocessingml/2006/main">
        <w:t xml:space="preserve">మానవ అవగాహన చుట్టూ ఉన్న మర్మమైన స్వభావాన్ని ప్రతిబింబిస్తుంది.</w:t>
      </w:r>
    </w:p>
    <w:p>
      <w:r xmlns:w="http://schemas.openxmlformats.org/wordprocessingml/2006/main">
        <w:t xml:space="preserve">దేవుని మార్గాలను పూర్తిగా అర్థం చేసుకోలేకపోవడంతోపాటు జ్ఞానం కోసం సొంత సాధనలో ఉన్న పరిమితులను గుర్తించడం.</w:t>
      </w:r>
    </w:p>
    <w:p>
      <w:r xmlns:w="http://schemas.openxmlformats.org/wordprocessingml/2006/main">
        <w:t xml:space="preserve">సవాళ్లను ఎదుర్కోవడం నుండి పొందిన వ్యక్తిగత వృద్ధిని నొక్కిచెప్పేటప్పుడు తాత్కాలిక భోగాల కంటే జ్ఞానంపై ఉంచబడిన విలువను గుర్తించడంలో అంతర్దృష్టులను అందిస్తోంది. అదనంగా, దైవిక జ్ఞానంతో పోల్చినప్పుడు మానవ అవగాహనలో ఉన్న స్వాభావిక పరిమితులను అంగీకరిస్తూనే, ఒకరి చర్యలలో వినయం మరియు మితంగా ఉండే ప్రాముఖ్యతను నొక్కి చెప్పడం.</w:t>
      </w:r>
    </w:p>
    <w:p/>
    <w:p>
      <w:r xmlns:w="http://schemas.openxmlformats.org/wordprocessingml/2006/main">
        <w:t xml:space="preserve">ప్రసంగి 7:1 అమూల్యమైన తైలం కంటే మంచి పేరు మేలు; మరియు ఒకరి పుట్టిన రోజు కంటే మరణించిన రోజు.</w:t>
      </w:r>
    </w:p>
    <w:p/>
    <w:p>
      <w:r xmlns:w="http://schemas.openxmlformats.org/wordprocessingml/2006/main">
        <w:t xml:space="preserve">ప్రాపంచిక విజయం కంటే మంచి పేరు విలువైనది మరియు పుట్టిన రోజు కంటే మరణించిన రోజు చాలా ముఖ్యమైనది.</w:t>
      </w:r>
    </w:p>
    <w:p/>
    <w:p>
      <w:r xmlns:w="http://schemas.openxmlformats.org/wordprocessingml/2006/main">
        <w:t xml:space="preserve">1. లక్ష్యంతో జీవించడం: మంచి పేరు ఎంత విలువైనది</w:t>
      </w:r>
    </w:p>
    <w:p/>
    <w:p>
      <w:r xmlns:w="http://schemas.openxmlformats.org/wordprocessingml/2006/main">
        <w:t xml:space="preserve">2. మరణ దినం: దాని ప్రాముఖ్యతను అర్థం చేసుకోవడం</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యెషయా 57:1-2 - నీతిమంతులు నశించును, ఎవ్వరూ దానిని మనస్సులో ఉంచుకోరు; భక్తులైన మనుష్యులు తీసుకెళ్ళబడతారు, అయితే ఎవరికీ అర్థం కాలేదు. నీతిమంతులు విపత్తు నుండి తీసివేయబడతారు; వారు శాంతిలోకి ప్రవేశిస్తారు; వారు తమ నిటారుగా నడుచుకునే వారి పడకలలో విశ్రాంతి తీసుకుంటారు.</w:t>
      </w:r>
    </w:p>
    <w:p/>
    <w:p>
      <w:r xmlns:w="http://schemas.openxmlformats.org/wordprocessingml/2006/main">
        <w:t xml:space="preserve">ప్రసంగి 7:2 విందు ఇంటికి వెళ్లడం కంటే దుఃఖించే ఇంటికి వెళ్లడం మంచిది. మరియు జీవించి ఉన్నవాడు దానిని తన హృదయంలో ఉంచుకుంటాడు.</w:t>
      </w:r>
    </w:p>
    <w:p/>
    <w:p>
      <w:r xmlns:w="http://schemas.openxmlformats.org/wordprocessingml/2006/main">
        <w:t xml:space="preserve">మానవాళికి మరణం అంతిమ ముగింపు కాబట్టి వేడుక చేసుకోవడం కంటే దుఃఖించడం మేలు.</w:t>
      </w:r>
    </w:p>
    <w:p/>
    <w:p>
      <w:r xmlns:w="http://schemas.openxmlformats.org/wordprocessingml/2006/main">
        <w:t xml:space="preserve">1. ది ఎండ్ ఆఫ్ ఆల్: మా మరణాల వెలుగులో జీవించడం నేర్చుకోవడం</w:t>
      </w:r>
    </w:p>
    <w:p/>
    <w:p>
      <w:r xmlns:w="http://schemas.openxmlformats.org/wordprocessingml/2006/main">
        <w:t xml:space="preserve">2. వినయంతో నడవడం: జీవితాన్ని జరుపుకోవడం, మరణానికి సంతాపం వ్యక్తం చేయడం</w:t>
      </w:r>
    </w:p>
    <w:p/>
    <w:p>
      <w:r xmlns:w="http://schemas.openxmlformats.org/wordprocessingml/2006/main">
        <w:t xml:space="preserve">1. రోమన్లు 5:12 14 - కాబట్టి, పాపం ఒక మనిషి ద్వారా ప్రపంచంలోకి వచ్చినట్లు, మరియు పాపం ద్వారా మరణం, మరియు మరణం అందరికీ వ్యాపించింది ఎందుకంటే పాపం కోసం పాపం చేసిన వారందరూ చట్టం ఇవ్వబడక ముందు ప్రపంచంలో ఉన్నారు, కానీ చట్టం లేని చోట పాపం లెక్కించబడదు. అయినప్పటికీ, ఆదాము నుండి మోషే వరకు మరణం ఏలింది, పాపం చేయని వారిపై కూడా ఆదాము యొక్క అతిక్రమం వంటిది కాదు, అతను రాబోయే వ్యక్తికి సాదృశ్యంగా ఉన్నాడు.</w:t>
      </w:r>
    </w:p>
    <w:p/>
    <w:p>
      <w:r xmlns:w="http://schemas.openxmlformats.org/wordprocessingml/2006/main">
        <w:t xml:space="preserve">2. 1 కొరింథీయులకు 15:21 22 - ఒక వ్యక్తి ద్వారా మరణం వచ్చినట్లు, ఒక వ్యక్తి ద్వారా చనిపోయినవారి పునరుత్థానం కూడా వచ్చింది. ఆదాములో అందరూ చనిపోయేలా, క్రీస్తులో కూడా అందరూ బ్రతికించబడతారు.</w:t>
      </w:r>
    </w:p>
    <w:p/>
    <w:p>
      <w:r xmlns:w="http://schemas.openxmlformats.org/wordprocessingml/2006/main">
        <w:t xml:space="preserve">ప్రసంగి 7:3 నవ్వుకంటె దుఃఖము మేలు: ముఖము యొక్క దుఃఖమువలన హృదయము బాగుపడును.</w:t>
      </w:r>
    </w:p>
    <w:p/>
    <w:p>
      <w:r xmlns:w="http://schemas.openxmlformats.org/wordprocessingml/2006/main">
        <w:t xml:space="preserve">దుఃఖం మంచి హృదయానికి దారి తీస్తుంది.</w:t>
      </w:r>
    </w:p>
    <w:p/>
    <w:p>
      <w:r xmlns:w="http://schemas.openxmlformats.org/wordprocessingml/2006/main">
        <w:t xml:space="preserve">1: దుఃఖం ఆధ్యాత్మిక అభివృద్ధికి దారి తీస్తుంది.</w:t>
      </w:r>
    </w:p>
    <w:p/>
    <w:p>
      <w:r xmlns:w="http://schemas.openxmlformats.org/wordprocessingml/2006/main">
        <w:t xml:space="preserve">2: జ్ఞానాన్ని పొందడానికి విచారాన్ని ఎదుర్కోవడం.</w:t>
      </w:r>
    </w:p>
    <w:p/>
    <w:p>
      <w:r xmlns:w="http://schemas.openxmlformats.org/wordprocessingml/2006/main">
        <w:t xml:space="preserve">1: యాకోబు 1: 2-4 -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యెషయా 55:12 – మీరు సంతోషముతో బయలుదేరి శాంతితో ముందుకు నడిపించబడతారు; మీ ముందు ఉన్న పర్వతాలు మరియు కొండలు పాడతాయి, మరియు పొలంలోని చెట్లన్నీ చప్పట్లు కొట్టాయి.</w:t>
      </w:r>
    </w:p>
    <w:p/>
    <w:p>
      <w:r xmlns:w="http://schemas.openxmlformats.org/wordprocessingml/2006/main">
        <w:t xml:space="preserve">ప్రసంగి 7:4 జ్ఞానుల హృదయము దుఃఖ గృహములో ఉంటుంది; కాని మూర్ఖుల హృదయం ఉల్లాస గృహంలో ఉంటుంది.</w:t>
      </w:r>
    </w:p>
    <w:p/>
    <w:p>
      <w:r xmlns:w="http://schemas.openxmlformats.org/wordprocessingml/2006/main">
        <w:t xml:space="preserve">జ్ఞానులు సంతాపం యొక్క ప్రాముఖ్యతను అర్థం చేసుకుంటారు, మూర్ఖులు ఆనందానికి ఆకర్షితులవుతారు.</w:t>
      </w:r>
    </w:p>
    <w:p/>
    <w:p>
      <w:r xmlns:w="http://schemas.openxmlformats.org/wordprocessingml/2006/main">
        <w:t xml:space="preserve">1. శోకం మరియు దుఃఖం యొక్క జ్ఞానం</w:t>
      </w:r>
    </w:p>
    <w:p/>
    <w:p>
      <w:r xmlns:w="http://schemas.openxmlformats.org/wordprocessingml/2006/main">
        <w:t xml:space="preserve">2. మూర్ఖత్వం మరియు వినోదం యొక్క ప్రమాదం</w:t>
      </w:r>
    </w:p>
    <w:p/>
    <w:p>
      <w:r xmlns:w="http://schemas.openxmlformats.org/wordprocessingml/2006/main">
        <w:t xml:space="preserve">1. రోమన్లు 12:15 - "సంతోషించు వారితో సంతోషించు, మరియు ఏడ్చే వారితో ఏడ్చు."</w:t>
      </w:r>
    </w:p>
    <w:p/>
    <w:p>
      <w:r xmlns:w="http://schemas.openxmlformats.org/wordprocessingml/2006/main">
        <w:t xml:space="preserve">2. యాకోబు 4:13-14 - "ఈరోజు లేదా రేపు మనం అలాంటి పట్టణంలోకి వెళ్లి అక్కడ ఒక సంవత్సరం గడిపి వ్యాపారం చేసి లాభం పొందుతాము అని చెప్పేవారూ, ఇప్పుడు రండి, అయితే రేపు ఏమి తెస్తుందో మీకు తెలియదు. మీ జీవితం ఏమిటి? మీరు కొద్దిసేపు కనిపించి అదృశ్యమయ్యే పొగమంచు."</w:t>
      </w:r>
    </w:p>
    <w:p/>
    <w:p>
      <w:r xmlns:w="http://schemas.openxmlformats.org/wordprocessingml/2006/main">
        <w:t xml:space="preserve">ప్రసంగి 7:5 మనిషి మూర్ఖుల పాట వినడం కంటే జ్ఞానుల గద్దింపు వినడం మేలు.</w:t>
      </w:r>
    </w:p>
    <w:p/>
    <w:p>
      <w:r xmlns:w="http://schemas.openxmlformats.org/wordprocessingml/2006/main">
        <w:t xml:space="preserve">తెలివితక్కువ ప్రశంసల కంటే తెలివైన సలహా పొందడం మంచిది.</w:t>
      </w:r>
    </w:p>
    <w:p/>
    <w:p>
      <w:r xmlns:w="http://schemas.openxmlformats.org/wordprocessingml/2006/main">
        <w:t xml:space="preserve">1. తెలివైన సలహా విలువ</w:t>
      </w:r>
    </w:p>
    <w:p/>
    <w:p>
      <w:r xmlns:w="http://schemas.openxmlformats.org/wordprocessingml/2006/main">
        <w:t xml:space="preserve">2. సానుకూల దిద్దుబాటు యొక్క శక్తి</w:t>
      </w:r>
    </w:p>
    <w:p/>
    <w:p>
      <w:r xmlns:w="http://schemas.openxmlformats.org/wordprocessingml/2006/main">
        <w:t xml:space="preserve">1. సామెతలు 15:31-32 - "జీవదాయకమైన మందలింపును వినే చెవి జ్ఞానులలో నివసిస్తుంది. ఉపదేశాన్ని విస్మరించేవాడు తనను తాను తృణీకరించుకుంటాడు, కానీ గద్దింపు వినేవాడు తెలివిని పొందుతాడు."</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ప్రసంగి 7:6 ఒక కుండ క్రింద ముళ్ళు పగులగొట్టినట్లు, మూర్ఖుని నవ్వు అలాగే ఉంటుంది: ఇది కూడా వ్యర్థమే.</w:t>
      </w:r>
    </w:p>
    <w:p/>
    <w:p>
      <w:r xmlns:w="http://schemas.openxmlformats.org/wordprocessingml/2006/main">
        <w:t xml:space="preserve">వ్యర్థం అర్ధంలేనిది మరియు మూర్ఖత్వం, మరియు మూర్ఖుని నవ్వు కుండ కింద ముళ్ళు పగులగొట్టడం వంటిది.</w:t>
      </w:r>
    </w:p>
    <w:p/>
    <w:p>
      <w:r xmlns:w="http://schemas.openxmlformats.org/wordprocessingml/2006/main">
        <w:t xml:space="preserve">1. ది వానిటీ ఆఫ్ లైఫ్: వెర్రి పనిలో అర్థాన్ని కోరుకోవడం</w:t>
      </w:r>
    </w:p>
    <w:p/>
    <w:p>
      <w:r xmlns:w="http://schemas.openxmlformats.org/wordprocessingml/2006/main">
        <w:t xml:space="preserve">2. నవ్వు యొక్క మూర్ఖత్వం: జ్ఞానం ద్వారా అర్థరహితతను నివారించడం</w:t>
      </w:r>
    </w:p>
    <w:p/>
    <w:p>
      <w:r xmlns:w="http://schemas.openxmlformats.org/wordprocessingml/2006/main">
        <w:t xml:space="preserve">1. సామెతలు 14:13 - నవ్వులో కూడా హృదయం బాధించవచ్చు, ఆనందం దుఃఖంతో ముగుస్తుంది.</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ప్రసంగి 7:7 అణచివేత జ్ఞానిని పిచ్చివాడిని చేస్తుంది; మరియు బహుమతి హృదయాన్ని నాశనం చేస్తుంది.</w:t>
      </w:r>
    </w:p>
    <w:p/>
    <w:p>
      <w:r xmlns:w="http://schemas.openxmlformats.org/wordprocessingml/2006/main">
        <w:t xml:space="preserve">ఏదైనా చాలా ఎక్కువ, సానుకూలమైనది కూడా హాని కలిగిస్తుందని ఈ ప్రకరణం చూపిస్తుంది.</w:t>
      </w:r>
    </w:p>
    <w:p/>
    <w:p>
      <w:r xmlns:w="http://schemas.openxmlformats.org/wordprocessingml/2006/main">
        <w:t xml:space="preserve">1: మన జీవితంలోని అన్ని అంశాలలో మనం ఎంతవరకు తీసుకుంటామో మరియు మితంగా పాటిస్తామో మనం గుర్తుంచుకోవాలి.</w:t>
      </w:r>
    </w:p>
    <w:p/>
    <w:p>
      <w:r xmlns:w="http://schemas.openxmlformats.org/wordprocessingml/2006/main">
        <w:t xml:space="preserve">2: మన దగ్గర ఉన్నదానికి మనం కృతజ్ఞతతో ఉండాలి, కానీ ఏదైనా ఎక్కువైతే హాని కలిగిస్తుందని గుర్తుంచుకోండి.</w:t>
      </w:r>
    </w:p>
    <w:p/>
    <w:p>
      <w:r xmlns:w="http://schemas.openxmlformats.org/wordprocessingml/2006/main">
        <w:t xml:space="preserve">1: సామెతలు 30:7-9 నేను మీ నుండి రెండు విషయాలు అడుగుతున్నాను, నేను చనిపోయే ముందు వాటిని నాకు తిరస్కరించవద్దు: అసత్యాన్ని మరియు అబద్ధాన్ని నా నుండి దూరం చేయండి. నాకు పేదరికం లేదా సంపదలు ఇవ్వవద్దు; నేను నిండుగా ఉండి నిన్ను నిరాకరించి, ప్రభువు ఎవరు? లేదా నేను పేదవాడిని మరియు దొంగిలించి నా దేవుని పేరును అపవిత్రం చేస్తాను.</w:t>
      </w:r>
    </w:p>
    <w:p/>
    <w:p>
      <w:r xmlns:w="http://schemas.openxmlformats.org/wordprocessingml/2006/main">
        <w:t xml:space="preserve">2: ప్రసంగి 5:10-12 డబ్బును ప్రేమించేవాడు డబ్బుతో సంతృప్తి చెందడు, సంపదను ప్రేమించేవాడు తన ఆదాయంతో సంతృప్తి చెందడు; ఇది కూడా వ్యర్థమే. వస్తువులు పెరిగినప్పుడు, వాటిని తినేవారిని పెంచుతాయి మరియు వారి యజమాని వాటిని అతని కళ్ళతో చూడటం తప్ప ఏమి ప్రయోజనం? శ్రామికుడు తక్కువ తిన్నా, ఎక్కువ తిన్నా తీపి నిద్ర, ధనవంతుని కడుపు నిండా నిద్రపోనివ్వదు.</w:t>
      </w:r>
    </w:p>
    <w:p/>
    <w:p>
      <w:r xmlns:w="http://schemas.openxmlformats.org/wordprocessingml/2006/main">
        <w:t xml:space="preserve">ప్రసంగి 7:8 ఒక విషయం దాని ప్రారంభం కంటే దాని ముగింపు ఉత్తమం, మరియు ఆత్మలో గర్వించేవారి కంటే ఆత్మలో సహనం ఉత్తమం.</w:t>
      </w:r>
    </w:p>
    <w:p/>
    <w:p>
      <w:r xmlns:w="http://schemas.openxmlformats.org/wordprocessingml/2006/main">
        <w:t xml:space="preserve">ఏదైనా యొక్క ముగింపు ప్రారంభం కంటే మంచిది మరియు గర్వం కంటే ఓపికగా ఉండటం మంచిది.</w:t>
      </w:r>
    </w:p>
    <w:p/>
    <w:p>
      <w:r xmlns:w="http://schemas.openxmlformats.org/wordprocessingml/2006/main">
        <w:t xml:space="preserve">1. "ప్రారంభం కంటే ముగింపు ఉత్తమం"</w:t>
      </w:r>
    </w:p>
    <w:p/>
    <w:p>
      <w:r xmlns:w="http://schemas.openxmlformats.org/wordprocessingml/2006/main">
        <w:t xml:space="preserve">2. "ఓర్పు విలువ"</w:t>
      </w:r>
    </w:p>
    <w:p/>
    <w:p>
      <w:r xmlns:w="http://schemas.openxmlformats.org/wordprocessingml/2006/main">
        <w:t xml:space="preserve">1. ఫిలిప్పీయులకు 4:5-6 - "మీ సౌమ్యత అందరికి కనబడనివ్వండి. ప్రభువు సమీపంలో ఉన్నాడు. దేని గురించి అయినా చింతించకండి, కానీ ప్రతి సందర్భంలో, ప్రార్థన మరియు విన్నపము ద్వారా, కృతజ్ఞతాపూర్వకంగా, మీ అభ్యర్థనలను దేవునికి అందించండి."</w:t>
      </w:r>
    </w:p>
    <w:p/>
    <w:p>
      <w:r xmlns:w="http://schemas.openxmlformats.org/wordprocessingml/2006/main">
        <w:t xml:space="preserve">2. యాకోబు 1:19-20 - "నా ప్రియమైన సహోదర సహోదరీలారా, దీనిని గమనించండి: ప్రతి ఒక్కరూ వినడానికి త్వరపడాలి, మాట్లాడటానికి నిదానంగా మరియు కోపంగా మారడానికి నిదానంగా ఉండాలి, ఎందుకంటే మానవ కోపం దేవుడు కోరుకునే నీతిని ఉత్పత్తి చేయదు."</w:t>
      </w:r>
    </w:p>
    <w:p/>
    <w:p>
      <w:r xmlns:w="http://schemas.openxmlformats.org/wordprocessingml/2006/main">
        <w:t xml:space="preserve">ప్రసంగి 7:9 కోపపడుటకు తొందరపడకుము;</w:t>
      </w:r>
    </w:p>
    <w:p/>
    <w:p>
      <w:r xmlns:w="http://schemas.openxmlformats.org/wordprocessingml/2006/main">
        <w:t xml:space="preserve">మనం త్వరగా కోపం తెచ్చుకోకూడదు, అది మూర్ఖత్వానికి సంకేతం.</w:t>
      </w:r>
    </w:p>
    <w:p/>
    <w:p>
      <w:r xmlns:w="http://schemas.openxmlformats.org/wordprocessingml/2006/main">
        <w:t xml:space="preserve">1. తెలివైన మాటలు: కోపానికి ప్రతిస్పందించడం నెమ్మదించడం</w:t>
      </w:r>
    </w:p>
    <w:p/>
    <w:p>
      <w:r xmlns:w="http://schemas.openxmlformats.org/wordprocessingml/2006/main">
        <w:t xml:space="preserve">2. సహనంతో జీవితాన్ని నావిగేట్ చేయడం: కోపానికి ఎలా స్పందించాలి</w:t>
      </w:r>
    </w:p>
    <w:p/>
    <w:p>
      <w:r xmlns:w="http://schemas.openxmlformats.org/wordprocessingml/2006/main">
        <w:t xml:space="preserve">1. యాకోబు 1:19-20 - "నా ప్రియ సహోదరులారా, ఇది తెలిసికొనుడి: ప్రతివాడును వినుటకు త్వరపడవలెను, మాట్లాడుటకు నిదానముగాను, కోపమునకు నిదానముగాను ఉండవలెను; మనుష్యుని కోపము దేవుని నీతిని ఉత్పత్తి చేయదు.</w:t>
      </w:r>
    </w:p>
    <w:p/>
    <w:p>
      <w:r xmlns:w="http://schemas.openxmlformats.org/wordprocessingml/2006/main">
        <w:t xml:space="preserve">2. సామెతలు 15:1 - మృదువైన సమాధానము కోపమును పోగొట్టును గాని కఠోరమైన మాట కోపమును పుట్టించును.</w:t>
      </w:r>
    </w:p>
    <w:p/>
    <w:p>
      <w:r xmlns:w="http://schemas.openxmlformats.org/wordprocessingml/2006/main">
        <w:t xml:space="preserve">ప్రసంగి 7:10 పూర్వదినములు వీటికంటే శ్రేష్ఠముగా ఉండుటకు కారణమేమిటని నీవు చెప్పకు? మీరు దీని గురించి తెలివిగా విచారించరు.</w:t>
      </w:r>
    </w:p>
    <w:p/>
    <w:p>
      <w:r xmlns:w="http://schemas.openxmlformats.org/wordprocessingml/2006/main">
        <w:t xml:space="preserve">పూర్వపు రోజులు ఇప్పటి కంటే మెరుగ్గా ఉండనవసరం లేదు మరియు ఎందుకు అని అడగడం తెలివైన పని కాదు.</w:t>
      </w:r>
    </w:p>
    <w:p/>
    <w:p>
      <w:r xmlns:w="http://schemas.openxmlformats.org/wordprocessingml/2006/main">
        <w:t xml:space="preserve">1. వర్తమానాన్ని ఆలింగనం చేసుకోవడం: ప్రతి క్షణంలో నెరవేర్పును కనుగొనడం</w:t>
      </w:r>
    </w:p>
    <w:p/>
    <w:p>
      <w:r xmlns:w="http://schemas.openxmlformats.org/wordprocessingml/2006/main">
        <w:t xml:space="preserve">2. ముందుకు సాగడం: గతాన్ని వీడటం మరియు భవిష్యత్తును స్వీకరించడం</w:t>
      </w:r>
    </w:p>
    <w:p/>
    <w:p>
      <w:r xmlns:w="http://schemas.openxmlformats.org/wordprocessingml/2006/main">
        <w:t xml:space="preserve">1. ఫిలిప్పీయులకు 3: 13-14 - సహోదరులారా, నేను పట్టుకున్నట్లు నేను లెక్కించను: కానీ నేను ఈ ఒక్క పని చేస్తాను, వెనుక ఉన్న వాటిని మరచిపోయి, ముందు ఉన్నవాటికి చేరుకుంటాను.</w:t>
      </w:r>
    </w:p>
    <w:p/>
    <w:p>
      <w:r xmlns:w="http://schemas.openxmlformats.org/wordprocessingml/2006/main">
        <w:t xml:space="preserve">2. యెషయా 43:18-19 - పూర్వపు సంగతులను జ్ఞాపకము చేసికొనకుము, పాత సంగతులను తలంచకుము.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ప్రసంగి 7:11 స్వాస్థ్యముతో జ్ఞానము మంచిది; సూర్యుని చూచువారికి దానివలన ప్రయోజనము కలుగును.</w:t>
      </w:r>
    </w:p>
    <w:p/>
    <w:p>
      <w:r xmlns:w="http://schemas.openxmlformats.org/wordprocessingml/2006/main">
        <w:t xml:space="preserve">జ్ఞానం విలువైన ఆస్తి, ముఖ్యంగా వారసత్వంతో కలిపి ఉన్నప్పుడు.</w:t>
      </w:r>
    </w:p>
    <w:p/>
    <w:p>
      <w:r xmlns:w="http://schemas.openxmlformats.org/wordprocessingml/2006/main">
        <w:t xml:space="preserve">1: సామెతలు 3:13-18 - జ్ఞానం నిజమైన విజయానికి పునాది.</w:t>
      </w:r>
    </w:p>
    <w:p/>
    <w:p>
      <w:r xmlns:w="http://schemas.openxmlformats.org/wordprocessingml/2006/main">
        <w:t xml:space="preserve">2: సామెతలు 8:11-14 - సంపద కంటే జ్ఞానం విలువైనది.</w:t>
      </w:r>
    </w:p>
    <w:p/>
    <w:p>
      <w:r xmlns:w="http://schemas.openxmlformats.org/wordprocessingml/2006/main">
        <w:t xml:space="preserve">1: ఫిలిప్పీయులు 4:8-9 - మీ మనస్సులను జ్ఞానంతో మరియు సత్యంతో నింపుకోండి.</w:t>
      </w:r>
    </w:p>
    <w:p/>
    <w:p>
      <w:r xmlns:w="http://schemas.openxmlformats.org/wordprocessingml/2006/main">
        <w:t xml:space="preserve">2: కొలొస్సయులకు 3:16 - క్రీస్తు వాక్యము మీలో సమృద్ధిగా నివసిస్తుంది.</w:t>
      </w:r>
    </w:p>
    <w:p/>
    <w:p>
      <w:r xmlns:w="http://schemas.openxmlformats.org/wordprocessingml/2006/main">
        <w:t xml:space="preserve">ప్రసంగి 7:12 ఎందుకంటే జ్ఞానం ఒక రక్షణ, మరియు డబ్బు ఒక రక్షణ: కానీ జ్ఞానం యొక్క శ్రేష్ఠత ఏమిటంటే, జ్ఞానం ఉన్నవారికి జీవాన్ని ఇస్తుంది.</w:t>
      </w:r>
    </w:p>
    <w:p/>
    <w:p>
      <w:r xmlns:w="http://schemas.openxmlformats.org/wordprocessingml/2006/main">
        <w:t xml:space="preserve">ఈ పద్యం జ్ఞానాన్ని వెతకమని మరియు అభివృద్ధి చేయమని ప్రోత్సహిస్తుంది, ఎందుకంటే ఇది మనకు జీవాన్ని ఇస్తుంది.</w:t>
      </w:r>
    </w:p>
    <w:p/>
    <w:p>
      <w:r xmlns:w="http://schemas.openxmlformats.org/wordprocessingml/2006/main">
        <w:t xml:space="preserve">1. వివేకం యొక్క విలువ: వివేకాన్ని అభివృద్ధి చేయడం జీవితాన్ని ఎలా తెస్తుంది</w:t>
      </w:r>
    </w:p>
    <w:p/>
    <w:p>
      <w:r xmlns:w="http://schemas.openxmlformats.org/wordprocessingml/2006/main">
        <w:t xml:space="preserve">2. డబ్బు మరియు జ్ఞానం: విజ్ఞానం యొక్క శ్రేష్ఠత ఎందుకు మరింత విలువైనది</w:t>
      </w:r>
    </w:p>
    <w:p/>
    <w:p>
      <w:r xmlns:w="http://schemas.openxmlformats.org/wordprocessingml/2006/main">
        <w:t xml:space="preserve">1. సామెతలు 3:13-14 - "జ్ఞానాన్ని కనుగొనేవాడు మరియు తెలివిని పొందేవాడు ధన్యుడు, ఎందుకంటే ఆమె నుండి వచ్చే లాభం వెండి నుండి వచ్చే లాభం కంటే మరియు ఆమె లాభం బంగారం కంటే గొప్పది."</w:t>
      </w:r>
    </w:p>
    <w:p/>
    <w:p>
      <w:r xmlns:w="http://schemas.openxmlformats.org/wordprocessingml/2006/main">
        <w:t xml:space="preserve">2. కొలొస్సయులు 3:16 - "క్రీస్తు వాక్యము మీలో సమృద్ధిగా నివసిస్తుంది, అన్ని జ్ఞానములలో ఒకరినొకరు బోధించుచు మరియు ఉపదేశించుచు, కీర్తనలు మరియు కీర్తనలు మరియు ఆధ్యాత్మిక పాటలు పాడుతూ, మీ హృదయాలలో దేవునికి కృతజ్ఞతతో ఉండండి."</w:t>
      </w:r>
    </w:p>
    <w:p/>
    <w:p>
      <w:r xmlns:w="http://schemas.openxmlformats.org/wordprocessingml/2006/main">
        <w:t xml:space="preserve">ప్రసంగి 7:13 దేవుని పనిని పరిశీలించండి: ఆయన వంకరగా చేసిన దానిని ఎవరు సరిచేయగలరు?</w:t>
      </w:r>
    </w:p>
    <w:p/>
    <w:p>
      <w:r xmlns:w="http://schemas.openxmlformats.org/wordprocessingml/2006/main">
        <w:t xml:space="preserve">దేవుడు వంకరగా చేసిన దానిని ఎవరూ సూటిగా చేయలేరని సోలమన్ నొక్కిచెప్పాడు.</w:t>
      </w:r>
    </w:p>
    <w:p/>
    <w:p>
      <w:r xmlns:w="http://schemas.openxmlformats.org/wordprocessingml/2006/main">
        <w:t xml:space="preserve">1. దేవుని చిత్తాన్ని అంగీకరించడం: అతని ప్రణాళికను విశ్వసించడం నేర్చుకోవడం</w:t>
      </w:r>
    </w:p>
    <w:p/>
    <w:p>
      <w:r xmlns:w="http://schemas.openxmlformats.org/wordprocessingml/2006/main">
        <w:t xml:space="preserve">2. సహనం యొక్క విలువ: ప్రసంగి 7:13 నుండి మనం ఏమి నేర్చుకోవచ్చు</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ప్రసంగి 7:14 శ్రేయస్సు రోజున ఆనందంగా ఉండండి, కానీ కష్టాల రోజున ఆలోచించండి: దేవుడు కూడా ఒకరిపై మరొకరికి వ్యతిరేకంగా ఉంచాడు, చివరికి మనిషి తన తర్వాత ఏమీ కనుగొనలేడు.</w:t>
      </w:r>
    </w:p>
    <w:p/>
    <w:p>
      <w:r xmlns:w="http://schemas.openxmlformats.org/wordprocessingml/2006/main">
        <w:t xml:space="preserve">ప్రజలను పరీక్షించడానికి మరియు వారి నిజమైన ఉద్దేశ్యాన్ని కనుగొనడంలో సహాయం చేయడానికి దేవుడు రెండు సమయాలను నిర్ణయించినట్లుగా, మంచి సమయాల్లో ఆనందంగా ఉండమని మరియు చెడు సమయాల్లో వారి పరిస్థితిని పరిగణలోకి తీసుకోవాలని ఈ భాగం ప్రజలను ప్రోత్సహిస్తుంది.</w:t>
      </w:r>
    </w:p>
    <w:p/>
    <w:p>
      <w:r xmlns:w="http://schemas.openxmlformats.org/wordprocessingml/2006/main">
        <w:t xml:space="preserve">1. జీవితం యొక్క రెండు వైపులా: కష్టాల్లో ఆనందం మరియు బలాన్ని కనుగొనడం</w:t>
      </w:r>
    </w:p>
    <w:p/>
    <w:p>
      <w:r xmlns:w="http://schemas.openxmlformats.org/wordprocessingml/2006/main">
        <w:t xml:space="preserve">2. దేవుని ఏర్పాటు: జీవితం యొక్క హెచ్చు తగ్గులలో ఆనందం మరియు ఓదార్పును అనుభవించడం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ప్రసంగి 7:15 నా వ్యర్థమైన దినములలో నేను సమస్తమును చూచితిని: నీతిమంతుడు తన నీతిలో నశించును, దుర్మార్గుడు తన దుర్మార్గములో తన ఆయుష్షును పొడిగించుకొనును.</w:t>
      </w:r>
    </w:p>
    <w:p/>
    <w:p>
      <w:r xmlns:w="http://schemas.openxmlformats.org/wordprocessingml/2006/main">
        <w:t xml:space="preserve">నీతిమంతులు మరియు దుర్మార్గులు తమ తమ విధిని ఎదుర్కొంటారని ఈ భాగం మనకు బోధిస్తుంది.</w:t>
      </w:r>
    </w:p>
    <w:p/>
    <w:p>
      <w:r xmlns:w="http://schemas.openxmlformats.org/wordprocessingml/2006/main">
        <w:t xml:space="preserve">1. నీతి మార్గం: చివరి వరకు సహించడం</w:t>
      </w:r>
    </w:p>
    <w:p/>
    <w:p>
      <w:r xmlns:w="http://schemas.openxmlformats.org/wordprocessingml/2006/main">
        <w:t xml:space="preserve">2. దుష్టత్వం యొక్క పరిణామాలు: మీరు ఏమి విత్తుతారో దాన్ని కోయడం</w:t>
      </w:r>
    </w:p>
    <w:p/>
    <w:p>
      <w:r xmlns:w="http://schemas.openxmlformats.org/wordprocessingml/2006/main">
        <w:t xml:space="preserve">1. మత్తయి 24:13 – అయితే అంతమువరకు సహించువాడు రక్షింపబడును.</w:t>
      </w:r>
    </w:p>
    <w:p/>
    <w:p>
      <w:r xmlns:w="http://schemas.openxmlformats.org/wordprocessingml/2006/main">
        <w:t xml:space="preserve">2. సామెతలు 11:19 – నీతి జీవము పొందునట్లు చెడును వెంబడించువాడు తన మరణమునకు దానిని వెంబడించును.</w:t>
      </w:r>
    </w:p>
    <w:p/>
    <w:p>
      <w:r xmlns:w="http://schemas.openxmlformats.org/wordprocessingml/2006/main">
        <w:t xml:space="preserve">ప్రసంగి 7:16 ఎక్కువ విషయంలో నీతిమంతుడవు; నిన్ను నీవు తెలివిగా చేసుకోకు: నిన్ను నీవు ఎందుకు నాశనం చేసుకోవాలి?</w:t>
      </w:r>
    </w:p>
    <w:p/>
    <w:p>
      <w:r xmlns:w="http://schemas.openxmlformats.org/wordprocessingml/2006/main">
        <w:t xml:space="preserve">వినాశనానికి దారి తీయవచ్చు కాబట్టి, అతి నీతిమంతుడు లేదా తెలివైనవాడు కాకూడదు.</w:t>
      </w:r>
    </w:p>
    <w:p/>
    <w:p>
      <w:r xmlns:w="http://schemas.openxmlformats.org/wordprocessingml/2006/main">
        <w:t xml:space="preserve">1. మీ స్వంత మేలు కోసం చాలా తెలివిగా మారకండి - ప్రసంగి 7:16</w:t>
      </w:r>
    </w:p>
    <w:p/>
    <w:p>
      <w:r xmlns:w="http://schemas.openxmlformats.org/wordprocessingml/2006/main">
        <w:t xml:space="preserve">2. చాలా నీతిమంతులుగా మారకుండా జాగ్రత్త వహించండి - ప్రసంగి 7:16</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సామెతలు 11:2 - గర్వము వచ్చినప్పుడు అవమానము వచ్చును, వినయముతో జ్ఞానము వచ్చును.</w:t>
      </w:r>
    </w:p>
    <w:p/>
    <w:p>
      <w:r xmlns:w="http://schemas.openxmlformats.org/wordprocessingml/2006/main">
        <w:t xml:space="preserve">ప్రసంగి 7:17 ఎక్కువ దుర్మార్గుడవు, మూర్ఖుడవు, నీ కాలము కంటే ముందే నీవు ఎందుకు చనిపోవాలి?</w:t>
      </w:r>
    </w:p>
    <w:p/>
    <w:p>
      <w:r xmlns:w="http://schemas.openxmlformats.org/wordprocessingml/2006/main">
        <w:t xml:space="preserve">ప్రకరణము ప్రజలను దుర్మార్గంగా లేదా మూర్ఖత్వంతో జీవించకూడదని ప్రోత్సహిస్తుంది, అలా చేయడం వలన వారు వారి సమయానికి ముందే చనిపోతారు.</w:t>
      </w:r>
    </w:p>
    <w:p/>
    <w:p>
      <w:r xmlns:w="http://schemas.openxmlformats.org/wordprocessingml/2006/main">
        <w:t xml:space="preserve">1. దీర్ఘాయువును నిర్ధారించడానికి దైవిక జీవితాన్ని గడపడం ఉత్తమ మార్గం.</w:t>
      </w:r>
    </w:p>
    <w:p/>
    <w:p>
      <w:r xmlns:w="http://schemas.openxmlformats.org/wordprocessingml/2006/main">
        <w:t xml:space="preserve">2. మూర్ఖమైన మరియు దుష్ట ప్రవర్తనను నివారించండి, అది అకాల మరణానికి దారి తీస్తుంది.</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మత్తయి 7:13-14 -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కష్టం, మరియు దానిని కనుగొనేవారు తక్కువ.</w:t>
      </w:r>
    </w:p>
    <w:p/>
    <w:p>
      <w:r xmlns:w="http://schemas.openxmlformats.org/wordprocessingml/2006/main">
        <w:t xml:space="preserve">ప్రసంగి 7:18 నీవు దీనిని పట్టుకొనుట మంచిది; అవును, దీని నుండి నీ చేతిని ఉపసంహరించుకోవద్దు;</w:t>
      </w:r>
    </w:p>
    <w:p/>
    <w:p>
      <w:r xmlns:w="http://schemas.openxmlformats.org/wordprocessingml/2006/main">
        <w:t xml:space="preserve">దేవునికి భయపడేవాళ్ళే చివరికి విజయం సాధిస్తారు కాబట్టి, పాఠకులను వారి విశ్వాసంలో స్థిరంగా ఉండమని ప్రకరణం ప్రోత్సహిస్తుంది.</w:t>
      </w:r>
    </w:p>
    <w:p/>
    <w:p>
      <w:r xmlns:w="http://schemas.openxmlformats.org/wordprocessingml/2006/main">
        <w:t xml:space="preserve">1. విశ్వాసంలో పట్టుదల: నీతిమంతుల ప్రయాణం</w:t>
      </w:r>
    </w:p>
    <w:p/>
    <w:p>
      <w:r xmlns:w="http://schemas.openxmlformats.org/wordprocessingml/2006/main">
        <w:t xml:space="preserve">2. దృఢమైన విశ్వాసం: దేవునికి భయపడే ప్రతిఫలం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112:7 – అతనికి చెడ్డ వార్తలకు భయపడడు; అతని హృదయం స్థిరంగా ఉంది, ప్రభువుపై నమ్మకం ఉంది.</w:t>
      </w:r>
    </w:p>
    <w:p/>
    <w:p>
      <w:r xmlns:w="http://schemas.openxmlformats.org/wordprocessingml/2006/main">
        <w:t xml:space="preserve">ప్రసంగి 7:19 నగరంలో ఉన్న పదిమంది బలవంతుల కంటే జ్ఞానం జ్ఞానులను బలపరుస్తుంది.</w:t>
      </w:r>
    </w:p>
    <w:p/>
    <w:p>
      <w:r xmlns:w="http://schemas.openxmlformats.org/wordprocessingml/2006/main">
        <w:t xml:space="preserve">బలం కంటే జ్ఞానం చాలా శక్తివంతమైనది.</w:t>
      </w:r>
    </w:p>
    <w:p/>
    <w:p>
      <w:r xmlns:w="http://schemas.openxmlformats.org/wordprocessingml/2006/main">
        <w:t xml:space="preserve">1: మనమందరం ప్రభువు నుండి జ్ఞానాన్ని వెతుకుదాం, ఎందుకంటే ఇది భూమిపై మనకు లభించే శక్తి కంటే శక్తివంతమైనది.</w:t>
      </w:r>
    </w:p>
    <w:p/>
    <w:p>
      <w:r xmlns:w="http://schemas.openxmlformats.org/wordprocessingml/2006/main">
        <w:t xml:space="preserve">2: మనం ఎంత బలవంతులమైనా, ప్రభువు జ్ఞానాన్ని పొందే వరకు మనకు నిజమైన శక్తి ఉండదు.</w:t>
      </w:r>
    </w:p>
    <w:p/>
    <w:p>
      <w:r xmlns:w="http://schemas.openxmlformats.org/wordprocessingml/2006/main">
        <w:t xml:space="preserve">1: సామెతలు 3:13 - "జ్ఞానాన్ని కనుగొనేవాడు మరియు జ్ఞానాన్ని పొందేవాడు ధన్యుడు."</w:t>
      </w:r>
    </w:p>
    <w:p/>
    <w:p>
      <w:r xmlns:w="http://schemas.openxmlformats.org/wordprocessingml/2006/main">
        <w:t xml:space="preserve">2: యాకోబు 1:5 - "మీలో ఎవరికైనా జ్ఞానం లోపిస్తే, నింద లేకుండా అందరికీ ఉదారంగా ఇచ్చే దేవుడిని అడగనివ్వండి, అది అతనికి ఇవ్వబడుతుంది."</w:t>
      </w:r>
    </w:p>
    <w:p/>
    <w:p>
      <w:r xmlns:w="http://schemas.openxmlformats.org/wordprocessingml/2006/main">
        <w:t xml:space="preserve">ప్రసంగి 7:20 పాపం చేయకుండా మేలు చేసే నీతిమంతుడు భూమిపై లేడు.</w:t>
      </w:r>
    </w:p>
    <w:p/>
    <w:p>
      <w:r xmlns:w="http://schemas.openxmlformats.org/wordprocessingml/2006/main">
        <w:t xml:space="preserve">భూమిపై ఎవరూ పూర్తిగా నీతిమంతులు మరియు పాపం లేనివారు కాదు.</w:t>
      </w:r>
    </w:p>
    <w:p/>
    <w:p>
      <w:r xmlns:w="http://schemas.openxmlformats.org/wordprocessingml/2006/main">
        <w:t xml:space="preserve">1. వినయం యొక్క శక్తి: ప్రసంగి 7:20 వెలుగులో మన మానవత్వాన్ని అర్థం చేసుకోవడం</w:t>
      </w:r>
    </w:p>
    <w:p/>
    <w:p>
      <w:r xmlns:w="http://schemas.openxmlformats.org/wordprocessingml/2006/main">
        <w:t xml:space="preserve">2. సంపూర్ణ అసంపూర్ణం: ప్రసంగి 7:20 వెలుగులో మన పాపాలతో ఎలా జీవించాలి</w:t>
      </w:r>
    </w:p>
    <w:p/>
    <w:p>
      <w:r xmlns:w="http://schemas.openxmlformats.org/wordprocessingml/2006/main">
        <w:t xml:space="preserve">1. కీర్తనలు 14:1-3 - "దేవుడు లేడని బుద్ధిహీనుడు తన హృదయములో చెప్పుకొనెను, వారు అవినీతిపరులు, వారు అసహ్యమైన కార్యములు చేసిరి, మేలు చేయువాడు ఎవడును లేడు."</w:t>
      </w:r>
    </w:p>
    <w:p/>
    <w:p>
      <w:r xmlns:w="http://schemas.openxmlformats.org/wordprocessingml/2006/main">
        <w:t xml:space="preserve">2. రోమీయులు 3:10-12 - "నీతిమంతుడు లేడు, లేడు, ఒక్కడు లేడు అని వ్రాయబడియున్నది: అర్థము చేసుకొనువాడు లేడు, దేవుని వెదకువాడు లేడు. వారందరు దారి తప్పారు, వారు కలిసి లాభదాయకం కాదు; మేలు చేసేవారు ఎవరూ లేరు, కాదు, ఒక్కరు కూడా కాదు."</w:t>
      </w:r>
    </w:p>
    <w:p/>
    <w:p>
      <w:r xmlns:w="http://schemas.openxmlformats.org/wordprocessingml/2006/main">
        <w:t xml:space="preserve">ప్రసంగి 7:21 అలాగే మాట్లాడే అన్ని మాటలను పట్టించుకోకండి. నీ సేవకుడు నిన్ను శపించినట్లు నీవు వినకుండ</w:t>
      </w:r>
    </w:p>
    <w:p/>
    <w:p>
      <w:r xmlns:w="http://schemas.openxmlformats.org/wordprocessingml/2006/main">
        <w:t xml:space="preserve">ఒక సేవకుడు తమ యజమానిని దూషించినా, మాట్లాడే ప్రతి మాటను పట్టించుకోవద్దని ప్రకరణం బోధిస్తుంది.</w:t>
      </w:r>
    </w:p>
    <w:p/>
    <w:p>
      <w:r xmlns:w="http://schemas.openxmlformats.org/wordprocessingml/2006/main">
        <w:t xml:space="preserve">1. మీరు విన్నవన్నీ నిజం కాదు</w:t>
      </w:r>
    </w:p>
    <w:p/>
    <w:p>
      <w:r xmlns:w="http://schemas.openxmlformats.org/wordprocessingml/2006/main">
        <w:t xml:space="preserve">2. పదాల శక్తి</w:t>
      </w:r>
    </w:p>
    <w:p/>
    <w:p>
      <w:r xmlns:w="http://schemas.openxmlformats.org/wordprocessingml/2006/main">
        <w:t xml:space="preserve">1. సామెతలు 18:21 - "మరణం మరియు జీవం నాలుక శక్తిలో ఉన్నాయి."</w:t>
      </w:r>
    </w:p>
    <w:p/>
    <w:p>
      <w:r xmlns:w="http://schemas.openxmlformats.org/wordprocessingml/2006/main">
        <w:t xml:space="preserve">2. జేమ్స్ 3:1-12 - "నా సహోదరులారా, మీలో చాలా మంది ఉపాధ్యాయులు కాకూడదు, ఎందుకంటే బోధించే మనం మరింత కఠినంగా తీర్పు తీర్చబడతామని మీకు తెలుసు."</w:t>
      </w:r>
    </w:p>
    <w:p/>
    <w:p>
      <w:r xmlns:w="http://schemas.openxmlformats.org/wordprocessingml/2006/main">
        <w:t xml:space="preserve">ప్రసంగి 7:22 ఎందుకంటే నీవు కూడా ఇతరులను శపించావు అని నీ హృదయానికి చాలాసార్లు తెలుసు.</w:t>
      </w:r>
    </w:p>
    <w:p/>
    <w:p>
      <w:r xmlns:w="http://schemas.openxmlformats.org/wordprocessingml/2006/main">
        <w:t xml:space="preserve">ప్రసంగిలోని ఈ వచనం మనం తరచుగా మన మాటలతో ఇతరులను బాధపెట్టే వాస్తవాన్ని తెలియజేస్తుంది.</w:t>
      </w:r>
    </w:p>
    <w:p/>
    <w:p>
      <w:r xmlns:w="http://schemas.openxmlformats.org/wordprocessingml/2006/main">
        <w:t xml:space="preserve">1: పదాల శక్తి - మన ప్రసంగం జీవితాన్ని లేదా విధ్వంసం ఎలా తెస్తుంది</w:t>
      </w:r>
    </w:p>
    <w:p/>
    <w:p>
      <w:r xmlns:w="http://schemas.openxmlformats.org/wordprocessingml/2006/main">
        <w:t xml:space="preserve">2: విరిగిన సంబంధాలను పునరుద్ధరించడం - మన మాటలకు బాధ్యత వహించడం</w:t>
      </w:r>
    </w:p>
    <w:p/>
    <w:p>
      <w:r xmlns:w="http://schemas.openxmlformats.org/wordprocessingml/2006/main">
        <w:t xml:space="preserve">1: యాకోబు 3: 9-10 - దానితో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p>
      <w:r xmlns:w="http://schemas.openxmlformats.org/wordprocessingml/2006/main">
        <w:t xml:space="preserve">2: సామెతలు 18:21 - మరణము మరియు జీవము నాలుక యొక్క శక్తిలో ఉన్నాయి మరియు దానిని ఇష్టపడేవారు దాని ఫలాలను తింటారు.</w:t>
      </w:r>
    </w:p>
    <w:p/>
    <w:p>
      <w:r xmlns:w="http://schemas.openxmlformats.org/wordprocessingml/2006/main">
        <w:t xml:space="preserve">ప్రసంగి 7:23 నేను జ్ఞానముతో ఇవన్నీ నిరూపించాను: నేను జ్ఞాని అవుతాను; కానీ అది నాకు దూరంగా ఉంది.</w:t>
      </w:r>
    </w:p>
    <w:p/>
    <w:p>
      <w:r xmlns:w="http://schemas.openxmlformats.org/wordprocessingml/2006/main">
        <w:t xml:space="preserve">ఈ పద్యం మనకు జ్ఞానాన్ని వెతకవచ్చని బోధిస్తుంది, కానీ చివరికి అది మన స్వంత బలం లేదా అవగాహన ద్వారా సాధించదగినది కాదు.</w:t>
      </w:r>
    </w:p>
    <w:p/>
    <w:p>
      <w:r xmlns:w="http://schemas.openxmlformats.org/wordprocessingml/2006/main">
        <w:t xml:space="preserve">1. జ్ఞానం యొక్క అన్వేషణ: ప్రసంగి 7:23 మనకు ఏమి బోధిస్తుంది</w:t>
      </w:r>
    </w:p>
    <w:p/>
    <w:p>
      <w:r xmlns:w="http://schemas.openxmlformats.org/wordprocessingml/2006/main">
        <w:t xml:space="preserve">2. దేవుణ్ణి విశ్వసించడం నేర్చుకోవడం: విశ్వాసం ద్వారా జ్ఞానాన్ని కనుగొనడం</w:t>
      </w:r>
    </w:p>
    <w:p/>
    <w:p>
      <w:r xmlns:w="http://schemas.openxmlformats.org/wordprocessingml/2006/main">
        <w:t xml:space="preserve">1. సామెతలు 3:5-7 -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1:5-8 - మీలో ఎవరికైనా జ్ఞానము కొరవడిన యెడల, తప్పులు కనుగొనకుండా అందరికి ఉదారముగా ఇచ్చే దేవుణ్ణి మీరు అడగాలి, అది మీకు ఇవ్వబడుతుంది. కానీ మీరు అడిగినప్పుడు, మీరు నమ్మాలి మరియు సందేహించకూడదు, ఎందుకంటే సందేహించేవాడు గాలికి ఎగిరిన మరియు విసిరిన సముద్రపు అల వంటివాడు.</w:t>
      </w:r>
    </w:p>
    <w:p/>
    <w:p>
      <w:r xmlns:w="http://schemas.openxmlformats.org/wordprocessingml/2006/main">
        <w:t xml:space="preserve">ప్రసంగి 7:24 దూరమైనది మరియు లోతైనది, దానిని ఎవరు కనుగొనగలరు?</w:t>
      </w:r>
    </w:p>
    <w:p/>
    <w:p>
      <w:r xmlns:w="http://schemas.openxmlformats.org/wordprocessingml/2006/main">
        <w:t xml:space="preserve">దూరంగా మరియు లోతుగా ఉన్న రహస్యాన్ని ఎవరైనా కనుగొనగలరా అని బోధకుడు ఆశ్చర్యపోతాడు.</w:t>
      </w:r>
    </w:p>
    <w:p/>
    <w:p>
      <w:r xmlns:w="http://schemas.openxmlformats.org/wordprocessingml/2006/main">
        <w:t xml:space="preserve">1. ది డెప్త్స్ ఆఫ్ లైఫ్: మా జర్నీలో తెలియని విషయాలను అన్వేషించడం</w:t>
      </w:r>
    </w:p>
    <w:p/>
    <w:p>
      <w:r xmlns:w="http://schemas.openxmlformats.org/wordprocessingml/2006/main">
        <w:t xml:space="preserve">2. రహస్యాన్ని అంగీకరించే వివేకం: మనం అన్నింటినీ తెలుసుకోలేనప్పుడు తెలుసుకోవడం</w:t>
      </w:r>
    </w:p>
    <w:p/>
    <w:p>
      <w:r xmlns:w="http://schemas.openxmlformats.org/wordprocessingml/2006/main">
        <w:t xml:space="preserve">1. సామెతలు 25:2, "ఒక విషయాన్ని దాచడం దేవునికి మహిమ: రాజుల ఘనత విషయం శోధించడం."</w:t>
      </w:r>
    </w:p>
    <w:p/>
    <w:p>
      <w:r xmlns:w="http://schemas.openxmlformats.org/wordprocessingml/2006/main">
        <w:t xml:space="preserve">2. యాకోబు 1:5, "మీలో ఎవరికైనా జ్ఞానము కొరవడిన యెడల, మనుష్యులందరికి ఉదారముగా ప్రసాదించు, మరియు నిందలు వేయని దేవునిని అడగవలెను; అది అతనికి ఇవ్వబడును."</w:t>
      </w:r>
    </w:p>
    <w:p/>
    <w:p>
      <w:r xmlns:w="http://schemas.openxmlformats.org/wordprocessingml/2006/main">
        <w:t xml:space="preserve">ప్రసంగి 7:25 నేను తెలుసుకోవాలని, వెదకాలని, జ్ఞానాన్ని, విషయాల కారణాన్ని వెదకాలని, మూర్ఖత్వం మరియు వెర్రితనం యొక్క దుర్మార్గాన్ని తెలుసుకోవాలని నా హృదయాన్ని అన్వయించుకున్నాను.</w:t>
      </w:r>
    </w:p>
    <w:p/>
    <w:p>
      <w:r xmlns:w="http://schemas.openxmlformats.org/wordprocessingml/2006/main">
        <w:t xml:space="preserve">జ్ఞానాన్ని పొందేందుకు, విషయాలను అర్థం చేసుకోవడానికి మరియు దుర్మార్గాన్ని మరియు మూర్ఖత్వాన్ని గుర్తించడానికి రచయిత తన హృదయాన్ని అన్వయిస్తాడు.</w:t>
      </w:r>
    </w:p>
    <w:p/>
    <w:p>
      <w:r xmlns:w="http://schemas.openxmlformats.org/wordprocessingml/2006/main">
        <w:t xml:space="preserve">1. ది పర్స్యూట్ ఆఫ్ వివేకం: జీవితంలో సమతుల్యతను కనుగొనడం</w:t>
      </w:r>
    </w:p>
    <w:p/>
    <w:p>
      <w:r xmlns:w="http://schemas.openxmlformats.org/wordprocessingml/2006/main">
        <w:t xml:space="preserve">2. దుష్టత్వం మరియు మూర్ఖత్వాన్ని అర్థం చేసుకోవడం యొక్క ప్రాముఖ్యత</w:t>
      </w:r>
    </w:p>
    <w:p/>
    <w:p>
      <w:r xmlns:w="http://schemas.openxmlformats.org/wordprocessingml/2006/main">
        <w:t xml:space="preserve">1. సామెతలు 1:7 – ప్రభువుయందు భయభక్తులు కలిగియుండుట జ్ఞానమునకు ఆరంభము బుద్ధిహీనులు జ్ఞానమును ఉపదేశమును తృణీకరిస్తారు.</w:t>
      </w:r>
    </w:p>
    <w:p/>
    <w:p>
      <w:r xmlns:w="http://schemas.openxmlformats.org/wordprocessingml/2006/main">
        <w:t xml:space="preserve">2. సామెతలు 2:1-5 - నా కుమారుడా, నీవు నా మాటలను అంగీకరించి, నా ఆజ్ఞలను నీతో దాచిపెట్టినట్లయితే; నీవు జ్ఞానమునకు నీ చెవిని వంచుకొనుము, మరియు నీ హృదయమును జ్ఞానమునకు అన్వయించుము; అవును, మీరు జ్ఞానం కోసం ఏడుస్తుంటే మరియు అవగాహన కోసం గొంతు ఎత్తండి; నీవు ఆమెను వెండివలె వెదికినయెడల, దాచిన ధనము కొరకు ఆమెను వెదకుచున్నావు; అప్పుడు నీవు ప్రభువు పట్ల భయాన్ని అర్థం చేసుకుంటావు మరియు దేవుని జ్ఞానాన్ని పొందుతావు.</w:t>
      </w:r>
    </w:p>
    <w:p/>
    <w:p>
      <w:r xmlns:w="http://schemas.openxmlformats.org/wordprocessingml/2006/main">
        <w:t xml:space="preserve">ప్రసంగి 7:26 మరియు మరణము కంటే చేదుగా ఉన్న స్త్రీని నేను కనుగొన్నాను, ఆమె హృదయం ఉచ్చులు మరియు వలలు, మరియు ఆమె చేతులు పట్టీలు ఉన్నాయి. కానీ పాపం ఆమె చేత తీసుకోబడుతుంది.</w:t>
      </w:r>
    </w:p>
    <w:p/>
    <w:p>
      <w:r xmlns:w="http://schemas.openxmlformats.org/wordprocessingml/2006/main">
        <w:t xml:space="preserve">దేవుణ్ణి సంతోషపెట్టని స్త్రీ పాపులకు ఉచ్చుగా ఉండగలదని, దేవుణ్ణి సంతోషపెట్టే వారు ఆమెను తప్పించుకోవచ్చని జ్ఞానం బోధిస్తుంది.</w:t>
      </w:r>
    </w:p>
    <w:p/>
    <w:p>
      <w:r xmlns:w="http://schemas.openxmlformats.org/wordprocessingml/2006/main">
        <w:t xml:space="preserve">1. దేవుని నుండి దూరంగా తిరగడం ప్రమాదాలు</w:t>
      </w:r>
    </w:p>
    <w:p/>
    <w:p>
      <w:r xmlns:w="http://schemas.openxmlformats.org/wordprocessingml/2006/main">
        <w:t xml:space="preserve">2. దేవునికి విధేయత చూపడం వల్ల కలిగే ప్రయోజనాలు</w:t>
      </w:r>
    </w:p>
    <w:p/>
    <w:p>
      <w:r xmlns:w="http://schemas.openxmlformats.org/wordprocessingml/2006/main">
        <w:t xml:space="preserve">1. సామెతలు 6:24-26 దుష్ట స్త్రీ నుండి, వింత స్త్రీ నాలుక ముఖస్తుతి నుండి నిన్ను కాపాడటానికి. నీ హృదయంలో ఆమె అందాన్ని కోరుకోకు; ఆమె తన కనురెప్పలతో నిన్ను తీసుకోనివ్వదు. ఎందుకంటే వ్యభిచారి అమూల్యమైన ప్రాణం కోసం వేటాడుతుంది, వ్యభిచారిణి రొట్టె ముక్క వద్దకు వేశ్య స్త్రీ ద్వారా.</w:t>
      </w:r>
    </w:p>
    <w:p/>
    <w:p>
      <w:r xmlns:w="http://schemas.openxmlformats.org/wordprocessingml/2006/main">
        <w:t xml:space="preserve">2. సామెతలు 5:1-5 నా కుమారుడా, నా జ్ఞానానికి శ్రద్ధ వహించు, మరియు నా అవగాహనకు నీ చెవి వంచుకో: నీవు విచక్షణను దృష్టిలో ఉంచుకుని, నీ పెదవులు జ్ఞానాన్ని ఉంచుతాయి. ఒక వింత స్త్రీ పెదవులు తేనెగూడులా పడిపోతాయి, మరియు ఆమె నోరు నూనె కంటే సున్నితంగా ఉంటుంది: కానీ ఆమె చివర వార్మ్‌వుడ్ లాగా చేదుగా ఉంటుంది, రెండు వైపుల కత్తిలా పదునైనది. ఆమె పాదాలు మరణానికి దిగుతాయి; ఆమె అడుగులు నరకాన్ని పట్టుకుంటాయి.</w:t>
      </w:r>
    </w:p>
    <w:p/>
    <w:p>
      <w:r xmlns:w="http://schemas.openxmlformats.org/wordprocessingml/2006/main">
        <w:t xml:space="preserve">ప్రసంగి 7:27 ఇదిగో, ఇది నేను కనుగొన్నాను, బోధకుడు ఇలా అన్నాడు, లెక్కను కనుగొనడానికి ఒక్కొక్కటిగా లెక్కించాడు:</w:t>
      </w:r>
    </w:p>
    <w:p/>
    <w:p>
      <w:r xmlns:w="http://schemas.openxmlformats.org/wordprocessingml/2006/main">
        <w:t xml:space="preserve">ఈ ప్రకరణం నిర్ణయాలు తీసుకునేటప్పుడు క్షుణ్ణంగా మరియు నిశితంగా ఉండటం యొక్క ప్రాముఖ్యతను నొక్కి చెబుతుంది.</w:t>
      </w:r>
    </w:p>
    <w:p/>
    <w:p>
      <w:r xmlns:w="http://schemas.openxmlformats.org/wordprocessingml/2006/main">
        <w:t xml:space="preserve">1. నిర్ణయం తీసుకోవడంలో శ్రద్ధగా ఉండటం యొక్క ప్రాముఖ్యత</w:t>
      </w:r>
    </w:p>
    <w:p/>
    <w:p>
      <w:r xmlns:w="http://schemas.openxmlformats.org/wordprocessingml/2006/main">
        <w:t xml:space="preserve">2. తెలివిగా నిర్ణయాలు తీసుకోవడం ఎలా</w:t>
      </w:r>
    </w:p>
    <w:p/>
    <w:p>
      <w:r xmlns:w="http://schemas.openxmlformats.org/wordprocessingml/2006/main">
        <w:t xml:space="preserve">1. సామెతలు 15:22 - సలహా లేకుండా ప్రణాళికలు విఫలమవుతాయి, కానీ చాలా మంది సలహాదారులతో అవి విజయవంతమవుతాయి.</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ప్రసంగి 7:28 ఇంకా నా ప్రాణము దానిని వెదకుచున్నాను గాని నేను కనుగొనలేదు. కానీ వారందరిలో ఒక స్త్రీ నాకు దొరకలేదు.</w:t>
      </w:r>
    </w:p>
    <w:p/>
    <w:p>
      <w:r xmlns:w="http://schemas.openxmlformats.org/wordprocessingml/2006/main">
        <w:t xml:space="preserve">ఈ పద్యం పురుషుడిని స్త్రీతో పోలుస్తుంది, స్త్రీ కంటే వెయ్యి మందిలో పురుషుడు కనుగొనే అవకాశం ఎక్కువ అని సూచిస్తుంది.</w:t>
      </w:r>
    </w:p>
    <w:p/>
    <w:p>
      <w:r xmlns:w="http://schemas.openxmlformats.org/wordprocessingml/2006/main">
        <w:t xml:space="preserve">1. విభజన రేఖ: లింగం మన జీవితాలను ఎలా ప్రభావితం చేస్తుంది</w:t>
      </w:r>
    </w:p>
    <w:p/>
    <w:p>
      <w:r xmlns:w="http://schemas.openxmlformats.org/wordprocessingml/2006/main">
        <w:t xml:space="preserve">2. విలువలో సమానం, డిజైన్‌లో భిన్నమైనది: పురుషులు మరియు స్త్రీల బైబిల్ పాత్రను అర్థం చేసుకోవడం</w:t>
      </w:r>
    </w:p>
    <w:p/>
    <w:p>
      <w:r xmlns:w="http://schemas.openxmlformats.org/wordprocessingml/2006/main">
        <w:t xml:space="preserve">1. గలతీయులకు 3:28- యూదుడో గ్రీకువాడో లేడు, దాసుడూ స్వతంత్రుడూ లేడు, ఆడ, మగ అనే తేడా లేదు, మీరందరూ క్రీస్తుయేసులో ఒక్కటే.</w:t>
      </w:r>
    </w:p>
    <w:p/>
    <w:p>
      <w:r xmlns:w="http://schemas.openxmlformats.org/wordprocessingml/2006/main">
        <w:t xml:space="preserve">2. 1 పేతురు 3:7- అలాగే, భర్తలారా, మీ భార్యలతో అవగాహనతో జీవించండి, బలహీనమైన పాత్రగా స్త్రీని గౌరవించండి, ఎందుకంటే వారు మీ ప్రార్థనలు జరగకుండా ఉండేందుకు వారు మీతో పాటు జీవిత కృపకు వారసులు. అడ్డుకున్నారు.</w:t>
      </w:r>
    </w:p>
    <w:p/>
    <w:p>
      <w:r xmlns:w="http://schemas.openxmlformats.org/wordprocessingml/2006/main">
        <w:t xml:space="preserve">ప్రసంగి 7:29 ఇదిగో, ఇది మాత్రమే నేను కనుగొన్నాను, దేవుడు మనిషిని నిటారుగా చేసాడు. కానీ వారు అనేక ఆవిష్కరణలను వెతుక్కున్నారు.</w:t>
      </w:r>
    </w:p>
    <w:p/>
    <w:p>
      <w:r xmlns:w="http://schemas.openxmlformats.org/wordprocessingml/2006/main">
        <w:t xml:space="preserve">దేవుడు మనిషిని నిటారుగా చేసాడు, కానీ మనిషి చాలా ఆవిష్కరణలను వెతుకుతున్నాడు.</w:t>
      </w:r>
    </w:p>
    <w:p/>
    <w:p>
      <w:r xmlns:w="http://schemas.openxmlformats.org/wordprocessingml/2006/main">
        <w:t xml:space="preserve">1: "నీతి యొక్క ప్రాముఖ్యత"</w:t>
      </w:r>
    </w:p>
    <w:p/>
    <w:p>
      <w:r xmlns:w="http://schemas.openxmlformats.org/wordprocessingml/2006/main">
        <w:t xml:space="preserve">2: "ది రిల్స్ ఆఫ్ ఇన్వెన్షన్"</w:t>
      </w:r>
    </w:p>
    <w:p/>
    <w:p>
      <w:r xmlns:w="http://schemas.openxmlformats.org/wordprocessingml/2006/main">
        <w:t xml:space="preserve">1: సామెతలు 14:12 - "ఒక మనిషికి సరైనది అనిపించే మార్గం ఉంది, కానీ దాని ముగింపు మరణ మార్గం."</w:t>
      </w:r>
    </w:p>
    <w:p/>
    <w:p>
      <w:r xmlns:w="http://schemas.openxmlformats.org/wordprocessingml/2006/main">
        <w:t xml:space="preserve">2: 2 తిమోతి 3:7 - "ఎల్లప్పుడూ నేర్చుకుంటూ ఉంటాడు మరియు సత్యం యొక్క జ్ఞానాన్ని ఎప్పటికీ పొందలేడు."</w:t>
      </w:r>
    </w:p>
    <w:p/>
    <w:p>
      <w:r xmlns:w="http://schemas.openxmlformats.org/wordprocessingml/2006/main">
        <w:t xml:space="preserve">ప్రసంగి 8వ అధ్యాయం అధికారం, న్యాయం మరియు జీవిత ఫలితాల యొక్క సమస్యాత్మక స్వభావాన్ని విశ్లేషిస్తుంది.</w:t>
      </w:r>
    </w:p>
    <w:p/>
    <w:p>
      <w:r xmlns:w="http://schemas.openxmlformats.org/wordprocessingml/2006/main">
        <w:t xml:space="preserve">1వ పేరా: రాజు యొక్క అధికారాన్ని మరియు పాలకులకు విధేయత చూపడం యొక్క ప్రాముఖ్యతను గుర్తించడం ద్వారా అధ్యాయం ప్రారంభమవుతుంది. బోధకుడు అధికారంలో ఉన్నవారిని గౌరవించమని సలహా ఇస్తాడు, అయితే వారు కూడా దేవుని తీర్పుకు లోబడి ఉంటారని అంగీకరిస్తాడు (ప్రసంగి 8:1-5).</w:t>
      </w:r>
    </w:p>
    <w:p/>
    <w:p>
      <w:r xmlns:w="http://schemas.openxmlformats.org/wordprocessingml/2006/main">
        <w:t xml:space="preserve">2వ పేరా: బోధకుడు ప్రపంచంలో తాను గమనించిన స్పష్టమైన అన్యాయాన్ని ప్రతిబింబిస్తాడు. నీతిమంతులు బాధపడుతుండగా కొన్నిసార్లు దుర్మార్గులు అభివృద్ధి చెందుతారని అతను పేర్కొన్నాడు, అయితే చివరికి, దేవుడు ప్రతి ఒక్కరినీ వారి పనుల ప్రకారం తీర్పు తీరుస్తాడు (ప్రసంగి 8:6-9).</w:t>
      </w:r>
    </w:p>
    <w:p/>
    <w:p>
      <w:r xmlns:w="http://schemas.openxmlformats.org/wordprocessingml/2006/main">
        <w:t xml:space="preserve">3వ పేరా: బోధకుడు జీవిత ఫలితాల చుట్టూ ఉన్న అనూహ్యత మరియు రహస్యాన్ని గురించి ఆలోచిస్తాడు. మానవులు తమ పరిస్థితులను పూర్తిగా అర్థం చేసుకోలేరని లేదా నియంత్రించలేరని అతను గమనించాడు మరియు సమాధానాలు లేని ప్రశ్నలపై నిమగ్నమై కాకుండా సాధారణ ఆనందాలలో ఆనందాన్ని కనుగొనమని సలహా ఇస్తాడు (ప్రసంగి 8:10-15).</w:t>
      </w:r>
    </w:p>
    <w:p/>
    <w:p>
      <w:r xmlns:w="http://schemas.openxmlformats.org/wordprocessingml/2006/main">
        <w:t xml:space="preserve">4వ పేరా: జ్ఞానానికి దాని ప్రయోజనాలు ఉన్నప్పటికీ, అది విజయానికి లేదా కష్టాల నుండి రక్షణకు హామీ ఇవ్వదని బోధకుడు అంగీకరించాడు. జ్ఞానులు మరియు మూర్ఖులు ఇద్దరూ జీవితంలో ఒకే విధమైన అనిశ్చితులను ఎదుర్కొంటారని అతను గుర్తించాడు (ప్రసంగి 8:16-17).</w:t>
      </w:r>
    </w:p>
    <w:p/>
    <w:p>
      <w:r xmlns:w="http://schemas.openxmlformats.org/wordprocessingml/2006/main">
        <w:t xml:space="preserve">క్లుప్తంగా,</w:t>
      </w:r>
    </w:p>
    <w:p>
      <w:r xmlns:w="http://schemas.openxmlformats.org/wordprocessingml/2006/main">
        <w:t xml:space="preserve">ప్రసంగి ఎనిమిదవ అధ్యాయం పరిశీలిస్తుంది</w:t>
      </w:r>
    </w:p>
    <w:p>
      <w:r xmlns:w="http://schemas.openxmlformats.org/wordprocessingml/2006/main">
        <w:t xml:space="preserve">అధికారం వంటి ఇతివృత్తాలు,</w:t>
      </w:r>
    </w:p>
    <w:p>
      <w:r xmlns:w="http://schemas.openxmlformats.org/wordprocessingml/2006/main">
        <w:t xml:space="preserve">జీవితం యొక్క ఫలితాలలో కనిపించే సమస్యాత్మక స్వభావంతో పాటు న్యాయం.</w:t>
      </w:r>
    </w:p>
    <w:p/>
    <w:p>
      <w:r xmlns:w="http://schemas.openxmlformats.org/wordprocessingml/2006/main">
        <w:t xml:space="preserve">దేవుని యెదుట వారి జవాబుదారీతనానికి ఇచ్చిన గుర్తింపుతో పాటు పాలకులకు విధేయత చూపడంపై ఉన్న ప్రాముఖ్యతను గుర్తించడం.</w:t>
      </w:r>
    </w:p>
    <w:p>
      <w:r xmlns:w="http://schemas.openxmlformats.org/wordprocessingml/2006/main">
        <w:t xml:space="preserve">ప్రపంచంలో గమనించిన స్పష్టమైన అన్యాయాన్ని ప్రతిబింబిస్తుంది.</w:t>
      </w:r>
    </w:p>
    <w:p>
      <w:r xmlns:w="http://schemas.openxmlformats.org/wordprocessingml/2006/main">
        <w:t xml:space="preserve">నీతిమంతులు బాధపడుతుండగా దుష్టులు అభివృద్ధి చెందే సందర్భాలను గమనించండి.</w:t>
      </w:r>
    </w:p>
    <w:p>
      <w:r xmlns:w="http://schemas.openxmlformats.org/wordprocessingml/2006/main">
        <w:t xml:space="preserve">ఒకరి పనుల ఆధారంగా భగవంతుడు చేసే అంతిమ తీర్పును ధృవీకరించడం.</w:t>
      </w:r>
    </w:p>
    <w:p>
      <w:r xmlns:w="http://schemas.openxmlformats.org/wordprocessingml/2006/main">
        <w:t xml:space="preserve">జీవిత ఫలితాలతో ముడిపడి ఉన్న అనూహ్యతను గురించి ఆలోచించడం.</w:t>
      </w:r>
    </w:p>
    <w:p>
      <w:r xmlns:w="http://schemas.openxmlformats.org/wordprocessingml/2006/main">
        <w:t xml:space="preserve">మానవ అవగాహనలో అంతర్లీనంగా ఉన్న పరిమితులను గుర్తించడం లేదా పరిస్థితులపై నియంత్రణ.</w:t>
      </w:r>
    </w:p>
    <w:p>
      <w:r xmlns:w="http://schemas.openxmlformats.org/wordprocessingml/2006/main">
        <w:t xml:space="preserve">సమాధానం లేని ప్రశ్నలతో మునిగిపోయే బదులు సరళమైన ఆనందాలలో ఆనందాన్ని కనుగొనడంపై ప్రాముఖ్యతను సూచించడం.</w:t>
      </w:r>
    </w:p>
    <w:p>
      <w:r xmlns:w="http://schemas.openxmlformats.org/wordprocessingml/2006/main">
        <w:t xml:space="preserve">విజయం లేదా కష్టాల నుండి రక్షణకు హామీ ఇవ్వడంలో దాని అసమర్థతను గుర్తిస్తూ, జ్ఞానం కలిగి ఉన్న ప్రయోజనాలను గుర్తించడం.</w:t>
      </w:r>
    </w:p>
    <w:p>
      <w:r xmlns:w="http://schemas.openxmlformats.org/wordprocessingml/2006/main">
        <w:t xml:space="preserve">జీవిత ప్రయాణంలో తెలివైన మరియు మూర్ఖులైన వ్యక్తులు ఎదుర్కొనే భాగస్వామ్య అనిశ్చితులను గమనించడం.</w:t>
      </w:r>
    </w:p>
    <w:p>
      <w:r xmlns:w="http://schemas.openxmlformats.org/wordprocessingml/2006/main">
        <w:t xml:space="preserve">అధికారంలో ఉన్నవారికి దైవిక జవాబుదారీతనాన్ని అంగీకరిస్తూనే అధికార నిర్మాణాలను గుర్తించడంలో అంతర్దృష్టులను అందిస్తోంది. అదనంగా, దేవుని అంతిమ తీర్పుపై నమ్మకాన్ని నొక్కిచెప్పేటప్పుడు స్పష్టమైన అన్యాయం ఉనికిని అంగీకరించడం. సమాధానాలు లేని ప్రశ్నలతో ఉక్కిరిబిక్కిరి కాకుండా లేదా పూర్తి అవగాహన కోసం ప్రయత్నించడం కంటే సాధారణ ఆనందాలలో ఆనందాన్ని కనుగొనడం ద్వారా సంతృప్తిని ప్రోత్సహించడం.</w:t>
      </w:r>
    </w:p>
    <w:p/>
    <w:p>
      <w:r xmlns:w="http://schemas.openxmlformats.org/wordprocessingml/2006/main">
        <w:t xml:space="preserve">ప్రసంగి 8:1 జ్ఞాని వంటివాడెవడు? మరియు ఒక విషయం యొక్క వివరణ ఎవరికి తెలుసు? మనుష్యుని జ్ఞానము అతని ముఖమును ప్రకాశింపజేయును మరియు అతని ముఖము యొక్క ధైర్యము మార్చబడును.</w:t>
      </w:r>
    </w:p>
    <w:p/>
    <w:p>
      <w:r xmlns:w="http://schemas.openxmlformats.org/wordprocessingml/2006/main">
        <w:t xml:space="preserve">బుద్ధిమంతుడు జ్ఞానవంతుడు, ఎందుకంటే అతను విషయాల అర్థాన్ని అర్థం చేసుకుంటాడు, మరియు అతని జ్ఞానం అతని ముఖం ధైర్యంతో ప్రకాశిస్తుంది.</w:t>
      </w:r>
    </w:p>
    <w:p/>
    <w:p>
      <w:r xmlns:w="http://schemas.openxmlformats.org/wordprocessingml/2006/main">
        <w:t xml:space="preserve">1. జ్ఞానమే అవగాహనకు కీలకం - ప్రసంగి 8:1</w:t>
      </w:r>
    </w:p>
    <w:p/>
    <w:p>
      <w:r xmlns:w="http://schemas.openxmlformats.org/wordprocessingml/2006/main">
        <w:t xml:space="preserve">2. జ్ఞానం ద్వారా ప్రకాశవంతంగా ప్రకాశిస్తుంది - ప్రసంగి 8:1</w:t>
      </w:r>
    </w:p>
    <w:p/>
    <w:p>
      <w:r xmlns:w="http://schemas.openxmlformats.org/wordprocessingml/2006/main">
        <w:t xml:space="preserve">1. సామెతలు 16:16 - "బంగారం కంటే జ్ఞానాన్ని పొందడం ఎంత మేలు! వెండి కంటే తెలివిని పొందడం అంటే ఎంపిక చేసుకోవడం."</w:t>
      </w:r>
    </w:p>
    <w:p/>
    <w:p>
      <w:r xmlns:w="http://schemas.openxmlformats.org/wordprocessingml/2006/main">
        <w:t xml:space="preserve">2. కీర్తనలు 19:8 - "ప్రభువు యొక్క ఆజ్ఞలు సరైనవి, హృదయాన్ని సంతోషపరుస్తాయి; ప్రభువు ఆజ్ఞ స్వచ్ఛమైనది, కన్నులను ప్రకాశవంతం చేస్తుంది."</w:t>
      </w:r>
    </w:p>
    <w:p/>
    <w:p>
      <w:r xmlns:w="http://schemas.openxmlformats.org/wordprocessingml/2006/main">
        <w:t xml:space="preserve">ప్రసంగి 8:2 దేవుని ప్రమాణం విషయంలో రాజు ఆజ్ఞను పాటించమని నేను నీకు సలహా ఇస్తున్నాను.</w:t>
      </w:r>
    </w:p>
    <w:p/>
    <w:p>
      <w:r xmlns:w="http://schemas.openxmlformats.org/wordprocessingml/2006/main">
        <w:t xml:space="preserve">రచయిత పాఠకులకు వారి రాజు ఆజ్ఞలను దేవుని అధికారం క్రింద ఇవ్వబడినందున వాటిని పాటించమని సలహా ఇస్తున్నారు.</w:t>
      </w:r>
    </w:p>
    <w:p/>
    <w:p>
      <w:r xmlns:w="http://schemas.openxmlformats.org/wordprocessingml/2006/main">
        <w:t xml:space="preserve">1. మన నాయకులకు విధేయత చూపడం ద్వారా దేవునికి విధేయత చూపడం</w:t>
      </w:r>
    </w:p>
    <w:p/>
    <w:p>
      <w:r xmlns:w="http://schemas.openxmlformats.org/wordprocessingml/2006/main">
        <w:t xml:space="preserve">2. ది పవర్ ఆఫ్ ఓత్స్ ఇన్ ఎ వరల్డ్ ఆఫ్ డౌట్</w:t>
      </w:r>
    </w:p>
    <w:p/>
    <w:p>
      <w:r xmlns:w="http://schemas.openxmlformats.org/wordprocessingml/2006/main">
        <w:t xml:space="preserve">1. రోమన్లు 13:1-7</w:t>
      </w:r>
    </w:p>
    <w:p/>
    <w:p>
      <w:r xmlns:w="http://schemas.openxmlformats.org/wordprocessingml/2006/main">
        <w:t xml:space="preserve">2. మత్తయి 5:33-37</w:t>
      </w:r>
    </w:p>
    <w:p/>
    <w:p>
      <w:r xmlns:w="http://schemas.openxmlformats.org/wordprocessingml/2006/main">
        <w:t xml:space="preserve">ప్రసంగి 8:3 అతని దృష్టికి దూరంగా వెళ్ళడానికి తొందరపడకు: చెడు విషయంలో నిలబడకు; ఎందుకంటే అతను తనకు నచ్చినది చేస్తాడు.</w:t>
      </w:r>
    </w:p>
    <w:p/>
    <w:p>
      <w:r xmlns:w="http://schemas.openxmlformats.org/wordprocessingml/2006/main">
        <w:t xml:space="preserve">తప్పు అని తెలిసిన లేదా దేవునికి నచ్చని పనిని చేయడానికి మనం తొందరపడకూడదు.</w:t>
      </w:r>
    </w:p>
    <w:p/>
    <w:p>
      <w:r xmlns:w="http://schemas.openxmlformats.org/wordprocessingml/2006/main">
        <w:t xml:space="preserve">1. 'ప్రభువు కోసం వేచి ఉండటం: దైవిక జీవితాన్ని గడపడంలో సహనం యొక్క ప్రయోజనాలు'</w:t>
      </w:r>
    </w:p>
    <w:p/>
    <w:p>
      <w:r xmlns:w="http://schemas.openxmlformats.org/wordprocessingml/2006/main">
        <w:t xml:space="preserve">2. 'విధేయత యొక్క జ్ఞానం: దేవుని పట్ల గౌరవం మరియు గౌరవంతో జీవించడం ఎలా'</w:t>
      </w:r>
    </w:p>
    <w:p/>
    <w:p>
      <w:r xmlns:w="http://schemas.openxmlformats.org/wordprocessingml/2006/main">
        <w:t xml:space="preserve">1. రోమీయులకు 12:2 - మరియు ఈ లోకానికి అనుగుణంగా ఉండకండి, కానీ మీ మనస్సు యొక్క నూతనత్వం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కీర్తనలు 37:7 – ప్రభువునందు విశ్రమించుడి, ఆయనకొరకు ఓపికగా వేచియుండుము; తన మార్గంలో వర్ధిల్లుతున్న వాని గురించి, చెడు పథకాలను అమలు చేసే వ్యక్తి గురించి చింతించకండి.</w:t>
      </w:r>
    </w:p>
    <w:p/>
    <w:p>
      <w:r xmlns:w="http://schemas.openxmlformats.org/wordprocessingml/2006/main">
        <w:t xml:space="preserve">ప్రసంగి 8:4 రాజు మాట ఎక్కడ ఉందో అక్కడ శక్తి ఉంటుంది మరియు నీవు ఏమి చేస్తావు అని అతనితో ఎవరు చెప్పగలరు?</w:t>
      </w:r>
    </w:p>
    <w:p/>
    <w:p>
      <w:r xmlns:w="http://schemas.openxmlformats.org/wordprocessingml/2006/main">
        <w:t xml:space="preserve">రాజు పదం యొక్క శక్తి సంపూర్ణమైనది మరియు నిస్సందేహమైనది.</w:t>
      </w:r>
    </w:p>
    <w:p/>
    <w:p>
      <w:r xmlns:w="http://schemas.openxmlformats.org/wordprocessingml/2006/main">
        <w:t xml:space="preserve">1: రాజు పదం యొక్క శక్తి మరియు అధికారం</w:t>
      </w:r>
    </w:p>
    <w:p/>
    <w:p>
      <w:r xmlns:w="http://schemas.openxmlformats.org/wordprocessingml/2006/main">
        <w:t xml:space="preserve">2: అధికారం పట్ల గౌరవం</w:t>
      </w:r>
    </w:p>
    <w:p/>
    <w:p>
      <w:r xmlns:w="http://schemas.openxmlformats.org/wordprocessingml/2006/main">
        <w:t xml:space="preserve">1: సామెతలు 16:10 - రాజు పెదవులలో దైవిక వాక్యం ఉంది: తీర్పులో అతని నోరు అతిక్రమించదు.</w:t>
      </w:r>
    </w:p>
    <w:p/>
    <w:p>
      <w:r xmlns:w="http://schemas.openxmlformats.org/wordprocessingml/2006/main">
        <w:t xml:space="preserve">2: రోమన్లు 13: 1-2 - ప్రతి ఆత్మ ఉన్నత శక్తులకు లోబడి ఉండనివ్వండి. ఎందుకంటే దేవుడు తప్ప శక్తి లేదు: శక్తులు దేవునిచే నియమించబడినవి.</w:t>
      </w:r>
    </w:p>
    <w:p/>
    <w:p>
      <w:r xmlns:w="http://schemas.openxmlformats.org/wordprocessingml/2006/main">
        <w:t xml:space="preserve">ప్రసంగి 8:5 ఆజ్ఞను గైకొనువాడు ఏ చెడును అనుభవించడు;</w:t>
      </w:r>
    </w:p>
    <w:p/>
    <w:p>
      <w:r xmlns:w="http://schemas.openxmlformats.org/wordprocessingml/2006/main">
        <w:t xml:space="preserve">తెలివైన వ్యక్తి దేవుని ఆజ్ఞలను అనుసరిస్తాడు మరియు చెడు యొక్క పరిణామాలను అనుభవించడు, అయితే తెలివైన హృదయం సరైన సమయాన్ని మరియు తీర్పును అర్థం చేసుకోగలదు.</w:t>
      </w:r>
    </w:p>
    <w:p/>
    <w:p>
      <w:r xmlns:w="http://schemas.openxmlformats.org/wordprocessingml/2006/main">
        <w:t xml:space="preserve">1. దేవుని ఆజ్ఞలను పాటించే జ్ఞానం</w:t>
      </w:r>
    </w:p>
    <w:p/>
    <w:p>
      <w:r xmlns:w="http://schemas.openxmlformats.org/wordprocessingml/2006/main">
        <w:t xml:space="preserve">2. సమయం మరియు తీర్పులో వివేచన యొక్క ప్రాముఖ్యత</w:t>
      </w:r>
    </w:p>
    <w:p/>
    <w:p>
      <w:r xmlns:w="http://schemas.openxmlformats.org/wordprocessingml/2006/main">
        <w:t xml:space="preserve">1.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సామెతలు 14:15, సామాన్యుడు ప్రతి మాటను నమ్ముతాడు, అయితే వివేకవంతుడు తన నడకను బాగా చూస్తాడు.</w:t>
      </w:r>
    </w:p>
    <w:p/>
    <w:p>
      <w:r xmlns:w="http://schemas.openxmlformats.org/wordprocessingml/2006/main">
        <w:t xml:space="preserve">ప్రసంగి 8:6 ప్రతి పనికి సమయం మరియు తీర్పు ఉంటుంది, కాబట్టి మనిషి యొక్క కష్టాలు అతనిపై ఎక్కువగా ఉన్నాయి.</w:t>
      </w:r>
    </w:p>
    <w:p/>
    <w:p>
      <w:r xmlns:w="http://schemas.openxmlformats.org/wordprocessingml/2006/main">
        <w:t xml:space="preserve">సమయం మరియు తీర్పు మనిషి యొక్క గొప్ప దుస్థితిని నిర్దేశిస్తాయి.</w:t>
      </w:r>
    </w:p>
    <w:p/>
    <w:p>
      <w:r xmlns:w="http://schemas.openxmlformats.org/wordprocessingml/2006/main">
        <w:t xml:space="preserve">1: బాధలు మరియు తీర్పుల సమయాల్లో మనం దేవునిలో బలాన్ని పొందవచ్చు.</w:t>
      </w:r>
    </w:p>
    <w:p/>
    <w:p>
      <w:r xmlns:w="http://schemas.openxmlformats.org/wordprocessingml/2006/main">
        <w:t xml:space="preserve">2: జీవితం బాధలతో నిండి ఉంది, కానీ మనల్ని చూడటానికి దేవుడు ఎల్లప్పుడూ మనతో ఉంటాడు.</w:t>
      </w:r>
    </w:p>
    <w:p/>
    <w:p>
      <w:r xmlns:w="http://schemas.openxmlformats.org/wordprocessingml/2006/main">
        <w:t xml:space="preserve">1: కీర్తనలు 28:7 - యెహోవా నా బలం మరియు నా డాలు; నా హృదయం అతనిని నమ్ముతుంది, మరియు అతను నాకు సహాయం చేస్తాడు. నా హృదయం ఆనందంతో ఉప్పొంగుతుంది, నా పాటతో నేను అతనిని స్తుతిస్తాను.</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ప్రసంగి 8:7 అతనికి ఏమి జరుగుతుందో అతనికి తెలియదు: అది ఎప్పుడు జరుగుతుందో అతనికి ఎవరు చెప్పగలరు?</w:t>
      </w:r>
    </w:p>
    <w:p/>
    <w:p>
      <w:r xmlns:w="http://schemas.openxmlformats.org/wordprocessingml/2006/main">
        <w:t xml:space="preserve">భగవంతునిపై విశ్వాసం ఉంచడం యొక్క ప్రాముఖ్యతను ప్రకరణం హైలైట్ చేస్తుంది, ఎందుకంటే భవిష్యత్తులో ఏమి జరుగుతుందో ఎవరూ ఊహించలేరు.</w:t>
      </w:r>
    </w:p>
    <w:p/>
    <w:p>
      <w:r xmlns:w="http://schemas.openxmlformats.org/wordprocessingml/2006/main">
        <w:t xml:space="preserve">1. "దేవునిపై నమ్మకం: అనిశ్చితిలో సుఖాన్ని కనుగొనడం"</w:t>
      </w:r>
    </w:p>
    <w:p/>
    <w:p>
      <w:r xmlns:w="http://schemas.openxmlformats.org/wordprocessingml/2006/main">
        <w:t xml:space="preserve">2. "విడుదల యొక్క జ్ఞానం: దేవుని ప్రణాళికపై ఆధారపడటం"</w:t>
      </w:r>
    </w:p>
    <w:p/>
    <w:p>
      <w:r xmlns:w="http://schemas.openxmlformats.org/wordprocessingml/2006/main">
        <w:t xml:space="preserve">1. యిర్మియా 29:11-13 - "మీ కోసం నేను కలిగి ఉన్న ప్రణాళికలు నాకు తెలుసు,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కీర్తనలు 112:7 – వారు చెడు వార్తలకు భయపడరు; వారి హృదయాలు దృఢంగా ఉన్నాయి, ప్రభువుపై విశ్వాసం ఉన్నాయి.</w:t>
      </w:r>
    </w:p>
    <w:p/>
    <w:p>
      <w:r xmlns:w="http://schemas.openxmlformats.org/wordprocessingml/2006/main">
        <w:t xml:space="preserve">ప్రసంగి 8:8 ఆత్మను నిలుపుకొనుటకు ఆత్మపై అధికారమున్న మనుష్యుడు లేడు; మరణ దినమున అతనికి శక్తి లేదు: మరియు ఆ యుద్ధంలో ఎటువంటి ఉత్సర్గ లేదు; దుష్టత్వం తనకు ఇవ్వబడిన వారిని విడిపించదు.</w:t>
      </w:r>
    </w:p>
    <w:p/>
    <w:p>
      <w:r xmlns:w="http://schemas.openxmlformats.org/wordprocessingml/2006/main">
        <w:t xml:space="preserve">ఆత్మను లేదా మరణాన్ని నియంత్రించే శక్తి ఎవరికీ లేదు మరియు దుష్టత్వం దానికి లొంగిపోయిన వారిని రక్షించదు.</w:t>
      </w:r>
    </w:p>
    <w:p/>
    <w:p>
      <w:r xmlns:w="http://schemas.openxmlformats.org/wordprocessingml/2006/main">
        <w:t xml:space="preserve">1. మానవ ఆత్మ యొక్క శక్తి: కష్ట సమయాల్లో కష్టాలను ఎలా అధిగమించాలి మరియు స్థితిస్థాపకతను కనుగొనడం ఎలా</w:t>
      </w:r>
    </w:p>
    <w:p/>
    <w:p>
      <w:r xmlns:w="http://schemas.openxmlformats.org/wordprocessingml/2006/main">
        <w:t xml:space="preserve">2. మరణం యొక్క అనివార్యత: జీవిత ముగింపు కోసం ఎలా సిద్ధం చేయాలి మరియు మీరు ఒంటరిగా లేరని తెలుసుకోవడంలో ఓదార్పుని పొందడం ఎలా</w:t>
      </w:r>
    </w:p>
    <w:p/>
    <w:p>
      <w:r xmlns:w="http://schemas.openxmlformats.org/wordprocessingml/2006/main">
        <w:t xml:space="preserve">1. యెషయా 40:31 అయితే యెహోవా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 8:38-39 మరణము, జీవము, దేవదూతలు, రాజ్యములు, అధికారములు, వర్తమానములు, రాబోయేవి, ఎత్తు, లోతు, మరే ఇతర జీవి ఏవీ ఉండవని నేను ఒప్పించుచున్నాను. మన ప్రభువైన క్రీస్తు యేసులో ఉన్న దేవుని ప్రేమ నుండి మనల్ని వేరు చేయగలరు.</w:t>
      </w:r>
    </w:p>
    <w:p/>
    <w:p>
      <w:r xmlns:w="http://schemas.openxmlformats.org/wordprocessingml/2006/main">
        <w:t xml:space="preserve">ప్రసంగి 8:9 నేను ఇవన్నీ చూశాను మరియు సూర్యుని క్రింద జరిగే ప్రతి పనికి నా హృదయాన్ని అన్వయించాను;</w:t>
      </w:r>
    </w:p>
    <w:p/>
    <w:p>
      <w:r xmlns:w="http://schemas.openxmlformats.org/wordprocessingml/2006/main">
        <w:t xml:space="preserve">ఒక వ్యక్తి మరొకరిపై నియంత్రణ కలిగి ఉన్న సమయం ఉంది, అది వారికి హాని కలిగించవచ్చు.</w:t>
      </w:r>
    </w:p>
    <w:p/>
    <w:p>
      <w:r xmlns:w="http://schemas.openxmlformats.org/wordprocessingml/2006/main">
        <w:t xml:space="preserve">1. శక్తి ప్రమాదం: నియంత్రణ యొక్క పరిణామాలను పరిశీలించడం.</w:t>
      </w:r>
    </w:p>
    <w:p/>
    <w:p>
      <w:r xmlns:w="http://schemas.openxmlformats.org/wordprocessingml/2006/main">
        <w:t xml:space="preserve">2. అధికారం యొక్క పరిమితులు: బ్యాలెన్సింగ్ పవర్ మరియు రెస్పాన్సిబిలిటీ.</w:t>
      </w:r>
    </w:p>
    <w:p/>
    <w:p>
      <w:r xmlns:w="http://schemas.openxmlformats.org/wordprocessingml/2006/main">
        <w:t xml:space="preserve">1. రోమన్లు 13:1-7: ప్రతి వ్యక్తి పాలించే అధికారులకు లోబడి ఉండనివ్వండి.</w:t>
      </w:r>
    </w:p>
    <w:p/>
    <w:p>
      <w:r xmlns:w="http://schemas.openxmlformats.org/wordprocessingml/2006/main">
        <w:t xml:space="preserve">2. సామెతలు 16:18: నాశనానికి ముందు గర్వం, పతనానికి ముందు గర్వం.</w:t>
      </w:r>
    </w:p>
    <w:p/>
    <w:p>
      <w:r xmlns:w="http://schemas.openxmlformats.org/wordprocessingml/2006/main">
        <w:t xml:space="preserve">ప్రసంగి 8:10 మరియు పవిత్ర స్థలం నుండి వచ్చి వెళ్ళిన దుష్టులు పాతిపెట్టబడటం నేను చూశాను, మరియు వారు చేసిన నగరంలో వారు మరచిపోయారు: ఇది కూడా వ్యర్థమే.</w:t>
      </w:r>
    </w:p>
    <w:p/>
    <w:p>
      <w:r xmlns:w="http://schemas.openxmlformats.org/wordprocessingml/2006/main">
        <w:t xml:space="preserve">దుర్మార్గులు తమ దుర్మార్గానికి పాల్పడిన ప్రదేశాలలో కూడా చివరికి మరచిపోతారు. మానవ ప్రయత్నాలన్నీ చివరికి నిష్ఫలమైనవని ఇది గుర్తుచేస్తుంది.</w:t>
      </w:r>
    </w:p>
    <w:p/>
    <w:p>
      <w:r xmlns:w="http://schemas.openxmlformats.org/wordprocessingml/2006/main">
        <w:t xml:space="preserve">1. జీవితం యొక్క వ్యర్థాలను గుర్తుంచుకోవడం</w:t>
      </w:r>
    </w:p>
    <w:p/>
    <w:p>
      <w:r xmlns:w="http://schemas.openxmlformats.org/wordprocessingml/2006/main">
        <w:t xml:space="preserve">2. దుష్టత్వం యొక్క తాత్కాలికతను గుర్తించడం</w:t>
      </w:r>
    </w:p>
    <w:p/>
    <w:p>
      <w:r xmlns:w="http://schemas.openxmlformats.org/wordprocessingml/2006/main">
        <w:t xml:space="preserve">1. రోమన్లు 8:18-21 - ఈ కాలపు బాధలు మనకు వెల్లడి చేయబడే మహిమతో పోల్చడానికి విలువైనవి కాదని నేను భావిస్తున్నాను.</w:t>
      </w:r>
    </w:p>
    <w:p/>
    <w:p>
      <w:r xmlns:w="http://schemas.openxmlformats.org/wordprocessingml/2006/main">
        <w:t xml:space="preserve">2. కీర్తనలు 37:1-2 - దుష్టులను బట్టి చింతించకు; తప్పు చేసేవారి పట్ల అసూయపడకండి! ఎందుకంటే అవి త్వరలోనే గడ్డిలా వాడిపోతాయి మరియు పచ్చని మూలికలా ఎండిపోతాయి.</w:t>
      </w:r>
    </w:p>
    <w:p/>
    <w:p>
      <w:r xmlns:w="http://schemas.openxmlformats.org/wordprocessingml/2006/main">
        <w:t xml:space="preserve">ప్రసంగి 8:11 ఒక చెడు పనికి వ్యతిరేకంగా తీర్పు త్వరగా అమలు చేయబడదు కాబట్టి, మనుష్యుల హృదయం చెడు చేయడానికి వారిలో పూర్తిగా స్థిరపడింది.</w:t>
      </w:r>
    </w:p>
    <w:p/>
    <w:p>
      <w:r xmlns:w="http://schemas.openxmlformats.org/wordprocessingml/2006/main">
        <w:t xml:space="preserve">చెడు పనులకు వేగవంతమైన శిక్ష లేకపోవడం ప్రజలను తప్పు చేయడం కొనసాగించడానికి ప్రోత్సహిస్తుంది.</w:t>
      </w:r>
    </w:p>
    <w:p/>
    <w:p>
      <w:r xmlns:w="http://schemas.openxmlformats.org/wordprocessingml/2006/main">
        <w:t xml:space="preserve">1. సమయం తీసుకున్నప్పటికీ దేవుని న్యాయం ఖచ్చితంగా ఉంటుంది.</w:t>
      </w:r>
    </w:p>
    <w:p/>
    <w:p>
      <w:r xmlns:w="http://schemas.openxmlformats.org/wordprocessingml/2006/main">
        <w:t xml:space="preserve">2. నిజమైన పశ్చాత్తాపానికి పరిణామాలు అవసరం.</w:t>
      </w:r>
    </w:p>
    <w:p/>
    <w:p>
      <w:r xmlns:w="http://schemas.openxmlformats.org/wordprocessingml/2006/main">
        <w:t xml:space="preserve">1.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2. కీర్తనలు 37:28 ప్రభువు న్యాయాన్ని ప్రేమిస్తాడు మరియు తన విశ్వాసులను విడిచిపెట్టడు; అతను వాటిని ఎప్పటికీ విడిచిపెట్టడు, కానీ వాటిని శాశ్వతంగా ఉంచుతాడు.</w:t>
      </w:r>
    </w:p>
    <w:p/>
    <w:p>
      <w:r xmlns:w="http://schemas.openxmlformats.org/wordprocessingml/2006/main">
        <w:t xml:space="preserve">ప్రసంగి 8:12 పాపి వందసార్లు చెడు చేసినా, అతని రోజులు ఎక్కువ కాలం గడిచినా, దేవునికి భయపడి, అతని ముందు భయపడే వారికి మేలు జరుగుతుందని నాకు తెలుసు.</w:t>
      </w:r>
    </w:p>
    <w:p/>
    <w:p>
      <w:r xmlns:w="http://schemas.openxmlformats.org/wordprocessingml/2006/main">
        <w:t xml:space="preserve">నీతిమంతులు దేవునిపట్ల విశ్వాసంగా ఉన్నందుకు ప్రతిఫలం పొందుతారు.</w:t>
      </w:r>
    </w:p>
    <w:p/>
    <w:p>
      <w:r xmlns:w="http://schemas.openxmlformats.org/wordprocessingml/2006/main">
        <w:t xml:space="preserve">1: దేవుడు ఎల్లప్పుడూ గమనిస్తూ ఉంటాడు మరియు తనకు నమ్మకంగా ఉన్నవారికి ప్రతిఫలమిస్తాడు.</w:t>
      </w:r>
    </w:p>
    <w:p/>
    <w:p>
      <w:r xmlns:w="http://schemas.openxmlformats.org/wordprocessingml/2006/main">
        <w:t xml:space="preserve">2: ప్రపంచంలోని చెడుతనాన్ని చూసి నిరుత్సాహపడకండి, ఎందుకంటే దేవుడు తన ప్రజలకు ఎల్లప్పుడూ నమ్మకంగా ఉంటాడు.</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కీర్తనలు 103:17 – అయితే యెహోవాకు భయపడే వారిపై ఆయన ప్రేమ శాశ్వతంగా ఉంటుంది.</w:t>
      </w:r>
    </w:p>
    <w:p/>
    <w:p>
      <w:r xmlns:w="http://schemas.openxmlformats.org/wordprocessingml/2006/main">
        <w:t xml:space="preserve">ప్రసంగి 8:13 అయితే దుష్టులకు మేలు కలుగదు, నీడవంటి తన దినములను అతడు పొడిగించడు; ఎందుకంటే అతను దేవుని ముందు భయపడడు.</w:t>
      </w:r>
    </w:p>
    <w:p/>
    <w:p>
      <w:r xmlns:w="http://schemas.openxmlformats.org/wordprocessingml/2006/main">
        <w:t xml:space="preserve">మనం దేవునికి భయపడాలని ఈ పద్యం మనకు గుర్తుచేస్తుంది, ఎందుకంటే లేనివారికి మంచి జీవితం ఉండదు మరియు వారి రోజులు క్షణికమైనవి.</w:t>
      </w:r>
    </w:p>
    <w:p/>
    <w:p>
      <w:r xmlns:w="http://schemas.openxmlformats.org/wordprocessingml/2006/main">
        <w:t xml:space="preserve">1: మనం దేవునికి భయపడాలి మరియు ఆయన జ్ఞానాన్ని విశ్వసించాలి, ఎందుకంటే ఆయన మాత్రమే శాంతి మరియు సంతోషకరమైన జీవితాన్ని అందించగలడు.</w:t>
      </w:r>
    </w:p>
    <w:p/>
    <w:p>
      <w:r xmlns:w="http://schemas.openxmlformats.org/wordprocessingml/2006/main">
        <w:t xml:space="preserve">2: దేవుని చట్టాలు మన ప్రయోజనం కోసం ఇవ్వబడ్డాయి మరియు మనం వాటిని విస్మరించకూడదు, ఎందుకంటే అవిధేయతతో జీవించడం కేవలం దుఃఖానికి దారి తీస్తుంది.</w:t>
      </w:r>
    </w:p>
    <w:p/>
    <w:p>
      <w:r xmlns:w="http://schemas.openxmlformats.org/wordprocessingml/2006/main">
        <w:t xml:space="preserve">1: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ప్రసంగి 8:14 భూమి మీద వ్యర్థము జరుగుచున్నది; నీతిమంతులు ఉన్నారని, చెడ్డవారి పని ప్రకారం ఇది జరుగుతుంది; మరల, చెడ్డవారు ఉన్నారు, వారికి నీతిమంతుల పని ప్రకారం ఇది జరుగుతుంది: ఇది కూడా వ్యర్థమే అని నేను చెప్పాను.</w:t>
      </w:r>
    </w:p>
    <w:p/>
    <w:p>
      <w:r xmlns:w="http://schemas.openxmlformats.org/wordprocessingml/2006/main">
        <w:t xml:space="preserve">కొన్నిసార్లు మంచి వ్యక్తులు విఫలమవడం మరియు చెడ్డ వ్యక్తులు విజయం సాధించడం అన్యాయంగా అనిపించవచ్చని ప్రకరణం పేర్కొంది. అహంకారానికి ఇదొక ఉదాహరణ.</w:t>
      </w:r>
    </w:p>
    <w:p/>
    <w:p>
      <w:r xmlns:w="http://schemas.openxmlformats.org/wordprocessingml/2006/main">
        <w:t xml:space="preserve">1. వానిటీ ఆఫ్ లైఫ్ - జీవితం ఎల్లప్పుడూ మనం కోరుకున్న విధంగా ఎలా మారదు మరియు దానిని ఎలా ఎదుర్కోవాలి అనే దానిపై దృష్టి పెట్టడం.</w:t>
      </w:r>
    </w:p>
    <w:p/>
    <w:p>
      <w:r xmlns:w="http://schemas.openxmlformats.org/wordprocessingml/2006/main">
        <w:t xml:space="preserve">2. నీతిమంతుల ఆశీర్వాదం - దేవుని మార్గాలు మన కంటే ఎలా ఉన్నతమైనవి మరియు నీతి యొక్క ప్రతిఫలం అనే దానిపై దృష్టి పెట్టడం.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1:12 - పరీక్షలలో పట్టుదలగలవాడు ధన్యుడు, ఎందుకంటే ఆ వ్యక్తి పరీక్షలో నిలబడి, ప్రభువు తనను ప్రేమించేవారికి వాగ్దానం చేసిన జీవ కిరీటాన్ని పొందుతాడు.</w:t>
      </w:r>
    </w:p>
    <w:p/>
    <w:p>
      <w:r xmlns:w="http://schemas.openxmlformats.org/wordprocessingml/2006/main">
        <w:t xml:space="preserve">ప్రసంగి 8:15 అప్పుడు నేను ఆనందాన్ని మెచ్చుకున్నాను, ఎందుకంటే సూర్యుని క్రింద ఒక వ్యక్తికి తినడం మరియు త్రాగడం మరియు ఆనందించడం కంటే గొప్పది మరొకటి లేదు; అతనికి సూర్యుని క్రింద ఇస్తుంది.</w:t>
      </w:r>
    </w:p>
    <w:p/>
    <w:p>
      <w:r xmlns:w="http://schemas.openxmlformats.org/wordprocessingml/2006/main">
        <w:t xml:space="preserve">ప్రసంగి 8:15లోని బోధకుడు ప్రజలు తినడానికి, త్రాగడానికి మరియు ఉల్లాసంగా ఉండమని ప్రోత్సహిస్తున్నాడు, అది జీవితానికి ఆనందం మరియు సంతృప్తిని తెస్తుంది.</w:t>
      </w:r>
    </w:p>
    <w:p/>
    <w:p>
      <w:r xmlns:w="http://schemas.openxmlformats.org/wordprocessingml/2006/main">
        <w:t xml:space="preserve">1. "జీవితం యొక్క ఆనందం: మనకు ఉన్నదానిలో సంతృప్తిని కనుగొనడం"</w:t>
      </w:r>
    </w:p>
    <w:p/>
    <w:p>
      <w:r xmlns:w="http://schemas.openxmlformats.org/wordprocessingml/2006/main">
        <w:t xml:space="preserve">2. "జీవితాన్ని జరుపుకోవడం: కృతజ్ఞత మరియు ఆనందంతో జీవించడం ఎలా"</w:t>
      </w:r>
    </w:p>
    <w:p/>
    <w:p>
      <w:r xmlns:w="http://schemas.openxmlformats.org/wordprocessingml/2006/main">
        <w:t xml:space="preserve">1. ఫిలిప్పీయులు 4:11-12 -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లూకా 12:15 - "మరియు అతను వారితో, 'జాగ్రత్తగా ఉండండి, మరియు అన్ని దురాశల నుండి జాగ్రత్తగా ఉండండి, ఎందుకంటే అతని జీవితం అతని ఆస్తిలో సమృద్ధిగా ఉండదు.'</w:t>
      </w:r>
    </w:p>
    <w:p/>
    <w:p>
      <w:r xmlns:w="http://schemas.openxmlformats.org/wordprocessingml/2006/main">
        <w:t xml:space="preserve">ప్రసంగి 8:16 నేను జ్ఞానాన్ని తెలుసుకోవాలని మరియు భూమిపై జరిగే వ్యాపారాన్ని చూడాలని నా హృదయాన్ని అన్వయించుకున్నాను: (పగలు లేదా రాత్రి నిద్రను చూడటం కూడా లేదు:)</w:t>
      </w:r>
    </w:p>
    <w:p/>
    <w:p>
      <w:r xmlns:w="http://schemas.openxmlformats.org/wordprocessingml/2006/main">
        <w:t xml:space="preserve">ప్రసంగి 8:16లో, ఎవరికీ విశ్రాంతి లేకుండా భూమిపై జీవితం ఎలా జీవిస్తుందో జ్ఞానం మరియు పరిశీలనలను అర్థం చేసుకోవాలనే తన కోరికను రచయిత వ్యక్తం చేశాడు.</w:t>
      </w:r>
    </w:p>
    <w:p/>
    <w:p>
      <w:r xmlns:w="http://schemas.openxmlformats.org/wordprocessingml/2006/main">
        <w:t xml:space="preserve">1. ది పర్స్యూట్ ఆఫ్ వివేకం - మన జీవితాల్లో జ్ఞానం కోసం అన్వేషణకు మన హృదయాలను అన్వయించడం నేర్చుకోవడం.</w:t>
      </w:r>
    </w:p>
    <w:p/>
    <w:p>
      <w:r xmlns:w="http://schemas.openxmlformats.org/wordprocessingml/2006/main">
        <w:t xml:space="preserve">2. విశ్రాంతి అవసరం - మన ఆరోగ్యం మరియు శ్రేయస్సు కోసం విశ్రాంతి సమయం ఎందుకు అవసరం అని అర్థం చేసుకోవడం.</w:t>
      </w:r>
    </w:p>
    <w:p/>
    <w:p>
      <w:r xmlns:w="http://schemas.openxmlformats.org/wordprocessingml/2006/main">
        <w:t xml:space="preserve">1. సామెతలు 3:13-14 - జ్ఞానాన్ని పొందేవాడు ధన్యుడు, మరియు తెలివిని పొందేవాడు ధన్యుడు, ఎందుకంటే ఆమె నుండి వచ్చే లాభం వెండి నుండి వచ్చే లాభం కంటే మరియు ఆమె లాభం బంగారం కంటే గొప్పది.</w:t>
      </w:r>
    </w:p>
    <w:p/>
    <w:p>
      <w:r xmlns:w="http://schemas.openxmlformats.org/wordprocessingml/2006/main">
        <w:t xml:space="preserve">2.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ప్రసంగి 8:17 అప్పుడు నేను దేవుని పని అంతా చూశాను, ఒక మనిషి సూర్యుని క్రింద జరిగే పనిని కనిపెట్టలేడు; అవును దూరంగా; జ్ఞాని దానిని తెలుసుకోవాలని అనుకున్నా, అతడు దానిని కనుగొనలేడు.</w:t>
      </w:r>
    </w:p>
    <w:p/>
    <w:p>
      <w:r xmlns:w="http://schemas.openxmlformats.org/wordprocessingml/2006/main">
        <w:t xml:space="preserve">దేవుని పని మనకు రహస్యమైనది మరియు మనకు తెలియనిది.</w:t>
      </w:r>
    </w:p>
    <w:p/>
    <w:p>
      <w:r xmlns:w="http://schemas.openxmlformats.org/wordprocessingml/2006/main">
        <w:t xml:space="preserve">1: దేవుని ప్రణాళికను విశ్వసించండి మరియు మనం దానిని అర్థం చేసుకోలేమని అంగీకరించండి.</w:t>
      </w:r>
    </w:p>
    <w:p/>
    <w:p>
      <w:r xmlns:w="http://schemas.openxmlformats.org/wordprocessingml/2006/main">
        <w:t xml:space="preserve">2: జ్ఞానం కోసం మీ అన్వేషణలో నిరుత్సాహపడకండి, కానీ కొన్ని విషయాలు మన అవగాహనకు మించినవి అని గుర్తించండి.</w:t>
      </w:r>
    </w:p>
    <w:p/>
    <w:p>
      <w:r xmlns:w="http://schemas.openxmlformats.org/wordprocessingml/2006/main">
        <w:t xml:space="preserve">1: మత్తయి 6:25-34 - చింతించకండి, కానీ దేవుని ప్రణాళికను విశ్వసించండి.</w:t>
      </w:r>
    </w:p>
    <w:p/>
    <w:p>
      <w:r xmlns:w="http://schemas.openxmlformats.org/wordprocessingml/2006/main">
        <w:t xml:space="preserve">2: సామెతలు 3:5-6 - నీ పూర్ణహృదయముతో ప్రభువును నమ్ముకొనుము మరియు నీ స్వంత అవగాహనపై ఆధారపడకుము.</w:t>
      </w:r>
    </w:p>
    <w:p/>
    <w:p>
      <w:r xmlns:w="http://schemas.openxmlformats.org/wordprocessingml/2006/main">
        <w:t xml:space="preserve">ప్రసంగి 9వ అధ్యాయం జీవితంలోని అనిశ్చితులు, మరణం యొక్క అనివార్యత మరియు వర్తమానాన్ని ఆస్వాదించడం యొక్క ప్రాముఖ్యతను విశ్లేషిస్తుంది.</w:t>
      </w:r>
    </w:p>
    <w:p/>
    <w:p>
      <w:r xmlns:w="http://schemas.openxmlformats.org/wordprocessingml/2006/main">
        <w:t xml:space="preserve">1వ పేరా: నీతిమంతులు మరియు దుర్మార్గులు ఇద్దరూ మరణంలో ఒకే విధిని ఎదుర్కొంటారని అంగీకరించడం ద్వారా అధ్యాయం ప్రారంభమవుతుంది. ఈ వాస్తవికత ప్రజలను ధర్మాన్ని అనుసరించకుండా లేదా జీవితాన్ని ఆనందించకుండా ఎలా నిరుత్సాహపరుస్తుందో బోధకుడు ప్రతిబింబిస్తాడు (ప్రసంగి 9:1-3).</w:t>
      </w:r>
    </w:p>
    <w:p/>
    <w:p>
      <w:r xmlns:w="http://schemas.openxmlformats.org/wordprocessingml/2006/main">
        <w:t xml:space="preserve">2వ పేరా: జీవితం అనిశ్చితి మరియు అనూహ్యతతో నిండి ఉందని బోధకుడు నొక్కిచెప్పారు. విపత్తు లేదా విజయం ఎప్పుడు వస్తుందో ఎవరికీ తెలియదని అతను హైలైట్ చేస్తాడు మరియు అవకాశాలు ఉన్నంత వరకు వాటిని సద్వినియోగం చేసుకోవాలని సలహా ఇస్తున్నాడు (ప్రసంగి 9:4-12).</w:t>
      </w:r>
    </w:p>
    <w:p/>
    <w:p>
      <w:r xmlns:w="http://schemas.openxmlformats.org/wordprocessingml/2006/main">
        <w:t xml:space="preserve">3వ పేరా: బోధకుడు మానవ జ్ఞానం మరియు శక్తి యొక్క పరిమితులను ప్రతిబింబిస్తాడు. వివేకం ఎల్లప్పుడూ విజయానికి హామీ ఇవ్వదని అతను గుర్తించాడు, ఎందుకంటే ఊహించని సంఘటనలు తెలివైన ప్రణాళికలను కూడా బలహీనపరుస్తాయి (ప్రసంగి 9:13-18).</w:t>
      </w:r>
    </w:p>
    <w:p/>
    <w:p>
      <w:r xmlns:w="http://schemas.openxmlformats.org/wordprocessingml/2006/main">
        <w:t xml:space="preserve">క్లుప్తంగా,</w:t>
      </w:r>
    </w:p>
    <w:p>
      <w:r xmlns:w="http://schemas.openxmlformats.org/wordprocessingml/2006/main">
        <w:t xml:space="preserve">ప్రసంగి తొమ్మిదవ అధ్యాయం పరిశీలిస్తుంది</w:t>
      </w:r>
    </w:p>
    <w:p>
      <w:r xmlns:w="http://schemas.openxmlformats.org/wordprocessingml/2006/main">
        <w:t xml:space="preserve">జీవితం యొక్క అనిశ్చితులు వంటి ఇతివృత్తాలు,</w:t>
      </w:r>
    </w:p>
    <w:p>
      <w:r xmlns:w="http://schemas.openxmlformats.org/wordprocessingml/2006/main">
        <w:t xml:space="preserve">మరణంతో ముడిపడి ఉన్న అనివార్యత, ప్రస్తుత క్షణాలను ఆస్వాదించడంపై ఉన్న ప్రాముఖ్యతతో పాటు.</w:t>
      </w:r>
    </w:p>
    <w:p/>
    <w:p>
      <w:r xmlns:w="http://schemas.openxmlformats.org/wordprocessingml/2006/main">
        <w:t xml:space="preserve">మరణంలో నీతిమంతులు మరియు దుర్మార్గులు ఇద్దరూ ఎదుర్కొన్న భాగస్వామ్య విధిని అంగీకరించడం.</w:t>
      </w:r>
    </w:p>
    <w:p>
      <w:r xmlns:w="http://schemas.openxmlformats.org/wordprocessingml/2006/main">
        <w:t xml:space="preserve">ఈ వాస్తవికత నుండి ఉత్పన్నమయ్యే సంభావ్య నిరుత్సాహాన్ని ప్రతిబింబిస్తుంది.</w:t>
      </w:r>
    </w:p>
    <w:p>
      <w:r xmlns:w="http://schemas.openxmlformats.org/wordprocessingml/2006/main">
        <w:t xml:space="preserve">అనూహ్యతతో పాటుగా జీవితంలోని అనిశ్చితి ఉనికిని నొక్కి చెప్పడం.</w:t>
      </w:r>
    </w:p>
    <w:p>
      <w:r xmlns:w="http://schemas.openxmlformats.org/wordprocessingml/2006/main">
        <w:t xml:space="preserve">అవకాశాలు అందుబాటులో ఉన్నప్పుడు వాటిని స్వాధీనం చేసుకోవడంలో ఉన్న ప్రాముఖ్యతను హైలైట్ చేయడం.</w:t>
      </w:r>
    </w:p>
    <w:p>
      <w:r xmlns:w="http://schemas.openxmlformats.org/wordprocessingml/2006/main">
        <w:t xml:space="preserve">మానవ జ్ఞానం లేదా శక్తిలో అంతర్లీనంగా ఉన్న పరిమితులను గుర్తించడం.</w:t>
      </w:r>
    </w:p>
    <w:p>
      <w:r xmlns:w="http://schemas.openxmlformats.org/wordprocessingml/2006/main">
        <w:t xml:space="preserve">ఊహించని పరిస్థితుల కారణంగా ఎల్లప్పుడూ విజయాన్ని నిర్ధారించడానికి జ్ఞానం కోసం అసమర్థతను గుర్తించడం.</w:t>
      </w:r>
    </w:p>
    <w:p>
      <w:r xmlns:w="http://schemas.openxmlformats.org/wordprocessingml/2006/main">
        <w:t xml:space="preserve">వారి నైతిక స్థితితో సంబంధం లేకుండా వ్యక్తులందరూ ఎదుర్కొనే భాగస్వామ్య విధిని గుర్తించడంలో అంతర్దృష్టులను అందిస్తోంది. జీవిత ఫలితాల చుట్టూ ఉన్న అనిశ్చితితో నిరుత్సాహపడకుండా ప్రస్తుత క్షణాలను స్వీకరించడాన్ని ప్రోత్సహించడం. అదనంగా, ఆశించిన ఫలితాలను సాధించడానికి హామీగా వ్యక్తిగత జ్ఞానం లేదా బలంపై మాత్రమే అధిక ఆధారపడకుండా హెచ్చరిస్తూ, మానవ అవగాహనలో పరిమితులను గుర్తించడం.</w:t>
      </w:r>
    </w:p>
    <w:p/>
    <w:p>
      <w:r xmlns:w="http://schemas.openxmlformats.org/wordprocessingml/2006/main">
        <w:t xml:space="preserve">ప్రసంగి 9:1 నీతిమంతులు, జ్ఞానులు మరియు వారి క్రియలు దేవుని చేతిలో ఉన్నాయని నేను ఇవన్నీ నా హృదయంలో భావించాను; .</w:t>
      </w:r>
    </w:p>
    <w:p/>
    <w:p>
      <w:r xmlns:w="http://schemas.openxmlformats.org/wordprocessingml/2006/main">
        <w:t xml:space="preserve">ఈ ప్రకరణం దేవుని శక్తిని మరియు ఆయన మార్గాల రహస్యాన్ని నొక్కి చెబుతుంది.</w:t>
      </w:r>
    </w:p>
    <w:p/>
    <w:p>
      <w:r xmlns:w="http://schemas.openxmlformats.org/wordprocessingml/2006/main">
        <w:t xml:space="preserve">1. తెలియని వాటిని విశ్వసించడం: దేవుని ప్రావిడెన్స్‌లో సౌకర్యాన్ని కనుగొనడం</w:t>
      </w:r>
    </w:p>
    <w:p/>
    <w:p>
      <w:r xmlns:w="http://schemas.openxmlformats.org/wordprocessingml/2006/main">
        <w:t xml:space="preserve">2. దేవుని జ్ఞానము: అతని మార్గాల యొక్క అస్పష్టతను గుర్తించడం</w:t>
      </w:r>
    </w:p>
    <w:p/>
    <w:p>
      <w:r xmlns:w="http://schemas.openxmlformats.org/wordprocessingml/2006/main">
        <w:t xml:space="preserve">1. రోమన్లు 11:33-36 - ఓహ్, దేవుని జ్ఞానం మరియు జ్ఞానం యొక్క గొప్ప సంపద! అతని తీర్పులు మరియు అతని మార్గాలు ఎంత అన్వేషించలేనివి!</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ప్రసంగి 9:2 అన్నీ అందరికీ ఒకేలా వస్తాయి: నీతిమంతులకు మరియు దుర్మార్గులకు ఒక సంఘటన ఉంది; మంచివారికి మరియు శుభ్రమైనవారికి మరియు అపవిత్రులకు; బలి అర్పించేవాడికి, బలి ఇవ్వనివాడికి: మంచివాడే, పాపాత్ముడు; మరియు ప్రమాణం చేసేవాడు, ప్రమాణానికి భయపడేవాడు.</w:t>
      </w:r>
    </w:p>
    <w:p/>
    <w:p>
      <w:r xmlns:w="http://schemas.openxmlformats.org/wordprocessingml/2006/main">
        <w:t xml:space="preserve">ప్రసంగి 9:2లోని వచనం ప్రకారం, అన్ని సంఘటనలు వారి ధర్మం లేదా పాపంతో సంబంధం లేకుండా అందరికీ వస్తాయి.</w:t>
      </w:r>
    </w:p>
    <w:p/>
    <w:p>
      <w:r xmlns:w="http://schemas.openxmlformats.org/wordprocessingml/2006/main">
        <w:t xml:space="preserve">1. దేవుని ముందు ప్రజలందరి సమానత్వం</w:t>
      </w:r>
    </w:p>
    <w:p/>
    <w:p>
      <w:r xmlns:w="http://schemas.openxmlformats.org/wordprocessingml/2006/main">
        <w:t xml:space="preserve">2. దేవుని న్యాయం యొక్క శక్తి</w:t>
      </w:r>
    </w:p>
    <w:p/>
    <w:p>
      <w:r xmlns:w="http://schemas.openxmlformats.org/wordprocessingml/2006/main">
        <w:t xml:space="preserve">1. గలతీయులకు 3:28 - "యూదుడు లేదా గ్రీకువాడు లేడు, దాసుడని లేదా స్వతంత్రుడు లేడు, స్త్రీ మరియు పురుషుడు లేరు, ఎందుకంటే మీరందరూ క్రీస్తుయేసులో ఒక్కటే."</w:t>
      </w:r>
    </w:p>
    <w:p/>
    <w:p>
      <w:r xmlns:w="http://schemas.openxmlformats.org/wordprocessingml/2006/main">
        <w:t xml:space="preserve">2. యెహెజ్కేలు 18:20 - "పాపము చేయు ఆత్మ చచ్చిపోవును. తండ్రి చేసిన దోషమునకు కుమారుడు బాధింపడు, కుమారుని దోషమునకు తండ్రి బాధింపడు. నీతిమంతుని నీతి తనపైనే ఉంటుంది, మరియు చెడ్డవారి దుష్టత్వం తనపైనే ఉంటుంది."</w:t>
      </w:r>
    </w:p>
    <w:p/>
    <w:p>
      <w:r xmlns:w="http://schemas.openxmlformats.org/wordprocessingml/2006/main">
        <w:t xml:space="preserve">ప్రసంగి 9: 3 సూర్యుని క్రింద జరిగే అన్ని పనులలో ఇది ఒక కీడు, అందరికీ ఒకే సంఘటన ఉంది: అవును, మనుష్యుల హృదయం కూడా చెడుతో నిండి ఉంది, మరియు వారు జీవించేటప్పుడు వారి హృదయంలో పిచ్చి ఉంది. , మరియు ఆ తర్వాత వారు చనిపోయిన వారి వద్దకు వెళతారు.</w:t>
      </w:r>
    </w:p>
    <w:p/>
    <w:p>
      <w:r xmlns:w="http://schemas.openxmlformats.org/wordprocessingml/2006/main">
        <w:t xml:space="preserve">వారి నైతిక ఎంపికలతో సంబంధం లేకుండా ప్రజలందరూ ఒకే విధికి లోబడి ఉంటారని ఈ పద్యం మనకు బోధిస్తుంది. 1. మరణం యొక్క సార్వత్రిక వాస్తవికత: అర్థవంతమైన జీవితాన్ని గడపడం యొక్క ప్రాముఖ్యత 2. మరణం యొక్క అనివార్యత: మన మరణాన్ని ఆలింగనం చేసుకోవడం. 1. రోమన్లు 6:23: "పాపం యొక్క జీతం మరణం, కానీ దేవుని ఉచిత బహుమతి మన ప్రభువైన క్రీస్తు యేసులో నిత్యజీవం." 2. హెబ్రీయులు 9:27: "మరియు ప్రజలు ఒకసారి చనిపోవడానికి నియమించబడినట్లే మరియు దీని తర్వాత తీర్పు."</w:t>
      </w:r>
    </w:p>
    <w:p/>
    <w:p>
      <w:r xmlns:w="http://schemas.openxmlformats.org/wordprocessingml/2006/main">
        <w:t xml:space="preserve">ప్రసంగి 9:4 జీవులందరితో కలిసినవానికి నిరీక్షణ కలదు;</w:t>
      </w:r>
    </w:p>
    <w:p/>
    <w:p>
      <w:r xmlns:w="http://schemas.openxmlformats.org/wordprocessingml/2006/main">
        <w:t xml:space="preserve">జీవించి ఉన్నవారికి నిరీక్షణ ఉంటుందని, మరణం కంటే జీవితం విలువైనదని ఈ పద్యం వ్యక్తపరుస్తుంది.</w:t>
      </w:r>
    </w:p>
    <w:p/>
    <w:p>
      <w:r xmlns:w="http://schemas.openxmlformats.org/wordprocessingml/2006/main">
        <w:t xml:space="preserve">1: మనం ఎల్లప్పుడూ జీవితానికి విలువనివ్వాలి మరియు పరిస్థితులతో సంబంధం లేకుండా మంచిని ఆశించాలి.</w:t>
      </w:r>
    </w:p>
    <w:p/>
    <w:p>
      <w:r xmlns:w="http://schemas.openxmlformats.org/wordprocessingml/2006/main">
        <w:t xml:space="preserve">2: ఏదైనా చనిపోయినట్లు కనిపించినా మనం వదులుకోకూడదు, ఎందుకంటే అది ఇప్పటికీ పునరుద్ధరించబడుతుంది.</w:t>
      </w:r>
    </w:p>
    <w:p/>
    <w:p>
      <w:r xmlns:w="http://schemas.openxmlformats.org/wordprocessingml/2006/main">
        <w:t xml:space="preserve">1: యోహాను 11:25 – పునరుత్థానమును జీవమును నేనే అని యేసు ఆమెతో చెప్పెను. నన్ను విశ్వసించే వాడు చనిపోయినా బ్రతుకుతాడు.</w:t>
      </w:r>
    </w:p>
    <w:p/>
    <w:p>
      <w:r xmlns:w="http://schemas.openxmlformats.org/wordprocessingml/2006/main">
        <w:t xml:space="preserve">2: ఫిలిప్పీయులకు 1:21 – నాకు జీవించుట క్రీస్తు, మరణము లాభము.</w:t>
      </w:r>
    </w:p>
    <w:p/>
    <w:p>
      <w:r xmlns:w="http://schemas.openxmlformats.org/wordprocessingml/2006/main">
        <w:t xml:space="preserve">ప్రసంగి 9:5 జీవించి ఉన్నవారికి తాము చనిపోతామని తెలుసు; ఎందుకంటే వారి జ్ఞాపకం మరచిపోయింది.</w:t>
      </w:r>
    </w:p>
    <w:p/>
    <w:p>
      <w:r xmlns:w="http://schemas.openxmlformats.org/wordprocessingml/2006/main">
        <w:t xml:space="preserve">జీవించి ఉన్నవారికి వారి మరణాల గురించి తెలుసు, అయితే చనిపోయిన వారికి ఏమీ తెలియదు మరియు మరచిపోతారు.</w:t>
      </w:r>
    </w:p>
    <w:p/>
    <w:p>
      <w:r xmlns:w="http://schemas.openxmlformats.org/wordprocessingml/2006/main">
        <w:t xml:space="preserve">1. జీవితాన్ని ఆలింగనం చేసుకోండి మరియు క్షణంలో జీవించండి, ఎందుకంటే మరణం వెంటనే వస్తుంది.</w:t>
      </w:r>
    </w:p>
    <w:p/>
    <w:p>
      <w:r xmlns:w="http://schemas.openxmlformats.org/wordprocessingml/2006/main">
        <w:t xml:space="preserve">2. జీవితం విలువైనది మరియు విలువైనది అని గుర్తుంచుకోండి, ఎందుకంటే అది శాశ్వతంగా ఉండదు.</w:t>
      </w:r>
    </w:p>
    <w:p/>
    <w:p>
      <w:r xmlns:w="http://schemas.openxmlformats.org/wordprocessingml/2006/main">
        <w:t xml:space="preserve">1. ఫిలిప్పీయులకు 4:4-5 ఎల్లప్పుడు ప్రభువునందు సంతోషించు; మళ్ళీ నేను చెబుతాను, సంతోషించు. నీ సౌమ్యత మనుష్యులందరికి తెలియును గాక. ప్రభువు దగ్గర ఉన్నాడు.</w:t>
      </w:r>
    </w:p>
    <w:p/>
    <w:p>
      <w:r xmlns:w="http://schemas.openxmlformats.org/wordprocessingml/2006/main">
        <w:t xml:space="preserve">2. జేమ్స్ 4:14 రేపు ఏమి జరుగుతుందో మీకు తెలియదు. నీ జీవితం దేనికి? ఇది ఒక ఆవిరి కూడా, అది కొద్దిసేపు కనిపించి, ఆపై అదృశ్యమవుతుంది.</w:t>
      </w:r>
    </w:p>
    <w:p/>
    <w:p>
      <w:r xmlns:w="http://schemas.openxmlformats.org/wordprocessingml/2006/main">
        <w:t xml:space="preserve">ప్రసంగి 9:6 వారి ప్రేమ, ద్వేషం, అసూయ ఇప్పుడు నశించిపోయాయి. సూర్యుని క్రింద జరిగే ఏ పనిలోను వారికి ఇక ఎప్పటికీ భాగం లేదు.</w:t>
      </w:r>
    </w:p>
    <w:p/>
    <w:p>
      <w:r xmlns:w="http://schemas.openxmlformats.org/wordprocessingml/2006/main">
        <w:t xml:space="preserve">సూర్యుని క్రింద జీవితం నశ్వరమైనది మరియు శాశ్వతమైనది.</w:t>
      </w:r>
    </w:p>
    <w:p/>
    <w:p>
      <w:r xmlns:w="http://schemas.openxmlformats.org/wordprocessingml/2006/main">
        <w:t xml:space="preserve">1: భూమిపై జీవితం నశ్వరమైనదని మరియు మనం దేవునిపై మరియు ఆయన నిత్య వాగ్దానాలపై నమ్మకం ఉంచాలని గుర్తుంచుకోవాలి.</w:t>
      </w:r>
    </w:p>
    <w:p/>
    <w:p>
      <w:r xmlns:w="http://schemas.openxmlformats.org/wordprocessingml/2006/main">
        <w:t xml:space="preserve">2: భూమిపై మన సమయాన్ని మరియు సంబంధాలను మనం ఎంతో ఆదరించాలి, కానీ అవి పరిమితమైనవి మరియు శాశ్వతంగా ఉండలేవని గుర్తించాలి.</w:t>
      </w:r>
    </w:p>
    <w:p/>
    <w:p>
      <w:r xmlns:w="http://schemas.openxmlformats.org/wordprocessingml/2006/main">
        <w:t xml:space="preserve">1: జేమ్స్ 4:14 "అయినా రేపు ఏమి తెస్తుందో మీకు తెలియదు. మీ జీవితం ఏమిటి? మీరు కొద్దిసేపు కనిపించి తర్వాత అదృశ్యమయ్యే పొగమంచు."</w:t>
      </w:r>
    </w:p>
    <w:p/>
    <w:p>
      <w:r xmlns:w="http://schemas.openxmlformats.org/wordprocessingml/2006/main">
        <w:t xml:space="preserve">2: కీర్తన 90:12 "కాబట్టి మేము జ్ఞాన హృదయాన్ని పొందేలా మా రోజులను లెక్కించడానికి మాకు నేర్పండి."</w:t>
      </w:r>
    </w:p>
    <w:p/>
    <w:p>
      <w:r xmlns:w="http://schemas.openxmlformats.org/wordprocessingml/2006/main">
        <w:t xml:space="preserve">ప్రసంగి 9:7 నీ దారిన వెళ్లి ఆనందముతో నీ రొట్టెలు తిని ఆనందముతో నీ ద్రాక్షారసము త్రాగుము; ఎందుకంటే దేవుడు ఇప్పుడు నీ పనులను అంగీకరిస్తాడు.</w:t>
      </w:r>
    </w:p>
    <w:p/>
    <w:p>
      <w:r xmlns:w="http://schemas.openxmlformats.org/wordprocessingml/2006/main">
        <w:t xml:space="preserve">ఆనందంతో జీవితాన్ని ఆనందించండి, తినడం మరియు త్రాగడం, దేవుడు మీ పనిని అంగీకరిస్తాడు.</w:t>
      </w:r>
    </w:p>
    <w:p/>
    <w:p>
      <w:r xmlns:w="http://schemas.openxmlformats.org/wordprocessingml/2006/main">
        <w:t xml:space="preserve">1. ప్రభువులో ఆనందించండి మరియు ఆనందంతో పని చేయండి - ప్రసంగి 9:7</w:t>
      </w:r>
    </w:p>
    <w:p/>
    <w:p>
      <w:r xmlns:w="http://schemas.openxmlformats.org/wordprocessingml/2006/main">
        <w:t xml:space="preserve">2. దేవుని సేవించడం ద్వారా జీవితంలో ఆనందాన్ని పొందండి - ప్రసంగి 9:7</w:t>
      </w:r>
    </w:p>
    <w:p/>
    <w:p>
      <w:r xmlns:w="http://schemas.openxmlformats.org/wordprocessingml/2006/main">
        <w:t xml:space="preserve">1. కీర్తనలు 100:2 - సంతోషముతో ప్రభువును సేవించుము, ఆనందగీతములతో ఆయన సన్నిధికి రండి.</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ప్రసంగి 9:8 నీ వస్త్రములు ఎల్లప్పుడు తెల్లగా ఉండవలెను; మరియు నీ తలలో లేపనం లేకుండా ఉండనివ్వండి.</w:t>
      </w:r>
    </w:p>
    <w:p/>
    <w:p>
      <w:r xmlns:w="http://schemas.openxmlformats.org/wordprocessingml/2006/main">
        <w:t xml:space="preserve">జీవితం యొక్క అనిశ్చితి ఉన్నప్పటికీ శుభ్రంగా మరియు చక్కగా ఉండమని ప్రకరణం మనల్ని ప్రోత్సహిస్తుంది.</w:t>
      </w:r>
    </w:p>
    <w:p/>
    <w:p>
      <w:r xmlns:w="http://schemas.openxmlformats.org/wordprocessingml/2006/main">
        <w:t xml:space="preserve">1. అనిశ్చిత సమయాల్లో మిమ్మల్ని మీరు జాగ్రత్తగా చూసుకోవడం</w:t>
      </w:r>
    </w:p>
    <w:p/>
    <w:p>
      <w:r xmlns:w="http://schemas.openxmlformats.org/wordprocessingml/2006/main">
        <w:t xml:space="preserve">2. విశ్వాసానికి చిహ్నంగా శుభ్రంగా మరియు చక్కగా ఉండటం</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2. 1 పేతురు 5:6-7 - దేవుని బలముగల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ప్రసంగి 9:9 సూర్యుని క్రింద ఆయన నీకు అనుగ్రహించిన నీ వ్యర్థమైన జీవితకాలమంతా, నీ వ్యర్థమైన దినములన్నిటిలో నీవు ప్రేమించిన భార్యతో సంతోషముగా జీవించుము; సూర్యుని క్రింద నీవు తీసుకునే శ్రమ.</w:t>
      </w:r>
    </w:p>
    <w:p/>
    <w:p>
      <w:r xmlns:w="http://schemas.openxmlformats.org/wordprocessingml/2006/main">
        <w:t xml:space="preserve">మన భూసంబంధమైన జీవితంలో మన జీవిత భాగస్వామితో ఆనందంగా జీవించమని మేము ప్రోత్సహించబడ్డాము, ఎందుకంటే అది ఈ జీవితంలో మన భాగం.</w:t>
      </w:r>
    </w:p>
    <w:p/>
    <w:p>
      <w:r xmlns:w="http://schemas.openxmlformats.org/wordprocessingml/2006/main">
        <w:t xml:space="preserve">1. నిబద్ధతలో ఆనందాన్ని కనుగొనడం: వివాహం ఎందుకు ముఖ్యమైనది</w:t>
      </w:r>
    </w:p>
    <w:p/>
    <w:p>
      <w:r xmlns:w="http://schemas.openxmlformats.org/wordprocessingml/2006/main">
        <w:t xml:space="preserve">2. జీవిత బహుమతులలో సంతోషించడం: ప్రయాణంలో ఆనందాన్ని కనుగొనడం</w:t>
      </w:r>
    </w:p>
    <w:p/>
    <w:p>
      <w:r xmlns:w="http://schemas.openxmlformats.org/wordprocessingml/2006/main">
        <w:t xml:space="preserve">1. యోహాను 15:11-12 – నా సంతోషము మీలో నిలిచియుండునట్లు మరియు మీ సంతోషము సంపూర్ణముగా ఉండునట్లు నేను ఈ సంగతులు మీతో చెప్పాను. ఇది నా ఆజ్ఞ, నేను మిమ్మును ప్రేమించినట్లే మీరు ఒకరినొకరు ప్రేమింపవలెను.</w:t>
      </w:r>
    </w:p>
    <w:p/>
    <w:p>
      <w:r xmlns:w="http://schemas.openxmlformats.org/wordprocessingml/2006/main">
        <w:t xml:space="preserve">2. 1 కొరింథీయులకు 13:13 - ఇప్పుడు విశ్వాసము, నిరీక్షణ, దాతృత్వము, ఈ మూడింటిలో నిలిచియుండును; కానీ వీటిలో గొప్పది దాన ధర్మం.</w:t>
      </w:r>
    </w:p>
    <w:p/>
    <w:p>
      <w:r xmlns:w="http://schemas.openxmlformats.org/wordprocessingml/2006/main">
        <w:t xml:space="preserve">ప్రసంగి 9:10 నీ చేతికి ఏది చేయాలని అనిపిస్తే అది నీ శక్తితో చెయ్యి; ఎందుకంటే నీవు వెళ్ళే సమాధిలో పని, ఉపకరణం, జ్ఞానం లేదా జ్ఞానం లేవు.</w:t>
      </w:r>
    </w:p>
    <w:p/>
    <w:p>
      <w:r xmlns:w="http://schemas.openxmlformats.org/wordprocessingml/2006/main">
        <w:t xml:space="preserve">మన పని, జ్ఞానం మరియు జ్ఞానం సమాధి వరకు మనలను అనుసరించవు కాబట్టి మనం జీవితంలో కష్టపడి పనిచేయాలి.</w:t>
      </w:r>
    </w:p>
    <w:p/>
    <w:p>
      <w:r xmlns:w="http://schemas.openxmlformats.org/wordprocessingml/2006/main">
        <w:t xml:space="preserve">1. భూమిపై మీ సమయాన్ని సద్వినియోగం చేసుకోండి - ప్రసంగి 9:10</w:t>
      </w:r>
    </w:p>
    <w:p/>
    <w:p>
      <w:r xmlns:w="http://schemas.openxmlformats.org/wordprocessingml/2006/main">
        <w:t xml:space="preserve">2. ఇప్పుడు కష్టపడి పని చేయండి, తర్వాత ప్రతిఫలాన్ని పొందండి - ప్రసంగి 9:10</w:t>
      </w:r>
    </w:p>
    <w:p/>
    <w:p>
      <w:r xmlns:w="http://schemas.openxmlformats.org/wordprocessingml/2006/main">
        <w:t xml:space="preserve">1. కొలొస్సయులు 3:23 - "మీరు ఏమి చేసినా, మానవ యజమానుల కొరకు కాకుండా ప్రభువు కొరకు పని చేసినట్లు మీ పూర్ణ హృదయముతో పని చేయండి."</w:t>
      </w:r>
    </w:p>
    <w:p/>
    <w:p>
      <w:r xmlns:w="http://schemas.openxmlformats.org/wordprocessingml/2006/main">
        <w:t xml:space="preserve">2. మత్తయి 6:19-21 - "భూమిపై మీ కోసం నిధులను కూడబెట్టుకోవద్దు, ఇక్కడ చిమ్మటలు మరియు పురుగులు నాశనం చేస్తాయి, మరియు దొంగలు ఎక్కడ పగులగొట్టి దొంగిలిస్తారు. అయితే చిమ్మటలు మరియు క్రిమికీటకాలు నాశనం చేయని స్వర్గంలో మీ కోసం నిధులను నిల్వ చేసుకోండి. , మరియు దొంగలు ఎక్కడ పగులగొట్టి దొంగిలించరు, మీ నిధి ఎక్కడ ఉందో, అక్కడ మీ హృదయం కూడా ఉంటుంది."</w:t>
      </w:r>
    </w:p>
    <w:p/>
    <w:p>
      <w:r xmlns:w="http://schemas.openxmlformats.org/wordprocessingml/2006/main">
        <w:t xml:space="preserve">ప్రసంగి 9:11 నేను తిరిగి వచ్చి సూర్యుని క్రింద చూశాను, పందెము శీఘ్రవంతులకు కాదు, బలవంతులకు యుద్ధము లేదు, ఇంకా జ్ఞానులకు రొట్టెగాని, జ్ఞానులకు ఐశ్వర్యముగాని, ఇంకా దయగలవారికి గాని లేదు. నైపుణ్యం; కానీ సమయం మరియు అవకాశం వారందరికీ జరుగుతుంది.</w:t>
      </w:r>
    </w:p>
    <w:p/>
    <w:p>
      <w:r xmlns:w="http://schemas.openxmlformats.org/wordprocessingml/2006/main">
        <w:t xml:space="preserve">ప్రతి ఒక్కరూ వారి సామర్థ్యాలు, నైపుణ్యాలు మరియు జ్ఞానంతో సంబంధం లేకుండా అవకాశం మరియు సమయం యొక్క ఒకే నియమాలకు లోబడి ఉంటారని ఈ పద్యం మనకు బోధిస్తుంది.</w:t>
      </w:r>
    </w:p>
    <w:p/>
    <w:p>
      <w:r xmlns:w="http://schemas.openxmlformats.org/wordprocessingml/2006/main">
        <w:t xml:space="preserve">1. జీవితం యొక్క ఊహించని మరియు అన్యాయం: ప్రసంగి 9:11</w:t>
      </w:r>
    </w:p>
    <w:p/>
    <w:p>
      <w:r xmlns:w="http://schemas.openxmlformats.org/wordprocessingml/2006/main">
        <w:t xml:space="preserve">2. జీవితం అనూహ్యమైనది: నిరుత్సాహపడకండి, పట్టుదలతో ఉండండి</w:t>
      </w:r>
    </w:p>
    <w:p/>
    <w:p>
      <w:r xmlns:w="http://schemas.openxmlformats.org/wordprocessingml/2006/main">
        <w:t xml:space="preserve">1. రోమీయులకు 12:12 - నిరీక్షణలో సంతోషించు, శ్రమలలో ఓర్పు వహించు, ప్రార్థనలో స్థిరముగా ఉండుము.</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ప్రసంగి 9:12 మానవుడు తన కాలమును ఎరుగడు; అకస్మాత్తుగా అది వారిపై పడినప్పుడు, మనుష్యులు చెడు సమయంలో ఉచ్చులో చిక్కుకుంటారు.</w:t>
      </w:r>
    </w:p>
    <w:p/>
    <w:p>
      <w:r xmlns:w="http://schemas.openxmlformats.org/wordprocessingml/2006/main">
        <w:t xml:space="preserve">మానవ జీవితం అనూహ్యమైనది మరియు అకస్మాత్తుగా తీసివేయబడుతుందని ఈ భాగం వివరిస్తుంది.</w:t>
      </w:r>
    </w:p>
    <w:p/>
    <w:p>
      <w:r xmlns:w="http://schemas.openxmlformats.org/wordprocessingml/2006/main">
        <w:t xml:space="preserve">1. జీవితం యొక్క అనిశ్చితిని స్వీకరించండి మరియు క్షణంలో జీవించండి</w:t>
      </w:r>
    </w:p>
    <w:p/>
    <w:p>
      <w:r xmlns:w="http://schemas.openxmlformats.org/wordprocessingml/2006/main">
        <w:t xml:space="preserve">2. జీవితంలో ఆకస్మిక అనుభవాల కోసం సిద్ధంగా ఉండండి</w:t>
      </w:r>
    </w:p>
    <w:p/>
    <w:p>
      <w:r xmlns:w="http://schemas.openxmlformats.org/wordprocessingml/2006/main">
        <w:t xml:space="preserve">1. రోమన్లు 8:38-39 -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ప్రసంగి 9:13 ఈ జ్ఞానాన్ని నేను సూర్యుని క్రింద కూడా చూశాను, అది నాకు గొప్పగా అనిపించింది.</w:t>
      </w:r>
    </w:p>
    <w:p/>
    <w:p>
      <w:r xmlns:w="http://schemas.openxmlformats.org/wordprocessingml/2006/main">
        <w:t xml:space="preserve">జీవితం అనిశ్చితంగా ఉంది మరియు అనూహ్యంగా ఉంటుంది, కాబట్టి మీరు చేయగలిగినంత వరకు దాన్ని సద్వినియోగం చేసుకోండి.</w:t>
      </w:r>
    </w:p>
    <w:p/>
    <w:p>
      <w:r xmlns:w="http://schemas.openxmlformats.org/wordprocessingml/2006/main">
        <w:t xml:space="preserve">1: కార్పే డైమ్ - రోజును స్వాధీనం చేసుకోండి</w:t>
      </w:r>
    </w:p>
    <w:p/>
    <w:p>
      <w:r xmlns:w="http://schemas.openxmlformats.org/wordprocessingml/2006/main">
        <w:t xml:space="preserve">2: ప్రతి రోజును సద్వినియోగం చేసుకోండి</w:t>
      </w:r>
    </w:p>
    <w:p/>
    <w:p>
      <w:r xmlns:w="http://schemas.openxmlformats.org/wordprocessingml/2006/main">
        <w:t xml:space="preserve">1: యాకోబు 4:14 - రేపు ఏమి జరుగుతుందో కూడా మీకు తెలియదు. మీ జీవితం ఏమిటి? మీరు కొద్దిసేపు కనిపించి అదృశ్యమయ్యే పొగమంచు.</w:t>
      </w:r>
    </w:p>
    <w:p/>
    <w:p>
      <w:r xmlns:w="http://schemas.openxmlformats.org/wordprocessingml/2006/main">
        <w:t xml:space="preserve">2: కీర్తనలు 118:24 – ఇది యెహోవా చేసిన దినము; దానిలో సంతోషించి సంతోషిద్దాం.</w:t>
      </w:r>
    </w:p>
    <w:p/>
    <w:p>
      <w:r xmlns:w="http://schemas.openxmlformats.org/wordprocessingml/2006/main">
        <w:t xml:space="preserve">ప్రసంగి 9:14 ఒక చిన్న పట్టణం ఉంది, దానిలో కొద్దిమంది మనుషులు ఉన్నారు. మరియు దానికి వ్యతిరేకంగా ఒక గొప్ప రాజు వచ్చి, దానిని ముట్టడించి, దానికి ఎదురుగా గొప్ప కోటలు కట్టాడు.</w:t>
      </w:r>
    </w:p>
    <w:p/>
    <w:p>
      <w:r xmlns:w="http://schemas.openxmlformats.org/wordprocessingml/2006/main">
        <w:t xml:space="preserve">ఒక గొప్ప రాజు ఒక చిన్న నగరాన్ని ముట్టడించి, దానికి వ్యతిరేకంగా కోటలు నిర్మిస్తాడు.</w:t>
      </w:r>
    </w:p>
    <w:p/>
    <w:p>
      <w:r xmlns:w="http://schemas.openxmlformats.org/wordprocessingml/2006/main">
        <w:t xml:space="preserve">1. దేవుడు మనలను పరీక్షించడానికి మరియు మన విశ్వాసాన్ని పెంపొందించడానికి క్లిష్ట పరిస్థితుల్లో ఉంచుతాడు.</w:t>
      </w:r>
    </w:p>
    <w:p/>
    <w:p>
      <w:r xmlns:w="http://schemas.openxmlformats.org/wordprocessingml/2006/main">
        <w:t xml:space="preserve">2. కష్టాలు మరియు కష్టాల సమయంలో మనం దేవునిపై ఆధారపడాలి.</w:t>
      </w:r>
    </w:p>
    <w:p/>
    <w:p>
      <w:r xmlns:w="http://schemas.openxmlformats.org/wordprocessingml/2006/main">
        <w:t xml:space="preserve">1. రోమీయులు 5:3-5 - అంతే కాదు, బాధ ఓర్పును ఉత్పత్తి చేస్తుందని మరియు ఓర్పు పాత్రను ఉత్పత్తి చేస్తుందని మరియు పాత్ర నిరీక్షణను ఉత్పత్తి చేస్తుందని మరియు నిరీక్షణ మనలను అవమానించదని తెలుసుకొని మన బాధలలో సంతోషిస్తాము.</w:t>
      </w:r>
    </w:p>
    <w:p/>
    <w:p>
      <w:r xmlns:w="http://schemas.openxmlformats.org/wordprocessingml/2006/main">
        <w:t xml:space="preserve">2. మత్తయి 6:34 – కావున రేపటి గురించి చింతించకుము, రేపటి గూర్చి చింతించకుడి, రేపటి గురించి చింతించకండి. రోజుకి సరిపోతుంది దాని స్వంత ఇబ్బంది.</w:t>
      </w:r>
    </w:p>
    <w:p/>
    <w:p>
      <w:r xmlns:w="http://schemas.openxmlformats.org/wordprocessingml/2006/main">
        <w:t xml:space="preserve">ప్రసంగి 9:15 దానిలో ఒక నిరుపేద జ్ఞాని కనబడెను, అతడు తన జ్ఞానముచేత పట్టణమును రక్షించెను; అయినా ఆ పేదవాడిని ఎవరూ గుర్తుపట్టలేదు.</w:t>
      </w:r>
    </w:p>
    <w:p/>
    <w:p>
      <w:r xmlns:w="http://schemas.openxmlformats.org/wordprocessingml/2006/main">
        <w:t xml:space="preserve">ఒక పేద తెలివైన వ్యక్తి ఒక నగరంలో కనుగొనబడ్డాడు మరియు అతను తన జ్ఞానాన్ని ఉపయోగించి నగరాన్ని రక్షించాడు, కానీ అతను చేసిన కృషికి అతను గుర్తుకు రాలేదు.</w:t>
      </w:r>
    </w:p>
    <w:p/>
    <w:p>
      <w:r xmlns:w="http://schemas.openxmlformats.org/wordprocessingml/2006/main">
        <w:t xml:space="preserve">1. సంపద కంటే జ్ఞానం విలువైనది.</w:t>
      </w:r>
    </w:p>
    <w:p/>
    <w:p>
      <w:r xmlns:w="http://schemas.openxmlformats.org/wordprocessingml/2006/main">
        <w:t xml:space="preserve">2. గతంలో మీకు సహాయం చేసిన వారిని అభినందించండి.</w:t>
      </w:r>
    </w:p>
    <w:p/>
    <w:p>
      <w:r xmlns:w="http://schemas.openxmlformats.org/wordprocessingml/2006/main">
        <w:t xml:space="preserve">1. సామెతలు 4:7-9 - జ్ఞానం ప్రధాన విషయం; కావున జ్ఞానమును పొందుకొనుము మరియు నీ సమస్తమును పొంది జ్ఞానమును పొందుము. ఆమెను హెచ్చించు, మరియు ఆమె నిన్ను ప్రమోట్ చేస్తుంది: నీవు ఆమెను కౌగిలించుకున్నప్పుడు ఆమె నిన్ను గౌరవిస్తుంది. ఆమె నీ శిరస్సుకు దయగల ఆభరణాన్ని ఇస్తుంది: కీర్తి కిరీటాన్ని ఆమె నీకు అందజేస్తుంది.</w:t>
      </w:r>
    </w:p>
    <w:p/>
    <w:p>
      <w:r xmlns:w="http://schemas.openxmlformats.org/wordprocessingml/2006/main">
        <w:t xml:space="preserve">2. లూకా 17:11-19 - మరియు అతను యెరూషలేముకు వెళ్లినప్పుడు, సమరయ మరియు గలిలయ మధ్య గుండా వెళ్ళాడు. మరియు అతను ఒక గ్రామంలోకి ప్రవేశించినప్పుడు, అక్కడ పదిమంది కుష్టురోగులు ఆయనకు ఎదురుగా ఉన్నారు, వారు దూరంగా నిలబడి, వారు తమ స్వరం ఎత్తి, “యేసు, బోధకుడా, మమ్మల్ని కరుణించు. మరియు అతను వారిని చూసి, "వెళ్ళి యాజకులకు మిమ్మల్ని మీరు చూపించుకోండి" అని వారితో చెప్పాడు. మరియు అది జరిగింది, వారు వెళ్ళినప్పుడు, వారు శుద్ధి అయ్యారు. మరియు వారిలో ఒకరు, అతను స్వస్థత పొందాడని చూచి, వెనుకకు తిరిగి, పెద్ద స్వరంతో దేవుణ్ణి మహిమపరచి, అతని పాదాలపై సాష్టాంగపడి, అతనికి కృతజ్ఞతలు తెలిపారు, మరియు అతను సమరయుడు. అందుకు యేసు, “పది మంది శుద్ధులు కాలేదా? కానీ తొమ్మిది ఎక్కడ ఉన్నాయి? ఈ అపరిచితుడిని తప్ప, దేవునికి మహిమ ఇవ్వడానికి తిరిగి వచ్చిన వారు కనుగొనబడలేదు. మరియు అతను అతనితో, "లేచి వెళ్ళు, నీ విశ్వాసం నిన్ను స్వస్థపరిచింది."</w:t>
      </w:r>
    </w:p>
    <w:p/>
    <w:p>
      <w:r xmlns:w="http://schemas.openxmlformats.org/wordprocessingml/2006/main">
        <w:t xml:space="preserve">ప్రసంగి 9:16 అప్పుడు నేను-బలముకంటె జ్ఞానము శ్రేష్ఠము అని చెప్పెను.</w:t>
      </w:r>
    </w:p>
    <w:p/>
    <w:p>
      <w:r xmlns:w="http://schemas.openxmlformats.org/wordprocessingml/2006/main">
        <w:t xml:space="preserve">శారీరక బలం కంటే జ్ఞానం చాలా విలువైనది, కానీ పేదల జ్ఞానం తరచుగా విస్మరించబడుతుంది మరియు విస్మరించబడుతుంది.</w:t>
      </w:r>
    </w:p>
    <w:p/>
    <w:p>
      <w:r xmlns:w="http://schemas.openxmlformats.org/wordprocessingml/2006/main">
        <w:t xml:space="preserve">1: జ్ఞానం యొక్క విలువ</w:t>
      </w:r>
    </w:p>
    <w:p/>
    <w:p>
      <w:r xmlns:w="http://schemas.openxmlformats.org/wordprocessingml/2006/main">
        <w:t xml:space="preserve">2: పేదల జ్ఞానాన్ని విస్మరించవద్దు</w:t>
      </w:r>
    </w:p>
    <w:p/>
    <w:p>
      <w:r xmlns:w="http://schemas.openxmlformats.org/wordprocessingml/2006/main">
        <w:t xml:space="preserve">1: సామెతలు 16:16, బంగారం కంటే జ్ఞానాన్ని పొందడం ఎంత మేలు! అవగాహన పొందడానికి వెండి కంటే ఎంపిక చేసుకోవాలి.</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ప్రసంగి 9:17 మూర్ఖుల మధ్య పరిపాలించే వాని మొర కంటే జ్ఞానుల మాటలు నిశ్శబ్దంగా వినబడతాయి.</w:t>
      </w:r>
    </w:p>
    <w:p/>
    <w:p>
      <w:r xmlns:w="http://schemas.openxmlformats.org/wordprocessingml/2006/main">
        <w:t xml:space="preserve">అస్తవ్యస్తమైన వాతావరణంలో కాకుండా శాంతియుత వాతావరణంలో జ్ఞానం ఉత్తమంగా వినబడుతుంది.</w:t>
      </w:r>
    </w:p>
    <w:p/>
    <w:p>
      <w:r xmlns:w="http://schemas.openxmlformats.org/wordprocessingml/2006/main">
        <w:t xml:space="preserve">1. జ్ఞానం యొక్క శాంతియుత శక్తి</w:t>
      </w:r>
    </w:p>
    <w:p/>
    <w:p>
      <w:r xmlns:w="http://schemas.openxmlformats.org/wordprocessingml/2006/main">
        <w:t xml:space="preserve">2. వినడం యొక్క బలం</w:t>
      </w:r>
    </w:p>
    <w:p/>
    <w:p>
      <w:r xmlns:w="http://schemas.openxmlformats.org/wordprocessingml/2006/main">
        <w:t xml:space="preserve">1. సామెతలు 1:5-7 - "జ్ఞానులు విని, నేర్చుకొనుటలో వృద్ధిని పొందవలెను, మరియు జ్ఞానముగలవారు ఒక సామెత మరియు సామెతను, జ్ఞానుల మాటలు మరియు వారి చిక్కుముడులను అర్థం చేసుకోవడానికి మార్గదర్శకత్వం పొందాలి."</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ప్రసంగి 9:18 యుద్ధ ఆయుధాల కంటే జ్ఞానము శ్రేష్ఠమైనది, అయితే ఒక పాపాత్ముడు చాలా మంచిని నాశనం చేస్తాడు.</w:t>
      </w:r>
    </w:p>
    <w:p/>
    <w:p>
      <w:r xmlns:w="http://schemas.openxmlformats.org/wordprocessingml/2006/main">
        <w:t xml:space="preserve">శారీరక బలం లేదా సైనిక శక్తి కంటే జ్ఞానం చాలా విలువైనది, కానీ ఒక తప్పుడు నిర్ణయం చాలా మంచిని నాశనం చేస్తుంది.</w:t>
      </w:r>
    </w:p>
    <w:p/>
    <w:p>
      <w:r xmlns:w="http://schemas.openxmlformats.org/wordprocessingml/2006/main">
        <w:t xml:space="preserve">1. జ్ఞానం యొక్క శక్తి - ఏ యుద్ధ ఆయుధం కంటే జ్ఞానం ఎంత శక్తివంతమైనది.</w:t>
      </w:r>
    </w:p>
    <w:p/>
    <w:p>
      <w:r xmlns:w="http://schemas.openxmlformats.org/wordprocessingml/2006/main">
        <w:t xml:space="preserve">2. పాపం యొక్క ప్రభావం - పాపం ఉత్తమమైన ఉద్దేశాలను కూడా ఎలా నాశనం చేస్తుంది.</w:t>
      </w:r>
    </w:p>
    <w:p/>
    <w:p>
      <w:r xmlns:w="http://schemas.openxmlformats.org/wordprocessingml/2006/main">
        <w:t xml:space="preserve">1. సామెతలు 4:7 - "జ్ఞానము ప్రధానమైనది; కావున జ్ఞానమును పొందుకొనుము; నీ సమస్తమును పొంది జ్ఞానమును పొందుకొనుము."</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ప్రసంగి 10వ అధ్యాయం జ్ఞానం, మూర్ఖత్వం మరియు మూర్ఖ ప్రవర్తన యొక్క పరిణామాలను విశ్లేషిస్తుంది.</w:t>
      </w:r>
    </w:p>
    <w:p/>
    <w:p>
      <w:r xmlns:w="http://schemas.openxmlformats.org/wordprocessingml/2006/main">
        <w:t xml:space="preserve">1వ పేరా: మూర్ఖత్వం కంటే జ్ఞానం యొక్క గొప్పతనాన్ని నొక్కి చెప్పడం ద్వారా అధ్యాయం ప్రారంభమవుతుంది. బోధకుడు జ్ఞానం మరియు మూర్ఖత్వం యొక్క ప్రభావాన్ని వ్యక్తి యొక్క ప్రతిష్టపై పోల్చి చూస్తాడు మరియు మూర్ఖులతో సహవాసం చేయకుండా సలహా ఇస్తాడు (ప్రసంగి 10:1-3).</w:t>
      </w:r>
    </w:p>
    <w:p/>
    <w:p>
      <w:r xmlns:w="http://schemas.openxmlformats.org/wordprocessingml/2006/main">
        <w:t xml:space="preserve">2వ పేరా: బోధకుడు తెలివితక్కువ ప్రవర్తన యొక్క సంభావ్య ప్రమాదాలు మరియు పర్యవసానాలను ప్రతిబింబిస్తాడు. తెలివితక్కువతనం ఎలా నాశనానికి దారితీస్తుందో వివరించడానికి అతను వివిధ ఉదాహరణలను ఉపయోగిస్తాడు, అయితే జ్ఞానం విజయం మరియు రక్షణను తెస్తుంది (ప్రసంగి 10:4-11).</w:t>
      </w:r>
    </w:p>
    <w:p/>
    <w:p>
      <w:r xmlns:w="http://schemas.openxmlformats.org/wordprocessingml/2006/main">
        <w:t xml:space="preserve">3వ పేరా: సమాజంలో తెలివైన నాయకత్వం యొక్క ప్రాముఖ్యతను బోధకుడు చర్చిస్తాడు. నాయకులకు జ్ఞానం లేనప్పుడు లేదా అనుచితంగా ప్రవర్తించినప్పుడు, అది వారి ప్రజలను ప్రతికూలంగా ప్రభావితం చేస్తుందని అతను హైలైట్ చేశాడు. గుడ్డి విధేయతకు వ్యతిరేకంగా హెచ్చరిస్తూనే అతను అధికారానికి విధేయత చూపాలని సలహా ఇస్తాడు (ప్రసంగి 10:16-20).</w:t>
      </w:r>
    </w:p>
    <w:p/>
    <w:p>
      <w:r xmlns:w="http://schemas.openxmlformats.org/wordprocessingml/2006/main">
        <w:t xml:space="preserve">క్లుప్తంగా,</w:t>
      </w:r>
    </w:p>
    <w:p>
      <w:r xmlns:w="http://schemas.openxmlformats.org/wordprocessingml/2006/main">
        <w:t xml:space="preserve">ప్రసంగి 10వ అధ్యాయం పరిశీలిస్తుంది</w:t>
      </w:r>
    </w:p>
    <w:p>
      <w:r xmlns:w="http://schemas.openxmlformats.org/wordprocessingml/2006/main">
        <w:t xml:space="preserve">జ్ఞానం వంటి ఇతివృత్తాలు,</w:t>
      </w:r>
    </w:p>
    <w:p>
      <w:r xmlns:w="http://schemas.openxmlformats.org/wordprocessingml/2006/main">
        <w:t xml:space="preserve">మూర్ఖత్వం, మూర్ఖ ప్రవర్తనతో సంబంధం ఉన్న పరిణామాలతో పాటు.</w:t>
      </w:r>
    </w:p>
    <w:p/>
    <w:p>
      <w:r xmlns:w="http://schemas.openxmlformats.org/wordprocessingml/2006/main">
        <w:t xml:space="preserve">మూర్ఖత్వం కంటే వివేకంతో ఉన్న ఆధిపత్యాన్ని నొక్కి చెప్పడం.</w:t>
      </w:r>
    </w:p>
    <w:p>
      <w:r xmlns:w="http://schemas.openxmlformats.org/wordprocessingml/2006/main">
        <w:t xml:space="preserve">సంభావ్య ప్రతికూల ప్రభావం కారణంగా మూర్ఖులతో సహవాసానికి వ్యతిరేకంగా సలహా ఇవ్వడం.</w:t>
      </w:r>
    </w:p>
    <w:p>
      <w:r xmlns:w="http://schemas.openxmlformats.org/wordprocessingml/2006/main">
        <w:t xml:space="preserve">తెలివితక్కువ చర్యల నుండి ఉత్పన్నమయ్యే ప్రమాదాలు లేదా పరిణామాలపై ప్రతిబింబిస్తుంది.</w:t>
      </w:r>
    </w:p>
    <w:p>
      <w:r xmlns:w="http://schemas.openxmlformats.org/wordprocessingml/2006/main">
        <w:t xml:space="preserve">జ్ఞానం విజయాన్ని లేదా రక్షణను తెస్తుంది అయితే మూర్ఖత్వం నాశనానికి ఎలా దారితీస్తుందో వివిధ ఉదాహరణల ద్వారా వివరించడం.</w:t>
      </w:r>
    </w:p>
    <w:p>
      <w:r xmlns:w="http://schemas.openxmlformats.org/wordprocessingml/2006/main">
        <w:t xml:space="preserve">సమాజంలో తెలివైన నాయకత్వంపై ఉన్న ప్రాముఖ్యతను చర్చించడం.</w:t>
      </w:r>
    </w:p>
    <w:p>
      <w:r xmlns:w="http://schemas.openxmlformats.org/wordprocessingml/2006/main">
        <w:t xml:space="preserve">వివేకం లేని నాయకులు లేదా వారి ప్రజలపై అనుచితంగా ప్రవర్తించడం వల్ల కలిగే ప్రభావాన్ని గుర్తించడం.</w:t>
      </w:r>
    </w:p>
    <w:p>
      <w:r xmlns:w="http://schemas.openxmlformats.org/wordprocessingml/2006/main">
        <w:t xml:space="preserve">విమర్శనాత్మక మూల్యాంకనం లేకుండా గుడ్డి విధేయతకు వ్యతిరేకంగా హెచ్చరిస్తూ, అధికారం పట్ల విధేయత చూపడం.</w:t>
      </w:r>
    </w:p>
    <w:p>
      <w:r xmlns:w="http://schemas.openxmlformats.org/wordprocessingml/2006/main">
        <w:t xml:space="preserve">మూర్ఖత్వానికి లొంగిపోకుండా జ్ఞానాన్ని ఆలింగనం చేసుకోవడంపై ఉన్న ప్రాముఖ్యతను గుర్తించడంలో అంతర్దృష్టులను అందిస్తోంది. వ్యక్తిగత ఎదుగుదలకు లేదా శ్రేయస్సుకు ఆటంకం కలిగించే హానికరమైన అనుబంధాలకు వ్యతిరేకంగా హెచ్చరించడం. అదనంగా, సమర్ధవంతమైన పాలన మరియు సామాజిక పురోగతి కోసం అధికార గణాంకాలను మూల్యాంకనం చేయడంలో వివేచనను ప్రోత్సహిస్తూ, కమ్యూనిటీలలో తెలివైన నాయకత్వం వహించే ప్రాముఖ్యతను నొక్కి చెప్పడం.</w:t>
      </w:r>
    </w:p>
    <w:p/>
    <w:p>
      <w:r xmlns:w="http://schemas.openxmlformats.org/wordprocessingml/2006/main">
        <w:t xml:space="preserve">ప్రసంగి 10:1 చనిపోయిన ఈగలు అపోథెకేరీ యొక్క లేపనం నుండి దుర్వాసనను వెదజల్లుతుంది, కాబట్టి జ్ఞానం మరియు గౌరవం కోసం పేరు పొందిన వానిని కొద్దిగా వెర్రితనం చేస్తుంది.</w:t>
      </w:r>
    </w:p>
    <w:p/>
    <w:p>
      <w:r xmlns:w="http://schemas.openxmlformats.org/wordprocessingml/2006/main">
        <w:t xml:space="preserve">వివేకం మరియు గౌరవం కోసం ఒకరి ఖ్యాతితో సంబంధం లేకుండా చాలా చిన్న మూర్ఖపు చర్యల నుండి కూడా ఘోరమైన పరిణామాలు తలెత్తుతాయి.</w:t>
      </w:r>
    </w:p>
    <w:p/>
    <w:p>
      <w:r xmlns:w="http://schemas.openxmlformats.org/wordprocessingml/2006/main">
        <w:t xml:space="preserve">1. ది డేంజర్ ఆఫ్ ఫాలీ: ది కాస్ట్ ఆఫ్ ఎ లిటిల్ మిస్ జడ్జిమెంట్</w:t>
      </w:r>
    </w:p>
    <w:p/>
    <w:p>
      <w:r xmlns:w="http://schemas.openxmlformats.org/wordprocessingml/2006/main">
        <w:t xml:space="preserve">2. కీర్తి యొక్క శక్తి: మన చర్యలు మనలను ఎలా నిర్వచించాయి</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రోమన్లు 3:23 - అందరూ పాపం చేసి దేవుని మహిమను పొందలేక పోయారు.</w:t>
      </w:r>
    </w:p>
    <w:p/>
    <w:p>
      <w:r xmlns:w="http://schemas.openxmlformats.org/wordprocessingml/2006/main">
        <w:t xml:space="preserve">ప్రసంగి 10:2 జ్ఞాని హృదయం అతని కుడిపార్శ్వమున ఉంటుంది; కానీ అతని ఎడమవైపు ఒక మూర్ఖుడి హృదయం.</w:t>
      </w:r>
    </w:p>
    <w:p/>
    <w:p>
      <w:r xmlns:w="http://schemas.openxmlformats.org/wordprocessingml/2006/main">
        <w:t xml:space="preserve">బుద్ధిమంతుని హృదయం వివేకంతో నడిపించబడుతుంది, అయితే మూర్ఖుడి హృదయం తప్పుదారి పట్టిస్తుంది.</w:t>
      </w:r>
    </w:p>
    <w:p/>
    <w:p>
      <w:r xmlns:w="http://schemas.openxmlformats.org/wordprocessingml/2006/main">
        <w:t xml:space="preserve">1. జ్ఞానం యొక్క శక్తి: మీ హృదయాన్ని సరిగ్గా అనుసరించడం ఎలా</w:t>
      </w:r>
    </w:p>
    <w:p/>
    <w:p>
      <w:r xmlns:w="http://schemas.openxmlformats.org/wordprocessingml/2006/main">
        <w:t xml:space="preserve">2. మూర్ఖత్వం యొక్క ప్రమాదం: ఎడమ చేతి మార్గాన్ని నివారించడం</w:t>
      </w:r>
    </w:p>
    <w:p/>
    <w:p>
      <w:r xmlns:w="http://schemas.openxmlformats.org/wordprocessingml/2006/main">
        <w:t xml:space="preserve">1. సామెతలు 3:5-6,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మీలో ఎవరికైనా వివేకం లోపిస్తే, తప్పులు కనుగొనకుండా అందరికీ ఉదారంగా ఇచ్చే దేవునిని మీరు అడగాలి, అది మీకు ఇవ్వబడుతుంది.</w:t>
      </w:r>
    </w:p>
    <w:p/>
    <w:p>
      <w:r xmlns:w="http://schemas.openxmlformats.org/wordprocessingml/2006/main">
        <w:t xml:space="preserve">ప్రసంగి 10:3 అవును, మూర్ఖుడు దారిలో నడిచినప్పుడు, అతని జ్ఞానం అతనికి విఫలమవుతుంది, మరియు అతను మూర్ఖుడని ప్రతి ఒక్కరితో చెప్పుకుంటాడు.</w:t>
      </w:r>
    </w:p>
    <w:p/>
    <w:p>
      <w:r xmlns:w="http://schemas.openxmlformats.org/wordprocessingml/2006/main">
        <w:t xml:space="preserve">ఒక మూర్ఖుని తెలివితక్కువతనం వారి ప్రవర్తన మరియు మాటలలో స్పష్టంగా కనిపిస్తుంది.</w:t>
      </w:r>
    </w:p>
    <w:p/>
    <w:p>
      <w:r xmlns:w="http://schemas.openxmlformats.org/wordprocessingml/2006/main">
        <w:t xml:space="preserve">1. మనలో మూర్ఖత్వాన్ని చూడటం: మన మాటలు మరియు పనులలోని మూర్ఖత్వాన్ని గుర్తించడం</w:t>
      </w:r>
    </w:p>
    <w:p/>
    <w:p>
      <w:r xmlns:w="http://schemas.openxmlformats.org/wordprocessingml/2006/main">
        <w:t xml:space="preserve">2. క్రియలో జ్ఞానం: రోజువారీ జీవితంలో దేవుని జ్ఞానంతో జీవించడం</w:t>
      </w:r>
    </w:p>
    <w:p/>
    <w:p>
      <w:r xmlns:w="http://schemas.openxmlformats.org/wordprocessingml/2006/main">
        <w:t xml:space="preserve">1. సామెతలు 10:19, "మాటలు అనేకమైనప్పుడు అతిక్రమము లోపము లేదు గాని పెదవులను అణచుకొనువాడు వివేకవంతుడు."</w:t>
      </w:r>
    </w:p>
    <w:p/>
    <w:p>
      <w:r xmlns:w="http://schemas.openxmlformats.org/wordprocessingml/2006/main">
        <w:t xml:space="preserve">2. జేమ్స్ 3:17,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p>
      <w:r xmlns:w="http://schemas.openxmlformats.org/wordprocessingml/2006/main">
        <w:t xml:space="preserve">ప్రసంగి 10:4 పాలకుని ఆత్మ నీకు విరోధముగా లేచినయెడల నీ స్థానమును విడిచిపెట్టకుము; గొప్ప నేరాలను శాంతింపజేసేందుకు.</w:t>
      </w:r>
    </w:p>
    <w:p/>
    <w:p>
      <w:r xmlns:w="http://schemas.openxmlformats.org/wordprocessingml/2006/main">
        <w:t xml:space="preserve">పాలకుడి ఆత్మ మనకు వ్యతిరేకంగా లేచినప్పుడు సవాలు చేయకూడదు, బదులుగా, మనం మన స్థలాన్ని విడిచిపెట్టి, గొప్ప నేరాలను శాంతింపజేయడానికి లొంగిపోవాలి.</w:t>
      </w:r>
    </w:p>
    <w:p/>
    <w:p>
      <w:r xmlns:w="http://schemas.openxmlformats.org/wordprocessingml/2006/main">
        <w:t xml:space="preserve">1. గోయింగ్ ది ఎక్స్‌ట్రా మైల్: ఎలా దిగుబడి నేరాలను శాంతింపజేస్తుంది</w:t>
      </w:r>
    </w:p>
    <w:p/>
    <w:p>
      <w:r xmlns:w="http://schemas.openxmlformats.org/wordprocessingml/2006/main">
        <w:t xml:space="preserve">2. సమర్పణ శక్తి: అధికారాన్ని ఎలా నిర్వహించాలి</w:t>
      </w:r>
    </w:p>
    <w:p/>
    <w:p>
      <w:r xmlns:w="http://schemas.openxmlformats.org/wordprocessingml/2006/main">
        <w:t xml:space="preserve">1. మత్తయి 5:38-41 - "'కంటికి కన్ను, పంటికి పంటి' అని చెప్పబడిందని మీరు విన్నారు. అయితే దుష్టుడిని ఎదిరించవద్దని నేను మీకు చెప్తున్నాను, అయితే ఎవరు మిమ్మల్ని మీ కుడి చెంప మీద కొట్టినా, మరొకరు కూడా అతని వైపుకు తిప్పండి, ఎవరైనా మీపై కేసు వేసి, మీ వస్త్రాన్ని తీసివేయాలనుకుంటే, మీ అంగీని కూడా అతని వద్ద ఉంచుకోండి, మరియు ఎవరు మిమ్మల్ని బలవంతం చేస్తే ఒక మైలు వెళ్ళడానికి, అతనితో రెండు.</w:t>
      </w:r>
    </w:p>
    <w:p/>
    <w:p>
      <w:r xmlns:w="http://schemas.openxmlformats.org/wordprocessingml/2006/main">
        <w:t xml:space="preserve">2. ఎఫెసీయులకు 6: 5-8 - దాసులారా, శరీరానుసారంగా మీ యజమానులైన వారికి, భయంతో మరియు వణుకుతో, హృదయపూర్వక హృదయంతో, క్రీస్తుకు విధేయత చూపండి; కంటిసేవతో కాదు, మనుష్యులను సంతోషపెట్టేవారిగా, క్రీస్తు సేవకులుగా, హృదయపూర్వకంగా దేవుని చిత్తాన్ని చేస్తూ, సద్భావనతో, ప్రభువుకు సేవ చేస్తున్నట్లుగా, మనుష్యులకు కాదు, ఎవరైనా మంచి చేసినా, అతను అందుకుంటాడు. అతను బానిస అయినా లేదా స్వతంత్రుడైనా ప్రభువు నుండి అదే.</w:t>
      </w:r>
    </w:p>
    <w:p/>
    <w:p>
      <w:r xmlns:w="http://schemas.openxmlformats.org/wordprocessingml/2006/main">
        <w:t xml:space="preserve">ప్రసంగి 10: 5 సూర్యుని క్రింద నేను చూసిన ఒక కీడు ఉంది, అది పాలకుడి నుండి వచ్చే తప్పు.</w:t>
      </w:r>
    </w:p>
    <w:p/>
    <w:p>
      <w:r xmlns:w="http://schemas.openxmlformats.org/wordprocessingml/2006/main">
        <w:t xml:space="preserve">పాలకుల తప్పులు చెడుకు దారితీస్తాయి.</w:t>
      </w:r>
    </w:p>
    <w:p/>
    <w:p>
      <w:r xmlns:w="http://schemas.openxmlformats.org/wordprocessingml/2006/main">
        <w:t xml:space="preserve">1: మనం ఎల్లప్పుడూ తెలివైన నాయకులుగా ఉండటానికి ప్రయత్నించాలి మరియు మన నిర్ణయాలపై శ్రద్ధ వహించాలి.</w:t>
      </w:r>
    </w:p>
    <w:p/>
    <w:p>
      <w:r xmlns:w="http://schemas.openxmlformats.org/wordprocessingml/2006/main">
        <w:t xml:space="preserve">2: మన చర్యలు సుదూర పరిణామాలను కలిగి ఉంటాయి, కాబట్టి మనం మన నిర్ణయాలను జాగ్రత్తగా చూసుకోవాలి.</w:t>
      </w:r>
    </w:p>
    <w:p/>
    <w:p>
      <w:r xmlns:w="http://schemas.openxmlformats.org/wordprocessingml/2006/main">
        <w:t xml:space="preserve">1: యాకోబు 3:1 - "నా సహోదరులారా, మీలో చాలా మంది ఉపాధ్యాయులు కాకూడదు, ఎందుకంటే బోధించే మనం మరింత కఠినంగా తీర్పు తీర్చబడతామని మీకు తెలుసు."</w:t>
      </w:r>
    </w:p>
    <w:p/>
    <w:p>
      <w:r xmlns:w="http://schemas.openxmlformats.org/wordprocessingml/2006/main">
        <w:t xml:space="preserve">2: సామెతలు 11:14 - "మార్గనిర్దేశం లేని చోట, ప్రజలు పడిపోతారు, కానీ చాలా మంది సలహాదారులలో భద్రత ఉంటుంది."</w:t>
      </w:r>
    </w:p>
    <w:p/>
    <w:p>
      <w:r xmlns:w="http://schemas.openxmlformats.org/wordprocessingml/2006/main">
        <w:t xml:space="preserve">ప్రసంగి 10:6 మూర్ఖత్వం చాలా గౌరవంగా ఉంటుంది మరియు ధనవంతులు తక్కువ స్థానంలో కూర్చుంటారు.</w:t>
      </w:r>
    </w:p>
    <w:p/>
    <w:p>
      <w:r xmlns:w="http://schemas.openxmlformats.org/wordprocessingml/2006/main">
        <w:t xml:space="preserve">మూర్ఖత్వం తరచుగా ఉన్నత హోదాతో బహుమతి పొందుతుంది, అయితే సంపన్నులకు తక్కువ గౌరవం ఇవ్వబడుతుంది.</w:t>
      </w:r>
    </w:p>
    <w:p/>
    <w:p>
      <w:r xmlns:w="http://schemas.openxmlformats.org/wordprocessingml/2006/main">
        <w:t xml:space="preserve">1: నిజమైన గౌరవం మరియు గౌరవం పొందడానికి సంపద మరియు అధికారం ఉన్న ఏకైక మార్గం అనే తప్పుడు ఆలోచనతో మనం మోసపోకూడదు.</w:t>
      </w:r>
    </w:p>
    <w:p/>
    <w:p>
      <w:r xmlns:w="http://schemas.openxmlformats.org/wordprocessingml/2006/main">
        <w:t xml:space="preserve">2: సంపద మరియు అధికారం కంటే జ్ఞానం మరియు చిత్తశుద్ధి విలువైనవని మనం గుర్తుంచుకోవాలి.</w:t>
      </w:r>
    </w:p>
    <w:p/>
    <w:p>
      <w:r xmlns:w="http://schemas.openxmlformats.org/wordprocessingml/2006/main">
        <w:t xml:space="preserve">1: 1 తిమోతి 6:10, డబ్బుపై ప్రేమ అన్ని రకాల చెడులకు మూలం. కొంతమంది డబ్బు కోసం ఆత్రుతతో, విశ్వాసం నుండి తప్పిపోయి, అనేక దుఃఖాలతో తమను తాము పొడుచుకున్నారు.</w:t>
      </w:r>
    </w:p>
    <w:p/>
    <w:p>
      <w:r xmlns:w="http://schemas.openxmlformats.org/wordprocessingml/2006/main">
        <w:t xml:space="preserve">2: సామెతలు 13:7, ఒక వ్యక్తి ధనవంతుడుగా నటిస్తున్నాడు, ఇంకా ఏమీ లేదు; మరొకరు పేదవాడిగా నటిస్తారు, అయినప్పటికీ గొప్ప సంపద ఉంది.</w:t>
      </w:r>
    </w:p>
    <w:p/>
    <w:p>
      <w:r xmlns:w="http://schemas.openxmlformats.org/wordprocessingml/2006/main">
        <w:t xml:space="preserve">ప్రసంగి 10:7 గుర్రాల మీద సేవకులు, మరియు రాజులు భూమిపై సేవకులుగా నడవడం నేను చూశాను.</w:t>
      </w:r>
    </w:p>
    <w:p/>
    <w:p>
      <w:r xmlns:w="http://schemas.openxmlformats.org/wordprocessingml/2006/main">
        <w:t xml:space="preserve">భూసంబంధమైన సంపద మరియు హోదా నశ్వరమైనవని మరియు భగవంతుని దృష్టిలో ప్రజలందరూ సమానులేనని ఈ భాగం మనకు గుర్తుచేస్తుంది.</w:t>
      </w:r>
    </w:p>
    <w:p/>
    <w:p>
      <w:r xmlns:w="http://schemas.openxmlformats.org/wordprocessingml/2006/main">
        <w:t xml:space="preserve">1: "ది వానిటీ ఆఫ్ ఎర్త్లీ స్టేటస్"</w:t>
      </w:r>
    </w:p>
    <w:p/>
    <w:p>
      <w:r xmlns:w="http://schemas.openxmlformats.org/wordprocessingml/2006/main">
        <w:t xml:space="preserve">2: "అధికారంలో వినయం"</w:t>
      </w:r>
    </w:p>
    <w:p/>
    <w:p>
      <w:r xmlns:w="http://schemas.openxmlformats.org/wordprocessingml/2006/main">
        <w:t xml:space="preserve">1: జేమ్స్ 2:1-7</w:t>
      </w:r>
    </w:p>
    <w:p/>
    <w:p>
      <w:r xmlns:w="http://schemas.openxmlformats.org/wordprocessingml/2006/main">
        <w:t xml:space="preserve">2: మత్తయి 20:20-28</w:t>
      </w:r>
    </w:p>
    <w:p/>
    <w:p>
      <w:r xmlns:w="http://schemas.openxmlformats.org/wordprocessingml/2006/main">
        <w:t xml:space="preserve">ప్రసంగి 10:8 గొయ్యి తవ్వినవాడు దానిలో పడును; మరియు ఎవరైతే కంచెను పగలగొడితే, ఒక పాము అతన్ని కాటేస్తుంది.</w:t>
      </w:r>
    </w:p>
    <w:p/>
    <w:p>
      <w:r xmlns:w="http://schemas.openxmlformats.org/wordprocessingml/2006/main">
        <w:t xml:space="preserve">మన చర్యల యొక్క పరిణామాలు భయంకరంగా ఉంటాయి మరియు రిస్క్ తీసుకునే వారు తరచుగా తీవ్రమైన పరిణామాలను ఎదుర్కొంటారు.</w:t>
      </w:r>
    </w:p>
    <w:p/>
    <w:p>
      <w:r xmlns:w="http://schemas.openxmlformats.org/wordprocessingml/2006/main">
        <w:t xml:space="preserve">1. "నిర్లక్ష్యంగా జీవించే ప్రమాదం"</w:t>
      </w:r>
    </w:p>
    <w:p/>
    <w:p>
      <w:r xmlns:w="http://schemas.openxmlformats.org/wordprocessingml/2006/main">
        <w:t xml:space="preserve">2. "జాగ్రత్త యొక్క తెలివైన ఎంపిక"</w:t>
      </w:r>
    </w:p>
    <w:p/>
    <w:p>
      <w:r xmlns:w="http://schemas.openxmlformats.org/wordprocessingml/2006/main">
        <w:t xml:space="preserve">1. సామెతలు 11:3 - యథార్థవంతుల యథార్థత వారిని నడిపించును గాని అతిక్రమించువారి వక్రబుద్ధి వారిని నాశనము చేయును.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ప్రసంగి 10:9 రాళ్లను తీసేవాడు దానితో గాయపడతాడు; మరియు చెక్కను చీల్చేవాడు దాని వలన ప్రమాదంలో పడతాడు.</w:t>
      </w:r>
    </w:p>
    <w:p/>
    <w:p>
      <w:r xmlns:w="http://schemas.openxmlformats.org/wordprocessingml/2006/main">
        <w:t xml:space="preserve">ఈ పద్యం మాన్యువల్ లేబర్ యొక్క సంభావ్య ప్రమాదాల గురించి మరియు ప్రమాదకరమైన పదార్థాలను నిర్వహించేటప్పుడు జాగ్రత్తగా ఉండవలసిన అవసరాన్ని గురించి హెచ్చరిస్తుంది.</w:t>
      </w:r>
    </w:p>
    <w:p/>
    <w:p>
      <w:r xmlns:w="http://schemas.openxmlformats.org/wordprocessingml/2006/main">
        <w:t xml:space="preserve">1. లేబర్ యొక్క దాగివున్న ప్రమాదాలు: ప్రసంగి 10:9 మనం జాగ్రత్త తీసుకోవడానికి ఎలా సహాయం చేస్తుంది</w:t>
      </w:r>
    </w:p>
    <w:p/>
    <w:p>
      <w:r xmlns:w="http://schemas.openxmlformats.org/wordprocessingml/2006/main">
        <w:t xml:space="preserve">2. సంసిద్ధత యొక్క జ్ఞానం: ప్రసంగి 10:9 యొక్క అధ్యయనం</w:t>
      </w:r>
    </w:p>
    <w:p/>
    <w:p>
      <w:r xmlns:w="http://schemas.openxmlformats.org/wordprocessingml/2006/main">
        <w:t xml:space="preserve">1. సామెతలు 22:3 - వివేకవంతుడు కీడును ఊహించి దాచుకొనును;</w:t>
      </w:r>
    </w:p>
    <w:p/>
    <w:p>
      <w:r xmlns:w="http://schemas.openxmlformats.org/wordprocessingml/2006/main">
        <w:t xml:space="preserve">2. ప్రసంగి 7:18 - నీవు దీనిని పట్టుకొనుట మంచిది; అవును, దీని నుండి నీ చేతిని ఉపసంహరించుకోవద్దు;</w:t>
      </w:r>
    </w:p>
    <w:p/>
    <w:p>
      <w:r xmlns:w="http://schemas.openxmlformats.org/wordprocessingml/2006/main">
        <w:t xml:space="preserve">ప్రసంగి 10:10 ఇనుము మొద్దుబారిన యెడల, అతడు దాని అంచుకు చురుకుగా ఉండకుంటే, అతడు మరింత బలము సంపాదించుకొనవలెను;</w:t>
      </w:r>
    </w:p>
    <w:p/>
    <w:p>
      <w:r xmlns:w="http://schemas.openxmlformats.org/wordprocessingml/2006/main">
        <w:t xml:space="preserve">జ్ఞానం యొక్క శక్తి విజయం కోసం అవసరం; ఒక ప్రయత్నంలో ఎక్కువ బలం పెట్టడం కంటే దర్శకత్వం వహించడం లాభదాయకం.</w:t>
      </w:r>
    </w:p>
    <w:p/>
    <w:p>
      <w:r xmlns:w="http://schemas.openxmlformats.org/wordprocessingml/2006/main">
        <w:t xml:space="preserve">1. జ్ఞానం యొక్క శక్తి: వివేచన ద్వారా విజయాన్ని సాధించడం</w:t>
      </w:r>
    </w:p>
    <w:p/>
    <w:p>
      <w:r xmlns:w="http://schemas.openxmlformats.org/wordprocessingml/2006/main">
        <w:t xml:space="preserve">2. జ్ఞానం యొక్క బలం ద్వారా ముందుకు సాగడం</w:t>
      </w:r>
    </w:p>
    <w:p/>
    <w:p>
      <w:r xmlns:w="http://schemas.openxmlformats.org/wordprocessingml/2006/main">
        <w:t xml:space="preserve">1. సామెతలు 16:16 - బంగారం కంటే జ్ఞానం పొందడం ఎంత మేలు! అవగాహన పొందడానికి వెండి కంటే ఎంపిక చేసుకోవాలి.</w:t>
      </w:r>
    </w:p>
    <w:p/>
    <w:p>
      <w:r xmlns:w="http://schemas.openxmlformats.org/wordprocessingml/2006/main">
        <w:t xml:space="preserve">2. సామెతలు 9:9 – జ్ఞానియైన వానికి ఉపదేశము చేయుము, అతడు ఇంకా జ్ఞానవంతుడగును; నీతిమంతునికి బోధించు, అతడు నేర్చుకొనుటలో పెరుగును.</w:t>
      </w:r>
    </w:p>
    <w:p/>
    <w:p>
      <w:r xmlns:w="http://schemas.openxmlformats.org/wordprocessingml/2006/main">
        <w:t xml:space="preserve">ప్రసంగి 10:11 నిశ్చయంగా పాము మంత్రముగ్ధులను చేయకుండును; మరియు బాబ్లర్ మంచిది కాదు.</w:t>
      </w:r>
    </w:p>
    <w:p/>
    <w:p>
      <w:r xmlns:w="http://schemas.openxmlformats.org/wordprocessingml/2006/main">
        <w:t xml:space="preserve">హెచ్చరిక లేకుండా పాము కాటు వేస్తుంది, గాసిప్ చేయడం కూడా అంతే ప్రమాదకరం.</w:t>
      </w:r>
    </w:p>
    <w:p/>
    <w:p>
      <w:r xmlns:w="http://schemas.openxmlformats.org/wordprocessingml/2006/main">
        <w:t xml:space="preserve">1: గాసిప్ చేయడం వల్ల పాము కాటు వేసినంత మాత్రాన ఇతరులకు హాని కలుగుతుంది కాబట్టి మనం దాని గురించి జాగ్రత్తగా ఉండాలి.</w:t>
      </w:r>
    </w:p>
    <w:p/>
    <w:p>
      <w:r xmlns:w="http://schemas.openxmlformats.org/wordprocessingml/2006/main">
        <w:t xml:space="preserve">2: మన మాటలు మరియు వాటి పర్యవసానాల గురించి మనం గుర్తుంచుకోవాలి, ఎందుకంటే అవి మనకు ఉద్దేశ్యం కానప్పుడు కూడా హాని కలిగిస్తాయి.</w:t>
      </w:r>
    </w:p>
    <w:p/>
    <w:p>
      <w:r xmlns:w="http://schemas.openxmlformats.org/wordprocessingml/2006/main">
        <w:t xml:space="preserve">1: సామెతలు 18:21 - మరణం మరియు జీవితం నాలుక యొక్క శక్తిలో ఉన్నాయి.</w:t>
      </w:r>
    </w:p>
    <w:p/>
    <w:p>
      <w:r xmlns:w="http://schemas.openxmlformats.org/wordprocessingml/2006/main">
        <w:t xml:space="preserve">2: యాకోబు 3:5-7 - నాలుక ఒక చంచలమైన చెడు, ఘోరమైన విషంతో నిండి ఉంది.</w:t>
      </w:r>
    </w:p>
    <w:p/>
    <w:p>
      <w:r xmlns:w="http://schemas.openxmlformats.org/wordprocessingml/2006/main">
        <w:t xml:space="preserve">ప్రసంగి 10:12 జ్ఞాని నోటి మాటలు దయగలవి; కాని మూర్ఖుడి పెదవులు తనను తాను మింగేస్తాయి.</w:t>
      </w:r>
    </w:p>
    <w:p/>
    <w:p>
      <w:r xmlns:w="http://schemas.openxmlformats.org/wordprocessingml/2006/main">
        <w:t xml:space="preserve">తెలివైన వ్యక్తి యొక్క తెలివైన మాటలు దయ మరియు ఆనందాన్ని కలిగిస్తాయి, అయితే మూర్ఖుడి మాటలు తనకు తాను నాశనం చేసుకుంటాయి.</w:t>
      </w:r>
    </w:p>
    <w:p/>
    <w:p>
      <w:r xmlns:w="http://schemas.openxmlformats.org/wordprocessingml/2006/main">
        <w:t xml:space="preserve">1. తెలివిగా మాట్లాడండి - జీవితం లేదా విధ్వంసం తీసుకురావడానికి పదాల శక్తి</w:t>
      </w:r>
    </w:p>
    <w:p/>
    <w:p>
      <w:r xmlns:w="http://schemas.openxmlformats.org/wordprocessingml/2006/main">
        <w:t xml:space="preserve">2. మూర్ఖుడి మూర్ఖత్వం - ఎలా జీవించకూడదు</w:t>
      </w:r>
    </w:p>
    <w:p/>
    <w:p>
      <w:r xmlns:w="http://schemas.openxmlformats.org/wordprocessingml/2006/main">
        <w:t xml:space="preserve">1. సామెతలు 12:18 - "ఖడ్గం దూర్చినట్లు గాఢంగా మాట్లాడేవాడు ఉన్నాడు, అయితే జ్ఞానుల నాలుక స్వస్థతను తెస్తుంది."</w:t>
      </w:r>
    </w:p>
    <w:p/>
    <w:p>
      <w:r xmlns:w="http://schemas.openxmlformats.org/wordprocessingml/2006/main">
        <w:t xml:space="preserve">2. జేమ్స్ 3:1-12 - "నా సహోదరులారా, మీలో చాలామంది బోధకులుగా ఉండనివ్వండి, తద్వారా మేము కఠినమైన తీర్పును పొందుతాము."</w:t>
      </w:r>
    </w:p>
    <w:p/>
    <w:p>
      <w:r xmlns:w="http://schemas.openxmlformats.org/wordprocessingml/2006/main">
        <w:t xml:space="preserve">ప్రసంగి 10:13 అతని నోటి మాటల ప్రారంభం మూర్ఖత్వం, అతని మాటల ముగింపు కొంటె పిచ్చి.</w:t>
      </w:r>
    </w:p>
    <w:p/>
    <w:p>
      <w:r xmlns:w="http://schemas.openxmlformats.org/wordprocessingml/2006/main">
        <w:t xml:space="preserve">ఈ పద్యం మూర్ఖమైన మరియు కొంటె ప్రసంగానికి వ్యతిరేకంగా హెచ్చరిస్తుంది.</w:t>
      </w:r>
    </w:p>
    <w:p/>
    <w:p>
      <w:r xmlns:w="http://schemas.openxmlformats.org/wordprocessingml/2006/main">
        <w:t xml:space="preserve">1. పదాల శక్తి: మన ప్రసంగం ఎలా సృష్టించగలదు లేదా నాశనం చేయగలదు</w:t>
      </w:r>
    </w:p>
    <w:p/>
    <w:p>
      <w:r xmlns:w="http://schemas.openxmlformats.org/wordprocessingml/2006/main">
        <w:t xml:space="preserve">2. మన నాలుకల ఆశీర్వాదం మరియు శాపం: మనం చెప్పేది తెలివిగా ఎంచుకోవడం</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యాకోబు 3:6-8 - నాలుక చంచలమైన చెడు, ఘోరమైన విషంతో నిండి ఉంది.</w:t>
      </w:r>
    </w:p>
    <w:p/>
    <w:p>
      <w:r xmlns:w="http://schemas.openxmlformats.org/wordprocessingml/2006/main">
        <w:t xml:space="preserve">ప్రసంగి 10:14 మూర్ఖుడు కూడా మాటలతో నిండి ఉంటాడు: ఏమి జరుగుతుందో మనిషి చెప్పలేడు; మరియు అతని తరువాత ఏమి జరుగుతుంది, అతనికి ఎవరు చెప్పగలరు?</w:t>
      </w:r>
    </w:p>
    <w:p/>
    <w:p>
      <w:r xmlns:w="http://schemas.openxmlformats.org/wordprocessingml/2006/main">
        <w:t xml:space="preserve">భవిష్యత్తును ఎవరూ ఊహించలేరని, ప్రణాళికలు వేసేటప్పుడు మూర్ఖంగా ఆశాజనకంగా ఉండకూడదని ఈ పద్యం మనకు గుర్తు చేస్తుంది.</w:t>
      </w:r>
    </w:p>
    <w:p/>
    <w:p>
      <w:r xmlns:w="http://schemas.openxmlformats.org/wordprocessingml/2006/main">
        <w:t xml:space="preserve">1: మూర్ఖంగా ఆశావాదంగా ఉండకండి: ప్రభువు ప్రణాళికపై నమ్మకం ఉంచండి</w:t>
      </w:r>
    </w:p>
    <w:p/>
    <w:p>
      <w:r xmlns:w="http://schemas.openxmlformats.org/wordprocessingml/2006/main">
        <w:t xml:space="preserve">2: జీవితం యొక్క అనిశ్చితి: ప్రభువుపై ఆశతో జీవించడం నేర్చుకోవడం</w:t>
      </w:r>
    </w:p>
    <w:p/>
    <w:p>
      <w:r xmlns:w="http://schemas.openxmlformats.org/wordprocessingml/2006/main">
        <w:t xml:space="preserve">1: సామెతలు 27:1 - "రేపటి గురించి గొప్పగా చెప్పుకోవద్దు, ఎందుకంటే ఒక రోజు ఏమి తీసుకువస్తుందో మీకు తెలియదు."</w:t>
      </w:r>
    </w:p>
    <w:p/>
    <w:p>
      <w:r xmlns:w="http://schemas.openxmlformats.org/wordprocessingml/2006/main">
        <w:t xml:space="preserve">2: యాకోబు 4:13-17 - “ఈ రోజు లేదా రేపు మనం అలాంటి పట్టణంలోకి వెళ్లి అక్కడ ఒక సంవత్సరం గడిపి వ్యాపారం చేసి లాభాలు గడిస్తాం అని చెప్పేవారూ, ఇప్పుడు రండి, అయితే రేపు ఏమి తెస్తుందో మీకు తెలియదు. మీ జీవితం ఏమిటి? మీరు కొద్దిసేపు కనిపించి అదృశ్యమయ్యే పొగమంచు."</w:t>
      </w:r>
    </w:p>
    <w:p/>
    <w:p>
      <w:r xmlns:w="http://schemas.openxmlformats.org/wordprocessingml/2006/main">
        <w:t xml:space="preserve">ప్రసంగి 10:15 మూర్ఖుల శ్రమ వారిలో ప్రతి ఒక్కరినీ విసిగి వేస్తుంది, ఎందుకంటే అతనికి పట్టణానికి ఎలా వెళ్లాలో తెలియదు.</w:t>
      </w:r>
    </w:p>
    <w:p/>
    <w:p>
      <w:r xmlns:w="http://schemas.openxmlformats.org/wordprocessingml/2006/main">
        <w:t xml:space="preserve">నగరానికి సరైన దారి తెలియక మూర్ఖుల శ్రమ విసిగిపోతుంది.</w:t>
      </w:r>
    </w:p>
    <w:p/>
    <w:p>
      <w:r xmlns:w="http://schemas.openxmlformats.org/wordprocessingml/2006/main">
        <w:t xml:space="preserve">1. సరైన మార్గాన్ని నేర్చుకోవడం - నేరుగా మరియు ఇరుకైన వాటిని అనుసరించడం.</w:t>
      </w:r>
    </w:p>
    <w:p/>
    <w:p>
      <w:r xmlns:w="http://schemas.openxmlformats.org/wordprocessingml/2006/main">
        <w:t xml:space="preserve">2. జ్ఞానం యొక్క ప్రయోజనాలు - తెలివైన నిర్ణయాలు తీసుకోవడం.</w:t>
      </w:r>
    </w:p>
    <w:p/>
    <w:p>
      <w:r xmlns:w="http://schemas.openxmlformats.org/wordprocessingml/2006/main">
        <w:t xml:space="preserve">1. సామెతలు 14:15 - అల్పుడు ప్రతిదీ నమ్ముతాడు, అయితే వివేకవంతుడు తన అడుగుజాడలను ఆలోచిస్తాడు.</w:t>
      </w:r>
    </w:p>
    <w:p/>
    <w:p>
      <w:r xmlns:w="http://schemas.openxmlformats.org/wordprocessingml/2006/main">
        <w:t xml:space="preserve">2. కీర్తనలు 32:8 – నేను నీకు ఉపదేశిస్తాను మరియు నీవు నడవవలసిన మార్గాన్ని నీకు బోధిస్తాను; నేను నీ మీద కన్ను వేసి నీకు సలహా ఇస్తాను.</w:t>
      </w:r>
    </w:p>
    <w:p/>
    <w:p>
      <w:r xmlns:w="http://schemas.openxmlformats.org/wordprocessingml/2006/main">
        <w:t xml:space="preserve">ప్రసంగి 10:16 ఓ దేశమా, నీ రాజు చిన్నప్పుడు, నీ రాజులు ఉదయాన్నే భోజనం చేస్తారు.</w:t>
      </w:r>
    </w:p>
    <w:p/>
    <w:p>
      <w:r xmlns:w="http://schemas.openxmlformats.org/wordprocessingml/2006/main">
        <w:t xml:space="preserve">నిర్లక్ష్య సలహాదారులతో యువ మరియు అనుభవం లేని పాలకుడి యొక్క పరిణామాలకు వ్యతిరేకంగా ప్రకరణము హెచ్చరిస్తుంది.</w:t>
      </w:r>
    </w:p>
    <w:p/>
    <w:p>
      <w:r xmlns:w="http://schemas.openxmlformats.org/wordprocessingml/2006/main">
        <w:t xml:space="preserve">1. చైల్డ్ కింగ్ మరియు రెక్లెస్ అడ్వైజర్స్ యొక్క ప్రమాదాలు</w:t>
      </w:r>
    </w:p>
    <w:p/>
    <w:p>
      <w:r xmlns:w="http://schemas.openxmlformats.org/wordprocessingml/2006/main">
        <w:t xml:space="preserve">2. అనుభవజ్ఞులైన నాయకత్వం యొక్క ప్రాముఖ్యత</w:t>
      </w:r>
    </w:p>
    <w:p/>
    <w:p>
      <w:r xmlns:w="http://schemas.openxmlformats.org/wordprocessingml/2006/main">
        <w:t xml:space="preserve">1. సామెతలు 29:2 – నీతిమంతులు అధికారంలో ఉన్నప్పుడు ప్రజలు సంతోషిస్తారు, దుష్టులు పాలించినప్పుడు ప్రజలు దుఃఖిస్తారు.</w:t>
      </w:r>
    </w:p>
    <w:p/>
    <w:p>
      <w:r xmlns:w="http://schemas.openxmlformats.org/wordprocessingml/2006/main">
        <w:t xml:space="preserve">2. సామెతలు 11:14 - సలహా లేని చోట ప్రజలు పడిపోతారు, అయితే సలహాదారుల సమూహంలో భద్రత ఉంటుంది.</w:t>
      </w:r>
    </w:p>
    <w:p/>
    <w:p>
      <w:r xmlns:w="http://schemas.openxmlformats.org/wordprocessingml/2006/main">
        <w:t xml:space="preserve">ప్రసంగి 10:17 ఓ దేశమా, నీ రాజు శ్రేష్ఠుల కుమారుడై యున్నప్పుడు, నీ రాజులు సమయానుకూలంగా భోజనం చేస్తారు, బలం కోసం, మత్తు కోసం కాదు!</w:t>
      </w:r>
    </w:p>
    <w:p/>
    <w:p>
      <w:r xmlns:w="http://schemas.openxmlformats.org/wordprocessingml/2006/main">
        <w:t xml:space="preserve">ఒక దేశంలో రాజు మరియు యువరాజులు తాగుడు కోసం కాకుండా మితంగా తినడం ఒక వరం.</w:t>
      </w:r>
    </w:p>
    <w:p/>
    <w:p>
      <w:r xmlns:w="http://schemas.openxmlformats.org/wordprocessingml/2006/main">
        <w:t xml:space="preserve">1. మోడరేషన్ యొక్క ఆశీర్వాదం</w:t>
      </w:r>
    </w:p>
    <w:p/>
    <w:p>
      <w:r xmlns:w="http://schemas.openxmlformats.org/wordprocessingml/2006/main">
        <w:t xml:space="preserve">2. ది బ్లెస్సింగ్ ఆఫ్ రెస్పాన్సిబిలిటీ</w:t>
      </w:r>
    </w:p>
    <w:p/>
    <w:p>
      <w:r xmlns:w="http://schemas.openxmlformats.org/wordprocessingml/2006/main">
        <w:t xml:space="preserve">1. 1 పేతురు 5:2-3 - మీ సంరక్షణలో ఉన్న దేవుని మందకు కాపరులుగా ఉండండి, మీరు తప్పక కాదు, దేవుడు కోరుకున్నట్లుగా మీరు సిద్ధంగా ఉన్నందున వాటిని చూసుకోండి. నిజాయితీ లేని లాభం కోసం కాదు, కానీ సేవ చేయడానికి ఆసక్తి; మీకు అప్పగించబడిన వారిపై ప్రభువుగా ఉండక, మందకు ఉదాహరణగా ఉండండి.</w:t>
      </w:r>
    </w:p>
    <w:p/>
    <w:p>
      <w:r xmlns:w="http://schemas.openxmlformats.org/wordprocessingml/2006/main">
        <w:t xml:space="preserve">2. సామెతలు 23:1-3 - మీరు పాలకుడితో కలిసి భోజనానికి కూర్చున్నప్పుడు, మీ ముందు ఉన్నదాన్ని బాగా గమనించండి మరియు మీరు తిండిపోతే మీ గొంతుపై కత్తి పెట్టండి. అతని రుచికరమైన పదార్ధాలను కోరుకోవద్దు, ఎందుకంటే ఆహారం మోసపూరితమైనది.</w:t>
      </w:r>
    </w:p>
    <w:p/>
    <w:p>
      <w:r xmlns:w="http://schemas.openxmlformats.org/wordprocessingml/2006/main">
        <w:t xml:space="preserve">ప్రసంగి 10:18 చాలా బద్ధకం వల్ల భవనం పాడైపోతుంది; మరియు చేతులు పనిలేకుండా ఉండటం వల్ల ఇల్లు పడిపోతుంది.</w:t>
      </w:r>
    </w:p>
    <w:p/>
    <w:p>
      <w:r xmlns:w="http://schemas.openxmlformats.org/wordprocessingml/2006/main">
        <w:t xml:space="preserve">సోమరితనం నాశనానికి దారి తీస్తుంది, సోమరితనం నాశనానికి దారితీస్తుంది.</w:t>
      </w:r>
    </w:p>
    <w:p/>
    <w:p>
      <w:r xmlns:w="http://schemas.openxmlformats.org/wordprocessingml/2006/main">
        <w:t xml:space="preserve">1: విధ్వంసం మరియు నాశనాన్ని నివారించడానికి మన ప్రయత్నాలన్నింటిలో మనం శ్రద్ధగా మరియు కష్టపడి పని చేయాలి.</w:t>
      </w:r>
    </w:p>
    <w:p/>
    <w:p>
      <w:r xmlns:w="http://schemas.openxmlformats.org/wordprocessingml/2006/main">
        <w:t xml:space="preserve">2: విధ్వంసం మరియు నాశనాన్ని నివారించడానికి మనం మన చేతులను మంచి కోసం ఉపయోగించాలి మరియు పనిలేకుండా ఉండాలి.</w:t>
      </w:r>
    </w:p>
    <w:p/>
    <w:p>
      <w:r xmlns:w="http://schemas.openxmlformats.org/wordprocessingml/2006/main">
        <w:t xml:space="preserve">1: సామెతలు 14:23; అన్ని శ్రమలలో లాభము కలదు;</w:t>
      </w:r>
    </w:p>
    <w:p/>
    <w:p>
      <w:r xmlns:w="http://schemas.openxmlformats.org/wordprocessingml/2006/main">
        <w:t xml:space="preserve">2: కొలొస్సయులు 3:23; మీరు ఏమి చేసినా, మనుష్యుల కోసం కాకుండా ప్రభువు కోసం హృదయపూర్వకంగా పని చేయండి.</w:t>
      </w:r>
    </w:p>
    <w:p/>
    <w:p>
      <w:r xmlns:w="http://schemas.openxmlformats.org/wordprocessingml/2006/main">
        <w:t xml:space="preserve">ప్రసంగి 10:19 నవ్వు కోసం విందు చేస్తారు, ద్రాక్షారసం ఆనందాన్నిస్తుంది, అయితే డబ్బు అన్నిటికీ సమాధానం ఇస్తుంది.</w:t>
      </w:r>
    </w:p>
    <w:p/>
    <w:p>
      <w:r xmlns:w="http://schemas.openxmlformats.org/wordprocessingml/2006/main">
        <w:t xml:space="preserve">జీవితం యొక్క ఆనందం విందులు, మద్యపానం మరియు డబ్బు కలిగి ఉంటుంది.</w:t>
      </w:r>
    </w:p>
    <w:p/>
    <w:p>
      <w:r xmlns:w="http://schemas.openxmlformats.org/wordprocessingml/2006/main">
        <w:t xml:space="preserve">1. ది జాయ్ ఆఫ్ లైఫ్: విందు మరియు మద్యపానం ద్వారా జరుపుకోవడం</w:t>
      </w:r>
    </w:p>
    <w:p/>
    <w:p>
      <w:r xmlns:w="http://schemas.openxmlformats.org/wordprocessingml/2006/main">
        <w:t xml:space="preserve">2. డబ్బు అన్ని విషయాలకు సమాధానం ఇస్తుంది: సంపద యొక్క శక్తి</w:t>
      </w:r>
    </w:p>
    <w:p/>
    <w:p>
      <w:r xmlns:w="http://schemas.openxmlformats.org/wordprocessingml/2006/main">
        <w:t xml:space="preserve">1. సామెతలు 22:7 – ధనవంతుడు పేదవానిని పరిపాలించును, అప్పుతీసుకొనువాడు ఋణదాతకు సేవకుడు.</w:t>
      </w:r>
    </w:p>
    <w:p/>
    <w:p>
      <w:r xmlns:w="http://schemas.openxmlformats.org/wordprocessingml/2006/main">
        <w:t xml:space="preserve">2. ప్రసంగి 2:24 – మనిషికి తిని త్రాగడం, తన శ్రమలో తన ప్రాణాన్ని ఆనందింపజేయడం కంటే శ్రేష్ఠమైనది మరొకటి లేదు.</w:t>
      </w:r>
    </w:p>
    <w:p/>
    <w:p>
      <w:r xmlns:w="http://schemas.openxmlformats.org/wordprocessingml/2006/main">
        <w:t xml:space="preserve">ప్రసంగి 10:20 రాజును శపించకు, నీ తలంపులో ఉండకు; మరియు నీ పడకగదిలోని ధనవంతులను శపించవద్దు: ఎందుకంటే ఆకాశ పక్షి స్వరాన్ని మోస్తుంది మరియు రెక్కలు ఉన్నది విషయం చెబుతుంది.</w:t>
      </w:r>
    </w:p>
    <w:p/>
    <w:p>
      <w:r xmlns:w="http://schemas.openxmlformats.org/wordprocessingml/2006/main">
        <w:t xml:space="preserve">ఈ ప్రకరణము మన మాటలతో జాగ్రత్తగా ఉండాలని మరియు నాయకులను మరియు అధికారంలో ఉన్నవారిని శపించకుండా ఉండాలని బోధిస్తుంది.</w:t>
      </w:r>
    </w:p>
    <w:p/>
    <w:p>
      <w:r xmlns:w="http://schemas.openxmlformats.org/wordprocessingml/2006/main">
        <w:t xml:space="preserve">1. పదాల శక్తి: మన పదాలు ఇతరులను ఎలా ప్రభావితం చేస్తాయి</w:t>
      </w:r>
    </w:p>
    <w:p/>
    <w:p>
      <w:r xmlns:w="http://schemas.openxmlformats.org/wordprocessingml/2006/main">
        <w:t xml:space="preserve">2. ప్రసంగీకుల జ్ఞానం: విచక్షణతో జీవించడం</w:t>
      </w:r>
    </w:p>
    <w:p/>
    <w:p>
      <w:r xmlns:w="http://schemas.openxmlformats.org/wordprocessingml/2006/main">
        <w:t xml:space="preserve">1. యాకోబు 3:5-8 - "అలాగే, నాలుక చిన్న అవయవమే మరియు గొప్ప విషయాలను గొప్పగా చెప్పుకుంటుంది. ఇదిగో, చిన్న నిప్పు ఎంత గొప్ప విషయమును రప్పిస్తుంది! మరియు నాలుక అగ్ని, అధర్మ ప్రపంచం. మన అవయవాలలో నాలుక, అది మొత్తం శరీరాన్ని అపవిత్రం చేస్తుంది మరియు ప్రకృతి యొక్క గమనాన్ని కాల్చివేస్తుంది మరియు అది నరకానికి నిప్పంటించబడుతుంది. , లొంగదీసుకుంది మరియు మానవజాతి మచ్చిక చేసుకోబడింది: కానీ నాలుకను ఎవరూ మచ్చిక చేసుకోలేరు; ఇది వికృతమైన చెడు, ఘోరమైన విషంతో నిండి ఉంది."</w:t>
      </w:r>
    </w:p>
    <w:p/>
    <w:p>
      <w:r xmlns:w="http://schemas.openxmlformats.org/wordprocessingml/2006/main">
        <w:t xml:space="preserve">2. సామెతలు 10:19 - "మాటల సమూహములో పాపము కోరుకోదు; పెదవులను అణచుకొనువాడు జ్ఞాని."</w:t>
      </w:r>
    </w:p>
    <w:p/>
    <w:p>
      <w:r xmlns:w="http://schemas.openxmlformats.org/wordprocessingml/2006/main">
        <w:t xml:space="preserve">ప్రసంగి 11వ అధ్యాయం రిస్క్ తీసుకోవడం, దాతృత్వం మరియు జీవితం యొక్క అనూహ్యత యొక్క ఇతివృత్తాలను అన్వేషిస్తుంది.</w:t>
      </w:r>
    </w:p>
    <w:p/>
    <w:p>
      <w:r xmlns:w="http://schemas.openxmlformats.org/wordprocessingml/2006/main">
        <w:t xml:space="preserve">1వ పేరా: ధైర్యం యొక్క స్ఫూర్తిని ప్రోత్సహించడం మరియు లెక్కించబడిన నష్టాలను తీసుకోవడం ద్వారా అధ్యాయం ప్రారంభమవుతుంది. బోధకుడు ఒకరి రొట్టెలను నీటిపై వేయమని సలహా ఇస్తాడు, తక్షణ రాబడిని ఆశించకుండా దాతృత్వం మరియు పెట్టుబడిని సూచించాడు (ప్రసంగి 11:1-2).</w:t>
      </w:r>
    </w:p>
    <w:p/>
    <w:p>
      <w:r xmlns:w="http://schemas.openxmlformats.org/wordprocessingml/2006/main">
        <w:t xml:space="preserve">2వ పేరా: బోధకుడు జీవితం యొక్క అనిశ్చితి మరియు అనూహ్యతను ప్రతిబింబిస్తాడు. మానవులు వాతావరణాన్ని అంచనా వేయలేనట్లే, వారి చర్యల ఫలితాలను పూర్తిగా గ్రహించలేరని లేదా నియంత్రించలేరని అతను అంగీకరించాడు. అందువల్ల, అతను అవకాశాలను స్వీకరించడం మరియు ఉత్పాదక పనిలో పాల్గొనడాన్ని ప్రోత్సహిస్తాడు (ప్రసంగి 11:3-6).</w:t>
      </w:r>
    </w:p>
    <w:p/>
    <w:p>
      <w:r xmlns:w="http://schemas.openxmlformats.org/wordprocessingml/2006/main">
        <w:t xml:space="preserve">3వ పేరా: బోధకుడు పాఠకులకు యవ్వనం యొక్క నశ్వరమైన స్వభావాన్ని గుర్తుచేస్తాడు మరియు వారు ఇంకా సామర్థ్యం ఉన్నప్పుడే జీవితాన్ని ఆస్వాదించమని వారిని ప్రోత్సహిస్తారు. వృద్ధాప్యం పరిమితులను తెస్తుందని మరియు వర్తమానంలో ఆనందంగా జీవించడాన్ని ప్రోత్సహిస్తుంది (ప్రసంగి 11:7-10).</w:t>
      </w:r>
    </w:p>
    <w:p/>
    <w:p>
      <w:r xmlns:w="http://schemas.openxmlformats.org/wordprocessingml/2006/main">
        <w:t xml:space="preserve">క్లుప్తంగా,</w:t>
      </w:r>
    </w:p>
    <w:p>
      <w:r xmlns:w="http://schemas.openxmlformats.org/wordprocessingml/2006/main">
        <w:t xml:space="preserve">ప్రసంగి పదకొండవ అధ్యాయం పరిశోధిస్తుంది</w:t>
      </w:r>
    </w:p>
    <w:p>
      <w:r xmlns:w="http://schemas.openxmlformats.org/wordprocessingml/2006/main">
        <w:t xml:space="preserve">రిస్క్ తీసుకోవడం వంటి థీమ్‌లు,</w:t>
      </w:r>
    </w:p>
    <w:p>
      <w:r xmlns:w="http://schemas.openxmlformats.org/wordprocessingml/2006/main">
        <w:t xml:space="preserve">దాతృత్వం, జీవితంలో కనిపించే అనూహ్యతకు గుర్తింపుతో పాటు.</w:t>
      </w:r>
    </w:p>
    <w:p/>
    <w:p>
      <w:r xmlns:w="http://schemas.openxmlformats.org/wordprocessingml/2006/main">
        <w:t xml:space="preserve">గణించబడిన నష్టాలను సూచించేటప్పుడు ధైర్యంగా వర్ణించబడిన స్ఫూర్తిని ప్రోత్సహించడం.</w:t>
      </w:r>
    </w:p>
    <w:p>
      <w:r xmlns:w="http://schemas.openxmlformats.org/wordprocessingml/2006/main">
        <w:t xml:space="preserve">తక్షణ రాబడిని ఆశించకుండా దాతృత్వం లేదా పెట్టుబడి చర్యలకు సలహా ఇవ్వడం.</w:t>
      </w:r>
    </w:p>
    <w:p>
      <w:r xmlns:w="http://schemas.openxmlformats.org/wordprocessingml/2006/main">
        <w:t xml:space="preserve">జీవిత ఫలితాలతో ముడిపడి ఉన్న అనిశ్చితిపై ప్రతిబింబిస్తుంది.</w:t>
      </w:r>
    </w:p>
    <w:p>
      <w:r xmlns:w="http://schemas.openxmlformats.org/wordprocessingml/2006/main">
        <w:t xml:space="preserve">వాతావరణ నమూనాలను అంచనా వేయడంలో అసమర్థత వంటి పరిస్థితులపై మానవ అవగాహన లేదా నియంత్రణలో పరిమితులను గుర్తించడం.</w:t>
      </w:r>
    </w:p>
    <w:p>
      <w:r xmlns:w="http://schemas.openxmlformats.org/wordprocessingml/2006/main">
        <w:t xml:space="preserve">ఉత్పాదక పనిలో నిమగ్నమవ్వడంతో పాటు అవకాశాలను స్వాధీనం చేసుకోవడంపై ప్రాముఖ్యతను నొక్కి చెప్పడం.</w:t>
      </w:r>
    </w:p>
    <w:p>
      <w:r xmlns:w="http://schemas.openxmlformats.org/wordprocessingml/2006/main">
        <w:t xml:space="preserve">ప్రస్తుత క్షణాల్లో ఆనందాన్ని పొందాలని ఉద్బోధిస్తూ, యువతతో పాటు వచ్చే తాత్కాలిక స్వభావం గురించి వ్యక్తులకు గుర్తు చేయడం.</w:t>
      </w:r>
    </w:p>
    <w:p>
      <w:r xmlns:w="http://schemas.openxmlformats.org/wordprocessingml/2006/main">
        <w:t xml:space="preserve">ప్రస్తుత సీజన్‌లో ఆనందంగా జీవించడానికి ప్రోత్సాహంతో పాటు వృద్ధాప్యం తెచ్చిన రాబోయే పరిమితులను గుర్తించడం.</w:t>
      </w:r>
    </w:p>
    <w:p>
      <w:r xmlns:w="http://schemas.openxmlformats.org/wordprocessingml/2006/main">
        <w:t xml:space="preserve">దాతృత్వ చర్యలను ప్రోత్సహిస్తూ, లెక్కించిన నష్టాలను తీసుకోవడంలో ఉంచబడిన విలువను గుర్తించడంలో అంతర్దృష్టులను అందిస్తోంది. భయం లేదా మితిమీరిన జాగ్రత్తతో పక్షవాతం కాకుండా జీవిత ప్రయాణంలో అంతర్లీనంగా ఉన్న అనిశ్చితులను స్వీకరించమని వ్యక్తులను ప్రోత్సహించడం. అదనంగా, ప్రస్తుత క్షణాలను ఆస్వాదించడం ద్వారా ప్రాముఖ్యతను నొక్కి చెప్పడం, వృద్ధాప్య ప్రక్రియతో పాటు అనివార్యమైన మార్పులను గుర్తించడం, అదే సమయంలో జీవితంలోని వివిధ దశలలో ఆనందాన్ని కనుగొనడంలో ప్రాముఖ్యతను నొక్కి చెప్పడం.</w:t>
      </w:r>
    </w:p>
    <w:p/>
    <w:p>
      <w:r xmlns:w="http://schemas.openxmlformats.org/wordprocessingml/2006/main">
        <w:t xml:space="preserve">ప్రసంగి 11:1 నీ రొట్టెలను నీళ్లమీద వేయుము;</w:t>
      </w:r>
    </w:p>
    <w:p/>
    <w:p>
      <w:r xmlns:w="http://schemas.openxmlformats.org/wordprocessingml/2006/main">
        <w:t xml:space="preserve">ఈ పద్యం మన వనరులతో ఉదారంగా ఉండమని ప్రోత్సహిస్తుంది, అది సరైన సమయంలో మనకు తిరిగి వస్తుందని విశ్వసిస్తుంది.</w:t>
      </w:r>
    </w:p>
    <w:p/>
    <w:p>
      <w:r xmlns:w="http://schemas.openxmlformats.org/wordprocessingml/2006/main">
        <w:t xml:space="preserve">1. ఒక ఆశీర్వాదంగా ఉండండి: దాతృత్వానికి ప్రతిఫలం</w:t>
      </w:r>
    </w:p>
    <w:p/>
    <w:p>
      <w:r xmlns:w="http://schemas.openxmlformats.org/wordprocessingml/2006/main">
        <w:t xml:space="preserve">2. ట్రస్ట్ అండ్ ఆబే: ది జర్నీ ఆఫ్ ఫెయిత్ఫుల్ గివింగ్</w:t>
      </w:r>
    </w:p>
    <w:p/>
    <w:p>
      <w:r xmlns:w="http://schemas.openxmlformats.org/wordprocessingml/2006/main">
        <w:t xml:space="preserve">1. మత్తయి 6:33, అయితే మొదట దేవుని రాజ్యాన్ని మరియు ఆయన నీతిని వెదకండి, అప్పుడు ఇవన్నీ మీకు జోడించబడతాయి.</w:t>
      </w:r>
    </w:p>
    <w:p/>
    <w:p>
      <w:r xmlns:w="http://schemas.openxmlformats.org/wordprocessingml/2006/main">
        <w:t xml:space="preserve">2. సామెతలు 19:17, పేదల పట్ల ఉదారంగా ఉండేవాడు ప్రభువుకు అప్పు ఇస్తాడు, మరియు అతను అతని పనికి ప్రతిఫలం ఇస్తాడు.</w:t>
      </w:r>
    </w:p>
    <w:p/>
    <w:p>
      <w:r xmlns:w="http://schemas.openxmlformats.org/wordprocessingml/2006/main">
        <w:t xml:space="preserve">ప్రసంగి 11:2 ఏడుగురికి మరియు ఎనిమిది మందికి కూడా ఒక భాగము ఇవ్వండి; ఎందుకంటే భూమిపై ఎలాంటి చెడు జరుగుతుందో నీకు తెలియదు.</w:t>
      </w:r>
    </w:p>
    <w:p/>
    <w:p>
      <w:r xmlns:w="http://schemas.openxmlformats.org/wordprocessingml/2006/main">
        <w:t xml:space="preserve">ఈ ప్రకరణం ఉదారంగా ఉండమని మరియు ఫలితం మనకు తెలియనప్పుడు కూడా ఇవ్వమని ప్రోత్సహిస్తుంది.</w:t>
      </w:r>
    </w:p>
    <w:p/>
    <w:p>
      <w:r xmlns:w="http://schemas.openxmlformats.org/wordprocessingml/2006/main">
        <w:t xml:space="preserve">1. ఉదారత యొక్క శక్తిని నమ్మండి: ఇవ్వడం ప్రపంచాన్ని ఎలా మార్చగలదు</w:t>
      </w:r>
    </w:p>
    <w:p/>
    <w:p>
      <w:r xmlns:w="http://schemas.openxmlformats.org/wordprocessingml/2006/main">
        <w:t xml:space="preserve">2. ది జాయ్ ఆఫ్ గివింగ్: ది రివార్డ్స్ ఆఫ్ బీయింగ్ ఉదారత</w:t>
      </w:r>
    </w:p>
    <w:p/>
    <w:p>
      <w:r xmlns:w="http://schemas.openxmlformats.org/wordprocessingml/2006/main">
        <w:t xml:space="preserve">1. సామెతలు 11:25 - ఉదారమైన వ్యక్తి వర్ధిల్లుతాడు; ఎవరైతే ఇతరులను రిఫ్రెష్ చేస్తారో వారు రిఫ్రెష్ అవుతారు.</w:t>
      </w:r>
    </w:p>
    <w:p/>
    <w:p>
      <w:r xmlns:w="http://schemas.openxmlformats.org/wordprocessingml/2006/main">
        <w:t xml:space="preserve">2. 2 కొరింథీయులకు 9: 6-7 - ఇది గుర్తుంచుకోండి: తక్కువగా విత్తేవాడు కూడా తక్కువగా పండిస్తాడు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w:t>
      </w:r>
    </w:p>
    <w:p/>
    <w:p>
      <w:r xmlns:w="http://schemas.openxmlformats.org/wordprocessingml/2006/main">
        <w:t xml:space="preserve">ప్రసంగి 11:3 మేఘాలు వర్షంతో నిండి ఉంటే, అవి భూమిపై ఖాళీగా ఉంటాయి మరియు చెట్టు దక్షిణం వైపున లేదా ఉత్తరం వైపు పడిపోతే, అది చెట్టు పడిపోయే స్థలంలో ఉంటుంది.</w:t>
      </w:r>
    </w:p>
    <w:p/>
    <w:p>
      <w:r xmlns:w="http://schemas.openxmlformats.org/wordprocessingml/2006/main">
        <w:t xml:space="preserve">మేఘాలు నిండినప్పుడు వర్షాన్ని తెస్తాయి మరియు చెట్టు పడే దిశ దాని చుట్టూ ఉన్న శక్తులచే నిర్ణయించబడుతుంది.</w:t>
      </w:r>
    </w:p>
    <w:p/>
    <w:p>
      <w:r xmlns:w="http://schemas.openxmlformats.org/wordprocessingml/2006/main">
        <w:t xml:space="preserve">1. దేవుని సార్వభౌమాధికారం: ప్రకృతి మరియు దైవిక రూపకల్పన యొక్క ఖండనను పరిశీలించడం</w:t>
      </w:r>
    </w:p>
    <w:p/>
    <w:p>
      <w:r xmlns:w="http://schemas.openxmlformats.org/wordprocessingml/2006/main">
        <w:t xml:space="preserve">2. నిత్య జీవితంలో దేవుని హస్తాన్ని చూడటం</w:t>
      </w:r>
    </w:p>
    <w:p/>
    <w:p>
      <w:r xmlns:w="http://schemas.openxmlformats.org/wordprocessingml/2006/main">
        <w:t xml:space="preserve">1. రోమన్లు 8: 28-30: మరియు దేవుణ్ణి ప్రేమించేవారికి, ఆయన ఉద్దేశ్యానికి అనుగుణంగా పిలువబడే వారి కోసం ప్రతిదీ మంచి కోసం కలిసి పనిచేస్తుందని మనకు తెలుసు. తాను ముందుగా ఎరిగిన వారి కొరకు, అనేకమంది సహోదరులలో జ్యేష్ఠ సంతానం కావడానికి, తన కుమారుని స్వరూపానికి అనుగుణంగా ఉండాలని కూడా ముందుగా నిర్ణయించాడు. మరియు అతను ముందుగా నిర్ణయించిన వారిని కూడా పిలిచాడు, మరియు అతను పిలిచిన వారిని కూడా అతను సమర్థించాడు మరియు అతను సమర్థించిన వారిని కూడా అతను మహిమపరిచాడు.</w:t>
      </w:r>
    </w:p>
    <w:p/>
    <w:p>
      <w:r xmlns:w="http://schemas.openxmlformats.org/wordprocessingml/2006/main">
        <w:t xml:space="preserve">2. యాకోబు 1:17: ప్రతి మంచి బహుమానం మరియు ప్రతి పరిపూర్ణ బహుమతి పైనుండి, మార్పుల వల్ల ఎటువంటి వైవిధ్యం లేదా నీడ లేని వెలుగుల తండ్రి నుండి వస్తుంది.</w:t>
      </w:r>
    </w:p>
    <w:p/>
    <w:p>
      <w:r xmlns:w="http://schemas.openxmlformats.org/wordprocessingml/2006/main">
        <w:t xml:space="preserve">ప్రసంగి 11:4 గాలిని గమనించేవాడు విత్తడు; మరియు మేఘాలను చూసేవాడు కోయడు.</w:t>
      </w:r>
    </w:p>
    <w:p/>
    <w:p>
      <w:r xmlns:w="http://schemas.openxmlformats.org/wordprocessingml/2006/main">
        <w:t xml:space="preserve">సరైన సమయం యొక్క ప్రాముఖ్యత నొక్కి చెప్పబడింది; హఠాత్తుగా ప్రవర్తించకూడదు, కానీ సరైన క్షణం కోసం వేచి ఉండండి.</w:t>
      </w:r>
    </w:p>
    <w:p/>
    <w:p>
      <w:r xmlns:w="http://schemas.openxmlformats.org/wordprocessingml/2006/main">
        <w:t xml:space="preserve">1. ది విండ్ అండ్ ది క్లౌడ్: టైమింగ్ ఇన్ అవర్ లైవ్స్</w:t>
      </w:r>
    </w:p>
    <w:p/>
    <w:p>
      <w:r xmlns:w="http://schemas.openxmlformats.org/wordprocessingml/2006/main">
        <w:t xml:space="preserve">2. ప్రభువు కోసం వేచి ఉండటం: సహనం మరియు జ్ఞానం</w:t>
      </w:r>
    </w:p>
    <w:p/>
    <w:p>
      <w:r xmlns:w="http://schemas.openxmlformats.org/wordprocessingml/2006/main">
        <w:t xml:space="preserve">1. యాకోబు 5:7-8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p>
      <w:r xmlns:w="http://schemas.openxmlformats.org/wordprocessingml/2006/main">
        <w:t xml:space="preserve">2. సామెతలు 16:9 మనుష్యుని హృదయం అతని మార్గాన్ని ప్లాన్ చేస్తుంది, కానీ ప్రభువు అతని అడుగులను స్థిరపరుస్తుంది.</w:t>
      </w:r>
    </w:p>
    <w:p/>
    <w:p>
      <w:r xmlns:w="http://schemas.openxmlformats.org/wordprocessingml/2006/main">
        <w:t xml:space="preserve">ప్రసంగి 11:5 ఆత్మ మార్గమేమిటో, గర్భంలో ఉన్న ఎముకలు ఎలా పెరుగుతాయో నీకు తెలియదు;</w:t>
      </w:r>
    </w:p>
    <w:p/>
    <w:p>
      <w:r xmlns:w="http://schemas.openxmlformats.org/wordprocessingml/2006/main">
        <w:t xml:space="preserve">ఆత్మ యొక్క మార్గాలను లేదా దేవుడు ఎలా పనిచేస్తాడో మనం అర్థం చేసుకోలేము, ఎందుకంటే అతని పనులు మనకు తెలియవు.</w:t>
      </w:r>
    </w:p>
    <w:p/>
    <w:p>
      <w:r xmlns:w="http://schemas.openxmlformats.org/wordprocessingml/2006/main">
        <w:t xml:space="preserve">1: మనకు అర్థం కానప్పటికీ, మనం దేవుని రహస్య మార్గాలపై నమ్మకం ఉంచాలి.</w:t>
      </w:r>
    </w:p>
    <w:p/>
    <w:p>
      <w:r xmlns:w="http://schemas.openxmlformats.org/wordprocessingml/2006/main">
        <w:t xml:space="preserve">2: దేవుని పనులు మనకు కనిపించకుండా దాచబడినప్పటికీ, మనం దేవుని ప్రణాళికను అంగీకరించాలి మరియు విశ్వాసం కలిగి ఉండాలి.</w:t>
      </w:r>
    </w:p>
    <w:p/>
    <w:p>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ప్రసంగి 11:6 ఉదయమున నీ విత్తనమును విత్తుము, సాయంకాలమున నీ చేయి పట్టుకొనకుము;</w:t>
      </w:r>
    </w:p>
    <w:p/>
    <w:p>
      <w:r xmlns:w="http://schemas.openxmlformats.org/wordprocessingml/2006/main">
        <w:t xml:space="preserve">విత్తడం మరియు కోయడం జీవిత చక్రంలో భాగం. ఫలితం ఎలా ఉంటుందో మనకు తెలియదు, కానీ మనం ఇంకా మన విత్తనాలను నాటాలి.</w:t>
      </w:r>
    </w:p>
    <w:p/>
    <w:p>
      <w:r xmlns:w="http://schemas.openxmlformats.org/wordprocessingml/2006/main">
        <w:t xml:space="preserve">1: విత్తడం వల్ల కలిగే ప్రయోజనాలను పొందడం</w:t>
      </w:r>
    </w:p>
    <w:p/>
    <w:p>
      <w:r xmlns:w="http://schemas.openxmlformats.org/wordprocessingml/2006/main">
        <w:t xml:space="preserve">2: అనిశ్చితి ఉన్నప్పటికీ దేవుణ్ణి విశ్వసించడం</w:t>
      </w:r>
    </w:p>
    <w:p/>
    <w:p>
      <w:r xmlns:w="http://schemas.openxmlformats.org/wordprocessingml/2006/main">
        <w:t xml:space="preserve">1.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2. 2 కొరింథీయులకు 9:6-8 - అయితే నేను చెప్పేదేమిటంటే, తక్కువ విత్తేవాడు తక్కువగానే కోస్తాడు; మరియు సమృద్ధిగా విత్తేవాడు కూడా సమృద్ధిగా పండిస్తాడు. ప్రతి వ్యక్తి తన హృదయంలో ఉద్దేశించిన ప్రకారం, అతను ఇవ్వనివ్వండి; తృణప్రాయంగా, లేదా అవసరం లేకుండా: దేవుడు సంతోషంగా ఇచ్చేవారిని ప్రేమిస్తాడు. మరియు దేవుడు మీ పట్ల సమస్త కృపను సమృద్ధిగా చేయగలడు; మీరు, ఎల్లప్పుడూ అన్ని విషయాలలో సమృద్ధిని కలిగి ఉంటారు, ప్రతి మంచి పనిలో సమృద్ధిగా ఉంటారు.</w:t>
      </w:r>
    </w:p>
    <w:p/>
    <w:p>
      <w:r xmlns:w="http://schemas.openxmlformats.org/wordprocessingml/2006/main">
        <w:t xml:space="preserve">ప్రసంగి 11:7 నిశ్చయముగా వెలుగు మధురమైనది, సూర్యుని చూడుట కన్నులకు ఆహ్లాదకరమైనది.</w:t>
      </w:r>
    </w:p>
    <w:p/>
    <w:p>
      <w:r xmlns:w="http://schemas.openxmlformats.org/wordprocessingml/2006/main">
        <w:t xml:space="preserve">కాంతి అనేది భగవంతుని నుండి వచ్చిన బహుమతి, అది ఆనందాన్ని మరియు ఆనందాన్ని ఇస్తుంది.</w:t>
      </w:r>
    </w:p>
    <w:p/>
    <w:p>
      <w:r xmlns:w="http://schemas.openxmlformats.org/wordprocessingml/2006/main">
        <w:t xml:space="preserve">1: దేవుడు ఇచ్చిన కాంతిని ఆస్వాదించడం</w:t>
      </w:r>
    </w:p>
    <w:p/>
    <w:p>
      <w:r xmlns:w="http://schemas.openxmlformats.org/wordprocessingml/2006/main">
        <w:t xml:space="preserve">2: ప్రకృతి సౌందర్యాన్ని ప్రశంసించడం</w:t>
      </w:r>
    </w:p>
    <w:p/>
    <w:p>
      <w:r xmlns:w="http://schemas.openxmlformats.org/wordprocessingml/2006/main">
        <w:t xml:space="preserve">కీర్తనలు 19:1-4 - ఆకాశము దేవుని మహిమను ప్రకటించును; ఆకాశం అతని చేతి పనిని ప్రకటిస్తుంది.</w:t>
      </w:r>
    </w:p>
    <w:p/>
    <w:p>
      <w:r xmlns:w="http://schemas.openxmlformats.org/wordprocessingml/2006/main">
        <w:t xml:space="preserve">కీర్తనలు 84:11 – ప్రభువైన దేవుడు సూర్యుడు మరియు డాలు; ప్రభువు దయ మరియు గౌరవాన్ని ఇస్తాడు; నిర్దోషిగా నడుచుకునే వారికి ఆయన ఏ మంచి పనిని అడ్డుకోడు.</w:t>
      </w:r>
    </w:p>
    <w:p/>
    <w:p>
      <w:r xmlns:w="http://schemas.openxmlformats.org/wordprocessingml/2006/main">
        <w:t xml:space="preserve">ప్రసంగి 11:8 అయితే ఒక వ్యక్తి చాలా సంవత్సరాలు జీవించి, వారందరిలో సంతోషిస్తే; ఇంకా అతను చీకటి రోజులను గుర్తుంచుకోనివ్వండి; ఎందుకంటే అవి చాలా ఎక్కువ. వచ్చేదంతా వ్యర్థమే.</w:t>
      </w:r>
    </w:p>
    <w:p/>
    <w:p>
      <w:r xmlns:w="http://schemas.openxmlformats.org/wordprocessingml/2006/main">
        <w:t xml:space="preserve">చీకటి రోజులు, లేదా కష్టాలు, జీవితాంతం అనేక రూపాల్లో రావచ్చు, కానీ అవి పుష్కలంగా ఉంటాయి కాబట్టి గుర్తుంచుకోవాలి. జీవితంలో ప్రతిదీ అంతిమంగా అర్థరహితం.</w:t>
      </w:r>
    </w:p>
    <w:p/>
    <w:p>
      <w:r xmlns:w="http://schemas.openxmlformats.org/wordprocessingml/2006/main">
        <w:t xml:space="preserve">1. జీవితంలోని కష్టాల ద్వారా దేవుని సార్వభౌమత్వాన్ని గుర్తించండి.</w:t>
      </w:r>
    </w:p>
    <w:p/>
    <w:p>
      <w:r xmlns:w="http://schemas.openxmlformats.org/wordprocessingml/2006/main">
        <w:t xml:space="preserve">2. జీవితం యొక్క ఆశీర్వాదాలలో సంతోషించండి, కానీ ప్రతిదీ నశ్వరమైనదని గుర్తుంచుకోండి.</w:t>
      </w:r>
    </w:p>
    <w:p/>
    <w:p>
      <w:r xmlns:w="http://schemas.openxmlformats.org/wordprocessingml/2006/main">
        <w:t xml:space="preserve">1. యెషయా 53: 3-5 - అతను దుఃఖములు మరియు బాధలను తెలిసిన మనుష్యులచే తృణీకరించబడ్డాడు మరియు తిరస్కరించబడ్డాడు. ప్రజలు ఎవరి నుండి తమ ముఖాలను దాచుకుంటారో అతను తృణీకరించబడ్డాడు మరియు మేము అతనిని తక్కువ గౌరవించాము. నిశ్చయంగా ఆయన మన బలహీనతలను భరించాడు మరియు మన బాధలను భరించాడు, అయినప్పటికీ మేము అతనిని దేవుని చేత కొట్టబడ్డాడని, అతనిచే దెబ్బతినాడని మరియు బాధపడ్డాడని భావించాము.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విశ్వాసాన్ని పరీక్షించడం పట్టుదలను అభివృద్ధి చేస్తుందని మీకు తెలుసు. పట్టుదల దాని పనిని పూర్తి చేయాలి, తద్వారా మీరు పరిపక్వత మరియు సంపూర్ణత కలిగి ఉంటారు, ఏమీ లోపించడం లేదు.</w:t>
      </w:r>
    </w:p>
    <w:p/>
    <w:p>
      <w:r xmlns:w="http://schemas.openxmlformats.org/wordprocessingml/2006/main">
        <w:t xml:space="preserve">ప్రసంగి 11:9 యువకుడా, నీ యవ్వనంలో సంతోషించు; మరియు నీ యవ్వన దినములలో నీ హృదయము నిన్ను సంతోషింపజేయుము, మరియు నీ హృదయ మార్గములలో మరియు నీ కన్నుల దృష్టిలో నడుచుకొనుము;</w:t>
      </w:r>
    </w:p>
    <w:p/>
    <w:p>
      <w:r xmlns:w="http://schemas.openxmlformats.org/wordprocessingml/2006/main">
        <w:t xml:space="preserve">యువకులు జీవితాన్ని ఆస్వాదించాలి, కానీ వారి చర్యలను బట్టి దేవుడు వారిని తీర్పుతీరుస్తాడని గుర్తుంచుకోవాలి.</w:t>
      </w:r>
    </w:p>
    <w:p/>
    <w:p>
      <w:r xmlns:w="http://schemas.openxmlformats.org/wordprocessingml/2006/main">
        <w:t xml:space="preserve">1. "దేవుని తీర్పు వెలుగులో పూర్తి జీవితాన్ని గడపడం"</w:t>
      </w:r>
    </w:p>
    <w:p/>
    <w:p>
      <w:r xmlns:w="http://schemas.openxmlformats.org/wordprocessingml/2006/main">
        <w:t xml:space="preserve">2. "నిత్యానికి ఒక కన్నుతో క్షణంలో ఆనందాన్ని కనుగొనడం"</w:t>
      </w:r>
    </w:p>
    <w:p/>
    <w:p>
      <w:r xmlns:w="http://schemas.openxmlformats.org/wordprocessingml/2006/main">
        <w:t xml:space="preserve">1. మత్తయి 6:33 - "అయితే మీరు మొదట దేవుని రాజ్యమును, ఆయన నీతిని వెదకుడి; మరియు ఇవన్నీ మీకు చేర్చబడును."</w:t>
      </w:r>
    </w:p>
    <w:p/>
    <w:p>
      <w:r xmlns:w="http://schemas.openxmlformats.org/wordprocessingml/2006/main">
        <w:t xml:space="preserve">2. రోమన్లు 14:12 - "కాబట్టి మనలో ప్రతి ఒక్కరూ తన గురించి దేవునికి లెక్క అప్పజెప్పాలి."</w:t>
      </w:r>
    </w:p>
    <w:p/>
    <w:p>
      <w:r xmlns:w="http://schemas.openxmlformats.org/wordprocessingml/2006/main">
        <w:t xml:space="preserve">ప్రసంగి 11:10 కావున నీ హృదయములోనుండి దుఃఖమును తీసివేయుము మరియు నీ శరీరములోనుండి చెడును తీసివేయుము.</w:t>
      </w:r>
    </w:p>
    <w:p/>
    <w:p>
      <w:r xmlns:w="http://schemas.openxmlformats.org/wordprocessingml/2006/main">
        <w:t xml:space="preserve">ఈ భాగం బాల్యం మరియు యవ్వనం యొక్క నశ్వరమైన స్వభావాన్ని హైలైట్ చేస్తుంది మరియు దుఃఖం కంటే ఆనందంపై దృష్టి పెట్టమని మనల్ని ప్రోత్సహిస్తుంది.</w:t>
      </w:r>
    </w:p>
    <w:p/>
    <w:p>
      <w:r xmlns:w="http://schemas.openxmlformats.org/wordprocessingml/2006/main">
        <w:t xml:space="preserve">1. జాయ్ ఇన్ ది జర్నీ: జీవితం యొక్క నశ్వరమైన స్వభావాన్ని స్వీకరించడం</w:t>
      </w:r>
    </w:p>
    <w:p/>
    <w:p>
      <w:r xmlns:w="http://schemas.openxmlformats.org/wordprocessingml/2006/main">
        <w:t xml:space="preserve">2. లెట్ గో ఆఫ్ సారో: ఇక్కడ మరియు నౌలో సంతృప్తిని కనుగొనడం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ప్రసంగి 12వ అధ్యాయం ఈ పుస్తకాన్ని వృద్ధాప్యం, దేవుని భయం మరియు జీవిత పరమార్థం గురించి ప్రతిబింబిస్తూ ముగించింది.</w:t>
      </w:r>
    </w:p>
    <w:p/>
    <w:p>
      <w:r xmlns:w="http://schemas.openxmlformats.org/wordprocessingml/2006/main">
        <w:t xml:space="preserve">1వ పేరా: వృద్ధాప్యంలో వచ్చే సవాళ్లను మరియు శారీరక క్షీణతను వివరించడం ద్వారా అధ్యాయం ప్రారంభమవుతుంది. వృద్ధాప్య ప్రక్రియను వర్ణించడానికి బోధకుడు కవితా భాషను ఉపయోగిస్తాడు, జీవితంలోని వివిధ అంశాలపై దాని ప్రభావాన్ని హైలైట్ చేస్తాడు (ప్రసంగి 12:1-7).</w:t>
      </w:r>
    </w:p>
    <w:p/>
    <w:p>
      <w:r xmlns:w="http://schemas.openxmlformats.org/wordprocessingml/2006/main">
        <w:t xml:space="preserve">2వ పేరా: బోధకుడు యవ్వనంలో ఉన్నప్పుడే జ్ఞానాన్ని స్వీకరించాలని మరియు జ్ఞానాన్ని వెతకమని సలహా ఇస్తాడు. జ్ఞానాన్ని వెంబడించడం అర్థవంతమైన మరియు సంతృప్తికరమైన జీవితానికి దారితీస్తుందని అతను నొక్కి చెప్పాడు (ప్రసంగి 12:8-9).</w:t>
      </w:r>
    </w:p>
    <w:p/>
    <w:p>
      <w:r xmlns:w="http://schemas.openxmlformats.org/wordprocessingml/2006/main">
        <w:t xml:space="preserve">3వ పేరా: దేవునికి భయపడడం మరియు ఆయన ఆజ్ఞలను పాటించడం యొక్క ప్రాముఖ్యతను నొక్కి చెప్పడం ద్వారా బోధకుడు ముగించారు. ఇది ప్రతి వ్యక్తి యొక్క విధి అని అతను నొక్కి చెప్పాడు, ఎందుకంటే దేవుడు ప్రతి పనిని తీర్పులోకి తీసుకువస్తాడు (ప్రసంగి 12:10-14).</w:t>
      </w:r>
    </w:p>
    <w:p/>
    <w:p>
      <w:r xmlns:w="http://schemas.openxmlformats.org/wordprocessingml/2006/main">
        <w:t xml:space="preserve">క్లుప్తంగా,</w:t>
      </w:r>
    </w:p>
    <w:p>
      <w:r xmlns:w="http://schemas.openxmlformats.org/wordprocessingml/2006/main">
        <w:t xml:space="preserve">ప్రసంగి పన్నెండవ అధ్యాయం ముగుస్తుంది</w:t>
      </w:r>
    </w:p>
    <w:p>
      <w:r xmlns:w="http://schemas.openxmlformats.org/wordprocessingml/2006/main">
        <w:t xml:space="preserve">వృద్ధాప్యాన్ని ప్రతిబింబించే పుస్తకం,</w:t>
      </w:r>
    </w:p>
    <w:p>
      <w:r xmlns:w="http://schemas.openxmlformats.org/wordprocessingml/2006/main">
        <w:t xml:space="preserve">జీవితంలో కనిపించే అంతిమ ఉద్దేశ్యంతో పాటు దేవుని భయం.</w:t>
      </w:r>
    </w:p>
    <w:p/>
    <w:p>
      <w:r xmlns:w="http://schemas.openxmlformats.org/wordprocessingml/2006/main">
        <w:t xml:space="preserve">వృద్ధాప్యంతో సంబంధం ఉన్న శారీరక క్షీణతతో కూడిన సవాళ్లను వివరిస్తుంది.</w:t>
      </w:r>
    </w:p>
    <w:p>
      <w:r xmlns:w="http://schemas.openxmlformats.org/wordprocessingml/2006/main">
        <w:t xml:space="preserve">జీవితంలోని వివిధ కోణాలపై వృద్ధాప్య ప్రక్రియ ప్రభావం చూపడానికి కవితా భాషను ఉపయోగించడం.</w:t>
      </w:r>
    </w:p>
    <w:p>
      <w:r xmlns:w="http://schemas.openxmlformats.org/wordprocessingml/2006/main">
        <w:t xml:space="preserve">యవ్వన సంవత్సరాల్లో జ్ఞానం మరియు జ్ఞాన సముపార్జన కోసం సలహా ఇవ్వడం.</w:t>
      </w:r>
    </w:p>
    <w:p>
      <w:r xmlns:w="http://schemas.openxmlformats.org/wordprocessingml/2006/main">
        <w:t xml:space="preserve">అర్ధవంతమైన ఉనికికి దారితీసే జ్ఞానాన్ని ఆలింగనం చేసుకోవడంపై ఉంచబడిన ప్రాముఖ్యతను నొక్కి చెప్పడం.</w:t>
      </w:r>
    </w:p>
    <w:p>
      <w:r xmlns:w="http://schemas.openxmlformats.org/wordprocessingml/2006/main">
        <w:t xml:space="preserve">ముగింపులో దేవునికి భయపడడంతోపాటు ఆయన ఆజ్ఞల పట్ల విధేయత చూపడం.</w:t>
      </w:r>
    </w:p>
    <w:p>
      <w:r xmlns:w="http://schemas.openxmlformats.org/wordprocessingml/2006/main">
        <w:t xml:space="preserve">ప్రతి వ్యక్తి యొక్క చర్యలు లేదా పనుల కోసం ఎదురు చూస్తున్న దైవిక తీర్పుకు గుర్తింపును నొక్కి చెప్పడం.</w:t>
      </w:r>
    </w:p>
    <w:p>
      <w:r xmlns:w="http://schemas.openxmlformats.org/wordprocessingml/2006/main">
        <w:t xml:space="preserve">యుక్తవయస్సులో జ్ఞానాన్ని కొనసాగించడాన్ని ప్రోత్సహిస్తూ వృద్ధాప్య ప్రక్రియతో పాటుగా అనివార్యమైన మార్పులను గుర్తించడంలో అంతర్దృష్టులను అందిస్తోంది. భగవంతుని పట్ల భక్తితో కూడిన భయంతో పాటు ఉద్దేశపూర్వక జీవితం కోసం ఆయన ఆజ్ఞలకు కట్టుబడి ఉండటం ద్వారా ప్రాముఖ్యతను నొక్కి చెప్పడం. అదనంగా, దైవిక సూత్రాలకు అనుగుణంగా జీవించమని వ్యక్తులను ప్రోత్సహిస్తూ, ఒకరి ప్రయాణంలో చేసే అన్ని చర్యలు లేదా పనులకు దైవిక జవాబుదారీతనాన్ని అంగీకరించడం.</w:t>
      </w:r>
    </w:p>
    <w:p/>
    <w:p>
      <w:r xmlns:w="http://schemas.openxmlformats.org/wordprocessingml/2006/main">
        <w:t xml:space="preserve">ప్రసంగి 12:1 నీ యౌవనకాలములో నీ సృష్టికర్తను జ్ఞాపకము చేసికొనుము;</w:t>
      </w:r>
    </w:p>
    <w:p/>
    <w:p>
      <w:r xmlns:w="http://schemas.openxmlformats.org/wordprocessingml/2006/main">
        <w:t xml:space="preserve">జీవితంలో కష్టకాలం రాకముందే మన యవ్వనంలో భగవంతుని స్మరించుకోవాలి.</w:t>
      </w:r>
    </w:p>
    <w:p/>
    <w:p>
      <w:r xmlns:w="http://schemas.openxmlformats.org/wordprocessingml/2006/main">
        <w:t xml:space="preserve">1. చాలా ఆలస్యం అయ్యే వరకు వేచి ఉండకండి: మన యవ్వనంలో దేవుణ్ణి సేవించడం వల్ల కలిగే ప్రయోజనాలు</w:t>
      </w:r>
    </w:p>
    <w:p/>
    <w:p>
      <w:r xmlns:w="http://schemas.openxmlformats.org/wordprocessingml/2006/main">
        <w:t xml:space="preserve">2. రోజును స్వాధీనం చేసుకోవడం: మనకున్న సమయాన్ని సద్వినియోగం చేసుకోవడం</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జేమ్స్ 4:14 - రేపు ఏమి జరుగుతుందో మీకు తెలియదు. నీ జీవితం దేనికి? ఇది ఒక ఆవిరి కూడా, అది కొద్దిసేపు కనిపించి, ఆపై అదృశ్యమవుతుంది.</w:t>
      </w:r>
    </w:p>
    <w:p/>
    <w:p>
      <w:r xmlns:w="http://schemas.openxmlformats.org/wordprocessingml/2006/main">
        <w:t xml:space="preserve">ప్రసంగి 12:2 సూర్యుడు, లేదా కాంతి, లేదా చంద్రుడు, లేదా నక్షత్రాలు చీకటి పడవు, వర్షం తర్వాత మేఘాలు తిరిగి రావు.</w:t>
      </w:r>
    </w:p>
    <w:p/>
    <w:p>
      <w:r xmlns:w="http://schemas.openxmlformats.org/wordprocessingml/2006/main">
        <w:t xml:space="preserve">ప్రసంగి 12:2 వర్షం పోయిన తర్వాత కూడా ప్రకృతి యొక్క వివిధ రూపాల్లో ఎప్పుడూ ఉండే అందాన్ని నొక్కి చెబుతుంది.</w:t>
      </w:r>
    </w:p>
    <w:p/>
    <w:p>
      <w:r xmlns:w="http://schemas.openxmlformats.org/wordprocessingml/2006/main">
        <w:t xml:space="preserve">1. ప్రకృతి యొక్క తిరుగులేని మహిమ: దేవుని సృష్టి యొక్క అందాన్ని జరుపుకోవడం</w:t>
      </w:r>
    </w:p>
    <w:p/>
    <w:p>
      <w:r xmlns:w="http://schemas.openxmlformats.org/wordprocessingml/2006/main">
        <w:t xml:space="preserve">2. ప్రకృతి యొక్క మార్పులేని స్వభావం: సృష్టి యొక్క శాశ్వతమైన వైభవంలో ఆనందించడం</w:t>
      </w:r>
    </w:p>
    <w:p/>
    <w:p>
      <w:r xmlns:w="http://schemas.openxmlformats.org/wordprocessingml/2006/main">
        <w:t xml:space="preserve">1. కీర్తనలు 19:1-4 - "ఆకాశములు దేవుని మహిమను ప్రకటించును, పైనున్న ఆకాశము ఆయన చేతిపనిని ప్రకటించును."</w:t>
      </w:r>
    </w:p>
    <w:p/>
    <w:p>
      <w:r xmlns:w="http://schemas.openxmlformats.org/wordprocessingml/2006/main">
        <w:t xml:space="preserve">2. యెషయా 40:8 - "గడ్డి వాడిపోతుంది, పువ్వు వాడిపోతుంది, కానీ మన దేవుని వాక్యం శాశ్వతంగా ఉంటుంది."</w:t>
      </w:r>
    </w:p>
    <w:p/>
    <w:p>
      <w:r xmlns:w="http://schemas.openxmlformats.org/wordprocessingml/2006/main">
        <w:t xml:space="preserve">ప్రసంగి 12:3 ఆ దినమున ఇంటి కాపలాదారులు వణుకుతారు, బలవంతులు నమస్కరిస్తారు, గ్రైండర్లు తక్కువ కాబట్టి గ్రైండర్లు ఆగిపోతారు మరియు కిటికీలలో నుండి చూసేవారు చీకటిగా మారతారు.</w:t>
      </w:r>
    </w:p>
    <w:p/>
    <w:p>
      <w:r xmlns:w="http://schemas.openxmlformats.org/wordprocessingml/2006/main">
        <w:t xml:space="preserve">బలవంతుడు నమస్కరించే మరియు చాలా అప్రమత్తంగా ఉన్నవారు కూడా అంధులుగా మారే అనివార్య సమయం గురించి ఈ భాగం మాట్లాడుతుంది.</w:t>
      </w:r>
    </w:p>
    <w:p/>
    <w:p>
      <w:r xmlns:w="http://schemas.openxmlformats.org/wordprocessingml/2006/main">
        <w:t xml:space="preserve">1. మార్పు యొక్క అనివార్యత: అనిశ్చితి కోసం ఎలా సిద్ధం చేయాలి</w:t>
      </w:r>
    </w:p>
    <w:p/>
    <w:p>
      <w:r xmlns:w="http://schemas.openxmlformats.org/wordprocessingml/2006/main">
        <w:t xml:space="preserve">2. వినయం యొక్క బలం: మన అనివార్య బలహీనతలను అంగీకరించడం</w:t>
      </w:r>
    </w:p>
    <w:p/>
    <w:p>
      <w:r xmlns:w="http://schemas.openxmlformats.org/wordprocessingml/2006/main">
        <w:t xml:space="preserve">1. కీర్తనలు 90:12 - కాబట్టి మేము మా హృదయాలను జ్ఞానానికి అన్వయించుకునేలా మా రోజులను లెక్కించడానికి మాకు నేర్పండి.</w:t>
      </w:r>
    </w:p>
    <w:p/>
    <w:p>
      <w:r xmlns:w="http://schemas.openxmlformats.org/wordprocessingml/2006/main">
        <w:t xml:space="preserve">2.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ప్రసంగి 12:4 మరియు వీధులలో తలుపులు మూసివేయబడును, గ్రైండింగ్ శబ్దం తక్కువగా ఉన్నప్పుడు, మరియు అతను పక్షి స్వరంతో లేచాడు, మరియు సంగీత కుమార్తెలందరూ తగ్గించబడతారు.</w:t>
      </w:r>
    </w:p>
    <w:p/>
    <w:p>
      <w:r xmlns:w="http://schemas.openxmlformats.org/wordprocessingml/2006/main">
        <w:t xml:space="preserve">జీవితం నశ్వరమైనది మరియు అశాశ్వతమైనది.</w:t>
      </w:r>
    </w:p>
    <w:p/>
    <w:p>
      <w:r xmlns:w="http://schemas.openxmlformats.org/wordprocessingml/2006/main">
        <w:t xml:space="preserve">1: భూమిపై జీవితం నశ్వరమైనదని మనం గుర్తుంచుకోవాలి మరియు మన జీవితాలను భగవంతునిపై పెట్టుబడి పెట్టినప్పుడు మాత్రమే శాశ్వతత్వం సురక్షితం అవుతుంది.</w:t>
      </w:r>
    </w:p>
    <w:p/>
    <w:p>
      <w:r xmlns:w="http://schemas.openxmlformats.org/wordprocessingml/2006/main">
        <w:t xml:space="preserve">2: భూమిపై జీవితం నశ్వరమైనదని మరియు మనం ఇక్కడ మరియు ఇప్పుడు మాత్రమే కాకుండా శాశ్వతత్వం కోసం జీవించాలని మనం మరచిపోకూడదు.</w:t>
      </w:r>
    </w:p>
    <w:p/>
    <w:p>
      <w:r xmlns:w="http://schemas.openxmlformats.org/wordprocessingml/2006/main">
        <w:t xml:space="preserve">1: మత్తయి 6:19-20 భూమిపై మీ కోసం ధనాన్ని కూడబెట్టుకోకండి,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w:t>
      </w:r>
    </w:p>
    <w:p/>
    <w:p>
      <w:r xmlns:w="http://schemas.openxmlformats.org/wordprocessingml/2006/main">
        <w:t xml:space="preserve">2: ఫిలిప్పీయులకు 3:19-20 వారి విధి నాశనము, వారి దేవుడు వారి కడుపు, మరియు వారి కీర్తి వారి అవమానము. వారి మనస్సు భూసంబంధమైన విషయాలపైనే ఉంటుంది. కానీ మన పౌరసత్వం స్వర్గంలో ఉంది. మరియు అక్కడి నుండి రక్షకుడైన ప్రభువైన యేసుక్రీస్తు కోసం మనం ఆసక్తిగా ఎదురుచూస్తున్నాము.</w:t>
      </w:r>
    </w:p>
    <w:p/>
    <w:p>
      <w:r xmlns:w="http://schemas.openxmlformats.org/wordprocessingml/2006/main">
        <w:t xml:space="preserve">ప్రసంగి 12:5 మరియు వారు ఎత్తైన దాని గురించి భయపడినప్పుడు, మరియు భయాలు దారిలో ఉన్నప్పుడు, మరియు బాదం చెట్టు వర్ధిల్లుతుంది, మరియు గొల్లభామ ఒక భారంగా ఉంటుంది, మరియు కోరిక విఫలమవుతుంది, ఎందుకంటే మనిషి తన దీర్ఘకాలానికి వెళ్తాడు. ఇల్లు, మరియు దుఃఖిస్తున్నవారు వీధుల్లోకి వెళతారు:</w:t>
      </w:r>
    </w:p>
    <w:p/>
    <w:p>
      <w:r xmlns:w="http://schemas.openxmlformats.org/wordprocessingml/2006/main">
        <w:t xml:space="preserve">జీవితం యొక్క నశ్వరమైన స్వభావాన్ని మరియు మరణం జీవితంలో ఒక నిర్దిష్టమైన, అనివార్యమైన భాగమని ప్రకరణం ప్రతిబింబిస్తుంది.</w:t>
      </w:r>
    </w:p>
    <w:p/>
    <w:p>
      <w:r xmlns:w="http://schemas.openxmlformats.org/wordprocessingml/2006/main">
        <w:t xml:space="preserve">1. భూమిపై మన సమయం పరిమితంగా ఉంది, కాబట్టి మనం మన జీవితాలను సద్వినియోగం చేసుకోవాలి.</w:t>
      </w:r>
    </w:p>
    <w:p/>
    <w:p>
      <w:r xmlns:w="http://schemas.openxmlformats.org/wordprocessingml/2006/main">
        <w:t xml:space="preserve">2. ఉత్తీర్ణులైన వారిని గుర్తుంచుకోవడానికి సమయాన్ని వెచ్చించండి మరియు ప్రస్తుతం నివసిస్తున్న వారితో మీరు గడిపిన సమయాన్ని మెచ్చుకోండి.</w:t>
      </w:r>
    </w:p>
    <w:p/>
    <w:p>
      <w:r xmlns:w="http://schemas.openxmlformats.org/wordprocessingml/2006/main">
        <w:t xml:space="preserve">1. ప్రసంగి 3:1-8 - ప్రతిదానికీ ఒక సమయం ఉంది, మరియు ఆకాశం క్రింద ఉన్న ప్రతి పనికి ఒక కాలం ఉంది.</w:t>
      </w:r>
    </w:p>
    <w:p/>
    <w:p>
      <w:r xmlns:w="http://schemas.openxmlformats.org/wordprocessingml/2006/main">
        <w:t xml:space="preserve">2. కీర్తనలు 90:12 – మనము జ్ఞాన హృదయమును పొందుకొనునట్లు మా దినములను లెక్కించుటకు మాకు నేర్పుము.</w:t>
      </w:r>
    </w:p>
    <w:p/>
    <w:p>
      <w:r xmlns:w="http://schemas.openxmlformats.org/wordprocessingml/2006/main">
        <w:t xml:space="preserve">ప్రసంగి 12:6 లేదా ఎప్పుడైనా వెండి త్రాడు విప్పబడవచ్చు, లేదా బంగారు గిన్నె విరిగిపోతుంది, లేదా ఫౌంటెన్ వద్ద కాడ విరిగిపోతుంది, లేదా నీటి తొట్టి వద్ద చక్రం విరిగిపోతుంది.</w:t>
      </w:r>
    </w:p>
    <w:p/>
    <w:p>
      <w:r xmlns:w="http://schemas.openxmlformats.org/wordprocessingml/2006/main">
        <w:t xml:space="preserve">వెండి త్రాడు, బంగారు గిన్నె, కాడ మరియు చక్రం ఇవన్నీ జీవితం యొక్క నశ్వరమైన స్వభావానికి చిహ్నాలు.</w:t>
      </w:r>
    </w:p>
    <w:p/>
    <w:p>
      <w:r xmlns:w="http://schemas.openxmlformats.org/wordprocessingml/2006/main">
        <w:t xml:space="preserve">1. "అశాశ్వత జీవితం: మన సమయాన్ని సద్వినియోగం చేసుకోవడం"</w:t>
      </w:r>
    </w:p>
    <w:p/>
    <w:p>
      <w:r xmlns:w="http://schemas.openxmlformats.org/wordprocessingml/2006/main">
        <w:t xml:space="preserve">2. "ది సిల్వర్ కార్డ్: ఎ రిఫ్లెక్షన్ ఆన్ అవర్ మోర్టాలిటీ"</w:t>
      </w:r>
    </w:p>
    <w:p/>
    <w:p>
      <w:r xmlns:w="http://schemas.openxmlformats.org/wordprocessingml/2006/main">
        <w:t xml:space="preserve">1. యెషయా 40:6-8 - "మనుషులందరూ గడ్డివంటివారు, వారి విశ్వాసమంతా పొలపు పువ్వుల వంటిది. గడ్డి వాడిపోతుంది మరియు పువ్వులు రాలిపోతాయి, ఎందుకంటే ప్రభువు శ్వాస వారిపై వీస్తుంది. నిశ్చయంగా ప్రజలు గడ్డి వాడిపోయి పూలు రాలిపోతాయి కానీ మన దేవుని వాక్యం శాశ్వతంగా ఉంటుంది.</w:t>
      </w:r>
    </w:p>
    <w:p/>
    <w:p>
      <w:r xmlns:w="http://schemas.openxmlformats.org/wordprocessingml/2006/main">
        <w:t xml:space="preserve">2. జేమ్స్ 4:14 - నీ జీవితం ఏమిటి? మీరు కొద్దిసేపు కనిపించి అదృశ్యమయ్యే పొగమంచు.</w:t>
      </w:r>
    </w:p>
    <w:p/>
    <w:p>
      <w:r xmlns:w="http://schemas.openxmlformats.org/wordprocessingml/2006/main">
        <w:t xml:space="preserve">ప్రసంగి 12:7 అప్పుడు ధూళి తిరిగి భూమికి తిరిగి వస్తుంది మరియు ఆత్మ దానిని ఇచ్చిన దేవుని వద్దకు తిరిగి వస్తుంది.</w:t>
      </w:r>
    </w:p>
    <w:p/>
    <w:p>
      <w:r xmlns:w="http://schemas.openxmlformats.org/wordprocessingml/2006/main">
        <w:t xml:space="preserve">ఒక వ్యక్తి చనిపోయినప్పుడు, వారి ఆత్మ దానిని ఇచ్చిన దేవుని వద్దకు తిరిగి వస్తుందని సోలమన్ బోధించాడు.</w:t>
      </w:r>
    </w:p>
    <w:p/>
    <w:p>
      <w:r xmlns:w="http://schemas.openxmlformats.org/wordprocessingml/2006/main">
        <w:t xml:space="preserve">1. భూమిపై మీ సమయాన్ని ఆరాధించండి: మీరు ఇక్కడ ఏమి చేస్తారు అనేది ముఖ్యం</w:t>
      </w:r>
    </w:p>
    <w:p/>
    <w:p>
      <w:r xmlns:w="http://schemas.openxmlformats.org/wordprocessingml/2006/main">
        <w:t xml:space="preserve">2. జీవితం తర్వాత ఏమి వస్తుందో తెలుసుకునే సౌలభ్యాన్ని స్వీకరించండి</w:t>
      </w:r>
    </w:p>
    <w:p/>
    <w:p>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యోబు 14:14 – ఒకడు చనిపోతే మళ్ళీ బ్రతుకుతాడా? నా మార్పు వచ్చే వరకు నా నిర్ణీత సమయానికి అన్ని రోజులు నేను వేచి ఉంటాను.</w:t>
      </w:r>
    </w:p>
    <w:p/>
    <w:p>
      <w:r xmlns:w="http://schemas.openxmlformats.org/wordprocessingml/2006/main">
        <w:t xml:space="preserve">ప్రసంగి 12:8 వానిటీ ఆఫ్ వానిటీ, బోధకుడు చెప్పారు; అంతా వ్యర్థం.</w:t>
      </w:r>
    </w:p>
    <w:p/>
    <w:p>
      <w:r xmlns:w="http://schemas.openxmlformats.org/wordprocessingml/2006/main">
        <w:t xml:space="preserve">అంతా వ్యర్థమే అని బోధకుడు ప్రకటించాడు.</w:t>
      </w:r>
    </w:p>
    <w:p/>
    <w:p>
      <w:r xmlns:w="http://schemas.openxmlformats.org/wordprocessingml/2006/main">
        <w:t xml:space="preserve">1. వానిటీ పైన జీవితాన్ని గడపడం</w:t>
      </w:r>
    </w:p>
    <w:p/>
    <w:p>
      <w:r xmlns:w="http://schemas.openxmlformats.org/wordprocessingml/2006/main">
        <w:t xml:space="preserve">2. వ్యర్థమైన ప్రపంచంలో ఆనందాన్ని కనుగొనడం</w:t>
      </w:r>
    </w:p>
    <w:p/>
    <w:p>
      <w:r xmlns:w="http://schemas.openxmlformats.org/wordprocessingml/2006/main">
        <w:t xml:space="preserve">1. రోమన్లు 8: 18-19 - ఈ కాలపు బాధలను మనకు వెల్లడి చేయబోయే మహిమతో పోల్చడం విలువైనది కాదని నేను భావిస్తున్నాను.</w:t>
      </w:r>
    </w:p>
    <w:p/>
    <w:p>
      <w:r xmlns:w="http://schemas.openxmlformats.org/wordprocessingml/2006/main">
        <w:t xml:space="preserve">2. ఫిలిప్పీయులు 4: 11-13 - నేను అవసరంలో ఉండటం గురించి మాట్లాడుతున్నానని కాదు, ఎందుకంటే నేను ఏ పరిస్థితిలోనైనా సంతృప్తి చెందడం నేర్చుకున్నాను.</w:t>
      </w:r>
    </w:p>
    <w:p/>
    <w:p>
      <w:r xmlns:w="http://schemas.openxmlformats.org/wordprocessingml/2006/main">
        <w:t xml:space="preserve">ప్రసంగి 12:9 ఇంకా, బోధకుడు తెలివైనవాడు కాబట్టి, అతను ప్రజలకు ఇంకా జ్ఞానాన్ని బోధించాడు. అవును, అతను మంచి శ్రద్ధ వహించాడు మరియు అనేక సామెతలను శోధించాడు మరియు క్రమంలో ఉంచాడు.</w:t>
      </w:r>
    </w:p>
    <w:p/>
    <w:p>
      <w:r xmlns:w="http://schemas.openxmlformats.org/wordprocessingml/2006/main">
        <w:t xml:space="preserve">ప్రసంగి 12:9లోని బోధకుడు తెలివైనవాడు మరియు అనేక సామెతలను వెతకడం మరియు నిర్వహించడం ద్వారా ప్రజలకు జ్ఞానాన్ని బోధించాడు.</w:t>
      </w:r>
    </w:p>
    <w:p/>
    <w:p>
      <w:r xmlns:w="http://schemas.openxmlformats.org/wordprocessingml/2006/main">
        <w:t xml:space="preserve">1. సామెతల శక్తి: ప్రసంగీకుల అధ్యయనం 12:9</w:t>
      </w:r>
    </w:p>
    <w:p/>
    <w:p>
      <w:r xmlns:w="http://schemas.openxmlformats.org/wordprocessingml/2006/main">
        <w:t xml:space="preserve">2. బోధకుడి జ్ఞానం: ప్రసంగి 12:9 యొక్క ప్రతిబింబం</w:t>
      </w:r>
    </w:p>
    <w:p/>
    <w:p>
      <w:r xmlns:w="http://schemas.openxmlformats.org/wordprocessingml/2006/main">
        <w:t xml:space="preserve">1. సామెతలు 1:7 – ప్రభువుయందు భయభక్తులు కలిగియుండుట జ్ఞానమునకు నాంది;</w:t>
      </w:r>
    </w:p>
    <w:p/>
    <w:p>
      <w:r xmlns:w="http://schemas.openxmlformats.org/wordprocessingml/2006/main">
        <w:t xml:space="preserve">2. సామెతలు 18:15 - వివేకవంతుల హృదయము జ్ఞానమును పొందును; మరియు జ్ఞానుల చెవి జ్ఞానాన్ని కోరుతుంది.</w:t>
      </w:r>
    </w:p>
    <w:p/>
    <w:p>
      <w:r xmlns:w="http://schemas.openxmlformats.org/wordprocessingml/2006/main">
        <w:t xml:space="preserve">ప్రసంగి 12:10 బోధకుడు ఆమోదయోగ్యమైన పదాలను కనుగొనడానికి ప్రయత్నించాడు: మరియు వ్రాయబడినది సత్యమైన పదాలు కూడా.</w:t>
      </w:r>
    </w:p>
    <w:p/>
    <w:p>
      <w:r xmlns:w="http://schemas.openxmlformats.org/wordprocessingml/2006/main">
        <w:t xml:space="preserve">బోధకుడు దేవునికి నచ్చే పదాల కోసం శోధించాడు మరియు అవి నిజాయితీగా మరియు నిజం అని కనుగొన్నాడు.</w:t>
      </w:r>
    </w:p>
    <w:p/>
    <w:p>
      <w:r xmlns:w="http://schemas.openxmlformats.org/wordprocessingml/2006/main">
        <w:t xml:space="preserve">1. నిటారుగా మాట్లాడే శక్తి</w:t>
      </w:r>
    </w:p>
    <w:p/>
    <w:p>
      <w:r xmlns:w="http://schemas.openxmlformats.org/wordprocessingml/2006/main">
        <w:t xml:space="preserve">2. దేవునికి నచ్చే పదాల కోసం అన్వేషణ</w:t>
      </w:r>
    </w:p>
    <w:p/>
    <w:p>
      <w:r xmlns:w="http://schemas.openxmlformats.org/wordprocessingml/2006/main">
        <w:t xml:space="preserve">1. కొలొస్సయులకు 4:6 – మీరు ప్రతి వ్యక్తికి ఎలా సమాధానమివ్వాలో మీరు తెలుసుకునేలా మీ ప్రసంగం ఎల్లప్పుడూ దయగా, ఉప్పుతో రుచికరంగా ఉండనివ్వండి.</w:t>
      </w:r>
    </w:p>
    <w:p/>
    <w:p>
      <w:r xmlns:w="http://schemas.openxmlformats.org/wordprocessingml/2006/main">
        <w:t xml:space="preserve">2. యాకోబు 3:17 – అయితే పైనుండి వచ్చే జ్ఞానము మొదట పరిశుద్ధమైనది, తరువాత శాంతియుతమైనది, సౌమ్యమైనది, హేతుబద్ధమైనది, దయ మరియు మంచి ఫలములతో నిండినది, నిష్పక్షపాతమైనది మరియు నిష్కపటమైనది.</w:t>
      </w:r>
    </w:p>
    <w:p/>
    <w:p>
      <w:r xmlns:w="http://schemas.openxmlformats.org/wordprocessingml/2006/main">
        <w:t xml:space="preserve">ప్రసంగి 12:11 జ్ఞానుల మాటలు గోడ్లవంటివి, సభల యజమానులు బిగించిన మేకులవంటివి.</w:t>
      </w:r>
    </w:p>
    <w:p/>
    <w:p>
      <w:r xmlns:w="http://schemas.openxmlformats.org/wordprocessingml/2006/main">
        <w:t xml:space="preserve">ఈ ప్రకరణము గొఱ్ఱెల కాపరి యొక్క తెలివైన మాటలను గోడ్లు మరియు మేకులుగా, సమావేశాల మాస్టర్లు కట్టివేస్తుంది.</w:t>
      </w:r>
    </w:p>
    <w:p/>
    <w:p>
      <w:r xmlns:w="http://schemas.openxmlformats.org/wordprocessingml/2006/main">
        <w:t xml:space="preserve">1. గొర్రెల కాపరి యొక్క శక్తి: ఒక గొర్రెల కాపరి యొక్క తెలివైన మాటలు మనలను ఎలా నెరవేర్చగలవు</w:t>
      </w:r>
    </w:p>
    <w:p/>
    <w:p>
      <w:r xmlns:w="http://schemas.openxmlformats.org/wordprocessingml/2006/main">
        <w:t xml:space="preserve">2. సభ యొక్క ప్రాముఖ్యత: విశ్వాసుల సమావేశాలు మనల్ని ఆధ్యాత్మిక జ్ఞానోదయం వైపు ఎలా నడిపిస్తాయి</w:t>
      </w:r>
    </w:p>
    <w:p/>
    <w:p>
      <w:r xmlns:w="http://schemas.openxmlformats.org/wordprocessingml/2006/main">
        <w:t xml:space="preserve">1. సామెతలు 9:8, అపహాస్యం చేసేవాడిని గద్దించకు, లేకుంటే అతడు నిన్ను ద్వేషిస్తాడు; జ్ఞానిని గద్దించు, అతడు నిన్ను ప్రేమిస్తాడు.</w:t>
      </w:r>
    </w:p>
    <w:p/>
    <w:p>
      <w:r xmlns:w="http://schemas.openxmlformats.org/wordprocessingml/2006/main">
        <w:t xml:space="preserve">2. కీర్తన 23:1-2,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ప్రసంగి 12:12 ఇంకా, వీటి ద్వారా, నా కుమారుడా, ఉపదేశించబడాలి: అనేక పుస్తకాలు తయారు చేయడంలో అంతం లేదు. మరియు చాలా అధ్యయనం మాంసం యొక్క అలసట.</w:t>
      </w:r>
    </w:p>
    <w:p/>
    <w:p>
      <w:r xmlns:w="http://schemas.openxmlformats.org/wordprocessingml/2006/main">
        <w:t xml:space="preserve">సోలమన్ తన కుమారుడికి ఎక్కువగా చదువుకోవడం మరియు రాయడం వల్ల కలిగే పరిణామాల గురించి తెలుసుకోవాలని సలహా ఇస్తాడు.</w:t>
      </w:r>
    </w:p>
    <w:p/>
    <w:p>
      <w:r xmlns:w="http://schemas.openxmlformats.org/wordprocessingml/2006/main">
        <w:t xml:space="preserve">1. మీ జీవితాన్ని సమతుల్యం చేసుకోండి: సోలమన్ యొక్క జ్ఞానం</w:t>
      </w:r>
    </w:p>
    <w:p/>
    <w:p>
      <w:r xmlns:w="http://schemas.openxmlformats.org/wordprocessingml/2006/main">
        <w:t xml:space="preserve">2. మోడరేషన్ యొక్క ప్రయోజనాలు</w:t>
      </w:r>
    </w:p>
    <w:p/>
    <w:p>
      <w:r xmlns:w="http://schemas.openxmlformats.org/wordprocessingml/2006/main">
        <w:t xml:space="preserve">1. సామెతలు 23:4-5 - ధనవంతులు కావడానికి మిమ్మల్ని మీరు అలసిపోకండి; మీ స్వంత తెలివితేటలను నమ్మవద్దు. ధనవంతుల వైపు ఒక్కసారి చూపు తీయండి, అవి పోయాయి, ఎందుకంటే అవి ఖచ్చితంగా రెక్కలు విప్పి డేగలా ఆకాశానికి ఎగురుతాయి.</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ప్రసంగి 12:13 మొత్తం విషయం యొక్క ముగింపును మనం విందాం: దేవునికి భయపడండి మరియు ఆయన ఆజ్ఞలను పాటించండి: ఇది మానవుని మొత్తం కర్తవ్యం.</w:t>
      </w:r>
    </w:p>
    <w:p/>
    <w:p>
      <w:r xmlns:w="http://schemas.openxmlformats.org/wordprocessingml/2006/main">
        <w:t xml:space="preserve">దేవునికి భయపడి ఆయన ఆజ్ఞలను పాటించడం మానవుని కర్తవ్యం.</w:t>
      </w:r>
    </w:p>
    <w:p/>
    <w:p>
      <w:r xmlns:w="http://schemas.openxmlformats.org/wordprocessingml/2006/main">
        <w:t xml:space="preserve">1. దేవుని ఆజ్ఞలను పాటించడం యొక్క ప్రాముఖ్యత</w:t>
      </w:r>
    </w:p>
    <w:p/>
    <w:p>
      <w:r xmlns:w="http://schemas.openxmlformats.org/wordprocessingml/2006/main">
        <w:t xml:space="preserve">2. దేవుని పట్ల నిజమైన భయం యొక్క అర్థాన్ని అర్థం చేసుకోవడం</w:t>
      </w:r>
    </w:p>
    <w:p/>
    <w:p>
      <w:r xmlns:w="http://schemas.openxmlformats.org/wordprocessingml/2006/main">
        <w:t xml:space="preserve">క్రాస్-</w:t>
      </w:r>
    </w:p>
    <w:p/>
    <w:p>
      <w:r xmlns:w="http://schemas.openxmlformats.org/wordprocessingml/2006/main">
        <w:t xml:space="preserve">1. సామెతలు 1:7 - ప్రభువు పట్ల భయము జ్ఞానమునకు ఆరంభము; మూర్ఖులు జ్ఞానాన్ని, ఉపదేశాన్ని తృణీకరిస్తారు.</w:t>
      </w:r>
    </w:p>
    <w:p/>
    <w:p>
      <w:r xmlns:w="http://schemas.openxmlformats.org/wordprocessingml/2006/main">
        <w:t xml:space="preserve">2. కీర్తనలు 111:10 – ప్రభువునకు భయము జ్ఞానమునకు నాంది; దీన్ని ఆచరించే వారందరికీ మంచి అవగాహన ఉంటుంది.</w:t>
      </w:r>
    </w:p>
    <w:p/>
    <w:p>
      <w:r xmlns:w="http://schemas.openxmlformats.org/wordprocessingml/2006/main">
        <w:t xml:space="preserve">ప్రసంగి 12:14 దేవుడు ప్రతి పనిని, ప్రతి రహస్య విషయమును, అది మంచిదైనా, చెడ్డదైనా తీర్పులోనికి తీసుకువస్తాడు.</w:t>
      </w:r>
    </w:p>
    <w:p/>
    <w:p>
      <w:r xmlns:w="http://schemas.openxmlformats.org/wordprocessingml/2006/main">
        <w:t xml:space="preserve">దేవుడు మన పనులను మరియు మన రహస్య ఆలోచనలను కూడా తీర్పు తీర్చగలడని ఈ వాక్యభాగము మనకు గుర్తుచేస్తుంది.</w:t>
      </w:r>
    </w:p>
    <w:p/>
    <w:p>
      <w:r xmlns:w="http://schemas.openxmlformats.org/wordprocessingml/2006/main">
        <w:t xml:space="preserve">1: మనం ఎల్లప్పుడూ దేవుని దృష్టిలో సరైనది చేయడానికి ప్రయత్నించాలి, ఎందుకంటే మన మంచి మరియు చెడు పనుల కోసం ఆయన మనల్ని తీర్పుతీరుస్తాడు.</w:t>
      </w:r>
    </w:p>
    <w:p/>
    <w:p>
      <w:r xmlns:w="http://schemas.openxmlformats.org/wordprocessingml/2006/main">
        <w:t xml:space="preserve">2: ప్రభువు నుండి ఏదీ దాచబడదని మనం గుర్తుంచుకోవాలి, కాబట్టి మనం ఎల్లప్పుడూ మన ఆలోచనలు మరియు పనుల గురించి స్పృహతో ఉండాలి.</w:t>
      </w:r>
    </w:p>
    <w:p/>
    <w:p>
      <w:r xmlns:w="http://schemas.openxmlformats.org/wordprocessingml/2006/main">
        <w:t xml:space="preserve">1: సామెతలు 16:2 - ఒక వ్యక్తి యొక్క అన్ని మార్గాలన్నీ అతనికి సరైనవిగా కనిపిస్తాయి, కానీ యెహోవా ఉద్దేశాలను అంచనా వేస్తాడు.</w:t>
      </w:r>
    </w:p>
    <w:p/>
    <w:p>
      <w:r xmlns:w="http://schemas.openxmlformats.org/wordprocessingml/2006/main">
        <w:t xml:space="preserve">2: రోమీయులకు 2:16 - నా సువార్త ప్రకటింపజేయునట్లు దేవుడు యేసుక్రీస్తు ద్వారా ప్రజల రహస్యములను తీర్పు తీర్చు దినమున ఇది జరుగును.</w:t>
      </w:r>
    </w:p>
    <w:p/>
    <w:p>
      <w:r xmlns:w="http://schemas.openxmlformats.org/wordprocessingml/2006/main">
        <w:t xml:space="preserve">సాంగ్ ఆఫ్ సోలమన్ అధ్యాయం 1 వధువు మరియు ఆమె ప్రియమైనవారి మధ్య ఉద్వేగభరితమైన మరియు కవితా ప్రేమను పరిచయం చేస్తుంది. ఇది వారి కోరిక, కోరిక మరియు ఒకరిపై మరొకరు మెచ్చుకునే వేదికను ఏర్పాటు చేస్తుంది.</w:t>
      </w:r>
    </w:p>
    <w:p/>
    <w:p>
      <w:r xmlns:w="http://schemas.openxmlformats.org/wordprocessingml/2006/main">
        <w:t xml:space="preserve">1వ పేరా: అధ్యాయం వధువు తన ప్రియమైన వ్యక్తి పట్ల తనకున్న ప్రగాఢమైన ప్రేమను వ్యక్తం చేయడంతో ప్రారంభమవుతుంది. ఆమె అతని ప్రేమను అత్యుత్తమ సువాసనలతో పోల్చుతూ అతనికి దగ్గరగా ఉండాలని కోరుకుంటుంది (సాంగ్ ఆఫ్ సోలమన్ 1:1-4).</w:t>
      </w:r>
    </w:p>
    <w:p/>
    <w:p>
      <w:r xmlns:w="http://schemas.openxmlformats.org/wordprocessingml/2006/main">
        <w:t xml:space="preserve">2వ పేరా: వధువు తనను తాను చీకటిగా కానీ మనోహరంగానూ వర్ణించుకుంటుంది, ఆమె శారీరక రూపం తన విలువను లేదా ఆకర్షణను తగ్గించదని అంగీకరిస్తుంది. ఆమె తన ప్రియతని కౌగిలి కోసం ఆశపడుతుంది మరియు అతనితో ఉండాలనే బలమైన కోరికను వ్యక్తపరుస్తుంది (సాంగ్ ఆఫ్ సోలమన్ 1:5-7).</w:t>
      </w:r>
    </w:p>
    <w:p/>
    <w:p>
      <w:r xmlns:w="http://schemas.openxmlformats.org/wordprocessingml/2006/main">
        <w:t xml:space="preserve">3వ పేరా: వధువు జెరూసలేం కుమార్తెలను ఉద్దేశించి, తన ప్రియమైన వ్యక్తిని కనుగొనడంలో వారి సహాయాన్ని అభ్యర్థిస్తుంది. ఆమె అతని ఆకర్షణ మరియు మనోజ్ఞతను హైలైట్ చేస్తూ మెరుస్తున్న పదాలలో అతనిని వివరిస్తుంది (సాంగ్ ఆఫ్ సోలమన్ 1:8-11).</w:t>
      </w:r>
    </w:p>
    <w:p/>
    <w:p>
      <w:r xmlns:w="http://schemas.openxmlformats.org/wordprocessingml/2006/main">
        <w:t xml:space="preserve">4వ పేరా: ప్రియురాలు వధువు యొక్క ప్రేమ వ్యక్తీకరణలకు ఆమె అందాన్ని ప్రశంసించడం ద్వారా మరియు దానిని వివిధ సహజ అంశాలతో పోల్చడం ద్వారా ప్రతిస్పందిస్తుంది. అతను ఆమె పట్ల తన భక్తిని ధృవీకరిస్తాడు మరియు వారి సంబంధం వృద్ధి చెందాలనే తన కోరికను వ్యక్తపరిచాడు (సాంగ్ ఆఫ్ సోలమన్ 1:12-17).</w:t>
      </w:r>
    </w:p>
    <w:p/>
    <w:p>
      <w:r xmlns:w="http://schemas.openxmlformats.org/wordprocessingml/2006/main">
        <w:t xml:space="preserve">క్లుప్తంగా,</w:t>
      </w:r>
    </w:p>
    <w:p>
      <w:r xmlns:w="http://schemas.openxmlformats.org/wordprocessingml/2006/main">
        <w:t xml:space="preserve">సాంగ్ ఆఫ్ సోలమన్ అధ్యాయం ఒకటి అందిస్తుంది</w:t>
      </w:r>
    </w:p>
    <w:p>
      <w:r xmlns:w="http://schemas.openxmlformats.org/wordprocessingml/2006/main">
        <w:t xml:space="preserve">వధువు మధ్య పంచుకున్న ఉద్వేగభరితమైన ప్రేమ</w:t>
      </w:r>
    </w:p>
    <w:p>
      <w:r xmlns:w="http://schemas.openxmlformats.org/wordprocessingml/2006/main">
        <w:t xml:space="preserve">మరియు కవితా వ్యక్తీకరణల ద్వారా ఆమె ప్రియమైనది.</w:t>
      </w:r>
    </w:p>
    <w:p/>
    <w:p>
      <w:r xmlns:w="http://schemas.openxmlformats.org/wordprocessingml/2006/main">
        <w:t xml:space="preserve">తన ప్రియమైన వ్యక్తి పట్ల వధువు కలిగి ఉన్న లోతైన ప్రేమను వ్యక్తపరుస్తుంది.</w:t>
      </w:r>
    </w:p>
    <w:p>
      <w:r xmlns:w="http://schemas.openxmlformats.org/wordprocessingml/2006/main">
        <w:t xml:space="preserve">తన ప్రేమను అత్యుత్తమ పరిమళాలతో పోల్చుకుంటూ సన్నిహితంగా ఉండాలని కోరుకుంటాడు.</w:t>
      </w:r>
    </w:p>
    <w:p>
      <w:r xmlns:w="http://schemas.openxmlformats.org/wordprocessingml/2006/main">
        <w:t xml:space="preserve">వ్యక్తిగత విలువ లేదా ఆకర్షణను నొక్కిచెప్పేటప్పుడు స్వీయ-గ్రహించిన భౌతిక లక్షణాలను గుర్తించడం.</w:t>
      </w:r>
    </w:p>
    <w:p>
      <w:r xmlns:w="http://schemas.openxmlformats.org/wordprocessingml/2006/main">
        <w:t xml:space="preserve">యూనియన్ పట్ల బలమైన కోరికను వ్యక్తం చేయడంతో పాటు సన్నిహిత ఆలింగనం కోసం వాంఛించడం.</w:t>
      </w:r>
    </w:p>
    <w:p>
      <w:r xmlns:w="http://schemas.openxmlformats.org/wordprocessingml/2006/main">
        <w:t xml:space="preserve">ప్రియమైన వారిని కనుగొనడంలో సహాయం కోరుతూ జెరూసలేం కుమార్తెలను ఉద్దేశించి.</w:t>
      </w:r>
    </w:p>
    <w:p>
      <w:r xmlns:w="http://schemas.openxmlformats.org/wordprocessingml/2006/main">
        <w:t xml:space="preserve">ఆకర్షణీయత లేదా మనోజ్ఞతను హైలైట్ చేసే మెరుస్తున్న పదాలను ఉపయోగించి ప్రియమైన వారిని వర్ణించడం.</w:t>
      </w:r>
    </w:p>
    <w:p>
      <w:r xmlns:w="http://schemas.openxmlformats.org/wordprocessingml/2006/main">
        <w:t xml:space="preserve">ప్రేమికులు వధువులో కనిపించే అందాన్ని వివిధ సహజ అంశాలతో పోల్చుతూ ప్రశంసిస్తూ ప్రతిస్పందిస్తున్నారు.</w:t>
      </w:r>
    </w:p>
    <w:p>
      <w:r xmlns:w="http://schemas.openxmlformats.org/wordprocessingml/2006/main">
        <w:t xml:space="preserve">వర్ధమాన సంబంధం కోసం కోరికను వ్యక్తం చేయడంతో పాటు వధువు పట్ల భక్తిని ధృవీకరిస్తుంది.</w:t>
      </w:r>
    </w:p>
    <w:p/>
    <w:p>
      <w:r xmlns:w="http://schemas.openxmlformats.org/wordprocessingml/2006/main">
        <w:t xml:space="preserve">కవితా భాష ద్వారా వ్యక్తీకరించబడిన శృంగార ప్రేమతో అనుబంధించబడిన తీవ్రమైన భావోద్వేగాలను గుర్తించడంలో అంతర్దృష్టులను అందిస్తోంది. శృంగార సంబంధంలో పరస్పర అభిమానంతో పాటు శారీరక ఆకర్షణకు ప్రాధాన్యతనిస్తుంది. అదనంగా, ప్రేమ లేదా సంబంధాలకు సంబంధించిన విషయాలను నావిగేట్ చేసేటప్పుడు ఇతరుల నుండి మద్దతు కోరడంతోపాటు ఓపెన్ కమ్యూనికేషన్ ద్వారా ఉన్న ప్రాముఖ్యతను హైలైట్ చేయడం.</w:t>
      </w:r>
    </w:p>
    <w:p/>
    <w:p>
      <w:r xmlns:w="http://schemas.openxmlformats.org/wordprocessingml/2006/main">
        <w:t xml:space="preserve">పాటల పాట 1:1 పాటల పాట, ఇది సొలొమోను.</w:t>
      </w:r>
    </w:p>
    <w:p/>
    <w:p>
      <w:r xmlns:w="http://schemas.openxmlformats.org/wordprocessingml/2006/main">
        <w:t xml:space="preserve">సాంగ్ ఆఫ్ సాంగ్స్ సోలమన్ రాసిన ప్రేమ కవిత.</w:t>
      </w:r>
    </w:p>
    <w:p/>
    <w:p>
      <w:r xmlns:w="http://schemas.openxmlformats.org/wordprocessingml/2006/main">
        <w:t xml:space="preserve">1: ప్రేమ అనేది దేవుడిచ్చిన అందమైన బహుమతి మరియు సోలమన్ సాంగ్ ఆఫ్ సాంగ్స్ నుండి మనం చాలా నేర్చుకోవచ్చు.</w:t>
      </w:r>
    </w:p>
    <w:p/>
    <w:p>
      <w:r xmlns:w="http://schemas.openxmlformats.org/wordprocessingml/2006/main">
        <w:t xml:space="preserve">2: దేవుడు మనల్ని ఒకరినొకరు గాఢంగా ప్రేమించుకోవాలని మరియు ప్రేమ అనే బహుమతిని ఆనందం మరియు కృతజ్ఞతతో జరుపుకోవాలని పిలుస్తున్నాడు.</w:t>
      </w:r>
    </w:p>
    <w:p/>
    <w:p>
      <w:r xmlns:w="http://schemas.openxmlformats.org/wordprocessingml/2006/main">
        <w:t xml:space="preserve">1: 1 కొరింథీయులకు 13:4-7 - "ప్రేమ సహనం మరియు దయగలది; ప్రేమ అసూయపడదు లేదా గొప్పగా చెప్పుకోదు; అది అహంకారం లేదా మొరటు కాదు. అది తన స్వంత మార్గంలో పట్టుబట్టదు; అది చిరాకు లేదా పగ లేదు; అది కాదు తప్పు చేసినందుకు సంతోషించండి, కానీ సత్యంతో సంతోషిస్తుంది, ప్రేమ అన్నిటినీ భరిస్తుంది, అన్నిటినీ నమ్ముతుంది, అన్నిటినీ ఆశిస్తుంది, అన్నిటినీ సహిస్తుంది."</w:t>
      </w:r>
    </w:p>
    <w:p/>
    <w:p>
      <w:r xmlns:w="http://schemas.openxmlformats.org/wordprocessingml/2006/main">
        <w:t xml:space="preserve">2: యోహాను 15:12-13 - "ఇది నా ఆజ్ఞ, నేను నిన్ను ప్రేమించినట్లు మీరు ఒకరినొకరు ప్రేమించవలెను. దీని కంటే గొప్ప ప్రేమ మరెవరికీ లేదు, ఎవరైనా తన స్నేహితుల కొరకు తన ప్రాణము పెట్టుట."</w:t>
      </w:r>
    </w:p>
    <w:p/>
    <w:p>
      <w:r xmlns:w="http://schemas.openxmlformats.org/wordprocessingml/2006/main">
        <w:t xml:space="preserve">పాటలు 1:2 తన నోటి ముద్దులతో నన్ను ముద్దుపెట్టుకోనివ్వండి, ఎందుకంటే నీ ప్రేమ ద్రాక్షారసం కంటే గొప్పది.</w:t>
      </w:r>
    </w:p>
    <w:p/>
    <w:p>
      <w:r xmlns:w="http://schemas.openxmlformats.org/wordprocessingml/2006/main">
        <w:t xml:space="preserve">ప్రేమికుడు తన ప్రియమైన ప్రేమ యొక్క మాధుర్యాన్ని ప్రశంసిస్తాడు, అది వైన్ కంటే గొప్పదని వర్ణిస్తుంది.</w:t>
      </w:r>
    </w:p>
    <w:p/>
    <w:p>
      <w:r xmlns:w="http://schemas.openxmlformats.org/wordprocessingml/2006/main">
        <w:t xml:space="preserve">1. ది స్వీట్‌నెస్ ఆఫ్ లవ్: సాంగ్ ఆఫ్ సాంగ్‌లో సాన్నిహిత్యం యొక్క అందాన్ని అన్వేషించడం</w:t>
      </w:r>
    </w:p>
    <w:p/>
    <w:p>
      <w:r xmlns:w="http://schemas.openxmlformats.org/wordprocessingml/2006/main">
        <w:t xml:space="preserve">2. ప్రేమ యొక్క దైవిక బహుమతి: దేవుని సమృద్ధి మరియు నెరవేర్పును అనుభవించడం</w:t>
      </w:r>
    </w:p>
    <w:p/>
    <w:p>
      <w:r xmlns:w="http://schemas.openxmlformats.org/wordprocessingml/2006/main">
        <w:t xml:space="preserve">1. 1 యోహాను 4:7-8 -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w:t>
      </w:r>
    </w:p>
    <w:p/>
    <w:p>
      <w:r xmlns:w="http://schemas.openxmlformats.org/wordprocessingml/2006/main">
        <w:t xml:space="preserve">2. రోమన్లు 13:10 - "ప్రేమ తన పొరుగువారికి హాని కలిగించదు: కాబట్టి ప్రేమ ధర్మశాస్త్రాన్ని నెరవేర్చడం."</w:t>
      </w:r>
    </w:p>
    <w:p/>
    <w:p>
      <w:r xmlns:w="http://schemas.openxmlformats.org/wordprocessingml/2006/main">
        <w:t xml:space="preserve">పాటలు 1:3 నీ మంచి తైలాల సువాసనను బట్టి నీ పేరు కుమ్మరించిన తైలంలా ఉంది, కాబట్టి కన్యలు నిన్ను ప్రేమిస్తారు.</w:t>
      </w:r>
    </w:p>
    <w:p/>
    <w:p>
      <w:r xmlns:w="http://schemas.openxmlformats.org/wordprocessingml/2006/main">
        <w:t xml:space="preserve">దేవుని మంచితనం యొక్క మధురమైన వాసన ప్రసిద్ధి చెందింది మరియు విశ్వాసుల హృదయాలలో అతని పేరు స్తుతించబడుతుంది.</w:t>
      </w:r>
    </w:p>
    <w:p/>
    <w:p>
      <w:r xmlns:w="http://schemas.openxmlformats.org/wordprocessingml/2006/main">
        <w:t xml:space="preserve">1. ప్రశంసల శక్తి: దేవుని మంచితనం ఎలా గుర్తించబడింది</w:t>
      </w:r>
    </w:p>
    <w:p/>
    <w:p>
      <w:r xmlns:w="http://schemas.openxmlformats.org/wordprocessingml/2006/main">
        <w:t xml:space="preserve">2. భక్తి యొక్క డ్రా: కన్యలు ఎందుకు ప్రభువును ప్రేమిస్తారు</w:t>
      </w:r>
    </w:p>
    <w:p/>
    <w:p>
      <w:r xmlns:w="http://schemas.openxmlformats.org/wordprocessingml/2006/main">
        <w:t xml:space="preserve">1. కీర్తనలు 34:8 – ప్రభువు మంచివాడని రుచి చూడుడి; ఆయనను ఆశ్రయించువాడు ధన్యుడు.</w:t>
      </w:r>
    </w:p>
    <w:p/>
    <w:p>
      <w:r xmlns:w="http://schemas.openxmlformats.org/wordprocessingml/2006/main">
        <w:t xml:space="preserve">2. 1 పేతురు 2:2 - నవజాత శిశువుల వలె, స్వచ్ఛమైన ఆధ్యాత్మిక పాలు కోసం ఆరాటపడండి, దాని ద్వారా మీరు మోక్షానికి ఎదగవచ్చు.</w:t>
      </w:r>
    </w:p>
    <w:p/>
    <w:p>
      <w:r xmlns:w="http://schemas.openxmlformats.org/wordprocessingml/2006/main">
        <w:t xml:space="preserve">కీర్తనల పాట 1:4 నన్ను గీయండి, మేము నీ వెనుక పరుగెత్తుతాము, రాజు నన్ను తన గదిలోకి తీసుకువచ్చాడు, మేము సంతోషిస్తాము మరియు సంతోషిస్తాము, మేము ద్రాక్షారసం కంటే నీ ప్రేమను జ్ఞాపకం చేసుకుంటాము: నిజాయితీగలవారు నిన్ను ప్రేమిస్తారు.</w:t>
      </w:r>
    </w:p>
    <w:p/>
    <w:p>
      <w:r xmlns:w="http://schemas.openxmlformats.org/wordprocessingml/2006/main">
        <w:t xml:space="preserve">ప్రభూ, నన్ను నీ దగ్గరికి రప్పించు, నీవు ఎక్కడికి వెళ్లినా నేను అనుసరిస్తాను. మీ ప్రేమ ఏదైనా భూసంబంధమైన ఆనందం కంటే ఉత్తమమైనది.</w:t>
      </w:r>
    </w:p>
    <w:p/>
    <w:p>
      <w:r xmlns:w="http://schemas.openxmlformats.org/wordprocessingml/2006/main">
        <w:t xml:space="preserve">1: దేవుని ప్రేమ అన్నింటికంటే ఉత్తమమైనది</w:t>
      </w:r>
    </w:p>
    <w:p/>
    <w:p>
      <w:r xmlns:w="http://schemas.openxmlformats.org/wordprocessingml/2006/main">
        <w:t xml:space="preserve">2: దేవునితో సాన్నిహిత్యాన్ని కోరుకోండి మరియు ఆయన ప్రేమ మిమ్మల్ని నెరవేరుస్తుంది</w:t>
      </w:r>
    </w:p>
    <w:p/>
    <w:p>
      <w:r xmlns:w="http://schemas.openxmlformats.org/wordprocessingml/2006/main">
        <w:t xml:space="preserve">1: యిర్మియా 31:3 - "అవును, నేను నిన్ను శాశ్వతమైన ప్రేమతో ప్రేమిస్తున్నాను, కాబట్టి నేను ప్రేమతో నిన్ను ఆకర్షించాను" అని ప్రభువు నాకు పూర్వకాలం నుండి ప్రత్యక్షమయ్యాడు.</w:t>
      </w:r>
    </w:p>
    <w:p/>
    <w:p>
      <w:r xmlns:w="http://schemas.openxmlformats.org/wordprocessingml/2006/main">
        <w:t xml:space="preserve">2: జెఫన్యా 3:17 - "నీ మధ్యనున్న నీ దేవుడైన ప్రభువు శక్తిమంతుడు; ఆయన రక్షించును, సంతోషముతో నిన్ను గూర్చి సంతోషించును; ఆయన తన ప్రేమలో విశ్రమించును, గానముతో నీ యెడల సంతోషించును."</w:t>
      </w:r>
    </w:p>
    <w:p/>
    <w:p>
      <w:r xmlns:w="http://schemas.openxmlformats.org/wordprocessingml/2006/main">
        <w:t xml:space="preserve">పాటలు 1:5 నేను నల్లగా ఉన్నాను, కానీ యెరూషలేము కుమార్తెలారా, కేదార్ గుడారాల వలె, సొలొమోను తెరల వలె అందంగా ఉన్నాను.</w:t>
      </w:r>
    </w:p>
    <w:p/>
    <w:p>
      <w:r xmlns:w="http://schemas.openxmlformats.org/wordprocessingml/2006/main">
        <w:t xml:space="preserve">వధువు ముదురు చర్మం ఉన్నప్పటికీ అందంగా ఉంది, మరియు ఆమె అందం కేదార్ గుడారాలతో మరియు సొలొమోను తెరలతో పోల్చబడింది.</w:t>
      </w:r>
    </w:p>
    <w:p/>
    <w:p>
      <w:r xmlns:w="http://schemas.openxmlformats.org/wordprocessingml/2006/main">
        <w:t xml:space="preserve">1. అందం అన్ని ఆకారాలు మరియు రంగులలో వస్తుంది</w:t>
      </w:r>
    </w:p>
    <w:p/>
    <w:p>
      <w:r xmlns:w="http://schemas.openxmlformats.org/wordprocessingml/2006/main">
        <w:t xml:space="preserve">2. వైవిధ్యం యొక్క అందాన్ని ప్రశంసించడం</w:t>
      </w:r>
    </w:p>
    <w:p/>
    <w:p>
      <w:r xmlns:w="http://schemas.openxmlformats.org/wordprocessingml/2006/main">
        <w:t xml:space="preserve">1. 1 పేతురు 3: 3-4 - మీ అలంకారము జుట్టు యొక్క అల్లిక మరియు బంగారు ఆభరణాలు లేదా మీరు ధరించే దుస్తులు బాహ్యంగా ఉండనివ్వవద్దు, కానీ మీ అలంకారం నాశనమైన అందంతో హృదయంలో దాచబడిన వ్యక్తిగా ఉండనివ్వండి. సున్నితమైన మరియు నిశ్శబ్దమైన ఆత్మ, ఇది దేవుని దృష్టిలో చాలా విలువైనది.</w:t>
      </w:r>
    </w:p>
    <w:p/>
    <w:p>
      <w:r xmlns:w="http://schemas.openxmlformats.org/wordprocessingml/2006/main">
        <w:t xml:space="preserve">2. సామెతలు 31:30 - ఆకర్షణ మోసపూరితమైనది, అందం వ్యర్థమైనది, అయితే ప్రభువుకు భయపడే స్త్రీ స్తుతించబడుతోంది.</w:t>
      </w:r>
    </w:p>
    <w:p/>
    <w:p>
      <w:r xmlns:w="http://schemas.openxmlformats.org/wordprocessingml/2006/main">
        <w:t xml:space="preserve">పాటలు 1:6 నన్ను చూడకుము, నేను నల్లగా ఉన్నాను, సూర్యుడు నన్ను చూచుచున్నాడు గనుక నా తల్లి పిల్లలు నామీద కోపగించుకొనిరి; వారు నన్ను ద్రాక్షతోటలకు కాపలాదారునిగా చేసారు; కాని నా స్వంత ద్రాక్షతోటను నేను కాపాడుకోలేదు.</w:t>
      </w:r>
    </w:p>
    <w:p/>
    <w:p>
      <w:r xmlns:w="http://schemas.openxmlformats.org/wordprocessingml/2006/main">
        <w:t xml:space="preserve">సాంగ్ ఆఫ్ సాంగ్స్ 1:6లోని స్పీకర్ వారి చర్మం రంగు కారణంగా వారు ఎలా పరాయీకరణ మరియు అగౌరవంగా భావిస్తున్నారో మరియు వారు పూర్తి చేయలేని పనులు ఎలా అప్పగించబడ్డారో వ్యక్తపరుస్తారు.</w:t>
      </w:r>
    </w:p>
    <w:p/>
    <w:p>
      <w:r xmlns:w="http://schemas.openxmlformats.org/wordprocessingml/2006/main">
        <w:t xml:space="preserve">1. వివక్షను ఎదుర్కొనే శక్తి యొక్క శక్తి</w:t>
      </w:r>
    </w:p>
    <w:p/>
    <w:p>
      <w:r xmlns:w="http://schemas.openxmlformats.org/wordprocessingml/2006/main">
        <w:t xml:space="preserve">2. కష్టాల మధ్య విశ్వాసం యొక్క బలం</w:t>
      </w:r>
    </w:p>
    <w:p/>
    <w:p>
      <w:r xmlns:w="http://schemas.openxmlformats.org/wordprocessingml/2006/main">
        <w:t xml:space="preserve">1. యెషయా 54:17 - "నీకు విరోధముగా ఏర్పరచబడిన ఏ ఆయుధము వర్ధిల్లదు, మరియు తీర్పులో నీపై లేచిన ప్రతి నాలుకను నీవు ఖండించుదువు. ఇది ప్రభువు సేవకుల వారసత్వము మరియు వారి నీతి నా నుండి వచ్చినది" అని చెప్పబడింది. ప్రభువు.</w:t>
      </w:r>
    </w:p>
    <w:p/>
    <w:p>
      <w:r xmlns:w="http://schemas.openxmlformats.org/wordprocessingml/2006/main">
        <w:t xml:space="preserve">2. యాకోబు 1:2-4 - నా సహోదరులారా, మీ విశ్వాసమును పరీక్షించుట సహనమును కలుగజేయునని తెలిసికొని, మీరు వివిధ పరీక్షలలో పడినపుడు అదంతా సంతోషముగా పరిగణించండి. అయితే మీరు ఏమీ లోపించి పరిపూర్ణులుగా మరియు సంపూర్ణులుగా ఉండేలా సహనం దాని పరిపూర్ణమైన పనిని కలిగి ఉండనివ్వండి.</w:t>
      </w:r>
    </w:p>
    <w:p/>
    <w:p>
      <w:r xmlns:w="http://schemas.openxmlformats.org/wordprocessingml/2006/main">
        <w:t xml:space="preserve">పాటలు 1:7 నా ప్రాణము ప్రేమించువాడా, నీవు ఎక్కడ మేపుచున్నావో, మధ్యాహ్న సమయమున నీ మందను ఎక్కడ విశ్రాంతి పరచుచున్నావో నాకు చెప్పుము;</w:t>
      </w:r>
    </w:p>
    <w:p/>
    <w:p>
      <w:r xmlns:w="http://schemas.openxmlformats.org/wordprocessingml/2006/main">
        <w:t xml:space="preserve">వక్త తమ ప్రియమైన వారితో ఉండాలని కోరుకుంటాడు మరియు సహచర్యం కోసం వారి కోరికను పంచుకుంటాడు.</w:t>
      </w:r>
    </w:p>
    <w:p/>
    <w:p>
      <w:r xmlns:w="http://schemas.openxmlformats.org/wordprocessingml/2006/main">
        <w:t xml:space="preserve">1. ప్రేమ కోరిక: సంబంధంలో సంతృప్తిని కనుగొనడం</w:t>
      </w:r>
    </w:p>
    <w:p/>
    <w:p>
      <w:r xmlns:w="http://schemas.openxmlformats.org/wordprocessingml/2006/main">
        <w:t xml:space="preserve">2. ది షెపర్డ్ కేర్: షెపర్డ్ ప్రెజెన్స్‌లో విశ్రాంతిని కనుగొనడం</w:t>
      </w:r>
    </w:p>
    <w:p/>
    <w:p>
      <w:r xmlns:w="http://schemas.openxmlformats.org/wordprocessingml/2006/main">
        <w:t xml:space="preserve">1. కీర్తనలు 23:2 – ఆయన నన్ను పచ్చని పచ్చిక బయళ్లలో పడుకోబెట్టాడు, ప్రశాంతమైన నీటి పక్కన నన్ను నడిపించాడు.</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పాటలు 1:8 నీకు తెలియకుంటే, ఓ స్త్రీలలో అందగత్తె, మంద యొక్క అడుగుజాడల్లోకి వెళ్లి, గొర్రెల కాపరుల గుడారాల పక్కన నీ పిల్లలను పోషించు.</w:t>
      </w:r>
    </w:p>
    <w:p/>
    <w:p>
      <w:r xmlns:w="http://schemas.openxmlformats.org/wordprocessingml/2006/main">
        <w:t xml:space="preserve">సాంగ్స్ ఆఫ్ సాంగ్స్ స్త్రీలలో అత్యంత అందంగా ఉండేవారిని బయటకు వెళ్లి, మంద ఎక్కడికి వెళ్తుందో కనుక్కుని, గొర్రెల కాపరుల గుడారాల పక్కన తన పిల్లలకు ఆహారం ఇవ్వమని ప్రోత్సహిస్తుంది.</w:t>
      </w:r>
    </w:p>
    <w:p/>
    <w:p>
      <w:r xmlns:w="http://schemas.openxmlformats.org/wordprocessingml/2006/main">
        <w:t xml:space="preserve">1. "గొర్రెల కాపరిని వినండి: అనిశ్చితి సమయంలో యేసును అనుసరించండి"</w:t>
      </w:r>
    </w:p>
    <w:p/>
    <w:p>
      <w:r xmlns:w="http://schemas.openxmlformats.org/wordprocessingml/2006/main">
        <w:t xml:space="preserve">2. "ఒక కొత్త ప్రయాణం: కష్ట సమయాల్లో విశ్వాసం మరియు ఆశలను కనుగొనడం"</w:t>
      </w:r>
    </w:p>
    <w:p/>
    <w:p>
      <w:r xmlns:w="http://schemas.openxmlformats.org/wordprocessingml/2006/main">
        <w:t xml:space="preserve">1. యెషయా 40:11 – గొఱ్ఱెల కాపరివలె అతడు తన మందను మేపును;</w:t>
      </w:r>
    </w:p>
    <w:p/>
    <w:p>
      <w:r xmlns:w="http://schemas.openxmlformats.org/wordprocessingml/2006/main">
        <w:t xml:space="preserve">2. కీర్తనలు 23:1-3 - ప్రభువు నా కాపరి; నేను కోరుకోను. పచ్చని పచ్చిక బయళ్లలో నన్ను పడుకోబెడతాడు. నిశ్చల జలాల పక్కన నన్ను నడిపిస్తాడు. అతను నా ఆత్మను పునరుద్ధరించాడు.</w:t>
      </w:r>
    </w:p>
    <w:p/>
    <w:p>
      <w:r xmlns:w="http://schemas.openxmlformats.org/wordprocessingml/2006/main">
        <w:t xml:space="preserve">పాటలు 1:9 నా ప్రేమా, నేను నిన్ను ఫరో రథాలలోని గుర్రాల సమూహంతో పోల్చాను.</w:t>
      </w:r>
    </w:p>
    <w:p/>
    <w:p>
      <w:r xmlns:w="http://schemas.openxmlformats.org/wordprocessingml/2006/main">
        <w:t xml:space="preserve">వక్త తమ ప్రియురాలిని ఫరో రథాలలోని గుర్రాల గుంపుతో పోల్చాడు.</w:t>
      </w:r>
    </w:p>
    <w:p/>
    <w:p>
      <w:r xmlns:w="http://schemas.openxmlformats.org/wordprocessingml/2006/main">
        <w:t xml:space="preserve">1. ది బ్యూటీ ఆఫ్ లవ్: సాంగ్ ఆఫ్ సాంగ్స్ వెనుక అర్థాన్ని అన్వేషించడం</w:t>
      </w:r>
    </w:p>
    <w:p/>
    <w:p>
      <w:r xmlns:w="http://schemas.openxmlformats.org/wordprocessingml/2006/main">
        <w:t xml:space="preserve">2. సంఖ్యలలో బలాన్ని కనుగొనడం: ఇతరుల నుండి బలాన్ని గీయడం</w:t>
      </w:r>
    </w:p>
    <w:p/>
    <w:p>
      <w:r xmlns:w="http://schemas.openxmlformats.org/wordprocessingml/2006/main">
        <w:t xml:space="preserve">1. సామెతలు 18:24 చాలా మంది సహచరులు నాశనానికి రావచ్చు, కానీ సోదరుడి కంటే సన్నిహితంగా ఉండే స్నేహితుడు ఉన్నాడు.</w:t>
      </w:r>
    </w:p>
    <w:p/>
    <w:p>
      <w:r xmlns:w="http://schemas.openxmlformats.org/wordprocessingml/2006/main">
        <w:t xml:space="preserve">2. రోమీయులకు 12:5 కాబట్టి క్రీస్తులో మనము అనేకులమైనప్పటికీ, ఒక శరీరాన్ని ఏర్పరుచుకుంటాము, మరియు ప్రతి అవయవము ఇతరులందరికీ చెందినది.</w:t>
      </w:r>
    </w:p>
    <w:p/>
    <w:p>
      <w:r xmlns:w="http://schemas.openxmlformats.org/wordprocessingml/2006/main">
        <w:t xml:space="preserve">పాటలు 1:10 నీ బుగ్గలు ఆభరణాల వరుసలతో, నీ మెడ బంగారు గొలుసులతో అందంగా ఉన్నాయి.</w:t>
      </w:r>
    </w:p>
    <w:p/>
    <w:p>
      <w:r xmlns:w="http://schemas.openxmlformats.org/wordprocessingml/2006/main">
        <w:t xml:space="preserve">ఆభరణాలతో అలంకరించబడిన వారి బుగ్గలు మరియు బంగారు గొలుసులతో అలంకరించబడిన వారి మెడను హైలైట్ చేస్తూ స్పీకర్ వారి ప్రేమను కొనియాడుతున్నారు.</w:t>
      </w:r>
    </w:p>
    <w:p/>
    <w:p>
      <w:r xmlns:w="http://schemas.openxmlformats.org/wordprocessingml/2006/main">
        <w:t xml:space="preserve">1. ది బ్యూటీ ఆఫ్ లవ్: ఎ రిఫ్లెక్షన్ ఆన్ సాంగ్ ఆఫ్ సాంగ్స్ 1:10</w:t>
      </w:r>
    </w:p>
    <w:p/>
    <w:p>
      <w:r xmlns:w="http://schemas.openxmlformats.org/wordprocessingml/2006/main">
        <w:t xml:space="preserve">2. ప్రేమతో మమ్మల్ని అలంకరించుకోవడం: పాటల అన్వేషణ 1:10</w:t>
      </w:r>
    </w:p>
    <w:p/>
    <w:p>
      <w:r xmlns:w="http://schemas.openxmlformats.org/wordprocessingml/2006/main">
        <w:t xml:space="preserve">1. 1 యోహాను 4:7-8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 ."</w:t>
      </w:r>
    </w:p>
    <w:p/>
    <w:p>
      <w:r xmlns:w="http://schemas.openxmlformats.org/wordprocessingml/2006/main">
        <w:t xml:space="preserve">2. 1 కొరింథీయులు 13:4-7 "ధర్మం చాలా కాలం బాధపడుతుంది మరియు దయతో ఉంటుంది; దాతృత్వం అసూయపడదు; దాతృత్వం తనను తాను గొప్పగా చెప్పుకోదు, ఉబ్బిపోదు, తనను తాను అనాలోచితంగా ప్రవర్తించదు, తన సొంతం కోరుకోదు, సులభంగా రెచ్చగొట్టదు, ఆలోచించదు చెడు; అధర్మంలో సంతోషించడు, కానీ సత్యంలో సంతోషిస్తాడు; అన్నిటిని సహిస్తాడు, అన్నిటినీ నమ్ముతాడు, అన్నిటినీ ఆశిస్తున్నాడు, అన్నిటినీ సహిస్తాడు."</w:t>
      </w:r>
    </w:p>
    <w:p/>
    <w:p>
      <w:r xmlns:w="http://schemas.openxmlformats.org/wordprocessingml/2006/main">
        <w:t xml:space="preserve">సాంగ్ ఆఫ్ సాంగ్స్ 1:11 వెండితో బంగారు అంచులు చేస్తాం.</w:t>
      </w:r>
    </w:p>
    <w:p/>
    <w:p>
      <w:r xmlns:w="http://schemas.openxmlformats.org/wordprocessingml/2006/main">
        <w:t xml:space="preserve">ఈ పద్యం మన పట్ల దేవుని ప్రేమ యొక్క అందం మరియు గొప్పతనాన్ని గురించి మాట్లాడుతుంది.</w:t>
      </w:r>
    </w:p>
    <w:p/>
    <w:p>
      <w:r xmlns:w="http://schemas.openxmlformats.org/wordprocessingml/2006/main">
        <w:t xml:space="preserve">1: దేవుని ప్రేమ విలువైనది మరియు స్వచ్ఛమైనది</w:t>
      </w:r>
    </w:p>
    <w:p/>
    <w:p>
      <w:r xmlns:w="http://schemas.openxmlformats.org/wordprocessingml/2006/main">
        <w:t xml:space="preserve">2: దేవుని ప్రేమ యొక్క శోభ</w:t>
      </w:r>
    </w:p>
    <w:p/>
    <w:p>
      <w:r xmlns:w="http://schemas.openxmlformats.org/wordprocessingml/2006/main">
        <w:t xml:space="preserve">1: యెషయా 43:4 "నువ్వు నా దృష్టికి అమూల్యమైనవి మరియు గౌరవనీయులు, మరియు నేను నిన్ను ప్రేమిస్తున్నాను కాబట్టి, నేను మీకు బదులుగా ప్రజలను, మీ ప్రాణానికి బదులుగా దేశాలను ఇస్తాను"</w:t>
      </w:r>
    </w:p>
    <w:p/>
    <w:p>
      <w:r xmlns:w="http://schemas.openxmlformats.org/wordprocessingml/2006/main">
        <w:t xml:space="preserve">2: 1 యోహాను 4: 9-10 "దేవుడు మన మధ్య తన ప్రేమను ఈ విధంగా చూపించాడు: మనం అతని ద్వారా జీవించడానికి తన ఏకైక కుమారుడిని ప్రపంచంలోకి పంపాడు. ఇది ప్రేమ: మనం దేవుణ్ణి ప్రేమించడం కాదు, కానీ అతను. మనలను ప్రేమించి, మన పాపాలకు ప్రాయశ్చిత్తార్థ బలిగా తన కుమారుడిని పంపాడు."</w:t>
      </w:r>
    </w:p>
    <w:p/>
    <w:p>
      <w:r xmlns:w="http://schemas.openxmlformats.org/wordprocessingml/2006/main">
        <w:t xml:space="preserve">సాంగ్ ఆఫ్ సాంగ్స్ 1:12 రాజు తన బల్ల దగ్గర కూర్చున్నప్పుడు, నా గడ్డి దాని వాసనను వెదజల్లుతుంది.</w:t>
      </w:r>
    </w:p>
    <w:p/>
    <w:p>
      <w:r xmlns:w="http://schemas.openxmlformats.org/wordprocessingml/2006/main">
        <w:t xml:space="preserve">సాంగ్ ఆఫ్ సాంగ్స్‌లోని కథకుడు తమ ప్రియమైన వారు రాజు టేబుల్ వద్ద కూర్చున్నప్పుడు వారి ఆహ్లాదకరమైన వాసనను వర్ణించారు.</w:t>
      </w:r>
    </w:p>
    <w:p/>
    <w:p>
      <w:r xmlns:w="http://schemas.openxmlformats.org/wordprocessingml/2006/main">
        <w:t xml:space="preserve">1. ప్రేమ యొక్క మాధుర్యం: మన సంబంధాల యొక్క సువాసనను మెచ్చుకోవడం నేర్చుకోవడం</w:t>
      </w:r>
    </w:p>
    <w:p/>
    <w:p>
      <w:r xmlns:w="http://schemas.openxmlformats.org/wordprocessingml/2006/main">
        <w:t xml:space="preserve">2. విశ్వసనీయత యొక్క సువాసన: విశ్వాసం మరియు విధేయత యొక్క సంబంధాన్ని పెంపొందించడం</w:t>
      </w:r>
    </w:p>
    <w:p/>
    <w:p>
      <w:r xmlns:w="http://schemas.openxmlformats.org/wordprocessingml/2006/main">
        <w:t xml:space="preserve">1. సామెతలు 16:24 - ఆహ్లాదకరమైన మాటలు తేనెగూడువంటివి, ప్రాణమునకు మాధుర్యము మరియు ఎముకలకు ఆరోగ్యము.</w:t>
      </w:r>
    </w:p>
    <w:p/>
    <w:p>
      <w:r xmlns:w="http://schemas.openxmlformats.org/wordprocessingml/2006/main">
        <w:t xml:space="preserve">2. రోమన్లు 12:9-10 - ప్రేమ నిజమైనదిగా ఉండనివ్వండి. చెడును అసహ్యించుకోండి; మంచి దానిని గట్టిగా పట్టుకోండి. సోదర వాత్సల్యంతో ఒకరినొకరు ప్రేమించుకోండి. గౌరవం చూపించడంలో ఒకరినొకరు అధిగమించండి.</w:t>
      </w:r>
    </w:p>
    <w:p/>
    <w:p>
      <w:r xmlns:w="http://schemas.openxmlformats.org/wordprocessingml/2006/main">
        <w:t xml:space="preserve">సాంగ్ ఆఫ్ సాంగ్స్ 1:13 మిర్రుల మూట నాకు చాలా ప్రియమైనది; అతను నా రొమ్ముల మధ్య రాత్రంతా పడుకుంటాడు.</w:t>
      </w:r>
    </w:p>
    <w:p/>
    <w:p>
      <w:r xmlns:w="http://schemas.openxmlformats.org/wordprocessingml/2006/main">
        <w:t xml:space="preserve">ఈ ప్రకరణం ప్రేమికుడికి మరియు ప్రియమైనవారికి మధ్య ఉన్న సన్నిహిత సంబంధాన్ని వివరిస్తుంది.</w:t>
      </w:r>
    </w:p>
    <w:p/>
    <w:p>
      <w:r xmlns:w="http://schemas.openxmlformats.org/wordprocessingml/2006/main">
        <w:t xml:space="preserve">1. "ప్రేమ యొక్క సాన్నిహిత్యం: దేవుడు మనలను పెంచే విధంగానే సంబంధాలను పెంపొందించడం"</w:t>
      </w:r>
    </w:p>
    <w:p/>
    <w:p>
      <w:r xmlns:w="http://schemas.openxmlformats.org/wordprocessingml/2006/main">
        <w:t xml:space="preserve">2. "సంతృప్తి కలిగించే ప్రేమ: సంపూర్ణ భక్తి యొక్క ఆనందాన్ని అనుభవించడం"</w:t>
      </w:r>
    </w:p>
    <w:p/>
    <w:p>
      <w:r xmlns:w="http://schemas.openxmlformats.org/wordprocessingml/2006/main">
        <w:t xml:space="preserve">1. యోహాను 15:9-17 - యేసు మనలను ప్రేమించినట్లే ఒకరినొకరు ప్రేమించాలనే ఆజ్ఞ.</w:t>
      </w:r>
    </w:p>
    <w:p/>
    <w:p>
      <w:r xmlns:w="http://schemas.openxmlformats.org/wordprocessingml/2006/main">
        <w:t xml:space="preserve">2. 1 జాన్ 4:7-12 - ఒకరినొకరు ప్రేమించాలనే దేవుని ఆజ్ఞ, మరియు పరిపూర్ణమైన ప్రేమ భయాన్ని ఎలా తొలగిస్తుంది.</w:t>
      </w:r>
    </w:p>
    <w:p/>
    <w:p>
      <w:r xmlns:w="http://schemas.openxmlformats.org/wordprocessingml/2006/main">
        <w:t xml:space="preserve">పాటలు 1:14 నా ప్రియుడు నాకు ఎంగెడి ద్రాక్షతోటల గుత్తివలె ఉన్నాడు.</w:t>
      </w:r>
    </w:p>
    <w:p/>
    <w:p>
      <w:r xmlns:w="http://schemas.openxmlformats.org/wordprocessingml/2006/main">
        <w:t xml:space="preserve">ప్రియమైన వ్యక్తిని ఎంగేడి ద్రాక్షతోటలలోని సువాసనగల పువ్వుతో కూడిన కాంఫైర్‌తో పోల్చారు.</w:t>
      </w:r>
    </w:p>
    <w:p/>
    <w:p>
      <w:r xmlns:w="http://schemas.openxmlformats.org/wordprocessingml/2006/main">
        <w:t xml:space="preserve">1. ప్రేమ యొక్క అందం: ప్రియమైన వారిని సువాసనగల పువ్వుతో పోల్చడం</w:t>
      </w:r>
    </w:p>
    <w:p/>
    <w:p>
      <w:r xmlns:w="http://schemas.openxmlformats.org/wordprocessingml/2006/main">
        <w:t xml:space="preserve">2. ది స్వీట్‌నెస్ ఆఫ్ ఎంగెడి: ఎ రిఫ్లెక్షన్ ఆన్ ది వైన్యార్డ్స్ ఆఫ్ ఎంగెడి</w:t>
      </w:r>
    </w:p>
    <w:p/>
    <w:p>
      <w:r xmlns:w="http://schemas.openxmlformats.org/wordprocessingml/2006/main">
        <w:t xml:space="preserve">1. ఆదికాండము 16:13-14 (మరియు ఆమె తనతో మాట్లాడిన యెహోవాకు పేరు పెట్టింది, నీవు నన్ను చూస్తున్నావు దేవుడే: నన్ను చూసేవాడిని నేను కూడా ఇక్కడ చూసుకున్నానా? అందుకే ఆ బావికి బేర్-లహై అని పేరు పెట్టారు. -రోయి; ఇదిగో, అది కాదేషు మరియు బేరెదు మధ్య ఉంది.)</w:t>
      </w:r>
    </w:p>
    <w:p/>
    <w:p>
      <w:r xmlns:w="http://schemas.openxmlformats.org/wordprocessingml/2006/main">
        <w:t xml:space="preserve">2. యెషయా 5:1-2 (ఇప్పుడు నేను నా ప్రియమైన వ్యక్తికి అతని ద్రాక్షతోటను తాకుతూ నా ప్రియుని పాట పాడతాను. నా ప్రియమైన వ్యక్తికి చాలా ఫలవంతమైన కొండలో ఒక ద్రాక్షతోట ఉంది: మరియు అతను దానికి కంచె వేసి, దాని రాళ్లను సేకరించి, నాటాడు. అది శ్రేష్ఠమైన ద్రాక్షతోటతో, దాని మధ్యలో ఒక బురుజును నిర్మించి, దానిలో ఒక ద్రాక్ష తొట్టిని కూడా చేసాడు; మరియు అది ద్రాక్షపండ్లను తెస్తుందని అతను చూశాడు మరియు అది అడవి ద్రాక్షను పండించింది.)</w:t>
      </w:r>
    </w:p>
    <w:p/>
    <w:p>
      <w:r xmlns:w="http://schemas.openxmlformats.org/wordprocessingml/2006/main">
        <w:t xml:space="preserve">సాంగ్ ఆఫ్ సాంగ్స్ 1:15 ఇదిగో, నా ప్రేమా, నువ్వు అందంగా ఉన్నావు; ఇదిగో, నువ్వు అందంగా ఉన్నావు; నీకు పావురాల కళ్ళు ఉన్నాయి.</w:t>
      </w:r>
    </w:p>
    <w:p/>
    <w:p>
      <w:r xmlns:w="http://schemas.openxmlformats.org/wordprocessingml/2006/main">
        <w:t xml:space="preserve">పాటల పాట ప్రియమైనవారి అందాన్ని ప్రశంసిస్తుంది.</w:t>
      </w:r>
    </w:p>
    <w:p/>
    <w:p>
      <w:r xmlns:w="http://schemas.openxmlformats.org/wordprocessingml/2006/main">
        <w:t xml:space="preserve">1. అందాన్ని మెచ్చుకోవడానికి దేవుడు మనల్ని సృష్టించాడు</w:t>
      </w:r>
    </w:p>
    <w:p/>
    <w:p>
      <w:r xmlns:w="http://schemas.openxmlformats.org/wordprocessingml/2006/main">
        <w:t xml:space="preserve">2. పాటల పాట వెనుక అర్థం</w:t>
      </w:r>
    </w:p>
    <w:p/>
    <w:p>
      <w:r xmlns:w="http://schemas.openxmlformats.org/wordprocessingml/2006/main">
        <w:t xml:space="preserve">1. ఆదికాండము 1:27 – కాబట్టి దేవుడు తన స్వరూపములో మనుష్యుని సృజించెను, దేవుని స్వరూపములో అతనిని సృష్టించెను; పురుషుడు మరియు స్త్రీ అతను వాటిని సృష్టించాడు.</w:t>
      </w:r>
    </w:p>
    <w:p/>
    <w:p>
      <w:r xmlns:w="http://schemas.openxmlformats.org/wordprocessingml/2006/main">
        <w:t xml:space="preserve">2. కీర్తనలు 34:5 – ఆయనవైపు చూచువారు తేజోవంతులు; వారి ముఖాలు ఎప్పుడూ సిగ్గుతో కప్పబడవు.</w:t>
      </w:r>
    </w:p>
    <w:p/>
    <w:p>
      <w:r xmlns:w="http://schemas.openxmlformats.org/wordprocessingml/2006/main">
        <w:t xml:space="preserve">సాంగ్ ఆఫ్ సాంగ్స్ 1:16 ఇదిగో, నా ప్రియతమా, నువ్వు అందంగా ఉన్నావు, ఆహ్లాదకరంగా ఉన్నావు, మా మంచం కూడా పచ్చగా ఉంది.</w:t>
      </w:r>
    </w:p>
    <w:p/>
    <w:p>
      <w:r xmlns:w="http://schemas.openxmlformats.org/wordprocessingml/2006/main">
        <w:t xml:space="preserve">స్పీకర్ వారి ప్రియమైన వారిని అందంగా మరియు ఆహ్లాదకరంగా వర్ణిస్తూ ప్రశంసలను వ్యక్తం చేస్తాడు. వారు పంచుకునే ఆకుపచ్చ మంచం గురించి కూడా వారు ప్రస్తావిస్తారు.</w:t>
      </w:r>
    </w:p>
    <w:p/>
    <w:p>
      <w:r xmlns:w="http://schemas.openxmlformats.org/wordprocessingml/2006/main">
        <w:t xml:space="preserve">1. మన ప్రియమైనవారిలో అందాన్ని చూడటం</w:t>
      </w:r>
    </w:p>
    <w:p/>
    <w:p>
      <w:r xmlns:w="http://schemas.openxmlformats.org/wordprocessingml/2006/main">
        <w:t xml:space="preserve">2. ప్రకృతితో సామరస్యంగా జీవించడం</w:t>
      </w:r>
    </w:p>
    <w:p/>
    <w:p>
      <w:r xmlns:w="http://schemas.openxmlformats.org/wordprocessingml/2006/main">
        <w:t xml:space="preserve">1. 1 యోహాను 4:7-8 - ప్రియులారా, మనం ఒకరినొకరు ప్రేమిద్దాం: ప్రేమ దేవుని నుండి వచ్చింది; మరియు ప్రేమించే ప్రతి ఒక్కరూ దేవుని నుండి జన్మించారు, మరియు దేవుని తెలుసు. ప్రేమించనివాడు దేవుణ్ణి ఎరుగడు; ఎందుకంటే దేవుడు ప్రేమ.</w:t>
      </w:r>
    </w:p>
    <w:p/>
    <w:p>
      <w:r xmlns:w="http://schemas.openxmlformats.org/wordprocessingml/2006/main">
        <w:t xml:space="preserve">2. ఫిలిప్పీయులకు 4:8 – చివరగా, సహోదరులారా, ఏవి సత్యమైనవో, ఏవి నిజాయితీగా ఉన్నవో, ఏవి న్యాయమైనవో, ఏవి స్వచ్ఛమైనవో, ఏవి మనోహరమైనవో, ఏవి మంచివి కావాలో ఏదైనా పుణ్యం ఉంటే, మరియు ఏదైనా ప్రశంసలు ఉంటే, ఈ విషయాల గురించి ఆలోచించండి.</w:t>
      </w:r>
    </w:p>
    <w:p/>
    <w:p>
      <w:r xmlns:w="http://schemas.openxmlformats.org/wordprocessingml/2006/main">
        <w:t xml:space="preserve">పాటలు 1:17 మా ఇంటి దూలాలు దేవదారు, మా తెప్పలు ఫిర్.</w:t>
      </w:r>
    </w:p>
    <w:p/>
    <w:p>
      <w:r xmlns:w="http://schemas.openxmlformats.org/wordprocessingml/2006/main">
        <w:t xml:space="preserve">సాంగ్ ఆఫ్ సాంగ్స్ దేవదారు కిరణాలు మరియు ఫిర్ తెప్పలతో నిర్మించిన ఇంటిని వివరిస్తుంది.</w:t>
      </w:r>
    </w:p>
    <w:p/>
    <w:p>
      <w:r xmlns:w="http://schemas.openxmlformats.org/wordprocessingml/2006/main">
        <w:t xml:space="preserve">1. సాలిడ్ ఫౌండేషన్‌పై ఇంటిని నిర్మించడం - విశ్వాసం మరియు ప్రేమలో బలమైన పునాదికి ఉదాహరణగా పాటల పాటను ఉపయోగించడం.</w:t>
      </w:r>
    </w:p>
    <w:p/>
    <w:p>
      <w:r xmlns:w="http://schemas.openxmlformats.org/wordprocessingml/2006/main">
        <w:t xml:space="preserve">2. బలం మరియు అందం - దేవదారు కిరణాలు మరియు ఫిర్ తెప్పల ఉపయోగం ఇంటికి బలం మరియు అందాన్ని ఎలా తీసుకురాగలదో అన్వేషించడం.</w:t>
      </w:r>
    </w:p>
    <w:p/>
    <w:p>
      <w:r xmlns:w="http://schemas.openxmlformats.org/wordprocessingml/2006/main">
        <w:t xml:space="preserve">1. 1 కొరింథీయులకు 3:11 - ఇప్పటికే వేయబడిన పునాది తప్ప మరెవరూ వేయలేరు, అది యేసుక్రీస్తు.</w:t>
      </w:r>
    </w:p>
    <w:p/>
    <w:p>
      <w:r xmlns:w="http://schemas.openxmlformats.org/wordprocessingml/2006/main">
        <w:t xml:space="preserve">2. కీర్తనలు 127:1 - ప్రభువు ఇల్లు కట్టకపోతే, కట్టేవారు వృధాగా శ్రమిస్తారు.</w:t>
      </w:r>
    </w:p>
    <w:p/>
    <w:p>
      <w:r xmlns:w="http://schemas.openxmlformats.org/wordprocessingml/2006/main">
        <w:t xml:space="preserve">సాంగ్ ఆఫ్ సోలమన్ అధ్యాయం 2 వధువు మరియు ఆమె ప్రియమైన వారి మధ్య ప్రేమ యొక్క కవితా వ్యక్తీకరణలను కొనసాగిస్తుంది. ఇది వారి వికసించే సంబంధాన్ని మరియు వారి కనెక్షన్ యొక్క అందాన్ని చిత్రీకరిస్తుంది.</w:t>
      </w:r>
    </w:p>
    <w:p/>
    <w:p>
      <w:r xmlns:w="http://schemas.openxmlformats.org/wordprocessingml/2006/main">
        <w:t xml:space="preserve">1వ పేరా: వధువు తనను తాను ముళ్ల మధ్య కలువతో పోలుస్తూ, తన ప్రత్యేకతను మరియు తన ప్రియమైన వ్యక్తికి కావాల్సిన కోరికను తెలియజేస్తుంది. ఆమె అతని రాక కోసం ఆత్రంగా ఎదురుచూస్తోంది, వారి సన్నిహిత కలయిక కోసం (సాంగ్ ఆఫ్ సోలమన్ 2:1-3).</w:t>
      </w:r>
    </w:p>
    <w:p/>
    <w:p>
      <w:r xmlns:w="http://schemas.openxmlformats.org/wordprocessingml/2006/main">
        <w:t xml:space="preserve">2వ పేరా: వధువు తన ప్రియమైన వ్యక్తి తన వద్దకు గెజెల్ లేదా యువ పుల్లలాగా రావాలని కలలు కంటుంది. వారి ఉద్వేగభరితమైన కోరికలను తెలియజేయడానికి స్పష్టమైన చిత్రాలను ఉపయోగించి, ప్రకృతి ఆలింగనంలో ప్రేమ యొక్క ఆనందాలను ఆస్వాదించమని ఆమె అతన్ని ఆహ్వానిస్తుంది (సాంగ్ ఆఫ్ సోలమన్ 2:4-7).</w:t>
      </w:r>
    </w:p>
    <w:p/>
    <w:p>
      <w:r xmlns:w="http://schemas.openxmlformats.org/wordprocessingml/2006/main">
        <w:t xml:space="preserve">3వ పేరా: పెళ్లికూతురు జెరూసలేం కుమార్తెలతో మాట్లాడుతూ, ప్రేమను ముందుగానే మేల్కొల్పవద్దని, సరైన సమయం కోసం వేచి ఉండమని వారిని కోరింది. ఆమె తన ప్రియమైన వ్యక్తి పట్ల తనకున్న ప్రేమను వ్యక్తపరుస్తుంది మరియు అతనిని గజెల్ లేదా యువ పుల్లగా వర్ణిస్తుంది (సాంగ్ ఆఫ్ సోలమన్ 2:8-9).</w:t>
      </w:r>
    </w:p>
    <w:p/>
    <w:p>
      <w:r xmlns:w="http://schemas.openxmlformats.org/wordprocessingml/2006/main">
        <w:t xml:space="preserve">4వ పేరా: ప్రియురాలు వధువు అందం పట్ల ప్రశంసలతో నిండిన మాటలతో ప్రతిస్పందిస్తుంది. అతను ఆమె కళ్లను పావురాలతో పోల్చాడు మరియు ఆమె మొత్తం ఆకర్షణను ప్రశంసించాడు. అతను ఆమె దగ్గర ఉండాలనే కోరికను వ్యక్తపరుస్తాడు మరియు వారి సమయాన్ని ఆనందించండి (సాంగ్ ఆఫ్ సోలమన్ 2:10-14).</w:t>
      </w:r>
    </w:p>
    <w:p/>
    <w:p>
      <w:r xmlns:w="http://schemas.openxmlformats.org/wordprocessingml/2006/main">
        <w:t xml:space="preserve">5వ పేరా: వధువు తన ప్రియమైన వారిని ప్రకృతిలో ఒక అందమైన నేపధ్యంలోకి ఆహ్వానిస్తుంది, అక్కడ వారు ఒకరి సహవాసంలో ఆనందించవచ్చు. ఆమె వికసించే పువ్వులు, పాడే పక్షులు మరియు వాటి చుట్టూ ఉన్న ఆహ్లాదకరమైన పరిమళాలను వివరిస్తుంది (సాంగ్ ఆఫ్ సోలమన్ 2:15-17).</w:t>
      </w:r>
    </w:p>
    <w:p/>
    <w:p>
      <w:r xmlns:w="http://schemas.openxmlformats.org/wordprocessingml/2006/main">
        <w:t xml:space="preserve">క్లుప్తంగా,</w:t>
      </w:r>
    </w:p>
    <w:p>
      <w:r xmlns:w="http://schemas.openxmlformats.org/wordprocessingml/2006/main">
        <w:t xml:space="preserve">సాంగ్ ఆఫ్ సోలమన్ అధ్యాయం రెండు చిత్రీకరిస్తుంది</w:t>
      </w:r>
    </w:p>
    <w:p>
      <w:r xmlns:w="http://schemas.openxmlformats.org/wordprocessingml/2006/main">
        <w:t xml:space="preserve">మధ్య వికసించే శృంగారం</w:t>
      </w:r>
    </w:p>
    <w:p>
      <w:r xmlns:w="http://schemas.openxmlformats.org/wordprocessingml/2006/main">
        <w:t xml:space="preserve">వధువు మరియు ఆమె ప్రియమైన కవితా వ్యక్తీకరణల ద్వారా.</w:t>
      </w:r>
    </w:p>
    <w:p/>
    <w:p>
      <w:r xmlns:w="http://schemas.openxmlformats.org/wordprocessingml/2006/main">
        <w:t xml:space="preserve">వాంఛనీయతను వ్యక్తపరుస్తూనే ముళ్ల మధ్య తనను తాను ప్రత్యేకమైన లిల్లీగా పోల్చుకోవడం.</w:t>
      </w:r>
    </w:p>
    <w:p>
      <w:r xmlns:w="http://schemas.openxmlformats.org/wordprocessingml/2006/main">
        <w:t xml:space="preserve">సన్నిహిత కలయిక కోసం ఆత్రుతతో పాటు రాక కోసం ఆసక్తిగా ఎదురుచూస్తున్నారు.</w:t>
      </w:r>
    </w:p>
    <w:p>
      <w:r xmlns:w="http://schemas.openxmlformats.org/wordprocessingml/2006/main">
        <w:t xml:space="preserve">ప్రియమైన వ్యక్తి గజెల్ లేదా యంగ్ స్టాగ్ లాగా చేరుకోవడం గురించి కలలు కన్నారు.</w:t>
      </w:r>
    </w:p>
    <w:p>
      <w:r xmlns:w="http://schemas.openxmlformats.org/wordprocessingml/2006/main">
        <w:t xml:space="preserve">స్పష్టమైన చిత్రాలను ఉపయోగించి ప్రేమతో అనుబంధించబడిన ఆనందాలలో ఆనందాన్ని ఆహ్వానించడం.</w:t>
      </w:r>
    </w:p>
    <w:p>
      <w:r xmlns:w="http://schemas.openxmlformats.org/wordprocessingml/2006/main">
        <w:t xml:space="preserve">ప్రేమను అకాలంగా మేల్కొల్పవద్దని, సరైన సమయం కోసం ఎదురుచూడమని జెరూసలేం కుమార్తెలను కోరడం.</w:t>
      </w:r>
    </w:p>
    <w:p>
      <w:r xmlns:w="http://schemas.openxmlformats.org/wordprocessingml/2006/main">
        <w:t xml:space="preserve">ప్రియమైన వ్యక్తిని గజెల్ లేదా యంగ్ స్టాగ్‌గా అభివర్ణిస్తూ అతని పట్ల ఉన్న ప్రేమను వ్యక్తపరుస్తుంది.</w:t>
      </w:r>
    </w:p>
    <w:p>
      <w:r xmlns:w="http://schemas.openxmlformats.org/wordprocessingml/2006/main">
        <w:t xml:space="preserve">సాన్నిహిత్యం పట్ల కోరికను వ్యక్తం చేస్తూ వధువులో కనిపించే అందాన్ని మెచ్చుకోవడం ద్వారా ప్రియమైనవారు ప్రతిస్పందిస్తున్నారు.</w:t>
      </w:r>
    </w:p>
    <w:p>
      <w:r xmlns:w="http://schemas.openxmlformats.org/wordprocessingml/2006/main">
        <w:t xml:space="preserve">ఒకరికొకరు సాహచర్యంలో ఆనందించగలిగే అందమైన సహజ వాతావరణంలోకి ప్రియమైన వారిని ఆహ్వానించడం.</w:t>
      </w:r>
    </w:p>
    <w:p>
      <w:r xmlns:w="http://schemas.openxmlformats.org/wordprocessingml/2006/main">
        <w:t xml:space="preserve">వికసించే పువ్వుల గురించి వివరిస్తూ, వాటి చుట్టూ ఆహ్లాదకరమైన పరిమళాలతో పాటు పాడే పక్షులను వివరిస్తుంది.</w:t>
      </w:r>
    </w:p>
    <w:p/>
    <w:p>
      <w:r xmlns:w="http://schemas.openxmlformats.org/wordprocessingml/2006/main">
        <w:t xml:space="preserve">కవితా భాష ద్వారా చిత్రీకరించబడిన శృంగార సంబంధాలలో అనుభవించిన లోతైన భావోద్వేగ సంబంధాన్ని గుర్తించడంలో అంతర్దృష్టులను అందిస్తోంది. ప్రేమ లేదా సంబంధాలకు సంబంధించిన విషయాల విషయానికి వస్తే సహనం మరియు సమయపాలనపై ప్రాముఖ్యతను నొక్కి చెప్పడం. అదనంగా, జంటగా పంచుకున్న అనుభవాలలో ఆనందాన్ని కనుగొనడంతో పాటు సహజ సౌందర్యాన్ని మెచ్చుకోవడం ద్వారా ప్రాముఖ్యతను హైలైట్ చేస్తుంది.</w:t>
      </w:r>
    </w:p>
    <w:p/>
    <w:p>
      <w:r xmlns:w="http://schemas.openxmlformats.org/wordprocessingml/2006/main">
        <w:t xml:space="preserve">పాటలు 2:1 నేను షారోను గులాబీని, లోయల కలువను.</w:t>
      </w:r>
    </w:p>
    <w:p/>
    <w:p>
      <w:r xmlns:w="http://schemas.openxmlformats.org/wordprocessingml/2006/main">
        <w:t xml:space="preserve">పాటల పాట 2:1 అందం మరియు విలువ యొక్క ప్రకటన.</w:t>
      </w:r>
    </w:p>
    <w:p/>
    <w:p>
      <w:r xmlns:w="http://schemas.openxmlformats.org/wordprocessingml/2006/main">
        <w:t xml:space="preserve">1. "ది రోజ్ ఆఫ్ షారోన్: క్రీస్తులో మన విలువను కనుగొనడానికి ఒక ప్రబోధం"</w:t>
      </w:r>
    </w:p>
    <w:p/>
    <w:p>
      <w:r xmlns:w="http://schemas.openxmlformats.org/wordprocessingml/2006/main">
        <w:t xml:space="preserve">2. "ది లిల్లీ ఆఫ్ ది వ్యాలీస్: దేవుడిలో అందాన్ని వెతకడానికి ఒక ప్రోత్సాహం"</w:t>
      </w:r>
    </w:p>
    <w:p/>
    <w:p>
      <w:r xmlns:w="http://schemas.openxmlformats.org/wordprocessingml/2006/main">
        <w:t xml:space="preserve">1. యెషయా 53:2 - "అతడు లేత మొక్కవలెనూ, ఎండిన నేలలో నుండి వేరుగానూ ఎదుగును; అతనికి రూపము లేదు, సొగసు లేదు; మరియు మనము ఆయనను చూచినప్పుడు మనకు అందము లేదు. అతనిని కోరుకోవాలి."</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పాటలు 2:2 ముళ్ళ మధ్య కలువలా, కూతుళ్లలో నా ప్రేమ.</w:t>
      </w:r>
    </w:p>
    <w:p/>
    <w:p>
      <w:r xmlns:w="http://schemas.openxmlformats.org/wordprocessingml/2006/main">
        <w:t xml:space="preserve">క్లిష్ట వాతావరణంలో ప్రేమ యొక్క అందం నిలుస్తుంది.</w:t>
      </w:r>
    </w:p>
    <w:p/>
    <w:p>
      <w:r xmlns:w="http://schemas.openxmlformats.org/wordprocessingml/2006/main">
        <w:t xml:space="preserve">1. "కష్టాల మధ్య ప్రేమ"</w:t>
      </w:r>
    </w:p>
    <w:p/>
    <w:p>
      <w:r xmlns:w="http://schemas.openxmlformats.org/wordprocessingml/2006/main">
        <w:t xml:space="preserve">2. "ముళ్ల మందంలో సువాసనగల పువ్వు"</w:t>
      </w:r>
    </w:p>
    <w:p/>
    <w:p>
      <w:r xmlns:w="http://schemas.openxmlformats.org/wordprocessingml/2006/main">
        <w:t xml:space="preserve">1. రూత్ 3:11 - "మరియు ఇప్పుడు, నా కుమార్తె, భయపడకు. నీవు యోగ్యమైన స్త్రీ అని నా తోటి పట్టణవాసులందరికీ తెలుసు కాబట్టి, నీవు కోరినదంతా నేను నీకు చేస్తాను."</w:t>
      </w:r>
    </w:p>
    <w:p/>
    <w:p>
      <w:r xmlns:w="http://schemas.openxmlformats.org/wordprocessingml/2006/main">
        <w:t xml:space="preserve">2. కీర్తన 45:13-14 - "ఆమె గదిలో ఉన్న యువరాణి మహిమాన్వితమైనది; ఆమె గౌను బంగారంతో ముడిపడి ఉంది, ఎంబ్రాయిడరీ వస్త్రాలతో ఆమె రాజు వద్దకు తీసుకువెళ్లబడుతుంది; ఆమె కన్య సహచరులు ఆమెను అనుసరిస్తారు మరియు ఆమె స్నేహితులు మీ వద్దకు తీసుకురాబడ్డారు. "</w:t>
      </w:r>
    </w:p>
    <w:p/>
    <w:p>
      <w:r xmlns:w="http://schemas.openxmlformats.org/wordprocessingml/2006/main">
        <w:t xml:space="preserve">సాంగ్ ఆఫ్ సాంగ్స్ 2:3 చెక్క చెట్ల మధ్య ఆపిల్ చెట్టులా, కొడుకులలో నా ప్రియమైనవాడు. నేను చాలా ఆనందంతో అతని నీడ క్రింద కూర్చున్నాను, మరియు అతని పండు నా రుచికి తీపిగా ఉంది.</w:t>
      </w:r>
    </w:p>
    <w:p/>
    <w:p>
      <w:r xmlns:w="http://schemas.openxmlformats.org/wordprocessingml/2006/main">
        <w:t xml:space="preserve">ప్రియమైన వ్యక్తి అందరిలో ప్రత్యేకించబడ్డాడు మరియు వక్త ప్రియమైనవారి సాంగత్యంలో ఆనందాన్ని పొందుతాడు.</w:t>
      </w:r>
    </w:p>
    <w:p/>
    <w:p>
      <w:r xmlns:w="http://schemas.openxmlformats.org/wordprocessingml/2006/main">
        <w:t xml:space="preserve">1. ది జాయ్ ఆఫ్ డిస్టింక్షన్: మన ప్రియమైనవారిలో ఆనందాన్ని కనుగొనడం</w:t>
      </w:r>
    </w:p>
    <w:p/>
    <w:p>
      <w:r xmlns:w="http://schemas.openxmlformats.org/wordprocessingml/2006/main">
        <w:t xml:space="preserve">2. ప్రేమ యొక్క మాధుర్యం: సహవాసం యొక్క ఫలాన్ని అనుభవించడం</w:t>
      </w:r>
    </w:p>
    <w:p/>
    <w:p>
      <w:r xmlns:w="http://schemas.openxmlformats.org/wordprocessingml/2006/main">
        <w:t xml:space="preserve">1. కీర్తన 1:1-3</w:t>
      </w:r>
    </w:p>
    <w:p/>
    <w:p>
      <w:r xmlns:w="http://schemas.openxmlformats.org/wordprocessingml/2006/main">
        <w:t xml:space="preserve">2. యోహాను 15:1-8</w:t>
      </w:r>
    </w:p>
    <w:p/>
    <w:p>
      <w:r xmlns:w="http://schemas.openxmlformats.org/wordprocessingml/2006/main">
        <w:t xml:space="preserve">కీర్తన 2:4 అతను నన్ను విందు ఇంటికి తీసుకువచ్చాడు, మరియు అతని పతాకం నాపై ప్రేమ.</w:t>
      </w:r>
    </w:p>
    <w:p/>
    <w:p>
      <w:r xmlns:w="http://schemas.openxmlformats.org/wordprocessingml/2006/main">
        <w:t xml:space="preserve">సాంగ్ ఆఫ్ సాంగ్స్ వధూవరుల పరస్పర ప్రేమ యొక్క ఆనందాన్ని జరుపుకుంటుంది.</w:t>
      </w:r>
    </w:p>
    <w:p/>
    <w:p>
      <w:r xmlns:w="http://schemas.openxmlformats.org/wordprocessingml/2006/main">
        <w:t xml:space="preserve">1: ప్రేమ యొక్క బ్యానర్: దేవుని నమ్మకమైన మరియు మార్పులేని ప్రేమను జరుపుకోవడం.</w:t>
      </w:r>
    </w:p>
    <w:p/>
    <w:p>
      <w:r xmlns:w="http://schemas.openxmlformats.org/wordprocessingml/2006/main">
        <w:t xml:space="preserve">2: వధూవరుల ఆనందం: దేవుడు ఇచ్చిన కలయిక యొక్క అందాన్ని ఆలింగనం చేసుకోవడం.</w:t>
      </w:r>
    </w:p>
    <w:p/>
    <w:p>
      <w:r xmlns:w="http://schemas.openxmlformats.org/wordprocessingml/2006/main">
        <w:t xml:space="preserve">1: ఎఫెసీయులకు 5:25-33 - భార్య పట్ల భర్త యొక్క త్యాగపూరిత ప్రేమ.</w:t>
      </w:r>
    </w:p>
    <w:p/>
    <w:p>
      <w:r xmlns:w="http://schemas.openxmlformats.org/wordprocessingml/2006/main">
        <w:t xml:space="preserve">2: పాటల పాట 8:6-7 - వివాహంలో బంధుత్వ సాన్నిహిత్యం యొక్క ఆనందం.</w:t>
      </w:r>
    </w:p>
    <w:p/>
    <w:p>
      <w:r xmlns:w="http://schemas.openxmlformats.org/wordprocessingml/2006/main">
        <w:t xml:space="preserve">సాంగ్ ఆఫ్ సాంగ్స్ 2:5 జెండాలతో నన్ను నిలబెట్టండి, ఆపిల్లతో నన్ను ఓదార్చండి: ఎందుకంటే నేను ప్రేమతో బాధపడుతున్నాను.</w:t>
      </w:r>
    </w:p>
    <w:p/>
    <w:p>
      <w:r xmlns:w="http://schemas.openxmlformats.org/wordprocessingml/2006/main">
        <w:t xml:space="preserve">సాంగ్ ఆఫ్ సాంగ్స్ ఇద్దరు ప్రేమికుల మధ్య సన్నిహిత ప్రేమను వ్యక్తపరుస్తుంది.</w:t>
      </w:r>
    </w:p>
    <w:p/>
    <w:p>
      <w:r xmlns:w="http://schemas.openxmlformats.org/wordprocessingml/2006/main">
        <w:t xml:space="preserve">1: నిజమైన ప్రేమ వేడుకలు విలువైనది</w:t>
      </w:r>
    </w:p>
    <w:p/>
    <w:p>
      <w:r xmlns:w="http://schemas.openxmlformats.org/wordprocessingml/2006/main">
        <w:t xml:space="preserve">2: ప్రేమ యొక్క అభిరుచి ఒక బహుమతి</w:t>
      </w:r>
    </w:p>
    <w:p/>
    <w:p>
      <w:r xmlns:w="http://schemas.openxmlformats.org/wordprocessingml/2006/main">
        <w:t xml:space="preserve">1: 1 కొరింథీయులకు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2: మత్తయి 22:37-40 - మరియు అతడు అతనితో ఇట్లనెనునీ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ఈ రెండు ఆజ్ఞలపై ధర్మశాస్త్రం మరియు ప్రవక్తలు ఆధారపడి ఉన్నాయి.</w:t>
      </w:r>
    </w:p>
    <w:p/>
    <w:p>
      <w:r xmlns:w="http://schemas.openxmlformats.org/wordprocessingml/2006/main">
        <w:t xml:space="preserve">పాటలు 2:6 అతని ఎడమ చేయి నా తల క్రింద ఉంది మరియు అతని కుడి చేయి నన్ను కౌగిలించుకుంటుంది.</w:t>
      </w:r>
    </w:p>
    <w:p/>
    <w:p>
      <w:r xmlns:w="http://schemas.openxmlformats.org/wordprocessingml/2006/main">
        <w:t xml:space="preserve">ప్రభువు తన కుడిచేతితో మనలను ఆలింగనం చేసుకున్నాడు.</w:t>
      </w:r>
    </w:p>
    <w:p/>
    <w:p>
      <w:r xmlns:w="http://schemas.openxmlformats.org/wordprocessingml/2006/main">
        <w:t xml:space="preserve">1: దేవుని శాశ్వతమైన ప్రేమతో, మనం రక్షించబడ్డాము</w:t>
      </w:r>
    </w:p>
    <w:p/>
    <w:p>
      <w:r xmlns:w="http://schemas.openxmlformats.org/wordprocessingml/2006/main">
        <w:t xml:space="preserve">2: దేవుని కుడి చేతితో కౌగిలించుకున్నారు: ఆయన ఓదార్పులో విశ్రాంతి తీసుకోండి</w:t>
      </w:r>
    </w:p>
    <w:p/>
    <w:p>
      <w:r xmlns:w="http://schemas.openxmlformats.org/wordprocessingml/2006/main">
        <w:t xml:space="preserve">1: కీర్తనలు 139:5 - నీవు నన్ను వెనుక మరియు ముందూ ఉంచి, నా మీద నీ చేయి ఉంచావు.</w:t>
      </w:r>
    </w:p>
    <w:p/>
    <w:p>
      <w:r xmlns:w="http://schemas.openxmlformats.org/wordprocessingml/2006/main">
        <w:t xml:space="preserve">2: యెషయా 41:13 – నీ కుడిచేయి పట్టుకొని నీతో చెప్పుచున్న నీ దేవుడైన యెహోవాను నేనే భయపడకు; నేను నీకు సహాయం చేస్తాను.</w:t>
      </w:r>
    </w:p>
    <w:p/>
    <w:p>
      <w:r xmlns:w="http://schemas.openxmlformats.org/wordprocessingml/2006/main">
        <w:t xml:space="preserve">పాటలు 2:7 యెరూషలేము కుమార్తెలారా, నేను మీకు ఆజ్ఞాపిస్తున్నాను, అతను ఇష్టపడేంత వరకు మీరు రెచ్చగొట్టవద్దని లేదా మేల్కొల్పవద్దని యెరూషలేము కుమార్తెలారా, గుల్లలచేత మరియు పొలంలోని పిందెలచేత.</w:t>
      </w:r>
    </w:p>
    <w:p/>
    <w:p>
      <w:r xmlns:w="http://schemas.openxmlformats.org/wordprocessingml/2006/main">
        <w:t xml:space="preserve">వారి ప్రేమకు ఆటంకం కలగకుండా ఉండవలసిందిగా స్పీకర్ చేసిన విజ్ఞప్తి ఈ భాగం.</w:t>
      </w:r>
    </w:p>
    <w:p/>
    <w:p>
      <w:r xmlns:w="http://schemas.openxmlformats.org/wordprocessingml/2006/main">
        <w:t xml:space="preserve">1. సంబంధాలలో సహనం యొక్క శక్తి</w:t>
      </w:r>
    </w:p>
    <w:p/>
    <w:p>
      <w:r xmlns:w="http://schemas.openxmlformats.org/wordprocessingml/2006/main">
        <w:t xml:space="preserve">2. ప్రేమలో గౌరవప్రదమైన సంభాషణ యొక్క ప్రాముఖ్యత</w:t>
      </w:r>
    </w:p>
    <w:p/>
    <w:p>
      <w:r xmlns:w="http://schemas.openxmlformats.org/wordprocessingml/2006/main">
        <w:t xml:space="preserve">1. 1 కొరింథీయులు 13:4-7</w:t>
      </w:r>
    </w:p>
    <w:p/>
    <w:p>
      <w:r xmlns:w="http://schemas.openxmlformats.org/wordprocessingml/2006/main">
        <w:t xml:space="preserve">2. జేమ్స్ 1:19-20</w:t>
      </w:r>
    </w:p>
    <w:p/>
    <w:p>
      <w:r xmlns:w="http://schemas.openxmlformats.org/wordprocessingml/2006/main">
        <w:t xml:space="preserve">పాటలు 2:8 నా ప్రియతమ స్వరం! ఇదిగో, అతను పర్వతాల మీద దూకుతూ, కొండల మీదికి దూకుతూ వస్తున్నాడు.</w:t>
      </w:r>
    </w:p>
    <w:p/>
    <w:p>
      <w:r xmlns:w="http://schemas.openxmlformats.org/wordprocessingml/2006/main">
        <w:t xml:space="preserve">ప్రేమికుడు వస్తున్నాడు, పర్వతాలు మరియు కొండలపై ఆనందంగా దూకుతాడు.</w:t>
      </w:r>
    </w:p>
    <w:p/>
    <w:p>
      <w:r xmlns:w="http://schemas.openxmlformats.org/wordprocessingml/2006/main">
        <w:t xml:space="preserve">1: దేవుని ప్రేమ ఆనందం మరియు ఆనందంతో నిండి ఉంటుంది.</w:t>
      </w:r>
    </w:p>
    <w:p/>
    <w:p>
      <w:r xmlns:w="http://schemas.openxmlformats.org/wordprocessingml/2006/main">
        <w:t xml:space="preserve">2: దేవుడు ఆనందంగా మరియు వేడుకలో మన దగ్గరకు వస్తున్నాడు.</w:t>
      </w:r>
    </w:p>
    <w:p/>
    <w:p>
      <w:r xmlns:w="http://schemas.openxmlformats.org/wordprocessingml/2006/main">
        <w:t xml:space="preserve">1: కీర్తనలు 16:11 - "జీవమార్గమును నీవు నాకు తెలియజేసితివి; నీ సన్నిధిలో సంపూర్ణమైన ఆనందము కలదు; నీ కుడివైపున నిత్యము ఆనందములు కలవు."</w:t>
      </w:r>
    </w:p>
    <w:p/>
    <w:p>
      <w:r xmlns:w="http://schemas.openxmlformats.org/wordprocessingml/2006/main">
        <w:t xml:space="preserve">2: యెషయా 55:12 - "మీరు ఆనందంతో బయటకు వెళ్లి శాంతితో ముందుకు తీసుకువెళ్లబడతారు; మీ ముందు ఉన్న పర్వతాలు మరియు కొండలు పాడతాయి, మరియు పొలంలో ఉన్న చెట్లన్నీ చప్పట్లు చేస్తాయి."</w:t>
      </w:r>
    </w:p>
    <w:p/>
    <w:p>
      <w:r xmlns:w="http://schemas.openxmlformats.org/wordprocessingml/2006/main">
        <w:t xml:space="preserve">కీర్తనల పాట 2:9 నా ప్రియతము గొఱ్ఱె లేదా పిల్ల గుమ్మము వంటిది: ఇదిగో, అతను మన గోడ వెనుక నిలబడి, కిటికీల వైపు చూస్తున్నాడు, జాలక ద్వారా తనను తాను చూపుతాడు.</w:t>
      </w:r>
    </w:p>
    <w:p/>
    <w:p>
      <w:r xmlns:w="http://schemas.openxmlformats.org/wordprocessingml/2006/main">
        <w:t xml:space="preserve">ప్రియమైన వ్యక్తిని జింకతో పోల్చారు, గోడ వెనుక నిలబడి కిటికీల గుండా గమనిస్తారు.</w:t>
      </w:r>
    </w:p>
    <w:p/>
    <w:p>
      <w:r xmlns:w="http://schemas.openxmlformats.org/wordprocessingml/2006/main">
        <w:t xml:space="preserve">1. దుర్బలత్వంలో బలాన్ని కనుగొనడం</w:t>
      </w:r>
    </w:p>
    <w:p/>
    <w:p>
      <w:r xmlns:w="http://schemas.openxmlformats.org/wordprocessingml/2006/main">
        <w:t xml:space="preserve">2. దేవుని షరతులు లేని ప్రేమ</w:t>
      </w:r>
    </w:p>
    <w:p/>
    <w:p>
      <w:r xmlns:w="http://schemas.openxmlformats.org/wordprocessingml/2006/main">
        <w:t xml:space="preserve">1. కీర్తనలు 27:4 - నేను ప్రభువును ఒక్కటి అడిగాను, అది నేను వెతుకుతాను: నేను నా జీవితంలోని అన్ని రోజులు ప్రభువు మందిరంలో నివసించడానికి, ప్రభువు సౌందర్యాన్ని చూచి విచారించటానికి. అతని గుడిలో.</w:t>
      </w:r>
    </w:p>
    <w:p/>
    <w:p>
      <w:r xmlns:w="http://schemas.openxmlformats.org/wordprocessingml/2006/main">
        <w:t xml:space="preserve">2. యెషయా 40:11 –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పాటలు 2:10 నా ప్రియతమా, నా ప్రియుడా, లేచి వెళ్లిపో అని నాతో చెప్పెను.</w:t>
      </w:r>
    </w:p>
    <w:p/>
    <w:p>
      <w:r xmlns:w="http://schemas.openxmlformats.org/wordprocessingml/2006/main">
        <w:t xml:space="preserve">ప్రియమైన వ్యక్తి మరొకరితో మాట్లాడతాడు, వారితో బయలుదేరమని వారిని ఆహ్వానిస్తాడు.</w:t>
      </w:r>
    </w:p>
    <w:p/>
    <w:p>
      <w:r xmlns:w="http://schemas.openxmlformats.org/wordprocessingml/2006/main">
        <w:t xml:space="preserve">1. ప్రేమ ఆహ్వానం: మన ప్రియమైనవారి పిలుపును అనుసరించడం నేర్చుకోవడం</w:t>
      </w:r>
    </w:p>
    <w:p/>
    <w:p>
      <w:r xmlns:w="http://schemas.openxmlformats.org/wordprocessingml/2006/main">
        <w:t xml:space="preserve">2. సమర్పణ యొక్క అందం: మన ప్రియమైనవారి ఆహ్వానానికి ప్రతిస్పందించడం నేర్చుకోవడం</w:t>
      </w:r>
    </w:p>
    <w:p/>
    <w:p>
      <w:r xmlns:w="http://schemas.openxmlformats.org/wordprocessingml/2006/main">
        <w:t xml:space="preserve">1. యోహాను 15:9-17; తన ప్రేమలో నిలిచి ఒకరినొకరు ప్రేమించుకోవాలని యేసు తన శిష్యులకు ఇచ్చిన ఆజ్ఞ.</w:t>
      </w:r>
    </w:p>
    <w:p/>
    <w:p>
      <w:r xmlns:w="http://schemas.openxmlformats.org/wordprocessingml/2006/main">
        <w:t xml:space="preserve">2. మత్తయి 11:28-30; తన వద్దకు వచ్చి విశ్రాంతి పొందమని అలసిపోయిన వారికి యేసు ఆహ్వానం.</w:t>
      </w:r>
    </w:p>
    <w:p/>
    <w:p>
      <w:r xmlns:w="http://schemas.openxmlformats.org/wordprocessingml/2006/main">
        <w:t xml:space="preserve">పాటలు 2:11 ఇదిగో, శీతాకాలం గడిచిపోయింది, వర్షం ముగిసిపోయింది;</w:t>
      </w:r>
    </w:p>
    <w:p/>
    <w:p>
      <w:r xmlns:w="http://schemas.openxmlformats.org/wordprocessingml/2006/main">
        <w:t xml:space="preserve">శీతాకాలం ముగిసింది మరియు కొత్త పెరుగుదల యొక్క వాగ్దానం ఇక్కడ ఉంది.</w:t>
      </w:r>
    </w:p>
    <w:p/>
    <w:p>
      <w:r xmlns:w="http://schemas.openxmlformats.org/wordprocessingml/2006/main">
        <w:t xml:space="preserve">1. కొత్త బిగినింగ్స్: స్ప్రింగ్ వాగ్దానం ఆలింగనం</w:t>
      </w:r>
    </w:p>
    <w:p/>
    <w:p>
      <w:r xmlns:w="http://schemas.openxmlformats.org/wordprocessingml/2006/main">
        <w:t xml:space="preserve">2. పునరుద్ధరణ శక్తి: శీతాకాలపు చీకటి రోజులను అధిగమించడం</w:t>
      </w:r>
    </w:p>
    <w:p/>
    <w:p>
      <w:r xmlns:w="http://schemas.openxmlformats.org/wordprocessingml/2006/main">
        <w:t xml:space="preserve">1. యెషయా 43:18-19 - "మునుపటి సంగతులను జ్ఞప్తికి తెచ్చుకోకు, పాతవాటిని ఆలోచించకు. ఇదిగో, నేను ఒక కొత్త పని చేస్తున్నాను, ఇప్పుడు అది పుట్టింది, మీరు దానిని గ్రహించలేదా?</w:t>
      </w:r>
    </w:p>
    <w:p/>
    <w:p>
      <w:r xmlns:w="http://schemas.openxmlformats.org/wordprocessingml/2006/main">
        <w:t xml:space="preserve">2. రోమన్లు 8:11 - "యేసును మృతులలోనుండి లేపినవారి ఆత్మ మీలో నివసించినట్లయితే, క్రీస్తుయేసును మృతులలోనుండి లేపినవాడు మీలో నివసించే తన ఆత్మ ద్వారా మీ మర్త్య శరీరాలను కూడా జీవిస్తాడు".</w:t>
      </w:r>
    </w:p>
    <w:p/>
    <w:p>
      <w:r xmlns:w="http://schemas.openxmlformats.org/wordprocessingml/2006/main">
        <w:t xml:space="preserve">పాట 2:12 పువ్వులు భూమిపై కనిపిస్తాయి; పక్షుల గానం సమయం వచ్చింది, మరియు తాబేలు స్వరం మా దేశంలో వినబడుతుంది;</w:t>
      </w:r>
    </w:p>
    <w:p/>
    <w:p>
      <w:r xmlns:w="http://schemas.openxmlformats.org/wordprocessingml/2006/main">
        <w:t xml:space="preserve">వసంతకాలం రాక అందాన్ని మరియు పక్షుల పాటల హోరును తెస్తుంది.</w:t>
      </w:r>
    </w:p>
    <w:p/>
    <w:p>
      <w:r xmlns:w="http://schemas.openxmlformats.org/wordprocessingml/2006/main">
        <w:t xml:space="preserve">1. దేవుని సృష్టి: వసంతం మరియు దాని అందాన్ని జరుపుకోవడం</w:t>
      </w:r>
    </w:p>
    <w:p/>
    <w:p>
      <w:r xmlns:w="http://schemas.openxmlformats.org/wordprocessingml/2006/main">
        <w:t xml:space="preserve">2. ప్రకృతి ఆనందం: సృష్టి యొక్క వైభవాన్ని అనుభవించడం</w:t>
      </w:r>
    </w:p>
    <w:p/>
    <w:p>
      <w:r xmlns:w="http://schemas.openxmlformats.org/wordprocessingml/2006/main">
        <w:t xml:space="preserve">1. ఆదికాండము 1:31 – దేవుడు తాను చేసినదంతా చూచాడు, అది చాలా మంచిదని చూచెను.</w:t>
      </w:r>
    </w:p>
    <w:p/>
    <w:p>
      <w:r xmlns:w="http://schemas.openxmlformats.org/wordprocessingml/2006/main">
        <w:t xml:space="preserve">2. కీర్తనలు 19:1-2 - ఆకాశము దేవుని మహిమను ప్రకటించును; మరియు ఆకాశము అతని చేతిపనిని చూపుతుంది. పగటికి పగలు వాక్కును, రాత్రికి రాత్రి జ్ఞానాన్ని తెలియజేస్తుంది.</w:t>
      </w:r>
    </w:p>
    <w:p/>
    <w:p>
      <w:r xmlns:w="http://schemas.openxmlformats.org/wordprocessingml/2006/main">
        <w:t xml:space="preserve">పాటలు 2:13 అంజూరపు చెట్టు పచ్చని అంజూర పండ్లను వికసిస్తుంది, లేత ద్రాక్షతో కూడిన తీగలు మంచి వాసనను వెదజల్లుతున్నాయి. లేచి, నా ప్రేమ, నా అందమైన, మరియు దూరంగా రా.</w:t>
      </w:r>
    </w:p>
    <w:p/>
    <w:p>
      <w:r xmlns:w="http://schemas.openxmlformats.org/wordprocessingml/2006/main">
        <w:t xml:space="preserve">ప్రేమ యొక్క ఆనందం పూర్తిగా వికసించింది.</w:t>
      </w:r>
    </w:p>
    <w:p/>
    <w:p>
      <w:r xmlns:w="http://schemas.openxmlformats.org/wordprocessingml/2006/main">
        <w:t xml:space="preserve">1: ప్రేమ అనేది ఒక అందమైన విషయం, దానిని ఆదరించాలి మరియు పెంచుకోవాలి.</w:t>
      </w:r>
    </w:p>
    <w:p/>
    <w:p>
      <w:r xmlns:w="http://schemas.openxmlformats.org/wordprocessingml/2006/main">
        <w:t xml:space="preserve">2: ప్రేమ ఆనందాన్ని అనుభవించడానికి మన ముందున్న అవకాశాలను సద్వినియోగం చేసుకోవాలి.</w:t>
      </w:r>
    </w:p>
    <w:p/>
    <w:p>
      <w:r xmlns:w="http://schemas.openxmlformats.org/wordprocessingml/2006/main">
        <w:t xml:space="preserve">1: 1 కొరింథీయులు 13:4-7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w:t>
      </w:r>
    </w:p>
    <w:p/>
    <w:p>
      <w:r xmlns:w="http://schemas.openxmlformats.org/wordprocessingml/2006/main">
        <w:t xml:space="preserve">2: ఎఫెసీయులకు 5:21-33 క్రీస్తు పట్ల భక్తితో ఒకరికొకరు సమర్పించుకోండి. భార్యలారా, ప్రభువుకు వలే మీ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w:t>
      </w:r>
    </w:p>
    <w:p/>
    <w:p>
      <w:r xmlns:w="http://schemas.openxmlformats.org/wordprocessingml/2006/main">
        <w:t xml:space="preserve">పాటలు 2:14 నా పావురా, రాతి చీలికలలో, మెట్ల రహస్య ప్రదేశాలలో ఉన్న కళ, నేను నీ ముఖాన్ని చూడనివ్వండి, నీ స్వరాన్ని విననివ్వండి; ఎందుకంటే నీ స్వరం మధురంగా ఉంది, నీ ముఖం అందంగా ఉంది.</w:t>
      </w:r>
    </w:p>
    <w:p/>
    <w:p>
      <w:r xmlns:w="http://schemas.openxmlformats.org/wordprocessingml/2006/main">
        <w:t xml:space="preserve">సాంగ్ ఆఫ్ సాంగ్స్ అనేది ఇద్దరు వ్యక్తుల మధ్య శృంగార ప్రేమకు సంబంధించిన వేడుక.</w:t>
      </w:r>
    </w:p>
    <w:p/>
    <w:p>
      <w:r xmlns:w="http://schemas.openxmlformats.org/wordprocessingml/2006/main">
        <w:t xml:space="preserve">1: దేవుని ప్రేమ చాలా అసంభవమైన ప్రదేశాలలో కనుగొనబడుతుంది.</w:t>
      </w:r>
    </w:p>
    <w:p/>
    <w:p>
      <w:r xmlns:w="http://schemas.openxmlformats.org/wordprocessingml/2006/main">
        <w:t xml:space="preserve">2: నిజమైన ప్రేమ యొక్క అందం మాటలు మరియు చర్యలు రెండింటిలోనూ వ్యక్తీకరించబడుతుంది.</w:t>
      </w:r>
    </w:p>
    <w:p/>
    <w:p>
      <w:r xmlns:w="http://schemas.openxmlformats.org/wordprocessingml/2006/main">
        <w:t xml:space="preserve">1: 1 యోహాను 4: 7-8: ప్రియులారా, మనం ఒకరినొకరు ప్రేమిద్దాం: ప్రేమ దేవునిది; మరియు ప్రేమించే ప్రతి ఒక్కరూ దేవుని నుండి జన్మించారు, మరియు దేవుని తెలుసు. ప్రేమించనివాడు దేవుణ్ణి ఎరుగడు; ఎందుకంటే దేవుడు ప్రేమ.</w:t>
      </w:r>
    </w:p>
    <w:p/>
    <w:p>
      <w:r xmlns:w="http://schemas.openxmlformats.org/wordprocessingml/2006/main">
        <w:t xml:space="preserve">2: మత్తయి 22:36-40: బోధకుడా, ధర్మశాస్త్రంలోని గొప్ప ఆజ్ఞ ఏది? యేసు అతనితో, “నీ దేవుడైన ప్రభువును నీ పూర్ణహృదయముతోను నీ పూర్ణాత్మతోను నీ పూర్ణమనస్సుతోను ప్రేమించుము. ఇది మొదటి మరియు గొప్ప ఆజ్ఞ. మరియు రెండవది దాని వలె ఉంటుంది, నిన్ను వలె నీ పొరుగువానిని ప్రేమించు. ఈ రెండు ఆజ్ఞలపై ధర్మశాస్త్రం మరియు ప్రవక్తలు ఉన్నాయి.</w:t>
      </w:r>
    </w:p>
    <w:p/>
    <w:p>
      <w:r xmlns:w="http://schemas.openxmlformats.org/wordprocessingml/2006/main">
        <w:t xml:space="preserve">సాంగ్ ఆఫ్ సాంగ్స్ 2:15 తీగలను పాడుచేసే నక్కలను, చిన్న నక్కలను మాకు తీసుకురండి, ఎందుకంటే మా ద్రాక్షలో లేత ద్రాక్షపళ్ళు ఉన్నాయి.</w:t>
      </w:r>
    </w:p>
    <w:p/>
    <w:p>
      <w:r xmlns:w="http://schemas.openxmlformats.org/wordprocessingml/2006/main">
        <w:t xml:space="preserve">భగవంతుని పట్ల భక్తితో జీవించకుండా మనల్ని అడ్డుకునే ఏవైనా పరధ్యానాలకు వ్యతిరేకంగా చర్య తీసుకోవాలని ఈ పద్యం మనల్ని ప్రోత్సహిస్తుంది.</w:t>
      </w:r>
    </w:p>
    <w:p/>
    <w:p>
      <w:r xmlns:w="http://schemas.openxmlformats.org/wordprocessingml/2006/main">
        <w:t xml:space="preserve">1. "భక్తితో కూడిన జీవితాన్ని గడపడం: పరధ్యానానికి వ్యతిరేకంగా చర్య తీసుకోవడం"</w:t>
      </w:r>
    </w:p>
    <w:p/>
    <w:p>
      <w:r xmlns:w="http://schemas.openxmlformats.org/wordprocessingml/2006/main">
        <w:t xml:space="preserve">2. "ది లిటిల్ ఫాక్స్ ఆఫ్ లైఫ్: దేవుని పట్ల మన భక్తిని కాపాడుకోవడం"</w:t>
      </w:r>
    </w:p>
    <w:p/>
    <w:p>
      <w:r xmlns:w="http://schemas.openxmlformats.org/wordprocessingml/2006/main">
        <w:t xml:space="preserve">1. ఫిలిప్పీయులు 3:13-14 - "సహోదరులారా, నేను పట్టుకున్నట్లు నేను లెక్కించను: కానీ నేను ఈ ఒక్క పని చేస్తాను, వెనుక ఉన్నవాటిని మరచిపోయి, ముందు ఉన్నవాటికి చేరుకుంటాను. క్రీస్తు యేసులో దేవుని ఉన్నతమైన పిలుపు యొక్క బహుమతి."</w:t>
      </w:r>
    </w:p>
    <w:p/>
    <w:p>
      <w:r xmlns:w="http://schemas.openxmlformats.org/wordprocessingml/2006/main">
        <w:t xml:space="preserve">2. కీర్తనలు 119:9-10 - "యువకుడు తన మార్గాన్ని ఎక్కడ శుద్ధి చేసుకుంటాడు? నీ మాట ప్రకారం దానిని అనుసరించడం ద్వారా. నా పూర్ణహృదయంతో నేను నిన్ను వెతుకుతున్నాను: నేను నీ ఆజ్ఞలను విడిచిపెట్టకు."</w:t>
      </w:r>
    </w:p>
    <w:p/>
    <w:p>
      <w:r xmlns:w="http://schemas.openxmlformats.org/wordprocessingml/2006/main">
        <w:t xml:space="preserve">పాటలు 2:16 నా ప్రియతము నాది, నేను అతనిని: అతడు లిల్లీల మధ్య తినిపించును.</w:t>
      </w:r>
    </w:p>
    <w:p/>
    <w:p>
      <w:r xmlns:w="http://schemas.openxmlformats.org/wordprocessingml/2006/main">
        <w:t xml:space="preserve">స్పీకర్ యొక్క ప్రియమైన వ్యక్తి అతనికి చెందినవాడు మరియు అతను లిల్లీస్ మధ్య తినిపించే తన ప్రియమైన వ్యక్తికి చెందినవాడు.</w:t>
      </w:r>
    </w:p>
    <w:p/>
    <w:p>
      <w:r xmlns:w="http://schemas.openxmlformats.org/wordprocessingml/2006/main">
        <w:t xml:space="preserve">1. చెందినది యొక్క అర్థం: దేవుని ప్రేమను మరియు మనల్ని మనం అన్వేషించడం</w:t>
      </w:r>
    </w:p>
    <w:p/>
    <w:p>
      <w:r xmlns:w="http://schemas.openxmlformats.org/wordprocessingml/2006/main">
        <w:t xml:space="preserve">2. లివింగ్ ఇన్ రిలేషన్షిప్: ఫెయిత్ఫుల్ కనెక్షన్లను ఎలా పెంపొందించుకోవాలి</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 వాటిని ధరించుకోండి. ఇతర; ప్రభువు నిన్ను క్షమించినట్లు మీరు కూడా క్షమించాలి. మరియు వీటన్నింటికీ మించి ప్రేమను ధరించండి, ఇది ప్రతిదీ సంపూర్ణ సామరస్యంతో బంధిస్తుంది.</w:t>
      </w:r>
    </w:p>
    <w:p/>
    <w:p>
      <w:r xmlns:w="http://schemas.openxmlformats.org/wordprocessingml/2006/main">
        <w:t xml:space="preserve">సాంగ్ ఆఫ్ సాంగ్స్ 2:17 పగటిపూట, నీడలు పారిపోయే వరకు, నా ప్రియులారా, తిరగండి మరియు బేతేరు పర్వతాల మీద ఒక రో లేదా యువ హార్ట్ లాగా ఉండండి.</w:t>
      </w:r>
    </w:p>
    <w:p/>
    <w:p>
      <w:r xmlns:w="http://schemas.openxmlformats.org/wordprocessingml/2006/main">
        <w:t xml:space="preserve">ప్రేయసి తమ ప్రేమికుడిని తెల్లవారుజాము వరకు తమతో పాటు పారిపోమని కోరింది.</w:t>
      </w:r>
    </w:p>
    <w:p/>
    <w:p>
      <w:r xmlns:w="http://schemas.openxmlformats.org/wordprocessingml/2006/main">
        <w:t xml:space="preserve">1. రన్నింగ్ అవే టు గాడ్: ది సాంగ్ ఆఫ్ సాంగ్స్ యాజ్ ఎ కాల్ టు ఫ్లీ ది వరల్డ్</w:t>
      </w:r>
    </w:p>
    <w:p/>
    <w:p>
      <w:r xmlns:w="http://schemas.openxmlformats.org/wordprocessingml/2006/main">
        <w:t xml:space="preserve">2. దేవునిలో ఆశ్రయం పొందడం: బేతేర్ పర్వతాల శక్తి</w:t>
      </w:r>
    </w:p>
    <w:p/>
    <w:p>
      <w:r xmlns:w="http://schemas.openxmlformats.org/wordprocessingml/2006/main">
        <w:t xml:space="preserve">1. యెషయా 2:2-5 - ప్రభువు మందిరపు పర్వతము పర్వత శిఖరమున స్థిరపరచబడును, సమస్త జనములు దాని యొద్దకు ప్రవహించును.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సాంగ్ ఆఫ్ సోలమన్ అధ్యాయం 3 వధువు మరియు ఆమె ప్రియమైన వారి మధ్య ప్రేమ యొక్క కవితా వ్యక్తీకరణలను కొనసాగిస్తుంది. ఇది వధువు యొక్క వాంఛను మరియు ఆమె ప్రియమైన వారి కోసం అన్వేషణను వర్ణిస్తుంది, ఇది వారి ఆనందకరమైన పునఃకలయికకు దారి తీస్తుంది.</w:t>
      </w:r>
    </w:p>
    <w:p/>
    <w:p>
      <w:r xmlns:w="http://schemas.openxmlformats.org/wordprocessingml/2006/main">
        <w:t xml:space="preserve">1వ పేరా: వధువు తన ప్రియమైన వ్యక్తి కోసం వెతుకుతున్న కల లేదా దృష్టిని వివరిస్తుంది. ఆమె అతని కోసం తన లోతైన వాంఛను వ్యక్తపరుస్తుంది మరియు ఆమె అతన్ని ఎలా కనుగొన్నదో వివరిస్తుంది. ఆమె అతనిని విడిచిపెట్టడానికి నిరాకరిస్తూ అతనిని గట్టిగా పట్టుకుంది (సాంగ్ 3:1-4).</w:t>
      </w:r>
    </w:p>
    <w:p/>
    <w:p>
      <w:r xmlns:w="http://schemas.openxmlformats.org/wordprocessingml/2006/main">
        <w:t xml:space="preserve">2వ పేరా: పెళ్లికూతురు జెరూసలేం కుమార్తెలను ఉద్దేశించి, ప్రేమ సిద్ధమయ్యే వరకు భంగం కలిగించవద్దని లేదా మేల్కొల్పవద్దని వారిని కోరారు. ఆమె ఒక గొప్ప ఊరేగింపును వివరిస్తుంది, సోలమన్ రాజు స్వయంగా విలాసవంతమైన క్యారేజీపై తీసుకువెళ్లబడ్డాడు (సాంగ్ ఆఫ్ సోలమన్ 3:5-11).</w:t>
      </w:r>
    </w:p>
    <w:p/>
    <w:p>
      <w:r xmlns:w="http://schemas.openxmlformats.org/wordprocessingml/2006/main">
        <w:t xml:space="preserve">క్లుప్తంగా,</w:t>
      </w:r>
    </w:p>
    <w:p>
      <w:r xmlns:w="http://schemas.openxmlformats.org/wordprocessingml/2006/main">
        <w:t xml:space="preserve">సాంగ్ ఆఫ్ సోలమన్ అధ్యాయం మూడు చిత్రీకరిస్తుంది</w:t>
      </w:r>
    </w:p>
    <w:p>
      <w:r xmlns:w="http://schemas.openxmlformats.org/wordprocessingml/2006/main">
        <w:t xml:space="preserve">వధువు కోరిక మరియు వెతుకులాట</w:t>
      </w:r>
    </w:p>
    <w:p>
      <w:r xmlns:w="http://schemas.openxmlformats.org/wordprocessingml/2006/main">
        <w:t xml:space="preserve">కవితా వ్యక్తీకరణల ద్వారా ఆమె ప్రియమైనది.</w:t>
      </w:r>
    </w:p>
    <w:p/>
    <w:p>
      <w:r xmlns:w="http://schemas.openxmlformats.org/wordprocessingml/2006/main">
        <w:t xml:space="preserve">వధువు ప్రియమైన వ్యక్తి కోసం వెతుకుతున్న కల లేదా దృష్టిని వివరిస్తుంది.</w:t>
      </w:r>
    </w:p>
    <w:p>
      <w:r xmlns:w="http://schemas.openxmlformats.org/wordprocessingml/2006/main">
        <w:t xml:space="preserve">ప్రియమైన వారి సంతోషకరమైన పునఃకలయిక గురించి వివరిస్తూ వారి పట్ల ఉన్న లోతైన వాంఛను వ్యక్తపరుస్తుంది.</w:t>
      </w:r>
    </w:p>
    <w:p>
      <w:r xmlns:w="http://schemas.openxmlformats.org/wordprocessingml/2006/main">
        <w:t xml:space="preserve">ప్రేమను మేల్కొల్పడంలో సహనాన్ని కోరుతూ జెరూసలేం కుమార్తెలను ఉద్దేశించి.</w:t>
      </w:r>
    </w:p>
    <w:p>
      <w:r xmlns:w="http://schemas.openxmlformats.org/wordprocessingml/2006/main">
        <w:t xml:space="preserve">విలాసవంతమైన క్యారేజీపై కింగ్ సోలమన్ తీసుకువెళుతున్న గొప్ప ఊరేగింపును వివరిస్తుంది.</w:t>
      </w:r>
    </w:p>
    <w:p/>
    <w:p>
      <w:r xmlns:w="http://schemas.openxmlformats.org/wordprocessingml/2006/main">
        <w:t xml:space="preserve">కవితా భాష ద్వారా చిత్రీకరించబడిన శృంగార సంబంధాలలో అనుభవించిన తీవ్రమైన కోరికను గుర్తించడంలో అంతర్దృష్టులను అందిస్తోంది. ప్రేమ లేదా సంబంధాలకు సంబంధించిన విషయాల విషయానికి వస్తే సహనం మరియు సరైన సమయపాలనపై ప్రాముఖ్యతను నొక్కి చెప్పడం. అదనంగా, భాగస్వామ్య అనుభవాలలో కనిపించే అందాన్ని హైలైట్ చేయడంతో పాటుగా ప్రేమలో ఉన్న ఇద్దరు వ్యక్తుల మధ్య సంతోషకరమైన పునఃకలయికకు దారితీసే నిరీక్షణ.</w:t>
      </w:r>
    </w:p>
    <w:p/>
    <w:p>
      <w:r xmlns:w="http://schemas.openxmlformats.org/wordprocessingml/2006/main">
        <w:t xml:space="preserve">కీర్తనలు 3:1 రాత్రి నా మంచముమీద నా ప్రాణము ప్రేమించు వానిని వెదకుచుండెను.</w:t>
      </w:r>
    </w:p>
    <w:p/>
    <w:p>
      <w:r xmlns:w="http://schemas.openxmlformats.org/wordprocessingml/2006/main">
        <w:t xml:space="preserve">స్పీకర్ రాత్రిపూట వారు ఇష్టపడే వారి కోసం వెతుకుతున్నారు కానీ విజయవంతం కాలేదు.</w:t>
      </w:r>
    </w:p>
    <w:p/>
    <w:p>
      <w:r xmlns:w="http://schemas.openxmlformats.org/wordprocessingml/2006/main">
        <w:t xml:space="preserve">1. సంబంధంలో సాన్నిహిత్యం కోసం కోరిక</w:t>
      </w:r>
    </w:p>
    <w:p/>
    <w:p>
      <w:r xmlns:w="http://schemas.openxmlformats.org/wordprocessingml/2006/main">
        <w:t xml:space="preserve">2. అర్థవంతమైన ప్రేమ కోసం అన్వేషణ</w:t>
      </w:r>
    </w:p>
    <w:p/>
    <w:p>
      <w:r xmlns:w="http://schemas.openxmlformats.org/wordprocessingml/2006/main">
        <w:t xml:space="preserve">1. యిర్మీయా 29:13 - మీరు నన్ను వెదకుతారు మరియు మీరు మీ పూర్ణ హృదయముతో నన్ను వెదకినప్పుడు నన్ను కనుగొంటారు.</w:t>
      </w:r>
    </w:p>
    <w:p/>
    <w:p>
      <w:r xmlns:w="http://schemas.openxmlformats.org/wordprocessingml/2006/main">
        <w:t xml:space="preserve">2. లూకా 11:9-10 - కాబట్టి నేను మీతో చెప్తున్నాను: అడగండి మరియు అది మీకు ఇవ్వబడుతుంది; వెతకండి మరియు మీరు కనుగొంటారు; తట్టండి మరియు మీకు తలుపు తెరవబడుతుంది. అడిగే ప్రతి ఒక్కరికీ అందుతుంది; వెతుకుతున్నవాడు కనుగొంటాడు; మరియు తట్టినవారికి తలుపు తెరవబడుతుంది.</w:t>
      </w:r>
    </w:p>
    <w:p/>
    <w:p>
      <w:r xmlns:w="http://schemas.openxmlformats.org/wordprocessingml/2006/main">
        <w:t xml:space="preserve">కీర్తనలు 3:2 నేను లేచి పట్టణములో వీధులలో తిరుగుతాను, నా ప్రాణము ప్రేమించు వానిని వెదకుదును;</w:t>
      </w:r>
    </w:p>
    <w:p/>
    <w:p>
      <w:r xmlns:w="http://schemas.openxmlformats.org/wordprocessingml/2006/main">
        <w:t xml:space="preserve">స్పీకర్ నగరం అంతటా వారి ప్రియమైనవారి కోసం వెతుకుతున్నారు, కానీ వారు వారిని కనుగొనలేకపోయారు.</w:t>
      </w:r>
    </w:p>
    <w:p/>
    <w:p>
      <w:r xmlns:w="http://schemas.openxmlformats.org/wordprocessingml/2006/main">
        <w:t xml:space="preserve">1: మనమందరం గాఢంగా కోరుకునే దాని కోసం వెతుకుతున్న అనుభవంతో సంబంధం కలిగి ఉండవచ్చు, కానీ దానిని కనుగొనలేకపోయాము.</w:t>
      </w:r>
    </w:p>
    <w:p/>
    <w:p>
      <w:r xmlns:w="http://schemas.openxmlformats.org/wordprocessingml/2006/main">
        <w:t xml:space="preserve">2: మనం ఆయనను చేరుకోగలమని మనకు అనిపించనప్పటికీ, దేవుడు ఎల్లప్పుడూ సమీపంలోనే ఉంటాడని మనం విశ్వసించవచ్చు.</w:t>
      </w:r>
    </w:p>
    <w:p/>
    <w:p>
      <w:r xmlns:w="http://schemas.openxmlformats.org/wordprocessingml/2006/main">
        <w:t xml:space="preserve">1: యెషయా 40:31 – అయితే ప్రభువు కొరకు వేచియున్నవారు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పాటలు 3:3 పట్టణంలో తిరిగే కాపలాదారులు నన్ను కనుగొన్నారు;</w:t>
      </w:r>
    </w:p>
    <w:p/>
    <w:p>
      <w:r xmlns:w="http://schemas.openxmlformats.org/wordprocessingml/2006/main">
        <w:t xml:space="preserve">స్పీకర్ తన ప్రియమైన వ్యక్తి కోసం వెతుకుతున్నాడు మరియు మీరు అతన్ని చూశారా అని నగరంలోని వాచ్‌మెన్‌లను అడిగారు.</w:t>
      </w:r>
    </w:p>
    <w:p/>
    <w:p>
      <w:r xmlns:w="http://schemas.openxmlformats.org/wordprocessingml/2006/main">
        <w:t xml:space="preserve">1. ఒంటరితనం యొక్క సమయాలలో ఆశ - కష్ట సమయాల్లో దేవుని ఉనికిని వెతకడం నేర్చుకోవడం.</w:t>
      </w:r>
    </w:p>
    <w:p/>
    <w:p>
      <w:r xmlns:w="http://schemas.openxmlformats.org/wordprocessingml/2006/main">
        <w:t xml:space="preserve">2. ప్రేమ కోసం శోధన - నిజమైన ప్రేమను కొనసాగించడం యొక్క ప్రాముఖ్యత.</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ప్రసంగి 3:11 – ఆయన సమస్తమును దాని కాలమునకు తగినట్లు చేసియున్నాడు; అంతేకాకుండా అతను వారి మనస్సులలో గత మరియు భవిష్యత్తు యొక్క భావాన్ని ఉంచాడు, అయినప్పటికీ దేవుడు మొదటి నుండి చివరి వరకు ఏమి చేసాడో వారు కనుగొనలేరు.</w:t>
      </w:r>
    </w:p>
    <w:p/>
    <w:p>
      <w:r xmlns:w="http://schemas.openxmlformats.org/wordprocessingml/2006/main">
        <w:t xml:space="preserve">కీర్తనలు 3:4 నేను వారిని విడిచి వెళ్ళినది కొంచెమే, కాని నా ప్రాణము ప్రేమించు వానిని నేను కనుగొనితిని; నన్ను గర్భం దాల్చిన ఆమె గది.</w:t>
      </w:r>
    </w:p>
    <w:p/>
    <w:p>
      <w:r xmlns:w="http://schemas.openxmlformats.org/wordprocessingml/2006/main">
        <w:t xml:space="preserve">స్పీకర్ వారు ఇష్టపడే వ్యక్తిని కనుగొన్నారు మరియు వారు వారిని వారి తల్లి ఇంటికి తీసుకువచ్చే వరకు వారిని వెళ్లనివ్వడానికి నిరాకరించారు.</w:t>
      </w:r>
    </w:p>
    <w:p/>
    <w:p>
      <w:r xmlns:w="http://schemas.openxmlformats.org/wordprocessingml/2006/main">
        <w:t xml:space="preserve">1. ప్రేమ మరియు నిబద్ధత: పట్టుకునే శక్తి</w:t>
      </w:r>
    </w:p>
    <w:p/>
    <w:p>
      <w:r xmlns:w="http://schemas.openxmlformats.org/wordprocessingml/2006/main">
        <w:t xml:space="preserve">2. మా ప్రమాణాలను నెరవేర్చడం: పాటల పాట 3:4పై ప్రతిబింబం</w:t>
      </w:r>
    </w:p>
    <w:p/>
    <w:p>
      <w:r xmlns:w="http://schemas.openxmlformats.org/wordprocessingml/2006/main">
        <w:t xml:space="preserve">1. ఎఫెసీయులకు 5:25-33 - భర్తలారా, క్రీస్తు సంఘాన్ని ప్రేమించి, ఆమె కోసం తనను తాను అర్పించుకున్నట్లే, మీ భార్యలను ప్రేమించండి.</w:t>
      </w:r>
    </w:p>
    <w:p/>
    <w:p>
      <w:r xmlns:w="http://schemas.openxmlformats.org/wordprocessingml/2006/main">
        <w:t xml:space="preserve">2. 1 కొరింథీయులు 13:4-7 - ప్రేమ ఓపిక మరియు దయ; అది అసూయపడదు లేదా గర్వించదు; అది అహంకారం లేదా మొరటు కాదు.</w:t>
      </w:r>
    </w:p>
    <w:p/>
    <w:p>
      <w:r xmlns:w="http://schemas.openxmlformats.org/wordprocessingml/2006/main">
        <w:t xml:space="preserve">పాటలు 3:5, యెరూషలేము కుమార్తెలారా, నేను మీకు ఆజ్ఞాపిస్తున్నాను, అతను ఇష్టపడేంత వరకు మీరు రెచ్చగొట్టవద్దని లేదా మేల్కొలపవద్దని యెరూషలేము కుమార్తెలారా, గులాబీలచేత మరియు పొలంలోని పిందెలచేత.</w:t>
      </w:r>
    </w:p>
    <w:p/>
    <w:p>
      <w:r xmlns:w="http://schemas.openxmlformats.org/wordprocessingml/2006/main">
        <w:t xml:space="preserve">ఈ వచనము ప్రభువు సమయము కొరకు ఓపికగా ఎదురుచూడమని మరియు ఆయన కంటే ముందుగా పరుగెత్తకుండా ఉండమని మనలను ప్రోత్సహిస్తుంది.</w:t>
      </w:r>
    </w:p>
    <w:p/>
    <w:p>
      <w:r xmlns:w="http://schemas.openxmlformats.org/wordprocessingml/2006/main">
        <w:t xml:space="preserve">1. సహనం ఒక ధర్మం: భగవంతునిపై వేచి ఉండే శక్తి</w:t>
      </w:r>
    </w:p>
    <w:p/>
    <w:p>
      <w:r xmlns:w="http://schemas.openxmlformats.org/wordprocessingml/2006/main">
        <w:t xml:space="preserve">2. ప్రేమ కథ: దేవుని సమయం కోసం వేచి ఉండడం నేర్చుకోవడం</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విలాపవాక్యములు 3:25 – ప్రభువు తనకొరకు కనిపెట్టువారికి, తన్ను వెదకువారికి మంచివాడు.</w:t>
      </w:r>
    </w:p>
    <w:p/>
    <w:p>
      <w:r xmlns:w="http://schemas.openxmlformats.org/wordprocessingml/2006/main">
        <w:t xml:space="preserve">పాటలు 3:6 అరణ్యములోనుండి పొగ స్తంభములవలె వచ్చును, మర్రితోను సాంబ్రాణితోను, వ్యాపారియొక్క అన్ని పొడులతోను పరిమళింపబడినవాడెవడు?</w:t>
      </w:r>
    </w:p>
    <w:p/>
    <w:p>
      <w:r xmlns:w="http://schemas.openxmlformats.org/wordprocessingml/2006/main">
        <w:t xml:space="preserve">సాంగ్ ఆఫ్ సాంగ్స్ ఇద్దరు వ్యక్తుల మధ్య గాఢమైన ప్రేమను వివరిస్తుంది మరియు 3:6లో, మిర్రర్, సుగంధ ద్రవ్యాలు మరియు వ్యాపారి యొక్క అన్ని పొడులతో పరిమళించిన ఒక రహస్యమైన వ్యక్తి అరణ్యం నుండి ఉద్భవిస్తున్నట్లు వర్ణించబడింది.</w:t>
      </w:r>
    </w:p>
    <w:p/>
    <w:p>
      <w:r xmlns:w="http://schemas.openxmlformats.org/wordprocessingml/2006/main">
        <w:t xml:space="preserve">1. "ప్రేమ యొక్క మిస్టీరియస్ ఫిగర్: మన ఆత్మ యొక్క ప్రేమికుడిని తెలుసుకోవడం"</w:t>
      </w:r>
    </w:p>
    <w:p/>
    <w:p>
      <w:r xmlns:w="http://schemas.openxmlformats.org/wordprocessingml/2006/main">
        <w:t xml:space="preserve">2. "ప్రేమ యొక్క సువాసన: దేవునితో సాన్నిహిత్యం యొక్క వాసన"</w:t>
      </w:r>
    </w:p>
    <w:p/>
    <w:p>
      <w:r xmlns:w="http://schemas.openxmlformats.org/wordprocessingml/2006/main">
        <w:t xml:space="preserve">1. సొలొమోను పాట 5:16 - "అతని నోరు చాలా మధురమైనది: అవును, అతను పూర్తిగా మనోహరమైనవాడు. ఈయన నా ప్రియతమా, యెరూషలేము కుమార్తెలారా, ఈయనే నా స్నేహితుడు."</w:t>
      </w:r>
    </w:p>
    <w:p/>
    <w:p>
      <w:r xmlns:w="http://schemas.openxmlformats.org/wordprocessingml/2006/main">
        <w:t xml:space="preserve">2. కీర్తనలు 45:8 - "దంతపు రాజభవనముల నుండి నీ వస్త్రములన్నియు మిరము, కలబంద మరియు కాసియ వాసనను వెదజల్లుచున్నవి, అవి నిన్ను సంతోషపరచుచున్నవి."</w:t>
      </w:r>
    </w:p>
    <w:p/>
    <w:p>
      <w:r xmlns:w="http://schemas.openxmlformats.org/wordprocessingml/2006/main">
        <w:t xml:space="preserve">పాటలు 3:7 ఇదిగో అతని మంచం, అది సొలొమోను; ఇశ్రాయేలు పరాక్రమవంతులలో అరవై మంది పరాక్రమవంతులు దాని గురించి ఉన్నారు.</w:t>
      </w:r>
    </w:p>
    <w:p/>
    <w:p>
      <w:r xmlns:w="http://schemas.openxmlformats.org/wordprocessingml/2006/main">
        <w:t xml:space="preserve">సాంగ్ ఆఫ్ సాంగ్స్ ఇజ్రాయెల్ యొక్క బలమైన మరియు పరాక్రమవంతుల చుట్టూ ఉన్న సోలమన్ బెడ్ యొక్క అందం మరియు ప్రేమను ప్రశంసించింది.</w:t>
      </w:r>
    </w:p>
    <w:p/>
    <w:p>
      <w:r xmlns:w="http://schemas.openxmlformats.org/wordprocessingml/2006/main">
        <w:t xml:space="preserve">1. ప్రేమ బలం: సోలమన్ ప్రేమ శక్తి మరియు ఇజ్రాయెల్ యొక్క పరాక్రమ పురుషుల ద్వారా దాని రక్షణపై ఒక లుక్.</w:t>
      </w:r>
    </w:p>
    <w:p/>
    <w:p>
      <w:r xmlns:w="http://schemas.openxmlformats.org/wordprocessingml/2006/main">
        <w:t xml:space="preserve">2. ప్రేమ యోధులు: మనం ప్రేమించే వ్యక్తి కోసం ఎలా పోరాడాలో మరియు రక్షించుకోవడాన్ని పరిశీలించడం.</w:t>
      </w:r>
    </w:p>
    <w:p/>
    <w:p>
      <w:r xmlns:w="http://schemas.openxmlformats.org/wordprocessingml/2006/main">
        <w:t xml:space="preserve">1. సామెతలు 18:22 - "భార్యను కనుగొనేవాడు మంచిదాన్ని కనుగొని ప్రభువు నుండి అనుగ్రహాన్ని పొందుతాడు."</w:t>
      </w:r>
    </w:p>
    <w:p/>
    <w:p>
      <w:r xmlns:w="http://schemas.openxmlformats.org/wordprocessingml/2006/main">
        <w:t xml:space="preserve">2. ఎఫెసీయులకు 5:25-33 - "భర్తలారా, క్రీస్తు చర్చిని ప్రేమించి, ఆమె కొరకు తనను తాను అర్పించుకున్నట్లే, మీ భార్యలను ప్రేమించండి."</w:t>
      </w:r>
    </w:p>
    <w:p/>
    <w:p>
      <w:r xmlns:w="http://schemas.openxmlformats.org/wordprocessingml/2006/main">
        <w:t xml:space="preserve">పాటలు 3:8 వారందరూ కత్తులు పట్టుకొని యుద్దము చేయుచుండిరి;</w:t>
      </w:r>
    </w:p>
    <w:p/>
    <w:p>
      <w:r xmlns:w="http://schemas.openxmlformats.org/wordprocessingml/2006/main">
        <w:t xml:space="preserve">సాంగ్ ఆఫ్ సాంగ్స్‌లోని ఈ పద్యం కత్తుల ఉనికిని మరియు భయం కారణంగా పురుషులు వాటిని ఎలా దగ్గరగా ఉంచుతారో తెలియజేస్తుంది.</w:t>
      </w:r>
    </w:p>
    <w:p/>
    <w:p>
      <w:r xmlns:w="http://schemas.openxmlformats.org/wordprocessingml/2006/main">
        <w:t xml:space="preserve">1. భయం యొక్క శక్తి: మనల్ని స్వేచ్ఛగా జీవించకుండా ఉంచే భయాన్ని ఎలా అధిగమించాలి</w:t>
      </w:r>
    </w:p>
    <w:p/>
    <w:p>
      <w:r xmlns:w="http://schemas.openxmlformats.org/wordprocessingml/2006/main">
        <w:t xml:space="preserve">2. ఆత్మ యొక్క స్వోర్డ్: భయంతో పోరాడటానికి దేవుని వాక్యాన్ని ఎలా ఉపయోగించాలి</w:t>
      </w:r>
    </w:p>
    <w:p/>
    <w:p>
      <w:r xmlns:w="http://schemas.openxmlformats.org/wordprocessingml/2006/main">
        <w:t xml:space="preserve">1. యెషయా 11: 4-5 - అయితే ఆయన నీతితో పేదలకు తీర్పు తీర్చును, భూమిలోని సాత్వికులకు న్యాయముతో గద్దించును; దుష్టులను వధించాడు. మరియు నీతి అతని నడుము యొక్క నడికట్టు, మరియు విశ్వాసము అతని నడుము యొక్క నడికట్టు.</w:t>
      </w:r>
    </w:p>
    <w:p/>
    <w:p>
      <w:r xmlns:w="http://schemas.openxmlformats.org/wordprocessingml/2006/main">
        <w:t xml:space="preserve">2. హెబ్రీయులకు 4:12 – దేవుని వాక్యము శీఘ్రమైనది, శక్తిమంతమైనది, రెండు అంచులుగల ఖడ్గము కంటే పదునైనది, ఆత్మ మరియు ఆత్మ, కీళ్ళు మరియు మజ్జలను విభజించేంత వరకు గుచ్చుతుంది, మరియు వివేకం గలది. గుండె యొక్క ఆలోచనలు మరియు ఉద్దేశాలు.</w:t>
      </w:r>
    </w:p>
    <w:p/>
    <w:p>
      <w:r xmlns:w="http://schemas.openxmlformats.org/wordprocessingml/2006/main">
        <w:t xml:space="preserve">పాట 3:9 సొలొమోను రాజు లెబానోను చెక్కతో రథాన్ని తయారు చేసుకున్నాడు.</w:t>
      </w:r>
    </w:p>
    <w:p/>
    <w:p>
      <w:r xmlns:w="http://schemas.openxmlformats.org/wordprocessingml/2006/main">
        <w:t xml:space="preserve">సొలొమోను రాజు లెబనాన్ చెక్కతో ఒక రథాన్ని రూపొందించాడు.</w:t>
      </w:r>
    </w:p>
    <w:p/>
    <w:p>
      <w:r xmlns:w="http://schemas.openxmlformats.org/wordprocessingml/2006/main">
        <w:t xml:space="preserve">1. సోలమన్ యొక్క బలం: రాజు తన వారసత్వాన్ని ఎలా నిర్మించాడు</w:t>
      </w:r>
    </w:p>
    <w:p/>
    <w:p>
      <w:r xmlns:w="http://schemas.openxmlformats.org/wordprocessingml/2006/main">
        <w:t xml:space="preserve">2. మీ జీవితాన్ని రూపొందించడం: కింగ్ సోలమన్ ఉదాహరణ నుండి నేర్చుకోవడం</w:t>
      </w:r>
    </w:p>
    <w:p/>
    <w:p>
      <w:r xmlns:w="http://schemas.openxmlformats.org/wordprocessingml/2006/main">
        <w:t xml:space="preserve">1. 1 రాజులు 10:17-22</w:t>
      </w:r>
    </w:p>
    <w:p/>
    <w:p>
      <w:r xmlns:w="http://schemas.openxmlformats.org/wordprocessingml/2006/main">
        <w:t xml:space="preserve">2. సామెతలు 16:9</w:t>
      </w:r>
    </w:p>
    <w:p/>
    <w:p>
      <w:r xmlns:w="http://schemas.openxmlformats.org/wordprocessingml/2006/main">
        <w:t xml:space="preserve">పాటలు 3:10 అతడు యెరూషలేము కుమార్తెల కొరకు దాని స్తంభములను వెండితోను, దాని అడుగుభాగము బంగారుతోను, ఊదారంగుతో దాని మధ్యభాగమును ప్రేమతో చేయించియున్నాడు.</w:t>
      </w:r>
    </w:p>
    <w:p/>
    <w:p>
      <w:r xmlns:w="http://schemas.openxmlformats.org/wordprocessingml/2006/main">
        <w:t xml:space="preserve">యెరూషలేము కుమార్తెల కోసం ప్రేమ నిర్మాణాన్ని నిర్మించడానికి ప్రభువు అత్యుత్తమ సామగ్రిని అందించాడు.</w:t>
      </w:r>
    </w:p>
    <w:p/>
    <w:p>
      <w:r xmlns:w="http://schemas.openxmlformats.org/wordprocessingml/2006/main">
        <w:t xml:space="preserve">1. తన ప్రజల పట్ల దేవుని ప్రేమ: ప్రభువు తాను ప్రేమించే వారికి ఉత్తమమైన వాటిని ఎలా ఇస్తాడు</w:t>
      </w:r>
    </w:p>
    <w:p/>
    <w:p>
      <w:r xmlns:w="http://schemas.openxmlformats.org/wordprocessingml/2006/main">
        <w:t xml:space="preserve">2. ప్రేమ విలువ: ప్రేమ ఎంత అమూల్యమైనది మరియు అమూల్యమైనది</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పాటలు 3:11 సీయోను కుమార్తెలారా, బయలు దేరండి, ఇదిగో సొలొమోను రాజు కిరీటము ధరించి అతని తల్లి అతనికి పట్టాభిషేకము చేయు దినమున మరియు అతని హృదయము సంతోషించు దినమున.</w:t>
      </w:r>
    </w:p>
    <w:p/>
    <w:p>
      <w:r xmlns:w="http://schemas.openxmlformats.org/wordprocessingml/2006/main">
        <w:t xml:space="preserve">సోలమన్‌ను సీయోన్ కుమార్తెలు రాజుగా జరుపుకుంటారు, వారు అతని భార్యల కోసం మరియు అతని హృదయంలో ఆనందం కోసం అతనికి పట్టాభిషేకం చేస్తారు.</w:t>
      </w:r>
    </w:p>
    <w:p/>
    <w:p>
      <w:r xmlns:w="http://schemas.openxmlformats.org/wordprocessingml/2006/main">
        <w:t xml:space="preserve">1. మకుటాయమానమైన క్షణాలు: మన జీవితాల్లో దేవుని ఆశీర్వాదాలను జరుపుకోవడం</w:t>
      </w:r>
    </w:p>
    <w:p/>
    <w:p>
      <w:r xmlns:w="http://schemas.openxmlformats.org/wordprocessingml/2006/main">
        <w:t xml:space="preserve">2. మన రాజును సేవించడంలోని ఆనందం: దేవునిలో నిజమైన నెరవేర్పును అనుభవించడం</w:t>
      </w:r>
    </w:p>
    <w:p/>
    <w:p>
      <w:r xmlns:w="http://schemas.openxmlformats.org/wordprocessingml/2006/main">
        <w:t xml:space="preserve">1. కీర్తనలు 21: 2-4 - మీరు అతని హృదయ కోరికను అతనికి మంజూరు చేసారు మరియు అతని పెదవుల అభ్యర్థనను ఆపలేదు. సెలా 3 నువ్వు సీనాయి పర్వతం మీద దిగి వచ్చావు. మీరు స్వర్గం నుండి వారితో మాట్లాడారు. మీరు వారికి సరైన నియమాలు మరియు నిజమైన చట్టాలు, మంచి శాసనాలు మరియు ఆదేశాలను ఇచ్చారు. 4 నీ పవిత్రమైన విశ్రాంతి దినాన్ని వారికి తెలియజేసి, నీ సేవకుడు మోషే ద్వారా వారికి ఆజ్ఞలు, శాసనాలు, శాసనాలు ఇచ్చావు.</w:t>
      </w:r>
    </w:p>
    <w:p/>
    <w:p>
      <w:r xmlns:w="http://schemas.openxmlformats.org/wordprocessingml/2006/main">
        <w:t xml:space="preserve">2. ప్రసంగి 3:1-8 - ప్రతిదానికీ ఒక సమయం ఉంది, మరియు ఆకాశం క్రింద ఉన్న ప్రతి కార్యకలాపానికి ఒక కాలం ఉంది: 2 పుట్టడానికి మరియు చనిపోవడానికి ఒక సమయం, నాటడానికి మరియు వేరు చేయడానికి ఒక సమయం, 3 a చంపడానికి సమయం మరియు నయం చేయడానికి సమయం, కూల్చివేసేందుకు మరియు నిర్మించడానికి ఒక సమయం, 4 ఏడవడానికి మరియు నవ్వడానికి ఒక సమయం, దుఃఖించడానికి ఒక సమయం మరియు నృత్యం చేయడానికి, 5 రాళ్లను చెదరగొట్టడానికి ఒక సమయం మరియు ఒక సమయం వాటిని సేకరించడానికి, ఆలింగనం చేసుకోవడానికి ఒక సమయం మరియు కౌగిలించుకోకుండా ఉండటానికి ఒక సమయం, 6 వెతకడానికి మరియు వదులుకోవడానికి ఒక సమయం, ఉంచడానికి మరియు విసిరేందుకు ఒక సమయం, 7 చిరిగిపోవడానికి మరియు సరిదిద్దడానికి ఒక సమయం, మౌనంగా ఉండటానికి ఒక సమయం మరియు మాట్లాడటానికి ఒక సమయం, 8 ప్రేమించడానికి మరియు ద్వేషించడానికి ఒక సమయం, యుద్ధానికి మరియు శాంతికి సమయం.</w:t>
      </w:r>
    </w:p>
    <w:p/>
    <w:p>
      <w:r xmlns:w="http://schemas.openxmlformats.org/wordprocessingml/2006/main">
        <w:t xml:space="preserve">సాంగ్ ఆఫ్ సోలమన్ అధ్యాయం 4 వధువు మరియు ఆమె ప్రియమైనవారి మధ్య ప్రేమ యొక్క కవితా వ్యక్తీకరణలను కొనసాగిస్తుంది. ఇది వధువు యొక్క అందం మరియు ఆకర్షణపై దృష్టి పెడుతుంది, ఆమె శారీరక లక్షణాలను మరియు ఆమె ప్రియమైన వారిపై వాటి ప్రభావాన్ని హైలైట్ చేస్తుంది.</w:t>
      </w:r>
    </w:p>
    <w:p/>
    <w:p>
      <w:r xmlns:w="http://schemas.openxmlformats.org/wordprocessingml/2006/main">
        <w:t xml:space="preserve">1వ పేరా: ప్రియురాలు వధువు యొక్క శారీరక సౌందర్యాన్ని మెచ్చుకుంటుంది, ఆమె రూపానికి సంబంధించిన వివిధ అంశాలను మెచ్చుకుంటుంది. అతను ఆమె కళ్ళను పావురాలతో, ఆమె జుట్టును మేకల మందతో పోలుస్తాడు మరియు ఆమె పళ్ళు తాజాగా కోసిన గొర్రెల్లా తెల్లగా ఉన్నాయని వర్ణించాడు (సాంగ్ ఆఫ్ సొలొమోను 4:1-5).</w:t>
      </w:r>
    </w:p>
    <w:p/>
    <w:p>
      <w:r xmlns:w="http://schemas.openxmlformats.org/wordprocessingml/2006/main">
        <w:t xml:space="preserve">2వ పేరా: ప్రియురాలు వధువు అందాన్ని కీర్తిస్తూ, ఆమె పెదాలను స్కార్లెట్ దారంతో మరియు ఆమె నోటిని అందమైన దానిమ్మపండుతో పోలుస్తూ ఉంటుంది. ఆమె వస్త్రాల నుండి వెలువడే సువాసనను అతను ప్రశంసించాడు (సాంగ్ ఆఫ్ సోలమన్ 4:6-7).</w:t>
      </w:r>
    </w:p>
    <w:p/>
    <w:p>
      <w:r xmlns:w="http://schemas.openxmlformats.org/wordprocessingml/2006/main">
        <w:t xml:space="preserve">3వ పేరా: ప్రియురాలు వధువును తాళం వేసిన తోటగా వర్ణిస్తుంది, ఆమె తన కోసం మాత్రమే కేటాయించబడిందని నొక్కి చెబుతుంది. అతను ఈ తోటలోని పండ్లను రుచి చూడాలని మరియు దానిలోని రిఫ్రెష్ వాటర్లను త్రాగాలని తన కోరికను వ్యక్తం చేశాడు (సాంగ్ ఆఫ్ సోలమన్ 4:8-15).</w:t>
      </w:r>
    </w:p>
    <w:p/>
    <w:p>
      <w:r xmlns:w="http://schemas.openxmlformats.org/wordprocessingml/2006/main">
        <w:t xml:space="preserve">4వ పేరా: వధువు తన ప్రియమైన వ్యక్తి పట్ల పరస్పర అభిమానాన్ని వ్యక్తం చేయడం ద్వారా ప్రతిస్పందిస్తుంది. ఆమె అతనిని వారి ద్రాక్షతోటలలోని గోరింట పువ్వుల గుంపుగా పిలుస్తుంది మరియు అతనిని వారి ప్రైవేట్ ప్రదేశంలోకి ఆహ్వానిస్తుంది (సాంగ్ ఆఫ్ సోలమన్ 4:16).</w:t>
      </w:r>
    </w:p>
    <w:p/>
    <w:p>
      <w:r xmlns:w="http://schemas.openxmlformats.org/wordprocessingml/2006/main">
        <w:t xml:space="preserve">క్లుప్తంగా,</w:t>
      </w:r>
    </w:p>
    <w:p>
      <w:r xmlns:w="http://schemas.openxmlformats.org/wordprocessingml/2006/main">
        <w:t xml:space="preserve">సోలమన్ పాట నాలుగవ అధ్యాయం వర్ణిస్తుంది</w:t>
      </w:r>
    </w:p>
    <w:p>
      <w:r xmlns:w="http://schemas.openxmlformats.org/wordprocessingml/2006/main">
        <w:t xml:space="preserve">వధువు యొక్క శారీరక సౌందర్యం పట్ల అభిమానం</w:t>
      </w:r>
    </w:p>
    <w:p>
      <w:r xmlns:w="http://schemas.openxmlformats.org/wordprocessingml/2006/main">
        <w:t xml:space="preserve">మరియు మధ్య పరస్పర వ్యక్తీకరణలు</w:t>
      </w:r>
    </w:p>
    <w:p>
      <w:r xmlns:w="http://schemas.openxmlformats.org/wordprocessingml/2006/main">
        <w:t xml:space="preserve">వధువు మరియు ఆమె ప్రియమైన కవితా భాష ద్వారా.</w:t>
      </w:r>
    </w:p>
    <w:p/>
    <w:p>
      <w:r xmlns:w="http://schemas.openxmlformats.org/wordprocessingml/2006/main">
        <w:t xml:space="preserve">ప్రియురాలు వధువు భౌతిక రూపంలో కనిపించే వివిధ అంశాలను ప్రశంసించారు.</w:t>
      </w:r>
    </w:p>
    <w:p>
      <w:r xmlns:w="http://schemas.openxmlformats.org/wordprocessingml/2006/main">
        <w:t xml:space="preserve">కళ్లను పావురాలతో, వెంట్రుకలను మేకల మందతో పోల్చడంతోపాటు పళ్లను తెల్లగా వర్ణించడం.</w:t>
      </w:r>
    </w:p>
    <w:p>
      <w:r xmlns:w="http://schemas.openxmlformats.org/wordprocessingml/2006/main">
        <w:t xml:space="preserve">పెదవులను స్కార్లెట్ దారంతో లేదా దానిమ్మపండు ముక్కతో పోల్చడం ద్వారా అందాన్ని మరింతగా కీర్తిస్తుంది.</w:t>
      </w:r>
    </w:p>
    <w:p>
      <w:r xmlns:w="http://schemas.openxmlformats.org/wordprocessingml/2006/main">
        <w:t xml:space="preserve">వధువు ధరించే వస్త్రాల నుండి వెలువడే సువాసనను స్తుతించడం.</w:t>
      </w:r>
    </w:p>
    <w:p>
      <w:r xmlns:w="http://schemas.openxmlformats.org/wordprocessingml/2006/main">
        <w:t xml:space="preserve">వధువును తాళం వేసిన తోటగా వర్ణించడం, ప్రియమైన వారి కోసం ప్రత్యేకంగా కేటాయించబడింది.</w:t>
      </w:r>
    </w:p>
    <w:p>
      <w:r xmlns:w="http://schemas.openxmlformats.org/wordprocessingml/2006/main">
        <w:t xml:space="preserve">ఉద్యానవనంలో పండ్లను రుచి చూడాలనే కోరికతో పాటు దాని రిఫ్రెష్ వాటర్‌లను త్రాగాలని కోరికను వ్యక్తం చేయడం.</w:t>
      </w:r>
    </w:p>
    <w:p>
      <w:r xmlns:w="http://schemas.openxmlformats.org/wordprocessingml/2006/main">
        <w:t xml:space="preserve">ప్రియురాలిని ప్రైవేట్ స్పేస్‌లోకి ఆహ్వానిస్తున్నప్పుడు వధువు ప్రశంసలు అందుకుంది.</w:t>
      </w:r>
    </w:p>
    <w:p/>
    <w:p>
      <w:r xmlns:w="http://schemas.openxmlformats.org/wordprocessingml/2006/main">
        <w:t xml:space="preserve">కవితా భాష ద్వారా చిత్రీకరించబడిన శృంగార సంబంధాలలో కనిపించే భౌతిక లక్షణాల పట్ల లోతైన ప్రశంసలను గుర్తించడంలో అంతర్దృష్టులను అందిస్తోంది. శృంగార సంబంధంలో ప్రత్యేకత లేదా నిబద్ధతపై ఉన్న ప్రాముఖ్యతను నొక్కి చెప్పడం. అదనంగా, ఒకరినొకరు గాఢంగా ప్రేమిస్తున్న ఇద్దరు వ్యక్తుల మధ్య సన్నిహిత వాతావరణాన్ని సృష్టించడంతోపాటు ఆప్యాయత యొక్క పరస్పర వ్యక్తీకరణలను హైలైట్ చేయడం.</w:t>
      </w:r>
    </w:p>
    <w:p/>
    <w:p>
      <w:r xmlns:w="http://schemas.openxmlformats.org/wordprocessingml/2006/main">
        <w:t xml:space="preserve">సాంగ్ ఆఫ్ సాంగ్స్ 4:1 ఇదిగో, నా ప్రేమా, నీవు అందంగా ఉన్నావు; ఇదిగో, నీవు అందంగా ఉన్నావు; నీ తాళాలలో పావురాల కళ్ళు ఉన్నాయి, నీ జుట్టు గిలాదు పర్వతం నుండి కనిపించే మేకల మందలా ఉంది.</w:t>
      </w:r>
    </w:p>
    <w:p/>
    <w:p>
      <w:r xmlns:w="http://schemas.openxmlformats.org/wordprocessingml/2006/main">
        <w:t xml:space="preserve">ప్రకరణం ప్రియమైనవారి అందాన్ని వివరిస్తుంది.</w:t>
      </w:r>
    </w:p>
    <w:p/>
    <w:p>
      <w:r xmlns:w="http://schemas.openxmlformats.org/wordprocessingml/2006/main">
        <w:t xml:space="preserve">1. దేవుని సృష్టి అందంగా ఉంది - పాటలు 4:1</w:t>
      </w:r>
    </w:p>
    <w:p/>
    <w:p>
      <w:r xmlns:w="http://schemas.openxmlformats.org/wordprocessingml/2006/main">
        <w:t xml:space="preserve">2. ప్రేమ అందమైన మార్గాల్లో వ్యక్తీకరించబడింది - పాటల పాట 4:1</w:t>
      </w:r>
    </w:p>
    <w:p/>
    <w:p>
      <w:r xmlns:w="http://schemas.openxmlformats.org/wordprocessingml/2006/main">
        <w:t xml:space="preserve">1. కీర్తనలు 90:17 – మన దేవుడైన యెహోవా సౌందర్యము మనమీద ఉండునుగాక, మన చేతిపనిని మనకు స్థిరపరచుము; అవును, మా చేతుల పనిని స్థాపించండి.</w:t>
      </w:r>
    </w:p>
    <w:p/>
    <w:p>
      <w:r xmlns:w="http://schemas.openxmlformats.org/wordprocessingml/2006/main">
        <w:t xml:space="preserve">2. కొలొస్సయులకు 3:12 – కావున, దేవుడు ఎన్నుకున్న ప్రజలు, పవిత్రులు మరియు ప్రియమైనవారు, మీరు కనికరం, దయ, వినయం, సౌమ్యత మరియు సహనాన్ని ధరించుకోండి.</w:t>
      </w:r>
    </w:p>
    <w:p/>
    <w:p>
      <w:r xmlns:w="http://schemas.openxmlformats.org/wordprocessingml/2006/main">
        <w:t xml:space="preserve">సాంగ్ ఆఫ్ సాంగ్స్ 4:2 నీ పళ్ళు ఉతికిన గొఱ్ఱెల మందవంటివి. అందులో ప్రతి ఒక్కరు కవలలను కలిగి ఉంటారు మరియు వారిలో ఎవరూ వంధ్యుడు కాదు.</w:t>
      </w:r>
    </w:p>
    <w:p/>
    <w:p>
      <w:r xmlns:w="http://schemas.openxmlformats.org/wordprocessingml/2006/main">
        <w:t xml:space="preserve">ఈ పద్యము ఎవరి పళ్ళను గొఱ్ఱెల మందతో, కడిగి, చక్కగా తీర్చిదిద్దిన కవితతో పోలుస్తుంది.</w:t>
      </w:r>
    </w:p>
    <w:p/>
    <w:p>
      <w:r xmlns:w="http://schemas.openxmlformats.org/wordprocessingml/2006/main">
        <w:t xml:space="preserve">1. పరిశుభ్రత యొక్క అందం: మన రోజువారీ వస్త్రధారణ అలవాట్లలో ఆనందాన్ని కనుగొనడం</w:t>
      </w:r>
    </w:p>
    <w:p/>
    <w:p>
      <w:r xmlns:w="http://schemas.openxmlformats.org/wordprocessingml/2006/main">
        <w:t xml:space="preserve">2. ది జాయ్ ఆఫ్ కమ్యూనిటీ: ఎలా కలిసి పని చేయడం మనల్ని మెరుగుపరుస్తుంది</w:t>
      </w:r>
    </w:p>
    <w:p/>
    <w:p>
      <w:r xmlns:w="http://schemas.openxmlformats.org/wordprocessingml/2006/main">
        <w:t xml:space="preserve">1. సామెతలు 27:17, ఇనుము ఇనుమును పదునుపెడుతుంది; కాబట్టి మనిషి తన స్నేహితుడి ముఖానికి పదును పెడతాడు.</w:t>
      </w:r>
    </w:p>
    <w:p/>
    <w:p>
      <w:r xmlns:w="http://schemas.openxmlformats.org/wordprocessingml/2006/main">
        <w:t xml:space="preserve">2. ప్రసంగి 4:9-10,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p>
      <w:r xmlns:w="http://schemas.openxmlformats.org/wordprocessingml/2006/main">
        <w:t xml:space="preserve">పాటలు 4:3 నీ పెదవులు స్కార్లెట్ దారంలా ఉన్నాయి, నీ మాటలు సొగసుగా ఉన్నాయి, నీ దేవాలయాలు దానిమ్మపండు ముక్కలా ఉన్నాయి.</w:t>
      </w:r>
    </w:p>
    <w:p/>
    <w:p>
      <w:r xmlns:w="http://schemas.openxmlformats.org/wordprocessingml/2006/main">
        <w:t xml:space="preserve">ప్రియురాలు అందమైన రూపాన్ని కలిగి ఉన్నట్లు వర్ణించబడింది.</w:t>
      </w:r>
    </w:p>
    <w:p/>
    <w:p>
      <w:r xmlns:w="http://schemas.openxmlformats.org/wordprocessingml/2006/main">
        <w:t xml:space="preserve">1. క్రీస్తులో మన గుర్తింపును తెలుసుకోవడం: దేవుని సృష్టి యొక్క అందాన్ని జరుపుకోవడం</w:t>
      </w:r>
    </w:p>
    <w:p/>
    <w:p>
      <w:r xmlns:w="http://schemas.openxmlformats.org/wordprocessingml/2006/main">
        <w:t xml:space="preserve">2. అతని చేతి పనిని ఆరాధించడం ద్వారా దేవునికి దగ్గరవ్వడం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రోమన్లు 8:28-30 - మరియు దేవుణ్ణి ప్రేమించేవారికి, ఆయన ఉద్దేశ్యానికి అనుగుణంగా పిలువబడిన వారికి అన్నింటికీ మేలు జరుగుతుందని మనకు తెలుసు. తాను ముందుగా ఎరిగిన వారి కొరకు, అనేకమంది సహోదరులలో జ్యేష్ఠ సంతానం కావడానికి, తన కుమారుని స్వరూపానికి అనుగుణంగా ఉండాలని కూడా ముందుగా నిర్ణయించాడు. మరియు అతను ముందుగా నిర్ణయించిన వారిని కూడా పిలిచాడు, మరియు అతను పిలిచిన వారిని కూడా అతను సమర్థించాడు మరియు అతను సమర్థించిన వారిని కూడా అతను మహిమపరిచాడు.</w:t>
      </w:r>
    </w:p>
    <w:p/>
    <w:p>
      <w:r xmlns:w="http://schemas.openxmlformats.org/wordprocessingml/2006/main">
        <w:t xml:space="preserve">పాటలు 4:4 నీ మెడ ఆయుధశాల కొరకు కట్టబడిన దావీదు గోపురమువంటిది, దానిమీద పరాక్రమవంతుల కవచములన్నియు వేయి బక్లర్లు వేలాడదీయబడినవి.</w:t>
      </w:r>
    </w:p>
    <w:p/>
    <w:p>
      <w:r xmlns:w="http://schemas.openxmlformats.org/wordprocessingml/2006/main">
        <w:t xml:space="preserve">ప్రియమైనవారి మెడ బలంగా మరియు శక్తివంతంగా ఉంటుంది, దావీదు గోపురం వంటిది, ఇది కవచం మరియు పరాక్రమవంతుల కవచాలు.</w:t>
      </w:r>
    </w:p>
    <w:p/>
    <w:p>
      <w:r xmlns:w="http://schemas.openxmlformats.org/wordprocessingml/2006/main">
        <w:t xml:space="preserve">1: ప్రియమైనవారి బలం మరియు ప్రభువు యొక్క శక్తి.</w:t>
      </w:r>
    </w:p>
    <w:p/>
    <w:p>
      <w:r xmlns:w="http://schemas.openxmlformats.org/wordprocessingml/2006/main">
        <w:t xml:space="preserve">2: ప్రియమైనవారి అందం మరియు ప్రభువు యొక్క రక్షణ.</w:t>
      </w:r>
    </w:p>
    <w:p/>
    <w:p>
      <w:r xmlns:w="http://schemas.openxmlformats.org/wordprocessingml/2006/main">
        <w:t xml:space="preserve">1: కీర్తనలు 28:7 "యెహోవా నా బలం మరియు నా కవచం; నా హృదయం ఆయనపై నమ్మకం ఉంచింది, మరియు నేను సహాయం పొందాను, కాబట్టి నా హృదయం చాలా సంతోషిస్తుంది మరియు నా పాటతో నేను అతనిని స్తుతిస్తాను."</w:t>
      </w:r>
    </w:p>
    <w:p/>
    <w:p>
      <w:r xmlns:w="http://schemas.openxmlformats.org/wordprocessingml/2006/main">
        <w:t xml:space="preserve">2: యెషయా 59:17 "ఎందుకంటే అతను నీతిని రొమ్ము కవచంలా ధరించాడు, మరియు అతని తలపై మోక్షానికి సంబంధించిన శిరస్త్రాణం ధరించాడు; మరియు అతను బట్టల కోసం ప్రతీకార వస్త్రాలు ధరించాడు మరియు ఉత్సాహంతో వస్త్రం వలె ధరించాడు."</w:t>
      </w:r>
    </w:p>
    <w:p/>
    <w:p>
      <w:r xmlns:w="http://schemas.openxmlformats.org/wordprocessingml/2006/main">
        <w:t xml:space="preserve">సాంగ్ ఆఫ్ సాంగ్స్ 4:5 నీ రెండు రొమ్ములు కలువ పువ్వుల మధ్య తినిపించే కవల పిల్లలైన రెండు గులాబీల లాంటివి.</w:t>
      </w:r>
    </w:p>
    <w:p/>
    <w:p>
      <w:r xmlns:w="http://schemas.openxmlformats.org/wordprocessingml/2006/main">
        <w:t xml:space="preserve">సాంగ్ ఆఫ్ సాంగ్స్, ఆమె రొమ్ములను కవలలు, లిల్లీల మధ్య తినిపిస్తున్న రెండు చిన్న గులాబీలుగా వర్ణిస్తూ, ప్రియతమ అందాన్ని ప్రశంసించింది.</w:t>
      </w:r>
    </w:p>
    <w:p/>
    <w:p>
      <w:r xmlns:w="http://schemas.openxmlformats.org/wordprocessingml/2006/main">
        <w:t xml:space="preserve">1. దేవుని సృష్టి యొక్క అందం: పాటల పాటలో ఒక అధ్యయనం</w:t>
      </w:r>
    </w:p>
    <w:p/>
    <w:p>
      <w:r xmlns:w="http://schemas.openxmlformats.org/wordprocessingml/2006/main">
        <w:t xml:space="preserve">2. ప్రేమ యొక్క శక్తి: పాటల పాటను అన్వేషించడం</w:t>
      </w:r>
    </w:p>
    <w:p/>
    <w:p>
      <w:r xmlns:w="http://schemas.openxmlformats.org/wordprocessingml/2006/main">
        <w:t xml:space="preserve">1. కీర్తనలు 139:14 - నేను నిన్ను స్తుతిస్తున్నాను, ఎందుకంటే నేను భయంకరంగా మరియు అద్భుతంగా సృష్టించబడ్డాను.</w:t>
      </w:r>
    </w:p>
    <w:p/>
    <w:p>
      <w:r xmlns:w="http://schemas.openxmlformats.org/wordprocessingml/2006/main">
        <w:t xml:space="preserve">2. యెషయా 43:7 - నా పేరు పెట్టబడిన ప్రతి ఒక్కరూ, నా మహిమ కొరకు నేను సృష్టించిన, నేను సృష్టించిన మరియు సృష్టించిన ప్రతి ఒక్కరూ.</w:t>
      </w:r>
    </w:p>
    <w:p/>
    <w:p>
      <w:r xmlns:w="http://schemas.openxmlformats.org/wordprocessingml/2006/main">
        <w:t xml:space="preserve">పాటలు 4:6 పగటిపూట తెల్లవారుజాము వరకు, నీడలు పారిపోయే వరకు, నేను మిర్రుల పర్వతానికి మరియు సుగంధ కొండకు నన్ను తీసుకువెళతాను.</w:t>
      </w:r>
    </w:p>
    <w:p/>
    <w:p>
      <w:r xmlns:w="http://schemas.openxmlformats.org/wordprocessingml/2006/main">
        <w:t xml:space="preserve">స్పీకర్ రాత్రి నీడలకు దూరంగా సువాసన మరియు అందం ఉన్న ప్రదేశానికి పారిపోవాలని కోరుకుంటాడు.</w:t>
      </w:r>
    </w:p>
    <w:p/>
    <w:p>
      <w:r xmlns:w="http://schemas.openxmlformats.org/wordprocessingml/2006/main">
        <w:t xml:space="preserve">1. సంతోషకరమైన పని ద్వారా చీకటిని అధిగమించడం</w:t>
      </w:r>
    </w:p>
    <w:p/>
    <w:p>
      <w:r xmlns:w="http://schemas.openxmlformats.org/wordprocessingml/2006/main">
        <w:t xml:space="preserve">2. నమ్మకమైన భక్తి యొక్క అందం మరియు సువాసన</w:t>
      </w:r>
    </w:p>
    <w:p/>
    <w:p>
      <w:r xmlns:w="http://schemas.openxmlformats.org/wordprocessingml/2006/main">
        <w:t xml:space="preserve">1. కీర్తనలు 139:11-12 - "నిశ్చయంగా చీకటి నన్ను కప్పివేస్తుంది, మరియు నా చుట్టూ ఉన్న వెలుగు రాత్రి అని నేను చెబితే, చీకటి కూడా మీకు చీకటి కాదు; రాత్రి పగలు వలె ప్రకాశవంతంగా ఉంటుంది, ఎందుకంటే చీకటి ఎలా ఉంటుంది. మీతో కాంతి."</w:t>
      </w:r>
    </w:p>
    <w:p/>
    <w:p>
      <w:r xmlns:w="http://schemas.openxmlformats.org/wordprocessingml/2006/main">
        <w:t xml:space="preserve">2. యెషయా 60:1-2 - "లేచి ప్రకాశించు, నీ వెలుగు వచ్చెను, ప్రభువు మహిమ నీమీదికి ఉదయించెను. ఇదిగో, చీకటి భూమిని, దట్టమైన చీకటి జనులను కప్పివేయును; అయితే ప్రభువు నీపైకి లేచు, అతని మహిమ నీకు కనబడును."</w:t>
      </w:r>
    </w:p>
    <w:p/>
    <w:p>
      <w:r xmlns:w="http://schemas.openxmlformats.org/wordprocessingml/2006/main">
        <w:t xml:space="preserve">సాంగ్ ఆఫ్ సాంగ్స్ 4:7 నా ప్రియతమా, నువ్వు అందంగా ఉన్నావు; నీలో మచ్చ లేదు.</w:t>
      </w:r>
    </w:p>
    <w:p/>
    <w:p>
      <w:r xmlns:w="http://schemas.openxmlformats.org/wordprocessingml/2006/main">
        <w:t xml:space="preserve">సాంగ్ ఆఫ్ సాంగ్స్ ప్రియమైనవారి అందాన్ని ప్రశంసిస్తూ, వాటిలో ఎటువంటి లోపం లేదని ప్రకటించింది.</w:t>
      </w:r>
    </w:p>
    <w:p/>
    <w:p>
      <w:r xmlns:w="http://schemas.openxmlformats.org/wordprocessingml/2006/main">
        <w:t xml:space="preserve">1. షరతులు లేని ప్రేమ: మన ప్రియమైనవారి అందాన్ని జరుపుకోవడం</w:t>
      </w:r>
    </w:p>
    <w:p/>
    <w:p>
      <w:r xmlns:w="http://schemas.openxmlformats.org/wordprocessingml/2006/main">
        <w:t xml:space="preserve">2. దోషరహితం: దేవుని సృష్టి యొక్క పరిపూర్ణతపై ప్రతిబింబాలు</w:t>
      </w:r>
    </w:p>
    <w:p/>
    <w:p>
      <w:r xmlns:w="http://schemas.openxmlformats.org/wordprocessingml/2006/main">
        <w:t xml:space="preserve">1. సామెతలు 31:10 - "ఒక అద్భుతమైన భార్యను కనుగొనగలవా? ఆమె ఆభరణాల కంటే చాలా విలువైనది."</w:t>
      </w:r>
    </w:p>
    <w:p/>
    <w:p>
      <w:r xmlns:w="http://schemas.openxmlformats.org/wordprocessingml/2006/main">
        <w:t xml:space="preserve">2. ఆదికాండము 1:31 - "మరియు దేవుడు తాను చేసిన ప్రతిదానిని చూచి, అది చాలా మంచిది."</w:t>
      </w:r>
    </w:p>
    <w:p/>
    <w:p>
      <w:r xmlns:w="http://schemas.openxmlformats.org/wordprocessingml/2006/main">
        <w:t xml:space="preserve">పాటలు 4:8 లెబానోను నుండి నాతో పాటు రా, నా జీవిత భాగస్వామి, లెబనాన్ నుండి నాతో: అమానా శిఖరం నుండి, షెనీర్ మరియు హెర్మోన్ శిఖరం నుండి, సింహాల గుహల నుండి, చిరుతపులి పర్వతాల నుండి చూడు.</w:t>
      </w:r>
    </w:p>
    <w:p/>
    <w:p>
      <w:r xmlns:w="http://schemas.openxmlformats.org/wordprocessingml/2006/main">
        <w:t xml:space="preserve">స్పీకర్ వారి జీవిత భాగస్వామిని లెబనాన్ నుండి తమతో కలిసి రావాలని మరియు అమనా, షెనిర్, హెర్మోన్ మరియు సింహాలు మరియు చిరుతపులుల దేశాన్ని చూడమని ఆహ్వానిస్తాడు.</w:t>
      </w:r>
    </w:p>
    <w:p/>
    <w:p>
      <w:r xmlns:w="http://schemas.openxmlformats.org/wordprocessingml/2006/main">
        <w:t xml:space="preserve">1. ప్రేమకు ఆహ్వానం: ఒకటిగా మారడానికి దేవుని పిలుపు</w:t>
      </w:r>
    </w:p>
    <w:p/>
    <w:p>
      <w:r xmlns:w="http://schemas.openxmlformats.org/wordprocessingml/2006/main">
        <w:t xml:space="preserve">2. కలిసి సాహసం: అన్వేషించడానికి మరియు కనుగొనడానికి దేవుని ఆహ్వానం</w:t>
      </w:r>
    </w:p>
    <w:p/>
    <w:p>
      <w:r xmlns:w="http://schemas.openxmlformats.org/wordprocessingml/2006/main">
        <w:t xml:space="preserve">1. ఎఫెసీయులకు 5:31-32 - "కాబట్టి ఒక పురుషుడు తన తండ్రిని మరియు తల్లిని విడిచిపెట్టి, తన భార్యను గట్టిగా పట్టుకొనును, మరియు ఇద్దరు ఏకశరీరముగా అవుతారు. ఈ రహస్యం చాలా లోతైనది, మరియు ఇది క్రీస్తును మరియు క్రీస్తును సూచిస్తుందని నేను చెప్తున్నాను. చర్చి.</w:t>
      </w:r>
    </w:p>
    <w:p/>
    <w:p>
      <w:r xmlns:w="http://schemas.openxmlformats.org/wordprocessingml/2006/main">
        <w:t xml:space="preserve">2. కీర్తనలు 104:19 – ఋతువులను గుర్తించుటకు చంద్రుని చేసాడు; సూర్యుడు అస్తమించే సమయం తెలుసు.</w:t>
      </w:r>
    </w:p>
    <w:p/>
    <w:p>
      <w:r xmlns:w="http://schemas.openxmlformats.org/wordprocessingml/2006/main">
        <w:t xml:space="preserve">సాంగ్ ఆఫ్ సాంగ్స్ 4:9 నువ్వు నా హృదయాన్ని దోచుకున్నావు, నా సోదరి, నా జీవిత భాగస్వామి; నీ ఒక కన్నుతో, నీ మెడలోని ఒక గొలుసుతో నా హృదయాన్ని దోచుకున్నావు.</w:t>
      </w:r>
    </w:p>
    <w:p/>
    <w:p>
      <w:r xmlns:w="http://schemas.openxmlformats.org/wordprocessingml/2006/main">
        <w:t xml:space="preserve">ప్రియురాలు తమ ప్రియతమ అందానికి మురిసిపోతుంది.</w:t>
      </w:r>
    </w:p>
    <w:p/>
    <w:p>
      <w:r xmlns:w="http://schemas.openxmlformats.org/wordprocessingml/2006/main">
        <w:t xml:space="preserve">1. ప్రేమ తరచుగా అందం మరియు ప్రశంసల ద్వారా వ్యక్తీకరించబడుతుంది.</w:t>
      </w:r>
    </w:p>
    <w:p/>
    <w:p>
      <w:r xmlns:w="http://schemas.openxmlformats.org/wordprocessingml/2006/main">
        <w:t xml:space="preserve">2. అందం యొక్క శక్తి మరియు హృదయాన్ని స్వాధీనం చేసుకునే సామర్థ్యం.</w:t>
      </w:r>
    </w:p>
    <w:p/>
    <w:p>
      <w:r xmlns:w="http://schemas.openxmlformats.org/wordprocessingml/2006/main">
        <w:t xml:space="preserve">1. సామెతలు 5:19 - ఆమె ప్రేమగల పిట్టలాగాను, ఆహ్లాదకరమైన గానుగా ఉండనివ్వండి; ఆమె రొమ్ములు ఎల్లవేళలా నిన్ను తృప్తిపరచనివ్వండి; మరియు మీరు ఎల్లప్పుడూ ఆమె ప్రేమతో ఆకర్షితులవుతారు.</w:t>
      </w:r>
    </w:p>
    <w:p/>
    <w:p>
      <w:r xmlns:w="http://schemas.openxmlformats.org/wordprocessingml/2006/main">
        <w:t xml:space="preserve">2. 1 యోహాను 4:18 - ప్రేమలో భయం లేదు; కానీ పరిపూర్ణ ప్రేమ భయాన్ని పారద్రోలుతుంది: ఎందుకంటే భయానికి హింస ఉంటుంది. భయపడేవాడు ప్రేమలో పరిపూర్ణుడు కాదు.</w:t>
      </w:r>
    </w:p>
    <w:p/>
    <w:p>
      <w:r xmlns:w="http://schemas.openxmlformats.org/wordprocessingml/2006/main">
        <w:t xml:space="preserve">పాట 4:10 నా సహోదరీ, నా జీవిత భాగస్వామి నీ ప్రేమ ఎంత న్యాయమైనది! ద్రాక్షారసం కంటే నీ ప్రేమ ఎంత గొప్పది! మరియు అన్ని సుగంధ ద్రవ్యాల కంటే నీ లేపనాల వాసన!</w:t>
      </w:r>
    </w:p>
    <w:p/>
    <w:p>
      <w:r xmlns:w="http://schemas.openxmlformats.org/wordprocessingml/2006/main">
        <w:t xml:space="preserve">జీవిత భాగస్వామి యొక్క ప్రేమ జీవితంలో అత్యంత ఆనందించే విషయాల కంటే ఉత్తమమైనది.</w:t>
      </w:r>
    </w:p>
    <w:p/>
    <w:p>
      <w:r xmlns:w="http://schemas.openxmlformats.org/wordprocessingml/2006/main">
        <w:t xml:space="preserve">1. మీ జీవిత భాగస్వామి ప్రేమను అన్నింటికంటే ఎక్కువగా అభినందించడం నేర్చుకోండి.</w:t>
      </w:r>
    </w:p>
    <w:p/>
    <w:p>
      <w:r xmlns:w="http://schemas.openxmlformats.org/wordprocessingml/2006/main">
        <w:t xml:space="preserve">2. ప్రేమ దేవుడు మనకు ఇచ్చిన గొప్ప బహుమతి.</w:t>
      </w:r>
    </w:p>
    <w:p/>
    <w:p>
      <w:r xmlns:w="http://schemas.openxmlformats.org/wordprocessingml/2006/main">
        <w:t xml:space="preserve">1. 1 యోహాను 4:8 - "ప్రేమించనివాడు దేవుణ్ణి ఎరుగడు, ఎందుకంటే దేవుడు ప్రేమ."</w:t>
      </w:r>
    </w:p>
    <w:p/>
    <w:p>
      <w:r xmlns:w="http://schemas.openxmlformats.org/wordprocessingml/2006/main">
        <w:t xml:space="preserve">2. మార్కు 12:30-31 - "మరియు నీవు నీ దేవుడైన ప్రభువును నీ పూర్ణహృదయముతోను నీ పూర్ణాత్మతోను నీ పూర్ణమనస్సుతోను నీ పూర్ణశక్తితోను ప్రేమించవలెను. రెండవది ఇది: నిన్నువలె నీ పొరుగువానిని ప్రేమించవలెను. వీటి కంటే గొప్ప ఆజ్ఞ మరొకటి లేదు.</w:t>
      </w:r>
    </w:p>
    <w:p/>
    <w:p>
      <w:r xmlns:w="http://schemas.openxmlformats.org/wordprocessingml/2006/main">
        <w:t xml:space="preserve">సాంగ్ ఆఫ్ సాంగ్స్ 4:11 నా జీవిత భాగస్వామి, నీ పెదవులు తేనెగూడువలె చుక్కలు వేయుము, తేనె మరియు పాలు నీ నాలుక క్రింద ఉన్నాయి. మరియు నీ వస్త్రాల వాసన లెబానోను వాసనలా ఉంది.</w:t>
      </w:r>
    </w:p>
    <w:p/>
    <w:p>
      <w:r xmlns:w="http://schemas.openxmlformats.org/wordprocessingml/2006/main">
        <w:t xml:space="preserve">సాంగ్ ఆఫ్ సాంగ్స్‌లోని ప్రియమైన వ్యక్తి మధురమైన పదాలను కలిగి ఉంటాడని మరియు వాసనకు ఆహ్లాదకరంగా ఉంటాడని వర్ణించబడింది.</w:t>
      </w:r>
    </w:p>
    <w:p/>
    <w:p>
      <w:r xmlns:w="http://schemas.openxmlformats.org/wordprocessingml/2006/main">
        <w:t xml:space="preserve">1: తీపి పదాల శక్తి</w:t>
      </w:r>
    </w:p>
    <w:p/>
    <w:p>
      <w:r xmlns:w="http://schemas.openxmlformats.org/wordprocessingml/2006/main">
        <w:t xml:space="preserve">2: ధర్మం యొక్క తీపి వాసన</w:t>
      </w:r>
    </w:p>
    <w:p/>
    <w:p>
      <w:r xmlns:w="http://schemas.openxmlformats.org/wordprocessingml/2006/main">
        <w:t xml:space="preserve">1: సామెతలు 16:24 - ఆహ్లాదకరమైన మాటలు తేనెగూడువంటివి, ఆత్మకు తీపి మరియు ఎముకలకు ఆరోగ్యం.</w:t>
      </w:r>
    </w:p>
    <w:p/>
    <w:p>
      <w:r xmlns:w="http://schemas.openxmlformats.org/wordprocessingml/2006/main">
        <w:t xml:space="preserve">2: 2 కొరింథీయులకు 2:14-15 - అయితే దేవునికి కృతజ్ఞతలు, క్రీస్తులో మనలను ఎల్లప్పుడూ విజయోత్సవ ఊరేగింపులో నడిపిస్తాడు మరియు మన ద్వారా అతని గురించిన జ్ఞానం యొక్క సువాసనను ప్రతిచోటా వ్యాపింపజేస్తుంది. ఎందుకంటే మనం రక్షింపబడుతున్నవారిలో మరియు నశించేవారిలో దేవునికి క్రీస్తు సువాసన.</w:t>
      </w:r>
    </w:p>
    <w:p/>
    <w:p>
      <w:r xmlns:w="http://schemas.openxmlformats.org/wordprocessingml/2006/main">
        <w:t xml:space="preserve">పాటలు 4:12 నా సోదరి, నా జీవిత భాగస్వామి; ఒక స్ప్రింగ్ మూసివేయబడింది, ఒక ఫౌంటెన్ మూసివేయబడింది.</w:t>
      </w:r>
    </w:p>
    <w:p/>
    <w:p>
      <w:r xmlns:w="http://schemas.openxmlformats.org/wordprocessingml/2006/main">
        <w:t xml:space="preserve">ఈ ప్రకరణం ప్రియమైనవారి ప్రేమ యొక్క అందం మరియు ప్రత్యేకత గురించి మాట్లాడుతుంది.</w:t>
      </w:r>
    </w:p>
    <w:p/>
    <w:p>
      <w:r xmlns:w="http://schemas.openxmlformats.org/wordprocessingml/2006/main">
        <w:t xml:space="preserve">1: ప్రియమైన ప్రేమ యొక్క అందం</w:t>
      </w:r>
    </w:p>
    <w:p/>
    <w:p>
      <w:r xmlns:w="http://schemas.openxmlformats.org/wordprocessingml/2006/main">
        <w:t xml:space="preserve">2: ప్రియమైన ప్రేమ యొక్క ప్రత్యేకత</w:t>
      </w:r>
    </w:p>
    <w:p/>
    <w:p>
      <w:r xmlns:w="http://schemas.openxmlformats.org/wordprocessingml/2006/main">
        <w:t xml:space="preserve">1: యెషయా 62: 4-5 "మీరు ఇకపై విసర్జించబడ్డారు, మరియు మీ భూమి ఇకపై నిర్జనమైందని పేర్కొనబడదు, కానీ మీరు నా ఆనందం ఆమెలో ఉంది మరియు మీ భూమి వివాహిత అని పిలువబడుతుంది, ఎందుకంటే ప్రభువు మీలో సంతోషిస్తున్నాడు, మరియు మీ భూమి వివాహం అవుతుంది.</w:t>
      </w:r>
    </w:p>
    <w:p/>
    <w:p>
      <w:r xmlns:w="http://schemas.openxmlformats.org/wordprocessingml/2006/main">
        <w:t xml:space="preserve">2: యిర్మీయా 31:3 "ప్రభువు అతనికి దూరం నుండి ప్రత్యక్షమయ్యాడు. నేను నిన్ను శాశ్వతమైన ప్రేమతో ప్రేమిస్తున్నాను, కాబట్టి నేను నీకు నా విశ్వాసాన్ని కొనసాగించాను."</w:t>
      </w:r>
    </w:p>
    <w:p/>
    <w:p>
      <w:r xmlns:w="http://schemas.openxmlformats.org/wordprocessingml/2006/main">
        <w:t xml:space="preserve">పాటలు 4:13 నీ మొక్కలు దానిమ్మపండ్ల తోట, ఆహ్లాదకరమైన పండ్లు; కర్పూరం, స్పైకెనార్డ్‌తో,</w:t>
      </w:r>
    </w:p>
    <w:p/>
    <w:p>
      <w:r xmlns:w="http://schemas.openxmlformats.org/wordprocessingml/2006/main">
        <w:t xml:space="preserve">సోలమన్ పాట ప్రేమ మరియు వివాహం యొక్క ఆనందాలను జరుపుకుంటుంది.</w:t>
      </w:r>
    </w:p>
    <w:p/>
    <w:p>
      <w:r xmlns:w="http://schemas.openxmlformats.org/wordprocessingml/2006/main">
        <w:t xml:space="preserve">1: ప్రేమ దానిమ్మపండులా అందంగా మరియు మధురంగా ఉంటుంది.</w:t>
      </w:r>
    </w:p>
    <w:p/>
    <w:p>
      <w:r xmlns:w="http://schemas.openxmlformats.org/wordprocessingml/2006/main">
        <w:t xml:space="preserve">2: పెళ్లి అనేది ఎంతో విలువైన బహుమతి.</w:t>
      </w:r>
    </w:p>
    <w:p/>
    <w:p>
      <w:r xmlns:w="http://schemas.openxmlformats.org/wordprocessingml/2006/main">
        <w:t xml:space="preserve">1: కొలొస్సయులకు 3:12-14 - కాబట్టి దేవునిచే ఎన్నుకోబడిన, పవిత్రమైన మరియు ప్రియమైనవారిగా, దయ, దయ, వినయం, సాత్వికం, దీర్ఘశాంతము వంటి వాటిని ధరించుకోండి; ఒకరినొకరు సహించండి మరియు ఒకరినొకరు క్షమించండి, ఎవరికైనా ఎవరితోనైనా గొడవలు ఉంటే, క్రీస్తు మిమ్మల్ని క్షమించినట్లే మీరు కూడా చేయండి. మరియు వీటన్నింటికీ మించి దాతృత్వాన్ని ధరించండి, ఇది పరిపూర్ణత యొక్క బంధం.</w:t>
      </w:r>
    </w:p>
    <w:p/>
    <w:p>
      <w:r xmlns:w="http://schemas.openxmlformats.org/wordprocessingml/2006/main">
        <w:t xml:space="preserve">2: ఎఫెసీయులకు 5:22-33 - భార్యలారా, ప్రభువుకు వలే మీ స్వంత భర్తలకు లోబడి ఉండండి. క్రీస్తు సంఘానికి శిరస్సుగా ఉన్నట్లే భర్త భార్యకు శిరస్సు: మరియు అతను శరీరానికి రక్షకుడు. కాబట్టి సంఘము క్రీస్తునకు లోబడియున్నట్లే భార్యలు ప్రతి విషయములో తమ స్వంత భర్తలకు లోబడవలెను. భర్తలారా, క్రీస్తు సంఘాన్ని ప్రేమించి, దాని కోసం తనను తాను అర్పించుకున్నట్లే, మీ భార్యలను ప్రేమించండి. అతడు దానిని పవిత్రపరచి, వాక్యముచేత నీళ్లతో కడగడం ద్వారా దానిని పరిశుద్ధపరచగలడు.</w:t>
      </w:r>
    </w:p>
    <w:p/>
    <w:p>
      <w:r xmlns:w="http://schemas.openxmlformats.org/wordprocessingml/2006/main">
        <w:t xml:space="preserve">పాటల పాట 4:14 స్పైకెనార్డ్ మరియు కుంకుమ; కలామస్ మరియు దాల్చినచెక్క, సుగంధ ద్రవ్యాల అన్ని చెట్లతో; మిర్ మరియు కలబంద, అన్ని ప్రధాన సుగంధ ద్రవ్యాలతో:</w:t>
      </w:r>
    </w:p>
    <w:p/>
    <w:p>
      <w:r xmlns:w="http://schemas.openxmlformats.org/wordprocessingml/2006/main">
        <w:t xml:space="preserve">సాంగ్ ఆఫ్ సాంగ్స్ ఇద్దరు వ్యక్తుల మధ్య ప్రేమ యొక్క అందాన్ని జరుపుకుంటుంది.</w:t>
      </w:r>
    </w:p>
    <w:p/>
    <w:p>
      <w:r xmlns:w="http://schemas.openxmlformats.org/wordprocessingml/2006/main">
        <w:t xml:space="preserve">1: ఈ పద్యంలో పేర్కొన్న సుగంధ ద్రవ్యాల మాదిరిగానే నిజమైన ప్రేమ విలువైన మరియు సువాసనగల బహుమతి.</w:t>
      </w:r>
    </w:p>
    <w:p/>
    <w:p>
      <w:r xmlns:w="http://schemas.openxmlformats.org/wordprocessingml/2006/main">
        <w:t xml:space="preserve">2: ఈ ప్రకరణంలోని సుగంధ ద్రవ్యాలు వివరించినట్లుగా, ఏదైనా భౌతిక వస్తువు లేదా ఆనందం కంటే ప్రేమ చాలా విలువైనది.</w:t>
      </w:r>
    </w:p>
    <w:p/>
    <w:p>
      <w:r xmlns:w="http://schemas.openxmlformats.org/wordprocessingml/2006/main">
        <w:t xml:space="preserve">1: 1 కొరింథీయులకు 13:1-8 - ప్రేమ ఓపిక మరియు దయ; అది అసూయపడదు లేదా గర్వించదు; అది అహంకారం లేదా మొరటు కాదు.</w:t>
      </w:r>
    </w:p>
    <w:p/>
    <w:p>
      <w:r xmlns:w="http://schemas.openxmlformats.org/wordprocessingml/2006/main">
        <w:t xml:space="preserve">2: 1 యోహాను 4:16 - దేవుడు ప్రేమ, మరియు ప్రేమలో నివసించేవాడు దేవునిలో ఉంటాడు మరియు దేవుడు అతనిలో ఉంటాడు.</w:t>
      </w:r>
    </w:p>
    <w:p/>
    <w:p>
      <w:r xmlns:w="http://schemas.openxmlformats.org/wordprocessingml/2006/main">
        <w:t xml:space="preserve">సాంగ్ ఆఫ్ సాంగ్స్ 4:15 తోటల ఫౌంటెన్, జీవ జలాల బావి మరియు లెబానోన్ నుండి ప్రవాహాలు.</w:t>
      </w:r>
    </w:p>
    <w:p/>
    <w:p>
      <w:r xmlns:w="http://schemas.openxmlformats.org/wordprocessingml/2006/main">
        <w:t xml:space="preserve">ఈ ప్రకరణం ప్రకృతి సౌందర్యం మరియు దాని జీవనాధార వనరుల సమృద్ధి యొక్క వివరణ.</w:t>
      </w:r>
    </w:p>
    <w:p/>
    <w:p>
      <w:r xmlns:w="http://schemas.openxmlformats.org/wordprocessingml/2006/main">
        <w:t xml:space="preserve">1. "జీవన నీరు: మన జీవితాలను రిఫ్రెష్ చేయడం మరియు పునరుద్ధరించడం"</w:t>
      </w:r>
    </w:p>
    <w:p/>
    <w:p>
      <w:r xmlns:w="http://schemas.openxmlformats.org/wordprocessingml/2006/main">
        <w:t xml:space="preserve">2. "ది బ్యూటీ ఆఫ్ నేచర్: ఎ గిఫ్ట్ ఫ్రమ్ గాడ్"</w:t>
      </w:r>
    </w:p>
    <w:p/>
    <w:p>
      <w:r xmlns:w="http://schemas.openxmlformats.org/wordprocessingml/2006/main">
        <w:t xml:space="preserve">1. యోహాను 4:14 అయితే నేను అతనికిచ్చే నీళ్ళు త్రాగేవాడికి దాహం వేయదు; కానీ నేను అతనికి ఇవ్వబోయే నీరు అతనిలో నిత్యజీవానికి ఊతమిచ్చే నీటి బావి అవుతుంది."</w:t>
      </w:r>
    </w:p>
    <w:p/>
    <w:p>
      <w:r xmlns:w="http://schemas.openxmlformats.org/wordprocessingml/2006/main">
        <w:t xml:space="preserve">2. కీర్తనలు 104:10-12 నీవు లోయలలో బుగ్గలు ప్రవహింపజేస్తున్నావు; అవి పర్వతాల మధ్య ప్రవహిస్తాయి; వారు పొలంలోని ప్రతి మృగానికి త్రాగుతారు; అడవి గాడిదలు దాహం తీర్చుకుంటాయి. వాటి పక్కన ఆకాశ పక్షులు నివసిస్తాయి; వారు కొమ్మల మధ్య పాడతారు. మీ ఉన్నతమైన నివాసం నుండి మీరు పర్వతాలకు నీళ్ళు పోస్తారు; నీ పని ఫలంతో భూమి సంతృప్తి చెందింది.</w:t>
      </w:r>
    </w:p>
    <w:p/>
    <w:p>
      <w:r xmlns:w="http://schemas.openxmlformats.org/wordprocessingml/2006/main">
        <w:t xml:space="preserve">పాటల పాట 4:16 ఉత్తర గాలి, మేలుకో; మరియు మీరు దక్షిణానికి రండి; నా తోటలోని సుగంధ ద్రవ్యాలు బయటకు ప్రవహించేలా దాని మీద ఊదండి. నా ప్రియుడు తన తోటలోకి వచ్చి అతని ఆహ్లాదకరమైన ఫలాలను తిననివ్వండి.</w:t>
      </w:r>
    </w:p>
    <w:p/>
    <w:p>
      <w:r xmlns:w="http://schemas.openxmlformats.org/wordprocessingml/2006/main">
        <w:t xml:space="preserve">తోటలోకి ప్రవేశించి, దాని ఆహ్లాదకరమైన ఫలాలను ఆస్వాదించడానికి ప్రియమైన వారిని ఆహ్వానించారు.</w:t>
      </w:r>
    </w:p>
    <w:p/>
    <w:p>
      <w:r xmlns:w="http://schemas.openxmlformats.org/wordprocessingml/2006/main">
        <w:t xml:space="preserve">1: ప్రభువు తోటలోకి ప్రవేశించి, ఆయన ఆత్మ ఫలంలో పాలుపంచుకోమని మనం ఆహ్వానించబడ్డాము.</w:t>
      </w:r>
    </w:p>
    <w:p/>
    <w:p>
      <w:r xmlns:w="http://schemas.openxmlformats.org/wordprocessingml/2006/main">
        <w:t xml:space="preserve">2: ప్రభువు ఆశీర్వాదం ద్వారా, మనం అతని తోటలో ఆనందం మరియు ఆనందాన్ని అనుభవించవచ్చు.</w:t>
      </w:r>
    </w:p>
    <w:p/>
    <w:p>
      <w:r xmlns:w="http://schemas.openxmlformats.org/wordprocessingml/2006/main">
        <w:t xml:space="preserve">1: కీర్తనలు 1:3 - అతను నీటి నదుల దగ్గర నాటబడిన చెట్టులా ఉంటాడు, అది తన కాలంలో తన ఫలాలను ఇస్తుంది; అతని ఆకు కూడా వాడిపోదు; మరియు అతను ఏమి చేసినా వర్ధిల్లుతుంది.</w:t>
      </w:r>
    </w:p>
    <w:p/>
    <w:p>
      <w:r xmlns:w="http://schemas.openxmlformats.org/wordprocessingml/2006/main">
        <w:t xml:space="preserve">2: యెషయా 61:11 – భూమి తన మొగ్గను పుట్టించునట్లు, తోట దానిలో విత్తబడిన వాటిని మొలకెత్తినట్లు; కాబట్టి ప్రభువైన యెహోవా అన్ని దేశాల ముందు నీతిని మరియు ప్రశంసలను పుట్టిస్తాడు.</w:t>
      </w:r>
    </w:p>
    <w:p/>
    <w:p>
      <w:r xmlns:w="http://schemas.openxmlformats.org/wordprocessingml/2006/main">
        <w:t xml:space="preserve">సాంగ్ ఆఫ్ సోలమన్ అధ్యాయం 5 వధువు మరియు ఆమె ప్రియమైన వారి మధ్య ప్రేమ యొక్క కవితా వ్యక్తీకరణలను కొనసాగిస్తుంది. ఇది క్షణికావేశంలో విడిపోవడాన్ని మరియు వారి మధ్య ఉన్న ఆతర్వాత కోరిక మరియు పునఃకలయికను చిత్రీకరిస్తుంది.</w:t>
      </w:r>
    </w:p>
    <w:p/>
    <w:p>
      <w:r xmlns:w="http://schemas.openxmlformats.org/wordprocessingml/2006/main">
        <w:t xml:space="preserve">1వ పేరా: వధువు తన ప్రియమైన వ్యక్తి తలుపు తట్టినప్పుడు తలుపు తెరవడానికి సంకోచించే కలని వివరిస్తుంది. ఆమె అతన్ని లోపలికి అనుమతించాలని నిర్ణయించుకునే సమయానికి, అతను అప్పటికే బయలుదేరాడు. ఆమె అతని కోసం వెతుకుతుంది కానీ అతనిని కనుగొనలేదు (సాంగ్ ఆఫ్ సోలమన్ 5:1-6).</w:t>
      </w:r>
    </w:p>
    <w:p/>
    <w:p>
      <w:r xmlns:w="http://schemas.openxmlformats.org/wordprocessingml/2006/main">
        <w:t xml:space="preserve">2వ పేరా: జెరూసలేం కుమార్తెలు వధువును తన ప్రియమైన వ్యక్తి యొక్క లక్షణాల గురించి అడుగుతారు, అతని శారీరక లక్షణాలను వివరించడానికి మరియు అతని పట్ల ఆమెకున్న లోతైన ప్రేమను వ్యక్తపరచడానికి ఆమెను ప్రేరేపిస్తారు (సాంగ్ ఆఫ్ సోలమన్ 5:7-8).</w:t>
      </w:r>
    </w:p>
    <w:p/>
    <w:p>
      <w:r xmlns:w="http://schemas.openxmlformats.org/wordprocessingml/2006/main">
        <w:t xml:space="preserve">3వ పేరా: వధువు తన ప్రియమైన వ్యక్తిని నగరమంతటా వెతుకుతూనే ఉంది, ఇతరులు అతన్ని చూశారా అని అడుగుతూనే ఉంది. ఆమె తన పట్ల అనుచితంగా ప్రవర్తించే కాపలాదారులను ఎదుర్కొంటుంది, కానీ ఆమె తన వెంబడించడంలో స్థిరంగా ఉంటుంది (సాంగ్ ఆఫ్ సోలమన్ 5:9-16).</w:t>
      </w:r>
    </w:p>
    <w:p/>
    <w:p>
      <w:r xmlns:w="http://schemas.openxmlformats.org/wordprocessingml/2006/main">
        <w:t xml:space="preserve">4వ పేరా: చివరగా, వధువు తన ప్రియమైన వ్యక్తిని కనుగొని, అతని ఉనికిని తాను ఎంతగా కోరుకుంటుందో తెలియజేస్తుంది. ఆమె అతని శారీరక సౌందర్యాన్ని వివరిస్తుంది మరియు అతని పట్ల తనకున్న ప్రేమను వ్యక్తపరుస్తుంది (సాంగ్ ఆఫ్ సోలమన్ 5:17).</w:t>
      </w:r>
    </w:p>
    <w:p/>
    <w:p>
      <w:r xmlns:w="http://schemas.openxmlformats.org/wordprocessingml/2006/main">
        <w:t xml:space="preserve">క్లుప్తంగా,</w:t>
      </w:r>
    </w:p>
    <w:p>
      <w:r xmlns:w="http://schemas.openxmlformats.org/wordprocessingml/2006/main">
        <w:t xml:space="preserve">సాంగ్ ఆఫ్ సోలమన్ అధ్యాయం ఐదు చిత్రీకరిస్తుంది</w:t>
      </w:r>
    </w:p>
    <w:p>
      <w:r xmlns:w="http://schemas.openxmlformats.org/wordprocessingml/2006/main">
        <w:t xml:space="preserve">మధ్య తాత్కాలిక విభజన</w:t>
      </w:r>
    </w:p>
    <w:p>
      <w:r xmlns:w="http://schemas.openxmlformats.org/wordprocessingml/2006/main">
        <w:t xml:space="preserve">వధువు మరియు ఆమె ప్రియమైన,</w:t>
      </w:r>
    </w:p>
    <w:p>
      <w:r xmlns:w="http://schemas.openxmlformats.org/wordprocessingml/2006/main">
        <w:t xml:space="preserve">కవిత్వ వ్యక్తీకరణల ద్వారా వారి కోరిక మరియు చివరికి పునఃకలయిక తర్వాత.</w:t>
      </w:r>
    </w:p>
    <w:p/>
    <w:p>
      <w:r xmlns:w="http://schemas.openxmlformats.org/wordprocessingml/2006/main">
        <w:t xml:space="preserve">ప్రియురాలు తట్టినప్పుడు వధువు తలుపు తెరవడానికి వెనుకాడిన కలను వివరిస్తుంది.</w:t>
      </w:r>
    </w:p>
    <w:p>
      <w:r xmlns:w="http://schemas.openxmlformats.org/wordprocessingml/2006/main">
        <w:t xml:space="preserve">వధువు నిర్వహించిన శోధనకు దారితీసే ప్రవేశానికి అనుమతించబడటానికి ముందే బయలుదేరిన ప్రియమైనవారు.</w:t>
      </w:r>
    </w:p>
    <w:p>
      <w:r xmlns:w="http://schemas.openxmlformats.org/wordprocessingml/2006/main">
        <w:t xml:space="preserve">వెంబడించే సమయంలో నిశ్చయించుకున్నప్పుడు గార్డుల నుండి దుర్వినియోగాన్ని ఎదుర్కోవడం.</w:t>
      </w:r>
    </w:p>
    <w:p>
      <w:r xmlns:w="http://schemas.openxmlformats.org/wordprocessingml/2006/main">
        <w:t xml:space="preserve">అతని ఉనికి పట్ల కోరికను వ్యక్తపరిచేటప్పుడు చివరికి ప్రియమైన వ్యక్తిని కనుగొనడం.</w:t>
      </w:r>
    </w:p>
    <w:p>
      <w:r xmlns:w="http://schemas.openxmlformats.org/wordprocessingml/2006/main">
        <w:t xml:space="preserve">ప్రేమను వ్యక్తపరచడంతో పాటుగా ప్రియమైన వారి భౌతిక సౌందర్యాన్ని వివరిస్తుంది.</w:t>
      </w:r>
    </w:p>
    <w:p/>
    <w:p>
      <w:r xmlns:w="http://schemas.openxmlformats.org/wordprocessingml/2006/main">
        <w:t xml:space="preserve">కవితా భాష ద్వారా చిత్రీకరించబడిన శృంగార సంబంధాలలో ఎదుర్కొనే తాత్కాలిక సవాళ్లను గుర్తించడంలో అంతర్దృష్టులను అందిస్తోంది. పట్టుదల, దృఢ సంకల్పం, అలాగే బంధంలో విడిపోయినప్పుడు లేదా దూరం జరిగినప్పుడు ఎదురయ్యే అడ్డంకులను అధిగమించడంపై ప్రాముఖ్యతను నొక్కి చెప్పడం. అదనంగా, ప్రియమైన వ్యక్తితో తిరిగి కలుసుకున్నప్పుడు అనుభవించే ఆనందాన్ని హైలైట్ చేయడంతోపాటు వారి పట్ల ఉన్న లోతైన ప్రేమను వ్యక్తపరుస్తుంది.</w:t>
      </w:r>
    </w:p>
    <w:p/>
    <w:p>
      <w:r xmlns:w="http://schemas.openxmlformats.org/wordprocessingml/2006/main">
        <w:t xml:space="preserve">పాటలు 5:1 నేను నా తోటలోకి వచ్చాను, నా సోదరి, నా జీవిత భాగస్వామి: నేను నా మిర్రిని నా సుగంధంతో సేకరించాను; నా తేనెతో నా తేనెగూడును తిన్నాను; నేను నా పాలతో నా ద్రాక్షారసం తాగాను: ఓ స్నేహితులారా, తినండి; త్రాగుము, అవును, సమృద్ధిగా త్రాగుము, ఓ ప్రియతమా.</w:t>
      </w:r>
    </w:p>
    <w:p/>
    <w:p>
      <w:r xmlns:w="http://schemas.openxmlformats.org/wordprocessingml/2006/main">
        <w:t xml:space="preserve">సాంగ్ ఆఫ్ సాంగ్స్ అనేది వైవాహిక ప్రేమ యొక్క ఆనందాల కవితా వ్యక్తీకరణ. వివాహం యొక్క ఆధ్యాత్మిక మరియు శారీరక ఆనందాలలో పాల్గొనడానికి ఇది ఆహ్వానం.</w:t>
      </w:r>
    </w:p>
    <w:p/>
    <w:p>
      <w:r xmlns:w="http://schemas.openxmlformats.org/wordprocessingml/2006/main">
        <w:t xml:space="preserve">1. వైవాహిక ప్రేమ యొక్క ఆనందాలు: ఆధ్యాత్మిక మరియు భౌతిక నెరవేర్పును అనుభవించడానికి ఆహ్వానం</w:t>
      </w:r>
    </w:p>
    <w:p/>
    <w:p>
      <w:r xmlns:w="http://schemas.openxmlformats.org/wordprocessingml/2006/main">
        <w:t xml:space="preserve">2. మీ వివాహాన్ని ఆధ్యాత్మిక మరియు శారీరక సాన్నిహిత్యంతో పోషించుకోండి</w:t>
      </w:r>
    </w:p>
    <w:p/>
    <w:p>
      <w:r xmlns:w="http://schemas.openxmlformats.org/wordprocessingml/2006/main">
        <w:t xml:space="preserve">1. 1 కొరింథీయులు 7:2-5 - వివాహిత జంటలు లైంగికంగా ఒకరినొకరు సంతృప్తి పరచుకోవాలని పాల్ ప్రోత్సహిస్తున్నాడు.</w:t>
      </w:r>
    </w:p>
    <w:p/>
    <w:p>
      <w:r xmlns:w="http://schemas.openxmlformats.org/wordprocessingml/2006/main">
        <w:t xml:space="preserve">2. ఎఫెసీయులకు 5:21-33 - పౌలు భార్యాభర్తలు ఒకరినొకరు బేషరతు ప్రేమతో గౌరవించుకోవాలని ప్రోత్సహిస్తున్నాడు.</w:t>
      </w:r>
    </w:p>
    <w:p/>
    <w:p>
      <w:r xmlns:w="http://schemas.openxmlformats.org/wordprocessingml/2006/main">
        <w:t xml:space="preserve">పాటలు 5:2 నేను నిద్రపోతున్నాను, కానీ నా హృదయం మేల్కొంటుంది: నా ప్రియతమా, నా ప్రియతమా, నా ప్రేమా, నా పావురం, నా నిష్కల్మషమా, అని తట్టింది నా ప్రియుని స్వరం. మరియు రాత్రి చుక్కలతో నా తాళాలు.</w:t>
      </w:r>
    </w:p>
    <w:p/>
    <w:p>
      <w:r xmlns:w="http://schemas.openxmlformats.org/wordprocessingml/2006/main">
        <w:t xml:space="preserve">ప్రియుడు తన ప్రియమైన వ్యక్తిని లోపలికి అనుమతించమని పిలుస్తాడు.</w:t>
      </w:r>
    </w:p>
    <w:p/>
    <w:p>
      <w:r xmlns:w="http://schemas.openxmlformats.org/wordprocessingml/2006/main">
        <w:t xml:space="preserve">1: ప్రేమ యొక్క శక్తి మరియు అది హద్దులను ఎలా అధిగమిస్తుంది.</w:t>
      </w:r>
    </w:p>
    <w:p/>
    <w:p>
      <w:r xmlns:w="http://schemas.openxmlformats.org/wordprocessingml/2006/main">
        <w:t xml:space="preserve">2: ప్రేమలో కల్మషం లేకుండా ఉండడం అంటే ఏమిటి.</w:t>
      </w:r>
    </w:p>
    <w:p/>
    <w:p>
      <w:r xmlns:w="http://schemas.openxmlformats.org/wordprocessingml/2006/main">
        <w:t xml:space="preserve">1: 1 యోహాను 4: 7-8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2: రోమన్లు 12:9-10 ప్రేమ నిజమైనదిగా ఉండనివ్వండి. చెడును అసహ్యించుకోండి; మంచి దానిని గట్టిగా పట్టుకోండి. సోదర వాత్సల్యంతో ఒకరినొకరు ప్రేమించుకోండి. గౌరవం చూపించడంలో ఒకరినొకరు అధిగమించండి.</w:t>
      </w:r>
    </w:p>
    <w:p/>
    <w:p>
      <w:r xmlns:w="http://schemas.openxmlformats.org/wordprocessingml/2006/main">
        <w:t xml:space="preserve">సాంగ్ ఆఫ్ సాంగ్స్ 5:3 నేను నా కోటు తీసివేసాను; నేను దానిని ఎలా ధరించాలి? నేను నా పాదాలు కడుక్కున్నాను; నేను వారిని ఎలా అపవిత్రం చేస్తాను?</w:t>
      </w:r>
    </w:p>
    <w:p/>
    <w:p>
      <w:r xmlns:w="http://schemas.openxmlformats.org/wordprocessingml/2006/main">
        <w:t xml:space="preserve">సాంగ్ ఆఫ్ సాంగ్స్‌లో స్పీకర్ కోటు వేసుకుని, కాళ్లను తీసిన తర్వాత ఎలా అపవిత్రం చేస్తారని ప్రశ్నిస్తున్నారు.</w:t>
      </w:r>
    </w:p>
    <w:p/>
    <w:p>
      <w:r xmlns:w="http://schemas.openxmlformats.org/wordprocessingml/2006/main">
        <w:t xml:space="preserve">1. ఆలోచన మరియు పనిలో పవిత్రంగా మరియు స్వచ్ఛంగా ఉండటం యొక్క ప్రాముఖ్యత.</w:t>
      </w:r>
    </w:p>
    <w:p/>
    <w:p>
      <w:r xmlns:w="http://schemas.openxmlformats.org/wordprocessingml/2006/main">
        <w:t xml:space="preserve">2. భౌతిక మరియు ఆధ్యాత్మిక మధ్య సమతుల్యతను కొనసాగించే సవాలు.</w:t>
      </w:r>
    </w:p>
    <w:p/>
    <w:p>
      <w:r xmlns:w="http://schemas.openxmlformats.org/wordprocessingml/2006/main">
        <w:t xml:space="preserve">1. యెషయా 1:18 -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w:t>
      </w:r>
    </w:p>
    <w:p/>
    <w:p>
      <w:r xmlns:w="http://schemas.openxmlformats.org/wordprocessingml/2006/main">
        <w:t xml:space="preserve">2. 1 కొరింథీయులు 6:19-20 - "లేదా మీ శరీరం మీలో ఉన్న పరిశుద్ధాత్మ దేవాలయమని మీకు తెలియదా, మీరు దేవుని నుండి కలిగి ఉన్నారా? మీరు మీ స్వంతం కాదు, ఎందుకంటే మీరు ధరతో కొనుగోలు చేయబడ్డారు. కాబట్టి మీ శరీరంలో దేవుణ్ణి మహిమపరచండి."</w:t>
      </w:r>
    </w:p>
    <w:p/>
    <w:p>
      <w:r xmlns:w="http://schemas.openxmlformats.org/wordprocessingml/2006/main">
        <w:t xml:space="preserve">కీర్తనలు 5:4 నా ప్రియుడు తలుపు రంధ్రములో అతని చేయి పెట్టెను, అతని కొరకు నా పేగులు కదిలించబడ్డాయి.</w:t>
      </w:r>
    </w:p>
    <w:p/>
    <w:p>
      <w:r xmlns:w="http://schemas.openxmlformats.org/wordprocessingml/2006/main">
        <w:t xml:space="preserve">కథకుడు తన ప్రియమైన వ్యక్తిపై తన ప్రేమను వ్యక్తపరుస్తాడు, అతను తలుపు గుండా తన చేతిని ఉంచినప్పుడు ఆమె భావోద్వేగాలు ఎలా కదిలిపోతాయో వివరిస్తుంది.</w:t>
      </w:r>
    </w:p>
    <w:p/>
    <w:p>
      <w:r xmlns:w="http://schemas.openxmlformats.org/wordprocessingml/2006/main">
        <w:t xml:space="preserve">1. విడిపోయే సమయంలో ప్రేమ: సామాజిక దూరం సమయంలో సాన్నిహిత్యాన్ని మళ్లీ కనుగొనడం</w:t>
      </w:r>
    </w:p>
    <w:p/>
    <w:p>
      <w:r xmlns:w="http://schemas.openxmlformats.org/wordprocessingml/2006/main">
        <w:t xml:space="preserve">2. కనిపించని స్పర్శ యొక్క శక్తి: దూర సమయాల్లో నమ్మకమైన ప్రేమను ప్రోత్సహించడం</w:t>
      </w:r>
    </w:p>
    <w:p/>
    <w:p>
      <w:r xmlns:w="http://schemas.openxmlformats.org/wordprocessingml/2006/main">
        <w:t xml:space="preserve">1. యెషయా 49:16 - "ఇదిగో, నేను నిన్ను నా అరచేతులపై చెక్కాను; నీ గోడలు నిరంతరం నా ముందు ఉన్నాయి."</w:t>
      </w:r>
    </w:p>
    <w:p/>
    <w:p>
      <w:r xmlns:w="http://schemas.openxmlformats.org/wordprocessingml/2006/main">
        <w:t xml:space="preserve">2. రోమన్లు 5:5 - "మరియు నిరీక్షణ సిగ్గుపడదు; దేవుని ప్రేమ మనకు అనుగ్రహించబడిన పరిశుద్ధాత్మ ద్వారా మన హృదయాలలో చిందించబడింది."</w:t>
      </w:r>
    </w:p>
    <w:p/>
    <w:p>
      <w:r xmlns:w="http://schemas.openxmlformats.org/wordprocessingml/2006/main">
        <w:t xml:space="preserve">సాంగ్ ఆఫ్ సాంగ్స్ 5:5 నా ప్రియమైనవారికి తెరవడానికి నేను లేచాను; మరియు నా చేతులు మిర్రులతో, మరియు నా వేళ్లు తీపి వాసనగల మిర్రంతో, తాళం యొక్క హ్యాండిల్స్‌పై పడిపోయాయి.</w:t>
      </w:r>
    </w:p>
    <w:p/>
    <w:p>
      <w:r xmlns:w="http://schemas.openxmlformats.org/wordprocessingml/2006/main">
        <w:t xml:space="preserve">ప్రియురాలు తన ప్రియునికి తలుపు తెరవడానికి లేచింది. ఆమె చేతులు మిర్రంతో కప్పబడి ఉన్నాయి మరియు ఆమె వేళ్లు తీపి వాసనతో సువాసనతో ఉన్నాయి.</w:t>
      </w:r>
    </w:p>
    <w:p/>
    <w:p>
      <w:r xmlns:w="http://schemas.openxmlformats.org/wordprocessingml/2006/main">
        <w:t xml:space="preserve">1: మన హృదయాలను ప్రభువుకు తెరవాలి మరియు ఆయన ప్రేమ మనల్ని నింపాలి.</w:t>
      </w:r>
    </w:p>
    <w:p/>
    <w:p>
      <w:r xmlns:w="http://schemas.openxmlformats.org/wordprocessingml/2006/main">
        <w:t xml:space="preserve">2: మనం దేవునికి లొంగిపోయినప్పుడు, ఆయన తన దయతో మరియు ప్రేమతో మనల్ని నింపుతాడు.</w:t>
      </w:r>
    </w:p>
    <w:p/>
    <w:p>
      <w:r xmlns:w="http://schemas.openxmlformats.org/wordprocessingml/2006/main">
        <w:t xml:space="preserve">1: యోహాను 3:16 - దేవుడు ప్రపంచాన్ని ఎంతగానో ప్రేమించాడు, అతను తన ఏకైక కుమారుడిని ఇచ్చాడు, అతనిని విశ్వసించే ప్రతి ఒక్కరూ నశించరు, కానీ శాశ్వత జీవితాన్ని పొందుతారు.</w:t>
      </w:r>
    </w:p>
    <w:p/>
    <w:p>
      <w:r xmlns:w="http://schemas.openxmlformats.org/wordprocessingml/2006/main">
        <w:t xml:space="preserve">2: ఎఫెసీయులకు 3:17-19 - విశ్వాసము ద్వారా క్రీస్తు మీ హృదయాలలో నివసించునట్లు. మరియు ప్రేమలో పాతుకుపోయి, స్థిరపడిన మీరు, ప్రభువు యొక్క పవిత్ర ప్రజలందరితో కలిసి, క్రీస్తు ప్రేమ ఎంత విస్తృతమైనది మరియు పొడవైనది మరియు ఉన్నతమైనది మరియు లోతైనది అని గ్రహించి, జ్ఞానాన్ని మించిన ఈ ప్రేమను తెలుసుకునే శక్తిని కలిగి ఉండాలని నేను ప్రార్థిస్తున్నాను. దేవుని సంపూర్ణత యొక్క కొలమానానికి మీరు నింపబడతారు.</w:t>
      </w:r>
    </w:p>
    <w:p/>
    <w:p>
      <w:r xmlns:w="http://schemas.openxmlformats.org/wordprocessingml/2006/main">
        <w:t xml:space="preserve">సాంగ్ ఆఫ్ సాంగ్స్ 5:6 నేను నా ప్రియునికి తెరచాను; కాని నా ప్రియతము తనంతట తానుగా విరమించుకొని వెళ్లిపోయెను; నేను అతనికి కాల్ చేసాను, కానీ అతను నాకు సమాధానం ఇవ్వలేదు.</w:t>
      </w:r>
    </w:p>
    <w:p/>
    <w:p>
      <w:r xmlns:w="http://schemas.openxmlformats.org/wordprocessingml/2006/main">
        <w:t xml:space="preserve">ప్రియురాలు వెళ్లిపోయింది మరియు స్పీకర్ వారి కోసం వెతుకుతున్నాడు.</w:t>
      </w:r>
    </w:p>
    <w:p/>
    <w:p>
      <w:r xmlns:w="http://schemas.openxmlformats.org/wordprocessingml/2006/main">
        <w:t xml:space="preserve">1. నిరాశా సమయాలలో దేవుని ఓదార్పు</w:t>
      </w:r>
    </w:p>
    <w:p/>
    <w:p>
      <w:r xmlns:w="http://schemas.openxmlformats.org/wordprocessingml/2006/main">
        <w:t xml:space="preserve">2. టైమ్స్ ఆఫ్ లాస్ లో ఆశ</w:t>
      </w:r>
    </w:p>
    <w:p/>
    <w:p>
      <w:r xmlns:w="http://schemas.openxmlformats.org/wordprocessingml/2006/main">
        <w:t xml:space="preserve">1. విలాపవాక్యములు 3:21-23 "ఇది నా మనస్సుకు జ్ఞాపకముంచుకొనుచున్నాను, అందుచేత నేను నిరీక్షించుచున్నాను. ప్రభువు కనికరము వలన మనము సేవించబడము, ఆయన కనికరములు విఫలము కావు. ప్రతి ఉదయమున అవి క్రొత్తవి: నీ విశ్వాసము గొప్పది. "</w:t>
      </w:r>
    </w:p>
    <w:p/>
    <w:p>
      <w:r xmlns:w="http://schemas.openxmlformats.org/wordprocessingml/2006/main">
        <w:t xml:space="preserve">2. కీర్తనలు 34:18 "విరిగిన హృదయముగలవారికి ప్రభువు సమీపముగా ఉన్నాడు మరియు పశ్చాత్తాపము గలవారిని రక్షించును."</w:t>
      </w:r>
    </w:p>
    <w:p/>
    <w:p>
      <w:r xmlns:w="http://schemas.openxmlformats.org/wordprocessingml/2006/main">
        <w:t xml:space="preserve">పాటలు 5:7 పట్టణం చుట్టూ తిరిగే కాపలాదారులు నన్ను కనుగొన్నారు, వారు నన్ను కొట్టారు, వారు నన్ను గాయపరిచారు; గోడల కాపలాదారులు నా ముసుగును నా నుండి తీసివేసారు.</w:t>
      </w:r>
    </w:p>
    <w:p/>
    <w:p>
      <w:r xmlns:w="http://schemas.openxmlformats.org/wordprocessingml/2006/main">
        <w:t xml:space="preserve">నగరంలో తిరుగుతున్న వాచ్‌మెన్‌లు స్పీకర్‌పై దాడికి పాల్పడ్డారు.</w:t>
      </w:r>
    </w:p>
    <w:p/>
    <w:p>
      <w:r xmlns:w="http://schemas.openxmlformats.org/wordprocessingml/2006/main">
        <w:t xml:space="preserve">1: మనం ఎల్లప్పుడూ ప్రపంచంలోని ప్రమాదాల గురించి తెలుసుకోవాలి మరియు మనల్ని మనం రక్షించుకోవడానికి అప్రమత్తంగా ఉండాలి.</w:t>
      </w:r>
    </w:p>
    <w:p/>
    <w:p>
      <w:r xmlns:w="http://schemas.openxmlformats.org/wordprocessingml/2006/main">
        <w:t xml:space="preserve">2: మనం విడిచిపెట్టబడ్డామని మనం భావించినప్పటికీ, కష్ట సమయాల్లో దేవుడు ఎల్లప్పుడూ మనతో ఉంటాడు.</w:t>
      </w:r>
    </w:p>
    <w:p/>
    <w:p>
      <w:r xmlns:w="http://schemas.openxmlformats.org/wordprocessingml/2006/main">
        <w:t xml:space="preserve">1: కీర్తన 91:9-10 "నీవు నా ఆశ్రయమైన ప్రభువును, సర్వోన్నతమైనవానిని, నీ నివాసముగా చేసుకున్నావు; నీకు ఏ కీడు కలుగదు, నీ నివాసస్థలమునకు ఏ తెగులు రాదు."</w:t>
      </w:r>
    </w:p>
    <w:p/>
    <w:p>
      <w:r xmlns:w="http://schemas.openxmlformats.org/wordprocessingml/2006/main">
        <w:t xml:space="preserve">2: యెషయా 41:10 "భయపడకు; నేను నీకు తోడైయున్నాను; భయపడకుము; నేను నీ దేవుడను; నేను నిన్ను బలపరుస్తాను; అవును, నేను నీకు సహాయం చేస్తాను; అవును, నేను నిన్ను బలపరుస్తాను. నా ధర్మం."</w:t>
      </w:r>
    </w:p>
    <w:p/>
    <w:p>
      <w:r xmlns:w="http://schemas.openxmlformats.org/wordprocessingml/2006/main">
        <w:t xml:space="preserve">పాటలు 5:8 యెరూషలేము కుమార్తెలారా, మీరు నా ప్రియమైన వ్యక్తిని కనుగొంటే, నేను ప్రేమతో బాధపడుతున్నానని అతనికి చెప్పమని నేను మీకు ఆజ్ఞాపించాను.</w:t>
      </w:r>
    </w:p>
    <w:p/>
    <w:p>
      <w:r xmlns:w="http://schemas.openxmlformats.org/wordprocessingml/2006/main">
        <w:t xml:space="preserve">ప్రియురాలిని కనుగొని తన ప్రేమ గురించి చెప్పమని ఆజ్ఞాపించాడు.</w:t>
      </w:r>
    </w:p>
    <w:p/>
    <w:p>
      <w:r xmlns:w="http://schemas.openxmlformats.org/wordprocessingml/2006/main">
        <w:t xml:space="preserve">1: ప్రేమ అనేది ఒక బలమైన భావోద్వేగం, అది అఖండమైనది.</w:t>
      </w:r>
    </w:p>
    <w:p/>
    <w:p>
      <w:r xmlns:w="http://schemas.openxmlformats.org/wordprocessingml/2006/main">
        <w:t xml:space="preserve">2: మనం ఎల్లప్పుడూ మన ప్రేమను ఇతరులతో పంచుకోవాలి, అది చేయడం కష్టంగా ఉన్నప్పటికీ.</w:t>
      </w:r>
    </w:p>
    <w:p/>
    <w:p>
      <w:r xmlns:w="http://schemas.openxmlformats.org/wordprocessingml/2006/main">
        <w:t xml:space="preserve">1: 1 కొరింథీయులకు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w:t>
      </w:r>
    </w:p>
    <w:p/>
    <w:p>
      <w:r xmlns:w="http://schemas.openxmlformats.org/wordprocessingml/2006/main">
        <w:t xml:space="preserve">2: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కీర్తనల పాట 5:9 స్త్రీలలో శ్రేష్ఠురాలా, మీ ప్రియతము మరియొక ప్రియునికంటె ఏది గొప్పది? నీవు మాపై ఆజ్ఞాపించుటకు నీ ప్రియుడు మరొక ప్రియునికంటె గొప్పవాడు ఏమిటి?</w:t>
      </w:r>
    </w:p>
    <w:p/>
    <w:p>
      <w:r xmlns:w="http://schemas.openxmlformats.org/wordprocessingml/2006/main">
        <w:t xml:space="preserve">సాంగ్ ఆఫ్ సాంగ్స్‌లోని ఈ ప్రకరణం ఇతర ప్రియమైనవారి కంటే గొప్పది ఎవరైనా ఉన్నారా అని అడుగుతోంది.</w:t>
      </w:r>
    </w:p>
    <w:p/>
    <w:p>
      <w:r xmlns:w="http://schemas.openxmlformats.org/wordprocessingml/2006/main">
        <w:t xml:space="preserve">1. ప్రేమ యొక్క విశిష్టత: ప్రియమైన వ్యక్తి ఇతరులకన్నా ఎలా గొప్పవాడో పరిశీలించడం</w:t>
      </w:r>
    </w:p>
    <w:p/>
    <w:p>
      <w:r xmlns:w="http://schemas.openxmlformats.org/wordprocessingml/2006/main">
        <w:t xml:space="preserve">2. ప్రేమలో సుఖాన్ని కనుగొనడం: కష్ట సమయాల్లో ప్రేమ శక్తిని అన్వేషించడం</w:t>
      </w:r>
    </w:p>
    <w:p/>
    <w:p>
      <w:r xmlns:w="http://schemas.openxmlformats.org/wordprocessingml/2006/main">
        <w:t xml:space="preserve">1. 1 యోహాను 4:19, ఆయన మొదట మనలను ప్రేమించాడు కాబట్టి మనం ప్రేమిస్తున్నాము.</w:t>
      </w:r>
    </w:p>
    <w:p/>
    <w:p>
      <w:r xmlns:w="http://schemas.openxmlformats.org/wordprocessingml/2006/main">
        <w:t xml:space="preserve">2. 1 కొరింథీయులు 13:4-7,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పాటల పాట 5:10 నా ప్రియుడు తెల్లగా, మెత్తటివాడు, పదివేల మందిలో ప్రధానుడు.</w:t>
      </w:r>
    </w:p>
    <w:p/>
    <w:p>
      <w:r xmlns:w="http://schemas.openxmlformats.org/wordprocessingml/2006/main">
        <w:t xml:space="preserve">ప్రియమైన వ్యక్తి తెలుపు మరియు రడ్డీగా వర్ణించబడ్డాడు, అందరికంటే అత్యుత్తమమైనది.</w:t>
      </w:r>
    </w:p>
    <w:p/>
    <w:p>
      <w:r xmlns:w="http://schemas.openxmlformats.org/wordprocessingml/2006/main">
        <w:t xml:space="preserve">1. దేవుని ప్రేమ యొక్క ప్రత్యేకత</w:t>
      </w:r>
    </w:p>
    <w:p/>
    <w:p>
      <w:r xmlns:w="http://schemas.openxmlformats.org/wordprocessingml/2006/main">
        <w:t xml:space="preserve">2. పవిత్రత యొక్క అందం</w:t>
      </w:r>
    </w:p>
    <w:p/>
    <w:p>
      <w:r xmlns:w="http://schemas.openxmlformats.org/wordprocessingml/2006/main">
        <w:t xml:space="preserve">1. 1 యోహాను 4:7-12</w:t>
      </w:r>
    </w:p>
    <w:p/>
    <w:p>
      <w:r xmlns:w="http://schemas.openxmlformats.org/wordprocessingml/2006/main">
        <w:t xml:space="preserve">2. కీర్తన 90:17</w:t>
      </w:r>
    </w:p>
    <w:p/>
    <w:p>
      <w:r xmlns:w="http://schemas.openxmlformats.org/wordprocessingml/2006/main">
        <w:t xml:space="preserve">కీర్తన 5:11 అతని తల చాలా చక్కని బంగారంలా ఉంది, అతని తాళాలు గుబురుగా ఉన్నాయి, కాకిలా నల్లగా ఉన్నాయి.</w:t>
      </w:r>
    </w:p>
    <w:p/>
    <w:p>
      <w:r xmlns:w="http://schemas.openxmlformats.org/wordprocessingml/2006/main">
        <w:t xml:space="preserve">సాంగ్ ఆఫ్ సాంగ్స్ ప్రియమైన వ్యక్తి యొక్క అందాన్ని జరుపుకుంటుంది, అతని తల అత్యుత్తమ బంగారంగా మరియు అతని తాళాలు కాకిలాగా గుబురుగా మరియు నల్లగా ఉన్నాయని వివరిస్తుంది.</w:t>
      </w:r>
    </w:p>
    <w:p/>
    <w:p>
      <w:r xmlns:w="http://schemas.openxmlformats.org/wordprocessingml/2006/main">
        <w:t xml:space="preserve">1. ప్రియమైనవారి అందం: దేవుని సృష్టి యొక్క సౌందర్యాన్ని జరుపుకోవడం</w:t>
      </w:r>
    </w:p>
    <w:p/>
    <w:p>
      <w:r xmlns:w="http://schemas.openxmlformats.org/wordprocessingml/2006/main">
        <w:t xml:space="preserve">2. నిజమైన ప్రేమ యొక్క శక్తి: ప్రేమ ఎలా దాటిపోతుంది మరియు రూపాంతరం చెందుతుంది</w:t>
      </w:r>
    </w:p>
    <w:p/>
    <w:p>
      <w:r xmlns:w="http://schemas.openxmlformats.org/wordprocessingml/2006/main">
        <w:t xml:space="preserve">1. యోహాను 3:16 – దేవుడు తన అద్వితీయ కుమారుని అనుగ్రహించునట్లు లోకమును ఎంతగానో ప్రేమించెను.</w:t>
      </w:r>
    </w:p>
    <w:p/>
    <w:p>
      <w:r xmlns:w="http://schemas.openxmlformats.org/wordprocessingml/2006/main">
        <w:t xml:space="preserve">2. 1 కొరింథీయులకు 13:1-4 - నేను మనుష్యుల మరియు దేవదూతల భాషలతో మాట్లాడుతున్నాను మరియు దాతృత్వం లేనప్పటికీ, నేను ధ్వనించే ఇత్తడి లేదా తాళం వలె ఉన్నాను. మరియు నేను జోస్యం బహుమతిని కలిగి ఉన్నప్పటికీ, మరియు అన్ని రహస్యాలు అర్థం, మరియు అన్ని జ్ఞానం; మరియు నేను పర్వతాలను తొలగించగలిగినంత విశ్వాసం కలిగి ఉన్నాను మరియు దాతృత్వం లేనప్పటికీ, నేను ఏమీ కాదు. మరియు పేదలకు ఆహారం ఇవ్వడానికి నేను నా వస్తువులన్నింటినీ ప్రసాదించినా, నా శరీరాన్ని కాల్చడానికి ఇచ్చినా, దానధర్మాలు చేయకపోయినా, దాని వల్ల నాకు ఏమీ లాభం లేదు.</w:t>
      </w:r>
    </w:p>
    <w:p/>
    <w:p>
      <w:r xmlns:w="http://schemas.openxmlformats.org/wordprocessingml/2006/main">
        <w:t xml:space="preserve">పాటలు 5:12 అతని కన్నులు పాలతో కడుగబడి, నీటి నదుల దగ్గర పావురాల కన్నులవలె ఉన్నాయి.</w:t>
      </w:r>
    </w:p>
    <w:p/>
    <w:p>
      <w:r xmlns:w="http://schemas.openxmlformats.org/wordprocessingml/2006/main">
        <w:t xml:space="preserve">ప్రియమైనవారి కళ్ళు స్వచ్ఛమైన మరియు అందమైన నీటి నదులచే పావురం కళ్ళతో పోల్చబడ్డాయి.</w:t>
      </w:r>
    </w:p>
    <w:p/>
    <w:p>
      <w:r xmlns:w="http://schemas.openxmlformats.org/wordprocessingml/2006/main">
        <w:t xml:space="preserve">1: ప్రేమ కళ్లతో చూడటం.</w:t>
      </w:r>
    </w:p>
    <w:p/>
    <w:p>
      <w:r xmlns:w="http://schemas.openxmlformats.org/wordprocessingml/2006/main">
        <w:t xml:space="preserve">2: స్వచ్ఛత యొక్క అందం మరియు శక్తి.</w:t>
      </w:r>
    </w:p>
    <w:p/>
    <w:p>
      <w:r xmlns:w="http://schemas.openxmlformats.org/wordprocessingml/2006/main">
        <w:t xml:space="preserve">1: మత్తయి 6:22 – శరీరానికి వెలుగు కన్ను;</w:t>
      </w:r>
    </w:p>
    <w:p/>
    <w:p>
      <w:r xmlns:w="http://schemas.openxmlformats.org/wordprocessingml/2006/main">
        <w:t xml:space="preserve">2: సామెతలు 20:11 - పిల్లవాడు కూడా తన పనిని బట్టి, అతని పని పవిత్రమైనదా, అది సరైనదా అని తెలుస్తుంది.</w:t>
      </w:r>
    </w:p>
    <w:p/>
    <w:p>
      <w:r xmlns:w="http://schemas.openxmlformats.org/wordprocessingml/2006/main">
        <w:t xml:space="preserve">పాటలు 5:13 అతని బుగ్గలు సుగంధ ద్రవ్యాల మంచంలా ఉన్నాయి, తీపి పువ్వులు ఉన్నాయి: అతని పెదవులు లిల్లీస్ లాగా ఉన్నాయి, సువాసనగల మిర్రర్.</w:t>
      </w:r>
    </w:p>
    <w:p/>
    <w:p>
      <w:r xmlns:w="http://schemas.openxmlformats.org/wordprocessingml/2006/main">
        <w:t xml:space="preserve">ఈ ఖండిక ప్రియతమ అందం యొక్క వర్ణన.</w:t>
      </w:r>
    </w:p>
    <w:p/>
    <w:p>
      <w:r xmlns:w="http://schemas.openxmlformats.org/wordprocessingml/2006/main">
        <w:t xml:space="preserve">1. దేవుని సృష్టిలో ప్రేమ యొక్క అందం</w:t>
      </w:r>
    </w:p>
    <w:p/>
    <w:p>
      <w:r xmlns:w="http://schemas.openxmlformats.org/wordprocessingml/2006/main">
        <w:t xml:space="preserve">2. చిన్న విషయాలలో ఆనందాన్ని కనుగొనడం</w:t>
      </w:r>
    </w:p>
    <w:p/>
    <w:p>
      <w:r xmlns:w="http://schemas.openxmlformats.org/wordprocessingml/2006/main">
        <w:t xml:space="preserve">1. కీర్తనలు 45:2 – మనుష్యులలో నీవు అత్యంత అందగాడివి; మీ పెదవులపై దయ కురిపించింది.</w:t>
      </w:r>
    </w:p>
    <w:p/>
    <w:p>
      <w:r xmlns:w="http://schemas.openxmlformats.org/wordprocessingml/2006/main">
        <w:t xml:space="preserve">2. సామెతలు 17:22 - ఉల్లాసమైన హృదయం మంచి ఔషధం, కానీ నలిగిన ఆత్మ ఎముకలను ఎండిపోతుంది.</w:t>
      </w:r>
    </w:p>
    <w:p/>
    <w:p>
      <w:r xmlns:w="http://schemas.openxmlformats.org/wordprocessingml/2006/main">
        <w:t xml:space="preserve">కీర్తన 5:14 అతని చేతులు మణిపూతతో అమర్చబడిన బంగారు ఉంగరాల వలె ఉన్నాయి: అతని కడుపు నీలమణితో కప్పబడిన ప్రకాశవంతమైన దంతము వలె ఉంది.</w:t>
      </w:r>
    </w:p>
    <w:p/>
    <w:p>
      <w:r xmlns:w="http://schemas.openxmlformats.org/wordprocessingml/2006/main">
        <w:t xml:space="preserve">ఈ ప్రకరణం ఒక ప్రియమైన వ్యక్తి యొక్క అందం గురించి మాట్లాడుతుంది, అతని చేతులను బెర్రీలతో అమర్చిన బంగారు ఉంగరాలుగా మరియు అతని బొడ్డు నీలమణితో కప్పబడిన ప్రకాశవంతమైన దంతము వలె వర్ణిస్తుంది.</w:t>
      </w:r>
    </w:p>
    <w:p/>
    <w:p>
      <w:r xmlns:w="http://schemas.openxmlformats.org/wordprocessingml/2006/main">
        <w:t xml:space="preserve">1. ది బ్యూటీ ఆఫ్ లవ్: యాన్ ఎక్స్‌ప్లోరేషన్ ఆఫ్ సాంగ్స్ 5:14</w:t>
      </w:r>
    </w:p>
    <w:p/>
    <w:p>
      <w:r xmlns:w="http://schemas.openxmlformats.org/wordprocessingml/2006/main">
        <w:t xml:space="preserve">2. దేవుని ప్రేమ యొక్క శక్తి: దేవుని ప్రేమ మనలను ఎలా మారుస్తుంది</w:t>
      </w:r>
    </w:p>
    <w:p/>
    <w:p>
      <w:r xmlns:w="http://schemas.openxmlformats.org/wordprocessingml/2006/main">
        <w:t xml:space="preserve">1. యెషయా 53:2 – అతడు లేత మొక్కవలెను ఎండిపోయిన నేల నుండి వేరుగాయు ఎదుగును; మరియు మనం అతనిని చూసినప్పుడు, మనం అతనిని కోరుకునే అందం లేదు.</w:t>
      </w:r>
    </w:p>
    <w:p/>
    <w:p>
      <w:r xmlns:w="http://schemas.openxmlformats.org/wordprocessingml/2006/main">
        <w:t xml:space="preserve">2. 1 పేతురు 1:24 - అన్ని మాంసం గడ్డి వంటిది, మరియు మనిషి యొక్క కీర్తి అంతా గడ్డి పువ్వు వంటిది. గడ్డి ఎండిపోతుంది, దాని పువ్వు రాలిపోతుంది.</w:t>
      </w:r>
    </w:p>
    <w:p/>
    <w:p>
      <w:r xmlns:w="http://schemas.openxmlformats.org/wordprocessingml/2006/main">
        <w:t xml:space="preserve">కీర్తనలు 5:15 అతని కాళ్లు పాలరాతి స్తంభాలవలె ఉన్నాయి, అవి చక్కటి బంగారు గుంటల మీద ఉన్నాయి: అతని ముఖం లెబానోనులా ఉంది, దేవదారు చెట్లవలె అద్భుతమైనది.</w:t>
      </w:r>
    </w:p>
    <w:p/>
    <w:p>
      <w:r xmlns:w="http://schemas.openxmlformats.org/wordprocessingml/2006/main">
        <w:t xml:space="preserve">ప్రియమైన వ్యక్తి గొప్పతనంతో వర్ణించబడ్డాడు, అతని కాళ్ళు చక్కటి బంగారు సాకెట్ల మీద ఉంచబడిన పాలరాయి స్తంభాలతో మరియు అతని ముఖం లెబనాన్ యొక్క గంభీరమైన దేవదారు వంటి వాటితో పోల్చబడింది.</w:t>
      </w:r>
    </w:p>
    <w:p/>
    <w:p>
      <w:r xmlns:w="http://schemas.openxmlformats.org/wordprocessingml/2006/main">
        <w:t xml:space="preserve">1. ప్రియమైనవారి అందాన్ని చూడటం: దేవుని మహిమను మెచ్చుకోవడం</w:t>
      </w:r>
    </w:p>
    <w:p/>
    <w:p>
      <w:r xmlns:w="http://schemas.openxmlformats.org/wordprocessingml/2006/main">
        <w:t xml:space="preserve">2. శోభతో జీవించడం: దేవుని దయ యొక్క గొప్పతనాన్ని అనుభవించడం</w:t>
      </w:r>
    </w:p>
    <w:p/>
    <w:p>
      <w:r xmlns:w="http://schemas.openxmlformats.org/wordprocessingml/2006/main">
        <w:t xml:space="preserve">1. కీర్తనలు 45:2 - "నీవు మనుష్యుల పిల్లలకంటె శ్రేష్ఠుడవు: నీ పెదవులలో కృప కుమ్మరింపబడెను గనుక దేవుడు నిన్ను నిత్యము ఆశీర్వదించియున్నాడు."</w:t>
      </w:r>
    </w:p>
    <w:p/>
    <w:p>
      <w:r xmlns:w="http://schemas.openxmlformats.org/wordprocessingml/2006/main">
        <w:t xml:space="preserve">2. యెషయా 61:10 - "నేను ప్రభువునందు మిక్కిలి సంతోషించుదును, నా ఆత్మ నా దేవునియందు సంతోషించును; ఆయన నాకు రక్షణ వస్త్రములను ధరించియున్నాడు, పెండ్లికుమారుడు అలంకరించినట్లుగా ఆయన నాకు నీతి వస్త్రములను కప్పియున్నాడు. తాను ఆభరణాలతో, మరియు వధువు తన ఆభరణాలతో తనను తాను అలంకరించుకున్నట్లు."</w:t>
      </w:r>
    </w:p>
    <w:p/>
    <w:p>
      <w:r xmlns:w="http://schemas.openxmlformats.org/wordprocessingml/2006/main">
        <w:t xml:space="preserve">కీర్తన 5:16 అతని నోరు చాలా మధురమైనది, అవును, అతను చాలా మనోహరమైనది. యెరూషలేము కుమార్తెలారా, ఇతనే నా ప్రియురాలు, ఇతనే నా స్నేహితుడు.</w:t>
      </w:r>
    </w:p>
    <w:p/>
    <w:p>
      <w:r xmlns:w="http://schemas.openxmlformats.org/wordprocessingml/2006/main">
        <w:t xml:space="preserve">ఈ ప్రకరణం ప్రియమైన వ్యక్తిని తీపి మరియు సంతోషకరమైనదిగా వర్ణించడం గురించి మాట్లాడుతుంది.</w:t>
      </w:r>
    </w:p>
    <w:p/>
    <w:p>
      <w:r xmlns:w="http://schemas.openxmlformats.org/wordprocessingml/2006/main">
        <w:t xml:space="preserve">1: మన ప్రియతము మధురమైనది మరియు మనోహరమైనది - కీర్తన 34:8</w:t>
      </w:r>
    </w:p>
    <w:p/>
    <w:p>
      <w:r xmlns:w="http://schemas.openxmlformats.org/wordprocessingml/2006/main">
        <w:t xml:space="preserve">2: ప్రేమ సర్వోన్నతమైనది - 1 కొరింథీయులు 13</w:t>
      </w:r>
    </w:p>
    <w:p/>
    <w:p>
      <w:r xmlns:w="http://schemas.openxmlformats.org/wordprocessingml/2006/main">
        <w:t xml:space="preserve">1: కీర్తనలు 34:8 - ప్రభువు మంచివాడని రుచి చూడుము; ఆయనను ఆశ్రయించువాడు ధన్యుడు.</w:t>
      </w:r>
    </w:p>
    <w:p/>
    <w:p>
      <w:r xmlns:w="http://schemas.openxmlformats.org/wordprocessingml/2006/main">
        <w:t xml:space="preserve">2: 1 కొరింథీయులకు 13 - ప్రేమ సహనం, ప్రేమ దయగలది. ఇది అసూయపడదు, గర్వించదు, గర్వించదు.</w:t>
      </w:r>
    </w:p>
    <w:p/>
    <w:p>
      <w:r xmlns:w="http://schemas.openxmlformats.org/wordprocessingml/2006/main">
        <w:t xml:space="preserve">సాంగ్ ఆఫ్ సోలమన్ అధ్యాయం 6 వధువు మరియు ఆమె ప్రియమైనవారి మధ్య కవితా సంభాషణను కొనసాగిస్తుంది. ఇది ఒకరిపై మరొకరికి ఉన్న గాఢమైన ప్రేమ మరియు కోరికను వ్యక్తపరిచే ఉద్వేగభరితమైన మార్పిడిని వర్ణిస్తుంది.</w:t>
      </w:r>
    </w:p>
    <w:p/>
    <w:p>
      <w:r xmlns:w="http://schemas.openxmlformats.org/wordprocessingml/2006/main">
        <w:t xml:space="preserve">1వ పేరా: అధ్యాయం వధువు తన ప్రియమైన వ్యక్తిని వెతుక్కుంటూ, అతనిని వెతకాలని కోరుకోవడంతో ప్రారంభమవుతుంది. ఆమె అతని పట్ల తనకున్న అభిమానాన్ని వ్యక్తపరుస్తుంది, అతని అందాన్ని వివరిస్తుంది మరియు ఇతరులతో పోల్చింది (సాంగ్ ఆఫ్ సోలమన్ 6:1-3).</w:t>
      </w:r>
    </w:p>
    <w:p/>
    <w:p>
      <w:r xmlns:w="http://schemas.openxmlformats.org/wordprocessingml/2006/main">
        <w:t xml:space="preserve">2వ పేరా: ప్రియురాలు వధువు అన్వేషణకు ప్రతిస్పందిస్తుంది, ఆమె అందాన్ని అంగీకరిస్తుంది మరియు ఆమె పట్ల అతని ప్రేమను ధృవీకరిస్తుంది. అతను ఆమె సద్గుణాలను ప్రశంసించాడు మరియు ఆమెను అందమైన నగరంతో పోల్చాడు (సాంగ్ ఆఫ్ సోలమన్ 6:4-7).</w:t>
      </w:r>
    </w:p>
    <w:p/>
    <w:p>
      <w:r xmlns:w="http://schemas.openxmlformats.org/wordprocessingml/2006/main">
        <w:t xml:space="preserve">3వ పేరా: వధువు స్నేహితులు ఆమె అందాన్ని పొగుడుతూ ఆమె ఎక్కడికి వెళ్లారని అడిగారు. వారు తమ ప్రేమను జరుపుకోవడానికి ఆమెను తిరిగి రావాలని ప్రోత్సహిస్తారు (సాంగ్ ఆఫ్ సోలమన్ 6:8-10).</w:t>
      </w:r>
    </w:p>
    <w:p/>
    <w:p>
      <w:r xmlns:w="http://schemas.openxmlformats.org/wordprocessingml/2006/main">
        <w:t xml:space="preserve">4వ పేరా: వధువు ప్రతిస్పందిస్తూ, తన ప్రియమైన వ్యక్తి యొక్క ఉనికిని చూసి ఆమె ఎలా మునిగిపోయిందో వివరిస్తూ, వారి సన్నిహిత క్షణాలను వివరిస్తుంది. అతను అందరిలో ప్రత్యేకమైనవాడని ఆమె వ్యక్తపరుస్తుంది (సాంగ్ ఆఫ్ సోలమన్ 6:11-13).</w:t>
      </w:r>
    </w:p>
    <w:p/>
    <w:p>
      <w:r xmlns:w="http://schemas.openxmlformats.org/wordprocessingml/2006/main">
        <w:t xml:space="preserve">క్లుప్తంగా,</w:t>
      </w:r>
    </w:p>
    <w:p>
      <w:r xmlns:w="http://schemas.openxmlformats.org/wordprocessingml/2006/main">
        <w:t xml:space="preserve">సొలొమోను పాట ఆరవ అధ్యాయం వెల్లడిస్తుంది</w:t>
      </w:r>
    </w:p>
    <w:p>
      <w:r xmlns:w="http://schemas.openxmlformats.org/wordprocessingml/2006/main">
        <w:t xml:space="preserve">పునఃకలయిక కోరిక,</w:t>
      </w:r>
    </w:p>
    <w:p>
      <w:r xmlns:w="http://schemas.openxmlformats.org/wordprocessingml/2006/main">
        <w:t xml:space="preserve">ఒకరి అందం కోసం మరొకరు ప్రశంసలు,</w:t>
      </w:r>
    </w:p>
    <w:p>
      <w:r xmlns:w="http://schemas.openxmlformats.org/wordprocessingml/2006/main">
        <w:t xml:space="preserve">మరియు వారి ప్రత్యేక ప్రేమ వేడుక.</w:t>
      </w:r>
    </w:p>
    <w:p/>
    <w:p>
      <w:r xmlns:w="http://schemas.openxmlformats.org/wordprocessingml/2006/main">
        <w:t xml:space="preserve">ప్రియురాలిని కోరుతున్న వధువు; ప్రశంసలు వ్యక్తం చేశారు.</w:t>
      </w:r>
    </w:p>
    <w:p>
      <w:r xmlns:w="http://schemas.openxmlformats.org/wordprocessingml/2006/main">
        <w:t xml:space="preserve">ప్రియమైన ప్రేమను ధృవీకరించడం; వధువు కోసం ప్రశంసలు.</w:t>
      </w:r>
    </w:p>
    <w:p>
      <w:r xmlns:w="http://schemas.openxmlformats.org/wordprocessingml/2006/main">
        <w:t xml:space="preserve">పొగడ్తలో చేరిన స్నేహితులు; ప్రోత్సాహం.</w:t>
      </w:r>
    </w:p>
    <w:p>
      <w:r xmlns:w="http://schemas.openxmlformats.org/wordprocessingml/2006/main">
        <w:t xml:space="preserve">వధువు ఉనికితో మునిగిపోయింది; ఏకైక ప్రేమ ధృవీకరించబడింది.</w:t>
      </w:r>
    </w:p>
    <w:p/>
    <w:p>
      <w:r xmlns:w="http://schemas.openxmlformats.org/wordprocessingml/2006/main">
        <w:t xml:space="preserve">ఈ అధ్యాయం వధూవరుల మధ్య ఉద్వేగభరితమైన మార్పిడిని చిత్రీకరిస్తుంది, ఒకరి కోసం మరొకరు వారి లోతైన కోరికను వ్యక్తపరుస్తుంది. వారు ఒకరి అందం మరియు సద్గుణాలను వర్ణించుకోవడం ద్వారా ఇది వారి పరస్పర అభిమానాన్ని హైలైట్ చేస్తుంది. స్నేహితులు వారి ప్రేమను జరుపుకోవడంలో చేరారు, వారిని తిరిగి కలవమని ప్రోత్సహిస్తారు, తద్వారా వారు కలిసి ఆనందించడం కొనసాగించవచ్చు. వధువు తన ప్రియమైన వ్యక్తితో పంచుకున్న సన్నిహిత క్షణాలను గుర్తుచేసుకుంటూ, అందరిలో అతని ప్రత్యేకతను ధృవీకరిస్తూ అధ్యాయం ముగుస్తుంది. మొత్తంమీద, ఇది ఒకరికొకరు లోతుగా అంకితం చేయబడిన ఇద్దరు వ్యక్తుల మధ్య శృంగార ప్రేమ సందర్భంలో తీవ్రమైన కోరిక, ఆప్యాయత మరియు వేడుకల భావాన్ని తెలియజేస్తుంది.</w:t>
      </w:r>
    </w:p>
    <w:p/>
    <w:p>
      <w:r xmlns:w="http://schemas.openxmlformats.org/wordprocessingml/2006/main">
        <w:t xml:space="preserve">పాటలు 6:1 స్త్రీలలో సుందరీ, నీ ప్రియుడు ఎక్కడికి పోయెను? నీ ప్రియతముడు ఎక్కడికి మరలాడు? మేము అతనిని నీతో వెదకుతాము.</w:t>
      </w:r>
    </w:p>
    <w:p/>
    <w:p>
      <w:r xmlns:w="http://schemas.openxmlformats.org/wordprocessingml/2006/main">
        <w:t xml:space="preserve">స్త్రీలలో అత్యంత సుందరమైన ప్రేమికుడు వెళ్ళిపోయాడు, మరియు వారు అతని కోసం వెతుకుతున్నారు.</w:t>
      </w:r>
    </w:p>
    <w:p/>
    <w:p>
      <w:r xmlns:w="http://schemas.openxmlformats.org/wordprocessingml/2006/main">
        <w:t xml:space="preserve">1. "ప్రియమైన వ్యక్తి కోసం శోధన"</w:t>
      </w:r>
    </w:p>
    <w:p/>
    <w:p>
      <w:r xmlns:w="http://schemas.openxmlformats.org/wordprocessingml/2006/main">
        <w:t xml:space="preserve">2. "ది పర్స్యూట్ ఆఫ్ లవ్"</w:t>
      </w:r>
    </w:p>
    <w:p/>
    <w:p>
      <w:r xmlns:w="http://schemas.openxmlformats.org/wordprocessingml/2006/main">
        <w:t xml:space="preserve">1.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p>
      <w:r xmlns:w="http://schemas.openxmlformats.org/wordprocessingml/2006/main">
        <w:t xml:space="preserve">2. సామెతలు 8:17 - "నన్ను ప్రేమించేవారిని నేను ప్రేమిస్తున్నాను; నన్ను వెదకువారు నన్ను కనుగొంటారు."</w:t>
      </w:r>
    </w:p>
    <w:p/>
    <w:p>
      <w:r xmlns:w="http://schemas.openxmlformats.org/wordprocessingml/2006/main">
        <w:t xml:space="preserve">కీర్తనలు 6:2 నా ప్రియుడు తన తోటలోకి, సుగంధ ద్రవ్యాల మంచాలకు, తోటలలో తినిపించడానికి మరియు లిల్లీలను సేకరించడానికి వెళ్ళాడు.</w:t>
      </w:r>
    </w:p>
    <w:p/>
    <w:p>
      <w:r xmlns:w="http://schemas.openxmlformats.org/wordprocessingml/2006/main">
        <w:t xml:space="preserve">నా ప్రియతముడు దాని అందాన్ని ఆస్వాదించడానికి మరియు లిల్లీలను సేకరించడానికి అతని తోటకి వెళ్ళాడు.</w:t>
      </w:r>
    </w:p>
    <w:p/>
    <w:p>
      <w:r xmlns:w="http://schemas.openxmlformats.org/wordprocessingml/2006/main">
        <w:t xml:space="preserve">1: దేవుడు తన సృష్టి యొక్క అందాన్ని అభినందించడానికి సమయాన్ని వెచ్చించమని మనలను పిలుస్తున్నాడు.</w:t>
      </w:r>
    </w:p>
    <w:p/>
    <w:p>
      <w:r xmlns:w="http://schemas.openxmlformats.org/wordprocessingml/2006/main">
        <w:t xml:space="preserve">2: లిల్లీస్ తోట వంటి జీవితంలోని సాధారణ విషయాలలో మనం ఆనందాన్ని పొందవచ్చు.</w:t>
      </w:r>
    </w:p>
    <w:p/>
    <w:p>
      <w:r xmlns:w="http://schemas.openxmlformats.org/wordprocessingml/2006/main">
        <w:t xml:space="preserve">1: కీర్తనలు 37:4 - ప్రభువునందు ఆనందించు, ఆయన నీ హృదయ కోరికలను నీకు అనుగ్రహించును.</w:t>
      </w:r>
    </w:p>
    <w:p/>
    <w:p>
      <w:r xmlns:w="http://schemas.openxmlformats.org/wordprocessingml/2006/main">
        <w:t xml:space="preserve">2: మత్తయి 6:25-33 -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w:t>
      </w:r>
    </w:p>
    <w:p/>
    <w:p>
      <w:r xmlns:w="http://schemas.openxmlformats.org/wordprocessingml/2006/main">
        <w:t xml:space="preserve">పాటలు 6:3 నేను నా ప్రియుడను, నా ప్రియుడు నావాడను, అతడు కలువపూల మధ్య తినిపించును.</w:t>
      </w:r>
    </w:p>
    <w:p/>
    <w:p>
      <w:r xmlns:w="http://schemas.openxmlformats.org/wordprocessingml/2006/main">
        <w:t xml:space="preserve">నా ప్రియమైన మరియు నేను ఒకరికొకరు అంకితభావంతో ఉన్నాము మరియు దైవికంగా ప్రేరేపిత సంబంధాన్ని పంచుకున్నాము.</w:t>
      </w:r>
    </w:p>
    <w:p/>
    <w:p>
      <w:r xmlns:w="http://schemas.openxmlformats.org/wordprocessingml/2006/main">
        <w:t xml:space="preserve">1. వివాహంలో భక్తి సంతోషాలు</w:t>
      </w:r>
    </w:p>
    <w:p/>
    <w:p>
      <w:r xmlns:w="http://schemas.openxmlformats.org/wordprocessingml/2006/main">
        <w:t xml:space="preserve">2. ప్రేమ యొక్క ప్రతిఫలాన్ని పొందడం</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1 కొరింథీయులు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పాటలు 6:4 నా ప్రియమా, నీవు తిర్జాలా అందంగా ఉన్నావు, యెరూషలేమువలె అందంగా ఉన్నావు, బ్యానర్లతో కూడిన సైన్యంలా భయంకరంగా ఉన్నావు.</w:t>
      </w:r>
    </w:p>
    <w:p/>
    <w:p>
      <w:r xmlns:w="http://schemas.openxmlformats.org/wordprocessingml/2006/main">
        <w:t xml:space="preserve">ప్రియమైన వారి అందం కోసం ప్రశంసించబడింది, శక్తివంతమైన సైన్యంతో పోల్చబడుతుంది.</w:t>
      </w:r>
    </w:p>
    <w:p/>
    <w:p>
      <w:r xmlns:w="http://schemas.openxmlformats.org/wordprocessingml/2006/main">
        <w:t xml:space="preserve">1. ప్రియమైనవారి అందం: ప్రేమ యొక్క బలాన్ని జరుపుకోవడం</w:t>
      </w:r>
    </w:p>
    <w:p/>
    <w:p>
      <w:r xmlns:w="http://schemas.openxmlformats.org/wordprocessingml/2006/main">
        <w:t xml:space="preserve">2. ప్రేమ యొక్క బలం: అందంలో శక్తిని కనుగొనడం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 8:38-39 మరణము, జీవము, దేవదూతలు, రాజ్యములు, అధికారములు, వర్తమానములు, రాబోయేవి, ఎత్తు, లోతు, మరే ఇతర జీవి ఏవీ ఉండవని నేను ఒప్పించుచున్నాను. మన ప్రభువైన క్రీస్తు యేసులో ఉన్న దేవుని ప్రేమ నుండి మనల్ని వేరు చేయగలరు.</w:t>
      </w:r>
    </w:p>
    <w:p/>
    <w:p>
      <w:r xmlns:w="http://schemas.openxmlformats.org/wordprocessingml/2006/main">
        <w:t xml:space="preserve">సాంగ్ ఆఫ్ సాంగ్స్ 6:5 నీ కన్నులను నా నుండి తిప్పుకో, అవి నన్ను జయించాయి, నీ జుట్టు గిలాదు నుండి వచ్చిన మేకల మందలా ఉంది.</w:t>
      </w:r>
    </w:p>
    <w:p/>
    <w:p>
      <w:r xmlns:w="http://schemas.openxmlformats.org/wordprocessingml/2006/main">
        <w:t xml:space="preserve">ప్రియతమ చూపులు విపరీతంగా ఉండడంతో అంతం కావాలని అడుగుతోంది.</w:t>
      </w:r>
    </w:p>
    <w:p/>
    <w:p>
      <w:r xmlns:w="http://schemas.openxmlformats.org/wordprocessingml/2006/main">
        <w:t xml:space="preserve">1. ప్రేమ యొక్క శక్తి: సాన్నిహిత్యం యొక్క బలాన్ని ఆలింగనం చేసుకోవడం</w:t>
      </w:r>
    </w:p>
    <w:p/>
    <w:p>
      <w:r xmlns:w="http://schemas.openxmlformats.org/wordprocessingml/2006/main">
        <w:t xml:space="preserve">2. అంగీకారం యొక్క అందం: పరిపూర్ణత యొక్క ఒత్తిడిని విడుదల చేయడం</w:t>
      </w:r>
    </w:p>
    <w:p/>
    <w:p>
      <w:r xmlns:w="http://schemas.openxmlformats.org/wordprocessingml/2006/main">
        <w:t xml:space="preserve">1.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2. 1 కొరింథీయులకు 13:4-7 - ప్రేమ ఓర్పు, ప్రేమ దయగలది. ఇది అసూయపడదు, గర్వించదు, గర్వించదు. ఇది ఇతరులను అగౌరవపరచదు, అది స్వయం కోరుకునేది కాదు, అది సులభంగా కోపం తెచ్చుకోదు, తప్పులను నమోదు చేయదు. ప్రేమ చెడులో సంతోషించదు కానీ సత్యంతో సంతోషిస్తుంది. ఇది ఎల్లప్పుడూ రక్షిస్తుంది, ఎల్లప్పుడూ విశ్వసిస్తుంది, ఎల్లప్పుడూ ఆశిస్తుంది, ఎల్లప్పుడూ పట్టుదలతో ఉంటుంది.</w:t>
      </w:r>
    </w:p>
    <w:p/>
    <w:p>
      <w:r xmlns:w="http://schemas.openxmlformats.org/wordprocessingml/2006/main">
        <w:t xml:space="preserve">పాటలు 6:6 నీ పళ్ళు కడుక్కోవటం నుండి పైకి వెళ్ళే గొర్రెల మందలా ఉన్నాయి, వాటిలో ప్రతి ఒక్కరు కవలలను కంటారు మరియు వాటిలో ఒక్క బంజరు కూడా లేదు.</w:t>
      </w:r>
    </w:p>
    <w:p/>
    <w:p>
      <w:r xmlns:w="http://schemas.openxmlformats.org/wordprocessingml/2006/main">
        <w:t xml:space="preserve">ఈ ప్రకరణం ప్రియమైనవారి అందాన్ని నొక్కి చెబుతుంది, దీని దంతాలు గొర్రెల మందతో పోల్చబడ్డాయి.</w:t>
      </w:r>
    </w:p>
    <w:p/>
    <w:p>
      <w:r xmlns:w="http://schemas.openxmlformats.org/wordprocessingml/2006/main">
        <w:t xml:space="preserve">1. ప్రియమైనవారి అందం: దేవుని సృష్టిలో ఆనందాన్ని పొందడం</w:t>
      </w:r>
    </w:p>
    <w:p/>
    <w:p>
      <w:r xmlns:w="http://schemas.openxmlformats.org/wordprocessingml/2006/main">
        <w:t xml:space="preserve">2. దేవుని సృష్టి యొక్క పరిపూర్ణత: అతని బహుమతులను జరుపుకోవడం</w:t>
      </w:r>
    </w:p>
    <w:p/>
    <w:p>
      <w:r xmlns:w="http://schemas.openxmlformats.org/wordprocessingml/2006/main">
        <w:t xml:space="preserve">1. కీర్తనలు 119:71 – నీ కట్టడలను నేను నేర్చుకొనుటకై నేను బాధింపబడుట నాకు మేలు.</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పాటలు 6:7 దానిమ్మపండు ముక్కవలె నీ దేవాలయములు నీ తాళములలో ఉన్నాయి.</w:t>
      </w:r>
    </w:p>
    <w:p/>
    <w:p>
      <w:r xmlns:w="http://schemas.openxmlformats.org/wordprocessingml/2006/main">
        <w:t xml:space="preserve">ఈ ఖండిక స్త్రీ అందానికి మరియు దానిమ్మ అందానికి మధ్య ఉన్న పోలికను వివరిస్తుంది.</w:t>
      </w:r>
    </w:p>
    <w:p/>
    <w:p>
      <w:r xmlns:w="http://schemas.openxmlformats.org/wordprocessingml/2006/main">
        <w:t xml:space="preserve">1. భగవంతుని సృష్టి యొక్క అందం - మన చుట్టూ ఉన్న ప్రపంచ సౌందర్యాన్ని మరియు అది దేవుని మహిమను ఎలా ప్రతిబింబిస్తుందో అన్వేషించడం.</w:t>
      </w:r>
    </w:p>
    <w:p/>
    <w:p>
      <w:r xmlns:w="http://schemas.openxmlformats.org/wordprocessingml/2006/main">
        <w:t xml:space="preserve">2. అంతర్గత సౌందర్యం యొక్క విలువ - ఒక స్త్రీ యొక్క ఆత్మ యొక్క అందాన్ని జరుపుకోవడం మరియు ఆమె శారీరక సౌందర్యం కంటే అది ఎంత గొప్పది.</w:t>
      </w:r>
    </w:p>
    <w:p/>
    <w:p>
      <w:r xmlns:w="http://schemas.openxmlformats.org/wordprocessingml/2006/main">
        <w:t xml:space="preserve">1. కీర్తన 139:14 - "నేను నిన్ను స్తుతిస్తున్నాను, ఎందుకంటే నేను భయంకరంగా మరియు అద్భుతంగా తయారు చేయబడ్డాను."</w:t>
      </w:r>
    </w:p>
    <w:p/>
    <w:p>
      <w:r xmlns:w="http://schemas.openxmlformats.org/wordprocessingml/2006/main">
        <w:t xml:space="preserve">2. 1 పేతురు 3:3-4 - "జుట్టు అల్లడం, బంగారు ఆభరణాలు లేదా మీరు ధరించే వస్త్రాలు మీ అలంకారం బాహ్యంగా ఉండనివ్వవద్దు, కానీ మీ అలంకారం నాశనమైన అందంతో హృదయంలో దాచిన వ్యక్తిగా ఉండనివ్వండి. ఒక సున్నితమైన మరియు నిశ్శబ్దమైన ఆత్మ, ఇది దేవుని దృష్టిలో చాలా విలువైనది."</w:t>
      </w:r>
    </w:p>
    <w:p/>
    <w:p>
      <w:r xmlns:w="http://schemas.openxmlformats.org/wordprocessingml/2006/main">
        <w:t xml:space="preserve">సాంగ్ ఆఫ్ సాంగ్స్ 6:8 అరవది మంది రాణులు, ఎనభైమంది ఉంపుడుగత్తెలు, లెక్కలేని కన్యలు ఉన్నారు.</w:t>
      </w:r>
    </w:p>
    <w:p/>
    <w:p>
      <w:r xmlns:w="http://schemas.openxmlformats.org/wordprocessingml/2006/main">
        <w:t xml:space="preserve">సాంగ్ ఆఫ్ సాంగ్స్ ప్రియమైన వ్యక్తి యొక్క అందం మరియు విలువను కీర్తిస్తుంది, ఆమె ఇతర స్త్రీల కంటే ఎక్కువ కావాల్సినది అని పేర్కొంది.</w:t>
      </w:r>
    </w:p>
    <w:p/>
    <w:p>
      <w:r xmlns:w="http://schemas.openxmlformats.org/wordprocessingml/2006/main">
        <w:t xml:space="preserve">1. ప్రియమైనవారి విలువను చూడటం: పాటల 6:8లో ఒక అధ్యయనం</w:t>
      </w:r>
    </w:p>
    <w:p/>
    <w:p>
      <w:r xmlns:w="http://schemas.openxmlformats.org/wordprocessingml/2006/main">
        <w:t xml:space="preserve">2. నిజమైన అందాన్ని మెచ్చుకోవడం: పాటల 6:8పై ప్రతిబింబం</w:t>
      </w:r>
    </w:p>
    <w:p/>
    <w:p>
      <w:r xmlns:w="http://schemas.openxmlformats.org/wordprocessingml/2006/main">
        <w:t xml:space="preserve">1. సామెతలు 31:10-31 - ఆదర్శ మహిళ యొక్క వివరణ.</w:t>
      </w:r>
    </w:p>
    <w:p/>
    <w:p>
      <w:r xmlns:w="http://schemas.openxmlformats.org/wordprocessingml/2006/main">
        <w:t xml:space="preserve">2. కీర్తన 45:10-17 - రాణి సౌందర్యాన్ని స్తుతించే కీర్తన.</w:t>
      </w:r>
    </w:p>
    <w:p/>
    <w:p>
      <w:r xmlns:w="http://schemas.openxmlformats.org/wordprocessingml/2006/main">
        <w:t xml:space="preserve">పాటలు 6:9 నా పావురం, నా నిష్కల్మషము ఒక్కటే; ఆమె తన తల్లిలో ఒక్కరే, ఆమెను కన్నవారిలో ఆమె ఎంపిక. కుమార్తెలు ఆమెను చూసి, ఆమెను ఆశీర్వదించారు; అవును, రాణులు మరియు ఉంపుడుగత్తెలు, మరియు వారు ఆమెను ప్రశంసించారు.</w:t>
      </w:r>
    </w:p>
    <w:p/>
    <w:p>
      <w:r xmlns:w="http://schemas.openxmlformats.org/wordprocessingml/2006/main">
        <w:t xml:space="preserve">సాంగ్ ఆఫ్ సాంగ్స్ 6:9 ఆమెను చూసే వారందరిచే ప్రశంసించబడిన మరియు ఆశీర్వదించబడిన స్త్రీ గురించి వివరిస్తుంది.</w:t>
      </w:r>
    </w:p>
    <w:p/>
    <w:p>
      <w:r xmlns:w="http://schemas.openxmlformats.org/wordprocessingml/2006/main">
        <w:t xml:space="preserve">1. "ది బ్యూటీ ఆఫ్ గాడ్స్ లవ్: సెలబ్రేటింగ్ ఎ వుమన్ ఆఫ్ వర్చ్యు"</w:t>
      </w:r>
    </w:p>
    <w:p/>
    <w:p>
      <w:r xmlns:w="http://schemas.openxmlformats.org/wordprocessingml/2006/main">
        <w:t xml:space="preserve">2. "అందరిచే ఆశీర్వదించబడినది: ధర్మానికి ప్రతిఫలం"</w:t>
      </w:r>
    </w:p>
    <w:p/>
    <w:p>
      <w:r xmlns:w="http://schemas.openxmlformats.org/wordprocessingml/2006/main">
        <w:t xml:space="preserve">1. సామెతలు 31:10 - "గొప్ప గుణము గల భార్యను కనుగొనగలవా? ఆమె కెంపుల కంటే చాలా విలువైనది."</w:t>
      </w:r>
    </w:p>
    <w:p/>
    <w:p>
      <w:r xmlns:w="http://schemas.openxmlformats.org/wordprocessingml/2006/main">
        <w:t xml:space="preserve">2. కీర్తనలు 19:7-8 - "ప్రభువు యొక్క ధర్మశాస్త్రము పరిపూర్ణమైనది, ఆత్మకు నూతనోత్తేజము కలుగజేయునది. ప్రభువు శాసనములు నమ్మదగినవి, సామాన్యులను జ్ఞానవంతులను చేయునవి. ప్రభువు ఆజ్ఞలు సరైనవి, హృదయానికి సంతోషాన్ని ఇస్తాయి. ప్రభువు ఆజ్ఞలు ప్రకాశవంతంగా ఉంటాయి, కళ్లకు వెలుగునిస్తాయి."</w:t>
      </w:r>
    </w:p>
    <w:p/>
    <w:p>
      <w:r xmlns:w="http://schemas.openxmlformats.org/wordprocessingml/2006/main">
        <w:t xml:space="preserve">పాటలు 6:10 ఉదయమువలె చూడుచున్నది, చంద్రునివలె సుందరమైనది, సూర్యునివలె నిర్మలమైనది మరియు ధ్వజములతో కూడిన సైన్యమువలె భయంకరమైనది ఆమె ఎవరు?</w:t>
      </w:r>
    </w:p>
    <w:p/>
    <w:p>
      <w:r xmlns:w="http://schemas.openxmlformats.org/wordprocessingml/2006/main">
        <w:t xml:space="preserve">ఇంత అందంగా ఉన్న మహిళ ఎవరని ప్రశ్నిస్తోంది ఈ ఖండిక.</w:t>
      </w:r>
    </w:p>
    <w:p/>
    <w:p>
      <w:r xmlns:w="http://schemas.openxmlformats.org/wordprocessingml/2006/main">
        <w:t xml:space="preserve">1: దేవుడు మనందరినీ ప్రత్యేకమైన అందంతో సృష్టించాడు మరియు మనం ఎవరో గర్వపడాలి.</w:t>
      </w:r>
    </w:p>
    <w:p/>
    <w:p>
      <w:r xmlns:w="http://schemas.openxmlformats.org/wordprocessingml/2006/main">
        <w:t xml:space="preserve">2: దేవుని అందం మనలో ప్రతిబింబిస్తుంది మరియు దానిని అభినందించడానికి మనం సమయాన్ని వెచ్చించాలి.</w:t>
      </w:r>
    </w:p>
    <w:p/>
    <w:p>
      <w:r xmlns:w="http://schemas.openxmlformats.org/wordprocessingml/2006/main">
        <w:t xml:space="preserve">1: 1 పేతురు 3:3-4 - "మీ అలంకారము జుట్టుకు అల్లుట మరియు బంగారు నగలు ధరించుట లేదా మీరు ధరించే వస్త్రాలు బాహ్యంగా ఉండనివ్వవద్దు, కానీ మీ అలంకారం నాశనమైన అందంతో హృదయంలో దాచబడిన వ్యక్తిగా ఉండనివ్వండి. ఒక సున్నితమైన మరియు నిశ్శబ్దమైన ఆత్మ, ఇది దేవుని దృష్టిలో చాలా విలువైనది."</w:t>
      </w:r>
    </w:p>
    <w:p/>
    <w:p>
      <w:r xmlns:w="http://schemas.openxmlformats.org/wordprocessingml/2006/main">
        <w:t xml:space="preserve">2: కీర్తన 139:14 - "నేను నిన్ను స్తుతిస్తున్నాను, ఎందుకంటే నేను భయంకరంగా మరియు అద్భుతంగా తయారు చేయబడ్డాను. నీ పనులు అద్భుతమైనవి; నా ఆత్మకు అది బాగా తెలుసు."</w:t>
      </w:r>
    </w:p>
    <w:p/>
    <w:p>
      <w:r xmlns:w="http://schemas.openxmlformats.org/wordprocessingml/2006/main">
        <w:t xml:space="preserve">పాటలు 6:11 లోయలోని ఫలాలను చూచుటకును, తీగలు వర్ధిల్లుతాయో, దానిమ్మలు మొలకెత్తుచున్నవో చూచుటకు నేను కాయల తోటలోనికి దిగితిని.</w:t>
      </w:r>
    </w:p>
    <w:p/>
    <w:p>
      <w:r xmlns:w="http://schemas.openxmlformats.org/wordprocessingml/2006/main">
        <w:t xml:space="preserve">స్పీకర్ లోయలోని పండ్లు మరియు వృక్షసంపదను పరిశీలించడానికి గింజల తోటకి వెళతాడు.</w:t>
      </w:r>
    </w:p>
    <w:p/>
    <w:p>
      <w:r xmlns:w="http://schemas.openxmlformats.org/wordprocessingml/2006/main">
        <w:t xml:space="preserve">1. మనకు ఉన్నదానితో మరియు దేవుడు మనకు ఇచ్చిన దానితో సంతృప్తి చెందడం నేర్చుకోవడం.</w:t>
      </w:r>
    </w:p>
    <w:p/>
    <w:p>
      <w:r xmlns:w="http://schemas.openxmlformats.org/wordprocessingml/2006/main">
        <w:t xml:space="preserve">2. ప్రకృతి సౌందర్యం పట్ల ప్రశంసలు మరియు కృతజ్ఞతా భావాన్ని పెంపొందించడం.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కీర్తనలు 65:9-13 - మీరు భూమిని సందర్శించి దానికి నీరు పోస్తారు; మీరు దానిని గొప్పగా సుసంపన్నం చేస్తారు; దేవుని నది నీటితో నిండి ఉంది; మీరు వారి ధాన్యాన్ని అందిస్తారు, కాబట్టి మీరు దానిని సిద్ధం చేసారు. మీరు దాని సాళ్లకు సమృద్ధిగా నీళ్ళు పోస్తారు, దాని గట్లను స్థిరపరుస్తారు, జల్లులతో మృదువుగా చేస్తారు మరియు దాని పెరుగుదలను ఆశీర్వదిస్తారు. మీరు మీ అనుగ్రహంతో సంవత్సరానికి పట్టాభిషేకం చేస్తారు; మీ వ్యాగన్ ట్రాక్‌లు సమృద్ధిగా పొంగిపొర్లుతున్నాయి. అరణ్యంలోని పచ్చిక బయళ్ళు పొంగి పొర్లుతున్నాయి, కొండలు ఆనందంతో నడుం కట్టుకుంటాయి, పచ్చిక బయళ్ళు మందలతో కప్పబడి ఉన్నాయి, లోయలు ధాన్యంతో అలంకరిస్తాయి, వారు కేకలు వేస్తారు మరియు ఆనందంతో కలిసి పాడతారు.</w:t>
      </w:r>
    </w:p>
    <w:p/>
    <w:p>
      <w:r xmlns:w="http://schemas.openxmlformats.org/wordprocessingml/2006/main">
        <w:t xml:space="preserve">పాటలు 6:12 లేదా నేను ఎప్పుడో తెలుసుకున్నాను, నా ఆత్మ నన్ను అమ్మినదీబ్ రథాల వలె చేసింది.</w:t>
      </w:r>
    </w:p>
    <w:p/>
    <w:p>
      <w:r xmlns:w="http://schemas.openxmlformats.org/wordprocessingml/2006/main">
        <w:t xml:space="preserve">సాంగ్ ఆఫ్ సాంగ్స్ 6:12లోని కథకుడు ఒకరిపట్ల తమకున్న ప్రేమను వ్యక్తం చేస్తున్నాడు మరియు అది వారికి అకస్మాత్తుగా మరియు ఊహించని విధంగా ఎలా అనిపించింది.</w:t>
      </w:r>
    </w:p>
    <w:p/>
    <w:p>
      <w:r xmlns:w="http://schemas.openxmlformats.org/wordprocessingml/2006/main">
        <w:t xml:space="preserve">1. ప్రేమ యొక్క బలం: ప్రేమతో ఎలా కొట్టుకుపోవాలి.</w:t>
      </w:r>
    </w:p>
    <w:p/>
    <w:p>
      <w:r xmlns:w="http://schemas.openxmlformats.org/wordprocessingml/2006/main">
        <w:t xml:space="preserve">2. బేషరతుగా ప్రేమించడాన్ని ఎంచుకోవడం: అమ్మినదీబ్ రథాల వలె ఎలా ఉండాలి.</w:t>
      </w:r>
    </w:p>
    <w:p/>
    <w:p>
      <w:r xmlns:w="http://schemas.openxmlformats.org/wordprocessingml/2006/main">
        <w:t xml:space="preserve">1. 1 యోహాను 4:7-8 ప్రియులారా, మనం ఒకరినొకరు ప్రేమించుకుందాం, ఎందుకంటే ప్రేమ దేవునిది; మరియు ప్రేమించే ప్రతి ఒక్కరూ దేవుని నుండి జన్మించారు మరియు దేవుని తెలుసు. ప్రేమించనివాడు దేవుణ్ణి ఎరుగడు, ఎందుకంటే దేవుడు ప్రేమ.</w:t>
      </w:r>
    </w:p>
    <w:p/>
    <w:p>
      <w:r xmlns:w="http://schemas.openxmlformats.org/wordprocessingml/2006/main">
        <w:t xml:space="preserve">2. 1 కొరింథీయులు 13:4-7 ప్రేమ చాలా కాలం బాధపడుతుంది మరియు దయతో ఉంటుంది; ప్రేమ అసూయపడదు; ప్రేమ కవాతు చేయదు, ఉబ్బిపోదు; మొరటుగా ప్రవర్తించడు, తన సొంతం కోరుకోడు, రెచ్చగొట్టడు, చెడుగా ఆలోచించడు; అధర్మంలో సంతోషించడు, కానీ సత్యంలో సంతోషిస్తాడు; అన్నిటినీ భరిస్తుంది, అన్నిటినీ నమ్ముతుంది, అన్నిటినీ ఆశిస్తుంది, అన్నిటినీ సహిస్తుంది.</w:t>
      </w:r>
    </w:p>
    <w:p/>
    <w:p>
      <w:r xmlns:w="http://schemas.openxmlformats.org/wordprocessingml/2006/main">
        <w:t xml:space="preserve">పాటల పాట 6:13 షూలమైతీ, తిరిగిరా, తిరిగిరా; తిరిగి, తిరిగి, మేము నిన్ను చూస్తాము. షూలమైట్‌లో మీరు ఏమి చూస్తారు? అది రెండు సైన్యాల సంస్థ కాబట్టి.</w:t>
      </w:r>
    </w:p>
    <w:p/>
    <w:p>
      <w:r xmlns:w="http://schemas.openxmlformats.org/wordprocessingml/2006/main">
        <w:t xml:space="preserve">సాంగ్ ఆఫ్ సాంగ్స్ 6:13 నుండి ఈ భాగం షూలమైట్ యొక్క అందం గురించి మాట్లాడుతుంది, ఆమె ఇద్దరు సైన్యంలా ఉందని వివరిస్తుంది.</w:t>
      </w:r>
    </w:p>
    <w:p/>
    <w:p>
      <w:r xmlns:w="http://schemas.openxmlformats.org/wordprocessingml/2006/main">
        <w:t xml:space="preserve">1. షూలమైట్ యొక్క అందం మరియు దేవుని సృష్టి యొక్క శక్తి</w:t>
      </w:r>
    </w:p>
    <w:p/>
    <w:p>
      <w:r xmlns:w="http://schemas.openxmlformats.org/wordprocessingml/2006/main">
        <w:t xml:space="preserve">2. షూలమైట్ యొక్క వైభవము మరియు ప్రభువు యొక్క ఘనత</w:t>
      </w:r>
    </w:p>
    <w:p/>
    <w:p>
      <w:r xmlns:w="http://schemas.openxmlformats.org/wordprocessingml/2006/main">
        <w:t xml:space="preserve">1. కీర్తనలు 45:11 "కాబట్టి రాజు నీ అందమును విపరీతముగా కోరుకొనును; ఆయనే నీ ప్రభువు; ఆయనను ఆరాధించుము."</w:t>
      </w:r>
    </w:p>
    <w:p/>
    <w:p>
      <w:r xmlns:w="http://schemas.openxmlformats.org/wordprocessingml/2006/main">
        <w:t xml:space="preserve">2. 2 కొరింథీయులకు 3:18 "అయితే మనమందరం, ఒక గ్లాసులో లార్డ్ యొక్క మహిమను చూస్తున్నట్లుగా తెరచిన ముఖంతో, ప్రభువు యొక్క ఆత్మ ద్వారా మహిమ నుండి మహిమకు అదే ప్రతిరూపంగా మార్చబడ్డాము."</w:t>
      </w:r>
    </w:p>
    <w:p/>
    <w:p>
      <w:r xmlns:w="http://schemas.openxmlformats.org/wordprocessingml/2006/main">
        <w:t xml:space="preserve">సాంగ్ ఆఫ్ సోలమన్ అధ్యాయం 7 వధువు మరియు ఆమె ప్రియమైనవారి మధ్య కవితా సంభాషణను కొనసాగిస్తుంది. ఇది ఇంద్రియ మరియు సన్నిహిత మార్పిడిని చిత్రీకరిస్తుంది, వారు ఒకరి కోసం మరొకరు కలిగి ఉన్న శారీరక సౌందర్యం మరియు కోరికను జరుపుకుంటారు.</w:t>
      </w:r>
    </w:p>
    <w:p/>
    <w:p>
      <w:r xmlns:w="http://schemas.openxmlformats.org/wordprocessingml/2006/main">
        <w:t xml:space="preserve">1వ పేరా: అధ్యాయం ప్రియురాలు వధువు యొక్క భౌతిక సౌందర్యాన్ని ప్రశంసించడంతో ప్రారంభమవుతుంది, ఆమె మనోహరమైన రూపాన్ని మరియు ఆకర్షణీయమైన లక్షణాలపై దృష్టి పెడుతుంది. అతను ఆమె కళ్ళు, జుట్టు, దంతాలు, పెదవులు మరియు మెడను మెచ్చుకుంటాడు (సాంగ్ ఆఫ్ సొలొమోను 7:1-5).</w:t>
      </w:r>
    </w:p>
    <w:p/>
    <w:p>
      <w:r xmlns:w="http://schemas.openxmlformats.org/wordprocessingml/2006/main">
        <w:t xml:space="preserve">2వ పేరా: వధువు తన ప్రియమైన వారి మాటలకు అతని పట్ల తన స్వంత కోరికను వ్యక్తపరుస్తుంది. ఆహ్లాదకరమైన సువాసనలతో నిండిన తోటలో వారి ప్రేమ యొక్క ఆనందాలను ఆస్వాదించడానికి ఆమె అతన్ని ఆహ్వానిస్తుంది (సాంగ్ ఆఫ్ సోలమన్ 7:6-9).</w:t>
      </w:r>
    </w:p>
    <w:p/>
    <w:p>
      <w:r xmlns:w="http://schemas.openxmlformats.org/wordprocessingml/2006/main">
        <w:t xml:space="preserve">3వ పేరా: ప్రియమైన వ్యక్తి తన వధువు అందాన్ని ప్రశంసిస్తూ, ఆమె పొట్టితనాన్ని, నడుము, బొడ్డు బటన్ మరియు తొడలపై దృష్టి పెడతాడు. అతను ఆమెను తాటిచెట్టు లేదా ద్రాక్షతోట వంటి వివిధ సహజ మూలకాలతో పోల్చాడు (సాంగ్ ఆఫ్ సోలమన్ 7:10-13).</w:t>
      </w:r>
    </w:p>
    <w:p/>
    <w:p>
      <w:r xmlns:w="http://schemas.openxmlformats.org/wordprocessingml/2006/main">
        <w:t xml:space="preserve">క్లుప్తంగా,</w:t>
      </w:r>
    </w:p>
    <w:p>
      <w:r xmlns:w="http://schemas.openxmlformats.org/wordprocessingml/2006/main">
        <w:t xml:space="preserve">సొలొమోను పాట ఏడవ అధ్యాయం వెల్లడిస్తుంది</w:t>
      </w:r>
    </w:p>
    <w:p>
      <w:r xmlns:w="http://schemas.openxmlformats.org/wordprocessingml/2006/main">
        <w:t xml:space="preserve">ఒకరి శారీరక సౌందర్యానికి మరొకరు ప్రశంసలు,</w:t>
      </w:r>
    </w:p>
    <w:p>
      <w:r xmlns:w="http://schemas.openxmlformats.org/wordprocessingml/2006/main">
        <w:t xml:space="preserve">ప్రేమ ఆనందాలను అనుభవించడానికి ఆహ్వానం,</w:t>
      </w:r>
    </w:p>
    <w:p>
      <w:r xmlns:w="http://schemas.openxmlformats.org/wordprocessingml/2006/main">
        <w:t xml:space="preserve">మరియు సహజ మూలకాలతో పోలిక.</w:t>
      </w:r>
    </w:p>
    <w:p/>
    <w:p>
      <w:r xmlns:w="http://schemas.openxmlformats.org/wordprocessingml/2006/main">
        <w:t xml:space="preserve">వధువు అందాన్ని మెచ్చుకుంటున్న ప్రియురాలు.</w:t>
      </w:r>
    </w:p>
    <w:p>
      <w:r xmlns:w="http://schemas.openxmlformats.org/wordprocessingml/2006/main">
        <w:t xml:space="preserve">వధువు కోరికను వ్యక్తపరుస్తుంది; ఆహ్వానం.</w:t>
      </w:r>
    </w:p>
    <w:p>
      <w:r xmlns:w="http://schemas.openxmlformats.org/wordprocessingml/2006/main">
        <w:t xml:space="preserve">ప్రియమైన నిరంతర ప్రశంసలు; పోలిక.</w:t>
      </w:r>
    </w:p>
    <w:p/>
    <w:p>
      <w:r xmlns:w="http://schemas.openxmlformats.org/wordprocessingml/2006/main">
        <w:t xml:space="preserve">ఈ అధ్యాయం వధువు మరియు వరుడు ఒకరికొకరు శారీరక ఆకర్షణను జరుపుకుంటున్నప్పుడు వారి మధ్య సన్నిహిత మార్పిడిని వర్ణిస్తుంది. నిర్దిష్ట శరీర భాగాలు మరియు లక్షణాల యొక్క కవితా వర్ణనల ద్వారా వారు ఒకరికొకరు తమ కోరికను వ్యక్తం చేస్తారు. ప్రియమైన వ్యక్తి తన ప్రియమైన వ్యక్తిని సంతానోత్పత్తి మరియు సమృద్ధిని సూచించే వివిధ సహజ అంశాలతో పోలుస్తాడు. ఇంద్రియ ఆనందాలతో నిండిన రూపక ఉద్యానవనంలో ఉద్వేగభరితమైన ప్రేమలో పాల్గొనడానికి వధువు నుండి ఆహ్వానం ఉంది. మొత్తంమీద, ఇది ఒకరినొకరు గాఢంగా ఆకర్షించిన ఇద్దరు వ్యక్తుల మధ్య శృంగార ప్రేమ సందర్భంలో ఇంద్రియాలకు సంబంధించిన వేడుకను చిత్రీకరిస్తుంది.</w:t>
      </w:r>
    </w:p>
    <w:p/>
    <w:p>
      <w:r xmlns:w="http://schemas.openxmlformats.org/wordprocessingml/2006/main">
        <w:t xml:space="preserve">పాటలు 7:1 యువరాజు కుమారీ, నీ పాదాలు పాదరక్షలతో ఎంత అందంగా ఉన్నాయి! నీ తొడల కీళ్ళు ఆభరణాలవంటివి, మోసపూరిత పనివాడి చేతి పని.</w:t>
      </w:r>
    </w:p>
    <w:p/>
    <w:p>
      <w:r xmlns:w="http://schemas.openxmlformats.org/wordprocessingml/2006/main">
        <w:t xml:space="preserve">యువరాజు కుమార్తె తన అందానికి ప్రశంసలు అందుకుంది మరియు ఆమె నైపుణ్యంతో కూడిన నైపుణ్యానికి మెచ్చుకుంది.</w:t>
      </w:r>
    </w:p>
    <w:p/>
    <w:p>
      <w:r xmlns:w="http://schemas.openxmlformats.org/wordprocessingml/2006/main">
        <w:t xml:space="preserve">1. బ్యూటీ ఈజ్ స్కిన్ డీప్: ది ఇన్నర్ బ్యూటీ ఆఫ్ ఎ స్కిల్ ఫుల్ క్రాఫ్ట్‌స్పర్సన్</w:t>
      </w:r>
    </w:p>
    <w:p/>
    <w:p>
      <w:r xmlns:w="http://schemas.openxmlformats.org/wordprocessingml/2006/main">
        <w:t xml:space="preserve">2. దేవుని సృష్టిని మెచ్చుకోవడం: నైపుణ్యం కలిగిన హస్తకళాకారుల అందాన్ని జరుపుకోవడం</w:t>
      </w:r>
    </w:p>
    <w:p/>
    <w:p>
      <w:r xmlns:w="http://schemas.openxmlformats.org/wordprocessingml/2006/main">
        <w:t xml:space="preserve">1. సామెతలు 31:10-31 - సమర్థుడైన భార్య యొక్క సద్గుణాలు</w:t>
      </w:r>
    </w:p>
    <w:p/>
    <w:p>
      <w:r xmlns:w="http://schemas.openxmlformats.org/wordprocessingml/2006/main">
        <w:t xml:space="preserve">2. కీర్తన 139:14 -దేవుని సృష్టి మానవత్వం మరియు దాని అందం</w:t>
      </w:r>
    </w:p>
    <w:p/>
    <w:p>
      <w:r xmlns:w="http://schemas.openxmlformats.org/wordprocessingml/2006/main">
        <w:t xml:space="preserve">పాటలు 7:2 నీ నాభి గుండ్రని గిన్నెవంటిది, దానికి మద్యము వద్దు, నీ కడుపు కలువ పూలు పూసిన గోధుమల కుప్పవంటిది.</w:t>
      </w:r>
    </w:p>
    <w:p/>
    <w:p>
      <w:r xmlns:w="http://schemas.openxmlformats.org/wordprocessingml/2006/main">
        <w:t xml:space="preserve">ఈ పద్యం ఆమె నాభిని గొబ్బెమ్మతోనూ, ఆమె బొడ్డును కలువలు చుట్టిన గోధుమల కుప్పతోనూ పోలుస్తూ కవితా భాషలో ప్రియతమ సౌందర్యాన్ని వివరిస్తుంది.</w:t>
      </w:r>
    </w:p>
    <w:p/>
    <w:p>
      <w:r xmlns:w="http://schemas.openxmlformats.org/wordprocessingml/2006/main">
        <w:t xml:space="preserve">1. ప్రియమైనవారి అందం: ప్రతి వ్యక్తి యొక్క ప్రత్యేకతను ప్రశంసించడం</w:t>
      </w:r>
    </w:p>
    <w:p/>
    <w:p>
      <w:r xmlns:w="http://schemas.openxmlformats.org/wordprocessingml/2006/main">
        <w:t xml:space="preserve">2. ప్రేమ విలువ: భౌతిక ఆకర్షణకు మించి చూడటం</w:t>
      </w:r>
    </w:p>
    <w:p/>
    <w:p>
      <w:r xmlns:w="http://schemas.openxmlformats.org/wordprocessingml/2006/main">
        <w:t xml:space="preserve">1. 1 కొరింథీయులు 6:18-20 -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2. కీర్తనలు 139:14 – నేను నిన్ను స్తుతిస్తున్నాను, ఎందుకంటే నేను భయంకరంగా మరియు అద్భుతంగా సృష్టించబడ్డాను. మీ రచనలు అద్భుతమైనవి; నా ఆత్మకు అది బాగా తెలుసు.</w:t>
      </w:r>
    </w:p>
    <w:p/>
    <w:p>
      <w:r xmlns:w="http://schemas.openxmlformats.org/wordprocessingml/2006/main">
        <w:t xml:space="preserve">సాంగ్ ఆఫ్ సాంగ్స్ 7:3 నీ రెండు రొమ్ములు కవల పిల్లలైన రెండు రోమబిందువుల్లా ఉన్నాయి.</w:t>
      </w:r>
    </w:p>
    <w:p/>
    <w:p>
      <w:r xmlns:w="http://schemas.openxmlformats.org/wordprocessingml/2006/main">
        <w:t xml:space="preserve">సాంగ్ ఆఫ్ సాంగ్స్ స్పీకర్ అందాన్ని ఇద్దరు యువ రో డీర్ ట్విన్స్‌తో పోలుస్తుంది.</w:t>
      </w:r>
    </w:p>
    <w:p/>
    <w:p>
      <w:r xmlns:w="http://schemas.openxmlformats.org/wordprocessingml/2006/main">
        <w:t xml:space="preserve">1. బ్యూటీ ఆఫ్ ది లార్డ్: రిఫ్లెక్షన్స్ ఆన్ సాంగ్ ఆఫ్ సాంగ్స్ 7:3</w:t>
      </w:r>
    </w:p>
    <w:p/>
    <w:p>
      <w:r xmlns:w="http://schemas.openxmlformats.org/wordprocessingml/2006/main">
        <w:t xml:space="preserve">2. దేవుని సృష్టిని చూడటం: పాటలు 7:3లో ప్రకృతి వైభవం</w:t>
      </w:r>
    </w:p>
    <w:p/>
    <w:p>
      <w:r xmlns:w="http://schemas.openxmlformats.org/wordprocessingml/2006/main">
        <w:t xml:space="preserve">1. కీర్తనలు 104:19-20 - ఋతువులను గుర్తించడానికి చంద్రుడిని చేశాడు; సూర్యునికి తన అస్తమయం తెలుసు. మీరు చీకటిని తెస్తారు, ఇది రాత్రి, అడవిలోని జంతువులన్నీ తిరుగుతాయి.</w:t>
      </w:r>
    </w:p>
    <w:p/>
    <w:p>
      <w:r xmlns:w="http://schemas.openxmlformats.org/wordprocessingml/2006/main">
        <w:t xml:space="preserve">2. యోబు 39:1-4 - కొండ మేకలు ఎప్పుడు పుడతాయో తెలుసా? మీరు జింక దూడను గమనిస్తున్నారా? అవి పూర్తిచేసే నెలలను మీరు లెక్కించగలరా మరియు అవి తమ పిల్లలను కనడానికి వంగిపోయి, వారి శ్రమను పొందుతున్నప్పుడు అవి జన్మనిచ్చే సమయం మీకు తెలుసా?</w:t>
      </w:r>
    </w:p>
    <w:p/>
    <w:p>
      <w:r xmlns:w="http://schemas.openxmlformats.org/wordprocessingml/2006/main">
        <w:t xml:space="preserve">పాటలు 7:4 నీ మెడ దంతపు బురుజువంటిది; నీ కన్నులు హెష్బోనులోని బాత్రబ్బీము ద్వారం దగ్గర ఉన్న చేపల కొలనులా ఉన్నాయి, నీ ముక్కు డమాస్కస్ వైపు చూస్తున్న లెబానోను గోపురంలా ఉంది.</w:t>
      </w:r>
    </w:p>
    <w:p/>
    <w:p>
      <w:r xmlns:w="http://schemas.openxmlformats.org/wordprocessingml/2006/main">
        <w:t xml:space="preserve">దంతపు గోపురం యొక్క గంభీరమైన మెడ నుండి హెష్బోన్‌లోని చేపల కొలను ఆకర్షణీయమైన కళ్ళ వరకు దేవుని సృష్టి యొక్క అందం సాటిలేనిది.</w:t>
      </w:r>
    </w:p>
    <w:p/>
    <w:p>
      <w:r xmlns:w="http://schemas.openxmlformats.org/wordprocessingml/2006/main">
        <w:t xml:space="preserve">1. అందం: దేవుని సృష్టిలో కనిపించని అందం</w:t>
      </w:r>
    </w:p>
    <w:p/>
    <w:p>
      <w:r xmlns:w="http://schemas.openxmlformats.org/wordprocessingml/2006/main">
        <w:t xml:space="preserve">2. పోలిక: దేవుని సృష్టి యొక్క అందంతో మనల్ని మనం పోల్చుకోవడం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కీర్తనలు 19:1-2 - "ఆకాశము దేవుని మహిమను ప్రచురపరచుచున్నది; మరియు ఆకాశము ఆయన చేతిపనిని తెలియజేస్తుంది. పగటికి మాటను, రాత్రికి రాత్రి జ్ఞానమును తెలియజేసెను."</w:t>
      </w:r>
    </w:p>
    <w:p/>
    <w:p>
      <w:r xmlns:w="http://schemas.openxmlformats.org/wordprocessingml/2006/main">
        <w:t xml:space="preserve">సాంగ్ ఆఫ్ సాంగ్స్ 7:5 నీ తల కర్మెల్ లాంటిది, నీ తల వెంట్రుకలు ఊదారంగువలె ఉన్నాయి. రాజును గ్యాలరీలలో ఉంచారు.</w:t>
      </w:r>
    </w:p>
    <w:p/>
    <w:p>
      <w:r xmlns:w="http://schemas.openxmlformats.org/wordprocessingml/2006/main">
        <w:t xml:space="preserve">ప్రియమైనవారి అందం కార్మెల్ యొక్క పచ్చదనం మరియు ఊదా రంగు యొక్క తేజస్సుతో పోల్చబడుతుంది.</w:t>
      </w:r>
    </w:p>
    <w:p/>
    <w:p>
      <w:r xmlns:w="http://schemas.openxmlformats.org/wordprocessingml/2006/main">
        <w:t xml:space="preserve">1. దేవుని ప్రేమ అందమైనది, శక్తివంతమైనది మరియు పచ్చటిది.</w:t>
      </w:r>
    </w:p>
    <w:p/>
    <w:p>
      <w:r xmlns:w="http://schemas.openxmlformats.org/wordprocessingml/2006/main">
        <w:t xml:space="preserve">2. రాజు సమక్షంలో సంతృప్తిని పొందడం.</w:t>
      </w:r>
    </w:p>
    <w:p/>
    <w:p>
      <w:r xmlns:w="http://schemas.openxmlformats.org/wordprocessingml/2006/main">
        <w:t xml:space="preserve">1. కీర్తనలు 16:11 - "జీవమార్గమును నీవు నాకు తెలియజేసెదవు; నీ సన్నిధిలో సంపూర్ణమైన సంతోషము కలదు; నీ కుడివైపున నిత్యము ఆనందములు కలవు."</w:t>
      </w:r>
    </w:p>
    <w:p/>
    <w:p>
      <w:r xmlns:w="http://schemas.openxmlformats.org/wordprocessingml/2006/main">
        <w:t xml:space="preserve">2. యెషయా 33:17 - "నీ కన్నులు రాజును అతని అందమును చూచును; అవి దూరముగా విస్తరించియున్న దేశమును చూచును."</w:t>
      </w:r>
    </w:p>
    <w:p/>
    <w:p>
      <w:r xmlns:w="http://schemas.openxmlformats.org/wordprocessingml/2006/main">
        <w:t xml:space="preserve">పాటల పాట 7:6 ప్రేమా, ఆనందాల కోసం నువ్వు ఎంత అందంగా ఉన్నావు మరియు ఎంత ఆహ్లాదకరంగా ఉన్నావు!</w:t>
      </w:r>
    </w:p>
    <w:p/>
    <w:p>
      <w:r xmlns:w="http://schemas.openxmlformats.org/wordprocessingml/2006/main">
        <w:t xml:space="preserve">సాంగ్ ఆఫ్ సాంగ్స్ 7:6లోని వక్త తమ ప్రియమైన వారిని "న్యాయంగా మరియు ఆహ్లాదకరంగా" మరియు పూర్తి ఆనందంగా వర్ణిస్తూ వారి పట్ల అభిమానాన్ని వ్యక్తం చేస్తాడు.</w:t>
      </w:r>
    </w:p>
    <w:p/>
    <w:p>
      <w:r xmlns:w="http://schemas.openxmlformats.org/wordprocessingml/2006/main">
        <w:t xml:space="preserve">1. ది బ్యూటీ ఆఫ్ లవ్: సెలబ్రేటింగ్ ది వండర్ ఆఫ్ రిలేషన్షిప్స్</w:t>
      </w:r>
    </w:p>
    <w:p/>
    <w:p>
      <w:r xmlns:w="http://schemas.openxmlformats.org/wordprocessingml/2006/main">
        <w:t xml:space="preserve">2. దేవుణ్ణి ప్రేమించడం మరియు ఇతరులను ప్రేమించడం: పరస్పర ఆనందంలో ఆనందాన్ని కనుగొనడం</w:t>
      </w:r>
    </w:p>
    <w:p/>
    <w:p>
      <w:r xmlns:w="http://schemas.openxmlformats.org/wordprocessingml/2006/main">
        <w:t xml:space="preserve">1. ఫిలిప్పీయులు 2: 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1 యోహాను 4:7-8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కీర్తనలు 7:7 ఈ నీ పొట్టి తాటిచెట్టువంటిది, నీ స్తనములు ద్రాక్షపండ్ల గుత్తులవంటివి.</w:t>
      </w:r>
    </w:p>
    <w:p/>
    <w:p>
      <w:r xmlns:w="http://schemas.openxmlformats.org/wordprocessingml/2006/main">
        <w:t xml:space="preserve">సాంగ్ ఆఫ్ సాంగ్స్ తన ప్రియమైన వారి అందాన్ని స్తుతిస్తూ, వారి పొట్టితనాన్ని తాటి చెట్టుతో మరియు వారి రొమ్ములను ద్రాక్ష సమూహాలతో పోలుస్తుంది.</w:t>
      </w:r>
    </w:p>
    <w:p/>
    <w:p>
      <w:r xmlns:w="http://schemas.openxmlformats.org/wordprocessingml/2006/main">
        <w:t xml:space="preserve">1. ది బ్యూటీ ఆఫ్ లవ్: ఎ రిఫ్లెక్షన్ ఆన్ సాంగ్ ఆఫ్ సాంగ్స్ 7:7</w:t>
      </w:r>
    </w:p>
    <w:p/>
    <w:p>
      <w:r xmlns:w="http://schemas.openxmlformats.org/wordprocessingml/2006/main">
        <w:t xml:space="preserve">2. మానవ ప్రేమలో దేవుని మహిమను చూడడం: పాటల 7:7 యొక్క అర్థాన్ని అన్వేషించడం</w:t>
      </w:r>
    </w:p>
    <w:p/>
    <w:p>
      <w:r xmlns:w="http://schemas.openxmlformats.org/wordprocessingml/2006/main">
        <w:t xml:space="preserve">1. యెషయా 61:3 - "బూడిదకు బదులుగా అందము కిరీటమును, దుఃఖమునకు బదులు ఆనంద తైలమును, నిస్పృహకు బదులు స్తుతి వస్త్రమును వారికి ప్రసాదించుట. వారిని నీతి వృక్షములు, నాటుట అని పిలువబడును. తన తేజస్సు యొక్క ప్రదర్శన కొరకు ప్రభువు."</w:t>
      </w:r>
    </w:p>
    <w:p/>
    <w:p>
      <w:r xmlns:w="http://schemas.openxmlformats.org/wordprocessingml/2006/main">
        <w:t xml:space="preserve">2. కీర్తనలు 90:17 - "మా దేవుడైన యెహోవా అనుగ్రహము మాపై ఉండును గాక; మా చేతిపనిని మాకు స్థిరపరచుము, అవును, మా చేతుల పనిని స్థిరపరచుము."</w:t>
      </w:r>
    </w:p>
    <w:p/>
    <w:p>
      <w:r xmlns:w="http://schemas.openxmlformats.org/wordprocessingml/2006/main">
        <w:t xml:space="preserve">సాంగ్ ఆఫ్ సాంగ్స్ 7:8 నేను ఖర్జూర చెట్టు మీదికి వెళ్తాను, దాని కొమ్మలను పట్టుకుంటాను;</w:t>
      </w:r>
    </w:p>
    <w:p/>
    <w:p>
      <w:r xmlns:w="http://schemas.openxmlformats.org/wordprocessingml/2006/main">
        <w:t xml:space="preserve">ప్రియురాలు తన భాగస్వామి అందం పట్ల ప్రేమ మరియు అభిమానాన్ని వ్యక్తపరుస్తుంది.</w:t>
      </w:r>
    </w:p>
    <w:p/>
    <w:p>
      <w:r xmlns:w="http://schemas.openxmlformats.org/wordprocessingml/2006/main">
        <w:t xml:space="preserve">1. దేవుని ప్రేమ షరతులు లేనిది మరియు పరిపూర్ణమైనది</w:t>
      </w:r>
    </w:p>
    <w:p/>
    <w:p>
      <w:r xmlns:w="http://schemas.openxmlformats.org/wordprocessingml/2006/main">
        <w:t xml:space="preserve">2. సంబంధాలలో సాన్నిహిత్యం యొక్క అందం</w:t>
      </w:r>
    </w:p>
    <w:p/>
    <w:p>
      <w:r xmlns:w="http://schemas.openxmlformats.org/wordprocessingml/2006/main">
        <w:t xml:space="preserve">1. 1 యోహాను 4:10 - "దీనిలో ప్రేమ ఉంది, మనం దేవుణ్ణి ప్రేమించడం కాదు, కానీ ఆయన మనల్ని ప్రేమించి, మన పాపాలకు ప్రాయశ్చిత్తంగా తన కుమారుని పంపాడు."</w:t>
      </w:r>
    </w:p>
    <w:p/>
    <w:p>
      <w:r xmlns:w="http://schemas.openxmlformats.org/wordprocessingml/2006/main">
        <w:t xml:space="preserve">2. పాటలు 4:7 - "నా ప్రేమా, నువ్వు పూర్తిగా అందంగా ఉన్నావు; నీలో ఏ లోపమూ లేదు."</w:t>
      </w:r>
    </w:p>
    <w:p/>
    <w:p>
      <w:r xmlns:w="http://schemas.openxmlformats.org/wordprocessingml/2006/main">
        <w:t xml:space="preserve">పాటలు 7:9 మరియు నీ నోటి పైకప్పు నా ప్రియులకు శ్రేష్ఠమైన ద్రాక్షారసము వంటిది, అది తీపిగా దిగి, నిద్రలో ఉన్నవారి పెదవులు మాట్లాడేలా చేస్తుంది.</w:t>
      </w:r>
    </w:p>
    <w:p/>
    <w:p>
      <w:r xmlns:w="http://schemas.openxmlformats.org/wordprocessingml/2006/main">
        <w:t xml:space="preserve">ప్రియతమ నోరు శ్రేష్ఠమైన ద్రాక్షారసమువంటిదని, తీయగా దిగిపోయి, నిద్రలో ఉన్నవారిని మాట్లాడేలా చేస్తుంది.</w:t>
      </w:r>
    </w:p>
    <w:p/>
    <w:p>
      <w:r xmlns:w="http://schemas.openxmlformats.org/wordprocessingml/2006/main">
        <w:t xml:space="preserve">1. పదాల శక్తి: మన మాటలు మన చుట్టూ ఉన్నవారిని ఎలా ప్రభావితం చేస్తాయి</w:t>
      </w:r>
    </w:p>
    <w:p/>
    <w:p>
      <w:r xmlns:w="http://schemas.openxmlformats.org/wordprocessingml/2006/main">
        <w:t xml:space="preserve">2. దయ యొక్క మాధుర్యం: మెరుగైన ప్రపంచాన్ని సృష్టించేందుకు మన మాటలు ఎలా సహాయపడతాయి</w:t>
      </w:r>
    </w:p>
    <w:p/>
    <w:p>
      <w:r xmlns:w="http://schemas.openxmlformats.org/wordprocessingml/2006/main">
        <w:t xml:space="preserve">1. సామెతలు 16:24 - ఆహ్లాదకరమైన మాటలు తేనెగూడువంటివి, ప్రాణమునకు మాధుర్యము మరియు ఎముకలకు ఆరోగ్యము.</w:t>
      </w:r>
    </w:p>
    <w:p/>
    <w:p>
      <w:r xmlns:w="http://schemas.openxmlformats.org/wordprocessingml/2006/main">
        <w:t xml:space="preserve">2. కీర్తనలు 19:14 – ప్రభువా, నా రాయి, నా విమోచకుడా, నా నోటి మాటలు మరియు నా హృదయ ధ్యానం నీ దృష్టికి అంగీకారమైనవి.</w:t>
      </w:r>
    </w:p>
    <w:p/>
    <w:p>
      <w:r xmlns:w="http://schemas.openxmlformats.org/wordprocessingml/2006/main">
        <w:t xml:space="preserve">పాటలు 7:10 నేను నా ప్రియుడిని, అతని కోరిక నా మీద ఉంది.</w:t>
      </w:r>
    </w:p>
    <w:p/>
    <w:p>
      <w:r xmlns:w="http://schemas.openxmlformats.org/wordprocessingml/2006/main">
        <w:t xml:space="preserve">ప్రియమైన వారి పరస్పర ప్రేమ మరియు ఒకరికొకరు కోరికలో ఆనందాన్ని వ్యక్తం చేస్తారు.</w:t>
      </w:r>
    </w:p>
    <w:p/>
    <w:p>
      <w:r xmlns:w="http://schemas.openxmlformats.org/wordprocessingml/2006/main">
        <w:t xml:space="preserve">1. ప్రేమించడం నేర్చుకోవడం: పాటల పాట యొక్క అర్థం</w:t>
      </w:r>
    </w:p>
    <w:p/>
    <w:p>
      <w:r xmlns:w="http://schemas.openxmlformats.org/wordprocessingml/2006/main">
        <w:t xml:space="preserve">2. వివాహంలో ప్రేమను పెంపొందించడం: పరస్పర కోరిక యొక్క శక్తి</w:t>
      </w:r>
    </w:p>
    <w:p/>
    <w:p>
      <w:r xmlns:w="http://schemas.openxmlformats.org/wordprocessingml/2006/main">
        <w:t xml:space="preserve">1.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2. 1 కొరింథీయులకు 13:4-8 - ప్రేమ ఓర్పు, ప్రేమ దయగలది. ఇది అసూయపడదు, గర్వించదు, గర్వించదు. ఇది ఇతరులను అగౌరవపరచదు, అది స్వయం కోరుకునేది కాదు, అది సులభంగా కోపం తెచ్చుకోదు, తప్పులను నమోదు చేయదు. ప్రేమ చెడులో సంతోషించదు కానీ సత్యంతో సంతోషిస్తుంది. ఇది ఎల్లప్పుడూ రక్షిస్తుంది, ఎల్లప్పుడూ విశ్వసిస్తుంది, ఎల్లప్పుడూ ఆశిస్తుంది, ఎల్లప్పుడూ పట్టుదలతో ఉంటుంది.</w:t>
      </w:r>
    </w:p>
    <w:p/>
    <w:p>
      <w:r xmlns:w="http://schemas.openxmlformats.org/wordprocessingml/2006/main">
        <w:t xml:space="preserve">సాంగ్ ఆఫ్ సాంగ్స్ 7:11 నా ప్రియులారా, రండి, మనం పొలానికి వెళ్దాం; గ్రామాల్లో బస చేద్దాం.</w:t>
      </w:r>
    </w:p>
    <w:p/>
    <w:p>
      <w:r xmlns:w="http://schemas.openxmlformats.org/wordprocessingml/2006/main">
        <w:t xml:space="preserve">పాటల 7:11లోని వక్త తమ ప్రియమైన వారిని పొలానికి వెళ్లి గ్రామాల్లో గడపమని ప్రోత్సహిస్తున్నాడు.</w:t>
      </w:r>
    </w:p>
    <w:p/>
    <w:p>
      <w:r xmlns:w="http://schemas.openxmlformats.org/wordprocessingml/2006/main">
        <w:t xml:space="preserve">1. అన్వేషించడానికి మరియు కనుగొనడానికి దేవుని ప్రేమ మనల్ని ఒకచోట చేర్చి ప్రపంచంలోకి తీసుకువస్తుంది.</w:t>
      </w:r>
    </w:p>
    <w:p/>
    <w:p>
      <w:r xmlns:w="http://schemas.openxmlformats.org/wordprocessingml/2006/main">
        <w:t xml:space="preserve">2. ప్రకృతి సౌందర్యం మరియు సమాజం మనం ప్రేమించే వారితో కలిసి అనుభవించాలి.</w:t>
      </w:r>
    </w:p>
    <w:p/>
    <w:p>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2. రోమన్లు 12:9-10 - ప్రేమ నిజమైనదిగా ఉండనివ్వండి. చెడును అసహ్యించుకోండి; మంచి దానిని గట్టిగా పట్టుకోండి. సోదర వాత్సల్యంతో ఒకరినొకరు ప్రేమించుకోండి. గౌరవం చూపించడంలో ఒకరినొకరు అధిగమించండి.</w:t>
      </w:r>
    </w:p>
    <w:p/>
    <w:p>
      <w:r xmlns:w="http://schemas.openxmlformats.org/wordprocessingml/2006/main">
        <w:t xml:space="preserve">సాంగ్ ఆఫ్ సాంగ్స్ 7:12 ద్రాక్షతోటల దగ్గరకు మనం ఉదయాన్నే లేద్దాం. లేత ద్రాక్షపండ్లు వర్ధిల్లుతాయో, లేత ద్రాక్షపండ్లు మొలకెత్తుతాయో లేదో చూద్దాం, అక్కడ నేను నా ప్రేమను నీకు ఇస్తాను.</w:t>
      </w:r>
    </w:p>
    <w:p/>
    <w:p>
      <w:r xmlns:w="http://schemas.openxmlformats.org/wordprocessingml/2006/main">
        <w:t xml:space="preserve">పాటలు 7:12లో, ప్రేమికులు ద్రాక్షతోటలకు వెళ్లి, ద్రాక్ష వర్ధిల్లుతోందో, ఫలాలు మొలకెత్తుతున్నాయో చూడమని ప్రోత్సహించారు.</w:t>
      </w:r>
    </w:p>
    <w:p/>
    <w:p>
      <w:r xmlns:w="http://schemas.openxmlformats.org/wordprocessingml/2006/main">
        <w:t xml:space="preserve">1. ప్రేమ యొక్క ఆనందం: దేవుని ప్రేమలో బలాన్ని కనుగొనడం</w:t>
      </w:r>
    </w:p>
    <w:p/>
    <w:p>
      <w:r xmlns:w="http://schemas.openxmlformats.org/wordprocessingml/2006/main">
        <w:t xml:space="preserve">2. వికసించిన ప్రేమ: మన జీవితాల్లో ప్రేమ ఫలాన్ని పండించడం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1 యోహాను 4:19 - ఆయన మొదట మనలను ప్రేమించాడు కాబట్టి మనం ప్రేమిస్తున్నాము.</w:t>
      </w:r>
    </w:p>
    <w:p/>
    <w:p>
      <w:r xmlns:w="http://schemas.openxmlformats.org/wordprocessingml/2006/main">
        <w:t xml:space="preserve">పాటలు 7:13 దూదిపండ్లు సువాసనను వెదజల్లుతున్నాయి, ఓ నా ప్రియులారా, నేను నీ కోసం ఉంచిన కొత్తవి పాతవి మా గుమ్మాల దగ్గర అన్ని రకాల ఆహ్లాదకరమైన పండ్లు ఉన్నాయి.</w:t>
      </w:r>
    </w:p>
    <w:p/>
    <w:p>
      <w:r xmlns:w="http://schemas.openxmlformats.org/wordprocessingml/2006/main">
        <w:t xml:space="preserve">ఈ ప్రకరణం ప్రియమైన వారు అందించే రిఫ్రెష్మెంట్ మరియు ఆనందం యొక్క సమృద్ధి గురించి మాట్లాడుతుంది.</w:t>
      </w:r>
    </w:p>
    <w:p/>
    <w:p>
      <w:r xmlns:w="http://schemas.openxmlformats.org/wordprocessingml/2006/main">
        <w:t xml:space="preserve">1. దేవుని సమృద్ధి ఇతరులతో పంచుకోవలసిన బహుమతి.</w:t>
      </w:r>
    </w:p>
    <w:p/>
    <w:p>
      <w:r xmlns:w="http://schemas.openxmlformats.org/wordprocessingml/2006/main">
        <w:t xml:space="preserve">2. ఇవ్వడం వల్ల కలిగే ఆనందం దేవుడు మన కోసం కోరుకునే ఆనందం.</w:t>
      </w:r>
    </w:p>
    <w:p/>
    <w:p>
      <w:r xmlns:w="http://schemas.openxmlformats.org/wordprocessingml/2006/main">
        <w:t xml:space="preserve">1. యోహాను 15:11 - "నా సంతోషము మీలో ఉండునట్లు మరియు మీ సంతోషము సంపూర్ణముగా ఉండునట్లు నేను ఇవి మీతో చెప్పాను."</w:t>
      </w:r>
    </w:p>
    <w:p/>
    <w:p>
      <w:r xmlns:w="http://schemas.openxmlformats.org/wordprocessingml/2006/main">
        <w:t xml:space="preserve">2. సామెతలు 11:25 - "ఆశీర్వాదం తెచ్చేవాడు ధనవంతుడవుతాడు, నీళ్ళు పోసేవాడు నీళ్ళు పోసుకుంటాడు."</w:t>
      </w:r>
    </w:p>
    <w:p/>
    <w:p>
      <w:r xmlns:w="http://schemas.openxmlformats.org/wordprocessingml/2006/main">
        <w:t xml:space="preserve">సాంగ్ ఆఫ్ సోలమన్ అధ్యాయం 8 వధువు మరియు ఆమె ప్రియమైనవారి మధ్య ప్రేమ యొక్క కవితా వ్యక్తీకరణలను ముగించింది. ఇది వారి శాశ్వతమైన బంధం, లోతైన ఆప్యాయత మరియు ప్రేమ శక్తిని జరుపుకుంటుంది.</w:t>
      </w:r>
    </w:p>
    <w:p/>
    <w:p>
      <w:r xmlns:w="http://schemas.openxmlformats.org/wordprocessingml/2006/main">
        <w:t xml:space="preserve">1వ పేరా: వధువు తన ప్రియమైన వ్యక్తిని ఎటువంటి సిగ్గు లేకుండా బహిరంగంగా కనుగొనగలిగే సోదరుడిగా తన కోరికను వ్యక్తపరుస్తుంది. ఆమె వారి ప్రారంభ సమావేశాలను గుర్తుచేసుకుంది మరియు అతని పట్ల తనకున్న అచంచలమైన ప్రేమను ధృవీకరిస్తుంది (సాంగ్ ఆఫ్ సోలమన్ 8:1-4).</w:t>
      </w:r>
    </w:p>
    <w:p/>
    <w:p>
      <w:r xmlns:w="http://schemas.openxmlformats.org/wordprocessingml/2006/main">
        <w:t xml:space="preserve">2వ పేరా: పెళ్లికూతురు జెరూసలేం కుమార్తెలను ఉద్దేశించి, ప్రేమ సిద్ధమయ్యే వరకు మేల్కొలపవద్దని లేదా భంగం కలిగించవద్దని వారిని కోరారు. ప్రేమ మరణం వలె బలమైనదని మరియు సమాధి వలె లొంగనిదని ఆమె ప్రకటించింది (సాంగ్ ఆఫ్ సోలమన్ 8:5-7).</w:t>
      </w:r>
    </w:p>
    <w:p/>
    <w:p>
      <w:r xmlns:w="http://schemas.openxmlformats.org/wordprocessingml/2006/main">
        <w:t xml:space="preserve">3వ పేరా: వధువు యాపిల్ చెట్టు కింద తన ప్రియమైన వ్యక్తికి దొరికిన సమయాన్ని గుర్తుచేసుకుంది. వారు కలిసి పంచుకున్న సంతోషకరమైన క్షణాలను ఆమె గుర్తుచేసుకుంది మరియు అతని ఆలింగనం కోసం తన కోరికను వ్యక్తపరుస్తుంది (సాంగ్ ఆఫ్ సోలమన్ 8:8-10).</w:t>
      </w:r>
    </w:p>
    <w:p/>
    <w:p>
      <w:r xmlns:w="http://schemas.openxmlformats.org/wordprocessingml/2006/main">
        <w:t xml:space="preserve">4వ పేరా: వధువు తన ప్రియమైన వారితో మాట్లాడుతుంది, వారి ప్రేమ శాశ్వత నిబద్ధతతో ముద్ర వేయబడాలని ఆమె కోరికను వ్యక్తం చేస్తుంది. ఆమె వారి ప్రేమను ఆర్పివేయలేని జ్వాలతో పోలుస్తుంది మరియు అనేక జలాలు దానిని చల్లార్చలేవని నొక్కి చెప్పింది (సాంగ్ ఆఫ్ సోలమన్ 8:11-14).</w:t>
      </w:r>
    </w:p>
    <w:p/>
    <w:p>
      <w:r xmlns:w="http://schemas.openxmlformats.org/wordprocessingml/2006/main">
        <w:t xml:space="preserve">క్లుప్తంగా,</w:t>
      </w:r>
    </w:p>
    <w:p>
      <w:r xmlns:w="http://schemas.openxmlformats.org/wordprocessingml/2006/main">
        <w:t xml:space="preserve">సాంగ్ ఆఫ్ సోలమన్ ఎనిమిదవ అధ్యాయం జరుపుకుంటుంది</w:t>
      </w:r>
    </w:p>
    <w:p>
      <w:r xmlns:w="http://schemas.openxmlformats.org/wordprocessingml/2006/main">
        <w:t xml:space="preserve">శాశ్వతమైన బంధం మరియు లోతైన ఆప్యాయత</w:t>
      </w:r>
    </w:p>
    <w:p>
      <w:r xmlns:w="http://schemas.openxmlformats.org/wordprocessingml/2006/main">
        <w:t xml:space="preserve">కవితా వ్యక్తీకరణల ద్వారా వధువు మరియు ఆమె ప్రియమైన మధ్య.</w:t>
      </w:r>
    </w:p>
    <w:p/>
    <w:p>
      <w:r xmlns:w="http://schemas.openxmlformats.org/wordprocessingml/2006/main">
        <w:t xml:space="preserve">తొలి ఎన్‌కౌంటర్స్‌ను గుర్తుచేసుకోవడంతో పాటు ప్రియమైన వారిని సోదరుడిగా కలిగి ఉండాలనే కోరికను వ్యక్తపరుస్తుంది.</w:t>
      </w:r>
    </w:p>
    <w:p>
      <w:r xmlns:w="http://schemas.openxmlformats.org/wordprocessingml/2006/main">
        <w:t xml:space="preserve">ప్రియమైన వారి పట్ల అచంచలమైన ప్రేమను ధృవీకరిస్తుంది.</w:t>
      </w:r>
    </w:p>
    <w:p>
      <w:r xmlns:w="http://schemas.openxmlformats.org/wordprocessingml/2006/main">
        <w:t xml:space="preserve">ప్రేమను మేల్కొల్పడంలో లేదా భంగం కలిగించడంలో సహనాన్ని కోరుతూ జెరూసలేం కుమార్తెలను సంబోధించడం.</w:t>
      </w:r>
    </w:p>
    <w:p>
      <w:r xmlns:w="http://schemas.openxmlformats.org/wordprocessingml/2006/main">
        <w:t xml:space="preserve">మరణం లేదా సమాధితో పోల్చబడిన ప్రేమలో ఉన్న బలాన్ని ప్రకటించడం.</w:t>
      </w:r>
    </w:p>
    <w:p>
      <w:r xmlns:w="http://schemas.openxmlformats.org/wordprocessingml/2006/main">
        <w:t xml:space="preserve">ఆలింగనం కోసం వాంఛను వ్యక్తం చేయడంతో పాటు యాపిల్ చెట్టు కింద పంచుకున్న ఆనందకరమైన క్షణాలను గుర్తుచేసుకుంటూ.</w:t>
      </w:r>
    </w:p>
    <w:p>
      <w:r xmlns:w="http://schemas.openxmlformats.org/wordprocessingml/2006/main">
        <w:t xml:space="preserve">తమ ప్రేమను ఆర్పలేని జ్వాలతో పోల్చుతూ శాశ్వత నిబద్ధతను కోరుకుంటారు.</w:t>
      </w:r>
    </w:p>
    <w:p/>
    <w:p>
      <w:r xmlns:w="http://schemas.openxmlformats.org/wordprocessingml/2006/main">
        <w:t xml:space="preserve">కవితా భాష ద్వారా చిత్రీకరించబడిన నిజమైన శృంగార ప్రేమతో అనుబంధించబడిన లోతు, బలం మరియు దీర్ఘాయువును గుర్తించడంలో అంతర్దృష్టులను అందిస్తోంది. సంబంధంలో నిబద్ధత, విశ్వాసం మరియు అచంచలమైన భక్తిపై ఉంచబడిన ప్రాముఖ్యతను నొక్కి చెప్పడం. అదనంగా, కాలక్రమేణా తలెత్తే సవాళ్లు లేదా బాహ్య ప్రభావాలను తట్టుకోగల సామర్థ్యంతో పాటు నిజమైన ఆప్యాయత కలిగి ఉన్న శక్తిని హైలైట్ చేస్తుంది.</w:t>
      </w:r>
    </w:p>
    <w:p/>
    <w:p>
      <w:r xmlns:w="http://schemas.openxmlformats.org/wordprocessingml/2006/main">
        <w:t xml:space="preserve">పాటలు 8:1 నీవు నా తమ్ముడివలె ఉన్నావు, నా తల్లి రొమ్ములను చప్పరించావా! నేను లేకుండా నిన్ను కనుగొన్నప్పుడు, నేను నిన్ను ముద్దు పెట్టుకుంటాను; అవును, నేను అసహ్యించుకోకూడదు.</w:t>
      </w:r>
    </w:p>
    <w:p/>
    <w:p>
      <w:r xmlns:w="http://schemas.openxmlformats.org/wordprocessingml/2006/main">
        <w:t xml:space="preserve">స్పీకర్ వారి ప్రియమైన వారితో లోతైన అనుబంధాన్ని కోరుకుంటున్నారు, వారు సోదరుడిలా సన్నిహితంగా ఉండాలని కోరుకుంటారు.</w:t>
      </w:r>
    </w:p>
    <w:p/>
    <w:p>
      <w:r xmlns:w="http://schemas.openxmlformats.org/wordprocessingml/2006/main">
        <w:t xml:space="preserve">1. సాన్నిహిత్యం యొక్క శక్తి: కనెక్ట్ చేయబడిన ప్రేమ యొక్క లోతులను అన్వేషించడం</w:t>
      </w:r>
    </w:p>
    <w:p/>
    <w:p>
      <w:r xmlns:w="http://schemas.openxmlformats.org/wordprocessingml/2006/main">
        <w:t xml:space="preserve">2. కుటుంబానికి మించిన ప్రేమ: సాంప్రదాయేతర ప్రదేశాలలో ప్రతిష్టాత్మకమైన కనెక్షన్‌లను కనుగొనడం</w:t>
      </w:r>
    </w:p>
    <w:p/>
    <w:p>
      <w:r xmlns:w="http://schemas.openxmlformats.org/wordprocessingml/2006/main">
        <w:t xml:space="preserve">1. జాన్ 15:13, "ఎవరైనా తన స్నేహితుల కోసం తన ప్రాణాన్ని అర్పించడం కంటే గొప్ప ప్రేమ మరొకటి లేదు."</w:t>
      </w:r>
    </w:p>
    <w:p/>
    <w:p>
      <w:r xmlns:w="http://schemas.openxmlformats.org/wordprocessingml/2006/main">
        <w:t xml:space="preserve">2. 1 యోహాను 4:7-8,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ప్రేమ."</w:t>
      </w:r>
    </w:p>
    <w:p/>
    <w:p>
      <w:r xmlns:w="http://schemas.openxmlformats.org/wordprocessingml/2006/main">
        <w:t xml:space="preserve">పాటలు 8:2 నేను నిన్ను నడిపిస్తాను, మరియు నా తల్లి ఇంటికి తీసుకువెళతాను, ఆమె నాకు ఉపదేశిస్తుంది: నా దానిమ్మపండు రసాన్ని మసాలా కలిపిన ద్రాక్షారసాన్ని మీకు తాగేలా చేస్తాను.</w:t>
      </w:r>
    </w:p>
    <w:p/>
    <w:p>
      <w:r xmlns:w="http://schemas.openxmlformats.org/wordprocessingml/2006/main">
        <w:t xml:space="preserve">సాంగ్ ఆఫ్ సాంగ్స్‌లోని వక్త తమ ప్రియమైన వారిని వారి ఇంటికి తీసుకురావాలని మరియు వారి దానిమ్మపండు నుండి మసాలా రసాన్ని మరియు రసాన్ని వారితో పంచుకోవాలని కోరికను వ్యక్తం చేస్తాడు.</w:t>
      </w:r>
    </w:p>
    <w:p/>
    <w:p>
      <w:r xmlns:w="http://schemas.openxmlformats.org/wordprocessingml/2006/main">
        <w:t xml:space="preserve">1. దేవుని ప్రేమ: ఆతిథ్యం ద్వారా దానిని ఎలా వ్యక్తపరచాలి</w:t>
      </w:r>
    </w:p>
    <w:p/>
    <w:p>
      <w:r xmlns:w="http://schemas.openxmlformats.org/wordprocessingml/2006/main">
        <w:t xml:space="preserve">2. ఆతిథ్యం మరియు ఇతరులను ఆశీర్వదించడంపై బైబిల్ దృక్పథం</w:t>
      </w:r>
    </w:p>
    <w:p/>
    <w:p>
      <w:r xmlns:w="http://schemas.openxmlformats.org/wordprocessingml/2006/main">
        <w:t xml:space="preserve">1. రోమన్లు 12:13: పరిశుద్ధుల అవసరాలకు సహకరించండి మరియు ఆతిథ్యం చూపించడానికి ప్రయత్నిస్తారు.</w:t>
      </w:r>
    </w:p>
    <w:p/>
    <w:p>
      <w:r xmlns:w="http://schemas.openxmlformats.org/wordprocessingml/2006/main">
        <w:t xml:space="preserve">2. 1 పేతురు 4:9: గొణుగుడు లేకుండా ఒకరికొకరు ఆతిథ్యమివ్వండి.</w:t>
      </w:r>
    </w:p>
    <w:p/>
    <w:p>
      <w:r xmlns:w="http://schemas.openxmlformats.org/wordprocessingml/2006/main">
        <w:t xml:space="preserve">పాటలు 8:3 అతని ఎడమ చేయి నా తల క్రింద ఉండాలి మరియు అతని కుడి చేయి నన్ను కౌగిలించుకోవాలి.</w:t>
      </w:r>
    </w:p>
    <w:p/>
    <w:p>
      <w:r xmlns:w="http://schemas.openxmlformats.org/wordprocessingml/2006/main">
        <w:t xml:space="preserve">సాంగ్ ఆఫ్ సాంగ్స్ 8:3 ఇద్దరు వ్యక్తుల మధ్య సన్నిహిత సంబంధాన్ని నొక్కి చెబుతుంది, శారీరక సాన్నిహిత్యం కోసం కోరికను వ్యక్తపరుస్తుంది.</w:t>
      </w:r>
    </w:p>
    <w:p/>
    <w:p>
      <w:r xmlns:w="http://schemas.openxmlformats.org/wordprocessingml/2006/main">
        <w:t xml:space="preserve">1. "ప్రేమ యొక్క సాన్నిహిత్యం: సంబంధాలలో సాన్నిహిత్యాన్ని తిరిగి కనుగొనడం"</w:t>
      </w:r>
    </w:p>
    <w:p/>
    <w:p>
      <w:r xmlns:w="http://schemas.openxmlformats.org/wordprocessingml/2006/main">
        <w:t xml:space="preserve">2. "ది పవర్ ఆఫ్ టచ్: ప్రేమలో సాన్నిహిత్యం యొక్క అర్థం"</w:t>
      </w:r>
    </w:p>
    <w:p/>
    <w:p>
      <w:r xmlns:w="http://schemas.openxmlformats.org/wordprocessingml/2006/main">
        <w:t xml:space="preserve">1. రోమన్లు 12:10, "ప్రేమలో ఒకరికొకరు అంకితభావంతో ఉండండి. మీ కంటే ఒకరినొకరు గౌరవించండి."</w:t>
      </w:r>
    </w:p>
    <w:p/>
    <w:p>
      <w:r xmlns:w="http://schemas.openxmlformats.org/wordprocessingml/2006/main">
        <w:t xml:space="preserve">2. ఎఫెసీయులు 5:21, "క్రీస్తు పట్ల భక్తితో ఒకరికొకరు లోబడండి."</w:t>
      </w:r>
    </w:p>
    <w:p/>
    <w:p>
      <w:r xmlns:w="http://schemas.openxmlformats.org/wordprocessingml/2006/main">
        <w:t xml:space="preserve">సాంగ్ ఆఫ్ సాంగ్స్ 8:4 యెరూషలేము కుమార్తెలారా, నా ప్రేమను ఆయన ఇష్టపడేంతవరకు లేపవద్దు, లేపవద్దు.</w:t>
      </w:r>
    </w:p>
    <w:p/>
    <w:p>
      <w:r xmlns:w="http://schemas.openxmlformats.org/wordprocessingml/2006/main">
        <w:t xml:space="preserve">ఈ ప్రకరణం ఎవరి కోరికలను గౌరవించాలో మరియు వారిపై ప్రేమను బలవంతం చేయకుండా మాట్లాడుతుంది.</w:t>
      </w:r>
    </w:p>
    <w:p/>
    <w:p>
      <w:r xmlns:w="http://schemas.openxmlformats.org/wordprocessingml/2006/main">
        <w:t xml:space="preserve">1. ప్రియమైన వారిని గౌరవించండి: వారు సిద్ధమయ్యే వరకు వేచి ఉండండి</w:t>
      </w:r>
    </w:p>
    <w:p/>
    <w:p>
      <w:r xmlns:w="http://schemas.openxmlformats.org/wordprocessingml/2006/main">
        <w:t xml:space="preserve">2. సహనంతో ప్రేమ: ప్రేమను అభివృద్ధి చేయడానికి అనుమతించడం</w:t>
      </w:r>
    </w:p>
    <w:p/>
    <w:p>
      <w:r xmlns:w="http://schemas.openxmlformats.org/wordprocessingml/2006/main">
        <w:t xml:space="preserve">1. మత్తయి 7:12 - "కాబట్టి మనుష్యులు మీకు ఏమి చేయాలనుకుంటున్నారో, వారికి కూడా చేయండి, ఇది ధర్మశాస్త్రం మరియు ప్రవక్తలు"</w:t>
      </w:r>
    </w:p>
    <w:p/>
    <w:p>
      <w:r xmlns:w="http://schemas.openxmlformats.org/wordprocessingml/2006/main">
        <w:t xml:space="preserve">2. 1 కొరింథీయులు 13:4-7 - "ప్రేమ చాలా కాలం బాధపడుతుంది మరియు దయతో ఉంటుంది; ప్రేమ అసూయపడదు; ప్రేమ తనను తాను ఊరేగించదు, ఉబ్బిపోదు; మొరటుగా ప్రవర్తించదు, దాని స్వంతదానిని కోరుకోదు, రెచ్చగొట్టదు, ఆలోచించదు చెడు లేదు; అధర్మంలో సంతోషించడు, కానీ సత్యంలో సంతోషిస్తాడు; అన్నిటిని భరిస్తుంది, అన్నిటినీ నమ్ముతుంది, అన్నిటినీ ఆశిస్తుంది, అన్నిటినీ సహిస్తుంది."</w:t>
      </w:r>
    </w:p>
    <w:p/>
    <w:p>
      <w:r xmlns:w="http://schemas.openxmlformats.org/wordprocessingml/2006/main">
        <w:t xml:space="preserve">పాటలు 8:5 అరణ్యములోనుండి తన ప్రియునిపై ఆధారపడి పైకి వచ్చిన ఈమె ఎవరు? నేను నిన్ను యాపిల్ చెట్టు క్రింద పెంచాను: అక్కడ నీ తల్లి నిన్ను కనింది: అక్కడ నిన్ను కనినది.</w:t>
      </w:r>
    </w:p>
    <w:p/>
    <w:p>
      <w:r xmlns:w="http://schemas.openxmlformats.org/wordprocessingml/2006/main">
        <w:t xml:space="preserve">ఈ భాగం సాంగ్ ఆఫ్ సాంగ్స్ 8:5 నుండి సారాంశం, ఇది ప్రియమైన వ్యక్తి తన ప్రేమపై ఎలా మొగ్గు చూపుతోందో మరియు ఆపిల్ చెట్టు కింద ఎలా పెంచబడుతుందో గురించి మాట్లాడుతుంది.</w:t>
      </w:r>
    </w:p>
    <w:p/>
    <w:p>
      <w:r xmlns:w="http://schemas.openxmlformats.org/wordprocessingml/2006/main">
        <w:t xml:space="preserve">1. దేవుని యొక్క అచంచలమైన ప్రేమ - కష్ట సమయాల్లో ఆయన ప్రేమ మనల్ని ఎలా ఉద్ధరిస్తుంది మరియు ఓదార్పునిస్తుంది</w:t>
      </w:r>
    </w:p>
    <w:p/>
    <w:p>
      <w:r xmlns:w="http://schemas.openxmlformats.org/wordprocessingml/2006/main">
        <w:t xml:space="preserve">2. ప్రియమైనవారి బలం - మన ప్రియమైనవారిపై మొగ్గు చూపడం కష్ట సమయాల్లో మనకు ఎలా సహాయపడుతుంది</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పాటలు 8:6 నన్ను నీ హృదయముమీద ముద్ర వేయుము నీ చేయిమీద ముద్రవలె ప్రేమ మరణమువలె బలమైనది; అసూయ సమాధివలె క్రూరమైనది;</w:t>
      </w:r>
    </w:p>
    <w:p/>
    <w:p>
      <w:r xmlns:w="http://schemas.openxmlformats.org/wordprocessingml/2006/main">
        <w:t xml:space="preserve">ప్రేమ మరణం కంటే బలమైనది.</w:t>
      </w:r>
    </w:p>
    <w:p/>
    <w:p>
      <w:r xmlns:w="http://schemas.openxmlformats.org/wordprocessingml/2006/main">
        <w:t xml:space="preserve">1: ప్రేమ యొక్క బలం - ప్రేమకు మరణాన్ని జయించే శక్తి ఎలా ఉంది.</w:t>
      </w:r>
    </w:p>
    <w:p/>
    <w:p>
      <w:r xmlns:w="http://schemas.openxmlformats.org/wordprocessingml/2006/main">
        <w:t xml:space="preserve">2: అసూయ యొక్క శక్తి - అసూయ ఎలా విధ్వంసక శక్తి కావచ్చు.</w:t>
      </w:r>
    </w:p>
    <w:p/>
    <w:p>
      <w:r xmlns:w="http://schemas.openxmlformats.org/wordprocessingml/2006/main">
        <w:t xml:space="preserve">1: 1 కొరింథీయులకు 13:13 - కాబట్టి ఇప్పుడు విశ్వాసము, నిరీక్షణ మరియు ప్రేమ ఈ మూడు నిలిచి ఉన్నాయి; కానీ వీటిలో గొప్పది ప్రేమ.</w:t>
      </w:r>
    </w:p>
    <w:p/>
    <w:p>
      <w:r xmlns:w="http://schemas.openxmlformats.org/wordprocessingml/2006/main">
        <w:t xml:space="preserve">2: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కీర్తనలు 8:7 అనేక జలాలు ప్రేమను చల్లార్చలేవు, వరదలు దానిని ముంచలేవు: ఒక వ్యక్తి తన ఇంటిలోని వస్తువులన్నీ ప్రేమ కోసం ఇచ్చినట్లయితే, అది పూర్తిగా తిరస్కరించబడుతుంది.</w:t>
      </w:r>
    </w:p>
    <w:p/>
    <w:p>
      <w:r xmlns:w="http://schemas.openxmlformats.org/wordprocessingml/2006/main">
        <w:t xml:space="preserve">ప్రేమ ఆపలేనిది మరియు కొనలేనిది.</w:t>
      </w:r>
    </w:p>
    <w:p/>
    <w:p>
      <w:r xmlns:w="http://schemas.openxmlformats.org/wordprocessingml/2006/main">
        <w:t xml:space="preserve">1. ప్రేమ యొక్క శక్తి మరియు మన జీవితంలో దాని విలువ</w:t>
      </w:r>
    </w:p>
    <w:p/>
    <w:p>
      <w:r xmlns:w="http://schemas.openxmlformats.org/wordprocessingml/2006/main">
        <w:t xml:space="preserve">2. ప్రేమను గౌరవించడం మరియు దానిని పెద్దగా తీసుకోకపోవడం యొక్క ప్రాముఖ్యత</w:t>
      </w:r>
    </w:p>
    <w:p/>
    <w:p>
      <w:r xmlns:w="http://schemas.openxmlformats.org/wordprocessingml/2006/main">
        <w:t xml:space="preserve">1. 1 కొరింథీయులు 13:4-7 - "ప్రేమ సహనం మరియు దయగలది; ప్రేమ అసూయపడదు లేదా గొప్పగా చెప్పుకోదు; అది అహంకారం లేదా మొరటుగా ఉండదు. అది తన స్వంత మార్గంలో పట్టుబట్టదు; అది చిరాకు లేదా పగ లేదు; అది కాదు తప్పు చేసినందుకు సంతోషించండి, కానీ సత్యంతో సంతోషిస్తుంది. ప్రేమ అన్నిటినీ భరిస్తుంది, అన్నిటినీ నమ్ముతుంది, అన్నింటిని నమ్ముతుంది, అన్నిటినీ సహిస్తుంది, ప్రేమకు అంతం ఉండదు."</w:t>
      </w:r>
    </w:p>
    <w:p/>
    <w:p>
      <w:r xmlns:w="http://schemas.openxmlformats.org/wordprocessingml/2006/main">
        <w:t xml:space="preserve">2. రోమన్లు 12:9-10 - "ప్రేమ నిజమైనదిగా ఉండనివ్వండి. చెడును అసహ్యించుకోండి; మంచిని గట్టిగా పట్టుకోండి. సోదర వాత్సల్యంతో ఒకరినొకరు ప్రేమించుకోండి. గౌరవం చూపించడంలో ఒకరినొకరు అధిగమించండి."</w:t>
      </w:r>
    </w:p>
    <w:p/>
    <w:p>
      <w:r xmlns:w="http://schemas.openxmlformats.org/wordprocessingml/2006/main">
        <w:t xml:space="preserve">పాటలు 8:8 మాకు ఒక చెల్లెలు ఉంది, ఆమెకు రొమ్ములు లేవు, మా సోదరి కోసం మాట్లాడబడే రోజులో మనం ఆమె కోసం ఏమి చేయాలి?</w:t>
      </w:r>
    </w:p>
    <w:p/>
    <w:p>
      <w:r xmlns:w="http://schemas.openxmlformats.org/wordprocessingml/2006/main">
        <w:t xml:space="preserve">సాంగ్ ఆఫ్ సాంగ్స్ నుండి ఈ భాగం ప్రేమ మరియు కుటుంబం యొక్క విలువ గురించి మాట్లాడుతుంది.</w:t>
      </w:r>
    </w:p>
    <w:p/>
    <w:p>
      <w:r xmlns:w="http://schemas.openxmlformats.org/wordprocessingml/2006/main">
        <w:t xml:space="preserve">1.ప్రేమ వయస్సు లేదా శారీరక లక్షణాలతో కట్టుబడి ఉండదు, కానీ కనెక్షన్ యొక్క బలంతో ఉంటుంది.</w:t>
      </w:r>
    </w:p>
    <w:p/>
    <w:p>
      <w:r xmlns:w="http://schemas.openxmlformats.org/wordprocessingml/2006/main">
        <w:t xml:space="preserve">2.కుటుంబం అనేది మన జీవితాలకు పునాది మరియు దానిని విలువైనదిగా మరియు రక్షించబడాలి.</w:t>
      </w:r>
    </w:p>
    <w:p/>
    <w:p>
      <w:r xmlns:w="http://schemas.openxmlformats.org/wordprocessingml/2006/main">
        <w:t xml:space="preserve">1.ఎఫెసీయులకు 5:25 – భర్తలారా, క్రీస్తు సంఘాన్ని ప్రేమించి, ఆమె కోసం తన్ను తాను అర్పించుకున్నట్లే మీ భార్యలను ప్రేమించండి.</w:t>
      </w:r>
    </w:p>
    <w:p/>
    <w:p>
      <w:r xmlns:w="http://schemas.openxmlformats.org/wordprocessingml/2006/main">
        <w:t xml:space="preserve">2.సామెతలు 18:24 - చాలా మంది సహచరులు నాశనానికి రావచ్చు, కాని సోదరుడి కంటే సన్నిహితంగా ఉండే స్నేహితుడు ఉన్నాడు.</w:t>
      </w:r>
    </w:p>
    <w:p/>
    <w:p>
      <w:r xmlns:w="http://schemas.openxmlformats.org/wordprocessingml/2006/main">
        <w:t xml:space="preserve">కీర్తనలు 8:9 ఆమె గోడ అయితే, మేము దాని మీద వెండి రాజభవనాన్ని నిర్మిస్తాము, మరియు ఆమె తలుపు అయితే, మేము దేవదారు పలకలతో ఆమెను ఉంచుతాము.</w:t>
      </w:r>
    </w:p>
    <w:p/>
    <w:p>
      <w:r xmlns:w="http://schemas.openxmlformats.org/wordprocessingml/2006/main">
        <w:t xml:space="preserve">సాంగ్ ఆఫ్ సాంగ్స్ ఒక కవితా వచనం, ఇక్కడ ఒక వక్త తమ ప్రియమైన వారి పట్ల ప్రేమను వ్యక్తం చేస్తారు. 8:9 లో, వారు తమ ప్రియమైన వ్యక్తి ఏమైనప్పటికీ, వారికి వెండి రాజభవనాన్ని నిర్మించాలని లేదా దేవదారు పలకలతో వాటిని మూసివేస్తారని వారు సూచిస్తున్నారు.</w:t>
      </w:r>
    </w:p>
    <w:p/>
    <w:p>
      <w:r xmlns:w="http://schemas.openxmlformats.org/wordprocessingml/2006/main">
        <w:t xml:space="preserve">1. పరిస్థితులు ఎలా ఉన్నా ప్రేమ షరతులు లేనిది.</w:t>
      </w:r>
    </w:p>
    <w:p/>
    <w:p>
      <w:r xmlns:w="http://schemas.openxmlformats.org/wordprocessingml/2006/main">
        <w:t xml:space="preserve">2. మనపట్ల దేవుని ప్రేమ బలమైన కోట వంటిది.</w:t>
      </w:r>
    </w:p>
    <w:p/>
    <w:p>
      <w:r xmlns:w="http://schemas.openxmlformats.org/wordprocessingml/2006/main">
        <w:t xml:space="preserve">1. రోమన్లు 8: 38-39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క్రీస్తుయేసులోని దేవుని ప్రేమ నుండి మనలను వేరు చేయడానికి."</w:t>
      </w:r>
    </w:p>
    <w:p/>
    <w:p>
      <w:r xmlns:w="http://schemas.openxmlformats.org/wordprocessingml/2006/main">
        <w:t xml:space="preserve">2. కీర్తన 91:14 "అతను ప్రేమలో నన్ను గట్టిగా పట్టుకొని ఉన్నాడు గనుక, నేను అతనిని విడిపిస్తాను, నేను అతనిని కాపాడుతాను, ఎందుకంటే అతనికి నా పేరు తెలుసు."</w:t>
      </w:r>
    </w:p>
    <w:p/>
    <w:p>
      <w:r xmlns:w="http://schemas.openxmlformats.org/wordprocessingml/2006/main">
        <w:t xml:space="preserve">కీర్తనలు 8:10 నేను గోడను, నా స్తనములు బురుజులవంటివి;</w:t>
      </w:r>
    </w:p>
    <w:p/>
    <w:p>
      <w:r xmlns:w="http://schemas.openxmlformats.org/wordprocessingml/2006/main">
        <w:t xml:space="preserve">ఈ పద్యం ప్రియమైన వ్యక్తికి అనుకూలంగా ఉన్న అనుభూతిని వ్యక్తపరుస్తుంది.</w:t>
      </w:r>
    </w:p>
    <w:p/>
    <w:p>
      <w:r xmlns:w="http://schemas.openxmlformats.org/wordprocessingml/2006/main">
        <w:t xml:space="preserve">1. ప్రియమైన వ్యక్తి ద్వారా విలువైన మరియు ఇష్టపడే అందం</w:t>
      </w:r>
    </w:p>
    <w:p/>
    <w:p>
      <w:r xmlns:w="http://schemas.openxmlformats.org/wordprocessingml/2006/main">
        <w:t xml:space="preserve">2. నిజమైన ప్రేమ మరియు అంగీకారాన్ని అనుభవించే ఆనందం</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యెహెజ్కేలు 16:8 – నేను మరల నీ దగ్గరకు వెళ్లి చూచినప్పుడు ఇదిగో నీ కాలము ప్రేమ సమయము; మరియు నేను నా స్కర్ట్‌ని నీపైకి విప్పి నీ నగ్నత్వాన్ని కప్పాను. నేను నీతో ఒడంబడిక చేసుకున్నాను, నీవు నావాడివైపోయావు అని ప్రభువైన ప్రభువు చెబుతున్నాడు.</w:t>
      </w:r>
    </w:p>
    <w:p/>
    <w:p>
      <w:r xmlns:w="http://schemas.openxmlformats.org/wordprocessingml/2006/main">
        <w:t xml:space="preserve">సాంగ్ ఆఫ్ సాంగ్స్ 8:11 సొలొమోను బాల్హామోనులో ఒక ద్రాక్షతోట ఉంది; అతను ద్రాక్షతోటను కాపలాదారులకు ఇచ్చాడు; దాని పండు కోసం ప్రతి ఒక్కరు వెయ్యి వెండి నాణేలు తీసుకురావాలి.</w:t>
      </w:r>
    </w:p>
    <w:p/>
    <w:p>
      <w:r xmlns:w="http://schemas.openxmlformats.org/wordprocessingml/2006/main">
        <w:t xml:space="preserve">బాల్‌హామోన్‌లోని సోలమన్ ద్రాక్షతోట మరియు వారి శ్రమ ఫలం కోసం వెయ్యి వెండి నాణేలను తీసుకురావాల్సిన కాపలాదారుల గురించి ఈ భాగం వివరిస్తుంది.</w:t>
      </w:r>
    </w:p>
    <w:p/>
    <w:p>
      <w:r xmlns:w="http://schemas.openxmlformats.org/wordprocessingml/2006/main">
        <w:t xml:space="preserve">1. దేవుడు తన ద్రాక్షతోటకు నమ్మకమైన గృహనిర్వాహకులుగా ఉండమని మనలను పిలుస్తున్నాడు.</w:t>
      </w:r>
    </w:p>
    <w:p/>
    <w:p>
      <w:r xmlns:w="http://schemas.openxmlformats.org/wordprocessingml/2006/main">
        <w:t xml:space="preserve">2. విశ్వాసులు దేవుని సమృద్ధితో ప్రతిఫలించబడతారు.</w:t>
      </w:r>
    </w:p>
    <w:p/>
    <w:p>
      <w:r xmlns:w="http://schemas.openxmlformats.org/wordprocessingml/2006/main">
        <w:t xml:space="preserve">1. మాథ్యూ 21:33-41, దుష్ట అద్దెదారుల ఉపమానాలు.</w:t>
      </w:r>
    </w:p>
    <w:p/>
    <w:p>
      <w:r xmlns:w="http://schemas.openxmlformats.org/wordprocessingml/2006/main">
        <w:t xml:space="preserve">2. ప్రసంగి 2:4-11, ది ప్రీచర్స్ రిఫ్లెక్షన్స్ ఆన్ లేబర్.</w:t>
      </w:r>
    </w:p>
    <w:p/>
    <w:p>
      <w:r xmlns:w="http://schemas.openxmlformats.org/wordprocessingml/2006/main">
        <w:t xml:space="preserve">పాటలు 8:12 నా ద్రాక్షతోట నా యెదుట ఉంది, ఓ సొలొమోను, నీకు వేయి మంది ఉండాలి, దాని ఫలాలు పండించే వారు రెండు వందలు.</w:t>
      </w:r>
    </w:p>
    <w:p/>
    <w:p>
      <w:r xmlns:w="http://schemas.openxmlformats.org/wordprocessingml/2006/main">
        <w:t xml:space="preserve">సాంగ్ ఆఫ్ సాంగ్స్ 8:12లోని వక్త సోలమన్ తన వనరులను తెలివిగా ఉపయోగించమని మరియు వాటిపై సారథ్యం వహించమని చెబుతున్నాడు.</w:t>
      </w:r>
    </w:p>
    <w:p/>
    <w:p>
      <w:r xmlns:w="http://schemas.openxmlformats.org/wordprocessingml/2006/main">
        <w:t xml:space="preserve">1. స్టీవార్డ్‌షిప్ యొక్క జ్ఞానం</w:t>
      </w:r>
    </w:p>
    <w:p/>
    <w:p>
      <w:r xmlns:w="http://schemas.openxmlformats.org/wordprocessingml/2006/main">
        <w:t xml:space="preserve">2. వనరుల నిర్వహణ విలువ</w:t>
      </w:r>
    </w:p>
    <w:p/>
    <w:p>
      <w:r xmlns:w="http://schemas.openxmlformats.org/wordprocessingml/2006/main">
        <w:t xml:space="preserve">1. మత్తయి 25:14-30 - ప్రతిభకు ఉపమానం</w:t>
      </w:r>
    </w:p>
    <w:p/>
    <w:p>
      <w:r xmlns:w="http://schemas.openxmlformats.org/wordprocessingml/2006/main">
        <w:t xml:space="preserve">2. లూకా 16:1-13 - తెలివిగల మేనేజర్ యొక్క ఉపమానం</w:t>
      </w:r>
    </w:p>
    <w:p/>
    <w:p>
      <w:r xmlns:w="http://schemas.openxmlformats.org/wordprocessingml/2006/main">
        <w:t xml:space="preserve">పాటలు 8:13 తోటలలో నివసించేవాడా, సహచరులు నీ స్వరాన్ని ఆలకిస్తారు: నాకు వినిపించేలా చేయి.</w:t>
      </w:r>
    </w:p>
    <w:p/>
    <w:p>
      <w:r xmlns:w="http://schemas.openxmlformats.org/wordprocessingml/2006/main">
        <w:t xml:space="preserve">సాంగ్ ఆఫ్ సాంగ్స్ ప్రియమైన వారిని వారి సహచరుడి స్వరాన్ని వినడానికి ఆహ్వానిస్తుంది.</w:t>
      </w:r>
    </w:p>
    <w:p/>
    <w:p>
      <w:r xmlns:w="http://schemas.openxmlformats.org/wordprocessingml/2006/main">
        <w:t xml:space="preserve">1. సహచరుడి స్వరాన్ని వినడం యొక్క ప్రాముఖ్యత.</w:t>
      </w:r>
    </w:p>
    <w:p/>
    <w:p>
      <w:r xmlns:w="http://schemas.openxmlformats.org/wordprocessingml/2006/main">
        <w:t xml:space="preserve">2. వినడం ద్వారా కమ్యూనికేషన్ యొక్క శక్తి.</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18:13 - "ఒకడు వినకముందే సమాధానం ఇస్తే, అది అతని మూర్ఖత్వం మరియు అవమానం."</w:t>
      </w:r>
    </w:p>
    <w:p/>
    <w:p>
      <w:r xmlns:w="http://schemas.openxmlformats.org/wordprocessingml/2006/main">
        <w:t xml:space="preserve">సాంగ్ ఆఫ్ సాంగ్స్ 8:14 నా ప్రియతమా, త్వరపడండి, సుగంధ ద్రవ్యాల పర్వతాల మీద ఉన్న రోగ్ లేదా యువ హార్ట్ లాగా ఉండండి.</w:t>
      </w:r>
    </w:p>
    <w:p/>
    <w:p>
      <w:r xmlns:w="http://schemas.openxmlformats.org/wordprocessingml/2006/main">
        <w:t xml:space="preserve">ప్రియురాలు సుగంధ పర్వతాల మీద జింకలా కలవడానికి తొందరపడాలి.</w:t>
      </w:r>
    </w:p>
    <w:p/>
    <w:p>
      <w:r xmlns:w="http://schemas.openxmlformats.org/wordprocessingml/2006/main">
        <w:t xml:space="preserve">1. ప్రేమ యొక్క ఆవశ్యకత: సంబంధాలలో తొందరపాటు ఎందుకు అవసరం.</w:t>
      </w:r>
    </w:p>
    <w:p/>
    <w:p>
      <w:r xmlns:w="http://schemas.openxmlformats.org/wordprocessingml/2006/main">
        <w:t xml:space="preserve">2. ప్రియమైన వారిని వెంబడించడం: భగవంతుని వెంబడించడం మరియు ఆయనను వెంబడించడం నేర్చుకోవడం.</w:t>
      </w:r>
    </w:p>
    <w:p/>
    <w:p>
      <w:r xmlns:w="http://schemas.openxmlformats.org/wordprocessingml/2006/main">
        <w:t xml:space="preserve">1. కీర్తనలు 42:1 జింకలు నీటి వాగుల కొరకు తపించినట్లు, దేవా, నా ప్రాణము నీ కొరకు తపిస్తుంది.</w:t>
      </w:r>
    </w:p>
    <w:p/>
    <w:p>
      <w:r xmlns:w="http://schemas.openxmlformats.org/wordprocessingml/2006/main">
        <w:t xml:space="preserve">2. యెషయా 40:31 అయితే ప్రభువు కొరకు వేచియున్నవారు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యెషయా 1వ అధ్యాయం యూదా మరియు జెరూసలేం యొక్క తిరుగుబాటు రాజ్య వర్ణనతో ప్రారంభమవుతుంది. యెషయా ప్రవక్త దేవుని నుండి ఒక సందేశాన్ని అందజేస్తాడు, వారి పాపపు ప్రవర్తనను ఖండిస్తూ వారిని పశ్చాత్తాపానికి పిలిచాడు.</w:t>
      </w:r>
    </w:p>
    <w:p/>
    <w:p>
      <w:r xmlns:w="http://schemas.openxmlformats.org/wordprocessingml/2006/main">
        <w:t xml:space="preserve">1వ పేరా: యెషయా ఈ సందేశాన్ని అందించే ప్రవక్తగా తనను తాను గుర్తించుకున్నాడు. ప్రకృతి కూడా దేవుని అధికారాన్ని గుర్తిస్తుందని నొక్కి చెబుతూ ఆయన తన మాటలను ఆకాశానికి మరియు భూమికి సంబోధించాడు (యెషయా 1:1-2).</w:t>
      </w:r>
    </w:p>
    <w:p/>
    <w:p>
      <w:r xmlns:w="http://schemas.openxmlformats.org/wordprocessingml/2006/main">
        <w:t xml:space="preserve">2వ పేరా: దేవుడు తన ప్రజలలో తన నిరుత్సాహాన్ని వ్యక్తం చేస్తాడు, వారు తనకు వ్యతిరేకంగా తిరుగుబాటు చేశారని మరియు అతనితో వారి సంబంధాన్ని విడిచిపెట్టారని ఆరోపించారు. అతను వారిని గాయాలతో కప్పబడిన జబ్బుపడిన శరీరంతో పోల్చాడు (యెషయా 1:3-6).</w:t>
      </w:r>
    </w:p>
    <w:p/>
    <w:p>
      <w:r xmlns:w="http://schemas.openxmlformats.org/wordprocessingml/2006/main">
        <w:t xml:space="preserve">3వ పేరా: దేవుడు తన ప్రజలు అర్పించే అనేక త్యాగాలను తిరస్కరిస్తాడు ఎందుకంటే వారికి చిత్తశుద్ధి లేదు మరియు దుష్టత్వంతో కూడి ఉంటుంది. న్యాయం కోరాలని, అణచివేతను సరిచేయాలని మరియు బలహీనుల పట్ల శ్రద్ధ వహించాలని ఆయన వారిని కోరాడు (యెషయా 1:10-17).</w:t>
      </w:r>
    </w:p>
    <w:p/>
    <w:p>
      <w:r xmlns:w="http://schemas.openxmlformats.org/wordprocessingml/2006/main">
        <w:t xml:space="preserve">4వ పేరా: యూదా వారి అవినీతికి పాల్పడినందుకు దేవుడు వారి నాయకులను "సొదొమ పాలకులు" మరియు వారి ప్రజలను "గొమొర్రా ప్రజలు" అని పిలుస్తాడు. వారి ప్రస్తుత మార్గంలో కొనసాగడం వల్ల కలిగే పరిణామాల గురించి ఆయన వారిని హెచ్చరించాడు (యెషయా 1:18-23).</w:t>
      </w:r>
    </w:p>
    <w:p/>
    <w:p>
      <w:r xmlns:w="http://schemas.openxmlformats.org/wordprocessingml/2006/main">
        <w:t xml:space="preserve">5వ పేరా: వారి పాపాలు ఉన్నప్పటికీ, వారు పశ్చాత్తాపపడితే దేవుడు క్షమాపణ ఇస్తాడు. అయినప్పటికీ, వారు తిరుగుబాటులో కొనసాగితే, వారు కాలిపోయిన నగరంలా నాశనాన్ని ఎదుర్కొంటారు. నమ్మకమైన శేషము భద్రపరచబడును (యెషయా 1:24-31).</w:t>
      </w:r>
    </w:p>
    <w:p/>
    <w:p>
      <w:r xmlns:w="http://schemas.openxmlformats.org/wordprocessingml/2006/main">
        <w:t xml:space="preserve">క్లుప్తంగా,</w:t>
      </w:r>
    </w:p>
    <w:p>
      <w:r xmlns:w="http://schemas.openxmlformats.org/wordprocessingml/2006/main">
        <w:t xml:space="preserve">యెషయా మొదటి అధ్యాయం వర్ణిస్తుంది</w:t>
      </w:r>
    </w:p>
    <w:p>
      <w:r xmlns:w="http://schemas.openxmlformats.org/wordprocessingml/2006/main">
        <w:t xml:space="preserve">యూదా తిరుగుబాటును దేవుడు ఖండించాడు</w:t>
      </w:r>
    </w:p>
    <w:p>
      <w:r xmlns:w="http://schemas.openxmlformats.org/wordprocessingml/2006/main">
        <w:t xml:space="preserve">మరియు యెషయా యొక్క భవిష్య సందేశం ద్వారా పశ్చాత్తాపం కోసం అతని పిలుపు.</w:t>
      </w:r>
    </w:p>
    <w:p/>
    <w:p>
      <w:r xmlns:w="http://schemas.openxmlformats.org/wordprocessingml/2006/main">
        <w:t xml:space="preserve">ఈ సందేశాన్ని అందించే ప్రవక్తగా యెషయాను గుర్తించడం.</w:t>
      </w:r>
    </w:p>
    <w:p>
      <w:r xmlns:w="http://schemas.openxmlformats.org/wordprocessingml/2006/main">
        <w:t xml:space="preserve">యూదా ప్రదర్శించిన తిరుగుబాటు ప్రవర్తన పట్ల నిరాశను వ్యక్తం చేయడం.</w:t>
      </w:r>
    </w:p>
    <w:p>
      <w:r xmlns:w="http://schemas.openxmlformats.org/wordprocessingml/2006/main">
        <w:t xml:space="preserve">పాపపు స్థితిని గాయాలతో కప్పబడిన జబ్బుపడిన శరీరంతో పోల్చడం.</w:t>
      </w:r>
    </w:p>
    <w:p>
      <w:r xmlns:w="http://schemas.openxmlformats.org/wordprocessingml/2006/main">
        <w:t xml:space="preserve">దుర్బలమైన వారి పట్ల శ్రద్ధతో పాటు న్యాయం కోసం కోరుతూ కపట త్యాగాలను తిరస్కరించడం.</w:t>
      </w:r>
    </w:p>
    <w:p>
      <w:r xmlns:w="http://schemas.openxmlformats.org/wordprocessingml/2006/main">
        <w:t xml:space="preserve">ప్రస్తుత మార్గం కొనసాగితే ఎదురయ్యే పరిణామాల గురించి హెచ్చరించడంతో పాటు అవినీతి పద్ధతులను హెచ్చరించడం.</w:t>
      </w:r>
    </w:p>
    <w:p>
      <w:r xmlns:w="http://schemas.openxmlformats.org/wordprocessingml/2006/main">
        <w:t xml:space="preserve">పశ్చాత్తాపంపై క్షమాపణను అందించడం, లేకపోతే ఎదుర్కొనే సంభావ్య విధ్వంసాన్ని నొక్కి చెప్పడం.</w:t>
      </w:r>
    </w:p>
    <w:p>
      <w:r xmlns:w="http://schemas.openxmlformats.org/wordprocessingml/2006/main">
        <w:t xml:space="preserve">తీర్పు మధ్య నమ్మకమైన శేషమును కాపాడుట.</w:t>
      </w:r>
    </w:p>
    <w:p/>
    <w:p>
      <w:r xmlns:w="http://schemas.openxmlformats.org/wordprocessingml/2006/main">
        <w:t xml:space="preserve">ఈ అధ్యాయం ఖాళీ మతపరమైన ఆచారాల కంటే నిజమైన ఆరాధన మరియు నీతి కోసం దేవుని కోరికను హైలైట్ చేయడం ద్వారా యెషయా పుస్తకానికి పరిచయంగా పనిచేస్తుంది. దేవునితో సంబంధాన్ని కొనసాగించడంలో న్యాయం, కరుణ మరియు హృదయపూర్వక పశ్చాత్తాపం యొక్క ప్రాముఖ్యతను ఇది నొక్కి చెబుతుంది.</w:t>
      </w:r>
    </w:p>
    <w:p/>
    <w:p>
      <w:r xmlns:w="http://schemas.openxmlformats.org/wordprocessingml/2006/main">
        <w:t xml:space="preserve">యెషయా 1:1 యూదా రాజులైన ఉజ్జియా, యోతాము, ఆహాజు, హిజ్కియాల కాలంలో యూదా, యెరూషలేములను గూర్చి ఆమోజు కుమారుడైన యెషయా చూసిన దర్శనం.</w:t>
      </w:r>
    </w:p>
    <w:p/>
    <w:p>
      <w:r xmlns:w="http://schemas.openxmlformats.org/wordprocessingml/2006/main">
        <w:t xml:space="preserve">యూదా మరియు యెరూషలేము రాజుల కాలంలో యెషయా యొక్క దర్శనం.</w:t>
      </w:r>
    </w:p>
    <w:p/>
    <w:p>
      <w:r xmlns:w="http://schemas.openxmlformats.org/wordprocessingml/2006/main">
        <w:t xml:space="preserve">1. తన ప్రజల పట్ల దేవుని ప్రేమ మరియు పరిస్థితులతో సంబంధం లేకుండా ఆయనకు ఎలా నమ్మకంగా ఉండాలి.</w:t>
      </w:r>
    </w:p>
    <w:p/>
    <w:p>
      <w:r xmlns:w="http://schemas.openxmlformats.org/wordprocessingml/2006/main">
        <w:t xml:space="preserve">2. దేవునికి విధేయత మరియు అది ఎలా ఆశీర్వాదాలను తెస్తుంది.</w:t>
      </w:r>
    </w:p>
    <w:p/>
    <w:p>
      <w:r xmlns:w="http://schemas.openxmlformats.org/wordprocessingml/2006/main">
        <w:t xml:space="preserve">1. ద్వితీయోపదేశకాండము 6:5 - "నీ పూర్ణహృదయముతోను నీ పూర్ణాత్మతోను నీ పూర్ణశక్తితోను నీ దేవుడైన ప్రభువును ప్రేమించవలెను."</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మీకు భవిష్యత్తును మరియు నిరీక్షణను ఇవ్వడానికి నేను ప్రణాళికలు వేస్తున్నాను.</w:t>
      </w:r>
    </w:p>
    <w:p/>
    <w:p>
      <w:r xmlns:w="http://schemas.openxmlformats.org/wordprocessingml/2006/main">
        <w:t xml:space="preserve">యెషయా 1:2 ఆకాశమా, వినుము, భూమా, వినుము;</w:t>
      </w:r>
    </w:p>
    <w:p/>
    <w:p>
      <w:r xmlns:w="http://schemas.openxmlformats.org/wordprocessingml/2006/main">
        <w:t xml:space="preserve">ప్రభువు తన పిల్లలను ఎలా పెంచి పోషించాడో మరియు ఎలా పెంచాడో మాట్లాడుతున్నాడు, అయినప్పటికీ వారు తిరుగుబాటు చేశారు.</w:t>
      </w:r>
    </w:p>
    <w:p/>
    <w:p>
      <w:r xmlns:w="http://schemas.openxmlformats.org/wordprocessingml/2006/main">
        <w:t xml:space="preserve">1: తిరుగుబాటు ఉన్నప్పటికీ తండ్రి ప్రేమ</w:t>
      </w:r>
    </w:p>
    <w:p/>
    <w:p>
      <w:r xmlns:w="http://schemas.openxmlformats.org/wordprocessingml/2006/main">
        <w:t xml:space="preserve">2: అవిధేయత యొక్క ముఖంలో దేవుని దయ</w:t>
      </w:r>
    </w:p>
    <w:p/>
    <w:p>
      <w:r xmlns:w="http://schemas.openxmlformats.org/wordprocessingml/2006/main">
        <w:t xml:space="preserve">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కీర్తనలు 103:13-14 -తండ్రి తన బిడ్డలయెడల కనికరము చూపునట్లు, యెహోవా తనకు భయపడువారియెడల కనికరము చూపును; ఎందుకంటే మనం ఎలా ఏర్పడతామో ఆయనకు తెలుసు, మనం ధూళి అని ఆయన గుర్తుంచుకుంటాడు.</w:t>
      </w:r>
    </w:p>
    <w:p/>
    <w:p>
      <w:r xmlns:w="http://schemas.openxmlformats.org/wordprocessingml/2006/main">
        <w:t xml:space="preserve">యెషయా 1:3 ఎద్దు తన యజమానిని, గాడిద తన యజమాని తొట్టిని ఎరుగును, అయితే ఇశ్రాయేలీయులకు తెలియదు, నా ప్రజలు పట్టించుకోరు.</w:t>
      </w:r>
    </w:p>
    <w:p/>
    <w:p>
      <w:r xmlns:w="http://schemas.openxmlformats.org/wordprocessingml/2006/main">
        <w:t xml:space="preserve">జంతువులు కూడా తమ యజమానిని గుర్తించగలవని దేవుడు నియమించాడు, అయినప్పటికీ ఇశ్రాయేలు ప్రజలు ఆయనను ఎరుగరు లేదా పరిగణించరు.</w:t>
      </w:r>
    </w:p>
    <w:p/>
    <w:p>
      <w:r xmlns:w="http://schemas.openxmlformats.org/wordprocessingml/2006/main">
        <w:t xml:space="preserve">1. దేవుని ప్రేమ విఫలం కాదు, ఆయన ప్రజలు దానిని గుర్తించనప్పటికీ</w:t>
      </w:r>
    </w:p>
    <w:p/>
    <w:p>
      <w:r xmlns:w="http://schemas.openxmlformats.org/wordprocessingml/2006/main">
        <w:t xml:space="preserve">2. మా గురువును గుర్తించడం: యెషయా 1:3 యొక్క పరీక్ష</w:t>
      </w:r>
    </w:p>
    <w:p/>
    <w:p>
      <w:r xmlns:w="http://schemas.openxmlformats.org/wordprocessingml/2006/main">
        <w:t xml:space="preserve">1. యిర్మీయా 31:3 - "యెహోవా నాకు పూర్వకాలము ప్రత్యక్షమై, అవును, నేను నిన్ను నిత్యమైన ప్రేమతో ప్రేమించుచున్నాను, కావున ప్రేమతో నేను నిన్ను ఆకర్షించాను."</w:t>
      </w:r>
    </w:p>
    <w:p/>
    <w:p>
      <w:r xmlns:w="http://schemas.openxmlformats.org/wordprocessingml/2006/main">
        <w:t xml:space="preserve">2. 1 యోహాను 4:19 - "అతను మొదట మనలను ప్రేమించాడు కాబట్టి మేము అతనిని ప్రేమిస్తాము."</w:t>
      </w:r>
    </w:p>
    <w:p/>
    <w:p>
      <w:r xmlns:w="http://schemas.openxmlformats.org/wordprocessingml/2006/main">
        <w:t xml:space="preserve">యెషయా 1:4 అయ్యో పాపపు జనమా, అధర్మముతో నిండిన జనమా, దుర్మార్గుల సంతానమా, అవినీతిపరులైన పిల్లలు, వారు యెహోవాను విడిచిపెట్టిరి, ఇశ్రాయేలు పరిశుద్ధుని కోపము పుట్టించి, వెనుకకు వెళ్లిపోయారు.</w:t>
      </w:r>
    </w:p>
    <w:p/>
    <w:p>
      <w:r xmlns:w="http://schemas.openxmlformats.org/wordprocessingml/2006/main">
        <w:t xml:space="preserve">పాపభరితమైన దేశం ఆయనను విడిచిపెట్టి, ఆయన బోధనలకు దూరంగా ఉండడం ద్వారా దేవుని కోపాన్ని రెచ్చగొట్టింది.</w:t>
      </w:r>
    </w:p>
    <w:p/>
    <w:p>
      <w:r xmlns:w="http://schemas.openxmlformats.org/wordprocessingml/2006/main">
        <w:t xml:space="preserve">1: మనం ఆయన బోధనలను అనుసరించాలని మరియు ఆయనకు విధేయత చూపాలని దేవుడు కోరుకుంటున్నాడు.</w:t>
      </w:r>
    </w:p>
    <w:p/>
    <w:p>
      <w:r xmlns:w="http://schemas.openxmlformats.org/wordprocessingml/2006/main">
        <w:t xml:space="preserve">2: మనం మన చర్యలను గుర్తుంచుకోవాలి మరియు దేవునికి ఇష్టమైన జీవితాన్ని గడపడానికి ప్రయత్నించాలి.</w:t>
      </w:r>
    </w:p>
    <w:p/>
    <w:p>
      <w:r xmlns:w="http://schemas.openxmlformats.org/wordprocessingml/2006/main">
        <w:t xml:space="preserve">1: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2: మీకా 6:8 – ఓ మనుష్యుడా, ఏది మంచిదో అతడు నీకు తెలియజేసెను; మరియు యెహోవా నీ నుండి ఏమి కోరుచున్నాడు, న్యాయముగా చేయుట మరియు దయను ప్రేమించుట మరియు నీ దేవునితో వినయముగా నడుచుకొనుట తప్ప?</w:t>
      </w:r>
    </w:p>
    <w:p/>
    <w:p>
      <w:r xmlns:w="http://schemas.openxmlformats.org/wordprocessingml/2006/main">
        <w:t xml:space="preserve">యెషయా 1:5 మీరు ఇంకెందుకు బాధపడాలి? మీరు మరింత ఎక్కువగా తిరుగుబాటు చేస్తారు: తల మొత్తం అనారోగ్యంతో ఉంది మరియు గుండె మొత్తం మూర్ఛపోతుంది.</w:t>
      </w:r>
    </w:p>
    <w:p/>
    <w:p>
      <w:r xmlns:w="http://schemas.openxmlformats.org/wordprocessingml/2006/main">
        <w:t xml:space="preserve">ఇశ్రాయేలు ప్రజలు పదే పదే దేవుని నుండి దూరంగా ఉన్నారు, ఆయన హెచ్చరికలు మరియు ఆజ్ఞలను పట్టించుకోలేదు. వారు తిరుగుబాటు మరియు శిక్షల చక్రంలో ఉన్నారు.</w:t>
      </w:r>
    </w:p>
    <w:p/>
    <w:p>
      <w:r xmlns:w="http://schemas.openxmlformats.org/wordprocessingml/2006/main">
        <w:t xml:space="preserve">1. తిరుగుబాటు చక్రాన్ని విచ్ఛిన్నం చేయడం: ఇజ్రాయెల్ ప్రజల నుండి నేర్చుకోవడం</w:t>
      </w:r>
    </w:p>
    <w:p/>
    <w:p>
      <w:r xmlns:w="http://schemas.openxmlformats.org/wordprocessingml/2006/main">
        <w:t xml:space="preserve">2. దేవుని నుండి దూరంగా తిరగడం యొక్క పరిణామాలు</w:t>
      </w:r>
    </w:p>
    <w:p/>
    <w:p>
      <w:r xmlns:w="http://schemas.openxmlformats.org/wordprocessingml/2006/main">
        <w:t xml:space="preserve">1. యిర్మీయా 2:19 "నీ దుష్టత్వము నిన్ను సరిదిద్దును, నీ వెనుకబాటుతనము నిన్ను గద్దించును; కావున నీవు నీ దేవుడైన యెహోవాను విడిచిపెట్టితివని అది చెడ్డది మరియు చేదు అని తెలిసికొనుము. నిన్ను, సైన్యములకధిపతియగు యెహోవా సెలవిచ్చుచున్నాడు."</w:t>
      </w:r>
    </w:p>
    <w:p/>
    <w:p>
      <w:r xmlns:w="http://schemas.openxmlformats.org/wordprocessingml/2006/main">
        <w:t xml:space="preserve">2. హోషేయా 4:6 "నా ప్రజలు జ్ఞానము లేకపోవుటచే నాశనమై పోయారు: నీవు జ్ఞానమును తిరస్కరించినందున, నేను నిన్ను తిరస్కరిస్తాను, నీవు నాకు యాజకుడవు: నీవు నీ దేవుని ధర్మశాస్త్రమును మరచితివి గనుక నేను కూడా నీ పిల్లలను మరచిపో."</w:t>
      </w:r>
    </w:p>
    <w:p/>
    <w:p>
      <w:r xmlns:w="http://schemas.openxmlformats.org/wordprocessingml/2006/main">
        <w:t xml:space="preserve">యెషయా 1:6 అరికాలి నుండి తల వరకు దానిలో స్వస్థత లేదు; కానీ గాయాలు, మరియు గాయాలు, మరియు కుళ్ళిపోయే పుండ్లు: అవి మూసివేయబడలేదు, బంధించబడలేదు, లేపనంతో కరిగించబడలేదు.</w:t>
      </w:r>
    </w:p>
    <w:p/>
    <w:p>
      <w:r xmlns:w="http://schemas.openxmlformats.org/wordprocessingml/2006/main">
        <w:t xml:space="preserve">ఈ ప్రకరణము దేవుని ప్రజల భౌతిక మరియు ఆధ్యాత్మిక అనారోగ్యం మరియు అది ఎలా నిర్లక్ష్యం చేయబడిందో చర్చిస్తుంది.</w:t>
      </w:r>
    </w:p>
    <w:p/>
    <w:p>
      <w:r xmlns:w="http://schemas.openxmlformats.org/wordprocessingml/2006/main">
        <w:t xml:space="preserve">1: దేవుడు రోగుల పట్ల శ్రద్ధ వహిస్తాడు - మనం శారీరకంగా మరియు ఆధ్యాత్మికంగా అనారోగ్యంతో ఉన్నప్పటికీ, దేవుడు మన పట్ల చూపుతున్న ప్రేమపూర్వక శ్రద్ధకు గుర్తు.</w:t>
      </w:r>
    </w:p>
    <w:p/>
    <w:p>
      <w:r xmlns:w="http://schemas.openxmlformats.org/wordprocessingml/2006/main">
        <w:t xml:space="preserve">2: దేవుని ప్రేమ ద్వారా స్వస్థత - దేవుని ప్రేమ యొక్క స్వస్థపరిచే శక్తి మరియు అది మనలను ఆయనకు ఎలా చేరువ చేస్తుంది.</w:t>
      </w:r>
    </w:p>
    <w:p/>
    <w:p>
      <w:r xmlns:w="http://schemas.openxmlformats.org/wordprocessingml/2006/main">
        <w:t xml:space="preserve">1: యిర్మీయా 30:17 – నేను నీకు ఆరోగ్యాన్ని పునరుద్ధరిస్తాను మరియు నీ గాయాలను నేను స్వస్థపరుస్తాను, యెహోవా వాక్కు. ఎవ్వరూ వెదకని సీయోను ఇదే అని వారు నిన్ను బహిష్కృతుడని పిలిచారు.</w:t>
      </w:r>
    </w:p>
    <w:p/>
    <w:p>
      <w:r xmlns:w="http://schemas.openxmlformats.org/wordprocessingml/2006/main">
        <w:t xml:space="preserve">2: జేమ్స్ 5:14-15 - మీలో ఎవరైనా అనారోగ్యంతో ఉన్నారా?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p>
      <w:r xmlns:w="http://schemas.openxmlformats.org/wordprocessingml/2006/main">
        <w:t xml:space="preserve">యెషయా 1:7 నీ దేశము నిర్జనమై యున్నది, నీ పట్టణములు అగ్నిచేత కాల్చబడినవి, నీ దేశమును పరదేశులు నీ యెదుట దానిని మ్రింగివేయుదురు, అది అన్యులచే పడగొట్టబడినట్లు నిర్జనమై యున్నది.</w:t>
      </w:r>
    </w:p>
    <w:p/>
    <w:p>
      <w:r xmlns:w="http://schemas.openxmlformats.org/wordprocessingml/2006/main">
        <w:t xml:space="preserve">ఇశ్రాయేలు దేశం దాని నగరాలను మరియు ప్రజలను నాశనం చేయడం వల్ల, అపరిచితులు భూమిపై దాడి చేయడం వల్ల నిర్జనమైపోయింది.</w:t>
      </w:r>
    </w:p>
    <w:p/>
    <w:p>
      <w:r xmlns:w="http://schemas.openxmlformats.org/wordprocessingml/2006/main">
        <w:t xml:space="preserve">1. నిర్జనంలో దేవుని దయ: బాధల సమయాల్లో కూడా దేవుని ప్రేమను అర్థం చేసుకోవడం</w:t>
      </w:r>
    </w:p>
    <w:p/>
    <w:p>
      <w:r xmlns:w="http://schemas.openxmlformats.org/wordprocessingml/2006/main">
        <w:t xml:space="preserve">2. పశ్చాత్తాపం మరియు విశ్వాసం ద్వారా నిర్జనాన్ని అధిగమించడం</w:t>
      </w:r>
    </w:p>
    <w:p/>
    <w:p>
      <w:r xmlns:w="http://schemas.openxmlformats.org/wordprocessingml/2006/main">
        <w:t xml:space="preserve">1. విలాపములు 1:1-2 ప్రజలతో నిండిన నగరం ఎంత ఒంటరిగా ఉంది! ఆమె ఒకప్పుడు దేశాలలో గొప్పగా ఉన్న విధవరాలిలా మారింది! సంస్థానాలలో యువరాణిగా ఉన్న ఆమె సామంతురాలు అయింది.</w:t>
      </w:r>
    </w:p>
    <w:p/>
    <w:p>
      <w:r xmlns:w="http://schemas.openxmlformats.org/wordprocessingml/2006/main">
        <w:t xml:space="preserve">2. యెషయా 58:12 మరియు మీలో నుండి వచ్చినవారు పాత పాడు స్థలాలను కట్టాలి: మీరు అనేక తరాల పునాదులను లేపుదురు; మరియు మీరు విచ్ఛిన్నం చేసేవారు, నివసించడానికి మార్గాలను పునరుద్ధరించేవారు అని పిలుస్తారు.</w:t>
      </w:r>
    </w:p>
    <w:p/>
    <w:p>
      <w:r xmlns:w="http://schemas.openxmlformats.org/wordprocessingml/2006/main">
        <w:t xml:space="preserve">యెషయా 1:8 మరియు సీయోను కుమార్తె ద్రాక్షతోటలోని కుటీరంలా, దోసకాయల తోటలో నివాసంలా, ముట్టడి చేయబడిన నగరంలా మిగిలిపోయింది.</w:t>
      </w:r>
    </w:p>
    <w:p/>
    <w:p>
      <w:r xmlns:w="http://schemas.openxmlformats.org/wordprocessingml/2006/main">
        <w:t xml:space="preserve">ద్రాక్షతోటలోని కుటీరాన్ని లేదా దోసకాయల తోటలోని లాడ్జీని పోలిన సీయోను నగరం నిర్జనమై, వదిలివేయబడింది.</w:t>
      </w:r>
    </w:p>
    <w:p/>
    <w:p>
      <w:r xmlns:w="http://schemas.openxmlformats.org/wordprocessingml/2006/main">
        <w:t xml:space="preserve">1. కష్ట సమయాల్లో దేవుని విశ్వసనీయత - యెషయా 1:8</w:t>
      </w:r>
    </w:p>
    <w:p/>
    <w:p>
      <w:r xmlns:w="http://schemas.openxmlformats.org/wordprocessingml/2006/main">
        <w:t xml:space="preserve">2. మన నమ్మకమైన ప్రతిస్పందన పునరుద్ధరణకు ఎలా దారి తీస్తుంది - యెషయా 1:8</w:t>
      </w:r>
    </w:p>
    <w:p/>
    <w:p>
      <w:r xmlns:w="http://schemas.openxmlformats.org/wordprocessingml/2006/main">
        <w:t xml:space="preserve">1. విలాపవాక్యములు 5:1-2 - యెహోవా, మాకు వచ్చిన దానిని జ్ఞాపకముంచుకొనుము; చూడు, మా నింద చూడు! మా వారసత్వం విదేశీయులకు, మా ఇళ్లు విదేశీయులకు అప్పగించబడ్డాయి.</w:t>
      </w:r>
    </w:p>
    <w:p/>
    <w:p>
      <w:r xmlns:w="http://schemas.openxmlformats.org/wordprocessingml/2006/main">
        <w:t xml:space="preserve">2. యిర్మీయా 29:11 – నేను నీ కొరకు ఏర్పరచుకున్న ప్రణాళికలు నాకు తెలుసు అని యెహోవా సెలవిచ్చుచున్నాడు.</w:t>
      </w:r>
    </w:p>
    <w:p/>
    <w:p>
      <w:r xmlns:w="http://schemas.openxmlformats.org/wordprocessingml/2006/main">
        <w:t xml:space="preserve">యెషయా 1:9 సైన్యములకధిపతియగు యెహోవా మనకు అతిచిన్న శేషమును విడిచిపెట్టనట్లయితే, మనము సొదొమలాగా ఉండేవారము, గొమొర్రాలాగా ఉండేవారము.</w:t>
      </w:r>
    </w:p>
    <w:p/>
    <w:p>
      <w:r xmlns:w="http://schemas.openxmlformats.org/wordprocessingml/2006/main">
        <w:t xml:space="preserve">సొదొమ మరియు గొమొర్రాకు సంభవించిన నాశనము నుండి దేవుని దయ మనలను తప్పించింది.</w:t>
      </w:r>
    </w:p>
    <w:p/>
    <w:p>
      <w:r xmlns:w="http://schemas.openxmlformats.org/wordprocessingml/2006/main">
        <w:t xml:space="preserve">1: దేవుని దయకు మనం కృతజ్ఞులమై ఉండాలి మరియు దానిని ఎప్పుడూ పెద్దగా తీసుకోకూడదు.</w:t>
      </w:r>
    </w:p>
    <w:p/>
    <w:p>
      <w:r xmlns:w="http://schemas.openxmlformats.org/wordprocessingml/2006/main">
        <w:t xml:space="preserve">2: మనం మన చర్యలను గుర్తుంచుకోవాలి మరియు దేవుని దయను కాపాడుకోవడానికి నీతి కోసం ప్రయత్నించాలి.</w:t>
      </w:r>
    </w:p>
    <w:p/>
    <w:p>
      <w:r xmlns:w="http://schemas.openxmlformats.org/wordprocessingml/2006/main">
        <w:t xml:space="preserve">1: కీర్తనలు 51:1-2 - దేవా, నీ కృపను బట్టి నన్ను కరుణించుము నీ కృపచేత నా అపరాధములను తుడిచివేయుము. నా దోషము నుండి నన్ను పూర్తిగా కడుగుము మరియు నా పాపము నుండి నన్ను శుభ్రపరచుము.</w:t>
      </w:r>
    </w:p>
    <w:p/>
    <w:p>
      <w:r xmlns:w="http://schemas.openxmlformats.org/wordprocessingml/2006/main">
        <w:t xml:space="preserve">2: విలాపవాక్యములు 3:22-23 - మనము నశింపబడకపోవుట ప్రభువు కనికరము వలన కలుగుచున్నది, ఎందుకంటే ఆయన కనికరము విఫలము కాదు. ప్రతి ఉదయం అవి కొత్తవి: నీ విశ్వాసం గొప్పది.</w:t>
      </w:r>
    </w:p>
    <w:p/>
    <w:p>
      <w:r xmlns:w="http://schemas.openxmlformats.org/wordprocessingml/2006/main">
        <w:t xml:space="preserve">యెషయా 1:10 సొదొమ పాలకులారా, యెహోవా మాట వినండి. గొమొర్రా ప్రజలారా, మన దేవుని ధర్మశాస్త్రము వినుడి.</w:t>
      </w:r>
    </w:p>
    <w:p/>
    <w:p>
      <w:r xmlns:w="http://schemas.openxmlformats.org/wordprocessingml/2006/main">
        <w:t xml:space="preserve">ప్రభువు తన ధర్మశాస్త్రాన్ని వినమని సొదొమ మరియు గొమొర్రా పాలకులను పిలుస్తాడు.</w:t>
      </w:r>
    </w:p>
    <w:p/>
    <w:p>
      <w:r xmlns:w="http://schemas.openxmlformats.org/wordprocessingml/2006/main">
        <w:t xml:space="preserve">1. దేవుని చట్టాన్ని పాటించడం యొక్క ప్రాముఖ్యత</w:t>
      </w:r>
    </w:p>
    <w:p/>
    <w:p>
      <w:r xmlns:w="http://schemas.openxmlformats.org/wordprocessingml/2006/main">
        <w:t xml:space="preserve">2. ప్రభువు వాక్యాన్ని వినడం అత్యవసరం</w:t>
      </w:r>
    </w:p>
    <w:p/>
    <w:p>
      <w:r xmlns:w="http://schemas.openxmlformats.org/wordprocessingml/2006/main">
        <w:t xml:space="preserve">1. యాకోబు 1:22 - "అయితే మీరు మీ స్వంత ఆత్మలను మోసగించుకొనుచు, వాక్యమును వినువారు మాత్రమే కాక, దానిని గైకొనువారుగా ఉండుడి."</w:t>
      </w:r>
    </w:p>
    <w:p/>
    <w:p>
      <w:r xmlns:w="http://schemas.openxmlformats.org/wordprocessingml/2006/main">
        <w:t xml:space="preserve">2. ద్వితీయోపదేశకాండము 6:4-6 - "ఓ ఇశ్రాయేలీయులారా, వినండి: మన దేవుడైన యెహోవా ఒక్కడే. నీ దేవుడైన యెహోవాను నీ పూర్ణహృదయముతోను నీ పూర్ణాత్మతోను నీ పూర్ణశక్తితోను ప్రేమించవలెను. మరియు ఈ మాటలు ఈ రోజు నేను మీకు ఆజ్ఞాపిస్తున్నది మీ హృదయంలో ఉండాలి."</w:t>
      </w:r>
    </w:p>
    <w:p/>
    <w:p>
      <w:r xmlns:w="http://schemas.openxmlformats.org/wordprocessingml/2006/main">
        <w:t xml:space="preserve">యెషయా 1:11 మీ బలులు నాకెందుకు? యెహోవా సెలవిచ్చుచున్నాడు: నేను పొట్టేళ్ల దహనబలులతోను, తిన్న జంతువుల కొవ్వుతోను నిండి ఉన్నాను. మరియు నేను ఎద్దుల, లేదా గొఱ్ఱెలు, లేదా మేకల రక్తంలో సంతోషించను.</w:t>
      </w:r>
    </w:p>
    <w:p/>
    <w:p>
      <w:r xmlns:w="http://schemas.openxmlformats.org/wordprocessingml/2006/main">
        <w:t xml:space="preserve">దేవుడు తనకు చేసిన అనేక త్యాగాలకు విలువ ఇవ్వడు, బదులుగా నిజమైన పశ్చాత్తాపాన్ని కోరుకుంటాడు.</w:t>
      </w:r>
    </w:p>
    <w:p/>
    <w:p>
      <w:r xmlns:w="http://schemas.openxmlformats.org/wordprocessingml/2006/main">
        <w:t xml:space="preserve">1: మనం మన పాపాల నుండి పశ్చాత్తాపపడకపోతే దేవునికి మనం చేసే త్యాగాలు అర్థరహితం.</w:t>
      </w:r>
    </w:p>
    <w:p/>
    <w:p>
      <w:r xmlns:w="http://schemas.openxmlformats.org/wordprocessingml/2006/main">
        <w:t xml:space="preserve">2: దేవుడు మన నుండి నిజమైన పశ్చాత్తాపాన్ని కోరుకుంటున్నాడు, కేవలం అర్థరహితమైన త్యాగాలను మాత్రమే కాదు.</w:t>
      </w:r>
    </w:p>
    <w:p/>
    <w:p>
      <w:r xmlns:w="http://schemas.openxmlformats.org/wordprocessingml/2006/main">
        <w:t xml:space="preserve">1: యిర్మీయా 7:21-23 - ఇశ్రాయేలు దేవుడు, సైన్యములకధిపతియగు యెహోవా సెలవిచ్చుచున్నాడు; మీ బలులలో మీ దహనబలులను ఉంచండి మరియు మాంసం తినండి. నేను మీ పితరులను ఐగుప్తు దేశములోనుండి రప్పించిన దినమున దహనబలులను గూర్చి గాని బలులను గూర్చి గాని నేను మీ పితరులతో మాట్లాడలేదు, వారికి ఆజ్ఞాపించలేదు; , మరియు మీరు నా ప్రజలై ఉంటారు: మరియు మీకు మేలు జరిగేలా నేను మీకు ఆజ్ఞాపించిన అన్ని మార్గాలలో నడుచుకోండి.</w:t>
      </w:r>
    </w:p>
    <w:p/>
    <w:p>
      <w:r xmlns:w="http://schemas.openxmlformats.org/wordprocessingml/2006/main">
        <w:t xml:space="preserve">2: మీకా 6:6-8 - నేను దేనితో యెహోవా సన్నిధికి వచ్చి మహోన్నతుడైన దేవుని యెదుట నమస్కరిస్తాను? నేను దహనబలులతో, ఒక సంవత్సరం వయసున్న దూడలతో అతని ముందుకు వస్తానా? వేలకొలది పొట్టేలు లేక పదివేల నూనె నదుల పట్ల యెహోవా సంతోషిస్తాడా? నా అతిక్రమణకు నా మొదటి బిడ్డను, నా ఆత్మ చేసిన పాపానికి నా శరీర ఫలాన్ని ఇవ్వాలా? అతను నీకు చూపించాడు, ఓ మనిషి, ఏది మంచిదో; మరియు యెహోవా నీ నుండి ఏమి కోరుచున్నాడు, న్యాయముగా చేయుట మరియు దయను ప్రేమించుట మరియు నీ దేవునితో వినయముగా నడుచుకొనుట తప్ప?</w:t>
      </w:r>
    </w:p>
    <w:p/>
    <w:p>
      <w:r xmlns:w="http://schemas.openxmlformats.org/wordprocessingml/2006/main">
        <w:t xml:space="preserve">యెషయా 1:12 మీరు నా సన్నిధికి వచ్చినప్పుడు, నా ఆస్థానములను నడపుటకు మీచేత ఎవరు కోరెను?</w:t>
      </w:r>
    </w:p>
    <w:p/>
    <w:p>
      <w:r xmlns:w="http://schemas.openxmlformats.org/wordprocessingml/2006/main">
        <w:t xml:space="preserve">ఇలా చేయమని అడగనప్పుడు ప్రజలు తన ముందుకు ఎందుకు వస్తారు అని దేవుడు ప్రశ్నించడం గురించి ప్రకరణం మాట్లాడుతుంది.</w:t>
      </w:r>
    </w:p>
    <w:p/>
    <w:p>
      <w:r xmlns:w="http://schemas.openxmlformats.org/wordprocessingml/2006/main">
        <w:t xml:space="preserve">1. దేవుని ఆజ్ఞలను వినడం మరియు అనుసరించడం నేర్చుకోవడం</w:t>
      </w:r>
    </w:p>
    <w:p/>
    <w:p>
      <w:r xmlns:w="http://schemas.openxmlformats.org/wordprocessingml/2006/main">
        <w:t xml:space="preserve">2. విధేయత యొక్క అర్థాన్ని అర్థం చేసుకోవడం</w:t>
      </w:r>
    </w:p>
    <w:p/>
    <w:p>
      <w:r xmlns:w="http://schemas.openxmlformats.org/wordprocessingml/2006/main">
        <w:t xml:space="preserve">1. మత్తయి 4:4 – అయితే అతడు ఇలా జవాబిచ్చాడు, “మనుష్యుడు రొట్టెవలన మాత్రమే జీవించడు, దేవుని నోటి నుండి వచ్చే ప్రతి మాట వల్లనే జీవిస్తాడు” అని వ్రాయబడి ఉంది.</w:t>
      </w:r>
    </w:p>
    <w:p/>
    <w:p>
      <w:r xmlns:w="http://schemas.openxmlformats.org/wordprocessingml/2006/main">
        <w:t xml:space="preserve">2. రోమీయులకు 6:16 – మీరు ఎవరికి విధేయత చూపుతారో, మీరు ఎవరికి లోబడతారో ఆయన సేవకులమని మీకు తెలియదు. మరణానికి కారణమైన పాపమా, లేదా నీతికి విధేయత చూపుతుందా?</w:t>
      </w:r>
    </w:p>
    <w:p/>
    <w:p>
      <w:r xmlns:w="http://schemas.openxmlformats.org/wordprocessingml/2006/main">
        <w:t xml:space="preserve">యెషయా 1:13 ఇకపై వ్యర్థమైన అర్పణలు తీసుకురావద్దు; ధూపము నాకు అసహ్యము; అమావాస్యలు మరియు సబ్బాత్‌లు, సమావేశాల పిలుపు, నేను దూరంగా ఉండలేను; అది అధర్మం, గంభీరమైన సమావేశం కూడా.</w:t>
      </w:r>
    </w:p>
    <w:p/>
    <w:p>
      <w:r xmlns:w="http://schemas.openxmlformats.org/wordprocessingml/2006/main">
        <w:t xml:space="preserve">వ్యర్థమైన అర్పణలు, ధూపం, మరియు సమావేశాలు మరియు ఇతర మతపరమైన సమావేశాలకు హాజరుకావడాన్ని ఖండిస్తుంది, ఎందుకంటే ఇవి దేవునికి అసహ్యకరమైనవి.</w:t>
      </w:r>
    </w:p>
    <w:p/>
    <w:p>
      <w:r xmlns:w="http://schemas.openxmlformats.org/wordprocessingml/2006/main">
        <w:t xml:space="preserve">1: నిజమైన ఆరాధన యొక్క అర్థం - దేవుని నిజమైన ఆరాధన వ్యర్థమైన అర్పణలు, ధూపం మరియు మతపరమైన సమావేశాలలో కనుగొనబడదు, బదులుగా విధేయత మరియు పవిత్రతతో కూడిన జీవితాన్ని గడపడం.</w:t>
      </w:r>
    </w:p>
    <w:p/>
    <w:p>
      <w:r xmlns:w="http://schemas.openxmlformats.org/wordprocessingml/2006/main">
        <w:t xml:space="preserve">2: తప్పుడు ఆరాధన యొక్క ప్రమాదం - తప్పుడు ఆరాధన దేవునికి అసహ్యకరమైనది మరియు నాశనానికి మరియు నాశనానికి దారి తీస్తుంది.</w:t>
      </w:r>
    </w:p>
    <w:p/>
    <w:p>
      <w:r xmlns:w="http://schemas.openxmlformats.org/wordprocessingml/2006/main">
        <w:t xml:space="preserve">1: మత్తయి 15:7-9 - వేషధారులారా! యెషయా మీ గురించి బాగా ప్రవచించాడు, అతను ఇలా అన్నాడు: ఈ ప్రజలు తమ పెదవులతో నన్ను గౌరవిస్తారు, కానీ వారి హృదయం నాకు దూరంగా ఉంది; మనుష్యుల ఆజ్ఞలను సిద్ధాంతములుగా బోధిస్తూ, వ్యర్థముగా నన్ను ఆరాధిస్తున్నారు.</w:t>
      </w:r>
    </w:p>
    <w:p/>
    <w:p>
      <w:r xmlns:w="http://schemas.openxmlformats.org/wordprocessingml/2006/main">
        <w:t xml:space="preserve">2: యిర్మీయా 7: 4-7 - ఈ మోసపూరిత మాటలను నమ్మవద్దు: ఇది ప్రభువు ఆలయం, ప్రభువు ఆలయం, ప్రభువు ఆలయం. మీరు నిజంగా మీ మార్గాలను మరియు మీ క్రియలను సవరించుకుంటే, మీరు ఒక వ్యక్తికి మరియు అతని పొరుగువారికి మధ్య నిజంగా న్యాయం చేస్తే, మీరు అపరిచితుడిని, తండ్రి లేనివారిని లేదా విధవరాలను హింసించకుండా, ఈ స్థలంలో అమాయకుల రక్తాన్ని చిందకుండా లేదా నడవకుండా ఉంటే. ఇతర దేవుళ్ల తర్వాత నీకు హాని కలుగుతుంది, అప్పుడు నేను నిన్ను ఈ స్థలంలో నివసించేలా చేస్తాను.</w:t>
      </w:r>
    </w:p>
    <w:p/>
    <w:p>
      <w:r xmlns:w="http://schemas.openxmlformats.org/wordprocessingml/2006/main">
        <w:t xml:space="preserve">యెషయా 1:14 మీ అమావాస్యలను మరియు మీ పండుగలను నా ప్రాణము అసహ్యించుచున్నది, అవి నాకు కష్టములు. వాటిని భరించడానికి నేను విసిగిపోయాను.</w:t>
      </w:r>
    </w:p>
    <w:p/>
    <w:p>
      <w:r xmlns:w="http://schemas.openxmlformats.org/wordprocessingml/2006/main">
        <w:t xml:space="preserve">దేవుడు అబద్ధ ఆరాధనను తిరస్కరించాడు మరియు హృదయపూర్వక విధేయతను కోరుకుంటున్నాడు.</w:t>
      </w:r>
    </w:p>
    <w:p/>
    <w:p>
      <w:r xmlns:w="http://schemas.openxmlformats.org/wordprocessingml/2006/main">
        <w:t xml:space="preserve">1. నిజమైన ఆరాధన: దేవునికి హృదయపూర్వక విధేయత</w:t>
      </w:r>
    </w:p>
    <w:p/>
    <w:p>
      <w:r xmlns:w="http://schemas.openxmlformats.org/wordprocessingml/2006/main">
        <w:t xml:space="preserve">2. ఆచార వ్యవహారాలతో ఇబ్బంది: దేవుడు నిజమైన ఆరాధనను కోరుకుంటాడు</w:t>
      </w:r>
    </w:p>
    <w:p/>
    <w:p>
      <w:r xmlns:w="http://schemas.openxmlformats.org/wordprocessingml/2006/main">
        <w:t xml:space="preserve">1. ద్వితీయోపదేశకాండము 10:12-13 - "ఇప్పుడు ఇశ్రాయేలు, నీ దేవుడైన యెహోవా నీ నుండి ఏమి కోరుచున్నాడు. మీ పూర్ణ హృదయంతో మరియు మీ పూర్తి ఆత్మతో.</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ఆయన మంచి, సంతోషకరమైన మరియు పరిపూర్ణమైన సంకల్పాన్ని ఆమోదించగలరు.</w:t>
      </w:r>
    </w:p>
    <w:p/>
    <w:p>
      <w:r xmlns:w="http://schemas.openxmlformats.org/wordprocessingml/2006/main">
        <w:t xml:space="preserve">యెషయా 1:15 మరియు మీరు మీ చేతులు చాచినప్పుడు, నేను నా కన్నులను మీకు దాచిపెడతాను, అవును, మీరు చాలా ప్రార్థనలు చేసినా నేను వినను: మీ చేతులు రక్తంతో నిండి ఉన్నాయి.</w:t>
      </w:r>
    </w:p>
    <w:p/>
    <w:p>
      <w:r xmlns:w="http://schemas.openxmlformats.org/wordprocessingml/2006/main">
        <w:t xml:space="preserve">ఈ ప్రకరణం నీతి మరియు న్యాయం యొక్క ప్రాముఖ్యతను నొక్కి చెబుతుంది మరియు మనం ఆయన చిత్తానికి అనుగుణంగా జీవించకపోతే దేవుడు ప్రార్థనలు వినడు అని హెచ్చరిస్తుంది.</w:t>
      </w:r>
    </w:p>
    <w:p/>
    <w:p>
      <w:r xmlns:w="http://schemas.openxmlformats.org/wordprocessingml/2006/main">
        <w:t xml:space="preserve">1. మన జీవితాల్లో నీడ్ మరియు న్యాయం అవసరం</w:t>
      </w:r>
    </w:p>
    <w:p/>
    <w:p>
      <w:r xmlns:w="http://schemas.openxmlformats.org/wordprocessingml/2006/main">
        <w:t xml:space="preserve">2. మన ప్రార్థనలు దేవునికి అర్థం ఏమిటి</w:t>
      </w:r>
    </w:p>
    <w:p/>
    <w:p>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యాకోబు 4:3 - మీరు అడిగినప్పుడు, మీరు పొందరు, ఎందుకంటే మీరు తప్పుడు ఉద్దేశ్యంతో అడుగుతారు, మీరు పొందినది మీ ఆనందాల కోసం ఖర్చు చేస్తారు.</w:t>
      </w:r>
    </w:p>
    <w:p/>
    <w:p>
      <w:r xmlns:w="http://schemas.openxmlformats.org/wordprocessingml/2006/main">
        <w:t xml:space="preserve">యెషయా 1:16 నిన్ను కడుక్కొని శుద్ధి చేయుము; నా కన్నుల యెదుటనుండి నీ క్రియల చెడును తీసివేయుము; చెడు చేయడం మానేయండి;</w:t>
      </w:r>
    </w:p>
    <w:p/>
    <w:p>
      <w:r xmlns:w="http://schemas.openxmlformats.org/wordprocessingml/2006/main">
        <w:t xml:space="preserve">దేవుడు తమ పాపపు మార్గాల నుండి పశ్చాత్తాపపడి తన వైపుకు తిరిగి రావాలని ప్రజలను పిలుస్తాడు.</w:t>
      </w:r>
    </w:p>
    <w:p/>
    <w:p>
      <w:r xmlns:w="http://schemas.openxmlformats.org/wordprocessingml/2006/main">
        <w:t xml:space="preserve">1. "పశ్చాత్తాపానికి పిలుపు"</w:t>
      </w:r>
    </w:p>
    <w:p/>
    <w:p>
      <w:r xmlns:w="http://schemas.openxmlformats.org/wordprocessingml/2006/main">
        <w:t xml:space="preserve">2. "పాపం నుండి ప్రక్షాళన: పునరుద్ధరించబడిన నిబద్ధత"</w:t>
      </w:r>
    </w:p>
    <w:p/>
    <w:p>
      <w:r xmlns:w="http://schemas.openxmlformats.org/wordprocessingml/2006/main">
        <w:t xml:space="preserve">1. యెహెజ్కేలు 18:30-32; కావున పశ్చాత్తాపపడి నీ అపరాధములన్నిటిని విడిచిపెట్టుము;</w:t>
      </w:r>
    </w:p>
    <w:p/>
    <w:p>
      <w:r xmlns:w="http://schemas.openxmlformats.org/wordprocessingml/2006/main">
        <w:t xml:space="preserve">2. కీర్తన 51:7; హిస్సోపుతో నన్ను శుభ్రపరచుము, అప్పుడు నేను శుద్ధుడను; నన్ను కడగండి, నేను మంచు కంటే తెల్లగా ఉంటాను.</w:t>
      </w:r>
    </w:p>
    <w:p/>
    <w:p>
      <w:r xmlns:w="http://schemas.openxmlformats.org/wordprocessingml/2006/main">
        <w:t xml:space="preserve">యెషయా 1:17 మేలు చేయడం నేర్చుకోండి; తీర్పు వెదకుము, పీడితులను విముక్తుని చేయుము, తండ్రిలేని వారికి తీర్పు తీర్చుము, వితంతువు కొరకు వాదించుము.</w:t>
      </w:r>
    </w:p>
    <w:p/>
    <w:p>
      <w:r xmlns:w="http://schemas.openxmlformats.org/wordprocessingml/2006/main">
        <w:t xml:space="preserve">అవసరమైన వారికి సహాయం చేయడానికి మరియు న్యాయం కోసం వాదించడానికి ఈ భాగం మమ్మల్ని ప్రోత్సహిస్తుంది.</w:t>
      </w:r>
    </w:p>
    <w:p/>
    <w:p>
      <w:r xmlns:w="http://schemas.openxmlformats.org/wordprocessingml/2006/main">
        <w:t xml:space="preserve">1. "న్యాయానికి పిలుపు: మేలు చేయడం మరియు బలహీనుల కోసం న్యాయం కోరడం"</w:t>
      </w:r>
    </w:p>
    <w:p/>
    <w:p>
      <w:r xmlns:w="http://schemas.openxmlformats.org/wordprocessingml/2006/main">
        <w:t xml:space="preserve">2. "మన పొరుగువారిని ప్రేమించడం: అవసరమైన వారి పట్ల శ్రద్ధ వహించడం"</w:t>
      </w:r>
    </w:p>
    <w:p/>
    <w:p>
      <w:r xmlns:w="http://schemas.openxmlformats.org/wordprocessingml/2006/main">
        <w:t xml:space="preserve">1. మాథ్యూ 25:35-40 - "నేను ఆకలితో ఉన్నాను మరియు మీరు నాకు తినడానికి ఏదైనా ఇచ్చారు, నేను దాహంతో ఉన్నాను మరియు మీరు నాకు త్రాగడానికి ఏదైనా ఇచ్చారు, నేను అపరిచితుడిని మరియు మీరు నన్ను లోపలికి ఆహ్వానించారు..."</w:t>
      </w:r>
    </w:p>
    <w:p/>
    <w:p>
      <w:r xmlns:w="http://schemas.openxmlformats.org/wordprocessingml/2006/main">
        <w:t xml:space="preserve">2. జేమ్స్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యెషయా 1:18 ఇప్పుడు రండి, మనము కలసి తర్కించుకొందము, అని యెహోవా సెలవిచ్చుచున్నాడు మీ పాపములు ఎర్రని రంగులో ఉన్నప్పటికీ, అవి మంచువలె తెల్లగా ఉండును; అవి కాషాయరంగువలె ఎర్రగా ఉన్నా, ఉన్నిలాగా ఉంటాయి.</w:t>
      </w:r>
    </w:p>
    <w:p/>
    <w:p>
      <w:r xmlns:w="http://schemas.openxmlformats.org/wordprocessingml/2006/main">
        <w:t xml:space="preserve">మన పాపాలు క్షమించబడటానికి మరియు తొలగించబడటానికి దేవుడు తనతో మాట్లాడటానికి మరియు పశ్చాత్తాపపడమని మనలను ఆహ్వానిస్తున్నాడు.</w:t>
      </w:r>
    </w:p>
    <w:p/>
    <w:p>
      <w:r xmlns:w="http://schemas.openxmlformats.org/wordprocessingml/2006/main">
        <w:t xml:space="preserve">1. దేవునితో వాదించడానికి ఆహ్వానం</w:t>
      </w:r>
    </w:p>
    <w:p/>
    <w:p>
      <w:r xmlns:w="http://schemas.openxmlformats.org/wordprocessingml/2006/main">
        <w:t xml:space="preserve">2. మన పాపాల క్షమాపణ</w:t>
      </w:r>
    </w:p>
    <w:p/>
    <w:p>
      <w:r xmlns:w="http://schemas.openxmlformats.org/wordprocessingml/2006/main">
        <w:t xml:space="preserve">1. యెహెజ్కేలు 18:30-32 - "కాబట్టి ఇశ్రాయేలీయులారా, ప్రతి ఒక్కరికి వారి వారి మార్గములనుబట్టి నేను మీకు తీర్పు తీర్చెదను, అని ప్రభువైన యెహోవా సెలవిచ్చుచున్నాడు. పశ్చాత్తాపపడి, మీ అపరాధములన్నిటి నుండి మిమ్మును మరల్చుకొనుము; అధర్మము మీ నాశనము కాదు. మీరు అతిక్రమించిన మీ అపరాధములన్నిటిని మీ నుండి విసర్జించి, మీకు నూతన హృదయమును నూతన ఆత్మను కలుగజేయుడి;</w:t>
      </w:r>
    </w:p>
    <w:p/>
    <w:p>
      <w:r xmlns:w="http://schemas.openxmlformats.org/wordprocessingml/2006/main">
        <w:t xml:space="preserve">2. మత్తయి 11:28 - "ప్రయాసపడి భారముతో ఉన్నవారలారా, నా యొద్దకు రండి, నేను మీకు విశ్రాంతి ఇస్తాను."</w:t>
      </w:r>
    </w:p>
    <w:p/>
    <w:p>
      <w:r xmlns:w="http://schemas.openxmlformats.org/wordprocessingml/2006/main">
        <w:t xml:space="preserve">యెషయా 1:19 మీరు ఇష్టపూర్వకంగా మరియు విధేయతతో ఉంటే, మీరు భూమి యొక్క మంచిని తింటారు.</w:t>
      </w:r>
    </w:p>
    <w:p/>
    <w:p>
      <w:r xmlns:w="http://schemas.openxmlformats.org/wordprocessingml/2006/main">
        <w:t xml:space="preserve">మనము ఇష్టపూర్వకంగా మరియు విధేయతతో ఉంటే, మేము భూమి యొక్క మంచిని అనుభవించగలము అని ప్రకరణము పేర్కొంది.</w:t>
      </w:r>
    </w:p>
    <w:p/>
    <w:p>
      <w:r xmlns:w="http://schemas.openxmlformats.org/wordprocessingml/2006/main">
        <w:t xml:space="preserve">1. "విధేయత యొక్క ఆశీర్వాదాలు"</w:t>
      </w:r>
    </w:p>
    <w:p/>
    <w:p>
      <w:r xmlns:w="http://schemas.openxmlformats.org/wordprocessingml/2006/main">
        <w:t xml:space="preserve">2. "సంకల్పం మరియు విధేయత: ఆశీర్వాదానికి మార్గం"</w:t>
      </w:r>
    </w:p>
    <w:p/>
    <w:p>
      <w:r xmlns:w="http://schemas.openxmlformats.org/wordprocessingml/2006/main">
        <w:t xml:space="preserve">1. యిర్మీయా 7:23 - "నా మాట వినండి, నేను మీకు దేవుడనై ఉంటాను, మీరు నాకు ప్రజలై ఉంటారు, మరియు నేను మీకు ఆజ్ఞాపించిన అన్ని మార్గాలలో నడుచుకోండి, అది మీకు మేలు అవుతుంది."</w:t>
      </w:r>
    </w:p>
    <w:p/>
    <w:p>
      <w:r xmlns:w="http://schemas.openxmlformats.org/wordprocessingml/2006/main">
        <w:t xml:space="preserve">2. యాకోబు 1:22-25 - "అయితే మీరు వాక్యం వినేవారు మాత్రమే కాకుండా, మిమ్మల్ని మీరు మోసం చేసుకుంటూ ఉండండి. ఎవరైనా వాక్యం వినేవాడై, ప్రవర్తించకుండా ఉంటే, అతడు చూసే మనిషికి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యెషయా 1:20 మీరు నిరాకరించి తిరుగుబాటు చేసిన యెడల మీరు ఖడ్గముచేత నశింపబడుదురు;</w:t>
      </w:r>
    </w:p>
    <w:p/>
    <w:p>
      <w:r xmlns:w="http://schemas.openxmlformats.org/wordprocessingml/2006/main">
        <w:t xml:space="preserve">దేవునికి విధేయత అవసరం మరియు అవిధేయతను శిక్షిస్తాడు.</w:t>
      </w:r>
    </w:p>
    <w:p/>
    <w:p>
      <w:r xmlns:w="http://schemas.openxmlformats.org/wordprocessingml/2006/main">
        <w:t xml:space="preserve">1. అవిధేయత యొక్క పరిణామాలు: యెషయా 1:20 నుండి నేర్చుకోవడం</w:t>
      </w:r>
    </w:p>
    <w:p/>
    <w:p>
      <w:r xmlns:w="http://schemas.openxmlformats.org/wordprocessingml/2006/main">
        <w:t xml:space="preserve">2. నిజమైన విధేయతను అర్థం చేసుకోవడం: యెషయా 1:20లో ఒక అధ్యయనం</w:t>
      </w:r>
    </w:p>
    <w:p/>
    <w:p>
      <w:r xmlns:w="http://schemas.openxmlformats.org/wordprocessingml/2006/main">
        <w:t xml:space="preserve">1. రోమన్లు 6:16-17 మీరు ఎవరికి విధేయత చూపుతున్నారో, మీరు ఎవరికి విధేయత చూపుతున్నారో, అతని సేవకులని మీకు తెలియదు. మరణానికి కారణమైన పాపమా, లేదా నీతికి విధేయత చూపుతుందా?</w:t>
      </w:r>
    </w:p>
    <w:p/>
    <w:p>
      <w:r xmlns:w="http://schemas.openxmlformats.org/wordprocessingml/2006/main">
        <w:t xml:space="preserve">2. ద్వితీయోపదేశకాండము 28:15-19 అయితే ఈ రోజు నేను నీకు ఆజ్ఞాపించే ఆయన ఆజ్ఞలన్నిటిని మరియు ఆయన కట్టడలను అనుసరించుటకు నీవు నీ దేవుడైన యెహోవా స్వరమును వినకుంటే అది నెరవేరును. ఈ శాపాలన్నీ నీ మీదికి వస్తాయి మరియు నిన్ను ఆక్రమిస్తాయి.</w:t>
      </w:r>
    </w:p>
    <w:p/>
    <w:p>
      <w:r xmlns:w="http://schemas.openxmlformats.org/wordprocessingml/2006/main">
        <w:t xml:space="preserve">యెషయా 1:21 నమ్మకమైన నగరం వేశ్యగా ఎలా మారింది! అది తీర్పుతో నిండి ఉంది; నీతి దానిలో నిలిచిపోయింది; కానీ ఇప్పుడు హంతకులు.</w:t>
      </w:r>
    </w:p>
    <w:p/>
    <w:p>
      <w:r xmlns:w="http://schemas.openxmlformats.org/wordprocessingml/2006/main">
        <w:t xml:space="preserve">నమ్మకమైన నగరం, న్యాయం మరియు ధర్మం పట్ల తన నిబద్ధతను విడిచిపెట్టి, వేశ్యగా మారింది.</w:t>
      </w:r>
    </w:p>
    <w:p/>
    <w:p>
      <w:r xmlns:w="http://schemas.openxmlformats.org/wordprocessingml/2006/main">
        <w:t xml:space="preserve">1: కష్టమైనప్పటికీ, న్యాయం మరియు నీతి కోసం దేవుని పిలుపుకు మనం నమ్మకంగా ఉండాలి.</w:t>
      </w:r>
    </w:p>
    <w:p/>
    <w:p>
      <w:r xmlns:w="http://schemas.openxmlformats.org/wordprocessingml/2006/main">
        <w:t xml:space="preserve">2: పాపం యొక్క ఆకర్షణ ద్వారా మనం మోసపోకుండా ఉండకూడదు, కానీ ధర్మానికి మన నిబద్ధతలో స్థిరంగా ఉండాలి.</w:t>
      </w:r>
    </w:p>
    <w:p/>
    <w:p>
      <w:r xmlns:w="http://schemas.openxmlformats.org/wordprocessingml/2006/main">
        <w:t xml:space="preserve">1: జేమ్స్ 4:17 - "కాబట్టి, మంచి చేయాలని తెలిసి, చేయనివానికి అది పాపం."</w:t>
      </w:r>
    </w:p>
    <w:p/>
    <w:p>
      <w:r xmlns:w="http://schemas.openxmlformats.org/wordprocessingml/2006/main">
        <w:t xml:space="preserve">2: మత్తయి 6:33 - "అయితే మీరు మొదట దేవుని రాజ్యమును, ఆయన నీతిని వెదకుడి; మరియు ఇవన్నీ మీకు చేర్చబడును."</w:t>
      </w:r>
    </w:p>
    <w:p/>
    <w:p>
      <w:r xmlns:w="http://schemas.openxmlformats.org/wordprocessingml/2006/main">
        <w:t xml:space="preserve">యెషయా 1:22 నీ వెండి చినుకుగాను నీ ద్రాక్షారసము నీళ్లలోను కలిగెను.</w:t>
      </w:r>
    </w:p>
    <w:p/>
    <w:p>
      <w:r xmlns:w="http://schemas.openxmlformats.org/wordprocessingml/2006/main">
        <w:t xml:space="preserve">దేవుని ప్రజలు దేవుని నుండి ఎలా దూరమయ్యారో ప్రకరణము మాట్లాడుతుంది.</w:t>
      </w:r>
    </w:p>
    <w:p/>
    <w:p>
      <w:r xmlns:w="http://schemas.openxmlformats.org/wordprocessingml/2006/main">
        <w:t xml:space="preserve">1. "దేవుని నుండి వైదొలగడం యొక్క పరిణామం"</w:t>
      </w:r>
    </w:p>
    <w:p/>
    <w:p>
      <w:r xmlns:w="http://schemas.openxmlformats.org/wordprocessingml/2006/main">
        <w:t xml:space="preserve">2. "మీ జీవితంలో దేవుణ్ణి ఉంచుకోవడం యొక్క ప్రాముఖ్యత"</w:t>
      </w:r>
    </w:p>
    <w:p/>
    <w:p>
      <w:r xmlns:w="http://schemas.openxmlformats.org/wordprocessingml/2006/main">
        <w:t xml:space="preserve">1. యాకోబు 4:8 – దేవునియొద్దకు రండి, అప్పుడు ఆయన మీయొద్దకు వచ్చును.</w:t>
      </w:r>
    </w:p>
    <w:p/>
    <w:p>
      <w:r xmlns:w="http://schemas.openxmlformats.org/wordprocessingml/2006/main">
        <w:t xml:space="preserve">2. సామెతలు 9:10 – ప్రభువుయందు భయభక్తులు కలిగియుండుట జ్ఞానమునకు ఆరంభము పరిశుద్ధుల జ్ఞానము జ్ఞానము.</w:t>
      </w:r>
    </w:p>
    <w:p/>
    <w:p>
      <w:r xmlns:w="http://schemas.openxmlformats.org/wordprocessingml/2006/main">
        <w:t xml:space="preserve">యెషయా 1:23 నీ అధిపతులు తిరుగుబాటుదారులును దొంగల సహచరులును ప్రతివాడును బహుమానములను ప్రేమించి బహుమానములను వెంబడించుచుండిరి;</w:t>
      </w:r>
    </w:p>
    <w:p/>
    <w:p>
      <w:r xmlns:w="http://schemas.openxmlformats.org/wordprocessingml/2006/main">
        <w:t xml:space="preserve">ప్రజల పాలకులు న్యాయంగా ఉండరు మరియు బలహీనులు మరియు బలహీనులను పట్టించుకోరు.</w:t>
      </w:r>
    </w:p>
    <w:p/>
    <w:p>
      <w:r xmlns:w="http://schemas.openxmlformats.org/wordprocessingml/2006/main">
        <w:t xml:space="preserve">1. "న్యాయానికి పిలుపు: అణచివేతకు గురైన వారి తప్పులను సరిదిద్దడం"</w:t>
      </w:r>
    </w:p>
    <w:p/>
    <w:p>
      <w:r xmlns:w="http://schemas.openxmlformats.org/wordprocessingml/2006/main">
        <w:t xml:space="preserve">2. "ప్రేమ యొక్క శక్తి: తండ్రిలేని మరియు వితంతువుల సంరక్షణ"</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కీర్తన 82:3-4 - పేదలను మరియు తండ్రిలేని వారిని రక్షించండి: పీడితులకు మరియు పేదలకు న్యాయం చేయండి. పేదలను మరియు బీదలను విడిపించుము: దుష్టుల చేతిలోనుండి వారిని తప్పించుము.</w:t>
      </w:r>
    </w:p>
    <w:p/>
    <w:p>
      <w:r xmlns:w="http://schemas.openxmlformats.org/wordprocessingml/2006/main">
        <w:t xml:space="preserve">యెషయా 1:24 కాబట్టి సైన్యములకు అధిపతియగు యెహోవా ఇశ్రాయేలీయుల పరాక్రమవంతుడగు యెహోవా సెలవిచ్చునదేమనగా ఆహా, నేను నా విరోధుల యెడల నాకు విముక్తి కలుగజేసెదను, నా శత్రువులకు పగతీర్చుకొనుచున్నాను.</w:t>
      </w:r>
    </w:p>
    <w:p/>
    <w:p>
      <w:r xmlns:w="http://schemas.openxmlformats.org/wordprocessingml/2006/main">
        <w:t xml:space="preserve">సైన్యాలకు అధిపతి, ఇశ్రాయేలీయుల పరాక్రమవంతుడు, తన శత్రువులకు ప్రతీకారం తీర్చుకుంటానని ప్రకటించాడు.</w:t>
      </w:r>
    </w:p>
    <w:p/>
    <w:p>
      <w:r xmlns:w="http://schemas.openxmlformats.org/wordprocessingml/2006/main">
        <w:t xml:space="preserve">1. దేవుని న్యాయం మరియు ప్రతీకారం - రోమన్లు 12:19-21</w:t>
      </w:r>
    </w:p>
    <w:p/>
    <w:p>
      <w:r xmlns:w="http://schemas.openxmlformats.org/wordprocessingml/2006/main">
        <w:t xml:space="preserve">2. దేవుని ప్రేమ మరియు దయ - లూకా 6:27-36</w:t>
      </w:r>
    </w:p>
    <w:p/>
    <w:p>
      <w:r xmlns:w="http://schemas.openxmlformats.org/wordprocessingml/2006/main">
        <w:t xml:space="preserve">1. కీర్తన 94:1-2</w:t>
      </w:r>
    </w:p>
    <w:p/>
    <w:p>
      <w:r xmlns:w="http://schemas.openxmlformats.org/wordprocessingml/2006/main">
        <w:t xml:space="preserve">2. రోమన్లు 12:17-21</w:t>
      </w:r>
    </w:p>
    <w:p/>
    <w:p>
      <w:r xmlns:w="http://schemas.openxmlformats.org/wordprocessingml/2006/main">
        <w:t xml:space="preserve">యెషయా 1:25 మరియు నేను నా చేయి నీ మీదకు తిప్పి, నీ చెత్తను పూర్తిగా తీసివేసి, నీ డబ్బంతా తీసేస్తాను.</w:t>
      </w:r>
    </w:p>
    <w:p/>
    <w:p>
      <w:r xmlns:w="http://schemas.openxmlformats.org/wordprocessingml/2006/main">
        <w:t xml:space="preserve">దేవుడు మన పాపాలను మరియు చెడులను ప్రక్షాళన చేస్తాడు మరియు వాటిని నీతితో భర్తీ చేస్తాడు.</w:t>
      </w:r>
    </w:p>
    <w:p/>
    <w:p>
      <w:r xmlns:w="http://schemas.openxmlformats.org/wordprocessingml/2006/main">
        <w:t xml:space="preserve">1. దేవుని ప్రక్షాళన శక్తి - దేవుడు మనలను పాపం నుండి ఎలా శుభ్రపరుస్తాడు మరియు దానిని మంచితో భర్తీ చేస్తాడు</w:t>
      </w:r>
    </w:p>
    <w:p/>
    <w:p>
      <w:r xmlns:w="http://schemas.openxmlformats.org/wordprocessingml/2006/main">
        <w:t xml:space="preserve">2. ది రిఫైనింగ్ ఆఫ్ అవర్ సోల్స్ - దేవుడు మనల్ని తన ప్రతిరూపంలోకి ఎలా మలుచుకుంటాడు</w:t>
      </w:r>
    </w:p>
    <w:p/>
    <w:p>
      <w:r xmlns:w="http://schemas.openxmlformats.org/wordprocessingml/2006/main">
        <w:t xml:space="preserve">1. 1 యోహాను 1:8-9 - మన పాపాలను మనము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2. కీర్తనలు 51:7 – హిస్సోపుతో నన్ను ప్రక్షాళన చేయుము, అప్పుడు నేను పవిత్రుడను; నన్ను కడగండి, నేను మంచు కంటే తెల్లగా ఉంటాను.</w:t>
      </w:r>
    </w:p>
    <w:p/>
    <w:p>
      <w:r xmlns:w="http://schemas.openxmlformats.org/wordprocessingml/2006/main">
        <w:t xml:space="preserve">యెషయా 1:26 నీ న్యాయాధిపతులను మొదటివలెనే, నీ సలహాదారులను మొదటగా తిరిగి చేస్తాను;</w:t>
      </w:r>
    </w:p>
    <w:p/>
    <w:p>
      <w:r xmlns:w="http://schemas.openxmlformats.org/wordprocessingml/2006/main">
        <w:t xml:space="preserve">దేవుడు తన ప్రజలకు న్యాయం మరియు ధర్మాన్ని పునరుద్ధరిస్తానని మరియు వారిని నమ్మకమైన మరియు నీతివంతమైన నగరంగా మారుస్తానని వాగ్దానం చేశాడు.</w:t>
      </w:r>
    </w:p>
    <w:p/>
    <w:p>
      <w:r xmlns:w="http://schemas.openxmlformats.org/wordprocessingml/2006/main">
        <w:t xml:space="preserve">1. తన ప్రజలను పునరుద్ధరించడంలో దేవుని విశ్వసనీయత</w:t>
      </w:r>
    </w:p>
    <w:p/>
    <w:p>
      <w:r xmlns:w="http://schemas.openxmlformats.org/wordprocessingml/2006/main">
        <w:t xml:space="preserve">2. దేవుని నగరంలో నీతిగా జీవించడం</w:t>
      </w:r>
    </w:p>
    <w:p/>
    <w:p>
      <w:r xmlns:w="http://schemas.openxmlformats.org/wordprocessingml/2006/main">
        <w:t xml:space="preserve">1. కీర్తనలు 146:7-8 - "అణచివేయబడిన వారికి తీర్పును అమలు చేయువాడు: ఆకలితో ఉన్నవారికి ఆహారం ఇస్తాడు. యెహోవా ఖైదీలను విప్పాడు: యెహోవా గ్రుడ్డివారి కళ్ళు తెరుస్తాడు, యెహోవా వంగి ఉన్నవారిని లేపుతాడు"</w:t>
      </w:r>
    </w:p>
    <w:p/>
    <w:p>
      <w:r xmlns:w="http://schemas.openxmlformats.org/wordprocessingml/2006/main">
        <w:t xml:space="preserve">2. హెబ్రీయులు 11:10 - "అతడు పునాదులు గల పట్టణము కొరకు వెదకాడు, దాని నిర్మాణకర్త మరియు సృష్టికర్త దేవుడు."</w:t>
      </w:r>
    </w:p>
    <w:p/>
    <w:p>
      <w:r xmlns:w="http://schemas.openxmlformats.org/wordprocessingml/2006/main">
        <w:t xml:space="preserve">యెషయా 1:27 సీయోను తీర్పుతోనూ, ఆమె మారినవారు నీతితోనూ విమోచించబడును.</w:t>
      </w:r>
    </w:p>
    <w:p/>
    <w:p>
      <w:r xmlns:w="http://schemas.openxmlformats.org/wordprocessingml/2006/main">
        <w:t xml:space="preserve">సీయోను న్యాయం ద్వారా పునరుద్ధరించబడుతుంది మరియు దాని ప్రజలు నీతి ద్వారా రక్షింపబడతారు.</w:t>
      </w:r>
    </w:p>
    <w:p/>
    <w:p>
      <w:r xmlns:w="http://schemas.openxmlformats.org/wordprocessingml/2006/main">
        <w:t xml:space="preserve">1. నీతి యొక్క శక్తి: జియోను ఎలా పునరుద్ధరించాలి</w:t>
      </w:r>
    </w:p>
    <w:p/>
    <w:p>
      <w:r xmlns:w="http://schemas.openxmlformats.org/wordprocessingml/2006/main">
        <w:t xml:space="preserve">2. న్యాయం మరియు విముక్తి: శాశ్వతమైన మోక్షానికి మార్గం</w:t>
      </w:r>
    </w:p>
    <w:p/>
    <w:p>
      <w:r xmlns:w="http://schemas.openxmlformats.org/wordprocessingml/2006/main">
        <w:t xml:space="preserve">1. యెహెజ్కేలు 36:22-23 - "కాబట్టి ఇశ్రాయేలు ఇంటివారితో చెప్పు, ప్రభువైన ప్రభువు ఈలాగు సెలవిచ్చుచున్నాడు: ఇశ్రాయేలీయులారా, నేను మీ నిమిత్తము కాదు, నా పరిశుద్ధుని కొరకే చేయుచున్నాను. నీవు వచ్చిన దేశములలో నీవు అపవిత్రపరచిన నామము మరియు జనములలో అపవిత్రపరచబడినది మరియు మీరు వారి మధ్య అపవిత్రపరచబడిన నా గొప్ప నామము యొక్క పరిశుద్ధతను నేను సమర్థించుచున్నాను మరియు నేనే అని జనములు తెలిసికొందురు. యెహోవా, నీ ద్వారా నేను వారి కళ్ల ముందు నా పరిశుద్ధతను నిరూపించుకున్నప్పుడు ప్రభువైన యెహోవా ఇలా అంటున్నాడు.</w:t>
      </w:r>
    </w:p>
    <w:p/>
    <w:p>
      <w:r xmlns:w="http://schemas.openxmlformats.org/wordprocessingml/2006/main">
        <w:t xml:space="preserve">2. 2 క్రానికల్స్ 7:14 - "నా పేరు పెట్టబడిన నా ప్రజలు తమను తాము తగ్గించుకొని, ప్రార్థన చేసి, నా ముఖాన్ని వెదకి, వారి చెడు మార్గాలను విడిచిపెట్టినట్లయితే, నేను పరలోకం నుండి విని వారి పాపాలను క్షమించి వారి దేశాన్ని స్వస్థపరుస్తాను. "</w:t>
      </w:r>
    </w:p>
    <w:p/>
    <w:p>
      <w:r xmlns:w="http://schemas.openxmlformats.org/wordprocessingml/2006/main">
        <w:t xml:space="preserve">యెషయా 1:28 మరియు అపరాధులకును పాపులకును నాశనము కలిసి ఉంటుంది, యెహోవాను విడిచిపెట్టినవారు నాశనమగుదురు.</w:t>
      </w:r>
    </w:p>
    <w:p/>
    <w:p>
      <w:r xmlns:w="http://schemas.openxmlformats.org/wordprocessingml/2006/main">
        <w:t xml:space="preserve">దేవుని చిత్తాన్ని తిరస్కరించి, ఆయన ఆజ్ఞలను ధిక్కరించే వారు నాశనం చేయబడతారు.</w:t>
      </w:r>
    </w:p>
    <w:p/>
    <w:p>
      <w:r xmlns:w="http://schemas.openxmlformats.org/wordprocessingml/2006/main">
        <w:t xml:space="preserve">1. "దేవుని చిత్తాన్ని తిరస్కరించడం వల్ల కలిగే పరిణామాలు"</w:t>
      </w:r>
    </w:p>
    <w:p/>
    <w:p>
      <w:r xmlns:w="http://schemas.openxmlformats.org/wordprocessingml/2006/main">
        <w:t xml:space="preserve">2. "దేవునికి విధేయత ఆశీర్వాదాన్ని తెస్తుంది, అవిధేయత నాశనాన్ని తెస్తుంది"</w:t>
      </w:r>
    </w:p>
    <w:p/>
    <w:p>
      <w:r xmlns:w="http://schemas.openxmlformats.org/wordprocessingml/2006/main">
        <w:t xml:space="preserve">1. జేమ్స్ 4:17 - "కాబట్టి ఎవరైతే సరైన పని చేయాలో తెలుసు మరియు దానిని చేయడంలో విఫలమైతే, అతనికి అది పాపం."</w:t>
      </w:r>
    </w:p>
    <w:p/>
    <w:p>
      <w:r xmlns:w="http://schemas.openxmlformats.org/wordprocessingml/2006/main">
        <w:t xml:space="preserve">2. సామెతలు 14:12 - "ఒక మార్గం సరైనదిగా కనిపిస్తుంది, కానీ చివరికి అది మరణానికి దారి తీస్తుంది."</w:t>
      </w:r>
    </w:p>
    <w:p/>
    <w:p>
      <w:r xmlns:w="http://schemas.openxmlformats.org/wordprocessingml/2006/main">
        <w:t xml:space="preserve">యెషయా 1:29 మీరు కోరుకున్న ఓక్‌లను బట్టి వారు సిగ్గుపడతారు మరియు మీరు ఎంచుకున్న తోటలను బట్టి మీరు అయోమయానికి గురవుతారు.</w:t>
      </w:r>
    </w:p>
    <w:p/>
    <w:p>
      <w:r xmlns:w="http://schemas.openxmlformats.org/wordprocessingml/2006/main">
        <w:t xml:space="preserve">ప్రజలు విగ్రహారాధన కోసం వెదికిన ప్రదేశాలకు సిగ్గుపడతారు మరియు వారు ఎంచుకున్న తోటల కోసం ఇబ్బందిపడతారు.</w:t>
      </w:r>
    </w:p>
    <w:p/>
    <w:p>
      <w:r xmlns:w="http://schemas.openxmlformats.org/wordprocessingml/2006/main">
        <w:t xml:space="preserve">1. దేవుని ఆమోదాన్ని కోరడం మరియు మనిషి యొక్క ఆమోదం కాదు</w:t>
      </w:r>
    </w:p>
    <w:p/>
    <w:p>
      <w:r xmlns:w="http://schemas.openxmlformats.org/wordprocessingml/2006/main">
        <w:t xml:space="preserve">2. విగ్రహారాధన యొక్క అవమానం</w:t>
      </w:r>
    </w:p>
    <w:p/>
    <w:p>
      <w:r xmlns:w="http://schemas.openxmlformats.org/wordprocessingml/2006/main">
        <w:t xml:space="preserve">1. యెహెజ్కేలు 20: 7-8 - "అప్పుడు నేను వారితో చెప్పాను, మీరు ప్రతి వ్యక్తికి అతని కళ్ళలోని అసహ్యమైన వాటిని విసిరివేయండి మరియు ఈజిప్టు విగ్రహాలతో మిమ్మల్ని మీరు అపవిత్రం చేసుకోకండి: నేను మీ దేవుడైన యెహోవాను. కానీ వారు నాకు వ్యతిరేకంగా తిరుగుబాటు చేసారు. మరియు నా మాట వినలేదు: వారు ప్రతి ఒక్కరూ తమ కళ్ళలోని హేయమైన వాటిని త్రోసిపుచ్చలేదు, ఈజిప్టు విగ్రహాలను విడిచిపెట్టలేదు; ఈజిప్టు దేశం మధ్యలో."</w:t>
      </w:r>
    </w:p>
    <w:p/>
    <w:p>
      <w:r xmlns:w="http://schemas.openxmlformats.org/wordprocessingml/2006/main">
        <w:t xml:space="preserve">2. యిర్మీయా 17:5-6 - "ప్రభువు ఈలాగు సెలవిచ్చుచున్నాడు, నరునియందు విశ్వాసముంచి మాంసమును తన బాహువుగా చేసుకొని, హృదయము ప్రభువును విడిచిపెట్టువాడు శాపగ్రస్తుడు. మంచి ఎప్పుడు వస్తుందో చూడడు, కానీ అరణ్యంలో ఎండిపోయిన ప్రదేశాలలో, ఉప్పు భూమిలో నివసిస్తుంది మరియు నివాసం ఉండదు."</w:t>
      </w:r>
    </w:p>
    <w:p/>
    <w:p>
      <w:r xmlns:w="http://schemas.openxmlformats.org/wordprocessingml/2006/main">
        <w:t xml:space="preserve">యెషయా 1:30 మీరు ఆకు వాడిపోయిన ఓక్ లాగా, నీరు లేని తోటలా ఉంటారు.</w:t>
      </w:r>
    </w:p>
    <w:p/>
    <w:p>
      <w:r xmlns:w="http://schemas.openxmlformats.org/wordprocessingml/2006/main">
        <w:t xml:space="preserve">నీరు లేని జీవితం ఎలా వాడిపోతుందో మరియు మసకబారుతుందనే దాని గురించి ప్రకరణం మాట్లాడుతుంది.</w:t>
      </w:r>
    </w:p>
    <w:p/>
    <w:p>
      <w:r xmlns:w="http://schemas.openxmlformats.org/wordprocessingml/2006/main">
        <w:t xml:space="preserve">1. ఆధ్యాత్మికంగా మరియు భౌతికంగా హైడ్రేటెడ్ గా ఉండటం యొక్క ప్రాముఖ్యత.</w:t>
      </w:r>
    </w:p>
    <w:p/>
    <w:p>
      <w:r xmlns:w="http://schemas.openxmlformats.org/wordprocessingml/2006/main">
        <w:t xml:space="preserve">2. దేవునితో స్థిరమైన సంబంధాన్ని కలిగి ఉండటం యొక్క ప్రాముఖ్యత.</w:t>
      </w:r>
    </w:p>
    <w:p/>
    <w:p>
      <w:r xmlns:w="http://schemas.openxmlformats.org/wordprocessingml/2006/main">
        <w:t xml:space="preserve">1. మత్తయి 5:6 - "నీతి కొరకు ఆకలిదప్పులు గలవారు ధన్యులు, వారు సంతృప్తి చెందుతారు."</w:t>
      </w:r>
    </w:p>
    <w:p/>
    <w:p>
      <w:r xmlns:w="http://schemas.openxmlformats.org/wordprocessingml/2006/main">
        <w:t xml:space="preserve">2. కీర్తన 1:3 - "అతను నీటి ప్రవాహాల దగ్గర నాటబడిన చెట్టులా ఉన్నాడు, అది దాని కాలానికి దాని ఫలాలను ఇస్తుంది మరియు దాని ఆకు వాడిపోదు. అతను చేసే ప్రతి పనిలో అతను అభివృద్ధి చెందుతాడు."</w:t>
      </w:r>
    </w:p>
    <w:p/>
    <w:p>
      <w:r xmlns:w="http://schemas.openxmlformats.org/wordprocessingml/2006/main">
        <w:t xml:space="preserve">యెషయా 1:31 మరియు బలవంతుడు త్రాడువలెను, దానిని తయారుచేయువాడు నిప్పురవ్వవలెను ఉండును, అవి రెండూ కలసి కాలిపోవును, వాటిని ఎవరూ చల్లార్చరు.</w:t>
      </w:r>
    </w:p>
    <w:p/>
    <w:p>
      <w:r xmlns:w="http://schemas.openxmlformats.org/wordprocessingml/2006/main">
        <w:t xml:space="preserve">ఈ పద్యం సులభంగా నాశనం చేయబడే బలమైన మరియు శక్తివంతమైన శక్తి గురించి మాట్లాడుతుంది.</w:t>
      </w:r>
    </w:p>
    <w:p/>
    <w:p>
      <w:r xmlns:w="http://schemas.openxmlformats.org/wordprocessingml/2006/main">
        <w:t xml:space="preserve">1. దేవుని శక్తి: అతని శక్తి యొక్క బలాన్ని అర్థం చేసుకోవడం</w:t>
      </w:r>
    </w:p>
    <w:p/>
    <w:p>
      <w:r xmlns:w="http://schemas.openxmlformats.org/wordprocessingml/2006/main">
        <w:t xml:space="preserve">2. విధేయత యొక్క బహుమతులు: రక్షణ యొక్క దేవుని వాగ్దానాలు</w:t>
      </w:r>
    </w:p>
    <w:p/>
    <w:p>
      <w:r xmlns:w="http://schemas.openxmlformats.org/wordprocessingml/2006/main">
        <w:t xml:space="preserve">1. మత్తయి 5:3-5 "ఆత్మలో బీదలు ధన్యులు, పరలోకరాజ్యము వారిది. దుఃఖించువారు ధన్యులు, వారు ఓదార్పు పొందుదురు. సౌమ్యులు ధన్యులు, వారు భూమిని స్వతంత్రించుకొందురు."</w:t>
      </w:r>
    </w:p>
    <w:p/>
    <w:p>
      <w:r xmlns:w="http://schemas.openxmlformats.org/wordprocessingml/2006/main">
        <w:t xml:space="preserve">2. కీర్తనలు 91:1-2 "మహోన్నతుని ఆశ్రయంలో నివసించేవాడు సర్వశక్తిమంతుడి నీడలో ఉంటాడు, నేను ప్రభువుతో చెబుతాను, నా ఆశ్రయం మరియు నా కోట, నేను విశ్వసించే నా దేవుడు.</w:t>
      </w:r>
    </w:p>
    <w:p/>
    <w:p>
      <w:r xmlns:w="http://schemas.openxmlformats.org/wordprocessingml/2006/main">
        <w:t xml:space="preserve">యెషయా 2వ అధ్యాయం భవిష్యత్తులో యెరూషలేము ఔన్నత్యాన్ని మరియు భూమిపై దేవుని రాజ్యం స్థాపనను గురించిన దర్శనాన్ని వివరిస్తుంది. అన్ని దేశాలు దేవుని మార్గనిర్దేశాన్ని కోరుకునే మరియు ఆయన పాలనలో శాంతితో జీవించే సమయాన్ని ఇది చిత్రీకరిస్తుంది.</w:t>
      </w:r>
    </w:p>
    <w:p/>
    <w:p>
      <w:r xmlns:w="http://schemas.openxmlformats.org/wordprocessingml/2006/main">
        <w:t xml:space="preserve">1వ పేరా: యెషయా యూదా మరియు యెరూషలేములకు సంబంధించిన తన దర్శనాన్ని పంచుకున్నాడు, చివరి రోజుల్లో, ప్రభువు మందిర పర్వతం అన్ని పర్వతాలలోకెల్లా ఎత్తైనదిగా ఎలా స్థాపించబడుతుందో వివరిస్తుంది. అన్ని దేశాలు దేవుని ఉపదేశాన్ని కోరుతూ దానికి ప్రవహిస్తాయి (యెషయా 2:1-4).</w:t>
      </w:r>
    </w:p>
    <w:p/>
    <w:p>
      <w:r xmlns:w="http://schemas.openxmlformats.org/wordprocessingml/2006/main">
        <w:t xml:space="preserve">2వ పేరా: ఈ సమయంలో, యుద్ధ ఆయుధాలు శాంతి సాధనలుగా రూపాంతరం చెందుతాయని ప్రవక్త నొక్కి చెప్పారు. దేశాలు ఇకపై సంఘర్షణలో పాల్గొనవు, బదులుగా దేవుని నుండి నేర్చుకోవడం మరియు ఆయన మార్గాల్లో నడవడం (యెషయా 2:5-9).</w:t>
      </w:r>
    </w:p>
    <w:p/>
    <w:p>
      <w:r xmlns:w="http://schemas.openxmlformats.org/wordprocessingml/2006/main">
        <w:t xml:space="preserve">3వ పేరా: యెషయా గర్వంగా ఉన్నవారిని ఉద్దేశించి, దేవుడు వారి రాబోయే తీర్పు గురించి హెచ్చరించాడు. మానవత్వం యొక్క గంభీరమైన చూపులు తగ్గించబడతాయి, అయితే ప్రభువు మాత్రమే హెచ్చించబడతాడు (యెషయా 2:10-17).</w:t>
      </w:r>
    </w:p>
    <w:p/>
    <w:p>
      <w:r xmlns:w="http://schemas.openxmlformats.org/wordprocessingml/2006/main">
        <w:t xml:space="preserve">4వ పేరా: విగ్రహాలు మరియు మానవ బలంపై నమ్మకం ఉంచడం మానేయాలని ప్రవక్త పిలుపునిచ్చారు, ఎందుకంటే ఇవి వ్యర్థమైనవి. బదులుగా, వారు గర్వించదగిన ప్రతిదానిని పడగొట్టే దేవుని ముందు మాత్రమే తమను తాము తగ్గించుకోవాలి (యెషయా 2:18-22).</w:t>
      </w:r>
    </w:p>
    <w:p/>
    <w:p>
      <w:r xmlns:w="http://schemas.openxmlformats.org/wordprocessingml/2006/main">
        <w:t xml:space="preserve">క్లుప్తంగా,</w:t>
      </w:r>
    </w:p>
    <w:p>
      <w:r xmlns:w="http://schemas.openxmlformats.org/wordprocessingml/2006/main">
        <w:t xml:space="preserve">యెషయా రెండవ అధ్యాయం అందజేస్తుంది</w:t>
      </w:r>
    </w:p>
    <w:p>
      <w:r xmlns:w="http://schemas.openxmlformats.org/wordprocessingml/2006/main">
        <w:t xml:space="preserve">జెరూసలేం కోసం భవిష్యత్తులో ఉన్నత స్థితికి సంబంధించిన ఒక దృష్టి</w:t>
      </w:r>
    </w:p>
    <w:p>
      <w:r xmlns:w="http://schemas.openxmlformats.org/wordprocessingml/2006/main">
        <w:t xml:space="preserve">మరియు భూమిపై దేవుని రాజ్య స్థాపన.</w:t>
      </w:r>
    </w:p>
    <w:p/>
    <w:p>
      <w:r xmlns:w="http://schemas.openxmlformats.org/wordprocessingml/2006/main">
        <w:t xml:space="preserve">చివరి రోజుల్లో యూదా మరియు యెరూషలేములకు సంబంధించిన దర్శనాన్ని పంచుకోవడం.</w:t>
      </w:r>
    </w:p>
    <w:p>
      <w:r xmlns:w="http://schemas.openxmlformats.org/wordprocessingml/2006/main">
        <w:t xml:space="preserve">లార్డ్స్ హౌస్ పర్వతం ఇతరులకన్నా ఎక్కువగా స్థాపించబడిందని వివరిస్తుంది.</w:t>
      </w:r>
    </w:p>
    <w:p>
      <w:r xmlns:w="http://schemas.openxmlformats.org/wordprocessingml/2006/main">
        <w:t xml:space="preserve">సంఘర్షణ కంటే శాంతిపై దృష్టి కేంద్రీకరించేటప్పుడు దేశాలు దైవిక సూచనలను కోరుతున్నాయి.</w:t>
      </w:r>
    </w:p>
    <w:p>
      <w:r xmlns:w="http://schemas.openxmlformats.org/wordprocessingml/2006/main">
        <w:t xml:space="preserve">ఆయుధాలు శాంతికి సాధనాలుగా మారే పరివర్తన సంభవిస్తుంది.</w:t>
      </w:r>
    </w:p>
    <w:p>
      <w:r xmlns:w="http://schemas.openxmlformats.org/wordprocessingml/2006/main">
        <w:t xml:space="preserve">రాబోయే తీర్పు గురించి హెచ్చరికతో పాటు గర్వించదగిన వ్యక్తులను ఉద్దేశించి ప్రసంగించడం.</w:t>
      </w:r>
    </w:p>
    <w:p>
      <w:r xmlns:w="http://schemas.openxmlformats.org/wordprocessingml/2006/main">
        <w:t xml:space="preserve">విగ్రహాలు లేదా మానవ బలం కంటే దేవునిపై మాత్రమే నమ్మకం ఉంచాలని పిలుపునిచ్చారు.</w:t>
      </w:r>
    </w:p>
    <w:p/>
    <w:p>
      <w:r xmlns:w="http://schemas.openxmlformats.org/wordprocessingml/2006/main">
        <w:t xml:space="preserve">ఈ అధ్యాయం శాంతిని ఆలింగనం చేసుకుని, దైవిక మార్గదర్శకత్వాన్ని కోరుతూ, దేవుని పాలనలో దేశాలు కలిసి వచ్చే భవిష్యత్తు కోసం నిరీక్షణను అందిస్తుంది. ఇది దేవుని ముందు వినయాన్ని నొక్కి చెబుతుంది మరియు ప్రాపంచిక శక్తి లేదా తప్పుడు దేవుళ్లపై నమ్మకం ఉంచకుండా హెచ్చరిస్తుంది. అంతిమంగా, ఇది ధర్మం ప్రబలంగా మరియు మానవత్వం ప్రభువు పాలనలో ఐక్యతను పొందే సమయం వైపు చూపుతుంది.</w:t>
      </w:r>
    </w:p>
    <w:p/>
    <w:p>
      <w:r xmlns:w="http://schemas.openxmlformats.org/wordprocessingml/2006/main">
        <w:t xml:space="preserve">యెషయా 2:1 ఆమోజు కుమారుడైన యెషయా యూదా మరియు యెరూషలేములను గూర్చి చూసిన మాట.</w:t>
      </w:r>
    </w:p>
    <w:p/>
    <w:p>
      <w:r xmlns:w="http://schemas.openxmlformats.org/wordprocessingml/2006/main">
        <w:t xml:space="preserve">యూదా మరియు జెరూసలేం గురించి యెషయా యొక్క ప్రవచనాత్మక దృష్టిని ఈ భాగం వివరిస్తుంది.</w:t>
      </w:r>
    </w:p>
    <w:p/>
    <w:p>
      <w:r xmlns:w="http://schemas.openxmlformats.org/wordprocessingml/2006/main">
        <w:t xml:space="preserve">1. దేవుని ప్రవచన దర్శనంపై నమ్మకం ఉంచడం యొక్క ప్రాముఖ్యత.</w:t>
      </w:r>
    </w:p>
    <w:p/>
    <w:p>
      <w:r xmlns:w="http://schemas.openxmlformats.org/wordprocessingml/2006/main">
        <w:t xml:space="preserve">2. యూదా మరియు జెరూసలేం కొరకు యెషయా ప్రవచన సందేశం యొక్క ప్రాముఖ్యత.</w:t>
      </w:r>
    </w:p>
    <w:p/>
    <w:p>
      <w:r xmlns:w="http://schemas.openxmlformats.org/wordprocessingml/2006/main">
        <w:t xml:space="preserve">1.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8:28, మరియు దేవుణ్ణి ప్రేమించేవారికి, ఆయన ఉద్దేశ్యానికి అనుగుణంగా పిలువబడిన వారికి అన్నింటికీ మేలు జరుగుతుందని మనకు తెలుసు.</w:t>
      </w:r>
    </w:p>
    <w:p/>
    <w:p>
      <w:r xmlns:w="http://schemas.openxmlformats.org/wordprocessingml/2006/main">
        <w:t xml:space="preserve">యెషయా 2:2 అంత్యదినములలో యెహోవా మందిర పర్వతము కొండల శిఖరములో స్థిరపరచబడి కొండల కంటె ఎత్తబడును. మరియు అన్ని దేశాలు దానికి ప్రవహిస్తాయి.</w:t>
      </w:r>
    </w:p>
    <w:p/>
    <w:p>
      <w:r xmlns:w="http://schemas.openxmlformats.org/wordprocessingml/2006/main">
        <w:t xml:space="preserve">ఈ ప్రకరణము చివరి రోజుల్లో లార్డ్స్ హౌస్ స్థాపన గురించి మాట్లాడుతుంది మరియు అన్ని దేశాలు దానికి ఎలా వస్తాయి.</w:t>
      </w:r>
    </w:p>
    <w:p/>
    <w:p>
      <w:r xmlns:w="http://schemas.openxmlformats.org/wordprocessingml/2006/main">
        <w:t xml:space="preserve">1. "ప్రభువుచే స్థాపించబడిన ఇల్లు: సువార్త యొక్క శక్తి"</w:t>
      </w:r>
    </w:p>
    <w:p/>
    <w:p>
      <w:r xmlns:w="http://schemas.openxmlformats.org/wordprocessingml/2006/main">
        <w:t xml:space="preserve">2. "ది లాస్ట్ డేస్: ఎ టైమ్ ఆఫ్ యూనిఫికేషన్ త్రూ ది లార్డ్స్ హౌస్"</w:t>
      </w:r>
    </w:p>
    <w:p/>
    <w:p>
      <w:r xmlns:w="http://schemas.openxmlformats.org/wordprocessingml/2006/main">
        <w:t xml:space="preserve">1. అపొస్తలుల కార్యములు 17:26-27 "మరియు అతను ఒక వ్యక్తి నుండి మానవజాతి యొక్క ప్రతి జాతిని భూమి యొక్క ముఖం మీద నివసించేలా చేసాడు, వారు దేవుణ్ణి వెతకాలని మరియు బహుశా అనుభూతి చెందాలని వారి నివాస స్థలం యొక్క నిర్దిష్ట కాలాలు మరియు సరిహద్దులను నిర్ణయించారు. అతని వైపు వారి మార్గం మరియు అతనిని కనుగొనండి, అయినప్పటికీ అతను మనలో ప్రతి ఒక్కరికి చాలా దూరంలో లేడు.</w:t>
      </w:r>
    </w:p>
    <w:p/>
    <w:p>
      <w:r xmlns:w="http://schemas.openxmlformats.org/wordprocessingml/2006/main">
        <w:t xml:space="preserve">2. అపొస్తలుల కార్యములు 10:34-35 "కాబట్టి పేతురు తన నోరు తెరిచి ఇలా అన్నాడు: దేవుడు పక్షపాతం చూపడు అని నేను నిజంగా అర్థం చేసుకున్నాను, అయితే ప్రతి దేశంలో ఆయనకు భయపడి సరైనది చేసే ప్రతి వ్యక్తి అతనికి ఆమోదయోగ్యుడు."</w:t>
      </w:r>
    </w:p>
    <w:p/>
    <w:p>
      <w:r xmlns:w="http://schemas.openxmlformats.org/wordprocessingml/2006/main">
        <w:t xml:space="preserve">యెషయా 2:3 మరియు అనేకులు వెళ్లి, మీరు రండి, మనం యెహోవా పర్వతం మీదికి, యాకోబు దేవుని మందిరానికి వెళ్దాం; మరియు ఆయన తన మార్గములను మనకు బోధించును, మరియు మేము అతని త్రోవలలో నడుస్తాము: సీయోను నుండి ధర్మశాస్త్రము మరియు యెరూషలేములో నుండి యెహోవా వాక్కు బయలు దేరుతుంది.</w:t>
      </w:r>
    </w:p>
    <w:p/>
    <w:p>
      <w:r xmlns:w="http://schemas.openxmlformats.org/wordprocessingml/2006/main">
        <w:t xml:space="preserve">చాలా మంది ప్రజలు ఆయన మార్గాలను నేర్చుకునేందుకు మరియు ఆయన మార్గాలను అనుసరించడానికి ఆయన ఇంటికి వెళ్లడం గురించి ప్రకరణం మాట్లాడుతుంది.</w:t>
      </w:r>
    </w:p>
    <w:p/>
    <w:p>
      <w:r xmlns:w="http://schemas.openxmlformats.org/wordprocessingml/2006/main">
        <w:t xml:space="preserve">1: మనం దేవుణ్ణి వెతకడానికి మరియు ఆయన మార్గాలను తెలుసుకోవడానికి పిలువబడ్డాము.</w:t>
      </w:r>
    </w:p>
    <w:p/>
    <w:p>
      <w:r xmlns:w="http://schemas.openxmlformats.org/wordprocessingml/2006/main">
        <w:t xml:space="preserve">2: దేవుని మార్గాన్ని అనుసరించడమే నిజమైన నెరవేర్పుకు ఏకైక మార్గం.</w:t>
      </w:r>
    </w:p>
    <w:p/>
    <w:p>
      <w:r xmlns:w="http://schemas.openxmlformats.org/wordprocessingml/2006/main">
        <w:t xml:space="preserve">1: కీర్తనలు 37:3-5 ప్రభువును విశ్వసించండి మరియు మేలు చేయండి; కాబట్టి మీరు భూమిలో నివసించి భద్రతను అనుభవిస్తారు. ప్రభువునందు సంతోషించు, ఆయన నీ హృదయ కోరికలను నీకు అనుగ్రహించును. మీ మార్గాన్ని ప్రభువుకు అప్పగించండి; అతనిని నమ్మండి మరియు అతను దీన్ని చేస్తాడు.</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యెషయా 2:4 మరియు అతడు జనములలో తీర్పు తీర్చును, అనేకులను గద్దించును, వారు తమ ఖడ్గములను నాగలిగాను, తమ ఈటెలను కత్తిరింపులుగాను కొట్టివేయుదురు, జనము దేశముపై కత్తి ఎత్తదు, ఇక యుద్ధము నేర్చుకొనదు.</w:t>
      </w:r>
    </w:p>
    <w:p/>
    <w:p>
      <w:r xmlns:w="http://schemas.openxmlformats.org/wordprocessingml/2006/main">
        <w:t xml:space="preserve">దేవుడు దేశాలకు తీర్పు తీరుస్తాడని, వారు యుద్ధ ఆయుధాలను శాంతి సాధనాలుగా మారుస్తారని యెషయా ప్రవచించాడు.</w:t>
      </w:r>
    </w:p>
    <w:p/>
    <w:p>
      <w:r xmlns:w="http://schemas.openxmlformats.org/wordprocessingml/2006/main">
        <w:t xml:space="preserve">1. శాంతి శక్తి: మన ఎంపికలు ప్రపంచాన్ని ఎలా ప్రభావితం చేస్తాయి</w:t>
      </w:r>
    </w:p>
    <w:p/>
    <w:p>
      <w:r xmlns:w="http://schemas.openxmlformats.org/wordprocessingml/2006/main">
        <w:t xml:space="preserve">2. కత్తుల నుండి నాగలి వరకు: సామరస్యం మరియు ఐక్యతతో జీవించడం అంటే ఏమిటి</w:t>
      </w:r>
    </w:p>
    <w:p/>
    <w:p>
      <w:r xmlns:w="http://schemas.openxmlformats.org/wordprocessingml/2006/main">
        <w:t xml:space="preserve">1. మీకా 4:3 - "మరియు అతను అనేక ప్రజల మధ్య తీర్పు తీరుస్తాడు, మరియు దూరంగా ఉన్న బలమైన దేశాలను గద్దిస్తాడు; మరియు వారు తమ కత్తులను నాగలిగానూ, తమ ఈటెలను కత్తిరింపులుగానూ కొట్టారు: దేశం దేశంపై కత్తి ఎత్తదు, లేదా కాదు. వారు యుద్ధం నేర్చుకుంటారు."</w:t>
      </w:r>
    </w:p>
    <w:p/>
    <w:p>
      <w:r xmlns:w="http://schemas.openxmlformats.org/wordprocessingml/2006/main">
        <w:t xml:space="preserve">2. రోమన్లు 12:18 - "సాధ్యమైతే, మీలో ఉన్నంతవరకు, ప్రజలందరితో శాంతియుతంగా జీవించండి."</w:t>
      </w:r>
    </w:p>
    <w:p/>
    <w:p>
      <w:r xmlns:w="http://schemas.openxmlformats.org/wordprocessingml/2006/main">
        <w:t xml:space="preserve">యెషయా 2:5 యాకోబు ఇంటివారలారా, రండి, మనం యెహోవా వెలుగులో నడుద్దాం.</w:t>
      </w:r>
    </w:p>
    <w:p/>
    <w:p>
      <w:r xmlns:w="http://schemas.openxmlformats.org/wordprocessingml/2006/main">
        <w:t xml:space="preserve">యెషయా నుండి వచ్చిన ఈ భాగం యాకోబు ప్రజలను ప్రభువు వెలుగులో నడవమని ప్రోత్సహిస్తుంది.</w:t>
      </w:r>
    </w:p>
    <w:p/>
    <w:p>
      <w:r xmlns:w="http://schemas.openxmlformats.org/wordprocessingml/2006/main">
        <w:t xml:space="preserve">1. వెలుగులో నడవడానికి దేవుని పిలుపు</w:t>
      </w:r>
    </w:p>
    <w:p/>
    <w:p>
      <w:r xmlns:w="http://schemas.openxmlformats.org/wordprocessingml/2006/main">
        <w:t xml:space="preserve">2. ప్రభువు మార్గాన్ని అనుసరించడం</w:t>
      </w:r>
    </w:p>
    <w:p/>
    <w:p>
      <w:r xmlns:w="http://schemas.openxmlformats.org/wordprocessingml/2006/main">
        <w:t xml:space="preserve">1. మత్తయి 5:14-16 - "మీరు లోకానికి వెలుగు. కొండపై ఉన్న నగరం దాచబడదు. ప్రజలు దీపం వెలిగించి బుట్ట కింద పెట్టరు, కానీ ఒక స్టాండ్ మీద ఉంచుతారు, మరియు అది వెలుగునిస్తుంది. ఇంట్లోని వారందరికీ అదే విధంగా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2. 1 యోహాను 1:5-7 - ఇది మేము అతని నుండి విని మీకు ప్రకటించిన సందేశం, దేవుడు వెలుగు, మరియు అతనిలో చీకటి అస్సలు లేదు. మనం చీకటిలో నడుస్తూ ఉండగా ఆయనతో సహవాసం ఉందని చెబితే, మనం అబద్ధం చెబుతాము మరియు సత్యాన్ని ఆచరించము. అయితే ఆయన వెలుగులో ఉన్నట్లు మనము వెలుగులో నడుచినట్లయితే, మనము ఒకరితో ఒకరు సహవాసము కలిగియున్నాము మరియు ఆయన కుమారుడైన యేసు రక్తము సమస్త పాపములనుండి మనలను శుద్ధి చేస్తుంది.</w:t>
      </w:r>
    </w:p>
    <w:p/>
    <w:p>
      <w:r xmlns:w="http://schemas.openxmlformats.org/wordprocessingml/2006/main">
        <w:t xml:space="preserve">యెషయా 2:6 కాబట్టి నీ ప్రజలు యాకోబు ఇంటిని విడిచిపెట్టితిరి, ఎందుకంటే వారు తూర్పు నుండి తిరిగి నింపబడ్డారు, మరియు ఫిలిష్తీయుల వలె సోది చెప్పేవారు మరియు వారు అన్యుల పిల్లలలో తమను తాము సంతోషపరుస్తారు.</w:t>
      </w:r>
    </w:p>
    <w:p/>
    <w:p>
      <w:r xmlns:w="http://schemas.openxmlformats.org/wordprocessingml/2006/main">
        <w:t xml:space="preserve">ప్రభువు తన ప్రజలను, యాకోబు ఇంటిని విడిచిపెట్టాడు, ఎందుకంటే వారు ఆయనపై ఆధారపడకుండా తూర్పు నుండి దైవజ్ఞులను విశ్వసించాలని ఎంచుకున్నారు.</w:t>
      </w:r>
    </w:p>
    <w:p/>
    <w:p>
      <w:r xmlns:w="http://schemas.openxmlformats.org/wordprocessingml/2006/main">
        <w:t xml:space="preserve">1. భగవంతునిపై ఆధారపడటమే భద్రత మరియు బలానికి నిజమైన మూలం.</w:t>
      </w:r>
    </w:p>
    <w:p/>
    <w:p>
      <w:r xmlns:w="http://schemas.openxmlformats.org/wordprocessingml/2006/main">
        <w:t xml:space="preserve">2. మన చర్యలు పర్యవసానాలను కలిగి ఉంటాయి మరియు మనం దేవుణ్ణి కాకుండా వేరొకదానిని విశ్వసించాలని ఎంచుకున్నప్పుడు, మనం ఆయనచే వదిలివేయబడతాము.</w:t>
      </w:r>
    </w:p>
    <w:p/>
    <w:p>
      <w:r xmlns:w="http://schemas.openxmlformats.org/wordprocessingml/2006/main">
        <w:t xml:space="preserve">1. కీర్తనలు 127:1 - ప్రభువు ఇల్లు కట్టకపోతే, కట్టేవారి శ్రమ వ్యర్థం.</w:t>
      </w:r>
    </w:p>
    <w:p/>
    <w:p>
      <w:r xmlns:w="http://schemas.openxmlformats.org/wordprocessingml/2006/main">
        <w:t xml:space="preserve">2. యిర్మీయా 17:5-7 - "మనుష్యునిపై విశ్వాసముంచువాడు శాపగ్రస్తుడు, శరీరము నుండి బలము పొందువాడు మరియు హృదయము ప్రభువును విడిచిపెట్టును. ఆ వ్యక్తి బంజరు భూమిలోని పొదవలె ఉంటాడు, వారు శ్రేయస్సును చూడలేరు. అది వచ్చినప్పుడు, వారు ఎడారిలో ఎండిపోయిన ప్రదేశాలలో, ఎవరూ నివసించని ఉప్పు భూమిలో నివసిస్తారు."</w:t>
      </w:r>
    </w:p>
    <w:p/>
    <w:p>
      <w:r xmlns:w="http://schemas.openxmlformats.org/wordprocessingml/2006/main">
        <w:t xml:space="preserve">యెషయా 2:7 వారి దేశము వెండి బంగారములతో నిండియున్నది, వారి సంపదకు అంతము లేదు; వారి భూమి గుర్రాలతో నిండి ఉంది, వారి రథాలకు అంతం లేదు.</w:t>
      </w:r>
    </w:p>
    <w:p/>
    <w:p>
      <w:r xmlns:w="http://schemas.openxmlformats.org/wordprocessingml/2006/main">
        <w:t xml:space="preserve">భూమి సంపద మరియు వనరులతో నిండి ఉంది, సంపద, గుర్రాలు మరియు రథాల సమృద్ధికి అంతం లేదు.</w:t>
      </w:r>
    </w:p>
    <w:p/>
    <w:p>
      <w:r xmlns:w="http://schemas.openxmlformats.org/wordprocessingml/2006/main">
        <w:t xml:space="preserve">1: దేవుడు మనలను సమృద్ధిగా మరియు సమృద్ధిగా ఆశీర్వదిస్తాడు.</w:t>
      </w:r>
    </w:p>
    <w:p/>
    <w:p>
      <w:r xmlns:w="http://schemas.openxmlformats.org/wordprocessingml/2006/main">
        <w:t xml:space="preserve">2: దేవుడు మనకు అందించిన వనరులతో వినయంగా మరియు నమ్మకంగా జీవించండి.</w:t>
      </w:r>
    </w:p>
    <w:p/>
    <w:p>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p>
      <w:r xmlns:w="http://schemas.openxmlformats.org/wordprocessingml/2006/main">
        <w:t xml:space="preserve">2: ప్రసంగి 5:10 - డబ్బును ప్రేమించే వ్యక్తికి తగినంత డబ్బు ఉండదు; సంపదను ప్రేమించేవాడు తన ఆదాయంతో ఎన్నటికీ సంతృప్తి చెందడు. ఇది కూడా అర్థరహితం.</w:t>
      </w:r>
    </w:p>
    <w:p/>
    <w:p>
      <w:r xmlns:w="http://schemas.openxmlformats.org/wordprocessingml/2006/main">
        <w:t xml:space="preserve">యెషయా 2:8 వారి దేశం కూడా విగ్రహాలతో నిండి ఉంది; వారు తమ చేతి పనిని, తమ చేతివేళ్లు చేసిన వాటిని పూజిస్తారు.</w:t>
      </w:r>
    </w:p>
    <w:p/>
    <w:p>
      <w:r xmlns:w="http://schemas.openxmlformats.org/wordprocessingml/2006/main">
        <w:t xml:space="preserve">యెషయా కాలంలోని ప్రజలు దేవునికి దూరమయ్యారు మరియు బదులుగా వారి స్వంత విగ్రహాలను ఆరాధించారు.</w:t>
      </w:r>
    </w:p>
    <w:p/>
    <w:p>
      <w:r xmlns:w="http://schemas.openxmlformats.org/wordprocessingml/2006/main">
        <w:t xml:space="preserve">1. "మనం ఆరాధించే విగ్రహాలు"</w:t>
      </w:r>
    </w:p>
    <w:p/>
    <w:p>
      <w:r xmlns:w="http://schemas.openxmlformats.org/wordprocessingml/2006/main">
        <w:t xml:space="preserve">2. "అహంకారం యొక్క శక్తి: దేవుని నుండి దూరంగా తిరగడం"</w:t>
      </w:r>
    </w:p>
    <w:p/>
    <w:p>
      <w:r xmlns:w="http://schemas.openxmlformats.org/wordprocessingml/2006/main">
        <w:t xml:space="preserve">1. యెషయా 2:8</w:t>
      </w:r>
    </w:p>
    <w:p/>
    <w:p>
      <w:r xmlns:w="http://schemas.openxmlformats.org/wordprocessingml/2006/main">
        <w:t xml:space="preserve">2. రోమన్లు 1:21-25 - "వారు దేవుణ్ణి ఎరిగినప్పటికి, వారు ఆయనను దేవునిగా మహిమపరచలేదు లేదా ఆయనకు కృతజ్ఞతాస్తుతులు చెల్లించలేదు, కానీ వారి ఆలోచన వ్యర్థమైంది మరియు వారి మూర్ఖ హృదయాలు చీకటి పడ్డాయి. వారు జ్ఞానులమని చెప్పుకున్నప్పటికీ, వారు మూర్ఖులయ్యారు. మరియు మర్త్యమైన మానవుడు మరియు పక్షులు మరియు జంతువులు మరియు సరీసృపాలు వలె కనిపించేలా చేసిన చిత్రాల కోసం అమరుడైన దేవుని మహిమను మార్చుకున్నారు."</w:t>
      </w:r>
    </w:p>
    <w:p/>
    <w:p>
      <w:r xmlns:w="http://schemas.openxmlformats.org/wordprocessingml/2006/main">
        <w:t xml:space="preserve">యెషయా 2:9 మరియు నీచుడు నమస్కరిస్తాడు, గొప్పవాడు తనను తాను తగ్గించుకుంటాడు, కాబట్టి వారిని క్షమించవద్దు.</w:t>
      </w:r>
    </w:p>
    <w:p/>
    <w:p>
      <w:r xmlns:w="http://schemas.openxmlformats.org/wordprocessingml/2006/main">
        <w:t xml:space="preserve">నీచుడు మరియు గొప్పవాడు తమను తాము తగ్గించుకోవాలని మరియు వారిని క్షమించకూడదని ప్రకరణం పేర్కొంది.</w:t>
      </w:r>
    </w:p>
    <w:p/>
    <w:p>
      <w:r xmlns:w="http://schemas.openxmlformats.org/wordprocessingml/2006/main">
        <w:t xml:space="preserve">1. వినయం: క్షమాపణ కోసం ఒక అవసరం</w:t>
      </w:r>
    </w:p>
    <w:p/>
    <w:p>
      <w:r xmlns:w="http://schemas.openxmlformats.org/wordprocessingml/2006/main">
        <w:t xml:space="preserve">2. గర్వం: క్షమాపణకు అడ్డంకి</w:t>
      </w:r>
    </w:p>
    <w:p/>
    <w:p>
      <w:r xmlns:w="http://schemas.openxmlformats.org/wordprocessingml/2006/main">
        <w:t xml:space="preserve">1. యాకోబు 4:6-10 అయితే ఆయన మరింత దయ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 బాధపడి, దుఃఖిస్తూ, ఏడ్చు: మీ నవ్వు దుఃఖంగాను, మీ సంతోషం భారంగాను మారనివ్వండి. ప్రభువు దృష్టికి మిమ్మును మీరు తగ్గించుకొనుడి, ఆయన మిమ్మును హెచ్చించును.</w:t>
      </w:r>
    </w:p>
    <w:p/>
    <w:p>
      <w:r xmlns:w="http://schemas.openxmlformats.org/wordprocessingml/2006/main">
        <w:t xml:space="preserve">2. సామెతలు 16:18-19 నాశనానికి ముందు గర్వం, పతనానికి ముందు గర్వం. అహంకారులతో దోపిడిని పంచుకోవడం కంటే అణకువతో వినయంతో ఉండడం మేలు.</w:t>
      </w:r>
    </w:p>
    <w:p/>
    <w:p>
      <w:r xmlns:w="http://schemas.openxmlformats.org/wordprocessingml/2006/main">
        <w:t xml:space="preserve">యెషయా 2:10 యెహోవాకు భయపడి, ఆయన మహిమ మహిమ నిమిత్తము బండలో ప్రవేశించి ధూళిలో నిన్ను దాచిపెట్టుము.</w:t>
      </w:r>
    </w:p>
    <w:p/>
    <w:p>
      <w:r xmlns:w="http://schemas.openxmlformats.org/wordprocessingml/2006/main">
        <w:t xml:space="preserve">ప్రకరణము లార్డ్ ముందు వినయం మరియు గౌరవం కోసం పిలుపు.</w:t>
      </w:r>
    </w:p>
    <w:p/>
    <w:p>
      <w:r xmlns:w="http://schemas.openxmlformats.org/wordprocessingml/2006/main">
        <w:t xml:space="preserve">1. "వినయం యొక్క శక్తి"</w:t>
      </w:r>
    </w:p>
    <w:p/>
    <w:p>
      <w:r xmlns:w="http://schemas.openxmlformats.org/wordprocessingml/2006/main">
        <w:t xml:space="preserve">2. "ప్రభువు మరియు అతని ఘనతకు భయపడండి"</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కీర్తనలు 34:11 - "పిల్లలారా, రండి, నా మాట వినండి; నేను మీకు ప్రభువు పట్ల భయభక్తులు నేర్పుతాను."</w:t>
      </w:r>
    </w:p>
    <w:p/>
    <w:p>
      <w:r xmlns:w="http://schemas.openxmlformats.org/wordprocessingml/2006/main">
        <w:t xml:space="preserve">యెషయా 2:11 మనుష్యుని గంభీరమైన చూపులు అణగదొక్కబడును, మనుష్యుల అహంకారము అణచివేయబడును, ఆ దినమున యెహోవా ఒక్కడే హెచ్చింపబడును.</w:t>
      </w:r>
    </w:p>
    <w:p/>
    <w:p>
      <w:r xmlns:w="http://schemas.openxmlformats.org/wordprocessingml/2006/main">
        <w:t xml:space="preserve">ప్రభువును స్తుతించాలంటే వినయం కావాలి.</w:t>
      </w:r>
    </w:p>
    <w:p/>
    <w:p>
      <w:r xmlns:w="http://schemas.openxmlformats.org/wordprocessingml/2006/main">
        <w:t xml:space="preserve">1: దేవుని మహిమ: వినయానికి పిలుపు</w:t>
      </w:r>
    </w:p>
    <w:p/>
    <w:p>
      <w:r xmlns:w="http://schemas.openxmlformats.org/wordprocessingml/2006/main">
        <w:t xml:space="preserve">2: వినయంగా మరియు ఉన్నతంగా: యెషయా నుండి ఒక పాఠం</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ఫిలిప్పీయులు 2:3-4 - స్వార్థపూరిత ఆశయం లేదా అహంకారంతో ఏమీ చేయకండి, కానీ వినయంతో ఇతరులను మీకంటే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యెషయా 2:12 సేనల ప్రభువైన యెహోవా దినము గర్విష్ఠులు మరియు గంభీరమైన ప్రతి ఒక్కరిపై, మరియు ప్రతి ఒక్కరిపైన ఉంటుంది. మరియు అతను తగ్గించబడతాడు:</w:t>
      </w:r>
    </w:p>
    <w:p/>
    <w:p>
      <w:r xmlns:w="http://schemas.openxmlformats.org/wordprocessingml/2006/main">
        <w:t xml:space="preserve">ప్రభువు దినం గర్విష్ఠులను తగ్గించే రోజు అవుతుంది.</w:t>
      </w:r>
    </w:p>
    <w:p/>
    <w:p>
      <w:r xmlns:w="http://schemas.openxmlformats.org/wordprocessingml/2006/main">
        <w:t xml:space="preserve">1: అహంకారం దేవునితో మన ఆధ్యాత్మిక నడకకు గొప్ప శత్రువు కావచ్చు, ఎందుకంటే అది మన స్వంత లోపాలు మరియు బలహీనతలను దృష్టిలో ఉంచుకునేలా చేస్తుంది.</w:t>
      </w:r>
    </w:p>
    <w:p/>
    <w:p>
      <w:r xmlns:w="http://schemas.openxmlformats.org/wordprocessingml/2006/main">
        <w:t xml:space="preserve">2: ప్రభువు న్యాయమైన దేవుడు, మరియు తమను తాము తగ్గించుకోవాలని కోరుకోని గర్విష్ఠులను ఆయన తగ్గించును.</w:t>
      </w:r>
    </w:p>
    <w:p/>
    <w:p>
      <w:r xmlns:w="http://schemas.openxmlformats.org/wordprocessingml/2006/main">
        <w:t xml:space="preserve">1: జేమ్స్ 4: 6-10 - అయితే అతను మరింత దయ ఇస్తాడు. అందుచేత, దేవుడు గర్విష్ఠులను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2:13 మరియు లెబానోనులోని ఎత్తైన మరియు ఎత్తైన దేవదారు చెట్లన్నిటిపై మరియు బాషానులోని అన్ని ఓక్ చెట్లపై,</w:t>
      </w:r>
    </w:p>
    <w:p/>
    <w:p>
      <w:r xmlns:w="http://schemas.openxmlformats.org/wordprocessingml/2006/main">
        <w:t xml:space="preserve">గర్విష్ఠులు, అహంకారంతో ఉన్న వారందరికీ దేవుడు తీర్పు తీరుస్తాడు.</w:t>
      </w:r>
    </w:p>
    <w:p/>
    <w:p>
      <w:r xmlns:w="http://schemas.openxmlformats.org/wordprocessingml/2006/main">
        <w:t xml:space="preserve">1. పతనానికి ముందు గర్వం వస్తుంది - రోమా 12:3</w:t>
      </w:r>
    </w:p>
    <w:p/>
    <w:p>
      <w:r xmlns:w="http://schemas.openxmlformats.org/wordprocessingml/2006/main">
        <w:t xml:space="preserve">2. దేవుని యెదుట నిన్ను నీవు వినయము చేసుకో - యాకోబు 4:10</w:t>
      </w:r>
    </w:p>
    <w:p/>
    <w:p>
      <w:r xmlns:w="http://schemas.openxmlformats.org/wordprocessingml/2006/main">
        <w:t xml:space="preserve">1. లూకా 18:14 - "తనను తాను హెచ్చించుకొను ప్రతివాడును తగ్గించబడును, మరియు తన్ను తాను తగ్గించుకొనువాడు హెచ్చింపబడును."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2:14 మరియు ఎత్తైన కొండలన్నిటిపై, మరియు ఎత్తైన కొండలన్నిటిపై,</w:t>
      </w:r>
    </w:p>
    <w:p/>
    <w:p>
      <w:r xmlns:w="http://schemas.openxmlformats.org/wordprocessingml/2006/main">
        <w:t xml:space="preserve">ఎత్తైన పర్వతాలు మరియు కొండలపై దేవుని మహిమ వెల్లడి కావడం గురించి ప్రకరణం మాట్లాడుతుంది.</w:t>
      </w:r>
    </w:p>
    <w:p/>
    <w:p>
      <w:r xmlns:w="http://schemas.openxmlformats.org/wordprocessingml/2006/main">
        <w:t xml:space="preserve">1: దేవుని మహిమ అత్యున్నతమైన ప్రదేశాలలో వెల్లడి చేయబడింది.</w:t>
      </w:r>
    </w:p>
    <w:p/>
    <w:p>
      <w:r xmlns:w="http://schemas.openxmlformats.org/wordprocessingml/2006/main">
        <w:t xml:space="preserve">2: ఎత్తైన పర్వతాలపై కూడా దేవుని మహిమ వెల్లడవుతుంది.</w:t>
      </w:r>
    </w:p>
    <w:p/>
    <w:p>
      <w:r xmlns:w="http://schemas.openxmlformats.org/wordprocessingml/2006/main">
        <w:t xml:space="preserve">1: కీర్తనలు 29:4 - యెహోవా స్వరము శక్తివంతమైనది; యెహోవా స్వరం మహిమతో నిండి ఉంది.</w:t>
      </w:r>
    </w:p>
    <w:p/>
    <w:p>
      <w:r xmlns:w="http://schemas.openxmlformats.org/wordprocessingml/2006/main">
        <w:t xml:space="preserve">2: హబక్కూక్ 3:3-4 - దేవుడు తేమాన్ నుండి వచ్చాడు, మరియు పరిశుద్ధుడు పరాన్ పర్వతం నుండి వచ్చాడు. ఆయన మహిమ ఆకాశమును కప్పెను, భూమి ఆయన స్తుతితో నిండియుండెను. సెలా అతని ప్రకాశం కాంతి వంటిది; అతని చేతిలో నుండి కిరణాలు మెరిశాయి; మరియు అక్కడ అతను తన శక్తిని కప్పి ఉంచాడు.</w:t>
      </w:r>
    </w:p>
    <w:p/>
    <w:p>
      <w:r xmlns:w="http://schemas.openxmlformats.org/wordprocessingml/2006/main">
        <w:t xml:space="preserve">యెషయా 2:15 మరియు ప్రతి ఎత్తైన గోపురం మీద, మరియు ప్రతి ప్రాకార గోడ మీద,</w:t>
      </w:r>
    </w:p>
    <w:p/>
    <w:p>
      <w:r xmlns:w="http://schemas.openxmlformats.org/wordprocessingml/2006/main">
        <w:t xml:space="preserve">ఎత్తైన టవర్లు మరియు కంచె గోడలు వంటి మానవ నిర్మిత పరికరాలపై కాకుండా భగవంతునిపై నమ్మకం ఉంచడం మరియు రక్షణ కోసం ఆయనపై ఆధారపడడం యొక్క ప్రాముఖ్యత గురించి ప్రకరణం మాట్లాడుతుంది.</w:t>
      </w:r>
    </w:p>
    <w:p/>
    <w:p>
      <w:r xmlns:w="http://schemas.openxmlformats.org/wordprocessingml/2006/main">
        <w:t xml:space="preserve">1. "ప్రభువు యొక్క భద్రత: దేవునిలో మాత్రమే నిజమైన రక్షణను కనుగొనడం"</w:t>
      </w:r>
    </w:p>
    <w:p/>
    <w:p>
      <w:r xmlns:w="http://schemas.openxmlformats.org/wordprocessingml/2006/main">
        <w:t xml:space="preserve">2. "విశ్వాసం యొక్క బలం: అన్నింటికంటే ప్రభువుపై నమ్మకం"</w:t>
      </w:r>
    </w:p>
    <w:p/>
    <w:p>
      <w:r xmlns:w="http://schemas.openxmlformats.org/wordprocessingml/2006/main">
        <w:t xml:space="preserve">1. కీర్తనలు 62:8 - "ప్రజలారా, ఎల్లప్పుడు ఆయనయందు విశ్వాసముంచుడి; ఆయన యెదుట మీ హృదయమును కుమ్మరించుడి; దేవుడు మనకు ఆశ్రయము."</w:t>
      </w:r>
    </w:p>
    <w:p/>
    <w:p>
      <w:r xmlns:w="http://schemas.openxmlformats.org/wordprocessingml/2006/main">
        <w:t xml:space="preserve">2. యెహెజ్కేలు 33:11 - "దుష్టుల మరణములో నాకు సంతోషము లేదు గాని, దుష్టులు తన మార్గమును విడిచి జీవించుటలో నాకు సంతోషము లేదని ప్రభువైన దేవుడు నా జీవముతో చెప్పుచున్నాడు; వెనుకకు తిరుగుడి, నీ నుండి వెనుదిరుగుడి చెడు మార్గాలు, ఇశ్రాయేలీయులారా, మీరు ఎందుకు చనిపోతారు?"</w:t>
      </w:r>
    </w:p>
    <w:p/>
    <w:p>
      <w:r xmlns:w="http://schemas.openxmlformats.org/wordprocessingml/2006/main">
        <w:t xml:space="preserve">యెషయా 2:16 మరియు తార్షీషులోని అన్ని ఓడల మీద మరియు అన్ని ఆహ్లాదకరమైన చిత్రాల మీద.</w:t>
      </w:r>
    </w:p>
    <w:p/>
    <w:p>
      <w:r xmlns:w="http://schemas.openxmlformats.org/wordprocessingml/2006/main">
        <w:t xml:space="preserve">ప్రకరణము తార్షీష్ యొక్క అన్ని ఓడలపై మరియు అన్ని ఆహ్లాదకరమైన చిత్రాలపై దేవుని తీర్పు గురించి మాట్లాడుతుంది.</w:t>
      </w:r>
    </w:p>
    <w:p/>
    <w:p>
      <w:r xmlns:w="http://schemas.openxmlformats.org/wordprocessingml/2006/main">
        <w:t xml:space="preserve">1: దేవుని తీర్పు అన్నింటినీ చుట్టుముట్టింది మరియు దుష్టులను ఎన్నటికీ విడిచిపెట్టదు.</w:t>
      </w:r>
    </w:p>
    <w:p/>
    <w:p>
      <w:r xmlns:w="http://schemas.openxmlformats.org/wordprocessingml/2006/main">
        <w:t xml:space="preserve">2: మనం మన ఆస్తులను మరియు ఆస్తులను తెలివిగా ఉపయోగించాలి, ఎందుకంటే మనకు ఉన్నదంతా దేవుడు మనకు తీర్పు తీరుస్తాడు.</w:t>
      </w:r>
    </w:p>
    <w:p/>
    <w:p>
      <w:r xmlns:w="http://schemas.openxmlformats.org/wordprocessingml/2006/main">
        <w:t xml:space="preserve">1: యెషయా 1: 2-3 - ఆకాశమా, వినండి మరియు భూమి, వినండి; ఎందుకంటే ప్రభువు ఇలా అన్నాడు: నేను పిల్లలను పెంచాను మరియు పెంచాను, కాని వారు నాకు వ్యతిరేకంగా తిరుగుబాటు చేశారు.</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యెషయా 2:17 మరియు మనుష్యుల ఔన్నత్యము అణచివేయబడును, మనుష్యుల గర్వము తగ్గించబడును, ఆ దినమున యెహోవా మాత్రమే హెచ్చింపబడును.</w:t>
      </w:r>
    </w:p>
    <w:p/>
    <w:p>
      <w:r xmlns:w="http://schemas.openxmlformats.org/wordprocessingml/2006/main">
        <w:t xml:space="preserve">ప్రభువు హెచ్చింపబడును మరియు మానవుని గర్వము తగ్గించబడును.</w:t>
      </w:r>
    </w:p>
    <w:p/>
    <w:p>
      <w:r xmlns:w="http://schemas.openxmlformats.org/wordprocessingml/2006/main">
        <w:t xml:space="preserve">1. పతనం ముందు అహంకారం వస్తుంది</w:t>
      </w:r>
    </w:p>
    <w:p/>
    <w:p>
      <w:r xmlns:w="http://schemas.openxmlformats.org/wordprocessingml/2006/main">
        <w:t xml:space="preserve">2. దేవుడు సర్వోన్నతుడు మరియు మనం తప్పక సమర్పించాలి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ఫిలిప్పీయులకు 2:5-11 "క్రీస్తు యేసునందు మీది అయిన ఈ మనస్సు మీ మధ్య ఉండుము, ఆయన దేవుని స్వరూపంలో ఉన్నప్పటికీ, దేవునితో సమానత్వాన్ని గ్రహించవలసిన విషయంగా పరిగణించలేదు, కానీ తన్ను తాను ఖాళీ చేసుకున్నాడు. సేవకుని రూపాన్ని ధరించి, మనుష్యుల రూపంలో జన్మించాడు, మరియు అతను మానవ రూపంలో కనిపించాడు, అతను మరణానికి, సిలువపై మరణానికి కూడా విధేయత చూపుతూ తనను తాను తగ్గించుకున్నాడు. ప్రతి పేరు పైన ఉన్న పేరు, తద్వారా యేసు పేరు మీద ప్రతి మోకాలు వంగి, పరలోకంలో మరియు భూమిపై మరియు భూమి క్రింద, మరియు ప్రతి నాలుక యేసుక్రీస్తు ప్రభువు అని అంగీకరిస్తుంది, తండ్రి అయిన దేవుని మహిమ కోసం."</w:t>
      </w:r>
    </w:p>
    <w:p/>
    <w:p>
      <w:r xmlns:w="http://schemas.openxmlformats.org/wordprocessingml/2006/main">
        <w:t xml:space="preserve">యెషయా 2:18 మరియు విగ్రహాలను పూర్తిగా నిర్మూలిస్తాడు.</w:t>
      </w:r>
    </w:p>
    <w:p/>
    <w:p>
      <w:r xmlns:w="http://schemas.openxmlformats.org/wordprocessingml/2006/main">
        <w:t xml:space="preserve">దేవుని విగ్రహాలను రద్దు చేయడం గురించి ప్రకరణం మాట్లాడుతుంది.</w:t>
      </w:r>
    </w:p>
    <w:p/>
    <w:p>
      <w:r xmlns:w="http://schemas.openxmlformats.org/wordprocessingml/2006/main">
        <w:t xml:space="preserve">1. ఆధ్యాత్మిక పునరుద్ధరణ అవసరం: ఈ ప్రపంచంలోని తప్పుడు విగ్రహాలను తిరస్కరించడం</w:t>
      </w:r>
    </w:p>
    <w:p/>
    <w:p>
      <w:r xmlns:w="http://schemas.openxmlformats.org/wordprocessingml/2006/main">
        <w:t xml:space="preserve">2. విగ్రహాలను తొలగించడం ద్వారా జీవితాలను మార్చే దేవుని శక్తి</w:t>
      </w:r>
    </w:p>
    <w:p/>
    <w:p>
      <w:r xmlns:w="http://schemas.openxmlformats.org/wordprocessingml/2006/main">
        <w:t xml:space="preserve">1. 1 కొరింథీయులు 10:14-15 - "కాబట్టి, నా ప్రియ స్నేహితులారా, విగ్రహారాధన నుండి పారిపోండి. నేను తెలివిగల వ్యక్తులతో మాట్లాడుతున్నాను; నేను చెప్పేది మీరే తీర్పు చెప్పండి."</w:t>
      </w:r>
    </w:p>
    <w:p/>
    <w:p>
      <w:r xmlns:w="http://schemas.openxmlformats.org/wordprocessingml/2006/main">
        <w:t xml:space="preserve">2. యిర్మీయా 10:5-6 - "దోసకాయ పొలంలో దిష్టిబొమ్మలాగా, వారి విగ్రహాలు మాట్లాడలేవు; వారు నడవలేరు కాబట్టి వాటిని తీసుకువెళ్లాలి. వారికి భయపడవద్దు; వారు ఎటువంటి హాని చేయలేరు లేదా వారు ఏ మేలు చేయలేరు."</w:t>
      </w:r>
    </w:p>
    <w:p/>
    <w:p>
      <w:r xmlns:w="http://schemas.openxmlformats.org/wordprocessingml/2006/main">
        <w:t xml:space="preserve">యెషయా 2:19 మరియు వారు యెహోవాకు భయపడి, ఆయన మహిమ యొక్క మహిమను బట్టి, భూమిని భయంకరంగా కదిలించేటప్పుడు వారు రాళ్ల రంధ్రాలలోకి, భూమి గుహలలోకి వెళ్తారు.</w:t>
      </w:r>
    </w:p>
    <w:p/>
    <w:p>
      <w:r xmlns:w="http://schemas.openxmlformats.org/wordprocessingml/2006/main">
        <w:t xml:space="preserve">ప్రభువు తీర్పుకు వచ్చినప్పుడు ప్రజలు భయముతో మరియు భయభక్తులతో నిండిపోతారు.</w:t>
      </w:r>
    </w:p>
    <w:p/>
    <w:p>
      <w:r xmlns:w="http://schemas.openxmlformats.org/wordprocessingml/2006/main">
        <w:t xml:space="preserve">1. భయపడకుము - యెషయా 2:19</w:t>
      </w:r>
    </w:p>
    <w:p/>
    <w:p>
      <w:r xmlns:w="http://schemas.openxmlformats.org/wordprocessingml/2006/main">
        <w:t xml:space="preserve">2. ప్రభువు మహిమ మరియు మహిమ - యెషయా 2:19</w:t>
      </w:r>
    </w:p>
    <w:p/>
    <w:p>
      <w:r xmlns:w="http://schemas.openxmlformats.org/wordprocessingml/2006/main">
        <w:t xml:space="preserve">1. కీర్తనలు 27:1 "యెహోవా నా వెలుగు మరియు నా రక్షణ; నేను ఎవరికి భయపడాలి? యెహోవా నా జీవితానికి బలం; నేను ఎవరికి భయపడాలి?"</w:t>
      </w:r>
    </w:p>
    <w:p/>
    <w:p>
      <w:r xmlns:w="http://schemas.openxmlformats.org/wordprocessingml/2006/main">
        <w:t xml:space="preserve">2. ప్రకటన 6:16 "మరియు పర్వతాలు మరియు రాళ్ళతో, మా మీద పడి, సింహాసనం మీద కూర్చున్నవాని ముఖం నుండి మరియు గొర్రెపిల్ల యొక్క కోపం నుండి మమ్మల్ని దాచండి" అని చెప్పాడు.</w:t>
      </w:r>
    </w:p>
    <w:p/>
    <w:p>
      <w:r xmlns:w="http://schemas.openxmlformats.org/wordprocessingml/2006/main">
        <w:t xml:space="preserve">యెషయా 2:20 ఆ దినమున ఒక మనుష్యుడు తన వెండి విగ్రహములను బంగారపు విగ్రహములను ప్రతివాడును తాను ఆరాధించుటకై వాటిని పుట్టుమచ్చలకును గబ్బిలాలకును పోసెను.</w:t>
      </w:r>
    </w:p>
    <w:p/>
    <w:p>
      <w:r xmlns:w="http://schemas.openxmlformats.org/wordprocessingml/2006/main">
        <w:t xml:space="preserve">యెషయా కాలంలో, విగ్రహారాధన ప్రబలంగా ఉండేది మరియు ప్రజలు తమ స్వంత విగ్రహాలను ఆరాధించేవారు.</w:t>
      </w:r>
    </w:p>
    <w:p/>
    <w:p>
      <w:r xmlns:w="http://schemas.openxmlformats.org/wordprocessingml/2006/main">
        <w:t xml:space="preserve">1. విగ్రహారాధన ప్రమాదం: యెషయా పుస్తకం నుండి నేర్చుకోవడం</w:t>
      </w:r>
    </w:p>
    <w:p/>
    <w:p>
      <w:r xmlns:w="http://schemas.openxmlformats.org/wordprocessingml/2006/main">
        <w:t xml:space="preserve">2. విగ్రహారాధన యొక్క తప్పుడు వాగ్దానాలు: ప్రవక్తల నుండి ఒక హెచ్చరిక</w:t>
      </w:r>
    </w:p>
    <w:p/>
    <w:p>
      <w:r xmlns:w="http://schemas.openxmlformats.org/wordprocessingml/2006/main">
        <w:t xml:space="preserve">1. ద్వితీయోపదేశకాండము 5:8 - "మీ కోసం చెక్కబడిన ప్రతిమను గాని, పైన స్వర్గంలో గాని, క్రింద భూమిలో గాని, భూమికింద ఉన్న నీటిలోని దేని పోలికగాని చేయకూడదు."</w:t>
      </w:r>
    </w:p>
    <w:p/>
    <w:p>
      <w:r xmlns:w="http://schemas.openxmlformats.org/wordprocessingml/2006/main">
        <w:t xml:space="preserve">2. కొలొస్సయులు 3:5 - "కాబట్టి మీలో భూసంబంధమైన వాటిని చంపివేయండి: లైంగిక దుర్నీతి, అపవిత్రత, మోహము, దుష్ట కోరిక మరియు విగ్రహారాధన అయిన దురాశ."</w:t>
      </w:r>
    </w:p>
    <w:p/>
    <w:p>
      <w:r xmlns:w="http://schemas.openxmlformats.org/wordprocessingml/2006/main">
        <w:t xml:space="preserve">యెషయా 2:21 యెహోవా భయముచేత, ఆయన మహిమ మహిమ నిమిత్తము, ఆయన భూమిని భయంకరంగా కదిలించుటకు లేచినప్పుడు, బండల చీలికలలోకి, చిరిగిన రాళ్ల శిఖరాలలోకి వెళ్లుట.</w:t>
      </w:r>
    </w:p>
    <w:p/>
    <w:p>
      <w:r xmlns:w="http://schemas.openxmlformats.org/wordprocessingml/2006/main">
        <w:t xml:space="preserve">ప్రకరణము ప్రభువు పట్ల ప్రజల భయము మరియు ఆయన మహిమ యొక్క మహిమ గురించి మాట్లాడుతుంది, ఇది ఆయన భూమిని కదిలించడానికి వచ్చినప్పుడు వెల్లడి అవుతుంది.</w:t>
      </w:r>
    </w:p>
    <w:p/>
    <w:p>
      <w:r xmlns:w="http://schemas.openxmlformats.org/wordprocessingml/2006/main">
        <w:t xml:space="preserve">1. "ప్రభువు భయం: ఒక ఆశీర్వాదం మరియు శాపం"</w:t>
      </w:r>
    </w:p>
    <w:p/>
    <w:p>
      <w:r xmlns:w="http://schemas.openxmlformats.org/wordprocessingml/2006/main">
        <w:t xml:space="preserve">2. "దేవుని మహిమ: భయానక మార్గంలో వెల్లడి చేయబడింది"</w:t>
      </w:r>
    </w:p>
    <w:p/>
    <w:p>
      <w:r xmlns:w="http://schemas.openxmlformats.org/wordprocessingml/2006/main">
        <w:t xml:space="preserve">1. కీర్తనలు 33:8 – భూమి అంతా యెహోవాకు భయపడాలి; లోకవాసులందరు ఆయనకు భయపడుదురు గాక.</w:t>
      </w:r>
    </w:p>
    <w:p/>
    <w:p>
      <w:r xmlns:w="http://schemas.openxmlformats.org/wordprocessingml/2006/main">
        <w:t xml:space="preserve">2. సామెతలు 9:10 – ప్రభువు పట్ల భయము జ్ఞానమునకు ఆరంభము, పరిశుద్ధుని గూర్చిన జ్ఞానము అంతర్దృష్టి.</w:t>
      </w:r>
    </w:p>
    <w:p/>
    <w:p>
      <w:r xmlns:w="http://schemas.openxmlformats.org/wordprocessingml/2006/main">
        <w:t xml:space="preserve">యెషయా 2:22 అతని నాసికా రంధ్రాలలో ఊపిరి ఉన్న మనుష్యుని నుండి మీరు ఆగిపోండి;</w:t>
      </w:r>
    </w:p>
    <w:p/>
    <w:p>
      <w:r xmlns:w="http://schemas.openxmlformats.org/wordprocessingml/2006/main">
        <w:t xml:space="preserve">మానవులు అపరిపూర్ణులు మరియు ఖచ్చితమైన పరిష్కారాలను అందించరు కాబట్టి ప్రజలు సహాయం కోసం మానవులపై ఆధారపడకూడదు.</w:t>
      </w:r>
    </w:p>
    <w:p/>
    <w:p>
      <w:r xmlns:w="http://schemas.openxmlformats.org/wordprocessingml/2006/main">
        <w:t xml:space="preserve">1. మనిషి మీద కాదు, ప్రభువు మీద ఆధారపడాలి - యెషయా 2:22</w:t>
      </w:r>
    </w:p>
    <w:p/>
    <w:p>
      <w:r xmlns:w="http://schemas.openxmlformats.org/wordprocessingml/2006/main">
        <w:t xml:space="preserve">2. వినయం యొక్క శక్తి - యాకోబు 4:10</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118:8 – మానవునిపై విశ్వాసముంచుటకంటె యెహోవాయందు విశ్వాసముంచుట మేలు.</w:t>
      </w:r>
    </w:p>
    <w:p/>
    <w:p>
      <w:r xmlns:w="http://schemas.openxmlformats.org/wordprocessingml/2006/main">
        <w:t xml:space="preserve">యెషయా 3వ అధ్యాయం యూదా యొక్క సామాజిక అవినీతి మరియు నైతిక క్షీణత యొక్క పరిణామాలను చిత్రీకరిస్తుంది. దేవునికి వ్యతిరేకంగా వారు చేసిన తిరుగుబాటు కారణంగా దేశానికి రాబోయే తీర్పును ప్రవక్త వివరించాడు.</w:t>
      </w:r>
    </w:p>
    <w:p/>
    <w:p>
      <w:r xmlns:w="http://schemas.openxmlformats.org/wordprocessingml/2006/main">
        <w:t xml:space="preserve">1వ పేరా: సమర్థులైన నాయకులు, వీర యోధులు, న్యాయమూర్తులు మరియు ప్రవక్తలతో సహా యూదా నుండి అవసరమైన మద్దతు స్తంభాలను ప్రభువు తొలగిస్తాడని యెషయా ప్రకటించాడు. ప్రజలు గందరగోళాన్ని మరియు అణచివేతను అనుభవిస్తారు (యెషయా 3:1-5).</w:t>
      </w:r>
    </w:p>
    <w:p/>
    <w:p>
      <w:r xmlns:w="http://schemas.openxmlformats.org/wordprocessingml/2006/main">
        <w:t xml:space="preserve">2వ పేరా: యెషయా యూదాలో సామాజిక క్రమము మరియు విలువల పతనాన్ని హైలైట్ చేశాడు. అనుభవం లేని పాలకులు మరియు అపరిపక్వ నాయకులు ఎలా పరిపాలిస్తారో అతను వివరించాడు, ఇది గందరగోళం మరియు అస్థిరత స్థితికి దారి తీస్తుంది (యెషయా 3:6-7).</w:t>
      </w:r>
    </w:p>
    <w:p/>
    <w:p>
      <w:r xmlns:w="http://schemas.openxmlformats.org/wordprocessingml/2006/main">
        <w:t xml:space="preserve">3వ పేరా: జెరూసలేంలో స్త్రీలలో ప్రబలంగా ఉన్న అహంకారాన్ని మరియు భౌతికవాదాన్ని ప్రవక్త ఖండించారు. రాబోయే తీర్పు సమయంలో వారు నష్టపోతారు కాబట్టి వారి అధిక అలంకారం దుఃఖంతో భర్తీ చేయబడుతుందని అతను అంచనా వేస్తున్నాడు (యెషయా 3:16-26).</w:t>
      </w:r>
    </w:p>
    <w:p/>
    <w:p>
      <w:r xmlns:w="http://schemas.openxmlformats.org/wordprocessingml/2006/main">
        <w:t xml:space="preserve">4వ పేరా: వ్యవసాయం, వాణిజ్యం, ఫ్యాషన్ మరియు వ్యక్తిగత సంబంధాలతో సహా సమాజంలోని వివిధ అంశాలను కొరత మరియు నిర్జనీకరణ ఎలా ప్రభావితం చేస్తుందో యెషయా వివరించాడు. దైవిక తీర్పు ద్వారా దేశం యొక్క గర్వం తగ్గించబడుతుంది (యెషయా 3:26).</w:t>
      </w:r>
    </w:p>
    <w:p/>
    <w:p>
      <w:r xmlns:w="http://schemas.openxmlformats.org/wordprocessingml/2006/main">
        <w:t xml:space="preserve">క్లుప్తంగా,</w:t>
      </w:r>
    </w:p>
    <w:p>
      <w:r xmlns:w="http://schemas.openxmlformats.org/wordprocessingml/2006/main">
        <w:t xml:space="preserve">యెషయా మూడవ అధ్యాయం వర్ణిస్తుంది</w:t>
      </w:r>
    </w:p>
    <w:p>
      <w:r xmlns:w="http://schemas.openxmlformats.org/wordprocessingml/2006/main">
        <w:t xml:space="preserve">యూదా ఎదుర్కొన్న పరిణామాలు</w:t>
      </w:r>
    </w:p>
    <w:p>
      <w:r xmlns:w="http://schemas.openxmlformats.org/wordprocessingml/2006/main">
        <w:t xml:space="preserve">సామాజిక అవినీతి కారణంగా</w:t>
      </w:r>
    </w:p>
    <w:p>
      <w:r xmlns:w="http://schemas.openxmlformats.org/wordprocessingml/2006/main">
        <w:t xml:space="preserve">మరియు భవిష్య హెచ్చరికల ద్వారా నైతిక క్షీణత.</w:t>
      </w:r>
    </w:p>
    <w:p/>
    <w:p>
      <w:r xmlns:w="http://schemas.openxmlformats.org/wordprocessingml/2006/main">
        <w:t xml:space="preserve">యూదాలోని సమాజానికి మద్దతునిచ్చే స్తంభాలను తొలగించినట్లు ప్రకటించడం.</w:t>
      </w:r>
    </w:p>
    <w:p>
      <w:r xmlns:w="http://schemas.openxmlformats.org/wordprocessingml/2006/main">
        <w:t xml:space="preserve">అనుభవం లేని పాలకుల పాలనతో పాటు సామాజిక క్రమంలో విచ్ఛిన్నతను హైలైట్ చేస్తోంది.</w:t>
      </w:r>
    </w:p>
    <w:p>
      <w:r xmlns:w="http://schemas.openxmlformats.org/wordprocessingml/2006/main">
        <w:t xml:space="preserve">స్త్రీలు ప్రదర్శించే భౌతికవాద ధోరణులతో పాటు అహంకారాన్ని ఖండించడం.</w:t>
      </w:r>
    </w:p>
    <w:p>
      <w:r xmlns:w="http://schemas.openxmlformats.org/wordprocessingml/2006/main">
        <w:t xml:space="preserve">రాబోయే తీర్పు కారణంగా అధిక అలంకారాన్ని భర్తీ చేసే సంతాపాన్ని అంచనా వేయడం.</w:t>
      </w:r>
    </w:p>
    <w:p>
      <w:r xmlns:w="http://schemas.openxmlformats.org/wordprocessingml/2006/main">
        <w:t xml:space="preserve">వ్యక్తిగత సంబంధాలతో పాటు వ్యవసాయం, వాణిజ్యం, ఫ్యాషన్‌పై ప్రభావాన్ని వివరిస్తుంది.</w:t>
      </w:r>
    </w:p>
    <w:p>
      <w:r xmlns:w="http://schemas.openxmlformats.org/wordprocessingml/2006/main">
        <w:t xml:space="preserve">దైవిక తీర్పు ద్వారా జాతీయ గర్వాన్ని తగ్గించడాన్ని నొక్కి చెప్పడం.</w:t>
      </w:r>
    </w:p>
    <w:p/>
    <w:p>
      <w:r xmlns:w="http://schemas.openxmlformats.org/wordprocessingml/2006/main">
        <w:t xml:space="preserve">ఈ అధ్యాయం దేవుని సూత్రాలకు వ్యతిరేకంగా తిరుగుబాటుతో కూడిన సమాజం కోసం ఎదురుచూసే పరిణామాల గురించి కఠినమైన హెచ్చరికగా పనిచేస్తుంది. అవినీతి నాయకత్వం, సామాజిక విచ్ఛిన్నాలు, భౌతికవాదం మరియు అహంకారం యొక్క హానికరమైన ప్రభావాలను ఇది బహిర్గతం చేస్తుంది. దేవుని మార్గాలకు అవిధేయత చూపినందుకు యూదాపై రాబోయే తీర్పు గురించి ఈ ప్రవచనాల ద్వారా, యెషయా పశ్చాత్తాపం మరియు ధర్మానికి తిరిగి రావాలని పిలుపునిచ్చాడు.</w:t>
      </w:r>
    </w:p>
    <w:p/>
    <w:p>
      <w:r xmlns:w="http://schemas.openxmlformats.org/wordprocessingml/2006/main">
        <w:t xml:space="preserve">యెషయా 3:1 ఇదిగో, సైన్యములకధిపతియగు యెహోవా, యెరూషలేములోనుండి యూదాలోనుండి బసను, కర్రను, రొట్టెలన్నిటిని, నీళ్లన్నిటిని తీసివేస్తాడు.</w:t>
      </w:r>
    </w:p>
    <w:p/>
    <w:p>
      <w:r xmlns:w="http://schemas.openxmlformats.org/wordprocessingml/2006/main">
        <w:t xml:space="preserve">యెహోవా యెరూషలేము మరియు యూదా నుండి రొట్టె మరియు నీటి ఆహారాన్ని తీసివేస్తాడు.</w:t>
      </w:r>
    </w:p>
    <w:p/>
    <w:p>
      <w:r xmlns:w="http://schemas.openxmlformats.org/wordprocessingml/2006/main">
        <w:t xml:space="preserve">1. దేవుడు నియంత్రణలో ఉన్నాడు: దేవుని సార్వభౌమత్వాన్ని అర్థం చేసుకోవడం మరియు విశ్వసించడం</w:t>
      </w:r>
    </w:p>
    <w:p/>
    <w:p>
      <w:r xmlns:w="http://schemas.openxmlformats.org/wordprocessingml/2006/main">
        <w:t xml:space="preserve">2. ప్రభువులో జీవనోపాధిని కనుగొనడం: అవసరమైన సమయాల్లో దేవుణ్ణి విశ్వసించడం</w:t>
      </w:r>
    </w:p>
    <w:p/>
    <w:p>
      <w:r xmlns:w="http://schemas.openxmlformats.org/wordprocessingml/2006/main">
        <w:t xml:space="preserve">1. కీర్తన 23:1-6</w:t>
      </w:r>
    </w:p>
    <w:p/>
    <w:p>
      <w:r xmlns:w="http://schemas.openxmlformats.org/wordprocessingml/2006/main">
        <w:t xml:space="preserve">2. మత్తయి 6:25-34</w:t>
      </w:r>
    </w:p>
    <w:p/>
    <w:p>
      <w:r xmlns:w="http://schemas.openxmlformats.org/wordprocessingml/2006/main">
        <w:t xml:space="preserve">యెషయా 3:2 పరాక్రమవంతుడు, యుద్ధము చేయువాడు, న్యాయాధిపతి, ప్రవక్త, వివేకవంతుడు, ప్రాచీనుడు,</w:t>
      </w:r>
    </w:p>
    <w:p/>
    <w:p>
      <w:r xmlns:w="http://schemas.openxmlformats.org/wordprocessingml/2006/main">
        <w:t xml:space="preserve">దేవుడు శక్తి, జ్ఞానం మరియు మార్గదర్శకత్వం యొక్క అంతిమ మూలం.</w:t>
      </w:r>
    </w:p>
    <w:p/>
    <w:p>
      <w:r xmlns:w="http://schemas.openxmlformats.org/wordprocessingml/2006/main">
        <w:t xml:space="preserve">1: దేవుని బలం: యుద్ధ సమయాల్లో దేవుని బలంపై ఆధారపడటం</w:t>
      </w:r>
    </w:p>
    <w:p/>
    <w:p>
      <w:r xmlns:w="http://schemas.openxmlformats.org/wordprocessingml/2006/main">
        <w:t xml:space="preserve">2: దేవుని జ్ఞానం: నిర్ణయ సమయాల్లో దేవుని మార్గదర్శకత్వం కోసం వెతకడం</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యాకోబు 1:5-6 మీలో ఎవరికైనా జ్ఞానం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p>
      <w:r xmlns:w="http://schemas.openxmlformats.org/wordprocessingml/2006/main">
        <w:t xml:space="preserve">యెషయా 3:3 యాభైమందికి అధిపతి, గౌరవప్రదమైన వ్యక్తి, సలహాదారు, మోసపూరిత కళాకారుడు మరియు అనర్గళమైన వక్త.</w:t>
      </w:r>
    </w:p>
    <w:p/>
    <w:p>
      <w:r xmlns:w="http://schemas.openxmlformats.org/wordprocessingml/2006/main">
        <w:t xml:space="preserve">ప్రకరణం సమాజంలోని నాయకులు మరియు వారి ముఖ్యమైన పాత్రల గురించి మాట్లాడుతుంది.</w:t>
      </w:r>
    </w:p>
    <w:p/>
    <w:p>
      <w:r xmlns:w="http://schemas.openxmlformats.org/wordprocessingml/2006/main">
        <w:t xml:space="preserve">1: మన సమాజంలోని నాయకులకు మరియు మనకు మార్గనిర్దేశం చేసే వారి సామర్థ్యానికి మనం కృతజ్ఞతతో ఉండాలి.</w:t>
      </w:r>
    </w:p>
    <w:p/>
    <w:p>
      <w:r xmlns:w="http://schemas.openxmlformats.org/wordprocessingml/2006/main">
        <w:t xml:space="preserve">2: మన సమాజంలోని నాయకుల ప్రభావాన్ని మెచ్చుకోవడం మన ఆధ్యాత్మిక ఎదుగుదలకు ముఖ్యమైనది.</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1 తిమోతి 3: 1-7 - ఇది నిజమైన సామెత, ఒక వ్యక్తి బిషప్ పదవిని కోరుకుంటే, అతను మంచి పనిని కోరుకుంటాడు.</w:t>
      </w:r>
    </w:p>
    <w:p/>
    <w:p>
      <w:r xmlns:w="http://schemas.openxmlformats.org/wordprocessingml/2006/main">
        <w:t xml:space="preserve">యెషయా 3:4 మరియు నేను పిల్లలను వారికి అధిపతులుగా ఇస్తాను, మరియు శిశువులు వారిని పరిపాలిస్తారు.</w:t>
      </w:r>
    </w:p>
    <w:p/>
    <w:p>
      <w:r xmlns:w="http://schemas.openxmlformats.org/wordprocessingml/2006/main">
        <w:t xml:space="preserve">దేవుడు ప్రస్తుత నాయకులను పిల్లలు మరియు శిశువులతో భర్తీ చేస్తాడు.</w:t>
      </w:r>
    </w:p>
    <w:p/>
    <w:p>
      <w:r xmlns:w="http://schemas.openxmlformats.org/wordprocessingml/2006/main">
        <w:t xml:space="preserve">1. "దేవుని శక్తి: పిల్లలు మరియు శిశువులతో అధికారాన్ని భర్తీ చేయడం"</w:t>
      </w:r>
    </w:p>
    <w:p/>
    <w:p>
      <w:r xmlns:w="http://schemas.openxmlformats.org/wordprocessingml/2006/main">
        <w:t xml:space="preserve">2. "నాయకత్వం మరియు దేవుని ప్రణాళిక: యువకులకు అధికారాన్ని బదిలీ చేయడం"</w:t>
      </w:r>
    </w:p>
    <w:p/>
    <w:p>
      <w:r xmlns:w="http://schemas.openxmlformats.org/wordprocessingml/2006/main">
        <w:t xml:space="preserve">1. జేమ్స్ 3:1-10 - నాయకత్వంలో జ్ఞానాన్ని ఉపయోగించడం గురించి చర్చ.</w:t>
      </w:r>
    </w:p>
    <w:p/>
    <w:p>
      <w:r xmlns:w="http://schemas.openxmlformats.org/wordprocessingml/2006/main">
        <w:t xml:space="preserve">2. సామెతలు 29:2 – నీతిమంతులు అధికారంలో ఉన్నప్పుడు ప్రజలు సంతోషిస్తారు.</w:t>
      </w:r>
    </w:p>
    <w:p/>
    <w:p>
      <w:r xmlns:w="http://schemas.openxmlformats.org/wordprocessingml/2006/main">
        <w:t xml:space="preserve">యెషయా 3:5 మరియు ప్రజలు ఒకరితో ఒకరు, ప్రతి ఒక్కరూ తన పొరుగువారిచే అణచివేయబడతారు;</w:t>
      </w:r>
    </w:p>
    <w:p/>
    <w:p>
      <w:r xmlns:w="http://schemas.openxmlformats.org/wordprocessingml/2006/main">
        <w:t xml:space="preserve">యెషయా కాలంలోని ప్రజలు ఒకరినొకరు అణచివేసుకున్నారు, యువకులు గర్విష్టులు మరియు అల్పులు గౌరవనీయులను అగౌరవపరిచారు.</w:t>
      </w:r>
    </w:p>
    <w:p/>
    <w:p>
      <w:r xmlns:w="http://schemas.openxmlformats.org/wordprocessingml/2006/main">
        <w:t xml:space="preserve">1. అహంకారం పతనానికి ముందు వెళుతుంది: ఇతరుల కంటే మనల్ని మనం పెంచుకునే ప్రమాదం</w:t>
      </w:r>
    </w:p>
    <w:p/>
    <w:p>
      <w:r xmlns:w="http://schemas.openxmlformats.org/wordprocessingml/2006/main">
        <w:t xml:space="preserve">2. సమాజంలో అణచివేత: అందరి గౌరవాన్ని నిలబెట్టవలసిన అవసరం</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2: 1-9: నా సహోదరులారా, మీరు మన ప్రభువైన యేసుక్రీస్తు, మహిమగల ప్రభువునందు విశ్వాసముంచుచున్నందున పక్షపాతము చూపవద్దు. బంగారు ఉంగరం, చక్కటి దుస్తులు ధరించిన వ్యక్తి మీ సభలోకి వస్తే, చిరిగిన దుస్తులు ధరించిన పేదవాడు కూడా లోపలికి వచ్చి, ఆ మంచి దుస్తులు ధరించిన వ్యక్తిని మీరు గమనించి, మీరు ఇక్కడ మంచి ప్రదేశంలో కూర్చోండి అని చెబితే. , మీరు పేదవాడితో, మీరు అక్కడ నిలబడండి, లేదా, నా పాదాల దగ్గర కూర్చోండి అని చెప్పేటప్పుడు, మీరు మీ మధ్య విభేదాలు తెచ్చుకొని చెడు ఆలోచనలతో న్యాయమూర్తులుగా మారలేదా?</w:t>
      </w:r>
    </w:p>
    <w:p/>
    <w:p>
      <w:r xmlns:w="http://schemas.openxmlformats.org/wordprocessingml/2006/main">
        <w:t xml:space="preserve">యెషయా 3:6 ఒక మనుష్యుడు తన తండ్రి యింటిలోని తన సహోదరుని పట్టుకొని, &lt;&lt;నీకు బట్టలు ఉన్నాయి, నీవు మాకు అధిపతివై ఉండు, ఈ నాశనము నీ చేతికింద ఉండు&gt;&gt; అని చెప్పినప్పుడు.</w:t>
      </w:r>
    </w:p>
    <w:p/>
    <w:p>
      <w:r xmlns:w="http://schemas.openxmlformats.org/wordprocessingml/2006/main">
        <w:t xml:space="preserve">సారాంశం - వ్యక్తులు అర్హత లేకపోయినా, నిర్ణయాలు తీసుకోవడానికి మరియు బాధ్యతలు తీసుకోవడానికి ఒకరిపై ఒకరు ఆధారపడుతున్నారు.</w:t>
      </w:r>
    </w:p>
    <w:p/>
    <w:p>
      <w:r xmlns:w="http://schemas.openxmlformats.org/wordprocessingml/2006/main">
        <w:t xml:space="preserve">1. వినయం యొక్క ఆశీర్వాదం - యాకోబు 4:10</w:t>
      </w:r>
    </w:p>
    <w:p/>
    <w:p>
      <w:r xmlns:w="http://schemas.openxmlformats.org/wordprocessingml/2006/main">
        <w:t xml:space="preserve">2. స్వావలంబన ప్రమాదం - సామెతలు 3:5-6</w:t>
      </w:r>
    </w:p>
    <w:p/>
    <w:p>
      <w:r xmlns:w="http://schemas.openxmlformats.org/wordprocessingml/2006/main">
        <w:t xml:space="preserve">1. మత్తయి 23:8-10 - ఎవరినైనా 'పరిపాలకుడు' అని పిలవకూడదని యేసు హెచ్చరించాడు</w:t>
      </w:r>
    </w:p>
    <w:p/>
    <w:p>
      <w:r xmlns:w="http://schemas.openxmlformats.org/wordprocessingml/2006/main">
        <w:t xml:space="preserve">2. 1 పేతురు 5:5 - ఒకరికొకరు వినయం మరియు లొంగడం యొక్క ప్రాముఖ్యత</w:t>
      </w:r>
    </w:p>
    <w:p/>
    <w:p>
      <w:r xmlns:w="http://schemas.openxmlformats.org/wordprocessingml/2006/main">
        <w:t xml:space="preserve">యెషయా 3:7 ఆ దినమున అతడు నేను స్వస్థపరచను అని ప్రమాణము చేయును; ఎందుకంటే నా ఇంట్లో రొట్టె లేదా బట్టలు లేవు: నన్ను ప్రజలకు పాలకునిగా చేయవద్దు.</w:t>
      </w:r>
    </w:p>
    <w:p/>
    <w:p>
      <w:r xmlns:w="http://schemas.openxmlformats.org/wordprocessingml/2006/main">
        <w:t xml:space="preserve">తమ సొంత కుటుంబానికి తిండి, బట్టలు ఇవ్వకుండా ప్రజలకు పాలకులుగా ఉండాలని కోరుకునే వారి గురించి దేవుడు హెచ్చరిస్తున్నాడు.</w:t>
      </w:r>
    </w:p>
    <w:p/>
    <w:p>
      <w:r xmlns:w="http://schemas.openxmlformats.org/wordprocessingml/2006/main">
        <w:t xml:space="preserve">1. "సేవ చేయడానికి పిలుపు: దేవుని రాజ్యానికి మొదటి స్థానం ఇవ్వడం"</w:t>
      </w:r>
    </w:p>
    <w:p/>
    <w:p>
      <w:r xmlns:w="http://schemas.openxmlformats.org/wordprocessingml/2006/main">
        <w:t xml:space="preserve">2. "మా కుటుంబాలను చూసుకోవడం: పవిత్ర ప్రాధాన్యత".</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సామెతలు 19:14 - "ఇల్లు మరియు సంపద తండ్రుల నుండి వారసత్వంగా పొందబడ్డాయి, అయితే వివేకవంతమైన భార్య ప్రభువు నుండి వచ్చింది."</w:t>
      </w:r>
    </w:p>
    <w:p/>
    <w:p>
      <w:r xmlns:w="http://schemas.openxmlformats.org/wordprocessingml/2006/main">
        <w:t xml:space="preserve">యెషయా 3:8 యెరూషలేము నాశనమైంది, యూదా పతనమైంది, ఎందుకంటే వారి నాలుక మరియు వారి పనులు యెహోవాకు వ్యతిరేకంగా ఉన్నాయి, ఆయన మహిమ కన్నులను రెచ్చగొట్టాయి.</w:t>
      </w:r>
    </w:p>
    <w:p/>
    <w:p>
      <w:r xmlns:w="http://schemas.openxmlformats.org/wordprocessingml/2006/main">
        <w:t xml:space="preserve">జెరూసలేం మరియు యూదా ప్రజలు ప్రభువు నుండి దూరమయ్యారు మరియు వారి చర్యలు ఆయన కోపాన్ని రేకెత్తించాయి.</w:t>
      </w:r>
    </w:p>
    <w:p/>
    <w:p>
      <w:r xmlns:w="http://schemas.openxmlformats.org/wordprocessingml/2006/main">
        <w:t xml:space="preserve">1: మనం వెనుదిరిగినప్పటికీ దేవుని దయ సహిస్తుంది</w:t>
      </w:r>
    </w:p>
    <w:p/>
    <w:p>
      <w:r xmlns:w="http://schemas.openxmlformats.org/wordprocessingml/2006/main">
        <w:t xml:space="preserve">2: తిరుగుబాటు యొక్క పరిణామాలు</w:t>
      </w:r>
    </w:p>
    <w:p/>
    <w:p>
      <w:r xmlns:w="http://schemas.openxmlformats.org/wordprocessingml/2006/main">
        <w:t xml:space="preserve">రోమీయులకు 2:4 – లేదా దేవుని దయ మిమ్మల్ని పశ్చాత్తాపానికి దారి తీయడానికి ఉద్దేశించబడిందని గ్రహించకుండా, ఆయన దయ, సహనం మరియు సహనం యొక్క ఐశ్వర్యాన్ని మీరు ధిక్కరిస్తారా? , మత్తయి 15:3 – ఆయన వారికి జవాబిచ్చాడు, మరి మీ సంప్రదాయం కోసం మీరు దేవుని ఆజ్ఞను ఎందుకు ఉల్లంఘిస్తున్నారు?</w:t>
      </w:r>
    </w:p>
    <w:p/>
    <w:p>
      <w:r xmlns:w="http://schemas.openxmlformats.org/wordprocessingml/2006/main">
        <w:t xml:space="preserve">యెషయా 3:9 వారి ముఖము వారికి విరోధముగా సాక్ష్యమిచ్చును. మరియు వారు తమ పాపాన్ని సొదొమగా ప్రకటించారు, వారు దానిని దాచరు. వారి ఆత్మకు అయ్యో! ఎందుకంటే వారు తమకు తామే చెడును ప్రతిఫలం చేసుకున్నారు.</w:t>
      </w:r>
    </w:p>
    <w:p/>
    <w:p>
      <w:r xmlns:w="http://schemas.openxmlformats.org/wordprocessingml/2006/main">
        <w:t xml:space="preserve">మనుష్యుని దుష్టత్వం వారి ముఖంలో స్పష్టంగా కనబడుతుంది మరియు సొదొమలాగా వారు తమ పాపం గురించి సిగ్గుపడరు. వారికి అయ్యో! ఎందుకంటే వారు తమ మీద తాము ఇబ్బంది తెచ్చుకున్నారు.</w:t>
      </w:r>
    </w:p>
    <w:p/>
    <w:p>
      <w:r xmlns:w="http://schemas.openxmlformats.org/wordprocessingml/2006/main">
        <w:t xml:space="preserve">1. దుష్టత్వం యొక్క సాక్ష్యం: మన జీవితాల్లో పాపం ఎలా వెల్లడి చేయబడింది</w:t>
      </w:r>
    </w:p>
    <w:p/>
    <w:p>
      <w:r xmlns:w="http://schemas.openxmlformats.org/wordprocessingml/2006/main">
        <w:t xml:space="preserve">2. పాపం యొక్క పరిణామాలు: మన చర్యలకు మనం ఎలా ధర చెల్లిస్తాము</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యెషయా 3:10 నీతిమంతునితో చెప్పుము, అతనికి మేలు కలుగును, వారు తమ కర్మల ఫలమును భుజించుదురు.</w:t>
      </w:r>
    </w:p>
    <w:p/>
    <w:p>
      <w:r xmlns:w="http://schemas.openxmlformats.org/wordprocessingml/2006/main">
        <w:t xml:space="preserve">ఈ పద్యం నీతిమంతులను మంచి చేయమని మరియు వారి ప్రయత్నాలకు ప్రతిఫలం పొందాలని ప్రోత్సహిస్తుంది.</w:t>
      </w:r>
    </w:p>
    <w:p/>
    <w:p>
      <w:r xmlns:w="http://schemas.openxmlformats.org/wordprocessingml/2006/main">
        <w:t xml:space="preserve">1. మంచి చేయడం ప్రతిఫలదాయకం: ధర్మబద్ధమైన చర్య యొక్క ఆశీర్వాదం</w:t>
      </w:r>
    </w:p>
    <w:p/>
    <w:p>
      <w:r xmlns:w="http://schemas.openxmlformats.org/wordprocessingml/2006/main">
        <w:t xml:space="preserve">2. మీరు ఏమి విత్తుతారో దాన్ని కోయండి: ధర్మబద్ధంగా జీవించడం వల్ల కలిగే ప్రయోజనాలు</w:t>
      </w:r>
    </w:p>
    <w:p/>
    <w:p>
      <w:r xmlns:w="http://schemas.openxmlformats.org/wordprocessingml/2006/main">
        <w:t xml:space="preserve">1. సామెతలు 11:18 - చెడ్డవాడు మోసపూరితమైన జీతం పొందుతాడు, కానీ నీతిని విత్తేవాడు ఖచ్చితంగా ప్రతిఫలాన్ని పొందుతాడు.</w:t>
      </w:r>
    </w:p>
    <w:p/>
    <w:p>
      <w:r xmlns:w="http://schemas.openxmlformats.org/wordprocessingml/2006/main">
        <w:t xml:space="preserve">2. గలతీయులకు 6:7-9 -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 మరియు మనం మంచి చేయడంలో అలసిపోకూడదు, ఎందుకంటే మనం వదులుకోకపోతే తగిన కాలంలో మనం కోస్తాము.</w:t>
      </w:r>
    </w:p>
    <w:p/>
    <w:p>
      <w:r xmlns:w="http://schemas.openxmlformats.org/wordprocessingml/2006/main">
        <w:t xml:space="preserve">యెషయా 3:11 దుష్టులకు శ్రమ! అది అతనికి అనారోగ్యంగా ఉంటుంది: అతని చేతికి ప్రతిఫలం అతనికి ఇవ్వబడుతుంది.</w:t>
      </w:r>
    </w:p>
    <w:p/>
    <w:p>
      <w:r xmlns:w="http://schemas.openxmlformats.org/wordprocessingml/2006/main">
        <w:t xml:space="preserve">దుర్మార్గులు తమ కర్మల ఫలితాన్ని పొందుతారు.</w:t>
      </w:r>
    </w:p>
    <w:p/>
    <w:p>
      <w:r xmlns:w="http://schemas.openxmlformats.org/wordprocessingml/2006/main">
        <w:t xml:space="preserve">1: దుష్టులుగా ఉండకండి, ఎందుకంటే మీ చర్యల యొక్క పరిణామాలను మీరు అనుభవిస్తారు.</w:t>
      </w:r>
    </w:p>
    <w:p/>
    <w:p>
      <w:r xmlns:w="http://schemas.openxmlformats.org/wordprocessingml/2006/main">
        <w:t xml:space="preserve">2: దేవుడు దుర్మార్గాన్ని శిక్షించకుండా ఉండనివ్వడు, కాబట్టి ధర్మబద్ధమైన జీవితాన్ని గడపండి.</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సామెతలు 11:21 - నీ మార్గము నిశ్చయముగా ఉండుము, నీతిమంతులకు ప్రతిఫలము కలుగును, దుష్టులు నశించుదురు.</w:t>
      </w:r>
    </w:p>
    <w:p/>
    <w:p>
      <w:r xmlns:w="http://schemas.openxmlformats.org/wordprocessingml/2006/main">
        <w:t xml:space="preserve">యెషయా 3:12 నా ప్రజల విషయానికొస్తే, పిల్లలు వారిని అణచివేసేవారు, స్త్రీలు వారిని పాలిస్తారు. ఓ నా ప్రజలారా, నిన్ను నడిపించే వారు నిన్ను తప్పుదారి పట్టించి, నీ మార్గాలను నాశనం చేస్తారు.</w:t>
      </w:r>
    </w:p>
    <w:p/>
    <w:p>
      <w:r xmlns:w="http://schemas.openxmlformats.org/wordprocessingml/2006/main">
        <w:t xml:space="preserve">ఇశ్రాయేలు ప్రజలు వారి స్వంత పిల్లలు మరియు స్త్రీలచే అణచివేయబడ్డారు, మరియు వారి నాయకులు వారిని తప్పుదారి పట్టించి ధర్మమార్గాన్ని నాశనం చేస్తున్నారు.</w:t>
      </w:r>
    </w:p>
    <w:p/>
    <w:p>
      <w:r xmlns:w="http://schemas.openxmlformats.org/wordprocessingml/2006/main">
        <w:t xml:space="preserve">1. "నీతికి మార్గాలు మరియు ఇజ్రాయెల్ ప్రజల అణచివేత"</w:t>
      </w:r>
    </w:p>
    <w:p/>
    <w:p>
      <w:r xmlns:w="http://schemas.openxmlformats.org/wordprocessingml/2006/main">
        <w:t xml:space="preserve">2. "అధికారానికి వ్యతిరేకంగా తిరుగుబాటు మరియు నీతి మార్గాల విధ్వంసం"</w:t>
      </w:r>
    </w:p>
    <w:p/>
    <w:p>
      <w:r xmlns:w="http://schemas.openxmlformats.org/wordprocessingml/2006/main">
        <w:t xml:space="preserve">1. సామెతలు 16:25 - "మనుష్యునికి సరియైన మార్గము కలదు, అయితే దాని అంతము మరణమార్గము."</w:t>
      </w:r>
    </w:p>
    <w:p/>
    <w:p>
      <w:r xmlns:w="http://schemas.openxmlformats.org/wordprocessingml/2006/main">
        <w:t xml:space="preserve">2. సామెతలు 4:18-19 - "అయితే నీతిమంతుల మార్గము వేకువజామువంటిది, అది పగటి దాకా ప్రకాశవంతముగా ప్రకాశవంతముగా ప్రకాశించును, దుర్మార్గుల మార్గము చీకటివంటిది, తమను త్రోసివేయునది వారికి తెలియదు. ."</w:t>
      </w:r>
    </w:p>
    <w:p/>
    <w:p>
      <w:r xmlns:w="http://schemas.openxmlformats.org/wordprocessingml/2006/main">
        <w:t xml:space="preserve">యెషయా 3:13 వాదించుటకు యెహోవా నిలుచున్నాడు, ప్రజలకు తీర్పు తీర్చుటకు నిలుచున్నాడు.</w:t>
      </w:r>
    </w:p>
    <w:p/>
    <w:p>
      <w:r xmlns:w="http://schemas.openxmlformats.org/wordprocessingml/2006/main">
        <w:t xml:space="preserve">ప్రజలకు తీర్పు తీర్చడానికి మరియు వారి పక్షాన వాదించడానికి యెహోవా నిలబడతాడు.</w:t>
      </w:r>
    </w:p>
    <w:p/>
    <w:p>
      <w:r xmlns:w="http://schemas.openxmlformats.org/wordprocessingml/2006/main">
        <w:t xml:space="preserve">1. "న్యాయం మరియు దయ: ప్రభువు విజ్ఞప్తికి మా ప్రతిస్పందన"</w:t>
      </w:r>
    </w:p>
    <w:p/>
    <w:p>
      <w:r xmlns:w="http://schemas.openxmlformats.org/wordprocessingml/2006/main">
        <w:t xml:space="preserve">2. "ప్రభువు యొక్క దయగల తీర్పు"</w:t>
      </w:r>
    </w:p>
    <w:p/>
    <w:p>
      <w:r xmlns:w="http://schemas.openxmlformats.org/wordprocessingml/2006/main">
        <w:t xml:space="preserve">1. మీకా 6:1-8</w:t>
      </w:r>
    </w:p>
    <w:p/>
    <w:p>
      <w:r xmlns:w="http://schemas.openxmlformats.org/wordprocessingml/2006/main">
        <w:t xml:space="preserve">2. కీర్తన 50:1-15</w:t>
      </w:r>
    </w:p>
    <w:p/>
    <w:p>
      <w:r xmlns:w="http://schemas.openxmlformats.org/wordprocessingml/2006/main">
        <w:t xml:space="preserve">యెషయా 3:14 మీరు ద్రాక్షతోటను తిన్నారు గనుక యెహోవా తన ప్రజల పూర్వీకులతోను వారి అధిపతులతోను తీర్పు తీర్చును. పేదల దోపిడీ మీ ఇళ్లలో ఉంది.</w:t>
      </w:r>
    </w:p>
    <w:p/>
    <w:p>
      <w:r xmlns:w="http://schemas.openxmlformats.org/wordprocessingml/2006/main">
        <w:t xml:space="preserve">పేదల నుండి ప్రయోజనం పొందడం మరియు వారి ద్రాక్షతోటలను నాశనం చేయడం కోసం ప్రభువు తన ప్రజల నాయకులకు తీర్పుతీరుస్తాడు.</w:t>
      </w:r>
    </w:p>
    <w:p/>
    <w:p>
      <w:r xmlns:w="http://schemas.openxmlformats.org/wordprocessingml/2006/main">
        <w:t xml:space="preserve">1. మనం ఇతరులతో ఎలా ప్రవర్తిస్తామో దేవుడు చూస్తాడు మరియు పట్టించుకుంటాడు</w:t>
      </w:r>
    </w:p>
    <w:p/>
    <w:p>
      <w:r xmlns:w="http://schemas.openxmlformats.org/wordprocessingml/2006/main">
        <w:t xml:space="preserve">2. దురాశ మరియు స్వార్థం యొక్క పరిణామాలు</w:t>
      </w:r>
    </w:p>
    <w:p/>
    <w:p>
      <w:r xmlns:w="http://schemas.openxmlformats.org/wordprocessingml/2006/main">
        <w:t xml:space="preserve">1. సామెతలు 22:22-23 - "పేదలను దోచుకోవద్దు, ఎందుకంటే వారు పేదలని మరియు పీడితలను ద్వారం వద్ద చితకబాదకండి, ఎందుకంటే యెహోవా వారి న్యాయాన్ని వాదిస్తాడు మరియు వారిని దోచుకునే వారి ప్రాణాలను తీసుకుంటాడు."</w:t>
      </w:r>
    </w:p>
    <w:p/>
    <w:p>
      <w:r xmlns:w="http://schemas.openxmlformats.org/wordprocessingml/2006/main">
        <w:t xml:space="preserve">2. యాకోబు 5:1-5 - "ధనవంతులారా, ఇప్పుడే రండి, మీకు రాబోతున్న కష్టాల కోసం ఏడ్చి ఏడ్చండి. మీ సంపద కుళ్ళిపోయింది మరియు మీ వస్త్రాలు చిమ్మట తిన్నాయి. మీ బంగారం మరియు వెండి తుప్పు పట్టింది, వాటి తుప్పు పట్టింది. నీకు వ్యతిరేకంగా సాక్ష్యంగా ఉంటుంది మరియు అగ్నివంటి మీ మాంసాన్ని తింటుంది, చివరి రోజుల్లో మీరు ధనాన్ని పోగు చేసారు, ఇదిగో, మీరు మోసం చేసి దాచిపెట్టిన మీ పొలాలను కోసిన కూలీల జీతం మీకు వ్యతిరేకంగా కేకలు వేస్తున్నారు. కోత కోసేవారి మొర సైన్యాల ప్రభువు చెవికి చేరింది."</w:t>
      </w:r>
    </w:p>
    <w:p/>
    <w:p>
      <w:r xmlns:w="http://schemas.openxmlformats.org/wordprocessingml/2006/main">
        <w:t xml:space="preserve">యెషయా 3:15 మీరు నా ప్రజలను ముక్కలుగా కొట్టి, పేదల ముఖాలను రుబ్బుతున్నారు అంటే ఏమిటి? సైన్యములకధిపతియగు యెహోవా సెలవిచ్చుచున్నాడు.</w:t>
      </w:r>
    </w:p>
    <w:p/>
    <w:p>
      <w:r xmlns:w="http://schemas.openxmlformats.org/wordprocessingml/2006/main">
        <w:t xml:space="preserve">ఈ ప్రకరణము తన ప్రజలను మరియు పేదలను దుర్వినియోగం చేయడం పట్ల దేవుని కోపాన్ని గురించి మాట్లాడుతుంది.</w:t>
      </w:r>
    </w:p>
    <w:p/>
    <w:p>
      <w:r xmlns:w="http://schemas.openxmlformats.org/wordprocessingml/2006/main">
        <w:t xml:space="preserve">1. దేవుడు పేదలను మరియు అణచివేతకు గురైన వారిని పట్టించుకుంటాడు</w:t>
      </w:r>
    </w:p>
    <w:p/>
    <w:p>
      <w:r xmlns:w="http://schemas.openxmlformats.org/wordprocessingml/2006/main">
        <w:t xml:space="preserve">2. ఇతరులను అణచివేయడం వల్ల కలిగే పరిణామాలు</w:t>
      </w:r>
    </w:p>
    <w:p/>
    <w:p>
      <w:r xmlns:w="http://schemas.openxmlformats.org/wordprocessingml/2006/main">
        <w:t xml:space="preserve">1.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2. మీకా 6:8 – ఓ మనిషి,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యెషయా 3:16 మరియు యెహోవా సెలవిచ్చునదేమనగా, సీయోను కుమార్తెలు గర్విష్ఠులు, మరియు మెడలు చాచి, వికారమైన కన్నులతో నడుచుకుంటూ, నడుచుకుంటూ నడుచుకుంటూ, తమ పాదాలతో చప్పుడు చేస్తూ ఉంటారు.</w:t>
      </w:r>
    </w:p>
    <w:p/>
    <w:p>
      <w:r xmlns:w="http://schemas.openxmlformats.org/wordprocessingml/2006/main">
        <w:t xml:space="preserve">సీయోను కుమార్తెలు తమ ప్రవర్తనలో గర్విష్టులు మరియు వ్యర్థులు.</w:t>
      </w:r>
    </w:p>
    <w:p/>
    <w:p>
      <w:r xmlns:w="http://schemas.openxmlformats.org/wordprocessingml/2006/main">
        <w:t xml:space="preserve">1: పతనానికి ముందు గర్వం - సామెతలు 16:18</w:t>
      </w:r>
    </w:p>
    <w:p/>
    <w:p>
      <w:r xmlns:w="http://schemas.openxmlformats.org/wordprocessingml/2006/main">
        <w:t xml:space="preserve">2: దేవునితో వినయంగా నడుచుకోండి - మీకా 6:8</w:t>
      </w:r>
    </w:p>
    <w:p/>
    <w:p>
      <w:r xmlns:w="http://schemas.openxmlformats.org/wordprocessingml/2006/main">
        <w:t xml:space="preserve">1: కీర్తనలు 119:51 - "అహంకారులు నా కొరకు గుంటలు తవ్వారు, అవి నీ ధర్మశాస్త్రానికి అనుగుణంగా లేవు."</w:t>
      </w:r>
    </w:p>
    <w:p/>
    <w:p>
      <w:r xmlns:w="http://schemas.openxmlformats.org/wordprocessingml/2006/main">
        <w:t xml:space="preserve">2: జేమ్స్ 4:6 - "అయితే అతను మరింత కృపను ఇస్తాడు. అందుకే దేవుడు గర్వించేవారిని ఎదిరిస్తాడు, కానీ వినయస్థులకు కృపను ఇస్తాడు" అని చెప్పాడు.</w:t>
      </w:r>
    </w:p>
    <w:p/>
    <w:p>
      <w:r xmlns:w="http://schemas.openxmlformats.org/wordprocessingml/2006/main">
        <w:t xml:space="preserve">యెషయా 3:17 కాబట్టి యెహోవా సీయోను కుమార్తెల తల కిరీటమును పొట్టుతో కొట్టును, యెహోవా వారి రహస్య భాగములను కనుగొనును.</w:t>
      </w:r>
    </w:p>
    <w:p/>
    <w:p>
      <w:r xmlns:w="http://schemas.openxmlformats.org/wordprocessingml/2006/main">
        <w:t xml:space="preserve">యెహోవా సీయోను కుమార్తెలను శిక్షిస్తాడు, వారి అవమానాన్ని మరియు అపరాధాన్ని బహిర్గతం చేస్తాడు.</w:t>
      </w:r>
    </w:p>
    <w:p/>
    <w:p>
      <w:r xmlns:w="http://schemas.openxmlformats.org/wordprocessingml/2006/main">
        <w:t xml:space="preserve">1. పాపం యొక్క పరిణామాలు: దేవుని సత్యం యొక్క వెలుగులో నడవడం</w:t>
      </w:r>
    </w:p>
    <w:p/>
    <w:p>
      <w:r xmlns:w="http://schemas.openxmlformats.org/wordprocessingml/2006/main">
        <w:t xml:space="preserve">2. అహంకారం యొక్క ప్రమాదాలు: దేవుని ముందు మిమ్మల్ని మీరు వినయం చేసుకోండి</w:t>
      </w:r>
    </w:p>
    <w:p/>
    <w:p>
      <w:r xmlns:w="http://schemas.openxmlformats.org/wordprocessingml/2006/main">
        <w:t xml:space="preserve">1. యెషయా 5:21-24</w:t>
      </w:r>
    </w:p>
    <w:p/>
    <w:p>
      <w:r xmlns:w="http://schemas.openxmlformats.org/wordprocessingml/2006/main">
        <w:t xml:space="preserve">2. జేమ్స్ 4:6-10</w:t>
      </w:r>
    </w:p>
    <w:p/>
    <w:p>
      <w:r xmlns:w="http://schemas.openxmlformats.org/wordprocessingml/2006/main">
        <w:t xml:space="preserve">యెషయా 3:18 ఆ దినమున ప్రభువు వారి పాదములకు మిణుకు మిణుకు మిణుకుమనే ఆభరణముల ధైర్యసాహసమును, వారి గొలుసులను, చంద్రునివంటి గుండ్రటి టైర్లను తీసివేస్తాడు.</w:t>
      </w:r>
    </w:p>
    <w:p/>
    <w:p>
      <w:r xmlns:w="http://schemas.openxmlformats.org/wordprocessingml/2006/main">
        <w:t xml:space="preserve">తీర్పు రోజున దేవుడు ప్రజల శరీర సౌందర్యాన్ని, నగలను తీసివేస్తాడు.</w:t>
      </w:r>
    </w:p>
    <w:p/>
    <w:p>
      <w:r xmlns:w="http://schemas.openxmlformats.org/wordprocessingml/2006/main">
        <w:t xml:space="preserve">1. ది వానిటీ ఆఫ్ ఫిజికల్ బ్యూటీ: ఎ స్టడీ ఆఫ్ యెషయా 3:18</w:t>
      </w:r>
    </w:p>
    <w:p/>
    <w:p>
      <w:r xmlns:w="http://schemas.openxmlformats.org/wordprocessingml/2006/main">
        <w:t xml:space="preserve">2. భూసంబంధమైన అలంకారం యొక్క ఉపరితలాన్ని బహిర్గతం చేయడం: యెషయా 3:18 యొక్క ప్రతిబింబం</w:t>
      </w:r>
    </w:p>
    <w:p/>
    <w:p>
      <w:r xmlns:w="http://schemas.openxmlformats.org/wordprocessingml/2006/main">
        <w:t xml:space="preserve">1. 1 పేతురు 3:3-4 - "మీ అందం విశాలమైన కేశాలంకరణ మరియు బంగారు నగలు లేదా చక్కటి వస్త్రాలు ధరించడం వంటి బాహ్య అలంకారాల నుండి రాకూడదు. బదులుగా, అది మీ అంతర్గత స్వభావానికి చెందినదిగా ఉండాలి. మృదువుగా మరియు నిశ్శబ్దంగా ఉండే ఆత్మ, ఇది దేవుని దృష్టిలో చాలా విలువైనది."</w:t>
      </w:r>
    </w:p>
    <w:p/>
    <w:p>
      <w:r xmlns:w="http://schemas.openxmlformats.org/wordprocessingml/2006/main">
        <w:t xml:space="preserve">2. సామెతలు 31:30 - "మనోహరం మోసపూరితమైనది, అందం క్షణికమైనది; అయితే ప్రభువుకు భయపడే స్త్రీ స్తుతించబడాలి."</w:t>
      </w:r>
    </w:p>
    <w:p/>
    <w:p>
      <w:r xmlns:w="http://schemas.openxmlformats.org/wordprocessingml/2006/main">
        <w:t xml:space="preserve">యెషయా 3:19 గొలుసులు, కంకణాలు, మఫ్లర్లు,</w:t>
      </w:r>
    </w:p>
    <w:p/>
    <w:p>
      <w:r xmlns:w="http://schemas.openxmlformats.org/wordprocessingml/2006/main">
        <w:t xml:space="preserve">పురాతన ఇజ్రాయెల్‌లో దుస్తుల కోడ్‌లో భాగమైన గొలుసులు, కంకణాలు మరియు మఫ్లర్‌ల గురించి ప్రకరణం మాట్లాడుతుంది.</w:t>
      </w:r>
    </w:p>
    <w:p/>
    <w:p>
      <w:r xmlns:w="http://schemas.openxmlformats.org/wordprocessingml/2006/main">
        <w:t xml:space="preserve">1. దేవుని చట్టాలు మరియు దుస్తుల నియమాలకు కట్టుబడి ఉండటం యొక్క ప్రాముఖ్యత.</w:t>
      </w:r>
    </w:p>
    <w:p/>
    <w:p>
      <w:r xmlns:w="http://schemas.openxmlformats.org/wordprocessingml/2006/main">
        <w:t xml:space="preserve">2. బైబిల్‌లో దుస్తులు యొక్క ప్రతీకాత్మకతను అర్థం చేసుకోవడం.</w:t>
      </w:r>
    </w:p>
    <w:p/>
    <w:p>
      <w:r xmlns:w="http://schemas.openxmlformats.org/wordprocessingml/2006/main">
        <w:t xml:space="preserve">1. 1 తిమోతి 2:9-10 - అదే విధంగా, స్త్రీలు తమను తాము చక్కగా అలంకరించుకోవాలని, వినయంగా మరియు తెలివిగా, అల్లిన జుట్టు, బంగారం లేదా ముత్యాలు లేదా ఖరీదైన వస్త్రాలతో కాకుండా, మంచి పనుల ద్వారా సముచితంగా అలంకరించుకోవాలని నేను కోరుకుంటున్నాను. స్త్రీలు దైవభక్తిని చాటుకుంటున్నారు.</w:t>
      </w:r>
    </w:p>
    <w:p/>
    <w:p>
      <w:r xmlns:w="http://schemas.openxmlformats.org/wordprocessingml/2006/main">
        <w:t xml:space="preserve">2. సామెతలు 31:30 - ఆకర్షణ మోసపూరితమైనది మరియు అందం నశ్వరమైనది, అయితే ప్రభువుకు భయపడే స్త్రీ స్తుతింపబడాలి.</w:t>
      </w:r>
    </w:p>
    <w:p/>
    <w:p>
      <w:r xmlns:w="http://schemas.openxmlformats.org/wordprocessingml/2006/main">
        <w:t xml:space="preserve">యెషయా 3:20 బోనెట్‌లు, కాళ్లకు ఆభరణాలు, తలపాగాలు, పలకలు, చెవిపోగులు,</w:t>
      </w:r>
    </w:p>
    <w:p/>
    <w:p>
      <w:r xmlns:w="http://schemas.openxmlformats.org/wordprocessingml/2006/main">
        <w:t xml:space="preserve">యెషయా కాలంలో ప్రజలు ధరించే కొన్ని దుస్తులను ఈ భాగం వివరిస్తుంది.</w:t>
      </w:r>
    </w:p>
    <w:p/>
    <w:p>
      <w:r xmlns:w="http://schemas.openxmlformats.org/wordprocessingml/2006/main">
        <w:t xml:space="preserve">1: మనల్ని మనం ఎలా వ్యక్తీకరించుకోవాలి మరియు మనల్ని మనం ఎలా అలంకరించుకోవాలి అనే దాని గురించి దేవుడు శ్రద్ధ వహిస్తాడు.</w:t>
      </w:r>
    </w:p>
    <w:p/>
    <w:p>
      <w:r xmlns:w="http://schemas.openxmlformats.org/wordprocessingml/2006/main">
        <w:t xml:space="preserve">2: మనం దుస్తులు ధరించే విధానంలో కూడా దేవుణ్ణి మహిమపరచడానికి కృషి చేయాలి.</w:t>
      </w:r>
    </w:p>
    <w:p/>
    <w:p>
      <w:r xmlns:w="http://schemas.openxmlformats.org/wordprocessingml/2006/main">
        <w:t xml:space="preserve">1: 1 పేతురు 3:3-4 - "మీ అందం విశాలమైన కేశాలంకరణ మరియు బంగారు నగలు లేదా చక్కటి బట్టలు ధరించడం వంటి బాహ్య అలంకారాల నుండి రాకూడదు. బదులుగా, అది మీ అంతరంగిక సౌందర్యం, అస్పష్టమైన అందం. సున్నితమైన మరియు నిశ్శబ్దమైన ఆత్మ, ఇది దేవుని దృష్టిలో చాలా విలువైనది."</w:t>
      </w:r>
    </w:p>
    <w:p/>
    <w:p>
      <w:r xmlns:w="http://schemas.openxmlformats.org/wordprocessingml/2006/main">
        <w:t xml:space="preserve">2: సామెతలు 31:30 - "ఆకర్షణ మోసపూరితమైనది మరియు అందం క్షణికమైనది; అయితే ప్రభువుకు భయపడే స్త్రీ మెచ్చుకోదగినది."</w:t>
      </w:r>
    </w:p>
    <w:p/>
    <w:p>
      <w:r xmlns:w="http://schemas.openxmlformats.org/wordprocessingml/2006/main">
        <w:t xml:space="preserve">యెషయా 3:21 ఉంగరాలు, ముక్కు ఆభరణాలు,</w:t>
      </w:r>
    </w:p>
    <w:p/>
    <w:p>
      <w:r xmlns:w="http://schemas.openxmlformats.org/wordprocessingml/2006/main">
        <w:t xml:space="preserve">మరియు దుస్తులు మార్చుకునే సూట్లు, మరియు మాంటిల్స్, మరియు వింపుల్స్ మరియు క్రిస్పింగ్ పిన్స్.</w:t>
      </w:r>
    </w:p>
    <w:p/>
    <w:p>
      <w:r xmlns:w="http://schemas.openxmlformats.org/wordprocessingml/2006/main">
        <w:t xml:space="preserve">ప్రకరణము మితిమీరిన అలంకారము యొక్క వానిటీ గురించి మాట్లాడుతుంది.</w:t>
      </w:r>
    </w:p>
    <w:p/>
    <w:p>
      <w:r xmlns:w="http://schemas.openxmlformats.org/wordprocessingml/2006/main">
        <w:t xml:space="preserve">1: మన వస్త్రధారణ మరియు అలంకారాలలో మనం నిరాడంబరంగా మరియు అణకువగా ఉండాలి, వ్యర్థం పట్ల అతిగా ప్రవర్తించే బదులు.</w:t>
      </w:r>
    </w:p>
    <w:p/>
    <w:p>
      <w:r xmlns:w="http://schemas.openxmlformats.org/wordprocessingml/2006/main">
        <w:t xml:space="preserve">2: భౌతిక సంపద యొక్క బాహ్య ప్రదర్శనల కంటే మన అంతర్గత సౌందర్యంపై దృష్టి పెట్టాలి.</w:t>
      </w:r>
    </w:p>
    <w:p/>
    <w:p>
      <w:r xmlns:w="http://schemas.openxmlformats.org/wordprocessingml/2006/main">
        <w:t xml:space="preserve">1: మత్తయి 6:19-21 భూమిపై మీ కోసం సంపదను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p>
      <w:r xmlns:w="http://schemas.openxmlformats.org/wordprocessingml/2006/main">
        <w:t xml:space="preserve">2: 1 పేతురు 3:3-4 మీ అందం విస్తృతమైన కేశాలంకరణ మరియు బంగారు ఆభరణాలు లేదా మంచి బట్టలు ధరించడం వంటి బాహ్య అలంకరణ నుండి రాకూడదు. బదులుగా, అది దేవుని దృష్టిలో ఎంతో విలువైనది అయిన మీ అంతరంగానికి సంబంధించినది, ఇది సున్నితమైన మరియు నిశ్శబ్దమైన ఆత్మ యొక్క తరగని అందం.</w:t>
      </w:r>
    </w:p>
    <w:p/>
    <w:p>
      <w:r xmlns:w="http://schemas.openxmlformats.org/wordprocessingml/2006/main">
        <w:t xml:space="preserve">యెషయా 3:22 మార్చగల దుస్తులు, మాంటిల్స్, మొటిమలు, కరకరలాడే పిన్నులు,</w:t>
      </w:r>
    </w:p>
    <w:p/>
    <w:p>
      <w:r xmlns:w="http://schemas.openxmlformats.org/wordprocessingml/2006/main">
        <w:t xml:space="preserve">ప్రకరణం ప్రాచీన ప్రపంచంలో ధరించే వివిధ రకాల దుస్తులను వివరిస్తుంది.</w:t>
      </w:r>
    </w:p>
    <w:p/>
    <w:p>
      <w:r xmlns:w="http://schemas.openxmlformats.org/wordprocessingml/2006/main">
        <w:t xml:space="preserve">1. మన జీవితాలు భగవంతుని వైభవానికి ప్రతిబింబంగా ఉండాలి మరియు భూసంబంధమైన ఆస్తులకు కాదు.</w:t>
      </w:r>
    </w:p>
    <w:p/>
    <w:p>
      <w:r xmlns:w="http://schemas.openxmlformats.org/wordprocessingml/2006/main">
        <w:t xml:space="preserve">2. మనకు ఇవ్వబడిన దానితో మనం వినయంగా మరియు సంతృప్తిగా ఉండటానికి ప్రయత్నించాలి.</w:t>
      </w:r>
    </w:p>
    <w:p/>
    <w:p>
      <w:r xmlns:w="http://schemas.openxmlformats.org/wordprocessingml/2006/main">
        <w:t xml:space="preserve">1. మత్తయి 6:24-34 - ఎవరూ ఇద్దరు యజమానులకు సేవ చేయలేరు.</w:t>
      </w:r>
    </w:p>
    <w:p/>
    <w:p>
      <w:r xmlns:w="http://schemas.openxmlformats.org/wordprocessingml/2006/main">
        <w:t xml:space="preserve">2. యాకోబు 4:13-17 - "ఈ రోజు లేదా రేపు మేము అలాంటి పట్టణంలోకి వెళ్లి అక్కడ ఒక సంవత్సరం గడిపి వ్యాపారం చేసి లాభం పొందుతాము" అని చెప్పే మీరు ఇప్పుడు రండి - రేపు ఏమి జరుగుతుందో కూడా మీకు తెలియదు. తీసుకురండి.</w:t>
      </w:r>
    </w:p>
    <w:p/>
    <w:p>
      <w:r xmlns:w="http://schemas.openxmlformats.org/wordprocessingml/2006/main">
        <w:t xml:space="preserve">యెషయా 3:23 గాజులు, సన్నటి నార, మూటలు, తెరలు.</w:t>
      </w:r>
    </w:p>
    <w:p/>
    <w:p>
      <w:r xmlns:w="http://schemas.openxmlformats.org/wordprocessingml/2006/main">
        <w:t xml:space="preserve">యెషయా కాలంలో ప్రజలు ధరించే గాజులు, సన్నటి నార, హుడ్‌లు మరియు తెరలు వంటి వివిధ వస్త్రాలను ప్రకరణం చర్చిస్తుంది.</w:t>
      </w:r>
    </w:p>
    <w:p/>
    <w:p>
      <w:r xmlns:w="http://schemas.openxmlformats.org/wordprocessingml/2006/main">
        <w:t xml:space="preserve">1. దుస్తులు మన విశ్వాసం యొక్క బాహ్య వ్యక్తీకరణ కావచ్చు మరియు మన అంతర్గత ఆధ్యాత్మిక స్థితిని ప్రతిబింబించవచ్చు.</w:t>
      </w:r>
    </w:p>
    <w:p/>
    <w:p>
      <w:r xmlns:w="http://schemas.openxmlformats.org/wordprocessingml/2006/main">
        <w:t xml:space="preserve">2. ప్రపంచంలో మన స్వంత స్థానాన్ని బాగా అర్థం చేసుకోవడానికి యెషయా కాలపు వస్త్రాల నుండి మనం నేర్చుకోవచ్చు.</w:t>
      </w:r>
    </w:p>
    <w:p/>
    <w:p>
      <w:r xmlns:w="http://schemas.openxmlformats.org/wordprocessingml/2006/main">
        <w:t xml:space="preserve">1. 1 తిమోతి 2:9-10 - "అలాగే, స్త్రీలు తమను తాము నిరాడంబరమైన దుస్తులు ధరించి, సిగ్గుతో మరియు హుందాతనంతో అలంకరించుకుంటారు; అల్లిన జుట్టు, లేదా బంగారం, లేదా ముత్యాలు లేదా ఖరీదైన శ్రేణితో కాదు; కానీ (అది స్త్రీలుగా చెప్పుకునేది అవుతుంది. దైవభక్తి) మంచి పనులతో."</w:t>
      </w:r>
    </w:p>
    <w:p/>
    <w:p>
      <w:r xmlns:w="http://schemas.openxmlformats.org/wordprocessingml/2006/main">
        <w:t xml:space="preserve">2. యాకోబు 2:1-4 - "నా సహోదరులారా, మన ప్రభువైన యేసుక్రీస్తు, మహిమగల ప్రభువు, వ్యక్తుల పట్ల విశ్వాసం ఉంచుకోవద్దు. ఎందుకంటే మీ సభకు బంగారు ఉంగరం ధరించి, మంచి దుస్తులు ధరించిన వ్యక్తి వస్తే. , మరియు ఒక పేదవాడు కూడా నీచమైన దుస్తులతో వచ్చాడు; మరియు స్వలింగ సంపర్కుల దుస్తులు ధరించిన వ్యక్తిని మీరు గౌరవిస్తారు మరియు అతనితో ఇలా చెప్పండి, ఇక్కడ మంచి ప్రదేశంలో కూర్చోండి మరియు పేదలతో, మీరు అక్కడ నిలబడండి లేదా కూర్చోండి ఇక్కడ నా పాదపీఠం క్రింద: మీరు మీలో పక్షపాతం చూపలేదా మరియు చెడు ఆలోచనలకు న్యాయనిర్ణేతలుగా మారలేదా?"</w:t>
      </w:r>
    </w:p>
    <w:p/>
    <w:p>
      <w:r xmlns:w="http://schemas.openxmlformats.org/wordprocessingml/2006/main">
        <w:t xml:space="preserve">యెషయా 3:24 మరియు సువాసనకు బదులు దుర్వాసన వస్తుంది; మరియు బదులుగా ఒక నడికట్టు ఒక అద్దె; మరియు బదులుగా బాగా సెట్ జుట్టు బట్టతల; మరియు కడుపుకు బదులుగా గోనె గుడ్డ కట్టుకోవాలి; మరియు అందానికి బదులుగా బర్నింగ్.</w:t>
      </w:r>
    </w:p>
    <w:p/>
    <w:p>
      <w:r xmlns:w="http://schemas.openxmlformats.org/wordprocessingml/2006/main">
        <w:t xml:space="preserve">ఆహ్లాదకరమైన వాసనలు మరియు ఆకర్షణీయమైన దుస్తులకు బదులుగా, యెషయా 3:24 అసహ్యకరమైన వాసనలు మరియు గోనె వస్త్రాల సమయాన్ని అంచనా వేస్తుంది.</w:t>
      </w:r>
    </w:p>
    <w:p/>
    <w:p>
      <w:r xmlns:w="http://schemas.openxmlformats.org/wordprocessingml/2006/main">
        <w:t xml:space="preserve">1. "దేవుని వాక్యపు శక్తి: యెషయా 3:24పై ప్రతిబింబం"</w:t>
      </w:r>
    </w:p>
    <w:p/>
    <w:p>
      <w:r xmlns:w="http://schemas.openxmlformats.org/wordprocessingml/2006/main">
        <w:t xml:space="preserve">2. "నమ్రత విలువ: యెషయా 3:24 అధ్యయనం"</w:t>
      </w:r>
    </w:p>
    <w:p/>
    <w:p>
      <w:r xmlns:w="http://schemas.openxmlformats.org/wordprocessingml/2006/main">
        <w:t xml:space="preserve">1. సామెతలు 16:19 - "అహంకారులతో దోపిడిని పంచుకోవడం కంటే అణకువతో వినయంతో ఉండటం మంచిది."</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యెషయా 3:25 నీ మనుష్యులు కత్తిచేత పడిపోవుదురు, నీ పరాక్రమవంతులు యుద్ధములో పడిపోవుదురు.</w:t>
      </w:r>
    </w:p>
    <w:p/>
    <w:p>
      <w:r xmlns:w="http://schemas.openxmlformats.org/wordprocessingml/2006/main">
        <w:t xml:space="preserve">ప్రకరణము యుద్ధంలో పురుషులు మరియు శక్తివంతమైన పతనం గురించి.</w:t>
      </w:r>
    </w:p>
    <w:p/>
    <w:p>
      <w:r xmlns:w="http://schemas.openxmlformats.org/wordprocessingml/2006/main">
        <w:t xml:space="preserve">1. మనలో అత్యంత బలవంతులు కూడా ప్రభువు ముందు దుర్బలంగా ఉంటారు.</w:t>
      </w:r>
    </w:p>
    <w:p/>
    <w:p>
      <w:r xmlns:w="http://schemas.openxmlformats.org/wordprocessingml/2006/main">
        <w:t xml:space="preserve">2. మనం అప్రమత్తంగా ఉండాలి మరియు రక్షణ కోసం ప్రభువుపై నమ్మకం ఉంచాలి.</w:t>
      </w:r>
    </w:p>
    <w:p/>
    <w:p>
      <w:r xmlns:w="http://schemas.openxmlformats.org/wordprocessingml/2006/main">
        <w:t xml:space="preserve">1. యాకోబు 4:13-15 ఇప్పుడు రండి, ఈ రోజు లేదా రేపు మనం అలాంటి పట్టణంలోకి వెళ్లి అక్కడ ఒక సంవత్సరం గడిపి వ్యాపారం చేసి లాభం పొందుతాము - అయినా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2. సామెతలు 21:31 యుద్ధ దినమునకు గుఱ్ఱము సిద్ధపరచబడియున్నది గాని విజయం ప్రభువుదే.</w:t>
      </w:r>
    </w:p>
    <w:p/>
    <w:p>
      <w:r xmlns:w="http://schemas.openxmlformats.org/wordprocessingml/2006/main">
        <w:t xml:space="preserve">యెషయా 3:26 దాని ద్వారాలు విలపించి దుఃఖించును; మరియు ఆమె నిర్జనమై నేలమీద కూర్చుండును.</w:t>
      </w:r>
    </w:p>
    <w:p/>
    <w:p>
      <w:r xmlns:w="http://schemas.openxmlformats.org/wordprocessingml/2006/main">
        <w:t xml:space="preserve">యెరూషలేము పట్టణము నిర్జనమై యుండును దాని ద్వారాలు విలపించి దుఃఖించును.</w:t>
      </w:r>
    </w:p>
    <w:p/>
    <w:p>
      <w:r xmlns:w="http://schemas.openxmlformats.org/wordprocessingml/2006/main">
        <w:t xml:space="preserve">1. పాపం యొక్క పరిణామాలు: నగరం యొక్క విలాపములు</w:t>
      </w:r>
    </w:p>
    <w:p/>
    <w:p>
      <w:r xmlns:w="http://schemas.openxmlformats.org/wordprocessingml/2006/main">
        <w:t xml:space="preserve">2. పునరుద్ధరణ గురించి దేవుని వాగ్దానం: నిర్జనమైన వారి కోసం నిరీక్షణ</w:t>
      </w:r>
    </w:p>
    <w:p/>
    <w:p>
      <w:r xmlns:w="http://schemas.openxmlformats.org/wordprocessingml/2006/main">
        <w:t xml:space="preserve">1. యిర్మీయా 29:10-14 - తన ప్రజలకు పునరుద్ధరణ గురించి దేవుని వాగ్దానం</w:t>
      </w:r>
    </w:p>
    <w:p/>
    <w:p>
      <w:r xmlns:w="http://schemas.openxmlformats.org/wordprocessingml/2006/main">
        <w:t xml:space="preserve">2. కీర్తన 137:1-6 - జెరూసలేం నాశనానికి విలపించడం</w:t>
      </w:r>
    </w:p>
    <w:p/>
    <w:p>
      <w:r xmlns:w="http://schemas.openxmlformats.org/wordprocessingml/2006/main">
        <w:t xml:space="preserve">యెషయా 4వ అధ్యాయం మునుపటి అధ్యాయంలో వివరించిన తీర్పును అనుసరించి పునరుద్ధరణ మరియు విముక్తి యొక్క దర్శనాన్ని అందిస్తుంది. ఇది దేవుని మహిమ జెరూసలేంలో నివసించే భవిష్యత్తు సమయాన్ని వర్ణిస్తుంది, అతని ప్రజలకు శుద్ధీకరణ మరియు రక్షణను తెస్తుంది.</w:t>
      </w:r>
    </w:p>
    <w:p/>
    <w:p>
      <w:r xmlns:w="http://schemas.openxmlformats.org/wordprocessingml/2006/main">
        <w:t xml:space="preserve">1వ పేరా: ఏడుగురు స్త్రీలు తమ సొంత గౌరవం కోసం వివాహాన్ని కోరుకునే ఒక వ్యక్తిని అంటిపెట్టుకుని ఉండే రోజును యెషయా వివరిస్తున్నాడు. వారు అవమానాన్ని తొలగించడాన్ని మరియు ఆయన పేరుతో పిలవబడాలనే కోరికను వారు అంగీకరిస్తారు (యెషయా 4:1).</w:t>
      </w:r>
    </w:p>
    <w:p/>
    <w:p>
      <w:r xmlns:w="http://schemas.openxmlformats.org/wordprocessingml/2006/main">
        <w:t xml:space="preserve">2వ పేరా: ప్రవక్త శుద్ధి చేయబడిన మరియు రూపాంతరం చెందిన జెరూసలేంను ఊహించాడు, ఇక్కడ దేవుని మహిమ పగటిపూట తన ప్రజలపై పందిరిగా మరియు రాత్రి తుఫానుల నుండి ఆశ్రయం వలె పనిచేస్తుంది (యెషయా 4:2-6).</w:t>
      </w:r>
    </w:p>
    <w:p/>
    <w:p>
      <w:r xmlns:w="http://schemas.openxmlformats.org/wordprocessingml/2006/main">
        <w:t xml:space="preserve">క్లుప్తంగా,</w:t>
      </w:r>
    </w:p>
    <w:p>
      <w:r xmlns:w="http://schemas.openxmlformats.org/wordprocessingml/2006/main">
        <w:t xml:space="preserve">యెషయా నాలుగవ అధ్యాయం అందజేస్తుంది</w:t>
      </w:r>
    </w:p>
    <w:p>
      <w:r xmlns:w="http://schemas.openxmlformats.org/wordprocessingml/2006/main">
        <w:t xml:space="preserve">పునరుద్ధరణ మరియు విముక్తి యొక్క దృష్టి</w:t>
      </w:r>
    </w:p>
    <w:p>
      <w:r xmlns:w="http://schemas.openxmlformats.org/wordprocessingml/2006/main">
        <w:t xml:space="preserve">గతంలో వివరించిన తీర్పును అనుసరించడం.</w:t>
      </w:r>
    </w:p>
    <w:p/>
    <w:p>
      <w:r xmlns:w="http://schemas.openxmlformats.org/wordprocessingml/2006/main">
        <w:t xml:space="preserve">బహుళ మహిళలు గౌరవం కోసం వివాహాన్ని కోరుకునే భవిష్యత్తు దృష్టాంతాన్ని వివరిస్తుంది.</w:t>
      </w:r>
    </w:p>
    <w:p>
      <w:r xmlns:w="http://schemas.openxmlformats.org/wordprocessingml/2006/main">
        <w:t xml:space="preserve">దేవుని మహిమతో శుద్ధి చేయబడిన జెరూసలేం రక్షణ పందిరి వలె పనిచేస్తుంది.</w:t>
      </w:r>
    </w:p>
    <w:p>
      <w:r xmlns:w="http://schemas.openxmlformats.org/wordprocessingml/2006/main">
        <w:t xml:space="preserve">పగలు మరియు రాత్రి రెండింటిలోనూ హైలైట్ షెల్టర్ అందించబడింది.</w:t>
      </w:r>
    </w:p>
    <w:p/>
    <w:p>
      <w:r xmlns:w="http://schemas.openxmlformats.org/wordprocessingml/2006/main">
        <w:t xml:space="preserve">ఈ అధ్యాయం జెరూసలేంలో భవిష్యత్తులో పునరుద్ధరణ మరియు దైవిక ఉనికి కోసం ఆశను అందిస్తుంది. ఇది తన ప్రజలను వారి పాపాల నుండి శుభ్రపరచడానికి మరియు అతని రక్షిత సంరక్షణలో వారికి భద్రతను అందించడానికి దేవుని రూపాంతర శక్తిని నొక్కి చెబుతుంది. ఉపయోగించిన చిత్రాలు సవాళ్లతో కూడిన సమయాల్లో సౌకర్యం, స్థిరత్వం మరియు దైవిక ఏర్పాటును తెలియజేస్తాయి.</w:t>
      </w:r>
    </w:p>
    <w:p/>
    <w:p>
      <w:r xmlns:w="http://schemas.openxmlformats.org/wordprocessingml/2006/main">
        <w:t xml:space="preserve">యెషయా 4:1 ఆ దినమున ఏడుగురు స్త్రీలు ఒక మగవానిని పట్టుకొని - మేమే మా రొట్టెలు తిని మా వస్త్రములను ధరించుకొందుము;</w:t>
      </w:r>
    </w:p>
    <w:p/>
    <w:p>
      <w:r xmlns:w="http://schemas.openxmlformats.org/wordprocessingml/2006/main">
        <w:t xml:space="preserve">యెషయా 4:1లో, భవిష్యత్తులో ఏడుగురు స్త్రీలు తమ అవమానాన్ని నివారించడానికి ఒక వ్యక్తిని అతని పేరుతో పిలవాలని వేడుకుంటారని దేవుడు వెల్లడించాడు.</w:t>
      </w:r>
    </w:p>
    <w:p/>
    <w:p>
      <w:r xmlns:w="http://schemas.openxmlformats.org/wordprocessingml/2006/main">
        <w:t xml:space="preserve">1. పేరు యొక్క శక్తి: యేసు పేరు మీ జీవితాన్ని ఎలా మార్చగలదు</w:t>
      </w:r>
    </w:p>
    <w:p/>
    <w:p>
      <w:r xmlns:w="http://schemas.openxmlformats.org/wordprocessingml/2006/main">
        <w:t xml:space="preserve">2. నింద మరియు విమోచన: యేసు మన అవమానాన్ని ఎలా అధిగమించాడు</w:t>
      </w:r>
    </w:p>
    <w:p/>
    <w:p>
      <w:r xmlns:w="http://schemas.openxmlformats.org/wordprocessingml/2006/main">
        <w:t xml:space="preserve">1. ఫిలిప్పీయులు 2:9-10 - "కాబట్టి దేవుడు అతనిని అత్యున్నత స్థానమునకు హెచ్చించి, పరలోకములోను భూమిమీదను భూమి క్రిందను ప్రతి మోకాలి యేసు నామమున నమస్కరించునట్లు ప్రతి నామమునకు మించిన పేరును అతనికి ఇచ్చెను. "</w:t>
      </w:r>
    </w:p>
    <w:p/>
    <w:p>
      <w:r xmlns:w="http://schemas.openxmlformats.org/wordprocessingml/2006/main">
        <w:t xml:space="preserve">2. రోమన్లు 8:1 - "కాబట్టి, క్రీస్తుయేసులో ఉన్నవారికి ఇప్పుడు శిక్ష లేదు."</w:t>
      </w:r>
    </w:p>
    <w:p/>
    <w:p>
      <w:r xmlns:w="http://schemas.openxmlformats.org/wordprocessingml/2006/main">
        <w:t xml:space="preserve">యెషయా 4:2 ఆ దినమున యెహోవా కొమ్మ అందంగాను మహిమాన్వితమైనదిగాను ఉండును, ఇశ్రాయేలు నుండి తప్పించుకొని వచ్చిన వారికి భూమి యొక్క ఫలములు శ్రేష్ఠముగాను శోభాయమానముగాను ఉండును.</w:t>
      </w:r>
    </w:p>
    <w:p/>
    <w:p>
      <w:r xmlns:w="http://schemas.openxmlformats.org/wordprocessingml/2006/main">
        <w:t xml:space="preserve">యెహోవా కొమ్మ మహిమాన్వితమైనది మరియు ఇశ్రాయేలు ప్రజలకు అద్భుతమైన ఫలాలను ఇస్తుంది.</w:t>
      </w:r>
    </w:p>
    <w:p/>
    <w:p>
      <w:r xmlns:w="http://schemas.openxmlformats.org/wordprocessingml/2006/main">
        <w:t xml:space="preserve">1: దేవుడు మనతో ఉన్నాడు మరియు మనకు విజయాన్ని మరియు అందాన్ని తెస్తాడు.</w:t>
      </w:r>
    </w:p>
    <w:p/>
    <w:p>
      <w:r xmlns:w="http://schemas.openxmlformats.org/wordprocessingml/2006/main">
        <w:t xml:space="preserve">2: దేవుని బలం మరియు మహిమ కష్ట సమయాల్లో మనకు అవసరమైన వాటిని అందిస్తుంది.</w:t>
      </w:r>
    </w:p>
    <w:p/>
    <w:p>
      <w:r xmlns:w="http://schemas.openxmlformats.org/wordprocessingml/2006/main">
        <w:t xml:space="preserve">1: కీర్తనలు 33:18-19 - ఇదిగో, యెహోవా కన్ను తనకు భయపడే వారిపై, తన ప్రేమను ఆశించే వారిపై ఉంది, అతను వారి ఆత్మను మరణం నుండి విడిపించి, కరువులో వారిని బ్రతికిస్తాడు.</w:t>
      </w:r>
    </w:p>
    <w:p/>
    <w:p>
      <w:r xmlns:w="http://schemas.openxmlformats.org/wordprocessingml/2006/main">
        <w:t xml:space="preserve">2: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యెషయా 4:3 మరియు సీయోనులో మిగిలియున్నవాడును, యెరూషలేములో నిలిచియున్నవాడును, యెరూషలేములో నివసించువారిలో వ్రాయబడిన ప్రతివాడును పరిశుద్ధుడు అని పిలువబడును.</w:t>
      </w:r>
    </w:p>
    <w:p/>
    <w:p>
      <w:r xmlns:w="http://schemas.openxmlformats.org/wordprocessingml/2006/main">
        <w:t xml:space="preserve">సీయోను మరియు యెరూషలేములలో మిగిలిన నివాసులు పవిత్రులుగా పిలువబడతారు.</w:t>
      </w:r>
    </w:p>
    <w:p/>
    <w:p>
      <w:r xmlns:w="http://schemas.openxmlformats.org/wordprocessingml/2006/main">
        <w:t xml:space="preserve">1: యెరూషలేములో జీవించడం ద్వారా, దేవుడు మనకు పవిత్రంగా ఉండే అవకాశాన్ని ఇచ్చాడు.</w:t>
      </w:r>
    </w:p>
    <w:p/>
    <w:p>
      <w:r xmlns:w="http://schemas.openxmlformats.org/wordprocessingml/2006/main">
        <w:t xml:space="preserve">2: సీయోను మరియు యెరూషలేములో నివసించడం ద్వారా, మనం దేవుణ్ణి గౌరవించగలము మరియు పరిశుద్ధపరచబడగలము.</w:t>
      </w:r>
    </w:p>
    <w:p/>
    <w:p>
      <w:r xmlns:w="http://schemas.openxmlformats.org/wordprocessingml/2006/main">
        <w:t xml:space="preserve">1: రోమీయులకు 8:29 అతను ఎవరిని ముందుగా ఎరిగినాడో, అతను తన కుమారుని స్వరూపానికి అనుగుణంగా ఉండాలని ముందే నిర్ణయించాడు, తద్వారా అతను చాలా మంది సోదరులలో మొదటివాడు.</w:t>
      </w:r>
    </w:p>
    <w:p/>
    <w:p>
      <w:r xmlns:w="http://schemas.openxmlformats.org/wordprocessingml/2006/main">
        <w:t xml:space="preserve">2: హెబ్రీయులు 12:14 అందరితో శాంతిని, పవిత్రతను అనుసరించండి, అది లేకుండా ఎవరూ ప్రభువును చూడరు.</w:t>
      </w:r>
    </w:p>
    <w:p/>
    <w:p>
      <w:r xmlns:w="http://schemas.openxmlformats.org/wordprocessingml/2006/main">
        <w:t xml:space="preserve">యెషయా 4:4 యెహోవా సీయోను కుమార్తెల మురికిని కడిగి, తీర్పు ఆత్మచేత మరియు దహన ఆత్మచేత యెరూషలేము రక్తమును దాని మధ్యనుండి ప్రక్షాళన చేయును.</w:t>
      </w:r>
    </w:p>
    <w:p/>
    <w:p>
      <w:r xmlns:w="http://schemas.openxmlformats.org/wordprocessingml/2006/main">
        <w:t xml:space="preserve">దేవుడు తన తీర్పు మరియు దహనం ద్వారా సీయోను మరియు జెరూసలేం ప్రజలను వారి అపరాధం మరియు పాపాలను శుభ్రపరుస్తాడు.</w:t>
      </w:r>
    </w:p>
    <w:p/>
    <w:p>
      <w:r xmlns:w="http://schemas.openxmlformats.org/wordprocessingml/2006/main">
        <w:t xml:space="preserve">1. దేవుని ప్రేమ మరియు క్షమాపణ: ప్రజలను మార్చే శక్తి</w:t>
      </w:r>
    </w:p>
    <w:p/>
    <w:p>
      <w:r xmlns:w="http://schemas.openxmlformats.org/wordprocessingml/2006/main">
        <w:t xml:space="preserve">2. దేవుని శుద్ధి చేసే అగ్ని: పవిత్రతకు ఆహ్వానం</w:t>
      </w:r>
    </w:p>
    <w:p/>
    <w:p>
      <w:r xmlns:w="http://schemas.openxmlformats.org/wordprocessingml/2006/main">
        <w:t xml:space="preserve">1. యెహెజ్కేలు 36:25-27 - నేను నీ మీద పరిశుభ్రమైన నీటిని చిలకరిస్తాను, మరియు మీరు మీ అపవిత్రతలన్నిటి నుండి పవిత్రులుగా ఉంటారు, మరియు మీ అన్ని విగ్రహాల నుండి నేను మిమ్మల్ని శుభ్రపరుస్తాను.</w:t>
      </w:r>
    </w:p>
    <w:p/>
    <w:p>
      <w:r xmlns:w="http://schemas.openxmlformats.org/wordprocessingml/2006/main">
        <w:t xml:space="preserve">2. కీర్తనలు 51:7-8 - హిస్సోపుతో నన్ను ప్రక్షాళన చేయుము, అప్పుడు నేను శుద్ధుడను; నన్ను కడగండి, నేను మంచు కంటే తెల్లగా ఉంటాను.</w:t>
      </w:r>
    </w:p>
    <w:p/>
    <w:p>
      <w:r xmlns:w="http://schemas.openxmlformats.org/wordprocessingml/2006/main">
        <w:t xml:space="preserve">యెషయా 4:5 మరియు యెహోవా సీయోను కొండలోని ప్రతి నివాసస్థలము మీదను దాని సమావేశములమీదను పగటిపూట మేఘమును పొగను రాత్రి వేళ మండుచున్న అగ్ని ప్రకాశమును సృష్టిస్తాడు.</w:t>
      </w:r>
    </w:p>
    <w:p/>
    <w:p>
      <w:r xmlns:w="http://schemas.openxmlformats.org/wordprocessingml/2006/main">
        <w:t xml:space="preserve">ప్రభువు సీయోను కొండ ప్రజలను మరియు వారి సమావేశాలను మేఘంతో మరియు పగటిపూట పొగతో మరియు రాత్రి మండే అగ్నితో రక్షిస్తాడు.</w:t>
      </w:r>
    </w:p>
    <w:p/>
    <w:p>
      <w:r xmlns:w="http://schemas.openxmlformats.org/wordprocessingml/2006/main">
        <w:t xml:space="preserve">1. ప్రభువు మన సంరక్షకుడు మరియు రక్షకుడు</w:t>
      </w:r>
    </w:p>
    <w:p/>
    <w:p>
      <w:r xmlns:w="http://schemas.openxmlformats.org/wordprocessingml/2006/main">
        <w:t xml:space="preserve">2. రక్షణ కోసం దేవునిపై ఆధారపడటం</w:t>
      </w:r>
    </w:p>
    <w:p/>
    <w:p>
      <w:r xmlns:w="http://schemas.openxmlformats.org/wordprocessingml/2006/main">
        <w:t xml:space="preserve">1. కీర్తన 91:3-7</w:t>
      </w:r>
    </w:p>
    <w:p/>
    <w:p>
      <w:r xmlns:w="http://schemas.openxmlformats.org/wordprocessingml/2006/main">
        <w:t xml:space="preserve">2. కీర్తన 34:7-8</w:t>
      </w:r>
    </w:p>
    <w:p/>
    <w:p>
      <w:r xmlns:w="http://schemas.openxmlformats.org/wordprocessingml/2006/main">
        <w:t xml:space="preserve">యెషయా 4:6 మరియు పగటిపూట వేడిమి నుండి నీడగాను, ఆశ్రయ స్థలముగాను, తుఫానుకును వర్షమునకును ఒక గుడారము ఉండును.</w:t>
      </w:r>
    </w:p>
    <w:p/>
    <w:p>
      <w:r xmlns:w="http://schemas.openxmlformats.org/wordprocessingml/2006/main">
        <w:t xml:space="preserve">యెషయా 4:6 ఒక గుడారం గురించి మాట్లాడుతుంది, అది వేడి నుండి ఆశ్రయం, ఆశ్రయం మరియు తుఫానులు మరియు వర్షం నుండి రక్షణను అందిస్తుంది.</w:t>
      </w:r>
    </w:p>
    <w:p/>
    <w:p>
      <w:r xmlns:w="http://schemas.openxmlformats.org/wordprocessingml/2006/main">
        <w:t xml:space="preserve">1. దేవుడు మనకు అవసరమైన సమయంలో మనకు ఆశ్రయం కల్పిస్తాడు.</w:t>
      </w:r>
    </w:p>
    <w:p/>
    <w:p>
      <w:r xmlns:w="http://schemas.openxmlformats.org/wordprocessingml/2006/main">
        <w:t xml:space="preserve">2. దేవుని గుడారము మనలను ముంచెత్తగల అన్నిటి నుండి ఆశ్రయ స్థలము.</w:t>
      </w:r>
    </w:p>
    <w:p/>
    <w:p>
      <w:r xmlns:w="http://schemas.openxmlformats.org/wordprocessingml/2006/main">
        <w:t xml:space="preserve">1. కీర్తనలు 91:1-2 - సర్వోన్నతుని ఆశ్రయంలో నివసించేవాడు సర్వశక్తిమంతుడి నీడలో ఉంటాడు.</w:t>
      </w:r>
    </w:p>
    <w:p/>
    <w:p>
      <w:r xmlns:w="http://schemas.openxmlformats.org/wordprocessingml/2006/main">
        <w:t xml:space="preserve">2. హెబ్రీయులకు 6:18 – కాబట్టి దేవుడు అబద్ధమాడడం అసాధ్యమైన రెండు మార్పులేని విషయాల ద్వారా, ఆశ్రయం కోసం పారిపోయిన మనం మన ముందు ఉంచిన నిరీక్షణను గట్టిగా పట్టుకోవడానికి బలమైన ప్రోత్సాహాన్ని పొందగలము.</w:t>
      </w:r>
    </w:p>
    <w:p/>
    <w:p>
      <w:r xmlns:w="http://schemas.openxmlformats.org/wordprocessingml/2006/main">
        <w:t xml:space="preserve">యెషయా 5వ అధ్యాయంలో "సాంగ్ ఆఫ్ ది ద్రాక్షతోట" అని పిలువబడే ఒక కవితా గీతం ఉంది. ఇది ఇజ్రాయెల్ యొక్క అవిశ్వాసంతో దేవుని నిరాశను వర్ణిస్తుంది మరియు వారి దుష్టత్వానికి వారిపై తీర్పును ప్రకటిస్తుంది.</w:t>
      </w:r>
    </w:p>
    <w:p/>
    <w:p>
      <w:r xmlns:w="http://schemas.openxmlformats.org/wordprocessingml/2006/main">
        <w:t xml:space="preserve">1వ పేరా: ప్రవక్త తన ప్రజలపట్ల దేవుని శ్రద్ధను వివరిస్తూ, ఇజ్రాయెల్‌ను తాను నిశితంగా పరిరక్షించిన ద్రాక్షతోటతో పోల్చాడు. అయితే, ద్రాక్షతోట మంచి ద్రాక్షను పండించడానికి బదులుగా అడవి ద్రాక్షను ఇచ్చింది (యెషయా 5:1-2).</w:t>
      </w:r>
    </w:p>
    <w:p/>
    <w:p>
      <w:r xmlns:w="http://schemas.openxmlformats.org/wordprocessingml/2006/main">
        <w:t xml:space="preserve">2వ పేరా: దేవుడు ఇజ్రాయెల్‌కు వ్యతిరేకంగా తన వాదనను అలంకారిక ప్రశ్నల శ్రేణి ద్వారా అందజేస్తాడు, అతను వారి కోసం ఇంకా ఏమి చేయగలనని అడుగుతాడు. ఆయన ప్రయత్నాలు చేసినప్పటికీ, వారు ఆయనకు దూరంగా ఉండి అన్యాయం మరియు హింసకు పాల్పడ్డారు (యెషయా 5:3-7).</w:t>
      </w:r>
    </w:p>
    <w:p/>
    <w:p>
      <w:r xmlns:w="http://schemas.openxmlformats.org/wordprocessingml/2006/main">
        <w:t xml:space="preserve">3వ పేరా: యెషయా సమాజంలో ప్రబలంగా ఉన్న నిర్దిష్ట పాపాలపై ఆరు "కష్టాలను" ఉచ్చరించాడు, అవి దురాశ, భోగవాదం, స్వీయ-భోగం, న్యాయం యొక్క వక్రబుద్ధి, అహంకారం మరియు మద్యపానం (యెషయా 5:8-23).</w:t>
      </w:r>
    </w:p>
    <w:p/>
    <w:p>
      <w:r xmlns:w="http://schemas.openxmlformats.org/wordprocessingml/2006/main">
        <w:t xml:space="preserve">4వ పేరా: దేవుని కోపం మరియు తీర్పు యొక్క చిత్రణతో అధ్యాయం ముగుస్తుంది. వారి అవిధేయత యొక్క పర్యవసానంగా ఇశ్రాయేలుపై నాశనాన్ని తీసుకురావడానికి అతను విదేశీ దేశాలను లేపుతాడు (యెషయా 5:24-30).</w:t>
      </w:r>
    </w:p>
    <w:p/>
    <w:p>
      <w:r xmlns:w="http://schemas.openxmlformats.org/wordprocessingml/2006/main">
        <w:t xml:space="preserve">క్లుప్తంగా,</w:t>
      </w:r>
    </w:p>
    <w:p>
      <w:r xmlns:w="http://schemas.openxmlformats.org/wordprocessingml/2006/main">
        <w:t xml:space="preserve">యెషయా ఐదవ అధ్యాయం అందజేస్తుంది</w:t>
      </w:r>
    </w:p>
    <w:p>
      <w:r xmlns:w="http://schemas.openxmlformats.org/wordprocessingml/2006/main">
        <w:t xml:space="preserve">"సాంగ్ ఆఫ్ ది వైన్యార్డ్"</w:t>
      </w:r>
    </w:p>
    <w:p>
      <w:r xmlns:w="http://schemas.openxmlformats.org/wordprocessingml/2006/main">
        <w:t xml:space="preserve">దేవుని నిరాశను వర్ణిస్తుంది</w:t>
      </w:r>
    </w:p>
    <w:p>
      <w:r xmlns:w="http://schemas.openxmlformats.org/wordprocessingml/2006/main">
        <w:t xml:space="preserve">మరియు ఇజ్రాయెల్ పై తీర్పును ప్రకటించడం.</w:t>
      </w:r>
    </w:p>
    <w:p/>
    <w:p>
      <w:r xmlns:w="http://schemas.openxmlformats.org/wordprocessingml/2006/main">
        <w:t xml:space="preserve">అడవి ద్రాక్షను ఇచ్చే ద్రాక్షతోటతో పోలిస్తే ఇజ్రాయెల్ పట్ల దేవుని శ్రద్ధను వివరిస్తుంది.</w:t>
      </w:r>
    </w:p>
    <w:p>
      <w:r xmlns:w="http://schemas.openxmlformats.org/wordprocessingml/2006/main">
        <w:t xml:space="preserve">ఇజ్రాయెల్ ప్రదర్శించిన నమ్మకద్రోహాన్ని హైలైట్ చేసే అలంకారిక ప్రశ్నలను ప్రదర్శించడం.</w:t>
      </w:r>
    </w:p>
    <w:p>
      <w:r xmlns:w="http://schemas.openxmlformats.org/wordprocessingml/2006/main">
        <w:t xml:space="preserve">ప్రబలంగా ఉన్న సామాజిక పాపాలపై ఆరు "కష్టాలు" ఉచ్ఛరించడం.</w:t>
      </w:r>
    </w:p>
    <w:p>
      <w:r xmlns:w="http://schemas.openxmlformats.org/wordprocessingml/2006/main">
        <w:t xml:space="preserve">విదేశీ దేశాలు తెచ్చిన విధ్వంసం ఫలితంగా దేవుని నుండి కోపం మరియు తీర్పును చిత్రీకరిస్తుంది.</w:t>
      </w:r>
    </w:p>
    <w:p/>
    <w:p>
      <w:r xmlns:w="http://schemas.openxmlformats.org/wordprocessingml/2006/main">
        <w:t xml:space="preserve">ఈ అధ్యాయం దేవుని నుండి దూరం కావడం మరియు దుష్టత్వంలో పాల్గొనడం వల్ల కలిగే పరిణామాల గురించి హెచ్చరికగా పనిచేస్తుంది. ఇది తన ప్రజలలో నీతి కోసం దేవుని కోరికను వెల్లడిస్తుంది మరియు వారు అతని ప్రమాణాలను సమర్థించడంలో విఫలమైనప్పుడు అతని నీతివంతమైన తీర్పును చిత్రీకరిస్తుంది. ఈ కవితా పాట ద్వారా, రాబోయే వినాశనాన్ని నివారించడానికి పశ్చాత్తాపం మరియు పునరుద్ధరణ యొక్క అవసరాన్ని యెషయా నొక్కిచెప్పాడు.</w:t>
      </w:r>
    </w:p>
    <w:p/>
    <w:p>
      <w:r xmlns:w="http://schemas.openxmlformats.org/wordprocessingml/2006/main">
        <w:t xml:space="preserve">యెషయా 5:1 ఇప్పుడు నేను నా ప్రియునికి నా ప్రియతమ ద్రాక్షతోటను తాకుతూ పాట పాడతాను. నా ప్రియమైన వ్యక్తికి చాలా ఫలవంతమైన కొండలో ద్రాక్షతోట ఉంది.</w:t>
      </w:r>
    </w:p>
    <w:p/>
    <w:p>
      <w:r xmlns:w="http://schemas.openxmlformats.org/wordprocessingml/2006/main">
        <w:t xml:space="preserve">దేవుని ప్రియమైన ప్రజల కోసం ప్రేమ మరియు ఆశ యొక్క పాట.</w:t>
      </w:r>
    </w:p>
    <w:p/>
    <w:p>
      <w:r xmlns:w="http://schemas.openxmlformats.org/wordprocessingml/2006/main">
        <w:t xml:space="preserve">1. ప్రేమ మరియు ఆశ యొక్క హృదయాన్ని పెంపొందించడం</w:t>
      </w:r>
    </w:p>
    <w:p/>
    <w:p>
      <w:r xmlns:w="http://schemas.openxmlformats.org/wordprocessingml/2006/main">
        <w:t xml:space="preserve">2. దేవునికి సంతోషం మరియు స్తుతి పాట</w:t>
      </w:r>
    </w:p>
    <w:p/>
    <w:p>
      <w:r xmlns:w="http://schemas.openxmlformats.org/wordprocessingml/2006/main">
        <w:t xml:space="preserve">1. రోమన్లు 8:18-39 - క్రీస్తు బాధపై మన ఆశ</w:t>
      </w:r>
    </w:p>
    <w:p/>
    <w:p>
      <w:r xmlns:w="http://schemas.openxmlformats.org/wordprocessingml/2006/main">
        <w:t xml:space="preserve">2. కీర్తన 119:105 - దేవుని వాక్యం మన మార్గానికి వెలుగు</w:t>
      </w:r>
    </w:p>
    <w:p/>
    <w:p>
      <w:r xmlns:w="http://schemas.openxmlformats.org/wordprocessingml/2006/main">
        <w:t xml:space="preserve">యెషయా 5:2 అతడు దానికి కంచె వేసి, దాని రాళ్లను పోగుచేసి, దానిలో శ్రేష్ఠమైన ద్రాక్షచెట్టు నాటించి, దాని మధ్యలో ఒక గోపురము కట్టించి, దానిలో ద్రాక్షపండ్లు ఫలింపజేయునని అతడు చూచెను. , మరియు అది అడవి ద్రాక్షను తెచ్చింది.</w:t>
      </w:r>
    </w:p>
    <w:p/>
    <w:p>
      <w:r xmlns:w="http://schemas.openxmlformats.org/wordprocessingml/2006/main">
        <w:t xml:space="preserve">ప్రభువు ద్రాక్షతోటను ఏ విధంగా తీశాడో మరియు దాని మధ్యలో ఒక టవర్‌ను ఎలా నిర్మించాడో ఈ భాగం వివరిస్తుంది, కానీ అది అడవి ద్రాక్షను మాత్రమే ఉత్పత్తి చేసింది.</w:t>
      </w:r>
    </w:p>
    <w:p/>
    <w:p>
      <w:r xmlns:w="http://schemas.openxmlformats.org/wordprocessingml/2006/main">
        <w:t xml:space="preserve">1. దేవుని ప్రణాళిక మరియు మన ప్రతిస్పందన - మనం చూసే ఫలితాలు ఉన్నప్పటికీ దేవుణ్ణి విశ్వసించాలనే ఆలోచనను అన్వేషించడం.</w:t>
      </w:r>
    </w:p>
    <w:p/>
    <w:p>
      <w:r xmlns:w="http://schemas.openxmlformats.org/wordprocessingml/2006/main">
        <w:t xml:space="preserve">2. ద్రాక్షతోటను పెంపొందించడం - ద్రాక్షతోటను జాగ్రత్తగా చూసుకోవడం యొక్క ప్రాముఖ్యతపై దృష్టి పెట్టడం మరియు దానిని మనం నమ్మకంగా నిర్వహించాలని దేవుడు కోరుకుంటున్నాడు.</w:t>
      </w:r>
    </w:p>
    <w:p/>
    <w:p>
      <w:r xmlns:w="http://schemas.openxmlformats.org/wordprocessingml/2006/main">
        <w:t xml:space="preserve">1. కీర్తనలు 80:8, 9 - "నీవు ఈజిప్టు నుండి ఒక ద్రాక్షతీగను తెచ్చావు: నీవు అన్యజనులను వెళ్లగొట్టి, దానిని నాటితివి, నీవు దాని ముందు గదిని సిద్ధం చేసావు, అది లోతుగా వేళ్ళు పెరిగేలా చేసావు, అది భూమిని నింపింది. ."</w:t>
      </w:r>
    </w:p>
    <w:p/>
    <w:p>
      <w:r xmlns:w="http://schemas.openxmlformats.org/wordprocessingml/2006/main">
        <w:t xml:space="preserve">2. లూకా 6:43-45 - "ఎందుకంటే మంచి చెట్టు చెడిపోయిన ఫలాలను ఫలించదు; చెడిపోయిన చెట్టు మంచి ఫలాలను ఫలించదు. ప్రతి చెట్టు దాని స్వంత ఫలాలను బట్టి తెలుసు. ముళ్ళ నుండి మనుషులు అంజూర పండ్లను సేకరించరు, లేదా ఒక బ్రాంబుల్ పొద నుండి వారు ద్రాక్షను సేకరిస్తారు."</w:t>
      </w:r>
    </w:p>
    <w:p/>
    <w:p>
      <w:r xmlns:w="http://schemas.openxmlformats.org/wordprocessingml/2006/main">
        <w:t xml:space="preserve">యెషయా 5:3 మరియు ఇప్పుడు యెరూషలేము నివాసులారా, యూదా మనుష్యులారా, నాకు మరియు నా ద్రాక్షతోటకు మధ్య తీర్పు తీర్చుము.</w:t>
      </w:r>
    </w:p>
    <w:p/>
    <w:p>
      <w:r xmlns:w="http://schemas.openxmlformats.org/wordprocessingml/2006/main">
        <w:t xml:space="preserve">ప్రభువు తనకు మరియు అతని ద్రాక్షతోటకు మధ్య తీర్పు తీర్చమని జెరూసలేం మరియు యూదా ప్రజలను పిలుస్తాడు.</w:t>
      </w:r>
    </w:p>
    <w:p/>
    <w:p>
      <w:r xmlns:w="http://schemas.openxmlformats.org/wordprocessingml/2006/main">
        <w:t xml:space="preserve">1. న్యాయానికి ప్రభువు పిలుపు: దేవుని ద్రాక్షతోటలో మన స్థానాన్ని కనుగొనడం.</w:t>
      </w:r>
    </w:p>
    <w:p/>
    <w:p>
      <w:r xmlns:w="http://schemas.openxmlformats.org/wordprocessingml/2006/main">
        <w:t xml:space="preserve">2. నమ్మకమైన స్టీవార్డ్‌షిప్: న్యాయం కోసం దేవుని పిలుపుని బట్టి జీవించడం.</w:t>
      </w:r>
    </w:p>
    <w:p/>
    <w:p>
      <w:r xmlns:w="http://schemas.openxmlformats.org/wordprocessingml/2006/main">
        <w:t xml:space="preserve">1. ఆమోసు 5:24 – అయితే న్యాయము నీళ్లవలెను నీతి ఎడతెగక ప్రవహించు వాగువలెను దొర్లించును గాక.</w:t>
      </w:r>
    </w:p>
    <w:p/>
    <w:p>
      <w:r xmlns:w="http://schemas.openxmlformats.org/wordprocessingml/2006/main">
        <w:t xml:space="preserve">2. యాకోబు 2:12-13 - కాబట్టి మాట్లాడండి మరియు స్వేచ్ఛా చట్టం క్రింద తీర్పు తీర్చబడే వారిగా వ్యవహరించండి. ఎందుకంటే కనికరం చూపని వ్యక్తికి తీర్పు కనికరం లేకుండా ఉంటుంది. దయ తీర్పుపై విజయం సాధిస్తుంది.</w:t>
      </w:r>
    </w:p>
    <w:p/>
    <w:p>
      <w:r xmlns:w="http://schemas.openxmlformats.org/wordprocessingml/2006/main">
        <w:t xml:space="preserve">యెషయా 5:4 నా ద్రాక్షతోటలో నేను చేయని దానికంటే ఎక్కువ ఏమి చేయగలను? అందుచేత అది ద్రాక్షపండ్లను ఫలింపజేయాలని నేను చూచినప్పుడు, అది అడవి ద్రాక్షపండ్లను పండించెను?</w:t>
      </w:r>
    </w:p>
    <w:p/>
    <w:p>
      <w:r xmlns:w="http://schemas.openxmlformats.org/wordprocessingml/2006/main">
        <w:t xml:space="preserve">దేవుడు తన ద్రాక్షతోట కోసం తాను చేయగలిగినదంతా చేసాడు, కానీ అది కోరుకున్న ద్రాక్షకు బదులుగా అడవి ద్రాక్షను మాత్రమే ఉత్పత్తి చేసింది.</w:t>
      </w:r>
    </w:p>
    <w:p/>
    <w:p>
      <w:r xmlns:w="http://schemas.openxmlformats.org/wordprocessingml/2006/main">
        <w:t xml:space="preserve">1: మన ప్రయత్నాలు ఆయన ఆశించిన విధంగా లేనప్పటికీ, దేవుని విశ్వసనీయత వ్యర్థం కాదు.</w:t>
      </w:r>
    </w:p>
    <w:p/>
    <w:p>
      <w:r xmlns:w="http://schemas.openxmlformats.org/wordprocessingml/2006/main">
        <w:t xml:space="preserve">2: మన విధేయత తగ్గినప్పుడు కూడా దేవుని దయ సరిపోతుంది.</w:t>
      </w:r>
    </w:p>
    <w:p/>
    <w:p>
      <w:r xmlns:w="http://schemas.openxmlformats.org/wordprocessingml/2006/main">
        <w:t xml:space="preserve">1: విలాపవాక్యములు 3:22-23 - "ఆయన కృప నిత్యము మరియు ఆయన విశ్వాసము తరతరములు."</w:t>
      </w:r>
    </w:p>
    <w:p/>
    <w:p>
      <w:r xmlns:w="http://schemas.openxmlformats.org/wordprocessingml/2006/main">
        <w:t xml:space="preserve">2: రోమీయులు 5:20 - "అంతేకాక నేరం ఎక్కువయ్యేలా ధర్మశాస్త్రం ప్రవేశించింది. అయితే పాపం ఎక్కడ ఎక్కువైందో అక్కడ కృప మరింత ఎక్కువైంది."</w:t>
      </w:r>
    </w:p>
    <w:p/>
    <w:p>
      <w:r xmlns:w="http://schemas.openxmlformats.org/wordprocessingml/2006/main">
        <w:t xml:space="preserve">యెషయా 5:5 మరియు ఇప్పుడు వెళ్ళండి; నేను నా ద్రాక్షతోటకు ఏమి చేస్తానో మీకు చెప్తాను: నేను దాని ముళ్లను తీసివేస్తాను, అది తినబడుతుంది; మరియు దాని గోడను పడగొట్టండి, అది త్రొక్కబడుతుంది.</w:t>
      </w:r>
    </w:p>
    <w:p/>
    <w:p>
      <w:r xmlns:w="http://schemas.openxmlformats.org/wordprocessingml/2006/main">
        <w:t xml:space="preserve">దేవుడు తన ద్రాక్షతోట చుట్టూ ఉన్న రక్షణ కంచె మరియు గోడను నాశనం చేయడం ద్వారా తన ప్రజలను శిక్షించాలని యోచిస్తున్నాడు.</w:t>
      </w:r>
    </w:p>
    <w:p/>
    <w:p>
      <w:r xmlns:w="http://schemas.openxmlformats.org/wordprocessingml/2006/main">
        <w:t xml:space="preserve">1. దేవుని శిక్ష న్యాయమైనది - యెషయా 5:5</w:t>
      </w:r>
    </w:p>
    <w:p/>
    <w:p>
      <w:r xmlns:w="http://schemas.openxmlformats.org/wordprocessingml/2006/main">
        <w:t xml:space="preserve">2. దేవుని ప్రేమ మరియు క్రమశిక్షణ - యెషయా 5:5</w:t>
      </w:r>
    </w:p>
    <w:p/>
    <w:p>
      <w:r xmlns:w="http://schemas.openxmlformats.org/wordprocessingml/2006/main">
        <w:t xml:space="preserve">1. సామెతలు 15:10 - "మార్గాన్ని విడిచిపెట్టేవాడికి ఘోరమైన శిక్ష; మందలింపును ద్వేషించేవాడు చనిపోతాడు."</w:t>
      </w:r>
    </w:p>
    <w:p/>
    <w:p>
      <w:r xmlns:w="http://schemas.openxmlformats.org/wordprocessingml/2006/main">
        <w:t xml:space="preserve">2. హెబ్రీయులు 12:5-11 - "మరియు మీరు కుమారులుగా మీతో మాట్లాడే ఉపదేశాన్ని మరచిపోయారు: నా కుమారుడా, ప్రభువు శిక్షను తృణీకరించవద్దు, లేదా మీరు ఆయనచే గద్దించబడినప్పుడు నిరుత్సాహపడకండి; ఎవరి కోసం ప్రభువు ప్రేమిస్తున్నాడు శిక్షిస్తాడు, మరియు అతను స్వీకరించిన ప్రతి కొడుకును కొరడాలతో కొట్టాడు.</w:t>
      </w:r>
    </w:p>
    <w:p/>
    <w:p>
      <w:r xmlns:w="http://schemas.openxmlformats.org/wordprocessingml/2006/main">
        <w:t xml:space="preserve">యెషయా 5:6 మరియు నేను దానిని పాడు చేస్తాను, అది కత్తిరించబడదు, త్రవ్వబడదు; కానీ అక్కడ గడ్డలు మరియు ముళ్ళు వస్తాయి: మేఘాల మీద వర్షం పడకూడదని నేను ఆజ్ఞాపిస్తాను.</w:t>
      </w:r>
    </w:p>
    <w:p/>
    <w:p>
      <w:r xmlns:w="http://schemas.openxmlformats.org/wordprocessingml/2006/main">
        <w:t xml:space="preserve">వారి వనరులను తెలివిగా ఉపయోగించని వారికి దేవుడు వృధా చేస్తాడు మరియు వారికి వర్షాన్ని నిరాకరిస్తాడు.</w:t>
      </w:r>
    </w:p>
    <w:p/>
    <w:p>
      <w:r xmlns:w="http://schemas.openxmlformats.org/wordprocessingml/2006/main">
        <w:t xml:space="preserve">1. అన్‌వైజ్ రిసోర్స్ మేనేజ్‌మెంట్ యొక్క పరిణామాలు</w:t>
      </w:r>
    </w:p>
    <w:p/>
    <w:p>
      <w:r xmlns:w="http://schemas.openxmlformats.org/wordprocessingml/2006/main">
        <w:t xml:space="preserve">2. దేవునికి విధేయత యొక్క ఆశీర్వాదం</w:t>
      </w:r>
    </w:p>
    <w:p/>
    <w:p>
      <w:r xmlns:w="http://schemas.openxmlformats.org/wordprocessingml/2006/main">
        <w:t xml:space="preserve">1. సామెతలు 21:20 - జ్ఞానుల నివాసంలో కోరుకోవలసిన నిధి మరియు నూనె ఉన్నాయి;</w:t>
      </w:r>
    </w:p>
    <w:p/>
    <w:p>
      <w:r xmlns:w="http://schemas.openxmlformats.org/wordprocessingml/2006/main">
        <w:t xml:space="preserve">2. మత్తయి 5:45 – మీరు పరలోకమందున్న మీ తండ్రికి కుమారులుగా ఉండునట్లు; ఎందుకంటే, ఆయన తన సూర్యుని చెడ్డవారిపై మరియు మంచివారిపై ఉదయించేలా చేస్తాడు మరియు నీతిమంతులపై మరియు అన్యాయం చేసేవారిపై వర్షం కురిపించాడు.</w:t>
      </w:r>
    </w:p>
    <w:p/>
    <w:p>
      <w:r xmlns:w="http://schemas.openxmlformats.org/wordprocessingml/2006/main">
        <w:t xml:space="preserve">యెషయా 5:7 సైన్యములకధిపతియగు యెహోవా ద్రాక్షతోట ఇశ్రాయేలు వంశము, యూదా మనుష్యులు అతని మనోహరమైన మొక్క. నీతి కొరకు, అయితే ఇదిగో ఒక కేక.</w:t>
      </w:r>
    </w:p>
    <w:p/>
    <w:p>
      <w:r xmlns:w="http://schemas.openxmlformats.org/wordprocessingml/2006/main">
        <w:t xml:space="preserve">సైన్యములకధిపతియగు యెహోవా తీర్పు కొరకు మరియు నీతి కొరకు చూస్తాడు కానీ అణచివేతను మరియు మొరను కనుగొనును.</w:t>
      </w:r>
    </w:p>
    <w:p/>
    <w:p>
      <w:r xmlns:w="http://schemas.openxmlformats.org/wordprocessingml/2006/main">
        <w:t xml:space="preserve">1. మనం నీతిమంతులుగా ఉండాలని మరియు న్యాయం కోరాలని దేవుడు ఆశిస్తున్నాడు, కానీ తరచుగా మనం విఫలమవుతాము మరియు బదులుగా బాధలను సృష్టిస్తాము.</w:t>
      </w:r>
    </w:p>
    <w:p/>
    <w:p>
      <w:r xmlns:w="http://schemas.openxmlformats.org/wordprocessingml/2006/main">
        <w:t xml:space="preserve">2. దేవుడు ఉద్దేశించిన విధంగా మనం న్యాయం మరియు ధర్మ ప్రపంచాన్ని సృష్టించేందుకు కృషి చేయాలి.</w:t>
      </w:r>
    </w:p>
    <w:p/>
    <w:p>
      <w:r xmlns:w="http://schemas.openxmlformats.org/wordprocessingml/2006/main">
        <w:t xml:space="preserve">1. యాకోబు 1:22-25 - మిమ్మల్ని మీరు మోసగించుకుంటూ, కేవలం వినేవారు మాత్రమే కాకుండా, వాక్యాన్ని పాటించేవారుగా ఉండండి.</w:t>
      </w:r>
    </w:p>
    <w:p/>
    <w:p>
      <w:r xmlns:w="http://schemas.openxmlformats.org/wordprocessingml/2006/main">
        <w:t xml:space="preserve">2. గలతీయులకు 6:7-8 - ఒక వ్యక్తి ఏమి విత్తుతాడో, అది కూడా కోయును.</w:t>
      </w:r>
    </w:p>
    <w:p/>
    <w:p>
      <w:r xmlns:w="http://schemas.openxmlformats.org/wordprocessingml/2006/main">
        <w:t xml:space="preserve">యెషయా 5:8 భూమి మధ్యలో ఒంటరిగా ఉంచబడునట్లు స్థలము లేని వరకు ఇంటింటిని కలుపుచు, పొలమునకు పొలము వేయువారికి అయ్యో!</w:t>
      </w:r>
    </w:p>
    <w:p/>
    <w:p>
      <w:r xmlns:w="http://schemas.openxmlformats.org/wordprocessingml/2006/main">
        <w:t xml:space="preserve">అత్యాశకు వ్యతిరేకంగా మరియు అధిక సంపద మరియు వనరులను సంపాదించడం వల్ల కలిగే ప్రమాదాల గురించి ప్రకరణం హెచ్చరిస్తుంది.</w:t>
      </w:r>
    </w:p>
    <w:p/>
    <w:p>
      <w:r xmlns:w="http://schemas.openxmlformats.org/wordprocessingml/2006/main">
        <w:t xml:space="preserve">1. "దురాశ యొక్క ప్రమాదం: యెషయా 5:8 హెచ్చరిక"</w:t>
      </w:r>
    </w:p>
    <w:p/>
    <w:p>
      <w:r xmlns:w="http://schemas.openxmlformats.org/wordprocessingml/2006/main">
        <w:t xml:space="preserve">2. "ది బ్లెస్సింగ్ ఆఫ్ తృప్తి: భూమి మధ్యలో ఆనందాన్ని కనుగొనడం"</w:t>
      </w:r>
    </w:p>
    <w:p/>
    <w:p>
      <w:r xmlns:w="http://schemas.openxmlformats.org/wordprocessingml/2006/main">
        <w:t xml:space="preserve">1. లూకా 12:15-21 - ధనవంతుడు మూర్ఖుని గురించి యేసు చెప్పిన ఉపమానం</w:t>
      </w:r>
    </w:p>
    <w:p/>
    <w:p>
      <w:r xmlns:w="http://schemas.openxmlformats.org/wordprocessingml/2006/main">
        <w:t xml:space="preserve">2. ప్రసంగి 5:10-12 - ఉన్నదానిని ఆస్వాదించడం మరియు దురాశకు దూరంగా ఉండాలనే హెచ్చరికలు</w:t>
      </w:r>
    </w:p>
    <w:p/>
    <w:p>
      <w:r xmlns:w="http://schemas.openxmlformats.org/wordprocessingml/2006/main">
        <w:t xml:space="preserve">యెషయా 5:9 సైన్యములకధిపతియగు యెహోవా నా చెవిలో సెలవిచ్చుచున్నాడు-నిజముగా అనేక ఇండ్లు పెద్దవిగాను మంచివిగాను నివాసులు లేకుండా పాడైపోవును.</w:t>
      </w:r>
    </w:p>
    <w:p/>
    <w:p>
      <w:r xmlns:w="http://schemas.openxmlformats.org/wordprocessingml/2006/main">
        <w:t xml:space="preserve">దేవుని తీర్పు అనేక గొప్ప మరియు న్యాయమైన గృహాలను నాశనం చేస్తుంది.</w:t>
      </w:r>
    </w:p>
    <w:p/>
    <w:p>
      <w:r xmlns:w="http://schemas.openxmlformats.org/wordprocessingml/2006/main">
        <w:t xml:space="preserve">1: గర్వం మరియు ఆత్మసంతృప్తి పట్ల జాగ్రత్త వహించండి, ఎందుకంటే పశ్చాత్తాపపడని వారికి దేవుడు తీర్పు తీరుస్తాడు.</w:t>
      </w:r>
    </w:p>
    <w:p/>
    <w:p>
      <w:r xmlns:w="http://schemas.openxmlformats.org/wordprocessingml/2006/main">
        <w:t xml:space="preserve">2: జీవితంలో ఆత్మసంతృప్తి చెందకండి, ఎందుకంటే దేవుడు తనను మరచిపోయిన వారిపై తీర్పును తెస్తాడు.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హెబ్రీయులు 10:31, "జీవముగల దేవుని చేతిలో పడుట భయంకరమైనది."</w:t>
      </w:r>
    </w:p>
    <w:p/>
    <w:p>
      <w:r xmlns:w="http://schemas.openxmlformats.org/wordprocessingml/2006/main">
        <w:t xml:space="preserve">యెషయా 5:10 అవును, పది ఎకరాల ద్రాక్షతోట ఒక స్నానమును ఇస్తుంది, ఒక హోమెరు విత్తనము ఒక ఎఫాను ఫలిస్తుంది.</w:t>
      </w:r>
    </w:p>
    <w:p/>
    <w:p>
      <w:r xmlns:w="http://schemas.openxmlformats.org/wordprocessingml/2006/main">
        <w:t xml:space="preserve">యెషయా 5:10, పది ఎకరాల ద్రాక్షతోటలో ఒక్కసారి మాత్రమే స్నానం ఎలా వస్తుందో మరియు హోమర్ విత్తనం ఒక ఎఫాను ఎలా ఇస్తుందో చర్చిస్తుంది.</w:t>
      </w:r>
    </w:p>
    <w:p/>
    <w:p>
      <w:r xmlns:w="http://schemas.openxmlformats.org/wordprocessingml/2006/main">
        <w:t xml:space="preserve">1. విశ్వాసం యొక్క శక్తి - కష్ట సమయాల్లో దేవుణ్ణి ఎలా విశ్వసించాలి</w:t>
      </w:r>
    </w:p>
    <w:p/>
    <w:p>
      <w:r xmlns:w="http://schemas.openxmlformats.org/wordprocessingml/2006/main">
        <w:t xml:space="preserve">2. ఆశీర్వాదాల సమృద్ధి - దేవుడు అందించిన అన్నింటికి ఎలా కృతజ్ఞతతో ఉండాలి</w:t>
      </w:r>
    </w:p>
    <w:p/>
    <w:p>
      <w:r xmlns:w="http://schemas.openxmlformats.org/wordprocessingml/2006/main">
        <w:t xml:space="preserve">1.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యెషయా 5:11 వేకువజామునే లేచి మద్యపానము చేయువారికి అయ్యో; అది రాత్రి వరకు కొనసాగుతుంది, ద్రాక్షారసం వారికి మంట పుట్టించే వరకు!</w:t>
      </w:r>
    </w:p>
    <w:p/>
    <w:p>
      <w:r xmlns:w="http://schemas.openxmlformats.org/wordprocessingml/2006/main">
        <w:t xml:space="preserve">మద్యం సేవించి రోజు గడపవద్దని ప్రజలను హెచ్చరిస్తున్నారు.</w:t>
      </w:r>
    </w:p>
    <w:p/>
    <w:p>
      <w:r xmlns:w="http://schemas.openxmlformats.org/wordprocessingml/2006/main">
        <w:t xml:space="preserve">1. మద్యపానం యొక్క ప్రమాదాలు: ఆరోగ్యకరమైన జీవితం కోసం మద్యపానానికి దూరంగా ఉండటం</w:t>
      </w:r>
    </w:p>
    <w:p/>
    <w:p>
      <w:r xmlns:w="http://schemas.openxmlformats.org/wordprocessingml/2006/main">
        <w:t xml:space="preserve">2. అన్ని విషయాలలో మోడరేషన్: జీవితంలో సమతుల్యతను కనుగొనడం</w:t>
      </w:r>
    </w:p>
    <w:p/>
    <w:p>
      <w:r xmlns:w="http://schemas.openxmlformats.org/wordprocessingml/2006/main">
        <w:t xml:space="preserve">1. సామెతలు 20:1 ద్రాక్షారసము వెక్కిరించేవాడు, మద్యము రగులుతున్నది;</w:t>
      </w:r>
    </w:p>
    <w:p/>
    <w:p>
      <w:r xmlns:w="http://schemas.openxmlformats.org/wordprocessingml/2006/main">
        <w:t xml:space="preserve">2. గలతీయులకు 5:21 అసూయలు, హత్యలు, త్రాగుబోతులు, విలాసములు మరియు ఇలాంటివి: నేను మీకు ఇంతకు ముందు చెప్పుచున్నాను, అటువంటి పనులు చేసే వారు దేవుని రాజ్యానికి వారసులు కారు.</w:t>
      </w:r>
    </w:p>
    <w:p/>
    <w:p>
      <w:r xmlns:w="http://schemas.openxmlformats.org/wordprocessingml/2006/main">
        <w:t xml:space="preserve">యెషయా 5:12 మరియు వీణ, వాయిద్యం, టాబ్రేట్, గొట్టం మరియు ద్రాక్షారసం వారి విందులలో ఉన్నాయి;</w:t>
      </w:r>
    </w:p>
    <w:p/>
    <w:p>
      <w:r xmlns:w="http://schemas.openxmlformats.org/wordprocessingml/2006/main">
        <w:t xml:space="preserve">యెషయా కాలంలోని ప్రజలు ప్రభువు యొక్క పనిని లేదా అతని చేతుల ఆపరేషన్ను పరిగణించలేదు, బదులుగా ద్రాక్షారసం మరియు ఆనందాన్ని ఇష్టపడేవారు.</w:t>
      </w:r>
    </w:p>
    <w:p/>
    <w:p>
      <w:r xmlns:w="http://schemas.openxmlformats.org/wordprocessingml/2006/main">
        <w:t xml:space="preserve">1. లార్డ్ యొక్క పనిని పరిగణనలోకి తీసుకోవడం యొక్క ప్రాముఖ్యత</w:t>
      </w:r>
    </w:p>
    <w:p/>
    <w:p>
      <w:r xmlns:w="http://schemas.openxmlformats.org/wordprocessingml/2006/main">
        <w:t xml:space="preserve">2. ఆనందం మరియు విశ్రాంతిపై ఆధారపడే ప్రమాదాలు</w:t>
      </w:r>
    </w:p>
    <w:p/>
    <w:p>
      <w:r xmlns:w="http://schemas.openxmlformats.org/wordprocessingml/2006/main">
        <w:t xml:space="preserve">1. ప్రసంగి 9:7-10</w:t>
      </w:r>
    </w:p>
    <w:p/>
    <w:p>
      <w:r xmlns:w="http://schemas.openxmlformats.org/wordprocessingml/2006/main">
        <w:t xml:space="preserve">2. జేమ్స్ 4:13-17</w:t>
      </w:r>
    </w:p>
    <w:p/>
    <w:p>
      <w:r xmlns:w="http://schemas.openxmlformats.org/wordprocessingml/2006/main">
        <w:t xml:space="preserve">యెషయా 5:13 కావున నా ప్రజలు జ్ఞానములేక చెరలో పోయిరి;</w:t>
      </w:r>
    </w:p>
    <w:p/>
    <w:p>
      <w:r xmlns:w="http://schemas.openxmlformats.org/wordprocessingml/2006/main">
        <w:t xml:space="preserve">జ్ఞానము లేకపోవుట వలన దేవుని ప్రజలు బందీలుగా తీయబడ్డారు. వారి నాయకులు ఆకలితో అలమటిస్తున్నారు, దాహంతో జనం ఎండిపోతున్నారు.</w:t>
      </w:r>
    </w:p>
    <w:p/>
    <w:p>
      <w:r xmlns:w="http://schemas.openxmlformats.org/wordprocessingml/2006/main">
        <w:t xml:space="preserve">1. బందిఖానాలో ఉన్న దేవుని ప్రజలు - జ్ఞానం ఎందుకు కీలకం</w:t>
      </w:r>
    </w:p>
    <w:p/>
    <w:p>
      <w:r xmlns:w="http://schemas.openxmlformats.org/wordprocessingml/2006/main">
        <w:t xml:space="preserve">2. అజ్ఞానం యొక్క పరిణామాలు - జ్ఞానం లేకపోవడం విపత్తుకు దారితీసినప్పుడు</w:t>
      </w:r>
    </w:p>
    <w:p/>
    <w:p>
      <w:r xmlns:w="http://schemas.openxmlformats.org/wordprocessingml/2006/main">
        <w:t xml:space="preserve">1. సామెతలు 1:7 - ప్రభువు పట్ల భయము జ్ఞానమునకు ఆరంభము; మూర్ఖులు జ్ఞానాన్ని, ఉపదేశాన్ని తృణీకరిస్తారు.</w:t>
      </w:r>
    </w:p>
    <w:p/>
    <w:p>
      <w:r xmlns:w="http://schemas.openxmlformats.org/wordprocessingml/2006/main">
        <w:t xml:space="preserve">2. హోషేయ 4:6 - నా ప్రజలు జ్ఞానము లేకపోవుటచేత నాశనమైయున్నారు: నీవు జ్ఞానమును తిరస్కరించితివి గనుక నేనూ నిన్ను తిరస్కరిస్తాను, నీవు నాకు యాజకుడవు; నీవు నీ దేవుని ధర్మశాస్త్రమును మరచితివి కాబట్టి నేను కూడా నీ పిల్లలను మరచిపో.</w:t>
      </w:r>
    </w:p>
    <w:p/>
    <w:p>
      <w:r xmlns:w="http://schemas.openxmlformats.org/wordprocessingml/2006/main">
        <w:t xml:space="preserve">యెషయా 5:14 కావున నరకము తననుతాను విశాలపరచుకొని తన నోరు విప్పియున్నది;</w:t>
      </w:r>
    </w:p>
    <w:p/>
    <w:p>
      <w:r xmlns:w="http://schemas.openxmlformats.org/wordprocessingml/2006/main">
        <w:t xml:space="preserve">నరకం అనేది కొలవలేని గొప్ప బాధల ప్రదేశం, దేవుడిని అనుసరించని వారిని అక్కడికి పంపుతారు.</w:t>
      </w:r>
    </w:p>
    <w:p/>
    <w:p>
      <w:r xmlns:w="http://schemas.openxmlformats.org/wordprocessingml/2006/main">
        <w:t xml:space="preserve">1. "ది రియాలిటీ ఆఫ్ హెల్: టేకింగ్ గాడ్ వార్నింగ్ సీరియస్‌గా"</w:t>
      </w:r>
    </w:p>
    <w:p/>
    <w:p>
      <w:r xmlns:w="http://schemas.openxmlformats.org/wordprocessingml/2006/main">
        <w:t xml:space="preserve">2. "విశ్వాసం యొక్క జీవితాన్ని గడపడం: నరకం యొక్క ఆపదలను నివారించడం"</w:t>
      </w:r>
    </w:p>
    <w:p/>
    <w:p>
      <w:r xmlns:w="http://schemas.openxmlformats.org/wordprocessingml/2006/main">
        <w:t xml:space="preserve">1. లూకా 12:5, "అయితే మీరు ఎవరికి భయపడాలో నేను మీకు చూపిస్తాను: శరీరాన్ని చంపిన తర్వాత, మిమ్మల్ని నరకంలో పడవేయగల శక్తి ఉన్నవారికి భయపడండి. అవును, నేను మీకు చెప్తున్నాను, అతనికి భయపడండి."</w:t>
      </w:r>
    </w:p>
    <w:p/>
    <w:p>
      <w:r xmlns:w="http://schemas.openxmlformats.org/wordprocessingml/2006/main">
        <w:t xml:space="preserve">2. జేమ్స్ 4:17, "కాబట్టి, చేయవలసిన పనిని తెలుసుకుని, చేయని వ్యక్తికి అది పాపం."</w:t>
      </w:r>
    </w:p>
    <w:p/>
    <w:p>
      <w:r xmlns:w="http://schemas.openxmlformats.org/wordprocessingml/2006/main">
        <w:t xml:space="preserve">యెషయా 5:15 మరియు నీచమైనవాడు పడగొట్టబడును, పరాక్రమవంతుడు తగ్గించబడును, ఉన్నతస్థుల కన్నులు తగ్గించబడును.</w:t>
      </w:r>
    </w:p>
    <w:p/>
    <w:p>
      <w:r xmlns:w="http://schemas.openxmlformats.org/wordprocessingml/2006/main">
        <w:t xml:space="preserve">గర్వంగా మరియు శక్తివంతంగా ఉన్నవారిని దేవుడు అణగదొక్కాడు, మన స్వంత మరణాన్ని మరియు ఆయనపై ఆధారపడడాన్ని గుర్తుచేస్తాడు.</w:t>
      </w:r>
    </w:p>
    <w:p/>
    <w:p>
      <w:r xmlns:w="http://schemas.openxmlformats.org/wordprocessingml/2006/main">
        <w:t xml:space="preserve">1. పతనానికి ముందు గర్వం వస్తుంది - సామెతలు 16:18</w:t>
      </w:r>
    </w:p>
    <w:p/>
    <w:p>
      <w:r xmlns:w="http://schemas.openxmlformats.org/wordprocessingml/2006/main">
        <w:t xml:space="preserve">2. వినయం కొరకు దేవుని పిలుపు - యాకోబు 4:10</w:t>
      </w:r>
    </w:p>
    <w:p/>
    <w:p>
      <w:r xmlns:w="http://schemas.openxmlformats.org/wordprocessingml/2006/main">
        <w:t xml:space="preserve">1. యోబు 22:29 – మనుష్యులు పడద్రోయబడినప్పుడు, పైకి లేపబడునని చెప్పవలెను; మరియు అతను వినయపూర్వకమైన వ్యక్తిని రక్షిస్తాడు.</w:t>
      </w:r>
    </w:p>
    <w:p/>
    <w:p>
      <w:r xmlns:w="http://schemas.openxmlformats.org/wordprocessingml/2006/main">
        <w:t xml:space="preserve">2. కీర్తనలు 149:4 – ప్రభువు తన ప్రజలయందు సంతోషించుచున్నాడు సాత్వికముగలవారిని రక్షణతో అలంకరించును.</w:t>
      </w:r>
    </w:p>
    <w:p/>
    <w:p>
      <w:r xmlns:w="http://schemas.openxmlformats.org/wordprocessingml/2006/main">
        <w:t xml:space="preserve">యెషయా 5:16 అయితే సైన్యములకధిపతియగు యెహోవా తీర్పులో హెచ్చింపబడును, పరిశుద్ధుడైన దేవుడు నీతియందు పరిశుద్ధపరచబడును.</w:t>
      </w:r>
    </w:p>
    <w:p/>
    <w:p>
      <w:r xmlns:w="http://schemas.openxmlformats.org/wordprocessingml/2006/main">
        <w:t xml:space="preserve">సైన్యములకధిపతియగు ప్రభువు తీర్పులో మహిమపరచబడును, నీతియందు దేవుడు పరిశుద్ధపరచబడును.</w:t>
      </w:r>
    </w:p>
    <w:p/>
    <w:p>
      <w:r xmlns:w="http://schemas.openxmlformats.org/wordprocessingml/2006/main">
        <w:t xml:space="preserve">1. దేవుని యొక్క విఫలమయిన పాత్ర</w:t>
      </w:r>
    </w:p>
    <w:p/>
    <w:p>
      <w:r xmlns:w="http://schemas.openxmlformats.org/wordprocessingml/2006/main">
        <w:t xml:space="preserve">2. దేవుని పవిత్రత</w:t>
      </w:r>
    </w:p>
    <w:p/>
    <w:p>
      <w:r xmlns:w="http://schemas.openxmlformats.org/wordprocessingml/2006/main">
        <w:t xml:space="preserve">1. కీర్తన 145:17 - "యెహోవా తన మార్గములన్నిటిలో నీతిమంతుడు మరియు తన పనులన్నిటిలో పరిశుద్ధుడు."</w:t>
      </w:r>
    </w:p>
    <w:p/>
    <w:p>
      <w:r xmlns:w="http://schemas.openxmlformats.org/wordprocessingml/2006/main">
        <w:t xml:space="preserve">2. యెషయా 6:3 - "మరియు ఒకడు ఇంకొకని మొఱ్ఱపెట్టి, పరిశుద్ధుడు, పరిశుద్ధుడు, పరిశుద్ధుడు, సైన్యములకధిపతియగు యెహోవా, భూమియందంతట ఆయన మహిమతో నిండియున్నది."</w:t>
      </w:r>
    </w:p>
    <w:p/>
    <w:p>
      <w:r xmlns:w="http://schemas.openxmlformats.org/wordprocessingml/2006/main">
        <w:t xml:space="preserve">యెషయా 5:17 అప్పుడు గొఱ్ఱెపిల్లలు తమ పద్దతి ప్రకారం మేస్తారు, లావుగా ఉన్నవాటిని అపరిచితులు తింటారు.</w:t>
      </w:r>
    </w:p>
    <w:p/>
    <w:p>
      <w:r xmlns:w="http://schemas.openxmlformats.org/wordprocessingml/2006/main">
        <w:t xml:space="preserve">గర్వంగా ఉండటం మరియు అతని హెచ్చరికలను విస్మరించడం వల్ల కలిగే పరిణామాలకు వ్యతిరేకంగా దేవుడు హెచ్చరించాడు.</w:t>
      </w:r>
    </w:p>
    <w:p/>
    <w:p>
      <w:r xmlns:w="http://schemas.openxmlformats.org/wordprocessingml/2006/main">
        <w:t xml:space="preserve">1: మనం దేవుని యెదుట మనల్ని మనం తగ్గించుకోవాలి మరియు ఆయన మనకు ఇచ్చే హెచ్చరికలను వినాలి, తద్వారా ఆయన ఆశీర్వాదాల సంపూర్ణతను మనం అనుభవించవచ్చు.</w:t>
      </w:r>
    </w:p>
    <w:p/>
    <w:p>
      <w:r xmlns:w="http://schemas.openxmlformats.org/wordprocessingml/2006/main">
        <w:t xml:space="preserve">2: దేవుని హెచ్చరికలను విస్మరించి, పర్యవసానాలను అనుభవించిన లావుగా ఉండకుండా, దేవుని పరిపూర్ణ జ్ఞానాన్ని విశ్వసించడానికి సిద్ధంగా ఉందాం.</w:t>
      </w:r>
    </w:p>
    <w:p/>
    <w:p>
      <w:r xmlns:w="http://schemas.openxmlformats.org/wordprocessingml/2006/main">
        <w:t xml:space="preserve">1: జేమ్స్ 4: 6-7 - కానీ అతను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5:18 వ్యర్థ తీగలతో అన్యాయాన్ని లాగి, బండి తాడుతో పాపం చేసేవారికి అయ్యో.</w:t>
      </w:r>
    </w:p>
    <w:p/>
    <w:p>
      <w:r xmlns:w="http://schemas.openxmlformats.org/wordprocessingml/2006/main">
        <w:t xml:space="preserve">చెడు చేయడం మరియు పాపం చేయడం వల్ల కలిగే పరిణామాల గురించి ప్రజలను హెచ్చరిస్తున్నారు.</w:t>
      </w:r>
    </w:p>
    <w:p/>
    <w:p>
      <w:r xmlns:w="http://schemas.openxmlformats.org/wordprocessingml/2006/main">
        <w:t xml:space="preserve">1. వానిటీ త్రాడులతో అన్యాయాన్ని గీయడం ప్రమాదం</w:t>
      </w:r>
    </w:p>
    <w:p/>
    <w:p>
      <w:r xmlns:w="http://schemas.openxmlformats.org/wordprocessingml/2006/main">
        <w:t xml:space="preserve">2. పాపం యొక్క పరిణామాలు</w:t>
      </w:r>
    </w:p>
    <w:p/>
    <w:p>
      <w:r xmlns:w="http://schemas.openxmlformats.org/wordprocessingml/2006/main">
        <w:t xml:space="preserve">1. యాకోబు 1:15 -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యెహెజ్కేలు 18:4 - "ఇదిగో, అన్ని ఆత్మలు నావి; తండ్రి యొక్క ఆత్మ మరియు కుమారుని ఆత్మ నాది: పాపం చేసే ఆత్మ చనిపోతుంది."</w:t>
      </w:r>
    </w:p>
    <w:p/>
    <w:p>
      <w:r xmlns:w="http://schemas.openxmlformats.org/wordprocessingml/2006/main">
        <w:t xml:space="preserve">యెషయా 5:19 అది మనము చూడునట్లు అతడు వేగము చేసి తన పనిని త్వరపడవలెను;</w:t>
      </w:r>
    </w:p>
    <w:p/>
    <w:p>
      <w:r xmlns:w="http://schemas.openxmlformats.org/wordprocessingml/2006/main">
        <w:t xml:space="preserve">ప్రజలు త్వరగా చర్య తీసుకోవాలని మరియు అతని ప్రణాళికను వారు అర్థం చేసుకోగలిగేలా బహిర్గతం చేయమని దేవుడిని అడుగుతున్నారు.</w:t>
      </w:r>
    </w:p>
    <w:p/>
    <w:p>
      <w:r xmlns:w="http://schemas.openxmlformats.org/wordprocessingml/2006/main">
        <w:t xml:space="preserve">1. దేవుని సమయము పరిపూర్ణమైనది - అతని ప్రణాళికలో విశ్వసించడం నేర్చుకోవడం</w:t>
      </w:r>
    </w:p>
    <w:p/>
    <w:p>
      <w:r xmlns:w="http://schemas.openxmlformats.org/wordprocessingml/2006/main">
        <w:t xml:space="preserve">2. విశ్వాసం యొక్క శక్తి - దేవుని సంకల్పం యొక్క రహస్యాన్ని స్వీకరించడం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యెషయా 5:20 చెడును మంచి, మంచిని చెడు అని పిలుచుకునే వారికి అయ్యో. చీకటిని వెలుగుగా, వెలుగును చీకటిగా ఉంచింది; అది తీపికి చేదుని, చేదుకి తీపిని పెట్టింది!</w:t>
      </w:r>
    </w:p>
    <w:p/>
    <w:p>
      <w:r xmlns:w="http://schemas.openxmlformats.org/wordprocessingml/2006/main">
        <w:t xml:space="preserve">చెడును మంచిగా, మంచిని చెడుగా పిలుస్తామని, అలాగే చీకటిని వెలుగుగానూ, చేదును తీపిగానూ మార్చుకోవద్దని యెషయా హెచ్చరించాడు.</w:t>
      </w:r>
    </w:p>
    <w:p/>
    <w:p>
      <w:r xmlns:w="http://schemas.openxmlformats.org/wordprocessingml/2006/main">
        <w:t xml:space="preserve">1. నైతిక సాపేక్షవాదానికి వ్యతిరేకంగా ఒక హెచ్చరిక</w:t>
      </w:r>
    </w:p>
    <w:p/>
    <w:p>
      <w:r xmlns:w="http://schemas.openxmlformats.org/wordprocessingml/2006/main">
        <w:t xml:space="preserve">2. మంచి మరియు చెడులను గందరగోళపరిచే ప్రమాదం</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యెషయా 5:21 తమ దృష్టిలో జ్ఞానులును తమ దృష్టిలో వివేకముగలవారును అయ్యో!</w:t>
      </w:r>
    </w:p>
    <w:p/>
    <w:p>
      <w:r xmlns:w="http://schemas.openxmlformats.org/wordprocessingml/2006/main">
        <w:t xml:space="preserve">ప్రకరణము అహంకారం మరియు అహంకారానికి వ్యతిరేకంగా హెచ్చరిస్తుంది.</w:t>
      </w:r>
    </w:p>
    <w:p/>
    <w:p>
      <w:r xmlns:w="http://schemas.openxmlformats.org/wordprocessingml/2006/main">
        <w:t xml:space="preserve">1. అహంకారం పతనం ముందు వెళుతుంది.</w:t>
      </w:r>
    </w:p>
    <w:p/>
    <w:p>
      <w:r xmlns:w="http://schemas.openxmlformats.org/wordprocessingml/2006/main">
        <w:t xml:space="preserve">2. అహంకారం పట్ల జాగ్రత్త వహించండి మరియు దేవునిపై నమ్మకం ఉంచండి.</w:t>
      </w:r>
    </w:p>
    <w:p/>
    <w:p>
      <w:r xmlns:w="http://schemas.openxmlformats.org/wordprocessingml/2006/main">
        <w:t xml:space="preserve">1. యాకోబు 4:6 - "అయితే అతను ఎక్కువ కృపను ఇస్తాడు, కాబట్టి దేవుడు గర్వించేవారిని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5:22 ద్రాక్షారసము త్రాగుటకు శక్తిగలవారికి మరియు మద్యపానము కలుపుటకు శక్తిగలవారికి అయ్యో.</w:t>
      </w:r>
    </w:p>
    <w:p/>
    <w:p>
      <w:r xmlns:w="http://schemas.openxmlformats.org/wordprocessingml/2006/main">
        <w:t xml:space="preserve">బలమైన మరియు శక్తివంతమైన వ్యక్తులు వారి అధిక మద్యపానం కోసం ఖండించారు.</w:t>
      </w:r>
    </w:p>
    <w:p/>
    <w:p>
      <w:r xmlns:w="http://schemas.openxmlformats.org/wordprocessingml/2006/main">
        <w:t xml:space="preserve">1. "అధికంగా మద్యపానం యొక్క ప్రమాదాలు"</w:t>
      </w:r>
    </w:p>
    <w:p/>
    <w:p>
      <w:r xmlns:w="http://schemas.openxmlformats.org/wordprocessingml/2006/main">
        <w:t xml:space="preserve">2. "మోడరేషన్ కోసం దేవుని పిలుపు"</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గలతీయులకు 5:19-21 - "ఇప్పుడు శరీర క్రియలు స్పష్టంగా కనిపిస్తున్నాయి, అవి ఇవి; వ్యభిచారం, వ్యభిచారం, అపవిత్రత, దుష్టత్వం, విగ్రహారాధన, మంత్రవిద్య, ద్వేషం, వైరుధ్యం, అనుకరణలు, క్రోధం, కలహాలు, ద్వేషాలు, మతవిశ్వాశాలలు, అసూయలు , హత్యలు, తాగుబోతులు, వినోదాలు మరియు ఇలాంటివి: నేను మీకు ఇంతకు ముందు చెబుతున్నాను, గతంలో కూడా నేను మీకు చెప్పాను, అలాంటి పనులు చేసే వారు దేవుని రాజ్యానికి వారసులు కారు."</w:t>
      </w:r>
    </w:p>
    <w:p/>
    <w:p>
      <w:r xmlns:w="http://schemas.openxmlformats.org/wordprocessingml/2006/main">
        <w:t xml:space="preserve">యెషయా 5:23 ఇది ప్రతిఫలం కోసం దుష్టులను సమర్థిస్తుంది మరియు నీతిమంతుల నీతిని అతని నుండి తీసివేయును!</w:t>
      </w:r>
    </w:p>
    <w:p/>
    <w:p>
      <w:r xmlns:w="http://schemas.openxmlformats.org/wordprocessingml/2006/main">
        <w:t xml:space="preserve">దుర్మార్గులకు ప్రతిఫలం మరియు నీతిమంతులు వారి ధర్మాన్ని కోల్పోయే పరిస్థితి గురించి ప్రకరణం మాట్లాడుతుంది.</w:t>
      </w:r>
    </w:p>
    <w:p/>
    <w:p>
      <w:r xmlns:w="http://schemas.openxmlformats.org/wordprocessingml/2006/main">
        <w:t xml:space="preserve">1. దేవుడు నీతిమంతుడు మరియు నీతిని సమర్థించేవాడు - యెషయా 5:23</w:t>
      </w:r>
    </w:p>
    <w:p/>
    <w:p>
      <w:r xmlns:w="http://schemas.openxmlformats.org/wordprocessingml/2006/main">
        <w:t xml:space="preserve">2. నీతిలో మన ప్రతిఫలం లభిస్తుంది - యెషయా 5:23</w:t>
      </w:r>
    </w:p>
    <w:p/>
    <w:p>
      <w:r xmlns:w="http://schemas.openxmlformats.org/wordprocessingml/2006/main">
        <w:t xml:space="preserve">1. సామెతలు 11:3 – యథార్థవంతుల యథార్థత వారిని నడిపించును గాని ద్రోహుల వంకరత్వము వారిని నాశనము చేయును.</w:t>
      </w:r>
    </w:p>
    <w:p/>
    <w:p>
      <w:r xmlns:w="http://schemas.openxmlformats.org/wordprocessingml/2006/main">
        <w:t xml:space="preserve">2. కీర్తనలు 37:3 – యెహోవాయందు విశ్వాసముంచి మేలు చేయుడి; భూమిలో నివసించండి మరియు విశ్వాసంతో స్నేహం చేయండి.</w:t>
      </w:r>
    </w:p>
    <w:p/>
    <w:p>
      <w:r xmlns:w="http://schemas.openxmlformats.org/wordprocessingml/2006/main">
        <w:t xml:space="preserve">యెషయా 5:24 కాబట్టి అగ్ని పొట్టను మ్రింగివేయునట్లును, జ్వాల గొఱ్ఱను దహించునట్లును, వాటి మూలము కుళ్లినట్లుగాను, వాటి పుష్పము ధూళివలెను ఎగిరిపోవును; ఇశ్రాయేలు పరిశుద్ధుని మాటను తృణీకరించాడు.</w:t>
      </w:r>
    </w:p>
    <w:p/>
    <w:p>
      <w:r xmlns:w="http://schemas.openxmlformats.org/wordprocessingml/2006/main">
        <w:t xml:space="preserve">ఆయన ధర్మశాస్త్రాన్ని, వాక్యాన్ని తిరస్కరించే వారిపై దేవుని తీర్పు కఠినంగా ఉంటుంది.</w:t>
      </w:r>
    </w:p>
    <w:p/>
    <w:p>
      <w:r xmlns:w="http://schemas.openxmlformats.org/wordprocessingml/2006/main">
        <w:t xml:space="preserve">1. దేవుని వాక్యాన్ని తిరస్కరించడం వల్ల కలిగే పరిణామాలు 2. పొట్టేలు మరియు చాఫ్ నాశనం</w:t>
      </w:r>
    </w:p>
    <w:p/>
    <w:p>
      <w:r xmlns:w="http://schemas.openxmlformats.org/wordprocessingml/2006/main">
        <w:t xml:space="preserve">1. సామెతలు 15:29 - "యెహోవా దుష్టులకు దూరంగా ఉన్నాడు, అయితే ఆయన నీతిమంతుల ప్రార్థన వింటాడు." 2. జేమ్స్ 4:17 - "కాబట్టి ఎవరైతే సరైన పని చేయాలో తెలుసు మరియు దానిని చేయడంలో విఫలమైతే, అతనికి అది పాపం."</w:t>
      </w:r>
    </w:p>
    <w:p/>
    <w:p>
      <w:r xmlns:w="http://schemas.openxmlformats.org/wordprocessingml/2006/main">
        <w:t xml:space="preserve">యెషయా 5:25 కాబట్టి యెహోవా కోపము తన ప్రజలమీద రగులుకొనెను, ఆయన వారిమీద తన చేయి చాపి వారిని హతమార్చెను; వీటన్నింటికి అతని కోపం తగ్గలేదు, కానీ అతని చేయి ఇంకా చాచి ఉంది.</w:t>
      </w:r>
    </w:p>
    <w:p/>
    <w:p>
      <w:r xmlns:w="http://schemas.openxmlformats.org/wordprocessingml/2006/main">
        <w:t xml:space="preserve">దేవుని కోపము తన ప్రజలపై రగులుకొని, కొండలను వణికించేలా వారిని కొట్టాడు. అతని కోపం ఇంకా తగ్గలేదు మరియు అతని చేయి ఇంకా చాచి ఉంది.</w:t>
      </w:r>
    </w:p>
    <w:p/>
    <w:p>
      <w:r xmlns:w="http://schemas.openxmlformats.org/wordprocessingml/2006/main">
        <w:t xml:space="preserve">1. దేవుని చిత్తానికి లోబడడం యొక్క ప్రాముఖ్యత</w:t>
      </w:r>
    </w:p>
    <w:p/>
    <w:p>
      <w:r xmlns:w="http://schemas.openxmlformats.org/wordprocessingml/2006/main">
        <w:t xml:space="preserve">2. దేవుని దయ మరియు కోపం</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హోషేయ 11:8 – ఎఫ్రాయిమా, నేను నిన్ను ఎలా వదులుకోవాలి? ఇశ్రాయేలు, నేను నిన్ను ఎలా విడిపించాలి? నేను నిన్ను అద్మాగా ఎలా చేస్తాను? నేను నిన్ను జెబోయిముగా ఎలా నిలబెట్టాలి? నా హృదయము నాలో త్రిప్పబడియున్నది, నా పశ్చాత్తాపము కలగలిసియున్నది.</w:t>
      </w:r>
    </w:p>
    <w:p/>
    <w:p>
      <w:r xmlns:w="http://schemas.openxmlformats.org/wordprocessingml/2006/main">
        <w:t xml:space="preserve">యెషయా 5:26 మరియు ఆయన దూరప్రాంతములనుండి జనములకు ధ్వజము ఎత్తును, భూదిగంతము నుండి వారితో ఈసడించును, ఇదిగో, వారు త్వరగా వచ్చుదురు</w:t>
      </w:r>
    </w:p>
    <w:p/>
    <w:p>
      <w:r xmlns:w="http://schemas.openxmlformats.org/wordprocessingml/2006/main">
        <w:t xml:space="preserve">యెషయా నుండి వచ్చిన ఈ భాగం, దేవుడు దేశాలకు ఒక బ్యానర్‌ని ఎత్తడం మరియు వారిని తన దగ్గరకు రమ్మని పిలవడం గురించి మాట్లాడుతుంది.</w:t>
      </w:r>
    </w:p>
    <w:p/>
    <w:p>
      <w:r xmlns:w="http://schemas.openxmlformats.org/wordprocessingml/2006/main">
        <w:t xml:space="preserve">1: దేవుని పిలుపుకు జవాబివ్వడానికి మరియు ఆయన ఎక్కడికి నడిపించినా ఆయనను అనుసరించడానికి మనం పిలువబడ్డాము.</w:t>
      </w:r>
    </w:p>
    <w:p/>
    <w:p>
      <w:r xmlns:w="http://schemas.openxmlformats.org/wordprocessingml/2006/main">
        <w:t xml:space="preserve">2: దేవుని పిలుపుకు జవాబివ్వడానికి మనం సిద్ధంగా ఉండాలి మరియు ఆయన మనల్ని ఎక్కడికి నడిపించినా వెళ్లడానికి సిద్ధంగా ఉండాలి.</w:t>
      </w:r>
    </w:p>
    <w:p/>
    <w:p>
      <w:r xmlns:w="http://schemas.openxmlformats.org/wordprocessingml/2006/main">
        <w:t xml:space="preserve">1: రోమన్లు 10:15 - మరియు ఎవరైనా పంపబడకపోతే ఎలా బోధించగలరు? ఇలా వ్రాయబడి ఉంది: "సువార్త తెచ్చేవారి పాదాలు ఎంత అందంగా ఉన్నాయి!"</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యెషయా 5:27 వారిలో ఎవడును అలసిపోడు, తడబడడు; ఎవరూ నిద్రపోరు లేదా నిద్రపోరు; వారి నడుము యొక్క నడికట్టు విప్పబడదు, వారి పాదరక్షల గడి విరిగిపోదు.</w:t>
      </w:r>
    </w:p>
    <w:p/>
    <w:p>
      <w:r xmlns:w="http://schemas.openxmlformats.org/wordprocessingml/2006/main">
        <w:t xml:space="preserve">దేవుడు తన ప్రజలను ఎలాంటి శారీరక హాని నుండి కాపాడతాడు మరియు వారికి బలాన్ని మరియు భద్రతను ఇస్తాడు.</w:t>
      </w:r>
    </w:p>
    <w:p/>
    <w:p>
      <w:r xmlns:w="http://schemas.openxmlformats.org/wordprocessingml/2006/main">
        <w:t xml:space="preserve">1. దేవుని బలం మరియు భద్రత - యెషయా 5:27</w:t>
      </w:r>
    </w:p>
    <w:p/>
    <w:p>
      <w:r xmlns:w="http://schemas.openxmlformats.org/wordprocessingml/2006/main">
        <w:t xml:space="preserve">2. దేవుని రక్షణ - యెషయా 5:27</w:t>
      </w:r>
    </w:p>
    <w:p/>
    <w:p>
      <w:r xmlns:w="http://schemas.openxmlformats.org/wordprocessingml/2006/main">
        <w:t xml:space="preserve">1. ఫిలిప్పీయులకు 4:13 - నన్ను బలపరచువాని ద్వారా నేను సమస్తమును చేయగలను."</w:t>
      </w:r>
    </w:p>
    <w:p/>
    <w:p>
      <w:r xmlns:w="http://schemas.openxmlformats.org/wordprocessingml/2006/main">
        <w:t xml:space="preserve">2. కీర్తనలు 91:4 – ఆయన తన రెక్కలచేత నిన్ను కప్పును, ఆయన రెక్కల క్రింద నీకు ఆశ్రయము కలుగును; అతని విశ్వసనీయత ఒక కవచం మరియు బక్లర్.</w:t>
      </w:r>
    </w:p>
    <w:p/>
    <w:p>
      <w:r xmlns:w="http://schemas.openxmlformats.org/wordprocessingml/2006/main">
        <w:t xml:space="preserve">యెషయా 5:28 వారి బాణములు పదునైనవి, మరియు వారి బాణములన్నియు వంగియున్నవి, వారి గుఱ్ఱపు డెక్కలు చెకుముకిరాయివలెను వారి చక్రములు సుడిగాలిలాగాను లెక్కించబడును.</w:t>
      </w:r>
    </w:p>
    <w:p/>
    <w:p>
      <w:r xmlns:w="http://schemas.openxmlformats.org/wordprocessingml/2006/main">
        <w:t xml:space="preserve">ప్రకరణము తన శత్రువులపై దేవుని యొక్క తీవ్రమైన తీర్పు గురించి.</w:t>
      </w:r>
    </w:p>
    <w:p/>
    <w:p>
      <w:r xmlns:w="http://schemas.openxmlformats.org/wordprocessingml/2006/main">
        <w:t xml:space="preserve">1. దేవుని నీతి మరియు న్యాయము: ఆయన నీతియుక్తమైన తీర్పుపై విశ్వాసముంచుట</w:t>
      </w:r>
    </w:p>
    <w:p/>
    <w:p>
      <w:r xmlns:w="http://schemas.openxmlformats.org/wordprocessingml/2006/main">
        <w:t xml:space="preserve">2. దేవుడు మన పోరాటాలను పోరాడనివ్వడం: అతని బలం మరియు శక్తిపై ఆధారపడటం</w:t>
      </w:r>
    </w:p>
    <w:p/>
    <w:p>
      <w:r xmlns:w="http://schemas.openxmlformats.org/wordprocessingml/2006/main">
        <w:t xml:space="preserve">1. కీర్తనలు 9:7-9 - అయితే ప్రభువు శాశ్వతంగా సింహాసనాసీనుడై ఉన్నాడు; అతను న్యాయం కోసం తన సింహాసనాన్ని స్థాపించాడు, మరియు అతను నీతితో లోకానికి తీర్పు తీరుస్తాడు; అతడు ప్రజలకు న్యాయముతో తీర్పు తీర్చును. అణచివేయబడిన వారికి యెహోవా కోట, కష్ట సమయాల్లో దుర్గుడు. మరియు నీ నామము తెలిసిన వారు నిన్ను నమ్మియున్నారు, యెహోవా, నిన్ను వెదకువారిని నీవు విడిచిపెట్టలేదు.</w:t>
      </w:r>
    </w:p>
    <w:p/>
    <w:p>
      <w:r xmlns:w="http://schemas.openxmlformats.org/wordprocessingml/2006/main">
        <w:t xml:space="preserve">2. యెషయా 59:15-16 - సత్యం లోపించింది, చెడు నుండి తప్పుకునేవాడు తనను తాను ఎరగా చేసుకుంటాడు. యెహోవా దానిని చూచి, న్యాయము జరగనందున అతనికి అసహ్యము కలుగెను. మనుష్యుడు లేడని అతడు చూచి, విజ్ఞాపన చేయుటకు ఎవ్వరూ లేరని ఆశ్చర్యపడ్డాడు; అప్పుడు అతని స్వంత చేయి అతనికి మోక్షాన్ని తెచ్చిపెట్టింది మరియు అతని నీతి అతనిని సమర్థించింది.</w:t>
      </w:r>
    </w:p>
    <w:p/>
    <w:p>
      <w:r xmlns:w="http://schemas.openxmlformats.org/wordprocessingml/2006/main">
        <w:t xml:space="preserve">యెషయా 5:29 వారి గర్జన సింహమువలె గర్జించును, వారు సింహమువలె గర్జించుదురు, అవును, వారు గర్జించి, ఎరను పట్టుకొని, దానిని సురక్షితంగా తీసికొనిపోవుదురు, ఎవడును దానిని విడిపించడు.</w:t>
      </w:r>
    </w:p>
    <w:p/>
    <w:p>
      <w:r xmlns:w="http://schemas.openxmlformats.org/wordprocessingml/2006/main">
        <w:t xml:space="preserve">దేవుని ప్రజలు సింహాలతో పోల్చబడ్డారు, వారి స్వంతదానిని తీసుకునే శక్తి మరియు శక్తితో మరియు వారిని ఎవరూ ఆపలేరు.</w:t>
      </w:r>
    </w:p>
    <w:p/>
    <w:p>
      <w:r xmlns:w="http://schemas.openxmlformats.org/wordprocessingml/2006/main">
        <w:t xml:space="preserve">1. "ప్రభువు ప్రజల బలం"</w:t>
      </w:r>
    </w:p>
    <w:p/>
    <w:p>
      <w:r xmlns:w="http://schemas.openxmlformats.org/wordprocessingml/2006/main">
        <w:t xml:space="preserve">2. "దేవుడు మన రక్షకుడు"</w:t>
      </w:r>
    </w:p>
    <w:p/>
    <w:p>
      <w:r xmlns:w="http://schemas.openxmlformats.org/wordprocessingml/2006/main">
        <w:t xml:space="preserve">1.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యెషయా 5:30 మరియు ఆ దినమున వారు సముద్రము గర్జించునట్లు వారికి విరోధముగా గర్జించుదురు;</w:t>
      </w:r>
    </w:p>
    <w:p/>
    <w:p>
      <w:r xmlns:w="http://schemas.openxmlformats.org/wordprocessingml/2006/main">
        <w:t xml:space="preserve">తీర్పు రోజున, ప్రజలు దుఃఖంతో నిండిపోతారు మరియు స్వర్గం చీకటిగా ఉంటుంది.</w:t>
      </w:r>
    </w:p>
    <w:p/>
    <w:p>
      <w:r xmlns:w="http://schemas.openxmlformats.org/wordprocessingml/2006/main">
        <w:t xml:space="preserve">1. ది డార్కనింగ్ ఆఫ్ ది హెవెన్స్: క్లిష్ట సమయాల్లో ఆశలను కనుగొనడం</w:t>
      </w:r>
    </w:p>
    <w:p/>
    <w:p>
      <w:r xmlns:w="http://schemas.openxmlformats.org/wordprocessingml/2006/main">
        <w:t xml:space="preserve">2. తీర్పు యొక్క భయాలు: ప్రపంచంలో దేవుని తీర్పును చూడటం</w:t>
      </w:r>
    </w:p>
    <w:p/>
    <w:p>
      <w:r xmlns:w="http://schemas.openxmlformats.org/wordprocessingml/2006/main">
        <w:t xml:space="preserve">1. ప్రకటన 6:12-17 - ఆకాశము చీకటిమయమై గొప్ప తీర్పు రాబోతుంది.</w:t>
      </w:r>
    </w:p>
    <w:p/>
    <w:p>
      <w:r xmlns:w="http://schemas.openxmlformats.org/wordprocessingml/2006/main">
        <w:t xml:space="preserve">2. కీర్తనలు 107:23-30 - కష్ట సమయాల్లో ఆయన విడుదల చేసినందుకు దేవునికి కృతజ్ఞతలు తెలుపడం.</w:t>
      </w:r>
    </w:p>
    <w:p/>
    <w:p>
      <w:r xmlns:w="http://schemas.openxmlformats.org/wordprocessingml/2006/main">
        <w:t xml:space="preserve">యెషయా 6వ అధ్యాయం ఒక దర్శనంలో దేవునితో ప్రవక్త యొక్క విస్మయం కలిగించే సంఘటనను వివరిస్తుంది. ఇది దేవుని పవిత్రతను, యెషయా యొక్క అనర్హతను మరియు తిరుగుబాటు చేసే ప్రజలకు దేవుని సందేశాన్ని అందించాలనే అతని ఆజ్ఞను నొక్కి చెబుతుంది.</w:t>
      </w:r>
    </w:p>
    <w:p/>
    <w:p>
      <w:r xmlns:w="http://schemas.openxmlformats.org/wordprocessingml/2006/main">
        <w:t xml:space="preserve">1వ పేరా: సెరాఫిమ్ అని పిలువబడే స్వర్గపు జీవులతో చుట్టుముట్టబడిన ఎత్తైన మరియు ఉన్నతమైన సింహాసనంపై ప్రభువు కూర్చున్నట్లు యెషయా వివరించాడు. వారు దేవుని పరిశుద్ధతను స్తుతిస్తారు మరియు వారి స్వరాలు వారి ఆరాధనతో ఆలయాన్ని కదిలించాయి (యెషయా 6:1-4).</w:t>
      </w:r>
    </w:p>
    <w:p/>
    <w:p>
      <w:r xmlns:w="http://schemas.openxmlformats.org/wordprocessingml/2006/main">
        <w:t xml:space="preserve">2వ పేరా: దేవుని మహిమను చూసి ఉక్కిరిబిక్కిరి అయిన యెషయా తన స్వంత పాపపు గురించే తెలుసుకుని, దేవుని సన్నిధిలో ఉండడానికి అనర్హుడని ప్రకటించుకున్నాడు (యెషయా 6:5).</w:t>
      </w:r>
    </w:p>
    <w:p/>
    <w:p>
      <w:r xmlns:w="http://schemas.openxmlformats.org/wordprocessingml/2006/main">
        <w:t xml:space="preserve">3వ పేరా: సెరాఫిమ్‌లలో ఒకరు బలిపీఠం నుండి మండుతున్న బొగ్గుతో యెషయా పెదవులను తాకి, ప్రతీకాత్మకంగా అతని పాపాలనుండి శుద్ధి చేశాడు. సెరాఫిమ్ తన తరపున ఎవరైనా వెళ్ళమని దేవుని పిలుపును తెలియజేస్తాడు (యెషయా 6:6-8).</w:t>
      </w:r>
    </w:p>
    <w:p/>
    <w:p>
      <w:r xmlns:w="http://schemas.openxmlformats.org/wordprocessingml/2006/main">
        <w:t xml:space="preserve">4వ పేరా: యెషయా తన సందేశాన్ని చాలా మంది తిరస్కరిస్తారని తెలిసినప్పటికీ, సేవ కోసం తనను తాను సమర్పించుకోవడం ద్వారా ప్రతిస్పందించాడు. అతను ధైర్యంగా మాట్లాడటానికి నియమించబడ్డాడు కానీ ఇజ్రాయెల్ వారి కఠిన హృదయాల కారణంగా తీర్పు మరియు బహిష్కరణను ఎదుర్కొంటుందని ముందుగానే హెచ్చరించాడు (యెషయా 6:9-13).</w:t>
      </w:r>
    </w:p>
    <w:p/>
    <w:p>
      <w:r xmlns:w="http://schemas.openxmlformats.org/wordprocessingml/2006/main">
        <w:t xml:space="preserve">క్లుప్తంగా,</w:t>
      </w:r>
    </w:p>
    <w:p>
      <w:r xmlns:w="http://schemas.openxmlformats.org/wordprocessingml/2006/main">
        <w:t xml:space="preserve">యెషయా ఆరవ అధ్యాయం వివరించబడింది</w:t>
      </w:r>
    </w:p>
    <w:p>
      <w:r xmlns:w="http://schemas.openxmlformats.org/wordprocessingml/2006/main">
        <w:t xml:space="preserve">ప్రవక్త యొక్క విస్మయపరిచే దృష్టి</w:t>
      </w:r>
    </w:p>
    <w:p>
      <w:r xmlns:w="http://schemas.openxmlformats.org/wordprocessingml/2006/main">
        <w:t xml:space="preserve">దేవుని పవిత్ర ఉనికిని ఎదుర్కోవడం.</w:t>
      </w:r>
    </w:p>
    <w:p/>
    <w:p>
      <w:r xmlns:w="http://schemas.openxmlformats.org/wordprocessingml/2006/main">
        <w:t xml:space="preserve">సెరాఫిమ్‌లచే స్తుతింపబడుతున్నప్పుడు ప్రభువు ఉన్నతమైన సింహాసనంపై కూర్చున్నట్లు వర్ణించడం.</w:t>
      </w:r>
    </w:p>
    <w:p>
      <w:r xmlns:w="http://schemas.openxmlformats.org/wordprocessingml/2006/main">
        <w:t xml:space="preserve">యెషయా వ్యక్తిగత పాపపు గ్రహణాన్ని హైలైట్ చేస్తోంది.</w:t>
      </w:r>
    </w:p>
    <w:p>
      <w:r xmlns:w="http://schemas.openxmlformats.org/wordprocessingml/2006/main">
        <w:t xml:space="preserve">బర్నింగ్ బొగ్గు ద్వారా సింబాలిక్ శుద్దీకరణ పొందింది.</w:t>
      </w:r>
    </w:p>
    <w:p>
      <w:r xmlns:w="http://schemas.openxmlformats.org/wordprocessingml/2006/main">
        <w:t xml:space="preserve">ఎదురుచూసిన తిరస్కరణతో పాటు ఇచ్చిన కమీషన్ తెలియజేయడం.</w:t>
      </w:r>
    </w:p>
    <w:p>
      <w:r xmlns:w="http://schemas.openxmlformats.org/wordprocessingml/2006/main">
        <w:t xml:space="preserve">ఇజ్రాయెల్‌లోని కఠిన హృదయాల కారణంగా రాబోయే తీర్పు గురించి హెచ్చరిక.</w:t>
      </w:r>
    </w:p>
    <w:p/>
    <w:p>
      <w:r xmlns:w="http://schemas.openxmlformats.org/wordprocessingml/2006/main">
        <w:t xml:space="preserve">ఈ అధ్యాయం భగవంతుని సన్నిధిలో మానవుని అనర్హతను నొక్కి చెబుతూ ఆయన యొక్క పరమార్థాన్ని మరియు పవిత్రతను ప్రదర్శిస్తుంది. అనేకమంది తన మాటలను తిరస్కరిస్తారని తెలిసినప్పటికీ, యెషయా వినయంగా తనను తాను దూతగా సమర్పించుకున్నందున ఇది వ్యక్తిగత పశ్చాత్తాపం మరియు దైవిక పిలుపు రెండింటినీ నొక్కి చెబుతుంది. అధ్యాయం మన స్వంత పాపాన్ని గుర్తించడం, దేవుని పిలుపుకు విధేయతతో ప్రతిస్పందించడం మరియు సవాలు పరిస్థితులలో కూడా ఆయన సత్యాన్ని ప్రకటించడం యొక్క ప్రాముఖ్యతను గుర్తు చేస్తుంది.</w:t>
      </w:r>
    </w:p>
    <w:p/>
    <w:p>
      <w:r xmlns:w="http://schemas.openxmlformats.org/wordprocessingml/2006/main">
        <w:t xml:space="preserve">యెషయా 6:1 రాజైన ఉజ్జియా మరణించిన సంవత్సరంలో, యెహోవా కూడా ఎత్తైన మరియు ఎత్తైన సింహాసనంపై కూర్చోవడం నేను చూశాను, మరియు అతని రైలు ఆలయాన్ని నింపింది.</w:t>
      </w:r>
    </w:p>
    <w:p/>
    <w:p>
      <w:r xmlns:w="http://schemas.openxmlformats.org/wordprocessingml/2006/main">
        <w:t xml:space="preserve">ఉజ్జియా రాజు మరణించిన సంవత్సరంలో, యెషయాకు ప్రభువు తన సింహాసనంపై కూర్చున్న దర్శనం ఇవ్వబడింది, అతని రైలు ఆలయాన్ని నింపింది.</w:t>
      </w:r>
    </w:p>
    <w:p/>
    <w:p>
      <w:r xmlns:w="http://schemas.openxmlformats.org/wordprocessingml/2006/main">
        <w:t xml:space="preserve">1: దుఃఖ సమయాల్లో కూడా భగవంతుడు అన్నింటిపై సార్వభౌమాధికారి.</w:t>
      </w:r>
    </w:p>
    <w:p/>
    <w:p>
      <w:r xmlns:w="http://schemas.openxmlformats.org/wordprocessingml/2006/main">
        <w:t xml:space="preserve">2: ప్రభువు గొప్పతనానికి మరియు శక్తికి స్తుతించబడాలి.</w:t>
      </w:r>
    </w:p>
    <w:p/>
    <w:p>
      <w:r xmlns:w="http://schemas.openxmlformats.org/wordprocessingml/2006/main">
        <w:t xml:space="preserve">1: యోహాను 14:6 - "నేనే మార్గమును, సత్యమును, జీవమును. నా ద్వారా తప్ప ఎవడును తండ్రి యొద్దకు రాడు" అని యేసు చెప్పాడు.</w:t>
      </w:r>
    </w:p>
    <w:p/>
    <w:p>
      <w:r xmlns:w="http://schemas.openxmlformats.org/wordprocessingml/2006/main">
        <w:t xml:space="preserve">2: కీర్తనలు 103:19 - ప్రభువు తన సింహాసనాన్ని పరలోకంలో స్థాపించాడు మరియు అతని రాజ్యం అన్నింటిని పరిపాలిస్తుంది.</w:t>
      </w:r>
    </w:p>
    <w:p/>
    <w:p>
      <w:r xmlns:w="http://schemas.openxmlformats.org/wordprocessingml/2006/main">
        <w:t xml:space="preserve">యెషయా 6:2 దాని పైన సెరాఫీలు నిలబడ్డారు: ఒక్కొక్కరికి ఆరు రెక్కలు ఉన్నాయి; ట్వైన్‌తో అతను తన ముఖాన్ని కప్పి ఉంచాడు, మరియు ట్వైన్‌తో అతను తన పాదాలను కప్పుకున్నాడు, మరియు ట్వైన్‌తో అతను ఎగిరిపోయాడు.</w:t>
      </w:r>
    </w:p>
    <w:p/>
    <w:p>
      <w:r xmlns:w="http://schemas.openxmlformats.org/wordprocessingml/2006/main">
        <w:t xml:space="preserve">యెషయా 6:2లోని సెరాఫిమ్‌లకు ఆరు రెక్కలు ఉన్నాయి, వాటిలో రెండు వాటి ముఖాలు మరియు పాదాలను కప్పడానికి ఉపయోగించబడతాయి మరియు రెండు ఎగరడానికి ఉపయోగించబడతాయి.</w:t>
      </w:r>
    </w:p>
    <w:p/>
    <w:p>
      <w:r xmlns:w="http://schemas.openxmlformats.org/wordprocessingml/2006/main">
        <w:t xml:space="preserve">1. ఆరాధన యొక్క శక్తి: యెషయా 6:2లో సెరాఫిమ్‌లను పరిశీలించడం</w:t>
      </w:r>
    </w:p>
    <w:p/>
    <w:p>
      <w:r xmlns:w="http://schemas.openxmlformats.org/wordprocessingml/2006/main">
        <w:t xml:space="preserve">2. దేవుని సన్నిధిలో మనల్ని మనం కప్పుకోవడం: యెషయా 6:2లో సెరాఫిమ్ యొక్క అర్థం</w:t>
      </w:r>
    </w:p>
    <w:p/>
    <w:p>
      <w:r xmlns:w="http://schemas.openxmlformats.org/wordprocessingml/2006/main">
        <w:t xml:space="preserve">1. యెహెజ్కేలు 1:5-6 - కెరూబుల వివరణ</w:t>
      </w:r>
    </w:p>
    <w:p/>
    <w:p>
      <w:r xmlns:w="http://schemas.openxmlformats.org/wordprocessingml/2006/main">
        <w:t xml:space="preserve">2. ప్రకటన 4:8 - దేవుని సింహాసనం చుట్టూ ఉన్న నాలుగు జీవుల వివరణ</w:t>
      </w:r>
    </w:p>
    <w:p/>
    <w:p>
      <w:r xmlns:w="http://schemas.openxmlformats.org/wordprocessingml/2006/main">
        <w:t xml:space="preserve">యెషయా 6:3 మరియు ఒకడు ఇంకొకడు మొఱ్ఱపెట్టి, సైన్యములకధిపతియగు యెహోవా పరిశుద్ధుడు, పరిశుద్ధుడు, పరిశుద్ధుడు;</w:t>
      </w:r>
    </w:p>
    <w:p/>
    <w:p>
      <w:r xmlns:w="http://schemas.openxmlformats.org/wordprocessingml/2006/main">
        <w:t xml:space="preserve">సేనల ప్రభువు పరిశుద్ధుడు, ఆయన మహిమ భూమి అంతటిని నింపుతుంది.</w:t>
      </w:r>
    </w:p>
    <w:p/>
    <w:p>
      <w:r xmlns:w="http://schemas.openxmlformats.org/wordprocessingml/2006/main">
        <w:t xml:space="preserve">1: మన దేవుడు పరిశుద్ధుడు మరియు ప్రశంసలకు అర్హుడు</w:t>
      </w:r>
    </w:p>
    <w:p/>
    <w:p>
      <w:r xmlns:w="http://schemas.openxmlformats.org/wordprocessingml/2006/main">
        <w:t xml:space="preserve">2: మనం మన పరిశుద్ధ దేవుణ్ణి ఆరాధించే ప్రజలుగా ఉండాలి</w:t>
      </w:r>
    </w:p>
    <w:p/>
    <w:p>
      <w:r xmlns:w="http://schemas.openxmlformats.org/wordprocessingml/2006/main">
        <w:t xml:space="preserve">1: ప్రకటన 4:8 - మరియు నాలుగు జీవులు, వాటిలో ప్రతి ఒక్కటి ఆరు రెక్కలు, చుట్టూ మరియు లోపల కళ్ళు నిండి ఉన్నాయి, మరియు పగలు మరియు రాత్రి వారు ఎప్పుడూ మాట్లాడుతూ, పరిశుద్ధుడు, పరిశుద్ధుడు, పరిశుద్ధుడు, సర్వశక్తిమంతుడైన ప్రభువైన దేవుడు. , ఎవరు ఉన్నారు మరియు ఉన్నారు మరియు రాబోతున్నారు!</w:t>
      </w:r>
    </w:p>
    <w:p/>
    <w:p>
      <w:r xmlns:w="http://schemas.openxmlformats.org/wordprocessingml/2006/main">
        <w:t xml:space="preserve">2: కీర్తనలు 29:2 - ప్రభువు నామమునకు తగిన మహిమను ఆయనకే ఆపాదించుము; పవిత్రత యొక్క తేజస్సుతో భగవంతుడిని ఆరాధించండి.</w:t>
      </w:r>
    </w:p>
    <w:p/>
    <w:p>
      <w:r xmlns:w="http://schemas.openxmlformats.org/wordprocessingml/2006/main">
        <w:t xml:space="preserve">యెషయా 6:4 కేకలు వేసిన వాని స్వరానికి తలుపు స్తంభాలు కదిలాయి, ఇల్లు పొగతో నిండిపోయింది.</w:t>
      </w:r>
    </w:p>
    <w:p/>
    <w:p>
      <w:r xmlns:w="http://schemas.openxmlformats.org/wordprocessingml/2006/main">
        <w:t xml:space="preserve">ఒక స్వరం అరిచింది మరియు ఇంటి తలుపులు కదిలాయి, ఇల్లు పొగతో నిండిపోయింది.</w:t>
      </w:r>
    </w:p>
    <w:p/>
    <w:p>
      <w:r xmlns:w="http://schemas.openxmlformats.org/wordprocessingml/2006/main">
        <w:t xml:space="preserve">1. దేవుని స్వరం యొక్క శక్తి</w:t>
      </w:r>
    </w:p>
    <w:p/>
    <w:p>
      <w:r xmlns:w="http://schemas.openxmlformats.org/wordprocessingml/2006/main">
        <w:t xml:space="preserve">2. ప్రభువు బలాన్ని విశ్వసించడం</w:t>
      </w:r>
    </w:p>
    <w:p/>
    <w:p>
      <w:r xmlns:w="http://schemas.openxmlformats.org/wordprocessingml/2006/main">
        <w:t xml:space="preserve">1. కీర్తనలు 29: 3-9 - ప్రభువు స్వరము నీళ్లపై ఉంది; మహిమగల దేవుడు, ప్రభువు అనేక జలాలపై ఉరుములు.</w:t>
      </w:r>
    </w:p>
    <w:p/>
    <w:p>
      <w:r xmlns:w="http://schemas.openxmlformats.org/wordprocessingml/2006/main">
        <w:t xml:space="preserve">2. హెబ్రీయులు 12:25-28 - మాట్లాడే వానిని తిరస్కరించకుండా చూసుకోండి. భూమ్మీద మాట్లాడిన వానిని తిరస్కరించిన వారు తప్పించుకోకపోతే, పరలోకం నుండి మాట్లాడే వాని నుండి మనం దూరంగా ఉంటే మనం తప్పించుకోలేము.</w:t>
      </w:r>
    </w:p>
    <w:p/>
    <w:p>
      <w:r xmlns:w="http://schemas.openxmlformats.org/wordprocessingml/2006/main">
        <w:t xml:space="preserve">యెషయా 6:5 అప్పుడు నేను, నాకు అయ్యో! ఎందుకంటే నేను రద్దు చేశాను; ఎందుకంటే నేను అపవిత్రమైన పెదవుల మనిషిని, అపవిత్రమైన పెదవుల ప్రజల మధ్య నేను నివసించాను, ఎందుకంటే నా కళ్ళు సైన్యాల ప్రభువు రాజును చూశాయి.</w:t>
      </w:r>
    </w:p>
    <w:p/>
    <w:p>
      <w:r xmlns:w="http://schemas.openxmlformats.org/wordprocessingml/2006/main">
        <w:t xml:space="preserve">యెషయా ప్రభువు యొక్క మహిమను చూసిన తర్వాత పొంగిపోయాడు మరియు తన స్వంత ఆధ్యాత్మిక అనర్హతను గ్రహించాడు.</w:t>
      </w:r>
    </w:p>
    <w:p/>
    <w:p>
      <w:r xmlns:w="http://schemas.openxmlformats.org/wordprocessingml/2006/main">
        <w:t xml:space="preserve">1. "అపరిశుభ్రమైన పెదవులు: మన ఆధ్యాత్మిక అనర్హతను గుర్తించడం"</w:t>
      </w:r>
    </w:p>
    <w:p/>
    <w:p>
      <w:r xmlns:w="http://schemas.openxmlformats.org/wordprocessingml/2006/main">
        <w:t xml:space="preserve">2. "ప్రభువు యొక్క ఘనత: దేవుని పవిత్రతను చూడటం"</w:t>
      </w:r>
    </w:p>
    <w:p/>
    <w:p>
      <w:r xmlns:w="http://schemas.openxmlformats.org/wordprocessingml/2006/main">
        <w:t xml:space="preserve">1. రోమన్లు 3:23 - "అందరు పాపము చేసి దేవుని మహిమను పొందలేక పోయారు."</w:t>
      </w:r>
    </w:p>
    <w:p/>
    <w:p>
      <w:r xmlns:w="http://schemas.openxmlformats.org/wordprocessingml/2006/main">
        <w:t xml:space="preserve">2. కీర్తనలు 51:17 - "ఓ దేవా, నా త్యాగం విరిగిన ఆత్మ; విరిగిన మరియు నలిగిన హృదయాన్ని, దేవా, నీవు తృణీకరించవు."</w:t>
      </w:r>
    </w:p>
    <w:p/>
    <w:p>
      <w:r xmlns:w="http://schemas.openxmlformats.org/wordprocessingml/2006/main">
        <w:t xml:space="preserve">యెషయా 6:6 అప్పుడు సెరాఫిమ్‌లలో ఒకడు బలిపీఠం మీద నుండి పటకారుతో తీసిన సజీవ బొగ్గును చేతిలో పట్టుకుని నా దగ్గరకు వెళ్లాడు.</w:t>
      </w:r>
    </w:p>
    <w:p/>
    <w:p>
      <w:r xmlns:w="http://schemas.openxmlformats.org/wordprocessingml/2006/main">
        <w:t xml:space="preserve">యెషయా పాపాన్ని శుద్ధి చేయడానికి దేవుడు ఒక దేవదూతను సజీవ బొగ్గుతో పంపాడు.</w:t>
      </w:r>
    </w:p>
    <w:p/>
    <w:p>
      <w:r xmlns:w="http://schemas.openxmlformats.org/wordprocessingml/2006/main">
        <w:t xml:space="preserve">1. దైవ క్షమాపణ శక్తి</w:t>
      </w:r>
    </w:p>
    <w:p/>
    <w:p>
      <w:r xmlns:w="http://schemas.openxmlformats.org/wordprocessingml/2006/main">
        <w:t xml:space="preserve">2. దేవుని దయగల ప్రేమ</w:t>
      </w:r>
    </w:p>
    <w:p/>
    <w:p>
      <w:r xmlns:w="http://schemas.openxmlformats.org/wordprocessingml/2006/main">
        <w:t xml:space="preserve">1. యెషయా 1:18 ఇప్పుడు రండి, మనము కలసి తర్కించుకొందము, అని ప్రభువు సెలవిచ్చుచున్నాడు: మీ పాపములు ఎర్రగా ఉన్నప్పటికి అవి మంచువలె తెల్లగా ఉండును; అవి కాషాయరంగువలె ఎర్రగా ఉన్నా, ఉన్నిలాగా ఉంటాయి.</w:t>
      </w:r>
    </w:p>
    <w:p/>
    <w:p>
      <w:r xmlns:w="http://schemas.openxmlformats.org/wordprocessingml/2006/main">
        <w:t xml:space="preserve">2. 2 కొరింథీయులకు 5:21 పాపము ఎరుగని వానిని మన కొరకు పాపముగా చేసియున్నాడు; మనము ఆయనలో దేవుని నీతిగా చేయబడుదుము.</w:t>
      </w:r>
    </w:p>
    <w:p/>
    <w:p>
      <w:r xmlns:w="http://schemas.openxmlformats.org/wordprocessingml/2006/main">
        <w:t xml:space="preserve">యెషయా 6:7 మరియు అతను దానిని నా నోటిమీద ఉంచి, ఇదిగో, ఇది నీ పెదవులను తాకింది; మరియు నీ దోషము తీసివేయబడెను మరియు నీ పాపము ప్రక్షాళన చేయబడును.</w:t>
      </w:r>
    </w:p>
    <w:p/>
    <w:p>
      <w:r xmlns:w="http://schemas.openxmlformats.org/wordprocessingml/2006/main">
        <w:t xml:space="preserve">యెషయాకు ప్రవచనాత్మక దర్శనం ఇవ్వబడింది మరియు అతని పాపాలు తీసివేయబడిందని మరియు అతని అపరాధం ప్రక్షాళన చేయబడిందని చెప్పబడింది.</w:t>
      </w:r>
    </w:p>
    <w:p/>
    <w:p>
      <w:r xmlns:w="http://schemas.openxmlformats.org/wordprocessingml/2006/main">
        <w:t xml:space="preserve">1. క్షమాపణ యొక్క శక్తి - దేవుని దయ మన స్థితిని ఎలా పునరుద్ధరించగలదు</w:t>
      </w:r>
    </w:p>
    <w:p/>
    <w:p>
      <w:r xmlns:w="http://schemas.openxmlformats.org/wordprocessingml/2006/main">
        <w:t xml:space="preserve">2. స్వచ్ఛమైన మనస్సాక్షితో జీవించడం - అపరాధం మరియు అమాయకత్వం మధ్య వ్యత్యాసాన్ని అర్థం చేసుకోవడం</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మీకా 7:18-19 - నీవంటి దేవుడు ఎవరు, అన్యాయాన్ని క్షమించి, తన వారసత్వం యొక్క శేషం యొక్క అతిక్రమణను అధిగమించాడు? అతను తన కోపాన్ని ఎప్పటికీ నిలుపుకోడు, ఎందుకంటే అతను దయతో ఆనందిస్తాడు. ఆయన మరల మరల వచ్చును, మనపై కనికరము చూపును; ఆయన మన దోషములను అణచివేయును; మరియు నీవు వారి పాపములన్నిటిని సముద్రపు లోతులలో పడవేయుదువు.</w:t>
      </w:r>
    </w:p>
    <w:p/>
    <w:p>
      <w:r xmlns:w="http://schemas.openxmlformats.org/wordprocessingml/2006/main">
        <w:t xml:space="preserve">యెషయా 6:8 నేను ఎవరిని పంపుతాను, మనకొరకు ఎవరు పోతారు అని ప్రభువు స్వరము వినబడెను. అప్పుడు నేను, ఇదిగో ఉన్నాను; నాకు పంపించు.</w:t>
      </w:r>
    </w:p>
    <w:p/>
    <w:p>
      <w:r xmlns:w="http://schemas.openxmlformats.org/wordprocessingml/2006/main">
        <w:t xml:space="preserve">దేవుడు ప్రజలను తన వాక్య దూతలుగా పంపమని పిలుస్తున్నాడు.</w:t>
      </w:r>
    </w:p>
    <w:p/>
    <w:p>
      <w:r xmlns:w="http://schemas.openxmlformats.org/wordprocessingml/2006/main">
        <w:t xml:space="preserve">1: దేవుడు మనల్ని ఎక్కడికి అడుగుతాడో అక్కడికి వెళ్లడానికి మనం సిద్ధంగా ఉందాం</w:t>
      </w:r>
    </w:p>
    <w:p/>
    <w:p>
      <w:r xmlns:w="http://schemas.openxmlformats.org/wordprocessingml/2006/main">
        <w:t xml:space="preserve">2: దేవుని పిలుపుకు సమాధానమివ్వడం: ఇదిగో నేను ఉన్నాను, నన్ను పంపండి</w:t>
      </w:r>
    </w:p>
    <w:p/>
    <w:p>
      <w:r xmlns:w="http://schemas.openxmlformats.org/wordprocessingml/2006/main">
        <w:t xml:space="preserve">1: యిర్మీయా 1:4-10</w:t>
      </w:r>
    </w:p>
    <w:p/>
    <w:p>
      <w:r xmlns:w="http://schemas.openxmlformats.org/wordprocessingml/2006/main">
        <w:t xml:space="preserve">2: లూకా 4:18-19</w:t>
      </w:r>
    </w:p>
    <w:p/>
    <w:p>
      <w:r xmlns:w="http://schemas.openxmlformats.org/wordprocessingml/2006/main">
        <w:t xml:space="preserve">యెషయా 6:9 మరియు అతడు &lt;&lt;మీరు వెళ్లి ఈ ప్రజలతో చెప్పండి, మీరు నిజంగా వినండి, కానీ అర్థం చేసుకోకండి. మరియు మీరు నిజంగా చూడండి, కానీ గ్రహించలేరు.</w:t>
      </w:r>
    </w:p>
    <w:p/>
    <w:p>
      <w:r xmlns:w="http://schemas.openxmlformats.org/wordprocessingml/2006/main">
        <w:t xml:space="preserve">మనం పూర్తిగా అర్థం చేసుకోకపోయినా, తన సందేశానికి మన హృదయాలను తెరవమని దేవుడు మనలను పిలుస్తున్నాడు.</w:t>
      </w:r>
    </w:p>
    <w:p/>
    <w:p>
      <w:r xmlns:w="http://schemas.openxmlformats.org/wordprocessingml/2006/main">
        <w:t xml:space="preserve">1: దేవుని చిత్తాన్ని అర్థం చేసుకోవడానికి మనకు విశ్వాసం ఉండాలి.</w:t>
      </w:r>
    </w:p>
    <w:p/>
    <w:p>
      <w:r xmlns:w="http://schemas.openxmlformats.org/wordprocessingml/2006/main">
        <w:t xml:space="preserve">2: దేవుడు మనతో మర్మమైన మార్గాల్లో మాట్లాడతాడు మరియు మనం వినడానికి సిద్ధంగా ఉండాలి.</w:t>
      </w:r>
    </w:p>
    <w:p/>
    <w:p>
      <w:r xmlns:w="http://schemas.openxmlformats.org/wordprocessingml/2006/main">
        <w:t xml:space="preserve">1: యోహాను 14:27 - "శాంతిని నేను మీకు వదిలివేస్తున్నాను; నా శాంతిని మీకు ఇస్తున్నాను. ప్రపంచం ఇస్తున్నట్లుగా నేను మీకు ఇవ్వను. మీ హృదయాలను కలత చెందనివ్వవద్దు మరియు భయపడవద్దు."</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యెషయా 6:10 ఈ జనుల హృదయము బలిసిపోయి వారి చెవులను బరువెక్కించి వారి కన్నులు మూసికొనుము. వారు తమ కళ్లతో చూడకుండా, చెవులతో విని, హృదయంతో అర్థం చేసుకుని, మతం మార్చుకుని, స్వస్థత పొందలేరు.</w:t>
      </w:r>
    </w:p>
    <w:p/>
    <w:p>
      <w:r xmlns:w="http://schemas.openxmlformats.org/wordprocessingml/2006/main">
        <w:t xml:space="preserve">యెషయా 6:10 నుండి ఈ వాక్యభాగము ప్రజలు దేవుని వైపు తిరగమని మరియు ఆయన స్వస్థతను పొందమని ప్రోత్సహిస్తుంది.</w:t>
      </w:r>
    </w:p>
    <w:p/>
    <w:p>
      <w:r xmlns:w="http://schemas.openxmlformats.org/wordprocessingml/2006/main">
        <w:t xml:space="preserve">1. విశ్వాసం యొక్క శక్తి: దేవుని స్వస్థతను పొందడం</w:t>
      </w:r>
    </w:p>
    <w:p/>
    <w:p>
      <w:r xmlns:w="http://schemas.openxmlformats.org/wordprocessingml/2006/main">
        <w:t xml:space="preserve">2. మార్పిడికి దేవుని పిలుపు: పశ్చాత్తాపపడండి మరియు స్వస్థత పొందండి</w:t>
      </w:r>
    </w:p>
    <w:p/>
    <w:p>
      <w:r xmlns:w="http://schemas.openxmlformats.org/wordprocessingml/2006/main">
        <w:t xml:space="preserve">1. మత్తయి 11:28 – ప్రయాసపడి భారముతో ఉన్నవారందరూ నా దగ్గరకు రండి, నేను మీకు విశ్రాంతి ఇస్తాను.</w:t>
      </w:r>
    </w:p>
    <w:p/>
    <w:p>
      <w:r xmlns:w="http://schemas.openxmlformats.org/wordprocessingml/2006/main">
        <w:t xml:space="preserve">2. రోమీయులు 10:9-10 - యేసు ప్రభువని నీ నోటితో ఒప్పుకొని, దేవుడు మృతులలోనుండి ఆయనను లేపాడని నీ హృదయములో విశ్వసించినయెడల, నీవు రక్షింపబడుదువు.</w:t>
      </w:r>
    </w:p>
    <w:p/>
    <w:p>
      <w:r xmlns:w="http://schemas.openxmlformats.org/wordprocessingml/2006/main">
        <w:t xml:space="preserve">యెషయా 6:11 అప్పుడు నేను ప్రభువా, ఇంకెంతకాలం? మరియు అతను జవాబిచ్చాడు, పట్టణాలు నివాసులు లేకుండా పాడుచేయబడతాయి, మరియు ఇళ్ళు మనుషులు లేకుండా, మరియు భూమి పూర్తిగా నిర్జనమైపోయే వరకు,</w:t>
      </w:r>
    </w:p>
    <w:p/>
    <w:p>
      <w:r xmlns:w="http://schemas.openxmlformats.org/wordprocessingml/2006/main">
        <w:t xml:space="preserve">భూమి పూర్తిగా నిర్జనమైపోయే వరకు ప్రభువు నాశనానికి అనుమతిస్తాడు.</w:t>
      </w:r>
    </w:p>
    <w:p/>
    <w:p>
      <w:r xmlns:w="http://schemas.openxmlformats.org/wordprocessingml/2006/main">
        <w:t xml:space="preserve">1: మన జీవితాలను మరియు సమయాన్ని ఈ భూమిపై దేవుని మహిమ కొరకు ఉపయోగించాలి.</w:t>
      </w:r>
    </w:p>
    <w:p/>
    <w:p>
      <w:r xmlns:w="http://schemas.openxmlformats.org/wordprocessingml/2006/main">
        <w:t xml:space="preserve">2: మనం చూడలేకపోయినా, దేవుడు నియంత్రణలో ఉన్నాడని మరియు ప్రపంచానికి ఒక ప్రణాళిక ఉందని గుర్తుంచుకోవాలి.</w:t>
      </w:r>
    </w:p>
    <w:p/>
    <w:p>
      <w:r xmlns:w="http://schemas.openxmlformats.org/wordprocessingml/2006/main">
        <w:t xml:space="preserve">1: రోమన్లు 12:2, మరియు ఈ ప్రపంచానికి అనుగుణంగా ఉండకండి, కానీ మీ మనస్సును పునరుద్ధరించడం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ప్రసంగి 3:1, ప్రతిదానికీ ఒక సమయం ఉంది, మరియు ఆకాశం క్రింద ప్రతి పనికి ఒక కాలం ఉంది.</w:t>
      </w:r>
    </w:p>
    <w:p/>
    <w:p>
      <w:r xmlns:w="http://schemas.openxmlformats.org/wordprocessingml/2006/main">
        <w:t xml:space="preserve">యెషయా 6:12 మరియు యెహోవా మనుష్యులను దూరం చేసాడు, మరియు దేశం మధ్యలో గొప్ప వదిలివేయడం జరిగింది.</w:t>
      </w:r>
    </w:p>
    <w:p/>
    <w:p>
      <w:r xmlns:w="http://schemas.openxmlformats.org/wordprocessingml/2006/main">
        <w:t xml:space="preserve">ప్రభువు ప్రజలను భూమి నుండి తొలగించేలా చేస్తున్నాడు, ఫలితంగా గొప్ప పరిత్యాగం జరుగుతుంది.</w:t>
      </w:r>
    </w:p>
    <w:p/>
    <w:p>
      <w:r xmlns:w="http://schemas.openxmlformats.org/wordprocessingml/2006/main">
        <w:t xml:space="preserve">1. దేవుని ప్రణాళికలు శోధించలేనివి: యెషయా 6:12ని అన్వేషించడం</w:t>
      </w:r>
    </w:p>
    <w:p/>
    <w:p>
      <w:r xmlns:w="http://schemas.openxmlformats.org/wordprocessingml/2006/main">
        <w:t xml:space="preserve">2. దేవుని సార్వభౌమాధికారం: పరిస్థితులు ఉన్నప్పటికీ ఆయన ప్రణాళికలను విశ్వసించడం</w:t>
      </w:r>
    </w:p>
    <w:p/>
    <w:p>
      <w:r xmlns:w="http://schemas.openxmlformats.org/wordprocessingml/2006/main">
        <w:t xml:space="preserve">1. రోమన్లు 11:33-36 -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యెషయా 6:13 అయితే దానిలో పదవ వంతు ఉంటుంది, అది తిరిగి వచ్చి తినబడుతుంది: టెయిల్ చెట్టు, ఓక్, వారు తమ ఆకులను వేసినప్పుడు వాటి పదార్థం వాటిలో ఉంటుంది, కాబట్టి పవిత్ర విత్తనం ఉంటుంది. దాని పదార్ధం.</w:t>
      </w:r>
    </w:p>
    <w:p/>
    <w:p>
      <w:r xmlns:w="http://schemas.openxmlformats.org/wordprocessingml/2006/main">
        <w:t xml:space="preserve">ప్రజలలో పదవ వంతు మంది భూమిలో ఉంటారు, మరియు వారు ఆకులు కోల్పోయిన తర్వాత కూడా దాని పదార్థాన్ని నిలుపుకునే టెయిల్ చెట్టు మరియు ఓక్ లాగా ఉంటారు. పవిత్ర విత్తనం ప్రజల మూలంగా ఉంటుంది.</w:t>
      </w:r>
    </w:p>
    <w:p/>
    <w:p>
      <w:r xmlns:w="http://schemas.openxmlformats.org/wordprocessingml/2006/main">
        <w:t xml:space="preserve">1. శేషం గురించి దేవుని వాగ్దానం - యెషయా 6:13</w:t>
      </w:r>
    </w:p>
    <w:p/>
    <w:p>
      <w:r xmlns:w="http://schemas.openxmlformats.org/wordprocessingml/2006/main">
        <w:t xml:space="preserve">2. దేవుని ప్రజల పదార్ధం - యెషయా 6:13</w:t>
      </w:r>
    </w:p>
    <w:p/>
    <w:p>
      <w:r xmlns:w="http://schemas.openxmlformats.org/wordprocessingml/2006/main">
        <w:t xml:space="preserve">1. రోమన్లు 9:27 - "ఇశ్రాయేలీయుల సంఖ్య సముద్రపు ఇసుకలా ఉన్నప్పటికీ, శేషము రక్షింపబడును" అని యెషయా కూడా ఇశ్రాయేలును గూర్చి ఏడ్చుచున్నాడు.</w:t>
      </w:r>
    </w:p>
    <w:p/>
    <w:p>
      <w:r xmlns:w="http://schemas.openxmlformats.org/wordprocessingml/2006/main">
        <w:t xml:space="preserve">2. మత్తయి 13:31-32 - "మరో ఉపమానాన్ని వారికి చెప్పాడు, "పరలోక రాజ్యం ఆవాల గింజ లాంటిది, ఒక వ్యక్తి దానిని తీసుకొని తన పొలంలో విత్తాడు: ఇది చాలా తక్కువ. అన్ని విత్తనాలు: కానీ అది పెరిగినప్పుడు, అది మూలికలలో గొప్పది మరియు చెట్టు అవుతుంది, తద్వారా ఆకాశ పక్షులు వచ్చి దాని కొమ్మలలో బస చేస్తాయి.</w:t>
      </w:r>
    </w:p>
    <w:p/>
    <w:p>
      <w:r xmlns:w="http://schemas.openxmlformats.org/wordprocessingml/2006/main">
        <w:t xml:space="preserve">యెషయా 7వ అధ్యాయం రాజకీయ సంక్షోభ సమయంలో యూదా రాజు ఆహాజుకు ఇవ్వబడిన ముఖ్యమైన ప్రవచనానికి సంబంధించిన సంఘటనలను వివరిస్తుంది. అధ్యాయం దేవుని వాగ్దానాలపై విశ్వాసం యొక్క ఇతివృత్తాలను మరియు అవిశ్వాసం యొక్క పరిణామాలను హైలైట్ చేస్తుంది.</w:t>
      </w:r>
    </w:p>
    <w:p/>
    <w:p>
      <w:r xmlns:w="http://schemas.openxmlformats.org/wordprocessingml/2006/main">
        <w:t xml:space="preserve">1వ పేరా: యుద్ధ సందర్భంలో, యెషయా రాజు ఆహాజ్‌ని కలవడానికి మరియు అతని శత్రువులు గెలవరని హామీ ఇవ్వడానికి దేవుడు పంపబడ్డాడు. యెషయా ఆహాజును ధృవీకరణగా ఒక సంకేతాన్ని అడగమని ఆదేశించాడు (యెషయా 7:1-9).</w:t>
      </w:r>
    </w:p>
    <w:p/>
    <w:p>
      <w:r xmlns:w="http://schemas.openxmlformats.org/wordprocessingml/2006/main">
        <w:t xml:space="preserve">2వ పేరా: దేవుని నుండి ధృవీకరణ పొందేందుకు అవకాశం ఇచ్చినప్పటికీ, ఆహాజ్ తన విశ్వాస రాహిత్యాన్ని ప్రదర్శిస్తూ నిరాకరించాడు. కన్యక గర్భం దాల్చి, ఇమ్మానుయేల్‌కు జన్మనివ్వడం గురించిన ప్రవచనానికి దేవుడు ఒక సంకేతాన్ని ఇచ్చాడు (యెషయా 7:10-16).</w:t>
      </w:r>
    </w:p>
    <w:p/>
    <w:p>
      <w:r xmlns:w="http://schemas.openxmlformats.org/wordprocessingml/2006/main">
        <w:t xml:space="preserve">3వ పేరా: రాబోయే అస్సిరియన్ దండయాత్ర మరియు యూదా వారి అవిశ్వాసం కారణంగా దాని వినాశకరమైన పరిణామాల గురించి యెషయా ఆహాజ్‌ను హెచ్చరించాడు. రాబోయే వినాశనం ఉన్నప్పటికీ దేవుడు తన శేషాన్ని కాపాడతాడని అతను అభయమిచ్చాడు (యెషయా 7:17-25).</w:t>
      </w:r>
    </w:p>
    <w:p/>
    <w:p>
      <w:r xmlns:w="http://schemas.openxmlformats.org/wordprocessingml/2006/main">
        <w:t xml:space="preserve">క్లుప్తంగా,</w:t>
      </w:r>
    </w:p>
    <w:p>
      <w:r xmlns:w="http://schemas.openxmlformats.org/wordprocessingml/2006/main">
        <w:t xml:space="preserve">యెషయా ఏడు అధ్యాయం అందజేస్తుంది</w:t>
      </w:r>
    </w:p>
    <w:p>
      <w:r xmlns:w="http://schemas.openxmlformats.org/wordprocessingml/2006/main">
        <w:t xml:space="preserve">ఆహాజు రాజుకు ఇచ్చిన ప్రవచనం</w:t>
      </w:r>
    </w:p>
    <w:p>
      <w:r xmlns:w="http://schemas.openxmlformats.org/wordprocessingml/2006/main">
        <w:t xml:space="preserve">రాజకీయ సంక్షోభ సమయంలో.</w:t>
      </w:r>
    </w:p>
    <w:p/>
    <w:p>
      <w:r xmlns:w="http://schemas.openxmlformats.org/wordprocessingml/2006/main">
        <w:t xml:space="preserve">కింగ్ ఆహాజు కోసం హామీతో దేవుడు పంపిన యెషయాను వివరించడం.</w:t>
      </w:r>
    </w:p>
    <w:p>
      <w:r xmlns:w="http://schemas.openxmlformats.org/wordprocessingml/2006/main">
        <w:t xml:space="preserve">ఆహాజ్ దేవుని నుండి ధృవీకరణను తిరస్కరించాడు, విశ్వాసం లేకపోవడాన్ని ప్రదర్శిస్తాడు.</w:t>
      </w:r>
    </w:p>
    <w:p>
      <w:r xmlns:w="http://schemas.openxmlformats.org/wordprocessingml/2006/main">
        <w:t xml:space="preserve">కన్య ఇమ్మాన్యుయేల్‌ను గర్భం ధరించడం గురించి ప్రవచనం.</w:t>
      </w:r>
    </w:p>
    <w:p>
      <w:r xmlns:w="http://schemas.openxmlformats.org/wordprocessingml/2006/main">
        <w:t xml:space="preserve">శేషం కోసం భరోసాతో పాటు అస్సిరియన్ దండయాత్ర గురించి హెచ్చరిక.</w:t>
      </w:r>
    </w:p>
    <w:p/>
    <w:p>
      <w:r xmlns:w="http://schemas.openxmlformats.org/wordprocessingml/2006/main">
        <w:t xml:space="preserve">ఈ అధ్యాయం సవాలు సమయాల్లో కూడా దేవుని వాగ్దానాలపై నమ్మకం ఉంచడం యొక్క ప్రాముఖ్యతను నొక్కి చెబుతుంది. ఆహాజు రాజు ప్రదర్శించిన అవిశ్వాసం యొక్క పరిణామాలు మరియు దైవిక ప్రవచనాల ద్వారా అందించబడిన హామీ రెండింటినీ ఇది హైలైట్ చేస్తుంది. ఇమ్మాన్యుయేల్ ప్రస్తావన భవిష్యత్తులో మెస్సియానిక్ నెరవేర్పును సూచిస్తుంది మరియు క్లిష్ట పరిస్థితుల మధ్య కూడా దేవుడు తన ప్రజలతో ఉన్నాడని రిమైండర్‌గా పనిచేస్తుంది.</w:t>
      </w:r>
    </w:p>
    <w:p/>
    <w:p>
      <w:r xmlns:w="http://schemas.openxmlformats.org/wordprocessingml/2006/main">
        <w:t xml:space="preserve">యెషయా 7:1 యూదా రాజైన ఉజ్జియా కుమారుడైన యోతాము కుమారుడైన ఆహాజు దినములలో సిరియా రాజైన రెజీనును ఇశ్రాయేలు రాజైన రెమల్యా కుమారుడైన పెకహును యెరూషలేముకు బయలుదేరిరి. దానికి వ్యతిరేకంగా యుద్ధం చేయడానికి, కానీ దానికి వ్యతిరేకంగా విజయం సాధించలేకపోయింది.</w:t>
      </w:r>
    </w:p>
    <w:p/>
    <w:p>
      <w:r xmlns:w="http://schemas.openxmlformats.org/wordprocessingml/2006/main">
        <w:t xml:space="preserve">యూదా రాజు ఆహాజు కాలంలో, సిరియా మరియు ఇజ్రాయెల్ రాజులు యెరూషలేముపై దాడి చేయడానికి ప్రయత్నించారు, కానీ విఫలమయ్యారు.</w:t>
      </w:r>
    </w:p>
    <w:p/>
    <w:p>
      <w:r xmlns:w="http://schemas.openxmlformats.org/wordprocessingml/2006/main">
        <w:t xml:space="preserve">1. ది పవర్ ఆఫ్ ఫెయిత్: ఎ స్టడీ ఆఫ్ ది సీజ్ ఆఫ్ జెరూసలేం</w:t>
      </w:r>
    </w:p>
    <w:p/>
    <w:p>
      <w:r xmlns:w="http://schemas.openxmlformats.org/wordprocessingml/2006/main">
        <w:t xml:space="preserve">2. విధేయత యొక్క విలువలు: ఆహాజ్ పాలన యొక్క విశ్లేషణ</w:t>
      </w:r>
    </w:p>
    <w:p/>
    <w:p>
      <w:r xmlns:w="http://schemas.openxmlformats.org/wordprocessingml/2006/main">
        <w:t xml:space="preserve">1. 2 దినవృత్తాంతములు 28:5-15</w:t>
      </w:r>
    </w:p>
    <w:p/>
    <w:p>
      <w:r xmlns:w="http://schemas.openxmlformats.org/wordprocessingml/2006/main">
        <w:t xml:space="preserve">2. యెషయా 8:1-4</w:t>
      </w:r>
    </w:p>
    <w:p/>
    <w:p>
      <w:r xmlns:w="http://schemas.openxmlformats.org/wordprocessingml/2006/main">
        <w:t xml:space="preserve">యెషయా 7:2 మరియు సిరియా ఎఫ్రాయిముతో కలిసి యున్నది అని దావీదు వంశస్థులకు తెలియబడెను. మరియు అతని హృదయం మరియు అతని ప్రజల హృదయం, చెక్క చెట్లు గాలికి కదిలాయి.</w:t>
      </w:r>
    </w:p>
    <w:p/>
    <w:p>
      <w:r xmlns:w="http://schemas.openxmlformats.org/wordprocessingml/2006/main">
        <w:t xml:space="preserve">సిరియా ఎఫ్రాయిమ్‌తో పొత్తు పెట్టుకుందని దావీదు ఇంటివారికి సమాచారం అందింది, ఇది ప్రజలలో భయం మరియు ఆందోళన కలిగిస్తుంది.</w:t>
      </w:r>
    </w:p>
    <w:p/>
    <w:p>
      <w:r xmlns:w="http://schemas.openxmlformats.org/wordprocessingml/2006/main">
        <w:t xml:space="preserve">1. భయం మరియు ఆందోళన సమయాల్లో దేవుడు మనకు గట్టి పునాది.</w:t>
      </w:r>
    </w:p>
    <w:p/>
    <w:p>
      <w:r xmlns:w="http://schemas.openxmlformats.org/wordprocessingml/2006/main">
        <w:t xml:space="preserve">2. క్లిష్ట పరిస్థితులను ఎదుర్కొన్నప్పుడు, దేవుని రక్షణ మరియు ఏర్పాటుపై నమ్మకం ఉంచండి.</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యెషయా 7:3 అప్పుడు యెహోవా యెషయాతో ఇలా అన్నాడు: ఆహాజును, నువ్వును, నీ కొడుకు షెయార్జాషుబును కలవడానికి బయలుదేరి, ఫుల్లర్ పొలంలోని రాజమార్గంలో ఉన్న ఎగువ కొలను యొక్క వాహిక చివరిలో;</w:t>
      </w:r>
    </w:p>
    <w:p/>
    <w:p>
      <w:r xmlns:w="http://schemas.openxmlformats.org/wordprocessingml/2006/main">
        <w:t xml:space="preserve">ఆహాజ్ మరియు అతని కుమారుడు షెర్జాషుబ్‌ను ఒక కొలను దగ్గర, ఫుల్లర్స్ ఫీల్డ్ పక్కన ఉన్న కాలువ చివరిలో కలవమని ప్రభువు యెషయాను ఆదేశించాడు.</w:t>
      </w:r>
    </w:p>
    <w:p/>
    <w:p>
      <w:r xmlns:w="http://schemas.openxmlformats.org/wordprocessingml/2006/main">
        <w:t xml:space="preserve">1. అన్ని పరిస్థితులలోను ఆయనను సేవించమని ప్రభువు మనలను పిలుచుచున్నాడు.</w:t>
      </w:r>
    </w:p>
    <w:p/>
    <w:p>
      <w:r xmlns:w="http://schemas.openxmlformats.org/wordprocessingml/2006/main">
        <w:t xml:space="preserve">2. ప్రభువు మార్గనిర్దేశాన్ని విశ్వసించాలని మరియు దానికి ప్రతిస్పందించడానికి మనం పిలువబడ్డాము.</w:t>
      </w:r>
    </w:p>
    <w:p/>
    <w:p>
      <w:r xmlns:w="http://schemas.openxmlformats.org/wordprocessingml/2006/main">
        <w:t xml:space="preserve">1. యిర్మీయా 33:3 - "నాకు పిలువు, నేను నీకు జవాబిస్తాను, నీకు తెలియని గొప్ప మరియు రహస్యమైన విషయాలు నీకు చెప్తాను."</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యెషయా 7:4 మరియు అతనితో చెప్పుము, జాగ్రత్త వహించుము మరియు నిశ్శబ్దముగా ఉండుము; సిరియాతో రెజీన్‌కి, రెమలియా కుమారునికి ఉన్న తీవ్రమైన కోపానికి, ఈ పొగతాగే ఫైర్‌బ్రాండ్‌ల రెండు తోకలను బట్టి భయపడవద్దు.</w:t>
      </w:r>
    </w:p>
    <w:p/>
    <w:p>
      <w:r xmlns:w="http://schemas.openxmlformats.org/wordprocessingml/2006/main">
        <w:t xml:space="preserve">యెషయా 7:4లోని ఈ భాగం భయానికి వ్యతిరేకంగా హెచ్చరిస్తుంది మరియు రెజిన్ మరియు సిరియాల కోపానికి వ్యతిరేకంగా దేవుని రక్షణలో నిశ్శబ్దంగా విశ్వసించడాన్ని ప్రోత్సహిస్తుంది.</w:t>
      </w:r>
    </w:p>
    <w:p/>
    <w:p>
      <w:r xmlns:w="http://schemas.openxmlformats.org/wordprocessingml/2006/main">
        <w:t xml:space="preserve">1: దేవుని రక్షణ మరియు శక్తి ఏదైనా భయం కంటే గొప్పవి</w:t>
      </w:r>
    </w:p>
    <w:p/>
    <w:p>
      <w:r xmlns:w="http://schemas.openxmlformats.org/wordprocessingml/2006/main">
        <w:t xml:space="preserve">2: ఎలాంటి భయాందోళనలను అధిగమించడానికి దేవునిపై నమ్మకం ఉంచండి</w:t>
      </w:r>
    </w:p>
    <w:p/>
    <w:p>
      <w:r xmlns:w="http://schemas.openxmlformats.org/wordprocessingml/2006/main">
        <w:t xml:space="preserve">1: కీర్తనలు 34:4 - నేను ప్రభువును వెదకను, ఆయన నాకు జవాబిచ్చెను; నా భయాలన్నిటి నుండి నన్ను విడిపించాడు.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యెషయా 7:5 సిరియా, ఎఫ్రాయిము, రెమల్యా కుమారులు నీకు వ్యతిరేకంగా చెడు ఆలోచన చేసారు.</w:t>
      </w:r>
    </w:p>
    <w:p/>
    <w:p>
      <w:r xmlns:w="http://schemas.openxmlformats.org/wordprocessingml/2006/main">
        <w:t xml:space="preserve">సిరియా, ఎఫ్రాయిమ్ మరియు రెమల్యా కుమారుడు దేవునికి వ్యతిరేకంగా పన్నాగం పన్నారు.</w:t>
      </w:r>
    </w:p>
    <w:p/>
    <w:p>
      <w:r xmlns:w="http://schemas.openxmlformats.org/wordprocessingml/2006/main">
        <w:t xml:space="preserve">1. కష్ట సమయాల్లో దేవుణ్ణి విశ్వసించడం</w:t>
      </w:r>
    </w:p>
    <w:p/>
    <w:p>
      <w:r xmlns:w="http://schemas.openxmlformats.org/wordprocessingml/2006/main">
        <w:t xml:space="preserve">2. చెడును మంచితో అధిగమించడం</w:t>
      </w:r>
    </w:p>
    <w:p/>
    <w:p>
      <w:r xmlns:w="http://schemas.openxmlformats.org/wordprocessingml/2006/main">
        <w:t xml:space="preserve">1. రోమన్లు 12:19-21 - "నా ప్రియమైన మిత్రులారా, ప్రతీకారం తీర్చుకోకండి, కానీ దేవుని కోపానికి స్థలం వదిలివేయండి, ఎందుకంటే ఇది ఇలా వ్రాయబడింది: ప్రతీకారం తీర్చుకోవడం నాది, నేను తిరిగి చెల్లిస్తాను అని ప్రభువు చెప్పాడు. దీనికి విరుద్ధంగా: మీ శత్రువు ఆకలితో ఉంటే, అతనికి ఆహారం ఇవ్వండి, అతను దాహం వేస్తే, అతనికి త్రాగడానికి ఏదైనా ఇవ్వండి, ఇలా చేస్తే, మీరు అతని తలపై మండుతున్న బొగ్గులను కుప్పగా పోస్తారు.</w:t>
      </w:r>
    </w:p>
    <w:p/>
    <w:p>
      <w:r xmlns:w="http://schemas.openxmlformats.org/wordprocessingml/2006/main">
        <w:t xml:space="preserve">2. మత్తయి 10:16 - "ఇదిగో, తోడేళ్ల మధ్యలోకి గొర్రెలను పంపినట్లు నేను మిమ్ములను పంపుచున్నాను, కాబట్టి సర్పములవలె జ్ఞానవంతులుగాను పావురములవలె నిర్దోషులుగాను ఉండుడి."</w:t>
      </w:r>
    </w:p>
    <w:p/>
    <w:p>
      <w:r xmlns:w="http://schemas.openxmlformats.org/wordprocessingml/2006/main">
        <w:t xml:space="preserve">యెషయా 7:6 మనము యూదా మీదికి వెళ్లి, దానిని విసిగించి, మనకొరకు దానిలో విఘ్నము చేసి, దాని మధ్య తాబేలు కుమారుడైన రాజును ఏర్పాటు చేద్దాము.</w:t>
      </w:r>
    </w:p>
    <w:p/>
    <w:p>
      <w:r xmlns:w="http://schemas.openxmlformats.org/wordprocessingml/2006/main">
        <w:t xml:space="preserve">యూదా శత్రువులు నగరంపై దాడి చేసి, దాని మధ్యలో తబెలు కుమారుడైన కొత్త రాజును ఏర్పాటు చేయాలని ప్లాన్ చేస్తారు.</w:t>
      </w:r>
    </w:p>
    <w:p/>
    <w:p>
      <w:r xmlns:w="http://schemas.openxmlformats.org/wordprocessingml/2006/main">
        <w:t xml:space="preserve">1. ప్రతికూలతకు వ్యతిరేకంగా ఏకం చేసే శక్తి</w:t>
      </w:r>
    </w:p>
    <w:p/>
    <w:p>
      <w:r xmlns:w="http://schemas.openxmlformats.org/wordprocessingml/2006/main">
        <w:t xml:space="preserve">2. టెంప్టేషన్‌ను నిరోధించడం యొక్క ప్రాముఖ్యత</w:t>
      </w:r>
    </w:p>
    <w:p/>
    <w:p>
      <w:r xmlns:w="http://schemas.openxmlformats.org/wordprocessingml/2006/main">
        <w:t xml:space="preserve">1. ప్రసంగి 4:12 "ఒకరు బలపడినప్పటికీ, ఇద్దరు తమను తాము రక్షించుకోగలరు. మూడు పోగుల త్రాడు త్వరగా విరిగిపోదు."</w:t>
      </w:r>
    </w:p>
    <w:p/>
    <w:p>
      <w:r xmlns:w="http://schemas.openxmlformats.org/wordprocessingml/2006/main">
        <w:t xml:space="preserve">2. జేమ్స్ 4:7 "కాబట్టి దేవునికి లోబడియుండుడి. అపవాదిని ఎదిరించుడి, అప్పుడు అతడు మీ నుండి పారిపోవును."</w:t>
      </w:r>
    </w:p>
    <w:p/>
    <w:p>
      <w:r xmlns:w="http://schemas.openxmlformats.org/wordprocessingml/2006/main">
        <w:t xml:space="preserve">యెషయా 7:7 ప్రభువైన ప్రభువు ఈలాగు సెలవిచ్చుచున్నాడు, అది నిలువదు, అది జరగదు.</w:t>
      </w:r>
    </w:p>
    <w:p/>
    <w:p>
      <w:r xmlns:w="http://schemas.openxmlformats.org/wordprocessingml/2006/main">
        <w:t xml:space="preserve">ఒక నిర్దిష్ట సంఘటన జరగదని ప్రభువైన దేవుడు ప్రకటించాడు.</w:t>
      </w:r>
    </w:p>
    <w:p/>
    <w:p>
      <w:r xmlns:w="http://schemas.openxmlformats.org/wordprocessingml/2006/main">
        <w:t xml:space="preserve">1. దేవుడు నియంత్రణలో ఉన్నాడు: అతని ప్రణాళికలపై నమ్మకం</w:t>
      </w:r>
    </w:p>
    <w:p/>
    <w:p>
      <w:r xmlns:w="http://schemas.openxmlformats.org/wordprocessingml/2006/main">
        <w:t xml:space="preserve">2. దేవుని వాక్యం యొక్క శక్తి: ఆయన వాగ్దానాలపై ఆధారపడటం</w:t>
      </w:r>
    </w:p>
    <w:p/>
    <w:p>
      <w:r xmlns:w="http://schemas.openxmlformats.org/wordprocessingml/2006/main">
        <w:t xml:space="preserve">1. సామెతలు 19:21 – మనుష్యుని మనస్సులో అనేక ప్రణాళికలు ఉన్నాయి, అయితే అది ప్రభువు ఉద్దేశ్యమే నిలిచి ఉంటుంది.</w:t>
      </w:r>
    </w:p>
    <w:p/>
    <w:p>
      <w:r xmlns:w="http://schemas.openxmlformats.org/wordprocessingml/2006/main">
        <w:t xml:space="preserve">2. ఎఫెసీయులకు 3:20 - ఇప్పుడు మనలో పని చేస్తున్న శక్తి ప్రకారం మనం అడిగే లేదా ఆలోచించే వాటన్నిటి కంటే ఎక్కువ సమృద్ధిగా చేయగలిగిన వ్యక్తికి.</w:t>
      </w:r>
    </w:p>
    <w:p/>
    <w:p>
      <w:r xmlns:w="http://schemas.openxmlformats.org/wordprocessingml/2006/main">
        <w:t xml:space="preserve">యెషయా 7:8 సిరియాకు అధిపతి డమాస్కస్, డమాస్కస్ అధిపతి రెజీన్; మరియు అరవై ఐదు సంవత్సరాలలోపు ఎఫ్రాయిము ప్రజలు కాదుగాని విరిగిపోవును.</w:t>
      </w:r>
    </w:p>
    <w:p/>
    <w:p>
      <w:r xmlns:w="http://schemas.openxmlformats.org/wordprocessingml/2006/main">
        <w:t xml:space="preserve">యెషయా 7:8లో, 65 సంవత్సరాలలో, ఎఫ్రాయిమ్ విచ్ఛిన్నమై, ప్రజలుగా ఉనికిలో లేకుండా పోతుందని దేవుడు ప్రకటించాడు.</w:t>
      </w:r>
    </w:p>
    <w:p/>
    <w:p>
      <w:r xmlns:w="http://schemas.openxmlformats.org/wordprocessingml/2006/main">
        <w:t xml:space="preserve">1. దేవుని తీర్పు: పాపం యొక్క పరిణామాలు</w:t>
      </w:r>
    </w:p>
    <w:p/>
    <w:p>
      <w:r xmlns:w="http://schemas.openxmlformats.org/wordprocessingml/2006/main">
        <w:t xml:space="preserve">2. దేవుని సార్వభౌమాధికారం: మార్చలేని ప్రణాళికలు</w:t>
      </w:r>
    </w:p>
    <w:p/>
    <w:p>
      <w:r xmlns:w="http://schemas.openxmlformats.org/wordprocessingml/2006/main">
        <w:t xml:space="preserve">1. యిర్మీయా 50:17-18 "ఇశ్రాయేలు చెదిరిపోయిన గొఱ్ఱె, సింహాలు అతనిని తరిమికొట్టాయి: మొదట అష్షూరు రాజు అతనిని మ్రింగివేసాడు, చివరగా ఈ బబులోను రాజు నెబుకద్రెజ్జార్ అతని ఎముకలను విరిచాడు. కాబట్టి సైన్యాలకు ప్రభువైన యెహోవా ఇలా చెప్పాడు. , ఇశ్రాయేలు దేవుడు; ఇదిగో, నేను అష్షూరు రాజును శిక్షించినట్లే బబులోను రాజును అతని దేశాన్ని శిక్షిస్తాను."</w:t>
      </w:r>
    </w:p>
    <w:p/>
    <w:p>
      <w:r xmlns:w="http://schemas.openxmlformats.org/wordprocessingml/2006/main">
        <w:t xml:space="preserve">2. యెషయా 10:5-6 "ఓ అష్షూరీయుడా, నా కోపపు కర్ర, మరియు వారి చేతిలోని కర్ర నా కోపము. నేను అతనిని కపట జాతి మీదికి పంపుతాను, మరియు నా కోపానికి గురైన ప్రజలపై నేను అతనిని ఆజ్ఞాపిస్తాను. , దోచుకోవడం, వేటాడడం, వీధుల్లోని బురద వంటి వాటిని తొక్కడం."</w:t>
      </w:r>
    </w:p>
    <w:p/>
    <w:p>
      <w:r xmlns:w="http://schemas.openxmlformats.org/wordprocessingml/2006/main">
        <w:t xml:space="preserve">యెషయా 7:9 మరియు ఎఫ్రాయిముకు తల షోమ్రోను, సమరయకు అధిపతి రెమల్యా కుమారుడు. మీరు విశ్వసించకపోతే, మీరు ఖచ్చితంగా స్థిరపడరు.</w:t>
      </w:r>
    </w:p>
    <w:p/>
    <w:p>
      <w:r xmlns:w="http://schemas.openxmlformats.org/wordprocessingml/2006/main">
        <w:t xml:space="preserve">యెషయా 7:9 నమ్మని వారు స్థిరపడరని హెచ్చరిస్తున్నారు.</w:t>
      </w:r>
    </w:p>
    <w:p/>
    <w:p>
      <w:r xmlns:w="http://schemas.openxmlformats.org/wordprocessingml/2006/main">
        <w:t xml:space="preserve">1. బలమైన పునాదిని స్థాపించడంలో విశ్వాసం యొక్క ప్రాముఖ్యత.</w:t>
      </w:r>
    </w:p>
    <w:p/>
    <w:p>
      <w:r xmlns:w="http://schemas.openxmlformats.org/wordprocessingml/2006/main">
        <w:t xml:space="preserve">2. దేవుణ్ణి నమ్మకపోవడం వల్ల కలిగే పరిణామాలు.</w:t>
      </w:r>
    </w:p>
    <w:p/>
    <w:p>
      <w:r xmlns:w="http://schemas.openxmlformats.org/wordprocessingml/2006/main">
        <w:t xml:space="preserve">1. జేమ్స్ 2:17-20,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 దేవుడు ఒక్కడే అని నీవు నమ్ముతున్నావు, నీవు బాగా చేస్తావు: దయ్యాలు కూడా నమ్ముతాయి మరియు వణుకుతున్నాయి, కానీ ఓ వ్యర్థమైన మనిషి, క్రియలు లేని విశ్వాసం చనిపోయినదని నీకు తెలుసా?అబ్రాహాము కాదా? మా తండ్రి తన కుమారుడైన ఇస్సాకును బలిపీఠం మీద అర్పించినప్పుడు క్రియల ద్వారా నీతిమంతుడయ్యాడు?"</w:t>
      </w:r>
    </w:p>
    <w:p/>
    <w:p>
      <w:r xmlns:w="http://schemas.openxmlformats.org/wordprocessingml/2006/main">
        <w:t xml:space="preserve">2. కీర్తనలు 37:3-5, "ప్రభువునందు విశ్వాసముంచుకొనుము, మేలు చేయుము; అప్పుడు నీవు దేశములో నివసించుదువు, నిశ్చయముగా నీవు పోషించబడుదువు, ప్రభువునందు నిన్ను ఆనందించుము; అతడు నీ కోరికలను నీకు అనుగ్రహించును. హృదయం, నీ మార్గాన్ని ప్రభువుకు అప్పగించుము, ఆయనయందు విశ్వాసముంచుకొనుము, ఆయన దానిని నెరవేర్చును."</w:t>
      </w:r>
    </w:p>
    <w:p/>
    <w:p>
      <w:r xmlns:w="http://schemas.openxmlformats.org/wordprocessingml/2006/main">
        <w:t xml:space="preserve">యెషయా 7:10 ఇంకా యెహోవా ఆహాజుతో ఇలా అన్నాడు:</w:t>
      </w:r>
    </w:p>
    <w:p/>
    <w:p>
      <w:r xmlns:w="http://schemas.openxmlformats.org/wordprocessingml/2006/main">
        <w:t xml:space="preserve">ప్రభువు ఆహాజు రాజుతో దేవుని విశ్వసనీయతను గుర్తుచేయడానికి మరియు ప్రభువుపై తనకున్న నమ్మకంలో స్థిరంగా ఉండమని ప్రోత్సహించడానికి అతనితో మాట్లాడాడు.</w:t>
      </w:r>
    </w:p>
    <w:p/>
    <w:p>
      <w:r xmlns:w="http://schemas.openxmlformats.org/wordprocessingml/2006/main">
        <w:t xml:space="preserve">1: ప్రభువును విశ్వసించమని మనకు ఎల్లప్పుడూ గుర్తుచేస్తాము మరియు ఆయన మనలను ఎప్పటికీ విడిచిపెట్టడు.</w:t>
      </w:r>
    </w:p>
    <w:p/>
    <w:p>
      <w:r xmlns:w="http://schemas.openxmlformats.org/wordprocessingml/2006/main">
        <w:t xml:space="preserve">2: ఏ కష్టం వచ్చినా, కష్టాలు వచ్చినా మనం విశ్వాసంతో ప్రభువు వైపు చూస్తాం, ఆయన మనకు తోడుగా ఉంటాడు.</w:t>
      </w:r>
    </w:p>
    <w:p/>
    <w:p>
      <w:r xmlns:w="http://schemas.openxmlformats.org/wordprocessingml/2006/main">
        <w:t xml:space="preserve">1: మత్తయి 6:25-34 - కాబట్టి నేను మీకు చెప్తున్నాను, మీరు ఏమి తింటారు లేదా త్రాగాలి అని మీ జీవితం గురించి చింతించకండి; లేదా మీ శరీరం గురించి, మీరు ఏమి ధరిస్తారు. ఆహారం కంటే ప్రాణం, బట్టలు కంటే శరీరం గొప్పది కాదా?</w:t>
      </w:r>
    </w:p>
    <w:p/>
    <w:p>
      <w:r xmlns:w="http://schemas.openxmlformats.org/wordprocessingml/2006/main">
        <w:t xml:space="preserve">2: ద్వితీయోపదేశకాండము 31:8 – యెహోవా తానే నీకు ముందుగా వెళ్లి నీకు తోడైయుండును; అతను నిన్ను ఎప్పటికీ విడిచిపెట్టడు మరియు నిన్ను విడిచిపెట్టడు. భయపడవద్దు; నిరుత్సాహపడకండి.</w:t>
      </w:r>
    </w:p>
    <w:p/>
    <w:p>
      <w:r xmlns:w="http://schemas.openxmlformats.org/wordprocessingml/2006/main">
        <w:t xml:space="preserve">యెషయా 7:11 నీ దేవుడైన యెహోవాకు ఒక సూచన అడుగు; లోతులో గాని, పై ఎత్తులో గాని అడగండి.</w:t>
      </w:r>
    </w:p>
    <w:p/>
    <w:p>
      <w:r xmlns:w="http://schemas.openxmlformats.org/wordprocessingml/2006/main">
        <w:t xml:space="preserve">దేవుడు తన ప్రేమ మరియు విశ్వసనీయతకు రుజువుగా ఒక గుర్తు కోసం తనను అడగమని ప్రజలను అడుగుతున్నాడు.</w:t>
      </w:r>
    </w:p>
    <w:p/>
    <w:p>
      <w:r xmlns:w="http://schemas.openxmlformats.org/wordprocessingml/2006/main">
        <w:t xml:space="preserve">1. దేవునికి నమ్మకమైన విధేయతతో జీవితాన్ని ఎలా గడపాలి</w:t>
      </w:r>
    </w:p>
    <w:p/>
    <w:p>
      <w:r xmlns:w="http://schemas.openxmlformats.org/wordprocessingml/2006/main">
        <w:t xml:space="preserve">2. దేవుని ఎడతెగని ప్రేమ మరియు వాగ్దానాలపై నమ్మకం</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యెషయా 33:6 - మరియు ఆయన మీ కాలములకు స్థిరత్వము, సమృద్ధిగా రక్షణ, జ్ఞానము మరియు జ్ఞానము; ప్రభువు పట్ల భయము సీయోను యొక్క నిధి.</w:t>
      </w:r>
    </w:p>
    <w:p/>
    <w:p>
      <w:r xmlns:w="http://schemas.openxmlformats.org/wordprocessingml/2006/main">
        <w:t xml:space="preserve">యెషయా 7:12 అయితే ఆహాజు నేను అడగను, యెహోవాను శోధించను.</w:t>
      </w:r>
    </w:p>
    <w:p/>
    <w:p>
      <w:r xmlns:w="http://schemas.openxmlformats.org/wordprocessingml/2006/main">
        <w:t xml:space="preserve">ఆహాజు దేవుణ్ణి అడగడానికి లేదా ప్రలోభపెట్టడానికి నిరాకరిస్తాడు.</w:t>
      </w:r>
    </w:p>
    <w:p/>
    <w:p>
      <w:r xmlns:w="http://schemas.openxmlformats.org/wordprocessingml/2006/main">
        <w:t xml:space="preserve">1. దేవుడు తన స్వంత సమయములో మరియు మార్గములో అందజేస్తాడు.</w:t>
      </w:r>
    </w:p>
    <w:p/>
    <w:p>
      <w:r xmlns:w="http://schemas.openxmlformats.org/wordprocessingml/2006/main">
        <w:t xml:space="preserve">2. కష్టంగా ఉన్నప్పుడు కూడా దేవునికి వినయంగా మరియు విధేయతతో ఉండండి.</w:t>
      </w:r>
    </w:p>
    <w:p/>
    <w:p>
      <w:r xmlns:w="http://schemas.openxmlformats.org/wordprocessingml/2006/main">
        <w:t xml:space="preserve">1. యాకోబు 1:5-7 "మీలో ఎవరికైనా జ్ఞానం లోపిస్తే, నింద లేకుండా అందరికీ ఉదారంగా ఇచ్చే దేవుణ్ణి అడగనివ్వండి, అది అతనికి ఇవ్వబడుతుంది. అయితే అతను విశ్వాసంతో, సందేహం లేకుండా, ఒకరి కోసం అడగనివ్వండి. సందేహించువాడు గాలిచేత ఎగసిపడుచున్న సముద్రపు తరంగమువంటివాడు.</w:t>
      </w:r>
    </w:p>
    <w:p/>
    <w:p>
      <w:r xmlns:w="http://schemas.openxmlformats.org/wordprocessingml/2006/main">
        <w:t xml:space="preserve">2. Job 1:21 "మరియు అతను చెప్పాడు, 'నేను నా తల్లి గర్భం నుండి నగ్నంగా వచ్చాను, మరియు నేను నగ్నంగా తిరిగి వస్తాను. యెహోవా ఇచ్చాడు, మరియు యెహోవా తీసుకున్నాడు; యెహోవా పేరు స్తుతించబడును గాక."</w:t>
      </w:r>
    </w:p>
    <w:p/>
    <w:p>
      <w:r xmlns:w="http://schemas.openxmlformats.org/wordprocessingml/2006/main">
        <w:t xml:space="preserve">యెషయా 7:13 దావీదు వంశస్థులారా, వినండి; మీరు మనుష్యులను అలసిపోవుట చిన్న విషయమే, అయితే మీరు నా దేవుణ్ణి కూడా విసుక్కుంటారా?</w:t>
      </w:r>
    </w:p>
    <w:p/>
    <w:p>
      <w:r xmlns:w="http://schemas.openxmlformats.org/wordprocessingml/2006/main">
        <w:t xml:space="preserve">మనుష్యులను ఇబ్బంది పెట్టవద్దని దేవుడు దావీదు ఇంటివారిని హెచ్చరించాడు, ఎందుకంటే అలా చేయడం దేవునికి కూడా అలసిపోతుంది.</w:t>
      </w:r>
    </w:p>
    <w:p/>
    <w:p>
      <w:r xmlns:w="http://schemas.openxmlformats.org/wordprocessingml/2006/main">
        <w:t xml:space="preserve">1. సహనం యొక్క దేవుడు: మన ప్రభువును ఎలా అలసిపోకూడదు</w:t>
      </w:r>
    </w:p>
    <w:p/>
    <w:p>
      <w:r xmlns:w="http://schemas.openxmlformats.org/wordprocessingml/2006/main">
        <w:t xml:space="preserve">2. దావీదు ఇంటి అడుగుజాడల్లో నడవడం: దేవుణ్ణి అలసిపోకుండా గుర్తుంచుకోవడం</w:t>
      </w:r>
    </w:p>
    <w:p/>
    <w:p>
      <w:r xmlns:w="http://schemas.openxmlformats.org/wordprocessingml/2006/main">
        <w:t xml:space="preserve">1. గలతీయులకు 6:9 మరియు మేలు చేయడంలో మనం అలసిపోకుము;</w:t>
      </w:r>
    </w:p>
    <w:p/>
    <w:p>
      <w:r xmlns:w="http://schemas.openxmlformats.org/wordprocessingml/2006/main">
        <w:t xml:space="preserve">2. కొలొస్సయులకు 3:23 మరియు మీరు ఏమి చేసినా, మనుష్యుల కొరకు కాకుండా ప్రభువు కొరకు హృదయపూర్వకంగా చేయండి.</w:t>
      </w:r>
    </w:p>
    <w:p/>
    <w:p>
      <w:r xmlns:w="http://schemas.openxmlformats.org/wordprocessingml/2006/main">
        <w:t xml:space="preserve">యెషయా 7:14 కాబట్టి ప్రభువు తానే నీకు సూచన ఇస్తాడు; ఇదిగో, ఒక కన్యక గర్భవతియై కుమారుని కని అతనికి ఇమ్మానుయేలు అని పేరు పెట్టును.</w:t>
      </w:r>
    </w:p>
    <w:p/>
    <w:p>
      <w:r xmlns:w="http://schemas.openxmlformats.org/wordprocessingml/2006/main">
        <w:t xml:space="preserve">తన ప్రజలకు ఒక సంకేతాన్ని ఇస్తానని దేవుడు చేసిన వాగ్దానాన్ని ఈ ప్రకరణం చెబుతుంది; ఒక కన్య గర్భం దాల్చి ఒక కొడుకును కంటుంది, అతనికి ఇమ్మాన్యుయేల్ అని పేరు పెట్టబడుతుంది.</w:t>
      </w:r>
    </w:p>
    <w:p/>
    <w:p>
      <w:r xmlns:w="http://schemas.openxmlformats.org/wordprocessingml/2006/main">
        <w:t xml:space="preserve">1: ఇమ్మాన్యుయేల్ యొక్క దేవుని వాగ్దానం - దేవుని విశ్వసనీయత యొక్క నిరీక్షణ మరియు ఆనందాన్ని జరుపుకోవడం.</w:t>
      </w:r>
    </w:p>
    <w:p/>
    <w:p>
      <w:r xmlns:w="http://schemas.openxmlformats.org/wordprocessingml/2006/main">
        <w:t xml:space="preserve">2: ది మిరాకిల్ ఆఫ్ ది వర్జిన్ బర్త్ - దేవుని అద్భుత శక్తిని జరుపుకోవడం.</w:t>
      </w:r>
    </w:p>
    <w:p/>
    <w:p>
      <w:r xmlns:w="http://schemas.openxmlformats.org/wordprocessingml/2006/main">
        <w:t xml:space="preserve">1: లూకా 1:26-37 - జీసస్ యొక్క గర్భం గురించి చెప్పడానికి గాబ్రియేల్ దేవదూత మేరీని సందర్శించాడు.</w:t>
      </w:r>
    </w:p>
    <w:p/>
    <w:p>
      <w:r xmlns:w="http://schemas.openxmlformats.org/wordprocessingml/2006/main">
        <w:t xml:space="preserve">2: మత్తయి 1:18-25 - యోసేపుకు యేసు కన్య జననం గురించి చెప్పబడింది.</w:t>
      </w:r>
    </w:p>
    <w:p/>
    <w:p>
      <w:r xmlns:w="http://schemas.openxmlformats.org/wordprocessingml/2006/main">
        <w:t xml:space="preserve">యెషయా 7:15 కీడును త్యజించి మంచివాటిని ఎంచుకొనుట తెలిసికొనునట్లు అతడు వెన్నను తేనెను తినును.</w:t>
      </w:r>
    </w:p>
    <w:p/>
    <w:p>
      <w:r xmlns:w="http://schemas.openxmlformats.org/wordprocessingml/2006/main">
        <w:t xml:space="preserve">యెషయా నుండి ఈ భాగం మనకు గుర్తుచేస్తుంది, ఆరోగ్యంగా ఉండటానికి మరియు మంచి ఎంపికలు చేయడానికి మనం సరైన ఆహారాన్ని తినాలి.</w:t>
      </w:r>
    </w:p>
    <w:p/>
    <w:p>
      <w:r xmlns:w="http://schemas.openxmlformats.org/wordprocessingml/2006/main">
        <w:t xml:space="preserve">1: వెన్న మరియు తేనె వంటి దేవుడు మనకు ఇచ్చిన బహుమానాలతో మన శరీరాలను పోషించాలి మరియు మంచిని ఎంచుకోవడానికి ఆ శక్తిని ఉపయోగించాలి.</w:t>
      </w:r>
    </w:p>
    <w:p/>
    <w:p>
      <w:r xmlns:w="http://schemas.openxmlformats.org/wordprocessingml/2006/main">
        <w:t xml:space="preserve">2: ఆహారం అనేది మన శరీరానికి పోషకాహారం మాత్రమే కాదు, అది దేవుడు మనల్ని ఎన్నుకోమని కోరిన దానిని గుర్తు చేస్తుంది - మంచిది.</w:t>
      </w:r>
    </w:p>
    <w:p/>
    <w:p>
      <w:r xmlns:w="http://schemas.openxmlformats.org/wordprocessingml/2006/main">
        <w:t xml:space="preserve">1: ఫిలిప్పీయులకు 4:8 - చివరగా, సోదరులారా, ఏది సత్యమో, ఏది గౌరవప్రదమైనది, ఏది న్యాయమైనది, ఏది స్వచ్ఛమైనది, ఏది మనోహరమైనది, ఏది ప్రశంసించదగినది, ఏదైనా శ్రేష్ఠమైనది, ప్రశంసించదగినది ఏదైనా ఉంటే, ఆలోచించండి. ఈ విషయాల గురించి.</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యెషయా 7:16 పిల్లవాడు చెడును తిరస్కరించి, మంచిని ఎంచుకొనుటకు ముందుగా, నీవు అసహ్యించుకొనే దేశము దాని రాజులిద్దరూ విడిచిపెట్టబడును.</w:t>
      </w:r>
    </w:p>
    <w:p/>
    <w:p>
      <w:r xmlns:w="http://schemas.openxmlformats.org/wordprocessingml/2006/main">
        <w:t xml:space="preserve">ఒక పిల్లవాడు మంచి నుండి చెడును వేరు చేయడానికి తగినంత వయస్సు రాకముందే, భూమి దాని ఇద్దరు రాజులచే వదిలివేయబడుతుంది.</w:t>
      </w:r>
    </w:p>
    <w:p/>
    <w:p>
      <w:r xmlns:w="http://schemas.openxmlformats.org/wordprocessingml/2006/main">
        <w:t xml:space="preserve">1. ఎంపిక యొక్క శక్తి: మన నిర్ణయాలు మన జీవితాలను ఎలా ప్రభావితం చేస్తాయి</w:t>
      </w:r>
    </w:p>
    <w:p/>
    <w:p>
      <w:r xmlns:w="http://schemas.openxmlformats.org/wordprocessingml/2006/main">
        <w:t xml:space="preserve">2. మానవ స్వేచ్ఛా సంకల్పం మధ్యలో దేవుని సార్వభౌమాధికారం</w:t>
      </w:r>
    </w:p>
    <w:p/>
    <w:p>
      <w:r xmlns:w="http://schemas.openxmlformats.org/wordprocessingml/2006/main">
        <w:t xml:space="preserve">1. ద్వితీయోపదేశకాండము 30:19 - "ఈ రోజును నీకు వ్యతిరేకంగా రికార్డ్ చేయమని నేను స్వర్గాన్ని మరియు భూమిని పిలుస్తాను, నేను జీవితాన్ని మరియు మరణాన్ని, ఆశీర్వాదం మరియు శాపాన్ని మీ ముందు ఉంచాను: కాబట్టి మీరు మరియు మీ సంతానం ఇద్దరూ జీవించేలా జీవితాన్ని ఎన్నుకోండి."</w:t>
      </w:r>
    </w:p>
    <w:p/>
    <w:p>
      <w:r xmlns:w="http://schemas.openxmlformats.org/wordprocessingml/2006/main">
        <w:t xml:space="preserve">2. యిర్మీయా 29:11 - "నేను మీ గురించి ఆలోచించే ఆలోచనలు నాకు తెలుసు, మీకు ఊహించిన ముగింపు ఇవ్వడానికి శాంతి ఆలోచనలు మరియు చెడు గురించి కాదు, అని ప్రభువు చెప్పాడు."</w:t>
      </w:r>
    </w:p>
    <w:p/>
    <w:p>
      <w:r xmlns:w="http://schemas.openxmlformats.org/wordprocessingml/2006/main">
        <w:t xml:space="preserve">యెషయా 7:17 ఎఫ్రాయిము యూదాను విడిచిపెట్టిన దినము నుండి రాని దినములను యెహోవా నీ మీదికి నీ ప్రజలమీదికి నీ తండ్రి ఇంటిమీదికి రప్పించును. అష్షూరు రాజు కూడా.</w:t>
      </w:r>
    </w:p>
    <w:p/>
    <w:p>
      <w:r xmlns:w="http://schemas.openxmlformats.org/wordprocessingml/2006/main">
        <w:t xml:space="preserve">అష్షూరు రాజు ద్వారా యూదా నుండి నిష్క్రమించినందుకు యూదా ప్రజలకు మరియు ఎఫ్రాయిమ్ కుటుంబానికి ప్రభువు శిక్ష మరియు బాధల రోజులను తెస్తాడు.</w:t>
      </w:r>
    </w:p>
    <w:p/>
    <w:p>
      <w:r xmlns:w="http://schemas.openxmlformats.org/wordprocessingml/2006/main">
        <w:t xml:space="preserve">1. అవిధేయత యొక్క పరిణామాలు: మన ఎంపికల యొక్క పరిణామాలను అంగీకరించడం</w:t>
      </w:r>
    </w:p>
    <w:p/>
    <w:p>
      <w:r xmlns:w="http://schemas.openxmlformats.org/wordprocessingml/2006/main">
        <w:t xml:space="preserve">2. దేవుని న్యాయం: ప్రభువు నీతిమంతమైన తీర్పును అర్థం చేసుకోవడం</w:t>
      </w:r>
    </w:p>
    <w:p/>
    <w:p>
      <w:r xmlns:w="http://schemas.openxmlformats.org/wordprocessingml/2006/main">
        <w:t xml:space="preserve">1. యిర్మీయా 2:17-18 మీ దేవుడైన యెహోవా మిమ్మల్ని దారిలో నడిపించినప్పుడు ఆయనను విడిచిపెట్టి మీ మీదికి తెచ్చుకోలేదా? ఇప్పుడు, నైలు నది నీళ్లు తాగడానికి ఈజిప్ట్‌కు వెళ్లడం వల్ల మీకేం లాభం? యూఫ్రటీస్ నీళ్ళు త్రాగడానికి అష్షూరు వెళ్ళడం వల్ల నీకు ఏమి లాభం?</w:t>
      </w:r>
    </w:p>
    <w:p/>
    <w:p>
      <w:r xmlns:w="http://schemas.openxmlformats.org/wordprocessingml/2006/main">
        <w:t xml:space="preserve">2. యెహెజ్కేలు 18:20-22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యెషయా 7:18 ఆ దినమున యెహోవా ఈజిప్టు నదుల చివరన ఉన్న ఈగను గూర్చియు అష్షూరు దేశములోనున్న తేనెటీగను గూర్చియు ఈసడించును.</w:t>
      </w:r>
    </w:p>
    <w:p/>
    <w:p>
      <w:r xmlns:w="http://schemas.openxmlformats.org/wordprocessingml/2006/main">
        <w:t xml:space="preserve">యెహోవా అష్షూరు దేశంలోనూ, ఈజిప్టు నదుల అంత్య భాగాలలోనూ ఈగలను, తేనెటీగలను పిలుస్తాడు.</w:t>
      </w:r>
    </w:p>
    <w:p/>
    <w:p>
      <w:r xmlns:w="http://schemas.openxmlformats.org/wordprocessingml/2006/main">
        <w:t xml:space="preserve">1. దేవుని జాగరూకత: దేవుడు అన్ని జీవుల పట్ల ఎలా శ్రద్ధ వహిస్తాడు</w:t>
      </w:r>
    </w:p>
    <w:p/>
    <w:p>
      <w:r xmlns:w="http://schemas.openxmlformats.org/wordprocessingml/2006/main">
        <w:t xml:space="preserve">2. బలహీనత యొక్క బలం: దేవుని శక్తి చిన్నది మరియు అతితక్కువలో ఎలా వెల్లడి చేయబడింది</w:t>
      </w:r>
    </w:p>
    <w:p/>
    <w:p>
      <w:r xmlns:w="http://schemas.openxmlformats.org/wordprocessingml/2006/main">
        <w:t xml:space="preserve">1. కీర్తనలు 145:9 – యెహోవా అందరి యెడల దయగలవాడు ఆయన కనికరము ఆయన క్రియలన్నిటిపై ఉన్నది.</w:t>
      </w:r>
    </w:p>
    <w:p/>
    <w:p>
      <w:r xmlns:w="http://schemas.openxmlformats.org/wordprocessingml/2006/main">
        <w:t xml:space="preserve">2. సామెతలు 30: 24-28 - భూమిపై నాలుగు విషయాలు చిన్నవి, అయినప్పటికీ అవి చాలా తెలివైనవి: చీమలు బలమైనవి కావు, అయినప్పటికీ అవి వేసవిలో తమ ఆహారాన్ని అందిస్తాయి.</w:t>
      </w:r>
    </w:p>
    <w:p/>
    <w:p>
      <w:r xmlns:w="http://schemas.openxmlformats.org/wordprocessingml/2006/main">
        <w:t xml:space="preserve">యెషయా 7:19 మరియు వారు వచ్చి, నిర్జనమైన లోయలలోను, రాళ్ల గుంతలలోను, అన్ని ముళ్ళపైను, అన్ని పొదల్లోను వారందరు విశ్రాంతి తీసుకుంటారు.</w:t>
      </w:r>
    </w:p>
    <w:p/>
    <w:p>
      <w:r xmlns:w="http://schemas.openxmlformats.org/wordprocessingml/2006/main">
        <w:t xml:space="preserve">ప్రజలు నిర్జనమైన లోయలకు వచ్చి, రాళ్ల గుంతల్లో, ముళ్ల పొదల్లో విశ్రాంతి తీసుకుంటారు.</w:t>
      </w:r>
    </w:p>
    <w:p/>
    <w:p>
      <w:r xmlns:w="http://schemas.openxmlformats.org/wordprocessingml/2006/main">
        <w:t xml:space="preserve">1. ఊహించని ప్రదేశాలలో విశ్రాంతిని కనుగొనడం</w:t>
      </w:r>
    </w:p>
    <w:p/>
    <w:p>
      <w:r xmlns:w="http://schemas.openxmlformats.org/wordprocessingml/2006/main">
        <w:t xml:space="preserve">2. అసౌకర్య పరిస్థితుల్లో సౌకర్యం</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కీర్తనలు 23:1-4 - "ప్రభువు నా కాపరి, నేను కోరుకోను. పచ్చని పచ్చిక బయళ్లలో నన్ను పడుకోబెడతాడు: నిశ్చల జలాల పక్కన నన్ను నడిపిస్తాడు, నా ప్రాణాన్ని పునరుద్ధరించాడు: అతను నన్ను త్రోవలో నడిపిస్తాడు. ఆయన నామము నిమిత్తము ధర్మమును గూర్చి, అవును, నేను మృత్యువు నీడలోయగు లోయలో నడిచినా, నేను ఏ కీడుకు భయపడను;</w:t>
      </w:r>
    </w:p>
    <w:p/>
    <w:p>
      <w:r xmlns:w="http://schemas.openxmlformats.org/wordprocessingml/2006/main">
        <w:t xml:space="preserve">యెషయా 7:20 అదే రోజున, నది అవతల వారిచేత, అష్షూరు రాజు తల, కాళ్ళ వెంట్రుకలు, కూలికి తీసుకున్న రేజర్‌తో యెహోవా క్షౌరము చేయును; .</w:t>
      </w:r>
    </w:p>
    <w:p/>
    <w:p>
      <w:r xmlns:w="http://schemas.openxmlformats.org/wordprocessingml/2006/main">
        <w:t xml:space="preserve">ఈ భాగం అష్షూరు ద్వారా దేవుని తీర్పును వివరిస్తుంది, ఇది అతనికి నమ్మకంగా ఉండని వారి తలలు మరియు పాదాలను గొరుగుట చేస్తుంది.</w:t>
      </w:r>
    </w:p>
    <w:p/>
    <w:p>
      <w:r xmlns:w="http://schemas.openxmlformats.org/wordprocessingml/2006/main">
        <w:t xml:space="preserve">1. దేవునికి నమ్మకంగా ఉండడం అంటే ఏమిటి?</w:t>
      </w:r>
    </w:p>
    <w:p/>
    <w:p>
      <w:r xmlns:w="http://schemas.openxmlformats.org/wordprocessingml/2006/main">
        <w:t xml:space="preserve">2. దేవుని తీర్పును అనుభవించడం అంటే ఏమిటి?</w:t>
      </w:r>
    </w:p>
    <w:p/>
    <w:p>
      <w:r xmlns:w="http://schemas.openxmlformats.org/wordprocessingml/2006/main">
        <w:t xml:space="preserve">1. యెషయా 10:5 7</w:t>
      </w:r>
    </w:p>
    <w:p/>
    <w:p>
      <w:r xmlns:w="http://schemas.openxmlformats.org/wordprocessingml/2006/main">
        <w:t xml:space="preserve">2. రోమన్లు 12:19 21</w:t>
      </w:r>
    </w:p>
    <w:p/>
    <w:p>
      <w:r xmlns:w="http://schemas.openxmlformats.org/wordprocessingml/2006/main">
        <w:t xml:space="preserve">యెషయా 7:21 మరియు ఆ దినమున ఒక మనుష్యుడు ఒక ఆవును రెండు గొఱ్ఱెలను పోషించును;</w:t>
      </w:r>
    </w:p>
    <w:p/>
    <w:p>
      <w:r xmlns:w="http://schemas.openxmlformats.org/wordprocessingml/2006/main">
        <w:t xml:space="preserve">యెషయా 7:21లో, జంతువులను సంరక్షించుకోవడానికి ప్రజలు ఒకరోజు తగినంత వనరులను కలిగి ఉంటారని దేవుడు వాగ్దానం చేశాడు.</w:t>
      </w:r>
    </w:p>
    <w:p/>
    <w:p>
      <w:r xmlns:w="http://schemas.openxmlformats.org/wordprocessingml/2006/main">
        <w:t xml:space="preserve">1. దేవుని ఏర్పాటు: కొరత సమయాల్లో సమృద్ధి</w:t>
      </w:r>
    </w:p>
    <w:p/>
    <w:p>
      <w:r xmlns:w="http://schemas.openxmlformats.org/wordprocessingml/2006/main">
        <w:t xml:space="preserve">2. దేవుని వాగ్దానాన్ని నమ్మండి: ఆయన మన అవసరాలను తీరుస్తాడు</w:t>
      </w:r>
    </w:p>
    <w:p/>
    <w:p>
      <w:r xmlns:w="http://schemas.openxmlformats.org/wordprocessingml/2006/main">
        <w:t xml:space="preserve">1. కీర్తనలు 34:8-9: ప్రభువు మంచివాడని రుచి చూడుము; ఆయనను ఆశ్రయించువాడు ధన్యుడు. ఆయన పరిశుద్ధ ప్రజలారా, యెహోవాకు భయపడండి, ఆయనకు భయపడేవారికి ఏమీ లోటు లేదు.</w:t>
      </w:r>
    </w:p>
    <w:p/>
    <w:p>
      <w:r xmlns:w="http://schemas.openxmlformats.org/wordprocessingml/2006/main">
        <w:t xml:space="preserve">2. మత్తయి 6:25-34: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యెషయా 7:22 మరియు వారు ఇచ్చే పాలు సమృద్ధిగా అతను వెన్న తింటాడు;</w:t>
      </w:r>
    </w:p>
    <w:p/>
    <w:p>
      <w:r xmlns:w="http://schemas.openxmlformats.org/wordprocessingml/2006/main">
        <w:t xml:space="preserve">ఈ ఖండిక భూమిలో సమృద్ధిగా ఉన్న సమయం గురించి మాట్లాడుతుంది, ప్రజలు వెన్న చేయడానికి తగినంత పాలు మరియు ఆనందించడానికి తగినంత తేనెను కలిగి ఉంటారు.</w:t>
      </w:r>
    </w:p>
    <w:p/>
    <w:p>
      <w:r xmlns:w="http://schemas.openxmlformats.org/wordprocessingml/2006/main">
        <w:t xml:space="preserve">1. దేవుని ఏర్పాటులో సమృద్ధి</w:t>
      </w:r>
    </w:p>
    <w:p/>
    <w:p>
      <w:r xmlns:w="http://schemas.openxmlformats.org/wordprocessingml/2006/main">
        <w:t xml:space="preserve">2. దేవుని సమృద్ధిలో మనల్ని మనం పోషించుకోవడం</w:t>
      </w:r>
    </w:p>
    <w:p/>
    <w:p>
      <w:r xmlns:w="http://schemas.openxmlformats.org/wordprocessingml/2006/main">
        <w:t xml:space="preserve">1. కీర్తనలు 23:5 నా శత్రువుల యెదుట నీవు నా యెదుట భోజనము సిద్ధపరచుచున్నావు; నువ్వు నా తలను నూనెతో అభిషేకించావు; నా కప్పు పొంగిపొర్లుతుంది.</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యెషయా 7:23 మరియు ఆ దినమున ప్రతి స్థలము జరుగును, అక్కడ వేయి వెండి గింజల వద్ద వేయి ద్రాక్షచెట్లు ఉండును, అది ముళ్ళకు మరియు ముళ్ళకు సమృద్ధిగా ఉంటుంది.</w:t>
      </w:r>
    </w:p>
    <w:p/>
    <w:p>
      <w:r xmlns:w="http://schemas.openxmlformats.org/wordprocessingml/2006/main">
        <w:t xml:space="preserve">యెషయా ప్రవచనం చేయబడిన రోజులో, గతంలో సారవంతమైన పొలాలు గడ్డి మరియు ముళ్లతో నిండిపోతాయి.</w:t>
      </w:r>
    </w:p>
    <w:p/>
    <w:p>
      <w:r xmlns:w="http://schemas.openxmlformats.org/wordprocessingml/2006/main">
        <w:t xml:space="preserve">1. ముళ్లను కత్తిరించడం: విశ్వాసం యొక్క ప్రతిఫలాన్ని పొందడం</w:t>
      </w:r>
    </w:p>
    <w:p/>
    <w:p>
      <w:r xmlns:w="http://schemas.openxmlformats.org/wordprocessingml/2006/main">
        <w:t xml:space="preserve">2. వెయ్యి మంది శక్తి: దేవునితో మీ సంబంధాన్ని పెంపొందించుకోవడం</w:t>
      </w:r>
    </w:p>
    <w:p/>
    <w:p>
      <w:r xmlns:w="http://schemas.openxmlformats.org/wordprocessingml/2006/main">
        <w:t xml:space="preserve">1. మత్తయి 7:15-20: తెలివైన మరియు మూర్ఖమైన బిల్డర్ల ఉదాహరణ</w:t>
      </w:r>
    </w:p>
    <w:p/>
    <w:p>
      <w:r xmlns:w="http://schemas.openxmlformats.org/wordprocessingml/2006/main">
        <w:t xml:space="preserve">2. జేమ్స్ 1:2-4: పరీక్షలను సంతోషకరమైన సందర్భాలుగా లెక్కించడం</w:t>
      </w:r>
    </w:p>
    <w:p/>
    <w:p>
      <w:r xmlns:w="http://schemas.openxmlformats.org/wordprocessingml/2006/main">
        <w:t xml:space="preserve">యెషయా 7:24 బాణములతోను విల్లులతోను మనుష్యులు అక్కడికి వస్తారు; ఎందుకంటే భూమి అంతా ముళ్లపొదలుగా మారుతుంది.</w:t>
      </w:r>
    </w:p>
    <w:p/>
    <w:p>
      <w:r xmlns:w="http://schemas.openxmlformats.org/wordprocessingml/2006/main">
        <w:t xml:space="preserve">భూమి అంతా గడ్డివాములతో, ముళ్లతో నిండిపోతుంది, దాని గుండా వెళ్ళడానికి ప్రజలు బాణాలు మరియు విల్లులను ఉపయోగించాలి.</w:t>
      </w:r>
    </w:p>
    <w:p/>
    <w:p>
      <w:r xmlns:w="http://schemas.openxmlformats.org/wordprocessingml/2006/main">
        <w:t xml:space="preserve">1. దేవుని తీర్పు తరచుగా మనం ఊహించని విధంగా వస్తుంది.</w:t>
      </w:r>
    </w:p>
    <w:p/>
    <w:p>
      <w:r xmlns:w="http://schemas.openxmlformats.org/wordprocessingml/2006/main">
        <w:t xml:space="preserve">2. గొప్ప సవాలు సమయాల్లో కూడా, దేవుడు ఇప్పటికీ నియంత్రణలో ఉన్నాడు.</w:t>
      </w:r>
    </w:p>
    <w:p/>
    <w:p>
      <w:r xmlns:w="http://schemas.openxmlformats.org/wordprocessingml/2006/main">
        <w:t xml:space="preserve">1. యెషయా 35:7 – ఎండిపోయిన నేల కొలనుగాను, దాహంతో ఉన్న నేల నీటి బుగ్గలుగాను మారుతుంది: డ్రాగన్‌ల నివాసంలో, ప్రతి చోట, రెల్లు మరియు పొదలతో కూడిన గడ్డి ఉంటుంది.</w:t>
      </w:r>
    </w:p>
    <w:p/>
    <w:p>
      <w:r xmlns:w="http://schemas.openxmlformats.org/wordprocessingml/2006/main">
        <w:t xml:space="preserve">2. లూకా 8:7 – మరియు కొన్ని ముళ్ళ మధ్య పడ్డాయి, మరియు ముళ్ళు పెరిగి, దానిని నరికివేయగా, అది ఫలించలేదు.</w:t>
      </w:r>
    </w:p>
    <w:p/>
    <w:p>
      <w:r xmlns:w="http://schemas.openxmlformats.org/wordprocessingml/2006/main">
        <w:t xml:space="preserve">యెషయా 7:25 మరియు కొండలన్నిటిలో గడ్డితో త్రవ్వబడిన కొండల మీద, ముళ్లకు మరియు ముళ్లకు భయపడదు, కానీ అది ఎద్దులను పంపడానికి మరియు తక్కువ పశువులను తొక్కడానికి.</w:t>
      </w:r>
    </w:p>
    <w:p/>
    <w:p>
      <w:r xmlns:w="http://schemas.openxmlformats.org/wordprocessingml/2006/main">
        <w:t xml:space="preserve">యెషయా 7:25 కొండలను గడ్డితో తవ్వడం గురించి మాట్లాడుతుంది మరియు ఇది సురక్షితమైన ప్రదేశం, ఇక్కడ ఎటువంటి ముళ్ళు లేదా ముళ్ళు కనిపించవు, బదులుగా, ఇది ఎద్దులు మరియు ఇతర జంతువులు సురక్షితంగా మేపుకునే ప్రదేశం.</w:t>
      </w:r>
    </w:p>
    <w:p/>
    <w:p>
      <w:r xmlns:w="http://schemas.openxmlformats.org/wordprocessingml/2006/main">
        <w:t xml:space="preserve">1. "భయం యొక్క ముఖంలో ప్రభువు యొక్క రక్షణ"</w:t>
      </w:r>
    </w:p>
    <w:p/>
    <w:p>
      <w:r xmlns:w="http://schemas.openxmlformats.org/wordprocessingml/2006/main">
        <w:t xml:space="preserve">2. "కష్ట సమయాల్లో ప్రభువు యొక్క ఆశీర్వాదం"</w:t>
      </w:r>
    </w:p>
    <w:p/>
    <w:p>
      <w:r xmlns:w="http://schemas.openxmlformats.org/wordprocessingml/2006/main">
        <w:t xml:space="preserve">1. కీర్తనలు 91:4 ఆయన తన రెక్కలచేత నిన్ను కప్పును, ఆయన రెక్కల క్రింద నీకు ఆశ్రయము కలుగును; అతని విశ్వాసమే నీకు రక్షణ కవచం.</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యెషయా 8వ అధ్యాయం యూదాలోని రాజకీయ పరిస్థితిని ప్రస్తావిస్తూనే ఉంది మరియు అవిశ్వాసం యొక్క పరిణామాలు మరియు దేవుని ఉద్దేశాల యొక్క అంతిమ విజయం గురించి మరిన్ని ప్రవచనాలను అందిస్తుంది.</w:t>
      </w:r>
    </w:p>
    <w:p/>
    <w:p>
      <w:r xmlns:w="http://schemas.openxmlformats.org/wordprocessingml/2006/main">
        <w:t xml:space="preserve">1వ పేరా: యెషయా కుమారుడు, మహేర్-షలాల్-హష్-బాజ్, యూదాకు గుర్తుగా జన్మించాడు. పిల్లవాడు తన మొదటి మాటలు మాట్లాడకముందే, అష్షూరు సిరియా మరియు ఇజ్రాయెల్‌పై దాడి చేసి వినాశనాన్ని తీసుకువస్తుందని ప్రవక్త అంచనా వేస్తున్నారు (యెషయా 8:1-4).</w:t>
      </w:r>
    </w:p>
    <w:p/>
    <w:p>
      <w:r xmlns:w="http://schemas.openxmlformats.org/wordprocessingml/2006/main">
        <w:t xml:space="preserve">2వ పేరా: ఇతర దేశాల మార్గాలను అనుసరించవద్దని లేదా భయపడవద్దని యెషయా యూదా ప్రజలను ఉద్బోధిస్తున్నాడు. బదులుగా, వారు తమ పవిత్ర స్థలంగా మరియు రక్షణకు మూలంగా దేవుణ్ణి విశ్వసించమని కోరారు (యెషయా 8:11-15).</w:t>
      </w:r>
    </w:p>
    <w:p/>
    <w:p>
      <w:r xmlns:w="http://schemas.openxmlformats.org/wordprocessingml/2006/main">
        <w:t xml:space="preserve">3వ పేరా: ప్రవక్త మాధ్యమాలు మరియు ఆత్మల నుండి మార్గదర్శకత్వం కోరకుండా హెచ్చరించాడు, ప్రజలు జ్ఞానం కోసం దేవుని చట్టాన్ని సంప్రదించాలని ఉద్ఘాటించారు. దేవుని వాక్యాన్ని తిరస్కరించే వారు చీకటిని మరియు కష్టాలను ఎదుర్కొంటారని ఆయన ప్రకటించాడు (యెషయా 8:19-22).</w:t>
      </w:r>
    </w:p>
    <w:p/>
    <w:p>
      <w:r xmlns:w="http://schemas.openxmlformats.org/wordprocessingml/2006/main">
        <w:t xml:space="preserve">క్లుప్తంగా,</w:t>
      </w:r>
    </w:p>
    <w:p>
      <w:r xmlns:w="http://schemas.openxmlformats.org/wordprocessingml/2006/main">
        <w:t xml:space="preserve">యెషయా ఎనిమిది అధ్యాయం చిరునామాలు</w:t>
      </w:r>
    </w:p>
    <w:p>
      <w:r xmlns:w="http://schemas.openxmlformats.org/wordprocessingml/2006/main">
        <w:t xml:space="preserve">యూదాలో రాజకీయ పరిస్థితి</w:t>
      </w:r>
    </w:p>
    <w:p>
      <w:r xmlns:w="http://schemas.openxmlformats.org/wordprocessingml/2006/main">
        <w:t xml:space="preserve">మరియు అవిశ్వాసానికి సంబంధించిన ప్రవచనాలను అందిస్తుంది</w:t>
      </w:r>
    </w:p>
    <w:p>
      <w:r xmlns:w="http://schemas.openxmlformats.org/wordprocessingml/2006/main">
        <w:t xml:space="preserve">మరియు దేవుని ఉద్దేశాల విజయం.</w:t>
      </w:r>
    </w:p>
    <w:p/>
    <w:p>
      <w:r xmlns:w="http://schemas.openxmlformats.org/wordprocessingml/2006/main">
        <w:t xml:space="preserve">యెషయా కుమారుని పుట్టుకను సూచనగా వర్ణించడం.</w:t>
      </w:r>
    </w:p>
    <w:p>
      <w:r xmlns:w="http://schemas.openxmlformats.org/wordprocessingml/2006/main">
        <w:t xml:space="preserve">వినాశకరమైన పరిణామాలతో అస్సిరియన్ దండయాత్రను అంచనా వేయడం.</w:t>
      </w:r>
    </w:p>
    <w:p>
      <w:r xmlns:w="http://schemas.openxmlformats.org/wordprocessingml/2006/main">
        <w:t xml:space="preserve">ఇతర దేశాలను అనుసరించడం కంటే దేవునిపై నమ్మకాన్ని ప్రబోధించడం.</w:t>
      </w:r>
    </w:p>
    <w:p>
      <w:r xmlns:w="http://schemas.openxmlformats.org/wordprocessingml/2006/main">
        <w:t xml:space="preserve">మాధ్యమాల నుండి మార్గనిర్దేశం చేయకూడదని హెచ్చరిక.</w:t>
      </w:r>
    </w:p>
    <w:p>
      <w:r xmlns:w="http://schemas.openxmlformats.org/wordprocessingml/2006/main">
        <w:t xml:space="preserve">జ్ఞానం కోసం దేవుని చట్టాన్ని సంప్రదించడం యొక్క ప్రాముఖ్యతను నొక్కి చెప్పడం.</w:t>
      </w:r>
    </w:p>
    <w:p/>
    <w:p>
      <w:r xmlns:w="http://schemas.openxmlformats.org/wordprocessingml/2006/main">
        <w:t xml:space="preserve">ఈ అధ్యాయం సవాలు పరిస్థితుల మధ్య దేవునిపై విశ్వాసం మరియు విశ్వాసం యొక్క అవసరాన్ని నొక్కి చెబుతుంది. ఇది తప్పుడు మార్గదర్శకాల వైపు తిరగకుండా హెచ్చరిస్తుంది మరియు దేవునిపై మాత్రమే ఆధారపడేలా ప్రోత్సహిస్తుంది. అష్షూరుకు సంబంధించిన ప్రవచనం అవిధేయత తీర్పుకు దారితీస్తుందని గుర్తుచేస్తుంది, అయితే దేవునిపై నమ్మకం ఉంచడం విమోచనను తెస్తుంది. అంతిమంగా, ఇది మానవ అవిశ్వాసం లేదా బాహ్య బెదిరింపులు ఉన్నప్పటికీ దేవుని సార్వభౌమత్వాన్ని మరియు విశ్వసనీయతను హైలైట్ చేస్తుంది.</w:t>
      </w:r>
    </w:p>
    <w:p/>
    <w:p>
      <w:r xmlns:w="http://schemas.openxmlformats.org/wordprocessingml/2006/main">
        <w:t xml:space="preserve">యెషయా 8:1 ఇంకా యెహోవా నాతో ఇలా అన్నాడు: “నీవు ఒక పెద్ద చుట్టను తీసుకుని, అందులో మహేర్షాలాల్హాష్బాజ్ గురించి ఒక మనిషి కలంతో వ్రాయుము.</w:t>
      </w:r>
    </w:p>
    <w:p/>
    <w:p>
      <w:r xmlns:w="http://schemas.openxmlformats.org/wordprocessingml/2006/main">
        <w:t xml:space="preserve">మహేర్షాలాల్హష్బాజ్ గురించి గొప్ప రోల్ వ్రాయమని ప్రభువు యెషయాకు ఆజ్ఞాపించాడు.</w:t>
      </w:r>
    </w:p>
    <w:p/>
    <w:p>
      <w:r xmlns:w="http://schemas.openxmlformats.org/wordprocessingml/2006/main">
        <w:t xml:space="preserve">1. "విధేయతకు పిలుపు: దేవుని ఆజ్ఞలను అనుసరించడం"</w:t>
      </w:r>
    </w:p>
    <w:p/>
    <w:p>
      <w:r xmlns:w="http://schemas.openxmlformats.org/wordprocessingml/2006/main">
        <w:t xml:space="preserve">2. "ది పవర్ ఆఫ్ రైటింగ్: యాన్ ఎక్సర్సైజ్ ఆఫ్ ఫెయిత్"</w:t>
      </w:r>
    </w:p>
    <w:p/>
    <w:p>
      <w:r xmlns:w="http://schemas.openxmlformats.org/wordprocessingml/2006/main">
        <w:t xml:space="preserve">1. యెహోషువా 1:8 - "ఈ ధర్మశాస్త్ర గ్రంథము నీ నోటినుండి తొలగిపోదు; నీవు పగలు మరియు రాత్రి దానిలో ధ్యానించుచు, దానిలో వ్రాయబడినదంతయు చేయునట్లు నీవు గమనించుదువు; సంపన్నమైన మార్గం, ఆపై మీరు మంచి విజయం సాధిస్తారు."</w:t>
      </w:r>
    </w:p>
    <w:p/>
    <w:p>
      <w:r xmlns:w="http://schemas.openxmlformats.org/wordprocessingml/2006/main">
        <w:t xml:space="preserve">2. యెషయా 30:21 - "మరియు మీరు కుడివైపునకు మరియు ఎడమవైపుకు తిరిగినప్పుడు, ఇదే మార్గము, దీనిలో నడుచుకొనుడి అని నీ వెనుక ఒక మాట మీ చెవులు వినబడును."</w:t>
      </w:r>
    </w:p>
    <w:p/>
    <w:p>
      <w:r xmlns:w="http://schemas.openxmlformats.org/wordprocessingml/2006/main">
        <w:t xml:space="preserve">యెషయా 8:2 మరియు నేను యాజకుడైన ఊరియాను మరియు జెబెరెకియా కుమారుడైన జెకర్యాను నమోదు చేయడానికి నమ్మకమైన సాక్షులను నా దగ్గరకు తీసుకున్నాను.</w:t>
      </w:r>
    </w:p>
    <w:p/>
    <w:p>
      <w:r xmlns:w="http://schemas.openxmlformats.org/wordprocessingml/2006/main">
        <w:t xml:space="preserve">యెషయా తన మాటలను రికార్డ్ చేయడానికి ఇద్దరు నమ్మకమైన సాక్షులను, యాజకుడైన ఊరియా మరియు జెబెరెకియా కుమారుడైన జెకర్యాలను తీసుకున్నాడు.</w:t>
      </w:r>
    </w:p>
    <w:p/>
    <w:p>
      <w:r xmlns:w="http://schemas.openxmlformats.org/wordprocessingml/2006/main">
        <w:t xml:space="preserve">1. నమ్మకమైన సాక్షుల శక్తి</w:t>
      </w:r>
    </w:p>
    <w:p/>
    <w:p>
      <w:r xmlns:w="http://schemas.openxmlformats.org/wordprocessingml/2006/main">
        <w:t xml:space="preserve">2. మన పదాలను రికార్డ్ చేయడం యొక్క ప్రాముఖ్యత</w:t>
      </w:r>
    </w:p>
    <w:p/>
    <w:p>
      <w:r xmlns:w="http://schemas.openxmlformats.org/wordprocessingml/2006/main">
        <w:t xml:space="preserve">1. 2 కొరింథీయులకు 5:10-11 (మనమందరం క్రీస్తు న్యాయపీఠం ముందు కనిపించాలి, తద్వారా ప్రతి ఒక్కరూ శరీరంలో తాను చేసిన మంచి లేదా చెడుకు తగిన వాటిని పొందగలరు)</w:t>
      </w:r>
    </w:p>
    <w:p/>
    <w:p>
      <w:r xmlns:w="http://schemas.openxmlformats.org/wordprocessingml/2006/main">
        <w:t xml:space="preserve">2. హెబ్రీయులు 12:1 (అందుకే, మన చుట్టూ చాలా గొప్ప సాక్షుల సమూహం ఉంది కాబట్టి, మనం కూడా ప్రతి భారాన్ని, మరియు చాలా దగ్గరగా అతుక్కున్న పాపాన్ని పక్కనపెట్టి, మన ముందు ఉంచబడిన పందెంలో ఓర్పుతో పరిగెత్తుకుందాం)</w:t>
      </w:r>
    </w:p>
    <w:p/>
    <w:p>
      <w:r xmlns:w="http://schemas.openxmlformats.org/wordprocessingml/2006/main">
        <w:t xml:space="preserve">యెషయా 8:3 మరియు నేను ప్రవక్తయొద్దకు వెళ్లాను. మరియు ఆమె గర్భం దాల్చి ఒక కొడుకును కన్నది. అప్పుడు యెహోవా నాతో ఇలా అన్నాడు: అతనికి మహేర్షాలాల్హష్బాజ్ అని పేరు పెట్టు.</w:t>
      </w:r>
    </w:p>
    <w:p/>
    <w:p>
      <w:r xmlns:w="http://schemas.openxmlformats.org/wordprocessingml/2006/main">
        <w:t xml:space="preserve">యెషయా ప్రవక్త తన కుమారునికి మహేర్షలాల్హష్బాజ్ అని పేరు పెట్టమని ప్రభువు ఆదేశించాడు.</w:t>
      </w:r>
    </w:p>
    <w:p/>
    <w:p>
      <w:r xmlns:w="http://schemas.openxmlformats.org/wordprocessingml/2006/main">
        <w:t xml:space="preserve">1. ప్రభువు మార్గనిర్దేశంలో నమ్మకం - యెషయా 8:3</w:t>
      </w:r>
    </w:p>
    <w:p/>
    <w:p>
      <w:r xmlns:w="http://schemas.openxmlformats.org/wordprocessingml/2006/main">
        <w:t xml:space="preserve">2. పేరు యొక్క శక్తి - యెషయా 8:3</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మత్తయి 1:21 - మరియు ఆమె ఒక కుమారుని కని, నీవు అతనికి యేసు అని పేరు పెట్టుము, అతడు తన ప్రజలను వారి పాపములనుండి రక్షించును.</w:t>
      </w:r>
    </w:p>
    <w:p/>
    <w:p>
      <w:r xmlns:w="http://schemas.openxmlformats.org/wordprocessingml/2006/main">
        <w:t xml:space="preserve">యెషయా 8:4 పిల్లవాడు నా తండ్రీ, నా తల్లీ అని కేకలు వేయకముందే, డమస్కస్ సంపదను షోమ్రోను దోపిడిని అష్షూరు రాజు యెదుట తీసివేయబడును.</w:t>
      </w:r>
    </w:p>
    <w:p/>
    <w:p>
      <w:r xmlns:w="http://schemas.openxmlformats.org/wordprocessingml/2006/main">
        <w:t xml:space="preserve">ఈ ప్రకరణము దేవుని శక్తిని నొక్కి చెబుతుంది, అతను డమాస్కస్ మరియు సమరియా యొక్క సంపదలను అస్సిరియా రాజు ముందు, ఒక పిల్లవాడు సహాయం కోసం కేకలు వేయకముందే తీసివేయబడతాడు.</w:t>
      </w:r>
    </w:p>
    <w:p/>
    <w:p>
      <w:r xmlns:w="http://schemas.openxmlformats.org/wordprocessingml/2006/main">
        <w:t xml:space="preserve">1. దేవుని శక్తివంతమైన శక్తి</w:t>
      </w:r>
    </w:p>
    <w:p/>
    <w:p>
      <w:r xmlns:w="http://schemas.openxmlformats.org/wordprocessingml/2006/main">
        <w:t xml:space="preserve">2. దేవుని సమయము పర్ఫెక్ట్</w:t>
      </w:r>
    </w:p>
    <w:p/>
    <w:p>
      <w:r xmlns:w="http://schemas.openxmlformats.org/wordprocessingml/2006/main">
        <w:t xml:space="preserve">1. విలాపవాక్యములు 3:37-39 - ప్రభువు ఆజ్ఞాపిస్తే తప్ప ఎవరు మాట్లాడి అది జరిగినది?</w:t>
      </w:r>
    </w:p>
    <w:p/>
    <w:p>
      <w:r xmlns:w="http://schemas.openxmlformats.org/wordprocessingml/2006/main">
        <w:t xml:space="preserve">2. కీర్తనలు 62:11 - దేవుడు ఒకసారి మాట్లాడాడు, రెండుసార్లు నేను విన్నాను: ఆ శక్తి దేవునికి చెందినది.</w:t>
      </w:r>
    </w:p>
    <w:p/>
    <w:p>
      <w:r xmlns:w="http://schemas.openxmlformats.org/wordprocessingml/2006/main">
        <w:t xml:space="preserve">యెషయా 8:5 యెహోవా మళ్ళీ నాతో ఇలా అన్నాడు:</w:t>
      </w:r>
    </w:p>
    <w:p/>
    <w:p>
      <w:r xmlns:w="http://schemas.openxmlformats.org/wordprocessingml/2006/main">
        <w:t xml:space="preserve">రాబోయే తీర్పు గురించి ప్రభువు యెషయాతో మాట్లాడుతున్నాడు.</w:t>
      </w:r>
    </w:p>
    <w:p/>
    <w:p>
      <w:r xmlns:w="http://schemas.openxmlformats.org/wordprocessingml/2006/main">
        <w:t xml:space="preserve">1. దేవుని తీర్పు న్యాయమైనది మరియు న్యాయమైనది</w:t>
      </w:r>
    </w:p>
    <w:p/>
    <w:p>
      <w:r xmlns:w="http://schemas.openxmlformats.org/wordprocessingml/2006/main">
        <w:t xml:space="preserve">2. దేవుని వాక్యాన్ని తిరస్కరించడం వల్ల కలిగే పరిణామాలు</w:t>
      </w:r>
    </w:p>
    <w:p/>
    <w:p>
      <w:r xmlns:w="http://schemas.openxmlformats.org/wordprocessingml/2006/main">
        <w:t xml:space="preserve">1. యెషయా 8:11 - "యెహోవా బలమైన చేతితో నాతో ఈ విధంగా మాట్లాడాడు మరియు ఈ ప్రజల మార్గంలో నడవవద్దని నాకు సూచించాడు."</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యెషయా 8:6 ఈ ప్రజలు మెల్లగా ప్రవహించే షిలోవా జలాలను తిరస్కరించారు మరియు రెజీను మరియు రెమల్యా కుమారుని గురించి సంతోషిస్తారు.</w:t>
      </w:r>
    </w:p>
    <w:p/>
    <w:p>
      <w:r xmlns:w="http://schemas.openxmlformats.org/wordprocessingml/2006/main">
        <w:t xml:space="preserve">షిలోవా జలాలను తిరస్కరించి, భూమ్మీద ఉన్న రాజులను గొప్పగా చెప్పుకునే ఇశ్రాయేలు ప్రజల తిరుగుబాటు స్వభావాన్ని ఈ భాగం వివరిస్తుంది.</w:t>
      </w:r>
    </w:p>
    <w:p/>
    <w:p>
      <w:r xmlns:w="http://schemas.openxmlformats.org/wordprocessingml/2006/main">
        <w:t xml:space="preserve">1: మన భద్రత మరియు రక్షణ కోసం భూసంబంధమైన పాలకుల కంటే దేవునిపై నమ్మకం ఉంచడం యొక్క ప్రాముఖ్యతను మనం ఎన్నటికీ మరచిపోకూడదు.</w:t>
      </w:r>
    </w:p>
    <w:p/>
    <w:p>
      <w:r xmlns:w="http://schemas.openxmlformats.org/wordprocessingml/2006/main">
        <w:t xml:space="preserve">2: మానవ శక్తి యొక్క విరిగిన నీటి తొట్టెలపై ఆధారపడకుండా, ఆయన కృప యొక్క బావుల నుండి మనం త్రాగాలని దేవుడు కోరుకుంటున్నాడు.</w:t>
      </w:r>
    </w:p>
    <w:p/>
    <w:p>
      <w:r xmlns:w="http://schemas.openxmlformats.org/wordprocessingml/2006/main">
        <w:t xml:space="preserve">1: యిర్మియా 17:5-7 - ప్రభువు ఇలా అంటున్నాడు; మనుష్యునియందు విశ్వాసముంచి, మాంసమును తన బాహువుగా చేసుకొని, హృదయము ప్రభువును విడిచిపెట్టువాడు శాపగ్రస్తుడు.</w:t>
      </w:r>
    </w:p>
    <w:p/>
    <w:p>
      <w:r xmlns:w="http://schemas.openxmlformats.org/wordprocessingml/2006/main">
        <w:t xml:space="preserve">2: కీర్తనలు 146:3 – అధిపతులయందును, సహాయము లేని మనుష్యకుమారునియందును నమ్మకముంచకుము.</w:t>
      </w:r>
    </w:p>
    <w:p/>
    <w:p>
      <w:r xmlns:w="http://schemas.openxmlformats.org/wordprocessingml/2006/main">
        <w:t xml:space="preserve">యెషయా 8:7 కాబట్టి, ఇదిగో, ప్రభువు వారి మీదికి బలమైన మరియు అనేకమైన నదీ జలాలను, అష్షూరు రాజును, తన మహిమను రప్పించుచున్నాడు; అతని బ్యాంకులు:</w:t>
      </w:r>
    </w:p>
    <w:p/>
    <w:p>
      <w:r xmlns:w="http://schemas.openxmlformats.org/wordprocessingml/2006/main">
        <w:t xml:space="preserve">ప్రభువు తనకు అన్యాయం చేసిన వారిపై, అంటే అష్షూరు రాజు మరియు అతని మహిమ అంతటిపై శక్తివంతమైన శక్తిని తీసుకువస్తాడు.</w:t>
      </w:r>
    </w:p>
    <w:p/>
    <w:p>
      <w:r xmlns:w="http://schemas.openxmlformats.org/wordprocessingml/2006/main">
        <w:t xml:space="preserve">1. లార్డ్స్ జస్టిస్ - తప్పు చేసే వారికి దేవుడు ఎలా ఎల్లప్పుడూ న్యాయం చేస్తాడు.</w:t>
      </w:r>
    </w:p>
    <w:p/>
    <w:p>
      <w:r xmlns:w="http://schemas.openxmlformats.org/wordprocessingml/2006/main">
        <w:t xml:space="preserve">2. ప్రభువు యొక్క శక్తి - దేవుడు ఎలా శక్తిమంతుడు మరియు ఎల్లప్పుడూ ప్రబలంగా ఉంటాడు.</w:t>
      </w:r>
    </w:p>
    <w:p/>
    <w:p>
      <w:r xmlns:w="http://schemas.openxmlformats.org/wordprocessingml/2006/main">
        <w:t xml:space="preserve">1. యెషయా 8:7 - "ఇప్పుడు, ఇదిగో, ప్రభువు వారి మీదికి బలమైన మరియు అనేకమైన నదీ జలాలను, అష్షూరు రాజును మరియు అతని మహిమను రప్పించాడు. మరియు అతని అన్ని బ్యాంకుల మీదుగా వెళ్ళండి:"</w:t>
      </w:r>
    </w:p>
    <w:p/>
    <w:p>
      <w:r xmlns:w="http://schemas.openxmlformats.org/wordprocessingml/2006/main">
        <w:t xml:space="preserve">2. రోమీయులకు 12:19 - "ప్రియమైన ప్రియులారా, మీరు పగ తీర్చుకొనకుడి, కోపానికి స్థానమివ్వండి.</w:t>
      </w:r>
    </w:p>
    <w:p/>
    <w:p>
      <w:r xmlns:w="http://schemas.openxmlformats.org/wordprocessingml/2006/main">
        <w:t xml:space="preserve">యెషయా 8:8 అతడు యూదా గుండా వెళతాడు; అతను పొంగి పొర్లాడు, అతను మెడ వరకు చేరుకుంటాడు; మరియు అతని రెక్కలు చాచి నీ భూమిని నింపును, ఓ ఇమ్మాన్యుయేల్.</w:t>
      </w:r>
    </w:p>
    <w:p/>
    <w:p>
      <w:r xmlns:w="http://schemas.openxmlformats.org/wordprocessingml/2006/main">
        <w:t xml:space="preserve">దేవుడు తన ఉనికిని మరియు రక్షణతో ఇమ్మానుయేలు దేశాన్ని నింపుతాడు.</w:t>
      </w:r>
    </w:p>
    <w:p/>
    <w:p>
      <w:r xmlns:w="http://schemas.openxmlformats.org/wordprocessingml/2006/main">
        <w:t xml:space="preserve">1. దేవుని రక్షణ అచంచలమైనది</w:t>
      </w:r>
    </w:p>
    <w:p/>
    <w:p>
      <w:r xmlns:w="http://schemas.openxmlformats.org/wordprocessingml/2006/main">
        <w:t xml:space="preserve">2. దేవుని ఉనికి యొక్క వాగ్దానం</w:t>
      </w:r>
    </w:p>
    <w:p/>
    <w:p>
      <w:r xmlns:w="http://schemas.openxmlformats.org/wordprocessingml/2006/main">
        <w:t xml:space="preserve">1. యెషయా 26:3-4 – నీ మీద విశ్వాసముంచిన మనస్సు ఉన్న వానిని నీవు సంపూర్ణ శాంతితో ఉంచుదువు. మీరు ఎల్లప్పుడు యెహోవాయందు విశ్వాసముంచుకొనుడి: యెహోవా యెహోవాయందు నిత్య బలము.</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యెషయా 8:9 ప్రజలారా, సహవాసము చేయుడి; దూరదేశములారా, వినుడి, నడుము కట్టుకొనుడి; నడుము కట్టుకొనుము, మరియు మీరు ముక్కలుగా విరిగిపోవుదురు.</w:t>
      </w:r>
    </w:p>
    <w:p/>
    <w:p>
      <w:r xmlns:w="http://schemas.openxmlformats.org/wordprocessingml/2006/main">
        <w:t xml:space="preserve">యెషయా ప్రజలను కలిసి సహవసించమని మరియు ప్రభువును వినమని హెచ్చరిస్తున్నాడు, లేదా వారు విరిగిపోతారు.</w:t>
      </w:r>
    </w:p>
    <w:p/>
    <w:p>
      <w:r xmlns:w="http://schemas.openxmlformats.org/wordprocessingml/2006/main">
        <w:t xml:space="preserve">1. కలిసి ఐక్యంగా ఉండడం మన విశ్వాసంలో మనల్ని ఎలా బలపరుస్తుంది</w:t>
      </w:r>
    </w:p>
    <w:p/>
    <w:p>
      <w:r xmlns:w="http://schemas.openxmlformats.org/wordprocessingml/2006/main">
        <w:t xml:space="preserve">2. దేవుని వాక్యాన్ని వినడం యొక్క శక్తి</w:t>
      </w:r>
    </w:p>
    <w:p/>
    <w:p>
      <w:r xmlns:w="http://schemas.openxmlformats.org/wordprocessingml/2006/main">
        <w:t xml:space="preserve">1. కీర్తన 133:1 "ఇదిగో, సహోదరులు ఐక్యంగా కలిసి జీవించడం ఎంత మంచిది మరియు ఎంత ఆహ్లాదకరంగా ఉంటుంది!"</w:t>
      </w:r>
    </w:p>
    <w:p/>
    <w:p>
      <w:r xmlns:w="http://schemas.openxmlformats.org/wordprocessingml/2006/main">
        <w:t xml:space="preserve">2. రోమన్లు 15:5-6 "ఇప్పుడు క్రీస్తు యేసు ప్రకారం, సహనం మరియు ఓదార్పు దేవుడు మిమ్మల్ని ఒకరి పట్ల మరొకరు ఒకే మనస్సుతో ఉండేలా అనుగ్రహిస్తాడు: మీరు ఒకే మనస్సుతో మరియు ఒకే నోటితో మన ప్రభువైన యేసు తండ్రి అయిన దేవుణ్ణి మహిమపరుస్తారు. క్రీస్తు."</w:t>
      </w:r>
    </w:p>
    <w:p/>
    <w:p>
      <w:r xmlns:w="http://schemas.openxmlformats.org/wordprocessingml/2006/main">
        <w:t xml:space="preserve">యెషయా 8:10 కలిసి ఆలోచించండి, అది వ్యర్థమగును; మాట మాట్లాడండి, అది నిలబడదు: దేవుడు మనతో ఉన్నాడు.</w:t>
      </w:r>
    </w:p>
    <w:p/>
    <w:p>
      <w:r xmlns:w="http://schemas.openxmlformats.org/wordprocessingml/2006/main">
        <w:t xml:space="preserve">దేవునికి వ్యతిరేకంగా వెళ్ళడానికి ప్రయత్నించే వ్యక్తులు విజయం సాధించలేరు, ఎందుకంటే దేవుడు ఎల్లప్పుడూ మనతో ఉంటాడు.</w:t>
      </w:r>
    </w:p>
    <w:p/>
    <w:p>
      <w:r xmlns:w="http://schemas.openxmlformats.org/wordprocessingml/2006/main">
        <w:t xml:space="preserve">1. దేవుని బలం: దేవుడు ఎల్లప్పుడూ మనతో ఉంటాడని తెలుసుకోవడం</w:t>
      </w:r>
    </w:p>
    <w:p/>
    <w:p>
      <w:r xmlns:w="http://schemas.openxmlformats.org/wordprocessingml/2006/main">
        <w:t xml:space="preserve">2. దేవునిపై నమ్మకం: మన జీవితాల్లో దేవుని ఉనికిపై ఆధారపడటం</w:t>
      </w:r>
    </w:p>
    <w:p/>
    <w:p>
      <w:r xmlns:w="http://schemas.openxmlformats.org/wordprocessingml/2006/main">
        <w:t xml:space="preserve">1. యోహాను 15:5 - "నేను ద్రాక్షావల్లిని; మీరు కొమ్మలు. మీరు నాలో మరియు నేను మీలో నిలిచినట్లయితే, మీరు చాలా ఫలించగలరు; నన్ను తప్ప మీరు ఏమీ చేయలేరు."</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యెషయా 8:11 యెహోవా బలమైన చేతితో నాతో ఇలా మాట్లాడి, నేను ఈ ప్రజల మార్గంలో నడవకూడదని నాకు ఆజ్ఞాపించాడు.</w:t>
      </w:r>
    </w:p>
    <w:p/>
    <w:p>
      <w:r xmlns:w="http://schemas.openxmlformats.org/wordprocessingml/2006/main">
        <w:t xml:space="preserve">ప్రభువు యెషయాతో బలమైన చేతితో మాట్లాడాడు, ప్రజల మార్గాన్ని అనుసరించవద్దని అతనికి సూచించాడు.</w:t>
      </w:r>
    </w:p>
    <w:p/>
    <w:p>
      <w:r xmlns:w="http://schemas.openxmlformats.org/wordprocessingml/2006/main">
        <w:t xml:space="preserve">1. ప్రభువు మార్గదర్శకత్వం: దేవుని స్వరాన్ని గుర్తించడం నేర్చుకోవడం.</w:t>
      </w:r>
    </w:p>
    <w:p/>
    <w:p>
      <w:r xmlns:w="http://schemas.openxmlformats.org/wordprocessingml/2006/main">
        <w:t xml:space="preserve">2. విధేయత యొక్క బలం: దేవుని మార్గాన్ని అనుసరించడం.</w:t>
      </w:r>
    </w:p>
    <w:p/>
    <w:p>
      <w:r xmlns:w="http://schemas.openxmlformats.org/wordprocessingml/2006/main">
        <w:t xml:space="preserve">1. యిర్మీయా 6:16-19 - యెహోవా ఇలా అంటున్నాడు: రోడ్ల దగ్గర నిలబడి, మంచి మార్గం ఉన్న పురాతన మార్గాలను వెతకండి; మరియు దానిలో నడవండి మరియు మీ ఆత్మలకు విశ్రాంతిని కనుగొనండి. అయితే మేము దానిలో నడవము అని వారు చెప్పారు.</w:t>
      </w:r>
    </w:p>
    <w:p/>
    <w:p>
      <w:r xmlns:w="http://schemas.openxmlformats.org/wordprocessingml/2006/main">
        <w:t xml:space="preserve">2. సామెతలు 3:5-6 - నీ పూర్ణహృదయముతో యెహోవాయందు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యెషయా 8:12 ఈ ప్రజలు ఎవరితో సమాఖ్య అని చెప్పుకొందురో వారికందరికి మీరు సమాఖ్య అని చెప్పవద్దు; వారి భయానికి భయపడవద్దు, భయపడవద్దు.</w:t>
      </w:r>
    </w:p>
    <w:p/>
    <w:p>
      <w:r xmlns:w="http://schemas.openxmlformats.org/wordprocessingml/2006/main">
        <w:t xml:space="preserve">ఇతరుల భయానికి లొంగిపోకండి; బదులుగా, మీ విశ్వాసంలో స్థిరంగా ఉండండి.</w:t>
      </w:r>
    </w:p>
    <w:p/>
    <w:p>
      <w:r xmlns:w="http://schemas.openxmlformats.org/wordprocessingml/2006/main">
        <w:t xml:space="preserve">1. విశ్వాసంలో భయాన్ని అధిగమించడం</w:t>
      </w:r>
    </w:p>
    <w:p/>
    <w:p>
      <w:r xmlns:w="http://schemas.openxmlformats.org/wordprocessingml/2006/main">
        <w:t xml:space="preserve">2. దేవుని వాక్యంలో బలాన్ని కనుగొనడం</w:t>
      </w:r>
    </w:p>
    <w:p/>
    <w:p>
      <w:r xmlns:w="http://schemas.openxmlformats.org/wordprocessingml/2006/main">
        <w:t xml:space="preserve">1. యెషయా 8:12</w:t>
      </w:r>
    </w:p>
    <w:p/>
    <w:p>
      <w:r xmlns:w="http://schemas.openxmlformats.org/wordprocessingml/2006/main">
        <w:t xml:space="preserve">2. రోమన్లు 8:31 - "అయితే ఈ విషయాలకు మనం ఏమి చెప్పాలి? దేవుడు మన పక్షాన ఉంటే, మనకు వ్యతిరేకంగా ఎవరు ఉంటారు?"</w:t>
      </w:r>
    </w:p>
    <w:p/>
    <w:p>
      <w:r xmlns:w="http://schemas.openxmlformats.org/wordprocessingml/2006/main">
        <w:t xml:space="preserve">యెషయా 8:13 సైన్యములకధిపతియగు యెహోవాను పరిశుద్ధపరచుము; మరియు అతను మీ భయంగా ఉండనివ్వండి మరియు అతను మీ భయంగా ఉండనివ్వండి.</w:t>
      </w:r>
    </w:p>
    <w:p/>
    <w:p>
      <w:r xmlns:w="http://schemas.openxmlformats.org/wordprocessingml/2006/main">
        <w:t xml:space="preserve">యెషయా 8:13 సైన్యాల ప్రభువును గౌరవించమని మరియు ఆయనను భయం మరియు భయానికి గురిచేసే వస్తువుగా ఉపయోగించమని పిలుపు.</w:t>
      </w:r>
    </w:p>
    <w:p/>
    <w:p>
      <w:r xmlns:w="http://schemas.openxmlformats.org/wordprocessingml/2006/main">
        <w:t xml:space="preserve">1. ప్రభువును గౌరవించడం: విశ్వాసంలో భయం యొక్క శక్తి</w:t>
      </w:r>
    </w:p>
    <w:p/>
    <w:p>
      <w:r xmlns:w="http://schemas.openxmlformats.org/wordprocessingml/2006/main">
        <w:t xml:space="preserve">2. అతిధేయల ప్రభువును పవిత్రం చేయడం: మన జీవితాల్లో భయం &amp; భయాన్ని కనుగొనడం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p>
      <w:r xmlns:w="http://schemas.openxmlformats.org/wordprocessingml/2006/main">
        <w:t xml:space="preserve">2. యిర్మీయా 33:9 – మరియు నేను వారికి చేసే మేలు అంతటిని గూర్చి వినును భూమిమీదనున్న సమస్త జనముల యెదుట ఈ పట్టణము నాకు సంతోషకరమైన పేరు, స్తుతి మరియు మహిమగా ఉండును; నేను దాని కోసం చేసే అన్ని మంచి మరియు అన్ని శాంతిని బట్టి వారు భయపడతారు మరియు వణుకుతారు.</w:t>
      </w:r>
    </w:p>
    <w:p/>
    <w:p>
      <w:r xmlns:w="http://schemas.openxmlformats.org/wordprocessingml/2006/main">
        <w:t xml:space="preserve">యెషయా 8:14 మరియు అతడు పరిశుద్ధస్థలముగా ఉండును; అయితే ఇశ్రాయేలీయుల ఇరువురి గృహాలకు రాయిగానూ, యెరూషలేము నివాసులకు ఉచ్చుగానూ, అపరాధమైన బండగానూ.</w:t>
      </w:r>
    </w:p>
    <w:p/>
    <w:p>
      <w:r xmlns:w="http://schemas.openxmlformats.org/wordprocessingml/2006/main">
        <w:t xml:space="preserve">ఈ ప్రకరణము తన ప్రజలకు దేవుని రక్షణ గురించి మాట్లాడుతుంది, అదే సమయంలో వారి చర్యల యొక్క పరిణామాల గురించి వారిని హెచ్చరిస్తుంది.</w:t>
      </w:r>
    </w:p>
    <w:p/>
    <w:p>
      <w:r xmlns:w="http://schemas.openxmlformats.org/wordprocessingml/2006/main">
        <w:t xml:space="preserve">1. "ఆశ్రయం యొక్క మార్గం: దేవుని రక్షణ ఎలా మోక్షానికి దారి తీస్తుంది"</w:t>
      </w:r>
    </w:p>
    <w:p/>
    <w:p>
      <w:r xmlns:w="http://schemas.openxmlformats.org/wordprocessingml/2006/main">
        <w:t xml:space="preserve">2. "ది స్టోన్స్ ఆఫ్ స్టంబ్లింగ్: ఎలా మా ఎంపికలు పర్యవసానాలను కలిగి ఉన్నాయి"</w:t>
      </w:r>
    </w:p>
    <w:p/>
    <w:p>
      <w:r xmlns:w="http://schemas.openxmlformats.org/wordprocessingml/2006/main">
        <w:t xml:space="preserve">1. మత్తయి 13:14-15 - "ఈ రాయి మీద పడినవాడు ముక్కలవుతాడు; కానీ అది ఎవరిమీద పడితే అది అతనిని చితకబాదిస్తుంది."</w:t>
      </w:r>
    </w:p>
    <w:p/>
    <w:p>
      <w:r xmlns:w="http://schemas.openxmlformats.org/wordprocessingml/2006/main">
        <w:t xml:space="preserve">2. జూడ్ 1:24-25 - "ఇప్పుడు నిన్ను తొట్రుపడకుండా కాపాడి, తన మహిమాన్వితమైన సన్నిధిని దోషము లేకుండా మరియు గొప్ప సంతోషముతో మన రక్షకుడైన దేవునికి మహిమ, మహిమ, శక్తి మరియు అధికారం. మన ప్రభువైన యేసుక్రీస్తు ద్వారా, అన్ని యుగాలకు ముందు, ఇప్పుడు మరియు ఎప్పటికీ! ఆమెన్."</w:t>
      </w:r>
    </w:p>
    <w:p/>
    <w:p>
      <w:r xmlns:w="http://schemas.openxmlformats.org/wordprocessingml/2006/main">
        <w:t xml:space="preserve">యెషయా 8:15 మరియు వారిలో అనేకులు జారిపడి పడిపోయి విరిగిపోతారు, ఉచ్చులో చిక్కుకుంటారు మరియు పట్టుకుంటారు.</w:t>
      </w:r>
    </w:p>
    <w:p/>
    <w:p>
      <w:r xmlns:w="http://schemas.openxmlformats.org/wordprocessingml/2006/main">
        <w:t xml:space="preserve">చాలా మంది వ్యక్తులు పొరపాట్లు చేసి పడిపోతారు, ఇది వారి పట్టుబడటానికి మరియు జైలుకు దారి తీస్తుంది.</w:t>
      </w:r>
    </w:p>
    <w:p/>
    <w:p>
      <w:r xmlns:w="http://schemas.openxmlformats.org/wordprocessingml/2006/main">
        <w:t xml:space="preserve">1. "దేవుని హెచ్చరిక: జారడం మరియు పడిపోవడం పట్ల జాగ్రత్త వహించండి"</w:t>
      </w:r>
    </w:p>
    <w:p/>
    <w:p>
      <w:r xmlns:w="http://schemas.openxmlformats.org/wordprocessingml/2006/main">
        <w:t xml:space="preserve">2. "కష్ట సమయాల్లో బలాన్ని కనుగొనడం"</w:t>
      </w:r>
    </w:p>
    <w:p/>
    <w:p>
      <w:r xmlns:w="http://schemas.openxmlformats.org/wordprocessingml/2006/main">
        <w:t xml:space="preserve">1. మత్తయి 5:5 – సాత్వికులు ధన్యులు, వారు భూమిని స్వతంత్రించుకొందురు.</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యెషయా 8:16 నా శిష్యుల మధ్య సాక్ష్యమును కట్టివేయుము, ధర్మశాస్త్రమును ముద్రించుము.</w:t>
      </w:r>
    </w:p>
    <w:p/>
    <w:p>
      <w:r xmlns:w="http://schemas.openxmlformats.org/wordprocessingml/2006/main">
        <w:t xml:space="preserve">దేవుని నియమాన్ని శిష్యుల మధ్య ఉంచడం యొక్క ప్రాముఖ్యతను ప్రకరణం నొక్కి చెబుతుంది.</w:t>
      </w:r>
    </w:p>
    <w:p/>
    <w:p>
      <w:r xmlns:w="http://schemas.openxmlformats.org/wordprocessingml/2006/main">
        <w:t xml:space="preserve">1: దేవుని ధర్మశాస్త్రం ఒక శక్తివంతమైన బహుమతి యెషయా 8:16</w:t>
      </w:r>
    </w:p>
    <w:p/>
    <w:p>
      <w:r xmlns:w="http://schemas.openxmlformats.org/wordprocessingml/2006/main">
        <w:t xml:space="preserve">2: దేవుని చట్టానికి లోబడడం యెషయా 8:16 ఆశీర్వాదానికి మూలం</w:t>
      </w:r>
    </w:p>
    <w:p/>
    <w:p>
      <w:r xmlns:w="http://schemas.openxmlformats.org/wordprocessingml/2006/main">
        <w:t xml:space="preserve">1: యాకోబు 1:22 - "అయితే వాక్యాన్ని పాటించేవారిగా ఉండండి మరియు వినేవారు మాత్రమే కాదు, మిమ్మల్ని మీరు మోసం చేసుకోండి."</w:t>
      </w:r>
    </w:p>
    <w:p/>
    <w:p>
      <w:r xmlns:w="http://schemas.openxmlformats.org/wordprocessingml/2006/main">
        <w:t xml:space="preserve">2: ద్వితీయోపదేశకాండము 6:4-5 - "ఓ ఇశ్రాయేలీయులారా, వినండి: మన దేవుడైన యెహోవా, ప్రభువు ఒక్కడే. నీవు నీ పూర్ణహృదయముతోను నీ పూర్ణాత్మతోను నీ పూర్ణశక్తితోను నీ దేవుడైన యెహోవాను ప్రేమించవలెను."</w:t>
      </w:r>
    </w:p>
    <w:p/>
    <w:p>
      <w:r xmlns:w="http://schemas.openxmlformats.org/wordprocessingml/2006/main">
        <w:t xml:space="preserve">యెషయా 8:17 మరియు యాకోబు ఇంటివారికి తన ముఖము దాచుకొను యెహోవా కొరకు నేను వేచియుందును, నేను అతని కొరకు వెదకును.</w:t>
      </w:r>
    </w:p>
    <w:p/>
    <w:p>
      <w:r xmlns:w="http://schemas.openxmlformats.org/wordprocessingml/2006/main">
        <w:t xml:space="preserve">యెషయా 8:17 ప్రభువు సుదూరంగా లేదా దాగి ఉన్నట్లు అనిపించినప్పుడు కూడా ఆయనపై నమ్మకం ఉంచడం మరియు వేచి ఉండడం గురించి మాట్లాడుతుంది.</w:t>
      </w:r>
    </w:p>
    <w:p/>
    <w:p>
      <w:r xmlns:w="http://schemas.openxmlformats.org/wordprocessingml/2006/main">
        <w:t xml:space="preserve">1. "దేవుని విశ్వసనీయతపై నమ్మకం"</w:t>
      </w:r>
    </w:p>
    <w:p/>
    <w:p>
      <w:r xmlns:w="http://schemas.openxmlformats.org/wordprocessingml/2006/main">
        <w:t xml:space="preserve">2. "కష్ట సమయాల్లో ప్రభువు కోసం వేచి ఉండటం"</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62:5-6 - నా ఆత్మ, దేవుని కొరకు మాత్రమే వేచి ఉండుము; ఎందుకంటే నా నిరీక్షణ అతని నుండి. ఆయన మాత్రమే నా శిల మరియు నా రక్షణ: ఆయన నా రక్షణ; నేను కదిలించబడను.</w:t>
      </w:r>
    </w:p>
    <w:p/>
    <w:p>
      <w:r xmlns:w="http://schemas.openxmlformats.org/wordprocessingml/2006/main">
        <w:t xml:space="preserve">యెషయా 8:18 ఇదిగో, నేనూ యెహోవా నాకిచ్చిన పిల్లలు సీయోను కొండలో నివసించే సైన్యాలకు అధిపతియైన యెహోవాచేత ఇశ్రాయేలులో సూచకత్వాలుగానూ అద్భుతాలుగానూ ఉన్నాం.</w:t>
      </w:r>
    </w:p>
    <w:p/>
    <w:p>
      <w:r xmlns:w="http://schemas.openxmlformats.org/wordprocessingml/2006/main">
        <w:t xml:space="preserve">యెషయా మరియు ప్రభువు అతనికి ఇచ్చిన పిల్లలు సీయోను పర్వతంలో నివసించే సైన్యాల ప్రభువు యొక్క సంకేతాలు మరియు అద్భుతాలు.</w:t>
      </w:r>
    </w:p>
    <w:p/>
    <w:p>
      <w:r xmlns:w="http://schemas.openxmlformats.org/wordprocessingml/2006/main">
        <w:t xml:space="preserve">1. దేవుని అద్భుతమైన బహుమతులు: యెషయా మరియు అతని పిల్లల అద్భుతాలను పరిశీలించడం</w:t>
      </w:r>
    </w:p>
    <w:p/>
    <w:p>
      <w:r xmlns:w="http://schemas.openxmlformats.org/wordprocessingml/2006/main">
        <w:t xml:space="preserve">2. విశ్వాసం యొక్క శక్తి: ఆతిథ్య ప్రభువు యొక్క అద్భుతాలను అనుభవించడం</w:t>
      </w:r>
    </w:p>
    <w:p/>
    <w:p>
      <w:r xmlns:w="http://schemas.openxmlformats.org/wordprocessingml/2006/main">
        <w:t xml:space="preserve">1. ద్వితీయోపదేశకాండము 32:39 - నేనే, నేనే, ఆయనే, నాతో దేవుడు లేడని ఇప్పుడు చూడండి: నేను చంపుతాను, నేను బ్రతికించాను; నేను గాయపడ్డాను మరియు నేను స్వస్థపరుస్తాను: నా చేతిలోనుండి విడిపించగలిగేది ఏదీ లేదు.</w:t>
      </w:r>
    </w:p>
    <w:p/>
    <w:p>
      <w:r xmlns:w="http://schemas.openxmlformats.org/wordprocessingml/2006/main">
        <w:t xml:space="preserve">2. కీర్తనలు 78:4 – మేము వారిని వారి పిల్లలకు దాచిపెట్టము, రాబోయే తరమునకు యెహోవా స్తోత్రమును, ఆయన బలమును, ఆయన చేసిన అద్భుతమైన కార్యములను చూపెదము.</w:t>
      </w:r>
    </w:p>
    <w:p/>
    <w:p>
      <w:r xmlns:w="http://schemas.openxmlformats.org/wordprocessingml/2006/main">
        <w:t xml:space="preserve">యెషయా 8:19 మరియు వారు మీతో చెప్పినప్పుడు, సుపరిచితమైన ఆత్మలు ఉన్నవారిని వెదకండి, మరియు గొణుగుతున్న మాంత్రికుల కోసం, ప్రజలు తమ దేవుణ్ణి వెతకకూడదా? చనిపోయిన వారి కోసం బ్రతికినా?</w:t>
      </w:r>
    </w:p>
    <w:p/>
    <w:p>
      <w:r xmlns:w="http://schemas.openxmlformats.org/wordprocessingml/2006/main">
        <w:t xml:space="preserve">సుపరిచితమైన ఆత్మ మరియు మాంత్రికతను అభ్యసించే వారిని వెతకడం కంటే ప్రజలు దేవుణ్ణి వెతకాలి.</w:t>
      </w:r>
    </w:p>
    <w:p/>
    <w:p>
      <w:r xmlns:w="http://schemas.openxmlformats.org/wordprocessingml/2006/main">
        <w:t xml:space="preserve">1. లివింగ్ గాడ్ వర్సెస్ డెడ్: లార్డ్‌లో ఆశ మరియు ఓదార్పుని కనుగొనడం</w:t>
      </w:r>
    </w:p>
    <w:p/>
    <w:p>
      <w:r xmlns:w="http://schemas.openxmlformats.org/wordprocessingml/2006/main">
        <w:t xml:space="preserve">2. ప్రభువును విశ్వసించండి మరియు తెలిసిన ఆత్మలు మరియు విజార్డ్రీ యొక్క టెంప్టేషన్‌ను తిరస్కరించండి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యెషయా 8:20 ధర్మశాస్త్రానికి, సాక్ష్యానికి: వారు ఈ మాట ప్రకారం మాట్లాడకపోతే, వారిలో వెలుగు లేనందున.</w:t>
      </w:r>
    </w:p>
    <w:p/>
    <w:p>
      <w:r xmlns:w="http://schemas.openxmlformats.org/wordprocessingml/2006/main">
        <w:t xml:space="preserve">ఈ ప్రకరణం నిజమైన ఆధ్యాత్మిక జ్ఞానోదయాన్ని కనుగొనడానికి దేవుని చట్టానికి మరియు సాక్ష్యానికి కట్టుబడి ఉండటం యొక్క ప్రాముఖ్యతను నొక్కి చెబుతుంది.</w:t>
      </w:r>
    </w:p>
    <w:p/>
    <w:p>
      <w:r xmlns:w="http://schemas.openxmlformats.org/wordprocessingml/2006/main">
        <w:t xml:space="preserve">1. దేవునికి మార్గాన్ని ప్రకాశవంతం చేయడం: దేవుని ధర్మశాస్త్రం మరియు సాక్ష్యాన్ని అనుసరించడం నేర్చుకోవడం</w:t>
      </w:r>
    </w:p>
    <w:p/>
    <w:p>
      <w:r xmlns:w="http://schemas.openxmlformats.org/wordprocessingml/2006/main">
        <w:t xml:space="preserve">2. ఆయన వాక్యానికి విధేయత చూపడం ద్వారా దేవునికి దగ్గరవ్వడం</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యాకోబు 1:25 అయితే పరిపూర్ణమైన స్వేచ్ఛా నియమాన్ని శ్రద్ధగా చూస్తూ, దానిలో పట్టుదలతో ఉండి, వినేవాడు కాకుండా చురుగ్గా చేసేవాడు, ఈ వ్యక్తి చేసే పనిలో ఆశీర్వదించబడతాడు.</w:t>
      </w:r>
    </w:p>
    <w:p/>
    <w:p>
      <w:r xmlns:w="http://schemas.openxmlformats.org/wordprocessingml/2006/main">
        <w:t xml:space="preserve">యెషయా 8:21 మరియు వారు దాని గుండా వెళతారు, వారు ఆకలితో మరియు ఆకలితో ఉంటారు, మరియు వారు ఆకలితో ఉన్నప్పుడు, తమను తాము చికాకుపడి, తమ రాజును మరియు వారి దేవుణ్ణి శపించి, పైకి చూస్తారు.</w:t>
      </w:r>
    </w:p>
    <w:p/>
    <w:p>
      <w:r xmlns:w="http://schemas.openxmlformats.org/wordprocessingml/2006/main">
        <w:t xml:space="preserve">ప్రజలు కష్టమైన మరియు ఆకలితో ఉన్న పరిస్థితిని దాటి తమ నాయకులపై మరియు దేవునిపై కోపంగా ఉంటారు.</w:t>
      </w:r>
    </w:p>
    <w:p/>
    <w:p>
      <w:r xmlns:w="http://schemas.openxmlformats.org/wordprocessingml/2006/main">
        <w:t xml:space="preserve">1. "పరీక్షల ఆశీర్వాదం: క్లిష్ట పరిస్థితుల్లో బలాన్ని ఎలా కనుగొనాలి"</w:t>
      </w:r>
    </w:p>
    <w:p/>
    <w:p>
      <w:r xmlns:w="http://schemas.openxmlformats.org/wordprocessingml/2006/main">
        <w:t xml:space="preserve">2. "కరువు మరియు కోరుకునే సమయాల్లో దయ మరియు సహనం"</w:t>
      </w:r>
    </w:p>
    <w:p/>
    <w:p>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ఉంటారు. పరిపక్వత మరియు పూర్తి, దేనికీ లోటు లేదు."</w:t>
      </w:r>
    </w:p>
    <w:p/>
    <w:p>
      <w:r xmlns:w="http://schemas.openxmlformats.org/wordprocessingml/2006/main">
        <w:t xml:space="preserve">2. మత్తయి 5:6 - "నీతి కొరకు ఆకలిదప్పులు గలవారు ధన్యులు, వారు సంతృప్తి చెందుతారు."</w:t>
      </w:r>
    </w:p>
    <w:p/>
    <w:p>
      <w:r xmlns:w="http://schemas.openxmlformats.org/wordprocessingml/2006/main">
        <w:t xml:space="preserve">యెషయా 8:22 మరియు వారు భూమి వైపు చూస్తారు; మరియు ఇబ్బంది మరియు చీకటి చూడు, వేదన యొక్క మసక; మరియు వారు చీకటికి నడపబడతారు.</w:t>
      </w:r>
    </w:p>
    <w:p/>
    <w:p>
      <w:r xmlns:w="http://schemas.openxmlformats.org/wordprocessingml/2006/main">
        <w:t xml:space="preserve">ప్రజలు భూమి వైపు చూస్తారు మరియు ఇబ్బంది, చీకటి మరియు వేదన మాత్రమే కనుగొంటారు మరియు వారు చీకటిలోకి నెట్టబడతారు.</w:t>
      </w:r>
    </w:p>
    <w:p/>
    <w:p>
      <w:r xmlns:w="http://schemas.openxmlformats.org/wordprocessingml/2006/main">
        <w:t xml:space="preserve">1. చీకటిలో దేవుని వెలుగు</w:t>
      </w:r>
    </w:p>
    <w:p/>
    <w:p>
      <w:r xmlns:w="http://schemas.openxmlformats.org/wordprocessingml/2006/main">
        <w:t xml:space="preserve">2. సమస్యాత్మక సమయాల్లో ఆశ మరియు సౌకర్యాన్ని కనుగొనడం</w:t>
      </w:r>
    </w:p>
    <w:p/>
    <w:p>
      <w:r xmlns:w="http://schemas.openxmlformats.org/wordprocessingml/2006/main">
        <w:t xml:space="preserve">1. యెషయా 9:2 – చీకటిలో నడుచుచున్న జనులు గొప్ప వెలుగును చూచిరి; గాఢమైన చీకటి దేశంలో నివసించే వారిపై ఒక వెలుగు వెలిగింది.</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యెషయా 9వ అధ్యాయంలో నిరీక్షణ మరియు విమోచన ప్రవచనం ఉంది, ఇశ్రాయేలు దేశానికి వెలుగు మరియు శాంతిని తీసుకువచ్చే పిల్లల పుట్టుకపై దృష్టి పెడుతుంది.</w:t>
      </w:r>
    </w:p>
    <w:p/>
    <w:p>
      <w:r xmlns:w="http://schemas.openxmlformats.org/wordprocessingml/2006/main">
        <w:t xml:space="preserve">1వ పేరా: చీకటిలో నడిచిన వారు గొప్ప వెలుగును చూస్తారని ప్రకటిస్తూ, సంతోష సందేశంతో అధ్యాయం ప్రారంభమవుతుంది. ఇది భవిష్యత్తులో అణచివేత నుండి విముక్తిని మరియు పిల్లల పుట్టుక ద్వారా సంతోషాన్ని పెంపొందిస్తుంది (యెషయా 9:1-5).</w:t>
      </w:r>
    </w:p>
    <w:p/>
    <w:p>
      <w:r xmlns:w="http://schemas.openxmlformats.org/wordprocessingml/2006/main">
        <w:t xml:space="preserve">2వ పేరా: పిల్లల పుట్టుక దేవుని జోక్యానికి చిహ్నంగా వర్ణించబడింది. అతను అద్భుతమైన సలహాదారు, శక్తివంతమైన దేవుడు, శాశ్వతమైన తండ్రి మరియు శాంతి యువరాజు వంటి బిరుదులను కలిగి ఉంటాడు. అతని రాజ్యం న్యాయం మరియు నీతితో స్థాపించబడుతుంది (యెషయా 9:6-7).</w:t>
      </w:r>
    </w:p>
    <w:p/>
    <w:p>
      <w:r xmlns:w="http://schemas.openxmlformats.org/wordprocessingml/2006/main">
        <w:t xml:space="preserve">3వ పేరా: ఈ వాగ్దానాలు ఉన్నప్పటికీ, ఇజ్రాయెల్ యొక్క గర్వం మరియు అహంకారం కారణంగా తీర్పు ఆసన్నమైందని యెషయా హెచ్చరించాడు. ప్రజలు యుద్ధం మరియు కరువు ద్వారా నాశనాన్ని అనుభవిస్తారు (యెషయా 9:8-21).</w:t>
      </w:r>
    </w:p>
    <w:p/>
    <w:p>
      <w:r xmlns:w="http://schemas.openxmlformats.org/wordprocessingml/2006/main">
        <w:t xml:space="preserve">క్లుప్తంగా,</w:t>
      </w:r>
    </w:p>
    <w:p>
      <w:r xmlns:w="http://schemas.openxmlformats.org/wordprocessingml/2006/main">
        <w:t xml:space="preserve">యెషయా తొమ్మిది అధ్యాయం అందజేస్తుంది</w:t>
      </w:r>
    </w:p>
    <w:p>
      <w:r xmlns:w="http://schemas.openxmlformats.org/wordprocessingml/2006/main">
        <w:t xml:space="preserve">ఆశతో నిండిన ప్రవచనం</w:t>
      </w:r>
    </w:p>
    <w:p>
      <w:r xmlns:w="http://schemas.openxmlformats.org/wordprocessingml/2006/main">
        <w:t xml:space="preserve">పిల్లల పుట్టుకకు సంబంధించి</w:t>
      </w:r>
    </w:p>
    <w:p>
      <w:r xmlns:w="http://schemas.openxmlformats.org/wordprocessingml/2006/main">
        <w:t xml:space="preserve">ఎవరు కాంతి మరియు శాంతిని తెస్తుంది.</w:t>
      </w:r>
    </w:p>
    <w:p/>
    <w:p>
      <w:r xmlns:w="http://schemas.openxmlformats.org/wordprocessingml/2006/main">
        <w:t xml:space="preserve">చీకటి మధ్య ఆనందాన్ని ప్రకటిస్తోంది.</w:t>
      </w:r>
    </w:p>
    <w:p>
      <w:r xmlns:w="http://schemas.openxmlformats.org/wordprocessingml/2006/main">
        <w:t xml:space="preserve">అణచివేత నుండి విముక్తిని ముందే చెప్పడం.</w:t>
      </w:r>
    </w:p>
    <w:p>
      <w:r xmlns:w="http://schemas.openxmlformats.org/wordprocessingml/2006/main">
        <w:t xml:space="preserve">పిల్లలను దైవిక బిరుదులతో వర్ణించడం.</w:t>
      </w:r>
    </w:p>
    <w:p>
      <w:r xmlns:w="http://schemas.openxmlformats.org/wordprocessingml/2006/main">
        <w:t xml:space="preserve">న్యాయమైన రాజ్య స్థాపన హామీ.</w:t>
      </w:r>
    </w:p>
    <w:p>
      <w:r xmlns:w="http://schemas.openxmlformats.org/wordprocessingml/2006/main">
        <w:t xml:space="preserve">గర్వం కారణంగా రాబోయే తీర్పు గురించి హెచ్చరిక.</w:t>
      </w:r>
    </w:p>
    <w:p/>
    <w:p>
      <w:r xmlns:w="http://schemas.openxmlformats.org/wordprocessingml/2006/main">
        <w:t xml:space="preserve">ఈ అధ్యాయం కష్ట సమయాల్లో వెలుగు, జ్ఞానం మరియు శాంతిని తీసుకువచ్చే రాబోయే మెస్సీయ గురించి ప్రవచించడం ద్వారా భరోసా ఇస్తుంది. మానవ వైఫల్యాలు ఉన్నప్పటికీ దేవుని వాగ్దానాలను నెరవేర్చడంలో దేవుని విశ్వసనీయతను ఇది నొక్కి చెబుతుంది. అవిధేయతకు రాబోయే తీర్పు గురించి హెచ్చరిస్తున్నప్పుడు, అది చివరికి యేసుక్రీస్తు ద్వారా దేవుని విమోచన ప్రణాళికలో కనిపించే అంతిమ నిరీక్షణను సూచిస్తుంది.</w:t>
      </w:r>
    </w:p>
    <w:p/>
    <w:p>
      <w:r xmlns:w="http://schemas.openxmlformats.org/wordprocessingml/2006/main">
        <w:t xml:space="preserve">యెషయా 9:1 అయితే, అతడు మొదట జెబూలూను దేశాన్ని, నఫ్తాలి దేశాన్ని తేలికగా బాధపెట్టినప్పుడు, ఆ తర్వాత యోర్దాను అవతల సముద్రం మార్గంలో ఆమెను మరింత ఘోరంగా బాధపెట్టినప్పుడు, ఆమె బాధలో ఉన్నంత మసకబారదు. , దేశాల గలిలీలో.</w:t>
      </w:r>
    </w:p>
    <w:p/>
    <w:p>
      <w:r xmlns:w="http://schemas.openxmlformats.org/wordprocessingml/2006/main">
        <w:t xml:space="preserve">ఇశ్రాయేలు ఎదుర్కొన్న చీకటి వారు మొదట జెబులూన్ మరియు నఫ్తాలి నుండి తరలించబడినంత తీవ్రంగా ఉండదు మరియు వారు సముద్రం గుండా మరియు గలిలయలోని జోర్డాన్ దాటి ప్రయాణించినప్పుడు మరింత కఠినంగా బాధపడ్డారు.</w:t>
      </w:r>
    </w:p>
    <w:p/>
    <w:p>
      <w:r xmlns:w="http://schemas.openxmlformats.org/wordprocessingml/2006/main">
        <w:t xml:space="preserve">1. చీకటి సమయాల్లో దేవుని వెలుగు ప్రకాశిస్తుంది</w:t>
      </w:r>
    </w:p>
    <w:p/>
    <w:p>
      <w:r xmlns:w="http://schemas.openxmlformats.org/wordprocessingml/2006/main">
        <w:t xml:space="preserve">2. తన ప్రజలపట్ల దేవుని వాత్సల్యం షరతులు లేనిది</w:t>
      </w:r>
    </w:p>
    <w:p/>
    <w:p>
      <w:r xmlns:w="http://schemas.openxmlformats.org/wordprocessingml/2006/main">
        <w:t xml:space="preserve">1. యెషయా 42: 6-7 "నేను ప్రభువును, నేను నిన్ను నీతితో పిలిచాను, నేను నిన్ను చేయి పట్టుకొని నిన్ను కాపాడుతాను, మరియు నేను నిన్ను ప్రజలకు ఒడంబడికగా, వెలుగుగా నియమిస్తాను. దేశాలు, గుడ్డి కళ్ళు తెరవడానికి, చెరసాల నుండి ఖైదీలను మరియు జైలు నుండి చీకటిలో నివసించే వారిని బయటకు తీసుకురావడానికి.</w:t>
      </w:r>
    </w:p>
    <w:p/>
    <w:p>
      <w:r xmlns:w="http://schemas.openxmlformats.org/wordprocessingml/2006/main">
        <w:t xml:space="preserve">2. యెషయా 43:2 "నువ్వు నీళ్ల గుండా వెళుతున్నప్పుడు నేను నీకు తోడుగా ఉంటాను; నదుల గుండా అవి నిన్ను పొంగి ప్రవహించవు. నీవు అగ్ని గుండా నడిచినప్పుడు నీవు దహించబడవు, మంట నిన్ను దహించదు. ."</w:t>
      </w:r>
    </w:p>
    <w:p/>
    <w:p>
      <w:r xmlns:w="http://schemas.openxmlformats.org/wordprocessingml/2006/main">
        <w:t xml:space="preserve">యెషయా 9:2 చీకటిలో నడిచిన ప్రజలు గొప్ప వెలుగును చూశారు, మరణ నీడ ఉన్న దేశంలో నివసించే వారిపై వెలుగు ప్రకాశిస్తుంది.</w:t>
      </w:r>
    </w:p>
    <w:p/>
    <w:p>
      <w:r xmlns:w="http://schemas.openxmlformats.org/wordprocessingml/2006/main">
        <w:t xml:space="preserve">చీకట్లో, నిస్పృహలో జీవిస్తున్న ఇజ్రాయెల్ ప్రజలు ఆశ మరియు ఆనందాన్ని కలిగించే గొప్ప వెలుగును చూశారు.</w:t>
      </w:r>
    </w:p>
    <w:p/>
    <w:p>
      <w:r xmlns:w="http://schemas.openxmlformats.org/wordprocessingml/2006/main">
        <w:t xml:space="preserve">1. కాంతి యొక్క శక్తి: దేవుని కాంతి ఎలా ఆశ మరియు ఆనందాన్ని తెస్తుంది</w:t>
      </w:r>
    </w:p>
    <w:p/>
    <w:p>
      <w:r xmlns:w="http://schemas.openxmlformats.org/wordprocessingml/2006/main">
        <w:t xml:space="preserve">2. చీకటిలో నడవడం: విశ్వాసం ద్వారా జీవిత పోరాటాలను అధిగమించడం</w:t>
      </w:r>
    </w:p>
    <w:p/>
    <w:p>
      <w:r xmlns:w="http://schemas.openxmlformats.org/wordprocessingml/2006/main">
        <w:t xml:space="preserve">1. కీర్తనలు 27:1 - ప్రభువు నా వెలుగు మరియు నా రక్షణ; నేను ఎవరికి భయపడాలి?</w:t>
      </w:r>
    </w:p>
    <w:p/>
    <w:p>
      <w:r xmlns:w="http://schemas.openxmlformats.org/wordprocessingml/2006/main">
        <w:t xml:space="preserve">2. యోహాను 8:12 – యేసు మరల వారితో ఇట్లనెను, నేను లోకమునకు వెలుగును. నన్ను అనుసరించేవాడు చీకటిలో నడవడు, కానీ జీవపు వెలుగును కలిగి ఉంటాడు.</w:t>
      </w:r>
    </w:p>
    <w:p/>
    <w:p>
      <w:r xmlns:w="http://schemas.openxmlformats.org/wordprocessingml/2006/main">
        <w:t xml:space="preserve">యెషయా 9:3 నీవు జనమును విస్తరింపజేశావు గాని సంతోషమును పెంచలేదు;</w:t>
      </w:r>
    </w:p>
    <w:p/>
    <w:p>
      <w:r xmlns:w="http://schemas.openxmlformats.org/wordprocessingml/2006/main">
        <w:t xml:space="preserve">దేవుడు ప్రజల సంఖ్యను పెంచాడు, కానీ సంతోషంలో దానికి తగిన పెరుగుదల లేదు. భగవంతుడు ఉన్నప్పుడే సంతోషం ఉంటుంది, మరియు అది పంటలో లభించే ఆనందం మరియు దోపిడిలో పాలుపంచుకోవడంలోని ఆనందంతో పోల్చదగినది.</w:t>
      </w:r>
    </w:p>
    <w:p/>
    <w:p>
      <w:r xmlns:w="http://schemas.openxmlformats.org/wordprocessingml/2006/main">
        <w:t xml:space="preserve">1. ది జాయ్ ఆఫ్ ది హార్వెస్ట్: రిఫ్లెక్షన్స్ ఆన్ యెషయా 9:3</w:t>
      </w:r>
    </w:p>
    <w:p/>
    <w:p>
      <w:r xmlns:w="http://schemas.openxmlformats.org/wordprocessingml/2006/main">
        <w:t xml:space="preserve">2. ప్రభువు యొక్క ఆనందం: మన జీవితాలలో దేవుని ఉనికిని అనుభవించడం</w:t>
      </w:r>
    </w:p>
    <w:p/>
    <w:p>
      <w:r xmlns:w="http://schemas.openxmlformats.org/wordprocessingml/2006/main">
        <w:t xml:space="preserve">1. యాకోబు 1:2-3 - నా సోదరులారా, మీరు అనేక రకాలైన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3. రోమీయులకు 15:13 – మీరు ఆయనయందు విశ్వాసముంచినప్పుడు నిరీక్షణగల దేవుడు మిమ్మును సమస్త సంతోషముతోను శాంతితోను నింపునుగాక, తద్వారా మీరు పరిశుద్ధాత్మ శక్తిచేత నిరీక్షణతో పొంగిపొర్లవచ్చు.</w:t>
      </w:r>
    </w:p>
    <w:p/>
    <w:p>
      <w:r xmlns:w="http://schemas.openxmlformats.org/wordprocessingml/2006/main">
        <w:t xml:space="preserve">యెషయా 9:4 మిద్యానీయుల దినమువలె నీవు అతని భారము కాడిని అతని భుజము కర్రను అతని అణచివేతదారుని కర్రను విరిచితివి.</w:t>
      </w:r>
    </w:p>
    <w:p/>
    <w:p>
      <w:r xmlns:w="http://schemas.openxmlformats.org/wordprocessingml/2006/main">
        <w:t xml:space="preserve">దేవుడు మన భారాల నుండి మరియు అణచివేతదారుల నుండి మనలను విడిపించాడు.</w:t>
      </w:r>
    </w:p>
    <w:p/>
    <w:p>
      <w:r xmlns:w="http://schemas.openxmlformats.org/wordprocessingml/2006/main">
        <w:t xml:space="preserve">1. "ది పవర్ ఆఫ్ ఫ్రీడమ్: ఇజ్రాయెల్ కోసం దేవుని విమోచన అంటే ఏమిటి మరియు ఈ రోజు మనకు దాని అర్థం ఏమిటి"</w:t>
      </w:r>
    </w:p>
    <w:p/>
    <w:p>
      <w:r xmlns:w="http://schemas.openxmlformats.org/wordprocessingml/2006/main">
        <w:t xml:space="preserve">2. "విమోచన ఆనందం: అణచివేతదారుల కాడిని విచ్ఛిన్నం చేయడంలో సంతోషించడం"</w:t>
      </w:r>
    </w:p>
    <w:p/>
    <w:p>
      <w:r xmlns:w="http://schemas.openxmlformats.org/wordprocessingml/2006/main">
        <w:t xml:space="preserve">1. నిర్గమకాండము 6:6-7 - "కాబట్టి, ఇశ్రాయేలీయులతో ఇలా చెప్పు: 'నేను యెహోవాను, ఈజిప్షియన్ల కాడి నుండి నేను మిమ్మల్ని బయటికి తీసుకువస్తాను, నేను వారికి బానిసలుగా ఉండకుండా మిమ్మల్ని విడిపిస్తాను మరియు నేను చేస్తాను. చాచిన బాహువుతో, గొప్ప తీర్పుతో నిన్ను విమోచించండి, నేను మిమ్మల్ని నా స్వంత ప్రజలుగా తీసుకుంటాను, నేను మీకు దేవుడనై ఉంటాను, అప్పుడు నేనే మీ దేవుడైన యెహోవానని, మిమ్మల్ని కాడి నుండి బయటికి తీసుకువచ్చానని మీరు తెలుసుకుంటారు. ఈజిప్షియన్లు."</w:t>
      </w:r>
    </w:p>
    <w:p/>
    <w:p>
      <w:r xmlns:w="http://schemas.openxmlformats.org/wordprocessingml/2006/main">
        <w:t xml:space="preserve">2. లూకా 1:68-69 - "ఇశ్రాయేలు దేవుడైన యెహోవాకు స్తోత్రములు, ఆయన తన ప్రజలయొద్దకు వచ్చి వారిని విమోచించియున్నాడు గనుక ఆయన తన సేవకుడైన దావీదు ఇంటిలో మనకొరకు రక్షణ కొమ్మును లేపాడు. "</w:t>
      </w:r>
    </w:p>
    <w:p/>
    <w:p>
      <w:r xmlns:w="http://schemas.openxmlformats.org/wordprocessingml/2006/main">
        <w:t xml:space="preserve">యెషయా 9:5 ఏలయనగా యోధుని ప్రతి యుద్ధము అయోమయ శబ్దముతోను రక్తముతో చుట్టబడిన వస్త్రములతోను ఉండును. అయితే ఇది దహనం మరియు అగ్ని ఇంధనంతో ఉంటుంది.</w:t>
      </w:r>
    </w:p>
    <w:p/>
    <w:p>
      <w:r xmlns:w="http://schemas.openxmlformats.org/wordprocessingml/2006/main">
        <w:t xml:space="preserve">యోధుని యొక్క భవిష్యత్తు యుద్ధం గందరగోళ శబ్దంతో మరియు రక్తంతో చుట్టబడిన వస్త్రాలతో కాకుండా మండే మరియు అగ్ని ఇంధనంతో పోరాడుతుందని యెషయా ప్రవచించాడు.</w:t>
      </w:r>
    </w:p>
    <w:p/>
    <w:p>
      <w:r xmlns:w="http://schemas.openxmlformats.org/wordprocessingml/2006/main">
        <w:t xml:space="preserve">1. దేవుని వాక్యపు శక్తి: యెషయా 9:5ని అన్వేషించడం</w:t>
      </w:r>
    </w:p>
    <w:p/>
    <w:p>
      <w:r xmlns:w="http://schemas.openxmlformats.org/wordprocessingml/2006/main">
        <w:t xml:space="preserve">2. దేవుని ప్రవచనం యొక్క ప్రభావం: యెషయా 9:5 సందేశాన్ని అర్థం చేసుకోవడం</w:t>
      </w:r>
    </w:p>
    <w:p/>
    <w:p>
      <w:r xmlns:w="http://schemas.openxmlformats.org/wordprocessingml/2006/main">
        <w:t xml:space="preserve">1. యిర్మీయా 5:14 - "కాబట్టి సైన్యములకధిపతియగు యెహోవా సెలవిచ్చునదేమనగా, మీరు ఈ మాట పలుకుచున్నందున ఇదిగో, నేను నీ నోటిలో నా మాటలను అగ్నిగాను, ఈ ప్రజలను కట్టెలుగాను చేస్తాను, అది వారిని మ్రింగివేస్తుంది."</w:t>
      </w:r>
    </w:p>
    <w:p/>
    <w:p>
      <w:r xmlns:w="http://schemas.openxmlformats.org/wordprocessingml/2006/main">
        <w:t xml:space="preserve">2. ఎఫెసీయులు 6:12-13 - "మేము కుస్తీ పడుతున్నాము రక్తమాంసాలతో కాదు, రాజ్యాలకు వ్యతిరేకంగా, అధికారాలకు వ్యతిరేకంగా, ఈ లోకపు చీకటి పాలకులకు వ్యతిరేకంగా, ఉన్నత స్థానాల్లో ఉన్న ఆధ్యాత్మిక దుష్టత్వానికి వ్యతిరేకంగా మేము పోరాడుతున్నాము. అందుచేత మొత్తం కవచాన్ని మీ వద్దకు తీసుకెళ్లండి. దేవుని యొక్క, మీరు చెడు రోజులో తట్టుకోగలుగుతారు మరియు అన్ని చేసిన తర్వాత నిలబడగలరు."</w:t>
      </w:r>
    </w:p>
    <w:p/>
    <w:p>
      <w:r xmlns:w="http://schemas.openxmlformats.org/wordprocessingml/2006/main">
        <w:t xml:space="preserve">యెషయా 9:6 మనకు ఒక బిడ్డ పుట్టాడు, మనకు కుమారుడు ఇవ్వబడ్డాడు, మరియు ప్రభుత్వం అతని భుజంపై ఉంటుంది, మరియు అతని పేరు అద్భుతమైన, సలహాదారు, శక్తివంతమైన దేవుడు, శాశ్వతమైన తండ్రి, శాంతి రాజు అని పిలువబడుతుంది. .</w:t>
      </w:r>
    </w:p>
    <w:p/>
    <w:p>
      <w:r xmlns:w="http://schemas.openxmlformats.org/wordprocessingml/2006/main">
        <w:t xml:space="preserve">ప్రవక్త యెషయా తన భుజాలపై ప్రభుత్వాన్ని కలిగి ఉన్న రాబోయే బిడ్డ గురించి మాట్లాడుతున్నాడు. అతని పేరు అద్భుతమైనవాడు, సలహాదారుడు, శక్తిమంతుడైన దేవుడు, శాశ్వతమైన తండ్రి మరియు శాంతి యువరాజు.</w:t>
      </w:r>
    </w:p>
    <w:p/>
    <w:p>
      <w:r xmlns:w="http://schemas.openxmlformats.org/wordprocessingml/2006/main">
        <w:t xml:space="preserve">1. అద్భుతమైన వాగ్దానం: క్రీస్తులో దేవుని ఆశ</w:t>
      </w:r>
    </w:p>
    <w:p/>
    <w:p>
      <w:r xmlns:w="http://schemas.openxmlformats.org/wordprocessingml/2006/main">
        <w:t xml:space="preserve">2. శాంతి యువరాజు: దేవుని వాగ్దానాలలో విశ్రాంతిని కనుగొనడం</w:t>
      </w:r>
    </w:p>
    <w:p/>
    <w:p>
      <w:r xmlns:w="http://schemas.openxmlformats.org/wordprocessingml/2006/main">
        <w:t xml:space="preserve">1. యెషయా 11:1-5 - యెస్సీ మొద్దు నుండి ఒక రెమ్మ వచ్చును, అతని వేళ్ళ నుండి ఒక కొమ్మ ఫలిస్తుంది.</w:t>
      </w:r>
    </w:p>
    <w:p/>
    <w:p>
      <w:r xmlns:w="http://schemas.openxmlformats.org/wordprocessingml/2006/main">
        <w:t xml:space="preserve">2. రోమీయులకు 15:13 – నిరీక్షణగల దేవుడు విశ్వాసమందు సమస్త సంతోషముతోను శాంతితోను మిమ్మును నింపును గాక, తద్వారా మీరు పరిశుద్ధాత్మ శక్తిచేత నిరీక్షణతో సమృద్ధిగా ఉండుదురు.</w:t>
      </w:r>
    </w:p>
    <w:p/>
    <w:p>
      <w:r xmlns:w="http://schemas.openxmlformats.org/wordprocessingml/2006/main">
        <w:t xml:space="preserve">యెషయా 9:7 దావీదు సింహాసనం మీదా, అతని రాజ్యం మీదా, అతని ప్రభుత్వం యొక్క పెరుగుదలకు, శాంతికి అంతం ఉండదు, దానిని ఆజ్ఞాపించడానికి మరియు తీర్పుతో మరియు న్యాయంతో ఇక నుండి శాశ్వతంగా స్థిరపరచడానికి. సైన్యములకధిపతియగు యెహోవా ఉత్సాహము దీనిని నెరవేర్చును.</w:t>
      </w:r>
    </w:p>
    <w:p/>
    <w:p>
      <w:r xmlns:w="http://schemas.openxmlformats.org/wordprocessingml/2006/main">
        <w:t xml:space="preserve">దేవుడు దావీదు ప్రభుత్వాన్ని మరియు అతని రాజ్యాన్ని శాశ్వతంగా న్యాయం మరియు నీతితో స్థిరపరచబడతాడు. ప్రభువు యొక్క ఉత్సాహము దీనిని నెరవేర్చును.</w:t>
      </w:r>
    </w:p>
    <w:p/>
    <w:p>
      <w:r xmlns:w="http://schemas.openxmlformats.org/wordprocessingml/2006/main">
        <w:t xml:space="preserve">1. దేవుని అంతులేని విశ్వాసం</w:t>
      </w:r>
    </w:p>
    <w:p/>
    <w:p>
      <w:r xmlns:w="http://schemas.openxmlformats.org/wordprocessingml/2006/main">
        <w:t xml:space="preserve">2. ప్రభువు ఉత్సాహము యొక్క శక్తి</w:t>
      </w:r>
    </w:p>
    <w:p/>
    <w:p>
      <w:r xmlns:w="http://schemas.openxmlformats.org/wordprocessingml/2006/main">
        <w:t xml:space="preserve">1. రోమన్లు 2:5-10 - ధర్మబద్ధంగా తీర్పు చెప్పడంలో దేవుని న్యాయం</w:t>
      </w:r>
    </w:p>
    <w:p/>
    <w:p>
      <w:r xmlns:w="http://schemas.openxmlformats.org/wordprocessingml/2006/main">
        <w:t xml:space="preserve">2. కీర్తన 103:17-18 - ప్రభువు తన ఒడంబడిక పట్ల విశ్వసనీయత మరియు అన్ని తరాలకు కనికరం</w:t>
      </w:r>
    </w:p>
    <w:p/>
    <w:p>
      <w:r xmlns:w="http://schemas.openxmlformats.org/wordprocessingml/2006/main">
        <w:t xml:space="preserve">యెషయా 9:8 యెహోవా యాకోబులోనికి ఒక మాట పంపాడు, అది ఇశ్రాయేలీయులపై ప్రకాశించింది.</w:t>
      </w:r>
    </w:p>
    <w:p/>
    <w:p>
      <w:r xmlns:w="http://schemas.openxmlformats.org/wordprocessingml/2006/main">
        <w:t xml:space="preserve">ఈ ప్రకరణము ఇశ్రాయేలుకు వచ్చిన దేవుని వాక్యం గురించి మరియు వెలుగును తీసుకురావడం గురించి మాట్లాడుతుంది.</w:t>
      </w:r>
    </w:p>
    <w:p/>
    <w:p>
      <w:r xmlns:w="http://schemas.openxmlformats.org/wordprocessingml/2006/main">
        <w:t xml:space="preserve">1: దేవుని వాక్యపు వెలుగు - యెషయా 9:8</w:t>
      </w:r>
    </w:p>
    <w:p/>
    <w:p>
      <w:r xmlns:w="http://schemas.openxmlformats.org/wordprocessingml/2006/main">
        <w:t xml:space="preserve">2: దేవుని వాక్యపు వెలుగు మీ జీవితాన్ని ప్రకాశవంతం చేయనివ్వండి - యెషయా 9:8</w:t>
      </w:r>
    </w:p>
    <w:p/>
    <w:p>
      <w:r xmlns:w="http://schemas.openxmlformats.org/wordprocessingml/2006/main">
        <w:t xml:space="preserve">1: కీర్తనలు 119:105 - నీ వాక్యము నా పాదములకు దీపము, నా త్రోవకు వెలుగు.</w:t>
      </w:r>
    </w:p>
    <w:p/>
    <w:p>
      <w:r xmlns:w="http://schemas.openxmlformats.org/wordprocessingml/2006/main">
        <w:t xml:space="preserve">2: యోహాను 1:4-5 - ఆయనలో జీవముండెను మరియు జీవము మనుష్యులకు వెలుగుగా ఉండెను. చీకటిలో వెలుగు ప్రకాశిస్తుంది, చీకటి దానిని అధిగమించలేదు.</w:t>
      </w:r>
    </w:p>
    <w:p/>
    <w:p>
      <w:r xmlns:w="http://schemas.openxmlformats.org/wordprocessingml/2006/main">
        <w:t xml:space="preserve">యెషయా 9:9 మరియు ఎఫ్రాయిము మరియు షోమ్రోను నివాసి కూడా ప్రజలందరూ తెలుసుకుంటారు;</w:t>
      </w:r>
    </w:p>
    <w:p/>
    <w:p>
      <w:r xmlns:w="http://schemas.openxmlformats.org/wordprocessingml/2006/main">
        <w:t xml:space="preserve">ఎఫ్రాయిము మరియు సమరయ ప్రజలు తమ హృదయాలలో గర్విష్టులు మరియు గొప్పలు చెప్పుకుంటారు.</w:t>
      </w:r>
    </w:p>
    <w:p/>
    <w:p>
      <w:r xmlns:w="http://schemas.openxmlformats.org/wordprocessingml/2006/main">
        <w:t xml:space="preserve">1. పతనానికి ముందు గర్వం వెళ్తుంది - సామెతలు 16:18</w:t>
      </w:r>
    </w:p>
    <w:p/>
    <w:p>
      <w:r xmlns:w="http://schemas.openxmlformats.org/wordprocessingml/2006/main">
        <w:t xml:space="preserve">2. వినయం మరియు ప్రభువులో సంతోషించుట - యాకోబు 4:6-10</w:t>
      </w:r>
    </w:p>
    <w:p/>
    <w:p>
      <w:r xmlns:w="http://schemas.openxmlformats.org/wordprocessingml/2006/main">
        <w:t xml:space="preserve">1. యెషయా 5:21 – తమ దృష్టిలో జ్ఞానులును, తమ దృష్టిలో వివేకముగలవారును అయ్యో!</w:t>
      </w:r>
    </w:p>
    <w:p/>
    <w:p>
      <w:r xmlns:w="http://schemas.openxmlformats.org/wordprocessingml/2006/main">
        <w:t xml:space="preserve">2. సామెతలు 16:5 – హృదయములో గర్వించు ప్రతివాడు యెహోవాకు హేయుడు.</w:t>
      </w:r>
    </w:p>
    <w:p/>
    <w:p>
      <w:r xmlns:w="http://schemas.openxmlformats.org/wordprocessingml/2006/main">
        <w:t xml:space="preserve">యెషయా 9:10 ఇటుకలు నేలకూలాయి, కాని మేము కత్తిరించిన రాళ్లతో కట్టిస్తాము: సైకోమోర్లు నరికివేయబడతాయి, కానీ మేము వాటిని దేవదారుగా మారుస్తాము.</w:t>
      </w:r>
    </w:p>
    <w:p/>
    <w:p>
      <w:r xmlns:w="http://schemas.openxmlformats.org/wordprocessingml/2006/main">
        <w:t xml:space="preserve">శిథిలాలను చూసి ప్రజలు నిరుత్సాహపడరు, ఎందుకంటే వారు మరింత బలంతో పునర్నిర్మించి తిరిగి నాటుతారు.</w:t>
      </w:r>
    </w:p>
    <w:p/>
    <w:p>
      <w:r xmlns:w="http://schemas.openxmlformats.org/wordprocessingml/2006/main">
        <w:t xml:space="preserve">1: పునర్నిర్మించడానికి మరియు తిరిగి నాటడానికి మనం సిద్ధంగా మరియు నిశ్చయించుకుంటే ఏదైనా అడ్డంకిని అధిగమించవచ్చు.</w:t>
      </w:r>
    </w:p>
    <w:p/>
    <w:p>
      <w:r xmlns:w="http://schemas.openxmlformats.org/wordprocessingml/2006/main">
        <w:t xml:space="preserve">2: మనం ఏకాగ్రత మరియు దృఢ సంకల్పంతో ఉంటే ఎలాంటి కష్టాలనైనా అధిగమించవచ్చు.</w:t>
      </w:r>
    </w:p>
    <w:p/>
    <w:p>
      <w:r xmlns:w="http://schemas.openxmlformats.org/wordprocessingml/2006/main">
        <w:t xml:space="preserve">1: 2 కొరింథీయులు 4:8-9 "మనం అన్ని వైపులా ఇబ్బంది పడుతున్నాము, ఇంకా బాధపడటం లేదు; మేము కలవరపడ్డాము, కానీ నిరాశలో లేదు; హింసించబడ్డాము, కానీ విడిచిపెట్టబడలేదు; పడగొట్టబడ్డాము, కానీ నాశనం చేయబడలేదు"</w:t>
      </w:r>
    </w:p>
    <w:p/>
    <w:p>
      <w:r xmlns:w="http://schemas.openxmlformats.org/wordprocessingml/2006/main">
        <w:t xml:space="preserve">2: యిర్మీయా 29:11 "నేను మీ గురించి ఆలోచించే ఆలోచనలు నాకు తెలుసు, మీరు ఆశించిన ముగింపుని ఇవ్వడానికి శాంతి ఆలోచనలు మరియు చెడు గురించి కాదు, అని యెహోవా చెప్పాడు."</w:t>
      </w:r>
    </w:p>
    <w:p/>
    <w:p>
      <w:r xmlns:w="http://schemas.openxmlformats.org/wordprocessingml/2006/main">
        <w:t xml:space="preserve">యెషయా 9:11 కాబట్టి యెహోవా రెజీను విరోధులను అతనికి విరోధముగా నియమించి అతని శత్రువులను చేర్చును;</w:t>
      </w:r>
    </w:p>
    <w:p/>
    <w:p>
      <w:r xmlns:w="http://schemas.openxmlformats.org/wordprocessingml/2006/main">
        <w:t xml:space="preserve">రెజీన్‌ను వ్యతిరేకించేవారిని ప్రభువు ఎదిరిస్తాడు.</w:t>
      </w:r>
    </w:p>
    <w:p/>
    <w:p>
      <w:r xmlns:w="http://schemas.openxmlformats.org/wordprocessingml/2006/main">
        <w:t xml:space="preserve">1: ఆపద సమయంలో ప్రభువు ఎల్లప్పుడూ మనకు అండగా ఉంటాడు.</w:t>
      </w:r>
    </w:p>
    <w:p/>
    <w:p>
      <w:r xmlns:w="http://schemas.openxmlformats.org/wordprocessingml/2006/main">
        <w:t xml:space="preserve">2: మన శత్రువులను ఎదుర్కొన్నప్పుడు కూడా మనం ఎల్లప్పుడూ ప్రభువుకు విధేయులై ఉండాలి.</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యెషయా 9:12 ముందు సిరియన్లు, వెనుక ఫిలిష్తీయులు; మరియు వారు నోరు తెరిచి ఇశ్రాయేలును మ్రింగివేస్తారు. వీటన్నింటికి అతని కోపం తగ్గలేదు, కానీ అతని చేయి ఇంకా చాచి ఉంది.</w:t>
      </w:r>
    </w:p>
    <w:p/>
    <w:p>
      <w:r xmlns:w="http://schemas.openxmlformats.org/wordprocessingml/2006/main">
        <w:t xml:space="preserve">ముందు సిరియన్లు మరియు వారి వెనుక ఫిలిష్తీయులు నోరు విప్పి మింగేస్తున్నప్పటికీ, ఇజ్రాయెల్‌పై దేవుని కోపం ఇప్పటికీ ఉంది.</w:t>
      </w:r>
    </w:p>
    <w:p/>
    <w:p>
      <w:r xmlns:w="http://schemas.openxmlformats.org/wordprocessingml/2006/main">
        <w:t xml:space="preserve">1. దేవుని కోపం మరియు ఎడతెగని తీర్పు</w:t>
      </w:r>
    </w:p>
    <w:p/>
    <w:p>
      <w:r xmlns:w="http://schemas.openxmlformats.org/wordprocessingml/2006/main">
        <w:t xml:space="preserve">2. హెచ్చరిక సంకేతాలను పట్టించుకోకపోవడం ప్రమాదం</w:t>
      </w:r>
    </w:p>
    <w:p/>
    <w:p>
      <w:r xmlns:w="http://schemas.openxmlformats.org/wordprocessingml/2006/main">
        <w:t xml:space="preserve">1. యిర్మీయా 5:9-10 - ఈ విషయాల కోసం నేను సందర్శించకూడదా? యెహోవా సెలవిచ్చుచున్నాడు: అటువంటి జనముపై నా ఆత్మ పగ తీర్చుకోబడదా? ఒక అద్భుతమైన మరియు భయంకరమైన విషయం దేశంలో కట్టుబడి ఉంది;</w:t>
      </w:r>
    </w:p>
    <w:p/>
    <w:p>
      <w:r xmlns:w="http://schemas.openxmlformats.org/wordprocessingml/2006/main">
        <w:t xml:space="preserve">2. హబక్కూక్ 1:5-6 - అన్యజనుల మధ్య మీరు చూడుము, చూచి, అద్భుతముగా ఆశ్చర్యపడుచున్నాను; ఎందుకంటే, ఇదిగో, నేను కల్దీయులను లేపుతాను, ఆ చేదు మరియు తొందరపాటు జనాంగం, వారు తమది కాని నివాస స్థలాలను స్వాధీనం చేసుకోవడానికి భూమి అంతటా తిరుగుతారు.</w:t>
      </w:r>
    </w:p>
    <w:p/>
    <w:p>
      <w:r xmlns:w="http://schemas.openxmlformats.org/wordprocessingml/2006/main">
        <w:t xml:space="preserve">యెషయా 9:13 ప్రజలు తమను కొట్టువాని వైపుకు మరలరు, సైన్యములకధిపతియగు యెహోవాను వెదకుదురు.</w:t>
      </w:r>
    </w:p>
    <w:p/>
    <w:p>
      <w:r xmlns:w="http://schemas.openxmlformats.org/wordprocessingml/2006/main">
        <w:t xml:space="preserve">ఇశ్రాయేలు ప్రజలు పశ్చాత్తాపపడి దేవుని వైపు తిరగలేదు, సహాయం కోసం యెహోవాను వెతకలేదు.</w:t>
      </w:r>
    </w:p>
    <w:p/>
    <w:p>
      <w:r xmlns:w="http://schemas.openxmlformats.org/wordprocessingml/2006/main">
        <w:t xml:space="preserve">1. పశ్చాత్తాపపడి ప్రభువును వెదకు: తిరిగి రావడానికి దేవుని పిలుపు</w:t>
      </w:r>
    </w:p>
    <w:p/>
    <w:p>
      <w:r xmlns:w="http://schemas.openxmlformats.org/wordprocessingml/2006/main">
        <w:t xml:space="preserve">2. కష్టాల మధ్య దేవుని ప్రేమ</w:t>
      </w:r>
    </w:p>
    <w:p/>
    <w:p>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లూకా 13:3 లేదు, నేను మీకు చెప్తున్నాను; కానీ మీరు పశ్చాత్తాపపడకపోతే, మీరందరూ అలాగే నశిస్తారు.</w:t>
      </w:r>
    </w:p>
    <w:p/>
    <w:p>
      <w:r xmlns:w="http://schemas.openxmlformats.org/wordprocessingml/2006/main">
        <w:t xml:space="preserve">యెషయా 9:14 కాబట్టి యెహోవా ఇశ్రాయేలీయుల నుండి తలను, తోకను, కొమ్మను, దూకును ఒక్కరోజులో నరికివేస్తాడు.</w:t>
      </w:r>
    </w:p>
    <w:p/>
    <w:p>
      <w:r xmlns:w="http://schemas.openxmlformats.org/wordprocessingml/2006/main">
        <w:t xml:space="preserve">ఇశ్రాయేలీయుల నాయకులను మరియు ప్రజలను ఒకే రోజులో తొలగించి యెహోవా శిక్షిస్తాడు.</w:t>
      </w:r>
    </w:p>
    <w:p/>
    <w:p>
      <w:r xmlns:w="http://schemas.openxmlformats.org/wordprocessingml/2006/main">
        <w:t xml:space="preserve">1. ప్రభువు న్యాయవంతుడు మరియు అతని తీర్పు ఖచ్చితంగా ఉంది</w:t>
      </w:r>
    </w:p>
    <w:p/>
    <w:p>
      <w:r xmlns:w="http://schemas.openxmlformats.org/wordprocessingml/2006/main">
        <w:t xml:space="preserve">2. జీవితకాల పాపం కోసం ఒక రోజు పరిణామాలు</w:t>
      </w:r>
    </w:p>
    <w:p/>
    <w:p>
      <w:r xmlns:w="http://schemas.openxmlformats.org/wordprocessingml/2006/main">
        <w:t xml:space="preserve">1. రోమన్లు 2:5-11 - దేవుని నీతియుక్తమైన తీర్పు</w:t>
      </w:r>
    </w:p>
    <w:p/>
    <w:p>
      <w:r xmlns:w="http://schemas.openxmlformats.org/wordprocessingml/2006/main">
        <w:t xml:space="preserve">2. యెహెజ్కేలు 18:20 - పాపం చేసే ఆత్మ చనిపోవాలి</w:t>
      </w:r>
    </w:p>
    <w:p/>
    <w:p>
      <w:r xmlns:w="http://schemas.openxmlformats.org/wordprocessingml/2006/main">
        <w:t xml:space="preserve">యెషయా 9:15 ప్రాచీనుడు మరియు గౌరవనీయుడు, అతడు శిరస్సు; మరియు అబద్ధాలు బోధించే ప్రవక్త, అతను తోక.</w:t>
      </w:r>
    </w:p>
    <w:p/>
    <w:p>
      <w:r xmlns:w="http://schemas.openxmlformats.org/wordprocessingml/2006/main">
        <w:t xml:space="preserve">ప్రాచీనులు మరియు గౌరవనీయులు నాయకులు అయితే, అబద్ధాలు బోధించే వారు అనుచరులు.</w:t>
      </w:r>
    </w:p>
    <w:p/>
    <w:p>
      <w:r xmlns:w="http://schemas.openxmlformats.org/wordprocessingml/2006/main">
        <w:t xml:space="preserve">1. దేవుని సత్యాన్ని అనుసరించడం - తప్పు నుండి సరైనది ఎలా గుర్తించాలి</w:t>
      </w:r>
    </w:p>
    <w:p/>
    <w:p>
      <w:r xmlns:w="http://schemas.openxmlformats.org/wordprocessingml/2006/main">
        <w:t xml:space="preserve">2. గౌరవనీయమైన నాయకత్వం యొక్క శక్తి - సమగ్రతతో ఎలా నడిపించాలి</w:t>
      </w:r>
    </w:p>
    <w:p/>
    <w:p>
      <w:r xmlns:w="http://schemas.openxmlformats.org/wordprocessingml/2006/main">
        <w:t xml:space="preserve">1. సామెతలు 12:17 - నిజం మాట్లాడేవాడు సరైనది చెబుతాడు, కానీ అబద్ధ సాక్షి, మోసం.</w:t>
      </w:r>
    </w:p>
    <w:p/>
    <w:p>
      <w:r xmlns:w="http://schemas.openxmlformats.org/wordprocessingml/2006/main">
        <w:t xml:space="preserve">2. సామెతలు 14:25 - సత్యసాక్షి ప్రాణాలను కాపాడుతుంది, కాని అబద్ధసాక్షి మోసపూరితమైనది.</w:t>
      </w:r>
    </w:p>
    <w:p/>
    <w:p>
      <w:r xmlns:w="http://schemas.openxmlformats.org/wordprocessingml/2006/main">
        <w:t xml:space="preserve">యెషయా 9:16 ఈ ప్రజల నాయకులు వారిని తప్పుదోవ పట్టిస్తారు; మరియు వారి నుండి నడిపించబడిన వారు నాశనం చేయబడతారు.</w:t>
      </w:r>
    </w:p>
    <w:p/>
    <w:p>
      <w:r xmlns:w="http://schemas.openxmlformats.org/wordprocessingml/2006/main">
        <w:t xml:space="preserve">నాయకులు తమ ప్రజలను తప్పుదోవ పట్టిస్తారు, దీని ఫలితంగా విధ్వంసం ఏర్పడుతుంది.</w:t>
      </w:r>
    </w:p>
    <w:p/>
    <w:p>
      <w:r xmlns:w="http://schemas.openxmlformats.org/wordprocessingml/2006/main">
        <w:t xml:space="preserve">1. తప్పుడు నాయకులను అనుసరించే ప్రమాదం</w:t>
      </w:r>
    </w:p>
    <w:p/>
    <w:p>
      <w:r xmlns:w="http://schemas.openxmlformats.org/wordprocessingml/2006/main">
        <w:t xml:space="preserve">2. తప్పుడు మార్గదర్శకత్వం యొక్క పరిణామాలు</w:t>
      </w:r>
    </w:p>
    <w:p/>
    <w:p>
      <w:r xmlns:w="http://schemas.openxmlformats.org/wordprocessingml/2006/main">
        <w:t xml:space="preserve">1. సామెతలు 11:14 - సలహా లేని చోట ప్రజలు పడిపోతారు, అయితే సలహాదారుల సమూహంలో భద్రత ఉంటుంది.</w:t>
      </w:r>
    </w:p>
    <w:p/>
    <w:p>
      <w:r xmlns:w="http://schemas.openxmlformats.org/wordprocessingml/2006/main">
        <w:t xml:space="preserve">2. మత్తయి 15:14 - వారిని విడిచిపెట్టుము: వారు అంధుల గ్రుడ్డి నాయకులు. మరియు గుడ్డివాడు గుడ్డివాడిని నడిపిస్తే, ఇద్దరూ గుంటలో పడతారు.</w:t>
      </w:r>
    </w:p>
    <w:p/>
    <w:p>
      <w:r xmlns:w="http://schemas.openxmlformats.org/wordprocessingml/2006/main">
        <w:t xml:space="preserve">యెషయా 9:17 కావున వారి యౌవనస్థులయందు యెహోవా సంతోషించడు, వారి తండ్రిలేని విధవరాండ్రను కనికరింపడు; వీటన్నింటికి అతని కోపం తగ్గలేదు, కానీ అతని చేయి ఇంకా చాచి ఉంది.</w:t>
      </w:r>
    </w:p>
    <w:p/>
    <w:p>
      <w:r xmlns:w="http://schemas.openxmlformats.org/wordprocessingml/2006/main">
        <w:t xml:space="preserve">కపటులు మరియు దుర్మార్గులు మరియు తెలివితక్కువ మాటలు మాట్లాడుతున్నందున, తండ్రిలేని మరియు విధవరాలైన వారిపై ప్రభువు కనికరం చూపడు. ఇంత జరిగినా, ప్రభువు కోపం చల్లారలేదు మరియు అతని చేయి ఇంకా చాచి ఉంది.</w:t>
      </w:r>
    </w:p>
    <w:p/>
    <w:p>
      <w:r xmlns:w="http://schemas.openxmlformats.org/wordprocessingml/2006/main">
        <w:t xml:space="preserve">1. దేవుడు దయగలవాడు మరియు న్యాయవంతుడు</w:t>
      </w:r>
    </w:p>
    <w:p/>
    <w:p>
      <w:r xmlns:w="http://schemas.openxmlformats.org/wordprocessingml/2006/main">
        <w:t xml:space="preserve">2. అందరూ పాపం చేసారు మరియు దేవుని మహిమకు దూరమయ్యారు</w:t>
      </w:r>
    </w:p>
    <w:p/>
    <w:p>
      <w:r xmlns:w="http://schemas.openxmlformats.org/wordprocessingml/2006/main">
        <w:t xml:space="preserve">1. కీర్తనలు 145:8 – యెహోవా దయగలవాడు, కనికరముగలవాడు; కోపానికి నిదానం, మరియు గొప్ప దయ.</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యెషయా 9:18 దుష్టత్వము అగ్నివలె దహించును అది గొఱ్ఱలను ముళ్లపొదలను మ్రింగివేయును, అడవిలోని పొదలను మండించును, అవి పొగలు పైకి లేచినట్లు పైకి లేచును.</w:t>
      </w:r>
    </w:p>
    <w:p/>
    <w:p>
      <w:r xmlns:w="http://schemas.openxmlformats.org/wordprocessingml/2006/main">
        <w:t xml:space="preserve">దుష్టత్వాన్ని దహించే అగ్నితో పోల్చారు, గడ్డలు మరియు ముళ్లను మ్రింగివేస్తుంది మరియు పొగలా అడవిలో పైకి లేస్తుంది.</w:t>
      </w:r>
    </w:p>
    <w:p/>
    <w:p>
      <w:r xmlns:w="http://schemas.openxmlformats.org/wordprocessingml/2006/main">
        <w:t xml:space="preserve">1. దుష్టత్వం యొక్క ప్రమాదం మరియు స్వీయ నియంత్రణ అవసరం</w:t>
      </w:r>
    </w:p>
    <w:p/>
    <w:p>
      <w:r xmlns:w="http://schemas.openxmlformats.org/wordprocessingml/2006/main">
        <w:t xml:space="preserve">2. ప్రభువు యొక్క క్రమశిక్షణ మరియు పాపం యొక్క పరిణామాలు</w:t>
      </w:r>
    </w:p>
    <w:p/>
    <w:p>
      <w:r xmlns:w="http://schemas.openxmlformats.org/wordprocessingml/2006/main">
        <w:t xml:space="preserve">1. సామెతలు 16:32 – పరాక్రమవంతునికంటె నిదానముగలవాడు శ్రేష్ఠుడు; మరియు ఒక పట్టణాన్ని స్వాధీనం చేసుకునే వ్యక్తి కంటే అతని ఆత్మను పరిపాలించేవాడు.</w:t>
      </w:r>
    </w:p>
    <w:p/>
    <w:p>
      <w:r xmlns:w="http://schemas.openxmlformats.org/wordprocessingml/2006/main">
        <w:t xml:space="preserve">2. గలతీయులకు 5:19-21 - ఇప్పుడు శరీర క్రియలు స్పష్టంగా కనిపిస్తున్నాయి: లైంగిక అనైతికత, అపవిత్రత, ఇంద్రియాలకు సంబంధించినవి, విగ్రహారాధన, చేతబడి, శత్రుత్వం, కలహాలు, అసూయ, కోపం, పోటీలు, విభేదాలు, విభేదాలు, అసూయ, మద్యపానం, , మరియు ఇలాంటివి. అలాంటి పనులు చేసేవారు దేవుని రాజ్యానికి వారసులు కారని నేను ఇంతకు ముందు మిమ్మల్ని హెచ్చరించినట్లు మిమ్మల్ని హెచ్చరిస్తున్నాను.</w:t>
      </w:r>
    </w:p>
    <w:p/>
    <w:p>
      <w:r xmlns:w="http://schemas.openxmlformats.org/wordprocessingml/2006/main">
        <w:t xml:space="preserve">యెషయా 9:19 సైన్యములకధిపతియగు యెహోవా ఉగ్రతవలన దేశము అంధకారమగును, జనులు అగ్నికి ఆజ్యం పోస్తారు, ఎవడును తన సహోదరుని కనికరింపడు.</w:t>
      </w:r>
    </w:p>
    <w:p/>
    <w:p>
      <w:r xmlns:w="http://schemas.openxmlformats.org/wordprocessingml/2006/main">
        <w:t xml:space="preserve">యెహోవా కోపము వలన దేశము అంధకారము కలిగెను, మనుష్యులు అగ్నికి ఆజ్యం పోశారు, ఎవ్వరూ ఎవ్వరిని విడిచిపెట్టలేదు.</w:t>
      </w:r>
    </w:p>
    <w:p/>
    <w:p>
      <w:r xmlns:w="http://schemas.openxmlformats.org/wordprocessingml/2006/main">
        <w:t xml:space="preserve">1. అవిధేయత యొక్క పరిణామాలు: యెషయా 9:19 అర్థం చేసుకోవడం</w:t>
      </w:r>
    </w:p>
    <w:p/>
    <w:p>
      <w:r xmlns:w="http://schemas.openxmlformats.org/wordprocessingml/2006/main">
        <w:t xml:space="preserve">2. క్షమాపణ యొక్క శక్తి: యెషయా 9:19 నుండి నేర్చుకోవడం</w:t>
      </w:r>
    </w:p>
    <w:p/>
    <w:p>
      <w:r xmlns:w="http://schemas.openxmlformats.org/wordprocessingml/2006/main">
        <w:t xml:space="preserve">1. రోమీయులకు 3:23-24 – అందరు పాపము చేసి దేవుని మహిమను పొందలేక పోయారు మరియు క్రీస్తుయేసు ద్వారా వచ్చిన విమోచన ద్వారా ఆయన కృపచేత స్వేచ్ఛగా నీతిమంతులయ్యారు.</w:t>
      </w:r>
    </w:p>
    <w:p/>
    <w:p>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జీవించేలా చేసాడు, అది కృపచేత మీరు రక్షింపబడ్డారు.</w:t>
      </w:r>
    </w:p>
    <w:p/>
    <w:p>
      <w:r xmlns:w="http://schemas.openxmlformats.org/wordprocessingml/2006/main">
        <w:t xml:space="preserve">యెషయా 9:20 మరియు అతడు కుడివైపున దోచుకొని ఆకలిగొనును; మరియు అతను ఎడమ వైపున తింటాడు, మరియు వారు తృప్తి చెందరు: వారు ప్రతి వ్యక్తి తన చేతి మాంసాన్ని తింటారు.</w:t>
      </w:r>
    </w:p>
    <w:p/>
    <w:p>
      <w:r xmlns:w="http://schemas.openxmlformats.org/wordprocessingml/2006/main">
        <w:t xml:space="preserve">ప్రజలు కరువుతో బాధపడతారు మరియు మనుగడ కోసం నరమాంస భక్షణను ఆశ్రయిస్తారు.</w:t>
      </w:r>
    </w:p>
    <w:p/>
    <w:p>
      <w:r xmlns:w="http://schemas.openxmlformats.org/wordprocessingml/2006/main">
        <w:t xml:space="preserve">1. మన భౌతిక అవసరాలు మరియు దేవుని ఏర్పాటు</w:t>
      </w:r>
    </w:p>
    <w:p/>
    <w:p>
      <w:r xmlns:w="http://schemas.openxmlformats.org/wordprocessingml/2006/main">
        <w:t xml:space="preserve">2. తిరుగుబాటు యొక్క పరిణామాలు</w:t>
      </w:r>
    </w:p>
    <w:p/>
    <w:p>
      <w:r xmlns:w="http://schemas.openxmlformats.org/wordprocessingml/2006/main">
        <w:t xml:space="preserve">1. యెషయా 10:3, శిక్ష రోజున, దూరం నుండి వచ్చే నాశనములో నీవు ఏమి చేస్తావు? మీరు సహాయం కోసం ఎవరికి పారిపోతారు మరియు మీ సంపదను ఎక్కడ వదిలివేస్తారు?</w:t>
      </w:r>
    </w:p>
    <w:p/>
    <w:p>
      <w:r xmlns:w="http://schemas.openxmlformats.org/wordprocessingml/2006/main">
        <w:t xml:space="preserve">2. యిర్మీయా 5:3, యెహోవా, నీ కన్నులు సత్యమును వెదకలేదా? మీరు వారిని కొట్టారు, కానీ వారు వేదన అనుభవించలేదు; మీరు వాటిని సేవించారు, కానీ వారు సరిదిద్దడానికి నిరాకరించారు. వారు తమ ముఖాలను బండ కంటే కఠినంగా చేశారు; వారు పశ్చాత్తాపపడటానికి నిరాకరించారు.</w:t>
      </w:r>
    </w:p>
    <w:p/>
    <w:p>
      <w:r xmlns:w="http://schemas.openxmlformats.org/wordprocessingml/2006/main">
        <w:t xml:space="preserve">యెషయా 9:21 మనష్షే, ఎఫ్రాయిమ్; మరియు ఎఫ్రాయిమ్, మనష్షే: మరియు వారు కలిసి యూదాకు వ్యతిరేకంగా ఉంటారు. వీటన్నింటికి అతని కోపం తగ్గలేదు, కానీ అతని చేయి ఇంకా చాచి ఉంది.</w:t>
      </w:r>
    </w:p>
    <w:p/>
    <w:p>
      <w:r xmlns:w="http://schemas.openxmlformats.org/wordprocessingml/2006/main">
        <w:t xml:space="preserve">దేవుని కోపము చల్లారలేదు మరియు అతని చేయి ఇంకా చాచబడి ఉంది.</w:t>
      </w:r>
    </w:p>
    <w:p/>
    <w:p>
      <w:r xmlns:w="http://schemas.openxmlformats.org/wordprocessingml/2006/main">
        <w:t xml:space="preserve">1: దేవునితో ఎలా సమాధానపడాలో మరియు ఆయన అనుగ్రహానికి ఎలా పునరుద్ధరించబడాలో తెలుసుకోవడానికి మనం దేవుని వైపు తిరగాలి.</w:t>
      </w:r>
    </w:p>
    <w:p/>
    <w:p>
      <w:r xmlns:w="http://schemas.openxmlformats.org/wordprocessingml/2006/main">
        <w:t xml:space="preserve">2: దేవునితో సమాధానపడాలంటే మనకు అన్యాయం చేసిన వారిని క్షమించి, క్షమాపణ కోరడానికి మనం సిద్ధంగా ఉండాలి.</w:t>
      </w:r>
    </w:p>
    <w:p/>
    <w:p>
      <w:r xmlns:w="http://schemas.openxmlformats.org/wordprocessingml/2006/main">
        <w:t xml:space="preserve">1: యెషయా 55:6-7 ప్రభువు కనుగొనబడినప్పుడు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మత్తయి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p>
      <w:r xmlns:w="http://schemas.openxmlformats.org/wordprocessingml/2006/main">
        <w:t xml:space="preserve">యెషయా 10వ అధ్యాయం తీర్పు మరియు పునరుద్ధరణ యొక్క ఇతివృత్తాన్ని ప్రస్తావిస్తూ, అష్షూరు వారి అహంకారం మరియు అణచివేతకు దేవుడు విధించిన శిక్ష, అలాగే ఇజ్రాయెల్‌ను వారి శత్రువుల నుండి విడిపిస్తానని వాగ్దానం చేయడంపై దృష్టి సారిస్తుంది.</w:t>
      </w:r>
    </w:p>
    <w:p/>
    <w:p>
      <w:r xmlns:w="http://schemas.openxmlformats.org/wordprocessingml/2006/main">
        <w:t xml:space="preserve">1వ పేరా: అన్యాయమైన చట్టాలు మరియు అణచివేత శాసనాలను రూపొందించే వారిపై హెచ్చరికతో అధ్యాయం ప్రారంభమవుతుంది. దేవుడు తన ఉగ్రతకు సాధనంగా ఉపయోగించుకున్న అష్షూరుపై తీర్పును తీసుకువస్తానని ప్రకటించాడు (యెషయా 10:1-4).</w:t>
      </w:r>
    </w:p>
    <w:p/>
    <w:p>
      <w:r xmlns:w="http://schemas.openxmlformats.org/wordprocessingml/2006/main">
        <w:t xml:space="preserve">2వ పేరా: యెషయా అస్సిరియా యొక్క విజయాల పరిధిని మరియు వారి శక్తి కేవలం వారి స్వంత బలం వల్లనే ఉందని వారి విశ్వాసాన్ని వివరిస్తుంది. అయినప్పటికీ, వారి అహంకారానికి వారిని శిక్షిస్తానని దేవుడు నొక్కి చెప్పాడు (యెషయా 10:5-19).</w:t>
      </w:r>
    </w:p>
    <w:p/>
    <w:p>
      <w:r xmlns:w="http://schemas.openxmlformats.org/wordprocessingml/2006/main">
        <w:t xml:space="preserve">3వ పేరా: అష్షూరు దండయాత్ర ముప్పును ఎదుర్కొంటున్నప్పటికీ, దేవుడు వారిని కాపాడతాడని ప్రవక్త ఇజ్రాయెల్‌కు భరోసా ఇచ్చాడు. అతను శేషాన్ని తిరిగి సీయోనుకు పంపుతానని వాగ్దానం చేస్తాడు మరియు తన విశ్వసనీయతను వారికి హామీ ఇస్తాడు (యెషయా 10:20-34).</w:t>
      </w:r>
    </w:p>
    <w:p/>
    <w:p>
      <w:r xmlns:w="http://schemas.openxmlformats.org/wordprocessingml/2006/main">
        <w:t xml:space="preserve">క్లుప్తంగా,</w:t>
      </w:r>
    </w:p>
    <w:p>
      <w:r xmlns:w="http://schemas.openxmlformats.org/wordprocessingml/2006/main">
        <w:t xml:space="preserve">యెషయా పదవ అధ్యాయం చిరునామాలు</w:t>
      </w:r>
    </w:p>
    <w:p>
      <w:r xmlns:w="http://schemas.openxmlformats.org/wordprocessingml/2006/main">
        <w:t xml:space="preserve">అష్షూరుకు దేవుని శిక్ష</w:t>
      </w:r>
    </w:p>
    <w:p>
      <w:r xmlns:w="http://schemas.openxmlformats.org/wordprocessingml/2006/main">
        <w:t xml:space="preserve">వారి అహంకారం మరియు అణచివేత కోసం.</w:t>
      </w:r>
    </w:p>
    <w:p/>
    <w:p>
      <w:r xmlns:w="http://schemas.openxmlformats.org/wordprocessingml/2006/main">
        <w:t xml:space="preserve">అన్యాయమైన చట్టాలు మరియు అణచివేత ఉత్తర్వులకు వ్యతిరేకంగా హెచ్చరిక.</w:t>
      </w:r>
    </w:p>
    <w:p>
      <w:r xmlns:w="http://schemas.openxmlformats.org/wordprocessingml/2006/main">
        <w:t xml:space="preserve">అస్సిరియాపై రాబోయే తీర్పును ప్రకటించడం.</w:t>
      </w:r>
    </w:p>
    <w:p>
      <w:r xmlns:w="http://schemas.openxmlformats.org/wordprocessingml/2006/main">
        <w:t xml:space="preserve">అస్సిరియన్ విజయాల పరిధిని వివరిస్తుంది.</w:t>
      </w:r>
    </w:p>
    <w:p>
      <w:r xmlns:w="http://schemas.openxmlformats.org/wordprocessingml/2006/main">
        <w:t xml:space="preserve">ఇజ్రాయెల్‌కు రక్షణ మరియు విశ్వసనీయతకు భరోసా.</w:t>
      </w:r>
    </w:p>
    <w:p/>
    <w:p>
      <w:r xmlns:w="http://schemas.openxmlformats.org/wordprocessingml/2006/main">
        <w:t xml:space="preserve">ఈ అధ్యాయం దేశాలతో వ్యవహరించడంలో దేవుని న్యాయాన్ని నొక్కి చెబుతూ అహంకారం మరియు అణచివేత యొక్క పరిణామాలను హైలైట్ చేస్తుంది. ముప్పు పొంచి ఉన్నప్పటికీ, దేవుడు తన ప్రజలను అంతిమంగా రక్షిస్తాడని మరియు శేషాన్ని కాపాడతాడని హామీ ఇవ్వడం ద్వారా ఇది ఇజ్రాయెల్‌కు ఓదార్పునిస్తుంది. చెడు శక్తులు ప్రబలంగా ఉన్నట్లు అనిపించే సమయాల్లో కూడా, దేవుడు అన్ని దేశాలపై సార్వభౌమాధికారిగా ఉంటాడు మరియు న్యాయం మరియు విముక్తి కోసం తన ఉద్దేశాలను అమలు చేస్తాడని ఇది రిమైండర్‌గా పనిచేస్తుంది.</w:t>
      </w:r>
    </w:p>
    <w:p/>
    <w:p>
      <w:r xmlns:w="http://schemas.openxmlformats.org/wordprocessingml/2006/main">
        <w:t xml:space="preserve">యెషయా 10:1 అన్యాయమైన శాసనములను నిర్ణయించి, వారు నిర్దేశించిన బాధలను వ్రాసేవారికి అయ్యో;</w:t>
      </w:r>
    </w:p>
    <w:p/>
    <w:p>
      <w:r xmlns:w="http://schemas.openxmlformats.org/wordprocessingml/2006/main">
        <w:t xml:space="preserve">అన్యాయమైన చట్టాలను రూపొందించే వారి గురించి మరియు వారి చర్యల పర్యవసానాల గురించి హెచ్చరిస్తూ దుఃఖాన్ని వ్రాసే వారి గురించి ప్రకరణం మాట్లాడుతుంది.</w:t>
      </w:r>
    </w:p>
    <w:p/>
    <w:p>
      <w:r xmlns:w="http://schemas.openxmlformats.org/wordprocessingml/2006/main">
        <w:t xml:space="preserve">1. "అన్యాయమైన చట్టాల ప్రమాదం"</w:t>
      </w:r>
    </w:p>
    <w:p/>
    <w:p>
      <w:r xmlns:w="http://schemas.openxmlformats.org/wordprocessingml/2006/main">
        <w:t xml:space="preserve">2. "ది గ్రేవస్ నెస్ ఆఫ్ రైటింగ్"</w:t>
      </w:r>
    </w:p>
    <w:p/>
    <w:p>
      <w:r xmlns:w="http://schemas.openxmlformats.org/wordprocessingml/2006/main">
        <w:t xml:space="preserve">1. సామెతలు 12:2 - "మంచివాడు ప్రభువు నుండి అనుగ్రహాన్ని పొందుతాడు, కానీ దుష్ట ఉద్దేశం ఉన్న వ్యక్తిని అతను ఖండించాడు."</w:t>
      </w:r>
    </w:p>
    <w:p/>
    <w:p>
      <w:r xmlns:w="http://schemas.openxmlformats.org/wordprocessingml/2006/main">
        <w:t xml:space="preserve">2. జేమ్స్ 4:17 - "కాబట్టి, మంచి చేయడం తెలిసిన మరియు చేయని వ్యక్తికి అది పాపం."</w:t>
      </w:r>
    </w:p>
    <w:p/>
    <w:p>
      <w:r xmlns:w="http://schemas.openxmlformats.org/wordprocessingml/2006/main">
        <w:t xml:space="preserve">యెషయా 10:2 విధవరాండ్రను దోచుకొనుటకును, విధవరాండ్రను దోచుకొనుటకును, నా ప్రజలలోని పేదల నుండి హక్కును తీసివేయుటకును, తీర్పునుండి బీదలను తప్పించుటకును.</w:t>
      </w:r>
    </w:p>
    <w:p/>
    <w:p>
      <w:r xmlns:w="http://schemas.openxmlformats.org/wordprocessingml/2006/main">
        <w:t xml:space="preserve">నిరుపేదలను అణచివేయడం మరియు న్యాయం పొందే వారి హక్కును తీసివేయడం అనే అన్యాయాన్ని ఈ భాగం చెబుతుంది.</w:t>
      </w:r>
    </w:p>
    <w:p/>
    <w:p>
      <w:r xmlns:w="http://schemas.openxmlformats.org/wordprocessingml/2006/main">
        <w:t xml:space="preserve">1. దేవుని న్యాయం: అవసరం ఉన్నవారికి న్యాయాన్ని కోరడం</w:t>
      </w:r>
    </w:p>
    <w:p/>
    <w:p>
      <w:r xmlns:w="http://schemas.openxmlformats.org/wordprocessingml/2006/main">
        <w:t xml:space="preserve">2. పేదల సంరక్షణ: ఇది మన బాధ్యత</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p>
      <w:r xmlns:w="http://schemas.openxmlformats.org/wordprocessingml/2006/main">
        <w:t xml:space="preserve">2. ద్వితీయోపదేశకాండము 10:18-19 - అతడు తండ్రిలేనివారికి మరియు వితంతువులకు న్యాయం చేస్తాడు మరియు పరదేశిని ప్రేమిస్తాడు, అతనికి ఆహారం మరియు బట్టలు ఇస్తాడు. మీరు ఈజిప్టు దేశంలో పరదేశులుగా ఉన్నారు కాబట్టి పరదేశిని ప్రేమించండి.</w:t>
      </w:r>
    </w:p>
    <w:p/>
    <w:p>
      <w:r xmlns:w="http://schemas.openxmlformats.org/wordprocessingml/2006/main">
        <w:t xml:space="preserve">యెషయా 10:3 మరియు దర్శన దినమున, దూరము నుండి వచ్చు నాశనమునందు మీరు ఏమి చేయుదురు? మీరు సహాయం కోసం ఎవరికి పారిపోతారు? మరి నీ మహిమను ఎక్కడ విడిచిపెడతావు?</w:t>
      </w:r>
    </w:p>
    <w:p/>
    <w:p>
      <w:r xmlns:w="http://schemas.openxmlformats.org/wordprocessingml/2006/main">
        <w:t xml:space="preserve">దేవుడు మనలను దర్శించి విధ్వంసం తెచ్చినప్పుడు మనం ఏమి చేస్తాం, సహాయం కోసం మనం ఎక్కడికి వెళ్తాము అని అడుగుతున్నాడు.</w:t>
      </w:r>
    </w:p>
    <w:p/>
    <w:p>
      <w:r xmlns:w="http://schemas.openxmlformats.org/wordprocessingml/2006/main">
        <w:t xml:space="preserve">1. నిర్జన సమయాల్లో దేవుని సహాయం కోరండి</w:t>
      </w:r>
    </w:p>
    <w:p/>
    <w:p>
      <w:r xmlns:w="http://schemas.openxmlformats.org/wordprocessingml/2006/main">
        <w:t xml:space="preserve">2. దేవుని దర్శనానికి సిద్ధపడండి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29:11-13 - నేను మీ పట్ల తలంచే ఆలోచనలు నాకు తెలుసు, మీకు ఊహించిన ముగింపుని ఇవ్వడానికి శాంతి ఆలోచనలు, చెడు గురించి కాదు. అప్పుడు మీరు నన్ను పిలుస్తారు, మరియు మీరు వెళ్లి నన్ను ప్రార్థించండి, నేను మీ మాట వింటాను. మరియు మీరు మీ పూర్ణహృదయముతో నన్ను వెదకినప్పుడు మీరు నన్ను వెదకుదురు.</w:t>
      </w:r>
    </w:p>
    <w:p/>
    <w:p>
      <w:r xmlns:w="http://schemas.openxmlformats.org/wordprocessingml/2006/main">
        <w:t xml:space="preserve">యెషయా 10:4 నేను లేకుంటే వారు ఖైదీల క్రింద నమస్కరిస్తారు, వారు చంపబడిన వారి క్రింద పడతారు. వీటన్నింటికి అతని కోపం తగ్గలేదు, కానీ అతని చేయి ఇంకా చాచి ఉంది.</w:t>
      </w:r>
    </w:p>
    <w:p/>
    <w:p>
      <w:r xmlns:w="http://schemas.openxmlformats.org/wordprocessingml/2006/main">
        <w:t xml:space="preserve">తన ప్రజల పట్ల ప్రభువు కోపం తగ్గలేదు మరియు తీర్పులో అతని చేయి ఇంకా చాచబడింది.</w:t>
      </w:r>
    </w:p>
    <w:p/>
    <w:p>
      <w:r xmlns:w="http://schemas.openxmlformats.org/wordprocessingml/2006/main">
        <w:t xml:space="preserve">1. ప్రభువు యొక్క శాశ్వతమైన కోపం - దేవుని కోపం ఎలా తగ్గలేదు</w:t>
      </w:r>
    </w:p>
    <w:p/>
    <w:p>
      <w:r xmlns:w="http://schemas.openxmlformats.org/wordprocessingml/2006/main">
        <w:t xml:space="preserve">2. ప్రభువు యొక్క అంతులేని దయ - దేవుని హస్తం ఇంకా ఎలా విస్తరించి ఉంది</w:t>
      </w:r>
    </w:p>
    <w:p/>
    <w:p>
      <w:r xmlns:w="http://schemas.openxmlformats.org/wordprocessingml/2006/main">
        <w:t xml:space="preserve">1. యిర్మీయా 23:5-6 - "ఇదిగో, నేను దావీదు కొరకు నీతివంతమైన కొమ్మను లేపును, అతడు రాజుగా పరిపాలించి జ్ఞానయుక్తముగా నడుచుకొను దినములు రాబోతున్నాయని ప్రభువు ప్రకటించుచున్నాడు. భూమి అతని దినములలో యూదా రక్షింపబడును, ఇశ్రాయేలీయులు భద్రముగా నివసింపబడును మరియు అతడు ఈ పేరు పెట్టబడును: ప్రభువు మన నీతి.</w:t>
      </w:r>
    </w:p>
    <w:p/>
    <w:p>
      <w:r xmlns:w="http://schemas.openxmlformats.org/wordprocessingml/2006/main">
        <w:t xml:space="preserve">2. కీర్తనలు 103:8-10 -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w:t>
      </w:r>
    </w:p>
    <w:p/>
    <w:p>
      <w:r xmlns:w="http://schemas.openxmlformats.org/wordprocessingml/2006/main">
        <w:t xml:space="preserve">యెషయా 10:5 అష్షూరీయుడా, నా కోపపు కర్ర, వారి చేతిలోని కర్ర నా కోపము.</w:t>
      </w:r>
    </w:p>
    <w:p/>
    <w:p>
      <w:r xmlns:w="http://schemas.openxmlformats.org/wordprocessingml/2006/main">
        <w:t xml:space="preserve">దేవుడు అష్షూరుపై కోపంగా ఉన్నాడు మరియు ఆగ్రహావేశాలతో వారిని శిక్షిస్తాడు.</w:t>
      </w:r>
    </w:p>
    <w:p/>
    <w:p>
      <w:r xmlns:w="http://schemas.openxmlformats.org/wordprocessingml/2006/main">
        <w:t xml:space="preserve">1. "దేవుని తీర్పు మరియు దయ: అస్సిరియా కథ"</w:t>
      </w:r>
    </w:p>
    <w:p/>
    <w:p>
      <w:r xmlns:w="http://schemas.openxmlformats.org/wordprocessingml/2006/main">
        <w:t xml:space="preserve">2. "విధేయతతో జీవించడం: అస్సిరియా నుండి పాఠాలు"</w:t>
      </w:r>
    </w:p>
    <w:p/>
    <w:p>
      <w:r xmlns:w="http://schemas.openxmlformats.org/wordprocessingml/2006/main">
        <w:t xml:space="preserve">1. యెషయా 48:22 "దుష్టులకు శాంతి లేదు, ప్రభువు చెప్పుచున్నాడు."</w:t>
      </w:r>
    </w:p>
    <w:p/>
    <w:p>
      <w:r xmlns:w="http://schemas.openxmlformats.org/wordprocessingml/2006/main">
        <w:t xml:space="preserve">2. సామెతలు 16:4 "ప్రభువు తనకొరకు సమస్తమును సృజించెను;</w:t>
      </w:r>
    </w:p>
    <w:p/>
    <w:p>
      <w:r xmlns:w="http://schemas.openxmlformats.org/wordprocessingml/2006/main">
        <w:t xml:space="preserve">యెషయా 10:6 నేను అతనిని కపటమైన జనముమీదికి పంపెదను, నా కోపముగల ప్రజలమీదికి దోచుకొనుటకును, దోచుకొనుటకును, వీధుల బురదవలె వారిని తొక్కుటకును అతనిని ఆజ్ఞాపించెదను.</w:t>
      </w:r>
    </w:p>
    <w:p/>
    <w:p>
      <w:r xmlns:w="http://schemas.openxmlformats.org/wordprocessingml/2006/main">
        <w:t xml:space="preserve">ప్రభువు ఒక దుష్ట మరియు కపట జాతికి వ్యతిరేకంగా ఒక నాయకుడిని పంపుతాడు, వారిని జయించటానికి మరియు వారిని న్యాయానికి తీసుకురావడానికి.</w:t>
      </w:r>
    </w:p>
    <w:p/>
    <w:p>
      <w:r xmlns:w="http://schemas.openxmlformats.org/wordprocessingml/2006/main">
        <w:t xml:space="preserve">1. దేవుని న్యాయాన్ని అర్థం చేసుకోవడం: యెషయా 10:6 అధ్యయనం</w:t>
      </w:r>
    </w:p>
    <w:p/>
    <w:p>
      <w:r xmlns:w="http://schemas.openxmlformats.org/wordprocessingml/2006/main">
        <w:t xml:space="preserve">2. దేవుని కోపం మరియు దయ: వంచనకు ఎలా ప్రతిస్పందించాలి</w:t>
      </w:r>
    </w:p>
    <w:p/>
    <w:p>
      <w:r xmlns:w="http://schemas.openxmlformats.org/wordprocessingml/2006/main">
        <w:t xml:space="preserve">1. రోమన్లు 12:19 నా ప్రియమైన స్నేహితులారా,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37:12-13 దుష్టులు నీతిమంతులకు వ్యతిరేకంగా పన్నాగం చేస్తారు మరియు వారి వద్ద పళ్లు కొరుకుతారు; అయితే ప్రభువు దుష్టులను చూసి నవ్వుతాడు, ఎందుకంటే వారి రోజు వస్తుందని ఆయనకు తెలుసు.</w:t>
      </w:r>
    </w:p>
    <w:p/>
    <w:p>
      <w:r xmlns:w="http://schemas.openxmlformats.org/wordprocessingml/2006/main">
        <w:t xml:space="preserve">యెషయా 10:7 అయితే అతడు అలా అనడు, అతని హృదయం అలా అనుకోవడం లేదు. కానీ కొన్ని దేశాలను మాత్రమే నాశనం చేయడం మరియు నాశనం చేయడం అతని హృదయంలో ఉంది.</w:t>
      </w:r>
    </w:p>
    <w:p/>
    <w:p>
      <w:r xmlns:w="http://schemas.openxmlformats.org/wordprocessingml/2006/main">
        <w:t xml:space="preserve">ఈ ప్రకరణము దేవుని శక్తి మరియు వారి పాపానికి దేశాలను శిక్షించే ఉద్దేశ్యం గురించి మాట్లాడుతుంది.</w:t>
      </w:r>
    </w:p>
    <w:p/>
    <w:p>
      <w:r xmlns:w="http://schemas.openxmlformats.org/wordprocessingml/2006/main">
        <w:t xml:space="preserve">1: చాలా ఆలస్యం కాకముందే మనం పశ్చాత్తాపపడి దేవుని వైపు తిరగాలి.</w:t>
      </w:r>
    </w:p>
    <w:p/>
    <w:p>
      <w:r xmlns:w="http://schemas.openxmlformats.org/wordprocessingml/2006/main">
        <w:t xml:space="preserve">2: దేవుడు సార్వభౌమాధికారం మరియు న్యాయవంతుడు మరియు అతని సమయంలో దుష్టత్వాన్ని శిక్షిస్తాడు.</w:t>
      </w:r>
    </w:p>
    <w:p/>
    <w:p>
      <w:r xmlns:w="http://schemas.openxmlformats.org/wordprocessingml/2006/main">
        <w:t xml:space="preserve">1: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2: సామెతలు 16:5 – హృదయములో గర్వించు ప్రతివాడు యెహోవాకు హేయుడు, చేయి చేయి కలిపినను శిక్షింపబడడు.</w:t>
      </w:r>
    </w:p>
    <w:p/>
    <w:p>
      <w:r xmlns:w="http://schemas.openxmlformats.org/wordprocessingml/2006/main">
        <w:t xml:space="preserve">యెషయా 10:8 నా అధిపతులు మొత్తం రాజులు కాదా?</w:t>
      </w:r>
    </w:p>
    <w:p/>
    <w:p>
      <w:r xmlns:w="http://schemas.openxmlformats.org/wordprocessingml/2006/main">
        <w:t xml:space="preserve">యెషయా 10:8లోని ఈ వచనం, దేవుడు తన పాలకులను అందరూ రాజులా అని ప్రశ్నించడాన్ని చర్చిస్తుంది.</w:t>
      </w:r>
    </w:p>
    <w:p/>
    <w:p>
      <w:r xmlns:w="http://schemas.openxmlformats.org/wordprocessingml/2006/main">
        <w:t xml:space="preserve">1. దేవుని సార్వభౌమాధికారం: భూమి రాజులను పరిశీలించడం</w:t>
      </w:r>
    </w:p>
    <w:p/>
    <w:p>
      <w:r xmlns:w="http://schemas.openxmlformats.org/wordprocessingml/2006/main">
        <w:t xml:space="preserve">2. పాలకుల ఉద్దేశ్యం: యెషయా 10:8 అధ్యయనం</w:t>
      </w:r>
    </w:p>
    <w:p/>
    <w:p>
      <w:r xmlns:w="http://schemas.openxmlformats.org/wordprocessingml/2006/main">
        <w:t xml:space="preserve">1. యిర్మీయా 23:5-6; దేవుడు అన్ని దేశాలకు నిజమైన రాజు</w:t>
      </w:r>
    </w:p>
    <w:p/>
    <w:p>
      <w:r xmlns:w="http://schemas.openxmlformats.org/wordprocessingml/2006/main">
        <w:t xml:space="preserve">2. రోమన్లు 13:1-7; దేవునిచే నియమించబడిన పాలక అధికారులు</w:t>
      </w:r>
    </w:p>
    <w:p/>
    <w:p>
      <w:r xmlns:w="http://schemas.openxmlformats.org/wordprocessingml/2006/main">
        <w:t xml:space="preserve">యెషయా 10:9 కల్నో కర్కెమిష్ వలె లేడా? హమాతు అర్పాదులా కాదా? సమరయ డమాస్కస్ లా కాదా?</w:t>
      </w:r>
    </w:p>
    <w:p/>
    <w:p>
      <w:r xmlns:w="http://schemas.openxmlformats.org/wordprocessingml/2006/main">
        <w:t xml:space="preserve">కల్నో, హమాతు మరియు సమరయలు వరుసగా కర్కెమిష్, అర్పాదు మరియు డమాస్కస్‌ల వలె శక్తివంతమైనవా అని యెషయా ప్రవక్త ప్రశ్నించాడు.</w:t>
      </w:r>
    </w:p>
    <w:p/>
    <w:p>
      <w:r xmlns:w="http://schemas.openxmlformats.org/wordprocessingml/2006/main">
        <w:t xml:space="preserve">1. విశ్వాసం యొక్క శక్తి: దేవునిపై నమ్మకం ఉంచడం వల్ల భూసంబంధమైన శక్తి కంటే మనల్ని ఎలా బలపరుస్తారు.</w:t>
      </w:r>
    </w:p>
    <w:p/>
    <w:p>
      <w:r xmlns:w="http://schemas.openxmlformats.org/wordprocessingml/2006/main">
        <w:t xml:space="preserve">2. కమ్యూనిటీ యొక్క శక్తి: ఐక్యతతో కలిసి పనిచేయడం అనేది ఏ వ్యక్తి కంటే మనల్ని ఎలా బలపరుస్తుంది.</w:t>
      </w:r>
    </w:p>
    <w:p/>
    <w:p>
      <w:r xmlns:w="http://schemas.openxmlformats.org/wordprocessingml/2006/main">
        <w:t xml:space="preserve">1. కీర్తనలు 46:1-3 - దేవుడు మనకు ఆశ్రయం మరియు బలం, కష్టాల్లో ఎప్పుడూ ఉండే సహాయం.</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యెషయా 10:10 నా చేతికి యెరూషలేము మరియు షోమ్రోనులలో విగ్రహాల రాజ్యాలు కనిపించాయి, వాటి చెక్కిన విగ్రహాలు వాటిని మించిపోయాయి.</w:t>
      </w:r>
    </w:p>
    <w:p/>
    <w:p>
      <w:r xmlns:w="http://schemas.openxmlformats.org/wordprocessingml/2006/main">
        <w:t xml:space="preserve">దేవుడు శక్తివంతమైనవాడు మరియు విగ్రహాల రాజ్యాలను అధిగమించగలడు.</w:t>
      </w:r>
    </w:p>
    <w:p/>
    <w:p>
      <w:r xmlns:w="http://schemas.openxmlformats.org/wordprocessingml/2006/main">
        <w:t xml:space="preserve">1. దేవుని బలం: విగ్రహాలు మరియు తప్పుడు దేవుళ్లను అధిగమించడం</w:t>
      </w:r>
    </w:p>
    <w:p/>
    <w:p>
      <w:r xmlns:w="http://schemas.openxmlformats.org/wordprocessingml/2006/main">
        <w:t xml:space="preserve">2. కష్ట సమయాల్లో దేవుని శక్తిపై ఆధారపడటం</w:t>
      </w:r>
    </w:p>
    <w:p/>
    <w:p>
      <w:r xmlns:w="http://schemas.openxmlformats.org/wordprocessingml/2006/main">
        <w:t xml:space="preserve">1. ద్వితీయోపదేశకాండము 4:15-19 - మీ కళ్ళు చూసిన వాటిని మరచిపోకుండా లేదా మీరు జీవించి ఉన్నంత వరకు వాటిని మీ హృదయం నుండి జారిపోకుండా, వాటిని మీ పిల్లలకు తెలియజేయడానికి జాగ్రత్తగా ఉండండి మరియు మిమ్మల్ని మీరు జాగ్రత్తగా చూసుకోండి. మరియు మీ పిల్లల పిల్లలు.</w:t>
      </w:r>
    </w:p>
    <w:p/>
    <w:p>
      <w:r xmlns:w="http://schemas.openxmlformats.org/wordprocessingml/2006/main">
        <w:t xml:space="preserve">2. రోమీయులు 1:18-25 - తమ అధర్మం ద్వారా సత్యాన్ని అణచివేసే మనుష్యుల అన్ని భక్తిహీనత మరియు అన్యాయానికి వ్యతిరేకంగా దేవుని ఉగ్రత పరలోకం నుండి వెల్లడి చేయబడింది.</w:t>
      </w:r>
    </w:p>
    <w:p/>
    <w:p>
      <w:r xmlns:w="http://schemas.openxmlformats.org/wordprocessingml/2006/main">
        <w:t xml:space="preserve">యెషయా 10:11 నేను షోమ్రోనుకు మరియు దాని విగ్రహాలకు చేసినట్లు యెరూషలేముకు మరియు దాని విగ్రహాలకు చేయకూడదా?</w:t>
      </w:r>
    </w:p>
    <w:p/>
    <w:p>
      <w:r xmlns:w="http://schemas.openxmlformats.org/wordprocessingml/2006/main">
        <w:t xml:space="preserve">సమారియా మరియు జెరూసలేం విగ్రహారాధన కోసం దేవుని తీర్పు గురించి ప్రకరణం మాట్లాడుతుంది.</w:t>
      </w:r>
    </w:p>
    <w:p/>
    <w:p>
      <w:r xmlns:w="http://schemas.openxmlformats.org/wordprocessingml/2006/main">
        <w:t xml:space="preserve">1: దేవుని తీర్పు కోసం ఏ విగ్రహారాధన చాలా పెద్దది లేదా చాలా చిన్నది కాదు</w:t>
      </w:r>
    </w:p>
    <w:p/>
    <w:p>
      <w:r xmlns:w="http://schemas.openxmlformats.org/wordprocessingml/2006/main">
        <w:t xml:space="preserve">2: దేవుడు నీతిమంతుడు మరియు అతని చట్టాన్ని ఉల్లంఘించే వారందరికీ తీర్పు తీరుస్తాడు</w:t>
      </w:r>
    </w:p>
    <w:p/>
    <w:p>
      <w:r xmlns:w="http://schemas.openxmlformats.org/wordprocessingml/2006/main">
        <w:t xml:space="preserve">1: రోమన్లు 2: 12-16 - చట్టం లేకుండా పాపం చేసిన వారందరూ కూడా చట్టం లేకుండా నశిస్తారు మరియు చట్టం ప్రకారం పాపం చేసిన వారందరూ చట్టం ద్వారా తీర్పు తీర్చబడతారు.</w:t>
      </w:r>
    </w:p>
    <w:p/>
    <w:p>
      <w:r xmlns:w="http://schemas.openxmlformats.org/wordprocessingml/2006/main">
        <w:t xml:space="preserve">2: యెహెజ్కేలు 14: 3-5 - నరపుత్రుడా, ఈ మనుష్యులు తమ హృదయాలలో విగ్రహాలను ఏర్పాటు చేసుకున్నారు మరియు వారి ముఖాల ముందు చెడ్డ అడ్డంకులు ఉంచారు. నన్ను విచారించడానికి నేను వారిని అనుమతించాలా?</w:t>
      </w:r>
    </w:p>
    <w:p/>
    <w:p>
      <w:r xmlns:w="http://schemas.openxmlformats.org/wordprocessingml/2006/main">
        <w:t xml:space="preserve">యెషయా 10:12 కావున సీయోను కొండమీదను యెరూషలేముమీదను ప్రభువు తన కార్యమంతటిని నెరవేర్చిన తరువాత, అష్షూరు రాజు యొక్క దృఢమైన హృదయము యొక్క ఫలమును, అతని ఎత్తైన చూపుల మహిమను నేను శిక్షిస్తాను.</w:t>
      </w:r>
    </w:p>
    <w:p/>
    <w:p>
      <w:r xmlns:w="http://schemas.openxmlformats.org/wordprocessingml/2006/main">
        <w:t xml:space="preserve">సీయోను మరియు జెరూసలేంలో తన పనిని పూర్తి చేసిన తర్వాత దేవుడు అష్షూరు రాజు యొక్క గర్వాన్ని శిక్షిస్తాడు.</w:t>
      </w:r>
    </w:p>
    <w:p/>
    <w:p>
      <w:r xmlns:w="http://schemas.openxmlformats.org/wordprocessingml/2006/main">
        <w:t xml:space="preserve">1. పతనానికి ముందు గర్వం వస్తుంది: యెషయా 10:12 నుండి అస్సిరియన్ రాజు యొక్క అధ్యయనం</w:t>
      </w:r>
    </w:p>
    <w:p/>
    <w:p>
      <w:r xmlns:w="http://schemas.openxmlformats.org/wordprocessingml/2006/main">
        <w:t xml:space="preserve">2. దేవుని న్యాయం గురించిన వాగ్దానం: యెషయా 10:12ని సందర్భోచితంగా పరిశీలించడం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రోమన్లు 12:19, "ప్రియమైన ప్రియులారా, మీరు పగ తీర్చుకోకండి, బదులుగా కోపానికి స్థలం ఇవ్వండి.</w:t>
      </w:r>
    </w:p>
    <w:p/>
    <w:p>
      <w:r xmlns:w="http://schemas.openxmlformats.org/wordprocessingml/2006/main">
        <w:t xml:space="preserve">యెషయా 10:13 నా చేతి బలంతోనూ, నా జ్ఞానంతోనూ నేను చేశాను; నేను వివేకవంతుడిని, నేను ప్రజల సరిహద్దులను తొలగించాను మరియు వారి సంపదలను దోచుకున్నాను మరియు నేను పరాక్రమవంతుడిలా నివాసులను పడగొట్టాను.</w:t>
      </w:r>
    </w:p>
    <w:p/>
    <w:p>
      <w:r xmlns:w="http://schemas.openxmlformats.org/wordprocessingml/2006/main">
        <w:t xml:space="preserve">దేవుడు తన బలాన్ని, జ్ఞానాన్ని ఉపయోగించి ప్రజల సరిహద్దులను తొలగించి వారి సంపదలను స్వాధీనం చేసుకున్నాడు.</w:t>
      </w:r>
    </w:p>
    <w:p/>
    <w:p>
      <w:r xmlns:w="http://schemas.openxmlformats.org/wordprocessingml/2006/main">
        <w:t xml:space="preserve">1. దేవుని బలం మరియు జ్ఞానం యొక్క శక్తి</w:t>
      </w:r>
    </w:p>
    <w:p/>
    <w:p>
      <w:r xmlns:w="http://schemas.openxmlformats.org/wordprocessingml/2006/main">
        <w:t xml:space="preserve">2. రాబరీ మరియు అణచివేత ప్రభావం</w:t>
      </w:r>
    </w:p>
    <w:p/>
    <w:p>
      <w:r xmlns:w="http://schemas.openxmlformats.org/wordprocessingml/2006/main">
        <w:t xml:space="preserve">1. సామెతలు 3:19-20 - "ప్రభువు జ్ఞానముచేత భూమిని స్థాపించెను; జ్ఞానముచేత ఆయన ఆకాశమును స్థాపించెను. ఆయన జ్ఞానముచేత లోతులు విరిగిపోవును, మేఘములు మంచును కురిపించును."</w:t>
      </w:r>
    </w:p>
    <w:p/>
    <w:p>
      <w:r xmlns:w="http://schemas.openxmlformats.org/wordprocessingml/2006/main">
        <w:t xml:space="preserve">2. యెషయా 11:4 - "అయితే అతడు నీతితో పేదలకు తీర్పు తీర్చును, భూమిలోని సాత్వికులకు న్యాయముతో గద్దించును; అతడు తన నోటి కర్రతోను తన పెదవుల ఊపిరితోను భూమిని కొట్టును. దుర్మార్గులను సంహరించు."</w:t>
      </w:r>
    </w:p>
    <w:p/>
    <w:p>
      <w:r xmlns:w="http://schemas.openxmlformats.org/wordprocessingml/2006/main">
        <w:t xml:space="preserve">యెషయా 10:14 మరియు నా చేతికి ప్రజల సంపద గూడులా దొరికింది; మరియు రెక్కను కదిపేవారు, నోరు తెరిచినవారు లేదా పీపీలు చేసేవారు ఎవరూ లేరు.</w:t>
      </w:r>
    </w:p>
    <w:p/>
    <w:p>
      <w:r xmlns:w="http://schemas.openxmlformats.org/wordprocessingml/2006/main">
        <w:t xml:space="preserve">దేవుని చేతి ప్రజల సంపదలను కనుగొంది, మిగిలి ఉన్న గుడ్లతో చేసే విధంగా వారిని సేకరించింది. దేవుడిని సవాలు చేయడానికి ఎవరూ కదలలేదు లేదా మాట్లాడలేదు.</w:t>
      </w:r>
    </w:p>
    <w:p/>
    <w:p>
      <w:r xmlns:w="http://schemas.openxmlformats.org/wordprocessingml/2006/main">
        <w:t xml:space="preserve">1. దేవుని సార్వభౌమత్వాన్ని వినయం మరియు భక్తితో అంగీకరించాలి.</w:t>
      </w:r>
    </w:p>
    <w:p/>
    <w:p>
      <w:r xmlns:w="http://schemas.openxmlformats.org/wordprocessingml/2006/main">
        <w:t xml:space="preserve">2. దేవుని శక్తి మరియు ఏర్పాటును కృతజ్ఞతతో జరుపుకోవాలి.</w:t>
      </w:r>
    </w:p>
    <w:p/>
    <w:p>
      <w:r xmlns:w="http://schemas.openxmlformats.org/wordprocessingml/2006/main">
        <w:t xml:space="preserve">1. కీర్తనలు 8: 4-6 - మీరు అతనిని గుర్తుంచుకోవడానికి మనిషి ఏమిటి, మరియు మీరు అతనిని సందర్శించే మనుష్యకుమారుడు ఏమిటి? మీరు అతనిని స్వర్గవాసుల కంటే కొంచెం తక్కువ చేసి, కీర్తి మరియు గౌరవంతో అతనికి పట్టాభిషేకం చేసారు. నీ చేతి పనుల మీద అతనికి అధికారం ఇచ్చావు; మీరు అతని పాదాల క్రింద అన్నిటినీ ఉంచారు.</w:t>
      </w:r>
    </w:p>
    <w:p/>
    <w:p>
      <w:r xmlns:w="http://schemas.openxmlformats.org/wordprocessingml/2006/main">
        <w:t xml:space="preserve">2. కీర్తనలు 24:1 - భూమి మరియు దాని సంపూర్ణత, లోకము మరియు అందులో నివసించే వారిది.</w:t>
      </w:r>
    </w:p>
    <w:p/>
    <w:p>
      <w:r xmlns:w="http://schemas.openxmlformats.org/wordprocessingml/2006/main">
        <w:t xml:space="preserve">యెషయా 10:15 గొడ్డలి దానితో కొట్టువానిమీద గొప్పగా చెప్పుకొందువా? లేక రంపం దాన్ని కదిలించేవాడికి వ్యతిరేకంగా తనను తాను పెంచుకుంటుందా? కడ్డీ దానిని పైకి లేపిన వారితో వణుకుతున్నట్లు, లేదా కర్ర తనంతట తానే పైకి లేపినట్లు, అది చెక్క లేనట్లు.</w:t>
      </w:r>
    </w:p>
    <w:p/>
    <w:p>
      <w:r xmlns:w="http://schemas.openxmlformats.org/wordprocessingml/2006/main">
        <w:t xml:space="preserve">దేవుడు ఏ సాధనం కంటే గొప్పవాడు కాబట్టి ప్రకృతిపై మానవుల శక్తితో దేవుడు ఆకట్టుకోలేడు.</w:t>
      </w:r>
    </w:p>
    <w:p/>
    <w:p>
      <w:r xmlns:w="http://schemas.openxmlformats.org/wordprocessingml/2006/main">
        <w:t xml:space="preserve">1. మానవ శక్తి యొక్క పరిమితులు</w:t>
      </w:r>
    </w:p>
    <w:p/>
    <w:p>
      <w:r xmlns:w="http://schemas.openxmlformats.org/wordprocessingml/2006/main">
        <w:t xml:space="preserve">2. దేవుని అసమానమైన బలం</w:t>
      </w:r>
    </w:p>
    <w:p/>
    <w:p>
      <w:r xmlns:w="http://schemas.openxmlformats.org/wordprocessingml/2006/main">
        <w:t xml:space="preserve">1. యోబు 12:7-10 - అయితే జంతువులను అడగండి, అవి మీకు నేర్పుతాయి; ఆకాశ పక్షులు, అవి మీకు చెప్తాయి; 8 లేదా భూమితో మాట్లాడండి, అది మీకు నేర్పుతుంది; సముద్రపు చేపలు మీకు తెలియజేయనివ్వండి. 9 వీటన్నింటిలో యెహోవా హస్తం చేసిందని ఎవరికి తెలియదు? 10 ప్రతి ప్రాణి ప్రాణం, సమస్త మానవాళి శ్వాస ఆయన చేతిలో ఉన్నాయి.</w:t>
      </w:r>
    </w:p>
    <w:p/>
    <w:p>
      <w:r xmlns:w="http://schemas.openxmlformats.org/wordprocessingml/2006/main">
        <w:t xml:space="preserve">2. కీర్తనలు 135:7-8 - ఆయన భూమి చివరలనుండి మేఘములను లేపుచున్నాడు; అతను వర్షంతో మెరుపులను పంపుతాడు మరియు తన గిడ్డంగుల నుండి గాలిని బయటకు తెస్తాడు. 8 అతడు ఈజిప్టులోని మొదటి సంతానాన్ని, మనుషులకు, జంతువులకు మొదటి సంతానాన్ని చంపేశాడు.</w:t>
      </w:r>
    </w:p>
    <w:p/>
    <w:p>
      <w:r xmlns:w="http://schemas.openxmlformats.org/wordprocessingml/2006/main">
        <w:t xml:space="preserve">యెషయా 10:16 కాబట్టి సేనల ప్రభువైన ప్రభువు తన లావుగా ఉన్నవారిలో సన్నబియ్యాన్ని పంపుతాడు. మరియు అతని మహిమ క్రింద అతను అగ్ని దహనం వంటి దహనం చేస్తాడు.</w:t>
      </w:r>
    </w:p>
    <w:p/>
    <w:p>
      <w:r xmlns:w="http://schemas.openxmlformats.org/wordprocessingml/2006/main">
        <w:t xml:space="preserve">ప్రభువు లావుగా ఉన్నవారిలో సన్నబియ్యాన్ని పంపి, తన మహిమ క్రింద మంటలా మండేలా చేస్తాడు.</w:t>
      </w:r>
    </w:p>
    <w:p/>
    <w:p>
      <w:r xmlns:w="http://schemas.openxmlformats.org/wordprocessingml/2006/main">
        <w:t xml:space="preserve">1. ప్రభువు అందిస్తాడు: ప్రభువు ఏర్పాటుపై విశ్వాసం ఉంచడం</w:t>
      </w:r>
    </w:p>
    <w:p/>
    <w:p>
      <w:r xmlns:w="http://schemas.openxmlformats.org/wordprocessingml/2006/main">
        <w:t xml:space="preserve">2. భగవంతుని అగ్ని: భగవంతుని శుద్ధి చేసే శక్తిని అర్థం చేసుకోవడం</w:t>
      </w:r>
    </w:p>
    <w:p/>
    <w:p>
      <w:r xmlns:w="http://schemas.openxmlformats.org/wordprocessingml/2006/main">
        <w:t xml:space="preserve">1. మత్తయి 7:24-27 - ఈ మాటలు విని వాటిని ఆచరణలో పెట్టే ప్రతి ఒక్కరు బండ మీద తన ఇల్లు కట్టుకున్న జ్ఞానిలా ఉంటారు.</w:t>
      </w:r>
    </w:p>
    <w:p/>
    <w:p>
      <w:r xmlns:w="http://schemas.openxmlformats.org/wordprocessingml/2006/main">
        <w:t xml:space="preserve">2. యాకోబు 1:12 - పరీక్షలలో పట్టుదలగలవాడు ధన్యుడు, ఎందుకంటే ఆ వ్యక్తి పరీక్షలో నిలబడి, ప్రభువు తనను ప్రేమించేవారికి వాగ్దానం చేసిన జీవ కిరీటాన్ని పొందుతాడు.</w:t>
      </w:r>
    </w:p>
    <w:p/>
    <w:p>
      <w:r xmlns:w="http://schemas.openxmlformats.org/wordprocessingml/2006/main">
        <w:t xml:space="preserve">యెషయా 10:17 మరియు ఇశ్రాయేలీయుల వెలుగు అగ్నిగాను అతని పరిశుద్ధుడు జ్వాలగాను ఉండును;</w:t>
      </w:r>
    </w:p>
    <w:p/>
    <w:p>
      <w:r xmlns:w="http://schemas.openxmlformats.org/wordprocessingml/2006/main">
        <w:t xml:space="preserve">ఇజ్రాయెల్ యొక్క కాంతి పరివర్తన మరియు పాపాన్ని నాశనం చేస్తుంది.</w:t>
      </w:r>
    </w:p>
    <w:p/>
    <w:p>
      <w:r xmlns:w="http://schemas.openxmlformats.org/wordprocessingml/2006/main">
        <w:t xml:space="preserve">1: ఇజ్రాయెల్ వెలుగు పరివర్తనను తెస్తుంది</w:t>
      </w:r>
    </w:p>
    <w:p/>
    <w:p>
      <w:r xmlns:w="http://schemas.openxmlformats.org/wordprocessingml/2006/main">
        <w:t xml:space="preserve">2: ది డిస్ట్రక్షన్ ఆఫ్ సిన్ త్రూ ది లైట్ ఆఫ్ ఇజ్రాయెల్</w:t>
      </w:r>
    </w:p>
    <w:p/>
    <w:p>
      <w:r xmlns:w="http://schemas.openxmlformats.org/wordprocessingml/2006/main">
        <w:t xml:space="preserve">1: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1 కొరింథీయులకు 15:33-34 - "మోసపోకండి: చెడు సాంగత్యం మంచి నైతికతను నాశనం చేస్తుంది. మీ తాగిన మైకం నుండి మేల్కొలపండి మరియు పాపం చేయవద్దు. కొంతమందికి దేవుని గురించి తెలియదు. నేను చెప్తున్నాను. ఇది నీ అవమానానికి."</w:t>
      </w:r>
    </w:p>
    <w:p/>
    <w:p>
      <w:r xmlns:w="http://schemas.openxmlformats.org/wordprocessingml/2006/main">
        <w:t xml:space="preserve">యెషయా 10:18 మరియు అతని అడవి యొక్క కీర్తిని, అతని ఫలవంతమైన పొలాన్ని, ఆత్మ మరియు శరీరం రెండింటినీ నాశనం చేస్తారు, మరియు వారు స్థావరాన్ని మోసే వ్యక్తి మూర్ఛపోయినట్లు ఉంటారు.</w:t>
      </w:r>
    </w:p>
    <w:p/>
    <w:p>
      <w:r xmlns:w="http://schemas.openxmlformats.org/wordprocessingml/2006/main">
        <w:t xml:space="preserve">దేవుడు తనను వ్యతిరేకించే వారి శరీరాన్ని మరియు ఆత్మను రెండింటినీ సేవిస్తాడు, వారిని బలహీనంగా మరియు నిస్సహాయంగా వదిలివేస్తాడు.</w:t>
      </w:r>
    </w:p>
    <w:p/>
    <w:p>
      <w:r xmlns:w="http://schemas.openxmlformats.org/wordprocessingml/2006/main">
        <w:t xml:space="preserve">1. దేవుని ఉగ్రత యొక్క శక్తి - యెషయా 10:18</w:t>
      </w:r>
    </w:p>
    <w:p/>
    <w:p>
      <w:r xmlns:w="http://schemas.openxmlformats.org/wordprocessingml/2006/main">
        <w:t xml:space="preserve">2. పాపం యొక్క పరిణామాలు - యెషయా 10:18</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మత్తయి 10:28 – శరీరాన్ని చంపినా ఆత్మను చంపలేని వారికి భయపడకు. బదులుగా, నరకంలో ఆత్మ మరియు శరీరం రెండింటినీ నాశనం చేయగల వ్యక్తికి భయపడండి.</w:t>
      </w:r>
    </w:p>
    <w:p/>
    <w:p>
      <w:r xmlns:w="http://schemas.openxmlformats.org/wordprocessingml/2006/main">
        <w:t xml:space="preserve">యెషయా 10:19 మరియు అతని అడవిలోని మిగిలిన చెట్లు చిన్నవిగా ఉండును;</w:t>
      </w:r>
    </w:p>
    <w:p/>
    <w:p>
      <w:r xmlns:w="http://schemas.openxmlformats.org/wordprocessingml/2006/main">
        <w:t xml:space="preserve">యెషయా 10:19, ఒక పిల్లవాడు చెట్లన్నిటినీ రాసుకునేంత పరిమాణంలో బాగా తగ్గిపోయిన అడవి గురించి మాట్లాడుతుంది.</w:t>
      </w:r>
    </w:p>
    <w:p/>
    <w:p>
      <w:r xmlns:w="http://schemas.openxmlformats.org/wordprocessingml/2006/main">
        <w:t xml:space="preserve">1. నిరాశా సమయాల్లో భగవంతుని అనుగ్రహం సరిపోతుంది.</w:t>
      </w:r>
    </w:p>
    <w:p/>
    <w:p>
      <w:r xmlns:w="http://schemas.openxmlformats.org/wordprocessingml/2006/main">
        <w:t xml:space="preserve">2. దేవుని ప్రణాళిక మనం గ్రహించగలిగే దానికంటే పెద్దది.</w:t>
      </w:r>
    </w:p>
    <w:p/>
    <w:p>
      <w:r xmlns:w="http://schemas.openxmlformats.org/wordprocessingml/2006/main">
        <w:t xml:space="preserve">1. 2 కొరింథీయులకు 12:9 - "మరియు అతను నాతో చెప్పాడు, నా కృప నీకు సరిపోతుంది: బలహీనతలో నా బలం పరిపూర్ణమవుతుంది."</w:t>
      </w:r>
    </w:p>
    <w:p/>
    <w:p>
      <w:r xmlns:w="http://schemas.openxmlformats.org/wordprocessingml/2006/main">
        <w:t xml:space="preserve">2. యోబు 42:2 - "నీవు ప్రతి పని చేయగలవని మరియు నీ నుండి ఏ ఆలోచనను ఆపలేడని నాకు తెలుసు."</w:t>
      </w:r>
    </w:p>
    <w:p/>
    <w:p>
      <w:r xmlns:w="http://schemas.openxmlformats.org/wordprocessingml/2006/main">
        <w:t xml:space="preserve">యెషయా 10:20 మరియు ఆ దినమున ఇశ్రాయేలీయులలో శేషించినవారును యాకోబు వంశస్థులలోనుండి తప్పించుకొనినవారును తమను కొట్టిన వానిమీద ఇంకను నిలిచియుండరు. అయితే ఇశ్రాయేలీయుల పరిశుద్ధుడైన యెహోవా మీద సత్యముగా నిలిచియుండును.</w:t>
      </w:r>
    </w:p>
    <w:p/>
    <w:p>
      <w:r xmlns:w="http://schemas.openxmlformats.org/wordprocessingml/2006/main">
        <w:t xml:space="preserve">యాకోబు ఇంటి నుండి తప్పించుకున్న ఇశ్రాయేలు శేషం ఇకపై తమను బాధపెట్టిన వారిపై ఆధారపడదు, బదులుగా ఇశ్రాయేలు పరిశుద్ధుడైన ప్రభువుపై నమ్మకం ఉంచుతారు.</w:t>
      </w:r>
    </w:p>
    <w:p/>
    <w:p>
      <w:r xmlns:w="http://schemas.openxmlformats.org/wordprocessingml/2006/main">
        <w:t xml:space="preserve">1. దేవునిలో బలాన్ని కనుగొనడం: కష్ట సమయాల్లో ప్రభువుపై ఎలా ఆధారపడాలి</w:t>
      </w:r>
    </w:p>
    <w:p/>
    <w:p>
      <w:r xmlns:w="http://schemas.openxmlformats.org/wordprocessingml/2006/main">
        <w:t xml:space="preserve">2. దేవుణ్ణి నమ్మడం నేర్చుకోవడం: ప్రభువును విశ్వసించడం యొక్క ఆశీర్వాదాలు</w:t>
      </w:r>
    </w:p>
    <w:p/>
    <w:p>
      <w:r xmlns:w="http://schemas.openxmlformats.org/wordprocessingml/2006/main">
        <w:t xml:space="preserve">1. కీర్తనలు 31:14-15 అయితే ప్రభువా, నేను నిన్ను నమ్ముచున్నాను; నీవే నా దేవుడు అని నేను అంటున్నాను. నా సమయాలు నీ చేతిలో ఉన్నాయి; నా శత్రువుల నుండి మరియు నన్ను హింసించేవారి నుండి నన్ను రక్షించు!</w:t>
      </w:r>
    </w:p>
    <w:p/>
    <w:p>
      <w:r xmlns:w="http://schemas.openxmlformats.org/wordprocessingml/2006/main">
        <w:t xml:space="preserve">2. 2 కొరింథీయులకు 1:8-9 సహోదరులారా, మేము ఆసియాలో అనుభవించిన బాధల గురించి మీకు తెలియకూడదనుకుంటున్నాము. ఎందుకంటే మేము మా శక్తికి మించిన భారాన్ని మోపాము, మేము జీవితం గురించి నిరాశ చెందాము. నిజానికి, మాకు మరణశిక్ష పడినట్లుగా భావించాం. అయితే అది మనపై ఆధారపడకుండా చనిపోయినవారిని లేపుతున్న దేవునిపై ఆధారపడేలా చేసింది.</w:t>
      </w:r>
    </w:p>
    <w:p/>
    <w:p>
      <w:r xmlns:w="http://schemas.openxmlformats.org/wordprocessingml/2006/main">
        <w:t xml:space="preserve">యెషయా 10:21 శేషించినవారు, యాకోబులో శేషించినవారు బలవంతుడైన దేవుని యొద్దకు తిరిగి వస్తారు.</w:t>
      </w:r>
    </w:p>
    <w:p/>
    <w:p>
      <w:r xmlns:w="http://schemas.openxmlformats.org/wordprocessingml/2006/main">
        <w:t xml:space="preserve">యాకోబు శేషము బలవంతుడైన దేవుని దగ్గరకు తిరిగి వస్తారు.</w:t>
      </w:r>
    </w:p>
    <w:p/>
    <w:p>
      <w:r xmlns:w="http://schemas.openxmlformats.org/wordprocessingml/2006/main">
        <w:t xml:space="preserve">1. దేవుడు శక్తిమంతుడు మరియు ఆయన వద్దకు తిరిగి వచ్చేవారు ఆశీర్వదించబడతారు.</w:t>
      </w:r>
    </w:p>
    <w:p/>
    <w:p>
      <w:r xmlns:w="http://schemas.openxmlformats.org/wordprocessingml/2006/main">
        <w:t xml:space="preserve">2. ఎంత చిన్నదైనా భగవంతుని శేషము మరువబడదు.</w:t>
      </w:r>
    </w:p>
    <w:p/>
    <w:p>
      <w:r xmlns:w="http://schemas.openxmlformats.org/wordprocessingml/2006/main">
        <w:t xml:space="preserve">1. యెషయా 55: 6-7 - ప్రభువు కనుగొనబడినప్పుడు ఆయనను వెదకుము, ఆయన సమీపముగా ఉన్నప్పుడు ఆయనను పిలుచుము.</w:t>
      </w:r>
    </w:p>
    <w:p/>
    <w:p>
      <w:r xmlns:w="http://schemas.openxmlformats.org/wordprocessingml/2006/main">
        <w:t xml:space="preserve">2. కీర్తనలు 18:2 – ప్రభువు నా బండ, నా కోట, నా రక్షకుడు; నా దేవుడు, నా బలం, నేను ఎవరిని నమ్ముతాను.</w:t>
      </w:r>
    </w:p>
    <w:p/>
    <w:p>
      <w:r xmlns:w="http://schemas.openxmlformats.org/wordprocessingml/2006/main">
        <w:t xml:space="preserve">యెషయా 10:22 నీ ప్రజలైన ఇశ్రాయేలీయులు సముద్రపు ఇసుకవంటివారైనను వారిలో శేషించినవారు తిరిగి వచ్చును;</w:t>
      </w:r>
    </w:p>
    <w:p/>
    <w:p>
      <w:r xmlns:w="http://schemas.openxmlformats.org/wordprocessingml/2006/main">
        <w:t xml:space="preserve">ప్రభువు ఇశ్రాయేలు శేషమును రక్షించును, నీతి సమృద్ధిగా ఉండును.</w:t>
      </w:r>
    </w:p>
    <w:p/>
    <w:p>
      <w:r xmlns:w="http://schemas.openxmlformats.org/wordprocessingml/2006/main">
        <w:t xml:space="preserve">1: ఇశ్రాయేలు శేషాన్ని కాపాడతానన్న ఆయన వాగ్దానంలో దేవుని విశ్వసనీయత కనిపిస్తుంది.</w:t>
      </w:r>
    </w:p>
    <w:p/>
    <w:p>
      <w:r xmlns:w="http://schemas.openxmlformats.org/wordprocessingml/2006/main">
        <w:t xml:space="preserve">2: దేవుని న్యాయం ఆయన నీతి శాసనంలో కనిపిస్తుంది.</w:t>
      </w:r>
    </w:p>
    <w:p/>
    <w:p>
      <w:r xmlns:w="http://schemas.openxmlformats.org/wordprocessingml/2006/main">
        <w:t xml:space="preserve">1: రోమీయులు 9:27-28 - మరియు యెషయా ఇశ్రాయేలును గూర్చి కేకలు వేస్తున్నాడు: ఇశ్రాయేలీయుల సంఖ్య సముద్రపు ఇసుక వలె ఉన్నప్పటికీ, వారిలో శేషము మాత్రమే రక్షింపబడును, ఎందుకంటే ప్రభువు తన తీర్పును అమలు చేస్తాడు. భూమి పూర్తిగా మరియు ఆలస్యం లేకుండా.</w:t>
      </w:r>
    </w:p>
    <w:p/>
    <w:p>
      <w:r xmlns:w="http://schemas.openxmlformats.org/wordprocessingml/2006/main">
        <w:t xml:space="preserve">2: రోమన్లు 11: 5-6 - అలాగే ప్రస్తుత సమయంలో కూడా కృపచే ఎన్నుకోబడిన శేషం ఉంది. మరియు అది దయతో ఉంటే, అది ఇకపై పనుల ఆధారంగా కాదు; లేకపోతే దయ ఇకపై దయ ఉండదు.</w:t>
      </w:r>
    </w:p>
    <w:p/>
    <w:p>
      <w:r xmlns:w="http://schemas.openxmlformats.org/wordprocessingml/2006/main">
        <w:t xml:space="preserve">యెషయా 10:23 సైన్యములకధిపతియగు ప్రభువైన ప్రభువు దేశమంతటి మధ్యను నిర్ణీతముగా సేవించును.</w:t>
      </w:r>
    </w:p>
    <w:p/>
    <w:p>
      <w:r xmlns:w="http://schemas.openxmlformats.org/wordprocessingml/2006/main">
        <w:t xml:space="preserve">ప్రభువైన దేవుడు ఎవరినీ విడిచిపెట్టకుండా భూమిపై నాశనాన్ని తెస్తాడు.</w:t>
      </w:r>
    </w:p>
    <w:p/>
    <w:p>
      <w:r xmlns:w="http://schemas.openxmlformats.org/wordprocessingml/2006/main">
        <w:t xml:space="preserve">1. దేవుని దయ మరియు న్యాయం: సమతుల్యతను అర్థం చేసుకోవడం</w:t>
      </w:r>
    </w:p>
    <w:p/>
    <w:p>
      <w:r xmlns:w="http://schemas.openxmlformats.org/wordprocessingml/2006/main">
        <w:t xml:space="preserve">2. దేవుని తీర్పు: మనం ఎందుకు పశ్చాత్తాపపడాలి</w:t>
      </w:r>
    </w:p>
    <w:p/>
    <w:p>
      <w:r xmlns:w="http://schemas.openxmlformats.org/wordprocessingml/2006/main">
        <w:t xml:space="preserve">1. యిర్మీయా 9:24 – అయితే, నేనే భూమిపై కృపను, న్యాయమును, నీతిని ప్రవర్తించు యెహోవానని నేనే గ్రహించి, తెలిసికొనునట్లు మహిమపరచువాడు దానియందు మహిమపరచవలెను; ప్రభువు.</w:t>
      </w:r>
    </w:p>
    <w:p/>
    <w:p>
      <w:r xmlns:w="http://schemas.openxmlformats.org/wordprocessingml/2006/main">
        <w:t xml:space="preserve">2. రోమన్లు 2:4 - లేదా మీరు అతని మంచితనం మరియు సహనం మరియు దీర్ఘశాంతము యొక్క ఐశ్వర్యాన్ని తృణీకరిస్తారు; దేవుని మంచితనం నిన్ను పశ్చాత్తాపానికి దారితీస్తుందని తెలియదా?</w:t>
      </w:r>
    </w:p>
    <w:p/>
    <w:p>
      <w:r xmlns:w="http://schemas.openxmlformats.org/wordprocessingml/2006/main">
        <w:t xml:space="preserve">యెషయా 10:24 కావున సైన్యములకధిపతియగు యెహోవా సెలవిచ్చునదేమనగా, సీయోనులో నివసించు నా ప్రజలారా, అష్షూరుకు భయపడకుము, అతడు నిన్ను కర్రతో కొట్టి, ఈజిప్టు పద్ధతిలో నీ మీద తన కర్రను ఎత్తును. .</w:t>
      </w:r>
    </w:p>
    <w:p/>
    <w:p>
      <w:r xmlns:w="http://schemas.openxmlformats.org/wordprocessingml/2006/main">
        <w:t xml:space="preserve">సీయోనులో ఉన్న తన ప్రజలకు అష్షూరు వారికి హాని చేయదని దేవుడు హామీ ఇచ్చాడు, అయినప్పటికీ అతను అలా చేస్తానని బెదిరించాడు.</w:t>
      </w:r>
    </w:p>
    <w:p/>
    <w:p>
      <w:r xmlns:w="http://schemas.openxmlformats.org/wordprocessingml/2006/main">
        <w:t xml:space="preserve">1. ప్రభువు రక్షణ: తన ప్రజలకు దేవుని వాగ్దానం</w:t>
      </w:r>
    </w:p>
    <w:p/>
    <w:p>
      <w:r xmlns:w="http://schemas.openxmlformats.org/wordprocessingml/2006/main">
        <w:t xml:space="preserve">2. ఆయన వాక్యానికి విశ్వాసపాత్రుడు: తన ప్రజల పట్ల దేవుని దృఢమైన ప్రేమ</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యెషయా 10:25 మరికొంత కాలము వరకు వారి నాశనమునకు కోపము, నా కోపము ఆగిపోవును.</w:t>
      </w:r>
    </w:p>
    <w:p/>
    <w:p>
      <w:r xmlns:w="http://schemas.openxmlformats.org/wordprocessingml/2006/main">
        <w:t xml:space="preserve">దేవుని కోపం కొద్దికాలం తర్వాత ఆగిపోతుంది, ఫలితంగా అతను కోపంగా ఉన్నవారిని నాశనం చేస్తాడు.</w:t>
      </w:r>
    </w:p>
    <w:p/>
    <w:p>
      <w:r xmlns:w="http://schemas.openxmlformats.org/wordprocessingml/2006/main">
        <w:t xml:space="preserve">1. కోపం యొక్క ముఖంలో సహనం యొక్క శక్తి</w:t>
      </w:r>
    </w:p>
    <w:p/>
    <w:p>
      <w:r xmlns:w="http://schemas.openxmlformats.org/wordprocessingml/2006/main">
        <w:t xml:space="preserve">2. మన కోపాన్ని వదిలించుకోవడం నేర్చుకోవడం</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16:32 - "బలవంతుడికంటె నిదానముగలవాడు శ్రేష్ఠుడు, పట్టణమును ఆక్రమించు వానికంటె తన ఆత్మను పరిపాలించువాడు శ్రేష్ఠుడు."</w:t>
      </w:r>
    </w:p>
    <w:p/>
    <w:p>
      <w:r xmlns:w="http://schemas.openxmlformats.org/wordprocessingml/2006/main">
        <w:t xml:space="preserve">యెషయా 10:26 మరియు సైన్యములకధిపతియగు యెహోవా ఓరేబు బండ వద్ద మిద్యానీయులను వధించినట్లు అతనికొరకు శాపము రప్పించును;</w:t>
      </w:r>
    </w:p>
    <w:p/>
    <w:p>
      <w:r xmlns:w="http://schemas.openxmlformats.org/wordprocessingml/2006/main">
        <w:t xml:space="preserve">ఓరేబు బండ వద్ద మిద్యానీయుల మీదికి తెచ్చిన మరియు ఈజిప్ట్‌లోని సముద్రం మీదుగా ఆయన ఎత్తిన రాడ్ లాగా, ఒక కొరడా లేదా శిక్ష ద్వారా తన ప్రజలపై యెహోవా తీర్పు గురించి ఈ భాగం మాట్లాడుతుంది.</w:t>
      </w:r>
    </w:p>
    <w:p/>
    <w:p>
      <w:r xmlns:w="http://schemas.openxmlformats.org/wordprocessingml/2006/main">
        <w:t xml:space="preserve">1. దేవుని తీర్పు మరియు దయను అర్థం చేసుకోవడం</w:t>
      </w:r>
    </w:p>
    <w:p/>
    <w:p>
      <w:r xmlns:w="http://schemas.openxmlformats.org/wordprocessingml/2006/main">
        <w:t xml:space="preserve">2. ప్రభువుకు విధేయతతో జీవించడం</w:t>
      </w:r>
    </w:p>
    <w:p/>
    <w:p>
      <w:r xmlns:w="http://schemas.openxmlformats.org/wordprocessingml/2006/main">
        <w:t xml:space="preserve">1. నిర్గమకాండము 7:20-21 - మరియు మోషే మరియు అహరోనులు యెహోవా ఆజ్ఞాపించినట్లు చేసారు; మరియు అతను కర్రను ఎత్తి, నదిలోని నీళ్లను ఫరో దృష్టికి మరియు అతని సేవకుల దృష్టికి కొట్టాడు. మరియు నదిలో ఉన్న నీళ్లన్నీ రక్తంగా మారాయి.</w:t>
      </w:r>
    </w:p>
    <w:p/>
    <w:p>
      <w:r xmlns:w="http://schemas.openxmlformats.org/wordprocessingml/2006/main">
        <w:t xml:space="preserve">2. న్యాయాధిపతులు 7:25 – మరియు వారు మిద్యానీయుల ఇద్దరు రాజులైన ఓరేబు మరియు జీబులను పట్టుకున్నారు. మరియు వారు ఓరేబు బండ మీద ఓరేబును చంపివేసి, జీబు ద్రాక్ష తొట్టి వద్ద జీబును చంపి, మిద్యానులను వెంబడించి, ఒరేబు మరియు జీబుల తలలను యోర్దాను అవతలివైపున ఉన్న గిద్యోనుకు తీసుకువచ్చారు.</w:t>
      </w:r>
    </w:p>
    <w:p/>
    <w:p>
      <w:r xmlns:w="http://schemas.openxmlformats.org/wordprocessingml/2006/main">
        <w:t xml:space="preserve">యెషయా 10:27 మరియు ఆ దినమున అతని భారము నీ భుజముమీదనుండియు అతని కాడి నీ మెడమీదనుండియు తీసివేయబడును, అభిషేకమువలన కాడి నాశనమగును.</w:t>
      </w:r>
    </w:p>
    <w:p/>
    <w:p>
      <w:r xmlns:w="http://schemas.openxmlformats.org/wordprocessingml/2006/main">
        <w:t xml:space="preserve">ప్రభువు దినమున, అభిషేకము వలన పాపభారం ప్రజల నుండి తీసివేయబడుతుంది మరియు అణచివేత యొక్క కాడి విరిగిపోతుంది.</w:t>
      </w:r>
    </w:p>
    <w:p/>
    <w:p>
      <w:r xmlns:w="http://schemas.openxmlformats.org/wordprocessingml/2006/main">
        <w:t xml:space="preserve">1. అభిషేకం యొక్క శక్తి: అణచివేతను విచ్ఛిన్నం చేయడం మరియు మమ్మల్ని విడిపించడం</w:t>
      </w:r>
    </w:p>
    <w:p/>
    <w:p>
      <w:r xmlns:w="http://schemas.openxmlformats.org/wordprocessingml/2006/main">
        <w:t xml:space="preserve">2. పాపం యొక్క భారం: ప్రభువు యొక్క అభిషేకం ద్వారా స్వేచ్ఛను కనుగొనడం</w:t>
      </w:r>
    </w:p>
    <w:p/>
    <w:p>
      <w:r xmlns:w="http://schemas.openxmlformats.org/wordprocessingml/2006/main">
        <w:t xml:space="preserve">1. కీర్తనలు 55:22 – నీ భారము ప్రభువుపై మోపుము, ఆయన నిన్ను ఆదుకొనును: నీతిమంతులను ఆయన ఎన్నటికీ కదిలించడు.</w:t>
      </w:r>
    </w:p>
    <w:p/>
    <w:p>
      <w:r xmlns:w="http://schemas.openxmlformats.org/wordprocessingml/2006/main">
        <w:t xml:space="preserve">2. యెషయా 58:6 - ఇది నేను ఎంచుకున్న ఉపవాసము కాదా? దుష్టత్వపు కట్టును విప్పుటకు, భారములను విప్పుటకు, మరియు అణచివేయబడిన వారిని విడిపించుటకు, మరియు మీరు ప్రతి కాడిని విరిచేలా?</w:t>
      </w:r>
    </w:p>
    <w:p/>
    <w:p>
      <w:r xmlns:w="http://schemas.openxmlformats.org/wordprocessingml/2006/main">
        <w:t xml:space="preserve">యెషయా 10:28 అతడు ఐయాతుకు వచ్చెను, మైగ్రోనుకు వచ్చెను; మిచ్మాష్ వద్ద అతను తన బండ్లను ఉంచాడు:</w:t>
      </w:r>
    </w:p>
    <w:p/>
    <w:p>
      <w:r xmlns:w="http://schemas.openxmlformats.org/wordprocessingml/2006/main">
        <w:t xml:space="preserve">దేవుడు కష్టాలను ఎదుర్కొంటూ కూడా నమ్మకమైనవాడు మరియు శక్తిమంతుడు.</w:t>
      </w:r>
    </w:p>
    <w:p/>
    <w:p>
      <w:r xmlns:w="http://schemas.openxmlformats.org/wordprocessingml/2006/main">
        <w:t xml:space="preserve">1. దేవుని అచంచల విశ్వాసం</w:t>
      </w:r>
    </w:p>
    <w:p/>
    <w:p>
      <w:r xmlns:w="http://schemas.openxmlformats.org/wordprocessingml/2006/main">
        <w:t xml:space="preserve">2. కష్ట సమయాల్లో దేవుని బలం</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రోమన్లు 8:35-37 - "క్రీస్తు ప్రేమ నుండి మనలను ఎవరు వేరు చేస్తారు? ఇబ్బంది లేదా కష్టాలు లేదా హింసలు లేదా కరువు లేదా నగ్నత్వం లేదా ప్రమాదం లేదా కత్తి? ఇలా వ్రాయబడింది: "మీ నిమిత్తం మేము రోజంతా మరణాన్ని ఎదుర్కొంటున్నాము. ; మనం వధించబడే గొఱ్ఱెలుగా పరిగణించబడ్డాము." కాదు, మనలను ప్రేమించిన వాని ద్వారా వీటన్నిటిలో మనం జయించిన వారికంటే ఎక్కువ."</w:t>
      </w:r>
    </w:p>
    <w:p/>
    <w:p>
      <w:r xmlns:w="http://schemas.openxmlformats.org/wordprocessingml/2006/main">
        <w:t xml:space="preserve">యెషయా 10:29 వారు మార్గము దాటి పోయిరి; రాముడు భయపడతాడు; సౌలు యొక్క గిబియా పారిపోయింది.</w:t>
      </w:r>
    </w:p>
    <w:p/>
    <w:p>
      <w:r xmlns:w="http://schemas.openxmlformats.org/wordprocessingml/2006/main">
        <w:t xml:space="preserve">ఇశ్రాయేలు ప్రజలు సరిహద్దు దాటి గెబాలో నివాసం ఏర్పరచుకొని, రామాలో భయాన్ని కలిగించి, సౌలు యొక్క గిబియా నుండి పారిపోయారు.</w:t>
      </w:r>
    </w:p>
    <w:p/>
    <w:p>
      <w:r xmlns:w="http://schemas.openxmlformats.org/wordprocessingml/2006/main">
        <w:t xml:space="preserve">1: మార్పు మరియు తెలియని వాటికి భయపడవద్దు, ఎందుకంటే దేవుడు ఎల్లప్పుడూ మీతో ఉంటాడు.</w:t>
      </w:r>
    </w:p>
    <w:p/>
    <w:p>
      <w:r xmlns:w="http://schemas.openxmlformats.org/wordprocessingml/2006/main">
        <w:t xml:space="preserve">2: ఎలాంటి పరిణామాలు ఎదురైనా మీరు విశ్వసించే దాని కోసం నిలబడండి.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డేనియల్ 3:17-18 - "అలా అయితే, మనం సేవించే మన దేవుడు మండుతున్న మండుతున్న కొలిమి నుండి మమ్మల్ని విడిపించగలడు మరియు ఓ రాజా, అతను మమ్మల్ని నీ చేతిలో నుండి విడిపించగలడు. కానీ కాకపోతే, అది కాదు. ఓ రాజు, మేము మీ దేవుళ్లను సేవించబోమని లేదా మీరు ఏర్పాటు చేసిన బంగారు ప్రతిమను పూజించబోమని మీకు తెలుసు.</w:t>
      </w:r>
    </w:p>
    <w:p/>
    <w:p>
      <w:r xmlns:w="http://schemas.openxmlformats.org/wordprocessingml/2006/main">
        <w:t xml:space="preserve">యెషయా 10:30 గల్లీమ్ కుమారీ, నీ స్వరం ఎత్తండి;</w:t>
      </w:r>
    </w:p>
    <w:p/>
    <w:p>
      <w:r xmlns:w="http://schemas.openxmlformats.org/wordprocessingml/2006/main">
        <w:t xml:space="preserve">లైష్ మరియు అనాతోత్‌లలో క్లిష్ట పరిస్థితుల్లో కూడా గల్లిమ్ కుమార్తె తన స్వరాన్ని వినిపించేలా ప్రకరణం ప్రోత్సహిస్తుంది.</w:t>
      </w:r>
    </w:p>
    <w:p/>
    <w:p>
      <w:r xmlns:w="http://schemas.openxmlformats.org/wordprocessingml/2006/main">
        <w:t xml:space="preserve">1. ది పవర్ ఆఫ్ వన్ వాయిస్: ఒక సింగిల్ వాయిస్ ప్రపంచాన్ని ఎలా మార్చగలదు</w:t>
      </w:r>
    </w:p>
    <w:p/>
    <w:p>
      <w:r xmlns:w="http://schemas.openxmlformats.org/wordprocessingml/2006/main">
        <w:t xml:space="preserve">2. ప్రతికూల పరిస్థితులను అధిగమించడం: క్లిష్ట పరిస్థితులను అధిగమించడం</w:t>
      </w:r>
    </w:p>
    <w:p/>
    <w:p>
      <w:r xmlns:w="http://schemas.openxmlformats.org/wordprocessingml/2006/main">
        <w:t xml:space="preserve">1. రోమీయులు 10:14-15 - అప్పుడు వారు విశ్వసించని వానిని ఎలా పిలుస్తారు? మరియు వారు ఎన్నడూ వినని అతనిని ఎలా నమ్ముతారు? మరియు ఎవరైనా బోధించకుండా వారు ఎలా వినగలరు?</w:t>
      </w:r>
    </w:p>
    <w:p/>
    <w:p>
      <w:r xmlns:w="http://schemas.openxmlformats.org/wordprocessingml/2006/main">
        <w:t xml:space="preserve">2. యెషయా 58:12 – మరియు నీ ప్రాచీన శిథిలాలు తిరిగి కట్టబడును; మీరు అనేక తరాల పునాదులను పైకి లేపుతారు; మీరు ఉల్లంఘనను బాగు చేసేవారు, నివసించడానికి వీధులను పునరుద్ధరించేవారు అని పిలుస్తారు.</w:t>
      </w:r>
    </w:p>
    <w:p/>
    <w:p>
      <w:r xmlns:w="http://schemas.openxmlformats.org/wordprocessingml/2006/main">
        <w:t xml:space="preserve">యెషయా 10:31 మద్మెనా తీసివేయబడెను; గెబిమ్ నివాసులు పారిపోవడానికి గుమిగూడారు.</w:t>
      </w:r>
    </w:p>
    <w:p/>
    <w:p>
      <w:r xmlns:w="http://schemas.openxmlformats.org/wordprocessingml/2006/main">
        <w:t xml:space="preserve">మద్మెనా మరియు గెబిమ్ నివాసులు పారిపోతున్నారు.</w:t>
      </w:r>
    </w:p>
    <w:p/>
    <w:p>
      <w:r xmlns:w="http://schemas.openxmlformats.org/wordprocessingml/2006/main">
        <w:t xml:space="preserve">1. కష్ట సమయాల్లో దేవుని రక్షణ</w:t>
      </w:r>
    </w:p>
    <w:p/>
    <w:p>
      <w:r xmlns:w="http://schemas.openxmlformats.org/wordprocessingml/2006/main">
        <w:t xml:space="preserve">2. కష్టాలను ఎదుర్కొంటూ బలంగా నిలబడడం</w:t>
      </w:r>
    </w:p>
    <w:p/>
    <w:p>
      <w:r xmlns:w="http://schemas.openxmlformats.org/wordprocessingml/2006/main">
        <w:t xml:space="preserve">1. కీర్తనలు 46:1-2 -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2. 2 తిమోతి 1:7 - దేవుడు మనకు పిరికితనాన్ని ఇవ్వలేదు, కానీ శక్తి, ప్రేమ మరియు స్వీయ-క్రమశిక్షణ యొక్క ఆత్మను ఇచ్చాడు.</w:t>
      </w:r>
    </w:p>
    <w:p/>
    <w:p>
      <w:r xmlns:w="http://schemas.openxmlformats.org/wordprocessingml/2006/main">
        <w:t xml:space="preserve">యెషయా 10:32 అతడు ఆ దినమున నోబులో ఉండును, అతడు యెరూషలేము కొండయైన సీయోను కుమార్తెయొక్క కొండకు ఎదురుగా తన కరచాలనము చేయును.</w:t>
      </w:r>
    </w:p>
    <w:p/>
    <w:p>
      <w:r xmlns:w="http://schemas.openxmlformats.org/wordprocessingml/2006/main">
        <w:t xml:space="preserve">ఈ ప్రకరణం జెరూసలేంకు వ్యతిరేకంగా దేవుని తీర్పు గురించి మాట్లాడుతుంది.</w:t>
      </w:r>
    </w:p>
    <w:p/>
    <w:p>
      <w:r xmlns:w="http://schemas.openxmlformats.org/wordprocessingml/2006/main">
        <w:t xml:space="preserve">1. దేవుని న్యాయం: దేవుని నీతి మరియు కోపాన్ని అర్థం చేసుకోవడం</w:t>
      </w:r>
    </w:p>
    <w:p/>
    <w:p>
      <w:r xmlns:w="http://schemas.openxmlformats.org/wordprocessingml/2006/main">
        <w:t xml:space="preserve">2. దేవుని సార్వభౌమాధికారం: అతని శక్తి మరియు అధికారాన్ని అర్థం చేసుకోవడం</w:t>
      </w:r>
    </w:p>
    <w:p/>
    <w:p>
      <w:r xmlns:w="http://schemas.openxmlformats.org/wordprocessingml/2006/main">
        <w:t xml:space="preserve">1. యెషయా 11:4-5 - "అయితే అతడు నీతితో పేదలకు తీర్పు తీర్చును, భూమిలోని సాత్వికులకు న్యాయముతో గద్దించును; అతడు తన నోటి కర్రతోను తన పెదవుల ఊపిరితోను భూమిని కొట్టును. అతడు దుర్మార్గులను సంహరించెదను నీతి అతని నడుమునకు కట్టు, విశ్వాసము అతని నడుములకు కట్టు."</w:t>
      </w:r>
    </w:p>
    <w:p/>
    <w:p>
      <w:r xmlns:w="http://schemas.openxmlformats.org/wordprocessingml/2006/main">
        <w:t xml:space="preserve">2. మీకా 6:8 - "మనుషుడా, ఏది మంచిదో ఆయన నీకు చూపించాడు; మరియు నీతిగా చేయుట మరియు దయను ప్రేమించుట మరియు నీ దేవునితో వినయముగా నడుచుకొనుట తప్ప యెహోవా నీ నుండి ఏమి కోరుచున్నాడు?"</w:t>
      </w:r>
    </w:p>
    <w:p/>
    <w:p>
      <w:r xmlns:w="http://schemas.openxmlformats.org/wordprocessingml/2006/main">
        <w:t xml:space="preserve">యెషయా 10:33 ఇదిగో, సైన్యములకధిపతియగు యెహోవా, భయంతో కొమ్మను పడగొట్టును;</w:t>
      </w:r>
    </w:p>
    <w:p/>
    <w:p>
      <w:r xmlns:w="http://schemas.openxmlformats.org/wordprocessingml/2006/main">
        <w:t xml:space="preserve">ప్రభువు గొప్ప శక్తితో మరియు శక్తితో గర్విష్ఠులను మరియు శక్తిమంతులను దించును.</w:t>
      </w:r>
    </w:p>
    <w:p/>
    <w:p>
      <w:r xmlns:w="http://schemas.openxmlformats.org/wordprocessingml/2006/main">
        <w:t xml:space="preserve">1. ప్రభువు ముందు వినయం: సర్వశక్తిమంతుడి శక్తిని అర్థం చేసుకోవడం</w:t>
      </w:r>
    </w:p>
    <w:p/>
    <w:p>
      <w:r xmlns:w="http://schemas.openxmlformats.org/wordprocessingml/2006/main">
        <w:t xml:space="preserve">2. పతనానికి ముందు అహంకారం వస్తుంది: అహంకారం యొక్క పరిణామాలు</w:t>
      </w:r>
    </w:p>
    <w:p/>
    <w:p>
      <w:r xmlns:w="http://schemas.openxmlformats.org/wordprocessingml/2006/main">
        <w:t xml:space="preserve">1. ఫిలిప్పీయులు 2:3-4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p>
      <w:r xmlns:w="http://schemas.openxmlformats.org/wordprocessingml/2006/main">
        <w:t xml:space="preserve">2. యాకోబు 4:6-7 "అయితే ఆయన ఎక్కువ కృపను ఇస్తాడు. కాబట్టి దేవుడు గర్విష్ఠులను ఎదిరిస్తాడు కానీ వినయస్థులకు కృపను ఇస్తాడు. కాబట్టి దేవునికి లోబడి ఉండండి. అపవాదిని ఎదిరించండి, అప్పుడు అతను మీ నుండి పారిపోతాడు.</w:t>
      </w:r>
    </w:p>
    <w:p/>
    <w:p>
      <w:r xmlns:w="http://schemas.openxmlformats.org/wordprocessingml/2006/main">
        <w:t xml:space="preserve">యెషయా 10:34 మరియు అతడు అరణ్యపు పొదలను ఇనుముతో నరికివేయును, లెబానోను పరాక్రమవంతునిచేత పడిపోవును.</w:t>
      </w:r>
    </w:p>
    <w:p/>
    <w:p>
      <w:r xmlns:w="http://schemas.openxmlformats.org/wordprocessingml/2006/main">
        <w:t xml:space="preserve">అడవిలోని పొదలను నరికివేయడానికి దేవుడు ఒక బలవంతుడిని ఉపయోగిస్తాడు మరియు లెబానోను పడిపోతుంది.</w:t>
      </w:r>
    </w:p>
    <w:p/>
    <w:p>
      <w:r xmlns:w="http://schemas.openxmlformats.org/wordprocessingml/2006/main">
        <w:t xml:space="preserve">1: దేవుని శక్తి అపరిమితమైనది మరియు దాని మార్గంలో దేనినైనా తగ్గించడానికి ఉపయోగించవచ్చు.</w:t>
      </w:r>
    </w:p>
    <w:p/>
    <w:p>
      <w:r xmlns:w="http://schemas.openxmlformats.org/wordprocessingml/2006/main">
        <w:t xml:space="preserve">2: మనకు నిజమైన మరియు శాశ్వతమైన విజయాన్ని తీసుకురాగల దేవుడు ఒక్కడే కాబట్టి మనం ఈ ప్రపంచంలోని విషయాలపై నమ్మకం ఉంచకూడదు.</w:t>
      </w:r>
    </w:p>
    <w:p/>
    <w:p>
      <w:r xmlns:w="http://schemas.openxmlformats.org/wordprocessingml/2006/main">
        <w:t xml:space="preserve">1: కీర్తనలు 20:7 "కొందరు రథాలపై, మరికొందరు గుర్రాలపై విశ్వాసం ఉంచుతారు, అయితే మన దేవుడైన యెహోవా నామాన్ని మనం జ్ఞాపకం చేసుకుంటాము."</w:t>
      </w:r>
    </w:p>
    <w:p/>
    <w:p>
      <w:r xmlns:w="http://schemas.openxmlformats.org/wordprocessingml/2006/main">
        <w:t xml:space="preserve">2: హెబ్రీయులు 11:1 "ఇప్పుడు విశ్వాసం అనేది నిరీక్షించబడిన వాటి యొక్క సారాంశం, కనిపించని వాటికి సాక్ష్యం."</w:t>
      </w:r>
    </w:p>
    <w:p/>
    <w:p>
      <w:r xmlns:w="http://schemas.openxmlformats.org/wordprocessingml/2006/main">
        <w:t xml:space="preserve">యెషయా 11వ అధ్యాయం ఇజ్రాయెల్ మరియు ప్రపంచానికి నిరీక్షణ మరియు పునరుద్ధరణను తీసుకువచ్చే భవిష్యత్ మెస్సీయ మరియు అతని నీతియుక్తమైన పాలన యొక్క ప్రవచనాత్మక దర్శనాన్ని అందిస్తుంది.</w:t>
      </w:r>
    </w:p>
    <w:p/>
    <w:p>
      <w:r xmlns:w="http://schemas.openxmlformats.org/wordprocessingml/2006/main">
        <w:t xml:space="preserve">1వ పేరా: రాబోయే మెస్సీయ యొక్క గుణాలు మరియు లక్షణాలను వివరించడం ద్వారా అధ్యాయం ప్రారంభమవుతుంది, దీనిని జెస్సీ మొద్దు నుండి చిగురుగా సూచిస్తారు, అతను ప్రభువు యొక్క ఆత్మతో నింపబడతాడు (యెషయా 11:1-5).</w:t>
      </w:r>
    </w:p>
    <w:p/>
    <w:p>
      <w:r xmlns:w="http://schemas.openxmlformats.org/wordprocessingml/2006/main">
        <w:t xml:space="preserve">2వ పేరా: ఈ నీతిమంతుడైన రాజు పాలనలో శాంతియుతమైన రాజ్యాన్ని జోస్యం వర్ణిస్తుంది. ఇది ప్రెడేటర్ మరియు ఎరతో సహా అన్ని జీవుల మధ్య సామరస్యాన్ని వివరిస్తుంది మరియు దేవుని పట్ల జ్ఞానం మరియు భక్తితో నిండిన ప్రపంచాన్ని చిత్రీకరిస్తుంది (యెషయా 11:6-9).</w:t>
      </w:r>
    </w:p>
    <w:p/>
    <w:p>
      <w:r xmlns:w="http://schemas.openxmlformats.org/wordprocessingml/2006/main">
        <w:t xml:space="preserve">3వ పేరా: దేవుడు తన ప్రజల పునరుద్ధరణ గురించి ముందే చెప్పడం ద్వారా అధ్యాయం ముగుస్తుంది. అతను వివిధ దేశాలలో చెర నుండి ఇశ్రాయేలీయులను సేకరించి, చెల్లాచెదురుగా ఉన్న వారి సోదరులతో తిరిగి కలుపుతాడు మరియు వారి శత్రువులను అంతం చేస్తాడు (యెషయా 11:10-16).</w:t>
      </w:r>
    </w:p>
    <w:p/>
    <w:p>
      <w:r xmlns:w="http://schemas.openxmlformats.org/wordprocessingml/2006/main">
        <w:t xml:space="preserve">క్లుప్తంగా,</w:t>
      </w:r>
    </w:p>
    <w:p>
      <w:r xmlns:w="http://schemas.openxmlformats.org/wordprocessingml/2006/main">
        <w:t xml:space="preserve">యెషయా పదకొండవ అధ్యాయం ఆవిష్కరిస్తుంది</w:t>
      </w:r>
    </w:p>
    <w:p>
      <w:r xmlns:w="http://schemas.openxmlformats.org/wordprocessingml/2006/main">
        <w:t xml:space="preserve">భవిష్య దృష్టి</w:t>
      </w:r>
    </w:p>
    <w:p>
      <w:r xmlns:w="http://schemas.openxmlformats.org/wordprocessingml/2006/main">
        <w:t xml:space="preserve">భవిష్యత్ మెస్సీయ పాలన.</w:t>
      </w:r>
    </w:p>
    <w:p/>
    <w:p>
      <w:r xmlns:w="http://schemas.openxmlformats.org/wordprocessingml/2006/main">
        <w:t xml:space="preserve">రాబోయే మెస్సీయ యొక్క లక్షణాలను వివరిస్తుంది.</w:t>
      </w:r>
    </w:p>
    <w:p>
      <w:r xmlns:w="http://schemas.openxmlformats.org/wordprocessingml/2006/main">
        <w:t xml:space="preserve">అతని పాలనలో శాంతియుత రాజ్యాన్ని చిత్రీకరిస్తున్నారు.</w:t>
      </w:r>
    </w:p>
    <w:p>
      <w:r xmlns:w="http://schemas.openxmlformats.org/wordprocessingml/2006/main">
        <w:t xml:space="preserve">అన్ని జీవుల మధ్య సామరస్యాన్ని వర్ణిస్తుంది.</w:t>
      </w:r>
    </w:p>
    <w:p>
      <w:r xmlns:w="http://schemas.openxmlformats.org/wordprocessingml/2006/main">
        <w:t xml:space="preserve">దేవుని ప్రజల పునరుద్ధరణ గురించి ప్రవచించడం.</w:t>
      </w:r>
    </w:p>
    <w:p/>
    <w:p>
      <w:r xmlns:w="http://schemas.openxmlformats.org/wordprocessingml/2006/main">
        <w:t xml:space="preserve">ఈ అధ్యాయం నీతి మరియు న్యాయాన్ని మూర్తీభవించిన భవిష్యత్ పాలకుడి దృష్టిని అందించడం ద్వారా ఆశను తెస్తుంది. ఇది మెస్సీయ ద్వారా తన వాగ్దానాలను నెరవేర్చడంలో దేవుని విశ్వసనీయతను తెలియజేస్తుంది. శాంతి, సృష్టి మధ్య ఐక్యత మరియు పునరుద్ధరణ యొక్క వర్ణన చివరకు పాపం మరియు విచ్ఛిన్నతపై దేవుని విమోచన ప్రణాళిక ప్రబలంగా ఉంటుందని గుర్తు చేస్తుంది. ఇది ఈ ప్రవచనాల నెరవేర్పుగా యేసుక్రీస్తు వైపు చూపుతుంది, రక్షకుడిగా మరియు ఆయనను విశ్వసించే వారందరికీ మోక్షాన్ని తెచ్చే రాజుగా అతని పాత్రను హైలైట్ చేస్తుంది.</w:t>
      </w:r>
    </w:p>
    <w:p/>
    <w:p>
      <w:r xmlns:w="http://schemas.openxmlformats.org/wordprocessingml/2006/main">
        <w:t xml:space="preserve">యెషయా 11:1 మరియు యెష్షయి కాండం నుండి ఒక కర్ర వచ్చును, అతని వేళ్ళలో నుండి ఒక కొమ్మ పెరుగుతుంది.</w:t>
      </w:r>
    </w:p>
    <w:p/>
    <w:p>
      <w:r xmlns:w="http://schemas.openxmlformats.org/wordprocessingml/2006/main">
        <w:t xml:space="preserve">జెస్సీ నుండి ఒక రాడ్ వస్తుంది, మరియు అతని వేళ్ళ నుండి ఒక కొమ్మ పెరుగుతుంది.</w:t>
      </w:r>
    </w:p>
    <w:p/>
    <w:p>
      <w:r xmlns:w="http://schemas.openxmlformats.org/wordprocessingml/2006/main">
        <w:t xml:space="preserve">1. విమోచన కొరకు దేవుని ప్రణాళిక: జెస్సీ యొక్క శాఖ</w:t>
      </w:r>
    </w:p>
    <w:p/>
    <w:p>
      <w:r xmlns:w="http://schemas.openxmlformats.org/wordprocessingml/2006/main">
        <w:t xml:space="preserve">2. శక్తికి ఊహించని మూలం: జెస్సీ యొక్క కాండం నుండి</w:t>
      </w:r>
    </w:p>
    <w:p/>
    <w:p>
      <w:r xmlns:w="http://schemas.openxmlformats.org/wordprocessingml/2006/main">
        <w:t xml:space="preserve">1. రోమన్లు 15:12 - "మళ్ళీ, యెషయా ఇలా చెబుతున్నాడు, యెష్షయి మూలం వచ్చును, అతను దేశాలను పరిపాలించటానికి లేస్తాడు; అన్యజనులు అతనిపై నిరీక్షిస్తారు.</w:t>
      </w:r>
    </w:p>
    <w:p/>
    <w:p>
      <w:r xmlns:w="http://schemas.openxmlformats.org/wordprocessingml/2006/main">
        <w:t xml:space="preserve">2. ప్రకటన 22:16 - "నేను, యేసు, చర్చిలలో ఈ విషయాలు మీకు సాక్ష్యమివ్వడానికి నా దేవదూతను పంపాను. నేను డేవిడ్ యొక్క మూలం మరియు సంతానం, ప్రకాశవంతమైన మరియు ఉదయ నక్షత్రం."</w:t>
      </w:r>
    </w:p>
    <w:p/>
    <w:p>
      <w:r xmlns:w="http://schemas.openxmlformats.org/wordprocessingml/2006/main">
        <w:t xml:space="preserve">యెషయా 11:2 మరియు జ్ఞానము మరియు జ్ఞానము యొక్క ఆత్మ, సలహా మరియు శక్తి యొక్క ఆత్మ, జ్ఞానము మరియు యెహోవా భయము యొక్క ఆత్మ అతనిపై నిలిచియుండును.</w:t>
      </w:r>
    </w:p>
    <w:p/>
    <w:p>
      <w:r xmlns:w="http://schemas.openxmlformats.org/wordprocessingml/2006/main">
        <w:t xml:space="preserve">జ్ఞానాన్ని, అవగాహనను, సలహాను, శక్తిని, జ్ఞానాన్ని మరియు ప్రభువు పట్ల భయాన్ని ప్రసాదించడానికి ప్రభువు యొక్క ఆత్మ మెస్సీయపై విశ్రాంతి తీసుకుంటుంది.</w:t>
      </w:r>
    </w:p>
    <w:p/>
    <w:p>
      <w:r xmlns:w="http://schemas.openxmlformats.org/wordprocessingml/2006/main">
        <w:t xml:space="preserve">1. "మెస్సీయ ద్వారా దేవుని బహుమతి జ్ఞానం"</w:t>
      </w:r>
    </w:p>
    <w:p/>
    <w:p>
      <w:r xmlns:w="http://schemas.openxmlformats.org/wordprocessingml/2006/main">
        <w:t xml:space="preserve">2. "ప్రభువుకు భయపడే శక్తి"</w:t>
      </w:r>
    </w:p>
    <w:p/>
    <w:p>
      <w:r xmlns:w="http://schemas.openxmlformats.org/wordprocessingml/2006/main">
        <w:t xml:space="preserve">1. యోబు 28:28 - "మరియు అతడు మనుష్యునితో ఇట్లనెను, ఇదిగో, ప్రభువుయందు భయభక్తులు కలిగియుండుట, అది జ్ఞానము, మరియు చెడును విడిచిపెట్టుట జ్ఞానము."</w:t>
      </w:r>
    </w:p>
    <w:p/>
    <w:p>
      <w:r xmlns:w="http://schemas.openxmlformats.org/wordprocessingml/2006/main">
        <w:t xml:space="preserve">2. సామెతలు 1:7 - "యెహోవాయందు భయభక్తులు కలిగియుండుట జ్ఞానమునకు ఆరంభము; మూర్ఖులు జ్ఞానమును ఉపదేశమును తృణీకరిస్తారు."</w:t>
      </w:r>
    </w:p>
    <w:p/>
    <w:p>
      <w:r xmlns:w="http://schemas.openxmlformats.org/wordprocessingml/2006/main">
        <w:t xml:space="preserve">యెషయా 11:3 మరియు యెహోవాయందు భయభక్తులు కలిగియుండునట్లు వానిని త్వరగా గ్రహింపజేయును;</w:t>
      </w:r>
    </w:p>
    <w:p/>
    <w:p>
      <w:r xmlns:w="http://schemas.openxmlformats.org/wordprocessingml/2006/main">
        <w:t xml:space="preserve">మెస్సీయ త్వరగా అర్థం చేసుకోగలడు మరియు అతని కళ్ళు చూసిన తర్వాత కాదు, ప్రభువు భయం ప్రకారం తీర్పు తీరుస్తాడు.</w:t>
      </w:r>
    </w:p>
    <w:p/>
    <w:p>
      <w:r xmlns:w="http://schemas.openxmlformats.org/wordprocessingml/2006/main">
        <w:t xml:space="preserve">1. మెస్సీయ యొక్క జ్ఞానం: దేవుని చిత్తం ప్రకారం ఎలా తీర్పు చెప్పాలి</w:t>
      </w:r>
    </w:p>
    <w:p/>
    <w:p>
      <w:r xmlns:w="http://schemas.openxmlformats.org/wordprocessingml/2006/main">
        <w:t xml:space="preserve">2. ప్రభువు పట్ల భయాన్ని అర్థం చేసుకోవడం: దేవుని వాక్యాన్ని అనుసరించడం అంటే ఏమిటి</w:t>
      </w:r>
    </w:p>
    <w:p/>
    <w:p>
      <w:r xmlns:w="http://schemas.openxmlformats.org/wordprocessingml/2006/main">
        <w:t xml:space="preserve">1. యోహాను 7:24 - రూపాన్ని బట్టి తీర్పు తీర్చవద్దు, కానీ నీతివంతమైన తీర్పును తీర్చండి.</w:t>
      </w:r>
    </w:p>
    <w:p/>
    <w:p>
      <w:r xmlns:w="http://schemas.openxmlformats.org/wordprocessingml/2006/main">
        <w:t xml:space="preserve">2. కీర్తనలు 111:10 – ప్రభువుయందు భయభక్తులు కలిగియుండుట జ్ఞానమునకు నాంది: ఆయన ఆజ్ఞలననుసరించి నడుచుకొనువారందరును మంచి జ్ఞానము కలవారు.</w:t>
      </w:r>
    </w:p>
    <w:p/>
    <w:p>
      <w:r xmlns:w="http://schemas.openxmlformats.org/wordprocessingml/2006/main">
        <w:t xml:space="preserve">యెషయా 11:4 నీతితో ఆయన బీదలకు తీర్పు తీర్చును, భూమిలోని సాత్వికులకు న్యాయముతో గద్దించును;</w:t>
      </w:r>
    </w:p>
    <w:p/>
    <w:p>
      <w:r xmlns:w="http://schemas.openxmlformats.org/wordprocessingml/2006/main">
        <w:t xml:space="preserve">దేవుడు పేదలకు నీతితో తీర్పు తీరుస్తాడు మరియు సాత్వికులకు న్యాయం జరుగుతుంది. దేవుని మాటల శక్తితో దుర్మార్గులు శిక్షించబడతారు.</w:t>
      </w:r>
    </w:p>
    <w:p/>
    <w:p>
      <w:r xmlns:w="http://schemas.openxmlformats.org/wordprocessingml/2006/main">
        <w:t xml:space="preserve">1. దేవుని మాటల శక్తి: మన విశ్వాసంలో ఎలా ధైర్యంగా ఉండాలి</w:t>
      </w:r>
    </w:p>
    <w:p/>
    <w:p>
      <w:r xmlns:w="http://schemas.openxmlformats.org/wordprocessingml/2006/main">
        <w:t xml:space="preserve">2. పేదలకు మరియు సాత్వికులకు నీతి మరియు న్యాయం: దేవుని యొక్క విఫలమైన ప్రేమ</w:t>
      </w:r>
    </w:p>
    <w:p/>
    <w:p>
      <w:r xmlns:w="http://schemas.openxmlformats.org/wordprocessingml/2006/main">
        <w:t xml:space="preserve">1. జేమ్స్ 3:1-12</w:t>
      </w:r>
    </w:p>
    <w:p/>
    <w:p>
      <w:r xmlns:w="http://schemas.openxmlformats.org/wordprocessingml/2006/main">
        <w:t xml:space="preserve">2. మత్తయి 12:36-37</w:t>
      </w:r>
    </w:p>
    <w:p/>
    <w:p>
      <w:r xmlns:w="http://schemas.openxmlformats.org/wordprocessingml/2006/main">
        <w:t xml:space="preserve">యెషయా 11:5 మరియు నీతి అతని నడుముకి నడుము, విశ్వాసము అతని నడుము యొక్క నడికట్టు.</w:t>
      </w:r>
    </w:p>
    <w:p/>
    <w:p>
      <w:r xmlns:w="http://schemas.openxmlformats.org/wordprocessingml/2006/main">
        <w:t xml:space="preserve">భగవంతుడు మనలను నీతిగా మరియు విశ్వసనీయంగా జీవించమని పిలుస్తున్నాడు.</w:t>
      </w:r>
    </w:p>
    <w:p/>
    <w:p>
      <w:r xmlns:w="http://schemas.openxmlformats.org/wordprocessingml/2006/main">
        <w:t xml:space="preserve">1. నీతి మరియు విశ్వాసంతో కూడిన జీవితాన్ని గడపడం</w:t>
      </w:r>
    </w:p>
    <w:p/>
    <w:p>
      <w:r xmlns:w="http://schemas.openxmlformats.org/wordprocessingml/2006/main">
        <w:t xml:space="preserve">2. నీతి మరియు విశ్వాసం యొక్క నడికట్టు</w:t>
      </w:r>
    </w:p>
    <w:p/>
    <w:p>
      <w:r xmlns:w="http://schemas.openxmlformats.org/wordprocessingml/2006/main">
        <w:t xml:space="preserve">1. కీర్తనలు 119:172: నీ ఆజ్ఞలన్నీ సరైనవి గనుక నా నాలుక నీ మాటను గూర్చి మాట్లాడుతుంది.</w:t>
      </w:r>
    </w:p>
    <w:p/>
    <w:p>
      <w:r xmlns:w="http://schemas.openxmlformats.org/wordprocessingml/2006/main">
        <w:t xml:space="preserve">2. రోమీయులు 6:13: దుష్టత్వానికి సాధనంగా పాపానికి మీలో ఏ భాగాన్ని అర్పించకండి, కానీ మరణం నుండి జీవానికి తీసుకురాబడిన వారిగా మిమ్మల్ని మీరు దేవునికి సమర్పించుకోండి; మరియు నీలోని ప్రతి భాగాన్ని అతనికి నీతి సాధనంగా అర్పించు.</w:t>
      </w:r>
    </w:p>
    <w:p/>
    <w:p>
      <w:r xmlns:w="http://schemas.openxmlformats.org/wordprocessingml/2006/main">
        <w:t xml:space="preserve">యెషయా 11:6 తోడేలు గొఱ్ఱెపిల్లతో కూడ నివసిస్తుంది, చిరుతపులి మేకపిల్లతో కూడ పడుకొనును; మరియు దూడ మరియు యువ సింహం మరియు లావుగా కలిసి; మరియు ఒక చిన్న పిల్లవాడు వారిని నడిపిస్తాడు.</w:t>
      </w:r>
    </w:p>
    <w:p/>
    <w:p>
      <w:r xmlns:w="http://schemas.openxmlformats.org/wordprocessingml/2006/main">
        <w:t xml:space="preserve">శాంతియుత ఆదర్శధామం వర్ణించబడింది, దీనిలో వివిధ జాతుల జంతువులు శాంతియుతంగా సహజీవనం చేస్తాయి, చిన్న పిల్లల నేతృత్వంలో.</w:t>
      </w:r>
    </w:p>
    <w:p/>
    <w:p>
      <w:r xmlns:w="http://schemas.openxmlformats.org/wordprocessingml/2006/main">
        <w:t xml:space="preserve">1. "నాయకత్వం ద్వారా శాంతి: యెషయా 11:6 నుండి నేర్చుకోవడం"</w:t>
      </w:r>
    </w:p>
    <w:p/>
    <w:p>
      <w:r xmlns:w="http://schemas.openxmlformats.org/wordprocessingml/2006/main">
        <w:t xml:space="preserve">2. "శాంతిని పంచుకోవడం: సహజీవనం యొక్క ప్రాముఖ్యత"</w:t>
      </w:r>
    </w:p>
    <w:p/>
    <w:p>
      <w:r xmlns:w="http://schemas.openxmlformats.org/wordprocessingml/2006/main">
        <w:t xml:space="preserve">1. మత్తయి 18:2-4, "మరియు అతను ఒక చిన్న పిల్లవాడిని తన దగ్గరకు పిలిచి, అతనిని వారి మధ్యలో ఉంచి, "నేను మీతో ఖచ్చితంగా చెప్తున్నాను, మీరు మారుమనస్సు పొంది చిన్నపిల్లల వలె మారకపోతే, మీరు పరలోక రాజ్యంలో ప్రవేశించవద్దు, కాబట్టి ఈ చిన్న పిల్లవాడిలా తన్నుతాను తగ్గించుకునే వ్యక్తి పరలోక రాజ్యంలో గొప్పవాడు.</w:t>
      </w:r>
    </w:p>
    <w:p/>
    <w:p>
      <w:r xmlns:w="http://schemas.openxmlformats.org/wordprocessingml/2006/main">
        <w:t xml:space="preserve">2. 1 పేతురు 5:5, "అలాగే, చిన్నవారలారా, పెద్దవారికి లోబడి ఉండండి. అవును, మీరందరూ ఒకరికొకరు లోబడి ఉండండి మరియు వినయాన్ని ధరించుకోండి: దేవుడు గర్విష్ఠులను ఎదిరిస్తాడు మరియు వినయస్థులకు కృపను ఇస్తాడు. "</w:t>
      </w:r>
    </w:p>
    <w:p/>
    <w:p>
      <w:r xmlns:w="http://schemas.openxmlformats.org/wordprocessingml/2006/main">
        <w:t xml:space="preserve">యెషయా 11:7 మరియు ఆవు మరియు ఎలుగుబంటి మేస్తుంది; వాటి పిల్లలు కలిసి పడుకుంటాయి, సింహం ఎద్దులా గడ్డిని తింటుంది.</w:t>
      </w:r>
    </w:p>
    <w:p/>
    <w:p>
      <w:r xmlns:w="http://schemas.openxmlformats.org/wordprocessingml/2006/main">
        <w:t xml:space="preserve">ఈ భాగం జంతువుల మధ్య శాంతి మరియు సామరస్య సమయం గురించి మాట్లాడుతుంది.</w:t>
      </w:r>
    </w:p>
    <w:p/>
    <w:p>
      <w:r xmlns:w="http://schemas.openxmlformats.org/wordprocessingml/2006/main">
        <w:t xml:space="preserve">1. శాంతి శక్తి: జంతువుల నుండి నేర్చుకోవడం</w:t>
      </w:r>
    </w:p>
    <w:p/>
    <w:p>
      <w:r xmlns:w="http://schemas.openxmlformats.org/wordprocessingml/2006/main">
        <w:t xml:space="preserve">2. ది లయన్ అండ్ ది ఆక్స్: ఎ లెసన్ ఇన్ హార్మొనీ</w:t>
      </w:r>
    </w:p>
    <w:p/>
    <w:p>
      <w:r xmlns:w="http://schemas.openxmlformats.org/wordprocessingml/2006/main">
        <w:t xml:space="preserve">1. కీర్తనలు 34:14 - చెడు నుండి మరలండి మరియు మేలు చేయండి; శాంతిని వెతకండి మరియు దానిని కొనసాగించండి.</w:t>
      </w:r>
    </w:p>
    <w:p/>
    <w:p>
      <w:r xmlns:w="http://schemas.openxmlformats.org/wordprocessingml/2006/main">
        <w:t xml:space="preserve">2. మత్తయి 5:9 – శాంతి స్థాపకులు ధన్యులు, వారు దేవుని పిల్లలు అనబడతారు.</w:t>
      </w:r>
    </w:p>
    <w:p/>
    <w:p>
      <w:r xmlns:w="http://schemas.openxmlformats.org/wordprocessingml/2006/main">
        <w:t xml:space="preserve">యెషయా 11:8 మరియు పాలు త్రాగే పిల్లవాడు ఆస్ప్ యొక్క రంధ్రం మీద ఆడుతాడు, మరియు మాన్పించిన పిల్లవాడు కోకాట్రైస్ గుహపై తన చేతిని ఉంచాడు.</w:t>
      </w:r>
    </w:p>
    <w:p/>
    <w:p>
      <w:r xmlns:w="http://schemas.openxmlformats.org/wordprocessingml/2006/main">
        <w:t xml:space="preserve">పిల్లలు భయం లేకుండా ప్రమాదకరమైన జంతువులతో ఆడగలరని ప్రకరణం మాట్లాడుతుంది.</w:t>
      </w:r>
    </w:p>
    <w:p/>
    <w:p>
      <w:r xmlns:w="http://schemas.openxmlformats.org/wordprocessingml/2006/main">
        <w:t xml:space="preserve">1. "విధేయత యొక్క శక్తి: విశ్వాసం యొక్క బలం"</w:t>
      </w:r>
    </w:p>
    <w:p/>
    <w:p>
      <w:r xmlns:w="http://schemas.openxmlformats.org/wordprocessingml/2006/main">
        <w:t xml:space="preserve">2. "భయం లేకుండా జీవించడం: దేవునిపై విశ్వాసాన్ని ఆలింగనం చేసుకోవడం"</w:t>
      </w:r>
    </w:p>
    <w:p/>
    <w:p>
      <w:r xmlns:w="http://schemas.openxmlformats.org/wordprocessingml/2006/main">
        <w:t xml:space="preserve">1. మత్తయి 10:31-32 - "కాబట్టి భయపడకుము; అనేక పిచ్చుకలకంటె నీవు శ్రేష్ఠుడవు. కావున ఇతరుల యెదుట నన్ను ఒప్పుకొను ప్రతివాడును పరలోకమందున్న నా తండ్రి యెదుట నేను కూడా అంగీకరిస్తాను."</w:t>
      </w:r>
    </w:p>
    <w:p/>
    <w:p>
      <w:r xmlns:w="http://schemas.openxmlformats.org/wordprocessingml/2006/main">
        <w:t xml:space="preserve">2. రోమన్లు 8:15 - "మీరు భయపడి తిరిగి పడిపోయే బానిసత్వ స్ఫూర్తిని పొందలేదు, కానీ మీరు దత్తత ఆత్మను పొందారు. మేము అబ్బా! తండ్రీ! "</w:t>
      </w:r>
    </w:p>
    <w:p/>
    <w:p>
      <w:r xmlns:w="http://schemas.openxmlformats.org/wordprocessingml/2006/main">
        <w:t xml:space="preserve">యెషయా 11:9 నా పరిశుద్ధ పర్వతమంతటిలో వారు హాని చేయరు, నాశనము చేయరు;</w:t>
      </w:r>
    </w:p>
    <w:p/>
    <w:p>
      <w:r xmlns:w="http://schemas.openxmlformats.org/wordprocessingml/2006/main">
        <w:t xml:space="preserve">భూమి ప్రభువును గూర్చిన జ్ఞానముతో నిండియుండును, ఇక హాని కలిగించదు లేదా నాశనం చేయదు.</w:t>
      </w:r>
    </w:p>
    <w:p/>
    <w:p>
      <w:r xmlns:w="http://schemas.openxmlformats.org/wordprocessingml/2006/main">
        <w:t xml:space="preserve">1. శాంతి వాగ్దానం: యెషయా 11:9 యొక్క అన్వేషణ</w:t>
      </w:r>
    </w:p>
    <w:p/>
    <w:p>
      <w:r xmlns:w="http://schemas.openxmlformats.org/wordprocessingml/2006/main">
        <w:t xml:space="preserve">2. జ్ఞానం యొక్క శక్తి: యెషయా 11:9 లో ఓదార్పును కనుగొనడం</w:t>
      </w:r>
    </w:p>
    <w:p/>
    <w:p>
      <w:r xmlns:w="http://schemas.openxmlformats.org/wordprocessingml/2006/main">
        <w:t xml:space="preserve">1. కీర్తనలు 72:7 – ఆయన దినములలో నీతిమంతులు వర్ధిల్లుదురు; మరియు చంద్రుడు సహించేంత వరకు శాంతి సమృద్ధి.</w:t>
      </w:r>
    </w:p>
    <w:p/>
    <w:p>
      <w:r xmlns:w="http://schemas.openxmlformats.org/wordprocessingml/2006/main">
        <w:t xml:space="preserve">2. యెషయా 2:4 - మరియు అతడు జనములలో తీర్పు తీర్చును, అనేకులను గద్దించును, వారు తమ ఖడ్గములను నాగలిగాను, తమ ఈటెలను కత్తిరింపులుగాను కొట్టుదురు: జనము దేశముపై కత్తి ఎత్తదు, వారు యుద్ధము నేర్చుకొనరు. ఇంకా ఏదైనా.</w:t>
      </w:r>
    </w:p>
    <w:p/>
    <w:p>
      <w:r xmlns:w="http://schemas.openxmlformats.org/wordprocessingml/2006/main">
        <w:t xml:space="preserve">యెషయా 11:10 మరియు ఆ రోజున యెష్షయి యొక్క మూలం ఉంటుంది, అది ప్రజలకు చిహ్నంగా నిలుస్తుంది; అన్యజనులు దాని కొరకు వెదకుదురు, అతని విశ్రాంతి మహిమాన్వితమైనది.</w:t>
      </w:r>
    </w:p>
    <w:p/>
    <w:p>
      <w:r xmlns:w="http://schemas.openxmlformats.org/wordprocessingml/2006/main">
        <w:t xml:space="preserve">జెస్సీ యొక్క మూలం ప్రజలందరికీ చిహ్నంగా ఉంటుంది మరియు దాని విశ్రాంతి మహిమాన్వితమైనదిగా ఉంటుంది.</w:t>
      </w:r>
    </w:p>
    <w:p/>
    <w:p>
      <w:r xmlns:w="http://schemas.openxmlformats.org/wordprocessingml/2006/main">
        <w:t xml:space="preserve">1: యేసు జెస్సీ యొక్క మూలం - ప్రజలందరికీ నిరీక్షణకు సంకేతం.</w:t>
      </w:r>
    </w:p>
    <w:p/>
    <w:p>
      <w:r xmlns:w="http://schemas.openxmlformats.org/wordprocessingml/2006/main">
        <w:t xml:space="preserve">2: జెస్సీ యొక్క మిగిలిన రూట్‌లో సంతోషించండి.</w:t>
      </w:r>
    </w:p>
    <w:p/>
    <w:p>
      <w:r xmlns:w="http://schemas.openxmlformats.org/wordprocessingml/2006/main">
        <w:t xml:space="preserve">1: రోమీయులకు 15:12 - మరలా, యెషయా ఇలా అంటున్నాడు, జెస్సీ యొక్క మూలం పుట్టుకొస్తుంది, అతను దేశాలను పరిపాలించేవాడు; అన్యజనులు ఆయనయందు నిరీక్షిస్తారు.</w:t>
      </w:r>
    </w:p>
    <w:p/>
    <w:p>
      <w:r xmlns:w="http://schemas.openxmlformats.org/wordprocessingml/2006/main">
        <w:t xml:space="preserve">2: ప్రకటన 22:16 - చర్చిల కొరకు మీకు ఈ సాక్ష్యాన్ని ఇవ్వడానికి యేసునైన నేను నా దూతను పంపాను. నేను డేవిడ్ యొక్క మూలం మరియు సంతానం మరియు ప్రకాశవంతమైన మార్నింగ్ స్టార్.</w:t>
      </w:r>
    </w:p>
    <w:p/>
    <w:p>
      <w:r xmlns:w="http://schemas.openxmlformats.org/wordprocessingml/2006/main">
        <w:t xml:space="preserve">యెషయా 11:11 మరియు ఆ దినమున ప్రభువు అష్షూరు నుండి, ఈజిప్టు నుండి, పత్రోస్ నుండి మరియు శేషించిన తన ప్రజల శేషమును తిరిగి పొందుటకు రెండవసారి తన చేయి చాచును. కూషు నుండి, ఏలాము నుండి, షీనార్ నుండి, హమాతు నుండి మరియు సముద్ర ద్వీపాల నుండి.</w:t>
      </w:r>
    </w:p>
    <w:p/>
    <w:p>
      <w:r xmlns:w="http://schemas.openxmlformats.org/wordprocessingml/2006/main">
        <w:t xml:space="preserve">ప్రవాసం నుండి తన ప్రజలను పునరుద్ధరించడానికి దేవుని వాగ్దానం గురించి ప్రకరణము మాట్లాడుతుంది.</w:t>
      </w:r>
    </w:p>
    <w:p/>
    <w:p>
      <w:r xmlns:w="http://schemas.openxmlformats.org/wordprocessingml/2006/main">
        <w:t xml:space="preserve">1: మనం ఎంత దూరమైనా దేవుడు మనల్ని మరచిపోడు.</w:t>
      </w:r>
    </w:p>
    <w:p/>
    <w:p>
      <w:r xmlns:w="http://schemas.openxmlformats.org/wordprocessingml/2006/main">
        <w:t xml:space="preserve">2: దేవుడు తన వాగ్దానాలను నెరవేర్చడానికి ఎల్లప్పుడూ విశ్వసించబడవచ్చు.</w:t>
      </w:r>
    </w:p>
    <w:p/>
    <w:p>
      <w:r xmlns:w="http://schemas.openxmlformats.org/wordprocessingml/2006/main">
        <w:t xml:space="preserve">1: యెహెజ్కేలు 37:1-14 - ప్రవాసంలో ఉన్న ఇజ్రాయెల్ దేశానికి ప్రాతినిధ్యం వహించడానికి పొడి ఎముకల లోయ యొక్క దర్శనం మరియు వాటిని పునరుద్ధరించడానికి దేవుని వాగ్దానం.</w:t>
      </w:r>
    </w:p>
    <w:p/>
    <w:p>
      <w:r xmlns:w="http://schemas.openxmlformats.org/wordprocessingml/2006/main">
        <w:t xml:space="preserve">2: యెషయా 43:1-7 - ఓదార్పు మరియు రక్షణ గురించి దేవుని వాగ్దానం మరియు ఆయన తన ప్రజలను విమోచిస్తాడనే ఆయన హామీ.</w:t>
      </w:r>
    </w:p>
    <w:p/>
    <w:p>
      <w:r xmlns:w="http://schemas.openxmlformats.org/wordprocessingml/2006/main">
        <w:t xml:space="preserve">యెషయా 11:12 మరియు అతడు జనములకు ఒక ధ్వజమును స్థాపించును, మరియు ఇశ్రాయేలు బహిష్కృతులను సమీకరించును, మరియు భూమి యొక్క నాలుగు మూలల నుండి యూదా చెదరగొట్టబడిన వారిని సమీకరించును.</w:t>
      </w:r>
    </w:p>
    <w:p/>
    <w:p>
      <w:r xmlns:w="http://schemas.openxmlformats.org/wordprocessingml/2006/main">
        <w:t xml:space="preserve">ఈ ప్రకరణం దేశాల కోసం ఏర్పాటు చేయబడే ఒక సంకేతం గురించి మాట్లాడుతుంది మరియు దేవుడు ఇజ్రాయెల్ యొక్క బహిష్కృతులను ఎలా సమీకరించుతాడు మరియు భూమి యొక్క నాలుగు మూలల నుండి యూదా చెదరగొట్టబడిన వారిని ఎలా సేకరిస్తాడు.</w:t>
      </w:r>
    </w:p>
    <w:p/>
    <w:p>
      <w:r xmlns:w="http://schemas.openxmlformats.org/wordprocessingml/2006/main">
        <w:t xml:space="preserve">1. దేవుని విమోచన సంకేతం: దేవుని ప్రేమ కోల్పోయిన వాటిని ఎలా పునరుద్ధరిస్తుంది</w:t>
      </w:r>
    </w:p>
    <w:p/>
    <w:p>
      <w:r xmlns:w="http://schemas.openxmlformats.org/wordprocessingml/2006/main">
        <w:t xml:space="preserve">2. దేవుని ప్రజల పునరేకీకరణ: దేవుడు తన ప్రజలను నేషన్స్ నుండి ఎలా సేకరిస్తాడు</w:t>
      </w:r>
    </w:p>
    <w:p/>
    <w:p>
      <w:r xmlns:w="http://schemas.openxmlformats.org/wordprocessingml/2006/main">
        <w:t xml:space="preserve">1. లూకా 15:11-32 - తప్పిపోయిన గొర్రెల ఉపమానం</w:t>
      </w:r>
    </w:p>
    <w:p/>
    <w:p>
      <w:r xmlns:w="http://schemas.openxmlformats.org/wordprocessingml/2006/main">
        <w:t xml:space="preserve">2. ఎఫెసీయులు 2:11-22 - క్రీస్తులో యూదులు మరియు అన్యుల సయోధ్య</w:t>
      </w:r>
    </w:p>
    <w:p/>
    <w:p>
      <w:r xmlns:w="http://schemas.openxmlformats.org/wordprocessingml/2006/main">
        <w:t xml:space="preserve">యెషయా 11:13 ఎఫ్రాయిము యొక్క అసూయ తొలగిపోతుంది, యూదా విరోధులు నాశనం చేయబడతారు: ఎఫ్రాయిము యూదాపై అసూయపడడు మరియు యూదా ఎఫ్రాయిమును బాధించడు.</w:t>
      </w:r>
    </w:p>
    <w:p/>
    <w:p>
      <w:r xmlns:w="http://schemas.openxmlformats.org/wordprocessingml/2006/main">
        <w:t xml:space="preserve">యెషయా 11:13 యూదా మరియు ఎఫ్రాయిమ్ మధ్య శాంతి గురించి మాట్లాడుతుంది, ఎఫ్రాయిమ్ ఇకపై యూదాపై అసూయపడదు మరియు యూదా ఇకపై ఎఫ్రాయిమ్‌ను బాధించదు.</w:t>
      </w:r>
    </w:p>
    <w:p/>
    <w:p>
      <w:r xmlns:w="http://schemas.openxmlformats.org/wordprocessingml/2006/main">
        <w:t xml:space="preserve">1. "అసూయను వీడటం మరియు శాంతి కోసం చేరుకోవడం"</w:t>
      </w:r>
    </w:p>
    <w:p/>
    <w:p>
      <w:r xmlns:w="http://schemas.openxmlformats.org/wordprocessingml/2006/main">
        <w:t xml:space="preserve">2. "పరస్పర గౌరవంలో సామరస్యాన్ని కనుగొనడం"</w:t>
      </w:r>
    </w:p>
    <w:p/>
    <w:p>
      <w:r xmlns:w="http://schemas.openxmlformats.org/wordprocessingml/2006/main">
        <w:t xml:space="preserve">1. గలతీయులకు 5:22-23 - "అయితే ఆత్మ ఫలము ప్రేమ, సంతోషము, సమాధానము, సహనము, దయ, మంచితనము, విశ్వాసము, సాత్వికము మరియు ఆత్మనిగ్రహము. అటువంటి వాటికి వ్యతిరేకముగా ఏ ధర్మశాస్త్రము లేదు."</w:t>
      </w:r>
    </w:p>
    <w:p/>
    <w:p>
      <w:r xmlns:w="http://schemas.openxmlformats.org/wordprocessingml/2006/main">
        <w:t xml:space="preserve">2. ఎఫెసీయులు 4:3 - "శాంతి బంధం ద్వారా ఆత్మ యొక్క ఐక్యతను ఉంచడానికి ప్రతి ప్రయత్నం చేయండి."</w:t>
      </w:r>
    </w:p>
    <w:p/>
    <w:p>
      <w:r xmlns:w="http://schemas.openxmlformats.org/wordprocessingml/2006/main">
        <w:t xml:space="preserve">యెషయా 11:14 అయితే వారు ఫిలిష్తీయుల భుజాల మీద పడమర వైపు ఎగురుతారు; వారు కలిసి తూర్పు వారిని పాడుచేయుదురు, వారు ఎదోము మరియు మోయాబులపై తమ చేయి వేస్తారు. మరియు అమ్మోనీయులు వారికి లోబడతారు.</w:t>
      </w:r>
    </w:p>
    <w:p/>
    <w:p>
      <w:r xmlns:w="http://schemas.openxmlformats.org/wordprocessingml/2006/main">
        <w:t xml:space="preserve">ఇశ్రాయేలు ప్రజలు ఫిలిష్తీయుల భుజాల మీద పడమటి వైపుకు ఎగురుతారు మరియు తూర్పున వారిని దోచుకుంటారు, వారు ఎదోము, మోయాబు మరియు అమ్మోనులపై కూడా చేయి వేస్తారు మరియు అమ్మోనీయులు వారికి లోబడతారు.</w:t>
      </w:r>
    </w:p>
    <w:p/>
    <w:p>
      <w:r xmlns:w="http://schemas.openxmlformats.org/wordprocessingml/2006/main">
        <w:t xml:space="preserve">1. దేవుని బలం ఆయన ప్రజల ద్వారా వ్యక్తమవుతుంది</w:t>
      </w:r>
    </w:p>
    <w:p/>
    <w:p>
      <w:r xmlns:w="http://schemas.openxmlformats.org/wordprocessingml/2006/main">
        <w:t xml:space="preserve">2. విధేయత ఆశీర్వాదాన్ని తెస్తుంది</w:t>
      </w:r>
    </w:p>
    <w:p/>
    <w:p>
      <w:r xmlns:w="http://schemas.openxmlformats.org/wordprocessingml/2006/main">
        <w:t xml:space="preserve">1. యెషయా 40:31 - "అయితే ప్రభువునందు విశ్వాసముంచువారు నూతన బలమును పొందుదురు. వారు గ్రద్దలవలె రెక్కలు కట్టుకొని ఎగురవేయుదురు. వారు పరిగెత్తుదురు, అలసిపోరు. వారు నడుచుకొని మూర్ఛపోదురు."</w:t>
      </w:r>
    </w:p>
    <w:p/>
    <w:p>
      <w:r xmlns:w="http://schemas.openxmlformats.org/wordprocessingml/2006/main">
        <w:t xml:space="preserve">2. 1 సమూయేలు 15:22 - "అయితే శామ్యూల్ ఇలా జవాబిచ్చాడు, ప్రభువుకు మరింత ప్రీతికరమైనది ఏమిటి: మీ దహనబలులు మరియు బలులు లేదా అతని స్వరానికి మీ విధేయత? వినండి! బలి కంటే విధేయత ఉత్తమం, మరియు విధేయత బలి కంటే ఉత్తమం. రాములు."</w:t>
      </w:r>
    </w:p>
    <w:p/>
    <w:p>
      <w:r xmlns:w="http://schemas.openxmlformats.org/wordprocessingml/2006/main">
        <w:t xml:space="preserve">యెషయా 11:15 మరియు యెహోవా ఈజిప్టు సముద్రపు నాలుకను పూర్తిగా నాశనం చేస్తాడు; మరియు తన బలమైన గాలితో అతను తన చేతిని నదిపైకి కుదిపి, ఏడు ప్రవాహాలలో కొట్టి, మనుష్యులను ఎండిపోయేలా చేస్తాడు.</w:t>
      </w:r>
    </w:p>
    <w:p/>
    <w:p>
      <w:r xmlns:w="http://schemas.openxmlformats.org/wordprocessingml/2006/main">
        <w:t xml:space="preserve">ప్రభువు ఈజిప్టు సముద్రపు నాలుకను నాశనం చేస్తాడు మరియు తన బలమైన గాలిని ఉపయోగించి నదిని చాలా లోతుగా ఉండేలా చేస్తాడు, ప్రజలు తడి లేకుండా దానిని దాటవచ్చు.</w:t>
      </w:r>
    </w:p>
    <w:p/>
    <w:p>
      <w:r xmlns:w="http://schemas.openxmlformats.org/wordprocessingml/2006/main">
        <w:t xml:space="preserve">1: సముద్రాలను విడదీసే దేవుని శక్తి ఆయన అద్భుత కార్యాలను మరియు మనకు అందించగల సామర్థ్యాన్ని గుర్తు చేస్తుంది.</w:t>
      </w:r>
    </w:p>
    <w:p/>
    <w:p>
      <w:r xmlns:w="http://schemas.openxmlformats.org/wordprocessingml/2006/main">
        <w:t xml:space="preserve">2: జలాలు దాటలేనంత లోతుగా కనిపించినప్పటికీ, దేవుడు వాటిని విడిచిపెట్టి, మనకు మార్గాన్ని అందిస్తాడు.</w:t>
      </w:r>
    </w:p>
    <w:p/>
    <w:p>
      <w:r xmlns:w="http://schemas.openxmlformats.org/wordprocessingml/2006/main">
        <w:t xml:space="preserve">1: నిర్గమకాండము 14:21-22: అప్పుడు మోషే సముద్రం మీద తన చేతిని చాచాడు, మరియు ఆ రాత్రంతా ప్రభువు బలమైన తూర్పు గాలితో సముద్రాన్ని వెనక్కి తరిమివేసి పొడిగా మార్చాడు. జలాలు విభజించబడ్డాయి, మరియు ఇశ్రాయేలీయులు వారి కుడి మరియు ఎడమ వైపున నీటి గోడతో పొడి నేల మీద సముద్రం గుండా వెళ్ళారు.</w:t>
      </w:r>
    </w:p>
    <w:p/>
    <w:p>
      <w:r xmlns:w="http://schemas.openxmlformats.org/wordprocessingml/2006/main">
        <w:t xml:space="preserve">2: జాషువా 3:15-17: ఇప్పుడు జోర్డాన్ పంట కోత సమయంలో వరద దశలో ఉంది. అయితే మందసాన్ని మోసిన యాజకులు యొర్దానుకు చేరుకుని, వారి పాదాలు నీటి అంచుని తాకగానే, ఎగువ నుండి నీరు ప్రవహించడం ఆగిపోయింది. జరేతాను పరిసర ప్రాంతంలోని ఆడమ్ అనే పట్టణంలో అది చాలా దూరంలో కుప్పగా పేరుకుపోయింది, అయితే అరబా సముద్రం (ఉప్పు సముద్రం) వరకు ప్రవహించే నీరు పూర్తిగా నిలిపివేయబడింది. కాబట్టి ప్రజలు యెరికోకు ఎదురుగా దాటారు.</w:t>
      </w:r>
    </w:p>
    <w:p/>
    <w:p>
      <w:r xmlns:w="http://schemas.openxmlformats.org/wordprocessingml/2006/main">
        <w:t xml:space="preserve">యెషయా 11:16 మరియు అతని ప్రజల శేషము కొరకు అష్షూరు నుండి ఒక రాజమార్గము ఉండును; అతను ఈజిప్టు దేశం నుండి వచ్చిన రోజున ఇశ్రాయేలుకు జరిగినట్లుగా.</w:t>
      </w:r>
    </w:p>
    <w:p/>
    <w:p>
      <w:r xmlns:w="http://schemas.openxmlformats.org/wordprocessingml/2006/main">
        <w:t xml:space="preserve">అష్షూరు నుండి తిరిగి రావడానికి దేవుని శేషం కోసం సృష్టించబడిన రహదారి గురించి ప్రకరణము మాట్లాడుతుంది, ఇది ఈజిప్టు నుండి ఇశ్రాయేలీయులకు వలె.</w:t>
      </w:r>
    </w:p>
    <w:p/>
    <w:p>
      <w:r xmlns:w="http://schemas.openxmlformats.org/wordprocessingml/2006/main">
        <w:t xml:space="preserve">1. "ది హైవే ఆఫ్ ది రిమ్నెంట్: మా వే హోమ్ టు గాడ్"</w:t>
      </w:r>
    </w:p>
    <w:p/>
    <w:p>
      <w:r xmlns:w="http://schemas.openxmlformats.org/wordprocessingml/2006/main">
        <w:t xml:space="preserve">2. "విమోచన మార్గం: ధర్మానికి దేవుని మార్గాన్ని అనుసరించడం"</w:t>
      </w:r>
    </w:p>
    <w:p/>
    <w:p>
      <w:r xmlns:w="http://schemas.openxmlformats.org/wordprocessingml/2006/main">
        <w:t xml:space="preserve">1. యెషయా 43:19 - "ఇదిగో, నేను ఒక క్రొత్త పని చేస్తాను; ఇప్పుడు అది పుడుతుంది; అది మీకు తెలియదా? నేను అరణ్యంలో మార్గాన్ని మరియు ఎడారిలో నదులను కూడా చేస్తాను."</w:t>
      </w:r>
    </w:p>
    <w:p/>
    <w:p>
      <w:r xmlns:w="http://schemas.openxmlformats.org/wordprocessingml/2006/main">
        <w:t xml:space="preserve">2. నిర్గమకాండము 13:17-22 - "మరియు ఫరో ప్రజలను విడిచిపెట్టినప్పుడు, దేవుడు వారిని ఫిలిష్తీయుల దేశపు దారిలో నడిపించలేదు, అది సమీపంగా ఉన్నప్పటికీ, అది జరగదు అని దేవుడు చెప్పాడు. ప్రజలు యుద్ధాన్ని చూసినప్పుడు పశ్చాత్తాపపడి ఈజిప్టుకు తిరిగి వెళతారు."</w:t>
      </w:r>
    </w:p>
    <w:p/>
    <w:p>
      <w:r xmlns:w="http://schemas.openxmlformats.org/wordprocessingml/2006/main">
        <w:t xml:space="preserve">యెషయా 12వ అధ్యాయం దేవుని మోక్షం మరియు విమోచన కోసం స్తుతి మరియు కృతజ్ఞతా గీతం. ఇది విమోచించబడిన ఇజ్రాయెల్ ప్రజల ఆనందాన్ని మరియు కృతజ్ఞతను తెలియజేస్తుంది.</w:t>
      </w:r>
    </w:p>
    <w:p/>
    <w:p>
      <w:r xmlns:w="http://schemas.openxmlformats.org/wordprocessingml/2006/main">
        <w:t xml:space="preserve">1వ పేరా: అధ్యాయం దేవునిపై విశ్వాసం మరియు విశ్వాసం యొక్క ప్రకటనతో ప్రారంభమవుతుంది, అతని కోపాన్ని అంగీకరిస్తూ అతని ఓదార్పు మరియు మోక్షాన్ని కూడా గుర్తిస్తుంది (యెషయా 12:1-2).</w:t>
      </w:r>
    </w:p>
    <w:p/>
    <w:p>
      <w:r xmlns:w="http://schemas.openxmlformats.org/wordprocessingml/2006/main">
        <w:t xml:space="preserve">2వ పేరా: భగవంతుని నుండి లభించిన సమృద్ధిగా లభించే ఆశీర్వాదాలకు ప్రతీకగా, మోక్షానికి సంబంధించిన బావుల నుండి నీటిని తీసిన చర్యను ఈ పాట నొక్కి చెబుతుంది. ఇది ఆయనకు కృతజ్ఞతాస్తుతులు చెల్లించడాన్ని ప్రోత్సహిస్తుంది మరియు దేశాల మధ్య ఆయన కార్యాలను ప్రకటిస్తుంది (యెషయా 12:3-4).</w:t>
      </w:r>
    </w:p>
    <w:p/>
    <w:p>
      <w:r xmlns:w="http://schemas.openxmlformats.org/wordprocessingml/2006/main">
        <w:t xml:space="preserve">3వ పేరా: భగవంతుని స్తుతిస్తూ, ఆయన సన్నిధిలో ఆనందిస్తూ, ఆయన గొప్పతనాన్ని గుర్తిస్తూ పాడాలనే ఉద్బోధతో పాట కొనసాగుతుంది. ఇది అతని పవిత్ర నామాన్ని ప్రశంసలకు అర్హమైనదిగా హైలైట్ చేస్తుంది (యెషయా 12:5-6).</w:t>
      </w:r>
    </w:p>
    <w:p/>
    <w:p>
      <w:r xmlns:w="http://schemas.openxmlformats.org/wordprocessingml/2006/main">
        <w:t xml:space="preserve">క్లుప్తంగా,</w:t>
      </w:r>
    </w:p>
    <w:p>
      <w:r xmlns:w="http://schemas.openxmlformats.org/wordprocessingml/2006/main">
        <w:t xml:space="preserve">యెషయా పన్నెండవ అధ్యాయం అందజేస్తుంది</w:t>
      </w:r>
    </w:p>
    <w:p>
      <w:r xmlns:w="http://schemas.openxmlformats.org/wordprocessingml/2006/main">
        <w:t xml:space="preserve">ప్రశంసలు మరియు కృతజ్ఞతా గీతం</w:t>
      </w:r>
    </w:p>
    <w:p>
      <w:r xmlns:w="http://schemas.openxmlformats.org/wordprocessingml/2006/main">
        <w:t xml:space="preserve">అతని మోక్షానికి దేవునికి.</w:t>
      </w:r>
    </w:p>
    <w:p/>
    <w:p>
      <w:r xmlns:w="http://schemas.openxmlformats.org/wordprocessingml/2006/main">
        <w:t xml:space="preserve">దేవుని సౌలభ్యం మరియు మోక్షంపై నమ్మకాన్ని ప్రకటించడం.</w:t>
      </w:r>
    </w:p>
    <w:p>
      <w:r xmlns:w="http://schemas.openxmlformats.org/wordprocessingml/2006/main">
        <w:t xml:space="preserve">మోక్షం యొక్క బావుల నుండి నీటిని గీయడం గురించి నొక్కి చెప్పడం.</w:t>
      </w:r>
    </w:p>
    <w:p>
      <w:r xmlns:w="http://schemas.openxmlformats.org/wordprocessingml/2006/main">
        <w:t xml:space="preserve">దేశాల మధ్య కృతజ్ఞత మరియు ప్రకటనను ప్రోత్సహించడం.</w:t>
      </w:r>
    </w:p>
    <w:p>
      <w:r xmlns:w="http://schemas.openxmlformats.org/wordprocessingml/2006/main">
        <w:t xml:space="preserve">స్తుతులు పాడుతూ ఉద్బోధిస్తూ, దేవుని సన్నిధిలో ఆనందించండి.</w:t>
      </w:r>
    </w:p>
    <w:p/>
    <w:p>
      <w:r xmlns:w="http://schemas.openxmlformats.org/wordprocessingml/2006/main">
        <w:t xml:space="preserve">ఈ అధ్యాయం దేవుని విమోచనను అనుభవించడానికి ప్రతిస్పందనగా పనిచేస్తుంది, అతని రక్షణ చర్యలకు గాఢమైన కృతజ్ఞతను తెలియజేస్తుంది. ఇది ఆయనతో రాజీపడడం వల్ల కలిగే ఆనందాన్ని ప్రతిబింబిస్తుంది. ఇది విశ్వాసులను కృతజ్ఞతలు చెప్పమని, అన్ని దేశాలలో ఆయన మంచితనాన్ని ప్రకటించమని మరియు హృదయపూర్వకమైన ప్రశంసలతో ఆయనను ఆరాధించమని ప్రోత్సహిస్తుంది. అంతిమంగా, ఆనందం, బలం మరియు మోక్షానికి మన అంతిమ మూలం దేవునితో మనకున్న సంబంధంలో ఉందని ఇది మనకు గుర్తుచేస్తుంది.</w:t>
      </w:r>
    </w:p>
    <w:p/>
    <w:p>
      <w:r xmlns:w="http://schemas.openxmlformats.org/wordprocessingml/2006/main">
        <w:t xml:space="preserve">యెషయా 12:1 మరియు ఆ దినమున నీవు యెహోవా, నేను నిన్ను స్తుతించుదును;</w:t>
      </w:r>
    </w:p>
    <w:p/>
    <w:p>
      <w:r xmlns:w="http://schemas.openxmlformats.org/wordprocessingml/2006/main">
        <w:t xml:space="preserve">యెషయా 12:1లో, వక్త పట్ల దేవుని కోపం ఓదార్పుతో భర్తీ చేయబడింది.</w:t>
      </w:r>
    </w:p>
    <w:p/>
    <w:p>
      <w:r xmlns:w="http://schemas.openxmlformats.org/wordprocessingml/2006/main">
        <w:t xml:space="preserve">1. దేవుని ప్రేమ శాశ్వతమైనది: యెషయా 12:1పై ప్రతిబింబం</w:t>
      </w:r>
    </w:p>
    <w:p/>
    <w:p>
      <w:r xmlns:w="http://schemas.openxmlformats.org/wordprocessingml/2006/main">
        <w:t xml:space="preserve">2. దేవుని క్షమాపణ: యెషయా 12:1లో నిరీక్షణను కనుగొనడం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 103:14 - "మనం ఎలా ఏర్పడతామో ఆయనకు తెలుసు; మనం మట్టి అని ఆయన గుర్తుంచుకుంటాడు."</w:t>
      </w:r>
    </w:p>
    <w:p/>
    <w:p>
      <w:r xmlns:w="http://schemas.openxmlformats.org/wordprocessingml/2006/main">
        <w:t xml:space="preserve">యెషయా 12:2 ఇదిగో దేవుడే నా రక్షణ; నేను నమ్ముతాను, భయపడను: యెహోవా యెహోవా నా బలం మరియు నా పాట; అతను కూడా నాకు మోక్షం అయ్యాడు.</w:t>
      </w:r>
    </w:p>
    <w:p/>
    <w:p>
      <w:r xmlns:w="http://schemas.openxmlformats.org/wordprocessingml/2006/main">
        <w:t xml:space="preserve">యెషయా 12:2 శ్రోతలను విశ్వసించమని మరియు భయపడవద్దని ప్రోత్సహిస్తుంది ఎందుకంటే ప్రభువు వారి బలం మరియు రక్షణ.</w:t>
      </w:r>
    </w:p>
    <w:p/>
    <w:p>
      <w:r xmlns:w="http://schemas.openxmlformats.org/wordprocessingml/2006/main">
        <w:t xml:space="preserve">1. ప్రభువును విశ్వసించండి మరియు భయపడకండి</w:t>
      </w:r>
    </w:p>
    <w:p/>
    <w:p>
      <w:r xmlns:w="http://schemas.openxmlformats.org/wordprocessingml/2006/main">
        <w:t xml:space="preserve">2. ప్రభువు మన బలము మరియు మన రక్షణ</w:t>
      </w:r>
    </w:p>
    <w:p/>
    <w:p>
      <w:r xmlns:w="http://schemas.openxmlformats.org/wordprocessingml/2006/main">
        <w:t xml:space="preserve">1. కీర్తనలు 34:4 నేను యెహోవాను వెదకును, ఆయన నా మాట విని నా భయములన్నిటి నుండి నన్ను విడిపించెను.</w:t>
      </w:r>
    </w:p>
    <w:p/>
    <w:p>
      <w:r xmlns:w="http://schemas.openxmlformats.org/wordprocessingml/2006/main">
        <w:t xml:space="preserve">2. రోమీయులకు 10:11 లేఖనము చెప్పుచున్నది, వానియందు విశ్వాసముంచువాడు సిగ్గుపడడు.</w:t>
      </w:r>
    </w:p>
    <w:p/>
    <w:p>
      <w:r xmlns:w="http://schemas.openxmlformats.org/wordprocessingml/2006/main">
        <w:t xml:space="preserve">యెషయా 12:3 కాబట్టి మీరు సంతోషముతో రక్షణ బావుల నుండి నీటిని తీసికొనిరి.</w:t>
      </w:r>
    </w:p>
    <w:p/>
    <w:p>
      <w:r xmlns:w="http://schemas.openxmlformats.org/wordprocessingml/2006/main">
        <w:t xml:space="preserve">రక్షణ బావుల నుండి ఆనందంగా గీయమని యెషయా మనల్ని ప్రోత్సహిస్తున్నాడు.</w:t>
      </w:r>
    </w:p>
    <w:p/>
    <w:p>
      <w:r xmlns:w="http://schemas.openxmlformats.org/wordprocessingml/2006/main">
        <w:t xml:space="preserve">1. ప్రభువులో సంతోషించు: సాల్వేషన్ బావుల నుండి గీయడం</w:t>
      </w:r>
    </w:p>
    <w:p/>
    <w:p>
      <w:r xmlns:w="http://schemas.openxmlformats.org/wordprocessingml/2006/main">
        <w:t xml:space="preserve">2. ఆశ మరియు ఆనందం: సాల్వేషన్ బావులలో శాంతిని కనుగొనడం</w:t>
      </w:r>
    </w:p>
    <w:p/>
    <w:p>
      <w:r xmlns:w="http://schemas.openxmlformats.org/wordprocessingml/2006/main">
        <w:t xml:space="preserve">1. యిర్మీయా 2:13 - నా ప్రజలు రెండు చెడులు చేసారు; వారు జీవజలముల ఊటను నన్ను విడిచిపెట్టి, నీరు నిలువలేని నీటి తొట్టెలను, విరిగిన తొట్టెలను వారికి తరిమివేసిరి.</w:t>
      </w:r>
    </w:p>
    <w:p/>
    <w:p>
      <w:r xmlns:w="http://schemas.openxmlformats.org/wordprocessingml/2006/main">
        <w:t xml:space="preserve">2. యోహాను 4:13-14 - యేసు ఆమెకు సమాధానమిచ్చాడు, ఈ నీరు త్రాగే ప్రతి ఒక్కరికి మళ్లీ దాహం ఉంటుంది: కానీ నేను అతనికి ఇచ్చే నీరు త్రాగేవాడు ఎప్పుడూ దాహం వేయడు; కానీ నేను అతనికి ఇవ్వబోయే నీరు అతనిలో నిత్యజీవానికి ప్రవహించే నీటి బావిగా ఉంటుంది.</w:t>
      </w:r>
    </w:p>
    <w:p/>
    <w:p>
      <w:r xmlns:w="http://schemas.openxmlformats.org/wordprocessingml/2006/main">
        <w:t xml:space="preserve">యెషయా 12:4 మరియు ఆ దినమున మీరు యెహోవాను స్తుతించుడి, ఆయన నామమునుగూర్చి ప్రార్థనచేయుడి, ఆయన కార్యములను ప్రజల మధ్య ప్రకటించుడి, ఆయన నామము శ్రేష్ఠమైనదని చెప్పుడి.</w:t>
      </w:r>
    </w:p>
    <w:p/>
    <w:p>
      <w:r xmlns:w="http://schemas.openxmlformats.org/wordprocessingml/2006/main">
        <w:t xml:space="preserve">ప్రజలు దేవుణ్ణి స్తుతించాలి మరియు ప్రజలలో ఆయన మంచితనాన్ని ప్రకటించాలి, ఎందుకంటే ఆయన పేరు ఉన్నతమైనది.</w:t>
      </w:r>
    </w:p>
    <w:p/>
    <w:p>
      <w:r xmlns:w="http://schemas.openxmlformats.org/wordprocessingml/2006/main">
        <w:t xml:space="preserve">1. ప్రభువులో సంతోషించు - దేవుని సన్నిధి యొక్క సంతోషము</w:t>
      </w:r>
    </w:p>
    <w:p/>
    <w:p>
      <w:r xmlns:w="http://schemas.openxmlformats.org/wordprocessingml/2006/main">
        <w:t xml:space="preserve">2. దేవుని మంచితనాన్ని ప్రకటించండి - దేశాలలో ఆయన పేరును ప్రకటించండి</w:t>
      </w:r>
    </w:p>
    <w:p/>
    <w:p>
      <w:r xmlns:w="http://schemas.openxmlformats.org/wordprocessingml/2006/main">
        <w:t xml:space="preserve">1. కీర్తనలు 34:1-3 - "నేను ఎల్లవేళలా యెహోవాను స్తుతిస్తాను: ఆయన స్తోత్రము ఎల్లప్పుడు నా నోటిలో ఉండును. నా ప్రాణము యెహోవానుగూర్చి గొప్పగా చెప్పుకొనును; వినయస్థులు దాని మాట విని సంతోషించుదురు. యెహోవా నాతో ఉన్నాడు, మనం కలిసి ఆయన నామాన్ని ఘనపరుద్దాం.</w:t>
      </w:r>
    </w:p>
    <w:p/>
    <w:p>
      <w:r xmlns:w="http://schemas.openxmlformats.org/wordprocessingml/2006/main">
        <w:t xml:space="preserve">2. రోమన్లు 10:14-15 - "వారు విశ్వసించని వ్యక్తిని ఎలా పిలుస్తారు? మరియు వారు వినని వ్యక్తిని ఎలా విశ్వసిస్తారు? మరియు బోధకుడు లేకుండా వారు ఎలా వింటారు? మరియు ఎలా? శాంతి సువార్తను ప్రకటించి, శుభవార్త ప్రకటించే వారి పాదాలు ఎంత అందంగా ఉన్నాయి అని రాసివున్నట్లుగా, వారు పంపబడకుండా బోధిస్తారు.</w:t>
      </w:r>
    </w:p>
    <w:p/>
    <w:p>
      <w:r xmlns:w="http://schemas.openxmlformats.org/wordprocessingml/2006/main">
        <w:t xml:space="preserve">యెషయా 12:5 యెహోవాకు పాడండి; ఎందుకంటే అతను అద్భుతమైన పనులు చేసాడు: ఇది భూమి అంతటా ప్రసిద్ధి చెందింది.</w:t>
      </w:r>
    </w:p>
    <w:p/>
    <w:p>
      <w:r xmlns:w="http://schemas.openxmlformats.org/wordprocessingml/2006/main">
        <w:t xml:space="preserve">ప్రపంచవ్యాప్తంగా ప్రసిద్ధి చెందిన ప్రభువు అద్భుతమైన పనుల కోసం ఆయనను స్తుతించమని ఈ ప్రకరణం మనల్ని ప్రోత్సహిస్తుంది.</w:t>
      </w:r>
    </w:p>
    <w:p/>
    <w:p>
      <w:r xmlns:w="http://schemas.openxmlformats.org/wordprocessingml/2006/main">
        <w:t xml:space="preserve">1. ప్రభువును స్తుతించండి: ఆరాధన మరియు థాంక్స్ గివింగ్ కోసం పిలుపు</w:t>
      </w:r>
    </w:p>
    <w:p/>
    <w:p>
      <w:r xmlns:w="http://schemas.openxmlformats.org/wordprocessingml/2006/main">
        <w:t xml:space="preserve">2. ప్రభువు యొక్క అద్భుతమైన పనులలో సంతోషించుట</w:t>
      </w:r>
    </w:p>
    <w:p/>
    <w:p>
      <w:r xmlns:w="http://schemas.openxmlformats.org/wordprocessingml/2006/main">
        <w:t xml:space="preserve">1. కీర్తనలు 100:4-5 - కృతజ్ఞతాపూర్వకంగా అతని ద్వారాలు మరియు ప్రశంసలతో అతని ఆస్థానాలలో ప్రవేశించండి! అతనికి కృతజ్ఞతలు చెప్పండి; అతని పేరును ఆశీర్వదించండి!</w:t>
      </w:r>
    </w:p>
    <w:p/>
    <w:p>
      <w:r xmlns:w="http://schemas.openxmlformats.org/wordprocessingml/2006/main">
        <w:t xml:space="preserve">2. ప్రకటన 5:12 - "వధించబడిన గొర్రెపిల్ల, శక్తి మరియు సంపద మరియు జ్ఞానం మరియు శక్తి మరియు గౌరవం మరియు కీర్తి మరియు ఆశీర్వాదం పొందేందుకు అర్హుడు!"</w:t>
      </w:r>
    </w:p>
    <w:p/>
    <w:p>
      <w:r xmlns:w="http://schemas.openxmlformats.org/wordprocessingml/2006/main">
        <w:t xml:space="preserve">యెషయా 12:6 సీయోను నివాసులారా, కేకలు వేయుము, ఇశ్రాయేలీయుల పరిశుద్ధుడు నీ మధ్యనున్న గొప్పవాడు.</w:t>
      </w:r>
    </w:p>
    <w:p/>
    <w:p>
      <w:r xmlns:w="http://schemas.openxmlformats.org/wordprocessingml/2006/main">
        <w:t xml:space="preserve">ఈ వాక్యభాగము ఇశ్రాయేలు పరిశుద్ధ దేవుని గొప్పతనాన్ని నొక్కి చెబుతుంది మరియు ఆయన సన్నిధిలో సంతోషించమని సీయోను ప్రజలను ఆహ్వానిస్తుంది.</w:t>
      </w:r>
    </w:p>
    <w:p/>
    <w:p>
      <w:r xmlns:w="http://schemas.openxmlformats.org/wordprocessingml/2006/main">
        <w:t xml:space="preserve">1. ఇశ్రాయేలు పరిశుద్ధ దేవుని సన్నిధిలో సంతోషించుట</w:t>
      </w:r>
    </w:p>
    <w:p/>
    <w:p>
      <w:r xmlns:w="http://schemas.openxmlformats.org/wordprocessingml/2006/main">
        <w:t xml:space="preserve">2. ఇశ్రాయేలు పవిత్ర దేవుని గొప్పతనాన్ని జరుపుకోవడం</w:t>
      </w:r>
    </w:p>
    <w:p/>
    <w:p>
      <w:r xmlns:w="http://schemas.openxmlformats.org/wordprocessingml/2006/main">
        <w:t xml:space="preserve">1. కీర్తనలు 46:10 "నిశ్చలముగా ఉండుము, నేనే దేవుడనని తెలిసికొనుము; జనములలో నేను హెచ్చింపబడుదును, భూమియందు గొప్పవాడను."</w:t>
      </w:r>
    </w:p>
    <w:p/>
    <w:p>
      <w:r xmlns:w="http://schemas.openxmlformats.org/wordprocessingml/2006/main">
        <w:t xml:space="preserve">2. జాన్ 14:27 "నేను మీకు శాంతిని వదిలివేస్తున్నాను, నా శాంతిని మీకు ఇస్తున్నాను: ప్రపంచం ఇస్తున్నట్లుగా నేను మీకు ఇస్తాను. మీ హృదయం కలత చెందకండి, భయపడవద్దు."</w:t>
      </w:r>
    </w:p>
    <w:p/>
    <w:p>
      <w:r xmlns:w="http://schemas.openxmlformats.org/wordprocessingml/2006/main">
        <w:t xml:space="preserve">యెషయా 13వ అధ్యాయంలో బాబిలోన్‌పై తీర్పు ప్రవచనం ఉంది, దాని రాబోయే నాశనాన్ని మరియు దాని దురహంకారం మరియు అణచివేత కోసం అది ఎదుర్కొనే పరిణామాలను వివరిస్తుంది.</w:t>
      </w:r>
    </w:p>
    <w:p/>
    <w:p>
      <w:r xmlns:w="http://schemas.openxmlformats.org/wordprocessingml/2006/main">
        <w:t xml:space="preserve">1వ పేరా: బాబిలోన్‌పై తన తీర్పును అమలు చేయడానికి అనేక దేశాలను పిలిపించి, పర్వతంపై బ్యానర్‌ను ఎగురవేయమని దేవుని ఆజ్ఞను ప్రకటించడంతో అధ్యాయం ప్రారంభమవుతుంది (యెషయా 13:1-5).</w:t>
      </w:r>
    </w:p>
    <w:p/>
    <w:p>
      <w:r xmlns:w="http://schemas.openxmlformats.org/wordprocessingml/2006/main">
        <w:t xml:space="preserve">2వ పేరా: యెషయా ప్రభువు దినాన్ని వర్ణించాడు, దానిని కోపం మరియు విధ్వంసం యొక్క రోజుగా చిత్రీకరిస్తాడు. ఉపయోగించిన చిత్రాలు విశ్వవ్యాప్త ఆటంకాలు, భయాందోళనలు మరియు ప్రజలలో వేదనను వర్ణిస్తాయి (యెషయా 13:6-16).</w:t>
      </w:r>
    </w:p>
    <w:p/>
    <w:p>
      <w:r xmlns:w="http://schemas.openxmlformats.org/wordprocessingml/2006/main">
        <w:t xml:space="preserve">3వ పేరా: ప్రవక్త బాబిలోన్ మహిమ అంతరించిపోతుందని ప్రకటించాడు. ఇది నిర్జనమై, అడవి జంతువులు మాత్రమే నివసించే మరియు మళ్లీ పునర్నిర్మించబడదు. బాబిలోన్‌పై దేవుని తీర్పు అంతిమమైనది (యెషయా 13:17-22).</w:t>
      </w:r>
    </w:p>
    <w:p/>
    <w:p>
      <w:r xmlns:w="http://schemas.openxmlformats.org/wordprocessingml/2006/main">
        <w:t xml:space="preserve">క్లుప్తంగా,</w:t>
      </w:r>
    </w:p>
    <w:p>
      <w:r xmlns:w="http://schemas.openxmlformats.org/wordprocessingml/2006/main">
        <w:t xml:space="preserve">యెషయా పదమూడవ అధ్యాయం అందజేస్తుంది</w:t>
      </w:r>
    </w:p>
    <w:p>
      <w:r xmlns:w="http://schemas.openxmlformats.org/wordprocessingml/2006/main">
        <w:t xml:space="preserve">బాబిలోన్‌కు వ్యతిరేకంగా తీర్పు యొక్క ప్రవచనం</w:t>
      </w:r>
    </w:p>
    <w:p>
      <w:r xmlns:w="http://schemas.openxmlformats.org/wordprocessingml/2006/main">
        <w:t xml:space="preserve">దాని అహంకారం మరియు అణచివేత కోసం.</w:t>
      </w:r>
    </w:p>
    <w:p/>
    <w:p>
      <w:r xmlns:w="http://schemas.openxmlformats.org/wordprocessingml/2006/main">
        <w:t xml:space="preserve">తీర్పు కోసం దేశాలను పిలిపించడం.</w:t>
      </w:r>
    </w:p>
    <w:p>
      <w:r xmlns:w="http://schemas.openxmlformats.org/wordprocessingml/2006/main">
        <w:t xml:space="preserve">ప్రభువు రోజును ఉగ్రతతో కూడినదిగా వర్ణించడం.</w:t>
      </w:r>
    </w:p>
    <w:p>
      <w:r xmlns:w="http://schemas.openxmlformats.org/wordprocessingml/2006/main">
        <w:t xml:space="preserve">కాస్మిక్ అవాంతరాలు మరియు భయాందోళనలను వర్ణిస్తుంది.</w:t>
      </w:r>
    </w:p>
    <w:p>
      <w:r xmlns:w="http://schemas.openxmlformats.org/wordprocessingml/2006/main">
        <w:t xml:space="preserve">బాబిలోన్ యొక్క వైభవం అంతరించిపోతున్నట్లు ప్రకటించడం.</w:t>
      </w:r>
    </w:p>
    <w:p/>
    <w:p>
      <w:r xmlns:w="http://schemas.openxmlformats.org/wordprocessingml/2006/main">
        <w:t xml:space="preserve">ఈ అధ్యాయం దేవుడు అన్ని దేశాలపై సార్వభౌమాధికారం కలిగి ఉన్నాడని మరియు వారి చర్యలకు వారిని జవాబుదారీగా ఉంచుతాడని గుర్తుచేస్తుంది. అహంకారంతో ప్రవర్తించే మరియు ఇతరులను అణచివేసే వారికి ఎదురుచూసే పరిణామాలను ఇది హైలైట్ చేస్తుంది. బాబిలోన్‌ను దాని చారిత్రక సందర్భంలో ప్రత్యేకంగా ప్రస్తావిస్తూ, అది దైవిక న్యాయానికి సంబంధించిన విస్తృత ఇతివృత్తాలను కూడా సూచిస్తుంది మరియు దేవుని శాశ్వతమైన అధికారానికి భిన్నంగా మానవ శక్తి యొక్క నశ్వరమైన స్వభావం గురించి హెచ్చరిస్తుంది.</w:t>
      </w:r>
    </w:p>
    <w:p/>
    <w:p>
      <w:r xmlns:w="http://schemas.openxmlformats.org/wordprocessingml/2006/main">
        <w:t xml:space="preserve">యెషయా 13:1 బబులోను భారాన్ని ఆమోజు కుమారుడైన యెషయా చూశాడు.</w:t>
      </w:r>
    </w:p>
    <w:p/>
    <w:p>
      <w:r xmlns:w="http://schemas.openxmlformats.org/wordprocessingml/2006/main">
        <w:t xml:space="preserve">యెషయాకు బబులోను గురించి ప్రవచనాత్మక దర్శనం ఉంది.</w:t>
      </w:r>
    </w:p>
    <w:p/>
    <w:p>
      <w:r xmlns:w="http://schemas.openxmlformats.org/wordprocessingml/2006/main">
        <w:t xml:space="preserve">1. బాబిలోన్ మరియు దాని పర్యవసానాలపై దేవుని తీర్పు</w:t>
      </w:r>
    </w:p>
    <w:p/>
    <w:p>
      <w:r xmlns:w="http://schemas.openxmlformats.org/wordprocessingml/2006/main">
        <w:t xml:space="preserve">2. దేవుని వాక్యం యొక్క శక్తి మరియు దాని నెరవేర్పు</w:t>
      </w:r>
    </w:p>
    <w:p/>
    <w:p>
      <w:r xmlns:w="http://schemas.openxmlformats.org/wordprocessingml/2006/main">
        <w:t xml:space="preserve">1. యిర్మీయా 50:1 10</w:t>
      </w:r>
    </w:p>
    <w:p/>
    <w:p>
      <w:r xmlns:w="http://schemas.openxmlformats.org/wordprocessingml/2006/main">
        <w:t xml:space="preserve">2. రోమన్లు 11:33 36</w:t>
      </w:r>
    </w:p>
    <w:p/>
    <w:p>
      <w:r xmlns:w="http://schemas.openxmlformats.org/wordprocessingml/2006/main">
        <w:t xml:space="preserve">యెషయా 13:2 మీరు ఎత్తైన పర్వతముమీద పతాకము ఎత్తండి, వారితో స్వరము ఎత్తండి, వారు ప్రభువుల గుమ్మములలోనికి వెళ్లునట్లు చేయి చాపుడి.</w:t>
      </w:r>
    </w:p>
    <w:p/>
    <w:p>
      <w:r xmlns:w="http://schemas.openxmlformats.org/wordprocessingml/2006/main">
        <w:t xml:space="preserve">యెషయా ఎత్తైన పర్వతం మీద ఒక బ్యానర్‌ని ఎత్తండి మరియు వారి ద్వారాలలోకి ప్రవేశించడానికి ప్రభువులను పిలవమని ప్రజలకు సూచించాడు.</w:t>
      </w:r>
    </w:p>
    <w:p/>
    <w:p>
      <w:r xmlns:w="http://schemas.openxmlformats.org/wordprocessingml/2006/main">
        <w:t xml:space="preserve">1. "ది పవర్ ఆఫ్ ఎ బ్యానర్: ఫైండింగ్ స్ట్రెంత్ ఇన్ యూనిటీ"</w:t>
      </w:r>
    </w:p>
    <w:p/>
    <w:p>
      <w:r xmlns:w="http://schemas.openxmlformats.org/wordprocessingml/2006/main">
        <w:t xml:space="preserve">2. "ది వాయిస్ ఆఫ్ చేంజ్: మేకింగ్ యువర్ వాయిస్ హర్డ్"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సామెతలు 18:21 - మరణము మరియు జీవము నాలుక యొక్క శక్తిలో ఉన్నాయి, దానిని ఇష్టపడేవారు దాని ఫలాలను తింటారు.</w:t>
      </w:r>
    </w:p>
    <w:p/>
    <w:p>
      <w:r xmlns:w="http://schemas.openxmlformats.org/wordprocessingml/2006/main">
        <w:t xml:space="preserve">యెషయా 13: 3 నా పరిశుద్ధపరచబడిన వారికి నేను ఆజ్ఞాపించాను, నా కోపము నిమిత్తము నా పరాక్రమములను, నా మహిమనుబట్టి సంతోషించువారిని పిలిచితిని.</w:t>
      </w:r>
    </w:p>
    <w:p/>
    <w:p>
      <w:r xmlns:w="http://schemas.openxmlformats.org/wordprocessingml/2006/main">
        <w:t xml:space="preserve">దేవుడు తన కోపాన్ని వ్యక్తపరచడానికి తన పవిత్రులను మరియు బలవంతులను పిలిచాడు.</w:t>
      </w:r>
    </w:p>
    <w:p/>
    <w:p>
      <w:r xmlns:w="http://schemas.openxmlformats.org/wordprocessingml/2006/main">
        <w:t xml:space="preserve">1. దేవుని కోపం: నీతితో తన కోపాన్ని వ్యక్తం చేయడం</w:t>
      </w:r>
    </w:p>
    <w:p/>
    <w:p>
      <w:r xmlns:w="http://schemas.openxmlformats.org/wordprocessingml/2006/main">
        <w:t xml:space="preserve">2. దేవుని పరిశుద్ధత: ఆయన పవిత్రపరచబడినవారు చర్యకు పిలుపునిచ్చారు</w:t>
      </w:r>
    </w:p>
    <w:p/>
    <w:p>
      <w:r xmlns:w="http://schemas.openxmlformats.org/wordprocessingml/2006/main">
        <w:t xml:space="preserve">1. ఎఫెసీయులకు 5:6-7 – ఎవ్వరూ మిమ్ములను వట్టి మాటలతో మోసగించవద్దు, ఎందుకంటే ఈ విషయాల వల్ల అవిధేయుల కుమారులపై దేవుని కోపం వస్తుంది. కాబట్టి వారితో భాగస్వాములు కావద్దు;</w:t>
      </w:r>
    </w:p>
    <w:p/>
    <w:p>
      <w:r xmlns:w="http://schemas.openxmlformats.org/wordprocessingml/2006/main">
        <w:t xml:space="preserve">2. రోమీయులకు 12:19 – ప్రియులారా, మీకు మీరే ప్రతీకారం తీర్చుకోకండి, బదులుగా కోపానికి స్థలం ఇవ్వండి; ఎందుకంటే, ప్రతీకారం నాది, నేను ప్రతిఫలం చెల్లిస్తాను అని రాసి ఉంది.</w:t>
      </w:r>
    </w:p>
    <w:p/>
    <w:p>
      <w:r xmlns:w="http://schemas.openxmlformats.org/wordprocessingml/2006/main">
        <w:t xml:space="preserve">యెషయా 13:4 కొండలలో జనసమూహము యొక్క సందడి, గొప్ప జనుల శబ్దము వంటిది; సమకూడిన దేశాల రాజ్యాల కోలాహలమైన శబ్దం: సైన్యాలకు అధిపతి అయిన యెహోవా యుద్ధానికి సైన్యాన్ని సమకూర్చాడు.</w:t>
      </w:r>
    </w:p>
    <w:p/>
    <w:p>
      <w:r xmlns:w="http://schemas.openxmlformats.org/wordprocessingml/2006/main">
        <w:t xml:space="preserve">సైన్యాలకు అధిపతి అయిన యెహోవా అనేక దేశాలను ఎదుర్కోవడానికి యుద్ధాన్ని సమీకరించాడు.</w:t>
      </w:r>
    </w:p>
    <w:p/>
    <w:p>
      <w:r xmlns:w="http://schemas.openxmlformats.org/wordprocessingml/2006/main">
        <w:t xml:space="preserve">1: ప్రభువులో మరియు ఆయన శక్తి యొక్క శక్తిలో బలంగా ఉండండి. ఎఫెసీయులు 6:10</w:t>
      </w:r>
    </w:p>
    <w:p/>
    <w:p>
      <w:r xmlns:w="http://schemas.openxmlformats.org/wordprocessingml/2006/main">
        <w:t xml:space="preserve">2: అపవాది కుట్రలకు వ్యతిరేకంగా నిలబడేందుకు దేవుని పూర్తి కవచాన్ని ధరించండి. ఎఫెసీయులు 6:11</w:t>
      </w:r>
    </w:p>
    <w:p/>
    <w:p>
      <w:r xmlns:w="http://schemas.openxmlformats.org/wordprocessingml/2006/main">
        <w:t xml:space="preserve">1: మనం శరీరానుసారంగా నడుచుకున్నా, శరీరానుసారంగా యుద్ధం చేయడం లేదు. ఎందుకంటే మన యుద్ధ ఆయుధాలు మాంసానికి సంబంధించినవి కావు కానీ కోటలను నాశనం చేసే దైవిక శక్తిని కలిగి ఉన్నాయి. 2 కొరింథీయులు 10:3-4</w:t>
      </w:r>
    </w:p>
    <w:p/>
    <w:p>
      <w:r xmlns:w="http://schemas.openxmlformats.org/wordprocessingml/2006/main">
        <w:t xml:space="preserve">2: దేవుని వాక్యం సజీవమైనది మరియు చురుకైనది, రెండు అంచుల కత్తి కంటే పదునైనది, ఆత్మ మరియు ఆత్మ, కీళ్ళు మరియు మజ్జల విభజనకు గుచ్చుతుంది మరియు హృదయం యొక్క ఆలోచనలు మరియు ఉద్దేశాలను వివేచిస్తుంది. హెబ్రీయులు 4:12</w:t>
      </w:r>
    </w:p>
    <w:p/>
    <w:p>
      <w:r xmlns:w="http://schemas.openxmlformats.org/wordprocessingml/2006/main">
        <w:t xml:space="preserve">యెషయా 13:5 వారు దూరదేశమునుండియు, పరలోకపు చివరనుండియు, అనగా యెహోవా, ఆయన ఉగ్రత ఆయుధాలతో దేశమంతటిని నాశనము చేయుటకు వచ్చెను.</w:t>
      </w:r>
    </w:p>
    <w:p/>
    <w:p>
      <w:r xmlns:w="http://schemas.openxmlformats.org/wordprocessingml/2006/main">
        <w:t xml:space="preserve">ఉగ్ర ఆయుధాలతో దేశాన్ని నాశనం చేయడానికి యెహోవా పరలోకంలోని దూర ప్రాంతాల నుండి వస్తున్నాడు.</w:t>
      </w:r>
    </w:p>
    <w:p/>
    <w:p>
      <w:r xmlns:w="http://schemas.openxmlformats.org/wordprocessingml/2006/main">
        <w:t xml:space="preserve">1. దేవుని కోపాన్ని ఆశించి జీవించడం</w:t>
      </w:r>
    </w:p>
    <w:p/>
    <w:p>
      <w:r xmlns:w="http://schemas.openxmlformats.org/wordprocessingml/2006/main">
        <w:t xml:space="preserve">2. లార్డ్స్ జడ్జిమెంట్ యొక్క స్వభావం</w:t>
      </w:r>
    </w:p>
    <w:p/>
    <w:p>
      <w:r xmlns:w="http://schemas.openxmlformats.org/wordprocessingml/2006/main">
        <w:t xml:space="preserve">1. ప్రకటన 19:11-21 - తీర్పు ఆయుధాలతో యెహోవా రాకడ</w:t>
      </w:r>
    </w:p>
    <w:p/>
    <w:p>
      <w:r xmlns:w="http://schemas.openxmlformats.org/wordprocessingml/2006/main">
        <w:t xml:space="preserve">2. యెషయా 30:27-28 - యెహోవా ఉగ్రత మరియు దయ</w:t>
      </w:r>
    </w:p>
    <w:p/>
    <w:p>
      <w:r xmlns:w="http://schemas.openxmlformats.org/wordprocessingml/2006/main">
        <w:t xml:space="preserve">యెషయా 13:6 కేకలు వేయండి; యెహోవా దినము సమీపించుచున్నది; అది సర్వశక్తిమంతుని నుండి నాశనము వలె వచ్చును.</w:t>
      </w:r>
    </w:p>
    <w:p/>
    <w:p>
      <w:r xmlns:w="http://schemas.openxmlformats.org/wordprocessingml/2006/main">
        <w:t xml:space="preserve">యెహోవా దినం సమీపించింది మరియు దేవుని నుండి నాశనాన్ని తెస్తుంది.</w:t>
      </w:r>
    </w:p>
    <w:p/>
    <w:p>
      <w:r xmlns:w="http://schemas.openxmlformats.org/wordprocessingml/2006/main">
        <w:t xml:space="preserve">1. ది డే ఆఫ్ ది లార్డ్: విధ్వంసం లేదా విముక్తి కోసం సిద్ధమవుతున్నారా?</w:t>
      </w:r>
    </w:p>
    <w:p/>
    <w:p>
      <w:r xmlns:w="http://schemas.openxmlformats.org/wordprocessingml/2006/main">
        <w:t xml:space="preserve">2. సిద్ధంగా ఉండండి: ప్రభువు దినం రాబోతోంది</w:t>
      </w:r>
    </w:p>
    <w:p/>
    <w:p>
      <w:r xmlns:w="http://schemas.openxmlformats.org/wordprocessingml/2006/main">
        <w:t xml:space="preserve">1. జోయెల్ 2:31 - "యెహోవా యొక్క గొప్ప మరియు భయంకరమైన రోజు రాకముందే సూర్యుడు చీకటిగా మరియు చంద్రుడు రక్తముగా మారును."</w:t>
      </w:r>
    </w:p>
    <w:p/>
    <w:p>
      <w:r xmlns:w="http://schemas.openxmlformats.org/wordprocessingml/2006/main">
        <w:t xml:space="preserve">2. మాథ్యూ 24:36 - "అయితే ఆ రోజు మరియు గంట గురించి ఎవరికీ తెలియదు, కాదు, పరలోకంలోని దేవదూతలకు కాదు, నా తండ్రికి మాత్రమే."</w:t>
      </w:r>
    </w:p>
    <w:p/>
    <w:p>
      <w:r xmlns:w="http://schemas.openxmlformats.org/wordprocessingml/2006/main">
        <w:t xml:space="preserve">యెషయా 13:7 అందుచేత అన్ని చేతులు బలహీనపడతాయి మరియు ప్రతి మనిషి హృదయం కరిగిపోతుంది.</w:t>
      </w:r>
    </w:p>
    <w:p/>
    <w:p>
      <w:r xmlns:w="http://schemas.openxmlformats.org/wordprocessingml/2006/main">
        <w:t xml:space="preserve">రాబోయే దేవుని తీర్పు ప్రజలందరిలో భయాన్ని మరియు భయాన్ని కలిగిస్తుంది.</w:t>
      </w:r>
    </w:p>
    <w:p/>
    <w:p>
      <w:r xmlns:w="http://schemas.openxmlformats.org/wordprocessingml/2006/main">
        <w:t xml:space="preserve">1: దేవుని నీతియుక్తమైన తీర్పు మనల్ని భయంతో వణికిస్తుంది.</w:t>
      </w:r>
    </w:p>
    <w:p/>
    <w:p>
      <w:r xmlns:w="http://schemas.openxmlformats.org/wordprocessingml/2006/main">
        <w:t xml:space="preserve">2: ఆయన తీర్పు రాకముందే మనము వినయపూర్వకమైన పశ్చాత్తాపముతో దేవుని వైపుకు వెళ్దాము.</w:t>
      </w:r>
    </w:p>
    <w:p/>
    <w:p>
      <w:r xmlns:w="http://schemas.openxmlformats.org/wordprocessingml/2006/main">
        <w:t xml:space="preserve">1: లూకా 21:25-26 - మరియు సూర్యచంద్రులలో మరియు నక్షత్రాలలో సంకేతాలు ఉంటాయి, మరియు సముద్రం మరియు అలల గర్జన కారణంగా ప్రజలు కలవరానికి గురవుతారు, ప్రజలు భయంతో మరియు దేని గురించి ముందస్తుగా మూర్ఛపోతారు. ప్రపంచానికి వస్తోంది.</w:t>
      </w:r>
    </w:p>
    <w:p/>
    <w:p>
      <w:r xmlns:w="http://schemas.openxmlformats.org/wordprocessingml/2006/main">
        <w:t xml:space="preserve">2: జోయెల్ 2:12-13 - అయినప్పటికీ, ఇప్పుడు కూడా, ప్రభువు ప్రకటిస్తున్నాడు, ఉపవాసంతో, ఏడుపుతో మరియు దుఃఖంతో నీ పూర్ణహృదయంతో నా దగ్గరకు తిరిగిరా; మరియు మీ హృదయాలను చింపివేయండి మరియు మీ వస్త్రాలను కాదు. నీ దేవుడైన ప్రభువు వైపుకు తిరిగి వెళ్ళు, ఎందుకంటే ఆయన దయగలవాడు మరియు దయగలవాడు, కోపానికి నిదానముగలవాడు, స్థిరమైన ప్రేమగలవాడు. మరియు అతను విపత్తుపై పశ్చాత్తాపపడతాడు.</w:t>
      </w:r>
    </w:p>
    <w:p/>
    <w:p>
      <w:r xmlns:w="http://schemas.openxmlformats.org/wordprocessingml/2006/main">
        <w:t xml:space="preserve">యెషయా 13:8 మరియు వారు భయపడతారు: వేదనలు మరియు దుఃఖములు వారిని పట్టుకొనును; వారు ప్రసవించిన స్త్రీలా బాధ పడతారు: వారు ఒకరినొకరు ఆశ్చర్యపోతారు; వారి ముఖాలు అగ్నిజ్వాలలా ఉండాలి.</w:t>
      </w:r>
    </w:p>
    <w:p/>
    <w:p>
      <w:r xmlns:w="http://schemas.openxmlformats.org/wordprocessingml/2006/main">
        <w:t xml:space="preserve">ప్రభువు వారిపై తీర్పును తీసుకువచ్చినప్పుడు ప్రజలు భయం, బాధ మరియు దుఃఖంతో నిండిపోతారు మరియు వారు గొప్ప ఆశ్చర్యంతో నిండిపోతారు.</w:t>
      </w:r>
    </w:p>
    <w:p/>
    <w:p>
      <w:r xmlns:w="http://schemas.openxmlformats.org/wordprocessingml/2006/main">
        <w:t xml:space="preserve">1. భయపడవద్దు: కష్ట సమయాల్లో ప్రభువును విశ్వసించడం</w:t>
      </w:r>
    </w:p>
    <w:p/>
    <w:p>
      <w:r xmlns:w="http://schemas.openxmlformats.org/wordprocessingml/2006/main">
        <w:t xml:space="preserve">2. క్రీస్తు ప్రేమ మరియు శక్తి ద్వారా ఆందోళన మరియు భయాన్ని అధిగమించడం</w:t>
      </w:r>
    </w:p>
    <w:p/>
    <w:p>
      <w:r xmlns:w="http://schemas.openxmlformats.org/wordprocessingml/2006/main">
        <w:t xml:space="preserve">1. రోమన్లు 8:38-39 - మరణము, జీవము, దేవదూతలు, రాజ్యాలు, అధికారాలు, ప్రస్తుతము, రాబోయేవి, ఎత్తు, లోతు, లేదా మరే ఇతర ప్రాణి కాదు అని నేను ఒప్పించాను. మన ప్రభువైన క్రీస్తు యేసులో ఉన్న దేవుని ప్రేమ నుండి మనల్ని వేరు చేయగలరు.</w:t>
      </w:r>
    </w:p>
    <w:p/>
    <w:p>
      <w:r xmlns:w="http://schemas.openxmlformats.org/wordprocessingml/2006/main">
        <w:t xml:space="preserve">2. కీర్తనలు 34:4 – నేను ప్రభువును వెదకును, ఆయన నా మాట విని నా భయములన్నిటి నుండి నన్ను విడిపించెను.</w:t>
      </w:r>
    </w:p>
    <w:p/>
    <w:p>
      <w:r xmlns:w="http://schemas.openxmlformats.org/wordprocessingml/2006/main">
        <w:t xml:space="preserve">యెషయా 13:9 ఇదిగో యెహోవా దినము వచ్చుచు క్రూరమైన క్రోధముతోను ఉగ్రమైన కోపముతోను దేశమును పాడుచేయుటకు వచ్చుచున్నది;</w:t>
      </w:r>
    </w:p>
    <w:p/>
    <w:p>
      <w:r xmlns:w="http://schemas.openxmlformats.org/wordprocessingml/2006/main">
        <w:t xml:space="preserve">భూమిని నిర్జనం చేయడానికి మరియు పాపులను నాశనం చేయడానికి యెహోవా కోపంతో మరియు కోపంతో వస్తున్నాడు.</w:t>
      </w:r>
    </w:p>
    <w:p/>
    <w:p>
      <w:r xmlns:w="http://schemas.openxmlformats.org/wordprocessingml/2006/main">
        <w:t xml:space="preserve">1. దేవుని ఉగ్రత రాబోతుంది - యెషయా 13:9</w:t>
      </w:r>
    </w:p>
    <w:p/>
    <w:p>
      <w:r xmlns:w="http://schemas.openxmlformats.org/wordprocessingml/2006/main">
        <w:t xml:space="preserve">2. ప్రభువును కలుసుకోవడానికి సిద్ధపడండి - యెషయా 13:9</w:t>
      </w:r>
    </w:p>
    <w:p/>
    <w:p>
      <w:r xmlns:w="http://schemas.openxmlformats.org/wordprocessingml/2006/main">
        <w:t xml:space="preserve">1. రోమీయులకు 2:5-6 – అయితే దేవుని నీతియుక్తమైన తీర్పు బయలుపరచబడు కోప దినమున నీ కఠినమైన మరియు పశ్చాత్తాపము లేని హృదయము వలన నీవు నీ కొరకు కోపమును భద్రపరచుకొనుచున్నావు.</w:t>
      </w:r>
    </w:p>
    <w:p/>
    <w:p>
      <w:r xmlns:w="http://schemas.openxmlformats.org/wordprocessingml/2006/main">
        <w:t xml:space="preserve">6. యిర్మీయా 25:30-31 – కావున ఈ మాటలన్నిటిని వారికి విరోధముగా ప్రవచించుము మరియు వారితో చెప్పుము: యెహోవా పైనుండి గర్జించును, తన పరిశుద్ధ నివాసము నుండి తన స్వరము పలుకును; ద్రాక్షపండ్లను తొక్కేవారివలె భూలోక నివాసులందరికి విరోధముగా అతడు గట్టిగా గర్జించును.</w:t>
      </w:r>
    </w:p>
    <w:p/>
    <w:p>
      <w:r xmlns:w="http://schemas.openxmlformats.org/wordprocessingml/2006/main">
        <w:t xml:space="preserve">యెషయా 13:10 ఆకాశంలోని నక్షత్రాలు మరియు నక్షత్రరాశులు తమ కాంతిని ఇవ్వవు, సూర్యుడు తన ప్రస్థానంలో చీకటి పడతాడు, చంద్రుడు దాని కాంతిని ప్రకాశింపజేయడు.</w:t>
      </w:r>
    </w:p>
    <w:p/>
    <w:p>
      <w:r xmlns:w="http://schemas.openxmlformats.org/wordprocessingml/2006/main">
        <w:t xml:space="preserve">దేవుడు భూమిపై చీకటిని తెస్తాడు, అక్కడ నక్షత్రాలు మరియు సూర్యుడు ఇకపై కాంతిని తీసుకురాలేవు.</w:t>
      </w:r>
    </w:p>
    <w:p/>
    <w:p>
      <w:r xmlns:w="http://schemas.openxmlformats.org/wordprocessingml/2006/main">
        <w:t xml:space="preserve">1. దేవుని శక్తి: సృష్టిపై దేవుని సార్వభౌమాధికారం అతని శక్తిని ఎలా వెల్లడిస్తుంది</w:t>
      </w:r>
    </w:p>
    <w:p/>
    <w:p>
      <w:r xmlns:w="http://schemas.openxmlformats.org/wordprocessingml/2006/main">
        <w:t xml:space="preserve">2. చీకటిలో జీవించడం: యెషయా 13:10 యొక్క ఆధ్యాత్మిక అర్థాన్ని అర్థం చేసుకోవడం</w:t>
      </w:r>
    </w:p>
    <w:p/>
    <w:p>
      <w:r xmlns:w="http://schemas.openxmlformats.org/wordprocessingml/2006/main">
        <w:t xml:space="preserve">1. ప్రకటన 21:23-25 - "మరియు దానిలో ప్రకాశింపజేయుటకు ఆ పట్టణమునకు సూర్యుడుగాని చంద్రుడుగాని అవసరము లేదు: దేవుని మహిమ దానిని ప్రకాశింపజేసియున్నది మరియు గొఱ్ఱెపిల్ల దాని వెలుగు."</w:t>
      </w:r>
    </w:p>
    <w:p/>
    <w:p>
      <w:r xmlns:w="http://schemas.openxmlformats.org/wordprocessingml/2006/main">
        <w:t xml:space="preserve">2. కీర్తనలు 19:1 - "ఆకాశములు దేవుని మహిమను ప్రకటించును, ఆకాశము ఆయన చేతిపనిని తెలియజేసెను."</w:t>
      </w:r>
    </w:p>
    <w:p/>
    <w:p>
      <w:r xmlns:w="http://schemas.openxmlformats.org/wordprocessingml/2006/main">
        <w:t xml:space="preserve">యెషయా 13:11 మరియు నేను లోకమును వారి చెడునుబట్టి, దుష్టులను వారి దోషమును బట్టి శిక్షిస్తాను. మరియు నేను గర్విష్ఠుల అహంకారమును పోగొట్టుదును మరియు భయంకరమైనవారి గర్వమును తగ్గించెదను.</w:t>
      </w:r>
    </w:p>
    <w:p/>
    <w:p>
      <w:r xmlns:w="http://schemas.openxmlformats.org/wordprocessingml/2006/main">
        <w:t xml:space="preserve">ఈ ప్రకరణము చెడుకు దేవుడు విధించే శిక్ష మరియు దుష్టుల గర్వం గురించి చర్చిస్తుంది.</w:t>
      </w:r>
    </w:p>
    <w:p/>
    <w:p>
      <w:r xmlns:w="http://schemas.openxmlformats.org/wordprocessingml/2006/main">
        <w:t xml:space="preserve">1. పతనానికి ముందు గర్వం వస్తుంది - సామెతలు 16:18</w:t>
      </w:r>
    </w:p>
    <w:p/>
    <w:p>
      <w:r xmlns:w="http://schemas.openxmlformats.org/wordprocessingml/2006/main">
        <w:t xml:space="preserve">2. ప్రభువుకు మనుష్యుల హృదయము తెలుసు - యిర్మీయా 17:10</w:t>
      </w:r>
    </w:p>
    <w:p/>
    <w:p>
      <w:r xmlns:w="http://schemas.openxmlformats.org/wordprocessingml/2006/main">
        <w:t xml:space="preserve">1. సామెతలు 6:16-17 - "ఈ ఆరు విషయాలు ప్రభువు అసహ్యించుకుంటాడు, అవును, ఏడు అతనికి అసహ్యమైనవి: గర్వం, అబద్ధాల నాలుక, అమాయక రక్తాన్ని చిందించే చేతులు."</w:t>
      </w:r>
    </w:p>
    <w:p/>
    <w:p>
      <w:r xmlns:w="http://schemas.openxmlformats.org/wordprocessingml/2006/main">
        <w:t xml:space="preserve">2. యాకోబు 4:6 - "అయితే ఆయన ఎక్కువ కృపను ఇస్తాడు. అందుకే ఆయన ఇలా అంటాడు: దేవుడు గర్వించేవారిని ఎదిరిస్తాడు, కానీ వినయస్థులకు కృపను ఇస్తాడు.</w:t>
      </w:r>
    </w:p>
    <w:p/>
    <w:p>
      <w:r xmlns:w="http://schemas.openxmlformats.org/wordprocessingml/2006/main">
        <w:t xml:space="preserve">యెషయా 13:12 నేను ఒక మనిషిని మంచి బంగారం కంటే విలువైనదిగా చేస్తాను; ఓఫిర్ యొక్క బంగారు చీలిక కంటే మనిషి కూడా.</w:t>
      </w:r>
    </w:p>
    <w:p/>
    <w:p>
      <w:r xmlns:w="http://schemas.openxmlformats.org/wordprocessingml/2006/main">
        <w:t xml:space="preserve">ఈ ప్రకరణం మానవజాతి విలువను నొక్కి చెబుతుంది, బంగారం కంటే విలువైనది.</w:t>
      </w:r>
    </w:p>
    <w:p/>
    <w:p>
      <w:r xmlns:w="http://schemas.openxmlformats.org/wordprocessingml/2006/main">
        <w:t xml:space="preserve">1: మనమందరం దేవుని స్వరూపంలో సృష్టించబడ్డాము మరియు తద్వారా అనంతమైన విలువను కలిగి ఉన్నాము</w:t>
      </w:r>
    </w:p>
    <w:p/>
    <w:p>
      <w:r xmlns:w="http://schemas.openxmlformats.org/wordprocessingml/2006/main">
        <w:t xml:space="preserve">2: భగవంతుడు మనకు ఏదైనా వస్తువు కంటే ఎక్కువ విలువ ఇస్తాడు</w:t>
      </w:r>
    </w:p>
    <w:p/>
    <w:p>
      <w:r xmlns:w="http://schemas.openxmlformats.org/wordprocessingml/2006/main">
        <w:t xml:space="preserve">1: ఆదికాండము 1:26-27 - దేవుడు తన స్వరూపంలో మానవజాతిని సృష్టించాడు</w:t>
      </w:r>
    </w:p>
    <w:p/>
    <w:p>
      <w:r xmlns:w="http://schemas.openxmlformats.org/wordprocessingml/2006/main">
        <w:t xml:space="preserve">2: కీర్తనలు 49:7 - ఎవరూ మరొకరి ప్రాణాన్ని విమోచించలేరు లేదా వారి కోసం దేవునికి విమోచన క్రయధనం ఇవ్వలేరు.</w:t>
      </w:r>
    </w:p>
    <w:p/>
    <w:p>
      <w:r xmlns:w="http://schemas.openxmlformats.org/wordprocessingml/2006/main">
        <w:t xml:space="preserve">యెషయా 13:13 కాబట్టి సైన్యములకధిపతియగు యెహోవా ఉగ్రతలోను ఆయన ఉగ్రమైన ఉగ్రత దినమున నేను ఆకాశమును కంపింపజేసెదను భూమి తన స్థానమునుండి తొలగిపోవును.</w:t>
      </w:r>
    </w:p>
    <w:p/>
    <w:p>
      <w:r xmlns:w="http://schemas.openxmlformats.org/wordprocessingml/2006/main">
        <w:t xml:space="preserve">దేవుడు తన ఉగ్రత రోజున తన ఉగ్రతను విప్పి ఆకాశాన్ని భూమిని కదిలిస్తాడు.</w:t>
      </w:r>
    </w:p>
    <w:p/>
    <w:p>
      <w:r xmlns:w="http://schemas.openxmlformats.org/wordprocessingml/2006/main">
        <w:t xml:space="preserve">1. మన దేవుడు కోపం మరియు న్యాయం యొక్క దేవుడు</w:t>
      </w:r>
    </w:p>
    <w:p/>
    <w:p>
      <w:r xmlns:w="http://schemas.openxmlformats.org/wordprocessingml/2006/main">
        <w:t xml:space="preserve">2. ది డే ఆఫ్ ది లార్డ్: పశ్చాత్తాపానికి పిలుపు</w:t>
      </w:r>
    </w:p>
    <w:p/>
    <w:p>
      <w:r xmlns:w="http://schemas.openxmlformats.org/wordprocessingml/2006/main">
        <w:t xml:space="preserve">1. జెఫన్యా 1:14-18</w:t>
      </w:r>
    </w:p>
    <w:p/>
    <w:p>
      <w:r xmlns:w="http://schemas.openxmlformats.org/wordprocessingml/2006/main">
        <w:t xml:space="preserve">2. జోయెల్ 2:1-11</w:t>
      </w:r>
    </w:p>
    <w:p/>
    <w:p>
      <w:r xmlns:w="http://schemas.openxmlformats.org/wordprocessingml/2006/main">
        <w:t xml:space="preserve">యెషయా 13:14 మరియు అది తరుమబడిన గొఱ్ఱెలవలెను ఎవడును పట్టుకోని గొఱ్ఱెలవలె ఉండును;</w:t>
      </w:r>
    </w:p>
    <w:p/>
    <w:p>
      <w:r xmlns:w="http://schemas.openxmlformats.org/wordprocessingml/2006/main">
        <w:t xml:space="preserve">ఆపద ఎదురైనప్పుడు ప్రజలు తమ సొంత ప్రజలవైపు తిరిగి తమ సొంత భూమికి పారిపోతారు.</w:t>
      </w:r>
    </w:p>
    <w:p/>
    <w:p>
      <w:r xmlns:w="http://schemas.openxmlformats.org/wordprocessingml/2006/main">
        <w:t xml:space="preserve">1. ఛేజ్డ్ రోయ్ నుండి పాఠాలు: దేవుని రక్షణలో విశ్వసించడం నేర్చుకోవడం</w:t>
      </w:r>
    </w:p>
    <w:p/>
    <w:p>
      <w:r xmlns:w="http://schemas.openxmlformats.org/wordprocessingml/2006/main">
        <w:t xml:space="preserve">2. ఆశ్రయం పొందడం: దేవుని వాగ్దానాలలో భద్రతను కనుగొనడం</w:t>
      </w:r>
    </w:p>
    <w:p/>
    <w:p>
      <w:r xmlns:w="http://schemas.openxmlformats.org/wordprocessingml/2006/main">
        <w:t xml:space="preserve">1. కీర్తనలు 46:1-3 "దేవుడు మనకు ఆశ్రయము మరియు బలము, కష్టములలో చాలా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p>
      <w:r xmlns:w="http://schemas.openxmlformats.org/wordprocessingml/2006/main">
        <w:t xml:space="preserve">యెషయా 13:15 దొరికిన ప్రతివాడు త్రోసివేయబడును; మరియు వారితో కలిసిన ప్రతి ఒక్కరూ కత్తిచేత పడతారు.</w:t>
      </w:r>
    </w:p>
    <w:p/>
    <w:p>
      <w:r xmlns:w="http://schemas.openxmlformats.org/wordprocessingml/2006/main">
        <w:t xml:space="preserve">యెషయా 13:15లోని ఈ వచనం దానిని వ్యతిరేకించే వారిపై హింసాత్మక మరియు విధ్వంసక దాడిని వివరిస్తుంది.</w:t>
      </w:r>
    </w:p>
    <w:p/>
    <w:p>
      <w:r xmlns:w="http://schemas.openxmlformats.org/wordprocessingml/2006/main">
        <w:t xml:space="preserve">1. దేవుని తీర్పు నిశ్చయమైనది మరియు ఆయనను వ్యతిరేకించే వారందరిపైకి వస్తుంది.</w:t>
      </w:r>
    </w:p>
    <w:p/>
    <w:p>
      <w:r xmlns:w="http://schemas.openxmlformats.org/wordprocessingml/2006/main">
        <w:t xml:space="preserve">2. దేవుని తీర్పు నుండి తప్పించబడాలంటే మనం అప్రమత్తంగా మరియు దేవుని ఆజ్ఞలకు విధేయతతో ఉండాలి.</w:t>
      </w:r>
    </w:p>
    <w:p/>
    <w:p>
      <w:r xmlns:w="http://schemas.openxmlformats.org/wordprocessingml/2006/main">
        <w:t xml:space="preserve">1. యెహెజ్కేలు 33:11 వారితో చెప్పుము, నా జీవముతో, ప్రభువైన యెహోవా సెలవిచ్చుచున్నాడు, దుష్టుల మరణము నాకు సంతోషము లేదు; అయితే దుష్టుడు తన మార్గమును విడిచి జీవించునట్లు: మీరు తిరుగుడి, మీ చెడు మార్గాలనుండి మరలండి; మీరు ఎందుకు చనిపోతారు?</w:t>
      </w:r>
    </w:p>
    <w:p/>
    <w:p>
      <w:r xmlns:w="http://schemas.openxmlformats.org/wordprocessingml/2006/main">
        <w:t xml:space="preserve">2. రోమీయులకు 6:23 పాపమువలన వచ్చు జీతము మరణము; అయితే దేవుని బహుమానం మన ప్రభువైన యేసుక్రీస్తు ద్వారా నిత్యజీవం.</w:t>
      </w:r>
    </w:p>
    <w:p/>
    <w:p>
      <w:r xmlns:w="http://schemas.openxmlformats.org/wordprocessingml/2006/main">
        <w:t xml:space="preserve">యెషయా 13:16 వారి పిల్లలు కూడా వారి కన్నుల ఎదుట పగులగొట్టబడతారు; వారి ఇండ్లు పాడైపోవును, వారి భార్యలు పాడు చేయబడును.</w:t>
      </w:r>
    </w:p>
    <w:p/>
    <w:p>
      <w:r xmlns:w="http://schemas.openxmlformats.org/wordprocessingml/2006/main">
        <w:t xml:space="preserve">యెషయా 13:16 కుటుంబాల నాశనాన్ని వివరిస్తుంది, పిల్లలు వారి కళ్ల ముందే ముక్కలు చేయబడ్డారు, వారి ఇళ్ళు పాడుచేయబడతారు మరియు వారి భార్యలు పాడు చేయబడతారు.</w:t>
      </w:r>
    </w:p>
    <w:p/>
    <w:p>
      <w:r xmlns:w="http://schemas.openxmlformats.org/wordprocessingml/2006/main">
        <w:t xml:space="preserve">1. "దేవుని మండుతున్న కోపం: అవిధేయత యొక్క పరిణామాలను అర్థం చేసుకోవడం"</w:t>
      </w:r>
    </w:p>
    <w:p/>
    <w:p>
      <w:r xmlns:w="http://schemas.openxmlformats.org/wordprocessingml/2006/main">
        <w:t xml:space="preserve">2. "బాధ యొక్క ముఖంలో ప్రేమ యొక్క బలం"</w:t>
      </w:r>
    </w:p>
    <w:p/>
    <w:p>
      <w:r xmlns:w="http://schemas.openxmlformats.org/wordprocessingml/2006/main">
        <w:t xml:space="preserve">1. హోషేయ 9:7 దర్శన దినములు వచ్చెను, ప్రతిఫలించు దినములు వచ్చెను; ఇశ్రాయేలీయులు అది తెలుసుకుంటారు: ప్రవక్త మూర్ఖుడు, ఆధ్యాత్మిక వ్యక్తి పిచ్చివాడు, నీ అన్యాయం మరియు గొప్ప ద్వేషం కారణంగా.</w:t>
      </w:r>
    </w:p>
    <w:p/>
    <w:p>
      <w:r xmlns:w="http://schemas.openxmlformats.org/wordprocessingml/2006/main">
        <w:t xml:space="preserve">2. రోమీయులకు 8:18 మనలో బయలుపరచబడే మహిమతో పోల్చడానికి ఈ కాలపు బాధలు అర్హమైనవి కావు.</w:t>
      </w:r>
    </w:p>
    <w:p/>
    <w:p>
      <w:r xmlns:w="http://schemas.openxmlformats.org/wordprocessingml/2006/main">
        <w:t xml:space="preserve">యెషయా 13:17 ఇదిగో, వెండిని లెక్కచేయని మేదీయులను నేను వారిపై రెచ్చగొట్టెదను. మరియు బంగారం విషయానికొస్తే, వారు దానిలో ఆనందించరు.</w:t>
      </w:r>
    </w:p>
    <w:p/>
    <w:p>
      <w:r xmlns:w="http://schemas.openxmlformats.org/wordprocessingml/2006/main">
        <w:t xml:space="preserve">దేవుడు ప్రజలను శిక్షించడానికి మాదీయులను ఉపయోగిస్తాడు మరియు వారు భౌతిక ఆస్తులపై ఆసక్తి చూపరు.</w:t>
      </w:r>
    </w:p>
    <w:p/>
    <w:p>
      <w:r xmlns:w="http://schemas.openxmlformats.org/wordprocessingml/2006/main">
        <w:t xml:space="preserve">1. దేవుని శక్తి: దేవుడు తన సంకల్పాన్ని నెరవేర్చుకోవడానికి అతి చిన్న శక్తులను కూడా ఎలా ఉపయోగించగలడు.</w:t>
      </w:r>
    </w:p>
    <w:p/>
    <w:p>
      <w:r xmlns:w="http://schemas.openxmlformats.org/wordprocessingml/2006/main">
        <w:t xml:space="preserve">2. సంపదల వానిటీ: భౌతిక ఆస్తులు చివరికి మనల్ని ఎలా రక్షించలేవు.</w:t>
      </w:r>
    </w:p>
    <w:p/>
    <w:p>
      <w:r xmlns:w="http://schemas.openxmlformats.org/wordprocessingml/2006/main">
        <w:t xml:space="preserve">1. యాకోబు 4:14 – అయితే రేపు ఏమి వస్తుందో మీకు తెలియదు. మీ జీవితం ఏమిటి? మీరు కొద్దిసేపు కనిపించి అదృశ్యమయ్యే పొగమంచు.</w:t>
      </w:r>
    </w:p>
    <w:p/>
    <w:p>
      <w:r xmlns:w="http://schemas.openxmlformats.org/wordprocessingml/2006/main">
        <w:t xml:space="preserve">2. సామెతలు 23:5 – ఐశ్వర్యమును ఒక్కసారిగా చూడు, అవి పోయినవి, అవి నిశ్చయముగా రెక్కలు చిగురింపజేసి డేగవలె ఆకాశమునకు ఎగిరిపోవును.</w:t>
      </w:r>
    </w:p>
    <w:p/>
    <w:p>
      <w:r xmlns:w="http://schemas.openxmlformats.org/wordprocessingml/2006/main">
        <w:t xml:space="preserve">యెషయా 13:18 వారి విల్లులు యువకులను ముక్కలు చేస్తాయి; మరియు వారు గర్భ ఫలము మీద జాలిపడరు; వారి కన్ను పిల్లలను విడిచిపెట్టదు.</w:t>
      </w:r>
    </w:p>
    <w:p/>
    <w:p>
      <w:r xmlns:w="http://schemas.openxmlformats.org/wordprocessingml/2006/main">
        <w:t xml:space="preserve">తనను ఎదిరించే వారిపట్ల ప్రభువు కనికరం చూపడు; అమాయక పిల్లలకు కూడా కాదు.</w:t>
      </w:r>
    </w:p>
    <w:p/>
    <w:p>
      <w:r xmlns:w="http://schemas.openxmlformats.org/wordprocessingml/2006/main">
        <w:t xml:space="preserve">1. దేవుని కోపం యొక్క శక్తి</w:t>
      </w:r>
    </w:p>
    <w:p/>
    <w:p>
      <w:r xmlns:w="http://schemas.openxmlformats.org/wordprocessingml/2006/main">
        <w:t xml:space="preserve">2. దేవుని అపారమైన ప్రేమ</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విలాపవాక్యములు 3:22-23 - "యెహోవా యొక్క దృఢమైన ప్రేమ ఎన్నటికీ నిలిచిపోదు; ఆయన కనికరము ఎప్పటికీ నిలిచిపోదు; అవి ప్రతి ఉదయం క్రొత్తవి; నీ విశ్వాసము గొప్పది."</w:t>
      </w:r>
    </w:p>
    <w:p/>
    <w:p>
      <w:r xmlns:w="http://schemas.openxmlformats.org/wordprocessingml/2006/main">
        <w:t xml:space="preserve">యెషయా 13:19 మరియు బబులోను, రాజ్యాల మహిమ, కల్దీయుల శ్రేష్ఠత యొక్క అందం, దేవుడు సొదొమ మరియు గొమొర్రాలను పడగొట్టినప్పుడు వలె ఉంటుంది.</w:t>
      </w:r>
    </w:p>
    <w:p/>
    <w:p>
      <w:r xmlns:w="http://schemas.openxmlformats.org/wordprocessingml/2006/main">
        <w:t xml:space="preserve">బాబిలోన్, ఒకప్పుడు గొప్ప మరియు మహిమాన్వితమైన రాజ్యం, సొదొమ మరియు గొమొర్రా వలె నాశనం చేయబడుతుంది.</w:t>
      </w:r>
    </w:p>
    <w:p/>
    <w:p>
      <w:r xmlns:w="http://schemas.openxmlformats.org/wordprocessingml/2006/main">
        <w:t xml:space="preserve">1. దేవుని న్యాయం ఖచ్చితంగా ఉంది మరియు ఆయనకు వ్యతిరేకంగా తిరుగుబాటు చేసే వారిపై అమలు చేయబడుతుంది.</w:t>
      </w:r>
    </w:p>
    <w:p/>
    <w:p>
      <w:r xmlns:w="http://schemas.openxmlformats.org/wordprocessingml/2006/main">
        <w:t xml:space="preserve">2. రాజ్యం ఎంత శక్తివంతంగా, మహిమాన్వితంగా కనిపించినా అది దేవుని అధికారానికి లోబడి ఉంటుంది.</w:t>
      </w:r>
    </w:p>
    <w:p/>
    <w:p>
      <w:r xmlns:w="http://schemas.openxmlformats.org/wordprocessingml/2006/main">
        <w:t xml:space="preserve">1. యెషయా 14: 22-24 - "నేను వారికి వ్యతిరేకంగా లేచి, బాబిలోన్ నుండి పేరు మరియు శేషం, సంతానం మరియు సంతానం నాశనం చేస్తాను అని సైన్యాలకు ప్రభువు సెలవిచ్చాడు, నేను దానిని స్వాస్థ్యంగా చేస్తాను. పందికొలను, నీటి కొలనులను, నాశనమనే చీపురుతో నేను దానిని తుడిచివేయుదును, సైన్యములకధిపతియగు యెహోవా సెలవిచ్చుచున్నాడు.</w:t>
      </w:r>
    </w:p>
    <w:p/>
    <w:p>
      <w:r xmlns:w="http://schemas.openxmlformats.org/wordprocessingml/2006/main">
        <w:t xml:space="preserve">2. ఆదికాండము 19:24-25 - అప్పుడు ప్రభువు స్వర్గం నుండి ప్రభువు నుండి సొదొమ మరియు గొమొర్రాలపై గంధకం మరియు అగ్ని వర్షం కురిపించాడు. కాబట్టి అతను ఆ పట్టణాలను, మైదానాలన్నింటినీ, పట్టణాల నివాసులందరినీ, నేలమీద పెరిగిన వాటిని పడగొట్టాడు.</w:t>
      </w:r>
    </w:p>
    <w:p/>
    <w:p>
      <w:r xmlns:w="http://schemas.openxmlformats.org/wordprocessingml/2006/main">
        <w:t xml:space="preserve">యెషయా 13:20 దానిలో ఎన్నటికిని నివాసముండదు, తరతరములకు అది నివసించబడదు. గొఱ్ఱెల కాపరులు అక్కడ తమ దొడ్డిదారిన ఉండకూడదు.</w:t>
      </w:r>
    </w:p>
    <w:p/>
    <w:p>
      <w:r xmlns:w="http://schemas.openxmlformats.org/wordprocessingml/2006/main">
        <w:t xml:space="preserve">ఒక నిర్దిష్ట ప్రదేశంలో ఎప్పుడూ నివాసం ఉండదని లేదా నివసించరని, అరేబియా లేదా గొర్రెల కాపరులు అక్కడ గుడారాలు వేయరని లేదా వారి మడతలు వేయరని ప్రకరణం పేర్కొంది.</w:t>
      </w:r>
    </w:p>
    <w:p/>
    <w:p>
      <w:r xmlns:w="http://schemas.openxmlformats.org/wordprocessingml/2006/main">
        <w:t xml:space="preserve">1. ప్రపంచంలోని ప్రతి స్థలం కోసం దేవుని ప్రణాళిక - యెషయా 13:20</w:t>
      </w:r>
    </w:p>
    <w:p/>
    <w:p>
      <w:r xmlns:w="http://schemas.openxmlformats.org/wordprocessingml/2006/main">
        <w:t xml:space="preserve">2. దేవుని సార్వభౌమాధికారం - యెషయా 13:20</w:t>
      </w:r>
    </w:p>
    <w:p/>
    <w:p>
      <w:r xmlns:w="http://schemas.openxmlformats.org/wordprocessingml/2006/main">
        <w:t xml:space="preserve">1. యిర్మియా 50:12 - "నీ తల్లి చాలా తికమకపడుతుంది; నిన్ను కనిన ఆమె సిగ్గుపడుతుంది: ఇదిగో, జనములకు అడ్డముగా ఎడారిగాను, ఎండిపోయిన భూమిగాను, ఎడారిగాను ఉండును."</w:t>
      </w:r>
    </w:p>
    <w:p/>
    <w:p>
      <w:r xmlns:w="http://schemas.openxmlformats.org/wordprocessingml/2006/main">
        <w:t xml:space="preserve">2. యిర్మీయా 51:43 - "ఆమె పట్టణములు నిర్జనమైయున్నవి, ఎండిపోయిన భూమియు, అరణ్యమునై యున్నవి, ఏ మనుష్యుడు నివసించని దేశము, ఏ మనుష్యకుమారుడు దాని గుండా వెళ్ళడు."</w:t>
      </w:r>
    </w:p>
    <w:p/>
    <w:p>
      <w:r xmlns:w="http://schemas.openxmlformats.org/wordprocessingml/2006/main">
        <w:t xml:space="preserve">యెషయా 13:21 అయితే ఎడారిలోని క్రూర జంతువులు అక్కడ పడుకుంటాయి; మరియు వారి ఇండ్లు దుష్ట జీవులతో నిండియుండును; మరియు గుడ్లగూబలు అక్కడ నివసిస్తాయి మరియు సెటైర్లు అక్కడ నృత్యం చేస్తాయి.</w:t>
      </w:r>
    </w:p>
    <w:p/>
    <w:p>
      <w:r xmlns:w="http://schemas.openxmlformats.org/wordprocessingml/2006/main">
        <w:t xml:space="preserve">అడవి జంతువులు నిర్జన ప్రదేశంలో నివసిస్తాయి మరియు దుఃఖం కలిగించే జీవులు, గుడ్లగూబలు మరియు నృత్యం చేసే సాటిర్లతో కలిసి ఉంటాయి.</w:t>
      </w:r>
    </w:p>
    <w:p/>
    <w:p>
      <w:r xmlns:w="http://schemas.openxmlformats.org/wordprocessingml/2006/main">
        <w:t xml:space="preserve">1. నిర్జన భూమి యొక్క ప్రభావాలు - యెషయా 13:21</w:t>
      </w:r>
    </w:p>
    <w:p/>
    <w:p>
      <w:r xmlns:w="http://schemas.openxmlformats.org/wordprocessingml/2006/main">
        <w:t xml:space="preserve">2. అడవి జంతువుల అవాంఛిత కంపెనీ - యెషయా 13:21</w:t>
      </w:r>
    </w:p>
    <w:p/>
    <w:p>
      <w:r xmlns:w="http://schemas.openxmlformats.org/wordprocessingml/2006/main">
        <w:t xml:space="preserve">1. యిర్మియా 50:39 – కావున బబులోనులో క్రూరమృగాలు హైనాలతో నివసించును, ఉష్ట్రపక్షులు దానిలో నివసించును; ఆమె ఇకపై తరతరాలుగా నివసించదు లేదా నివసించదు.</w:t>
      </w:r>
    </w:p>
    <w:p/>
    <w:p>
      <w:r xmlns:w="http://schemas.openxmlformats.org/wordprocessingml/2006/main">
        <w:t xml:space="preserve">2. కీర్తనలు 104:21 – యువ సింహాలు తమ ఆహారం కోసం గర్జిస్తాయి మరియు వాటి మాంసాన్ని దేవుని నుండి కోరుకుంటాయి.</w:t>
      </w:r>
    </w:p>
    <w:p/>
    <w:p>
      <w:r xmlns:w="http://schemas.openxmlformats.org/wordprocessingml/2006/main">
        <w:t xml:space="preserve">యెషయా 13:22 మరియు ద్వీపాలలోని క్రూరమృగాలు తమ నిర్జనమైన ఇళ్లలో, డ్రాగన్‌లు వాటి ఆహ్లాదకరమైన రాజభవనాలలో కేకలు వేస్తాయి, దాని సమయం రాబోతుంది, దాని రోజులు ఎక్కువ కాలం ఉండవు.</w:t>
      </w:r>
    </w:p>
    <w:p/>
    <w:p>
      <w:r xmlns:w="http://schemas.openxmlformats.org/wordprocessingml/2006/main">
        <w:t xml:space="preserve">ఈ భాగం ఒక ప్రజలపైకి వచ్చే విధ్వంసం మరియు వినాశనం గురించి మాట్లాడుతుంది మరియు వారి సమయం ఎలా సమీపించింది మరియు వారి రోజులు ఎక్కువ కాలం ఉండవు.</w:t>
      </w:r>
    </w:p>
    <w:p/>
    <w:p>
      <w:r xmlns:w="http://schemas.openxmlformats.org/wordprocessingml/2006/main">
        <w:t xml:space="preserve">1. దేవుని తీర్పు ఖచ్చితంగా మరియు తప్పించుకోలేనిది</w:t>
      </w:r>
    </w:p>
    <w:p/>
    <w:p>
      <w:r xmlns:w="http://schemas.openxmlformats.org/wordprocessingml/2006/main">
        <w:t xml:space="preserve">2. ప్రభువు దినానికి సిద్ధపడండి</w:t>
      </w:r>
    </w:p>
    <w:p/>
    <w:p>
      <w:r xmlns:w="http://schemas.openxmlformats.org/wordprocessingml/2006/main">
        <w:t xml:space="preserve">1. యిర్మీయా 4:6-7; బాబిలోన్ వైపు ఒక ప్రమాణాన్ని ఏర్పరచుకోండి, మాదీయుల ప్రభుత్వాల వైపు సిగ్నల్ చేయండి. ఒక ప్రకటన చేసి, బాకా ఊదేలా చేసి, పర్వతాల మీద ఒక ప్రమాణాన్ని ఏర్పాటు చేసి, వాటికి స్వరం వినిపించండి.</w:t>
      </w:r>
    </w:p>
    <w:p/>
    <w:p>
      <w:r xmlns:w="http://schemas.openxmlformats.org/wordprocessingml/2006/main">
        <w:t xml:space="preserve">2. ప్రకటన 6:12-17; మరియు అతను ఆరవ ముద్రను తెరిచినప్పుడు నేను చూశాను, ఇదిగో, అక్కడ గొప్ప భూకంపం వచ్చింది; మరియు సూర్యుడు గోనెపట్టవలె నల్లగా, చంద్రుడు రక్తమువలె మారెను; మరియు అంజూరపు చెట్టు తన అకాల అంజూరపు పండ్లను కురిపించినట్లుగా, ఆకాశ నక్షత్రాలు భూమిపై పడిపోయాయి. మరియు అది కలిసి చుట్టబడినప్పుడు స్వర్గం ఒక స్క్రోల్ వలె బయలుదేరింది; మరియు ప్రతి పర్వతం మరియు ద్వీపం వాటి స్థలాల నుండి తరలించబడ్డాయి.</w:t>
      </w:r>
    </w:p>
    <w:p/>
    <w:p>
      <w:r xmlns:w="http://schemas.openxmlformats.org/wordprocessingml/2006/main">
        <w:t xml:space="preserve">యెషయా 14వ అధ్యాయంలో బబులోను రాజుకు వ్యతిరేకంగా ప్రవచనం ఉంది, అతని అంతిమ పతనాన్ని మరియు అతనిపై రాబోయే తీర్పును వెల్లడిస్తుంది. ఇది ఇజ్రాయెల్ యొక్క పునరుద్ధరణ మరియు ఉన్నతీకరణతో కూడా దీనికి విరుద్ధంగా ఉంది.</w:t>
      </w:r>
    </w:p>
    <w:p/>
    <w:p>
      <w:r xmlns:w="http://schemas.openxmlformats.org/wordprocessingml/2006/main">
        <w:t xml:space="preserve">1వ పేరా: అధ్యాయం ఇజ్రాయెల్ యొక్క భవిష్యత్తు పునరుద్ధరణ మరియు వారి స్వంత భూమికి తిరిగి వచ్చే వాగ్దానంతో ప్రారంభమవుతుంది. దేవుడు యాకోబుపై కనికరం చూపి, ఇశ్రాయేలును మళ్లీ ఎన్నుకుంటాడు, విదేశీయులు వారితో చేరతారు (యెషయా 14:1-3).</w:t>
      </w:r>
    </w:p>
    <w:p/>
    <w:p>
      <w:r xmlns:w="http://schemas.openxmlformats.org/wordprocessingml/2006/main">
        <w:t xml:space="preserve">2వ పేరా: యెషయా బాబిలోన్ రాజును ఉద్దేశించి, అతని గర్వాన్ని మరియు అహంకారాన్ని ఎగతాళి చేశాడు. అతను తన పతనాన్ని ముందే చెప్పాడు, అతను తన ఉన్నత స్థానం నుండి ఎలా తగ్గించబడతాడో వివరిస్తాడు (యెషయా 14:4-11).</w:t>
      </w:r>
    </w:p>
    <w:p/>
    <w:p>
      <w:r xmlns:w="http://schemas.openxmlformats.org/wordprocessingml/2006/main">
        <w:t xml:space="preserve">3వ పేరా: బాబిలోన్ పతనానికి ఇతర దేశాల ప్రతిస్పందనను వర్ణిస్తూ ప్రవచనం కొనసాగుతుంది. వారు దాని పతనానికి ఆశ్చర్యాన్ని వ్యక్తం చేస్తారు మరియు దాని శక్తి విచ్ఛిన్నమైందని అంగీకరిస్తున్నారు (యెషయా 14:12-21).</w:t>
      </w:r>
    </w:p>
    <w:p/>
    <w:p>
      <w:r xmlns:w="http://schemas.openxmlformats.org/wordprocessingml/2006/main">
        <w:t xml:space="preserve">4వ పేరా: యెషయా బాబిలోన్‌కు వ్యతిరేకంగా దేవుని తీర్పును ప్రకటించడం ద్వారా ముగించాడు, అది పూర్తిగా నాశనం చేయబడుతుందని మరియు మళ్లీ ఎప్పటికీ లేవదు. దాని భూమి నిర్జనమై, అడవి జంతువులు మాత్రమే నివసిస్తాయి (యెషయా 14:22-23).</w:t>
      </w:r>
    </w:p>
    <w:p/>
    <w:p>
      <w:r xmlns:w="http://schemas.openxmlformats.org/wordprocessingml/2006/main">
        <w:t xml:space="preserve">క్లుప్తంగా,</w:t>
      </w:r>
    </w:p>
    <w:p>
      <w:r xmlns:w="http://schemas.openxmlformats.org/wordprocessingml/2006/main">
        <w:t xml:space="preserve">యెషయా పద్నాలుగు అధ్యాయం వెల్లడిస్తుంది</w:t>
      </w:r>
    </w:p>
    <w:p>
      <w:r xmlns:w="http://schemas.openxmlformats.org/wordprocessingml/2006/main">
        <w:t xml:space="preserve">బాబిలోన్ రాజు పతనం</w:t>
      </w:r>
    </w:p>
    <w:p>
      <w:r xmlns:w="http://schemas.openxmlformats.org/wordprocessingml/2006/main">
        <w:t xml:space="preserve">మరియు ఇజ్రాయెల్ కోసం పునరుద్ధరణను వాగ్దానం చేసింది.</w:t>
      </w:r>
    </w:p>
    <w:p/>
    <w:p>
      <w:r xmlns:w="http://schemas.openxmlformats.org/wordprocessingml/2006/main">
        <w:t xml:space="preserve">ఇజ్రాయెల్‌కు పునరుద్ధరణ హామీ.</w:t>
      </w:r>
    </w:p>
    <w:p>
      <w:r xmlns:w="http://schemas.openxmlformats.org/wordprocessingml/2006/main">
        <w:t xml:space="preserve">అహంకారాన్ని వెక్కిరించడం మరియు బాబిలోనియన్ రాజు పతనాన్ని అంచనా వేయడం.</w:t>
      </w:r>
    </w:p>
    <w:p>
      <w:r xmlns:w="http://schemas.openxmlformats.org/wordprocessingml/2006/main">
        <w:t xml:space="preserve">బాబిలోన్ పతనంపై దేశాలలో ఆశ్చర్యాన్ని వర్ణిస్తుంది.</w:t>
      </w:r>
    </w:p>
    <w:p>
      <w:r xmlns:w="http://schemas.openxmlformats.org/wordprocessingml/2006/main">
        <w:t xml:space="preserve">బాబిలోన్‌పై తుది తీర్పును ప్రకటించడం.</w:t>
      </w:r>
    </w:p>
    <w:p/>
    <w:p>
      <w:r xmlns:w="http://schemas.openxmlformats.org/wordprocessingml/2006/main">
        <w:t xml:space="preserve">ఈ అధ్యాయం దేవుడు అన్ని దేశాలపై సార్వభౌమాధికారం కలిగి ఉన్నాడని గుర్తుచేస్తుంది, గర్వంతో తమను తాము పెంచుకునే వారిని తగ్గించండి. ఇది ఆయన ఎన్నుకున్న ప్రజలకు ఆయన విశ్వసనీయతను హైలైట్ చేస్తుంది, వారు గతంలో బహిష్కరించబడినప్పటికీ వారి పునరుద్ధరణను వాగ్దానం చేస్తుంది. అదనంగా, ఇది దేవుని శాశ్వతమైన అధికారంతో పోలిస్తే మానవ శక్తి మరియు రాజ్యాల తాత్కాలిక స్వభావాన్ని నొక్కి చెబుతుంది. అంతిమంగా, ఇది తన ప్రజల కోసం దేవుని విమోచన ప్రణాళిక మరియు అన్ని భూసంబంధమైన శక్తులపై అతని అంతిమ విజయం వైపు చూపుతుంది.</w:t>
      </w:r>
    </w:p>
    <w:p/>
    <w:p>
      <w:r xmlns:w="http://schemas.openxmlformats.org/wordprocessingml/2006/main">
        <w:t xml:space="preserve">యెషయా 14:1 యెహోవా యాకోబును కరుణించి, ఇశ్రాయేలీయులను ఎన్నుకొని, వారి స్వంత దేశములో వారిని స్థిరపరచును;</w:t>
      </w:r>
    </w:p>
    <w:p/>
    <w:p>
      <w:r xmlns:w="http://schemas.openxmlformats.org/wordprocessingml/2006/main">
        <w:t xml:space="preserve">యాకోబు మరియు ఇశ్రాయేలు వారిని తిరిగి వారి స్వదేశానికి రప్పించి, అపరిచితులతో ఐక్యపరచడం ద్వారా దేవుడు వారి పట్ల దయ చూపుతాడు.</w:t>
      </w:r>
    </w:p>
    <w:p/>
    <w:p>
      <w:r xmlns:w="http://schemas.openxmlformats.org/wordprocessingml/2006/main">
        <w:t xml:space="preserve">1. ప్రభువు యొక్క దయ: దేవుని ప్రేమ అన్ని హద్దులను ఎలా అధిగమిస్తుంది</w:t>
      </w:r>
    </w:p>
    <w:p/>
    <w:p>
      <w:r xmlns:w="http://schemas.openxmlformats.org/wordprocessingml/2006/main">
        <w:t xml:space="preserve">2. ఐక్యత యొక్క శక్తి: విశ్వాసం ప్రజలను ఎలా కలిపేస్తుంది</w:t>
      </w:r>
    </w:p>
    <w:p/>
    <w:p>
      <w:r xmlns:w="http://schemas.openxmlformats.org/wordprocessingml/2006/main">
        <w:t xml:space="preserve">1. జేమ్స్ 2:13 - "ఎందుకంటే కనికరం చూపని వ్యక్తికి తీర్పు కనికరం లేదు. తీర్పుపై దయ విజయం సాధిస్తుంది."</w:t>
      </w:r>
    </w:p>
    <w:p/>
    <w:p>
      <w:r xmlns:w="http://schemas.openxmlformats.org/wordprocessingml/2006/main">
        <w:t xml:space="preserve">2. కీర్తన 33:18 - "ఇదిగో, ప్రభువు కన్ను ఆయనకు భయపడువారిపై, ఆయన దయను ఆశించే వారిపై ఉంది."</w:t>
      </w:r>
    </w:p>
    <w:p/>
    <w:p>
      <w:r xmlns:w="http://schemas.openxmlformats.org/wordprocessingml/2006/main">
        <w:t xml:space="preserve">యెషయా 14:2 మరియు ప్రజలు వారిని పట్టుకొని వారి స్థానమునకు తీసికొనివచ్చిరి; మరియు వారు తమను అణచివేసేవారిని పరిపాలిస్తారు.</w:t>
      </w:r>
    </w:p>
    <w:p/>
    <w:p>
      <w:r xmlns:w="http://schemas.openxmlformats.org/wordprocessingml/2006/main">
        <w:t xml:space="preserve">అణచివేతకు గురైన వారికి విముక్తిని తీసుకువస్తానని మరియు ప్రభువు యొక్క దేశంలో వారికి అనుగ్రహాన్ని అందిస్తానని దేవుని వాగ్దానం గురించి ఈ భాగం మాట్లాడుతుంది.</w:t>
      </w:r>
    </w:p>
    <w:p/>
    <w:p>
      <w:r xmlns:w="http://schemas.openxmlformats.org/wordprocessingml/2006/main">
        <w:t xml:space="preserve">1. దేవుడు విమోచకుడు: కష్ట సమయాల్లో ఆయన శక్తి మరియు సార్వభౌమాధికారంపై ఆధారపడడం</w:t>
      </w:r>
    </w:p>
    <w:p/>
    <w:p>
      <w:r xmlns:w="http://schemas.openxmlformats.org/wordprocessingml/2006/main">
        <w:t xml:space="preserve">2. విశ్వాసం యొక్క విజయం: మనల్ని స్వాతంత్ర్యంలోకి నడిపించడానికి ప్రభువుపై విశ్వాసం ఉంచడం</w:t>
      </w:r>
    </w:p>
    <w:p/>
    <w:p>
      <w:r xmlns:w="http://schemas.openxmlformats.org/wordprocessingml/2006/main">
        <w:t xml:space="preserve">1. నిర్గమకాండము 14:13-14 - "మరియు మోషే ప్రజలతో ఇట్లనెను, భయపడకుడి, నిశ్చలముగా నిలుచుని, ప్రభువు నేడు మీకు చూపనున్న రక్షణను చూడుడి. , మీరు వారిని ఇక ఎప్పటికీ చూడరు, ప్రభువు మీ కోసం పోరాడతారు, మీరు శాంతించండి.</w:t>
      </w:r>
    </w:p>
    <w:p/>
    <w:p>
      <w:r xmlns:w="http://schemas.openxmlformats.org/wordprocessingml/2006/main">
        <w:t xml:space="preserve">2. కీర్తనలు 34:17 – నీతిమంతుల మొర, ప్రభువు ఆలకించి వారి కష్టములన్నిటిలోనుండి వారిని విడిపించును.</w:t>
      </w:r>
    </w:p>
    <w:p/>
    <w:p>
      <w:r xmlns:w="http://schemas.openxmlformats.org/wordprocessingml/2006/main">
        <w:t xml:space="preserve">యెషయా 14:3 మరియు ఆ దినమున యెహోవా నీ దుఃఖమునుండియు నీ భయమునుండియు నీవు సేవచేయునట్లు చేసిన కఠిన దాసత్వమునుండియు నీకు విశ్రాంతినిచ్చును.</w:t>
      </w:r>
    </w:p>
    <w:p/>
    <w:p>
      <w:r xmlns:w="http://schemas.openxmlformats.org/wordprocessingml/2006/main">
        <w:t xml:space="preserve">భగవంతుడు దుఃఖం, భయం మరియు బానిసత్వం నుండి విశ్రాంతిని ఇస్తాడు.</w:t>
      </w:r>
    </w:p>
    <w:p/>
    <w:p>
      <w:r xmlns:w="http://schemas.openxmlformats.org/wordprocessingml/2006/main">
        <w:t xml:space="preserve">1. కష్ట సమయాల్లో విశ్రాంతిని కనుగొనడం - యెషయా 14:3</w:t>
      </w:r>
    </w:p>
    <w:p/>
    <w:p>
      <w:r xmlns:w="http://schemas.openxmlformats.org/wordprocessingml/2006/main">
        <w:t xml:space="preserve">2. దేవుని ఓదార్పు శక్తి - యెషయా 14:3</w:t>
      </w:r>
    </w:p>
    <w:p/>
    <w:p>
      <w:r xmlns:w="http://schemas.openxmlformats.org/wordprocessingml/2006/main">
        <w:t xml:space="preserve">1. కీర్తనలు 145:18 – యెహోవా తనకు మొఱ్ఱపెట్టువారికందరికిని సత్యముగా మొఱ్ఱపెట్టువారికందరికిని సమీపముగా ఉన్నాడు.</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యెషయా 14:4 నీవు బబులోను రాజుకు వ్యతిరేకంగా ఈ సామెతను ఎత్తిచూపి, అణచివేసేవాడు ఎలా ఆగిపోయాడో చెప్పు! బంగారు నగరం ఆగిపోయింది!</w:t>
      </w:r>
    </w:p>
    <w:p/>
    <w:p>
      <w:r xmlns:w="http://schemas.openxmlformats.org/wordprocessingml/2006/main">
        <w:t xml:space="preserve">బాబిలోన్ రాజుకు వ్యతిరేకంగా మాట్లాడటానికి ఒక సామెత ఇవ్వబడింది, అణచివేతదారు మరియు బంగారు నగరం ఎలా నిలిచిపోయాయో అడుగుతుంది.</w:t>
      </w:r>
    </w:p>
    <w:p/>
    <w:p>
      <w:r xmlns:w="http://schemas.openxmlformats.org/wordprocessingml/2006/main">
        <w:t xml:space="preserve">1. దేవుని వాక్యం యొక్క శక్తి: యెషయా సామెత చరిత్ర మార్గాన్ని ఎలా మార్చింది</w:t>
      </w:r>
    </w:p>
    <w:p/>
    <w:p>
      <w:r xmlns:w="http://schemas.openxmlformats.org/wordprocessingml/2006/main">
        <w:t xml:space="preserve">2. అణచివేత గొలుసులను తొలగించడం: దేవుడు అణచివేయబడిన వారిని ఎలా విముక్తి చేస్తాడు</w:t>
      </w:r>
    </w:p>
    <w:p/>
    <w:p>
      <w:r xmlns:w="http://schemas.openxmlformats.org/wordprocessingml/2006/main">
        <w:t xml:space="preserve">1. లూకా 4:18-19 - "ప్రభువు ఆత్మ నాపై ఉంది, ఎందుకంటే పేదలకు సువార్త ప్రకటించడానికి ఆయన నన్ను అభిషేకించాడు; విరిగిన హృదయం ఉన్నవారిని స్వస్థపరచడానికి, బందీలకు విడుదలను ప్రకటించడానికి మరియు కోలుకోవడానికి ఆయన నన్ను పంపాడు. గ్రుడ్డివారికి చూపు, నలిగిన వారికి విముక్తి కలుగజేయుట."</w:t>
      </w:r>
    </w:p>
    <w:p/>
    <w:p>
      <w:r xmlns:w="http://schemas.openxmlformats.org/wordprocessingml/2006/main">
        <w:t xml:space="preserve">2. యెషయా 58:6 - "ఇది నేను ఎంచుకున్న ఉపవాసం కాదా? దుష్టత్వపు కట్టును విప్పుటకు, భారములను విప్పుటకు, అణచివేయబడిన వారిని విడిపించుటకు, మరియు మీరు ప్రతి కాడిని విరిచివేయుటకు?"</w:t>
      </w:r>
    </w:p>
    <w:p/>
    <w:p>
      <w:r xmlns:w="http://schemas.openxmlformats.org/wordprocessingml/2006/main">
        <w:t xml:space="preserve">యెషయా 14:5 దుష్టుల కర్రను, అధికారుల రాజదండాన్ని యెహోవా విరగ్గొట్టాడు.</w:t>
      </w:r>
    </w:p>
    <w:p/>
    <w:p>
      <w:r xmlns:w="http://schemas.openxmlformats.org/wordprocessingml/2006/main">
        <w:t xml:space="preserve">దేవుడు దుష్టుల మరియు పాలకుల అధికారాన్ని విచ్ఛిన్నం చేశాడు.</w:t>
      </w:r>
    </w:p>
    <w:p/>
    <w:p>
      <w:r xmlns:w="http://schemas.openxmlformats.org/wordprocessingml/2006/main">
        <w:t xml:space="preserve">1. దేవుని శక్తి: బాధ్యత వహించే మన శత్రువులను చూపడం</w:t>
      </w:r>
    </w:p>
    <w:p/>
    <w:p>
      <w:r xmlns:w="http://schemas.openxmlformats.org/wordprocessingml/2006/main">
        <w:t xml:space="preserve">2. అధికారం మరియు సమర్పణ: అందరిపై ప్రభువు పాలన</w:t>
      </w:r>
    </w:p>
    <w:p/>
    <w:p>
      <w:r xmlns:w="http://schemas.openxmlformats.org/wordprocessingml/2006/main">
        <w:t xml:space="preserve">1. కీర్తనలు 2:9-12 - ఇనుప కడ్డీతో వాటిని పగలగొట్టి, కుమ్మరి పాత్రవలె వాటిని ముక్కలుగా వేయవలెను.</w:t>
      </w:r>
    </w:p>
    <w:p/>
    <w:p>
      <w:r xmlns:w="http://schemas.openxmlformats.org/wordprocessingml/2006/main">
        <w:t xml:space="preserve">2. యిర్మియా 27:5-7 - నేను నా గొప్ప శక్తితో మరియు నా చాచిన బాహువుతో భూమిని, భూమిపై ఉన్న మనిషిని మరియు మృగాన్ని సృష్టించాను మరియు నాకు సరైనదిగా అనిపించిన వారికి ఇచ్చాను.</w:t>
      </w:r>
    </w:p>
    <w:p/>
    <w:p>
      <w:r xmlns:w="http://schemas.openxmlformats.org/wordprocessingml/2006/main">
        <w:t xml:space="preserve">యెషయా 14:6 క్రోధముతో ప్రజలను నిరంతరాయముగా కొట్టువాడు, కోపముతో జనములను పరిపాలించువాడు హింసించబడును, ఎవడును అడ్డుకొనడు.</w:t>
      </w:r>
    </w:p>
    <w:p/>
    <w:p>
      <w:r xmlns:w="http://schemas.openxmlformats.org/wordprocessingml/2006/main">
        <w:t xml:space="preserve">దేవుని తీర్పు అనివార్యం మరియు ఆపలేనిది.</w:t>
      </w:r>
    </w:p>
    <w:p/>
    <w:p>
      <w:r xmlns:w="http://schemas.openxmlformats.org/wordprocessingml/2006/main">
        <w:t xml:space="preserve">1: దేవుడు జవాబుదారీగా ఉండడానికి ఎవ్వరూ చాలా శక్తివంతులు కారు.</w:t>
      </w:r>
    </w:p>
    <w:p/>
    <w:p>
      <w:r xmlns:w="http://schemas.openxmlformats.org/wordprocessingml/2006/main">
        <w:t xml:space="preserve">2: మన చర్యలకు మనం బాధ్యత వహించాలి మరియు మన ఎంపికల యొక్క పరిణామాలను అంగీకరించాలి.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యెషయా 14:7 లోకమంతయు నిశ్చలముగా నున్నది, వారు గానము చేయుదురు.</w:t>
      </w:r>
    </w:p>
    <w:p/>
    <w:p>
      <w:r xmlns:w="http://schemas.openxmlformats.org/wordprocessingml/2006/main">
        <w:t xml:space="preserve">భూమి ప్రశాంతంగా ఉంది మరియు దాని నివాసులు ఆనందంగా పాడుతున్నారు.</w:t>
      </w:r>
    </w:p>
    <w:p/>
    <w:p>
      <w:r xmlns:w="http://schemas.openxmlformats.org/wordprocessingml/2006/main">
        <w:t xml:space="preserve">1. "భూమిపై శాంతి"</w:t>
      </w:r>
    </w:p>
    <w:p/>
    <w:p>
      <w:r xmlns:w="http://schemas.openxmlformats.org/wordprocessingml/2006/main">
        <w:t xml:space="preserve">2. "ది జాయ్ ఆఫ్ సింగింగ్"</w:t>
      </w:r>
    </w:p>
    <w:p/>
    <w:p>
      <w:r xmlns:w="http://schemas.openxmlformats.org/wordprocessingml/2006/main">
        <w:t xml:space="preserve">1. కీర్తనలు 96:11-12 - "ఆకాశములు సంతోషించును గాక, భూమి సంతోషించును గాక, సముద్రము గర్జించును, దాని సంపూర్ణత గర్జించును గాక. పొలము మరియు దానిలోని సమస్తము సంతోషించును గాక. చెక్క సంతోషిస్తుంది"</w:t>
      </w:r>
    </w:p>
    <w:p/>
    <w:p>
      <w:r xmlns:w="http://schemas.openxmlformats.org/wordprocessingml/2006/main">
        <w:t xml:space="preserve">2. ఫిలిప్పీయులు 4:4-5 - "ఎల్లప్పుడూ ప్రభువులో ఆనందించండి: సంతోషించండి. మళ్ళీ నేను చెప్తున్నాను, సంతోషించండి. మీ మితత్వం అందరికి తెలిసేలా చేయండి. ప్రభువు సమీపంలో ఉన్నాడు."</w:t>
      </w:r>
    </w:p>
    <w:p/>
    <w:p>
      <w:r xmlns:w="http://schemas.openxmlformats.org/wordprocessingml/2006/main">
        <w:t xml:space="preserve">యెషయా 14:8 అవును, ఫిర్ వృక్షాలు మరియు లెబానోనులోని దేవదారు వృక్షాలు నిన్ను చూసి సంతోషిస్తున్నాయి, నీవు పడుకోబడ్డావు కాబట్టి మాకు వ్యతిరేకంగా నరికివేయువాడు లేడు.</w:t>
      </w:r>
    </w:p>
    <w:p/>
    <w:p>
      <w:r xmlns:w="http://schemas.openxmlformats.org/wordprocessingml/2006/main">
        <w:t xml:space="preserve">వాటిని నరికివేయడానికి ఎవరూ రాకపోవడంతో లెబానోనులోని ఫిర్ వృక్షాలు మరియు దేవదారు వృక్షాలు సంతోషిస్తున్నాయి.</w:t>
      </w:r>
    </w:p>
    <w:p/>
    <w:p>
      <w:r xmlns:w="http://schemas.openxmlformats.org/wordprocessingml/2006/main">
        <w:t xml:space="preserve">1. దేవుని రక్షణలో సంతోషించు</w:t>
      </w:r>
    </w:p>
    <w:p/>
    <w:p>
      <w:r xmlns:w="http://schemas.openxmlformats.org/wordprocessingml/2006/main">
        <w:t xml:space="preserve">2. దేవుని ఏర్పాటు యొక్క ఆనందం</w:t>
      </w:r>
    </w:p>
    <w:p/>
    <w:p>
      <w:r xmlns:w="http://schemas.openxmlformats.org/wordprocessingml/2006/main">
        <w:t xml:space="preserve">1. కీర్తనలు 91:4 - "ఆయన తన ఈకలతో నిన్ను కప్పివేస్తాడు, అతని రెక్కల క్రింద నీకు ఆశ్రయం లభిస్తుంది; ఆయన విశ్వాసమే నీకు డాలు మరియు ప్రాకారము."</w:t>
      </w:r>
    </w:p>
    <w:p/>
    <w:p>
      <w:r xmlns:w="http://schemas.openxmlformats.org/wordprocessingml/2006/main">
        <w:t xml:space="preserve">2. యెషయా 54:17 - "నీకు విరోధముగా తయారు చేయబడిన ఏ ఆయుధము నెగ్గదు, మరియు నిన్ను నిందించుచున్న ప్రతి నాలుకను నీవు ఖండించుదువు. ఇది ప్రభువు సేవకుల వారసత్వము మరియు ఇది నా నుండి వారి నిరూపణ" అని ప్రభువు ప్రకటించుచున్నాడు.</w:t>
      </w:r>
    </w:p>
    <w:p/>
    <w:p>
      <w:r xmlns:w="http://schemas.openxmlformats.org/wordprocessingml/2006/main">
        <w:t xml:space="preserve">యెషయా 14:9 నీ రాకడలో నిన్ను ఎదుర్కొనుటకు క్రిందనుండి నరకము కదిలించబడుచున్నది; అది వారి సింహాసనాల నుండి దేశాల రాజులందరినీ లేపింది.</w:t>
      </w:r>
    </w:p>
    <w:p/>
    <w:p>
      <w:r xmlns:w="http://schemas.openxmlformats.org/wordprocessingml/2006/main">
        <w:t xml:space="preserve">దేవుడు చనిపోయినవారిని బయటకు తీసుకువస్తాడు మరియు అతను వచ్చినప్పుడు ఆయనను కలుసుకోవడానికి భూమిపై ఉన్న అధికారులను లేపుతాడు.</w:t>
      </w:r>
    </w:p>
    <w:p/>
    <w:p>
      <w:r xmlns:w="http://schemas.openxmlformats.org/wordprocessingml/2006/main">
        <w:t xml:space="preserve">1. ది డే ఆఫ్ ది లార్డ్: ది కమింగ్ ఆఫ్ ది కింగ్</w:t>
      </w:r>
    </w:p>
    <w:p/>
    <w:p>
      <w:r xmlns:w="http://schemas.openxmlformats.org/wordprocessingml/2006/main">
        <w:t xml:space="preserve">2. నీతిమంతుల పునరుత్థానం: ఎటర్నల్ హోప్</w:t>
      </w:r>
    </w:p>
    <w:p/>
    <w:p>
      <w:r xmlns:w="http://schemas.openxmlformats.org/wordprocessingml/2006/main">
        <w:t xml:space="preserve">1. మత్తయి 24:30-31 - "అప్పుడు పరలోకంలో మనుష్యకుమారుని గుర్తు కనబడుతుంది: అప్పుడు భూగోళములన్నియు దుఃఖించును, మనుష్యకుమారుడు స్వర్గపు మేఘములలో వచ్చుటను వారు చూస్తారు. శక్తి మరియు గొప్ప మహిమ మరియు అతను తన దూతలను గొప్ప ట్రంపెట్ ధ్వనితో పంపుతాడు, మరియు వారు స్వర్గం యొక్క ఒక చివర నుండి మరొక వైపు వరకు నాలుగు గాలుల నుండి అతనిని ఎన్నుకున్నారు."</w:t>
      </w:r>
    </w:p>
    <w:p/>
    <w:p>
      <w:r xmlns:w="http://schemas.openxmlformats.org/wordprocessingml/2006/main">
        <w:t xml:space="preserve">2. ప్రకటన 20:11-13 - "మరియు నేను ఒక గొప్ప తెల్లని సింహాసనాన్ని చూశాను, దానిపై కూర్చున్న వ్యక్తిని చూశాను, అతని ముఖం నుండి భూమి మరియు ఆకాశం పారిపోయాయి; మరియు వారికి చోటు దొరకలేదు. మరియు నేను చనిపోయినవారిని చూశాను. , చిన్నవారో, గొప్పవారో, దేవుని యెదుట నిలబడండి; మరియు పుస్తకాలు తెరవబడ్డాయి: మరియు మరొక పుస్తకం తెరవబడింది, ఇది జీవిత గ్రంథం: మరియు చనిపోయినవారు వారి రచనల ప్రకారం పుస్తకాలలో వ్రాయబడిన వాటి నుండి తీర్పు తీర్చబడ్డారు. సముద్రం తనలో ఉన్న చనిపోయినవారిని అప్పగించింది, మరణం మరియు నరకం తమలో ఉన్న చనిపోయినవారిని అప్పగించాయి, మరియు ప్రతి మనిషికి వారి వారి పనుల ప్రకారం తీర్పు ఇవ్వబడింది.</w:t>
      </w:r>
    </w:p>
    <w:p/>
    <w:p>
      <w:r xmlns:w="http://schemas.openxmlformats.org/wordprocessingml/2006/main">
        <w:t xml:space="preserve">యెషయా 14:10 వాళ్ళందరూ నీతో ఇలా అంటారు: నువ్వు కూడా మాలాగే బలహీనుడయ్యావా? నువ్వు మాలా తయారయ్యావా?</w:t>
      </w:r>
    </w:p>
    <w:p/>
    <w:p>
      <w:r xmlns:w="http://schemas.openxmlformats.org/wordprocessingml/2006/main">
        <w:t xml:space="preserve">దేవుని శత్రువులు అతని శక్తి మరియు బలాన్ని చూసి ఆశ్చర్యపోవడం గురించి ప్రకరణం మాట్లాడుతుంది.</w:t>
      </w:r>
    </w:p>
    <w:p/>
    <w:p>
      <w:r xmlns:w="http://schemas.openxmlformats.org/wordprocessingml/2006/main">
        <w:t xml:space="preserve">1: దేవుని శక్తి మరియు బలం మన స్వంత శక్తికి మించినదని మరియు ఆయన తన శక్తిని చూపించినప్పుడు మనం ఆశ్చర్యపోనవసరం లేదని గుర్తుంచుకోండి.</w:t>
      </w:r>
    </w:p>
    <w:p/>
    <w:p>
      <w:r xmlns:w="http://schemas.openxmlformats.org/wordprocessingml/2006/main">
        <w:t xml:space="preserve">2: దేవుని శక్తి మరియు బలం ఇతర వాటి కంటే గొప్పదని మరియు అతను తన శత్రువులపై ఎల్లప్పుడూ విజయం సాధిస్తాడని మనం ఎన్నటికీ మరచిపోకూడదు.</w:t>
      </w:r>
    </w:p>
    <w:p/>
    <w:p>
      <w:r xmlns:w="http://schemas.openxmlformats.org/wordprocessingml/2006/main">
        <w:t xml:space="preserve">1: కీర్తనలు 46:10 - "నిశ్చలముగా ఉండుము మరియు నేనే దేవుడనని తెలిసికొనుము: అన్యజనుల మధ్య నేను హెచ్చింపబడుదును, నేను భూమిలో హెచ్చించబడుతాను."</w:t>
      </w:r>
    </w:p>
    <w:p/>
    <w:p>
      <w:r xmlns:w="http://schemas.openxmlformats.org/wordprocessingml/2006/main">
        <w:t xml:space="preserve">2: యెషయా 40:29 - "ఆయన మూర్ఛపోయినవారికి శక్తిని ఇస్తాడు మరియు శక్తి లేనివారికి బలాన్ని పెంచుతాడు."</w:t>
      </w:r>
    </w:p>
    <w:p/>
    <w:p>
      <w:r xmlns:w="http://schemas.openxmlformats.org/wordprocessingml/2006/main">
        <w:t xml:space="preserve">యెషయా 14:11 నీ ఆడంబరము నీ ఆడపడుచుల సందడి సమాధికి దిగజారుచున్నది నీ క్రింద పురుగు వ్యాపించెను పురుగులు నిన్ను కప్పుచున్నవి.</w:t>
      </w:r>
    </w:p>
    <w:p/>
    <w:p>
      <w:r xmlns:w="http://schemas.openxmlformats.org/wordprocessingml/2006/main">
        <w:t xml:space="preserve">ఈ ప్రపంచంలోని ఆడంబరం మరియు వైభవం చివరికి క్షీణించి చనిపోతాయి.</w:t>
      </w:r>
    </w:p>
    <w:p/>
    <w:p>
      <w:r xmlns:w="http://schemas.openxmlformats.org/wordprocessingml/2006/main">
        <w:t xml:space="preserve">1: అహంకారం పతనానికి ముందు వెళుతుంది - సామెతలు 16:18</w:t>
      </w:r>
    </w:p>
    <w:p/>
    <w:p>
      <w:r xmlns:w="http://schemas.openxmlformats.org/wordprocessingml/2006/main">
        <w:t xml:space="preserve">2: వానిటీ ఆఫ్ వానిటీ - ప్రసంగి 1:2</w:t>
      </w:r>
    </w:p>
    <w:p/>
    <w:p>
      <w:r xmlns:w="http://schemas.openxmlformats.org/wordprocessingml/2006/main">
        <w:t xml:space="preserve">1: జేమ్స్ 4:14 - మీ జీవితం ఏమిటి? మీరు కొద్దిసేపు కనిపించి అదృశ్యమయ్యే పొగమంచు.</w:t>
      </w:r>
    </w:p>
    <w:p/>
    <w:p>
      <w:r xmlns:w="http://schemas.openxmlformats.org/wordprocessingml/2006/main">
        <w:t xml:space="preserve">2: 1 కొరింథీయులకు 15:50-58 - రెప్పపాటులో మనమందరం మార్చబడతాము.</w:t>
      </w:r>
    </w:p>
    <w:p/>
    <w:p>
      <w:r xmlns:w="http://schemas.openxmlformats.org/wordprocessingml/2006/main">
        <w:t xml:space="preserve">యెషయా 14:12 లూసిఫెర్, ఉదయపు కుమారుడా, పరలోకం నుండి ఎలా పడిపోయావు! దేశాలను నిర్వీర్యం చేసిన నువ్వు ఎలా నేలకొరిగావు!</w:t>
      </w:r>
    </w:p>
    <w:p/>
    <w:p>
      <w:r xmlns:w="http://schemas.openxmlformats.org/wordprocessingml/2006/main">
        <w:t xml:space="preserve">లూసిఫెర్ యొక్క గర్వం అతను స్వర్గం నుండి భూమికి పడిపోయేలా చేసింది, దేశాలను బలహీనపరిచింది.</w:t>
      </w:r>
    </w:p>
    <w:p/>
    <w:p>
      <w:r xmlns:w="http://schemas.openxmlformats.org/wordprocessingml/2006/main">
        <w:t xml:space="preserve">1. అహంకారం పతనం ముందు వెళుతుంది</w:t>
      </w:r>
    </w:p>
    <w:p/>
    <w:p>
      <w:r xmlns:w="http://schemas.openxmlformats.org/wordprocessingml/2006/main">
        <w:t xml:space="preserve">2. అహంకారం యొక్క పరిణామాలు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జేమ్స్ 4:6, "అయితే ఆయన ఎక్కువ కృపను ఇస్తాడు. కాబట్టి దేవుడు గర్వించేవారిని ఎదిరిస్తాడు, కానీ వినయస్థులకు కృపను ఇస్తాడు.</w:t>
      </w:r>
    </w:p>
    <w:p/>
    <w:p>
      <w:r xmlns:w="http://schemas.openxmlformats.org/wordprocessingml/2006/main">
        <w:t xml:space="preserve">యెషయా 14:13 నేను పరలోకమునకు ఎక్కెదను, దేవుని నక్షత్రములకంటె నా సింహాసనమును హెచ్చించెదను, ఉత్తర దిక్కుననున్న సమాజ కొండమీద నేను కూర్చుండునని నీ హృదయములో చెప్పుచున్నావు.</w:t>
      </w:r>
    </w:p>
    <w:p/>
    <w:p>
      <w:r xmlns:w="http://schemas.openxmlformats.org/wordprocessingml/2006/main">
        <w:t xml:space="preserve">యెషయా 14:13లోని ప్రకరణము వారు స్వర్గానికి ఎక్కుతారని మరియు దేవుని నక్షత్రాల కంటే తమ సింహాసనాన్ని ఉన్నతపరుస్తారని ప్రకటించిన వ్యక్తి గురించి మాట్లాడుతుంది.</w:t>
      </w:r>
    </w:p>
    <w:p/>
    <w:p>
      <w:r xmlns:w="http://schemas.openxmlformats.org/wordprocessingml/2006/main">
        <w:t xml:space="preserve">1. పతనానికి ముందు గర్వం వెళ్తుంది - సామెతలు 16:18</w:t>
      </w:r>
    </w:p>
    <w:p/>
    <w:p>
      <w:r xmlns:w="http://schemas.openxmlformats.org/wordprocessingml/2006/main">
        <w:t xml:space="preserve">2. అతి విశ్వాసం యొక్క ప్రమాదం - సామెతలు 16:5</w:t>
      </w:r>
    </w:p>
    <w:p/>
    <w:p>
      <w:r xmlns:w="http://schemas.openxmlformats.org/wordprocessingml/2006/main">
        <w:t xml:space="preserve">1. యెహెజ్కేలు 28:2 – నరపుత్రుడా, తూరు యువకుడితో చెప్పు, ప్రభువైన దేవుడు ఇలా అంటున్నాడు: నీవు పరిపూర్ణతకు ముద్ర, జ్ఞానంతో మరియు పరిపూర్ణమైన అందంతో ఉన్నావు.</w:t>
      </w:r>
    </w:p>
    <w:p/>
    <w:p>
      <w:r xmlns:w="http://schemas.openxmlformats.org/wordprocessingml/2006/main">
        <w:t xml:space="preserve">2. యాకోబు 4:6 - దేవుడు గర్విష్ఠులను వ్యతిరేకిస్తాడు కానీ వినయస్థులకు కృపను ఇస్తాడు.</w:t>
      </w:r>
    </w:p>
    <w:p/>
    <w:p>
      <w:r xmlns:w="http://schemas.openxmlformats.org/wordprocessingml/2006/main">
        <w:t xml:space="preserve">యెషయా 14:14 నేను మేఘాల ఎత్తులకు ఎక్కుతాను; నేను సర్వోన్నతునిలా ఉంటాను.</w:t>
      </w:r>
    </w:p>
    <w:p/>
    <w:p>
      <w:r xmlns:w="http://schemas.openxmlformats.org/wordprocessingml/2006/main">
        <w:t xml:space="preserve">యెషయా 14:14 నుండి ఈ భాగం దేవునిలా ఉండాలని కోరుకునే వ్యక్తి గురించి మాట్లాడుతుంది.</w:t>
      </w:r>
    </w:p>
    <w:p/>
    <w:p>
      <w:r xmlns:w="http://schemas.openxmlformats.org/wordprocessingml/2006/main">
        <w:t xml:space="preserve">1. గర్వం మరియు అహంకారం యొక్క ప్రమాదం మరియు అది ఎలా విధ్వంసానికి దారి తీస్తుంది.</w:t>
      </w:r>
    </w:p>
    <w:p/>
    <w:p>
      <w:r xmlns:w="http://schemas.openxmlformats.org/wordprocessingml/2006/main">
        <w:t xml:space="preserve">2. మనల్ని నిలబెట్టడానికి మరియు దేవునికి దగ్గరగా ఉంచడానికి ఒక మార్గంగా వినయాన్ని స్వీకరించడం.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మత్తయి 23:12 – తనను తాను హెచ్చించుకొనువాడు తగ్గించబడును, తనను తాను తగ్గించుకొనువాడు హెచ్చింపబడును.</w:t>
      </w:r>
    </w:p>
    <w:p/>
    <w:p>
      <w:r xmlns:w="http://schemas.openxmlformats.org/wordprocessingml/2006/main">
        <w:t xml:space="preserve">యెషయా 14:15 అయినను నీవు పాతాళమునకు, గొయ్యి ప్రక్కలకు పడవేయబడుదువు.</w:t>
      </w:r>
    </w:p>
    <w:p/>
    <w:p>
      <w:r xmlns:w="http://schemas.openxmlformats.org/wordprocessingml/2006/main">
        <w:t xml:space="preserve">అహంకారం మరియు అహంకారం యొక్క పరిణామాల గురించి ప్రకరణం మాట్లాడుతుంది, ఇది పతనానికి మరియు విధ్వంసానికి దారితీస్తుంది.</w:t>
      </w:r>
    </w:p>
    <w:p/>
    <w:p>
      <w:r xmlns:w="http://schemas.openxmlformats.org/wordprocessingml/2006/main">
        <w:t xml:space="preserve">1. పతనానికి ముందు గర్వం వస్తుంది - సామెతలు 16:18</w:t>
      </w:r>
    </w:p>
    <w:p/>
    <w:p>
      <w:r xmlns:w="http://schemas.openxmlformats.org/wordprocessingml/2006/main">
        <w:t xml:space="preserve">2. అహంకారం యొక్క ప్రమాదాలు - యాకోబు 4:6</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యెషయా 14:16 నిన్ను చూచుచున్నవారు నిన్ను చూచి, భూమిని కంపింపజేసి రాజ్యములను కుదిపిన మనుష్యుడు ఇతడేనా?</w:t>
      </w:r>
    </w:p>
    <w:p/>
    <w:p>
      <w:r xmlns:w="http://schemas.openxmlformats.org/wordprocessingml/2006/main">
        <w:t xml:space="preserve">ఒకప్పుడు భూమిని వణికించి, రాజ్యాలను వణికించిన వ్యక్తిని ప్రజలు ఆశ్చర్యంతో చూసి, నిజంగా అదే వ్యక్తి అని అడుగుతారు.</w:t>
      </w:r>
    </w:p>
    <w:p/>
    <w:p>
      <w:r xmlns:w="http://schemas.openxmlformats.org/wordprocessingml/2006/main">
        <w:t xml:space="preserve">1. దేవుని తీర్పు యొక్క శక్తి</w:t>
      </w:r>
    </w:p>
    <w:p/>
    <w:p>
      <w:r xmlns:w="http://schemas.openxmlformats.org/wordprocessingml/2006/main">
        <w:t xml:space="preserve">2. మానవ శక్తి యొక్క మార్పు</w:t>
      </w:r>
    </w:p>
    <w:p/>
    <w:p>
      <w:r xmlns:w="http://schemas.openxmlformats.org/wordprocessingml/2006/main">
        <w:t xml:space="preserve">1.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2. కీర్తనలు 75:7 – దేవుడు న్యాయాధిపతి:</w:t>
      </w:r>
    </w:p>
    <w:p/>
    <w:p>
      <w:r xmlns:w="http://schemas.openxmlformats.org/wordprocessingml/2006/main">
        <w:t xml:space="preserve">యెషయా 14:17 అది లోకమును అరణ్యముగా చేసి దాని పట్టణములను నాశనము చేసింది. తన ఖైదీల ఇల్లు తెరవలేదా?</w:t>
      </w:r>
    </w:p>
    <w:p/>
    <w:p>
      <w:r xmlns:w="http://schemas.openxmlformats.org/wordprocessingml/2006/main">
        <w:t xml:space="preserve">ఈ ప్రకరణము ప్రపంచానికి మరియు ఆయనకు విధేయత చూపని వారికి వినాశనాన్ని మరియు తీర్పును తీసుకురావడానికి దేవుని శక్తి గురించి మాట్లాడుతుంది.</w:t>
      </w:r>
    </w:p>
    <w:p/>
    <w:p>
      <w:r xmlns:w="http://schemas.openxmlformats.org/wordprocessingml/2006/main">
        <w:t xml:space="preserve">1. దేవుని కోపం మరియు తీర్పు: అతని శక్తి యొక్క వాస్తవికతను అర్థం చేసుకోవడం</w:t>
      </w:r>
    </w:p>
    <w:p/>
    <w:p>
      <w:r xmlns:w="http://schemas.openxmlformats.org/wordprocessingml/2006/main">
        <w:t xml:space="preserve">2. విధేయత అవసరం: దేవుని చిత్తాన్ని గౌరవించడం మరియు అనుసరించడం నేర్చుకోవడం</w:t>
      </w:r>
    </w:p>
    <w:p/>
    <w:p>
      <w:r xmlns:w="http://schemas.openxmlformats.org/wordprocessingml/2006/main">
        <w:t xml:space="preserve">1. రోమీయులు 12:19 - "ప్రియులారా, మీరు ఎన్నటికీ ప్రతీకారం తీర్చుకోకండి, కానీ దానిని దేవుని కోపానికి వదిలివేయండి, ఎందుకంటే 'ప్రతీకారం నాది, నేను తిరిగి చెల్లిస్తాను, ప్రభువు చెబుతున్నాడు' అని వ్రాయబడింది."</w:t>
      </w:r>
    </w:p>
    <w:p/>
    <w:p>
      <w:r xmlns:w="http://schemas.openxmlformats.org/wordprocessingml/2006/main">
        <w:t xml:space="preserve">2. కీర్తనలు 37:39 - "అయితే నీతిమంతుల రక్షణ ప్రభువు నుండి కలుగుతుంది; ఆపద సమయంలో ఆయన వారి కోట."</w:t>
      </w:r>
    </w:p>
    <w:p/>
    <w:p>
      <w:r xmlns:w="http://schemas.openxmlformats.org/wordprocessingml/2006/main">
        <w:t xml:space="preserve">యెషయా 14:18 అన్యదేశాల రాజులందరూ, ప్రతి ఒక్కరూ తమ తమ ఇంటిలో మహిమతో ఉన్నారు.</w:t>
      </w:r>
    </w:p>
    <w:p/>
    <w:p>
      <w:r xmlns:w="http://schemas.openxmlformats.org/wordprocessingml/2006/main">
        <w:t xml:space="preserve">అన్ని దేశాల నుండి రాజులు గౌరవించబడ్డారు మరియు గౌరవించబడ్డారు, ప్రతి ఒక్కరు వారి గొప్పతనాన్ని కలిగి ఉంటారు.</w:t>
      </w:r>
    </w:p>
    <w:p/>
    <w:p>
      <w:r xmlns:w="http://schemas.openxmlformats.org/wordprocessingml/2006/main">
        <w:t xml:space="preserve">1. దేవుడు తనను గౌరవించాలని కోరుకునే వారిని గౌరవిస్తాడు.</w:t>
      </w:r>
    </w:p>
    <w:p/>
    <w:p>
      <w:r xmlns:w="http://schemas.openxmlformats.org/wordprocessingml/2006/main">
        <w:t xml:space="preserve">2. ప్రతి వ్యక్తి ప్రత్యేకమైనవాడు మరియు గౌరవం మరియు గౌరవానికి అర్హుడు.</w:t>
      </w:r>
    </w:p>
    <w:p/>
    <w:p>
      <w:r xmlns:w="http://schemas.openxmlformats.org/wordprocessingml/2006/main">
        <w:t xml:space="preserve">1. 1 పేతురు 2:17 - ప్రజలందరినీ గౌరవించండి, సోదరభావాన్ని ప్రేమించండి, దేవునికి భయపడండి, రాజును గౌరవించండి.</w:t>
      </w:r>
    </w:p>
    <w:p/>
    <w:p>
      <w:r xmlns:w="http://schemas.openxmlformats.org/wordprocessingml/2006/main">
        <w:t xml:space="preserve">2. సామెతలు 16:18-19 - నాశనానికి ముందు గర్వం, పతనానికి ముందు గర్వం. దోపిడిని గర్విష్ఠులతో పంచుకోవడం కంటే పేదవారితో దీనమనస్సుతో ఉండడం మేలు.</w:t>
      </w:r>
    </w:p>
    <w:p/>
    <w:p>
      <w:r xmlns:w="http://schemas.openxmlformats.org/wordprocessingml/2006/main">
        <w:t xml:space="preserve">యెషయా 14:19 అయితే నీవు అసహ్యమైన కొమ్మవలె నీ సమాధిలోనుండి త్రోసివేయబడ్డావు; కాళ్ల కింద తొక్కిన మృతదేహంలా.</w:t>
      </w:r>
    </w:p>
    <w:p/>
    <w:p>
      <w:r xmlns:w="http://schemas.openxmlformats.org/wordprocessingml/2006/main">
        <w:t xml:space="preserve">1: అసహ్యకరమైన కొమ్మలాగా మన సమాధుల నుండి త్రోసివేయబడకుండా ఉండాలి మరియు బదులుగా దేవుని చిత్తానికి అనుగుణంగా జీవించడానికి ప్రయత్నించాలి.</w:t>
      </w:r>
    </w:p>
    <w:p/>
    <w:p>
      <w:r xmlns:w="http://schemas.openxmlformats.org/wordprocessingml/2006/main">
        <w:t xml:space="preserve">2: చంపబడిన వారిలా, కళేబరంలా కాళ్లక్రింద తొక్కబడిన వారిలాగా కత్తితో తరిమివేయబడకుండా, దేవుణ్ణి గౌరవించే విధంగా మన జీవితాలను గడపడానికి మనం కృషి చేయాలి.</w:t>
      </w:r>
    </w:p>
    <w:p/>
    <w:p>
      <w:r xmlns:w="http://schemas.openxmlformats.org/wordprocessingml/2006/main">
        <w:t xml:space="preserve">1: రోమీయులు 12:1-2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ఎఫెసీయులకు 4:1-3 కాబట్టి ప్రభువు కొరకు ఖైదీగా ఉన్న నేను, మీరు పిలిచిన పిలుపుకు తగిన విధంగా, వినయం మరియు సౌమ్యతతో, సహనంతో, ప్రేమలో ఒకరితో ఒకరు సహనంతో నడుచుకోవాలని మిమ్మల్ని కోరుతున్నాను. , శాంతి బంధంలో ఆత్మ యొక్క ఐక్యతను కాపాడుకోవడానికి ఆసక్తిగా ఉన్నారు.</w:t>
      </w:r>
    </w:p>
    <w:p/>
    <w:p>
      <w:r xmlns:w="http://schemas.openxmlformats.org/wordprocessingml/2006/main">
        <w:t xml:space="preserve">యెషయా 14:19 అసహ్యకరమైన కొమ్మలాగా మన సమాధుల నుండి త్రోసివేయబడడం మరియు దేవుని చిత్తానికి విరుద్ధంగా జీవించడానికి వ్యతిరేకంగా ఒక హెచ్చరికగా కత్తితో కొట్టబడడం గురించి మాట్లాడుతుంది. మనం దేవుని చిత్తానికి అనుగుణంగా మరియు ఆయనను గౌరవించే విధంగా జీవించడానికి ప్రయత్నించాలి.</w:t>
      </w:r>
    </w:p>
    <w:p/>
    <w:p>
      <w:r xmlns:w="http://schemas.openxmlformats.org/wordprocessingml/2006/main">
        <w:t xml:space="preserve">యెషయా 14:20 నీవు నీ దేశమును నాశనము చేసితివి నీ ప్రజలను చంపితివి గనుక నీవు వారితో సమాధి చేయబడుదువు;</w:t>
      </w:r>
    </w:p>
    <w:p/>
    <w:p>
      <w:r xmlns:w="http://schemas.openxmlformats.org/wordprocessingml/2006/main">
        <w:t xml:space="preserve">దుర్మార్గులు నీతిమంతులుగా జ్ఞాపకం చేయబడరు, ఎందుకంటే వారి చర్యలు నాశనాన్ని మరియు నాశనాన్ని తెస్తాయి.</w:t>
      </w:r>
    </w:p>
    <w:p/>
    <w:p>
      <w:r xmlns:w="http://schemas.openxmlformats.org/wordprocessingml/2006/main">
        <w:t xml:space="preserve">1. చెడు పనుల యొక్క పరిణామాలు ఒకరిని జ్ఞాపకం చేసుకోకుండా నిరోధిస్తాయి.</w:t>
      </w:r>
    </w:p>
    <w:p/>
    <w:p>
      <w:r xmlns:w="http://schemas.openxmlformats.org/wordprocessingml/2006/main">
        <w:t xml:space="preserve">2. దేవుడు న్యాయమైన న్యాయాధిపతి మరియు మానవుని దుష్టత్వాన్ని మరచిపోడు.</w:t>
      </w:r>
    </w:p>
    <w:p/>
    <w:p>
      <w:r xmlns:w="http://schemas.openxmlformats.org/wordprocessingml/2006/main">
        <w:t xml:space="preserve">1. రోమన్లు 2: 6-8 దేవుడు ప్రతి ఒక్కరికి తన క్రియల ప్రకారం ప్రతిఫలం ఇస్తాడు: సహనంతో మంచి చేయడం ద్వారా కీర్తి, గౌరవం మరియు అమరత్వం కోసం వెతుకుతున్న వారికి శాశ్వత జీవితం; కానీ స్వయం కోరుకునే మరియు సత్యానికి లోబడని వారికి, కానీ అన్యాయానికి ఆగ్రహానికి మరియు కోపానికి లోబడతారు.</w:t>
      </w:r>
    </w:p>
    <w:p/>
    <w:p>
      <w:r xmlns:w="http://schemas.openxmlformats.org/wordprocessingml/2006/main">
        <w:t xml:space="preserve">2. కీర్తనలు 37:28 ప్రభువు న్యాయమును ప్రేమించుచున్నాడు, తన పరిశుద్ధులను విడిచిపెట్టడు; అవి శాశ్వతంగా భద్రపరచబడి ఉంటాయి, అయితే దుర్మార్గుల సంతతి నాశనం చేయబడుతుంది.</w:t>
      </w:r>
    </w:p>
    <w:p/>
    <w:p>
      <w:r xmlns:w="http://schemas.openxmlformats.org/wordprocessingml/2006/main">
        <w:t xml:space="preserve">యెషయా 14:21 వారి పితరుల దోషము నిమిత్తము అతని పిల్లలకు వధ సిద్ధపరచుము; వారు లేవరు, లేదా భూమిని స్వాధీనం చేసుకోరు, లేదా ప్రపంచ ముఖాన్ని నగరాలతో నింపరు.</w:t>
      </w:r>
    </w:p>
    <w:p/>
    <w:p>
      <w:r xmlns:w="http://schemas.openxmlformats.org/wordprocessingml/2006/main">
        <w:t xml:space="preserve">దుర్మార్గుల పిల్లలను వారి తండ్రుల పాపాలకు దేవుడు శిక్షిస్తాడు, భూమిని స్వాధీనం చేసుకోకుండా లేదా నగరాలను నిర్మించకుండా అడ్డుకుంటాడు.</w:t>
      </w:r>
    </w:p>
    <w:p/>
    <w:p>
      <w:r xmlns:w="http://schemas.openxmlformats.org/wordprocessingml/2006/main">
        <w:t xml:space="preserve">1: మన స్వంత చర్యలకు మరియు మన పూర్వీకుల చర్యలకు మనం జవాబుదారీగా ఉంటామని గుర్తుంచుకోవాలి.</w:t>
      </w:r>
    </w:p>
    <w:p/>
    <w:p>
      <w:r xmlns:w="http://schemas.openxmlformats.org/wordprocessingml/2006/main">
        <w:t xml:space="preserve">2: మనం నీతిమంతులుగా ఉండటానికి మరియు పాపానికి దూరంగా ఉండటానికి ప్రయత్నించాలి, ఎందుకంటే మన చర్యల యొక్క పరిణామాలు తరతరాలుగా ఉంటాయి.</w:t>
      </w:r>
    </w:p>
    <w:p/>
    <w:p>
      <w:r xmlns:w="http://schemas.openxmlformats.org/wordprocessingml/2006/main">
        <w:t xml:space="preserve">1: సామెతలు 20:7 – తన యథార్థతతో నడుచుకునే నీతిమంతులు అతని తర్వాత అతని పిల్లలు ధన్యులు!</w:t>
      </w:r>
    </w:p>
    <w:p/>
    <w:p>
      <w:r xmlns:w="http://schemas.openxmlformats.org/wordprocessingml/2006/main">
        <w:t xml:space="preserve">2: యెహోషువ 24:15 - మరియు యెహోవాను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మరియు నా ఇంటి విషయానికి వస్తే, మేము యెహోవాను సేవిస్తాము.</w:t>
      </w:r>
    </w:p>
    <w:p/>
    <w:p>
      <w:r xmlns:w="http://schemas.openxmlformats.org/wordprocessingml/2006/main">
        <w:t xml:space="preserve">యెషయా 14:22 నేను వారికి వ్యతిరేకంగా లేచి, బబులోను నుండి పేరును, శేషమును, కొడుకును, మేనల్లుడును నిర్మూలించెదను అని యెహోవా సెలవిచ్చుచున్నాడు.</w:t>
      </w:r>
    </w:p>
    <w:p/>
    <w:p>
      <w:r xmlns:w="http://schemas.openxmlformats.org/wordprocessingml/2006/main">
        <w:t xml:space="preserve">దేవుడు బబులోను మరియు దాని ప్రజలందరినీ నాశనం చేస్తానని ప్రకటించాడు.</w:t>
      </w:r>
    </w:p>
    <w:p/>
    <w:p>
      <w:r xmlns:w="http://schemas.openxmlformats.org/wordprocessingml/2006/main">
        <w:t xml:space="preserve">1. అతని తీర్పులో దేవుని సార్వభౌమాధికారం</w:t>
      </w:r>
    </w:p>
    <w:p/>
    <w:p>
      <w:r xmlns:w="http://schemas.openxmlformats.org/wordprocessingml/2006/main">
        <w:t xml:space="preserve">2. దేవుని వాక్యాన్ని తిరస్కరించడం వల్ల కలిగే పరిణామాలు</w:t>
      </w:r>
    </w:p>
    <w:p/>
    <w:p>
      <w:r xmlns:w="http://schemas.openxmlformats.org/wordprocessingml/2006/main">
        <w:t xml:space="preserve">1. ప్రకటన 18:2-5 - బాబిలోన్ నాశనం</w:t>
      </w:r>
    </w:p>
    <w:p/>
    <w:p>
      <w:r xmlns:w="http://schemas.openxmlformats.org/wordprocessingml/2006/main">
        <w:t xml:space="preserve">2. యిర్మీయా 51:20-24 - బాబిలోన్‌పై ప్రభువు వాగ్దానాలు</w:t>
      </w:r>
    </w:p>
    <w:p/>
    <w:p>
      <w:r xmlns:w="http://schemas.openxmlformats.org/wordprocessingml/2006/main">
        <w:t xml:space="preserve">యెషయా 14:23 నేను దానిని చెరకును నీటి మడుగులకును స్వాస్థ్యముగా చేస్తాను, నాశనముచేత దానిని తుడిచివేయుదును అని సైన్యములకు అధిపతియగు యెహోవా సెలవిచ్చుచున్నాడు.</w:t>
      </w:r>
    </w:p>
    <w:p/>
    <w:p>
      <w:r xmlns:w="http://schemas.openxmlformats.org/wordprocessingml/2006/main">
        <w:t xml:space="preserve">సేనల ప్రభువు చేదు మరియు నీటి మడుగులకు ఒక స్థలాన్ని స్వాధీనపరచి, నాశనముతో దానిని తుడిచివేయును.</w:t>
      </w:r>
    </w:p>
    <w:p/>
    <w:p>
      <w:r xmlns:w="http://schemas.openxmlformats.org/wordprocessingml/2006/main">
        <w:t xml:space="preserve">1. ఆతిథ్య ప్రభువు యొక్క శక్తి</w:t>
      </w:r>
    </w:p>
    <w:p/>
    <w:p>
      <w:r xmlns:w="http://schemas.openxmlformats.org/wordprocessingml/2006/main">
        <w:t xml:space="preserve">2. దేవుని కోపాన్ని నాశనం చేయడం</w:t>
      </w:r>
    </w:p>
    <w:p/>
    <w:p>
      <w:r xmlns:w="http://schemas.openxmlformats.org/wordprocessingml/2006/main">
        <w:t xml:space="preserve">1. 2 కొరింథీయులకు 10:4-5 - మన యుద్ధ ఆయుధాలు శరీరానికి సంబంధించినవి కావు, కానీ బలమైన కోటలను పడగొట్టడానికి దేవుని ద్వారా శక్తివంతమైనవి; ఊహలను పడగొట్టడం, మరియు దేవుని జ్ఞానానికి వ్యతిరేకంగా తనను తాను పెంచుకునే ప్రతి ఉన్నతమైన విషయం, మరియు క్రీస్తు యొక్క విధేయతకు ప్రతి ఆలోచనను చెరలోకి తీసుకురావడం.</w:t>
      </w:r>
    </w:p>
    <w:p/>
    <w:p>
      <w:r xmlns:w="http://schemas.openxmlformats.org/wordprocessingml/2006/main">
        <w:t xml:space="preserve">2. యోబు 28: 7-11 - ఏ కోడికి తెలియని మరియు రాబందు కన్ను చూడని మార్గం ఉంది: సింహం పిల్లులు దానిని తొక్కలేదు, భయంకరమైన సింహం దాని గుండా వెళ్ళలేదు. అతను బండ మీద తన చేతిని చాపాడు; పర్వతాలను వేళ్ళతో తారుమారు చేస్తాడు. అతను రాళ్ల మధ్య నదులను కత్తిరించాడు; మరియు అతని కన్ను ప్రతి విలువైన వస్తువును చూస్తుంది. అతను వరదలు పొంగిపోకుండా కట్టివేస్తాడు; మరియు దాచిన విషయం అతను వెలుగులోకి తెస్తుంది.</w:t>
      </w:r>
    </w:p>
    <w:p/>
    <w:p>
      <w:r xmlns:w="http://schemas.openxmlformats.org/wordprocessingml/2006/main">
        <w:t xml:space="preserve">యెషయా 14:24 సైన్యములకధిపతియగు యెహోవా ప్రమాణము చేసి ఇట్లనెనునేను అనుకున్నట్లు జరుగును; మరియు నేను ఉద్దేశించినట్లుగా, అది నిలబడాలి:</w:t>
      </w:r>
    </w:p>
    <w:p/>
    <w:p>
      <w:r xmlns:w="http://schemas.openxmlformats.org/wordprocessingml/2006/main">
        <w:t xml:space="preserve">ప్రభువు తన ప్రణాళికలు మరియు వాగ్దానాలకు నమ్మకంగా ఉన్నాడు.</w:t>
      </w:r>
    </w:p>
    <w:p/>
    <w:p>
      <w:r xmlns:w="http://schemas.openxmlformats.org/wordprocessingml/2006/main">
        <w:t xml:space="preserve">1: దేవుని విశ్వసనీయత: మనం ఆయన వాగ్దానాలపై ఆధారపడవచ్చు</w:t>
      </w:r>
    </w:p>
    <w:p/>
    <w:p>
      <w:r xmlns:w="http://schemas.openxmlformats.org/wordprocessingml/2006/main">
        <w:t xml:space="preserve">2: దేవుని సార్వభౌమాధికారం: ఆయన ప్రణాళికలను విశ్వసించడం నిలబడుతుంది</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2 కొరింథీయులకు 1:20 - "దేవుడు ఎన్ని వాగ్దానాలు చేసినా, అవి క్రీస్తులో అవుననే ఉన్నాయి. కాబట్టి ఆయన ద్వారా దేవుని మహిమ కోసం ఆమేన్ మన ద్వారా చెప్పబడింది."</w:t>
      </w:r>
    </w:p>
    <w:p/>
    <w:p>
      <w:r xmlns:w="http://schemas.openxmlformats.org/wordprocessingml/2006/main">
        <w:t xml:space="preserve">యెషయా 14:25 నేను అష్షూరీయుని నా దేశములో పగులగొట్టెదను, నా పర్వతములమీద వానిని త్రొక్కివేయుదును;</w:t>
      </w:r>
    </w:p>
    <w:p/>
    <w:p>
      <w:r xmlns:w="http://schemas.openxmlformats.org/wordprocessingml/2006/main">
        <w:t xml:space="preserve">దేవుడు అష్షూరును విచ్ఛిన్నం చేస్తాడు మరియు అతని ప్రజలను వారి కాడి నుండి విడిపిస్తాడు.</w:t>
      </w:r>
    </w:p>
    <w:p/>
    <w:p>
      <w:r xmlns:w="http://schemas.openxmlformats.org/wordprocessingml/2006/main">
        <w:t xml:space="preserve">1. అణచివేత నుండి విముక్తి పొందడం</w:t>
      </w:r>
    </w:p>
    <w:p/>
    <w:p>
      <w:r xmlns:w="http://schemas.openxmlformats.org/wordprocessingml/2006/main">
        <w:t xml:space="preserve">2. కష్టాలను అధిగమించే దేవుని శక్తి</w:t>
      </w:r>
    </w:p>
    <w:p/>
    <w:p>
      <w:r xmlns:w="http://schemas.openxmlformats.org/wordprocessingml/2006/main">
        <w:t xml:space="preserve">1. రోమీయులు 8:37-39 కాదు, వీటన్నిటిలో మనల్ని ప్రేమించేవాని ద్వారా మనం జయించిన వారికంటే ఎక్కువ.</w:t>
      </w:r>
    </w:p>
    <w:p/>
    <w:p>
      <w:r xmlns:w="http://schemas.openxmlformats.org/wordprocessingml/2006/main">
        <w:t xml:space="preserve">2. కీర్తనలు 18:2 ప్రభువు నా బండ, నా కోట మరియు నా రక్షకుడు; నా దేవుడు నా రాయి, నేను అతనిని ఆశ్రయిస్తాను.</w:t>
      </w:r>
    </w:p>
    <w:p/>
    <w:p>
      <w:r xmlns:w="http://schemas.openxmlformats.org/wordprocessingml/2006/main">
        <w:t xml:space="preserve">యెషయా 14:26 ఇది భూమి అంతటా ఉద్దేశించబడిన ఉద్దేశ్యం మరియు ఇది అన్ని దేశాలపై చాచబడిన హస్తం.</w:t>
      </w:r>
    </w:p>
    <w:p/>
    <w:p>
      <w:r xmlns:w="http://schemas.openxmlformats.org/wordprocessingml/2006/main">
        <w:t xml:space="preserve">ఈ ప్రకరణం దేవుని ఉద్దేశ్యం మరియు అన్ని దేశాలపై ఆయన ఆధిపత్యం గురించి మాట్లాడుతుంది.</w:t>
      </w:r>
    </w:p>
    <w:p/>
    <w:p>
      <w:r xmlns:w="http://schemas.openxmlformats.org/wordprocessingml/2006/main">
        <w:t xml:space="preserve">1. దేవుని సార్వభౌమాధికారం: అతని శక్తి మరియు అధికారాన్ని అర్థం చేసుకోవడం</w:t>
      </w:r>
    </w:p>
    <w:p/>
    <w:p>
      <w:r xmlns:w="http://schemas.openxmlformats.org/wordprocessingml/2006/main">
        <w:t xml:space="preserve">2. మన దృక్పథాన్ని పునఃపరిశీలించడం: దేవుని చిత్తానికి లోబడడం నేర్చుకోవడం</w:t>
      </w:r>
    </w:p>
    <w:p/>
    <w:p>
      <w:r xmlns:w="http://schemas.openxmlformats.org/wordprocessingml/2006/main">
        <w:t xml:space="preserve">1. కీర్తనలు 103:19 యెహోవా తన సింహాసనాన్ని పరలోకంలో స్థాపించాడు, ఆయన రాజ్యం అందరినీ పరిపాలిస్తుంది.</w:t>
      </w:r>
    </w:p>
    <w:p/>
    <w:p>
      <w:r xmlns:w="http://schemas.openxmlformats.org/wordprocessingml/2006/main">
        <w:t xml:space="preserve">2. మత్తయి 28:18 మరియు యేసు వచ్చి వారితో ఇలా అన్నాడు: పరలోకంలో మరియు భూమిపై సర్వాధికారం నాకు ఇవ్వబడింది.</w:t>
      </w:r>
    </w:p>
    <w:p/>
    <w:p>
      <w:r xmlns:w="http://schemas.openxmlformats.org/wordprocessingml/2006/main">
        <w:t xml:space="preserve">యెషయా 14:27 సైన్యములకధిపతియగు యెహోవా సంకల్పించెను మరియు దానిని ఎవరు తీసివేయును? మరియు అతని చేయి చాచబడింది, మరియు దానిని ఎవరు వెనక్కి తిప్పుతారు?</w:t>
      </w:r>
    </w:p>
    <w:p/>
    <w:p>
      <w:r xmlns:w="http://schemas.openxmlformats.org/wordprocessingml/2006/main">
        <w:t xml:space="preserve">ప్రభువు ఒక చర్యను నిర్ణయించాడు మరియు దానిని ఎవరూ మార్చలేరు.</w:t>
      </w:r>
    </w:p>
    <w:p/>
    <w:p>
      <w:r xmlns:w="http://schemas.openxmlformats.org/wordprocessingml/2006/main">
        <w:t xml:space="preserve">1. దేవుని ప్రణాళికలు ఆపలేనివి</w:t>
      </w:r>
    </w:p>
    <w:p/>
    <w:p>
      <w:r xmlns:w="http://schemas.openxmlformats.org/wordprocessingml/2006/main">
        <w:t xml:space="preserve">2. దేవుని సార్వభౌమాధికారం</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యిర్మీయా 29:11 - "'మీ కోసం నేను కలిగి ఉన్న ప్రణాళికలు నాకు తెలుసు,' లార్డ్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యెషయా 14:28 రాజు ఆహాజు చనిపోయిన సంవత్సరంలో ఈ భారం.</w:t>
      </w:r>
    </w:p>
    <w:p/>
    <w:p>
      <w:r xmlns:w="http://schemas.openxmlformats.org/wordprocessingml/2006/main">
        <w:t xml:space="preserve">యెషయా 14:28లోని ఈ భాగం ఆహాజు రాజు మరణించిన సంవత్సరంలో ఒక భారం గురించి ప్రకటించబడింది.</w:t>
      </w:r>
    </w:p>
    <w:p/>
    <w:p>
      <w:r xmlns:w="http://schemas.openxmlformats.org/wordprocessingml/2006/main">
        <w:t xml:space="preserve">1. ది బర్డెన్ ఆఫ్ లాస్: మన శోకాన్ని స్వీకరించడం నేర్చుకోవడం</w:t>
      </w:r>
    </w:p>
    <w:p/>
    <w:p>
      <w:r xmlns:w="http://schemas.openxmlformats.org/wordprocessingml/2006/main">
        <w:t xml:space="preserve">2. రాజు వారసత్వం: రాజు ఆహాజ్ ప్రభావాన్ని గుర్తుంచుకోవడం</w:t>
      </w:r>
    </w:p>
    <w:p/>
    <w:p>
      <w:r xmlns:w="http://schemas.openxmlformats.org/wordprocessingml/2006/main">
        <w:t xml:space="preserve">1.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2.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యెషయా 14:29 మొత్తం పాలస్తీనా, సంతోషించకు, ఎందుకంటే నిన్ను కొట్టినవాని కర్ర విరిగిపోయింది: ఎందుకంటే పాము మూలంలో నుండి ఒక కోడిపిల్ల వస్తుంది, మరియు దాని ఫలం మండుతున్న ఎగిరే పాము అవుతుంది.</w:t>
      </w:r>
    </w:p>
    <w:p/>
    <w:p>
      <w:r xmlns:w="http://schemas.openxmlformats.org/wordprocessingml/2006/main">
        <w:t xml:space="preserve">యెషయా 14:29 నుండి ఈ భాగం పాలస్తీనా దేశంపై దేవుని తీర్పు గురించి మాట్లాడుతుంది మరియు గొప్ప శిక్ష రాబోతుంది కాబట్టి జరుపుకోవద్దని వారిని హెచ్చరిస్తుంది.</w:t>
      </w:r>
    </w:p>
    <w:p/>
    <w:p>
      <w:r xmlns:w="http://schemas.openxmlformats.org/wordprocessingml/2006/main">
        <w:t xml:space="preserve">1. దేవుని దయ మరియు తీర్పు రెండూ ఎలా కలిసి పనిచేస్తాయి</w:t>
      </w:r>
    </w:p>
    <w:p/>
    <w:p>
      <w:r xmlns:w="http://schemas.openxmlformats.org/wordprocessingml/2006/main">
        <w:t xml:space="preserve">2. తప్పుడు ఆశ యొక్క ప్రమాదం పాపంలో సంతోషించవద్దు</w:t>
      </w:r>
    </w:p>
    <w:p/>
    <w:p>
      <w:r xmlns:w="http://schemas.openxmlformats.org/wordprocessingml/2006/main">
        <w:t xml:space="preserve">1. యెహెజ్కేలు 14:4-5 విగ్రహారాధనకు వ్యతిరేకంగా హెచ్చరిక</w:t>
      </w:r>
    </w:p>
    <w:p/>
    <w:p>
      <w:r xmlns:w="http://schemas.openxmlformats.org/wordprocessingml/2006/main">
        <w:t xml:space="preserve">2. యాకోబు 4:17 దేవుని నీతిని తెలుసుకోవడం</w:t>
      </w:r>
    </w:p>
    <w:p/>
    <w:p>
      <w:r xmlns:w="http://schemas.openxmlformats.org/wordprocessingml/2006/main">
        <w:t xml:space="preserve">యెషయా 14:30 మరియు బీదవారి మొదటి సంతానం మేస్తుంది, పేదవారు సురక్షితంగా పడుకుంటారు;</w:t>
      </w:r>
    </w:p>
    <w:p/>
    <w:p>
      <w:r xmlns:w="http://schemas.openxmlformats.org/wordprocessingml/2006/main">
        <w:t xml:space="preserve">పేదలు మరియు పేదలు ఆదుకుంటారు, దేవుడిని వ్యతిరేకించే వారు శిక్షించబడతారు.</w:t>
      </w:r>
    </w:p>
    <w:p/>
    <w:p>
      <w:r xmlns:w="http://schemas.openxmlformats.org/wordprocessingml/2006/main">
        <w:t xml:space="preserve">1: దేవుని దయ మరియు న్యాయం - యెషయా 14:30 నుండి ఒక పాఠం</w:t>
      </w:r>
    </w:p>
    <w:p/>
    <w:p>
      <w:r xmlns:w="http://schemas.openxmlformats.org/wordprocessingml/2006/main">
        <w:t xml:space="preserve">2: దేవునిపై నమ్మకం ఉంచడం నేర్చుకోవడం - యెషయా 14:30 నుండి ఒక పాఠం</w:t>
      </w:r>
    </w:p>
    <w:p/>
    <w:p>
      <w:r xmlns:w="http://schemas.openxmlformats.org/wordprocessingml/2006/main">
        <w:t xml:space="preserve">1: యాకోబు 2:5-7, నా ప్రియమైన సోదరులారా, వినండి: లోకం దృష్టిలో పేదవారిని విశ్వాసంలో ధనవంతులుగా మరియు తనను ప్రేమించేవారికి తాను వాగ్దానం చేసిన రాజ్యాన్ని వారసత్వంగా పొందేందుకు దేవుడు ఎన్నుకోలేదా? కానీ మీరు పేదలను అవమానపరిచారు. నిన్ను దోపిడీ చేస్తున్నది ధనవంతులు కాదా? మిమ్మల్ని కోర్టులోకి లాగుతున్న వారు కాదా? మీరు ఎవరికి చెందిన వారైనా ఆయన గొప్ప పేరును దూషించే వారు కాదా?</w:t>
      </w:r>
    </w:p>
    <w:p/>
    <w:p>
      <w:r xmlns:w="http://schemas.openxmlformats.org/wordprocessingml/2006/main">
        <w:t xml:space="preserve">2: సామెతలు 14:31, పేదలను అణచివేసేవాడు వారి సృష్టికర్త పట్ల ధిక్కారం చూపిస్తాడు, కాని పేదవారి పట్ల దయ చూపేవాడు దేవుణ్ణి గౌరవిస్తాడు.</w:t>
      </w:r>
    </w:p>
    <w:p/>
    <w:p>
      <w:r xmlns:w="http://schemas.openxmlformats.org/wordprocessingml/2006/main">
        <w:t xml:space="preserve">యెషయా 14:31 ద్వారం, కేకలు వేయండి; ఓ నగరమా, కేకలు వేయు; నువ్వు, మొత్తం పాలస్తీనా, కరిగిపోయాయి: ఉత్తరం నుండి పొగ వస్తుంది, మరియు అతని నిర్ణీత కాలంలో ఎవరూ ఒంటరిగా ఉండరు.</w:t>
      </w:r>
    </w:p>
    <w:p/>
    <w:p>
      <w:r xmlns:w="http://schemas.openxmlformats.org/wordprocessingml/2006/main">
        <w:t xml:space="preserve">ఉత్తరాది నుంచి వస్తున్న పొగ వల్ల పాలస్తీనా నగరం కరిగిపోయే ప్రమాదం ఉంది.</w:t>
      </w:r>
    </w:p>
    <w:p/>
    <w:p>
      <w:r xmlns:w="http://schemas.openxmlformats.org/wordprocessingml/2006/main">
        <w:t xml:space="preserve">1. ప్రభువు దినానికి సిద్ధపడండి - యెషయా 14:31</w:t>
      </w:r>
    </w:p>
    <w:p/>
    <w:p>
      <w:r xmlns:w="http://schemas.openxmlformats.org/wordprocessingml/2006/main">
        <w:t xml:space="preserve">2. పశ్చాత్తాపం యొక్క అత్యవసరత - యెషయా 14:31</w:t>
      </w:r>
    </w:p>
    <w:p/>
    <w:p>
      <w:r xmlns:w="http://schemas.openxmlformats.org/wordprocessingml/2006/main">
        <w:t xml:space="preserve">1. ఆమోస్ 5:18-20 - విలపించడం మరియు విలపించడం</w:t>
      </w:r>
    </w:p>
    <w:p/>
    <w:p>
      <w:r xmlns:w="http://schemas.openxmlformats.org/wordprocessingml/2006/main">
        <w:t xml:space="preserve">2. యిర్మీయా 4:5-7 - విపత్తు ఆసన్నమైంది</w:t>
      </w:r>
    </w:p>
    <w:p/>
    <w:p>
      <w:r xmlns:w="http://schemas.openxmlformats.org/wordprocessingml/2006/main">
        <w:t xml:space="preserve">యెషయా 14:32 దేశ దూతలకు ఏమని జవాబివ్వాలి? యెహోవా సీయోను స్థాపన చేసాడు, మరియు అతని ప్రజల పేదలు దానిని నమ్ముతారు.</w:t>
      </w:r>
    </w:p>
    <w:p/>
    <w:p>
      <w:r xmlns:w="http://schemas.openxmlformats.org/wordprocessingml/2006/main">
        <w:t xml:space="preserve">యెహోవా సీయోనును స్థాపించాడు మరియు అతని ప్రజలలోని పేదలు దానిని విశ్వసించగలరు.</w:t>
      </w:r>
    </w:p>
    <w:p/>
    <w:p>
      <w:r xmlns:w="http://schemas.openxmlformats.org/wordprocessingml/2006/main">
        <w:t xml:space="preserve">1: ప్రభువు మన పునాది మరియు మన ఆశ</w:t>
      </w:r>
    </w:p>
    <w:p/>
    <w:p>
      <w:r xmlns:w="http://schemas.openxmlformats.org/wordprocessingml/2006/main">
        <w:t xml:space="preserve">2: ప్రభువు సీయోనును స్థాపించినందున ఆయనపై విశ్వాసముంచండి</w:t>
      </w:r>
    </w:p>
    <w:p/>
    <w:p>
      <w:r xmlns:w="http://schemas.openxmlformats.org/wordprocessingml/2006/main">
        <w:t xml:space="preserve">1: కీర్తనలు 11:3 - పునాదులు నాశనమైతే, నీతిమంతులు ఏమి చేయగలరు?</w:t>
      </w:r>
    </w:p>
    <w:p/>
    <w:p>
      <w:r xmlns:w="http://schemas.openxmlformats.org/wordprocessingml/2006/main">
        <w:t xml:space="preserve">2: సామెతలు 18:10 – యెహోవా నామము బలమైన బురుజు;</w:t>
      </w:r>
    </w:p>
    <w:p/>
    <w:p>
      <w:r xmlns:w="http://schemas.openxmlformats.org/wordprocessingml/2006/main">
        <w:t xml:space="preserve">యెషయా 15వ అధ్యాయం ఇజ్రాయెల్ పొరుగు దేశమైన మోయాబుకు వ్యతిరేకంగా తీర్పు ప్రవచనాన్ని అందజేస్తుంది. ఇది దేవుని రాబోయే తీర్పు కారణంగా మోయాబుపై వచ్చే వినాశనం మరియు దుఃఖాన్ని వివరిస్తుంది.</w:t>
      </w:r>
    </w:p>
    <w:p/>
    <w:p>
      <w:r xmlns:w="http://schemas.openxmlformats.org/wordprocessingml/2006/main">
        <w:t xml:space="preserve">1వ పేరా: అధ్యాయం మోయాబులో జరగబోయే నాశనము మరియు విధ్వంసం యొక్క వివరణతో ప్రారంభమవుతుంది. నగరాలు మరియు పట్టణాలు శిథిలావస్థలో ఉన్నట్లు చిత్రీకరించబడ్డాయి మరియు ప్రజలు దుఃఖంతో మరియు విలాపంతో నిండి ఉన్నారు (యెషయా 15:1-4).</w:t>
      </w:r>
    </w:p>
    <w:p/>
    <w:p>
      <w:r xmlns:w="http://schemas.openxmlformats.org/wordprocessingml/2006/main">
        <w:t xml:space="preserve">2వ పేరా: యెషయా మోయాబు దుస్థితికి తన స్వంత బాధను వ్యక్తపరిచాడు, వారి మునుపటి శ్రేయస్సును గుర్తించాడు, కానీ ఇప్పుడు అది అంతం చేయబడుతుందని గుర్తించాడు. వారి ద్రాక్షతోటలు మరియు పంటలను కోల్పోయినందుకు అతను విలపించాడు (యెషయా 15:5-9).</w:t>
      </w:r>
    </w:p>
    <w:p/>
    <w:p>
      <w:r xmlns:w="http://schemas.openxmlformats.org/wordprocessingml/2006/main">
        <w:t xml:space="preserve">క్లుప్తంగా,</w:t>
      </w:r>
    </w:p>
    <w:p>
      <w:r xmlns:w="http://schemas.openxmlformats.org/wordprocessingml/2006/main">
        <w:t xml:space="preserve">యెషయా పదిహేను అధ్యాయం వెల్లడిస్తుంది</w:t>
      </w:r>
    </w:p>
    <w:p>
      <w:r xmlns:w="http://schemas.openxmlformats.org/wordprocessingml/2006/main">
        <w:t xml:space="preserve">మోయాబుకు వ్యతిరేకంగా దేవుని తీర్పు</w:t>
      </w:r>
    </w:p>
    <w:p>
      <w:r xmlns:w="http://schemas.openxmlformats.org/wordprocessingml/2006/main">
        <w:t xml:space="preserve">మరియు వారి విధ్వంసాన్ని చిత్రీకరిస్తుంది.</w:t>
      </w:r>
    </w:p>
    <w:p/>
    <w:p>
      <w:r xmlns:w="http://schemas.openxmlformats.org/wordprocessingml/2006/main">
        <w:t xml:space="preserve">మోయాబు నాశనం మరియు నాశనం గురించి వివరిస్తుంది.</w:t>
      </w:r>
    </w:p>
    <w:p>
      <w:r xmlns:w="http://schemas.openxmlformats.org/wordprocessingml/2006/main">
        <w:t xml:space="preserve">దాని ప్రజలలో దుఃఖం మరియు విలాపాన్ని వర్ణిస్తుంది.</w:t>
      </w:r>
    </w:p>
    <w:p>
      <w:r xmlns:w="http://schemas.openxmlformats.org/wordprocessingml/2006/main">
        <w:t xml:space="preserve">మోయాబు దుస్థితికి వ్యక్తిగతంగా విచారం వ్యక్తం చేస్తోంది.</w:t>
      </w:r>
    </w:p>
    <w:p/>
    <w:p>
      <w:r xmlns:w="http://schemas.openxmlformats.org/wordprocessingml/2006/main">
        <w:t xml:space="preserve">ఈ అధ్యాయం గర్వం, అవిధేయత మరియు అణచివేత యొక్క పరిణామాల గురించి హెచ్చరికగా పనిచేస్తుంది. తన ఉద్దేశాలకు వ్యతిరేకంగా ప్రవర్తించిన దేశాలతో వ్యవహరించడంలో దేవుని న్యాయాన్ని ఇది ప్రదర్శిస్తుంది. ఒకప్పుడు ఇశ్రాయేలుకు విరోధులుగా ఉన్నవారు కూడా ఇతరుల బాధల పట్ల సానుభూతి చూపుతున్నప్పుడు యెషయా కనికరాన్ని కూడా ఇది చూపిస్తుంది. అంతిమంగా, ఇది అన్ని దేశాలపై దేవుని సార్వభౌమాధికారం మరియు పశ్చాత్తాపం మరియు సయోధ్య కోసం అతని కోరిక వైపు చూపుతుంది.</w:t>
      </w:r>
    </w:p>
    <w:p/>
    <w:p>
      <w:r xmlns:w="http://schemas.openxmlformats.org/wordprocessingml/2006/main">
        <w:t xml:space="preserve">యెషయా 15:1 మోయాబు భారము. ఎందుకంటే రాత్రి మోయాబు అర్ పట్టణం పాడుబడి నిశ్శబ్దం చేయబడింది; ఎందుకంటే రాత్రి మోయాబు కీర్ పాడుబడి నిశ్శబ్దం చేయబడింది;</w:t>
      </w:r>
    </w:p>
    <w:p/>
    <w:p>
      <w:r xmlns:w="http://schemas.openxmlformats.org/wordprocessingml/2006/main">
        <w:t xml:space="preserve">మోయాబులోని అర్ మరియు కీర్ నాశనము ఆసన్నమైంది.</w:t>
      </w:r>
    </w:p>
    <w:p/>
    <w:p>
      <w:r xmlns:w="http://schemas.openxmlformats.org/wordprocessingml/2006/main">
        <w:t xml:space="preserve">1: వినాశన సమయాల్లో, దేవుడు ఇప్పటికీ నియంత్రణలో ఉన్నాడు.</w:t>
      </w:r>
    </w:p>
    <w:p/>
    <w:p>
      <w:r xmlns:w="http://schemas.openxmlformats.org/wordprocessingml/2006/main">
        <w:t xml:space="preserve">2: విధ్వంసం ఎదురైనప్పటికీ, ప్రభువులో ఇంకా నిరీక్షణను కనుగొనవచ్చు.</w:t>
      </w:r>
    </w:p>
    <w:p/>
    <w:p>
      <w:r xmlns:w="http://schemas.openxmlformats.org/wordprocessingml/2006/main">
        <w:t xml:space="preserve">1: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కీర్తనలు 46:1-3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యెషయా 15:2 అతడు ఏడ్చుటకు బజిత్, దీబోను అనే ఎత్తైన ప్రదేశాలకు వెళ్లాడు: మోయాబు నెబో మీదా, మెదేబా మీదా కేకలు వేస్తుంది, వారి తలలందరి మీద బట్టతల ఉంటుంది, ప్రతి గడ్డం నరికివేయబడుతుంది.</w:t>
      </w:r>
    </w:p>
    <w:p/>
    <w:p>
      <w:r xmlns:w="http://schemas.openxmlformats.org/wordprocessingml/2006/main">
        <w:t xml:space="preserve">ఈ ప్రకరణము మోయాబు వారి నగరాల నాశనానికి సంబంధించిన దుఃఖాన్ని వివరిస్తుంది.</w:t>
      </w:r>
    </w:p>
    <w:p/>
    <w:p>
      <w:r xmlns:w="http://schemas.openxmlformats.org/wordprocessingml/2006/main">
        <w:t xml:space="preserve">1 - దుఃఖం యొక్క క్షణాలలో కూడా, మనం ఓదార్పు మరియు నిరీక్షణ కోసం దేవుని వైపు చూడవచ్చు.</w:t>
      </w:r>
    </w:p>
    <w:p/>
    <w:p>
      <w:r xmlns:w="http://schemas.openxmlformats.org/wordprocessingml/2006/main">
        <w:t xml:space="preserve">2 - దుఃఖం మధ్యలో, మనం ఎప్పుడూ దేవునిపై ఆశ మరియు విశ్వాసాన్ని కోల్పోకూడదని గుర్తుంచుకోవాలి.</w:t>
      </w:r>
    </w:p>
    <w:p/>
    <w:p>
      <w:r xmlns:w="http://schemas.openxmlformats.org/wordprocessingml/2006/main">
        <w:t xml:space="preserve">1 -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 రోమన్లు 12:15 - సంతోషించు వారితో సంతోషించు; దుఃఖించే వారితో కలిసి దుఃఖించండి.</w:t>
      </w:r>
    </w:p>
    <w:p/>
    <w:p>
      <w:r xmlns:w="http://schemas.openxmlformats.org/wordprocessingml/2006/main">
        <w:t xml:space="preserve">యెషయా 15:3 వారు తమ వీధులలో గోనెపట్ట కట్టుకొని తమ ఇండ్లపైనను వీధులలోను ఏడ్చుచున్నారు.</w:t>
      </w:r>
    </w:p>
    <w:p/>
    <w:p>
      <w:r xmlns:w="http://schemas.openxmlformats.org/wordprocessingml/2006/main">
        <w:t xml:space="preserve">యెరూషలేము వీధుల్లోని ప్రజలు గొప్ప విపత్తు కారణంగా దుఃఖించి బిగ్గరగా విలపిస్తారు.</w:t>
      </w:r>
    </w:p>
    <w:p/>
    <w:p>
      <w:r xmlns:w="http://schemas.openxmlformats.org/wordprocessingml/2006/main">
        <w:t xml:space="preserve">1. దుఃఖం యొక్క వాస్తవికత - దుఃఖం యొక్క వివిధ రూపాలను మరియు వాటిని ఎలా ఎదుర్కోవాలో అన్వేషించడం.</w:t>
      </w:r>
    </w:p>
    <w:p/>
    <w:p>
      <w:r xmlns:w="http://schemas.openxmlformats.org/wordprocessingml/2006/main">
        <w:t xml:space="preserve">2. దుఃఖం మధ్యలో ఆశ - దుఃఖం మధ్యలో కూడా ఆశను కనుగొనడం.</w:t>
      </w:r>
    </w:p>
    <w:p/>
    <w:p>
      <w:r xmlns:w="http://schemas.openxmlformats.org/wordprocessingml/2006/main">
        <w:t xml:space="preserve">1. విలాపవాక్యములు 1:12, "ప్రయాణించువారలారా, మీకు ఏమీ కాదా? ఇదిగో, నా దుఃఖమువంటి దుఃఖము ఏదైనను ఉందో లేదో చూడుము. అతని తీవ్రమైన కోపం."</w:t>
      </w:r>
    </w:p>
    <w:p/>
    <w:p>
      <w:r xmlns:w="http://schemas.openxmlformats.org/wordprocessingml/2006/main">
        <w:t xml:space="preserve">2. 2 కొరింథీయులకు 1:3-4, "మన ప్రభువైన యేసుక్రీస్తు తండ్రి, కనికరముగల తండ్రి మరియు సమస్త ఓదార్పునిచ్చే దేవుడు, దేవుడు ధన్యుడు; ఏదైనా కష్టాల్లో ఉన్నవారిని ఓదార్చండి, ఆ ఓదార్పుతో మనం దేవుని నుండి ఓదార్పు పొందాము."</w:t>
      </w:r>
    </w:p>
    <w:p/>
    <w:p>
      <w:r xmlns:w="http://schemas.openxmlformats.org/wordprocessingml/2006/main">
        <w:t xml:space="preserve">యెషయా 15:4 హెష్బోను ఎలెయాలే మొఱ్ఱపెట్టుదురు వారి స్వరము యాహజునకు వినబడును గనుక మోయాబు సైనికులు కేకలు వేయుదురు అతని జీవితం అతనికి బాధాకరంగా ఉంటుంది.</w:t>
      </w:r>
    </w:p>
    <w:p/>
    <w:p>
      <w:r xmlns:w="http://schemas.openxmlformats.org/wordprocessingml/2006/main">
        <w:t xml:space="preserve">మోయాబు సాయుధ సైనికులు తమ నష్టాల గురించి దుఃఖంతో కేకలు వేస్తారు, మరియు వారి ఆర్తనాదాలు జహాజ్ పట్టణంలో వినబడతాయి.</w:t>
      </w:r>
    </w:p>
    <w:p/>
    <w:p>
      <w:r xmlns:w="http://schemas.openxmlformats.org/wordprocessingml/2006/main">
        <w:t xml:space="preserve">1. శోకంలో ఏడుపు శక్తి</w:t>
      </w:r>
    </w:p>
    <w:p/>
    <w:p>
      <w:r xmlns:w="http://schemas.openxmlformats.org/wordprocessingml/2006/main">
        <w:t xml:space="preserve">2. మన నష్టాలకు సంతాపం ఇవ్వడం యొక్క ప్రాముఖ్యత</w:t>
      </w:r>
    </w:p>
    <w:p/>
    <w:p>
      <w:r xmlns:w="http://schemas.openxmlformats.org/wordprocessingml/2006/main">
        <w:t xml:space="preserve">1. కీర్తన 13:2-3 - "నేను ఎంతకాలం నా ఆలోచనలతో పోరాడాలి మరియు ప్రతిరోజూ నా హృదయంలో దుఃఖం కలిగి ఉండాలి? నా శత్రువు ఎంతకాలం నాపై విజయం సాధిస్తాడు?"</w:t>
      </w:r>
    </w:p>
    <w:p/>
    <w:p>
      <w:r xmlns:w="http://schemas.openxmlformats.org/wordprocessingml/2006/main">
        <w:t xml:space="preserve">2. విలాపవాక్యాలు 3:19-20 - "నా కష్టాలు మరియు సంచరించడం, వార్మ్‌వుడ్ మరియు పిత్తాశయాన్ని గుర్తుంచుకోండి. నా ఆత్మ నిరంతరం దానిని గుర్తుంచుకుంటుంది మరియు నాలో వంగి ఉంటుంది."</w:t>
      </w:r>
    </w:p>
    <w:p/>
    <w:p>
      <w:r xmlns:w="http://schemas.openxmlformats.org/wordprocessingml/2006/main">
        <w:t xml:space="preserve">యెషయా 15:5 నా హృదయము మోయాబు కొరకు మొఱ్ఱపెట్టును; అతని పరారీలో ఉన్నవారు మూడు సంవత్సరాల వయస్సుగల కోడలు అయిన జోయర్‌కు పారిపోతారు. ఎందుకంటే హొరోనయీమ్ మార్గంలో వారు నాశనమనే కేకలు వేస్తారు.</w:t>
      </w:r>
    </w:p>
    <w:p/>
    <w:p>
      <w:r xmlns:w="http://schemas.openxmlformats.org/wordprocessingml/2006/main">
        <w:t xml:space="preserve">ప్రవక్తయైన యెషయా మోయాబు కోసం అనుభవించిన దుఃఖాన్ని గురించి మరియు ప్రజలు నిరాశతో కేకలు వేయడంతో జోయర్‌కు ఎలా పారిపోతారనే దాని గురించి మాట్లాడుతున్నాడు.</w:t>
      </w:r>
    </w:p>
    <w:p/>
    <w:p>
      <w:r xmlns:w="http://schemas.openxmlformats.org/wordprocessingml/2006/main">
        <w:t xml:space="preserve">1. దేవుని విచారం యొక్క శక్తి: యెషయా ప్రవచనం మనకు తాదాత్మ్యం మరియు కరుణను ఎలా బోధిస్తుంది</w:t>
      </w:r>
    </w:p>
    <w:p/>
    <w:p>
      <w:r xmlns:w="http://schemas.openxmlformats.org/wordprocessingml/2006/main">
        <w:t xml:space="preserve">2. కష్ట సమయాల్లో భయం మరియు ఆందోళనను అధిగమించడం: యెషయా 15:5 నుండి పాఠాలు</w:t>
      </w:r>
    </w:p>
    <w:p/>
    <w:p>
      <w:r xmlns:w="http://schemas.openxmlformats.org/wordprocessingml/2006/main">
        <w:t xml:space="preserve">1. కీర్తనలు 34:18 – విరిగిన హృదయముగలవారికి యెహోవా సన్నిహితుడు మరియు ఆత్మ నలిగిన వారిని రక్షించును.</w:t>
      </w:r>
    </w:p>
    <w:p/>
    <w:p>
      <w:r xmlns:w="http://schemas.openxmlformats.org/wordprocessingml/2006/main">
        <w:t xml:space="preserve">2. సామెతలు 18:10 – యెహోవా నామము బలమైన బురుజు; నీతిమంతులు దాని దగ్గరకు పరిగెత్తి క్షేమంగా ఉంటారు.</w:t>
      </w:r>
    </w:p>
    <w:p/>
    <w:p>
      <w:r xmlns:w="http://schemas.openxmlformats.org/wordprocessingml/2006/main">
        <w:t xml:space="preserve">యెషయా 15:6 నిమ్రీములోని నీళ్ళు నిర్జనమై యుండును, ఎండుగడ్డి ఎండిపోయి, గడ్డి ఎండిపోవును, పచ్చనిది లేదు.</w:t>
      </w:r>
    </w:p>
    <w:p/>
    <w:p>
      <w:r xmlns:w="http://schemas.openxmlformats.org/wordprocessingml/2006/main">
        <w:t xml:space="preserve">వృక్షసంపదతో నిమ్రిం జలాలు నిర్మానుష్యంగా మారాయి.</w:t>
      </w:r>
    </w:p>
    <w:p/>
    <w:p>
      <w:r xmlns:w="http://schemas.openxmlformats.org/wordprocessingml/2006/main">
        <w:t xml:space="preserve">1. ప్రపంచ వనరులను ఆదరించడం మరియు భూమి యొక్క అందాన్ని కాపాడుకోవడం యొక్క ప్రాముఖ్యత.</w:t>
      </w:r>
    </w:p>
    <w:p/>
    <w:p>
      <w:r xmlns:w="http://schemas.openxmlformats.org/wordprocessingml/2006/main">
        <w:t xml:space="preserve">2. కొరత సమయాల్లో జీవనోపాధి మరియు సదుపాయం కోసం దేవుణ్ణి విశ్వసించడం.</w:t>
      </w:r>
    </w:p>
    <w:p/>
    <w:p>
      <w:r xmlns:w="http://schemas.openxmlformats.org/wordprocessingml/2006/main">
        <w:t xml:space="preserve">1. కీర్తనలు 104:24 - ఓ ప్రభువా, నీ క్రియలు ఎన్ని రెట్లు ఉన్నాయి! జ్ఞానముతో నీవు వాటన్నిటిని సృష్టించావు భూమి నీ ఐశ్వర్యంతో నిండి ఉంది.</w:t>
      </w:r>
    </w:p>
    <w:p/>
    <w:p>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 ఆకాశ పక్షులను చూడు: అవి విత్తవు, కోయవు, గోతుల్లో పోగుచేయవు. అయినా మీ పరలోకపు తండ్రి వాటిని పోషిస్తున్నాడు. మీరు వారి కంటే గొప్పవారు కాదా?</w:t>
      </w:r>
    </w:p>
    <w:p/>
    <w:p>
      <w:r xmlns:w="http://schemas.openxmlformats.org/wordprocessingml/2006/main">
        <w:t xml:space="preserve">యెషయా 15:7 కాబట్టి వారు సంపాదించిన సమృద్ధిని మరియు వారు పోగుచేసిన వాటిని విల్లోల వాగుకు తీసుకువెళతారు.</w:t>
      </w:r>
    </w:p>
    <w:p/>
    <w:p>
      <w:r xmlns:w="http://schemas.openxmlformats.org/wordprocessingml/2006/main">
        <w:t xml:space="preserve">ప్రజలు కూడబెట్టిన సమృద్ధి విల్లోల వాగుకు పోతుంది.</w:t>
      </w:r>
    </w:p>
    <w:p/>
    <w:p>
      <w:r xmlns:w="http://schemas.openxmlformats.org/wordprocessingml/2006/main">
        <w:t xml:space="preserve">1. నిజమైన సమృద్ధి యొక్క అర్థం - సామెతలు 11:24-25</w:t>
      </w:r>
    </w:p>
    <w:p/>
    <w:p>
      <w:r xmlns:w="http://schemas.openxmlformats.org/wordprocessingml/2006/main">
        <w:t xml:space="preserve">2. దేవుని ఏర్పాటు - ఫిలిప్పీయులు 4:19</w:t>
      </w:r>
    </w:p>
    <w:p/>
    <w:p>
      <w:r xmlns:w="http://schemas.openxmlformats.org/wordprocessingml/2006/main">
        <w:t xml:space="preserve">1. ప్రసంగి 5:10-11</w:t>
      </w:r>
    </w:p>
    <w:p/>
    <w:p>
      <w:r xmlns:w="http://schemas.openxmlformats.org/wordprocessingml/2006/main">
        <w:t xml:space="preserve">2. జేమ్స్ 4:13-17</w:t>
      </w:r>
    </w:p>
    <w:p/>
    <w:p>
      <w:r xmlns:w="http://schemas.openxmlformats.org/wordprocessingml/2006/main">
        <w:t xml:space="preserve">యెషయా 15:8 మోయాబు సరిహద్దుల చుట్టూ కేకలు వేయబడ్డాయి; ఎగ్లయీముకు దాని అరుపు, బీరేలీములకు దాని అరుపు.</w:t>
      </w:r>
    </w:p>
    <w:p/>
    <w:p>
      <w:r xmlns:w="http://schemas.openxmlformats.org/wordprocessingml/2006/main">
        <w:t xml:space="preserve">మోయాబు సరిహద్దులు బాధలో ఉన్నాయి, ఎగ్లయీము మరియు బెరేలీములలో కేకలు వినబడుతున్నాయి.</w:t>
      </w:r>
    </w:p>
    <w:p/>
    <w:p>
      <w:r xmlns:w="http://schemas.openxmlformats.org/wordprocessingml/2006/main">
        <w:t xml:space="preserve">1. కష్ట సమయాల్లో సహాయం కోసం బయపడకండి.</w:t>
      </w:r>
    </w:p>
    <w:p/>
    <w:p>
      <w:r xmlns:w="http://schemas.openxmlformats.org/wordprocessingml/2006/main">
        <w:t xml:space="preserve">2. కష్ట సమయాల్లో దేవునిలో ఓదార్పుని పొందండి.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కీర్తనలు 34:18 – విరిగిన హృదయముగల వారికి ప్రభువు సమీపముగా ఉన్నాడు; మరియు పశ్చాత్తాప పడిన వారిని రక్షించును.</w:t>
      </w:r>
    </w:p>
    <w:p/>
    <w:p>
      <w:r xmlns:w="http://schemas.openxmlformats.org/wordprocessingml/2006/main">
        <w:t xml:space="preserve">యెషయా 15:9 దీమోనులోని నీళ్ళు రక్తముతో నిండియుండును;</w:t>
      </w:r>
    </w:p>
    <w:p/>
    <w:p>
      <w:r xmlns:w="http://schemas.openxmlformats.org/wordprocessingml/2006/main">
        <w:t xml:space="preserve">దేవుడు మోయాబు ప్రజల మీదికి నాశనము తెస్తాడు, మరియు దీమోను జలాలు రక్తముతో నిండిపోతాయి.</w:t>
      </w:r>
    </w:p>
    <w:p/>
    <w:p>
      <w:r xmlns:w="http://schemas.openxmlformats.org/wordprocessingml/2006/main">
        <w:t xml:space="preserve">1. దేవుని కోపం మరియు దయలో</w:t>
      </w:r>
    </w:p>
    <w:p/>
    <w:p>
      <w:r xmlns:w="http://schemas.openxmlformats.org/wordprocessingml/2006/main">
        <w:t xml:space="preserve">2. విధేయత యొక్క దీవెన మరియు శాపం</w:t>
      </w:r>
    </w:p>
    <w:p/>
    <w:p>
      <w:r xmlns:w="http://schemas.openxmlformats.org/wordprocessingml/2006/main">
        <w:t xml:space="preserve">1. యెహెజ్కేలు 33:11 – వారితో చెప్పుము, నా జీవముతో, ప్రభువైన యెహోవా సెలవిచ్చుచున్నాడు, దుష్టుల మరణములో నాకు సంతోషము లేదు; అయితే దుష్టుడు తన మార్గమును విడిచి జీవించునట్లు: మీరు తిరుగుడి, మీ చెడు మార్గాలనుండి మరలండి; ఇశ్రాయేలీయులారా, మీరెందుకు చనిపోతారు?</w:t>
      </w:r>
    </w:p>
    <w:p/>
    <w:p>
      <w:r xmlns:w="http://schemas.openxmlformats.org/wordprocessingml/2006/main">
        <w:t xml:space="preserve">2. ప్రకటన 14:10 – అతడు తన ఉగ్రత పాత్రలో మిశ్రమం లేకుండా పోయబడిన దేవుని ఉగ్రత అనే ద్రాక్షారసాన్ని కూడా త్రాగాలి. మరియు అతను పవిత్ర దేవదూతల సమక్షంలో మరియు గొర్రెపిల్ల సమక్షంలో అగ్ని మరియు గంధకంతో హింసించబడతాడు.</w:t>
      </w:r>
    </w:p>
    <w:p/>
    <w:p>
      <w:r xmlns:w="http://schemas.openxmlformats.org/wordprocessingml/2006/main">
        <w:t xml:space="preserve">యెషయా 16వ అధ్యాయం మోయాబుకు సంబంధించిన ఒక ప్రవచనాన్ని అందజేస్తుంది, ఇది దేశానికి తీర్పు మరియు నిరీక్షణ రెండింటినీ వెల్లడిస్తుంది. ఇది సహాయం కోసం మోయాబ్ యొక్క అభ్యర్థనను సూచిస్తుంది మరియు పునరుద్ధరణ యొక్క వాగ్దానాన్ని అందిస్తుంది.</w:t>
      </w:r>
    </w:p>
    <w:p/>
    <w:p>
      <w:r xmlns:w="http://schemas.openxmlformats.org/wordprocessingml/2006/main">
        <w:t xml:space="preserve">1వ పేరా: అధ్యాయం యూదా పాలకుడికి నివాళిని పంపమని మోయాబుకు పిలుపుతో ప్రారంభమవుతుంది, వారి సమర్పణను సూచిస్తుంది మరియు రాబోయే తీర్పు నుండి ఆశ్రయం పొందుతుంది. మోయాబు నివాసులు యూదా నుండి వచ్చిన శరణార్థులకు ఆతిథ్యం ఇవ్వాలని సూచించారు (యెషయా 16:1-5).</w:t>
      </w:r>
    </w:p>
    <w:p/>
    <w:p>
      <w:r xmlns:w="http://schemas.openxmlformats.org/wordprocessingml/2006/main">
        <w:t xml:space="preserve">2వ పేరా: యెషయా మోయాబుపై రాబోతున్న విధ్వంసం గురించి తన ప్రగాఢ విచారాన్ని వ్యక్తం చేశాడు. వారి ద్రాక్షతోటలు మరియు పొలాలు, అలాగే వారు కోల్పోయిన ఆనందం మరియు శ్రేయస్సు కోసం అతను దుఃఖిస్తాడు (యెషయా 16:6-9).</w:t>
      </w:r>
    </w:p>
    <w:p/>
    <w:p>
      <w:r xmlns:w="http://schemas.openxmlformats.org/wordprocessingml/2006/main">
        <w:t xml:space="preserve">3వ పేరా: మోయాబుకు భవిష్యత్తులో పునరుద్ధరణ గురించి వాగ్దానంతో జోస్యం ముగుస్తుంది. మూడు సంవత్సరాలలో, అతని దయ వారిపై విస్తరించబడుతుందని దేవుడు ప్రకటించాడు మరియు వారు తమ మహిమను తిరిగి పొందుతారు (యెషయా 16:10-14).</w:t>
      </w:r>
    </w:p>
    <w:p/>
    <w:p>
      <w:r xmlns:w="http://schemas.openxmlformats.org/wordprocessingml/2006/main">
        <w:t xml:space="preserve">క్లుప్తంగా,</w:t>
      </w:r>
    </w:p>
    <w:p>
      <w:r xmlns:w="http://schemas.openxmlformats.org/wordprocessingml/2006/main">
        <w:t xml:space="preserve">యెషయా పదహారవ అధ్యాయం ఆవిష్కరిస్తుంది</w:t>
      </w:r>
    </w:p>
    <w:p>
      <w:r xmlns:w="http://schemas.openxmlformats.org/wordprocessingml/2006/main">
        <w:t xml:space="preserve">మోయాబుకు తీర్పు మరియు ఆశ రెండూ.</w:t>
      </w:r>
    </w:p>
    <w:p/>
    <w:p>
      <w:r xmlns:w="http://schemas.openxmlformats.org/wordprocessingml/2006/main">
        <w:t xml:space="preserve">సమర్పణ మరియు శరణాగతి కోసం పిలుపు.</w:t>
      </w:r>
    </w:p>
    <w:p>
      <w:r xmlns:w="http://schemas.openxmlformats.org/wordprocessingml/2006/main">
        <w:t xml:space="preserve">యూదా శరణార్థులకు ఆతిథ్యమివ్వమని సలహా ఇవ్వడం.</w:t>
      </w:r>
    </w:p>
    <w:p>
      <w:r xmlns:w="http://schemas.openxmlformats.org/wordprocessingml/2006/main">
        <w:t xml:space="preserve">రాబోయే విధ్వంసం పట్ల విచారం వ్యక్తం చేశారు.</w:t>
      </w:r>
    </w:p>
    <w:p>
      <w:r xmlns:w="http://schemas.openxmlformats.org/wordprocessingml/2006/main">
        <w:t xml:space="preserve">మూడేళ్లలోపు భవిష్యత్తు పునరుద్ధరణకు హామీ ఇస్తున్నారు.</w:t>
      </w:r>
    </w:p>
    <w:p/>
    <w:p>
      <w:r xmlns:w="http://schemas.openxmlformats.org/wordprocessingml/2006/main">
        <w:t xml:space="preserve">ఈ అధ్యాయం దేశాలపై దేవుని సార్వభౌమాధికారాన్ని మరియు తీర్పు సమయాల్లో కూడా దయ చూపడానికి ఆయన సుముఖతను ప్రదర్శిస్తుంది. ఇది వినయం యొక్క ప్రాముఖ్యతను నొక్కి చెబుతుంది, మానవ బలం లేదా పొత్తులపై ఆధారపడకుండా దేవునిలో ఆశ్రయం పొందడం. ఇది అహంకారం మరియు అవిధేయత యొక్క పరిణామాల గురించి హెచ్చరిస్తున్నప్పుడు, ఇది పునరుద్ధరణ వాగ్దానం ద్వారా కూడా ఆశను అందిస్తుంది. అంతిమంగా, ఇది ఇతర దేశాలను కూడా చుట్టుముట్టేలా ఇజ్రాయెల్ దాటి విస్తరించే దేవుని విమోచన ప్రణాళిక వైపు చూపుతుంది.</w:t>
      </w:r>
    </w:p>
    <w:p/>
    <w:p>
      <w:r xmlns:w="http://schemas.openxmlformats.org/wordprocessingml/2006/main">
        <w:t xml:space="preserve">యెషయా 16:1 మీరు సెలా నుండి అరణ్యానికి, సీయోను కుమారి కొండకు దేశానికి అధిపతి వద్దకు గొర్రెపిల్లను పంపండి.</w:t>
      </w:r>
    </w:p>
    <w:p/>
    <w:p>
      <w:r xmlns:w="http://schemas.openxmlformats.org/wordprocessingml/2006/main">
        <w:t xml:space="preserve">యెషయా 16:1 ఇశ్రాయేలు ప్రజలను సెల నుండి సీయోను వరకు దేశ పాలకుడికి బహుమతిగా పంపమని ప్రోత్సహిస్తుంది.</w:t>
      </w:r>
    </w:p>
    <w:p/>
    <w:p>
      <w:r xmlns:w="http://schemas.openxmlformats.org/wordprocessingml/2006/main">
        <w:t xml:space="preserve">1. ఉదారత యొక్క శక్తి: ఇతరులకు బహుమతి ఇవ్వడం ఎలా ప్రభావం చూపుతుంది</w:t>
      </w:r>
    </w:p>
    <w:p/>
    <w:p>
      <w:r xmlns:w="http://schemas.openxmlformats.org/wordprocessingml/2006/main">
        <w:t xml:space="preserve">2. భయాన్ని అధిగమించడం: దేవుని పిలుపును అనుసరించే ధైర్యం</w:t>
      </w:r>
    </w:p>
    <w:p/>
    <w:p>
      <w:r xmlns:w="http://schemas.openxmlformats.org/wordprocessingml/2006/main">
        <w:t xml:space="preserve">1. హెబ్రీయులకు 13:16 - మరియు మంచి చేయడం మరియు ఇతరులతో పంచుకోవడం మర్చిపోవద్దు, ఎందుకంటే అలాంటి త్యాగాలతో దేవుడు సంతోషిస్తాడు.</w:t>
      </w:r>
    </w:p>
    <w:p/>
    <w:p>
      <w:r xmlns:w="http://schemas.openxmlformats.org/wordprocessingml/2006/main">
        <w:t xml:space="preserve">2. మత్తయి 10:1-8 - యేసు పన్నెండు మంది అపొస్తలులను పంపాడు.</w:t>
      </w:r>
    </w:p>
    <w:p/>
    <w:p>
      <w:r xmlns:w="http://schemas.openxmlformats.org/wordprocessingml/2006/main">
        <w:t xml:space="preserve">యెషయా 16:2 గూడులోనుండి త్రోసివేయబడిన సంచరించే పక్షిలాగ మోయాబు కుమార్తెలు అర్నోను గట్టున ఉండుదురు.</w:t>
      </w:r>
    </w:p>
    <w:p/>
    <w:p>
      <w:r xmlns:w="http://schemas.openxmlformats.org/wordprocessingml/2006/main">
        <w:t xml:space="preserve">మోయాబు కుమార్తెలు గూడు నుండి పారవేయబడిన పక్షిలా చెదరిపోతారు.</w:t>
      </w:r>
    </w:p>
    <w:p/>
    <w:p>
      <w:r xmlns:w="http://schemas.openxmlformats.org/wordprocessingml/2006/main">
        <w:t xml:space="preserve">1: మనపట్ల దేవుని ప్రేమ తన పిల్లలకు ఆశ్రయం ఇస్తున్న తల్లి పక్షి లాంటిది. అన్ని ఆశలు కోల్పోయినట్లు అనిపించినప్పటికీ, దేవుడు ఇంకా పట్టించుకుంటాడు.</w:t>
      </w:r>
    </w:p>
    <w:p/>
    <w:p>
      <w:r xmlns:w="http://schemas.openxmlformats.org/wordprocessingml/2006/main">
        <w:t xml:space="preserve">2: మన విశ్వాసం పరీక్షించబడినప్పుడు కూడా మనం బలంగా ఉండాలి మరియు దేవునిపై నమ్మకం ఉంచాలి.</w:t>
      </w:r>
    </w:p>
    <w:p/>
    <w:p>
      <w:r xmlns:w="http://schemas.openxmlformats.org/wordprocessingml/2006/main">
        <w:t xml:space="preserve">1: కీర్తనలు 91:4 – ఆయన తన ఈకలతో నిన్ను కప్పును, ఆయన రెక్కల క్రింద నీకు ఆశ్రయము కలుగును; అతని విశ్వాసమే నీకు రక్షణ కవచం.</w:t>
      </w:r>
    </w:p>
    <w:p/>
    <w:p>
      <w:r xmlns:w="http://schemas.openxmlformats.org/wordprocessingml/2006/main">
        <w:t xml:space="preserve">2: యాకోబు 1:2-3 -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యెషయా 16:3 సలహా తీసుకోండి, తీర్పును అమలు చేయండి; నీ నీడను మధ్యాహ్నము మధ్య రాత్రిలా చేయుము; బహిష్కృతులను దాచండి; సంచరించేవాడిని మోసం చేయకు.</w:t>
      </w:r>
    </w:p>
    <w:p/>
    <w:p>
      <w:r xmlns:w="http://schemas.openxmlformats.org/wordprocessingml/2006/main">
        <w:t xml:space="preserve">ఈ భాగం పాఠకులను న్యాయవాది తీసుకోవడానికి మరియు తీర్పును అమలు చేయడానికి ప్రోత్సహిస్తుంది, బహిష్కరించబడిన మరియు సంచరించే వారికి సురక్షితమైన స్థలాన్ని అందిస్తుంది.</w:t>
      </w:r>
    </w:p>
    <w:p/>
    <w:p>
      <w:r xmlns:w="http://schemas.openxmlformats.org/wordprocessingml/2006/main">
        <w:t xml:space="preserve">1. కరుణ యొక్క శక్తి - అవసరమైన వారికి సురక్షితమైన స్వర్గాన్ని అందించడం యొక్క ప్రాముఖ్యతను అన్వేషించడం.</w:t>
      </w:r>
    </w:p>
    <w:p/>
    <w:p>
      <w:r xmlns:w="http://schemas.openxmlformats.org/wordprocessingml/2006/main">
        <w:t xml:space="preserve">2. వివేచనకు పిలుపు - న్యాయమైన మరియు న్యాయమైన నిర్ణయాలు తీసుకోవడానికి మనం జ్ఞానాన్ని ఎలా ఉపయోగించవచ్చో పరిశీలించడం.</w:t>
      </w:r>
    </w:p>
    <w:p/>
    <w:p>
      <w:r xmlns:w="http://schemas.openxmlformats.org/wordprocessingml/2006/main">
        <w:t xml:space="preserve">1. మత్తయి 25:35-40 - గొర్రెలు మరియు మేకల గురించి యేసు చెప్పిన ఉపమానం.</w:t>
      </w:r>
    </w:p>
    <w:p/>
    <w:p>
      <w:r xmlns:w="http://schemas.openxmlformats.org/wordprocessingml/2006/main">
        <w:t xml:space="preserve">2. సామెతలు 11:14 - "ఆలోచన లేని చోట ప్రజలు పడిపోతారు, అయితే సలహాదారుల సమూహంలో భద్రత ఉంటుంది."</w:t>
      </w:r>
    </w:p>
    <w:p/>
    <w:p>
      <w:r xmlns:w="http://schemas.openxmlformats.org/wordprocessingml/2006/main">
        <w:t xml:space="preserve">యెషయా 16:4 మోయాబీ, నా బహిష్కృతులు నీతో నివసించనివ్వండి; దోపిడిదారుడి ముఖము నుండి నీవు వారికి దాపరిగా ఉండుము: దోపిడీదారుడు అంతమొందెను, పాడుచేయువాడు ఆగిపోవును, అణచివేసేవారు దేశములోనుండి నశింపబడుదురు.</w:t>
      </w:r>
    </w:p>
    <w:p/>
    <w:p>
      <w:r xmlns:w="http://schemas.openxmlformats.org/wordprocessingml/2006/main">
        <w:t xml:space="preserve">అణచివేసేవారిని భూమి నాశనం చేసినందున బహిష్కృతులకు మోయాబు ఆశ్రయం కల్పించాలి.</w:t>
      </w:r>
    </w:p>
    <w:p/>
    <w:p>
      <w:r xmlns:w="http://schemas.openxmlformats.org/wordprocessingml/2006/main">
        <w:t xml:space="preserve">1. దేవుడు కోరుకునే వారికి ఎల్లప్పుడూ రక్షణ మరియు ఆశ్రయం కల్పిస్తాడు.</w:t>
      </w:r>
    </w:p>
    <w:p/>
    <w:p>
      <w:r xmlns:w="http://schemas.openxmlformats.org/wordprocessingml/2006/main">
        <w:t xml:space="preserve">2. కష్టాలు ఎదురైనప్పటికీ, నిజమైన బలం మరియు భద్రత దేవునిపై విశ్వాసం నుండి వస్తాయి.</w:t>
      </w:r>
    </w:p>
    <w:p/>
    <w:p>
      <w:r xmlns:w="http://schemas.openxmlformats.org/wordprocessingml/2006/main">
        <w:t xml:space="preserve">1. కీర్తనలు 27:5 – ఆపద దినమున ఆయన తన నివాసములో నన్ను రక్షించును; అతను నన్ను తన గుడారంలో దాచి, ఒక బండ మీద ఎత్తుగా ఉంచుతాడు.</w:t>
      </w:r>
    </w:p>
    <w:p/>
    <w:p>
      <w:r xmlns:w="http://schemas.openxmlformats.org/wordprocessingml/2006/main">
        <w:t xml:space="preserve">2. కీర్తనలు 62:7 - నా రక్షణ మరియు నా ఘనత దేవునిపై ఆధారపడి ఉన్నాయి; ఆయన నా బలమైన శిల, నా ఆశ్రయం.</w:t>
      </w:r>
    </w:p>
    <w:p/>
    <w:p>
      <w:r xmlns:w="http://schemas.openxmlformats.org/wordprocessingml/2006/main">
        <w:t xml:space="preserve">యెషయా 16:5 మరియు దయతో సింహాసనము స్థిరపరచబడును, అతడు దావీదు గుడారములో సత్యముగా దానిమీద కూర్చుండును, తీర్పుతీర్చుచు, తీర్పు వెదకుచు, నీతిని త్వరపడును.</w:t>
      </w:r>
    </w:p>
    <w:p/>
    <w:p>
      <w:r xmlns:w="http://schemas.openxmlformats.org/wordprocessingml/2006/main">
        <w:t xml:space="preserve">దేవుడు కనికరం మరియు న్యాయం యొక్క సింహాసనాన్ని ఏర్పాటు చేస్తాడు మరియు దావీదు గుడారం నుండి తీర్పు తీర్చి నీతిని వెతుకుతాడు.</w:t>
      </w:r>
    </w:p>
    <w:p/>
    <w:p>
      <w:r xmlns:w="http://schemas.openxmlformats.org/wordprocessingml/2006/main">
        <w:t xml:space="preserve">1. దయ యొక్క సింహాసనం: దేవుని న్యాయం మరియు ధర్మం</w:t>
      </w:r>
    </w:p>
    <w:p/>
    <w:p>
      <w:r xmlns:w="http://schemas.openxmlformats.org/wordprocessingml/2006/main">
        <w:t xml:space="preserve">2. డేవిడ్ యొక్క గుడారం: ప్రభువు మందిరంలో విశ్రాంతి పొందడం</w:t>
      </w:r>
    </w:p>
    <w:p/>
    <w:p>
      <w:r xmlns:w="http://schemas.openxmlformats.org/wordprocessingml/2006/main">
        <w:t xml:space="preserve">1. కీర్తన 89:14 - "నీతి మరియు న్యాయము నీ సింహాసనమునకు పునాది; స్థిరమైన ప్రేమ మరియు విశ్వాసము నీ యెదుట పోవును."</w:t>
      </w:r>
    </w:p>
    <w:p/>
    <w:p>
      <w:r xmlns:w="http://schemas.openxmlformats.org/wordprocessingml/2006/main">
        <w:t xml:space="preserve">2. కొలొస్సయులు 1:20 - "మరియు భూమిపైన లేదా పరలోకంలో ఉన్న సమస్తమును ఆయన ద్వారా తన సిలువ రక్తము ద్వారా సమాధానపరచుకొనుటకు అతని ద్వారా సమాధానపరచుకొనుటకు."</w:t>
      </w:r>
    </w:p>
    <w:p/>
    <w:p>
      <w:r xmlns:w="http://schemas.openxmlformats.org/wordprocessingml/2006/main">
        <w:t xml:space="preserve">యెషయా 16:6 మోయాబు గర్వమును గూర్చి విన్నాము; అతను చాలా గర్వంగా ఉన్నాడు: అతని అహంకారం మరియు అతని గర్వం మరియు అతని కోపం గురించి కూడా: కానీ అతని అబద్ధాలు అలా ఉండవు.</w:t>
      </w:r>
    </w:p>
    <w:p/>
    <w:p>
      <w:r xmlns:w="http://schemas.openxmlformats.org/wordprocessingml/2006/main">
        <w:t xml:space="preserve">మోయాబు దాని గర్వం, అహంకారం మరియు కోపానికి ప్రసిద్ధి చెందింది, అయితే ఈ లక్షణాలు విజయానికి దారితీయవు.</w:t>
      </w:r>
    </w:p>
    <w:p/>
    <w:p>
      <w:r xmlns:w="http://schemas.openxmlformats.org/wordprocessingml/2006/main">
        <w:t xml:space="preserve">1. గర్వం అనేది నాశనానికి దారితీసే ఘోరమైన పాపం. యెషయా 16:6</w:t>
      </w:r>
    </w:p>
    <w:p/>
    <w:p>
      <w:r xmlns:w="http://schemas.openxmlformats.org/wordprocessingml/2006/main">
        <w:t xml:space="preserve">2. దేవుని సత్యమే విజయానికి ఏకైక మార్గం. యెషయా 16:6</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జాన్ 8:32, "మరియు మీరు సత్యాన్ని తెలుసుకుంటారు, మరియు సత్యం మిమ్మల్ని స్వతంత్రులను చేస్తుంది."</w:t>
      </w:r>
    </w:p>
    <w:p/>
    <w:p>
      <w:r xmlns:w="http://schemas.openxmlformats.org/wordprocessingml/2006/main">
        <w:t xml:space="preserve">యెషయా 16:7 కాబట్టి మోయాబు మోయాబునుగూర్చి కేకలు వేయును, ప్రతివాడు కేకలు వేయును; నిశ్చయంగా వారు దెబ్బతింటారు.</w:t>
      </w:r>
    </w:p>
    <w:p/>
    <w:p>
      <w:r xmlns:w="http://schemas.openxmlformats.org/wordprocessingml/2006/main">
        <w:t xml:space="preserve">మోయాబు విపత్తుతో కొట్టుమిట్టాడింది మరియు దాని నష్టానికి దుఃఖించాలి.</w:t>
      </w:r>
    </w:p>
    <w:p/>
    <w:p>
      <w:r xmlns:w="http://schemas.openxmlformats.org/wordprocessingml/2006/main">
        <w:t xml:space="preserve">1: కష్ట సమయాల్లో, దేవుని వైపు తిరగండి మరియు ఆయన ఓదార్పు మరియు మార్గదర్శకత్వం కోసం వెతకండి.</w:t>
      </w:r>
    </w:p>
    <w:p/>
    <w:p>
      <w:r xmlns:w="http://schemas.openxmlformats.org/wordprocessingml/2006/main">
        <w:t xml:space="preserve">2: మనం నొప్పి మరియు నష్టాన్ని అనుభవించినప్పుడు, దేవుడు మన బాధను అర్థం చేసుకున్నాడని మరియు మనతో ఉన్నాడని గుర్తుంచుకోండి.</w:t>
      </w:r>
    </w:p>
    <w:p/>
    <w:p>
      <w:r xmlns:w="http://schemas.openxmlformats.org/wordprocessingml/2006/main">
        <w:t xml:space="preserve">1: కీర్తనలు 46:1-2 - దేవుడు మనకు ఆశ్రయం మరియు బలం, కష్టాలలో చాలా సహాయకుడు. కాబట్టి భూమి దారితప్పి పర్వతాలు సముద్రం మధ్యలోకి మారినప్పటికీ మనం భయపడము.</w:t>
      </w:r>
    </w:p>
    <w:p/>
    <w:p>
      <w:r xmlns:w="http://schemas.openxmlformats.org/wordprocessingml/2006/main">
        <w:t xml:space="preserve">2: రోమీయులకు 8:18 – ఈ కాలపు బాధలు మనకు బయలుపరచబడే మహిమతో పోల్చడానికి విలువైనవి కాదని నేను భావిస్తున్నాను.</w:t>
      </w:r>
    </w:p>
    <w:p/>
    <w:p>
      <w:r xmlns:w="http://schemas.openxmlformats.org/wordprocessingml/2006/main">
        <w:t xml:space="preserve">యెషయా 16:8 హెష్బోను పొలాలు, సిబ్మా ద్రాక్షచెట్టు వాడిపోతున్నాయి: అన్యజనుల ప్రభువులు వాటి ప్రధాన మొక్కలను పడగొట్టారు, వారు యాజెరు వరకు వచ్చారు, వారు అరణ్యంలో సంచరించారు, దాని కొమ్మలు విస్తరించబడ్డాయి, వారు సముద్రం మీదుగా వెళ్లిపోయాయి.</w:t>
      </w:r>
    </w:p>
    <w:p/>
    <w:p>
      <w:r xmlns:w="http://schemas.openxmlformats.org/wordprocessingml/2006/main">
        <w:t xml:space="preserve">హెష్బోను పొలాలు, సిబ్మా ద్రాక్ష చెట్లు అన్యజనుల ప్రభువులచే నాశనం చేయబడ్డాయి మరియు మిగిలి ఉన్నదంతా అరణ్యమే.</w:t>
      </w:r>
    </w:p>
    <w:p/>
    <w:p>
      <w:r xmlns:w="http://schemas.openxmlformats.org/wordprocessingml/2006/main">
        <w:t xml:space="preserve">1. మన బలం ప్రభువు నుండి వస్తుంది, భూసంబంధమైన ఆస్తుల నుండి కాదు</w:t>
      </w:r>
    </w:p>
    <w:p/>
    <w:p>
      <w:r xmlns:w="http://schemas.openxmlformats.org/wordprocessingml/2006/main">
        <w:t xml:space="preserve">2. విధ్వంసం మధ్యలో కూడా దేవుని న్యాయం అందించబడుతుంది</w:t>
      </w:r>
    </w:p>
    <w:p/>
    <w:p>
      <w:r xmlns:w="http://schemas.openxmlformats.org/wordprocessingml/2006/main">
        <w:t xml:space="preserve">1. యెషయా 26:4 – ఎల్లప్పుడును ప్రభువునందు విశ్వాసముంచుకొనుము, ప్రభువైన దేవునియందు నీకు నిత్యమైన బండ ఉంది.</w:t>
      </w:r>
    </w:p>
    <w:p/>
    <w:p>
      <w:r xmlns:w="http://schemas.openxmlformats.org/wordprocessingml/2006/main">
        <w:t xml:space="preserve">2. కీర్తనలు 46:1-3 -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యెషయా 16:9 కావున నేను సిబ్మాలోని యాజెరు ద్రాక్షతో విలపిస్తాను: ఓ హెష్బోను, ఎలియాలే, నా కన్నీళ్లతో నీకు నీళ్ళు పోస్తాను;</w:t>
      </w:r>
    </w:p>
    <w:p/>
    <w:p>
      <w:r xmlns:w="http://schemas.openxmlformats.org/wordprocessingml/2006/main">
        <w:t xml:space="preserve">యాజెరు మరియు హెష్బోను ప్రజల వేసవి ఫలాలు మరియు పంట నష్టాల కారణంగా దేవుడు వారితో బాధపడతాడు.</w:t>
      </w:r>
    </w:p>
    <w:p/>
    <w:p>
      <w:r xmlns:w="http://schemas.openxmlformats.org/wordprocessingml/2006/main">
        <w:t xml:space="preserve">1. నష్టాన్ని ఎదుర్కొనే దుఃఖం: దేవుని ప్రేమలో నిరీక్షణను కనుగొనడం</w:t>
      </w:r>
    </w:p>
    <w:p/>
    <w:p>
      <w:r xmlns:w="http://schemas.openxmlformats.org/wordprocessingml/2006/main">
        <w:t xml:space="preserve">2. దేవుని కన్నీళ్లు: కరుణకు పిలుపు</w:t>
      </w:r>
    </w:p>
    <w:p/>
    <w:p>
      <w:r xmlns:w="http://schemas.openxmlformats.org/wordprocessingml/2006/main">
        <w:t xml:space="preserve">1. విలాపవాక్యములు 3:22-24 - "యెహోవా యొక్క దృఢమైన ప్రేమ ఎన్నటికీ నిలిచిపోదు; ఆయన కనికరము ఎప్పటికీ నిలిచిపోదు; ప్రతి ఉదయం అవి క్రొత్తవి; నీ విశ్వాసము గొప్పది.</w:t>
      </w:r>
    </w:p>
    <w:p/>
    <w:p>
      <w:r xmlns:w="http://schemas.openxmlformats.org/wordprocessingml/2006/main">
        <w:t xml:space="preserve">2. కీర్తనలు 30:5 - "ఏడుపు రాత్రికి ఆలస్యం కావచ్చు, కానీ ఉదయంతో ఆనందం వస్తుంది.</w:t>
      </w:r>
    </w:p>
    <w:p/>
    <w:p>
      <w:r xmlns:w="http://schemas.openxmlformats.org/wordprocessingml/2006/main">
        <w:t xml:space="preserve">యెషయా 16:10 మరియు సమృద్ధిగా ఉన్న పొలంలో నుండి సంతోషం, ఆనందం తొలగిపోతాయి. మరియు ద్రాక్షతోటలలో గానము ఉండదు, అరుపులు ఉండవు; నేను వారి పాతకాలపు అరుపులను నిలిపివేసాను.</w:t>
      </w:r>
    </w:p>
    <w:p/>
    <w:p>
      <w:r xmlns:w="http://schemas.openxmlformats.org/wordprocessingml/2006/main">
        <w:t xml:space="preserve">సమృద్ధిగా ఉన్న పొలాల నుండి మరియు ద్రాక్షతోటల నుండి ఆనందం మరియు ఆనందం తీసివేయబడ్డాయి మరియు పనివారు ఇకపై ద్రాక్షతో ద్రాక్షారసాన్ని తయారు చేయలేరు.</w:t>
      </w:r>
    </w:p>
    <w:p/>
    <w:p>
      <w:r xmlns:w="http://schemas.openxmlformats.org/wordprocessingml/2006/main">
        <w:t xml:space="preserve">1. దేవునిలో సంతోషించుట యొక్క ఆనందం: దుఃఖం మధ్యలో ఆనందాన్ని కనుగొనడం</w:t>
      </w:r>
    </w:p>
    <w:p/>
    <w:p>
      <w:r xmlns:w="http://schemas.openxmlformats.org/wordprocessingml/2006/main">
        <w:t xml:space="preserve">2. మన ఆనందాన్ని దేవునిలో ఉంచడం: మన పరిస్థితులలో ఆనందాన్ని కనుగొనే మన అవసరాన్ని విడుదల చేయడం</w:t>
      </w:r>
    </w:p>
    <w:p/>
    <w:p>
      <w:r xmlns:w="http://schemas.openxmlformats.org/wordprocessingml/2006/main">
        <w:t xml:space="preserve">1. కీర్తనలు 30:11-12 - నీవు నా శోకమును నాట్యముగా మార్చావు నా గోనెపట్ట విసర్జించి నాకు సంతోషము కట్టితివి. నా మహిమ నిన్ను స్తుతించుటకై మౌనముగా ఉండకు. యెహోవా, నా దేవా, నేను నీకు ఎప్పటికీ కృతజ్ఞతలు చెల్లిస్తాను.</w:t>
      </w:r>
    </w:p>
    <w:p/>
    <w:p>
      <w:r xmlns:w="http://schemas.openxmlformats.org/wordprocessingml/2006/main">
        <w:t xml:space="preserve">2. యెషయా 61:3 – సీయోనులో దుఃఖించువారికి బూడిదకు బదులుగా అందమును, దుఃఖమునకు ఆనందతైలమును, భారమైన ఆత్మకు స్తుతి వస్త్రమును నియమించునట్లు; యెహోవా మహిమపరచబడునట్లు అవి నీతి వృక్షములు అని పిలువబడునట్లు, యెహోవా నాటినవి.</w:t>
      </w:r>
    </w:p>
    <w:p/>
    <w:p>
      <w:r xmlns:w="http://schemas.openxmlformats.org/wordprocessingml/2006/main">
        <w:t xml:space="preserve">యెషయా 16:11 కావున నా పేగులు మోయాబునకును నా అంతరంగము కిర్హరేషునకును వీణవలె వినబడును.</w:t>
      </w:r>
    </w:p>
    <w:p/>
    <w:p>
      <w:r xmlns:w="http://schemas.openxmlformats.org/wordprocessingml/2006/main">
        <w:t xml:space="preserve">మోయాబు మరియు కిర్హరేషులు దేవుని ప్రేమ మరియు దయను అనుభవిస్తారు.</w:t>
      </w:r>
    </w:p>
    <w:p/>
    <w:p>
      <w:r xmlns:w="http://schemas.openxmlformats.org/wordprocessingml/2006/main">
        <w:t xml:space="preserve">1: దేవుని ప్రేమ మరియు దయ: అందరికీ బహుమతి</w:t>
      </w:r>
    </w:p>
    <w:p/>
    <w:p>
      <w:r xmlns:w="http://schemas.openxmlformats.org/wordprocessingml/2006/main">
        <w:t xml:space="preserve">2: దేవుని ప్రేమ మరియు దయను మెచ్చుకోవడం</w:t>
      </w:r>
    </w:p>
    <w:p/>
    <w:p>
      <w:r xmlns:w="http://schemas.openxmlformats.org/wordprocessingml/2006/main">
        <w:t xml:space="preserve">1: రోమీయులు 5:8 - "అయితే దేవుడు మనపట్ల తనకున్న ప్రేమను మెచ్చుకున్నాడు, మనం పాపులమై ఉండగానే, క్రీస్తు మన కొరకు మరణించాడు."</w:t>
      </w:r>
    </w:p>
    <w:p/>
    <w:p>
      <w:r xmlns:w="http://schemas.openxmlformats.org/wordprocessingml/2006/main">
        <w:t xml:space="preserve">2: ఎఫెసీయులకు 2:4-5 - "అయితే దేవుడు, దయతో ధనవంతుడు, తన గొప్ప ప్రేమను బట్టి, అతను మనలను ప్రేమించాడు, మనం పాపాలలో చనిపోయినప్పుడు కూడా, క్రీస్తుతో కలిసి మమ్మల్ని బ్రతికించాడు, (కృపచే మీరు రక్షింపబడ్డారు; )"</w:t>
      </w:r>
    </w:p>
    <w:p/>
    <w:p>
      <w:r xmlns:w="http://schemas.openxmlformats.org/wordprocessingml/2006/main">
        <w:t xml:space="preserve">యెషయా 16:12 మరియు మోయాబు ఉన్నత స్థలములో అలసిపోయి ఉన్నట్లు కనబడినప్పుడు అతడు ప్రార్థన చేయుటకు తన పరిశుద్ధస్థలమునకు వచ్చును; కానీ అతను విజయం సాధించడు.</w:t>
      </w:r>
    </w:p>
    <w:p/>
    <w:p>
      <w:r xmlns:w="http://schemas.openxmlformats.org/wordprocessingml/2006/main">
        <w:t xml:space="preserve">మోయాబు అలసిపోయి ప్రార్థించడానికి తన పవిత్ర స్థలానికి వస్తాడు, కానీ విజయం సాధించలేదు.</w:t>
      </w:r>
    </w:p>
    <w:p/>
    <w:p>
      <w:r xmlns:w="http://schemas.openxmlformats.org/wordprocessingml/2006/main">
        <w:t xml:space="preserve">1. అలసిపోయే సమయాల్లో దేవునిపై ఆధారపడటం</w:t>
      </w:r>
    </w:p>
    <w:p/>
    <w:p>
      <w:r xmlns:w="http://schemas.openxmlformats.org/wordprocessingml/2006/main">
        <w:t xml:space="preserve">2. ప్రార్థన యొక్క ప్రాముఖ్యత</w:t>
      </w:r>
    </w:p>
    <w:p/>
    <w:p>
      <w:r xmlns:w="http://schemas.openxmlformats.org/wordprocessingml/2006/main">
        <w:t xml:space="preserve">1. కీర్తన 121:7-8 - ప్రభువు నిన్ను అన్ని చెడుల నుండి కాపాడును; అతడు నీ ప్రాణమును కాపాడును. ఈ సమయం నుండి ఎప్పటికీ ప్రభువు మీరు బయటకు వెళ్లడాన్ని మరియు మీ రాకను కొనసాగిస్తాడు.</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యెషయా 16:13 మోయాబునుగూర్చి యెహోవా ఆ కాలము నుండి చెప్పిన మాట ఇది.</w:t>
      </w:r>
    </w:p>
    <w:p/>
    <w:p>
      <w:r xmlns:w="http://schemas.openxmlformats.org/wordprocessingml/2006/main">
        <w:t xml:space="preserve">ప్రాచీన కాలం నుండి యెహోవా మోయాబుతో మాట్లాడుతున్నాడు.</w:t>
      </w:r>
    </w:p>
    <w:p/>
    <w:p>
      <w:r xmlns:w="http://schemas.openxmlformats.org/wordprocessingml/2006/main">
        <w:t xml:space="preserve">1: మనము యెహోవా వైపుకు తిరగాలి మరియు ఆయన మార్గదర్శకత్వం కోసం వెతకాలి, ఎందుకంటే అతను ప్రాచీన కాలం నుండి మనతో మాట్లాడుతున్నాడు.</w:t>
      </w:r>
    </w:p>
    <w:p/>
    <w:p>
      <w:r xmlns:w="http://schemas.openxmlformats.org/wordprocessingml/2006/main">
        <w:t xml:space="preserve">2: మనం యెహోవా యొక్క పురాతన మాటలను గుర్తుంచుకోవాలి మరియు మన జీవితాల్లో ఆయన చిత్తాన్ని వెతకాలి.</w:t>
      </w:r>
    </w:p>
    <w:p/>
    <w:p>
      <w:r xmlns:w="http://schemas.openxmlformats.org/wordprocessingml/2006/main">
        <w:t xml:space="preserve">1: కీర్తనలు 119:105 - నీ వాక్యము నా పాదములకు దీపము, నా దారికి వెలుగు.</w:t>
      </w:r>
    </w:p>
    <w:p/>
    <w:p>
      <w:r xmlns:w="http://schemas.openxmlformats.org/wordprocessingml/2006/main">
        <w:t xml:space="preserve">2: యెషయా 55:8-9 - నా తలంపులు మీ తలంపులు కావు, మీ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యెషయా 16:14 అయితే ఇప్పుడు యెహోవా ఈలాగు సెలవిచ్చెను-మూడు సంవత్సరములలో కూలీ సంవత్సరములవలె, మోయాబు మహిమ ఆ గొప్ప సమూహమంతటితో తృణీకరించబడును; మరియు అవశేషాలు చాలా చిన్నవిగా మరియు బలహీనంగా ఉంటాయి.</w:t>
      </w:r>
    </w:p>
    <w:p/>
    <w:p>
      <w:r xmlns:w="http://schemas.openxmlformats.org/wordprocessingml/2006/main">
        <w:t xml:space="preserve">యెహోవా సెలవిచ్చాడు, మూడు సంవత్సరాలలో మోయాబు మహిమ తృణీకరించబడుతుంది మరియు దాని జనాభా చాలా తగ్గిపోతుంది.</w:t>
      </w:r>
    </w:p>
    <w:p/>
    <w:p>
      <w:r xmlns:w="http://schemas.openxmlformats.org/wordprocessingml/2006/main">
        <w:t xml:space="preserve">1. దేవుని వాక్యమే అంతిమమైనది - యెషయా 16:14</w:t>
      </w:r>
    </w:p>
    <w:p/>
    <w:p>
      <w:r xmlns:w="http://schemas.openxmlformats.org/wordprocessingml/2006/main">
        <w:t xml:space="preserve">2. దేవుని శక్తి ఆపలేనిది - యెషయా 16:14</w:t>
      </w:r>
    </w:p>
    <w:p/>
    <w:p>
      <w:r xmlns:w="http://schemas.openxmlformats.org/wordprocessingml/2006/main">
        <w:t xml:space="preserve">1. యిర్మీయా 48:1-2 - మోయాబును గూర్చి ఇశ్రాయేలు దేవుడు, సైన్యములకధిపతియగు యెహోవా సెలవిచ్చుచున్నాడు; నెబోకు అయ్యో! ఎందుకంటే అది చెడిపోయింది: కిరియాతైమ్ అయోమయంలో పడింది మరియు పట్టుకుంది: మిస్గాబ్ అయోమయం చెందాడు మరియు నిరాశ చెందాడు.</w:t>
      </w:r>
    </w:p>
    <w:p/>
    <w:p>
      <w:r xmlns:w="http://schemas.openxmlformats.org/wordprocessingml/2006/main">
        <w:t xml:space="preserve">2. యెషయా 15:1-9 - మోయాబు భారము. ఎందుకంటే రాత్రి మోయాబు అర్ పట్టణం పాడుబడి నిశ్శబ్దం చేయబడింది; ఎందుకంటే రాత్రి మోయాబు కీర్ పాడుబడి నిశ్శబ్దం చేయబడింది;</w:t>
      </w:r>
    </w:p>
    <w:p/>
    <w:p>
      <w:r xmlns:w="http://schemas.openxmlformats.org/wordprocessingml/2006/main">
        <w:t xml:space="preserve">యెషయా 17వ అధ్యాయంలో డమాస్కస్ నగరం గురించిన ప్రవచనం ఉంది మరియు చివరికి అది నాశనం అవుతుంది. ఇది ఇజ్రాయెల్ ప్రజలను ఉద్దేశించి మరియు దేవునిపై విశ్వాసం ఉంచడం కంటే విదేశీ పొత్తులపై ఆధారపడటం గురించి వారిని హెచ్చరిస్తుంది.</w:t>
      </w:r>
    </w:p>
    <w:p/>
    <w:p>
      <w:r xmlns:w="http://schemas.openxmlformats.org/wordprocessingml/2006/main">
        <w:t xml:space="preserve">1వ పేరా: అధ్యాయం సిరియా రాజధాని డమాస్కస్ యొక్క రాబోయే విధ్వంసం యొక్క ప్రకటనతో ప్రారంభమవుతుంది. నగరం ఎలా శిథిలావస్థకు చేరుకుంటుందో, వదిలివేయబడి, విడిచిపెట్టబడుతుందో అది వివరిస్తుంది (యెషయా 17:1-3).</w:t>
      </w:r>
    </w:p>
    <w:p/>
    <w:p>
      <w:r xmlns:w="http://schemas.openxmlformats.org/wordprocessingml/2006/main">
        <w:t xml:space="preserve">2వ పేరా: యెషయా ఇజ్రాయెల్ వారి భద్రత కోసం మానవ పొత్తులపై ఆధారపడకుండా హెచ్చరించాడు. బలవర్థకమైన నగరాలు లేదా విదేశీ శక్తులపై నమ్మకం ఉంచకుండా ఆయన వారిని హెచ్చరించాడు, దేవునిపై మాత్రమే నమ్మకం ఉంచడం ద్వారా నిజమైన భద్రత వస్తుందని నొక్కి చెప్పాడు (యెషయా 17:4-11).</w:t>
      </w:r>
    </w:p>
    <w:p/>
    <w:p>
      <w:r xmlns:w="http://schemas.openxmlformats.org/wordprocessingml/2006/main">
        <w:t xml:space="preserve">3వ పేరా: ఇజ్రాయెల్‌ను అణచివేసిన వారిపై తీర్పు వాగ్దానంతో జోస్యం ముగుస్తుంది. వారి ప్రస్తుత బాధలో ఉన్నప్పటికీ, వారు దేవుని వైపు చూసే మరియు విగ్రహారాధన నుండి వైదొలిగే రోజు వస్తుందని ఇది హామీ ఇస్తుంది (యెషయా 17:12-14).</w:t>
      </w:r>
    </w:p>
    <w:p/>
    <w:p>
      <w:r xmlns:w="http://schemas.openxmlformats.org/wordprocessingml/2006/main">
        <w:t xml:space="preserve">క్లుప్తంగా,</w:t>
      </w:r>
    </w:p>
    <w:p>
      <w:r xmlns:w="http://schemas.openxmlformats.org/wordprocessingml/2006/main">
        <w:t xml:space="preserve">యెషయా పదిహేడవ అధ్యాయం వెల్లడిస్తుంది</w:t>
      </w:r>
    </w:p>
    <w:p>
      <w:r xmlns:w="http://schemas.openxmlformats.org/wordprocessingml/2006/main">
        <w:t xml:space="preserve">డమాస్కస్ యొక్క రాబోయే విధ్వంసం</w:t>
      </w:r>
    </w:p>
    <w:p>
      <w:r xmlns:w="http://schemas.openxmlformats.org/wordprocessingml/2006/main">
        <w:t xml:space="preserve">మరియు తప్పుగా ఉన్న నమ్మకానికి వ్యతిరేకంగా ఇజ్రాయెల్‌ను హెచ్చరిస్తుంది.</w:t>
      </w:r>
    </w:p>
    <w:p/>
    <w:p>
      <w:r xmlns:w="http://schemas.openxmlformats.org/wordprocessingml/2006/main">
        <w:t xml:space="preserve">డమాస్కస్‌ను విధ్వంసం మరియు పరిత్యజించినట్లు ప్రకటించడం.</w:t>
      </w:r>
    </w:p>
    <w:p>
      <w:r xmlns:w="http://schemas.openxmlformats.org/wordprocessingml/2006/main">
        <w:t xml:space="preserve">మానవ పొత్తులపై ఆధారపడకుండా హెచ్చరిక.</w:t>
      </w:r>
    </w:p>
    <w:p>
      <w:r xmlns:w="http://schemas.openxmlformats.org/wordprocessingml/2006/main">
        <w:t xml:space="preserve">నిజమైన భద్రత కోసం దేవునిపై నమ్మకాన్ని నొక్కి చెప్పడం.</w:t>
      </w:r>
    </w:p>
    <w:p>
      <w:r xmlns:w="http://schemas.openxmlformats.org/wordprocessingml/2006/main">
        <w:t xml:space="preserve">అణచివేతలు మరియు భవిష్యత్తులో పశ్చాత్తాపంపై వాగ్దాన తీర్పు.</w:t>
      </w:r>
    </w:p>
    <w:p/>
    <w:p>
      <w:r xmlns:w="http://schemas.openxmlformats.org/wordprocessingml/2006/main">
        <w:t xml:space="preserve">ఈ అధ్యాయం కేవలం ప్రాపంచిక శక్తులపై లేదా భౌతిక రక్షణపై మాత్రమే మన నమ్మకాన్ని ఉంచడం వ్యర్థమని రిమైండర్‌గా పనిచేస్తుంది. ఇది భగవంతుని ఆశ్రయం పొందడం మరియు మానవ మార్గాల కంటే అతని బలంపై ఆధారపడటం యొక్క ప్రాముఖ్యతను హైలైట్ చేస్తుంది. అదనంగా, ఇది విగ్రహారాధనకు వ్యతిరేకంగా హెచ్చరిస్తుంది మరియు నిజమైన పశ్చాత్తాపంతో దేవుని వైపుకు తిరిగి రావడాన్ని ప్రోత్సహిస్తుంది. అంతిమంగా, ఇది దేశాలపై దేవుని సార్వభౌమాధికారం, తన ప్రజలు ఆయనపై విశ్వాసం ఉంచాలనే అతని కోరిక మరియు అతని ఉద్దేశాలను వ్యతిరేకించే వారిపై అతని అంతిమ తీర్పు వైపు చూపుతుంది.</w:t>
      </w:r>
    </w:p>
    <w:p/>
    <w:p>
      <w:r xmlns:w="http://schemas.openxmlformats.org/wordprocessingml/2006/main">
        <w:t xml:space="preserve">యెషయా 17:1 డమాస్కస్ భారం. ఇదిగో, డమాస్కస్ ఒక పట్టణం నుండి తీసివేయబడింది, మరియు అది శిధిలమైన కుప్ప అవుతుంది.</w:t>
      </w:r>
    </w:p>
    <w:p/>
    <w:p>
      <w:r xmlns:w="http://schemas.openxmlformats.org/wordprocessingml/2006/main">
        <w:t xml:space="preserve">యెషయా 17:1లోని ప్రవచనం డమాస్కస్ నాశనాన్ని ముందే తెలియజేస్తుంది, అది వినాశకరమైన కుప్పగా మారుతుంది.</w:t>
      </w:r>
    </w:p>
    <w:p/>
    <w:p>
      <w:r xmlns:w="http://schemas.openxmlformats.org/wordprocessingml/2006/main">
        <w:t xml:space="preserve">1. "దేవుని సార్వభౌమాధికారం: దేవుని తీర్పు చెప్పబడినప్పుడు"</w:t>
      </w:r>
    </w:p>
    <w:p/>
    <w:p>
      <w:r xmlns:w="http://schemas.openxmlformats.org/wordprocessingml/2006/main">
        <w:t xml:space="preserve">2. "దేవుని వాక్యాన్ని తిరస్కరించడం యొక్క మూర్ఖత్వం: అవిధేయత యొక్క పరిణామాలు"</w:t>
      </w:r>
    </w:p>
    <w:p/>
    <w:p>
      <w:r xmlns:w="http://schemas.openxmlformats.org/wordprocessingml/2006/main">
        <w:t xml:space="preserve">1. ఆమోస్ 5:18-20 - "అయ్యో, ప్రభువు దినాన్ని కోరుకునే మీకు అయ్యో! మీకు ఏ ముగింపు వస్తుంది? ప్రభువు రోజు చీకటి, మరియు వెలుగు కాదు. ఒక మనిషి సింహం నుండి పారిపోయినట్లు. , మరియు ఒక ఎలుగుబంటి అతనిని ఎదుర్కొంది; లేదా ఇంట్లోకి వెళ్లి, గోడకు తన చేతిని ఆనించి, ఒక పాము అతనిని కరిచింది, ప్రభువు దినము చీకటిగా ఉంటుంది, మరియు వెలుగు లేదు? ?"</w:t>
      </w:r>
    </w:p>
    <w:p/>
    <w:p>
      <w:r xmlns:w="http://schemas.openxmlformats.org/wordprocessingml/2006/main">
        <w:t xml:space="preserve">2. యిర్మియా 49:23-27 - "డమాస్కస్ గురించి. హమాత్ మరియు అర్పాద్ కలవరపడ్డారు: వారు చెడు వార్తలను విన్నారు: వారు మూర్ఛపోయారు; సముద్రం మీద దుఃఖం ఉంది, అది నిశ్శబ్దంగా ఉండదు. డమాస్కస్ బలహీనంగా ఉంది మరియు తిరుగుతుంది. పారిపోవడానికి, మరియు భయం ఆమెను పట్టుకుంది: వేదన మరియు దుఃఖం ఆమెను పట్టుకుంది, ప్రసవ వేదనలో ఉన్న స్త్రీలా ఉంది, ప్రశంసల నగరం ఎలా వదలలేదు, నా ఆనంద నగరం! కాబట్టి ఆమె యువకులు ఆమె వీధుల్లో పడతారు, ఆ దినమున యోధులందరు నరికివేయబడుదురు, అని సైన్యములకధిపతియగు యెహోవా సెలవిచ్చుచున్నాడు, నేను దమాస్కస్ ప్రాకారములో అగ్నిని రప్పిస్తాను, అది బెన్హదదు రాజభవనములను దహించును."</w:t>
      </w:r>
    </w:p>
    <w:p/>
    <w:p>
      <w:r xmlns:w="http://schemas.openxmlformats.org/wordprocessingml/2006/main">
        <w:t xml:space="preserve">యెషయా 17:2 అరోయేరు పట్టణాలు విడిచిపెట్టబడ్డాయి, అవి మందలుగా ఉంటాయి, అవి పడుకుంటాయి, ఎవరూ వాటిని భయపెట్టరు.</w:t>
      </w:r>
    </w:p>
    <w:p/>
    <w:p>
      <w:r xmlns:w="http://schemas.openxmlformats.org/wordprocessingml/2006/main">
        <w:t xml:space="preserve">అరోయేరు నగరాలు వదిలివేయబడ్డాయి మరియు ఇప్పుడు జంతువుల మందలకు పచ్చిక మైదానంగా ఉపయోగించబడతాయి.</w:t>
      </w:r>
    </w:p>
    <w:p/>
    <w:p>
      <w:r xmlns:w="http://schemas.openxmlformats.org/wordprocessingml/2006/main">
        <w:t xml:space="preserve">1. పరిత్యాగం మధ్యలో దేవుని విశ్వసనీయత మరియు ఏర్పాటు.</w:t>
      </w:r>
    </w:p>
    <w:p/>
    <w:p>
      <w:r xmlns:w="http://schemas.openxmlformats.org/wordprocessingml/2006/main">
        <w:t xml:space="preserve">2. భయం లేకపోవడం విశ్వాసానికి ఎలా సంకేతంగా ఉంటుంది.</w:t>
      </w:r>
    </w:p>
    <w:p/>
    <w:p>
      <w:r xmlns:w="http://schemas.openxmlformats.org/wordprocessingml/2006/main">
        <w:t xml:space="preserve">1. యిర్మియా 29:5-6, "ఇళ్లు కట్టుకొని వాటిలో నివసించుము; తోటలు నాటి వాటి పంటలను తినుడి. భార్యలను తీసుకొని కుమారులను కుమార్తెలను పొందుము; నీ కుమారులకు భార్యలను తీసుకొని నీ కుమార్తెలను పెండ్లిచేసికొనుము; మరియు కుమార్తెలు; అక్కడ గుణించండి మరియు తగ్గవద్దు."</w:t>
      </w:r>
    </w:p>
    <w:p/>
    <w:p>
      <w:r xmlns:w="http://schemas.openxmlformats.org/wordprocessingml/2006/main">
        <w:t xml:space="preserve">2. కీర్తనలు 91:9-10, "నా ఆశ్రయమైన యెహోవాను నీవు సర్వోన్నతముగా నీ నివాసస్థలముగా చేసితివి గనుక నీకు ఏ కీడు కలుగకుండును, నీ గుడారము దగ్గరికి ఏ తెగులు రానీయదు."</w:t>
      </w:r>
    </w:p>
    <w:p/>
    <w:p>
      <w:r xmlns:w="http://schemas.openxmlformats.org/wordprocessingml/2006/main">
        <w:t xml:space="preserve">యెషయా 17:3 ఎఫ్రాయిము నుండి కోట, దమస్కు నుండి రాజ్యము, సిరియాలో శేషించిన వారు ఇశ్రాయేలీయుల మహిమవలె నిలిచిపోవుదురు అని సైన్యములకు అధిపతియగు యెహోవా సెలవిచ్చుచున్నాడు.</w:t>
      </w:r>
    </w:p>
    <w:p/>
    <w:p>
      <w:r xmlns:w="http://schemas.openxmlformats.org/wordprocessingml/2006/main">
        <w:t xml:space="preserve">ఎఫ్రాయిము కోట మరియు డమాస్కస్ రాజ్యం ఆగిపోతుందని మరియు సిరియా శేషంగా తగ్గిపోతుందని సైన్యాల ప్రభువు ప్రకటించాడు, అయితే అది ఇశ్రాయేలీయుల వలె మహిమాన్వితమైనదిగా ఉంటుంది.</w:t>
      </w:r>
    </w:p>
    <w:p/>
    <w:p>
      <w:r xmlns:w="http://schemas.openxmlformats.org/wordprocessingml/2006/main">
        <w:t xml:space="preserve">1. సేనల ప్రభువు: తన వాగ్దానాలను నెరవేర్చే శక్తిగల దేవుడు</w:t>
      </w:r>
    </w:p>
    <w:p/>
    <w:p>
      <w:r xmlns:w="http://schemas.openxmlformats.org/wordprocessingml/2006/main">
        <w:t xml:space="preserve">2. ది గ్లోరీ ఆఫ్ ది చిల్డ్రన్ ఆఫ్ ఇజ్రాయెల్: ఎ పిక్చర్ ఆఫ్ అవర్ హోప్ అండ్ ఫ్యూచర్</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37:4 – యెహోవాయందు ఆనందించుము; మరియు అతను నీ హృదయ కోరికలను నీకు ఇస్తాడు.</w:t>
      </w:r>
    </w:p>
    <w:p/>
    <w:p>
      <w:r xmlns:w="http://schemas.openxmlformats.org/wordprocessingml/2006/main">
        <w:t xml:space="preserve">యెషయా 17:4 మరియు ఆ దినమున యాకోబు మహిమ సన్నగిల్లుతుంది, అతని మాంసపు కొవ్వు సన్నబడును.</w:t>
      </w:r>
    </w:p>
    <w:p/>
    <w:p>
      <w:r xmlns:w="http://schemas.openxmlformats.org/wordprocessingml/2006/main">
        <w:t xml:space="preserve">యాకోబు మహిమ తగ్గుతుంది మరియు అతని మాంసం సన్నగా మారుతుంది.</w:t>
      </w:r>
    </w:p>
    <w:p/>
    <w:p>
      <w:r xmlns:w="http://schemas.openxmlformats.org/wordprocessingml/2006/main">
        <w:t xml:space="preserve">1. లివింగ్ బియాండ్ అవర్ మీన్స్: ది కన్సీక్వెన్సెస్ ఆఫ్ ఎక్సెస్</w:t>
      </w:r>
    </w:p>
    <w:p/>
    <w:p>
      <w:r xmlns:w="http://schemas.openxmlformats.org/wordprocessingml/2006/main">
        <w:t xml:space="preserve">2. ప్రభువులోనికి మొగ్గు చూపుము: దేవుని శక్తిలో సురక్షితముగా ఉండుట</w:t>
      </w:r>
    </w:p>
    <w:p/>
    <w:p>
      <w:r xmlns:w="http://schemas.openxmlformats.org/wordprocessingml/2006/main">
        <w:t xml:space="preserve">1. సామెతలు 21:20: జ్ఞానుల నివాసంలో కోరదగిన నిధి మరియు నూనె ఉన్నాయి, కానీ మూర్ఖుడు దానిని ఖర్చు చేస్తాడు.</w:t>
      </w:r>
    </w:p>
    <w:p/>
    <w:p>
      <w:r xmlns:w="http://schemas.openxmlformats.org/wordprocessingml/2006/main">
        <w:t xml:space="preserve">2. ఫిలిప్పీయులు 4: 6-7: దేనికీ చింతించకండి, కానీ ప్రతిదానిలో ప్రార్థన మరియు ప్రార్థనల ద్వారా, కృతజ్ఞతాపూర్వకంగా, మీ అభ్యర్థనలను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యెషయా 17:5 మరియు కోతవాడు తన చేతితో ధాన్యమును కోసినట్లుగా ఉంటుంది. మరియు అది రెఫాయీము లోయలో చెవులు పోగుచేసినట్లు ఉంటుంది.</w:t>
      </w:r>
    </w:p>
    <w:p/>
    <w:p>
      <w:r xmlns:w="http://schemas.openxmlformats.org/wordprocessingml/2006/main">
        <w:t xml:space="preserve">రెఫాయీమ్ లోయలో ఒక కోతవాడు మొక్కజొన్నను సేకరిస్తున్న దృశ్యాన్ని ఖండిక వివరిస్తుంది.</w:t>
      </w:r>
    </w:p>
    <w:p/>
    <w:p>
      <w:r xmlns:w="http://schemas.openxmlformats.org/wordprocessingml/2006/main">
        <w:t xml:space="preserve">1. దేవుని ఏర్పాటు: జీవితం యొక్క సమృద్ధిని జరుపుకోవడం</w:t>
      </w:r>
    </w:p>
    <w:p/>
    <w:p>
      <w:r xmlns:w="http://schemas.openxmlformats.org/wordprocessingml/2006/main">
        <w:t xml:space="preserve">2. విశ్వాసాన్ని పెంపొందించడం: హార్వెస్ట్‌మాన్ నుండి నేర్చుకోవడం</w:t>
      </w:r>
    </w:p>
    <w:p/>
    <w:p>
      <w:r xmlns:w="http://schemas.openxmlformats.org/wordprocessingml/2006/main">
        <w:t xml:space="preserve">1. మత్తయి 6:25-34; మన రోజువారీ అవసరాల కోసం దేవుణ్ణి విశ్వసించడం నేర్చుకోవడం</w:t>
      </w:r>
    </w:p>
    <w:p/>
    <w:p>
      <w:r xmlns:w="http://schemas.openxmlformats.org/wordprocessingml/2006/main">
        <w:t xml:space="preserve">2. కీర్తన 65:9-13; అతని సమృద్ధి మరియు సదుపాయం కోసం దేవుని స్తుతించడం.</w:t>
      </w:r>
    </w:p>
    <w:p/>
    <w:p>
      <w:r xmlns:w="http://schemas.openxmlformats.org/wordprocessingml/2006/main">
        <w:t xml:space="preserve">యెషయా 17:6 అయితే ఒలీవ చెట్టు వణుకుతున్నట్లుగా దానిలో ద్రాక్షపండ్లు మిగులుతాయి.</w:t>
      </w:r>
    </w:p>
    <w:p/>
    <w:p>
      <w:r xmlns:w="http://schemas.openxmlformats.org/wordprocessingml/2006/main">
        <w:t xml:space="preserve">కష్ట సమయాల్లో కూడా ఇజ్రాయెల్‌కు అందజేస్తానని దేవుని వాగ్దానాన్ని ఈ భాగం వెల్లడిస్తుంది.</w:t>
      </w:r>
    </w:p>
    <w:p/>
    <w:p>
      <w:r xmlns:w="http://schemas.openxmlformats.org/wordprocessingml/2006/main">
        <w:t xml:space="preserve">1: అసాధ్యమని అనిపించినప్పుడు కూడా దేవుడు ఎల్లప్పుడూ అందిస్తాడు.</w:t>
      </w:r>
    </w:p>
    <w:p/>
    <w:p>
      <w:r xmlns:w="http://schemas.openxmlformats.org/wordprocessingml/2006/main">
        <w:t xml:space="preserve">2: ఏది ఏమైనా దేవుని వాగ్దానాలు నమ్మకంగా ఉంటాయి.</w:t>
      </w:r>
    </w:p>
    <w:p/>
    <w:p>
      <w:r xmlns:w="http://schemas.openxmlformats.org/wordprocessingml/2006/main">
        <w:t xml:space="preserve">1: మత్తయి 6:25-34 - రేపటి గురించి చింతించకూడదని యేసు బోధించాడు.</w:t>
      </w:r>
    </w:p>
    <w:p/>
    <w:p>
      <w:r xmlns:w="http://schemas.openxmlformats.org/wordprocessingml/2006/main">
        <w:t xml:space="preserve">2: ఫిలిప్పీయులకు 4:19 - దేవుడు మహిమలో తన ఐశ్వర్యమును బట్టి మన అవసరాలన్నిటిని తీర్చును.</w:t>
      </w:r>
    </w:p>
    <w:p/>
    <w:p>
      <w:r xmlns:w="http://schemas.openxmlformats.org/wordprocessingml/2006/main">
        <w:t xml:space="preserve">యెషయా 17:7 ఆ దినమున ఒక మనుష్యుడు తన సృష్టికర్త వైపు చూచును, అతని కన్నులు ఇశ్రాయేలు పరిశుద్ధుని చూచును.</w:t>
      </w:r>
    </w:p>
    <w:p/>
    <w:p>
      <w:r xmlns:w="http://schemas.openxmlformats.org/wordprocessingml/2006/main">
        <w:t xml:space="preserve">ఆపద సమయంలో, మార్గదర్శకత్వం మరియు సాంత్వన కోసం వారి సృష్టికర్త వైపు చూడాలి.</w:t>
      </w:r>
    </w:p>
    <w:p/>
    <w:p>
      <w:r xmlns:w="http://schemas.openxmlformats.org/wordprocessingml/2006/main">
        <w:t xml:space="preserve">1: ఆపద సమయంలో దేవుని వైపు చూడడం</w:t>
      </w:r>
    </w:p>
    <w:p/>
    <w:p>
      <w:r xmlns:w="http://schemas.openxmlformats.org/wordprocessingml/2006/main">
        <w:t xml:space="preserve">2: కష్ట సమయాల్లో ప్రభువు యొక్క ఓదార్పు</w:t>
      </w:r>
    </w:p>
    <w:p/>
    <w:p>
      <w:r xmlns:w="http://schemas.openxmlformats.org/wordprocessingml/2006/main">
        <w:t xml:space="preserve">1: యెషయా 43:1-2 -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యెషయా 17:8 మరియు అతడు తన చేతిపని అయిన బలిపీఠాలవైపు చూడడు, తన వేళ్లు చేసిన తోటలను లేదా విగ్రహాలను గౌరవించడు.</w:t>
      </w:r>
    </w:p>
    <w:p/>
    <w:p>
      <w:r xmlns:w="http://schemas.openxmlformats.org/wordprocessingml/2006/main">
        <w:t xml:space="preserve">దేవుడు మానవులు చేసిన బలిపీఠాలు లేదా విగ్రహాల వైపు చూడడు, వాటిని గౌరవించడు.</w:t>
      </w:r>
    </w:p>
    <w:p/>
    <w:p>
      <w:r xmlns:w="http://schemas.openxmlformats.org/wordprocessingml/2006/main">
        <w:t xml:space="preserve">1. ప్రభువు సార్వభౌమాధికారం: మనం విగ్రహాల వైపు ఎందుకు చూడకూడదు</w:t>
      </w:r>
    </w:p>
    <w:p/>
    <w:p>
      <w:r xmlns:w="http://schemas.openxmlformats.org/wordprocessingml/2006/main">
        <w:t xml:space="preserve">2. విగ్రహారాధన యొక్క వానిటీ: మనం విగ్రహాలపై ఎందుకు ఆధారపడకూడదు</w:t>
      </w:r>
    </w:p>
    <w:p/>
    <w:p>
      <w:r xmlns:w="http://schemas.openxmlformats.org/wordprocessingml/2006/main">
        <w:t xml:space="preserve">1. నిర్గమకాండము 20:3-5 నేను తప్ప వేరే దేవుళ్ళు నీకు ఉండకూడదు.</w:t>
      </w:r>
    </w:p>
    <w:p/>
    <w:p>
      <w:r xmlns:w="http://schemas.openxmlformats.org/wordprocessingml/2006/main">
        <w:t xml:space="preserve">2. కీర్తనలు 115:4-8 వారి విగ్రహాలు వెండి మరియు బంగారం, మానవ చేతుల పని. వారికి నోరు ఉంది, కానీ మాట్లాడరు; కళ్ళు, కానీ చూడవు.</w:t>
      </w:r>
    </w:p>
    <w:p/>
    <w:p>
      <w:r xmlns:w="http://schemas.openxmlformats.org/wordprocessingml/2006/main">
        <w:t xml:space="preserve">యెషయా 17:9 ఆ దినమున అతని బలమైన పట్టణములు వారు ఇశ్రాయేలీయుల నిమిత్తము విడిచిపెట్టిన కొమ్మవలెను పై కొమ్మవలెను ఉండును, అక్కడ నాశనమగును.</w:t>
      </w:r>
    </w:p>
    <w:p/>
    <w:p>
      <w:r xmlns:w="http://schemas.openxmlformats.org/wordprocessingml/2006/main">
        <w:t xml:space="preserve">ఆ రోజున, ఇశ్రాయేలీయుల కారణంగా బలమైన నగరాలు నిర్జనమైపోతాయి.</w:t>
      </w:r>
    </w:p>
    <w:p/>
    <w:p>
      <w:r xmlns:w="http://schemas.openxmlformats.org/wordprocessingml/2006/main">
        <w:t xml:space="preserve">1. ఆశీర్వాదం మరియు తీర్పు యొక్క వాగ్దానాలకు దేవుని విశ్వసనీయత</w:t>
      </w:r>
    </w:p>
    <w:p/>
    <w:p>
      <w:r xmlns:w="http://schemas.openxmlformats.org/wordprocessingml/2006/main">
        <w:t xml:space="preserve">2. దేవుని ఆజ్ఞలను విస్మరించడం వల్ల కలిగే పరిణామాలు</w:t>
      </w:r>
    </w:p>
    <w:p/>
    <w:p>
      <w:r xmlns:w="http://schemas.openxmlformats.org/wordprocessingml/2006/main">
        <w:t xml:space="preserve">1. ద్వితీయోపదేశకాండము 28:1-14</w:t>
      </w:r>
    </w:p>
    <w:p/>
    <w:p>
      <w:r xmlns:w="http://schemas.openxmlformats.org/wordprocessingml/2006/main">
        <w:t xml:space="preserve">2. కీర్తన 81:11-16</w:t>
      </w:r>
    </w:p>
    <w:p/>
    <w:p>
      <w:r xmlns:w="http://schemas.openxmlformats.org/wordprocessingml/2006/main">
        <w:t xml:space="preserve">యెషయా 17:10 నీ రక్షణకర్తయైన దేవుణ్ణి నీవు మరచిపోయి, నీ బలమనే బండను తలచుకోనందున, ఆహ్లాదకరమైన మొక్కలను నాటి, విచిత్రమైన స్లిప్పులతో దానిని అమర్చుదువు.</w:t>
      </w:r>
    </w:p>
    <w:p/>
    <w:p>
      <w:r xmlns:w="http://schemas.openxmlformats.org/wordprocessingml/2006/main">
        <w:t xml:space="preserve">దేవుని ప్రజలు ఆయనను మరియు ఆయన శక్తిని మరియు రక్షణను మరచిపోయి, ఇప్పుడు తమ స్వంత తోటలను నాటుతున్నారు మరియు వారి స్వంత బలాన్ని విశ్వసిస్తున్నారు.</w:t>
      </w:r>
    </w:p>
    <w:p/>
    <w:p>
      <w:r xmlns:w="http://schemas.openxmlformats.org/wordprocessingml/2006/main">
        <w:t xml:space="preserve">1: దేవుడు మన శక్తి మరియు రక్షణ యొక్క రాయి.</w:t>
      </w:r>
    </w:p>
    <w:p/>
    <w:p>
      <w:r xmlns:w="http://schemas.openxmlformats.org/wordprocessingml/2006/main">
        <w:t xml:space="preserve">2: దేవునికి బదులుగా మనపైనే ఆధారపడటం.</w:t>
      </w:r>
    </w:p>
    <w:p/>
    <w:p>
      <w:r xmlns:w="http://schemas.openxmlformats.org/wordprocessingml/2006/main">
        <w:t xml:space="preserve">1: కీర్తనలు 18:2 - "ప్రభువు నా బండ మరియు నా కోట మరియు నా విమోచకుడు, నా దేవుడు, నా బండ, నేను ఆశ్రయిస్తాను, నా రక్షణ కొమ్ము, నా రక్షణ కొమ్ము."</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 ఇప్పుడు రండి, అయితే రేపు ఏమి తెస్తుందో మీకు తెలియదు. నీ జీవితమేమిటి?కొంచెం సేపు కనిపించి మాయమయ్యే పొగమంచు నీవే.. దానికి బదులు నువ్వు చెప్పాలి, ప్రభువు చిత్తమైతే మేం బ్రతుకుతాం, అది చేస్తాం.</w:t>
      </w:r>
    </w:p>
    <w:p/>
    <w:p>
      <w:r xmlns:w="http://schemas.openxmlformats.org/wordprocessingml/2006/main">
        <w:t xml:space="preserve">యెషయా 17:11 పగటిపూట నీవు నీ మొక్కను మొలిపించుదువు ఉదయమున నీ విత్తనము వర్ధిల్లును గాని దుఃఖము మరియు తీరని దుఃఖము కలిగిన దినమున పంట కుప్పగా ఉండును.</w:t>
      </w:r>
    </w:p>
    <w:p/>
    <w:p>
      <w:r xmlns:w="http://schemas.openxmlformats.org/wordprocessingml/2006/main">
        <w:t xml:space="preserve">దుఃఖం మరియు దుఃఖం యొక్క రోజులో అది కుప్పగా మారుతుంది కాబట్టి, సకాలంలో పంటను కోయకపోతే దాని పరిణామాల గురించి ఈ భాగం మాట్లాడుతుంది.</w:t>
      </w:r>
    </w:p>
    <w:p/>
    <w:p>
      <w:r xmlns:w="http://schemas.openxmlformats.org/wordprocessingml/2006/main">
        <w:t xml:space="preserve">1. సమయంలో పొందండి లేదా శాశ్వతత్వంలో పశ్చాత్తాపం - క్షణాన్ని స్వాధీనం చేసుకోవడం మరియు ఆధ్యాత్మిక విషయాలకు శ్రద్ధ వహించడం యొక్క ప్రాముఖ్యత</w:t>
      </w:r>
    </w:p>
    <w:p/>
    <w:p>
      <w:r xmlns:w="http://schemas.openxmlformats.org/wordprocessingml/2006/main">
        <w:t xml:space="preserve">2. విత్తడం మరియు కోయడం యొక్క జ్ఞానం - దేవుని రాజ్యంలో నమ్మకంగా పెట్టుబడి పెట్టడం యొక్క ప్రతిఫలం</w:t>
      </w:r>
    </w:p>
    <w:p/>
    <w:p>
      <w:r xmlns:w="http://schemas.openxmlformats.org/wordprocessingml/2006/main">
        <w:t xml:space="preserve">1. ప్రసంగి 3:1-2 "ప్రతి వస్తువుకు ఒక కాలం ఉంది, మరియు స్వర్గం క్రింద ఉన్న ప్రతి పనికి ఒక సమయం ఉంది: పుట్టడానికి ఒక సమయం, మరియు చనిపోవడానికి ఒక సమయం; నాటడానికి ఒక సమయం మరియు తీయడానికి ఒక సమయం. నాటినది."</w:t>
      </w:r>
    </w:p>
    <w:p/>
    <w:p>
      <w:r xmlns:w="http://schemas.openxmlformats.org/wordprocessingml/2006/main">
        <w:t xml:space="preserve">2. గలతీయులకు 6:7-9 "మోసపోకండి; దేవుడు వెక్కిరించబడడు: ఎందుకంటే ఒక వ్యక్తి ఏమి విత్తుతాడో, అతను కూడా పంటను పొందుతాడు. ఎందుకంటే తన శరీరానికి విత్తువాడు మాంసం నుండి నాశనాన్ని పొందుతాడు, కానీ విత్తేవాడు నాశనాన్ని పొందుతాడు. ఆత్మ యొక్క ఆత్మ నిత్యజీవమును కోయును మరియు మేలు చేయుటలో మనము అలసిపోకుము;</w:t>
      </w:r>
    </w:p>
    <w:p/>
    <w:p>
      <w:r xmlns:w="http://schemas.openxmlformats.org/wordprocessingml/2006/main">
        <w:t xml:space="preserve">యెషయా 17:12 సముద్ర శబ్దమువలె సందడి చేయు జనసమూహమునకు శ్రమ; మరియు ప్రబలమైన జలాలు ప్రవహిస్తున్నట్లుగా పరుగెత్తే దేశాలకు!</w:t>
      </w:r>
    </w:p>
    <w:p/>
    <w:p>
      <w:r xmlns:w="http://schemas.openxmlformats.org/wordprocessingml/2006/main">
        <w:t xml:space="preserve">సముద్రంలా సందడి చేసే ప్రజలు పెద్ద సంఖ్యలో గుమికూడితే ప్రమాదం ఉందని ప్రకరణం హెచ్చరించింది.</w:t>
      </w:r>
    </w:p>
    <w:p/>
    <w:p>
      <w:r xmlns:w="http://schemas.openxmlformats.org/wordprocessingml/2006/main">
        <w:t xml:space="preserve">1. పదాల శక్తి: మన పదాలు మన పర్యావరణాన్ని ఎలా ప్రభావితం చేస్తాయి</w:t>
      </w:r>
    </w:p>
    <w:p/>
    <w:p>
      <w:r xmlns:w="http://schemas.openxmlformats.org/wordprocessingml/2006/main">
        <w:t xml:space="preserve">2. అహంకారం యొక్క ప్రమాదాలను అర్థం చేసుకోవడం: అహంకారం వినాశనానికి ఎలా దారి తీస్తుంది</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యాకోబు 3:9-10 - దానితో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p>
      <w:r xmlns:w="http://schemas.openxmlformats.org/wordprocessingml/2006/main">
        <w:t xml:space="preserve">యెషయా 17:13 అనేక జలములు ప్రవహించునట్లు జనములు పరుగెత్తుదురు గాని దేవుడు వారిని గద్దించును, వారు దూరముగా పారిపోవుదురు, గాలికి యెదుట కొండల పొదవలెను సుడిగాలి యెదుట దొర్లినట్లుగా తరుమబడును. .</w:t>
      </w:r>
    </w:p>
    <w:p/>
    <w:p>
      <w:r xmlns:w="http://schemas.openxmlformats.org/wordprocessingml/2006/main">
        <w:t xml:space="preserve">దేశాలు పరుగెత్తబడతాయి మరియు దేవునిచే గద్దించబడతాయి, గాలికి గడ్డివాము వలె మరియు సుడిగాలి ముందు దొర్లుతున్న వస్తువు వలె చాలా దూరంగా పారిపోతాయి.</w:t>
      </w:r>
    </w:p>
    <w:p/>
    <w:p>
      <w:r xmlns:w="http://schemas.openxmlformats.org/wordprocessingml/2006/main">
        <w:t xml:space="preserve">1. దేశాలు దేవునిచే గద్దించబడతాయి - యెషయా 17:13</w:t>
      </w:r>
    </w:p>
    <w:p/>
    <w:p>
      <w:r xmlns:w="http://schemas.openxmlformats.org/wordprocessingml/2006/main">
        <w:t xml:space="preserve">2. దేశాలను జయించే దేవుని శక్తి - యెషయా 17:13</w:t>
      </w:r>
    </w:p>
    <w:p/>
    <w:p>
      <w:r xmlns:w="http://schemas.openxmlformats.org/wordprocessingml/2006/main">
        <w:t xml:space="preserve">1. మత్తయి 3:12 – అతని చేతిలో గాలికొదిలేసే ఫ్యాన్ ఉంది, మరియు అతను తన నూర్పిడి నేలను పూర్తిగా శుభ్రం చేసి, తన గోధుమలను గాదెలో పోగు చేస్తాడు; కానీ అతను ఆరిపోని అగ్నితో గడ్డిని కాల్చివేస్తాడు.</w:t>
      </w:r>
    </w:p>
    <w:p/>
    <w:p>
      <w:r xmlns:w="http://schemas.openxmlformats.org/wordprocessingml/2006/main">
        <w:t xml:space="preserve">2. యిర్మీయా 4:11-13 - ఆ సమయంలో ఈ ప్రజలకు మరియు యెరూషలేముకు చెప్పబడును, ఎడారిలో బేర్ ఎత్తు నుండి నా ప్రజల కుమార్తె వైపు ఒక వేడి గాలి, గాలిని శుద్ధి చేయవద్దు, 12 గాలి కూడా దాని కోసం బలమైన. ఇప్పుడు వారికి ఒక మాట వస్తుంది, నేను వారికి నా అభిప్రాయం తెలియజేస్తాను.</w:t>
      </w:r>
    </w:p>
    <w:p/>
    <w:p>
      <w:r xmlns:w="http://schemas.openxmlformats.org/wordprocessingml/2006/main">
        <w:t xml:space="preserve">యెషయా 17:14 మరియు సాయంత్ర వేళ కష్టాలు చూడు. మరియు ఉదయం ముందు అతను లేడు. ఇది మనలను పాడుచేసేవారి భాగము, మరియు మనలను దోచుకునే వారి యొక్క భాగం.</w:t>
      </w:r>
    </w:p>
    <w:p/>
    <w:p>
      <w:r xmlns:w="http://schemas.openxmlformats.org/wordprocessingml/2006/main">
        <w:t xml:space="preserve">ఈ ప్రకరణం దేవుని న్యాయం గురించి మాట్లాడుతుంది, అమాయకులకు హాని కలిగించాలని కోరుకునే వారు విజయం సాధించలేరు, దేవుడు న్యాయం చేస్తాడు.</w:t>
      </w:r>
    </w:p>
    <w:p/>
    <w:p>
      <w:r xmlns:w="http://schemas.openxmlformats.org/wordprocessingml/2006/main">
        <w:t xml:space="preserve">1. దేవుని న్యాయం - మనకు అన్యాయం చేసే వారికి దేవుడు ఎలా న్యాయం చేస్తాడనే దానిపై.</w:t>
      </w:r>
    </w:p>
    <w:p/>
    <w:p>
      <w:r xmlns:w="http://schemas.openxmlformats.org/wordprocessingml/2006/main">
        <w:t xml:space="preserve">2. ఈవెనింగ్ టైడ్ మరియు మార్నింగ్ - దేవుడు సత్వర తీర్పును ఎలా తీసుకువస్తాడు మరియు దేవుని న్యాయాన్ని మనం ఎలా విశ్వసించగలము అనే విషయాలపై.</w:t>
      </w:r>
    </w:p>
    <w:p/>
    <w:p>
      <w:r xmlns:w="http://schemas.openxmlformats.org/wordprocessingml/2006/main">
        <w:t xml:space="preserve">1. మత్తయి 5:38-39 - కంటికి కన్ను, పంటికి పంటి అని చెప్పబడిందని మీరు విన్నారు. అయితే నేను మీతో చెపుతున్నాను, చెడు వ్యక్తిని ఎదిరించవద్దు; అయితే నీ కుడి చెంప మీద కొడితే రెండో చెంపను కూడా అతనికి తిప్పు.</w:t>
      </w:r>
    </w:p>
    <w:p/>
    <w:p>
      <w:r xmlns:w="http://schemas.openxmlformats.org/wordprocessingml/2006/main">
        <w:t xml:space="preserve">2. కీర్తనలు 37:27-28 - చెడునుండి విడిచి మంచి చేయుము; మరియు ఎప్పటికీ నివసించు. ప్రభువు న్యాయాన్ని ప్రేమిస్తాడు మరియు తన పరిశుద్ధులను విడిచిపెట్టడు; అవి శాశ్వతంగా భద్రపరచబడి ఉంటాయి, అయితే దుర్మార్గుల సంతతి నాశనం చేయబడుతుంది.</w:t>
      </w:r>
    </w:p>
    <w:p/>
    <w:p>
      <w:r xmlns:w="http://schemas.openxmlformats.org/wordprocessingml/2006/main">
        <w:t xml:space="preserve">యెషయా 18వ అధ్యాయం ఇథియోపియాకు ఆవల ఉన్న గుర్తించబడని దేశం గురించిన ప్రవచనాన్ని అందజేస్తుంది, బహుశా కుష్ లేదా మరొక ఆఫ్రికన్ దేశాన్ని సూచిస్తుంది. ఈ అధ్యాయం దేశాలపై దేవుని శ్రద్దగల కన్ను మరియు వారు తన వైపు తిరగమని ఆయన ఆహ్వానాన్ని నొక్కి చెబుతుంది.</w:t>
      </w:r>
    </w:p>
    <w:p/>
    <w:p>
      <w:r xmlns:w="http://schemas.openxmlformats.org/wordprocessingml/2006/main">
        <w:t xml:space="preserve">1వ పేరా: అధ్యాయం ఇథియోపియాకు ఆవల ఉన్న భూమికి పిలుపుతో ప్రారంభమవుతుంది, ఇది సందడిగల రెక్కలు మరియు పొడవైన, మృదువైన చర్మం గల వ్యక్తుల భూమిగా వర్ణించబడింది. దేవుని ప్రజలకు సందేశాన్ని అందించడానికి సముద్రం మీదుగా మరియు వేగవంతమైన నౌకల ద్వారా దూతలను పంపమని ఈ దేశం కోరబడింది (యెషయా 18:1-2).</w:t>
      </w:r>
    </w:p>
    <w:p/>
    <w:p>
      <w:r xmlns:w="http://schemas.openxmlformats.org/wordprocessingml/2006/main">
        <w:t xml:space="preserve">2వ పేరా: దేవుడు తన నివాస స్థలం నుండి నిశ్శబ్దంగా ఎలా గమనిస్తున్నాడో యెషయా వివరించాడు, అతను లేచి తీర్పు చెప్పే సమయానికి ఓపికగా వేచి ఉన్నాడు. అతను ఈ దైవిక పరిశీలనను పంట సమయంలో మొక్కలు వాడిపోయే వేడి వేడితో పోల్చాడు (యెషయా 18:3-6).</w:t>
      </w:r>
    </w:p>
    <w:p/>
    <w:p>
      <w:r xmlns:w="http://schemas.openxmlformats.org/wordprocessingml/2006/main">
        <w:t xml:space="preserve">3వ పేరా: సమయం వచ్చినప్పుడు, ఈ సుదూర దేశం దేవుని సన్నిధి నివసించే సీయోను పర్వతానికి నివాళి మరియు నివాళులర్పిస్తుంది అని ప్రకటించడం ద్వారా ప్రవచనం ముగుస్తుంది. వారు తమ అర్పణలను సమర్పణ మరియు ఆరాధనగా అందజేస్తారు (యెషయా 18:7).</w:t>
      </w:r>
    </w:p>
    <w:p/>
    <w:p>
      <w:r xmlns:w="http://schemas.openxmlformats.org/wordprocessingml/2006/main">
        <w:t xml:space="preserve">క్లుప్తంగా,</w:t>
      </w:r>
    </w:p>
    <w:p>
      <w:r xmlns:w="http://schemas.openxmlformats.org/wordprocessingml/2006/main">
        <w:t xml:space="preserve">యెషయా పద్దెనిమిదవ అధ్యాయం వెల్లడిస్తుంది</w:t>
      </w:r>
    </w:p>
    <w:p>
      <w:r xmlns:w="http://schemas.openxmlformats.org/wordprocessingml/2006/main">
        <w:t xml:space="preserve">సుదూర దేశాలపై దేవుని నిఘా</w:t>
      </w:r>
    </w:p>
    <w:p>
      <w:r xmlns:w="http://schemas.openxmlformats.org/wordprocessingml/2006/main">
        <w:t xml:space="preserve">మరియు వారు అతని వైపు తిరగమని అతని ఆహ్వానం.</w:t>
      </w:r>
    </w:p>
    <w:p/>
    <w:p>
      <w:r xmlns:w="http://schemas.openxmlformats.org/wordprocessingml/2006/main">
        <w:t xml:space="preserve">ఇథియోపియాకు ఆవల ఉన్న సుదూర భూమికి కాల్ చేస్తోంది.</w:t>
      </w:r>
    </w:p>
    <w:p>
      <w:r xmlns:w="http://schemas.openxmlformats.org/wordprocessingml/2006/main">
        <w:t xml:space="preserve">దేవుని ఓర్పుతో కూడిన పరిశీలనను వివరిస్తుంది.</w:t>
      </w:r>
    </w:p>
    <w:p>
      <w:r xmlns:w="http://schemas.openxmlformats.org/wordprocessingml/2006/main">
        <w:t xml:space="preserve">దైవిక వీక్షణను మండే వేడితో పోల్చడం.</w:t>
      </w:r>
    </w:p>
    <w:p>
      <w:r xmlns:w="http://schemas.openxmlformats.org/wordprocessingml/2006/main">
        <w:t xml:space="preserve">ఈ దేశం నుండి భవిష్యత్ నివాళి మరియు ఆరాధనను ప్రకటిస్తోంది.</w:t>
      </w:r>
    </w:p>
    <w:p/>
    <w:p>
      <w:r xmlns:w="http://schemas.openxmlformats.org/wordprocessingml/2006/main">
        <w:t xml:space="preserve">ఈ అధ్యాయం ఇజ్రాయెల్ వెలుపల ఉన్న దేశాలతో సహా అన్ని దేశాలపై దేవుని సార్వభౌమాధికారాన్ని హైలైట్ చేస్తుంది. ప్రజలందరూ తనను ఆరాధన మరియు మోక్షానికి నిజమైన మూలంగా గుర్తించాలనే అతని కోరికను ఇది ప్రదర్శిస్తుంది. దేశం ఎంత దూరంలో ఉన్నా లేదా భిన్నమైనదిగా కనిపించినా, భగవంతుని వైపు తిరగడం ద్వారా వారికి కూడా విముక్తికి అవకాశం ఉందనే సందేశాన్ని కూడా ఇది తెలియజేస్తుంది. అంతిమంగా, ఇది దేవుని విమోచన ప్రణాళికలో చేర్చుకోవడం మరియు అన్ని దేశాలు అతనితో సంబంధంలోకి రావాలనే అతని కోరికను సూచిస్తుంది.</w:t>
      </w:r>
    </w:p>
    <w:p/>
    <w:p>
      <w:r xmlns:w="http://schemas.openxmlformats.org/wordprocessingml/2006/main">
        <w:t xml:space="preserve">యెషయా 18:1 ఇథియోపియా నదుల అవతల రెక్కల నీడగల దేశమునకు శ్రమ.</w:t>
      </w:r>
    </w:p>
    <w:p/>
    <w:p>
      <w:r xmlns:w="http://schemas.openxmlformats.org/wordprocessingml/2006/main">
        <w:t xml:space="preserve">యెషయా ప్రవక్త ఇథియోపియా నదుల అవతల ఉన్న ప్రదేశానికి హెచ్చరిక జారీ చేశాడు.</w:t>
      </w:r>
    </w:p>
    <w:p/>
    <w:p>
      <w:r xmlns:w="http://schemas.openxmlformats.org/wordprocessingml/2006/main">
        <w:t xml:space="preserve">1. యెషయా హెచ్చరిక: పశ్చాత్తాపం కోసం దేవుని పిలుపును వినడం</w:t>
      </w:r>
    </w:p>
    <w:p/>
    <w:p>
      <w:r xmlns:w="http://schemas.openxmlformats.org/wordprocessingml/2006/main">
        <w:t xml:space="preserve">2. దేవుని హెచ్చరికను అర్థం చేసుకోవడం: పశ్చాత్తాపపడండి మరియు నమ్మండి</w:t>
      </w:r>
    </w:p>
    <w:p/>
    <w:p>
      <w:r xmlns:w="http://schemas.openxmlformats.org/wordprocessingml/2006/main">
        <w:t xml:space="preserve">1. రోమన్లు 10:13-15 - "ప్రభువు నామమునుబట్టి ప్రార్థన చేయు ప్రతివాడు రక్షింపబడును. అప్పుడు వారు విశ్వసించని వానిని ఎలా ప్రార్థిస్తారు? మరియు వారు ఎవరిని విశ్వసించలేదు? విన్నారా? మరియు బోధకుడు లేకుండా వారు ఎలా వింటారు? మరియు వారు పంపబడకుండా ఎలా బోధిస్తారు? అని వ్రాయబడినట్లుగా, శాంతి సువార్తను బోధించే వారి పాదాలు ఎంత అందంగా ఉన్నాయి మరియు మంచి విషయాల గురించి శుభవార్తలను అందిస్తాయి!"</w:t>
      </w:r>
    </w:p>
    <w:p/>
    <w:p>
      <w:r xmlns:w="http://schemas.openxmlformats.org/wordprocessingml/2006/main">
        <w:t xml:space="preserve">2. కీర్తనలు 95:6-7 - "ఓ రండి, మనము నమస్కరించుదము, మనలను సృష్టించిన ప్రభువు యెదుట మోకరిల్లిపోదాము. ఆయన మన దేవుడు; మరియు మనము ఆయన పచ్చిక బయళ్ల ప్రజలము మరియు ఆయన చేతి గొర్రెలము. ."</w:t>
      </w:r>
    </w:p>
    <w:p/>
    <w:p>
      <w:r xmlns:w="http://schemas.openxmlformats.org/wordprocessingml/2006/main">
        <w:t xml:space="preserve">యెషయా 18:2 సముద్రం ఒడ్డున, నీళ్లపై ఉన్న బుల్రష్ పాత్రలలో కూడా రాయబారులను పంపుతాడు, వేగవంతమైన దూతలారా, చెల్లాచెదురుగా మరియు ఒలిచిన జాతికి, వారి మొదటి నుండి భయంకరమైన ప్రజల వద్దకు వెళ్లండి. నదులు పాడుచేసిన భూమిని తొక్కించి, తొక్కిన దేశం!</w:t>
      </w:r>
    </w:p>
    <w:p/>
    <w:p>
      <w:r xmlns:w="http://schemas.openxmlformats.org/wordprocessingml/2006/main">
        <w:t xml:space="preserve">చెదరగొట్టబడిన, ఒలిచిన మరియు తొక్కబడిన, వారి భూమి నదులచే పాడుచేయబడిన దేశానికి దేవుడు రాయబారులను పంపుతాడు.</w:t>
      </w:r>
    </w:p>
    <w:p/>
    <w:p>
      <w:r xmlns:w="http://schemas.openxmlformats.org/wordprocessingml/2006/main">
        <w:t xml:space="preserve">1. అణగారిన వారి పట్ల దేవుని పునరుద్ధరణ ప్రేమ</w:t>
      </w:r>
    </w:p>
    <w:p/>
    <w:p>
      <w:r xmlns:w="http://schemas.openxmlformats.org/wordprocessingml/2006/main">
        <w:t xml:space="preserve">2. ది పవర్ ఆఫ్ యూనిటీ ఇన్ పెరిలస్ టైమ్స్</w:t>
      </w:r>
    </w:p>
    <w:p/>
    <w:p>
      <w:r xmlns:w="http://schemas.openxmlformats.org/wordprocessingml/2006/main">
        <w:t xml:space="preserve">1. యెషయా 57:15 - "నిత్యం నివసించే ఉన్నతుడు మరియు ఉన్నతుడు ఈ విధంగా చెప్పాడు, అతని పేరు పవిత్రమైనది; నేను ఆత్మను పునరుద్ధరించడానికి పశ్చాత్తాపం మరియు వినయపూర్వకమైన ఆత్మతో పాటు ఉన్నతమైన మరియు పవిత్ర స్థలంలో నివసించాను. వినయస్థుల యొక్క, మరియు పశ్చాత్తాపపడిన వారి హృదయాన్ని పునరుద్ధరించడానికి."</w:t>
      </w:r>
    </w:p>
    <w:p/>
    <w:p>
      <w:r xmlns:w="http://schemas.openxmlformats.org/wordprocessingml/2006/main">
        <w:t xml:space="preserve">2. కీర్తన 137:1 - "బాబిలోన్ నదుల దగ్గర మేము కూర్చున్నాము, అవును, మేము సీయోను జ్ఞాపకం చేసుకున్నప్పుడు ఏడ్చాము."</w:t>
      </w:r>
    </w:p>
    <w:p/>
    <w:p>
      <w:r xmlns:w="http://schemas.openxmlformats.org/wordprocessingml/2006/main">
        <w:t xml:space="preserve">యెషయా 18:3 భూలోక నివాసులారా, భూలోక నివాసులారా, ఆయన పర్వతములమీద ధ్వజము ఎత్తినప్పుడు చూడండి. మరియు అతను బాకా ఊదినప్పుడు, మీరు వినండి.</w:t>
      </w:r>
    </w:p>
    <w:p/>
    <w:p>
      <w:r xmlns:w="http://schemas.openxmlformats.org/wordprocessingml/2006/main">
        <w:t xml:space="preserve">ప్రజలందరూ వచ్చి తన సందేశాన్ని గమనించమని దేవుడు పిలుస్తున్నాడు.</w:t>
      </w:r>
    </w:p>
    <w:p/>
    <w:p>
      <w:r xmlns:w="http://schemas.openxmlformats.org/wordprocessingml/2006/main">
        <w:t xml:space="preserve">1: దేవుడు తన సందేశాన్ని వినడానికి మరియు ఆయన చిత్తానికి విధేయత చూపడానికి మనల్ని పిలుస్తున్నాడు.</w:t>
      </w:r>
    </w:p>
    <w:p/>
    <w:p>
      <w:r xmlns:w="http://schemas.openxmlformats.org/wordprocessingml/2006/main">
        <w:t xml:space="preserve">2: దేవుని పిలుపు ఎక్కడి నుండి వచ్చినా వినడానికి మరియు ప్రతిస్పందించడానికి మనం సిద్ధంగా ఉండాలి.</w:t>
      </w:r>
    </w:p>
    <w:p/>
    <w:p>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యెషయా 18:4 యెహోవా నాతో ఇలా అన్నాడు, నేను విశ్రాంతి తీసుకుంటాను, మరియు నా నివాస స్థలంలో పచ్చిమిర్చి మీద ఉన్న వేడిగా, కోతలో మంచు మేఘంలా చూస్తాను.</w:t>
      </w:r>
    </w:p>
    <w:p/>
    <w:p>
      <w:r xmlns:w="http://schemas.openxmlformats.org/wordprocessingml/2006/main">
        <w:t xml:space="preserve">యెహోవా విశ్రాంతి తీసుకుంటాడు మరియు తన నివాసస్థలాన్ని, వనమూలికలపై స్పష్టమైన వేడిని మరియు పంట వేడిలో మంచు మేఘాన్ని చూస్తాడు.</w:t>
      </w:r>
    </w:p>
    <w:p/>
    <w:p>
      <w:r xmlns:w="http://schemas.openxmlformats.org/wordprocessingml/2006/main">
        <w:t xml:space="preserve">1. ఒత్తిడి సమయాల్లో ప్రభువులో విశ్రాంతి తీసుకోవడం</w:t>
      </w:r>
    </w:p>
    <w:p/>
    <w:p>
      <w:r xmlns:w="http://schemas.openxmlformats.org/wordprocessingml/2006/main">
        <w:t xml:space="preserve">2. ప్రభువుతో ఒక నివాస స్థలం యొక్క ఆశీర్వాదాలు</w:t>
      </w:r>
    </w:p>
    <w:p/>
    <w:p>
      <w:r xmlns:w="http://schemas.openxmlformats.org/wordprocessingml/2006/main">
        <w:t xml:space="preserve">1. మత్తయి 11:28-30 - కష్టపడుచు భారము మోసికొనుచున్న సమస్త జనులారా, నా యొద్దకు రండి, నేను మీకు విశ్రాంతినిస్తాను.</w:t>
      </w:r>
    </w:p>
    <w:p/>
    <w:p>
      <w:r xmlns:w="http://schemas.openxmlformats.org/wordprocessingml/2006/main">
        <w:t xml:space="preserve">29 నా కాడిని మీ మీద వేసుకొని నా దగ్గర నేర్చుకోండి; నేను సౌమ్యుడు మరియు వినయ హృదయంతో ఉన్నాను, మరియు మీరు మీ ఆత్మలకు విశ్రాంతి పొందుతారు.</w:t>
      </w:r>
    </w:p>
    <w:p/>
    <w:p>
      <w:r xmlns:w="http://schemas.openxmlformats.org/wordprocessingml/2006/main">
        <w:t xml:space="preserve">30 నా కాడి తేలికైనది, నా భారం తేలికైనది.</w:t>
      </w:r>
    </w:p>
    <w:p/>
    <w:p>
      <w:r xmlns:w="http://schemas.openxmlformats.org/wordprocessingml/2006/main">
        <w:t xml:space="preserve">2. కీర్తనలు 23:1-6 - యెహోవా నా కాపరి; నేను కోరుకోను.</w:t>
      </w:r>
    </w:p>
    <w:p/>
    <w:p>
      <w:r xmlns:w="http://schemas.openxmlformats.org/wordprocessingml/2006/main">
        <w:t xml:space="preserve">2 పచ్చని పచ్చిక బయళ్లలో ఆయన నన్ను పడుకోబెడతాడు నిశ్చల జలాల పక్కన నన్ను నడిపించాడు.</w:t>
      </w:r>
    </w:p>
    <w:p/>
    <w:p>
      <w:r xmlns:w="http://schemas.openxmlformats.org/wordprocessingml/2006/main">
        <w:t xml:space="preserve">3 ఆయన నా ప్రాణమును బాగుచేయును తన నామము నిమిత్తము నన్ను నీతి మార్గములలో నడిపించును.</w:t>
      </w:r>
    </w:p>
    <w:p/>
    <w:p>
      <w:r xmlns:w="http://schemas.openxmlformats.org/wordprocessingml/2006/main">
        <w:t xml:space="preserve">4 అవును, నేను మరణపు నీడ ఉన్న లోయలో నడిచినా, నేను ఏ కీడుకు భయపడను, ఎందుకంటే నువ్వు నాతో ఉన్నావు. నీ కర్ర మరియు నీ కర్ర నన్ను ఓదార్చును.</w:t>
      </w:r>
    </w:p>
    <w:p/>
    <w:p>
      <w:r xmlns:w="http://schemas.openxmlformats.org/wordprocessingml/2006/main">
        <w:t xml:space="preserve">5 నా శత్రువుల యెదుట నీవు నా యెదుట భోజనము సిద్ధపరచుచున్నావు. నా కప్పు అయిపోయింది.</w:t>
      </w:r>
    </w:p>
    <w:p/>
    <w:p>
      <w:r xmlns:w="http://schemas.openxmlformats.org/wordprocessingml/2006/main">
        <w:t xml:space="preserve">6 నిశ్చయముగా మంచితనము మరియు కనికరము నా జీవితకాలమంతయు నన్ను వెంబడించును;</w:t>
      </w:r>
    </w:p>
    <w:p/>
    <w:p>
      <w:r xmlns:w="http://schemas.openxmlformats.org/wordprocessingml/2006/main">
        <w:t xml:space="preserve">యెషయా 18:5 యెషయా 18:5 కోతకు ముందు, మొగ్గ సంపూర్ణంగా ఉన్నప్పుడు, మరియు పుల్లని ద్రాక్ష పువ్వులో పక్వానికి వచ్చినప్పుడు, అతను కోతలతో కొమ్మలను కత్తిరించి, కొమ్మలను తీసివేసి, కత్తిరించాలి.</w:t>
      </w:r>
    </w:p>
    <w:p/>
    <w:p>
      <w:r xmlns:w="http://schemas.openxmlformats.org/wordprocessingml/2006/main">
        <w:t xml:space="preserve">ఈ ప్రకరణము దేవుని తీర్పు మరియు పంట రాక గురించి మాట్లాడుతుంది.</w:t>
      </w:r>
    </w:p>
    <w:p/>
    <w:p>
      <w:r xmlns:w="http://schemas.openxmlformats.org/wordprocessingml/2006/main">
        <w:t xml:space="preserve">1: దేవుని తీర్పును అర్థం చేసుకోవడం</w:t>
      </w:r>
    </w:p>
    <w:p/>
    <w:p>
      <w:r xmlns:w="http://schemas.openxmlformats.org/wordprocessingml/2006/main">
        <w:t xml:space="preserve">2: ధర్మం యొక్క పంటను కోయడం</w:t>
      </w:r>
    </w:p>
    <w:p/>
    <w:p>
      <w:r xmlns:w="http://schemas.openxmlformats.org/wordprocessingml/2006/main">
        <w:t xml:space="preserve">1: మత్తయి 3:8-10 - "పశ్చాత్తాపానికి తగినట్లుగా ఫలాలను పొందండి. మరియు 'మాకు అబ్రాహాము తండ్రి' అని మీలో మీరు చెప్పుకోవద్దు. ఈ రాళ్లలో నుండి దేవుడు అబ్రాహాము కొరకు పిల్లలను పుట్టించగలడని నేను మీతో చెప్పుచున్నాను; గొడ్డలి ఇప్పటికే చెట్ల మూలమున ఉంది, మంచి ఫలములను ఫలింపని ప్రతి చెట్టును నరికి అగ్నిలో వేయబడును."</w:t>
      </w:r>
    </w:p>
    <w:p/>
    <w:p>
      <w:r xmlns:w="http://schemas.openxmlformats.org/wordprocessingml/2006/main">
        <w:t xml:space="preserve">2: హెబ్రీయులు 12:5-7 - "మరియు మిమ్మల్ని కుమారులుగా సంబోధించే ఉపదేశాన్ని మీరు మరచిపోయారా? 'నా కుమారుడా, ప్రభువు యొక్క క్రమశిక్షణను తేలికగా పరిగణించవద్దు, లేదా ఆయన మందలించినప్పుడు విసుగు చెందకు. ప్రభువు ఒకని శిక్షిస్తాడు. అతను ప్రేమిస్తున్నాడు మరియు అతను స్వీకరించిన ప్రతి కొడుకును శిక్షిస్తాడు. క్రమశిక్షణ కోసమే మీరు భరించాలి. దేవుడు మిమ్మల్ని కొడుకులుగా చూస్తున్నాడు. తండ్రి క్రమశిక్షణ ఇవ్వని కొడుకు ఏ కొడుకు కోసం ఉంటాడు?"</w:t>
      </w:r>
    </w:p>
    <w:p/>
    <w:p>
      <w:r xmlns:w="http://schemas.openxmlformats.org/wordprocessingml/2006/main">
        <w:t xml:space="preserve">యెషయా 18:6 వారు పర్వత పక్షులకును భూమిలోని జంతువులకును విడిచిపెట్టబడతారు మరియు పక్షులు వాటిపై వేసవికాలం వస్తాయి, భూమిలోని జంతువులన్నీ వాటిపై శీతాకాలం అవుతాయి.</w:t>
      </w:r>
    </w:p>
    <w:p/>
    <w:p>
      <w:r xmlns:w="http://schemas.openxmlformats.org/wordprocessingml/2006/main">
        <w:t xml:space="preserve">దేవుడు తనకు అవిధేయత చూపే వారిని భూమిలోని జంతువులకు వదిలి శిక్షిస్తాడు.</w:t>
      </w:r>
    </w:p>
    <w:p/>
    <w:p>
      <w:r xmlns:w="http://schemas.openxmlformats.org/wordprocessingml/2006/main">
        <w:t xml:space="preserve">1. దేవుని ఉగ్రతను నివారించడానికి మనం దేవునికి నమ్మకంగా ఉండాలి.</w:t>
      </w:r>
    </w:p>
    <w:p/>
    <w:p>
      <w:r xmlns:w="http://schemas.openxmlformats.org/wordprocessingml/2006/main">
        <w:t xml:space="preserve">2. అవిధేయత యొక్క పరిణామాలను మనం గమనించాలి.</w:t>
      </w:r>
    </w:p>
    <w:p/>
    <w:p>
      <w:r xmlns:w="http://schemas.openxmlformats.org/wordprocessingml/2006/main">
        <w:t xml:space="preserve">1. ద్వితీయోపదేశకాండము 28:15-26, అవిధేయతకు దేవుని శాపాలు.</w:t>
      </w:r>
    </w:p>
    <w:p/>
    <w:p>
      <w:r xmlns:w="http://schemas.openxmlformats.org/wordprocessingml/2006/main">
        <w:t xml:space="preserve">2. రోమన్లు 6:23, పాపానికి జీతం మరణం.</w:t>
      </w:r>
    </w:p>
    <w:p/>
    <w:p>
      <w:r xmlns:w="http://schemas.openxmlformats.org/wordprocessingml/2006/main">
        <w:t xml:space="preserve">యెషయా 18:7 ఆ కాలములో చెదిరిపోయిన మరియు ఒలిచిన ప్రజల సైన్యముల ప్రభువునొద్దకు వర్తమానము తీసుకురాబడును, మరియు వారి మొదటి నుండి ఇప్పటివరకు భయంకరమైన ప్రజల నుండి; సైన్యములకధిపతియగు యెహోవా నామము ఉన్న సీయోను పర్వతము వరకు నదులు పాడుచేయబడిన దేశమును కాలితో తొక్కిన జనము.</w:t>
      </w:r>
    </w:p>
    <w:p/>
    <w:p>
      <w:r xmlns:w="http://schemas.openxmlformats.org/wordprocessingml/2006/main">
        <w:t xml:space="preserve">ఒక భయంకరమైన దేశం నుండి చెల్లాచెదురుగా మరియు ఒలిచిన ప్రజలు, వారి భూమి నదులచే పాడుచేయబడి, సీయోను పర్వతం మీద ఉన్న ప్రభువుకు కానుకను తెస్తుంది.</w:t>
      </w:r>
    </w:p>
    <w:p/>
    <w:p>
      <w:r xmlns:w="http://schemas.openxmlformats.org/wordprocessingml/2006/main">
        <w:t xml:space="preserve">1. నిస్సహాయులపై దేవుని దయ - యెషయా 18:7</w:t>
      </w:r>
    </w:p>
    <w:p/>
    <w:p>
      <w:r xmlns:w="http://schemas.openxmlformats.org/wordprocessingml/2006/main">
        <w:t xml:space="preserve">2. విధేయత యొక్క ఆశీర్వాదం - యెషయా 18:7</w:t>
      </w:r>
    </w:p>
    <w:p/>
    <w:p>
      <w:r xmlns:w="http://schemas.openxmlformats.org/wordprocessingml/2006/main">
        <w:t xml:space="preserve">1. యెషయా 12:6 – సీయోను నివాసులారా, కేకలు వేయుము, నీ మధ్యనున్న ఇశ్రాయేలు పరిశుద్ధుడు గొప్పవాడు.</w:t>
      </w:r>
    </w:p>
    <w:p/>
    <w:p>
      <w:r xmlns:w="http://schemas.openxmlformats.org/wordprocessingml/2006/main">
        <w:t xml:space="preserve">2. కీర్తనలు 48:1-2 - యెహోవా గొప్పవాడు, మన దేవుని పట్టణంలో, ఆయన పరిశుద్ధ పర్వతంలో ఎంతో స్తుతింపబడతాడు. పరిస్థితికి అందమైనది, మొత్తం భూమి యొక్క ఆనందం, ఉత్తరం వైపున ఉన్న సీయోను పర్వతం, గొప్ప రాజు నగరం.</w:t>
      </w:r>
    </w:p>
    <w:p/>
    <w:p>
      <w:r xmlns:w="http://schemas.openxmlformats.org/wordprocessingml/2006/main">
        <w:t xml:space="preserve">యెషయా 19వ అధ్యాయంలో ఈజిప్టు గురించిన ప్రవచనం ఉంది, ఇది తీర్పు మరియు పునరుద్ధరణ రెండింటినీ వర్ణిస్తుంది. ఇది దేశంపై దేవుని సార్వభౌమాధికారాన్ని మరియు వారి విముక్తిని తీసుకురావడానికి అతని ప్రణాళికను వెల్లడిస్తుంది.</w:t>
      </w:r>
    </w:p>
    <w:p/>
    <w:p>
      <w:r xmlns:w="http://schemas.openxmlformats.org/wordprocessingml/2006/main">
        <w:t xml:space="preserve">1వ పేరా: ఈజిప్టుపై దేవుని రాబోయే తీర్పు ప్రకటనతో అధ్యాయం ప్రారంభమవుతుంది. భూమి దాని నాయకుల మధ్య గందరగోళం, గందరగోళం మరియు విభజనను అనుభవిస్తున్నట్లు వివరించబడింది. వారి విగ్రహాలు మరియు మంత్రవిద్యలు దేవుని శక్తి ముందు వ్యర్థమని నిరూపించబడతాయి (యెషయా 19:1-4).</w:t>
      </w:r>
    </w:p>
    <w:p/>
    <w:p>
      <w:r xmlns:w="http://schemas.openxmlformats.org/wordprocessingml/2006/main">
        <w:t xml:space="preserve">2వ పేరా: ఈజిప్టు వ్యవసాయం మరియు ఆర్థిక వ్యవస్థకు కీలకమైన నైలు నది ఎలా కరువుతో అల్లాడిపోతుందో యెషయా వివరించాడు. నీటి మార్గాలు ఎండిపోతాయి, ప్రజలలో ఆర్థిక కష్టాలు మరియు బాధలను కలిగిస్తాయి (యెషయా 19:5-10).</w:t>
      </w:r>
    </w:p>
    <w:p/>
    <w:p>
      <w:r xmlns:w="http://schemas.openxmlformats.org/wordprocessingml/2006/main">
        <w:t xml:space="preserve">3వ పేరా: దేవుడు వారి జ్ఞానానికి మరియు అవగాహనకు భంగం కలిగిస్తున్నందున ఈజిప్టు భయం మరియు గందరగోళంతో నిండిపోతుందని వెల్లడి చేయడం ద్వారా జోస్యం కొనసాగుతుంది. అబద్ధ దేవుళ్లపై మరియు మానవ జ్ఞానంపై వారి ఆధారపడటం పనికిరాదని రుజువు చేస్తుంది (యెషయా 19:11-15).</w:t>
      </w:r>
    </w:p>
    <w:p/>
    <w:p>
      <w:r xmlns:w="http://schemas.openxmlformats.org/wordprocessingml/2006/main">
        <w:t xml:space="preserve">4వ పేరా: రాబోయే తీర్పు ఉన్నప్పటికీ, యెషయా ఈజిప్టు కోసం నిరీక్షణ సందేశాన్ని అందిస్తున్నాడు. వారు పశ్చాత్తాపంతో దేవుని వైపు తిరిగే భవిష్యత్తు సమయం గురించి అతను మాట్లాడుతున్నాడు. వారు తమ భూమి మధ్యలో ఆయనను ఆరాధించడానికి ఒక బలిపీఠాన్ని నిర్మిస్తారు, ఫలితంగా దైవిక స్వస్థత మరియు సయోధ్య ఏర్పడుతుంది (యెషయా 19:16-25).</w:t>
      </w:r>
    </w:p>
    <w:p/>
    <w:p>
      <w:r xmlns:w="http://schemas.openxmlformats.org/wordprocessingml/2006/main">
        <w:t xml:space="preserve">క్లుప్తంగా,</w:t>
      </w:r>
    </w:p>
    <w:p>
      <w:r xmlns:w="http://schemas.openxmlformats.org/wordprocessingml/2006/main">
        <w:t xml:space="preserve">యెషయా పంతొమ్మిది అధ్యాయం ఆవిష్కరిస్తుంది</w:t>
      </w:r>
    </w:p>
    <w:p>
      <w:r xmlns:w="http://schemas.openxmlformats.org/wordprocessingml/2006/main">
        <w:t xml:space="preserve">ఈజిప్ట్ కోసం తీర్పు మరియు పునరుద్ధరణ రెండూ.</w:t>
      </w:r>
    </w:p>
    <w:p/>
    <w:p>
      <w:r xmlns:w="http://schemas.openxmlformats.org/wordprocessingml/2006/main">
        <w:t xml:space="preserve">ఈజిప్టుపై రాబోయే తీర్పును ప్రకటించడం.</w:t>
      </w:r>
    </w:p>
    <w:p>
      <w:r xmlns:w="http://schemas.openxmlformats.org/wordprocessingml/2006/main">
        <w:t xml:space="preserve">గందరగోళం, గందరగోళం, విభజనను వివరిస్తుంది.</w:t>
      </w:r>
    </w:p>
    <w:p>
      <w:r xmlns:w="http://schemas.openxmlformats.org/wordprocessingml/2006/main">
        <w:t xml:space="preserve">ఆర్థిక ఇబ్బందులకు కారణమయ్యే కరువును అంచనా వేయడం.</w:t>
      </w:r>
    </w:p>
    <w:p>
      <w:r xmlns:w="http://schemas.openxmlformats.org/wordprocessingml/2006/main">
        <w:t xml:space="preserve">జ్ఞానం యొక్క అంతరాయాన్ని బహిర్గతం చేస్తుంది కానీ ఆశను అందిస్తుంది.</w:t>
      </w:r>
    </w:p>
    <w:p/>
    <w:p>
      <w:r xmlns:w="http://schemas.openxmlformats.org/wordprocessingml/2006/main">
        <w:t xml:space="preserve">ఈ అధ్యాయం ఈజిప్టు వంటి శక్తివంతమైన దేశాలతో సహా అన్ని దేశాలపై దేవుని సార్వభౌమాధికారాన్ని ప్రదర్శిస్తుంది. తప్పుడు దేవుళ్లపై లేదా మానవ జ్ఞానంపై ఆధారపడడం చివరికి అతని శక్తి ముందు వ్యర్థమని ఇది నొక్కి చెబుతుంది. ఇది విగ్రహారాధన మరియు అహంకారం యొక్క పరిణామాల గురించి హెచ్చరిస్తూనే, ఈజిప్ట్ కోసం భవిష్యత్తులో పశ్చాత్తాపం చెందుతుందనే వాగ్దానం ద్వారా కూడా ఇది ఆశను అందిస్తుంది. అంతిమంగా, ఇది ఇతర దేశాలను చుట్టుముట్టడానికి ఇజ్రాయెల్‌కు మించి విస్తరించి ఉన్న దేవుని విమోచన ప్రణాళికను అలాగే ఒకప్పుడు తనకు దూరంగా ఉన్నవారికి కూడా స్వస్థత, సయోధ్య మరియు నిజమైన ఆరాధనను తీసుకురావాలనే అతని కోరిక వైపు చూపుతుంది.</w:t>
      </w:r>
    </w:p>
    <w:p/>
    <w:p>
      <w:r xmlns:w="http://schemas.openxmlformats.org/wordprocessingml/2006/main">
        <w:t xml:space="preserve">యెషయా 19:1 ఈజిప్టు భారం. ఇదిగో, యెహోవా వేగవంతమైన మేఘము మీద ఎక్కి ఐగుప్తులోనికి వచ్చును, ఐగుప్తు విగ్రహాలు ఆయన సన్నిధిలో కదిలిపోతాయి, ఐగుప్తు హృదయం దాని మధ్యలో కరిగిపోతుంది.</w:t>
      </w:r>
    </w:p>
    <w:p/>
    <w:p>
      <w:r xmlns:w="http://schemas.openxmlformats.org/wordprocessingml/2006/main">
        <w:t xml:space="preserve">దేవుడు ఈజిప్టుకు వస్తాడు, తద్వారా విగ్రహాలు కదిలిపోతాయి మరియు ప్రజల హృదయాలు కరిగిపోతాయి.</w:t>
      </w:r>
    </w:p>
    <w:p/>
    <w:p>
      <w:r xmlns:w="http://schemas.openxmlformats.org/wordprocessingml/2006/main">
        <w:t xml:space="preserve">1. "దేవుడు ఇక్కడ ఉన్నాడు: ఆయన సన్నిధిలో ఓదార్పు మరియు బలాన్ని కనుగొనడం"</w:t>
      </w:r>
    </w:p>
    <w:p/>
    <w:p>
      <w:r xmlns:w="http://schemas.openxmlformats.org/wordprocessingml/2006/main">
        <w:t xml:space="preserve">2. "దేవుని సార్వభౌమాధికారం: అనిశ్చితి ఉన్నప్పటికీ విశ్వసించడం నేర్చుకోవడం"</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యెషయా 19:2 నేను ఐగుప్తీయులను ఐగుప్తీయులకు విరోధముగా నిలుపుదును; పట్టణానికి వ్యతిరేకంగా నగరం, రాజ్యానికి వ్యతిరేకంగా రాజ్యం.</w:t>
      </w:r>
    </w:p>
    <w:p/>
    <w:p>
      <w:r xmlns:w="http://schemas.openxmlformats.org/wordprocessingml/2006/main">
        <w:t xml:space="preserve">ఈజిప్షియన్లు తమలో తాము పోరాడుతారు.</w:t>
      </w:r>
    </w:p>
    <w:p/>
    <w:p>
      <w:r xmlns:w="http://schemas.openxmlformats.org/wordprocessingml/2006/main">
        <w:t xml:space="preserve">1. విభజన యొక్క ప్రమాదం</w:t>
      </w:r>
    </w:p>
    <w:p/>
    <w:p>
      <w:r xmlns:w="http://schemas.openxmlformats.org/wordprocessingml/2006/main">
        <w:t xml:space="preserve">2. ఐక్యత యొక్క శక్తి</w:t>
      </w:r>
    </w:p>
    <w:p/>
    <w:p>
      <w:r xmlns:w="http://schemas.openxmlformats.org/wordprocessingml/2006/main">
        <w:t xml:space="preserve">1. జేమ్స్ 4:1-10</w:t>
      </w:r>
    </w:p>
    <w:p/>
    <w:p>
      <w:r xmlns:w="http://schemas.openxmlformats.org/wordprocessingml/2006/main">
        <w:t xml:space="preserve">2. సామెతలు 6:16-19</w:t>
      </w:r>
    </w:p>
    <w:p/>
    <w:p>
      <w:r xmlns:w="http://schemas.openxmlformats.org/wordprocessingml/2006/main">
        <w:t xml:space="preserve">యెషయా 19:3 మరియు ఈజిప్టు యొక్క ఆత్మ దాని మధ్యలో విఫలమవుతుంది; మరియు నేను దాని ఆలోచనను నాశనం చేస్తాను: మరియు వారు విగ్రహాలను, మంత్రగత్తెలను, మరియు తెలిసిన ఆత్మలను కలిగి ఉన్నవారిని మరియు మంత్రగాళ్లను వెతుకుతారు.</w:t>
      </w:r>
    </w:p>
    <w:p/>
    <w:p>
      <w:r xmlns:w="http://schemas.openxmlformats.org/wordprocessingml/2006/main">
        <w:t xml:space="preserve">ఈజిప్టు యొక్క ఆత్మ నాశనం చేయబడుతుంది మరియు ప్రజలు విగ్రహాలు మరియు మంత్రవిద్యల వైపు మొగ్గు చూపుతారు.</w:t>
      </w:r>
    </w:p>
    <w:p/>
    <w:p>
      <w:r xmlns:w="http://schemas.openxmlformats.org/wordprocessingml/2006/main">
        <w:t xml:space="preserve">1. విగ్రహారాధన మరియు మంత్రవిద్య యొక్క శక్తి</w:t>
      </w:r>
    </w:p>
    <w:p/>
    <w:p>
      <w:r xmlns:w="http://schemas.openxmlformats.org/wordprocessingml/2006/main">
        <w:t xml:space="preserve">2. దేవుని నుండి మరియు ఆయన వాగ్దానాల నుండి దూరంగా తిరగడం</w:t>
      </w:r>
    </w:p>
    <w:p/>
    <w:p>
      <w:r xmlns:w="http://schemas.openxmlformats.org/wordprocessingml/2006/main">
        <w:t xml:space="preserve">1. యిర్మీయా 44:17-19</w:t>
      </w:r>
    </w:p>
    <w:p/>
    <w:p>
      <w:r xmlns:w="http://schemas.openxmlformats.org/wordprocessingml/2006/main">
        <w:t xml:space="preserve">2. ద్వితీయోపదేశకాండము 18:10-12</w:t>
      </w:r>
    </w:p>
    <w:p/>
    <w:p>
      <w:r xmlns:w="http://schemas.openxmlformats.org/wordprocessingml/2006/main">
        <w:t xml:space="preserve">యెషయా 19:4 ఐగుప్తీయులను క్రూరమైన ప్రభువు చేతికి అప్పగిస్తాను. మరియు క్రూరమైన రాజు వారిని పరిపాలించును, సైన్యములకధిపతియగు యెహోవా సెలవిచ్చుచున్నాడు.</w:t>
      </w:r>
    </w:p>
    <w:p/>
    <w:p>
      <w:r xmlns:w="http://schemas.openxmlformats.org/wordprocessingml/2006/main">
        <w:t xml:space="preserve">సేనల ప్రభువైన యెహోవా ఈజిప్షియన్లను క్రూరమైన ప్రభువు చేతికి అప్పగిస్తాడు మరియు క్రూరమైన రాజు వారిని పరిపాలిస్తాడు.</w:t>
      </w:r>
    </w:p>
    <w:p/>
    <w:p>
      <w:r xmlns:w="http://schemas.openxmlformats.org/wordprocessingml/2006/main">
        <w:t xml:space="preserve">1. "ఒక క్రూరమైన ప్రభువు మరియు భయంకరమైన రాజు" - దేవునికి విధేయత చూపడానికి నిరాకరించడం వల్ల కలిగే పరిణామాలపై A.</w:t>
      </w:r>
    </w:p>
    <w:p/>
    <w:p>
      <w:r xmlns:w="http://schemas.openxmlformats.org/wordprocessingml/2006/main">
        <w:t xml:space="preserve">2. "దేవుని నీతియుక్తమైన తీర్పు" - దేవుని న్యాయం మరియు ఆయనకు విధేయత చూపడం యొక్క ప్రాముఖ్యతపై A.</w:t>
      </w:r>
    </w:p>
    <w:p/>
    <w:p>
      <w:r xmlns:w="http://schemas.openxmlformats.org/wordprocessingml/2006/main">
        <w:t xml:space="preserve">1. రోమన్లు 12:19 - "నా ప్రియ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2. యెహెజ్కేలు 18:32 - "ఎవరి మరణములోను నేను సంతోషించను, సర్వోన్నత ప్రభువైన యెహోవా ప్రకటించుచున్నాడు. పశ్చాత్తాపపడి జీవించు!"</w:t>
      </w:r>
    </w:p>
    <w:p/>
    <w:p>
      <w:r xmlns:w="http://schemas.openxmlformats.org/wordprocessingml/2006/main">
        <w:t xml:space="preserve">యెషయా 19:5 మరియు సముద్రం నుండి నీరు పారుతుంది, నది వృధాగా ఎండిపోతుంది.</w:t>
      </w:r>
    </w:p>
    <w:p/>
    <w:p>
      <w:r xmlns:w="http://schemas.openxmlformats.org/wordprocessingml/2006/main">
        <w:t xml:space="preserve">సముద్రం మరియు నది నుండి నీరు ఎండిపోవడాన్ని గురించిన ప్రకరణము.</w:t>
      </w:r>
    </w:p>
    <w:p/>
    <w:p>
      <w:r xmlns:w="http://schemas.openxmlformats.org/wordprocessingml/2006/main">
        <w:t xml:space="preserve">1. మన జీవితంలో నీటి ప్రాముఖ్యత</w:t>
      </w:r>
    </w:p>
    <w:p/>
    <w:p>
      <w:r xmlns:w="http://schemas.openxmlformats.org/wordprocessingml/2006/main">
        <w:t xml:space="preserve">2. దేవుని సృష్టి యొక్క సారథ్యం యొక్క ఆవశ్యకత</w:t>
      </w:r>
    </w:p>
    <w:p/>
    <w:p>
      <w:r xmlns:w="http://schemas.openxmlformats.org/wordprocessingml/2006/main">
        <w:t xml:space="preserve">1. ద్వితీయోపదేశకాండము 11:11-12 - అయితే మీరు స్వాధీనపరచుకొనుటకు వెళ్లే దేశము కొండలు మరియు లోయలతో కూడిన దేశము, మరియు స్వర్గపు వర్షపు నీటిని త్రాగుచున్నది: నీ దేవుడైన యెహోవా శ్రద్ధ వహించే దేశము: కన్నులు సంవత్సరం ప్రారంభం నుండి సంవత్సరం చివరి వరకు నీ దేవుడైన యెహోవా ఎల్లప్పుడూ దానిపై ఉంటాడు.</w:t>
      </w:r>
    </w:p>
    <w:p/>
    <w:p>
      <w:r xmlns:w="http://schemas.openxmlformats.org/wordprocessingml/2006/main">
        <w:t xml:space="preserve">2. జోయెల్ 2:28-29 - మరియు అది తరువాత జరుగుతుంది, నేను అన్ని మాంసాలపై నా ఆత్మను కుమ్మరిస్తాను; మరియు మీ కుమారులు మరియు మీ కుమార్తెలు ప్రవచిస్తారు, మీ వృద్ధులు కలలు కంటారు, మీ యువకులు దర్శనాలు చూస్తారు: అలాగే ఆ రోజుల్లో సేవకులపై మరియు పనిమనిషిపై నేను నా ఆత్మను కుమ్మరిస్తాను.</w:t>
      </w:r>
    </w:p>
    <w:p/>
    <w:p>
      <w:r xmlns:w="http://schemas.openxmlformats.org/wordprocessingml/2006/main">
        <w:t xml:space="preserve">యెషయా 19:6 మరియు వారు నదులను దూరము చేయుదురు; మరియు రక్షణ వాగులు ఖాళీ చేయబడతాయి మరియు ఎండిపోతాయి: రెల్లు మరియు జెండాలు ఎండిపోతాయి.</w:t>
      </w:r>
    </w:p>
    <w:p/>
    <w:p>
      <w:r xmlns:w="http://schemas.openxmlformats.org/wordprocessingml/2006/main">
        <w:t xml:space="preserve">నదులు మళ్లించబడతాయి, రక్షణ వాగులు ఖాళీ చేయబడతాయి మరియు ఎండిపోతాయి మరియు రెల్లు మరియు జెండాలు ఎండిపోతాయి.</w:t>
      </w:r>
    </w:p>
    <w:p/>
    <w:p>
      <w:r xmlns:w="http://schemas.openxmlformats.org/wordprocessingml/2006/main">
        <w:t xml:space="preserve">1. ఆధ్యాత్మిక దిశ అవసరం: అనిశ్చితి సమయాల్లో దిశను కనుగొనడం</w:t>
      </w:r>
    </w:p>
    <w:p/>
    <w:p>
      <w:r xmlns:w="http://schemas.openxmlformats.org/wordprocessingml/2006/main">
        <w:t xml:space="preserve">2. విశ్వాసం యొక్క శక్తి: విశ్వాసం ద్వారా సవాళ్లను అధిగమించడం</w:t>
      </w:r>
    </w:p>
    <w:p/>
    <w:p>
      <w:r xmlns:w="http://schemas.openxmlformats.org/wordprocessingml/2006/main">
        <w:t xml:space="preserve">1. యెషయా 11:15-16 - మరియు యెహోవా ఈజిప్టు సముద్రపు నాలుకను పూర్తిగా నాశనం చేస్తాడు; మరియు తన బలమైన గాలితో అతను తన చేతిని నదిపైకి కుదిపి, ఏడు ప్రవాహాలలో కొట్టి, మనుష్యులను ఎండిపోయేలా చేస్తాడు. మరియు అతని ప్రజల శేషము కొరకు అష్షూరు నుండి ఒక రాజమార్గము ఉండును; అతను ఈజిప్టు దేశం నుండి వచ్చిన రోజున ఇశ్రాయేలుకు జరిగినట్లుగా.</w:t>
      </w:r>
    </w:p>
    <w:p/>
    <w:p>
      <w:r xmlns:w="http://schemas.openxmlformats.org/wordprocessingml/2006/main">
        <w:t xml:space="preserve">2.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 కాబట్టి నేను క్రీస్తు కొరకు బలహీనతలలో, నిందలలో, అవసరాలలో, హింసలలో, బాధలలో ఆనందిస్తాను: నేను బలహీనంగా ఉన్నప్పుడు, నేను బలవంతుడిని.</w:t>
      </w:r>
    </w:p>
    <w:p/>
    <w:p>
      <w:r xmlns:w="http://schemas.openxmlformats.org/wordprocessingml/2006/main">
        <w:t xml:space="preserve">యెషయా 19:7 వాగుల దగ్గర ఉన్న కాగితపు రెల్లు, వాగుల నోటి దగ్గర, వాగుల ద్వారా విత్తబడిన ప్రతి వస్తువు ఎండిపోతుంది, కొట్టుకుపోతుంది మరియు ఇక ఉండదు.</w:t>
      </w:r>
    </w:p>
    <w:p/>
    <w:p>
      <w:r xmlns:w="http://schemas.openxmlformats.org/wordprocessingml/2006/main">
        <w:t xml:space="preserve">యెషయా 19:7 విధ్వంసం మరియు నాశనమైన దృశ్యాన్ని వివరిస్తుంది, దీనిలో వాగుల ద్వారా విత్తబడినవన్నీ తొలగించబడతాయి మరియు ఉనికిలో లేవు.</w:t>
      </w:r>
    </w:p>
    <w:p/>
    <w:p>
      <w:r xmlns:w="http://schemas.openxmlformats.org/wordprocessingml/2006/main">
        <w:t xml:space="preserve">1. దేవుని తీర్పు: పాపం యొక్క అనివార్య పరిణామాలు</w:t>
      </w:r>
    </w:p>
    <w:p/>
    <w:p>
      <w:r xmlns:w="http://schemas.openxmlformats.org/wordprocessingml/2006/main">
        <w:t xml:space="preserve">2. విధ్వంసం మధ్యలో ఆశ: సమస్యాత్మక సమయాల్లో విశ్వాసంతో జీవించడం</w:t>
      </w:r>
    </w:p>
    <w:p/>
    <w:p>
      <w:r xmlns:w="http://schemas.openxmlformats.org/wordprocessingml/2006/main">
        <w:t xml:space="preserve">1. రోమన్లు 8:18-25 - మూలుగులో మరియు ఆశలో సృష్టి</w:t>
      </w:r>
    </w:p>
    <w:p/>
    <w:p>
      <w:r xmlns:w="http://schemas.openxmlformats.org/wordprocessingml/2006/main">
        <w:t xml:space="preserve">2. కీర్తన 46:1-3 - దేవుడు మనకు ఆశ్రయం మరియు బలం</w:t>
      </w:r>
    </w:p>
    <w:p/>
    <w:p>
      <w:r xmlns:w="http://schemas.openxmlformats.org/wordprocessingml/2006/main">
        <w:t xml:space="preserve">యెషయా 19:8 జాలరులు శోకించుదురు, వాగులలో వలలు వేయువారందరు విలపిస్తారు, నీళ్లపై వలలు వేయువారు క్షీణించుదురు.</w:t>
      </w:r>
    </w:p>
    <w:p/>
    <w:p>
      <w:r xmlns:w="http://schemas.openxmlformats.org/wordprocessingml/2006/main">
        <w:t xml:space="preserve">ఈజిప్టు రాష్ట్రంపై దుఃఖిస్తున్న వారి గురించి ప్రకరణం మాట్లాడుతుంది.</w:t>
      </w:r>
    </w:p>
    <w:p/>
    <w:p>
      <w:r xmlns:w="http://schemas.openxmlformats.org/wordprocessingml/2006/main">
        <w:t xml:space="preserve">1. శోకం యొక్క విలువ: నష్టం తర్వాత ఆశను ఎలా కనుగొనాలి</w:t>
      </w:r>
    </w:p>
    <w:p/>
    <w:p>
      <w:r xmlns:w="http://schemas.openxmlformats.org/wordprocessingml/2006/main">
        <w:t xml:space="preserve">2. దుఃఖం కోసం దేవుని ఓదార్పు: కష్ట సమయాల్లో శాంతిని కనుగొనడం</w:t>
      </w:r>
    </w:p>
    <w:p/>
    <w:p>
      <w:r xmlns:w="http://schemas.openxmlformats.org/wordprocessingml/2006/main">
        <w:t xml:space="preserve">1. విలాపవాక్యములు 3:22-24 - "ప్రభువు యొక్క దృఢమైన ప్రేమ ఎన్నటికీ నిలిచిపోదు; ఆయన కనికరములు ఎప్పటికీ నిలిచిపోవు; ప్రతి ఉదయమున అవి క్రొత్తవి; నీ విశ్వాసము గొప్పది. ప్రభువు నా భాగము, అందుచేత నేను అతనిపై ఆశ ఉంటుంది.</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యెషయా 19:9 మరియు సన్నటి అవిసెతో పని చేయువారు మరియు వలలు నేయేవారు కలవరపడతారు.</w:t>
      </w:r>
    </w:p>
    <w:p/>
    <w:p>
      <w:r xmlns:w="http://schemas.openxmlformats.org/wordprocessingml/2006/main">
        <w:t xml:space="preserve">ప్రకరణము జరిమానా ఫ్లాక్స్ మరియు నేత నెట్‌వర్క్‌లలో పనిచేసే వారికి శిక్ష గురించి మాట్లాడుతుంది.</w:t>
      </w:r>
    </w:p>
    <w:p/>
    <w:p>
      <w:r xmlns:w="http://schemas.openxmlformats.org/wordprocessingml/2006/main">
        <w:t xml:space="preserve">1: చక్కటి అవిసె మరియు అల్లికలతో పని చేసే వారికి కూడా దేవుని న్యాయం అందరికీ వర్తిస్తుంది.</w:t>
      </w:r>
    </w:p>
    <w:p/>
    <w:p>
      <w:r xmlns:w="http://schemas.openxmlformats.org/wordprocessingml/2006/main">
        <w:t xml:space="preserve">2: మనం దేవుని చట్టం యొక్క హద్దుల్లో ఉండేందుకు లేదా పర్యవసానాలను ఎదుర్కోవడానికి జాగ్రత్తగా ఉండాలి.</w:t>
      </w:r>
    </w:p>
    <w:p/>
    <w:p>
      <w:r xmlns:w="http://schemas.openxmlformats.org/wordprocessingml/2006/main">
        <w:t xml:space="preserve">1: జేమ్స్ 2:13 - "ఎందుకంటే కనికరం చూపని వానికి తీర్పు కనికరం లేదు. తీర్పుపై దయ విజయం సాధిస్తుంది."</w:t>
      </w:r>
    </w:p>
    <w:p/>
    <w:p>
      <w:r xmlns:w="http://schemas.openxmlformats.org/wordprocessingml/2006/main">
        <w:t xml:space="preserve">2: సామెతలు 10:12 - "ద్వేషం కలహాన్ని రేకెత్తిస్తుంది, కానీ ప్రేమ అన్ని నేరాలను కప్పివేస్తుంది."</w:t>
      </w:r>
    </w:p>
    <w:p/>
    <w:p>
      <w:r xmlns:w="http://schemas.openxmlformats.org/wordprocessingml/2006/main">
        <w:t xml:space="preserve">యెషయా 19:10 మరియు చేపల కొరకు తూములు మరియు చెరువులు చేయువారందరు దాని ఉద్దేశములలో విరిగిపోవుదురు.</w:t>
      </w:r>
    </w:p>
    <w:p/>
    <w:p>
      <w:r xmlns:w="http://schemas.openxmlformats.org/wordprocessingml/2006/main">
        <w:t xml:space="preserve">యెషయా 19:10 చేపల కోసం తూములు మరియు చెరువులు చేసే వారి ఉద్దేశ్యంలో విచ్ఛిన్నం చేయబడిందని మాట్లాడుతుంది.</w:t>
      </w:r>
    </w:p>
    <w:p/>
    <w:p>
      <w:r xmlns:w="http://schemas.openxmlformats.org/wordprocessingml/2006/main">
        <w:t xml:space="preserve">1. న్యాయం యొక్క దేవుని విఫలమయిన వాగ్దానం</w:t>
      </w:r>
    </w:p>
    <w:p/>
    <w:p>
      <w:r xmlns:w="http://schemas.openxmlformats.org/wordprocessingml/2006/main">
        <w:t xml:space="preserve">2. మనిషి యొక్క వ్యర్థమైన పని</w:t>
      </w:r>
    </w:p>
    <w:p/>
    <w:p>
      <w:r xmlns:w="http://schemas.openxmlformats.org/wordprocessingml/2006/main">
        <w:t xml:space="preserve">1. యిర్మియా 17:10 - "ప్రతి మనుష్యునికి తన మార్గములను బట్టి, అతని క్రియల ఫలమునుబట్టి అనుగ్రహించునట్లు, నేను యెహోవానైన నేను హృదయమును పరిశోధించి మనస్సును పరీక్షించుచున్నాను."</w:t>
      </w:r>
    </w:p>
    <w:p/>
    <w:p>
      <w:r xmlns:w="http://schemas.openxmlformats.org/wordprocessingml/2006/main">
        <w:t xml:space="preserve">2. సామెతలు 11:3 - "యథార్థవంతుల యథార్థత వారికి మార్గనిర్దేశం చేస్తుంది, అయితే ద్రోహుల వక్రత వారిని నాశనం చేస్తుంది."</w:t>
      </w:r>
    </w:p>
    <w:p/>
    <w:p>
      <w:r xmlns:w="http://schemas.openxmlformats.org/wordprocessingml/2006/main">
        <w:t xml:space="preserve">యెషయా 19:11 నిశ్చయముగా జోవాన్ అధిపతులు మూర్ఖులు, ఫరో జ్ఞానుల సలహాదారుల ఆలోచన క్రూరమైనది, నేను జ్ఞానుల కుమారుడనని, ప్రాచీన రాజుల కుమారుడనని మీరు ఫరోతో ఎలా చెప్పగలరు?</w:t>
      </w:r>
    </w:p>
    <w:p/>
    <w:p>
      <w:r xmlns:w="http://schemas.openxmlformats.org/wordprocessingml/2006/main">
        <w:t xml:space="preserve">జోవాన్ రాజులు మూర్ఖులు మరియు ఫరో యొక్క తెలివైన సలహాదారుల సలహా క్రూరంగా మారింది.</w:t>
      </w:r>
    </w:p>
    <w:p/>
    <w:p>
      <w:r xmlns:w="http://schemas.openxmlformats.org/wordprocessingml/2006/main">
        <w:t xml:space="preserve">1. మన స్వంత జ్ఞానంపై ఆధారపడే ప్రమాదం</w:t>
      </w:r>
    </w:p>
    <w:p/>
    <w:p>
      <w:r xmlns:w="http://schemas.openxmlformats.org/wordprocessingml/2006/main">
        <w:t xml:space="preserve">2. మానవ జ్ఞానం యొక్క మూర్ఖత్వం</w:t>
      </w:r>
    </w:p>
    <w:p/>
    <w:p>
      <w:r xmlns:w="http://schemas.openxmlformats.org/wordprocessingml/2006/main">
        <w:t xml:space="preserve">1. సామెతలు 3:5-7 - నీ పూర్ణహృదయముతో యెహోవాను నమ్ముకొనుము; మరియు నీ స్వంత అవగాహనకు మొగ్గు చూపవద్దు. నీ మార్గాలన్నిటిలో అతనిని గుర్తించుము, అతడు నీ త్రోవలను నిర్దేశించును. నీ దృష్టిలో జ్ఞానవంతుడిగా ఉండకు: యెహోవాకు భయపడి చెడు నుండి దూరంగా ఉండు.</w:t>
      </w:r>
    </w:p>
    <w:p/>
    <w:p>
      <w:r xmlns:w="http://schemas.openxmlformats.org/wordprocessingml/2006/main">
        <w:t xml:space="preserve">2. యాకోబు 3:13-18 - మీలో జ్ఞాని మరియు జ్ఞానం ఉన్న వ్యక్తి ఎవరు? వివేకంతో కూడిన సాత్వికతతో మంచి సంభాషణ ద్వారా అతను తన పనులను చూపించనివ్వండి. అయితే మీ హృదయాలలో తీవ్రమైన అసూయ మరియు కలహాలు ఉంటే, కీర్తించకండి మరియు సత్యానికి వ్యతిరేకంగా అబద్ధం చెప్పకండి. ఈ జ్ఞానం పైనుండి దిగివచ్చింది కాదు, కానీ భూసంబంధమైనది, ఇంద్రియాలకు సంబంధించినది, దయ్యంలాంటిది. అసూయ మరియు కలహాలు ఉన్న చోట గందరగోళం మరియు ప్రతి చెడు పని ఉంటుంది. అయితే పైనుండి వచ్చిన జ్ఞానము మొదట స్వచ్ఛమైనది, తరువాత శాంతియుతమైనది, సౌమ్యమైనది మరియు సులభంగా ప్రవర్తించదగినది, దయ మరియు మంచి ఫలాలతో నిండి ఉంది, పక్షపాతం లేకుండా మరియు కపటత్వం లేకుండా ఉంటుంది. మరియు శాంతిని కలిగించే వారి శాంతిలో నీతి ఫలం విత్తబడుతుంది.</w:t>
      </w:r>
    </w:p>
    <w:p/>
    <w:p>
      <w:r xmlns:w="http://schemas.openxmlformats.org/wordprocessingml/2006/main">
        <w:t xml:space="preserve">యెషయా 19:12 వారు ఎక్కడ ఉన్నారు? నీ జ్ఞానులు ఎక్కడ ఉన్నారు? మరియు వారు ఇప్పుడు నీకు తెలియజేసి, సైన్యములకధిపతియగు యెహోవా ఈజిప్టుపై ఉద్దేశించినదేమిటో వారికి తెలియజేయుము.</w:t>
      </w:r>
    </w:p>
    <w:p/>
    <w:p>
      <w:r xmlns:w="http://schemas.openxmlformats.org/wordprocessingml/2006/main">
        <w:t xml:space="preserve">యెషయా 19:12 ఈజిప్టులోని జ్ఞానులు ఎక్కడ ఉన్నారని ప్రశ్నించారు మరియు సైన్యాలకు అధిపతి అయిన యెహోవా ఈజిప్టుపై ఏమి సంకల్పించాడో చెప్పమని వారు కోరుతున్నారు.</w:t>
      </w:r>
    </w:p>
    <w:p/>
    <w:p>
      <w:r xmlns:w="http://schemas.openxmlformats.org/wordprocessingml/2006/main">
        <w:t xml:space="preserve">1. ఈజిప్టు కోసం కూడా దేవుడు ప్రతి ఒక్కరి కోసం ఒక ప్రణాళికను కలిగి ఉన్నాడు.</w:t>
      </w:r>
    </w:p>
    <w:p/>
    <w:p>
      <w:r xmlns:w="http://schemas.openxmlformats.org/wordprocessingml/2006/main">
        <w:t xml:space="preserve">2. దేవుడు మనకు ఇచ్చిన జ్ఞానాన్ని విస్మరించవద్దు.</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యాకోబు 1:5 - "మీలో ఎవరికైనా జ్ఞానం లోపిస్తే, తప్పు కనుగొనకుండా అందరికీ ఉదారంగా ఇచ్చే దేవుణ్ణి మీరు అడగాలి, అది మీకు ఇవ్వబడుతుంది."</w:t>
      </w:r>
    </w:p>
    <w:p/>
    <w:p>
      <w:r xmlns:w="http://schemas.openxmlformats.org/wordprocessingml/2006/main">
        <w:t xml:space="preserve">యెషయా 19:13 సోవాన్ రాజులు మూర్ఖులయ్యారు, నోఫ్ అధిపతులు మోసపోయారు; వారు ఈజిప్టును కూడా మోహింపజేసారు, దానిలోని తెగల వారు కూడా.</w:t>
      </w:r>
    </w:p>
    <w:p/>
    <w:p>
      <w:r xmlns:w="http://schemas.openxmlformats.org/wordprocessingml/2006/main">
        <w:t xml:space="preserve">ఈజిప్టు రాజులు మూర్ఖులయ్యారు మరియు ప్రజలను తప్పుదారి పట్టించారు.</w:t>
      </w:r>
    </w:p>
    <w:p/>
    <w:p>
      <w:r xmlns:w="http://schemas.openxmlformats.org/wordprocessingml/2006/main">
        <w:t xml:space="preserve">1. తప్పుడు ప్రవక్తలకు వ్యతిరేకంగా హెచ్చరిక: యెషయా 19:13 యొక్క వివరణ</w:t>
      </w:r>
    </w:p>
    <w:p/>
    <w:p>
      <w:r xmlns:w="http://schemas.openxmlformats.org/wordprocessingml/2006/main">
        <w:t xml:space="preserve">2. తప్పు మార్గాన్ని అనుసరించే ప్రమాదం: యెషయా 19:13 అధ్యయనం</w:t>
      </w:r>
    </w:p>
    <w:p/>
    <w:p>
      <w:r xmlns:w="http://schemas.openxmlformats.org/wordprocessingml/2006/main">
        <w:t xml:space="preserve">1. యిర్మియా 23:13-14 - "ప్రవక్తలు తప్పుగా ప్రవచిస్తారు, మరియు యాజకులు వారి ద్వారా పాలన సాగిస్తారు; మరియు నా ప్రజలు దానిని కలిగి ఉండటానికి ఇష్టపడతారు: మరియు దాని ముగింపులో మీరు ఏమి చేస్తారు?"</w:t>
      </w:r>
    </w:p>
    <w:p/>
    <w:p>
      <w:r xmlns:w="http://schemas.openxmlformats.org/wordprocessingml/2006/main">
        <w:t xml:space="preserve">2. మత్తయి 24:11 - "మరియు చాలా మంది అబద్ధ ప్రవక్తలు లేచి అనేకులను మోసం చేస్తారు."</w:t>
      </w:r>
    </w:p>
    <w:p/>
    <w:p>
      <w:r xmlns:w="http://schemas.openxmlformats.org/wordprocessingml/2006/main">
        <w:t xml:space="preserve">యెషయా 19:14 దానిలో యెహోవా వక్రబుద్ధిని మిళితం చేసాడు, త్రాగినవాడు తన వాంతిలో తడబడునట్లు వారు ఐగుప్తును దాని ప్రతి పనిలో తప్పుదారి పట్టించారు.</w:t>
      </w:r>
    </w:p>
    <w:p/>
    <w:p>
      <w:r xmlns:w="http://schemas.openxmlformats.org/wordprocessingml/2006/main">
        <w:t xml:space="preserve">ఈజిప్టులో ఉంచబడిన ఒక వక్రబుద్ధి కారణంగా ప్రభువు చాలా తప్పులు చేశాడు.</w:t>
      </w:r>
    </w:p>
    <w:p/>
    <w:p>
      <w:r xmlns:w="http://schemas.openxmlformats.org/wordprocessingml/2006/main">
        <w:t xml:space="preserve">1. ఆధ్యాత్మిక ప్రభావం యొక్క శక్తి</w:t>
      </w:r>
    </w:p>
    <w:p/>
    <w:p>
      <w:r xmlns:w="http://schemas.openxmlformats.org/wordprocessingml/2006/main">
        <w:t xml:space="preserve">2. మద్యపానం యొక్క ప్రమాదాలు</w:t>
      </w:r>
    </w:p>
    <w:p/>
    <w:p>
      <w:r xmlns:w="http://schemas.openxmlformats.org/wordprocessingml/2006/main">
        <w:t xml:space="preserve">1. సామెతలు 1:7 – యెహోవాయందు భయభక్తులు కలిగియుండుట జ్ఞానమునకు ఆరంభము బుద్ధిహీనులు జ్ఞానమును ఉపదేశమును తృణీకరిస్తారు.</w:t>
      </w:r>
    </w:p>
    <w:p/>
    <w:p>
      <w:r xmlns:w="http://schemas.openxmlformats.org/wordprocessingml/2006/main">
        <w:t xml:space="preserve">2. సామెతలు 20:1 – ద్రాక్షారసము వెక్కిరించేవాడు, మద్యము రగులుతున్నది;</w:t>
      </w:r>
    </w:p>
    <w:p/>
    <w:p>
      <w:r xmlns:w="http://schemas.openxmlformats.org/wordprocessingml/2006/main">
        <w:t xml:space="preserve">యెషయా 19:15 ఈజిప్టుకు తల లేదా తోక, కొమ్మ లేదా పరుగెత్తే పని ఏదీ ఉండదు.</w:t>
      </w:r>
    </w:p>
    <w:p/>
    <w:p>
      <w:r xmlns:w="http://schemas.openxmlformats.org/wordprocessingml/2006/main">
        <w:t xml:space="preserve">దేవుడు ఈజిప్టు ప్రజలను ఏ పని చేయనివ్వడు.</w:t>
      </w:r>
    </w:p>
    <w:p/>
    <w:p>
      <w:r xmlns:w="http://schemas.openxmlformats.org/wordprocessingml/2006/main">
        <w:t xml:space="preserve">1. దేవుని పని: అతని ఏర్పాటు యొక్క శక్తిని అర్థం చేసుకోవడం</w:t>
      </w:r>
    </w:p>
    <w:p/>
    <w:p>
      <w:r xmlns:w="http://schemas.openxmlformats.org/wordprocessingml/2006/main">
        <w:t xml:space="preserve">2. ప్రభువు సార్వభౌమాధికారి మరియు ఆయన సంకల్పం నెరవేరుతుంది</w:t>
      </w:r>
    </w:p>
    <w:p/>
    <w:p>
      <w:r xmlns:w="http://schemas.openxmlformats.org/wordprocessingml/2006/main">
        <w:t xml:space="preserve">1. మత్తయి 6:25-34 - చింతించకండి మరియు దేవుని ఏర్పాటుపై నమ్మకం ఉంచండి</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యెషయా 19:16 ఆ దినమున ఐగుప్తు స్త్రీలవలె ఉండును సైన్యములకధిపతియగు యెహోవా చేయి వణుకుటచేత అది భయపడి భయపడును.</w:t>
      </w:r>
    </w:p>
    <w:p/>
    <w:p>
      <w:r xmlns:w="http://schemas.openxmlformats.org/wordprocessingml/2006/main">
        <w:t xml:space="preserve">సైన్యాలకు అధిపతియైన యెహోవా ఈజిప్టుపై తన చేతిని కదిలిస్తాడు, తద్వారా వారు భయపడతారు మరియు భయపడతారు.</w:t>
      </w:r>
    </w:p>
    <w:p/>
    <w:p>
      <w:r xmlns:w="http://schemas.openxmlformats.org/wordprocessingml/2006/main">
        <w:t xml:space="preserve">1. దేవుని విపరీతమైన శక్తి: ప్రభువు పట్ల భయాన్ని గుర్తించడం</w:t>
      </w:r>
    </w:p>
    <w:p/>
    <w:p>
      <w:r xmlns:w="http://schemas.openxmlformats.org/wordprocessingml/2006/main">
        <w:t xml:space="preserve">2. దేవుని సార్వభౌమాధికారం: అతని న్యాయం యొక్క చేతిని విడుదల చేయడం</w:t>
      </w:r>
    </w:p>
    <w:p/>
    <w:p>
      <w:r xmlns:w="http://schemas.openxmlformats.org/wordprocessingml/2006/main">
        <w:t xml:space="preserve">1. కీర్తనలు 47:2 – సర్వోన్నతుడైన యెహోవా భయంకరుడు; అతను భూమి అంతటికీ గొప్ప రాజు.</w:t>
      </w:r>
    </w:p>
    <w:p/>
    <w:p>
      <w:r xmlns:w="http://schemas.openxmlformats.org/wordprocessingml/2006/main">
        <w:t xml:space="preserve">2. యెషయా 46:9-10 - పూర్వపు సంగతులను జ్ఞాపకముంచుకొనుము: నేనే దేవుడను, ఇంకొకడు లేడు; నేనే దేవుడను, నాకు సాటి ఎవరూ లేరు, ఆది నుండి ముగింపును ప్రకటిస్తూ, పురాతన కాలం నుండి ఇంకా పూర్తి చేయని పనులను ప్రకటిస్తూ, నా సలహా నిలబడాలి, నా ఇష్టమంతా నేను చేస్తాను.</w:t>
      </w:r>
    </w:p>
    <w:p/>
    <w:p>
      <w:r xmlns:w="http://schemas.openxmlformats.org/wordprocessingml/2006/main">
        <w:t xml:space="preserve">యెషయా 19:17 మరియు యూదా దేశము ఐగుప్తునకు భయంకరముగా ఉండును, సైన్యములకధిపతియగు యెహోవా దానికి విరోధముగా నిర్ణయించిన ఆలోచననుబట్టి దాని గురించి చెప్పుకొను ప్రతివాడును తనలో తాను భయపడును.</w:t>
      </w:r>
    </w:p>
    <w:p/>
    <w:p>
      <w:r xmlns:w="http://schemas.openxmlformats.org/wordprocessingml/2006/main">
        <w:t xml:space="preserve">సైన్యాల ప్రభువు తీర్పు కారణంగా యూదా ఈజిప్టుకు భయం మరియు భయానికి మూలంగా మారుతుంది.</w:t>
      </w:r>
    </w:p>
    <w:p/>
    <w:p>
      <w:r xmlns:w="http://schemas.openxmlformats.org/wordprocessingml/2006/main">
        <w:t xml:space="preserve">1. దేవుని తీర్పు యొక్క శక్తి - యెషయా 19:17</w:t>
      </w:r>
    </w:p>
    <w:p/>
    <w:p>
      <w:r xmlns:w="http://schemas.openxmlformats.org/wordprocessingml/2006/main">
        <w:t xml:space="preserve">2. దేవుని చిత్తాన్ని తెలుసుకునే బాధ్యత - యెషయా 19:17</w:t>
      </w:r>
    </w:p>
    <w:p/>
    <w:p>
      <w:r xmlns:w="http://schemas.openxmlformats.org/wordprocessingml/2006/main">
        <w:t xml:space="preserve">1. యిర్మీయా 32:17, "అయ్యో ప్రభువైన దేవా! ఇదిగో, నీవు నీ గొప్ప శక్తితో ఆకాశమును భూమిని సృష్టించి, చేయి చాచితివి, నీకు కష్టమైనదేదీ లేదు."</w:t>
      </w:r>
    </w:p>
    <w:p/>
    <w:p>
      <w:r xmlns:w="http://schemas.openxmlformats.org/wordprocessingml/2006/main">
        <w:t xml:space="preserve">2. ప్రకటన 6:17, "వారి ఉగ్రత మహా దినము వచ్చుచున్నది; మరియు ఎవరు నిలబడగలరు?"</w:t>
      </w:r>
    </w:p>
    <w:p/>
    <w:p>
      <w:r xmlns:w="http://schemas.openxmlformats.org/wordprocessingml/2006/main">
        <w:t xml:space="preserve">యెషయా 19:18 ఆ దినమున ఈజిప్టు దేశములో ఐదు పట్టణములు కనాను భాష మాట్లాడును, సైన్యములకధిపతియగు యెహోవాకు ప్రమాణము చేయును; ఒకటి, వినాశన నగరం అని పిలువబడుతుంది.</w:t>
      </w:r>
    </w:p>
    <w:p/>
    <w:p>
      <w:r xmlns:w="http://schemas.openxmlformats.org/wordprocessingml/2006/main">
        <w:t xml:space="preserve">ఈజిప్టులోని ఐదు నగరాలు కెనాన్ భాష మాట్లాడతాయి మరియు అతిధేయల ప్రభువుకు విధేయత చూపుతాయి, ఒకటి వినాశన నగరం అని పిలువబడుతుంది.</w:t>
      </w:r>
    </w:p>
    <w:p/>
    <w:p>
      <w:r xmlns:w="http://schemas.openxmlformats.org/wordprocessingml/2006/main">
        <w:t xml:space="preserve">1. దేవుణ్ణి అనుసరించడం యొక్క ప్రాముఖ్యత: యెషయా 19:18 యొక్క అధ్యయనం</w:t>
      </w:r>
    </w:p>
    <w:p/>
    <w:p>
      <w:r xmlns:w="http://schemas.openxmlformats.org/wordprocessingml/2006/main">
        <w:t xml:space="preserve">2. సమర్పణ శక్తి: యెషయా 19:18 వెనుక అర్థాన్ని వెలికితీయడం</w:t>
      </w:r>
    </w:p>
    <w:p/>
    <w:p>
      <w:r xmlns:w="http://schemas.openxmlformats.org/wordprocessingml/2006/main">
        <w:t xml:space="preserve">1. యిర్మీయా 11:5 – పాలు తేనెలు ప్రవహించే దేశాన్ని ఈ రోజు ఉన్నట్లే మీ పితరులకు ఇస్తానని నేను వారితో ప్రమాణం చేస్తాను.</w:t>
      </w:r>
    </w:p>
    <w:p/>
    <w:p>
      <w:r xmlns:w="http://schemas.openxmlformats.org/wordprocessingml/2006/main">
        <w:t xml:space="preserve">2. ద్వితీయోపదేశకాండము 6:5 - మరియు నీ దేవుడైన ప్రభువును నీ పూర్ణహృదయముతోను నీ పూర్ణాత్మతోను నీ పూర్ణశక్తితోను ప్రేమించవలెను.</w:t>
      </w:r>
    </w:p>
    <w:p/>
    <w:p>
      <w:r xmlns:w="http://schemas.openxmlformats.org/wordprocessingml/2006/main">
        <w:t xml:space="preserve">యెషయా 19:19 ఆ దినమున ఈజిప్టు దేశములో యెహోవాకు బలిపీఠము ఉండును, దాని సరిహద్దులో యెహోవాకు ఒక స్తంభము ఉండును.</w:t>
      </w:r>
    </w:p>
    <w:p/>
    <w:p>
      <w:r xmlns:w="http://schemas.openxmlformats.org/wordprocessingml/2006/main">
        <w:t xml:space="preserve">భవిష్యత్తులో, ఈజిప్టు మధ్యలో ప్రభువుకు ఒక బలిపీఠం మరియు దాని సరిహద్దులో ప్రభువుకు అంకితం చేయబడిన ఒక స్తంభం ఉంటుంది.</w:t>
      </w:r>
    </w:p>
    <w:p/>
    <w:p>
      <w:r xmlns:w="http://schemas.openxmlformats.org/wordprocessingml/2006/main">
        <w:t xml:space="preserve">1. ఈజిప్టుపై ప్రభువు విజయం: ప్రవచించబడిన బలిపీఠం మరియు స్తంభం</w:t>
      </w:r>
    </w:p>
    <w:p/>
    <w:p>
      <w:r xmlns:w="http://schemas.openxmlformats.org/wordprocessingml/2006/main">
        <w:t xml:space="preserve">2. ప్రభువు యొక్క ఎడతెగని ప్రేమ మరియు విశ్వసనీయత: ప్రభువు తన వాగ్దానాలను ఎలా నెరవేరుస్తాడు</w:t>
      </w:r>
    </w:p>
    <w:p/>
    <w:p>
      <w:r xmlns:w="http://schemas.openxmlformats.org/wordprocessingml/2006/main">
        <w:t xml:space="preserve">1. నిర్గమకాండము 3:2 – మరియు యెహోవా దూత పొద మధ్యనుండి అగ్ని జ్వాలలో అతనికి ప్రత్యక్షమయ్యాడు, మరియు అతను చూడగా, పొద అగ్నితో కాలిపోయింది, మరియు పొద కాల్చబడలేదు.</w:t>
      </w:r>
    </w:p>
    <w:p/>
    <w:p>
      <w:r xmlns:w="http://schemas.openxmlformats.org/wordprocessingml/2006/main">
        <w:t xml:space="preserve">2. యెషయా 11:9 – నా పరిశుద్ధ పర్వతమంతటిలో వారు హాని చేయరు, నాశనము చేయరు, సముద్రమును జలముతో కప్పినట్లు భూమి యెహోవాను గూర్చిన జ్ఞానముతో నిండియుండును.</w:t>
      </w:r>
    </w:p>
    <w:p/>
    <w:p>
      <w:r xmlns:w="http://schemas.openxmlformats.org/wordprocessingml/2006/main">
        <w:t xml:space="preserve">యెషయా 19:20 మరియు అది ఐగుప్తు దేశములో సైన్యములకధిపతియగు యెహోవాకు సూచనగాను సాక్షిగాను ఉండును; , మరియు అతడు వారిని విడిపించును.</w:t>
      </w:r>
    </w:p>
    <w:p/>
    <w:p>
      <w:r xmlns:w="http://schemas.openxmlformats.org/wordprocessingml/2006/main">
        <w:t xml:space="preserve">అణగారిన ఈజిప్టు ప్రజలను విడిపించడానికి ప్రభువు ఒక రక్షకుడిని పంపుతాడు.</w:t>
      </w:r>
    </w:p>
    <w:p/>
    <w:p>
      <w:r xmlns:w="http://schemas.openxmlformats.org/wordprocessingml/2006/main">
        <w:t xml:space="preserve">1. అణచివేయబడిన వారిని విడిపించడానికి దేవుడు ఒక రక్షకుడిని పంపుతాడు</w:t>
      </w:r>
    </w:p>
    <w:p/>
    <w:p>
      <w:r xmlns:w="http://schemas.openxmlformats.org/wordprocessingml/2006/main">
        <w:t xml:space="preserve">2. తన ప్రజలను విముక్తి చేయడానికి దేవుని శక్తి</w:t>
      </w:r>
    </w:p>
    <w:p/>
    <w:p>
      <w:r xmlns:w="http://schemas.openxmlformats.org/wordprocessingml/2006/main">
        <w:t xml:space="preserve">1. నిర్గమకాండము 3:7-10 - దేవుడు మోషేకు తనను తాను బయలుపరచుకొని తన ప్రజలను ఈజిప్టులోని బానిసత్వం నుండి విముక్తి చేస్తానని వాగ్దానం చేశాడు</w:t>
      </w:r>
    </w:p>
    <w:p/>
    <w:p>
      <w:r xmlns:w="http://schemas.openxmlformats.org/wordprocessingml/2006/main">
        <w:t xml:space="preserve">2. అపొస్తలుల కార్యములు 7:22-23 - దేవుడు ఇశ్రాయేలు ప్రజలను ఈజిప్టులోని బానిసత్వం నుండి విడిపించాడని స్టీఫెన్ సన్హెడ్రిన్‌కు గుర్తు చేశాడు</w:t>
      </w:r>
    </w:p>
    <w:p/>
    <w:p>
      <w:r xmlns:w="http://schemas.openxmlformats.org/wordprocessingml/2006/main">
        <w:t xml:space="preserve">యెషయా 19:21 మరియు యెహోవా ఐగుప్తునకు తెలియబడును, ఐగుప్తీయులు ఆ దినమున యెహోవాను తెలిసికొని బలి అర్పించుదురు; అవును, వారు యెహోవాకు ప్రమాణం చేసి దానిని ఆచరించాలి.</w:t>
      </w:r>
    </w:p>
    <w:p/>
    <w:p>
      <w:r xmlns:w="http://schemas.openxmlformats.org/wordprocessingml/2006/main">
        <w:t xml:space="preserve">యెహోవా ఈజిప్టుకు తెలుసు మరియు ఈజిప్షియన్లు ఆయనను తెలుసుకుంటారు మరియు ఆయనకు అర్పణలు మరియు ప్రమాణాలు చేస్తారు.</w:t>
      </w:r>
    </w:p>
    <w:p/>
    <w:p>
      <w:r xmlns:w="http://schemas.openxmlformats.org/wordprocessingml/2006/main">
        <w:t xml:space="preserve">1. దేవుణ్ణి తెలుసుకునే శక్తి - దేవుడిని తెలుసుకోవడం జీవితాలను ఎలా మారుస్తుంది</w:t>
      </w:r>
    </w:p>
    <w:p/>
    <w:p>
      <w:r xmlns:w="http://schemas.openxmlformats.org/wordprocessingml/2006/main">
        <w:t xml:space="preserve">2. దేవునికి ప్రమాణం చేసే శక్తి - ప్రమాణాలు చేయడం విశ్వాసాన్ని ఎలా బలపరుస్తుంది</w:t>
      </w:r>
    </w:p>
    <w:p/>
    <w:p>
      <w:r xmlns:w="http://schemas.openxmlformats.org/wordprocessingml/2006/main">
        <w:t xml:space="preserve">1. యోహాను 17:3 - "అద్వితీయ సత్యదేవుడైన నిన్ను మరియు నీవు పంపిన యేసుక్రీస్తును వారు ఎరుగుటయే నిత్యజీవము."</w:t>
      </w:r>
    </w:p>
    <w:p/>
    <w:p>
      <w:r xmlns:w="http://schemas.openxmlformats.org/wordprocessingml/2006/main">
        <w:t xml:space="preserve">2. ద్వితీయోపదేశకాండము 23:21 - "మీరు మీ దేవుడైన యెహోవాకు ప్రమాణం చేసినప్పుడు, దానిని నెరవేర్చడానికి మీరు ఆలస్యం చేయకూడదు, ఎందుకంటే మీ దేవుడైన యెహోవా దానిని మీ నుండి ఖచ్చితంగా కోరతాడు మరియు మీరు పాపానికి పాల్పడతారు."</w:t>
      </w:r>
    </w:p>
    <w:p/>
    <w:p>
      <w:r xmlns:w="http://schemas.openxmlformats.org/wordprocessingml/2006/main">
        <w:t xml:space="preserve">యెషయా 19:22 మరియు యెహోవా ఈజిప్టును కొట్టును, ఆయన దానిని కొట్టి స్వస్థపరచును;</w:t>
      </w:r>
    </w:p>
    <w:p/>
    <w:p>
      <w:r xmlns:w="http://schemas.openxmlformats.org/wordprocessingml/2006/main">
        <w:t xml:space="preserve">దేవుడు ఈజిప్ట్‌ను శిక్షిస్తాడు, కాని వారిని స్వస్థపరుస్తాడు మరియు వారిని తిరిగి తన వైపుకు లాక్కుంటాడు, అక్కడ వారికి స్వస్థత ఇవ్వబడుతుంది.</w:t>
      </w:r>
    </w:p>
    <w:p/>
    <w:p>
      <w:r xmlns:w="http://schemas.openxmlformats.org/wordprocessingml/2006/main">
        <w:t xml:space="preserve">1. శిక్షలో దేవుని దయ: ప్రభువు స్వస్థత యొక్క శక్తిని గుర్తించడం</w:t>
      </w:r>
    </w:p>
    <w:p/>
    <w:p>
      <w:r xmlns:w="http://schemas.openxmlformats.org/wordprocessingml/2006/main">
        <w:t xml:space="preserve">2. పశ్చాత్తాపం యొక్క శక్తి: ప్రభువు వద్దకు తిరిగి రావడం మరియు అతని స్వస్థతను పొందడం</w:t>
      </w:r>
    </w:p>
    <w:p/>
    <w:p>
      <w:r xmlns:w="http://schemas.openxmlformats.org/wordprocessingml/2006/main">
        <w:t xml:space="preserve">1. యోనా 3:10 - "వారు ఏమి చేసారో మరియు వారు తమ చెడు మార్గాల నుండి ఎలా మారారో దేవుడు చూసినప్పుడు, అతను పశ్చాత్తాపపడ్డాడు మరియు అతను బెదిరించిన నాశనాన్ని వారిపైకి తీసుకురాలేదు."</w:t>
      </w:r>
    </w:p>
    <w:p/>
    <w:p>
      <w:r xmlns:w="http://schemas.openxmlformats.org/wordprocessingml/2006/main">
        <w:t xml:space="preserve">2. యిర్మీయా 30:17 - "నేను నీకు ఆరోగ్యాన్ని పునరుద్ధరిస్తాను మరియు మీ గాయాలను నయం చేస్తాను, ప్రభువు ప్రకటించాడు."</w:t>
      </w:r>
    </w:p>
    <w:p/>
    <w:p>
      <w:r xmlns:w="http://schemas.openxmlformats.org/wordprocessingml/2006/main">
        <w:t xml:space="preserve">యెషయా 19:23 ఆ దినమున ఈజిప్టు నుండి అష్షూరుకు రాజమార్గము ఉండును, అష్షూరీయులు ఈజిప్టులోనికి, ఐగుప్తీయులు అష్షూరులోనికి వచ్చును, ఐగుప్తీయులు అష్షూరీయులతో సేవచేయుదురు.</w:t>
      </w:r>
    </w:p>
    <w:p/>
    <w:p>
      <w:r xmlns:w="http://schemas.openxmlformats.org/wordprocessingml/2006/main">
        <w:t xml:space="preserve">ఆ రోజున, ప్రజలు తమ నేపథ్యాలతో సంబంధం లేకుండా ఐక్యంగా ఉండి ఒకరికొకరు సేవ చేసుకుంటారు.</w:t>
      </w:r>
    </w:p>
    <w:p/>
    <w:p>
      <w:r xmlns:w="http://schemas.openxmlformats.org/wordprocessingml/2006/main">
        <w:t xml:space="preserve">1: భిన్నత్వంలో ఏకత్వం - యెషయా 19:23</w:t>
      </w:r>
    </w:p>
    <w:p/>
    <w:p>
      <w:r xmlns:w="http://schemas.openxmlformats.org/wordprocessingml/2006/main">
        <w:t xml:space="preserve">2: ఉమ్మడి స్థలాన్ని కనుగొనడం - యెషయా 19:23</w:t>
      </w:r>
    </w:p>
    <w:p/>
    <w:p>
      <w:r xmlns:w="http://schemas.openxmlformats.org/wordprocessingml/2006/main">
        <w:t xml:space="preserve">1: రోమన్లు 15: 5-7 - "ఓర్పు మరియు ప్రోత్సాహం యొక్క దేవుడు క్రీస్తు యేసుకు అనుగుణంగా ఒకరితో ఒకరు సామరస్యంగా జీవించడానికి మిమ్మల్ని అనుగ్రహిస్తాడు, తద్వారా మీరు ఒకే స్వరంతో మన ప్రభువైన యేసు తండ్రి అయిన దేవుణ్ణి మహిమపరుస్తారు. క్రీస్తు."</w:t>
      </w:r>
    </w:p>
    <w:p/>
    <w:p>
      <w:r xmlns:w="http://schemas.openxmlformats.org/wordprocessingml/2006/main">
        <w:t xml:space="preserve">2: యోహాను 17: 20-23 - "నేను వీటిని మాత్రమే అడగను, కానీ వారి మాట ద్వారా నన్ను విశ్వసించే వారి కోసం కూడా నేను అడుగుతున్నాను, తండ్రీ, నీవు నాలో ఉన్నట్లే, మరియు నేను కూడా అందరూ ఒక్కటే అవుతారు. మీరు నన్ను పంపారని లోకం విశ్వసించేలా వారు కూడా మనలో ఉండేలా మీలో ఉంటారు."</w:t>
      </w:r>
    </w:p>
    <w:p/>
    <w:p>
      <w:r xmlns:w="http://schemas.openxmlformats.org/wordprocessingml/2006/main">
        <w:t xml:space="preserve">యెషయా 19:24 ఆ దినమున ఇశ్రాయేలీయులు ఈజిప్టుతోను అష్షూరుతోను మూడవవారగుదురు;</w:t>
      </w:r>
    </w:p>
    <w:p/>
    <w:p>
      <w:r xmlns:w="http://schemas.openxmlformats.org/wordprocessingml/2006/main">
        <w:t xml:space="preserve">భవిష్యత్తులో, ఇజ్రాయెల్ ఈజిప్ట్ మరియు అష్షూరుతో పాటు ఆశీర్వదించబడుతుంది.</w:t>
      </w:r>
    </w:p>
    <w:p/>
    <w:p>
      <w:r xmlns:w="http://schemas.openxmlformats.org/wordprocessingml/2006/main">
        <w:t xml:space="preserve">1. ఆశీర్వాదం యొక్క వాగ్దానం: ఊహించని ప్రదేశాలలో విశ్వాసాన్ని కనుగొనడం</w:t>
      </w:r>
    </w:p>
    <w:p/>
    <w:p>
      <w:r xmlns:w="http://schemas.openxmlformats.org/wordprocessingml/2006/main">
        <w:t xml:space="preserve">2. ఇజ్రాయెల్ యొక్క ఆశీర్వాదం: దేవుని వాగ్దానాలు దేశాలను ఎలా ఏకతాటిపైకి తీసుకురాగలవు</w:t>
      </w:r>
    </w:p>
    <w:p/>
    <w:p>
      <w:r xmlns:w="http://schemas.openxmlformats.org/wordprocessingml/2006/main">
        <w:t xml:space="preserve">1. ఎఫెసీయులకు 2:14-17 – మనమిద్దర్నీ ఒక్కటిగా చేసి, శత్రుత్వం అనే విభజన గోడను తన శరీరంలో పగలగొట్టిన ఆయనే మన శాంతి.</w:t>
      </w:r>
    </w:p>
    <w:p/>
    <w:p>
      <w:r xmlns:w="http://schemas.openxmlformats.org/wordprocessingml/2006/main">
        <w:t xml:space="preserve">2. కీర్తనలు 133:1 - ఇదిగో, సహోదరులు ఐక్యముగా నివసించుట ఎంత మంచిది మరియు ఆహ్లాదకరమైనది!</w:t>
      </w:r>
    </w:p>
    <w:p/>
    <w:p>
      <w:r xmlns:w="http://schemas.openxmlformats.org/wordprocessingml/2006/main">
        <w:t xml:space="preserve">యెషయా 19:25 నా ప్రజలైన ఈజిప్టు, నా చేతుల పని అయిన అష్షూరు, నా స్వాస్థ్యమైన ఇశ్రాయేలు అని సేనల ప్రభువు యెహోవా ఆశీర్వదిస్తాడు.</w:t>
      </w:r>
    </w:p>
    <w:p/>
    <w:p>
      <w:r xmlns:w="http://schemas.openxmlformats.org/wordprocessingml/2006/main">
        <w:t xml:space="preserve">దేవుడు ఈజిప్టు, అష్షూరు మరియు ఇశ్రాయేలును ఆశీర్వదిస్తాడు.</w:t>
      </w:r>
    </w:p>
    <w:p/>
    <w:p>
      <w:r xmlns:w="http://schemas.openxmlformats.org/wordprocessingml/2006/main">
        <w:t xml:space="preserve">1: వేర్వేరు వ్యక్తులు, ఒకే దేవుడు - మన మధ్య విభేదాలు ఉన్నప్పటికీ మనం ఐక్యంగా ఎలా కలిసి ఉండగలం.</w:t>
      </w:r>
    </w:p>
    <w:p/>
    <w:p>
      <w:r xmlns:w="http://schemas.openxmlformats.org/wordprocessingml/2006/main">
        <w:t xml:space="preserve">2: తన ప్రజలందరిపై దేవుని ఆశీర్వాదం - మనమందరం ఉన్నతమైన శక్తితో ప్రేమించబడ్డామని మరియు విలువైనదిగా తెలుసుకోవడం.</w:t>
      </w:r>
    </w:p>
    <w:p/>
    <w:p>
      <w:r xmlns:w="http://schemas.openxmlformats.org/wordprocessingml/2006/main">
        <w:t xml:space="preserve">1: గలతీయులకు 3:28 - "యూదుడు లేదా అన్యజనుడు, దాసుడని లేదా స్వతంత్రుడు లేదా మగ మరియు ఆడ అనే తేడా లేదు, ఎందుకంటే మీరందరూ క్రీస్తుయేసులో ఒక్కటే."</w:t>
      </w:r>
    </w:p>
    <w:p/>
    <w:p>
      <w:r xmlns:w="http://schemas.openxmlformats.org/wordprocessingml/2006/main">
        <w:t xml:space="preserve">2: రోమన్లు 10:12-13 - "యూదు మరియు అన్యజనుల మధ్య తేడా లేదు, అదే ప్రభువు అందరికీ ప్రభువు మరియు తనను పిలిచే వారందరినీ గొప్పగా ఆశీర్వదిస్తాడు, ఎందుకంటే ప్రభువు నామాన్ని ప్రార్థించే ప్రతి ఒక్కరూ రక్షింపబడతారు. "</w:t>
      </w:r>
    </w:p>
    <w:p/>
    <w:p>
      <w:r xmlns:w="http://schemas.openxmlformats.org/wordprocessingml/2006/main">
        <w:t xml:space="preserve">యెషయా 20వ అధ్యాయం యెషయా స్వయంగా పాల్గొన్న ఒక చారిత్రాత్మక సంఘటనను వివరిస్తుంది, ఇది ఈజిప్టు మరియు కుష్‌లకు సందేశంతో సూచనార్థక ప్రవచనంగా పనిచేస్తుంది. దేవుణ్ణి నమ్మడం కంటే విదేశీ పొత్తులపై ఆధారపడడం వల్ల కలిగే పరిణామాలను ఇది వెల్లడిస్తుంది.</w:t>
      </w:r>
    </w:p>
    <w:p/>
    <w:p>
      <w:r xmlns:w="http://schemas.openxmlformats.org/wordprocessingml/2006/main">
        <w:t xml:space="preserve">1వ పేరా: యెషయా ప్రవక్తగా చేసిన చర్యలతో అధ్యాయం ప్రారంభమవుతుంది. ఈజిప్టు మరియు కుష్‌లకు వ్యతిరేకంగా సూచనగా మూడు సంవత్సరాల పాటు నగ్నంగా మరియు చెప్పులు లేకుండా నడుస్తూ, తన దుస్తులు మరియు చెప్పులు తీసివేయమని దేవుడు ఆదేశించాడు (యెషయా 20:1-4).</w:t>
      </w:r>
    </w:p>
    <w:p/>
    <w:p>
      <w:r xmlns:w="http://schemas.openxmlformats.org/wordprocessingml/2006/main">
        <w:t xml:space="preserve">2వ పేరా: అస్సిరియా నుండి రక్షణ కోసం ఈ దేశాలపై ఆధారపడిన ఈజిప్ట్ మరియు కుష్‌లకు ఈ ప్రతీకాత్మక చర్య ఒక హెచ్చరికగా పనిచేస్తుంది. యెషయా అనుభవించిన అవమానం, వారు అష్షూరీయులచే బందీలుగా తీసుకువెళ్ళబడినప్పుడు వారిపైకి వచ్చే అవమానాన్ని ముందే తెలియజేస్తుంది (యెషయా 20:5-6).</w:t>
      </w:r>
    </w:p>
    <w:p/>
    <w:p>
      <w:r xmlns:w="http://schemas.openxmlformats.org/wordprocessingml/2006/main">
        <w:t xml:space="preserve">క్లుప్తంగా,</w:t>
      </w:r>
    </w:p>
    <w:p>
      <w:r xmlns:w="http://schemas.openxmlformats.org/wordprocessingml/2006/main">
        <w:t xml:space="preserve">యెషయా ఇరవై అధ్యాయం వివరించబడింది</w:t>
      </w:r>
    </w:p>
    <w:p>
      <w:r xmlns:w="http://schemas.openxmlformats.org/wordprocessingml/2006/main">
        <w:t xml:space="preserve">ప్రవక్త యొక్క ప్రతీకాత్మక చర్యలు</w:t>
      </w:r>
    </w:p>
    <w:p>
      <w:r xmlns:w="http://schemas.openxmlformats.org/wordprocessingml/2006/main">
        <w:t xml:space="preserve">ఈజిప్టు మరియు కుష్‌లకు హెచ్చరికగా.</w:t>
      </w:r>
    </w:p>
    <w:p/>
    <w:p>
      <w:r xmlns:w="http://schemas.openxmlformats.org/wordprocessingml/2006/main">
        <w:t xml:space="preserve">యెషయా యొక్క మూడు సంవత్సరాల ప్రతీకాత్మక చర్యను వివరిస్తుంది.</w:t>
      </w:r>
    </w:p>
    <w:p>
      <w:r xmlns:w="http://schemas.openxmlformats.org/wordprocessingml/2006/main">
        <w:t xml:space="preserve">విదేశీ పొత్తులపై ఆధారపడవద్దని హెచ్చరిక.</w:t>
      </w:r>
    </w:p>
    <w:p>
      <w:r xmlns:w="http://schemas.openxmlformats.org/wordprocessingml/2006/main">
        <w:t xml:space="preserve">అష్షూరు బందిఖానా ద్వారా అవమానాన్ని ముందే సూచిస్తుంది.</w:t>
      </w:r>
    </w:p>
    <w:p/>
    <w:p>
      <w:r xmlns:w="http://schemas.openxmlformats.org/wordprocessingml/2006/main">
        <w:t xml:space="preserve">దేవుని మార్గదర్శకత్వంపై ఆధారపడే బదులు మానవ శక్తులు లేదా పొత్తులపై నమ్మకం ఉంచడం నిరాశ మరియు అవమానానికి దారితీస్తుందని ఈ అధ్యాయం రిమైండర్‌గా పనిచేస్తుంది. ప్రాపంచిక మార్గాల ద్వారా భద్రతను పొందడం కంటే భగవంతుడిని మాత్రమే ఆశ్రయించడం యొక్క ప్రాముఖ్యతను ఇది హైలైట్ చేస్తుంది. అదనంగా, దేశాలు దేవుని వైపు మళ్లడం కంటే నమ్మదగని మూలాల మీద నమ్మకం ఉంచినప్పుడు ఎదుర్కొనే పరిణామాలను ఇది నొక్కి చెబుతుంది. అంతిమంగా, ఇది అన్ని దేశాలపై దేవుని సార్వభౌమాధికారం మరియు అతని ప్రజలు అన్నిటికీ మించి ఆయనపై విశ్వాసం ఉంచాలనే అతని కోరిక వైపు చూపుతుంది.</w:t>
      </w:r>
    </w:p>
    <w:p/>
    <w:p>
      <w:r xmlns:w="http://schemas.openxmlformats.org/wordprocessingml/2006/main">
        <w:t xml:space="preserve">యెషయా 20:1 టార్తాను అష్డోదుకు వచ్చి, (అష్షూరు రాజు సర్గోను అతనిని పంపినప్పుడు) మరియు అష్డోదుతో పోరాడి దానిని పట్టుకున్నాడు;</w:t>
      </w:r>
    </w:p>
    <w:p/>
    <w:p>
      <w:r xmlns:w="http://schemas.openxmlformats.org/wordprocessingml/2006/main">
        <w:t xml:space="preserve">దేవుడు తన ఆజ్ఞలను పాటించని వారిని శిక్షిస్తాడు.</w:t>
      </w:r>
    </w:p>
    <w:p/>
    <w:p>
      <w:r xmlns:w="http://schemas.openxmlformats.org/wordprocessingml/2006/main">
        <w:t xml:space="preserve">1: మనం దేవుని చట్టాలను అనుసరించాలి మరియు ఆయన చిత్తానికి అనుగుణంగా జీవించాలి, లేకుంటే మనం శిక్షించబడతాము.</w:t>
      </w:r>
    </w:p>
    <w:p/>
    <w:p>
      <w:r xmlns:w="http://schemas.openxmlformats.org/wordprocessingml/2006/main">
        <w:t xml:space="preserve">2: దేవుడు నీతిమంతుడు మరియు నీతిమంతుడు, మరియు అవిధేయతను ఆయన సహించడు.</w:t>
      </w:r>
    </w:p>
    <w:p/>
    <w:p>
      <w:r xmlns:w="http://schemas.openxmlformats.org/wordprocessingml/2006/main">
        <w:t xml:space="preserve">1: ద్వితీయోపదేశకాండము 28:15 - “అయితే, ఈ రోజు నేను నీకు ఆజ్ఞాపించే ఆయన ఆజ్ఞలను, కట్టడలను అనుసరించి, నీ దేవుడైన యెహోవా మాటను నీవు వినకుంటే అది నెరవేరుతుంది. నీ మీదికి వచ్చి నిన్ను ఆక్రమించును."</w:t>
      </w:r>
    </w:p>
    <w:p/>
    <w:p>
      <w:r xmlns:w="http://schemas.openxmlformats.org/wordprocessingml/2006/main">
        <w:t xml:space="preserve">2: మత్తయి 5:17-19 - "నేను ధర్మశాస్త్రాన్ని లేదా ప్రవక్తలను నాశనం చేయడానికి వచ్చానని అనుకోకండి: నేను నాశనం చేయడానికి వచ్చాను, కానీ నెరవేర్చడానికి వచ్చాను. ఎందుకంటే నేను మీతో ఖచ్చితంగా చెప్తున్నాను, ఆకాశం మరియు భూమి గతించే వరకు, ఒకటి. అన్నీ నెరవేరే వరకు ధర్మశాస్త్రం నుండి ఒక్కటిగానీ, ఒక్కటిగానీ తప్పవు.కాబట్టి ఎవరైతే ఈ అతిచిన్న ఆజ్ఞలలో ఒకదానిని ఉల్లంఘించి, మనుష్యులకు అలా బోధిస్తారో, అతడు పరలోక రాజ్యంలో చిన్నవాడు అని పిలువబడతాడు. మరియు వారికి బోధించండి, అదే పరలోక రాజ్యంలో గొప్ప అని పిలువబడుతుంది."</w:t>
      </w:r>
    </w:p>
    <w:p/>
    <w:p>
      <w:r xmlns:w="http://schemas.openxmlformats.org/wordprocessingml/2006/main">
        <w:t xml:space="preserve">యెషయా 20:2 అదే సమయములో ఆమోజు కుమారుడైన యెషయా ద్వారా యెహోవా ఈలాగు సెలవిచ్చెను, నీవు వెళ్లి నీ నడుముమీదనున్న గోనెపట్ట విప్పి, నీ పాదములకు చెప్పు విప్పుము. మరియు అతను అలా చేసాడు, నగ్నంగా మరియు చెప్పులు లేకుండా నడిచాడు.</w:t>
      </w:r>
    </w:p>
    <w:p/>
    <w:p>
      <w:r xmlns:w="http://schemas.openxmlformats.org/wordprocessingml/2006/main">
        <w:t xml:space="preserve">యెషయా తన గోనెపట్టను తీసివేసి, అతని షూని తీసివేయమని ప్రభువుచే సూచించబడ్డాడు మరియు అతను నగ్నంగా మరియు చెప్పులు లేకుండా నడుస్తూ విధేయత చూపాడు.</w:t>
      </w:r>
    </w:p>
    <w:p/>
    <w:p>
      <w:r xmlns:w="http://schemas.openxmlformats.org/wordprocessingml/2006/main">
        <w:t xml:space="preserve">1. విధేయతతో నడవడం: యెషయా యొక్క సాంప్రదాయేతర సాక్షి నుండి పాఠాలు</w:t>
      </w:r>
    </w:p>
    <w:p/>
    <w:p>
      <w:r xmlns:w="http://schemas.openxmlformats.org/wordprocessingml/2006/main">
        <w:t xml:space="preserve">2. వినయం యొక్క శక్తి: యెషయా యొక్క విధేయత యొక్క అధ్యయనం</w:t>
      </w:r>
    </w:p>
    <w:p/>
    <w:p>
      <w:r xmlns:w="http://schemas.openxmlformats.org/wordprocessingml/2006/main">
        <w:t xml:space="preserve">1. మీకా 6:8 – ఓ మనుష్యుడా, ఏది మంచిదో అతడు నీకు తెలియజేసెను; మరియు యెహోవా నీ నుండి ఏమి కోరుచున్నాడు, న్యాయముగా చేయుట మరియు దయను ప్రేమించుట మరియు నీ దేవునితో వినయముగా నడుచుకొనుట తప్ప?</w:t>
      </w:r>
    </w:p>
    <w:p/>
    <w:p>
      <w:r xmlns:w="http://schemas.openxmlformats.org/wordprocessingml/2006/main">
        <w:t xml:space="preserve">2. 2 కొరింథీయులకు 5:7 - మనము విశ్వాసమువలన నడుచుచున్నాము, చూపువలన కాదు.</w:t>
      </w:r>
    </w:p>
    <w:p/>
    <w:p>
      <w:r xmlns:w="http://schemas.openxmlformats.org/wordprocessingml/2006/main">
        <w:t xml:space="preserve">యెషయా 20:3 మరియు యెహోవా ఇలా అన్నాడు: “నా సేవకుడు యెషయా ఈజిప్టుపై మరియు ఇథియోపియాపై ఒక సూచన మరియు ఆశ్చర్యం కోసం మూడు సంవత్సరాలు నగ్నంగా మరియు చెప్పులు లేకుండా నడిచాడు.</w:t>
      </w:r>
    </w:p>
    <w:p/>
    <w:p>
      <w:r xmlns:w="http://schemas.openxmlformats.org/wordprocessingml/2006/main">
        <w:t xml:space="preserve">ఈజిప్ట్ మరియు ఇథియోపియా దేశాలకు ఒక సూచన మరియు అద్భుతాన్ని తీసుకురావడానికి దేవుడు యెషయాను ఉపయోగించాడు.</w:t>
      </w:r>
    </w:p>
    <w:p/>
    <w:p>
      <w:r xmlns:w="http://schemas.openxmlformats.org/wordprocessingml/2006/main">
        <w:t xml:space="preserve">1: దేవుడు తన చిత్తాన్ని తీసుకురావడానికి మనల్ని శక్తివంతమైన మార్గాల్లో ఉపయోగిస్తాడు.</w:t>
      </w:r>
    </w:p>
    <w:p/>
    <w:p>
      <w:r xmlns:w="http://schemas.openxmlformats.org/wordprocessingml/2006/main">
        <w:t xml:space="preserve">2: దేవుని మార్గాలు మన మార్గాలు కావు, కనుక వింతగా అనిపించినా ఆయన ప్రణాళికను విశ్వసించండి.</w:t>
      </w:r>
    </w:p>
    <w:p/>
    <w:p>
      <w:r xmlns:w="http://schemas.openxmlformats.org/wordprocessingml/2006/main">
        <w:t xml:space="preserve">1: యిర్మీయా 1:7-8 - ఆయన ప్రణాళికలు కష్టమైనప్పటికీ దేవుణ్ణి విశ్వసించడం.</w:t>
      </w:r>
    </w:p>
    <w:p/>
    <w:p>
      <w:r xmlns:w="http://schemas.openxmlformats.org/wordprocessingml/2006/main">
        <w:t xml:space="preserve">2: హెబ్రీయులు 11:23-29 - ఆయన చిత్తాన్ని నెరవేర్చడానికి దేవుని శక్తిపై నమ్మకం.</w:t>
      </w:r>
    </w:p>
    <w:p/>
    <w:p>
      <w:r xmlns:w="http://schemas.openxmlformats.org/wordprocessingml/2006/main">
        <w:t xml:space="preserve">యెషయా 20:4 అష్షూరు రాజు ఐగుప్తీయుల ఖైదీలను, ఇథియోపియన్ బందీలుగా ఉన్న యువకులను పెద్దలను, నగ్నంగా మరియు చెప్పులు లేకుండా, వారి పిరుదులు కూడా కప్పబడకుండా, ఈజిప్టు అవమానానికి దారి తీస్తుంది.</w:t>
      </w:r>
    </w:p>
    <w:p/>
    <w:p>
      <w:r xmlns:w="http://schemas.openxmlformats.org/wordprocessingml/2006/main">
        <w:t xml:space="preserve">అష్షూరు రాజు ఈజిప్షియన్లు మరియు ఇథియోపియన్లను ఖైదీలుగా, యువకులు మరియు పెద్దలు, వారిని నగ్నంగా మరియు అవమానకరంగా వదిలివేస్తాడు.</w:t>
      </w:r>
    </w:p>
    <w:p/>
    <w:p>
      <w:r xmlns:w="http://schemas.openxmlformats.org/wordprocessingml/2006/main">
        <w:t xml:space="preserve">1. అహంకారం మరియు అహంకారం యొక్క పరిణామాలు</w:t>
      </w:r>
    </w:p>
    <w:p/>
    <w:p>
      <w:r xmlns:w="http://schemas.openxmlformats.org/wordprocessingml/2006/main">
        <w:t xml:space="preserve">2. అన్ని దేశాలపై దేవుని సార్వభౌమాధికారం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యిర్మీయా 18:4-6 - "యెహోవా వాక్కు నాకు వచ్చెను: ఇశ్రాయేలీయులారా, ఈ కుమ్మరి చేసినట్లు నేను మీతో చేయలేదా? , ఇశ్రాయేలీయులారా, మీరు నా చేతిలో ఉన్నారు.</w:t>
      </w:r>
    </w:p>
    <w:p/>
    <w:p>
      <w:r xmlns:w="http://schemas.openxmlformats.org/wordprocessingml/2006/main">
        <w:t xml:space="preserve">యెషయా 20:5 మరియు వారు తమ నిరీక్షణయైన ఇథియోపియాను గూర్చియు వారి మహిమను గూర్చిన ఐగుప్తును గూర్చియు భయపడి సిగ్గుపడతారు.</w:t>
      </w:r>
    </w:p>
    <w:p/>
    <w:p>
      <w:r xmlns:w="http://schemas.openxmlformats.org/wordprocessingml/2006/main">
        <w:t xml:space="preserve">ఇథియోపియా మరియు ఈజిప్టు ప్రజలు తమ తమ దేశాలపై ఆధారపడటం మరియు నమ్మకంతో సిగ్గుపడతారు.</w:t>
      </w:r>
    </w:p>
    <w:p/>
    <w:p>
      <w:r xmlns:w="http://schemas.openxmlformats.org/wordprocessingml/2006/main">
        <w:t xml:space="preserve">1: మనం భూసంబంధమైన వాటిపై నమ్మకం ఉంచకూడదు, బదులుగా ప్రభువు మార్గదర్శకత్వం మరియు ఆయనపై నమ్మకం ఉంచాలి.</w:t>
      </w:r>
    </w:p>
    <w:p/>
    <w:p>
      <w:r xmlns:w="http://schemas.openxmlformats.org/wordprocessingml/2006/main">
        <w:t xml:space="preserve">2: దేవుని ప్రజలు తమ విశ్వాసానికి సిగ్గుపడకుండా, ఆయనను తెలియని వారికి చీకటిలో వెలుగుగా ఉండాలి.</w:t>
      </w:r>
    </w:p>
    <w:p/>
    <w:p>
      <w:r xmlns:w="http://schemas.openxmlformats.org/wordprocessingml/2006/main">
        <w:t xml:space="preserve">1: యిర్మీయా 17: 5-8 - యెహోవా ఇలా అంటున్నాడు: మనిషిని నమ్మి, మాంసాన్ని తన శక్తిగా చేసుకొని, హృదయం యెహోవాకు దూరంగా ఉండేవాడు శాపగ్రస్తుడు. అతను ఎడారిలో పొదవంటివాడు, మరియు ఏ మంచి జరగడాన్ని చూడడు. అతను అరణ్యంలోని ఎండిన ప్రదేశాలలో, జనావాసాలు లేని ఉప్పు భూమిలో నివసించాలి. యెహోవాను నమ్ముకొనేవాడు ధన్యుడు.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2: కీర్తనలు 20:7 – కొందరు రథములను, మరికొందరు గుర్రములను నమ్ముచున్నాము, అయితే మనము మన దేవుడైన యెహోవా నామమును నమ్ముచున్నాము.</w:t>
      </w:r>
    </w:p>
    <w:p/>
    <w:p>
      <w:r xmlns:w="http://schemas.openxmlformats.org/wordprocessingml/2006/main">
        <w:t xml:space="preserve">యెషయా 20:6 మరియు ఈ ద్వీప నివాసి ఆ దినమున అష్షూరు రాజు నుండి విడిపింపబడుటకు సహాయము కొరకు పారిపోవుటకై మనము నిరీక్షించుచున్నాము, మరియు మనమెలా తప్పించుకొనగలము?</w:t>
      </w:r>
    </w:p>
    <w:p/>
    <w:p>
      <w:r xmlns:w="http://schemas.openxmlformats.org/wordprocessingml/2006/main">
        <w:t xml:space="preserve">ద్వీపంలోని నివాసులకు అస్సిరియా రాజు నుండి విముక్తి అవసరం, మరియు వారు ఎలా తప్పించుకోగలరని వారు ఆలోచిస్తున్నారు.</w:t>
      </w:r>
    </w:p>
    <w:p/>
    <w:p>
      <w:r xmlns:w="http://schemas.openxmlformats.org/wordprocessingml/2006/main">
        <w:t xml:space="preserve">1. విమోచనలో అచంచలమైన నిరీక్షణ - యెషయా 20:6</w:t>
      </w:r>
    </w:p>
    <w:p/>
    <w:p>
      <w:r xmlns:w="http://schemas.openxmlformats.org/wordprocessingml/2006/main">
        <w:t xml:space="preserve">2. కష్ట సమయాల్లో బలాన్ని కనుగొనడం - యెషయా 20:6</w:t>
      </w:r>
    </w:p>
    <w:p/>
    <w:p>
      <w:r xmlns:w="http://schemas.openxmlformats.org/wordprocessingml/2006/main">
        <w:t xml:space="preserve">1. కీర్తనలు 18:2 – యెహోవా నా బండ, నా కోట, నా రక్షకుడు; నా దేవుడు, నా బలం, నేను వీరిని నమ్ముతాను; నా డాలు మరియు నా రక్షణ కొమ్ము, నా కోట.</w:t>
      </w:r>
    </w:p>
    <w:p/>
    <w:p>
      <w:r xmlns:w="http://schemas.openxmlformats.org/wordprocessingml/2006/main">
        <w:t xml:space="preserve">2. కీర్తనలు 37:39 – అయితే నీతిమంతుల రక్షణ యెహోవావలన కలుగును; కష్టకాలంలో ఆయనే వారికి బలం.</w:t>
      </w:r>
    </w:p>
    <w:p/>
    <w:p>
      <w:r xmlns:w="http://schemas.openxmlformats.org/wordprocessingml/2006/main">
        <w:t xml:space="preserve">యెషయా 21వ అధ్యాయం బాబిలోన్ పతనం మరియు వివిధ దేశాల భవిష్యత్తు నాశనం గురించి ప్రవచనాన్ని అందిస్తుంది. ఇది అన్ని దేశాలపై దేవుని సార్వభౌమాధికారాన్ని హైలైట్ చేస్తూ, రాబోయే తీర్పు మరియు అల్లకల్లోల దృశ్యాన్ని చిత్రీకరిస్తుంది.</w:t>
      </w:r>
    </w:p>
    <w:p/>
    <w:p>
      <w:r xmlns:w="http://schemas.openxmlformats.org/wordprocessingml/2006/main">
        <w:t xml:space="preserve">1వ పేరా: ఎడారి నుండి సుడిగాలిలా ముందుకు సాగుతున్న సైన్యం యొక్క దృష్టితో అధ్యాయం ప్రారంభమవుతుంది. ప్రవక్త ఒక కావలికోటను ఏర్పాటు చేయమని మరియు అతను చూసేవాటికి శ్రద్ధగా ఉండమని పిలుస్తారు. బాబిలోన్ పతనం మరియు దాని విగ్రహాలు ధ్వంసమవడాన్ని అతను చూశాడు (యెషయా 21:1-2).</w:t>
      </w:r>
    </w:p>
    <w:p/>
    <w:p>
      <w:r xmlns:w="http://schemas.openxmlformats.org/wordprocessingml/2006/main">
        <w:t xml:space="preserve">2వ పేరా: యెషయా ప్రస్తుత ఇరాన్‌లోని పురాతన రాజ్యమైన ఏలామ్ గురించి తనకు వచ్చిన బాధాకరమైన వార్తలను వివరించాడు. అతను వారి విధ్వంసం గురించి ముందే చెప్పాడు మరియు విపత్తు నుండి తప్పించుకోవడానికి తన ప్రజలను ఆశ్రయం పొందమని ప్రోత్సహిస్తాడు (యెషయా 21:3-4).</w:t>
      </w:r>
    </w:p>
    <w:p/>
    <w:p>
      <w:r xmlns:w="http://schemas.openxmlformats.org/wordprocessingml/2006/main">
        <w:t xml:space="preserve">3వ పేరా: వారి భద్రత గురించి ఆత్రుతగా ఆరా తీస్తూ, మరొక ప్రాంతమైన డుమా గురించిన నివేదికలతో జోస్యం కొనసాగుతుంది. యెషయా ఒక సందేశంతో ప్రతిస్పందిస్తున్నాడు, రాత్రి మరియు ఉదయం రెండు కష్టాల సమయం తరువాత ఉపశమనం ఉంటుంది (యెషయా 21:11-12).</w:t>
      </w:r>
    </w:p>
    <w:p/>
    <w:p>
      <w:r xmlns:w="http://schemas.openxmlformats.org/wordprocessingml/2006/main">
        <w:t xml:space="preserve">4వ పేరా: అరేబియా, దుమా మరియు కేదార్ దేశాలకు సంబంధించిన ప్రవచనాలతో అధ్యాయం ముగుస్తుంది, అవి ఒక సంవత్సరంలోపు వినాశనాన్ని ఎదుర్కొంటాయి. దేవుడు వారిపై తన తీర్పును అమలు చేయగా వారి మహిమ మసకబారుతుంది (యెషయా 21:13-17).</w:t>
      </w:r>
    </w:p>
    <w:p/>
    <w:p>
      <w:r xmlns:w="http://schemas.openxmlformats.org/wordprocessingml/2006/main">
        <w:t xml:space="preserve">క్లుప్తంగా,</w:t>
      </w:r>
    </w:p>
    <w:p>
      <w:r xmlns:w="http://schemas.openxmlformats.org/wordprocessingml/2006/main">
        <w:t xml:space="preserve">యెషయా ఇరవై ఒకటవ అధ్యాయం వెల్లడిస్తుంది</w:t>
      </w:r>
    </w:p>
    <w:p>
      <w:r xmlns:w="http://schemas.openxmlformats.org/wordprocessingml/2006/main">
        <w:t xml:space="preserve">బాబిలోన్ పతనం మరియు రాబోయే తీర్పు</w:t>
      </w:r>
    </w:p>
    <w:p>
      <w:r xmlns:w="http://schemas.openxmlformats.org/wordprocessingml/2006/main">
        <w:t xml:space="preserve">వివిధ దేశాలపై.</w:t>
      </w:r>
    </w:p>
    <w:p/>
    <w:p>
      <w:r xmlns:w="http://schemas.openxmlformats.org/wordprocessingml/2006/main">
        <w:t xml:space="preserve">ఎడారి నుండి ముందుకు సాగుతున్న సైన్యం యొక్క దృశ్యం.</w:t>
      </w:r>
    </w:p>
    <w:p>
      <w:r xmlns:w="http://schemas.openxmlformats.org/wordprocessingml/2006/main">
        <w:t xml:space="preserve">పగిలిన విగ్రహాలతో బాబిలోన్ పతనం.</w:t>
      </w:r>
    </w:p>
    <w:p>
      <w:r xmlns:w="http://schemas.openxmlformats.org/wordprocessingml/2006/main">
        <w:t xml:space="preserve">ఎలామ్ మీద విధ్వంసం గురించి ముందే చెప్పబడింది.</w:t>
      </w:r>
    </w:p>
    <w:p>
      <w:r xmlns:w="http://schemas.openxmlformats.org/wordprocessingml/2006/main">
        <w:t xml:space="preserve">దూమాలో భద్రతపై ఆందోళన.</w:t>
      </w:r>
    </w:p>
    <w:p>
      <w:r xmlns:w="http://schemas.openxmlformats.org/wordprocessingml/2006/main">
        <w:t xml:space="preserve">అరేబియా, దుమా, కేదార్ గురించిన ప్రవచనాలు.</w:t>
      </w:r>
    </w:p>
    <w:p/>
    <w:p>
      <w:r xmlns:w="http://schemas.openxmlformats.org/wordprocessingml/2006/main">
        <w:t xml:space="preserve">ఈ అధ్యాయం అన్ని దేశాలపై దేవుని సార్వభౌమాధికారాన్ని మరియు న్యాయమూర్తిగా మరియు విమోచకునిగా ఆయన పాత్రను ప్రదర్శిస్తుంది. భద్రత లేదా శ్రేయస్సు కోసం ప్రాపంచిక శక్తులు లేదా తప్పుడు దేవుళ్లపై ఆధారపడకుండా ఇది హెచ్చరికగా పనిచేస్తుంది. దేవుని నుండి దూరంగా లేదా అతని ప్రజలను అణచివేసినప్పుడు ఏ దేశం కూడా దేవుని తీర్పు నుండి తప్పించుకోలేదని కూడా ఇది నొక్కి చెబుతుంది. అంతిమంగా, ఇది అల్లకల్లోల సమయాల్లో ఆయనను ఆశ్రయించే వారికి నిరీక్షణను అందిస్తూనే న్యాయాన్ని అమలు చేయడంలో దేవుని విశ్వసనీయతను సూచిస్తుంది.</w:t>
      </w:r>
    </w:p>
    <w:p/>
    <w:p>
      <w:r xmlns:w="http://schemas.openxmlformats.org/wordprocessingml/2006/main">
        <w:t xml:space="preserve">యెషయా 21:1 సముద్రపు ఎడారి భారము. దక్షిణాన సుడిగాలులు గుండా వెళుతున్నప్పుడు; కాబట్టి అది ఎడారి నుండి, భయంకరమైన భూమి నుండి వస్తుంది.</w:t>
      </w:r>
    </w:p>
    <w:p/>
    <w:p>
      <w:r xmlns:w="http://schemas.openxmlformats.org/wordprocessingml/2006/main">
        <w:t xml:space="preserve">యెషయా 21:1 ఎడారిలోని భయంకరమైన భూమి నుండి, దక్షిణాన సుడిగాలిలా వచ్చే భారం గురించి మాట్లాడుతుంది.</w:t>
      </w:r>
    </w:p>
    <w:p/>
    <w:p>
      <w:r xmlns:w="http://schemas.openxmlformats.org/wordprocessingml/2006/main">
        <w:t xml:space="preserve">1. "ది బర్డెన్ ఆఫ్ ది ఎడారి: క్లిష్ట సమయాల్లో బలాన్ని కనుగొనడం"</w:t>
      </w:r>
    </w:p>
    <w:p/>
    <w:p>
      <w:r xmlns:w="http://schemas.openxmlformats.org/wordprocessingml/2006/main">
        <w:t xml:space="preserve">2. "ది పవర్ ఆఫ్ ది వర్ల్‌విండ్: సవాళ్లను స్థితిస్థాపకతతో అధిగమించడం"</w:t>
      </w:r>
    </w:p>
    <w:p/>
    <w:p>
      <w:r xmlns:w="http://schemas.openxmlformats.org/wordprocessingml/2006/main">
        <w:t xml:space="preserve">1. యిర్మీయా 23:19 - "ఇదిగో, యెహోవా యొక్క సుడిగాలి ఉగ్రరూపముతో బయలుదేరింది, అది ఒక భయంకరమైన సుడిగాలి కూడా.</w:t>
      </w:r>
    </w:p>
    <w:p/>
    <w:p>
      <w:r xmlns:w="http://schemas.openxmlformats.org/wordprocessingml/2006/main">
        <w:t xml:space="preserve">2. సామెతలు 10:25 - "సుడిగాలి దాటిపోవునట్లు దుష్టుడు ఇక లేడు, నీతిమంతుడు శాశ్వతమైన పునాది."</w:t>
      </w:r>
    </w:p>
    <w:p/>
    <w:p>
      <w:r xmlns:w="http://schemas.openxmlformats.org/wordprocessingml/2006/main">
        <w:t xml:space="preserve">యెషయా 21:2 నాకు ఘోరమైన దర్శనము కలుగుచున్నది; నమ్మకద్రోహ వ్యాపారి ద్రోహంగా వ్యవహరిస్తాడు, చెడిపోయేవాడు పాడు చేస్తాడు. ఓ ఏలామ్, పైకి వెళ్ళు: ఓ మీడియా, ముట్టడి; దాని నిట్టూర్పు అంతా నేను నిలిపివేసాను.</w:t>
      </w:r>
    </w:p>
    <w:p/>
    <w:p>
      <w:r xmlns:w="http://schemas.openxmlformats.org/wordprocessingml/2006/main">
        <w:t xml:space="preserve">దేవుడు యెషయాకు ఒక భయంకరమైన దర్శనాన్ని చెప్పాడు మరియు ఏలామ్ మరియు మీడియాను ముట్టడించమని ఆజ్ఞాపించాడు.</w:t>
      </w:r>
    </w:p>
    <w:p/>
    <w:p>
      <w:r xmlns:w="http://schemas.openxmlformats.org/wordprocessingml/2006/main">
        <w:t xml:space="preserve">1. దేవుని తీర్పు: ద్రోహం యొక్క పరిణామం</w:t>
      </w:r>
    </w:p>
    <w:p/>
    <w:p>
      <w:r xmlns:w="http://schemas.openxmlformats.org/wordprocessingml/2006/main">
        <w:t xml:space="preserve">2. ప్రార్థన యొక్క శక్తి: నిర్జనమై నిరాశను అధిగమించడం</w:t>
      </w:r>
    </w:p>
    <w:p/>
    <w:p>
      <w:r xmlns:w="http://schemas.openxmlformats.org/wordprocessingml/2006/main">
        <w:t xml:space="preserve">1. యెషయా 21:2</w:t>
      </w:r>
    </w:p>
    <w:p/>
    <w:p>
      <w:r xmlns:w="http://schemas.openxmlformats.org/wordprocessingml/2006/main">
        <w:t xml:space="preserve">2. యిర్మియా 29:11-13 "ఎందుకంటే, నేను మీ కోసం కలిగి ఉన్న ప్రణాళికలు నాకు తెలుసు, ప్రభువు ప్రకటించాడు, నిన్ను అభివృద్ధి చేయడానికి మరియు మీకు హాని కలిగించకుండా, మీకు ఆశ మరియు భవిష్యత్తును ఇవ్వడానికి ప్రణాళికలు వేస్తున్నాను. అప్పుడు మీరు నన్ను పిలిచి రండి. మరియు నన్ను ప్రార్థించండి, నేను మీ మాట వింటాను, మీరు నన్ను వెతుకుతారు మరియు మీరు మీ పూర్ణ హృదయంతో నన్ను వెతుకుతున్నప్పుడు నన్ను కనుగొంటారు."</w:t>
      </w:r>
    </w:p>
    <w:p/>
    <w:p>
      <w:r xmlns:w="http://schemas.openxmlformats.org/wordprocessingml/2006/main">
        <w:t xml:space="preserve">యెషయా 21:3 కావున నా నడుములు నొప్పితో నిండియున్నవి, ప్రసవించిన స్త్రీ వేదనవలె నాకు దప్పిక పట్టెను. అది చూసి నేను బిత్తరపోయాను.</w:t>
      </w:r>
    </w:p>
    <w:p/>
    <w:p>
      <w:r xmlns:w="http://schemas.openxmlformats.org/wordprocessingml/2006/main">
        <w:t xml:space="preserve">యెషయా ఒక నిర్దిష్ట సంఘటన విన్నప్పుడు మరియు చూసినప్పుడు తీవ్రమైన శారీరక మరియు మానసిక వేదనను అనుభవిస్తాడు.</w:t>
      </w:r>
    </w:p>
    <w:p/>
    <w:p>
      <w:r xmlns:w="http://schemas.openxmlformats.org/wordprocessingml/2006/main">
        <w:t xml:space="preserve">1. మన బాధలలో దేవుని ఓదార్పు</w:t>
      </w:r>
    </w:p>
    <w:p/>
    <w:p>
      <w:r xmlns:w="http://schemas.openxmlformats.org/wordprocessingml/2006/main">
        <w:t xml:space="preserve">2. క్లిష్ట పరిస్థితులను ఎలా ఎదుర్కోవాలి</w:t>
      </w:r>
    </w:p>
    <w:p/>
    <w:p>
      <w:r xmlns:w="http://schemas.openxmlformats.org/wordprocessingml/2006/main">
        <w:t xml:space="preserve">1. రోమన్లు 8:18-19 - "ఈ కాలపు బాధలు మనకు బయలుపరచబడే మహిమతో పోల్చడానికి విలువైనవి కాదని నేను భావిస్తున్నాను. సృష్టి దేవుని కుమారుల బయలుపరచడం కోసం ఆత్రుతతో వేచి ఉంది. ."</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యెషయా 21:4 నా హృదయము ఉప్పొంగింది, భయము నన్ను భయపెట్టెను, నా సంతోషకరమైన రాత్రి ఆయన నాకు భయముగా మారెను.</w:t>
      </w:r>
    </w:p>
    <w:p/>
    <w:p>
      <w:r xmlns:w="http://schemas.openxmlformats.org/wordprocessingml/2006/main">
        <w:t xml:space="preserve">నా హృదయం భయం మరియు భయంతో నిండి ఉంది; నా సంతోషకరమైన రాత్రి భయానకంగా మారింది.</w:t>
      </w:r>
    </w:p>
    <w:p/>
    <w:p>
      <w:r xmlns:w="http://schemas.openxmlformats.org/wordprocessingml/2006/main">
        <w:t xml:space="preserve">1: ప్రతికూల పరిస్థితులలో భయాన్ని అధిగమించడం</w:t>
      </w:r>
    </w:p>
    <w:p/>
    <w:p>
      <w:r xmlns:w="http://schemas.openxmlformats.org/wordprocessingml/2006/main">
        <w:t xml:space="preserve">2: ఆందోళన మధ్య శాంతి మరియు ఆనందాన్ని కనుగొనడం</w:t>
      </w:r>
    </w:p>
    <w:p/>
    <w:p>
      <w:r xmlns:w="http://schemas.openxmlformats.org/wordprocessingml/2006/main">
        <w:t xml:space="preserve">1: కీర్తనలు 34:4 - నేను ప్రభువును వెదకను, ఆయన నా మాట విని నా భయములన్నిటి నుండి నన్ను విడిపించెను.</w:t>
      </w:r>
    </w:p>
    <w:p/>
    <w:p>
      <w:r xmlns:w="http://schemas.openxmlformats.org/wordprocessingml/2006/main">
        <w:t xml:space="preserve">2: ఫిలిప్పీయులకు 4:6-7 - దేని గురించి చింతించకండి, కానీ ప్రతి సందర్భంలోనూ,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యెషయా 21:5 బల్ల సిద్ధపరచుము, కావలికోటలో కాచుకొనుడి, తినుడి, త్రాగుడి;</w:t>
      </w:r>
    </w:p>
    <w:p/>
    <w:p>
      <w:r xmlns:w="http://schemas.openxmlformats.org/wordprocessingml/2006/main">
        <w:t xml:space="preserve">ప్రజలు విందు సిద్ధం చేయాలని, కావలికోటను చూడాలని మరియు కవచాలను అభిషేకించడానికి పైకి లేవాలని ఆజ్ఞాపించబడ్డారు.</w:t>
      </w:r>
    </w:p>
    <w:p/>
    <w:p>
      <w:r xmlns:w="http://schemas.openxmlformats.org/wordprocessingml/2006/main">
        <w:t xml:space="preserve">1. అనిశ్చితి కాలంలో దేవుణ్ణి విశ్వసించడం</w:t>
      </w:r>
    </w:p>
    <w:p/>
    <w:p>
      <w:r xmlns:w="http://schemas.openxmlformats.org/wordprocessingml/2006/main">
        <w:t xml:space="preserve">2. సంఘం యొక్క శక్తి</w:t>
      </w:r>
    </w:p>
    <w:p/>
    <w:p>
      <w:r xmlns:w="http://schemas.openxmlformats.org/wordprocessingml/2006/main">
        <w:t xml:space="preserve">1. కీర్తనలు 27:1-3 ప్రభువు నా వెలుగు మరియు నా రక్షణ; నేను ఎవరికి భయపడాలి? ప్రభువు నా జీవితానికి కోట; నేను ఎవరికి భయపడాలి? దుర్మార్గులు నా మాంసాన్ని, నా శత్రువులను మరియు శత్రువులను తినమని నన్ను దాడి చేసినప్పుడు, వారే, నా శత్రువులు మరియు శత్రువులు, తొట్రుపడి పడిపోతారు. ఒక సైన్యం నాకు వ్యతిరేకంగా దండయాత్ర చేసినా, నా హృదయం భయపడదు; నాకు వ్యతిరేకంగా యుద్ధం వచ్చినా, నేను నమ్మకంగా ఉంటాను.</w:t>
      </w:r>
    </w:p>
    <w:p/>
    <w:p>
      <w:r xmlns:w="http://schemas.openxmlformats.org/wordprocessingml/2006/main">
        <w:t xml:space="preserve">2. కీర్తనలు 16:5-7 ప్రభువు నా ఎంపిక భాగము మరియు నా గిన్నె; మీరు నా భాగాన్ని పట్టుకోండి. ఆహ్లాదకరమైన ప్రదేశాలలో నాకు పంక్తులు పడిపోయాయి; నిజానికి, నాకు అందమైన వారసత్వం ఉంది. నాకు సలహా ఇచ్చే ప్రభువును నేను స్తుతిస్తాను; రాత్రి కూడా నా హృదయం నాకు ఉపదేశిస్తుంది. నేను ఎల్లప్పుడు ప్రభువును నా యెదుట ఉంచుకొనియున్నాను; అతడు నా కుడిపార్శ్వమున ఉన్నాడు గనుక నేను కదలను.</w:t>
      </w:r>
    </w:p>
    <w:p/>
    <w:p>
      <w:r xmlns:w="http://schemas.openxmlformats.org/wordprocessingml/2006/main">
        <w:t xml:space="preserve">యెషయా 21:6 యెహోవా నాతో ఈలాగు సెలవిచ్చుచున్నాడు, నీవు వెళ్లి కావలివానిని పెట్టుకొనుము;</w:t>
      </w:r>
    </w:p>
    <w:p/>
    <w:p>
      <w:r xmlns:w="http://schemas.openxmlformats.org/wordprocessingml/2006/main">
        <w:t xml:space="preserve">తాను చూసేదాన్ని ప్రకటించడానికి కాపలాదారుని ఏర్పాటు చేయమని దేవుని ఆజ్ఞను ఈ భాగం వివరిస్తుంది.</w:t>
      </w:r>
    </w:p>
    <w:p/>
    <w:p>
      <w:r xmlns:w="http://schemas.openxmlformats.org/wordprocessingml/2006/main">
        <w:t xml:space="preserve">1: దేవుడు మనలను జాగ్రత్తగా ఉండమని పిలుస్తున్నాడు</w:t>
      </w:r>
    </w:p>
    <w:p/>
    <w:p>
      <w:r xmlns:w="http://schemas.openxmlformats.org/wordprocessingml/2006/main">
        <w:t xml:space="preserve">2: అప్రమత్తంగా ఉండటం యొక్క ప్రాముఖ్యత</w:t>
      </w:r>
    </w:p>
    <w:p/>
    <w:p>
      <w:r xmlns:w="http://schemas.openxmlformats.org/wordprocessingml/2006/main">
        <w:t xml:space="preserve">1: ఎఫెసీయులకు 6:18 - ఆత్మలో అన్ని ప్రార్థనలతో మరియు విజ్ఞాపనలతో ఎల్లప్పుడూ ప్రార్థించండి మరియు అన్ని పరిశుద్ధుల కోసం పూర్ణ పట్టుదలతో మరియు ప్రార్థనలతో దానిని గమనించండి.</w:t>
      </w:r>
    </w:p>
    <w:p/>
    <w:p>
      <w:r xmlns:w="http://schemas.openxmlformats.org/wordprocessingml/2006/main">
        <w:t xml:space="preserve">2: మార్కు 13:33-37 - మీరు జాగ్రత్తగా ఉండండి, గమనించండి మరియు ప్రార్థించండి: సమయం ఎప్పుడు అని మీకు తెలియదు.</w:t>
      </w:r>
    </w:p>
    <w:p/>
    <w:p>
      <w:r xmlns:w="http://schemas.openxmlformats.org/wordprocessingml/2006/main">
        <w:t xml:space="preserve">యెషయా 21:7 మరియు అతను రెండు గుర్రపు రథాన్ని, గాడిద రథాన్ని మరియు ఒంటెల రథాన్ని చూశాడు. మరియు అతను చాలా శ్రద్ధతో శ్రద్ధగా విన్నాడు:</w:t>
      </w:r>
    </w:p>
    <w:p/>
    <w:p>
      <w:r xmlns:w="http://schemas.openxmlformats.org/wordprocessingml/2006/main">
        <w:t xml:space="preserve">ప్రవక్తయైన యెషయా నాలుగు రథాలు వివిధ రకాలైన రైడర్‌లను చూశాడు మరియు వాటిపై చాలా శ్రద్ధ పెట్టాడు.</w:t>
      </w:r>
    </w:p>
    <w:p/>
    <w:p>
      <w:r xmlns:w="http://schemas.openxmlformats.org/wordprocessingml/2006/main">
        <w:t xml:space="preserve">1. "చూడడం అంటే నమ్మడం: మన జీవితాల్లో దేవుని మార్గదర్శకత్వాన్ని మనం ఎలా గ్రహిస్తాం"</w:t>
      </w:r>
    </w:p>
    <w:p/>
    <w:p>
      <w:r xmlns:w="http://schemas.openxmlformats.org/wordprocessingml/2006/main">
        <w:t xml:space="preserve">2. "వివరాలను గమనించడం: గమనించే శక్తి"</w:t>
      </w:r>
    </w:p>
    <w:p/>
    <w:p>
      <w:r xmlns:w="http://schemas.openxmlformats.org/wordprocessingml/2006/main">
        <w:t xml:space="preserve">1. నిర్గమకాండము 13:17-22 - ఇశ్రాయేలీయులకు ఎడారి గుండా ప్రభువు మార్గదర్శకత్వం.</w:t>
      </w:r>
    </w:p>
    <w:p/>
    <w:p>
      <w:r xmlns:w="http://schemas.openxmlformats.org/wordprocessingml/2006/main">
        <w:t xml:space="preserve">2. కీర్తనలు 46:10 - దేవుడు మనకు ఆశ్రయం మరియు బలం, మరియు కష్టాలలో చాలా సహాయకుడు.</w:t>
      </w:r>
    </w:p>
    <w:p/>
    <w:p>
      <w:r xmlns:w="http://schemas.openxmlformats.org/wordprocessingml/2006/main">
        <w:t xml:space="preserve">యెషయా 21:8 మరియు అతను సింహం అని అరిచాడు: నా ప్రభూ, నేను పగటిపూట వాచ్‌టవర్‌పై నిరంతరం నిలబడతాను మరియు రాత్రంతా నా వార్డులో ఉంచబడ్డాను.</w:t>
      </w:r>
    </w:p>
    <w:p/>
    <w:p>
      <w:r xmlns:w="http://schemas.openxmlformats.org/wordprocessingml/2006/main">
        <w:t xml:space="preserve">దేవుని కాపలాదారు రాబోయే ప్రమాదం గురించి ప్రజలను అప్రమత్తం చేయడానికి ఒక హెచ్చరికను కేకలు వేస్తాడు.</w:t>
      </w:r>
    </w:p>
    <w:p/>
    <w:p>
      <w:r xmlns:w="http://schemas.openxmlformats.org/wordprocessingml/2006/main">
        <w:t xml:space="preserve">1. ప్రభువు మన కాపలాదారు: ఆయన సేవలో అప్రమత్తంగా ఉండండి</w:t>
      </w:r>
    </w:p>
    <w:p/>
    <w:p>
      <w:r xmlns:w="http://schemas.openxmlformats.org/wordprocessingml/2006/main">
        <w:t xml:space="preserve">2. దేవుడు తన రక్షణలో దృఢంగా నిలబడాలని మనల్ని పిలుస్తాడు</w:t>
      </w:r>
    </w:p>
    <w:p/>
    <w:p>
      <w:r xmlns:w="http://schemas.openxmlformats.org/wordprocessingml/2006/main">
        <w:t xml:space="preserve">1. యెషయా 21:8 - "మరియు అతను సింహం అని అరిచాడు: నా ప్రభూ, నేను పగటిపూట వాచ్‌టవర్‌పై నిరంతరం నిలబడతాను మరియు రాత్రంతా నా వార్డులో ఉంచాను:"</w:t>
      </w:r>
    </w:p>
    <w:p/>
    <w:p>
      <w:r xmlns:w="http://schemas.openxmlformats.org/wordprocessingml/2006/main">
        <w:t xml:space="preserve">2. కీర్తన 4:8 - "నేను శాంతితో పడుకొని నిద్రపోతాను; ప్రభువా, నీవు మాత్రమే నన్ను సురక్షితంగా నివసించు."</w:t>
      </w:r>
    </w:p>
    <w:p/>
    <w:p>
      <w:r xmlns:w="http://schemas.openxmlformats.org/wordprocessingml/2006/main">
        <w:t xml:space="preserve">యెషయా 21:9 మరియు ఇదిగో, ఇదిగో మనుష్యుల రథము, ఇద్దరు గుఱ్ఱములతో వచ్చుచున్నది. మరియు అతను జవాబిచ్చాడు, బబులోను పడిపోయింది, పడిపోయింది; మరియు ఆమె దేవతల చెక్కిన ప్రతిమలను నేలమీద పడగొట్టాడు.</w:t>
      </w:r>
    </w:p>
    <w:p/>
    <w:p>
      <w:r xmlns:w="http://schemas.openxmlformats.org/wordprocessingml/2006/main">
        <w:t xml:space="preserve">బబులోను పతనమైందని, దాని విగ్రహాలు నాశనమయ్యాయని దేవుడు ప్రకటించాడు.</w:t>
      </w:r>
    </w:p>
    <w:p/>
    <w:p>
      <w:r xmlns:w="http://schemas.openxmlformats.org/wordprocessingml/2006/main">
        <w:t xml:space="preserve">1. విగ్రహారాధన యొక్క వ్యర్థం మరియు దేవుని శక్తి</w:t>
      </w:r>
    </w:p>
    <w:p/>
    <w:p>
      <w:r xmlns:w="http://schemas.openxmlformats.org/wordprocessingml/2006/main">
        <w:t xml:space="preserve">2. చెడుకు వ్యతిరేకంగా దేవుని తీర్పు యొక్క నిశ్చయత</w:t>
      </w:r>
    </w:p>
    <w:p/>
    <w:p>
      <w:r xmlns:w="http://schemas.openxmlformats.org/wordprocessingml/2006/main">
        <w:t xml:space="preserve">1. డేనియల్ 5:30-31 - "ఆ రాత్రే బాబిలోనియన్ల రాజు బెల్షస్జార్ చంపబడ్డాడు మరియు మాదీయుడైన డారియస్ అరవై రెండు సంవత్సరాల వయస్సులో రాజ్యాన్ని స్వాధీనం చేసుకున్నాడు."</w:t>
      </w:r>
    </w:p>
    <w:p/>
    <w:p>
      <w:r xmlns:w="http://schemas.openxmlformats.org/wordprocessingml/2006/main">
        <w:t xml:space="preserve">2. యిర్మీయా 51:24-26 - "బాబిలోన్‌కు మరియు అక్కడ నివసించే వారందరికీ సీయోనులో వారు మీ కళ్ళ ముందు చేసిన తప్పులన్నిటికి నేను ప్రతిఫలమిస్తాను" అని ప్రభువు ప్రకటించాడు. "ఓ బలమైన పర్వతమా, నేను నీ శత్రువును, భూమిని నాశనం చేసేవాడిని" అని ప్రభువు ప్రకటించాడు. "నేను నీకు వ్యతిరేకంగా నా పిడికిలిని ఎగురవేస్తాను, నిన్ను ఎత్తుల నుండి క్రిందికి పడవేస్తాను. నేను పూర్తి చేసినప్పుడు, మీరు రాళ్ల కుప్ప మాత్రమే అవుతారు."</w:t>
      </w:r>
    </w:p>
    <w:p/>
    <w:p>
      <w:r xmlns:w="http://schemas.openxmlformats.org/wordprocessingml/2006/main">
        <w:t xml:space="preserve">యెషయా 21:10 నా నూర్పిడి నా నేల ధాన్యమా, ఇశ్రాయేలీయుల దేవుడైన సైన్యములకధిపతియగు యెహోవాను గూర్చి నేను విన్న దానిని నీకు తెలియజేసితిని.</w:t>
      </w:r>
    </w:p>
    <w:p/>
    <w:p>
      <w:r xmlns:w="http://schemas.openxmlformats.org/wordprocessingml/2006/main">
        <w:t xml:space="preserve">ఈ వచనం యెషయా ప్రవక్త ప్రభువు యొక్క వాక్యాన్ని తెలియచేయడానికి నిబద్ధతను తెలియజేస్తుంది.</w:t>
      </w:r>
    </w:p>
    <w:p/>
    <w:p>
      <w:r xmlns:w="http://schemas.openxmlformats.org/wordprocessingml/2006/main">
        <w:t xml:space="preserve">1. ప్రకటన యొక్క శక్తి: ప్రభువు వాక్యాన్ని ప్రకటించడం</w:t>
      </w:r>
    </w:p>
    <w:p/>
    <w:p>
      <w:r xmlns:w="http://schemas.openxmlformats.org/wordprocessingml/2006/main">
        <w:t xml:space="preserve">2. విధేయత మరియు విశ్వాసము: ప్రభువు వాక్యమును జీవించుట</w:t>
      </w:r>
    </w:p>
    <w:p/>
    <w:p>
      <w:r xmlns:w="http://schemas.openxmlformats.org/wordprocessingml/2006/main">
        <w:t xml:space="preserve">1. యోహాను 1:1-5 ఆదియందు వాక్యముండెను మరియు వాక్యము దేవునితో ఉండెను మరియు వాక్యము దేవుడు.</w:t>
      </w:r>
    </w:p>
    <w:p/>
    <w:p>
      <w:r xmlns:w="http://schemas.openxmlformats.org/wordprocessingml/2006/main">
        <w:t xml:space="preserve">2. రోమీయులకు 10:13-15 ప్రభువు నామమునుబట్టి ప్రార్థన చేయు ప్రతివాడు రక్షింపబడును.</w:t>
      </w:r>
    </w:p>
    <w:p/>
    <w:p>
      <w:r xmlns:w="http://schemas.openxmlformats.org/wordprocessingml/2006/main">
        <w:t xml:space="preserve">యెషయా 21:11 దుమా యొక్క భారం. అతను సెయిరు నుండి నన్ను పిలిచాడు, వాచ్‌మాన్, రాత్రి ఏమిటి? వాచ్‌మాన్, రాత్రి ఏమిటి?</w:t>
      </w:r>
    </w:p>
    <w:p/>
    <w:p>
      <w:r xmlns:w="http://schemas.openxmlformats.org/wordprocessingml/2006/main">
        <w:t xml:space="preserve">సెయిర్ నుండి రాత్రి రిపోర్టు చేయడానికి ఒక వాచ్‌మన్‌ని పిలిపించడం గురించి ప్రకరణం మాట్లాడుతుంది.</w:t>
      </w:r>
    </w:p>
    <w:p/>
    <w:p>
      <w:r xmlns:w="http://schemas.openxmlformats.org/wordprocessingml/2006/main">
        <w:t xml:space="preserve">1. ది కాల్ ఆఫ్ ది వాచ్‌మన్: కష్ట సమయాల్లో దేవునికి నమ్మకంగా సేవ చేయడం</w:t>
      </w:r>
    </w:p>
    <w:p/>
    <w:p>
      <w:r xmlns:w="http://schemas.openxmlformats.org/wordprocessingml/2006/main">
        <w:t xml:space="preserve">2. దేవుని పిలుపుకు సమాధానమివ్వడం: చీకటి సమయాల్లో మన విశ్వాసం ఎలా బలపడుతుంది</w:t>
      </w:r>
    </w:p>
    <w:p/>
    <w:p>
      <w:r xmlns:w="http://schemas.openxmlformats.org/wordprocessingml/2006/main">
        <w:t xml:space="preserve">1. హబక్కూక్ 2:1-4 - "నేను నా గడియారం వద్ద నిలబడి, ప్రాకారాల మీద నిలబడతాను; అతను నాకు ఏమి చెబుతాడో మరియు ఈ ఫిర్యాదుకు నేను ఏమి సమాధానం చెప్పాలో నేను చూస్తాను."</w:t>
      </w:r>
    </w:p>
    <w:p/>
    <w:p>
      <w:r xmlns:w="http://schemas.openxmlformats.org/wordprocessingml/2006/main">
        <w:t xml:space="preserve">2. కీర్తనలు 130:5-6 - "నేను ప్రభువుకొరకు నిరీక్షించుచున్నాను, నా ప్రాణము నిరీక్షించుచున్నాను, మరియు ఆయన వాక్యమందు నేను నిరీక్షించుచున్నాను; ఉదయమునకు కావలివారి కంటే, ఉదయమునకు కావలివాని కంటే నా ప్రాణము ప్రభువు కొరకు ఎక్కువగా నిరీక్షించును."</w:t>
      </w:r>
    </w:p>
    <w:p/>
    <w:p>
      <w:r xmlns:w="http://schemas.openxmlformats.org/wordprocessingml/2006/main">
        <w:t xml:space="preserve">యెషయా 21:12 కావలివాడు, ఉదయము వచ్చును, రాత్రి కూడా వస్తుంది;</w:t>
      </w:r>
    </w:p>
    <w:p/>
    <w:p>
      <w:r xmlns:w="http://schemas.openxmlformats.org/wordprocessingml/2006/main">
        <w:t xml:space="preserve">కాపలాదారు జ్ఞానం మరియు అవగాహన కోసం ప్రజలను ప్రోత్సహిస్తాడు.</w:t>
      </w:r>
    </w:p>
    <w:p/>
    <w:p>
      <w:r xmlns:w="http://schemas.openxmlformats.org/wordprocessingml/2006/main">
        <w:t xml:space="preserve">1. జీవితంలో జ్ఞానం మరియు అవగాహనను కోరుకోవడం</w:t>
      </w:r>
    </w:p>
    <w:p/>
    <w:p>
      <w:r xmlns:w="http://schemas.openxmlformats.org/wordprocessingml/2006/main">
        <w:t xml:space="preserve">2. ప్రశ్నలు అడగడం యొక్క ప్రాముఖ్యత</w:t>
      </w:r>
    </w:p>
    <w:p/>
    <w:p>
      <w:r xmlns:w="http://schemas.openxmlformats.org/wordprocessingml/2006/main">
        <w:t xml:space="preserve">1. సామెతలు 2: 3-5 - అవును, మీరు అంతర్దృష్టి కోసం మొరపెట్టి, అవగాహన కోసం మీ స్వరం పెంచితే, మీరు వెండిలా వెదకి, దాచిన సంపద కోసం వెతికితే, మీరు ప్రభువు భయాన్ని అర్థం చేసుకుంటారు మరియు కనుగొంటారు. దేవుని జ్ఞానం.</w:t>
      </w:r>
    </w:p>
    <w:p/>
    <w:p>
      <w:r xmlns:w="http://schemas.openxmlformats.org/wordprocessingml/2006/main">
        <w:t xml:space="preserve">2. యాకోబు 1:5-7 - మీలో ఎవరికైనా జ్ఞానము లేకుంటే, తప్పులు కనుగొనకుండా అందరికీ ఉదారంగా ఇచ్చే దేవుణ్ణి మీరు అడగాలి, అది మీకు ఇవ్వబడుతుంది. కానీ మీరు అడిగినప్పుడు, మీరు నమ్మాలి మరియు సందేహించకూడదు, ఎందుకంటే సందేహించేవాడు గాలికి ఎగిరిన మరియు విసిరిన సముద్రపు అల వంటివాడు. ఆ వ్యక్తి ప్రభువు నుండి ఏదైనా పొందాలని ఆశించకూడదు.</w:t>
      </w:r>
    </w:p>
    <w:p/>
    <w:p>
      <w:r xmlns:w="http://schemas.openxmlformats.org/wordprocessingml/2006/main">
        <w:t xml:space="preserve">యెషయా 21:13 అరేబియాపై భారం. అరేబియాలోని అరణ్యంలో మీరు బస చేయాలి, ఓ దేదానీమ్ యొక్క యాత్రికులారా.</w:t>
      </w:r>
    </w:p>
    <w:p/>
    <w:p>
      <w:r xmlns:w="http://schemas.openxmlformats.org/wordprocessingml/2006/main">
        <w:t xml:space="preserve">అరేబియాపై భారం మోపబడింది మరియు అరేబియా అడవులలో బస చేయమని దేదానిమ్‌లకు సూచించబడింది.</w:t>
      </w:r>
    </w:p>
    <w:p/>
    <w:p>
      <w:r xmlns:w="http://schemas.openxmlformats.org/wordprocessingml/2006/main">
        <w:t xml:space="preserve">1. కష్ట సమయాల్లో విశ్వాసం: యెషయా 21:13 యొక్క విశ్లేషణ</w:t>
      </w:r>
    </w:p>
    <w:p/>
    <w:p>
      <w:r xmlns:w="http://schemas.openxmlformats.org/wordprocessingml/2006/main">
        <w:t xml:space="preserve">2. అరణ్యంలో బలాన్ని కనుగొనడం: యెషయా 21:13 యొక్క ప్రాముఖ్యత</w:t>
      </w:r>
    </w:p>
    <w:p/>
    <w:p>
      <w:r xmlns:w="http://schemas.openxmlformats.org/wordprocessingml/2006/main">
        <w:t xml:space="preserve">1. ద్వితీయోపదేశకాండము 8:2-3 - నీ దేవుడైన ప్రభువు నిన్ను ఈ నలభై సంవత్సరాలు అరణ్యంలో ఎలా నడిపించాడో జ్ఞాపకం చేసుకోండి, మీరు ఆయన ఆజ్ఞలను పాటిస్తారా లేదా అని మీ హృదయంలో ఏముందో తెలుసుకోవడానికి మిమ్మల్ని వినయం చేసి పరీక్షించడానికి. .</w:t>
      </w:r>
    </w:p>
    <w:p/>
    <w:p>
      <w:r xmlns:w="http://schemas.openxmlformats.org/wordprocessingml/2006/main">
        <w:t xml:space="preserve">3. కీర్తన 23 -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యెషయా 21:14 తేమా దేశపు నివాసులు దాహంతో ఉన్న వానికి నీరు తెచ్చారు, పారిపోయిన వానిని తమ రొట్టెలతో అడ్డుకున్నారు.</w:t>
      </w:r>
    </w:p>
    <w:p/>
    <w:p>
      <w:r xmlns:w="http://schemas.openxmlformats.org/wordprocessingml/2006/main">
        <w:t xml:space="preserve">టీమా ప్రజలు అవసరమైన వారికి భోజన పానీయాలు అందించి ఆతిథ్యం అందించారు.</w:t>
      </w:r>
    </w:p>
    <w:p/>
    <w:p>
      <w:r xmlns:w="http://schemas.openxmlformats.org/wordprocessingml/2006/main">
        <w:t xml:space="preserve">1. ది పవర్ ఆఫ్ హాస్పిటాలిటీ: అవసరంలో ఉన్న ఇతరులను చూసుకోవడం</w:t>
      </w:r>
    </w:p>
    <w:p/>
    <w:p>
      <w:r xmlns:w="http://schemas.openxmlformats.org/wordprocessingml/2006/main">
        <w:t xml:space="preserve">2. దయగల హృదయం: అపరిచితులను చేరుకోవడం</w:t>
      </w:r>
    </w:p>
    <w:p/>
    <w:p>
      <w:r xmlns:w="http://schemas.openxmlformats.org/wordprocessingml/2006/main">
        <w:t xml:space="preserve">1. లూకా 10:25-37 (మంచి సమరిటన్ యొక్క ఉపమానం)</w:t>
      </w:r>
    </w:p>
    <w:p/>
    <w:p>
      <w:r xmlns:w="http://schemas.openxmlformats.org/wordprocessingml/2006/main">
        <w:t xml:space="preserve">2. హెబ్రీయులు 13:2 (అపరిచితులకు ఆతిథ్యం ఇవ్వడంలో నిర్లక్ష్యం చేయవద్దు)</w:t>
      </w:r>
    </w:p>
    <w:p/>
    <w:p>
      <w:r xmlns:w="http://schemas.openxmlformats.org/wordprocessingml/2006/main">
        <w:t xml:space="preserve">యెషయా 21:15 వారు ఖడ్గాల నుండి, గీసిన ఖడ్గం నుండి, వంగిన విల్లు నుండి మరియు యుద్ధం యొక్క ఘోరత నుండి పారిపోయారు.</w:t>
      </w:r>
    </w:p>
    <w:p/>
    <w:p>
      <w:r xmlns:w="http://schemas.openxmlformats.org/wordprocessingml/2006/main">
        <w:t xml:space="preserve">కత్తులు, గీసిన కత్తులు మరియు వంగిన విల్లులతో సహా యుద్ధం యొక్క వినాశనం నుండి ప్రజలు పారిపోతారు.</w:t>
      </w:r>
    </w:p>
    <w:p/>
    <w:p>
      <w:r xmlns:w="http://schemas.openxmlformats.org/wordprocessingml/2006/main">
        <w:t xml:space="preserve">1. ది కాస్ట్ ఆఫ్ వార్: కాన్ఫ్లిక్ట్ ధరను అర్థం చేసుకోవడం</w:t>
      </w:r>
    </w:p>
    <w:p/>
    <w:p>
      <w:r xmlns:w="http://schemas.openxmlformats.org/wordprocessingml/2006/main">
        <w:t xml:space="preserve">2. కల్లోల సమయాల్లో శాంతిని కనుగొనడం: యుద్ధం నుండి ఆశ్రయం పొందడం</w:t>
      </w:r>
    </w:p>
    <w:p/>
    <w:p>
      <w:r xmlns:w="http://schemas.openxmlformats.org/wordprocessingml/2006/main">
        <w:t xml:space="preserve">1. యెషయా 2:4 వారు తమ ఖడ్గములను నాగలిగాను, తమ ఈటెలను కత్తిరింపులుగాను కొట్టివేయుదురు, జనము దేశముమీదికి కత్తి ఎత్తదు, వారు ఇక యుద్ధము నేర్చుకోరు.</w:t>
      </w:r>
    </w:p>
    <w:p/>
    <w:p>
      <w:r xmlns:w="http://schemas.openxmlformats.org/wordprocessingml/2006/main">
        <w:t xml:space="preserve">2. యాకోబు 4:1 మీ మధ్య గొడవలు మరియు గొడవలకు కారణమేమిటి? ఇది కాదా, మీ కోరికలు మీలో యుద్ధంలో ఉన్నాయి?</w:t>
      </w:r>
    </w:p>
    <w:p/>
    <w:p>
      <w:r xmlns:w="http://schemas.openxmlformats.org/wordprocessingml/2006/main">
        <w:t xml:space="preserve">యెషయా 21:16 ఏలయనగా యెహోవా నాతో ఈలాగు సెలవిచ్చుచున్నాడు, ఒక సంవత్సరములో, ఒక కూలీ సంవత్సరముల చొప్పున, కేదార్ యొక్క మహిమ అంతయు నశించును.</w:t>
      </w:r>
    </w:p>
    <w:p/>
    <w:p>
      <w:r xmlns:w="http://schemas.openxmlformats.org/wordprocessingml/2006/main">
        <w:t xml:space="preserve">ఏడాదిలోగా కేదార్‌ వైభవం నశించిపోతుందని ప్రభువు ప్రకటించాడు.</w:t>
      </w:r>
    </w:p>
    <w:p/>
    <w:p>
      <w:r xmlns:w="http://schemas.openxmlformats.org/wordprocessingml/2006/main">
        <w:t xml:space="preserve">1. జీవితం యొక్క అశాశ్వతత: మనకు ఉన్నదానితో ఎలా జీవించాలి</w:t>
      </w:r>
    </w:p>
    <w:p/>
    <w:p>
      <w:r xmlns:w="http://schemas.openxmlformats.org/wordprocessingml/2006/main">
        <w:t xml:space="preserve">2. విశ్వాసం యొక్క విలువ: ప్రభువు సమయపాలనపై నమ్మకం</w:t>
      </w:r>
    </w:p>
    <w:p/>
    <w:p>
      <w:r xmlns:w="http://schemas.openxmlformats.org/wordprocessingml/2006/main">
        <w:t xml:space="preserve">1. ప్రసంగి 3:1-8</w:t>
      </w:r>
    </w:p>
    <w:p/>
    <w:p>
      <w:r xmlns:w="http://schemas.openxmlformats.org/wordprocessingml/2006/main">
        <w:t xml:space="preserve">2. రోమన్లు 8:28-39</w:t>
      </w:r>
    </w:p>
    <w:p/>
    <w:p>
      <w:r xmlns:w="http://schemas.openxmlformats.org/wordprocessingml/2006/main">
        <w:t xml:space="preserve">యెషయా 21:17 ఇశ్రాయేలీయుల దేవుడైన యెహోవా సెలవిచ్చుచున్నాడు గనుక కేదార్ వంశస్థుల పరాక్రమవంతులైన విలుకరుల సంఖ్య తగ్గిపోవును.</w:t>
      </w:r>
    </w:p>
    <w:p/>
    <w:p>
      <w:r xmlns:w="http://schemas.openxmlformats.org/wordprocessingml/2006/main">
        <w:t xml:space="preserve">ఇశ్రాయేలీయుల దేవుడైన యెహోవాచేత చెప్పబడినందున కేదార్ యొక్క బలమైన యోధుల సంఖ్య తగ్గిపోతుంది.</w:t>
      </w:r>
    </w:p>
    <w:p/>
    <w:p>
      <w:r xmlns:w="http://schemas.openxmlformats.org/wordprocessingml/2006/main">
        <w:t xml:space="preserve">1. "ప్రభువు వాక్యమే అంతిమమైనది: కేదార్ యొక్క పరాక్రమవంతులను తగ్గించడం"</w:t>
      </w:r>
    </w:p>
    <w:p/>
    <w:p>
      <w:r xmlns:w="http://schemas.openxmlformats.org/wordprocessingml/2006/main">
        <w:t xml:space="preserve">2. "దేవుడు నియంత్రణలో ఉన్నాడు: కేదార్ యొక్క యోధుల అవశేషాలు"</w:t>
      </w:r>
    </w:p>
    <w:p/>
    <w:p>
      <w:r xmlns:w="http://schemas.openxmlformats.org/wordprocessingml/2006/main">
        <w:t xml:space="preserve">1. 2 కొరింథీయులకు 1:20 – దేవుని వాగ్దానాలన్నీ ఆయనలో ఉన్నాయి, మరియు ఆయనలో ఆమేన్, మన ద్వారా దేవునికి మహిమ కలుగుతుంది.</w:t>
      </w:r>
    </w:p>
    <w:p/>
    <w:p>
      <w:r xmlns:w="http://schemas.openxmlformats.org/wordprocessingml/2006/main">
        <w:t xml:space="preserve">2. కీర్తనలు 33:11 – యెహోవా ఆలోచన నిత్యము నిలుచును, ఆయన హృదయపు తలంపులు తరతరములు నిలుచును.</w:t>
      </w:r>
    </w:p>
    <w:p/>
    <w:p>
      <w:r xmlns:w="http://schemas.openxmlformats.org/wordprocessingml/2006/main">
        <w:t xml:space="preserve">యెషయా 22వ అధ్యాయం జెరూసలేం మరియు దాని నాయకులపై తీర్పు ప్రవచనంపై దృష్టి పెడుతుంది. ఇది వారి అహంకారం, నిర్లక్ష్యం మరియు దేవునిపై నమ్మకం లేకపోవడాన్ని హైలైట్ చేస్తుంది, ఇది వారి పతనానికి దారి తీస్తుంది.</w:t>
      </w:r>
    </w:p>
    <w:p/>
    <w:p>
      <w:r xmlns:w="http://schemas.openxmlformats.org/wordprocessingml/2006/main">
        <w:t xml:space="preserve">1వ పేరా: జెరూసలేంను సూచించే వ్యాలీ ఆఫ్ విజన్ యొక్క వివరణతో అధ్యాయం ప్రారంభమవుతుంది. నగరం యొక్క రాబోయే నాశనం మరియు దాని నివాసుల పశ్చాత్తాపం లేకపోవడం గురించి యెషయా దుఃఖిస్తున్నాడు (యెషయా 22:1-5).</w:t>
      </w:r>
    </w:p>
    <w:p/>
    <w:p>
      <w:r xmlns:w="http://schemas.openxmlformats.org/wordprocessingml/2006/main">
        <w:t xml:space="preserve">2వ పేరా: ప్రవచనం జెరూసలేం నాయకుల చర్యలు మరియు వైఖరులను సూచిస్తుంది. ఇది వారి మితిమీరిన ఆనందాన్ని, దేవుని ఆజ్ఞలను పట్టించుకోకపోవడాన్ని మరియు రాబోయే ప్రమాదానికి సిద్ధపడకపోవడాన్ని విమర్శిస్తుంది (యెషయా 22:8-11).</w:t>
      </w:r>
    </w:p>
    <w:p/>
    <w:p>
      <w:r xmlns:w="http://schemas.openxmlformats.org/wordprocessingml/2006/main">
        <w:t xml:space="preserve">3వ పేరా: రాజభవనానికి బాధ్యత వహిస్తున్న అవినీతి అధికారి షెబ్నాను యెషయా ఎత్తి చూపాడు. షెబ్నా స్థానంలో ఎల్యాకీమ్ నియమిస్తాడని అతను ప్రవచించాడు, అతనికి అధికారం మరియు బాధ్యత అప్పగించబడుతుంది (యెషయా 22:15-25).</w:t>
      </w:r>
    </w:p>
    <w:p/>
    <w:p>
      <w:r xmlns:w="http://schemas.openxmlformats.org/wordprocessingml/2006/main">
        <w:t xml:space="preserve">క్లుప్తంగా,</w:t>
      </w:r>
    </w:p>
    <w:p>
      <w:r xmlns:w="http://schemas.openxmlformats.org/wordprocessingml/2006/main">
        <w:t xml:space="preserve">యెషయా ఇరవైరెండవ అధ్యాయం వెల్లడిస్తుంది</w:t>
      </w:r>
    </w:p>
    <w:p>
      <w:r xmlns:w="http://schemas.openxmlformats.org/wordprocessingml/2006/main">
        <w:t xml:space="preserve">జెరూసలేం నాయకులపై తీర్పు</w:t>
      </w:r>
    </w:p>
    <w:p>
      <w:r xmlns:w="http://schemas.openxmlformats.org/wordprocessingml/2006/main">
        <w:t xml:space="preserve">వారి గర్వం మరియు నిర్లక్ష్యం కారణంగా.</w:t>
      </w:r>
    </w:p>
    <w:p/>
    <w:p>
      <w:r xmlns:w="http://schemas.openxmlformats.org/wordprocessingml/2006/main">
        <w:t xml:space="preserve">జెరూసలేం నాశనానికి సంతాపం.</w:t>
      </w:r>
    </w:p>
    <w:p>
      <w:r xmlns:w="http://schemas.openxmlformats.org/wordprocessingml/2006/main">
        <w:t xml:space="preserve">నేతల సరదాలు, నిర్లక్ష్యంపై విమర్శలు.</w:t>
      </w:r>
    </w:p>
    <w:p>
      <w:r xmlns:w="http://schemas.openxmlformats.org/wordprocessingml/2006/main">
        <w:t xml:space="preserve">షెబ్నా భర్తీ గురించి ప్రవచనం.</w:t>
      </w:r>
    </w:p>
    <w:p/>
    <w:p>
      <w:r xmlns:w="http://schemas.openxmlformats.org/wordprocessingml/2006/main">
        <w:t xml:space="preserve">ఈ అధ్యాయం అహంకారం, స్వావలంబన మరియు దేవుని ఆజ్ఞలకు అవిధేయతకు వ్యతిరేకంగా హెచ్చరికగా పనిచేస్తుంది. దేవునిపై ఆధారపడకుండా మానవ శక్తిపై నమ్మకం ఉంచడం వల్ల వచ్చే పరిణామాలను ఇది బహిర్గతం చేస్తుంది. అదనంగా, ఇది అతని ఉద్దేశాల ప్రకారం నాయకులను నియమించడంలో దేవుని సార్వభౌమత్వాన్ని హైలైట్ చేస్తుంది. అంతిమంగా, ఇది వ్యక్తులకు మరియు దేశాలకు అవసరమైన లక్షణాలైన వినయం, పశ్చాత్తాపం మరియు దేవునిపై ఆధారపడటం యొక్క అవసరాన్ని సూచిస్తుంది.</w:t>
      </w:r>
    </w:p>
    <w:p/>
    <w:p>
      <w:r xmlns:w="http://schemas.openxmlformats.org/wordprocessingml/2006/main">
        <w:t xml:space="preserve">యెషయా 22:1 దర్శన లోయ భారము. ఇప్పుడు నీకేముంది, నువ్వు పూర్తిగా ఇంటిపైకి ఎక్కిపోయావు?</w:t>
      </w:r>
    </w:p>
    <w:p/>
    <w:p>
      <w:r xmlns:w="http://schemas.openxmlformats.org/wordprocessingml/2006/main">
        <w:t xml:space="preserve">ఈ ప్రకరణం జెరూసలేం నగరం గురించి మాట్లాడుతుంది మరియు దాని నివాసుల విశ్వాసం లేకపోవడం వల్ల ప్రభువు యొక్క అసంతృప్తి.</w:t>
      </w:r>
    </w:p>
    <w:p/>
    <w:p>
      <w:r xmlns:w="http://schemas.openxmlformats.org/wordprocessingml/2006/main">
        <w:t xml:space="preserve">1. గర్వం యొక్క పాపం: యెషయా 22:1 యొక్క విశ్లేషణ</w:t>
      </w:r>
    </w:p>
    <w:p/>
    <w:p>
      <w:r xmlns:w="http://schemas.openxmlformats.org/wordprocessingml/2006/main">
        <w:t xml:space="preserve">2. పశ్చాత్తాపం కోసం ప్రభువు పిలుపు: యెషయా 22:1 అధ్యయనం</w:t>
      </w:r>
    </w:p>
    <w:p/>
    <w:p>
      <w:r xmlns:w="http://schemas.openxmlformats.org/wordprocessingml/2006/main">
        <w:t xml:space="preserve">1. లూకా 18:10-14 - పరిసయ్యుడు మరియు పన్ను వసూలు చేసే వ్యక్తి యొక్క ఉపమానం</w:t>
      </w:r>
    </w:p>
    <w:p/>
    <w:p>
      <w:r xmlns:w="http://schemas.openxmlformats.org/wordprocessingml/2006/main">
        <w:t xml:space="preserve">2. యెషయా 55:6-7 - పశ్చాత్తాపం మరియు దయ కోసం ప్రభువు పిలుపు</w:t>
      </w:r>
    </w:p>
    <w:p/>
    <w:p>
      <w:r xmlns:w="http://schemas.openxmlformats.org/wordprocessingml/2006/main">
        <w:t xml:space="preserve">యెషయా 22:2 నీవు కళకళలాడుచున్నావు, అల్లకల్లోలమైన పట్టణము, సంతోషకరమైన పట్టణము, నీ హతమైన మనుష్యులు కత్తితో చంపబడలేదు, యుద్ధంలో మరణించలేదు.</w:t>
      </w:r>
    </w:p>
    <w:p/>
    <w:p>
      <w:r xmlns:w="http://schemas.openxmlformats.org/wordprocessingml/2006/main">
        <w:t xml:space="preserve">సందడి మరియు ఆనందంతో నిండిన నగరం వర్ణించబడింది, కానీ నివాసులు యుద్ధంలో చంపబడలేదు.</w:t>
      </w:r>
    </w:p>
    <w:p/>
    <w:p>
      <w:r xmlns:w="http://schemas.openxmlformats.org/wordprocessingml/2006/main">
        <w:t xml:space="preserve">1. దేవుని నగరంలో జీవిత ఆనందం</w:t>
      </w:r>
    </w:p>
    <w:p/>
    <w:p>
      <w:r xmlns:w="http://schemas.openxmlformats.org/wordprocessingml/2006/main">
        <w:t xml:space="preserve">2. గందరగోళ సమయాలలో ఆనందాన్ని కనుగొనడం</w:t>
      </w:r>
    </w:p>
    <w:p/>
    <w:p>
      <w:r xmlns:w="http://schemas.openxmlformats.org/wordprocessingml/2006/main">
        <w:t xml:space="preserve">1. కీర్తనలు 126:2 – మా నోళ్లు నవ్వుతో, మా నాలుకలు ఆనందగీతాలతో నిండిపోయాయి.</w:t>
      </w:r>
    </w:p>
    <w:p/>
    <w:p>
      <w:r xmlns:w="http://schemas.openxmlformats.org/wordprocessingml/2006/main">
        <w:t xml:space="preserve">2. రోమీయులకు 15:13 – మీరు ఆయనయందు విశ్వాసముంచినప్పుడు నిరీక్షణగల దేవుడు మిమ్మును సమస్త సంతోషముతోను శాంతితోను నింపును గాక, తద్వారా మీరు పరిశుద్ధాత్మ శక్తిచేత నిరీక్షణతో పొంగిపొర్లవచ్చు.</w:t>
      </w:r>
    </w:p>
    <w:p/>
    <w:p>
      <w:r xmlns:w="http://schemas.openxmlformats.org/wordprocessingml/2006/main">
        <w:t xml:space="preserve">యెషయా 22:3 నీ అధికారులందరూ కలిసి పారిపోయారు, వారు విలుకాడులచే బంధించబడ్డారు, నీలో ఉన్నవారందరూ కలిసి బంధించబడ్డారు, వారు దూరం నుండి పారిపోయారు.</w:t>
      </w:r>
    </w:p>
    <w:p/>
    <w:p>
      <w:r xmlns:w="http://schemas.openxmlformats.org/wordprocessingml/2006/main">
        <w:t xml:space="preserve">నగర పాలకులు ఆర్చర్లచే బంధించబడ్డారు మరియు బంధించబడ్డారు.</w:t>
      </w:r>
    </w:p>
    <w:p/>
    <w:p>
      <w:r xmlns:w="http://schemas.openxmlformats.org/wordprocessingml/2006/main">
        <w:t xml:space="preserve">1: మనం మన విశ్వాసంలో అప్రమత్తంగా ఉండాలి మరియు భయం మరియు ప్రమాదం నుండి మన రక్షణ మరియు విముక్తి కోసం దేవుణ్ణి విశ్వసించాలి.</w:t>
      </w:r>
    </w:p>
    <w:p/>
    <w:p>
      <w:r xmlns:w="http://schemas.openxmlformats.org/wordprocessingml/2006/main">
        <w:t xml:space="preserve">2: జీవితంలో ఎదురయ్యే ఇబ్బందులు మరియు సవాళ్లను చూసి నిరుత్సాహపడకండి, బదులుగా వాటిని అధిగమించడానికి మనకు సహాయం చేయడానికి దేవుని బలంపై ఆధారపడమని ప్రోత్సహించండి.</w:t>
      </w:r>
    </w:p>
    <w:p/>
    <w:p>
      <w:r xmlns:w="http://schemas.openxmlformats.org/wordprocessingml/2006/main">
        <w:t xml:space="preserve">1: కీర్తనలు 46:1-2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2: హెబ్రీయులు 13:6 కాబట్టి మేము నమ్మకంతో, ప్రభువు నాకు సహాయకుడు; నేను భయపడను. కేవలం మానవులు నన్ను ఏమి చేయగలరు?</w:t>
      </w:r>
    </w:p>
    <w:p/>
    <w:p>
      <w:r xmlns:w="http://schemas.openxmlformats.org/wordprocessingml/2006/main">
        <w:t xml:space="preserve">యెషయా 22:4 అందుచేత నేను నాకు దూరంగా చూడు; నా ప్రజల కుమార్తె చెడిపోయినందుకు నేను తీవ్రంగా ఏడుస్తాను, నన్ను ఓదార్చడానికి కాదు.</w:t>
      </w:r>
    </w:p>
    <w:p/>
    <w:p>
      <w:r xmlns:w="http://schemas.openxmlformats.org/wordprocessingml/2006/main">
        <w:t xml:space="preserve">యెషయా తన ప్రజల నాశనం గురించి విలపిస్తున్నాడు మరియు ఓదార్పు కోసం పిలుపునిచ్చాడు.</w:t>
      </w:r>
    </w:p>
    <w:p/>
    <w:p>
      <w:r xmlns:w="http://schemas.openxmlformats.org/wordprocessingml/2006/main">
        <w:t xml:space="preserve">1. కష్ట సమయాల్లో దేవుని ఓదార్పు</w:t>
      </w:r>
    </w:p>
    <w:p/>
    <w:p>
      <w:r xmlns:w="http://schemas.openxmlformats.org/wordprocessingml/2006/main">
        <w:t xml:space="preserve">2. మంచి వ్యక్తులకు చెడు ఎందుకు జరుగుతుంది?</w:t>
      </w:r>
    </w:p>
    <w:p/>
    <w:p>
      <w:r xmlns:w="http://schemas.openxmlformats.org/wordprocessingml/2006/main">
        <w:t xml:space="preserve">1. కీర్తనలు 34:18 - "ప్రభువు విరిగిన హృదయముగలవారికి దగ్గరగా ఉన్నాడు మరియు ఆత్మలో నలిగిన వారిని రక్షించును."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యెషయా 22:5 ఇది దర్శన లోయలో సైన్యములకధిపతియగు ప్రభువైన ప్రభువుచే కష్టము, తొక్కుట, కలవరపరచు దినము, గోడలను పగులగొట్టి పర్వతములకు మొఱ్ఱపెట్టు దినము.</w:t>
      </w:r>
    </w:p>
    <w:p/>
    <w:p>
      <w:r xmlns:w="http://schemas.openxmlformats.org/wordprocessingml/2006/main">
        <w:t xml:space="preserve">ఈ ప్రకరణము దేవుడు స్వయంగా కలిగించిన గొప్ప కష్టాలు, బాధలు మరియు గందరగోళం యొక్క రోజు గురించి మాట్లాడుతుంది.</w:t>
      </w:r>
    </w:p>
    <w:p/>
    <w:p>
      <w:r xmlns:w="http://schemas.openxmlformats.org/wordprocessingml/2006/main">
        <w:t xml:space="preserve">1: కష్ట సమయాల్లో, మార్గదర్శకత్వం మరియు బలం కోసం దేవుని వైపు చూడండి.</w:t>
      </w:r>
    </w:p>
    <w:p/>
    <w:p>
      <w:r xmlns:w="http://schemas.openxmlformats.org/wordprocessingml/2006/main">
        <w:t xml:space="preserve">2: దేవుని ఉద్దేశాలను అర్థం చేసుకోవడం కొన్నిసార్లు కష్టం, కానీ మనం ఆయనపై విశ్వాసం మరియు నమ్మకం కలిగి ఉండాలి.</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యెషయా 22:6 మరియు ఏలాము మనుష్యులు మరియు గుర్రపు రథాలతో వణుకుతున్నాడు, కీర్ డాలును విప్పాడు.</w:t>
      </w:r>
    </w:p>
    <w:p/>
    <w:p>
      <w:r xmlns:w="http://schemas.openxmlformats.org/wordprocessingml/2006/main">
        <w:t xml:space="preserve">ఏలామ్ మరియు కిర్ యుద్ధ ఆయుధాలను వెలికితీసినట్లు ప్రకరణం మాట్లాడుతుంది.</w:t>
      </w:r>
    </w:p>
    <w:p/>
    <w:p>
      <w:r xmlns:w="http://schemas.openxmlformats.org/wordprocessingml/2006/main">
        <w:t xml:space="preserve">1. యుద్ధ సమయాలలో మనలను రక్షించడానికి ప్రభువు ఎల్లప్పుడూ మనతో ఉంటాడు.</w:t>
      </w:r>
    </w:p>
    <w:p/>
    <w:p>
      <w:r xmlns:w="http://schemas.openxmlformats.org/wordprocessingml/2006/main">
        <w:t xml:space="preserve">2. మన శత్రువులను ఎదుర్కొనేందుకు ప్రభువు మనకు శక్తిని మరియు ధైర్యాన్ని ప్రసాదిస్తాడు.</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కీర్తనలు 28:7 - "యెహోవా నా బలము మరియు నా కవచము; ఆయనయందు నా హృదయము విశ్వాసముంచుచున్నది, మరియు నేను సహాయము పొందుచున్నాను; నా హృదయము ఉప్పొంగుచున్నది మరియు నా పాటతో నేను ఆయనకు కృతజ్ఞతాస్తుతులు చెల్లించుచున్నాను."</w:t>
      </w:r>
    </w:p>
    <w:p/>
    <w:p>
      <w:r xmlns:w="http://schemas.openxmlformats.org/wordprocessingml/2006/main">
        <w:t xml:space="preserve">యెషయా 22:7 మరియు నీ శ్రేష్ఠమైన లోయలు రథములతో నిండియుండును, గుర్రపు యోధులు ద్వారమునకు వరుసలో కూర్చుండుదురు.</w:t>
      </w:r>
    </w:p>
    <w:p/>
    <w:p>
      <w:r xmlns:w="http://schemas.openxmlformats.org/wordprocessingml/2006/main">
        <w:t xml:space="preserve">ఈ ప్రకరణము లోయల యొక్క ఎంపిక రథాలతో నిండిపోయే సమయం గురించి మాట్లాడుతుంది మరియు గుర్రపు సైనికులు ద్వారం వద్ద వరుసలో ఉంటారు.</w:t>
      </w:r>
    </w:p>
    <w:p/>
    <w:p>
      <w:r xmlns:w="http://schemas.openxmlformats.org/wordprocessingml/2006/main">
        <w:t xml:space="preserve">1: దేవుడు అదుపులో ఉన్నాడు - యెషయా 22:7, అత్యంత కల్లోలమైన సమయాల్లో కూడా జరిగే ప్రతిదానిపై దేవుడు నియంత్రణలో ఉంటాడని మనకు చూపిస్తుంది.</w:t>
      </w:r>
    </w:p>
    <w:p/>
    <w:p>
      <w:r xmlns:w="http://schemas.openxmlformats.org/wordprocessingml/2006/main">
        <w:t xml:space="preserve">2: దేవుడు మన రక్షకుడు - యెషయా 22:7 దేవుడు మన రక్షకుడని మరియు ప్రమాదంలో మనకు అవసరమైన భద్రతను అందిస్తాడని గుర్తుచేస్తుంది.</w:t>
      </w:r>
    </w:p>
    <w:p/>
    <w:p>
      <w:r xmlns:w="http://schemas.openxmlformats.org/wordprocessingml/2006/main">
        <w:t xml:space="preserve">1: కీర్తనలు 91:4 – ఆయన తన ఈకలతో నిన్ను కప్పును, ఆయన రెక్కల క్రింద నీకు ఆశ్రయము కలుగును; అతని విశ్వాసమే నీకు రక్షణ కవచం.</w:t>
      </w:r>
    </w:p>
    <w:p/>
    <w:p>
      <w:r xmlns:w="http://schemas.openxmlformats.org/wordprocessingml/2006/main">
        <w:t xml:space="preserve">2: కీర్తనలు 18:2 - యెహోవా నా బండ, నా కోట మరియు నా రక్షకుడు; నా దేవుడు నా బండ, నేను ఆశ్రయిస్తాను, నా రక్షణ కొమ్ము, నా కోట.</w:t>
      </w:r>
    </w:p>
    <w:p/>
    <w:p>
      <w:r xmlns:w="http://schemas.openxmlformats.org/wordprocessingml/2006/main">
        <w:t xml:space="preserve">యెషయా 22:8 మరియు అతడు యూదా యొక్క ఆవరణను కనిపెట్టెను, ఆ దినమున నీవు అరణ్య గృహము యొక్క కవచమును చూచితివి.</w:t>
      </w:r>
    </w:p>
    <w:p/>
    <w:p>
      <w:r xmlns:w="http://schemas.openxmlformats.org/wordprocessingml/2006/main">
        <w:t xml:space="preserve">దేవుడు యూదా యొక్క బలాన్ని మరియు అటవీ గృహం యొక్క కవచాన్ని వెల్లడించాడు.</w:t>
      </w:r>
    </w:p>
    <w:p/>
    <w:p>
      <w:r xmlns:w="http://schemas.openxmlformats.org/wordprocessingml/2006/main">
        <w:t xml:space="preserve">1. తగినంత కవచం: దేవుని బలం మీద నమ్మకం.</w:t>
      </w:r>
    </w:p>
    <w:p/>
    <w:p>
      <w:r xmlns:w="http://schemas.openxmlformats.org/wordprocessingml/2006/main">
        <w:t xml:space="preserve">2. మా పునాదులను బలోపేతం చేయడం: విశ్వాసం యొక్క శక్తి.</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27:1 - ప్రభువు నా వెలుగు మరియు నా రక్షణ; నేను ఎవరికి భయపడాలి? ప్రభువు నా జీవితానికి బలం; నేను ఎవరికి భయపడాలి?</w:t>
      </w:r>
    </w:p>
    <w:p/>
    <w:p>
      <w:r xmlns:w="http://schemas.openxmlformats.org/wordprocessingml/2006/main">
        <w:t xml:space="preserve">యెషయా 22:9 మీరు దావీదు పట్టణపు విఘటనలు అనేకమైనవని చూచితిరి;</w:t>
      </w:r>
    </w:p>
    <w:p/>
    <w:p>
      <w:r xmlns:w="http://schemas.openxmlformats.org/wordprocessingml/2006/main">
        <w:t xml:space="preserve">డేవిడ్ నగరం యొక్క ఉల్లంఘనలు చాలా ఉన్నాయి మరియు దిగువ కొలనులోని నీళ్లు ఒకచోట చేరాయి.</w:t>
      </w:r>
    </w:p>
    <w:p/>
    <w:p>
      <w:r xmlns:w="http://schemas.openxmlformats.org/wordprocessingml/2006/main">
        <w:t xml:space="preserve">1. నగరం యొక్క బలం: జీవితంలో సవాళ్లను ఎలా అధిగమించాలి</w:t>
      </w:r>
    </w:p>
    <w:p/>
    <w:p>
      <w:r xmlns:w="http://schemas.openxmlformats.org/wordprocessingml/2006/main">
        <w:t xml:space="preserve">2. భగవంతునిపై ఆధారపడటం: ఆయన రక్షణలో నమ్మకం</w:t>
      </w:r>
    </w:p>
    <w:p/>
    <w:p>
      <w:r xmlns:w="http://schemas.openxmlformats.org/wordprocessingml/2006/main">
        <w:t xml:space="preserve">1. యెషయా 40:31 "అయితే యెహోవా కొరకు కనిపెట్టువారు తమ బలమును నూతనపరచుకొందురు; వారు గ్రద్దల వలె రెక్కలు కట్టుకొని పైకి లేచుచున్నారు; వారు పరిగెత్తుదురు, అలసిపోరు; వారు నడుచుదురు, మూర్ఛపడరు."</w:t>
      </w:r>
    </w:p>
    <w:p/>
    <w:p>
      <w:r xmlns:w="http://schemas.openxmlformats.org/wordprocessingml/2006/main">
        <w:t xml:space="preserve">2. కీర్తనలు 46:1-3 "దేవుడు మనకు ఆశ్రయము మరియు బలము, కష్టములలో చాలా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యెషయా 22:10 మరియు మీరు యెరూషలేములోని ఇళ్ళను లెక్కించిరి, గోడను పటిష్టపరచుటకు ఇండ్లను పడగొట్టితిరి.</w:t>
      </w:r>
    </w:p>
    <w:p/>
    <w:p>
      <w:r xmlns:w="http://schemas.openxmlformats.org/wordprocessingml/2006/main">
        <w:t xml:space="preserve">యెరూషలేము ప్రజలు నగర గోడలకు ప్రాకారాలు నిర్మించడానికి ఇళ్లను పడగొట్టారు.</w:t>
      </w:r>
    </w:p>
    <w:p/>
    <w:p>
      <w:r xmlns:w="http://schemas.openxmlformats.org/wordprocessingml/2006/main">
        <w:t xml:space="preserve">1. దేవునికి నమ్మకమైన సేవ యొక్క ప్రాముఖ్యత</w:t>
      </w:r>
    </w:p>
    <w:p/>
    <w:p>
      <w:r xmlns:w="http://schemas.openxmlformats.org/wordprocessingml/2006/main">
        <w:t xml:space="preserve">2. ఐక్యత మరియు సంఘం యొక్క బలం</w:t>
      </w:r>
    </w:p>
    <w:p/>
    <w:p>
      <w:r xmlns:w="http://schemas.openxmlformats.org/wordprocessingml/2006/main">
        <w:t xml:space="preserve">1. 1 పేతురు 4:10 - ప్రతి ఒక్కరు బహుమానం పొందినందున, దేవుని వైవిధ్యమైన కృపకు మంచి గృహనిర్వాహకులుగా ఒకరికొకరు సేవ చేయడానికి దాన్ని ఉపయోగించండి.</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యెషయా 22:11 పాత కొలనులోని నీటి కోసం మీరు రెండు గోడల మధ్య ఒక గుంటను కూడా చేసారు, అయితే మీరు దాని సృష్టికర్త వైపు చూడలేదు, చాలా కాలం క్రితం దానిని రూపొందించిన వ్యక్తిని మీరు గౌరవించలేదు.</w:t>
      </w:r>
    </w:p>
    <w:p/>
    <w:p>
      <w:r xmlns:w="http://schemas.openxmlformats.org/wordprocessingml/2006/main">
        <w:t xml:space="preserve">ఈ భాగం చాలా సంవత్సరాల క్రితం సృష్టించబడిన కొలను తయారీదారుల పట్ల గౌరవం లేకపోవడాన్ని ప్రతిబింబిస్తుంది.</w:t>
      </w:r>
    </w:p>
    <w:p/>
    <w:p>
      <w:r xmlns:w="http://schemas.openxmlformats.org/wordprocessingml/2006/main">
        <w:t xml:space="preserve">1. ఇతరుల పనిని గౌరవించండి - ఇతరుల కష్టాన్ని చాలా సంవత్సరాల క్రితం చేసినప్పటికీ మనం ఎల్లప్పుడూ గుర్తించాలి మరియు గౌరవించాలి.</w:t>
      </w:r>
    </w:p>
    <w:p/>
    <w:p>
      <w:r xmlns:w="http://schemas.openxmlformats.org/wordprocessingml/2006/main">
        <w:t xml:space="preserve">2. దేవుని చేతిపనులను గౌరవించడం - మనం సృష్టించినది అయినా లేదా మన ద్వారా ఆయన చేసినదే అయినా మన జీవితంలో భగవంతుని చేతిపనులను గౌరవించాలని నిరంతరం వెతకాలి.</w:t>
      </w:r>
    </w:p>
    <w:p/>
    <w:p>
      <w:r xmlns:w="http://schemas.openxmlformats.org/wordprocessingml/2006/main">
        <w:t xml:space="preserve">1. సామెతలు 14:31 - పేదవానిని అణచివేయువాడు అతని సృష్టికర్తను అవమానిస్తాడు, కానీ పేదవాడి పట్ల ఉదారంగా ఉండేవాడు అతనిని గౌరవిస్తాడు.</w:t>
      </w:r>
    </w:p>
    <w:p/>
    <w:p>
      <w:r xmlns:w="http://schemas.openxmlformats.org/wordprocessingml/2006/main">
        <w:t xml:space="preserve">2. ప్రసంగి 7:1 – అమూల్యమైన లేపనం కంటే మంచి పేరు, పుట్టిన రోజు కంటే మరణ దినం మేలు.</w:t>
      </w:r>
    </w:p>
    <w:p/>
    <w:p>
      <w:r xmlns:w="http://schemas.openxmlformats.org/wordprocessingml/2006/main">
        <w:t xml:space="preserve">యెషయా 22:12 మరియు ఆ దినమున సైన్యములకధిపతియగు ప్రభువైన ప్రభువు ఏడ్వుటకును, దుఃఖించుటకును, బట్టతలకును, గోనెపట్ట కట్టుకొనుటకును పిలిచెను.</w:t>
      </w:r>
    </w:p>
    <w:p/>
    <w:p>
      <w:r xmlns:w="http://schemas.openxmlformats.org/wordprocessingml/2006/main">
        <w:t xml:space="preserve">పశ్చాత్తాపం మరియు దుఃఖం యొక్క సమయం కోసం దేవుడు పిలుస్తున్నాడు.</w:t>
      </w:r>
    </w:p>
    <w:p/>
    <w:p>
      <w:r xmlns:w="http://schemas.openxmlformats.org/wordprocessingml/2006/main">
        <w:t xml:space="preserve">1: పశ్చాత్తాపపడి, స్వస్థత కోసం దేవుని వైపు తిరగండి.</w:t>
      </w:r>
    </w:p>
    <w:p/>
    <w:p>
      <w:r xmlns:w="http://schemas.openxmlformats.org/wordprocessingml/2006/main">
        <w:t xml:space="preserve">2: దుఃఖించండి మరియు దుఃఖించండి, కానీ నిరాశ చెందకండి, ఎందుకంటే దేవుడు మీకు తోడుగా ఉన్నాడు.</w:t>
      </w:r>
    </w:p>
    <w:p/>
    <w:p>
      <w:r xmlns:w="http://schemas.openxmlformats.org/wordprocessingml/2006/main">
        <w:t xml:space="preserve">1: యిర్మీయా 29:11, "మీ కోసం నేను కలిగి ఉన్న ప్రణాళికలు నాకు తెలుసు," అని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యెషయా 22:13 మరియు ఇదిగో సంతోషము మరియు సంతోషము, ఎద్దులను చంపుట మరియు గొఱ్ఱెలను చంపుట, మాంసము తినుట, ద్రాక్షారసము త్రాగుట; ఎందుకంటే రేపు మనం చనిపోతాం.</w:t>
      </w:r>
    </w:p>
    <w:p/>
    <w:p>
      <w:r xmlns:w="http://schemas.openxmlformats.org/wordprocessingml/2006/main">
        <w:t xml:space="preserve">ఈ ప్రకరణం జీవితం యొక్క నిరర్థకత గురించి మాట్లాడుతుంది మరియు ప్రజలు తమ జీవితాలను ఆస్వాదించగలిగేలా ప్రోత్సహిస్తుంది.</w:t>
      </w:r>
    </w:p>
    <w:p/>
    <w:p>
      <w:r xmlns:w="http://schemas.openxmlformats.org/wordprocessingml/2006/main">
        <w:t xml:space="preserve">1. ప్రతి రోజు మీ చివరిదిలా జీవించండి.</w:t>
      </w:r>
    </w:p>
    <w:p/>
    <w:p>
      <w:r xmlns:w="http://schemas.openxmlformats.org/wordprocessingml/2006/main">
        <w:t xml:space="preserve">2. జీవితం యొక్క ఆశీర్వాదాలలో ఆనందాన్ని పొందండి.</w:t>
      </w:r>
    </w:p>
    <w:p/>
    <w:p>
      <w:r xmlns:w="http://schemas.openxmlformats.org/wordprocessingml/2006/main">
        <w:t xml:space="preserve">1. ప్రసంగి 3:1-8</w:t>
      </w:r>
    </w:p>
    <w:p/>
    <w:p>
      <w:r xmlns:w="http://schemas.openxmlformats.org/wordprocessingml/2006/main">
        <w:t xml:space="preserve">2. జేమ్స్ 4:13-15</w:t>
      </w:r>
    </w:p>
    <w:p/>
    <w:p>
      <w:r xmlns:w="http://schemas.openxmlformats.org/wordprocessingml/2006/main">
        <w:t xml:space="preserve">యెషయా 22:14 మరియు సైన్యములకధిపతియగు యెహోవాచేత నా చెవులయందు బయలుపరచబడినదేమనగా మీరు చనిపోయేవరకు ఈ దోషము మీనుండి తొలగింపబడదని సైన్యములకధిపతియగు యెహోవా సెలవిచ్చుచున్నాడు.</w:t>
      </w:r>
    </w:p>
    <w:p/>
    <w:p>
      <w:r xmlns:w="http://schemas.openxmlformats.org/wordprocessingml/2006/main">
        <w:t xml:space="preserve">ఈ ప్రకరణం అధర్మం యొక్క పరిణామాల గురించి మాట్లాడుతుంది, అది మరణం వరకు శుద్ధి చేయబడదు.</w:t>
      </w:r>
    </w:p>
    <w:p/>
    <w:p>
      <w:r xmlns:w="http://schemas.openxmlformats.org/wordprocessingml/2006/main">
        <w:t xml:space="preserve">1: మన దోషాలు మనల్ని రక్షించకుండా నిరోధించడానికి మనం ప్రయత్నించాలి.</w:t>
      </w:r>
    </w:p>
    <w:p/>
    <w:p>
      <w:r xmlns:w="http://schemas.openxmlformats.org/wordprocessingml/2006/main">
        <w:t xml:space="preserve">2: ప్రతి వ్యక్తి శుద్ధి కావాలంటే వారి అకృత్యాల పర్యవసానాలను ఎదుర్కోవాలి.</w:t>
      </w:r>
    </w:p>
    <w:p/>
    <w:p>
      <w:r xmlns:w="http://schemas.openxmlformats.org/wordprocessingml/2006/main">
        <w:t xml:space="preserve">1: యెహెజ్కేలు 18:20- పాపం చేసే ఆత్మ చచ్చిపోతుంది.</w:t>
      </w:r>
    </w:p>
    <w:p/>
    <w:p>
      <w:r xmlns:w="http://schemas.openxmlformats.org/wordprocessingml/2006/main">
        <w:t xml:space="preserve">2:1 యోహాను 1:9-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యెషయా 22:15 సైన్యములకధిపతియగు ప్రభువైన యెహోవా ఈలాగు సెలవిచ్చుచున్నాడు, నీవు వెళ్లి ఈ కోశాధికారియొద్దకు, అనగా ఇంటిపైనున్న షెబ్నా దగ్గరకు వచ్చి ఇలా చెప్పుము.</w:t>
      </w:r>
    </w:p>
    <w:p/>
    <w:p>
      <w:r xmlns:w="http://schemas.openxmlformats.org/wordprocessingml/2006/main">
        <w:t xml:space="preserve">సేనల దేవుడైన ప్రభువు ఇంటిపై కోశాధికారి అయిన షెబ్నాను ఎక్కడికైనా వెళ్లమని ఆజ్ఞాపించాడు.</w:t>
      </w:r>
    </w:p>
    <w:p/>
    <w:p>
      <w:r xmlns:w="http://schemas.openxmlformats.org/wordprocessingml/2006/main">
        <w:t xml:space="preserve">1. దేవుని ఆజ్ఞలను గుర్తించడం</w:t>
      </w:r>
    </w:p>
    <w:p/>
    <w:p>
      <w:r xmlns:w="http://schemas.openxmlformats.org/wordprocessingml/2006/main">
        <w:t xml:space="preserve">2. దేవుని ఆజ్ఞలకు విధేయత</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నడిపించును."</w:t>
      </w:r>
    </w:p>
    <w:p/>
    <w:p>
      <w:r xmlns:w="http://schemas.openxmlformats.org/wordprocessingml/2006/main">
        <w:t xml:space="preserve">2. లూకా 10:27 "మరియు అతడు నీ దేవుడైన ప్రభువును నీ పూర్ణహృదయముతోను నీ పూర్ణాత్మతోను నీ పూర్ణబలముతోను నీ పూర్ణమనస్సుతోను ప్రేమించుము; నీవలె నీ పొరుగువానిని ప్రేమించుము" అని సమాధానమిచ్చెను.</w:t>
      </w:r>
    </w:p>
    <w:p/>
    <w:p>
      <w:r xmlns:w="http://schemas.openxmlformats.org/wordprocessingml/2006/main">
        <w:t xml:space="preserve">యెషయా 22:16 ఇక్కడ నీకు ఏమి ఉంది? మరియు మీరు ఇక్కడ ఎవరిని కలిగి ఉన్నారు, మీరు ఇక్కడ ఒక సమాధిని కత్తిరించారు, అతను అతనిని ఎత్తులో ఒక సమాధిని కొట్టివేసాడు మరియు ఒక బండలో తన నివాసాన్ని సమాధి చేసుకున్నాడు?</w:t>
      </w:r>
    </w:p>
    <w:p/>
    <w:p>
      <w:r xmlns:w="http://schemas.openxmlformats.org/wordprocessingml/2006/main">
        <w:t xml:space="preserve">ఈ ప్రకరణం ఎత్తైన రాతిపై తమ కోసం సమాధిని మరియు నివాసాన్ని చెక్కుకున్న వ్యక్తి గురించి.</w:t>
      </w:r>
    </w:p>
    <w:p/>
    <w:p>
      <w:r xmlns:w="http://schemas.openxmlformats.org/wordprocessingml/2006/main">
        <w:t xml:space="preserve">1. దేవుని ప్రజలు సేవ మరియు త్యాగం యొక్క జీవితాలను గడపడానికి పిలుస్తారు</w:t>
      </w:r>
    </w:p>
    <w:p/>
    <w:p>
      <w:r xmlns:w="http://schemas.openxmlformats.org/wordprocessingml/2006/main">
        <w:t xml:space="preserve">2. వినయం మరియు దేవునిపై ఆధారపడటం యొక్క ఆవశ్యకత</w:t>
      </w:r>
    </w:p>
    <w:p/>
    <w:p>
      <w:r xmlns:w="http://schemas.openxmlformats.org/wordprocessingml/2006/main">
        <w:t xml:space="preserve">1. మత్తయి 16:24-25 – అప్పుడు యేసు తన శిష్యులతో ఇలా అన్నాడు: “నా శిష్యునిగా ఉండాలనుకునే వారు తమను తాము నిరాకరించుకొని తమ సిలువను ఎత్తుకొని నన్ను వెంబడించాలి.</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22:17 ఇదిగో, యెహోవా నిన్ను గొప్ప చెరలో తీసుకెళ్తాడు, నిశ్చయంగా నిన్ను కప్పివేస్తాడు.</w:t>
      </w:r>
    </w:p>
    <w:p/>
    <w:p>
      <w:r xmlns:w="http://schemas.openxmlformats.org/wordprocessingml/2006/main">
        <w:t xml:space="preserve">బలమైన చెరలో ఉన్న వ్యక్తిని ప్రభువు తీసుకెళ్లి వారిని కప్పివేస్తాడు.</w:t>
      </w:r>
    </w:p>
    <w:p/>
    <w:p>
      <w:r xmlns:w="http://schemas.openxmlformats.org/wordprocessingml/2006/main">
        <w:t xml:space="preserve">1. మన విధిపై ప్రభువు నియంత్రణలో ఉన్నాడు</w:t>
      </w:r>
    </w:p>
    <w:p/>
    <w:p>
      <w:r xmlns:w="http://schemas.openxmlformats.org/wordprocessingml/2006/main">
        <w:t xml:space="preserve">2. దేవుని గొప్ప శక్తి మన జీవితాలలో ప్రదర్శించబడుతుంది</w:t>
      </w:r>
    </w:p>
    <w:p/>
    <w:p>
      <w:r xmlns:w="http://schemas.openxmlformats.org/wordprocessingml/2006/main">
        <w:t xml:space="preserve">1. యోబు 42:2 మీరు అన్నిటినీ చేయగలరని మరియు మీ ఉద్దేశ్యం ఏదీ అడ్డుకోబడదని నాకు తెలుసు.</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యెషయా 22:18 అతడు నిశ్చయముగా బలాత్కారముగా త్రిప్పి, బంతివలె నిన్ను విశాల దేశమునకు విసిరివేయును, అక్కడ నీవు చనిపోతావు, అక్కడ నీ మహిమగల రథాలు నీ ప్రభువు ఇంటిని అవమానపరచును.</w:t>
      </w:r>
    </w:p>
    <w:p/>
    <w:p>
      <w:r xmlns:w="http://schemas.openxmlformats.org/wordprocessingml/2006/main">
        <w:t xml:space="preserve">దేవుడు తన ప్రజలను హింసాత్మకంగా ఒక విదేశీ దేశంలోకి విసిరివేయడం ద్వారా వారిని శిక్షిస్తాడు, అక్కడ వారు చనిపోతారు మరియు వారి కీర్తి అవమానించబడుతుంది.</w:t>
      </w:r>
    </w:p>
    <w:p/>
    <w:p>
      <w:r xmlns:w="http://schemas.openxmlformats.org/wordprocessingml/2006/main">
        <w:t xml:space="preserve">1. దేవుడు తనకు అవిధేయత చూపేవారిని శిక్షిస్తాడు</w:t>
      </w:r>
    </w:p>
    <w:p/>
    <w:p>
      <w:r xmlns:w="http://schemas.openxmlformats.org/wordprocessingml/2006/main">
        <w:t xml:space="preserve">2. దేవుని నుండి దూరంగా తిరగడం యొక్క పరిణామాలు</w:t>
      </w:r>
    </w:p>
    <w:p/>
    <w:p>
      <w:r xmlns:w="http://schemas.openxmlformats.org/wordprocessingml/2006/main">
        <w:t xml:space="preserve">1. యిర్మీయా 15:1-2 అప్పుడు ప్రభువు నాతో ఇలా అన్నాడు: మోషే మరియు శామ్యూల్ నా ముందు నిలబడినా, నా హృదయం ఈ ప్రజల వైపుకు తిరగదు. వారిని నా సన్నిధి నుండి దూరంగా పంపి వారిని వెళ్ళనివ్వండి!</w:t>
      </w:r>
    </w:p>
    <w:p/>
    <w:p>
      <w:r xmlns:w="http://schemas.openxmlformats.org/wordprocessingml/2006/main">
        <w:t xml:space="preserve">2. యెహెజ్కేలు 18:30-32 కాబట్టి, ఇశ్రాయేలీయులారా, నేను మీలో ప్రతి ఒక్కరికి మీ స్వంత మార్గాలను బట్టి తీర్పు తీరుస్తాను, అని ప్రభువైన ప్రభువు ప్రకటించాడు. పశ్చాత్తాపాన్ని! మీ నేరాలన్నిటి నుండి దూరంగా తిరగండి; అప్పుడు పాపం నీ పతనం కాదు. మీరు చేసిన అన్ని అపరాధాలను వదిలించుకోండి మరియు కొత్త హృదయాన్ని మరియు కొత్త స్ఫూర్తిని పొందండి. ఇశ్రాయేలు ప్రజలారా, మీరు ఎందుకు చనిపోతారు?</w:t>
      </w:r>
    </w:p>
    <w:p/>
    <w:p>
      <w:r xmlns:w="http://schemas.openxmlformats.org/wordprocessingml/2006/main">
        <w:t xml:space="preserve">యెషయా 22:19 మరియు నేను నిన్ను నీ స్థావరం నుండి తరిమివేస్తాను మరియు నీ స్థితి నుండి అతను నిన్ను క్రిందికి లాగేస్తాడు.</w:t>
      </w:r>
    </w:p>
    <w:p/>
    <w:p>
      <w:r xmlns:w="http://schemas.openxmlformats.org/wordprocessingml/2006/main">
        <w:t xml:space="preserve">దేవుడు ఎవరినైనా వారి అధికారం మరియు అధికారం నుండి తొలగిస్తాడు.</w:t>
      </w:r>
    </w:p>
    <w:p/>
    <w:p>
      <w:r xmlns:w="http://schemas.openxmlformats.org/wordprocessingml/2006/main">
        <w:t xml:space="preserve">1: అన్ని అధికారం మరియు శక్తి దేవుని నుండి వచ్చినవని మరియు అతను దానిని ఎప్పుడైనా తీసివేయగలడని మనం గుర్తుంచుకోవాలి.</w:t>
      </w:r>
    </w:p>
    <w:p/>
    <w:p>
      <w:r xmlns:w="http://schemas.openxmlformats.org/wordprocessingml/2006/main">
        <w:t xml:space="preserve">2: మన విజయాలు మరియు హోదా గురించి మనం చాలా గర్వపడకూడదు, ఎందుకంటే దేవుడు మనల్ని త్వరగా తగ్గించగలడు.</w:t>
      </w:r>
    </w:p>
    <w:p/>
    <w:p>
      <w:r xmlns:w="http://schemas.openxmlformats.org/wordprocessingml/2006/main">
        <w:t xml:space="preserve">1: యాకోబు 4:10 ప్రభువు యెదుట మిమ్మును మీరు తగ్గించుకొనుడి, ఆయన మిమ్మును హెచ్చించును.</w:t>
      </w:r>
    </w:p>
    <w:p/>
    <w:p>
      <w:r xmlns:w="http://schemas.openxmlformats.org/wordprocessingml/2006/main">
        <w:t xml:space="preserve">2: కీర్తనలు 75:7 దేవుడు తీర్పు తీర్చువాడు: ఆయన ఒకరిని తగ్గించును, మరొకరిని హెచ్చించును.</w:t>
      </w:r>
    </w:p>
    <w:p/>
    <w:p>
      <w:r xmlns:w="http://schemas.openxmlformats.org/wordprocessingml/2006/main">
        <w:t xml:space="preserve">యెషయా 22:20 మరియు ఆ దినమున నేను హిల్కియా కుమారుడైన నా సేవకుడైన ఎల్యాకీమును పిలుస్తాను.</w:t>
      </w:r>
    </w:p>
    <w:p/>
    <w:p>
      <w:r xmlns:w="http://schemas.openxmlformats.org/wordprocessingml/2006/main">
        <w:t xml:space="preserve">ఈ ప్రకరణంలో, దేవుడు తనకు సేవ చేయమని ఎలియాకీమ్‌ను పిలుస్తాడు.</w:t>
      </w:r>
    </w:p>
    <w:p/>
    <w:p>
      <w:r xmlns:w="http://schemas.openxmlformats.org/wordprocessingml/2006/main">
        <w:t xml:space="preserve">1. ఎలియాకిమ్ పిలుపు: దేవునిచే తన పని కొరకు ఎన్నుకోబడుట</w:t>
      </w:r>
    </w:p>
    <w:p/>
    <w:p>
      <w:r xmlns:w="http://schemas.openxmlformats.org/wordprocessingml/2006/main">
        <w:t xml:space="preserve">2. దేవుణ్ణి సేవించడం: ఆయన చేత పిలవబడే ప్రత్యేకత</w:t>
      </w:r>
    </w:p>
    <w:p/>
    <w:p>
      <w:r xmlns:w="http://schemas.openxmlformats.org/wordprocessingml/2006/main">
        <w:t xml:space="preserve">1. మత్తయి 20:25-28 - మనలో గొప్పవారు సేవకులుగా ఉండటాన్ని యేసు బోధిస్తున్నాడు.</w:t>
      </w:r>
    </w:p>
    <w:p/>
    <w:p>
      <w:r xmlns:w="http://schemas.openxmlformats.org/wordprocessingml/2006/main">
        <w:t xml:space="preserve">2. యిర్మీయా 1:4-5 - యిర్మీయా తన సేవకునిగా ఉండమని దేవుని పిలుపు.</w:t>
      </w:r>
    </w:p>
    <w:p/>
    <w:p>
      <w:r xmlns:w="http://schemas.openxmlformats.org/wordprocessingml/2006/main">
        <w:t xml:space="preserve">యెషయా 22:21 మరియు నేను అతనికి నీ వస్త్రము తొడిగి, నీ నడుముతో వానిని బలపరచి, నీ ప్రభుత్వమును అతని చేతికి అప్పగించెదను, అతడు యెరూషలేము నివాసులకును యూదా గృహస్థులకును తండ్రియగును.</w:t>
      </w:r>
    </w:p>
    <w:p/>
    <w:p>
      <w:r xmlns:w="http://schemas.openxmlformats.org/wordprocessingml/2006/main">
        <w:t xml:space="preserve">యెరూషలేము మరియు యూదా నివాసులకు తండ్రిగా పనిచేసే ఒక నాయకుడికి అధికారం ఇవ్వాలని దేవుడు యోచిస్తున్నాడు.</w:t>
      </w:r>
    </w:p>
    <w:p/>
    <w:p>
      <w:r xmlns:w="http://schemas.openxmlformats.org/wordprocessingml/2006/main">
        <w:t xml:space="preserve">1. దేవుడు ఇచ్చిన అధికారం యొక్క శక్తి</w:t>
      </w:r>
    </w:p>
    <w:p/>
    <w:p>
      <w:r xmlns:w="http://schemas.openxmlformats.org/wordprocessingml/2006/main">
        <w:t xml:space="preserve">2. దేవుని తండ్రి ప్రేమ</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ఎఫెసీయులకు 6:4 - "తండ్రులారా, మీ పిల్లలకు కోపం తెప్పించకండి, ప్రభువు యొక్క క్రమశిక్షణలో మరియు బోధనలో వారిని పెంచండి."</w:t>
      </w:r>
    </w:p>
    <w:p/>
    <w:p>
      <w:r xmlns:w="http://schemas.openxmlformats.org/wordprocessingml/2006/main">
        <w:t xml:space="preserve">యెషయా 22:22 మరియు దావీదు ఇంటి తాళపుచెవిని అతని భుజంపై ఉంచుతాను. కాబట్టి అతను తెరవాలి, మరియు ఎవరూ మూసివేయకూడదు; మరియు అతను మూసివేస్తారు, మరియు ఎవరూ తెరవరు.</w:t>
      </w:r>
    </w:p>
    <w:p/>
    <w:p>
      <w:r xmlns:w="http://schemas.openxmlformats.org/wordprocessingml/2006/main">
        <w:t xml:space="preserve">యెషయా నుండి వచ్చిన ఈ భాగం దావీదు ఇంటి తాళపుచెవిని అతని భుజంపై ఉంచడం యొక్క ప్రాముఖ్యతను నొక్కి చెబుతుంది, అతను ఇంటిని తెరవడం మరియు మూసివేయడం మరియు మరెవరూ చేయలేరని సూచిస్తుంది.</w:t>
      </w:r>
    </w:p>
    <w:p/>
    <w:p>
      <w:r xmlns:w="http://schemas.openxmlformats.org/wordprocessingml/2006/main">
        <w:t xml:space="preserve">1. "దేవుని విశ్వాసం: డేవిడ్ యొక్క కీ"</w:t>
      </w:r>
    </w:p>
    <w:p/>
    <w:p>
      <w:r xmlns:w="http://schemas.openxmlformats.org/wordprocessingml/2006/main">
        <w:t xml:space="preserve">2. "ది అథారిటీ ఆఫ్ గాడ్: డేవిడ్‌కు తాళం చెవిని అప్పగించడం"</w:t>
      </w:r>
    </w:p>
    <w:p/>
    <w:p>
      <w:r xmlns:w="http://schemas.openxmlformats.org/wordprocessingml/2006/main">
        <w:t xml:space="preserve">1. ప్రకటన 3:7-8 - "మరియు ఫిలడెల్ఫియాలోని చర్చి యొక్క దేవదూతకు ఇలా వ్రాయండి: 'పవిత్రుడైన, సత్యమైన, దావీదు యొక్క తాళపుచెవిని కలిగి ఉన్నవాడు, ఎవరు తెరుస్తారు మరియు ఎవరూ మూసివేయరు, ఎవరు మూసివేస్తారు. మరియు ఎవరూ తెరవరు.'</w:t>
      </w:r>
    </w:p>
    <w:p/>
    <w:p>
      <w:r xmlns:w="http://schemas.openxmlformats.org/wordprocessingml/2006/main">
        <w:t xml:space="preserve">2. మత్తయి 16:19 - "పరలోక రాజ్యము యొక్క తాళపుచెవులు నేను నీకు ఇస్తాను, మరియు మీరు భూమిపై ఏది బంధిస్తారో అది పరలోకంలో బంధించబడుతుంది మరియు మీరు భూమిపై ఏది విప్పితే అది పరలోకంలో విప్పబడుతుంది."</w:t>
      </w:r>
    </w:p>
    <w:p/>
    <w:p>
      <w:r xmlns:w="http://schemas.openxmlformats.org/wordprocessingml/2006/main">
        <w:t xml:space="preserve">యెషయా 22:23 మరియు నిశ్చలమైన స్థలములో మేకువలె వానిని బిగిస్తాను; మరియు అతడు తన తండ్రి ఇంటికి మహిమాన్వితమైన సింహాసనముగా ఉండును.</w:t>
      </w:r>
    </w:p>
    <w:p/>
    <w:p>
      <w:r xmlns:w="http://schemas.openxmlformats.org/wordprocessingml/2006/main">
        <w:t xml:space="preserve">దేవుడు తన ఇంటిలో తన ప్రజలకు మహిమాన్వితమైన సింహాసనాన్ని చేస్తానని వాగ్దానం చేశాడు.</w:t>
      </w:r>
    </w:p>
    <w:p/>
    <w:p>
      <w:r xmlns:w="http://schemas.openxmlformats.org/wordprocessingml/2006/main">
        <w:t xml:space="preserve">1. దేవుని మహిమగల సింహాసనం: యెషయా 22:23లో ఒక లుక్</w:t>
      </w:r>
    </w:p>
    <w:p/>
    <w:p>
      <w:r xmlns:w="http://schemas.openxmlformats.org/wordprocessingml/2006/main">
        <w:t xml:space="preserve">2. సింహాసనం యొక్క ఆశీర్వాదం: దేవుని వాగ్దానాలను మనం ఎలా పొందగలం</w:t>
      </w:r>
    </w:p>
    <w:p/>
    <w:p>
      <w:r xmlns:w="http://schemas.openxmlformats.org/wordprocessingml/2006/main">
        <w:t xml:space="preserve">1. యెషయా 9:7 – దావీదు సింహాసనం మీదా, అతని రాజ్యం మీదా, అతని ప్రభుత్వాల పెరుగుదలకూ, శాంతికూ అంతం ఉండదు, దాన్ని ఆజ్ఞాపించడానికి మరియు తీర్పుతో మరియు న్యాయంతో ఇక నుండి శాశ్వతంగా స్థిరపరచడానికి. . సైన్యములకధిపతియగు ప్రభువు యొక్క ఉత్సాహము దీనిని నెరవేర్చును.</w:t>
      </w:r>
    </w:p>
    <w:p/>
    <w:p>
      <w:r xmlns:w="http://schemas.openxmlformats.org/wordprocessingml/2006/main">
        <w:t xml:space="preserve">2. కీర్తనలు 103:19 – ప్రభువు పరలోకమందు తన సింహాసనమును సిద్ధపరచియున్నాడు; మరియు అతని రాజ్యం అందరినీ పరిపాలిస్తుంది.</w:t>
      </w:r>
    </w:p>
    <w:p/>
    <w:p>
      <w:r xmlns:w="http://schemas.openxmlformats.org/wordprocessingml/2006/main">
        <w:t xml:space="preserve">యెషయా 22:24 మరియు వారు అతని తండ్రి ఇంటి మహిమను, సంతానం మరియు సంతానం, చిన్న పాత్రలన్నిటినీ, కప్పుల పాత్రల నుండి, జెండాల పాత్రల వరకు అతనిపై వేలాడదీయాలి.</w:t>
      </w:r>
    </w:p>
    <w:p/>
    <w:p>
      <w:r xmlns:w="http://schemas.openxmlformats.org/wordprocessingml/2006/main">
        <w:t xml:space="preserve">తండ్రి ఇంటి మహిమను ఒకరిపై వేలాడదీయడం గురించి ప్రకరణం మాట్లాడుతుంది మరియు అందులో కప్పుల నుండి జెండాల వరకు అన్ని పాత్రలు ఉంటాయి.</w:t>
      </w:r>
    </w:p>
    <w:p/>
    <w:p>
      <w:r xmlns:w="http://schemas.openxmlformats.org/wordprocessingml/2006/main">
        <w:t xml:space="preserve">1. దేవుని మహిమ - ఆయన ఆశీర్వాదాలను ఎలా పొందాలి</w:t>
      </w:r>
    </w:p>
    <w:p/>
    <w:p>
      <w:r xmlns:w="http://schemas.openxmlformats.org/wordprocessingml/2006/main">
        <w:t xml:space="preserve">2. భగవంతుని సేవించే ఆశీర్వాదం - ఆయనను ఎలా గౌరవించాలి</w:t>
      </w:r>
    </w:p>
    <w:p/>
    <w:p>
      <w:r xmlns:w="http://schemas.openxmlformats.org/wordprocessingml/2006/main">
        <w:t xml:space="preserve">1. కీర్తనలు 34:8 – ప్రభువు మంచివాడని రుచి చూడుడి; ఆయనను ఆశ్రయించినవాడు ధన్యుడు.</w:t>
      </w:r>
    </w:p>
    <w:p/>
    <w:p>
      <w:r xmlns:w="http://schemas.openxmlformats.org/wordprocessingml/2006/main">
        <w:t xml:space="preserve">2. ద్వితీయోపదేశకాండము 28:1-2 - నీవు నీ దేవుడైన యెహోవాకు పూర్తిగా విధేయత చూపి, ఈరోజు నేను నీకు ఇచ్చే ఆయన ఆజ్ఞలన్నిటిని జాగ్రత్తగా పాటిస్తే, నీ దేవుడైన యెహోవా నిన్ను భూమిమీదనున్న సమస్త జనములకంటే ఉన్నతముగా ఉంచును.</w:t>
      </w:r>
    </w:p>
    <w:p/>
    <w:p>
      <w:r xmlns:w="http://schemas.openxmlformats.org/wordprocessingml/2006/main">
        <w:t xml:space="preserve">యెషయా 22:25 ఆ దినమున సైన్యములకధిపతియగు యెహోవా సెలవిచ్చునదేమనగా, నిశ్చలమైన స్థలములో బిగించిన మేకు తీసివేయబడి, నరికివేయబడి, పడిపోవును; మరియు దాని మీద ఉన్న భారము నరికివేయబడును: యెహోవా అది చెప్పెను.</w:t>
      </w:r>
    </w:p>
    <w:p/>
    <w:p>
      <w:r xmlns:w="http://schemas.openxmlformats.org/wordprocessingml/2006/main">
        <w:t xml:space="preserve">భగవంతుడు భారాలను తొలగించడం మరియు కష్టాలను దూరం చేయడం గురించి ఈ భాగం చెబుతుంది.</w:t>
      </w:r>
    </w:p>
    <w:p/>
    <w:p>
      <w:r xmlns:w="http://schemas.openxmlformats.org/wordprocessingml/2006/main">
        <w:t xml:space="preserve">1: మన భారాల నుండి మనకు ఉపశమనం కలిగించడానికి మనం ప్రభువుపై నమ్మకం ఉంచవచ్చు.</w:t>
      </w:r>
    </w:p>
    <w:p/>
    <w:p>
      <w:r xmlns:w="http://schemas.openxmlformats.org/wordprocessingml/2006/main">
        <w:t xml:space="preserve">2: సమయం వచ్చినప్పుడు ప్రభువు మన కష్టాలను తొలగిస్తాడు.</w:t>
      </w:r>
    </w:p>
    <w:p/>
    <w:p>
      <w:r xmlns:w="http://schemas.openxmlformats.org/wordprocessingml/2006/main">
        <w:t xml:space="preserve">1: మత్తయి 11:28-30 - అలసిపోయిన మరియు బరువుతో ఉన్న వారందరూ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2: కీర్తనలు 55:22 – నీ భారాన్ని ప్రభువుపై మోపు, ఆయన నిన్ను ఆదుకుంటాడు; నీతిమంతులు కదలడానికి ఆయన ఎన్నటికీ అనుమతించడు.</w:t>
      </w:r>
    </w:p>
    <w:p/>
    <w:p>
      <w:r xmlns:w="http://schemas.openxmlformats.org/wordprocessingml/2006/main">
        <w:t xml:space="preserve">యెషయా 23వ అధ్యాయంలో ప్రముఖ ఫోనీషియన్ వ్యాపార కేంద్రమైన తూరు నగరానికి సంబంధించిన ప్రవచనం ఉంది. ఇది టైర్‌కు వ్యతిరేకంగా దేవుని తీర్పును దాని గర్వం, సంపద మరియు ఇతర దేశాల పట్ల దుర్మార్గంగా ప్రవర్తిస్తుంది.</w:t>
      </w:r>
    </w:p>
    <w:p/>
    <w:p>
      <w:r xmlns:w="http://schemas.openxmlformats.org/wordprocessingml/2006/main">
        <w:t xml:space="preserve">1వ పేరా: అధ్యాయం టైర్ నగరం మరియు దాని క్షీణతపై విలపించడంతో ప్రారంభమవుతుంది. యెషయా తూరు నాశన వార్తకు ప్రతిస్పందనగా తర్షీష్ నుండి ఓడలను విలపించమని కోరాడు (యెషయా 23:1-3).</w:t>
      </w:r>
    </w:p>
    <w:p/>
    <w:p>
      <w:r xmlns:w="http://schemas.openxmlformats.org/wordprocessingml/2006/main">
        <w:t xml:space="preserve">2వ పేరా: టైర్ వాణిజ్యం ద్వారా గొప్ప సంపదను ఎలా సంపాదించిందో మరియు వివిధ తీర ప్రాంతాలకు తన ప్రభావాన్ని ఎలా విస్తరించిందో యెషయా వివరించాడు. అయితే, దేవుడు వారి శ్రేయస్సును అంతం చేస్తానని మరియు వారి గర్వాన్ని తగ్గించుకుంటానని ప్రకటించాడు (యెషయా 23:4-14).</w:t>
      </w:r>
    </w:p>
    <w:p/>
    <w:p>
      <w:r xmlns:w="http://schemas.openxmlformats.org/wordprocessingml/2006/main">
        <w:t xml:space="preserve">3వ పేరా: డెబ్బై సంవత్సరాల తర్వాత టైర్ దేవుని వద్దకు తిరిగి రావాలనే పిలుపుతో ప్రవచనం ముగుస్తుంది. వారి సంపద దేవుని సేవకు అంకితం చేయబడుతుంది, ఇకపై వ్యక్తిగత లాభం లేదా విగ్రహారాధన కోసం ఉపయోగించబడదు (యెషయా 23:15-18).</w:t>
      </w:r>
    </w:p>
    <w:p/>
    <w:p>
      <w:r xmlns:w="http://schemas.openxmlformats.org/wordprocessingml/2006/main">
        <w:t xml:space="preserve">క్లుప్తంగా,</w:t>
      </w:r>
    </w:p>
    <w:p>
      <w:r xmlns:w="http://schemas.openxmlformats.org/wordprocessingml/2006/main">
        <w:t xml:space="preserve">యెషయా ఇరవై మూడు అధ్యాయం వెల్లడిస్తుంది</w:t>
      </w:r>
    </w:p>
    <w:p>
      <w:r xmlns:w="http://schemas.openxmlformats.org/wordprocessingml/2006/main">
        <w:t xml:space="preserve">సంపన్నమైన టైర్‌పై దేవుని తీర్పు</w:t>
      </w:r>
    </w:p>
    <w:p>
      <w:r xmlns:w="http://schemas.openxmlformats.org/wordprocessingml/2006/main">
        <w:t xml:space="preserve">దాని గర్వం మరియు ఇతరుల పట్ల దుర్వినియోగం కోసం.</w:t>
      </w:r>
    </w:p>
    <w:p/>
    <w:p>
      <w:r xmlns:w="http://schemas.openxmlformats.org/wordprocessingml/2006/main">
        <w:t xml:space="preserve">నగరం క్షీణించడంపై విలపించారు.</w:t>
      </w:r>
    </w:p>
    <w:p>
      <w:r xmlns:w="http://schemas.openxmlformats.org/wordprocessingml/2006/main">
        <w:t xml:space="preserve">వారి శ్రేయస్సుకు ముగింపు పలుకుతోంది.</w:t>
      </w:r>
    </w:p>
    <w:p>
      <w:r xmlns:w="http://schemas.openxmlformats.org/wordprocessingml/2006/main">
        <w:t xml:space="preserve">దేవునికి పశ్చాత్తాపం మరియు అంకితం కోసం కాల్ చేయండి.</w:t>
      </w:r>
    </w:p>
    <w:p/>
    <w:p>
      <w:r xmlns:w="http://schemas.openxmlformats.org/wordprocessingml/2006/main">
        <w:t xml:space="preserve">ఈ అధ్యాయం ప్రాపంచిక సంపద మరియు అధికారం తాత్కాలికమని మరియు బాధ్యతాయుతంగా ఉపయోగించకపోతే అహంకారానికి దారితీస్తుందని గుర్తుచేస్తుంది. ఇది ఇతరులను వ్యక్తిగత లాభం కోసం దోపిడీ చేయడానికి భిన్నంగా వినయం, న్యాయం మరియు వారి పట్ల న్యాయమైన ప్రవర్తన యొక్క ప్రాముఖ్యతను హైలైట్ చేస్తుంది. అదనంగా, నిజమైన శ్రేయస్సు స్వార్థ ఆశయాలను అనుసరించడం కంటే దేవుని ఉద్దేశాలతో తనను తాను సర్దుబాటు చేసుకోవడం ద్వారా వస్తుందని నొక్కి చెబుతుంది. అంతిమంగా, ఇది దైవిక తీర్పును అనుభవించిన తర్వాత కూడా పశ్చాత్తాపం మరియు పునరుద్ధరణకు అవకాశం వైపు చూపుతుంది, వ్యక్తులు లేదా దేశాలు దేవుని వైపు తిరిగి తమ వనరులను ఆయనకు అంకితం చేసే అవకాశం.</w:t>
      </w:r>
    </w:p>
    <w:p/>
    <w:p>
      <w:r xmlns:w="http://schemas.openxmlformats.org/wordprocessingml/2006/main">
        <w:t xml:space="preserve">యెషయా 23:1 తూరు భారము. తర్షీషు ఓడలారా, కేకలు వేయండి; ఏలయనగా అది పాడుబడియున్నది గనుక ఇల్లు లేదు, లోపలికి ప్రవేశించదు;</w:t>
      </w:r>
    </w:p>
    <w:p/>
    <w:p>
      <w:r xmlns:w="http://schemas.openxmlformats.org/wordprocessingml/2006/main">
        <w:t xml:space="preserve">టైర్ నాశనమైంది మరియు రికవరీ ఆశ లేదు.</w:t>
      </w:r>
    </w:p>
    <w:p/>
    <w:p>
      <w:r xmlns:w="http://schemas.openxmlformats.org/wordprocessingml/2006/main">
        <w:t xml:space="preserve">1: దేవుడు న్యాయం చేసే దేవుడు, చెడు చేసిన వారికి నాశనం చేస్తాడు.</w:t>
      </w:r>
    </w:p>
    <w:p/>
    <w:p>
      <w:r xmlns:w="http://schemas.openxmlformats.org/wordprocessingml/2006/main">
        <w:t xml:space="preserve">2: తూరు నాశనమైనప్పటికీ, దేవుడు దయ చూపి, తన వైపు తిరిగే వారికి నిరీక్షణను కలిగిస్తాడు.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ఆమోస్ 9:8 - "ఇదిగో, జల్లెడతో వణుకుతున్నట్లుగా, ఇశ్రాయేలు ఇంటిని అన్ని దేశాలలో నేను ఆజ్ఞాపిస్తాను, కానీ ఏ గులకరాయి భూమిపై పడదు."</w:t>
      </w:r>
    </w:p>
    <w:p/>
    <w:p>
      <w:r xmlns:w="http://schemas.openxmlformats.org/wordprocessingml/2006/main">
        <w:t xml:space="preserve">యెషయా 23:2 ద్వీప నివాసులారా, నిశ్చలముగా ఉండుడి; సముద్రం మీదుగా వెళ్ళే జిదోను వ్యాపారులు నిన్ను తిరిగి నింపారు.</w:t>
      </w:r>
    </w:p>
    <w:p/>
    <w:p>
      <w:r xmlns:w="http://schemas.openxmlformats.org/wordprocessingml/2006/main">
        <w:t xml:space="preserve">ద్వీపంలోని నివాసులు నిశ్చలంగా ఉండాలని మరియు వారి అవసరాలను వారికి అందించిన జిడాన్ వ్యాపారులపై ఆధారపడాలని ప్రోత్సహించబడ్డారు.</w:t>
      </w:r>
    </w:p>
    <w:p/>
    <w:p>
      <w:r xmlns:w="http://schemas.openxmlformats.org/wordprocessingml/2006/main">
        <w:t xml:space="preserve">1) అవసరమైన సమయాల్లో దేవుణ్ణి విశ్వసించడం - యెషయా 23:2</w:t>
      </w:r>
    </w:p>
    <w:p/>
    <w:p>
      <w:r xmlns:w="http://schemas.openxmlformats.org/wordprocessingml/2006/main">
        <w:t xml:space="preserve">2) ఇతరుల విశ్వాసంపై ఆధారపడటం - యెషయా 23:2</w:t>
      </w:r>
    </w:p>
    <w:p/>
    <w:p>
      <w:r xmlns:w="http://schemas.openxmlformats.org/wordprocessingml/2006/main">
        <w:t xml:space="preserve">1) రోమన్లు 8:28 మరియు దేవుడు తనను ప్రేమించేవారి మేలు కోసం అన్ని విషయాలలో పని చేస్తాడని మనకు తెలుసు, తన ఉద్దేశ్యానికి అనుగుణంగా పిలువబడ్డాడు.</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యెషయా 23:3 మరియు గొప్ప జలాల ద్వారా సీహోరు విత్తనం, నది పంట, దాని ఆదాయం; మరియు ఆమె దేశాల మార్ట్.</w:t>
      </w:r>
    </w:p>
    <w:p/>
    <w:p>
      <w:r xmlns:w="http://schemas.openxmlformats.org/wordprocessingml/2006/main">
        <w:t xml:space="preserve">సీహోర్ యొక్క విత్తనం గొప్ప జలాల నుండి పండించబడుతుంది మరియు ఆమె ఉత్పత్తి చేసే ఆదాయం దేశాల మార్ట్.</w:t>
      </w:r>
    </w:p>
    <w:p/>
    <w:p>
      <w:r xmlns:w="http://schemas.openxmlformats.org/wordprocessingml/2006/main">
        <w:t xml:space="preserve">1. హార్వెస్టింగ్ యొక్క శక్తి: దేశాలను ఆశీర్వదించడానికి దేవుడు నది పంటను ఎలా ఉపయోగిస్తాడు</w:t>
      </w:r>
    </w:p>
    <w:p/>
    <w:p>
      <w:r xmlns:w="http://schemas.openxmlformats.org/wordprocessingml/2006/main">
        <w:t xml:space="preserve">2. విధేయత యొక్క ఆశీర్వాదం: దేవుని ప్రణాళిక ప్రకారం జీవించడం యొక్క ప్రతిఫలం</w:t>
      </w:r>
    </w:p>
    <w:p/>
    <w:p>
      <w:r xmlns:w="http://schemas.openxmlformats.org/wordprocessingml/2006/main">
        <w:t xml:space="preserve">1. ప్రసంగి 11:1 - "మీ రొట్టెలను నీళ్లపై వేయండి, చాలా రోజుల తర్వాత మీరు దాన్ని మళ్లీ కనుగొంటారు."</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యెషయా 23:4 సీదానా, నీవు సిగ్గుపడకుము, సముద్రము, సముద్రము యొక్క బలము, నేను ప్రసవము కలుగజేయను, పిల్లలను కనను, నేను యౌవనులను పోషించను, కన్యలను పెంచను అని చెప్పుచున్నది.</w:t>
      </w:r>
    </w:p>
    <w:p/>
    <w:p>
      <w:r xmlns:w="http://schemas.openxmlformats.org/wordprocessingml/2006/main">
        <w:t xml:space="preserve">సముద్రం జిడాన్‌తో మాట్లాడుతుంది, అది యువకులకు లేదా కన్యలకు జన్మనివ్వదు లేదా పోషించదు.</w:t>
      </w:r>
    </w:p>
    <w:p/>
    <w:p>
      <w:r xmlns:w="http://schemas.openxmlformats.org/wordprocessingml/2006/main">
        <w:t xml:space="preserve">1. ప్రకృతిలో దేవుని శక్తి: సముద్రం జిడాన్‌తో ఎలా మాట్లాడుతుంది</w:t>
      </w:r>
    </w:p>
    <w:p/>
    <w:p>
      <w:r xmlns:w="http://schemas.openxmlformats.org/wordprocessingml/2006/main">
        <w:t xml:space="preserve">2. భగవంతుని ఏర్పాటు: సముద్రం ఎలా అందించదు, మనం అతని నుండి పొందగలిగే వాటిని</w:t>
      </w:r>
    </w:p>
    <w:p/>
    <w:p>
      <w:r xmlns:w="http://schemas.openxmlformats.org/wordprocessingml/2006/main">
        <w:t xml:space="preserve">1. యోబు 38:8-11 - సృష్టిలో తన శక్తి గురించి దేవుడు సుడిగాలి నుండి యోబుతో మాట్లాడుతున్నాడు</w:t>
      </w:r>
    </w:p>
    <w:p/>
    <w:p>
      <w:r xmlns:w="http://schemas.openxmlformats.org/wordprocessingml/2006/main">
        <w:t xml:space="preserve">2. కీర్తన 147:3 - దేవుడు తన ప్రజలకు స్వస్థత మరియు బలాన్ని అందించాడు</w:t>
      </w:r>
    </w:p>
    <w:p/>
    <w:p>
      <w:r xmlns:w="http://schemas.openxmlformats.org/wordprocessingml/2006/main">
        <w:t xml:space="preserve">యెషయా 23:5 ఈజిప్టు గురించిన నివేదికలో ఉన్న విధంగా, తూరు నివేదికను బట్టి వారు చాలా బాధపడతారు.</w:t>
      </w:r>
    </w:p>
    <w:p/>
    <w:p>
      <w:r xmlns:w="http://schemas.openxmlformats.org/wordprocessingml/2006/main">
        <w:t xml:space="preserve">టైర్ యొక్క నివేదిక చాలా నొప్పిని కలిగిస్తుంది.</w:t>
      </w:r>
    </w:p>
    <w:p/>
    <w:p>
      <w:r xmlns:w="http://schemas.openxmlformats.org/wordprocessingml/2006/main">
        <w:t xml:space="preserve">1. చెడు వార్తల బాధను అర్థం చేసుకోవడం</w:t>
      </w:r>
    </w:p>
    <w:p/>
    <w:p>
      <w:r xmlns:w="http://schemas.openxmlformats.org/wordprocessingml/2006/main">
        <w:t xml:space="preserve">2. సానుకూల మార్పును ప్రేరేపించడానికి నొప్పిని ఉపయోగించడం</w:t>
      </w:r>
    </w:p>
    <w:p/>
    <w:p>
      <w:r xmlns:w="http://schemas.openxmlformats.org/wordprocessingml/2006/main">
        <w:t xml:space="preserve">క్రాస్ రిఫరెన్సెస్:</w:t>
      </w:r>
    </w:p>
    <w:p/>
    <w:p>
      <w:r xmlns:w="http://schemas.openxmlformats.org/wordprocessingml/2006/main">
        <w:t xml:space="preserve">1. విలాపవాక్యములు 3:1-3 "నేను తన ఉగ్రత కర్రచేత బాధను చూచితిని; ఆయన నన్ను నడిపించి వెలుగులో కాక చీకటిలో నడపుచున్నాడు; నిశ్చయముగా ఆయన తన చేయి నాపై మరల మరల మరల మరలించియున్నాడు. అతను నా మాంసాన్ని మరియు చర్మాన్ని పాడు చేసాడు, అతను నా ఎముకలను విరిచాడు, అతను నన్ను చుట్టుముట్టాడు మరియు చేదు మరియు బాధతో నన్ను చుట్టుముట్టాడు.</w:t>
      </w:r>
    </w:p>
    <w:p/>
    <w:p>
      <w:r xmlns:w="http://schemas.openxmlformats.org/wordprocessingml/2006/main">
        <w:t xml:space="preserve">2. ప్రసంగి 7:3 "నవ్వు కంటే దుఃఖం మేలు, ఎందుకంటే ముఖం విచారంగా ఉన్నప్పుడు హృదయం సంతోషంగా ఉంటుంది."</w:t>
      </w:r>
    </w:p>
    <w:p/>
    <w:p>
      <w:r xmlns:w="http://schemas.openxmlformats.org/wordprocessingml/2006/main">
        <w:t xml:space="preserve">యెషయా 23:6 మీరు తార్షీషుకు వెళ్లండి; ద్వీప నివాసులారా, కేకలు వేయండి.</w:t>
      </w:r>
    </w:p>
    <w:p/>
    <w:p>
      <w:r xmlns:w="http://schemas.openxmlformats.org/wordprocessingml/2006/main">
        <w:t xml:space="preserve">తర్షీష్ ప్రజలు సంతాపానికి పిలవబడడం గురించి ఈ భాగం మాట్లాడుతుంది.</w:t>
      </w:r>
    </w:p>
    <w:p/>
    <w:p>
      <w:r xmlns:w="http://schemas.openxmlformats.org/wordprocessingml/2006/main">
        <w:t xml:space="preserve">1: మనమందరం దుఃఖ సమయాలను ఎదుర్కొంటాము, కానీ మన దుఃఖంలో కూడా దేవుడు మనతో ఉన్నాడు (కీర్తనలు 34:18).</w:t>
      </w:r>
    </w:p>
    <w:p/>
    <w:p>
      <w:r xmlns:w="http://schemas.openxmlformats.org/wordprocessingml/2006/main">
        <w:t xml:space="preserve">2: దుఃఖం మనల్ని కబళిస్తున్నట్లు అనిపించినప్పటికీ, దేవుని శక్తి ఇంకా ఎక్కువగా ఉంది మరియు ఆయన మనలను దుఃఖాన్ని అధిగమించగలడు (కీర్తన 46:1).</w:t>
      </w:r>
    </w:p>
    <w:p/>
    <w:p>
      <w:r xmlns:w="http://schemas.openxmlformats.org/wordprocessingml/2006/main">
        <w:t xml:space="preserve">1: కీర్తన 34:18 "ప్రభువు విరిగిన హృదయముగలవారికి దగ్గరగా ఉన్నాడు మరియు ఆత్మలో నలిగిన వారిని రక్షిస్తాడు."</w:t>
      </w:r>
    </w:p>
    <w:p/>
    <w:p>
      <w:r xmlns:w="http://schemas.openxmlformats.org/wordprocessingml/2006/main">
        <w:t xml:space="preserve">2: కీర్తన 46:1 "దేవుడు మనకు ఆశ్రయం మరియు బలం, కష్టాలలో ఎల్లప్పుడూ ఉండే సహాయం."</w:t>
      </w:r>
    </w:p>
    <w:p/>
    <w:p>
      <w:r xmlns:w="http://schemas.openxmlformats.org/wordprocessingml/2006/main">
        <w:t xml:space="preserve">యెషయా 23:7 ఇది మీ సంతోషకరమైన పట్టణం, దీని పురాతన కాలం నాటిది? ఆమె స్వంత పాదాలు ఆమెను స్వదేశానికి తీసుకువెళతాయి.</w:t>
      </w:r>
    </w:p>
    <w:p/>
    <w:p>
      <w:r xmlns:w="http://schemas.openxmlformats.org/wordprocessingml/2006/main">
        <w:t xml:space="preserve">టైర్ నగరం యొక్క ఆనందం స్వల్పకాలికం, ఎందుకంటే అది త్వరలో బహిష్కరించబడుతుంది.</w:t>
      </w:r>
    </w:p>
    <w:p/>
    <w:p>
      <w:r xmlns:w="http://schemas.openxmlformats.org/wordprocessingml/2006/main">
        <w:t xml:space="preserve">1. దేవుడు అంతిమంగా నియంత్రణలో ఉన్నాడు మరియు అత్యంత శక్తివంతమైన నగరాలను కూడా దించగలడు.</w:t>
      </w:r>
    </w:p>
    <w:p/>
    <w:p>
      <w:r xmlns:w="http://schemas.openxmlformats.org/wordprocessingml/2006/main">
        <w:t xml:space="preserve">2. మన సంతోషాలు మన ఆస్తులలో ఉండకూడదు, కానీ దేవుని వాగ్దానాలు మరియు శక్తిలో.</w:t>
      </w:r>
    </w:p>
    <w:p/>
    <w:p>
      <w:r xmlns:w="http://schemas.openxmlformats.org/wordprocessingml/2006/main">
        <w:t xml:space="preserve">1. కీర్తనలు 46:10 - "నిశ్చలముగా ఉండుము మరియు నేనే దేవుడనని తెలిసికొనుము. నేను జనములలో హెచ్చింపబడుదును, నేను భూమియందు గొప్పవాడను!"</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యెషయా 23:8 పట్టాభిషేక పట్టణమైన తూరుకు వ్యతిరేకంగా ఈ ఆలోచనను ఎవరు తీసుకున్నారు, దాని వ్యాపారులు రాజులు, వారి వ్యాపారులు భూమిపై గౌరవనీయులు?</w:t>
      </w:r>
    </w:p>
    <w:p/>
    <w:p>
      <w:r xmlns:w="http://schemas.openxmlformats.org/wordprocessingml/2006/main">
        <w:t xml:space="preserve">సంపన్నమైన మరియు శక్తివంతమైన తూరు పట్టణానికి వ్యతిరేకంగా ఎవరు సలహా తీసుకున్నారని దేవుడు ప్రశ్నిస్తాడు.</w:t>
      </w:r>
    </w:p>
    <w:p/>
    <w:p>
      <w:r xmlns:w="http://schemas.openxmlformats.org/wordprocessingml/2006/main">
        <w:t xml:space="preserve">1. దేవుడు అన్యాయాన్ని ఉపేక్షించడు మరియు అణచివేతకు గురవుతున్న వారి కోసం ఎల్లప్పుడూ న్యాయం కోరుకుంటాడు.</w:t>
      </w:r>
    </w:p>
    <w:p/>
    <w:p>
      <w:r xmlns:w="http://schemas.openxmlformats.org/wordprocessingml/2006/main">
        <w:t xml:space="preserve">2. ఐశ్వర్యం మరియు శక్తి దేవుని తీర్పు నుండి మనలను రక్షించవు.</w:t>
      </w:r>
    </w:p>
    <w:p/>
    <w:p>
      <w:r xmlns:w="http://schemas.openxmlformats.org/wordprocessingml/2006/main">
        <w:t xml:space="preserve">1. యాకోబు 2:1-13 - ధనవంతుల పట్ల పక్షపాతం లేదా పేదల పట్ల పక్షపాతం చూపవద్దు.</w:t>
      </w:r>
    </w:p>
    <w:p/>
    <w:p>
      <w:r xmlns:w="http://schemas.openxmlformats.org/wordprocessingml/2006/main">
        <w:t xml:space="preserve">2. యెహెజ్కేలు 26:1-21 - టైర్ మరియు దాని నాశనానికి వ్యతిరేకంగా దేవుని తీర్పు.</w:t>
      </w:r>
    </w:p>
    <w:p/>
    <w:p>
      <w:r xmlns:w="http://schemas.openxmlformats.org/wordprocessingml/2006/main">
        <w:t xml:space="preserve">యెషయా 23:9 సమస్త మహిమ యొక్క అహంకారాన్ని మసకబారడానికి మరియు భూమిపై ఉన్న గౌరవనీయులందరినీ అవమానపరచాలని సైన్యాలకు అధిపతియైన యెహోవా సంకల్పించాడు.</w:t>
      </w:r>
    </w:p>
    <w:p/>
    <w:p>
      <w:r xmlns:w="http://schemas.openxmlformats.org/wordprocessingml/2006/main">
        <w:t xml:space="preserve">గర్విష్ఠులను అణచివేయాలని, భూమిలోని గౌరవనీయులను పడగొట్టాలని యెహోవా నిర్ణయించుకున్నాడు.</w:t>
      </w:r>
    </w:p>
    <w:p/>
    <w:p>
      <w:r xmlns:w="http://schemas.openxmlformats.org/wordprocessingml/2006/main">
        <w:t xml:space="preserve">1: పతనానికి ముందు అహంకారం వస్తుంది</w:t>
      </w:r>
    </w:p>
    <w:p/>
    <w:p>
      <w:r xmlns:w="http://schemas.openxmlformats.org/wordprocessingml/2006/main">
        <w:t xml:space="preserve">2: వినయం యొక్క ఆశీర్వాదాలు</w:t>
      </w:r>
    </w:p>
    <w:p/>
    <w:p>
      <w:r xmlns:w="http://schemas.openxmlformats.org/wordprocessingml/2006/main">
        <w:t xml:space="preserve">1: జేమ్స్ 4:6-10 "దేవుడు గర్విష్ఠులను వ్యతిరేకిస్తాడు, కానీ వినయస్థులకు కృపను ఇస్తాడు."</w:t>
      </w:r>
    </w:p>
    <w:p/>
    <w:p>
      <w:r xmlns:w="http://schemas.openxmlformats.org/wordprocessingml/2006/main">
        <w:t xml:space="preserve">2: సామెతలు 16:18 "నాశనానికి ముందు గర్వం, పతనానికి ముందు గర్వం."</w:t>
      </w:r>
    </w:p>
    <w:p/>
    <w:p>
      <w:r xmlns:w="http://schemas.openxmlformats.org/wordprocessingml/2006/main">
        <w:t xml:space="preserve">యెషయా 23:10 తర్షీషు కుమారీ, నదివలె నీ దేశమును దాటుము, ఇక బలము లేదు.</w:t>
      </w:r>
    </w:p>
    <w:p/>
    <w:p>
      <w:r xmlns:w="http://schemas.openxmlformats.org/wordprocessingml/2006/main">
        <w:t xml:space="preserve">తార్షీషు దేశం బలహీనంగా ఉంది మరియు నిర్జనమై ఉంది, దాని ప్రజలు నదిలా దాని గుండా వెళ్లాలని పిలుస్తారు.</w:t>
      </w:r>
    </w:p>
    <w:p/>
    <w:p>
      <w:r xmlns:w="http://schemas.openxmlformats.org/wordprocessingml/2006/main">
        <w:t xml:space="preserve">1. దేవుని దృఢమైన ప్రేమ: తార్షీష్ యొక్క ఆశ</w:t>
      </w:r>
    </w:p>
    <w:p/>
    <w:p>
      <w:r xmlns:w="http://schemas.openxmlformats.org/wordprocessingml/2006/main">
        <w:t xml:space="preserve">2. బలహీనత యొక్క బలం: తార్షీష్‌పై ప్రతిబింబం</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యెషయా 23:11 అతడు సముద్రముమీద తన చేయి చాపి రాజ్యములను కుదిపివేసెను, వర్తక పట్టణమునకు విరోధముగా యెహోవా ఆజ్ఞ ఇచ్చెను, దాని కోటలను నాశనము చేసియున్నాడు.</w:t>
      </w:r>
    </w:p>
    <w:p/>
    <w:p>
      <w:r xmlns:w="http://schemas.openxmlformats.org/wordprocessingml/2006/main">
        <w:t xml:space="preserve">వర్తక పట్టణపు కోటలను నాశనం చేయమని యెహోవా ఆజ్ఞాపించాడు.</w:t>
      </w:r>
    </w:p>
    <w:p/>
    <w:p>
      <w:r xmlns:w="http://schemas.openxmlformats.org/wordprocessingml/2006/main">
        <w:t xml:space="preserve">1: మన జీవితాల్లోని పాపపు కోటలను పడగొట్టమని దేవుడు ఆజ్ఞాపించాడు.</w:t>
      </w:r>
    </w:p>
    <w:p/>
    <w:p>
      <w:r xmlns:w="http://schemas.openxmlformats.org/wordprocessingml/2006/main">
        <w:t xml:space="preserve">2: ప్రభువుకు విధేయత చూపుతూ, మనం అన్యాయపు కోటలను నాశనం చేయాలి.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యెషయా 23:12 మరియు అతడు ఇట్లనెనునీవు అణచివేయబడిన కన్యక, సీదోను కుమారీ, నీవు ఇక సంతోషించకు. అక్కడ కూడా నీకు విశ్రాంతి ఉండదు.</w:t>
      </w:r>
    </w:p>
    <w:p/>
    <w:p>
      <w:r xmlns:w="http://schemas.openxmlformats.org/wordprocessingml/2006/main">
        <w:t xml:space="preserve">అణచివేయబడిన జిడోన్ కుమార్తెకు ఒక జోస్యం ఇవ్వబడింది, ఆమె చిట్టిమ్‌కు వెళ్లమని చెబుతుంది, అక్కడ ఆమెకు విశ్రాంతి ఉండదు.</w:t>
      </w:r>
    </w:p>
    <w:p/>
    <w:p>
      <w:r xmlns:w="http://schemas.openxmlformats.org/wordprocessingml/2006/main">
        <w:t xml:space="preserve">1. విశ్వాసం యొక్క పోరాటాలు: అశాంతికరమైన ప్రపంచంలో విశ్రాంతిని కనుగొనడం</w:t>
      </w:r>
    </w:p>
    <w:p/>
    <w:p>
      <w:r xmlns:w="http://schemas.openxmlformats.org/wordprocessingml/2006/main">
        <w:t xml:space="preserve">2. అణచివేత మధ్య ఆశ: యెషయా 23:12 నుండి ఒక సందేశం</w:t>
      </w:r>
    </w:p>
    <w:p/>
    <w:p>
      <w:r xmlns:w="http://schemas.openxmlformats.org/wordprocessingml/2006/main">
        <w:t xml:space="preserve">1. మత్తయి 11:28-30 శ్రమించే వారలారా, భారంగా ఉన్నవారంతా నా దగ్గరకు రండి, నేను మీకు విశ్రాంతి ఇస్తాను.</w:t>
      </w:r>
    </w:p>
    <w:p/>
    <w:p>
      <w:r xmlns:w="http://schemas.openxmlformats.org/wordprocessingml/2006/main">
        <w:t xml:space="preserve">2. కీర్తనలు 62:5-6 దేవుడు ఒక్కడే, ఓ నా ప్రాణమా, మౌనంగా వేచి ఉండు, నా నిరీక్షణ ఆయననుండే ఉంది. ఆయన మాత్రమే నా శిల మరియు నా రక్షణ, నా కోట; నేను కదిలిపోను.</w:t>
      </w:r>
    </w:p>
    <w:p/>
    <w:p>
      <w:r xmlns:w="http://schemas.openxmlformats.org/wordprocessingml/2006/main">
        <w:t xml:space="preserve">యెషయా 23:13 ఇదిగో కల్దీయుల దేశము; అష్షూరు అరణ్యంలో నివసించే వారి కోసం దీనిని స్థాపించే వరకు ఈ ప్రజలు కాదు: వారు దాని బురుజులను ఏర్పాటు చేశారు, వారు దాని రాజభవనాలను పెంచారు. మరియు అతను దానిని నాశనం చేసాడు.</w:t>
      </w:r>
    </w:p>
    <w:p/>
    <w:p>
      <w:r xmlns:w="http://schemas.openxmlformats.org/wordprocessingml/2006/main">
        <w:t xml:space="preserve">యెషయా 23:13లోని ఈ భాగం అష్షూరు ప్రజలు కల్దీయుల భూమిని ఎలా స్థాపించారు మరియు టవర్లు మరియు రాజభవనాలను నిర్మించారు, కానీ దానిని నాశనం చేశారు.</w:t>
      </w:r>
    </w:p>
    <w:p/>
    <w:p>
      <w:r xmlns:w="http://schemas.openxmlformats.org/wordprocessingml/2006/main">
        <w:t xml:space="preserve">1. మానవ హుబ్రిస్ నేపథ్యంలో దేవుని సార్వభౌమత్వాన్ని గుర్తించడం</w:t>
      </w:r>
    </w:p>
    <w:p/>
    <w:p>
      <w:r xmlns:w="http://schemas.openxmlformats.org/wordprocessingml/2006/main">
        <w:t xml:space="preserve">2. మానవ విజయాల మార్పు</w:t>
      </w:r>
    </w:p>
    <w:p/>
    <w:p>
      <w:r xmlns:w="http://schemas.openxmlformats.org/wordprocessingml/2006/main">
        <w:t xml:space="preserve">1. యిర్మీయా 51:58 - "సైన్యములకధిపతియగు యెహోవా సెలవిచ్చునదేమనగా, బబులోను విశాలమైన గోడలు పూర్తిగా పగులగొట్టబడును, దాని ఎత్తైన ద్వారాలు అగ్నితో కాల్చివేయబడును, మరియు ప్రజలు వృధాగా ప్రయాసపడతారు మరియు ప్రజలు అగ్నిలో ఉన్నారు. మరియు వారు అలసిపోతారు."</w:t>
      </w:r>
    </w:p>
    <w:p/>
    <w:p>
      <w:r xmlns:w="http://schemas.openxmlformats.org/wordprocessingml/2006/main">
        <w:t xml:space="preserve">2. కీర్తనలు 127:1 - "యెహోవా ఇల్లు కట్టకపోతే, దానిని కట్టే వారు వృధాగా శ్రమిస్తారు: యెహోవా పట్టణాన్ని కాపాడకపోతే, కావలివాడు మేల్కొంటాడు, కానీ వ్యర్థం."</w:t>
      </w:r>
    </w:p>
    <w:p/>
    <w:p>
      <w:r xmlns:w="http://schemas.openxmlformats.org/wordprocessingml/2006/main">
        <w:t xml:space="preserve">యెషయా 23:14 తర్షీషు ఓడలారా, కేకలు వేయండి, మీ బలం వృథా అయింది.</w:t>
      </w:r>
    </w:p>
    <w:p/>
    <w:p>
      <w:r xmlns:w="http://schemas.openxmlformats.org/wordprocessingml/2006/main">
        <w:t xml:space="preserve">తార్షీషు ఓడలు బలహీనపడ్డాయి మరియు దుఃఖించాలి.</w:t>
      </w:r>
    </w:p>
    <w:p/>
    <w:p>
      <w:r xmlns:w="http://schemas.openxmlformats.org/wordprocessingml/2006/main">
        <w:t xml:space="preserve">1. దేవుని బలం అచంచలమైనది - యెషయా 40:28-31</w:t>
      </w:r>
    </w:p>
    <w:p/>
    <w:p>
      <w:r xmlns:w="http://schemas.openxmlformats.org/wordprocessingml/2006/main">
        <w:t xml:space="preserve">2. కష్టాలలో బలాన్ని కనుగొనడం - యెషయా 41:10</w:t>
      </w:r>
    </w:p>
    <w:p/>
    <w:p>
      <w:r xmlns:w="http://schemas.openxmlformats.org/wordprocessingml/2006/main">
        <w:t xml:space="preserve">1. కీర్తనలు 46:1-3 - దేవుడు మనకు ఆశ్రయం మరియు బలం, కష్టాలలో చాలా సహాయకుడు.</w:t>
      </w:r>
    </w:p>
    <w:p/>
    <w:p>
      <w:r xmlns:w="http://schemas.openxmlformats.org/wordprocessingml/2006/main">
        <w:t xml:space="preserve">2. యెషయా 40:29 – మూర్ఛపోయినవారికి ఆయన బలము అనుగ్రహించును; మరియు శక్తి లేని వారికి బలాన్ని పెంచుతాడు.</w:t>
      </w:r>
    </w:p>
    <w:p/>
    <w:p>
      <w:r xmlns:w="http://schemas.openxmlformats.org/wordprocessingml/2006/main">
        <w:t xml:space="preserve">యెషయా 23:15 మరియు ఆ దినమున తూరు డెబ్బది సంవత్సరములు మరచిపోవును;</w:t>
      </w:r>
    </w:p>
    <w:p/>
    <w:p>
      <w:r xmlns:w="http://schemas.openxmlformats.org/wordprocessingml/2006/main">
        <w:t xml:space="preserve">70 ఏళ్లపాటు టైర్‌ను మరిచిపోతారు, కానీ ఆ తర్వాత మళ్లీ వేశ్యగా పాడతారు.</w:t>
      </w:r>
    </w:p>
    <w:p/>
    <w:p>
      <w:r xmlns:w="http://schemas.openxmlformats.org/wordprocessingml/2006/main">
        <w:t xml:space="preserve">1. దేవుని విమోచన మరియు పునరుద్ధరణ - పశ్చాత్తాపం మరియు పునరుద్ధరణ యొక్క టైర్ ప్రయాణాన్ని చూడటం.</w:t>
      </w:r>
    </w:p>
    <w:p/>
    <w:p>
      <w:r xmlns:w="http://schemas.openxmlformats.org/wordprocessingml/2006/main">
        <w:t xml:space="preserve">2. దేవుని విశ్వసనీయత - దేవుడు తన వాగ్దానాలను అసాధ్యమని అనిపించినప్పుడు కూడా ఎలా విశ్వాసపాత్రంగా ఉన్నాడో పరిశీలించడం.</w:t>
      </w:r>
    </w:p>
    <w:p/>
    <w:p>
      <w:r xmlns:w="http://schemas.openxmlformats.org/wordprocessingml/2006/main">
        <w:t xml:space="preserve">1. యెషయా 23:15</w:t>
      </w:r>
    </w:p>
    <w:p/>
    <w:p>
      <w:r xmlns:w="http://schemas.openxmlformats.org/wordprocessingml/2006/main">
        <w:t xml:space="preserve">2. యెషయా 55:8-9 నా తలంపులు నీ తలంపులు కావు, నీ మార్గములు నా మార్గములు కావు అని యెహోవా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యెషయా 23:16 మరచిపోయిన వేశ్య, వీణ పట్టుకొని పట్టణములో సంచరించుము; మధురమైన శ్రావ్యత చేయండి, చాలా పాటలు పాడండి, మీరు గుర్తుంచుకోవాలి.</w:t>
      </w:r>
    </w:p>
    <w:p/>
    <w:p>
      <w:r xmlns:w="http://schemas.openxmlformats.org/wordprocessingml/2006/main">
        <w:t xml:space="preserve">దేవుడు వేశ్యను గుర్తుంచుకోవడానికి వీణను తీసుకొని అనేక పాటలు పాడమని ఆజ్ఞాపించాడు.</w:t>
      </w:r>
    </w:p>
    <w:p/>
    <w:p>
      <w:r xmlns:w="http://schemas.openxmlformats.org/wordprocessingml/2006/main">
        <w:t xml:space="preserve">1: మనం ఎంత దూరమైనా, దేవుడు మనల్ని క్షమించి, పునరుద్ధరించడానికి ఎల్లప్పుడూ సిద్ధంగా ఉంటాడు.</w:t>
      </w:r>
    </w:p>
    <w:p/>
    <w:p>
      <w:r xmlns:w="http://schemas.openxmlformats.org/wordprocessingml/2006/main">
        <w:t xml:space="preserve">2: దేవుడు మనలను మరచిపోలేదు కాబట్టి, మనల్ని ఇతరులు మరచిపోయినప్పటికీ, మనం ఎప్పుడూ నిరీక్షణను వదులుకోకూడదు.</w:t>
      </w:r>
    </w:p>
    <w:p/>
    <w:p>
      <w:r xmlns:w="http://schemas.openxmlformats.org/wordprocessingml/2006/main">
        <w:t xml:space="preserve">1: లూకా 15:11-32 - తప్పిపోయిన కుమారుని ఉపమానం</w:t>
      </w:r>
    </w:p>
    <w:p/>
    <w:p>
      <w:r xmlns:w="http://schemas.openxmlformats.org/wordprocessingml/2006/main">
        <w:t xml:space="preserve">2: కీర్తన 139:17-18 - దేవునికి మన గురించి ప్రతిదీ తెలుసు మరియు అర్థం చేసుకుంటాడు.</w:t>
      </w:r>
    </w:p>
    <w:p/>
    <w:p>
      <w:r xmlns:w="http://schemas.openxmlformats.org/wordprocessingml/2006/main">
        <w:t xml:space="preserve">యెషయా 23:17 డెబ్బై సంవత్సరములు ముగిసిన తరువాత, యెహోవా తూరును సందర్శిస్తాడు, మరియు ఆమె తన కూలిని ఆశ్రయిస్తుంది మరియు భూమిపై ఉన్న ప్రపంచంలోని అన్ని రాజ్యాలతో వ్యభిచారం చేస్తుంది.</w:t>
      </w:r>
    </w:p>
    <w:p/>
    <w:p>
      <w:r xmlns:w="http://schemas.openxmlformats.org/wordprocessingml/2006/main">
        <w:t xml:space="preserve">ప్రభువు 70 సంవత్సరాల తర్వాత టైర్‌ను సందర్శిస్తాడు, మరియు టైర్ ప్రపంచంలోని ఇతర దేశాలకు విధేయతను ప్రతిజ్ఞ చేస్తాడు.</w:t>
      </w:r>
    </w:p>
    <w:p/>
    <w:p>
      <w:r xmlns:w="http://schemas.openxmlformats.org/wordprocessingml/2006/main">
        <w:t xml:space="preserve">1. దేవుని విశ్వసనీయత: యెషయా 23:17ని పరిశీలించడం</w:t>
      </w:r>
    </w:p>
    <w:p/>
    <w:p>
      <w:r xmlns:w="http://schemas.openxmlformats.org/wordprocessingml/2006/main">
        <w:t xml:space="preserve">2. విశ్వాసంగా ఉండటం యొక్క ప్రాముఖ్యత: టైర్ యొక్క ఉపమానం</w:t>
      </w:r>
    </w:p>
    <w:p/>
    <w:p>
      <w:r xmlns:w="http://schemas.openxmlformats.org/wordprocessingml/2006/main">
        <w:t xml:space="preserve">1. యెషయా 46:10 – నా ఉద్దేశ్యం నిలబడుతుంది, నాకు నచ్చినదంతా చేస్తాను.</w:t>
      </w:r>
    </w:p>
    <w:p/>
    <w:p>
      <w:r xmlns:w="http://schemas.openxmlformats.org/wordprocessingml/2006/main">
        <w:t xml:space="preserve">2. ప్రసంగి 3:17 - దేవుడు నీతిమంతులకు మరియు దుర్మార్గులకు తీర్పు తీర్చును, ప్రతి పనికి మరియు ప్రతి పనికి ఒక సమయం ఉంది కాబట్టి నేను నా హృదయంలో చెప్పాను.</w:t>
      </w:r>
    </w:p>
    <w:p/>
    <w:p>
      <w:r xmlns:w="http://schemas.openxmlformats.org/wordprocessingml/2006/main">
        <w:t xml:space="preserve">యెషయా 23:18 మరియు దాని వర్తకము మరియు దాని కూలీ యెహోవాకు పరిశుద్ధమైనది. యెహోవా సన్నిధిలో నివసించే వారికి సరిపడా తినడానికి, మన్నికైన బట్టల కోసం ఆమె సరకులు ఉండాలి.</w:t>
      </w:r>
    </w:p>
    <w:p/>
    <w:p>
      <w:r xmlns:w="http://schemas.openxmlformats.org/wordprocessingml/2006/main">
        <w:t xml:space="preserve">ప్రభువు ప్రజలు తమ వనరులను అవసరమైన వారిని ఆదుకోవడానికి మరియు ప్రభువుకు పవిత్రతను తీసుకురావడానికి ఉపయోగించాలని ఈ ప్రకరణం నొక్కి చెబుతుంది.</w:t>
      </w:r>
    </w:p>
    <w:p/>
    <w:p>
      <w:r xmlns:w="http://schemas.openxmlformats.org/wordprocessingml/2006/main">
        <w:t xml:space="preserve">1. అవసరం ఉన్నవారిని చూసుకోవడం: ప్రభువు ప్రజల బాధ్యత</w:t>
      </w:r>
    </w:p>
    <w:p/>
    <w:p>
      <w:r xmlns:w="http://schemas.openxmlformats.org/wordprocessingml/2006/main">
        <w:t xml:space="preserve">2. ప్రభువుకు పవిత్రతను తీసుకురావడానికి వనరులను ఉపయోగించడం</w:t>
      </w:r>
    </w:p>
    <w:p/>
    <w:p>
      <w:r xmlns:w="http://schemas.openxmlformats.org/wordprocessingml/2006/main">
        <w:t xml:space="preserve">1. యాకోబు 2:14-17 - "నా సహోదర సహోదరీలారా, ఎవరికైనా విశ్వాసముందని చెప్పుకొని, క్రియలు లేవని చెప్పుకొనుట వలన ఏమి ప్రయోజనము? అటువంటి విశ్వాసము వారిని రక్షించగలదా? ఒక సోదరుడు లేదా సోదరి బట్టలు మరియు రోజువారీ ఆహారం లేకుండా ఉన్నారని అనుకుందాం. మీలో ఒకరు శాంతిగా వెళ్లండి, వెచ్చగా మరియు బాగా తిండితో ఉండండి, కానీ వారి శారీరక అవసరాల గురించి ఏమీ చేయకపోతే, దాని ప్రయోజనం ఏమిటి?"</w:t>
      </w:r>
    </w:p>
    <w:p/>
    <w:p>
      <w:r xmlns:w="http://schemas.openxmlformats.org/wordprocessingml/2006/main">
        <w:t xml:space="preserve">2. ఎఫెసీయులకు 4:28 - "దొంగతనం చేసేవారు ఇకపై దొంగిలించకూడదు, కానీ అవసరమైన వారితో పంచుకోవడానికి ఏదైనా కలిగి ఉండటానికి వారి స్వంత చేతులతో ఉపయోగకరమైనది చేయాలి."</w:t>
      </w:r>
    </w:p>
    <w:p/>
    <w:p>
      <w:r xmlns:w="http://schemas.openxmlformats.org/wordprocessingml/2006/main">
        <w:t xml:space="preserve">యెషయా 24వ అధ్యాయం దేవునికి వ్యతిరేకంగా చేసిన తిరుగుబాటు కారణంగా మొత్తం భూమిపై తీర్పు మరియు వినాశనానికి సంబంధించిన ప్రవచనాన్ని అందిస్తుంది. ఇది వారి సామాజిక స్థితి లేదా స్థానంతో సంబంధం లేకుండా ప్రజలందరినీ ప్రభావితం చేసే సార్వత్రిక విపత్తును వర్ణిస్తుంది.</w:t>
      </w:r>
    </w:p>
    <w:p/>
    <w:p>
      <w:r xmlns:w="http://schemas.openxmlformats.org/wordprocessingml/2006/main">
        <w:t xml:space="preserve">1వ పేరా: ప్రభువు భూమిని నిర్జనమైన బంజరు భూమిగా మారుస్తాడనే ప్రకటనతో అధ్యాయం ప్రారంభమవుతుంది. తీర్పు భూమిని మరియు దాని నివాసులను ప్రభావితం చేస్తుంది (యెషయా 24:1-3).</w:t>
      </w:r>
    </w:p>
    <w:p/>
    <w:p>
      <w:r xmlns:w="http://schemas.openxmlformats.org/wordprocessingml/2006/main">
        <w:t xml:space="preserve">2వ పేరా: పూజారులు, ప్రజలు, పాలకులు, వ్యాపారులు మరియు సామాన్యులతో సహా సమాజంలోని వివిధ అంశాలను ఈ తీర్పు ఎలా ప్రభావితం చేస్తుందో యెషయా వివరించాడు. ఆనందం మరియు ఉల్లాసం దుఃఖం మరియు నిరాశతో భర్తీ చేయబడతాయి (యెషయా 24:4-13).</w:t>
      </w:r>
    </w:p>
    <w:p/>
    <w:p>
      <w:r xmlns:w="http://schemas.openxmlformats.org/wordprocessingml/2006/main">
        <w:t xml:space="preserve">3వ పేరా: ఈ తీర్పు దేవుని చట్టాలకు వ్యతిరేకంగా మానవాళి తిరుగుబాటు యొక్క పరిణామమని జోస్యం నొక్కి చెబుతుంది. ఇది వారి అహంకారాన్ని మరియు ఆయన పట్ల గౌరవం లేకపోవడాన్ని ఎత్తి చూపుతుంది (యెషయా 24:5-6).</w:t>
      </w:r>
    </w:p>
    <w:p/>
    <w:p>
      <w:r xmlns:w="http://schemas.openxmlformats.org/wordprocessingml/2006/main">
        <w:t xml:space="preserve">4వ పేరా: వినాశనం ఉన్నప్పటికీ, దేవునికి నమ్మకంగా ఉండేవారికి నిరీక్షణ ఉందని యెషయా ప్రకటించాడు. అతని నీతిమంతుల శేషం అతని సార్వభౌమత్వాన్ని అంగీకరిస్తున్నందున అతను సుదూర దేశాలలో దేవునికి స్తుతులు ప్రకటించాడు (యెషయా 24:14-16).</w:t>
      </w:r>
    </w:p>
    <w:p/>
    <w:p>
      <w:r xmlns:w="http://schemas.openxmlformats.org/wordprocessingml/2006/main">
        <w:t xml:space="preserve">క్లుప్తంగా,</w:t>
      </w:r>
    </w:p>
    <w:p>
      <w:r xmlns:w="http://schemas.openxmlformats.org/wordprocessingml/2006/main">
        <w:t xml:space="preserve">యెషయా ఇరవై నాలుగవ అధ్యాయం వెల్లడిస్తుంది</w:t>
      </w:r>
    </w:p>
    <w:p>
      <w:r xmlns:w="http://schemas.openxmlformats.org/wordprocessingml/2006/main">
        <w:t xml:space="preserve">తిరుగుబాటు మానవత్వంపై సార్వత్రిక తీర్పు</w:t>
      </w:r>
    </w:p>
    <w:p>
      <w:r xmlns:w="http://schemas.openxmlformats.org/wordprocessingml/2006/main">
        <w:t xml:space="preserve">వినాశనం మరియు నిరాశ ఫలితంగా.</w:t>
      </w:r>
    </w:p>
    <w:p/>
    <w:p>
      <w:r xmlns:w="http://schemas.openxmlformats.org/wordprocessingml/2006/main">
        <w:t xml:space="preserve">భూమిపై నిర్జనమైందని ప్రకటించడం.</w:t>
      </w:r>
    </w:p>
    <w:p>
      <w:r xmlns:w="http://schemas.openxmlformats.org/wordprocessingml/2006/main">
        <w:t xml:space="preserve">వివిధ సామాజిక సమూహాలపై ప్రభావం.</w:t>
      </w:r>
    </w:p>
    <w:p>
      <w:r xmlns:w="http://schemas.openxmlformats.org/wordprocessingml/2006/main">
        <w:t xml:space="preserve">దేవునిపై తిరుగుబాటు యొక్క పరిణామం.</w:t>
      </w:r>
    </w:p>
    <w:p>
      <w:r xmlns:w="http://schemas.openxmlformats.org/wordprocessingml/2006/main">
        <w:t xml:space="preserve">నీతిమంతుల శేషం కోసం ఆశిస్తున్నాము.</w:t>
      </w:r>
    </w:p>
    <w:p/>
    <w:p>
      <w:r xmlns:w="http://schemas.openxmlformats.org/wordprocessingml/2006/main">
        <w:t xml:space="preserve">ఈ అధ్యాయం దేవుని మార్గాల నుండి వైదొలగడం మరియు స్వీయ-కేంద్రాన్ని అనుసరించడం వల్ల కలిగే పరిణామాల గురించి హెచ్చరికగా పనిచేస్తుంది. ఇది సార్వత్రిక తీర్పు యొక్క చిత్రాన్ని చిత్రీకరిస్తుంది, ఇక్కడ మానవ విజయాలు ఫలించలేదు, ప్రాపంచిక సాధనల యొక్క తాత్కాలిక స్వభావాన్ని నొక్కి చెబుతుంది. ఏది ఏమైనప్పటికీ, గందరగోళం మధ్య దేవునికి నమ్మకంగా ఉండేవారికి ఇది నిరీక్షణను అందిస్తుంది, గొప్ప తిరుగుబాటు సమయాల్లో కూడా, అతని సార్వభౌమత్వాన్ని ప్రశంసించడానికి మరియు అంగీకరించడానికి అవకాశం ఉందని గుర్తు చేస్తుంది. అంతిమంగా, స్వార్థపూరిత కోరికలు లేదా ప్రాపంచిక ప్రలోభాలకు లొంగిపోకుండా దేవుని సూత్రాలకు అనుగుణంగా జీవించడం యొక్క ప్రాముఖ్యతను ఇది సూచిస్తుంది.</w:t>
      </w:r>
    </w:p>
    <w:p/>
    <w:p>
      <w:r xmlns:w="http://schemas.openxmlformats.org/wordprocessingml/2006/main">
        <w:t xml:space="preserve">యెషయా 24:1 ఇదిగో, యెహోవా భూమిని శూన్యముగా చేసి, దానిని పాడుచేసి, తలక్రిందులుగా చేసి, దాని నివాసులను చెదరగొట్టును.</w:t>
      </w:r>
    </w:p>
    <w:p/>
    <w:p>
      <w:r xmlns:w="http://schemas.openxmlformats.org/wordprocessingml/2006/main">
        <w:t xml:space="preserve">ప్రభువు భూమిని నిర్మానుష్యంగా మారుస్తున్నాడు మరియు దానిని తలక్రిందులుగా చేసి, దాని నివాసులను చెదరగొట్టాడు.</w:t>
      </w:r>
    </w:p>
    <w:p/>
    <w:p>
      <w:r xmlns:w="http://schemas.openxmlformats.org/wordprocessingml/2006/main">
        <w:t xml:space="preserve">1. ప్రభువు నియంత్రణలో ఉన్నాడు: అతని సార్వభౌమాధికారంపై నమ్మకం</w:t>
      </w:r>
    </w:p>
    <w:p/>
    <w:p>
      <w:r xmlns:w="http://schemas.openxmlformats.org/wordprocessingml/2006/main">
        <w:t xml:space="preserve">2. దేవుని తీర్పు: అతని నీతిని అర్థం చేసుకోవడం</w:t>
      </w:r>
    </w:p>
    <w:p/>
    <w:p>
      <w:r xmlns:w="http://schemas.openxmlformats.org/wordprocessingml/2006/main">
        <w:t xml:space="preserve">1. యిర్మీయా 4:23-28 - ప్రభువు ఉగ్రత వలన భూమి నాశనము</w:t>
      </w:r>
    </w:p>
    <w:p/>
    <w:p>
      <w:r xmlns:w="http://schemas.openxmlformats.org/wordprocessingml/2006/main">
        <w:t xml:space="preserve">2. ప్రకటన 6:14-17 - భూమిపై ప్రభువు తీర్పు యొక్క భయం</w:t>
      </w:r>
    </w:p>
    <w:p/>
    <w:p>
      <w:r xmlns:w="http://schemas.openxmlformats.org/wordprocessingml/2006/main">
        <w:t xml:space="preserve">యెషయా 24:2 మరియు యాజకునికి ప్రజల వలెనే; సేవకుడితో, అతని యజమానితో; పనిమనిషితో, ఆమె యజమానురాలు; కొనుగోలుదారుతో, విక్రేతతో; రుణదాతతో, రుణగ్రహీతతో; వడ్డీ తీసుకునేవాడికి, వడ్డీకి ఇచ్చేవాడికి.</w:t>
      </w:r>
    </w:p>
    <w:p/>
    <w:p>
      <w:r xmlns:w="http://schemas.openxmlformats.org/wordprocessingml/2006/main">
        <w:t xml:space="preserve">యెషయాలోని ఈ వచనం, యజమానులు, సేవకులు, కొనుగోలుదారులు, అమ్మకందారులు, రుణదాతలు, రుణగ్రహీతలు లేదా వడ్డీ వ్యాపారులు వంటి వారితో సమానమైన చికిత్స గురించి మాట్లాడుతుంది.</w:t>
      </w:r>
    </w:p>
    <w:p/>
    <w:p>
      <w:r xmlns:w="http://schemas.openxmlformats.org/wordprocessingml/2006/main">
        <w:t xml:space="preserve">1. "దేవుని దృష్టిలో అందరికీ సమానత్వం"</w:t>
      </w:r>
    </w:p>
    <w:p/>
    <w:p>
      <w:r xmlns:w="http://schemas.openxmlformats.org/wordprocessingml/2006/main">
        <w:t xml:space="preserve">2. "ప్రేమ యొక్క ఏకీకరణ శక్తి"</w:t>
      </w:r>
    </w:p>
    <w:p/>
    <w:p>
      <w:r xmlns:w="http://schemas.openxmlformats.org/wordprocessingml/2006/main">
        <w:t xml:space="preserve">1.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2. యాకోబు 2:8-9 - లేఖనాల ప్రకారం మీరు నిజంగా మీ పొరుగువానిని నిన్ను ప్రేమిస్తున్నట్లుగా రాజ ధర్మాన్ని నెరవేర్చినట్లయితే, మీరు బాగానే ఉన్నారు. కానీ మీరు పక్షపాతం చూపిస్తే, మీరు పాపం చేస్తున్నారు మరియు అతిక్రమించిన వారిగా చట్టం ద్వారా శిక్షించబడతారు.</w:t>
      </w:r>
    </w:p>
    <w:p/>
    <w:p>
      <w:r xmlns:w="http://schemas.openxmlformats.org/wordprocessingml/2006/main">
        <w:t xml:space="preserve">యెషయా 24:3 యెహోవా ఈ మాట సెలవిచ్చెను గనుక దేశము పూర్తిగా ఖాళీ చేయబడును, పూర్తిగా పాడుచేయబడును.</w:t>
      </w:r>
    </w:p>
    <w:p/>
    <w:p>
      <w:r xmlns:w="http://schemas.openxmlformats.org/wordprocessingml/2006/main">
        <w:t xml:space="preserve">ప్రభువు మాట వల్ల భూమి నాశనమవుతుంది.</w:t>
      </w:r>
    </w:p>
    <w:p/>
    <w:p>
      <w:r xmlns:w="http://schemas.openxmlformats.org/wordprocessingml/2006/main">
        <w:t xml:space="preserve">1. దేవుని వాక్యానికి విధేయతతో జీవించడం</w:t>
      </w:r>
    </w:p>
    <w:p/>
    <w:p>
      <w:r xmlns:w="http://schemas.openxmlformats.org/wordprocessingml/2006/main">
        <w:t xml:space="preserve">2. అవిధేయత యొక్క పరిణామాలు</w:t>
      </w:r>
    </w:p>
    <w:p/>
    <w:p>
      <w:r xmlns:w="http://schemas.openxmlformats.org/wordprocessingml/2006/main">
        <w:t xml:space="preserve">1. ఆమోసు 3:7 – నిశ్చయముగా ప్రభువైన ప్రభువు తన సేవకులైన ప్రవక్తలకు తన రహస్యమును బయలుపరచును గాని ఏమీ చేయడు.</w:t>
      </w:r>
    </w:p>
    <w:p/>
    <w:p>
      <w:r xmlns:w="http://schemas.openxmlformats.org/wordprocessingml/2006/main">
        <w:t xml:space="preserve">2. యిర్మీయా 18:7-10 - ఏ క్షణంలో నేను ఒక దేశం గురించి, మరియు ఒక రాజ్యం గురించి మాట్లాడతాను, దానిని దోచుకోవడానికి మరియు పడగొట్టడానికి మరియు నాశనం చేయడానికి; 8 నేను ఎవరికి వ్యతిరేకంగా మాట్లాడానో ఆ దేశం వారి చెడును విడిచిపెట్టినట్లయితే, నేను వారికి చేయాలనుకున్న చెడు గురించి పశ్చాత్తాపపడతాను. 9 మరియు నేను ఏ క్షణంలో ఒక దేశం గురించి, మరియు ఒక రాజ్యం గురించి మాట్లాడతాను, దానిని నిర్మించడానికి మరియు నాటడానికి; 10 అది నా దృష్టికి చెడు చేస్తే, అది నా మాట వినకపోతే, నేను వారికి మేలు చేస్తానని చెప్పిన మంచి గురించి పశ్చాత్తాపపడతాను.</w:t>
      </w:r>
    </w:p>
    <w:p/>
    <w:p>
      <w:r xmlns:w="http://schemas.openxmlformats.org/wordprocessingml/2006/main">
        <w:t xml:space="preserve">యెషయా 24:4 భూమి దుఃఖించుచున్నది మరియు క్షీణించును, లోకము క్షీణించి క్షీణించును;</w:t>
      </w:r>
    </w:p>
    <w:p/>
    <w:p>
      <w:r xmlns:w="http://schemas.openxmlformats.org/wordprocessingml/2006/main">
        <w:t xml:space="preserve">ప్రజల అహంకారం వల్ల భూమి కష్టాల్లో ఉంది.</w:t>
      </w:r>
    </w:p>
    <w:p/>
    <w:p>
      <w:r xmlns:w="http://schemas.openxmlformats.org/wordprocessingml/2006/main">
        <w:t xml:space="preserve">1: దేవుడు వినయాన్ని కోరుకుంటాడు, గర్వాన్ని కాదు.</w:t>
      </w:r>
    </w:p>
    <w:p/>
    <w:p>
      <w:r xmlns:w="http://schemas.openxmlformats.org/wordprocessingml/2006/main">
        <w:t xml:space="preserve">2: మన స్వంత చిత్తానికి బదులుగా దేవుని చిత్తాన్ని కోరినప్పుడు మనం శాంతి మరియు ఆనందాన్ని పొందవచ్చు.</w:t>
      </w:r>
    </w:p>
    <w:p/>
    <w:p>
      <w:r xmlns:w="http://schemas.openxmlformats.org/wordprocessingml/2006/main">
        <w:t xml:space="preserve">1: యాకోబు 4:6-10 - దేవుడు గర్విష్ఠులను వ్యతిరేకిస్తాడు కానీ వినయస్థులకు దయ చూపిస్తాడు.</w:t>
      </w:r>
    </w:p>
    <w:p/>
    <w:p>
      <w:r xmlns:w="http://schemas.openxmlformats.org/wordprocessingml/2006/main">
        <w:t xml:space="preserve">2: ఫిలిప్పీయులు 2:3-4 - స్వార్థ ఆశయం లేదా వ్యర్థ అహంకారంతో ఏమీ చేయవద్దు. బదులుగా, వినయంతో మీ కంటే ఇతరులకు విలువనివ్వండి.</w:t>
      </w:r>
    </w:p>
    <w:p/>
    <w:p>
      <w:r xmlns:w="http://schemas.openxmlformats.org/wordprocessingml/2006/main">
        <w:t xml:space="preserve">యెషయా 24:5 దాని నివాసుల క్రింద భూమి అపవిత్రమైనది; ఎందుకంటే వారు చట్టాలను అతిక్రమించారు, శాసనాన్ని మార్చారు, శాశ్వతమైన ఒడంబడికను ఉల్లంఘించారు.</w:t>
      </w:r>
    </w:p>
    <w:p/>
    <w:p>
      <w:r xmlns:w="http://schemas.openxmlformats.org/wordprocessingml/2006/main">
        <w:t xml:space="preserve">దాని నివాసులు చట్టాలను అతిక్రమించడం మరియు శాశ్వతమైన ఒడంబడికను ఉల్లంఘించడం వల్ల భూమి అపవిత్రమైంది.</w:t>
      </w:r>
    </w:p>
    <w:p/>
    <w:p>
      <w:r xmlns:w="http://schemas.openxmlformats.org/wordprocessingml/2006/main">
        <w:t xml:space="preserve">1. అవిధేయత యొక్క పరిణామాలు: భూమి యొక్క నివాసుల ఉల్లంఘన నుండి నేర్చుకోవడం.</w:t>
      </w:r>
    </w:p>
    <w:p/>
    <w:p>
      <w:r xmlns:w="http://schemas.openxmlformats.org/wordprocessingml/2006/main">
        <w:t xml:space="preserve">2. దేవుని శాశ్వతమైన ఒడంబడిక: విశ్వాసానికి పిలుపు.</w:t>
      </w:r>
    </w:p>
    <w:p/>
    <w:p>
      <w:r xmlns:w="http://schemas.openxmlformats.org/wordprocessingml/2006/main">
        <w:t xml:space="preserve">1. ద్వితీయోపదేశకాండము 28:15-20, "అయితే ఈ రోజు నేను నీకు ఆజ్ఞాపించే ఆయన ఆజ్ఞలన్నిటిని మరియు ఆయన కట్టడలన్నిటిని గైకొనుటకు నీవు నీ దేవుడైన ప్రభువు మాటను వినకుంటే అది నెరవేరును. ఈ శాపాలు నీ మీదికి వస్తాయి మరియు నిన్ను పట్టుకుంటాయి: మీరు నగరంలో శాపానికి గురవుతారు, మరియు మీరు పొలంలో శపించబడతారు."</w:t>
      </w:r>
    </w:p>
    <w:p/>
    <w:p>
      <w:r xmlns:w="http://schemas.openxmlformats.org/wordprocessingml/2006/main">
        <w:t xml:space="preserve">2. గలతీయులకు 6:7-8, "మోసపోకండి; దేవుడు వెక్కిరించబడడు: ఒక వ్యక్తి ఏమి విత్తుతాడో, అతను కూడా పండుకుంటాడు. ఎందుకంటే తన మాంసానికి విత్తువాడు మాంసం నుండి నాశనాన్ని పొందుతాడు, కానీ విత్తేవాడు ఆత్మ యొక్క ఆత్మ నిత్యజీవమును కోయును."</w:t>
      </w:r>
    </w:p>
    <w:p/>
    <w:p>
      <w:r xmlns:w="http://schemas.openxmlformats.org/wordprocessingml/2006/main">
        <w:t xml:space="preserve">యెషయా 24:6 కావున శాపము భూమిని మ్రింగివేసింది, దానిలో నివసించువారు నిర్జనమైయున్నారు;</w:t>
      </w:r>
    </w:p>
    <w:p/>
    <w:p>
      <w:r xmlns:w="http://schemas.openxmlformats.org/wordprocessingml/2006/main">
        <w:t xml:space="preserve">పాపం యొక్క శాపం భూమిపై విధ్వంసం మరియు నిరాశను కలిగించింది, కొద్ది మంది మాత్రమే మిగిలి ఉన్నారు.</w:t>
      </w:r>
    </w:p>
    <w:p/>
    <w:p>
      <w:r xmlns:w="http://schemas.openxmlformats.org/wordprocessingml/2006/main">
        <w:t xml:space="preserve">1. పాపం యొక్క పరిణామాలు: శాపంతో జీవించడం</w:t>
      </w:r>
    </w:p>
    <w:p/>
    <w:p>
      <w:r xmlns:w="http://schemas.openxmlformats.org/wordprocessingml/2006/main">
        <w:t xml:space="preserve">2. అన్నీ పోగొట్టుకున్నప్పుడు ఏమి మిగిలి ఉంటుంది: దేవుని నమ్మకమైన శేషం</w:t>
      </w:r>
    </w:p>
    <w:p/>
    <w:p>
      <w:r xmlns:w="http://schemas.openxmlformats.org/wordprocessingml/2006/main">
        <w:t xml:space="preserve">1. రోమన్లు 8:19-22 - సృష్టి పాపపు బరువుతో మూలుగుతూ మరియు విముక్తి కోసం వేచి ఉంది</w:t>
      </w:r>
    </w:p>
    <w:p/>
    <w:p>
      <w:r xmlns:w="http://schemas.openxmlformats.org/wordprocessingml/2006/main">
        <w:t xml:space="preserve">2. 1 కొరింథీయులకు 15:22 - పాపం ద్వారా మరణం వచ్చింది, అయితే జీవం యేసుక్రీస్తు ద్వారా వస్తుంది</w:t>
      </w:r>
    </w:p>
    <w:p/>
    <w:p>
      <w:r xmlns:w="http://schemas.openxmlformats.org/wordprocessingml/2006/main">
        <w:t xml:space="preserve">యెషయా 24:7 కొత్త ద్రాక్షారసము దుఃఖించును, ద్రాక్షచెట్టు వాడిపోవును, ఆనందముగలవారందరు నిట్టూర్చును.</w:t>
      </w:r>
    </w:p>
    <w:p/>
    <w:p>
      <w:r xmlns:w="http://schemas.openxmlformats.org/wordprocessingml/2006/main">
        <w:t xml:space="preserve">కొత్త ద్రాక్షారసం దుఃఖిస్తోంది, ద్రాక్ష వాడిపోతోంది, సంతోషించేవాళ్లంతా నిట్టూర్చుతున్నారు.</w:t>
      </w:r>
    </w:p>
    <w:p/>
    <w:p>
      <w:r xmlns:w="http://schemas.openxmlformats.org/wordprocessingml/2006/main">
        <w:t xml:space="preserve">1. దుఃఖం మధ్యలో ఆనందం</w:t>
      </w:r>
    </w:p>
    <w:p/>
    <w:p>
      <w:r xmlns:w="http://schemas.openxmlformats.org/wordprocessingml/2006/main">
        <w:t xml:space="preserve">2. క్లిష్ట పరిస్థితులు ఉన్నప్పటికీ ప్రభువులో సంతోషించుట</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కీర్తనలు 30:5 – ఏడుపు రాత్రంతా ఆగవచ్చు, అయితే ఉదయానికి సంతోషం వస్తుంది.</w:t>
      </w:r>
    </w:p>
    <w:p/>
    <w:p>
      <w:r xmlns:w="http://schemas.openxmlformats.org/wordprocessingml/2006/main">
        <w:t xml:space="preserve">యెషయా 24:8 గొబ్బెమ్మల ఉల్లాసం ఆగిపోతుంది, ఆనందించే వారి సందడి అంతమవుతుంది, వీణ యొక్క ఆనందం ఆగిపోతుంది.</w:t>
      </w:r>
    </w:p>
    <w:p/>
    <w:p>
      <w:r xmlns:w="http://schemas.openxmlformats.org/wordprocessingml/2006/main">
        <w:t xml:space="preserve">సంగీతం యొక్క ఆనందం ఇప్పుడు లేదు.</w:t>
      </w:r>
    </w:p>
    <w:p/>
    <w:p>
      <w:r xmlns:w="http://schemas.openxmlformats.org/wordprocessingml/2006/main">
        <w:t xml:space="preserve">1. సంగీతం యొక్క ఆనందం: మంచి సమయాన్ని గుర్తుంచుకోవడం మరియు జీవిత పరిస్థితులలో ఆనందాన్ని కనుగొనడం</w:t>
      </w:r>
    </w:p>
    <w:p/>
    <w:p>
      <w:r xmlns:w="http://schemas.openxmlformats.org/wordprocessingml/2006/main">
        <w:t xml:space="preserve">2. ఆత్మ యొక్క భాషగా సంగీతం: దేవుని హృదయానికి కనెక్ట్ చేయడం</w:t>
      </w:r>
    </w:p>
    <w:p/>
    <w:p>
      <w:r xmlns:w="http://schemas.openxmlformats.org/wordprocessingml/2006/main">
        <w:t xml:space="preserve">1. ప్రసంగి 3:4 ఏడ్వడానికి ఒక సమయం, మరియు నవ్వడానికి ఒక సమయం; దుఃఖించుటకు ఒక సమయం, మరియు నృత్యం చేయడానికి ఒక సమయం.</w:t>
      </w:r>
    </w:p>
    <w:p/>
    <w:p>
      <w:r xmlns:w="http://schemas.openxmlformats.org/wordprocessingml/2006/main">
        <w:t xml:space="preserve">2. కీర్తనలు 150:3-5 బాకా ధ్వనితో ఆయనను స్తుతించండి; కీర్తనలతోను వీణతోను ఆయనను స్తుతించండి. తంబ్రెల్ మరియు నృత్యంతో అతనిని స్తుతించండి; తంత్రీ వాయిద్యాలు మరియు అవయవాలతో అతనిని స్తుతించండి. బిగ్గరగా ఉన్న తాళాలపై ఆయనను స్తుతించండి; అధిక ధ్వనించే తాళాలపై ఆయనను స్తుతించండి.</w:t>
      </w:r>
    </w:p>
    <w:p/>
    <w:p>
      <w:r xmlns:w="http://schemas.openxmlformats.org/wordprocessingml/2006/main">
        <w:t xml:space="preserve">యెషయా 24:9 వారు పాటతో ద్రాక్షారసము త్రాగకూడదు; బలమైన పానీయం త్రాగేవారికి చేదుగా ఉంటుంది.</w:t>
      </w:r>
    </w:p>
    <w:p/>
    <w:p>
      <w:r xmlns:w="http://schemas.openxmlformats.org/wordprocessingml/2006/main">
        <w:t xml:space="preserve">ప్రజలు ఇకపై వైన్ యొక్క ఆనందకరమైన మద్యపానంలో పాల్గొనరు మరియు బదులుగా, బలమైన పానీయం చేదు అనుభవంగా ఉంటుంది.</w:t>
      </w:r>
    </w:p>
    <w:p/>
    <w:p>
      <w:r xmlns:w="http://schemas.openxmlformats.org/wordprocessingml/2006/main">
        <w:t xml:space="preserve">1. ఆనందం లేని జీవితం: యెషయా 24:9పై ప్రతిబింబం</w:t>
      </w:r>
    </w:p>
    <w:p/>
    <w:p>
      <w:r xmlns:w="http://schemas.openxmlformats.org/wordprocessingml/2006/main">
        <w:t xml:space="preserve">2. స్ట్రాంగ్ డ్రింక్ యొక్క చేదు రుచి: కష్టాలు ఉన్నప్పటికీ జీవితంలో ఆనందాన్ని కనుగొనడం</w:t>
      </w:r>
    </w:p>
    <w:p/>
    <w:p>
      <w:r xmlns:w="http://schemas.openxmlformats.org/wordprocessingml/2006/main">
        <w:t xml:space="preserve">1. కీర్తనలు 104:15: మరియు మనుష్యుని హృదయమును సంతోషపరచుటకు ద్రాక్షారసము, అతని ముఖమును ప్రకాశింపజేయుటకు నూనె మరియు మనుష్యుని హృదయమును బలపరచుటకు రొట్టె.</w:t>
      </w:r>
    </w:p>
    <w:p/>
    <w:p>
      <w:r xmlns:w="http://schemas.openxmlformats.org/wordprocessingml/2006/main">
        <w:t xml:space="preserve">2. రోమీయులకు 14:17: దేవుని రాజ్యం అనేది తినడం మరియు త్రాగడం గురించి కాదు గాని నీతి మరియు శాంతి మరియు పవిత్రాత్మలో సంతోషం.</w:t>
      </w:r>
    </w:p>
    <w:p/>
    <w:p>
      <w:r xmlns:w="http://schemas.openxmlformats.org/wordprocessingml/2006/main">
        <w:t xml:space="preserve">యెషయా 24:10 అయోమయ పట్టణము ధ్వంసమైయున్నది, ఎవ్వరూ లోపలికి రాకుండ ప్రతి ఇల్లు మూయబడియున్నది.</w:t>
      </w:r>
    </w:p>
    <w:p/>
    <w:p>
      <w:r xmlns:w="http://schemas.openxmlformats.org/wordprocessingml/2006/main">
        <w:t xml:space="preserve">నగరం పూర్తిగా మూసివేయబడింది, ఎవరూ ప్రవేశించలేరు.</w:t>
      </w:r>
    </w:p>
    <w:p/>
    <w:p>
      <w:r xmlns:w="http://schemas.openxmlformats.org/wordprocessingml/2006/main">
        <w:t xml:space="preserve">1. దేవుని ఏర్పాటు మరియు ఏర్పాటు యొక్క శక్తి</w:t>
      </w:r>
    </w:p>
    <w:p/>
    <w:p>
      <w:r xmlns:w="http://schemas.openxmlformats.org/wordprocessingml/2006/main">
        <w:t xml:space="preserve">2. సంక్షోభ సమయాల్లో దేవుని విశ్వాసం</w:t>
      </w:r>
    </w:p>
    <w:p/>
    <w:p>
      <w:r xmlns:w="http://schemas.openxmlformats.org/wordprocessingml/2006/main">
        <w:t xml:space="preserve">1. ద్వితీయోపదేశకాండము 28:12 – తన కాలములో నీ దేశమునకు వర్షము కురిపించుటకును, నీ చేతిపనులన్నిటిని ఆశీర్వదించుటకును, యెహోవా తన మంచి నిధియైన స్వర్గమును నీకు తెరువును; అప్పు చేయకూడదు.</w:t>
      </w:r>
    </w:p>
    <w:p/>
    <w:p>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యెషయా 24:11 వీధులలో ద్రాక్షారసము కొరకు కేకలు వేయుచున్నవి. సంతోషమంతా చీకటి పడింది, భూమి యొక్క ఉల్లాసం పోయింది.</w:t>
      </w:r>
    </w:p>
    <w:p/>
    <w:p>
      <w:r xmlns:w="http://schemas.openxmlformats.org/wordprocessingml/2006/main">
        <w:t xml:space="preserve">భూమి యొక్క ఆనందం తీసివేయబడింది, విచారం మరియు నిరాశ మాత్రమే మిగిలి ఉంది.</w:t>
      </w:r>
    </w:p>
    <w:p/>
    <w:p>
      <w:r xmlns:w="http://schemas.openxmlformats.org/wordprocessingml/2006/main">
        <w:t xml:space="preserve">1: దేవుడు ఇస్తాడు మరియు దేవుడు తీసివేస్తాడు - ప్రసంగి 3:1-8</w:t>
      </w:r>
    </w:p>
    <w:p/>
    <w:p>
      <w:r xmlns:w="http://schemas.openxmlformats.org/wordprocessingml/2006/main">
        <w:t xml:space="preserve">2: ది లాస్ ఆఫ్ జాయ్ - జేమ్స్ 1:2-4</w:t>
      </w:r>
    </w:p>
    <w:p/>
    <w:p>
      <w:r xmlns:w="http://schemas.openxmlformats.org/wordprocessingml/2006/main">
        <w:t xml:space="preserve">1: విలాపములు 5:15-16</w:t>
      </w:r>
    </w:p>
    <w:p/>
    <w:p>
      <w:r xmlns:w="http://schemas.openxmlformats.org/wordprocessingml/2006/main">
        <w:t xml:space="preserve">2: యెషయా 61:3</w:t>
      </w:r>
    </w:p>
    <w:p/>
    <w:p>
      <w:r xmlns:w="http://schemas.openxmlformats.org/wordprocessingml/2006/main">
        <w:t xml:space="preserve">యెషయా 24:12 పట్టణంలో నాశనమై ఉంది, ద్వారం నాశనం చేయబడింది.</w:t>
      </w:r>
    </w:p>
    <w:p/>
    <w:p>
      <w:r xmlns:w="http://schemas.openxmlformats.org/wordprocessingml/2006/main">
        <w:t xml:space="preserve">మార్గాన్ని సారాంశం చేయండి: నగరంలో, విధ్వంసం దానిని నిర్జనమైపోయింది మరియు ద్వారాలు విరిగిపోయాయి.</w:t>
      </w:r>
    </w:p>
    <w:p/>
    <w:p>
      <w:r xmlns:w="http://schemas.openxmlformats.org/wordprocessingml/2006/main">
        <w:t xml:space="preserve">1. దేవుని కోపం: అవిధేయత యొక్క పరిణామాలు</w:t>
      </w:r>
    </w:p>
    <w:p/>
    <w:p>
      <w:r xmlns:w="http://schemas.openxmlformats.org/wordprocessingml/2006/main">
        <w:t xml:space="preserve">2. ట్రయల్ టైమ్స్ తర్వాత పునరుద్ధరణ మరియు విముక్తి</w:t>
      </w:r>
    </w:p>
    <w:p/>
    <w:p>
      <w:r xmlns:w="http://schemas.openxmlformats.org/wordprocessingml/2006/main">
        <w:t xml:space="preserve">1. యిర్మీయా 51:30 32</w:t>
      </w:r>
    </w:p>
    <w:p/>
    <w:p>
      <w:r xmlns:w="http://schemas.openxmlformats.org/wordprocessingml/2006/main">
        <w:t xml:space="preserve">2. జెఫన్యా 3:8 13</w:t>
      </w:r>
    </w:p>
    <w:p/>
    <w:p>
      <w:r xmlns:w="http://schemas.openxmlformats.org/wordprocessingml/2006/main">
        <w:t xml:space="preserve">యెషయా 24:13 అది దేశమధ్య ప్రజల మధ్య ఉన్నప్పుడు, ఒలీవ చెట్టు వణుకుతున్నట్లుగా, పాతకాలం పూర్తయినప్పుడు ద్రాక్షపండ్లు ఏరుతున్నట్లుగా ఉంటుంది.</w:t>
      </w:r>
    </w:p>
    <w:p/>
    <w:p>
      <w:r xmlns:w="http://schemas.openxmlformats.org/wordprocessingml/2006/main">
        <w:t xml:space="preserve">ఈ ఖండిక భూమి మధ్యలో వణుకుతున్న మరియు సేకరించే సమయాన్ని గురించి మాట్లాడుతుంది.</w:t>
      </w:r>
    </w:p>
    <w:p/>
    <w:p>
      <w:r xmlns:w="http://schemas.openxmlformats.org/wordprocessingml/2006/main">
        <w:t xml:space="preserve">1. వణుకుతున్న సమయాల్లో దేవుని ఉనికి యొక్క ఓదార్పు</w:t>
      </w:r>
    </w:p>
    <w:p/>
    <w:p>
      <w:r xmlns:w="http://schemas.openxmlformats.org/wordprocessingml/2006/main">
        <w:t xml:space="preserve">2. దేవుని పంట యొక్క ప్రయోజనాలను ఎలా పొందాలి</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పర్వతాలు దాని వాపుకు వణుకుతున్నాయి."</w:t>
      </w:r>
    </w:p>
    <w:p/>
    <w:p>
      <w:r xmlns:w="http://schemas.openxmlformats.org/wordprocessingml/2006/main">
        <w:t xml:space="preserve">2. మత్తయి 6:25-32 - "కాబట్టి నేను మీకు చెప్తున్నాను, మీ జీవితం గురించి, మీరు ఏమి తింటారు లేదా ఏమి త్రాగాలి లేదా మీ శరీరం గురించి, ఏమి ధరించాలి అనే దాని గురించి చింతించకండి. ఆహారం కంటే జీవితం ఎక్కువ కాదు. , మరియు దుస్తులు కంటే శరీరం ఎక్కువ? ఆకాశ పక్షులను చూడు: అవి విత్తవు, కోయవు, గాదెలలో పోగుచేయవు, అయినప్పటికీ మీ పరలోకపు తండ్రి వాటిని పోషిస్తాడు. మీరు వాటి కంటే ఎక్కువ విలువైనవారు కాదా?..."</w:t>
      </w:r>
    </w:p>
    <w:p/>
    <w:p>
      <w:r xmlns:w="http://schemas.openxmlformats.org/wordprocessingml/2006/main">
        <w:t xml:space="preserve">యెషయా 24:14 వారు తమ స్వరము ఎత్తారు, వారు యెహోవా మహిమను గూర్చి పాడతారు, వారు సముద్రం నుండి బిగ్గరగా కేకలు వేస్తారు.</w:t>
      </w:r>
    </w:p>
    <w:p/>
    <w:p>
      <w:r xmlns:w="http://schemas.openxmlformats.org/wordprocessingml/2006/main">
        <w:t xml:space="preserve">ప్రజలు సముద్రములో నుండి ప్రభువును స్తుతించుటకు తమ స్వరములను ఎత్తుతారు.</w:t>
      </w:r>
    </w:p>
    <w:p/>
    <w:p>
      <w:r xmlns:w="http://schemas.openxmlformats.org/wordprocessingml/2006/main">
        <w:t xml:space="preserve">1. మన హృదయాలలో నుండి ప్రభువును స్తుతించడం</w:t>
      </w:r>
    </w:p>
    <w:p/>
    <w:p>
      <w:r xmlns:w="http://schemas.openxmlformats.org/wordprocessingml/2006/main">
        <w:t xml:space="preserve">2. ప్రభువు మహిమను స్తుతించడానికి మన స్వరాలను ఎత్తడం</w:t>
      </w:r>
    </w:p>
    <w:p/>
    <w:p>
      <w:r xmlns:w="http://schemas.openxmlformats.org/wordprocessingml/2006/main">
        <w:t xml:space="preserve">1. కీర్తనలు 98:4-7 - సమస్త భూమి, ప్రభువుకు ఆనందధ్వనులు చేయండి; సంతోషకరమైన పాటలోకి ప్రవేశించండి మరియు ప్రశంసలు పాడండి! వీణతో, వీణతో మరియు రాగంతో ప్రభువును స్తుతించండి! బాకాలతో మరియు కొమ్ముల ధ్వనితో రాజు, ప్రభువు ముందు సంతోషకరమైన సందడి చేయండి! సముద్రం గర్జించనివ్వండి, దానితో నిండినవన్నీ; ప్రపంచం మరియు దానిలో నివసించే వారు!</w:t>
      </w:r>
    </w:p>
    <w:p/>
    <w:p>
      <w:r xmlns:w="http://schemas.openxmlformats.org/wordprocessingml/2006/main">
        <w:t xml:space="preserve">2. రోమన్లు 15: 9-12 - మరియు అన్యులు దేవుని కనికరం కోసం మహిమపరచడానికి. వ్రాయబడినట్లుగా, నేను అన్యజనుల మధ్య నిన్ను స్తుతిస్తాను మరియు నీ పేరును పాడతాను. మరియు మరలా చెప్పబడినది, ఓ అన్యులారా, అతని ప్రజలతో సంతోషించు. మరలా, అన్యజనులారా, ప్రభువును స్తుతించండి మరియు ప్రజలందరూ ఆయనను స్తుతించనివ్వండి. మరల యెషయా ఇలా అంటున్నాడు, అన్యజనులను పరిపాలించుటకు లేచిన యెష్షయి యొక్క మూలము వచ్చును; అన్యజనులు ఆయనయందు నిరీక్షిస్తారు.</w:t>
      </w:r>
    </w:p>
    <w:p/>
    <w:p>
      <w:r xmlns:w="http://schemas.openxmlformats.org/wordprocessingml/2006/main">
        <w:t xml:space="preserve">యెషయా 24:15 కాబట్టి మీరు అగ్నిలో యెహోవాను, సముద్ర ద్వీపాలలో ఇశ్రాయేలు దేవుడైన యెహోవా నామమును మహిమపరచుడి.</w:t>
      </w:r>
    </w:p>
    <w:p/>
    <w:p>
      <w:r xmlns:w="http://schemas.openxmlformats.org/wordprocessingml/2006/main">
        <w:t xml:space="preserve">మంటల మధ్యలో, ముఖ్యంగా సముద్ర ద్వీపాలలో యెహోవా మహిమపరచబడాలి.</w:t>
      </w:r>
    </w:p>
    <w:p/>
    <w:p>
      <w:r xmlns:w="http://schemas.openxmlformats.org/wordprocessingml/2006/main">
        <w:t xml:space="preserve">1: జీవితం అగ్నిలో ఉన్నప్పుడు, మార్గదర్శకత్వం మరియు బలం కోసం దేవుని వైపు తిరగండి.</w:t>
      </w:r>
    </w:p>
    <w:p/>
    <w:p>
      <w:r xmlns:w="http://schemas.openxmlformats.org/wordprocessingml/2006/main">
        <w:t xml:space="preserve">2: కష్టాల మధ్య, దేవుని మహిమపరచండి మరియు స్తుతించండి.</w:t>
      </w:r>
    </w:p>
    <w:p/>
    <w:p>
      <w:r xmlns:w="http://schemas.openxmlformats.org/wordprocessingml/2006/main">
        <w:t xml:space="preserve">1: యాకోబు 1:2-3 -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2: కీర్తనలు 95:1-2 - రండి, యెహోవాకు సంతోషముగా పాడదాము; మన రక్షణ రాయికి బిగ్గరగా కేకలు వేద్దాం. కృతజ్ఞతాపూర్వకంగా ఆయన ముందుకు వచ్చి సంగీతంతో పాటలతో ఆయనను కీర్తిద్దాం.</w:t>
      </w:r>
    </w:p>
    <w:p/>
    <w:p>
      <w:r xmlns:w="http://schemas.openxmlformats.org/wordprocessingml/2006/main">
        <w:t xml:space="preserve">యెషయా 24:16 నీతిమంతులకు మహిమ కలిగించే కీర్తనలను భూమి అంతర్భాగం నుండి మనం విన్నాము. కానీ నేను, నా సన్నబడటం, నా సన్నబడటం, నాకు అయ్యో! నమ్మకద్రోహమైన డీలర్లు నమ్మకద్రోహంగా వ్యవహరించారు; అవును, నమ్మకద్రోహమైన డీలర్లు చాలా ద్రోహంగా వ్యవహరించారు.</w:t>
      </w:r>
    </w:p>
    <w:p/>
    <w:p>
      <w:r xmlns:w="http://schemas.openxmlformats.org/wordprocessingml/2006/main">
        <w:t xml:space="preserve">భూమి యొక్క సుదూర భాగం నుండి కీర్తి పాటలు వినబడతాయి, కానీ ద్రోహపూరితంగా ప్రవర్తించిన నమ్మకద్రోహమైన డీలర్ల కారణంగా స్పీకర్ వారి స్వంత బలహీనత గురించి విలపిస్తున్నారు.</w:t>
      </w:r>
    </w:p>
    <w:p/>
    <w:p>
      <w:r xmlns:w="http://schemas.openxmlformats.org/wordprocessingml/2006/main">
        <w:t xml:space="preserve">1. పాపం యొక్క ద్రోహం</w:t>
      </w:r>
    </w:p>
    <w:p/>
    <w:p>
      <w:r xmlns:w="http://schemas.openxmlformats.org/wordprocessingml/2006/main">
        <w:t xml:space="preserve">2. ది పవర్ ఆఫ్ లామెంటేషన్</w:t>
      </w:r>
    </w:p>
    <w:p/>
    <w:p>
      <w:r xmlns:w="http://schemas.openxmlformats.org/wordprocessingml/2006/main">
        <w:t xml:space="preserve">1. యెషయా 5: 20-21 - చెడును మంచి మరియు మంచి చెడు అని పిలిచేవారు, చీకటిని వెలుగుగా మరియు వెలుగును చీకటిగా ఉంచేవారు, చేదును తీపి మరియు తీపిని చేదుగా ఉంచేవారికి అయ్యో!</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యెషయా 24:17 భూలోక నివాసులారా, భయంయు గొయ్యియు ఉచ్చుయు నీ మీదికి వచ్చియున్నది.</w:t>
      </w:r>
    </w:p>
    <w:p/>
    <w:p>
      <w:r xmlns:w="http://schemas.openxmlformats.org/wordprocessingml/2006/main">
        <w:t xml:space="preserve">భూమిపై నివసించే వారందరికీ భయం మరియు ప్రమాదం వస్తోంది.</w:t>
      </w:r>
    </w:p>
    <w:p/>
    <w:p>
      <w:r xmlns:w="http://schemas.openxmlformats.org/wordprocessingml/2006/main">
        <w:t xml:space="preserve">1. మనకు దేవుని హెచ్చరిక - ఆయన హెచ్చరికలను పాటించడం యొక్క ప్రాముఖ్యత</w:t>
      </w:r>
    </w:p>
    <w:p/>
    <w:p>
      <w:r xmlns:w="http://schemas.openxmlformats.org/wordprocessingml/2006/main">
        <w:t xml:space="preserve">2. భయపడవద్దు! - దేవుని నుండి భరోసా మరియు ప్రోత్సాహం</w:t>
      </w:r>
    </w:p>
    <w:p/>
    <w:p>
      <w:r xmlns:w="http://schemas.openxmlformats.org/wordprocessingml/2006/main">
        <w:t xml:space="preserve">1. లూకా 12:4-7 - భయపడకూడదని యేసు బోధించాడు</w:t>
      </w:r>
    </w:p>
    <w:p/>
    <w:p>
      <w:r xmlns:w="http://schemas.openxmlformats.org/wordprocessingml/2006/main">
        <w:t xml:space="preserve">2. 2 తిమోతి 1:7 - మనకు ధైర్యాన్ని మరియు శక్తిని ఇవ్వడానికి దేవుని శక్తి</w:t>
      </w:r>
    </w:p>
    <w:p/>
    <w:p>
      <w:r xmlns:w="http://schemas.openxmlformats.org/wordprocessingml/2006/main">
        <w:t xml:space="preserve">యెషయా 24:18 మరియు భయం యొక్క శబ్దం నుండి పారిపోయేవాడు గోతిలో పడతాడు; మరియు గొయ్యి మధ్యనుండి పైకి వచ్చువాడు వలలో చిక్కబడును;</w:t>
      </w:r>
    </w:p>
    <w:p/>
    <w:p>
      <w:r xmlns:w="http://schemas.openxmlformats.org/wordprocessingml/2006/main">
        <w:t xml:space="preserve">అపాయ భయంతో పారిపోయేవారు గోతిలో పడిపోతారు, ఆ గోతిలో నుండి బయటికి వచ్చినవారు ఉచ్చులో చిక్కుకుంటారు, ఆకాశం తెరుచుకుంటుంది మరియు భూమి యొక్క పునాదులు కదిలాయి.</w:t>
      </w:r>
    </w:p>
    <w:p/>
    <w:p>
      <w:r xmlns:w="http://schemas.openxmlformats.org/wordprocessingml/2006/main">
        <w:t xml:space="preserve">1. కష్ట సమయాల్లో దేవుని దయ మరియు దయ</w:t>
      </w:r>
    </w:p>
    <w:p/>
    <w:p>
      <w:r xmlns:w="http://schemas.openxmlformats.org/wordprocessingml/2006/main">
        <w:t xml:space="preserve">2. కష్ట సమయాల్లో దేవుని విశ్వాసం మరియు శక్తి</w:t>
      </w:r>
    </w:p>
    <w:p/>
    <w:p>
      <w:r xmlns:w="http://schemas.openxmlformats.org/wordprocessingml/2006/main">
        <w:t xml:space="preserve">1. కీర్తనలు 91:14-16 - "అతను నాపై ప్రేమ ఉంచాడు గనుక నేను అతనిని విడిపిస్తాను: అతను నా పేరు తెలుసుకున్నాడు కాబట్టి నేను అతనిని ఉన్నతంగా ఉంచుతాను, అతను నాకు మొరపెట్టుతాడు, నేను అతనికి జవాబిస్తాను. : కష్టాలలో నేను అతనితో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యెషయా 24:19 భూమి పూర్తిగా విరిగిపోయింది, భూమి శుభ్రంగా కరిగిపోయింది, భూమి చాలా కదిలింది.</w:t>
      </w:r>
    </w:p>
    <w:p/>
    <w:p>
      <w:r xmlns:w="http://schemas.openxmlformats.org/wordprocessingml/2006/main">
        <w:t xml:space="preserve">భూమి విధ్వంసం మరియు తిరుగుబాటు స్థితిలో ఉంది.</w:t>
      </w:r>
    </w:p>
    <w:p/>
    <w:p>
      <w:r xmlns:w="http://schemas.openxmlformats.org/wordprocessingml/2006/main">
        <w:t xml:space="preserve">1. పాపం యొక్క పరిణామాలు: దేవుని తీర్పు మరియు మన బాధ్యత</w:t>
      </w:r>
    </w:p>
    <w:p/>
    <w:p>
      <w:r xmlns:w="http://schemas.openxmlformats.org/wordprocessingml/2006/main">
        <w:t xml:space="preserve">2. విమోచన ఆశ: దేవుని ప్రేమ మరియు మన పునరుద్ధరణ</w:t>
      </w:r>
    </w:p>
    <w:p/>
    <w:p>
      <w:r xmlns:w="http://schemas.openxmlformats.org/wordprocessingml/2006/main">
        <w:t xml:space="preserve">1. రోమన్లు 8:18-22 - కొత్త సృష్టి యొక్క మహిమ</w:t>
      </w:r>
    </w:p>
    <w:p/>
    <w:p>
      <w:r xmlns:w="http://schemas.openxmlformats.org/wordprocessingml/2006/main">
        <w:t xml:space="preserve">2. యెషయా 65:17-25 - కొత్త ఆకాశం మరియు కొత్త భూమి యొక్క వాగ్దానం</w:t>
      </w:r>
    </w:p>
    <w:p/>
    <w:p>
      <w:r xmlns:w="http://schemas.openxmlformats.org/wordprocessingml/2006/main">
        <w:t xml:space="preserve">యెషయా 24:20 భూమి త్రాగుబోతువలె అటూ ఇటూ తిరుగుతుంది, కుటీరమువలె తీసివేయబడును; మరియు దాని అతిక్రమము దాని మీద భారముగా ఉండును; మరియు అది పడిపోతుంది, మరియు తిరిగి లేవదు.</w:t>
      </w:r>
    </w:p>
    <w:p/>
    <w:p>
      <w:r xmlns:w="http://schemas.openxmlformats.org/wordprocessingml/2006/main">
        <w:t xml:space="preserve">భూమి పాపం కోసం శిక్షించబడుతుంది మరియు తిరిగి లేవదు.</w:t>
      </w:r>
    </w:p>
    <w:p/>
    <w:p>
      <w:r xmlns:w="http://schemas.openxmlformats.org/wordprocessingml/2006/main">
        <w:t xml:space="preserve">1: మన పాపాలకు పరిణామాలు ఉంటాయి మరియు వాటి కోసం దేవుడు మనలను శిక్షిస్తాడు.</w:t>
      </w:r>
    </w:p>
    <w:p/>
    <w:p>
      <w:r xmlns:w="http://schemas.openxmlformats.org/wordprocessingml/2006/main">
        <w:t xml:space="preserve">2: ఇప్పుడు మనం చేసే ఎంపికలు మన శాశ్వతత్వాన్ని నిర్ణయిస్తాయి.</w:t>
      </w:r>
    </w:p>
    <w:p/>
    <w:p>
      <w:r xmlns:w="http://schemas.openxmlformats.org/wordprocessingml/2006/main">
        <w:t xml:space="preserve">1: యెహెజ్కేలు 18:20-23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r xmlns:w="http://schemas.openxmlformats.org/wordprocessingml/2006/main">
        <w:t xml:space="preserve">2: యాకోబు 2:10-11 మొత్తం ధర్మశాస్త్రాన్ని పాటించే వ్యక్తి ఒక్క విషయంలో విఫలమైతే వాటన్నిటికీ జవాబుదారీగా ఉంటాడు. వ్యభిచారం చేయవద్దు అని చెప్పినవాడు, హత్య చేయవద్దు అని కూడా చెప్పాడు. మీరు వ్యభిచారం చేయకపోయినా హత్య చేస్తే, మీరు చట్టాన్ని అతిక్రమించినవారు అవుతారు.</w:t>
      </w:r>
    </w:p>
    <w:p/>
    <w:p>
      <w:r xmlns:w="http://schemas.openxmlformats.org/wordprocessingml/2006/main">
        <w:t xml:space="preserve">యెషయా 24:21 మరియు ఆ దినమున యెహోవా పైనున్న అధికారులను, భూమిమీదనున్న రాజులను శిక్షించును.</w:t>
      </w:r>
    </w:p>
    <w:p/>
    <w:p>
      <w:r xmlns:w="http://schemas.openxmlformats.org/wordprocessingml/2006/main">
        <w:t xml:space="preserve">తీర్పు దినాన దేవుడు ప్రపంచ పాలకులను శిక్షిస్తాడు.</w:t>
      </w:r>
    </w:p>
    <w:p/>
    <w:p>
      <w:r xmlns:w="http://schemas.openxmlformats.org/wordprocessingml/2006/main">
        <w:t xml:space="preserve">1. సిద్ధంగా ఉండండి: తీర్పు రోజు రాబోతోంది</w:t>
      </w:r>
    </w:p>
    <w:p/>
    <w:p>
      <w:r xmlns:w="http://schemas.openxmlformats.org/wordprocessingml/2006/main">
        <w:t xml:space="preserve">2. దేవుని కోపాన్ని ఎవరు ఎదుర్కొంటారు?</w:t>
      </w:r>
    </w:p>
    <w:p/>
    <w:p>
      <w:r xmlns:w="http://schemas.openxmlformats.org/wordprocessingml/2006/main">
        <w:t xml:space="preserve">1. మత్తయి 25:31-46 - గొర్రెలు మరియు మేకల ఉపమానం</w:t>
      </w:r>
    </w:p>
    <w:p/>
    <w:p>
      <w:r xmlns:w="http://schemas.openxmlformats.org/wordprocessingml/2006/main">
        <w:t xml:space="preserve">2. ప్రకటన 20:11-15 - చనిపోయినవారి తుది తీర్పు</w:t>
      </w:r>
    </w:p>
    <w:p/>
    <w:p>
      <w:r xmlns:w="http://schemas.openxmlformats.org/wordprocessingml/2006/main">
        <w:t xml:space="preserve">యెషయా 24:22 మరియు ఖైదీలు గొయ్యిలో గుమిగూడినట్లు వారు కూడియుందురు, మరియు చెరసాలలో మూసివేయబడతారు, మరియు చాలా రోజుల తర్వాత వారు సందర్శించబడతారు.</w:t>
      </w:r>
    </w:p>
    <w:p/>
    <w:p>
      <w:r xmlns:w="http://schemas.openxmlformats.org/wordprocessingml/2006/main">
        <w:t xml:space="preserve">చాలా రోజుల తర్వాత సందర్శింపబడే వారిని గుమిగూడి జైలులో మూసివేసే వ్యక్తుల గురించి ప్రకరణం మాట్లాడుతుంది.</w:t>
      </w:r>
    </w:p>
    <w:p/>
    <w:p>
      <w:r xmlns:w="http://schemas.openxmlformats.org/wordprocessingml/2006/main">
        <w:t xml:space="preserve">1. కష్ట సమయాల్లో సహనం అవసరం</w:t>
      </w:r>
    </w:p>
    <w:p/>
    <w:p>
      <w:r xmlns:w="http://schemas.openxmlformats.org/wordprocessingml/2006/main">
        <w:t xml:space="preserve">2. కష్ట సమయాల్లో ప్రభువులో బలాన్ని కనుగొనడం</w:t>
      </w:r>
    </w:p>
    <w:p/>
    <w:p>
      <w:r xmlns:w="http://schemas.openxmlformats.org/wordprocessingml/2006/main">
        <w:t xml:space="preserve">1. రోమన్లు 5:3-4 - అంతే కాదు, బాధ ఓర్పును ఉత్పత్తి చేస్తుందని మరియు ఓర్పు పాత్రను ఉత్పత్తి చేస్తుందని మరియు పాత్ర ఆశను ఉత్పత్తి చేస్తుందని తెలుసుకొని మన బాధలలో సంతోషిస్తాము.</w:t>
      </w:r>
    </w:p>
    <w:p/>
    <w:p>
      <w:r xmlns:w="http://schemas.openxmlformats.org/wordprocessingml/2006/main">
        <w:t xml:space="preserve">2. కీర్తనలు 31:24 – ప్రభువుకొరకు కనిపెట్టువారలారా, ధైర్యము తెచ్చుకొనుడి, ధైర్యము తెచ్చుకొనుడి!</w:t>
      </w:r>
    </w:p>
    <w:p/>
    <w:p>
      <w:r xmlns:w="http://schemas.openxmlformats.org/wordprocessingml/2006/main">
        <w:t xml:space="preserve">యెషయా 24:23 సైన్యములకధిపతియగు యెహోవా సీయోను కొండలోను యెరూషలేములోను ఆయన పూర్వీకుల యెదుటను మహిమగలవారై పరిపాలించునప్పుడు చంద్రుడు అయోమయము చెందును సూర్యుడు సిగ్గుపడును.</w:t>
      </w:r>
    </w:p>
    <w:p/>
    <w:p>
      <w:r xmlns:w="http://schemas.openxmlformats.org/wordprocessingml/2006/main">
        <w:t xml:space="preserve">సీయోనులోను యెరూషలేములోను ప్రభువు మహిమాన్వితముగా పరిపాలించును.</w:t>
      </w:r>
    </w:p>
    <w:p/>
    <w:p>
      <w:r xmlns:w="http://schemas.openxmlformats.org/wordprocessingml/2006/main">
        <w:t xml:space="preserve">1: దేవుని మహిమ రాజ్యం చేస్తుంది - సీయోను మరియు జెరూసలేంలో దేవుని మహిమ ఎలా కనిపిస్తుందో అన్వేషించడం.</w:t>
      </w:r>
    </w:p>
    <w:p/>
    <w:p>
      <w:r xmlns:w="http://schemas.openxmlformats.org/wordprocessingml/2006/main">
        <w:t xml:space="preserve">2: అంతిమ పాలన - దేవుడు ఎందుకు అంతిమ పరిపాలకుడు మరియు అతని సార్వభౌమాధికారం మన దృష్టి ఎలా ఉండాలో పరిశీలించడం.</w:t>
      </w:r>
    </w:p>
    <w:p/>
    <w:p>
      <w:r xmlns:w="http://schemas.openxmlformats.org/wordprocessingml/2006/main">
        <w:t xml:space="preserve">1: ప్రకటన 21:23 – మరియు ఆ పట్టణములో ప్రకాశించుటకు సూర్యుడుగాని చంద్రుడుగాని అవసరము లేదు;</w:t>
      </w:r>
    </w:p>
    <w:p/>
    <w:p>
      <w:r xmlns:w="http://schemas.openxmlformats.org/wordprocessingml/2006/main">
        <w:t xml:space="preserve">2: యిర్మీయా 23:5-6 - ఇదిగో, రోజులు వస్తాయి, నేను దావీదుకు నీతివంతమైన కొమ్మను పెంచుతాను, మరియు ఒక రాజు రాజ్యమేలుతాడు మరియు అభివృద్ధి చెందుతాడు మరియు భూమిపై తీర్పు మరియు న్యాయాన్ని అమలు చేస్తాడు. అతని దినములలో యూదా రక్షింపబడును, ఇశ్రాయేలీయులు క్షేమముగా నివసింపబడును, మరియు అతడు మన నీతియైన యెహోవా అని పిలువబడే అతని పేరు ఇదే.</w:t>
      </w:r>
    </w:p>
    <w:p/>
    <w:p>
      <w:r xmlns:w="http://schemas.openxmlformats.org/wordprocessingml/2006/main">
        <w:t xml:space="preserve">యెషయా 25వ అధ్యాయం దేవుని రక్షణ మరియు విమోచన కొరకు ఆయనకు స్తుతి మరియు కృతజ్ఞతా సందేశాన్ని అందజేస్తుంది. ఇది దేవుని విశ్వసనీయతకు మరియు దుష్టుల నాశనానికి మధ్య వ్యత్యాసాన్ని హైలైట్ చేస్తుంది, చివరికి దేవుడు కన్నీళ్లను తుడిచి తన ప్రజలకు ఆనందాన్ని కలిగించే భవిష్యత్తు వైపు చూపిస్తుంది.</w:t>
      </w:r>
    </w:p>
    <w:p/>
    <w:p>
      <w:r xmlns:w="http://schemas.openxmlformats.org/wordprocessingml/2006/main">
        <w:t xml:space="preserve">1వ పేరా: అధ్యాయం దేవుని అద్భుతమైన పనులకు స్తుతిస్తూ ప్రకటనతో ప్రారంభమవుతుంది. దేవుడే తన బలం, ఆశ్రయం మరియు మోక్షానికి మూలం అని యెషయా అంగీకరించాడు (యెషయా 25:1-5).</w:t>
      </w:r>
    </w:p>
    <w:p/>
    <w:p>
      <w:r xmlns:w="http://schemas.openxmlformats.org/wordprocessingml/2006/main">
        <w:t xml:space="preserve">2వ పేరా: దేవుడు కోటలున్న నగరాలను ఎలా పడగొట్టాడో, అహంకారపూరితమైన దేశాలను ఎలా తగ్గించాడో యెషయా వివరిస్తున్నాడు. తుఫానులు, వేడి మరియు అణచివేత నుండి ఆశ్రయం కల్పించినందుకు అతను దేవుణ్ణి స్తుతించాడు (యెషయా 25:6-8).</w:t>
      </w:r>
    </w:p>
    <w:p/>
    <w:p>
      <w:r xmlns:w="http://schemas.openxmlformats.org/wordprocessingml/2006/main">
        <w:t xml:space="preserve">3వ పేరా: సీయోను పర్వతంపై ప్రభువు సిద్ధం చేసిన గొప్ప విందు దర్శనంతో జోస్యం కొనసాగుతుంది. శాంతి, సమృద్ధి మరియు మరణంపై విజయం (యెషయా 25:6-8).</w:t>
      </w:r>
    </w:p>
    <w:p/>
    <w:p>
      <w:r xmlns:w="http://schemas.openxmlformats.org/wordprocessingml/2006/main">
        <w:t xml:space="preserve">4వ పేరా: మరణంపై దేవుడు సాధించిన విజయానికి యెషయా కృతజ్ఞతలు తెలియజేస్తున్నాడు. కన్నీళ్లు తుడిచివేయబడతాయని, అవమానం తొలగిపోతుందని, ప్రభువు శాశ్వతంగా పరిపాలిస్తాడని ప్రకటించాడు (యెషయా 25:8-12).</w:t>
      </w:r>
    </w:p>
    <w:p/>
    <w:p>
      <w:r xmlns:w="http://schemas.openxmlformats.org/wordprocessingml/2006/main">
        <w:t xml:space="preserve">క్లుప్తంగా,</w:t>
      </w:r>
    </w:p>
    <w:p>
      <w:r xmlns:w="http://schemas.openxmlformats.org/wordprocessingml/2006/main">
        <w:t xml:space="preserve">యెషయా ఇరవై ఐదు అధ్యాయం వెల్లడిస్తుంది</w:t>
      </w:r>
    </w:p>
    <w:p>
      <w:r xmlns:w="http://schemas.openxmlformats.org/wordprocessingml/2006/main">
        <w:t xml:space="preserve">దేవుని మోక్షానికి ప్రశంసలు</w:t>
      </w:r>
    </w:p>
    <w:p>
      <w:r xmlns:w="http://schemas.openxmlformats.org/wordprocessingml/2006/main">
        <w:t xml:space="preserve">మరియు భవిష్యత్తు సంతోషకరమైన వేడుక.</w:t>
      </w:r>
    </w:p>
    <w:p/>
    <w:p>
      <w:r xmlns:w="http://schemas.openxmlformats.org/wordprocessingml/2006/main">
        <w:t xml:space="preserve">దేవుని అద్భుతమైన పనులకు స్తుతించండి.</w:t>
      </w:r>
    </w:p>
    <w:p>
      <w:r xmlns:w="http://schemas.openxmlformats.org/wordprocessingml/2006/main">
        <w:t xml:space="preserve">ఆయనను బలముగా మరియు ఆశ్రయముగా ప్రకటించుట.</w:t>
      </w:r>
    </w:p>
    <w:p>
      <w:r xmlns:w="http://schemas.openxmlformats.org/wordprocessingml/2006/main">
        <w:t xml:space="preserve">సీయోను పర్వతం మీద గొప్ప విందు దర్శనం.</w:t>
      </w:r>
    </w:p>
    <w:p>
      <w:r xmlns:w="http://schemas.openxmlformats.org/wordprocessingml/2006/main">
        <w:t xml:space="preserve">మరణంపై విజయం; కన్నీళ్ల తొలగింపు.</w:t>
      </w:r>
    </w:p>
    <w:p/>
    <w:p>
      <w:r xmlns:w="http://schemas.openxmlformats.org/wordprocessingml/2006/main">
        <w:t xml:space="preserve">ఈ అధ్యాయం తన ప్రజలను వారి శత్రువుల నుండి విముక్తి చేయడంలో విశ్వాసపాత్రంగా ఉన్నందుకు దేవుని పట్ల కృతజ్ఞతా వ్యక్తీకరణగా పనిచేస్తుంది. ఇది ఆయనను వ్యతిరేకించే వారు ఎదుర్కొనే విధ్వంసానికి మరియు ఆయనను విశ్వసించే వారు అనుభవించే ఆనందకరమైన వేడుకకు మధ్య వ్యత్యాసాన్ని నొక్కి చెబుతుంది. దుఃఖం శాశ్వతమైన ఆనందంతో భర్తీ చేయబడే సమయంలో దేవుని పాలనలో అన్ని దేశాలు సామరస్యంతో కలిసి వచ్చే భవిష్యత్తు వైపు ఇది సూచిస్తుంది. అంతిమంగా, ఇది ప్రాపంచిక శక్తులు లేదా పరిస్థితులపై నమ్మకం ఉంచడం కంటే దేవుని రక్షణపై ఆధారపడడంలో కనిపించే నిరీక్షణను హైలైట్ చేస్తుంది.</w:t>
      </w:r>
    </w:p>
    <w:p/>
    <w:p>
      <w:r xmlns:w="http://schemas.openxmlformats.org/wordprocessingml/2006/main">
        <w:t xml:space="preserve">యెషయా 25:1 యెహోవా, నీవే నా దేవుడవు; నేను నిన్ను హెచ్చిస్తాను, నీ నామాన్ని స్తుతిస్తాను; నీవు అద్భుతమైన పనులు చేసావు; నీ పూర్వపు సలహాలు విశ్వాసము మరియు సత్యము.</w:t>
      </w:r>
    </w:p>
    <w:p/>
    <w:p>
      <w:r xmlns:w="http://schemas.openxmlformats.org/wordprocessingml/2006/main">
        <w:t xml:space="preserve">ఈ ప్రకరణం దేవుని విశ్వసనీయత మరియు సత్యాన్ని గురించి మాట్లాడుతుంది, అతని అద్భుతమైన పనులను జరుపుకుంటుంది.</w:t>
      </w:r>
    </w:p>
    <w:p/>
    <w:p>
      <w:r xmlns:w="http://schemas.openxmlformats.org/wordprocessingml/2006/main">
        <w:t xml:space="preserve">1. దేవుని విశ్వసనీయత: అతని అద్భుతమైన పనులను జరుపుకోవడం</w:t>
      </w:r>
    </w:p>
    <w:p/>
    <w:p>
      <w:r xmlns:w="http://schemas.openxmlformats.org/wordprocessingml/2006/main">
        <w:t xml:space="preserve">2. దేవుని విశ్వసనీయత మరియు సత్యం: ఆయన నిత్య సలహాలో ఆనందించడం</w:t>
      </w:r>
    </w:p>
    <w:p/>
    <w:p>
      <w:r xmlns:w="http://schemas.openxmlformats.org/wordprocessingml/2006/main">
        <w:t xml:space="preserve">1. కీర్తనలు 100:5 – ప్రభువు మంచివాడు; అతని దృఢమైన ప్రేమ ఎప్పటికీ ఉంటుంది, మరియు అతని విశ్వాసం అన్ని తరాలకు ఉంటుంది.</w:t>
      </w:r>
    </w:p>
    <w:p/>
    <w:p>
      <w:r xmlns:w="http://schemas.openxmlformats.org/wordprocessingml/2006/main">
        <w:t xml:space="preserve">2. రోమన్లు 3:21-22 - ఇప్పుడు దేవుని నీతి ధర్మశాస్త్రానికి భిన్నంగా వ్యక్తీకరించబడింది, అయినప్పటికీ ధర్మశాస్త్రం మరియు ప్రవక్తలు విశ్వసించే వారందరికీ యేసుక్రీస్తుపై విశ్వాసం ద్వారా దేవుని నీతిని సాక్ష్యమిస్తున్నాయి.</w:t>
      </w:r>
    </w:p>
    <w:p/>
    <w:p>
      <w:r xmlns:w="http://schemas.openxmlformats.org/wordprocessingml/2006/main">
        <w:t xml:space="preserve">యెషయా 25:2 నీవు పట్టణమును కుప్పగా చేసితివి; రక్షిత నగరం శిథిలావస్థకు చేరుకుంది: అపరిచితుల రాజభవనం నగరం కాదు; అది ఎన్నటికీ నిర్మించబడదు.</w:t>
      </w:r>
    </w:p>
    <w:p/>
    <w:p>
      <w:r xmlns:w="http://schemas.openxmlformats.org/wordprocessingml/2006/main">
        <w:t xml:space="preserve">నగరం నాశనం చేయబడుతుంది మరియు ఎప్పటికీ పునర్నిర్మించబడదు.</w:t>
      </w:r>
    </w:p>
    <w:p/>
    <w:p>
      <w:r xmlns:w="http://schemas.openxmlformats.org/wordprocessingml/2006/main">
        <w:t xml:space="preserve">1. దేవుడు మన జీవితాలపై నియంత్రణలో ఉన్నాడు మరియు చివరికి మన ఇన్పుట్ లేకుండానే మన కోసం నిర్ణయాలు తీసుకుంటాడు.</w:t>
      </w:r>
    </w:p>
    <w:p/>
    <w:p>
      <w:r xmlns:w="http://schemas.openxmlformats.org/wordprocessingml/2006/main">
        <w:t xml:space="preserve">2. మనకు అర్థంకానిదిగా అనిపించినా, దేవుని చిత్తాన్ని మనం విశ్వసించాలి.</w:t>
      </w:r>
    </w:p>
    <w:p/>
    <w:p>
      <w:r xmlns:w="http://schemas.openxmlformats.org/wordprocessingml/2006/main">
        <w:t xml:space="preserve">1. యిర్మీయా 29:11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యెషయా 25:3 కాబట్టి బలమైన ప్రజలు నిన్ను మహిమపరుస్తారు, భయంకరమైన దేశాల నగరం నీకు భయపడుతుంది.</w:t>
      </w:r>
    </w:p>
    <w:p/>
    <w:p>
      <w:r xmlns:w="http://schemas.openxmlformats.org/wordprocessingml/2006/main">
        <w:t xml:space="preserve">బలమైన మరియు భయంకరమైన రెండు దేశాల ప్రజలు దేవుణ్ణి మహిమపరుస్తారు.</w:t>
      </w:r>
    </w:p>
    <w:p/>
    <w:p>
      <w:r xmlns:w="http://schemas.openxmlformats.org/wordprocessingml/2006/main">
        <w:t xml:space="preserve">1.ప్రశంస యొక్క శక్తి: దేవుణ్ణి మహిమపరచడం దేశాలను ఎలా ప్రభావితం చేస్తుంది</w:t>
      </w:r>
    </w:p>
    <w:p/>
    <w:p>
      <w:r xmlns:w="http://schemas.openxmlformats.org/wordprocessingml/2006/main">
        <w:t xml:space="preserve">2.భయం యొక్క బలం: దేవుని భయం దేశాలను ఎలా ప్రభావితం చేస్తుంది</w:t>
      </w:r>
    </w:p>
    <w:p/>
    <w:p>
      <w:r xmlns:w="http://schemas.openxmlformats.org/wordprocessingml/2006/main">
        <w:t xml:space="preserve">1.కీర్తనలు 145:3-6 - ప్రభువు గొప్పవాడు మరియు గొప్పగా స్తుతింపబడతాడు, మరియు అతని గొప్పతనం శోధించలేనిది.</w:t>
      </w:r>
    </w:p>
    <w:p/>
    <w:p>
      <w:r xmlns:w="http://schemas.openxmlformats.org/wordprocessingml/2006/main">
        <w:t xml:space="preserve">2.దానియేలు 2:20-22 - దేవుని నామము నిత్యము స్తుతింపబడును గాక: జ్ఞానము మరియు శక్తి ఆయనది: మరియు ఆయన కాలములను కాలములను మార్చును, రాజులను తొలగించును, రాజులను నియమించును, వారికి జ్ఞానమును ఇచ్చును. తెలివైన, మరియు అవగాహన తెలిసిన వారికి జ్ఞానం.</w:t>
      </w:r>
    </w:p>
    <w:p/>
    <w:p>
      <w:r xmlns:w="http://schemas.openxmlformats.org/wordprocessingml/2006/main">
        <w:t xml:space="preserve">యెషయా 25:4 నీవు బీదలకు బలముగాను, ఆపదలో నిరుపేదలకు బలముగాను, తుఫానుకు ఆశ్రయముగాను, వేడిమికి నీడగాను ఉన్నావు;</w:t>
      </w:r>
    </w:p>
    <w:p/>
    <w:p>
      <w:r xmlns:w="http://schemas.openxmlformats.org/wordprocessingml/2006/main">
        <w:t xml:space="preserve">ఆపద సమయంలో దేవుడు మనకు బలం మరియు ఆశ్రయం.</w:t>
      </w:r>
    </w:p>
    <w:p/>
    <w:p>
      <w:r xmlns:w="http://schemas.openxmlformats.org/wordprocessingml/2006/main">
        <w:t xml:space="preserve">1. "ఆపద సమయంలో దేవుని బలం"</w:t>
      </w:r>
    </w:p>
    <w:p/>
    <w:p>
      <w:r xmlns:w="http://schemas.openxmlformats.org/wordprocessingml/2006/main">
        <w:t xml:space="preserve">2. "దేవుని ప్రేమలో ఆశ్రయం కనుగొనడం"</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యెషయా 25:5 ఆరిన ప్రదేశములో వేడి పుట్టినట్లు నీవు అన్యజనుల శబ్దమును తగ్గించుదువు. మేఘం నీడతో కూడిన వేడి కూడా: భయంకరమైన కొమ్మలు తగ్గుతాయి.</w:t>
      </w:r>
    </w:p>
    <w:p/>
    <w:p>
      <w:r xmlns:w="http://schemas.openxmlformats.org/wordprocessingml/2006/main">
        <w:t xml:space="preserve">ఈ ప్రకరణము బాహ్య శక్తుల నుండి దేవుని రక్షణ గురించి మరియు అపరిచితుల శబ్దాన్ని ఆయన ఎలా తగ్గించగలడు అనే దాని గురించి మాట్లాడుతుంది.</w:t>
      </w:r>
    </w:p>
    <w:p/>
    <w:p>
      <w:r xmlns:w="http://schemas.openxmlformats.org/wordprocessingml/2006/main">
        <w:t xml:space="preserve">1. అవసరమైన సమయంలో దేవుని రక్షణ ఒక ఆశ్రయం</w:t>
      </w:r>
    </w:p>
    <w:p/>
    <w:p>
      <w:r xmlns:w="http://schemas.openxmlformats.org/wordprocessingml/2006/main">
        <w:t xml:space="preserve">2. కష్ట సమయాల్లో దేవుని బలం మరియు దయపై ఆధారపడటం</w:t>
      </w:r>
    </w:p>
    <w:p/>
    <w:p>
      <w:r xmlns:w="http://schemas.openxmlformats.org/wordprocessingml/2006/main">
        <w:t xml:space="preserve">1. కీర్తనలు 61:3-4 నీవు నాకు ఆశ్రయముగాను శత్రువుల నుండి బలమైన బురుజుగాను ఉన్నావు. నేను నీ గుడారంలో శాశ్వతంగా ఉంటాను: నీ రెక్కల రహస్యాన్ని నేను నమ్ముతాను.</w:t>
      </w:r>
    </w:p>
    <w:p/>
    <w:p>
      <w:r xmlns:w="http://schemas.openxmlformats.org/wordprocessingml/2006/main">
        <w:t xml:space="preserve">2. విలాపవాక్యములు 3:22-23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యెషయా 25:6 మరియు సైన్యములకధిపతియగు యెహోవా ఈ పర్వతములో ప్రజలందరికి క్రొవ్వు పదార్ధముల విందును, ద్రాక్షారసములతోను, మజ్జలతో నిండిన క్రొవ్వు పదార్ధములతోను, బాగా శుద్ధి చేయబడిన ద్రాక్షారసములతోను విందు చేయును.</w:t>
      </w:r>
    </w:p>
    <w:p/>
    <w:p>
      <w:r xmlns:w="http://schemas.openxmlformats.org/wordprocessingml/2006/main">
        <w:t xml:space="preserve">ప్రభువు ప్రజలందరికీ సమృద్ధిగా ఆహారాన్ని మరియు ద్రాక్షారసాన్ని విందు చేస్తాడు.</w:t>
      </w:r>
    </w:p>
    <w:p/>
    <w:p>
      <w:r xmlns:w="http://schemas.openxmlformats.org/wordprocessingml/2006/main">
        <w:t xml:space="preserve">1. దేవుని ఉదారమైన ఏర్పాటు - దేవుని విస్తారమైన ఆశీర్వాదాలను జరుపుకోవడం</w:t>
      </w:r>
    </w:p>
    <w:p/>
    <w:p>
      <w:r xmlns:w="http://schemas.openxmlformats.org/wordprocessingml/2006/main">
        <w:t xml:space="preserve">2. విందు యొక్క ఆనందం - దేవుని ప్రేమ యొక్క సంపూర్ణతను అనుభవించడం</w:t>
      </w:r>
    </w:p>
    <w:p/>
    <w:p>
      <w:r xmlns:w="http://schemas.openxmlformats.org/wordprocessingml/2006/main">
        <w:t xml:space="preserve">1. యెషయా 55:1-2 – దాహంతో ఉన్నవారంతా రండి, నీళ్ల దగ్గరికి రండి; మరియు డబ్బు లేని మీరు రండి, కొనుక్కొని తినండి! రండి, డబ్బు లేకుండా మరియు ఖర్చు లేకుండా వైన్ మరియు పాలు కొనండి. రొట్టెకాని వాటిపై డబ్బు, సంతృప్తి చెందని వాటిపై మీ శ్రమ ఎందుకు ఖర్చు చేయాలి? వినండి, నా మాట వినండి మరియు మంచిని తినండి మరియు మీరు చాలా ధనిక ధరలతో ఆనందిస్తారు.</w:t>
      </w:r>
    </w:p>
    <w:p/>
    <w:p>
      <w:r xmlns:w="http://schemas.openxmlformats.org/wordprocessingml/2006/main">
        <w:t xml:space="preserve">2. యోహాను 6:35 – నేనే జీవాహారము అని యేసు చెప్పాడు. నా దగ్గరకు వచ్చేవాడు ఆకలితో ఉండడు, నన్ను నమ్మేవాడికి దాహం ఉండదు.</w:t>
      </w:r>
    </w:p>
    <w:p/>
    <w:p>
      <w:r xmlns:w="http://schemas.openxmlformats.org/wordprocessingml/2006/main">
        <w:t xml:space="preserve">యెషయా 25:7 మరియు అతను ఈ పర్వతంలో ప్రజలందరిపై కప్పబడిన ముఖాన్ని, అన్ని దేశాలపై వ్యాపించిన తెరను నాశనం చేస్తాడు.</w:t>
      </w:r>
    </w:p>
    <w:p/>
    <w:p>
      <w:r xmlns:w="http://schemas.openxmlformats.org/wordprocessingml/2006/main">
        <w:t xml:space="preserve">దేవుడు ప్రజలందరినీ కప్పి ఉంచే అజ్ఞానం మరియు పాపపు తెరను తొలగిస్తాడు, వారికి తన గురించి మరింత ఎక్కువ జ్ఞానాన్ని పొందేలా చేస్తాడు.</w:t>
      </w:r>
    </w:p>
    <w:p/>
    <w:p>
      <w:r xmlns:w="http://schemas.openxmlformats.org/wordprocessingml/2006/main">
        <w:t xml:space="preserve">1. ప్రభువు యొక్క అద్భుత కార్యము: దైవికతను ఆవిష్కరించుట</w:t>
      </w:r>
    </w:p>
    <w:p/>
    <w:p>
      <w:r xmlns:w="http://schemas.openxmlformats.org/wordprocessingml/2006/main">
        <w:t xml:space="preserve">2. అజ్ఞానం మరియు పాపం నుండి మనల్ని మనం వదిలించుకోవడం: దేవుని శక్తి</w:t>
      </w:r>
    </w:p>
    <w:p/>
    <w:p>
      <w:r xmlns:w="http://schemas.openxmlformats.org/wordprocessingml/2006/main">
        <w:t xml:space="preserve">1. 2 కొరింథీయులకు 4:3-4 - కానీ మన సువార్త దాచబడితే, అది తప్పిపోయిన వారికి దాచబడుతుంది: మహిమాన్వితమైన సువార్త యొక్క వెలుగును విశ్వసించని వారి మనస్సులను ఈ లోకపు దేవుడు గుడ్డివాడు. దేవుని ప్రతిరూపమైన క్రీస్తు వారికి ప్రకాశించాలి.</w:t>
      </w:r>
    </w:p>
    <w:p/>
    <w:p>
      <w:r xmlns:w="http://schemas.openxmlformats.org/wordprocessingml/2006/main">
        <w:t xml:space="preserve">2. ఎఫెసీయులకు 4:17-18 – కాబట్టి నేను ప్రభువునందు సాక్ష్యమిస్తున్నాను, మీరు ఇకనుండి ఇతర అన్యజనులు వారి మనస్సు యొక్క వ్యర్థముతో నడుచుకొనవద్దని, వారి మనస్సు యొక్క వ్యర్థముతో, అంధకారముతో, దేవుని జీవము నుండి దూరమయ్యారని వారి హృదయం యొక్క అంధత్వం కారణంగా వారిలో ఉన్న అజ్ఞానం.</w:t>
      </w:r>
    </w:p>
    <w:p/>
    <w:p>
      <w:r xmlns:w="http://schemas.openxmlformats.org/wordprocessingml/2006/main">
        <w:t xml:space="preserve">యెషయా 25:8 ఆయన మరణమును జయముగా మ్రింగును; మరియు ప్రభువైన దేవుడు అన్ని ముఖాల నుండి కన్నీళ్లను తుడిచివేస్తాడు; మరియు ఆయన తన ప్రజల గద్దింపును భూమి అంతటి నుండి తీసివేయును;</w:t>
      </w:r>
    </w:p>
    <w:p/>
    <w:p>
      <w:r xmlns:w="http://schemas.openxmlformats.org/wordprocessingml/2006/main">
        <w:t xml:space="preserve">మృత్యువు ఓడిపోతుందని, అన్ని బాధలను, బాధలను దూరం చేస్తానని దేవుడు చేసిన వాగ్దానాన్ని ఈ భాగం మనకు గుర్తు చేస్తుంది.</w:t>
      </w:r>
    </w:p>
    <w:p/>
    <w:p>
      <w:r xmlns:w="http://schemas.openxmlformats.org/wordprocessingml/2006/main">
        <w:t xml:space="preserve">1. దేవుని వాగ్దానాల ఓదార్పు: యెషయా 25:8 నుండి బలాన్ని మరియు నిరీక్షణను గీయడం</w:t>
      </w:r>
    </w:p>
    <w:p/>
    <w:p>
      <w:r xmlns:w="http://schemas.openxmlformats.org/wordprocessingml/2006/main">
        <w:t xml:space="preserve">2. విజయానికి ఆహ్వానం: యెషయా 25:8 వాగ్దానం ద్వారా స్వేచ్ఛను అనుభవించడం</w:t>
      </w:r>
    </w:p>
    <w:p/>
    <w:p>
      <w:r xmlns:w="http://schemas.openxmlformats.org/wordprocessingml/2006/main">
        <w:t xml:space="preserve">1. ప్రకటన 21:4 - "మరియు దేవుడు వారి కన్నుల నుండి కన్నీళ్లన్నిటిని తుడిచివేస్తాడు; మరియు ఇకపై మరణం ఉండదు, దుఃఖం లేదా ఏడుపు ఉండదు, ఇక ఏ బాధ ఉండదు: మునుపటి విషయాలు గతించిపోయాయి."</w:t>
      </w:r>
    </w:p>
    <w:p/>
    <w:p>
      <w:r xmlns:w="http://schemas.openxmlformats.org/wordprocessingml/2006/main">
        <w:t xml:space="preserve">2. రోమన్లు 8:18-23 - "ఈ కాలపు బాధలు మనలో బయలుపరచబడే మహిమతో పోల్చడానికి తగినవి కాదని నేను ఎంచుకుంటున్నాను. జీవి యొక్క గంభీరమైన నిరీక్షణ కుమారుల ప్రత్యక్షత కోసం వేచి ఉంది. దేవుని నుండి, జీవి ఇష్టపూర్వకంగా కాదు, కానీ ఆశతో అదే లోబడి ఉన్న అతని కారణంగానే వ్యర్థానికి లోబడి చేయబడింది, ఎందుకంటే జీవి కూడా అవినీతి బానిసత్వం నుండి దేవుని పిల్లల అద్భుతమైన స్వేచ్ఛలోకి విడిపించబడుతుంది. .ఎందుకంటే, సృష్టి మొత్తం ఇప్పటి వరకు కలిసి మూలుగుతూ మరియు బాధతో బాధపడుతోందని మనకు తెలుసు, మరియు వారు మాత్రమే కాదు, ఆత్మ యొక్క ప్రథమ ఫలాలను పొందిన మనమే కూడా, మనలో మనం కూడా మూలుగుతూ, దత్తత కోసం ఎదురుచూస్తూ, తెలివిగా, మన శరీరం యొక్క విముక్తి."</w:t>
      </w:r>
    </w:p>
    <w:p/>
    <w:p>
      <w:r xmlns:w="http://schemas.openxmlformats.org/wordprocessingml/2006/main">
        <w:t xml:space="preserve">యెషయా 25:9 మరియు ఆ దినమున ఇదిగో ఈయనే మన దేవుడు; మేము అతని కొరకు వేచియున్నాము, ఆయన మనలను రక్షించును: ఈయనే యెహోవా; మేము అతని కోసం వేచి ఉన్నాము, మేము అతని రక్షణలో సంతోషిస్తాము మరియు సంతోషిస్తాము.</w:t>
      </w:r>
    </w:p>
    <w:p/>
    <w:p>
      <w:r xmlns:w="http://schemas.openxmlformats.org/wordprocessingml/2006/main">
        <w:t xml:space="preserve">ఈ ప్రకరణము భగవంతునిచే రక్షించబడిన ఆనందం మరియు ఉపశమనం గురించి మాట్లాడుతుంది మరియు మనం అతని కోసం ఎలా ఎదురుచూడాలి.</w:t>
      </w:r>
    </w:p>
    <w:p/>
    <w:p>
      <w:r xmlns:w="http://schemas.openxmlformats.org/wordprocessingml/2006/main">
        <w:t xml:space="preserve">1. ప్రభువు కోసం వేచి ఉండటం: సహనం యొక్క శక్తి</w:t>
      </w:r>
    </w:p>
    <w:p/>
    <w:p>
      <w:r xmlns:w="http://schemas.openxmlformats.org/wordprocessingml/2006/main">
        <w:t xml:space="preserve">2. మోక్షంలో సంతోషించడం: దేవునికి కృతజ్ఞతలు చెప్పడం</w:t>
      </w:r>
    </w:p>
    <w:p/>
    <w:p>
      <w:r xmlns:w="http://schemas.openxmlformats.org/wordprocessingml/2006/main">
        <w:t xml:space="preserve">1. రోమీయులకు 8:25 – అయితే మనం చూడని వాటి కోసం ఆశిస్తే, ఓపికతో దాని కోసం ఎదురుచూస్తాం.</w:t>
      </w:r>
    </w:p>
    <w:p/>
    <w:p>
      <w:r xmlns:w="http://schemas.openxmlformats.org/wordprocessingml/2006/main">
        <w:t xml:space="preserve">2. కీర్తనలు 34:5 – ఆయనవైపు చూచువారు తేజోవంతులు; వారి ముఖాలు ఎప్పుడూ సిగ్గుతో కప్పబడవు.</w:t>
      </w:r>
    </w:p>
    <w:p/>
    <w:p>
      <w:r xmlns:w="http://schemas.openxmlformats.org/wordprocessingml/2006/main">
        <w:t xml:space="preserve">యెషయా 25:10 ఈ కొండమీద యెహోవా హస్తము నిలిచియుండును, ఒంటికి గడ్డి తొక్కినట్లు మోయాబు ఆయన క్రింద త్రొక్కబడును.</w:t>
      </w:r>
    </w:p>
    <w:p/>
    <w:p>
      <w:r xmlns:w="http://schemas.openxmlformats.org/wordprocessingml/2006/main">
        <w:t xml:space="preserve">దేవుని హస్తము పర్వతముమీద నిలిచియుండును మరియు మోయాబు గడ్డివలె కాళ్ళక్రింద తొక్కబడును.</w:t>
      </w:r>
    </w:p>
    <w:p/>
    <w:p>
      <w:r xmlns:w="http://schemas.openxmlformats.org/wordprocessingml/2006/main">
        <w:t xml:space="preserve">1. దేవుని న్యాయం ఖచ్చితంగా మరియు లొంగనిది.</w:t>
      </w:r>
    </w:p>
    <w:p/>
    <w:p>
      <w:r xmlns:w="http://schemas.openxmlformats.org/wordprocessingml/2006/main">
        <w:t xml:space="preserve">2. మనం ప్రభువు యెదుట వినయంగా ఉండి ఆయన తీర్పును అంగీకరించాలి.</w:t>
      </w:r>
    </w:p>
    <w:p/>
    <w:p>
      <w:r xmlns:w="http://schemas.openxmlformats.org/wordprocessingml/2006/main">
        <w:t xml:space="preserve">1. యెషయా 8: 7-8 కాబట్టి, ఇదిగో, ప్రభువు వారి మీదికి బలమైన మరియు అనేకమైన నదీ జలాలను, అష్షూరు రాజును, మరియు అతని మహిమను రప్పిస్తాడు; అతని ఒడ్డునన్నిటిని దాటి వెళ్ళు: అతడు యూదా గుండా వెళతాడు. అతను పొంగి పొర్లాడు, అతను మెడ వరకు చేరుకుంటాడు; మరియు అతని రెక్కలు చాచి నీ భూమిని నింపును, ఓ ఇమ్మాన్యుయేల్.</w:t>
      </w:r>
    </w:p>
    <w:p/>
    <w:p>
      <w:r xmlns:w="http://schemas.openxmlformats.org/wordprocessingml/2006/main">
        <w:t xml:space="preserve">2. యోబు 40:11-12 నీ కోపము యొక్క ఉగ్రతను బయటికి పంపుము మరియు గర్వించు ప్రతి ఒక్కరిని చూడుము మరియు అతనిని కించపరచుము. గర్వించే ప్రతివానిని చూచి వానిని తగ్గించుము; మరియు వారి స్థానంలో దుష్టులను తొక్కండి.</w:t>
      </w:r>
    </w:p>
    <w:p/>
    <w:p>
      <w:r xmlns:w="http://schemas.openxmlformats.org/wordprocessingml/2006/main">
        <w:t xml:space="preserve">యెషయా 25:11 మరియు ఈత కొట్టువాడు ఈదుటకు తన చేతులు చాపినట్లు వారి మధ్యలో తన చేతులు చాపును, మరియు వారి అహంకారమును వారి చేతుల్లోని దోపిడితో దిగజార్చును.</w:t>
      </w:r>
    </w:p>
    <w:p/>
    <w:p>
      <w:r xmlns:w="http://schemas.openxmlformats.org/wordprocessingml/2006/main">
        <w:t xml:space="preserve">దేవుడు గర్వించేవారిని తగ్గించి, ఇతరుల నుండి తీసుకున్న వాటిని తీసివేస్తాడు.</w:t>
      </w:r>
    </w:p>
    <w:p/>
    <w:p>
      <w:r xmlns:w="http://schemas.openxmlformats.org/wordprocessingml/2006/main">
        <w:t xml:space="preserve">1. అహంకారం మరియు దురాశ యొక్క ప్రమాదం</w:t>
      </w:r>
    </w:p>
    <w:p/>
    <w:p>
      <w:r xmlns:w="http://schemas.openxmlformats.org/wordprocessingml/2006/main">
        <w:t xml:space="preserve">2. పునరుద్ధరించడానికి మరియు నయం చేయడానికి దేవుని శక్తి</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యెషయా 25:12 మరియు అతను నీ ప్రాకారాల ఎత్తైన కోట యొక్క కోటను పడగొట్టి, నేలమీద పడవేస్తాడు, మట్టికి కూడా వస్తాడు.</w:t>
      </w:r>
    </w:p>
    <w:p/>
    <w:p>
      <w:r xmlns:w="http://schemas.openxmlformats.org/wordprocessingml/2006/main">
        <w:t xml:space="preserve">ఈ ప్రకరణం ఒక కోటను నేలపైకి తీసుకురావడం మరియు దుమ్ముగా తగ్గించడం గురించి మాట్లాడుతుంది.</w:t>
      </w:r>
    </w:p>
    <w:p/>
    <w:p>
      <w:r xmlns:w="http://schemas.openxmlformats.org/wordprocessingml/2006/main">
        <w:t xml:space="preserve">1. మన స్వంత శక్తిపై దేవుని శక్తి</w:t>
      </w:r>
    </w:p>
    <w:p/>
    <w:p>
      <w:r xmlns:w="http://schemas.openxmlformats.org/wordprocessingml/2006/main">
        <w:t xml:space="preserve">2. మన స్వంత బలాన్ని కాకుండా భగవంతుడిని విశ్వసించడం యొక్క ప్రాముఖ్యత</w:t>
      </w:r>
    </w:p>
    <w:p/>
    <w:p>
      <w:r xmlns:w="http://schemas.openxmlformats.org/wordprocessingml/2006/main">
        <w:t xml:space="preserve">1. కీర్తనలు 20:7 కొందరు రథాలపైన, మరికొందరు గుర్రాలపైన నమ్మకం ఉంచుతారు, అయితే మనం మన దేవుడైన యెహోవా నామాన్ని నమ్ముతాము.</w:t>
      </w:r>
    </w:p>
    <w:p/>
    <w:p>
      <w:r xmlns:w="http://schemas.openxmlformats.org/wordprocessingml/2006/main">
        <w:t xml:space="preserve">2. హెబ్రీయులు 10:35-36 కాబట్టి గొప్ప ప్రతిఫలమున్న మీ విశ్వాసమును త్రోసివేయవద్దు. మీరు దేవుని చిత్తం చేసిన తర్వాత వాగ్దానాన్ని పొందగలిగేలా మీకు ఓర్పు అవసరం.</w:t>
      </w:r>
    </w:p>
    <w:p/>
    <w:p>
      <w:r xmlns:w="http://schemas.openxmlformats.org/wordprocessingml/2006/main">
        <w:t xml:space="preserve">యెషయా 26వ అధ్యాయం స్తుతి గీతం మరియు దేవుని రక్షణపై నమ్మకం. ఇది కష్టాల మధ్య కూడా దేవుని విశ్వసనీయతపై నీతిమంతుల శేషం యొక్క విశ్వాసాన్ని మరియు భవిష్యత్తు ఆశీర్వాదాల కోసం వారి నిరీక్షణను చిత్రీకరిస్తుంది.</w:t>
      </w:r>
    </w:p>
    <w:p/>
    <w:p>
      <w:r xmlns:w="http://schemas.openxmlformats.org/wordprocessingml/2006/main">
        <w:t xml:space="preserve">1వ పేరా: అధ్యాయం మారని రాయి మరియు కోటగా దేవునిపై నమ్మకాన్ని ప్రకటించడంతో ప్రారంభమవుతుంది. నీతిమంతులు అతని పరిపూర్ణ శాంతిని అంగీకరిస్తారు, ఆయనపై స్థిరంగా విశ్వసించే వారికి అందుబాటులో ఉంటుంది (యెషయా 26:1-4).</w:t>
      </w:r>
    </w:p>
    <w:p/>
    <w:p>
      <w:r xmlns:w="http://schemas.openxmlformats.org/wordprocessingml/2006/main">
        <w:t xml:space="preserve">2వ పేరా: యెషయా నీతిమంతుల భవితవ్యాన్ని దుష్టుల గతితో విభేదించాడు. వినయస్థులు మరియు యథార్థవంతులను పైకి లేపేటప్పుడు దేవుడు అహంకారపూరిత దేశాలను ఎలా పడగొట్టాడో అతను వివరించాడు (యెషయా 26:5-6).</w:t>
      </w:r>
    </w:p>
    <w:p/>
    <w:p>
      <w:r xmlns:w="http://schemas.openxmlformats.org/wordprocessingml/2006/main">
        <w:t xml:space="preserve">3వ పేరా: ఆపద సమయంలో దయ కోసం అభ్యర్ధనతో జోస్యం కొనసాగుతుంది. దేవుడు మాత్రమే నిజమైన శాంతిని నెలకొల్పగలడని అంగీకరిస్తూ, నీతిమంతులు న్యాయం మరియు ధర్మం ప్రబలంగా ఉండాలని తమ ఆకాంక్షను వ్యక్తం చేస్తారు (యెషయా 26:7-9).</w:t>
      </w:r>
    </w:p>
    <w:p/>
    <w:p>
      <w:r xmlns:w="http://schemas.openxmlformats.org/wordprocessingml/2006/main">
        <w:t xml:space="preserve">4వ పేరా: దేవుడు అణచివేతదారులపై తీర్పు తెచ్చి, తన ప్రజలను బానిసత్వం నుండి విడిపించిన గత అనుభవాలను యెషయా ప్రతిబింబించాడు. మరణంలో కూడా దేవుడు తన విశ్వాసులను బ్రతికిస్తాడని తన విశ్వాసాన్ని వ్యక్తం చేశాడు (యెషయా 26:12-19).</w:t>
      </w:r>
    </w:p>
    <w:p/>
    <w:p>
      <w:r xmlns:w="http://schemas.openxmlformats.org/wordprocessingml/2006/main">
        <w:t xml:space="preserve">5వ పేరా: భగవంతుని స్థిరమైన ప్రేమను బట్టి సంతోషించు మరియు స్తుతించాలనే పిలుపుతో అధ్యాయం ముగుస్తుంది. యెరూషలేము నీతి, శాంతి, శ్రేయస్సు మరియు శాశ్వతమైన ఆనందంతో నిండిన భవిష్యత్తును యెషయా ఎదురు చూస్తున్నాడు (యెషయా 26:20-21).</w:t>
      </w:r>
    </w:p>
    <w:p/>
    <w:p>
      <w:r xmlns:w="http://schemas.openxmlformats.org/wordprocessingml/2006/main">
        <w:t xml:space="preserve">క్లుప్తంగా,</w:t>
      </w:r>
    </w:p>
    <w:p>
      <w:r xmlns:w="http://schemas.openxmlformats.org/wordprocessingml/2006/main">
        <w:t xml:space="preserve">యెషయా ఇరవై ఆరవ అధ్యాయం వెల్లడిస్తుంది</w:t>
      </w:r>
    </w:p>
    <w:p>
      <w:r xmlns:w="http://schemas.openxmlformats.org/wordprocessingml/2006/main">
        <w:t xml:space="preserve">దేవుని రక్షణలో విశ్వాసముంచండి</w:t>
      </w:r>
    </w:p>
    <w:p>
      <w:r xmlns:w="http://schemas.openxmlformats.org/wordprocessingml/2006/main">
        <w:t xml:space="preserve">మరియు భవిష్యత్తు ఆశీర్వాదాల నిరీక్షణ.</w:t>
      </w:r>
    </w:p>
    <w:p/>
    <w:p>
      <w:r xmlns:w="http://schemas.openxmlformats.org/wordprocessingml/2006/main">
        <w:t xml:space="preserve">ఒక కోటగా దేవునిపై నమ్మకాన్ని ప్రకటించడం.</w:t>
      </w:r>
    </w:p>
    <w:p>
      <w:r xmlns:w="http://schemas.openxmlformats.org/wordprocessingml/2006/main">
        <w:t xml:space="preserve">నీతిమంతులు మరియు దుర్మార్గుల విధి మధ్య వ్యత్యాసం.</w:t>
      </w:r>
    </w:p>
    <w:p>
      <w:r xmlns:w="http://schemas.openxmlformats.org/wordprocessingml/2006/main">
        <w:t xml:space="preserve">ఆపద సమయంలో దయ కోసం విజ్ఞప్తి.</w:t>
      </w:r>
    </w:p>
    <w:p>
      <w:r xmlns:w="http://schemas.openxmlformats.org/wordprocessingml/2006/main">
        <w:t xml:space="preserve">మరణం తర్వాత పునరుజ్జీవనంపై విశ్వాసం.</w:t>
      </w:r>
    </w:p>
    <w:p>
      <w:r xmlns:w="http://schemas.openxmlformats.org/wordprocessingml/2006/main">
        <w:t xml:space="preserve">సంతోషించుటకు కాల్; భవిష్యత్ ఆశీర్వాదాల ఎదురుచూపు.</w:t>
      </w:r>
    </w:p>
    <w:p/>
    <w:p>
      <w:r xmlns:w="http://schemas.openxmlformats.org/wordprocessingml/2006/main">
        <w:t xml:space="preserve">ఈ అధ్యాయం పరీక్షల మధ్య దేవుని విశ్వసనీయతపై అచంచలమైన విశ్వాసం యొక్క వ్యక్తీకరణగా పనిచేస్తుంది. ఇది బలం మరియు భద్రత యొక్క మార్పులేని మూలంగా ఆయనపై ఆధారపడటం యొక్క ప్రాముఖ్యతను నొక్కి చెబుతుంది. ఇది నిటారుగా నడిచే వారి అంతిమ విధికి మరియు అతనిని వ్యతిరేకించే వారికి మధ్య వ్యత్యాసాన్ని హైలైట్ చేస్తుంది. అదనంగా, దేవుడు మాత్రమే నిజమైన శాంతిని నెలకొల్పగలడని విశ్వసిస్తూ న్యాయం కోరమని విశ్వాసులను ప్రోత్సహిస్తుంది. అంతిమంగా, ఇది నీతి, ఆనందం మరియు నిత్యజీవంతో నిండిన భవిష్యత్తు వైపు చూపుతుంది, ఇది నిరీక్షణను ప్రేరేపిస్తుంది మరియు మన నమ్మకమైన సృష్టికర్తకు స్తుతించబడాలని పిలుపునిస్తుంది.</w:t>
      </w:r>
    </w:p>
    <w:p/>
    <w:p>
      <w:r xmlns:w="http://schemas.openxmlformats.org/wordprocessingml/2006/main">
        <w:t xml:space="preserve">యెషయా 26:1 ఆ దినమున యూదా దేశములో ఈ పాట పాడబడును; మనకు బలమైన నగరం ఉంది; రక్షణ గోడలు మరియు కట్టుల కొరకు దేవుడు నియమిస్తాడు.</w:t>
      </w:r>
    </w:p>
    <w:p/>
    <w:p>
      <w:r xmlns:w="http://schemas.openxmlformats.org/wordprocessingml/2006/main">
        <w:t xml:space="preserve">యెషయా 26:1 దేవుడు బలమైన గోడలు మరియు కోటల ద్వారా రక్షణను అందిస్తాడని ప్రకటిస్తుంది.</w:t>
      </w:r>
    </w:p>
    <w:p/>
    <w:p>
      <w:r xmlns:w="http://schemas.openxmlformats.org/wordprocessingml/2006/main">
        <w:t xml:space="preserve">1. దేవుని రక్షణ: కష్ట సమయాల్లో మన నిరీక్షణ</w:t>
      </w:r>
    </w:p>
    <w:p/>
    <w:p>
      <w:r xmlns:w="http://schemas.openxmlformats.org/wordprocessingml/2006/main">
        <w:t xml:space="preserve">2. దేవునిపై మన విశ్వాసం మనకు ఎలా బలాన్ని మరియు ఓదార్పునిస్తుంది</w:t>
      </w:r>
    </w:p>
    <w:p/>
    <w:p>
      <w:r xmlns:w="http://schemas.openxmlformats.org/wordprocessingml/2006/main">
        <w:t xml:space="preserve">1. కీర్తనలు 18:2 - ప్రభువు నా బండ, నా కోట మరియు నా విమోచకుడు; నా దేవుడు నా శిల, నేను ఆశ్రయిస్తాను, నా రక్షణ నా డాలు మరియు కొమ్ము.</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యెషయా 26:2 సత్యమును కాపాడుకొను నీతిమంతులు ప్రవేశించునట్లు మీరు ద్వారాలు తెరవండి.</w:t>
      </w:r>
    </w:p>
    <w:p/>
    <w:p>
      <w:r xmlns:w="http://schemas.openxmlformats.org/wordprocessingml/2006/main">
        <w:t xml:space="preserve">ఈ ప్రకరణము మోక్షం యొక్క ద్వారాలను పొందేందుకు సత్యం మరియు ధర్మం యొక్క ప్రాముఖ్యతను నొక్కి చెబుతుంది.</w:t>
      </w:r>
    </w:p>
    <w:p/>
    <w:p>
      <w:r xmlns:w="http://schemas.openxmlformats.org/wordprocessingml/2006/main">
        <w:t xml:space="preserve">1. స్వర్గానికి మార్గం సత్యం మరియు ధర్మంతో సుగమం చేయబడింది</w:t>
      </w:r>
    </w:p>
    <w:p/>
    <w:p>
      <w:r xmlns:w="http://schemas.openxmlformats.org/wordprocessingml/2006/main">
        <w:t xml:space="preserve">2. స్వర్గంలో జీవించడం, నిజాయితీ మరియు మంచి ఉద్దేశ్యంతో జీవించడం</w:t>
      </w:r>
    </w:p>
    <w:p/>
    <w:p>
      <w:r xmlns:w="http://schemas.openxmlformats.org/wordprocessingml/2006/main">
        <w:t xml:space="preserve">1. యోహాను 14:6 – నేనే మార్గమును, సత్యమును, జీవమును అని అతనితో చెప్పెను. నా ద్వారా తప్ప ఎవరూ తండ్రి దగ్గరకు రారు.</w:t>
      </w:r>
    </w:p>
    <w:p/>
    <w:p>
      <w:r xmlns:w="http://schemas.openxmlformats.org/wordprocessingml/2006/main">
        <w:t xml:space="preserve">2. కీర్తనలు 37:30 – నీతిమంతుని నోరు జ్ఞానాన్ని పలుకుతుంది, అతని నాలుక న్యాయాన్ని మాట్లాడుతుంది.</w:t>
      </w:r>
    </w:p>
    <w:p/>
    <w:p>
      <w:r xmlns:w="http://schemas.openxmlformats.org/wordprocessingml/2006/main">
        <w:t xml:space="preserve">యెషయా 26:3 నీ మీద విశ్వాసముంచిన మనస్సు ఉన్న వానిని నీవు సంపూర్ణ శాంతితో ఉంచుదువు.</w:t>
      </w:r>
    </w:p>
    <w:p/>
    <w:p>
      <w:r xmlns:w="http://schemas.openxmlformats.org/wordprocessingml/2006/main">
        <w:t xml:space="preserve">పరిపూర్ణ శాంతిని అనుభవించడానికి భగవంతునిపై నమ్మకం ఉంచడం మరియు అతనిపై మనస్సు కేంద్రీకరించడం యొక్క ప్రాముఖ్యతను ఈ ప్రకరణం హైలైట్ చేస్తుంది.</w:t>
      </w:r>
    </w:p>
    <w:p/>
    <w:p>
      <w:r xmlns:w="http://schemas.openxmlformats.org/wordprocessingml/2006/main">
        <w:t xml:space="preserve">1. "ప్రభువుపై విశ్వాసముంచడం మరియు మన మనస్సులను ఆయనపై ఉంచడం"</w:t>
      </w:r>
    </w:p>
    <w:p/>
    <w:p>
      <w:r xmlns:w="http://schemas.openxmlformats.org/wordprocessingml/2006/main">
        <w:t xml:space="preserve">2. "పరిపూర్ణ శాంతి యొక్క వాగ్దానం"</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యెషయా 26:4 మీరు ఎల్లప్పుడు యెహోవాయందు విశ్వాసముంచుడి;</w:t>
      </w:r>
    </w:p>
    <w:p/>
    <w:p>
      <w:r xmlns:w="http://schemas.openxmlformats.org/wordprocessingml/2006/main">
        <w:t xml:space="preserve">శాశ్వతమైన బలం కోసం ప్రభువుపై నమ్మకం ఉంచండి.</w:t>
      </w:r>
    </w:p>
    <w:p/>
    <w:p>
      <w:r xmlns:w="http://schemas.openxmlformats.org/wordprocessingml/2006/main">
        <w:t xml:space="preserve">1. "దేవుని విశ్వాసం యొక్క బలం"</w:t>
      </w:r>
    </w:p>
    <w:p/>
    <w:p>
      <w:r xmlns:w="http://schemas.openxmlformats.org/wordprocessingml/2006/main">
        <w:t xml:space="preserve">2. "మనం ప్రభువు బలంపై ఎందుకు ఆధారపడగలం"</w:t>
      </w:r>
    </w:p>
    <w:p/>
    <w:p>
      <w:r xmlns:w="http://schemas.openxmlformats.org/wordprocessingml/2006/main">
        <w:t xml:space="preserve">1. కీర్తనలు 18:2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2 కొరింథీయులకు 12:9-10 "అయితే నా కృప నీకు సరిపోతుంది, ఎందుకంటే బలహీనతలో నా శక్తి పరిపూర్ణం అవుతుంది. కాబట్టి నేను నా బలహీనతలను గురించి మరింత సంతోషంగా గొప్పగా చెప్పుకుంటాను, తద్వారా క్రీస్తు యొక్క శక్తి క్రీస్తు నిమిత్తము, నేను బలహీనతలు, అవమానాలు, కష్టాలు, హింసలు మరియు విపత్తులతో సంతృప్తి చెందాను, ఎందుకంటే నేను బలహీనంగా ఉన్నప్పుడు, నేను బలంగా ఉంటాను."</w:t>
      </w:r>
    </w:p>
    <w:p/>
    <w:p>
      <w:r xmlns:w="http://schemas.openxmlformats.org/wordprocessingml/2006/main">
        <w:t xml:space="preserve">యెషయా 26:5 అతను ఉన్నత నివాసులను పడగొట్టాడు; గంభీరమైన పట్టణమును, అతడు దానిని తగ్గించును; అతను దానిని నేలకి కూడా తగ్గించాడు; అతను దానిని మట్టికి కూడా తీసుకువస్తాడు.</w:t>
      </w:r>
    </w:p>
    <w:p/>
    <w:p>
      <w:r xmlns:w="http://schemas.openxmlformats.org/wordprocessingml/2006/main">
        <w:t xml:space="preserve">దేవుడు గర్విష్ఠులను మరియు శక్తిమంతులను అణగదొక్కాడు, వారిని అందరిలాగే అదే స్థాయికి తీసుకువస్తాడు.</w:t>
      </w:r>
    </w:p>
    <w:p/>
    <w:p>
      <w:r xmlns:w="http://schemas.openxmlformats.org/wordprocessingml/2006/main">
        <w:t xml:space="preserve">1. దేవుని నమ్రత: ఆయనను హెచ్చించమని బోధించడం</w:t>
      </w:r>
    </w:p>
    <w:p/>
    <w:p>
      <w:r xmlns:w="http://schemas.openxmlformats.org/wordprocessingml/2006/main">
        <w:t xml:space="preserve">2. మనిషి యొక్క అహంకారం: మనల్ని మనం వినయం చేసుకోవడం నేర్పించడం</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కీర్తనలు 138:6 - "ప్రభువు ఉన్నతుడైనను, అణకువగలవాని యెడల ఆదరించుచున్నాడు.</w:t>
      </w:r>
    </w:p>
    <w:p/>
    <w:p>
      <w:r xmlns:w="http://schemas.openxmlformats.org/wordprocessingml/2006/main">
        <w:t xml:space="preserve">యెషయా 26:6 బీదవారి పాదములను బీదవారి మెట్లును పాదము దానిని తొక్కును.</w:t>
      </w:r>
    </w:p>
    <w:p/>
    <w:p>
      <w:r xmlns:w="http://schemas.openxmlformats.org/wordprocessingml/2006/main">
        <w:t xml:space="preserve">యెషయా 26:6 పేదలు మరియు పేదలు భూమిని తొక్కడం గురించి మాట్లాడుతున్నారు.</w:t>
      </w:r>
    </w:p>
    <w:p/>
    <w:p>
      <w:r xmlns:w="http://schemas.openxmlformats.org/wordprocessingml/2006/main">
        <w:t xml:space="preserve">1. నమ్రత యొక్క శక్తి: మనలో బలహీనులు కూడా ఎలా శాశ్వత ప్రభావాన్ని చూపగలరు</w:t>
      </w:r>
    </w:p>
    <w:p/>
    <w:p>
      <w:r xmlns:w="http://schemas.openxmlformats.org/wordprocessingml/2006/main">
        <w:t xml:space="preserve">2. దేవుని వాగ్దానము: దేవుడు సాత్వికులను ఎలా ఆశీర్వదిస్తాడు మరియు పేదలను ఎలా పైకి లేపుతాడు</w:t>
      </w:r>
    </w:p>
    <w:p/>
    <w:p>
      <w:r xmlns:w="http://schemas.openxmlformats.org/wordprocessingml/2006/main">
        <w:t xml:space="preserve">1. మత్తయి 5:5 – సాత్వికులు ధన్యులు, వారు భూమిని స్వతంత్రించుకొందురు.</w:t>
      </w:r>
    </w:p>
    <w:p/>
    <w:p>
      <w:r xmlns:w="http://schemas.openxmlformats.org/wordprocessingml/2006/main">
        <w:t xml:space="preserve">2. కీర్తనలు 37:11 – అయితే సాత్వికముగలవారు దేశమును స్వతంత్రించుకొందురు, మిక్కిలి శాంతితో ఆనందించుదురు.</w:t>
      </w:r>
    </w:p>
    <w:p/>
    <w:p>
      <w:r xmlns:w="http://schemas.openxmlformats.org/wordprocessingml/2006/main">
        <w:t xml:space="preserve">యెషయా 26:7 నీతిమంతుల మార్గము యథార్థత, నీతిమంతుల మార్గమును తూచిచూచును.</w:t>
      </w:r>
    </w:p>
    <w:p/>
    <w:p>
      <w:r xmlns:w="http://schemas.openxmlformats.org/wordprocessingml/2006/main">
        <w:t xml:space="preserve">నీతిమంతుల మార్గము యథార్థతతో నడిపించబడుతుంది మరియు దేవుడు నీతిమంతుల మార్గాన్ని తూలనాడతాడు.</w:t>
      </w:r>
    </w:p>
    <w:p/>
    <w:p>
      <w:r xmlns:w="http://schemas.openxmlformats.org/wordprocessingml/2006/main">
        <w:t xml:space="preserve">1. నిటారుగా ఉండటం న్యాయవంతుల మార్గం</w:t>
      </w:r>
    </w:p>
    <w:p/>
    <w:p>
      <w:r xmlns:w="http://schemas.openxmlformats.org/wordprocessingml/2006/main">
        <w:t xml:space="preserve">2. దేవుని దృష్టిలో నీతిమంతుల మార్గాన్ని తూకం వేయడం</w:t>
      </w:r>
    </w:p>
    <w:p/>
    <w:p>
      <w:r xmlns:w="http://schemas.openxmlformats.org/wordprocessingml/2006/main">
        <w:t xml:space="preserve">1. కీర్తనలు 25:21 – యథార్థత మరియు యథార్థత నన్ను కాపాడును గాక; నేను నీ కోసం ఎదురు చూస్తున్నాను.</w:t>
      </w:r>
    </w:p>
    <w:p/>
    <w:p>
      <w:r xmlns:w="http://schemas.openxmlformats.org/wordprocessingml/2006/main">
        <w:t xml:space="preserve">2. సామెతలు 11:3 - యథార్థవంతుల యథార్థత వారిని నడిపించును గాని అతిక్రమించువారి వక్రబుద్ధి వారిని నాశనము చేయును.</w:t>
      </w:r>
    </w:p>
    <w:p/>
    <w:p>
      <w:r xmlns:w="http://schemas.openxmlformats.org/wordprocessingml/2006/main">
        <w:t xml:space="preserve">యెషయా 26:8 యెహోవా, నీ తీర్పుల మార్గములో మేము నీకొరకు వేచియున్నాము. మా ఆత్మ యొక్క కోరిక నీ పేరు మరియు నీ జ్ఞాపకార్థం.</w:t>
      </w:r>
    </w:p>
    <w:p/>
    <w:p>
      <w:r xmlns:w="http://schemas.openxmlformats.org/wordprocessingml/2006/main">
        <w:t xml:space="preserve">మేము ప్రభువు తీర్పుల కోసం వేచి ఉన్నాము మరియు అతని పేరు మరియు స్మరణ కోసమే మా కోరిక.</w:t>
      </w:r>
    </w:p>
    <w:p/>
    <w:p>
      <w:r xmlns:w="http://schemas.openxmlformats.org/wordprocessingml/2006/main">
        <w:t xml:space="preserve">1. ప్రభువు తీర్పుల కోసం వేచి ఉండటం</w:t>
      </w:r>
    </w:p>
    <w:p/>
    <w:p>
      <w:r xmlns:w="http://schemas.openxmlformats.org/wordprocessingml/2006/main">
        <w:t xml:space="preserve">2. భగవంతుని పేరు మరియు స్మరణ కోరుకోవడం</w:t>
      </w:r>
    </w:p>
    <w:p/>
    <w:p>
      <w:r xmlns:w="http://schemas.openxmlformats.org/wordprocessingml/2006/main">
        <w:t xml:space="preserve">1. కీర్తన 37:5-6, నీ మార్గాన్ని ప్రభువుకు అప్పగించుము; అతనిని నమ్మండి మరియు అతను పని చేస్తాడు. ఆయన నీ నీతిని వెలుగువలె, నీ న్యాయమును మధ్యాహ్నమువలె చూపును.</w:t>
      </w:r>
    </w:p>
    <w:p/>
    <w:p>
      <w:r xmlns:w="http://schemas.openxmlformats.org/wordprocessingml/2006/main">
        <w:t xml:space="preserve">2. రోమన్లు 12:2, ఈ లోకానికి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p>
      <w:r xmlns:w="http://schemas.openxmlformats.org/wordprocessingml/2006/main">
        <w:t xml:space="preserve">యెషయా 26:9 రాత్రివేళ నా ప్రాణముతో నిన్ను కోరుచున్నాను; అవును, నాలో నా ఆత్మతో నేను నిన్ను త్వరగా వెదకుతాను, ఎందుకంటే నీ తీర్పులు భూమిపై ఉన్నప్పుడు, లోక నివాసులు నీతిని నేర్చుకుంటారు.</w:t>
      </w:r>
    </w:p>
    <w:p/>
    <w:p>
      <w:r xmlns:w="http://schemas.openxmlformats.org/wordprocessingml/2006/main">
        <w:t xml:space="preserve">భగవంతుని కోరుకోవడం మరియు ఆయనను త్వరగా వెదకడం మరియు దేవుని తీర్పులు భూమిపై ఉన్నప్పుడు, ప్రపంచ నివాసులు ధర్మాన్ని నేర్చుకుంటారని ప్రకరణం మాట్లాడుతుంది.</w:t>
      </w:r>
    </w:p>
    <w:p/>
    <w:p>
      <w:r xmlns:w="http://schemas.openxmlformats.org/wordprocessingml/2006/main">
        <w:t xml:space="preserve">1. దేవుడిని త్వరగా వెతకడం వల్ల కలిగే ప్రయోజనాలు</w:t>
      </w:r>
    </w:p>
    <w:p/>
    <w:p>
      <w:r xmlns:w="http://schemas.openxmlformats.org/wordprocessingml/2006/main">
        <w:t xml:space="preserve">2. దేవుని తీర్పుల శక్తి</w:t>
      </w:r>
    </w:p>
    <w:p/>
    <w:p>
      <w:r xmlns:w="http://schemas.openxmlformats.org/wordprocessingml/2006/main">
        <w:t xml:space="preserve">1. కీర్తనలు 119:174 యెహోవా, నీ రక్షణ కొరకు నేను వాంఛించుచున్నాను, నీ ధర్మశాస్త్రము నాకు సంతోషము.</w:t>
      </w:r>
    </w:p>
    <w:p/>
    <w:p>
      <w:r xmlns:w="http://schemas.openxmlformats.org/wordprocessingml/2006/main">
        <w:t xml:space="preserve">2. యిర్మీయా 9:24 అయితే ప్రగల్భాలు పలికేవాడు నన్ను అర్థం చేసుకున్నాడని మరియు తెలుసునని, నేను భూమిపై దయను, న్యాయాన్ని మరియు నీతిని అమలు చేసే ప్రభువునని గొప్పగా చెప్పుకోవాలి. ఎందుకంటే నేను ఈ విషయాలలో ఆనందిస్తున్నాను" అని ప్రభువు ప్రకటించాడు.</w:t>
      </w:r>
    </w:p>
    <w:p/>
    <w:p>
      <w:r xmlns:w="http://schemas.openxmlformats.org/wordprocessingml/2006/main">
        <w:t xml:space="preserve">యెషయా 26:10 దుష్టునిపై దయ చూపబడును గాని అతడు నీతిని నేర్చుకొనడు, యథార్థత గల దేశములో అతడు అన్యాయము చేయును, యెహోవా మహిమను చూడడు.</w:t>
      </w:r>
    </w:p>
    <w:p/>
    <w:p>
      <w:r xmlns:w="http://schemas.openxmlformats.org/wordprocessingml/2006/main">
        <w:t xml:space="preserve">దయ చూపబడినప్పటికీ, దుర్మార్గులు నీతిని నేర్చుకోరు, బదులుగా నిజాయితీగల దేశంలో అన్యాయంగా ప్రవర్తిస్తూనే ఉంటారు మరియు ప్రభువు మహిమను గుర్తించరు.</w:t>
      </w:r>
    </w:p>
    <w:p/>
    <w:p>
      <w:r xmlns:w="http://schemas.openxmlformats.org/wordprocessingml/2006/main">
        <w:t xml:space="preserve">1. దుష్టత్వం యొక్క ముఖంలో దేవుని దయ</w:t>
      </w:r>
    </w:p>
    <w:p/>
    <w:p>
      <w:r xmlns:w="http://schemas.openxmlformats.org/wordprocessingml/2006/main">
        <w:t xml:space="preserve">2. నిటారుగా ఉన్న దేశంలో ప్రభువు యొక్క మహిమ</w:t>
      </w:r>
    </w:p>
    <w:p/>
    <w:p>
      <w:r xmlns:w="http://schemas.openxmlformats.org/wordprocessingml/2006/main">
        <w:t xml:space="preserve">1. కీర్తనలు 51:1-4 - దేవా, నీ కృపను బట్టి నన్ను కరుణించుము నీ కృపచేత నా అపరాధములను తుడిచివేయుము.</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యెషయా 26:11 యెహోవా, నీ చెయ్యి ఎత్తబడినప్పుడు వారు చూడరు, అయితే వారు చూచి సిగ్గుపడతారు, ప్రజలయెడల తమకున్న అసూయను బట్టి సిగ్గుపడతారు. అవును, నీ శత్రువుల అగ్ని వారిని దహించివేస్తుంది.</w:t>
      </w:r>
    </w:p>
    <w:p/>
    <w:p>
      <w:r xmlns:w="http://schemas.openxmlformats.org/wordprocessingml/2006/main">
        <w:t xml:space="preserve">దేవుడు చేతులు ఎత్తినప్పుడు దేవుని శత్రువులు సిగ్గుపడతారు మరియు నాశనం చేయబడతారు.</w:t>
      </w:r>
    </w:p>
    <w:p/>
    <w:p>
      <w:r xmlns:w="http://schemas.openxmlformats.org/wordprocessingml/2006/main">
        <w:t xml:space="preserve">1. దేవుని బలం ద్వారా అసూయను అధిగమించడం</w:t>
      </w:r>
    </w:p>
    <w:p/>
    <w:p>
      <w:r xmlns:w="http://schemas.openxmlformats.org/wordprocessingml/2006/main">
        <w:t xml:space="preserve">2. దేవుని చేతి యొక్క శక్తి</w:t>
      </w:r>
    </w:p>
    <w:p/>
    <w:p>
      <w:r xmlns:w="http://schemas.openxmlformats.org/wordprocessingml/2006/main">
        <w:t xml:space="preserve">1. రోమీయులకు 12:21 – చెడుచేత జయింపబడకుము, మంచితో చెడును జయించుము.</w:t>
      </w:r>
    </w:p>
    <w:p/>
    <w:p>
      <w:r xmlns:w="http://schemas.openxmlformats.org/wordprocessingml/2006/main">
        <w:t xml:space="preserve">2. 1 పీటర్ 5:8-9 - అప్రమత్తంగా మరియు తెలివిగా ఉండండి. మీ శత్రువు దెయ్యం గర్జించే సింహంలా ఎవరైనా మ్రింగివేయాలని వెతుకుతూ తిరుగుతుంది. అతనిని ఎదిరించండి, విశ్వాసంలో స్థిరంగా నిలబడండి.</w:t>
      </w:r>
    </w:p>
    <w:p/>
    <w:p>
      <w:r xmlns:w="http://schemas.openxmlformats.org/wordprocessingml/2006/main">
        <w:t xml:space="preserve">యెషయా 26:12 యెహోవా, నీవు మా క్రియలన్నిటిని మాలో చేసితివి గనుక నీవు మాకు శాంతిని కలుగజేయుదువు.</w:t>
      </w:r>
    </w:p>
    <w:p/>
    <w:p>
      <w:r xmlns:w="http://schemas.openxmlformats.org/wordprocessingml/2006/main">
        <w:t xml:space="preserve">ప్రభువు తన ప్రజలకు శాంతిని నియమించాడు మరియు వారి కోసం వారి పనులన్నీ చేసాడు.</w:t>
      </w:r>
    </w:p>
    <w:p/>
    <w:p>
      <w:r xmlns:w="http://schemas.openxmlformats.org/wordprocessingml/2006/main">
        <w:t xml:space="preserve">1. ప్రభువు విశ్వాసం: ప్రభువు మనకు ఎలా అందజేస్తాడు</w:t>
      </w:r>
    </w:p>
    <w:p/>
    <w:p>
      <w:r xmlns:w="http://schemas.openxmlformats.org/wordprocessingml/2006/main">
        <w:t xml:space="preserve">2. మన శాంతికి మూలం: ప్రభువును విశ్వసించడం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37:3 - ప్రభువును నమ్ముకొని మేలు చేయుము; కాబట్టి నీవు భూమిలో నివసిస్తావు, మరియు నిశ్చయంగా నీవు పోషించబడతావు.</w:t>
      </w:r>
    </w:p>
    <w:p/>
    <w:p>
      <w:r xmlns:w="http://schemas.openxmlformats.org/wordprocessingml/2006/main">
        <w:t xml:space="preserve">యెషయా 26:13 మా దేవా, యెహోవా, నీవు తప్ప ఇతర ప్రభువులు మాపై ఆధిపత్యం చెలాయించారు, అయితే మేము నీ నామాన్ని మాత్రమే స్మరించుకుంటాము.</w:t>
      </w:r>
    </w:p>
    <w:p/>
    <w:p>
      <w:r xmlns:w="http://schemas.openxmlformats.org/wordprocessingml/2006/main">
        <w:t xml:space="preserve">ఆరాధనకు, స్తోత్రానికి అర్హుడు భగవంతుడు ఒక్కడే.</w:t>
      </w:r>
    </w:p>
    <w:p/>
    <w:p>
      <w:r xmlns:w="http://schemas.openxmlformats.org/wordprocessingml/2006/main">
        <w:t xml:space="preserve">1: దేవుడు మాత్రమే మన ప్రశంసలకు మరియు ఆరాధనకు అర్హుడు.</w:t>
      </w:r>
    </w:p>
    <w:p/>
    <w:p>
      <w:r xmlns:w="http://schemas.openxmlformats.org/wordprocessingml/2006/main">
        <w:t xml:space="preserve">2: మన జీవితాల్లో అందరికంటే ప్రభువును మనం పైకి ఎత్తాలి.</w:t>
      </w:r>
    </w:p>
    <w:p/>
    <w:p>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2: 1 పేతురు 4:11 - ఎవరైనా మాట్లాడినట్లయితే, వారు దేవుని మాటలను మాట్లాడే వారిలా చేయాలి. ఎవరైనా సేవ చేస్తే, వారు దేవుడు అందించే బలంతో అలా చేయాలి, తద్వారా అన్ని విషయాలలో దేవుడు యేసుక్రీస్తు ద్వారా స్తుతించబడతాడు. అతనికి మహిమ మరియు శక్తి యుగయుగాలు. ఆమెన్.</w:t>
      </w:r>
    </w:p>
    <w:p/>
    <w:p>
      <w:r xmlns:w="http://schemas.openxmlformats.org/wordprocessingml/2006/main">
        <w:t xml:space="preserve">యెషయా 26:14 వారు చనిపోయారు, బ్రతకరు; వారు చనిపోయారు, వారు లేవరు: కాబట్టి నీవు వారిని సందర్శించి నాశనం చేసావు మరియు వారి జ్ఞాపకశక్తిని నశింపజేశావు.</w:t>
      </w:r>
    </w:p>
    <w:p/>
    <w:p>
      <w:r xmlns:w="http://schemas.openxmlformats.org/wordprocessingml/2006/main">
        <w:t xml:space="preserve">ఈ ప్రకరణము చనిపోయిన మరియు తిరిగి లేవని వారిపై ప్రభువు తీర్పు గురించి మాట్లాడుతుంది.</w:t>
      </w:r>
    </w:p>
    <w:p/>
    <w:p>
      <w:r xmlns:w="http://schemas.openxmlformats.org/wordprocessingml/2006/main">
        <w:t xml:space="preserve">1. దేవుని తీర్పు అంతిమమైనది - యెషయా 26:14</w:t>
      </w:r>
    </w:p>
    <w:p/>
    <w:p>
      <w:r xmlns:w="http://schemas.openxmlformats.org/wordprocessingml/2006/main">
        <w:t xml:space="preserve">2. ప్రభువు చిత్తము యొక్క శక్తి - యెషయా 26:14</w:t>
      </w:r>
    </w:p>
    <w:p/>
    <w:p>
      <w:r xmlns:w="http://schemas.openxmlformats.org/wordprocessingml/2006/main">
        <w:t xml:space="preserve">1. కీర్తనలు 34:15-16 - "ప్రభువు కన్నులు నీతిమంతులపై ఉన్నాయి మరియు అతని చెవులు వారి మొఱ్ఱకు శ్రద్ధగా ఉన్నాయి; భూమి నుండి వారి జ్ఞాపకశక్తిని నరికివేయుటకు ప్రభువు ముఖం చెడు చేసేవారికి వ్యతిరేకంగా ఉంది. ."</w:t>
      </w:r>
    </w:p>
    <w:p/>
    <w:p>
      <w:r xmlns:w="http://schemas.openxmlformats.org/wordprocessingml/2006/main">
        <w:t xml:space="preserve">2. యోబు 34:14-17 - "అతడు తన హృదయాన్ని ఏర్పరచుకొని, తన ఆత్మను మరియు తన శ్వాసను తనకు తానుగా సమకూర్చుకుంటే, అన్ని మాంసాలు కలిసి నశిస్తాయి మరియు మనిషి మట్టికి తిరిగి వస్తాడు."</w:t>
      </w:r>
    </w:p>
    <w:p/>
    <w:p>
      <w:r xmlns:w="http://schemas.openxmlformats.org/wordprocessingml/2006/main">
        <w:t xml:space="preserve">యెషయా 26:15 యెహోవా, నీవు జనమును పెంచితివి, నీవు జనమును పెంచితివి, నీవు మహిమపరచబడితివి, భూదిగంతముల వరకు నీవు దానిని తరలించితివి.</w:t>
      </w:r>
    </w:p>
    <w:p/>
    <w:p>
      <w:r xmlns:w="http://schemas.openxmlformats.org/wordprocessingml/2006/main">
        <w:t xml:space="preserve">దేవుడు దేశాన్ని పెంచాడు మరియు భూమి యొక్క అన్ని చివరలను దూరం చేసాడు, తద్వారా తనను తాను మహిమపరచుకున్నాడు.</w:t>
      </w:r>
    </w:p>
    <w:p/>
    <w:p>
      <w:r xmlns:w="http://schemas.openxmlformats.org/wordprocessingml/2006/main">
        <w:t xml:space="preserve">1. దేవుడు తన మంచితనం ద్వారా తనను తాను ఎలా మహిమపరచుకుంటాడు</w:t>
      </w:r>
    </w:p>
    <w:p/>
    <w:p>
      <w:r xmlns:w="http://schemas.openxmlformats.org/wordprocessingml/2006/main">
        <w:t xml:space="preserve">2. అతని ప్రజలపై అతని ఆశీర్వాదాల గొప్పతనం</w:t>
      </w:r>
    </w:p>
    <w:p/>
    <w:p>
      <w:r xmlns:w="http://schemas.openxmlformats.org/wordprocessingml/2006/main">
        <w:t xml:space="preserve">1. యెషయా 26:15</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యెషయా 26:16 యెహోవా, ఆపదలో వారు నిన్ను దర్శించిరి;</w:t>
      </w:r>
    </w:p>
    <w:p/>
    <w:p>
      <w:r xmlns:w="http://schemas.openxmlformats.org/wordprocessingml/2006/main">
        <w:t xml:space="preserve">ప్రజలు కష్టాలు మరియు కష్టాల సమయాల్లో దేవుని వైపు మొగ్గు చూపుతారు, ప్రార్థన ద్వారా ఓదార్పు మరియు మార్గదర్శకత్వం కోరుకుంటారు.</w:t>
      </w:r>
    </w:p>
    <w:p/>
    <w:p>
      <w:r xmlns:w="http://schemas.openxmlformats.org/wordprocessingml/2006/main">
        <w:t xml:space="preserve">1. సమస్యాత్మక సమయాల్లో దేవుడు మనకు ఆశ్రయం</w:t>
      </w:r>
    </w:p>
    <w:p/>
    <w:p>
      <w:r xmlns:w="http://schemas.openxmlformats.org/wordprocessingml/2006/main">
        <w:t xml:space="preserve">2. ప్రార్థనలో కంఫర్ట్ కనుగొనడం</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రోమీయులకు 12:12 నిరీక్షణలో సంతోషించు, శ్రమలలో ఓపికగా ఉండు, ప్రార్థనలో స్థిరముగా ఉండుము.</w:t>
      </w:r>
    </w:p>
    <w:p/>
    <w:p>
      <w:r xmlns:w="http://schemas.openxmlformats.org/wordprocessingml/2006/main">
        <w:t xml:space="preserve">యెషయా 26:17 ప్రసవ సమయము సమీపించిన బిడ్డవలె నొప్పులు విడుచునట్లు కేకలు వేయుచున్నది. యెహోవా, మేము నీ దృష్టిలో ఉన్నాము.</w:t>
      </w:r>
    </w:p>
    <w:p/>
    <w:p>
      <w:r xmlns:w="http://schemas.openxmlformats.org/wordprocessingml/2006/main">
        <w:t xml:space="preserve">ఇశ్రాయేలు ప్రజలు తమ బాధలలో దేవునికి వేడుకుంటున్నారు, తమను తాము ప్రసవంలో ఉన్న స్త్రీతో పోల్చారు.</w:t>
      </w:r>
    </w:p>
    <w:p/>
    <w:p>
      <w:r xmlns:w="http://schemas.openxmlformats.org/wordprocessingml/2006/main">
        <w:t xml:space="preserve">1. దేవుడు బాధల మొరలను వింటాడు</w:t>
      </w:r>
    </w:p>
    <w:p/>
    <w:p>
      <w:r xmlns:w="http://schemas.openxmlformats.org/wordprocessingml/2006/main">
        <w:t xml:space="preserve">2. ప్రసవం యొక్క నొప్పి మరియు ఆశ</w:t>
      </w:r>
    </w:p>
    <w:p/>
    <w:p>
      <w:r xmlns:w="http://schemas.openxmlformats.org/wordprocessingml/2006/main">
        <w:t xml:space="preserve">1. కీర్తనలు 34:17-19 - నీతిమంతుల మొర మరియు ప్రభువు విని వారి కష్టాలన్నిటి నుండి వారిని విడిపిస్తాడు.</w:t>
      </w:r>
    </w:p>
    <w:p/>
    <w:p>
      <w:r xmlns:w="http://schemas.openxmlformats.org/wordprocessingml/2006/main">
        <w:t xml:space="preserve">2. రోమన్లు 8:18-25 - ఇప్పుడు మనం బాధపడుతున్నాము కానీ దేవుని మహిమ యొక్క నిరీక్షణ భవిష్యత్తులో మనకు బయలుపరచబడుతుంది.</w:t>
      </w:r>
    </w:p>
    <w:p/>
    <w:p>
      <w:r xmlns:w="http://schemas.openxmlformats.org/wordprocessingml/2006/main">
        <w:t xml:space="preserve">యెషయా 26:18 మేము బిడ్డను కలిగి ఉన్నాము, మేము నొప్పితో ఉన్నాము, గాలిని పుట్టించినట్లుగా మేము కలిగి ఉన్నాము; మేము భూమిలో ఏ విమోచనను చేయలేదు; లోక నివాసులు కూడా పడలేదు.</w:t>
      </w:r>
    </w:p>
    <w:p/>
    <w:p>
      <w:r xmlns:w="http://schemas.openxmlformats.org/wordprocessingml/2006/main">
        <w:t xml:space="preserve">యెషయా నుండి వచ్చిన ఈ భాగం లోకంలో విమోచనను తీసుకురావడానికి ప్రయత్నించడంలో అనుభవించిన కష్టం మరియు విజయం లేకపోవడం గురించి మాట్లాడుతుంది.</w:t>
      </w:r>
    </w:p>
    <w:p/>
    <w:p>
      <w:r xmlns:w="http://schemas.openxmlformats.org/wordprocessingml/2006/main">
        <w:t xml:space="preserve">1. వ్యత్యాసాన్ని సాధించడంలో ఇబ్బంది - ప్రపంచంలో మార్పు తీసుకురావడానికి మన ప్రయత్నాలను అధిగమించలేని అడ్డంకులు ఎలా అడ్డుపడతాయి.</w:t>
      </w:r>
    </w:p>
    <w:p/>
    <w:p>
      <w:r xmlns:w="http://schemas.openxmlformats.org/wordprocessingml/2006/main">
        <w:t xml:space="preserve">2. కష్టాల మధ్యలో ఆశ - అకారణంగా అధిగమించలేని అసమానతలను ఎదుర్కొంటూ ఆశాజనకంగా మరియు పట్టుదలతో ఉండండి.</w:t>
      </w:r>
    </w:p>
    <w:p/>
    <w:p>
      <w:r xmlns:w="http://schemas.openxmlformats.org/wordprocessingml/2006/main">
        <w:t xml:space="preserve">1. రోమన్లు 8:18-25 - మన బాధలు విమోచించబడతాయని తెలుసుకోవడం ద్వారా వచ్చే ఆశ.</w:t>
      </w:r>
    </w:p>
    <w:p/>
    <w:p>
      <w:r xmlns:w="http://schemas.openxmlformats.org/wordprocessingml/2006/main">
        <w:t xml:space="preserve">2. కీర్తన 55:22 - కష్ట సమయాల్లో విమోచనను అందించడానికి దేవుని దయపై ఆధారపడటం.</w:t>
      </w:r>
    </w:p>
    <w:p/>
    <w:p>
      <w:r xmlns:w="http://schemas.openxmlformats.org/wordprocessingml/2006/main">
        <w:t xml:space="preserve">యెషయా 26:19 చనిపోయిన నీ మనుష్యులు బ్రతుకుదురు, నా దేహముతోకూడ లేచును. ధూళిలో నివసించేవారలారా, మేల్కొని పాడండి:</w:t>
      </w:r>
    </w:p>
    <w:p/>
    <w:p>
      <w:r xmlns:w="http://schemas.openxmlformats.org/wordprocessingml/2006/main">
        <w:t xml:space="preserve">చనిపోయినవారు మళ్లీ జీవిస్తారని దేవుడు వాగ్దానం చేస్తాడు మరియు ప్రజలను ఆనందంతో నింపి, స్తుతులు పాడమని ప్రోత్సహిస్తాడు.</w:t>
      </w:r>
    </w:p>
    <w:p/>
    <w:p>
      <w:r xmlns:w="http://schemas.openxmlformats.org/wordprocessingml/2006/main">
        <w:t xml:space="preserve">1. పునరుత్థానంపై ఆశ: నిత్యజీవం యొక్క వాగ్దానాన్ని జరుపుకోవడం</w:t>
      </w:r>
    </w:p>
    <w:p/>
    <w:p>
      <w:r xmlns:w="http://schemas.openxmlformats.org/wordprocessingml/2006/main">
        <w:t xml:space="preserve">2. ప్రభువులో సంతోషించు: బాధలలో ఆనందాన్ని తిరిగి కనుగొనడం</w:t>
      </w:r>
    </w:p>
    <w:p/>
    <w:p>
      <w:r xmlns:w="http://schemas.openxmlformats.org/wordprocessingml/2006/main">
        <w:t xml:space="preserve">1. యోహాను 5:28-29 దీనినిబట్టి ఆశ్చర్యపడకుము, తమ సమాధులలో ఉన్నవారందరు ఆయన స్వరము విని, మేలు చేసినవారు బ్రదుకునట్లు బయటికి వచ్చు కాలము వచ్చుచున్నది. చెడు చేసినది ఖండించబడటానికి పెరుగుతుంది.</w:t>
      </w:r>
    </w:p>
    <w:p/>
    <w:p>
      <w:r xmlns:w="http://schemas.openxmlformats.org/wordprocessingml/2006/main">
        <w:t xml:space="preserve">2. జాబ్ 19:25-27 నా విమోచకుడు జీవించి ఉన్నాడని మరియు చివరికి అతను భూమిపై నిలబడతాడని నాకు తెలుసు. మరియు నా చర్మం నాశనమైన తర్వాత, ఇంకా నా శరీరంలో నేను దేవుణ్ణి చూస్తాను; నేను అతనిని నా స్వంత కళ్ళతో చూస్తాను, మరియు మరొకటి కాదు. నా హృదయం నాలో ఎంత తహతహలాడుతోంది!</w:t>
      </w:r>
    </w:p>
    <w:p/>
    <w:p>
      <w:r xmlns:w="http://schemas.openxmlformats.org/wordprocessingml/2006/main">
        <w:t xml:space="preserve">యెషయా 26:20 నా ప్రజలారా, రండి, మీ గదుల్లోకి ప్రవేశించండి, మీ తలుపులు మూసుకోండి: కోపం ముగిసే వరకు కొద్దిసేపు దాగి ఉండండి.</w:t>
      </w:r>
    </w:p>
    <w:p/>
    <w:p>
      <w:r xmlns:w="http://schemas.openxmlformats.org/wordprocessingml/2006/main">
        <w:t xml:space="preserve">దేవుడు తన ప్రజలను వారి గదులలో ఆశ్రయం పొందమని మరియు ప్రభువు యొక్క ఉగ్రత పోయే వరకు దాగి ఉండమని పిలుస్తాడు.</w:t>
      </w:r>
    </w:p>
    <w:p/>
    <w:p>
      <w:r xmlns:w="http://schemas.openxmlformats.org/wordprocessingml/2006/main">
        <w:t xml:space="preserve">1. విశ్వాసం యొక్క బలం: ప్రభువులో ఆశ్రయం పొందడం</w:t>
      </w:r>
    </w:p>
    <w:p/>
    <w:p>
      <w:r xmlns:w="http://schemas.openxmlformats.org/wordprocessingml/2006/main">
        <w:t xml:space="preserve">2. ప్రభువు పిలుపును వినడం మరియు వినడం: ఆయన వాక్యంలో బలాన్ని కనుగొనడం</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మత్తయి 10:29-31 - "రెండు పిచ్చుకలు తక్కువ ధరకు అమ్మబడలేదా? మరియు వాటిలో ఒకటి మీ తండ్రి లేకుండా నేలమీద పడదు. అయితే మీ తల వెంట్రుకలన్నీ లెక్కించబడ్డాయి. కాబట్టి మీరు భయపడకండి. చాలా పిచ్చుకల కంటే ఎక్కువ విలువైనవి."</w:t>
      </w:r>
    </w:p>
    <w:p/>
    <w:p>
      <w:r xmlns:w="http://schemas.openxmlformats.org/wordprocessingml/2006/main">
        <w:t xml:space="preserve">యెషయా 26:21 ఏలయనగా, ఇదిగో, భూనివాసులను వారి దోషమునుబట్టి శిక్షించుటకు యెహోవా తన స్థలములోనుండి వచ్చుచున్నాడు, భూమి తన రక్తమును బయలుపరచును, చంపబడిన దానిని ఇక కప్పివేయదు.</w:t>
      </w:r>
    </w:p>
    <w:p/>
    <w:p>
      <w:r xmlns:w="http://schemas.openxmlformats.org/wordprocessingml/2006/main">
        <w:t xml:space="preserve">భూలోక నివాసులను వారి పాపాలకు శిక్షించడానికి ప్రభువు వస్తాడు మరియు భూమి చంపబడిన వారి రక్తాన్ని వెల్లడిస్తుంది.</w:t>
      </w:r>
    </w:p>
    <w:p/>
    <w:p>
      <w:r xmlns:w="http://schemas.openxmlformats.org/wordprocessingml/2006/main">
        <w:t xml:space="preserve">1. ప్రభువు వస్తున్నాడు: అంత్యదినాల్లో నీతితో జీవించడం</w:t>
      </w:r>
    </w:p>
    <w:p/>
    <w:p>
      <w:r xmlns:w="http://schemas.openxmlformats.org/wordprocessingml/2006/main">
        <w:t xml:space="preserve">2. భూమి మాట్లాడుతుంది: పశ్చాత్తాపానికి పిలుపు</w:t>
      </w:r>
    </w:p>
    <w:p/>
    <w:p>
      <w:r xmlns:w="http://schemas.openxmlformats.org/wordprocessingml/2006/main">
        <w:t xml:space="preserve">1. ప్రకటన 19:11-16</w:t>
      </w:r>
    </w:p>
    <w:p/>
    <w:p>
      <w:r xmlns:w="http://schemas.openxmlformats.org/wordprocessingml/2006/main">
        <w:t xml:space="preserve">2. యెహెజ్కేలు 18:30-32</w:t>
      </w:r>
    </w:p>
    <w:p/>
    <w:p>
      <w:r xmlns:w="http://schemas.openxmlformats.org/wordprocessingml/2006/main">
        <w:t xml:space="preserve">యెషయా 27వ అధ్యాయం దేవుని తీర్పు మరియు పునరుద్ధరణ యొక్క ఇతివృత్తాన్ని కొనసాగిస్తుంది. దేవుడు తన శత్రువులను శిక్షించి, తన ప్రజలను విడిపించి, వారిని వారి దేశానికి పునరుద్ధరించే భవిష్యత్తు సమయాన్ని ఇది చిత్రీకరిస్తుంది.</w:t>
      </w:r>
    </w:p>
    <w:p/>
    <w:p>
      <w:r xmlns:w="http://schemas.openxmlformats.org/wordprocessingml/2006/main">
        <w:t xml:space="preserve">1వ పేరా: దేవుని శక్తి మరియు న్యాయం యొక్క ప్రకటనతో అధ్యాయం ప్రారంభమవుతుంది. గందరగోళం మరియు చెడుకు ప్రతీక అయిన లెవియాతాన్‌ను చంపడం ద్వారా అతను ఎలా వ్యవహరిస్తాడో యెషయా వివరించాడు (యెషయా 27:1).</w:t>
      </w:r>
    </w:p>
    <w:p/>
    <w:p>
      <w:r xmlns:w="http://schemas.openxmlformats.org/wordprocessingml/2006/main">
        <w:t xml:space="preserve">2వ పేరా: యెషయా తన ప్రజల పట్ల దేవుని శ్రద్ధను వివరించడానికి వ్యవసాయ చిత్రాలను ఉపయోగించాడు. అతను ఇజ్రాయెల్‌ను ద్రాక్షతోటతో పోలుస్తున్నాడు, అది దేవునిచే రక్షించబడిన మరియు పోషించబడుతోంది, అతను దానిని పగలు మరియు రాత్రి చూస్తున్నాడు (యెషయా 27:2-6).</w:t>
      </w:r>
    </w:p>
    <w:p/>
    <w:p>
      <w:r xmlns:w="http://schemas.openxmlformats.org/wordprocessingml/2006/main">
        <w:t xml:space="preserve">3వ పేరా: వారి విగ్రహారాధన ఫలితంగా ఇజ్రాయెల్ యొక్క శిక్ష గురించి జోస్యం మాట్లాడుతుంది. అయితే, ఈ క్రమశిక్షణ పశ్చాత్తాపం మరియు పునరుద్ధరణను తీసుకురావడానికి ఉద్దేశించబడిందని యెషయా నొక్కిచెప్పాడు (యెషయా 27:7-9).</w:t>
      </w:r>
    </w:p>
    <w:p/>
    <w:p>
      <w:r xmlns:w="http://schemas.openxmlformats.org/wordprocessingml/2006/main">
        <w:t xml:space="preserve">4వ పేరా: వివిధ దేశాల నుండి చెల్లాచెదురుగా ఉన్న ఇశ్రాయేలు ప్రజల సమూహాన్ని గురించి యెషయా ప్రవచించాడు. వారు యెరూషలేములో దేవుణ్ణి ఆరాధించడానికి తిరిగి వస్తారు, ఆయన దయ మరియు క్షమాపణను అనుభవిస్తారు (యెషయా 27:12-13).</w:t>
      </w:r>
    </w:p>
    <w:p/>
    <w:p>
      <w:r xmlns:w="http://schemas.openxmlformats.org/wordprocessingml/2006/main">
        <w:t xml:space="preserve">క్లుప్తంగా,</w:t>
      </w:r>
    </w:p>
    <w:p>
      <w:r xmlns:w="http://schemas.openxmlformats.org/wordprocessingml/2006/main">
        <w:t xml:space="preserve">యెషయా ఇరవై ఏడవ అధ్యాయం వెల్లడిస్తుంది</w:t>
      </w:r>
    </w:p>
    <w:p>
      <w:r xmlns:w="http://schemas.openxmlformats.org/wordprocessingml/2006/main">
        <w:t xml:space="preserve">తన శత్రువులపై దేవుని తీర్పు</w:t>
      </w:r>
    </w:p>
    <w:p>
      <w:r xmlns:w="http://schemas.openxmlformats.org/wordprocessingml/2006/main">
        <w:t xml:space="preserve">మరియు అతని ప్రజల పునరుద్ధరణ.</w:t>
      </w:r>
    </w:p>
    <w:p/>
    <w:p>
      <w:r xmlns:w="http://schemas.openxmlformats.org/wordprocessingml/2006/main">
        <w:t xml:space="preserve">దేవుని శక్తి మరియు న్యాయం యొక్క ప్రకటన.</w:t>
      </w:r>
    </w:p>
    <w:p>
      <w:r xmlns:w="http://schemas.openxmlformats.org/wordprocessingml/2006/main">
        <w:t xml:space="preserve">వ్యవసాయ చిత్రాలను ఉపయోగించి ఇలస్ట్రేషన్.</w:t>
      </w:r>
    </w:p>
    <w:p>
      <w:r xmlns:w="http://schemas.openxmlformats.org/wordprocessingml/2006/main">
        <w:t xml:space="preserve">విగ్రహారాధనకు శిక్ష; పశ్చాత్తాపం కోసం పిలుపు.</w:t>
      </w:r>
    </w:p>
    <w:p>
      <w:r xmlns:w="http://schemas.openxmlformats.org/wordprocessingml/2006/main">
        <w:t xml:space="preserve">ఇజ్రాయెల్ యొక్క సేకరణ మరియు పునరుద్ధరణ.</w:t>
      </w:r>
    </w:p>
    <w:p/>
    <w:p>
      <w:r xmlns:w="http://schemas.openxmlformats.org/wordprocessingml/2006/main">
        <w:t xml:space="preserve">ఈ అధ్యాయం లెవియాథన్ ప్రాతినిధ్యం వహిస్తున్న అస్తవ్యస్తమైన శక్తులతో సహా అన్ని విషయాలపై దేవుని సార్వభౌమాధికారాన్ని హైలైట్ చేస్తుంది. విగ్రహారాధన లేదా ప్రాపంచిక విషయాల వైపు మళ్లడం కంటే ఆయనకు నమ్మకంగా ఉండడం యొక్క ప్రాముఖ్యతను ఇది నొక్కి చెబుతుంది. అవిధేయతకు క్రమశిక్షణ ఉన్నప్పటికీ, దేవుని దయ ద్వారా పశ్చాత్తాపం మరియు పునరుద్ధరణ కోసం ఆశ ఉంది. అంతిమంగా, చెల్లాచెదురైన ప్రజలు తమ భూమికి తిరిగి సమీకరించబడే భవిష్యత్తు వైపు చూపిస్తుంది, ఆ సమయంలో వారు ఆయనను ధర్మంగా ఆరాధిస్తారు మరియు క్షమాపణను అనుభవిస్తారు. మన చర్యలకు పరిణామాలు ఉండవచ్చు, మన ప్రేమగల సృష్టికర్త ముందు నిజమైన పశ్చాత్తాపం ద్వారా విముక్తికి ఎల్లప్పుడూ అవకాశం ఉంటుందని ఇది మనకు గుర్తుచేస్తుంది</w:t>
      </w:r>
    </w:p>
    <w:p/>
    <w:p>
      <w:r xmlns:w="http://schemas.openxmlformats.org/wordprocessingml/2006/main">
        <w:t xml:space="preserve">యెషయా 27:1 ఆ రోజున యెహోవా తన గంభీరమైన, గొప్ప, బలమైన ఖడ్గంతో కుట్టిన సర్పమైన లెవియాతాన్‌ను, వంకర సర్పమైన లెవియాతాన్‌ను శిక్షిస్తాడు. మరియు అతను సముద్రంలో ఉన్న డ్రాగన్‌ను వధిస్తాడు.</w:t>
      </w:r>
    </w:p>
    <w:p/>
    <w:p>
      <w:r xmlns:w="http://schemas.openxmlformats.org/wordprocessingml/2006/main">
        <w:t xml:space="preserve">ప్రభువు రోజున, అతను తన శక్తివంతమైన కత్తితో లెవియాథన్ అనే సర్పాన్ని శిక్షిస్తాడు మరియు సముద్రంలో డ్రాగన్‌ను చంపుతాడు.</w:t>
      </w:r>
    </w:p>
    <w:p/>
    <w:p>
      <w:r xmlns:w="http://schemas.openxmlformats.org/wordprocessingml/2006/main">
        <w:t xml:space="preserve">1: యేసు శక్తివంతమైన విజేతగా - యెషయా 27:1</w:t>
      </w:r>
    </w:p>
    <w:p/>
    <w:p>
      <w:r xmlns:w="http://schemas.openxmlformats.org/wordprocessingml/2006/main">
        <w:t xml:space="preserve">2: పాపానికి శిక్ష - యెషయా 27:1</w:t>
      </w:r>
    </w:p>
    <w:p/>
    <w:p>
      <w:r xmlns:w="http://schemas.openxmlformats.org/wordprocessingml/2006/main">
        <w:t xml:space="preserve">1: ప్రకటన 12:9 - మరియు ప్రపంచమంతటిని మోసగించే డెవిల్ మరియు సాతాను అని పిలువబడే పాత సర్పమైన గొప్ప డ్రాగన్ పారద్రోలబడింది: అతను భూమిలోకి పడగొట్టబడ్డాడు మరియు అతని దేవదూతలు అతనితో పాటు వెళ్ళగొట్టబడ్డారు.</w:t>
      </w:r>
    </w:p>
    <w:p/>
    <w:p>
      <w:r xmlns:w="http://schemas.openxmlformats.org/wordprocessingml/2006/main">
        <w:t xml:space="preserve">2: జాబ్ 41:1-11 - మీరు హుక్‌తో లెవియాథన్‌ని బయటకు తీయగలరా? లేక అతని నాలుకను త్రాడుతో వదులుతున్నావా? అతని ముక్కులో కొక్కెం వేయగలవా? లేక అతని దవడను ముల్లుతో గుచ్చుకున్నారా? అతను నీకు చాలా ప్రార్థనలు చేస్తాడా? అతను నీతో మృదు మాటలు మాట్లాడతాడా? అతను నీతో ఒడంబడిక చేస్తాడా? మీరు అతన్ని ఎప్పటికీ సేవకుడిగా తీసుకుంటారా?</w:t>
      </w:r>
    </w:p>
    <w:p/>
    <w:p>
      <w:r xmlns:w="http://schemas.openxmlformats.org/wordprocessingml/2006/main">
        <w:t xml:space="preserve">యెషయా 27:2 ఆ రోజున మీరు ఎర్ర ద్రాక్షతోట అని ఆమెకు పాడండి.</w:t>
      </w:r>
    </w:p>
    <w:p/>
    <w:p>
      <w:r xmlns:w="http://schemas.openxmlformats.org/wordprocessingml/2006/main">
        <w:t xml:space="preserve">ప్రకరణము దేవునికి స్తుతించే పాటను ప్రోత్సహిస్తుంది, ఆయనను రెడ్ వైన్ ద్రాక్షతోటతో పోలుస్తుంది.</w:t>
      </w:r>
    </w:p>
    <w:p/>
    <w:p>
      <w:r xmlns:w="http://schemas.openxmlformats.org/wordprocessingml/2006/main">
        <w:t xml:space="preserve">1. దేవుడు అతని అన్ని మంచితనం మరియు దయ కోసం ప్రశంసించబడాలి మరియు గౌరవించబడాలి.</w:t>
      </w:r>
    </w:p>
    <w:p/>
    <w:p>
      <w:r xmlns:w="http://schemas.openxmlformats.org/wordprocessingml/2006/main">
        <w:t xml:space="preserve">2. పాట ద్వారా భగవంతుని పట్ల మనకున్న ప్రేమను, భక్తిని వ్యక్తపరచవచ్చు.</w:t>
      </w:r>
    </w:p>
    <w:p/>
    <w:p>
      <w:r xmlns:w="http://schemas.openxmlformats.org/wordprocessingml/2006/main">
        <w:t xml:space="preserve">1. కీర్తన 100:1-5</w:t>
      </w:r>
    </w:p>
    <w:p/>
    <w:p>
      <w:r xmlns:w="http://schemas.openxmlformats.org/wordprocessingml/2006/main">
        <w:t xml:space="preserve">2. కీర్తన 33:1-3</w:t>
      </w:r>
    </w:p>
    <w:p/>
    <w:p>
      <w:r xmlns:w="http://schemas.openxmlformats.org/wordprocessingml/2006/main">
        <w:t xml:space="preserve">యెషయా 27:3 యెహోవానైన నేను దానిని కాపాడుచున్నాను; నేను ప్రతి క్షణం దానికి నీళ్ళు పోస్తాను: ఎవరైనా దానికి హాని కలిగించకుండా, నేను రాత్రి మరియు పగలు దానిని ఉంచుతాను.</w:t>
      </w:r>
    </w:p>
    <w:p/>
    <w:p>
      <w:r xmlns:w="http://schemas.openxmlformats.org/wordprocessingml/2006/main">
        <w:t xml:space="preserve">దేవుడు మన పట్ల శ్రద్ధ వహించడానికి మరియు ఆపద మరియు హాని నుండి మనలను రక్షించడానికి నమ్మకమైనవాడు.</w:t>
      </w:r>
    </w:p>
    <w:p/>
    <w:p>
      <w:r xmlns:w="http://schemas.openxmlformats.org/wordprocessingml/2006/main">
        <w:t xml:space="preserve">1: దేవుడు మన నమ్మకమైన రక్షకుడు.</w:t>
      </w:r>
    </w:p>
    <w:p/>
    <w:p>
      <w:r xmlns:w="http://schemas.openxmlformats.org/wordprocessingml/2006/main">
        <w:t xml:space="preserve">2: దేవుడు మనపట్ల నిరంతరం శ్రద్ధ వహిస్తాడు.</w:t>
      </w:r>
    </w:p>
    <w:p/>
    <w:p>
      <w:r xmlns:w="http://schemas.openxmlformats.org/wordprocessingml/2006/main">
        <w:t xml:space="preserve">1: కీర్తన 121: 3-4 - నిన్ను చూసేవాడు నిద్రపోడు; నిజానికి, ఇశ్రాయేలును చూసేవాడు నిద్రపోడు లేదా నిద్రపోడు.</w:t>
      </w:r>
    </w:p>
    <w:p/>
    <w:p>
      <w:r xmlns:w="http://schemas.openxmlformats.org/wordprocessingml/2006/main">
        <w:t xml:space="preserve">2: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యెషయా 27:4 క్రోధము నాలో లేదు; నేను వాటి గుండా వెళతాను, నేను వాటిని కలిసి కాల్చేస్తాను.</w:t>
      </w:r>
    </w:p>
    <w:p/>
    <w:p>
      <w:r xmlns:w="http://schemas.openxmlformats.org/wordprocessingml/2006/main">
        <w:t xml:space="preserve">దేవుడు కోపంగా లేడు మరియు తన మార్గంలో ఎలాంటి అడ్డంకులు వచ్చినా తన శక్తిని ఉపయోగించుకుంటాడు.</w:t>
      </w:r>
    </w:p>
    <w:p/>
    <w:p>
      <w:r xmlns:w="http://schemas.openxmlformats.org/wordprocessingml/2006/main">
        <w:t xml:space="preserve">1. దేవుని శక్తి అన్ని అడ్డంకులను అధిగమిస్తుంది</w:t>
      </w:r>
    </w:p>
    <w:p/>
    <w:p>
      <w:r xmlns:w="http://schemas.openxmlformats.org/wordprocessingml/2006/main">
        <w:t xml:space="preserve">2. ప్రభువు యొక్క బలం సాటిలేనిది</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యెషయా 27:5 లేదా అతడు నాతో సమాధానపరచునట్లు నా బలమును పట్టుకొనవలెను; మరియు అతను నాతో శాంతిని చేస్తాడు.</w:t>
      </w:r>
    </w:p>
    <w:p/>
    <w:p>
      <w:r xmlns:w="http://schemas.openxmlformats.org/wordprocessingml/2006/main">
        <w:t xml:space="preserve">మనము ఆయనతో శాంతిని నెలకొల్పుటకు తన బలాన్ని పట్టుకోమని దేవుడు మనలను ఆహ్వానిస్తున్నాడు.</w:t>
      </w:r>
    </w:p>
    <w:p/>
    <w:p>
      <w:r xmlns:w="http://schemas.openxmlformats.org/wordprocessingml/2006/main">
        <w:t xml:space="preserve">1. "దేవునితో శాంతిని కలిగించే శక్తి"</w:t>
      </w:r>
    </w:p>
    <w:p/>
    <w:p>
      <w:r xmlns:w="http://schemas.openxmlformats.org/wordprocessingml/2006/main">
        <w:t xml:space="preserve">2. "యేసులో బలాన్ని కనుగొనడం"</w:t>
      </w:r>
    </w:p>
    <w:p/>
    <w:p>
      <w:r xmlns:w="http://schemas.openxmlformats.org/wordprocessingml/2006/main">
        <w:t xml:space="preserve">1. రోమన్లు 5:1 - "కాబట్టి, మనము విశ్వాసము ద్వారా నీతిమంతులుగా తీర్చబడితిమి గనుక, మన ప్రభువైన యేసుక్రీస్తు ద్వారా దేవునితో సమాధానము కలిగియున్నాము."</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యెషయా 27:6 యాకోబులో నుండి వచ్చిన వారిని వేళ్ళూనుకునేలా చేస్తాడు: ఇశ్రాయేలు వికసించి మొగ్గలాడుతూ లోక ముఖాన్ని ఫలాలతో నింపుతుంది.</w:t>
      </w:r>
    </w:p>
    <w:p/>
    <w:p>
      <w:r xmlns:w="http://schemas.openxmlformats.org/wordprocessingml/2006/main">
        <w:t xml:space="preserve">దేవుడు యాకోబు వంశస్థులను వేళ్ళూనుకునేలా చేస్తాడు మరియు ఇశ్రాయేలు వర్ధిల్లుతుంది మరియు ప్రపంచమంతటా వ్యాపిస్తుంది.</w:t>
      </w:r>
    </w:p>
    <w:p/>
    <w:p>
      <w:r xmlns:w="http://schemas.openxmlformats.org/wordprocessingml/2006/main">
        <w:t xml:space="preserve">1. పెరుగుదల మరియు శ్రేయస్సు యొక్క దేవుని వాగ్దానం</w:t>
      </w:r>
    </w:p>
    <w:p/>
    <w:p>
      <w:r xmlns:w="http://schemas.openxmlformats.org/wordprocessingml/2006/main">
        <w:t xml:space="preserve">2. రూట్ మరియు బేరింగ్ ఫ్రూట్ తీసుకోవడం</w:t>
      </w:r>
    </w:p>
    <w:p/>
    <w:p>
      <w:r xmlns:w="http://schemas.openxmlformats.org/wordprocessingml/2006/main">
        <w:t xml:space="preserve">1. యిర్మీయా 17:8 - "అతడు నీళ్ల దగ్గర నాటబడిన చెట్టులా ఉంటాడు, అది నదిలో తన వేళ్ళను వ్యాపిస్తుంది, మరియు వేడి వచ్చినప్పుడు భయపడదు; కానీ దాని ఆకు పచ్చగా ఉంటుంది మరియు దానిలో చింతించదు. కరువు సంవత్సరం, లేదా ఫలాలను ఇవ్వడం ఆగిపోదు."</w:t>
      </w:r>
    </w:p>
    <w:p/>
    <w:p>
      <w:r xmlns:w="http://schemas.openxmlformats.org/wordprocessingml/2006/main">
        <w:t xml:space="preserve">2. కీర్తన 1:3 - "అతను నీటి నదుల దగ్గర నాటబడిన చెట్టులా ఉంటాడు, అది దాని కాలానికి దాని ఫలాలను ఇస్తుంది, దాని ఆకు కూడా వాడిపోదు, మరియు అతను ఏమి చేస్తే అది వర్ధిల్లుతుంది."</w:t>
      </w:r>
    </w:p>
    <w:p/>
    <w:p>
      <w:r xmlns:w="http://schemas.openxmlformats.org/wordprocessingml/2006/main">
        <w:t xml:space="preserve">యెషయా 27:7 తనను కొట్టినవారిని కొట్టినట్లు అతడు కొట్టాడా? లేక అతని చేత చంపబడిన వారి వధ ప్రకారము అతడు చంపబడ్డాడా?</w:t>
      </w:r>
    </w:p>
    <w:p/>
    <w:p>
      <w:r xmlns:w="http://schemas.openxmlformats.org/wordprocessingml/2006/main">
        <w:t xml:space="preserve">ఈ ప్రకరణం దేవుని న్యాయాన్ని ప్రతిబింబిస్తుంది మరియు అతను శిక్షించబడినట్లుగా ఇతరులను శిక్షిస్తాడా లేదా అతనిచే చంపబడిన వారి ప్రకారం అతను చంపబడ్డాడా.</w:t>
      </w:r>
    </w:p>
    <w:p/>
    <w:p>
      <w:r xmlns:w="http://schemas.openxmlformats.org/wordprocessingml/2006/main">
        <w:t xml:space="preserve">1. దేవుని న్యాయం: నీతి మరియు దయ</w:t>
      </w:r>
    </w:p>
    <w:p/>
    <w:p>
      <w:r xmlns:w="http://schemas.openxmlformats.org/wordprocessingml/2006/main">
        <w:t xml:space="preserve">2. దేవుడు నియంత్రణలో ఉన్నాడు: అతని పరిపూర్ణ సంకల్పంపై నమ్మకం మరియు ఆధారపడటం</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కీర్తన 62:11-12 - దేవుడు ఒకసారి మాట్లాడాడు; నేను దీనిని రెండుసార్లు విన్నాను; ఆ శక్తి దేవునికి చెందుతుంది. ప్రభువా, దయ నీకు చెందినది: నీవు ప్రతి మనిషికి అతని పనిని బట్టి అందిస్తావు.</w:t>
      </w:r>
    </w:p>
    <w:p/>
    <w:p>
      <w:r xmlns:w="http://schemas.openxmlformats.org/wordprocessingml/2006/main">
        <w:t xml:space="preserve">యెషయా 27:8 అది ఎగసిపడినప్పుడు నీవు దానితో వాగ్వాదము చేయుదువు తూర్పుగాలి రోజున తన గరుకుగాలిని నిలువరించును.</w:t>
      </w:r>
    </w:p>
    <w:p/>
    <w:p>
      <w:r xmlns:w="http://schemas.openxmlformats.org/wordprocessingml/2006/main">
        <w:t xml:space="preserve">గాలి బలంగా మరియు వికృతంగా ఉన్నప్పుడు దేవుడు దానిని నియంత్రించగలడని ప్రకరణం వివరిస్తుంది.</w:t>
      </w:r>
    </w:p>
    <w:p/>
    <w:p>
      <w:r xmlns:w="http://schemas.openxmlformats.org/wordprocessingml/2006/main">
        <w:t xml:space="preserve">1. గందరగోళం మధ్య శాంతిని కలిగించే శక్తి దేవునికి ఉంది.</w:t>
      </w:r>
    </w:p>
    <w:p/>
    <w:p>
      <w:r xmlns:w="http://schemas.openxmlformats.org/wordprocessingml/2006/main">
        <w:t xml:space="preserve">2. కష్టాల మధ్య మన శక్తికి మూలంగా భగవంతునిపై ఆధారపడవచ్చు.</w:t>
      </w:r>
    </w:p>
    <w:p/>
    <w:p>
      <w:r xmlns:w="http://schemas.openxmlformats.org/wordprocessingml/2006/main">
        <w:t xml:space="preserve">1. మత్తయి 8:23-27 - యేసు తుఫానును శాంతపరిచాడు.</w:t>
      </w:r>
    </w:p>
    <w:p/>
    <w:p>
      <w:r xmlns:w="http://schemas.openxmlformats.org/wordprocessingml/2006/main">
        <w:t xml:space="preserve">2. కీర్తనలు 55:8 - కష్ట సమయాల్లో దేవుడు నాకు ఆశ్రయం మరియు బలం.</w:t>
      </w:r>
    </w:p>
    <w:p/>
    <w:p>
      <w:r xmlns:w="http://schemas.openxmlformats.org/wordprocessingml/2006/main">
        <w:t xml:space="preserve">యెషయా 27:9 దీనివలన యాకోబు దోషము తొలగింపబడును; మరియు ఇది అతని పాపమును తీసివేయుటకు ఫలము; అతను బలిపీఠం యొక్క అన్ని రాళ్లను సున్నపు రాళ్లతో కొట్టినప్పుడు, తోటలు మరియు విగ్రహాలు నిలబడవు.</w:t>
      </w:r>
    </w:p>
    <w:p/>
    <w:p>
      <w:r xmlns:w="http://schemas.openxmlformats.org/wordprocessingml/2006/main">
        <w:t xml:space="preserve">ఇశ్రాయేలు వారి బలిపీఠాలను, తోటలను, విగ్రహాలను నాశనం చేసినప్పుడు దేవుడు వారి పాపాలను క్షమిస్తాడు.</w:t>
      </w:r>
    </w:p>
    <w:p/>
    <w:p>
      <w:r xmlns:w="http://schemas.openxmlformats.org/wordprocessingml/2006/main">
        <w:t xml:space="preserve">1. ప్రక్షాళన శక్తి: దేవుడు మన పాపాలను ఎలా క్షమిస్తాడు</w:t>
      </w:r>
    </w:p>
    <w:p/>
    <w:p>
      <w:r xmlns:w="http://schemas.openxmlformats.org/wordprocessingml/2006/main">
        <w:t xml:space="preserve">2. బలిపీఠం యొక్క రాళ్ళు: మేము పశ్చాత్తాపానికి ఎలా వస్తాము</w:t>
      </w:r>
    </w:p>
    <w:p/>
    <w:p>
      <w:r xmlns:w="http://schemas.openxmlformats.org/wordprocessingml/2006/main">
        <w:t xml:space="preserve">1. యెహెజ్కేలు 6:4-5, "మరియు మీ బలిపీఠాలు పాడుచేయబడతాయి, మీ విగ్రహాలు విరిగిపోతాయి, మరియు నేను మీ విగ్రహాల ముందు చంపబడిన మీ మనుష్యులను పడవేస్తాను మరియు ఇశ్రాయేలు ప్రజల చనిపోయిన మృతదేహాలను వారి ముందు ఉంచుతాను. విగ్రహాలు; మరియు నేను మీ బలిపీఠాల చుట్టూ మీ ఎముకలను చెదరగొట్టాను."</w:t>
      </w:r>
    </w:p>
    <w:p/>
    <w:p>
      <w:r xmlns:w="http://schemas.openxmlformats.org/wordprocessingml/2006/main">
        <w:t xml:space="preserve">2. మాథ్యూ 3:8, "పశ్చాత్తాపానికి తగిన ఫలాలు పండించండి."</w:t>
      </w:r>
    </w:p>
    <w:p/>
    <w:p>
      <w:r xmlns:w="http://schemas.openxmlformats.org/wordprocessingml/2006/main">
        <w:t xml:space="preserve">యెషయా 27:10 రక్షింపబడిన పట్టణము నిర్జనమై, నివాసము పాడుబడి, అరణ్యమువలె వదిలివేయబడును;</w:t>
      </w:r>
    </w:p>
    <w:p/>
    <w:p>
      <w:r xmlns:w="http://schemas.openxmlformats.org/wordprocessingml/2006/main">
        <w:t xml:space="preserve">ఒకప్పుడు రక్షించబడిన మరియు నివసించిన నగరం ఇప్పుడు నిర్జనమై, ఎడారిలాగా పాడుబడి ఉంది.</w:t>
      </w:r>
    </w:p>
    <w:p/>
    <w:p>
      <w:r xmlns:w="http://schemas.openxmlformats.org/wordprocessingml/2006/main">
        <w:t xml:space="preserve">1. దేవుని రక్షణ కంటే మానవ బలంపై ఆధారపడటం మూర్ఖత్వం</w:t>
      </w:r>
    </w:p>
    <w:p/>
    <w:p>
      <w:r xmlns:w="http://schemas.openxmlformats.org/wordprocessingml/2006/main">
        <w:t xml:space="preserve">2. దేవుని సార్వభౌమాధికారం: మన ఎడారులను ఒయాసిస్‌గా మార్చడం</w:t>
      </w:r>
    </w:p>
    <w:p/>
    <w:p>
      <w:r xmlns:w="http://schemas.openxmlformats.org/wordprocessingml/2006/main">
        <w:t xml:space="preserve">1. 1 కొరింథీయులు 1:27-29 - మన బలహీనతలో దేవుని శక్తి పరిపూర్ణంగా ఉంటుంది.</w:t>
      </w:r>
    </w:p>
    <w:p/>
    <w:p>
      <w:r xmlns:w="http://schemas.openxmlformats.org/wordprocessingml/2006/main">
        <w:t xml:space="preserve">2. యెషయా 35:1-7 - దేవుడు ఎడారిని ఒయాసిస్‌గా మారుస్తాడు.</w:t>
      </w:r>
    </w:p>
    <w:p/>
    <w:p>
      <w:r xmlns:w="http://schemas.openxmlformats.org/wordprocessingml/2006/main">
        <w:t xml:space="preserve">యెషయా 27:11 దాని కొమ్మలు ఎండిపోయినప్పుడు అవి విరిగిపోతాయి: స్త్రీలు వచ్చి వాటిని కాల్చివేస్తారు; వాటిని ఏర్పరుచుకున్నది వారికి ఏ దయను చూపదు.</w:t>
      </w:r>
    </w:p>
    <w:p/>
    <w:p>
      <w:r xmlns:w="http://schemas.openxmlformats.org/wordprocessingml/2006/main">
        <w:t xml:space="preserve">దేవుడు తనను అర్థం చేసుకోని వారిపై దయ చూపడు మరియు వారిపై ఎలాంటి దయ చూపడు.</w:t>
      </w:r>
    </w:p>
    <w:p/>
    <w:p>
      <w:r xmlns:w="http://schemas.openxmlformats.org/wordprocessingml/2006/main">
        <w:t xml:space="preserve">1. భగవంతుని అర్థం చేసుకోవాల్సిన అవసరం</w:t>
      </w:r>
    </w:p>
    <w:p/>
    <w:p>
      <w:r xmlns:w="http://schemas.openxmlformats.org/wordprocessingml/2006/main">
        <w:t xml:space="preserve">2. దయ మరియు అనుకూలత యొక్క శక్తి</w:t>
      </w:r>
    </w:p>
    <w:p/>
    <w:p>
      <w:r xmlns:w="http://schemas.openxmlformats.org/wordprocessingml/2006/main">
        <w:t xml:space="preserve">1. రోమన్లు 11:33-36</w:t>
      </w:r>
    </w:p>
    <w:p/>
    <w:p>
      <w:r xmlns:w="http://schemas.openxmlformats.org/wordprocessingml/2006/main">
        <w:t xml:space="preserve">2. సామెతలు 3:3-4</w:t>
      </w:r>
    </w:p>
    <w:p/>
    <w:p>
      <w:r xmlns:w="http://schemas.openxmlformats.org/wordprocessingml/2006/main">
        <w:t xml:space="preserve">యెషయా 27:12 మరియు ఆ దినమున యెహోవా నదీ మార్గమునుండి ఐగుప్తు ప్రవాహమువరకు కొట్టివేయును, ఇశ్రాయేలీయులారా, మీరు ఒక్కొక్కరిగా సమకూర్చబడుదురు.</w:t>
      </w:r>
    </w:p>
    <w:p/>
    <w:p>
      <w:r xmlns:w="http://schemas.openxmlformats.org/wordprocessingml/2006/main">
        <w:t xml:space="preserve">యెహోవా ఇశ్రాయేలీయులను నది నుండి ఈజిప్టుకు తిరిగి తీసుకువస్తాడు మరియు వారిని ఒక్కొక్కటిగా సమకూరుస్తాడు.</w:t>
      </w:r>
    </w:p>
    <w:p/>
    <w:p>
      <w:r xmlns:w="http://schemas.openxmlformats.org/wordprocessingml/2006/main">
        <w:t xml:space="preserve">1. తన ప్రజలను కూడగట్టడానికి ప్రభువు విశ్వాసం</w:t>
      </w:r>
    </w:p>
    <w:p/>
    <w:p>
      <w:r xmlns:w="http://schemas.openxmlformats.org/wordprocessingml/2006/main">
        <w:t xml:space="preserve">2. దేవుని వాగ్దానాలు నెరవేర్చబడ్డాయి</w:t>
      </w:r>
    </w:p>
    <w:p/>
    <w:p>
      <w:r xmlns:w="http://schemas.openxmlformats.org/wordprocessingml/2006/main">
        <w:t xml:space="preserve">1. యెషయా 11:11-12 - ఆ దినమున ప్రభువు అష్షూరు నుండి మరియు ఈజిప్టు నుండి మిగిలివున్న తన ప్రజల శేషమును తిరిగి పొందుటకు రెండవసారి తన చేయి చాచును. మరియు పాత్రోసు నుండి, కూషు నుండి, ఏలాము నుండి, షీనార్ నుండి, హమాతు నుండి మరియు సముద్ర ద్వీపాల నుండి.</w:t>
      </w:r>
    </w:p>
    <w:p/>
    <w:p>
      <w:r xmlns:w="http://schemas.openxmlformats.org/wordprocessingml/2006/main">
        <w:t xml:space="preserve">2. యిర్మీయా 31:10 – జనులారా, ప్రభువు మాట విని, దూర ద్వీపములలో ప్రకటించి, ఇశ్రాయేలును చెదరగొట్టినవాడు అతనిని కూడబెట్టి, కాపరి తన మందను కాపాడునని చెప్పుడి.</w:t>
      </w:r>
    </w:p>
    <w:p/>
    <w:p>
      <w:r xmlns:w="http://schemas.openxmlformats.org/wordprocessingml/2006/main">
        <w:t xml:space="preserve">యెషయా 27:13 ఆ దినమున గొప్ప బూర ఊదబడును, అష్షూరు దేశములో నశింపుటకు సిద్ధముగా ఉన్నవారును ఐగుప్తు దేశములో బహిష్కృతులును వచ్చి ఆరాధించుదురు. యెరూషలేములోని పవిత్ర పర్వతం మీద యెహోవా.</w:t>
      </w:r>
    </w:p>
    <w:p/>
    <w:p>
      <w:r xmlns:w="http://schemas.openxmlformats.org/wordprocessingml/2006/main">
        <w:t xml:space="preserve">గొప్ప ట్రంపెట్ రోజున, అష్షూరు మరియు ఈజిప్టులో నశించడానికి సిద్ధంగా ఉన్నవారు యెరూషలేము పవిత్ర పర్వతం వద్దకు వచ్చి దేవుణ్ణి ఆరాధిస్తారు.</w:t>
      </w:r>
    </w:p>
    <w:p/>
    <w:p>
      <w:r xmlns:w="http://schemas.openxmlformats.org/wordprocessingml/2006/main">
        <w:t xml:space="preserve">1. ఆరాధన యొక్క శక్తి: ఆరాధన మనల్ని దేవునికి ఎలా దగ్గర చేస్తుంది</w:t>
      </w:r>
    </w:p>
    <w:p/>
    <w:p>
      <w:r xmlns:w="http://schemas.openxmlformats.org/wordprocessingml/2006/main">
        <w:t xml:space="preserve">2. ఫైండింగ్ హోప్: గ్రేట్ ట్రంపెట్ విమోచనను ఎలా అందిస్తుంది</w:t>
      </w:r>
    </w:p>
    <w:p/>
    <w:p>
      <w:r xmlns:w="http://schemas.openxmlformats.org/wordprocessingml/2006/main">
        <w:t xml:space="preserve">1. కీర్తనలు 95:6 - "ఓ రండి, మనము నమస్కరించి నమస్కరించుదము; మన సృష్టికర్తయైన యెహోవా యెదుట మోకరిల్లిపోదాము!"</w:t>
      </w:r>
    </w:p>
    <w:p/>
    <w:p>
      <w:r xmlns:w="http://schemas.openxmlformats.org/wordprocessingml/2006/main">
        <w:t xml:space="preserve">2. లూకా 4:18-19 - "ప్రభువు ఆత్మ నాపై ఉంది, ఎందుకంటే పేదలకు శుభవార్త ప్రకటించడానికి ఆయన నన్ను అభిషేకించాడు. బందీలకు విముక్తిని ప్రకటించడానికి మరియు గుడ్డివారికి చూపు తిరిగి రావడానికి ఆయన నన్ను పంపాడు. అణచివేతకు గురైన వారికి స్వేచ్ఛనివ్వడం, ప్రభువు అనుగ్రహం ఉన్న సంవత్సరాన్ని ప్రకటించడం.</w:t>
      </w:r>
    </w:p>
    <w:p/>
    <w:p>
      <w:r xmlns:w="http://schemas.openxmlformats.org/wordprocessingml/2006/main">
        <w:t xml:space="preserve">యెషయా 28వ అధ్యాయంలో ఇజ్రాయెల్ నాయకులు మరియు ప్రజల పట్ల హెచ్చరిక మరియు మందలింపు సందేశం ఉంది. ఇది వారి గర్వం, మద్యపానం మరియు తప్పుడు భద్రతపై ఆధారపడటాన్ని సూచిస్తుంది, అదే సమయంలో నిజమైన జ్ఞానం మరియు దేవునిపై నమ్మకం యొక్క ప్రాముఖ్యతను నొక్కి చెబుతుంది.</w:t>
      </w:r>
    </w:p>
    <w:p/>
    <w:p>
      <w:r xmlns:w="http://schemas.openxmlformats.org/wordprocessingml/2006/main">
        <w:t xml:space="preserve">1వ పేరా: ఎఫ్రాయిమ్ (ఇజ్రాయెల్‌కు ప్రాతినిధ్యం వహిస్తున్న) గర్వించదగిన నాయకులను ఖండించడంతో అధ్యాయం ప్రారంభమవుతుంది. యెషయా వారి అహంకారాన్ని విమర్శించాడు మరియు రాబోయే తీర్పు గురించి వారిని హెచ్చరించాడు (యెషయా 28:1-4).</w:t>
      </w:r>
    </w:p>
    <w:p/>
    <w:p>
      <w:r xmlns:w="http://schemas.openxmlformats.org/wordprocessingml/2006/main">
        <w:t xml:space="preserve">2వ పేరా: ప్రజల ఆధ్యాత్మిక స్థితిని వర్ణించడానికి యెషయా మద్యపానం యొక్క సారూప్యతను ఉపయోగిస్తాడు. దేవుని నుండి జ్ఞానాన్ని కోరుకునే బదులు వారి ఆనందం మరియు తప్పుడు భద్రతపై ఆధారపడటాన్ని అతను హైలైట్ చేశాడు (యెషయా 28:7-13).</w:t>
      </w:r>
    </w:p>
    <w:p/>
    <w:p>
      <w:r xmlns:w="http://schemas.openxmlformats.org/wordprocessingml/2006/main">
        <w:t xml:space="preserve">3వ పేరా: దేవుడు తనపై నమ్మకం ఉంచేవారికి స్థిరత్వం మరియు మోక్షాన్ని తెచ్చే ఆయన ఎంచుకున్న మెస్సీయకు సూచనగా దేవుడు వేసిన మూలస్తంభం గురించి ప్రవచనం మాట్లాడుతుంది. అయితే, ఈ మూలరాయిని తిరస్కరించే వారు నాశనాన్ని ఎదుర్కొంటారు (యెషయా 28:14-22).</w:t>
      </w:r>
    </w:p>
    <w:p/>
    <w:p>
      <w:r xmlns:w="http://schemas.openxmlformats.org/wordprocessingml/2006/main">
        <w:t xml:space="preserve">4వ పేరా: మానవ జ్ఞానంపై ఆధారపడకుండా దేవుని సూచనలను వినాలని ప్రజలకు పిలుపునిస్తూ యెషయా ముగించాడు. తాత్కాలిక పరిష్కారాలను వెతకడం కంటే ఆయనపై నమ్మకం ఉంచడం ద్వారా నిజమైన విశ్రాంతి లభిస్తుందని ఆయన నొక్కిచెప్పారు (యెషయా 28:23-29).</w:t>
      </w:r>
    </w:p>
    <w:p/>
    <w:p>
      <w:r xmlns:w="http://schemas.openxmlformats.org/wordprocessingml/2006/main">
        <w:t xml:space="preserve">క్లుప్తంగా,</w:t>
      </w:r>
    </w:p>
    <w:p>
      <w:r xmlns:w="http://schemas.openxmlformats.org/wordprocessingml/2006/main">
        <w:t xml:space="preserve">యెషయా ఇరవై ఎనిమిదవ అధ్యాయం వెల్లడిస్తుంది</w:t>
      </w:r>
    </w:p>
    <w:p>
      <w:r xmlns:w="http://schemas.openxmlformats.org/wordprocessingml/2006/main">
        <w:t xml:space="preserve">అహంకారం, మద్యానికి వ్యతిరేకంగా హెచ్చరిక</w:t>
      </w:r>
    </w:p>
    <w:p>
      <w:r xmlns:w="http://schemas.openxmlformats.org/wordprocessingml/2006/main">
        <w:t xml:space="preserve">మరియు తప్పుడు భద్రతపై ఆధారపడటం.</w:t>
      </w:r>
    </w:p>
    <w:p/>
    <w:p>
      <w:r xmlns:w="http://schemas.openxmlformats.org/wordprocessingml/2006/main">
        <w:t xml:space="preserve">గర్వించదగిన నాయకులకు ఖండన.</w:t>
      </w:r>
    </w:p>
    <w:p>
      <w:r xmlns:w="http://schemas.openxmlformats.org/wordprocessingml/2006/main">
        <w:t xml:space="preserve">ఆధ్యాత్మిక మద్యపానం యొక్క సారూప్యత.</w:t>
      </w:r>
    </w:p>
    <w:p>
      <w:r xmlns:w="http://schemas.openxmlformats.org/wordprocessingml/2006/main">
        <w:t xml:space="preserve">మూలస్తంభంగా మెస్సీయకు సూచన.</w:t>
      </w:r>
    </w:p>
    <w:p>
      <w:r xmlns:w="http://schemas.openxmlformats.org/wordprocessingml/2006/main">
        <w:t xml:space="preserve">దేవుని ఆదేశాన్ని విశ్వసించమని పిలవండి.</w:t>
      </w:r>
    </w:p>
    <w:p/>
    <w:p>
      <w:r xmlns:w="http://schemas.openxmlformats.org/wordprocessingml/2006/main">
        <w:t xml:space="preserve">ఈ అధ్యాయం అహంకారం, స్వీయ తృప్తి మరియు తప్పుడు నమ్మకానికి వ్యతిరేకంగా హెచ్చరిక సందేశంగా పనిచేస్తుంది. మార్గనిర్దేశం కోసం భగవంతుని వైపు తిరిగే బదులు తాత్కాలిక ఆనందాలను వెతకడం లేదా మానవ జ్ఞానంపై ఆధారపడడం అనే మూర్ఖత్వాన్ని ఇది బట్టబయలు చేస్తుంది. విశ్వాసంతో స్వీకరించినప్పుడు స్థిరత్వం, మోక్షం మరియు నిజమైన విశ్రాంతిని తెచ్చే మూలస్తంభంగా మన జీవితాలు నిర్మించబడవలసిన అంతిమ పునాదిగా ఇది యేసుక్రీస్తు వైపు చూపుతుంది. అంతిమంగా, మన స్వంత పరిమిత అవగాహన లేదా ప్రాపంచిక విషయాలపై ఆధారపడకుండా వినయంతో దేవుని సూచనలను వినడం ద్వారా నిజమైన జ్ఞానం వస్తుందని ఇది మనకు గుర్తుచేస్తుంది.</w:t>
      </w:r>
    </w:p>
    <w:p/>
    <w:p>
      <w:r xmlns:w="http://schemas.openxmlformats.org/wordprocessingml/2006/main">
        <w:t xml:space="preserve">యెషయా 28:1 అహంకారపు కిరీటానికి అయ్యో, ఎఫ్రాయిము తాగుబోతులకు అయ్యో!</w:t>
      </w:r>
    </w:p>
    <w:p/>
    <w:p>
      <w:r xmlns:w="http://schemas.openxmlformats.org/wordprocessingml/2006/main">
        <w:t xml:space="preserve">ప్రవక్తయైన యెషయా ఎఫ్రాయిము తాగుబోతులకు వ్యతిరేఖంగా మాట్లాడుతున్నాడు, వారు గర్వంగా పెరిగి, అందం క్షీణిస్తున్నారు.</w:t>
      </w:r>
    </w:p>
    <w:p/>
    <w:p>
      <w:r xmlns:w="http://schemas.openxmlformats.org/wordprocessingml/2006/main">
        <w:t xml:space="preserve">1. "ది డేంజర్ ఆఫ్ ప్రైడ్"</w:t>
      </w:r>
    </w:p>
    <w:p/>
    <w:p>
      <w:r xmlns:w="http://schemas.openxmlformats.org/wordprocessingml/2006/main">
        <w:t xml:space="preserve">2. "అధికంగా మద్యపానం యొక్క వ్యర్థం"</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సామెతలు 23:29-35 - బాధ ఎవరికి ఉంది? ఎవరికి దుఃఖం ఉంది? ఎవరికి గొడవలు ఉన్నాయి? ఎవరు ఫిర్యాదు చేశారు? కారణం లేకుండా గాయాలు ఎవరికి ఉన్నాయి? కళ్లు ఎర్రబడటం ఎవరికి? ద్రాక్షారసం మీద ఎక్కువసేపు గడిపే వారు; మిక్స్డ్ వైన్ ప్రయత్నించడానికి వెళ్ళే వారు. వైన్ ఎర్రగా ఉన్నప్పుడు, కప్పులో మెరుస్తున్నప్పుడు మరియు సాఫీగా క్రిందికి వెళ్లినప్పుడు చూడవద్దు. ఆఖరికి పాములాగా కాటువేసి, కుట్టినట్లుగా కుట్టింది. నీ కన్నులు వింతలను చూస్తాయి, నీ హృదయం వక్రబుద్ధిని పలుకుతుంది. నువ్వు సముద్రం మధ్యలో పడుకున్నవాడిలా, స్తంభం మీద పడుకున్నవాడిలా ఉంటావు. వారు నన్ను కొట్టారు, మీరు చెబుతారు, కానీ నేను గాయపడలేదు; వారు నన్ను కొట్టారు, కానీ నేను అనుభూతి చెందలేదు. నేను ఎప్పుడు మేల్కొంటాను? నేను మరొక పానీయం తీసుకోవాలి.</w:t>
      </w:r>
    </w:p>
    <w:p/>
    <w:p>
      <w:r xmlns:w="http://schemas.openxmlformats.org/wordprocessingml/2006/main">
        <w:t xml:space="preserve">యెషయా 28:2 ఇదిగో, ప్రభువు బలవంతుడును బలవంతుడును కలిగియున్నాడు, అది వడగండ్ల తుఫాను వలెను విధ్వంసకర తుఫాను వలెను ప్రవహించే మహా జలప్రవాహమువలె చేతితో భూమిమీద పడవేయును.</w:t>
      </w:r>
    </w:p>
    <w:p/>
    <w:p>
      <w:r xmlns:w="http://schemas.openxmlformats.org/wordprocessingml/2006/main">
        <w:t xml:space="preserve">భూమిపై వినాశనాన్ని తీసుకురాగల దేవుని శక్తి గురించి ఈ భాగం మాట్లాడుతుంది.</w:t>
      </w:r>
    </w:p>
    <w:p/>
    <w:p>
      <w:r xmlns:w="http://schemas.openxmlformats.org/wordprocessingml/2006/main">
        <w:t xml:space="preserve">1. దేవుని శక్తివంతమైన శక్తి: అతని బలాన్ని మరియు అధికారాన్ని ఎలా గౌరవించాలి</w:t>
      </w:r>
    </w:p>
    <w:p/>
    <w:p>
      <w:r xmlns:w="http://schemas.openxmlformats.org/wordprocessingml/2006/main">
        <w:t xml:space="preserve">2. అవిధేయత యొక్క పరిణామాలు: తిరుగుబాటు ధరను అర్థం చేసుకోవడం</w:t>
      </w:r>
    </w:p>
    <w:p/>
    <w:p>
      <w:r xmlns:w="http://schemas.openxmlformats.org/wordprocessingml/2006/main">
        <w:t xml:space="preserve">1. యిర్మీయా 23:19 - "ఇదిగో, ప్రభువు యొక్క సుడిగాలి ఉగ్రతతో బయలుదేరింది, భయంకరమైన సుడిగాలి కూడా బయలుదేరింది: అది దుర్మార్గుల తలపై తీవ్రంగా పడిపోతుంది."</w:t>
      </w:r>
    </w:p>
    <w:p/>
    <w:p>
      <w:r xmlns:w="http://schemas.openxmlformats.org/wordprocessingml/2006/main">
        <w:t xml:space="preserve">2. నహూమ్ 1:3 - "ప్రభువు నిదానముగలవాడు, గొప్ప శక్తి కలవాడు, మరియు దుర్మార్గులను నిర్దోషిగా ప్రకటించడు: సుడిగాలిలో మరియు తుఫానులో ప్రభువు తన మార్గాన్ని కలిగి ఉన్నాడు మరియు మేఘాలు అతని ధూళి. అడుగులు."</w:t>
      </w:r>
    </w:p>
    <w:p/>
    <w:p>
      <w:r xmlns:w="http://schemas.openxmlformats.org/wordprocessingml/2006/main">
        <w:t xml:space="preserve">యెషయా 28:3 అహంకారపు కిరీటం, ఎఫ్రాయిము తాగుబోతులు కాళ్లక్రింద తొక్కబడతారు.</w:t>
      </w:r>
    </w:p>
    <w:p/>
    <w:p>
      <w:r xmlns:w="http://schemas.openxmlformats.org/wordprocessingml/2006/main">
        <w:t xml:space="preserve">తాగుబోతుగా మారిన వారి అహంకారం తగ్గుతుంది.</w:t>
      </w:r>
    </w:p>
    <w:p/>
    <w:p>
      <w:r xmlns:w="http://schemas.openxmlformats.org/wordprocessingml/2006/main">
        <w:t xml:space="preserve">1: గర్వం దేవుని చిత్తానికి అడ్డంకి.</w:t>
      </w:r>
    </w:p>
    <w:p/>
    <w:p>
      <w:r xmlns:w="http://schemas.openxmlformats.org/wordprocessingml/2006/main">
        <w:t xml:space="preserve">2: మనం మన గర్వాన్ని విడిచిపెట్టి, దేవుని వైపు మళ్లాలి.</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28:4 మరియు లావుగా ఉన్న లోయ యొక్క తలపై ఉన్న మహిమాన్వితమైన అందం, వాడిపోయే పువ్వులా ఉంటుంది, మరియు వేసవికి ముందు త్వరిత పండులా ఉంటుంది. దానిని చూచువాడు చూచుచున్నాడు, అది తన చేతిలో ఉండగానే దానిని తినివేయును.</w:t>
      </w:r>
    </w:p>
    <w:p/>
    <w:p>
      <w:r xmlns:w="http://schemas.openxmlformats.org/wordprocessingml/2006/main">
        <w:t xml:space="preserve">లావుగా ఉన్న లోయ యొక్క అందం త్వరలో వేసవికి ముందు హడావిడి పండులా కనుమరుగవుతుంది.</w:t>
      </w:r>
    </w:p>
    <w:p/>
    <w:p>
      <w:r xmlns:w="http://schemas.openxmlformats.org/wordprocessingml/2006/main">
        <w:t xml:space="preserve">1. జీవితం ఇక్కడ ఉన్నప్పుడే దాని అందాన్ని మెచ్చుకోండి.</w:t>
      </w:r>
    </w:p>
    <w:p/>
    <w:p>
      <w:r xmlns:w="http://schemas.openxmlformats.org/wordprocessingml/2006/main">
        <w:t xml:space="preserve">2. మన జీవితాలు త్వరగా గడిచిపోతాయి, కాబట్టి దాన్ని సద్వినియోగం చేసుకోండి.</w:t>
      </w:r>
    </w:p>
    <w:p/>
    <w:p>
      <w:r xmlns:w="http://schemas.openxmlformats.org/wordprocessingml/2006/main">
        <w:t xml:space="preserve">1. జేమ్స్ 4:14 - "రేపు ఏమి జరుగుతుందో మీకు తెలియదు. మీ జీవితం ఏమిటి? ఇది ఒక ఆవిరి కూడా, అది కొద్దిసేపు కనిపించి, ఆపై అదృశ్యమవుతుంది."</w:t>
      </w:r>
    </w:p>
    <w:p/>
    <w:p>
      <w:r xmlns:w="http://schemas.openxmlformats.org/wordprocessingml/2006/main">
        <w:t xml:space="preserve">2. కీర్తన 90:12 - "కాబట్టి మా హృదయాలను జ్ఞానానికి అన్వయించుకునేలా మా రోజులను లెక్కించడానికి మాకు నేర్పుము."</w:t>
      </w:r>
    </w:p>
    <w:p/>
    <w:p>
      <w:r xmlns:w="http://schemas.openxmlformats.org/wordprocessingml/2006/main">
        <w:t xml:space="preserve">యెషయా 28:5 ఆ దినమున సైన్యములకధిపతియగు యెహోవా తన ప్రజల శేషమునకు మహిమ కిరీటముగాను అందముగల కిరీటముగాను ఉండును.</w:t>
      </w:r>
    </w:p>
    <w:p/>
    <w:p>
      <w:r xmlns:w="http://schemas.openxmlformats.org/wordprocessingml/2006/main">
        <w:t xml:space="preserve">తీర్పు రోజున తన ప్రజలకు అతిధేయల ప్రభువు కీర్తి కిరీటంగా మరియు అందం యొక్క కిరీటంగా ఉంటాడు.</w:t>
      </w:r>
    </w:p>
    <w:p/>
    <w:p>
      <w:r xmlns:w="http://schemas.openxmlformats.org/wordprocessingml/2006/main">
        <w:t xml:space="preserve">1. ప్రభువు మన మహిమ కిరీటము - యెషయా 28:5</w:t>
      </w:r>
    </w:p>
    <w:p/>
    <w:p>
      <w:r xmlns:w="http://schemas.openxmlformats.org/wordprocessingml/2006/main">
        <w:t xml:space="preserve">2. ప్రభువు యొక్క సౌందర్యంతో మనల్ని మనం అలంకరించుకుందాం - యెషయా 28:5</w:t>
      </w:r>
    </w:p>
    <w:p/>
    <w:p>
      <w:r xmlns:w="http://schemas.openxmlformats.org/wordprocessingml/2006/main">
        <w:t xml:space="preserve">1. కీర్తనలు 103:4 - "నాశనము నుండి నీ ప్రాణమును విమోచించువాడెవడో, ప్రేమ దయతోను కనికరముతోను నీకు పట్టాభిషేకము చేయువాడు"</w:t>
      </w:r>
    </w:p>
    <w:p/>
    <w:p>
      <w:r xmlns:w="http://schemas.openxmlformats.org/wordprocessingml/2006/main">
        <w:t xml:space="preserve">2. సామెతలు 16:31 - "నీతి మార్గములో దొరికిన యెడల అది మహిమ కిరీటము"</w:t>
      </w:r>
    </w:p>
    <w:p/>
    <w:p>
      <w:r xmlns:w="http://schemas.openxmlformats.org/wordprocessingml/2006/main">
        <w:t xml:space="preserve">యెషయా 28:6 మరియు తీర్పులో కూర్చునేవారికి తీర్పు యొక్క ఆత్మగా మరియు యుద్ధాన్ని ద్వారం వైపుకు తిప్పేవారికి బలం కోసం.</w:t>
      </w:r>
    </w:p>
    <w:p/>
    <w:p>
      <w:r xmlns:w="http://schemas.openxmlformats.org/wordprocessingml/2006/main">
        <w:t xml:space="preserve">యెషయా 28:6 యుద్ధంలో వివేకం మరియు బలం అవసరమని ప్రోత్సహిస్తుంది.</w:t>
      </w:r>
    </w:p>
    <w:p/>
    <w:p>
      <w:r xmlns:w="http://schemas.openxmlformats.org/wordprocessingml/2006/main">
        <w:t xml:space="preserve">1. ప్రభువు యొక్క బలం: కష్ట సమయాల్లో దేవుడు మనకు ఎలా ధైర్యాన్ని ఇస్తాడు</w:t>
      </w:r>
    </w:p>
    <w:p/>
    <w:p>
      <w:r xmlns:w="http://schemas.openxmlformats.org/wordprocessingml/2006/main">
        <w:t xml:space="preserve">2. వివేచన యొక్క శక్తి: జీవితంలో మంచి తీర్పును ఎలా ఉపయోగించాలి</w:t>
      </w:r>
    </w:p>
    <w:p/>
    <w:p>
      <w:r xmlns:w="http://schemas.openxmlformats.org/wordprocessingml/2006/main">
        <w:t xml:space="preserve">1. కీర్తనలు 18:1-3 - "యెహోవా, నా బలమా, నేను నిన్ను ప్రేమిస్తున్నాను. యెహోవా నా బండ మరియు నా కోట మరియు నా రక్షకుడు, నా దేవుడు, నా బండ, నేను ఆశ్రయం పొందే నా దేవుడు, నా కొండ నా రక్షణ, నా కోట."</w:t>
      </w:r>
    </w:p>
    <w:p/>
    <w:p>
      <w:r xmlns:w="http://schemas.openxmlformats.org/wordprocessingml/2006/main">
        <w:t xml:space="preserve">2. 2 తిమోతి 1:7 - "దేవుడు మనకు భయం యొక్క ఆత్మను కాదు, శక్తి మరియు ప్రేమ మరియు స్వీయ నియంత్రణ యొక్క ఆత్మను ఇచ్చాడు."</w:t>
      </w:r>
    </w:p>
    <w:p/>
    <w:p>
      <w:r xmlns:w="http://schemas.openxmlformats.org/wordprocessingml/2006/main">
        <w:t xml:space="preserve">యెషయా 28:7 అయితే వారు ద్రాక్షారసము సేవించి తప్పుచేసిరి, మద్యపానము మానుకొనిరి; పూజారి మరియు ప్రవక్త మద్యపానం ద్వారా తప్పు చేసారు, వారు ద్రాక్షారసాన్ని మింగారు, వారు మద్యపానం ద్వారా దారి తప్పారు; వారు దృష్టిలో తప్పు చేస్తారు, వారు తీర్పులో పొరపాట్లు చేస్తారు.</w:t>
      </w:r>
    </w:p>
    <w:p/>
    <w:p>
      <w:r xmlns:w="http://schemas.openxmlformats.org/wordprocessingml/2006/main">
        <w:t xml:space="preserve">యెషయా 28:7, యాజకులు మరియు ప్రవక్తలు ద్రాక్షారసం మరియు స్ట్రాంగ్ డ్రింక్ కారణంగా ఎలా తప్పుదారి పట్టించారనే దాని గురించి మాట్లాడుతుంది.</w:t>
      </w:r>
    </w:p>
    <w:p/>
    <w:p>
      <w:r xmlns:w="http://schemas.openxmlformats.org/wordprocessingml/2006/main">
        <w:t xml:space="preserve">1: మద్యపాన ప్రలోభాలకు దూరంగా ఉంటూ భగవంతుని మెచ్చే జీవితాన్ని గడపడానికి కృషి చేద్దాం.</w:t>
      </w:r>
    </w:p>
    <w:p/>
    <w:p>
      <w:r xmlns:w="http://schemas.openxmlformats.org/wordprocessingml/2006/main">
        <w:t xml:space="preserve">2: స్ట్రాంగ్ డ్రింక్ ద్వారా మనం తప్పుదారి పట్టకుండా జాగ్రత్తపడాలి, ఎందుకంటే అది మనల్ని వినాశన మార్గంలో నడిపిస్తుంది.</w:t>
      </w:r>
    </w:p>
    <w:p/>
    <w:p>
      <w:r xmlns:w="http://schemas.openxmlformats.org/wordprocessingml/2006/main">
        <w:t xml:space="preserve">1: ఎఫెసీయులు 5:18, "మరియు ద్రాక్షారసము త్రాగకుడి, దానిలో వెదజల్లబడును; ఆత్మతో నింపబడుడి."</w:t>
      </w:r>
    </w:p>
    <w:p/>
    <w:p>
      <w:r xmlns:w="http://schemas.openxmlformats.org/wordprocessingml/2006/main">
        <w:t xml:space="preserve">2: సామెతలు 20:1, "ద్రాక్షారసము అపహాస్యము చేయువాడు, మద్యపానము కలహించువాడు, దానిచేత దారితప్పినవాడు జ్ఞాని కాడు."</w:t>
      </w:r>
    </w:p>
    <w:p/>
    <w:p>
      <w:r xmlns:w="http://schemas.openxmlformats.org/wordprocessingml/2006/main">
        <w:t xml:space="preserve">యెషయా 28:8 బల్లలన్నియు వాంతితోను మలినముతోను నిండియుండెను గనుక పరిశుభ్రమైన స్థలము లేదు.</w:t>
      </w:r>
    </w:p>
    <w:p/>
    <w:p>
      <w:r xmlns:w="http://schemas.openxmlformats.org/wordprocessingml/2006/main">
        <w:t xml:space="preserve">దేవుని ప్రజలు చాలా అస్తవ్యస్తంగా మరియు అపవిత్రంగా మారారు, మురికి మరియు వాంతులు లేని ప్రదేశం లేదు.</w:t>
      </w:r>
    </w:p>
    <w:p/>
    <w:p>
      <w:r xmlns:w="http://schemas.openxmlformats.org/wordprocessingml/2006/main">
        <w:t xml:space="preserve">1. డిజార్డర్ మరియు అశుద్ధత ప్రమాదం</w:t>
      </w:r>
    </w:p>
    <w:p/>
    <w:p>
      <w:r xmlns:w="http://schemas.openxmlformats.org/wordprocessingml/2006/main">
        <w:t xml:space="preserve">2. దేవుని ఆజ్ఞ మరియు పవిత్రతకు తిరిగి రావడం</w:t>
      </w:r>
    </w:p>
    <w:p/>
    <w:p>
      <w:r xmlns:w="http://schemas.openxmlformats.org/wordprocessingml/2006/main">
        <w:t xml:space="preserve">1. 2 కొరింథీయులకు 7:1 - "కాబట్టి, ఈ వాగ్దానాలు కలిగి, ప్రియులారా, మనము శరీరము మరియు ఆత్మ యొక్క అన్ని మలినాలనుండి మనల్ని మనం శుభ్రపరుచుకుందాం, దేవుని భయంతో పవిత్రతను పరిపూర్ణం చేద్దాం."</w:t>
      </w:r>
    </w:p>
    <w:p/>
    <w:p>
      <w:r xmlns:w="http://schemas.openxmlformats.org/wordprocessingml/2006/main">
        <w:t xml:space="preserve">2. లేవీయకాండము 20:7 - "కాబట్టి మిమ్ములను మీరు ప్రతిష్టించుకొని పవిత్రులుగా ఉండుడి; నేనే మీ దేవుడైన యెహోవాను."</w:t>
      </w:r>
    </w:p>
    <w:p/>
    <w:p>
      <w:r xmlns:w="http://schemas.openxmlformats.org/wordprocessingml/2006/main">
        <w:t xml:space="preserve">యెషయా 28:9 ఆయన ఎవరికి జ్ఞానాన్ని బోధిస్తాడు? మరియు అతను ఎవరిని సిద్ధాంతాన్ని అర్థం చేసుకోగలడు? పాలు నుండి మాన్పించబడినవి మరియు రొమ్ముల నుండి తీసినవి.</w:t>
      </w:r>
    </w:p>
    <w:p/>
    <w:p>
      <w:r xmlns:w="http://schemas.openxmlformats.org/wordprocessingml/2006/main">
        <w:t xml:space="preserve">ఈ పద్యం ఆధ్యాత్మికంగా పరిపక్వం చెందిన వారికి జ్ఞానాన్ని మరియు సిద్ధాంతాన్ని బోధించడం యొక్క ప్రాముఖ్యతను నొక్కి చెబుతుంది.</w:t>
      </w:r>
    </w:p>
    <w:p/>
    <w:p>
      <w:r xmlns:w="http://schemas.openxmlformats.org/wordprocessingml/2006/main">
        <w:t xml:space="preserve">1. దేవుని జ్ఞానంలో వృద్ధి: ఆధ్యాత్మిక పరిపక్వత యొక్క ప్రాముఖ్యత</w:t>
      </w:r>
    </w:p>
    <w:p/>
    <w:p>
      <w:r xmlns:w="http://schemas.openxmlformats.org/wordprocessingml/2006/main">
        <w:t xml:space="preserve">2. అర్థం చేసుకోవడానికి ప్రయత్నించడం: జ్ఞానం మరియు సిద్ధాంతం యొక్క ప్రయోజనాలను అన్వేషించడం</w:t>
      </w:r>
    </w:p>
    <w:p/>
    <w:p>
      <w:r xmlns:w="http://schemas.openxmlformats.org/wordprocessingml/2006/main">
        <w:t xml:space="preserve">1. కీర్తన 119:97-104 ప్రభువు ఆజ్ఞలను అర్థం చేసుకోవడం మరియు ఆయన జ్ఞానాన్ని వెదకడం.</w:t>
      </w:r>
    </w:p>
    <w:p/>
    <w:p>
      <w:r xmlns:w="http://schemas.openxmlformats.org/wordprocessingml/2006/main">
        <w:t xml:space="preserve">2. సామెతలు 3:13-18 వివేచన నేర్చుకోవడం మరియు ప్రభువు మార్గాలను అనుసరించడం ఎంచుకోవడం.</w:t>
      </w:r>
    </w:p>
    <w:p/>
    <w:p>
      <w:r xmlns:w="http://schemas.openxmlformats.org/wordprocessingml/2006/main">
        <w:t xml:space="preserve">యెషయా 28:10 ఆజ్ఞ మీద ఆజ్ఞ ఉండాలి, ఆజ్ఞ మీద ఆజ్ఞ ఉండాలి; లైన్ మీద లైన్, లైన్ మీద లైన్; ఇక్కడ కొంచెం, అక్కడ కొంచెం:</w:t>
      </w:r>
    </w:p>
    <w:p/>
    <w:p>
      <w:r xmlns:w="http://schemas.openxmlformats.org/wordprocessingml/2006/main">
        <w:t xml:space="preserve">యెషయా 28:10 బోధిస్తుంది, దేవుడు తన జ్ఞానాన్ని ఒక్కొక్కటిగా, అంచెలంచెలుగా వెల్లడిస్తాడు.</w:t>
      </w:r>
    </w:p>
    <w:p/>
    <w:p>
      <w:r xmlns:w="http://schemas.openxmlformats.org/wordprocessingml/2006/main">
        <w:t xml:space="preserve">1. "రోగులు ధన్యులు: దేవుని జ్ఞానం వెల్లడి చేయబడింది"</w:t>
      </w:r>
    </w:p>
    <w:p/>
    <w:p>
      <w:r xmlns:w="http://schemas.openxmlformats.org/wordprocessingml/2006/main">
        <w:t xml:space="preserve">2. "దేవుని నుండి నేర్చుకోవడం: రేఖపై పంక్తి"</w:t>
      </w:r>
    </w:p>
    <w:p/>
    <w:p>
      <w:r xmlns:w="http://schemas.openxmlformats.org/wordprocessingml/2006/main">
        <w:t xml:space="preserve">1. మాథ్యూ 5:3-12 - ది బెటిట్యూడ్స్</w:t>
      </w:r>
    </w:p>
    <w:p/>
    <w:p>
      <w:r xmlns:w="http://schemas.openxmlformats.org/wordprocessingml/2006/main">
        <w:t xml:space="preserve">2. కీర్తన 119:105 - దేవుని మాట విలువ.</w:t>
      </w:r>
    </w:p>
    <w:p/>
    <w:p>
      <w:r xmlns:w="http://schemas.openxmlformats.org/wordprocessingml/2006/main">
        <w:t xml:space="preserve">యెషయా 28:11 తటపటాయిస్తున్న పెదవులతో, వేరే భాషతో ఆయన ఈ ప్రజలతో మాట్లాడతాడు.</w:t>
      </w:r>
    </w:p>
    <w:p/>
    <w:p>
      <w:r xmlns:w="http://schemas.openxmlformats.org/wordprocessingml/2006/main">
        <w:t xml:space="preserve">దేవుడు తన ప్రజలతో తడబడు పెదవులతో మరియు అన్యభాషతో మాట్లాడును.</w:t>
      </w:r>
    </w:p>
    <w:p/>
    <w:p>
      <w:r xmlns:w="http://schemas.openxmlformats.org/wordprocessingml/2006/main">
        <w:t xml:space="preserve">1. దేవుని వాక్యం యొక్క శక్తి: దేవుడు తన ప్రజలతో తెలియని మరియు ఊహించని విధంగా ఎలా మాట్లాడతాడు.</w:t>
      </w:r>
    </w:p>
    <w:p/>
    <w:p>
      <w:r xmlns:w="http://schemas.openxmlformats.org/wordprocessingml/2006/main">
        <w:t xml:space="preserve">2. భాషలలో మాట్లాడటం: మాతృభాషలో మాట్లాడే ఆధ్యాత్మిక బహుమతి మరియు దాని బైబిల్ చిక్కులను అన్వేషించడం.</w:t>
      </w:r>
    </w:p>
    <w:p/>
    <w:p>
      <w:r xmlns:w="http://schemas.openxmlformats.org/wordprocessingml/2006/main">
        <w:t xml:space="preserve">1. అపొస్తలుల కార్యములు 2:1-4: పరిశుద్ధాత్మ శిష్యులపైకి దిగివచ్చినప్పుడు, ఆత్మ వారికి సహాయం చేసినందున వారు ఇతర భాషలలో మాట్లాడటం ప్రారంభించారు.</w:t>
      </w:r>
    </w:p>
    <w:p/>
    <w:p>
      <w:r xmlns:w="http://schemas.openxmlformats.org/wordprocessingml/2006/main">
        <w:t xml:space="preserve">2. యెషయా 55:11: నా నోటి నుండి వెలువడే నా మాట అలాగే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యెషయా 28:12 ఆయన ఎవరితో ఇలా అన్నాడు: మీరు అలసిపోయినవారిని విశ్రాంతి తీసుకోవడానికి ఇదే విశ్రాంతి; మరియు ఇది రిఫ్రెష్: అయినప్పటికీ వారు వినరు.</w:t>
      </w:r>
    </w:p>
    <w:p/>
    <w:p>
      <w:r xmlns:w="http://schemas.openxmlformats.org/wordprocessingml/2006/main">
        <w:t xml:space="preserve">ఈ ఖండికలో దేవుడు అలసిపోయిన వారికి విశ్రాంతిని అందిస్తాడని చెబుతుంది, కానీ వారు వినడానికి నిరాకరించారు.</w:t>
      </w:r>
    </w:p>
    <w:p/>
    <w:p>
      <w:r xmlns:w="http://schemas.openxmlformats.org/wordprocessingml/2006/main">
        <w:t xml:space="preserve">1. ప్రభువులో విశ్రాంతి తీసుకోండి: నిజమైన విశ్రాంతి యొక్క మూలాన్ని కనుగొనడం</w:t>
      </w:r>
    </w:p>
    <w:p/>
    <w:p>
      <w:r xmlns:w="http://schemas.openxmlformats.org/wordprocessingml/2006/main">
        <w:t xml:space="preserve">2. దేవుని దయను తిరస్కరించడం: దేవుని ఆశీర్వాదాన్ని స్వీకరించడానికి నిరాకరించడం</w:t>
      </w:r>
    </w:p>
    <w:p/>
    <w:p>
      <w:r xmlns:w="http://schemas.openxmlformats.org/wordprocessingml/2006/main">
        <w:t xml:space="preserve">1. మత్తయి 11:28-30 - అలసిపోయి, భారంగా ఉన్నవారందరూ నా దగ్గరకు రండి, నేను మీకు విశ్రాంతి ఇస్తాను.</w:t>
      </w:r>
    </w:p>
    <w:p/>
    <w:p>
      <w:r xmlns:w="http://schemas.openxmlformats.org/wordprocessingml/2006/main">
        <w:t xml:space="preserve">2. యిర్మీయా 6:16 – ప్రభువు ఈలాగు సెలవిచ్చుచున్నాడు, మార్గముల యొద్ద నిలుచుము మరియు ప్రాచీన మార్గములను చూచి, మంచి మార్గము ఎక్కడుందో, దానిలో నడవుడి; మరియు మీరు మీ ఆత్మలకు విశ్రాంతిని పొందుతారు.</w:t>
      </w:r>
    </w:p>
    <w:p/>
    <w:p>
      <w:r xmlns:w="http://schemas.openxmlformats.org/wordprocessingml/2006/main">
        <w:t xml:space="preserve">యెషయా 28:13 అయితే యెహోవా వాక్కు వారికి ఆజ్ఞ మీద ఆజ్ఞ, ఆజ్ఞ మీద ఆజ్ఞ; లైన్ మీద లైన్, లైన్ మీద లైన్; ఇక్కడ కొద్దిగా, మరియు అక్కడ కొద్దిగా; వారు వెళ్లి, వెనుకకు పడి, విరిగిపోయి, ఉచ్చులో పడతారు మరియు పట్టుకుంటారు.</w:t>
      </w:r>
    </w:p>
    <w:p/>
    <w:p>
      <w:r xmlns:w="http://schemas.openxmlformats.org/wordprocessingml/2006/main">
        <w:t xml:space="preserve">ప్రభువు వాక్యం మనకు చిన్న ముక్కలుగా ఇవ్వబడింది, తద్వారా మనం దానిని అంగీకరించి దాని నుండి నేర్చుకోవచ్చు.</w:t>
      </w:r>
    </w:p>
    <w:p/>
    <w:p>
      <w:r xmlns:w="http://schemas.openxmlformats.org/wordprocessingml/2006/main">
        <w:t xml:space="preserve">1: దేవుడు తన వాక్యాన్ని మనకు కొద్దికొద్దిగా ఇస్తాడు, తద్వారా మనం దానిని అర్థం చేసుకోవచ్చు మరియు అంగీకరించవచ్చు.</w:t>
      </w:r>
    </w:p>
    <w:p/>
    <w:p>
      <w:r xmlns:w="http://schemas.openxmlformats.org/wordprocessingml/2006/main">
        <w:t xml:space="preserve">2: దేవుడు మనతో ఓపికగా మాట్లాడటానికి అనుమతించాలి, తద్వారా మనం మన విశ్వాసంలో వృద్ధి చెందగలము.</w:t>
      </w:r>
    </w:p>
    <w:p/>
    <w:p>
      <w:r xmlns:w="http://schemas.openxmlformats.org/wordprocessingml/2006/main">
        <w:t xml:space="preserve">1: మత్తయి 5:17-18 -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w:t>
      </w:r>
    </w:p>
    <w:p/>
    <w:p>
      <w:r xmlns:w="http://schemas.openxmlformats.org/wordprocessingml/2006/main">
        <w:t xml:space="preserve">2: కీర్తనలు 119:105 - నీ వాక్యము నా పాదములకు దీపము మరియు నా త్రోవకు వెలుగు.</w:t>
      </w:r>
    </w:p>
    <w:p/>
    <w:p>
      <w:r xmlns:w="http://schemas.openxmlformats.org/wordprocessingml/2006/main">
        <w:t xml:space="preserve">యెషయా 28:14 కావున యెరూషలేములో ఉన్న ఈ ప్రజలను పరిపాలించే అవహేళనగల మనుష్యులారా, యెహోవా మాట వినండి.</w:t>
      </w:r>
    </w:p>
    <w:p/>
    <w:p>
      <w:r xmlns:w="http://schemas.openxmlformats.org/wordprocessingml/2006/main">
        <w:t xml:space="preserve">యెరూషలేమును పాలించే వారు యెహోవా మాట వినవలసిందిగా ఈ వాక్యభాగము పిలుపునిస్తుంది.</w:t>
      </w:r>
    </w:p>
    <w:p/>
    <w:p>
      <w:r xmlns:w="http://schemas.openxmlformats.org/wordprocessingml/2006/main">
        <w:t xml:space="preserve">1. "దేవుని వాక్యమే అంతిమమైనది: ప్రభువు ఆజ్ఞలను పాటించండి"</w:t>
      </w:r>
    </w:p>
    <w:p/>
    <w:p>
      <w:r xmlns:w="http://schemas.openxmlformats.org/wordprocessingml/2006/main">
        <w:t xml:space="preserve">2. "ప్రభువు యొక్క అధికారం: ప్రభువు వాక్యాన్ని వినండి"</w:t>
      </w:r>
    </w:p>
    <w:p/>
    <w:p>
      <w:r xmlns:w="http://schemas.openxmlformats.org/wordprocessingml/2006/main">
        <w:t xml:space="preserve">1. యిర్మీయా 17:19-20 "హృదయం అన్నిటికంటే మోసపూరితమైనది మరియు చాలా చెడ్డది: దానిని ఎవరు తెలుసుకోగలరు? యెహోవానైన నేను హృదయాన్ని పరిశోధిస్తాను, ప్రతి మనిషికి అతని మార్గాలను బట్టి మరియు దాని ప్రకారం ఇవ్వడానికి నేను నియంత్రణను ప్రయత్నిస్తాను. అతని పనుల ఫలానికి."</w:t>
      </w:r>
    </w:p>
    <w:p/>
    <w:p>
      <w:r xmlns:w="http://schemas.openxmlformats.org/wordprocessingml/2006/main">
        <w:t xml:space="preserve">2. కీర్తనలు 119:11 "నీకు విరోధముగా నేను పాపము చేయకుండునట్లు నీ వాక్యమును నా హృదయములో దాచుకొనియున్నాను."</w:t>
      </w:r>
    </w:p>
    <w:p/>
    <w:p>
      <w:r xmlns:w="http://schemas.openxmlformats.org/wordprocessingml/2006/main">
        <w:t xml:space="preserve">యెషయా 28:15 మేము మరణంతో ఒడంబడిక చేసుకున్నాము, నరకంతో మేము ఒప్పుకున్నాము అని మీరు చెప్పారు. ఉప్పొంగుతున్న తెగులు దాటినప్పుడు అది మన దగ్గరకు రాదు, ఎందుకంటే మేము అబద్ధాన్ని ఆశ్రయించాము మరియు అబద్ధంలో మనం దాచుకున్నాము.</w:t>
      </w:r>
    </w:p>
    <w:p/>
    <w:p>
      <w:r xmlns:w="http://schemas.openxmlformats.org/wordprocessingml/2006/main">
        <w:t xml:space="preserve">ప్రజలు మరణంతో ఒడంబడిక మరియు పాతాళంతో ఒప్పందం చేసుకున్నారు, విపత్తు సంభవించినప్పుడు, వారు అబద్ధాలు మరియు అబద్ధాల ద్వారా రక్షించబడతారని నమ్ముతారు.</w:t>
      </w:r>
    </w:p>
    <w:p/>
    <w:p>
      <w:r xmlns:w="http://schemas.openxmlformats.org/wordprocessingml/2006/main">
        <w:t xml:space="preserve">1. తప్పుడు ఆశ్రయం యొక్క ప్రమాదం: అబద్ధాలు మిమ్మల్ని ఎలా రక్షించవు</w:t>
      </w:r>
    </w:p>
    <w:p/>
    <w:p>
      <w:r xmlns:w="http://schemas.openxmlformats.org/wordprocessingml/2006/main">
        <w:t xml:space="preserve">2. మనం చేసే ఒడంబడిక: మరణాన్ని తిరస్కరించడం మరియు జీవితాన్ని ఎంచుకోవడం</w:t>
      </w:r>
    </w:p>
    <w:p/>
    <w:p>
      <w:r xmlns:w="http://schemas.openxmlformats.org/wordprocessingml/2006/main">
        <w:t xml:space="preserve">1. యిర్మీయా 17:5-7 – యెహోవా ఇలా అంటున్నాడు; మనుష్యునియందు విశ్వాసముంచి, శరీరమును తన బాహువుగా చేసుకొని, హృదయము యెహోవాను విడిచిపెట్టువాడు శాపగ్రస్తుడు. అతను ఎడారిలో హీత్ లాగా ఉంటాడు, మరియు మంచి వచ్చినప్పుడు చూడడు; కానీ అరణ్యంలో ఎండిపోయిన ప్రదేశాలలో, ఉప్పు భూమిలో నివసించాలి మరియు నివసించకూడదు. యెహోవాయందు విశ్వాసముంచువాడు ధన్యుడు.</w:t>
      </w:r>
    </w:p>
    <w:p/>
    <w:p>
      <w:r xmlns:w="http://schemas.openxmlformats.org/wordprocessingml/2006/main">
        <w:t xml:space="preserve">2. రోమన్లు 8: 31-39 - ఈ విషయాలకు మనం ఏమి చెప్పాలి? దేవుడు మనకు అండగా ఉంటే, మనకు వ్యతిరేకంగా ఎవరు ఉండగలరు? తన స్వంత కుమారుడిని విడిచిపెట్టకుండా, మనందరి కోసం అతనిని అప్పగించినవాడు, అతనితో పాటు మనకు అన్నిటినీ ఉచితంగా ఎలా ఇవ్వడు? దేవునిచే ఎన్నుకోబడిన వారి బాధ్యతను ఎవరు ఏర్పరచాలి? దేవుడు నీతిమంతుడు. ఖండించేవాడు ఎవరు? క్రీస్తు చనిపోయాడు, అవును, తిరిగి లేచాడు, దేవుని కుడిపార్శ్వంలో ఉన్నాడు, మన కోసం విజ్ఞాపన చేస్తాడు. క్రీస్తు ప్రేమ నుండి మనల్ని ఎవరు వేరు చేస్తారు? కష్టాలు, లేదా బాధ, లేదా హింస, లేదా కరువు, లేదా నగ్నత్వం, లేదా ఆపద, లేదా కత్తి? నీ నిమిత్తము మేము రోజంతా చంపబడుచున్నాము అని వ్రాయబడియున్నది; మేము వధకు గొర్రెలుగా లెక్కించబడ్డాము. కాదు, ఈ విషయాలన్నిటిలో మనల్ని ప్రేమించిన వాని ద్వారా మనం జయించిన వారికంటే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p>
      <w:r xmlns:w="http://schemas.openxmlformats.org/wordprocessingml/2006/main">
        <w:t xml:space="preserve">యెషయా 28:16 కావున ప్రభువైన ప్రభువు ఈలాగు సెలవిచ్చుచున్నాడు, ఇదిగో, నేను సీయోనులో పునాదిగా ఒక రాయిని, పరీక్షింపబడిన రాయి, విలువైన మూలరాయి, స్థిరమైన పునాదిని వేశాను.</w:t>
      </w:r>
    </w:p>
    <w:p/>
    <w:p>
      <w:r xmlns:w="http://schemas.openxmlformats.org/wordprocessingml/2006/main">
        <w:t xml:space="preserve">ప్రభువు సీయోనులో ప్రయత్నించిన మరియు విలువైన మూలరాయిని వేస్తాడు మరియు దానిని విశ్వసించే వారు నిరాశ చెందరు.</w:t>
      </w:r>
    </w:p>
    <w:p/>
    <w:p>
      <w:r xmlns:w="http://schemas.openxmlformats.org/wordprocessingml/2006/main">
        <w:t xml:space="preserve">1. దేవుని పునాది: అచంచలమైన ఆశ; 2. విశ్వాసానికి మూలస్తంభం.</w:t>
      </w:r>
    </w:p>
    <w:p/>
    <w:p>
      <w:r xmlns:w="http://schemas.openxmlformats.org/wordprocessingml/2006/main">
        <w:t xml:space="preserve">1. యెషయా 28:16; 2. 1 పేతురు 2:4-6 - "మీరు అతని వద్దకు వచ్చినప్పుడు, మనుష్యులచే తిరస్కరించబడిన సజీవ రాయి, అయితే దేవుని దృష్టికి ఎన్నుకోబడినది మరియు విలువైనది, మీరు సజీవమైన రాళ్లవలె ఆత్మీయ గృహముగా నిర్మించబడుచున్నారు. పవిత్ర యాజకత్వం, యేసుక్రీస్తు ద్వారా దేవునికి ఆమోదయోగ్యమైన ఆత్మీయ బలులు అర్పించడానికి, ఇది లేఖనంలో ఉంది: ఇదిగో, నేను సీయోనులో ఒక రాయిని వేస్తున్నాను, ఇది ఎంపిక చేయబడినది మరియు విలువైనది, మరియు అతనిని విశ్వసించేవాడు సిగ్గుపడడు.</w:t>
      </w:r>
    </w:p>
    <w:p/>
    <w:p>
      <w:r xmlns:w="http://schemas.openxmlformats.org/wordprocessingml/2006/main">
        <w:t xml:space="preserve">యెషయా 28:17 నేను రేఖకు తీర్పునిచ్చెదను, నీతిని పతనము వరకు ఉంచుతాను మరియు వడగళ్ళు అబద్ధాల ఆశ్రయాన్ని తుడిచివేస్తాయి మరియు నీరు దాచిన స్థలాన్ని పొంగిపొర్లుతుంది.</w:t>
      </w:r>
    </w:p>
    <w:p/>
    <w:p>
      <w:r xmlns:w="http://schemas.openxmlformats.org/wordprocessingml/2006/main">
        <w:t xml:space="preserve">ప్రభువు తీర్పును మరియు నీతిని ప్రకటిస్తాడు మరియు దుర్మార్గుల అబద్ధాలు తుడిచివేయబడతాయి.</w:t>
      </w:r>
    </w:p>
    <w:p/>
    <w:p>
      <w:r xmlns:w="http://schemas.openxmlformats.org/wordprocessingml/2006/main">
        <w:t xml:space="preserve">1: దేవుని సత్యం గెలుస్తుంది</w:t>
      </w:r>
    </w:p>
    <w:p/>
    <w:p>
      <w:r xmlns:w="http://schemas.openxmlformats.org/wordprocessingml/2006/main">
        <w:t xml:space="preserve">2: ప్రభువు న్యాయాన్ని తిరస్కరించలేము</w:t>
      </w:r>
    </w:p>
    <w:p/>
    <w:p>
      <w:r xmlns:w="http://schemas.openxmlformats.org/wordprocessingml/2006/main">
        <w:t xml:space="preserve">1: సామెతలు 11:3 - యథార్థవంతుల యథార్థత వారిని నడిపించును గాని అతిక్రమించువారి వక్రబుద్ధి వారిని నాశనము చేయును.</w:t>
      </w:r>
    </w:p>
    <w:p/>
    <w:p>
      <w:r xmlns:w="http://schemas.openxmlformats.org/wordprocessingml/2006/main">
        <w:t xml:space="preserve">2: కీర్తనలు 37:28 – ప్రభువు తీర్పును ప్రేమించును, తన పరిశుద్ధులను విడిచిపెట్టడు; అవి శాశ్వతంగా భద్రపరచబడి ఉంటాయి, అయితే దుష్టుల సంతానం నరికివేయబడుతుంది.</w:t>
      </w:r>
    </w:p>
    <w:p/>
    <w:p>
      <w:r xmlns:w="http://schemas.openxmlformats.org/wordprocessingml/2006/main">
        <w:t xml:space="preserve">యెషయా 28:18 మరియు మరణముతో నీ ఒడంబడిక రద్దవుతుంది, నరకంతో నీ ఒప్పందం నిలువదు; పొంగిపొర్లుతున్న శాపము దాటినప్పుడు మీరు దానిచేత నొక్కబడుదురు.</w:t>
      </w:r>
    </w:p>
    <w:p/>
    <w:p>
      <w:r xmlns:w="http://schemas.openxmlformats.org/wordprocessingml/2006/main">
        <w:t xml:space="preserve">పొంగిపొర్లుతున్న తెగులు దాటినప్పుడు మరణం మరియు నరకంతో దేవుని ఒడంబడిక విరిగిపోతుంది.</w:t>
      </w:r>
    </w:p>
    <w:p/>
    <w:p>
      <w:r xmlns:w="http://schemas.openxmlformats.org/wordprocessingml/2006/main">
        <w:t xml:space="preserve">1. "దేవుని ఆపలేని శక్తి"</w:t>
      </w:r>
    </w:p>
    <w:p/>
    <w:p>
      <w:r xmlns:w="http://schemas.openxmlformats.org/wordprocessingml/2006/main">
        <w:t xml:space="preserve">2. "దేవుని తీర్పు యొక్క పొంగిపొర్లుతున్న శాపము"</w:t>
      </w:r>
    </w:p>
    <w:p/>
    <w:p>
      <w:r xmlns:w="http://schemas.openxmlformats.org/wordprocessingml/2006/main">
        <w:t xml:space="preserve">1. యిర్మీయా 32:40-41 నేను వారితో శాశ్వతమైన ఒడంబడిక చేస్తాను: నేను వారికి మేలు చేయడం ఎప్పటికీ ఆపను, మరియు వారు నా నుండి ఎన్నటికీ దూరంగా ఉండకుండా నాకు భయపడేలా వారిని ప్రేరేపిస్తాను. వారికి మేలు చేయడంలో నేను సంతోషిస్తాను మరియు నా పూర్ణహృదయంతో వారిని ఈ భూమిలో నాటుతాను.</w:t>
      </w:r>
    </w:p>
    <w:p/>
    <w:p>
      <w:r xmlns:w="http://schemas.openxmlformats.org/wordprocessingml/2006/main">
        <w:t xml:space="preserve">2. రోమన్లు 8: 31-32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p>
      <w:r xmlns:w="http://schemas.openxmlformats.org/wordprocessingml/2006/main">
        <w:t xml:space="preserve">యెషయా 28:19 అది బయలుదేరినప్పటినుండి మిమ్మును తీసుకెళుతుంది.</w:t>
      </w:r>
    </w:p>
    <w:p/>
    <w:p>
      <w:r xmlns:w="http://schemas.openxmlformats.org/wordprocessingml/2006/main">
        <w:t xml:space="preserve">ప్రవక్త యెషయా ఉదయం మరియు రాత్రికి వచ్చే సందేశం గురించి మాట్లాడుతున్నాడు మరియు దానిని అర్థం చేసుకోవడం చాలా కష్టమైన పని.</w:t>
      </w:r>
    </w:p>
    <w:p/>
    <w:p>
      <w:r xmlns:w="http://schemas.openxmlformats.org/wordprocessingml/2006/main">
        <w:t xml:space="preserve">1. సహనం యొక్క శక్తి: దేవుని వాక్యాన్ని అర్థం చేసుకోవడం నేర్చుకోవడం</w:t>
      </w:r>
    </w:p>
    <w:p/>
    <w:p>
      <w:r xmlns:w="http://schemas.openxmlformats.org/wordprocessingml/2006/main">
        <w:t xml:space="preserve">2. యెషయా యొక్క జ్ఞానం: కష్ట సమయాల్లో బలాన్ని కనుగొనడం</w:t>
      </w:r>
    </w:p>
    <w:p/>
    <w:p>
      <w:r xmlns:w="http://schemas.openxmlformats.org/wordprocessingml/2006/main">
        <w:t xml:space="preserve">1. యాకోబు 1:5-7 - "మీలో ఎవరికైనా జ్ఞానము లోపిస్తే, నింద లేకుండా అందరికి ఉదారంగా ఇచ్చే దేవుణ్ణి అడగనివ్వండి, మరియు అది అతనికి ఇవ్వబడుతుంది. అయితే అతను విశ్వాసంతో, సందేహం లేకుండా అడగనివ్వండి. సందేహించువాడు గాలిచేత నడపబడుచున్న సముద్రపు తరంగమువంటివాడు.</w:t>
      </w:r>
    </w:p>
    <w:p/>
    <w:p>
      <w:r xmlns:w="http://schemas.openxmlformats.org/wordprocessingml/2006/main">
        <w:t xml:space="preserve">2. లూకా 21:25-26 - "సూర్యచంద్రులలో మరియు నక్షత్రాలలో సంకేతాలు ఉంటాయి, మరియు సముద్రం మరియు అలల గర్జన కారణంగా ప్రజలు భయాందోళనలకు గురవుతారు, ప్రజలు భయంతో మరియు దేని గురించి ముందస్తుగా మూర్ఛపోతారు. లోకం మీదికి వస్తున్నాడు, ఎందుకంటే ఆకాశ శక్తులు కదిలిపోతాయి."</w:t>
      </w:r>
    </w:p>
    <w:p/>
    <w:p>
      <w:r xmlns:w="http://schemas.openxmlformats.org/wordprocessingml/2006/main">
        <w:t xml:space="preserve">యెషయా 28:20 మంచము దానిమీద పడుకొనుటకంటె పొట్టిగాను, కవచము దానికంటె ఇరుకుగాను ఉండును.</w:t>
      </w:r>
    </w:p>
    <w:p/>
    <w:p>
      <w:r xmlns:w="http://schemas.openxmlformats.org/wordprocessingml/2006/main">
        <w:t xml:space="preserve">మంచం మరియు కవచం చాలా చిన్నవిగా ఉండటం వలన మనిషి సౌకర్యవంతంగా విశ్రాంతి తీసుకోవడానికి మరియు తనను తాను కప్పుకోలేడు.</w:t>
      </w:r>
    </w:p>
    <w:p/>
    <w:p>
      <w:r xmlns:w="http://schemas.openxmlformats.org/wordprocessingml/2006/main">
        <w:t xml:space="preserve">1. "బాధల ప్రపంచంలో ఓదార్పు యొక్క సవాళ్లు"</w:t>
      </w:r>
    </w:p>
    <w:p/>
    <w:p>
      <w:r xmlns:w="http://schemas.openxmlformats.org/wordprocessingml/2006/main">
        <w:t xml:space="preserve">2. "అశాంతికరమైన సమయాల్లో విశ్రాంతిని కనుగొనే పోరాటాలు"</w:t>
      </w:r>
    </w:p>
    <w:p/>
    <w:p>
      <w:r xmlns:w="http://schemas.openxmlformats.org/wordprocessingml/2006/main">
        <w:t xml:space="preserve">1. కీర్తనలు 4:8 - నేను శాంతితో పడుకొని నిద్రపోతాను; ప్రభువా, నీవు మాత్రమే నన్ను సురక్షితంగా నివసించేలా చేయుము.</w:t>
      </w:r>
    </w:p>
    <w:p/>
    <w:p>
      <w:r xmlns:w="http://schemas.openxmlformats.org/wordprocessingml/2006/main">
        <w:t xml:space="preserve">2. హెబ్రీయులు 4:9-11 - కాబట్టి, దేవుని ప్రజలకు విశ్రాంతి దినం మిగిలి ఉంది, ఎందుకంటే దేవుని విశ్రాంతిలో ప్రవేశించిన వ్యక్తి కూడా తన పనుల నుండి దేవుడు చేసినట్లే విశ్రాంతి తీసుకున్నాడు.</w:t>
      </w:r>
    </w:p>
    <w:p/>
    <w:p>
      <w:r xmlns:w="http://schemas.openxmlformats.org/wordprocessingml/2006/main">
        <w:t xml:space="preserve">యెషయా 28:21 యెహోవా పెరాజీము కొండపైన లేచినట్లు గిబియోను లోయలో ఉగ్రరూపం దాల్చాడు. మరియు అతని చర్యను, అతని వింత చర్యను తీసుకురావాలి.</w:t>
      </w:r>
    </w:p>
    <w:p/>
    <w:p>
      <w:r xmlns:w="http://schemas.openxmlformats.org/wordprocessingml/2006/main">
        <w:t xml:space="preserve">యెహోవా తన ఉద్దేశాలను నెరవేర్చడానికి శక్తివంతమైన మరియు రహస్యమైన రీతిలో వ్యవహరిస్తాడు.</w:t>
      </w:r>
    </w:p>
    <w:p/>
    <w:p>
      <w:r xmlns:w="http://schemas.openxmlformats.org/wordprocessingml/2006/main">
        <w:t xml:space="preserve">1. దేవుని శక్తి మరియు రహస్యం: యెషయా 28:21ని అన్వేషించడం</w:t>
      </w:r>
    </w:p>
    <w:p/>
    <w:p>
      <w:r xmlns:w="http://schemas.openxmlformats.org/wordprocessingml/2006/main">
        <w:t xml:space="preserve">2. దేవుని అర్థం చేసుకోలేని మార్గాలు: యెషయా 28:21 అర్థం చేసుకోవడం</w:t>
      </w:r>
    </w:p>
    <w:p/>
    <w:p>
      <w:r xmlns:w="http://schemas.openxmlformats.org/wordprocessingml/2006/main">
        <w:t xml:space="preserve">1. మత్తయి 17:5 - "ఆయన ఇంకా మాట్లాడుతుండగా, ఇదిగో, ఒక ప్రకాశవంతమైన మేఘం వారిని కప్పివేసింది, మరియు మేఘం నుండి ఒక స్వరం, 'ఈయన నా ప్రియమైన కుమారుడు, ఇతడు నేను సంతోషిస్తున్నాను; అతని మాట వినండి' అని చెప్పింది."</w:t>
      </w:r>
    </w:p>
    <w:p/>
    <w:p>
      <w:r xmlns:w="http://schemas.openxmlformats.org/wordprocessingml/2006/main">
        <w:t xml:space="preserve">2. యోబు 37:5 - "దేవుడు తన స్వరంతో అద్భుతంగా ఉరుములు, మనం గ్రహించలేని గొప్ప పనులు చేస్తాడు."</w:t>
      </w:r>
    </w:p>
    <w:p/>
    <w:p>
      <w:r xmlns:w="http://schemas.openxmlformats.org/wordprocessingml/2006/main">
        <w:t xml:space="preserve">యెషయా 28:22 కావున మీ బంధములు బలపడకుండునట్లు అపహాస్యము చేయకుడి;</w:t>
      </w:r>
    </w:p>
    <w:p/>
    <w:p>
      <w:r xmlns:w="http://schemas.openxmlformats.org/wordprocessingml/2006/main">
        <w:t xml:space="preserve">ఈ ప్రకరణము దేవుణ్ణి అపహాస్యం చేయవద్దని ప్రోత్సహిస్తుంది, ఎందుకంటే ఆయనకు మొత్తం భూమిపై అధికారం ఉంది మరియు మనం ఆయనకు వ్యతిరేకంగా వెళితే వినాశనాన్ని తీసుకురాగలడు.</w:t>
      </w:r>
    </w:p>
    <w:p/>
    <w:p>
      <w:r xmlns:w="http://schemas.openxmlformats.org/wordprocessingml/2006/main">
        <w:t xml:space="preserve">1. దేవుని శక్తి: మనం ఆయనను ఎందుకు వెక్కిరించకూడదు</w:t>
      </w:r>
    </w:p>
    <w:p/>
    <w:p>
      <w:r xmlns:w="http://schemas.openxmlformats.org/wordprocessingml/2006/main">
        <w:t xml:space="preserve">2. త్యాగం కంటే విధేయత ఉత్తమం: ప్రభువు అధికారాన్ని ఎలా గౌరవించాలి</w:t>
      </w:r>
    </w:p>
    <w:p/>
    <w:p>
      <w:r xmlns:w="http://schemas.openxmlformats.org/wordprocessingml/2006/main">
        <w:t xml:space="preserve">1. సామెతలు 15:1 "మృదువైన సమాధానము క్రోధమును పోగొట్టును గాని కఠినమైన మాట కోపమును పుట్టించును."</w:t>
      </w:r>
    </w:p>
    <w:p/>
    <w:p>
      <w:r xmlns:w="http://schemas.openxmlformats.org/wordprocessingml/2006/main">
        <w:t xml:space="preserve">2. మత్తయి 5:11-12 "ఇతరులు నిన్ను దూషించినప్పుడు మరియు హింసించినప్పుడు మరియు నా నిమిత్తము మీపై అబద్ధముగా అన్ని రకాల చెడులను పలికినప్పుడు మీరు ధన్యులు. సంతోషించండి మరియు సంతోషించండి, ఎందుకంటే పరలోకంలో మీ ప్రతిఫలం గొప్పది, ఎందుకంటే వారు హింసించారు. మీకు ముందు ఉన్న ప్రవక్తలు."</w:t>
      </w:r>
    </w:p>
    <w:p/>
    <w:p>
      <w:r xmlns:w="http://schemas.openxmlformats.org/wordprocessingml/2006/main">
        <w:t xml:space="preserve">యెషయా 28:23 మీరు విని నా స్వరము వినుడి; నా మాట వినుము.</w:t>
      </w:r>
    </w:p>
    <w:p/>
    <w:p>
      <w:r xmlns:w="http://schemas.openxmlformats.org/wordprocessingml/2006/main">
        <w:t xml:space="preserve">దేవుడు తన స్వరాన్ని మరియు మాటలను వినమని మరియు శ్రద్ధ వహించమని తన ప్రజలను పిలుస్తున్నాడు.</w:t>
      </w:r>
    </w:p>
    <w:p/>
    <w:p>
      <w:r xmlns:w="http://schemas.openxmlformats.org/wordprocessingml/2006/main">
        <w:t xml:space="preserve">1. దేవుని స్వరాన్ని వినడం యొక్క శక్తి</w:t>
      </w:r>
    </w:p>
    <w:p/>
    <w:p>
      <w:r xmlns:w="http://schemas.openxmlformats.org/wordprocessingml/2006/main">
        <w:t xml:space="preserve">2. దేవుని ప్రసంగాన్ని వినడం యొక్క ప్రాముఖ్యత</w:t>
      </w:r>
    </w:p>
    <w:p/>
    <w:p>
      <w:r xmlns:w="http://schemas.openxmlformats.org/wordprocessingml/2006/main">
        <w:t xml:space="preserve">1. యాకోబు 1:19-20 - వినడానికి త్వరపడండి, మాట్లాడటానికి నిదానంగా ఉండండి మరియు కోపంగా ఉండటానికి నిదానంగా ఉండండి.</w:t>
      </w:r>
    </w:p>
    <w:p/>
    <w:p>
      <w:r xmlns:w="http://schemas.openxmlformats.org/wordprocessingml/2006/main">
        <w:t xml:space="preserve">2. సామెతలు 8:34 – ప్రతిదినము నా ద్వారములయొద్ద చూచుచు, నా ద్వారముల ప్రక్కన వేచియుండి నా మాట ఆలకించువాడు ధన్యుడు.</w:t>
      </w:r>
    </w:p>
    <w:p/>
    <w:p>
      <w:r xmlns:w="http://schemas.openxmlformats.org/wordprocessingml/2006/main">
        <w:t xml:space="preserve">యెషయా 28:24 దున్నుతున్నవాడు విత్తడానికి రోజంతా దున్నుతున్నాడా? అతను తన నేలలోని గడ్డలను తెరిచి పగలగొట్టాడా?</w:t>
      </w:r>
    </w:p>
    <w:p/>
    <w:p>
      <w:r xmlns:w="http://schemas.openxmlformats.org/wordprocessingml/2006/main">
        <w:t xml:space="preserve">దున్నేవాడి శ్రమను గుర్తుపెట్టుకుని అభినందించాలని కోరారు.</w:t>
      </w:r>
    </w:p>
    <w:p/>
    <w:p>
      <w:r xmlns:w="http://schemas.openxmlformats.org/wordprocessingml/2006/main">
        <w:t xml:space="preserve">1. ది హార్డ్ వర్క్ ఆఫ్ ది ప్లోమాన్: ఇతరుల పనిని మెచ్చుకోవడం</w:t>
      </w:r>
    </w:p>
    <w:p/>
    <w:p>
      <w:r xmlns:w="http://schemas.openxmlformats.org/wordprocessingml/2006/main">
        <w:t xml:space="preserve">2. శ్రమకు పిలుపు: శ్రద్ధ మరియు పట్టుదల యొక్క ఆశీర్వాదాలు</w:t>
      </w:r>
    </w:p>
    <w:p/>
    <w:p>
      <w:r xmlns:w="http://schemas.openxmlformats.org/wordprocessingml/2006/main">
        <w:t xml:space="preserve">1. ప్రసంగి 4:9 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p>
      <w:r xmlns:w="http://schemas.openxmlformats.org/wordprocessingml/2006/main">
        <w:t xml:space="preserve">2. సామెతలు 10:4 – బద్ధకమైన చేయి పేదరికాన్ని కలిగిస్తుంది, శ్రద్ధగలవారి చేతి ఐశ్వర్యాన్నిస్తుంది.</w:t>
      </w:r>
    </w:p>
    <w:p/>
    <w:p>
      <w:r xmlns:w="http://schemas.openxmlformats.org/wordprocessingml/2006/main">
        <w:t xml:space="preserve">యెషయా 28:25 అతడు దాని ముఖమును సాదాసీదాగా చేసి, జీలకర్రను చల్లి, ప్రధానమైన గోధుమలను, బార్లీని మరియు రైలను వాటి స్థానంలో వేయలేదా?</w:t>
      </w:r>
    </w:p>
    <w:p/>
    <w:p>
      <w:r xmlns:w="http://schemas.openxmlformats.org/wordprocessingml/2006/main">
        <w:t xml:space="preserve">ఆయనను విశ్వసించే వారి కోసం దేవుని ఏర్పాటు గురించి ప్రకరణం మాట్లాడుతుంది.</w:t>
      </w:r>
    </w:p>
    <w:p/>
    <w:p>
      <w:r xmlns:w="http://schemas.openxmlformats.org/wordprocessingml/2006/main">
        <w:t xml:space="preserve">1: మనం ఆయనపై నమ్మకం ఉంచితే దేవుడు ఎల్లప్పుడూ మనకు అందజేస్తాడు.</w:t>
      </w:r>
    </w:p>
    <w:p/>
    <w:p>
      <w:r xmlns:w="http://schemas.openxmlformats.org/wordprocessingml/2006/main">
        <w:t xml:space="preserve">2: మన కొరకు దేవుని ఏర్పాటు పరిపూర్ణమైనది మరియు ఎల్లప్పుడూ సరైన స్థలంలో ఉంటుంది.</w:t>
      </w:r>
    </w:p>
    <w:p/>
    <w:p>
      <w:r xmlns:w="http://schemas.openxmlformats.org/wordprocessingml/2006/main">
        <w:t xml:space="preserve">1: మత్తయి 6:25-34 - దేవుడు ఎల్లప్పుడూ అందిస్తాడని చింతించవద్దని యేసు చెప్పాడు.</w:t>
      </w:r>
    </w:p>
    <w:p/>
    <w:p>
      <w:r xmlns:w="http://schemas.openxmlformats.org/wordprocessingml/2006/main">
        <w:t xml:space="preserve">2: ఫిలిప్పీయులకు 4:19 - దేవుడు మహిమలో తన ఐశ్వర్యమును బట్టి మన అవసరాలన్నిటిని తీర్చును.</w:t>
      </w:r>
    </w:p>
    <w:p/>
    <w:p>
      <w:r xmlns:w="http://schemas.openxmlformats.org/wordprocessingml/2006/main">
        <w:t xml:space="preserve">యెషయా 28:26 అతని దేవుడు అతనికి వివేచన నేర్పుతాడు మరియు అతనికి బోధిస్తాడు.</w:t>
      </w:r>
    </w:p>
    <w:p/>
    <w:p>
      <w:r xmlns:w="http://schemas.openxmlformats.org/wordprocessingml/2006/main">
        <w:t xml:space="preserve">దేవుడు తన ప్రజలకు జ్ఞానాన్ని బోధిస్తాడు మరియు వారికి బోధిస్తాడు.</w:t>
      </w:r>
    </w:p>
    <w:p/>
    <w:p>
      <w:r xmlns:w="http://schemas.openxmlformats.org/wordprocessingml/2006/main">
        <w:t xml:space="preserve">1. "దేవుని నుండి నేర్చుకోవడం: జ్ఞానం మరియు సూచన"</w:t>
      </w:r>
    </w:p>
    <w:p/>
    <w:p>
      <w:r xmlns:w="http://schemas.openxmlformats.org/wordprocessingml/2006/main">
        <w:t xml:space="preserve">2. "మన జీవితాలకు దేవుని మార్గదర్శకత్వం"</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యెషయా 28:27 ఏలయనగా నూర్పిడి వాయిద్యముతో నూర్పిడి చేయబడలేదు, జీలకర్రపై బండి చక్రం తిప్పబడదు. కాని ఫిట్చ్‌లను కర్రతో, జీలకర్రను రాడ్‌తో కొట్టారు.</w:t>
      </w:r>
    </w:p>
    <w:p/>
    <w:p>
      <w:r xmlns:w="http://schemas.openxmlformats.org/wordprocessingml/2006/main">
        <w:t xml:space="preserve">రెండు రకాల పంటలు, ఫిట్‌చెస్ మరియు జీలకర్ర, నూర్పిడి ప్రక్రియ వివరించబడింది.</w:t>
      </w:r>
    </w:p>
    <w:p/>
    <w:p>
      <w:r xmlns:w="http://schemas.openxmlformats.org/wordprocessingml/2006/main">
        <w:t xml:space="preserve">1. దేవుని ఏర్పాటును విశ్వసించడం: మన అవసరాల కోసం ఆయనపై ఆధారపడటం నేర్చుకోవడం</w:t>
      </w:r>
    </w:p>
    <w:p/>
    <w:p>
      <w:r xmlns:w="http://schemas.openxmlformats.org/wordprocessingml/2006/main">
        <w:t xml:space="preserve">2. బీయింగ్ డిలిజెంట్: ది రివార్డ్ ఫర్ హార్డ్ వర్క్</w:t>
      </w:r>
    </w:p>
    <w:p/>
    <w:p>
      <w:r xmlns:w="http://schemas.openxmlformats.org/wordprocessingml/2006/main">
        <w:t xml:space="preserve">1. సామెతలు 10:4 – బద్ధకస్థుడు దరిద్రుడు అవుతాడు శ్రద్ధగలవారి చేతి ఐశ్వర్యవంతుడు.</w:t>
      </w:r>
    </w:p>
    <w:p/>
    <w:p>
      <w:r xmlns:w="http://schemas.openxmlformats.org/wordprocessingml/2006/main">
        <w:t xml:space="preserve">2. యాకోబు 5:7-8 –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p>
      <w:r xmlns:w="http://schemas.openxmlformats.org/wordprocessingml/2006/main">
        <w:t xml:space="preserve">యెషయా 28:28 రొట్టెలు నలిగినవి; ఎందుకంటే అతడు దానిని నూర్పిడి చేయడు, తన బండి చక్రముతో దానిని పగలగొట్టడు, తన గుఱ్ఱములతో దానిని కొట్టడు.</w:t>
      </w:r>
    </w:p>
    <w:p/>
    <w:p>
      <w:r xmlns:w="http://schemas.openxmlformats.org/wordprocessingml/2006/main">
        <w:t xml:space="preserve">దేవుడు తన ప్రజలను గాయపరచడానికి లేదా నూర్పిడి చేయడానికి అనుమతించని మరియు లోకం యొక్క కఠినత్వం నుండి వారిని రక్షిస్తాడని ఈ ప్రకరణం మాట్లాడుతుంది.</w:t>
      </w:r>
    </w:p>
    <w:p/>
    <w:p>
      <w:r xmlns:w="http://schemas.openxmlformats.org/wordprocessingml/2006/main">
        <w:t xml:space="preserve">1: దేవుడు మన రక్షకుడు మరియు మనలను సురక్షితంగా ఉంచడానికి ఆయనను విశ్వసించవచ్చు.</w:t>
      </w:r>
    </w:p>
    <w:p/>
    <w:p>
      <w:r xmlns:w="http://schemas.openxmlformats.org/wordprocessingml/2006/main">
        <w:t xml:space="preserve">2: కష్ట సమయాల్లో మనల్ని మోయడానికి మనం దేవుని ప్రేమ మరియు దయపై ఆధారపడవచ్చు.</w:t>
      </w:r>
    </w:p>
    <w:p/>
    <w:p>
      <w:r xmlns:w="http://schemas.openxmlformats.org/wordprocessingml/2006/main">
        <w:t xml:space="preserve">1: యెషయా 40:11 "ఆయన గొర్రెల కాపరివలె తన మందను మేపును; గొఱ్ఱెపిల్లలను తన చేతులలో పోగుచేసి వాటిని తన వక్షస్థలములో మోయును, పిల్లలతో ఉన్నవాటిని మెల్లగా నడిపించును."</w:t>
      </w:r>
    </w:p>
    <w:p/>
    <w:p>
      <w:r xmlns:w="http://schemas.openxmlformats.org/wordprocessingml/2006/main">
        <w:t xml:space="preserve">2: కీర్తనలు 91:15 "ఆయన నాకు మొఱ్ఱపెట్టును, నేను అతనికి జవాబిచ్చెదను; నేను అతనితో కూడి యుండును, నేను అతనిని విడిపించి, ఘనపరచుదును."</w:t>
      </w:r>
    </w:p>
    <w:p/>
    <w:p>
      <w:r xmlns:w="http://schemas.openxmlformats.org/wordprocessingml/2006/main">
        <w:t xml:space="preserve">యెషయా 28:29 ఇది సైన్యములకధిపతియగు యెహోవా నుండి వచ్చును, ఇది ఆలోచనలో అద్భుతమైనది మరియు పని చేయడంలో అద్భుతమైనది.</w:t>
      </w:r>
    </w:p>
    <w:p/>
    <w:p>
      <w:r xmlns:w="http://schemas.openxmlformats.org/wordprocessingml/2006/main">
        <w:t xml:space="preserve">ఈ ప్రకరణము ప్రభువు యొక్క జ్ఞానం మరియు శక్తిని నొక్కి చెబుతుంది.</w:t>
      </w:r>
    </w:p>
    <w:p/>
    <w:p>
      <w:r xmlns:w="http://schemas.openxmlformats.org/wordprocessingml/2006/main">
        <w:t xml:space="preserve">1: మన జీవితాల్లో దేవుని జ్ఞానం మరియు శక్తి</w:t>
      </w:r>
    </w:p>
    <w:p/>
    <w:p>
      <w:r xmlns:w="http://schemas.openxmlformats.org/wordprocessingml/2006/main">
        <w:t xml:space="preserve">2: దేవుని శ్రేష్ఠత మరియు సలహాను అనుభవించడం</w:t>
      </w:r>
    </w:p>
    <w:p/>
    <w:p>
      <w:r xmlns:w="http://schemas.openxmlformats.org/wordprocessingml/2006/main">
        <w:t xml:space="preserve">1: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2: కీర్తనలు 19:7-9, "యెహోవా ధర్మశాస్త్రము పరిపూర్ణమైనది, ఆత్మను బ్రతికించును; యెహోవా యొక్క సాక్ష్యము నిశ్చయమైనది, నిస్సహాయులను జ్ఞానవంతులను చేయును; యెహోవా ఆజ్ఞలు సరైనవి, హృదయాన్ని సంతోషపరుస్తాయి; యెహోవా పరిశుద్ధుడు, కళ్లకు ప్రకాశాన్ని ఇస్తాడు.”</w:t>
      </w:r>
    </w:p>
    <w:p/>
    <w:p>
      <w:r xmlns:w="http://schemas.openxmlformats.org/wordprocessingml/2006/main">
        <w:t xml:space="preserve">యెషయా 29వ అధ్యాయంలో యెరూషలేము మరియు దాని నివాసుల గురించిన ప్రవచనం ఉంది. ఇది వారి ఆధ్యాత్మిక అంధత్వం, వంచన మరియు మానవ సంప్రదాయాలపై ఆధారపడటాన్ని సూచిస్తుంది, అదే సమయంలో దేవుని నుండి భవిష్యత్తులో పునరుద్ధరణ మరియు ప్రత్యక్షత కోసం ఆశను అందిస్తుంది.</w:t>
      </w:r>
    </w:p>
    <w:p/>
    <w:p>
      <w:r xmlns:w="http://schemas.openxmlformats.org/wordprocessingml/2006/main">
        <w:t xml:space="preserve">1వ పేరా: అధ్యాయం జెరూసలేం యొక్క రాబోయే కష్టాల వివరణతో ప్రారంభమవుతుంది. యెషయా దానిని ఏరియల్ అని సూచిస్తాడు, ఇది త్యాగం యొక్క బలిపీఠాన్ని సూచిస్తుంది. నగరం ముట్టడి చేయబడుతుందని మరియు అణచివేయబడుతుందని అతను హెచ్చరించాడు (యెషయా 29:1-4).</w:t>
      </w:r>
    </w:p>
    <w:p/>
    <w:p>
      <w:r xmlns:w="http://schemas.openxmlformats.org/wordprocessingml/2006/main">
        <w:t xml:space="preserve">2వ పేరా: యెరూషలేము ప్రజలు ఆధ్యాత్మికంగా అంధులు మరియు చెవిటివారుగా మారారని యెషయా వెల్లడించాడు. వారు తమ పెదవులతో దేవుణ్ణి గౌరవిస్తారు కానీ వారి హృదయాలు ఆయనకు దూరంగా ఉన్నాయి. వారి ఆరాధన నిజమైన భక్తి కంటే మానవ సంప్రదాయాలపై ఆధారపడి ఉంటుంది (యెషయా 29:9-14).</w:t>
      </w:r>
    </w:p>
    <w:p/>
    <w:p>
      <w:r xmlns:w="http://schemas.openxmlformats.org/wordprocessingml/2006/main">
        <w:t xml:space="preserve">3వ పేరా: ప్రవచనం రహస్య ప్రణాళికలపై ఆధారపడే వారిపై దేవుని తీర్పు గురించి మాట్లాడుతుంది లేదా అతనిని కాకుండా జ్ఞానాన్ని వెతుకుతుంది. అతను మానవ జ్ఞానం యొక్క మూర్ఖత్వాన్ని బహిర్గతం చేసే లోతైన పరివర్తనను తీసుకువస్తాడు (యెషయా 29:15-16).</w:t>
      </w:r>
    </w:p>
    <w:p/>
    <w:p>
      <w:r xmlns:w="http://schemas.openxmlformats.org/wordprocessingml/2006/main">
        <w:t xml:space="preserve">4వ పేరా: ఆధ్యాత్మికంగా అంధులు చూస్తారని, చెవిటివారు వింటారని యెషయా ప్రవచించాడు. దేవుడు తన ప్రజలను విడిపించడానికి మరియు పునరుద్ధరణను తీసుకురావడానికి జోక్యం చేసుకుంటాడు, తద్వారా ఆనందం మరియు ప్రశంసలు పుష్కలంగా ఉన్నాయి (యెషయా 29:17-24).</w:t>
      </w:r>
    </w:p>
    <w:p/>
    <w:p>
      <w:r xmlns:w="http://schemas.openxmlformats.org/wordprocessingml/2006/main">
        <w:t xml:space="preserve">క్లుప్తంగా,</w:t>
      </w:r>
    </w:p>
    <w:p>
      <w:r xmlns:w="http://schemas.openxmlformats.org/wordprocessingml/2006/main">
        <w:t xml:space="preserve">యెషయా ఇరవై తొమ్మిది అధ్యాయం వెల్లడిస్తుంది</w:t>
      </w:r>
    </w:p>
    <w:p>
      <w:r xmlns:w="http://schemas.openxmlformats.org/wordprocessingml/2006/main">
        <w:t xml:space="preserve">ఆధ్యాత్మిక అంధత్వం, కపటత్వం,</w:t>
      </w:r>
    </w:p>
    <w:p>
      <w:r xmlns:w="http://schemas.openxmlformats.org/wordprocessingml/2006/main">
        <w:t xml:space="preserve">మరియు పునరుద్ధరణ కోసం ఆశిస్తున్నాము.</w:t>
      </w:r>
    </w:p>
    <w:p/>
    <w:p>
      <w:r xmlns:w="http://schemas.openxmlformats.org/wordprocessingml/2006/main">
        <w:t xml:space="preserve">రాబోయే బాధల వివరణ.</w:t>
      </w:r>
    </w:p>
    <w:p>
      <w:r xmlns:w="http://schemas.openxmlformats.org/wordprocessingml/2006/main">
        <w:t xml:space="preserve">ఆధ్యాత్మిక అంధత్వం; మానవ సంప్రదాయాలపై ఆధారపడటం.</w:t>
      </w:r>
    </w:p>
    <w:p>
      <w:r xmlns:w="http://schemas.openxmlformats.org/wordprocessingml/2006/main">
        <w:t xml:space="preserve">స్వావలంబనపై తీర్పు.</w:t>
      </w:r>
    </w:p>
    <w:p>
      <w:r xmlns:w="http://schemas.openxmlformats.org/wordprocessingml/2006/main">
        <w:t xml:space="preserve">భవిష్యత్తు ద్యోతకం; పునరుద్ధరణ; ఆనందం.</w:t>
      </w:r>
    </w:p>
    <w:p/>
    <w:p>
      <w:r xmlns:w="http://schemas.openxmlformats.org/wordprocessingml/2006/main">
        <w:t xml:space="preserve">ఈ అధ్యాయం దేవుని పట్ల నిజమైన హృదయ భక్తి లేని మిడిమిడి మతతత్వానికి వ్యతిరేకంగా హెచ్చరికగా పనిచేస్తుంది. ఇది దైవిక మార్గదర్శకత్వాన్ని కోరుకునే బదులు మానవ జ్ఞానం లేదా సంప్రదాయంపై ఆధారపడే ప్రమాదాన్ని బహిర్గతం చేస్తుంది. రహస్య పథకాలలో నిమగ్నమై లేదా ఖాళీ ఆచారాల ద్వారా తనను మోసం చేయడానికి ప్రయత్నించే వారిపై దేవుని తీర్పును ఇది హైలైట్ చేస్తుంది. ఏది ఏమైనప్పటికీ, ఆధ్యాత్మిక దృష్టి పునరుద్ధరించబడే, చెవిటి చెవులు తెరవబడే మరియు దేవుడే స్వయంగా విమోచన పొందే సమయానికి భవిష్యత్తులో పరివర్తన కోసం ఇది నిరీక్షణను అందిస్తుంది. అతని ప్రజలు ఆయన సార్వభౌమాధికారాన్ని గుర్తించి, వారి జీవితాల్లో ఆయన దయతో కూడిన జోక్యాన్ని అనుభవిస్తున్నందున ఈ పునరుద్ధరణ కాలం సంతోషకరమైన ప్రశంసలను అందజేస్తుంది.</w:t>
      </w:r>
    </w:p>
    <w:p/>
    <w:p>
      <w:r xmlns:w="http://schemas.openxmlformats.org/wordprocessingml/2006/main">
        <w:t xml:space="preserve">యెషయా 29:1 దావీదు నివసించిన పట్టణమైన ఏరియల్‌కు, ఏరియల్‌కు అయ్యో! సంవత్సరానికి యే జోడించండి; వారు త్యాగాలను చంపనివ్వండి.</w:t>
      </w:r>
    </w:p>
    <w:p/>
    <w:p>
      <w:r xmlns:w="http://schemas.openxmlformats.org/wordprocessingml/2006/main">
        <w:t xml:space="preserve">డేవిడ్ నివసించిన ఏరియల్ నగరం రాబోయే విపత్తు గురించి హెచ్చరించింది.</w:t>
      </w:r>
    </w:p>
    <w:p/>
    <w:p>
      <w:r xmlns:w="http://schemas.openxmlformats.org/wordprocessingml/2006/main">
        <w:t xml:space="preserve">1. మన చర్యల యొక్క పరిణామాలను మనం ఎన్నటికీ మరచిపోకూడదు.</w:t>
      </w:r>
    </w:p>
    <w:p/>
    <w:p>
      <w:r xmlns:w="http://schemas.openxmlformats.org/wordprocessingml/2006/main">
        <w:t xml:space="preserve">2. దేవుడు ఎల్లప్పుడూ గమనిస్తూనే ఉంటాడు మరియు మన తప్పుల కోసం మనల్ని విడిచిపెట్టడు.</w:t>
      </w:r>
    </w:p>
    <w:p/>
    <w:p>
      <w:r xmlns:w="http://schemas.openxmlformats.org/wordprocessingml/2006/main">
        <w:t xml:space="preserve">1. సామెతలు 14:12 – మనుష్యునికి సరియైన మార్గము కలదు, అయితే దాని అంతము మరణమార్గము.</w:t>
      </w:r>
    </w:p>
    <w:p/>
    <w:p>
      <w:r xmlns:w="http://schemas.openxmlformats.org/wordprocessingml/2006/main">
        <w:t xml:space="preserve">2. కీర్తన 33:13-14 - ప్రభువు స్వర్గం నుండి చూస్తున్నాడు; అతను మనుష్యులందరినీ చూస్తాడు; అతను సింహాసనంపై కూర్చున్న చోట నుండి భూమిపై నివసించే వారందరినీ చూస్తాడు, వారందరి హృదయాలను రూపొందించాడు మరియు వారి పనులన్నింటినీ గమనిస్తాడు.</w:t>
      </w:r>
    </w:p>
    <w:p/>
    <w:p>
      <w:r xmlns:w="http://schemas.openxmlformats.org/wordprocessingml/2006/main">
        <w:t xml:space="preserve">యెషయా 29:2 అయినా నేను ఏరియల్‌ని బాధపెడతాను, అప్పుడు బాధ మరియు దుఃఖం కలుగుతాయి, అది నాకు ఏరియల్‌లా ఉంటుంది.</w:t>
      </w:r>
    </w:p>
    <w:p/>
    <w:p>
      <w:r xmlns:w="http://schemas.openxmlformats.org/wordprocessingml/2006/main">
        <w:t xml:space="preserve">యెరూషలేముకు హీబ్రూ పేరు అయిన ఏరియల్‌కు దేవుడు బాధను మరియు దుఃఖాన్ని తెస్తాడు.</w:t>
      </w:r>
    </w:p>
    <w:p/>
    <w:p>
      <w:r xmlns:w="http://schemas.openxmlformats.org/wordprocessingml/2006/main">
        <w:t xml:space="preserve">1. దేవుని న్యాయం: బాధల ద్వారా కూడా ప్రభువును విశ్వసించడం</w:t>
      </w:r>
    </w:p>
    <w:p/>
    <w:p>
      <w:r xmlns:w="http://schemas.openxmlformats.org/wordprocessingml/2006/main">
        <w:t xml:space="preserve">2. దేవుని సార్వభౌమాధికారం: యెషయా 29పై ప్రతిబింబం</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విలాపవాక్యాలు 3:31-33 - "ఎవరూ ప్రభువుచేత శాశ్వతంగా త్రోసివేయబడరు. ఆయన దుఃఖం కలిగించినా, ఆయన కనికరం చూపుతాడు, అతని ఎడతెగని ప్రేమ చాలా గొప్పది."</w:t>
      </w:r>
    </w:p>
    <w:p/>
    <w:p>
      <w:r xmlns:w="http://schemas.openxmlformats.org/wordprocessingml/2006/main">
        <w:t xml:space="preserve">యెషయా 29:3 మరియు నేను నీకు ఎదురుగా శిబిరము వేసి, కొండతో నిన్ను ముట్టడి చేస్తాను, నీకు ఎదురుగా కోటలు లేపుతాను.</w:t>
      </w:r>
    </w:p>
    <w:p/>
    <w:p>
      <w:r xmlns:w="http://schemas.openxmlformats.org/wordprocessingml/2006/main">
        <w:t xml:space="preserve">దేవుడు తన శత్రువులపై విడిది చేసి వారిని కొండతో చుట్టుముడతాడని, వారిని ముట్టడించేందుకు కోటలను నిర్మిస్తాడని యెషయా ప్రవచించాడు.</w:t>
      </w:r>
    </w:p>
    <w:p/>
    <w:p>
      <w:r xmlns:w="http://schemas.openxmlformats.org/wordprocessingml/2006/main">
        <w:t xml:space="preserve">1. దేవుని రక్షణ శక్తి - కష్ట సమయాల్లో దేవుని సన్నిధి బలాన్ని మరియు భద్రతను ఎలా తెస్తుంది.</w:t>
      </w:r>
    </w:p>
    <w:p/>
    <w:p>
      <w:r xmlns:w="http://schemas.openxmlformats.org/wordprocessingml/2006/main">
        <w:t xml:space="preserve">2. ఆయన విశ్వాసం యొక్క బలం - మన శత్రువుల ఎదుట కూడా దేవుని విశ్వసనీయత మనల్ని ఎన్నటికీ విఫలం చేయదు.</w:t>
      </w:r>
    </w:p>
    <w:p/>
    <w:p>
      <w:r xmlns:w="http://schemas.openxmlformats.org/wordprocessingml/2006/main">
        <w:t xml:space="preserve">1. కీర్తనలు 18:2 - "ప్రభువు నా బండ, నా కోట మరియు నా విమోచకుడు; నా దేవుడు నా బండ, నేను అతనిని ఆశ్రయిస్తాను, నా రక్షణ కొమ్ము, నా కోట."</w:t>
      </w:r>
    </w:p>
    <w:p/>
    <w:p>
      <w:r xmlns:w="http://schemas.openxmlformats.org/wordprocessingml/2006/main">
        <w:t xml:space="preserve">2. కీర్తనలు 46:7 - "సేనల ప్రభువు మనతో ఉన్నాడు, యాకోబు దేవుడు మన కోట."</w:t>
      </w:r>
    </w:p>
    <w:p/>
    <w:p>
      <w:r xmlns:w="http://schemas.openxmlformats.org/wordprocessingml/2006/main">
        <w:t xml:space="preserve">యెషయా 29:4 మరియు నీవు క్రిందికి దించబడతావు, నేల నుండి మాట్లాడతావు, మరియు నీ మాట ధూళిలో నుండి తక్కువగా ఉంటుంది, మరియు నీ స్వరం భూమి నుండి సుపరిచితమైన ఆత్మ ఉన్నవానిలా ఉంటుంది. మరియు నీ మాట ధూళిలో నుండి గుసగుసలాడుతుంది.</w:t>
      </w:r>
    </w:p>
    <w:p/>
    <w:p>
      <w:r xmlns:w="http://schemas.openxmlformats.org/wordprocessingml/2006/main">
        <w:t xml:space="preserve">గర్వం మరియు గర్వం ఉన్నవారిని దేవుడు తగ్గించడం గురించి ఈ భాగం.</w:t>
      </w:r>
    </w:p>
    <w:p/>
    <w:p>
      <w:r xmlns:w="http://schemas.openxmlformats.org/wordprocessingml/2006/main">
        <w:t xml:space="preserve">1: అహంకారం పతనానికి ముందు వెళుతుంది - యెషయా 29:4</w:t>
      </w:r>
    </w:p>
    <w:p/>
    <w:p>
      <w:r xmlns:w="http://schemas.openxmlformats.org/wordprocessingml/2006/main">
        <w:t xml:space="preserve">2: దేవుని వినయం - యెషయా 29:4</w:t>
      </w:r>
    </w:p>
    <w:p/>
    <w:p>
      <w:r xmlns:w="http://schemas.openxmlformats.org/wordprocessingml/2006/main">
        <w:t xml:space="preserve">1: జేమ్స్ 4:6 - "అయితే అతను మరింత కృపను ఇస్తాడు. అందుకే దేవుడు గర్వించేవారిని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29:5 మరియు నీ అన్యుల సమూహము చిన్న ధూళివలె ఉండును, భయంకరుల సమూహము పోగొట్టుకొను పొట్టువలె ఉండును;</w:t>
      </w:r>
    </w:p>
    <w:p/>
    <w:p>
      <w:r xmlns:w="http://schemas.openxmlformats.org/wordprocessingml/2006/main">
        <w:t xml:space="preserve">అపరిచితులు మరియు శత్రువులు త్వరగా వెళ్లిపోతారు.</w:t>
      </w:r>
    </w:p>
    <w:p/>
    <w:p>
      <w:r xmlns:w="http://schemas.openxmlformats.org/wordprocessingml/2006/main">
        <w:t xml:space="preserve">1. మనలను వ్యతిరేకించే వారిని దేవుడు త్వరగా తొలగిస్తాడు.</w:t>
      </w:r>
    </w:p>
    <w:p/>
    <w:p>
      <w:r xmlns:w="http://schemas.openxmlformats.org/wordprocessingml/2006/main">
        <w:t xml:space="preserve">2. మనకు హాని చేయాలని కోరే వారి నుండి దేవుడు మనలను రక్షిస్తాడు.</w:t>
      </w:r>
    </w:p>
    <w:p/>
    <w:p>
      <w:r xmlns:w="http://schemas.openxmlformats.org/wordprocessingml/2006/main">
        <w:t xml:space="preserve">1. కీర్తనలు 55:22 - "నీ భారమును ప్రభువుపై మోపుము, ఆయన నిన్ను ఆదుకొనును: నీతిమంతులను ఆయన ఎన్నటికీ కదిలించడు."</w:t>
      </w:r>
    </w:p>
    <w:p/>
    <w:p>
      <w:r xmlns:w="http://schemas.openxmlformats.org/wordprocessingml/2006/main">
        <w:t xml:space="preserve">2. ద్వితీయోపదేశకాండము 28:7 - "నీకు విరోధముగా లేచిన నీ శత్రువులను ప్రభువు నీ ముఖము ఎదుట కొట్టివేయును;</w:t>
      </w:r>
    </w:p>
    <w:p/>
    <w:p>
      <w:r xmlns:w="http://schemas.openxmlformats.org/wordprocessingml/2006/main">
        <w:t xml:space="preserve">యెషయా 29:6 ఉరుములతోను భూకంపముతోను గొప్ప శబ్దముతోను తుఫానుతోను తుఫానుతోను అగ్ని జ్వాలలతోను సైన్యములకధిపతియగు యెహోవా నిన్ను దర్శించుదువు.</w:t>
      </w:r>
    </w:p>
    <w:p/>
    <w:p>
      <w:r xmlns:w="http://schemas.openxmlformats.org/wordprocessingml/2006/main">
        <w:t xml:space="preserve">ఉరుములు, భూకంపం, గొప్ప శబ్దం, తుఫాను, తుఫాను మరియు మ్రింగివేసే అగ్నితో ప్రభువు తన ప్రజల వద్దకు వస్తాడు.</w:t>
      </w:r>
    </w:p>
    <w:p/>
    <w:p>
      <w:r xmlns:w="http://schemas.openxmlformats.org/wordprocessingml/2006/main">
        <w:t xml:space="preserve">1. ప్రభువు యొక్క విఫలమైన ఉనికి</w:t>
      </w:r>
    </w:p>
    <w:p/>
    <w:p>
      <w:r xmlns:w="http://schemas.openxmlformats.org/wordprocessingml/2006/main">
        <w:t xml:space="preserve">2. అన్ని విషయాలలో దేవుని సార్వభౌమత్వాన్ని గుర్తించడం</w:t>
      </w:r>
    </w:p>
    <w:p/>
    <w:p>
      <w:r xmlns:w="http://schemas.openxmlformats.org/wordprocessingml/2006/main">
        <w:t xml:space="preserve">1. కీర్తన 18:7-15</w:t>
      </w:r>
    </w:p>
    <w:p/>
    <w:p>
      <w:r xmlns:w="http://schemas.openxmlformats.org/wordprocessingml/2006/main">
        <w:t xml:space="preserve">2. ఆమోస్ 3:7-8</w:t>
      </w:r>
    </w:p>
    <w:p/>
    <w:p>
      <w:r xmlns:w="http://schemas.openxmlformats.org/wordprocessingml/2006/main">
        <w:t xml:space="preserve">యెషయా 29:7 మరియు ఏరియల్‌తో పోరాడే అన్ని దేశాల సమూహం, ఆమెపై మరియు ఆమె యుద్ధసామాగ్రితో పోరాడి, ఆమెను బాధపెట్టే వారందరూ రాత్రి దర్శనం యొక్క కలలా ఉంటారు.</w:t>
      </w:r>
    </w:p>
    <w:p/>
    <w:p>
      <w:r xmlns:w="http://schemas.openxmlformats.org/wordprocessingml/2006/main">
        <w:t xml:space="preserve">ఏరియల్‌కు వ్యతిరేకంగా పోరాడే దేశాలు రాత్రి దృష్టి కలగా ఉంటాయి.</w:t>
      </w:r>
    </w:p>
    <w:p/>
    <w:p>
      <w:r xmlns:w="http://schemas.openxmlformats.org/wordprocessingml/2006/main">
        <w:t xml:space="preserve">1. ప్రభువు తన ప్రజలను వారి శత్రువుల నుండి రక్షిస్తాడని నమ్మండి.</w:t>
      </w:r>
    </w:p>
    <w:p/>
    <w:p>
      <w:r xmlns:w="http://schemas.openxmlformats.org/wordprocessingml/2006/main">
        <w:t xml:space="preserve">2. మన శత్రువులను నిర్మూలించుటకు ప్రభువు శక్తిని గూర్చి తెలిసికొనుము.</w:t>
      </w:r>
    </w:p>
    <w:p/>
    <w:p>
      <w:r xmlns:w="http://schemas.openxmlformats.org/wordprocessingml/2006/main">
        <w:t xml:space="preserve">1. యెషయా 30:15 – ఇశ్రాయేలీయుల పరిశుద్ధుడైన ప్రభువైన దేవుడు ఈలాగు సెలవిచ్చుచున్నాడు, తిరిగి వచ్చి విశ్రాంతి పొందుటవలన నీవు రక్షింపబడుదువు; నిశ్శబ్దం మరియు విశ్వాసం మీ బలం.</w:t>
      </w:r>
    </w:p>
    <w:p/>
    <w:p>
      <w:r xmlns:w="http://schemas.openxmlformats.org/wordprocessingml/2006/main">
        <w:t xml:space="preserve">2. కీర్తనలు 20:7 – కొందరు రథములయందును, మరికొందరు గుఱ్ఱములయందును నమ్ముతారు; అయితే మన దేవుడైన యెహోవా నామాన్ని మనం జ్ఞాపకం చేసుకుంటాం.</w:t>
      </w:r>
    </w:p>
    <w:p/>
    <w:p>
      <w:r xmlns:w="http://schemas.openxmlformats.org/wordprocessingml/2006/main">
        <w:t xml:space="preserve">యెషయా 29:8 ఆకలితో ఉన్నవాడు కలలుగన్నప్పుడు అదిగో భుజించునట్లు ఉంటుంది. కానీ అతను మేల్కొంటాడు, మరియు అతని ఆత్మ ఖాళీగా ఉంది: లేదా దాహంతో ఉన్న వ్యక్తి కలలు కన్నప్పుడు, అతను తాగుతున్నట్లు; కానీ అతను మేల్కొని, ఇదిగో, అతను మూర్ఛగా ఉన్నాడు, మరియు అతని ఆత్మ ఆకలితో ఉంది: సీయోను పర్వతానికి వ్యతిరేకంగా పోరాడే అన్ని దేశాల సమూహం అలాగే ఉంటుంది.</w:t>
      </w:r>
    </w:p>
    <w:p/>
    <w:p>
      <w:r xmlns:w="http://schemas.openxmlformats.org/wordprocessingml/2006/main">
        <w:t xml:space="preserve">ఆకలితో లేదా దాహంతో ఉన్న వ్యక్తి తినడానికి లేదా త్రాగడానికి కలలు కన్నప్పుడు కూడా సంతృప్తి చెందనట్లే, సీయోను పర్వతానికి వ్యతిరేకంగా పోరాడే అన్ని దేశాల ప్రజలు సంతృప్తి చెందరు.</w:t>
      </w:r>
    </w:p>
    <w:p/>
    <w:p>
      <w:r xmlns:w="http://schemas.openxmlformats.org/wordprocessingml/2006/main">
        <w:t xml:space="preserve">1. ఆత్మ సంతృప్తి: శాశ్వతమైన ఓదార్పు కోసం దేవుని వైపు తిరగడం</w:t>
      </w:r>
    </w:p>
    <w:p/>
    <w:p>
      <w:r xmlns:w="http://schemas.openxmlformats.org/wordprocessingml/2006/main">
        <w:t xml:space="preserve">2. ఆకలితో మరియు దాహంతో ఉన్న ఆత్మ: దేవునిలో నిజమైన సంతృప్తిని కనుగొనడం</w:t>
      </w:r>
    </w:p>
    <w:p/>
    <w:p>
      <w:r xmlns:w="http://schemas.openxmlformats.org/wordprocessingml/2006/main">
        <w:t xml:space="preserve">1. కీర్తనలు 107:9 – ఆయన కోరికగల ఆత్మను తృప్తిపరచును, ఆకలిగొన్న ఆత్మను మంచితనముతో నింపును.</w:t>
      </w:r>
    </w:p>
    <w:p/>
    <w:p>
      <w:r xmlns:w="http://schemas.openxmlformats.org/wordprocessingml/2006/main">
        <w:t xml:space="preserve">2. మత్తయి 5:6 – నీతి కొరకు ఆకలిదప్పులు గలవారు ధన్యులు;</w:t>
      </w:r>
    </w:p>
    <w:p/>
    <w:p>
      <w:r xmlns:w="http://schemas.openxmlformats.org/wordprocessingml/2006/main">
        <w:t xml:space="preserve">యెషయా 29:9 మీరు నిలిచి ఆశ్చర్యపడండి; మీరు కేకలు వేయండి మరియు కేకలు వేయండి: వారు త్రాగి ఉన్నారు, కానీ ద్రాక్షారసంతో కాదు; వారు తడబడతారు, కానీ బలమైన పానీయంతో కాదు.</w:t>
      </w:r>
    </w:p>
    <w:p/>
    <w:p>
      <w:r xmlns:w="http://schemas.openxmlformats.org/wordprocessingml/2006/main">
        <w:t xml:space="preserve">ప్రభువు యొక్క అద్భుత కార్యాలను చూసి ఆశ్చర్యపడి, విస్మయంతో మరియు భక్తితో ఆయనను పిలుస్తాము.</w:t>
      </w:r>
    </w:p>
    <w:p/>
    <w:p>
      <w:r xmlns:w="http://schemas.openxmlformats.org/wordprocessingml/2006/main">
        <w:t xml:space="preserve">1: మద్యపానం అనేది కేవలం మద్యం వల్ల మాత్రమే కాదు, భగవంతుని శక్తితో నిండిపోవడం వల్ల కూడా వస్తుంది.</w:t>
      </w:r>
    </w:p>
    <w:p/>
    <w:p>
      <w:r xmlns:w="http://schemas.openxmlformats.org/wordprocessingml/2006/main">
        <w:t xml:space="preserve">2: దేవుని పనులు అద్భుతంగానూ, రహస్యంగానూ ఉంటాయి మరియు మనం సిద్ధంగా లేకుంటే మనల్ని ఉక్కిరిబిక్కిరి చేయవచ్చు.</w:t>
      </w:r>
    </w:p>
    <w:p/>
    <w:p>
      <w:r xmlns:w="http://schemas.openxmlformats.org/wordprocessingml/2006/main">
        <w:t xml:space="preserve">1: నిర్గమకాండము 15:11 - యెహోవా, దేవుళ్ళలో నీవంటివాడు ఎవరు? పవిత్రతలో మహిమాన్వితుడు, స్తోత్రాలకు భయపడేవాడు, అద్భుతాలు చేసేవాడు నీవంటివాడు ఎవరు?</w:t>
      </w:r>
    </w:p>
    <w:p/>
    <w:p>
      <w:r xmlns:w="http://schemas.openxmlformats.org/wordprocessingml/2006/main">
        <w:t xml:space="preserve">2: కీర్తనలు 77:14 – అద్భుతాలు చేసే దేవుడవు నీవే ప్రజల మధ్య నీ బలాన్ని తెలియజేశావు.</w:t>
      </w:r>
    </w:p>
    <w:p/>
    <w:p>
      <w:r xmlns:w="http://schemas.openxmlformats.org/wordprocessingml/2006/main">
        <w:t xml:space="preserve">యెషయా 29:10 యెహోవా గాఢనిద్ర యొక్క ఆత్మను మీమీద కుమ్మరించెను మరియు మీ కన్నులు మూసియున్నాడు: ప్రవక్తలను మరియు మీ అధికారులు, దర్శనీయులను ఆయన కప్పియున్నాడు.</w:t>
      </w:r>
    </w:p>
    <w:p/>
    <w:p>
      <w:r xmlns:w="http://schemas.openxmlformats.org/wordprocessingml/2006/main">
        <w:t xml:space="preserve">దేవుడు ప్రవక్తలు మరియు పాలకుల మీద గాఢనిద్ర కలిగించాడు, తద్వారా వారు తన సత్యానికి అంధులుగా ఉన్నారు.</w:t>
      </w:r>
    </w:p>
    <w:p/>
    <w:p>
      <w:r xmlns:w="http://schemas.openxmlformats.org/wordprocessingml/2006/main">
        <w:t xml:space="preserve">1. దేవుని చిత్తము ఆపలేనిది - యెషయా 29:10</w:t>
      </w:r>
    </w:p>
    <w:p/>
    <w:p>
      <w:r xmlns:w="http://schemas.openxmlformats.org/wordprocessingml/2006/main">
        <w:t xml:space="preserve">2. కనిపించని వాటిని చూడటం - దేవుని దయ యొక్క శక్తి</w:t>
      </w:r>
    </w:p>
    <w:p/>
    <w:p>
      <w:r xmlns:w="http://schemas.openxmlformats.org/wordprocessingml/2006/main">
        <w:t xml:space="preserve">1. యెహెజ్కేలు 37:1-14 - చనిపోయినవారిని బ్రతికించే దేవుని శక్తి.</w:t>
      </w:r>
    </w:p>
    <w:p/>
    <w:p>
      <w:r xmlns:w="http://schemas.openxmlformats.org/wordprocessingml/2006/main">
        <w:t xml:space="preserve">2. 1 కొరింథీయులకు 2:7-16 - ఆత్మ ఉన్నవారికి దేవుని జ్ఞానం వెల్లడి చేయబడింది.</w:t>
      </w:r>
    </w:p>
    <w:p/>
    <w:p>
      <w:r xmlns:w="http://schemas.openxmlformats.org/wordprocessingml/2006/main">
        <w:t xml:space="preserve">యెషయా 29:11 మరియు అందరి దర్శనము మీకు సీలు వేయబడిన పుస్తకములోని మాటల వలె మారింది, దానిని మనుష్యులు నేర్చుకొనువారికి అందజేసి, “ఇది చదవండి, నేను నిన్ను ప్రార్థిస్తున్నాను, మరియు అతను నేను చేయలేను; ఎందుకంటే ఇది మూసివేయబడింది:</w:t>
      </w:r>
    </w:p>
    <w:p/>
    <w:p>
      <w:r xmlns:w="http://schemas.openxmlformats.org/wordprocessingml/2006/main">
        <w:t xml:space="preserve">ఒక పండితుడికి సీలు వేయబడిన పుస్తకం ఇవ్వబడుతుంది మరియు దానిని చదవమని అడిగినప్పుడు, అది సీలు చేయబడినందున అతను చేయలేనని ప్రతిస్పందిస్తాడు.</w:t>
      </w:r>
    </w:p>
    <w:p/>
    <w:p>
      <w:r xmlns:w="http://schemas.openxmlformats.org/wordprocessingml/2006/main">
        <w:t xml:space="preserve">1. దేవుని వాక్యం యొక్క శక్తి: దేవుని వాక్యం మన జీవితాలను ఎలా మార్చగలదు</w:t>
      </w:r>
    </w:p>
    <w:p/>
    <w:p>
      <w:r xmlns:w="http://schemas.openxmlformats.org/wordprocessingml/2006/main">
        <w:t xml:space="preserve">2. దేవునిచే సీలు చేయబడింది: యెషయా 29:11లో సీలు చేయబడిన పుస్తకం యొక్క ప్రాముఖ్యత</w:t>
      </w:r>
    </w:p>
    <w:p/>
    <w:p>
      <w:r xmlns:w="http://schemas.openxmlformats.org/wordprocessingml/2006/main">
        <w:t xml:space="preserve">1. యిర్మీయా 32:10-15 - కొత్త ఒడంబడిక గురించి దేవుని వాగ్దానం</w:t>
      </w:r>
    </w:p>
    <w:p/>
    <w:p>
      <w:r xmlns:w="http://schemas.openxmlformats.org/wordprocessingml/2006/main">
        <w:t xml:space="preserve">2. ప్రకటన 5:1-5 - ఏడు ముద్రలతో ముద్రించబడిన పుస్తకం దేవుని గొర్రెపిల్ల ద్వారా తెరవబడింది</w:t>
      </w:r>
    </w:p>
    <w:p/>
    <w:p>
      <w:r xmlns:w="http://schemas.openxmlformats.org/wordprocessingml/2006/main">
        <w:t xml:space="preserve">యెషయా 29:12 మరియు నేర్చుకోని వానికి ఈ పుస్తకం అందజేసి, “ఇది చదవండి, నేను నిన్ను ప్రార్థిస్తున్నాను;</w:t>
      </w:r>
    </w:p>
    <w:p/>
    <w:p>
      <w:r xmlns:w="http://schemas.openxmlformats.org/wordprocessingml/2006/main">
        <w:t xml:space="preserve">నేర్చుకోని వ్యక్తికి పుస్తకాన్ని ఇస్తారు, దానిని చదవమని అడుగుతారు, కానీ వారు నేర్చుకోలేదని వారు సమాధానం ఇస్తారు.</w:t>
      </w:r>
    </w:p>
    <w:p/>
    <w:p>
      <w:r xmlns:w="http://schemas.openxmlformats.org/wordprocessingml/2006/main">
        <w:t xml:space="preserve">1. పఠన శక్తి: దేవునికి సన్నిహితంగా ఎదగడానికి జ్ఞానాన్ని ఎలా ఉపయోగించాలి</w:t>
      </w:r>
    </w:p>
    <w:p/>
    <w:p>
      <w:r xmlns:w="http://schemas.openxmlformats.org/wordprocessingml/2006/main">
        <w:t xml:space="preserve">2. విద్య విలువ: అవకాశాలను సద్వినియోగం చేసుకోవడం నేర్చుకోవడం</w:t>
      </w:r>
    </w:p>
    <w:p/>
    <w:p>
      <w:r xmlns:w="http://schemas.openxmlformats.org/wordprocessingml/2006/main">
        <w:t xml:space="preserve">1. సామెతలు 1:5 - జ్ఞాని విని నేర్చుకొనును; మరియు అవగాహన ఉన్న వ్యక్తి తెలివైన సలహాలను పొందుతాడు.</w:t>
      </w:r>
    </w:p>
    <w:p/>
    <w:p>
      <w:r xmlns:w="http://schemas.openxmlformats.org/wordprocessingml/2006/main">
        <w:t xml:space="preserve">2.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యెషయా 29:13 కావున ప్రభువు ఈలాగు సెలవిచ్చెను, ఈ జనులు తమ నోటితో నా దగ్గరికి వచ్చి, పెదవులతో నన్ను ఘనపరచుదురు, అయితే వారి హృదయము నాకు దూరమైయున్నారు, మరియు నా పట్ల వారి భయము మనుష్యుల శాసనముచే బోధింపబడుచున్నది.</w:t>
      </w:r>
    </w:p>
    <w:p/>
    <w:p>
      <w:r xmlns:w="http://schemas.openxmlformats.org/wordprocessingml/2006/main">
        <w:t xml:space="preserve">ప్రజలు తమ నోటితో మరియు మాటలతో దేవుణ్ణి గౌరవిస్తారు, కానీ వారి హృదయాలతో కాదు, ఎందుకంటే దేవుని పట్ల వారి భయం మానవ నిర్మిత నియమాలపై ఆధారపడి ఉంటుంది మరియు దేవుని నుండి కాదు.</w:t>
      </w:r>
    </w:p>
    <w:p/>
    <w:p>
      <w:r xmlns:w="http://schemas.openxmlformats.org/wordprocessingml/2006/main">
        <w:t xml:space="preserve">1. ఆరాధన హృదయం: దేవునితో మన సంబంధాన్ని పునఃపరిశీలించడం</w:t>
      </w:r>
    </w:p>
    <w:p/>
    <w:p>
      <w:r xmlns:w="http://schemas.openxmlformats.org/wordprocessingml/2006/main">
        <w:t xml:space="preserve">2. తప్పుడు భక్తి యొక్క మోసం: కపట విశ్వాసాన్ని గుర్తించడం మరియు విస్మరించడం</w:t>
      </w:r>
    </w:p>
    <w:p/>
    <w:p>
      <w:r xmlns:w="http://schemas.openxmlformats.org/wordprocessingml/2006/main">
        <w:t xml:space="preserve">1. మత్తయి 15:7-9 - ఆరాధన నోటి నుండి కాకుండా హృదయం నుండి అని యేసు చెప్పాడు</w:t>
      </w:r>
    </w:p>
    <w:p/>
    <w:p>
      <w:r xmlns:w="http://schemas.openxmlformats.org/wordprocessingml/2006/main">
        <w:t xml:space="preserve">2. కీర్తన 51:17 - నిజమైన, విరిగిన మరియు పశ్చాత్తాపపడిన హృదయం కోసం దేవునికి విన్నపం.</w:t>
      </w:r>
    </w:p>
    <w:p/>
    <w:p>
      <w:r xmlns:w="http://schemas.openxmlformats.org/wordprocessingml/2006/main">
        <w:t xml:space="preserve">యెషయా 29:14 కాబట్టి, ఇదిగో, నేను ఈ ప్రజల మధ్య ఒక అద్భుతమైన పనిని చేయబోతున్నాను, అది ఒక అద్భుతం మరియు ఆశ్చర్యకరమైన పని, ఎందుకంటే వారి జ్ఞానుల జ్ఞానం నశిస్తుంది, మరియు వారి వివేకం యొక్క జ్ఞానం దాచబడుతుంది.</w:t>
      </w:r>
    </w:p>
    <w:p/>
    <w:p>
      <w:r xmlns:w="http://schemas.openxmlformats.org/wordprocessingml/2006/main">
        <w:t xml:space="preserve">దేవుడు తన ప్రజల మధ్య ఒక అద్భుత మరియు అద్భుతమైన పని చేస్తాడు, దీని వలన జ్ఞానుల జ్ఞానాన్ని మరియు వివేకవంతుల అవగాహనను కోల్పోతాడు.</w:t>
      </w:r>
    </w:p>
    <w:p/>
    <w:p>
      <w:r xmlns:w="http://schemas.openxmlformats.org/wordprocessingml/2006/main">
        <w:t xml:space="preserve">1. ప్రభువు యొక్క అద్భుతమైన పని: దేవుని అద్భుతాలు మన జీవితాలను ఎలా మారుస్తాయి</w:t>
      </w:r>
    </w:p>
    <w:p/>
    <w:p>
      <w:r xmlns:w="http://schemas.openxmlformats.org/wordprocessingml/2006/main">
        <w:t xml:space="preserve">2. దేవుని దాచిన జ్ఞానం: సర్వశక్తిమంతుడి ప్రణాళికలపై నమ్మకం</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యాకోబు 1:5-6 "మీలో ఎవరికైనా జ్ఞానము కొరవడితే, అతడు అందరికి ఉదారంగా ఇచ్చే దేవుణ్ణి అడగనివ్వండి, మరియు అది అతనికి ఇవ్వబడుతుంది. ఏలయనగా అల్లకల్లోలము చేయువాడు గాలితో నడపబడుచున్న సముద్రపు అల వంటివాడు."</w:t>
      </w:r>
    </w:p>
    <w:p/>
    <w:p>
      <w:r xmlns:w="http://schemas.openxmlformats.org/wordprocessingml/2006/main">
        <w:t xml:space="preserve">యెషయా 29:15 తమ ఆలోచనను యెహోవాకు మరుగుచేయాలని కోరుకునేవారికి అయ్యో, మరియు వారి పనులు చీకటిలో ఉన్నాయి, మరియు వారు మమ్మల్ని ఎవరు చూస్తారు? మరియు మాకు ఎవరు తెలుసు?</w:t>
      </w:r>
    </w:p>
    <w:p/>
    <w:p>
      <w:r xmlns:w="http://schemas.openxmlformats.org/wordprocessingml/2006/main">
        <w:t xml:space="preserve">ఎవరూ చూడటం లేదని మనం భావించినప్పుడు కూడా దేవుడు మనం చేసే ప్రతిదాన్ని చూస్తాడు.</w:t>
      </w:r>
    </w:p>
    <w:p/>
    <w:p>
      <w:r xmlns:w="http://schemas.openxmlformats.org/wordprocessingml/2006/main">
        <w:t xml:space="preserve">1. దేవుని నుండి దాచడం యొక్క పరిణామాలు</w:t>
      </w:r>
    </w:p>
    <w:p/>
    <w:p>
      <w:r xmlns:w="http://schemas.openxmlformats.org/wordprocessingml/2006/main">
        <w:t xml:space="preserve">2. దేవుని ముందు బహిరంగత అవసరం</w:t>
      </w:r>
    </w:p>
    <w:p/>
    <w:p>
      <w:r xmlns:w="http://schemas.openxmlformats.org/wordprocessingml/2006/main">
        <w:t xml:space="preserve">1.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2. సామెతలు 15:3 - "యెహోవా కన్నులు ప్రతిచోటా ఉన్నాయి, చెడు మరియు మంచి గురించి గమనించండి."</w:t>
      </w:r>
    </w:p>
    <w:p/>
    <w:p>
      <w:r xmlns:w="http://schemas.openxmlformats.org/wordprocessingml/2006/main">
        <w:t xml:space="preserve">యెషయా 29:16 నిశ్చయముగా నీవు తలక్రిందులుగా చేయుట కుమ్మరి బంకమట్టివలె ఎంచబడును; లేక చట్రంలో ఉన్న వస్తువు, దానిని రూపొందించిన వాని గురించి, అతనికి అవగాహన లేదని చెబుతుందా?</w:t>
      </w:r>
    </w:p>
    <w:p/>
    <w:p>
      <w:r xmlns:w="http://schemas.openxmlformats.org/wordprocessingml/2006/main">
        <w:t xml:space="preserve">ప్రభువు సార్వభౌమాధికారం మరియు శక్తిమంతుడు, ప్రపంచాన్ని సృష్టించి, తన ఇష్టానికి అనుగుణంగా రూపొందిస్తున్నాడు.</w:t>
      </w:r>
    </w:p>
    <w:p/>
    <w:p>
      <w:r xmlns:w="http://schemas.openxmlformats.org/wordprocessingml/2006/main">
        <w:t xml:space="preserve">1: మన పరిస్థితులు అర్ధం కానప్పటికీ, మనం ప్రభువు జ్ఞానం మరియు శక్తిపై నమ్మకం ఉంచాలి.</w:t>
      </w:r>
    </w:p>
    <w:p/>
    <w:p>
      <w:r xmlns:w="http://schemas.openxmlformats.org/wordprocessingml/2006/main">
        <w:t xml:space="preserve">2: ప్రభువు అంతిమ కుమ్మరి అని, మరియు మనం మట్టి అని గుర్తుంచుకోవాలి, మనలను ఆయన స్వరూపంలోకి రూపొందిస్తుంది.</w:t>
      </w:r>
    </w:p>
    <w:p/>
    <w:p>
      <w:r xmlns:w="http://schemas.openxmlformats.org/wordprocessingml/2006/main">
        <w:t xml:space="preserve">1: యిర్మీయా 18:1-6 ప్రభువు కుమ్మరి వలె.</w:t>
      </w:r>
    </w:p>
    <w:p/>
    <w:p>
      <w:r xmlns:w="http://schemas.openxmlformats.org/wordprocessingml/2006/main">
        <w:t xml:space="preserve">2: సామెతలు 16:4 ప్రభువు ప్రణాళికలు మన స్వంత ప్రణాళికల కంటే ఉన్నతమైనవి.</w:t>
      </w:r>
    </w:p>
    <w:p/>
    <w:p>
      <w:r xmlns:w="http://schemas.openxmlformats.org/wordprocessingml/2006/main">
        <w:t xml:space="preserve">యెషయా 29:17 లెబానోను ఫలవంతమైన పొలముగా మార్చబడును, ఫలవంతమైన పొలము అరణ్యముగా ఎంచబడును, అది మరికొంత కాలము కాదా?</w:t>
      </w:r>
    </w:p>
    <w:p/>
    <w:p>
      <w:r xmlns:w="http://schemas.openxmlformats.org/wordprocessingml/2006/main">
        <w:t xml:space="preserve">లెబనాన్ చివరికి సమృద్ధి మరియు సంతానోత్పత్తి ప్రదేశంగా మారుతుంది.</w:t>
      </w:r>
    </w:p>
    <w:p/>
    <w:p>
      <w:r xmlns:w="http://schemas.openxmlformats.org/wordprocessingml/2006/main">
        <w:t xml:space="preserve">1. దేవుని విశ్వసనీయత: సమృద్ధి మరియు సంతానోత్పత్తి యొక్క వాగ్దానం</w:t>
      </w:r>
    </w:p>
    <w:p/>
    <w:p>
      <w:r xmlns:w="http://schemas.openxmlformats.org/wordprocessingml/2006/main">
        <w:t xml:space="preserve">2. ఊహించని ప్రదేశాలలో దేవుని ఏర్పాటు యొక్క అద్భుతం</w:t>
      </w:r>
    </w:p>
    <w:p/>
    <w:p>
      <w:r xmlns:w="http://schemas.openxmlformats.org/wordprocessingml/2006/main">
        <w:t xml:space="preserve">1. యిర్మీయా 31:12 – కాబట్టి వారు వచ్చి సీయోను ఎత్తులో పాడతారు, గోధుమల కోసం, ద్రాక్షారసం కోసం, నూనె కోసం, మందలోని పిల్లల కోసం, యెహోవా మేలు కోసం కలిసి ప్రవహిస్తారు. మంద: మరియు వారి ఆత్మ నీటి తోట వంటి ఉంటుంది; మరియు వారు ఇకపై దుఃఖించరు.</w:t>
      </w:r>
    </w:p>
    <w:p/>
    <w:p>
      <w:r xmlns:w="http://schemas.openxmlformats.org/wordprocessingml/2006/main">
        <w:t xml:space="preserve">2. కీర్తనలు 144:14 – మన ఎద్దులు శ్రమకు బలముగా ఉండును; లోపలికి వెళ్లడం, బయటకు వెళ్లడం వంటివి చేయకూడదు; మా వీధుల్లో ఫిర్యాదులు ఉండవని.</w:t>
      </w:r>
    </w:p>
    <w:p/>
    <w:p>
      <w:r xmlns:w="http://schemas.openxmlformats.org/wordprocessingml/2006/main">
        <w:t xml:space="preserve">యెషయా 29:18 మరియు ఆ దినమున చెవిటివారు పుస్తకములోని మాటలు వింటారు, గ్రుడ్డివారి కన్నులు చీకటిలోనుండిను చీకటిలోనుండి చూచును.</w:t>
      </w:r>
    </w:p>
    <w:p/>
    <w:p>
      <w:r xmlns:w="http://schemas.openxmlformats.org/wordprocessingml/2006/main">
        <w:t xml:space="preserve">యెషయా 29:18 చెవిటివారు పుస్తకంలోని మాటలను ఎలా వినగలుగుతారు మరియు గుడ్డివారి కళ్ళు అస్పష్టంగా మరియు చీకటి నుండి ఎలా చూడగలుగుతారు అనే దాని గురించి మాట్లాడుతుంది.</w:t>
      </w:r>
    </w:p>
    <w:p/>
    <w:p>
      <w:r xmlns:w="http://schemas.openxmlformats.org/wordprocessingml/2006/main">
        <w:t xml:space="preserve">1. పునరుద్ధరణ గురించి దేవుని వాగ్దానం: యెషయా 29:18పై ప్రతిబింబం</w:t>
      </w:r>
    </w:p>
    <w:p/>
    <w:p>
      <w:r xmlns:w="http://schemas.openxmlformats.org/wordprocessingml/2006/main">
        <w:t xml:space="preserve">2. కొత్త దృష్టి మరియు వినికిడి: వెనుకబడిన వారికి దేవుని ఏర్పాటు</w:t>
      </w:r>
    </w:p>
    <w:p/>
    <w:p>
      <w:r xmlns:w="http://schemas.openxmlformats.org/wordprocessingml/2006/main">
        <w:t xml:space="preserve">1. యెషయా 35:5-6 - "అప్పుడు గ్రుడ్డివారి కన్నులు తెరవబడును, చెవిటివారి చెవులు విప్పబడును. అప్పుడు కుంటివాడు దూకుతాడు, మూగవాని నాలుక పాడుతుంది."</w:t>
      </w:r>
    </w:p>
    <w:p/>
    <w:p>
      <w:r xmlns:w="http://schemas.openxmlformats.org/wordprocessingml/2006/main">
        <w:t xml:space="preserve">2. లూకా 4:18-19 - "ప్రభువు ఆత్మ నాపై ఉంది, ఎందుకంటే పేదలకు సువార్త ప్రకటించడానికి ఆయన నన్ను అభిషేకించాడు; విరిగిన హృదయం ఉన్నవారిని స్వస్థపరచడానికి, బందీలకు విడుదలను ప్రకటించడానికి మరియు కోలుకోవడానికి ఆయన నన్ను పంపాడు. గ్రుడ్డివారికి చూపు, నలిగిన వారికి విముక్తి కలుగజేయుట."</w:t>
      </w:r>
    </w:p>
    <w:p/>
    <w:p>
      <w:r xmlns:w="http://schemas.openxmlformats.org/wordprocessingml/2006/main">
        <w:t xml:space="preserve">యెషయా 29:19 సాత్వికులు యెహోవాయందు తమ ఆనందమును పెంపొందించుకొందురు, మనుష్యులలో పేదవారు ఇశ్రాయేలు పరిశుద్ధునియందు సంతోషించుదురు.</w:t>
      </w:r>
    </w:p>
    <w:p/>
    <w:p>
      <w:r xmlns:w="http://schemas.openxmlformats.org/wordprocessingml/2006/main">
        <w:t xml:space="preserve">దీనులు మరియు పేదలు ప్రభువులో సంతోషిస్తారు.</w:t>
      </w:r>
    </w:p>
    <w:p/>
    <w:p>
      <w:r xmlns:w="http://schemas.openxmlformats.org/wordprocessingml/2006/main">
        <w:t xml:space="preserve">1: ప్రభువు మన సంతోషము - యెషయా 29:19</w:t>
      </w:r>
    </w:p>
    <w:p/>
    <w:p>
      <w:r xmlns:w="http://schemas.openxmlformats.org/wordprocessingml/2006/main">
        <w:t xml:space="preserve">2: ప్రభువునందు సంతోషించుట - యెషయా 29:19</w:t>
      </w:r>
    </w:p>
    <w:p/>
    <w:p>
      <w:r xmlns:w="http://schemas.openxmlformats.org/wordprocessingml/2006/main">
        <w:t xml:space="preserve">1: కీర్తనలు 16:11 - నీవు నాకు జీవమార్గమును తెలియజేసెను; నీ సన్నిధిలో ఆనందం యొక్క సంపూర్ణత ఉంది; నీ కుడి వైపున ఎప్పటికీ ఆనందాలు ఉంటాయి.</w:t>
      </w:r>
    </w:p>
    <w:p/>
    <w:p>
      <w:r xmlns:w="http://schemas.openxmlformats.org/wordprocessingml/2006/main">
        <w:t xml:space="preserve">2: యాకోబు 1: 2-4 -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యెషయా 29:20 భయంకరమైనవాడు నాశనమయ్యాడు, అపహాస్యం చేసేవాడు నాశనం చేయబడతాడు, అన్యాయాన్ని చూసేవారందరూ నాశనం చేయబడతారు.</w:t>
      </w:r>
    </w:p>
    <w:p/>
    <w:p>
      <w:r xmlns:w="http://schemas.openxmlformats.org/wordprocessingml/2006/main">
        <w:t xml:space="preserve">దుఃఖం మరియు గందరగోళం సృష్టించే వారి నుండి దేవుడు చివరికి ప్రపంచాన్ని తొలగిస్తాడు.</w:t>
      </w:r>
    </w:p>
    <w:p/>
    <w:p>
      <w:r xmlns:w="http://schemas.openxmlformats.org/wordprocessingml/2006/main">
        <w:t xml:space="preserve">1: మన జీవితాలలో న్యాయం మరియు శాంతిని తీసుకురాగల దేవుడు ఒక్కడే.</w:t>
      </w:r>
    </w:p>
    <w:p/>
    <w:p>
      <w:r xmlns:w="http://schemas.openxmlformats.org/wordprocessingml/2006/main">
        <w:t xml:space="preserve">2: న్యాయాన్ని సృష్టించడానికి మనం మనపై ఆధారపడకుండా దేవుని శక్తి మరియు ప్రణాళికపై నమ్మకం ఉంచాలి.</w:t>
      </w:r>
    </w:p>
    <w:p/>
    <w:p>
      <w:r xmlns:w="http://schemas.openxmlformats.org/wordprocessingml/2006/main">
        <w:t xml:space="preserve">1: సామెతలు 21:3 - బలి కంటే న్యాయము మరియు తీర్పు చేయుట యెహోవాకు సమ్మతమైనది.</w:t>
      </w:r>
    </w:p>
    <w:p/>
    <w:p>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యెషయా 29:21 అది మాటకు మనుష్యుని అపరాధిగా చేసి, ద్వారంలో గద్దించేవాడికి ఉరి వేసి, నీతిమంతుడిని పనికిమాలిన విషయానికొస్తే.</w:t>
      </w:r>
    </w:p>
    <w:p/>
    <w:p>
      <w:r xmlns:w="http://schemas.openxmlformats.org/wordprocessingml/2006/main">
        <w:t xml:space="preserve">మాటల కోసం ప్రజలను శిక్షించడం మరియు సత్యం మాట్లాడేవారిని ట్రాప్ చేయడానికి అన్యాయమైన పద్ధతులను ఉపయోగించడం గురించి బైబిల్ భాగం హెచ్చరిస్తుంది.</w:t>
      </w:r>
    </w:p>
    <w:p/>
    <w:p>
      <w:r xmlns:w="http://schemas.openxmlformats.org/wordprocessingml/2006/main">
        <w:t xml:space="preserve">1: ప్రేమలో నిజం మాట్లాడండి మరియు మా వ్యవహారాలన్నింటిలో న్యాయాన్ని పాటించండి.</w:t>
      </w:r>
    </w:p>
    <w:p/>
    <w:p>
      <w:r xmlns:w="http://schemas.openxmlformats.org/wordprocessingml/2006/main">
        <w:t xml:space="preserve">2: మనం ఏకీభవించనప్పటికీ, వారి మాటలకు వ్యక్తులను ఖండించకుండా, అవగాహన మరియు గౌరవంతో కలిసి పనిచేయడానికి ప్రయత్నిస్తాము.</w:t>
      </w:r>
    </w:p>
    <w:p/>
    <w:p>
      <w:r xmlns:w="http://schemas.openxmlformats.org/wordprocessingml/2006/main">
        <w:t xml:space="preserve">1: మీకా 6:8, ఓ మనిషి, ఏది మంచిదో అతను నీకు చూపించాడు. మరియు ప్రభువు నీ నుండి ఏమి కోరుచున్నాడు, న్యాయముగా చేయుట మరియు దయను ప్రేమించుట మరియు నీ దేవునితో వినయముగా నడుచుకొనుట తప్ప?</w:t>
      </w:r>
    </w:p>
    <w:p/>
    <w:p>
      <w:r xmlns:w="http://schemas.openxmlformats.org/wordprocessingml/2006/main">
        <w:t xml:space="preserve">2: యాకోబు 1:19-20 కావున, నా ప్రియ సహోదరులారా, ప్రతి మనుష్యుడు వినుటకు శీఘ్రముగాను, మాట్లాడుటకు నిదానముగాను, కోపమునకు నిదానముగాను ఉండవలెను.</w:t>
      </w:r>
    </w:p>
    <w:p/>
    <w:p>
      <w:r xmlns:w="http://schemas.openxmlformats.org/wordprocessingml/2006/main">
        <w:t xml:space="preserve">యెషయా 29:22 కావున యాకోబు వంశమునుగూర్చి అబ్రాహామును విమోచించిన యెహోవా ఈలాగు సెలవిచ్చుచున్నాడు, యాకోబు ఇప్పుడు సిగ్గుపడడు, అతని ముఖము ఇప్పుడు పాలిపోవును.</w:t>
      </w:r>
    </w:p>
    <w:p/>
    <w:p>
      <w:r xmlns:w="http://schemas.openxmlformats.org/wordprocessingml/2006/main">
        <w:t xml:space="preserve">ప్రభువు అబ్రాహామును విమోచించాడు మరియు యాకోబు ఇంటివారు సిగ్గుపడటానికి లేదా వారి ముఖాలు పాలిపోవడానికి అనుమతించడు.</w:t>
      </w:r>
    </w:p>
    <w:p/>
    <w:p>
      <w:r xmlns:w="http://schemas.openxmlformats.org/wordprocessingml/2006/main">
        <w:t xml:space="preserve">1. అబ్రహం యొక్క విమోచనం: తన ప్రజల పట్ల దేవుని ప్రేమ</w:t>
      </w:r>
    </w:p>
    <w:p/>
    <w:p>
      <w:r xmlns:w="http://schemas.openxmlformats.org/wordprocessingml/2006/main">
        <w:t xml:space="preserve">2. యాకోబుతో దేవుని ఒడంబడిక: ఆశ యొక్క వాగ్దానం</w:t>
      </w:r>
    </w:p>
    <w:p/>
    <w:p>
      <w:r xmlns:w="http://schemas.openxmlformats.org/wordprocessingml/2006/main">
        <w:t xml:space="preserve">1. ఆదికాండము 12:2-3 - మరియు నేను నిన్ను గొప్ప జనముగా చేసి, నిన్ను ఆశీర్వదించి, నీ పేరును గొప్పగా చేస్తాను; మరియు నీవు ఆశీర్వాదం పొందుతావు: మరియు నిన్ను ఆశీర్వదించేవారిని నేను ఆశీర్వదిస్తాను మరియు నిన్ను శపించేవారిని శపిస్తాను మరియు నీలో భూమి యొక్క అన్ని కుటుంబాలు ఆశీర్వదించబడతాయి.</w:t>
      </w:r>
    </w:p>
    <w:p/>
    <w:p>
      <w:r xmlns:w="http://schemas.openxmlformats.org/wordprocessingml/2006/main">
        <w:t xml:space="preserve">2. యెషయా 11:1-2 - మరియు యెస్సీ యొక్క కాండం నుండి ఒక కర్ర బయటకు వస్తుంది, మరియు అతని వేళ్ళ నుండి ఒక కొమ్మ పెరుగుతుంది: మరియు యెహోవా ఆత్మ అతనిపై, జ్ఞానం మరియు అవగాహన యొక్క ఆత్మ. , సలహా మరియు శక్తి యొక్క ఆత్మ, జ్ఞానం మరియు యెహోవా భయం యొక్క ఆత్మ.</w:t>
      </w:r>
    </w:p>
    <w:p/>
    <w:p>
      <w:r xmlns:w="http://schemas.openxmlformats.org/wordprocessingml/2006/main">
        <w:t xml:space="preserve">యెషయా 29:23 అయితే అతడు తన పిల్లలను అనగా నా చేతుల పనిని అతని మధ్యలో చూచినప్పుడు, వారు నా నామమును పరిశుద్ధపరచి యాకోబు పరిశుద్ధుని పరిశుద్ధపరచి ఇశ్రాయేలు దేవునికి భయపడుదురు.</w:t>
      </w:r>
    </w:p>
    <w:p/>
    <w:p>
      <w:r xmlns:w="http://schemas.openxmlformats.org/wordprocessingml/2006/main">
        <w:t xml:space="preserve">దేవుని పిల్లలు ఇశ్రాయేలు దేవునికి భయపడుతూ ఆయన నామాన్ని పరిశుద్ధపరచి యాకోబు పరిశుద్ధుడిని మహిమపరుస్తారు.</w:t>
      </w:r>
    </w:p>
    <w:p/>
    <w:p>
      <w:r xmlns:w="http://schemas.openxmlformats.org/wordprocessingml/2006/main">
        <w:t xml:space="preserve">1. దేవుని భయంతో జీవించడం: ప్రభువు యొక్క పవిత్రతను కనుగొనడం</w:t>
      </w:r>
    </w:p>
    <w:p/>
    <w:p>
      <w:r xmlns:w="http://schemas.openxmlformats.org/wordprocessingml/2006/main">
        <w:t xml:space="preserve">2. దేవుని నామాన్ని పవిత్రం చేయడం: యాకోబు పరిశుద్ధుడిని ఎలా మహిమపరచాలి</w:t>
      </w:r>
    </w:p>
    <w:p/>
    <w:p>
      <w:r xmlns:w="http://schemas.openxmlformats.org/wordprocessingml/2006/main">
        <w:t xml:space="preserve">1. యెషయా 29:23</w:t>
      </w:r>
    </w:p>
    <w:p/>
    <w:p>
      <w:r xmlns:w="http://schemas.openxmlformats.org/wordprocessingml/2006/main">
        <w:t xml:space="preserve">2. కీర్తనలు 99:3 - వారు నీ గొప్ప మరియు భయంకరమైన నామమును స్తుతించుదురు గాక; ఎందుకంటే అది పవిత్రమైనది.</w:t>
      </w:r>
    </w:p>
    <w:p/>
    <w:p>
      <w:r xmlns:w="http://schemas.openxmlformats.org/wordprocessingml/2006/main">
        <w:t xml:space="preserve">యెషయా 29:24 ఆత్మ తప్పిదము చేయువారు జ్ఞానము పొందుదురు, సణుగుకొనువారు ఉపదేశమును నేర్చుకొనుదురు.</w:t>
      </w:r>
    </w:p>
    <w:p/>
    <w:p>
      <w:r xmlns:w="http://schemas.openxmlformats.org/wordprocessingml/2006/main">
        <w:t xml:space="preserve">ఆత్మలో తప్పుచేసిన మరియు గొణుగుతున్న వారు అర్థం చేసుకుంటారు మరియు సిద్ధాంతాన్ని నేర్చుకుంటారు అనే ఆలోచనతో ఈ భాగం మాట్లాడుతుంది.</w:t>
      </w:r>
    </w:p>
    <w:p/>
    <w:p>
      <w:r xmlns:w="http://schemas.openxmlformats.org/wordprocessingml/2006/main">
        <w:t xml:space="preserve">1. "పశ్చాత్తాపం యొక్క శక్తి: అవగాహనకు రావడం"</w:t>
      </w:r>
    </w:p>
    <w:p/>
    <w:p>
      <w:r xmlns:w="http://schemas.openxmlformats.org/wordprocessingml/2006/main">
        <w:t xml:space="preserve">2. "ఆధ్యాత్మిక వృద్ధికి మార్గం: అభ్యాస సిద్ధాంతం"</w:t>
      </w:r>
    </w:p>
    <w:p/>
    <w:p>
      <w:r xmlns:w="http://schemas.openxmlformats.org/wordprocessingml/2006/main">
        <w:t xml:space="preserve">1. సామెతలు 15:32, "ఉపదేశాన్ని విస్మరించేవాడు తనను తాను తృణీకరించుకుంటాడు, కానీ గద్దింపు వినేవాడు తెలివిని పొందుతాడు."</w:t>
      </w:r>
    </w:p>
    <w:p/>
    <w:p>
      <w:r xmlns:w="http://schemas.openxmlformats.org/wordprocessingml/2006/main">
        <w:t xml:space="preserve">2. జేమ్స్ 1:5, "మీలో ఎవరికైనా జ్ఞానం లోపిస్తే, నింద లేకుండా అందరికీ ఉదారంగా ఇచ్చే దేవుణ్ణి అడగనివ్వండి, అది అతనికి ఇవ్వబడుతుంది."</w:t>
      </w:r>
    </w:p>
    <w:p/>
    <w:p>
      <w:r xmlns:w="http://schemas.openxmlformats.org/wordprocessingml/2006/main">
        <w:t xml:space="preserve">యెషయా 30వ అధ్యాయం యూదా ప్రజల తిరుగుబాటు స్వభావాన్ని మరియు దేవునిపై నమ్మకముంచకుండా మానవ సంబంధాలపై ఆధారపడే వారి ధోరణిని ప్రస్తావిస్తుంది. ఇది వారి చర్యల పర్యవసానాల గురించి వారిని హెచ్చరిస్తుంది కానీ పునరుద్ధరణ మరియు దైవిక మార్గదర్శకత్వం కోసం నిరీక్షణను అందిస్తుంది.</w:t>
      </w:r>
    </w:p>
    <w:p/>
    <w:p>
      <w:r xmlns:w="http://schemas.openxmlformats.org/wordprocessingml/2006/main">
        <w:t xml:space="preserve">1వ పేరా: దేవుని మార్గదర్శకత్వంపై ఆధారపడకుండా, ఈజిప్ట్ నుండి సహాయం కోరేందుకు యూదా తీసుకున్న నిర్ణయానికి వ్యతిరేకంగా అధ్యాయం ప్రారంభమవుతుంది. ప్రాపంచిక శక్తిపై ఈ ఆధారపడటం అవమానానికి మరియు నిరాశకు దారితీస్తుందని యెషయా హెచ్చరించాడు (యెషయా 30:1-7).</w:t>
      </w:r>
    </w:p>
    <w:p/>
    <w:p>
      <w:r xmlns:w="http://schemas.openxmlformats.org/wordprocessingml/2006/main">
        <w:t xml:space="preserve">2వ పేరా: దేవుని సూచనలను వినడం మరియు ఖాళీ మాటలు మాట్లాడే తప్పుడు ప్రవక్తలను తిరస్కరించడం యొక్క ప్రాముఖ్యతను యెషయా నొక్కిచెప్పాడు. దేవుని వైపు తిరిగి, ఆయన జ్ఞానాన్ని విశ్వసించమని ప్రజలను కోరాడు (యెషయా 30:8-14).</w:t>
      </w:r>
    </w:p>
    <w:p/>
    <w:p>
      <w:r xmlns:w="http://schemas.openxmlformats.org/wordprocessingml/2006/main">
        <w:t xml:space="preserve">3వ పేరా: దేవుడు తన ప్రజలు పశ్చాత్తాపపడి తన వద్దకు తిరిగి రావాలని ఎలా కోరుకుంటున్నాడో ప్రవచనం వివరిస్తుంది. వారు తిరుగుబాటు కంటే విధేయతను ఎంచుకుంటే కరుణ, స్వస్థత మరియు రక్షణను ఆయన వాగ్దానం చేశాడు (యెషయా 30:15-18).</w:t>
      </w:r>
    </w:p>
    <w:p/>
    <w:p>
      <w:r xmlns:w="http://schemas.openxmlformats.org/wordprocessingml/2006/main">
        <w:t xml:space="preserve">4వ పేరా: సహాయం కోసం తన ప్రజల మొరకు దేవుడు దయతో సమాధానం ఇచ్చే సమయం వస్తుందని యెషయా వెల్లడించాడు. ఆయన తన ఆత్మ ద్వారా మార్గనిర్దేశం చేస్తాడు, వారిని నీతి మార్గంలో నడిపిస్తాడు (యెషయా 30:19-26).</w:t>
      </w:r>
    </w:p>
    <w:p/>
    <w:p>
      <w:r xmlns:w="http://schemas.openxmlformats.org/wordprocessingml/2006/main">
        <w:t xml:space="preserve">5వ పేరా: సీయోనుపై భవిష్యత్తు ఆశీర్వాదం గురించి వాగ్దానంతో అధ్యాయం ముగుస్తుంది. వారి ప్రస్తుత బాధలు ఉన్నప్పటికీ, దేవుడు వారి శత్రువులపై పునరుద్ధరణ, సమృద్ధి మరియు విజయాన్ని తీసుకువస్తానని వారికి హామీ ఇస్తున్నాడు (యెషయా 30:27-33).</w:t>
      </w:r>
    </w:p>
    <w:p/>
    <w:p>
      <w:r xmlns:w="http://schemas.openxmlformats.org/wordprocessingml/2006/main">
        <w:t xml:space="preserve">క్లుప్తంగా,</w:t>
      </w:r>
    </w:p>
    <w:p>
      <w:r xmlns:w="http://schemas.openxmlformats.org/wordprocessingml/2006/main">
        <w:t xml:space="preserve">యెషయా ముప్పైవ అధ్యాయం వెల్లడిస్తుంది</w:t>
      </w:r>
    </w:p>
    <w:p>
      <w:r xmlns:w="http://schemas.openxmlformats.org/wordprocessingml/2006/main">
        <w:t xml:space="preserve">ప్రాపంచిక పొత్తులపై ఆధారపడటం,</w:t>
      </w:r>
    </w:p>
    <w:p>
      <w:r xmlns:w="http://schemas.openxmlformats.org/wordprocessingml/2006/main">
        <w:t xml:space="preserve">పశ్చాత్తాపం కోసం పిలుపు,</w:t>
      </w:r>
    </w:p>
    <w:p>
      <w:r xmlns:w="http://schemas.openxmlformats.org/wordprocessingml/2006/main">
        <w:t xml:space="preserve">మరియు పునరుద్ధరణ వాగ్దానం.</w:t>
      </w:r>
    </w:p>
    <w:p/>
    <w:p>
      <w:r xmlns:w="http://schemas.openxmlformats.org/wordprocessingml/2006/main">
        <w:t xml:space="preserve">ఈజిప్టు నుండి సహాయం కోరినందుకు మందలింపు.</w:t>
      </w:r>
    </w:p>
    <w:p>
      <w:r xmlns:w="http://schemas.openxmlformats.org/wordprocessingml/2006/main">
        <w:t xml:space="preserve">భగవంతుని వినడం యొక్క ప్రాముఖ్యత.</w:t>
      </w:r>
    </w:p>
    <w:p>
      <w:r xmlns:w="http://schemas.openxmlformats.org/wordprocessingml/2006/main">
        <w:t xml:space="preserve">పశ్చాత్తాపం కోసం పిలుపు; కరుణ యొక్క వాగ్దానం.</w:t>
      </w:r>
    </w:p>
    <w:p>
      <w:r xmlns:w="http://schemas.openxmlformats.org/wordprocessingml/2006/main">
        <w:t xml:space="preserve">దైవిక మార్గదర్శకత్వం; సీయోనుపై భవిష్యత్తు ఆశీర్వాదం.</w:t>
      </w:r>
    </w:p>
    <w:p/>
    <w:p>
      <w:r xmlns:w="http://schemas.openxmlformats.org/wordprocessingml/2006/main">
        <w:t xml:space="preserve">ఈ అధ్యాయం మానవ పొత్తులపై విశ్వాసం ఉంచడం లేదా దేవుని మార్గదర్శకత్వం కాకుండా భద్రతను కోరుకోవడం పట్ల హెచ్చరిక సందేశంగా పనిచేస్తుంది. ఖాళీ మాటలు లేదా తప్పుడు ప్రవక్తలను అనుసరించడం కంటే నిజమైన పశ్చాత్తాపం మరియు విధేయత యొక్క అవసరాన్ని ఇది హైలైట్ చేస్తుంది. వారి అవిధేయత ఉన్నప్పటికీ, ఇది దైవిక కరుణ మరియు స్వస్థత ద్వారా పునరుద్ధరణ కోసం ఆశను అందిస్తుంది. దేవుడు తన ప్రజలను దయతో తన ఆత్మ ద్వారా నడిపించే భవిష్యత్తు వైపు చూపిస్తుంది, వారిని ధర్మమార్గంలో నడిపిస్తుంది. అంతిమంగా, ప్రస్తుత ఇబ్బందులు ఉన్నప్పటికీ, ఆయన సమృద్ధిగా ఆశీర్వాదాలు మరియు వారి ప్రత్యర్థులపై విజయాన్ని తెస్తాడు కాబట్టి ఆయనపై నమ్మకం ఉంచడంలో భరోసా ఉందని ఇది వారికి హామీ ఇస్తుంది.</w:t>
      </w:r>
    </w:p>
    <w:p/>
    <w:p>
      <w:r xmlns:w="http://schemas.openxmlformats.org/wordprocessingml/2006/main">
        <w:t xml:space="preserve">యెషయా 30:1 తిరుగుబాటు చేసే పిల్లలకు అయ్యో, నా గురించి ఆలోచించకుండా ఆలోచించేవారికి శ్రమ. మరియు అవి పాపానికి పాపాన్ని జోడించడానికి నా ఆత్మతో కాకుండా కప్పి ఉంచబడతాయి.</w:t>
      </w:r>
    </w:p>
    <w:p/>
    <w:p>
      <w:r xmlns:w="http://schemas.openxmlformats.org/wordprocessingml/2006/main">
        <w:t xml:space="preserve">దేవుడు తనకు బదులుగా ఇతరులను సంప్రదించేవారిని, మరియు తమ పాపాలను ఒప్పుకోకుండా వాటిని కప్పిపుచ్చుకోవడానికి ప్రయత్నించేవారిని దేవుడు ఖండిస్తాడు.</w:t>
      </w:r>
    </w:p>
    <w:p/>
    <w:p>
      <w:r xmlns:w="http://schemas.openxmlformats.org/wordprocessingml/2006/main">
        <w:t xml:space="preserve">1. "దేవుని సలహా కోరడం యొక్క ఆవశ్యకత"</w:t>
      </w:r>
    </w:p>
    <w:p/>
    <w:p>
      <w:r xmlns:w="http://schemas.openxmlformats.org/wordprocessingml/2006/main">
        <w:t xml:space="preserve">2. "ఒప్పుకోని పాపం యొక్క ప్రమాదాలు"</w:t>
      </w:r>
    </w:p>
    <w:p/>
    <w:p>
      <w:r xmlns:w="http://schemas.openxmlformats.org/wordprocessingml/2006/main">
        <w:t xml:space="preserve">1. యాకోబు 1:5-6 - "మీలో ఎవరికైనా జ్ఞానము లోపిస్తే, నింద లేకుండా అందరికీ ఉదారంగా ఇచ్చే దేవుణ్ణి అడగనివ్వండి, మరియు అది అతనికి ఇవ్వబడుతుంది. అయితే అతను విశ్వాసంతో, ఎటువంటి సందేహం లేకుండా అడగనివ్వండి. సందేహించేవాడు గాలికి ఎగసిపడే సముద్రపు అల లాంటివాడు."</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యెషయా 30:2 ఐగుప్తునకు వెళ్లుటకు ఆ నడక నా నోట అడుగలేదు. ఫరో యొక్క బలంతో తమను తాము బలపరచుకోవడానికి మరియు ఈజిప్టు నీడను విశ్వసించటానికి!</w:t>
      </w:r>
    </w:p>
    <w:p/>
    <w:p>
      <w:r xmlns:w="http://schemas.openxmlformats.org/wordprocessingml/2006/main">
        <w:t xml:space="preserve">ప్రజలు బలం మరియు రక్షణ కోసం దేవునిపై ఆధారపడకుండా ఈజిప్టుపై ఆధారపడుతున్నారు.</w:t>
      </w:r>
    </w:p>
    <w:p/>
    <w:p>
      <w:r xmlns:w="http://schemas.openxmlformats.org/wordprocessingml/2006/main">
        <w:t xml:space="preserve">1: మనిషిపై లేదా ప్రాపంచిక వాగ్దానాలపై మీ నమ్మకాన్ని ఉంచవద్దు, కానీ దేవునిపై మీ నమ్మకం ఉంచండి.</w:t>
      </w:r>
    </w:p>
    <w:p/>
    <w:p>
      <w:r xmlns:w="http://schemas.openxmlformats.org/wordprocessingml/2006/main">
        <w:t xml:space="preserve">2: ఇతర వ్యక్తులు లేదా దేశాలపై కాకుండా బలం మరియు రక్షణ కోసం మనం ఆయనపై ఆధారపడాలని దేవుడు కోరుకుంటున్నాడు.</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కీర్తనలు 20:7 - "కొందరు రథాలయందును మరికొందరు గుఱ్ఱములపైనా విశ్వాసముంచుచున్నాము, అయితే మనము మన దేవుడైన ప్రభువు నామమును నమ్ముచున్నాము."</w:t>
      </w:r>
    </w:p>
    <w:p/>
    <w:p>
      <w:r xmlns:w="http://schemas.openxmlformats.org/wordprocessingml/2006/main">
        <w:t xml:space="preserve">యెషయా 30:3 కాబట్టి ఫరో బలం నీకు అవమానంగా ఉంటుంది, ఐగుప్తు నీడపై నమ్మకం మీకు గందరగోళంగా ఉంటుంది.</w:t>
      </w:r>
    </w:p>
    <w:p/>
    <w:p>
      <w:r xmlns:w="http://schemas.openxmlformats.org/wordprocessingml/2006/main">
        <w:t xml:space="preserve">దేవునికి బదులుగా ఈజిప్టును విశ్వసించడం అవమానాన్ని మరియు గందరగోళాన్ని తెస్తుంది.</w:t>
      </w:r>
    </w:p>
    <w:p/>
    <w:p>
      <w:r xmlns:w="http://schemas.openxmlformats.org/wordprocessingml/2006/main">
        <w:t xml:space="preserve">1. లోకంపై కాకుండా భగవంతునిపై విశ్వాసం ఉంచడం వల్ల బలం మరియు విశ్వాసం వస్తుంది.</w:t>
      </w:r>
    </w:p>
    <w:p/>
    <w:p>
      <w:r xmlns:w="http://schemas.openxmlformats.org/wordprocessingml/2006/main">
        <w:t xml:space="preserve">2. మనం మన స్వంత బలం మీద ఆధారపడినప్పుడు, మనకు అవమానం మరియు గందరగోళం మాత్రమే కనిపిస్తాయి.</w:t>
      </w:r>
    </w:p>
    <w:p/>
    <w:p>
      <w:r xmlns:w="http://schemas.openxmlformats.org/wordprocessingml/2006/main">
        <w:t xml:space="preserve">1. కీర్తనలు 20:7-8 – కొందరు రథములను, మరికొందరు గుర్రములను నమ్ముచున్నాము, అయితే మనము మన దేవుడైన యెహోవా నామమును నమ్ముచున్నాము.</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యెషయా 30:4 అతని అధిపతులు సోవాన్‌లో ఉన్నారు, అతని రాయబారులు హానేస్‌కు వచ్చారు.</w:t>
      </w:r>
    </w:p>
    <w:p/>
    <w:p>
      <w:r xmlns:w="http://schemas.openxmlformats.org/wordprocessingml/2006/main">
        <w:t xml:space="preserve">ఒక దేశం యొక్క యువరాజులు మరియు రాయబారులు రెండు వేర్వేరు నగరాల్లో ఉన్నట్లు ప్రకరణం మాట్లాడుతుంది.</w:t>
      </w:r>
    </w:p>
    <w:p/>
    <w:p>
      <w:r xmlns:w="http://schemas.openxmlformats.org/wordprocessingml/2006/main">
        <w:t xml:space="preserve">1. ఏ దేశ వ్యవహారాలకన్నా దేవుని రాజ్యం గొప్పది: యెషయా 30:4 నుండి ఒక పాఠం</w:t>
      </w:r>
    </w:p>
    <w:p/>
    <w:p>
      <w:r xmlns:w="http://schemas.openxmlformats.org/wordprocessingml/2006/main">
        <w:t xml:space="preserve">2. ఐక్యత యొక్క శక్తి: యెషయా 30:4 నుండి ఒక పాఠం</w:t>
      </w:r>
    </w:p>
    <w:p/>
    <w:p>
      <w:r xmlns:w="http://schemas.openxmlformats.org/wordprocessingml/2006/main">
        <w:t xml:space="preserve">1. మత్తయి 12:25 – యేసు చెప్పాడు, తనకు విరోధముగా విడిపోయిన ప్రతి రాజ్యము నాశనమగును, తనకు విరోధముగా విడిపోయిన ప్రతి పట్టణము లేక ఇల్లు నిలువదు.</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యెషయా 30:5 తమకు లాభము, సహాయము లేక లాభము కానటువంటి జనమునుగూర్చి వారందరు సిగ్గుపడిరి;</w:t>
      </w:r>
    </w:p>
    <w:p/>
    <w:p>
      <w:r xmlns:w="http://schemas.openxmlformats.org/wordprocessingml/2006/main">
        <w:t xml:space="preserve">ప్రజలు తమకు ఏ విధంగానూ ప్రయోజనం చేకూర్చలేని వారి గురించి తరచుగా సిగ్గుపడతారని ఈ భాగం వెల్లడిస్తుంది.</w:t>
      </w:r>
    </w:p>
    <w:p/>
    <w:p>
      <w:r xmlns:w="http://schemas.openxmlformats.org/wordprocessingml/2006/main">
        <w:t xml:space="preserve">1. ఇతరులకు మేలు చేసే మన సామర్థ్యంతో సంబంధం లేకుండా దేవుడు మనందరినీ సమానంగా చూస్తాడు.</w:t>
      </w:r>
    </w:p>
    <w:p/>
    <w:p>
      <w:r xmlns:w="http://schemas.openxmlformats.org/wordprocessingml/2006/main">
        <w:t xml:space="preserve">2. మనకు సహాయం చేయలేని వారిని మనం తీర్పు చెప్పకూడదు, బదులుగా మనం ఇతరులపై చూపించే అదే ప్రేమ మరియు దయను వారికి చూపించాలి.</w:t>
      </w:r>
    </w:p>
    <w:p/>
    <w:p>
      <w:r xmlns:w="http://schemas.openxmlformats.org/wordprocessingml/2006/main">
        <w:t xml:space="preserve">1. గలతీయులకు 6:10 కాబట్టి, మనకు అవకాశం ఉన్నందున, ప్రతి ఒక్కరికీ మరియు ముఖ్యంగా విశ్వాస గృహస్థులకు మేలు చేద్దాం.</w:t>
      </w:r>
    </w:p>
    <w:p/>
    <w:p>
      <w:r xmlns:w="http://schemas.openxmlformats.org/wordprocessingml/2006/main">
        <w:t xml:space="preserve">2. లూకా 6:31 మరియు ఇతరులు మీకు ఎలా చేయాలని మీరు కోరుకుంటారో, వారికి అలాగే చేయండి.</w:t>
      </w:r>
    </w:p>
    <w:p/>
    <w:p>
      <w:r xmlns:w="http://schemas.openxmlformats.org/wordprocessingml/2006/main">
        <w:t xml:space="preserve">యెషయా 30:6 దక్షిణ దిక్కు మృగాల భారం: కష్టాలు మరియు వేదనలు ఉన్న దేశంలోకి, చిన్న మరియు ముసలి సింహం, పాము మరియు మండుతున్న ఎగిరే సర్పం, వారు తమ సంపదలను చిన్న గాడిదల భుజాలపై మోస్తారు, మరియు ఒంటెల గుత్తుల మీద వారి సంపదలు, వారికి ప్రయోజనం కలిగించని ప్రజలకు.</w:t>
      </w:r>
    </w:p>
    <w:p/>
    <w:p>
      <w:r xmlns:w="http://schemas.openxmlformats.org/wordprocessingml/2006/main">
        <w:t xml:space="preserve">ఈ ప్రకరణం తమ సంపదను యువ గాడిదలు మరియు ఒంటెల వెనుక బందీలుగా తీసుకువెళుతున్న ప్రజల గురించి మాట్లాడుతుంది, వారికి ప్రయోజనం కలిగించని వ్యక్తులతో మాత్రమే కలుసుకుంటారు.</w:t>
      </w:r>
    </w:p>
    <w:p/>
    <w:p>
      <w:r xmlns:w="http://schemas.openxmlformats.org/wordprocessingml/2006/main">
        <w:t xml:space="preserve">1. మన జీవితాల కొరకు దేవుని ప్రణాళిక ఎల్లప్పుడూ ఉత్తమమైనది</w:t>
      </w:r>
    </w:p>
    <w:p/>
    <w:p>
      <w:r xmlns:w="http://schemas.openxmlformats.org/wordprocessingml/2006/main">
        <w:t xml:space="preserve">2. దేవుని వాక్యాన్ని విశ్వసించడం యొక్క ప్రాముఖ్యత</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కీర్తన 19: 7-9 -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 ప్రభువు భయం పవిత్రమైనది, శాశ్వతమైనది; ప్రభువు నియమాలు నిజమైనవి మరియు పూర్తిగా నీతివంతమైనవి.</w:t>
      </w:r>
    </w:p>
    <w:p/>
    <w:p>
      <w:r xmlns:w="http://schemas.openxmlformats.org/wordprocessingml/2006/main">
        <w:t xml:space="preserve">యెషయా 30:7 ఐగుప్తీయులు నిరర్థకముగా సహాయము చేయుదురు;</w:t>
      </w:r>
    </w:p>
    <w:p/>
    <w:p>
      <w:r xmlns:w="http://schemas.openxmlformats.org/wordprocessingml/2006/main">
        <w:t xml:space="preserve">ఈ ప్రకరణం మానవ సహాయం కంటే దేవునిపై ఆధారపడటం యొక్క ప్రాముఖ్యతను నొక్కి చెబుతోంది.</w:t>
      </w:r>
    </w:p>
    <w:p/>
    <w:p>
      <w:r xmlns:w="http://schemas.openxmlformats.org/wordprocessingml/2006/main">
        <w:t xml:space="preserve">1. నిశ్చలంగా కూర్చోవడం యొక్క బలం</w:t>
      </w:r>
    </w:p>
    <w:p/>
    <w:p>
      <w:r xmlns:w="http://schemas.openxmlformats.org/wordprocessingml/2006/main">
        <w:t xml:space="preserve">2. మనిషి మీద ఆధారపడే మూర్ఖత్వం</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యెషయా 30:8 ఇప్పుడు వెళ్లి, వారి యెదుట దానిని ఒక బల్లలో వ్రాసి, దానిని ఒక పుస్తకములో వ్రాసి పెట్టుకొనుము;</w:t>
      </w:r>
    </w:p>
    <w:p/>
    <w:p>
      <w:r xmlns:w="http://schemas.openxmlformats.org/wordprocessingml/2006/main">
        <w:t xml:space="preserve">యెషయా నుండి వచ్చిన ఈ భాగము భవిష్యత్ తరాలలో గుర్తుంచుకోవలసిన శాసనం వ్రాయడాన్ని ప్రోత్సహిస్తుంది.</w:t>
      </w:r>
    </w:p>
    <w:p/>
    <w:p>
      <w:r xmlns:w="http://schemas.openxmlformats.org/wordprocessingml/2006/main">
        <w:t xml:space="preserve">1: మనం దేవుని శాసనాలను గుర్తుంచుకోవాలి, వాటిని రాబోయే తరాలకు ఉంచాలి.</w:t>
      </w:r>
    </w:p>
    <w:p/>
    <w:p>
      <w:r xmlns:w="http://schemas.openxmlformats.org/wordprocessingml/2006/main">
        <w:t xml:space="preserve">2: దేవుని శాసనాలు వ్రాయబడాలి, తద్వారా అవి మనకు నేర్పిన పాఠాలను మనం ఎప్పటికీ మరచిపోకూడదు.</w:t>
      </w:r>
    </w:p>
    <w:p/>
    <w:p>
      <w:r xmlns:w="http://schemas.openxmlformats.org/wordprocessingml/2006/main">
        <w:t xml:space="preserve">1: నిర్గమకాండము 17:14 - మరియు ప్రభువు మోషేతో ఇట్లనెను, ఒక పుస్తకములో జ్ఞాపకార్థముగా వ్రాసి యెహోషువ చెవిలో రిహార్సల్ చేయుము.</w:t>
      </w:r>
    </w:p>
    <w:p/>
    <w:p>
      <w:r xmlns:w="http://schemas.openxmlformats.org/wordprocessingml/2006/main">
        <w:t xml:space="preserve">2: కీర్తనలు 103:18 – ఆయన ఒడంబడికను గైకొనువారికి మరియు ఆయన ఆజ్ఞలను జ్ఞాపకముంచుకొనువారికి.</w:t>
      </w:r>
    </w:p>
    <w:p/>
    <w:p>
      <w:r xmlns:w="http://schemas.openxmlformats.org/wordprocessingml/2006/main">
        <w:t xml:space="preserve">యెషయా 30:9 వారు తిరుగుబాటు చేసే ప్రజలు, అబద్ధాలు చెప్పే పిల్లలు, యెహోవా ధర్మశాస్త్రం వినని పిల్లలు.</w:t>
      </w:r>
    </w:p>
    <w:p/>
    <w:p>
      <w:r xmlns:w="http://schemas.openxmlformats.org/wordprocessingml/2006/main">
        <w:t xml:space="preserve">ఇశ్రాయేలు ప్రజలు తిరుగుబాటుదారులు మరియు ప్రభువు ధర్మశాస్త్రాన్ని అనుసరించరు.</w:t>
      </w:r>
    </w:p>
    <w:p/>
    <w:p>
      <w:r xmlns:w="http://schemas.openxmlformats.org/wordprocessingml/2006/main">
        <w:t xml:space="preserve">1: దేవుని చట్టాలు మన మంచి కోసమే</w:t>
      </w:r>
    </w:p>
    <w:p/>
    <w:p>
      <w:r xmlns:w="http://schemas.openxmlformats.org/wordprocessingml/2006/main">
        <w:t xml:space="preserve">2: నమ్మకమైన విధేయత యొక్క ఆశీర్వాదాలు</w:t>
      </w:r>
    </w:p>
    <w:p/>
    <w:p>
      <w:r xmlns:w="http://schemas.openxmlformats.org/wordprocessingml/2006/main">
        <w:t xml:space="preserve">1: ద్వితీయోపదేశకాండము 28:1-14 - ప్రభువు ఆజ్ఞలను పాటించడం వల్ల కలిగే ఆశీర్వాదాలు</w:t>
      </w:r>
    </w:p>
    <w:p/>
    <w:p>
      <w:r xmlns:w="http://schemas.openxmlformats.org/wordprocessingml/2006/main">
        <w:t xml:space="preserve">2: యిర్మీయా 7:23 - ప్రభువు ఆజ్ఞలను విడిచిపెట్టడం నాశనానికి దారి తీస్తుంది.</w:t>
      </w:r>
    </w:p>
    <w:p/>
    <w:p>
      <w:r xmlns:w="http://schemas.openxmlformats.org/wordprocessingml/2006/main">
        <w:t xml:space="preserve">యెషయా 30:10 ఇది దర్శనీయులతో, చూడవద్దు; మరియు ప్రవక్తలతో, మాకు సరైన విషయాలు ప్రవచించకండి, మాతో సున్నితంగా మాట్లాడండి, మోసాలను ప్రవచించండి.</w:t>
      </w:r>
    </w:p>
    <w:p/>
    <w:p>
      <w:r xmlns:w="http://schemas.openxmlformats.org/wordprocessingml/2006/main">
        <w:t xml:space="preserve">ప్రకరణము ప్రజలు జ్ఞానులు మరియు ప్రవక్తల నుండి సత్యాన్ని వినడానికి ఇష్టపడరు, వారు అబద్ధాలు మరియు మోసాలను వినడానికి ఇష్టపడతారు.</w:t>
      </w:r>
    </w:p>
    <w:p/>
    <w:p>
      <w:r xmlns:w="http://schemas.openxmlformats.org/wordprocessingml/2006/main">
        <w:t xml:space="preserve">1. సత్య శక్తి: మనం నిజంగా వింటున్నామా?</w:t>
      </w:r>
    </w:p>
    <w:p/>
    <w:p>
      <w:r xmlns:w="http://schemas.openxmlformats.org/wordprocessingml/2006/main">
        <w:t xml:space="preserve">2. దేవుని మార్గాన్ని అనుసరించడం: మోసం మరియు అబద్ధాలను తిరస్కరించడం.</w:t>
      </w:r>
    </w:p>
    <w:p/>
    <w:p>
      <w:r xmlns:w="http://schemas.openxmlformats.org/wordprocessingml/2006/main">
        <w:t xml:space="preserve">1. సామెతలు 12:22 – అబద్ధమాడే పెదవులు యెహోవాకు హేయమైనవి, నమ్మకముగా ప్రవర్తించువారు ఆయనకు సంతోషము.</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యెషయా 30:11 మిమ్మును త్రోసివేయుము, త్రోవను విడిచిపెట్టుము, ఇశ్రాయేలీయుల పరిశుద్ధుడు మన యెదుటనుండి ఆగిపోవుము.</w:t>
      </w:r>
    </w:p>
    <w:p/>
    <w:p>
      <w:r xmlns:w="http://schemas.openxmlformats.org/wordprocessingml/2006/main">
        <w:t xml:space="preserve">ప్రజలు తమ ప్రస్తుత మార్గాన్ని విడిచిపెట్టి, ఇజ్రాయెల్ యొక్క పరిశుద్ధ దేవుని ప్రణాళికలతో జోక్యం చేసుకోవడం మానేయాలని సూచించారు.</w:t>
      </w:r>
    </w:p>
    <w:p/>
    <w:p>
      <w:r xmlns:w="http://schemas.openxmlformats.org/wordprocessingml/2006/main">
        <w:t xml:space="preserve">1. టెంప్టేషన్ నుండి దూరంగా తిరిగే శక్తి</w:t>
      </w:r>
    </w:p>
    <w:p/>
    <w:p>
      <w:r xmlns:w="http://schemas.openxmlformats.org/wordprocessingml/2006/main">
        <w:t xml:space="preserve">2. ఇశ్రాయేలు పరిశుద్ధుని మార్గంలో నడవడం</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యాకోబు 1:14-15: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యెషయా 30:12 కావున ఇశ్రాయేలీయుల పరిశుద్ధుడు ఈలాగు సెలవిచ్చుచున్నాడు, మీరు ఈ వాక్యమును తృణీకరించి, అణచివేతను మరియు దుర్మార్గమును నమ్ముకొని, దానియందు నిలిచియుండిరి.</w:t>
      </w:r>
    </w:p>
    <w:p/>
    <w:p>
      <w:r xmlns:w="http://schemas.openxmlformats.org/wordprocessingml/2006/main">
        <w:t xml:space="preserve">ఇశ్రాయేలు యొక్క పరిశుద్ధుడు ప్రజలను గద్దిస్తున్నాడు ఎందుకంటే వారు దేవుని వాక్యాన్ని తృణీకరిస్తారు మరియు బదులుగా అణచివేత మరియు వక్రబుద్ధిని విశ్వసిస్తారు.</w:t>
      </w:r>
    </w:p>
    <w:p/>
    <w:p>
      <w:r xmlns:w="http://schemas.openxmlformats.org/wordprocessingml/2006/main">
        <w:t xml:space="preserve">1. దేవుని వాక్యాన్ని తృణీకరించే ప్రమాదం</w:t>
      </w:r>
    </w:p>
    <w:p/>
    <w:p>
      <w:r xmlns:w="http://schemas.openxmlformats.org/wordprocessingml/2006/main">
        <w:t xml:space="preserve">2. అణచివేత మరియు వక్రబుద్ధిపై విశ్వాసం యొక్క ప్రమాదాలు</w:t>
      </w:r>
    </w:p>
    <w:p/>
    <w:p>
      <w:r xmlns:w="http://schemas.openxmlformats.org/wordprocessingml/2006/main">
        <w:t xml:space="preserve">1. జేమ్స్ 1:19-21 - దేవుని వాక్యాన్ని వినడం యొక్క ప్రాముఖ్యతను అర్థం చేసుకోవడం</w:t>
      </w:r>
    </w:p>
    <w:p/>
    <w:p>
      <w:r xmlns:w="http://schemas.openxmlformats.org/wordprocessingml/2006/main">
        <w:t xml:space="preserve">2. యిర్మీయా 17:5-8 - దేవునికి బదులు మనిషిని విశ్వసించడం వల్ల కలిగే పరిణామాలను అర్థం చేసుకోవడం</w:t>
      </w:r>
    </w:p>
    <w:p/>
    <w:p>
      <w:r xmlns:w="http://schemas.openxmlformats.org/wordprocessingml/2006/main">
        <w:t xml:space="preserve">యెషయా 30:13 కావున ఈ దోషము మీకు పడిపోవుటకు సిద్ధంగా ఉన్న విఘటనలాగా ఉంటుంది, అది ఎత్తైన గోడలో ఉబ్బిపోతుంది, దాని క్షణాల్లో హఠాత్తుగా విరిగిపోతుంది.</w:t>
      </w:r>
    </w:p>
    <w:p/>
    <w:p>
      <w:r xmlns:w="http://schemas.openxmlformats.org/wordprocessingml/2006/main">
        <w:t xml:space="preserve">ఈ పద్యం పాపం మీద దేవుని తీర్పు గురించి మాట్లాడుతుంది, అకస్మాత్తుగా మరియు హెచ్చరిక లేకుండా వస్తుంది.</w:t>
      </w:r>
    </w:p>
    <w:p/>
    <w:p>
      <w:r xmlns:w="http://schemas.openxmlformats.org/wordprocessingml/2006/main">
        <w:t xml:space="preserve">1: దేవుని తీర్పు వేగంగా మరియు ఖచ్చితంగా ఉంటుంది</w:t>
      </w:r>
    </w:p>
    <w:p/>
    <w:p>
      <w:r xmlns:w="http://schemas.openxmlformats.org/wordprocessingml/2006/main">
        <w:t xml:space="preserve">2: ఆలస్యమైన పశ్చాత్తాపం యొక్క ప్రమాదం</w:t>
      </w:r>
    </w:p>
    <w:p/>
    <w:p>
      <w:r xmlns:w="http://schemas.openxmlformats.org/wordprocessingml/2006/main">
        <w:t xml:space="preserve">1: 2 పేతురు 3:9: కొందరు మనుష్యులు అలసత్వంగా భావించినట్లు, ప్రభువు తన వాగ్దానమును గూర్చి ఆలస్యము చేయడు; కానీ మనపట్ల దీర్ఘశాంతముతో ఉన్నాడు, ఎవరూ నశించాలని ఇష్టపడరు, కానీ అందరూ పశ్చాత్తాపం చెందాలి.</w:t>
      </w:r>
    </w:p>
    <w:p/>
    <w:p>
      <w:r xmlns:w="http://schemas.openxmlformats.org/wordprocessingml/2006/main">
        <w:t xml:space="preserve">2: యాకోబు 4:17: కాబట్టి మేలు చేయాలని తెలిసి, చేయని వానికి అది పాపం.</w:t>
      </w:r>
    </w:p>
    <w:p/>
    <w:p>
      <w:r xmlns:w="http://schemas.openxmlformats.org/wordprocessingml/2006/main">
        <w:t xml:space="preserve">యెషయా 30:14 మరియు కుమ్మరి పాత్రను ముక్కలు చేసినట్టు అతడు దానిని పగులగొట్టును; అతను విడిచిపెట్టడు: దాని పగిలిపోవడంలో పొయ్యి నుండి నిప్పు తీయడానికి లేదా గొయ్యిలో నుండి నీరు తీయడానికి ఒక షెల్ కనిపించదు.</w:t>
      </w:r>
    </w:p>
    <w:p/>
    <w:p>
      <w:r xmlns:w="http://schemas.openxmlformats.org/wordprocessingml/2006/main">
        <w:t xml:space="preserve">ఈ ప్రకరణము దేవుని తీర్పు గురించి మాట్లాడుతుంది, ఇది పూర్తి మరియు దయ లేకుండా ఉంటుంది.</w:t>
      </w:r>
    </w:p>
    <w:p/>
    <w:p>
      <w:r xmlns:w="http://schemas.openxmlformats.org/wordprocessingml/2006/main">
        <w:t xml:space="preserve">1. దేవుని తీర్పు అనివార్యం</w:t>
      </w:r>
    </w:p>
    <w:p/>
    <w:p>
      <w:r xmlns:w="http://schemas.openxmlformats.org/wordprocessingml/2006/main">
        <w:t xml:space="preserve">2. దేవునికి అవిధేయత చూపడం వల్ల కలిగే పరిణామాలు</w:t>
      </w:r>
    </w:p>
    <w:p/>
    <w:p>
      <w:r xmlns:w="http://schemas.openxmlformats.org/wordprocessingml/2006/main">
        <w:t xml:space="preserve">1. ప్రసంగి 12:14 - దేవుడు ప్రతి క్రియను, ప్రతి రహస్య విషయమును, మంచిగాని చెడుగాని తీర్పులోనికి తెచ్చును.</w:t>
      </w:r>
    </w:p>
    <w:p/>
    <w:p>
      <w:r xmlns:w="http://schemas.openxmlformats.org/wordprocessingml/2006/main">
        <w:t xml:space="preserve">2. ప్రకటన 20:12 – మరియు చనిపోయినవారు, పెద్దవారు మరియు చిన్నవారు, సింహాసనము ఎదుట నిలబడియుండుట మరియు పుస్తకములు తెరవబడుట నేను చూచితిని. అప్పుడు మరొక పుస్తకం తెరవబడింది, అది జీవిత పుస్తకం. మరియు చనిపోయినవారు పుస్తకాలలో వ్రాయబడిన వాటిని బట్టి వారు చేసిన దాని ప్రకారం తీర్పు తీర్చబడ్డారు.</w:t>
      </w:r>
    </w:p>
    <w:p/>
    <w:p>
      <w:r xmlns:w="http://schemas.openxmlformats.org/wordprocessingml/2006/main">
        <w:t xml:space="preserve">యెషయా 30:15 ఇశ్రాయేలు పరిశుద్ధుడైన ప్రభువైన యెహోవా సెలవిచ్చుచున్నాడు; తిరిగి మరియు విశ్రాంతిలో మీరు రక్షింపబడతారు; నిశ్శబ్దంగా మరియు విశ్వాసంతో మీ బలం ఉంటుంది: మరియు మీరు చేయరు.</w:t>
      </w:r>
    </w:p>
    <w:p/>
    <w:p>
      <w:r xmlns:w="http://schemas.openxmlformats.org/wordprocessingml/2006/main">
        <w:t xml:space="preserve">ప్రభువైన దేవుడు ఇశ్రాయేలు ప్రజలతో మాట్లాడుతున్నాడు, వారు ఆయన వద్దకు తిరిగి రావడం మరియు ఆయనపై విశ్వాసం ఉంచడం ద్వారా వారు మోక్షాన్ని పొందుతారని వారికి గుర్తుచేస్తాడు, కాని ప్రజలు వినడానికి నిరాకరించారు.</w:t>
      </w:r>
    </w:p>
    <w:p/>
    <w:p>
      <w:r xmlns:w="http://schemas.openxmlformats.org/wordprocessingml/2006/main">
        <w:t xml:space="preserve">1. నిశ్శబ్ద విశ్వాసం యొక్క బలం: దేవుని ప్రణాళికలో విశ్వసించడం నేర్చుకోవడం</w:t>
      </w:r>
    </w:p>
    <w:p/>
    <w:p>
      <w:r xmlns:w="http://schemas.openxmlformats.org/wordprocessingml/2006/main">
        <w:t xml:space="preserve">2. దేవునితో మన సంబంధాన్ని పునరుద్ధరించడం: మోక్షం కోసం ప్రభువు వద్దకు తిరిగి రావడం</w:t>
      </w:r>
    </w:p>
    <w:p/>
    <w:p>
      <w:r xmlns:w="http://schemas.openxmlformats.org/wordprocessingml/2006/main">
        <w:t xml:space="preserve">1. యెషయా 11: 2-3 - ప్రభువు యొక్క ఆత్మ అతనిపై ఆధారపడి ఉంటుంది, జ్ఞానం మరియు అవగాహన యొక్క ఆత్మ, సలహా మరియు శక్తి యొక్క ఆత్మ, జ్ఞానం మరియు ప్రభువు పట్ల భయం యొక్క ఆత్మ.</w:t>
      </w:r>
    </w:p>
    <w:p/>
    <w:p>
      <w:r xmlns:w="http://schemas.openxmlformats.org/wordprocessingml/2006/main">
        <w:t xml:space="preserve">2. సామెతలు 3:5-6 - నీ పూర్ణహృదయముతో ప్రభువునందు విశ్వాసముంచుకొనుము, నీ స్వంత అవగాహనపై ఆధారపడకుము; మీ అన్ని మార్గాలలో ఆయనను గుర్తించండి మరియు ఆయన మీ మార్గాలను నిర్దేశిస్తాడు.</w:t>
      </w:r>
    </w:p>
    <w:p/>
    <w:p>
      <w:r xmlns:w="http://schemas.openxmlformats.org/wordprocessingml/2006/main">
        <w:t xml:space="preserve">యెషయా 30:16 అయితే మీరు, కాదు; మేము గుర్రాలపై పారిపోతాము; అందుచేత మీరు పారిపోతారు: మరియు, మేము త్వరితగతిలో ప్రయాణిస్తాము; కావున నిన్ను వెంబడించువారు శీఘ్రముగా ఉండుదురు.</w:t>
      </w:r>
    </w:p>
    <w:p/>
    <w:p>
      <w:r xmlns:w="http://schemas.openxmlformats.org/wordprocessingml/2006/main">
        <w:t xml:space="preserve">ఇజ్రాయెల్ ప్రజలు దేవుని సలహాను వినడానికి నిరాకరించారు మరియు బదులుగా గుర్రాలపై తమ శత్రువులను పారిపోవాలని నిర్ణయించుకున్నారు.</w:t>
      </w:r>
    </w:p>
    <w:p/>
    <w:p>
      <w:r xmlns:w="http://schemas.openxmlformats.org/wordprocessingml/2006/main">
        <w:t xml:space="preserve">1. మనం ఎంత వేగంగా పరిగెత్తాలని ప్రయత్నించినా దేవుని చిత్తాన్ని తప్పించుకోలేము</w:t>
      </w:r>
    </w:p>
    <w:p/>
    <w:p>
      <w:r xmlns:w="http://schemas.openxmlformats.org/wordprocessingml/2006/main">
        <w:t xml:space="preserve">2. మన ఎంపికల యొక్క పరిణామాలను మనం అధిగమించలేము</w:t>
      </w:r>
    </w:p>
    <w:p/>
    <w:p>
      <w:r xmlns:w="http://schemas.openxmlformats.org/wordprocessingml/2006/main">
        <w:t xml:space="preserve">1. సామెతలు 21:1 - రాజు హృదయము ప్రభువు చేతిలో నీటి ప్రవాహము; అతను దానిని ఎక్కడికి తిప్పుతాడు.</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యెషయా 30:17 ఒకని గద్దింపునకు వెయ్యిమంది పారిపోవుదురు; ఐదుగురు మందలింపుతో మీరు పారిపోతారు: మీరు పర్వత శిఖరంపై దీపంలా మరియు కొండపై జెండాలా మిగిలిపోయే వరకు.</w:t>
      </w:r>
    </w:p>
    <w:p/>
    <w:p>
      <w:r xmlns:w="http://schemas.openxmlformats.org/wordprocessingml/2006/main">
        <w:t xml:space="preserve">ఈ ప్రకరణము దేవుని గద్దింపు యొక్క శక్తి మరియు అతని శిక్ష యొక్క బలాన్ని గురించి మాట్లాడుతుంది.</w:t>
      </w:r>
    </w:p>
    <w:p/>
    <w:p>
      <w:r xmlns:w="http://schemas.openxmlformats.org/wordprocessingml/2006/main">
        <w:t xml:space="preserve">1. దేవుని మందలింపు యొక్క బలం</w:t>
      </w:r>
    </w:p>
    <w:p/>
    <w:p>
      <w:r xmlns:w="http://schemas.openxmlformats.org/wordprocessingml/2006/main">
        <w:t xml:space="preserve">2. దేవుని శిక్షను ఎలా నివారించాలి</w:t>
      </w:r>
    </w:p>
    <w:p/>
    <w:p>
      <w:r xmlns:w="http://schemas.openxmlformats.org/wordprocessingml/2006/main">
        <w:t xml:space="preserve">1. హెబ్రీయులు 12:6-11 - ప్రభువు తాను ప్రేమించేవానిని శిక్షించును మరియు తాను పొందిన ప్రతి కుమారుని శిక్షించును.</w:t>
      </w:r>
    </w:p>
    <w:p/>
    <w:p>
      <w:r xmlns:w="http://schemas.openxmlformats.org/wordprocessingml/2006/main">
        <w:t xml:space="preserve">2. సామెతలు 3:11-12 - నా కుమారుడా, ప్రభువు క్రమశిక్షణను తృణీకరించకుము లేదా ఆయన మందలింపుకు విసుగు చెందకుము, ప్రభువు తాను ప్రేమించేవానిని తండ్రిగా తాను ఇష్టపడే కుమారుని వలె గద్దించును.</w:t>
      </w:r>
    </w:p>
    <w:p/>
    <w:p>
      <w:r xmlns:w="http://schemas.openxmlformats.org/wordprocessingml/2006/main">
        <w:t xml:space="preserve">యెషయా 30:18 కాబట్టి యెహోవా మీ యెడల దయ చూపునట్లు వేచియుండును, అందుచేత ఆయన నిన్ను కనికరించునట్లు హెచ్చించబడును; యెహోవా తీర్పు తీర్చు దేవుడు; అతనిని.</w:t>
      </w:r>
    </w:p>
    <w:p/>
    <w:p>
      <w:r xmlns:w="http://schemas.openxmlformats.org/wordprocessingml/2006/main">
        <w:t xml:space="preserve">దేవుడు మనకొరకు వేచి ఉన్నాడు మరియు మనకు దయ మరియు దయ చూపిస్తాడు ఎందుకంటే అతను తీర్పు తీర్చే దేవుడు. ఆయన కొరకు వేచియున్నవారు దీవించబడతారు.</w:t>
      </w:r>
    </w:p>
    <w:p/>
    <w:p>
      <w:r xmlns:w="http://schemas.openxmlformats.org/wordprocessingml/2006/main">
        <w:t xml:space="preserve">1. దేవునిపై నిరీక్షణ యొక్క ఆశీర్వాదాలు</w:t>
      </w:r>
    </w:p>
    <w:p/>
    <w:p>
      <w:r xmlns:w="http://schemas.openxmlformats.org/wordprocessingml/2006/main">
        <w:t xml:space="preserve">2. తీర్పులో దేవుని దయ మరియు దయ</w:t>
      </w:r>
    </w:p>
    <w:p/>
    <w:p>
      <w:r xmlns:w="http://schemas.openxmlformats.org/wordprocessingml/2006/main">
        <w:t xml:space="preserve">1. కీర్తనలు 37:7-9 ప్రభువునందు విశ్రమించుము మరియు ఆయనకొరకు ఓపికగా వేచియుండుము; క్రోధమును విడిచిపెట్టుము మరియు క్రోధమును విడిచిపెట్టుము; దుర్మార్గులు నిర్మూలించబడతారు, కానీ ప్రభువు కోసం వేచి ఉన్నవారు భూమిని వారసత్వంగా పొందుతారు.</w:t>
      </w:r>
    </w:p>
    <w:p/>
    <w:p>
      <w:r xmlns:w="http://schemas.openxmlformats.org/wordprocessingml/2006/main">
        <w:t xml:space="preserve">2. యాకోబు 5:7-8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 మీరు కూడా ఓపికగా ఉండండి; మీ హృదయాలను స్థిరపరచుకోండి: ప్రభువు రాకడ సమీపిస్తోంది.</w:t>
      </w:r>
    </w:p>
    <w:p/>
    <w:p>
      <w:r xmlns:w="http://schemas.openxmlformats.org/wordprocessingml/2006/main">
        <w:t xml:space="preserve">యెషయా 30:19 జనులు సీయోనులో యెరూషలేములో నివసిస్తారు, నీవు ఇక ఏడ్వవు, నీ మొఱ్ఱను బట్టి ఆయన నీ యెడల బహు దయ చూపును; అతను అది విన్నప్పుడు, అతను మీకు సమాధానం ఇస్తాడు.</w:t>
      </w:r>
    </w:p>
    <w:p/>
    <w:p>
      <w:r xmlns:w="http://schemas.openxmlformats.org/wordprocessingml/2006/main">
        <w:t xml:space="preserve">దేవుని ప్రజలు సీయోను మరియు యెరూషలేములో ఓదార్పు మరియు శాంతిని పొందుతారు. దేవుడు దయ చేసి వారి మొరలకు జవాబిస్తాడు.</w:t>
      </w:r>
    </w:p>
    <w:p/>
    <w:p>
      <w:r xmlns:w="http://schemas.openxmlformats.org/wordprocessingml/2006/main">
        <w:t xml:space="preserve">1. నీ మొరకు దేవుని దయగల సమాధానం</w:t>
      </w:r>
    </w:p>
    <w:p/>
    <w:p>
      <w:r xmlns:w="http://schemas.openxmlformats.org/wordprocessingml/2006/main">
        <w:t xml:space="preserve">2. సీయోనులో నివాసం ఉండే సౌకర్యం</w:t>
      </w:r>
    </w:p>
    <w:p/>
    <w:p>
      <w:r xmlns:w="http://schemas.openxmlformats.org/wordprocessingml/2006/main">
        <w:t xml:space="preserve">1. కీర్తనలు 34:17 - "నీతిమంతులు మొఱ్ఱపెట్టినప్పుడు, ప్రభువు ఆలకించి వారి కష్టములన్నిటి నుండి వారిని విడిపించును."</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యెషయా 30:20 మరియు ప్రభువు మీకు కష్టాల రొట్టెని మరియు బాధల నీటిని ఇచ్చినప్పటికీ, నీ బోధకులు ఇకపై ఒక మూలకు తీసివేయబడరు, కానీ నీ కన్నులు నీ బోధకులను చూస్తాయి.</w:t>
      </w:r>
    </w:p>
    <w:p/>
    <w:p>
      <w:r xmlns:w="http://schemas.openxmlformats.org/wordprocessingml/2006/main">
        <w:t xml:space="preserve">ప్రభువు కష్టమైన పరిస్థితులను అందించవచ్చు, కానీ అతను తన ప్రజల నుండి ఉపాధ్యాయులను తీసివేయడు మరియు వారు వారిని చూడగలరు.</w:t>
      </w:r>
    </w:p>
    <w:p/>
    <w:p>
      <w:r xmlns:w="http://schemas.openxmlformats.org/wordprocessingml/2006/main">
        <w:t xml:space="preserve">1. కష్టాల నుండి నేర్చుకోవడం - దేవుడు మన బాధలను మనల్ని ఆకృతి చేయడానికి మరియు మనకు బోధించడానికి ఎలా ఉపయోగిస్తాడు.</w:t>
      </w:r>
    </w:p>
    <w:p/>
    <w:p>
      <w:r xmlns:w="http://schemas.openxmlformats.org/wordprocessingml/2006/main">
        <w:t xml:space="preserve">2. దేవుని ఏర్పాటు - దేవుడు మన అత్యంత కష్ట సమయాల్లో కూడా ఎలా అందిస్తాడు.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యెషయా 30:21 మరియు మీరు కుడివైపునకును ఎడమవైపుకును తిరిగినప్పుడు ఇదే మార్గము, దీనిలో నడుచుకొనుడి అని నీ వెనుక మాట వినబడును.</w:t>
      </w:r>
    </w:p>
    <w:p/>
    <w:p>
      <w:r xmlns:w="http://schemas.openxmlformats.org/wordprocessingml/2006/main">
        <w:t xml:space="preserve">మనం ఆయన ఆదేశాలను పాటిస్తే దేవుడు మనల్ని నడిపిస్తానని వాగ్దానం చేశాడు.</w:t>
      </w:r>
    </w:p>
    <w:p/>
    <w:p>
      <w:r xmlns:w="http://schemas.openxmlformats.org/wordprocessingml/2006/main">
        <w:t xml:space="preserve">1. దేవుని మార్గాన్ని అనుసరించడం యొక్క ప్రాముఖ్యత</w:t>
      </w:r>
    </w:p>
    <w:p/>
    <w:p>
      <w:r xmlns:w="http://schemas.openxmlformats.org/wordprocessingml/2006/main">
        <w:t xml:space="preserve">2. ప్రభువు మార్గంలో నడవడం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32:8 – నేను నీకు ఉపదేశిస్తాను మరియు నీవు నడవవలసిన మార్గాన్ని నీకు బోధిస్తాను; నేను నీపై ప్రేమతో నీకు సలహా ఇస్తాను.</w:t>
      </w:r>
    </w:p>
    <w:p/>
    <w:p>
      <w:r xmlns:w="http://schemas.openxmlformats.org/wordprocessingml/2006/main">
        <w:t xml:space="preserve">యెషయా 30:22 మీరు చెక్కిన వెండి ప్రతిమలను, మీ కరగించిన బంగారు విగ్రహాల ఆభరణాన్ని కూడా అపవిత్రం చేస్తారు. నీవు దానితో చెప్పుము, ఇక్కడనుండి రమ్ము.</w:t>
      </w:r>
    </w:p>
    <w:p/>
    <w:p>
      <w:r xmlns:w="http://schemas.openxmlformats.org/wordprocessingml/2006/main">
        <w:t xml:space="preserve">తన నుండి మనలను మరల్చగల విగ్రహాలను తిరస్కరించమని దేవుడు మనలను పిలుస్తాడు.</w:t>
      </w:r>
    </w:p>
    <w:p/>
    <w:p>
      <w:r xmlns:w="http://schemas.openxmlformats.org/wordprocessingml/2006/main">
        <w:t xml:space="preserve">1. దేవుడిపై నమ్మకం, విగ్రహాలు కాదు</w:t>
      </w:r>
    </w:p>
    <w:p/>
    <w:p>
      <w:r xmlns:w="http://schemas.openxmlformats.org/wordprocessingml/2006/main">
        <w:t xml:space="preserve">2. తప్పుడు ఆరాధనను తిరస్కరించండి</w:t>
      </w:r>
    </w:p>
    <w:p/>
    <w:p>
      <w:r xmlns:w="http://schemas.openxmlformats.org/wordprocessingml/2006/main">
        <w:t xml:space="preserve">1. ద్వితీయోపదేశకాండము 5:8-9 "మీ కోసం చెక్కబడిన ప్రతిమను గాని, పైన స్వర్గంలో గాని, క్రింద భూమిలో గాని, లేదా భూమి క్రింద ఉన్న నీటిలోని దేని పోలికను గాని చేయకూడదు. వారికి నమస్కరించవద్దు లేదా వారికి సేవ చేయవద్దు, ఎందుకంటే మీ దేవుడైన ప్రభువు నేను అసూయపడే దేవుడను, నన్ను ద్వేషించేవారిలో మూడవ మరియు నాల్గవ తరం వరకు పిల్లలపై తండ్రుల అన్యాయాన్ని సందర్శిస్తున్నాను.</w:t>
      </w:r>
    </w:p>
    <w:p/>
    <w:p>
      <w:r xmlns:w="http://schemas.openxmlformats.org/wordprocessingml/2006/main">
        <w:t xml:space="preserve">2. 1 కొరింథీయులు 10:14 "కాబట్టి, నా ప్రియులారా, విగ్రహారాధన నుండి పారిపోండి."</w:t>
      </w:r>
    </w:p>
    <w:p/>
    <w:p>
      <w:r xmlns:w="http://schemas.openxmlformats.org/wordprocessingml/2006/main">
        <w:t xml:space="preserve">యెషయా 30:23 అప్పుడు అతను నీ విత్తనపు వర్షాన్ని కురిపిస్తాడు, నువ్వు భూమిని పూర్తిగా విత్తాలి; మరియు భూమి యొక్క పెరుగుదల యొక్క రొట్టె, మరియు అది లావుగా మరియు పుష్కలంగా ఉంటుంది: ఆ రోజు మీ పశువులు పెద్ద పచ్చిక బయళ్లలో మేస్తాయి.</w:t>
      </w:r>
    </w:p>
    <w:p/>
    <w:p>
      <w:r xmlns:w="http://schemas.openxmlformats.org/wordprocessingml/2006/main">
        <w:t xml:space="preserve">దేవుడు పంటలకు వర్షాన్ని అందజేస్తాడు, సమృద్ధిగా పంటను ఇస్తాడు మరియు పెద్ద పచ్చిక బయళ్లలో పశువులను మేపడానికి అనుమతిస్తాడు.</w:t>
      </w:r>
    </w:p>
    <w:p/>
    <w:p>
      <w:r xmlns:w="http://schemas.openxmlformats.org/wordprocessingml/2006/main">
        <w:t xml:space="preserve">1. తన ప్రజలకు అందించడంలో దేవుని విశ్వసనీయత</w:t>
      </w:r>
    </w:p>
    <w:p/>
    <w:p>
      <w:r xmlns:w="http://schemas.openxmlformats.org/wordprocessingml/2006/main">
        <w:t xml:space="preserve">2. సమృద్ధి యొక్క ఆశీర్వాదం</w:t>
      </w:r>
    </w:p>
    <w:p/>
    <w:p>
      <w:r xmlns:w="http://schemas.openxmlformats.org/wordprocessingml/2006/main">
        <w:t xml:space="preserve">1. ద్వితీయోపదేశకాండము 11:14 - నీ ధాన్యమును, నీ ద్రాక్షారసమును, నీ నూనెను నీవు పోగుచేసుకొనునట్లు, పూర్వపు వర్షము మరియు తరువాతి వర్షము, తగిన కాలములో నేను నీకు వర్షము ఇస్తాను.</w:t>
      </w:r>
    </w:p>
    <w:p/>
    <w:p>
      <w:r xmlns:w="http://schemas.openxmlformats.org/wordprocessingml/2006/main">
        <w:t xml:space="preserve">2. కీర్తనలు 65:9-13 - నీవు భూమిని దర్శించి, నీళ్ళు పోస్తున్నావు, నీళ్ళతో నిండిన దేవుని నదితో నీవు దానిని గొప్పగా సుసంపన్నం చేస్తున్నావు: నీవు దాని కొరకు అందించిన తరువాత నీవు వారికి మొక్కజొన్నను సిద్ధపరచుచున్నావు.</w:t>
      </w:r>
    </w:p>
    <w:p/>
    <w:p>
      <w:r xmlns:w="http://schemas.openxmlformats.org/wordprocessingml/2006/main">
        <w:t xml:space="preserve">యెషయా 30:24 ఆలాగే ఎద్దులు, నేలను వినే గాడిదలు పారతోను ఫ్యాన్‌తోను కొట్టిన శుభ్రమైన పళ్లను తింటాయి.</w:t>
      </w:r>
    </w:p>
    <w:p/>
    <w:p>
      <w:r xmlns:w="http://schemas.openxmlformats.org/wordprocessingml/2006/main">
        <w:t xml:space="preserve">ఎద్దులు మరియు గాడిదలకు పార మరియు ఫ్యాన్‌తో శుద్ధి చేసిన ఆహారాన్ని అందిస్తారు.</w:t>
      </w:r>
    </w:p>
    <w:p/>
    <w:p>
      <w:r xmlns:w="http://schemas.openxmlformats.org/wordprocessingml/2006/main">
        <w:t xml:space="preserve">1. దేవుడు తన జీవులన్నింటికీ ఊహించని మార్గాల్లో అందజేస్తాడు.</w:t>
      </w:r>
    </w:p>
    <w:p/>
    <w:p>
      <w:r xmlns:w="http://schemas.openxmlformats.org/wordprocessingml/2006/main">
        <w:t xml:space="preserve">2. మన జీవితాల కొరకు ప్రభువు ఏర్పాటుపై మనం నమ్మకం ఉంచాలి.</w:t>
      </w:r>
    </w:p>
    <w:p/>
    <w:p>
      <w:r xmlns:w="http://schemas.openxmlformats.org/wordprocessingml/2006/main">
        <w:t xml:space="preserve">1. మత్తయి 6:25-34 - మీ జీవితం గురించి, మీరు ఏమి తింటారు లేదా త్రాగాలి అని చింతించకండి; లేదా మీ శరీరం గురించి, మీరు ఏమి ధరిస్తారు.</w:t>
      </w:r>
    </w:p>
    <w:p/>
    <w:p>
      <w:r xmlns:w="http://schemas.openxmlformats.org/wordprocessingml/2006/main">
        <w:t xml:space="preserve">2. కీర్తనలు 23:1 – యెహోవా నా కాపరి; నేను కోరుకోను.</w:t>
      </w:r>
    </w:p>
    <w:p/>
    <w:p>
      <w:r xmlns:w="http://schemas.openxmlformats.org/wordprocessingml/2006/main">
        <w:t xml:space="preserve">యెషయా 30:25 మరియు ప్రతి ఎత్తైన పర్వతం మీద, మరియు ప్రతి ఎత్తైన కొండ మీద, నదులు మరియు నీటి ప్రవాహాలు మహా సంహారం రోజున, బురుజులు పడిపోతాయి.</w:t>
      </w:r>
    </w:p>
    <w:p/>
    <w:p>
      <w:r xmlns:w="http://schemas.openxmlformats.org/wordprocessingml/2006/main">
        <w:t xml:space="preserve">గొప్ప వినాశన సమయంలో, నదులు మరియు ప్రవాహాలు ఎత్తైన పర్వతాలు మరియు కొండలపై కనిపిస్తాయి.</w:t>
      </w:r>
    </w:p>
    <w:p/>
    <w:p>
      <w:r xmlns:w="http://schemas.openxmlformats.org/wordprocessingml/2006/main">
        <w:t xml:space="preserve">1. కష్ట సమయాల్లో దేవుని దయ మరియు సదుపాయం</w:t>
      </w:r>
    </w:p>
    <w:p/>
    <w:p>
      <w:r xmlns:w="http://schemas.openxmlformats.org/wordprocessingml/2006/main">
        <w:t xml:space="preserve">2. విధ్వంసం మధ్యలో ఆశను కనుగొనడం</w:t>
      </w:r>
    </w:p>
    <w:p/>
    <w:p>
      <w:r xmlns:w="http://schemas.openxmlformats.org/wordprocessingml/2006/main">
        <w:t xml:space="preserve">1. కీర్తనలు 46:1-3 - "దేవుడు మనకు ఆశ్రయము మరియు బలము, ఆపదలలో సహాయుడు."</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యెషయా 30:26 మరియు చంద్రుని వెలుగు సూర్యుని వెలుగువలె ఉండును, సూర్యుని వెలుగు ఏడు దినముల వెలుగువలె ఏడు రెట్లు ఉండును, యెహోవా తన ప్రజల ఉల్లంఘనను బంధించిన దినమున. మరియు వారి గాయం యొక్క స్ట్రోక్ను నయం చేస్తుంది.</w:t>
      </w:r>
    </w:p>
    <w:p/>
    <w:p>
      <w:r xmlns:w="http://schemas.openxmlformats.org/wordprocessingml/2006/main">
        <w:t xml:space="preserve">ప్రభువు తన ప్రజలకు స్వస్థతను మరియు వెలుగును తెస్తాడు.</w:t>
      </w:r>
    </w:p>
    <w:p/>
    <w:p>
      <w:r xmlns:w="http://schemas.openxmlformats.org/wordprocessingml/2006/main">
        <w:t xml:space="preserve">1. లార్డ్స్ హీలింగ్ లైట్ - చీకటిలో కాంతిని కనుగొనడం</w:t>
      </w:r>
    </w:p>
    <w:p/>
    <w:p>
      <w:r xmlns:w="http://schemas.openxmlformats.org/wordprocessingml/2006/main">
        <w:t xml:space="preserve">2. దేవుని షరతులు లేని ప్రేమ - దేవుని దయ మరియు దయను అనుభవించడం</w:t>
      </w:r>
    </w:p>
    <w:p/>
    <w:p>
      <w:r xmlns:w="http://schemas.openxmlformats.org/wordprocessingml/2006/main">
        <w:t xml:space="preserve">1. కీర్తన 147:3 - "ఆయన విరిగిన హృదయములను స్వస్థపరచును, వారి గాయములను కట్టివేయును."</w:t>
      </w:r>
    </w:p>
    <w:p/>
    <w:p>
      <w:r xmlns:w="http://schemas.openxmlformats.org/wordprocessingml/2006/main">
        <w:t xml:space="preserve">2. మత్తయి 5:14-16 - "మీరు లోకమునకు వెలుగైయున్నారు. కొండమీదనున్న పట్టణము దాచబడదు."</w:t>
      </w:r>
    </w:p>
    <w:p/>
    <w:p>
      <w:r xmlns:w="http://schemas.openxmlformats.org/wordprocessingml/2006/main">
        <w:t xml:space="preserve">యెషయా 30:27 ఇదిగో, యెహోవా నామము దూరమునుండి వచ్చుచున్నది, ఆయన కోపముతో రగులుచున్నది, దాని భారము బరువెక్కుచున్నది;</w:t>
      </w:r>
    </w:p>
    <w:p/>
    <w:p>
      <w:r xmlns:w="http://schemas.openxmlformats.org/wordprocessingml/2006/main">
        <w:t xml:space="preserve">క్రోధముతో రగిలిపోయి భారము మోస్తూ, ఆయన పెదవులమీద కోపముతోను, నాలుక అగ్నివలెను మోస్తూ, దూరము నుండి యెహోవా వస్తున్నాడు.</w:t>
      </w:r>
    </w:p>
    <w:p/>
    <w:p>
      <w:r xmlns:w="http://schemas.openxmlformats.org/wordprocessingml/2006/main">
        <w:t xml:space="preserve">1. "ప్రభువు రాకడ: పశ్చాత్తాపానికి పిలుపు"</w:t>
      </w:r>
    </w:p>
    <w:p/>
    <w:p>
      <w:r xmlns:w="http://schemas.openxmlformats.org/wordprocessingml/2006/main">
        <w:t xml:space="preserve">2. "దేవుని కోపం: అతని పవిత్రతను అర్థం చేసుకోవడం"</w:t>
      </w:r>
    </w:p>
    <w:p/>
    <w:p>
      <w:r xmlns:w="http://schemas.openxmlformats.org/wordprocessingml/2006/main">
        <w:t xml:space="preserve">1. జేమ్స్ 4:6-10, "దేవుడు గర్విష్ఠులను ఎదిరిస్తాడు, కానీ వినయస్థులకు దయ ఇస్తాడు"</w:t>
      </w:r>
    </w:p>
    <w:p/>
    <w:p>
      <w:r xmlns:w="http://schemas.openxmlformats.org/wordprocessingml/2006/main">
        <w:t xml:space="preserve">2. ప్రకటన 6:17, "ఆయన ఉగ్రత మహా దినము వచ్చును; మరియు ఎవరు నిలబడగలరు?"</w:t>
      </w:r>
    </w:p>
    <w:p/>
    <w:p>
      <w:r xmlns:w="http://schemas.openxmlformats.org/wordprocessingml/2006/main">
        <w:t xml:space="preserve">యెషయా 30:28 మరియు అతని ఊపిరి, పొంగిపొర్లుతున్న వాగువలె, జనములను వ్యర్థమనే జల్లెడతో జల్లెడ పట్టుటకు మెడ మధ్య దాకా చేరును;</w:t>
      </w:r>
    </w:p>
    <w:p/>
    <w:p>
      <w:r xmlns:w="http://schemas.openxmlformats.org/wordprocessingml/2006/main">
        <w:t xml:space="preserve">ఈ ప్రకరణము తన శ్వాస ద్వారా తీర్పును తీసుకురావడానికి దేవుని సార్వభౌమ శక్తిని గురించి మాట్లాడుతుంది, ఇది పొంగి ప్రవహించే ప్రవాహంతో పోల్చబడింది మరియు ప్రజలను తప్పుదారి పట్టించడానికి కంచెను ఉపయోగించి దేశాలను జల్లెడ పట్టడం.</w:t>
      </w:r>
    </w:p>
    <w:p/>
    <w:p>
      <w:r xmlns:w="http://schemas.openxmlformats.org/wordprocessingml/2006/main">
        <w:t xml:space="preserve">1: దేవుని సార్వభౌమ శక్తి</w:t>
      </w:r>
    </w:p>
    <w:p/>
    <w:p>
      <w:r xmlns:w="http://schemas.openxmlformats.org/wordprocessingml/2006/main">
        <w:t xml:space="preserve">2: ది సీవ్ ఆఫ్ వానిటీ</w:t>
      </w:r>
    </w:p>
    <w:p/>
    <w:p>
      <w:r xmlns:w="http://schemas.openxmlformats.org/wordprocessingml/2006/main">
        <w:t xml:space="preserve">1: యెహెజ్కేలు 39:29 - "నేను ఇకపై వారికి నా ముఖాన్ని దాచుకోను, ఎందుకంటే నేను ఇశ్రాయేలు ఇంటిపై నా ఆత్మను కుమ్మరిస్తాను" అని ప్రభువైన దేవుడు చెబుతున్నాడు.</w:t>
      </w:r>
    </w:p>
    <w:p/>
    <w:p>
      <w:r xmlns:w="http://schemas.openxmlformats.org/wordprocessingml/2006/main">
        <w:t xml:space="preserve">2: యిర్మీయా 16:19 - "ఓ ప్రభూ, నా బలం మరియు నా కోట, కష్టాల రోజున నా ఆశ్రయం, భూమి యొక్క కొనల నుండి దేశాలు నీ దగ్గరకు వచ్చి ఇలా అంటారు: మా పితరులు అబద్ధాలు, పనికిరాని వాటిని మాత్రమే వారసత్వంగా పొందారు. ఇందులో లాభం లేదు."</w:t>
      </w:r>
    </w:p>
    <w:p/>
    <w:p>
      <w:r xmlns:w="http://schemas.openxmlformats.org/wordprocessingml/2006/main">
        <w:t xml:space="preserve">యెషయా 30:29 పవిత్రమైన వేడుక ఆచరింపబడిన రాత్రివలె మీరు పాట పాడవలెను. మరియు ఇశ్రాయేలీయుల పరాక్రమవంతుని వద్దకు యెహోవా పర్వతములోనికి వచ్చుటకై గొట్టముతో వెళ్లినట్లు హృదయ సంతోషము.</w:t>
      </w:r>
    </w:p>
    <w:p/>
    <w:p>
      <w:r xmlns:w="http://schemas.openxmlformats.org/wordprocessingml/2006/main">
        <w:t xml:space="preserve">ప్రజలు ఇశ్రాయేలు పర్వతాలలో దేవుని దగ్గరికి వచ్చినప్పుడు సంతోషం మరియు సంతోషకరమైన పాటలు పాడతారు.</w:t>
      </w:r>
    </w:p>
    <w:p/>
    <w:p>
      <w:r xmlns:w="http://schemas.openxmlformats.org/wordprocessingml/2006/main">
        <w:t xml:space="preserve">1. ప్రయాణంలో ఆనందం: విశ్వాసం ద్వారా నెరవేర్పును కనుగొనడం</w:t>
      </w:r>
    </w:p>
    <w:p/>
    <w:p>
      <w:r xmlns:w="http://schemas.openxmlformats.org/wordprocessingml/2006/main">
        <w:t xml:space="preserve">2. ప్రశంసల శక్తి: ఆరాధన జీవితాలను ఎలా మారుస్తుంది</w:t>
      </w:r>
    </w:p>
    <w:p/>
    <w:p>
      <w:r xmlns:w="http://schemas.openxmlformats.org/wordprocessingml/2006/main">
        <w:t xml:space="preserve">1. కీర్తనలు 95:2 – మనము కృతజ్ఞతాపూర్వకముగా ఆయన సన్నిధికి వచ్చి, కీర్తనలతో ఆయనకు సంతోషకరమైన సందడి చేద్దాము.</w:t>
      </w:r>
    </w:p>
    <w:p/>
    <w:p>
      <w:r xmlns:w="http://schemas.openxmlformats.org/wordprocessingml/2006/main">
        <w:t xml:space="preserve">2. కీర్తనలు 100:1-2 - సమస్త దేశములారా, యెహోవాకు ఆనందధ్వనులు చేయుడి. ఆనందంతో యెహోవాను సేవించండి: గానంతో ఆయన సన్నిధికి రండి.</w:t>
      </w:r>
    </w:p>
    <w:p/>
    <w:p>
      <w:r xmlns:w="http://schemas.openxmlformats.org/wordprocessingml/2006/main">
        <w:t xml:space="preserve">యెషయా 30:30 మరియు యెహోవా తన మహిమగల స్వరమును వినిపించి, తన కోపముతో కూడిన ఉగ్రతతోను, దహించు అగ్నిజ్వాలతోను, చెదరగొట్టుటతోను, తుఫానుతోను, వడగండ్లతోను తన బాహువును వెలిగించును. .</w:t>
      </w:r>
    </w:p>
    <w:p/>
    <w:p>
      <w:r xmlns:w="http://schemas.openxmlformats.org/wordprocessingml/2006/main">
        <w:t xml:space="preserve">కాలిపోతున్న అగ్ని, చెదరగొట్టడం, తుఫాను మరియు వడగళ్ళు ద్వారా ప్రభువు తన కోపాన్ని వ్యక్తం చేస్తాడు.</w:t>
      </w:r>
    </w:p>
    <w:p/>
    <w:p>
      <w:r xmlns:w="http://schemas.openxmlformats.org/wordprocessingml/2006/main">
        <w:t xml:space="preserve">1. దేవుని కోపం యొక్క శాశ్వత శక్తి</w:t>
      </w:r>
    </w:p>
    <w:p/>
    <w:p>
      <w:r xmlns:w="http://schemas.openxmlformats.org/wordprocessingml/2006/main">
        <w:t xml:space="preserve">2. దేవుని కోపాన్ని గుర్తించడం యొక్క ప్రాముఖ్యత</w:t>
      </w:r>
    </w:p>
    <w:p/>
    <w:p>
      <w:r xmlns:w="http://schemas.openxmlformats.org/wordprocessingml/2006/main">
        <w:t xml:space="preserve">1. రోమన్లు 1:18-32 - అన్యాయానికి వ్యతిరేకంగా దేవుని కోపం వెల్లడి చేయబడింది.</w:t>
      </w:r>
    </w:p>
    <w:p/>
    <w:p>
      <w:r xmlns:w="http://schemas.openxmlformats.org/wordprocessingml/2006/main">
        <w:t xml:space="preserve">2. కీర్తనలు 11:6 – దుష్టుల మీద ఉచ్చులు, అగ్ని, గంధకము, భయంకరమైన తుఫానులు కురిపించును;</w:t>
      </w:r>
    </w:p>
    <w:p/>
    <w:p>
      <w:r xmlns:w="http://schemas.openxmlformats.org/wordprocessingml/2006/main">
        <w:t xml:space="preserve">యెషయా 30:31 కర్రతో కొట్టిన అష్షూరు యెహోవా స్వరముచేత కొట్టబడును.</w:t>
      </w:r>
    </w:p>
    <w:p/>
    <w:p>
      <w:r xmlns:w="http://schemas.openxmlformats.org/wordprocessingml/2006/main">
        <w:t xml:space="preserve">యెహోవా తన స్వరం ద్వారా అష్షూరును ఓడిస్తాడు.</w:t>
      </w:r>
    </w:p>
    <w:p/>
    <w:p>
      <w:r xmlns:w="http://schemas.openxmlformats.org/wordprocessingml/2006/main">
        <w:t xml:space="preserve">1. ది పవర్ ఆఫ్ ది లార్డ్స్ వాయిస్</w:t>
      </w:r>
    </w:p>
    <w:p/>
    <w:p>
      <w:r xmlns:w="http://schemas.openxmlformats.org/wordprocessingml/2006/main">
        <w:t xml:space="preserve">2. కష్టాలను అధిగమించడంలో దేవుని సార్వభౌమాధికారం</w:t>
      </w:r>
    </w:p>
    <w:p/>
    <w:p>
      <w:r xmlns:w="http://schemas.openxmlformats.org/wordprocessingml/2006/main">
        <w:t xml:space="preserve">1. అపోస్తలులకార్యములు 4:31 – మరియు వారు ప్రార్థన చేయగా, వారు కూడియున్న స్థలము కంపించిరి; మరియు వారందరు పరిశుద్ధాత్మతో నింపబడి దేవుని వాక్యమును ధైర్యముగా పలికిరి.</w:t>
      </w:r>
    </w:p>
    <w:p/>
    <w:p>
      <w:r xmlns:w="http://schemas.openxmlformats.org/wordprocessingml/2006/main">
        <w:t xml:space="preserve">2. కీర్తనలు 18:2 –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యెషయా 30:32 మరియు యెహోవా అతనిపై ఉంచే ప్రతిచోటా నేలకొరిగిన కర్రను దాటి వెళ్ళే ప్రతిచోటా అది పలకలతోను వీణలతోను ఉంటుంది;</w:t>
      </w:r>
    </w:p>
    <w:p/>
    <w:p>
      <w:r xmlns:w="http://schemas.openxmlformats.org/wordprocessingml/2006/main">
        <w:t xml:space="preserve">లార్డ్ టాబ్రేట్స్ మరియు వీణలతో యుద్ధాలు చేస్తాడు, మరియు గ్రౌన్దేడ్ స్టాండ్ ప్రభువు ఎక్కడ ఉంచాడో అక్కడికి వెళుతుంది.</w:t>
      </w:r>
    </w:p>
    <w:p/>
    <w:p>
      <w:r xmlns:w="http://schemas.openxmlformats.org/wordprocessingml/2006/main">
        <w:t xml:space="preserve">1. నిశ్చలంగా ఉండండి మరియు నేనే దేవుడనని తెలుసుకోండి - కీర్తన 46:10</w:t>
      </w:r>
    </w:p>
    <w:p/>
    <w:p>
      <w:r xmlns:w="http://schemas.openxmlformats.org/wordprocessingml/2006/main">
        <w:t xml:space="preserve">2. మన బలం ప్రభువు నుండి వచ్చింది - యెషయా 41:10</w:t>
      </w:r>
    </w:p>
    <w:p/>
    <w:p>
      <w:r xmlns:w="http://schemas.openxmlformats.org/wordprocessingml/2006/main">
        <w:t xml:space="preserve">1. కీర్తన 150:3-5 ట్రంపెట్ ధ్వనితో ఆయనను స్తుతించండి; వీణ మరియు వీణతో ఆయనను స్తుతించండి! తంబ్రెల్ మరియు నృత్యంతో ఆయనను స్తుతించండి; తంత్రీ వాయిద్యాలతో మరియు గొట్టాలతో ఆయనను స్తుతించండి! బిగ్గరగా తాళాలతో ఆయనను స్తుతించండి; కొట్టుకునే తాళాలతో ఆయనను స్తుతించండి!</w:t>
      </w:r>
    </w:p>
    <w:p/>
    <w:p>
      <w:r xmlns:w="http://schemas.openxmlformats.org/wordprocessingml/2006/main">
        <w:t xml:space="preserve">2. కీర్తనలు 81:2-3 ఒక కీర్తనను తీసుకొని, కీర్తనతో కూడిన ఆహ్లాదకరమైన వీణను ఇక్కడికి తీసుకురండి. మా గంభీరమైన పండుగ రోజున, నిర్ణీత సమయంలో, అమావాస్యలో ట్రంపెట్ ఊదండి.</w:t>
      </w:r>
    </w:p>
    <w:p/>
    <w:p>
      <w:r xmlns:w="http://schemas.openxmlformats.org/wordprocessingml/2006/main">
        <w:t xml:space="preserve">యెషయా 30:33 టోఫెట్ పురాతన కాలం నుండి నియమించబడ్డాడు; అవును, అది రాజు కొరకు సిద్ధపరచబడింది; అతను దానిని లోతుగా మరియు పెద్దదిగా చేసాడు: దాని కుప్ప అగ్ని మరియు చాలా కలప. యెహోవా ఊపిరి, గంధకపు ప్రవాహమువలె దానిని మండించును.</w:t>
      </w:r>
    </w:p>
    <w:p/>
    <w:p>
      <w:r xmlns:w="http://schemas.openxmlformats.org/wordprocessingml/2006/main">
        <w:t xml:space="preserve">దేవుడు గంధకం ప్రవాహం వంటి లార్డ్ యొక్క శ్వాస ద్వారా మండించబడిన చెక్క మరియు అగ్ని యొక్క లోతైన మరియు పెద్ద కుప్ప తోఫెట్ యొక్క శిక్షను నియమించాడు.</w:t>
      </w:r>
    </w:p>
    <w:p/>
    <w:p>
      <w:r xmlns:w="http://schemas.openxmlformats.org/wordprocessingml/2006/main">
        <w:t xml:space="preserve">1. దేవుని న్యాయం: పాపం యొక్క ధర</w:t>
      </w:r>
    </w:p>
    <w:p/>
    <w:p>
      <w:r xmlns:w="http://schemas.openxmlformats.org/wordprocessingml/2006/main">
        <w:t xml:space="preserve">2. ప్రభువు యొక్క కోపం: తిరుగుబాటు యొక్క పరిణామం</w:t>
      </w:r>
    </w:p>
    <w:p/>
    <w:p>
      <w:r xmlns:w="http://schemas.openxmlformats.org/wordprocessingml/2006/main">
        <w:t xml:space="preserve">1. మత్తయి 3:10-12 రాబోయే దేవుని ఉగ్రత గురించి జాన్ బాప్టిస్ట్ హెచ్చరించాడు.</w:t>
      </w:r>
    </w:p>
    <w:p/>
    <w:p>
      <w:r xmlns:w="http://schemas.openxmlformats.org/wordprocessingml/2006/main">
        <w:t xml:space="preserve">2. యోనా 3:10 పశ్చాత్తాపం ఎదురైనప్పుడు దయ చూపడానికి దేవుని సుముఖత.</w:t>
      </w:r>
    </w:p>
    <w:p/>
    <w:p>
      <w:r xmlns:w="http://schemas.openxmlformats.org/wordprocessingml/2006/main">
        <w:t xml:space="preserve">యెషయా 31వ అధ్యాయం ఈజిప్టు నుండి సహాయం కోరడంలోని మూర్ఖత్వాన్ని ప్రస్తావిస్తుంది మరియు దేవునిపై నమ్మకం ఉంచడం కంటే మానవ శక్తిపై ఆధారపడకుండా హెచ్చరిస్తుంది. ఇది విమోచన మరియు హామీ కోసం దేవుని వైపు తిరగడం యొక్క ప్రాముఖ్యతను నొక్కి చెబుతుంది.</w:t>
      </w:r>
    </w:p>
    <w:p/>
    <w:p>
      <w:r xmlns:w="http://schemas.openxmlformats.org/wordprocessingml/2006/main">
        <w:t xml:space="preserve">1వ పేరా: సైనిక సహాయం కోసం ఈజిప్టుపై ఆధారపడే వారిపై హెచ్చరికతో అధ్యాయం ప్రారంభమవుతుంది. యెషయా ప్రాపంచిక శక్తిపై ఈ ఆధారపడటాన్ని విమర్శించాడు మరియు అది చివరికి నిరాశకు దారితీస్తుందని ప్రకటించాడు (యెషయా 31:1-3).</w:t>
      </w:r>
    </w:p>
    <w:p/>
    <w:p>
      <w:r xmlns:w="http://schemas.openxmlformats.org/wordprocessingml/2006/main">
        <w:t xml:space="preserve">2వ పేరా: యెషయా యూదా ప్రజలకు దేవుని సన్నిధి మరియు రక్షణ ఏ మానవ సహాయానికైనా ఎంతో ఉన్నతమైనవని హామీ ఇచ్చాడు. దేవుడు నమ్మకమైనవాడు, ప్రేమగలవాడు మరియు తన ప్రజలను రక్షించడానికి సిద్ధంగా ఉన్నాడని అతను వారికి గుర్తు చేస్తాడు (యెషయా 31:4-5).</w:t>
      </w:r>
    </w:p>
    <w:p/>
    <w:p>
      <w:r xmlns:w="http://schemas.openxmlformats.org/wordprocessingml/2006/main">
        <w:t xml:space="preserve">3వ పేరా: యెరూషలేమును దాని శత్రువుల నుండి రక్షించడానికి దేవుడు వ్యక్తిగతంగా ఎలా జోక్యం చేసుకుంటాడో ప్రవచనం వివరిస్తుంది. ఆయన తన ప్రజల పక్షాన పోరాడి, వారిని హాని నుండి విడిపిస్తాడు (యెషయా 31:8-9).</w:t>
      </w:r>
    </w:p>
    <w:p/>
    <w:p>
      <w:r xmlns:w="http://schemas.openxmlformats.org/wordprocessingml/2006/main">
        <w:t xml:space="preserve">క్లుప్తంగా,</w:t>
      </w:r>
    </w:p>
    <w:p>
      <w:r xmlns:w="http://schemas.openxmlformats.org/wordprocessingml/2006/main">
        <w:t xml:space="preserve">యెషయా ముప్పై ఒకటవ అధ్యాయం వెల్లడిస్తుంది</w:t>
      </w:r>
    </w:p>
    <w:p>
      <w:r xmlns:w="http://schemas.openxmlformats.org/wordprocessingml/2006/main">
        <w:t xml:space="preserve">ఈజిప్టుపై ఆధారపడటం అవివేకం,</w:t>
      </w:r>
    </w:p>
    <w:p>
      <w:r xmlns:w="http://schemas.openxmlformats.org/wordprocessingml/2006/main">
        <w:t xml:space="preserve">దేవుని రక్షణలో భరోసా,</w:t>
      </w:r>
    </w:p>
    <w:p>
      <w:r xmlns:w="http://schemas.openxmlformats.org/wordprocessingml/2006/main">
        <w:t xml:space="preserve">మరియు విమోచన వాగ్దానం.</w:t>
      </w:r>
    </w:p>
    <w:p/>
    <w:p>
      <w:r xmlns:w="http://schemas.openxmlformats.org/wordprocessingml/2006/main">
        <w:t xml:space="preserve">ఈజిప్టుపై ఆధారపడకుండా హెచ్చరిక.</w:t>
      </w:r>
    </w:p>
    <w:p>
      <w:r xmlns:w="http://schemas.openxmlformats.org/wordprocessingml/2006/main">
        <w:t xml:space="preserve">దేవుని సన్నిధి మరియు రక్షణలో భరోసా.</w:t>
      </w:r>
    </w:p>
    <w:p>
      <w:r xmlns:w="http://schemas.openxmlformats.org/wordprocessingml/2006/main">
        <w:t xml:space="preserve">దైవిక జోక్యం యొక్క వాగ్దానం; విముక్తి.</w:t>
      </w:r>
    </w:p>
    <w:p/>
    <w:p>
      <w:r xmlns:w="http://schemas.openxmlformats.org/wordprocessingml/2006/main">
        <w:t xml:space="preserve">ఈ అధ్యాయం దేవుని శక్తి మరియు విశ్వసనీయతపై ఆధారపడే బదులు మానవ బలం లేదా ప్రాపంచిక పొత్తులపై నమ్మకం ఉంచకుండా హెచ్చరిక సందేశంగా పనిచేస్తుంది. ఇది ఏదైనా మానవ సహాయం లేదా సైనిక శక్తి కంటే దైవిక రక్షణ యొక్క గొప్పతనాన్ని హైలైట్ చేస్తుంది. ప్రజలు ఆయన వైపు తిరిగినప్పుడు, అతను వ్యక్తిగతంగా జోక్యం చేసుకుంటాడని, వారి యుద్ధాల్లో పోరాడతాడని మరియు వారి శత్రువుల నుండి విముక్తిని తీసుకువస్తాడని ఇది ప్రజలకు హామీ ఇస్తుంది. అంతిమంగా, తాత్కాలిక పరిష్కారాలను వెతకడం లేదా భూసంబంధమైన శక్తులపై విశ్వాసం ఉంచడం కంటే ప్రభువుపై నమ్మకం ఉంచడంలోనే నిజమైన భద్రత ఉందని ఇది మనకు గుర్తుచేస్తుంది.</w:t>
      </w:r>
    </w:p>
    <w:p/>
    <w:p>
      <w:r xmlns:w="http://schemas.openxmlformats.org/wordprocessingml/2006/main">
        <w:t xml:space="preserve">యెషయా 31:1 సహాయం కోసం ఈజిప్టుకు వెళ్ళేవారికి అయ్యో; మరియు గుర్రాల మీద ఉండండి, మరియు రథాలు చాలా ఉన్నాయి, ఎందుకంటే వాటిని నమ్మండి; మరియు గుర్రపు సైనికులలో, వారు చాలా బలంగా ఉన్నారు; కానీ వారు ఇశ్రాయేలు పరిశుద్ధ దేవుని వైపు చూడరు, యెహోవాను వెతకరు.</w:t>
      </w:r>
    </w:p>
    <w:p/>
    <w:p>
      <w:r xmlns:w="http://schemas.openxmlformats.org/wordprocessingml/2006/main">
        <w:t xml:space="preserve">ప్రజలు సహాయం కోసం ఈజిప్టు వైపు తిరగకూడదు, కానీ ప్రభువును వెతకాలి.</w:t>
      </w:r>
    </w:p>
    <w:p/>
    <w:p>
      <w:r xmlns:w="http://schemas.openxmlformats.org/wordprocessingml/2006/main">
        <w:t xml:space="preserve">1. రథాలు మరియు గుర్రాలపై కాదు, ప్రభువుపై నమ్మకం ఉంచండి</w:t>
      </w:r>
    </w:p>
    <w:p/>
    <w:p>
      <w:r xmlns:w="http://schemas.openxmlformats.org/wordprocessingml/2006/main">
        <w:t xml:space="preserve">2. లౌకిక పరిష్కారాలను కాకుండా ప్రభువును వెతకండి</w:t>
      </w:r>
    </w:p>
    <w:p/>
    <w:p>
      <w:r xmlns:w="http://schemas.openxmlformats.org/wordprocessingml/2006/main">
        <w:t xml:space="preserve">1. కీర్తనలు 20:7 - "కొందరు రథాలయందును మరికొందరు గుఱ్ఱములయందును విశ్వాసముంచుచున్నాము, అయితే మనము మన దేవుడైన యెహోవా నామమును నమ్ముచున్నాము."</w:t>
      </w:r>
    </w:p>
    <w:p/>
    <w:p>
      <w:r xmlns:w="http://schemas.openxmlformats.org/wordprocessingml/2006/main">
        <w:t xml:space="preserve">2. యెషయా 55:6 - "యెహోవా కనుగొనబడినంత వరకు ఆయనను వెదకుడి; ఆయన సమీపముగా ఉన్నప్పుడు ఆయనకు మొఱ్ఱపెట్టుము."</w:t>
      </w:r>
    </w:p>
    <w:p/>
    <w:p>
      <w:r xmlns:w="http://schemas.openxmlformats.org/wordprocessingml/2006/main">
        <w:t xml:space="preserve">యెషయా 31:2 అయినను అతడు జ్ఞాని, కీడు కలుగజేస్తాడు, తన మాటలను ఉపేక్షించడు;</w:t>
      </w:r>
    </w:p>
    <w:p/>
    <w:p>
      <w:r xmlns:w="http://schemas.openxmlformats.org/wordprocessingml/2006/main">
        <w:t xml:space="preserve">దేవుడు తెలివైనవాడు మరియు దుర్మార్గులకు మరియు వారికి మద్దతు ఇచ్చేవారికి వ్యతిరేకంగా తీర్పు తీసుకురావడానికి వెనుకాడడు.</w:t>
      </w:r>
    </w:p>
    <w:p/>
    <w:p>
      <w:r xmlns:w="http://schemas.openxmlformats.org/wordprocessingml/2006/main">
        <w:t xml:space="preserve">1. దేవుని జ్ఞానం యొక్క శక్తి: దేవుడు తీర్పును తీసుకువచ్చినప్పుడు</w:t>
      </w:r>
    </w:p>
    <w:p/>
    <w:p>
      <w:r xmlns:w="http://schemas.openxmlformats.org/wordprocessingml/2006/main">
        <w:t xml:space="preserve">2. మనం దేవుని వాక్యాన్ని ఎందుకు అనుసరించాలి మరియు చెడుకు మద్దతు ఇవ్వకూడదు</w:t>
      </w:r>
    </w:p>
    <w:p/>
    <w:p>
      <w:r xmlns:w="http://schemas.openxmlformats.org/wordprocessingml/2006/main">
        <w:t xml:space="preserve">1. సామెతలు 8:13 - "ప్రభువునకు భయము చెడును ద్వేషించును: గర్వము, దురభిమానము, దుష్టమార్గము, వక్రమార్గము, నేను ద్వేషిస్తాను."</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యెషయా 31:3 ఐగుప్తీయులు మనుషులు, దేవుడు కాదు. మరియు వారి గుర్రాలు మాంసం, మరియు ఆత్మ కాదు. యెహోవా తన చేయి చాచినప్పుడు, సహాయం చేసేవాడు పడిపోతాడు, సహాయం చేసేవాడు పడిపోతాడు, మరియు అందరూ కలిసి విఫలమవుతారు.</w:t>
      </w:r>
    </w:p>
    <w:p/>
    <w:p>
      <w:r xmlns:w="http://schemas.openxmlformats.org/wordprocessingml/2006/main">
        <w:t xml:space="preserve">ప్రభువు తనపై ఆధారపడిన వారిని రక్షించి ఆదరిస్తాడు.</w:t>
      </w:r>
    </w:p>
    <w:p/>
    <w:p>
      <w:r xmlns:w="http://schemas.openxmlformats.org/wordprocessingml/2006/main">
        <w:t xml:space="preserve">1. రక్షణ మరియు మార్గదర్శకత్వం కోసం ప్రభువును విశ్వసించండి.</w:t>
      </w:r>
    </w:p>
    <w:p/>
    <w:p>
      <w:r xmlns:w="http://schemas.openxmlformats.org/wordprocessingml/2006/main">
        <w:t xml:space="preserve">2. భగవంతునిపై ఆధారపడటం విజయానికి మరియు విజయానికి కీలకం.</w:t>
      </w:r>
    </w:p>
    <w:p/>
    <w:p>
      <w:r xmlns:w="http://schemas.openxmlformats.org/wordprocessingml/2006/main">
        <w:t xml:space="preserve">1. యిర్మీయా 17:7-8 యెహోవాను విశ్వసించేవాడు ధన్యుడు, అతని విశ్వాసం యెహోవా.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2. కీర్తనలు 20:7 కొందరు రథములపై, మరికొందరు గుఱ్ఱములయందు విశ్వాసముంచుచున్నారు, అయితే మనము మన దేవుడైన యెహోవా నామమును నమ్ముచున్నాము.</w:t>
      </w:r>
    </w:p>
    <w:p/>
    <w:p>
      <w:r xmlns:w="http://schemas.openxmlformats.org/wordprocessingml/2006/main">
        <w:t xml:space="preserve">యెషయా 31:4 యెహోవా నాతో ఈలాగు సెలవిచ్చుచున్నాడు సింహము సింహము తన వేటమీద గర్జించునట్లు, కాపరుల గుంపు అతనిమీదికి పిలువబడినప్పుడు, అతడు వారి స్వరమునకు భయపడడు, తన్ను కించపరచడు. వాటి సందడి: సీయోను పర్వతం కోసం, దాని కొండ కోసం సైన్యాలకు అధిపతైన యెహోవా దిగి వస్తాడు.</w:t>
      </w:r>
    </w:p>
    <w:p/>
    <w:p>
      <w:r xmlns:w="http://schemas.openxmlformats.org/wordprocessingml/2006/main">
        <w:t xml:space="preserve">ప్రభువు సీయోను పర్వతం కోసం మరియు దానితో అనుసంధానించబడిన కొండ కోసం పోరాడటానికి దిగి వస్తాడు, సింహం దానికి వ్యతిరేకంగా పిలువబడే అనేక గొర్రెల కాపరులకు భయపడదు.</w:t>
      </w:r>
    </w:p>
    <w:p/>
    <w:p>
      <w:r xmlns:w="http://schemas.openxmlformats.org/wordprocessingml/2006/main">
        <w:t xml:space="preserve">1. "కష్టం ఎదురైనప్పుడు ప్రభువు యొక్క బలం మరియు ధైర్యం"</w:t>
      </w:r>
    </w:p>
    <w:p/>
    <w:p>
      <w:r xmlns:w="http://schemas.openxmlformats.org/wordprocessingml/2006/main">
        <w:t xml:space="preserve">2. "దేవుడు మన నిత్య రక్షకుడు"</w:t>
      </w:r>
    </w:p>
    <w:p/>
    <w:p>
      <w:r xmlns:w="http://schemas.openxmlformats.org/wordprocessingml/2006/main">
        <w:t xml:space="preserve">1. కీర్తన 34:7 - "ప్రభువు దూత తనకు భయపడే వారి చుట్టూ విడిది చేసి వారిని విడిపించును."</w:t>
      </w:r>
    </w:p>
    <w:p/>
    <w:p>
      <w:r xmlns:w="http://schemas.openxmlformats.org/wordprocessingml/2006/main">
        <w:t xml:space="preserve">2. 2 క్రానికల్స్ 20:15 - "ఈ గొప్ప సమూహానికి భయపడవద్దు మరియు భయపడవద్దు, ఎందుకంటే యుద్ధం మీది కాదు, దేవునిది."</w:t>
      </w:r>
    </w:p>
    <w:p/>
    <w:p>
      <w:r xmlns:w="http://schemas.openxmlformats.org/wordprocessingml/2006/main">
        <w:t xml:space="preserve">యెషయా 31:5 పక్షులు ఎగురుతున్నట్లు సైన్యములకధిపతియగు యెహోవా యెరూషలేమును రక్షించును; అతను దానిని బట్వాడా చేస్తాడు; మరియు దాటి వెళ్ళేటప్పుడు అతను దానిని భద్రపరుస్తాడు.</w:t>
      </w:r>
    </w:p>
    <w:p/>
    <w:p>
      <w:r xmlns:w="http://schemas.openxmlformats.org/wordprocessingml/2006/main">
        <w:t xml:space="preserve">దేవుడు మనలను రక్షిస్తాడు మరియు అన్ని హాని నుండి మనలను రక్షిస్తాడు.</w:t>
      </w:r>
    </w:p>
    <w:p/>
    <w:p>
      <w:r xmlns:w="http://schemas.openxmlformats.org/wordprocessingml/2006/main">
        <w:t xml:space="preserve">1. ఆపద నుండి మనలను రక్షించడానికి దేవుడు ఎల్లప్పుడూ ఉన్నాడు.</w:t>
      </w:r>
    </w:p>
    <w:p/>
    <w:p>
      <w:r xmlns:w="http://schemas.openxmlformats.org/wordprocessingml/2006/main">
        <w:t xml:space="preserve">2. దేవునిపై మీ నమ్మకాన్ని ఉంచండి ఎందుకంటే ఆయన మిమ్మల్ని ఎప్పటికీ కోల్పోరు.</w:t>
      </w:r>
    </w:p>
    <w:p/>
    <w:p>
      <w:r xmlns:w="http://schemas.openxmlformats.org/wordprocessingml/2006/main">
        <w:t xml:space="preserve">1. ద్వితీయోపదేశకాండము 31:6, "బలముగాను ధైర్యముగాను ఉండుము. వారి నిమిత్తము భయపడకుము లేదా భయపడకుము, నీ దేవుడైన ప్రభువు నీతోకూడ వచ్చును; ఆయన నిన్ను ఎన్నడును విడిచిపెట్టడు మరియు నిన్ను విడిచిపెట్టడు."</w:t>
      </w:r>
    </w:p>
    <w:p/>
    <w:p>
      <w:r xmlns:w="http://schemas.openxmlformats.org/wordprocessingml/2006/main">
        <w:t xml:space="preserve">2. కీర్తనలు 18:2, "ప్రభువు నా బండ, నా కోట మరియు నా రక్షకుడు; నా దేవుడు నా బండ, నేను ఆశ్రయిస్తాను, నా రక్షణ కొమ్ము, నా కోట."</w:t>
      </w:r>
    </w:p>
    <w:p/>
    <w:p>
      <w:r xmlns:w="http://schemas.openxmlformats.org/wordprocessingml/2006/main">
        <w:t xml:space="preserve">యెషయా 31:6 ఇశ్రాయేలీయులు ఎవరి నుండి తీవ్రంగా తిరుగుబాటు చేశారో మీరు అతని వైపు తిరగండి.</w:t>
      </w:r>
    </w:p>
    <w:p/>
    <w:p>
      <w:r xmlns:w="http://schemas.openxmlformats.org/wordprocessingml/2006/main">
        <w:t xml:space="preserve">పాసేజ్ ఇజ్రాయెల్ పిల్లలు లోతుగా తిరుగుబాటు చేసారు మరియు దేవుని వైపు మళ్లాలి.</w:t>
      </w:r>
    </w:p>
    <w:p/>
    <w:p>
      <w:r xmlns:w="http://schemas.openxmlformats.org/wordprocessingml/2006/main">
        <w:t xml:space="preserve">1. దేవునికి వ్యతిరేకంగా తిరుగుబాటు చేయడం ప్రమాదం</w:t>
      </w:r>
    </w:p>
    <w:p/>
    <w:p>
      <w:r xmlns:w="http://schemas.openxmlformats.org/wordprocessingml/2006/main">
        <w:t xml:space="preserve">2. దేవుని వైపు తిరిగే సౌలభ్యం</w:t>
      </w:r>
    </w:p>
    <w:p/>
    <w:p>
      <w:r xmlns:w="http://schemas.openxmlformats.org/wordprocessingml/2006/main">
        <w:t xml:space="preserve">1. మత్తయి 11:28-30 - శ్రమించే వారలారా, భారంగా ఉన్నవారంతా నా దగ్గరకు రండి, నేను మీకు విశ్రాంతి ఇస్తాను.</w:t>
      </w:r>
    </w:p>
    <w:p/>
    <w:p>
      <w:r xmlns:w="http://schemas.openxmlformats.org/wordprocessingml/2006/main">
        <w:t xml:space="preserve">2. యిర్మీయా 3:22 - విశ్వాసం లేని పిల్లలారా, తిరిగి రండి, మీ విశ్వాసరాహిత్యాన్ని నేను స్వస్థపరుస్తాను.</w:t>
      </w:r>
    </w:p>
    <w:p/>
    <w:p>
      <w:r xmlns:w="http://schemas.openxmlformats.org/wordprocessingml/2006/main">
        <w:t xml:space="preserve">యెషయా 31:7 ఏలయనగా ఆ దినమున ప్రతివాడును పాపము నిమిత్తము నీ స్వంత చేతులతో చేసిన వెండి విగ్రహములను బంగారు విగ్రహములను త్రోసివేయును.</w:t>
      </w:r>
    </w:p>
    <w:p/>
    <w:p>
      <w:r xmlns:w="http://schemas.openxmlformats.org/wordprocessingml/2006/main">
        <w:t xml:space="preserve">యెషయా 31:7 ప్రజలు తమ కోసం పాపం చేసిన వెండి మరియు బంగారంతో చేసిన విగ్రహాలను వదిలించుకోవాలని హెచ్చరిస్తుంది.</w:t>
      </w:r>
    </w:p>
    <w:p/>
    <w:p>
      <w:r xmlns:w="http://schemas.openxmlformats.org/wordprocessingml/2006/main">
        <w:t xml:space="preserve">1. "విగ్రహారాధన ప్రమాదం"</w:t>
      </w:r>
    </w:p>
    <w:p/>
    <w:p>
      <w:r xmlns:w="http://schemas.openxmlformats.org/wordprocessingml/2006/main">
        <w:t xml:space="preserve">2. "విగ్రహారాధన యొక్క పాపం"</w:t>
      </w:r>
    </w:p>
    <w:p/>
    <w:p>
      <w:r xmlns:w="http://schemas.openxmlformats.org/wordprocessingml/2006/main">
        <w:t xml:space="preserve">1. రోమన్లు 1:18-25</w:t>
      </w:r>
    </w:p>
    <w:p/>
    <w:p>
      <w:r xmlns:w="http://schemas.openxmlformats.org/wordprocessingml/2006/main">
        <w:t xml:space="preserve">2. నిర్గమకాండము 20:3-5</w:t>
      </w:r>
    </w:p>
    <w:p/>
    <w:p>
      <w:r xmlns:w="http://schemas.openxmlformats.org/wordprocessingml/2006/main">
        <w:t xml:space="preserve">యెషయా 31:8 అప్పుడు అష్షూరు పరాక్రమవంతుని కాదు ఖడ్గముచేత పడును; మరియు కత్తి, నీచమైన వ్యక్తి కాదు, అతనిని మ్రింగివేస్తుంది, కానీ అతను కత్తి నుండి పారిపోతాడు, మరియు అతని యువకులు కలవరపడతారు.</w:t>
      </w:r>
    </w:p>
    <w:p/>
    <w:p>
      <w:r xmlns:w="http://schemas.openxmlformats.org/wordprocessingml/2006/main">
        <w:t xml:space="preserve">అష్షూరీయులు తక్కువ బలం ఉన్న వ్యక్తి చేత పట్టబడిన కత్తితో ఓడిపోతారని, వారి యువకులు నిరుత్సాహపడతారని యెషయా ప్రవచించాడు.</w:t>
      </w:r>
    </w:p>
    <w:p/>
    <w:p>
      <w:r xmlns:w="http://schemas.openxmlformats.org/wordprocessingml/2006/main">
        <w:t xml:space="preserve">1. గొప్ప విరోధులను అధిగమించడానికి దేవుడు మనలో చిన్నదానిని కూడా ఉపయోగిస్తాడు.</w:t>
      </w:r>
    </w:p>
    <w:p/>
    <w:p>
      <w:r xmlns:w="http://schemas.openxmlformats.org/wordprocessingml/2006/main">
        <w:t xml:space="preserve">2. అసమానతలు మనకు వ్యతిరేకంగా ఉన్నప్పటికీ, దేవుడు అధిగమించడానికి ఒక మార్గాన్ని అందిస్తాడు.</w:t>
      </w:r>
    </w:p>
    <w:p/>
    <w:p>
      <w:r xmlns:w="http://schemas.openxmlformats.org/wordprocessingml/2006/main">
        <w:t xml:space="preserve">1. 2 కొరింథీయులకు 12:10 - కాబట్టి నేను బలహీనతలలో, నిందలలో, అవసరాలలో, హింసలలో, క్రీస్తు కొరకు బాధలలో సంతోషిస్తాను: నేను బలహీనంగా ఉన్నప్పుడు, నేను బలవంతుడిని.</w:t>
      </w:r>
    </w:p>
    <w:p/>
    <w:p>
      <w:r xmlns:w="http://schemas.openxmlformats.org/wordprocessingml/2006/main">
        <w:t xml:space="preserve">2. జెకర్యా 4:6 – అప్పుడు అతడు నాతో ఇట్లనెనుఇది జెరుబ్బాబెలుతో యెహోవా వాక్కు, ఇది శక్తివలన గాని శక్తివలన గాని కాదు, నా ఆత్మచేత అని సైన్యములకు అధిపతియగు యెహోవా సెలవిచ్చుచున్నాడు.</w:t>
      </w:r>
    </w:p>
    <w:p/>
    <w:p>
      <w:r xmlns:w="http://schemas.openxmlformats.org/wordprocessingml/2006/main">
        <w:t xml:space="preserve">యెషయా 31:9 అతడు భయముచేత తన కోటలోనికి పోవును, అతని అధిపతులు ఆ ధ్వజమునకు భయపడుదురు, అని సీయోనులో అగ్నియు యెరూషలేములో తన కొలియును ఉన్న యెహోవా సెలవిచ్చుచున్నాడు.</w:t>
      </w:r>
    </w:p>
    <w:p/>
    <w:p>
      <w:r xmlns:w="http://schemas.openxmlformats.org/wordprocessingml/2006/main">
        <w:t xml:space="preserve">యెహోవా అగ్ని సీయోనులోను ఆయన కొలిమి యెరూషలేములోను ఉన్నాయి, ప్రజలు ఆ జెండాకు భయపడి తమ కోటలలో ఆశ్రయం పొందుతారు.</w:t>
      </w:r>
    </w:p>
    <w:p/>
    <w:p>
      <w:r xmlns:w="http://schemas.openxmlformats.org/wordprocessingml/2006/main">
        <w:t xml:space="preserve">1. యెహోవాను తెలుసుకునే సౌలభ్యం మనతో ఉంది</w:t>
      </w:r>
    </w:p>
    <w:p/>
    <w:p>
      <w:r xmlns:w="http://schemas.openxmlformats.org/wordprocessingml/2006/main">
        <w:t xml:space="preserve">2. భయపడకుము: యెహోవా మన ఆశ్రయము</w:t>
      </w:r>
    </w:p>
    <w:p/>
    <w:p>
      <w:r xmlns:w="http://schemas.openxmlformats.org/wordprocessingml/2006/main">
        <w:t xml:space="preserve">1. కీర్తనలు 46:1-3 - దేవుడు మనకు ఆశ్రయం మరియు బలం, కష్టాలలో చాలా సహాయకుడు.</w:t>
      </w:r>
    </w:p>
    <w:p/>
    <w:p>
      <w:r xmlns:w="http://schemas.openxmlformats.org/wordprocessingml/2006/main">
        <w:t xml:space="preserve">2. యెషయా 41:10 – భయపడకుము, నేను నీతో ఉన్నాను.</w:t>
      </w:r>
    </w:p>
    <w:p/>
    <w:p>
      <w:r xmlns:w="http://schemas.openxmlformats.org/wordprocessingml/2006/main">
        <w:t xml:space="preserve">యెషయా 32వ అధ్యాయం భూమికి శాంతి, శ్రేయస్సు మరియు భద్రతను తెచ్చే నీతిమంతుడు మరియు న్యాయమైన రాజు రాకడ గురించి మాట్లాడుతుంది. ఇది ఈ నీతిమంతుడైన పాలకుడి భవిష్యత్తు పాలనతో ప్రస్తుత నైతిక క్షీణత మరియు అణచివేత స్థితిని విభేదిస్తుంది.</w:t>
      </w:r>
    </w:p>
    <w:p/>
    <w:p>
      <w:r xmlns:w="http://schemas.openxmlformats.org/wordprocessingml/2006/main">
        <w:t xml:space="preserve">1వ పేరా: నీతిమంతుడైన రాజు న్యాయంగా పరిపాలించే సమయాన్ని వివరించడం ద్వారా అధ్యాయం ప్రారంభమవుతుంది, ప్రజలకు స్థిరత్వం మరియు రక్షణ కల్పిస్తుంది. ఈ భవిష్యత్ శాంతి యుగానికి మరియు ప్రస్తుత నైతిక క్షీణత స్థితికి మధ్య వ్యత్యాసం ఉంది (యెషయా 32:1-8).</w:t>
      </w:r>
    </w:p>
    <w:p/>
    <w:p>
      <w:r xmlns:w="http://schemas.openxmlformats.org/wordprocessingml/2006/main">
        <w:t xml:space="preserve">2వ పేరా: యెరూషలేములోని స్త్రీల ఆత్మసంతృప్తి మరియు లగ్జరీ గురించి యెషయా ప్రసంగించాడు. తీర్పు వారిపైకి వచ్చినప్పుడు వారి ఓదార్పు దుఃఖంతో భర్తీ చేయబడుతుందని అతను వారిని హెచ్చరించాడు (యెషయా 32:9-14).</w:t>
      </w:r>
    </w:p>
    <w:p/>
    <w:p>
      <w:r xmlns:w="http://schemas.openxmlformats.org/wordprocessingml/2006/main">
        <w:t xml:space="preserve">3వ పేరా: దేవుడు తన ప్రజలపై తన ఆత్మను కుమ్మరించినప్పుడు జరిగే పరివర్తన గురించి ప్రవచనం చెబుతుంది. ఈ ప్రవాహము నీతి, న్యాయము, శాంతి మరియు ఫలవంతమైన సమృద్ధిని కలిగిస్తుంది (యెషయా 32:15-20).</w:t>
      </w:r>
    </w:p>
    <w:p/>
    <w:p>
      <w:r xmlns:w="http://schemas.openxmlformats.org/wordprocessingml/2006/main">
        <w:t xml:space="preserve">క్లుప్తంగా,</w:t>
      </w:r>
    </w:p>
    <w:p>
      <w:r xmlns:w="http://schemas.openxmlformats.org/wordprocessingml/2006/main">
        <w:t xml:space="preserve">యెషయా ముప్పైరెండవ అధ్యాయం వెల్లడిస్తుంది</w:t>
      </w:r>
    </w:p>
    <w:p>
      <w:r xmlns:w="http://schemas.openxmlformats.org/wordprocessingml/2006/main">
        <w:t xml:space="preserve">నీతిమంతుడైన రాజు రాకడ,</w:t>
      </w:r>
    </w:p>
    <w:p>
      <w:r xmlns:w="http://schemas.openxmlformats.org/wordprocessingml/2006/main">
        <w:t xml:space="preserve">ఆత్మసంతృప్తికి వ్యతిరేకంగా హెచ్చరిక,</w:t>
      </w:r>
    </w:p>
    <w:p>
      <w:r xmlns:w="http://schemas.openxmlformats.org/wordprocessingml/2006/main">
        <w:t xml:space="preserve">మరియు ఆధ్యాత్మిక పరివర్తన వాగ్దానం.</w:t>
      </w:r>
    </w:p>
    <w:p/>
    <w:p>
      <w:r xmlns:w="http://schemas.openxmlformats.org/wordprocessingml/2006/main">
        <w:t xml:space="preserve">నీతిమంతుడైన పాలకుడి వివరణ.</w:t>
      </w:r>
    </w:p>
    <w:p>
      <w:r xmlns:w="http://schemas.openxmlformats.org/wordprocessingml/2006/main">
        <w:t xml:space="preserve">ఆత్మసంతృప్తికి వ్యతిరేకంగా హెచ్చరిక.</w:t>
      </w:r>
    </w:p>
    <w:p>
      <w:r xmlns:w="http://schemas.openxmlformats.org/wordprocessingml/2006/main">
        <w:t xml:space="preserve">ఆధ్యాత్మిక పరివర్తన యొక్క వాగ్దానం.</w:t>
      </w:r>
    </w:p>
    <w:p/>
    <w:p>
      <w:r xmlns:w="http://schemas.openxmlformats.org/wordprocessingml/2006/main">
        <w:t xml:space="preserve">ఈ అధ్యాయం నీతిమంతుడైన రాజు నాయకత్వంలో నీతి మరియు న్యాయం జరిగే భవిష్యత్తు కోసం నిరీక్షణను చిత్రీకరిస్తుంది. సామాజిక అవినీతి మరియు నైతిక క్షీణత ఈ వాగ్దాన శాంతి యుగానికి ఎలా భిన్నంగా ఉన్నాయో ఇది హైలైట్ చేస్తుంది. ఇది విలాసాల మధ్య ఆత్మసంతృప్తికి వ్యతిరేకంగా హెచ్చరిస్తుంది, వ్యక్తులు దేవుని మార్గాలతో తమను తాము సర్దుబాటు చేసుకోవడంలో విఫలమైతే తీర్పు వారి సౌకర్యానికి భంగం కలిగిస్తుందని గుర్తుచేస్తుంది. ఏది ఏమైనప్పటికీ, నీతి, న్యాయం, శాంతి మరియు సమృద్ధిగా దీవెనలు వర్ధిల్లుతున్న సమయంలో దేవుని ఆత్మ తన ప్రజలపై కుమ్మరించబడడం ద్వారా ఆధ్యాత్మిక పరివర్తన కోసం ఇది ఆశను అందిస్తుంది. అంతిమంగా, ఇది ఆదర్శవంతమైన భవిష్యత్తు వైపు చూపుతుంది, ఇక్కడ దైవిక పరిపాలన దానిని స్వీకరించే వారందరికీ శాశ్వత సామరస్యాన్ని మరియు శ్రేయస్సును తెస్తుంది</w:t>
      </w:r>
    </w:p>
    <w:p/>
    <w:p>
      <w:r xmlns:w="http://schemas.openxmlformats.org/wordprocessingml/2006/main">
        <w:t xml:space="preserve">యెషయా 32:1 ఇదిగో, ఒక రాజు నీతితో ఏలుతాడు, అధిపతులు తీర్పులో పరిపాలిస్తారు.</w:t>
      </w:r>
    </w:p>
    <w:p/>
    <w:p>
      <w:r xmlns:w="http://schemas.openxmlformats.org/wordprocessingml/2006/main">
        <w:t xml:space="preserve">న్యాయమైన మరియు తెలివైన రాజు దేశాన్ని పరిపాలిస్తాడు మరియు అతని సలహాదారులు తెలివైన నిర్ణయాలు తీసుకుంటారు.</w:t>
      </w:r>
    </w:p>
    <w:p/>
    <w:p>
      <w:r xmlns:w="http://schemas.openxmlformats.org/wordprocessingml/2006/main">
        <w:t xml:space="preserve">1. ధర్మబద్ధమైన నాయకత్వం యొక్క శక్తి</w:t>
      </w:r>
    </w:p>
    <w:p/>
    <w:p>
      <w:r xmlns:w="http://schemas.openxmlformats.org/wordprocessingml/2006/main">
        <w:t xml:space="preserve">2. తెలివైన పాలకుల ప్రాముఖ్యత</w:t>
      </w:r>
    </w:p>
    <w:p/>
    <w:p>
      <w:r xmlns:w="http://schemas.openxmlformats.org/wordprocessingml/2006/main">
        <w:t xml:space="preserve">1. సామెతలు 29:2 – నీతిమంతులు అధికారంలో ఉన్నప్పుడు ప్రజలు సంతోషిస్తారు, దుష్టులు పాలించినప్పుడు ప్రజలు దుఃఖిస్తారు.</w:t>
      </w:r>
    </w:p>
    <w:p/>
    <w:p>
      <w:r xmlns:w="http://schemas.openxmlformats.org/wordprocessingml/2006/main">
        <w:t xml:space="preserve">2. 1 పేతురు 5:2-3 - మీ మధ్య ఉన్న దేవుని మందను కాపరి, బలవంతంగా కాకుండా ఇష్టపూర్వకంగా, నిజాయితీ లేని లాభం కోసం కాదు, ఆసక్తితో పర్యవేక్షకులుగా పనిచేస్తూ ఉండండి. లేదా మీకు అప్పగించబడిన వారిపై ప్రభువులుగా కాకుండా, మందకు ఉదాహరణగా ఉండండి.</w:t>
      </w:r>
    </w:p>
    <w:p/>
    <w:p>
      <w:r xmlns:w="http://schemas.openxmlformats.org/wordprocessingml/2006/main">
        <w:t xml:space="preserve">యెషయా 32:2 మరియు మనుష్యుడు గాలికి దాగియుండును, తుఫానుకు మరుగున పడియుండును; ఎండిపోయిన ప్రదేశంలో నీటి నదులు, అలసిపోయిన భూమిలో గొప్ప బండరాయి నీడలా.</w:t>
      </w:r>
    </w:p>
    <w:p/>
    <w:p>
      <w:r xmlns:w="http://schemas.openxmlformats.org/wordprocessingml/2006/main">
        <w:t xml:space="preserve">విశ్వాసం ఉన్న వ్యక్తి జీవిత తుఫానుల నుండి ఆశ్రయం పొందగలడు.</w:t>
      </w:r>
    </w:p>
    <w:p/>
    <w:p>
      <w:r xmlns:w="http://schemas.openxmlformats.org/wordprocessingml/2006/main">
        <w:t xml:space="preserve">1: కష్ట సమయాల్లో, భగవంతుని ఆశ్రయించండి.</w:t>
      </w:r>
    </w:p>
    <w:p/>
    <w:p>
      <w:r xmlns:w="http://schemas.openxmlformats.org/wordprocessingml/2006/main">
        <w:t xml:space="preserve">2: దేవుని ప్రేమ జీవిత తుఫానుల నుండి శాశ్వతమైన ఆశ్రయం.</w:t>
      </w:r>
    </w:p>
    <w:p/>
    <w:p>
      <w:r xmlns:w="http://schemas.openxmlformats.org/wordprocessingml/2006/main">
        <w:t xml:space="preserve">1: కీర్తనలు 91:2 - "నేను ప్రభువును గూర్చి చెప్పుదును, ఆయనే నా ఆశ్రయము మరియు నా కోట: నా దేవుడు; ఆయనయందు నేను విశ్వసించెదను."</w:t>
      </w:r>
    </w:p>
    <w:p/>
    <w:p>
      <w:r xmlns:w="http://schemas.openxmlformats.org/wordprocessingml/2006/main">
        <w:t xml:space="preserve">2: హెబ్రీయులు 13:5-6 - "మీ సంభాషణ దురాశ లేకుండా ఉండనివ్వండి; మరియు మీకు ఉన్నవాటితో సంతృప్తి చెందండి: ఎందుకంటే నేను నిన్ను ఎప్పటికీ విడిచిపెట్టను, నిన్ను విడిచిపెట్టను అని ఆయన చెప్పాడు. తద్వారా మనం ధైర్యంగా చెప్పగలం: ప్రభువు నాకు సహాయకుడు, మనిషి నాకు ఏమి చేస్తాడో నేను భయపడను."</w:t>
      </w:r>
    </w:p>
    <w:p/>
    <w:p>
      <w:r xmlns:w="http://schemas.openxmlformats.org/wordprocessingml/2006/main">
        <w:t xml:space="preserve">యెషయా 32:3 మరియు చూసేవారి కన్నులు మసకబారవు, వినేవారి చెవులు వినును.</w:t>
      </w:r>
    </w:p>
    <w:p/>
    <w:p>
      <w:r xmlns:w="http://schemas.openxmlformats.org/wordprocessingml/2006/main">
        <w:t xml:space="preserve">ప్రకరణం స్పష్టమైన దృష్టి మరియు వివేచన ఉన్నవారి గురించి మాట్లాడుతుంది.</w:t>
      </w:r>
    </w:p>
    <w:p/>
    <w:p>
      <w:r xmlns:w="http://schemas.openxmlformats.org/wordprocessingml/2006/main">
        <w:t xml:space="preserve">1: మనం పరిశోధనాత్మకంగా ఉండాలని మరియు మన పరిసరాల నుండి నేర్చుకోవాలని దేవుడు కోరుకుంటున్నాడు.</w:t>
      </w:r>
    </w:p>
    <w:p/>
    <w:p>
      <w:r xmlns:w="http://schemas.openxmlformats.org/wordprocessingml/2006/main">
        <w:t xml:space="preserve">2: స్పష్టత పొందాలంటే ప్రభువు మార్గనిర్దేశాన్ని మనం శ్రద్ధగా వినాలి.</w:t>
      </w:r>
    </w:p>
    <w:p/>
    <w:p>
      <w:r xmlns:w="http://schemas.openxmlformats.org/wordprocessingml/2006/main">
        <w:t xml:space="preserve">1: కీర్తనలు 119:18 – నీ ధర్మశాస్త్రంలోని అద్భుతాలను నేను చూసేలా నా కన్నులు తెరవండి.</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యెషయా 32:4 దద్దురుల హృదయము జ్ఞానమును గ్రహించును, తడబడువారి నాలుక స్పష్టముగా మాట్లాడుటకు సిద్ధముగా ఉండును.</w:t>
      </w:r>
    </w:p>
    <w:p/>
    <w:p>
      <w:r xmlns:w="http://schemas.openxmlformats.org/wordprocessingml/2006/main">
        <w:t xml:space="preserve">ఈ పద్యం జ్ఞానాన్ని వెతకమని మరియు దానిని కమ్యూనికేట్ చేయడంలో నమ్మకంగా ఉండమని ప్రోత్సహిస్తుంది.</w:t>
      </w:r>
    </w:p>
    <w:p/>
    <w:p>
      <w:r xmlns:w="http://schemas.openxmlformats.org/wordprocessingml/2006/main">
        <w:t xml:space="preserve">1. విశ్వాసంతో మాట్లాడండి: బోధించడానికి మరియు మార్చడానికి దేవుని శక్తి</w:t>
      </w:r>
    </w:p>
    <w:p/>
    <w:p>
      <w:r xmlns:w="http://schemas.openxmlformats.org/wordprocessingml/2006/main">
        <w:t xml:space="preserve">2. నేర్చుకోవడం కోసం హృదయాన్ని పెంపొందించడం: జ్ఞానం మరియు జ్ఞానంలో వృద్ధి</w:t>
      </w:r>
    </w:p>
    <w:p/>
    <w:p>
      <w:r xmlns:w="http://schemas.openxmlformats.org/wordprocessingml/2006/main">
        <w:t xml:space="preserve">1. సామెతలు 2:1-5</w:t>
      </w:r>
    </w:p>
    <w:p/>
    <w:p>
      <w:r xmlns:w="http://schemas.openxmlformats.org/wordprocessingml/2006/main">
        <w:t xml:space="preserve">2. జేమ్స్ 1:5-8</w:t>
      </w:r>
    </w:p>
    <w:p/>
    <w:p>
      <w:r xmlns:w="http://schemas.openxmlformats.org/wordprocessingml/2006/main">
        <w:t xml:space="preserve">యెషయా 32:5 నీచమైన వ్యక్తి ఇకపై ఉదారవాదిగా పిలువబడడు, లేదా ధనవంతుడు అని చెప్పబడడు.</w:t>
      </w:r>
    </w:p>
    <w:p/>
    <w:p>
      <w:r xmlns:w="http://schemas.openxmlformats.org/wordprocessingml/2006/main">
        <w:t xml:space="preserve">అధర్మం చేసేవారిని ఇకపై ఉదారంగా లేదా దయగా ఎలా పిలుస్తారనే దాని గురించి ప్రకరణం మాట్లాడుతుంది.</w:t>
      </w:r>
    </w:p>
    <w:p/>
    <w:p>
      <w:r xmlns:w="http://schemas.openxmlformats.org/wordprocessingml/2006/main">
        <w:t xml:space="preserve">1. దేవుడు మరియు ఇతరులచే దయతో ఆలోచించబడటానికి నీతివంతమైన జీవితాన్ని గడపడం యొక్క ప్రాముఖ్యత.</w:t>
      </w:r>
    </w:p>
    <w:p/>
    <w:p>
      <w:r xmlns:w="http://schemas.openxmlformats.org/wordprocessingml/2006/main">
        <w:t xml:space="preserve">2. నువ్వు లేనప్పుడు నీతిమంతుడిలా నటిస్తే ప్రమాదం.</w:t>
      </w:r>
    </w:p>
    <w:p/>
    <w:p>
      <w:r xmlns:w="http://schemas.openxmlformats.org/wordprocessingml/2006/main">
        <w:t xml:space="preserve">1. సామెతలు 21:13 – బీదవాని మొఱ్ఱకు చెవి మూసుకొను వాడెవడును మొఱ్ఱపెట్టును గాని జవాబివ్వడు.</w:t>
      </w:r>
    </w:p>
    <w:p/>
    <w:p>
      <w:r xmlns:w="http://schemas.openxmlformats.org/wordprocessingml/2006/main">
        <w:t xml:space="preserve">2. మత్తయి 5:20 – నేను మీతో చెప్పుచున్నాను, మీ నీతి శాస్త్రుల మరియు పరిసయ్యుల నీతి మించినయెడల, మీరు ఎన్నటికిని పరలోక రాజ్యములో ప్రవేశించరు.</w:t>
      </w:r>
    </w:p>
    <w:p/>
    <w:p>
      <w:r xmlns:w="http://schemas.openxmlformats.org/wordprocessingml/2006/main">
        <w:t xml:space="preserve">యెషయా 32:6 నీచమైనవాడు నీచమైన మాటలు మాట్లాడును, అతని హృదయము అపరాధము చేయును, కపటము చేయుచు, యెహోవాకు విరోధముగా తప్పిదము చేయును, ఆకలిగొన్నవారి ఆత్మను ఖాళీ చేయును, దాహముగలవారికి పానీయము కలుగజేయును. విఫలం.</w:t>
      </w:r>
    </w:p>
    <w:p/>
    <w:p>
      <w:r xmlns:w="http://schemas.openxmlformats.org/wordprocessingml/2006/main">
        <w:t xml:space="preserve">నీచమైన వ్యక్తి చేసే దుర్మార్గాలు, దుర్మార్గపు మాటలు మాట్లాడటం, అధర్మం చేయడం, తప్పు చెప్పడం వంటి దుష్ప్రవర్తన గురించి ఈ ప్రకరణం చెబుతుంది.</w:t>
      </w:r>
    </w:p>
    <w:p/>
    <w:p>
      <w:r xmlns:w="http://schemas.openxmlformats.org/wordprocessingml/2006/main">
        <w:t xml:space="preserve">1. తనిఖీ చేయని పాపం యొక్క ప్రమాదం</w:t>
      </w:r>
    </w:p>
    <w:p/>
    <w:p>
      <w:r xmlns:w="http://schemas.openxmlformats.org/wordprocessingml/2006/main">
        <w:t xml:space="preserve">2. ది కాస్ట్ ఆఫ్ హిపోక్రసీ</w:t>
      </w:r>
    </w:p>
    <w:p/>
    <w:p>
      <w:r xmlns:w="http://schemas.openxmlformats.org/wordprocessingml/2006/main">
        <w:t xml:space="preserve">1. మత్తయి 15:18-20 - అయితే నోటి నుండి వచ్చే విషయాలు హృదయంలో నుండి వస్తాయి; మరియు వారు మనిషిని అపవిత్రం చేస్తారు. ఎందుకంటే హృదయం నుండి చెడు ఆలోచనలు, హత్యలు, వ్యభిచారం, వ్యభిచారం, దొంగతనాలు, అబద్ధసాక్షులు, దైవదూషణలు ఇలా బయలుదేరుతాయి: ఇవి మనిషిని అపవిత్రం చేస్తాయి, కానీ చేతులు శుభ్రం చేయని ఆహారం మనిషిని అపవిత్రం చేయదు.</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యెషయా 32:7 మథనం యొక్క సాధనాలు కూడా చెడ్డవి: పేదవాడు సరిగ్గా మాట్లాడినప్పటికీ, అబద్ధపు మాటలతో పేదలను నాశనం చేయడానికి అతను చెడు ఉపాయాలు పన్నాగం చేస్తాడు.</w:t>
      </w:r>
    </w:p>
    <w:p/>
    <w:p>
      <w:r xmlns:w="http://schemas.openxmlformats.org/wordprocessingml/2006/main">
        <w:t xml:space="preserve">పేదలు ఏ తప్పు చేయనప్పటికీ, సంపన్నులు తమ శక్తిని పేదలను అణచివేయడానికి ఉపయోగిస్తారు.</w:t>
      </w:r>
    </w:p>
    <w:p/>
    <w:p>
      <w:r xmlns:w="http://schemas.openxmlformats.org/wordprocessingml/2006/main">
        <w:t xml:space="preserve">1: ఇతరులను అణచివేయడానికి మీ శక్తిని ఉపయోగించవద్దు, కానీ పేదలను మరియు అణచివేతకు గురైన వారిని ఉద్ధరించడానికి దాన్ని ఉపయోగించండి.</w:t>
      </w:r>
    </w:p>
    <w:p/>
    <w:p>
      <w:r xmlns:w="http://schemas.openxmlformats.org/wordprocessingml/2006/main">
        <w:t xml:space="preserve">2: బలవంతులు బలహీనులను మరియు బలహీనులను అణచివేయడానికి తమ ప్రభావాన్ని ఉపయోగించినప్పుడు దేవుడు దానిని అసహ్యించుకుంటాడు.</w:t>
      </w:r>
    </w:p>
    <w:p/>
    <w:p>
      <w:r xmlns:w="http://schemas.openxmlformats.org/wordprocessingml/2006/main">
        <w:t xml:space="preserve">1: యాకోబు 2:6-7 - కానీ మీరు పేదలను అవమానపరిచారు. ధనవంతులు మిమ్మల్ని అణచివేసి కోర్టులకు లాగలేదా? మీరు పిలిచే ఆ గొప్ప పేరును వారు దూషించలేదా?</w:t>
      </w:r>
    </w:p>
    <w:p/>
    <w:p>
      <w:r xmlns:w="http://schemas.openxmlformats.org/wordprocessingml/2006/main">
        <w:t xml:space="preserve">2: ఆమోసు 5:11 – కాబట్టి మీరు బీదలను తొక్కి, అతని నుండి గోధుమలు తీసినందున, మీరు చెక్కిన రాతితో ఇండ్లు కట్టుకున్నారు, కానీ మీరు వాటిలో నివసించకూడదు; మీరు ఆహ్లాదకరమైన ద్రాక్షతోటలు నాటారు, కానీ మీరు వాటి ద్రాక్షారసాన్ని త్రాగకూడదు.</w:t>
      </w:r>
    </w:p>
    <w:p/>
    <w:p>
      <w:r xmlns:w="http://schemas.openxmlformats.org/wordprocessingml/2006/main">
        <w:t xml:space="preserve">యెషయా 32:8 అయితే ఉదారవాది ఉదారమైన విషయాలను కల్పిస్తాడు; మరియు అతను ఉదారవాద విషయాల ద్వారా నిలబడాలి.</w:t>
      </w:r>
    </w:p>
    <w:p/>
    <w:p>
      <w:r xmlns:w="http://schemas.openxmlformats.org/wordprocessingml/2006/main">
        <w:t xml:space="preserve">ఉదారవాది తన స్వీయ-రూపకల్పన ప్రమాణాల ద్వారా నిర్ణయించబడతాడు.</w:t>
      </w:r>
    </w:p>
    <w:p/>
    <w:p>
      <w:r xmlns:w="http://schemas.openxmlformats.org/wordprocessingml/2006/main">
        <w:t xml:space="preserve">1. మన కోసం మనం ఏర్పరచుకున్న ప్రమాణాలకు మనం జవాబుదారీగా ఉండాలి.</w:t>
      </w:r>
    </w:p>
    <w:p/>
    <w:p>
      <w:r xmlns:w="http://schemas.openxmlformats.org/wordprocessingml/2006/main">
        <w:t xml:space="preserve">2. మనం ఇతరులను తీర్పు తీర్చే అదే ప్రమాణాలతో మనల్ని మనం నిర్ధారించుకోవాలి.</w:t>
      </w:r>
    </w:p>
    <w:p/>
    <w:p>
      <w:r xmlns:w="http://schemas.openxmlformats.org/wordprocessingml/2006/main">
        <w:t xml:space="preserve">1. రోమీయులకు 14:12 - కాబట్టి మనలో ప్రతి ఒక్కరూ దేవునికి లెక్క అప్పజెప్పాలి.</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యెషయా 32:9 సుఖంగా ఉన్న స్త్రీలారా, లేవండి; అజాగ్రత్త కుమార్తెలారా, నా స్వరం వినండి; నా మాట వినండి.</w:t>
      </w:r>
    </w:p>
    <w:p/>
    <w:p>
      <w:r xmlns:w="http://schemas.openxmlformats.org/wordprocessingml/2006/main">
        <w:t xml:space="preserve">స్త్రీలు లేచి దేవుని స్వరాన్ని వినమని ప్రకరణం ప్రోత్సహిస్తుంది.</w:t>
      </w:r>
    </w:p>
    <w:p/>
    <w:p>
      <w:r xmlns:w="http://schemas.openxmlformats.org/wordprocessingml/2006/main">
        <w:t xml:space="preserve">1. దేవుని స్వరాన్ని వినడానికి మహిళలకు పిలుపు</w:t>
      </w:r>
    </w:p>
    <w:p/>
    <w:p>
      <w:r xmlns:w="http://schemas.openxmlformats.org/wordprocessingml/2006/main">
        <w:t xml:space="preserve">2. విశ్వాసంతో వినే శక్తి</w:t>
      </w:r>
    </w:p>
    <w:p/>
    <w:p>
      <w:r xmlns:w="http://schemas.openxmlformats.org/wordprocessingml/2006/main">
        <w:t xml:space="preserve">1. సామెతలు 8: 34-35 "ప్రతిరోజు నా గుమ్మాల దగ్గర చూస్తూ, నా తలుపుల పక్కన వేచి ఉండి, నా మాట వినేవాడు ధన్యుడు. నన్ను కనుగొనేవాడు జీవాన్ని పొందుతాడు మరియు యెహోవా అనుగ్రహాన్ని పొందుతాడు.</w:t>
      </w:r>
    </w:p>
    <w:p/>
    <w:p>
      <w:r xmlns:w="http://schemas.openxmlformats.org/wordprocessingml/2006/main">
        <w:t xml:space="preserve">2. యాకోబు 1:19-20 నా ప్రియమైన సహోదర సహోదరీలారా, ఇది గమనించండి: ప్రతి ఒక్కరూ వినడానికి త్వరపడాలి, మాట్లాడటానికి నిదానంగా ఉండాలి మరియు కోపంగా ఉండకూడదు, ఎందుకంటే మానవ కోపం దేవుడు కోరుకునే నీతిని ఉత్పత్తి చేయదు.</w:t>
      </w:r>
    </w:p>
    <w:p/>
    <w:p>
      <w:r xmlns:w="http://schemas.openxmlformats.org/wordprocessingml/2006/main">
        <w:t xml:space="preserve">యెషయా 32:10 అజాగ్రత్త స్త్రీలారా, చాలా దినములు సంవత్సరములు కలత చెందుదురు.</w:t>
      </w:r>
    </w:p>
    <w:p/>
    <w:p>
      <w:r xmlns:w="http://schemas.openxmlformats.org/wordprocessingml/2006/main">
        <w:t xml:space="preserve">వారి అజాగ్రత్త వల్ల పంటలు పండక నష్టాలు తప్పవని మహిళలు హెచ్చరిస్తున్నారు.</w:t>
      </w:r>
    </w:p>
    <w:p/>
    <w:p>
      <w:r xmlns:w="http://schemas.openxmlformats.org/wordprocessingml/2006/main">
        <w:t xml:space="preserve">1. తిరిగి కనుగొనే బాధ్యత: మీ జీవితం యొక్క యాజమాన్యాన్ని తీసుకోవడం</w:t>
      </w:r>
    </w:p>
    <w:p/>
    <w:p>
      <w:r xmlns:w="http://schemas.openxmlformats.org/wordprocessingml/2006/main">
        <w:t xml:space="preserve">2. అత్యంత ముఖ్యమైన వాటి కోసం శ్రద్ధ వహించడం: శ్రద్ధ యొక్క విలువ</w:t>
      </w:r>
    </w:p>
    <w:p/>
    <w:p>
      <w:r xmlns:w="http://schemas.openxmlformats.org/wordprocessingml/2006/main">
        <w:t xml:space="preserve">1. సామెతలు 6:6-11 " సోమరి, చీమల దగ్గరకు వెళ్ళు; దాని మార్గములను ఆలోచించి బుద్ధిమంతుడవై ఉండుము! దానికి సేనాధిపతి లేడు, పర్యవేక్షకుడు లేడు, పాలకుడు లేడు, అయినా అది వేసవిలో తన ఆహారపదార్థాలను భద్రపరుస్తుంది మరియు పంట సమయంలో తన ఆహారాన్ని సేకరిస్తుంది."</w:t>
      </w:r>
    </w:p>
    <w:p/>
    <w:p>
      <w:r xmlns:w="http://schemas.openxmlformats.org/wordprocessingml/2006/main">
        <w:t xml:space="preserve">2. సామెతలు 24:30-34 "నేను సోమరి పొలము గుండా వెళ్ళాను, బుద్ధిహీనుని ద్రాక్షతోటను దాటాను, ఇదిగో, అది ముళ్ళతో నిండి ఉంది, నేల రేగులతో కప్పబడి ఉంది, దాని రాతి గోడ విరిగిపోయింది. డౌన్, నేను చూసాను మరియు ఆలోచించాను; నేను చూసాను మరియు ఉపదేశాన్ని పొందాను, కొంచెం నిద్ర, కొంచెం నిద్ర, విశ్రాంతి తీసుకోవడానికి కొంచెం చేతులు మడతపెట్టండి, మరియు పేదరికం దొంగలా మీపైకి వస్తుంది మరియు సాయుధ మనిషిలా కావాలి."</w:t>
      </w:r>
    </w:p>
    <w:p/>
    <w:p>
      <w:r xmlns:w="http://schemas.openxmlformats.org/wordprocessingml/2006/main">
        <w:t xml:space="preserve">యెషయా 32:11 సుఖముగా ఉన్న స్త్రీలారా, వణుకు; అజాగ్రత్తగా ఉన్నారా, కలవరపడండి: మిమ్ములను విప్పి విస్తరిస్తారు, మీ నడుముకి గోనెపట్ట కట్టుకోండి.</w:t>
      </w:r>
    </w:p>
    <w:p/>
    <w:p>
      <w:r xmlns:w="http://schemas.openxmlformats.org/wordprocessingml/2006/main">
        <w:t xml:space="preserve">సుఖంగా, సుఖంగా జీవిస్తున్న స్త్రీలు, ఇబ్బంది పడాలని మరియు రాబోయే తీర్పు కోసం సిద్ధపడాలని భగవంతుడిచ్చిన హెచ్చరిక.</w:t>
      </w:r>
    </w:p>
    <w:p/>
    <w:p>
      <w:r xmlns:w="http://schemas.openxmlformats.org/wordprocessingml/2006/main">
        <w:t xml:space="preserve">1. దేవుని తీర్పుకు భయపడి జీవించండి - యెషయా 32:11</w:t>
      </w:r>
    </w:p>
    <w:p/>
    <w:p>
      <w:r xmlns:w="http://schemas.openxmlformats.org/wordprocessingml/2006/main">
        <w:t xml:space="preserve">2. అజాగ్రత్తగా ఉండకు - నిన్ను నీవు విప్పుకొనుము, నిన్ను నీవే విప్పుకొనుము మరియు నడుముకి గోనెపట్ట కట్టుకొనుము - యెషయా 32:11</w:t>
      </w:r>
    </w:p>
    <w:p/>
    <w:p>
      <w:r xmlns:w="http://schemas.openxmlformats.org/wordprocessingml/2006/main">
        <w:t xml:space="preserve">1. యిర్మీయా 6:26 – ఓ నా ప్రజల కుమారీ, గోనెపట్ట కట్టుకొని, బూడిదలో కూరుకుపో;</w:t>
      </w:r>
    </w:p>
    <w:p/>
    <w:p>
      <w:r xmlns:w="http://schemas.openxmlformats.org/wordprocessingml/2006/main">
        <w:t xml:space="preserve">2. యెహెజ్కేలు 24:17 -కాబట్టి నరపుత్రుడా, నీ నడుము విరిచి నిట్టూర్పు; మరియు వారి కళ్ళు ముందు చేదు నిట్టూర్పు తో.</w:t>
      </w:r>
    </w:p>
    <w:p/>
    <w:p>
      <w:r xmlns:w="http://schemas.openxmlformats.org/wordprocessingml/2006/main">
        <w:t xml:space="preserve">యెషయా 32:12 వారు చనుమొనల కోసం, ఆహ్లాదకరమైన పొలాల కోసం, ఫలవంతమైన ద్రాక్షచెట్టు కోసం విలపిస్తారు.</w:t>
      </w:r>
    </w:p>
    <w:p/>
    <w:p>
      <w:r xmlns:w="http://schemas.openxmlformats.org/wordprocessingml/2006/main">
        <w:t xml:space="preserve">చనుమొనలు, ఆహ్లాదకరమైన పొలాలు మరియు ఫలవంతమైన తీగలు వంటి కోల్పోయిన సమృద్ధి యొక్క దుఃఖాన్ని ప్రకరణం చర్చిస్తుంది.</w:t>
      </w:r>
    </w:p>
    <w:p/>
    <w:p>
      <w:r xmlns:w="http://schemas.openxmlformats.org/wordprocessingml/2006/main">
        <w:t xml:space="preserve">1. దేవుని సమృద్ధి మరియు దానిని పోగొట్టుకున్నప్పుడు మనం ఏమి కోల్పోతాము</w:t>
      </w:r>
    </w:p>
    <w:p/>
    <w:p>
      <w:r xmlns:w="http://schemas.openxmlformats.org/wordprocessingml/2006/main">
        <w:t xml:space="preserve">2. సమృద్ధి యొక్క ఆశీర్వాదం మరియు దానిని ఎలా అభినందించాలి</w:t>
      </w:r>
    </w:p>
    <w:p/>
    <w:p>
      <w:r xmlns:w="http://schemas.openxmlformats.org/wordprocessingml/2006/main">
        <w:t xml:space="preserve">1. లూకా 12:13-21 - ధనిక మూర్ఖుని యొక్క యేసు ఉపమానం</w:t>
      </w:r>
    </w:p>
    <w:p/>
    <w:p>
      <w:r xmlns:w="http://schemas.openxmlformats.org/wordprocessingml/2006/main">
        <w:t xml:space="preserve">2. కీర్తన 107:35-38 - అరణ్యంలో దేవుని ఏర్పాటు</w:t>
      </w:r>
    </w:p>
    <w:p/>
    <w:p>
      <w:r xmlns:w="http://schemas.openxmlformats.org/wordprocessingml/2006/main">
        <w:t xml:space="preserve">యెషయా 32:13 నా ప్రజల దేశము మీద ముళ్ళును రొట్టెలును వచ్చును; అవును, సంతోషకరమైన నగరంలోని అన్ని ఆనంద గృహాలపై:</w:t>
      </w:r>
    </w:p>
    <w:p/>
    <w:p>
      <w:r xmlns:w="http://schemas.openxmlformats.org/wordprocessingml/2006/main">
        <w:t xml:space="preserve">సంతోషకరమైన నగరాన్ని ముళ్ళు మరియు గడ్డివాములు ఆక్రమించుకుంటాయి.</w:t>
      </w:r>
    </w:p>
    <w:p/>
    <w:p>
      <w:r xmlns:w="http://schemas.openxmlformats.org/wordprocessingml/2006/main">
        <w:t xml:space="preserve">1. ముళ్ళు మరియు బ్రియార్స్ ప్రపంచంలో ఆనందం అవసరం</w:t>
      </w:r>
    </w:p>
    <w:p/>
    <w:p>
      <w:r xmlns:w="http://schemas.openxmlformats.org/wordprocessingml/2006/main">
        <w:t xml:space="preserve">2. జీవిత పోరాటాలు ఉన్నప్పటికీ ఆనందాన్ని కనుగొనడం</w:t>
      </w:r>
    </w:p>
    <w:p/>
    <w:p>
      <w:r xmlns:w="http://schemas.openxmlformats.org/wordprocessingml/2006/main">
        <w:t xml:space="preserve">1. యాకోబు 1:2-4 - నా సహోదరులారా, మీరు వివిధ రకాలైన పరీక్షలను ఎదుర్కొన్నప్పుడు అదంతా ఆనందంగా భావించండి.</w:t>
      </w:r>
    </w:p>
    <w:p/>
    <w:p>
      <w:r xmlns:w="http://schemas.openxmlformats.org/wordprocessingml/2006/main">
        <w:t xml:space="preserve">2. రోమన్లు 5: 3-5 - బాధ ఓర్పును ఉత్పత్తి చేస్తుందని మరియు ఓర్పు పాత్రను ఉత్పత్తి చేస్తుందని మరియు పాత్ర ఆశను ఉత్పత్తి చేస్తుందని తెలుసుకొని మన బాధలలో సంతోషిస్తాము.</w:t>
      </w:r>
    </w:p>
    <w:p/>
    <w:p>
      <w:r xmlns:w="http://schemas.openxmlformats.org/wordprocessingml/2006/main">
        <w:t xml:space="preserve">యెషయా 32:14 ఎందుకంటే రాజభవనాలు వదిలివేయబడతాయి; నగరం యొక్క సమూహం మిగిలి ఉంటుంది; కోటలు మరియు బురుజులు ఎప్పటికీ గుహలుగా ఉంటాయి, అడవి గాడిదలకు ఆనందం, మందల పచ్చిక;</w:t>
      </w:r>
    </w:p>
    <w:p/>
    <w:p>
      <w:r xmlns:w="http://schemas.openxmlformats.org/wordprocessingml/2006/main">
        <w:t xml:space="preserve">నగరం యొక్క రాజభవనాలు వదిలివేయబడతాయి, అడవి జంతువుల గుహల కోసం కోటలు మరియు బురుజులు మాత్రమే మిగిలి ఉన్నాయి.</w:t>
      </w:r>
    </w:p>
    <w:p/>
    <w:p>
      <w:r xmlns:w="http://schemas.openxmlformats.org/wordprocessingml/2006/main">
        <w:t xml:space="preserve">1. తృప్తి యొక్క ఆనందం - జీవితంలోని సాధారణ విషయాలలో ఆనందాన్ని కనుగొనడం.</w:t>
      </w:r>
    </w:p>
    <w:p/>
    <w:p>
      <w:r xmlns:w="http://schemas.openxmlformats.org/wordprocessingml/2006/main">
        <w:t xml:space="preserve">2. జీవితం యొక్క అస్థిరత - జీవితం యొక్క అశాశ్వతతను స్వీకరించడం.</w:t>
      </w:r>
    </w:p>
    <w:p/>
    <w:p>
      <w:r xmlns:w="http://schemas.openxmlformats.org/wordprocessingml/2006/main">
        <w:t xml:space="preserve">1. ప్రసంగి 3:1-8 - జీవితం మరియు మరణం యొక్క దేవుని శాశ్వతమైన చక్రం.</w:t>
      </w:r>
    </w:p>
    <w:p/>
    <w:p>
      <w:r xmlns:w="http://schemas.openxmlformats.org/wordprocessingml/2006/main">
        <w:t xml:space="preserve">2. మత్తయి 6:25-34 - దేవుని ఏర్పాటుపై నమ్మకం ఉంచడం యొక్క ప్రాముఖ్యత.</w:t>
      </w:r>
    </w:p>
    <w:p/>
    <w:p>
      <w:r xmlns:w="http://schemas.openxmlformats.org/wordprocessingml/2006/main">
        <w:t xml:space="preserve">యెషయా 32:15 పైనుండి ఆత్మ మనమీద కుమ్మరించబడు వరకు, అరణ్యము ఫలవంతమైన పొలముగాను, ఫలవంతమైన పొలము అడవిగాను ఎంచబడు వరకు.</w:t>
      </w:r>
    </w:p>
    <w:p/>
    <w:p>
      <w:r xmlns:w="http://schemas.openxmlformats.org/wordprocessingml/2006/main">
        <w:t xml:space="preserve">దేవుని నుండి ఆత్మ కుమ్మరించబడే వరకు, అరణ్యం వర్ధిల్లుతుంది మరియు ఫలవంతమైన క్షేత్రంగా మారుతుంది.</w:t>
      </w:r>
    </w:p>
    <w:p/>
    <w:p>
      <w:r xmlns:w="http://schemas.openxmlformats.org/wordprocessingml/2006/main">
        <w:t xml:space="preserve">1. సమృద్ధిని అందించడానికి దేవుని వాగ్దానం</w:t>
      </w:r>
    </w:p>
    <w:p/>
    <w:p>
      <w:r xmlns:w="http://schemas.openxmlformats.org/wordprocessingml/2006/main">
        <w:t xml:space="preserve">2. మన జీవితాలలో పరిశుద్ధాత్మ శక్తి</w:t>
      </w:r>
    </w:p>
    <w:p/>
    <w:p>
      <w:r xmlns:w="http://schemas.openxmlformats.org/wordprocessingml/2006/main">
        <w:t xml:space="preserve">1. జోయెల్ 2:23-32 - దేవుని ఆత్మ యొక్క కుమ్మరింపు</w:t>
      </w:r>
    </w:p>
    <w:p/>
    <w:p>
      <w:r xmlns:w="http://schemas.openxmlformats.org/wordprocessingml/2006/main">
        <w:t xml:space="preserve">2. లూకా 3:1-18 - పవిత్రాత్మ రాకడ గురించి జాన్ బాప్టిస్ట్ ప్రకటన</w:t>
      </w:r>
    </w:p>
    <w:p/>
    <w:p>
      <w:r xmlns:w="http://schemas.openxmlformats.org/wordprocessingml/2006/main">
        <w:t xml:space="preserve">యెషయా 32:16 అప్పుడు తీర్పు అరణ్యములో నివసిస్తుంది, నీతి ఫలవంతమైన పొలములో నిలుచును.</w:t>
      </w:r>
    </w:p>
    <w:p/>
    <w:p>
      <w:r xmlns:w="http://schemas.openxmlformats.org/wordprocessingml/2006/main">
        <w:t xml:space="preserve">అరణ్యంలో మరియు ఫలవంతమైన క్షేత్రంలో ప్రబలంగా ఉన్న న్యాయం మరియు ధర్మం గురించి ప్రకరణం మాట్లాడుతుంది.</w:t>
      </w:r>
    </w:p>
    <w:p/>
    <w:p>
      <w:r xmlns:w="http://schemas.openxmlformats.org/wordprocessingml/2006/main">
        <w:t xml:space="preserve">1: జీవితం అరణ్యంలో ఉన్నప్పుడు, న్యాయం మరియు ధర్మం ఇప్పటికీ ఉంటాయి.</w:t>
      </w:r>
    </w:p>
    <w:p/>
    <w:p>
      <w:r xmlns:w="http://schemas.openxmlformats.org/wordprocessingml/2006/main">
        <w:t xml:space="preserve">2: జీవితం మనల్ని ఎక్కడికి నడిపిస్తుందో అక్కడ న్యాయం మరియు ధర్మం నిలిచి ఉంటాయి.</w:t>
      </w:r>
    </w:p>
    <w:p/>
    <w:p>
      <w:r xmlns:w="http://schemas.openxmlformats.org/wordprocessingml/2006/main">
        <w:t xml:space="preserve">1: యాకోబు 1:22, "అయితే వాక్యాన్ని పాటించేవారిగా ఉండండి మరియు వినేవారు మాత్రమే కాదు, మిమ్మల్ని మీరు మోసం చేసుకోండి."</w:t>
      </w:r>
    </w:p>
    <w:p/>
    <w:p>
      <w:r xmlns:w="http://schemas.openxmlformats.org/wordprocessingml/2006/main">
        <w:t xml:space="preserve">2: ఫిలిప్పీయులు 4:8, "చివరిగా, సోదరులారా, ఏది సత్యమో, ఏది గౌరవనీయమో, ఏది న్యాయమో, ఏది స్వచ్ఛమైనది, ఏది మనోహరమైనది, ఏది శ్లాఘనీయమైనది, ఏదైనా శ్రేష్ఠత ఉంటే, ప్రశంసించదగినది ఏదైనా ఉంటే, ఈ విషయాల గురించి ఆలోచించండి."</w:t>
      </w:r>
    </w:p>
    <w:p/>
    <w:p>
      <w:r xmlns:w="http://schemas.openxmlformats.org/wordprocessingml/2006/main">
        <w:t xml:space="preserve">యెషయా 32:17 మరియు నీతి పని శాంతి; మరియు ధర్మం యొక్క ప్రభావం ఎప్పటికీ నిశ్శబ్దం మరియు భరోసా.</w:t>
      </w:r>
    </w:p>
    <w:p/>
    <w:p>
      <w:r xmlns:w="http://schemas.openxmlformats.org/wordprocessingml/2006/main">
        <w:t xml:space="preserve">శాంతి మరియు భరోసా ధర్మం యొక్క ప్రభావాలు.</w:t>
      </w:r>
    </w:p>
    <w:p/>
    <w:p>
      <w:r xmlns:w="http://schemas.openxmlformats.org/wordprocessingml/2006/main">
        <w:t xml:space="preserve">1: మనం ధర్మంలో శాంతి మరియు భరోసాను పొందుతాము.</w:t>
      </w:r>
    </w:p>
    <w:p/>
    <w:p>
      <w:r xmlns:w="http://schemas.openxmlformats.org/wordprocessingml/2006/main">
        <w:t xml:space="preserve">2: నీతి మనకు నిజమైన శాంతి మరియు భద్రతను తెస్తుంది.</w:t>
      </w:r>
    </w:p>
    <w:p/>
    <w:p>
      <w:r xmlns:w="http://schemas.openxmlformats.org/wordprocessingml/2006/main">
        <w:t xml:space="preserve">1: కీర్తనలు 4:8 - నేను శాంతితో పడుకొని నిద్రపోతాను; ప్రభువా, నీవు మాత్రమే నన్ను సురక్షితంగా నివసించేలా చేయుము.</w:t>
      </w:r>
    </w:p>
    <w:p/>
    <w:p>
      <w:r xmlns:w="http://schemas.openxmlformats.org/wordprocessingml/2006/main">
        <w:t xml:space="preserve">2: యోహాను 14:27 - నేను మీకు శాంతిని వదిలివేస్తాను; నా శాంతిని నీకు ఇస్తున్నాను. ప్రపంచం ఇచ్చినట్లు నేను మీకు ఇవ్వను. మీ హృదయాలు కలత చెందవద్దు, భయపడవద్దు.</w:t>
      </w:r>
    </w:p>
    <w:p/>
    <w:p>
      <w:r xmlns:w="http://schemas.openxmlformats.org/wordprocessingml/2006/main">
        <w:t xml:space="preserve">యెషయా 32:18 మరియు నా ప్రజలు శాంతియుతమైన నివాసస్థలములలోను స్థిరమైన నివాసములలోను ప్రశాంతమైన విశ్రాంతి స్థలములలోను నివసించుదురు.</w:t>
      </w:r>
    </w:p>
    <w:p/>
    <w:p>
      <w:r xmlns:w="http://schemas.openxmlformats.org/wordprocessingml/2006/main">
        <w:t xml:space="preserve">నా ప్రజలు తమ ఇళ్లలో సురక్షితంగా మరియు సురక్షితంగా ఉంటారు.</w:t>
      </w:r>
    </w:p>
    <w:p/>
    <w:p>
      <w:r xmlns:w="http://schemas.openxmlformats.org/wordprocessingml/2006/main">
        <w:t xml:space="preserve">1: యేసు మన శిల మరియు మన ఆశ్రయం (కీర్తన 18:2, యెషయా 32:2)</w:t>
      </w:r>
    </w:p>
    <w:p/>
    <w:p>
      <w:r xmlns:w="http://schemas.openxmlformats.org/wordprocessingml/2006/main">
        <w:t xml:space="preserve">2: దేవుని రక్షణ మరియు ఏర్పాటు (కీర్తన 121:3-4, యెషయా 32:18)</w:t>
      </w:r>
    </w:p>
    <w:p/>
    <w:p>
      <w:r xmlns:w="http://schemas.openxmlformats.org/wordprocessingml/2006/main">
        <w:t xml:space="preserve">1. కీర్తనలు 18:2 – యెహోవా నా బండ, నా కోట, నా రక్షకుడు, నా దేవుడు, నా బండ, నేను ఆశ్రయిస్తాను, నా రక్షణ కొమ్ము, నా కోట.</w:t>
      </w:r>
    </w:p>
    <w:p/>
    <w:p>
      <w:r xmlns:w="http://schemas.openxmlformats.org/wordprocessingml/2006/main">
        <w:t xml:space="preserve">2. కీర్తనలు 121:3-4 - ఆయన నీ పాదము కదలనివ్వడు; నిన్ను కాపాడువాడు నిద్రపోడు. ఇదిగో, ఇశ్రాయేలును కాపాడేవాడు నిద్రపోడు, నిద్రపోడు.</w:t>
      </w:r>
    </w:p>
    <w:p/>
    <w:p>
      <w:r xmlns:w="http://schemas.openxmlformats.org/wordprocessingml/2006/main">
        <w:t xml:space="preserve">యెషయా 32:19 అడవిలో వడగళ్ళు పడినప్పుడు; మరియు నగరం తక్కువ స్థలంలో తక్కువగా ఉంటుంది.</w:t>
      </w:r>
    </w:p>
    <w:p/>
    <w:p>
      <w:r xmlns:w="http://schemas.openxmlformats.org/wordprocessingml/2006/main">
        <w:t xml:space="preserve">అడవిలో వడగళ్ళు కురుస్తాయని, నగరం అధోగతిలో పడుతుందని ప్రవచనాత్మక హెచ్చరిక.</w:t>
      </w:r>
    </w:p>
    <w:p/>
    <w:p>
      <w:r xmlns:w="http://schemas.openxmlformats.org/wordprocessingml/2006/main">
        <w:t xml:space="preserve">1. సిద్ధపడవలసిన హెచ్చరిక: యెషయా 32:19లోని ప్రవచనాత్మక హెచ్చరిక, జీవితపు తుఫానులకు సిద్ధపడాలని మనకు గుర్తుచేస్తుంది.</w:t>
      </w:r>
    </w:p>
    <w:p/>
    <w:p>
      <w:r xmlns:w="http://schemas.openxmlformats.org/wordprocessingml/2006/main">
        <w:t xml:space="preserve">2. వినయం యొక్క ఆశీర్వాదం: యెషయా 32:19 లో నగరం యొక్క అణకువ వినయం యొక్క ఆశీర్వాదాలను గుర్తు చేస్తుంది.</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కీర్తనలు 147:6 – ప్రభువు వినయస్థులను లేపును; దుష్టులను నేలమీద పడవేస్తాడు.</w:t>
      </w:r>
    </w:p>
    <w:p/>
    <w:p>
      <w:r xmlns:w="http://schemas.openxmlformats.org/wordprocessingml/2006/main">
        <w:t xml:space="preserve">యెషయా 32:20 నీళ్లన్నింటి పక్కన విత్తే మీరు ధన్యులు, ఎద్దును గాడిదను అక్కడికి పంపుతారు.</w:t>
      </w:r>
    </w:p>
    <w:p/>
    <w:p>
      <w:r xmlns:w="http://schemas.openxmlformats.org/wordprocessingml/2006/main">
        <w:t xml:space="preserve">అన్ని నీటి పక్కన విత్తేవారిని మరియు పని చేయడానికి తమ ఎద్దులను మరియు గాడిదలను పంపేవారిని ప్రభువు ఆశీర్వదిస్తాడు.</w:t>
      </w:r>
    </w:p>
    <w:p/>
    <w:p>
      <w:r xmlns:w="http://schemas.openxmlformats.org/wordprocessingml/2006/main">
        <w:t xml:space="preserve">1. విశ్వాసాన్ని పెంపొందించడం: అన్ని జలాల పక్కన విత్తడం</w:t>
      </w:r>
    </w:p>
    <w:p/>
    <w:p>
      <w:r xmlns:w="http://schemas.openxmlformats.org/wordprocessingml/2006/main">
        <w:t xml:space="preserve">2. హార్డ్ వర్క్ యొక్క ఆశీర్వాదం: ఎద్దు మరియు గాడిద యొక్క పాదాలు</w:t>
      </w:r>
    </w:p>
    <w:p/>
    <w:p>
      <w:r xmlns:w="http://schemas.openxmlformats.org/wordprocessingml/2006/main">
        <w:t xml:space="preserve">1. కీర్తన 1:3 - "ఆయన నీటి ప్రవాహాల దగ్గర నాటబడిన చెట్టులా ఉన్నాడు, అది కాలానుగుణంగా ఫలాలను ఇస్తుంది మరియు దాని ఆకు వాడిపోదు. అతను ఏమి చేస్తే అది వర్ధిల్లుతుంది."</w:t>
      </w:r>
    </w:p>
    <w:p/>
    <w:p>
      <w:r xmlns:w="http://schemas.openxmlformats.org/wordprocessingml/2006/main">
        <w:t xml:space="preserve">2. సామెతలు 21:5 - "తొందరపాటు పేదరికానికి దారితీసినట్లే శ్రద్ధగలవారి ప్రణాళికలు లాభానికి దారితీస్తాయి."</w:t>
      </w:r>
    </w:p>
    <w:p/>
    <w:p>
      <w:r xmlns:w="http://schemas.openxmlformats.org/wordprocessingml/2006/main">
        <w:t xml:space="preserve">యెషయా 33వ అధ్యాయం యూదా నాశనం మరియు పునరుద్ధరణ గురించి మాట్లాడుతుంది, ఇది దేవుని సార్వభౌమాధికారం మరియు విమోచనను నొక్కి చెబుతుంది. ఇది అష్షూరు వల్ల కలిగే వినాశనానికి మరియు దేవునిపై విశ్వాసం ఉంచడం ద్వారా వచ్చే చివరి మోక్షానికి మధ్య వ్యత్యాసాన్ని చిత్రీకరిస్తుంది.</w:t>
      </w:r>
    </w:p>
    <w:p/>
    <w:p>
      <w:r xmlns:w="http://schemas.openxmlformats.org/wordprocessingml/2006/main">
        <w:t xml:space="preserve">1వ పేరా: అల్లకల్లోలమైన సమయాల్లో న్యాయం, ధర్మం మరియు దేవునిపై నమ్మకం కోసం పిలుపుతో అధ్యాయం ప్రారంభమవుతుంది. అష్షూరు నాశనము చివరికి దేవునికి స్తుతి మరియు విస్మయానికి ఎలా దారితీస్తుందో వివరిస్తుంది (యెషయా 33:1-6).</w:t>
      </w:r>
    </w:p>
    <w:p/>
    <w:p>
      <w:r xmlns:w="http://schemas.openxmlformats.org/wordprocessingml/2006/main">
        <w:t xml:space="preserve">2వ పేరా: అష్షూరు దండయాత్ర వల్ల జరిగిన విధ్వంసం గురించి యెషయా విలపించాడు కానీ విమోచన తీసుకురావడానికి దేవుడు లేచి వస్తాడని హామీ ఇచ్చాడు. శత్రువులు ఎలా చెదరగొట్టబడతారో, దోచుకుంటారో, నిర్జనంగా వదిలేస్తారో ఆయన వివరించాడు (యెషయా 33:7-12).</w:t>
      </w:r>
    </w:p>
    <w:p/>
    <w:p>
      <w:r xmlns:w="http://schemas.openxmlformats.org/wordprocessingml/2006/main">
        <w:t xml:space="preserve">3వ పేరా: నీతి, స్థిరత్వం మరియు శ్రేయస్సు సమృద్ధిగా ఉండే సురక్షితమైన నివాస స్థలంగా సీయోను యొక్క దర్శనాన్ని జోస్యం చిత్రీకరిస్తుంది. ధర్మబద్ధంగా నడుచుకునే వారు మాత్రమే ఈ పవిత్ర నగరంలో ఎలా ప్రవేశించగలరో అది హైలైట్ చేస్తుంది (యెషయా 33:13-16).</w:t>
      </w:r>
    </w:p>
    <w:p/>
    <w:p>
      <w:r xmlns:w="http://schemas.openxmlformats.org/wordprocessingml/2006/main">
        <w:t xml:space="preserve">4వ పేరా: మోక్షాన్ని తెచ్చేది దేవుడే అని యెషయా నొక్కిచెప్పాడు. బాధలు ఉన్నప్పటికీ, తన ప్రజలకు వ్యతిరేకంగా రూపొందించిన ఏ ఆయుధం విజయం సాధించదని ఆయన హామీ ఇస్తున్నాడు. అతను స్వస్థత, క్షమాపణ మరియు రక్షణను వాగ్దానం చేశాడు (యెషయా 33:17-24).</w:t>
      </w:r>
    </w:p>
    <w:p/>
    <w:p>
      <w:r xmlns:w="http://schemas.openxmlformats.org/wordprocessingml/2006/main">
        <w:t xml:space="preserve">క్లుప్తంగా,</w:t>
      </w:r>
    </w:p>
    <w:p>
      <w:r xmlns:w="http://schemas.openxmlformats.org/wordprocessingml/2006/main">
        <w:t xml:space="preserve">యెషయా ముప్పైమూడవ అధ్యాయం వెల్లడిస్తుంది</w:t>
      </w:r>
    </w:p>
    <w:p>
      <w:r xmlns:w="http://schemas.openxmlformats.org/wordprocessingml/2006/main">
        <w:t xml:space="preserve">న్యాయం కోసం పిలుపు; దేవునిపై నమ్మకం,</w:t>
      </w:r>
    </w:p>
    <w:p>
      <w:r xmlns:w="http://schemas.openxmlformats.org/wordprocessingml/2006/main">
        <w:t xml:space="preserve">శత్రువుల నాశనం; విముక్తి,</w:t>
      </w:r>
    </w:p>
    <w:p>
      <w:r xmlns:w="http://schemas.openxmlformats.org/wordprocessingml/2006/main">
        <w:t xml:space="preserve">మరియు దైవిక మోక్షం ద్వారా భద్రత యొక్క వాగ్దానం.</w:t>
      </w:r>
    </w:p>
    <w:p/>
    <w:p>
      <w:r xmlns:w="http://schemas.openxmlformats.org/wordprocessingml/2006/main">
        <w:t xml:space="preserve">న్యాయం కోసం పిలుపు; దేవునిపై నమ్మకం.</w:t>
      </w:r>
    </w:p>
    <w:p>
      <w:r xmlns:w="http://schemas.openxmlformats.org/wordprocessingml/2006/main">
        <w:t xml:space="preserve">శత్రువు యొక్క విధ్వంసం యొక్క వివరణ.</w:t>
      </w:r>
    </w:p>
    <w:p>
      <w:r xmlns:w="http://schemas.openxmlformats.org/wordprocessingml/2006/main">
        <w:t xml:space="preserve">సురక్షితమైన జియాన్ యొక్క దర్శనం; ధర్మం యొక్క అవసరం.</w:t>
      </w:r>
    </w:p>
    <w:p>
      <w:r xmlns:w="http://schemas.openxmlformats.org/wordprocessingml/2006/main">
        <w:t xml:space="preserve">దైవిక రక్షణ వాగ్దానం; వైద్యం.</w:t>
      </w:r>
    </w:p>
    <w:p/>
    <w:p>
      <w:r xmlns:w="http://schemas.openxmlformats.org/wordprocessingml/2006/main">
        <w:t xml:space="preserve">ఈ అధ్యాయం అస్సిరియా దండయాత్ర ద్వారా తెచ్చిన విధ్వంసక ప్రభావాన్ని గుర్తిస్తుంది, అయితే అంతిమ విమోచన మానవ బలం లేదా పొత్తులపై ఆధారపడకుండా దేవునిపై నమ్మకం ఉంచడం ద్వారా వస్తుందని నొక్కి చెబుతుంది. సుస్థిరత మరియు శ్రేయస్సు వర్ధిల్లుతున్న దైవిక ఉనికికి చిహ్నమైన జియోన్‌లో నీతివంతమైన జీవనం ఎలా భద్రతకు దారితీస్తుందో ఇది హైలైట్ చేస్తుంది. తన ప్రజలు ఎదుర్కొన్న బాధలు లేదా బెదిరింపులు ఉన్నప్పటికీ, చివరికి మోక్షాన్ని తెచ్చేది దేవుడే అని ఇది హామీ ఇస్తుంది. వైద్యం, క్షమాపణ, రక్షణ మరియు పునరుద్ధరణను అందించేటప్పుడు అతని శక్తి అన్ని ఆయుధాలను అతను ఎంచుకున్న వారికి వ్యతిరేకంగా పనికిరానిదిగా చేస్తుంది. అంతిమంగా, ఇది సవాలుతో కూడిన పరిస్థితుల మధ్య మన భద్రతకు మూలంగా ఆయనపై మన నమ్మకాన్ని ఉంచడంలో తిరుగులేని హామీని సూచిస్తుంది</w:t>
      </w:r>
    </w:p>
    <w:p/>
    <w:p>
      <w:r xmlns:w="http://schemas.openxmlformats.org/wordprocessingml/2006/main">
        <w:t xml:space="preserve">యెషయా 33:1 దోచుకొనువాడు నీకు అయ్యో, నీవు పాడుచేయబడలేదు; మరియు నమ్మకద్రోహంగా వ్యవహరిస్తారు, మరియు వారు నీతో ద్రోహంగా వ్యవహరించలేదు! నీవు పాడుచేయుట మానివేయునప్పుడు, నీవు చెడిపోవుదువు; మరియు నీవు ద్రోహముగా వ్యవహరించుటను అంతమొందించినప్పుడు, వారు నీతో ద్రోహముగా ప్రవర్తిస్తారు.</w:t>
      </w:r>
    </w:p>
    <w:p/>
    <w:p>
      <w:r xmlns:w="http://schemas.openxmlformats.org/wordprocessingml/2006/main">
        <w:t xml:space="preserve">ఇతరులకు అన్యాయం చేసిన వారి చెడు మార్గాలను ఆపమని దేవుడు ఆజ్ఞాపించాడు, ఎందుకంటే వారు చివరికి వారి చర్యల యొక్క పరిణామాలను అనుభవిస్తారు.</w:t>
      </w:r>
    </w:p>
    <w:p/>
    <w:p>
      <w:r xmlns:w="http://schemas.openxmlformats.org/wordprocessingml/2006/main">
        <w:t xml:space="preserve">1. పాపం యొక్క పరిణామాలు: దేవుడు పాపానికి ఎలా ప్రతిఫలం ఇస్తాడు</w:t>
      </w:r>
    </w:p>
    <w:p/>
    <w:p>
      <w:r xmlns:w="http://schemas.openxmlformats.org/wordprocessingml/2006/main">
        <w:t xml:space="preserve">2. ద్రోహం యొక్క ప్రమాదాలు: మోసానికి ప్రతిఫలం</w:t>
      </w:r>
    </w:p>
    <w:p/>
    <w:p>
      <w:r xmlns:w="http://schemas.openxmlformats.org/wordprocessingml/2006/main">
        <w:t xml:space="preserve">1. రోమా 3:23-25 – అందరు పాపము చేసి దేవుని మహిమను పొందలేక పోయిరి, ఆయన కృపచేత బహుమానముగా నీతిమంతులుగా తీర్చబడుచున్నారు, క్రీస్తుయేసునందలి విమోచనము ద్వారా దేవుడు అతని ద్వారా ప్రాయశ్చిత్తముగా ముందుకు తెచ్చెను. రక్తం, విశ్వాసం ద్వారా స్వీకరించబడాలి.</w:t>
      </w:r>
    </w:p>
    <w:p/>
    <w:p>
      <w:r xmlns:w="http://schemas.openxmlformats.org/wordprocessingml/2006/main">
        <w:t xml:space="preserve">2. ప్రసంగి 8:11-13 - ఒక చెడు పనికి వ్యతిరేకంగా శిక్ష త్వరగా అమలు చేయబడనందున, మానవ పిల్లల హృదయం పూర్తిగా చెడు చేయడానికి సిద్ధంగా ఉంది. పాపి వందసార్లు చెడు చేసి తన జీవితాన్ని పొడిగించినప్పటికీ, దేవునికి భయపడేవారికి అది మేలు చేస్తుందని నాకు తెలుసు, ఎందుకంటే వారు అతని ముందు భయపడతారు. అయితే దుష్టులకు మేలు జరగదు, అతడు దేవుని యెదుట భయపడడు గనుక నీడలా తన దినములను పొడిగించడు.</w:t>
      </w:r>
    </w:p>
    <w:p/>
    <w:p>
      <w:r xmlns:w="http://schemas.openxmlformats.org/wordprocessingml/2006/main">
        <w:t xml:space="preserve">యెషయా 33:2 యెహోవా, మా పట్ల దయ చూపుము; మేము నీకొరకు వేచియున్నాము: ప్రతి ఉదయమున నీవు వారి బాహువుగా ఉండుము, కష్ట సమయములో మా రక్షణగా ఉండుము.</w:t>
      </w:r>
    </w:p>
    <w:p/>
    <w:p>
      <w:r xmlns:w="http://schemas.openxmlformats.org/wordprocessingml/2006/main">
        <w:t xml:space="preserve">కష్ట సమయాల్లో దేవుడు మనకు రక్షణగా ఉంటాడు మరియు మన బలానికి మూలం కావాలి.</w:t>
      </w:r>
    </w:p>
    <w:p/>
    <w:p>
      <w:r xmlns:w="http://schemas.openxmlformats.org/wordprocessingml/2006/main">
        <w:t xml:space="preserve">1. సమస్యాత్మక సమయాల్లో దేవుడు మన బలం</w:t>
      </w:r>
    </w:p>
    <w:p/>
    <w:p>
      <w:r xmlns:w="http://schemas.openxmlformats.org/wordprocessingml/2006/main">
        <w:t xml:space="preserve">2. ఆయన రక్షణ కొరకు ప్రభువు కొరకు వేచియుండుట</w:t>
      </w:r>
    </w:p>
    <w:p/>
    <w:p>
      <w:r xmlns:w="http://schemas.openxmlformats.org/wordprocessingml/2006/main">
        <w:t xml:space="preserve">1. కీర్తనలు 18:2 – యెహోవా నా బండ, నా కోట, నా రక్షకుడు, నా దేవుడు, నా బండ, నేను ఆశ్రయిస్తాను, నా రక్షణ కొమ్ము, నా కోట.</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యెషయా 33:3 ఆ కోలాహలం విని ప్రజలు పారిపోయారు; నిన్ను నీవు పైకి ఎత్తినప్పుడు దేశాలు చెల్లాచెదురయ్యాయి.</w:t>
      </w:r>
    </w:p>
    <w:p/>
    <w:p>
      <w:r xmlns:w="http://schemas.openxmlformats.org/wordprocessingml/2006/main">
        <w:t xml:space="preserve">దేవుడు హెచ్చించబడినప్పుడు, ప్రజలు భయపడి పారిపోతారు మరియు దేశాలు చెల్లాచెదురుగా ఉంటాయి.</w:t>
      </w:r>
    </w:p>
    <w:p/>
    <w:p>
      <w:r xmlns:w="http://schemas.openxmlformats.org/wordprocessingml/2006/main">
        <w:t xml:space="preserve">1. దేశాల భయంతో దేవుని సార్వభౌమాధికారం మరియు శక్తి వెల్లడి చేయబడింది</w:t>
      </w:r>
    </w:p>
    <w:p/>
    <w:p>
      <w:r xmlns:w="http://schemas.openxmlformats.org/wordprocessingml/2006/main">
        <w:t xml:space="preserve">2. దేవుని తీర్పు: దేశాలు పారిపోయినప్పుడు మరియు చెల్లాచెదురుగా ఉన్నప్పుడు</w:t>
      </w:r>
    </w:p>
    <w:p/>
    <w:p>
      <w:r xmlns:w="http://schemas.openxmlformats.org/wordprocessingml/2006/main">
        <w:t xml:space="preserve">1. నిర్గమకాండము 15:14-15 - ప్రజలు ప్రభువుకు భయపడి ఆయనయందు విశ్వాసముంచారు.</w:t>
      </w:r>
    </w:p>
    <w:p/>
    <w:p>
      <w:r xmlns:w="http://schemas.openxmlformats.org/wordprocessingml/2006/main">
        <w:t xml:space="preserve">2. కీర్తనలు 47:1-2 - ప్రజలారా, చప్పట్లు కొట్టండి! బిగ్గరగా సంతోషకరమైన పాటలతో దేవునికి అరవండి! సర్వోన్నతుడైన ప్రభువు, భూలోకమంతటికి గొప్ప రాజుగా భయపడవలసినవాడు.</w:t>
      </w:r>
    </w:p>
    <w:p/>
    <w:p>
      <w:r xmlns:w="http://schemas.openxmlformats.org/wordprocessingml/2006/main">
        <w:t xml:space="preserve">యెషయా 33:4 మరియు గొంగళి పురుగు సేకరించినట్లు మీ దోపిడి పోగుచేయబడును మిడతలు అటూ ఇటూ పరుగెత్తి వాటి మీదికి పరుగెత్తును.</w:t>
      </w:r>
    </w:p>
    <w:p/>
    <w:p>
      <w:r xmlns:w="http://schemas.openxmlformats.org/wordprocessingml/2006/main">
        <w:t xml:space="preserve">దేవుడు మిడతల గుంపులా తన శత్రువుల దోపిడీని పోగు చేస్తాడు.</w:t>
      </w:r>
    </w:p>
    <w:p/>
    <w:p>
      <w:r xmlns:w="http://schemas.openxmlformats.org/wordprocessingml/2006/main">
        <w:t xml:space="preserve">1. తన శత్రువులపై దేవుని వేగవంతమైన మరియు నిర్ణయాత్మక తీర్పు</w:t>
      </w:r>
    </w:p>
    <w:p/>
    <w:p>
      <w:r xmlns:w="http://schemas.openxmlformats.org/wordprocessingml/2006/main">
        <w:t xml:space="preserve">2. తన శత్రువులను అధిగమించే దేవుని శక్తి</w:t>
      </w:r>
    </w:p>
    <w:p/>
    <w:p>
      <w:r xmlns:w="http://schemas.openxmlformats.org/wordprocessingml/2006/main">
        <w:t xml:space="preserve">1. కీర్తనలు 18:4-6 - కీర్తనకర్త తన శత్రువులను అధిగమించడానికి దేవుని బలాన్ని మరియు శక్తిని ప్రకటించాడు.</w:t>
      </w:r>
    </w:p>
    <w:p/>
    <w:p>
      <w:r xmlns:w="http://schemas.openxmlformats.org/wordprocessingml/2006/main">
        <w:t xml:space="preserve">2. ప్రకటన 9:3-7 - పశ్చాత్తాపపడని వారిని హింసించడానికి దేవుడు పంపిన మిడతల దర్శనాన్ని జాన్ చూశాడు.</w:t>
      </w:r>
    </w:p>
    <w:p/>
    <w:p>
      <w:r xmlns:w="http://schemas.openxmlformats.org/wordprocessingml/2006/main">
        <w:t xml:space="preserve">యెషయా 33:5 యెహోవా ఉన్నతుడు; ఎందుకంటే ఆయన ఉన్నత స్థానంలో ఉన్నాడు: అతను సీయోనును తీర్పుతో మరియు నీతితో నింపాడు.</w:t>
      </w:r>
    </w:p>
    <w:p/>
    <w:p>
      <w:r xmlns:w="http://schemas.openxmlformats.org/wordprocessingml/2006/main">
        <w:t xml:space="preserve">యెహోవా మహిమాన్వితుడు మరియు గొప్ప శక్తిగల స్థలంలో నివసిస్తున్నాడు. ఆయన సీయోనును న్యాయముతోను నీతితోను నింపెను.</w:t>
      </w:r>
    </w:p>
    <w:p/>
    <w:p>
      <w:r xmlns:w="http://schemas.openxmlformats.org/wordprocessingml/2006/main">
        <w:t xml:space="preserve">1. ప్రభువు యొక్క ఎత్తైన ప్రదేశాలలో నివసించడం</w:t>
      </w:r>
    </w:p>
    <w:p/>
    <w:p>
      <w:r xmlns:w="http://schemas.openxmlformats.org/wordprocessingml/2006/main">
        <w:t xml:space="preserve">2. సీయోనులో న్యాయం మరియు నీతి</w:t>
      </w:r>
    </w:p>
    <w:p/>
    <w:p>
      <w:r xmlns:w="http://schemas.openxmlformats.org/wordprocessingml/2006/main">
        <w:t xml:space="preserve">1. కీర్తనలు 48:1-2 - ప్రభువు గొప్పవాడు మరియు మన దేవుని పట్టణంలో, ఆయన పరిశుద్ధ పర్వతంలో గొప్పవాడు.</w:t>
      </w:r>
    </w:p>
    <w:p/>
    <w:p>
      <w:r xmlns:w="http://schemas.openxmlformats.org/wordprocessingml/2006/main">
        <w:t xml:space="preserve">2. మత్తయి 5:6 – నీతి కొరకు ఆకలిదప్పులు గలవారు ధన్యులు;</w:t>
      </w:r>
    </w:p>
    <w:p/>
    <w:p>
      <w:r xmlns:w="http://schemas.openxmlformats.org/wordprocessingml/2006/main">
        <w:t xml:space="preserve">యెషయా 33:6 మరియు జ్ఞానము మరియు జ్ఞానము నీ కాలములకు స్థిరత్వము, రక్షణ యొక్క బలము;</w:t>
      </w:r>
    </w:p>
    <w:p/>
    <w:p>
      <w:r xmlns:w="http://schemas.openxmlformats.org/wordprocessingml/2006/main">
        <w:t xml:space="preserve">దేవుని జ్ఞానం మరియు జ్ఞానం మన జీవితాలకు స్థిరత్వం మరియు బలాన్ని తెస్తుంది మరియు ప్రభువు పట్ల గౌరవం అతని గొప్ప నిధి.</w:t>
      </w:r>
    </w:p>
    <w:p/>
    <w:p>
      <w:r xmlns:w="http://schemas.openxmlformats.org/wordprocessingml/2006/main">
        <w:t xml:space="preserve">1: దేవుని జ్ఞానమే బలం</w:t>
      </w:r>
    </w:p>
    <w:p/>
    <w:p>
      <w:r xmlns:w="http://schemas.openxmlformats.org/wordprocessingml/2006/main">
        <w:t xml:space="preserve">2: మీ జీవితంతో ప్రభువును గౌరవించండి</w:t>
      </w:r>
    </w:p>
    <w:p/>
    <w:p>
      <w:r xmlns:w="http://schemas.openxmlformats.org/wordprocessingml/2006/main">
        <w:t xml:space="preserve">1: సామెతలు 3:13-18</w:t>
      </w:r>
    </w:p>
    <w:p/>
    <w:p>
      <w:r xmlns:w="http://schemas.openxmlformats.org/wordprocessingml/2006/main">
        <w:t xml:space="preserve">2: జేమ్స్ 1:5-8</w:t>
      </w:r>
    </w:p>
    <w:p/>
    <w:p>
      <w:r xmlns:w="http://schemas.openxmlformats.org/wordprocessingml/2006/main">
        <w:t xml:space="preserve">యెషయా 33:7 ఇదిగో, వారి పరాక్రమవంతులు బయట కేకలు వేస్తారు, శాంతి రాయబారులు కన్నీళ్లు పెట్టుకుంటారు.</w:t>
      </w:r>
    </w:p>
    <w:p/>
    <w:p>
      <w:r xmlns:w="http://schemas.openxmlformats.org/wordprocessingml/2006/main">
        <w:t xml:space="preserve">పరాక్రమవంతులు లేకపోవడంతో శాంతి రాయబారులు బోరున విలపిస్తున్నారు.</w:t>
      </w:r>
    </w:p>
    <w:p/>
    <w:p>
      <w:r xmlns:w="http://schemas.openxmlformats.org/wordprocessingml/2006/main">
        <w:t xml:space="preserve">1. ది పవర్ ఆఫ్ లామెంటేషన్ ఇన్ స్క్రిప్చర్</w:t>
      </w:r>
    </w:p>
    <w:p/>
    <w:p>
      <w:r xmlns:w="http://schemas.openxmlformats.org/wordprocessingml/2006/main">
        <w:t xml:space="preserve">2. కష్ట సమయాల్లో ధైర్యం అవసరం</w:t>
      </w:r>
    </w:p>
    <w:p/>
    <w:p>
      <w:r xmlns:w="http://schemas.openxmlformats.org/wordprocessingml/2006/main">
        <w:t xml:space="preserve">1. విలాపవాక్యాలు 1:2, "ఆమె రాత్రిపూట కన్నీళ్లతో ఏడుస్తుంది; తన ప్రేమికులందరిలో ఆమెను ఓదార్చడానికి ఎవరూ లేరు;"</w:t>
      </w:r>
    </w:p>
    <w:p/>
    <w:p>
      <w:r xmlns:w="http://schemas.openxmlformats.org/wordprocessingml/2006/main">
        <w:t xml:space="preserve">2. యెహోషువ 1:9, "నేను నీకు ఆజ్ఞాపించలేదా? ధైర్యముగా మరియు ధైర్యముగా ఉండుము. భయపడకుము, నిరుత్సాహపడకుము, నీవు ఎక్కడికి వెళ్లినా నీ దేవుడైన యెహోవా నీకు తోడుగా ఉంటాడు.</w:t>
      </w:r>
    </w:p>
    <w:p/>
    <w:p>
      <w:r xmlns:w="http://schemas.openxmlformats.org/wordprocessingml/2006/main">
        <w:t xml:space="preserve">యెషయా 33:8 రాజమార్గములు పాడుబడి యున్నవి, బాటసారుడు ఆగిపోవును, అతడు ఒడంబడికను ఉల్లంఘించెను, పట్టణములను తృణీకరింపజేసెను;</w:t>
      </w:r>
    </w:p>
    <w:p/>
    <w:p>
      <w:r xmlns:w="http://schemas.openxmlformats.org/wordprocessingml/2006/main">
        <w:t xml:space="preserve">ఒడంబడిక విచ్ఛిన్నమైంది మరియు ఎవరూ గౌరవించబడరు.</w:t>
      </w:r>
    </w:p>
    <w:p/>
    <w:p>
      <w:r xmlns:w="http://schemas.openxmlformats.org/wordprocessingml/2006/main">
        <w:t xml:space="preserve">1. మన ఒడంబడికలను పాటించడం యొక్క ప్రాముఖ్యత</w:t>
      </w:r>
    </w:p>
    <w:p/>
    <w:p>
      <w:r xmlns:w="http://schemas.openxmlformats.org/wordprocessingml/2006/main">
        <w:t xml:space="preserve">2. ఇతరులను తిరస్కరించడం యొక్క పరిణామాలు</w:t>
      </w:r>
    </w:p>
    <w:p/>
    <w:p>
      <w:r xmlns:w="http://schemas.openxmlformats.org/wordprocessingml/2006/main">
        <w:t xml:space="preserve">1. యెహెజ్కేలు 17:19 – ప్రభువైన ప్రభువు ఈలాగు సెలవిచ్చుచున్నాడు: నేను ఎత్తైన దేవదారు కొమ్మను కూడా తీసివేస్తాను. నేను దాని చిన్న కొమ్మల పైభాగం నుండి లేతగా కత్తిరించి, ఎత్తైన మరియు ప్రముఖమైన పర్వతం మీద నాటుతాను.</w:t>
      </w:r>
    </w:p>
    <w:p/>
    <w:p>
      <w:r xmlns:w="http://schemas.openxmlformats.org/wordprocessingml/2006/main">
        <w:t xml:space="preserve">2. యిర్మీయా 33:20 – యెహోవా ఇలా అంటున్నాడు: పగలు మరియు రాత్రితో నా ఒడంబడికను మీరు విచ్ఛిన్నం చేయగలిగితే, పగలు మరియు రాత్రి వారి నిర్ణీత సమయంలో రాదు.</w:t>
      </w:r>
    </w:p>
    <w:p/>
    <w:p>
      <w:r xmlns:w="http://schemas.openxmlformats.org/wordprocessingml/2006/main">
        <w:t xml:space="preserve">యెషయా 33:9 భూమి దుఃఖించుచున్నది మరియు కృంగిపోవుచున్నది లెబానోను సిగ్గుపడి నరికివేయబడెను షారోను అరణ్యమువంటిది; మరియు బాషాను మరియు కర్మెలు తమ పండ్లను విడగొట్టారు.</w:t>
      </w:r>
    </w:p>
    <w:p/>
    <w:p>
      <w:r xmlns:w="http://schemas.openxmlformats.org/wordprocessingml/2006/main">
        <w:t xml:space="preserve">భూమి తన శాంతి మరియు భద్రత లేకపోవడాన్ని విచారిస్తుంది; దేశాలు అణచివేయబడతాయి మరియు వారి వనరులు తీసివేయబడతాయి.</w:t>
      </w:r>
    </w:p>
    <w:p/>
    <w:p>
      <w:r xmlns:w="http://schemas.openxmlformats.org/wordprocessingml/2006/main">
        <w:t xml:space="preserve">1. శాంతి కోసం ఏడుపు: సమస్యాత్మక ప్రపంచంలో నష్టాన్ని ఎలా ఎదుర్కోవాలి</w:t>
      </w:r>
    </w:p>
    <w:p/>
    <w:p>
      <w:r xmlns:w="http://schemas.openxmlformats.org/wordprocessingml/2006/main">
        <w:t xml:space="preserve">2. అనిశ్చితి సమయంలో విశ్వాసాన్ని పెంపొందించుకోవడం</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యెషయా 33:10 ఇప్పుడు నేను లేస్తాను, యెహోవా సెలవిచ్చుచున్నాడు; ఇప్పుడు నేను హెచ్చించబడతాను; ఇప్పుడు నేనే పైకి లేస్తాను.</w:t>
      </w:r>
    </w:p>
    <w:p/>
    <w:p>
      <w:r xmlns:w="http://schemas.openxmlformats.org/wordprocessingml/2006/main">
        <w:t xml:space="preserve">ప్రభువు లేచి హెచ్చించబడును, తన్ను తాను పైకి లేపును.</w:t>
      </w:r>
    </w:p>
    <w:p/>
    <w:p>
      <w:r xmlns:w="http://schemas.openxmlformats.org/wordprocessingml/2006/main">
        <w:t xml:space="preserve">1. దేవుడు శక్తి మరియు అధికారం యొక్క అంతిమ మూలం</w:t>
      </w:r>
    </w:p>
    <w:p/>
    <w:p>
      <w:r xmlns:w="http://schemas.openxmlformats.org/wordprocessingml/2006/main">
        <w:t xml:space="preserve">2. దేవుని ఔన్నత్యం ఆనందం మరియు ఆశకు మూలం</w:t>
      </w:r>
    </w:p>
    <w:p/>
    <w:p>
      <w:r xmlns:w="http://schemas.openxmlformats.org/wordprocessingml/2006/main">
        <w:t xml:space="preserve">1. కీర్తనలు 46:10 - "నిశ్చలముగా ఉండుము, నేనే దేవుడనని తెలిసికొనుము; జనములలో నేను హెచ్చింపబడుదును, భూమియందు గొప్పవాడను!"</w:t>
      </w:r>
    </w:p>
    <w:p/>
    <w:p>
      <w:r xmlns:w="http://schemas.openxmlformats.org/wordprocessingml/2006/main">
        <w:t xml:space="preserve">2. ఫిలిప్పీయులకు 2:9-11 - "అందువలన దేవుడు అతనిని అత్యంత హెచ్చించి, ప్రతి నామమునకు మించిన పేరును అతనికి ప్రసాదించాడు, తద్వారా యేసు నామమున స్వర్గంలో మరియు భూమిపై మరియు భూమి క్రింద ఉన్న ప్రతి మోకాలు వంగి ఉండాలి. మరియు ప్రతి నాలుక యేసుక్రీస్తు ప్రభువు అని, తండ్రియైన దేవుని మహిమ కొరకు ఒప్పుకొనును."</w:t>
      </w:r>
    </w:p>
    <w:p/>
    <w:p>
      <w:r xmlns:w="http://schemas.openxmlformats.org/wordprocessingml/2006/main">
        <w:t xml:space="preserve">యెషయా 33:11 మీరు పొట్టును గర్భం ధరిస్తారు, మీరు మొలకలను పుట్టిస్తారు, మీ శ్వాస అగ్నివలె మిమ్మును దహించును.</w:t>
      </w:r>
    </w:p>
    <w:p/>
    <w:p>
      <w:r xmlns:w="http://schemas.openxmlformats.org/wordprocessingml/2006/main">
        <w:t xml:space="preserve">ఎలాంటి తప్పుడు చర్యలు తీసుకున్నా అగ్నిప్రమాదం తప్పదని హెచ్చరించింది.</w:t>
      </w:r>
    </w:p>
    <w:p/>
    <w:p>
      <w:r xmlns:w="http://schemas.openxmlformats.org/wordprocessingml/2006/main">
        <w:t xml:space="preserve">1. "తప్పుడు చర్యల యొక్క పరిణామాలు"</w:t>
      </w:r>
    </w:p>
    <w:p/>
    <w:p>
      <w:r xmlns:w="http://schemas.openxmlformats.org/wordprocessingml/2006/main">
        <w:t xml:space="preserve">2. "ది పవర్ ఆఫ్ యాక్షన్"</w:t>
      </w:r>
    </w:p>
    <w:p/>
    <w:p>
      <w:r xmlns:w="http://schemas.openxmlformats.org/wordprocessingml/2006/main">
        <w:t xml:space="preserve">1. మత్తయి 7:17-20 - "అలాగే, ప్రతి మంచి చెట్టు మంచి ఫలాలను ఇస్తుంది, కాని చెడ్డ చెట్టు చెడు ఫలాలను ఇస్తుంది. మంచి చెట్టు చెడు ఫలాలను ఇవ్వదు, లేదా చెడ్డ చెట్టు మంచి ఫలాలను ఇవ్వదు."</w:t>
      </w:r>
    </w:p>
    <w:p/>
    <w:p>
      <w:r xmlns:w="http://schemas.openxmlformats.org/wordprocessingml/2006/main">
        <w:t xml:space="preserve">2. యాకోబు 2:14-17 - "నా సహోదరులారా, ఎవరైనా తనకు విశ్వాసం ఉందని చెప్పినా క్రియలు లేవని చెబితే దాని వల్ల లాభం ఏమిటి? విశ్వాసం అతన్ని రక్షించగలదా? ఒక సోదరుడు లేదా సోదరి నగ్నంగా మరియు రోజువారీ ఆహారం లేకుండా ఉంటే మరియు ఒకరు మీరు వారితో ఇలా అంటారు: శాంతితో బయలుదేరండి, వెచ్చగా మరియు నిండి ఉండండి, కానీ మీరు వారికి శరీరానికి అవసరమైన వాటిని ఇవ్వరు, దాని వల్ల ఏమి లాభం?"</w:t>
      </w:r>
    </w:p>
    <w:p/>
    <w:p>
      <w:r xmlns:w="http://schemas.openxmlformats.org/wordprocessingml/2006/main">
        <w:t xml:space="preserve">యెషయా 33:12 మరియు ప్రజలు సున్నపు దహనములవలె ఉంటారు, ముళ్ళను కత్తిరించినట్లు వారు అగ్నిలో కాల్చబడతారు.</w:t>
      </w:r>
    </w:p>
    <w:p/>
    <w:p>
      <w:r xmlns:w="http://schemas.openxmlformats.org/wordprocessingml/2006/main">
        <w:t xml:space="preserve">ముళ్ళు నరికి కాల్చినట్లుగా ప్రజలు దేవుని పవిత్ర అగ్నిచే దహించబడతారు.</w:t>
      </w:r>
    </w:p>
    <w:p/>
    <w:p>
      <w:r xmlns:w="http://schemas.openxmlformats.org/wordprocessingml/2006/main">
        <w:t xml:space="preserve">1. దేవుని అగ్ని యొక్క శక్తి - దేవుని మండుతున్న తీర్పు అతని శత్రువులందరినీ ఎలా నాశనం చేస్తుంది.</w:t>
      </w:r>
    </w:p>
    <w:p/>
    <w:p>
      <w:r xmlns:w="http://schemas.openxmlformats.org/wordprocessingml/2006/main">
        <w:t xml:space="preserve">2. అవిధేయత యొక్క ధర - అవిధేయత దేవుని పవిత్ర అగ్ని నుండి ఎలా నాశనం చేస్తుంది.</w:t>
      </w:r>
    </w:p>
    <w:p/>
    <w:p>
      <w:r xmlns:w="http://schemas.openxmlformats.org/wordprocessingml/2006/main">
        <w:t xml:space="preserve">1. మలాకీ 4:1 – ఇదిగో, పొయ్యివలె కాల్చే దినము వచ్చుచున్నది; మరియు గర్విష్ఠులందరూ, అవును, మరియు చెడుగా చేసే వారందరూ మొండిగా ఉంటారు, మరియు రాబోయే రోజు వారిని కాల్చివేస్తుంది, అది వారిని వేళ్ళను లేదా కొమ్మను విడిచిపెట్టదు అని సైన్యాలకు ప్రభువైన యెహోవా సెలవిచ్చాడు.</w:t>
      </w:r>
    </w:p>
    <w:p/>
    <w:p>
      <w:r xmlns:w="http://schemas.openxmlformats.org/wordprocessingml/2006/main">
        <w:t xml:space="preserve">2. యోహాను 15:6 – ఒకడు నాయందు నిలిచియుండనియెడల అతడు కొమ్మవలె పారవేయబడును, ఎండిపోవును; మరియు మనుష్యులు వాటిని సేకరించి, వాటిని అగ్నిలో పడవేస్తారు, మరియు వారు కాల్చివేయబడ్డారు.</w:t>
      </w:r>
    </w:p>
    <w:p/>
    <w:p>
      <w:r xmlns:w="http://schemas.openxmlformats.org/wordprocessingml/2006/main">
        <w:t xml:space="preserve">యెషయా 33:13 దూరస్థులారా, నేను చేసినది వినండి; మరియు, సమీపంలో ఉన్న మీరు, నా శక్తిని గుర్తించండి.</w:t>
      </w:r>
    </w:p>
    <w:p/>
    <w:p>
      <w:r xmlns:w="http://schemas.openxmlformats.org/wordprocessingml/2006/main">
        <w:t xml:space="preserve">దేవుడు తన శక్తిని గుర్తించడానికి దూరంగా మరియు సమీపంలో ఉన్నవారిని పిలుస్తాడు.</w:t>
      </w:r>
    </w:p>
    <w:p/>
    <w:p>
      <w:r xmlns:w="http://schemas.openxmlformats.org/wordprocessingml/2006/main">
        <w:t xml:space="preserve">1. దేవుని శక్తి యొక్క శక్తి: అతని బలాన్ని గుర్తించడం మరియు అంగీకరించడం</w:t>
      </w:r>
    </w:p>
    <w:p/>
    <w:p>
      <w:r xmlns:w="http://schemas.openxmlformats.org/wordprocessingml/2006/main">
        <w:t xml:space="preserve">2. దేవుని శక్తిని గుర్తించడం: ఆయన శక్తిని గౌరవించడం మరియు మెచ్చుకోవడం నేర్చుకోవడం</w:t>
      </w:r>
    </w:p>
    <w:p/>
    <w:p>
      <w:r xmlns:w="http://schemas.openxmlformats.org/wordprocessingml/2006/main">
        <w:t xml:space="preserve">1. కీర్తనలు 29:1-2 పరలోకవాసులారా, యెహోవాకు మహిమను బలమును ఆపాదించండి. యెహోవా నామమునకు తగిన మహిమను ఆయనకు ఆపాదించుము; పవిత్రత యొక్క తేజస్సుతో యెహోవాను ఆరాధించండి.</w:t>
      </w:r>
    </w:p>
    <w:p/>
    <w:p>
      <w:r xmlns:w="http://schemas.openxmlformats.org/wordprocessingml/2006/main">
        <w:t xml:space="preserve">2. 1 దినవృత్తాంతములు 29:10-12 కాబట్టి దావీదు సమస్త సభ సమక్షంలో యెహోవాను స్తుతించాడు. మరియు దావీదు ఇలా అన్నాడు: “యెహోవా, మా తండ్రియైన ఇశ్రాయేలు దేవా, నీవు ఎప్పటికీ స్తుతించబడతావు. యెహోవా, గొప్పతనము, శక్తి, మహిమ, విజయము మరియు మహిమ నీవే; యెహోవా, రాజ్యము నీది, నీవు అందరికంటె అధిపతిగా హెచ్చించబడ్డావు. ఐశ్వర్యం మరియు గౌరవం రెండూ మీ నుండి వచ్చాయి మరియు మీరు అన్నింటిని పరిపాలిస్తారు. మీ చేతిలో శక్తి మరియు శక్తి ఉన్నాయి, మరియు గొప్ప చేయడం మరియు అందరికీ బలాన్ని ఇవ్వడం మీ చేతిలో ఉంది.</w:t>
      </w:r>
    </w:p>
    <w:p/>
    <w:p>
      <w:r xmlns:w="http://schemas.openxmlformats.org/wordprocessingml/2006/main">
        <w:t xml:space="preserve">యెషయా 33:14 సీయోనులో పాపులు భయపడుతున్నారు; భయం కపటవాదులను ఆశ్చర్యపరిచింది. మనలో ఎవరు దహించే అగ్నితో నివసించాలి? మనలో ఎవరు నిత్య దహనములతో నివసిస్తారు?</w:t>
      </w:r>
    </w:p>
    <w:p/>
    <w:p>
      <w:r xmlns:w="http://schemas.openxmlformats.org/wordprocessingml/2006/main">
        <w:t xml:space="preserve">పాపపు ప్రవర్తన సహించబడదు మరియు దైవిక శిక్షను ఎదుర్కొంటుంది.</w:t>
      </w:r>
    </w:p>
    <w:p/>
    <w:p>
      <w:r xmlns:w="http://schemas.openxmlformats.org/wordprocessingml/2006/main">
        <w:t xml:space="preserve">1: మనం పాపం నుండి దూరంగా ఉండాలి మరియు దేవుని దయ మరియు దయ కోసం వెతకాలి.</w:t>
      </w:r>
    </w:p>
    <w:p/>
    <w:p>
      <w:r xmlns:w="http://schemas.openxmlformats.org/wordprocessingml/2006/main">
        <w:t xml:space="preserve">2: దేవునితో నివసించడానికి మనం నీతిమంతులుగా ఉండటానికి ప్రయత్నించాలి.</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కీర్తనలు 34:14 - "చెడును విడిచి మంచి చేయుము; శాంతిని వెదకుము, దానిని వెంబడించుము."</w:t>
      </w:r>
    </w:p>
    <w:p/>
    <w:p>
      <w:r xmlns:w="http://schemas.openxmlformats.org/wordprocessingml/2006/main">
        <w:t xml:space="preserve">యెషయా 33:15 నీతిగా నడుచుకొని యథార్థముగా మాట్లాడువాడు; అణచివేత లాభాన్ని తృణీకరించేవాడు, లంచాలు పట్టుకోకుండా చేతులు దులుపుకునేవాడు, రక్తం వినకుండా చెవులు ఆపి, చెడు చూడకుండా కళ్ళు మూసుకుంటాడు;</w:t>
      </w:r>
    </w:p>
    <w:p/>
    <w:p>
      <w:r xmlns:w="http://schemas.openxmlformats.org/wordprocessingml/2006/main">
        <w:t xml:space="preserve">ధర్మం మరియు న్యాయం స్వీకరించడానికి మరియు ఆచరించడానికి ముఖ్యమైన ధర్మాలు, మరియు అలా చేసిన వారు ఆశీర్వదించబడతారు.</w:t>
      </w:r>
    </w:p>
    <w:p/>
    <w:p>
      <w:r xmlns:w="http://schemas.openxmlformats.org/wordprocessingml/2006/main">
        <w:t xml:space="preserve">1. ధర్మం మరియు న్యాయం యొక్క ధర్మం</w:t>
      </w:r>
    </w:p>
    <w:p/>
    <w:p>
      <w:r xmlns:w="http://schemas.openxmlformats.org/wordprocessingml/2006/main">
        <w:t xml:space="preserve">2. అణచివేత మరియు అన్యాయాన్ని తిరస్కరించడం</w:t>
      </w:r>
    </w:p>
    <w:p/>
    <w:p>
      <w:r xmlns:w="http://schemas.openxmlformats.org/wordprocessingml/2006/main">
        <w:t xml:space="preserve">1.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కీర్తనలు 37:27 - చెడు నుండి మరలండి మరియు మేలు చేయండి; అప్పుడు నువ్వు ఆ దేశంలో శాశ్వతంగా నివసిస్తావు.</w:t>
      </w:r>
    </w:p>
    <w:p/>
    <w:p>
      <w:r xmlns:w="http://schemas.openxmlformats.org/wordprocessingml/2006/main">
        <w:t xml:space="preserve">యెషయా 33:16 అతడు ఎత్తులో నివసిస్తాడు, అతని రక్షణ స్థలం రాళ్లతో కూడిన ఆయుధాలు, అతనికి ఆహారం ఇవ్వబడుతుంది; అతని నీళ్లు నిశ్చలముగా ఉండును.</w:t>
      </w:r>
    </w:p>
    <w:p/>
    <w:p>
      <w:r xmlns:w="http://schemas.openxmlformats.org/wordprocessingml/2006/main">
        <w:t xml:space="preserve">రక్షణ మరియు జీవనోపాధి అందించబడిన ఉన్నత ప్రదేశాలలో మనం నివసించాలని దేవుడు కోరుకుంటున్నాడు.</w:t>
      </w:r>
    </w:p>
    <w:p/>
    <w:p>
      <w:r xmlns:w="http://schemas.openxmlformats.org/wordprocessingml/2006/main">
        <w:t xml:space="preserve">1: దేవుడు మనకు భద్రత మరియు సురక్షితమైన స్థలాన్ని అందించాలని కోరుకుంటున్నాడు.</w:t>
      </w:r>
    </w:p>
    <w:p/>
    <w:p>
      <w:r xmlns:w="http://schemas.openxmlformats.org/wordprocessingml/2006/main">
        <w:t xml:space="preserve">2: దేవుడు మనకు జీవనోపాధి మరియు పోషణను అందించాలని కోరుకుంటున్నాడు.</w:t>
      </w:r>
    </w:p>
    <w:p/>
    <w:p>
      <w:r xmlns:w="http://schemas.openxmlformats.org/wordprocessingml/2006/main">
        <w:t xml:space="preserve">1: కీర్తనలు 91:1-2 "అత్యున్నతమైన ఆశ్రయంలో నివసించేవాడు సర్వశక్తిమంతుడి నీడలో విశ్రాంతి తీసుకుంటాడు, నేను ప్రభువు గురించి చెబుతాను, ఆయనే నా ఆశ్రయం మరియు నా కోట, నా దేవుడు, నేను అతనిని విశ్వసిస్తున్నాను. ."</w:t>
      </w:r>
    </w:p>
    <w:p/>
    <w:p>
      <w:r xmlns:w="http://schemas.openxmlformats.org/wordprocessingml/2006/main">
        <w:t xml:space="preserve">2: ఫిలిప్పీయులు 4:19 "మరియు నా దేవుడు క్రీస్తుయేసునందు తన మహిమ యొక్క ఐశ్వర్యమును బట్టి మీ సమస్తమును తీర్చును."</w:t>
      </w:r>
    </w:p>
    <w:p/>
    <w:p>
      <w:r xmlns:w="http://schemas.openxmlformats.org/wordprocessingml/2006/main">
        <w:t xml:space="preserve">యెషయా 33:17 నీ కన్నులు రాజును అతని అందమును చూచును, అవి చాలా దూరములోనున్న దేశమును చూచును.</w:t>
      </w:r>
    </w:p>
    <w:p/>
    <w:p>
      <w:r xmlns:w="http://schemas.openxmlformats.org/wordprocessingml/2006/main">
        <w:t xml:space="preserve">యెషయా 33:17 రాజు యొక్క గొప్పతనాన్ని మరియు సుదూర దేశాల అందాన్ని చూసే సమయం కోసం ఎదురుచూడాలని ప్రజలను ప్రోత్సహిస్తోంది.</w:t>
      </w:r>
    </w:p>
    <w:p/>
    <w:p>
      <w:r xmlns:w="http://schemas.openxmlformats.org/wordprocessingml/2006/main">
        <w:t xml:space="preserve">1. దేవుని అందం మీద దృష్టి పెట్టడం: స్వర్గ రాజ్యానికి చేరుకోవడం</w:t>
      </w:r>
    </w:p>
    <w:p/>
    <w:p>
      <w:r xmlns:w="http://schemas.openxmlformats.org/wordprocessingml/2006/main">
        <w:t xml:space="preserve">2. సీయింగ్ ఫార్: విశ్వాసం ద్వారా గొప్ప దృష్టిని సాధించడం</w:t>
      </w:r>
    </w:p>
    <w:p/>
    <w:p>
      <w:r xmlns:w="http://schemas.openxmlformats.org/wordprocessingml/2006/main">
        <w:t xml:space="preserve">1. కీర్తనలు 27:4 - నేను ప్రభువును ఒక్కటి అడిగాను, అది నేను వెతుకుతాను: నేను నా జీవితంలోని అన్ని రోజులు ప్రభువు మందిరంలో నివసించడానికి, ప్రభువు సౌందర్యాన్ని చూచి విచారించటానికి. అతని గుడిలో.</w:t>
      </w:r>
    </w:p>
    <w:p/>
    <w:p>
      <w:r xmlns:w="http://schemas.openxmlformats.org/wordprocessingml/2006/main">
        <w:t xml:space="preserve">2. హెబ్రీయులకు 11:1 – విశ్వాసమంటే నిరీక్షించబడినవాటికి నిశ్చయత, చూడనివాటిని గూర్చిన నిశ్చయత.</w:t>
      </w:r>
    </w:p>
    <w:p/>
    <w:p>
      <w:r xmlns:w="http://schemas.openxmlformats.org/wordprocessingml/2006/main">
        <w:t xml:space="preserve">యెషయా 33:18 నీ హృదయము భయమును ధ్యానించును. లేఖకుడు ఎక్కడ ఉన్నాడు? రిసీవర్ ఎక్కడ ఉంది? బురుజులను లెక్కించినవాడు ఎక్కడ ఉన్నాడు?</w:t>
      </w:r>
    </w:p>
    <w:p/>
    <w:p>
      <w:r xmlns:w="http://schemas.openxmlformats.org/wordprocessingml/2006/main">
        <w:t xml:space="preserve">భయం మరియు భీభత్సం సమయంలో నాయకులు లేకపోవడం గురించి ప్రకరణం మాట్లాడుతుంది.</w:t>
      </w:r>
    </w:p>
    <w:p/>
    <w:p>
      <w:r xmlns:w="http://schemas.openxmlformats.org/wordprocessingml/2006/main">
        <w:t xml:space="preserve">1: భయం మరియు భయాందోళనల సమయాల్లో, మన శక్తి మరియు శాంతి యొక్క అంతిమ మూలం దేవుడని మనం గుర్తుంచుకోవాలి.</w:t>
      </w:r>
    </w:p>
    <w:p/>
    <w:p>
      <w:r xmlns:w="http://schemas.openxmlformats.org/wordprocessingml/2006/main">
        <w:t xml:space="preserve">2: భయం మరియు భయాందోళనల సమయాల్లో, మనకు మార్గనిర్దేశం చేసేందుకు బలమైన నాయకులను కలిగి ఉండటం చాలా ముఖ్యం.</w:t>
      </w:r>
    </w:p>
    <w:p/>
    <w:p>
      <w:r xmlns:w="http://schemas.openxmlformats.org/wordprocessingml/2006/main">
        <w:t xml:space="preserve">1: కీర్తనలు 46:1-2 "దేవుడు మనకు ఆశ్రయం మరియు బలం, కష్టాలలో చాలా సహాయకుడు. కాబట్టి పర్వతాలు సముద్రం మధ్యలోకి తరలించబడినప్పటికీ భూమి దారితీసినప్పటికీ మేము భయపడము."</w:t>
      </w:r>
    </w:p>
    <w:p/>
    <w:p>
      <w:r xmlns:w="http://schemas.openxmlformats.org/wordprocessingml/2006/main">
        <w:t xml:space="preserve">2: యెహోషువ 1:9 "నేను నీకు ఆజ్ఞాపించలేదా? ధైర్యముగా మరియు ధైర్యముగా ఉండుము. భయపడకుము మరియు దిగులుపడకుము, నీవు ఎక్కడికి వెళ్లినా నీ దేవుడైన యెహోవా నీకు తోడైయున్నాడు.</w:t>
      </w:r>
    </w:p>
    <w:p/>
    <w:p>
      <w:r xmlns:w="http://schemas.openxmlformats.org/wordprocessingml/2006/main">
        <w:t xml:space="preserve">యెషయా 33:19 క్రూరమైన ప్రజలను, మీరు గ్రహించగలిగే దానికంటే లోతైన మాటగల ప్రజలను మీరు చూడలేరు; మీరు అర్థం చేసుకోలేని తడబడు నాలుక.</w:t>
      </w:r>
    </w:p>
    <w:p/>
    <w:p>
      <w:r xmlns:w="http://schemas.openxmlformats.org/wordprocessingml/2006/main">
        <w:t xml:space="preserve">అర్థం చేసుకోలేని వింత భాషతో ప్రజల పట్ల యేసయ్య హెచ్చరించాడు.</w:t>
      </w:r>
    </w:p>
    <w:p/>
    <w:p>
      <w:r xmlns:w="http://schemas.openxmlformats.org/wordprocessingml/2006/main">
        <w:t xml:space="preserve">1. భాష యొక్క శక్తి: నాలుక ఎలా విభజించి జయించగలదు</w:t>
      </w:r>
    </w:p>
    <w:p/>
    <w:p>
      <w:r xmlns:w="http://schemas.openxmlformats.org/wordprocessingml/2006/main">
        <w:t xml:space="preserve">2. తెలియని రహస్యం: తెలియని వాటిని అన్వేషించడం</w:t>
      </w:r>
    </w:p>
    <w:p/>
    <w:p>
      <w:r xmlns:w="http://schemas.openxmlformats.org/wordprocessingml/2006/main">
        <w:t xml:space="preserve">1. అపొస్తలుల కార్యములు 2:4-6 - మరియు వారందరూ పరిశుద్ధాత్మతో నింపబడి, ఆత్మ వారికి చెప్పినట్లు ఇతర భాషలతో మాట్లాడటం ప్రారంభించారు.</w:t>
      </w:r>
    </w:p>
    <w:p/>
    <w:p>
      <w:r xmlns:w="http://schemas.openxmlformats.org/wordprocessingml/2006/main">
        <w:t xml:space="preserve">5 యెరూషలేములో నివసించిన యూదులు, ఆకాశము క్రిందనున్న ప్రతి జనములోనుండి, భక్తిగల మనుష్యులు ఉన్నారు.</w:t>
      </w:r>
    </w:p>
    <w:p/>
    <w:p>
      <w:r xmlns:w="http://schemas.openxmlformats.org/wordprocessingml/2006/main">
        <w:t xml:space="preserve">6 ఇది బయట వినిపించినప్పుడు, జనసమూహం కూడి వచ్చి, ప్రతి వ్యక్తి తన స్వంత భాషలో మాట్లాడటం విని అయోమయంలో పడ్డారు.</w:t>
      </w:r>
    </w:p>
    <w:p/>
    <w:p>
      <w:r xmlns:w="http://schemas.openxmlformats.org/wordprocessingml/2006/main">
        <w:t xml:space="preserve">2.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యెషయా 33:20 మన వేడుకల పట్టణమైన సీయోనును చూడుము; దాని కొయ్యలలో ఒక్కటి కూడా తీసివేయబడదు, దాని త్రాడులు ఏవీ విరిగిపోకూడదు.</w:t>
      </w:r>
    </w:p>
    <w:p/>
    <w:p>
      <w:r xmlns:w="http://schemas.openxmlformats.org/wordprocessingml/2006/main">
        <w:t xml:space="preserve">సీయోను మరియు జెరూసలేం శాంతియుత నివాసంగా, సురక్షితమైన మరియు కదలకుండా ఉంటాయని దేవుడు వాగ్దానం చేశాడు.</w:t>
      </w:r>
    </w:p>
    <w:p/>
    <w:p>
      <w:r xmlns:w="http://schemas.openxmlformats.org/wordprocessingml/2006/main">
        <w:t xml:space="preserve">1. దేవుని నిత్య వాగ్దానము - దేవుని వాగ్దానాలు ఎలా నమ్మదగినవి మరియు నమ్మదగినవి</w:t>
      </w:r>
    </w:p>
    <w:p/>
    <w:p>
      <w:r xmlns:w="http://schemas.openxmlformats.org/wordprocessingml/2006/main">
        <w:t xml:space="preserve">2. దేవుని ఒడంబడిక యొక్క భద్రత - దేవుని రక్షణపై మనం ఎలా ఆధారపడవచ్చు</w:t>
      </w:r>
    </w:p>
    <w:p/>
    <w:p>
      <w:r xmlns:w="http://schemas.openxmlformats.org/wordprocessingml/2006/main">
        <w:t xml:space="preserve">1. మత్తయి 28:20 - నేను మీకు ఆజ్ఞాపించిన వాటన్నిటిని పాటించమని వారికి బోధించుట. మరియు ఇదిగో, నేను యుగాంతం వరకు ఎల్లప్పుడూ మీతో ఉన్నాను.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యెషయా 33:21 అయితే అక్కడ మహిమగల యెహోవా మనకు విశాలమైన నదులు మరియు ప్రవాహాల స్థలముగా ఉంటాడు. దానిలో ఒడ్లతో ఏ గాలి వెళ్ళదు, గాలెంట్ ఓడ దాని గుండా వెళ్ళదు.</w:t>
      </w:r>
    </w:p>
    <w:p/>
    <w:p>
      <w:r xmlns:w="http://schemas.openxmlformats.org/wordprocessingml/2006/main">
        <w:t xml:space="preserve">యెహోవా సమృద్ధిగా నీటి ప్రదేశంగా ఉంటాడు, కానీ ఓడలు దాని గుండా ప్రయాణించలేవు.</w:t>
      </w:r>
    </w:p>
    <w:p/>
    <w:p>
      <w:r xmlns:w="http://schemas.openxmlformats.org/wordprocessingml/2006/main">
        <w:t xml:space="preserve">1. యెహోవా శక్తి: సమృద్ధిగల స్థలం</w:t>
      </w:r>
    </w:p>
    <w:p/>
    <w:p>
      <w:r xmlns:w="http://schemas.openxmlformats.org/wordprocessingml/2006/main">
        <w:t xml:space="preserve">2. ది మెజెస్టి ఆఫ్ యెహోవా: ఎ ప్లేస్ ఆఫ్ ఇన్క్రెడిబుల్ బ్యూటీ</w:t>
      </w:r>
    </w:p>
    <w:p/>
    <w:p>
      <w:r xmlns:w="http://schemas.openxmlformats.org/wordprocessingml/2006/main">
        <w:t xml:space="preserve">1. కీర్తనలు 46:4 – ఒక నది ఉంది, దాని ప్రవాహాలు దేవుని నగరాన్ని, సర్వోన్నతుని పవిత్ర నివాసాన్ని సంతోషపరుస్తాయి.</w:t>
      </w:r>
    </w:p>
    <w:p/>
    <w:p>
      <w:r xmlns:w="http://schemas.openxmlformats.org/wordprocessingml/2006/main">
        <w:t xml:space="preserve">2. సామెతలు 8:28 - "ఆయన ఆకాశాన్ని స్థాపించినప్పుడు, నేను అక్కడ ఉన్నాను, అతను లోతైన ముఖం మీద ఒక వృత్తం గీసినప్పుడు."</w:t>
      </w:r>
    </w:p>
    <w:p/>
    <w:p>
      <w:r xmlns:w="http://schemas.openxmlformats.org/wordprocessingml/2006/main">
        <w:t xml:space="preserve">యెషయా 33:22 యెహోవా మన న్యాయాధిపతి, యెహోవా మన శాసనకర్త, యెహోవా మన రాజు; ఆయన మనలను రక్షిస్తాడు.</w:t>
      </w:r>
    </w:p>
    <w:p/>
    <w:p>
      <w:r xmlns:w="http://schemas.openxmlformats.org/wordprocessingml/2006/main">
        <w:t xml:space="preserve">యెహోవా మన న్యాయాధిపతి, శాసనకర్త మరియు రాజు, ఆయన మనలను రక్షిస్తాడు.</w:t>
      </w:r>
    </w:p>
    <w:p/>
    <w:p>
      <w:r xmlns:w="http://schemas.openxmlformats.org/wordprocessingml/2006/main">
        <w:t xml:space="preserve">1. యెహోవా మనకు సహాయకుడు మరియు రక్షకుడు</w:t>
      </w:r>
    </w:p>
    <w:p/>
    <w:p>
      <w:r xmlns:w="http://schemas.openxmlformats.org/wordprocessingml/2006/main">
        <w:t xml:space="preserve">2. యెహోవాను మన రాజుగా విశ్వసించడం</w:t>
      </w:r>
    </w:p>
    <w:p/>
    <w:p>
      <w:r xmlns:w="http://schemas.openxmlformats.org/wordprocessingml/2006/main">
        <w:t xml:space="preserve">1. కీర్తనలు 33:12 - యెహోవాయే దేవుడైన జనము ధన్యమైనది, ఆయన తన వారసత్వముగా ఎంచుకొనిన ప్రజలు!</w:t>
      </w:r>
    </w:p>
    <w:p/>
    <w:p>
      <w:r xmlns:w="http://schemas.openxmlformats.org/wordprocessingml/2006/main">
        <w:t xml:space="preserve">2. యెషయా 9:6 – మనకు బిడ్డ పుట్టెను, మనకు కుమారుడు అనుగ్రహింపబడెను;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యెషయా 33:23 నీ తొట్టెలు విప్పబడినవి; వారు తమ మాస్ట్‌ను బాగా బలపరచుకోలేకపోయారు, వారు తెరచాపను విస్తరించలేకపోయారు: అప్పుడు గొప్ప దోపిడీ యొక్క ఆహారం విభజించబడింది; కుంటివారు వేటాడుతారు.</w:t>
      </w:r>
    </w:p>
    <w:p/>
    <w:p>
      <w:r xmlns:w="http://schemas.openxmlformats.org/wordprocessingml/2006/main">
        <w:t xml:space="preserve">తమను తాము రక్షించుకోలేని వారికి ప్రభువు గొప్ప యుద్ధాన్ని అందజేస్తాడు.</w:t>
      </w:r>
    </w:p>
    <w:p/>
    <w:p>
      <w:r xmlns:w="http://schemas.openxmlformats.org/wordprocessingml/2006/main">
        <w:t xml:space="preserve">1: తమను తాము రక్షించుకోలేని వారి కోసం ప్రభువు ఎల్లప్పుడూ చూస్తున్నాడు.</w:t>
      </w:r>
    </w:p>
    <w:p/>
    <w:p>
      <w:r xmlns:w="http://schemas.openxmlformats.org/wordprocessingml/2006/main">
        <w:t xml:space="preserve">2: అవసరమైన సమయాల్లో ప్రభువు మనకు ఆదుకుంటాడు.</w:t>
      </w:r>
    </w:p>
    <w:p/>
    <w:p>
      <w:r xmlns:w="http://schemas.openxmlformats.org/wordprocessingml/2006/main">
        <w:t xml:space="preserve">1: కీర్తనలు 46:1 "దేవుడు మనకు ఆశ్రయం మరియు బలం, కష్టాలలో చాలా సహాయకుడు."</w:t>
      </w:r>
    </w:p>
    <w:p/>
    <w:p>
      <w:r xmlns:w="http://schemas.openxmlformats.org/wordprocessingml/2006/main">
        <w:t xml:space="preserve">2: మత్తయి 11:28 "ప్రయాసపడి, భారంగా ఉన్నవారందరూ నా దగ్గరకు రండి, నేను మీకు విశ్రాంతి ఇస్తాను."</w:t>
      </w:r>
    </w:p>
    <w:p/>
    <w:p>
      <w:r xmlns:w="http://schemas.openxmlformats.org/wordprocessingml/2006/main">
        <w:t xml:space="preserve">యెషయా 33:24 మరియు నివాసితులు నేను అనారోగ్యంతో ఉన్నానని అనకూడదు;</w:t>
      </w:r>
    </w:p>
    <w:p/>
    <w:p>
      <w:r xmlns:w="http://schemas.openxmlformats.org/wordprocessingml/2006/main">
        <w:t xml:space="preserve">దేవుని దేశంలోని ప్రజలు వారి పాపాలు క్షమించబడతారు.</w:t>
      </w:r>
    </w:p>
    <w:p/>
    <w:p>
      <w:r xmlns:w="http://schemas.openxmlformats.org/wordprocessingml/2006/main">
        <w:t xml:space="preserve">1. "క్షమించబడిన మరియు స్వస్థత: దేవుని దయ మన అతిక్రమణలను ఎలా అధిగమిస్తుంది"</w:t>
      </w:r>
    </w:p>
    <w:p/>
    <w:p>
      <w:r xmlns:w="http://schemas.openxmlformats.org/wordprocessingml/2006/main">
        <w:t xml:space="preserve">2. "స్వస్థత యొక్క భూమిలో నివసించడం: దేవుని క్షమాపణను అనుభవించడం"</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రోమన్లు 3:23-25 - అందరూ పాపం చేసి, దేవుని మహిమను పొందలేక పోయారు; క్రీస్తుయేసులో ఉన్న విమోచన ద్వారా ఆయన కృపచేత స్వేచ్ఛగా నీతిమంతులుగా తీర్చబడడం: దేవుని సహనం ద్వారా గతంలో చేసిన పాపాల క్షమాపణ కోసం తన నీతిని ప్రకటించడానికి దేవుడు తన రక్తంపై విశ్వాసం ద్వారా ప్రాయశ్చిత్తంగా ఉండేలా ఏర్పాటు చేశాడు.</w:t>
      </w:r>
    </w:p>
    <w:p/>
    <w:p>
      <w:r xmlns:w="http://schemas.openxmlformats.org/wordprocessingml/2006/main">
        <w:t xml:space="preserve">యెషయా 34వ అధ్యాయంలో దేశాలపై, ముఖ్యంగా ఎదోముపై తీర్పు మరియు నాశనానికి సంబంధించిన ప్రవచనం ఉంది. ఇది కాస్మిక్ తిరుగుబాటు యొక్క దృశ్యాన్ని చిత్రీకరిస్తుంది మరియు దేవుని సార్వభౌమాధికారం మరియు న్యాయమైన తీర్పును నొక్కి చెబుతుంది.</w:t>
      </w:r>
    </w:p>
    <w:p/>
    <w:p>
      <w:r xmlns:w="http://schemas.openxmlformats.org/wordprocessingml/2006/main">
        <w:t xml:space="preserve">1వ పేరా: దేవుని తీర్పు వారికి వ్యతిరేకంగా ఉచ్ఛరిస్తారు కాబట్టి దేశాలు గుమిగూడి వినాలని పిలుపుతో అధ్యాయం ప్రారంభమవుతుంది. భూమి రక్తంతో ఎలా తడిసిపోతుందో మరియు ఆకాశం ఒక స్క్రోల్ లాగా చుట్టబడుతుందని ఇది వివరిస్తుంది (యెషయా 34:1-4).</w:t>
      </w:r>
    </w:p>
    <w:p/>
    <w:p>
      <w:r xmlns:w="http://schemas.openxmlformats.org/wordprocessingml/2006/main">
        <w:t xml:space="preserve">2వ పేరా: ఎదోము నాశనం గురించి యెషయా ప్రవచించాడు, ఇది అన్ని దేశాలపై దేవుని తీర్పును సూచిస్తుంది. భూమి నిర్జనమై క్రూరమృగాలు నివసిస్తుంది మరియు ముళ్లతో మరియు రేగులతో కప్పబడి ఉంటుంది (యెషయా 34:5-17).</w:t>
      </w:r>
    </w:p>
    <w:p/>
    <w:p>
      <w:r xmlns:w="http://schemas.openxmlformats.org/wordprocessingml/2006/main">
        <w:t xml:space="preserve">క్లుప్తంగా,</w:t>
      </w:r>
    </w:p>
    <w:p>
      <w:r xmlns:w="http://schemas.openxmlformats.org/wordprocessingml/2006/main">
        <w:t xml:space="preserve">యెషయా ముప్పై నాలుగవ అధ్యాయం వెల్లడిస్తుంది</w:t>
      </w:r>
    </w:p>
    <w:p>
      <w:r xmlns:w="http://schemas.openxmlformats.org/wordprocessingml/2006/main">
        <w:t xml:space="preserve">దేశాలపై తీర్పు ప్రవచనం,</w:t>
      </w:r>
    </w:p>
    <w:p>
      <w:r xmlns:w="http://schemas.openxmlformats.org/wordprocessingml/2006/main">
        <w:t xml:space="preserve">ఎదోము నాశనం.</w:t>
      </w:r>
    </w:p>
    <w:p/>
    <w:p>
      <w:r xmlns:w="http://schemas.openxmlformats.org/wordprocessingml/2006/main">
        <w:t xml:space="preserve">దేవుని తీర్పును వినడానికి దేశాలకు పిలుపునివ్వండి.</w:t>
      </w:r>
    </w:p>
    <w:p>
      <w:r xmlns:w="http://schemas.openxmlformats.org/wordprocessingml/2006/main">
        <w:t xml:space="preserve">కాస్మిక్ తిరుగుబాటు యొక్క వివరణ.</w:t>
      </w:r>
    </w:p>
    <w:p>
      <w:r xmlns:w="http://schemas.openxmlformats.org/wordprocessingml/2006/main">
        <w:t xml:space="preserve">ఎదోము నాశనం; నిర్జనమైపోవడం.</w:t>
      </w:r>
    </w:p>
    <w:p/>
    <w:p>
      <w:r xmlns:w="http://schemas.openxmlformats.org/wordprocessingml/2006/main">
        <w:t xml:space="preserve">ఈ అధ్యాయం దేశాలపై దైవిక తీర్పు యొక్క ప్రకటనగా పనిచేస్తుంది, దేవుని న్యాయమైన పరిశీలన నుండి ఎవరూ మినహాయించబడరని నొక్కి చెప్పారు. ఈ గణన సమయంలో విశ్వ అవాంతరాలు వచ్చే సన్నివేశాన్ని ఇది వర్ణిస్తుంది. ప్రత్యేకించి, ఇది ఎదోముకు సంభవించే విధ్వంసంపై దృష్టి పెడుతుంది, ఇది తిరుగుబాటు చేసే దేశాలన్నింటికీ ప్రతినిధి ఉదాహరణగా ఉంది, ఫలితంగా నిర్జనమై మరియు వదిలివేయబడుతుంది. ఉపయోగించిన చిత్రాలు దేవుడు తన తీర్పులను అమలు చేసే తీవ్రత మరియు సంపూర్ణతను తెలియజేస్తాయి. అంతిమంగా, ఇది మొత్తం సృష్టిపై అతని సార్వభౌమత్వాన్ని నొక్కి చెబుతుంది మరియు అతనిని వ్యతిరేకించే లేదా దుష్టత్వంలో నిమగ్నమైన వారితో వ్యవహరించడంలో న్యాయాన్ని సమర్థించాలనే అతని నిబద్ధతను ధృవీకరిస్తుంది.</w:t>
      </w:r>
    </w:p>
    <w:p/>
    <w:p>
      <w:r xmlns:w="http://schemas.openxmlformats.org/wordprocessingml/2006/main">
        <w:t xml:space="preserve">యెషయా 34:1 జనులారా, వినుటకు దగ్గరకు రండి; మరియు ప్రజలారా, వినండి: భూమి మరియు దానిలో ఉన్నదంతా విననివ్వండి; ప్రపంచం మరియు దాని నుండి వచ్చే అన్ని విషయాలు.</w:t>
      </w:r>
    </w:p>
    <w:p/>
    <w:p>
      <w:r xmlns:w="http://schemas.openxmlformats.org/wordprocessingml/2006/main">
        <w:t xml:space="preserve">దేవుడు తన మాటను వినమని మరియు భూమిని మరియు దానిలోని సమస్తాన్ని వినమని అన్ని దేశాలను ఆహ్వానిస్తున్నాడు.</w:t>
      </w:r>
    </w:p>
    <w:p/>
    <w:p>
      <w:r xmlns:w="http://schemas.openxmlformats.org/wordprocessingml/2006/main">
        <w:t xml:space="preserve">1. సేకరించడానికి పిలుపు: దేవుని వాక్యాన్ని వినడం</w:t>
      </w:r>
    </w:p>
    <w:p/>
    <w:p>
      <w:r xmlns:w="http://schemas.openxmlformats.org/wordprocessingml/2006/main">
        <w:t xml:space="preserve">2. వినడానికి కలిసి సేకరించడం: దేశాలకు చేరుకోవడం</w:t>
      </w:r>
    </w:p>
    <w:p/>
    <w:p>
      <w:r xmlns:w="http://schemas.openxmlformats.org/wordprocessingml/2006/main">
        <w:t xml:space="preserve">1. కీర్తనలు 55:22 – నీ చింతను యెహోవాపై ఉంచుము ఆయన నిన్ను ఆదుకొనును; ఆయన నీతిమంతులను కదలనివ్వడు.</w:t>
      </w:r>
    </w:p>
    <w:p/>
    <w:p>
      <w:r xmlns:w="http://schemas.openxmlformats.org/wordprocessingml/2006/main">
        <w:t xml:space="preserve">2. ప్రసంగి 4: 9-10 - ఒకరి కంటే ఇద్దరు మేలు, ఎందుకంటే వారి శ్రమకు మంచి ప్రతిఫలం ఉంది: వారిలో ఎవరైనా కింద పడితే, మరొకరు పైకి సహాయపడగలరు.</w:t>
      </w:r>
    </w:p>
    <w:p/>
    <w:p>
      <w:r xmlns:w="http://schemas.openxmlformats.org/wordprocessingml/2006/main">
        <w:t xml:space="preserve">యెషయా 34:2 యెహోవా కోపము సమస్త జనములమీదను ఆయన ఉగ్రత వారి సైన్యములన్నిటిమీదను ఉన్నది ఆయన వారిని సర్వనాశనము చేసి చంపివేసెను.</w:t>
      </w:r>
    </w:p>
    <w:p/>
    <w:p>
      <w:r xmlns:w="http://schemas.openxmlformats.org/wordprocessingml/2006/main">
        <w:t xml:space="preserve">ప్రభువు యొక్క ఉగ్రత మరియు ఉగ్రత అన్ని దేశాలు మరియు వారి సైన్యాలపై ఉంది, ఇది వారి నాశనానికి మరియు వధకు దారి తీస్తుంది.</w:t>
      </w:r>
    </w:p>
    <w:p/>
    <w:p>
      <w:r xmlns:w="http://schemas.openxmlformats.org/wordprocessingml/2006/main">
        <w:t xml:space="preserve">1. దేవునికి అవిధేయత చూపే మరియు వ్యతిరేకించే వారందరికీ దేవుని న్యాయం వస్తుంది.</w:t>
      </w:r>
    </w:p>
    <w:p/>
    <w:p>
      <w:r xmlns:w="http://schemas.openxmlformats.org/wordprocessingml/2006/main">
        <w:t xml:space="preserve">2. ఆయన ఉగ్రత మనపై పడకుండా మనం ఎల్లప్పుడూ ఆయనకు విధేయులై ఉండాలి.</w:t>
      </w:r>
    </w:p>
    <w:p/>
    <w:p>
      <w:r xmlns:w="http://schemas.openxmlformats.org/wordprocessingml/2006/main">
        <w:t xml:space="preserve">1. ప్రకటన 6:14-17 - "మరియు స్వర్గము చుట్టబడినప్పుడు ఒక గ్రంథము వలె వెళ్లిపోవును; మరియు ప్రతి పర్వతము మరియు ద్వీపము వారి స్థానములనుండి తొలగింపబడియుండెను. మరియు భూమి యొక్క రాజులు, మరియు గొప్ప వ్యక్తులు మరియు ధనవంతులు. మనుష్యులు, ప్రధాన సారధులు, పరాక్రమవంతులు, ప్రతి దాసుడు, మరియు ప్రతి స్వతంత్రుడు, గుహలలో మరియు పర్వతాల రాళ్ళలో దాక్కున్నారు; మరియు పర్వతాలు మరియు రాళ్ళతో, "మా మీద పడండి, మమ్మల్ని దాచండి" అని అన్నారు. సింహాసనం మీద కూర్చున్న వ్యక్తి యొక్క ముఖం మరియు గొర్రెపిల్ల యొక్క కోపం నుండి: అతని ఉగ్రత యొక్క గొప్ప రోజు వచ్చింది; మరియు ఎవరు నిలబడగలరు?"</w:t>
      </w:r>
    </w:p>
    <w:p/>
    <w:p>
      <w:r xmlns:w="http://schemas.openxmlformats.org/wordprocessingml/2006/main">
        <w:t xml:space="preserve">2. యెహెజ్కేలు 7:19 - "వారు తమ వెండిని వీధులలో పోస్తారు, మరియు వారి బంగారము తీసివేయబడును: వారి వెండి మరియు వారి బంగారము యెహోవా ఉగ్రత దినమున వారిని విడిపించజాలదు: వారు తృప్తిపరచరు. వారి ఆత్మలు, వారి ప్రేగులను నింపవద్దు: ఎందుకంటే అది వారి దోషానికి అడ్డంకి."</w:t>
      </w:r>
    </w:p>
    <w:p/>
    <w:p>
      <w:r xmlns:w="http://schemas.openxmlformats.org/wordprocessingml/2006/main">
        <w:t xml:space="preserve">యెషయా 34:3 వారి చంపబడినవారు త్రోసివేయబడుదురు, వారి కళేబరాలలో నుండి దుర్వాసన వచ్చును, వారి రక్తముతో పర్వతములు కరిగిపోవును.</w:t>
      </w:r>
    </w:p>
    <w:p/>
    <w:p>
      <w:r xmlns:w="http://schemas.openxmlformats.org/wordprocessingml/2006/main">
        <w:t xml:space="preserve">దుష్టుల శవాలను బయటకు పారద్రోలడం ద్వారా మరియు వారి రక్తంతో పర్వతాలు కరిగిపోయేలా చేయడం ద్వారా ప్రభువు వారిని శిక్షిస్తాడు.</w:t>
      </w:r>
    </w:p>
    <w:p/>
    <w:p>
      <w:r xmlns:w="http://schemas.openxmlformats.org/wordprocessingml/2006/main">
        <w:t xml:space="preserve">1. దుష్టత్వం యొక్క పరిణామాలు</w:t>
      </w:r>
    </w:p>
    <w:p/>
    <w:p>
      <w:r xmlns:w="http://schemas.openxmlformats.org/wordprocessingml/2006/main">
        <w:t xml:space="preserve">2. ప్రభువు యొక్క కోపం</w:t>
      </w:r>
    </w:p>
    <w:p/>
    <w:p>
      <w:r xmlns:w="http://schemas.openxmlformats.org/wordprocessingml/2006/main">
        <w:t xml:space="preserve">1. రోమన్లు 6:23, "పాపం యొక్క జీతం మరణం, కానీ దేవుని ఉచిత బహుమతి మన ప్రభువైన క్రీస్తు యేసులో నిత్యజీవం."</w:t>
      </w:r>
    </w:p>
    <w:p/>
    <w:p>
      <w:r xmlns:w="http://schemas.openxmlformats.org/wordprocessingml/2006/main">
        <w:t xml:space="preserve">2. కీర్తనలు 2:5, "అప్పుడు అతడు తన కోపముతో వారితో మాట్లాడి, 'నా పరిశుద్ధ పర్వతమైన సీయోనుపై నా రాజును ప్రతిష్టించుచున్నాను' అని తన కోపముతో వారిని భయపెట్టును."</w:t>
      </w:r>
    </w:p>
    <w:p/>
    <w:p>
      <w:r xmlns:w="http://schemas.openxmlformats.org/wordprocessingml/2006/main">
        <w:t xml:space="preserve">యెషయా 34:4 మరియు ఆకాశ సైన్యమంతయు కరిగిపోవును, మరియు ఆకాశము ఒక గ్రంధము వలె చుట్టబడును, మరియు వారి సైన్యము అంతా ద్రాక్షచెట్టు నుండి ఆకు రాలిపోయినట్లు మరియు అంజూరపు పండు రాలినట్లుగా పడిపోవును. చెట్టు.</w:t>
      </w:r>
    </w:p>
    <w:p/>
    <w:p>
      <w:r xmlns:w="http://schemas.openxmlformats.org/wordprocessingml/2006/main">
        <w:t xml:space="preserve">ఆకాశము మరియు పరలోక సమూహము కరిగిపోయి ఒక గ్రంథమువలె చుట్టబడును, మరియు వారి సమూహము అంతా ద్రాక్షచెట్టు నుండి ఆకు మరియు అంజూరపు చెట్టు నుండి పడిపోతుంది.</w:t>
      </w:r>
    </w:p>
    <w:p/>
    <w:p>
      <w:r xmlns:w="http://schemas.openxmlformats.org/wordprocessingml/2006/main">
        <w:t xml:space="preserve">1. కరిగిపోవడానికి మరియు పునరుద్ధరించడానికి దేవుని శక్తి: యెషయా 34:4 అధ్యయనం</w:t>
      </w:r>
    </w:p>
    <w:p/>
    <w:p>
      <w:r xmlns:w="http://schemas.openxmlformats.org/wordprocessingml/2006/main">
        <w:t xml:space="preserve">2. స్వర్గం యొక్క అస్థిరత: యెషయా 34:4లో జీవితం యొక్క అశాశ్వతతను అన్వేషించడం</w:t>
      </w:r>
    </w:p>
    <w:p/>
    <w:p>
      <w:r xmlns:w="http://schemas.openxmlformats.org/wordprocessingml/2006/main">
        <w:t xml:space="preserve">1. కీర్తనలు 102:25-27 - పూర్వము నీవు భూమికి పునాది వేసితివి, ఆకాశములు నీ చేతిపని. వారు నశించిపోతారు, కానీ మీరు సహిస్తారు; అవును, వారందరు వస్త్రమువలె వృద్ధులగుదురు; అంగీవలె నీవు వారిని మారుస్తావు మరియు వారు మార్చబడతారు. కానీ మీరు ఒకటే, మరియు మీ సంవత్సరాలకు అంతం ఉండదు.</w:t>
      </w:r>
    </w:p>
    <w:p/>
    <w:p>
      <w:r xmlns:w="http://schemas.openxmlformats.org/wordprocessingml/2006/main">
        <w:t xml:space="preserve">2. హెబ్రీయులు 1:10-12 - మరియు: ప్రభువా, నీవు ఆదియందు భూమికి పునాది వేసితివి, ఆకాశము నీ చేతిపని. వారు నశించిపోతారు, కానీ మీరు శాశ్వతమైనవారు; మరియు వారందరు వస్త్రమువలె వృద్ధులగుదురు. అంగీలాగా మీరు వాటిని మడతలు వేస్తారు మరియు వారు మార్చబడతారు. కానీ మీరు అదే, మరియు మీ సంవత్సరాలు విఫలం కాదు.</w:t>
      </w:r>
    </w:p>
    <w:p/>
    <w:p>
      <w:r xmlns:w="http://schemas.openxmlformats.org/wordprocessingml/2006/main">
        <w:t xml:space="preserve">యెషయా 34:5 నా ఖడ్గము పరలోకములో స్నానము చేయబడును: ఇదిగో, అది ఇడుమియా మీదికిను, నా శాపముగల ప్రజలమీదికిని తీర్పు తీర్చుటకు దిగివస్తుంది.</w:t>
      </w:r>
    </w:p>
    <w:p/>
    <w:p>
      <w:r xmlns:w="http://schemas.openxmlformats.org/wordprocessingml/2006/main">
        <w:t xml:space="preserve">తనను శపించే వారిపై దేవుని తీర్పు వస్తుంది.</w:t>
      </w:r>
    </w:p>
    <w:p/>
    <w:p>
      <w:r xmlns:w="http://schemas.openxmlformats.org/wordprocessingml/2006/main">
        <w:t xml:space="preserve">1: దేవుని తీర్పు వేగవంతమైనది మరియు నీతిమంతమైనది, మరియు ఆయన ఉగ్రత నుండి ఎవరూ తప్పించుకోలేరు.</w:t>
      </w:r>
    </w:p>
    <w:p/>
    <w:p>
      <w:r xmlns:w="http://schemas.openxmlformats.org/wordprocessingml/2006/main">
        <w:t xml:space="preserve">2: మన చర్యలను మరియు మాటలను మనం జాగ్రత్తగా చూసుకుందాం, ఎందుకంటే దేవుడు మన దుర్మార్గాలను పట్టించుకోడు.</w:t>
      </w:r>
    </w:p>
    <w:p/>
    <w:p>
      <w:r xmlns:w="http://schemas.openxmlformats.org/wordprocessingml/2006/main">
        <w:t xml:space="preserve">1: రోమన్లు 2: 6-8 - దేవుడు ప్రతి ఒక్కరికి అతని పనుల ప్రకారం ప్రతిఫలమిస్తాడు.</w:t>
      </w:r>
    </w:p>
    <w:p/>
    <w:p>
      <w:r xmlns:w="http://schemas.openxmlformats.org/wordprocessingml/2006/main">
        <w:t xml:space="preserve">2: హెబ్రీయులు 10:26-31 - జీవముగల దేవుని చేతిలో పడుట భయంకరమైన విషయము.</w:t>
      </w:r>
    </w:p>
    <w:p/>
    <w:p>
      <w:r xmlns:w="http://schemas.openxmlformats.org/wordprocessingml/2006/main">
        <w:t xml:space="preserve">యెషయా 34:6 యెహోవా ఖడ్గము రక్తముతో నిండెను, అది క్రొవ్వుతో లావుగాను, గొఱ్ఱెపిల్లల మేకల రక్తముతోను, పొట్టేళ్ల మూత్రపిండాల క్రొవ్వుతోను, బోజ్రాలో యెహోవాకు బలి ఉంది ఇడుమియా దేశంలో గొప్ప సంహారం.</w:t>
      </w:r>
    </w:p>
    <w:p/>
    <w:p>
      <w:r xmlns:w="http://schemas.openxmlformats.org/wordprocessingml/2006/main">
        <w:t xml:space="preserve">యెహోవా ఖడ్గము బలుల రక్తముతో నిండియున్నది.</w:t>
      </w:r>
    </w:p>
    <w:p/>
    <w:p>
      <w:r xmlns:w="http://schemas.openxmlformats.org/wordprocessingml/2006/main">
        <w:t xml:space="preserve">1. త్యాగం యొక్క శక్తి: దేవునితో మన సంబంధాన్ని పునఃపరిశీలించడం</w:t>
      </w:r>
    </w:p>
    <w:p/>
    <w:p>
      <w:r xmlns:w="http://schemas.openxmlformats.org/wordprocessingml/2006/main">
        <w:t xml:space="preserve">2. పాపం యొక్క ధర: యేసు త్యాగాన్ని అర్థం చేసుకోవడం</w:t>
      </w:r>
    </w:p>
    <w:p/>
    <w:p>
      <w:r xmlns:w="http://schemas.openxmlformats.org/wordprocessingml/2006/main">
        <w:t xml:space="preserve">1. హెబ్రీయులు 10:1-18 - పాపానికి అంతిమ చెల్లింపుగా యేసు బలిని అర్థం చేసుకోవడం</w:t>
      </w:r>
    </w:p>
    <w:p/>
    <w:p>
      <w:r xmlns:w="http://schemas.openxmlformats.org/wordprocessingml/2006/main">
        <w:t xml:space="preserve">2. లేవీయకాండము 1:1-17 - పాత నిబంధనలోని త్యాగ వ్యవస్థ యొక్క అవలోకనం</w:t>
      </w:r>
    </w:p>
    <w:p/>
    <w:p>
      <w:r xmlns:w="http://schemas.openxmlformats.org/wordprocessingml/2006/main">
        <w:t xml:space="preserve">యెషయా 34:7 వాటితోకూడ యునికార్న్స్, ఎద్దులతోకూడ ఎద్దులు వచ్చును. మరియు వారి భూమి రక్తముతో తడిసినది, మరియు వారి ధూళి క్రొవ్వుతో లావైనది.</w:t>
      </w:r>
    </w:p>
    <w:p/>
    <w:p>
      <w:r xmlns:w="http://schemas.openxmlformats.org/wordprocessingml/2006/main">
        <w:t xml:space="preserve">భూమి రక్తంతో తడిసి లావుగా తయారవుతుంది.</w:t>
      </w:r>
    </w:p>
    <w:p/>
    <w:p>
      <w:r xmlns:w="http://schemas.openxmlformats.org/wordprocessingml/2006/main">
        <w:t xml:space="preserve">1: చెడు యొక్క పరిణామాలు వినాశకరమైనవి మరియు తీవ్రంగా ఉంటాయి.</w:t>
      </w:r>
    </w:p>
    <w:p/>
    <w:p>
      <w:r xmlns:w="http://schemas.openxmlformats.org/wordprocessingml/2006/main">
        <w:t xml:space="preserve">2: దేవుడు దుష్టులకు తీర్పు తీర్చి లోకానికి న్యాయం చేస్తాడు.</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చెప్పాడు.</w:t>
      </w:r>
    </w:p>
    <w:p/>
    <w:p>
      <w:r xmlns:w="http://schemas.openxmlformats.org/wordprocessingml/2006/main">
        <w:t xml:space="preserve">2: ప్రకటన 19:11-14 - అప్పుడు నేను స్వర్గం తెరిచినట్లు చూశాను, మరియు ఇదిగో, ఒక తెల్లని గుర్రం! దాని మీద కూర్చున్నవాడు నమ్మకమైనవాడు మరియు సత్యవంతుడు అని పిలువబడతాడు, మరియు అతను నీతితో తీర్పు తీర్చాడు మరియు యుద్ధం చేస్తాడు. అతని కళ్ళు అగ్ని జ్వాలలా ఉన్నాయి, మరియు అతని తలపై అనేక డయాడెమ్‌లు ఉన్నాయి మరియు అతనికి తప్ప మరెవరికీ తెలియని పేరు వ్రాయబడింది. అతను రక్తంలో ముంచిన వస్త్రాన్ని ధరించాడు మరియు అతనికి దేవుని వాక్యం అని పేరు పెట్టారు. మరియు స్వర్గపు సైన్యాలు, తెల్లని మరియు స్వచ్ఛమైన నార వస్త్రాలు ధరించి, తెల్లని గుర్రాలపై అతనిని అనుసరిస్తున్నాయి. అతని నోటి నుండి పదునైన కత్తి వస్తుంది, దానితో దేశాలను కొట్టాడు, మరియు అతను ఇనుప కడ్డీతో వారిని పరిపాలిస్తాడు. సర్వశక్తిమంతుడైన దేవుని ఉగ్రత అనే ద్రాక్ష తొట్టిని తొక్కేస్తాడు.</w:t>
      </w:r>
    </w:p>
    <w:p/>
    <w:p>
      <w:r xmlns:w="http://schemas.openxmlformats.org/wordprocessingml/2006/main">
        <w:t xml:space="preserve">యెషయా 34:8 అది యెహోవా ప్రతీకార దినము, సీయోను వివాదమునకు ప్రతిఫలమిచ్చు సంవత్సరము.</w:t>
      </w:r>
    </w:p>
    <w:p/>
    <w:p>
      <w:r xmlns:w="http://schemas.openxmlformats.org/wordprocessingml/2006/main">
        <w:t xml:space="preserve">యెహోవా ప్రతీకారం తీర్చుకునే రోజు దగ్గరపడింది, సీయోను వివాదానికి ప్రతీకారం తీర్చుకునే సంవత్సరం వచ్చింది.</w:t>
      </w:r>
    </w:p>
    <w:p/>
    <w:p>
      <w:r xmlns:w="http://schemas.openxmlformats.org/wordprocessingml/2006/main">
        <w:t xml:space="preserve">1. లార్డ్ యొక్క ప్రతీకారం ద్వారా విముక్తి</w:t>
      </w:r>
    </w:p>
    <w:p/>
    <w:p>
      <w:r xmlns:w="http://schemas.openxmlformats.org/wordprocessingml/2006/main">
        <w:t xml:space="preserve">2. ప్రతిఫలం ద్వారా దేవుని న్యాయం మరియు దయ</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యెహెజ్కేలు 25:17 – మరియు నేను వారిపై తీవ్రమైన పగతీర్చుకొనుదును; నేను వారిమీద పగతీర్చుకొనునప్పుడు నేనే యెహోవానని వారు తెలిసికొందురు.</w:t>
      </w:r>
    </w:p>
    <w:p/>
    <w:p>
      <w:r xmlns:w="http://schemas.openxmlformats.org/wordprocessingml/2006/main">
        <w:t xml:space="preserve">యెషయా 34:9 మరియు దాని వాగులు గాలగాను, దాని దుమ్ము గంధకముగాను మారును, దాని భూమి మండును.</w:t>
      </w:r>
    </w:p>
    <w:p/>
    <w:p>
      <w:r xmlns:w="http://schemas.openxmlformats.org/wordprocessingml/2006/main">
        <w:t xml:space="preserve">భూమి నాశనమై నిర్జనమైన బంజరు భూమి అవుతుంది.</w:t>
      </w:r>
    </w:p>
    <w:p/>
    <w:p>
      <w:r xmlns:w="http://schemas.openxmlformats.org/wordprocessingml/2006/main">
        <w:t xml:space="preserve">1. పాపం యొక్క పరిణామాలు: భూమిని నాశనం చేయడం</w:t>
      </w:r>
    </w:p>
    <w:p/>
    <w:p>
      <w:r xmlns:w="http://schemas.openxmlformats.org/wordprocessingml/2006/main">
        <w:t xml:space="preserve">2. దేవుని దయ ద్వారా భూమి యొక్క పరివర్తన</w:t>
      </w:r>
    </w:p>
    <w:p/>
    <w:p>
      <w:r xmlns:w="http://schemas.openxmlformats.org/wordprocessingml/2006/main">
        <w:t xml:space="preserve">1. లూకా 3:17 – తన నూర్పిడి నేలను తుడిచి వేయుటకును, గోధుమలను తన గాదెలో పోగుచేయుటకును అతని చేతికి చిక్కిన చీలిక అతని చేతిలో ఉంది, కాని అతడు ఆరగని అగ్నితో కాల్చుతాడు.</w:t>
      </w:r>
    </w:p>
    <w:p/>
    <w:p>
      <w:r xmlns:w="http://schemas.openxmlformats.org/wordprocessingml/2006/main">
        <w:t xml:space="preserve">2. యెహెజ్కేలు 36:33-36 - సార్వభౌమాధికారి ఇలా అంటున్నాడు: నేను మీ పాపాలన్నిటి నుండి మిమ్మల్ని శుభ్రపరిచే రోజున, నేను మీ పట్టణాలను పునరావాసం చేస్తాను మరియు శిధిలాలు పునర్నిర్మించబడతాయి. నిర్జనమైన భూమి దాని గుండా వెళ్ళే వారందరి దృష్టిలో నిర్జనంగా పడిపోకుండా సాగు చేయబడుతుంది. పాడుబడిన ఈ దేశము ఏదెను తోటవలె మారెను; శిథిలావస్థలో పడి, నిర్జనమై మరియు నాశనం చేయబడిన నగరాలు ఇప్పుడు కోటలుగా మరియు నివాసంగా ఉన్నాయి. అప్పుడు ధ్వంసమైన దానిని ప్రభువునైన నేనే పునర్నిర్మించానని, పాడైపోయిన వాటిని తిరిగి నాటించానని మీ చుట్టూ ఉన్న దేశాలు తెలుసుకుంటారు. ప్రభువునైన నేనే మాట్లాడాను, నేను చేస్తాను.</w:t>
      </w:r>
    </w:p>
    <w:p/>
    <w:p>
      <w:r xmlns:w="http://schemas.openxmlformats.org/wordprocessingml/2006/main">
        <w:t xml:space="preserve">యెషయా 34:10 రాత్రి పగలు అది చల్లారదు; దాని పొగ ఎప్పటికీ ఎగురుతుంది: తరతరాలుగా అది వృధాగా ఉంటుంది. ఎవరూ దాని గుండా ఎప్పటికీ మరియు ఎప్పటికీ దాటరు.</w:t>
      </w:r>
    </w:p>
    <w:p/>
    <w:p>
      <w:r xmlns:w="http://schemas.openxmlformats.org/wordprocessingml/2006/main">
        <w:t xml:space="preserve">యెషయా 34:10లో వర్ణించబడిన భూమి నిర్జనమైన మరియు నివాసయోగ్యంకాని బంజరు భూమి, దాని నుండి నిత్యం పొగలు పైకి లేస్తాయి, దాని గుండా ఎవరూ వెళ్లరు.</w:t>
      </w:r>
    </w:p>
    <w:p/>
    <w:p>
      <w:r xmlns:w="http://schemas.openxmlformats.org/wordprocessingml/2006/main">
        <w:t xml:space="preserve">1. ప్రపంచాన్ని ఆధ్యాత్మిక కటకం ద్వారా చూడటం యొక్క ప్రాముఖ్యత.</w:t>
      </w:r>
    </w:p>
    <w:p/>
    <w:p>
      <w:r xmlns:w="http://schemas.openxmlformats.org/wordprocessingml/2006/main">
        <w:t xml:space="preserve">2. దేవుని మార్గదర్శకత్వం లేకుండా జీవించడం వల్ల కలిగే పరిణామాలు.</w:t>
      </w:r>
    </w:p>
    <w:p/>
    <w:p>
      <w:r xmlns:w="http://schemas.openxmlformats.org/wordprocessingml/2006/main">
        <w:t xml:space="preserve">1. ప్రకటన 21:1-5 దేవునితో శాశ్వతమైన ఇల్లు.</w:t>
      </w:r>
    </w:p>
    <w:p/>
    <w:p>
      <w:r xmlns:w="http://schemas.openxmlformats.org/wordprocessingml/2006/main">
        <w:t xml:space="preserve">2. కీర్తనలు 46:10 దేవుడు మనకు ఆశ్రయం మరియు బలం.</w:t>
      </w:r>
    </w:p>
    <w:p/>
    <w:p>
      <w:r xmlns:w="http://schemas.openxmlformats.org/wordprocessingml/2006/main">
        <w:t xml:space="preserve">యెషయా 34: 11 అయితే కర్మోరెంట్ మరియు చేదు దానిని స్వాధీనం చేసుకుంటాయి; గుడ్లగూబ మరియు కాకి దానిలో నివసిస్తాయి మరియు అతను దాని మీద గందరగోళ రేఖను మరియు శూన్యత యొక్క రాళ్లను విస్తరించాడు.</w:t>
      </w:r>
    </w:p>
    <w:p/>
    <w:p>
      <w:r xmlns:w="http://schemas.openxmlformats.org/wordprocessingml/2006/main">
        <w:t xml:space="preserve">కార్మోరెంట్స్, బిటర్న్స్, గుడ్లగూబలు మరియు కాకి వంటి పక్షులు నిర్జనమైన భూమిలో నివసిస్తాయి మరియు అది గందరగోళం మరియు శూన్యతతో గుర్తించబడుతుంది.</w:t>
      </w:r>
    </w:p>
    <w:p/>
    <w:p>
      <w:r xmlns:w="http://schemas.openxmlformats.org/wordprocessingml/2006/main">
        <w:t xml:space="preserve">1. నిర్జన సమయాలలో దేవుని సార్వభౌమాధికారం</w:t>
      </w:r>
    </w:p>
    <w:p/>
    <w:p>
      <w:r xmlns:w="http://schemas.openxmlformats.org/wordprocessingml/2006/main">
        <w:t xml:space="preserve">2. గందరగోళం మరియు శూన్యత మధ్యలో ఆశ</w:t>
      </w:r>
    </w:p>
    <w:p/>
    <w:p>
      <w:r xmlns:w="http://schemas.openxmlformats.org/wordprocessingml/2006/main">
        <w:t xml:space="preserve">1. విలాపవాక్యములు 5:20-22 - "మమ్మల్ని ఎందుకు శాశ్వతంగా మరచిపోతున్నావు, ఎందుకు ఇంతకాలం విడిచిపెట్టావు? యెహోవా, మేము బాగుపడేందుకు మమ్ములను నీ దగ్గరకు తిరిగి రప్పించుము! నీవు పూర్తిగా తిరస్కరించనంత మాత్రాన మా దినములను పాతకాలము వలె పునరుద్ధరించుము. మాకు, మరియు మీరు మాపై చాలా కోపంగా ఉన్నారు.</w:t>
      </w:r>
    </w:p>
    <w:p/>
    <w:p>
      <w:r xmlns:w="http://schemas.openxmlformats.org/wordprocessingml/2006/main">
        <w:t xml:space="preserve">2. యిర్మీయా 29:11-13 - "మీకు భవిష్యత్తును మరియు నిరీక్షణను ఇవ్వడానికి నేను మీ కోసం కలిగి ఉన్న ప్రణాళికలు నాకు తెలుసు, క్షేమం కోసం ప్రణాళికలు వేస్తున్నాను మరియు చెడు కోసం కాదు, మీకు భవిష్యత్తును మరియు నిరీక్షణను ఇవ్వడానికి ప్రణాళికలు వేస్తున్నాను. అప్పుడు మీరు నన్ను పిలిచి రండి. నన్ను ప్రార్థించండి, నేను మీ మాట వింటాను, మీరు మీ పూర్ణ హృదయంతో నన్ను వెతకినప్పుడు మీరు నన్ను వెతుకుతారు మరియు నన్ను కనుగొంటారు.</w:t>
      </w:r>
    </w:p>
    <w:p/>
    <w:p>
      <w:r xmlns:w="http://schemas.openxmlformats.org/wordprocessingml/2006/main">
        <w:t xml:space="preserve">యెషయా 34:12 వారు దానిలోని పెద్దలను రాజ్యానికి పిలుస్తారు, కానీ అక్కడ ఎవరూ ఉండరు, దాని అధిపతులందరూ ఏమీ ఉండరు.</w:t>
      </w:r>
    </w:p>
    <w:p/>
    <w:p>
      <w:r xmlns:w="http://schemas.openxmlformats.org/wordprocessingml/2006/main">
        <w:t xml:space="preserve">రాజ్యంలోని పెద్దలు ఎవరూ ఉండరు మరియు రాకుమారులందరూ వెళ్ళిపోతారు.</w:t>
      </w:r>
    </w:p>
    <w:p/>
    <w:p>
      <w:r xmlns:w="http://schemas.openxmlformats.org/wordprocessingml/2006/main">
        <w:t xml:space="preserve">1. దేవుని సార్వభౌమాధికారం: పరిస్థితులు ఎలా ఉన్నా, దేవుడు ఇప్పటికీ నియంత్రణలో ఉన్నాడు</w:t>
      </w:r>
    </w:p>
    <w:p/>
    <w:p>
      <w:r xmlns:w="http://schemas.openxmlformats.org/wordprocessingml/2006/main">
        <w:t xml:space="preserve">2. ది వానిటీ ఆఫ్ ఎర్త్లీ రిచెస్: హ్యూమన్ గ్లోరీ ఈజ్ ఫ్లీటింగ్</w:t>
      </w:r>
    </w:p>
    <w:p/>
    <w:p>
      <w:r xmlns:w="http://schemas.openxmlformats.org/wordprocessingml/2006/main">
        <w:t xml:space="preserve">1. జేమ్స్ 4:14 - "మీ జీవితం ఏమిటి? మీరు కొద్దిసేపు కనిపించి అదృశ్యమయ్యే పొగమంచు."</w:t>
      </w:r>
    </w:p>
    <w:p/>
    <w:p>
      <w:r xmlns:w="http://schemas.openxmlformats.org/wordprocessingml/2006/main">
        <w:t xml:space="preserve">2. కీర్తనలు 146:3-4 - "మీ రాజకుమారులపై, మనుష్యకుమారునిపై నమ్మకం ఉంచవద్దు, అతనిలో మోక్షం లేదు. అతని శ్వాస విడిచిపెట్టినప్పుడు, అతను భూమికి తిరిగి వస్తాడు; ఆ రోజునే అతని ప్రణాళికలు నశిస్తాయి."</w:t>
      </w:r>
    </w:p>
    <w:p/>
    <w:p>
      <w:r xmlns:w="http://schemas.openxmlformats.org/wordprocessingml/2006/main">
        <w:t xml:space="preserve">యెషయా 34:13 దాని రాజభవనములలో ముళ్ళును, దాని కోటలలో వేపచెట్లును, ముళ్లపొదలును వచ్చును;</w:t>
      </w:r>
    </w:p>
    <w:p/>
    <w:p>
      <w:r xmlns:w="http://schemas.openxmlformats.org/wordprocessingml/2006/main">
        <w:t xml:space="preserve">యెషయా 34:13లోని నిర్జనమైన భూమి విధ్వంసకర ప్రదేశంగా వర్ణించబడింది, రాజభవనాలు మరియు కోటలలో ముళ్ళు, రేగుట, మరియు ముళ్ళతో, మరియు అది డ్రాగన్‌లకు నిలయంగా మరియు గుడ్లగూబలకు ఆస్థానంగా ఉంది.</w:t>
      </w:r>
    </w:p>
    <w:p/>
    <w:p>
      <w:r xmlns:w="http://schemas.openxmlformats.org/wordprocessingml/2006/main">
        <w:t xml:space="preserve">1. దేవుని తీర్పులు: యెషయా 34:13లో నిర్జనమైన వారి విధి</w:t>
      </w:r>
    </w:p>
    <w:p/>
    <w:p>
      <w:r xmlns:w="http://schemas.openxmlformats.org/wordprocessingml/2006/main">
        <w:t xml:space="preserve">2. దేవుని సార్వభౌమాధికారం: ది డిసోలేషన్ ఆఫ్ యెషయా 34:13</w:t>
      </w:r>
    </w:p>
    <w:p/>
    <w:p>
      <w:r xmlns:w="http://schemas.openxmlformats.org/wordprocessingml/2006/main">
        <w:t xml:space="preserve">1. కీర్తనలు 104:24-26, ఆయన తన శక్తితో భూమిని సృష్టించాడు, తన జ్ఞానంతో ప్రపంచాన్ని స్థాపించాడు మరియు తన విచక్షణతో ఆకాశాన్ని విస్తరించాడు.</w:t>
      </w:r>
    </w:p>
    <w:p/>
    <w:p>
      <w:r xmlns:w="http://schemas.openxmlformats.org/wordprocessingml/2006/main">
        <w:t xml:space="preserve">2. కీర్తనలు 90:2, పర్వతాలు పుట్టకముందే, లేదా నీవు భూమిని మరియు ప్రపంచాన్ని సృష్టించకముందే, నిత్యం నుండి నిత్యం వరకు నీవే దేవుడవు.</w:t>
      </w:r>
    </w:p>
    <w:p/>
    <w:p>
      <w:r xmlns:w="http://schemas.openxmlformats.org/wordprocessingml/2006/main">
        <w:t xml:space="preserve">యెషయా 34:14 ఎడారిలోని క్రూర మృగాలు ద్వీపంలోని క్రూర మృగాలతో కూడ కలుస్తాయి; స్క్రీచ్ గుడ్లగూబ కూడా అక్కడ విశ్రాంతి తీసుకుంటుంది మరియు తన కోసం విశ్రాంతి స్థలాన్ని కనుగొంటుంది.</w:t>
      </w:r>
    </w:p>
    <w:p/>
    <w:p>
      <w:r xmlns:w="http://schemas.openxmlformats.org/wordprocessingml/2006/main">
        <w:t xml:space="preserve">ఎడారి మరియు ద్వీపంలోని క్రూర మృగాలు ఒకే స్థలంలో కలుస్తాయి మరియు విశ్రాంతి తీసుకుంటాయి.</w:t>
      </w:r>
    </w:p>
    <w:p/>
    <w:p>
      <w:r xmlns:w="http://schemas.openxmlformats.org/wordprocessingml/2006/main">
        <w:t xml:space="preserve">1. క్రూరమృగాలకు దేవుని ఏర్పాటు - యెషయా 34:14</w:t>
      </w:r>
    </w:p>
    <w:p/>
    <w:p>
      <w:r xmlns:w="http://schemas.openxmlformats.org/wordprocessingml/2006/main">
        <w:t xml:space="preserve">2. ప్రభువునందు విశ్రాంతి పొందుట - యెషయా 34:14</w:t>
      </w:r>
    </w:p>
    <w:p/>
    <w:p>
      <w:r xmlns:w="http://schemas.openxmlformats.org/wordprocessingml/2006/main">
        <w:t xml:space="preserve">1. కీర్తనలు 104:10-14 - పశువులకు గడ్డిని, మనుషులకు మొక్కలను పెంచేలా చేశాడు- భూమి నుండి ఆహారాన్ని ఉత్పత్తి చేస్తాడు.</w:t>
      </w:r>
    </w:p>
    <w:p/>
    <w:p>
      <w:r xmlns:w="http://schemas.openxmlformats.org/wordprocessingml/2006/main">
        <w:t xml:space="preserve">2. మత్తయి 11:28-30 - శ్రమించే వారలారా, భారంగా ఉన్నవారంతా నా దగ్గరకు రండి, నేను మీకు విశ్రాంతి ఇస్తాను.</w:t>
      </w:r>
    </w:p>
    <w:p/>
    <w:p>
      <w:r xmlns:w="http://schemas.openxmlformats.org/wordprocessingml/2006/main">
        <w:t xml:space="preserve">యెషయా 34:15 అక్కడ గొప్ప గుడ్లగూబ తన గూడు కట్టుకొని, పడుకొని, పొదిగి తన నీడ క్రింద కూర్చుండును;</w:t>
      </w:r>
    </w:p>
    <w:p/>
    <w:p>
      <w:r xmlns:w="http://schemas.openxmlformats.org/wordprocessingml/2006/main">
        <w:t xml:space="preserve">గొప్ప గుడ్లగూబ మరియు రాబందులు ఎదోము దేశంలో తమ నివాసాలను ఏర్పరుస్తాయి.</w:t>
      </w:r>
    </w:p>
    <w:p/>
    <w:p>
      <w:r xmlns:w="http://schemas.openxmlformats.org/wordprocessingml/2006/main">
        <w:t xml:space="preserve">1. దేవుని రక్షణలో ఇంటిని కనుగొనడం</w:t>
      </w:r>
    </w:p>
    <w:p/>
    <w:p>
      <w:r xmlns:w="http://schemas.openxmlformats.org/wordprocessingml/2006/main">
        <w:t xml:space="preserve">2. తన జీవులన్నింటి పట్ల దేవుని సంరక్షణ</w:t>
      </w:r>
    </w:p>
    <w:p/>
    <w:p>
      <w:r xmlns:w="http://schemas.openxmlformats.org/wordprocessingml/2006/main">
        <w:t xml:space="preserve">1. కీర్తనలు 91:4 – ఆయన తన ఈకలతో నిన్ను కప్పియున్నాడు, ఆయన రెక్కల క్రింద నీకు ఆశ్రయము కలుగును.</w:t>
      </w:r>
    </w:p>
    <w:p/>
    <w:p>
      <w:r xmlns:w="http://schemas.openxmlformats.org/wordprocessingml/2006/main">
        <w:t xml:space="preserve">2. మత్తయి 6:26 - ఆకాశ పక్షులను చూడు; వారు విత్తరు లేదా కోయరు లేదా గోతుల్లో నిల్వ చేయరు, అయినప్పటికీ మీ పరలోకపు తండ్రి వాటిని పోషిస్తాడు.</w:t>
      </w:r>
    </w:p>
    <w:p/>
    <w:p>
      <w:r xmlns:w="http://schemas.openxmlformats.org/wordprocessingml/2006/main">
        <w:t xml:space="preserve">యెషయా 34:16 యెహోవా గ్రంధమును వెదకుడి, చదవండి: వీటిలో ఎవ్వరూ తప్పిపోరు, ఎవడును తన జతను కోరుకోడు;</w:t>
      </w:r>
    </w:p>
    <w:p/>
    <w:p>
      <w:r xmlns:w="http://schemas.openxmlformats.org/wordprocessingml/2006/main">
        <w:t xml:space="preserve">దేవుడు తన వాగ్దానాలన్నీ లేఖనాలలో వెదకాలని మరియు వాటిలో ఏ ఒక్కటీ నెరవేర్చడంలో విఫలం కాకూడదని ఆజ్ఞాపించాడు.</w:t>
      </w:r>
    </w:p>
    <w:p/>
    <w:p>
      <w:r xmlns:w="http://schemas.openxmlformats.org/wordprocessingml/2006/main">
        <w:t xml:space="preserve">1. దేవుని వాగ్దానాల నెరవేర్పు</w:t>
      </w:r>
    </w:p>
    <w:p/>
    <w:p>
      <w:r xmlns:w="http://schemas.openxmlformats.org/wordprocessingml/2006/main">
        <w:t xml:space="preserve">2. దేవుని వాక్యాన్ని వెదకడం</w:t>
      </w:r>
    </w:p>
    <w:p/>
    <w:p>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ప్రణాళికలు వేస్తున్నాను."</w:t>
      </w:r>
    </w:p>
    <w:p/>
    <w:p>
      <w:r xmlns:w="http://schemas.openxmlformats.org/wordprocessingml/2006/main">
        <w:t xml:space="preserve">2. హెబ్రీయులు 11:1 - "ఇప్పుడు విశ్వాసం అనేది నిరీక్షించబడిన వాటి యొక్క నిశ్చయత, చూడని వాటి యొక్క నిశ్చయత."</w:t>
      </w:r>
    </w:p>
    <w:p/>
    <w:p>
      <w:r xmlns:w="http://schemas.openxmlformats.org/wordprocessingml/2006/main">
        <w:t xml:space="preserve">యెషయా 34:17 మరియు అతడు వారికి చీటి వేయగా, అతని చేతి దానిని వారికి పంక్తి ద్వారా పంచిపెట్టెను;</w:t>
      </w:r>
    </w:p>
    <w:p/>
    <w:p>
      <w:r xmlns:w="http://schemas.openxmlformats.org/wordprocessingml/2006/main">
        <w:t xml:space="preserve">దేవుడు తన ప్రజల మధ్య భూమిని పంచాడు, మరియు వారు తరతరాలుగా దానిని శాశ్వతంగా స్వాధీనం చేసుకుంటారు.</w:t>
      </w:r>
    </w:p>
    <w:p/>
    <w:p>
      <w:r xmlns:w="http://schemas.openxmlformats.org/wordprocessingml/2006/main">
        <w:t xml:space="preserve">1. దేవుని వాగ్దానాలు: భద్రత మరియు స్వాధీనం యొక్క బహుమతి</w:t>
      </w:r>
    </w:p>
    <w:p/>
    <w:p>
      <w:r xmlns:w="http://schemas.openxmlformats.org/wordprocessingml/2006/main">
        <w:t xml:space="preserve">2. స్వాధీన శక్తి: జీవిత ఆశీర్వాదాల యాజమాన్యాన్ని తీసుకోవడం</w:t>
      </w:r>
    </w:p>
    <w:p/>
    <w:p>
      <w:r xmlns:w="http://schemas.openxmlformats.org/wordprocessingml/2006/main">
        <w:t xml:space="preserve">1. రోమన్లు 8:28: మరియు దేవుణ్ణి ప్రేమించేవారికి, ఆయన ఉద్దేశ్యానికి అనుగుణంగా పిలువబడిన వారికి అన్నింటికీ మేలు జరుగుతుందని మనకు తెలుసు.</w:t>
      </w:r>
    </w:p>
    <w:p/>
    <w:p>
      <w:r xmlns:w="http://schemas.openxmlformats.org/wordprocessingml/2006/main">
        <w:t xml:space="preserve">2. కీర్తనలు 127:3: ఇదిగో, పిల్లలు ప్రభువు నుండి వచ్చిన వారసత్వం, గర్భఫలం ప్రతిఫలం.</w:t>
      </w:r>
    </w:p>
    <w:p/>
    <w:p>
      <w:r xmlns:w="http://schemas.openxmlformats.org/wordprocessingml/2006/main">
        <w:t xml:space="preserve">యెషయా 35వ అధ్యాయం నిరీక్షణ మరియు పునరుద్ధరణ సందేశాన్ని చిత్రీకరిస్తుంది. ఇది దేవుని విమోచన శక్తిని మరియు ఆయన ప్రజలకు ఎదురుచూసే ఆశీర్వాదాలను నొక్కి చెబుతూ, అరణ్యాన్ని వర్ధిల్లుతున్న మరియు సంతోషకరమైన భూమిగా మార్చడాన్ని వివరిస్తుంది.</w:t>
      </w:r>
    </w:p>
    <w:p/>
    <w:p>
      <w:r xmlns:w="http://schemas.openxmlformats.org/wordprocessingml/2006/main">
        <w:t xml:space="preserve">1వ పేరా: సమృద్ధిగా వృక్షసంపదతో వికసించే ఎడారిని వివరించడం ద్వారా అధ్యాయం ప్రారంభమవుతుంది. దేవుని సన్నిధి ఆయన ప్రజలకు స్వస్థత, సంతోషం మరియు నూతన బలాన్ని ఎలా తెస్తుందో ఇది హైలైట్ చేస్తుంది (యెషయా 35:1-7).</w:t>
      </w:r>
    </w:p>
    <w:p/>
    <w:p>
      <w:r xmlns:w="http://schemas.openxmlformats.org/wordprocessingml/2006/main">
        <w:t xml:space="preserve">2వ పేరా: యెషయా బలహీనంగా మరియు భయంతో ఉన్నవారిని ప్రోత్సహిస్తాడు, వారిని రక్షించడానికి దేవుడు ప్రతీకారంతో వస్తాడని వారికి హామీ ఇస్తాడు. అతను తన ప్రజలకు విముక్తిని వాగ్దానం చేస్తాడు, వారు పునరుద్ధరించబడిన దృష్టి, వినికిడి, చలనం మరియు ప్రసంగం వంటి అద్భుత సంకేతాలను అనుభవిస్తారు (యెషయా 35:8-10).</w:t>
      </w:r>
    </w:p>
    <w:p/>
    <w:p>
      <w:r xmlns:w="http://schemas.openxmlformats.org/wordprocessingml/2006/main">
        <w:t xml:space="preserve">క్లుప్తంగా,</w:t>
      </w:r>
    </w:p>
    <w:p>
      <w:r xmlns:w="http://schemas.openxmlformats.org/wordprocessingml/2006/main">
        <w:t xml:space="preserve">యెషయా ముప్పై ఐదు అధ్యాయం వెల్లడిస్తుంది</w:t>
      </w:r>
    </w:p>
    <w:p>
      <w:r xmlns:w="http://schemas.openxmlformats.org/wordprocessingml/2006/main">
        <w:t xml:space="preserve">అరణ్యాన్ని సమృద్ధిగా మార్చడం,</w:t>
      </w:r>
    </w:p>
    <w:p>
      <w:r xmlns:w="http://schemas.openxmlformats.org/wordprocessingml/2006/main">
        <w:t xml:space="preserve">వైద్యం; ఆనందం; పునరుద్ధరించబడిన బలం,</w:t>
      </w:r>
    </w:p>
    <w:p>
      <w:r xmlns:w="http://schemas.openxmlformats.org/wordprocessingml/2006/main">
        <w:t xml:space="preserve">మరియు విమోచన వాగ్దానం.</w:t>
      </w:r>
    </w:p>
    <w:p/>
    <w:p>
      <w:r xmlns:w="http://schemas.openxmlformats.org/wordprocessingml/2006/main">
        <w:t xml:space="preserve">ఎడారి పుష్పించే వివరణ.</w:t>
      </w:r>
    </w:p>
    <w:p>
      <w:r xmlns:w="http://schemas.openxmlformats.org/wordprocessingml/2006/main">
        <w:t xml:space="preserve">వైద్యం యొక్క వాగ్దానం; ఆనందం; పునరుద్ధరించబడిన బలం.</w:t>
      </w:r>
    </w:p>
    <w:p>
      <w:r xmlns:w="http://schemas.openxmlformats.org/wordprocessingml/2006/main">
        <w:t xml:space="preserve">విముక్తి యొక్క హామీ; అద్భుత సంకేతాలు.</w:t>
      </w:r>
    </w:p>
    <w:p/>
    <w:p>
      <w:r xmlns:w="http://schemas.openxmlformats.org/wordprocessingml/2006/main">
        <w:t xml:space="preserve">ఈ అధ్యాయం ఆశ మరియు పునరుద్ధరణ సందేశాన్ని అందిస్తుంది. ఇది ఒకప్పుడు బంజరుగా మరియు నిర్జనంగా ఉన్న ఒక భవిష్యత్తును వర్ణిస్తుంది, అది దేవుని విమోచన శక్తి ద్వారా సమృద్ధి మరియు అందం యొక్క ప్రదేశంగా రూపాంతరం చెందుతుంది. బలహీనులు లేదా భయపడే వారికి దేవుడు తమను అణచివేసేవారిపై దైవిక ప్రతీకారంతో రక్షించడానికి వస్తాడని ఇది హామీ ఇస్తుంది. ఈ వాగ్దాన సమయంలో, అతని ప్రజలు శారీరక స్వస్థతతో పాటు ఆనందాన్ని మరియు నూతన శక్తిని అనుభవిస్తారు. జీవితాలను మార్చే దేవుని శక్తిని ప్రదర్శించే అద్భుత సంకేతాలతో పాటు విమోచన మార్గంలో ఉందనే హామీని వారు విశ్వసించగలరు. అంతిమంగా, ఇది విశ్వాసుల హృదయాలలో ఆశను నింపుతుంది, వారి పరిస్థితులు ఎంత దుర్భరంగా కనిపించినా, పునరుద్ధరణకు మరియు సమృద్ధిగా ఆశీర్వాదాలకు దారితీసే దైవిక జోక్యానికి ఎల్లప్పుడూ స్థలం ఉంటుంది.</w:t>
      </w:r>
    </w:p>
    <w:p/>
    <w:p>
      <w:r xmlns:w="http://schemas.openxmlformats.org/wordprocessingml/2006/main">
        <w:t xml:space="preserve">యెషయా 35:1 అరణ్యము మరియు ఏకాంత ప్రదేశము వారికి సంతోషించును; మరియు ఎడారి సంతోషిస్తుంది మరియు గులాబీలా వికసిస్తుంది.</w:t>
      </w:r>
    </w:p>
    <w:p/>
    <w:p>
      <w:r xmlns:w="http://schemas.openxmlformats.org/wordprocessingml/2006/main">
        <w:t xml:space="preserve">నిర్జనమైన మరియు నిర్జనమైన ప్రదేశాలు సంతోషిస్తాయి మరియు ఎడారి ఆనందంతో నిండి ఉంటుంది మరియు గులాబీలా వికసిస్తుంది.</w:t>
      </w:r>
    </w:p>
    <w:p/>
    <w:p>
      <w:r xmlns:w="http://schemas.openxmlformats.org/wordprocessingml/2006/main">
        <w:t xml:space="preserve">1. కష్టం మధ్యలో ఆనందం</w:t>
      </w:r>
    </w:p>
    <w:p/>
    <w:p>
      <w:r xmlns:w="http://schemas.openxmlformats.org/wordprocessingml/2006/main">
        <w:t xml:space="preserve">2. ఊహించని ప్రదేశాలలో అందాన్ని కనుగొనడం</w:t>
      </w:r>
    </w:p>
    <w:p/>
    <w:p>
      <w:r xmlns:w="http://schemas.openxmlformats.org/wordprocessingml/2006/main">
        <w:t xml:space="preserve">1. యోహాను 15:11 - "నా సంతోషము మీలో నిలిచియుండునట్లు మరియు మీ సంతోషము సంపూర్ణముగా ఉండునట్లు నేను ఈ సంగతులు మీతో చెప్పాను."</w:t>
      </w:r>
    </w:p>
    <w:p/>
    <w:p>
      <w:r xmlns:w="http://schemas.openxmlformats.org/wordprocessingml/2006/main">
        <w:t xml:space="preserve">2. కీర్తనలు 126:6 - "అమూల్యమైన విత్తనముతో బయలుదేరి ఏడ్చువాడు, నిస్సందేహముగా తన పొడలను తనతో తీసుకొని సంతోషముతో తిరిగి వస్తాడు."</w:t>
      </w:r>
    </w:p>
    <w:p/>
    <w:p>
      <w:r xmlns:w="http://schemas.openxmlformats.org/wordprocessingml/2006/main">
        <w:t xml:space="preserve">యెషయా 35:2 అది సమృద్ధిగా వికసిస్తుంది, ఆనందముతోను గానముతోను సంతోషించును, లెబానోను మహిమను దానికి ఇవ్వబడును, కార్మెల్ మరియు షారోను శ్రేష్ఠత, వారు యెహోవా మహిమను మన దేవుని మహిమను చూస్తారు.</w:t>
      </w:r>
    </w:p>
    <w:p/>
    <w:p>
      <w:r xmlns:w="http://schemas.openxmlformats.org/wordprocessingml/2006/main">
        <w:t xml:space="preserve">ప్రకరణము విస్తారమైన ఆనందం మరియు యెహోవా మహిమకు ప్రతిస్పందనగా పాడటం గురించి మాట్లాడుతుంది.</w:t>
      </w:r>
    </w:p>
    <w:p/>
    <w:p>
      <w:r xmlns:w="http://schemas.openxmlformats.org/wordprocessingml/2006/main">
        <w:t xml:space="preserve">1. యెహోవా మహిమకు ప్రతిస్పందనగా, సమృద్ధిగా ఆనందిస్తూ, గానం చేస్తూ జీవిద్దాం.</w:t>
      </w:r>
    </w:p>
    <w:p/>
    <w:p>
      <w:r xmlns:w="http://schemas.openxmlformats.org/wordprocessingml/2006/main">
        <w:t xml:space="preserve">2. మనము యెహోవాను మహిమపరచి ఆయన మహిమనుబట్టి సంతోషించుదము.</w:t>
      </w:r>
    </w:p>
    <w:p/>
    <w:p>
      <w:r xmlns:w="http://schemas.openxmlformats.org/wordprocessingml/2006/main">
        <w:t xml:space="preserve">1. యెషయా 61:3 - వారికి బూడిదకు అందాన్ని, దుఃఖానికి ఆనంద తైలాన్ని, భారమైన ఆత్మకు స్తుతి వస్త్రాన్ని ఇవ్వడానికి; వారు నీతి వృక్షాలు అని, లార్డ్ యొక్క నాటడం, అతను మహిమపరచబడాలని.</w:t>
      </w:r>
    </w:p>
    <w:p/>
    <w:p>
      <w:r xmlns:w="http://schemas.openxmlformats.org/wordprocessingml/2006/main">
        <w:t xml:space="preserve">2. కీర్తనలు 67:4 - ఓహ్, దేశాలు సంతోషించు మరియు సంతోషముగా పాడును గాక! మీరు ప్రజలకు న్యాయంగా తీర్పు తీర్చాలి మరియు భూమిపై ఉన్న దేశాలను పరిపాలించాలి.</w:t>
      </w:r>
    </w:p>
    <w:p/>
    <w:p>
      <w:r xmlns:w="http://schemas.openxmlformats.org/wordprocessingml/2006/main">
        <w:t xml:space="preserve">యెషయా 35:3 బలహీనమైన చేతులను బలపరచుడి, బలహీనమైన మోకాళ్లను దృఢపరచుడి.</w:t>
      </w:r>
    </w:p>
    <w:p/>
    <w:p>
      <w:r xmlns:w="http://schemas.openxmlformats.org/wordprocessingml/2006/main">
        <w:t xml:space="preserve">బలహీనులు మరియు మద్దతు అవసరమైన వారికి సహాయం చేయమని బైబిలు మనల్ని ప్రోత్సహిస్తుంది.</w:t>
      </w:r>
    </w:p>
    <w:p/>
    <w:p>
      <w:r xmlns:w="http://schemas.openxmlformats.org/wordprocessingml/2006/main">
        <w:t xml:space="preserve">1. "కరుణ బలం"</w:t>
      </w:r>
    </w:p>
    <w:p/>
    <w:p>
      <w:r xmlns:w="http://schemas.openxmlformats.org/wordprocessingml/2006/main">
        <w:t xml:space="preserve">2. "బలహీనతను పైకి ఎత్తడం"</w:t>
      </w:r>
    </w:p>
    <w:p/>
    <w:p>
      <w:r xmlns:w="http://schemas.openxmlformats.org/wordprocessingml/2006/main">
        <w:t xml:space="preserve">1. రోమన్లు 12:15 - "సంతోషించు వారితో సంతోషించు, ఏడ్చే వారితో ఏడ్చు."</w:t>
      </w:r>
    </w:p>
    <w:p/>
    <w:p>
      <w:r xmlns:w="http://schemas.openxmlformats.org/wordprocessingml/2006/main">
        <w:t xml:space="preserve">2. గలతీయులకు 6:2 - "ఒకరి భారమును మరొకరు మోయండి మరియు క్రీస్తు ధర్మశాస్త్రమును నెరవేర్చండి."</w:t>
      </w:r>
    </w:p>
    <w:p/>
    <w:p>
      <w:r xmlns:w="http://schemas.openxmlformats.org/wordprocessingml/2006/main">
        <w:t xml:space="preserve">యెషయా 35:4 భయముగల హృదయముగల వారితో చెప్పుము, ధృఢముగా ఉండుడి, భయపడకుము; అతను వచ్చి నిన్ను రక్షిస్తాడు.</w:t>
      </w:r>
    </w:p>
    <w:p/>
    <w:p>
      <w:r xmlns:w="http://schemas.openxmlformats.org/wordprocessingml/2006/main">
        <w:t xml:space="preserve">ఈ ప్రకరణం పాఠకులను భయపడవద్దని ప్రోత్సహిస్తుంది, ఎందుకంటే దేవుడు ప్రతీకారంతో వస్తాడు మరియు వారిని రక్షించడానికి ప్రతిఫలం ఇస్తాడు.</w:t>
      </w:r>
    </w:p>
    <w:p/>
    <w:p>
      <w:r xmlns:w="http://schemas.openxmlformats.org/wordprocessingml/2006/main">
        <w:t xml:space="preserve">1. విశ్వాసం యొక్క బలం: దేవుని వాగ్దానాలలో ధైర్యాన్ని కనుగొనడం</w:t>
      </w:r>
    </w:p>
    <w:p/>
    <w:p>
      <w:r xmlns:w="http://schemas.openxmlformats.org/wordprocessingml/2006/main">
        <w:t xml:space="preserve">2. దేవుని రక్షణ యొక్క ఓదార్పుతో భయాన్ని అధిగమించడం</w:t>
      </w:r>
    </w:p>
    <w:p/>
    <w:p>
      <w:r xmlns:w="http://schemas.openxmlformats.org/wordprocessingml/2006/main">
        <w:t xml:space="preserve">1. రోమన్లు 8:28-39: దేవుని ప్రేమ మరియు విమోచన యొక్క హామీ</w:t>
      </w:r>
    </w:p>
    <w:p/>
    <w:p>
      <w:r xmlns:w="http://schemas.openxmlformats.org/wordprocessingml/2006/main">
        <w:t xml:space="preserve">2. కీర్తనలు 34:4-5: భయముతోను, బాధతోను తన్ను మొఱ్ఱపెట్టువారికి ప్రభువు సమీపముగా ఉన్నాడు.</w:t>
      </w:r>
    </w:p>
    <w:p/>
    <w:p>
      <w:r xmlns:w="http://schemas.openxmlformats.org/wordprocessingml/2006/main">
        <w:t xml:space="preserve">యెషయా 35:5 అప్పుడు గ్రుడ్డివారి కన్నులు తెరవబడును, చెవిటివారి చెవులు విప్పబడును.</w:t>
      </w:r>
    </w:p>
    <w:p/>
    <w:p>
      <w:r xmlns:w="http://schemas.openxmlformats.org/wordprocessingml/2006/main">
        <w:t xml:space="preserve">దేవుడు గుడ్డివారికి మరియు చెవిటివారికి స్వస్థత చేకూర్చాడు, వారు చూడడానికి మరియు వినడానికి వీలు కల్పిస్తాడు.</w:t>
      </w:r>
    </w:p>
    <w:p/>
    <w:p>
      <w:r xmlns:w="http://schemas.openxmlformats.org/wordprocessingml/2006/main">
        <w:t xml:space="preserve">1. "చూడనిది చూడటం: పునరుద్ధరణ యొక్క ఆశ"</w:t>
      </w:r>
    </w:p>
    <w:p/>
    <w:p>
      <w:r xmlns:w="http://schemas.openxmlformats.org/wordprocessingml/2006/main">
        <w:t xml:space="preserve">2. "విశ్వాసం యొక్క శక్తి: విననిది వినడం"</w:t>
      </w:r>
    </w:p>
    <w:p/>
    <w:p>
      <w:r xmlns:w="http://schemas.openxmlformats.org/wordprocessingml/2006/main">
        <w:t xml:space="preserve">1. జాన్ 9:1-41 (యేసు గుడ్డివాడిని స్వస్థపరిచాడు)</w:t>
      </w:r>
    </w:p>
    <w:p/>
    <w:p>
      <w:r xmlns:w="http://schemas.openxmlformats.org/wordprocessingml/2006/main">
        <w:t xml:space="preserve">2. మార్కు 7:31-37 (యేసు చెవిటి వ్యక్తిని స్వస్థపరిచాడు)</w:t>
      </w:r>
    </w:p>
    <w:p/>
    <w:p>
      <w:r xmlns:w="http://schemas.openxmlformats.org/wordprocessingml/2006/main">
        <w:t xml:space="preserve">యెషయా 35:6 అప్పుడు కుంటివాడు గుండెవలె దూకును, మూగవాని నాలుక పాడును, అరణ్యములో నీళ్లు ప్రవహించును, ఎడారిలో వాగులు ప్రవహించును.</w:t>
      </w:r>
    </w:p>
    <w:p/>
    <w:p>
      <w:r xmlns:w="http://schemas.openxmlformats.org/wordprocessingml/2006/main">
        <w:t xml:space="preserve">యెషయా 35:6లో, కుంటివారు గంతులు వేయగలరని, మూగవారు పాడగలరని, ఎడారిలో ప్రవాహాలు ప్రవహిస్తాయని, చాలా అవసరమైన జీవనోపాధిని అందిస్తానని దేవుడు వాగ్దానం చేశాడు.</w:t>
      </w:r>
    </w:p>
    <w:p/>
    <w:p>
      <w:r xmlns:w="http://schemas.openxmlformats.org/wordprocessingml/2006/main">
        <w:t xml:space="preserve">1. విశ్వాసం యొక్క శక్తి: అరణ్యంలో దేవుణ్ణి విశ్వసించడం</w:t>
      </w:r>
    </w:p>
    <w:p/>
    <w:p>
      <w:r xmlns:w="http://schemas.openxmlformats.org/wordprocessingml/2006/main">
        <w:t xml:space="preserve">2. దేవుని వాగ్దానం ద్వారా పరివర్తన సాధించడం</w:t>
      </w:r>
    </w:p>
    <w:p/>
    <w:p>
      <w:r xmlns:w="http://schemas.openxmlformats.org/wordprocessingml/2006/main">
        <w:t xml:space="preserve">1. కీర్తనలు 107:35 – ఆయన అరణ్యాన్ని నిలువ నీళ్ళుగా, ఎండిన నేలను నీటి ఊటలుగా మార్చాడు.</w:t>
      </w:r>
    </w:p>
    <w:p/>
    <w:p>
      <w:r xmlns:w="http://schemas.openxmlformats.org/wordprocessingml/2006/main">
        <w:t xml:space="preserve">2. రోమీయులకు 15:13 – ఇప్పుడు నిరీక్షణగల దేవుడు మీరు పరిశుద్ధాత్మ శక్తి ద్వారా నిరీక్షణతో సమృద్ధిగా ఉండేలా విశ్వసించడం వల్ల సమస్త సంతోషంతోను శాంతితోను మిమ్మల్ని నింపుతాడు.</w:t>
      </w:r>
    </w:p>
    <w:p/>
    <w:p>
      <w:r xmlns:w="http://schemas.openxmlformats.org/wordprocessingml/2006/main">
        <w:t xml:space="preserve">యెషయా 35:7 మరియు ఎండిపోయిన నేల కొలనుగాను, దాహంతో ఉన్న నేల నీటి బుగ్గలుగాను మారుతుంది: డ్రాగన్ల నివాసంలో, ప్రతి ఒక్కటి పడుకునే చోట, రెల్లు మరియు గడ్డితో కూడిన గడ్డి ఉంటుంది.</w:t>
      </w:r>
    </w:p>
    <w:p/>
    <w:p>
      <w:r xmlns:w="http://schemas.openxmlformats.org/wordprocessingml/2006/main">
        <w:t xml:space="preserve">యెషయా 35:7లో, శుష్కమైన భూమి నీరు మరియు వృక్షాలతో రూపాంతరం చెందుతుందని ప్రవచించబడింది, ఇక్కడ అడవి జంతువులు కూడా ఆశ్రయం పొందుతాయి.</w:t>
      </w:r>
    </w:p>
    <w:p/>
    <w:p>
      <w:r xmlns:w="http://schemas.openxmlformats.org/wordprocessingml/2006/main">
        <w:t xml:space="preserve">1. మనం ఆయనపై నమ్మకం ఉంచినప్పుడు దేవుడు మన జీవితాలను పొడి మరియు బంజరు నుండి పచ్చని మరియు ఫలవంతమైనదిగా మార్చగలడు.</w:t>
      </w:r>
    </w:p>
    <w:p/>
    <w:p>
      <w:r xmlns:w="http://schemas.openxmlformats.org/wordprocessingml/2006/main">
        <w:t xml:space="preserve">2. దేవునిపై మనకున్న నమ్మకం ఎలాంటి క్లిష్ట పరిస్థితినైనా అధిగమించేందుకు మనకు సహాయం చేస్తుంది.</w:t>
      </w:r>
    </w:p>
    <w:p/>
    <w:p>
      <w:r xmlns:w="http://schemas.openxmlformats.org/wordprocessingml/2006/main">
        <w:t xml:space="preserve">1. కీర్తనలు 23:2 – ఆయన నన్ను పచ్చని పచ్చిక బయళ్లలో పడుకోబెట్టాడు, నిశ్చల జలాల పక్కన నన్ను నడిపించాడు.</w:t>
      </w:r>
    </w:p>
    <w:p/>
    <w:p>
      <w:r xmlns:w="http://schemas.openxmlformats.org/wordprocessingml/2006/main">
        <w:t xml:space="preserve">2.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యెషయా 35:8 మరియు అక్కడ రాజమార్గము ఉండును, అది పరిశుద్ధ మార్గము అని పిలువబడును. అపవిత్రులు దానిని దాటకూడదు; కానీ అది వారికి ఉంటుంది: బాటసారులు, మూర్ఖులు అయినప్పటికీ, దానిలో తప్పు చేయరు.</w:t>
      </w:r>
    </w:p>
    <w:p/>
    <w:p>
      <w:r xmlns:w="http://schemas.openxmlformats.org/wordprocessingml/2006/main">
        <w:t xml:space="preserve">పవిత్రమైన మార్గం అనేది నీతిమంతులు మాత్రమే ప్రయాణించగల మార్గం, ప్రయాణీకులకు మార్గనిర్దేశం చేస్తుంది, తద్వారా వారు తప్పుదారి పట్టకుండా ఉంటారు.</w:t>
      </w:r>
    </w:p>
    <w:p/>
    <w:p>
      <w:r xmlns:w="http://schemas.openxmlformats.org/wordprocessingml/2006/main">
        <w:t xml:space="preserve">1: పవిత్రత యొక్క మార్గం అనుసరించాల్సిన మార్గం</w:t>
      </w:r>
    </w:p>
    <w:p/>
    <w:p>
      <w:r xmlns:w="http://schemas.openxmlformats.org/wordprocessingml/2006/main">
        <w:t xml:space="preserve">2: పవిత్రమైన జీవితాన్ని గడపడం ఆశీర్వాదాలకు దారి తీస్తుంది</w:t>
      </w:r>
    </w:p>
    <w:p/>
    <w:p>
      <w:r xmlns:w="http://schemas.openxmlformats.org/wordprocessingml/2006/main">
        <w:t xml:space="preserve">1: ఫిలిప్పీయులు 2:15 - "మీరు లోకంలో వెలుగులుగా ప్రకాశిస్తున్న వంకర మరియు దుర్మార్గపు దేశం మధ్యలో, దేవుని కుమారులు, గద్దింపు లేకుండా, నిర్దోషులుగా మరియు హానిచేయనివారుగా ఉంటారు."</w:t>
      </w:r>
    </w:p>
    <w:p/>
    <w:p>
      <w:r xmlns:w="http://schemas.openxmlformats.org/wordprocessingml/2006/main">
        <w:t xml:space="preserve">2: మత్తయి 7:13-14 - "మీరు ఇరుకైన ద్వారంలో ప్రవేశించండి: ఎందుకంటే నాశనానికి దారితీసే ద్వారం విశాలమైనది మరియు మార్గం విశాలమైనది, దానిలో ప్రవేశించేవారు చాలా మంది ఉన్నారు: ఎందుకంటే ఇరుకైన ద్వారం, మరియు జీవానికి నడిపించే మార్గం ఇరుకైనది, మరియు దానిని కనుగొనేవారు కొద్దిమంది మాత్రమే ఉన్నారు.</w:t>
      </w:r>
    </w:p>
    <w:p/>
    <w:p>
      <w:r xmlns:w="http://schemas.openxmlformats.org/wordprocessingml/2006/main">
        <w:t xml:space="preserve">యెషయా 35:9 అక్కడ సింహము ఉండదు, ఏ క్రూర మృగము దాని మీదికి ఎక్కదు, అది అక్కడ కనబడదు; అయితే విమోచించబడినవారు అక్కడ నడుస్తారు.</w:t>
      </w:r>
    </w:p>
    <w:p/>
    <w:p>
      <w:r xmlns:w="http://schemas.openxmlformats.org/wordprocessingml/2006/main">
        <w:t xml:space="preserve">విమోచించబడినవారు ఏ ప్రమాదం దగ్గరికి రాని ప్రదేశంలో నడుస్తారు.</w:t>
      </w:r>
    </w:p>
    <w:p/>
    <w:p>
      <w:r xmlns:w="http://schemas.openxmlformats.org/wordprocessingml/2006/main">
        <w:t xml:space="preserve">1. విమోచన మార్గం: క్రీస్తులో భద్రతను కనుగొనడం</w:t>
      </w:r>
    </w:p>
    <w:p/>
    <w:p>
      <w:r xmlns:w="http://schemas.openxmlformats.org/wordprocessingml/2006/main">
        <w:t xml:space="preserve">2. దేవుని రక్షణ: ఆయన విశ్వాసాన్ని విశ్వసించడం</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అణచివేయవద్దు; మీరు అగ్నిలో నడిచినప్పుడు మీరు కాల్చబడరు మరియు మంట మిమ్మల్ని దహించదు."</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యెషయా 35:10 మరియు యెహోవా విమోచించబడినవారు తిరిగి వచ్చి, పాటలతో మరియు తమ తలలపై నిత్య సంతోషముతో సీయోనుకు వస్తారు;</w:t>
      </w:r>
    </w:p>
    <w:p/>
    <w:p>
      <w:r xmlns:w="http://schemas.openxmlformats.org/wordprocessingml/2006/main">
        <w:t xml:space="preserve">ప్రభువు ప్రజలు విమోచించబడతారు మరియు సీయోనుకు తిరిగి వస్తారు, సంతోషిస్తారు మరియు నిత్య ఆనందంతో పాడతారు. వారు ఆనందం మరియు ఆనందాన్ని అనుభవిస్తారు, మరియు దుఃఖం మరియు నిట్టూర్పులు ఇక ఉండవు.</w:t>
      </w:r>
    </w:p>
    <w:p/>
    <w:p>
      <w:r xmlns:w="http://schemas.openxmlformats.org/wordprocessingml/2006/main">
        <w:t xml:space="preserve">1. ప్రభువులో ఆనందం: మోక్షం యొక్క ఆశీర్వాదాలను అనుభవించడం</w:t>
      </w:r>
    </w:p>
    <w:p/>
    <w:p>
      <w:r xmlns:w="http://schemas.openxmlformats.org/wordprocessingml/2006/main">
        <w:t xml:space="preserve">2. ప్రభువులో సంతోషించుట: నిత్య ఆనందాన్ని జరుపుకోవడం</w:t>
      </w:r>
    </w:p>
    <w:p/>
    <w:p>
      <w:r xmlns:w="http://schemas.openxmlformats.org/wordprocessingml/2006/main">
        <w:t xml:space="preserve">1. కీర్తనలు 126:2 – అప్పుడు మా నోరు నవ్వుతోను మా నాలుక పాటలతోను నిండిపోయింది;</w:t>
      </w:r>
    </w:p>
    <w:p/>
    <w:p>
      <w:r xmlns:w="http://schemas.openxmlformats.org/wordprocessingml/2006/main">
        <w:t xml:space="preserve">2. యెషయా 51:11 – అందుచేత యెహోవా విమోచించబడినవారు తిరిగి వచ్చి కీర్తనలతో సీయోనుకు వస్తారు; మరియు శాశ్వతమైన ఆనందం వారి తలపై ఉంటుంది: వారు ఆనందం మరియు ఆనందం పొందుతారు; మరియు దుఃఖము మరియు దుఃఖము పారిపోవును.</w:t>
      </w:r>
    </w:p>
    <w:p/>
    <w:p>
      <w:r xmlns:w="http://schemas.openxmlformats.org/wordprocessingml/2006/main">
        <w:t xml:space="preserve">యెషయా 36వ అధ్యాయం హిజ్కియా రాజు పాలనలో యూదాపై అస్సిరియన్ దాడికి సంబంధించిన సంఘటనలను వివరిస్తుంది. ఇది చారిత్రక సందర్భాన్ని అందిస్తుంది మరియు బెదిరింపు శత్రువును ఎదుర్కొంటూ హిజ్కియా ప్రదర్శించిన దేవునిపై విశ్వాసం మరియు నమ్మకాన్ని హైలైట్ చేస్తుంది.</w:t>
      </w:r>
    </w:p>
    <w:p/>
    <w:p>
      <w:r xmlns:w="http://schemas.openxmlformats.org/wordprocessingml/2006/main">
        <w:t xml:space="preserve">1వ పేరా: అధ్యాయం యూదాపై అష్షూరు సైన్యానికి సంబంధించిన కథనంతో ప్రారంభమవుతుంది. అష్షూరు రాజు ప్రతినిధి రబ్షాకే యెరూషలేముకు వచ్చి ప్రజలను అవహేళన చేస్తూ, దేవునిపై వారి నమ్మకాన్ని సవాలు చేస్తూ, లొంగిపోవాలని వారిని ప్రోత్సహిస్తాడు (యెషయా 36:1-10).</w:t>
      </w:r>
    </w:p>
    <w:p/>
    <w:p>
      <w:r xmlns:w="http://schemas.openxmlformats.org/wordprocessingml/2006/main">
        <w:t xml:space="preserve">2వ పేరా: హిజ్కియా అధికారులు రబ్షాకే తమతో హీబ్రూలో కాకుండా అరామిక్ భాషలో మాట్లాడాలని అభ్యర్థించారు, కానీ అతను నిరాకరించి తన ఎగతాళి ప్రసంగాన్ని కొనసాగించాడు. రబ్షాకే అష్షూరు సైనిక శక్తి గురించి ప్రగల్భాలు పలుకుతూ ప్రజలలో భయాన్ని మరియు సందేహాన్ని కలిగించడానికి ప్రయత్నిస్తాడు (యెషయా 36:11-20).</w:t>
      </w:r>
    </w:p>
    <w:p/>
    <w:p>
      <w:r xmlns:w="http://schemas.openxmlformats.org/wordprocessingml/2006/main">
        <w:t xml:space="preserve">3వ పేరా: హిజ్కియా తన బట్టలు చింపి, యెషయా నుండి మార్గదర్శకత్వం కోరుతూ, అతనితో సంప్రదించడానికి దూతలను పంపడంతో అధ్యాయం ముగుస్తుంది. అష్షూరు బెదిరింపుల నుండి దేవుడు యెరూషలేమును రక్షిస్తాడని యెషయా హిజ్కియాకు హామీ ఇచ్చాడు (యెషయా 36:21-22).</w:t>
      </w:r>
    </w:p>
    <w:p/>
    <w:p>
      <w:r xmlns:w="http://schemas.openxmlformats.org/wordprocessingml/2006/main">
        <w:t xml:space="preserve">క్లుప్తంగా,</w:t>
      </w:r>
    </w:p>
    <w:p>
      <w:r xmlns:w="http://schemas.openxmlformats.org/wordprocessingml/2006/main">
        <w:t xml:space="preserve">యెషయా ముప్పై ఆరవ అధ్యాయం వెల్లడిస్తుంది</w:t>
      </w:r>
    </w:p>
    <w:p>
      <w:r xmlns:w="http://schemas.openxmlformats.org/wordprocessingml/2006/main">
        <w:t xml:space="preserve">అస్సీరియన్ దండయాత్ర; యూదాను అవహేళన చేయడం,</w:t>
      </w:r>
    </w:p>
    <w:p>
      <w:r xmlns:w="http://schemas.openxmlformats.org/wordprocessingml/2006/main">
        <w:t xml:space="preserve">హిజ్కియా యెషయా నుండి మార్గదర్శకత్వం కోరుతున్నాడు.</w:t>
      </w:r>
    </w:p>
    <w:p/>
    <w:p>
      <w:r xmlns:w="http://schemas.openxmlformats.org/wordprocessingml/2006/main">
        <w:t xml:space="preserve">అస్సిరియన్ ప్రచారం యొక్క ఖాతా.</w:t>
      </w:r>
    </w:p>
    <w:p>
      <w:r xmlns:w="http://schemas.openxmlformats.org/wordprocessingml/2006/main">
        <w:t xml:space="preserve">రబ్షాకే ఎగతాళి చేయడం; ట్రస్ట్ సవాలు.</w:t>
      </w:r>
    </w:p>
    <w:p>
      <w:r xmlns:w="http://schemas.openxmlformats.org/wordprocessingml/2006/main">
        <w:t xml:space="preserve">హిజ్కియా మార్గదర్శకత్వం కోరుతూ; యెషయా నుండి భరోసా.</w:t>
      </w:r>
    </w:p>
    <w:p/>
    <w:p>
      <w:r xmlns:w="http://schemas.openxmlformats.org/wordprocessingml/2006/main">
        <w:t xml:space="preserve">ఈ అధ్యాయం అస్సిరియా ద్వారా యూదాపై దాడికి సంబంధించిన సంఘటనల చారిత్రక వృత్తాంతాన్ని అందిస్తుంది. అష్షూరు రాజుకు ప్రాతినిధ్యం వహిస్తున్న రబ్షాకే రాజు హిజ్కియా మరియు అతని ప్రజల విశ్వాసాన్ని ఎలా దూషించాడో మరియు సవాలు చేస్తాడో ఇది వర్ణిస్తుంది. భయపెట్టే బెదిరింపులను ఎదుర్కొన్నప్పటికీ మరియు వారి సైనిక శక్తి గురించి ప్రగల్భాలు పలుకుతున్నప్పటికీ, రబ్షాకే వారి సంకల్పాన్ని కదిలించడంలో విఫలమయ్యాడు. ఈ సంక్షోభానికి ప్రతిస్పందనగా, హిజ్కియా దేవునితో తనకున్న సంబంధానికి ప్రసిద్ధి చెందిన ప్రవక్త అయిన యెషయా నుండి మార్గనిర్దేశం చేస్తాడు మరియు ఈ ఆసన్నమైన ప్రమాదం నుండి దేవుడు యెరూషలేమును రక్షిస్తాడనే హామీని పొందుతాడు. ఈ అధ్యాయం అష్షూరు ప్రదర్శించిన మానవ శక్తి యొక్క అహంకారాన్ని అలాగే హిజ్కియా తన ఆధ్యాత్మిక అంతర్దృష్టి కోసం విశ్వసించబడిన ప్రవక్త నుండి సలహాను కోరడం ద్వారా దైవిక జోక్యంపై ఆధారపడటం రెండింటినీ ప్రదర్శిస్తుంది.</w:t>
      </w:r>
    </w:p>
    <w:p/>
    <w:p>
      <w:r xmlns:w="http://schemas.openxmlformats.org/wordprocessingml/2006/main">
        <w:t xml:space="preserve">యెషయా 36:1 హిజ్కియా రాజు ఏలుబడిలో పద్నాలుగో ఏట అష్షూరు రాజైన సన్హెరీబు యూదా రక్షణ పట్టణములన్నిటిపైకి వచ్చి వాటిని పట్టుకొనెను.</w:t>
      </w:r>
    </w:p>
    <w:p/>
    <w:p>
      <w:r xmlns:w="http://schemas.openxmlformats.org/wordprocessingml/2006/main">
        <w:t xml:space="preserve">హిజ్కియా రాజు పద్నాలుగో సంవత్సరంలో, అస్సిరియా రాజు సన్హెరీబ్ యూదాపై దండెత్తాడు మరియు దాని కోట పట్టణాలను స్వాధీనం చేసుకున్నాడు.</w:t>
      </w:r>
    </w:p>
    <w:p/>
    <w:p>
      <w:r xmlns:w="http://schemas.openxmlformats.org/wordprocessingml/2006/main">
        <w:t xml:space="preserve">1. దేవుడు నియంత్రణలో ఉన్నాడు: విషయాలు భయంకరంగా కనిపించినప్పటికీ</w:t>
      </w:r>
    </w:p>
    <w:p/>
    <w:p>
      <w:r xmlns:w="http://schemas.openxmlformats.org/wordprocessingml/2006/main">
        <w:t xml:space="preserve">2. విశ్వాసంతో భయాన్ని అధిగమించడం</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కీర్తనలు 46:2, "కావున భూమి దారితప్పినను, పర్వతములు సముద్రం నడిబొడ్డునకు తరలించబడినా మేము భయపడము."</w:t>
      </w:r>
    </w:p>
    <w:p/>
    <w:p>
      <w:r xmlns:w="http://schemas.openxmlformats.org/wordprocessingml/2006/main">
        <w:t xml:space="preserve">యెషయా 36:2 మరియు అష్షూరు రాజు రబ్షాకేను లాకీషు నుండి యెరూషలేముకు రాజు హిజ్కియా వద్దకు గొప్ప సైన్యంతో పంపాడు. మరియు అతను ఫుల్లర్స్ ఫీల్డ్ యొక్క హైవేలో ఎగువ కొలను యొక్క వాహిక దగ్గర నిలబడ్డాడు.</w:t>
      </w:r>
    </w:p>
    <w:p/>
    <w:p>
      <w:r xmlns:w="http://schemas.openxmlformats.org/wordprocessingml/2006/main">
        <w:t xml:space="preserve">హిజ్కియా రాజును బెదిరించడానికి అష్షూరు రాజు రబ్షాకేను గొప్ప సైన్యంతో యెరూషలేముకు పంపాడు.</w:t>
      </w:r>
    </w:p>
    <w:p/>
    <w:p>
      <w:r xmlns:w="http://schemas.openxmlformats.org/wordprocessingml/2006/main">
        <w:t xml:space="preserve">1: మన శత్రువులు ఎంత గొప్పగా అనిపించినా, కష్ట సమయాల్లో దేవుడు ఎల్లప్పుడూ మనతో ఉంటాడు.</w:t>
      </w:r>
    </w:p>
    <w:p/>
    <w:p>
      <w:r xmlns:w="http://schemas.openxmlformats.org/wordprocessingml/2006/main">
        <w:t xml:space="preserve">2: మన శత్రువులను ధైర్యంగా ఎదుర్కోవాలి మరియు బలం మరియు రక్షణ కోసం దేవునిపై నమ్మకం ఉంచాలి.</w:t>
      </w:r>
    </w:p>
    <w:p/>
    <w:p>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ద్వితీయోపదేశకాండము 31:6 - దృఢంగా మరియు ధైర్యంగా ఉండండి. వారి నిమిత్తము భయపడవద్దు లేదా భయపడవద్దు, ఎందుకంటే మీ దేవుడైన యెహోవా మీతో వెళ్తున్నాడు. ఆయన నిన్ను ఎప్పటికీ విడిచిపెట్టడు లేదా విడిచిపెట్టడు.</w:t>
      </w:r>
    </w:p>
    <w:p/>
    <w:p>
      <w:r xmlns:w="http://schemas.openxmlformats.org/wordprocessingml/2006/main">
        <w:t xml:space="preserve">యెషయా 36:3 అప్పుడు అతని దగ్గరికి యింటిపై అధికారి హిల్కీయా కుమారుడైన ఎల్యాకీము, లేఖకుడైన షెబ్నా, ఆసాపు కుమారుడైన యోవా, రికార్డు చేయువాడు.</w:t>
      </w:r>
    </w:p>
    <w:p/>
    <w:p>
      <w:r xmlns:w="http://schemas.openxmlformats.org/wordprocessingml/2006/main">
        <w:t xml:space="preserve">హిల్కీయా కుమారుడైన ఎల్యాకీము, శాస్త్రియైన షెబ్నా, ఆసాపు కుమారుడైన యోవా, యెషయా దగ్గరికి వచ్చారు.</w:t>
      </w:r>
    </w:p>
    <w:p/>
    <w:p>
      <w:r xmlns:w="http://schemas.openxmlformats.org/wordprocessingml/2006/main">
        <w:t xml:space="preserve">1. దేవుడు తన అసాధారణ ప్రయోజనాలను సాధించడానికి సాధారణ ప్రజలను ఉపయోగిస్తాడు</w:t>
      </w:r>
    </w:p>
    <w:p/>
    <w:p>
      <w:r xmlns:w="http://schemas.openxmlformats.org/wordprocessingml/2006/main">
        <w:t xml:space="preserve">2. దేవుని సేవించడంలో ఐక్యత యొక్క శక్తి</w:t>
      </w:r>
    </w:p>
    <w:p/>
    <w:p>
      <w:r xmlns:w="http://schemas.openxmlformats.org/wordprocessingml/2006/main">
        <w:t xml:space="preserve">1. నిర్గమకాండము 18:21 - అంతేకాదు దేవునికి భయపడేవారు, సత్యవంతులు, దురాశను అసహ్యించుకోవడం వంటి సమర్ధులందరిలోనుండి నీవు సమర్ధులను అందిస్తావు. మరియు వేలమందికి పాలకులుగా, వందల మందికి పాలకులుగా, యాభైల పాలకులుగా మరియు పదుల పాలకులుగా ఉండేలా వారిని వారిపై ఉంచండి.</w:t>
      </w:r>
    </w:p>
    <w:p/>
    <w:p>
      <w:r xmlns:w="http://schemas.openxmlformats.org/wordprocessingml/2006/main">
        <w:t xml:space="preserve">2. సామెతలు 27:17 - ఇనుము ఇనుమును పదును పెట్టును; కాబట్టి మనిషి తన స్నేహితుడి ముఖానికి పదును పెడతాడు.</w:t>
      </w:r>
    </w:p>
    <w:p/>
    <w:p>
      <w:r xmlns:w="http://schemas.openxmlformats.org/wordprocessingml/2006/main">
        <w:t xml:space="preserve">యెషయా 36:4 మరియు రబ్షాకే వారితో ఇలా అన్నాడు: మీరు హిజ్కియాతో ఇలా చెప్పండి, అష్షూరు రాజు, గొప్ప రాజు ఇలా అంటున్నాడు, మీరు నమ్ముతున్న ఈ నమ్మకం ఏమిటి?</w:t>
      </w:r>
    </w:p>
    <w:p/>
    <w:p>
      <w:r xmlns:w="http://schemas.openxmlformats.org/wordprocessingml/2006/main">
        <w:t xml:space="preserve">అష్షూరు రాజు రబ్షాకే, దేవునిపై హిజ్కియాకున్న నమ్మకాన్ని సవాలు చేశాడు.</w:t>
      </w:r>
    </w:p>
    <w:p/>
    <w:p>
      <w:r xmlns:w="http://schemas.openxmlformats.org/wordprocessingml/2006/main">
        <w:t xml:space="preserve">1. ప్రభువుపై మీ నమ్మకముంచండి: యెషయా 36:4లో హిజ్కియా విశ్వాసం మరియు ధైర్యం గురించి అధ్యయనం</w:t>
      </w:r>
    </w:p>
    <w:p/>
    <w:p>
      <w:r xmlns:w="http://schemas.openxmlformats.org/wordprocessingml/2006/main">
        <w:t xml:space="preserve">2. దేవునిపై విశ్వాసం కలిగి ఉండండి: యెషయా 36:4లో హిజ్కియా విశ్వాసాన్ని పరిశీలించండి</w:t>
      </w:r>
    </w:p>
    <w:p/>
    <w:p>
      <w:r xmlns:w="http://schemas.openxmlformats.org/wordprocessingml/2006/main">
        <w:t xml:space="preserve">1. యెషయా 12:2 - "ఇదిగో, దేవుడే నా రక్షణ; నేను నమ్ముతాను, భయపడను; యెహోవాయే నా బలము మరియు నా కీర్తన; ఆయన నాకు రక్షణగా మారెను."</w:t>
      </w:r>
    </w:p>
    <w:p/>
    <w:p>
      <w:r xmlns:w="http://schemas.openxmlformats.org/wordprocessingml/2006/main">
        <w:t xml:space="preserve">2. కీర్తనలు 18:2 - "యెహోవా నా బండ, నా కోట, మరియు నా విమోచకుడు; నా దేవుడు, నా బలం, నేను అతనిని నమ్ముతాను; నా బక్లర్ మరియు నా రక్షణ కొమ్ము, మరియు నా ఎత్తైన గోపురం."</w:t>
      </w:r>
    </w:p>
    <w:p/>
    <w:p>
      <w:r xmlns:w="http://schemas.openxmlformats.org/wordprocessingml/2006/main">
        <w:t xml:space="preserve">యెషయా 36:5 నేను చెప్పునదేమనగా, నీవు చెప్పుచున్నావు, (అయితే అవి వ్యర్థమైన మాటలు) నాకు యుద్ధమునకు ఉపదేశము మరియు బలము కలదు;</w:t>
      </w:r>
    </w:p>
    <w:p/>
    <w:p>
      <w:r xmlns:w="http://schemas.openxmlformats.org/wordprocessingml/2006/main">
        <w:t xml:space="preserve">అతను ప్రసంగిస్తున్న వ్యక్తి తనకు బదులుగా బయటి శక్తిని ఎందుకు విశ్వసిస్తున్నాడని స్పీకర్ ప్రశ్నిస్తాడు, ఎందుకంటే అతను యుద్ధానికి సలహా మరియు బలాన్ని అందించగలడని అతను నమ్ముతున్నాడు.</w:t>
      </w:r>
    </w:p>
    <w:p/>
    <w:p>
      <w:r xmlns:w="http://schemas.openxmlformats.org/wordprocessingml/2006/main">
        <w:t xml:space="preserve">1. ప్రభువును విశ్వసించండి, ఎందుకంటే ఆయన బలాన్ని మరియు సలహాను అందిస్తాడు</w:t>
      </w:r>
    </w:p>
    <w:p/>
    <w:p>
      <w:r xmlns:w="http://schemas.openxmlformats.org/wordprocessingml/2006/main">
        <w:t xml:space="preserve">2. దేవుడు మీ పక్కన ఉన్నప్పుడు ప్రపంచంపై ఆధారపడకండి</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యెషయా 36:6 ఇదిగో, ఈజిప్టుపై విరిగిన ఈ రెల్లు కర్రను నీవు నమ్ముచున్నావు. ఒక వ్యక్తి వంగి ఉంటే, అది అతని చేతిలోకి వెళ్లి దానిని గుచ్చుతుంది: ఐగుప్తు రాజైన ఫరో అతనిని విశ్వసించే వారందరికీ అలాగే ఉంటాడు.</w:t>
      </w:r>
    </w:p>
    <w:p/>
    <w:p>
      <w:r xmlns:w="http://schemas.openxmlformats.org/wordprocessingml/2006/main">
        <w:t xml:space="preserve">యెషయా ఫరో మరియు ఈజిప్టును విశ్వసించవద్దని హెచ్చరిస్తున్నాడు, ఎందుకంటే వాటిపై ఆధారపడడం బాధ మరియు బాధలకు మాత్రమే దారి తీస్తుంది.</w:t>
      </w:r>
    </w:p>
    <w:p/>
    <w:p>
      <w:r xmlns:w="http://schemas.openxmlformats.org/wordprocessingml/2006/main">
        <w:t xml:space="preserve">1. ప్రభువును విశ్వసించండి మరియు మనిషిపై కాదు</w:t>
      </w:r>
    </w:p>
    <w:p/>
    <w:p>
      <w:r xmlns:w="http://schemas.openxmlformats.org/wordprocessingml/2006/main">
        <w:t xml:space="preserve">2. మానవ బలాలపై ఆధారపడటం స్వీయ-నాశనానికి దారితీస్తుంది</w:t>
      </w:r>
    </w:p>
    <w:p/>
    <w:p>
      <w:r xmlns:w="http://schemas.openxmlformats.org/wordprocessingml/2006/main">
        <w:t xml:space="preserve">1. యిర్మీయా 17:5-8</w:t>
      </w:r>
    </w:p>
    <w:p/>
    <w:p>
      <w:r xmlns:w="http://schemas.openxmlformats.org/wordprocessingml/2006/main">
        <w:t xml:space="preserve">2. కీర్తన 146:3-4</w:t>
      </w:r>
    </w:p>
    <w:p/>
    <w:p>
      <w:r xmlns:w="http://schemas.openxmlformats.org/wordprocessingml/2006/main">
        <w:t xml:space="preserve">యెషయా 36:7 మా దేవుడైన యెహోవాను నమ్ముచున్నాము అని నీవు నాతో చెబితే, హిజ్కియా ఎవరి ఉన్నత స్థలములను, బలిపీఠములను తీసివేసి యూదాతోను యెరూషలేముతోను ఈ బలిపీఠము యెదుట నమస్కారము చేయవలెనని చెప్పెను ఆయన కాదా?</w:t>
      </w:r>
    </w:p>
    <w:p/>
    <w:p>
      <w:r xmlns:w="http://schemas.openxmlformats.org/wordprocessingml/2006/main">
        <w:t xml:space="preserve">హిజ్కియా ఉన్నత స్థలాలను మరియు ఆరాధన పీఠాలను తీసివేసాడు మరియు యూదా మరియు యెరూషలేములను ఒకే బలిపీఠం ముందు ఆరాధించమని ఆజ్ఞాపించాడు.</w:t>
      </w:r>
    </w:p>
    <w:p/>
    <w:p>
      <w:r xmlns:w="http://schemas.openxmlformats.org/wordprocessingml/2006/main">
        <w:t xml:space="preserve">1. దేవుడు క్రమమైన దేవుడు, మరియు మనం ఆయనను ఐక్యంగా ఆరాధించాలని ఆయన కోరుకుంటాడు.</w:t>
      </w:r>
    </w:p>
    <w:p/>
    <w:p>
      <w:r xmlns:w="http://schemas.openxmlformats.org/wordprocessingml/2006/main">
        <w:t xml:space="preserve">2. మనం ఆరాధించవలసిన ఏకైక దేవుడు ప్రభువు, మరియు ఆయనను ఆత్మతో మరియు సత్యంతో ఆరాధించాలి.</w:t>
      </w:r>
    </w:p>
    <w:p/>
    <w:p>
      <w:r xmlns:w="http://schemas.openxmlformats.org/wordprocessingml/2006/main">
        <w:t xml:space="preserve">1. 2 దినవృత్తాంతములు 31:1 - ఇదంతా ముగిసిన తరువాత, అక్కడ ఉన్న ఇశ్రాయేలీయులందరూ యూదా పట్టణాలకు వెళ్లి, విగ్రహాలను ముక్కలుగా చేసి, తోటలను నరికి, ఎత్తైన ప్రదేశాలను మరియు బలిపీఠాలను పడగొట్టారు. యూదా మరియు బెన్యామీనులలో, ఎఫ్రాయిము మరియు మనష్షే, వారు అందరినీ పూర్తిగా నాశనం చేసే వరకు.</w:t>
      </w:r>
    </w:p>
    <w:p/>
    <w:p>
      <w:r xmlns:w="http://schemas.openxmlformats.org/wordprocessingml/2006/main">
        <w:t xml:space="preserve">2. నిర్గమకాండము 20:3-5 - నాకంటే నీకు వేరే దేవతలు ఉండకూడదు. పైన స్వర్గంలో లేదా కింద భూమిలో లేదా భూమికింద నీటిలో ఉన్న దేనికైనా చెక్కిన ప్రతిమను లేదా ఏదైనా పోలికను నీకు చేయకూడదు: నీవు వాటికి నమస్కరించకూడదు, లేదా నీ దేవుడైన యెహోవానైన నేను అసూయపడే దేవుడను కాబట్టి వారికి సేవ చేయుము.</w:t>
      </w:r>
    </w:p>
    <w:p/>
    <w:p>
      <w:r xmlns:w="http://schemas.openxmlformats.org/wordprocessingml/2006/main">
        <w:t xml:space="preserve">యెషయా 36:8 కావున ఇప్పుడు నా యజమాని అష్షూరు రాజుతో వాగ్దానము చేయుము, నీవు వాటిపై రౌతులను వేయగలిగితే నేను నీకు రెండు వేల గుర్రాలను ఇస్తాను.</w:t>
      </w:r>
    </w:p>
    <w:p/>
    <w:p>
      <w:r xmlns:w="http://schemas.openxmlformats.org/wordprocessingml/2006/main">
        <w:t xml:space="preserve">అష్షూరు రాజు ఇశ్రాయేలీయులను తనకు తాకట్టు ఇవ్వమని అడుగుతాడు మరియు ఇశ్రాయేలీయులు వారికి రౌతులను అందించగలిగితే బదులుగా రెండు వేల గుర్రాలను అందజేస్తాడు.</w:t>
      </w:r>
    </w:p>
    <w:p/>
    <w:p>
      <w:r xmlns:w="http://schemas.openxmlformats.org/wordprocessingml/2006/main">
        <w:t xml:space="preserve">1. కష్టమైన పరిస్థితుల్లో దేవునిపై నమ్మకం ఉంచడం - యెషయా 36:8</w:t>
      </w:r>
    </w:p>
    <w:p/>
    <w:p>
      <w:r xmlns:w="http://schemas.openxmlformats.org/wordprocessingml/2006/main">
        <w:t xml:space="preserve">2. అన్ని పరిస్థితులలో దేవుణ్ణి సేవించడం - యెషయా 36:8</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యెషయా 36:9 అయితే నీవు నా యజమానుని సేవకులలో అత్యల్పుడైన ఒక సారథి ముఖాన్ని ఎలా తిప్పికొట్టగలవు?</w:t>
      </w:r>
    </w:p>
    <w:p/>
    <w:p>
      <w:r xmlns:w="http://schemas.openxmlformats.org/wordprocessingml/2006/main">
        <w:t xml:space="preserve">ప్రభువు తన సేవకుల ద్వారా కూడా సహాయం అందించగల సమర్థుడు అయినప్పుడు ఎవరైనా రథాలు మరియు గుర్రపు సైనికుల కోసం ఈజిప్టుపై ఎలా ఆధారపడగలరని ప్రకరణం ప్రశ్నిస్తుంది.</w:t>
      </w:r>
    </w:p>
    <w:p/>
    <w:p>
      <w:r xmlns:w="http://schemas.openxmlformats.org/wordprocessingml/2006/main">
        <w:t xml:space="preserve">1. తన సేవకుల ద్వారా దేవుని ఏర్పాటు</w:t>
      </w:r>
    </w:p>
    <w:p/>
    <w:p>
      <w:r xmlns:w="http://schemas.openxmlformats.org/wordprocessingml/2006/main">
        <w:t xml:space="preserve">2. దేవుని బలం మీద ఆధారపడటం మరియు ప్రపంచం మీద కాదు</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2 దినవృత్తాంతములు 32:8 - అతనితో మాంసపు చేయి ఉంది; అయితే మన దేవుడైన యెహోవా మనకు సహాయము చేయుటకును మన యుద్ధములలో పోరాడుటకును మనతో ఉన్నాడు.</w:t>
      </w:r>
    </w:p>
    <w:p/>
    <w:p>
      <w:r xmlns:w="http://schemas.openxmlformats.org/wordprocessingml/2006/main">
        <w:t xml:space="preserve">యెషయా 36:10 మరియు నేను ఇప్పుడు ఈ దేశాన్ని నాశనం చేయడానికి యెహోవా లేకుండా వచ్చానా? యెహోవా నాతో ఇలా అన్నాడు, &lt;&lt;ఈ దేశానికి వ్యతిరేకంగా వెళ్లి దానిని నాశనం చేయండి.</w:t>
      </w:r>
    </w:p>
    <w:p/>
    <w:p>
      <w:r xmlns:w="http://schemas.openxmlformats.org/wordprocessingml/2006/main">
        <w:t xml:space="preserve">ఆ దేశానికి వెళ్లి దానిని నాశనం చేయమని యెహోవా యెషయాకు ఆజ్ఞాపించాడు.</w:t>
      </w:r>
    </w:p>
    <w:p/>
    <w:p>
      <w:r xmlns:w="http://schemas.openxmlformats.org/wordprocessingml/2006/main">
        <w:t xml:space="preserve">1: దేవుని ఆజ్ఞలను ప్రశ్నించకుండా పాటించాలి.</w:t>
      </w:r>
    </w:p>
    <w:p/>
    <w:p>
      <w:r xmlns:w="http://schemas.openxmlformats.org/wordprocessingml/2006/main">
        <w:t xml:space="preserve">2: దేవునికి నమ్మకమైన విధేయత ఆశీర్వాదాలకు దారితీస్తుంది.</w:t>
      </w:r>
    </w:p>
    <w:p/>
    <w:p>
      <w:r xmlns:w="http://schemas.openxmlformats.org/wordprocessingml/2006/main">
        <w:t xml:space="preserve">1: జేమ్స్ 4:7-8 "కాబట్టి దేవునికి లొంగిపోండి. అపవాదిని ఎదిరించండి, అప్పుడు అతను మీ నుండి పారిపోతాడు. దేవునికి దగ్గరవ్వండి, అప్పుడు అతను మీకు దగ్గరవుతాడు."</w:t>
      </w:r>
    </w:p>
    <w:p/>
    <w:p>
      <w:r xmlns:w="http://schemas.openxmlformats.org/wordprocessingml/2006/main">
        <w:t xml:space="preserve">2: మత్తయి 6:33 "అయితే మొదట దేవుని రాజ్యాన్ని మరియు ఆయన నీతిని వెదకండి, అప్పుడు ఇవన్నీ మీకు జోడించబడతాయి."</w:t>
      </w:r>
    </w:p>
    <w:p/>
    <w:p>
      <w:r xmlns:w="http://schemas.openxmlformats.org/wordprocessingml/2006/main">
        <w:t xml:space="preserve">యెషయా 36:11 అప్పుడు ఎల్యాకీము, షెబ్నా, యోవాలు రబ్షాకేతో, “నీ సేవకులతో సిరియన్ భాషలో మాట్లాడు; మేము దానిని అర్థం చేసుకున్నాము మరియు గోడపై ఉన్న ప్రజల చెవుల్లో యూదుల భాషలో మాతో మాట్లాడకండి.</w:t>
      </w:r>
    </w:p>
    <w:p/>
    <w:p>
      <w:r xmlns:w="http://schemas.openxmlformats.org/wordprocessingml/2006/main">
        <w:t xml:space="preserve">ఎల్యాకీమ్, షెబ్నా, యోవా తమతో యూదుల భాషలో కాకుండా సిరియన్‌లో మాట్లాడమని రబ్షాకేను వేడుకున్నారు, తద్వారా గోడపై ఉన్న ప్రజలు అర్థం చేసుకోలేరు.</w:t>
      </w:r>
    </w:p>
    <w:p/>
    <w:p>
      <w:r xmlns:w="http://schemas.openxmlformats.org/wordprocessingml/2006/main">
        <w:t xml:space="preserve">1. భాష యొక్క శక్తిని అర్థం చేసుకోవడం: సరైన సమయంలో సరైన భాష మాట్లాడటం యొక్క ప్రాముఖ్యత.</w:t>
      </w:r>
    </w:p>
    <w:p/>
    <w:p>
      <w:r xmlns:w="http://schemas.openxmlformats.org/wordprocessingml/2006/main">
        <w:t xml:space="preserve">2. ఐక్యత యొక్క బలం: ఎలా ఎలియాకీమ్, షెబ్నా మరియు జోవా కలిసి నిలబడి రబ్షాకే డిమాండ్లను తిరస్కరించారు.</w:t>
      </w:r>
    </w:p>
    <w:p/>
    <w:p>
      <w:r xmlns:w="http://schemas.openxmlformats.org/wordprocessingml/2006/main">
        <w:t xml:space="preserve">1. సామెతలు 15:1-2, "మృదువైన సమాధానము క్రోధమును పోగొట్టును గాని కఠోరమైన మాట కోపమును పుట్టించును. జ్ఞానుల నాలుక జ్ఞానమును మెచ్చుకొనును, మూర్ఖుల నోరు మూర్ఖత్వమును కురిపించును."</w:t>
      </w:r>
    </w:p>
    <w:p/>
    <w:p>
      <w:r xmlns:w="http://schemas.openxmlformats.org/wordprocessingml/2006/main">
        <w:t xml:space="preserve">2. ఎఫెసీయులు 4:29, "మీ నోటి నుండి కలుషితమైన మాటలు రావద్దు, కానీ వినేవారికి కృపను ఇవ్వడానికి సందర్భానికి తగినట్లుగా నిర్మించడానికి మంచిది."</w:t>
      </w:r>
    </w:p>
    <w:p/>
    <w:p>
      <w:r xmlns:w="http://schemas.openxmlformats.org/wordprocessingml/2006/main">
        <w:t xml:space="preserve">యెషయా 36:12 అయితే రబ్షాకే &lt;&lt;నీ యజమాని దగ్గరికి, నీ దగ్గరికి ఈ మాటలు చెప్పడానికి నా యజమాని నన్ను పంపించాడా? గోడమీద కూర్చునే మనుష్యులు తమ స్వంత పేడను తిని, మీతో తమ స్వంత పిత్తము త్రాగుటకు ఆయన నన్ను పంపలేదా?</w:t>
      </w:r>
    </w:p>
    <w:p/>
    <w:p>
      <w:r xmlns:w="http://schemas.openxmlformats.org/wordprocessingml/2006/main">
        <w:t xml:space="preserve">రబ్షాకే యెరూషలేములో ఉన్న వారితో మాట్లాడి, ఈ మాటలు మాట్లాడటానికి తన యజమాని తనను పంపించాడా అని అడిగాడు మరియు యెరూషలేములోని ప్రజలు తమ స్వంత పేడను తినాలని మరియు వారి మూత్రాన్ని తామే తాగాలని సూచిస్తున్నాడు.</w:t>
      </w:r>
    </w:p>
    <w:p/>
    <w:p>
      <w:r xmlns:w="http://schemas.openxmlformats.org/wordprocessingml/2006/main">
        <w:t xml:space="preserve">1. దేవుని తీర్పు తరచుగా వేగంగా మరియు తీవ్రంగా ఉంటుంది కానీ హెచ్చరిక లేకుండా రాదు</w:t>
      </w:r>
    </w:p>
    <w:p/>
    <w:p>
      <w:r xmlns:w="http://schemas.openxmlformats.org/wordprocessingml/2006/main">
        <w:t xml:space="preserve">2. దేవుని హెచ్చరికలను విస్మరించవద్దు లేదా మీరు తీవ్రమైన పరిణామాలను ఎదుర్కొంటారు</w:t>
      </w:r>
    </w:p>
    <w:p/>
    <w:p>
      <w:r xmlns:w="http://schemas.openxmlformats.org/wordprocessingml/2006/main">
        <w:t xml:space="preserve">1. యిర్మీయా 2:19 – నీ దుష్టత్వము నిన్ను శిక్షించును, నీ తిరుగుబాటు నిన్ను గద్దించును. అప్పుడు ఆలోచించండి మరియు మీరు మీ దేవుడైన యెహోవాను విడిచిపెట్టి, నా పట్ల భయభక్తులు కలిగి లేనప్పుడు అది మీకు ఎంత దుర్మార్గంగా మరియు చేదుగా ఉంటుందో గ్రహించండి, సైన్యాలకు అధిపతైన ప్రభువైన ప్రభువు ప్రకటించాడు.</w:t>
      </w:r>
    </w:p>
    <w:p/>
    <w:p>
      <w:r xmlns:w="http://schemas.openxmlformats.org/wordprocessingml/2006/main">
        <w:t xml:space="preserve">2. సామెతలు 28:14 – ఎల్లప్పుడు ప్రభువునకు భయపడువాడు ధన్యుడు, అయితే తమ హృదయమును కఠినపరచుకొనువాడు ఆపదలో పడిపోతాడు.</w:t>
      </w:r>
    </w:p>
    <w:p/>
    <w:p>
      <w:r xmlns:w="http://schemas.openxmlformats.org/wordprocessingml/2006/main">
        <w:t xml:space="preserve">యెషయా 36:13 అప్పుడు రబ్షాకే నిలబడి యూదుల భాషలో బిగ్గరగా కేకలువేసి అష్షూరు రాజు గొప్ప రాజు మాటలు వినండి.</w:t>
      </w:r>
    </w:p>
    <w:p/>
    <w:p>
      <w:r xmlns:w="http://schemas.openxmlformats.org/wordprocessingml/2006/main">
        <w:t xml:space="preserve">అష్షూరు గొప్ప రాజు మాటలు వినమని రబ్షాకే యూదులను సవాలు చేశాడు.</w:t>
      </w:r>
    </w:p>
    <w:p/>
    <w:p>
      <w:r xmlns:w="http://schemas.openxmlformats.org/wordprocessingml/2006/main">
        <w:t xml:space="preserve">1. కష్ట సమయాల్లో దేవుణ్ణి విశ్వసించడం</w:t>
      </w:r>
    </w:p>
    <w:p/>
    <w:p>
      <w:r xmlns:w="http://schemas.openxmlformats.org/wordprocessingml/2006/main">
        <w:t xml:space="preserve">2. మన జీవితాలలో దేవుని సార్వభౌమాధికారం</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దేవుడు మనకు ఆశ్రయము మరియు బలము, కష్టములలో సహాయము చేయువాడు.</w:t>
      </w:r>
    </w:p>
    <w:p/>
    <w:p>
      <w:r xmlns:w="http://schemas.openxmlformats.org/wordprocessingml/2006/main">
        <w:t xml:space="preserve">యెషయా 36:14 హిజ్కియా మిమ్మును మోసగింపకుండునట్లు రాజు చెప్పుచున్నాడు.</w:t>
      </w:r>
    </w:p>
    <w:p/>
    <w:p>
      <w:r xmlns:w="http://schemas.openxmlformats.org/wordprocessingml/2006/main">
        <w:t xml:space="preserve">హిజ్కియా వారిని విడిపించలేనందున మోసపోవద్దని రాజు హెచ్చరించాడు.</w:t>
      </w:r>
    </w:p>
    <w:p/>
    <w:p>
      <w:r xmlns:w="http://schemas.openxmlformats.org/wordprocessingml/2006/main">
        <w:t xml:space="preserve">1. మోసం యొక్క ప్రమాదం - తప్పుడు వాగ్దానాల నుండి మిమ్మల్ని మీరు ఎలా గుర్తించాలి మరియు రక్షించుకోవాలి.</w:t>
      </w:r>
    </w:p>
    <w:p/>
    <w:p>
      <w:r xmlns:w="http://schemas.openxmlformats.org/wordprocessingml/2006/main">
        <w:t xml:space="preserve">2. నిజమైన విమోచన అంటే ఏమిటి? - ఉపశమనం మరియు మోక్షం యొక్క వివిధ రూపాలను అన్వేషించడం.</w:t>
      </w:r>
    </w:p>
    <w:p/>
    <w:p>
      <w:r xmlns:w="http://schemas.openxmlformats.org/wordprocessingml/2006/main">
        <w:t xml:space="preserve">1. రోమన్లు 8:31-39 - దేవుని ప్రేమ నుండి మనల్ని ఏది వేరు చేయగలదు?</w:t>
      </w:r>
    </w:p>
    <w:p/>
    <w:p>
      <w:r xmlns:w="http://schemas.openxmlformats.org/wordprocessingml/2006/main">
        <w:t xml:space="preserve">2. కీర్తనలు 20:7 - ప్రభువు రక్షణలో విశ్వాసముంచుట.</w:t>
      </w:r>
    </w:p>
    <w:p/>
    <w:p>
      <w:r xmlns:w="http://schemas.openxmlformats.org/wordprocessingml/2006/main">
        <w:t xml:space="preserve">యెషయా 36:15 యెహోవా మనలను తప్పకుండా విడిపించును, ఈ పట్టణము అష్షూరు రాజు చేతికి అప్పగింపబడదు అని హిజ్కియా యెహోవాయందు మీకు నమ్మకముంచకుండెను.</w:t>
      </w:r>
    </w:p>
    <w:p/>
    <w:p>
      <w:r xmlns:w="http://schemas.openxmlformats.org/wordprocessingml/2006/main">
        <w:t xml:space="preserve">హిజ్కియా యెహోవాను విశ్వసించవద్దని హెచ్చరించాడు, అతను అష్షూరు రాజు చేతిలో నుండి వారిని విడిపించుకుంటాడు, ఎందుకంటే నగరం విడిచిపెట్టబడదు.</w:t>
      </w:r>
    </w:p>
    <w:p/>
    <w:p>
      <w:r xmlns:w="http://schemas.openxmlformats.org/wordprocessingml/2006/main">
        <w:t xml:space="preserve">1. యెహోవాను విశ్వసించండి, కానీ ఆయన వాగ్దానాలపై మాత్రమే ఆధారపడకండి</w:t>
      </w:r>
    </w:p>
    <w:p/>
    <w:p>
      <w:r xmlns:w="http://schemas.openxmlformats.org/wordprocessingml/2006/main">
        <w:t xml:space="preserve">2. మన ఎంపికల పర్యవసానాల నుండి యెహోవా ఎల్లప్పుడూ మనలను రక్షించడు</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రోమీయులకు 14:12 – కాబట్టి మనలో ప్రతి ఒక్కరు దేవునికి లెక్క అప్పజెప్పవలెను.</w:t>
      </w:r>
    </w:p>
    <w:p/>
    <w:p>
      <w:r xmlns:w="http://schemas.openxmlformats.org/wordprocessingml/2006/main">
        <w:t xml:space="preserve">యెషయా 36:16 హిజ్కియా మాట వినకు, అష్షూరు రాజు ఇలా అంటున్నాడు: కానుకగా నాతో ఒప్పందం చేసుకొని నా దగ్గరకు రండి; మీరందరూ తమ తమ నీటి తొట్టిలోని నీళ్లు తాగండి.</w:t>
      </w:r>
    </w:p>
    <w:p/>
    <w:p>
      <w:r xmlns:w="http://schemas.openxmlformats.org/wordprocessingml/2006/main">
        <w:t xml:space="preserve">హిజ్కియా అష్షూరు రాజుతో ఒడంబడిక చేసుకోమని మరియు తన స్వంత వనరులను విడిచిపెట్టమని ప్రోత్సహించబడ్డాడు.</w:t>
      </w:r>
    </w:p>
    <w:p/>
    <w:p>
      <w:r xmlns:w="http://schemas.openxmlformats.org/wordprocessingml/2006/main">
        <w:t xml:space="preserve">1. మనిషి మీద కాదు ప్రభువు మీద నమ్మకం ఉంచండి; అతని ఏర్పాటుపై ఆధారపడండి.</w:t>
      </w:r>
    </w:p>
    <w:p/>
    <w:p>
      <w:r xmlns:w="http://schemas.openxmlformats.org/wordprocessingml/2006/main">
        <w:t xml:space="preserve">2. ఖర్చుతో నిమిత్తం లేకుండా దేవునికి మరియు ఆయన వాక్యానికి విధేయతతో ఉండండి.</w:t>
      </w:r>
    </w:p>
    <w:p/>
    <w:p>
      <w:r xmlns:w="http://schemas.openxmlformats.org/wordprocessingml/2006/main">
        <w:t xml:space="preserve">1. యెషయా 55:6 - ప్రభువు కనుగొనబడినంత వరకు ఆయనను వెదకుడి; ఆయన సమీపంలో ఉన్నప్పుడు ఆయనను పిలుచు.</w:t>
      </w:r>
    </w:p>
    <w:p/>
    <w:p>
      <w:r xmlns:w="http://schemas.openxmlformats.org/wordprocessingml/2006/main">
        <w:t xml:space="preserve">2. సామెతలు 3:5-6 - నీ పూర్ణహృదయముతో ప్రభువునందు విశ్వాసముంచుకొనుము, నీ స్వంత అవగాహనపై ఆధారపడకుము; మీ అన్ని మార్గాలలో ఆయనను గుర్తించండి మరియు అతను మీ మార్గాన్ని నిర్దేశిస్తాడు.</w:t>
      </w:r>
    </w:p>
    <w:p/>
    <w:p>
      <w:r xmlns:w="http://schemas.openxmlformats.org/wordprocessingml/2006/main">
        <w:t xml:space="preserve">యెషయా 36:17 నేను వచ్చి మీ స్వంత దేశానికి, మొక్కజొన్న మరియు ద్రాక్షారసాల దేశానికి, రొట్టెలు మరియు ద్రాక్షతోటల దేశానికి మిమ్మల్ని తీసుకెళ్లే వరకు.</w:t>
      </w:r>
    </w:p>
    <w:p/>
    <w:p>
      <w:r xmlns:w="http://schemas.openxmlformats.org/wordprocessingml/2006/main">
        <w:t xml:space="preserve">యెషయా 36:17 సమృద్ధి మరియు శ్రేయస్సు ఉన్న దేశానికి తీసుకెళ్లబడడం గురించి మాట్లాడుతుంది.</w:t>
      </w:r>
    </w:p>
    <w:p/>
    <w:p>
      <w:r xmlns:w="http://schemas.openxmlformats.org/wordprocessingml/2006/main">
        <w:t xml:space="preserve">1. కృతజ్ఞతను పెంపొందించుకోవడం: దేవుడు మనకు ఇచ్చిన సమృద్ధిని ఎలా మెచ్చుకోవాలి</w:t>
      </w:r>
    </w:p>
    <w:p/>
    <w:p>
      <w:r xmlns:w="http://schemas.openxmlformats.org/wordprocessingml/2006/main">
        <w:t xml:space="preserve">2. మన వాగ్దాన భూమిని స్వాధీనం చేసుకోవడం: దేవుని ఆశీర్వాదాలను పొందేందుకు నీతితో జీవించడం</w:t>
      </w:r>
    </w:p>
    <w:p/>
    <w:p>
      <w:r xmlns:w="http://schemas.openxmlformats.org/wordprocessingml/2006/main">
        <w:t xml:space="preserve">1. ద్వితీయోపదేశకాండము 8:7-10 - నీ దేవుడైన యెహోవా నిన్ను మంచి దేశములోనికి, నీటి వాగులు, జలధారలు మరియు లోయలు మరియు లోయలలోనుండి మరియు కొండలలో నుండి ఉద్భవించే ఒక మంచి దేశంలోకి తీసుకువస్తున్నాడు.</w:t>
      </w:r>
    </w:p>
    <w:p/>
    <w:p>
      <w:r xmlns:w="http://schemas.openxmlformats.org/wordprocessingml/2006/main">
        <w:t xml:space="preserve">8 గోధుమలు మరియు బార్లీలు, తీగలు మరియు అంజూరపు చెట్లు మరియు దానిమ్మ పండ్లు ఉన్న దేశం, ఒలీవ నూనె మరియు తేనె ఉన్న దేశం.</w:t>
      </w:r>
    </w:p>
    <w:p/>
    <w:p>
      <w:r xmlns:w="http://schemas.openxmlformats.org/wordprocessingml/2006/main">
        <w:t xml:space="preserve">9 మీరు కొరత లేకుండా రొట్టెలు తినే దేశం, అందులో మీకు ఏమీ కొరత ఉండదు. రాళ్ళు ఇనుము మరియు కొండల నుండి మీరు రాగిని తవ్వగల భూమి.</w:t>
      </w:r>
    </w:p>
    <w:p/>
    <w:p>
      <w:r xmlns:w="http://schemas.openxmlformats.org/wordprocessingml/2006/main">
        <w:t xml:space="preserve">10 మీరు తిని నిండుగా ఉన్నప్పుడు, మీ దేవుడైన యెహోవా మీకు ఇచ్చిన మంచి దేశాన్ని బట్టి ఆయనను స్తుతించాలి.</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యెషయా 36:18 యెహోవా మనలను విడిపిస్తాడు అని హిజ్కియా మిమ్మల్ని ఒప్పించకుండా జాగ్రత్తపడండి. అష్షూరు రాజు చేతిలో నుండి అన్యజనుల దేవుళ్లలో ఎవరైనా తన దేశాన్ని విడిపించారా?</w:t>
      </w:r>
    </w:p>
    <w:p/>
    <w:p>
      <w:r xmlns:w="http://schemas.openxmlformats.org/wordprocessingml/2006/main">
        <w:t xml:space="preserve">అష్షూరు పాలన నుండి ప్రభువు వారిని విడిపిస్తాడని హిజ్కియా చేసిన తప్పుడు వాగ్దానాలకు వ్యతిరేకంగా ప్రభువు హెచ్చరించాడు.</w:t>
      </w:r>
    </w:p>
    <w:p/>
    <w:p>
      <w:r xmlns:w="http://schemas.openxmlformats.org/wordprocessingml/2006/main">
        <w:t xml:space="preserve">1. విమోచన మరియు మోక్షానికి ప్రభువు మన ఏకైక నిరీక్షణ.</w:t>
      </w:r>
    </w:p>
    <w:p/>
    <w:p>
      <w:r xmlns:w="http://schemas.openxmlformats.org/wordprocessingml/2006/main">
        <w:t xml:space="preserve">2. విమోచనకు సంబంధించిన తప్పుడు వాగ్దానాలపై మనం నమ్మకం ఉంచకూడదు.</w:t>
      </w:r>
    </w:p>
    <w:p/>
    <w:p>
      <w:r xmlns:w="http://schemas.openxmlformats.org/wordprocessingml/2006/main">
        <w:t xml:space="preserve">1. యిర్మీయా 17:5-8 - యెహోవా సెలవిచ్చునదేమనగా, మనుష్యునియందు విశ్వాసముంచి శరీరమును తన బలముగా చేసుకొని, హృదయము యెహోవాను విడిచిపెట్టువాడు శాపగ్రస్తుడు.</w:t>
      </w:r>
    </w:p>
    <w:p/>
    <w:p>
      <w:r xmlns:w="http://schemas.openxmlformats.org/wordprocessingml/2006/main">
        <w:t xml:space="preserve">6 అతడు ఎడారిలో పొదవంటివాడు, ఏ మేలు జరగకుండా చూడడు. అతను అరణ్యంలోని ఎండిన ప్రదేశాలలో, జనావాసాలు లేని ఉప్పు భూమిలో నివసించాలి.</w:t>
      </w:r>
    </w:p>
    <w:p/>
    <w:p>
      <w:r xmlns:w="http://schemas.openxmlformats.org/wordprocessingml/2006/main">
        <w:t xml:space="preserve">2. కీర్తనలు 62:10 - అణచివేతను నమ్మవద్దు, దోపిడీలో వ్యర్థం కావద్దు: ఐశ్వర్యం పెరిగితే, వాటిపై మనసు పెట్టవద్దు.</w:t>
      </w:r>
    </w:p>
    <w:p/>
    <w:p>
      <w:r xmlns:w="http://schemas.openxmlformats.org/wordprocessingml/2006/main">
        <w:t xml:space="preserve">యెషయా 36:19 హమాతు అర్ఫాదు దేవతలు ఎక్కడ ఉన్నారు? సెఫర్వాయీము దేవతలు ఎక్కడ ఉన్నారు? మరియు వారు షోమ్రోనును నా చేతిలో నుండి విడిపించారా?</w:t>
      </w:r>
    </w:p>
    <w:p/>
    <w:p>
      <w:r xmlns:w="http://schemas.openxmlformats.org/wordprocessingml/2006/main">
        <w:t xml:space="preserve">యెషయా ప్రవక్త హమాతు, అర్ఫాదు, సెపర్వయీము దేవుళ్లు ఎక్కడ ఉన్నారని, సమరయను అతని చేతిలో నుండి విడిపించారా అని ప్రశ్నిస్తున్నాడు.</w:t>
      </w:r>
    </w:p>
    <w:p/>
    <w:p>
      <w:r xmlns:w="http://schemas.openxmlformats.org/wordprocessingml/2006/main">
        <w:t xml:space="preserve">1. మన దేవుడు ఒక్కడే నిజమైన దేవుడు - యెషయా 36:19</w:t>
      </w:r>
    </w:p>
    <w:p/>
    <w:p>
      <w:r xmlns:w="http://schemas.openxmlformats.org/wordprocessingml/2006/main">
        <w:t xml:space="preserve">2. మీరు మీ నమ్మకాన్ని ఎవరిపై ఉంచుతారు? - యెషయా 36:19</w:t>
      </w:r>
    </w:p>
    <w:p/>
    <w:p>
      <w:r xmlns:w="http://schemas.openxmlformats.org/wordprocessingml/2006/main">
        <w:t xml:space="preserve">1. యెషయా 44:6-8 - "ఇశ్రాయేలు రాజు మరియు అతని విమోచకుడు, సైన్యాలకు ప్రభువైన యెహోవా ఇలా అంటున్నాడు: నేనే మొదటివాడిని మరియు నేనే చివరివాడిని; నేను తప్ప మరే దేవుడు లేడు. మరియు ఎవరు ప్రకటించగలరు నేను చేస్తానా?అప్పుడు అతను దానిని ప్రకటించి, నా కోసం ఏర్పాటు చేయనివ్వండి, నేను ప్రాచీన ప్రజలను నియమించాను మరియు రాబోయే మరియు రాబోయే వాటిని వారికి చూపించనివ్వండి, భయపడకు, భయపడకు; ఆ సమయం నుండి మీకు చెప్పలేదు మరియు ప్రకటించాలా?మీరు నా సాక్షులు, నేను తప్ప దేవుడు లేడా?నిజానికి మరొక రాయి లేదు, నాకు ఒకటి తెలియదు.</w:t>
      </w:r>
    </w:p>
    <w:p/>
    <w:p>
      <w:r xmlns:w="http://schemas.openxmlformats.org/wordprocessingml/2006/main">
        <w:t xml:space="preserve">2. ద్వితీయోపదేశకాండము 4:39 – కావున ఈ దినమును తెలిసికొనుము మరియు నీ హృదయములో తలంచుకొనుము, పైనున్న పరలోకమునందును క్రింద భూమియందును ప్రభువు తానే దేవుడని; మరొకటి లేదు.</w:t>
      </w:r>
    </w:p>
    <w:p/>
    <w:p>
      <w:r xmlns:w="http://schemas.openxmlformats.org/wordprocessingml/2006/main">
        <w:t xml:space="preserve">యెషయా 36:20 యెహోవా యెరూషలేమును నా చేతిలోనుండి విడిపించునట్లు ఈ దేశములలోని దేవతలందరిలో వారి దేశమును నా చేతిలోనుండి విడిపించిన వారు ఎవరు?</w:t>
      </w:r>
    </w:p>
    <w:p/>
    <w:p>
      <w:r xmlns:w="http://schemas.openxmlformats.org/wordprocessingml/2006/main">
        <w:t xml:space="preserve">ఆ దేశ దేవతలందరిలో ఎవరు తమ భూములను యెహోవా చేతిలోనుండి రక్షించగలిగారో, అదే చేతి నుండి యెరూషలేమును యెహోవా ఎందుకు కాపాడాలని ఆశిస్తున్నారని యెహోవాను అడుగుతున్నారు.</w:t>
      </w:r>
    </w:p>
    <w:p/>
    <w:p>
      <w:r xmlns:w="http://schemas.openxmlformats.org/wordprocessingml/2006/main">
        <w:t xml:space="preserve">1. దేవుని పొదుపు శక్తిపై నమ్మకం</w:t>
      </w:r>
    </w:p>
    <w:p/>
    <w:p>
      <w:r xmlns:w="http://schemas.openxmlformats.org/wordprocessingml/2006/main">
        <w:t xml:space="preserve">2. విశ్వాసం యొక్క శక్తి</w:t>
      </w:r>
    </w:p>
    <w:p/>
    <w:p>
      <w:r xmlns:w="http://schemas.openxmlformats.org/wordprocessingml/2006/main">
        <w:t xml:space="preserve">1. కీర్తనలు 34:7 – యెహోవా దూత తనకు భయపడువారి చుట్టూ విడిది చేసి వారిని విడిపించును.</w:t>
      </w:r>
    </w:p>
    <w:p/>
    <w:p>
      <w:r xmlns:w="http://schemas.openxmlformats.org/wordprocessingml/2006/main">
        <w:t xml:space="preserve">2. యెషయా 43:11 – నేను, నేనే యెహోవాను, నేను తప్ప రక్షకుడు లేడు.</w:t>
      </w:r>
    </w:p>
    <w:p/>
    <w:p>
      <w:r xmlns:w="http://schemas.openxmlformats.org/wordprocessingml/2006/main">
        <w:t xml:space="preserve">యెషయా 36:21 అయితే వాళ్లు మౌనంగా ఉండి అతనికి ఒక్క మాట కూడా చెప్పలేదు.</w:t>
      </w:r>
    </w:p>
    <w:p/>
    <w:p>
      <w:r xmlns:w="http://schemas.openxmlformats.org/wordprocessingml/2006/main">
        <w:t xml:space="preserve">రాజు ప్రశ్నలకు సమాధానం చెప్పకుండా మౌనంగా ఉండాలని ప్రజలకు ఆజ్ఞాపించారు.</w:t>
      </w:r>
    </w:p>
    <w:p/>
    <w:p>
      <w:r xmlns:w="http://schemas.openxmlformats.org/wordprocessingml/2006/main">
        <w:t xml:space="preserve">1. సమర్పణ శక్తి: అధికారాన్ని ఎలా పాటించాలి</w:t>
      </w:r>
    </w:p>
    <w:p/>
    <w:p>
      <w:r xmlns:w="http://schemas.openxmlformats.org/wordprocessingml/2006/main">
        <w:t xml:space="preserve">2. నిశ్శబ్దం యొక్క శక్తి: వినడం నేర్చుకోవడం</w:t>
      </w:r>
    </w:p>
    <w:p/>
    <w:p>
      <w:r xmlns:w="http://schemas.openxmlformats.org/wordprocessingml/2006/main">
        <w:t xml:space="preserve">1. ఎఫెసీయులకు 6:1-3 - పిల్లలారా, ప్రభువునందు మీ తలిదండ్రులకు విధేయత చూపండి: ఇది సరైనది. నీ తండ్రిని, తల్లిని గౌరవించు; వాగ్దానంతో కూడిన మొదటి ఆజ్ఞ ఇది; అది నీకు క్షేమంగా ఉండడానికి మరియు మీరు భూమిపై దీర్ఘకాలం జీవించడానికి.</w:t>
      </w:r>
    </w:p>
    <w:p/>
    <w:p>
      <w:r xmlns:w="http://schemas.openxmlformats.org/wordprocessingml/2006/main">
        <w:t xml:space="preserve">2. యాకోబు 1:19 – కావున నా ప్రియ సహోదరులారా, ప్రతి మనుష్యుడు వినుటకు శీఘ్రముగాను, మాట్లాడుటకు నిదానముగాను, కోపమునకు నిదానముగాను ఉండవలెను.</w:t>
      </w:r>
    </w:p>
    <w:p/>
    <w:p>
      <w:r xmlns:w="http://schemas.openxmlformats.org/wordprocessingml/2006/main">
        <w:t xml:space="preserve">యెషయా 36:22 అప్పుడు హిల్కీయా కుమారుడైన ఎల్యాకీము, శాస్త్రియైన షెబ్నా, ఆసాపు కుమారుడైన యోవా, ఆసాపు కుమారుడైన యోవా, తమ బట్టలు చింపుకొని హిజ్కియా వద్దకు వచ్చి రబ్షాకే చెప్పిన మాటలు అతనికి తెలియజేసారు.</w:t>
      </w:r>
    </w:p>
    <w:p/>
    <w:p>
      <w:r xmlns:w="http://schemas.openxmlformats.org/wordprocessingml/2006/main">
        <w:t xml:space="preserve">ఎల్యాకీము, షెబ్నా, యోవాలు దుఃఖంతో చిరిగిపోయిన తమ బట్టలు, రబ్షాకే మాటలను హిజ్కియాకు తెలియజేయడానికి అతని వద్దకు వచ్చారు.</w:t>
      </w:r>
    </w:p>
    <w:p/>
    <w:p>
      <w:r xmlns:w="http://schemas.openxmlformats.org/wordprocessingml/2006/main">
        <w:t xml:space="preserve">1. కష్టకాలంలో దేవుని విశ్వసనీయత - యెషయా 36:22</w:t>
      </w:r>
    </w:p>
    <w:p/>
    <w:p>
      <w:r xmlns:w="http://schemas.openxmlformats.org/wordprocessingml/2006/main">
        <w:t xml:space="preserve">2. సాక్ష్యము యొక్క శక్తి - యెషయా 36:22</w:t>
      </w:r>
    </w:p>
    <w:p/>
    <w:p>
      <w:r xmlns:w="http://schemas.openxmlformats.org/wordprocessingml/2006/main">
        <w:t xml:space="preserve">1. యెషయా 37:14 - "మరియు హిజ్కియా దూతల చేతి లేఖను అందుకొని దానిని చదివాడు.</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యెషయా 37వ అధ్యాయం అస్సిరియన్ దండయాత్ర యొక్క కథనాన్ని కొనసాగిస్తుంది మరియు హిజ్కియా రాజు ప్రతిస్పందన, దేవునికి అతని ప్రార్థన మరియు జెరూసలేంను దేవుడు విడుదల చేయడంపై దృష్టి పెడుతుంది.</w:t>
      </w:r>
    </w:p>
    <w:p/>
    <w:p>
      <w:r xmlns:w="http://schemas.openxmlformats.org/wordprocessingml/2006/main">
        <w:t xml:space="preserve">1వ పేరా: రబ్షాకే వెక్కిరించే మాటలు విన్న హిజ్కియా బాధతో అధ్యాయం ప్రారంభమవుతుంది. అతను తన బట్టలు చింపుకొని, యెషయా నుండి సలహా కోరతాడు మరియు ప్రభువును విచారించడానికి దూతలను పంపుతాడు (యెషయా 37:1-7).</w:t>
      </w:r>
    </w:p>
    <w:p/>
    <w:p>
      <w:r xmlns:w="http://schemas.openxmlformats.org/wordprocessingml/2006/main">
        <w:t xml:space="preserve">2వ పేరా: దేవుడు యెరూషలేమును అస్సిరియన్ల నుండి రక్షిస్తాడని హామీ ఇస్తూ యెషయా హిజ్కియాకు సందేశం పంపాడు. అష్షూరు రాజు సైన్యం సమీపిస్తున్న వార్తను అందుకున్నాడు మరియు వారితో పోరాడటానికి బయలుదేరాడు (యెషయా 37:8-9).</w:t>
      </w:r>
    </w:p>
    <w:p/>
    <w:p>
      <w:r xmlns:w="http://schemas.openxmlformats.org/wordprocessingml/2006/main">
        <w:t xml:space="preserve">3వ పేరా: హిజ్కియాకు అస్సిరియన్ రాజు నుండి బెదిరింపు లేఖ వచ్చింది, దానిని అతను ప్రార్థనలో ప్రభువు ముందు తీసుకుంటాడు. అతను దేవుని సార్వభౌమత్వాన్ని అంగీకరిస్తాడు మరియు వారి శత్రువుల నుండి విముక్తి కోసం వేడుకున్నాడు (యెషయా 37:14-20).</w:t>
      </w:r>
    </w:p>
    <w:p/>
    <w:p>
      <w:r xmlns:w="http://schemas.openxmlformats.org/wordprocessingml/2006/main">
        <w:t xml:space="preserve">4వ పేరా: యెషయా యెరూషలేము రక్షించబడుతుందని వాగ్దానం చేస్తూ హిజ్కియాకు దేవుని నుండి ప్రతిస్పందనను పంపాడు. దేవుడు తన నిమిత్తము మరియు తన సేవకుడైన దావీదు కొరకు పట్టణముపై తన రక్షణను ప్రకటించాడు (యెషయా 37:21-35).</w:t>
      </w:r>
    </w:p>
    <w:p/>
    <w:p>
      <w:r xmlns:w="http://schemas.openxmlformats.org/wordprocessingml/2006/main">
        <w:t xml:space="preserve">5వ పేరా: అష్షూరు శిబిరంలో ప్రభువు యొక్క దూత వేలాది మందిని రాత్రిపూట ఎలా కొట్టివేసిన వృత్తాంతంతో అధ్యాయం ముగుస్తుంది. అష్షూరు రాజు అవమానంతో వెనుదిరుగుతాడు మరియు చివరికి అతని మరణాన్ని ఇంట్లోనే కలుస్తాడు (యెషయా 37:36-38).</w:t>
      </w:r>
    </w:p>
    <w:p/>
    <w:p>
      <w:r xmlns:w="http://schemas.openxmlformats.org/wordprocessingml/2006/main">
        <w:t xml:space="preserve">క్లుప్తంగా,</w:t>
      </w:r>
    </w:p>
    <w:p>
      <w:r xmlns:w="http://schemas.openxmlformats.org/wordprocessingml/2006/main">
        <w:t xml:space="preserve">యెషయా ముప్పై ఏడవ అధ్యాయం వెల్లడిస్తుంది</w:t>
      </w:r>
    </w:p>
    <w:p>
      <w:r xmlns:w="http://schemas.openxmlformats.org/wordprocessingml/2006/main">
        <w:t xml:space="preserve">హిజ్కియా బాధ; న్యాయవాది కోరడం,</w:t>
      </w:r>
    </w:p>
    <w:p>
      <w:r xmlns:w="http://schemas.openxmlformats.org/wordprocessingml/2006/main">
        <w:t xml:space="preserve">విమోచన కోసం ప్రార్థన; దైవిక హామీ,</w:t>
      </w:r>
    </w:p>
    <w:p>
      <w:r xmlns:w="http://schemas.openxmlformats.org/wordprocessingml/2006/main">
        <w:t xml:space="preserve">మరియు అస్సిరియాకు వ్యతిరేకంగా దేవుని జోక్యం.</w:t>
      </w:r>
    </w:p>
    <w:p/>
    <w:p>
      <w:r xmlns:w="http://schemas.openxmlformats.org/wordprocessingml/2006/main">
        <w:t xml:space="preserve">హిజ్కియా బాధపడ్డాడు; న్యాయవాది కోరుతున్నారు.</w:t>
      </w:r>
    </w:p>
    <w:p>
      <w:r xmlns:w="http://schemas.openxmlformats.org/wordprocessingml/2006/main">
        <w:t xml:space="preserve">యెషయా నుండి హామీ; శత్రువు యొక్క నిష్క్రమణ.</w:t>
      </w:r>
    </w:p>
    <w:p>
      <w:r xmlns:w="http://schemas.openxmlformats.org/wordprocessingml/2006/main">
        <w:t xml:space="preserve">హిజ్కియా విమోచన కొరకు ప్రార్థిస్తున్నాడు.</w:t>
      </w:r>
    </w:p>
    <w:p>
      <w:r xmlns:w="http://schemas.openxmlformats.org/wordprocessingml/2006/main">
        <w:t xml:space="preserve">దేవుడు వాగ్దానం రక్షణ; శత్రువు పతనం.</w:t>
      </w:r>
    </w:p>
    <w:p/>
    <w:p>
      <w:r xmlns:w="http://schemas.openxmlformats.org/wordprocessingml/2006/main">
        <w:t xml:space="preserve">ఈ అధ్యాయం దాడి చేస్తున్న అస్సిరియన్ల నుండి వచ్చిన బెదిరింపులకు రాజు హిజ్కియా యొక్క ప్రతిస్పందనను ప్రదర్శిస్తుంది. ఇది వారి నిందలు విన్నప్పుడు అతని బాధను చిత్రీకరిస్తుంది, కానీ అతను యెషయా నుండి మార్గదర్శకత్వం కోరుతూ ప్రార్థన వైపు మళ్లుతున్నప్పుడు అతని విశ్వాసాన్ని కూడా హైలైట్ చేస్తుంది. యెషయా అందించిన సందేశాల ద్వారా, శత్రువుల ఉద్దేశాలు ఉన్నప్పటికీ యెరూషలేము రక్షించబడుతుందని దేవుడు హిజ్కియాకు హామీ ఇచ్చాడు. దైవిక ప్రమేయంతో జరిగిన ఒక విశేషమైన సంఘటనలో, అష్షూరు శిబిరంలోని వేలాది మందిని దేవుడు పంపిన దేవదూత రాత్రిపూట హతమార్చారు. ఇది వారు అవమానంతో తిరోగమనానికి మరియు ఇంటిలో చివరికి ఓటమికి దారి తీస్తుంది. ఈ అధ్యాయం సంక్షోభ సమయాల్లో దైవిక సహాయంపై మానవుని ఆధారపడటాన్ని అలాగే తన ప్రజలను హృదయపూర్వకంగా విశ్వసించినప్పుడు వారిని రక్షించడంలో దేవుని విశ్వసనీయతను నొక్కి చెబుతుంది.</w:t>
      </w:r>
    </w:p>
    <w:p/>
    <w:p>
      <w:r xmlns:w="http://schemas.openxmlformats.org/wordprocessingml/2006/main">
        <w:t xml:space="preserve">యెషయా 37:1 అది విన్న హిజ్కియా రాజు తన బట్టలు చింపుకొని గోనెపట్ట కట్టుకొని యెహోవా మందిరములోనికి వెళ్లెను.</w:t>
      </w:r>
    </w:p>
    <w:p/>
    <w:p>
      <w:r xmlns:w="http://schemas.openxmlformats.org/wordprocessingml/2006/main">
        <w:t xml:space="preserve">హిజ్కియా రాజు తన బట్టలు చింపుకొని గోనెపట్టలో కప్పుకున్న వార్తను విన్నాడు మరియు అతను ప్రభువు మందిరానికి వెళ్ళాడు.</w:t>
      </w:r>
    </w:p>
    <w:p/>
    <w:p>
      <w:r xmlns:w="http://schemas.openxmlformats.org/wordprocessingml/2006/main">
        <w:t xml:space="preserve">1. కష్ట సమయాల్లో దేవుని ఏర్పాటుపై నమ్మకం ఉంచడం</w:t>
      </w:r>
    </w:p>
    <w:p/>
    <w:p>
      <w:r xmlns:w="http://schemas.openxmlformats.org/wordprocessingml/2006/main">
        <w:t xml:space="preserve">2. ఆపద సమయంలో దేవుని వైపు తిరగడం</w:t>
      </w:r>
    </w:p>
    <w:p/>
    <w:p>
      <w:r xmlns:w="http://schemas.openxmlformats.org/wordprocessingml/2006/main">
        <w:t xml:space="preserve">1. కీర్తనలు 91:15 – అతడు నన్ను మొఱ్ఱపెట్టును, నేను అతనికి జవాబిచ్చెదను: నేను అతనికి తోడుగా ఉంటాను; నేను అతనిని విడిపించి గౌరవిస్తాను.</w:t>
      </w:r>
    </w:p>
    <w:p/>
    <w:p>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యెషయా 37:2 మరియు అతడు ఆమోజు కుమారుడైన యెషయా ప్రవక్తయొద్దకు గోనెపట్టలు కప్పుకొని యింటిమీద అధికారియైన ఎల్యాకీమును, శాస్త్రియైన షెబ్నాను యాజకుల పెద్దలను పంపెను.</w:t>
      </w:r>
    </w:p>
    <w:p/>
    <w:p>
      <w:r xmlns:w="http://schemas.openxmlformats.org/wordprocessingml/2006/main">
        <w:t xml:space="preserve">ఎల్యాకీమ్, షెబ్నా మరియు యాజకుల పెద్దలు హిజ్కియా రాజు ద్వారా యెషయా ప్రవక్త వద్దకు పంపబడ్డారు.</w:t>
      </w:r>
    </w:p>
    <w:p/>
    <w:p>
      <w:r xmlns:w="http://schemas.openxmlformats.org/wordprocessingml/2006/main">
        <w:t xml:space="preserve">1. అవసరమైన సమయాల్లో ప్రార్థన యొక్క ప్రాముఖ్యత</w:t>
      </w:r>
    </w:p>
    <w:p/>
    <w:p>
      <w:r xmlns:w="http://schemas.openxmlformats.org/wordprocessingml/2006/main">
        <w:t xml:space="preserve">2. దేవుని నమ్మకమైన సేవకుల శక్తి</w:t>
      </w:r>
    </w:p>
    <w:p/>
    <w:p>
      <w:r xmlns:w="http://schemas.openxmlformats.org/wordprocessingml/2006/main">
        <w:t xml:space="preserve">1. మత్తయి 8:5-13 - శతాధిపతి యేసుపై విశ్వాసం</w:t>
      </w:r>
    </w:p>
    <w:p/>
    <w:p>
      <w:r xmlns:w="http://schemas.openxmlformats.org/wordprocessingml/2006/main">
        <w:t xml:space="preserve">2. ఫిలిప్పీయులు 2:5-11 - క్రీస్తు వినయానికి ఉదాహరణ</w:t>
      </w:r>
    </w:p>
    <w:p/>
    <w:p>
      <w:r xmlns:w="http://schemas.openxmlformats.org/wordprocessingml/2006/main">
        <w:t xml:space="preserve">యెషయా 37:3 మరియు వారు అతనితో ఇట్లనెను హిజ్కియా ఇట్లు చెప్పుచున్నాడుఈ దినము కష్టములకును గద్దింపులకును దూషణలకును దినము.</w:t>
      </w:r>
    </w:p>
    <w:p/>
    <w:p>
      <w:r xmlns:w="http://schemas.openxmlformats.org/wordprocessingml/2006/main">
        <w:t xml:space="preserve">హిజ్కియా ప్రజలు ప్రసవ వేదనలో ఉన్నందున మరియు ప్రసవించడానికి తగినంత బలం లేనందున ఇది కష్టాలు, మందలింపు మరియు దూషణల రోజు అని అతనికి చెప్పారు.</w:t>
      </w:r>
    </w:p>
    <w:p/>
    <w:p>
      <w:r xmlns:w="http://schemas.openxmlformats.org/wordprocessingml/2006/main">
        <w:t xml:space="preserve">1. కష్ట సమయాల్లో దేవుని బలం</w:t>
      </w:r>
    </w:p>
    <w:p/>
    <w:p>
      <w:r xmlns:w="http://schemas.openxmlformats.org/wordprocessingml/2006/main">
        <w:t xml:space="preserve">2. ది బ్లెస్సింగ్ ఆఫ్ లేబర్</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1 థెస్సలొనీకయులకు 5:18 – ప్రతి విషయములోను కృతజ్ఞతాస్తుతులు చెల్లించుము;</w:t>
      </w:r>
    </w:p>
    <w:p/>
    <w:p>
      <w:r xmlns:w="http://schemas.openxmlformats.org/wordprocessingml/2006/main">
        <w:t xml:space="preserve">యెషయా 37:4 సజీవుడైన దేవుణ్ణి నిందించడానికి తన యజమాని అష్షూరు రాజు పంపిన రబ్షాకే మాటలు నీ దేవుడైన యెహోవా విని, నీ దేవుడైన యెహోవా వినిన మాటలను గద్దిస్తాడు. మిగిలి ఉన్న శేషం కోసం ప్రార్థన.</w:t>
      </w:r>
    </w:p>
    <w:p/>
    <w:p>
      <w:r xmlns:w="http://schemas.openxmlformats.org/wordprocessingml/2006/main">
        <w:t xml:space="preserve">అష్షూరు రాజు సజీవుడైన దేవుణ్ణి నిందించడానికి రబ్షాకేను పంపాడు మరియు ప్రభువు మాటలు వినవచ్చు. అందువల్ల, మిగిలి ఉన్న శేషం కోసం ప్రార్థనను ఎత్తమని ప్రజలను ప్రోత్సహించారు.</w:t>
      </w:r>
    </w:p>
    <w:p/>
    <w:p>
      <w:r xmlns:w="http://schemas.openxmlformats.org/wordprocessingml/2006/main">
        <w:t xml:space="preserve">1. కష్ట సమయాల్లో దేవుని రక్షణపై ఆధారపడటం</w:t>
      </w:r>
    </w:p>
    <w:p/>
    <w:p>
      <w:r xmlns:w="http://schemas.openxmlformats.org/wordprocessingml/2006/main">
        <w:t xml:space="preserve">2. ప్రార్థన యొక్క శక్తి</w:t>
      </w:r>
    </w:p>
    <w:p/>
    <w:p>
      <w:r xmlns:w="http://schemas.openxmlformats.org/wordprocessingml/2006/main">
        <w:t xml:space="preserve">1. కీర్తనలు 91:14-16 - "అతను నాపై ప్రేమ ఉంచాడు గనుక నేను అతనిని విడిపిస్తాను: అతను నా పేరు తెలుసుకున్నాడు కాబట్టి నేను అతనిని ఉన్నతంగా ఉంచుతాను, అతను నాకు మొరపెట్టుతాడు, నేను అతనికి జవాబిస్తాను. : ఆపదలో నేను అతనితో ఉంటాను, నేను అతనిని విడిపిస్తాను మరియు అతనిని గౌరవిస్తాను, దీర్ఘాయువుతో నేను అతనిని సంతృప్తి పరుస్తాను మరియు నా మోక్షాన్ని అతనికి చూపిస్తాను."</w:t>
      </w:r>
    </w:p>
    <w:p/>
    <w:p>
      <w:r xmlns:w="http://schemas.openxmlformats.org/wordprocessingml/2006/main">
        <w:t xml:space="preserve">2. 1 పేతురు 5:7 - "మీ శ్రద్ధ అంతా అతనిపై వేయండి; అతను మీ పట్ల శ్రద్ధ వహిస్తాడు."</w:t>
      </w:r>
    </w:p>
    <w:p/>
    <w:p>
      <w:r xmlns:w="http://schemas.openxmlformats.org/wordprocessingml/2006/main">
        <w:t xml:space="preserve">యెషయా 37:5 కాబట్టి రాజు హిజ్కియా సేవకులు యెషయా వద్దకు వచ్చారు.</w:t>
      </w:r>
    </w:p>
    <w:p/>
    <w:p>
      <w:r xmlns:w="http://schemas.openxmlformats.org/wordprocessingml/2006/main">
        <w:t xml:space="preserve">హిజ్కియా రాజు సేవకులు సహాయం కోసం యెషయా దగ్గరకు వెళ్లారు.</w:t>
      </w:r>
    </w:p>
    <w:p/>
    <w:p>
      <w:r xmlns:w="http://schemas.openxmlformats.org/wordprocessingml/2006/main">
        <w:t xml:space="preserve">1: మనకు అవసరమైనప్పుడు దేవుడు ఎల్లప్పుడూ సహాయం చేస్తాడు.</w:t>
      </w:r>
    </w:p>
    <w:p/>
    <w:p>
      <w:r xmlns:w="http://schemas.openxmlformats.org/wordprocessingml/2006/main">
        <w:t xml:space="preserve">2: కష్ట సమయాల్లో మనం ఎల్లప్పుడూ దేవుని వైపు తిరగవచ్చు.</w:t>
      </w:r>
    </w:p>
    <w:p/>
    <w:p>
      <w:r xmlns:w="http://schemas.openxmlformats.org/wordprocessingml/2006/main">
        <w:t xml:space="preserve">1: యెషయా 37:5</w:t>
      </w:r>
    </w:p>
    <w:p/>
    <w:p>
      <w:r xmlns:w="http://schemas.openxmlformats.org/wordprocessingml/2006/main">
        <w:t xml:space="preserve">2: కీర్తనలు 46:1 - "దేవుడు మనకు ఆశ్రయం మరియు బలం, కష్టాలలో ఎల్లప్పుడూ ఉండే సహాయం."</w:t>
      </w:r>
    </w:p>
    <w:p/>
    <w:p>
      <w:r xmlns:w="http://schemas.openxmlformats.org/wordprocessingml/2006/main">
        <w:t xml:space="preserve">యెషయా 37:6 మరియు యెషయా వారితో ఇలా అన్నాడు: “అష్షూరు రాజు సేవకులు నన్ను దూషించిన మాటలకు భయపడకండి, మీరు మీ యజమానితో ఈ విధంగా చెప్పాలి.</w:t>
      </w:r>
    </w:p>
    <w:p/>
    <w:p>
      <w:r xmlns:w="http://schemas.openxmlformats.org/wordprocessingml/2006/main">
        <w:t xml:space="preserve">అష్షూరు రాజు దూషించే మాటలకు భయపడవద్దని తమ రాజుకు చెప్పమని యెషయా యూదా ప్రజలకు సూచించాడు.</w:t>
      </w:r>
    </w:p>
    <w:p/>
    <w:p>
      <w:r xmlns:w="http://schemas.openxmlformats.org/wordprocessingml/2006/main">
        <w:t xml:space="preserve">1. భయం సమయంలో దేవునిపై ఆధారపడటం</w:t>
      </w:r>
    </w:p>
    <w:p/>
    <w:p>
      <w:r xmlns:w="http://schemas.openxmlformats.org/wordprocessingml/2006/main">
        <w:t xml:space="preserve">2. దైవదూషణ యొక్క శక్తి</w:t>
      </w:r>
    </w:p>
    <w:p/>
    <w:p>
      <w:r xmlns:w="http://schemas.openxmlformats.org/wordprocessingml/2006/main">
        <w:t xml:space="preserve">1.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2. సామెతలు 15:4 - "ఆరోగ్యకరమైన నాలుక జీవ వృక్షం: కానీ దానిలోని వక్రబుద్ధి ఆత్మలో భంగం."</w:t>
      </w:r>
    </w:p>
    <w:p/>
    <w:p>
      <w:r xmlns:w="http://schemas.openxmlformats.org/wordprocessingml/2006/main">
        <w:t xml:space="preserve">యెషయా 37:7 ఇదిగో, నేను అతని మీద ఒక పేలుడు పంపుతాను, మరియు అతను ఒక పుకారు విని తన స్వదేశానికి తిరిగి వస్తాడు; మరియు నేను అతని స్వంత దేశంలో కత్తిచేత పడేలా చేస్తాను.</w:t>
      </w:r>
    </w:p>
    <w:p/>
    <w:p>
      <w:r xmlns:w="http://schemas.openxmlformats.org/wordprocessingml/2006/main">
        <w:t xml:space="preserve">యెషయా 37:7లోని ఈ వాక్యభాగము, తనను వ్యతిరేకించే వారికి న్యాయాన్ని అందించగల దేవుని శక్తిని వివరిస్తుంది.</w:t>
      </w:r>
    </w:p>
    <w:p/>
    <w:p>
      <w:r xmlns:w="http://schemas.openxmlformats.org/wordprocessingml/2006/main">
        <w:t xml:space="preserve">1. దేవుని న్యాయం చర్యలో: యెషయా 37:7 యొక్క పరిశీలన</w:t>
      </w:r>
    </w:p>
    <w:p/>
    <w:p>
      <w:r xmlns:w="http://schemas.openxmlformats.org/wordprocessingml/2006/main">
        <w:t xml:space="preserve">2. దేవుని శక్తివంతమైన హస్తాన్ని అర్థం చేసుకోవడం: యెషయా 37:7 అధ్యయనం</w:t>
      </w:r>
    </w:p>
    <w:p/>
    <w:p>
      <w:r xmlns:w="http://schemas.openxmlformats.org/wordprocessingml/2006/main">
        <w:t xml:space="preserve">1. నిర్గమకాండము 15:3 - "ప్రభువు యుద్ధముగలవాడు; ప్రభువు ఆయన పేరు."</w:t>
      </w:r>
    </w:p>
    <w:p/>
    <w:p>
      <w:r xmlns:w="http://schemas.openxmlformats.org/wordprocessingml/2006/main">
        <w:t xml:space="preserve">2. 2 థెస్సలొనీకయులు 1:6-8 - "మిమ్మల్ని ఇబ్బంది పెట్టేవారికి శ్రమలతో ప్రతిఫలమివ్వడం దేవునికి నీతిమంతమైనది కాబట్టి, ప్రభువైన యేసు తన శక్తివంతమైన దేవదూతలతో పరలోకం నుండి బయలు దేరినప్పుడు మనతో పాటు కష్టాల్లో ఉన్న మీకు విశ్రాంతిని ఇవ్వడం. , దేవుణ్ణి ఎరుగని వారిపై, మన ప్రభువైన యేసుక్రీస్తు సువార్తకు లోబడని వారిపై ప్రతీకారం తీర్చుకుంటున్న అగ్నిలో."</w:t>
      </w:r>
    </w:p>
    <w:p/>
    <w:p>
      <w:r xmlns:w="http://schemas.openxmlformats.org/wordprocessingml/2006/main">
        <w:t xml:space="preserve">యెషయా 37:8 రబ్షాకే తిరిగి వచ్చి, అష్షూరు రాజు లిబ్నాతో యుద్ధం చేయడం చూశాడు;</w:t>
      </w:r>
    </w:p>
    <w:p/>
    <w:p>
      <w:r xmlns:w="http://schemas.openxmlformats.org/wordprocessingml/2006/main">
        <w:t xml:space="preserve">అష్షూరు రాజు లాకీషు నుండి బయలుదేరాడని విన్న తర్వాత లిబ్నాపై దాడి చేశాడు.</w:t>
      </w:r>
    </w:p>
    <w:p/>
    <w:p>
      <w:r xmlns:w="http://schemas.openxmlformats.org/wordprocessingml/2006/main">
        <w:t xml:space="preserve">1. మన పరిసరాల గురించి తెలుసుకోవడం యొక్క ప్రాముఖ్యత మరియు మన చర్యలు మన ప్రస్తుత పరిస్థితిపై ఎలా గొప్ప ప్రభావాన్ని చూపుతాయి.</w:t>
      </w:r>
    </w:p>
    <w:p/>
    <w:p>
      <w:r xmlns:w="http://schemas.openxmlformats.org/wordprocessingml/2006/main">
        <w:t xml:space="preserve">2. మన నిర్ణయాల పర్యవసానాల గురించి జాగ్రత్త వహించడం మరియు మన ఎంపికలకు బాధ్యత వహించడం అవసరం.</w:t>
      </w:r>
    </w:p>
    <w:p/>
    <w:p>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p>
      <w:r xmlns:w="http://schemas.openxmlformats.org/wordprocessingml/2006/main">
        <w:t xml:space="preserve">2. లూకా 16:10 - అతికొద్దిలో నమ్మకముగా ఉన్నవాడు చాలా విషయాలలో కూడా నమ్మకముగా ఉంటాడు, మరియు అతికొద్దిలో నిజాయితీ లేనివాడు చాలా విషయాలలో కూడా నిజాయితీ లేనివాడు.</w:t>
      </w:r>
    </w:p>
    <w:p/>
    <w:p>
      <w:r xmlns:w="http://schemas.openxmlformats.org/wordprocessingml/2006/main">
        <w:t xml:space="preserve">యెషయా 37:9 మరియు ఇథియోపియా రాజు తిర్హాకాను గూర్చి అతడు నీతో యుద్ధము చేయుటకు వచ్చెనని చెప్పుట విన్నాడు. అతడు అది విని హిజ్కియా వద్దకు దూతలను పంపి ఇలా అన్నాడు:</w:t>
      </w:r>
    </w:p>
    <w:p/>
    <w:p>
      <w:r xmlns:w="http://schemas.openxmlformats.org/wordprocessingml/2006/main">
        <w:t xml:space="preserve">దేవుడు హిజ్కియా ప్రార్థనలను వింటాడు మరియు ఇథియోపియా నుండి రాబోయే దాడి గురించి హెచ్చరికను పంపాడు.</w:t>
      </w:r>
    </w:p>
    <w:p/>
    <w:p>
      <w:r xmlns:w="http://schemas.openxmlformats.org/wordprocessingml/2006/main">
        <w:t xml:space="preserve">1. దేవుడు ఎల్లప్పుడూ మన ప్రార్థనలను వింటాడు మరియు వాటికి తన స్వంత మార్గంలో సమాధానం ఇస్తాడు.</w:t>
      </w:r>
    </w:p>
    <w:p/>
    <w:p>
      <w:r xmlns:w="http://schemas.openxmlformats.org/wordprocessingml/2006/main">
        <w:t xml:space="preserve">2. దేవుడు మనకు ఇచ్చే సంకేతాలను జాగ్రత్తగా చూసుకోండి మరియు గుర్తుంచుకోండి.</w:t>
      </w:r>
    </w:p>
    <w:p/>
    <w:p>
      <w:r xmlns:w="http://schemas.openxmlformats.org/wordprocessingml/2006/main">
        <w:t xml:space="preserve">1. యెషయా 37:14-20 - హిజ్కియా ప్రార్థన మరియు దేవుని సమాధానం</w:t>
      </w:r>
    </w:p>
    <w:p/>
    <w:p>
      <w:r xmlns:w="http://schemas.openxmlformats.org/wordprocessingml/2006/main">
        <w:t xml:space="preserve">2. కీర్తనలు 66:19 - దేవుడు ప్రార్థన వింటాడు మరియు సమాధానం ఇస్తాడు.</w:t>
      </w:r>
    </w:p>
    <w:p/>
    <w:p>
      <w:r xmlns:w="http://schemas.openxmlformats.org/wordprocessingml/2006/main">
        <w:t xml:space="preserve">యెషయా 37:10 యెరూషలేము అష్షూరు రాజు చేతికి అప్పగించబడదని చెప్పి నీవు నమ్మిన నీ దేవుడు నిన్ను మోసగించకుము అని యూదా రాజైన హిజ్కియాతో చెప్పుదురు.</w:t>
      </w:r>
    </w:p>
    <w:p/>
    <w:p>
      <w:r xmlns:w="http://schemas.openxmlformats.org/wordprocessingml/2006/main">
        <w:t xml:space="preserve">యెరూషలేము అష్షూరు రాజుకు అప్పగించబడదని తప్పుడు వాగ్దానాలతో మోసపోవద్దని ప్రవక్తయైన యెషయా యూదా రాజు హిజ్కియాను హెచ్చరించాడు.</w:t>
      </w:r>
    </w:p>
    <w:p/>
    <w:p>
      <w:r xmlns:w="http://schemas.openxmlformats.org/wordprocessingml/2006/main">
        <w:t xml:space="preserve">1. దేవునిపై నమ్మకం ఉంచడం వల్ల తప్పుడు వాగ్దానాల ద్వారా మోసపోకుండా కాపాడుతుంది.</w:t>
      </w:r>
    </w:p>
    <w:p/>
    <w:p>
      <w:r xmlns:w="http://schemas.openxmlformats.org/wordprocessingml/2006/main">
        <w:t xml:space="preserve">2. అసమానతలు అధిగమించలేనివిగా అనిపించినప్పటికీ మనం దేవునిలో బలాన్ని మరియు ధైర్యాన్ని పొందవచ్చు.</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తీసుకువెళ్లినా మేము భయపడము."</w:t>
      </w:r>
    </w:p>
    <w:p/>
    <w:p>
      <w:r xmlns:w="http://schemas.openxmlformats.org/wordprocessingml/2006/main">
        <w:t xml:space="preserve">యెషయా 37:11 ఇదిగో, అష్షూరు రాజులు అన్ని దేశములను పూర్తిగా నాశనము చేసిరి; మరియు మీరు పంపిణీ చేయబడతారా?</w:t>
      </w:r>
    </w:p>
    <w:p/>
    <w:p>
      <w:r xmlns:w="http://schemas.openxmlformats.org/wordprocessingml/2006/main">
        <w:t xml:space="preserve">ఇతర దేశాలను నాశనం చేసిన అష్షూరు రాజుల నుండి ఇశ్రాయేలు ప్రజలను ఎలా విడిపించగలరని యెషయా ద్వారా ప్రభువు ప్రశ్నిస్తున్నాడు.</w:t>
      </w:r>
    </w:p>
    <w:p/>
    <w:p>
      <w:r xmlns:w="http://schemas.openxmlformats.org/wordprocessingml/2006/main">
        <w:t xml:space="preserve">1. ప్రభువు మన విమోచకుడు - యెషయా 37:11</w:t>
      </w:r>
    </w:p>
    <w:p/>
    <w:p>
      <w:r xmlns:w="http://schemas.openxmlformats.org/wordprocessingml/2006/main">
        <w:t xml:space="preserve">2. చెడును జయించే దేవుని శక్తి - యెషయా 37:11</w:t>
      </w:r>
    </w:p>
    <w:p/>
    <w:p>
      <w:r xmlns:w="http://schemas.openxmlformats.org/wordprocessingml/2006/main">
        <w:t xml:space="preserve">1. కీర్తనలు 145:19 – తనకు భయపడేవారి కోరికలను ఆయన తీరుస్తాడు; అతను కూడా వారి మొర విని వారిని రక్షించాడు.</w:t>
      </w:r>
    </w:p>
    <w:p/>
    <w:p>
      <w:r xmlns:w="http://schemas.openxmlformats.org/wordprocessingml/2006/main">
        <w:t xml:space="preserve">2. రోమీయులకు 8:37 – కాదు, మనలను ప్రేమించిన వాని ద్వారా వీటన్నిటిలో మనము జయించిన వారికంటే ఎక్కువ.</w:t>
      </w:r>
    </w:p>
    <w:p/>
    <w:p>
      <w:r xmlns:w="http://schemas.openxmlformats.org/wordprocessingml/2006/main">
        <w:t xml:space="preserve">యెషయా 37:12 గోజాను, హారాను, రెజెపు, తెలస్సార్‌లో ఉన్న ఏదెను వంశస్థులవలె నా పితరులు నాశనము చేసిన వారిని అన్యజనుల దేవతలు విడిపించారా?</w:t>
      </w:r>
    </w:p>
    <w:p/>
    <w:p>
      <w:r xmlns:w="http://schemas.openxmlformats.org/wordprocessingml/2006/main">
        <w:t xml:space="preserve">గోజాను, హారాను, రెజెఫ్ మరియు తెలస్సార్‌లో ఉన్న ఏదెను పిల్లల నుండి తన ప్రజలను విడిపించినట్లుగా దేశాల దేవతలు తమ ప్రజలను విడిపించగలరా అని ప్రభువు ప్రశ్నిస్తాడు.</w:t>
      </w:r>
    </w:p>
    <w:p/>
    <w:p>
      <w:r xmlns:w="http://schemas.openxmlformats.org/wordprocessingml/2006/main">
        <w:t xml:space="preserve">1. దేవుడు మన విమోచకుడు - కీర్తన 18:2</w:t>
      </w:r>
    </w:p>
    <w:p/>
    <w:p>
      <w:r xmlns:w="http://schemas.openxmlformats.org/wordprocessingml/2006/main">
        <w:t xml:space="preserve">2. నీ పూర్ణహృదయముతో ప్రభువును నమ్ముకొనుము - సామెతలు 3:5-6</w:t>
      </w:r>
    </w:p>
    <w:p/>
    <w:p>
      <w:r xmlns:w="http://schemas.openxmlformats.org/wordprocessingml/2006/main">
        <w:t xml:space="preserve">1. యెషయా 37:20 – కాబట్టి మా దేవా, ప్రభువా, నీవు మాత్రమే ప్రభువని భూలోక రాజ్యములన్నియు తెలిసికొనునట్లు ఆయన చేతిలోనుండి మమ్మును రక్షించుము.</w:t>
      </w:r>
    </w:p>
    <w:p/>
    <w:p>
      <w:r xmlns:w="http://schemas.openxmlformats.org/wordprocessingml/2006/main">
        <w:t xml:space="preserve">2. నిర్గమకాండము 14:13-14 - మరియు మోషే ప్రజలతో ఇట్లనెనుభయపడకుడి, నిశ్చలముగా నిలుచుని, ప్రభువు నేడు మీకు చూపనున్న రక్షణను చూడుడి. మీరు వారిని మరల ఎప్పటికీ చూడరు. ప్రభువు మీ కొరకు పోరాడును, మీరు శాంతించవలెను.</w:t>
      </w:r>
    </w:p>
    <w:p/>
    <w:p>
      <w:r xmlns:w="http://schemas.openxmlformats.org/wordprocessingml/2006/main">
        <w:t xml:space="preserve">యెషయా 37:13 హమాతు రాజు, అర్పాదు రాజు, సెపర్వయీమ్, హేనా, ఇవా పట్టణానికి రాజు ఎక్కడ ఉన్నారు?</w:t>
      </w:r>
    </w:p>
    <w:p/>
    <w:p>
      <w:r xmlns:w="http://schemas.openxmlformats.org/wordprocessingml/2006/main">
        <w:t xml:space="preserve">హమాత్, అర్ఫాద్, సెఫర్వాయీమ్, హేనా మరియు ఇవా రాజులు ఎక్కడ ఉన్నారని అడిగారు.</w:t>
      </w:r>
    </w:p>
    <w:p/>
    <w:p>
      <w:r xmlns:w="http://schemas.openxmlformats.org/wordprocessingml/2006/main">
        <w:t xml:space="preserve">1. దేశాలపై దేవుని సార్వభౌమాధికారం: హమాత్, అర్ఫాద్, సెఫర్వాయీమ్, హేనా మరియు ఇవా రాజుల ఉదాహరణ.</w:t>
      </w:r>
    </w:p>
    <w:p/>
    <w:p>
      <w:r xmlns:w="http://schemas.openxmlformats.org/wordprocessingml/2006/main">
        <w:t xml:space="preserve">2. ప్రయోజనం మరియు అర్థం కోసం శోధన: దేవుని సన్నిధిలో మన గుర్తింపును కనుగొనడం.</w:t>
      </w:r>
    </w:p>
    <w:p/>
    <w:p>
      <w:r xmlns:w="http://schemas.openxmlformats.org/wordprocessingml/2006/main">
        <w:t xml:space="preserve">1. డేనియల్ 2:20-21 - "దేవుని నామము ఎప్పటికీ స్తుతింపబడును గాక, జ్ఞానము మరియు శక్తి అతనివి. ఆయన కాలములను మరియు కాలములను మారుస్తాడు; రాజులను తొలగించి రాజులను స్థాపించును; జ్ఞానులకు జ్ఞానమును మరియు జ్ఞానమును ఇచ్చును. అవగాహన ఉన్నవారు."</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యెషయా 37:14 మరియు హిజ్కియా దూతల చేతి నుండి లేఖను పొంది దానిని చదివాడు;</w:t>
      </w:r>
    </w:p>
    <w:p/>
    <w:p>
      <w:r xmlns:w="http://schemas.openxmlformats.org/wordprocessingml/2006/main">
        <w:t xml:space="preserve">హిజ్కియా దూతల నుండి ఒక ఉత్తరాన్ని అందుకున్నాడు మరియు దానిని ఆయన ముందు పంచడానికి ప్రభువు మందిరానికి వెళ్ళాడు.</w:t>
      </w:r>
    </w:p>
    <w:p/>
    <w:p>
      <w:r xmlns:w="http://schemas.openxmlformats.org/wordprocessingml/2006/main">
        <w:t xml:space="preserve">1. హిజ్కియాలా ప్రభువును విశ్వసించుటకు అంకితభావంతో మరియు సిద్ధంగా ఉండండి.</w:t>
      </w:r>
    </w:p>
    <w:p/>
    <w:p>
      <w:r xmlns:w="http://schemas.openxmlformats.org/wordprocessingml/2006/main">
        <w:t xml:space="preserve">2. అవసరమైన సమయాల్లో మార్గదర్శకత్వం కోసం దేవుని వైపు చూడండి.</w:t>
      </w:r>
    </w:p>
    <w:p/>
    <w:p>
      <w:r xmlns:w="http://schemas.openxmlformats.org/wordprocessingml/2006/main">
        <w:t xml:space="preserve">1. యెషయా 37:14</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యెషయా 37:15 మరియు హిజ్కియా యెహోవాను వేడుకొనెను.</w:t>
      </w:r>
    </w:p>
    <w:p/>
    <w:p>
      <w:r xmlns:w="http://schemas.openxmlformats.org/wordprocessingml/2006/main">
        <w:t xml:space="preserve">సేనల ప్రభువా, ఇశ్రాయేలీయుల దేవా, కెరూబుల మధ్య నివసించే దేవా, నీవే, భూమ్మీద ఉన్న అన్ని రాజ్యాలకు దేవుడవు, నీవే ఆకాశాన్ని భూమిని సృష్టించావు.</w:t>
      </w:r>
    </w:p>
    <w:p/>
    <w:p>
      <w:r xmlns:w="http://schemas.openxmlformats.org/wordprocessingml/2006/main">
        <w:t xml:space="preserve">హిజ్కియా ప్రభువును ప్రార్థించాడు, భూమిపై ఉన్న అన్ని రాజ్యాలకు ఏకైక దేవుడిగా మరియు స్వర్గం మరియు భూమి యొక్క సృష్టికర్తగా గుర్తించాడు.</w:t>
      </w:r>
    </w:p>
    <w:p/>
    <w:p>
      <w:r xmlns:w="http://schemas.openxmlformats.org/wordprocessingml/2006/main">
        <w:t xml:space="preserve">1. ప్రార్థన యొక్క శక్తి: ప్రభువు సార్వభౌమత్వాన్ని గుర్తించడం</w:t>
      </w:r>
    </w:p>
    <w:p/>
    <w:p>
      <w:r xmlns:w="http://schemas.openxmlformats.org/wordprocessingml/2006/main">
        <w:t xml:space="preserve">2. ప్రభువు ఒక్కడే దేవుడు: ఆయనపై మనకున్న విశ్వాసం</w:t>
      </w:r>
    </w:p>
    <w:p/>
    <w:p>
      <w:r xmlns:w="http://schemas.openxmlformats.org/wordprocessingml/2006/main">
        <w:t xml:space="preserve">1. యిర్మీయా 10:10-11 - అయితే యెహోవాయే నిజమైన దేవుడు, ఆయన సజీవ దేవుడు మరియు నిత్య రాజు, ఆయన ఉగ్రతకు భూమి వణుకుతుంది, మరియు దేశాలు అతని కోపాన్ని భరించలేవు.</w:t>
      </w:r>
    </w:p>
    <w:p/>
    <w:p>
      <w:r xmlns:w="http://schemas.openxmlformats.org/wordprocessingml/2006/main">
        <w:t xml:space="preserve">2. ద్వితీయోపదేశకాండము 4:39 – కాబట్టి ఈ దినము తెలిసికొనుము మరియు నీ హృదయములో తలంచుకొనుము, పైన ఆకాశమందును క్రింద భూమిమీదను యెహోవాయే దేవుడని; మరెవరూ లేరని.</w:t>
      </w:r>
    </w:p>
    <w:p/>
    <w:p>
      <w:r xmlns:w="http://schemas.openxmlformats.org/wordprocessingml/2006/main">
        <w:t xml:space="preserve">యెషయా 37:16 సేనల ప్రభువా, ఇశ్రాయేలీయుల దేవా, కెరూబుల మధ్య నివసించువా, నీవే భూమ్మీద ఉన్న అన్ని రాజ్యాలకు దేవుడవు నీవే ఆకాశాన్ని భూమిని సృష్టించావు.</w:t>
      </w:r>
    </w:p>
    <w:p/>
    <w:p>
      <w:r xmlns:w="http://schemas.openxmlformats.org/wordprocessingml/2006/main">
        <w:t xml:space="preserve">భూమిపై ఉన్న అన్ని రాజ్యాలకు దేవుడు మాత్రమే దేవుడు, మరియు అతను స్వర్గాన్ని మరియు భూమిని సృష్టించినవాడు.</w:t>
      </w:r>
    </w:p>
    <w:p/>
    <w:p>
      <w:r xmlns:w="http://schemas.openxmlformats.org/wordprocessingml/2006/main">
        <w:t xml:space="preserve">1. "దేవుని సార్వభౌమాధికారం"</w:t>
      </w:r>
    </w:p>
    <w:p/>
    <w:p>
      <w:r xmlns:w="http://schemas.openxmlformats.org/wordprocessingml/2006/main">
        <w:t xml:space="preserve">2. "ది మార్వెల్ ఆఫ్ క్రియేషన్"</w:t>
      </w:r>
    </w:p>
    <w:p/>
    <w:p>
      <w:r xmlns:w="http://schemas.openxmlformats.org/wordprocessingml/2006/main">
        <w:t xml:space="preserve">1. కీర్తనలు 115:3 - "మన దేవుడు పరలోకంలో ఉన్నాడు; ఆయన తనకు నచ్చినదంతా చేస్తాడు."</w:t>
      </w:r>
    </w:p>
    <w:p/>
    <w:p>
      <w:r xmlns:w="http://schemas.openxmlformats.org/wordprocessingml/2006/main">
        <w:t xml:space="preserve">2. కొలొస్సయులు 1:16 - "ఆయన ద్వారా, స్వర్గంలో మరియు భూమిపై ఉన్న, కనిపించే మరియు అదృశ్యమైన, సింహాసనాలు లేదా రాజ్యాలు లేదా పాలకులు లేదా అధికారులు అన్నీ అతని ద్వారా మరియు అతని కోసం సృష్టించబడ్డాయి."</w:t>
      </w:r>
    </w:p>
    <w:p/>
    <w:p>
      <w:r xmlns:w="http://schemas.openxmlformats.org/wordprocessingml/2006/main">
        <w:t xml:space="preserve">యెషయా 37:17 యెహోవా, నీ చెవి వంచి ఆలకించుము; యెహోవా, నీ కన్నులు తెరిచి చూడుము మరియు సజీవుడైన దేవుణ్ణి నిందించడానికి పంపిన సన్హెరీబు మాటలన్నీ వినండి.</w:t>
      </w:r>
    </w:p>
    <w:p/>
    <w:p>
      <w:r xmlns:w="http://schemas.openxmlformats.org/wordprocessingml/2006/main">
        <w:t xml:space="preserve">సన్హెరీబ్ సజీవుడైన దేవుణ్ణి నిందిస్తున్నాడు, మరియు ఏమి జరుగుతుందో చూడడానికి యెషయా దేవుడు వినమని మరియు అతని కళ్ళు తెరవమని అడుగుతున్నాడు.</w:t>
      </w:r>
    </w:p>
    <w:p/>
    <w:p>
      <w:r xmlns:w="http://schemas.openxmlformats.org/wordprocessingml/2006/main">
        <w:t xml:space="preserve">1. ప్రార్థన యొక్క శక్తి: సహాయం కోసం యెషయా దేవునికి పిలుపు</w:t>
      </w:r>
    </w:p>
    <w:p/>
    <w:p>
      <w:r xmlns:w="http://schemas.openxmlformats.org/wordprocessingml/2006/main">
        <w:t xml:space="preserve">2. తప్పుడు ఆరోపణలను అధిగమించడం: దేవుని రక్షణపై నమ్మకంతో ప్రతిస్పందించడం</w:t>
      </w:r>
    </w:p>
    <w:p/>
    <w:p>
      <w:r xmlns:w="http://schemas.openxmlformats.org/wordprocessingml/2006/main">
        <w:t xml:space="preserve">1. కీర్తనలు 34:17-19 - ప్రభువు నీతిమంతుల ప్రార్థనలను విని వారి కష్టాల నుండి వారిని విడిపించును.</w:t>
      </w:r>
    </w:p>
    <w:p/>
    <w:p>
      <w:r xmlns:w="http://schemas.openxmlformats.org/wordprocessingml/2006/main">
        <w:t xml:space="preserve">2. డేనియల్ 6:10-11 - శిక్ష యొక్క ముప్పు ఉన్నప్పటికీ డేనియల్ దేవునికి ప్రార్థన కొనసాగించాడు మరియు దేవుడు అతనిని హాని నుండి విడిపించాడు.</w:t>
      </w:r>
    </w:p>
    <w:p/>
    <w:p>
      <w:r xmlns:w="http://schemas.openxmlformats.org/wordprocessingml/2006/main">
        <w:t xml:space="preserve">యెషయా 37:18 నిజమే, యెహోవా, అష్షూరు రాజులు సమస్త జనములను వారి దేశములను పాడుచేసిరి.</w:t>
      </w:r>
    </w:p>
    <w:p/>
    <w:p>
      <w:r xmlns:w="http://schemas.openxmlformats.org/wordprocessingml/2006/main">
        <w:t xml:space="preserve">అష్షూరు రాజులు అన్ని దేశాలను మరియు వారి దేశాలను నాశనం చేశారు.</w:t>
      </w:r>
    </w:p>
    <w:p/>
    <w:p>
      <w:r xmlns:w="http://schemas.openxmlformats.org/wordprocessingml/2006/main">
        <w:t xml:space="preserve">1. మన పరిస్థితి ఎంత క్లిష్టంగా ఉన్నా భగవంతుడు ఎల్లప్పుడూ మన కోసం చూస్తూ ఉంటాడు.</w:t>
      </w:r>
    </w:p>
    <w:p/>
    <w:p>
      <w:r xmlns:w="http://schemas.openxmlformats.org/wordprocessingml/2006/main">
        <w:t xml:space="preserve">2. వినాశనాన్ని ఎదుర్కొన్నప్పటికీ, మనం ఎల్లప్పుడూ దేవునిపై విశ్వాసం కలిగి ఉండాలి.</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యెషయా 37:19 మరియు వారి దేవుళ్ళను అగ్నిలో పడవేసిరి; వారు దేవుళ్ళు కాదు గాని మనుష్యుల చేతిపనులైన చెక్క మరియు రాయి; కాబట్టి వారు వాటిని నాశనం చేశారు.</w:t>
      </w:r>
    </w:p>
    <w:p/>
    <w:p>
      <w:r xmlns:w="http://schemas.openxmlformats.org/wordprocessingml/2006/main">
        <w:t xml:space="preserve">ప్రజలు తమ తప్పుడు దేవుళ్లను నాశనం చేశారు, అవి మానవ చేతులతో కలప మరియు రాళ్లతో సృష్టించబడ్డాయి, ఎందుకంటే వారు నిజమైన దేవుళ్ళు కాదు.</w:t>
      </w:r>
    </w:p>
    <w:p/>
    <w:p>
      <w:r xmlns:w="http://schemas.openxmlformats.org/wordprocessingml/2006/main">
        <w:t xml:space="preserve">1. తప్పుడు దేవతల అనర్హత</w:t>
      </w:r>
    </w:p>
    <w:p/>
    <w:p>
      <w:r xmlns:w="http://schemas.openxmlformats.org/wordprocessingml/2006/main">
        <w:t xml:space="preserve">2. తప్పుడు దేవుళ్లకు మనం ఎలా ప్రతిస్పందించాలి</w:t>
      </w:r>
    </w:p>
    <w:p/>
    <w:p>
      <w:r xmlns:w="http://schemas.openxmlformats.org/wordprocessingml/2006/main">
        <w:t xml:space="preserve">1. ద్వితీయోపదేశకాండము 32:17 "వారు దయ్యాలకు బలి అర్పించారు, దేవునికి కాదు, తమకు తెలియని దేవతలకు..."</w:t>
      </w:r>
    </w:p>
    <w:p/>
    <w:p>
      <w:r xmlns:w="http://schemas.openxmlformats.org/wordprocessingml/2006/main">
        <w:t xml:space="preserve">2. యిర్మీయా 10:14 "ప్రతి మనిషి తెలివితక్కువవాడు, జ్ఞానం లేనివాడు; ప్రతి స్వర్ణకారుడు తన విగ్రహాలచే అవమానించబడతాడు; అతని కరిగిన ప్రతిమలు అబద్ధం మరియు వాటిలో శ్వాస లేదు."</w:t>
      </w:r>
    </w:p>
    <w:p/>
    <w:p>
      <w:r xmlns:w="http://schemas.openxmlformats.org/wordprocessingml/2006/main">
        <w:t xml:space="preserve">యెషయా 37:20 కాబట్టి, మా దేవా, యెహోవా, నీవు మాత్రమే యెహోవావని భూమ్మీద ఉన్న రాజ్యాలన్నీ తెలుసుకునేలా ఆయన చేతిలో నుండి మమ్మల్ని రక్షించుము.</w:t>
      </w:r>
    </w:p>
    <w:p/>
    <w:p>
      <w:r xmlns:w="http://schemas.openxmlformats.org/wordprocessingml/2006/main">
        <w:t xml:space="preserve">యెషయా 37:20 తన ప్రజలను వారి శత్రువుల నుండి రక్షించమని దేవునికి పిలుపునిస్తుంది, తద్వారా భూమిపై ఉన్న అన్ని రాజ్యాలు ఆయన ఏకైక ప్రభువు అని తెలుసుకోగలవు.</w:t>
      </w:r>
    </w:p>
    <w:p/>
    <w:p>
      <w:r xmlns:w="http://schemas.openxmlformats.org/wordprocessingml/2006/main">
        <w:t xml:space="preserve">1. "ఏకైక ప్రభువు: దేవుని సార్వభౌమత్వాన్ని గుర్తించడం"</w:t>
      </w:r>
    </w:p>
    <w:p/>
    <w:p>
      <w:r xmlns:w="http://schemas.openxmlformats.org/wordprocessingml/2006/main">
        <w:t xml:space="preserve">2. "ప్రార్థన యొక్క శక్తి: విముక్తి కోసం దేవుడిని అడగడం"</w:t>
      </w:r>
    </w:p>
    <w:p/>
    <w:p>
      <w:r xmlns:w="http://schemas.openxmlformats.org/wordprocessingml/2006/main">
        <w:t xml:space="preserve">1. మత్తయి 6:9-13 ఈ విధంగా ప్రార్థించండి: పరలోకంలో ఉన్న మా తండ్రీ, నీ పేరు పవిత్రమైనది. నీ రాజ్యం వచ్చు. నీ చిత్తము పరలోకములో నెరవేరినట్లే భూమిమీదను నెరవేరును. ఈ రోజు మా రోజువారీ ఆహారాన్ని మాకు ఇవ్వండి. మరియు మేము మా ఋణగ్రస్తులను క్షమించినట్లే మా అప్పులను క్షమించుము. మరియు మమ్మల్ని ప్రలోభాలకు గురి చేయకు, కానీ చెడు నుండి మమ్మల్ని విడిపించండి.</w:t>
      </w:r>
    </w:p>
    <w:p/>
    <w:p>
      <w:r xmlns:w="http://schemas.openxmlformats.org/wordprocessingml/2006/main">
        <w:t xml:space="preserve">2. కీర్తనలు 66:1-4 సమస్త భూలోకవాసులారా, దేవునికి సంతోషముగా కేకలు వేయుడి; అతని పేరు యొక్క గౌరవాన్ని పాడండి; అతని స్తోత్రమును మహిమపరచుము. దేవునితో చెప్పు, నీ పనులు ఎంత అద్భుతంగా ఉన్నాయి! నీ శక్తి యొక్క గొప్పతనం ద్వారా నీ శత్రువులు నీకు సమర్పించుకుంటారు. భూమి అంతా నిన్ను ఆరాధిస్తుంది మరియు నిన్ను కీర్తిస్తుంది; వారు నీ నామమును స్తుతిస్తారు. సెలాహ్.</w:t>
      </w:r>
    </w:p>
    <w:p/>
    <w:p>
      <w:r xmlns:w="http://schemas.openxmlformats.org/wordprocessingml/2006/main">
        <w:t xml:space="preserve">యెషయా 37:21 ఆమోజు కుమారుడైన యెషయా హిజ్కియా దగ్గరికి పంపిఇశ్రాయేలు దేవుడైన యెహోవా ఈలాగు సెలవిచ్చుచున్నాడు అష్షూరు రాజైన సన్హెరీబుకు విరోధముగా నీవు నన్ను వేడుకొన్నావు.</w:t>
      </w:r>
    </w:p>
    <w:p/>
    <w:p>
      <w:r xmlns:w="http://schemas.openxmlformats.org/wordprocessingml/2006/main">
        <w:t xml:space="preserve">అష్షూరు రాజు సన్హెరీబుకు వ్యతిరేకంగా హిజ్కియా చేసిన ప్రార్థన గురించి ఆమోజు కుమారుడైన యెషయా ఇశ్రాయేలు దేవుడైన యెహోవా నుండి హిజ్కియాకు సందేశం పంపాడు.</w:t>
      </w:r>
    </w:p>
    <w:p/>
    <w:p>
      <w:r xmlns:w="http://schemas.openxmlformats.org/wordprocessingml/2006/main">
        <w:t xml:space="preserve">1. ప్రార్థన యొక్క శక్తి - హిజ్కియా ప్రార్థన చరిత్రను ఎలా మార్చింది</w:t>
      </w:r>
    </w:p>
    <w:p/>
    <w:p>
      <w:r xmlns:w="http://schemas.openxmlformats.org/wordprocessingml/2006/main">
        <w:t xml:space="preserve">2. దేవుని జోక్యం - ఇశ్రాయేలు దేవుడైన యెహోవా హిజ్కియా ప్రార్థనకు ఎలా సమాధానమిచ్చాడు</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లూకా 18:1 – వాళ్లు ఎప్పుడూ ప్రార్థించాలనీ, ధైర్యం కోల్పోకుండా ఉండాలనీ యేసు వారికి ఒక ఉపమానం చెప్పాడు.</w:t>
      </w:r>
    </w:p>
    <w:p/>
    <w:p>
      <w:r xmlns:w="http://schemas.openxmlformats.org/wordprocessingml/2006/main">
        <w:t xml:space="preserve">యెషయా 37:22 అతని గురించి యెహోవా చెప్పిన మాట ఇది; కన్యక, సీయోను కుమార్తె, నిన్ను తృణీకరించి, అపహాస్యం చేసింది; యెరూషలేము కుమార్తె నిన్ను చూసి తల ఊపింది.</w:t>
      </w:r>
    </w:p>
    <w:p/>
    <w:p>
      <w:r xmlns:w="http://schemas.openxmlformats.org/wordprocessingml/2006/main">
        <w:t xml:space="preserve">సీయోను మరియు యెరూషలేము కుమార్తెలచే తృణీకరించబడిన మరియు అపహాస్యం చేయబడిన వ్యక్తి గురించి యెహోవా మాట్లాడటం గురించి ఈ భాగం మాట్లాడుతుంది.</w:t>
      </w:r>
    </w:p>
    <w:p/>
    <w:p>
      <w:r xmlns:w="http://schemas.openxmlformats.org/wordprocessingml/2006/main">
        <w:t xml:space="preserve">1. తిరస్కరణ శక్తి: మన వైఖరులు మన విజయాన్ని ఎలా నిర్ణయిస్తాయి</w:t>
      </w:r>
    </w:p>
    <w:p/>
    <w:p>
      <w:r xmlns:w="http://schemas.openxmlformats.org/wordprocessingml/2006/main">
        <w:t xml:space="preserve">2. తిరస్కరణను అధిగమించడం: అవమానం నుండి ఎలా ముందుకు సాగాలి</w:t>
      </w:r>
    </w:p>
    <w:p/>
    <w:p>
      <w:r xmlns:w="http://schemas.openxmlformats.org/wordprocessingml/2006/main">
        <w:t xml:space="preserve">1. మత్తయి 11:6 "నాచేత బాధింపబడనివాడు ధన్యుడు."</w:t>
      </w:r>
    </w:p>
    <w:p/>
    <w:p>
      <w:r xmlns:w="http://schemas.openxmlformats.org/wordprocessingml/2006/main">
        <w:t xml:space="preserve">2. రోమన్లు 8:37-39 "లేదు, మనలను ప్రేమించిన వాని ద్వారా వీటన్నిటిలో మనం జయించిన వారి కంటే ఎక్కువ. ఎందుకంటే మరణం లేదా జీవితం, దేవదూతలు లేదా దయ్యాలు, వర్తమానం లేదా భవిష్యత్తు, లేదా ఏదీ కాదు అని నేను నమ్ముతున్నాను. శక్తులు, ఎత్తు లేదా లోతు, లేదా అన్ని సృష్టిలోని మరేదైనా మన ప్రభువైన క్రీస్తుయేసులో ఉన్న దేవుని ప్రేమ నుండి మనల్ని వేరు చేయలేవు."</w:t>
      </w:r>
    </w:p>
    <w:p/>
    <w:p>
      <w:r xmlns:w="http://schemas.openxmlformats.org/wordprocessingml/2006/main">
        <w:t xml:space="preserve">యెషయా 37:23 నీవు ఎవరిని నిందించి దూషించావు? మరియు నీవు ఎవరికి వ్యతిరేకంగా నీ స్వరాన్ని పెంచి, నీ కన్నులను పైకి లేపి ఉన్నావు? ఇశ్రాయేలు పరిశుద్ధ దేవునికి వ్యతిరేకంగా కూడా.</w:t>
      </w:r>
    </w:p>
    <w:p/>
    <w:p>
      <w:r xmlns:w="http://schemas.openxmlformats.org/wordprocessingml/2006/main">
        <w:t xml:space="preserve">ఇశ్రాయేలు పరిశుద్ధ దేవునికి వ్యతిరేకంగా వారి దైవదూషణ పదాలు మరియు చర్యల కోసం దేవుడు ప్రజలను మందలిస్తాడు.</w:t>
      </w:r>
    </w:p>
    <w:p/>
    <w:p>
      <w:r xmlns:w="http://schemas.openxmlformats.org/wordprocessingml/2006/main">
        <w:t xml:space="preserve">1. దైవదూషణ యొక్క పరిణామాలు: మనం దేవుని పేరును ఎలా గౌరవించాలి</w:t>
      </w:r>
    </w:p>
    <w:p/>
    <w:p>
      <w:r xmlns:w="http://schemas.openxmlformats.org/wordprocessingml/2006/main">
        <w:t xml:space="preserve">2. దేవుడు చూస్తున్నాడు: ధర్మబద్ధంగా జీవించడం యొక్క ప్రాముఖ్యత</w:t>
      </w:r>
    </w:p>
    <w:p/>
    <w:p>
      <w:r xmlns:w="http://schemas.openxmlformats.org/wordprocessingml/2006/main">
        <w:t xml:space="preserve">1. యాకోబు 4:11-12 "సహోదరులారా, ఒకరిపై ఒకరు చెడుగా మాట్లాడకండి. సహోదరునికి విరోధంగా మాట్లాడేవాడు లేదా తన సోదరునికి తీర్పు తీర్చేవాడు ధర్మశాస్త్రానికి వ్యతిరేకంగా చెడుగా మాట్లాడి ధర్మశాస్త్రానికి తీర్పు తీర్చేవాడు. అయితే మీరు ధర్మశాస్త్రాన్ని తీర్పుతీర్చినట్లయితే, మీరు న్యాయాధిపతి కాని న్యాయాధిపతి కాదు.</w:t>
      </w:r>
    </w:p>
    <w:p/>
    <w:p>
      <w:r xmlns:w="http://schemas.openxmlformats.org/wordprocessingml/2006/main">
        <w:t xml:space="preserve">2. కీర్తనలు 106:2-3 ప్రభువు యొక్క గొప్ప కార్యములను ఎవరు చెప్పగలరు, లేక ఆయన స్తుతిని ప్రకటించగలరు? న్యాయం పాటించేవారు, అన్ని వేళలా ధర్మాన్ని పాటించేవారు ధన్యులు!</w:t>
      </w:r>
    </w:p>
    <w:p/>
    <w:p>
      <w:r xmlns:w="http://schemas.openxmlformats.org/wordprocessingml/2006/main">
        <w:t xml:space="preserve">యెషయా 37:24 నీ దాసులచేత నీవు ప్రభువును నిందించితివి, నా రథాల సమూహమువలన నేను పర్వతముల యెత్తున లెబానోను ప్రక్కల వరకు వచ్చెదను; మరియు నేను దాని పొడవైన దేవదారు వృక్షాలను నరికివేస్తాను;</w:t>
      </w:r>
    </w:p>
    <w:p/>
    <w:p>
      <w:r xmlns:w="http://schemas.openxmlformats.org/wordprocessingml/2006/main">
        <w:t xml:space="preserve">అష్షూరు రాజు సన్హెరీబ్ తన రథాలతో లెబనాన్‌కు వచ్చానని, దేవదారు చెట్లను, ఫిర్ చెట్లను నాశనం చేస్తానని ప్రగల్భాలు పలుకుతున్నాడు.</w:t>
      </w:r>
    </w:p>
    <w:p/>
    <w:p>
      <w:r xmlns:w="http://schemas.openxmlformats.org/wordprocessingml/2006/main">
        <w:t xml:space="preserve">1. దేశాలు మరియు రాజులపై దేవుని సార్వభౌమాధికారం</w:t>
      </w:r>
    </w:p>
    <w:p/>
    <w:p>
      <w:r xmlns:w="http://schemas.openxmlformats.org/wordprocessingml/2006/main">
        <w:t xml:space="preserve">2. మనిషి యొక్క గర్వం మరియు దేవుని వినయం</w:t>
      </w:r>
    </w:p>
    <w:p/>
    <w:p>
      <w:r xmlns:w="http://schemas.openxmlformats.org/wordprocessingml/2006/main">
        <w:t xml:space="preserve">1. కీర్తనలు 33:10-11 - "ప్రభువు జనాంగముల ఆలోచనను నిర్వీర్యం చేస్తాడు; ప్రజల ప్రణాళికలను ఆయన భగ్నం చేస్తాడు. ప్రభువు యొక్క సలహా శాశ్వతంగా ఉంటుంది, అతని హృదయ ప్రణాళికలు అన్ని తరాలకు."</w:t>
      </w:r>
    </w:p>
    <w:p/>
    <w:p>
      <w:r xmlns:w="http://schemas.openxmlformats.org/wordprocessingml/2006/main">
        <w:t xml:space="preserve">2. రోమన్లు 13:1 -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యెషయా 37:25 నేను తవ్వి నీళ్ళు త్రాగితిని; మరియు ముట్టడి చేయబడిన ప్రదేశాలలోని నదులన్నింటినీ నా పాదాలతో నేను ఎండిపోయాను.</w:t>
      </w:r>
    </w:p>
    <w:p/>
    <w:p>
      <w:r xmlns:w="http://schemas.openxmlformats.org/wordprocessingml/2006/main">
        <w:t xml:space="preserve">ముట్టడి చేయబడిన ప్రదేశాలలో నదులన్నింటినీ ఎండిపోయేలా దేవుడు తన పాదాలను ఉపయోగించాడు.</w:t>
      </w:r>
    </w:p>
    <w:p/>
    <w:p>
      <w:r xmlns:w="http://schemas.openxmlformats.org/wordprocessingml/2006/main">
        <w:t xml:space="preserve">1. దేవుని శక్తి ఆపలేనిది: యెషయా 37:25 అధ్యయనం</w:t>
      </w:r>
    </w:p>
    <w:p/>
    <w:p>
      <w:r xmlns:w="http://schemas.openxmlformats.org/wordprocessingml/2006/main">
        <w:t xml:space="preserve">2. ప్రభువును ఎప్పుడు విశ్వసించాలో తెలుసుకోవడం: యెషయా 37:25 నుండి పాఠాలు</w:t>
      </w:r>
    </w:p>
    <w:p/>
    <w:p>
      <w:r xmlns:w="http://schemas.openxmlformats.org/wordprocessingml/2006/main">
        <w:t xml:space="preserve">1. కీర్తనలు 46:1-3, దేవుడు మనకు ఆశ్రయం మరియు బలం, కష్టాల్లో చాలా సహాయకుడు.</w:t>
      </w:r>
    </w:p>
    <w:p/>
    <w:p>
      <w:r xmlns:w="http://schemas.openxmlformats.org/wordprocessingml/2006/main">
        <w:t xml:space="preserve">2. యెషయా 41:13, నీ దేవుడైన యెహోవానైన నేను నీ కుడి చేయి పట్టుకొని, భయపడకుము, నేను నీకు సహాయము చేస్తానని చెప్పుచున్నాను.</w:t>
      </w:r>
    </w:p>
    <w:p/>
    <w:p>
      <w:r xmlns:w="http://schemas.openxmlformats.org/wordprocessingml/2006/main">
        <w:t xml:space="preserve">యెషయా 37:26 నేను ఎలా చేశానో మీరు చాలా కాలం క్రితం వినలేదా; మరియు పురాతన కాలంలో, నేను దానిని ఏర్పరచాను? రక్షిత పట్టణములను పాడుచేయునట్లు నేను ఇప్పుడు దానిని నెరవేర్చితిని.</w:t>
      </w:r>
    </w:p>
    <w:p/>
    <w:p>
      <w:r xmlns:w="http://schemas.openxmlformats.org/wordprocessingml/2006/main">
        <w:t xml:space="preserve">ప్రభువు ప్రాచీన కాలం నుండి నగరాలను సృష్టించి నాశనం చేస్తున్నాడు.</w:t>
      </w:r>
    </w:p>
    <w:p/>
    <w:p>
      <w:r xmlns:w="http://schemas.openxmlformats.org/wordprocessingml/2006/main">
        <w:t xml:space="preserve">1. దేవుడు సార్వభౌమాధికారి: నగరాల్లో దైవిక ప్రావిడెన్స్‌ను అర్థం చేసుకోవడం</w:t>
      </w:r>
    </w:p>
    <w:p/>
    <w:p>
      <w:r xmlns:w="http://schemas.openxmlformats.org/wordprocessingml/2006/main">
        <w:t xml:space="preserve">2. వినాశన కుప్పల నుండి గ్లోరియస్ పునాదుల వరకు: నగరాల ఆశ మరియు విముక్తి</w:t>
      </w:r>
    </w:p>
    <w:p/>
    <w:p>
      <w:r xmlns:w="http://schemas.openxmlformats.org/wordprocessingml/2006/main">
        <w:t xml:space="preserve">1. యెషయా 45:18 - ఆకాశమును సృష్టించిన ప్రభువు (ఆయన దేవుడు!) భూమిని ఏర్పరచి దానిని సృష్టించినవాడు (అతను దానిని స్థాపించాడు; అతను దానిని ఖాళీగా సృష్టించలేదు, అతను దానిని నివసించడానికి సృష్టించాడు! ): నేనే ప్రభువును, మరొకడు లేడు.</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యెషయా 37:27 కావున వారి నివాసులు అల్పశక్తిగలవారు, వారు విస్మయము చెంది అయోమయము చెందిరి;</w:t>
      </w:r>
    </w:p>
    <w:p/>
    <w:p>
      <w:r xmlns:w="http://schemas.openxmlformats.org/wordprocessingml/2006/main">
        <w:t xml:space="preserve">ఈ ప్రకరణం భూమి యొక్క నివాసుల చిన్నతనం మరియు దుర్బలత్వం గురించి మాట్లాడుతుంది, వాటిని పెళుసుగా ఉండే గడ్డి, మూలికలు మరియు మొక్కజొన్నతో పోల్చింది.</w:t>
      </w:r>
    </w:p>
    <w:p/>
    <w:p>
      <w:r xmlns:w="http://schemas.openxmlformats.org/wordprocessingml/2006/main">
        <w:t xml:space="preserve">1. ప్రతికూల పరిస్థితులలో మన దుర్బలత్వాన్ని స్వీకరించడం నేర్చుకోవడం</w:t>
      </w:r>
    </w:p>
    <w:p/>
    <w:p>
      <w:r xmlns:w="http://schemas.openxmlformats.org/wordprocessingml/2006/main">
        <w:t xml:space="preserve">2. మన మానవ పరిస్థితి యొక్క బలహీనతలో బలాన్ని కనుగొనడం</w:t>
      </w:r>
    </w:p>
    <w:p/>
    <w:p>
      <w:r xmlns:w="http://schemas.openxmlformats.org/wordprocessingml/2006/main">
        <w:t xml:space="preserve">1. యాకోబు 4:14-15 "అయినా రేపు నీ జీవితం ఎలా ఉంటుందో నీకు తెలియదు. నీవు కేవలం ఒక ఆవిరి మాత్రమే, అది కొద్దిసేపు కనిపించి అదృశ్యమవుతుంది. బదులుగా, మీరు చెప్పాలి, ప్రభువు చిత్తమైతే, మేము జీవిస్తాము మరియు ఇది లేదా అది చేస్తాము.</w:t>
      </w:r>
    </w:p>
    <w:p/>
    <w:p>
      <w:r xmlns:w="http://schemas.openxmlformats.org/wordprocessingml/2006/main">
        <w:t xml:space="preserve">2. ఎఫెసీయులకు 6:10-11 చివరగా, ప్రభువులో మరియు ఆయన శక్తి యొక్క బలంతో బలంగా ఉండండి. మీరు అపవాది పన్నాగాలకు వ్యతిరేకంగా నిలబడగలిగేలా దేవుని పూర్తి కవచాన్ని ధరించండి.</w:t>
      </w:r>
    </w:p>
    <w:p/>
    <w:p>
      <w:r xmlns:w="http://schemas.openxmlformats.org/wordprocessingml/2006/main">
        <w:t xml:space="preserve">యెషయా 37:28 అయితే నీ నివాసము, నీ పోవుట, నీ రాకడ, నామీద నీ కోపము నాకు తెలుసు.</w:t>
      </w:r>
    </w:p>
    <w:p/>
    <w:p>
      <w:r xmlns:w="http://schemas.openxmlformats.org/wordprocessingml/2006/main">
        <w:t xml:space="preserve">యెషయా 37:28లోని ఈ భాగం దేవుని జ్ఞానాన్ని మరియు ఆయన ప్రజల చర్యలు మరియు భావోద్వేగాలపై అంతర్దృష్టిని వెల్లడిస్తుంది.</w:t>
      </w:r>
    </w:p>
    <w:p/>
    <w:p>
      <w:r xmlns:w="http://schemas.openxmlformats.org/wordprocessingml/2006/main">
        <w:t xml:space="preserve">1: ప్రభువుకు అన్నీ తెలుసు - దేవునికి మన చర్యలు, భావోద్వేగాలు మరియు ఉద్దేశాలు ఎలా తెలుసు అని అన్వేషించడం.</w:t>
      </w:r>
    </w:p>
    <w:p/>
    <w:p>
      <w:r xmlns:w="http://schemas.openxmlformats.org/wordprocessingml/2006/main">
        <w:t xml:space="preserve">2: ప్రభువుకు విశ్వాసపాత్రుడు - జీవితంలోని అన్ని అంశాలలో దేవుని చిత్తాన్ని నమ్మకంగా అనుసరించడం యొక్క ప్రాముఖ్యతను హైలైట్ చేస్తుంది.</w:t>
      </w:r>
    </w:p>
    <w:p/>
    <w:p>
      <w:r xmlns:w="http://schemas.openxmlformats.org/wordprocessingml/2006/main">
        <w:t xml:space="preserve">1: కీర్తన 139:1-4 - దేవుని సర్వజ్ఞత మరియు సర్వవ్యాపకత్వం యొక్క రిమైండర్.</w:t>
      </w:r>
    </w:p>
    <w:p/>
    <w:p>
      <w:r xmlns:w="http://schemas.openxmlformats.org/wordprocessingml/2006/main">
        <w:t xml:space="preserve">2: మత్తయి 6:25-34 - జీవితం గురించి చింతించకుండా, ప్రభువును విశ్వసించమని ఒక ప్రబోధం.</w:t>
      </w:r>
    </w:p>
    <w:p/>
    <w:p>
      <w:r xmlns:w="http://schemas.openxmlformats.org/wordprocessingml/2006/main">
        <w:t xml:space="preserve">యెషయా 37:29 నా మీద నీ కోపము, నీ కోపము నా చెవులలోకి వచ్చెను గనుక నేను నీ ముక్కులో నా హుక్కును నీ పెదవులలో నా కటింగును ఉంచి నీవు నడిచే మార్గమున నేను నిన్ను వెనుకకు మరల్చుచున్నాను. వచ్చింది.</w:t>
      </w:r>
    </w:p>
    <w:p/>
    <w:p>
      <w:r xmlns:w="http://schemas.openxmlformats.org/wordprocessingml/2006/main">
        <w:t xml:space="preserve">ఈ ప్రకరణము తన ప్రజలపై దేవుని శక్తి మరియు అధికారం గురించి మాట్లాడుతుంది మరియు వారిని నడిపించడానికి ఆయన ఆ శక్తిని ఎలా ఉపయోగిస్తాడు.</w:t>
      </w:r>
    </w:p>
    <w:p/>
    <w:p>
      <w:r xmlns:w="http://schemas.openxmlformats.org/wordprocessingml/2006/main">
        <w:t xml:space="preserve">1. "దేవుని అధికారం యొక్క శక్తి"</w:t>
      </w:r>
    </w:p>
    <w:p/>
    <w:p>
      <w:r xmlns:w="http://schemas.openxmlformats.org/wordprocessingml/2006/main">
        <w:t xml:space="preserve">2. "దేవుని దిశ మరియు ప్రణాళికలను అనుసరించడం"</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 ఇది ప్రభువు సేవకుల స్వాస్థ్యము, వారి నీతి నాది. ప్రభువు చెప్పారు."</w:t>
      </w:r>
    </w:p>
    <w:p/>
    <w:p>
      <w:r xmlns:w="http://schemas.openxmlformats.org/wordprocessingml/2006/main">
        <w:t xml:space="preserve">2. కీర్తనలు 23:3 - "ఆయన నా ప్రాణమును బాగుచేయును తన నామము నిమిత్తము నన్ను నీతిమార్గములలో నడిపించును."</w:t>
      </w:r>
    </w:p>
    <w:p/>
    <w:p>
      <w:r xmlns:w="http://schemas.openxmlformats.org/wordprocessingml/2006/main">
        <w:t xml:space="preserve">యెషయా 37:30 మరియు ఇది నీకు సూచనగా ఉండును, ఈ సంవత్సరములో మీరు దానిలో పెరిగే వాటిని తినాలి; మరియు రెండవ సంవత్సరం దాని నుండి వచ్చేది: మరియు మూడవ సంవత్సరంలో మీరు విత్తండి మరియు కోయండి మరియు ద్రాక్షతోటలను నాటండి మరియు వాటి ఫలాలను తినండి.</w:t>
      </w:r>
    </w:p>
    <w:p/>
    <w:p>
      <w:r xmlns:w="http://schemas.openxmlformats.org/wordprocessingml/2006/main">
        <w:t xml:space="preserve">ఈ ప్రకరణము మూడు సంవత్సరాల కాలంలో సహజంగా పెరిగే వాటిని తినడం మరియు మూడవ సంవత్సరంలో ద్రాక్షతోటలను నాటడం గురించి దేవుని నుండి వచ్చిన సంకేతం గురించి మాట్లాడుతుంది.</w:t>
      </w:r>
    </w:p>
    <w:p/>
    <w:p>
      <w:r xmlns:w="http://schemas.openxmlformats.org/wordprocessingml/2006/main">
        <w:t xml:space="preserve">1. దేవుని ఏర్పాటు యొక్క వాగ్దానం: దేవుని వాగ్దానాలను మనం ఎలా విశ్వసించగలము</w:t>
      </w:r>
    </w:p>
    <w:p/>
    <w:p>
      <w:r xmlns:w="http://schemas.openxmlformats.org/wordprocessingml/2006/main">
        <w:t xml:space="preserve">2. దేవుని విశ్వసనీయతపై ఆధారపడడం: దేవుని సంరక్షణలో మనం ఎలా విశ్వాసం కలిగి ఉండగలం</w:t>
      </w:r>
    </w:p>
    <w:p/>
    <w:p>
      <w:r xmlns:w="http://schemas.openxmlformats.org/wordprocessingml/2006/main">
        <w:t xml:space="preserve">1. మత్తయి 6:26-34 - దేవుని ఏర్పాటుపై నమ్మకం</w:t>
      </w:r>
    </w:p>
    <w:p/>
    <w:p>
      <w:r xmlns:w="http://schemas.openxmlformats.org/wordprocessingml/2006/main">
        <w:t xml:space="preserve">2. కీర్తన 37:3-6 - దేవుని విశ్వాసముపై ఆధారపడుట</w:t>
      </w:r>
    </w:p>
    <w:p/>
    <w:p>
      <w:r xmlns:w="http://schemas.openxmlformats.org/wordprocessingml/2006/main">
        <w:t xml:space="preserve">యెషయా 37:31 మరియు యూదా వంశస్థుల నుండి తప్పించుకున్న శేషము మరల క్రిందికి వేళ్ళూనుకొని పైకి ఫలించును.</w:t>
      </w:r>
    </w:p>
    <w:p/>
    <w:p>
      <w:r xmlns:w="http://schemas.openxmlformats.org/wordprocessingml/2006/main">
        <w:t xml:space="preserve">యూదా శేషం పునరుద్ధరించబడుతుంది మరియు అభివృద్ధి చెందుతుంది.</w:t>
      </w:r>
    </w:p>
    <w:p/>
    <w:p>
      <w:r xmlns:w="http://schemas.openxmlformats.org/wordprocessingml/2006/main">
        <w:t xml:space="preserve">1: దేవుణ్ణి నమ్మండి, ఎందుకంటే ఆయన మిమ్మల్ని పునరుద్ధరించగలడు మరియు అభివృద్ధి చేయగలడు.</w:t>
      </w:r>
    </w:p>
    <w:p/>
    <w:p>
      <w:r xmlns:w="http://schemas.openxmlformats.org/wordprocessingml/2006/main">
        <w:t xml:space="preserve">2: పునరుద్ధరణ మరియు నిరీక్షణ గురించి దేవుని వాగ్దానాన్ని విశ్వసించండి.</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యెషయా 43:19 - "చూడండి, నేను ఒక కొత్త పని చేస్తున్నాను! ఇప్పుడు అది మొలకెత్తుతుంది; మీరు దానిని గ్రహించలేదా? నేను అరణ్యంలో మరియు బంజరు భూమిలో ప్రవాహాలు చేస్తున్నాను."</w:t>
      </w:r>
    </w:p>
    <w:p/>
    <w:p>
      <w:r xmlns:w="http://schemas.openxmlformats.org/wordprocessingml/2006/main">
        <w:t xml:space="preserve">యెషయా 37:32 శేషము యెరూషలేములోనుండి వచ్చును, తప్పించుకొనువారు సీయోను కొండనుండి వచ్చుదురు;</w:t>
      </w:r>
    </w:p>
    <w:p/>
    <w:p>
      <w:r xmlns:w="http://schemas.openxmlformats.org/wordprocessingml/2006/main">
        <w:t xml:space="preserve">ఈ వచనం యెరూషలేము మరియు సీయోను పర్వతం నుండి శేషించిన ప్రజలు తప్పించుకుంటారని మరియు ప్రభువు యొక్క ఉత్సాహమే దీనిని నెరవేరుస్తుందని వివరిస్తుంది.</w:t>
      </w:r>
    </w:p>
    <w:p/>
    <w:p>
      <w:r xmlns:w="http://schemas.openxmlformats.org/wordprocessingml/2006/main">
        <w:t xml:space="preserve">1. "ప్రభువు యొక్క ఉత్సాహం: కష్ట సమయాల్లో ఆశ్రయం మరియు ఆశను కనుగొనడం"</w:t>
      </w:r>
    </w:p>
    <w:p/>
    <w:p>
      <w:r xmlns:w="http://schemas.openxmlformats.org/wordprocessingml/2006/main">
        <w:t xml:space="preserve">2. "లార్డ్స్ హ్యాండ్ ఆఫ్ ప్రొటెక్షన్: ది రిమినెంట్ దట్ ఎస్కేప్స్"</w:t>
      </w:r>
    </w:p>
    <w:p/>
    <w:p>
      <w:r xmlns:w="http://schemas.openxmlformats.org/wordprocessingml/2006/main">
        <w:t xml:space="preserve">1. కీర్తనలు 33:18-22 - ఇదిగో, యెహోవా కన్ను ఆయనకు భయపడువారిపై, ఆయన స్థిరమైన ప్రేమను ఆశించేవారిపై ఉంది.</w:t>
      </w:r>
    </w:p>
    <w:p/>
    <w:p>
      <w:r xmlns:w="http://schemas.openxmlformats.org/wordprocessingml/2006/main">
        <w:t xml:space="preserve">2. యెషయా 54:7-8 - క్లుప్త క్షణానికి నేను నిన్ను విడిచిపెట్టాను, కానీ చాలా కనికరంతో నేను నిన్ను చేర్చుకుంటాను. ఉప్పొంగిన కోపంతో ఒక్క క్షణం నీకు నా ముఖాన్ని దాచుకున్నాను, కానీ శాశ్వతమైన ప్రేమతో నేను నిన్ను కరుణిస్తాను, అని నీ విమోచకుడైన యెహోవా చెప్తున్నాడు.</w:t>
      </w:r>
    </w:p>
    <w:p/>
    <w:p>
      <w:r xmlns:w="http://schemas.openxmlformats.org/wordprocessingml/2006/main">
        <w:t xml:space="preserve">యెషయా 37:33 కావున అష్షూరు రాజునుగూర్చి యెహోవా ఈలాగు సెలవిచ్చుచున్నాడు, అతడు ఈ పట్టణములోనికి రాడు, అక్కడ బాణము వేయడు, డాలులతో దాని ముందుకు రాడు, దాని ఎదురుగా త్రొక్కడు.</w:t>
      </w:r>
    </w:p>
    <w:p/>
    <w:p>
      <w:r xmlns:w="http://schemas.openxmlformats.org/wordprocessingml/2006/main">
        <w:t xml:space="preserve">అష్షూరు రాజు యెరూషలేమును ముట్టడించలేడని ప్రభువు ప్రకటించాడు.</w:t>
      </w:r>
    </w:p>
    <w:p/>
    <w:p>
      <w:r xmlns:w="http://schemas.openxmlformats.org/wordprocessingml/2006/main">
        <w:t xml:space="preserve">1. తన ప్రజలకు దేవుని రక్షణ - కీర్తన 91:4-5</w:t>
      </w:r>
    </w:p>
    <w:p/>
    <w:p>
      <w:r xmlns:w="http://schemas.openxmlformats.org/wordprocessingml/2006/main">
        <w:t xml:space="preserve">2. దేవునిపై విశ్వాసం యొక్క శక్తి - హెబ్రీ 11:33-34</w:t>
      </w:r>
    </w:p>
    <w:p/>
    <w:p>
      <w:r xmlns:w="http://schemas.openxmlformats.org/wordprocessingml/2006/main">
        <w:t xml:space="preserve">1. యెషయా 59:19 – కాబట్టి వారు పడమటి నుండి యెహోవా నామమునకును సూర్యోదయము నుండి ఆయన మహిమకును భయపడుదురు. శత్రువు వరదలా వచ్చినప్పుడు, యెహోవా ఆత్మ అతనికి వ్యతిరేకంగా ఒక ప్రమాణాన్ని ఎత్తుతుంది.</w:t>
      </w:r>
    </w:p>
    <w:p/>
    <w:p>
      <w:r xmlns:w="http://schemas.openxmlformats.org/wordprocessingml/2006/main">
        <w:t xml:space="preserve">2. కీర్తనలు 46:7-8 - సైన్యములకధిపతియగు యెహోవా మనకు తోడైయున్నాడు; యాకోబు దేవుడు మనకు ఆశ్రయం. సెలాహ్. రండి, యెహోవా కార్యాలను చూడుము, ఆయన భూమిలో ఎన్ని నాశనము చేసాడో.</w:t>
      </w:r>
    </w:p>
    <w:p/>
    <w:p>
      <w:r xmlns:w="http://schemas.openxmlformats.org/wordprocessingml/2006/main">
        <w:t xml:space="preserve">యెషయా 37:34 అతడు వచ్చిన దారిలోనే తిరిగి వస్తాడు, ఈ పట్టణంలోకి రాడు అని యెహోవా సెలవిచ్చాడు.</w:t>
      </w:r>
    </w:p>
    <w:p/>
    <w:p>
      <w:r xmlns:w="http://schemas.openxmlformats.org/wordprocessingml/2006/main">
        <w:t xml:space="preserve">అతను వచ్చిన పద్ధతిలో తిరిగి రాడు.</w:t>
      </w:r>
    </w:p>
    <w:p/>
    <w:p>
      <w:r xmlns:w="http://schemas.openxmlformats.org/wordprocessingml/2006/main">
        <w:t xml:space="preserve">1: రక్షణ గురించి దేవుని వాగ్దానం మరియు ఆయనపై మనకున్న విశ్వాసం.</w:t>
      </w:r>
    </w:p>
    <w:p/>
    <w:p>
      <w:r xmlns:w="http://schemas.openxmlformats.org/wordprocessingml/2006/main">
        <w:t xml:space="preserve">2: దేవుని తీర్పు యొక్క శక్తి మరియు పశ్చాత్తాపం మన అవసరం.</w:t>
      </w:r>
    </w:p>
    <w:p/>
    <w:p>
      <w:r xmlns:w="http://schemas.openxmlformats.org/wordprocessingml/2006/main">
        <w:t xml:space="preserve">1: కీర్తనలు 37:39 – అయితే నీతిమంతుల రక్షణ యెహోవాయే, కష్టకాలంలో ఆయనే వారికి బలం.</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యెషయా 37:35 నా నిమిత్తమును, నా సేవకుడైన దావీదు నిమిత్తమును నేను ఈ పట్టణమును రక్షించుదును.</w:t>
      </w:r>
    </w:p>
    <w:p/>
    <w:p>
      <w:r xmlns:w="http://schemas.openxmlformats.org/wordprocessingml/2006/main">
        <w:t xml:space="preserve">దేవుడు తన కొరకు మరియు తన సేవకుడైన దావీదు కొరకు యెరూషలేమును రక్షించును.</w:t>
      </w:r>
    </w:p>
    <w:p/>
    <w:p>
      <w:r xmlns:w="http://schemas.openxmlformats.org/wordprocessingml/2006/main">
        <w:t xml:space="preserve">1. తన ప్రజల పట్ల దేవుని ప్రేమ - జెరూసలేం ఉదాహరణ ద్వారా తన ప్రజల పట్ల దేవుని సంరక్షణ మరియు రక్షణను అన్వేషించడం.</w:t>
      </w:r>
    </w:p>
    <w:p/>
    <w:p>
      <w:r xmlns:w="http://schemas.openxmlformats.org/wordprocessingml/2006/main">
        <w:t xml:space="preserve">2. విశ్వాసపాత్రత బహుమానం - డేవిడ్ కథ ద్వారా దేవుని విశ్వసనీయతను మరియు విశ్వాసం యొక్క ప్రతిఫలాన్ని పరిశీలించడం.</w:t>
      </w:r>
    </w:p>
    <w:p/>
    <w:p>
      <w:r xmlns:w="http://schemas.openxmlformats.org/wordprocessingml/2006/main">
        <w:t xml:space="preserve">1. 2 దినవృత్తాంతములు 7:14 - నా పేరు పెట్టబడిన నా ప్రజలు తమను తాము తగ్గించుకొని, ప్రార్థన చేసి, నా ముఖమును వెదకి, తమ చెడ్డ మార్గాలను విడిచిపెట్టినట్లయితే; అప్పుడు నేను స్వర్గం నుండి వింటాను, మరియు వారి పాపాన్ని క్షమించి, వారి దేశాన్ని స్వస్థపరుస్తాను.</w:t>
      </w:r>
    </w:p>
    <w:p/>
    <w:p>
      <w:r xmlns:w="http://schemas.openxmlformats.org/wordprocessingml/2006/main">
        <w:t xml:space="preserve">2. రోమన్లు 8: 31-32 - ఈ విషయాలకు మనం ఏమి చెప్పాలి? దేవుడు మనకు అండగా ఉంటే, మనకు వ్యతిరేకంగా ఎవరు ఉండగలరు? తన స్వంత కుమారుడిని విడిచిపెట్టకుండా, మనందరి కోసం అతనిని అప్పగించినవాడు, అతనితో పాటు మనకు అన్నిటినీ ఉచితంగా ఎలా ఇవ్వడు?</w:t>
      </w:r>
    </w:p>
    <w:p/>
    <w:p>
      <w:r xmlns:w="http://schemas.openxmlformats.org/wordprocessingml/2006/main">
        <w:t xml:space="preserve">యెషయా 37:36 అప్పుడు యెహోవా దూత బయలువెళ్లి అష్షూరీయుల శిబిరంలో లక్షా ఎనభై ఐదువేల మందిని హతమార్చాడు.</w:t>
      </w:r>
    </w:p>
    <w:p/>
    <w:p>
      <w:r xmlns:w="http://schemas.openxmlformats.org/wordprocessingml/2006/main">
        <w:t xml:space="preserve">ప్రభువు దేవదూత ఒక్క రాత్రిలో 185,000 మంది అష్షూరీయులను చంపాడు.</w:t>
      </w:r>
    </w:p>
    <w:p/>
    <w:p>
      <w:r xmlns:w="http://schemas.openxmlformats.org/wordprocessingml/2006/main">
        <w:t xml:space="preserve">1. దేవుడు దయ మరియు తీర్పు రెండింటికీ దేవుడు - రోమా 11:22</w:t>
      </w:r>
    </w:p>
    <w:p/>
    <w:p>
      <w:r xmlns:w="http://schemas.openxmlformats.org/wordprocessingml/2006/main">
        <w:t xml:space="preserve">2. విశ్వాసం యొక్క శక్తి - లూకా 18:27</w:t>
      </w:r>
    </w:p>
    <w:p/>
    <w:p>
      <w:r xmlns:w="http://schemas.openxmlformats.org/wordprocessingml/2006/main">
        <w:t xml:space="preserve">1. డేనియల్ 3:17-18 - దేవుడు అగ్ని నుండి మనలను విడిపించగలడు</w:t>
      </w:r>
    </w:p>
    <w:p/>
    <w:p>
      <w:r xmlns:w="http://schemas.openxmlformats.org/wordprocessingml/2006/main">
        <w:t xml:space="preserve">2. కీర్తనలు 33:16-19 - ప్రభువును పోలినవాడు ఎవడును కాదు, మన శత్రువుల నుండి మనలను విడిపించువాడు ఆయనే.</w:t>
      </w:r>
    </w:p>
    <w:p/>
    <w:p>
      <w:r xmlns:w="http://schemas.openxmlformats.org/wordprocessingml/2006/main">
        <w:t xml:space="preserve">యెషయా 37:37 కాబట్టి అష్షూరు రాజు సన్హెరీబు బయలుదేరి వెళ్లి తిరిగి వచ్చి నీనెవెలో నివసించాడు.</w:t>
      </w:r>
    </w:p>
    <w:p/>
    <w:p>
      <w:r xmlns:w="http://schemas.openxmlformats.org/wordprocessingml/2006/main">
        <w:t xml:space="preserve">అష్షూరు రాజైన సన్హెరీబు వెళ్ళిపోయి, తిరిగి వచ్చి నీనెవెలో స్థిరపడ్డాడు.</w:t>
      </w:r>
    </w:p>
    <w:p/>
    <w:p>
      <w:r xmlns:w="http://schemas.openxmlformats.org/wordprocessingml/2006/main">
        <w:t xml:space="preserve">1. దేవుని ఏర్పాటు: దేవుడు సన్హెరీబుకు నివసించడానికి స్థలాన్ని ఎలా అనుగ్రహించాడు.</w:t>
      </w:r>
    </w:p>
    <w:p/>
    <w:p>
      <w:r xmlns:w="http://schemas.openxmlformats.org/wordprocessingml/2006/main">
        <w:t xml:space="preserve">2. దేవుని ప్రణాళిక: దేవుని ప్రణాళికలు ఎల్లప్పుడూ ఎలా చలనంలో ఉంటాయి.</w:t>
      </w:r>
    </w:p>
    <w:p/>
    <w:p>
      <w:r xmlns:w="http://schemas.openxmlformats.org/wordprocessingml/2006/main">
        <w:t xml:space="preserve">1. యెషయా 37:37 – కాబట్టి అష్షూరు రాజు సన్హెరీబు బయలుదేరి వెళ్లి తిరిగి వచ్చి నీనెవెలో నివసించాడు.</w:t>
      </w:r>
    </w:p>
    <w:p/>
    <w:p>
      <w:r xmlns:w="http://schemas.openxmlformats.org/wordprocessingml/2006/main">
        <w:t xml:space="preserve">2. ఆదికాండము 1:1 - ఆదియందు దేవుడు ఆకాశమును భూమిని సృష్టించెను.</w:t>
      </w:r>
    </w:p>
    <w:p/>
    <w:p>
      <w:r xmlns:w="http://schemas.openxmlformats.org/wordprocessingml/2006/main">
        <w:t xml:space="preserve">యెషయా 37:38 అతడు తన దేవుడైన నిస్రోకు ఇంటిలో ఆరాధించుచుండగా అతని కుమారులైన అద్రమ్మెలెకును శారెజెరును అతనిని కత్తితో కొట్టిరి. మరియు వారు అర్మేనియా దేశానికి పారిపోయారు, మరియు అతని కుమారుడు ఎసర్హద్దోను అతనికి బదులుగా రాజయ్యాడు.</w:t>
      </w:r>
    </w:p>
    <w:p/>
    <w:p>
      <w:r xmlns:w="http://schemas.openxmlformats.org/wordprocessingml/2006/main">
        <w:t xml:space="preserve">అష్షూరు రాజు సన్హెరీబ్ తన దేవుడైన నిస్రోకు ఇంటిలో పూజలు చేస్తున్నప్పుడు అతని కుమారులు అడ్రమ్మెలెక్ మరియు షరేజెర్ చేత చంపబడ్డాడు. అతని కుమారుడైన ఎసర్హాద్దోన్ అతనికి బదులుగా రాజయ్యాడు.</w:t>
      </w:r>
    </w:p>
    <w:p/>
    <w:p>
      <w:r xmlns:w="http://schemas.openxmlformats.org/wordprocessingml/2006/main">
        <w:t xml:space="preserve">1. జీవిత పరిస్థితులన్నింటిపై దేవుని సార్వభౌమాధికారం</w:t>
      </w:r>
    </w:p>
    <w:p/>
    <w:p>
      <w:r xmlns:w="http://schemas.openxmlformats.org/wordprocessingml/2006/main">
        <w:t xml:space="preserve">2. తప్పుడు ఆరాధన యొక్క పరిణామాలు</w:t>
      </w:r>
    </w:p>
    <w:p/>
    <w:p>
      <w:r xmlns:w="http://schemas.openxmlformats.org/wordprocessingml/2006/main">
        <w:t xml:space="preserve">1. కీర్తన 24:1 - "భూమి మరియు దాని సంపూర్ణత; లోకము మరియు దానిలో నివసించువారు."</w:t>
      </w:r>
    </w:p>
    <w:p/>
    <w:p>
      <w:r xmlns:w="http://schemas.openxmlformats.org/wordprocessingml/2006/main">
        <w:t xml:space="preserve">2. యిర్మీయా 17:5 - "యెహోవా ఈలాగు సెలవిచ్చుచున్నాడు, నరునియందు విశ్వాసముంచి మాంసమును తన బాహువుగా చేసుకొని, హృదయము యెహోవాను విడిచిపెట్టువాడు శాపగ్రస్తుడు."</w:t>
      </w:r>
    </w:p>
    <w:p/>
    <w:p>
      <w:r xmlns:w="http://schemas.openxmlformats.org/wordprocessingml/2006/main">
        <w:t xml:space="preserve">యెషయా 38వ అధ్యాయం హిజ్కియా రాజు అనారోగ్యం, స్వస్థత కోసం అతని ప్రార్థన మరియు అతని విన్నపానికి దేవుని ప్రతిస్పందన గురించి వివరిస్తుంది.</w:t>
      </w:r>
    </w:p>
    <w:p/>
    <w:p>
      <w:r xmlns:w="http://schemas.openxmlformats.org/wordprocessingml/2006/main">
        <w:t xml:space="preserve">1వ పేరా: హిజ్కియా అనారోగ్యానికి గురై, ప్రవక్త యెషయాను సందర్శించడంతో అధ్యాయం ప్రారంభమవుతుంది. యెషయా దేవుని నుండి ఒక సందేశాన్ని అందజేస్తాడు, హిజ్కియాకు అతని అనారోగ్యం అంతంతమాత్రంగా ఉందని మరియు అతను కోలుకోలేడని తెలియజేసాడు (యెషయా 38:1-3).</w:t>
      </w:r>
    </w:p>
    <w:p/>
    <w:p>
      <w:r xmlns:w="http://schemas.openxmlformats.org/wordprocessingml/2006/main">
        <w:t xml:space="preserve">2వ పేరా: హిజ్కియా ప్రార్థనలో దేవుని వైపు తిరగడం ద్వారా వార్తలకు ప్రతిస్పందించాడు, అతని దయ మరియు విశ్వాసానికి విజ్ఞప్తి చేశాడు. అతను తన భక్తిని దేవునికి గుర్తు చేస్తాడు మరియు స్వస్థత మరియు పునరుద్ధరణ కొరకు వేడుకున్నాడు (యెషయా 38:9-20).</w:t>
      </w:r>
    </w:p>
    <w:p/>
    <w:p>
      <w:r xmlns:w="http://schemas.openxmlformats.org/wordprocessingml/2006/main">
        <w:t xml:space="preserve">3వ పేరా: దేవుడు హిజ్కియా ప్రార్థనను విని, యెషయా ద్వారా ప్రతిస్పందించాడు, రాజు తన కన్నీళ్లను చూశానని మరియు అతనిని స్వస్థపరుస్తానని హామీ ఇచ్చాడు. హిజ్కియా జీవితానికి పదిహేను సంవత్సరాలు జోడించి అష్షూరు ముప్పు నుండి విముక్తి చేస్తానని దేవుడు వాగ్దానం చేశాడు (యెషయా 38:4-8, 21-22).</w:t>
      </w:r>
    </w:p>
    <w:p/>
    <w:p>
      <w:r xmlns:w="http://schemas.openxmlformats.org/wordprocessingml/2006/main">
        <w:t xml:space="preserve">క్లుప్తంగా,</w:t>
      </w:r>
    </w:p>
    <w:p>
      <w:r xmlns:w="http://schemas.openxmlformats.org/wordprocessingml/2006/main">
        <w:t xml:space="preserve">యెషయా ముప్పై ఎనిమిదవ అధ్యాయం వెల్లడిస్తుంది</w:t>
      </w:r>
    </w:p>
    <w:p>
      <w:r xmlns:w="http://schemas.openxmlformats.org/wordprocessingml/2006/main">
        <w:t xml:space="preserve">హిజ్కియా అనారోగ్యం; టెర్మినల్ రోగ నిరూపణ,</w:t>
      </w:r>
    </w:p>
    <w:p>
      <w:r xmlns:w="http://schemas.openxmlformats.org/wordprocessingml/2006/main">
        <w:t xml:space="preserve">వైద్యం కోసం ప్రార్థన; దేవుని ప్రతిస్పందన.</w:t>
      </w:r>
    </w:p>
    <w:p/>
    <w:p>
      <w:r xmlns:w="http://schemas.openxmlformats.org/wordprocessingml/2006/main">
        <w:t xml:space="preserve">హిజ్కియా అనారోగ్యంతో; టెర్మినల్ రోగ నిరూపణ.</w:t>
      </w:r>
    </w:p>
    <w:p>
      <w:r xmlns:w="http://schemas.openxmlformats.org/wordprocessingml/2006/main">
        <w:t xml:space="preserve">హిజ్కియా స్వస్థత కొరకు ప్రార్థిస్తున్నాడు.</w:t>
      </w:r>
    </w:p>
    <w:p>
      <w:r xmlns:w="http://schemas.openxmlformats.org/wordprocessingml/2006/main">
        <w:t xml:space="preserve">దేవుని ప్రతిస్పందన; వైద్యం యొక్క హామీ.</w:t>
      </w:r>
    </w:p>
    <w:p/>
    <w:p>
      <w:r xmlns:w="http://schemas.openxmlformats.org/wordprocessingml/2006/main">
        <w:t xml:space="preserve">ఈ అధ్యాయం రాజు హిజ్కియా అనారోగ్యం మరియు స్వస్థత కోసం దేవునికి అతని తీరని విన్నపంపై దృష్టి పెడుతుంది. యెషయా నుండి వినాశకరమైన వార్త అందుకున్న తర్వాత, తన అనారోగ్యం అంతంతమాత్రంగానే ఉంది, హిజ్కియా హృదయపూర్వక ప్రార్థనలో దేవుని వైపుకు తిరుగుతాడు. అతను దేవుని దయకు విజ్ఞప్తి చేస్తాడు, తన విశ్వసనీయతను గుర్తుచేసుకుంటాడు మరియు అతని ఆరోగ్యాన్ని పునరుద్ధరించమని వేడుకున్నాడు. హిజ్కియా విన్నపానికి ప్రతిస్పందనగా, దేవుడు అతని ప్రార్థనను విని, యెషయాకు హామీనిచ్చే సందేశాన్ని పంపాడు. దేవుడు హిజ్కియాను నయం చేస్తానని వాగ్దానం చేశాడు, అతని జీవితానికి పదిహేను సంవత్సరాలు జోడించి, అష్షూరు ముప్పు నుండి విముక్తిని అందజేస్తాడు. ఈ అధ్యాయం మానవ జీవితం యొక్క దుర్బలత్వం మరియు హృదయపూర్వక విశ్వాసానికి ప్రతిస్పందనగా ప్రార్థన మరియు దైవిక జోక్యం యొక్క శక్తి రెండింటినీ హైలైట్ చేస్తుంది.</w:t>
      </w:r>
    </w:p>
    <w:p/>
    <w:p>
      <w:r xmlns:w="http://schemas.openxmlformats.org/wordprocessingml/2006/main">
        <w:t xml:space="preserve">యెషయా 38:1 ఆ రోజుల్లో హిజ్కియా అనారోగ్యంతో చనిపోయేంతగా ఉన్నాడు. ఆమోజు కుమారుడైన యెషయా ప్రవక్త అతనియొద్దకు వచ్చి అతనితో ఇట్లనెనుయెహోవా ఈలాగు సెలవిచ్చుచున్నాడు నీ యింటిని చక్కబెట్టుకొనుము;</w:t>
      </w:r>
    </w:p>
    <w:p/>
    <w:p>
      <w:r xmlns:w="http://schemas.openxmlformats.org/wordprocessingml/2006/main">
        <w:t xml:space="preserve">యెషయా ప్రవక్త హిజ్కియాకు తాను చనిపోతానని మరియు తన ఇంటిని క్రమబద్ధీకరించమని చెప్పాడు.</w:t>
      </w:r>
    </w:p>
    <w:p/>
    <w:p>
      <w:r xmlns:w="http://schemas.openxmlformats.org/wordprocessingml/2006/main">
        <w:t xml:space="preserve">1. "చనిపోయే సమయం: హిజ్కియా మరియు ప్రభువు పిలుపు"</w:t>
      </w:r>
    </w:p>
    <w:p/>
    <w:p>
      <w:r xmlns:w="http://schemas.openxmlformats.org/wordprocessingml/2006/main">
        <w:t xml:space="preserve">2. "సమయం యొక్క బహుమతి: హిజ్కియా నుండి నేర్చుకోవడం"</w:t>
      </w:r>
    </w:p>
    <w:p/>
    <w:p>
      <w:r xmlns:w="http://schemas.openxmlformats.org/wordprocessingml/2006/main">
        <w:t xml:space="preserve">1. ప్రసంగి 3:1-2 - "ప్రతిదానికీ ఒక కాలం ఉంది, స్వర్గం క్రింద ప్రతి పనికి ఒక సమయం ఉంది: పుట్టడానికి మరియు చనిపోవడానికి ఒక సమయం."</w:t>
      </w:r>
    </w:p>
    <w:p/>
    <w:p>
      <w:r xmlns:w="http://schemas.openxmlformats.org/wordprocessingml/2006/main">
        <w:t xml:space="preserve">2. జేమ్స్ 4:14 - "మీ జీవితం ఏమిటి? ఇది ఒక ఆవిరి కూడా కొద్దిసేపు కనిపించి, అదృశ్యమవుతుంది."</w:t>
      </w:r>
    </w:p>
    <w:p/>
    <w:p>
      <w:r xmlns:w="http://schemas.openxmlformats.org/wordprocessingml/2006/main">
        <w:t xml:space="preserve">యెషయా 38:2 అప్పుడు హిజ్కియా తన ముఖాన్ని గోడవైపు తిప్పుకొని యెహోవాకు ప్రార్థించాడు.</w:t>
      </w:r>
    </w:p>
    <w:p/>
    <w:p>
      <w:r xmlns:w="http://schemas.openxmlformats.org/wordprocessingml/2006/main">
        <w:t xml:space="preserve">హిజ్కియా ఆపద సమయంలో ప్రభువును ప్రార్థించాడు.</w:t>
      </w:r>
    </w:p>
    <w:p/>
    <w:p>
      <w:r xmlns:w="http://schemas.openxmlformats.org/wordprocessingml/2006/main">
        <w:t xml:space="preserve">1: ఆపద సమయంలో, ప్రార్థనలో ప్రభువు వైపు తిరగండి.</w:t>
      </w:r>
    </w:p>
    <w:p/>
    <w:p>
      <w:r xmlns:w="http://schemas.openxmlformats.org/wordprocessingml/2006/main">
        <w:t xml:space="preserve">2: అవసరమైనప్పుడు, ప్రార్థనలో దేవుని సహాయం కోరండి.</w:t>
      </w:r>
    </w:p>
    <w:p/>
    <w:p>
      <w:r xmlns:w="http://schemas.openxmlformats.org/wordprocessingml/2006/main">
        <w:t xml:space="preserve">1: యాకోబు 5:13 - మీలో ఎవరైనా బాధపడుతున్నారా? అతన్ని ప్రార్థించనివ్వండి.</w:t>
      </w:r>
    </w:p>
    <w:p/>
    <w:p>
      <w:r xmlns:w="http://schemas.openxmlformats.org/wordprocessingml/2006/main">
        <w:t xml:space="preserve">2: ఫిలిప్పీయులకు 4:6 – దేనినిగూర్చి చింతించకుడి గాని ప్రతి విషయములోను ప్రార్థన విజ్ఞాపనల ద్వారా కృతజ్ఞతాపూర్వకముగా మీ విన్నపములు దేవునికి తెలియజేయుడి.</w:t>
      </w:r>
    </w:p>
    <w:p/>
    <w:p>
      <w:r xmlns:w="http://schemas.openxmlformats.org/wordprocessingml/2006/main">
        <w:t xml:space="preserve">యెషయా 38:3 మరియు ప్రభువా, నేను సత్యముతోను పరిపూర్ణ హృదయముతోను నీ యెదుట ఎలా నడుచుకున్నానో, నీ దృష్టికి ఏది మంచిదో దానిని ఇప్పుడు జ్ఞాపకము చేసికొనుము అని చెప్పెను. మరియు హిజ్కియా తీవ్రంగా ఏడ్చాడు.</w:t>
      </w:r>
    </w:p>
    <w:p/>
    <w:p>
      <w:r xmlns:w="http://schemas.openxmlformats.org/wordprocessingml/2006/main">
        <w:t xml:space="preserve">హిజ్కియా ప్రభువును ప్రార్థించాడు, అతను తనకు ఎంత నమ్మకంగా సేవ చేశాడో మరియు అతని దృష్టిలో మేలు చేశాడో గుర్తుంచుకోమని అడిగాడు. హిజ్కియా తన ప్రార్థనకు ఎంతగానో కదిలిపోయాడు.</w:t>
      </w:r>
    </w:p>
    <w:p/>
    <w:p>
      <w:r xmlns:w="http://schemas.openxmlformats.org/wordprocessingml/2006/main">
        <w:t xml:space="preserve">1. నమ్మకమైన సేవకులు: విధేయతకు దేవుని బహుమతులు</w:t>
      </w:r>
    </w:p>
    <w:p/>
    <w:p>
      <w:r xmlns:w="http://schemas.openxmlformats.org/wordprocessingml/2006/main">
        <w:t xml:space="preserve">2. ప్రార్థన యొక్క శక్తి: హిజ్కియా ఉదాహరణ</w:t>
      </w:r>
    </w:p>
    <w:p/>
    <w:p>
      <w:r xmlns:w="http://schemas.openxmlformats.org/wordprocessingml/2006/main">
        <w:t xml:space="preserve">1. మత్తయి 6:33 - "అయితే మొదట అతని రాజ్యాన్ని మరియు అతని నీతిని వెదకుడి, మరియు ఇవన్నీ మీకు కూడా ఇవ్వబడతాయి."</w:t>
      </w:r>
    </w:p>
    <w:p/>
    <w:p>
      <w:r xmlns:w="http://schemas.openxmlformats.org/wordprocessingml/2006/main">
        <w:t xml:space="preserve">2. కీర్తనలు 34:18 - "ప్రభువు విరిగిన హృదయముగలవారికి దగ్గరగా ఉన్నాడు మరియు ఆత్మలో నలిగిన వారిని రక్షించును."</w:t>
      </w:r>
    </w:p>
    <w:p/>
    <w:p>
      <w:r xmlns:w="http://schemas.openxmlformats.org/wordprocessingml/2006/main">
        <w:t xml:space="preserve">యెషయా 38:4 అప్పుడు యెహోవా వాక్కు యెషయాకు ప్రత్యక్షమైంది,</w:t>
      </w:r>
    </w:p>
    <w:p/>
    <w:p>
      <w:r xmlns:w="http://schemas.openxmlformats.org/wordprocessingml/2006/main">
        <w:t xml:space="preserve">ఈ వాక్యభాగము ప్రభువు యెషయాతో మాట్లాడుతున్నది.</w:t>
      </w:r>
    </w:p>
    <w:p/>
    <w:p>
      <w:r xmlns:w="http://schemas.openxmlformats.org/wordprocessingml/2006/main">
        <w:t xml:space="preserve">1. దేవుని వాక్యం యొక్క శక్తి: మనం ఎందుకు వినాలి మరియు పాటించాలి</w:t>
      </w:r>
    </w:p>
    <w:p/>
    <w:p>
      <w:r xmlns:w="http://schemas.openxmlformats.org/wordprocessingml/2006/main">
        <w:t xml:space="preserve">2. విశ్వాసం అవసరం: కష్ట సమయాల్లో దేవుని ప్రణాళికను విశ్వసించడం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యెషయా 38:5 వెళ్లి హిజ్కియాతో ఇలా చెప్పు, నీ తండ్రి దావీదు దేవుడైన యెహోవా ఇలా అంటున్నాడు, నేను నీ ప్రార్థన విన్నాను, నీ కన్నీళ్లను చూశాను;</w:t>
      </w:r>
    </w:p>
    <w:p/>
    <w:p>
      <w:r xmlns:w="http://schemas.openxmlformats.org/wordprocessingml/2006/main">
        <w:t xml:space="preserve">దేవుడు హిజ్కియా ప్రార్థన విన్నాడు మరియు అతని కన్నీళ్లను చూశాడు, కాబట్టి అతను అతని జీవితానికి 15 సంవత్సరాలు జతచేస్తానని వాగ్దానం చేశాడు.</w:t>
      </w:r>
    </w:p>
    <w:p/>
    <w:p>
      <w:r xmlns:w="http://schemas.openxmlformats.org/wordprocessingml/2006/main">
        <w:t xml:space="preserve">1. దేవుడు నమ్మకమైనవాడు - ఆయన తన ప్రజల ప్రార్థనలకు జవాబిచ్చాడు మరియు వారు అర్హులు కానప్పుడు కూడా దయ చూపిస్తాడు.</w:t>
      </w:r>
    </w:p>
    <w:p/>
    <w:p>
      <w:r xmlns:w="http://schemas.openxmlformats.org/wordprocessingml/2006/main">
        <w:t xml:space="preserve">2. దేవుడు దయగలవాడు - ఆయన ప్రజలు పాపం చేసినప్పటికీ, ఆయన వారికి కనికరం మరియు దయ చూపిస్తాడు.</w:t>
      </w:r>
    </w:p>
    <w:p/>
    <w:p>
      <w:r xmlns:w="http://schemas.openxmlformats.org/wordprocessingml/2006/main">
        <w:t xml:space="preserve">1. కీర్తనలు 145:8 – యెహోవా దయగలవాడు, కనికరముగలవాడు; కోపానికి నిదానం, మరియు గొప్ప దయ.</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యెషయా 38:6 నేను నిన్నును ఈ పట్టణమును అష్షూరు రాజు చేతిలోనుండి విడిపించెదను, ఈ పట్టణమును రక్షించెదను.</w:t>
      </w:r>
    </w:p>
    <w:p/>
    <w:p>
      <w:r xmlns:w="http://schemas.openxmlformats.org/wordprocessingml/2006/main">
        <w:t xml:space="preserve">హిజ్కియా మరియు యెరూషలేములను అష్షూరు రాజు చేతి నుండి విడిపిస్తానని మరియు నగరాన్ని రక్షించడానికి దేవుడు వాగ్దానం చేశాడు.</w:t>
      </w:r>
    </w:p>
    <w:p/>
    <w:p>
      <w:r xmlns:w="http://schemas.openxmlformats.org/wordprocessingml/2006/main">
        <w:t xml:space="preserve">1. తన ప్రజలను రక్షించడంలో దేవుని విశ్వసనీయత</w:t>
      </w:r>
    </w:p>
    <w:p/>
    <w:p>
      <w:r xmlns:w="http://schemas.openxmlformats.org/wordprocessingml/2006/main">
        <w:t xml:space="preserve">2. అన్ని విషయాలపై దేవుని శక్తి మరియు నియంత్రణ</w:t>
      </w:r>
    </w:p>
    <w:p/>
    <w:p>
      <w:r xmlns:w="http://schemas.openxmlformats.org/wordprocessingml/2006/main">
        <w:t xml:space="preserve">1. 2 క్రానికల్స్ 32:7-8 "బలంగా మరియు ధైర్యంగా ఉండండి. అస్సిరియా రాజు మరియు అతనితో ఉన్న విస్తారమైన సైన్యం కారణంగా భయపడవద్దు లేదా నిరుత్సాహపడకండి, ఎందుకంటే అతని కంటే గొప్ప శక్తి మన దగ్గర ఉంది. అతనితో మాత్రమే ఉంది. మాంసం యొక్క బాహువు, కానీ మనకు సహాయం చేయడానికి మరియు మన యుద్ధాలలో పోరాడటానికి మన దేవుడైన యెహోవా మాతో ఉన్నాడు."</w:t>
      </w:r>
    </w:p>
    <w:p/>
    <w:p>
      <w:r xmlns:w="http://schemas.openxmlformats.org/wordprocessingml/2006/main">
        <w:t xml:space="preserve">2. కీర్తనలు 46:1-3 "దేవుడు మనకు ఆశ్రయము మరియు బలము, కష్టములలో ఎల్లప్పుడు సహాయము చేయువాడు. కావున మేము భయపడము, భూమి దారితప్పిన మరియు పర్వతములు సముద్రము నడిబొడ్డున పడిపోయినా, దాని నీరు గర్జించినా. మరియు నురుగు మరియు పర్వతాలు వాటి ఉప్పెనలతో కంపిస్తాయి."</w:t>
      </w:r>
    </w:p>
    <w:p/>
    <w:p>
      <w:r xmlns:w="http://schemas.openxmlformats.org/wordprocessingml/2006/main">
        <w:t xml:space="preserve">యెషయా 38:7 మరియు ఇది యెహోవాచేత నీకు సూచనగా ఉండును;</w:t>
      </w:r>
    </w:p>
    <w:p/>
    <w:p>
      <w:r xmlns:w="http://schemas.openxmlformats.org/wordprocessingml/2006/main">
        <w:t xml:space="preserve">ఈ వచనం యెహోవా తన వాగ్దానాలను నిలబెట్టుకుంటాడనే సంకేతం.</w:t>
      </w:r>
    </w:p>
    <w:p/>
    <w:p>
      <w:r xmlns:w="http://schemas.openxmlformats.org/wordprocessingml/2006/main">
        <w:t xml:space="preserve">1. దేవుని వాగ్దానాలు: ఆయన వాక్యాన్ని నిలబెట్టుకోవడం</w:t>
      </w:r>
    </w:p>
    <w:p/>
    <w:p>
      <w:r xmlns:w="http://schemas.openxmlformats.org/wordprocessingml/2006/main">
        <w:t xml:space="preserve">2. లార్డ్స్ అష్యూరెన్స్: అతని విశ్వసనీయతకు సంకేతాలు</w:t>
      </w:r>
    </w:p>
    <w:p/>
    <w:p>
      <w:r xmlns:w="http://schemas.openxmlformats.org/wordprocessingml/2006/main">
        <w:t xml:space="preserve">1. జాషువా 23:14-16 - "మీ దేవుడైన యెహోవా మీ గురించి వాగ్దానం చేసిన అన్ని మంచి వాగ్దానాలలో ఒక్క మాట కూడా విఫలం కాలేదు. అన్నీ మీ కోసం నెరవేర్చబడ్డాయి; వాటిలో ఒక్కటి కూడా విఫలం కాలేదు."</w:t>
      </w:r>
    </w:p>
    <w:p/>
    <w:p>
      <w:r xmlns:w="http://schemas.openxmlformats.org/wordprocessingml/2006/main">
        <w:t xml:space="preserve">2. రోమన్లు 15:8-9 - "అన్యజనులు అతని కరుణను బట్టి దేవుణ్ణి మహిమపరచడానికి, పూర్వీకులకు చేసిన వాగ్దానాలను ధృవీకరించడానికి, క్రీస్తు దేవుని సత్యం తరపున యూదుల సేవకుడయ్యాడని నేను మీకు చెప్తున్నాను. అది వ్రాయబడి ఉంది: కావున నేను అన్యజనుల మధ్య నిన్ను స్తుతిస్తాను; నేను నీ నామమును స్తుతిస్తాను.</w:t>
      </w:r>
    </w:p>
    <w:p/>
    <w:p>
      <w:r xmlns:w="http://schemas.openxmlformats.org/wordprocessingml/2006/main">
        <w:t xml:space="preserve">యెషయా 38:8 ఇదిగో, ఆహాజు సూర్యుని డయల్‌లో అస్తమించిన డిగ్రీల నీడను పది డిగ్రీలు వెనక్కు తీసుకువస్తాను. కాబట్టి సూర్యుడు పది డిగ్రీలు తిరిగి వచ్చాడు, అది ఏ డిగ్రీలు తగ్గింది.</w:t>
      </w:r>
    </w:p>
    <w:p/>
    <w:p>
      <w:r xmlns:w="http://schemas.openxmlformats.org/wordprocessingml/2006/main">
        <w:t xml:space="preserve">ఆహాజ్ యొక్క సూర్యుని డయల్‌ను పది డిగ్రీలు వెనక్కి తిప్పుతానని ప్రభువు వాగ్దానం చేసాడు మరియు సూర్యుడు దాని అసలు స్థానానికి తిరిగి వచ్చాడు.</w:t>
      </w:r>
    </w:p>
    <w:p/>
    <w:p>
      <w:r xmlns:w="http://schemas.openxmlformats.org/wordprocessingml/2006/main">
        <w:t xml:space="preserve">1. పునరుద్ధరించడానికి దేవుని శక్తి: దేవుడు మీ జీవితాన్ని ఎలా మార్చగలడు</w:t>
      </w:r>
    </w:p>
    <w:p/>
    <w:p>
      <w:r xmlns:w="http://schemas.openxmlformats.org/wordprocessingml/2006/main">
        <w:t xml:space="preserve">2. సహనం యొక్క ప్రాముఖ్యత: ప్రభువు కోసం వేచి ఉండడం నేర్చుకోవడం</w:t>
      </w:r>
    </w:p>
    <w:p/>
    <w:p>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యెషయా 38:9 యూదా రాజు హిజ్కియా జబ్బుపడి కోలుకున్నప్పుడు వ్రాసినది.</w:t>
      </w:r>
    </w:p>
    <w:p/>
    <w:p>
      <w:r xmlns:w="http://schemas.openxmlformats.org/wordprocessingml/2006/main">
        <w:t xml:space="preserve">హిజ్కియా జబ్బు నుండి కోలుకొని తన అనుభవాన్ని వ్రాతపూర్వకంగా నమోదు చేసుకున్న యూదా రాజు.</w:t>
      </w:r>
    </w:p>
    <w:p/>
    <w:p>
      <w:r xmlns:w="http://schemas.openxmlformats.org/wordprocessingml/2006/main">
        <w:t xml:space="preserve">1. అనారోగ్యం మరియు కోలుకునే సమయాల్లో దేవుడు ఎల్లప్పుడూ మనతో ఉంటాడు</w:t>
      </w:r>
    </w:p>
    <w:p/>
    <w:p>
      <w:r xmlns:w="http://schemas.openxmlformats.org/wordprocessingml/2006/main">
        <w:t xml:space="preserve">2. దేవుడిపై ఆధారపడటం అనేది స్వస్థతకు కీలకం</w:t>
      </w:r>
    </w:p>
    <w:p/>
    <w:p>
      <w:r xmlns:w="http://schemas.openxmlformats.org/wordprocessingml/2006/main">
        <w:t xml:space="preserve">1. యాకోబు 5:13-15 - రోగుల కొరకు ప్రార్థించండి మరియు ప్రభువు నామంలో నూనెతో అభిషేకం చేయండి</w:t>
      </w:r>
    </w:p>
    <w:p/>
    <w:p>
      <w:r xmlns:w="http://schemas.openxmlformats.org/wordprocessingml/2006/main">
        <w:t xml:space="preserve">2. హెబ్రీయులు 13:5-6 - దేవుడు మనలను ఎప్పటికీ విడిచిపెట్టడు లేదా విడిచిపెట్టడు</w:t>
      </w:r>
    </w:p>
    <w:p/>
    <w:p>
      <w:r xmlns:w="http://schemas.openxmlformats.org/wordprocessingml/2006/main">
        <w:t xml:space="preserve">యెషయా 38:10 నా దినములలో నేను సమాధి ద్వారమునకు పోవుచున్నాను అని చెప్పెను.</w:t>
      </w:r>
    </w:p>
    <w:p/>
    <w:p>
      <w:r xmlns:w="http://schemas.openxmlformats.org/wordprocessingml/2006/main">
        <w:t xml:space="preserve">భూమిపై వారి జీవితం ముగిసిపోతోందని స్పీకర్ యొక్క అవగాహనను ఈ భాగం తెలియజేస్తుంది.</w:t>
      </w:r>
    </w:p>
    <w:p/>
    <w:p>
      <w:r xmlns:w="http://schemas.openxmlformats.org/wordprocessingml/2006/main">
        <w:t xml:space="preserve">1. జీవితం మనం ఆశించినట్లుగా జరగనప్పుడు దేవుణ్ణి నమ్మడం నేర్చుకోవచ్చు.</w:t>
      </w:r>
    </w:p>
    <w:p/>
    <w:p>
      <w:r xmlns:w="http://schemas.openxmlformats.org/wordprocessingml/2006/main">
        <w:t xml:space="preserve">2. జీవితం యొక్క ప్రతి సీజన్లో దేవుడు మనలను తీసుకువెళతాడు.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31:14-15 - అయితే యెహోవా, నేను నిన్ను నమ్ముచున్నాను; నీవే నా దేవుడు అని నేను అంటున్నాను. నా సమయాలు నీ చేతిలో ఉన్నాయి; నా శత్రువుల నుండి మరియు నన్ను హింసించేవారి నుండి నన్ను విడిపించుము!</w:t>
      </w:r>
    </w:p>
    <w:p/>
    <w:p>
      <w:r xmlns:w="http://schemas.openxmlformats.org/wordprocessingml/2006/main">
        <w:t xml:space="preserve">యెషయా 38:11 సజీవుల దేశంలో నేను యెహోవాను, యెహోవాను చూడను, లోక నివాసులతో మనుష్యులను చూడను.</w:t>
      </w:r>
    </w:p>
    <w:p/>
    <w:p>
      <w:r xmlns:w="http://schemas.openxmlformats.org/wordprocessingml/2006/main">
        <w:t xml:space="preserve">బతుకుదెరువులో స్వామిని ఎన్నటికీ చూడలేకపోతున్నానన్న నిస్పృహను స్పీకర్ వ్యక్తం చేశారు.</w:t>
      </w:r>
    </w:p>
    <w:p/>
    <w:p>
      <w:r xmlns:w="http://schemas.openxmlformats.org/wordprocessingml/2006/main">
        <w:t xml:space="preserve">1. "కష్ట సమయాల్లో ఆశను కనుగొనడం"</w:t>
      </w:r>
    </w:p>
    <w:p/>
    <w:p>
      <w:r xmlns:w="http://schemas.openxmlformats.org/wordprocessingml/2006/main">
        <w:t xml:space="preserve">2. "దేవుడు ఎల్లప్పుడూ సమీపంలో ఉంటాడు"</w:t>
      </w:r>
    </w:p>
    <w:p/>
    <w:p>
      <w:r xmlns:w="http://schemas.openxmlformats.org/wordprocessingml/2006/main">
        <w:t xml:space="preserve">1. కీర్తనలు 27:13-14 "నేను దీని గురించి నమ్మకంగా ఉన్నాను: సజీవుల దేశంలో నేను యెహోవా మంచితనాన్ని చూస్తాను. యెహోవా కోసం వేచి ఉండండి, ధైర్యంగా ఉండండి మరియు హృదయపూర్వకంగా ఉండండి మరియు యెహోవా కోసం వేచి ఉండండి.</w:t>
      </w:r>
    </w:p>
    <w:p/>
    <w:p>
      <w:r xmlns:w="http://schemas.openxmlformats.org/wordprocessingml/2006/main">
        <w:t xml:space="preserve">2. యెషయా 40:31 "అయితే యెహోవా కొరకు కనిపెట్టువారు తమ బలమును తిరిగి పొందుదురు; వారు గ్రద్దల వలె రెక్కలు కట్టుకొని పైకి లేచుచున్నారు; వారు పరుగెత్తుదురు, మరియు అలసిపోరు, వారు నడుచుదురు, మూర్ఛపడరు.</w:t>
      </w:r>
    </w:p>
    <w:p/>
    <w:p>
      <w:r xmlns:w="http://schemas.openxmlformats.org/wordprocessingml/2006/main">
        <w:t xml:space="preserve">యెషయా 38:12 నా యుగం పోయింది, గొర్రెల కాపరి గుడారంలా నా నుండి తీసివేయబడింది: నేను నేత పనివాడిలా నా జీవితాన్ని నాశనం చేసాను, అతను నన్ను బాధించే వ్యాధితో నరికివేస్తాడు: పగలు నుండి రాత్రి వరకు నువ్వు నన్ను అంతం చేస్తావు. .</w:t>
      </w:r>
    </w:p>
    <w:p/>
    <w:p>
      <w:r xmlns:w="http://schemas.openxmlformats.org/wordprocessingml/2006/main">
        <w:t xml:space="preserve">వక్త వారి మరణాల గురించి మాట్లాడాడు, వారి జీవితాన్ని గొర్రెల కాపరి గుడారంతో పోల్చాడు, దానిని కత్తిరించి సులభంగా తొలగించవచ్చు. దేవుడు తమ జీవితాన్ని అనారోగ్యంతో నరికివేసి, పగలు రాత్రికి అంతం చేస్తాడని వారు మరణం యొక్క అనివార్యతను వ్యక్తం చేస్తారు.</w:t>
      </w:r>
    </w:p>
    <w:p/>
    <w:p>
      <w:r xmlns:w="http://schemas.openxmlformats.org/wordprocessingml/2006/main">
        <w:t xml:space="preserve">1. "లివింగ్ ఇన్ ది మూమెంట్: అప్రిసియేటింగ్ అవర్ మోర్టాలిటీ"</w:t>
      </w:r>
    </w:p>
    <w:p/>
    <w:p>
      <w:r xmlns:w="http://schemas.openxmlformats.org/wordprocessingml/2006/main">
        <w:t xml:space="preserve">2. "ది షెపర్డ్స్ టెంట్: ఎ మెటఫర్ ఫర్ లైఫ్"</w:t>
      </w:r>
    </w:p>
    <w:p/>
    <w:p>
      <w:r xmlns:w="http://schemas.openxmlformats.org/wordprocessingml/2006/main">
        <w:t xml:space="preserve">1. కీర్తన 90:12 - "కాబట్టి మా హృదయాలను జ్ఞానానికి అన్వయించుకునేలా మా రోజులను లెక్కించడానికి మాకు నేర్పుము."</w:t>
      </w:r>
    </w:p>
    <w:p/>
    <w:p>
      <w:r xmlns:w="http://schemas.openxmlformats.org/wordprocessingml/2006/main">
        <w:t xml:space="preserve">2. జేమ్స్ 4:14 - "రేపటిలో ఏమి జరుగుతుందో మీకు తెలియదు. మీ జీవితం ఏమిటి? ఇది ఒక ఆవిరి కూడా, అది కొద్దిసేపు కనిపించి, ఆపై అదృశ్యమవుతుంది."</w:t>
      </w:r>
    </w:p>
    <w:p/>
    <w:p>
      <w:r xmlns:w="http://schemas.openxmlformats.org/wordprocessingml/2006/main">
        <w:t xml:space="preserve">యెషయా 38:13 సింహంలా నా ఎముకలన్నిటినీ విరగ్గొడుతుందని నేను ఉదయం వరకు లెక్కించాను, పగలు మొదలు రాత్రి వరకు నువ్వు నన్ను అంతం చేస్తావు.</w:t>
      </w:r>
    </w:p>
    <w:p/>
    <w:p>
      <w:r xmlns:w="http://schemas.openxmlformats.org/wordprocessingml/2006/main">
        <w:t xml:space="preserve">జీవితం యొక్క బాధ మరియు అనిశ్చితి ఉన్నప్పటికీ, దేవుడు అన్ని పరిస్థితులలో సార్వభౌమాధికారి.</w:t>
      </w:r>
    </w:p>
    <w:p/>
    <w:p>
      <w:r xmlns:w="http://schemas.openxmlformats.org/wordprocessingml/2006/main">
        <w:t xml:space="preserve">1. బాధల సమయాల్లో దేవుని సార్వభౌమాధికారం</w:t>
      </w:r>
    </w:p>
    <w:p/>
    <w:p>
      <w:r xmlns:w="http://schemas.openxmlformats.org/wordprocessingml/2006/main">
        <w:t xml:space="preserve">2. దేవుని సార్వభౌమాధికారం గురించిన జ్ఞానంలో ఓదార్పుని పొందడం</w:t>
      </w:r>
    </w:p>
    <w:p/>
    <w:p>
      <w:r xmlns:w="http://schemas.openxmlformats.org/wordprocessingml/2006/main">
        <w:t xml:space="preserve">1. రోమన్లు 8:28, "దేవుని ప్రేమించేవారికి, ఆయన ఉద్దేశ్యము ప్రకారము పిలువబడినవారికి మేలు కొరకు సమస్తము కలిసి పనిచేస్తుందని మాకు తెలుసు."</w:t>
      </w:r>
    </w:p>
    <w:p/>
    <w:p>
      <w:r xmlns:w="http://schemas.openxmlformats.org/wordprocessingml/2006/main">
        <w:t xml:space="preserve">2. కీర్తనలు 30:5, "అతని కోపము క్షణకాలము మాత్రమే, మరియు అతని అనుగ్రహము జీవితకాలము ఉంటుంది. ఏడుపు రాత్రికి ఆగవచ్చు, కానీ ఉదయముతో సంతోషము కలుగును."</w:t>
      </w:r>
    </w:p>
    <w:p/>
    <w:p>
      <w:r xmlns:w="http://schemas.openxmlformats.org/wordprocessingml/2006/main">
        <w:t xml:space="preserve">యెషయా 38:14 కొరకు లేదా కోయిల వలె నేను కబుర్లు చెప్పాను: నేను పావురమువలె దుఃఖించాను: నా కన్నులు పైకి చూచుటతో విఫలమయ్యెను యెహోవా, నేను అణచివేయబడ్డాను; నా కోసం చేపట్టండి.</w:t>
      </w:r>
    </w:p>
    <w:p/>
    <w:p>
      <w:r xmlns:w="http://schemas.openxmlformats.org/wordprocessingml/2006/main">
        <w:t xml:space="preserve">భగవంతునిపై ఒక వ్యక్తి యొక్క విశ్వాసం మరియు ఆపద సమయంలో అతని సహాయం కోసం వారి అభ్యర్ధన గురించి ప్రకరణం మాట్లాడుతుంది.</w:t>
      </w:r>
    </w:p>
    <w:p/>
    <w:p>
      <w:r xmlns:w="http://schemas.openxmlformats.org/wordprocessingml/2006/main">
        <w:t xml:space="preserve">1. ప్రభువుపై నమ్మకం: కష్ట సమయాల్లో దేవునిపై ఎలా ఆధారపడాలి</w:t>
      </w:r>
    </w:p>
    <w:p/>
    <w:p>
      <w:r xmlns:w="http://schemas.openxmlformats.org/wordprocessingml/2006/main">
        <w:t xml:space="preserve">2. దేవుడు మరియు అతని సమయం కోసం వేచి ఉండడం నేర్చుకోవడం</w:t>
      </w:r>
    </w:p>
    <w:p/>
    <w:p>
      <w:r xmlns:w="http://schemas.openxmlformats.org/wordprocessingml/2006/main">
        <w:t xml:space="preserve">1. కీర్తన 62:8 ఎల్లప్పుడు ఆయనయందు విశ్వాసముంచుడి; ప్రజలారా, ఆయన ఎదుట మీ హృదయాన్ని కుమ్మరించండి: దేవుడు మనకు ఆశ్రయం.</w:t>
      </w:r>
    </w:p>
    <w:p/>
    <w:p>
      <w:r xmlns:w="http://schemas.openxmlformats.org/wordprocessingml/2006/main">
        <w:t xml:space="preserve">2. రోమన్లు 12:12 నిరీక్షణలో సంతోషించుట; ప్రతిక్రియలో రోగి; ప్రార్థనలో తక్షణం కొనసాగుతుంది.</w:t>
      </w:r>
    </w:p>
    <w:p/>
    <w:p>
      <w:r xmlns:w="http://schemas.openxmlformats.org/wordprocessingml/2006/main">
        <w:t xml:space="preserve">యెషయా 38:15 నేను ఏమి చెప్పను? అతను నాతో మాట్లాడాడు, మరియు అతను దానిని చేసాడు: నేను నా ఆత్మ యొక్క చేదులో నా సంవత్సరాలన్నీ మెల్లగా వెళ్తాను.</w:t>
      </w:r>
    </w:p>
    <w:p/>
    <w:p>
      <w:r xmlns:w="http://schemas.openxmlformats.org/wordprocessingml/2006/main">
        <w:t xml:space="preserve">దేవుడు కథకుడితో మాట్లాడి చర్య తీసుకున్నాడు, కాబట్టి కథకుడు వారి జీవితాంతం వినయంగా మరియు విచారంగా జీవిస్తాడు.</w:t>
      </w:r>
    </w:p>
    <w:p/>
    <w:p>
      <w:r xmlns:w="http://schemas.openxmlformats.org/wordprocessingml/2006/main">
        <w:t xml:space="preserve">1. అన్ని పరిస్థితులలో దేవుని ప్రేమ</w:t>
      </w:r>
    </w:p>
    <w:p/>
    <w:p>
      <w:r xmlns:w="http://schemas.openxmlformats.org/wordprocessingml/2006/main">
        <w:t xml:space="preserve">2. వినయం లో శాంతిని కనుగొనడం</w:t>
      </w:r>
    </w:p>
    <w:p/>
    <w:p>
      <w:r xmlns:w="http://schemas.openxmlformats.org/wordprocessingml/2006/main">
        <w:t xml:space="preserve">1. ఫిలిప్పీయులు 4: 11-13 నేను అవసరంలో ఉండటం గురించి మాట్లాడుతున్నాను,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యెషయా 38:16 యెహోవా, వీటివలన మనుష్యులు జీవిస్తున్నారు, వీటన్నిటిలో నా ఆత్మ జీవమున్నది;</w:t>
      </w:r>
    </w:p>
    <w:p/>
    <w:p>
      <w:r xmlns:w="http://schemas.openxmlformats.org/wordprocessingml/2006/main">
        <w:t xml:space="preserve">యెషయా 38:16 జీవితం యొక్క ప్రాముఖ్యతను మరియు దానిని పునరుద్ధరించడానికి దేవుని సామర్థ్యాన్ని తెలియజేస్తుంది.</w:t>
      </w:r>
    </w:p>
    <w:p/>
    <w:p>
      <w:r xmlns:w="http://schemas.openxmlformats.org/wordprocessingml/2006/main">
        <w:t xml:space="preserve">1: ఆత్మ యొక్క జీవితం మరియు దేవుని శక్తి</w:t>
      </w:r>
    </w:p>
    <w:p/>
    <w:p>
      <w:r xmlns:w="http://schemas.openxmlformats.org/wordprocessingml/2006/main">
        <w:t xml:space="preserve">2: విశ్వాసంతో జీవించడం మరియు దేవునిపై నమ్మకం ఉంచడం</w:t>
      </w:r>
    </w:p>
    <w:p/>
    <w:p>
      <w:r xmlns:w="http://schemas.openxmlformats.org/wordprocessingml/2006/main">
        <w:t xml:space="preserve">1: రోమన్లు 8:11 - "మరియు యేసును మృతులలోనుండి లేపినవారి ఆత్మ మీలో నివసించినట్లయితే, క్రీస్తును మృతులలోనుండి లేపినవాడు మీలో నివసించే తన ఆత్మ కారణంగా మీ మర్త్య శరీరాలను కూడా జీవిస్తాడు."</w:t>
      </w:r>
    </w:p>
    <w:p/>
    <w:p>
      <w:r xmlns:w="http://schemas.openxmlformats.org/wordprocessingml/2006/main">
        <w:t xml:space="preserve">2: యోహాను 10:10 - "దొంగ దొంగిలించడానికి, చంపడానికి మరియు నాశనం చేయడానికి మాత్రమే వస్తాడు; వారు జీవం పొందాలని మరియు దానిని పూర్తిగా పొందాలని నేను వచ్చాను."</w:t>
      </w:r>
    </w:p>
    <w:p/>
    <w:p>
      <w:r xmlns:w="http://schemas.openxmlformats.org/wordprocessingml/2006/main">
        <w:t xml:space="preserve">యెషయా 38:17 ఇదిగో, శాంతి కొరకు నాకు చాలా ద్వేషము కలిగింది, అయితే నీవు నా ప్రాణమును ప్రేమించి దానిని భ్రష్టత్వపు గొయ్యి నుండి విడిపించావు;</w:t>
      </w:r>
    </w:p>
    <w:p/>
    <w:p>
      <w:r xmlns:w="http://schemas.openxmlformats.org/wordprocessingml/2006/main">
        <w:t xml:space="preserve">ఈ వచనంలో, దేవుని ప్రేమ మరియు దయ ఆయన తన ప్రజలను పాపం మరియు అవినీతి నుండి ఎలా విముక్తి చేస్తాడనే దానిలో ప్రదర్శించబడింది.</w:t>
      </w:r>
    </w:p>
    <w:p/>
    <w:p>
      <w:r xmlns:w="http://schemas.openxmlformats.org/wordprocessingml/2006/main">
        <w:t xml:space="preserve">1. దేవుని ప్రేమ యొక్క లోతులు - దేవుని ప్రేమ అన్ని అవగాహనలను అధిగమిస్తుంది మరియు మన ఆత్మల లోతులకు ఎలా విస్తరించిందో అన్వేషించడం.</w:t>
      </w:r>
    </w:p>
    <w:p/>
    <w:p>
      <w:r xmlns:w="http://schemas.openxmlformats.org/wordprocessingml/2006/main">
        <w:t xml:space="preserve">2. అన్ని పాపాలు క్షమించబడ్డాయి - దేవుని దయ యొక్క శక్తిని అర్థం చేసుకోవడం మరియు అతను మన పాపాలన్నింటినీ తన వెనుకకు ఎలా వేస్తాడో అర్థం చేసుకోవడం.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1:7 – దేవుని కృపతో కూడిన ఐశ్వర్యమునకు అనుగుణముగా ఆయన రక్తము ద్వారా పాప క్షమాపణ ఆయనలో మనకున్నది.</w:t>
      </w:r>
    </w:p>
    <w:p/>
    <w:p>
      <w:r xmlns:w="http://schemas.openxmlformats.org/wordprocessingml/2006/main">
        <w:t xml:space="preserve">యెషయా 38:18 సమాధి నిన్ను స్తుతించదు, మరణము నిన్ను స్తుతించజాలదు;</w:t>
      </w:r>
    </w:p>
    <w:p/>
    <w:p>
      <w:r xmlns:w="http://schemas.openxmlformats.org/wordprocessingml/2006/main">
        <w:t xml:space="preserve">మరణం దేవుణ్ణి స్తుతించదు లేదా ఆయన సత్యాన్ని కీర్తించదు, ఎందుకంటే సమాధి ఆయన సత్యాన్ని ఆశించదు.</w:t>
      </w:r>
    </w:p>
    <w:p/>
    <w:p>
      <w:r xmlns:w="http://schemas.openxmlformats.org/wordprocessingml/2006/main">
        <w:t xml:space="preserve">1. క్రీస్తులోని జీవిత శక్తి: దేవుని సత్యాన్ని జరుపుకోవడం</w:t>
      </w:r>
    </w:p>
    <w:p/>
    <w:p>
      <w:r xmlns:w="http://schemas.openxmlformats.org/wordprocessingml/2006/main">
        <w:t xml:space="preserve">2. మరణం మధ్యలో ఆశను కనుగొనడం</w:t>
      </w:r>
    </w:p>
    <w:p/>
    <w:p>
      <w:r xmlns:w="http://schemas.openxmlformats.org/wordprocessingml/2006/main">
        <w:t xml:space="preserve">1. యోహాను 11:25-26 - యేసు ఆమెతో, నేనే పునరుత్థానం మరియు జీవం అని చెప్పాడు. ఎవరైతే నన్ను నమ్ముతారో, అతను చనిపోయినప్పటికీ, అతను జీవించి ఉంటాడు మరియు జీవించి మరియు నన్ను విశ్వసించే ప్రతి ఒక్కరూ ఎన్నటికీ చనిపోరు.</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యెషయా 38:19 సజీవుడు, సజీవుడు, ఈ రోజు నేను చేస్తున్నట్లుగా అతను నిన్ను స్తుతిస్తాడు: తండ్రి పిల్లలకు నీ సత్యాన్ని తెలియజేస్తాడు.</w:t>
      </w:r>
    </w:p>
    <w:p/>
    <w:p>
      <w:r xmlns:w="http://schemas.openxmlformats.org/wordprocessingml/2006/main">
        <w:t xml:space="preserve">జీవించి ఉన్నవారు ఆయన సత్యాన్ని బట్టి దేవుణ్ణి స్తుతిస్తారు.</w:t>
      </w:r>
    </w:p>
    <w:p/>
    <w:p>
      <w:r xmlns:w="http://schemas.openxmlformats.org/wordprocessingml/2006/main">
        <w:t xml:space="preserve">1: ఆయన సత్యం కోసం దేవుణ్ణి స్తుతించండి</w:t>
      </w:r>
    </w:p>
    <w:p/>
    <w:p>
      <w:r xmlns:w="http://schemas.openxmlformats.org/wordprocessingml/2006/main">
        <w:t xml:space="preserve">2: జీవించేవారు దేవునికి కృతజ్ఞతలు తెలుపుతారు</w:t>
      </w:r>
    </w:p>
    <w:p/>
    <w:p>
      <w:r xmlns:w="http://schemas.openxmlformats.org/wordprocessingml/2006/main">
        <w:t xml:space="preserve">1: కీర్తనలు 107:1 - ఓ ప్రభువుకు కృతజ్ఞతాస్తుతులు చెల్లించుము, ఆయన మంచివాడు, ఆయన కృప నిత్యముండును.</w:t>
      </w:r>
    </w:p>
    <w:p/>
    <w:p>
      <w:r xmlns:w="http://schemas.openxmlformats.org/wordprocessingml/2006/main">
        <w:t xml:space="preserve">2: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యెషయా 38:20 యెహోవా నన్ను రక్షించుటకు సిద్ధముగా ఉన్నాడు గనుక యెహోవా మందిరములో మన జీవితకాలమంతయు తంతి వాయిద్యములకు నా కీర్తనలు పాడెదము.</w:t>
      </w:r>
    </w:p>
    <w:p/>
    <w:p>
      <w:r xmlns:w="http://schemas.openxmlformats.org/wordprocessingml/2006/main">
        <w:t xml:space="preserve">యెషయాను రక్షించడానికి యెహోవా సిద్ధంగా ఉన్నాడు, కాబట్టి యెషయా మరియు అతని ప్రజలు తమ జీవితాంతం యెహోవా మందిరంలో సంగీతం ద్వారా యెహోవాను స్తుతిస్తారు.</w:t>
      </w:r>
    </w:p>
    <w:p/>
    <w:p>
      <w:r xmlns:w="http://schemas.openxmlformats.org/wordprocessingml/2006/main">
        <w:t xml:space="preserve">1. "ది లార్డ్స్ సేవింగ్ గ్రేస్" -- ప్రభువు ద్వారా రక్షింపబడడం అంటే ఏమిటో మరియు మన జీవితాల ద్వారా ఆయనను ఎలా గౌరవించాలో అన్వేషించడం.</w:t>
      </w:r>
    </w:p>
    <w:p/>
    <w:p>
      <w:r xmlns:w="http://schemas.openxmlformats.org/wordprocessingml/2006/main">
        <w:t xml:space="preserve">2. "ది మ్యూజిక్ ఆఫ్ ప్రైస్" -- భగవంతుని మహిమపరచడానికి సంగీతం ఎలా ఉపయోగపడుతుంది మరియు అది మనల్ని ఆయనకు ఎలా దగ్గర చేయగలదో ప్రతిబింబిస్తుంది.</w:t>
      </w:r>
    </w:p>
    <w:p/>
    <w:p>
      <w:r xmlns:w="http://schemas.openxmlformats.org/wordprocessingml/2006/main">
        <w:t xml:space="preserve">1. కీర్తనలు 13:5-6 -- అయితే నేను నీ దృఢమైన ప్రేమను విశ్వసించాను; నీ రక్షణలో నా హృదయం సంతోషిస్తుంది. నేను ప్రభువును గూర్చి పాడతాను, ఎందుకంటే ఆయన నాతో ఔదార్యంగా వ్యవహరించాడు.</w:t>
      </w:r>
    </w:p>
    <w:p/>
    <w:p>
      <w:r xmlns:w="http://schemas.openxmlformats.org/wordprocessingml/2006/main">
        <w:t xml:space="preserve">2. ఎఫెసీయులకు 5:19-20 -- కీర్తనలు మరియు కీర్తనలు మరియు ఆధ్యాత్మిక పాటలలో ఒకరినొకరు సంబోధించండి, మీ హృదయంతో ప్రభువుకు పాడండి మరియు స్తోత్రం చేస్తూ, మన ప్రభువైన యేసుక్రీస్తు నామంలో తండ్రి అయిన దేవునికి ఎల్లప్పుడూ మరియు ప్రతిదానికీ కృతజ్ఞతలు చెప్పండి. .</w:t>
      </w:r>
    </w:p>
    <w:p/>
    <w:p>
      <w:r xmlns:w="http://schemas.openxmlformats.org/wordprocessingml/2006/main">
        <w:t xml:space="preserve">యెషయా 38:21 యెషయా వారు ఒక ముద్ద అంజూరపు పండ్లను తీసికొని, కురుపు మీద ప్లాస్టరుగా వేయవలెను, అప్పుడు అతడు స్వస్థత పొందునని చెప్పెను.</w:t>
      </w:r>
    </w:p>
    <w:p/>
    <w:p>
      <w:r xmlns:w="http://schemas.openxmlformats.org/wordprocessingml/2006/main">
        <w:t xml:space="preserve">అంజూరపు పండ్లతో చేసిన పౌల్టీస్‌తో మరుగు చేయమని ప్రభువు యేసయ్యకు సూచించాడు.</w:t>
      </w:r>
    </w:p>
    <w:p/>
    <w:p>
      <w:r xmlns:w="http://schemas.openxmlformats.org/wordprocessingml/2006/main">
        <w:t xml:space="preserve">1: ప్రభువు సూచనలకు అవి అసాధారణమైనప్పటికీ, మనం వాటికి సిద్ధంగా ఉండాలి.</w:t>
      </w:r>
    </w:p>
    <w:p/>
    <w:p>
      <w:r xmlns:w="http://schemas.openxmlformats.org/wordprocessingml/2006/main">
        <w:t xml:space="preserve">2: సాంప్రదాయేతర మార్గాల ద్వారా కూడా మనలను స్వస్థపరిచే శక్తి దేవునికి ఉంది.</w:t>
      </w:r>
    </w:p>
    <w:p/>
    <w:p>
      <w:r xmlns:w="http://schemas.openxmlformats.org/wordprocessingml/2006/main">
        <w:t xml:space="preserve">1: నిర్గమకాండము 15:26 - "నీ దేవుడైన ప్రభువు మాటను నీవు శ్రద్ధగా విని, ఆయన దృష్టికి సరైనది చేసి, ఆయన ఆజ్ఞలను విని, ఆయన శాసనములన్నిటిని గైకొనునయెడల, నేను ఉంచుతాను. నేను ఈజిప్షియన్ల మీదికి తెచ్చిన ఈ రోగాలలో ఏదీ నీకు రాలేదు, ఎందుకంటే నేను నిన్ను స్వస్థపరిచే ప్రభువు.</w:t>
      </w:r>
    </w:p>
    <w:p/>
    <w:p>
      <w:r xmlns:w="http://schemas.openxmlformats.org/wordprocessingml/2006/main">
        <w:t xml:space="preserve">2: యాకోబు 5:14-15 - "మీలో ఎవరైనా అనారోగ్యంతో ఉన్నారా? అతను చర్చి పెద్దలను పిలవనివ్వండి; మరియు వారు అతనిపై ప్రార్థించనివ్వండి, ప్రభువు నామంలో అతనికి నూనెతో అభిషేకం చేయనివ్వండి: మరియు విశ్వాసంతో కూడిన ప్రార్థన. రోగులను రక్షించండి, మరియు ప్రభువు అతనిని లేపుతాడు; మరియు అతను పాపాలు చేసినట్లయితే, వారు అతనికి క్షమించబడతారు.</w:t>
      </w:r>
    </w:p>
    <w:p/>
    <w:p>
      <w:r xmlns:w="http://schemas.openxmlformats.org/wordprocessingml/2006/main">
        <w:t xml:space="preserve">యెషయా 38:22 హిజ్కియా నేను యెహోవా మందిరానికి వెళ్లడానికి సూచన ఏమిటి?</w:t>
      </w:r>
    </w:p>
    <w:p/>
    <w:p>
      <w:r xmlns:w="http://schemas.openxmlformats.org/wordprocessingml/2006/main">
        <w:t xml:space="preserve">తాను ప్రభువు మందిరానికి వెళ్లడానికి సంకేతం ఏమిటని హిజ్కియా ప్రశ్నించడం ఖండిక.</w:t>
      </w:r>
    </w:p>
    <w:p/>
    <w:p>
      <w:r xmlns:w="http://schemas.openxmlformats.org/wordprocessingml/2006/main">
        <w:t xml:space="preserve">1. దేవుడు మన విశ్వాసం మరియు విధేయతకు ప్రతిఫలమిస్తాడు</w:t>
      </w:r>
    </w:p>
    <w:p/>
    <w:p>
      <w:r xmlns:w="http://schemas.openxmlformats.org/wordprocessingml/2006/main">
        <w:t xml:space="preserve">2. ఆధ్యాత్మిక వృద్ధి సంకేతాలు</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వ్యక్తిని పోలి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మత్తయి 7:24-27 - "నా మాటలు విని వాటిని పాటించే ప్రతి ఒక్కరూ బండపై తన ఇల్లు కట్టుకున్న జ్ఞానిలా ఉంటారు. వర్షం కురిసింది, వరదలు వచ్చాయి, గాలులు వీచాయి. ఆ ఇంటి మీద కొట్టారు, కానీ అది రాతిపై స్థాపించబడింది కాబట్టి అది పడలేదు, మరియు నా ఈ మాటలు విని వాటిని చేయని ప్రతి ఒక్కరూ ఇసుక మీద ఇల్లు కట్టుకున్న మూర్ఖుడిలా ఉంటారు, మరియు వర్షం పడింది, మరియు వరదలు వచ్చాయి, మరియు గాలులు వీచాయి మరియు ఆ ఇంటికి వ్యతిరేకంగా కొట్టాయి, మరియు అది పడిపోయింది మరియు దాని పతనం గొప్పది.</w:t>
      </w:r>
    </w:p>
    <w:p/>
    <w:p>
      <w:r xmlns:w="http://schemas.openxmlformats.org/wordprocessingml/2006/main">
        <w:t xml:space="preserve">యెషయా 39వ అధ్యాయం బాబిలోన్ నుండి రాజు హిజ్కియాను సందర్శించడం, అతని చర్యలు మరియు భవిష్యత్ పరిణామాల గురించి ప్రవక్త యొక్క హెచ్చరికను వివరిస్తుంది.</w:t>
      </w:r>
    </w:p>
    <w:p/>
    <w:p>
      <w:r xmlns:w="http://schemas.openxmlformats.org/wordprocessingml/2006/main">
        <w:t xml:space="preserve">1వ పేరా: రాజు హిజ్కియా బాబిలోన్ నుండి రాయబారులను స్వీకరించడంతో అధ్యాయం ప్రారంభమవుతుంది. అతను తన సంపద మరియు సైనిక వనరులతో సహా తన రాజ్యం యొక్క అన్ని సంపదలను వారికి చూపిస్తాడు (యెషయా 39:1-2).</w:t>
      </w:r>
    </w:p>
    <w:p/>
    <w:p>
      <w:r xmlns:w="http://schemas.openxmlformats.org/wordprocessingml/2006/main">
        <w:t xml:space="preserve">2వ పేరా: సందర్శకుల గురించి మరియు వారి ఉద్దేశ్యం గురించి యెషయా హిజ్కియాను ప్రశ్నించాడు. హిజ్కియా సగర్వంగా అతను వారికి ప్రతిదీ చూపించాడు, సంభావ్య పరిణామాల గురించి తెలియదు (యెషయా 39:3-4).</w:t>
      </w:r>
    </w:p>
    <w:p/>
    <w:p>
      <w:r xmlns:w="http://schemas.openxmlformats.org/wordprocessingml/2006/main">
        <w:t xml:space="preserve">3వ పేరా: బాబిలోనియన్లకు హిజ్కియా ప్రదర్శించిన సంపదలన్నీ చివరికి బాబిలోనియన్ రాజభవనంలో నపుంసకులుగా పనిచేసే అతని వారసులలో కొందరితో పాటు బాబిలోన్‌కు తరలించబడతాయని యెషయా దేవుని నుండి ఒక సందేశాన్ని అందజేస్తాడు (యెషయా 39:5-7 )</w:t>
      </w:r>
    </w:p>
    <w:p/>
    <w:p>
      <w:r xmlns:w="http://schemas.openxmlformats.org/wordprocessingml/2006/main">
        <w:t xml:space="preserve">క్లుప్తంగా,</w:t>
      </w:r>
    </w:p>
    <w:p>
      <w:r xmlns:w="http://schemas.openxmlformats.org/wordprocessingml/2006/main">
        <w:t xml:space="preserve">యెషయా ముప్పై తొమ్మిది అధ్యాయం వెల్లడిస్తుంది</w:t>
      </w:r>
    </w:p>
    <w:p>
      <w:r xmlns:w="http://schemas.openxmlformats.org/wordprocessingml/2006/main">
        <w:t xml:space="preserve">బాబిలోనియన్ రాయబారుల సందర్శన,</w:t>
      </w:r>
    </w:p>
    <w:p>
      <w:r xmlns:w="http://schemas.openxmlformats.org/wordprocessingml/2006/main">
        <w:t xml:space="preserve">హిజ్కియా చర్యలు మరియు యెషయా హెచ్చరిక.</w:t>
      </w:r>
    </w:p>
    <w:p/>
    <w:p>
      <w:r xmlns:w="http://schemas.openxmlformats.org/wordprocessingml/2006/main">
        <w:t xml:space="preserve">బాబిలోనియన్ రాయబారులు హిజ్కియాను సందర్శించారు.</w:t>
      </w:r>
    </w:p>
    <w:p>
      <w:r xmlns:w="http://schemas.openxmlformats.org/wordprocessingml/2006/main">
        <w:t xml:space="preserve">హిజ్కియా నిధులు చూపిస్తున్నాడు; గర్వం ప్రదర్శించబడుతుంది.</w:t>
      </w:r>
    </w:p>
    <w:p>
      <w:r xmlns:w="http://schemas.openxmlformats.org/wordprocessingml/2006/main">
        <w:t xml:space="preserve">యెషయా హెచ్చరిక; భవిష్యత్ పరిణామాలు.</w:t>
      </w:r>
    </w:p>
    <w:p/>
    <w:p>
      <w:r xmlns:w="http://schemas.openxmlformats.org/wordprocessingml/2006/main">
        <w:t xml:space="preserve">ఈ అధ్యాయం బాబిలోన్ నుండి రాజు హిజ్కియా వద్దకు వచ్చిన రాయబారుల సందర్శనను వివరిస్తుంది. హిజ్కియా గర్వంగా తన రాజ్యం యొక్క అన్ని సంపదలను వారికి ప్రదర్శిస్తాడు, సంభావ్య పరిణామాల గురించి తెలియదు. యెషయా, సందర్శకుల గురించి మరియు వారి ఉద్దేశ్యం గురించి తెలుసుకున్న తర్వాత, హిజ్కియాను ఎదుర్కొన్నాడు మరియు దేవుని నుండి సందేశాన్ని అందజేస్తాడు. హిజ్కియా చర్యల ఫలితంగా, అతను ప్రదర్శించిన సంపద చివరికి బాబిలోన్‌కు తీసుకువెళ్లబడుతుందని మరియు అతని వారసుల్లో కొందరు బాబిలోనియన్ రాజభవనంలో నపుంసకులుగా తీసుకోబడతారని యెషయా హెచ్చరించాడు. ఈ అధ్యాయం ఒక హెచ్చరిక కథగా పనిచేస్తుంది, వినయం యొక్క ప్రాముఖ్యతను మరియు భూసంబంధమైన ఆస్తులపై అహంకారం మరియు తప్పుగా ఉన్న విశ్వాసం యొక్క సంభావ్య పరిణామాలను హైలైట్ చేస్తుంది.</w:t>
      </w:r>
    </w:p>
    <w:p/>
    <w:p>
      <w:r xmlns:w="http://schemas.openxmlformats.org/wordprocessingml/2006/main">
        <w:t xml:space="preserve">యెషయా 39:1 ఆ కాలమందు బలాదాను కుమారుడగు బబులోను రాజైన మెరోదక్బలాదాను హిజ్కియాకు ఉత్తరములను బహుమానమును పంపెను;</w:t>
      </w:r>
    </w:p>
    <w:p/>
    <w:p>
      <w:r xmlns:w="http://schemas.openxmlformats.org/wordprocessingml/2006/main">
        <w:t xml:space="preserve">బాబిలోన్ రాజు మెరోదక్బలదాన్, హిజ్కియా అనారోగ్యం గురించి విన్న తర్వాత అతనికి ఉత్తరాలు మరియు బహుమతి పంపాడు.</w:t>
      </w:r>
    </w:p>
    <w:p/>
    <w:p>
      <w:r xmlns:w="http://schemas.openxmlformats.org/wordprocessingml/2006/main">
        <w:t xml:space="preserve">1. స్వస్థతలో దేవుని విశ్వాసం: హిజ్కియా అధ్యయనం</w:t>
      </w:r>
    </w:p>
    <w:p/>
    <w:p>
      <w:r xmlns:w="http://schemas.openxmlformats.org/wordprocessingml/2006/main">
        <w:t xml:space="preserve">2. కృతజ్ఞతలో ఒక పాఠం: హిజ్కియా ఉదాహరణ</w:t>
      </w:r>
    </w:p>
    <w:p/>
    <w:p>
      <w:r xmlns:w="http://schemas.openxmlformats.org/wordprocessingml/2006/main">
        <w:t xml:space="preserve">1. కీర్తనలు 103:3 – ఆయన నీ పాపములన్నిటిని క్షమించి నీ రోగములన్నిటిని స్వస్థపరచును.</w:t>
      </w:r>
    </w:p>
    <w:p/>
    <w:p>
      <w:r xmlns:w="http://schemas.openxmlformats.org/wordprocessingml/2006/main">
        <w:t xml:space="preserve">2. మత్తయి 8:16-17 – సాయంకాలమైనప్పుడు దయ్యము పట్టిన అనేకులను ఆయన యొద్దకు తీసికొని వచ్చి, ఆయన మాటలతో ఆత్మలను వెళ్లగొట్టి రోగులందరినీ స్వస్థపరచెను.</w:t>
      </w:r>
    </w:p>
    <w:p/>
    <w:p>
      <w:r xmlns:w="http://schemas.openxmlformats.org/wordprocessingml/2006/main">
        <w:t xml:space="preserve">యెషయా 39:2 మరియు హిజ్కియా వారికి సంతోషించి, తన విలువైన వస్తువులను, వెండిని, బంగారాన్ని, సుగంధ ద్రవ్యాలను, అమూల్యమైన తైలాన్ని, తన కవచాల ఇంటిని, దొరికినవన్నీ వారికి చూపించాడు. అతని సంపదలలో: హిజ్కియా వాటిని చూపించనిది అతని ఇంటిలో లేదా అతని ఆధిపత్యం అంతటిలో లేదు.</w:t>
      </w:r>
    </w:p>
    <w:p/>
    <w:p>
      <w:r xmlns:w="http://schemas.openxmlformats.org/wordprocessingml/2006/main">
        <w:t xml:space="preserve">హిజ్కియా బాబిలోనియన్ రాయబారులను స్వాగతించాడు మరియు తన వెండి, బంగారం, సుగంధ ద్రవ్యాలు, లేపనం, కవచం మరియు ఇతర విలువైన వస్తువులతో సహా తన సంపదలన్నింటినీ వారికి చూపించాడు.</w:t>
      </w:r>
    </w:p>
    <w:p/>
    <w:p>
      <w:r xmlns:w="http://schemas.openxmlformats.org/wordprocessingml/2006/main">
        <w:t xml:space="preserve">1. హిజ్కియా ఔదార్యం: మనందరికీ ఆదర్శం</w:t>
      </w:r>
    </w:p>
    <w:p/>
    <w:p>
      <w:r xmlns:w="http://schemas.openxmlformats.org/wordprocessingml/2006/main">
        <w:t xml:space="preserve">2. భగవంతుని కంటే ఐశ్వర్యాన్ని విశ్వసించే ప్రమాదం</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లూకా 12:33-34 - మీ ఆస్తులను అమ్మి, పేదవారికి ఇవ్వండి. వృద్ధాప్యం చెందని డబ్బు సంచులను, ఏ దొంగ దగ్గరికి రాని, చిమ్మట నాశనం చేయని పరలోకంలో నిధిని సమకూర్చుకోండి. మీ నిధి ఎక్కడ ఉందో, అక్కడ మీ హృదయం కూడా ఉంటుంది.</w:t>
      </w:r>
    </w:p>
    <w:p/>
    <w:p>
      <w:r xmlns:w="http://schemas.openxmlformats.org/wordprocessingml/2006/main">
        <w:t xml:space="preserve">యెషయా 39:3 అప్పుడు యెషయా ప్రవక్త హిజ్కియా రాజు దగ్గరకు వచ్చి, ఈ మనుష్యులు ఏమి చెప్పారు? మరియు వారు ఎక్కడ నుండి మీ వద్దకు వచ్చారు? మరియు హిజ్కియా, “వారు దూరదేశం నుండి, బబులోను నుండి నా దగ్గరకు వచ్చారు.</w:t>
      </w:r>
    </w:p>
    <w:p/>
    <w:p>
      <w:r xmlns:w="http://schemas.openxmlformats.org/wordprocessingml/2006/main">
        <w:t xml:space="preserve">రాజు హిజ్కియాను యెషయా ప్రవక్త సందర్శించాడు, అతను సుదూర దేశమైన బాబిలోన్ నుండి వచ్చిన ఇద్దరు వ్యక్తుల గురించి ఆరా తీస్తాడు.</w:t>
      </w:r>
    </w:p>
    <w:p/>
    <w:p>
      <w:r xmlns:w="http://schemas.openxmlformats.org/wordprocessingml/2006/main">
        <w:t xml:space="preserve">1. తన ప్రజల కోసం దేవుని ప్రావిడెన్షియల్ కేర్ - యెషయాతో హిజ్కియా కలుసుకోవడం</w:t>
      </w:r>
    </w:p>
    <w:p/>
    <w:p>
      <w:r xmlns:w="http://schemas.openxmlformats.org/wordprocessingml/2006/main">
        <w:t xml:space="preserve">2. దేవుని నుండి జ్ఞానాన్ని కోరడం - యెషయా విచారణకు హిజ్కియా ప్రతిస్పందన</w:t>
      </w:r>
    </w:p>
    <w:p/>
    <w:p>
      <w:r xmlns:w="http://schemas.openxmlformats.org/wordprocessingml/2006/main">
        <w:t xml:space="preserve">1. యెషయా 6:8 - "అలాగే, నేను ఎవరిని పంపాలి, మన కోసం ఎవరు వెళ్తారు? అని ప్రభువు స్వరం విన్నాను, ఇదిగో నేను ఉన్నాను, నన్ను పంపు" అని చెప్పాను.</w:t>
      </w:r>
    </w:p>
    <w:p/>
    <w:p>
      <w:r xmlns:w="http://schemas.openxmlformats.org/wordprocessingml/2006/main">
        <w:t xml:space="preserve">2. కీర్తనలు 23:4 - "అవును, నేను మరణపు నీడనైన లోయలో నడిచినా, నేను ఏ కీడుకు భయపడను: నీవు నాతో ఉన్నావు, నీ కర్ర మరియు నీ కర్ర నన్ను ఓదార్చును."</w:t>
      </w:r>
    </w:p>
    <w:p/>
    <w:p>
      <w:r xmlns:w="http://schemas.openxmlformats.org/wordprocessingml/2006/main">
        <w:t xml:space="preserve">యెషయా 39:4 అప్పుడు అతడు &lt;&lt;నీ ఇంట్లో వాళ్ళు ఏమి చూశారు? అందుకు హిజ్కియా, “నా ఇంట్లో ఉన్నదంతా వాళ్లు చూశారు, నా సంపదలో నేను చూపించనిది ఏమీ లేదు.</w:t>
      </w:r>
    </w:p>
    <w:p/>
    <w:p>
      <w:r xmlns:w="http://schemas.openxmlformats.org/wordprocessingml/2006/main">
        <w:t xml:space="preserve">అతని ఇంట్లో అతిథులు ఏమి చూశారని హిజ్కియాను అడిగారు మరియు అతను తన సంపదతో సహా తన ఇంట్లో ఉన్నవన్నీ వారికి చూపించానని జవాబిచ్చాడు.</w:t>
      </w:r>
    </w:p>
    <w:p/>
    <w:p>
      <w:r xmlns:w="http://schemas.openxmlformats.org/wordprocessingml/2006/main">
        <w:t xml:space="preserve">1. దేవుని ఆశీర్వాదాలు: భాగస్వామ్యం చేయడానికి ఆహ్వానం</w:t>
      </w:r>
    </w:p>
    <w:p/>
    <w:p>
      <w:r xmlns:w="http://schemas.openxmlformats.org/wordprocessingml/2006/main">
        <w:t xml:space="preserve">2. దేవుని ఏర్పాటులో సంతృప్తిని కనుగొనడం</w:t>
      </w:r>
    </w:p>
    <w:p/>
    <w:p>
      <w:r xmlns:w="http://schemas.openxmlformats.org/wordprocessingml/2006/main">
        <w:t xml:space="preserve">1. లూకా 12:15 - "మరియు ఆయన వారితో ఇలా అన్నాడు: "జాగ్రత్తగా ఉండండి మరియు అన్ని దురాశల నుండి జాగ్రత్తగా ఉండండి, ఎందుకంటే అతని జీవితం అతని ఆస్తిలో సమృద్ధిగా ఉండదు.</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యెషయా 39:5 అప్పుడు యెషయా హిజ్కియాతో ఇలా అన్నాడు: “సేనల ప్రభువు యెహోవా మాట వినండి.</w:t>
      </w:r>
    </w:p>
    <w:p/>
    <w:p>
      <w:r xmlns:w="http://schemas.openxmlformats.org/wordprocessingml/2006/main">
        <w:t xml:space="preserve">హిజ్కియా గర్వం మరియు అహంకారం యొక్క పరిణామాల గురించి దేవుడు హిజ్కియాను హెచ్చరించాడు.</w:t>
      </w:r>
    </w:p>
    <w:p/>
    <w:p>
      <w:r xmlns:w="http://schemas.openxmlformats.org/wordprocessingml/2006/main">
        <w:t xml:space="preserve">1: గర్వం మరియు అహంకారం దేవుని తీర్పు మరియు కోపానికి దారితీస్తుందని గుర్తుంచుకోండి.</w:t>
      </w:r>
    </w:p>
    <w:p/>
    <w:p>
      <w:r xmlns:w="http://schemas.openxmlformats.org/wordprocessingml/2006/main">
        <w:t xml:space="preserve">2: ప్రభువు సన్నిధిలో మనలను మనం తగ్గించుకుందాం మరియు గర్వం మరియు అహంకారం యొక్క ప్రలోభాలకు లోనవుదాం.</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ఫిలిప్పీయులు 2:3 - "స్వార్థ ఆశయం లేదా వ్యర్థమైన అహంకారంతో ఏమీ చేయకండి. బదులుగా, వినయంతో మీ కంటే ఇతరులకు విలువ ఇవ్వండి."</w:t>
      </w:r>
    </w:p>
    <w:p/>
    <w:p>
      <w:r xmlns:w="http://schemas.openxmlformats.org/wordprocessingml/2006/main">
        <w:t xml:space="preserve">యెషయా 39:6 ఇదిగో, నీ యింటిలో ఉన్నదంతయు నీ పితరులు ఈ దినమువరకు దాచిపెట్టినవాటిని బబులోనుకు తీసికొనిపోవు దినములు వచ్చుచున్నది.</w:t>
      </w:r>
    </w:p>
    <w:p/>
    <w:p>
      <w:r xmlns:w="http://schemas.openxmlformats.org/wordprocessingml/2006/main">
        <w:t xml:space="preserve">ఇంట్లో ఉన్నవాటిని, పూర్వీకులు భద్రపరచినవన్నీ బబులోనుకు తీసుకువెళతారని, ఏమీ మిగలదని యెహోవా హెచ్చరిస్తున్నాడు.</w:t>
      </w:r>
    </w:p>
    <w:p/>
    <w:p>
      <w:r xmlns:w="http://schemas.openxmlformats.org/wordprocessingml/2006/main">
        <w:t xml:space="preserve">1. దేవుని హెచ్చరిక: ప్రతిదీ మారుతుంది</w:t>
      </w:r>
    </w:p>
    <w:p/>
    <w:p>
      <w:r xmlns:w="http://schemas.openxmlformats.org/wordprocessingml/2006/main">
        <w:t xml:space="preserve">2. ఆస్తులపై మీ నమ్మకాన్ని ఉంచవద్దు</w:t>
      </w:r>
    </w:p>
    <w:p/>
    <w:p>
      <w:r xmlns:w="http://schemas.openxmlformats.org/wordprocessingml/2006/main">
        <w:t xml:space="preserve">1. మాథ్యూ 6:19-21 "భూమిపై మీ కోసం నిధులను పోగు చేసుకోకండి, ఇక్కడ చిమ్మట మరియు తుప్పు నాశనం చేస్తాయి మరియు దొంగలు ఎక్కడ పగులగొట్టి దొంగిలిస్తారు, కానీ చిమ్మట లేదా తుప్పు నాశనం చేయని మరియు దొంగలు ఉన్న పరలోకంలో మీ కోసం నిధులను దాచుకోండి. చొరబడి దొంగిలించకు, నీ నిధి ఎక్కడ ఉందో, నీ హృదయం కూడా అక్కడే ఉంటుంది."</w:t>
      </w:r>
    </w:p>
    <w:p/>
    <w:p>
      <w:r xmlns:w="http://schemas.openxmlformats.org/wordprocessingml/2006/main">
        <w:t xml:space="preserve">2. ప్రసంగి 5:10 "డబ్బును ప్రేమించేవాడు డబ్బుతో తృప్తి చెందడు, లేదా సంపదను తన ఆదాయంతో ప్రేమించేవాడు తృప్తి చెందడు; ఇది కూడా వ్యర్థమే."</w:t>
      </w:r>
    </w:p>
    <w:p/>
    <w:p>
      <w:r xmlns:w="http://schemas.openxmlformats.org/wordprocessingml/2006/main">
        <w:t xml:space="preserve">యెషయా 39:7 మరియు నీ నుండి పుట్టబోయే నీ కుమారులలో, నీవు పొందబోయే నీ కుమారులను వారు తీసివేయుదురు; మరియు వారు బాబిలోన్ రాజు రాజభవనంలో నపుంసకులుగా ఉంటారు.</w:t>
      </w:r>
    </w:p>
    <w:p/>
    <w:p>
      <w:r xmlns:w="http://schemas.openxmlformats.org/wordprocessingml/2006/main">
        <w:t xml:space="preserve">యెషయా 39:7 ఇశ్రాయేలీయుల్లో కొందరు బాబిలోనియన్ రాజు రాజభవనంలో నపుంసకులు అవుతారని అంచనా వేస్తున్నారు.</w:t>
      </w:r>
    </w:p>
    <w:p/>
    <w:p>
      <w:r xmlns:w="http://schemas.openxmlformats.org/wordprocessingml/2006/main">
        <w:t xml:space="preserve">1. మన కోసం దేవుని ప్రణాళికలు: దేవుని చిత్తాన్ని విశ్వసించడం</w:t>
      </w:r>
    </w:p>
    <w:p/>
    <w:p>
      <w:r xmlns:w="http://schemas.openxmlformats.org/wordprocessingml/2006/main">
        <w:t xml:space="preserve">2. ప్రతికూలతను అధిగమించడం: కష్ట సమయాల్లో బలాన్ని కనుగొనడం</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చెబుతున్నాడు.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యెషయా 39:8 అప్పుడు హిజ్కియా యెషయాతో &lt;&lt;నీవు చెప్పిన యెహోవా మాట మంచిది. అతను ఇంకా చెప్పాడు, ఎందుకంటే నా రోజుల్లో శాంతి మరియు నిజం ఉంటుంది.</w:t>
      </w:r>
    </w:p>
    <w:p/>
    <w:p>
      <w:r xmlns:w="http://schemas.openxmlformats.org/wordprocessingml/2006/main">
        <w:t xml:space="preserve">హిజ్కియా ప్రభువు నుండి శుభవార్త విన్నందుకు తన ఆనందాన్ని వ్యక్తం చేశాడు.</w:t>
      </w:r>
    </w:p>
    <w:p/>
    <w:p>
      <w:r xmlns:w="http://schemas.openxmlformats.org/wordprocessingml/2006/main">
        <w:t xml:space="preserve">1: ప్రభువు నుండి మనకు లభించే ఆశీర్వాదాలు మరియు వాగ్దానాల కోసం మనం ఎల్లప్పుడూ కృతజ్ఞతతో ఉండాలి.</w:t>
      </w:r>
    </w:p>
    <w:p/>
    <w:p>
      <w:r xmlns:w="http://schemas.openxmlformats.org/wordprocessingml/2006/main">
        <w:t xml:space="preserve">2: దేవుడు తన మాట పట్ల విశ్వాసం ఉంచడం ద్వారా మనం ప్రోత్సహించబడాలి.</w:t>
      </w:r>
    </w:p>
    <w:p/>
    <w:p>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యెషయా 40వ అధ్యాయం పుస్తకంలోని స్వరం మరియు దృష్టిలో గణనీయమైన మార్పును సూచిస్తుంది. ఇది ఓదార్పు మరియు నిరీక్షణ యొక్క సందేశాన్ని పరిచయం చేస్తుంది, దేవుని శక్తిని, విశ్వాసాన్ని మరియు ఆయన ప్రజలకు రాబోయే విమోచనను నొక్కి చెబుతుంది.</w:t>
      </w:r>
    </w:p>
    <w:p/>
    <w:p>
      <w:r xmlns:w="http://schemas.openxmlformats.org/wordprocessingml/2006/main">
        <w:t xml:space="preserve">1వ పేరా: దేవుని ప్రజలను ఓదార్చే ప్రకటనతో అధ్యాయం ప్రారంభమవుతుంది. ప్రభువు స్వరం ఆయన రాకడ కోసం అరణ్యంలో ఒక మార్గాన్ని సిద్ధం చేయమని పిలుపునిస్తుంది, ఆయన మహిమ అందరికీ వెల్లడి చేయబడుతుందని ప్రకటిస్తుంది (యెషయా 40:1-5).</w:t>
      </w:r>
    </w:p>
    <w:p/>
    <w:p>
      <w:r xmlns:w="http://schemas.openxmlformats.org/wordprocessingml/2006/main">
        <w:t xml:space="preserve">2వ పేరా: భగవంతుని యొక్క శాశ్వత స్వభావంతో పోలిస్తే మానవ ఉనికి యొక్క తాత్కాలిక మరియు నశ్వరమైన స్వభావం యొక్క ప్రకటనతో అధ్యాయం కొనసాగుతుంది. ఇది సృష్టిపై దేవుని శక్తిని మరియు సార్వభౌమాధికారాన్ని నొక్కి చెబుతుంది, తన ప్రజలను నిలబెట్టడానికి మరియు అందించడానికి అతని సామర్థ్యాన్ని హైలైట్ చేస్తుంది (యెషయా 40:6-26).</w:t>
      </w:r>
    </w:p>
    <w:p/>
    <w:p>
      <w:r xmlns:w="http://schemas.openxmlformats.org/wordprocessingml/2006/main">
        <w:t xml:space="preserve">3వ పేరా: ప్రభువును విశ్వసించాలనే పిలుపుతో అధ్యాయం ముగుస్తుంది. దేవుడు వారి బలాన్ని పునరుద్ధరిస్తాడని మరియు వారి కష్టాల నుండి వారిని విడిపిస్తాడని ఇది ప్రజలకు భరోసా ఇస్తుంది. ఇది వారిని ఉద్ధరించే మరియు నిలబెట్టే ప్రభువు కోసం ఓపికగా వేచి ఉండమని వారిని ప్రోత్సహిస్తుంది (యెషయా 40:27-31).</w:t>
      </w:r>
    </w:p>
    <w:p/>
    <w:p>
      <w:r xmlns:w="http://schemas.openxmlformats.org/wordprocessingml/2006/main">
        <w:t xml:space="preserve">క్లుప్తంగా,</w:t>
      </w:r>
    </w:p>
    <w:p>
      <w:r xmlns:w="http://schemas.openxmlformats.org/wordprocessingml/2006/main">
        <w:t xml:space="preserve">యెషయా నలభైవ అధ్యాయం వెల్లడిస్తుంది</w:t>
      </w:r>
    </w:p>
    <w:p>
      <w:r xmlns:w="http://schemas.openxmlformats.org/wordprocessingml/2006/main">
        <w:t xml:space="preserve">ఓదార్పు సందేశం; దేవుని శక్తి ప్రకటించబడింది,</w:t>
      </w:r>
    </w:p>
    <w:p>
      <w:r xmlns:w="http://schemas.openxmlformats.org/wordprocessingml/2006/main">
        <w:t xml:space="preserve">మానవత్వం యొక్క తాత్కాలిక స్వభావం; దేవుని సార్వభౌమాధికారం,</w:t>
      </w:r>
    </w:p>
    <w:p>
      <w:r xmlns:w="http://schemas.openxmlformats.org/wordprocessingml/2006/main">
        <w:t xml:space="preserve">లార్డ్ నమ్మకం కాల్; పునరుద్ధరణ మరియు విముక్తి.</w:t>
      </w:r>
    </w:p>
    <w:p/>
    <w:p>
      <w:r xmlns:w="http://schemas.openxmlformats.org/wordprocessingml/2006/main">
        <w:t xml:space="preserve">కంఫర్ట్ ప్రకటించబడింది; దేవుని రాకడకు సిద్ధపడుట.</w:t>
      </w:r>
    </w:p>
    <w:p>
      <w:r xmlns:w="http://schemas.openxmlformats.org/wordprocessingml/2006/main">
        <w:t xml:space="preserve">మానవత్వం యొక్క తాత్కాలిక స్వభావం; దేవుని సార్వభౌమాధికారం.</w:t>
      </w:r>
    </w:p>
    <w:p>
      <w:r xmlns:w="http://schemas.openxmlformats.org/wordprocessingml/2006/main">
        <w:t xml:space="preserve">ప్రభువును విశ్వసించమని పిలుపు; పునరుద్ధరణ మరియు విముక్తి.</w:t>
      </w:r>
    </w:p>
    <w:p/>
    <w:p>
      <w:r xmlns:w="http://schemas.openxmlformats.org/wordprocessingml/2006/main">
        <w:t xml:space="preserve">ఈ అధ్యాయం దేవుని ప్రజలకు ఓదార్పు మరియు నిరీక్షణ యొక్క సందేశాన్ని తెస్తుంది. ఇది ప్రభువు రాకడను ప్రకటిస్తుంది మరియు ఆయన కోసం ఒక మార్గాన్ని సిద్ధం చేయమని పిలుపునిస్తుంది. ఇది దేవుని శాశ్వతమైన శక్తి మరియు సార్వభౌమాధికారానికి భిన్నంగా మానవ ఉనికి యొక్క తాత్కాలిక మరియు తాత్కాలిక స్వభావాన్ని నొక్కి చెబుతుంది. దేవుడు వారి బలాన్ని పునరుద్ధరిస్తాడని మరియు వారి కష్టాల నుండి వారిని విముక్తి చేస్తాడని అధ్యాయం ప్రజలకు హామీ ఇస్తుంది, ఆయనను విశ్వసించాలని మరియు అతని జోక్యానికి ఓపికగా వేచి ఉండమని వారిని ప్రోత్సహిస్తుంది. ఇది ప్రోత్సాహకరమైన సందేశాన్ని అందజేస్తుంది, ప్రజలకు దేవుని విశ్వసనీయత, శక్తి మరియు వారి కోసం ఎదురుచూసే రాబోయే విమోచన గురించి గుర్తుచేస్తుంది.</w:t>
      </w:r>
    </w:p>
    <w:p/>
    <w:p>
      <w:r xmlns:w="http://schemas.openxmlformats.org/wordprocessingml/2006/main">
        <w:t xml:space="preserve">యెషయా 40:1 మీరు ఓదార్చండి, నా ప్రజలను ఓదార్చండి, అని మీ దేవుడు చెప్తున్నాడు.</w:t>
      </w:r>
    </w:p>
    <w:p/>
    <w:p>
      <w:r xmlns:w="http://schemas.openxmlformats.org/wordprocessingml/2006/main">
        <w:t xml:space="preserve">యెషయా 40:1లో దేవుడు తన ప్రజలకు ఓదార్పునిస్తున్నాడు.</w:t>
      </w:r>
    </w:p>
    <w:p/>
    <w:p>
      <w:r xmlns:w="http://schemas.openxmlformats.org/wordprocessingml/2006/main">
        <w:t xml:space="preserve">1. "ప్రభువు యొక్క ఓదార్పు"</w:t>
      </w:r>
    </w:p>
    <w:p/>
    <w:p>
      <w:r xmlns:w="http://schemas.openxmlformats.org/wordprocessingml/2006/main">
        <w:t xml:space="preserve">2. "సమస్యల సమయాల్లో సౌకర్యాన్ని కనుగొనడం"</w:t>
      </w:r>
    </w:p>
    <w:p/>
    <w:p>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p>
      <w:r xmlns:w="http://schemas.openxmlformats.org/wordprocessingml/2006/main">
        <w:t xml:space="preserve">2. 2 కొరింథీయులు 1:3-4 - "మన ప్రభువైన యేసుక్రీస్తు యొక్క దేవుడు మరియు తండ్రి, దయగల తండ్రి మరియు అన్ని ఓదార్పునిచ్చే దేవుడు, మన కష్టాలన్నిటిలో మమ్మల్ని ఓదార్చాడు, తద్వారా మనం వారిని ఓదార్చగలుగుతాము. ఏ బాధలో ఉన్నా, మనమే భగవంతునిచే ఓదార్పు పొందుతున్నాము."</w:t>
      </w:r>
    </w:p>
    <w:p/>
    <w:p>
      <w:r xmlns:w="http://schemas.openxmlformats.org/wordprocessingml/2006/main">
        <w:t xml:space="preserve">యెషయా 40:2 మీరు యెరూషలేముతో హాయిగా మాట్లాడి, ఆమెతో కేకలు వేయండి, ఆమె యుద్ధం సఫలమైందని, ఆమె దోషం క్షమించబడిందని, ఆమె తన పాపాలన్నిటికీ యెహోవా చేతి నుండి రెండింతలు పొందింది.</w:t>
      </w:r>
    </w:p>
    <w:p/>
    <w:p>
      <w:r xmlns:w="http://schemas.openxmlformats.org/wordprocessingml/2006/main">
        <w:t xml:space="preserve">ఈ భాగం జెరూసలేం పాపాలను దేవుడు క్షమించడం గురించి మరియు ఆమె యుద్ధం ఇప్పుడు ఎలా సాధించబడుతోంది అనే దాని గురించి మాట్లాడుతుంది.</w:t>
      </w:r>
    </w:p>
    <w:p/>
    <w:p>
      <w:r xmlns:w="http://schemas.openxmlformats.org/wordprocessingml/2006/main">
        <w:t xml:space="preserve">1. దేవుని షరతులు లేని క్షమాపణ: మనం దయ మరియు దయ ఎలా పొందగలం</w:t>
      </w:r>
    </w:p>
    <w:p/>
    <w:p>
      <w:r xmlns:w="http://schemas.openxmlformats.org/wordprocessingml/2006/main">
        <w:t xml:space="preserve">2. విమోచన శక్తి: దేవుని ప్రేమ మన జీవితాలను ఎలా మారుస్తుంది</w:t>
      </w:r>
    </w:p>
    <w:p/>
    <w:p>
      <w:r xmlns:w="http://schemas.openxmlformats.org/wordprocessingml/2006/main">
        <w:t xml:space="preserve">1. రోమీయులకు 8:1 – కాబట్టి క్రీస్తుయేసునందు ఉన్నవారికి ఇప్పుడు శిక్ష లేదు.</w:t>
      </w:r>
    </w:p>
    <w:p/>
    <w:p>
      <w:r xmlns:w="http://schemas.openxmlformats.org/wordprocessingml/2006/main">
        <w:t xml:space="preserve">2. కీర్తనలు 103:10-12 - ఆయన మన పాపములను బట్టి మనతో వ్యవహరించడు, మన దోషములను బట్టి మనకు ప్రతిఫలము ఇవ్వడు. భూమిపై ఆకాశం ఎంత ఎత్తులో ఉందో, తనకు భయపడే వారి పట్ల ఆయనకున్న దృఢమైన ప్రేమ అంత గొప్పది. తూర్పు పడమరకు ఎంత దూరమో, ఆయన మన అపరాధాలను మన నుండి దూరం చేస్తాడు.</w:t>
      </w:r>
    </w:p>
    <w:p/>
    <w:p>
      <w:r xmlns:w="http://schemas.openxmlformats.org/wordprocessingml/2006/main">
        <w:t xml:space="preserve">యెషయా 40:3 అరణ్యములో యెహోవా మార్గమును సిద్ధపరచుము, ఎడారిలో మన దేవునికి రాజమార్గము చేయుము అని కేకలు వేయు వాని స్వరము.</w:t>
      </w:r>
    </w:p>
    <w:p/>
    <w:p>
      <w:r xmlns:w="http://schemas.openxmlformats.org/wordprocessingml/2006/main">
        <w:t xml:space="preserve">యెషయా 40:3 నుండి ఈ భాగం ఎడారిలో రాజమార్గాన్ని నిర్మించడం ద్వారా ప్రభువు రాకడకు సిద్ధపడడం గురించి మాట్లాడుతుంది.</w:t>
      </w:r>
    </w:p>
    <w:p/>
    <w:p>
      <w:r xmlns:w="http://schemas.openxmlformats.org/wordprocessingml/2006/main">
        <w:t xml:space="preserve">1. "దేవునికి చోటు కల్పించడం: ప్రభువు రాకడ కోసం సిద్ధపడటం"</w:t>
      </w:r>
    </w:p>
    <w:p/>
    <w:p>
      <w:r xmlns:w="http://schemas.openxmlformats.org/wordprocessingml/2006/main">
        <w:t xml:space="preserve">2. "సిద్ధం చేయడానికి దేవుని పిలుపు: యెషయా 40:3పై ప్రతిబింబం"</w:t>
      </w:r>
    </w:p>
    <w:p/>
    <w:p>
      <w:r xmlns:w="http://schemas.openxmlformats.org/wordprocessingml/2006/main">
        <w:t xml:space="preserve">1. యోహాను 14:2-3 - "నా తండ్రి ఇంటిలో చాలా గదులు ఉన్నాయి, అది కాకపోతే, నేను మీ కోసం ఒక స్థలాన్ని సిద్ధం చేయడానికి వెళతానని మీకు చెప్పానా? మరియు నేను వెళ్లి మీ కోసం ఒక స్థలాన్ని సిద్ధం చేస్తే, నేను ఉన్న చోట మీరు కూడా ఉండేలా నేను మళ్లీ వచ్చి మిమ్మల్ని నా దగ్గరకు తీసుకెళ్తాను."</w:t>
      </w:r>
    </w:p>
    <w:p/>
    <w:p>
      <w:r xmlns:w="http://schemas.openxmlformats.org/wordprocessingml/2006/main">
        <w:t xml:space="preserve">2. మత్తయి 3:3 - "యెషయా ప్రవక్తచే చెప్పబడినది ఇతడే, అరణ్యములో మొఱ్ఱపెట్టువాని స్వరము: ప్రభువు మార్గమును సిద్ధపరచుము, అతని త్రోవలను సరిచేయుము."</w:t>
      </w:r>
    </w:p>
    <w:p/>
    <w:p>
      <w:r xmlns:w="http://schemas.openxmlformats.org/wordprocessingml/2006/main">
        <w:t xml:space="preserve">యెషయా 40:4 ప్రతి లోయ హెచ్చింపబడును, ప్రతి పర్వతమును కొండను తగ్గించబడును;</w:t>
      </w:r>
    </w:p>
    <w:p/>
    <w:p>
      <w:r xmlns:w="http://schemas.openxmlformats.org/wordprocessingml/2006/main">
        <w:t xml:space="preserve">దేవుడు మన కష్టతరమైన మరియు గందరగోళ సమయాలను తీసుకొని వాటిని అందంగా మార్చగలడని ఈ భాగం మనకు గుర్తుచేస్తుంది.</w:t>
      </w:r>
    </w:p>
    <w:p/>
    <w:p>
      <w:r xmlns:w="http://schemas.openxmlformats.org/wordprocessingml/2006/main">
        <w:t xml:space="preserve">1. దేవుని పరివర్తన శక్తి: దేవుడు చాలా కష్టమైన పరిస్థితులను కూడా ఎలా మార్చగలడు</w:t>
      </w:r>
    </w:p>
    <w:p/>
    <w:p>
      <w:r xmlns:w="http://schemas.openxmlformats.org/wordprocessingml/2006/main">
        <w:t xml:space="preserve">2. ఊహించని ప్రదేశాలలో నిరీక్షణను కనుగొనడం: దేవుడు మన సవాళ్లను ఎలా స్వీకరించగలడు మరియు వాటి నుండి మంచిని ఎలా చేయగలడు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యెషయా 40:5 మరియు యెహోవా మహిమ బయలుపరచబడును, మరియు సర్వజనులు కలిసి దానిని చూస్తారు;</w:t>
      </w:r>
    </w:p>
    <w:p/>
    <w:p>
      <w:r xmlns:w="http://schemas.openxmlformats.org/wordprocessingml/2006/main">
        <w:t xml:space="preserve">యెహోవా తన మహిమను ప్రజలందరికీ వెల్లడి చేస్తాడు.</w:t>
      </w:r>
    </w:p>
    <w:p/>
    <w:p>
      <w:r xmlns:w="http://schemas.openxmlformats.org/wordprocessingml/2006/main">
        <w:t xml:space="preserve">1. దేవుని మహిమ యొక్క పరిమాణము</w:t>
      </w:r>
    </w:p>
    <w:p/>
    <w:p>
      <w:r xmlns:w="http://schemas.openxmlformats.org/wordprocessingml/2006/main">
        <w:t xml:space="preserve">2. దేవుని వాగ్దానము</w:t>
      </w:r>
    </w:p>
    <w:p/>
    <w:p>
      <w:r xmlns:w="http://schemas.openxmlformats.org/wordprocessingml/2006/main">
        <w:t xml:space="preserve">1. రోమీయులకు 11:36 - అతని నుండి మరియు అతని ద్వారా మరియు అతని కోసం ప్రతిదీ.</w:t>
      </w:r>
    </w:p>
    <w:p/>
    <w:p>
      <w:r xmlns:w="http://schemas.openxmlformats.org/wordprocessingml/2006/main">
        <w:t xml:space="preserve">2. కీర్తనలు 145:3 – యెహోవా గొప్పవాడు, మిక్కిలి స్తుతింపదగినవాడు, ఆయన గొప్పతనము శోధింపబడనిది.</w:t>
      </w:r>
    </w:p>
    <w:p/>
    <w:p>
      <w:r xmlns:w="http://schemas.openxmlformats.org/wordprocessingml/2006/main">
        <w:t xml:space="preserve">యెషయా 40:6 ఏడ్చు అని స్వరం వినిపించింది. మరియు అతను, నేను ఏమి ఏడ్వాలి? మాంసమంతా గడ్డి, దాని మంచితనం అంతా పొలపు పువ్వులాంటిది.</w:t>
      </w:r>
    </w:p>
    <w:p/>
    <w:p>
      <w:r xmlns:w="http://schemas.openxmlformats.org/wordprocessingml/2006/main">
        <w:t xml:space="preserve">ప్రభువు స్వరం ఏమి కేకలు వేయాలి అని అడుగుతుంది మరియు మాంసమంతా గడ్డి లాంటిదని మరియు దాని అందం పొలపు పువ్వులా ఉందని ప్రతిస్పందిస్తుంది.</w:t>
      </w:r>
    </w:p>
    <w:p/>
    <w:p>
      <w:r xmlns:w="http://schemas.openxmlformats.org/wordprocessingml/2006/main">
        <w:t xml:space="preserve">1. లార్డ్స్ గార్డెన్‌లో అందాన్ని పండించడం</w:t>
      </w:r>
    </w:p>
    <w:p/>
    <w:p>
      <w:r xmlns:w="http://schemas.openxmlformats.org/wordprocessingml/2006/main">
        <w:t xml:space="preserve">2. మానవ జీవితం యొక్క అస్థిరత</w:t>
      </w:r>
    </w:p>
    <w:p/>
    <w:p>
      <w:r xmlns:w="http://schemas.openxmlformats.org/wordprocessingml/2006/main">
        <w:t xml:space="preserve">1. కీర్తన 103:15-16 - "మనుష్యుల విషయానికొస్తే, అతని రోజులు గడ్డి లాంటివి; అతను పొలంలో పువ్వులా వర్ధిల్లుతాడు; గాలి దాని మీదుగా పోతుంది, మరియు అది పోయింది, మరియు దాని స్థలం ఇక తెలియదు."</w:t>
      </w:r>
    </w:p>
    <w:p/>
    <w:p>
      <w:r xmlns:w="http://schemas.openxmlformats.org/wordprocessingml/2006/main">
        <w:t xml:space="preserve">2. యాకోబు 1:10-11 - "అయితే ధనవంతుడు అతనిని అణగదొక్కాడు, ఎందుకంటే గడ్డి పువ్వులా అతను గతిస్తాడు. ఎందుకంటే సూర్యుడు మండే గాలితో ఉదయిస్తాడు మరియు గడ్డిని ఎండిపోతుంది; మరియు దాని పువ్వు రాలిపోతుంది మరియు దాని రూపము యొక్క అందము నశించును మరియు ధనవంతుడు తన ప్రయత్నములలో క్షీణించును."</w:t>
      </w:r>
    </w:p>
    <w:p/>
    <w:p>
      <w:r xmlns:w="http://schemas.openxmlformats.org/wordprocessingml/2006/main">
        <w:t xml:space="preserve">యెషయా 40:7 గడ్డి వాడిపోతుంది, పువ్వు వాడిపోతుంది, ఎందుకంటే యెహోవా ఆత్మ దానిపై ఊదుతుంది, నిశ్చయంగా ప్రజలు గడ్డి.</w:t>
      </w:r>
    </w:p>
    <w:p/>
    <w:p>
      <w:r xmlns:w="http://schemas.openxmlformats.org/wordprocessingml/2006/main">
        <w:t xml:space="preserve">ఈ ప్రకరణము దేవుని శాశ్వతమైన శక్తితో పోల్చి చూస్తే జీవితం యొక్క అస్థిరత గురించి మాట్లాడుతుంది.</w:t>
      </w:r>
    </w:p>
    <w:p/>
    <w:p>
      <w:r xmlns:w="http://schemas.openxmlformats.org/wordprocessingml/2006/main">
        <w:t xml:space="preserve">1: జీవితం యొక్క అస్థిరతను స్వీకరించండి మరియు దేవుని శాశ్వతమైన శక్తిపై ఆధారపడండి</w:t>
      </w:r>
    </w:p>
    <w:p/>
    <w:p>
      <w:r xmlns:w="http://schemas.openxmlformats.org/wordprocessingml/2006/main">
        <w:t xml:space="preserve">2: దేవుని ముందు వినయంగా ఉండండి మరియు మన మరణాన్ని గుర్తుంచుకోండి</w:t>
      </w:r>
    </w:p>
    <w:p/>
    <w:p>
      <w:r xmlns:w="http://schemas.openxmlformats.org/wordprocessingml/2006/main">
        <w:t xml:space="preserve">1: యాకోబు 4:14 - రేపు ఏమి జరుగుతుందో మీకు తెలియదు. నీ జీవితం దేనికి? ఇది ఒక ఆవిరి కూడా, అది కొద్దిసేపు కనిపించి, ఆపై అదృశ్యమవుతుంది.</w:t>
      </w:r>
    </w:p>
    <w:p/>
    <w:p>
      <w:r xmlns:w="http://schemas.openxmlformats.org/wordprocessingml/2006/main">
        <w:t xml:space="preserve">2: కీర్తనలు 103:15-16 - మానవునికి అతని దినములు గడ్డివంటివి: పొలపు పువ్వువలె అతడు వర్ధిల్లును. గాలి దాని మీదుగా పోతుంది, అది పోయింది; మరియు దాని స్థలం ఇకపై తెలియదు.</w:t>
      </w:r>
    </w:p>
    <w:p/>
    <w:p>
      <w:r xmlns:w="http://schemas.openxmlformats.org/wordprocessingml/2006/main">
        <w:t xml:space="preserve">యెషయా 40:8 గడ్డి వాడిపోతుంది, పువ్వు వాడిపోతుంది, అయితే మన దేవుని వాక్యం శాశ్వతంగా ఉంటుంది.</w:t>
      </w:r>
    </w:p>
    <w:p/>
    <w:p>
      <w:r xmlns:w="http://schemas.openxmlformats.org/wordprocessingml/2006/main">
        <w:t xml:space="preserve">దేవుని వాక్యం ఎప్పటికీ పోదు.</w:t>
      </w:r>
    </w:p>
    <w:p/>
    <w:p>
      <w:r xmlns:w="http://schemas.openxmlformats.org/wordprocessingml/2006/main">
        <w:t xml:space="preserve">1: మనల్ని నిలబెట్టడానికి మనం ఎల్లప్పుడూ దేవుని వాక్యంపై ఆధారపడవచ్చు.</w:t>
      </w:r>
    </w:p>
    <w:p/>
    <w:p>
      <w:r xmlns:w="http://schemas.openxmlformats.org/wordprocessingml/2006/main">
        <w:t xml:space="preserve">2: దేవుని వాక్యం శాశ్వతమైనది మరియు మార్పులేనిది.</w:t>
      </w:r>
    </w:p>
    <w:p/>
    <w:p>
      <w:r xmlns:w="http://schemas.openxmlformats.org/wordprocessingml/2006/main">
        <w:t xml:space="preserve">1: యిర్మీయా 15:16 - "నీ మాటలు కనుగొనబడ్డాయి, నేను వాటిని తిన్నాను, మరియు నీ మాట నా హృదయానికి ఆనందాన్ని మరియు ఆనందాన్ని కలిగించింది; యెహోవా, సేనల దేవా, నేను నీ పేరుతో పిలువబడుతున్నాను."</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యెషయా 40:9 ఓ సీయోనే, సువార్త ప్రకటించువాడా, ఎత్తైన కొండపైకి ఎక్కుము; ఓ యెరూషలేమా, శుభవార్త ప్రకటించువా, నీ స్వరమును బలముతో ఎత్తుము; దానిని ఎత్తండి, భయపడవద్దు; యూదా పట్టణాలతో, ఇదిగో మీ దేవుడు!</w:t>
      </w:r>
    </w:p>
    <w:p/>
    <w:p>
      <w:r xmlns:w="http://schemas.openxmlformats.org/wordprocessingml/2006/main">
        <w:t xml:space="preserve">దేవుడు యెరూషలేము ప్రజలను సువార్త ప్రకటించమని పిలుస్తున్నాడు మరియు భయపడవద్దు.</w:t>
      </w:r>
    </w:p>
    <w:p/>
    <w:p>
      <w:r xmlns:w="http://schemas.openxmlformats.org/wordprocessingml/2006/main">
        <w:t xml:space="preserve">1. ధైర్యంగా ఉండండి: దేవుడు తన శుభవార్తను ప్రకటించడానికి మనల్ని పిలుస్తాడు</w:t>
      </w:r>
    </w:p>
    <w:p/>
    <w:p>
      <w:r xmlns:w="http://schemas.openxmlformats.org/wordprocessingml/2006/main">
        <w:t xml:space="preserve">2. భయపడవద్దు: ప్రభువు తన వాక్యమును ప్రకటించుటకు మనలను పంపెను</w:t>
      </w:r>
    </w:p>
    <w:p/>
    <w:p>
      <w:r xmlns:w="http://schemas.openxmlformats.org/wordprocessingml/2006/main">
        <w:t xml:space="preserve">1. యెషయా 52:7 - సువార్త ప్రకటించువాడు, శాంతిని ప్రకటించువాడు, సంతోషకరమైన శుభవార్తలను ప్రకటించువాడు, రక్షణను ప్రకటించువాడు, సీయోనుతో, నీ దేవుడు రాజ్యము చేయుచున్నాడని చెప్పువాని పాదములు పర్వతములమీద ఎంత చక్కగా ఉన్నాయి!</w:t>
      </w:r>
    </w:p>
    <w:p/>
    <w:p>
      <w:r xmlns:w="http://schemas.openxmlformats.org/wordprocessingml/2006/main">
        <w:t xml:space="preserve">2. రోమన్లు 10:15 - మరియు వారు పంపబడకపోతే వారు ఎలా బోధించగలరు? ఇలా వ్రాయబడి ఉంది: శుభవార్త తెచ్చేవారి పాదాలు ఎంత అందంగా ఉంటాయి!</w:t>
      </w:r>
    </w:p>
    <w:p/>
    <w:p>
      <w:r xmlns:w="http://schemas.openxmlformats.org/wordprocessingml/2006/main">
        <w:t xml:space="preserve">యెషయా 40:10 ఇదిగో, ప్రభువైన ప్రభువు బలమైన హస్తముతో వచ్చును, ఆయన బాహువు అతనిని పరిపాలించును;</w:t>
      </w:r>
    </w:p>
    <w:p/>
    <w:p>
      <w:r xmlns:w="http://schemas.openxmlformats.org/wordprocessingml/2006/main">
        <w:t xml:space="preserve">ప్రభువైన దేవుడు బలం మరియు శక్తితో వస్తాడు, అతని ప్రతిఫలాన్ని మరియు న్యాయాన్ని తీసుకువస్తాడు.</w:t>
      </w:r>
    </w:p>
    <w:p/>
    <w:p>
      <w:r xmlns:w="http://schemas.openxmlformats.org/wordprocessingml/2006/main">
        <w:t xml:space="preserve">1: దేవుని బలమే మన ప్రతిఫలం</w:t>
      </w:r>
    </w:p>
    <w:p/>
    <w:p>
      <w:r xmlns:w="http://schemas.openxmlformats.org/wordprocessingml/2006/main">
        <w:t xml:space="preserve">2: దేవుని న్యాయమే మనకు ఓదార్పు</w:t>
      </w:r>
    </w:p>
    <w:p/>
    <w:p>
      <w:r xmlns:w="http://schemas.openxmlformats.org/wordprocessingml/2006/main">
        <w:t xml:space="preserve">1: కీర్తనలు 18:32-34 - దేవుడు నన్ను బలవంతం చేసి నా మార్గాన్ని పరిపూర్ణం చేస్తాడు. అతను నా పాదాలను జింక పాదాలలా చేస్తాడు; ఆయన నన్ను ఎత్తుల మీద నిలబడేలా చేస్తాడు.</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యెషయా 40:11 గొఱ్ఱెల కాపరివలె అతడు తన మందను మేపును;</w:t>
      </w:r>
    </w:p>
    <w:p/>
    <w:p>
      <w:r xmlns:w="http://schemas.openxmlformats.org/wordprocessingml/2006/main">
        <w:t xml:space="preserve">దేవుడు ప్రేమగల మరియు శ్రద్ధగల గొర్రెల కాపరి, అతను తన మందను అందిస్తాడు మరియు వాటిని సున్నితంగా నడిపిస్తాడు.</w:t>
      </w:r>
    </w:p>
    <w:p/>
    <w:p>
      <w:r xmlns:w="http://schemas.openxmlformats.org/wordprocessingml/2006/main">
        <w:t xml:space="preserve">1. మంచి కాపరి: మన మందను చూసుకోవడం</w:t>
      </w:r>
    </w:p>
    <w:p/>
    <w:p>
      <w:r xmlns:w="http://schemas.openxmlformats.org/wordprocessingml/2006/main">
        <w:t xml:space="preserve">2. దేవుని ఏర్పాటు: ఆయన మనల్ని గమనిస్తాడు</w:t>
      </w:r>
    </w:p>
    <w:p/>
    <w:p>
      <w:r xmlns:w="http://schemas.openxmlformats.org/wordprocessingml/2006/main">
        <w:t xml:space="preserve">1. యెహెజ్కేలు 34:11-16</w:t>
      </w:r>
    </w:p>
    <w:p/>
    <w:p>
      <w:r xmlns:w="http://schemas.openxmlformats.org/wordprocessingml/2006/main">
        <w:t xml:space="preserve">2. యోహాను 10:14-18</w:t>
      </w:r>
    </w:p>
    <w:p/>
    <w:p>
      <w:r xmlns:w="http://schemas.openxmlformats.org/wordprocessingml/2006/main">
        <w:t xml:space="preserve">యెషయా 40:12 తన చేతి గొయ్యిలో నీళ్లను కొలిచి, ఆకాశాన్ని ఆకాశాన్ని కొలిచాడు, భూమి యొక్క ధూళిని ఒక కొలతతో గ్రహించి, పర్వతాలను త్రాసులో, కొండలను తూకంలో తూచాడు ఎవరు?</w:t>
      </w:r>
    </w:p>
    <w:p/>
    <w:p>
      <w:r xmlns:w="http://schemas.openxmlformats.org/wordprocessingml/2006/main">
        <w:t xml:space="preserve">దేవుడు సర్వశక్తిమంతుడు మరియు అతని అపారమైన జ్ఞానం మరియు జ్ఞానానికి అవధులు లేవు.</w:t>
      </w:r>
    </w:p>
    <w:p/>
    <w:p>
      <w:r xmlns:w="http://schemas.openxmlformats.org/wordprocessingml/2006/main">
        <w:t xml:space="preserve">1. దేవుని శక్తి యొక్క మహిమ</w:t>
      </w:r>
    </w:p>
    <w:p/>
    <w:p>
      <w:r xmlns:w="http://schemas.openxmlformats.org/wordprocessingml/2006/main">
        <w:t xml:space="preserve">2. దేవుని కొలతలేని జ్ఞానం</w:t>
      </w:r>
    </w:p>
    <w:p/>
    <w:p>
      <w:r xmlns:w="http://schemas.openxmlformats.org/wordprocessingml/2006/main">
        <w:t xml:space="preserve">1. యోబు 28:24-25 "అతను భూమి యొక్క చివరలను చూస్తున్నాడు, మరియు మొత్తం ఆకాశం క్రింద చూస్తాడు; గాలులకు బరువు చేయడానికి; మరియు అతను కొలతల ప్రకారం నీటిని తూకం చేస్తాడు."</w:t>
      </w:r>
    </w:p>
    <w:p/>
    <w:p>
      <w:r xmlns:w="http://schemas.openxmlformats.org/wordprocessingml/2006/main">
        <w:t xml:space="preserve">2. కీర్తన 147:5 "మన ప్రభువు గొప్పవాడు మరియు గొప్ప శక్తి కలవాడు: ఆయన అవగాహన అనంతమైనది."</w:t>
      </w:r>
    </w:p>
    <w:p/>
    <w:p>
      <w:r xmlns:w="http://schemas.openxmlformats.org/wordprocessingml/2006/main">
        <w:t xml:space="preserve">యెషయా 40:13 యెహోవా ఆత్మను నడిపించినవాడెవడు?</w:t>
      </w:r>
    </w:p>
    <w:p/>
    <w:p>
      <w:r xmlns:w="http://schemas.openxmlformats.org/wordprocessingml/2006/main">
        <w:t xml:space="preserve">భగవంతుని ఆత్మను ఎవరు నిర్దేశించగలరు లేదా ఆయనకు బోధించగలరు, ఎందుకంటే ఆయనే అంతిమ అధికారం.</w:t>
      </w:r>
    </w:p>
    <w:p/>
    <w:p>
      <w:r xmlns:w="http://schemas.openxmlformats.org/wordprocessingml/2006/main">
        <w:t xml:space="preserve">1. భగవంతుడు సర్వజ్ఞుడు: ఆయన జ్ఞానాన్ని విశ్వసించేవాడు</w:t>
      </w:r>
    </w:p>
    <w:p/>
    <w:p>
      <w:r xmlns:w="http://schemas.openxmlformats.org/wordprocessingml/2006/main">
        <w:t xml:space="preserve">2. అర్థం చేసుకోలేనిది: భగవంతుని రహస్యాన్ని ఆలింగనం చేసుకోవడం</w:t>
      </w:r>
    </w:p>
    <w:p/>
    <w:p>
      <w:r xmlns:w="http://schemas.openxmlformats.org/wordprocessingml/2006/main">
        <w:t xml:space="preserve">1. కీర్తనలు 145:3 – ప్రభువు గొప్పవాడు, స్తుతింపదగినవాడు; మరియు అతని గొప్పతనం శోధించలేనిది.</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యెషయా 40:14 అతను ఎవరితో సలహా తీసుకున్నాడు మరియు అతనికి బోధించాడు మరియు తీర్పు మార్గంలో అతనికి బోధించాడు మరియు అతనికి జ్ఞానాన్ని బోధించాడు మరియు అతనికి అర్థం చేసుకునే మార్గాన్ని ఎవరు చూపించాడు?</w:t>
      </w:r>
    </w:p>
    <w:p/>
    <w:p>
      <w:r xmlns:w="http://schemas.openxmlformats.org/wordprocessingml/2006/main">
        <w:t xml:space="preserve">దేవుడు యెషయాను తీర్పు మరియు అవగాహన మార్గంలో నడిపించడానికి అతనికి సలహా మరియు సూచనలను ఇచ్చాడు.</w:t>
      </w:r>
    </w:p>
    <w:p/>
    <w:p>
      <w:r xmlns:w="http://schemas.openxmlformats.org/wordprocessingml/2006/main">
        <w:t xml:space="preserve">1. దేవుని మార్గదర్శకత్వం: జీవితంలో సరైన మార్గాన్ని అనుసరించడం</w:t>
      </w:r>
    </w:p>
    <w:p/>
    <w:p>
      <w:r xmlns:w="http://schemas.openxmlformats.org/wordprocessingml/2006/main">
        <w:t xml:space="preserve">2. దేవుని నుండి నేర్చుకోవడం: జ్ఞానం మరియు అవగాహనను పొందడం</w:t>
      </w:r>
    </w:p>
    <w:p/>
    <w:p>
      <w:r xmlns:w="http://schemas.openxmlformats.org/wordprocessingml/2006/main">
        <w:t xml:space="preserve">1. సామెతలు 2:6-9 - ప్రభువు జ్ఞానాన్ని ఇస్తాడు; అతని నోటి నుండి జ్ఞానం మరియు అవగాహన వస్తుంది; అతను యథార్థవంతుల కోసం మంచి జ్ఞానాన్ని నిల్వ చేస్తాడు; ఆయన యథార్థతతో నడిచేవారికి, న్యాయమార్గాలను కాపాడుతూ, తన పరిశుద్ధుల మార్గాన్ని చూసేవారికి కవచం.</w:t>
      </w:r>
    </w:p>
    <w:p/>
    <w:p>
      <w:r xmlns:w="http://schemas.openxmlformats.org/wordprocessingml/2006/main">
        <w:t xml:space="preserve">2. కీర్తనలు 25:4-5 - యెహోవా,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యెషయా 40:15 ఇదిగో, జనములు ఒక బకెట్ బిందువువలె ఉన్నారు మరియు తులంలోని చిన్న ధూళి వలె లెక్కించబడ్డారు: ఇదిగో, అతను ద్వీపాలను చాలా చిన్న వస్తువుగా తీసుకుంటాడు.</w:t>
      </w:r>
    </w:p>
    <w:p/>
    <w:p>
      <w:r xmlns:w="http://schemas.openxmlformats.org/wordprocessingml/2006/main">
        <w:t xml:space="preserve">ప్రపంచంలోని అన్ని దేశాల కంటే దేవుడు చాలా గొప్పవాడు, మరియు అతను తనతో పోల్చినప్పుడు వారిని చాలా తక్కువని భావిస్తాడు.</w:t>
      </w:r>
    </w:p>
    <w:p/>
    <w:p>
      <w:r xmlns:w="http://schemas.openxmlformats.org/wordprocessingml/2006/main">
        <w:t xml:space="preserve">1. "దేవుని శక్తివంతమైన సార్వభౌమాధికారం"</w:t>
      </w:r>
    </w:p>
    <w:p/>
    <w:p>
      <w:r xmlns:w="http://schemas.openxmlformats.org/wordprocessingml/2006/main">
        <w:t xml:space="preserve">2. "దేవుని గొప్పతనం వెలుగులో మనిషి యొక్క చిన్నతనం"</w:t>
      </w:r>
    </w:p>
    <w:p/>
    <w:p>
      <w:r xmlns:w="http://schemas.openxmlformats.org/wordprocessingml/2006/main">
        <w:t xml:space="preserve">1. కీర్తనలు 147:4 – ఆయన నక్షత్రాల సంఖ్యను లెక్కిస్తాడు; వారందరికీ వారి పేర్లు పెట్టాడు.</w:t>
      </w:r>
    </w:p>
    <w:p/>
    <w:p>
      <w:r xmlns:w="http://schemas.openxmlformats.org/wordprocessingml/2006/main">
        <w:t xml:space="preserve">2. యోబు 37:5 - దేవుని స్వరం అద్భుతమైన మార్గాల్లో ఉరుములు; అతను మనకు అర్థం చేసుకోలేని గొప్ప పనులు చేస్తాడు.</w:t>
      </w:r>
    </w:p>
    <w:p/>
    <w:p>
      <w:r xmlns:w="http://schemas.openxmlformats.org/wordprocessingml/2006/main">
        <w:t xml:space="preserve">యెషయా 40:16 మరియు లెబానోను కాల్చుటకు సరిపోదు, దాని జంతువులు దహనబలికి సరిపోవు.</w:t>
      </w:r>
    </w:p>
    <w:p/>
    <w:p>
      <w:r xmlns:w="http://schemas.openxmlformats.org/wordprocessingml/2006/main">
        <w:t xml:space="preserve">యెషయా 40:16 దేవుని శక్తి మరియు మహిమ గురించి చెబుతుంది, లెబనాన్ మరియు దాని జంతువులు ఆయనకు తగినంత దహనబలిని అందించడానికి సరిపోవు.</w:t>
      </w:r>
    </w:p>
    <w:p/>
    <w:p>
      <w:r xmlns:w="http://schemas.openxmlformats.org/wordprocessingml/2006/main">
        <w:t xml:space="preserve">1. దేవుని ఘనత మరియు శక్తి: విస్మయం మరియు అద్భుతానికి పిలుపు</w:t>
      </w:r>
    </w:p>
    <w:p/>
    <w:p>
      <w:r xmlns:w="http://schemas.openxmlformats.org/wordprocessingml/2006/main">
        <w:t xml:space="preserve">2. పవిత్ర దేవుని ముందు భూసంబంధమైన సమర్పణల కొరత</w:t>
      </w:r>
    </w:p>
    <w:p/>
    <w:p>
      <w:r xmlns:w="http://schemas.openxmlformats.org/wordprocessingml/2006/main">
        <w:t xml:space="preserve">1. రోమన్లు 11:33-36 - దేవుని జ్ఞానం మరియు జ్ఞానం యొక్క లోతు అన్ని అవగాహనలను అధిగమించింది.</w:t>
      </w:r>
    </w:p>
    <w:p/>
    <w:p>
      <w:r xmlns:w="http://schemas.openxmlformats.org/wordprocessingml/2006/main">
        <w:t xml:space="preserve">2. కీర్తన 50:10-12 - ప్రతిదీ ప్రభువుకు చెందినదని మరియు త్యాగం అవసరమయ్యే వ్యక్తి అని గుర్తు.</w:t>
      </w:r>
    </w:p>
    <w:p/>
    <w:p>
      <w:r xmlns:w="http://schemas.openxmlformats.org/wordprocessingml/2006/main">
        <w:t xml:space="preserve">యెషయా 40:17 అతని యెదుట సమస్త జనములు శూన్యమైనవి; మరియు వారు అతనికి ఏమీ కంటే తక్కువగా లెక్కించబడ్డారు, మరియు వ్యర్థం.</w:t>
      </w:r>
    </w:p>
    <w:p/>
    <w:p>
      <w:r xmlns:w="http://schemas.openxmlformats.org/wordprocessingml/2006/main">
        <w:t xml:space="preserve">ప్రపంచంలోని దేశాల కంటే చాలా గొప్ప దేవుని శక్తి మరియు గొప్పతనాన్ని గుర్తుచేస్తుంది.</w:t>
      </w:r>
    </w:p>
    <w:p/>
    <w:p>
      <w:r xmlns:w="http://schemas.openxmlformats.org/wordprocessingml/2006/main">
        <w:t xml:space="preserve">1. "ది పవర్ ఆఫ్ గాడ్: హిస్ మెజెస్టి ఎబవ్ ఆల్"</w:t>
      </w:r>
    </w:p>
    <w:p/>
    <w:p>
      <w:r xmlns:w="http://schemas.openxmlformats.org/wordprocessingml/2006/main">
        <w:t xml:space="preserve">2. "అతని ముందు ఏమీ ఉండకపోవడం అంటే ఏమిటి"</w:t>
      </w:r>
    </w:p>
    <w:p/>
    <w:p>
      <w:r xmlns:w="http://schemas.openxmlformats.org/wordprocessingml/2006/main">
        <w:t xml:space="preserve">1. కీర్తన 147:5 - "మన ప్రభువు గొప్పవాడు మరియు గొప్ప శక్తి కలవాడు: ఆయన అవగాహన అనంతమైనది."</w:t>
      </w:r>
    </w:p>
    <w:p/>
    <w:p>
      <w:r xmlns:w="http://schemas.openxmlformats.org/wordprocessingml/2006/main">
        <w:t xml:space="preserve">2. యోబు 11:7-9 - "నీవు దేవుణ్ణి శోధించడం ద్వారా కనుగొనగలవా? సర్వశక్తిమంతుడిని పరిపూర్ణంగా కనుగొనగలవా? అది స్వర్గం అంత ఉన్నతమైనది; నీవు ఏమి చేయగలవు? నరకం కంటే లోతైనది; నీవు ఏమి తెలుసుకోగలవు?"</w:t>
      </w:r>
    </w:p>
    <w:p/>
    <w:p>
      <w:r xmlns:w="http://schemas.openxmlformats.org/wordprocessingml/2006/main">
        <w:t xml:space="preserve">యెషయా 40:18 అయితే మీరు దేవుణ్ణి ఎవరితో పోలుస్తారు? లేదా మీరు అతనితో ఏ పోలికను పోలుస్తారు?</w:t>
      </w:r>
    </w:p>
    <w:p/>
    <w:p>
      <w:r xmlns:w="http://schemas.openxmlformats.org/wordprocessingml/2006/main">
        <w:t xml:space="preserve">యెషయా నుండి వచ్చిన వాక్యం, దేవుణ్ణి దేనితోనైనా పోల్చగల సామర్థ్యాన్ని ప్రశ్నిస్తుంది, ఎందుకంటే ఆయన అద్వితీయుడు మరియు సాటిలేనివాడు.</w:t>
      </w:r>
    </w:p>
    <w:p/>
    <w:p>
      <w:r xmlns:w="http://schemas.openxmlformats.org/wordprocessingml/2006/main">
        <w:t xml:space="preserve">1. "దేవుని విశిష్టత: సాటిలేని వ్యక్తి"</w:t>
      </w:r>
    </w:p>
    <w:p/>
    <w:p>
      <w:r xmlns:w="http://schemas.openxmlformats.org/wordprocessingml/2006/main">
        <w:t xml:space="preserve">2. "దేవుని మెజెస్టి: అన్నిటికీ మించి"</w:t>
      </w:r>
    </w:p>
    <w:p/>
    <w:p>
      <w:r xmlns:w="http://schemas.openxmlformats.org/wordprocessingml/2006/main">
        <w:t xml:space="preserve">1. కీర్తన 139:7-12</w:t>
      </w:r>
    </w:p>
    <w:p/>
    <w:p>
      <w:r xmlns:w="http://schemas.openxmlformats.org/wordprocessingml/2006/main">
        <w:t xml:space="preserve">2. యెషయా 55:8-9</w:t>
      </w:r>
    </w:p>
    <w:p/>
    <w:p>
      <w:r xmlns:w="http://schemas.openxmlformats.org/wordprocessingml/2006/main">
        <w:t xml:space="preserve">యెషయా 40:19 పనివాడు చెక్కిన ప్రతిమను కరిగించును, స్వర్ణకారుడు దానిని బంగారంతో పరిచి, వెండి గొలుసులను తాడు.</w:t>
      </w:r>
    </w:p>
    <w:p/>
    <w:p>
      <w:r xmlns:w="http://schemas.openxmlformats.org/wordprocessingml/2006/main">
        <w:t xml:space="preserve">పనివాడు చెక్కిన బొమ్మను కరిగించి బంగారం మరియు వెండి గొలుసులతో కప్పాడు.</w:t>
      </w:r>
    </w:p>
    <w:p/>
    <w:p>
      <w:r xmlns:w="http://schemas.openxmlformats.org/wordprocessingml/2006/main">
        <w:t xml:space="preserve">1: మనం ఆరాధించడానికి విగ్రహాలను తయారు చేయకూడదు, బదులుగా ఒకే నిజమైన దేవుణ్ణి ఆరాధించాలి.</w:t>
      </w:r>
    </w:p>
    <w:p/>
    <w:p>
      <w:r xmlns:w="http://schemas.openxmlformats.org/wordprocessingml/2006/main">
        <w:t xml:space="preserve">2: దేవుని మాట కంటే ప్రాపంచిక ఆస్తులకు విలువ ఇవ్వకుండా జాగ్రత్తపడాలి.</w:t>
      </w:r>
    </w:p>
    <w:p/>
    <w:p>
      <w:r xmlns:w="http://schemas.openxmlformats.org/wordprocessingml/2006/main">
        <w:t xml:space="preserve">1. కీర్తన 115:4-8</w:t>
      </w:r>
    </w:p>
    <w:p/>
    <w:p>
      <w:r xmlns:w="http://schemas.openxmlformats.org/wordprocessingml/2006/main">
        <w:t xml:space="preserve">2. రోమన్లు 1:23-25</w:t>
      </w:r>
    </w:p>
    <w:p/>
    <w:p>
      <w:r xmlns:w="http://schemas.openxmlformats.org/wordprocessingml/2006/main">
        <w:t xml:space="preserve">యెషయా 40:20 తనకు నైవేద్యము లేని దరిద్రుడైనవాడు కుళ్ళిపోని చెట్టును ఎన్నుకొనును; అతను చెక్కిన బొమ్మను సిద్ధం చేయడానికి ఒక మోసపూరిత పనివాడిని వెతుకుతున్నాడు, అది కదలదు.</w:t>
      </w:r>
    </w:p>
    <w:p/>
    <w:p>
      <w:r xmlns:w="http://schemas.openxmlformats.org/wordprocessingml/2006/main">
        <w:t xml:space="preserve">నిరుపేదలు తమ కష్టాలకు శాశ్వత పరిష్కారం కోసం చూస్తారు, కుళ్లిపోకుండా ఉండే చెట్టును ఎంచుకుంటారు మరియు శాశ్వతమైన ఇమేజ్‌ని రూపొందించడానికి నైపుణ్యం కలిగిన కళాకారులను కోరుకుంటారు.</w:t>
      </w:r>
    </w:p>
    <w:p/>
    <w:p>
      <w:r xmlns:w="http://schemas.openxmlformats.org/wordprocessingml/2006/main">
        <w:t xml:space="preserve">1. పేదలకు దేవుని ఏర్పాటు</w:t>
      </w:r>
    </w:p>
    <w:p/>
    <w:p>
      <w:r xmlns:w="http://schemas.openxmlformats.org/wordprocessingml/2006/main">
        <w:t xml:space="preserve">2. విశ్వాసం యొక్క శాశ్వతమైన స్వభావం</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లూకా 12:22-23 - అప్పుడు యేసు తన శిష్యులతో ఇలా అన్నాడు: కాబట్టి నేను మీతో చెప్తున్నాను, మీ జీవితం గురించి చింతించకండి, మీరు ఏమి తింటారు; లేదా మీ శరీరం గురించి, మీరు ఏమి ధరిస్తారు. ఎందుకంటే ఆహారం కంటే ప్రాణం, బట్టలు కంటే శరీరం ఎక్కువ.</w:t>
      </w:r>
    </w:p>
    <w:p/>
    <w:p>
      <w:r xmlns:w="http://schemas.openxmlformats.org/wordprocessingml/2006/main">
        <w:t xml:space="preserve">యెషయా 40:21 మీకు తెలియదా? మీరు వినలేదా? ఇది మొదటి నుండి మీకు చెప్పలేదా? భూమి పునాదుల నుండి మీరు అర్థం చేసుకోలేదా?</w:t>
      </w:r>
    </w:p>
    <w:p/>
    <w:p>
      <w:r xmlns:w="http://schemas.openxmlformats.org/wordprocessingml/2006/main">
        <w:t xml:space="preserve">దేవుడు ఆది నుండి మనతో మాట్లాడుతున్నాడు మరియు వినడం మరియు అర్థం చేసుకోవడం మన విధి.</w:t>
      </w:r>
    </w:p>
    <w:p/>
    <w:p>
      <w:r xmlns:w="http://schemas.openxmlformats.org/wordprocessingml/2006/main">
        <w:t xml:space="preserve">1. దేవుని స్వరాన్ని గుర్తించడం: వినడం మరియు అర్థం చేసుకోవడం నేర్చుకోవడం</w:t>
      </w:r>
    </w:p>
    <w:p/>
    <w:p>
      <w:r xmlns:w="http://schemas.openxmlformats.org/wordprocessingml/2006/main">
        <w:t xml:space="preserve">2. విశ్వాసం యొక్క పునాదులు: దేవునికి మన కర్తవ్యం</w:t>
      </w:r>
    </w:p>
    <w:p/>
    <w:p>
      <w:r xmlns:w="http://schemas.openxmlformats.org/wordprocessingml/2006/main">
        <w:t xml:space="preserve">1. 1 థెస్సలొనీకయులకు 2:13 - మరియు ఈ కారణాన్నిబట్టి మేము కూడా ఎడతెగకుండా దేవునికి కృతజ్ఞతలు తెలియజేస్తున్నాము, ఎందుకంటే, మీరు మా గురించి విన్న దేవుని వాక్యాన్ని మీరు స్వీకరించినప్పుడు, మీరు దానిని మనుష్యుల మాటగా పొందలేదు, కానీ అది నిజం. , నమ్మే మీలో కూడా ప్రభావవంతంగా పనిచేసే దేవుని వాక్యం.</w:t>
      </w:r>
    </w:p>
    <w:p/>
    <w:p>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యెషయా 40:22 భూగోళముమీద ఆసీనుడైయున్నాడు, దాని నివాసులు మిడతలవలె ఉన్నారు; అది ఆకాశాన్ని తెరలాగా విస్తరించి, వాటిని నివసించడానికి గుడారంగా విస్తరించింది.</w:t>
      </w:r>
    </w:p>
    <w:p/>
    <w:p>
      <w:r xmlns:w="http://schemas.openxmlformats.org/wordprocessingml/2006/main">
        <w:t xml:space="preserve">దేవుడు భూమి మరియు దాని నివాసుల సృష్టికర్త.</w:t>
      </w:r>
    </w:p>
    <w:p/>
    <w:p>
      <w:r xmlns:w="http://schemas.openxmlformats.org/wordprocessingml/2006/main">
        <w:t xml:space="preserve">1: దేవుడు అన్ని విషయాలపై నియంత్రణలో ఉన్నాడు మరియు విశ్వసించబడాలి.</w:t>
      </w:r>
    </w:p>
    <w:p/>
    <w:p>
      <w:r xmlns:w="http://schemas.openxmlformats.org/wordprocessingml/2006/main">
        <w:t xml:space="preserve">2: దేవుని శక్తి కొలవలేనిది మరియు ప్రశంసించబడాలి.</w:t>
      </w:r>
    </w:p>
    <w:p/>
    <w:p>
      <w:r xmlns:w="http://schemas.openxmlformats.org/wordprocessingml/2006/main">
        <w:t xml:space="preserve">1: కీర్తన 24:1 - "భూమి మరియు దాని సంపూర్ణత, లోకము మరియు దానిలో నివసించే వారిది."</w:t>
      </w:r>
    </w:p>
    <w:p/>
    <w:p>
      <w:r xmlns:w="http://schemas.openxmlformats.org/wordprocessingml/2006/main">
        <w:t xml:space="preserve">2: కొలొస్సయులు 1:16-17 - "ఏలయనగా, స్వర్గంలో ఉన్నవి మరియు భూమిపై ఉన్నవి, కనిపించేవి మరియు అదృశ్యమైనవి, సింహాసనాలు లేదా రాజ్యాలు లేదా రాజ్యాలు లేదా శక్తులు అన్నీ ఆయన ద్వారా సృష్టించబడ్డాయి. అన్నీ ఆయన ద్వారా మరియు ఆయన కోసం సృష్టించబడ్డాయి. "</w:t>
      </w:r>
    </w:p>
    <w:p/>
    <w:p>
      <w:r xmlns:w="http://schemas.openxmlformats.org/wordprocessingml/2006/main">
        <w:t xml:space="preserve">యెషయా 40:23 అది అధిపతులను నాశనం చేస్తుంది; అతడు భూమిపై న్యాయాధిపతులను వ్యర్థముగా చేస్తాడు.</w:t>
      </w:r>
    </w:p>
    <w:p/>
    <w:p>
      <w:r xmlns:w="http://schemas.openxmlformats.org/wordprocessingml/2006/main">
        <w:t xml:space="preserve">అత్యంత శక్తివంతమైన మరియు గౌరవనీయమైన వ్యక్తులను కూడా ఏమీ లేకుండా చేసే శక్తి ప్రభువుకు ఉంది.</w:t>
      </w:r>
    </w:p>
    <w:p/>
    <w:p>
      <w:r xmlns:w="http://schemas.openxmlformats.org/wordprocessingml/2006/main">
        <w:t xml:space="preserve">1: "దేవుడు నియంత్రణలో ఉన్నాడు"</w:t>
      </w:r>
    </w:p>
    <w:p/>
    <w:p>
      <w:r xmlns:w="http://schemas.openxmlformats.org/wordprocessingml/2006/main">
        <w:t xml:space="preserve">2: "దేవుని ముందు వినయం"</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కీర్తనలు 75:7 – దేవుడు న్యాయాధిపతి: ఆయన ఒకరిని పడగొట్టి మరొకరిని నిలబెట్టును.</w:t>
      </w:r>
    </w:p>
    <w:p/>
    <w:p>
      <w:r xmlns:w="http://schemas.openxmlformats.org/wordprocessingml/2006/main">
        <w:t xml:space="preserve">యెషయా 40:24 అవును, వారు నాటబడరు; అవును, అవి విత్తబడవు: అవును, వారి మొక్క భూమిలో పాతుకుపోదు;</w:t>
      </w:r>
    </w:p>
    <w:p/>
    <w:p>
      <w:r xmlns:w="http://schemas.openxmlformats.org/wordprocessingml/2006/main">
        <w:t xml:space="preserve">భగవంతుడు తనకు లొంగని వారిని నిర్మూలిస్తాడు.</w:t>
      </w:r>
    </w:p>
    <w:p/>
    <w:p>
      <w:r xmlns:w="http://schemas.openxmlformats.org/wordprocessingml/2006/main">
        <w:t xml:space="preserve">1. దేవుణ్ణి తిరస్కరించడం వ్యర్థం - యెషయా 40:24</w:t>
      </w:r>
    </w:p>
    <w:p/>
    <w:p>
      <w:r xmlns:w="http://schemas.openxmlformats.org/wordprocessingml/2006/main">
        <w:t xml:space="preserve">2. దేవుని ఉగ్రత యొక్క శక్తి - యెషయా 40:24</w:t>
      </w:r>
    </w:p>
    <w:p/>
    <w:p>
      <w:r xmlns:w="http://schemas.openxmlformats.org/wordprocessingml/2006/main">
        <w:t xml:space="preserve">1. రోమన్లు 11:17-24 - దేవుడు గట్టిపడగలడు మరియు దయ చూపగలడు.</w:t>
      </w:r>
    </w:p>
    <w:p/>
    <w:p>
      <w:r xmlns:w="http://schemas.openxmlformats.org/wordprocessingml/2006/main">
        <w:t xml:space="preserve">2. ఆమోస్ 9:9-10 - దేవుడు తన ప్రజలను ఎప్పటికీ నిర్మిస్తాడు మరియు నాటాడు.</w:t>
      </w:r>
    </w:p>
    <w:p/>
    <w:p>
      <w:r xmlns:w="http://schemas.openxmlformats.org/wordprocessingml/2006/main">
        <w:t xml:space="preserve">యెషయా 40:25 అప్పుడు మీరు నన్ను ఎవరితో పోలుస్తారు, లేక నేను సమానుడనా? పరిశుద్ధుడు అన్నాడు.</w:t>
      </w:r>
    </w:p>
    <w:p/>
    <w:p>
      <w:r xmlns:w="http://schemas.openxmlformats.org/wordprocessingml/2006/main">
        <w:t xml:space="preserve">పరిశుద్ధుడైన దేవుడు తనతో పోల్చదగినవాడు ఎవరు అని అడుగుతాడు.</w:t>
      </w:r>
    </w:p>
    <w:p/>
    <w:p>
      <w:r xmlns:w="http://schemas.openxmlformats.org/wordprocessingml/2006/main">
        <w:t xml:space="preserve">1. "దేవుని విశిష్టత"</w:t>
      </w:r>
    </w:p>
    <w:p/>
    <w:p>
      <w:r xmlns:w="http://schemas.openxmlformats.org/wordprocessingml/2006/main">
        <w:t xml:space="preserve">2. "దేవుని సాటిలేని స్వభావం"</w:t>
      </w:r>
    </w:p>
    <w:p/>
    <w:p>
      <w:r xmlns:w="http://schemas.openxmlformats.org/wordprocessingml/2006/main">
        <w:t xml:space="preserve">1. కీర్తనలు 86:8 - "ప్రభూ, దేవతలలో నీవంటివాడు లేడు, నీవంటి కార్యములు లేవు."</w:t>
      </w:r>
    </w:p>
    <w:p/>
    <w:p>
      <w:r xmlns:w="http://schemas.openxmlformats.org/wordprocessingml/2006/main">
        <w:t xml:space="preserve">2. యెషయా 46:9 - "పూర్వపు సంగతులను జ్ఞాపకముంచుకొనుము; నేనే దేవుడను, మరెవరూ లేను; నేనే దేవుడను, నాకంటూ ఎవరూ లేరు."</w:t>
      </w:r>
    </w:p>
    <w:p/>
    <w:p>
      <w:r xmlns:w="http://schemas.openxmlformats.org/wordprocessingml/2006/main">
        <w:t xml:space="preserve">యెషయా 40:26 మీ కన్నులను పైకెత్తి చూడుము, వీటిని సృష్టించినవాడెవడో, వాటి సమూహమును సంఖ్యల వారీగా బయటికి రప్పించుచున్నాడు. ఒక్కడు కూడా విఫలం కాదు.</w:t>
      </w:r>
    </w:p>
    <w:p/>
    <w:p>
      <w:r xmlns:w="http://schemas.openxmlformats.org/wordprocessingml/2006/main">
        <w:t xml:space="preserve">దేవుడు సర్వశక్తిమంతుడు మరియు స్వర్గాన్ని మరియు వాటిలోని సమస్తాన్ని సృష్టించాడు, వాటన్నింటిని లెక్కించాడు మరియు పేరు పెట్టాడు.</w:t>
      </w:r>
    </w:p>
    <w:p/>
    <w:p>
      <w:r xmlns:w="http://schemas.openxmlformats.org/wordprocessingml/2006/main">
        <w:t xml:space="preserve">1. దేవుని శక్తి మరియు ఘనత</w:t>
      </w:r>
    </w:p>
    <w:p/>
    <w:p>
      <w:r xmlns:w="http://schemas.openxmlformats.org/wordprocessingml/2006/main">
        <w:t xml:space="preserve">2. దేవుని బలాన్ని తెలుసుకోవడం మరియు విశ్వసించడం</w:t>
      </w:r>
    </w:p>
    <w:p/>
    <w:p>
      <w:r xmlns:w="http://schemas.openxmlformats.org/wordprocessingml/2006/main">
        <w:t xml:space="preserve">1. కీర్తనలు 33:6-9 - ప్రభువు వాక్యముచేత ఆకాశములు చేయబడెను; మరియు అతని నోటి శ్వాస ద్వారా వాటిని అన్ని హోస్ట్. ఆయన సముద్ర జలాలను కుప్పలాగా పోగుచేస్తాడు. భూలోకమంతయు ప్రభువునకు భయపడవలెను: లోక నివాసులందరు ఆయనకు భయపడి నిలబడవలెను. అతను మాట్లాడాడు, మరియు అది జరిగింది; అతను ఆజ్ఞాపించాడు మరియు అది స్థిరంగా ఉంది.</w:t>
      </w:r>
    </w:p>
    <w:p/>
    <w:p>
      <w:r xmlns:w="http://schemas.openxmlformats.org/wordprocessingml/2006/main">
        <w:t xml:space="preserve">2. యిర్మీయా 32:17 -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యెషయా 40:27 యాకోబూ, ఇశ్రాయేలీయులారా, నా మార్గము యెహోవాకు మరుగునపడియుండుననియు నా తీర్పు నా దేవునికి మరుగునపడియున్నదనియు ఎందుకు చెప్పుచున్నావు?</w:t>
      </w:r>
    </w:p>
    <w:p/>
    <w:p>
      <w:r xmlns:w="http://schemas.openxmlformats.org/wordprocessingml/2006/main">
        <w:t xml:space="preserve">దేవుడు తన మార్గాన్ని ఎందుకు దాచిపెట్టాడని మరియు వారి తీర్పును ఎందుకు అధిగమించాడని జాకబ్ మరియు ఇజ్రాయెల్ ప్రశ్నిస్తున్నారు.</w:t>
      </w:r>
    </w:p>
    <w:p/>
    <w:p>
      <w:r xmlns:w="http://schemas.openxmlformats.org/wordprocessingml/2006/main">
        <w:t xml:space="preserve">1. భగవంతునిపై విశ్వాసం కోల్పోవద్దు: కష్ట సమయాల్లో కూడా దేవునిపై నమ్మకం ఉంచడం</w:t>
      </w:r>
    </w:p>
    <w:p/>
    <w:p>
      <w:r xmlns:w="http://schemas.openxmlformats.org/wordprocessingml/2006/main">
        <w:t xml:space="preserve">2. దేవుని ఏర్పాటు: సమస్యాత్మక సమయాల్లో కూడా దేవుడు తన ప్రజలను ఎలా చూసుకుంటాడు</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కీర్తనలు 23:4 - "నేను చీకటి లోయలో నడిచినా, నేను ఏ కీడుకు భయపడను, నీవు నాతో ఉన్నావు; నీ కర్ర మరియు నీ కర్ర నన్ను ఓదార్చును."</w:t>
      </w:r>
    </w:p>
    <w:p/>
    <w:p>
      <w:r xmlns:w="http://schemas.openxmlformats.org/wordprocessingml/2006/main">
        <w:t xml:space="preserve">యెషయా 40:28 నీకు తెలియదా? నిత్య దేవుడు, భూదిగంతముల సృష్టికర్త అయిన యెహోవా మూర్ఛపోడు, అలసిపోడు అని నీవు వినలేదా? అతని అవగాహన గురించి శోధించడం లేదు.</w:t>
      </w:r>
    </w:p>
    <w:p/>
    <w:p>
      <w:r xmlns:w="http://schemas.openxmlformats.org/wordprocessingml/2006/main">
        <w:t xml:space="preserve">ప్రభువు నిత్యుడు మరియు అలసిపోడు, మరియు అతని అవగాహన శోధించబడదు.</w:t>
      </w:r>
    </w:p>
    <w:p/>
    <w:p>
      <w:r xmlns:w="http://schemas.openxmlformats.org/wordprocessingml/2006/main">
        <w:t xml:space="preserve">1. మన దేవుడైన యెహోవా బలము</w:t>
      </w:r>
    </w:p>
    <w:p/>
    <w:p>
      <w:r xmlns:w="http://schemas.openxmlformats.org/wordprocessingml/2006/main">
        <w:t xml:space="preserve">2. దేవుని అన్వేషించలేని జ్ఞానం</w:t>
      </w:r>
    </w:p>
    <w:p/>
    <w:p>
      <w:r xmlns:w="http://schemas.openxmlformats.org/wordprocessingml/2006/main">
        <w:t xml:space="preserve">1. కీర్తనలు 90:2 పర్వతాలు పుట్టకముందే, లేదా నీవు భూమిని మరియు ప్రపంచాన్ని సృష్టించకముందే, నిత్యం నుండి నిత్యం వరకు నీవే దేవుడవు.</w:t>
      </w:r>
    </w:p>
    <w:p/>
    <w:p>
      <w:r xmlns:w="http://schemas.openxmlformats.org/wordprocessingml/2006/main">
        <w:t xml:space="preserve">2. కీర్తనలు 147:5 మన ప్రభువు గొప్పవాడు, గొప్ప శక్తి కలవాడు: ఆయన అవగాహన అనంతమైనది.</w:t>
      </w:r>
    </w:p>
    <w:p/>
    <w:p>
      <w:r xmlns:w="http://schemas.openxmlformats.org/wordprocessingml/2006/main">
        <w:t xml:space="preserve">యెషయా 40:29 మూర్ఛపోయిన వారికి ఆయన శక్తిని ఇస్తాడు; మరియు శక్తి లేని వారికి బలాన్ని పెంచుతాడు.</w:t>
      </w:r>
    </w:p>
    <w:p/>
    <w:p>
      <w:r xmlns:w="http://schemas.openxmlformats.org/wordprocessingml/2006/main">
        <w:t xml:space="preserve">బలహీనంగా ఉన్నవారిని బలపరుస్తాడు మరియు శక్తి లేనివారికి శక్తిని ఇస్తాడు.</w:t>
      </w:r>
    </w:p>
    <w:p/>
    <w:p>
      <w:r xmlns:w="http://schemas.openxmlformats.org/wordprocessingml/2006/main">
        <w:t xml:space="preserve">1. బలహీనతలో బలం: విశ్వాసంలో శక్తిని కనుగొనడం</w:t>
      </w:r>
    </w:p>
    <w:p/>
    <w:p>
      <w:r xmlns:w="http://schemas.openxmlformats.org/wordprocessingml/2006/main">
        <w:t xml:space="preserve">2. ప్రభువుపై ఆధారపడటం: మన బలం సరిపోనప్పుడు</w:t>
      </w:r>
    </w:p>
    <w:p/>
    <w:p>
      <w:r xmlns:w="http://schemas.openxmlformats.org/wordprocessingml/2006/main">
        <w:t xml:space="preserve">1. 2 కొరింథీయులు 12:9-10 - "అయితే అతను నాతో చెప్పాడు, 'నా దయ మీకు సరిపోతుంది, ఎందుకంటే బలహీనతలో నా శక్తి పరిపూర్ణమవుతుంది.' అందుచేత క్రీస్తు శక్తి నాపై నిలిచి ఉండేలా నా బలహీనతలను గురించి నేను మరింత సంతోషంగా గొప్పగా చెప్పుకుంటాను.</w:t>
      </w:r>
    </w:p>
    <w:p/>
    <w:p>
      <w:r xmlns:w="http://schemas.openxmlformats.org/wordprocessingml/2006/main">
        <w:t xml:space="preserve">10 అందుకే, క్రీస్తు నిమిత్తము, బలహీనతలలో, అవమానాలలో, కష్టాలలో, హింసలలో, కష్టాలలో నేను సంతోషిస్తాను. ఎందుకంటే నేను బలహీనంగా ఉన్నప్పుడు, నేను బలంగా ఉంటాను."</w:t>
      </w:r>
    </w:p>
    <w:p/>
    <w:p>
      <w:r xmlns:w="http://schemas.openxmlformats.org/wordprocessingml/2006/main">
        <w:t xml:space="preserve">2. కీర్తనలు 46:1-2 - "దేవుడు మనకు ఆశ్రయము మరియు బలము, కష్టములలో ఎల్లప్పుడు సహాయము చేయువాడు. కావున భూమి దారితప్పి పర్వతములు సముద్రము నడిబొడ్డున పడినను మేము భయపడము."</w:t>
      </w:r>
    </w:p>
    <w:p/>
    <w:p>
      <w:r xmlns:w="http://schemas.openxmlformats.org/wordprocessingml/2006/main">
        <w:t xml:space="preserve">యెషయా 40:30 యౌవనులు కూడా మూర్ఛపోయి అలసిపోతారు, యువకులు పూర్తిగా పడిపోతారు.</w:t>
      </w:r>
    </w:p>
    <w:p/>
    <w:p>
      <w:r xmlns:w="http://schemas.openxmlformats.org/wordprocessingml/2006/main">
        <w:t xml:space="preserve">యువత కూడా ఎలా అలసిపోయి విఫలమవుతారనే దాని గురించి ప్రకరణం మాట్లాడుతుంది.</w:t>
      </w:r>
    </w:p>
    <w:p/>
    <w:p>
      <w:r xmlns:w="http://schemas.openxmlformats.org/wordprocessingml/2006/main">
        <w:t xml:space="preserve">1: ఎవరూ అజేయులు కాదు - మనందరికీ బలహీనతలు ఉన్నాయి మరియు దేవుని నుండి సహాయాన్ని వినయంగా అంగీకరించాలి.</w:t>
      </w:r>
    </w:p>
    <w:p/>
    <w:p>
      <w:r xmlns:w="http://schemas.openxmlformats.org/wordprocessingml/2006/main">
        <w:t xml:space="preserve">2: మనమందరం బలహీనత యొక్క క్షణాలను అనుభవిస్తాము - దేవుడు అందించే బలంపై ఆధారపడతాము.</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కీర్తనలు 18:2 - "యెహోవా నా బండ మరియు నా కోట మరియు నా విమోచకుడు; నా దేవుడు, నా బలం, నేను అతనిని నమ్ముతాను; నా డాలు మరియు నా రక్షణ కొమ్ము, నా కోట."</w:t>
      </w:r>
    </w:p>
    <w:p/>
    <w:p>
      <w:r xmlns:w="http://schemas.openxmlformats.org/wordprocessingml/2006/main">
        <w:t xml:space="preserve">యెషయా 40:31 అయితే యెహోవా 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ప్రభువును విశ్వసించే వారు కొత్త బలాన్ని పొందుతారు మరియు పరుగెత్తడానికి మరియు అలసిపోకుండా, నడవడానికి మరియు మూర్ఛపోకుండా ఉండటానికి శక్తిని పొందుతారు.</w:t>
      </w:r>
    </w:p>
    <w:p/>
    <w:p>
      <w:r xmlns:w="http://schemas.openxmlformats.org/wordprocessingml/2006/main">
        <w:t xml:space="preserve">1. "ప్రభువుపై వేచి ఉండటం: బలం మరియు పునరుద్ధరణ యొక్క మూలం"</w:t>
      </w:r>
    </w:p>
    <w:p/>
    <w:p>
      <w:r xmlns:w="http://schemas.openxmlformats.org/wordprocessingml/2006/main">
        <w:t xml:space="preserve">2. "ఈగల్స్ వంటి రెక్కలతో పైకి లేవడం"</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హెబ్రీయులు 12:1-2 - కాబట్టి, మన చుట్టూ చాలా గొప్ప సాక్షుల గుంపు ఉంది కాబట్టి, మనం కూడా ప్రతి బరువును మరియు చాలా దగ్గరగా అతుక్కున్న పాపాన్ని పక్కనపెట్టి, ముందుగా నిర్ణయించిన పందెంలో ఓర్పుతో నడుద్దాము.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యెషయా 41వ అధ్యాయం దేవుని విశ్వసనీయత, ఆయన ప్రజలను విడిపించే శక్తి మరియు విగ్రహారాధన వ్యర్థం గురించి దృష్టి పెడుతుంది.</w:t>
      </w:r>
    </w:p>
    <w:p/>
    <w:p>
      <w:r xmlns:w="http://schemas.openxmlformats.org/wordprocessingml/2006/main">
        <w:t xml:space="preserve">1వ పేరా: అధ్యాయం దేవుడు తాను ఎన్నుకున్న ప్రజలకు ఆయన అభయమిచ్చి, వారి విశ్వాసాన్ని మరియు వారి ప్రత్యేక సంబంధాన్ని గుర్తుచేస్తూ ప్రారంభమవుతుంది. వారిని బలపరచడానికి మరియు సహాయం చేయడానికి ఆయన వారితో ఉన్నందున భయపడవద్దని లేదా భయపడవద్దని ఆయన వారిని ప్రోత్సహిస్తున్నాడు (యెషయా 41:1-7).</w:t>
      </w:r>
    </w:p>
    <w:p/>
    <w:p>
      <w:r xmlns:w="http://schemas.openxmlformats.org/wordprocessingml/2006/main">
        <w:t xml:space="preserve">2వ పేరా: దేవుడు దేశాలు మరియు వారి విగ్రహాలను సవాలు చేస్తాడు, వారి వాదనను ప్రదర్శించడానికి మరియు వారి శక్తిని ప్రదర్శించడానికి వారిని పిలుస్తాడు. అతను అన్ని తప్పుడు దేవుళ్లపై తన ఆధిపత్యాన్ని ప్రకటించాడు మరియు భవిష్యత్తును అంచనా వేయగల తన సామర్థ్యాన్ని నొక్కి చెప్పాడు, అతను మాత్రమే దేవుడని నిరూపించాడు (యెషయా 41:21-29).</w:t>
      </w:r>
    </w:p>
    <w:p/>
    <w:p>
      <w:r xmlns:w="http://schemas.openxmlformats.org/wordprocessingml/2006/main">
        <w:t xml:space="preserve">క్లుప్తంగా,</w:t>
      </w:r>
    </w:p>
    <w:p>
      <w:r xmlns:w="http://schemas.openxmlformats.org/wordprocessingml/2006/main">
        <w:t xml:space="preserve">యెషయా నలభై ఒకటవ అధ్యాయం వెల్లడిస్తుంది</w:t>
      </w:r>
    </w:p>
    <w:p>
      <w:r xmlns:w="http://schemas.openxmlformats.org/wordprocessingml/2006/main">
        <w:t xml:space="preserve">తాను ఎన్నుకున్న ప్రజలకు దేవుని విశ్వాసం,</w:t>
      </w:r>
    </w:p>
    <w:p>
      <w:r xmlns:w="http://schemas.openxmlformats.org/wordprocessingml/2006/main">
        <w:t xml:space="preserve">విగ్రహారాధన యొక్క వ్యర్థం మరియు అతని ఆధిక్యత.</w:t>
      </w:r>
    </w:p>
    <w:p/>
    <w:p>
      <w:r xmlns:w="http://schemas.openxmlformats.org/wordprocessingml/2006/main">
        <w:t xml:space="preserve">తన ప్రజలకు దేవుని హామీ; అతని విశ్వసనీయత.</w:t>
      </w:r>
    </w:p>
    <w:p>
      <w:r xmlns:w="http://schemas.openxmlformats.org/wordprocessingml/2006/main">
        <w:t xml:space="preserve">విగ్రహాలకు సవాలు; దేవుని ఔన్నత్యాన్ని ప్రకటించాడు.</w:t>
      </w:r>
    </w:p>
    <w:p/>
    <w:p>
      <w:r xmlns:w="http://schemas.openxmlformats.org/wordprocessingml/2006/main">
        <w:t xml:space="preserve">ఈ అధ్యాయం దేవుడు తన ఎంపిక చేసుకున్న ప్రజలకు ఆయన యొక్క విశ్వసనీయతను హైలైట్ చేస్తుంది, వారి ఉనికిని, బలం మరియు సహాయాన్ని వారికి భరోసా ఇస్తుంది. భయపడవద్దని లేదా నిరుత్సాహపడవద్దని అతను వారిని ప్రోత్సహిస్తాడు, ఎందుకంటే అతను వారిని సమర్థిస్తాడు మరియు మద్దతు ఇస్తాడు. అదనంగా, దేవుడు దేశాలను మరియు వారి విగ్రహాలను సవాలు చేస్తాడు, వారి వాదనను ప్రదర్శించడానికి మరియు వారి శక్తిని ప్రదర్శించడానికి వారిని పిలుస్తాడు. అతను తప్పుడు దేవుళ్ళపై తన ఆధిపత్యాన్ని నొక్కిచెప్పాడు, భవిష్యత్తును అంచనా వేయగల అతని సామర్థ్యాన్ని హైలైట్ చేస్తాడు మరియు అతను మాత్రమే దేవుడని ప్రకటించాడు. ఈ అధ్యాయం విగ్రహారాధన యొక్క వ్యర్థాన్ని గుర్తు చేస్తుంది మరియు దేవుని అసమానమైన శక్తిని మరియు సార్వభౌమత్వాన్ని నొక్కి చెబుతుంది.</w:t>
      </w:r>
    </w:p>
    <w:p/>
    <w:p>
      <w:r xmlns:w="http://schemas.openxmlformats.org/wordprocessingml/2006/main">
        <w:t xml:space="preserve">యెషయా 41:1 ద్వీపాలారా, నా యెదుట మౌనముగా ఉండుడి; మరియు ప్రజలు తమ బలాన్ని పునరుద్ధరించనివ్వండి: వారు దగ్గరకు రానివ్వండి; అప్పుడు వారు మాట్లాడనివ్వండి: మనం కలిసి తీర్పు చెప్పడానికి దగ్గరకు రండి.</w:t>
      </w:r>
    </w:p>
    <w:p/>
    <w:p>
      <w:r xmlns:w="http://schemas.openxmlformats.org/wordprocessingml/2006/main">
        <w:t xml:space="preserve">దేవుడు తన ముందు మౌనంగా ఉండమని మరియు తీర్పు కోసం కలిసి రావాలని ద్వీపాలను పిలుస్తున్నాడు.</w:t>
      </w:r>
    </w:p>
    <w:p/>
    <w:p>
      <w:r xmlns:w="http://schemas.openxmlformats.org/wordprocessingml/2006/main">
        <w:t xml:space="preserve">1. నిశ్శబ్దం యొక్క శక్తి: దేవునికి ఎలా దగ్గరవ్వాలి</w:t>
      </w:r>
    </w:p>
    <w:p/>
    <w:p>
      <w:r xmlns:w="http://schemas.openxmlformats.org/wordprocessingml/2006/main">
        <w:t xml:space="preserve">2. దేవుని తీర్పు ద్వారా మన బలాన్ని పునరుద్ధరించుకోవడం</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యెషయా 40:28-31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యెషయా 41:2 తూర్పు నుండి నీతిమంతుడిని లేపి, అతని పాదాలకు పిలిచి, అతని ముందు దేశాలను అప్పగించి, రాజులను పరిపాలించేవాడు ఎవరు? వాటిని తన ఖడ్గానికి ధూళిలాగా, తన విల్లుకు మోడులాగా ఇచ్చాడు.</w:t>
      </w:r>
    </w:p>
    <w:p/>
    <w:p>
      <w:r xmlns:w="http://schemas.openxmlformats.org/wordprocessingml/2006/main">
        <w:t xml:space="preserve">దేవుడు తూర్పు నుండి ఒక నీతిమంతుడిని పిలిచాడు, అతనికి దేశాలపై మరియు రాజులపై అధికారం ఇచ్చాడు మరియు అతని ఖడ్గానికి మరియు విల్లుకు వారిని ఇచ్చాడు.</w:t>
      </w:r>
    </w:p>
    <w:p/>
    <w:p>
      <w:r xmlns:w="http://schemas.openxmlformats.org/wordprocessingml/2006/main">
        <w:t xml:space="preserve">1. కష్ట సమయాల్లో బలాన్ని అందించడానికి దేవునిపై నమ్మకం ఉంచడం</w:t>
      </w:r>
    </w:p>
    <w:p/>
    <w:p>
      <w:r xmlns:w="http://schemas.openxmlformats.org/wordprocessingml/2006/main">
        <w:t xml:space="preserve">2. ధర్మం యొక్క శక్తి</w:t>
      </w:r>
    </w:p>
    <w:p/>
    <w:p>
      <w:r xmlns:w="http://schemas.openxmlformats.org/wordprocessingml/2006/main">
        <w:t xml:space="preserve">1. ఎఫెసీయులకు 6:10-18 - ప్రభువునందు మరియు ఆయన శక్తియందు బలముగా ఉండుడి</w:t>
      </w:r>
    </w:p>
    <w:p/>
    <w:p>
      <w:r xmlns:w="http://schemas.openxmlformats.org/wordprocessingml/2006/main">
        <w:t xml:space="preserve">2. కీర్తనలు 20:7 – కొందరు రథములను, మరికొందరు గుఱ్ఱములను నమ్ముచున్నాము, అయితే మనము మన దేవుడైన యెహోవా నామమును నమ్ముచున్నాము.</w:t>
      </w:r>
    </w:p>
    <w:p/>
    <w:p>
      <w:r xmlns:w="http://schemas.openxmlformats.org/wordprocessingml/2006/main">
        <w:t xml:space="preserve">యెషయా 41:3 అతడు వారిని వెంబడించి క్షేమముగా దాటెను; అతను తన పాదాలతో వెళ్ళని మార్గం ద్వారా కూడా.</w:t>
      </w:r>
    </w:p>
    <w:p/>
    <w:p>
      <w:r xmlns:w="http://schemas.openxmlformats.org/wordprocessingml/2006/main">
        <w:t xml:space="preserve">ప్రభువు తన ప్రజలను రక్షించి వారికి మార్గాన్ని అందిస్తాడు, అది వారు ఇంతకు ముందు వెళ్ళని మార్గం అయినప్పటికీ.</w:t>
      </w:r>
    </w:p>
    <w:p/>
    <w:p>
      <w:r xmlns:w="http://schemas.openxmlformats.org/wordprocessingml/2006/main">
        <w:t xml:space="preserve">1. దేవుడు తనను విశ్వసించే వారికి ఒక మార్గాన్ని అందిస్తాడు</w:t>
      </w:r>
    </w:p>
    <w:p/>
    <w:p>
      <w:r xmlns:w="http://schemas.openxmlformats.org/wordprocessingml/2006/main">
        <w:t xml:space="preserve">2. మార్గం అస్పష్టంగా ఉన్నప్పటికీ ప్రభువుపై ఆధారపడండి</w:t>
      </w:r>
    </w:p>
    <w:p/>
    <w:p>
      <w:r xmlns:w="http://schemas.openxmlformats.org/wordprocessingml/2006/main">
        <w:t xml:space="preserve">1. కీర్తనలు 32:8 - "నేను నీకు ఉపదేశిస్తాను మరియు నీవు నడవవలసిన మార్గాన్ని నీకు బోధిస్తాను; నా కన్నుతో నిన్ను నడిపిస్తాను."</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యెషయా 41:4 మొదటినుండి తరములను పిలుచుచున్నది ఎవరు చేసి దానిని చేయుచున్నారు? నేను యెహోవాను, మొదటివాడిని మరియు చివరివాడిని; నేను అతనే.</w:t>
      </w:r>
    </w:p>
    <w:p/>
    <w:p>
      <w:r xmlns:w="http://schemas.openxmlformats.org/wordprocessingml/2006/main">
        <w:t xml:space="preserve">దేవుడు ప్రారంభం మరియు ముగింపు, మరియు అతను కాలం ప్రారంభం నుండి అన్ని తరాలను నమ్మకంగా పిలిచాడు.</w:t>
      </w:r>
    </w:p>
    <w:p/>
    <w:p>
      <w:r xmlns:w="http://schemas.openxmlformats.org/wordprocessingml/2006/main">
        <w:t xml:space="preserve">1: దేవుడు ఆల్ఫా మరియు ఒమేగా, మరియు అతను అన్ని సమయాలలో తన పిల్లలకు నమ్మకంగా ఉన్నాడు.</w:t>
      </w:r>
    </w:p>
    <w:p/>
    <w:p>
      <w:r xmlns:w="http://schemas.openxmlformats.org/wordprocessingml/2006/main">
        <w:t xml:space="preserve">2: ప్రభువుపై విశ్వాసం ఉంచుదాం, ఎందుకంటే ఆయన మొదటివాడు మరియు చివరివాడు మరియు ఎప్పటికీ మనతో ఉంటాడు.</w:t>
      </w:r>
    </w:p>
    <w:p/>
    <w:p>
      <w:r xmlns:w="http://schemas.openxmlformats.org/wordprocessingml/2006/main">
        <w:t xml:space="preserve">1: ప్రకటన 1:8 నేనే ఆల్ఫా మరియు ఒమేగా అని సర్వశక్తిమంతుడైన ప్రభువైన దేవుడు చెప్పాడు.</w:t>
      </w:r>
    </w:p>
    <w:p/>
    <w:p>
      <w:r xmlns:w="http://schemas.openxmlformats.org/wordprocessingml/2006/main">
        <w:t xml:space="preserve">2: నిర్గమకాండము 3:14 - దేవుడు మోషేతో, నేనే నేనే అని చెప్పాడు. మీరు ఇశ్రాయేలీయులతో చెప్పవలసినది ఇదే: నేను నన్ను మీ దగ్గరకు పంపాను.</w:t>
      </w:r>
    </w:p>
    <w:p/>
    <w:p>
      <w:r xmlns:w="http://schemas.openxmlformats.org/wordprocessingml/2006/main">
        <w:t xml:space="preserve">యెషయా 41:5 ద్వీపాలు అది చూసి భయపడిరి. భూమి యొక్క చివరలు భయపడి, సమీపించాయి మరియు వచ్చాయి.</w:t>
      </w:r>
    </w:p>
    <w:p/>
    <w:p>
      <w:r xmlns:w="http://schemas.openxmlformats.org/wordprocessingml/2006/main">
        <w:t xml:space="preserve">భూమి నలుమూలల నుండి ప్రజలు భయపడి, ఏమి జరిగిందో చూసి వారి వద్దకు వచ్చారు.</w:t>
      </w:r>
    </w:p>
    <w:p/>
    <w:p>
      <w:r xmlns:w="http://schemas.openxmlformats.org/wordprocessingml/2006/main">
        <w:t xml:space="preserve">1. దేవుని శక్తి అపారమైనది మరియు గౌరవించబడాలి.</w:t>
      </w:r>
    </w:p>
    <w:p/>
    <w:p>
      <w:r xmlns:w="http://schemas.openxmlformats.org/wordprocessingml/2006/main">
        <w:t xml:space="preserve">2. మనం భగవంతుని శక్తిని గుర్తించి, దానికి భయపడాలి.</w:t>
      </w:r>
    </w:p>
    <w:p/>
    <w:p>
      <w:r xmlns:w="http://schemas.openxmlformats.org/wordprocessingml/2006/main">
        <w:t xml:space="preserve">1. యెషయా 41:5 - "ద్వీపాలు దానిని చూచి భయపడిరి;</w:t>
      </w:r>
    </w:p>
    <w:p/>
    <w:p>
      <w:r xmlns:w="http://schemas.openxmlformats.org/wordprocessingml/2006/main">
        <w:t xml:space="preserve">2. కీర్తనలు 33:8 - "భూలోకమంతయు ప్రభువునకు భయపడవలెను, లోక నివాసులందరు ఆయనకు భయపడుదురు గాక."</w:t>
      </w:r>
    </w:p>
    <w:p/>
    <w:p>
      <w:r xmlns:w="http://schemas.openxmlformats.org/wordprocessingml/2006/main">
        <w:t xml:space="preserve">యెషయా 41:6 వారు ప్రతి ఒక్కరికి తన పొరుగువారికి సహాయం చేసారు; మరియు ప్రతి ఒక్కరూ తన సోదరునితో, ధైర్యంగా ఉండు అని చెప్పారు.</w:t>
      </w:r>
    </w:p>
    <w:p/>
    <w:p>
      <w:r xmlns:w="http://schemas.openxmlformats.org/wordprocessingml/2006/main">
        <w:t xml:space="preserve">ప్రజలు ఒకరినొకరు ప్రోత్సహించారు మరియు మద్దతు ఇచ్చారు, ధైర్యం మరియు శక్తిని ప్రేరేపించారు.</w:t>
      </w:r>
    </w:p>
    <w:p/>
    <w:p>
      <w:r xmlns:w="http://schemas.openxmlformats.org/wordprocessingml/2006/main">
        <w:t xml:space="preserve">1. ప్రోత్సాహం యొక్క శక్తి: ఒకరికొకరు మద్దతు ఇవ్వడం ఎలా తేడాను కలిగిస్తుంది</w:t>
      </w:r>
    </w:p>
    <w:p/>
    <w:p>
      <w:r xmlns:w="http://schemas.openxmlformats.org/wordprocessingml/2006/main">
        <w:t xml:space="preserve">2. సంఖ్యలలో బలం: సంఘం మద్దతు యొక్క ప్రయోజనాలు</w:t>
      </w:r>
    </w:p>
    <w:p/>
    <w:p>
      <w:r xmlns:w="http://schemas.openxmlformats.org/wordprocessingml/2006/main">
        <w:t xml:space="preserve">1. 1 థెస్సలొనీకయులు 5:11 - "కాబట్టి మీరు చేస్తున్నట్లే ఒకరినొకరు ప్రోత్సహించండి మరియు ఒకరినొకరు నిర్మించుకోండి."</w:t>
      </w:r>
    </w:p>
    <w:p/>
    <w:p>
      <w:r xmlns:w="http://schemas.openxmlformats.org/wordprocessingml/2006/main">
        <w:t xml:space="preserve">2. గలతీయులకు 6:2 - "ఒకరి భారమును మరొకరు మోయండి మరియు క్రీస్తు ధర్మశాస్త్రమును నెరవేర్చండి."</w:t>
      </w:r>
    </w:p>
    <w:p/>
    <w:p>
      <w:r xmlns:w="http://schemas.openxmlformats.org/wordprocessingml/2006/main">
        <w:t xml:space="preserve">యెషయా 41:7 కాబట్టి వడ్రంగి స్వర్ణకారుడిని ప్రోత్సహించాడు, మరియు సుత్తితో మెత్తగా చేసేవాడు దానిని కొట్టడానికి సిద్ధంగా ఉంది అని చెప్పి, దానిని కదలకుండా మేకులతో బిగించాడు.</w:t>
      </w:r>
    </w:p>
    <w:p/>
    <w:p>
      <w:r xmlns:w="http://schemas.openxmlformats.org/wordprocessingml/2006/main">
        <w:t xml:space="preserve">ఒక వడ్రంగి స్వర్ణకారుడిని టంకము వేయమని మరియు ఒక వస్తువును కదలనీయకుండా గోళ్ళతో బిగించమని ప్రోత్సహిస్తాడు.</w:t>
      </w:r>
    </w:p>
    <w:p/>
    <w:p>
      <w:r xmlns:w="http://schemas.openxmlformats.org/wordprocessingml/2006/main">
        <w:t xml:space="preserve">1. మన దైనందిన జీవితంలో మనకు సహాయం చేయడానికి దేవుడు వివిధ సాధనాలను ఉపయోగిస్తాడు.</w:t>
      </w:r>
    </w:p>
    <w:p/>
    <w:p>
      <w:r xmlns:w="http://schemas.openxmlformats.org/wordprocessingml/2006/main">
        <w:t xml:space="preserve">2. దేవుని ప్రణాళికను విశ్వసించండి మరియు ఆయన మీకు మార్గనిర్దేశం చేసేందుకు అనుమతించండి.</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యెషయా 41:8 అయితే ఇశ్రాయేలూ, నువ్వు నా సేవకుడివి, నేను ఎంచుకున్న యాకోబు, నా స్నేహితుడైన అబ్రాహాము సంతానం.</w:t>
      </w:r>
    </w:p>
    <w:p/>
    <w:p>
      <w:r xmlns:w="http://schemas.openxmlformats.org/wordprocessingml/2006/main">
        <w:t xml:space="preserve">దేవుడు తన సేవకునిగా యాకోబు మరియు అబ్రాహాము వంశస్థులైన ఇశ్రాయేలును ఎన్నుకున్నాడు.</w:t>
      </w:r>
    </w:p>
    <w:p/>
    <w:p>
      <w:r xmlns:w="http://schemas.openxmlformats.org/wordprocessingml/2006/main">
        <w:t xml:space="preserve">1. దేవుడు ఎన్నుకున్న ప్రజలు: ఇజ్రాయెల్ యొక్క కథ</w:t>
      </w:r>
    </w:p>
    <w:p/>
    <w:p>
      <w:r xmlns:w="http://schemas.openxmlformats.org/wordprocessingml/2006/main">
        <w:t xml:space="preserve">2. అబ్రహం యొక్క విశ్వాసం: విధేయత యొక్క నమూనా</w:t>
      </w:r>
    </w:p>
    <w:p/>
    <w:p>
      <w:r xmlns:w="http://schemas.openxmlformats.org/wordprocessingml/2006/main">
        <w:t xml:space="preserve">1. రోమీయులకు 4:12-13 - మరియు అతను సున్నతి పొందినవారికి కూడా తండ్రి, అతను సున్నతి పొందడమే కాకుండా మన తండ్రి అబ్రాహాము సున్నతి పొందకముందు కలిగి ఉన్న విశ్వాసం యొక్క అడుగుజాడలను కూడా అనుసరిస్తాడు.</w:t>
      </w:r>
    </w:p>
    <w:p/>
    <w:p>
      <w:r xmlns:w="http://schemas.openxmlformats.org/wordprocessingml/2006/main">
        <w:t xml:space="preserve">13 అబ్రాహాము మరియు అతని సంతానం లోకానికి వారసుడని వాగ్దానం ధర్మశాస్త్రం ద్వారా కాదు, విశ్వాసం యొక్క నీతి ద్వారా వచ్చింది.</w:t>
      </w:r>
    </w:p>
    <w:p/>
    <w:p>
      <w:r xmlns:w="http://schemas.openxmlformats.org/wordprocessingml/2006/main">
        <w:t xml:space="preserve">2. హెబ్రీయులకు 6:13-15 – దేవుడు అబ్రాహాముకు వాగ్దానము చేసినప్పుడు, తనకు ఎవరు గొప్పగా ప్రమాణము చేయలేరు గనుక, 14 నిశ్చయముగా నేను నిన్ను ఆశీర్వదించి నిన్ను విస్తరింపజేసెదను అని తానే ప్రమాణము చేసికొనెను. 15 కాబట్టి అబ్రాహాము ఓపికగా వేచి ఉండి వాగ్దానాన్ని పొందాడు.</w:t>
      </w:r>
    </w:p>
    <w:p/>
    <w:p>
      <w:r xmlns:w="http://schemas.openxmlformats.org/wordprocessingml/2006/main">
        <w:t xml:space="preserve">యెషయా 41:9 నేను భూమి అంతములలోనుండి తీసికొనిపోయి, దాని ముఖ్యుల నుండి నిన్ను పిలిపించి, నీవు నా సేవకుడవు; నేను నిన్ను ఎన్నుకున్నాను, నిన్ను త్రోసివేయలేదు.</w:t>
      </w:r>
    </w:p>
    <w:p/>
    <w:p>
      <w:r xmlns:w="http://schemas.openxmlformats.org/wordprocessingml/2006/main">
        <w:t xml:space="preserve">దేవుడు మనల్ని ఎన్నుకున్నాడు మరియు మనం ఎక్కడి నుండి వచ్చినా ఆయనను సేవించడానికి పిలిచాడు.</w:t>
      </w:r>
    </w:p>
    <w:p/>
    <w:p>
      <w:r xmlns:w="http://schemas.openxmlformats.org/wordprocessingml/2006/main">
        <w:t xml:space="preserve">1. "సేవ చేయడానికి కాల్డ్: ఆశీర్వదించడానికి దేవుని ఎంపిక"</w:t>
      </w:r>
    </w:p>
    <w:p/>
    <w:p>
      <w:r xmlns:w="http://schemas.openxmlformats.org/wordprocessingml/2006/main">
        <w:t xml:space="preserve">2. "దేవుని నమ్మకమైన పిలుపు: అందరికీ ఆశీర్వాదం"</w:t>
      </w:r>
    </w:p>
    <w:p/>
    <w:p>
      <w:r xmlns:w="http://schemas.openxmlformats.org/wordprocessingml/2006/main">
        <w:t xml:space="preserve">1. రోమీయులు 8:28-30 -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మత్తయి 22:14 – అనేకులు పిలువబడ్డారు, కొందరే ఎన్నుకోబడ్డారు.</w:t>
      </w:r>
    </w:p>
    <w:p/>
    <w:p>
      <w:r xmlns:w="http://schemas.openxmlformats.org/wordprocessingml/2006/main">
        <w:t xml:space="preserve">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ఈ ప్రకరణము పాఠకులను దేవుని రక్షణపై విశ్వాసం ఉంచాలని మరియు బలాన్ని మరియు సహాయాన్ని అందిస్తానని ఆయన వాగ్దానాన్ని ప్రోత్సహిస్తుంది.</w:t>
      </w:r>
    </w:p>
    <w:p/>
    <w:p>
      <w:r xmlns:w="http://schemas.openxmlformats.org/wordprocessingml/2006/main">
        <w:t xml:space="preserve">1. దేవుని వాగ్దానాలు: జీవిత పోరాటాలకు బలం మరియు సహాయం</w:t>
      </w:r>
    </w:p>
    <w:p/>
    <w:p>
      <w:r xmlns:w="http://schemas.openxmlformats.org/wordprocessingml/2006/main">
        <w:t xml:space="preserve">2. భయపడవద్దు: దేవుని నీతిపై ఆధారపడటం</w:t>
      </w:r>
    </w:p>
    <w:p/>
    <w:p>
      <w:r xmlns:w="http://schemas.openxmlformats.org/wordprocessingml/2006/main">
        <w:t xml:space="preserve">1. హెబ్రీయులు 13:5-6 - "మీ ప్రవర్తన దురాశ లేకుండా ఉండనివ్వండి; మీకు ఉన్నవాటితో సంతృప్తి చెందండి. ఎందుకంటే నేను నిన్ను ఎన్నటికీ విడిచిపెట్టను లేదా విడిచిపెట్టను" అని ఆయన స్వయంగా చెప్పాడు.</w:t>
      </w:r>
    </w:p>
    <w:p/>
    <w:p>
      <w:r xmlns:w="http://schemas.openxmlformats.org/wordprocessingml/2006/main">
        <w:t xml:space="preserve">2. కీర్తనలు 46:1-3 - "దేవుడు మనకు ఆశ్రయము మరియు బలము, కష్టములలో చాలా సహాయము చేయువాడు. కావున భూమి తొలగిపోయినా, పర్వతములు సముద్రములోనికి తీసుకెళ్ళబడినా మేము భయపడము. దాని నీళ్లు గర్జించినా, అల్లకల్లోలమైనా, దాని వాపుతో పర్వతాలు వణుకుతున్నాయి."</w:t>
      </w:r>
    </w:p>
    <w:p/>
    <w:p>
      <w:r xmlns:w="http://schemas.openxmlformats.org/wordprocessingml/2006/main">
        <w:t xml:space="preserve">యెషయా 41:11 ఇదిగో, నీమీద మండిపడినవారందరు సిగ్గుపడి అయోమయానికి లోనవుతారు. మరియు నీతో పోరాడే వారు నశించిపోతారు.</w:t>
      </w:r>
    </w:p>
    <w:p/>
    <w:p>
      <w:r xmlns:w="http://schemas.openxmlformats.org/wordprocessingml/2006/main">
        <w:t xml:space="preserve">దేవుడు తన ప్రజలను వ్యతిరేకించే వారికి న్యాయం చేస్తాడు; వారు అణచివేయబడతారు మరియు పూర్తిగా నాశనం చేయబడతారు.</w:t>
      </w:r>
    </w:p>
    <w:p/>
    <w:p>
      <w:r xmlns:w="http://schemas.openxmlformats.org/wordprocessingml/2006/main">
        <w:t xml:space="preserve">1. దేవుని న్యాయం ఆయనకు నమ్మకంగా ఉండే వారందరికీ అంతిమ విజయాన్ని తెస్తుంది.</w:t>
      </w:r>
    </w:p>
    <w:p/>
    <w:p>
      <w:r xmlns:w="http://schemas.openxmlformats.org/wordprocessingml/2006/main">
        <w:t xml:space="preserve">2. నిన్ను ఎదిరించేవారికి భయపడకుము, దేవుడు తగిన సమయములో వారికి న్యాయమును మరియు వినయమును కలుగజేస్తాడు.</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కీర్తనలు 118:6 - "యెహోవా నా పక్షమున ఉన్నాడు; నేను భయపడను. మనుష్యుడు నన్ను ఏమి చేయగలడు?"</w:t>
      </w:r>
    </w:p>
    <w:p/>
    <w:p>
      <w:r xmlns:w="http://schemas.openxmlformats.org/wordprocessingml/2006/main">
        <w:t xml:space="preserve">యెషయా 41:12 నీవు వారిని వెదకుదువు, నీతో వాదించిన వారు కూడా వారికి దొరకరు;</w:t>
      </w:r>
    </w:p>
    <w:p/>
    <w:p>
      <w:r xmlns:w="http://schemas.openxmlformats.org/wordprocessingml/2006/main">
        <w:t xml:space="preserve">మనల్ని ఎదిరించే వారు ఏమీ లేకుండా ఉండేలా ప్రభువు హామీ ఇస్తాడు.</w:t>
      </w:r>
    </w:p>
    <w:p/>
    <w:p>
      <w:r xmlns:w="http://schemas.openxmlformats.org/wordprocessingml/2006/main">
        <w:t xml:space="preserve">1: వ్యతిరేకత ఎదురైనా దేవుణ్ణి విశ్వసించడం</w:t>
      </w:r>
    </w:p>
    <w:p/>
    <w:p>
      <w:r xmlns:w="http://schemas.openxmlformats.org/wordprocessingml/2006/main">
        <w:t xml:space="preserve">2: మన శత్రువులను జయించడంలో ప్రభువు శక్తి</w:t>
      </w:r>
    </w:p>
    <w:p/>
    <w:p>
      <w:r xmlns:w="http://schemas.openxmlformats.org/wordprocessingml/2006/main">
        <w:t xml:space="preserve">1: రోమన్లు 8:31, అయితే, ఈ విషయాలకు ప్రతిస్పందనగా మనం ఏమి చెప్పాలి? దేవుడు మన పక్షాన ఉంటే, మనకు వ్యతిరేకంగా ఎవరు ఉండగలరు?</w:t>
      </w:r>
    </w:p>
    <w:p/>
    <w:p>
      <w:r xmlns:w="http://schemas.openxmlformats.org/wordprocessingml/2006/main">
        <w:t xml:space="preserve">2: సామెతలు 21:31, యుద్ధ దినమునకు గుఱ్ఱము సిద్ధపరచబడియున్నది, అయితే విజయం ప్రభువుదే.</w:t>
      </w:r>
    </w:p>
    <w:p/>
    <w:p>
      <w:r xmlns:w="http://schemas.openxmlformats.org/wordprocessingml/2006/main">
        <w:t xml:space="preserve">యెషయా 41:13 నీ దేవుడనైన యెహోవానైన నేను నీ కుడిచేయి పట్టుకొని, భయపడకుము; నేను నీకు సహాయం చేస్తాను.</w:t>
      </w:r>
    </w:p>
    <w:p/>
    <w:p>
      <w:r xmlns:w="http://schemas.openxmlformats.org/wordprocessingml/2006/main">
        <w:t xml:space="preserve">దేవుడు ఎల్లప్పుడూ మనతో ఉంటాడు మరియు మనలను ఎప్పటికీ విడిచిపెట్టడు.</w:t>
      </w:r>
    </w:p>
    <w:p/>
    <w:p>
      <w:r xmlns:w="http://schemas.openxmlformats.org/wordprocessingml/2006/main">
        <w:t xml:space="preserve">1: దేవుడు మన పక్షాన ఉంటాడని మరియు మనకు బలం మరియు ధైర్యాన్ని అందిస్తాడని మనం ఎల్లప్పుడూ విశ్వసించవచ్చు.</w:t>
      </w:r>
    </w:p>
    <w:p/>
    <w:p>
      <w:r xmlns:w="http://schemas.openxmlformats.org/wordprocessingml/2006/main">
        <w:t xml:space="preserve">2: మన సవాళ్లు ఎంత కష్టమైనా, దేవుడు ఎల్లప్పుడూ మనతో ఉంటాడు, వాటి ద్వారా మనల్ని నడిపిస్తాడు.</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యెషయా 41:14 పురుగు యాకోబూ, ఇశ్రాయేలీయులారా, భయపడకుము. నేను నీకు సహాయం చేస్తాను, ఇశ్రాయేలు పరిశుద్ధుడైన నీ విమోచకుడైన యెహోవా వాక్కు.</w:t>
      </w:r>
    </w:p>
    <w:p/>
    <w:p>
      <w:r xmlns:w="http://schemas.openxmlformats.org/wordprocessingml/2006/main">
        <w:t xml:space="preserve">యెషయా నుండి ఈ వచనం ఇశ్రాయేలు ప్రజలను భయపడవద్దని ప్రోత్సహిస్తుంది, ఎందుకంటే వారు ప్రభువు మరియు ఇశ్రాయేలు పరిశుద్ధుడు సహాయం చేసి విమోచిస్తారు.</w:t>
      </w:r>
    </w:p>
    <w:p/>
    <w:p>
      <w:r xmlns:w="http://schemas.openxmlformats.org/wordprocessingml/2006/main">
        <w:t xml:space="preserve">1. భయం యొక్క ముఖంలో ధైర్యం - దేవుని వాగ్దానాలలో విశ్వాసాన్ని పెంపొందించుకోవడం</w:t>
      </w:r>
    </w:p>
    <w:p/>
    <w:p>
      <w:r xmlns:w="http://schemas.openxmlformats.org/wordprocessingml/2006/main">
        <w:t xml:space="preserve">2. ఇశ్రాయేలు పరిశుద్ధుని శక్తి ద్వారా భయాన్ని అధిగమించడం</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p>
      <w:r xmlns:w="http://schemas.openxmlformats.org/wordprocessingml/2006/main">
        <w:t xml:space="preserve">యెషయా 41:15 ఇదిగో, నేను నిన్ను కొత్త పదునైన నూర్పిడి వాయిద్యం చేస్తాను;</w:t>
      </w:r>
    </w:p>
    <w:p/>
    <w:p>
      <w:r xmlns:w="http://schemas.openxmlformats.org/wordprocessingml/2006/main">
        <w:t xml:space="preserve">జీవితంలో కష్టమైన సవాళ్లను అధిగమించడానికి దేవుడు సాధనాలను అందిస్తాడు.</w:t>
      </w:r>
    </w:p>
    <w:p/>
    <w:p>
      <w:r xmlns:w="http://schemas.openxmlformats.org/wordprocessingml/2006/main">
        <w:t xml:space="preserve">1. దేవుడు మనలను ప్రతి సవాలుకు సన్నద్ధం చేసాడు</w:t>
      </w:r>
    </w:p>
    <w:p/>
    <w:p>
      <w:r xmlns:w="http://schemas.openxmlformats.org/wordprocessingml/2006/main">
        <w:t xml:space="preserve">2. జీవితం యొక్క కష్టాలను అధిగమించడానికి దేవుడు సాధనాలను అందిస్తాడు</w:t>
      </w:r>
    </w:p>
    <w:p/>
    <w:p>
      <w:r xmlns:w="http://schemas.openxmlformats.org/wordprocessingml/2006/main">
        <w:t xml:space="preserve">1. ఎఫెసీయులకు 6:13-17 - మీరు అపవాది పన్నాగాలకు వ్యతిరేకంగా నిలబడగలిగేలా దేవుని సర్వ కవచాన్ని ధరించండి.</w:t>
      </w:r>
    </w:p>
    <w:p/>
    <w:p>
      <w:r xmlns:w="http://schemas.openxmlformats.org/wordprocessingml/2006/main">
        <w:t xml:space="preserve">2. జేమ్స్ 1: 2-4 - మీరు పరీక్షలను ఎదుర్కొన్నప్పుడు, మీ విశ్వాసం యొక్క పరీక్ష స్థిరత్వాన్ని ఉత్పత్తి చేస్తుందని తెలుసుకుని, అన్నింటినీ ఆనందంగా పరిగణించండి.</w:t>
      </w:r>
    </w:p>
    <w:p/>
    <w:p>
      <w:r xmlns:w="http://schemas.openxmlformats.org/wordprocessingml/2006/main">
        <w:t xml:space="preserve">యెషయా 41:16 నీవు వాటిని పారద్రోలుతావు, గాలి వాటిని పారద్రోలుతుంది, సుడిగాలి వాటిని చెదరగొట్టును, నీవు యెహోవాయందు సంతోషించుదువు మరియు ఇశ్రాయేలు పరిశుద్ధ దేవునియందు మహిమపరచుదువు.</w:t>
      </w:r>
    </w:p>
    <w:p/>
    <w:p>
      <w:r xmlns:w="http://schemas.openxmlformats.org/wordprocessingml/2006/main">
        <w:t xml:space="preserve">దేవుడు తన ప్రజల శత్రువులను చెదరగొట్టును, మరియు ఆయనయందు విశ్వాసముంచువారు ఆయనయందు సంతోషించి, మహిమపరచవలెను.</w:t>
      </w:r>
    </w:p>
    <w:p/>
    <w:p>
      <w:r xmlns:w="http://schemas.openxmlformats.org/wordprocessingml/2006/main">
        <w:t xml:space="preserve">1. కష్ట సమయాల్లో కూడా ప్రభువులో సంతోషించండి</w:t>
      </w:r>
    </w:p>
    <w:p/>
    <w:p>
      <w:r xmlns:w="http://schemas.openxmlformats.org/wordprocessingml/2006/main">
        <w:t xml:space="preserve">2. అన్ని పరిస్థితులలో ఇశ్రాయేలు పరిశుద్ధుడిని మహిమపరచండి</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కీర్తనలు 34:5 – ఆయనవైపు చూచువారు తేజోవంతముగా ఉంటారు, వారి ముఖములు ఎన్నడును సిగ్గుపడవు.</w:t>
      </w:r>
    </w:p>
    <w:p/>
    <w:p>
      <w:r xmlns:w="http://schemas.openxmlformats.org/wordprocessingml/2006/main">
        <w:t xml:space="preserve">యెషయా 41:17 బీదలు మరియు బీదవారు నీళ్లను వెదకగా, అది లేకపోవునప్పుడు, వారి నాలుక దాహంతో విసిగిపోయినప్పుడు, యెహోవానైన నేను వారి ఆలకించును, ఇశ్రాయేలు దేవుడనైన నేను వారిని విడిచిపెట్టను.</w:t>
      </w:r>
    </w:p>
    <w:p/>
    <w:p>
      <w:r xmlns:w="http://schemas.openxmlformats.org/wordprocessingml/2006/main">
        <w:t xml:space="preserve">నీళ్ల కోసం తహతహలాడుతున్న పేదలను మరియు పేదలను విడిచిపెట్టనని దేవుడు వాగ్దానం చేస్తాడు.</w:t>
      </w:r>
    </w:p>
    <w:p/>
    <w:p>
      <w:r xmlns:w="http://schemas.openxmlformats.org/wordprocessingml/2006/main">
        <w:t xml:space="preserve">1. పేదలు మరియు పేదల పట్ల దేవుని కరుణ</w:t>
      </w:r>
    </w:p>
    <w:p/>
    <w:p>
      <w:r xmlns:w="http://schemas.openxmlformats.org/wordprocessingml/2006/main">
        <w:t xml:space="preserve">2. ప్రభువు మన ప్రదాత</w:t>
      </w:r>
    </w:p>
    <w:p/>
    <w:p>
      <w:r xmlns:w="http://schemas.openxmlformats.org/wordprocessingml/2006/main">
        <w:t xml:space="preserve">1. కీర్తనలు 40:17- అయితే నేను పేదవాడిని మరియు పేదవాడిని; ఇంకా ప్రభువు నా గురించి ఆలోచిస్తున్నాడు: నీవు నా సహాయం మరియు నా విమోచకుడవు; నా దేవా, ఆలస్యము చేయకుము.</w:t>
      </w:r>
    </w:p>
    <w:p/>
    <w:p>
      <w:r xmlns:w="http://schemas.openxmlformats.org/wordprocessingml/2006/main">
        <w:t xml:space="preserve">2. యాకోబు 2:14-17 నా సహోదరులారా, ఒక వ్యక్తి తనకు విశ్వాసమున్నాడని చెప్పినప్పటికీ, క్రియలు లేవని చెప్పినా దాని వల్ల లాభం ఏమిటి? విశ్వాసం అతన్ని రక్షించగలదా? ఒక సోదరుడు లేదా సోదరి నగ్నంగా మరియు రోజువారీ ఆహారం లేకుండా ఉంటే, మరియు మీలో ఒకరు వారితో ఇలా చెబితే, శాంతితో బయలుదేరండి, మీరు వెచ్చగా మరియు నిండి ఉండండి; అయినప్పటికీ, శరీరానికి అవసరమైన వాటిని మీరు వారికి ఇవ్వరు; దాని వల్ల లాభం ఏమిటి? అలాగే విశ్వాసం కూడా క్రియలు చేయకుంటే అది చనిపోయినది, ఒంటరిగా ఉండడం.</w:t>
      </w:r>
    </w:p>
    <w:p/>
    <w:p>
      <w:r xmlns:w="http://schemas.openxmlformats.org/wordprocessingml/2006/main">
        <w:t xml:space="preserve">యెషయా 41:18 నేను ఎత్తైన ప్రదేశాలలో నదులను తెరుస్తాను, లోయల మధ్యలో జలధారలను తెరుస్తాను, అరణ్యాన్ని నీటి కొలనుగా, ఎండిన నేలను నీటి ఊటలుగా చేస్తాను.</w:t>
      </w:r>
    </w:p>
    <w:p/>
    <w:p>
      <w:r xmlns:w="http://schemas.openxmlformats.org/wordprocessingml/2006/main">
        <w:t xml:space="preserve">పొడి ప్రదేశాలలో నీరు అందిస్తానని దేవుని వాగ్దానం.</w:t>
      </w:r>
    </w:p>
    <w:p/>
    <w:p>
      <w:r xmlns:w="http://schemas.openxmlformats.org/wordprocessingml/2006/main">
        <w:t xml:space="preserve">1: దేవుడు సాధ్యాసాధ్యాల దేవుడు మరియు అత్యంత క్లిష్ట పరిస్థితుల్లో ఆశను అందిస్తుంది.</w:t>
      </w:r>
    </w:p>
    <w:p/>
    <w:p>
      <w:r xmlns:w="http://schemas.openxmlformats.org/wordprocessingml/2006/main">
        <w:t xml:space="preserve">2: కరువు సమయాల్లో సమకూర్చే దేవుని వాగ్దానాలు మనకు విశ్వసనీయతను మరియు నిరీక్షణను అందిస్తాయి.</w:t>
      </w:r>
    </w:p>
    <w:p/>
    <w:p>
      <w:r xmlns:w="http://schemas.openxmlformats.org/wordprocessingml/2006/main">
        <w:t xml:space="preserve">1: ఆదికాండము 1:1-2 ఆదిలో దేవుడు ఆకాశమును భూమిని సృష్టించాడు. భూమి రూపం మరియు శూన్యం లేకుండా ఉంది, మరియు లోతైన ముఖం మీద చీకటి ఉంది. మరియు దేవుని ఆత్మ జలాల ముఖం మీద కొట్టుమిట్టాడుతోంది.</w:t>
      </w:r>
    </w:p>
    <w:p/>
    <w:p>
      <w:r xmlns:w="http://schemas.openxmlformats.org/wordprocessingml/2006/main">
        <w:t xml:space="preserve">2: యోహాను 4:14 అయితే నేను ఇచ్చే నీళ్ళు త్రాగేవాడికి ఇక దాహం వేయదు. నేను అతనికి ఇవ్వబోయే నీరు అతనిలో నిత్యజీవం కోసం ప్రవహించే నీటి బుగ్గగా మారుతుంది.</w:t>
      </w:r>
    </w:p>
    <w:p/>
    <w:p>
      <w:r xmlns:w="http://schemas.openxmlformats.org/wordprocessingml/2006/main">
        <w:t xml:space="preserve">యెషయా 41:19 నేను అరణ్యంలో దేవదారు, మర్రిచెట్టు, మర్రిచెట్టు, నూనె చెట్టును నాటుతాను. నేను ఎడారిలో ఫిర్ చెట్టును, దేవదారు చెట్టును, పెట్టె చెట్టును కలిపి ఉంచుతాను.</w:t>
      </w:r>
    </w:p>
    <w:p/>
    <w:p>
      <w:r xmlns:w="http://schemas.openxmlformats.org/wordprocessingml/2006/main">
        <w:t xml:space="preserve">అరణ్యంలో కూడా దేవదారు, షిట్టా చెట్టు, మర్రిచెట్టు, నూనె చెట్టు, ఫిర్ చెట్టు, దేవదారు, పెట్టె చెట్లను నాటడం ద్వారా ప్రజలకు అందజేస్తానని దేవుడు వాగ్దానం చేశాడు.</w:t>
      </w:r>
    </w:p>
    <w:p/>
    <w:p>
      <w:r xmlns:w="http://schemas.openxmlformats.org/wordprocessingml/2006/main">
        <w:t xml:space="preserve">1. కష్ట సమయాల్లో దేవుని ఏర్పాటు</w:t>
      </w:r>
    </w:p>
    <w:p/>
    <w:p>
      <w:r xmlns:w="http://schemas.openxmlformats.org/wordprocessingml/2006/main">
        <w:t xml:space="preserve">2. దేవుని యందు విశ్వాసము యొక్క ఫలప్రదము</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కీర్తనలు 1:3 - మరియు అతను నీటి నదుల దగ్గర నాటబడిన చెట్టులా ఉంటాడు, అది తన కాలానికి తన ఫలాలను ఇస్తుంది; అతని ఆకు కూడా వాడిపోదు; మరియు అతను ఏమి చేసినా వర్ధిల్లుతుంది.</w:t>
      </w:r>
    </w:p>
    <w:p/>
    <w:p>
      <w:r xmlns:w="http://schemas.openxmlformats.org/wordprocessingml/2006/main">
        <w:t xml:space="preserve">యెషయా 41:20 యెహోవా హస్తము దీన్ని చేసిందని, ఇశ్రాయేలు పరిశుద్ధుడు దీనిని సృష్టించాడని వారు చూచి, తెలిసికొని, ఆలోచించి, గ్రహింపవలెను.</w:t>
      </w:r>
    </w:p>
    <w:p/>
    <w:p>
      <w:r xmlns:w="http://schemas.openxmlformats.org/wordprocessingml/2006/main">
        <w:t xml:space="preserve">దేవుడు అన్నిటినీ సృష్టించాడు మరియు అతని పనిలో అతని హస్తం స్పష్టంగా కనిపిస్తుంది.</w:t>
      </w:r>
    </w:p>
    <w:p/>
    <w:p>
      <w:r xmlns:w="http://schemas.openxmlformats.org/wordprocessingml/2006/main">
        <w:t xml:space="preserve">1. "సృష్టిలో దేవుని హస్తాన్ని చూడటం"</w:t>
      </w:r>
    </w:p>
    <w:p/>
    <w:p>
      <w:r xmlns:w="http://schemas.openxmlformats.org/wordprocessingml/2006/main">
        <w:t xml:space="preserve">2. "దేవుని సృష్టి ద్వారా అతని ప్రేమను అర్థం చేసుకోవడం"</w:t>
      </w:r>
    </w:p>
    <w:p/>
    <w:p>
      <w:r xmlns:w="http://schemas.openxmlformats.org/wordprocessingml/2006/main">
        <w:t xml:space="preserve">1. రోమన్లు 1:20: "ప్రపంచాన్ని సృష్టించినప్పటి నుండి దేవుని అదృశ్య గుణాలు అతని శాశ్వతమైన శక్తి మరియు దైవిక స్వభావం స్పష్టంగా కనిపించాయి, తయారు చేయబడిన వాటి నుండి అర్థం చేసుకోబడ్డాయి, తద్వారా ప్రజలు ఎటువంటి కారణం లేకుండా ఉన్నారు."</w:t>
      </w:r>
    </w:p>
    <w:p/>
    <w:p>
      <w:r xmlns:w="http://schemas.openxmlformats.org/wordprocessingml/2006/main">
        <w:t xml:space="preserve">2. కీర్తనలు 19:1: "ఆకాశములు దేవుని మహిమను ప్రకటించుచున్నవి, ఆకాశములు ఆయన చేతిపనిని ప్రకటించుచున్నవి."</w:t>
      </w:r>
    </w:p>
    <w:p/>
    <w:p>
      <w:r xmlns:w="http://schemas.openxmlformats.org/wordprocessingml/2006/main">
        <w:t xml:space="preserve">యెషయా 41:21 నీ న్యాయమును తీర్చుకొనుము, అని యెహోవా సెలవిచ్చుచున్నాడు; మీ బలమైన కారణాలను బయట పెట్టండి అని యాకోబు రాజు చెప్పాడు.</w:t>
      </w:r>
    </w:p>
    <w:p/>
    <w:p>
      <w:r xmlns:w="http://schemas.openxmlformats.org/wordprocessingml/2006/main">
        <w:t xml:space="preserve">ఈ ప్రకరణం ప్రజలు తమ కారణానికి సంబంధించిన సాక్ష్యాలను ప్రభువు ముందు తీసుకురావాలని పిలుపునిచ్చారు.</w:t>
      </w:r>
    </w:p>
    <w:p/>
    <w:p>
      <w:r xmlns:w="http://schemas.openxmlformats.org/wordprocessingml/2006/main">
        <w:t xml:space="preserve">1. మన విశ్వాసాన్ని నిరూపించుకోవడానికి దేవుడు మనల్ని పిలుస్తున్నాడు</w:t>
      </w:r>
    </w:p>
    <w:p/>
    <w:p>
      <w:r xmlns:w="http://schemas.openxmlformats.org/wordprocessingml/2006/main">
        <w:t xml:space="preserve">2. లేచి మీ బలాన్ని చూపించండి</w:t>
      </w:r>
    </w:p>
    <w:p/>
    <w:p>
      <w:r xmlns:w="http://schemas.openxmlformats.org/wordprocessingml/2006/main">
        <w:t xml:space="preserve">1. జేమ్స్ 2:14-26 - క్రియలు లేని విశ్వాసం చనిపోయినది.</w:t>
      </w:r>
    </w:p>
    <w:p/>
    <w:p>
      <w:r xmlns:w="http://schemas.openxmlformats.org/wordprocessingml/2006/main">
        <w:t xml:space="preserve">2. రోమన్లు 12:1 - మీ శరీరాలను సజీవమైన బలిగా అర్పించండి.</w:t>
      </w:r>
    </w:p>
    <w:p/>
    <w:p>
      <w:r xmlns:w="http://schemas.openxmlformats.org/wordprocessingml/2006/main">
        <w:t xml:space="preserve">యెషయా 41:22 వారు వాటిని బయటికి తెచ్చి, ఏమి జరుగుతుందో మాకు తెలియజేయనివ్వండి: మనం వాటిని పరిశీలించి, వాటి చివరి ముగింపును తెలుసుకునేలా వారు పూర్వపు విషయాలను, అవి ఏమిటో చూపనివ్వండి. లేదా రాబోయే విషయాలను మాకు ప్రకటించండి.</w:t>
      </w:r>
    </w:p>
    <w:p/>
    <w:p>
      <w:r xmlns:w="http://schemas.openxmlformats.org/wordprocessingml/2006/main">
        <w:t xml:space="preserve">దేవుడు తన ప్రజలను తనకు గతాన్ని చూపించమని మరియు భవిష్యత్తును అంచనా వేయమని సవాలు చేస్తాడు, తద్వారా వారు అతని ప్రణాళికలను అర్థం చేసుకోగలరు.</w:t>
      </w:r>
    </w:p>
    <w:p/>
    <w:p>
      <w:r xmlns:w="http://schemas.openxmlformats.org/wordprocessingml/2006/main">
        <w:t xml:space="preserve">1. దేవుని ప్రణాళికలు శోధించలేనివి - యెషయా 41:22</w:t>
      </w:r>
    </w:p>
    <w:p/>
    <w:p>
      <w:r xmlns:w="http://schemas.openxmlformats.org/wordprocessingml/2006/main">
        <w:t xml:space="preserve">2. ప్రభువుపై విశ్వాసముంచుట - యెషయా 41:22</w:t>
      </w:r>
    </w:p>
    <w:p/>
    <w:p>
      <w:r xmlns:w="http://schemas.openxmlformats.org/wordprocessingml/2006/main">
        <w:t xml:space="preserve">1. యిర్మియా 33:3 - "నాకు పిలువు, నేను నీకు జవాబిచ్చెదను, నీకు తెలియని గొప్ప గొప్పవాటిని నీకు చూపిస్తాను."</w:t>
      </w:r>
    </w:p>
    <w:p/>
    <w:p>
      <w:r xmlns:w="http://schemas.openxmlformats.org/wordprocessingml/2006/main">
        <w:t xml:space="preserve">2. రోమన్లు 11:33 - ఓహ్, దేవుని యొక్క సంపద మరియు జ్ఞానం మరియు జ్ఞానం యొక్క లోతు! ఆయన తీర్పులు ఎంత శోధించలేనివి మరియు అతని మార్గాలు ఎంత అస్పష్టమైనవి!</w:t>
      </w:r>
    </w:p>
    <w:p/>
    <w:p>
      <w:r xmlns:w="http://schemas.openxmlformats.org/wordprocessingml/2006/main">
        <w:t xml:space="preserve">యెషయా 41:23 మీరు దేవుళ్లని మేము తెలిసికొనునట్లు ఇకమీదట జరగబోయే వాటిని తెలియజేయండి: అవును, మేలు చేయండి, లేదా చెడు చేయండి, మేము భయపడి, కలిసి చూస్తాము.</w:t>
      </w:r>
    </w:p>
    <w:p/>
    <w:p>
      <w:r xmlns:w="http://schemas.openxmlformats.org/wordprocessingml/2006/main">
        <w:t xml:space="preserve">భవిష్యత్తులో ఏమి జరుగుతుందో అంచనా వేయడం మరియు ప్రదర్శించడం ద్వారా వారు దేవుళ్లని నిరూపించమని దేవుడు ప్రజలను సవాలు చేస్తాడు.</w:t>
      </w:r>
    </w:p>
    <w:p/>
    <w:p>
      <w:r xmlns:w="http://schemas.openxmlformats.org/wordprocessingml/2006/main">
        <w:t xml:space="preserve">1. జోస్యం యొక్క శక్తి: మన దైవత్వాన్ని నిరూపించుకోవడానికి దేవుని పిలుపును అర్థం చేసుకోవడం</w:t>
      </w:r>
    </w:p>
    <w:p/>
    <w:p>
      <w:r xmlns:w="http://schemas.openxmlformats.org/wordprocessingml/2006/main">
        <w:t xml:space="preserve">2. మంచి లేదా చెడు చేయడం: మన దైవత్వాన్ని నిరూపించుకోవడానికి దేవుని సవాలును అర్థం చేసుకోవడం</w:t>
      </w:r>
    </w:p>
    <w:p/>
    <w:p>
      <w:r xmlns:w="http://schemas.openxmlformats.org/wordprocessingml/2006/main">
        <w:t xml:space="preserve">1. యెషయా 44:6-7 - ఇశ్రాయేలు రాజు మరియు అతని విమోచకుడు సైన్యములకధిపతియగు యెహోవా ఈలాగు సెలవిచ్చుచున్నాడు; నేనే మొదటివాడిని, నేనే చివరివాడిని; మరియు నా పక్కన దేవుడు లేడు. మరియు నేను పురాతన ప్రజలను నియమించినప్పటి నుండి, నేను పిలువగా, దానిని ప్రకటించి, నా కోసం ఎవరు ఏర్పాటు చేస్తారు? మరియు రాబోయే మరియు రాబోయే వాటిని వారికి తెలియజేయండి.</w:t>
      </w:r>
    </w:p>
    <w:p/>
    <w:p>
      <w:r xmlns:w="http://schemas.openxmlformats.org/wordprocessingml/2006/main">
        <w:t xml:space="preserve">2. మత్తయి 24:44 – కావున మీరు కూడ సిద్ధముగా ఉండుడి;</w:t>
      </w:r>
    </w:p>
    <w:p/>
    <w:p>
      <w:r xmlns:w="http://schemas.openxmlformats.org/wordprocessingml/2006/main">
        <w:t xml:space="preserve">యెషయా 41:24 ఇదిగో, మీరు శూన్యులు, మీ పని పనికిమాలినవారు;</w:t>
      </w:r>
    </w:p>
    <w:p/>
    <w:p>
      <w:r xmlns:w="http://schemas.openxmlformats.org/wordprocessingml/2006/main">
        <w:t xml:space="preserve">విగ్రహాలు మరియు తప్పుడు దేవుళ్లపై విశ్వాసం ఉంచకూడదని ఈ వాక్యం ఒక హెచ్చరిక.</w:t>
      </w:r>
    </w:p>
    <w:p/>
    <w:p>
      <w:r xmlns:w="http://schemas.openxmlformats.org/wordprocessingml/2006/main">
        <w:t xml:space="preserve">1. విగ్రహాల మీద మాత్రమే నమ్మకం ఉంచకండి, ప్రభువు మీద మాత్రమే నమ్మకం ఉంచండి.</w:t>
      </w:r>
    </w:p>
    <w:p/>
    <w:p>
      <w:r xmlns:w="http://schemas.openxmlformats.org/wordprocessingml/2006/main">
        <w:t xml:space="preserve">2. తప్పుడు దేవుళ్లను తిరస్కరించండి మరియు దేవుని వాక్య సత్యాన్ని స్వీకరించండి.</w:t>
      </w:r>
    </w:p>
    <w:p/>
    <w:p>
      <w:r xmlns:w="http://schemas.openxmlformats.org/wordprocessingml/2006/main">
        <w:t xml:space="preserve">1. కీర్తనలు 115:4-8 - "వారి విగ్రహాలు వెండి మరియు బంగారం, మానవ చేతుల పని. వాటికి నోరు ఉన్నాయి, కానీ మాట్లాడవు; కళ్ళు, కానీ చూడవు. చెవులు ఉన్నాయి, కానీ వినవు; ముక్కులు, కానీ వాసన పడకండి, వారికి చేతులు ఉన్నాయి, కానీ అనుభూతి చెందవు; కాళ్ళు, కానీ నడవవు; మరియు వారు వారి గొంతులో శబ్దం చేయరు, వారిని తయారు చేసేవారు వారిలా అవుతారు; అలాగే వారిని విశ్వసించే వారందరూ.</w:t>
      </w:r>
    </w:p>
    <w:p/>
    <w:p>
      <w:r xmlns:w="http://schemas.openxmlformats.org/wordprocessingml/2006/main">
        <w:t xml:space="preserve">2. యిర్మియా 10:5 - "వారి విగ్రహాలు దోసకాయ పొలంలో దిష్టిబొమ్మలా ఉన్నాయి, మరియు వారు మాట్లాడలేరు; వారు నడవలేరు కాబట్టి వాటిని మోసుకెళ్లాలి. వారికి భయపడవద్దు, ఎందుకంటే వారు చెడు చేయలేరు, అలాగే కాదు. మంచి చేయడానికి వాటిలో.</w:t>
      </w:r>
    </w:p>
    <w:p/>
    <w:p>
      <w:r xmlns:w="http://schemas.openxmlformats.org/wordprocessingml/2006/main">
        <w:t xml:space="preserve">యెషయా 41:25 నేను ఉత్తర దిక్కునుండి ఒకని లేపియున్నాను, అతడు వచ్చును సూర్యోదయము నుండి అతడు నా నామమునుగూర్చి పిలుచును, అతడు రాజుల మీదికి వచ్చును, కుమ్మరి మట్టిని తొక్కినట్లు.</w:t>
      </w:r>
    </w:p>
    <w:p/>
    <w:p>
      <w:r xmlns:w="http://schemas.openxmlformats.org/wordprocessingml/2006/main">
        <w:t xml:space="preserve">దేవుడు ఉత్తరం నుండి వచ్చి తన పేరును పిలవడానికి ఒకరిని ఎన్నుకున్నాడు మరియు ఈ వ్యక్తికి పాలకుల మీద అధికారం ఉంటుంది.</w:t>
      </w:r>
    </w:p>
    <w:p/>
    <w:p>
      <w:r xmlns:w="http://schemas.openxmlformats.org/wordprocessingml/2006/main">
        <w:t xml:space="preserve">1. విధేయత యొక్క శక్తి: విధేయులను ఆశీర్వదించడానికి మరియు శక్తివంతం చేయడానికి దేవుని ఎంపిక</w:t>
      </w:r>
    </w:p>
    <w:p/>
    <w:p>
      <w:r xmlns:w="http://schemas.openxmlformats.org/wordprocessingml/2006/main">
        <w:t xml:space="preserve">2. దైవిక అధికారం: దేవుడు తన చిత్తాన్ని అమలు చేయడానికి మనల్ని ఎలా ఉపయోగించుకుంటాడు</w:t>
      </w:r>
    </w:p>
    <w:p/>
    <w:p>
      <w:r xmlns:w="http://schemas.openxmlformats.org/wordprocessingml/2006/main">
        <w:t xml:space="preserve">1. ఫిలిప్పీయులకు 2:13 - దేవుడు తన సద్ ఉద్దేశమును నెరవేర్చుటకు సంకల్పము మరియు కార్యము చేయుటకు మీలో పనిచేయుచున్నాడు.</w:t>
      </w:r>
    </w:p>
    <w:p/>
    <w:p>
      <w:r xmlns:w="http://schemas.openxmlformats.org/wordprocessingml/2006/main">
        <w:t xml:space="preserve">2. డేనియల్ 4:17 - మనుష్యుల రాజ్యాలపై సర్వోన్నతుడు సార్వభౌమాధికారుడని జీవించి ఉన్నవారు తెలుసుకునేలా దూతలచే నిర్ణయం ప్రకటించబడింది, పవిత్రులు తీర్పును ప్రకటిస్తారు మరియు వాటిని ఎవరికైనా ఇచ్చాడు మరియు వాటిని అధిపతిగా చేస్తాడు. పురుషులలో అతి తక్కువ.</w:t>
      </w:r>
    </w:p>
    <w:p/>
    <w:p>
      <w:r xmlns:w="http://schemas.openxmlformats.org/wordprocessingml/2006/main">
        <w:t xml:space="preserve">యెషయా 41:26 మనము తెలిసికొనునట్లు మొదటినుండి ఎవరు ప్రకటించుచున్నారు? మరియు ఆయన నీతిమంతుడని మనము చెప్పుటకు పూర్వము? అవును, చెప్పేవాడెవడూ లేడు, అవును, ప్రకటించేవాడు లేడు, అవును, నీ మాటలు వినేవాడు లేడు.</w:t>
      </w:r>
    </w:p>
    <w:p/>
    <w:p>
      <w:r xmlns:w="http://schemas.openxmlformats.org/wordprocessingml/2006/main">
        <w:t xml:space="preserve">ఏది ధర్మమైనదో మొదటినుండి ఎవరూ ప్రకటించలేరు, దానిని వివరించలేరు, వినలేరు.</w:t>
      </w:r>
    </w:p>
    <w:p/>
    <w:p>
      <w:r xmlns:w="http://schemas.openxmlformats.org/wordprocessingml/2006/main">
        <w:t xml:space="preserve">1. దేవుడు ఒక్కడే నీతిమంతుడు - యెషయా 41:26</w:t>
      </w:r>
    </w:p>
    <w:p/>
    <w:p>
      <w:r xmlns:w="http://schemas.openxmlformats.org/wordprocessingml/2006/main">
        <w:t xml:space="preserve">2. దేవుని నీతిని ప్రకటించడం - యెషయా 41:26</w:t>
      </w:r>
    </w:p>
    <w:p/>
    <w:p>
      <w:r xmlns:w="http://schemas.openxmlformats.org/wordprocessingml/2006/main">
        <w:t xml:space="preserve">1. రోమన్లు 3:10 - "ఎవరూ నీతిమంతులు కాదు, కాదు, ఒకరు కాదు" అని వ్రాయబడింది.</w:t>
      </w:r>
    </w:p>
    <w:p/>
    <w:p>
      <w:r xmlns:w="http://schemas.openxmlformats.org/wordprocessingml/2006/main">
        <w:t xml:space="preserve">2. కీర్తనలు 19:7 - "ప్రభువు యొక్క ధర్మశాస్త్రము పరిపూర్ణమైనది, ఆత్మను బ్రతికించును; ప్రభువు యొక్క సాక్ష్యము నిశ్చయమైనది, సామాన్యులను జ్ఞానవంతులను చేయును"</w:t>
      </w:r>
    </w:p>
    <w:p/>
    <w:p>
      <w:r xmlns:w="http://schemas.openxmlformats.org/wordprocessingml/2006/main">
        <w:t xml:space="preserve">యెషయా 41:27 మొదటివాడు సీయోనుతో ఇదిగో చూడు అని చెప్పును;</w:t>
      </w:r>
    </w:p>
    <w:p/>
    <w:p>
      <w:r xmlns:w="http://schemas.openxmlformats.org/wordprocessingml/2006/main">
        <w:t xml:space="preserve">యెరూషలేముకు శుభవార్త తీసుకురావడానికి సీయోనుకు ఒక దూతను పంపుతానని దేవుడు వాగ్దానం చేశాడు.</w:t>
      </w:r>
    </w:p>
    <w:p/>
    <w:p>
      <w:r xmlns:w="http://schemas.openxmlformats.org/wordprocessingml/2006/main">
        <w:t xml:space="preserve">1. దేవుని వాగ్దానాలపై నమ్మకం - యెషయా 41:27</w:t>
      </w:r>
    </w:p>
    <w:p/>
    <w:p>
      <w:r xmlns:w="http://schemas.openxmlformats.org/wordprocessingml/2006/main">
        <w:t xml:space="preserve">2. కష్టాలలో ధైర్యం - యెషయా 41:27</w:t>
      </w:r>
    </w:p>
    <w:p/>
    <w:p>
      <w:r xmlns:w="http://schemas.openxmlformats.org/wordprocessingml/2006/main">
        <w:t xml:space="preserve">1. రోమన్లు 10:15 - మరియు ఎవరైనా పంపబడకపోతే ఎలా బోధించగలరు? "సువార్త తెచ్చేవారి పాదాలు ఎంత అందంగా ఉంటాయి!" అని వ్రాయబడింది.</w:t>
      </w:r>
    </w:p>
    <w:p/>
    <w:p>
      <w:r xmlns:w="http://schemas.openxmlformats.org/wordprocessingml/2006/main">
        <w:t xml:space="preserve">2. కీర్తనలు 119:49 – నీ సేవకునికి నీ మాటను జ్ఞాపకము చేసికొనుము, నీవు నాకు నిరీక్షణ ఇచ్చావు.</w:t>
      </w:r>
    </w:p>
    <w:p/>
    <w:p>
      <w:r xmlns:w="http://schemas.openxmlformats.org/wordprocessingml/2006/main">
        <w:t xml:space="preserve">యెషయా 41:28 నేను చూచితిని, మనుష్యుడు లేడు; వారిలో కూడా, మరియు కౌన్సెలర్ లేడు, నేను వారిని అడిగినప్పుడు, ఒక మాటకు సమాధానం చెప్పగలడు.</w:t>
      </w:r>
    </w:p>
    <w:p/>
    <w:p>
      <w:r xmlns:w="http://schemas.openxmlformats.org/wordprocessingml/2006/main">
        <w:t xml:space="preserve">దేవుడు తన ప్రశ్నలకు సమాధానమివ్వడానికి ఎవరైనా వెతుకుతున్నాడు, కానీ ఎవరూ కనుగొనబడలేదు.</w:t>
      </w:r>
    </w:p>
    <w:p/>
    <w:p>
      <w:r xmlns:w="http://schemas.openxmlformats.org/wordprocessingml/2006/main">
        <w:t xml:space="preserve">1. అనిశ్చిత సమయాల్లో దేవునిపై నమ్మకం ఉంచడం</w:t>
      </w:r>
    </w:p>
    <w:p/>
    <w:p>
      <w:r xmlns:w="http://schemas.openxmlformats.org/wordprocessingml/2006/main">
        <w:t xml:space="preserve">2. మనం దేవుని జ్ఞానంపై ఎందుకు ఆధారపడాలి</w:t>
      </w:r>
    </w:p>
    <w:p/>
    <w:p>
      <w:r xmlns:w="http://schemas.openxmlformats.org/wordprocessingml/2006/main">
        <w:t xml:space="preserve">1. యెషయా 40:13-14 - "ప్రభువు యొక్క ఆత్మను ఎవరు నడిపించారు, లేదా అతని సలహాదారు ఆయనకు తెలియజేసినట్లు ఎవరు? ఆయన ఎవరితో సంప్రదించాడు మరియు అతనికి ఎవరు అవగాహన కల్పించారు? మరియు అతనికి న్యాయ మార్గంలో బోధించి బోధించిన వారు ఎవరు? జ్ఞానం, మరియు అర్థం చేసుకునే మార్గం గురించి అతనికి తెలియజేసావా?"</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ఆయన నీ త్రోవలను సరిచేయును."</w:t>
      </w:r>
    </w:p>
    <w:p/>
    <w:p>
      <w:r xmlns:w="http://schemas.openxmlformats.org/wordprocessingml/2006/main">
        <w:t xml:space="preserve">యెషయా 41:29 ఇదిగో, వారందరూ వ్యర్థమే; వారి పనులు ఏమీ లేవు: వారి కరిగిన చిత్రాలు గాలి మరియు గందరగోళం.</w:t>
      </w:r>
    </w:p>
    <w:p/>
    <w:p>
      <w:r xmlns:w="http://schemas.openxmlformats.org/wordprocessingml/2006/main">
        <w:t xml:space="preserve">యెషయా 41:29 మానవజాతి యొక్క అన్ని పనులన్నీ వ్యర్థం మరియు శూన్యమైనవి, మరియు వారి కరిగిన చిత్రాలు గాలి మరియు గందరగోళం తప్ప మరొకటి కాదు.</w:t>
      </w:r>
    </w:p>
    <w:p/>
    <w:p>
      <w:r xmlns:w="http://schemas.openxmlformats.org/wordprocessingml/2006/main">
        <w:t xml:space="preserve">1. దేవుని వాక్యము సత్యము - యెషయా 41:29 దేవుని వాక్యములోని సత్యముతో పోల్చితే మన పనులు మరియు విగ్రహాలు ఏమీ లేవు అని నొక్కిచెప్పారు.</w:t>
      </w:r>
    </w:p>
    <w:p/>
    <w:p>
      <w:r xmlns:w="http://schemas.openxmlformats.org/wordprocessingml/2006/main">
        <w:t xml:space="preserve">2. దేవునిపై నమ్మకం - యెషయా 41:29 మనకు గుర్తుచేస్తుంది, ఎందుకంటే మన పనులు దేవుని శక్తితో పోలిస్తే ఏమీ లేవు.</w:t>
      </w:r>
    </w:p>
    <w:p/>
    <w:p>
      <w:r xmlns:w="http://schemas.openxmlformats.org/wordprocessingml/2006/main">
        <w:t xml:space="preserve">1. నిర్గమకాండము 20:3-4 - నేను తప్ప వేరే దేవుళ్ళు నీకు ఉండకూడదు. పైన స్వర్గంలో గానీ, కింద భూమిలో గానీ, కింద ఉన్న నీళ్లలో గానీ దేని రూపంలోనైనా మీరు మీ కోసం ఒక ప్రతిమను తయారు చేసుకోకూడదు.</w:t>
      </w:r>
    </w:p>
    <w:p/>
    <w:p>
      <w:r xmlns:w="http://schemas.openxmlformats.org/wordprocessingml/2006/main">
        <w:t xml:space="preserve">2. కీర్తనలు 127:1 - ప్రభువు ఇల్లు కట్టకపోతే, కట్టేవారు వృధాగా శ్రమిస్తారు. ప్రభువు పట్టణాన్ని కాచుకుంటే తప్ప, కాపలాదారులు వృధాగా కాపలాగా ఉంటారు.</w:t>
      </w:r>
    </w:p>
    <w:p/>
    <w:p>
      <w:r xmlns:w="http://schemas.openxmlformats.org/wordprocessingml/2006/main">
        <w:t xml:space="preserve">యెషయా 42వ అధ్యాయం లోకానికి న్యాయం, ధర్మం మరియు మోక్షాన్ని తీసుకురావడానికి దేవుడు నియమించిన వ్యక్తిగా వర్ణించబడిన ప్రభువు సేవకుడిని పరిచయం చేస్తుంది.</w:t>
      </w:r>
    </w:p>
    <w:p/>
    <w:p>
      <w:r xmlns:w="http://schemas.openxmlformats.org/wordprocessingml/2006/main">
        <w:t xml:space="preserve">1వ పేరా: అధ్యాయం ప్రభువు యొక్క సేవకుని గురించిన ప్రకటనతో ప్రారంభమవుతుంది, వీరిలో దేవుడు ఆదరించి సంతోషిస్తాడు. ఈ సేవకుడు సౌమ్యుడు, దయగలవాడు మరియు భూమిపై న్యాయాన్ని స్థాపించడానికి ఆత్మచే శక్తిమంతుడిగా వర్ణించబడ్డాడు (యెషయా 42:1-4 )</w:t>
      </w:r>
    </w:p>
    <w:p/>
    <w:p>
      <w:r xmlns:w="http://schemas.openxmlformats.org/wordprocessingml/2006/main">
        <w:t xml:space="preserve">2వ పేరా: దేశాలకు న్యాయం మరియు జ్ఞానోదయం కలిగించే సేవకుడి లక్ష్యంతో అధ్యాయం కొనసాగుతుంది. న్యాయం స్థాపించబడే వరకు సేవకుడు అలసిపోడు లేదా నిరుత్సాహపడడు మరియు తీరప్రాంతాలు అతని బోధన కోసం వేచి ఉండవని ఇది నొక్కి చెబుతుంది (యెషయా 42:5-9).</w:t>
      </w:r>
    </w:p>
    <w:p/>
    <w:p>
      <w:r xmlns:w="http://schemas.openxmlformats.org/wordprocessingml/2006/main">
        <w:t xml:space="preserve">3వ పేరా: అధ్యాయం వారి ఆధ్యాత్మిక అంధత్వం మరియు చెవుడు కోసం మందలించిన ఇజ్రాయెల్ ప్రజలపై దృష్టిని మారుస్తుంది. వారి ప్రస్తుత స్థితి ఉన్నప్పటికీ, దేవుడు వారిని నడిపిస్తానని, వారిని పునరుద్ధరిస్తానని మరియు అరణ్యంలో ఒక మార్గం చేస్తానని వాగ్దానం చేస్తున్నాడు (యెషయా 42:16-20).</w:t>
      </w:r>
    </w:p>
    <w:p/>
    <w:p>
      <w:r xmlns:w="http://schemas.openxmlformats.org/wordprocessingml/2006/main">
        <w:t xml:space="preserve">4వ పేరా: అధ్యాయం లార్డ్‌కు కొత్త పాట పాడమని పిలుపుతో ముగుస్తుంది, అతని శక్తివంతమైన పనులు మరియు అతని విశ్వాసాన్ని స్తుతిస్తుంది. దేవుడు తన ప్రజలను సమర్థిస్తాడని మరియు వారు ఎదుర్కొన్న విగ్రహారాధన మరియు అణచివేతను అంతం చేస్తాడని ఇది నొక్కి చెబుతుంది (యెషయా 42:10-25).</w:t>
      </w:r>
    </w:p>
    <w:p/>
    <w:p>
      <w:r xmlns:w="http://schemas.openxmlformats.org/wordprocessingml/2006/main">
        <w:t xml:space="preserve">క్లుప్తంగా,</w:t>
      </w:r>
    </w:p>
    <w:p>
      <w:r xmlns:w="http://schemas.openxmlformats.org/wordprocessingml/2006/main">
        <w:t xml:space="preserve">యెషయా నలభైరెండవ అధ్యాయం వెల్లడిస్తుంది</w:t>
      </w:r>
    </w:p>
    <w:p>
      <w:r xmlns:w="http://schemas.openxmlformats.org/wordprocessingml/2006/main">
        <w:t xml:space="preserve">లార్డ్ యొక్క సేవకుడు, న్యాయం తీసుకురావడం,</w:t>
      </w:r>
    </w:p>
    <w:p>
      <w:r xmlns:w="http://schemas.openxmlformats.org/wordprocessingml/2006/main">
        <w:t xml:space="preserve">ఇశ్రాయేలుకు మందలింపు, మరియు దేవుని విశ్వసనీయత.</w:t>
      </w:r>
    </w:p>
    <w:p/>
    <w:p>
      <w:r xmlns:w="http://schemas.openxmlformats.org/wordprocessingml/2006/main">
        <w:t xml:space="preserve">ప్రభువు సేవకుడి ప్రకటన; న్యాయం స్థాపించబడింది.</w:t>
      </w:r>
    </w:p>
    <w:p>
      <w:r xmlns:w="http://schemas.openxmlformats.org/wordprocessingml/2006/main">
        <w:t xml:space="preserve">సేవకుడి మిషన్; దేశాలకు జ్ఞానోదయం.</w:t>
      </w:r>
    </w:p>
    <w:p>
      <w:r xmlns:w="http://schemas.openxmlformats.org/wordprocessingml/2006/main">
        <w:t xml:space="preserve">ఇశ్రాయేలుకు చీవాట్లు పెట్టు; పునరుద్ధరణ యొక్క వాగ్దానం.</w:t>
      </w:r>
    </w:p>
    <w:p>
      <w:r xmlns:w="http://schemas.openxmlformats.org/wordprocessingml/2006/main">
        <w:t xml:space="preserve">కొత్త పాట పాడటానికి కాల్ చేయండి; దేవుని విశ్వసనీయత.</w:t>
      </w:r>
    </w:p>
    <w:p/>
    <w:p>
      <w:r xmlns:w="http://schemas.openxmlformats.org/wordprocessingml/2006/main">
        <w:t xml:space="preserve">ఈ అధ్యాయం లోకానికి న్యాయం, ధర్మం మరియు మోక్షాన్ని తీసుకురావడానికి దేవుడు నియమించిన వ్యక్తిగా వర్ణించబడిన ప్రభువు సేవకుడిని పరిచయం చేస్తుంది. సేవకుడు సౌమ్యుడు, దయగలవాడు మరియు ఆత్మచే శక్తిమంతుడుగా వర్ణించబడ్డాడు. ఈ అధ్యాయం దేశాల మధ్య న్యాయం మరియు జ్ఞానోదయాన్ని స్థాపించడానికి సేవకుడి మిషన్‌ను నొక్కి చెబుతుంది, ఈ పని పట్ల అతని అచంచలమైన నిబద్ధతను హైలైట్ చేస్తుంది. ఇది ఇజ్రాయెల్ ప్రజలను వారి ఆధ్యాత్మిక అంధత్వం మరియు చెవిటితనం కోసం మందలిస్తుంది, కానీ వారిని నడిపించడానికి మరియు పునరుద్ధరించడానికి దేవుని వాగ్దానం గురించి వారికి హామీ ఇస్తుంది. అధ్యాయం ప్రభువును స్తుతించే కొత్త పాటను పాడాలనే పిలుపుతో ముగుస్తుంది, అతని శక్తివంతమైన పనులను మరియు విశ్వాసాన్ని జరుపుకుంటుంది. ఇది దేవుని వాగ్దానాల నెరవేర్పును మరియు చివరికి ఆయన ప్రజల సమర్థతను అంచనా వేస్తుంది.</w:t>
      </w:r>
    </w:p>
    <w:p/>
    <w:p>
      <w:r xmlns:w="http://schemas.openxmlformats.org/wordprocessingml/2006/main">
        <w:t xml:space="preserve">యెషయా 42:1 ఇదిగో నేను ఆదరిస్తున్న నా సేవకుడు. నా ఎన్నుకోబడినవాడు, వీరిలో నా ఆత్మ సంతోషించును; నేను అతనిపై నా ఆత్మను ఉంచాను: అతను అన్యజనులకు తీర్పు తెస్తాడు.</w:t>
      </w:r>
    </w:p>
    <w:p/>
    <w:p>
      <w:r xmlns:w="http://schemas.openxmlformats.org/wordprocessingml/2006/main">
        <w:t xml:space="preserve">అన్యజనులకు తీర్పును తెచ్చే దేవుని సేవకుని గురించి ఈ భాగం మాట్లాడుతుంది.</w:t>
      </w:r>
    </w:p>
    <w:p/>
    <w:p>
      <w:r xmlns:w="http://schemas.openxmlformats.org/wordprocessingml/2006/main">
        <w:t xml:space="preserve">1. దేవుని సేవకుని శక్తి - అన్యులకు తీర్పును తీసుకురావడంలో దేవుని సేవకుని పాత్రను అన్వేషించడం.</w:t>
      </w:r>
    </w:p>
    <w:p/>
    <w:p>
      <w:r xmlns:w="http://schemas.openxmlformats.org/wordprocessingml/2006/main">
        <w:t xml:space="preserve">2. దేవుని విశ్వసనీయత - తన సేవకుని సమర్థించడంలో మరియు అతనిలో ఆనందించడంలో దేవుని విశ్వసనీయతను ప్రతిబింబించడం.</w:t>
      </w:r>
    </w:p>
    <w:p/>
    <w:p>
      <w:r xmlns:w="http://schemas.openxmlformats.org/wordprocessingml/2006/main">
        <w:t xml:space="preserve">1. యెషయా 49:6 - "మరియు అతడు యాకోబు గోత్రములను లేపుటకును, ఇశ్రాయేలు రక్షింపబడిన వారిని బాగుచేయుటకును నీవు నా సేవకునిగా ఉండుట తేలికైన విషయము. , నీవు భూమి అంతము వరకు నాకు రక్షణగా ఉండు."</w:t>
      </w:r>
    </w:p>
    <w:p/>
    <w:p>
      <w:r xmlns:w="http://schemas.openxmlformats.org/wordprocessingml/2006/main">
        <w:t xml:space="preserve">2. రోమన్లు 15:8-12 - "ఇప్పుడు నేను చెప్పుచున్నాను, యేసుక్రీస్తు దేవుని సత్యము కొరకు సున్నతి యొక్క పరిచారకుడని, తండ్రులకు చేసిన వాగ్దానాలను ధృవీకరించడానికి: మరియు అన్యజనులు అతని కనికరం కోసం దేవుణ్ణి మహిమపరచాలని. వ్రాయబడి ఉంది, అందుకే నేను అన్యజనుల మధ్య నిన్ను ఒప్పుకుంటాను మరియు నీ పేరును పాడతాను మరియు అతను మరలా అన్నాడు, "అన్యజనులారా, అతని ప్రజలతో సంతోషించండి." మరలా అన్యజనులారా, ప్రభువును స్తుతించండి మరియు ఆయనను స్తుతించండి. ప్రజలారా, మరల, యెషయా ఇలా చెప్పాడు, “యెష్షయి యొక్క మూలం ఉంటుంది, మరియు అన్యజనులను ఏలడానికి లేచినవాడు, అన్యజనులు అతనిని నమ్ముతారు.”</w:t>
      </w:r>
    </w:p>
    <w:p/>
    <w:p>
      <w:r xmlns:w="http://schemas.openxmlformats.org/wordprocessingml/2006/main">
        <w:t xml:space="preserve">యెషయా 42:2 అతడు ఏడవడు, లేవడు, వీధిలో తన స్వరము వినిపించడు.</w:t>
      </w:r>
    </w:p>
    <w:p/>
    <w:p>
      <w:r xmlns:w="http://schemas.openxmlformats.org/wordprocessingml/2006/main">
        <w:t xml:space="preserve">వీధుల్లో కేకలు వేయని దేవుని సేవకుడి గురించి ఈ భాగం మాట్లాడుతుంది, కానీ బలం మరియు న్యాయంతో నిండి ఉంటుంది.</w:t>
      </w:r>
    </w:p>
    <w:p/>
    <w:p>
      <w:r xmlns:w="http://schemas.openxmlformats.org/wordprocessingml/2006/main">
        <w:t xml:space="preserve">1. నిశ్శబ్ద బలం యొక్క శక్తి: దేవునికి వినడం నేర్చుకోవడం</w:t>
      </w:r>
    </w:p>
    <w:p/>
    <w:p>
      <w:r xmlns:w="http://schemas.openxmlformats.org/wordprocessingml/2006/main">
        <w:t xml:space="preserve">2. న్యాయం యొక్క శక్తి: దేవునికి గౌరవంగా సేవ చేయడం</w:t>
      </w:r>
    </w:p>
    <w:p/>
    <w:p>
      <w:r xmlns:w="http://schemas.openxmlformats.org/wordprocessingml/2006/main">
        <w:t xml:space="preserve">1. యెషయా 40:31 - "అయితే యెహోవాయందు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యెషయా 42:3 నలిగిన రెల్లును అతడు విరగ్గొట్టడు, ధూమపాన అవిసెను ఆర్పివేయడు, అతడు సత్యమునకు తీర్పు తీర్చును.</w:t>
      </w:r>
    </w:p>
    <w:p/>
    <w:p>
      <w:r xmlns:w="http://schemas.openxmlformats.org/wordprocessingml/2006/main">
        <w:t xml:space="preserve">దేవుడు సౌమ్యుడు మరియు దయగలవాడు, అవసరమైన వారికి న్యాయం మరియు సత్యాన్ని అందిస్తాడు.</w:t>
      </w:r>
    </w:p>
    <w:p/>
    <w:p>
      <w:r xmlns:w="http://schemas.openxmlformats.org/wordprocessingml/2006/main">
        <w:t xml:space="preserve">1. దేవుని దయ మరియు న్యాయం: ఆయన ప్రేమ ద్వారా మనం ఎలా ఆశీర్వదించబడ్డాము</w:t>
      </w:r>
    </w:p>
    <w:p/>
    <w:p>
      <w:r xmlns:w="http://schemas.openxmlformats.org/wordprocessingml/2006/main">
        <w:t xml:space="preserve">2. యెషయా 42:3: దేవుని సున్నితమైన మరియు దయగల స్వభావం</w:t>
      </w:r>
    </w:p>
    <w:p/>
    <w:p>
      <w:r xmlns:w="http://schemas.openxmlformats.org/wordprocessingml/2006/main">
        <w:t xml:space="preserve">1. మత్తయి 11:28-30 - విశ్రాంతి మరియు శాంతి కొరకు తన వద్దకు రమ్మని యేసు మనలను ఆహ్వానిస్తున్నాడు.</w:t>
      </w:r>
    </w:p>
    <w:p/>
    <w:p>
      <w:r xmlns:w="http://schemas.openxmlformats.org/wordprocessingml/2006/main">
        <w:t xml:space="preserve">2. కొలొస్సయులు 3:12-15 - మనం కనికరం, దయ, వినయం, సౌమ్యత మరియు సహనాన్ని ధరించాలి.</w:t>
      </w:r>
    </w:p>
    <w:p/>
    <w:p>
      <w:r xmlns:w="http://schemas.openxmlformats.org/wordprocessingml/2006/main">
        <w:t xml:space="preserve">యెషయా 42:4 అతడు భూమిమీద తీర్పు తీర్చువరకు అతడు విఫలమవడు, నిరుత్సాహపడడు;</w:t>
      </w:r>
    </w:p>
    <w:p/>
    <w:p>
      <w:r xmlns:w="http://schemas.openxmlformats.org/wordprocessingml/2006/main">
        <w:t xml:space="preserve">భూమిపై న్యాయం స్థాపించబడే వరకు మరియు అన్ని దేశాలు అతని చట్టం కోసం ఎదురుచూసే వరకు అతను వదులుకోడు.</w:t>
      </w:r>
    </w:p>
    <w:p/>
    <w:p>
      <w:r xmlns:w="http://schemas.openxmlformats.org/wordprocessingml/2006/main">
        <w:t xml:space="preserve">1: భూమిపై న్యాయం స్థిరపడే వరకు వదులుకోవద్దు.</w:t>
      </w:r>
    </w:p>
    <w:p/>
    <w:p>
      <w:r xmlns:w="http://schemas.openxmlformats.org/wordprocessingml/2006/main">
        <w:t xml:space="preserve">2: అన్ని దేశాలు దేవుని చట్టం కోసం ఎదురు చూస్తున్నాయి.</w:t>
      </w:r>
    </w:p>
    <w:p/>
    <w:p>
      <w:r xmlns:w="http://schemas.openxmlformats.org/wordprocessingml/2006/main">
        <w:t xml:space="preserve">1: హబక్కూకు 2:14 – నీళ్ళు సముద్రమును కప్పినట్లు భూమి ప్రభువు మహిమను గూర్చిన జ్ఞానముతో నిండియున్నది.</w:t>
      </w:r>
    </w:p>
    <w:p/>
    <w:p>
      <w:r xmlns:w="http://schemas.openxmlformats.org/wordprocessingml/2006/main">
        <w:t xml:space="preserve">2: కీర్తనలు 33:12 - ప్రభువు దేవుడైయున్న జనము ధన్యమైనది, ఆయన తన వారసత్వముగా ఎన్నుకున్న ప్రజలు!</w:t>
      </w:r>
    </w:p>
    <w:p/>
    <w:p>
      <w:r xmlns:w="http://schemas.openxmlformats.org/wordprocessingml/2006/main">
        <w:t xml:space="preserve">యెషయా 42:5 ఆకాశములను సృష్టించి, వాటిని విస్తరించిన ప్రభువైన దేవుడు ఈలాగు సెలవిచ్చుచున్నాడు. భూమిని వ్యాపింపజేసేవాడు, మరియు దాని నుండి బయటకు వచ్చేవాడు; దాని మీద ఉన్న ప్రజలకు ఊపిరిని, దానిలో నడిచే వారికి ఆత్మను ఇచ్చేవాడు.</w:t>
      </w:r>
    </w:p>
    <w:p/>
    <w:p>
      <w:r xmlns:w="http://schemas.openxmlformats.org/wordprocessingml/2006/main">
        <w:t xml:space="preserve">యెహోవా దేవుడు ఆకాశాన్ని మరియు భూమిని సృష్టించాడు, దానిలో నివసించే ప్రజలకు శ్వాస మరియు ఆత్మను ఇస్తాడు.</w:t>
      </w:r>
    </w:p>
    <w:p/>
    <w:p>
      <w:r xmlns:w="http://schemas.openxmlformats.org/wordprocessingml/2006/main">
        <w:t xml:space="preserve">1. భగవంతుడు అందరి సృష్టికర్త మరియు సంరక్షకుడు</w:t>
      </w:r>
    </w:p>
    <w:p/>
    <w:p>
      <w:r xmlns:w="http://schemas.openxmlformats.org/wordprocessingml/2006/main">
        <w:t xml:space="preserve">2. దేవుని శక్తి సృష్టిలో స్పష్టంగా కనిపిస్తుంది</w:t>
      </w:r>
    </w:p>
    <w:p/>
    <w:p>
      <w:r xmlns:w="http://schemas.openxmlformats.org/wordprocessingml/2006/main">
        <w:t xml:space="preserve">1. కీర్తనలు 24:1-2 భూమి ప్రభువు మరియు దాని సంపూర్ణత, ప్రపంచం మరియు అందులో నివసించే వారు</w:t>
      </w:r>
    </w:p>
    <w:p/>
    <w:p>
      <w:r xmlns:w="http://schemas.openxmlformats.org/wordprocessingml/2006/main">
        <w:t xml:space="preserve">2. ఆదికాండము 1:1 ఆదిలో దేవుడు ఆకాశమును భూమిని సృష్టించెను.</w:t>
      </w:r>
    </w:p>
    <w:p/>
    <w:p>
      <w:r xmlns:w="http://schemas.openxmlformats.org/wordprocessingml/2006/main">
        <w:t xml:space="preserve">యెషయా 42:6 యెహోవానైన నేను నిన్ను నీతితో పిలిచి, నీ చేయి పట్టుకొని, నిన్ను కాపాడుదును, ప్రజల ఒడంబడికగా, అన్యజనులకు వెలుగుగా నిన్ను ఇస్తాను;</w:t>
      </w:r>
    </w:p>
    <w:p/>
    <w:p>
      <w:r xmlns:w="http://schemas.openxmlformats.org/wordprocessingml/2006/main">
        <w:t xml:space="preserve">యెషయా నుండి వచ్చిన ఈ వాక్యభాగము నీతిమంతులకు ప్రభువు పిలుపునిచ్చి, వారిని ఉంచి వారిని ప్రజల ఒడంబడికగా మరియు అన్యజనులకు వెలుగుగా మార్చాలనే అతని ప్రణాళిక గురించి మాట్లాడుతుంది.</w:t>
      </w:r>
    </w:p>
    <w:p/>
    <w:p>
      <w:r xmlns:w="http://schemas.openxmlformats.org/wordprocessingml/2006/main">
        <w:t xml:space="preserve">1. ధర్మానికి పిలుపు: ఒడంబడిక ప్రజల జీవితాన్ని గడపడం</w:t>
      </w:r>
    </w:p>
    <w:p/>
    <w:p>
      <w:r xmlns:w="http://schemas.openxmlformats.org/wordprocessingml/2006/main">
        <w:t xml:space="preserve">2. సువార్త వెలుగును ప్రకాశింపజేయడం: ప్రజలందరికీ శుభవార్తను అందించడం</w:t>
      </w:r>
    </w:p>
    <w:p/>
    <w:p>
      <w:r xmlns:w="http://schemas.openxmlformats.org/wordprocessingml/2006/main">
        <w:t xml:space="preserve">1. మత్తయి 28:18-20 - అన్ని దేశాలకు సువార్తను తీసుకురావడానికి యేసు యొక్క గొప్ప ఆదేశం</w:t>
      </w:r>
    </w:p>
    <w:p/>
    <w:p>
      <w:r xmlns:w="http://schemas.openxmlformats.org/wordprocessingml/2006/main">
        <w:t xml:space="preserve">2. జేమ్స్ 2:14-26 - విశ్వాసం యొక్క ప్రాముఖ్యత మరియు నిజమైన విశ్వాసానికి నిదర్శనంగా పనిచేస్తుంది</w:t>
      </w:r>
    </w:p>
    <w:p/>
    <w:p>
      <w:r xmlns:w="http://schemas.openxmlformats.org/wordprocessingml/2006/main">
        <w:t xml:space="preserve">యెషయా 42:7 గుడ్డి కళ్ళు తెరవడానికి, చెరసాలలో నుండి ఖైదీలను మరియు చెరసాలలో నుండి చీకటిలో కూర్చున్న వారిని బయటకు తీసుకురావడానికి.</w:t>
      </w:r>
    </w:p>
    <w:p/>
    <w:p>
      <w:r xmlns:w="http://schemas.openxmlformats.org/wordprocessingml/2006/main">
        <w:t xml:space="preserve">ఈ ప్రకరణము చీకటిలో మరియు చెరలో ఉన్నవారిని విడిపించే దేవుని శక్తిని గురించి మాట్లాడుతుంది.</w:t>
      </w:r>
    </w:p>
    <w:p/>
    <w:p>
      <w:r xmlns:w="http://schemas.openxmlformats.org/wordprocessingml/2006/main">
        <w:t xml:space="preserve">1: చీకటి నుండి మనలను విడిపించే దేవుని శక్తి</w:t>
      </w:r>
    </w:p>
    <w:p/>
    <w:p>
      <w:r xmlns:w="http://schemas.openxmlformats.org/wordprocessingml/2006/main">
        <w:t xml:space="preserve">2: దేవుని విమోచన పని యొక్క అద్భుతం</w:t>
      </w:r>
    </w:p>
    <w:p/>
    <w:p>
      <w:r xmlns:w="http://schemas.openxmlformats.org/wordprocessingml/2006/main">
        <w:t xml:space="preserve">1: యోహాను 8:36 - "కాబట్టి కుమారుడు మిమ్మల్ని విడిపిస్తే, మీరు నిజంగా స్వతంత్రులై ఉంటారు."</w:t>
      </w:r>
    </w:p>
    <w:p/>
    <w:p>
      <w:r xmlns:w="http://schemas.openxmlformats.org/wordprocessingml/2006/main">
        <w:t xml:space="preserve">2: రోమన్లు 8:22 - "మొత్తం సృష్టి ఇప్పటివరకు కలిసి ప్రసవ వేదనలను అనుభవిస్తున్నదని మాకు తెలుసు."</w:t>
      </w:r>
    </w:p>
    <w:p/>
    <w:p>
      <w:r xmlns:w="http://schemas.openxmlformats.org/wordprocessingml/2006/main">
        <w:t xml:space="preserve">యెషయా 42:8 నేనే యెహోవాను; అది నా పేరు; నా మహిమను నేను మరొకరికి ఇవ్వను, నా స్తోత్రమును చెక్కిన విగ్రహాలకు ఇవ్వను.</w:t>
      </w:r>
    </w:p>
    <w:p/>
    <w:p>
      <w:r xmlns:w="http://schemas.openxmlformats.org/wordprocessingml/2006/main">
        <w:t xml:space="preserve">దేవుడు తన మహిమను లేదా మరే ఇతర జీవికి లేదా విగ్రహానికి ఇవ్వడు.</w:t>
      </w:r>
    </w:p>
    <w:p/>
    <w:p>
      <w:r xmlns:w="http://schemas.openxmlformats.org/wordprocessingml/2006/main">
        <w:t xml:space="preserve">1. దేవుని విశిష్టత: ప్రభువు యొక్క అసమానమైన మహిమను జరుపుకోవడం</w:t>
      </w:r>
    </w:p>
    <w:p/>
    <w:p>
      <w:r xmlns:w="http://schemas.openxmlformats.org/wordprocessingml/2006/main">
        <w:t xml:space="preserve">2. అహంకారం యొక్క విగ్రహారాధన: స్వీయ మహిమ యొక్క టెంప్టేషన్‌ను తిరస్కరించడం</w:t>
      </w:r>
    </w:p>
    <w:p/>
    <w:p>
      <w:r xmlns:w="http://schemas.openxmlformats.org/wordprocessingml/2006/main">
        <w:t xml:space="preserve">1. కీర్తన 115:4-8</w:t>
      </w:r>
    </w:p>
    <w:p/>
    <w:p>
      <w:r xmlns:w="http://schemas.openxmlformats.org/wordprocessingml/2006/main">
        <w:t xml:space="preserve">2. రోమన్లు 1:18-25</w:t>
      </w:r>
    </w:p>
    <w:p/>
    <w:p>
      <w:r xmlns:w="http://schemas.openxmlformats.org/wordprocessingml/2006/main">
        <w:t xml:space="preserve">యెషయా 42:9 ఇదిగో పూర్వము జరిగినవి జరుగుచున్నవి, క్రొత్త సంగతులను నేను ప్రకటించుచున్నాను, అవి పుట్టకముందే వాటి గురించి నేను మీకు చెప్పుచున్నాను.</w:t>
      </w:r>
    </w:p>
    <w:p/>
    <w:p>
      <w:r xmlns:w="http://schemas.openxmlformats.org/wordprocessingml/2006/main">
        <w:t xml:space="preserve">దేవుడు కొత్త విషయాలను ప్రకటిస్తాడు మరియు అవి నెరవేరకముందే వాటిని మనకు తెలియజేస్తాడు.</w:t>
      </w:r>
    </w:p>
    <w:p/>
    <w:p>
      <w:r xmlns:w="http://schemas.openxmlformats.org/wordprocessingml/2006/main">
        <w:t xml:space="preserve">1. దేవుని ప్రామిస్ ఆఫ్ ప్రొవిజన్</w:t>
      </w:r>
    </w:p>
    <w:p/>
    <w:p>
      <w:r xmlns:w="http://schemas.openxmlformats.org/wordprocessingml/2006/main">
        <w:t xml:space="preserve">2. తన వాగ్దానాలను నెరవేర్చడంలో దేవుని విశ్వసనీయత</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యెషయా 42:10 సముద్రంలోకి దిగేవారలారా, అందులోని సమస్త ప్రజలారా, యెహోవాకు కొత్త పాటను పాడండి, భూమి అంతం నుండి ఆయన స్తోత్రం పాడండి. ద్వీపాలు మరియు దాని నివాసులు.</w:t>
      </w:r>
    </w:p>
    <w:p/>
    <w:p>
      <w:r xmlns:w="http://schemas.openxmlformats.org/wordprocessingml/2006/main">
        <w:t xml:space="preserve">భూమి యొక్క అన్ని అంచుల నుండి, సముద్ర సమీపంలో నివసించే వారి నుండి మరియు దాని నివాసుల నుండి ప్రభువు స్తుతించబడాలి.</w:t>
      </w:r>
    </w:p>
    <w:p/>
    <w:p>
      <w:r xmlns:w="http://schemas.openxmlformats.org/wordprocessingml/2006/main">
        <w:t xml:space="preserve">1. కొత్త పాటతో ప్రభువును స్తుతించండి</w:t>
      </w:r>
    </w:p>
    <w:p/>
    <w:p>
      <w:r xmlns:w="http://schemas.openxmlformats.org/wordprocessingml/2006/main">
        <w:t xml:space="preserve">2. భూమి చివరలనుండి స్వామిని ఆరాధించండి</w:t>
      </w:r>
    </w:p>
    <w:p/>
    <w:p>
      <w:r xmlns:w="http://schemas.openxmlformats.org/wordprocessingml/2006/main">
        <w:t xml:space="preserve">1. కీర్తనలు 98:1 - "ఓ, యెహోవాకు ఒక కొత్త పాట పాడండి! ఆయన అద్భుతమైన కార్యములు చేసాడు; ఆయన కుడిచేయి మరియు ఆయన పరిశుద్ధ భుజము ఆయనను జయించెను."</w:t>
      </w:r>
    </w:p>
    <w:p/>
    <w:p>
      <w:r xmlns:w="http://schemas.openxmlformats.org/wordprocessingml/2006/main">
        <w:t xml:space="preserve">2. ప్రకటన 14:7 - "దేవునికి భయపడుము మరియు ఆయనను మహిమపరచుము; ఆయన తీర్పు గడియ వచ్చెను; మరియు స్వర్గమును భూమిని సముద్రమును నీటి బుగ్గలను సృష్టించినవానిని ఆరాధించుడి."</w:t>
      </w:r>
    </w:p>
    <w:p/>
    <w:p>
      <w:r xmlns:w="http://schemas.openxmlformats.org/wordprocessingml/2006/main">
        <w:t xml:space="preserve">యెషయా 42:11 అరణ్యము మరియు దాని పట్టణములు తమ స్వరమును హెచ్చించును గాక, కేదార్ నివాసులు నివసించు గ్రామములు, బండ నివాసులు పాడవలెను, వారు పర్వత శిఖరమునుండి కేకలు వేయవలెను.</w:t>
      </w:r>
    </w:p>
    <w:p/>
    <w:p>
      <w:r xmlns:w="http://schemas.openxmlformats.org/wordprocessingml/2006/main">
        <w:t xml:space="preserve">కేదార్ నివాసులు పర్వతాల మీద నుండి పాడాలి మరియు కేకలు వేయాలి.</w:t>
      </w:r>
    </w:p>
    <w:p/>
    <w:p>
      <w:r xmlns:w="http://schemas.openxmlformats.org/wordprocessingml/2006/main">
        <w:t xml:space="preserve">1. ప్రభువు సృష్టిలో సంతోషించు</w:t>
      </w:r>
    </w:p>
    <w:p/>
    <w:p>
      <w:r xmlns:w="http://schemas.openxmlformats.org/wordprocessingml/2006/main">
        <w:t xml:space="preserve">2. ది పవర్ ఆఫ్ లిఫ్టింగ్ యువర్ వాయిస్</w:t>
      </w:r>
    </w:p>
    <w:p/>
    <w:p>
      <w:r xmlns:w="http://schemas.openxmlformats.org/wordprocessingml/2006/main">
        <w:t xml:space="preserve">1. కీర్తనలు 98: 4-6 - సమస్త భూమి ప్రభువుకు ఆనందధ్వనులు చేయుము;</w:t>
      </w:r>
    </w:p>
    <w:p/>
    <w:p>
      <w:r xmlns:w="http://schemas.openxmlformats.org/wordprocessingml/2006/main">
        <w:t xml:space="preserve">2. కీర్తన 105:1-3 - ఓ ప్రభువుకు కృతజ్ఞతాస్తుతులు చెల్లించుము; అతని పేరును ప్రార్థించు: ప్రజల మధ్య అతని పనులను తెలియజేయండి.</w:t>
      </w:r>
    </w:p>
    <w:p/>
    <w:p>
      <w:r xmlns:w="http://schemas.openxmlformats.org/wordprocessingml/2006/main">
        <w:t xml:space="preserve">యెషయా 42:12 వారు యెహోవాను మహిమపరచి ద్వీపములలో ఆయన స్తుతిని ప్రకటించవలెను.</w:t>
      </w:r>
    </w:p>
    <w:p/>
    <w:p>
      <w:r xmlns:w="http://schemas.openxmlformats.org/wordprocessingml/2006/main">
        <w:t xml:space="preserve">యెషయా నుండి వచ్చిన ఈ వాక్యభాగము ప్రభువుకు మహిమ మరియు స్తుతించమని ప్రజలను ప్రోత్సహిస్తుంది.</w:t>
      </w:r>
    </w:p>
    <w:p/>
    <w:p>
      <w:r xmlns:w="http://schemas.openxmlformats.org/wordprocessingml/2006/main">
        <w:t xml:space="preserve">1. "ప్రభువుకు మహిమ ఇవ్వడం: ఆరాధనకు పిలుపు"</w:t>
      </w:r>
    </w:p>
    <w:p/>
    <w:p>
      <w:r xmlns:w="http://schemas.openxmlformats.org/wordprocessingml/2006/main">
        <w:t xml:space="preserve">2. "ప్రభువును స్తుతించుట: సంతోషించుటకు పిలుపు"</w:t>
      </w:r>
    </w:p>
    <w:p/>
    <w:p>
      <w:r xmlns:w="http://schemas.openxmlformats.org/wordprocessingml/2006/main">
        <w:t xml:space="preserve">1. ప్రకటన 14:7 - "దేవునికి భయపడుము, ఆయనను మహిమపరచుము; ఆయన తీర్పు గడియ వచ్చెను గనుక ఆకాశమును, భూమిని, సముద్రమును, జలధారలను సృష్టించినవానిని ఆరాధించుడి. నీళ్ళు."</w:t>
      </w:r>
    </w:p>
    <w:p/>
    <w:p>
      <w:r xmlns:w="http://schemas.openxmlformats.org/wordprocessingml/2006/main">
        <w:t xml:space="preserve">2. 1 దినవృత్తాంతములు 16:23-24 - "భూమివారలారా, యెహోవాకు పాడండి; ఆయన రక్షణను దినదినము వెల్లడిచేయుడి. అన్యజనుల మధ్య ఆయన మహిమను, ప్రజలందరిలో ఆయన మహిమలను ప్రకటించండి."</w:t>
      </w:r>
    </w:p>
    <w:p/>
    <w:p>
      <w:r xmlns:w="http://schemas.openxmlformats.org/wordprocessingml/2006/main">
        <w:t xml:space="preserve">యెషయా 42:13 యెహోవా పరాక్రమవంతునివలె బయలుదేరును యుద్ధము చేయువానివలె మత్సరము పుట్టించును; అతను తన శత్రువులపై విజయం సాధిస్తాడు.</w:t>
      </w:r>
    </w:p>
    <w:p/>
    <w:p>
      <w:r xmlns:w="http://schemas.openxmlformats.org/wordprocessingml/2006/main">
        <w:t xml:space="preserve">ప్రభువు పరాక్రమవంతుడు, తన శత్రువులతో పోరాడే శక్తి మరియు శక్తితో నిండి ఉన్నాడు.</w:t>
      </w:r>
    </w:p>
    <w:p/>
    <w:p>
      <w:r xmlns:w="http://schemas.openxmlformats.org/wordprocessingml/2006/main">
        <w:t xml:space="preserve">1. జయించుటకు దేవుని శక్తి - యెషయా 42:13 నుండి గీయబడినది, మన శత్రువులతో పోరాడటానికి ప్రభువు సుముఖత మరియు వారిని ఓడించడానికి ఆయనకు ఉన్న శక్తిని మనం చూడవచ్చు.</w:t>
      </w:r>
    </w:p>
    <w:p/>
    <w:p>
      <w:r xmlns:w="http://schemas.openxmlformats.org/wordprocessingml/2006/main">
        <w:t xml:space="preserve">2. ప్రభువు యొక్క బలం - ప్రభువు శక్తిమంతుడు, మనకు ఎదురయ్యే ఎలాంటి వ్యతిరేకతనైనా అధిగమించగల శక్తి మరియు శక్తితో నిండి ఉన్నాడని మనం ఓదార్పు పొందవచ్చు.</w:t>
      </w:r>
    </w:p>
    <w:p/>
    <w:p>
      <w:r xmlns:w="http://schemas.openxmlformats.org/wordprocessingml/2006/main">
        <w:t xml:space="preserve">1. యెషయా 42:13 – యెహోవా పరాక్రమవంతునివలె బయలుదేరును, యుద్ధము చేయువానివలె రోషము పుట్టించును; అతను తన శత్రువులపై విజయం సాధిస్తాడు.</w:t>
      </w:r>
    </w:p>
    <w:p/>
    <w:p>
      <w:r xmlns:w="http://schemas.openxmlformats.org/wordprocessingml/2006/main">
        <w:t xml:space="preserve">2. కీర్తనలు 24:8 - ఈ మహిమగల రాజు ఎవరు? యెహోవా బలవంతుడు మరియు బలవంతుడు, యెహోవా యుద్ధంలో బలవంతుడు.</w:t>
      </w:r>
    </w:p>
    <w:p/>
    <w:p>
      <w:r xmlns:w="http://schemas.openxmlformats.org/wordprocessingml/2006/main">
        <w:t xml:space="preserve">యెషయా 42:14 నేను చాలాకాలంగా శాంతించాను; నేను నిశ్చలంగా ఉన్నాను మరియు నాకు దూరంగా ఉన్నాను: ఇప్పుడు నేను ప్రసవించిన స్త్రీలా ఏడుస్తాను; నేను ఒక్కసారిగా నాశనం చేసి మ్రింగివేస్తాను.</w:t>
      </w:r>
    </w:p>
    <w:p/>
    <w:p>
      <w:r xmlns:w="http://schemas.openxmlformats.org/wordprocessingml/2006/main">
        <w:t xml:space="preserve">దేవుడు చాలా కాలం పాటు ఓపిక పట్టాడు కానీ ఇప్పుడు చర్య తీసుకోవడానికి మరియు అతని తీర్పును చూపించడానికి సిద్ధంగా ఉన్నాడు.</w:t>
      </w:r>
    </w:p>
    <w:p/>
    <w:p>
      <w:r xmlns:w="http://schemas.openxmlformats.org/wordprocessingml/2006/main">
        <w:t xml:space="preserve">1. దేవుడు ఓపికగలవాడు, కానీ అతని సహనం అనంతం కాదు.</w:t>
      </w:r>
    </w:p>
    <w:p/>
    <w:p>
      <w:r xmlns:w="http://schemas.openxmlformats.org/wordprocessingml/2006/main">
        <w:t xml:space="preserve">2. మన చర్యలకు పరిణామాలు ఉన్నాయి మరియు దేవుడు విస్మరించబడడు.</w:t>
      </w:r>
    </w:p>
    <w:p/>
    <w:p>
      <w:r xmlns:w="http://schemas.openxmlformats.org/wordprocessingml/2006/main">
        <w:t xml:space="preserve">1. ప్రసంగి 8:11 -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యెషయా 55:6 - "ప్రభువు కనుగొనబడినంత వరకు ఆయనను వెదకుడి, ఆయన సమీపముగా ఉన్నప్పుడు ఆయనకు మొఱ్ఱపెట్టుము"</w:t>
      </w:r>
    </w:p>
    <w:p/>
    <w:p>
      <w:r xmlns:w="http://schemas.openxmlformats.org/wordprocessingml/2006/main">
        <w:t xml:space="preserve">యెషయా 42:15 నేను పర్వతాలను కొండలను పాడుచేస్తాను, వాటి మూలికలన్నిటినీ ఎండి చేస్తాను. మరియు నేను నదులను ద్వీపాలుగా చేస్తాను, మరియు నేను కొలనులను ఎండిపోతాను.</w:t>
      </w:r>
    </w:p>
    <w:p/>
    <w:p>
      <w:r xmlns:w="http://schemas.openxmlformats.org/wordprocessingml/2006/main">
        <w:t xml:space="preserve">దేవుడు పర్వతాలను మరియు కొండలను బంజరు భూములుగా మారుస్తాడు, అన్ని వృక్షాలను ఎండిపోతాడు మరియు నదులను ద్వీపాలుగా మారుస్తాడు మరియు కొలనులను ఎండిపోతాడు.</w:t>
      </w:r>
    </w:p>
    <w:p/>
    <w:p>
      <w:r xmlns:w="http://schemas.openxmlformats.org/wordprocessingml/2006/main">
        <w:t xml:space="preserve">1. దేవుని శక్తి అద్భుతాలను ఎలా సృష్టించగలదు</w:t>
      </w:r>
    </w:p>
    <w:p/>
    <w:p>
      <w:r xmlns:w="http://schemas.openxmlformats.org/wordprocessingml/2006/main">
        <w:t xml:space="preserve">2. దేవుని అధికారాన్ని నిర్లక్ష్యం చేయడం వల్ల కలిగే ప్రమాదాలు</w:t>
      </w:r>
    </w:p>
    <w:p/>
    <w:p>
      <w:r xmlns:w="http://schemas.openxmlformats.org/wordprocessingml/2006/main">
        <w:t xml:space="preserve">1. యోబు 12:20-25 - అతను దేశాల సలహాను నిర్వీర్యం చేస్తాడు; అతను ప్రజల ప్రణాళికలను అమలు చేయలేడు.</w:t>
      </w:r>
    </w:p>
    <w:p/>
    <w:p>
      <w:r xmlns:w="http://schemas.openxmlformats.org/wordprocessingml/2006/main">
        <w:t xml:space="preserve">21 జ్ఞానులను వారి కుయుక్తిలో పట్టుకుంటాడు, కుయుక్తిగలవారి ఆలోచన త్వరగా వస్తుంది.</w:t>
      </w:r>
    </w:p>
    <w:p/>
    <w:p>
      <w:r xmlns:w="http://schemas.openxmlformats.org/wordprocessingml/2006/main">
        <w:t xml:space="preserve">22 వారు పగటిపూట చీకటిని ఎదుర్కొంటారు మరియు రాత్రిపూట వలె మధ్యాహ్నమున తపస్సు చేస్తారు.</w:t>
      </w:r>
    </w:p>
    <w:p/>
    <w:p>
      <w:r xmlns:w="http://schemas.openxmlformats.org/wordprocessingml/2006/main">
        <w:t xml:space="preserve">2. యెషయా 40:25-26 - అప్పుడు మీరు నన్ను ఎవరితో పోలుస్తారు, లేదా నేను ఎవరితో సమానం? పరిశుద్ధుడు అంటాడు. 26 మీ కన్నులు పైకి ఎత్తండి, వీటిని ఎవరు సృష్టించారో, వారి ఆతిథ్యాన్ని సంఖ్యాపరంగా ఎవరు బయటకు తీసుకువచ్చారో చూడండి. అతను అందరినీ పేరు పెట్టి పిలుస్తాడు, అతని శక్తి యొక్క గొప్పతనం మరియు అతని శక్తి బలం ద్వారా; ఒక్కటి కూడా లేదు.</w:t>
      </w:r>
    </w:p>
    <w:p/>
    <w:p>
      <w:r xmlns:w="http://schemas.openxmlformats.org/wordprocessingml/2006/main">
        <w:t xml:space="preserve">యెషయా 42:16 గ్రుడ్డివారిని వారు ఎరుగని దారిలో నేను రప్పిస్తాను. వారికి తెలియని త్రోవలలో నేను వారిని నడిపిస్తాను: నేను వారి యెదుట చీకటిని వెలుగుగాను, వంకరలను సరిచేస్తాను. ఈ పనులు నేను వారికి చేస్తాను, వారిని విడిచిపెట్టను.</w:t>
      </w:r>
    </w:p>
    <w:p/>
    <w:p>
      <w:r xmlns:w="http://schemas.openxmlformats.org/wordprocessingml/2006/main">
        <w:t xml:space="preserve">దేవుడు గ్రుడ్డివారిని వారికి తెలియని త్రోవలలో నడిపిస్తాడు, చీకటిని వారి ముందు వెలుగులోకి తెస్తాడు మరియు వంకరలను సరిచేస్తాడు. ఆయన వారిని విడిచిపెట్టడు.</w:t>
      </w:r>
    </w:p>
    <w:p/>
    <w:p>
      <w:r xmlns:w="http://schemas.openxmlformats.org/wordprocessingml/2006/main">
        <w:t xml:space="preserve">1. కనిపించని వాటిని చూడటం: చీకటిలో ఆశను కనుగొనడం</w:t>
      </w:r>
    </w:p>
    <w:p/>
    <w:p>
      <w:r xmlns:w="http://schemas.openxmlformats.org/wordprocessingml/2006/main">
        <w:t xml:space="preserve">2. దేవుని తప్పిపోని వాగ్దానాలు: ఎన్నటికీ విడిచిపెట్టలేదు</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మత్తయి 11:28 - "ప్రయాసపడి భారముతో ఉన్నవారందరూ నా దగ్గరకు రండి, నేను మీకు విశ్రాంతి ఇస్తాను."</w:t>
      </w:r>
    </w:p>
    <w:p/>
    <w:p>
      <w:r xmlns:w="http://schemas.openxmlformats.org/wordprocessingml/2006/main">
        <w:t xml:space="preserve">యెషయా 42:17 వారు వెనుకకు త్రిప్పబడతారు, వారు చాలా సిగ్గుపడతారు, చెక్కబడిన ప్రతిమలను నమ్మి, కరిగిన ప్రతిమలతో మీరు మా దేవుళ్లు అని చెప్పుకుంటారు.</w:t>
      </w:r>
    </w:p>
    <w:p/>
    <w:p>
      <w:r xmlns:w="http://schemas.openxmlformats.org/wordprocessingml/2006/main">
        <w:t xml:space="preserve">తప్పుడు విగ్రహాలను విశ్వసించే వారు ఎలా ఇబ్బంది పడతారో మరియు సిగ్గుపడతారో ఈ భాగం చర్చిస్తుంది.</w:t>
      </w:r>
    </w:p>
    <w:p/>
    <w:p>
      <w:r xmlns:w="http://schemas.openxmlformats.org/wordprocessingml/2006/main">
        <w:t xml:space="preserve">1: విగ్రహారాధన ఒక పాపం - రోమన్లు 1:21-25</w:t>
      </w:r>
    </w:p>
    <w:p/>
    <w:p>
      <w:r xmlns:w="http://schemas.openxmlformats.org/wordprocessingml/2006/main">
        <w:t xml:space="preserve">2: ప్రభువు మన దేవుడు - యెషయా 43:10-11</w:t>
      </w:r>
    </w:p>
    <w:p/>
    <w:p>
      <w:r xmlns:w="http://schemas.openxmlformats.org/wordprocessingml/2006/main">
        <w:t xml:space="preserve">1: యిర్మీయా 10:3-5</w:t>
      </w:r>
    </w:p>
    <w:p/>
    <w:p>
      <w:r xmlns:w="http://schemas.openxmlformats.org/wordprocessingml/2006/main">
        <w:t xml:space="preserve">2: కీర్తన 115:3-8</w:t>
      </w:r>
    </w:p>
    <w:p/>
    <w:p>
      <w:r xmlns:w="http://schemas.openxmlformats.org/wordprocessingml/2006/main">
        <w:t xml:space="preserve">యెషయా 42:18 చెవిటివారలారా, వినండి; మరియు గ్రుడ్డివారలారా, మీరు చూడగలరు.</w:t>
      </w:r>
    </w:p>
    <w:p/>
    <w:p>
      <w:r xmlns:w="http://schemas.openxmlformats.org/wordprocessingml/2006/main">
        <w:t xml:space="preserve">యెషయా నుండి ఈ భాగం విశ్వాసం సందర్భంలో భౌతిక దృష్టి మరియు వినికిడి శక్తి గురించి మాట్లాడుతుంది.</w:t>
      </w:r>
    </w:p>
    <w:p/>
    <w:p>
      <w:r xmlns:w="http://schemas.openxmlformats.org/wordprocessingml/2006/main">
        <w:t xml:space="preserve">1. విశ్వాసం యొక్క హద్దులేని అవకాశాలు: ఇంద్రియాల శక్తిని అన్వేషించడం</w:t>
      </w:r>
    </w:p>
    <w:p/>
    <w:p>
      <w:r xmlns:w="http://schemas.openxmlformats.org/wordprocessingml/2006/main">
        <w:t xml:space="preserve">2. ఉపరితలం దాటి చూడడం మరియు వినడం: గ్రంథం యొక్క లోతైన అర్థాన్ని వెలికితీయడం</w:t>
      </w:r>
    </w:p>
    <w:p/>
    <w:p>
      <w:r xmlns:w="http://schemas.openxmlformats.org/wordprocessingml/2006/main">
        <w:t xml:space="preserve">1. ఎఫెసీయులకు 1:18 - "ఆయన మిమ్మల్ని పిలిచిన నిరీక్షణ ఏమిటో, పరిశుద్ధులలో ఆయనకున్న మహిమాన్వితమైన వారసత్వ సంపద ఏమిటో మీరు తెలుసుకునేలా మీ హృదయాల కళ్ళు ప్రకాశవంతంగా ఉన్నాయి"</w:t>
      </w:r>
    </w:p>
    <w:p/>
    <w:p>
      <w:r xmlns:w="http://schemas.openxmlformats.org/wordprocessingml/2006/main">
        <w:t xml:space="preserve">2. యోహాను 10:27-28 - "నా గొఱ్ఱెలు నా స్వరమును వింటాయి, నేను వాటిని ఎరుగును, అవి నన్ను వెంబడించును. నేను వాటికి నిత్యజీవము ఇస్తాను, అవి ఎన్నటికీ నశించవు, వాటిని నా చేతిలో నుండి ఎవరూ లాక్కోరు."</w:t>
      </w:r>
    </w:p>
    <w:p/>
    <w:p>
      <w:r xmlns:w="http://schemas.openxmlformats.org/wordprocessingml/2006/main">
        <w:t xml:space="preserve">యెషయా 42:19 నా సేవకుడు తప్ప గుడ్డివాడు ఎవరు? లేక నేను పంపిన నా దూతగా చెవిటివాడా? పరిపూర్ణునివలె గ్రుడ్డివాడు, యెహోవా సేవకునివలె గ్రుడ్డివాడెవడు?</w:t>
      </w:r>
    </w:p>
    <w:p/>
    <w:p>
      <w:r xmlns:w="http://schemas.openxmlformats.org/wordprocessingml/2006/main">
        <w:t xml:space="preserve">యెహోవా సేవకులు ప్రపంచానికి పరిపూర్ణులుగా మరియు అంధులుగా ఉండాలని పిలుస్తారు, కానీ వారు ఇప్పటికీ మానవులు మరియు అంధులు లేదా చెవిటివారుగా ఉంటారు.</w:t>
      </w:r>
    </w:p>
    <w:p/>
    <w:p>
      <w:r xmlns:w="http://schemas.openxmlformats.org/wordprocessingml/2006/main">
        <w:t xml:space="preserve">1. ప్రపంచానికి అంధుడు: విశ్వాసం మరియు పవిత్రతకు పిలుపు</w:t>
      </w:r>
    </w:p>
    <w:p/>
    <w:p>
      <w:r xmlns:w="http://schemas.openxmlformats.org/wordprocessingml/2006/main">
        <w:t xml:space="preserve">2. విధేయత యొక్క పరిపూర్ణత: అంధత్వం మరియు చెవిటితనంతో యెహోవాను సేవించడం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యోహాను 8:12 – యేసు ప్రజలతో మరల మాట్లాడినప్పుడు, నేను లోకమునకు వెలుగుని అని చెప్పెను. నన్ను వెంబడించేవాడు ఎప్పటికీ చీకటిలో నడవడు, కానీ జీవపు వెలుగును కలిగి ఉంటాడు.</w:t>
      </w:r>
    </w:p>
    <w:p/>
    <w:p>
      <w:r xmlns:w="http://schemas.openxmlformats.org/wordprocessingml/2006/main">
        <w:t xml:space="preserve">యెషయా 42:20 చాలా విషయాలు చూస్తున్నావు గాని నీవు గమనించడం లేదు. చెవులు తెరుచుచున్నాడు, కాని అతడు వినడు.</w:t>
      </w:r>
    </w:p>
    <w:p/>
    <w:p>
      <w:r xmlns:w="http://schemas.openxmlformats.org/wordprocessingml/2006/main">
        <w:t xml:space="preserve">దేవుడు చాలా విషయాలు చూస్తాడు మరియు వింటాడు, కానీ వాటిని గమనించడు లేదా శ్రద్ధ చూపడు.</w:t>
      </w:r>
    </w:p>
    <w:p/>
    <w:p>
      <w:r xmlns:w="http://schemas.openxmlformats.org/wordprocessingml/2006/main">
        <w:t xml:space="preserve">1. విస్మరించే శక్తి: అప్రధానమైన వాటిని ట్యూన్ చేయడం నేర్చుకోవడం</w:t>
      </w:r>
    </w:p>
    <w:p/>
    <w:p>
      <w:r xmlns:w="http://schemas.openxmlformats.org/wordprocessingml/2006/main">
        <w:t xml:space="preserve">2. సువార్తను ప్రకటించడం: దేవుని వాక్యంపై దృష్టి కేంద్రీకరించడం</w:t>
      </w:r>
    </w:p>
    <w:p/>
    <w:p>
      <w:r xmlns:w="http://schemas.openxmlformats.org/wordprocessingml/2006/main">
        <w:t xml:space="preserve">1. ఫిలిప్పీయులకు 4:8-9 - చివరగా, సోదరులారా, ఏది సత్యమో, ఏది గౌరవనీయమో, ఏది న్యాయమో, ఏది స్వచ్ఛమైనది, ఏది మనోహరమైనది, ఏది మెచ్చుకోదగినదో, ఏదైనా శ్రేష్ఠత ఉంటే, ప్రశంసించదగినది ఏదైనా ఉంటే. , ఈ విషయాల గురించి ఆలోచించండి.</w:t>
      </w:r>
    </w:p>
    <w:p/>
    <w:p>
      <w:r xmlns:w="http://schemas.openxmlformats.org/wordprocessingml/2006/main">
        <w:t xml:space="preserve">2. కొలొస్సయులకు 3:2 – మీ మనస్సును భూమిపైన కాకుండా పైనున్న వాటిపై పెట్టండి.</w:t>
      </w:r>
    </w:p>
    <w:p/>
    <w:p>
      <w:r xmlns:w="http://schemas.openxmlformats.org/wordprocessingml/2006/main">
        <w:t xml:space="preserve">యెషయా 42:21 యెహోవా తన నీతిని బట్టి సంతోషిస్తాడు; అతను ధర్మశాస్త్రాన్ని ఘనపరుస్తాడు మరియు దానిని గౌరవప్రదంగా చేస్తాడు.</w:t>
      </w:r>
    </w:p>
    <w:p/>
    <w:p>
      <w:r xmlns:w="http://schemas.openxmlformats.org/wordprocessingml/2006/main">
        <w:t xml:space="preserve">మన జీవితాలను ఆయన నీతియుక్తమైన చట్టం ప్రకారం జీవించాలని దేవుడు కోరుకుంటున్నాడు.</w:t>
      </w:r>
    </w:p>
    <w:p/>
    <w:p>
      <w:r xmlns:w="http://schemas.openxmlformats.org/wordprocessingml/2006/main">
        <w:t xml:space="preserve">1: దేవుని ధర్మశాస్త్రం ధర్మానికి మార్గం</w:t>
      </w:r>
    </w:p>
    <w:p/>
    <w:p>
      <w:r xmlns:w="http://schemas.openxmlformats.org/wordprocessingml/2006/main">
        <w:t xml:space="preserve">2: ప్రభువు దయగలవాడు మరియు విధేయతను గౌరవిస్తాడు</w:t>
      </w:r>
    </w:p>
    <w:p/>
    <w:p>
      <w:r xmlns:w="http://schemas.openxmlformats.org/wordprocessingml/2006/main">
        <w:t xml:space="preserve">1: కీర్తనలు 19:7-8 ప్రభువు యొక్క చట్టం పరిపూర్ణమైనది, ఆత్మను పునరుజ్జీవింపజేస్తుంది; లార్డ్ యొక్క సాక్ష్యం ఖచ్చితంగా ఉంది, జ్ఞానవంతులను చేస్తుంది; ప్రభువు ఆజ్ఞలు సరైనవి, హృదయాన్ని సంతోషపరుస్తాయి; ప్రభువు యొక్క ఆజ్ఞ స్వచ్ఛమైనది, కనులను ప్రకాశవంతం చేస్తుంది.</w:t>
      </w:r>
    </w:p>
    <w:p/>
    <w:p>
      <w:r xmlns:w="http://schemas.openxmlformats.org/wordprocessingml/2006/main">
        <w:t xml:space="preserve">2: యాకోబు 1:22-25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యెషయా 42:22 అయితే ఇది దోచుకొని దోచుకున్న ప్రజలు; వారందరూ గుంటలలో చిక్కి, చెరసాల గృహాలలో దాచబడ్డారు; దోచుకోవడం కోసం, మరియు ఎవరూ, పునరుద్ధరించు అని అనలేదు.</w:t>
      </w:r>
    </w:p>
    <w:p/>
    <w:p>
      <w:r xmlns:w="http://schemas.openxmlformats.org/wordprocessingml/2006/main">
        <w:t xml:space="preserve">1: దేవుని ప్రజలు అణచివేయబడ్డారు మరియు విముక్తి అవసరం.</w:t>
      </w:r>
    </w:p>
    <w:p/>
    <w:p>
      <w:r xmlns:w="http://schemas.openxmlformats.org/wordprocessingml/2006/main">
        <w:t xml:space="preserve">2: తమ కోసం మాట్లాడలేని వారి కోసం మనం మాట్లాడాలి.</w:t>
      </w:r>
    </w:p>
    <w:p/>
    <w:p>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p>
      <w:r xmlns:w="http://schemas.openxmlformats.org/wordprocessingml/2006/main">
        <w:t xml:space="preserve">2: సామెతలు 31:8 - చావుకు నియమించబడిన వారందరి పక్షమున నోరు తెరువు.</w:t>
      </w:r>
    </w:p>
    <w:p/>
    <w:p>
      <w:r xmlns:w="http://schemas.openxmlformats.org/wordprocessingml/2006/main">
        <w:t xml:space="preserve">యెషయా 42:23 మీలో ఎవరు దీనిని వింటారు? రాబోయే సమయం కోసం ఎవరు వింటారు మరియు వింటారు?</w:t>
      </w:r>
    </w:p>
    <w:p/>
    <w:p>
      <w:r xmlns:w="http://schemas.openxmlformats.org/wordprocessingml/2006/main">
        <w:t xml:space="preserve">ఈ ప్రకరణము దేవుని ప్రజలు ఆయనను దగ్గరగా వినడానికి పిలవబడడం గురించి మాట్లాడుతుంది.</w:t>
      </w:r>
    </w:p>
    <w:p/>
    <w:p>
      <w:r xmlns:w="http://schemas.openxmlformats.org/wordprocessingml/2006/main">
        <w:t xml:space="preserve">1. "దేవుడు పిలుస్తున్నాడు - దగ్గరగా వినండి"</w:t>
      </w:r>
    </w:p>
    <w:p/>
    <w:p>
      <w:r xmlns:w="http://schemas.openxmlformats.org/wordprocessingml/2006/main">
        <w:t xml:space="preserve">2. "ప్రభువు మాట వినండి"</w:t>
      </w:r>
    </w:p>
    <w:p/>
    <w:p>
      <w:r xmlns:w="http://schemas.openxmlformats.org/wordprocessingml/2006/main">
        <w:t xml:space="preserve">1. లూకా 8:18 - "కాబట్టి మీరు ఎలా వింటారో జాగ్రత్తగా పరిశీలించండి."</w:t>
      </w:r>
    </w:p>
    <w:p/>
    <w:p>
      <w:r xmlns:w="http://schemas.openxmlformats.org/wordprocessingml/2006/main">
        <w:t xml:space="preserve">2. జేమ్స్ 1:19 - "నా ప్రియమైన సోదరులు మరియు సోదరీమణులారా, ఇది గమనించండి: ప్రతి ఒక్కరూ వినడానికి త్వరితంగా ఉండాలి, మాట్లాడటానికి నిదానంగా మరియు కోపంగా మారడానికి నిదానంగా ఉండాలి."</w:t>
      </w:r>
    </w:p>
    <w:p/>
    <w:p>
      <w:r xmlns:w="http://schemas.openxmlformats.org/wordprocessingml/2006/main">
        <w:t xml:space="preserve">యెషయా 42:24 యాకోబును దోచుకొనుటకు, ఇశ్రాయేలును దొంగలకు అప్పగించినది ఎవరు? మనం పాపం చేసిన యెహోవా కాదా? ఎందుకంటే వారు ఆయన మార్గాల్లో నడవరు, ఆయన ధర్మశాస్త్రానికి విధేయులు కారు.</w:t>
      </w:r>
    </w:p>
    <w:p/>
    <w:p>
      <w:r xmlns:w="http://schemas.openxmlformats.org/wordprocessingml/2006/main">
        <w:t xml:space="preserve">ఇశ్రాయేలు ప్రజలను యెహోవా తన చట్టాలను పాటించనందుకు శిక్షించాడు.</w:t>
      </w:r>
    </w:p>
    <w:p/>
    <w:p>
      <w:r xmlns:w="http://schemas.openxmlformats.org/wordprocessingml/2006/main">
        <w:t xml:space="preserve">1. దేవుడు న్యాయవంతుడు: అవిధేయత యొక్క పరిణామాలపై ఎ</w:t>
      </w:r>
    </w:p>
    <w:p/>
    <w:p>
      <w:r xmlns:w="http://schemas.openxmlformats.org/wordprocessingml/2006/main">
        <w:t xml:space="preserve">2. విధేయత యొక్క ఆవశ్యకత: దేవుని పట్ల విశ్వసనీయత యొక్క ప్రాముఖ్యతపై A</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ద్వితీయోపదేశకాండము 11:26-28 - చూడండి, ఈరోజు నేను మీకు ఆశీర్వాదం మరియు శాపం ఉంచుతున్నాను: ఈ రోజు నేను మీకు ఆజ్ఞాపించే మీ దేవుడైన యెహోవా ఆజ్ఞలను మీరు పాటిస్తే ఆశీర్వాదం, మరియు మీరు చేస్తే శాపం. నీ దేవుడైన యెహోవా ఆజ్ఞలకు లోబడక, ఈరోజు నేను నీకు ఆజ్ఞాపిస్తున్న మార్గాన్ని విడిచిపెట్టి, నీకు తెలియని ఇతర దేవతలను వెంబడించు.</w:t>
      </w:r>
    </w:p>
    <w:p/>
    <w:p>
      <w:r xmlns:w="http://schemas.openxmlformats.org/wordprocessingml/2006/main">
        <w:t xml:space="preserve">యెషయా 42:25 కావున అతడు తన కోపము యొక్క క్రోధమును యుద్ధబలమును అతనిమీద కుమ్మరించెను, అది అతనిని చుట్టుముట్టి అగ్నికి ఆహుతి చేసియున్నాడు, అయినను అతనికి తెలియలేదు. మరియు అది అతనిని కాల్చివేసింది, అయినప్పటికీ అతను దానిని హృదయపూర్వకంగా ఉంచలేదు.</w:t>
      </w:r>
    </w:p>
    <w:p/>
    <w:p>
      <w:r xmlns:w="http://schemas.openxmlformats.org/wordprocessingml/2006/main">
        <w:t xml:space="preserve">దేవుడు తన కోపాన్ని మరియు యుద్ధ బలాన్ని తెలియని లేదా గమనించని వ్యక్తిపై విప్పాడు.</w:t>
      </w:r>
    </w:p>
    <w:p/>
    <w:p>
      <w:r xmlns:w="http://schemas.openxmlformats.org/wordprocessingml/2006/main">
        <w:t xml:space="preserve">1. దేవుని పిలుపును విస్మరించడం: మన మార్గాన్ని ఎలా కోల్పోవాలి</w:t>
      </w:r>
    </w:p>
    <w:p/>
    <w:p>
      <w:r xmlns:w="http://schemas.openxmlformats.org/wordprocessingml/2006/main">
        <w:t xml:space="preserve">2. దేవుని కోపాన్ని విస్మరించడం వల్ల కలిగే పరిణామాలు</w:t>
      </w:r>
    </w:p>
    <w:p/>
    <w:p>
      <w:r xmlns:w="http://schemas.openxmlformats.org/wordprocessingml/2006/main">
        <w:t xml:space="preserve">1. యెషయా 5:24 – కావున అగ్ని పొట్టను దహించివేయునట్లును, జ్వాల గొఱ్ఱను దహించునట్లును, వారి వేర్లు కుళ్లినట్లుగా ఉండును, వారి పువ్వులు ధూళివలె ఎగిరిపోవును; ఆతిథ్యమిచ్చి, ఇశ్రాయేలు పరిశుద్ధుని మాటను తృణీకరించారు.</w:t>
      </w:r>
    </w:p>
    <w:p/>
    <w:p>
      <w:r xmlns:w="http://schemas.openxmlformats.org/wordprocessingml/2006/main">
        <w:t xml:space="preserve">2. యెషయా 29:13-14 - కావున ప్రభువు ఈలాగు సెలవిచ్చెను, ఈ జనులు తమ నోటితో నా దగ్గరికి వచ్చి, తమ పెదవులతో నన్ను ఘనపరచుదురు, అయితే వారి హృదయము నాకు దూరమైయున్నారు, మరియు నా పట్ల వారి భయము బోధపడుచున్నది. మనుష్యుల ఆజ్ఞ: కాబట్టి, ఇదిగో, నేను ఈ ప్రజల మధ్య ఒక అద్భుతమైన పనిని చేయబోతున్నాను, అది ఒక అద్భుతమైన పని మరియు అద్భుతం: వారి జ్ఞానుల జ్ఞానం నశిస్తుంది మరియు వారి వివేకం యొక్క అవగాహన దాచబడుతుంది.</w:t>
      </w:r>
    </w:p>
    <w:p/>
    <w:p>
      <w:r xmlns:w="http://schemas.openxmlformats.org/wordprocessingml/2006/main">
        <w:t xml:space="preserve">యెషయా 43వ అధ్యాయం దేవుని విశ్వసనీయత మరియు ఆయన ప్రజల కోసం ఆయన విమోచన ప్రణాళిక అనే అంశంతో కొనసాగుతుంది. ఇది దేవుని ప్రేమ, రక్షణ మరియు విమోచనను నొక్కి చెబుతుంది.</w:t>
      </w:r>
    </w:p>
    <w:p/>
    <w:p>
      <w:r xmlns:w="http://schemas.openxmlformats.org/wordprocessingml/2006/main">
        <w:t xml:space="preserve">1వ పేరా: అధ్యాయం దేవుడు తన ప్రజలైన ఇజ్రాయెల్‌ను సృష్టించి, ఏర్పాటు చేశాడని ప్రకటించడంతో ప్రారంభమవుతుంది. అతను వారితో ఉంటానని, లోతైన జలాలు మరియు మంటల ద్వారా వారిని కాపాడతానని మరియు వారిని విముక్తి చేస్తానని వాగ్దానం చేశాడు (యెషయా 43:1-7).</w:t>
      </w:r>
    </w:p>
    <w:p/>
    <w:p>
      <w:r xmlns:w="http://schemas.openxmlformats.org/wordprocessingml/2006/main">
        <w:t xml:space="preserve">2వ పేరా: దేవుడు తన ప్రజలకు ఏకైక నిజమైన దేవుడిగా తన ప్రత్యేక గుర్తింపును గుర్తుచేస్తాడు. తన గత విమోచన చర్యలను గుర్తుంచుకోవాలని మరియు భయపడవద్దని అతను వారిని సవాలు చేస్తాడు, ఎందుకంటే అతను వారి మంచి కోసం పని చేస్తూనే ఉంటాడు (యెషయా 43:8-13).</w:t>
      </w:r>
    </w:p>
    <w:p/>
    <w:p>
      <w:r xmlns:w="http://schemas.openxmlformats.org/wordprocessingml/2006/main">
        <w:t xml:space="preserve">3వ పేరా: దేవుడు తాను ఎంచుకున్న ప్రజలకు ఎడారిలో ఒక మార్గాన్ని ఏర్పరచి, ఎడారిలో నీటిని అందించడానికి, ఒక కొత్త విషయాన్ని ముందుకు తీసుకురావాలనే తన ప్రణాళికను ప్రకటిస్తాడు. వారి అతిక్రమాలను తుడిచివేస్తానని మరియు వారి పాపాలను ఇకపై జ్ఞాపకం ఉంచుకోనని ఆయన ప్రకటించాడు (యెషయా 43:14-28).</w:t>
      </w:r>
    </w:p>
    <w:p/>
    <w:p>
      <w:r xmlns:w="http://schemas.openxmlformats.org/wordprocessingml/2006/main">
        <w:t xml:space="preserve">క్లుప్తంగా,</w:t>
      </w:r>
    </w:p>
    <w:p>
      <w:r xmlns:w="http://schemas.openxmlformats.org/wordprocessingml/2006/main">
        <w:t xml:space="preserve">యెషయా నలభైమూడవ అధ్యాయం వెల్లడిస్తుంది</w:t>
      </w:r>
    </w:p>
    <w:p>
      <w:r xmlns:w="http://schemas.openxmlformats.org/wordprocessingml/2006/main">
        <w:t xml:space="preserve">దేవుని ప్రేమ, రక్షణ మరియు విమోచన,</w:t>
      </w:r>
    </w:p>
    <w:p>
      <w:r xmlns:w="http://schemas.openxmlformats.org/wordprocessingml/2006/main">
        <w:t xml:space="preserve">ఏకైక నిజమైన దేవుడుగా అతని గుర్తింపు,</w:t>
      </w:r>
    </w:p>
    <w:p>
      <w:r xmlns:w="http://schemas.openxmlformats.org/wordprocessingml/2006/main">
        <w:t xml:space="preserve">కొత్త విషయం మరియు క్షమాపణ వాగ్దానం.</w:t>
      </w:r>
    </w:p>
    <w:p/>
    <w:p>
      <w:r xmlns:w="http://schemas.openxmlformats.org/wordprocessingml/2006/main">
        <w:t xml:space="preserve">దేవుడు తన ప్రజల పట్ల ప్రేమ మరియు రక్షణ యొక్క ప్రకటన.</w:t>
      </w:r>
    </w:p>
    <w:p>
      <w:r xmlns:w="http://schemas.openxmlformats.org/wordprocessingml/2006/main">
        <w:t xml:space="preserve">ఏకైక నిజమైన దేవుడని అతని గుర్తింపును గుర్తుచేస్తుంది.</w:t>
      </w:r>
    </w:p>
    <w:p>
      <w:r xmlns:w="http://schemas.openxmlformats.org/wordprocessingml/2006/main">
        <w:t xml:space="preserve">కొత్త విషయం యొక్క వాగ్దానం; క్షమాపణ ప్రకటించారు.</w:t>
      </w:r>
    </w:p>
    <w:p/>
    <w:p>
      <w:r xmlns:w="http://schemas.openxmlformats.org/wordprocessingml/2006/main">
        <w:t xml:space="preserve">ఈ అధ్యాయం దేవుని విశ్వసనీయతను మరియు ఆయన ప్రజల కోసం ఆయన విమోచన ప్రణాళికను నొక్కి చెబుతుంది. దేవుడు ఇజ్రాయెల్ పట్ల తన ప్రేమ మరియు రక్షణను ప్రకటించాడు, కష్ట సమయాల్లో వారితో ఉంటానని మరియు వారిని విముక్తి చేస్తానని వాగ్దానం చేశాడు. అతను తన ప్రజలకు ఏకైక నిజమైన దేవుడిగా తన ప్రత్యేక గుర్తింపును గుర్తుచేస్తాడు మరియు అతని గత విమోచన చర్యలను గుర్తుంచుకోమని వారిని సవాలు చేస్తాడు. దేవుడు ఒక కొత్త విషయాన్ని బయటకు తీసుకురావాలనే తన ప్రణాళికను ప్రకటిస్తాడు, అరణ్యంలో ఒక మార్గాన్ని ఏర్పరుచుకుంటాడు మరియు నిర్జన ప్రదేశాలలో కూడా అతను ఎంచుకున్న ప్రజలకు అందిస్తాడు. అతను క్షమాపణ యొక్క హామీని కూడా అందజేస్తాడు, అతను వారి అతిక్రమణలను తుడిచివేస్తానని మరియు వారి పాపాలను ఇకపై గుర్తుంచుకోనని ప్రకటించాడు. ఈ అధ్యాయం దేవుని ఎడతెగని ప్రేమ, బట్వాడా చేసే శక్తి మరియు ఆయన ప్రజలతో చేసిన ఒడంబడిక పట్ల ఆయన విశ్వాసాన్ని గుర్తు చేస్తుంది.</w:t>
      </w:r>
    </w:p>
    <w:p/>
    <w:p>
      <w:r xmlns:w="http://schemas.openxmlformats.org/wordprocessingml/2006/main">
        <w:t xml:space="preserve">యెషయా 43:1 అయితే ఇప్పుడు యాకోబు, నిన్ను సృష్టించిన యెహోవా ఇలా అంటున్నాడు, ఇశ్రాయేలూ, నిన్ను సృష్టించినవాడు, భయపడకుము; నువ్వు నావి.</w:t>
      </w:r>
    </w:p>
    <w:p/>
    <w:p>
      <w:r xmlns:w="http://schemas.openxmlformats.org/wordprocessingml/2006/main">
        <w:t xml:space="preserve">దేవుడు యాకోబు మరియు ఇజ్రాయెల్‌లను సృష్టించి, సృష్టించాడని ప్రకటించాడు మరియు అతను విమోచించినందున భయపడవద్దని వారిని కోరాడు మరియు వారిని పేరు పెట్టి పిలిచాడు.</w:t>
      </w:r>
    </w:p>
    <w:p/>
    <w:p>
      <w:r xmlns:w="http://schemas.openxmlformats.org/wordprocessingml/2006/main">
        <w:t xml:space="preserve">1. భయపడవద్దు: దేవుడు నియంత్రణలో ఉన్నాడు</w:t>
      </w:r>
    </w:p>
    <w:p/>
    <w:p>
      <w:r xmlns:w="http://schemas.openxmlformats.org/wordprocessingml/2006/main">
        <w:t xml:space="preserve">2. దేవుని పేరు తెలుసుకోవడం విలువ</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నిర్గమకాండము 3:14-15 - "మరియు దేవుడు మోషేతో నేనే నేనే అని చెప్పెను మరియు అతడు ఇశ్రాయేలీయులతో ఈలాగు చెప్పవలెను, నేనే నన్ను మీయొద్దకు పంపితిని. మరియు దేవుడు మోషేతో చెప్పెను. , నీవు ఇశ్రాయేలీయులతో ఈలాగు చెప్పవలెను, మీ పితరుల దేవుడైన యెహోవా, అబ్రాహాము దేవుడు, ఇస్సాకు దేవుడు, యాకోబు దేవుడు నన్ను మీ దగ్గరకు పంపియున్నాడు: ఇది ఎప్పటికీ నా పేరు. అన్ని తరాలకు నా జ్ఞాపకార్థం."</w:t>
      </w:r>
    </w:p>
    <w:p/>
    <w:p>
      <w:r xmlns:w="http://schemas.openxmlformats.org/wordprocessingml/2006/main">
        <w:t xml:space="preserve">యెషయా 43:2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కష్టమైన మరియు సవాలుగా ఉన్న సమయాల్లో మనతో ఉంటానని దేవుని వాగ్దానాన్ని ఈ భాగం వివరిస్తుంది.</w:t>
      </w:r>
    </w:p>
    <w:p/>
    <w:p>
      <w:r xmlns:w="http://schemas.openxmlformats.org/wordprocessingml/2006/main">
        <w:t xml:space="preserve">1. దేవుని విఫలమైన ఉనికి: సవాలు సమయాల్లో రక్షణ మరియు ఓదార్పు యొక్క భరోసా</w:t>
      </w:r>
    </w:p>
    <w:p/>
    <w:p>
      <w:r xmlns:w="http://schemas.openxmlformats.org/wordprocessingml/2006/main">
        <w:t xml:space="preserve">2. దేవుని ప్రావిడెన్స్‌ను అనుభవించడం: ప్రతి సందర్భంలోనూ ఆయన ఉనికి యొక్క శాంతిని తెలుసుకోవడం</w:t>
      </w:r>
    </w:p>
    <w:p/>
    <w:p>
      <w:r xmlns:w="http://schemas.openxmlformats.org/wordprocessingml/2006/main">
        <w:t xml:space="preserve">1. రోమన్లు 8: 38-39: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జెర్మీయా 29:11: "మీ కోసం నేను కలిగి ఉన్న ప్రణాళికలు నాకు తెలుసు, మీకు భవిష్యత్తు మరియు నిరీక్షణ ఇవ్వడానికి సంక్షేమం కోసం ప్రణాళికలు వేస్తున్నాను మరియు చెడు కోసం కాదు" అని ప్రభువు ప్రకటించాడు.</w:t>
      </w:r>
    </w:p>
    <w:p/>
    <w:p>
      <w:r xmlns:w="http://schemas.openxmlformats.org/wordprocessingml/2006/main">
        <w:t xml:space="preserve">యెషయా 43:3 నేను నీ దేవుడైన యెహోవాను, ఇశ్రాయేలు పరిశుద్ధుడిని, నీ రక్షకుడను;</w:t>
      </w:r>
    </w:p>
    <w:p/>
    <w:p>
      <w:r xmlns:w="http://schemas.openxmlformats.org/wordprocessingml/2006/main">
        <w:t xml:space="preserve">దేవుడు ఒక్కడే నిజమైన దేవుడు మరియు ఇశ్రాయేలు రక్షకుడు. అతను ఇజ్రాయెల్ కొరకు ఈజిప్ట్ మరియు ఇథియోపియాను త్యాగం చేశాడు.</w:t>
      </w:r>
    </w:p>
    <w:p/>
    <w:p>
      <w:r xmlns:w="http://schemas.openxmlformats.org/wordprocessingml/2006/main">
        <w:t xml:space="preserve">1. దేవుని ప్రేమ యొక్క శక్తి: దేవుడు తన ప్రజల కోసం ఎలా త్యాగం చేస్తాడు</w:t>
      </w:r>
    </w:p>
    <w:p/>
    <w:p>
      <w:r xmlns:w="http://schemas.openxmlformats.org/wordprocessingml/2006/main">
        <w:t xml:space="preserve">2. దేవుని ఏర్పాటుపై నమ్మకం: దేవుని బలంపై ఆధారపడటం</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 కీర్తనలు 20:7 – కొందరు రథములయందును, మరికొందరు గుఱ్ఱములయందును నమ్ముతారు; అయితే మన దేవుడైన యెహోవా నామాన్ని మనం గుర్తుంచుకుంటాం.</w:t>
      </w:r>
    </w:p>
    <w:p/>
    <w:p>
      <w:r xmlns:w="http://schemas.openxmlformats.org/wordprocessingml/2006/main">
        <w:t xml:space="preserve">యెషయా 43:4 నీవు నా దృష్టికి అమూల్యమైనవాడవు గనుక నీవు ఘనుడవై యున్నాను, నేను నిన్ను ప్రేమించుచున్నాను;</w:t>
      </w:r>
    </w:p>
    <w:p/>
    <w:p>
      <w:r xmlns:w="http://schemas.openxmlformats.org/wordprocessingml/2006/main">
        <w:t xml:space="preserve">దేవుడు మనలను ఎంతగానో ప్రేమిస్తున్నాడు, మన కోసం దేనినైనా వదులుకోవడానికి సిద్ధంగా ఉన్నాడు.</w:t>
      </w:r>
    </w:p>
    <w:p/>
    <w:p>
      <w:r xmlns:w="http://schemas.openxmlformats.org/wordprocessingml/2006/main">
        <w:t xml:space="preserve">1. దేవుని ప్రేమ అతని స్వయం త్యాగంలో ప్రదర్శించబడుతుంది</w:t>
      </w:r>
    </w:p>
    <w:p/>
    <w:p>
      <w:r xmlns:w="http://schemas.openxmlformats.org/wordprocessingml/2006/main">
        <w:t xml:space="preserve">2. దేవుని ప్రేమ యొక్క షరతులు లేని స్వభావం</w:t>
      </w:r>
    </w:p>
    <w:p/>
    <w:p>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p>
      <w:r xmlns:w="http://schemas.openxmlformats.org/wordprocessingml/2006/main">
        <w:t xml:space="preserve">2. రోమన్లు 8:38-39 - "మృత్యువు, జీవితం, దేవదూతలు, రాజ్యాలు, అధికారాలు, వర్తమానం, రాబోయేవి, ఎత్తు, లోతు లేదా మరే ఇతర జీవి కాదు అని నేను ఒప్పించాను. , మన ప్రభువైన క్రీస్తుయేసులో ఉన్న దేవుని ప్రేమ నుండి మనల్ని వేరు చేయగలదు."</w:t>
      </w:r>
    </w:p>
    <w:p/>
    <w:p>
      <w:r xmlns:w="http://schemas.openxmlformats.org/wordprocessingml/2006/main">
        <w:t xml:space="preserve">యెషయా 43:5 భయపడకుము, నేను నీకు తోడైయున్నాను, నేను నీ సంతానమును తూర్పునుండి రప్పించి పడమటినుండి నిన్ను సమకూర్చెదను.</w:t>
      </w:r>
    </w:p>
    <w:p/>
    <w:p>
      <w:r xmlns:w="http://schemas.openxmlformats.org/wordprocessingml/2006/main">
        <w:t xml:space="preserve">ప్రభువు మనతో ఉన్నాడని మరియు మనం ఎక్కడ ఉన్నా మనల్ని సురక్షితంగా తీసుకువస్తానని హామీ ఇస్తాడు.</w:t>
      </w:r>
    </w:p>
    <w:p/>
    <w:p>
      <w:r xmlns:w="http://schemas.openxmlformats.org/wordprocessingml/2006/main">
        <w:t xml:space="preserve">1: దేవుని వాగ్దానం ఓదార్పు - యెషయా 43:5</w:t>
      </w:r>
    </w:p>
    <w:p/>
    <w:p>
      <w:r xmlns:w="http://schemas.openxmlformats.org/wordprocessingml/2006/main">
        <w:t xml:space="preserve">2: భయపడే సమయాల్లో దేవుని ఉనికిని తెలుసుకోవడం - యెషయా 43:5</w:t>
      </w:r>
    </w:p>
    <w:p/>
    <w:p>
      <w:r xmlns:w="http://schemas.openxmlformats.org/wordprocessingml/2006/main">
        <w:t xml:space="preserve">1: ద్వితీయోపదేశకాండము 31:6 - "బలముగాను, ధైర్యముగాను ఉండుము. వారికి భయపడకుము లేదా భయపడకుము, నీ దేవుడైన ప్రభువు నీతో కూడ వచ్చును. ఆయన నిన్ను విడిచిపెట్టడు, నిన్ను విడిచిపెట్టడు.</w:t>
      </w:r>
    </w:p>
    <w:p/>
    <w:p>
      <w:r xmlns:w="http://schemas.openxmlformats.org/wordprocessingml/2006/main">
        <w:t xml:space="preserve">2: హెబ్రీయులు 13:5-6 - "నీ జీవితాన్ని ధనాపేక్ష లేకుండా వుంచుకో, ఉన్నవాటితో తృప్తిగా ఉండు, ఎందుకంటే నేను నిన్ను ఎప్పటికీ విడిచిపెట్టను లేదా విడిచిపెట్టను. కాబట్టి మనం నమ్మకంగా చెప్పగలం, ప్రభువు. నా సహాయకుడు, నేను భయపడను, మనిషి నన్ను ఏమి చేయగలడు?</w:t>
      </w:r>
    </w:p>
    <w:p/>
    <w:p>
      <w:r xmlns:w="http://schemas.openxmlformats.org/wordprocessingml/2006/main">
        <w:t xml:space="preserve">యెషయా 43:6 నేను ఉత్తరం వైపు ఇలా చెబుతాను, విడిచిపెట్టు; మరియు దక్షిణం వైపు, వెనుకకు వెళ్లవద్దు: నా కుమారులను దూరం నుండి, నా కుమార్తెలను భూమి చివరలనుండి తీసుకురండి.</w:t>
      </w:r>
    </w:p>
    <w:p/>
    <w:p>
      <w:r xmlns:w="http://schemas.openxmlformats.org/wordprocessingml/2006/main">
        <w:t xml:space="preserve">భూమి నలుమూలల నుండి తన కుమారులు మరియు కుమార్తెలను తీసుకురావాలని దేవుడు ఉత్తర మరియు దక్షిణ ప్రాంతాలకు ఆజ్ఞాపించాడు.</w:t>
      </w:r>
    </w:p>
    <w:p/>
    <w:p>
      <w:r xmlns:w="http://schemas.openxmlformats.org/wordprocessingml/2006/main">
        <w:t xml:space="preserve">1. ఐక్యత యొక్క శక్తి: అన్ని దేశాలు దేవుని క్రింద ఏకం కావడానికి పిలుపు</w:t>
      </w:r>
    </w:p>
    <w:p/>
    <w:p>
      <w:r xmlns:w="http://schemas.openxmlformats.org/wordprocessingml/2006/main">
        <w:t xml:space="preserve">2. దేవుడు తన ప్రజల కోసం పిలుస్తున్నాడు: ఖర్చుతో నిమిత్తం లేకుండా దేవుని సూచనలను అనుసరించడం</w:t>
      </w:r>
    </w:p>
    <w:p/>
    <w:p>
      <w:r xmlns:w="http://schemas.openxmlformats.org/wordprocessingml/2006/main">
        <w:t xml:space="preserve">1. ఎఫెసీయులకు 2:14-17 - మనమిద్దర్నీ ఒక్కటిగా చేసి, శత్రుత్వం అనే విభజన గోడను తన శరీరంలో పడగొట్టిన ఆయనే మన శాంతి.</w:t>
      </w:r>
    </w:p>
    <w:p/>
    <w:p>
      <w:r xmlns:w="http://schemas.openxmlformats.org/wordprocessingml/2006/main">
        <w:t xml:space="preserve">2. రోమీయులకు 15:7 – కావున దేవుని మహిమ కొరకు క్రీస్తు మిమ్మును స్వాగతించినట్లు ఒకరినొకరు స్వాగతించుడి.</w:t>
      </w:r>
    </w:p>
    <w:p/>
    <w:p>
      <w:r xmlns:w="http://schemas.openxmlformats.org/wordprocessingml/2006/main">
        <w:t xml:space="preserve">యెషయా 43:7 నా పేరు పెట్టబడిన ప్రతి ఒక్కరినీ నేను నా మహిమ కొరకు సృష్టించాను, నేను అతనిని నిర్మించాను. అవును, నేను అతనిని చేసాను.</w:t>
      </w:r>
    </w:p>
    <w:p/>
    <w:p>
      <w:r xmlns:w="http://schemas.openxmlformats.org/wordprocessingml/2006/main">
        <w:t xml:space="preserve">దేవుడు తన నామానికి మహిమ తీసుకురావడానికి మనల్ని ఏర్పరచాడు.</w:t>
      </w:r>
    </w:p>
    <w:p/>
    <w:p>
      <w:r xmlns:w="http://schemas.openxmlformats.org/wordprocessingml/2006/main">
        <w:t xml:space="preserve">1: మనం దేవుని మహిమ కోసం సృష్టించబడ్డామని తెలుసుకునే ఆనందం</w:t>
      </w:r>
    </w:p>
    <w:p/>
    <w:p>
      <w:r xmlns:w="http://schemas.openxmlformats.org/wordprocessingml/2006/main">
        <w:t xml:space="preserve">2: దేవుణ్ణి మహిమపరచాలనే మా ఉద్దేశ్యాన్ని అంగీకరించడం</w:t>
      </w:r>
    </w:p>
    <w:p/>
    <w:p>
      <w:r xmlns:w="http://schemas.openxmlformats.org/wordprocessingml/2006/main">
        <w:t xml:space="preserve">1: ఎఫెసీయులకు 2:10 మనము ఆయన పనితనము, సత్క్రియల కొరకు క్రీస్తుయేసునందు సృజింపబడినవారము, మనము వాటిలో నడుచుకొనవలెనని దేవుడు ముందుగా నియమించెను.</w:t>
      </w:r>
    </w:p>
    <w:p/>
    <w:p>
      <w:r xmlns:w="http://schemas.openxmlformats.org/wordprocessingml/2006/main">
        <w:t xml:space="preserve">2: కీర్తనలు 139:13-16 నీవు నా పగ్గాలను స్వాధీనం చేసుకున్నావు: నా తల్లి కడుపులో నన్ను కప్పి ఉంచావు. నేను నిన్ను స్తుతిస్తాను; ఎందుకంటే నేను భయంకరంగా మరియు అద్భుతంగా సృష్టించబడ్డాను: నీ పనులు అద్భుతమైనవి; మరియు నా ఆత్మకు బాగా తెలుసు. నేను రహస్యంగా సృష్టించబడినప్పుడు మరియు భూమి యొక్క అత్యల్ప ప్రాంతాలలో ఆసక్తిగా తయారు చేయబడినప్పుడు నా పదార్థం నీకు దాచబడలేదు. నీ కళ్ళు నా పదార్థాన్ని చూసాయి, ఇంకా అసంపూర్ణంగా ఉన్నాయి; మరియు నీ పుస్తకంలో నా సభ్యులందరూ వ్రాయబడ్డారు, అవి ఏవీ లేనప్పుడు అవి కొనసాగింపుగా రూపొందించబడ్డాయి.</w:t>
      </w:r>
    </w:p>
    <w:p/>
    <w:p>
      <w:r xmlns:w="http://schemas.openxmlformats.org/wordprocessingml/2006/main">
        <w:t xml:space="preserve">యెషయా 43:8 కళ్ళు ఉన్న గుడ్డివారిని, చెవులు ఉన్న చెవిటివారిని బయటకు తీసుకురండి.</w:t>
      </w:r>
    </w:p>
    <w:p/>
    <w:p>
      <w:r xmlns:w="http://schemas.openxmlformats.org/wordprocessingml/2006/main">
        <w:t xml:space="preserve">గుడ్డివారు మరియు చెవిటివారు తమ కళ్ళు మరియు చెవులు తెరిచి తనను గుర్తించమని దేవుడు పిలుస్తాడు.</w:t>
      </w:r>
    </w:p>
    <w:p/>
    <w:p>
      <w:r xmlns:w="http://schemas.openxmlformats.org/wordprocessingml/2006/main">
        <w:t xml:space="preserve">1: మన హృదయాలను మరియు మనస్సులను ఆయనకు తెరవమని దేవుడు మనలను ఆహ్వానిస్తున్నాడు, తద్వారా మనం అతని ప్రేమ మరియు మార్గదర్శకత్వాన్ని చూడగలము మరియు వినగలము.</w:t>
      </w:r>
    </w:p>
    <w:p/>
    <w:p>
      <w:r xmlns:w="http://schemas.openxmlformats.org/wordprocessingml/2006/main">
        <w:t xml:space="preserve">2: మనం దేవుణ్ణి విశ్వసించమని మరియు ఆయనపై ఆధారపడాలని పిలువబడ్డాము, తద్వారా ఆయన నిల్వ చేసిన అద్భుతాలకు మన కళ్ళు మరియు చెవులు తెరవబడతాయి.</w:t>
      </w:r>
    </w:p>
    <w:p/>
    <w:p>
      <w:r xmlns:w="http://schemas.openxmlformats.org/wordprocessingml/2006/main">
        <w:t xml:space="preserve">1: యెషయా 43:8 - "కళ్ళు ఉన్న గ్రుడ్డివారిని మరియు చెవులు ఉన్న చెవిటివారిని బయటకు తీసుకురండి."</w:t>
      </w:r>
    </w:p>
    <w:p/>
    <w:p>
      <w:r xmlns:w="http://schemas.openxmlformats.org/wordprocessingml/2006/main">
        <w:t xml:space="preserve">2: యాకోబు 1:22 – అయితే మాట వినేవాళ్ళు మాత్రమే కాకుండా మిమ్మల్ని మీరు మోసం చేసుకోకండి.</w:t>
      </w:r>
    </w:p>
    <w:p/>
    <w:p>
      <w:r xmlns:w="http://schemas.openxmlformats.org/wordprocessingml/2006/main">
        <w:t xml:space="preserve">యెషయా 43:9 సమస్త జనములను సమూహపరచవలెను, జనులను సమూహపరచవలెను; వారు నీతిమంతులుగా తీర్చబడునట్లు తమ సాక్షులను బయటకు తీసుకురానివ్వండి లేదా వారు విని, ఇది నిజం అని చెప్పనివ్వండి.</w:t>
      </w:r>
    </w:p>
    <w:p/>
    <w:p>
      <w:r xmlns:w="http://schemas.openxmlformats.org/wordprocessingml/2006/main">
        <w:t xml:space="preserve">దేవుడు తాను లేడని మరియు గతంలో తాను గొప్ప పనులు చేయలేదని నిరూపించమని అన్ని దేశాలను సవాలు చేస్తాడు.</w:t>
      </w:r>
    </w:p>
    <w:p/>
    <w:p>
      <w:r xmlns:w="http://schemas.openxmlformats.org/wordprocessingml/2006/main">
        <w:t xml:space="preserve">1. దేవుని ఎడతెగని ప్రేమ గురించిన శుభవార్తను ప్రకటించడం</w:t>
      </w:r>
    </w:p>
    <w:p/>
    <w:p>
      <w:r xmlns:w="http://schemas.openxmlformats.org/wordprocessingml/2006/main">
        <w:t xml:space="preserve">2. దేవుని వాగ్దానాలను విశ్వసించడానికి సవాలును స్వీకరించడం</w:t>
      </w:r>
    </w:p>
    <w:p/>
    <w:p>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యెషయా 43:10 మీరు నాకు సాక్షులు, నేను ఎన్నుకున్న నా సేవకుడని యెహోవా సెలవిచ్చుచున్నాడు; .</w:t>
      </w:r>
    </w:p>
    <w:p/>
    <w:p>
      <w:r xmlns:w="http://schemas.openxmlformats.org/wordprocessingml/2006/main">
        <w:t xml:space="preserve">దేవుడు మాత్రమే దేవుడు మరియు ఆయన తన ఉనికికి సాక్ష్యమివ్వడానికి మరియు అతని పేరును ప్రకటించడానికి తన సేవకులను ఎన్నుకున్నాడు.</w:t>
      </w:r>
    </w:p>
    <w:p/>
    <w:p>
      <w:r xmlns:w="http://schemas.openxmlformats.org/wordprocessingml/2006/main">
        <w:t xml:space="preserve">1. "సాక్ష్యం యొక్క శక్తి: ప్రపంచానికి దేవుని ఉనికిని వెల్లడి చేయడం"</w:t>
      </w:r>
    </w:p>
    <w:p/>
    <w:p>
      <w:r xmlns:w="http://schemas.openxmlformats.org/wordprocessingml/2006/main">
        <w:t xml:space="preserve">2. "ప్రభువు ఎంపిక: దేవుని గొప్ప ప్రణాళికలో మన పాత్రను అర్థం చేసుకోవడం"</w:t>
      </w:r>
    </w:p>
    <w:p/>
    <w:p>
      <w:r xmlns:w="http://schemas.openxmlformats.org/wordprocessingml/2006/main">
        <w:t xml:space="preserve">1. ద్వితీయోపదేశకాండము 6:4-7 - "ఓ ఇశ్రాయేలు, వినుము: మన దేవుడైన యెహోవా, యెహోవా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w:t>
      </w:r>
    </w:p>
    <w:p/>
    <w:p>
      <w:r xmlns:w="http://schemas.openxmlformats.org/wordprocessingml/2006/main">
        <w:t xml:space="preserve">2. యోహాను 3:16-17 - "దేవుడు ప్రపంచాన్ని ఎంతగానో ప్రేమించాడు, ఎందుకంటే ఆయన తన ఏకైక కుమారుడిని ఇచ్చాడు, అతనిని విశ్వసించే ప్రతి ఒక్కరూ నశించకుండా నిత్యజీవం పొందాలని. దేవుడు తన కుమారుడిని ప్రపంచంలోకి పంపించలేదు. ప్రపంచం, కానీ అతని ద్వారా ప్రపంచం రక్షించబడటానికి.</w:t>
      </w:r>
    </w:p>
    <w:p/>
    <w:p>
      <w:r xmlns:w="http://schemas.openxmlformats.org/wordprocessingml/2006/main">
        <w:t xml:space="preserve">యెషయా 43:11 నేనే, నేనే యెహోవాను; మరియు నా పక్కన రక్షకుడు లేడు.</w:t>
      </w:r>
    </w:p>
    <w:p/>
    <w:p>
      <w:r xmlns:w="http://schemas.openxmlformats.org/wordprocessingml/2006/main">
        <w:t xml:space="preserve">భగవంతుడు మాత్రమే రక్షకుడు మరియు మరొకరు లేరు.</w:t>
      </w:r>
    </w:p>
    <w:p/>
    <w:p>
      <w:r xmlns:w="http://schemas.openxmlformats.org/wordprocessingml/2006/main">
        <w:t xml:space="preserve">1. మనం దేవునిపై ఆధారపడాలి మరియు ఇతర వ్యక్తులపై లేదా వస్తువులపై విశ్వాసం ఉంచకూడదు.</w:t>
      </w:r>
    </w:p>
    <w:p/>
    <w:p>
      <w:r xmlns:w="http://schemas.openxmlformats.org/wordprocessingml/2006/main">
        <w:t xml:space="preserve">2. భగవంతుడు తప్ప మరెవరూ మోక్షాన్ని అందించలేరు.</w:t>
      </w:r>
    </w:p>
    <w:p/>
    <w:p>
      <w:r xmlns:w="http://schemas.openxmlformats.org/wordprocessingml/2006/main">
        <w:t xml:space="preserve">1. యెషయా 45:21-22 - "నేను తప్ప వేరొక దేవుడు లేడు, నీతిమంతుడైన దేవుడు మరియు రక్షకుడు; నేను తప్ప మరెవరూ లేడు. భూదిగంతములారా, నా వైపు తిరిగి రక్షణ పొందండి! నేను దేవుడను, మరియు మరొకటి లేదు."</w:t>
      </w:r>
    </w:p>
    <w:p/>
    <w:p>
      <w:r xmlns:w="http://schemas.openxmlformats.org/wordprocessingml/2006/main">
        <w:t xml:space="preserve">2. యోహాను 14:6 – నేనే మార్గమును సత్యమును జీవమును అని అతనితో చెప్పెను. నా ద్వారా తప్ప ఎవరూ తండ్రి దగ్గరకు రారు.</w:t>
      </w:r>
    </w:p>
    <w:p/>
    <w:p>
      <w:r xmlns:w="http://schemas.openxmlformats.org/wordprocessingml/2006/main">
        <w:t xml:space="preserve">యెషయా 43:12 మీలో అన్య దేవుడు లేనప్పుడు నేను ప్రకటించి రక్షించితిని, చూపితిని;</w:t>
      </w:r>
    </w:p>
    <w:p/>
    <w:p>
      <w:r xmlns:w="http://schemas.openxmlformats.org/wordprocessingml/2006/main">
        <w:t xml:space="preserve">ఈ ప్రకరణము దేవుని విశ్వసనీయత మరియు ఆయన ప్రజల రక్షణ గురించి మాట్లాడుతుంది.</w:t>
      </w:r>
    </w:p>
    <w:p/>
    <w:p>
      <w:r xmlns:w="http://schemas.openxmlformats.org/wordprocessingml/2006/main">
        <w:t xml:space="preserve">1. దేవుడు నమ్మకమైనవాడు: ప్రతి సీజన్లో ప్రభువుపై ఆధారపడటం</w:t>
      </w:r>
    </w:p>
    <w:p/>
    <w:p>
      <w:r xmlns:w="http://schemas.openxmlformats.org/wordprocessingml/2006/main">
        <w:t xml:space="preserve">2. దేవుని రక్షణ: ఏది ఉన్నా ప్రభువును విశ్వసించడం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28:7 – ప్రభువు నా బలము నా డాలు; నా హృదయం ఆయనపై నమ్మకం ఉంచింది, మరియు నేను సహాయం పొందాను: కాబట్టి నా హృదయం చాలా సంతోషిస్తుంది; మరియు నా పాటతో నేను అతనిని స్తుతిస్తాను.</w:t>
      </w:r>
    </w:p>
    <w:p/>
    <w:p>
      <w:r xmlns:w="http://schemas.openxmlformats.org/wordprocessingml/2006/main">
        <w:t xml:space="preserve">యెషయా 43:13 ఆ దినమునకు ముందు నేనే ఆయనను; మరియు నా చేతిలో నుండి విడిపించగలవాడెవడును లేడు: నేను పని చేస్తాను మరియు దానిని ఎవరు అనుమతిస్తారు?</w:t>
      </w:r>
    </w:p>
    <w:p/>
    <w:p>
      <w:r xmlns:w="http://schemas.openxmlformats.org/wordprocessingml/2006/main">
        <w:t xml:space="preserve">భగవంతుడు మాత్రమే మనలను రక్షించగలడు మరియు అతను కోరుకున్నది చేయకుండా ఎవరూ ఆపలేరు.</w:t>
      </w:r>
    </w:p>
    <w:p/>
    <w:p>
      <w:r xmlns:w="http://schemas.openxmlformats.org/wordprocessingml/2006/main">
        <w:t xml:space="preserve">1. భగవంతునిపై ఆధారపడటం: బట్వాడా చేయగల అతని సామర్థ్యంపై నమ్మకం.</w:t>
      </w:r>
    </w:p>
    <w:p/>
    <w:p>
      <w:r xmlns:w="http://schemas.openxmlformats.org/wordprocessingml/2006/main">
        <w:t xml:space="preserve">2. దేవుని సార్వభౌమత్వాన్ని అర్థం చేసుకోవడం: ఆయన నియంత్రణలో ఉన్నాడని తెలుసుకోవడం.</w:t>
      </w:r>
    </w:p>
    <w:p/>
    <w:p>
      <w:r xmlns:w="http://schemas.openxmlformats.org/wordprocessingml/2006/main">
        <w:t xml:space="preserve">1. యెషయా 46: 9-11 - పూర్వపు సంగతులను జ్ఞాపకముంచుకొనుము: నేను దేవుడను మరియు వేరొకడు లేడు; నేనే దేవుణ్ణి, నాలాంటివాడు లేడు.</w:t>
      </w:r>
    </w:p>
    <w:p/>
    <w:p>
      <w:r xmlns:w="http://schemas.openxmlformats.org/wordprocessingml/2006/main">
        <w:t xml:space="preserve">2. కీర్తనలు 91:1-2 - సర్వోన్నతుని రహస్య స్థలములో నివసించువాడు సర్వశక్తిమంతుని నీడలో నివసిస్తాడు. నేను యెహోవాను గూర్చి చెప్తాను, ఆయనే నా ఆశ్రయం మరియు నా కోట: నా దేవుడు; నేను అతనిని నమ్ముతాను.</w:t>
      </w:r>
    </w:p>
    <w:p/>
    <w:p>
      <w:r xmlns:w="http://schemas.openxmlformats.org/wordprocessingml/2006/main">
        <w:t xml:space="preserve">యెషయా 43:14 ఇశ్రాయేలు పరిశుద్ధుడైన నీ విమోచకుడైన యెహోవా సెలవిచ్చుచున్నాడు. నీ నిమిత్తము నేను బబులోనుకు పంపి, వారి శ్రేష్ఠులందరినీ, ఓడలలో మొర పెట్టే కల్దీయులందరినీ దించాను.</w:t>
      </w:r>
    </w:p>
    <w:p/>
    <w:p>
      <w:r xmlns:w="http://schemas.openxmlformats.org/wordprocessingml/2006/main">
        <w:t xml:space="preserve">ఇశ్రాయేలీయుల విమోచకుడైన యెహోవా బబులోనుకు పంపి, ఓడలలో వినిపించే దానిలోని ప్రముఖులను, కల్దీయులను దింపాడు.</w:t>
      </w:r>
    </w:p>
    <w:p/>
    <w:p>
      <w:r xmlns:w="http://schemas.openxmlformats.org/wordprocessingml/2006/main">
        <w:t xml:space="preserve">1. దేవుడు మన విమోచకుడు మరియు విమోచకుడు</w:t>
      </w:r>
    </w:p>
    <w:p/>
    <w:p>
      <w:r xmlns:w="http://schemas.openxmlformats.org/wordprocessingml/2006/main">
        <w:t xml:space="preserve">2. కష్ట సమయాల్లో కూడా దేవుడు సార్వభౌమాధికారి</w:t>
      </w:r>
    </w:p>
    <w:p/>
    <w:p>
      <w:r xmlns:w="http://schemas.openxmlformats.org/wordprocessingml/2006/main">
        <w:t xml:space="preserve">1. యెషయా 43:14</w:t>
      </w:r>
    </w:p>
    <w:p/>
    <w:p>
      <w:r xmlns:w="http://schemas.openxmlformats.org/wordprocessingml/2006/main">
        <w:t xml:space="preserve">2. రోమీయులు 8:31-32 - అయితే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p>
      <w:r xmlns:w="http://schemas.openxmlformats.org/wordprocessingml/2006/main">
        <w:t xml:space="preserve">యెషయా 43:15 నేను యెహోవాను, నీ పరిశుద్ధుడిని, ఇశ్రాయేలు సృష్టికర్తను, నీ రాజును.</w:t>
      </w:r>
    </w:p>
    <w:p/>
    <w:p>
      <w:r xmlns:w="http://schemas.openxmlformats.org/wordprocessingml/2006/main">
        <w:t xml:space="preserve">ప్రభువు పరిశుద్ధుడు మరియు ఇశ్రాయేలు సృష్టికర్త మరియు రాజు.</w:t>
      </w:r>
    </w:p>
    <w:p/>
    <w:p>
      <w:r xmlns:w="http://schemas.openxmlformats.org/wordprocessingml/2006/main">
        <w:t xml:space="preserve">1. మన రాజుగా దేవునికి మన నిబద్ధతను పునరుద్ఘాటించడం</w:t>
      </w:r>
    </w:p>
    <w:p/>
    <w:p>
      <w:r xmlns:w="http://schemas.openxmlformats.org/wordprocessingml/2006/main">
        <w:t xml:space="preserve">2. ప్రభువుతో మన ఒడంబడికను మన పరిశుద్ధునిగా జ్ఞాపకం చేసుకోవడం</w:t>
      </w:r>
    </w:p>
    <w:p/>
    <w:p>
      <w:r xmlns:w="http://schemas.openxmlformats.org/wordprocessingml/2006/main">
        <w:t xml:space="preserve">1. మత్తయి 4:17 – అప్పటినుండి యేసు పశ్చాత్తాపపడుడి, పరలోక రాజ్యం సమీపించింది.</w:t>
      </w:r>
    </w:p>
    <w:p/>
    <w:p>
      <w:r xmlns:w="http://schemas.openxmlformats.org/wordprocessingml/2006/main">
        <w:t xml:space="preserve">2. 2 కొరింథీయులు 6:16 - విగ్రహాలతో దేవుని ఆలయానికి ఏ ఒప్పందం ఉంది? ఎందుకంటే మనం సజీవమైన దేవుని ఆలయం; దేవుడు చెప్పినట్లుగా, నేను వారి మధ్య నివాసం చేస్తాను మరియు వారి మధ్య నడుస్తాను, నేను వారికి దేవుడను, వారు నాకు ప్రజలుగా ఉంటారు.</w:t>
      </w:r>
    </w:p>
    <w:p/>
    <w:p>
      <w:r xmlns:w="http://schemas.openxmlformats.org/wordprocessingml/2006/main">
        <w:t xml:space="preserve">యెషయా 43:16 సముద్రంలో మార్గాన్ని, గొప్ప జలాల్లో మార్గాన్ని ఏర్పరచే యెహోవా ఇలా అంటున్నాడు.</w:t>
      </w:r>
    </w:p>
    <w:p/>
    <w:p>
      <w:r xmlns:w="http://schemas.openxmlformats.org/wordprocessingml/2006/main">
        <w:t xml:space="preserve">కష్ట సమయాల్లో ప్రభువు మార్గనిర్దేశం చేస్తాడు మరియు మార్గాన్ని అందిస్తాడు.</w:t>
      </w:r>
    </w:p>
    <w:p/>
    <w:p>
      <w:r xmlns:w="http://schemas.openxmlformats.org/wordprocessingml/2006/main">
        <w:t xml:space="preserve">1. "కష్ట సమయాల్లో దేవుడు ఒక మార్గాన్ని అందిస్తాడు"</w:t>
      </w:r>
    </w:p>
    <w:p/>
    <w:p>
      <w:r xmlns:w="http://schemas.openxmlformats.org/wordprocessingml/2006/main">
        <w:t xml:space="preserve">2. "సముద్రం అవతల దేవుని మార్గాలు"</w:t>
      </w:r>
    </w:p>
    <w:p/>
    <w:p>
      <w:r xmlns:w="http://schemas.openxmlformats.org/wordprocessingml/2006/main">
        <w:t xml:space="preserve">1. సామెతలు 3:5-6 (నీ పూర్ణహృదయముతో ప్రభువును నమ్ముకొనుము, నీ స్వబుద్ధిపై ఆధారపడకుము; నీ మార్గములన్నిటిలో అతనికి విధేయత చూపుము, అప్పుడు ఆయన నీ త్రోవలను సరిచేయును.)</w:t>
      </w:r>
    </w:p>
    <w:p/>
    <w:p>
      <w:r xmlns:w="http://schemas.openxmlformats.org/wordprocessingml/2006/main">
        <w:t xml:space="preserve">2. కీర్తనలు 23:4 (నేను చీకటి లోయలో నడిచినా, నేను ఏ కీడుకు భయపడను, ఎందుకంటే నీవు నాతో ఉన్నావు; నీ కర్ర మరియు నీ కర్ర, అవి నన్ను ఓదార్చాయి.)</w:t>
      </w:r>
    </w:p>
    <w:p/>
    <w:p>
      <w:r xmlns:w="http://schemas.openxmlformats.org/wordprocessingml/2006/main">
        <w:t xml:space="preserve">యెషయా 43:17 ఇది రథమును గుఱ్ఱమును సైన్యమును బలమును తెచ్చును. అవి కలిసి పడుకుంటాయి, అవి లేవవు: అవి అంతరించిపోయాయి, అవి లాగబడినట్లుగా చల్లబడతాయి.</w:t>
      </w:r>
    </w:p>
    <w:p/>
    <w:p>
      <w:r xmlns:w="http://schemas.openxmlformats.org/wordprocessingml/2006/main">
        <w:t xml:space="preserve">సైన్యాల విధ్వంసం మరియు శక్తిహీనత గురించి ఈ భాగం.</w:t>
      </w:r>
    </w:p>
    <w:p/>
    <w:p>
      <w:r xmlns:w="http://schemas.openxmlformats.org/wordprocessingml/2006/main">
        <w:t xml:space="preserve">1. దేవుడు మాత్రమే శక్తిమంతుడు మరియు శక్తిమంతుడు, మన శక్తి మరియు శక్తి అంతా ఆయన నుండి వచ్చింది.</w:t>
      </w:r>
    </w:p>
    <w:p/>
    <w:p>
      <w:r xmlns:w="http://schemas.openxmlformats.org/wordprocessingml/2006/main">
        <w:t xml:space="preserve">2. మనం మన స్వంత బలం మీద ఆధారపడకూడదు, అయితే కష్టాలు ఎదురైనప్పుడు దేవుని వైపు మొగ్గు చూపాలి.</w:t>
      </w:r>
    </w:p>
    <w:p/>
    <w:p>
      <w:r xmlns:w="http://schemas.openxmlformats.org/wordprocessingml/2006/main">
        <w:t xml:space="preserve">1. 2 క్రానికల్స్ 20:15 - ఈ విస్తారమైన సైన్యాన్ని చూసి భయపడవద్దు లేదా నిరుత్సాహపడకండి. ఎందుకంటే యుద్ధం నీది కాదు దేవునిది.</w:t>
      </w:r>
    </w:p>
    <w:p/>
    <w:p>
      <w:r xmlns:w="http://schemas.openxmlformats.org/wordprocessingml/2006/main">
        <w:t xml:space="preserve">2. కీర్తన 33:16-17 - ఏ రాజు తన గొప్ప సైన్యం ద్వారా రక్షించబడడు; పరాక్రమవంతుడు తన గొప్ప బలముచేత విడిపించబడడు. ఒక గుర్రం విజయం కోసం ఒక వ్యర్థమైన ఆశ; మరియు దాని గొప్ప శక్తితో అది రక్షించదు.</w:t>
      </w:r>
    </w:p>
    <w:p/>
    <w:p>
      <w:r xmlns:w="http://schemas.openxmlformats.org/wordprocessingml/2006/main">
        <w:t xml:space="preserve">యెషయా 43:18 మీరు పూర్వపు సంగతులను జ్ఞాపకము చేసికొనవద్దు, పాత సంగతులను ఆలోచించవద్దు.</w:t>
      </w:r>
    </w:p>
    <w:p/>
    <w:p>
      <w:r xmlns:w="http://schemas.openxmlformats.org/wordprocessingml/2006/main">
        <w:t xml:space="preserve">గతం మీద దృష్టి పెట్టకుండా భవిష్యత్తు వైపు చూడమని దేవుడు చెబుతున్నాడు.</w:t>
      </w:r>
    </w:p>
    <w:p/>
    <w:p>
      <w:r xmlns:w="http://schemas.openxmlformats.org/wordprocessingml/2006/main">
        <w:t xml:space="preserve">1. లెట్టింగ్ గో ఆఫ్ ది పాస్ట్: ఎంబ్రేసింగ్ ఎ న్యూ ఫ్యూచర్</w:t>
      </w:r>
    </w:p>
    <w:p/>
    <w:p>
      <w:r xmlns:w="http://schemas.openxmlformats.org/wordprocessingml/2006/main">
        <w:t xml:space="preserve">2. క్షణంలో జీవించడం: వెనుక ఉన్నది మర్చిపోవడం</w:t>
      </w:r>
    </w:p>
    <w:p/>
    <w:p>
      <w:r xmlns:w="http://schemas.openxmlformats.org/wordprocessingml/2006/main">
        <w:t xml:space="preserve">1. ఫిలిప్పీయులు 3:13-14 - "వెనుక ఉన్నవాటిని మరచిపోయి, ముందుకు సాగే దాని కోసం ముందుకు సాగుతున్నాను, నేను క్రీస్తుయేసునందు దేవుని పైకి పిలుపునిచ్చే బహుమతి కోసం లక్ష్యం వైపు పరుగెత్తుతున్నాను."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యెషయా 43:19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ఈ ప్రకరణము కొత్త మరియు ఊహించని పనిని చేయగల దేవుని సామర్థ్యాన్ని నొక్కి చెబుతుంది.</w:t>
      </w:r>
    </w:p>
    <w:p/>
    <w:p>
      <w:r xmlns:w="http://schemas.openxmlformats.org/wordprocessingml/2006/main">
        <w:t xml:space="preserve">1: కొత్త శక్తి - మనకు కనిపించని చోట దేవుడు ఎలా మార్గాన్ని సృష్టించగలడు</w:t>
      </w:r>
    </w:p>
    <w:p/>
    <w:p>
      <w:r xmlns:w="http://schemas.openxmlformats.org/wordprocessingml/2006/main">
        <w:t xml:space="preserve">2: ది కంఫర్ట్ ఆఫ్ ది న్యూ - దేవుడు మన పోరాటాలలో ఆశ మరియు సదుపాయాన్ని ఎలా తీసుకువస్తాడు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2 కొరింథీయులకు 5:17 - కాబట్టి, ఎవరైనా క్రీస్తులో ఉంటే, అతను కొత్త సృష్టి. పాతది గడిచిపోయింది; ఇదిగో కొత్తది వచ్చింది.</w:t>
      </w:r>
    </w:p>
    <w:p/>
    <w:p>
      <w:r xmlns:w="http://schemas.openxmlformats.org/wordprocessingml/2006/main">
        <w:t xml:space="preserve">యెషయా 43:20 నేను ఎన్నుకున్న నా ప్రజలకు త్రాగడానికి అరణ్యంలో నీళ్లను ఎడారిలో నదులను ఇస్తాను గనుక అడవిలోని మృగం, డ్రాగన్లు మరియు గుడ్లగూబలు నన్ను గౌరవిస్తాయి.</w:t>
      </w:r>
    </w:p>
    <w:p/>
    <w:p>
      <w:r xmlns:w="http://schemas.openxmlformats.org/wordprocessingml/2006/main">
        <w:t xml:space="preserve">ప్రభువు తాను ఎన్నుకున్న ప్రజలకు అత్యంత బంజరు ప్రదేశాలలో కూడా నీరు మరియు జీవనోపాధిని అందజేస్తాడు.</w:t>
      </w:r>
    </w:p>
    <w:p/>
    <w:p>
      <w:r xmlns:w="http://schemas.openxmlformats.org/wordprocessingml/2006/main">
        <w:t xml:space="preserve">1.కష్ట సమయాల్లో దేవుని విశ్వాసం</w:t>
      </w:r>
    </w:p>
    <w:p/>
    <w:p>
      <w:r xmlns:w="http://schemas.openxmlformats.org/wordprocessingml/2006/main">
        <w:t xml:space="preserve">2.ఆయన ప్రజల కొరకు ప్రభువు యొక్క నిబంధనలు</w:t>
      </w:r>
    </w:p>
    <w:p/>
    <w:p>
      <w:r xmlns:w="http://schemas.openxmlformats.org/wordprocessingml/2006/main">
        <w:t xml:space="preserve">1.కీర్తనలు 23:1-3 "ప్రభువు నా కాపరి; నేను కోరుకోను.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2.మత్తయి 6:33 "అయితే మొదట దేవుని రాజ్యాన్ని మరియు ఆయన నీతిని వెదకండి, అప్పుడు ఇవన్నీ మీకు జోడించబడతాయి."</w:t>
      </w:r>
    </w:p>
    <w:p/>
    <w:p>
      <w:r xmlns:w="http://schemas.openxmlformats.org/wordprocessingml/2006/main">
        <w:t xml:space="preserve">యెషయా 43:21 ఈ ప్రజలను నేను నా కొరకు ఏర్పరచుకున్నాను; వారు నా స్తోత్రమును తెలియజేయుదురు.</w:t>
      </w:r>
    </w:p>
    <w:p/>
    <w:p>
      <w:r xmlns:w="http://schemas.openxmlformats.org/wordprocessingml/2006/main">
        <w:t xml:space="preserve">దేవుడు తనకు మహిమ మరియు స్తుతి తీసుకురావడానికి తన కోసం ఒక ప్రజలను ఏర్పాటు చేసుకున్నాడు.</w:t>
      </w:r>
    </w:p>
    <w:p/>
    <w:p>
      <w:r xmlns:w="http://schemas.openxmlformats.org/wordprocessingml/2006/main">
        <w:t xml:space="preserve">1. దేవుణ్ణి మహిమపరచడానికి జీవించడం - దేవునికి మహిమ కలిగించే ఉద్దేశ్యంతో దేవుడు ఏర్పాటు చేసిన ప్రజలుగా ఉండడమంటే ఏమిటో అన్వేషించడం.</w:t>
      </w:r>
    </w:p>
    <w:p/>
    <w:p>
      <w:r xmlns:w="http://schemas.openxmlformats.org/wordprocessingml/2006/main">
        <w:t xml:space="preserve">2. జీవితంలో మన ఉద్దేశ్యాన్ని అర్థం చేసుకోవడం - యెషయా 43:21ని ఉపయోగించి దేవుడు తన మహిమ కొరకు ఏర్పరచిన ప్రజలు అనే ప్రాముఖ్యతను కనుగొనడం.</w:t>
      </w:r>
    </w:p>
    <w:p/>
    <w:p>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దేవుణ్ణి వెతకాలని మరియు బహుశా అనుభూతి చెందాలని వారి నివాస స్థలం యొక్క నిర్దిష్ట కాలాలు మరియు సరిహద్దులను నిర్ణయించారు. అతని వైపు వారి మార్గం మరియు అతనిని కనుగొనండి. అయినప్పటికీ, అతను మనలో ప్రతి ఒక్కరికీ దూరంగా లేడు.</w:t>
      </w:r>
    </w:p>
    <w:p/>
    <w:p>
      <w:r xmlns:w="http://schemas.openxmlformats.org/wordprocessingml/2006/main">
        <w:t xml:space="preserve">యెషయా 43:22 యాకోబూ, నీవు నాకు మొఱ్ఱపెట్టలేదు; కాని ఇశ్రాయేలీయులారా, నీవు నాతో విసిగిపోయావు.</w:t>
      </w:r>
    </w:p>
    <w:p/>
    <w:p>
      <w:r xmlns:w="http://schemas.openxmlformats.org/wordprocessingml/2006/main">
        <w:t xml:space="preserve">ఇశ్రాయేలు తనని ప్రార్థనలో పిలవలేదు, బదులుగా అతనితో విసిగిపోయిందని దేవుడు నిరాశ చెందాడు.</w:t>
      </w:r>
    </w:p>
    <w:p/>
    <w:p>
      <w:r xmlns:w="http://schemas.openxmlformats.org/wordprocessingml/2006/main">
        <w:t xml:space="preserve">1. దేవుణ్ణి తేలికగా తీసుకోకండి - యెషయా 43:22 నుండి ఒక పాఠం</w:t>
      </w:r>
    </w:p>
    <w:p/>
    <w:p>
      <w:r xmlns:w="http://schemas.openxmlformats.org/wordprocessingml/2006/main">
        <w:t xml:space="preserve">2. ప్రార్థన యొక్క ప్రాముఖ్యత - యెషయా 43:22 లో ఇశ్రాయేలు వలె దానిని నిర్లక్ష్యం చేయవద్దు</w:t>
      </w:r>
    </w:p>
    <w:p/>
    <w:p>
      <w:r xmlns:w="http://schemas.openxmlformats.org/wordprocessingml/2006/main">
        <w:t xml:space="preserve">1. మత్తయి 11:28 - "ప్రయాసపడి భారముతో ఉన్నవారందరూ నా దగ్గరకు రండి, నేను మీకు విశ్రాంతి ఇస్తాను."</w:t>
      </w:r>
    </w:p>
    <w:p/>
    <w:p>
      <w:r xmlns:w="http://schemas.openxmlformats.org/wordprocessingml/2006/main">
        <w:t xml:space="preserve">2. ఫిలిప్పీయులు 4:6-7 - "దేనినిగూర్చి చింతింపకుడి, ప్రతి విషయములోను కృతజ్ఞతాపూర్వకముగా ప్రార్థన మరియు విజ్ఞాపనల ద్వారా మీ అభ్యర్థనలను దేవునికి తెలియజేయండి."</w:t>
      </w:r>
    </w:p>
    <w:p/>
    <w:p>
      <w:r xmlns:w="http://schemas.openxmlformats.org/wordprocessingml/2006/main">
        <w:t xml:space="preserve">యెషయా 43:23 నీ దహనబలుల చిన్న పశువులను నీవు నాకు తెచ్చితివి కాదు; నీ త్యాగాలతో నీవు నన్ను గౌరవించలేదు. నేను నిన్ను నైవేద్యముతో వడ్డించలేదు, ధూపంతో నిన్ను అలసిపోలేదు.</w:t>
      </w:r>
    </w:p>
    <w:p/>
    <w:p>
      <w:r xmlns:w="http://schemas.openxmlformats.org/wordprocessingml/2006/main">
        <w:t xml:space="preserve">దేవుడు తన ప్రజల నుండి అర్పణలు మరియు బలులు కోరలేదు, ఎందుకంటే అతను వారిని అలసిపోవాలని లేదా వారిని సేవ చేయాలని కోరుకోలేదు.</w:t>
      </w:r>
    </w:p>
    <w:p/>
    <w:p>
      <w:r xmlns:w="http://schemas.openxmlformats.org/wordprocessingml/2006/main">
        <w:t xml:space="preserve">1. దేవుని ప్రేమ షరతులు లేనిది - ఆయనకు మన నుండి ఏమీ అవసరం లేదు</w:t>
      </w:r>
    </w:p>
    <w:p/>
    <w:p>
      <w:r xmlns:w="http://schemas.openxmlformats.org/wordprocessingml/2006/main">
        <w:t xml:space="preserve">2. హృదయం నుండి దేవుణ్ణి సేవించే శక్తి</w:t>
      </w:r>
    </w:p>
    <w:p/>
    <w:p>
      <w:r xmlns:w="http://schemas.openxmlformats.org/wordprocessingml/2006/main">
        <w:t xml:space="preserve">1. యోహాను 4:23 - "అయితే నిజమైన ఆరాధకులు తండ్రిని ఆత్మతోను సత్యముతోను ఆరాధించు ఘడియ వచ్చును, అది ఇప్పుడే.</w:t>
      </w:r>
    </w:p>
    <w:p/>
    <w:p>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p>
      <w:r xmlns:w="http://schemas.openxmlformats.org/wordprocessingml/2006/main">
        <w:t xml:space="preserve">యెషయా 43:24 నీవు డబ్బుతో నాకు తియ్యటి చెరకు కొనలేదు, నీ బలుల క్రొవ్వుతో నన్ను నింపలేదు;</w:t>
      </w:r>
    </w:p>
    <w:p/>
    <w:p>
      <w:r xmlns:w="http://schemas.openxmlformats.org/wordprocessingml/2006/main">
        <w:t xml:space="preserve">దేవుడు తన ప్రజల అర్పణల పట్ల అసంతృప్తి చెందాడు, ఎందుకంటే వారు డబ్బుతో అతనికి తీపి చెరకు కొనలేదు మరియు వారి త్యాగాల కొవ్వుతో అతనిని నింపలేదు. బదులుగా, వారు తమ పాపాలతో ఆయనను సేవించేలా చేసారు మరియు తమ దోషాలతో ఆయనను అలసిపోయారు.</w:t>
      </w:r>
    </w:p>
    <w:p/>
    <w:p>
      <w:r xmlns:w="http://schemas.openxmlformats.org/wordprocessingml/2006/main">
        <w:t xml:space="preserve">1. పశ్చాత్తాపపడని పాపం యొక్క ఖర్చు</w:t>
      </w:r>
    </w:p>
    <w:p/>
    <w:p>
      <w:r xmlns:w="http://schemas.openxmlformats.org/wordprocessingml/2006/main">
        <w:t xml:space="preserve">2. దేవుని క్షమించే శక్తి</w:t>
      </w:r>
    </w:p>
    <w:p/>
    <w:p>
      <w:r xmlns:w="http://schemas.openxmlformats.org/wordprocessingml/2006/main">
        <w:t xml:space="preserve">1. రోమన్లు 3:23-24 - "అందరు పాపము చేసి దేవుని మహిమను పొందలేక పోయారు, మరియు క్రీస్తు యేసు ద్వారా వచ్చిన విమోచన ద్వారా ఆయన కృపచేత ఉచితంగా నీతిమంతులుగా తీర్చబడ్డారు."</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యెషయా 43:25 నేను, నేనే, నా నిమిత్తము నీ అతిక్రమములను తుడిచివేయుదును, నీ పాపములను జ్ఞాపకము చేసికొనను.</w:t>
      </w:r>
    </w:p>
    <w:p/>
    <w:p>
      <w:r xmlns:w="http://schemas.openxmlformats.org/wordprocessingml/2006/main">
        <w:t xml:space="preserve">దేవుడు మన పాపాలను క్షమించి వాటిని మరచిపోతానని వాగ్దానం చేశాడు.</w:t>
      </w:r>
    </w:p>
    <w:p/>
    <w:p>
      <w:r xmlns:w="http://schemas.openxmlformats.org/wordprocessingml/2006/main">
        <w:t xml:space="preserve">1. దేవుని షరతులు లేని క్షమాపణ</w:t>
      </w:r>
    </w:p>
    <w:p/>
    <w:p>
      <w:r xmlns:w="http://schemas.openxmlformats.org/wordprocessingml/2006/main">
        <w:t xml:space="preserve">2. పశ్చాత్తాపం యొక్క శక్తి</w:t>
      </w:r>
    </w:p>
    <w:p/>
    <w:p>
      <w:r xmlns:w="http://schemas.openxmlformats.org/wordprocessingml/2006/main">
        <w:t xml:space="preserve">1. కీర్తనలు 103:12 – పడమటికి తూర్పు ఎంత దూరమో, ఆయన మన అపరాధాలను మన నుండి దూరం చేశాడు.</w:t>
      </w:r>
    </w:p>
    <w:p/>
    <w:p>
      <w:r xmlns:w="http://schemas.openxmlformats.org/wordprocessingml/2006/main">
        <w:t xml:space="preserve">2. హెబ్రీయులకు 8:12 – నేను వారి అన్యాయాన్ని కనికరిస్తాను, వారి పాపాలను వారి దోషాలను ఇకపై నేను జ్ఞాపకం చేసుకోను.</w:t>
      </w:r>
    </w:p>
    <w:p/>
    <w:p>
      <w:r xmlns:w="http://schemas.openxmlformats.org/wordprocessingml/2006/main">
        <w:t xml:space="preserve">యెషయా 43:26 నన్ను జ్ఞాపకముంచుకొనుము: మనము కలిసి మనవి చేద్దాము: నీవు నీతిమంతునిగా తీర్చబడునట్లు ప్రకటించుము.</w:t>
      </w:r>
    </w:p>
    <w:p/>
    <w:p>
      <w:r xmlns:w="http://schemas.openxmlformats.org/wordprocessingml/2006/main">
        <w:t xml:space="preserve">ఈ ప్రకరణము ప్రార్థనలో దేవుని యెదుట రావాలని మనల్ని ప్రోత్సహిస్తుంది, మన విన్నపాన్ని సమర్పించడానికి మరియు సమర్థనను వెతకడానికి సిద్ధంగా ఉంది.</w:t>
      </w:r>
    </w:p>
    <w:p/>
    <w:p>
      <w:r xmlns:w="http://schemas.openxmlformats.org/wordprocessingml/2006/main">
        <w:t xml:space="preserve">1. "ప్రార్థన యొక్క శక్తి: సమర్థనను కోరడం"</w:t>
      </w:r>
    </w:p>
    <w:p/>
    <w:p>
      <w:r xmlns:w="http://schemas.openxmlformats.org/wordprocessingml/2006/main">
        <w:t xml:space="preserve">2. "దేవుని విశ్వాసాన్ని గుర్తుంచుకోవడం: క్షమాపణ కోరడం"</w:t>
      </w:r>
    </w:p>
    <w:p/>
    <w:p>
      <w:r xmlns:w="http://schemas.openxmlformats.org/wordprocessingml/2006/main">
        <w:t xml:space="preserve">1. జేమ్స్ 5:16 - "మీ అపరాధాలను ఒకరితో ఒకరు ఒప్పుకోండి, మరియు మీరు స్వస్థత పొందేలా ఒకరి కోసం ఒకరు ప్రార్థించండి. నీతిమంతుని ప్రభావవంతమైన, తీవ్రమైన ప్రార్థన చాలా ప్రయోజనం పొందుతుంది."</w:t>
      </w:r>
    </w:p>
    <w:p/>
    <w:p>
      <w:r xmlns:w="http://schemas.openxmlformats.org/wordprocessingml/2006/main">
        <w:t xml:space="preserve">2. కీర్తనలు 51:1-2 - "ఓ దేవా, నీ కృపను బట్టి నన్ను కరుణించు; నీ సున్నిత కృపలనుబట్టి నా అతిక్రమములను తుడిచివేయుము. నా దోషము నుండి నన్ను పూర్తిగా కడిగి నా పాపము నుండి నన్ను శుద్ధి చేయుము. ."</w:t>
      </w:r>
    </w:p>
    <w:p/>
    <w:p>
      <w:r xmlns:w="http://schemas.openxmlformats.org/wordprocessingml/2006/main">
        <w:t xml:space="preserve">యెషయా 43:27 నీ మొదటి తండ్రి పాపము చేసాడు, నీ బోధకులు నాకు విరోధముగా అతిక్రమించిరి.</w:t>
      </w:r>
    </w:p>
    <w:p/>
    <w:p>
      <w:r xmlns:w="http://schemas.openxmlformats.org/wordprocessingml/2006/main">
        <w:t xml:space="preserve">పాపం తరతరాలుగా సంక్రమిస్తోందనే వాస్తవాన్ని ప్రకరణం హైలైట్ చేస్తుంది.</w:t>
      </w:r>
    </w:p>
    <w:p/>
    <w:p>
      <w:r xmlns:w="http://schemas.openxmlformats.org/wordprocessingml/2006/main">
        <w:t xml:space="preserve">1: దేవుని ప్రేమ మన పాపం కంటే గొప్పది. రోమీయులకు 5:8 అయితే దేవుడు మనపట్ల తనకున్న ప్రేమను ఇందులో ప్రదర్శించాడు: మనం పాపులుగా ఉన్నప్పుడే క్రీస్తు మన కోసం చనిపోయాడు.</w:t>
      </w:r>
    </w:p>
    <w:p/>
    <w:p>
      <w:r xmlns:w="http://schemas.openxmlformats.org/wordprocessingml/2006/main">
        <w:t xml:space="preserve">2: మనం ఎప్పుడూ దేవుని కృపకు దూరంగా లేము. యెషయా 1:18 ఇప్పుడు రండి, మనము వ్యవహారాన్ని పరిష్కరించుకుందాం, అని ప్రభువు చెప్పుచున్నాడు.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1: కీర్తనలు 51:5 నిశ్చయంగా నేను జన్మలో పాపాత్మురాలిని, నా తల్లి నన్ను గర్భం దాల్చినప్పటి నుండి పాపాత్మురాలిని.</w:t>
      </w:r>
    </w:p>
    <w:p/>
    <w:p>
      <w:r xmlns:w="http://schemas.openxmlformats.org/wordprocessingml/2006/main">
        <w:t xml:space="preserve">2: రోమన్లు 3:23 అందరూ పాపం చేసి దేవుని మహిమకు దూరమయ్యారు.</w:t>
      </w:r>
    </w:p>
    <w:p/>
    <w:p>
      <w:r xmlns:w="http://schemas.openxmlformats.org/wordprocessingml/2006/main">
        <w:t xml:space="preserve">యెషయా 43:28 కావున నేను పరిశుద్ధస్థలపు అధిపతులను అపవిత్రపరచి యాకోబును శాపమునకును ఇశ్రాయేలును నిందలకును అప్పగించితిని.</w:t>
      </w:r>
    </w:p>
    <w:p/>
    <w:p>
      <w:r xmlns:w="http://schemas.openxmlformats.org/wordprocessingml/2006/main">
        <w:t xml:space="preserve">యాకోబు మరియు ఇశ్రాయేలు తనకు వ్యతిరేకంగా తిరుగుబాటు చేసినందున దేవుడు వారిని శపించాడు.</w:t>
      </w:r>
    </w:p>
    <w:p/>
    <w:p>
      <w:r xmlns:w="http://schemas.openxmlformats.org/wordprocessingml/2006/main">
        <w:t xml:space="preserve">1. అవిధేయత యొక్క ప్రమాదాలు: జాకబ్ మరియు ఇజ్రాయెల్ యొక్క ఉదాహరణ నుండి నేర్చుకోవడం</w:t>
      </w:r>
    </w:p>
    <w:p/>
    <w:p>
      <w:r xmlns:w="http://schemas.openxmlformats.org/wordprocessingml/2006/main">
        <w:t xml:space="preserve">2. మన తిరుగుబాటు ఉన్నప్పటికీ దేవుని ఎడతెగని ప్రేమ</w:t>
      </w:r>
    </w:p>
    <w:p/>
    <w:p>
      <w:r xmlns:w="http://schemas.openxmlformats.org/wordprocessingml/2006/main">
        <w:t xml:space="preserve">1. ద్వితీయోపదేశకాండము 28:15-68 అవిధేయత యొక్క పరిణామాల గురించి హెచ్చరికలు</w:t>
      </w:r>
    </w:p>
    <w:p/>
    <w:p>
      <w:r xmlns:w="http://schemas.openxmlformats.org/wordprocessingml/2006/main">
        <w:t xml:space="preserve">2. యిర్మీయా 31:3 దేవునికి తన ప్రజల పట్ల ఎనలేని ప్రేమ.</w:t>
      </w:r>
    </w:p>
    <w:p/>
    <w:p>
      <w:r xmlns:w="http://schemas.openxmlformats.org/wordprocessingml/2006/main">
        <w:t xml:space="preserve">యెషయా 44వ అధ్యాయం విగ్రహారాధన యొక్క మూర్ఖత్వంపై దృష్టి పెడుతుంది మరియు అన్నిటినీ సృష్టికర్త మరియు పరిరక్షకుడుగా దేవుని యొక్క ప్రత్యేకత.</w:t>
      </w:r>
    </w:p>
    <w:p/>
    <w:p>
      <w:r xmlns:w="http://schemas.openxmlformats.org/wordprocessingml/2006/main">
        <w:t xml:space="preserve">1వ పేరా: దేవుడు తాను ఎన్నుకున్న ప్రజలైన ఇజ్రాయెల్ మరియు వారిపై తన ఆత్మను కుమ్మరిస్తానని ఆయన వాగ్దానం చేయడంతో అధ్యాయం ప్రారంభమవుతుంది. భయపడవద్దని లేదా తప్పుడు విగ్రహాలకు లొంగిపోవద్దని ఆయన వారిని ప్రోత్సహిస్తున్నాడు (యెషయా 44:1-5).</w:t>
      </w:r>
    </w:p>
    <w:p/>
    <w:p>
      <w:r xmlns:w="http://schemas.openxmlformats.org/wordprocessingml/2006/main">
        <w:t xml:space="preserve">2వ పేరా: దేవుడు తన విశిష్టతను అన్ని విషయాల సృష్టికర్తగా మరియు సంరక్షకుడిగా ప్రకటించాడు. అతను తనను తాను విగ్రహాలతో విభేదించాడు, ఏమీ చేయలేని వారి అసమర్థతను మరియు మానవ నైపుణ్యంపై వారి ఆధారపడటాన్ని హైలైట్ చేస్తాడు (యెషయా 44:6-20).</w:t>
      </w:r>
    </w:p>
    <w:p/>
    <w:p>
      <w:r xmlns:w="http://schemas.openxmlformats.org/wordprocessingml/2006/main">
        <w:t xml:space="preserve">3వ పేరా: తన ప్రజలను పునరుద్ధరించి ఆశీర్వదిస్తానని దేవుని వాగ్దానంతో అధ్యాయం ముగుస్తుంది. తన క్షమాపణ మరియు వారు పొందే ఆశీర్వాదాల సమృద్ధి గురించి ఆయన వారికి హామీ ఇస్తాడు, ఆయన ఎంపిక చేసుకున్న వారి హోదాను నొక్కి చెప్పాడు (యెషయా 44:21-28).</w:t>
      </w:r>
    </w:p>
    <w:p/>
    <w:p>
      <w:r xmlns:w="http://schemas.openxmlformats.org/wordprocessingml/2006/main">
        <w:t xml:space="preserve">క్లుప్తంగా,</w:t>
      </w:r>
    </w:p>
    <w:p>
      <w:r xmlns:w="http://schemas.openxmlformats.org/wordprocessingml/2006/main">
        <w:t xml:space="preserve">యెషయా నలభై నాలుగవ అధ్యాయం వెల్లడిస్తుంది</w:t>
      </w:r>
    </w:p>
    <w:p>
      <w:r xmlns:w="http://schemas.openxmlformats.org/wordprocessingml/2006/main">
        <w:t xml:space="preserve">దేవుడు తాను ఎన్నుకున్న ప్రజల గురించిన ధృవీకరణ,</w:t>
      </w:r>
    </w:p>
    <w:p>
      <w:r xmlns:w="http://schemas.openxmlformats.org/wordprocessingml/2006/main">
        <w:t xml:space="preserve">విగ్రహారాధన యొక్క మూర్ఖత్వం, మరియు ఆశీర్వదిస్తానని అతని వాగ్దానం.</w:t>
      </w:r>
    </w:p>
    <w:p/>
    <w:p>
      <w:r xmlns:w="http://schemas.openxmlformats.org/wordprocessingml/2006/main">
        <w:t xml:space="preserve">దేవుడు తన ఎంపిక చేసుకున్న ప్రజల యొక్క ధృవీకరణ; అతని ఆత్మను కుమ్మరిస్తుంది.</w:t>
      </w:r>
    </w:p>
    <w:p>
      <w:r xmlns:w="http://schemas.openxmlformats.org/wordprocessingml/2006/main">
        <w:t xml:space="preserve">దేవుని ప్రత్యేకత యొక్క ప్రకటన; విగ్రహాలతో విరుద్ధంగా.</w:t>
      </w:r>
    </w:p>
    <w:p>
      <w:r xmlns:w="http://schemas.openxmlformats.org/wordprocessingml/2006/main">
        <w:t xml:space="preserve">అతని ప్రజలకు పునరుద్ధరణ మరియు ఆశీర్వాదాల వాగ్దానం.</w:t>
      </w:r>
    </w:p>
    <w:p/>
    <w:p>
      <w:r xmlns:w="http://schemas.openxmlformats.org/wordprocessingml/2006/main">
        <w:t xml:space="preserve">ఈ అధ్యాయం దేవుడు తన ఎన్నుకున్న ప్రజలైన ఇజ్రాయెల్ యొక్క ధృవీకరణను నొక్కి చెబుతుంది. అతను వారిపై తన ఆత్మను కుమ్మరిస్తానని వాగ్దానం చేస్తాడు మరియు భయపడవద్దని లేదా తప్పుడు విగ్రహాలచే వక్రీకరించబడవద్దని వారిని ప్రోత్సహిస్తాడు. దేవుడు తన విశిష్టతను అన్నిటికి సృష్టికర్తగా మరియు పరిరక్షకునిగా ప్రకటించాడు, శక్తిలేని మరియు మానవ హస్తకళపై ఆధారపడిన విగ్రహాలతో తనను తాను విభేదించాడు. అతను విగ్రహారాధన యొక్క వ్యర్థాన్ని ఎత్తి చూపాడు. ఈ అధ్యాయం తన ప్రజలను పునరుద్ధరించడానికి మరియు ఆశీర్వదించడానికి దేవుడు చేసిన వాగ్దానంతో ముగుస్తుంది, అతని క్షమాపణ మరియు వారు పొందే ఆశీర్వాదాల సమృద్ధి గురించి వారికి హామీ ఇస్తుంది. ఇది ఆయన ఎన్నుకున్న వారిగా వారి ప్రత్యేక హోదాను పునరుద్ఘాటిస్తుంది మరియు అతని విశ్వాసం మరియు ప్రేమను వారికి గుర్తు చేస్తుంది.</w:t>
      </w:r>
    </w:p>
    <w:p/>
    <w:p>
      <w:r xmlns:w="http://schemas.openxmlformats.org/wordprocessingml/2006/main">
        <w:t xml:space="preserve">యెషయా 44:1 నా సేవకుడైన యాకోబూ, ఇప్పుడు వినండి; మరియు నేను ఎన్నుకున్న ఇశ్రాయేలు.</w:t>
      </w:r>
    </w:p>
    <w:p/>
    <w:p>
      <w:r xmlns:w="http://schemas.openxmlformats.org/wordprocessingml/2006/main">
        <w:t xml:space="preserve">ప్రకరణము ప్రభువుచే జాకబ్ మరియు ఇజ్రాయెల్ యొక్క ఎంపికను నొక్కి చెబుతుంది.</w:t>
      </w:r>
    </w:p>
    <w:p/>
    <w:p>
      <w:r xmlns:w="http://schemas.openxmlformats.org/wordprocessingml/2006/main">
        <w:t xml:space="preserve">1: ప్రభువు మనలను ఎన్నుకున్నాడు.</w:t>
      </w:r>
    </w:p>
    <w:p/>
    <w:p>
      <w:r xmlns:w="http://schemas.openxmlformats.org/wordprocessingml/2006/main">
        <w:t xml:space="preserve">2: దేవుడు మనలను ఎన్నుకోవడం ఒక ఆధిక్యత.</w:t>
      </w:r>
    </w:p>
    <w:p/>
    <w:p>
      <w:r xmlns:w="http://schemas.openxmlformats.org/wordprocessingml/2006/main">
        <w:t xml:space="preserve">యెషయా 44:1 – నా సేవకుడైన యాకోబూ, ఇప్పుడు వినుడి; మరియు నేను ఎంచుకున్న ఇశ్రాయేలు; ఎఫెసీయులకు 1:4 – మనము ఆయన యెదుట పరిశుద్ధులముగాను, నిర్దోషులుగాను ఉండునట్లు, లోకము స్థాపించబడకమునుపే ఆయన మనలను తనలో ఏర్పరచుకొనెను.</w:t>
      </w:r>
    </w:p>
    <w:p/>
    <w:p>
      <w:r xmlns:w="http://schemas.openxmlformats.org/wordprocessingml/2006/main">
        <w:t xml:space="preserve">యెషయా 44:2 నిన్ను సృష్టించి, గర్భం నుండి నిన్ను రూపొందించిన యెహోవా ఇలా అంటున్నాడు, అది నీకు సహాయం చేస్తుంది. నా సేవకుడా, యాకోబూ, భయపడకు; మరియు నీవు, నేను ఎన్నుకున్న యేసురూన్.</w:t>
      </w:r>
    </w:p>
    <w:p/>
    <w:p>
      <w:r xmlns:w="http://schemas.openxmlformats.org/wordprocessingml/2006/main">
        <w:t xml:space="preserve">దేవుడు జాకబ్ మరియు జెసురున్ వారికి సహాయం చేస్తానని మరియు వారు భయపడవద్దని భరోసా ఇస్తున్నాడు.</w:t>
      </w:r>
    </w:p>
    <w:p/>
    <w:p>
      <w:r xmlns:w="http://schemas.openxmlformats.org/wordprocessingml/2006/main">
        <w:t xml:space="preserve">1. భగవంతుని ప్రేమతో కూడిన సంరక్షణ - తన ప్రజలకు తన సహాయానికి భరోసా ఇవ్వడం</w:t>
      </w:r>
    </w:p>
    <w:p/>
    <w:p>
      <w:r xmlns:w="http://schemas.openxmlformats.org/wordprocessingml/2006/main">
        <w:t xml:space="preserve">2. భయపడవద్దు - రక్షణ యొక్క దేవుని వాగ్దానాలు</w:t>
      </w:r>
    </w:p>
    <w:p/>
    <w:p>
      <w:r xmlns:w="http://schemas.openxmlformats.org/wordprocessingml/2006/main">
        <w:t xml:space="preserve">1. రోమన్లు 8:28-29 -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యెషయా 44:3 నేను దాహంతో ఉన్నవాని మీద నీటిని కుమ్మరిస్తాను, ఎండిపోయిన నేలపై వరదలు కుమ్మరిస్తాను, నీ సంతానంపై నా ఆత్మను, నీ సంతానంపై నా ఆశీర్వాదాన్ని కుమ్మరిస్తాను.</w:t>
      </w:r>
    </w:p>
    <w:p/>
    <w:p>
      <w:r xmlns:w="http://schemas.openxmlformats.org/wordprocessingml/2006/main">
        <w:t xml:space="preserve">దాహంతో మరియు ఎండిపోయిన వారిపై నీరు, వరదలు, అతని ఆత్మ మరియు అతని ఆశీర్వాదం కుమ్మరిస్తానని దేవుడు వాగ్దానం చేశాడు.</w:t>
      </w:r>
    </w:p>
    <w:p/>
    <w:p>
      <w:r xmlns:w="http://schemas.openxmlformats.org/wordprocessingml/2006/main">
        <w:t xml:space="preserve">1. దేవుని వాగ్దానాలు, యెషయా 44:3</w:t>
      </w:r>
    </w:p>
    <w:p/>
    <w:p>
      <w:r xmlns:w="http://schemas.openxmlformats.org/wordprocessingml/2006/main">
        <w:t xml:space="preserve">2. దేవుని దీవెన యొక్క శక్తి, యెషయా 44:3</w:t>
      </w:r>
    </w:p>
    <w:p/>
    <w:p>
      <w:r xmlns:w="http://schemas.openxmlformats.org/wordprocessingml/2006/main">
        <w:t xml:space="preserve">1. కీర్తనలు 63:1 - "ఓ దేవా, నీవే నా దేవుడవు, ఉదయాన్నే నేను నిన్ను వెదకుతాను: నా ప్రాణం నీ కోసం దాహం వేస్తుంది, నీరు లేని ఎండిపోయిన మరియు దాహంతో ఉన్న భూమిలో నా మాంసం నీ కోసం ఆరాటపడుతుంది."</w:t>
      </w:r>
    </w:p>
    <w:p/>
    <w:p>
      <w:r xmlns:w="http://schemas.openxmlformats.org/wordprocessingml/2006/main">
        <w:t xml:space="preserve">2. యోహాను 7:37-39 - "ఆఖరి రోజున, ఆ గొప్ప పండుగ రోజున, యేసు నిలబడి, "ఎవరికైనా దాహం ఉంటే, అతను నా దగ్గరకు వచ్చి త్రాగనివ్వండి, నన్ను నమ్మేవాడు ఇలా అన్నాడు. అతని కడుపులో నుండి జీవజల నదులు ప్రవహించును అని లేఖనము చెప్పుచున్నది.(అయితే ఆయనపై విశ్వాసముంచువారు పొందవలసిన ఆత్మను గూర్చి ఆయన ఈ మాట చెప్పెను: పరిశుద్ధాత్మ ఇంకా ఇవ్వబడలేదు; ఎందుకంటే యేసు ఇంకా మహిమపరచబడలేదు. .)"</w:t>
      </w:r>
    </w:p>
    <w:p/>
    <w:p>
      <w:r xmlns:w="http://schemas.openxmlformats.org/wordprocessingml/2006/main">
        <w:t xml:space="preserve">యెషయా 44:4 మరియు వారు గడ్డి మధ్య, నీటి ప్రవాహాల దగ్గర విల్లోలా మొలకెత్తుతారు.</w:t>
      </w:r>
    </w:p>
    <w:p/>
    <w:p>
      <w:r xmlns:w="http://schemas.openxmlformats.org/wordprocessingml/2006/main">
        <w:t xml:space="preserve">దేవుని ప్రజలు నీటి వనరు ద్వారా గడ్డి మరియు విల్లోలా పెరుగుతారని యెషయా ప్రవచించాడు.</w:t>
      </w:r>
    </w:p>
    <w:p/>
    <w:p>
      <w:r xmlns:w="http://schemas.openxmlformats.org/wordprocessingml/2006/main">
        <w:t xml:space="preserve">1. దేవుని చిత్తంలో వర్ధిల్లడం: ఆయన వాగ్దానాలలో బలం మరియు శక్తిని కనుగొనడం</w:t>
      </w:r>
    </w:p>
    <w:p/>
    <w:p>
      <w:r xmlns:w="http://schemas.openxmlformats.org/wordprocessingml/2006/main">
        <w:t xml:space="preserve">2. దేవుని ఏర్పాటు యొక్క శక్తి: స్టిల్ వాటర్స్ ద్వారా చెట్టులా పెరగడం</w:t>
      </w:r>
    </w:p>
    <w:p/>
    <w:p>
      <w:r xmlns:w="http://schemas.openxmlformats.org/wordprocessingml/2006/main">
        <w:t xml:space="preserve">1. కీర్తన 23:2 - "ఆయన నన్ను పచ్చని పచ్చిక బయళ్లలో పడుకోబెడతాడు. నిశ్చల జలాల పక్కన నన్ను నడిపిస్తాడు."</w:t>
      </w:r>
    </w:p>
    <w:p/>
    <w:p>
      <w:r xmlns:w="http://schemas.openxmlformats.org/wordprocessingml/2006/main">
        <w:t xml:space="preserve">2. యిర్మీయా 17:7-8 - "ప్రభువును విశ్వసించేవాడు ధన్యుడు, అతని విశ్వాసం ప్రభువు. అతను నీటి ద్వారా నాటబడిన చెట్టులాగా ఉంటాడు, అది దాని వేళ్ళను నదికి పంపుతుంది."</w:t>
      </w:r>
    </w:p>
    <w:p/>
    <w:p>
      <w:r xmlns:w="http://schemas.openxmlformats.org/wordprocessingml/2006/main">
        <w:t xml:space="preserve">యెషయా 44:5 నేను యెహోవాను; మరియు మరొకడు యాకోబు అని పిలుచుకొనవలెను; మరియు మరొకడు తన చేతితో యెహోవాకు చందా చేసి, ఇశ్రాయేలు అనే పేరు పెట్టుకోవాలి.</w:t>
      </w:r>
    </w:p>
    <w:p/>
    <w:p>
      <w:r xmlns:w="http://schemas.openxmlformats.org/wordprocessingml/2006/main">
        <w:t xml:space="preserve">ప్రజలు తమ విశ్వాసాన్ని ప్రకటించడం ద్వారా లేదా వారి చేతితో సభ్యత్వం పొందడం ద్వారా మరియు జాకబ్ లేదా ఇజ్రాయెల్ పేరును ఉపయోగించడం ద్వారా ప్రభువుకు తమ విధేయతను ప్రకటించవచ్చు.</w:t>
      </w:r>
    </w:p>
    <w:p/>
    <w:p>
      <w:r xmlns:w="http://schemas.openxmlformats.org/wordprocessingml/2006/main">
        <w:t xml:space="preserve">1. డిక్లరేషన్ యొక్క శక్తి: మీ విశ్వాసాన్ని ఎలా తెలియజేయాలి</w:t>
      </w:r>
    </w:p>
    <w:p/>
    <w:p>
      <w:r xmlns:w="http://schemas.openxmlformats.org/wordprocessingml/2006/main">
        <w:t xml:space="preserve">2. గుర్తింపు మరియు చెందినవి: దేవుని పేర్ల అర్థాన్ని అర్థం చేసుకోవడం</w:t>
      </w:r>
    </w:p>
    <w:p/>
    <w:p>
      <w:r xmlns:w="http://schemas.openxmlformats.org/wordprocessingml/2006/main">
        <w:t xml:space="preserve">1. రోమన్లు 10:9-10: "యేసు ప్రభువు అని నీ నోటితో ఒప్పుకొని, దేవుడు ఆయనను మృతులలోనుండి లేపాడని నీ హృదయములో విశ్వసిస్తే, నీవు రక్షింపబడతావు. ఎందుకంటే అది నీ హృదయంతో నమ్మండి మరియు సమర్థించబడతారు మరియు మీ నోటితో మీరు ఒప్పుకుంటారు మరియు రక్షింపబడతారు."</w:t>
      </w:r>
    </w:p>
    <w:p/>
    <w:p>
      <w:r xmlns:w="http://schemas.openxmlformats.org/wordprocessingml/2006/main">
        <w:t xml:space="preserve">2. ఆదికాండము 32:22-28: "అదే రాత్రి అతడు లేచి, తన ఇద్దరు భార్యలను, తన ఇద్దరు సేవకులను మరియు తన పదకొండు మంది కుమారులను తీసుకొని యబ్బోకు గట్టును దాటెను. వారిని నది దాటి పంపిన తరువాత, అతడు వారిని పంపెను. జాకబ్ ఒంటరిగా మిగిలిపోయాడు, మరియు ఒక వ్యక్తి అతనితో తెల్లవారుజాము వరకు కుస్తీ పడ్డాడు, అతను అతనిని జయించలేడని ఆ వ్యక్తి చూసినప్పుడు, అతను ఆ వ్యక్తితో కుస్తీ పడుతున్నప్పుడు అతని తుంటిని గట్టిగా తాకాడు. .అప్పుడు ఆ మనుష్యుడు, తెల్లవారుతోంది కాబట్టి నన్ను వెళ్ళనివ్వండి అని చెప్పాడు, అయితే యాకోబు, నీవు నన్ను ఆశీర్వదిస్తే తప్ప నిన్ను వెళ్ళనివ్వను అని జవాబిచ్చాడు, ఆ వ్యక్తి అతనిని అడిగాడు, మీ పేరు ఏమిటి? నీవు దేవునితోను మానవులతోను పోరాడి జయించినందున నీ పేరు ఇకపై యాకోబు కాదు, ఇశ్రాయేలు.</w:t>
      </w:r>
    </w:p>
    <w:p/>
    <w:p>
      <w:r xmlns:w="http://schemas.openxmlformats.org/wordprocessingml/2006/main">
        <w:t xml:space="preserve">యెషయా 44:6 ఇశ్రాయేలు రాజు మరియు అతని విమోచకుడు సైన్యములకధిపతియగు యెహోవా ఈలాగు సెలవిచ్చుచున్నాడు. నేనే మొదటివాడిని, నేనే చివరివాడిని; మరియు నా పక్కన దేవుడు లేడు.</w:t>
      </w:r>
    </w:p>
    <w:p/>
    <w:p>
      <w:r xmlns:w="http://schemas.openxmlformats.org/wordprocessingml/2006/main">
        <w:t xml:space="preserve">దేవుడు తానే ఏకైక దేవుడని మరియు మొదటి మరియు చివరి దేవుడు అని ప్రకటించాడు.</w:t>
      </w:r>
    </w:p>
    <w:p/>
    <w:p>
      <w:r xmlns:w="http://schemas.openxmlformats.org/wordprocessingml/2006/main">
        <w:t xml:space="preserve">1. దేవుడు ఆల్ఫా మరియు ఒమేగా</w:t>
      </w:r>
    </w:p>
    <w:p/>
    <w:p>
      <w:r xmlns:w="http://schemas.openxmlformats.org/wordprocessingml/2006/main">
        <w:t xml:space="preserve">2. ప్రభువును విశ్వసించండి ఎందుకంటే ఆయన ఒక్కడే దేవుడు</w:t>
      </w:r>
    </w:p>
    <w:p/>
    <w:p>
      <w:r xmlns:w="http://schemas.openxmlformats.org/wordprocessingml/2006/main">
        <w:t xml:space="preserve">1. యోహాను 1:1-3 ఆదియందు వాక్యముండెను మరియు వాక్యము దేవునితో ఉండెను మరియు వాక్యము దేవుడు.</w:t>
      </w:r>
    </w:p>
    <w:p/>
    <w:p>
      <w:r xmlns:w="http://schemas.openxmlformats.org/wordprocessingml/2006/main">
        <w:t xml:space="preserve">2. ద్వితీయోపదేశకాండము 6:4 ఇశ్రాయేలీయులారా, వినుము మన దేవుడైన యెహోవా ఒక్కడే యెహోవా.</w:t>
      </w:r>
    </w:p>
    <w:p/>
    <w:p>
      <w:r xmlns:w="http://schemas.openxmlformats.org/wordprocessingml/2006/main">
        <w:t xml:space="preserve">యెషయా 44:7 మరియు నేను ప్రాచీన ప్రజలను నియమించినప్పటి నుండి, నేను పిలువగా, దానిని ప్రకటించి, నా కోసం ఎవరు ఏర్పాటు చేస్తారు? మరియు రాబోయే మరియు రాబోయే వాటిని వారికి తెలియజేయండి.</w:t>
      </w:r>
    </w:p>
    <w:p/>
    <w:p>
      <w:r xmlns:w="http://schemas.openxmlformats.org/wordprocessingml/2006/main">
        <w:t xml:space="preserve">దేవుడు తనలాగా ఎవరు పిలిచి భవిష్యత్తు గురించి ప్రస్తావించగలరని అడుగుతాడు.</w:t>
      </w:r>
    </w:p>
    <w:p/>
    <w:p>
      <w:r xmlns:w="http://schemas.openxmlformats.org/wordprocessingml/2006/main">
        <w:t xml:space="preserve">1. భవిష్యత్తును తెలుసుకోవడంలో దేవుని సార్వభౌమాధికారం</w:t>
      </w:r>
    </w:p>
    <w:p/>
    <w:p>
      <w:r xmlns:w="http://schemas.openxmlformats.org/wordprocessingml/2006/main">
        <w:t xml:space="preserve">2. ఏమి జరుగుతుందో తెలుసుకోవడంలో దేవుని శక్తి మరియు సర్వజ్ఞత</w:t>
      </w:r>
    </w:p>
    <w:p/>
    <w:p>
      <w:r xmlns:w="http://schemas.openxmlformats.org/wordprocessingml/2006/main">
        <w:t xml:space="preserve">1. మత్తయి 6:8 - "కాబట్టి మీరు వారివలె ఉండకుడి. మీరు అడిగేముందు మీకు ఏమి అవసరమో మీ తండ్రికి తెలుసు."</w:t>
      </w:r>
    </w:p>
    <w:p/>
    <w:p>
      <w:r xmlns:w="http://schemas.openxmlformats.org/wordprocessingml/2006/main">
        <w:t xml:space="preserve">2. రోమన్లు 11:33 - "ఓహ్, దేవుని యొక్క ఐశ్వర్యం మరియు జ్ఞానం మరియు జ్ఞానం యొక్క లోతు! అతని తీర్పులు మరియు అతని మార్గాలు ఎంత శోధించలేనివి!"</w:t>
      </w:r>
    </w:p>
    <w:p/>
    <w:p>
      <w:r xmlns:w="http://schemas.openxmlformats.org/wordprocessingml/2006/main">
        <w:t xml:space="preserve">యెషయా 44:8 మీరు భయపడకుడి, భయపడకుడి; మీరు కూడా నా సాక్షులు. నా పక్కన దేవుడు ఉన్నాడా? అవును, దేవుడు లేడు; నాకు ఏదీ తెలియదు.</w:t>
      </w:r>
    </w:p>
    <w:p/>
    <w:p>
      <w:r xmlns:w="http://schemas.openxmlformats.org/wordprocessingml/2006/main">
        <w:t xml:space="preserve">దేవుడు తన ప్రజలకు భయపడవద్దని అభయమిచ్చాడు మరియు అతను తన ఉనికిని ఇంతకుముందు ప్రకటించాడని మరియు అతను మాత్రమే దేవుడని వారికి గుర్తుచేస్తాడు.</w:t>
      </w:r>
    </w:p>
    <w:p/>
    <w:p>
      <w:r xmlns:w="http://schemas.openxmlformats.org/wordprocessingml/2006/main">
        <w:t xml:space="preserve">1. దేవుని భరోసా: మనం ఒంటరిగా లేమని తెలుసుకోవడం</w:t>
      </w:r>
    </w:p>
    <w:p/>
    <w:p>
      <w:r xmlns:w="http://schemas.openxmlformats.org/wordprocessingml/2006/main">
        <w:t xml:space="preserve">2. భగవంతుని గొప్పతనం: జనసమూహంలో ప్రత్యేకంగా నిలబడటం</w:t>
      </w:r>
    </w:p>
    <w:p/>
    <w:p>
      <w:r xmlns:w="http://schemas.openxmlformats.org/wordprocessingml/2006/main">
        <w:t xml:space="preserve">1. యోహాను 14:27 - నేను మీకు శాంతిని వదిలివేస్తున్నాను, నా శాంతిని మీకు ఇస్తున్నాను;</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యెషయా 44:9 చెక్కిన ప్రతిమను చేయువారందరు వ్యర్థమే; మరియు వారి మనోహరమైన వస్తువులు లాభపడవు; మరియు వారు వారి స్వంత సాక్షులు; వారు చూడరు, తెలియదు; వారు సిగ్గుపడవచ్చు.</w:t>
      </w:r>
    </w:p>
    <w:p/>
    <w:p>
      <w:r xmlns:w="http://schemas.openxmlformats.org/wordprocessingml/2006/main">
        <w:t xml:space="preserve">విగ్రహాన్ని సృష్టించే ప్రయత్నాలన్నీ ఫలించలేదు, ఎందుకంటే అవి ఎటువంటి లాభాన్ని అందించవు మరియు అవమానాన్ని మాత్రమే కలిగిస్తాయి.</w:t>
      </w:r>
    </w:p>
    <w:p/>
    <w:p>
      <w:r xmlns:w="http://schemas.openxmlformats.org/wordprocessingml/2006/main">
        <w:t xml:space="preserve">1. మనము విగ్రహారాధన యొక్క ప్రలోభాలకు గురికాకూడదు మరియు బదులుగా మన సమయాన్ని మరియు శక్తిని ప్రభువులో పెట్టుబడి పెట్టడానికి ప్రయత్నించాలి.</w:t>
      </w:r>
    </w:p>
    <w:p/>
    <w:p>
      <w:r xmlns:w="http://schemas.openxmlformats.org/wordprocessingml/2006/main">
        <w:t xml:space="preserve">2. నిజమైన మరియు శాశ్వతమైన సంతృప్తికి ఏకైక మూలం ప్రభువు.</w:t>
      </w:r>
    </w:p>
    <w:p/>
    <w:p>
      <w:r xmlns:w="http://schemas.openxmlformats.org/wordprocessingml/2006/main">
        <w:t xml:space="preserve">1. రోమన్లు 1:22-23 - తాము జ్ఞానులమని చెప్పుకుంటూ, వారు మూర్ఖులుగా మారారు మరియు అమర్త్యమైన దేవుని మహిమను మర్త్యమైన మనిషి మరియు పక్షులు మరియు జంతువులు మరియు పాకే వస్తువులను పోలి ఉండే చిత్రాలకు మార్చుకున్నారు.</w:t>
      </w:r>
    </w:p>
    <w:p/>
    <w:p>
      <w:r xmlns:w="http://schemas.openxmlformats.org/wordprocessingml/2006/main">
        <w:t xml:space="preserve">2. కీర్తనలు 115:4-8 -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యెషయా 44:10 దేవుణ్ణి ఎవరు ఏర్పరచారు, లేదా పనికిరాని ప్రతిమను ఎవరు కరిగించారు?</w:t>
      </w:r>
    </w:p>
    <w:p/>
    <w:p>
      <w:r xmlns:w="http://schemas.openxmlformats.org/wordprocessingml/2006/main">
        <w:t xml:space="preserve">ప్రయోజనం లేని దేవుడిని లేదా విగ్రహాన్ని ఎవరైనా ఎందుకు తయారు చేస్తారని యెషయా ప్రవక్త ప్రశ్నిస్తున్నాడు.</w:t>
      </w:r>
    </w:p>
    <w:p/>
    <w:p>
      <w:r xmlns:w="http://schemas.openxmlformats.org/wordprocessingml/2006/main">
        <w:t xml:space="preserve">1. "విగ్రహారాధన యొక్క మూర్ఖత్వం"</w:t>
      </w:r>
    </w:p>
    <w:p/>
    <w:p>
      <w:r xmlns:w="http://schemas.openxmlformats.org/wordprocessingml/2006/main">
        <w:t xml:space="preserve">2. "తప్పుడు దేవుళ్ల శూన్య వాగ్దానం"</w:t>
      </w:r>
    </w:p>
    <w:p/>
    <w:p>
      <w:r xmlns:w="http://schemas.openxmlformats.org/wordprocessingml/2006/main">
        <w:t xml:space="preserve">1. అపొస్తలుల కార్యములు 17:29 - "మనం దేవుని సంతానం కాబట్టి, భగవంతుడు కళ మరియు మనిషి యొక్క ఉపకరణం ద్వారా చెక్కబడిన బంగారం లేదా వెండి లేదా రాయి వంటిది అని మనం భావించకూడదు."</w:t>
      </w:r>
    </w:p>
    <w:p/>
    <w:p>
      <w:r xmlns:w="http://schemas.openxmlformats.org/wordprocessingml/2006/main">
        <w:t xml:space="preserve">2. యిర్మియా 10:14 - "ప్రతి మనుష్యుడు తన జ్ఞానములో క్రూరమైనవాడు: ప్రతి స్థాపకుడు చెక్కబడిన ప్రతిమను చూసి తికమకపడతాడు: అతని కరిగిన ప్రతిమ అబద్ధం మరియు వాటిలో శ్వాస లేదు."</w:t>
      </w:r>
    </w:p>
    <w:p/>
    <w:p>
      <w:r xmlns:w="http://schemas.openxmlformats.org/wordprocessingml/2006/main">
        <w:t xml:space="preserve">యెషయా 44:11 ఇదిగో, అతని సహచరులందరూ సిగ్గుపడతారు, మరియు పనివారు, వారు మనుష్యులు: వారందరూ ఒకచోట చేరాలి, వారు నిలబడనివ్వండి; ఇంకా వారు భయపడతారు, మరియు వారు కలిసి సిగ్గుపడతారు.</w:t>
      </w:r>
    </w:p>
    <w:p/>
    <w:p>
      <w:r xmlns:w="http://schemas.openxmlformats.org/wordprocessingml/2006/main">
        <w:t xml:space="preserve">దేవుని పనివారు ఆయన సన్నిధిలో నిలబడటానికి సిగ్గుపడతారు మరియు ఆయన తీర్పుకు భయపడతారు.</w:t>
      </w:r>
    </w:p>
    <w:p/>
    <w:p>
      <w:r xmlns:w="http://schemas.openxmlformats.org/wordprocessingml/2006/main">
        <w:t xml:space="preserve">1. మన జీవితాలలో దేవుని దయ మరియు దయను అంగీకరించడం</w:t>
      </w:r>
    </w:p>
    <w:p/>
    <w:p>
      <w:r xmlns:w="http://schemas.openxmlformats.org/wordprocessingml/2006/main">
        <w:t xml:space="preserve">2. దేవుని సన్నిధిలో సిగ్గు మరియు భయాన్ని అధిగమించడం</w:t>
      </w:r>
    </w:p>
    <w:p/>
    <w:p>
      <w:r xmlns:w="http://schemas.openxmlformats.org/wordprocessingml/2006/main">
        <w:t xml:space="preserve">1. రోమన్లు 8:1-2: "కాబట్టి, క్రీస్తు యేసులో ఉన్నవారికి ఇప్పుడు ఎటువంటి శిక్ష లేదు, ఎందుకంటే క్రీస్తు యేసు ద్వారా జీవాన్ని ఇచ్చే ఆత్మ యొక్క చట్టం మిమ్మల్ని పాపం మరియు మరణం యొక్క చట్టం నుండి విడిపించింది."</w:t>
      </w:r>
    </w:p>
    <w:p/>
    <w:p>
      <w:r xmlns:w="http://schemas.openxmlformats.org/wordprocessingml/2006/main">
        <w:t xml:space="preserve">2. కీర్తనలు 34:4: "నేను ప్రభువును వెదకును, ఆయన నా మాట విని నా భయములన్నిటి నుండి నన్ను విడిపించెను."</w:t>
      </w:r>
    </w:p>
    <w:p/>
    <w:p>
      <w:r xmlns:w="http://schemas.openxmlformats.org/wordprocessingml/2006/main">
        <w:t xml:space="preserve">యెషయా 44:12 పటకారుతో కమ్మరి బొగ్గులో పని చేస్తాడు, సుత్తితో దానిని తయారు చేస్తాడు, తన బాహువుల బలంతో పని చేస్తాడు, అవును, అతను ఆకలితో ఉన్నాడు మరియు అతని బలం క్షీణిస్తుంది: అతను నీరు త్రాగడు మరియు బలహీనంగా ఉన్నాడు. .</w:t>
      </w:r>
    </w:p>
    <w:p/>
    <w:p>
      <w:r xmlns:w="http://schemas.openxmlformats.org/wordprocessingml/2006/main">
        <w:t xml:space="preserve">స్మిత్ పటకారు, సుత్తులు మరియు తన స్వంత శక్తితో కష్టపడి మరియు శ్రద్ధగా పని చేస్తాడు, అయినప్పటికీ ఆకలితో మరియు శక్తి లేకుండా పోతుంది.</w:t>
      </w:r>
    </w:p>
    <w:p/>
    <w:p>
      <w:r xmlns:w="http://schemas.openxmlformats.org/wordprocessingml/2006/main">
        <w:t xml:space="preserve">1. విశ్వాసం యొక్క బలం: కష్ట సమయాల్లో దేవుని నుండి బలాన్ని పొందడం</w:t>
      </w:r>
    </w:p>
    <w:p/>
    <w:p>
      <w:r xmlns:w="http://schemas.openxmlformats.org/wordprocessingml/2006/main">
        <w:t xml:space="preserve">2. అలసిపోయినా అలసిపోలేదు: జీవిత పోరాటాలను పట్టుదలతో భరించడం</w:t>
      </w:r>
    </w:p>
    <w:p/>
    <w:p>
      <w:r xmlns:w="http://schemas.openxmlformats.org/wordprocessingml/2006/main">
        <w:t xml:space="preserve">1. కీర్తనలు 121:1-2 "నేను కొండలవైపు నా కన్నులెత్తి - నా సహాయము ఎక్కడ నుండి వస్తుంది? నా సహాయము ఆకాశమును మరియు భూమిని సృష్టించిన ప్రభువు నుండి వస్తుంది."</w:t>
      </w:r>
    </w:p>
    <w:p/>
    <w:p>
      <w:r xmlns:w="http://schemas.openxmlformats.org/wordprocessingml/2006/main">
        <w:t xml:space="preserve">2. మాథ్యూ 11: 28-30 "అలసిపోయిన మరియు భారంతో ఉన్న మీరందరూ నా దగ్గరకు రండి, నేను మీకు విశ్రాంతి ఇస్తాను. నా కాడిని మీపైకి తీసుకోండి మరియు నా నుండి నేర్చుకోండి, ఎందుకంటే నేను మృదువుగా మరియు వినయపూర్వకంగా ఉంటాను. నా కాడి తేలికైనది మరియు నా భారం తేలికైనది కాబట్టి మీ ఆత్మలకు విశ్రాంతిని పొందండి."</w:t>
      </w:r>
    </w:p>
    <w:p/>
    <w:p>
      <w:r xmlns:w="http://schemas.openxmlformats.org/wordprocessingml/2006/main">
        <w:t xml:space="preserve">యెషయా 44:13 వడ్రంగి తన పాలనను విస్తరించును; అతను దానిని ఒక గీతతో మార్కెట్ చేస్తాడు; అతను దానిని విమానాలతో అమర్చాడు, మరియు అతను దానిని దిక్సూచితో మార్కెట్ చేస్తాడు మరియు మనిషి యొక్క అందం ప్రకారం మనిషి యొక్క ఆకృతిని తయారు చేస్తాడు; అది ఇంట్లోనే ఉండిపోవచ్చు.</w:t>
      </w:r>
    </w:p>
    <w:p/>
    <w:p>
      <w:r xmlns:w="http://schemas.openxmlformats.org/wordprocessingml/2006/main">
        <w:t xml:space="preserve">వడ్రంగి తన సాధనాలను ఉపయోగించి అందమైనదాన్ని సృష్టించడం గురించి ప్రకరణం మాట్లాడుతుంది.</w:t>
      </w:r>
    </w:p>
    <w:p/>
    <w:p>
      <w:r xmlns:w="http://schemas.openxmlformats.org/wordprocessingml/2006/main">
        <w:t xml:space="preserve">1: మనం మన బహుమతులు మరియు ప్రతిభను ఉపయోగించి అందమైనదాన్ని సృష్టించవచ్చు.</w:t>
      </w:r>
    </w:p>
    <w:p/>
    <w:p>
      <w:r xmlns:w="http://schemas.openxmlformats.org/wordprocessingml/2006/main">
        <w:t xml:space="preserve">2: అందంతో దేవుణ్ణి మహిమపరచడానికి మన నైపుణ్యాలను ఉపయోగించాలి.</w:t>
      </w:r>
    </w:p>
    <w:p/>
    <w:p>
      <w:r xmlns:w="http://schemas.openxmlformats.org/wordprocessingml/2006/main">
        <w:t xml:space="preserve">1: ఎఫెసీయులు 4:31-32 - "అన్ని ద్వేషము, క్రోధము, కోపము, కోపము, అపనిందలు సమస్త దురాచారములను మీ నుండి తీసివేయవలెను. క్రీస్తునందు దేవుడు మిమ్మును క్షమించినట్లు ఒకరిపట్ల ఒకరు దయగా, దయతో, దయతో, ఒకరినొకరు క్షమించుము. ."</w:t>
      </w:r>
    </w:p>
    <w:p/>
    <w:p>
      <w:r xmlns:w="http://schemas.openxmlformats.org/wordprocessingml/2006/main">
        <w:t xml:space="preserve">2: కొలొస్సయులు 3:17 - "మరియు మీరు ఏమి చేసినా, మాటతో లేదా క్రియతో, ప్రభువైన యేసు నామమున ప్రతిదానిని చేయండి, ఆయన ద్వారా తండ్రియైన దేవునికి కృతజ్ఞతలు చెప్పండి."</w:t>
      </w:r>
    </w:p>
    <w:p/>
    <w:p>
      <w:r xmlns:w="http://schemas.openxmlformats.org/wordprocessingml/2006/main">
        <w:t xml:space="preserve">యెషయా 44:14 అతడు దేవదారు వృక్షములను కోసి, అడవిలోని చెట్ల మధ్య తనకుతాను బలపరచుకొనునట్లు సైప్రస్ మరియు ఓక్ చెట్లను తీసివేసాడు;</w:t>
      </w:r>
    </w:p>
    <w:p/>
    <w:p>
      <w:r xmlns:w="http://schemas.openxmlformats.org/wordprocessingml/2006/main">
        <w:t xml:space="preserve">దేవుడు శక్తివంతమైనవాడు మరియు అడవి నుండి బలమైన చెట్లను తీసుకొని వాటిని తన స్వంత ప్రయోజనాల కోసం ఉపయోగించగలడు, వాటిని నాటడం మరియు వాటిని పోషించడానికి వర్షం అందించడం.</w:t>
      </w:r>
    </w:p>
    <w:p/>
    <w:p>
      <w:r xmlns:w="http://schemas.openxmlformats.org/wordprocessingml/2006/main">
        <w:t xml:space="preserve">1. దేవుని శక్తి: ఆయన మన జీవితాలను ఎలా మార్చగలడు</w:t>
      </w:r>
    </w:p>
    <w:p/>
    <w:p>
      <w:r xmlns:w="http://schemas.openxmlformats.org/wordprocessingml/2006/main">
        <w:t xml:space="preserve">2. దేవుని ఏర్పాటు మరియు సంరక్షణపై నమ్మకం</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కీర్తనలు 29:10 - "ప్రళయం మీద ప్రభువు సింహాసనం ఆసీనుడై ఉన్నాడు; ప్రభువు ఎప్పటికీ రాజుగా ఉన్నాడు."</w:t>
      </w:r>
    </w:p>
    <w:p/>
    <w:p>
      <w:r xmlns:w="http://schemas.openxmlformats.org/wordprocessingml/2006/main">
        <w:t xml:space="preserve">యెషయా 44:15 అప్పుడు మనుష్యుడు దానిని కాల్చుకొనవలెను; అవును, అతను దానిని కాల్చి రొట్టెలు కాల్చాడు; అవును, అతను ఒక దేవతను చేసి, దానిని ఆరాధిస్తాడు; అతను దానిని చెక్కిన ప్రతిమగా చేసి, దాని మీద పడతాడు.</w:t>
      </w:r>
    </w:p>
    <w:p/>
    <w:p>
      <w:r xmlns:w="http://schemas.openxmlformats.org/wordprocessingml/2006/main">
        <w:t xml:space="preserve">తప్పుడు దేవుళ్లను సృష్టించి పూజించడం మనిషి ధోరణి.</w:t>
      </w:r>
    </w:p>
    <w:p/>
    <w:p>
      <w:r xmlns:w="http://schemas.openxmlformats.org/wordprocessingml/2006/main">
        <w:t xml:space="preserve">1. తప్పుడు దేవుళ్లను ఎలా గుర్తించాలి మరియు విగ్రహారాధనను ఎలా తిరస్కరించాలి (యెషయా 44:15)</w:t>
      </w:r>
    </w:p>
    <w:p/>
    <w:p>
      <w:r xmlns:w="http://schemas.openxmlformats.org/wordprocessingml/2006/main">
        <w:t xml:space="preserve">2. మన కోసం విగ్రహాలను తయారు చేసుకోవడం ప్రమాదం (యెషయా 44:15)</w:t>
      </w:r>
    </w:p>
    <w:p/>
    <w:p>
      <w:r xmlns:w="http://schemas.openxmlformats.org/wordprocessingml/2006/main">
        <w:t xml:space="preserve">1. నిర్గమకాండము 20:3-5 నేను తప్ప వేరే దేవుళ్ళు నీకు ఉండకూడదు.</w:t>
      </w:r>
    </w:p>
    <w:p/>
    <w:p>
      <w:r xmlns:w="http://schemas.openxmlformats.org/wordprocessingml/2006/main">
        <w:t xml:space="preserve">2. కీర్తనలు 115:4-8 వారి విగ్రహాలు వెండి మరియు బంగారం, మానవ చేతుల పని. వారికి నోరు ఉంది, కానీ మాట్లాడరు; కళ్ళు, కానీ చూడవు.</w:t>
      </w:r>
    </w:p>
    <w:p/>
    <w:p>
      <w:r xmlns:w="http://schemas.openxmlformats.org/wordprocessingml/2006/main">
        <w:t xml:space="preserve">యెషయా 44:16 అందులో కొంత భాగాన్ని అగ్నిలో కాల్చివేస్తాడు; దానిలో కొంత భాగం మాంసాన్ని తింటాడు; అతను కాల్చి తృప్తి చెందుతాడు: అవును, అతను తనను తాను వేడి చేసుకుని, ఆహా, నేను వెచ్చగా ఉన్నాను, నేను అగ్నిని చూశాను.</w:t>
      </w:r>
    </w:p>
    <w:p/>
    <w:p>
      <w:r xmlns:w="http://schemas.openxmlformats.org/wordprocessingml/2006/main">
        <w:t xml:space="preserve">దేవుడు అగ్నిని తయారు చేయడానికి కలపలో కొంత భాగాన్ని ఉపయోగిస్తాడు, దానిని వంట చేయడానికి మరియు తనను తాను వెచ్చగా ఉంచడానికి ఉపయోగిస్తాడు.</w:t>
      </w:r>
    </w:p>
    <w:p/>
    <w:p>
      <w:r xmlns:w="http://schemas.openxmlformats.org/wordprocessingml/2006/main">
        <w:t xml:space="preserve">1. దేవుని ఉనికి యొక్క కంఫర్ట్</w:t>
      </w:r>
    </w:p>
    <w:p/>
    <w:p>
      <w:r xmlns:w="http://schemas.openxmlformats.org/wordprocessingml/2006/main">
        <w:t xml:space="preserve">2. దేవుని శక్తి యొక్క ఏర్పాటు</w:t>
      </w:r>
    </w:p>
    <w:p/>
    <w:p>
      <w:r xmlns:w="http://schemas.openxmlformats.org/wordprocessingml/2006/main">
        <w:t xml:space="preserve">1. మత్తయి 6:25-27 - "కాబట్టి నేను మీకు చెప్తున్నాను, మీ జీవితం గురించి, మీరు ఏమి తింటారు లేదా త్రాగాలి లేదా మీ శరీరం గురించి, మీరు ఏమి ధరించాలి అని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2. కీర్తనలు 121:1-2 - "నేను కొండలవైపు నా కన్నులెత్తి నా సహాయం ఎక్కడ నుండి వస్తుంది? నా సహాయం స్వర్గం మరియు భూమిని సృష్టించిన ప్రభువు నుండి వస్తుంది."</w:t>
      </w:r>
    </w:p>
    <w:p/>
    <w:p>
      <w:r xmlns:w="http://schemas.openxmlformats.org/wordprocessingml/2006/main">
        <w:t xml:space="preserve">యెషయా 44:17 మరియు దాని శేషము దేవుణ్ణి, అనగా తన ప్రతిమను చేసికొని దానిమీద పడి, దానిని నమస్కరించి, ప్రార్థించి, నన్ను విడిపించుము; ఎందుకంటే నువ్వు నా దేవుడివి.</w:t>
      </w:r>
    </w:p>
    <w:p/>
    <w:p>
      <w:r xmlns:w="http://schemas.openxmlformats.org/wordprocessingml/2006/main">
        <w:t xml:space="preserve">ప్రజలు ఏదో ఒక భాగాన్ని తీసుకొని దానిని దేవుడిగా తయారు చేస్తారు, దానికి వంగి ప్రార్థిస్తారు, దానిని తమ దేవుడిగా భావించి విముక్తి కోసం అడుగుతారు.</w:t>
      </w:r>
    </w:p>
    <w:p/>
    <w:p>
      <w:r xmlns:w="http://schemas.openxmlformats.org/wordprocessingml/2006/main">
        <w:t xml:space="preserve">1. తప్పుడు విగ్రహాల పట్ల జాగ్రత్త వహించండి: ఈ ప్రపంచంలోని వస్తువులను మనం ఎందుకు తిరస్కరించాలి</w:t>
      </w:r>
    </w:p>
    <w:p/>
    <w:p>
      <w:r xmlns:w="http://schemas.openxmlformats.org/wordprocessingml/2006/main">
        <w:t xml:space="preserve">2. విశ్వాసం యొక్క శక్తి: మనం ఎందుకు ప్రభువుపై మన నమ్మకాన్ని ఉంచాలి</w:t>
      </w:r>
    </w:p>
    <w:p/>
    <w:p>
      <w:r xmlns:w="http://schemas.openxmlformats.org/wordprocessingml/2006/main">
        <w:t xml:space="preserve">1. ద్వితీయోపదేశకాండము 4:15-19 - విగ్రహాలను సృష్టించే ప్రమాదం</w:t>
      </w:r>
    </w:p>
    <w:p/>
    <w:p>
      <w:r xmlns:w="http://schemas.openxmlformats.org/wordprocessingml/2006/main">
        <w:t xml:space="preserve">2. కీర్తన 62:1-2 - విమోచన కొరకు ప్రభువును విశ్వసించడం</w:t>
      </w:r>
    </w:p>
    <w:p/>
    <w:p>
      <w:r xmlns:w="http://schemas.openxmlformats.org/wordprocessingml/2006/main">
        <w:t xml:space="preserve">యెషయా 44:18 వారికి తెలియలేదు మరియు అర్థం కాలేదు: మరియు వారి హృదయాలను, వారు అర్థం చేసుకోలేరు.</w:t>
      </w:r>
    </w:p>
    <w:p/>
    <w:p>
      <w:r xmlns:w="http://schemas.openxmlformats.org/wordprocessingml/2006/main">
        <w:t xml:space="preserve">దేవుని ప్రజలు తమ స్వంత అజ్ఞానం మరియు అవగాహన లేమి కారణంగా తరచుగా సత్యానికి అంధత్వం కలిగి ఉంటారు.</w:t>
      </w:r>
    </w:p>
    <w:p/>
    <w:p>
      <w:r xmlns:w="http://schemas.openxmlformats.org/wordprocessingml/2006/main">
        <w:t xml:space="preserve">1. "దేవుని సత్యానికి మన కళ్ళు మరియు హృదయాలను తెరవడానికి ఒక పిలుపు"</w:t>
      </w:r>
    </w:p>
    <w:p/>
    <w:p>
      <w:r xmlns:w="http://schemas.openxmlformats.org/wordprocessingml/2006/main">
        <w:t xml:space="preserve">2. "అజ్ఞాన అంధత్వం యొక్క ప్రమాదం"</w:t>
      </w:r>
    </w:p>
    <w:p/>
    <w:p>
      <w:r xmlns:w="http://schemas.openxmlformats.org/wordprocessingml/2006/main">
        <w:t xml:space="preserve">1. సామెతలు 29:18, "దర్శనం లేని చోట ప్రజలు నశిస్తారు"</w:t>
      </w:r>
    </w:p>
    <w:p/>
    <w:p>
      <w:r xmlns:w="http://schemas.openxmlformats.org/wordprocessingml/2006/main">
        <w:t xml:space="preserve">2. మత్తయి 6:22-23, "కన్ను శరీరానికి దీపం, మీ కళ్ళు ఆరోగ్యంగా ఉంటే, మీ శరీరం మొత్తం కాంతితో నిండి ఉంటుంది, కానీ మీ కళ్ళు అనారోగ్యంగా ఉంటే, మీ శరీరం మొత్తం చీకటితో నిండి ఉంటుంది. "</w:t>
      </w:r>
    </w:p>
    <w:p/>
    <w:p>
      <w:r xmlns:w="http://schemas.openxmlformats.org/wordprocessingml/2006/main">
        <w:t xml:space="preserve">యెషయా 44:19 దానిలో కొంత భాగాన్ని నేను అగ్నిలో కాల్చివేసాను అని చెప్పుటకు అతని హృదయములో ఎవడును ఆలోచించడు గాని జ్ఞానము గాని జ్ఞానము గాని లేదు. అవును, నేను దాని బొగ్గుపై రొట్టెలు కాల్చాను; నేను మాంసాన్ని కాల్చి తిన్నాను; నేను చెట్టు కొమ్మ మీద పడతానా?</w:t>
      </w:r>
    </w:p>
    <w:p/>
    <w:p>
      <w:r xmlns:w="http://schemas.openxmlformats.org/wordprocessingml/2006/main">
        <w:t xml:space="preserve">వారి చర్యల పర్యవసానాలను అర్థం చేసుకోనందుకు దేవుడు ప్రజలను మందలిస్తాడు మరియు వారు అసహ్యంగా పరిగణించబడే పనిని ఎందుకు చేస్తారని ప్రశ్నిస్తాడు.</w:t>
      </w:r>
    </w:p>
    <w:p/>
    <w:p>
      <w:r xmlns:w="http://schemas.openxmlformats.org/wordprocessingml/2006/main">
        <w:t xml:space="preserve">1. ఉదాసీనత యొక్క ప్రమాదాలు: మన చర్యల యొక్క పరిణామాలను అర్థం చేసుకోవడం ఎందుకు ముఖ్యం</w:t>
      </w:r>
    </w:p>
    <w:p/>
    <w:p>
      <w:r xmlns:w="http://schemas.openxmlformats.org/wordprocessingml/2006/main">
        <w:t xml:space="preserve">2. విచక్షణ శక్తి: అసహ్యమైన వాటిని ఎలా గుర్తించాలి</w:t>
      </w:r>
    </w:p>
    <w:p/>
    <w:p>
      <w:r xmlns:w="http://schemas.openxmlformats.org/wordprocessingml/2006/main">
        <w:t xml:space="preserve">1. సామెతలు 29:18 - "దర్శనము లేని చోట ప్రజలు నశించును; ధర్మశాస్త్రమును గైకొనువాడు ధన్యుడు."</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యెషయా 44:20 అతడు బూడిదను మేపుతున్నాడు, మోసపోయిన హృదయం అతనిని పక్కకు తప్పించింది, అతను తన ప్రాణాన్ని రక్షించుకోలేడు, లేదా నా కుడిచేతిలో అబద్ధం లేదా అని అనలేదా?</w:t>
      </w:r>
    </w:p>
    <w:p/>
    <w:p>
      <w:r xmlns:w="http://schemas.openxmlformats.org/wordprocessingml/2006/main">
        <w:t xml:space="preserve">ప్రజలు ఒక అబద్ధాన్ని నమ్మి మోసపోవచ్చు, ఫలితంగా వారు తమ స్వంత మోసాల నుండి విముక్తి పొందలేరు.</w:t>
      </w:r>
    </w:p>
    <w:p/>
    <w:p>
      <w:r xmlns:w="http://schemas.openxmlformats.org/wordprocessingml/2006/main">
        <w:t xml:space="preserve">1. "ఆత్మ వంచన ప్రమాదం"</w:t>
      </w:r>
    </w:p>
    <w:p/>
    <w:p>
      <w:r xmlns:w="http://schemas.openxmlformats.org/wordprocessingml/2006/main">
        <w:t xml:space="preserve">2. "మనకు మనం చెప్పే అబద్ధాలు"</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సామెతలు 14:12 - "ఒక మనిషికి సరైనది అనిపించే మార్గం ఉంది, కానీ దాని ముగింపు మరణ మార్గాలు."</w:t>
      </w:r>
    </w:p>
    <w:p/>
    <w:p>
      <w:r xmlns:w="http://schemas.openxmlformats.org/wordprocessingml/2006/main">
        <w:t xml:space="preserve">యెషయా 44:21 యాకోబు, ఇశ్రాయేలీయులారా, వీటిని గుర్తుంచుకో; నీవు నా సేవకుడవు: నేను నిన్ను ఏర్పరచుకున్నాను; నీవు నా సేవకుడవు: ఓ ఇశ్రాయేలీయుడా, నీవు నాచేత మరువబడవు.</w:t>
      </w:r>
    </w:p>
    <w:p/>
    <w:p>
      <w:r xmlns:w="http://schemas.openxmlformats.org/wordprocessingml/2006/main">
        <w:t xml:space="preserve">మనం తన సేవకులమని, ఆయన మనల్ని ఎప్పటికీ మరచిపోడని దేవుడు మనకు గుర్తు చేస్తాడు.</w:t>
      </w:r>
    </w:p>
    <w:p/>
    <w:p>
      <w:r xmlns:w="http://schemas.openxmlformats.org/wordprocessingml/2006/main">
        <w:t xml:space="preserve">1. తన ప్రజల పట్ల దేవుని ఎడతెగని ప్రేమ</w:t>
      </w:r>
    </w:p>
    <w:p/>
    <w:p>
      <w:r xmlns:w="http://schemas.openxmlformats.org/wordprocessingml/2006/main">
        <w:t xml:space="preserve">2. దేవుని జ్ఞాపకశక్తి శక్తి</w:t>
      </w:r>
    </w:p>
    <w:p/>
    <w:p>
      <w:r xmlns:w="http://schemas.openxmlformats.org/wordprocessingml/2006/main">
        <w:t xml:space="preserve">1. యిర్మీయా 31:3 - "యెహోవా నాకు పూర్వకాలము ప్రత్యక్షమై, అవును, నేను నిన్ను నిత్యమైన ప్రేమతో ప్రేమించుచున్నాను, కావున ప్రేమతో నేను నిన్ను ఆకర్షించాను."</w:t>
      </w:r>
    </w:p>
    <w:p/>
    <w:p>
      <w:r xmlns:w="http://schemas.openxmlformats.org/wordprocessingml/2006/main">
        <w:t xml:space="preserve">2. కీర్తనలు 103:11 - "భూమికి ఆకాశము ఎంత ఎత్తులో ఉందో, ఆయనకు భయపడే వారిపట్ల ఆయన కనికరం అంత గొప్పది."</w:t>
      </w:r>
    </w:p>
    <w:p/>
    <w:p>
      <w:r xmlns:w="http://schemas.openxmlformats.org/wordprocessingml/2006/main">
        <w:t xml:space="preserve">యెషయా 44:22 దట్టమైన మేఘమువలె నీ అపరాధములను మేఘమువలె నీ పాపములను నేను తుడిచివేసితిని. ఎందుకంటే నేను నిన్ను విమోచించాను.</w:t>
      </w:r>
    </w:p>
    <w:p/>
    <w:p>
      <w:r xmlns:w="http://schemas.openxmlformats.org/wordprocessingml/2006/main">
        <w:t xml:space="preserve">దేవుడు తనను ఆశ్రయించిన వారికి క్షమాపణ ప్రసాదిస్తున్నాడు.</w:t>
      </w:r>
    </w:p>
    <w:p/>
    <w:p>
      <w:r xmlns:w="http://schemas.openxmlformats.org/wordprocessingml/2006/main">
        <w:t xml:space="preserve">1: మన తప్పులు ఏమైనప్పటికీ, దేవుడు ఎల్లప్పుడూ ఉన్నాడు, మనలను క్షమించి విమోచించడానికి సిద్ధంగా ఉన్నాడు.</w:t>
      </w:r>
    </w:p>
    <w:p/>
    <w:p>
      <w:r xmlns:w="http://schemas.openxmlformats.org/wordprocessingml/2006/main">
        <w:t xml:space="preserve">2: దేవుని దయ మరియు మనలను క్షమించడానికి ఆయన సుముఖతపై మనం నమ్మకంగా ఉండవచ్చు.</w:t>
      </w:r>
    </w:p>
    <w:p/>
    <w:p>
      <w:r xmlns:w="http://schemas.openxmlformats.org/wordprocessingml/2006/main">
        <w:t xml:space="preserve">1: యిర్మీయా 3:22 - "తిరుగుబాటు పిల్లలారా, తిరిగి రండి, మీ వెనుకబాటుతనాన్ని నేను స్వస్థపరుస్తాను."</w:t>
      </w:r>
    </w:p>
    <w:p/>
    <w:p>
      <w:r xmlns:w="http://schemas.openxmlformats.org/wordprocessingml/2006/main">
        <w:t xml:space="preserve">2:1 యోహాను 1:9 - "మన పాపములను మనము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యెషయా 44:23 ఆకాశమా, పాడండి; యెహోవా అది చేసాడు: భూమి యొక్క దిగువ ప్రాంతాలారా, కేకలు వేయండి: పర్వతాలారా, అరణ్యాలారా, దానిలోని ప్రతి వృక్షాలారా, పాడండి;</w:t>
      </w:r>
    </w:p>
    <w:p/>
    <w:p>
      <w:r xmlns:w="http://schemas.openxmlformats.org/wordprocessingml/2006/main">
        <w:t xml:space="preserve">యెహోవా గొప్ప పనులు చేసాడు మరియు అతని ప్రజలు సంతోషించి ఆయనను స్తుతించాలి.</w:t>
      </w:r>
    </w:p>
    <w:p/>
    <w:p>
      <w:r xmlns:w="http://schemas.openxmlformats.org/wordprocessingml/2006/main">
        <w:t xml:space="preserve">1. దేవుని మంచితనంలో సంతోషించండి</w:t>
      </w:r>
    </w:p>
    <w:p/>
    <w:p>
      <w:r xmlns:w="http://schemas.openxmlformats.org/wordprocessingml/2006/main">
        <w:t xml:space="preserve">2. ఆయన విమోచన కొరకు ప్రభువును స్తుతించండి</w:t>
      </w:r>
    </w:p>
    <w:p/>
    <w:p>
      <w:r xmlns:w="http://schemas.openxmlformats.org/wordprocessingml/2006/main">
        <w:t xml:space="preserve">1. కీర్తన 98:1 - "ఓ, ప్రభువుకు ఒక కొత్త పాట పాడండి! ఆయన అద్భుతాలు చేసాడు"</w:t>
      </w:r>
    </w:p>
    <w:p/>
    <w:p>
      <w:r xmlns:w="http://schemas.openxmlformats.org/wordprocessingml/2006/main">
        <w:t xml:space="preserve">2. రోమన్లు 5:8 - "అయితే దేవుడు మనపట్ల తన స్వంత ప్రేమను ప్రదర్శిస్తాడు, మనము పాపులుగా ఉన్నప్పుడే క్రీస్తు మన కొరకు మరణించాడు."</w:t>
      </w:r>
    </w:p>
    <w:p/>
    <w:p>
      <w:r xmlns:w="http://schemas.openxmlformats.org/wordprocessingml/2006/main">
        <w:t xml:space="preserve">యెషయా 44:24 నీ విమోచకుడూ, గర్భం నుండి నిన్ను రూపొందించినవాడూ, యెహోవా ఇలా అంటున్నాడు, నేను సమస్తాన్ని సృష్టించే యెహోవాను; ఒంటరిగా స్వర్గాన్ని విస్తరించింది; అది నేనే భూమిని వ్యాపింపజేస్తుంది;</w:t>
      </w:r>
    </w:p>
    <w:p/>
    <w:p>
      <w:r xmlns:w="http://schemas.openxmlformats.org/wordprocessingml/2006/main">
        <w:t xml:space="preserve">దేవుడు, ప్రభువు మరియు విమోచకుడు, స్వర్గం మరియు భూమితో సహా అన్నిటికి సృష్టికర్త.</w:t>
      </w:r>
    </w:p>
    <w:p/>
    <w:p>
      <w:r xmlns:w="http://schemas.openxmlformats.org/wordprocessingml/2006/main">
        <w:t xml:space="preserve">1. దేవుడు సృష్టికర్త: దైవిక రూపకల్పనలో మనల్ని మనం చూసుకోవడం</w:t>
      </w:r>
    </w:p>
    <w:p/>
    <w:p>
      <w:r xmlns:w="http://schemas.openxmlformats.org/wordprocessingml/2006/main">
        <w:t xml:space="preserve">2. మా విమోచకుడు: ఫాలెన్ వరల్డ్‌లో మన ఆశ మరియు సాల్వేషన్</w:t>
      </w:r>
    </w:p>
    <w:p/>
    <w:p>
      <w:r xmlns:w="http://schemas.openxmlformats.org/wordprocessingml/2006/main">
        <w:t xml:space="preserve">1. ఆదికాండము 1:1-2 - "ఆదియందు దేవుడు ఆకాశమును భూమిని సృజించెను. భూమి నిరాకారముగాను శూన్యముగాను ఉండెను మరియు అగాధ ముఖముపై చీకటి కమ్ముకొనెను మరియు దేవుని ఆత్మ ముఖముపై సంచరించుచుండెను. జలాల."</w:t>
      </w:r>
    </w:p>
    <w:p/>
    <w:p>
      <w:r xmlns:w="http://schemas.openxmlformats.org/wordprocessingml/2006/main">
        <w:t xml:space="preserve">2. కొలొస్సయులు 1:15-17 - "ఆయన అదృశ్య దేవుని స్వరూపుడు, సమస్త సృష్టికి మొదటి సంతానం. ఆయన ద్వారానే స్వర్గంలో మరియు భూమిపై కనిపించే మరియు అదృశ్యమైన, సింహాసనాలు లేదా రాజ్యాలు లేదా పాలకులు లేదా అధికారులు సమస్తమును అతని ద్వారా మరియు అతని కొరకు సృష్టించబడ్డారు. మరియు ఆయన అన్నిటికంటే ముందు ఉన్నాడు మరియు అతనిలో అన్నీ కలిసి ఉన్నాయి."</w:t>
      </w:r>
    </w:p>
    <w:p/>
    <w:p>
      <w:r xmlns:w="http://schemas.openxmlformats.org/wordprocessingml/2006/main">
        <w:t xml:space="preserve">యెషయా 44:25 అది అబద్ధికుల చిహ్నములను భంగపరచును మరియు శూన్యవాదులను వెర్రివారిగా చేయును; అది జ్ఞానులను వెనుకకు మళ్లిస్తుంది మరియు వారి జ్ఞానాన్ని వెర్రివాడిగా చేస్తుంది;</w:t>
      </w:r>
    </w:p>
    <w:p/>
    <w:p>
      <w:r xmlns:w="http://schemas.openxmlformats.org/wordprocessingml/2006/main">
        <w:t xml:space="preserve">దేవుడు అంతిమంగా నియంత్రణలో ఉంటాడు మరియు మోసగించడానికి మరియు తారుమారు చేయడానికి ప్రయత్నించే వారి ప్రణాళికలను అడ్డుకుంటాడు.</w:t>
      </w:r>
    </w:p>
    <w:p/>
    <w:p>
      <w:r xmlns:w="http://schemas.openxmlformats.org/wordprocessingml/2006/main">
        <w:t xml:space="preserve">1. దేవుడు నియంత్రణలో ఉన్నాడు: యెషయా 44:25 యొక్క రామిఫికేషన్స్</w:t>
      </w:r>
    </w:p>
    <w:p/>
    <w:p>
      <w:r xmlns:w="http://schemas.openxmlformats.org/wordprocessingml/2006/main">
        <w:t xml:space="preserve">2. తప్పుడు జ్ఞానం యొక్క ప్రమాదం: యెషయా 44:25 అధ్యయనం</w:t>
      </w:r>
    </w:p>
    <w:p/>
    <w:p>
      <w:r xmlns:w="http://schemas.openxmlformats.org/wordprocessingml/2006/main">
        <w:t xml:space="preserve">1. సామెతలు 14:12 - "ఒక మనిషికి సరైనది అనిపించే మార్గం ఉంది, కానీ దాని ముగింపు మరణ మార్గాలు."</w:t>
      </w:r>
    </w:p>
    <w:p/>
    <w:p>
      <w:r xmlns:w="http://schemas.openxmlformats.org/wordprocessingml/2006/main">
        <w:t xml:space="preserve">2. యాకోబు 3:17 - "అయితే పైనుండి వచ్చిన జ్ఞానము మొదట స్వచ్ఛమైనది, తరువాత శాంతియుతమైనది, సౌమ్యమైనది మరియు సులభంగా ప్రవర్తించదగినది, దయ మరియు మంచి ఫలాలతో నిండి ఉంది, పక్షపాతం లేకుండా మరియు వంచన లేకుండా ఉంటుంది."</w:t>
      </w:r>
    </w:p>
    <w:p/>
    <w:p>
      <w:r xmlns:w="http://schemas.openxmlformats.org/wordprocessingml/2006/main">
        <w:t xml:space="preserve">యెషయా 44:26 అది తన సేవకుని మాటను ధృవపరచును మరియు అతని దూతల ఆలోచనను నెరవేర్చును; యెరూషలేముతో, నీవు నివసించుదువు; మరియు యూదా పట్టణాలకు, మీరు నిర్మించబడతారు, మరియు నేను దాని శిథిలమైన స్థలాలను లేపుతాను.</w:t>
      </w:r>
    </w:p>
    <w:p/>
    <w:p>
      <w:r xmlns:w="http://schemas.openxmlformats.org/wordprocessingml/2006/main">
        <w:t xml:space="preserve">ప్రభువు తన వాగ్దానాలను నెరవేర్చడానికి మరియు అతని దూతల సలహాను నెరవేర్చడానికి అంకితం చేయబడింది. యెరూషలేములో నివాసముంటుందని, యూదా నగరాలు పునర్నిర్మించబడతాయని, ఆ పట్టణంలోని శిథిలమైన స్థలాలు లేపబడతాయని ఆయన వాగ్దానం చేశాడు.</w:t>
      </w:r>
    </w:p>
    <w:p/>
    <w:p>
      <w:r xmlns:w="http://schemas.openxmlformats.org/wordprocessingml/2006/main">
        <w:t xml:space="preserve">1. ప్రభువు వాగ్దానాలు మరియు అతని నెరవేర్పు</w:t>
      </w:r>
    </w:p>
    <w:p/>
    <w:p>
      <w:r xmlns:w="http://schemas.openxmlformats.org/wordprocessingml/2006/main">
        <w:t xml:space="preserve">2. తన ప్రజల పట్ల ప్రభువు శ్రద్ధ</w:t>
      </w:r>
    </w:p>
    <w:p/>
    <w:p>
      <w:r xmlns:w="http://schemas.openxmlformats.org/wordprocessingml/2006/main">
        <w:t xml:space="preserve">1.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కీర్తనలు 37:3-5 - ప్రభువును విశ్వసించండి మరియు మేలు చేయండి; కాబట్టి నీవు భూమిలో నివసిస్తావు, మరియు నిశ్చయంగా నీవు పోషించబడతావు. ప్రభువునందు ఆనందించుము, ఆయన నీ హృదయ కోరికలను నీకు అనుగ్రహించును. నీ మార్గాన్ని ప్రభువుకు అప్పగించుము; అతనిని కూడా నమ్మండి; మరియు అతడు దానిని నెరవేర్చును.</w:t>
      </w:r>
    </w:p>
    <w:p/>
    <w:p>
      <w:r xmlns:w="http://schemas.openxmlformats.org/wordprocessingml/2006/main">
        <w:t xml:space="preserve">యెషయా 44:27 అగాధముతో ఇలా అన్నాడు: ఎండిపో, నేను నీ నదులను ఎండిపోతాను.</w:t>
      </w:r>
    </w:p>
    <w:p/>
    <w:p>
      <w:r xmlns:w="http://schemas.openxmlformats.org/wordprocessingml/2006/main">
        <w:t xml:space="preserve">నదులను ఎండిపోయే శక్తి దేవుడికి ఉంది.</w:t>
      </w:r>
    </w:p>
    <w:p/>
    <w:p>
      <w:r xmlns:w="http://schemas.openxmlformats.org/wordprocessingml/2006/main">
        <w:t xml:space="preserve">1. అసాధ్యమైన వాటిని చేయగల శక్తి దేవునికి ఉంది - యెషయా 44:27</w:t>
      </w:r>
    </w:p>
    <w:p/>
    <w:p>
      <w:r xmlns:w="http://schemas.openxmlformats.org/wordprocessingml/2006/main">
        <w:t xml:space="preserve">2. ఆపద సమయాల్లో మీకు సహాయం చేయడానికి దేవునిపై ఆధారపడండి - యెషయా 44:27</w:t>
      </w:r>
    </w:p>
    <w:p/>
    <w:p>
      <w:r xmlns:w="http://schemas.openxmlformats.org/wordprocessingml/2006/main">
        <w:t xml:space="preserve">1. జాషువా 3:15-17 - ఇశ్రాయేలీయులు జోర్డాన్ నదిని దాటినప్పుడు</w:t>
      </w:r>
    </w:p>
    <w:p/>
    <w:p>
      <w:r xmlns:w="http://schemas.openxmlformats.org/wordprocessingml/2006/main">
        <w:t xml:space="preserve">2. నిర్గమకాండము 14:21-22 - దేవుడు ఇశ్రాయేలీయుల కొరకు ఎర్ర సముద్రాన్ని విభజించినప్పుడు</w:t>
      </w:r>
    </w:p>
    <w:p/>
    <w:p>
      <w:r xmlns:w="http://schemas.openxmlformats.org/wordprocessingml/2006/main">
        <w:t xml:space="preserve">యెషయా 44:28 కోరెషును గూర్చి చెప్పుచున్నది, అతడు నా కాపరి, మరియు నా ఇష్టమంతటిని నెరవేర్చును; మరియు ఆలయానికి, నీ పునాది వేయబడుతుంది.</w:t>
      </w:r>
    </w:p>
    <w:p/>
    <w:p>
      <w:r xmlns:w="http://schemas.openxmlformats.org/wordprocessingml/2006/main">
        <w:t xml:space="preserve">దేవుడు సైరస్ గురించి మాట్లాడాడు, అతను తన కాపరి అని మరియు అతని కోరికలను నెరవేరుస్తానని చెప్పాడు. యెరూషలేమును నిర్మించి ఆలయానికి పునాది వేయమని సైరస్‌కి ఆజ్ఞాపించాడు.</w:t>
      </w:r>
    </w:p>
    <w:p/>
    <w:p>
      <w:r xmlns:w="http://schemas.openxmlformats.org/wordprocessingml/2006/main">
        <w:t xml:space="preserve">1. దేవుని సార్వభౌమాధికారం: యెషయా 44:28 అధ్యయనం</w:t>
      </w:r>
    </w:p>
    <w:p/>
    <w:p>
      <w:r xmlns:w="http://schemas.openxmlformats.org/wordprocessingml/2006/main">
        <w:t xml:space="preserve">2. విధేయత యొక్క శక్తి: సైరస్ దేవుని ఆజ్ఞలను ఎలా అనుసరించాడు</w:t>
      </w:r>
    </w:p>
    <w:p/>
    <w:p>
      <w:r xmlns:w="http://schemas.openxmlformats.org/wordprocessingml/2006/main">
        <w:t xml:space="preserve">1. కీర్తన 23:1 - "ప్రభువు నా కాపరి, నేను కోరుకోను."</w:t>
      </w:r>
    </w:p>
    <w:p/>
    <w:p>
      <w:r xmlns:w="http://schemas.openxmlformats.org/wordprocessingml/2006/main">
        <w:t xml:space="preserve">2. మత్తయి 6:10 - "నీ రాజ్యము వచ్చును, నీ చిత్తము పరలోకమందు నెరవేరునట్లు భూమిమీదను నెరవేరును."</w:t>
      </w:r>
    </w:p>
    <w:p/>
    <w:p>
      <w:r xmlns:w="http://schemas.openxmlformats.org/wordprocessingml/2006/main">
        <w:t xml:space="preserve">యెషయా 45వ అధ్యాయం అన్యమత రాజు అయిన సైరస్ పాత్రపై దృష్టి సారిస్తుంది, తన ప్రజల కోసం దేవుని విమోచన ప్రణాళికలో ఒక సాధనంగా ఉంది. ఇది దేవుని సార్వభౌమత్వాన్ని హైలైట్ చేస్తుంది, అతని ప్రయోజనాల కోసం అసంభవమైన మార్గాలను ఉపయోగించగల సామర్థ్యం మరియు అన్ని దేశాలు ఆయన వైపుకు తిరగమని ఆయన ఆహ్వానం.</w:t>
      </w:r>
    </w:p>
    <w:p/>
    <w:p>
      <w:r xmlns:w="http://schemas.openxmlformats.org/wordprocessingml/2006/main">
        <w:t xml:space="preserve">1వ పేరా: అధ్యాయం సైరస్‌ను తన అభిషిక్తుడిగా ప్రకటించడంతో మొదలవుతుంది, ఆయన దేశాలను లొంగదీసుకోవడానికి మరియు బహిష్కరించబడిన తన ప్రజలు తిరిగి రావడానికి తలుపులు తెరవడానికి ఉపయోగించుకుంటాడు. దేవుడు తన సార్వభౌమత్వాన్ని మరియు తన ఉద్దేశాలను నెరవేర్చడానికి అన్యమత పాలకులను కూడా ఉపయోగించగల సామర్థ్యాన్ని ప్రకటించాడు (యెషయా 45:1-13).</w:t>
      </w:r>
    </w:p>
    <w:p/>
    <w:p>
      <w:r xmlns:w="http://schemas.openxmlformats.org/wordprocessingml/2006/main">
        <w:t xml:space="preserve">2వ పేరా: దేవుడు విగ్రహాలు మరియు అబద్ధ దేవతలను సవాలు చేస్తాడు, అతను మాత్రమే నిజమైన దేవుడు మరియు అన్నిటికి సృష్టికర్త అని నొక్కి చెప్పాడు. మోక్షం కోసం తన వైపు తిరగమని అతను దేశాలను పిలుస్తాడు, ప్రతి మోకాలు వంగి ప్రతి నాలుక తనకు విధేయత చూపుతుందని ప్రకటించాడు (యెషయా 45:14-25).</w:t>
      </w:r>
    </w:p>
    <w:p/>
    <w:p>
      <w:r xmlns:w="http://schemas.openxmlformats.org/wordprocessingml/2006/main">
        <w:t xml:space="preserve">క్లుప్తంగా,</w:t>
      </w:r>
    </w:p>
    <w:p>
      <w:r xmlns:w="http://schemas.openxmlformats.org/wordprocessingml/2006/main">
        <w:t xml:space="preserve">యెషయా నలభై అయిదవ అధ్యాయం వెల్లడిస్తుంది</w:t>
      </w:r>
    </w:p>
    <w:p>
      <w:r xmlns:w="http://schemas.openxmlformats.org/wordprocessingml/2006/main">
        <w:t xml:space="preserve">విమోచన కోసం దేవుడు సైరస్ను ఉపయోగించడం,</w:t>
      </w:r>
    </w:p>
    <w:p>
      <w:r xmlns:w="http://schemas.openxmlformats.org/wordprocessingml/2006/main">
        <w:t xml:space="preserve">అతని సార్వభౌమాధికారం, మరియు దేశాలకు పిలుపు.</w:t>
      </w:r>
    </w:p>
    <w:p/>
    <w:p>
      <w:r xmlns:w="http://schemas.openxmlformats.org/wordprocessingml/2006/main">
        <w:t xml:space="preserve">దేవుడు ఎంచుకున్న పరికరంగా సైరస్‌ని ప్రకటించడం.</w:t>
      </w:r>
    </w:p>
    <w:p>
      <w:r xmlns:w="http://schemas.openxmlformats.org/wordprocessingml/2006/main">
        <w:t xml:space="preserve">విగ్రహాలకు సవాలు; దేవుని సార్వభౌమాధికారం నొక్కిచెప్పబడింది.</w:t>
      </w:r>
    </w:p>
    <w:p>
      <w:r xmlns:w="http://schemas.openxmlformats.org/wordprocessingml/2006/main">
        <w:t xml:space="preserve">దేశాలకు పిలుపు; ప్రతి మోకాలు వంగి ఉండాలి.</w:t>
      </w:r>
    </w:p>
    <w:p/>
    <w:p>
      <w:r xmlns:w="http://schemas.openxmlformats.org/wordprocessingml/2006/main">
        <w:t xml:space="preserve">ఈ అధ్యాయం దేవుడు తన ప్రజల కోసం విమోచన ప్రణాళికలో అన్యమత రాజు అయిన సైరస్ను ఒక పరికరంగా ఉపయోగించడాన్ని హైలైట్ చేస్తుంది. దేవుడు తన సార్వభౌమాధికారాన్ని మరియు తన ఉద్దేశాలను నెరవేర్చడానికి అసంభవమైన మార్గాలను ఉపయోగించగల సామర్థ్యాన్ని ప్రకటిస్తాడు. అతను విగ్రహాలు మరియు తప్పుడు దేవుళ్ళను సవాలు చేస్తాడు, నిజమైన దేవుడు మరియు అన్ని విషయాల సృష్టికర్తగా తన ప్రత్యేకతను నొక్కి చెప్పాడు. దేవుడు దేశాలకు పిలుపునిచ్చాడు, మోక్షం కోసం తన వైపు తిరగమని వారిని ఆహ్వానిస్తాడు మరియు ప్రతి మోకాలు వంగి ప్రతి నాలుక తనకు విధేయత చూపుతుందని ప్రకటించాడు. ఈ అధ్యాయం దేవుని శక్తిని, ఆయన సార్వభౌమాధికారాన్ని మరియు ప్రజలందరూ ఆయనను గుర్తించి ఆరాధించాలని ఆయన కోరికను ప్రదర్శిస్తుంది.</w:t>
      </w:r>
    </w:p>
    <w:p/>
    <w:p>
      <w:r xmlns:w="http://schemas.openxmlformats.org/wordprocessingml/2006/main">
        <w:t xml:space="preserve">యెషయా 45:1 యెహోవా తన అభిషిక్తుడైన కోరెషుతో ఈలాగు సెలవిచ్చుచున్నాడు; మరియు నేను రాజుల నడుములను విప్పుతాను, అతని యెదుట ఆ రెండు తలుపులు తెరవబడును; మరియు ద్వారాలు మూసివేయబడవు;</w:t>
      </w:r>
    </w:p>
    <w:p/>
    <w:p>
      <w:r xmlns:w="http://schemas.openxmlformats.org/wordprocessingml/2006/main">
        <w:t xml:space="preserve">దేవుడు తన అభిషిక్తుడిగా మరియు అతని ముందు దేశాలను లోబరుచుకోవడానికి సైరస్‌ను ఎంచుకున్నాడు మరియు అతను వెళ్ళగలిగేలా అతని కోసం ద్వారాలు తెరుస్తాడు.</w:t>
      </w:r>
    </w:p>
    <w:p/>
    <w:p>
      <w:r xmlns:w="http://schemas.openxmlformats.org/wordprocessingml/2006/main">
        <w:t xml:space="preserve">1. దేవుని ప్రావిడెన్స్: ఆయన మహిమ కోసం మన బహుమతులను ఉపయోగించడం</w:t>
      </w:r>
    </w:p>
    <w:p/>
    <w:p>
      <w:r xmlns:w="http://schemas.openxmlformats.org/wordprocessingml/2006/main">
        <w:t xml:space="preserve">2. క్లిష్ట పరిస్థితుల మధ్య దేవుణ్ణి నమ్మడం</w:t>
      </w:r>
    </w:p>
    <w:p/>
    <w:p>
      <w:r xmlns:w="http://schemas.openxmlformats.org/wordprocessingml/2006/main">
        <w:t xml:space="preserve">1. మత్తయి 4:23-24 - "మరియు యేసు గలిలయ అంతటా తిరుగుతూ, వారి సమాజ మందిరాలలో బోధిస్తూ, రాజ్య సువార్తను ప్రకటిస్తూ, ప్రజలలో ఉన్న అన్ని రకాల రోగాలను మరియు అన్ని రకాల వ్యాధులను స్వస్థపరిచాడు. మరియు అతని కీర్తి అంతటా వ్యాపించింది. సిరియా అంతా: మరియు వారు వివిధ వ్యాధులతో మరియు హింసలతో బాధపడుతున్న రోగులందరినీ, మరియు దెయ్యాలు పట్టిన వారినీ, పిచ్చివాళ్ళతో మరియు పక్షవాతం ఉన్నవారిని అతని వద్దకు తీసుకువచ్చారు మరియు అతను వారిని స్వస్థపరిచాడు."</w:t>
      </w:r>
    </w:p>
    <w:p/>
    <w:p>
      <w:r xmlns:w="http://schemas.openxmlformats.org/wordprocessingml/2006/main">
        <w:t xml:space="preserve">2. యెషయా 43:1-2 - "అయితే యాకోబూ, నిన్ను సృష్టించిన యెహోవా ఈలాగు సెలవిచ్చుచున్నాడు, ఇశ్రాయేలూ, నిన్ను సృష్టించినవాడు, భయపడకుము; నేను నిన్ను విమోచించాను, నేను నిన్ను పేరుపెట్టి పిలిచాను; నీవు నాది, నీవు నీళ్ల గుండా వెళుతున్నప్పుడు, నేను నీకు తోడుగా ఉంటాను, మరియు నదుల గుండా, అవి నిన్ను పొంగి ప్రవహించవు;</w:t>
      </w:r>
    </w:p>
    <w:p/>
    <w:p>
      <w:r xmlns:w="http://schemas.openxmlformats.org/wordprocessingml/2006/main">
        <w:t xml:space="preserve">యెషయా 45:2 నేను నీకు ముందుగా వెళ్లి వంకరగా ఉన్న ప్రదేశములను సరి చేస్తాను ఇత్తడి ద్వారాలను పగులగొట్టి ఇనుప కడ్డీలను చీల్చివేస్తాను.</w:t>
      </w:r>
    </w:p>
    <w:p/>
    <w:p>
      <w:r xmlns:w="http://schemas.openxmlformats.org/wordprocessingml/2006/main">
        <w:t xml:space="preserve">దేవుడు తన ప్రజల ముందు వెళ్తాడు మరియు వారి మార్గంలో ఉన్న అడ్డంకులను విచ్ఛిన్నం చేస్తాడు.</w:t>
      </w:r>
    </w:p>
    <w:p/>
    <w:p>
      <w:r xmlns:w="http://schemas.openxmlformats.org/wordprocessingml/2006/main">
        <w:t xml:space="preserve">1. "దేవుడు నీ ముందు వెళ్లి మార్గాన్ని సుగమం చేస్తాడు"</w:t>
      </w:r>
    </w:p>
    <w:p/>
    <w:p>
      <w:r xmlns:w="http://schemas.openxmlformats.org/wordprocessingml/2006/main">
        <w:t xml:space="preserve">2. "మీకు మరియు మీ లక్ష్యాలకు మధ్య ఉన్న ఏదైనా అడ్డంకిని దేవుడు తొలగిస్తాడు"</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కీర్తనలు 18:29 - "నీవలన నేను దళము గుండా పరిగెత్తాను; నా దేవునిచేత నేను గోడను దూకితిని."</w:t>
      </w:r>
    </w:p>
    <w:p/>
    <w:p>
      <w:r xmlns:w="http://schemas.openxmlformats.org/wordprocessingml/2006/main">
        <w:t xml:space="preserve">యెషయా 45:3 మరియు నేను నీకు చీకటి ధనములను, రహస్య స్థలములలోని గుప్త ధనములను నీకు ఇస్తాను;</w:t>
      </w:r>
    </w:p>
    <w:p/>
    <w:p>
      <w:r xmlns:w="http://schemas.openxmlformats.org/wordprocessingml/2006/main">
        <w:t xml:space="preserve">ఈ ప్రకరణము తన ప్రజలకు చీకటి యొక్క సంపదలను మరియు దాచిన సంపదను ఇస్తానని ప్రభువు వాగ్దానం గురించి మాట్లాడుతుంది మరియు ఆయనే వారిని పేరు పెట్టి పిలిచి ఇశ్రాయేలు దేవుడు.</w:t>
      </w:r>
    </w:p>
    <w:p/>
    <w:p>
      <w:r xmlns:w="http://schemas.openxmlformats.org/wordprocessingml/2006/main">
        <w:t xml:space="preserve">1. దేవుని దీవెనల సమృద్ధిని అనుభవించడం</w:t>
      </w:r>
    </w:p>
    <w:p/>
    <w:p>
      <w:r xmlns:w="http://schemas.openxmlformats.org/wordprocessingml/2006/main">
        <w:t xml:space="preserve">2. దేవుని విశ్వసనీయత యొక్క సంపదలను కనుగొనడం</w:t>
      </w:r>
    </w:p>
    <w:p/>
    <w:p>
      <w:r xmlns:w="http://schemas.openxmlformats.org/wordprocessingml/2006/main">
        <w:t xml:space="preserve">1. ఎఫెసీయులకు 3:20-21 - ఇప్పుడు మనలో పని చేస్తున్న తన శక్తి ప్రకారం మనం అడిగేవాటికంటే లేదా ఊహించినవాటి కంటే అపరిమితంగా చేయగలిగిన వానికి, చర్చిలో మరియు క్రీస్తు యేసులో అందరిలో మహిమ కలుగుతుంది. తరాలు, ఎప్పటికీ మరియు ఎప్పటికీ! ఆమెన్.</w:t>
      </w:r>
    </w:p>
    <w:p/>
    <w:p>
      <w:r xmlns:w="http://schemas.openxmlformats.org/wordprocessingml/2006/main">
        <w:t xml:space="preserve">2. 2 కొరింథీయులకు 9:8 - మరియు దేవుడు మిమ్ములను సమృద్ధిగా ఆశీర్వదించగలడు, తద్వారా అన్ని సమయాలలో, మీకు కావలసినవన్నీ కలిగి, ప్రతి మంచి పనిలో మీరు సమృద్ధిగా ఉంటారు.</w:t>
      </w:r>
    </w:p>
    <w:p/>
    <w:p>
      <w:r xmlns:w="http://schemas.openxmlformats.org/wordprocessingml/2006/main">
        <w:t xml:space="preserve">యెషయా 45:4 నా సేవకుడైన యాకోబు నిమిత్తము, నేను ఎన్నుకోబడిన ఇశ్రాయేలు నిమిత్తము, నేను నిన్ను పేరుపెట్టి పిలిచియున్నాను;</w:t>
      </w:r>
    </w:p>
    <w:p/>
    <w:p>
      <w:r xmlns:w="http://schemas.openxmlformats.org/wordprocessingml/2006/main">
        <w:t xml:space="preserve">దేవుడు యాకోబును మరియు ఇశ్రాయేలును తాను ఎన్నుకున్న ప్రజలుగా ఎన్నుకున్నాడు మరియు వారికి ఆయన గురించి తెలియకపోయినా వారికి ఒక ప్రత్యేక పేరు పెట్టారు.</w:t>
      </w:r>
    </w:p>
    <w:p/>
    <w:p>
      <w:r xmlns:w="http://schemas.openxmlformats.org/wordprocessingml/2006/main">
        <w:t xml:space="preserve">1. దేవుడు మన జీవితాలలో ఎల్లప్పుడూ ఉంటాడు, మనం గ్రహించనప్పటికీ</w:t>
      </w:r>
    </w:p>
    <w:p/>
    <w:p>
      <w:r xmlns:w="http://schemas.openxmlformats.org/wordprocessingml/2006/main">
        <w:t xml:space="preserve">2. దేవుడు ఎన్నుకున్న ప్రజల శక్తి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 139:7-12 - నీ ఆత్మ నుండి నేను ఎక్కడికి వెళ్ళాలి? లేక నీ సన్నిధి నుండి నేను ఎక్కడికి పారిపోవాలి? నేను స్వర్గానికి ఎక్కితే, మీరు అక్కడ ఉన్నారు: నేను నరకంలో నా మంచం వేస్తే, ఇదిగో, మీరు అక్కడ ఉన్నారు. నేను ఉదయపు రెక్కలను పట్టుకొని సముద్రపు అతిచిన్న ప్రాంతాలలో నివసించినట్లయితే; అక్కడ కూడా నీ చెయ్యి నన్ను నడిపిస్తుంది, నీ కుడి చెయ్యి నన్ను పట్టుకుంటుంది. నేను చెబితే, నిశ్చయంగా చీకటి నన్ను కప్పివేస్తుంది; రాత్రి కూడా నాకు వెలుగుగా ఉంటుంది.</w:t>
      </w:r>
    </w:p>
    <w:p/>
    <w:p>
      <w:r xmlns:w="http://schemas.openxmlformats.org/wordprocessingml/2006/main">
        <w:t xml:space="preserve">యెషయా 45:5 నేను యెహోవాను, వేరొకడు లేడు, నేను తప్ప దేవుడు లేడు, నీవు నన్ను ఎరుగనప్పటికి నేను నీకు నడుము కట్టుకొని యున్నాను.</w:t>
      </w:r>
    </w:p>
    <w:p/>
    <w:p>
      <w:r xmlns:w="http://schemas.openxmlformats.org/wordprocessingml/2006/main">
        <w:t xml:space="preserve">దేవుడు మాత్రమే నిజమైన దేవుడు మరియు ఆయనను తెలియని వారికి ఆయన బలాన్ని ఇచ్చాడు.</w:t>
      </w:r>
    </w:p>
    <w:p/>
    <w:p>
      <w:r xmlns:w="http://schemas.openxmlformats.org/wordprocessingml/2006/main">
        <w:t xml:space="preserve">1. ప్రభువు యొక్క బలాన్ని కనుగొనడం - యెషయా 45:5 లో దేవుని శక్తిని అన్వేషించడం</w:t>
      </w:r>
    </w:p>
    <w:p/>
    <w:p>
      <w:r xmlns:w="http://schemas.openxmlformats.org/wordprocessingml/2006/main">
        <w:t xml:space="preserve">2. ఏకైక దేవుణ్ణి తెలుసుకోవడం - యెషయా 45:5 లో ప్రభువు యొక్క ఆధిపత్యాన్ని గుర్తించడం</w:t>
      </w:r>
    </w:p>
    <w:p/>
    <w:p>
      <w:r xmlns:w="http://schemas.openxmlformats.org/wordprocessingml/2006/main">
        <w:t xml:space="preserve">1. యిర్మీయా 10:10-11 - అయితే యెహోవాయే నిజమైన దేవుడు, ఆయన సజీవ దేవుడు మరియు నిత్య రాజు, ఆయన ఉగ్రతకు భూమి వణుకుతుంది, మరియు దేశాలు అతని కోపాన్ని భరించలేవు.</w:t>
      </w:r>
    </w:p>
    <w:p/>
    <w:p>
      <w:r xmlns:w="http://schemas.openxmlformats.org/wordprocessingml/2006/main">
        <w:t xml:space="preserve">2. ద్వితీయోపదేశకాండము 4:39 – కాబట్టి ఈ దినము తెలిసికొనుము మరియు నీ హృదయములో తలంచుకొనుము, పైన ఆకాశమందును క్రింద భూమిమీదను యెహోవాయే దేవుడని; మరెవరూ లేరని.</w:t>
      </w:r>
    </w:p>
    <w:p/>
    <w:p>
      <w:r xmlns:w="http://schemas.openxmlformats.org/wordprocessingml/2006/main">
        <w:t xml:space="preserve">యెషయా 45:6 సూర్యోదయం నుండి మరియు పడమటి నుండి నేను తప్ప ఎవరూ లేరని వారు తెలుసుకుంటారు. నేనే యెహోవాను, మరెవరూ లేరు.</w:t>
      </w:r>
    </w:p>
    <w:p/>
    <w:p>
      <w:r xmlns:w="http://schemas.openxmlformats.org/wordprocessingml/2006/main">
        <w:t xml:space="preserve">దేవుడు ఒక్కడే మనలను రక్షించగలడు.</w:t>
      </w:r>
    </w:p>
    <w:p/>
    <w:p>
      <w:r xmlns:w="http://schemas.openxmlformats.org/wordprocessingml/2006/main">
        <w:t xml:space="preserve">1: మనం దేవునిపై ఆధారపడాలి మరియు ఇతరులపై ఆధారపడాలి.</w:t>
      </w:r>
    </w:p>
    <w:p/>
    <w:p>
      <w:r xmlns:w="http://schemas.openxmlformats.org/wordprocessingml/2006/main">
        <w:t xml:space="preserve">2: భగవంతుడు ఒక్కడే మనకు మోక్షాన్ని కలిగించగలడు.</w:t>
      </w:r>
    </w:p>
    <w:p/>
    <w:p>
      <w:r xmlns:w="http://schemas.openxmlformats.org/wordprocessingml/2006/main">
        <w:t xml:space="preserve">1: యోహాను 14:6 – నేనే మార్గమును సత్యమును జీవమును అని అతనితో చెప్పెను. నా ద్వారా తప్ప ఎవరూ తండ్రి దగ్గరకు రారు.</w:t>
      </w:r>
    </w:p>
    <w:p/>
    <w:p>
      <w:r xmlns:w="http://schemas.openxmlformats.org/wordprocessingml/2006/main">
        <w:t xml:space="preserve">2: కీర్తనలు 62:1 - నిజంగా నా ఆత్మ దేవునిలో విశ్రాంతి పొందుతుంది; నా మోక్షం అతని నుండి వస్తుంది.</w:t>
      </w:r>
    </w:p>
    <w:p/>
    <w:p>
      <w:r xmlns:w="http://schemas.openxmlformats.org/wordprocessingml/2006/main">
        <w:t xml:space="preserve">యెషయా 45:7 నేను వెలుగును ఏర్పరచి చీకటిని సృష్టిస్తాను: నేను శాంతిని కలుగజేస్తాను మరియు చెడును సృష్టిస్తాను: యెహోవానైన నేనే ఇవన్నీ చేస్తాను.</w:t>
      </w:r>
    </w:p>
    <w:p/>
    <w:p>
      <w:r xmlns:w="http://schemas.openxmlformats.org/wordprocessingml/2006/main">
        <w:t xml:space="preserve">భగవంతుడు మంచి మరియు చెడు రెండింటికి మూలం, మరియు మనం దేనినైనా అంగీకరించాలి మరియు నమ్మాలి.</w:t>
      </w:r>
    </w:p>
    <w:p/>
    <w:p>
      <w:r xmlns:w="http://schemas.openxmlformats.org/wordprocessingml/2006/main">
        <w:t xml:space="preserve">1. ప్రభువుపై నమ్మకం: మంచి మరియు చెడు రెండింటిలోనూ దేవుని చిత్తాన్ని అంగీకరించడం</w:t>
      </w:r>
    </w:p>
    <w:p/>
    <w:p>
      <w:r xmlns:w="http://schemas.openxmlformats.org/wordprocessingml/2006/main">
        <w:t xml:space="preserve">2. దేవుడు నియంత్రణలో ఉన్నాడు: దేవుని సార్వభౌమత్వాన్ని అర్థం చేసుకోవడం</w:t>
      </w:r>
    </w:p>
    <w:p/>
    <w:p>
      <w:r xmlns:w="http://schemas.openxmlformats.org/wordprocessingml/2006/main">
        <w:t xml:space="preserve">1. యోబు 42:2 "నువ్వు అన్నీ చేయగలవని, నీ ఉద్దేశ్యం ఏదీ అడ్డుకోబడదని నాకు తెలుసు."</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యెషయా 45:8 ఆకాశమా, పైనుండి పడవేయుడి, ఆకాశం నీతిని కుమ్మరించనివ్వండి, భూమి తెరుచుకోనివ్వండి, అవి మోక్షాన్ని పుట్టించనివ్వండి, మరియు నీతి కలిసి ఉద్భవించనివ్వండి; యెహోవానైన నేనే దానిని సృష్టించాను.</w:t>
      </w:r>
    </w:p>
    <w:p/>
    <w:p>
      <w:r xmlns:w="http://schemas.openxmlformats.org/wordprocessingml/2006/main">
        <w:t xml:space="preserve">ప్రభువు మోక్షాన్ని మరియు ధర్మాన్ని తీసుకురావాలని కోరుకుంటున్నాడు.</w:t>
      </w:r>
    </w:p>
    <w:p/>
    <w:p>
      <w:r xmlns:w="http://schemas.openxmlformats.org/wordprocessingml/2006/main">
        <w:t xml:space="preserve">1. ప్రభువు మంచితనం మరియు దాతృత్వం</w:t>
      </w:r>
    </w:p>
    <w:p/>
    <w:p>
      <w:r xmlns:w="http://schemas.openxmlformats.org/wordprocessingml/2006/main">
        <w:t xml:space="preserve">2. ధర్మానికి ప్రభువు ప్రణాళిక</w:t>
      </w:r>
    </w:p>
    <w:p/>
    <w:p>
      <w:r xmlns:w="http://schemas.openxmlformats.org/wordprocessingml/2006/main">
        <w:t xml:space="preserve">1. కీర్తనలు 107:1 - యెహోవాకు కృతజ్ఞతాస్తుతులు చెల్లించుము, ఆయన మంచివాడు, ఆయన ప్రేమ శాశ్వతమైనది!</w:t>
      </w:r>
    </w:p>
    <w:p/>
    <w:p>
      <w:r xmlns:w="http://schemas.openxmlformats.org/wordprocessingml/2006/main">
        <w:t xml:space="preserve">2. 2 పేతురు 3:9 – కొందరు నెమ్మదించినట్లు ప్రభువు తన వాగ్దానమును నెరవేర్చుటలో ఆలస్యము చేయడు, అయితే మీపట్ల ఓపికగా ఉన్నాడు, ఎవరూ నశించిపోవాలని కోరుకోకుండా, అందరూ పశ్చాత్తాపాన్ని పొందాలని కోరుకుంటారు.</w:t>
      </w:r>
    </w:p>
    <w:p/>
    <w:p>
      <w:r xmlns:w="http://schemas.openxmlformats.org/wordprocessingml/2006/main">
        <w:t xml:space="preserve">యెషయా 45:9 తన సృష్టికర్తతో పోరాడువాడు అయ్యో! కుండల కుండల కుండలతో పోరాడనివ్వండి. బంకమట్టి దానిని రూపొందించిన వానితో, “నువ్వేమి చేస్తున్నావు? లేక నీ పని, అతనికి చేతులు లేవా?</w:t>
      </w:r>
    </w:p>
    <w:p/>
    <w:p>
      <w:r xmlns:w="http://schemas.openxmlformats.org/wordprocessingml/2006/main">
        <w:t xml:space="preserve">మట్టిపై కుమ్మరికి అధికారం ఉంది మరియు అది కుమ్మరిని ప్రశ్నించలేనందున, తనను సవాలు చేయడానికి ప్రయత్నించేవారిని దేవుడు హెచ్చరిస్తాడు.</w:t>
      </w:r>
    </w:p>
    <w:p/>
    <w:p>
      <w:r xmlns:w="http://schemas.openxmlformats.org/wordprocessingml/2006/main">
        <w:t xml:space="preserve">1. దేవుని అధికారం: కుమ్మరిని ప్రశ్నించడానికి మనం ఎవరు?</w:t>
      </w:r>
    </w:p>
    <w:p/>
    <w:p>
      <w:r xmlns:w="http://schemas.openxmlformats.org/wordprocessingml/2006/main">
        <w:t xml:space="preserve">2. ది పవర్ ఆఫ్ ది కుమ్మరి: మా మేకర్ చేతులకు సమర్పణ</w:t>
      </w:r>
    </w:p>
    <w:p/>
    <w:p>
      <w:r xmlns:w="http://schemas.openxmlformats.org/wordprocessingml/2006/main">
        <w:t xml:space="preserve">1. కీర్తన 2:9-12 - "నువ్వు వాటిని ఇనుప కడ్డీతో పగలగొట్టి, కుమ్మరి పాత్రవలె వాటిని ముక్కలుగా కొట్టాలి."</w:t>
      </w:r>
    </w:p>
    <w:p/>
    <w:p>
      <w:r xmlns:w="http://schemas.openxmlformats.org/wordprocessingml/2006/main">
        <w:t xml:space="preserve">2. రోమన్లు 9:19-21 - "ఓ మనుష్యుడు, దేవునికి సమాధానమివ్వడానికి నీవు ఎవరు? మలచబడినది దాని అచ్చుతో, నన్ను ఎందుకు ఇలా చేసావు?"</w:t>
      </w:r>
    </w:p>
    <w:p/>
    <w:p>
      <w:r xmlns:w="http://schemas.openxmlformats.org/wordprocessingml/2006/main">
        <w:t xml:space="preserve">యెషయా 45:10 తన తండ్రితో నీకేమి జన్మనిస్తుంది అని అడిగే వానికి అయ్యో! లేదా స్త్రీకి, నీవు ఏమి తెచ్చావు?</w:t>
      </w:r>
    </w:p>
    <w:p/>
    <w:p>
      <w:r xmlns:w="http://schemas.openxmlformats.org/wordprocessingml/2006/main">
        <w:t xml:space="preserve">తమ తల్లిదండ్రులను లేదా వారి పిల్లల తల్లిని ప్రశ్నించేవారిని దేవుడు మందలిస్తాడు.</w:t>
      </w:r>
    </w:p>
    <w:p/>
    <w:p>
      <w:r xmlns:w="http://schemas.openxmlformats.org/wordprocessingml/2006/main">
        <w:t xml:space="preserve">1. విధేయత యొక్క ఆశీర్వాదాలు: మన తల్లిదండ్రులను మనం ఎందుకు గౌరవించాలి</w:t>
      </w:r>
    </w:p>
    <w:p/>
    <w:p>
      <w:r xmlns:w="http://schemas.openxmlformats.org/wordprocessingml/2006/main">
        <w:t xml:space="preserve">2. ప్రేమ యొక్క శక్తి: మన కుటుంబాలను మనం ఎందుకు ఆదరించాలి</w:t>
      </w:r>
    </w:p>
    <w:p/>
    <w:p>
      <w:r xmlns:w="http://schemas.openxmlformats.org/wordprocessingml/2006/main">
        <w:t xml:space="preserve">1. ఎఫెసీయులకు 6:1-3 - "పిల్లలారా, ప్రభువునందు మీ తలిదండ్రులకు విధేయత చూపండి, ఇది సరైనది. వాగ్దానముతో మీ తండ్రిని మరియు తల్లిని గౌరవించండి, అది మీకు మేలు జరిగేలా మరియు మీరు ఆనందించేలా వాగ్దానంతో మొదటి ఆజ్ఞ. భూమిపై సుదీర్ఘ జీవితం.</w:t>
      </w:r>
    </w:p>
    <w:p/>
    <w:p>
      <w:r xmlns:w="http://schemas.openxmlformats.org/wordprocessingml/2006/main">
        <w:t xml:space="preserve">2. సామెతలు 1:8-9 - "నా కుమారుడా, నీ తండ్రి ఉపదేశము ఆలకించుము మరియు నీ తల్లి ఉపదేశమును త్యజించకుము. అవి నీ తలకు హారము మరియు నీ మెడను అలంకరించుటకు గొలుసు."</w:t>
      </w:r>
    </w:p>
    <w:p/>
    <w:p>
      <w:r xmlns:w="http://schemas.openxmlformats.org/wordprocessingml/2006/main">
        <w:t xml:space="preserve">యెషయా 45:11 ఇశ్రాయేలీయుల పరిశుద్ధుడును అతని సృష్టికర్తను అయిన యెహోవా ఈలాగు సెలవిచ్చుచున్నాడు నా కుమారులను గూర్చియు నా చేతిపనిని గూర్చియు నాకు ఆజ్ఞాపించుము.</w:t>
      </w:r>
    </w:p>
    <w:p/>
    <w:p>
      <w:r xmlns:w="http://schemas.openxmlformats.org/wordprocessingml/2006/main">
        <w:t xml:space="preserve">దేవుడు తన భవిష్యత్తు మరియు తన చేతి పని గురించి తనను అడగమని ప్రజలను ఆహ్వానిస్తున్నాడు.</w:t>
      </w:r>
    </w:p>
    <w:p/>
    <w:p>
      <w:r xmlns:w="http://schemas.openxmlformats.org/wordprocessingml/2006/main">
        <w:t xml:space="preserve">1. ప్రభువు ప్రణాళికలో విశ్వాసముంచుట</w:t>
      </w:r>
    </w:p>
    <w:p/>
    <w:p>
      <w:r xmlns:w="http://schemas.openxmlformats.org/wordprocessingml/2006/main">
        <w:t xml:space="preserve">2. ప్రభువు చేతుల పని</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యిర్మీయా 29:11 మీ కోసం నేను కలిగి ఉన్న ప్రణాళికలు నాకు తెలుసు, ప్రభువు ప్రకటించాడు, మిమ్మల్ని అభివృద్ధి చేయడానికి మరియు మీకు హాని కలిగించడానికి కాదు, మీకు నిరీక్షణను మరియు భవిష్యత్తును ఇవ్వడానికి ప్రణాళికలు వేస్తున్నాను.</w:t>
      </w:r>
    </w:p>
    <w:p/>
    <w:p>
      <w:r xmlns:w="http://schemas.openxmlformats.org/wordprocessingml/2006/main">
        <w:t xml:space="preserve">యెషయా 45:12 నేను భూమిని సృష్టించి దానిమీద నరుని సృజించెను; నేను, నా చేతులు కూడా ఆకాశమును విస్తరించియున్నాను, వాటి సైన్యమంతటిని నేను ఆజ్ఞాపించాను.</w:t>
      </w:r>
    </w:p>
    <w:p/>
    <w:p>
      <w:r xmlns:w="http://schemas.openxmlformats.org/wordprocessingml/2006/main">
        <w:t xml:space="preserve">భగవంతుడు అన్నింటికి సృష్టికర్త అని మరియు అతని శక్తి అనంతమైనదని ఈ భాగం హైలైట్ చేస్తుంది.</w:t>
      </w:r>
    </w:p>
    <w:p/>
    <w:p>
      <w:r xmlns:w="http://schemas.openxmlformats.org/wordprocessingml/2006/main">
        <w:t xml:space="preserve">1. దేవుని శక్తి: మన సృష్టికర్త విశ్వానికి జీవితాన్ని మరియు క్రమాన్ని ఎలా తీసుకువస్తాడు</w:t>
      </w:r>
    </w:p>
    <w:p/>
    <w:p>
      <w:r xmlns:w="http://schemas.openxmlformats.org/wordprocessingml/2006/main">
        <w:t xml:space="preserve">2. భగవంతుని సర్వశక్తి: అతని అసమానమైన బలాన్ని మెచ్చుకోవడం</w:t>
      </w:r>
    </w:p>
    <w:p/>
    <w:p>
      <w:r xmlns:w="http://schemas.openxmlformats.org/wordprocessingml/2006/main">
        <w:t xml:space="preserve">1. ఆదికాండము 1:1-2 - ఆదిలో దేవుడు ఆకాశమును భూమిని సృష్టించాడు.</w:t>
      </w:r>
    </w:p>
    <w:p/>
    <w:p>
      <w:r xmlns:w="http://schemas.openxmlformats.org/wordprocessingml/2006/main">
        <w:t xml:space="preserve">2. కీర్తనలు 33:6-9 - ప్రభువు వాక్యముచేత ఆకాశము ఏర్పడెను, ఆయన నోటి ఊపిరివలన వాటి నక్షత్రములు కలిగినవి.</w:t>
      </w:r>
    </w:p>
    <w:p/>
    <w:p>
      <w:r xmlns:w="http://schemas.openxmlformats.org/wordprocessingml/2006/main">
        <w:t xml:space="preserve">యెషయా 45:13 నేను అతనిని నీతితో లేపితిని, అతని మార్గములన్నిటిని నేను నిర్దేశిస్తాను, అతను నా పట్టణాన్ని నిర్మిస్తాడు, మరియు అతను నా బందీలను విడిచిపెడతాడు, ధర లేదా ప్రతిఫలం కోసం కాదు, సైన్యాలకు ప్రభువైన యెహోవా వాక్కు.</w:t>
      </w:r>
    </w:p>
    <w:p/>
    <w:p>
      <w:r xmlns:w="http://schemas.openxmlformats.org/wordprocessingml/2006/main">
        <w:t xml:space="preserve">ఈ ప్రకరణము తన నగరాన్ని నిర్మించి, తన బందీలను ప్రతిఫలం లేకుండా విడిపించే నీతిమంతుడైన నాయకుడిని దేవుని ఏర్పాటు గురించి మాట్లాడుతుంది.</w:t>
      </w:r>
    </w:p>
    <w:p/>
    <w:p>
      <w:r xmlns:w="http://schemas.openxmlformats.org/wordprocessingml/2006/main">
        <w:t xml:space="preserve">1. దేవుడు ప్రదాత - యెషయా 45:13</w:t>
      </w:r>
    </w:p>
    <w:p/>
    <w:p>
      <w:r xmlns:w="http://schemas.openxmlformats.org/wordprocessingml/2006/main">
        <w:t xml:space="preserve">2. దేవుని షరతులు లేని ప్రేమ - యెషయా 45:13</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2. కీర్తనలు 146:7-9 - అణచివేతకు గురైనవారికి న్యాయం చేసేవాడు, ఆకలితో ఉన్నవారికి ఆహారం ఇస్తాడు. ప్రభువు ఖైదీలను విడిపించును; ప్రభువు గ్రుడ్డివారి కళ్ళు తెరుస్తాడు. వంగిపోయిన వారిని ప్రభువు పైకి లేపుతాడు; ప్రభువు నీతిమంతులను ప్రేమిస్తాడు. ప్రభువు పరదేశులను చూస్తాడు; అతడు విధవరాలిని మరియు తండ్రిలేనివాళ్ళను నిలబెడతాడు, అయితే దుష్టుల మార్గాన్ని నాశనం చేస్తాడు.</w:t>
      </w:r>
    </w:p>
    <w:p/>
    <w:p>
      <w:r xmlns:w="http://schemas.openxmlformats.org/wordprocessingml/2006/main">
        <w:t xml:space="preserve">యెషయా 45:14 యెహోవా ఈలాగు సెలవిచ్చుచున్నాడు, ఈజిప్టు యొక్క శ్రమయు, ఇథియోపియా మరియు సేబియన్ల వర్తకము, పొట్టితనముగల మనుష్యులు నీ దగ్గరకు వస్తారు, వారు నీవగుదురు; వారు సంకెళ్ళతో వస్తారు, మరియు వారు నీ దగ్గరకు పడిపోతారు, వారు నిన్ను వేడుకుంటారు, "నిశ్చయంగా దేవుడు నీలో ఉన్నాడు; మరియు మరెవరూ లేరు, దేవుడు లేడు.</w:t>
      </w:r>
    </w:p>
    <w:p/>
    <w:p>
      <w:r xmlns:w="http://schemas.openxmlformats.org/wordprocessingml/2006/main">
        <w:t xml:space="preserve">ఈజిప్టు, ఇథియోపియా మరియు సబియన్ల నుండి ప్రజలు ఇశ్రాయేలు ప్రజల వద్దకు బందీలుగా వస్తారని మరియు దేవుడు మాత్రమే ఉన్నాడని గుర్తిస్తారని యెహోవా ప్రకటించాడు.</w:t>
      </w:r>
    </w:p>
    <w:p/>
    <w:p>
      <w:r xmlns:w="http://schemas.openxmlformats.org/wordprocessingml/2006/main">
        <w:t xml:space="preserve">1. బందిఖానాలో దేవుని శక్తి</w:t>
      </w:r>
    </w:p>
    <w:p/>
    <w:p>
      <w:r xmlns:w="http://schemas.openxmlformats.org/wordprocessingml/2006/main">
        <w:t xml:space="preserve">2. అన్ని విషయాలలో ప్రభువు యొక్క సార్వభౌమాధికారం</w:t>
      </w:r>
    </w:p>
    <w:p/>
    <w:p>
      <w:r xmlns:w="http://schemas.openxmlformats.org/wordprocessingml/2006/main">
        <w:t xml:space="preserve">1. ద్వితీయోపదేశకాండము 4:35 – యెహోవాయే దేవుడని నీవు తెలిసికొనునట్లు అది నీకు చూపబడెను; అతని పక్కన మరెవరూ లేరు.</w:t>
      </w:r>
    </w:p>
    <w:p/>
    <w:p>
      <w:r xmlns:w="http://schemas.openxmlformats.org/wordprocessingml/2006/main">
        <w:t xml:space="preserve">2. మత్తయి 28:20 - నేను మీకు ఆజ్ఞాపించిన వాటన్నిటిని గైకొనవలెనని వారికి బోధించుట; ఆమెన్.</w:t>
      </w:r>
    </w:p>
    <w:p/>
    <w:p>
      <w:r xmlns:w="http://schemas.openxmlformats.org/wordprocessingml/2006/main">
        <w:t xml:space="preserve">యెషయా 45:15 ఇశ్రాయేలు దేవా, రక్షకుడవు, నిశ్చయముగా నీవు నిన్ను దాచుకొను దేవుడవు.</w:t>
      </w:r>
    </w:p>
    <w:p/>
    <w:p>
      <w:r xmlns:w="http://schemas.openxmlformats.org/wordprocessingml/2006/main">
        <w:t xml:space="preserve">దేవుడు తనను తాను దాచుకున్న ఇశ్రాయేలు దేవుడని రక్షకుడని ప్రకరణము వెల్లడిస్తుంది.</w:t>
      </w:r>
    </w:p>
    <w:p/>
    <w:p>
      <w:r xmlns:w="http://schemas.openxmlformats.org/wordprocessingml/2006/main">
        <w:t xml:space="preserve">1. రక్షింపబడే దాగివున్న దేవుడు - ఆయన దాగివున్న దేవుని రక్షణ రహస్యాన్ని అన్వేషించడం.</w:t>
      </w:r>
    </w:p>
    <w:p/>
    <w:p>
      <w:r xmlns:w="http://schemas.openxmlformats.org/wordprocessingml/2006/main">
        <w:t xml:space="preserve">2. దేవుని ప్రొవిడెన్స్ - దేవుడు తన దైవిక ప్రావిడెన్స్ ద్వారా మన జీవితాల్లో పనిచేసే మార్గాలను పరిశీలించడం.</w:t>
      </w:r>
    </w:p>
    <w:p/>
    <w:p>
      <w:r xmlns:w="http://schemas.openxmlformats.org/wordprocessingml/2006/main">
        <w:t xml:space="preserve">1. యెషయా 40:28 – నీకు తెలియదా? నిత్య దేవుడు, భూదిగంతముల సృష్టికర్త అయిన యెహోవా మూర్ఛపోడు, అలసిపోడు అని నీవు వినలేదా? అతని అవగాహన గురించి శోధించడం లేదు.</w:t>
      </w:r>
    </w:p>
    <w:p/>
    <w:p>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యెషయా 45:16 వారందరూ సిగ్గుపడతారు, తికమకపడతారు, విగ్రహాలు చేసేవారు కలిసి గందరగోళానికి గురవుతారు.</w:t>
      </w:r>
    </w:p>
    <w:p/>
    <w:p>
      <w:r xmlns:w="http://schemas.openxmlformats.org/wordprocessingml/2006/main">
        <w:t xml:space="preserve">విగ్రహారాధన యొక్క పాపాన్ని దేవుడు ఖండిస్తాడు మరియు విగ్రహ తయారీదారులు అవమానం మరియు గందరగోళానికి గురవుతారని హెచ్చరించాడు.</w:t>
      </w:r>
    </w:p>
    <w:p/>
    <w:p>
      <w:r xmlns:w="http://schemas.openxmlformats.org/wordprocessingml/2006/main">
        <w:t xml:space="preserve">1. విగ్రహారాధన: విస్మరించడానికి చాలా గొప్ప పాపం</w:t>
      </w:r>
    </w:p>
    <w:p/>
    <w:p>
      <w:r xmlns:w="http://schemas.openxmlformats.org/wordprocessingml/2006/main">
        <w:t xml:space="preserve">2. విగ్రహాల తయారీ ప్రమాదాలు</w:t>
      </w:r>
    </w:p>
    <w:p/>
    <w:p>
      <w:r xmlns:w="http://schemas.openxmlformats.org/wordprocessingml/2006/main">
        <w:t xml:space="preserve">1. నిర్గమకాండము 20:3-5 "నాకు తప్ప వేరే దేవుళ్ళు ఉండకూడదు. మీరు చెక్కిన ప్రతిమను గాని, పైన ఉన్న స్వర్గంలో గాని, క్రింద భూమిలో గాని, లేదా దేని పోలికగాని మీ కోసం తయారు చేసుకోకూడదు. భూమి క్రింద ఉన్న నీటిలో, మీరు వారికి నమస్కరించకూడదు లేదా వారికి సేవ చేయకూడదు, ఎందుకంటే మీ దేవుడైన యెహోవా నేను అసూయపడే దేవుడను, నన్ను ద్వేషించేవారిలో మూడవ మరియు నాల్గవ తరం వరకు పిల్లలపై తండ్రులు చేసిన అన్యాయాన్ని సందర్శిస్తాను.</w:t>
      </w:r>
    </w:p>
    <w:p/>
    <w:p>
      <w:r xmlns:w="http://schemas.openxmlformats.org/wordprocessingml/2006/main">
        <w:t xml:space="preserve">2. రోమీయులు 1:22-25 జ్ఞానులమని చెప్పుకుంటూ, వారు మూర్ఖులుగా మారారు మరియు అమర్త్యమైన దేవుని మహిమను మర్త్యమైన మనిషి మరియు పక్షులు మరియు జంతువులు మరియు పాకే వస్తువులను పోలి ఉండే చిత్రాలకు మార్చుకున్నారు. కావున దేవుడు వారిని వారి హృదయములలోని కల్మషములకు, వారి మధ్య వారి శరీరములను అగౌరవపరచునట్లు విడిచిపెట్టెను, ఎందుకంటే వారు దేవుని గురించిన సత్యాన్ని అబద్ధంగా మార్చుకొని, సృష్టికర్తను కాకుండా జీవిని ఆరాధించారు మరియు సేవించారు, ఆయన శాశ్వతంగా దీవించబడ్డాడు! ఆమెన్.</w:t>
      </w:r>
    </w:p>
    <w:p/>
    <w:p>
      <w:r xmlns:w="http://schemas.openxmlformats.org/wordprocessingml/2006/main">
        <w:t xml:space="preserve">యెషయా 45:17 అయితే ఇశ్రాయేలీయులు శాశ్వతమైన రక్షణతో యెహోవాలో రక్షింపబడతారు: మీరు అంతులేని లోకంలో సిగ్గుపడరు లేదా కలవరపడరు.</w:t>
      </w:r>
    </w:p>
    <w:p/>
    <w:p>
      <w:r xmlns:w="http://schemas.openxmlformats.org/wordprocessingml/2006/main">
        <w:t xml:space="preserve">ఇశ్రాయేలు ప్రభువులో శాశ్వతంగా రక్షింపబడతారు మరియు ఎన్నటికీ సిగ్గుపడదు లేదా కలవరపడదు.</w:t>
      </w:r>
    </w:p>
    <w:p/>
    <w:p>
      <w:r xmlns:w="http://schemas.openxmlformats.org/wordprocessingml/2006/main">
        <w:t xml:space="preserve">1. శాశ్వతమైన మోక్షం యొక్క వాగ్దానం</w:t>
      </w:r>
    </w:p>
    <w:p/>
    <w:p>
      <w:r xmlns:w="http://schemas.openxmlformats.org/wordprocessingml/2006/main">
        <w:t xml:space="preserve">2. ది బ్లెస్సింగ్ ఆఫ్ రిడెంప్షన్</w:t>
      </w:r>
    </w:p>
    <w:p/>
    <w:p>
      <w:r xmlns:w="http://schemas.openxmlformats.org/wordprocessingml/2006/main">
        <w:t xml:space="preserve">1. రోమీయులకు 10:9-10 – యేసు ప్రభువని నీ నోటితో ఒప్పుకొని, దేవుడు ఆయనను మృతులలోనుండి లేపాడని నీ హృదయములో విశ్వసించినయెడల, నీవు రక్షింపబడుదువు.</w:t>
      </w:r>
    </w:p>
    <w:p/>
    <w:p>
      <w:r xmlns:w="http://schemas.openxmlformats.org/wordprocessingml/2006/main">
        <w:t xml:space="preserve">2. కీర్తనలు 121:1-2 - నేను నా కన్నులను కొండలవైపుకు ఎత్తెదను, అక్కడ నుండి నాకు సహాయం వచ్చును. నా సహాయం ఆకాశాన్ని భూమిని సృష్టించిన యెహోవా నుండి వస్తుంది.</w:t>
      </w:r>
    </w:p>
    <w:p/>
    <w:p>
      <w:r xmlns:w="http://schemas.openxmlformats.org/wordprocessingml/2006/main">
        <w:t xml:space="preserve">యెషయా 45:18 ఆకాశమును సృష్టించిన యెహోవా ఈలాగు సెలవిచ్చుచున్నాడు; దేవుడే భూమిని సృష్టించి, దానిని సృష్టించాడు; అతను దానిని స్థాపించాడు, అతను దానిని వృధాగా సృష్టించలేదు, అతను దానిని నిర్మించాడు: నేను యెహోవాను; మరియు మరొకటి లేదు.</w:t>
      </w:r>
    </w:p>
    <w:p/>
    <w:p>
      <w:r xmlns:w="http://schemas.openxmlformats.org/wordprocessingml/2006/main">
        <w:t xml:space="preserve">దేవుడు స్వర్గాన్ని మరియు భూమిని నివసించడానికి సృష్టించాడు మరియు ఆయన తప్ప మరెవరూ లేరు.</w:t>
      </w:r>
    </w:p>
    <w:p/>
    <w:p>
      <w:r xmlns:w="http://schemas.openxmlformats.org/wordprocessingml/2006/main">
        <w:t xml:space="preserve">1. దేవుని సృష్టి: ఆయన మహిమాన్విత ఉనికికి సంకేతం</w:t>
      </w:r>
    </w:p>
    <w:p/>
    <w:p>
      <w:r xmlns:w="http://schemas.openxmlformats.org/wordprocessingml/2006/main">
        <w:t xml:space="preserve">2. భూమి నివాసం: దేవుని ఉనికికి ఆహ్వానం</w:t>
      </w:r>
    </w:p>
    <w:p/>
    <w:p>
      <w:r xmlns:w="http://schemas.openxmlformats.org/wordprocessingml/2006/main">
        <w:t xml:space="preserve">1. ఆదికాండము 1:1 2 - ఆదియందు దేవుడు ఆకాశమును భూమిని సృష్టించెను.</w:t>
      </w:r>
    </w:p>
    <w:p/>
    <w:p>
      <w:r xmlns:w="http://schemas.openxmlformats.org/wordprocessingml/2006/main">
        <w:t xml:space="preserve">2. ప్రకటన 21:3 – ఇదిగో! దేవుని నివాస స్థలం ఇప్పుడు ప్రజల మధ్య ఉంది, మరియు అతను వారితో నివసిస్తాడు. వారు ఆయనకు ప్రజలుగా ఉంటారు, దేవుడు తానే వారికి తోడై వారి దేవుడై యుండును.</w:t>
      </w:r>
    </w:p>
    <w:p/>
    <w:p>
      <w:r xmlns:w="http://schemas.openxmlformats.org/wordprocessingml/2006/main">
        <w:t xml:space="preserve">యెషయా 45:19 నేను భూమిపై చీకటి ప్రదేశంలో రహస్యంగా మాట్లాడలేదు: యాకోబు సంతానంతో నేను వ్యర్థంగా నన్ను వెదకుడి అని చెప్పలేదు: యెహోవానైన నేను నీతిని మాట్లాడుతున్నాను, నేను సరైనవాటిని ప్రకటిస్తున్నాను.</w:t>
      </w:r>
    </w:p>
    <w:p/>
    <w:p>
      <w:r xmlns:w="http://schemas.openxmlformats.org/wordprocessingml/2006/main">
        <w:t xml:space="preserve">దేవుడు బహిరంగంగా మరియు నిజాయితీగా మాట్లాడతాడని మరియు అతను తన మాటలను దాచడు అని ఈ భాగం నొక్కి చెబుతుంది.</w:t>
      </w:r>
    </w:p>
    <w:p/>
    <w:p>
      <w:r xmlns:w="http://schemas.openxmlformats.org/wordprocessingml/2006/main">
        <w:t xml:space="preserve">1: దేవుడు బహిరంగంగా మరియు నిజాయితీగా మాట్లాడతాడు</w:t>
      </w:r>
    </w:p>
    <w:p/>
    <w:p>
      <w:r xmlns:w="http://schemas.openxmlformats.org/wordprocessingml/2006/main">
        <w:t xml:space="preserve">2: నిజాయతీతో దేవుణ్ణి వెతకడం</w:t>
      </w:r>
    </w:p>
    <w:p/>
    <w:p>
      <w:r xmlns:w="http://schemas.openxmlformats.org/wordprocessingml/2006/main">
        <w:t xml:space="preserve">1: కీర్తనలు 25:14 – యెహోవా మర్మము ఆయనయందు భయభక్తులు కలిగియున్నది; మరియు అతను తన ఒడంబడికను వారికి చూపిస్తాడు.</w:t>
      </w:r>
    </w:p>
    <w:p/>
    <w:p>
      <w:r xmlns:w="http://schemas.openxmlformats.org/wordprocessingml/2006/main">
        <w:t xml:space="preserve">2: సామెతలు 3:5-6 - నీ పూర్ణహృదయముతో ప్రభువునందు విశ్వాసముంచుకొనుము మరియు నీ స్వంత అవగాహనపై ఆధారపడకుము; మీ అన్ని మార్గాలలో ఆయనను గుర్తించండి మరియు అతను మీ మార్గాలను నిర్దేశిస్తాడు.</w:t>
      </w:r>
    </w:p>
    <w:p/>
    <w:p>
      <w:r xmlns:w="http://schemas.openxmlformats.org/wordprocessingml/2006/main">
        <w:t xml:space="preserve">యెషయా 45:20 మీరూ సమావేశమై రండి; అన్యజనుల నుండి తప్పించుకొనినవారలారా, కలిసి రండి: వారి చెక్కిన ప్రతిమ యొక్క చెక్కను నిలబెట్టి, రక్షించలేని దేవునికి ప్రార్థించుటకు వారికి జ్ఞానము లేదు.</w:t>
      </w:r>
    </w:p>
    <w:p/>
    <w:p>
      <w:r xmlns:w="http://schemas.openxmlformats.org/wordprocessingml/2006/main">
        <w:t xml:space="preserve">యెషయా 45:20లోని ఈ వచనం, రక్షించలేని అబద్ధ దేవుళ్ల బొమ్మలను ఆరాధించే బదులు, తమను రక్షించగల ప్రభువుపై విశ్వాసం ఉంచాలని దేశాలకు పిలుపునిచ్చింది.</w:t>
      </w:r>
    </w:p>
    <w:p/>
    <w:p>
      <w:r xmlns:w="http://schemas.openxmlformats.org/wordprocessingml/2006/main">
        <w:t xml:space="preserve">1. "ప్రభువు మన రక్షణ"</w:t>
      </w:r>
    </w:p>
    <w:p/>
    <w:p>
      <w:r xmlns:w="http://schemas.openxmlformats.org/wordprocessingml/2006/main">
        <w:t xml:space="preserve">2. "విగ్రహారాధన యొక్క ప్రమాదాలు"</w:t>
      </w:r>
    </w:p>
    <w:p/>
    <w:p>
      <w:r xmlns:w="http://schemas.openxmlformats.org/wordprocessingml/2006/main">
        <w:t xml:space="preserve">1. కీర్తనలు 62:7 - "నా రక్షణ మరియు నా ఘనత దేవునిపై ఆధారపడి ఉంది; ఆయన నా బలమైన శిల, నా ఆశ్రయం."</w:t>
      </w:r>
    </w:p>
    <w:p/>
    <w:p>
      <w:r xmlns:w="http://schemas.openxmlformats.org/wordprocessingml/2006/main">
        <w:t xml:space="preserve">2. యిర్మీయా 17:5-7 - "యెహోవా ఈలాగు సెలవిచ్చుచున్నాడు: మనుష్యునియందు విశ్వాసముంచి మాంసమును తన బలముగా చేసుకొనువాడు శాపగ్రస్తుడు, అతని హృదయము యెహోవాను విడిచిపెట్టును, అతడు ఎడారిలో పొదవంటివాడు మరియు చూడడు. ఏదైనా మంచి జరగాలి, అతను అరణ్యంలో ఎండిపోయిన ప్రదేశాలలో, జనావాసాలు లేని ఉప్పు భూమిలో నివసిస్తాడు.</w:t>
      </w:r>
    </w:p>
    <w:p/>
    <w:p>
      <w:r xmlns:w="http://schemas.openxmlformats.org/wordprocessingml/2006/main">
        <w:t xml:space="preserve">యెషయా 45:21 మీరు చెప్పండి, వారిని దగ్గరకు రండి; అవును, వారు కలిసి సలహా తీసుకోనివ్వండి: పురాతన కాలం నుండి దీనిని ఎవరు ప్రకటించారు? అప్పటి నుండి ఎవరు చెప్పారు? నేను యెహోవాను కాదా? మరియు నేను తప్ప వేరే దేవుడు లేడు; ఒక న్యాయమైన దేవుడు మరియు రక్షకుడు; నా పక్కన ఎవరూ లేరు.</w:t>
      </w:r>
    </w:p>
    <w:p/>
    <w:p>
      <w:r xmlns:w="http://schemas.openxmlformats.org/wordprocessingml/2006/main">
        <w:t xml:space="preserve">దేవుడు ఏకైక దేవుడు మరియు రక్షకుడు.</w:t>
      </w:r>
    </w:p>
    <w:p/>
    <w:p>
      <w:r xmlns:w="http://schemas.openxmlformats.org/wordprocessingml/2006/main">
        <w:t xml:space="preserve">1. దేవుని సార్వభౌమాధికారం మరియు ప్రేమ</w:t>
      </w:r>
    </w:p>
    <w:p/>
    <w:p>
      <w:r xmlns:w="http://schemas.openxmlformats.org/wordprocessingml/2006/main">
        <w:t xml:space="preserve">2. దేవుని సార్వభౌమాధికారంపై విశ్వాసంతో జీవించడం</w:t>
      </w:r>
    </w:p>
    <w:p/>
    <w:p>
      <w:r xmlns:w="http://schemas.openxmlformats.org/wordprocessingml/2006/main">
        <w:t xml:space="preserve">1. యెషయా 43:11 - "నేనే, నేనే, ప్రభువు; నా పక్కన రక్షకుడు లేడు."</w:t>
      </w:r>
    </w:p>
    <w:p/>
    <w:p>
      <w:r xmlns:w="http://schemas.openxmlformats.org/wordprocessingml/2006/main">
        <w:t xml:space="preserve">2. ఫిలిప్పీయులు 4:19 - "మరియు నా దేవుడు క్రీస్తుయేసు ద్వారా మహిమలో తన ఐశ్వర్యమును బట్టి మీ సమస్తమును తీర్చును."</w:t>
      </w:r>
    </w:p>
    <w:p/>
    <w:p>
      <w:r xmlns:w="http://schemas.openxmlformats.org/wordprocessingml/2006/main">
        <w:t xml:space="preserve">యెషయా 45:22 భూదిగంతములారా, నా వైపు చూడుడి, రక్షించబడుడి;</w:t>
      </w:r>
    </w:p>
    <w:p/>
    <w:p>
      <w:r xmlns:w="http://schemas.openxmlformats.org/wordprocessingml/2006/main">
        <w:t xml:space="preserve">దేవుడు ప్రజలందరినీ తన వైపు చూడాలని మరియు రక్షించబడాలని ఆజ్ఞాపించాడు, ఎందుకంటే ఆయన ఒక్కడే దేవుడు.</w:t>
      </w:r>
    </w:p>
    <w:p/>
    <w:p>
      <w:r xmlns:w="http://schemas.openxmlformats.org/wordprocessingml/2006/main">
        <w:t xml:space="preserve">1. ప్రజలందరి పట్ల దేవుని ఎడతెగని ప్రేమ మరియు దయ</w:t>
      </w:r>
    </w:p>
    <w:p/>
    <w:p>
      <w:r xmlns:w="http://schemas.openxmlformats.org/wordprocessingml/2006/main">
        <w:t xml:space="preserve">2. దేవుని యొక్క ప్రత్యేకత మరియు మోక్షానికి అతని ప్రణాళిక</w:t>
      </w:r>
    </w:p>
    <w:p/>
    <w:p>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p>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w:t>
      </w:r>
    </w:p>
    <w:p/>
    <w:p>
      <w:r xmlns:w="http://schemas.openxmlformats.org/wordprocessingml/2006/main">
        <w:t xml:space="preserve">యెషయా 45:23 ప్రతి మోకాళ్లూ నా దగ్గరికి వంగిపోతాయని, ప్రతి నాలుక ప్రమాణం చేస్తుందని, నా నోటి నుండి నీతితో వాక్యం బయలు దేరింది, అది నాకు తిరుగుండదు.</w:t>
      </w:r>
    </w:p>
    <w:p/>
    <w:p>
      <w:r xmlns:w="http://schemas.openxmlformats.org/wordprocessingml/2006/main">
        <w:t xml:space="preserve">దేవుని సార్వభౌమాధికారం సంపూర్ణమైనది: ప్రజలందరూ చివరికి ఆయనకు లొంగిపోతారు.</w:t>
      </w:r>
    </w:p>
    <w:p/>
    <w:p>
      <w:r xmlns:w="http://schemas.openxmlformats.org/wordprocessingml/2006/main">
        <w:t xml:space="preserve">1. దేవుని యొక్క స్పష్టమైన సార్వభౌమాధికారం</w:t>
      </w:r>
    </w:p>
    <w:p/>
    <w:p>
      <w:r xmlns:w="http://schemas.openxmlformats.org/wordprocessingml/2006/main">
        <w:t xml:space="preserve">2. దేవుని అధికారాన్ని గుర్తించడం</w:t>
      </w:r>
    </w:p>
    <w:p/>
    <w:p>
      <w:r xmlns:w="http://schemas.openxmlformats.org/wordprocessingml/2006/main">
        <w:t xml:space="preserve">1. డేనియల్ 7:13-14 - నేను రాత్రి దర్శనాలలో చూశాను, మరియు ఇదిగో, స్వర్గపు మేఘాలతో ఒక మనుష్యకుమారునివంటి ఒకడు వచ్చాడు, మరియు అతను పురాతన కాలం నాటి వ్యక్తి వద్దకు వచ్చి అతని ముందు సమర్పించబడ్డాడు. మరియు అతనికి ఆధిపత్యం మరియు కీర్తి మరియు రాజ్యం ఇవ్వబడింది, అన్ని ప్రజలు, దేశాలు మరియు భాషలు అతనిని సేవించాలి; అతని ఆధిపత్యం శాశ్వతమైన ఆధిపత్యం, అది గతించదు, మరియు అతని రాజ్యం నాశనం కాదు.</w:t>
      </w:r>
    </w:p>
    <w:p/>
    <w:p>
      <w:r xmlns:w="http://schemas.openxmlformats.org/wordprocessingml/2006/main">
        <w:t xml:space="preserve">2. ఫిలిప్పీయులకు 2:10-11 - పరలోకంలోను, భూమిపైన మరియు భూమి క్రిందనున్న ప్రతి మోకాళ్లూ యేసు నామమున నమస్కరించాలి మరియు ప్రతి నాలుక తండ్రియైన దేవుని మహిమ కొరకు యేసుక్రీస్తు ప్రభువు అని ఒప్పుకోవాలి.</w:t>
      </w:r>
    </w:p>
    <w:p/>
    <w:p>
      <w:r xmlns:w="http://schemas.openxmlformats.org/wordprocessingml/2006/main">
        <w:t xml:space="preserve">యెషయా 45:24 నిశ్చయముగా, యెహోవాయందు నాకు నీతియు బలమును కలవని చెప్పవలెను; మరియు అతనిపై మండిపడిన వారందరూ సిగ్గుపడతారు.</w:t>
      </w:r>
    </w:p>
    <w:p/>
    <w:p>
      <w:r xmlns:w="http://schemas.openxmlformats.org/wordprocessingml/2006/main">
        <w:t xml:space="preserve">దేవుడు మనకు నీతిని మరియు బలాన్ని అందజేస్తాడు మరియు తనను వెదకువారికి ఆయన ఆశ్రయ స్థలము.</w:t>
      </w:r>
    </w:p>
    <w:p/>
    <w:p>
      <w:r xmlns:w="http://schemas.openxmlformats.org/wordprocessingml/2006/main">
        <w:t xml:space="preserve">1. దేవుని నీతి యొక్క బలం</w:t>
      </w:r>
    </w:p>
    <w:p/>
    <w:p>
      <w:r xmlns:w="http://schemas.openxmlformats.org/wordprocessingml/2006/main">
        <w:t xml:space="preserve">2. ప్రభువులో ఆశ్రయం పొందడం</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రోమీయులకు 10:4 – విశ్వాసులందరికి నీతి కలుగుటకు క్రీస్తు ధర్మశాస్త్రమునకు అంతము.</w:t>
      </w:r>
    </w:p>
    <w:p/>
    <w:p>
      <w:r xmlns:w="http://schemas.openxmlformats.org/wordprocessingml/2006/main">
        <w:t xml:space="preserve">యెషయా 45:25 యెహోవాయందు ఇశ్రాయేలీయుల సంతతివారందరు నీతిమంతులుగా తీర్చబడుదురు, మహిమపరచుదురు.</w:t>
      </w:r>
    </w:p>
    <w:p/>
    <w:p>
      <w:r xmlns:w="http://schemas.openxmlformats.org/wordprocessingml/2006/main">
        <w:t xml:space="preserve">ఇశ్రాయేలు వంశస్థులందరూ నీతిమంతులుగా తీర్చబడతారు మరియు ప్రభువులో మహిమ కలిగి ఉంటారు.</w:t>
      </w:r>
    </w:p>
    <w:p/>
    <w:p>
      <w:r xmlns:w="http://schemas.openxmlformats.org/wordprocessingml/2006/main">
        <w:t xml:space="preserve">1. లార్డ్ ద్వారా ఇజ్రాయెల్ యొక్క సమర్థన</w:t>
      </w:r>
    </w:p>
    <w:p/>
    <w:p>
      <w:r xmlns:w="http://schemas.openxmlformats.org/wordprocessingml/2006/main">
        <w:t xml:space="preserve">2. ప్రభువులో ఇశ్రాయేలు మహిమ</w:t>
      </w:r>
    </w:p>
    <w:p/>
    <w:p>
      <w:r xmlns:w="http://schemas.openxmlformats.org/wordprocessingml/2006/main">
        <w:t xml:space="preserve">1. రోమన్లు 3:20-31 - క్రీస్తులో విశ్వాసం ద్వారా సమర్థించబడడం</w:t>
      </w:r>
    </w:p>
    <w:p/>
    <w:p>
      <w:r xmlns:w="http://schemas.openxmlformats.org/wordprocessingml/2006/main">
        <w:t xml:space="preserve">2. గలతీయులకు 6:14-16 - క్రీస్తు సిలువలో మహిమ</w:t>
      </w:r>
    </w:p>
    <w:p/>
    <w:p>
      <w:r xmlns:w="http://schemas.openxmlformats.org/wordprocessingml/2006/main">
        <w:t xml:space="preserve">యెషయా 46వ అధ్యాయం విగ్రహాల శక్తిహీనతను దేవుని సార్వభౌమాధికారం మరియు విశ్వాసంతో విభేదిస్తుంది. ఇది అన్ని పరిస్థితులలో తన ప్రజలను తీసుకువెళ్ళగల దేవుని సామర్థ్యాన్ని మరియు ఆయనను మాత్రమే విశ్వసించమని ఆయన పిలుపుని నొక్కి చెబుతుంది.</w:t>
      </w:r>
    </w:p>
    <w:p/>
    <w:p>
      <w:r xmlns:w="http://schemas.openxmlformats.org/wordprocessingml/2006/main">
        <w:t xml:space="preserve">1వ పేరా: బాబిలోన్ విగ్రహాల వర్ణనతో అధ్యాయం ప్రారంభమవుతుంది, అవి జంతువులపై ఉంచబడతాయి మరియు తమను తాము రక్షించుకోలేవు. దేవుడు విగ్రహాలను ఎగతాళి చేస్తాడు, వాటి బలహీనతను తన స్వంత శక్తి మరియు విశ్వాసంతో పోల్చాడు (యెషయా 46:1-7).</w:t>
      </w:r>
    </w:p>
    <w:p/>
    <w:p>
      <w:r xmlns:w="http://schemas.openxmlformats.org/wordprocessingml/2006/main">
        <w:t xml:space="preserve">2వ పేరా: దేవుడు తన ప్రజలకు తన గత విమోచన చర్యలను మరియు ప్రారంభం నుండి ముగింపును ప్రకటించే సామర్థ్యాన్ని గుర్తుచేస్తాడు. ఆయన మాత్రమే దేవుడు మరియు వేరొకరు లేనందున, ఆయన తన విశ్వసనీయతను గుర్తుంచుకోవాలని మరియు ఆయనపై నమ్మకం ఉంచమని వారిని పిలుస్తాడు (యెషయా 46:8-13).</w:t>
      </w:r>
    </w:p>
    <w:p/>
    <w:p>
      <w:r xmlns:w="http://schemas.openxmlformats.org/wordprocessingml/2006/main">
        <w:t xml:space="preserve">క్లుప్తంగా,</w:t>
      </w:r>
    </w:p>
    <w:p>
      <w:r xmlns:w="http://schemas.openxmlformats.org/wordprocessingml/2006/main">
        <w:t xml:space="preserve">యెషయా నలభై ఆరవ అధ్యాయం వెల్లడిస్తుంది</w:t>
      </w:r>
    </w:p>
    <w:p>
      <w:r xmlns:w="http://schemas.openxmlformats.org/wordprocessingml/2006/main">
        <w:t xml:space="preserve">విగ్రహాల శక్తిహీనత, దేవుని విశ్వసనీయత,</w:t>
      </w:r>
    </w:p>
    <w:p>
      <w:r xmlns:w="http://schemas.openxmlformats.org/wordprocessingml/2006/main">
        <w:t xml:space="preserve">అతనిని మాత్రమే విశ్వసించమని అతని పిలుపు.</w:t>
      </w:r>
    </w:p>
    <w:p/>
    <w:p>
      <w:r xmlns:w="http://schemas.openxmlformats.org/wordprocessingml/2006/main">
        <w:t xml:space="preserve">విగ్రహాలు మరియు దేవుని శక్తి మరియు విశ్వాసం మధ్య వ్యత్యాసం.</w:t>
      </w:r>
    </w:p>
    <w:p>
      <w:r xmlns:w="http://schemas.openxmlformats.org/wordprocessingml/2006/main">
        <w:t xml:space="preserve">దేవుణ్ణి మాత్రమే గుర్తుంచుకోవాలని మరియు విశ్వసించమని పిలుపు.</w:t>
      </w:r>
    </w:p>
    <w:p/>
    <w:p>
      <w:r xmlns:w="http://schemas.openxmlformats.org/wordprocessingml/2006/main">
        <w:t xml:space="preserve">ఈ అధ్యాయం విగ్రహాల శక్తిహీనతను నొక్కి చెబుతుంది మరియు దేవుని విశ్వసనీయత మరియు సార్వభౌమత్వాన్ని హైలైట్ చేస్తుంది. ఇది బాబిలోన్ విగ్రహాలను వివరిస్తుంది, అవి జంతువులపై మోయబడి తమను తాము రక్షించుకోలేవు. దేవుడు ఈ విగ్రహాలను ఎగతాళి చేస్తాడు, వాటి బలహీనతను తన స్వంత శక్తి మరియు విశ్వసనీయతతో విభేదిస్తాడు. అతను తన ప్రజలకు తన గత విమోచన చర్యలను మరియు భవిష్యత్తును ప్రవచించే సామర్థ్యాన్ని గుర్తుచేస్తాడు. దేవుడు ఒక్కడే నిజమైన దేవుడు మరియు వేరొకరు లేనందున, తన విశ్వసనీయతను గుర్తుంచుకోవాలని మరియు ఆయనపై మాత్రమే విశ్వాసం ఉంచాలని దేవుడు వారిని పిలుస్తాడు. ఈ అధ్యాయం విగ్రహారాధన యొక్క వ్యర్థతను మరియు దేవుని యొక్క అచంచలమైన విశ్వాసాన్ని గుర్తుచేస్తుంది, అతని ప్రజలను పూర్తిగా ఆయనపై ఆధారపడమని ప్రోత్సహిస్తుంది.</w:t>
      </w:r>
    </w:p>
    <w:p/>
    <w:p>
      <w:r xmlns:w="http://schemas.openxmlformats.org/wordprocessingml/2006/main">
        <w:t xml:space="preserve">యెషయా 46:1 బెల్ వంగి నమస్కరించాడు, నెబో వంగి ఉంది, వారి విగ్రహాలు జంతువులు మరియు పశువుల మీద ఉన్నాయి: మీ బండ్లు భారంగా ఉన్నాయి. అలసిపోయిన మృగానికి అవి భారం.</w:t>
      </w:r>
    </w:p>
    <w:p/>
    <w:p>
      <w:r xmlns:w="http://schemas.openxmlformats.org/wordprocessingml/2006/main">
        <w:t xml:space="preserve">మనుషుల విగ్రహాల కంటే దేవుడు గొప్పవాడు.</w:t>
      </w:r>
    </w:p>
    <w:p/>
    <w:p>
      <w:r xmlns:w="http://schemas.openxmlformats.org/wordprocessingml/2006/main">
        <w:t xml:space="preserve">1. మనుష్యుల విగ్రహాలు దేవుని గొప్పతనానికి ఎప్పటికీ సరిపోలవు.</w:t>
      </w:r>
    </w:p>
    <w:p/>
    <w:p>
      <w:r xmlns:w="http://schemas.openxmlformats.org/wordprocessingml/2006/main">
        <w:t xml:space="preserve">2. తప్పుడు విగ్రహాల భారంతో దేవునికి మన విశ్వాసాన్ని భారం వేయకూడదు.</w:t>
      </w:r>
    </w:p>
    <w:p/>
    <w:p>
      <w:r xmlns:w="http://schemas.openxmlformats.org/wordprocessingml/2006/main">
        <w:t xml:space="preserve">1. యిర్మీయా 10:3-5</w:t>
      </w:r>
    </w:p>
    <w:p/>
    <w:p>
      <w:r xmlns:w="http://schemas.openxmlformats.org/wordprocessingml/2006/main">
        <w:t xml:space="preserve">2. రోమన్లు 1:25</w:t>
      </w:r>
    </w:p>
    <w:p/>
    <w:p>
      <w:r xmlns:w="http://schemas.openxmlformats.org/wordprocessingml/2006/main">
        <w:t xml:space="preserve">యెషయా 46:2 వారు వంగి నమస్కరిస్తారు; వారు భారాన్ని బట్వాడా చేయలేకపోయారు, కానీ తాము బందిఖానాలోకి వెళ్లిపోయారు.</w:t>
      </w:r>
    </w:p>
    <w:p/>
    <w:p>
      <w:r xmlns:w="http://schemas.openxmlformats.org/wordprocessingml/2006/main">
        <w:t xml:space="preserve">దేవుడు తన ప్రజలను వారు భరించగలిగే దానికంటే ఎక్కువ భారం వేయడానికి అనుమతించడు మరియు వారు నిష్ఫలంగా మారినట్లయితే, అతను వారిని బందీలోకి తీసుకువెళతాడు.</w:t>
      </w:r>
    </w:p>
    <w:p/>
    <w:p>
      <w:r xmlns:w="http://schemas.openxmlformats.org/wordprocessingml/2006/main">
        <w:t xml:space="preserve">1. మన భారముచేత మనము భారమైపోతే ప్రభువు మనలను చెరలోనికి తీసుకెళ్తాడు.</w:t>
      </w:r>
    </w:p>
    <w:p/>
    <w:p>
      <w:r xmlns:w="http://schemas.openxmlformats.org/wordprocessingml/2006/main">
        <w:t xml:space="preserve">2. మన భారాలను మోయడానికి సహాయం చేయడానికి మనం దేవునిపై ఆధారపడాలి.</w:t>
      </w:r>
    </w:p>
    <w:p/>
    <w:p>
      <w:r xmlns:w="http://schemas.openxmlformats.org/wordprocessingml/2006/main">
        <w:t xml:space="preserve">1. యెషయా 46:2 – వారు వంగి నమస్కరిస్తారు; వారు భారాన్ని బట్వాడా చేయలేకపోయారు, కానీ తాము బందిఖానాలోకి వెళ్లిపోయారు.</w:t>
      </w:r>
    </w:p>
    <w:p/>
    <w:p>
      <w:r xmlns:w="http://schemas.openxmlformats.org/wordprocessingml/2006/main">
        <w:t xml:space="preserve">2. కీర్తనలు 55:22 – ప్రభువు మీద నీ భారము మోపుము ఆయన నిన్ను ఆదుకొనును; నీతిమంతులను కదిలించుటకు ఆయన ఎన్నటికీ అనుమతించడు.</w:t>
      </w:r>
    </w:p>
    <w:p/>
    <w:p>
      <w:r xmlns:w="http://schemas.openxmlformats.org/wordprocessingml/2006/main">
        <w:t xml:space="preserve">యెషయా 46:3 యాకోబు వంశస్థులారా, ఇశ్రాయేలు కుటుంబములో శేషించిన వారలారా, నేను గర్భమునుండి మోయబడినవారై నా మాట వినుడి.</w:t>
      </w:r>
    </w:p>
    <w:p/>
    <w:p>
      <w:r xmlns:w="http://schemas.openxmlformats.org/wordprocessingml/2006/main">
        <w:t xml:space="preserve">దేవుడు యాకోబు ఇంటివారిని మరియు ఇశ్రాయేలు ఇంటిలోని శేషించిన వారందరినీ పిలుస్తాడు, అతను గర్భం నుండి వారిని పుట్టించాడని వారికి గుర్తు చేస్తాడు.</w:t>
      </w:r>
    </w:p>
    <w:p/>
    <w:p>
      <w:r xmlns:w="http://schemas.openxmlformats.org/wordprocessingml/2006/main">
        <w:t xml:space="preserve">1. తన ప్రజల పట్ల దేవుని ప్రేమ యొక్క శక్తి</w:t>
      </w:r>
    </w:p>
    <w:p/>
    <w:p>
      <w:r xmlns:w="http://schemas.openxmlformats.org/wordprocessingml/2006/main">
        <w:t xml:space="preserve">2. గర్భం నుండి తన ప్రజలను భరించడంలో దేవుని విశ్వాసం</w:t>
      </w:r>
    </w:p>
    <w:p/>
    <w:p>
      <w:r xmlns:w="http://schemas.openxmlformats.org/wordprocessingml/2006/main">
        <w:t xml:space="preserve">1. యిర్మీయా 31:3 - "అవును, నేను నిన్ను శాశ్వతమైన ప్రేమతో ప్రేమిస్తున్నాను, కాబట్టి ప్రేమతో నేను నిన్ను ఆకర్షించాను" అని ప్రభువు నాకు పూర్వం కనిపించాడు.</w:t>
      </w:r>
    </w:p>
    <w:p/>
    <w:p>
      <w:r xmlns:w="http://schemas.openxmlformats.org/wordprocessingml/2006/main">
        <w:t xml:space="preserve">2. కీర్తనలు 139:13-14 - "నీవు నా పగ్గాలను కలిగి ఉన్నావు: నా తల్లి గర్భంలో నన్ను కప్పివేసావు. నేను నిన్ను స్తుతిస్తాను; నేను భయానకంగా మరియు అద్భుతంగా తయారు చేయబడ్డాను: నీ పనులు అద్భుతమైనవి, మరియు నా ఆత్మ సరైనది. బాగా."</w:t>
      </w:r>
    </w:p>
    <w:p/>
    <w:p>
      <w:r xmlns:w="http://schemas.openxmlformats.org/wordprocessingml/2006/main">
        <w:t xml:space="preserve">యెషయా 46:4 మరియు మీ వృద్ధాప్యం వరకు నేను ఆయనను; మరియు వెంట్రుకలు పొంగుటకు కూడా నేను నిన్ను మోస్తాను: నేను చేసాను మరియు నేను భరిస్తాను; నేను కూడా మోస్తాను, నిన్ను విడిపిస్తాను.</w:t>
      </w:r>
    </w:p>
    <w:p/>
    <w:p>
      <w:r xmlns:w="http://schemas.openxmlformats.org/wordprocessingml/2006/main">
        <w:t xml:space="preserve">దేవుడు ఎల్లప్పుడూ మనతో ఉంటాడని మరియు మనం ఎంత పెద్దవారైనప్పటికీ మనల్ని విడిచిపెట్టడు అని ఈ భాగం చెబుతుంది.</w:t>
      </w:r>
    </w:p>
    <w:p/>
    <w:p>
      <w:r xmlns:w="http://schemas.openxmlformats.org/wordprocessingml/2006/main">
        <w:t xml:space="preserve">1. ప్రభువుపై విశ్వాసముంచండి: ఎల్లప్పుడూ మనతో ఉంటానని దేవుని వాగ్దానం</w:t>
      </w:r>
    </w:p>
    <w:p/>
    <w:p>
      <w:r xmlns:w="http://schemas.openxmlformats.org/wordprocessingml/2006/main">
        <w:t xml:space="preserve">2. మన దేవుని బలం: అన్ని యుగాలలో అతని రక్షణ మరియు ఏర్పాటు</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ఆయన నిన్ను ఎప్పటికీ విడిచిపెట్టడు లేదా విడిచిపెట్టడు.</w:t>
      </w:r>
    </w:p>
    <w:p/>
    <w:p>
      <w:r xmlns:w="http://schemas.openxmlformats.org/wordprocessingml/2006/main">
        <w:t xml:space="preserve">2. హెబ్రీయులు 13:5-6 - మీ జీవితాలను డబ్బు వ్యామోహం లేకుండా ఉంచుకోండి మరియు మీకు ఉన్నదానితో సంతృప్తి చెందండి, ఎందుకంటే దేవుడు చెప్పాడు, నేను నిన్ను ఎన్నటికీ వదిలిపెట్టను; నేను నిన్ను ఎన్నటికీ విడిచిపెట్టను. కాబట్టి మేము నమ్మకంతో, ప్రభువు నాకు సహాయకుడు; నేను భయపడను. కేవలం మానవులు నన్ను ఏమి చేయగలరు?</w:t>
      </w:r>
    </w:p>
    <w:p/>
    <w:p>
      <w:r xmlns:w="http://schemas.openxmlformats.org/wordprocessingml/2006/main">
        <w:t xml:space="preserve">యెషయా 46:5 మీరు నన్ను ఎవరితో పోలుస్తారు?</w:t>
      </w:r>
    </w:p>
    <w:p/>
    <w:p>
      <w:r xmlns:w="http://schemas.openxmlformats.org/wordprocessingml/2006/main">
        <w:t xml:space="preserve">భగవంతుడు తనతో ఎవరు పోల్చగలరు మరియు తనను సమానం చేయగలరని అడుగుతాడు.</w:t>
      </w:r>
    </w:p>
    <w:p/>
    <w:p>
      <w:r xmlns:w="http://schemas.openxmlformats.org/wordprocessingml/2006/main">
        <w:t xml:space="preserve">1. దేవుని అసమానమైన మహిమ</w:t>
      </w:r>
    </w:p>
    <w:p/>
    <w:p>
      <w:r xmlns:w="http://schemas.openxmlformats.org/wordprocessingml/2006/main">
        <w:t xml:space="preserve">2. సాటిలేని దేవుడు</w:t>
      </w:r>
    </w:p>
    <w:p/>
    <w:p>
      <w:r xmlns:w="http://schemas.openxmlformats.org/wordprocessingml/2006/main">
        <w:t xml:space="preserve">1. కీర్తన 89:6-7 - ఆకాశంలో ఎవరు యెహోవాతో పోల్చబడతారు? స్వర్గస్థులలో యెహోవావంటివాడెవడు, పరిశుద్ధుల మండలిలో మిక్కిలి భయపడవలసిన దేవుడు, తన చుట్టూ ఉన్న వారందరికంటే గొప్పవాడు?</w:t>
      </w:r>
    </w:p>
    <w:p/>
    <w:p>
      <w:r xmlns:w="http://schemas.openxmlformats.org/wordprocessingml/2006/main">
        <w:t xml:space="preserve">2. యెషయా 40:25 – నేను అతనివలె ఉండుటకు నీవు నన్ను ఎవరితో పోలువుదువు? పరిశుద్ధుడు అంటాడు.</w:t>
      </w:r>
    </w:p>
    <w:p/>
    <w:p>
      <w:r xmlns:w="http://schemas.openxmlformats.org/wordprocessingml/2006/main">
        <w:t xml:space="preserve">యెషయా 46:6 వారు సంచిలోనుండి బంగారమును విచ్చలవిడిగా పోసి, వెండిని తూకం వేసి, ఒక స్వర్ణకారుని పెట్టుకుంటారు. మరియు అతను దానిని దేవుడిగా చేసాడు: వారు పడిపోయారు, అవును, వారు పూజిస్తారు.</w:t>
      </w:r>
    </w:p>
    <w:p/>
    <w:p>
      <w:r xmlns:w="http://schemas.openxmlformats.org/wordprocessingml/2006/main">
        <w:t xml:space="preserve">విగ్రహాలను రూపొందించడానికి స్వర్ణకారులకు చెల్లించడం ద్వారా ప్రజలు తమ డబ్బును వృధా చేస్తారు, ఆపై వారు ఈ విగ్రహాలకు నమస్కరించి పూజిస్తారు.</w:t>
      </w:r>
    </w:p>
    <w:p/>
    <w:p>
      <w:r xmlns:w="http://schemas.openxmlformats.org/wordprocessingml/2006/main">
        <w:t xml:space="preserve">1. సామెతలు 16:16 - బంగారం కంటే జ్ఞానం పొందడం ఎంత మేలు! మరియు అవగాహన పొందడానికి వెండి కంటే ఎంపిక చేసుకోవాలి.</w:t>
      </w:r>
    </w:p>
    <w:p/>
    <w:p>
      <w:r xmlns:w="http://schemas.openxmlformats.org/wordprocessingml/2006/main">
        <w:t xml:space="preserve">2. కొలొస్సయులకు 3:5 – కావున మీలో భూసంబంధమైన వాటిని చంపివేయండి: లైంగిక దుర్నీతి, అపవిత్రత, మోహము, దుష్ట కోరిక మరియు విగ్రహారాధన అయిన దురాశ.</w:t>
      </w:r>
    </w:p>
    <w:p/>
    <w:p>
      <w:r xmlns:w="http://schemas.openxmlformats.org/wordprocessingml/2006/main">
        <w:t xml:space="preserve">1. కీర్తన 115:4-8 -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2. యిర్మీయా 10:3-5 - ప్రజల ఆచారాలు వ్యర్థమైనవి. అడవి నుండి చెట్టును నరికి, ఒక హస్తకళాకారుడి చేతులతో గొడ్డలితో పని చేస్తారు. వారు దానిని వెండి మరియు బంగారంతో అలంకరిస్తారు; వారు దానిని కదలకుండా సుత్తి మరియు గోళ్ళతో కట్టుకుంటారు. వారి విగ్రహాలు దోసకాయ పొలంలో దిష్టిబొమ్మలా ఉన్నాయి, మరియు వారు మాట్లాడలేరు; వారు నడవలేరు కాబట్టి వాటిని తీసుకువెళ్లాలి. వారికి భయపడవద్దు, ఎందుకంటే వారు చెడు చేయలేరు, మంచి చేయడం వారిలో లేదు.</w:t>
      </w:r>
    </w:p>
    <w:p/>
    <w:p>
      <w:r xmlns:w="http://schemas.openxmlformats.org/wordprocessingml/2006/main">
        <w:t xml:space="preserve">యెషయా 46:7 వారు ఆయనను భుజముమీద మోసికొనిపోయి, ఆయన స్థానంలో నిలువబెట్టారు; అతను తన స్థలం నుండి తీసివేయడు: అవును, ఒకడు అతనికి మొరపెట్టాడు, అయినప్పటికీ అతను సమాధానం చెప్పలేడు లేదా అతని కష్టాల నుండి అతనిని రక్షించలేడు.</w:t>
      </w:r>
    </w:p>
    <w:p/>
    <w:p>
      <w:r xmlns:w="http://schemas.openxmlformats.org/wordprocessingml/2006/main">
        <w:t xml:space="preserve">దేవుడు ఎల్లప్పుడూ ఉన్నాడు మరియు కష్ట సమయాల్లో మనకు సహాయం చేయడానికి ఎల్లప్పుడూ అందుబాటులో ఉంటాడు.</w:t>
      </w:r>
    </w:p>
    <w:p/>
    <w:p>
      <w:r xmlns:w="http://schemas.openxmlformats.org/wordprocessingml/2006/main">
        <w:t xml:space="preserve">1. ఎప్పటికీ ఉండే దేవుడు: కష్ట సమయాల్లో దేవుడు ఎల్లప్పుడూ మన కోసం ఎలా ఉంటాడు</w:t>
      </w:r>
    </w:p>
    <w:p/>
    <w:p>
      <w:r xmlns:w="http://schemas.openxmlformats.org/wordprocessingml/2006/main">
        <w:t xml:space="preserve">2. మీ స్థానాన్ని తెలుసుకోవడం: కష్ట సమయాల్లో దేవుని సార్వభౌమత్వాన్ని విశ్వసించడం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యెషయా 46:8 ఇది జ్ఞాపకము చేసికొనుడి, మనుష్యులారా;</w:t>
      </w:r>
    </w:p>
    <w:p/>
    <w:p>
      <w:r xmlns:w="http://schemas.openxmlformats.org/wordprocessingml/2006/main">
        <w:t xml:space="preserve">ఈ ప్రకరణము ప్రభువు వాగ్దానాలను గుర్తుంచుకోవాలని మరియు దృఢంగా మరియు నమ్మకంగా ఉండమని ప్రోత్సహిస్తుంది.</w:t>
      </w:r>
    </w:p>
    <w:p/>
    <w:p>
      <w:r xmlns:w="http://schemas.openxmlformats.org/wordprocessingml/2006/main">
        <w:t xml:space="preserve">1. విశ్వాసం యొక్క బలం: ప్రభువు వాగ్దానాలలో స్థిరంగా నిలబడటం</w:t>
      </w:r>
    </w:p>
    <w:p/>
    <w:p>
      <w:r xmlns:w="http://schemas.openxmlformats.org/wordprocessingml/2006/main">
        <w:t xml:space="preserve">2. ప్రభువును స్మరించుకోవడం: దేవునితో మన ఒడంబడికను నెరవేర్చుట</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2 కొరింథీయులకు 1:20 – దేవుని వాగ్దానాలన్నీ ఆయనలో ఉన్నాయి, మరియు ఆయనలో ఆమేన్, మన ద్వారా దేవునికి మహిమ కలుగుతుంది.</w:t>
      </w:r>
    </w:p>
    <w:p/>
    <w:p>
      <w:r xmlns:w="http://schemas.openxmlformats.org/wordprocessingml/2006/main">
        <w:t xml:space="preserve">యెషయా 46:9 పూర్వపు సంగతులను జ్ఞాపకముంచుకొనుము; నేనే దేవుణ్ణి, నాలాంటివాడు లేడు,</w:t>
      </w:r>
    </w:p>
    <w:p/>
    <w:p>
      <w:r xmlns:w="http://schemas.openxmlformats.org/wordprocessingml/2006/main">
        <w:t xml:space="preserve">దేవుడు తన అధికారాన్ని మరియు శక్తిని ఏకైక దేవుడని, మరియు ఆయనలాంటి వారు ఎవరూ లేరని మనకు గుర్తు చేస్తున్నాడు.</w:t>
      </w:r>
    </w:p>
    <w:p/>
    <w:p>
      <w:r xmlns:w="http://schemas.openxmlformats.org/wordprocessingml/2006/main">
        <w:t xml:space="preserve">1. దేవుని సార్వభౌమాధికారం: ఆయనను మాత్రమే విశ్వసించడానికి ఒక రిమైండర్</w:t>
      </w:r>
    </w:p>
    <w:p/>
    <w:p>
      <w:r xmlns:w="http://schemas.openxmlformats.org/wordprocessingml/2006/main">
        <w:t xml:space="preserve">2. దేవుని విశిష్టత: ఆయనతో ఎవరూ పోల్చరు</w:t>
      </w:r>
    </w:p>
    <w:p/>
    <w:p>
      <w:r xmlns:w="http://schemas.openxmlformats.org/wordprocessingml/2006/main">
        <w:t xml:space="preserve">1. యిర్మీయా 10:6-7 "ప్రభువా, నీవంటివారు ఎవ్వరూ లేరు, నీవు గొప్పవాడవు మరియు నీ నామము శక్తిమంతమైనది. దేశములకు రాజా, ఎవరు నీకు భయపడకూడదు? ఇది నీ యోగ్యత. తెలివైన నాయకులందరిలో దేశాలలో మరియు వారి అన్ని రాజ్యాలలో, మీలాంటి వారు ఎవరూ లేరు.</w:t>
      </w:r>
    </w:p>
    <w:p/>
    <w:p>
      <w:r xmlns:w="http://schemas.openxmlformats.org/wordprocessingml/2006/main">
        <w:t xml:space="preserve">2. కీర్తనలు 86:8-10 "ప్రభూ, దేవతలలో నీవంటివాడు లేడు, నీవంటి కార్యములు ఏవీ లేవు. నీవు చేసిన జనములన్నియు వచ్చి నీ యెదుట సాగిలపడును ప్రభువా, వారు నిన్ను మహిమపరచుదురు. పేరు, ఎందుకంటే మీరు గొప్పవారు మరియు అద్భుతమైన పనులు చేస్తారు, మీరు మాత్రమే దేవుడు.</w:t>
      </w:r>
    </w:p>
    <w:p/>
    <w:p>
      <w:r xmlns:w="http://schemas.openxmlformats.org/wordprocessingml/2006/main">
        <w:t xml:space="preserve">యెషయా 46:10 ఆదినుండి అంతమును ప్రకటింపజేసి, పూర్వకాలమునుండి యింకా చేయనివాటిని తెలియజేసి, నా ఆలోచన నిలువను, నా ఇష్టమంతటిని నేను చేస్తాను.</w:t>
      </w:r>
    </w:p>
    <w:p/>
    <w:p>
      <w:r xmlns:w="http://schemas.openxmlformats.org/wordprocessingml/2006/main">
        <w:t xml:space="preserve">దేవుడు మొదటి నుండి ఏదో ముగింపును ప్రకటించాడు మరియు అతని ఇష్టానికి అనుగుణంగా ఏమి జరుగుతుందో నిర్ణయించాడు.</w:t>
      </w:r>
    </w:p>
    <w:p/>
    <w:p>
      <w:r xmlns:w="http://schemas.openxmlformats.org/wordprocessingml/2006/main">
        <w:t xml:space="preserve">1. దేవుని ప్రణాళికను విశ్వసించడం - దేవుడు మన జీవితాల కోసం ఒక ప్రణాళికను కలిగి ఉన్నాడని మరియు అది ఉత్తమంగా మారుతుందని అంగీకరించడం నేర్చుకోవడం.</w:t>
      </w:r>
    </w:p>
    <w:p/>
    <w:p>
      <w:r xmlns:w="http://schemas.openxmlformats.org/wordprocessingml/2006/main">
        <w:t xml:space="preserve">2. దేవుని సమయపాలన - దేవుడు తన సమయపాలనలో పని చేస్తాడని గుర్తించడం మరియు ఓపికగా ఉండటం మరియు అతని సమయాన్ని విశ్వసించడం.</w:t>
      </w:r>
    </w:p>
    <w:p/>
    <w:p>
      <w:r xmlns:w="http://schemas.openxmlformats.org/wordprocessingml/2006/main">
        <w:t xml:space="preserve">1. సామెతలు 19:21 - "మనుష్యుని మనస్సులో అనేక ప్రణాళికలు ఉన్నాయి, అయితే అది ప్రభువు యొక్క ఉద్దేశ్యమే నిలిచి ఉంటుంది."</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యెషయా 46:11 దూరదేశమునుండి నా సలహాను నెరవేర్చువాడు తూర్పునుండి క్రూరమైన పక్షిని పిలుచుచున్నాడు. నేను దానిని ఉద్దేశించాను, నేను కూడా చేస్తాను.</w:t>
      </w:r>
    </w:p>
    <w:p/>
    <w:p>
      <w:r xmlns:w="http://schemas.openxmlformats.org/wordprocessingml/2006/main">
        <w:t xml:space="preserve">దేవుడు ఒక ప్రణాళికను చెప్పాడు, అది కార్యరూపం దాల్చుతుంది.</w:t>
      </w:r>
    </w:p>
    <w:p/>
    <w:p>
      <w:r xmlns:w="http://schemas.openxmlformats.org/wordprocessingml/2006/main">
        <w:t xml:space="preserve">1. దేవుని ప్రణాళిక ఎల్లప్పుడూ నెరవేరుతుంది</w:t>
      </w:r>
    </w:p>
    <w:p/>
    <w:p>
      <w:r xmlns:w="http://schemas.openxmlformats.org/wordprocessingml/2006/main">
        <w:t xml:space="preserve">2. దేవుని మాటలపై నమ్మకం ఉంచండి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కీర్తనలు 33:11 - "అయితే ప్రభువు యొక్క ప్రణాళికలు ఎప్పటికీ స్థిరంగా ఉంటాయి, తరతరాలుగా అతని హృదయ ఉద్దేశ్యం."</w:t>
      </w:r>
    </w:p>
    <w:p/>
    <w:p>
      <w:r xmlns:w="http://schemas.openxmlformats.org/wordprocessingml/2006/main">
        <w:t xml:space="preserve">యెషయా 46:12 నీతికి దూరమైన దృఢ హృదయులారా, నా మాట వినండి.</w:t>
      </w:r>
    </w:p>
    <w:p/>
    <w:p>
      <w:r xmlns:w="http://schemas.openxmlformats.org/wordprocessingml/2006/main">
        <w:t xml:space="preserve">ధర్మానికి దూరంగా ఉన్నవారిని దేవుడు తన వైపుకు తిప్పుకోమని పిలుస్తాడు.</w:t>
      </w:r>
    </w:p>
    <w:p/>
    <w:p>
      <w:r xmlns:w="http://schemas.openxmlformats.org/wordprocessingml/2006/main">
        <w:t xml:space="preserve">1. పశ్చాత్తాపానికి దేవుని పిలుపులో ధైర్యం తీసుకోండి</w:t>
      </w:r>
    </w:p>
    <w:p/>
    <w:p>
      <w:r xmlns:w="http://schemas.openxmlformats.org/wordprocessingml/2006/main">
        <w:t xml:space="preserve">2. నీతి కొరకు దేవుని వైపు తిరగడం</w:t>
      </w:r>
    </w:p>
    <w:p/>
    <w:p>
      <w:r xmlns:w="http://schemas.openxmlformats.org/wordprocessingml/2006/main">
        <w:t xml:space="preserve">1. యిర్మీయా 29:13 మీరు మీ పూర్ణహృదయముతో నన్ను వెదకినప్పుడు మీరు నన్ను వెదకి నన్ను కనుగొంటారు.</w:t>
      </w:r>
    </w:p>
    <w:p/>
    <w:p>
      <w:r xmlns:w="http://schemas.openxmlformats.org/wordprocessingml/2006/main">
        <w:t xml:space="preserve">2. రోమన్లు 3:21-22 ఇప్పుడు దేవుని నీతి ధర్మశాస్త్రానికి భిన్నంగా వ్యక్తీకరించబడింది, అయినప్పటికీ ధర్మశాస్త్రం మరియు ప్రవక్తలు విశ్వసించే వారందరికీ యేసుక్రీస్తులో విశ్వాసం ద్వారా దేవుని నీతిని సాక్ష్యమిస్తున్నాయి.</w:t>
      </w:r>
    </w:p>
    <w:p/>
    <w:p>
      <w:r xmlns:w="http://schemas.openxmlformats.org/wordprocessingml/2006/main">
        <w:t xml:space="preserve">యెషయా 46:13 నేను నా నీతిని సమీపించుచున్నాను; అది చాలాదూరంలో ఉండదు, నా రక్షణ నిలిచిపోదు, నేను సీయోనులో నా మహిమ ఇశ్రాయేలుకు రక్షణ కల్పిస్తాను.</w:t>
      </w:r>
    </w:p>
    <w:p/>
    <w:p>
      <w:r xmlns:w="http://schemas.openxmlformats.org/wordprocessingml/2006/main">
        <w:t xml:space="preserve">భగవంతుడు మోక్షాన్ని కోరేవారికి అందిస్తాడు మరియు ఎల్లప్పుడూ సమీపంలో ఉంటాడు.</w:t>
      </w:r>
    </w:p>
    <w:p/>
    <w:p>
      <w:r xmlns:w="http://schemas.openxmlformats.org/wordprocessingml/2006/main">
        <w:t xml:space="preserve">1: దేవుడు ఎల్లప్పుడూ సమీపంలో ఉంటాడు మరియు మన మోక్షం ఆలస్యం చేయబడదు.</w:t>
      </w:r>
    </w:p>
    <w:p/>
    <w:p>
      <w:r xmlns:w="http://schemas.openxmlformats.org/wordprocessingml/2006/main">
        <w:t xml:space="preserve">2: మీ మోక్షం కోసం దేవునిపై ఆధారపడండి మరియు నీతి మంజూరు చేయబడుతుంది.</w:t>
      </w:r>
    </w:p>
    <w:p/>
    <w:p>
      <w:r xmlns:w="http://schemas.openxmlformats.org/wordprocessingml/2006/main">
        <w:t xml:space="preserve">1: రోమీయులకు 10:13 - ప్రభువు నామమునుబట్టి ప్రార్థన చేయు ప్రతివాడు రక్షింపబడును.</w:t>
      </w:r>
    </w:p>
    <w:p/>
    <w:p>
      <w:r xmlns:w="http://schemas.openxmlformats.org/wordprocessingml/2006/main">
        <w:t xml:space="preserve">2: హెబ్రీయులు 9:28 - కాబట్టి క్రీస్తు ఒకప్పుడు అనేకుల పాపాలను భరించడానికి సమర్పించబడ్డాడు; మరియు అతని కొరకు వెదకువారికి అతడు రెండవసారి పాపము లేకుండా మోక్షమునకు ప్రత్యక్షమగును.</w:t>
      </w:r>
    </w:p>
    <w:p/>
    <w:p>
      <w:r xmlns:w="http://schemas.openxmlformats.org/wordprocessingml/2006/main">
        <w:t xml:space="preserve">యెషయా 47వ అధ్యాయం గర్వించదగిన మరియు చెడ్డ బాబిలోన్ నగరంపై తీర్పును ప్రకటిస్తుంది. ఇది బాబిలోన్ పతనాన్ని వర్ణిస్తుంది మరియు దానిని దేవుని ప్రజల విడుదలతో విభేదిస్తుంది.</w:t>
      </w:r>
    </w:p>
    <w:p/>
    <w:p>
      <w:r xmlns:w="http://schemas.openxmlformats.org/wordprocessingml/2006/main">
        <w:t xml:space="preserve">1వ పేరా: ఒకప్పుడు గర్వించదగిన మరియు శక్తివంతమైన నగరమైన బాబిలోన్ యొక్క వివరణతో అధ్యాయం ప్రారంభమవుతుంది. అయితే, దేవుడు దానిని దాని గంభీరమైన స్థానం నుండి దించి, దాని అవమానాన్ని మరియు నగ్నత్వాన్ని బయటపెడతానని ప్రకటించాడు (యెషయా 47:1-3).</w:t>
      </w:r>
    </w:p>
    <w:p/>
    <w:p>
      <w:r xmlns:w="http://schemas.openxmlformats.org/wordprocessingml/2006/main">
        <w:t xml:space="preserve">2వ పేరా: దేవుడు బాబిలోన్‌ను ఉద్దేశించి, దాని అహంకారాన్ని మరియు మంత్రవిద్య మరియు మంత్రముగ్ధుల మీద ఆధారపడటాన్ని బహిర్గతం చేస్తాడు. దాని నాశనము అకస్మాత్తుగా వస్తుందని మరియు దానిని ఎవరూ రక్షించలేరని ఆయన ప్రకటించాడు (యెషయా 47:4-15).</w:t>
      </w:r>
    </w:p>
    <w:p/>
    <w:p>
      <w:r xmlns:w="http://schemas.openxmlformats.org/wordprocessingml/2006/main">
        <w:t xml:space="preserve">క్లుప్తంగా,</w:t>
      </w:r>
    </w:p>
    <w:p>
      <w:r xmlns:w="http://schemas.openxmlformats.org/wordprocessingml/2006/main">
        <w:t xml:space="preserve">యెషయా నలభై ఏడవ అధ్యాయం వెల్లడిస్తుంది</w:t>
      </w:r>
    </w:p>
    <w:p>
      <w:r xmlns:w="http://schemas.openxmlformats.org/wordprocessingml/2006/main">
        <w:t xml:space="preserve">బాబిలోన్ గర్వం మరియు దుష్టత్వంపై తీర్పు,</w:t>
      </w:r>
    </w:p>
    <w:p>
      <w:r xmlns:w="http://schemas.openxmlformats.org/wordprocessingml/2006/main">
        <w:t xml:space="preserve">దాని పతనం మరియు దేవుని విమోచనతో విభేదిస్తుంది.</w:t>
      </w:r>
    </w:p>
    <w:p/>
    <w:p>
      <w:r xmlns:w="http://schemas.openxmlformats.org/wordprocessingml/2006/main">
        <w:t xml:space="preserve">బాబిలోన్ యొక్క అహంకారం మరియు దుష్టత్వంపై తీర్పు యొక్క ప్రకటన.</w:t>
      </w:r>
    </w:p>
    <w:p>
      <w:r xmlns:w="http://schemas.openxmlformats.org/wordprocessingml/2006/main">
        <w:t xml:space="preserve">దాని పతనానికి సంబంధించిన వివరణ మరియు దేవుని విమోచనతో విరుద్ధంగా.</w:t>
      </w:r>
    </w:p>
    <w:p/>
    <w:p>
      <w:r xmlns:w="http://schemas.openxmlformats.org/wordprocessingml/2006/main">
        <w:t xml:space="preserve">ఈ అధ్యాయం గర్వించదగిన మరియు చెడ్డ బాబిలోన్ నగరంపై తీర్పును ప్రకటిస్తుంది. ఇది బాబిలోన్‌ను ఒకప్పుడు గర్వించదగిన మరియు శక్తివంతమైన నగరంగా వర్ణిస్తుంది, కానీ దేవుడు దానిని దాని ఉన్నత స్థానం నుండి దించి దాని అవమానాన్ని బహిర్గతం చేస్తానని ప్రకటించాడు. అధ్యాయం బాబిలోన్‌ను నేరుగా సంబోధిస్తుంది, దాని అహంకారాన్ని మరియు మంత్రవిద్య మరియు మంత్రముగ్ధులపై ఆధారపడటాన్ని బహిర్గతం చేస్తుంది. బబులోను నాశనం అకస్మాత్తుగా వస్తుందని, దానిని ఎవరూ రక్షించలేరని దేవుడు ప్రకటించాడు. ఈ అధ్యాయం అహంకారం మరియు దుష్టత్వం యొక్క పరిణామాలను గుర్తుచేస్తుంది, దేవుడు తన ప్రజలకు వాగ్దానం చేసే విమోచనతో బాబిలోన్ పతనానికి భిన్నంగా ఉంటుంది. ఇది దేశాలతో వ్యవహరించడంలో దేవుని సార్వభౌమత్వాన్ని మరియు న్యాయాన్ని హైలైట్ చేస్తుంది మరియు అహంకారం మరియు తప్పుడు శక్తులపై ఆధారపడటానికి వ్యతిరేకంగా హెచ్చరికగా పనిచేస్తుంది.</w:t>
      </w:r>
    </w:p>
    <w:p/>
    <w:p>
      <w:r xmlns:w="http://schemas.openxmlformats.org/wordprocessingml/2006/main">
        <w:t xml:space="preserve">యెషయా 47:1 బబులోను కన్యక కుమారీ, దిగి వచ్చి ధూళిలో కూర్చుండుము, కల్దీయుల కుమారీ, సింహాసనము లేదు;</w:t>
      </w:r>
    </w:p>
    <w:p/>
    <w:p>
      <w:r xmlns:w="http://schemas.openxmlformats.org/wordprocessingml/2006/main">
        <w:t xml:space="preserve">బాబిలోన్ కుమార్తె తన సింహాసనాన్ని విడిచిపెట్టి, దుమ్ములో కూర్చోవాలని ప్రభువు ఆజ్ఞాపించాడు, ఎందుకంటే ఆమె ఇకపై సున్నితత్వం మరియు మృదువైనదిగా పరిగణించబడదు.</w:t>
      </w:r>
    </w:p>
    <w:p/>
    <w:p>
      <w:r xmlns:w="http://schemas.openxmlformats.org/wordprocessingml/2006/main">
        <w:t xml:space="preserve">1. వినయం యొక్క శక్తి: బాబిలోన్ కుమార్తె నుండి ఒక పాఠం</w:t>
      </w:r>
    </w:p>
    <w:p/>
    <w:p>
      <w:r xmlns:w="http://schemas.openxmlformats.org/wordprocessingml/2006/main">
        <w:t xml:space="preserve">2. అహంకారం యొక్క మూర్ఖత్వం: బాబిలోన్ కుమార్తెకు దేవుని హెచ్చరిక</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యెషయా 47:2 మర రాళ్లను తీసికొని పిండిముద్దలు వేయుము, నీ తాళములను విప్పివేయుము, కాలును విప్పివేయుము, తొడను విప్పివేయుము, నదులను దాటించుము.</w:t>
      </w:r>
    </w:p>
    <w:p/>
    <w:p>
      <w:r xmlns:w="http://schemas.openxmlformats.org/wordprocessingml/2006/main">
        <w:t xml:space="preserve">యెషయా 47:2 ప్రజలు తమ కంఫర్ట్ జోన్ నుండి బయటికి వెళ్లి, మిల్లు రాళ్లతో భోజనం చేయడం, తాళాలు తీయడం మరియు నదులను దాటడం వంటి సవాలును స్వీకరించడం ద్వారా కొత్త విషయాలను ప్రయత్నించమని ప్రోత్సహిస్తుంది.</w:t>
      </w:r>
    </w:p>
    <w:p/>
    <w:p>
      <w:r xmlns:w="http://schemas.openxmlformats.org/wordprocessingml/2006/main">
        <w:t xml:space="preserve">1. మీ కంఫర్ట్ జోన్‌ను విచ్ఛిన్నం చేయడం: ది ఛాలెంజ్ ఆఫ్ యెషయా 47:2</w:t>
      </w:r>
    </w:p>
    <w:p/>
    <w:p>
      <w:r xmlns:w="http://schemas.openxmlformats.org/wordprocessingml/2006/main">
        <w:t xml:space="preserve">2. భోజనం చేయడం మరియు పర్వతాలను కదిలించడం: యెషయా 47:2 మీ జీవితాన్ని ఎలా మార్చగలదు</w:t>
      </w:r>
    </w:p>
    <w:p/>
    <w:p>
      <w:r xmlns:w="http://schemas.openxmlformats.org/wordprocessingml/2006/main">
        <w:t xml:space="preserve">1. యెషయా 40:31, అయితే ప్రభువు కొరకు వేచియున్నవారు తమ బలమును నూతనపరచుకొందురు;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3:20, ఇప్పుడు మనలో పని చేసే శక్తి ప్రకారం మనం అడిగే లేదా ఆలోచించే వాటన్నింటి కంటే ఎక్కువగా చేయగలిగిన వ్యక్తికి.</w:t>
      </w:r>
    </w:p>
    <w:p/>
    <w:p>
      <w:r xmlns:w="http://schemas.openxmlformats.org/wordprocessingml/2006/main">
        <w:t xml:space="preserve">యెషయా 47:3 నీ మానాచ్ఛాదనము విప్పబడును, అవును, నీ అవమానము కనబడును;</w:t>
      </w:r>
    </w:p>
    <w:p/>
    <w:p>
      <w:r xmlns:w="http://schemas.openxmlformats.org/wordprocessingml/2006/main">
        <w:t xml:space="preserve">అహంకార పాపానికి దేవుడు ప్రతీకారం తీర్చుకుంటాడు మరియు దయ చూపడు.</w:t>
      </w:r>
    </w:p>
    <w:p/>
    <w:p>
      <w:r xmlns:w="http://schemas.openxmlformats.org/wordprocessingml/2006/main">
        <w:t xml:space="preserve">1: గర్వం నాశనానికి దారితీస్తుంది - సామెతలు 16:18</w:t>
      </w:r>
    </w:p>
    <w:p/>
    <w:p>
      <w:r xmlns:w="http://schemas.openxmlformats.org/wordprocessingml/2006/main">
        <w:t xml:space="preserve">2: దేవుని ఆశీర్వాదాలకు వినయం కీలకం - యాకోబు 4:6-10</w:t>
      </w:r>
    </w:p>
    <w:p/>
    <w:p>
      <w:r xmlns:w="http://schemas.openxmlformats.org/wordprocessingml/2006/main">
        <w:t xml:space="preserve">1: రోమన్లు 12:19-21</w:t>
      </w:r>
    </w:p>
    <w:p/>
    <w:p>
      <w:r xmlns:w="http://schemas.openxmlformats.org/wordprocessingml/2006/main">
        <w:t xml:space="preserve">2: సామెతలు 11:2</w:t>
      </w:r>
    </w:p>
    <w:p/>
    <w:p>
      <w:r xmlns:w="http://schemas.openxmlformats.org/wordprocessingml/2006/main">
        <w:t xml:space="preserve">యెషయా 47:4 మన విమోచకుడైన సైన్యములకధిపతియగు యెహోవా అని ఆయన పేరు, ఇశ్రాయేలు పరిశుద్ధుడు.</w:t>
      </w:r>
    </w:p>
    <w:p/>
    <w:p>
      <w:r xmlns:w="http://schemas.openxmlformats.org/wordprocessingml/2006/main">
        <w:t xml:space="preserve">సైన్యములకధిపతియగు యెహోవా మన విమోచకుడు మరియు ఇశ్రాయేలు పరిశుద్ధుడు అని పిలువబడ్డాడు.</w:t>
      </w:r>
    </w:p>
    <w:p/>
    <w:p>
      <w:r xmlns:w="http://schemas.openxmlformats.org/wordprocessingml/2006/main">
        <w:t xml:space="preserve">1. విమోచన శక్తి: సేనల ప్రభువు మరియు ఇశ్రాయేలు పరిశుద్ధుడు</w:t>
      </w:r>
    </w:p>
    <w:p/>
    <w:p>
      <w:r xmlns:w="http://schemas.openxmlformats.org/wordprocessingml/2006/main">
        <w:t xml:space="preserve">2. ఇజ్రాయెల్ యొక్క పరిశుద్ధుడు: శ్రద్ధ వహించే విమోచకుడు</w:t>
      </w:r>
    </w:p>
    <w:p/>
    <w:p>
      <w:r xmlns:w="http://schemas.openxmlformats.org/wordprocessingml/2006/main">
        <w:t xml:space="preserve">1. కీర్తన 103:4 - "నా ప్రాణమా, యెహోవాను స్తుతించుము, ఆయన ఉపకారములన్నిటిని మరువకుము."</w:t>
      </w:r>
    </w:p>
    <w:p/>
    <w:p>
      <w:r xmlns:w="http://schemas.openxmlformats.org/wordprocessingml/2006/main">
        <w:t xml:space="preserve">2. యెషయా 41:14 - "ఇశ్రాయేలు మనుష్యులారా, పురుగుల యాకోబూ, భయపడకుము! నేను నీకు సహాయము చేయువాడను, నీ విమోచకుడు ఇశ్రాయేలీయుల పరిశుద్ధుడు అని యెహోవా సెలవిచ్చుచున్నాడు."</w:t>
      </w:r>
    </w:p>
    <w:p/>
    <w:p>
      <w:r xmlns:w="http://schemas.openxmlformats.org/wordprocessingml/2006/main">
        <w:t xml:space="preserve">యెషయా 47:5 కల్దీయుల కుమారీ, మౌనముగా కూర్చుండి చీకటిలో పడవేయుము;</w:t>
      </w:r>
    </w:p>
    <w:p/>
    <w:p>
      <w:r xmlns:w="http://schemas.openxmlformats.org/wordprocessingml/2006/main">
        <w:t xml:space="preserve">గతంలో "రాజ్యాల మహిళ" అని పిలువబడే కల్దీయులు ఇప్పుడు మౌనంగా ఉండి చీకటిలోకి వెళతారు.</w:t>
      </w:r>
    </w:p>
    <w:p/>
    <w:p>
      <w:r xmlns:w="http://schemas.openxmlformats.org/wordprocessingml/2006/main">
        <w:t xml:space="preserve">1. దేవుని తీర్పు: కల్దీయులు ఒక ఉదాహరణ</w:t>
      </w:r>
    </w:p>
    <w:p/>
    <w:p>
      <w:r xmlns:w="http://schemas.openxmlformats.org/wordprocessingml/2006/main">
        <w:t xml:space="preserve">2. నిశ్శబ్దం యొక్క శక్తి: మనకంటే దేవుణ్ణి వినడం</w:t>
      </w:r>
    </w:p>
    <w:p/>
    <w:p>
      <w:r xmlns:w="http://schemas.openxmlformats.org/wordprocessingml/2006/main">
        <w:t xml:space="preserve">1. సామెతలు 19:21, "మనుష్యుని మనస్సులో అనేక ఆలోచనలు ఉన్నాయి, అయితే అది యెహోవా ఉద్దేశ్యమే నిలబడుతుంది."</w:t>
      </w:r>
    </w:p>
    <w:p/>
    <w:p>
      <w:r xmlns:w="http://schemas.openxmlformats.org/wordprocessingml/2006/main">
        <w:t xml:space="preserve">2. జేమ్స్ 4:13-15, "ఈరోజు లేదా రేపు మనం అలాంటి పట్టణంలోకి వెళ్లి అక్కడ ఒక సంవత్సరం గడిపి వ్యాపారం చేసి లాభం పొందుతాము అని చెప్పే మీరు ఇప్పుడు రండి, అయితే రేపు ఏమి తెస్తుందో మీకు తెలియదు. నీ జీవితమేమిటి?కొంచెం సేపు కనిపించి మాయమయ్యే పొగమంచు నీవే.. దానికి బదులు నువ్వు చెప్పాలి, ప్రభువు చిత్తమైతే మేం బ్రతుకుతాం, అది చేస్తాం.</w:t>
      </w:r>
    </w:p>
    <w:p/>
    <w:p>
      <w:r xmlns:w="http://schemas.openxmlformats.org/wordprocessingml/2006/main">
        <w:t xml:space="preserve">యెషయా 47:6 నా ప్రజలమీద నేను కోపపడి నా స్వాస్థ్యమును కలుషితం చేసి వారిని నీ చేతికి అప్పగించితిని. పురాతనమైన వారిపై నీవు చాలా భారంగా నీ కాడిని ఉంచావు.</w:t>
      </w:r>
    </w:p>
    <w:p/>
    <w:p>
      <w:r xmlns:w="http://schemas.openxmlformats.org/wordprocessingml/2006/main">
        <w:t xml:space="preserve">దేవుడు తన ప్రజల పట్ల తన కోపాన్ని వ్యక్తం చేస్తాడు, తన వారసత్వాన్ని కలుషితం చేసి, వారిని కరుణించని శత్రువుల చేతుల్లోకి ఇస్తాడు.</w:t>
      </w:r>
    </w:p>
    <w:p/>
    <w:p>
      <w:r xmlns:w="http://schemas.openxmlformats.org/wordprocessingml/2006/main">
        <w:t xml:space="preserve">1. దేవుని కోపం: దేవుని కోపం మరియు దయను అర్థం చేసుకోవడం</w:t>
      </w:r>
    </w:p>
    <w:p/>
    <w:p>
      <w:r xmlns:w="http://schemas.openxmlformats.org/wordprocessingml/2006/main">
        <w:t xml:space="preserve">2. ద యోక్ ఆఫ్ అప్రెషన్: బ్రేకింగ్ ఫ్రీ ఫ్రమ్ బర్డెన్స్ ఆఫ్ ది పాస్ట్</w:t>
      </w:r>
    </w:p>
    <w:p/>
    <w:p>
      <w:r xmlns:w="http://schemas.openxmlformats.org/wordprocessingml/2006/main">
        <w:t xml:space="preserve">1. మత్తయి 11:28-30 - కష్టపడుచు భారము మోసికొనుచున్న సమస్త జనులారా, నా యొద్దకు రండి, నేను మీకు విశ్రాంతినిస్తాను.</w:t>
      </w:r>
    </w:p>
    <w:p/>
    <w:p>
      <w:r xmlns:w="http://schemas.openxmlformats.org/wordprocessingml/2006/main">
        <w:t xml:space="preserve">29 నా కాడిని మీ మీద వేసుకొని నా దగ్గర నేర్చుకోండి; నేను సౌమ్యుడు మరియు వినయ హృదయంతో ఉన్నాను, మరియు మీరు మీ ఆత్మలకు విశ్రాంతి పొందుతారు.</w:t>
      </w:r>
    </w:p>
    <w:p/>
    <w:p>
      <w:r xmlns:w="http://schemas.openxmlformats.org/wordprocessingml/2006/main">
        <w:t xml:space="preserve">30 నా కాడి తేలికైనది, నా భారం తేలికైనది.</w:t>
      </w:r>
    </w:p>
    <w:p/>
    <w:p>
      <w:r xmlns:w="http://schemas.openxmlformats.org/wordprocessingml/2006/main">
        <w:t xml:space="preserve">2. రోమన్లు 8: 31-32 - ఈ విషయాలకు మనం ఏమి చెప్పాలి? దేవుడు మనకు అండగా ఉంటే, మనకు వ్యతిరేకంగా ఎవరు ఉండగలరు?</w:t>
      </w:r>
    </w:p>
    <w:p/>
    <w:p>
      <w:r xmlns:w="http://schemas.openxmlformats.org/wordprocessingml/2006/main">
        <w:t xml:space="preserve">32 తన స్వంత కుమారుని విడిచిపెట్టకుండా, మనందరి కోసం అతనిని అప్పగించినవాడు, అతనితో పాటు మనకు అన్నిటినీ ఉచితంగా ఎలా ఇవ్వడు?</w:t>
      </w:r>
    </w:p>
    <w:p/>
    <w:p>
      <w:r xmlns:w="http://schemas.openxmlformats.org/wordprocessingml/2006/main">
        <w:t xml:space="preserve">యెషయా 47:7 మరియు నేను ఎప్పటికీ స్త్రీగా ఉంటానని నీవు చెప్పావు, కాబట్టి నీవు ఈ విషయాలను నీ హృదయంలో ఉంచుకోలేదు, దాని చివరి ముగింపును జ్ఞాపకం చేసుకోలేదు.</w:t>
      </w:r>
    </w:p>
    <w:p/>
    <w:p>
      <w:r xmlns:w="http://schemas.openxmlformats.org/wordprocessingml/2006/main">
        <w:t xml:space="preserve">ఈ ప్రకరణం వర్తమానంపై దృష్టి సారించిన వ్యక్తి గురించి మాట్లాడుతుంది, వారు భవిష్యత్తులో వారి చర్యల యొక్క పరిణామాలను విస్మరిస్తారు.</w:t>
      </w:r>
    </w:p>
    <w:p/>
    <w:p>
      <w:r xmlns:w="http://schemas.openxmlformats.org/wordprocessingml/2006/main">
        <w:t xml:space="preserve">1. మీ చర్యల యొక్క పరిణామాలను గుర్తుంచుకోండి.</w:t>
      </w:r>
    </w:p>
    <w:p/>
    <w:p>
      <w:r xmlns:w="http://schemas.openxmlformats.org/wordprocessingml/2006/main">
        <w:t xml:space="preserve">2. వర్తమానం కోసం మాత్రమే జీవించవద్దు, భవిష్యత్తును పరిగణించండి.</w:t>
      </w:r>
    </w:p>
    <w:p/>
    <w:p>
      <w:r xmlns:w="http://schemas.openxmlformats.org/wordprocessingml/2006/main">
        <w:t xml:space="preserve">1. సామెతలు 14:15 అల్పుడు ప్రతిదీ నమ్ముతాడు, అయితే వివేకవంతుడు తన అడుగుజాడలను ఆలోచిస్తాడు.</w:t>
      </w:r>
    </w:p>
    <w:p/>
    <w:p>
      <w:r xmlns:w="http://schemas.openxmlformats.org/wordprocessingml/2006/main">
        <w:t xml:space="preserve">2. యాకోబు 4:13-14 ఇప్పుడు రండి, ఈ రోజు లేదా రేపు మనం అలాంటి పట్టణంలోకి వెళ్లి అక్కడ ఒక సంవత్సరం గడిపి వ్యాపారం చేసి లాభం పొందుతాము, అయితే రేపు ఏమి వస్తుందో మీకు తెలియదు. మీ జీవితం ఏమిటి? మీరు కొద్దిసేపు కనిపించి అదృశ్యమయ్యే పొగమంచు.</w:t>
      </w:r>
    </w:p>
    <w:p/>
    <w:p>
      <w:r xmlns:w="http://schemas.openxmlformats.org/wordprocessingml/2006/main">
        <w:t xml:space="preserve">యెషయా 47:8 కావున భోగభాగ్యాలకు అనుగ్రహింపబడినవాడా, అజాగ్రత్తగా నివసించువాడా, నీ హృదయములో నేను ఉన్నాను, నేను తప్ప మరెవరూ లేరని చెప్పుచున్నావు. నేను వితంతువుగా కూర్చోను, పిల్లలను కోల్పోవడం నాకు తెలియదు:</w:t>
      </w:r>
    </w:p>
    <w:p/>
    <w:p>
      <w:r xmlns:w="http://schemas.openxmlformats.org/wordprocessingml/2006/main">
        <w:t xml:space="preserve">భగవంతుడు భోగభాగ్యాలు పొంది శ్రద్ధ లేకుండా నివసించేవారిని హెచ్చరిస్తున్నాడు, వారు వైధవ్యం మరియు పిల్లల నష్టాల నుండి మినహాయించబడరు.</w:t>
      </w:r>
    </w:p>
    <w:p/>
    <w:p>
      <w:r xmlns:w="http://schemas.openxmlformats.org/wordprocessingml/2006/main">
        <w:t xml:space="preserve">1. కష్ట సమయాల్లో దేవునిపై ఆధారపడటం</w:t>
      </w:r>
    </w:p>
    <w:p/>
    <w:p>
      <w:r xmlns:w="http://schemas.openxmlformats.org/wordprocessingml/2006/main">
        <w:t xml:space="preserve">2. అహంకారం మరియు స్వీయ-రిలయన్స్ యొక్క మూర్ఖత్వం</w:t>
      </w:r>
    </w:p>
    <w:p/>
    <w:p>
      <w:r xmlns:w="http://schemas.openxmlformats.org/wordprocessingml/2006/main">
        <w:t xml:space="preserve">1. జేమ్స్ 4:13-17</w:t>
      </w:r>
    </w:p>
    <w:p/>
    <w:p>
      <w:r xmlns:w="http://schemas.openxmlformats.org/wordprocessingml/2006/main">
        <w:t xml:space="preserve">2. కీర్తన 46:1-3</w:t>
      </w:r>
    </w:p>
    <w:p/>
    <w:p>
      <w:r xmlns:w="http://schemas.openxmlformats.org/wordprocessingml/2006/main">
        <w:t xml:space="preserve">యెషయా 47:9 అయితే ఈ రెండు విషయాలు ఒక్క రోజులో ఒక్క క్షణంలో నీకు వస్తాయి, అవి సంతానం కోల్పోవడం మరియు వైధవ్యం: నీ మంత్రముగ్ధుల సమూహము కొరకు మరియు మీ మంత్రముగ్ధుల యొక్క గొప్ప సమృద్ధి కొరకు అవి తమ పరిపూర్ణతతో మీపైకి వస్తాయి. .</w:t>
      </w:r>
    </w:p>
    <w:p/>
    <w:p>
      <w:r xmlns:w="http://schemas.openxmlformats.org/wordprocessingml/2006/main">
        <w:t xml:space="preserve">ఈ భాగం పాపం యొక్క పరిణామాల యొక్క ఆకస్మికత మరియు తీవ్రత గురించి మాట్లాడుతుంది.</w:t>
      </w:r>
    </w:p>
    <w:p/>
    <w:p>
      <w:r xmlns:w="http://schemas.openxmlformats.org/wordprocessingml/2006/main">
        <w:t xml:space="preserve">1. పాపం యొక్క ప్రమాదాలు: మనం ఏమి విత్తుతాము</w:t>
      </w:r>
    </w:p>
    <w:p/>
    <w:p>
      <w:r xmlns:w="http://schemas.openxmlformats.org/wordprocessingml/2006/main">
        <w:t xml:space="preserve">2. ఎంపిక యొక్క శక్తి: విచక్షణ మరియు క్రమశిక్షణ</w:t>
      </w:r>
    </w:p>
    <w:p/>
    <w:p>
      <w:r xmlns:w="http://schemas.openxmlformats.org/wordprocessingml/2006/main">
        <w:t xml:space="preserve">1. యాకోబు 1:14-15 - కానీ ప్రతి వ్యక్తి తన స్వంత కోరికతో ఆకర్షించబడి మరియు ప్రలోభపెట్టబడినప్పుడు శోధించబడతాడు.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యెషయా 47:10 నీవు నీ దుర్మార్గమును నమ్ముకొనియున్నావు, నన్ను ఎవరూ చూడలేదని నీవు చెప్పుచున్నావు. నీ జ్ఞానం మరియు నీ జ్ఞానం, అది నిన్ను మోసం చేసింది; మరియు నీవు నీ హృదయములో, నేనే, నేను తప్ప మరెవరూ లేరని చెప్పుకున్నావు.</w:t>
      </w:r>
    </w:p>
    <w:p/>
    <w:p>
      <w:r xmlns:w="http://schemas.openxmlformats.org/wordprocessingml/2006/main">
        <w:t xml:space="preserve">దుష్టత్వాన్ని విశ్వసించడం మరియు ఒకరిని ఒంటరిగా విశ్వసించడం వారి స్వంత జ్ఞానం మరియు జ్ఞానం ద్వారా మోసపోవడానికి దారితీస్తుందని ప్రకరణం పేర్కొంది.</w:t>
      </w:r>
    </w:p>
    <w:p/>
    <w:p>
      <w:r xmlns:w="http://schemas.openxmlformats.org/wordprocessingml/2006/main">
        <w:t xml:space="preserve">1. దుష్టత్వంపై విశ్వాసం ఉంచే ప్రమాదం</w:t>
      </w:r>
    </w:p>
    <w:p/>
    <w:p>
      <w:r xmlns:w="http://schemas.openxmlformats.org/wordprocessingml/2006/main">
        <w:t xml:space="preserve">2. స్వావలంబనపై ఆధారపడటం మోసానికి దారి తీస్తుంది</w:t>
      </w:r>
    </w:p>
    <w:p/>
    <w:p>
      <w:r xmlns:w="http://schemas.openxmlformats.org/wordprocessingml/2006/main">
        <w:t xml:space="preserve">1. సామెతలు 14:12 - "మనుష్యునికి సరియైన మార్గము కలదు, అయితే దాని అంతము మరణమునకు మార్గము."</w:t>
      </w:r>
    </w:p>
    <w:p/>
    <w:p>
      <w:r xmlns:w="http://schemas.openxmlformats.org/wordprocessingml/2006/main">
        <w:t xml:space="preserve">2. యిర్మీయా 17:9 - "హృదయం అన్నిటికంటే మోసపూరితమైనది, మరియు తీవ్రమైన అనారోగ్యంతో ఉంది; దానిని ఎవరు అర్థం చేసుకోగలరు?"</w:t>
      </w:r>
    </w:p>
    <w:p/>
    <w:p>
      <w:r xmlns:w="http://schemas.openxmlformats.org/wordprocessingml/2006/main">
        <w:t xml:space="preserve">యెషయా 47:11 కాబట్టి కీడు నీకు వచ్చును; అది ఎక్కడినుండి వచ్చునో నీకు తెలియజాలదు; నీవు దానిని అణచివేయలేవు మరియు నీవు ఎరుగని నాశనము అకస్మాత్తుగా నీ మీదికి వచ్చును.</w:t>
      </w:r>
    </w:p>
    <w:p/>
    <w:p>
      <w:r xmlns:w="http://schemas.openxmlformats.org/wordprocessingml/2006/main">
        <w:t xml:space="preserve">చెడు అకస్మాత్తుగా వ్యక్తిపైకి వస్తుంది మరియు వారు దానిని ఆపలేరు లేదా అది ఎక్కడ నుండి వచ్చిందో తెలుసుకోలేరు.</w:t>
      </w:r>
    </w:p>
    <w:p/>
    <w:p>
      <w:r xmlns:w="http://schemas.openxmlformats.org/wordprocessingml/2006/main">
        <w:t xml:space="preserve">1. కష్ట సమయాల్లో మీ బలానికి మూలాన్ని తెలుసుకోవడం - యెషయా 47:11</w:t>
      </w:r>
    </w:p>
    <w:p/>
    <w:p>
      <w:r xmlns:w="http://schemas.openxmlformats.org/wordprocessingml/2006/main">
        <w:t xml:space="preserve">2. అది రాకముందే నిర్జనాన్ని గుర్తించడం - యెషయా 47:11</w:t>
      </w:r>
    </w:p>
    <w:p/>
    <w:p>
      <w:r xmlns:w="http://schemas.openxmlformats.org/wordprocessingml/2006/main">
        <w:t xml:space="preserve">1. కీర్తనలు 46:1-2 "దేవుడు మనకు ఆశ్రయము మరియు బలము, ఆపదలలో సహాయుడు"</w:t>
      </w:r>
    </w:p>
    <w:p/>
    <w:p>
      <w:r xmlns:w="http://schemas.openxmlformats.org/wordprocessingml/2006/main">
        <w:t xml:space="preserve">2. యోబు 5:7 "అయితే నిప్పురవ్వలు పైకి ఎగురుతున్నట్లు మనిషి కష్టాల కోసం పుట్టాడు"</w:t>
      </w:r>
    </w:p>
    <w:p/>
    <w:p>
      <w:r xmlns:w="http://schemas.openxmlformats.org/wordprocessingml/2006/main">
        <w:t xml:space="preserve">యెషయా 47:12 నీ వశీకరణములతోను నీ వశీకరణములతోను నీవు నీ యవ్వనమునుండి ప్రయాసపడి యున్నావు; అలా అయితే మీరు లాభం పొందగలరు, అలా అయితే మీరు గెలవవచ్చు.</w:t>
      </w:r>
    </w:p>
    <w:p/>
    <w:p>
      <w:r xmlns:w="http://schemas.openxmlformats.org/wordprocessingml/2006/main">
        <w:t xml:space="preserve">వారి విజయం కోసం మంత్రవిద్య మరియు మంత్రముగ్ధుల మీద ఆధారపడే వారిపై దేవుని తీర్పు గురించి ప్రకరణం మాట్లాడుతుంది, అటువంటి అభ్యాసాలు చివరికి లాభదాయకం కాదని హెచ్చరిస్తుంది.</w:t>
      </w:r>
    </w:p>
    <w:p/>
    <w:p>
      <w:r xmlns:w="http://schemas.openxmlformats.org/wordprocessingml/2006/main">
        <w:t xml:space="preserve">1. దేవునిపై విశ్వాసం ద్వారా టెంప్టేషన్‌ను అధిగమించడం</w:t>
      </w:r>
    </w:p>
    <w:p/>
    <w:p>
      <w:r xmlns:w="http://schemas.openxmlformats.org/wordprocessingml/2006/main">
        <w:t xml:space="preserve">2. పాపాత్మకమైన అభ్యాసాల శక్తి</w:t>
      </w:r>
    </w:p>
    <w:p/>
    <w:p>
      <w:r xmlns:w="http://schemas.openxmlformats.org/wordprocessingml/2006/main">
        <w:t xml:space="preserve">1. రోమన్లు 12:2 - ఈ ప్రపంచానికి అనుగుణంగా ఉండకండి, కానీ మీ మనస్సు యొక్క పునరుద్ధరణ ద్వారా రూపాంతరం చెందండి.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యెషయా 47:13 నీ ఆలోచనల సమూహము వలన నీవు విసిగిపోయావు. ఇప్పుడు జ్యోతిష్కులు, నక్షత్రాలను చూసేవారు, నెలవారీ రోగనిర్ధారణ చేసేవారు లేచి నిలబడి, మీకు రాబోతున్న ఈ విషయాల నుండి మిమ్మల్ని రక్షించండి.</w:t>
      </w:r>
    </w:p>
    <w:p/>
    <w:p>
      <w:r xmlns:w="http://schemas.openxmlformats.org/wordprocessingml/2006/main">
        <w:t xml:space="preserve">మోక్షం కోసం జ్యోతిష్యులను, నక్షత్రాలను చూసేవారిని మరియు నెలవారీ రోగనిర్ధారణ చేసేవారిని విశ్వసించవద్దని ప్రకరణం హెచ్చరిస్తుంది.</w:t>
      </w:r>
    </w:p>
    <w:p/>
    <w:p>
      <w:r xmlns:w="http://schemas.openxmlformats.org/wordprocessingml/2006/main">
        <w:t xml:space="preserve">1: మనల్ని మనం రక్షించుకోవడానికి ప్రాపంచిక మార్గాలపై నమ్మకం ఉంచకూడదు, కానీ ప్రభువుపై నమ్మకం ఉంచాలి.</w:t>
      </w:r>
    </w:p>
    <w:p/>
    <w:p>
      <w:r xmlns:w="http://schemas.openxmlformats.org/wordprocessingml/2006/main">
        <w:t xml:space="preserve">2: మనము ప్రభువును మరచిపోయి, తప్పుడు విగ్రహాలపై ఆధారపడకుండా జాగ్రత్తపడాలి, అది నిజమైన మోక్షానికి దారితీయదు.</w:t>
      </w:r>
    </w:p>
    <w:p/>
    <w:p>
      <w:r xmlns:w="http://schemas.openxmlformats.org/wordprocessingml/2006/main">
        <w:t xml:space="preserve">1: ద్వితీయోపదేశకాండము 4:19 - "మరియు మీరు మీ కన్నులను స్వర్గము వైపుకు ఎత్తకుండా జాగ్రత్తపడండి, మరియు మీరు సూర్యుడిని మరియు చంద్రులను మరియు నక్షత్రాలను, స్వర్గంలోని సమస్త సమూహాన్ని చూసినప్పుడు, మీరు దూరంగా లాగబడతారు మరియు వారికి నమస్కరించి వారికి సేవ చేస్తారు. , మీ దేవుడైన యెహోవా ఆకాశమంతటి క్రింద ఉన్న ప్రజలందరికీ కేటాయించిన విషయాలు."</w:t>
      </w:r>
    </w:p>
    <w:p/>
    <w:p>
      <w:r xmlns:w="http://schemas.openxmlformats.org/wordprocessingml/2006/main">
        <w:t xml:space="preserve">2: కీర్తనలు 118:8 - "మనుష్యునిపై విశ్వాసముంచుటకంటె ప్రభువును ఆశ్రయించుట మేలు."</w:t>
      </w:r>
    </w:p>
    <w:p/>
    <w:p>
      <w:r xmlns:w="http://schemas.openxmlformats.org/wordprocessingml/2006/main">
        <w:t xml:space="preserve">యెషయా 47:14 ఇదిగో, వారు పొట్టేలు వలె ఉంటారు; అగ్ని వాటిని కాల్చివేయును; వారు జ్వాల యొక్క శక్తి నుండి తమను తాము విడిపించుకోరు: వేడెక్కడానికి బొగ్గు ఉండదు, లేదా దాని ముందు కూర్చోవడానికి అగ్ని ఉండదు.</w:t>
      </w:r>
    </w:p>
    <w:p/>
    <w:p>
      <w:r xmlns:w="http://schemas.openxmlformats.org/wordprocessingml/2006/main">
        <w:t xml:space="preserve">దేవుడు తన తీర్పు నుండి తప్పించుకోలేని దుష్టులకు తీర్పు తీరుస్తాడు.</w:t>
      </w:r>
    </w:p>
    <w:p/>
    <w:p>
      <w:r xmlns:w="http://schemas.openxmlformats.org/wordprocessingml/2006/main">
        <w:t xml:space="preserve">1. పాపం యొక్క పరిణామాలు: దేవుడు దుష్టులకు ఎలా తీర్పు తీరుస్తాడు</w:t>
      </w:r>
    </w:p>
    <w:p/>
    <w:p>
      <w:r xmlns:w="http://schemas.openxmlformats.org/wordprocessingml/2006/main">
        <w:t xml:space="preserve">2. మనం ఏమి విత్తుతామో దానిని కోయడం: అవిధేయత యొక్క ఫలితాలు</w:t>
      </w:r>
    </w:p>
    <w:p/>
    <w:p>
      <w:r xmlns:w="http://schemas.openxmlformats.org/wordprocessingml/2006/main">
        <w:t xml:space="preserve">1. గలతీయులకు 6:7-8: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w:t>
      </w:r>
    </w:p>
    <w:p/>
    <w:p>
      <w:r xmlns:w="http://schemas.openxmlformats.org/wordprocessingml/2006/main">
        <w:t xml:space="preserve">2. రోమీయులకు 6:23: పాపము వలన వచ్చు జీతము మరణము, అయితే దేవుని ఉచిత బహుమానము మన ప్రభువైన క్రీస్తుయేసునందు నిత్యజీవము.</w:t>
      </w:r>
    </w:p>
    <w:p/>
    <w:p>
      <w:r xmlns:w="http://schemas.openxmlformats.org/wordprocessingml/2006/main">
        <w:t xml:space="preserve">యెషయా 47:15 నీ యవ్వనం నుండి నీవు కష్టపడి పనిచేసిన నీ వ్యాపారులు కూడా ఈలాగుననే; నిన్ను ఎవరూ రక్షించరు.</w:t>
      </w:r>
    </w:p>
    <w:p/>
    <w:p>
      <w:r xmlns:w="http://schemas.openxmlformats.org/wordprocessingml/2006/main">
        <w:t xml:space="preserve">వారి యవ్వనం నుండి స్పీకర్ కొనుగోలు మరియు విక్రయిస్తున్న వ్యాపారులు వారిని వదిలివేస్తారు మరియు వారి సహాయానికి ఎవరూ రారు.</w:t>
      </w:r>
    </w:p>
    <w:p/>
    <w:p>
      <w:r xmlns:w="http://schemas.openxmlformats.org/wordprocessingml/2006/main">
        <w:t xml:space="preserve">1. సంపదను వెంబడించడం ప్రమాదం - యెషయా 47:15</w:t>
      </w:r>
    </w:p>
    <w:p/>
    <w:p>
      <w:r xmlns:w="http://schemas.openxmlformats.org/wordprocessingml/2006/main">
        <w:t xml:space="preserve">2. ఇతరులపై ఆధారపడే ప్రమాదాలు - యెషయా 47:15</w:t>
      </w:r>
    </w:p>
    <w:p/>
    <w:p>
      <w:r xmlns:w="http://schemas.openxmlformats.org/wordprocessingml/2006/main">
        <w:t xml:space="preserve">1. సామెతలు 23:5 - "కాని వాటిపై నీ కన్నులు వేస్తావా? ఐశ్వర్యం నిశ్చయంగా రెక్కలు వేసుకుంటుంది; అవి డేగలా స్వర్గం వైపు ఎగిరిపోతాయి."</w:t>
      </w:r>
    </w:p>
    <w:p/>
    <w:p>
      <w:r xmlns:w="http://schemas.openxmlformats.org/wordprocessingml/2006/main">
        <w:t xml:space="preserve">2. సామెతలు 28:20 - "నమ్మకమైన వ్యక్తి ఆశీర్వాదాలతో సమృద్ధిగా ఉంటాడు, కానీ ధనవంతుడు కావడానికి తొందరపడేవాడు నిర్దోషిగా ఉండడు."</w:t>
      </w:r>
    </w:p>
    <w:p/>
    <w:p>
      <w:r xmlns:w="http://schemas.openxmlformats.org/wordprocessingml/2006/main">
        <w:t xml:space="preserve">యెషయా 48వ అధ్యాయం దేవుని ప్రజలైన ఇశ్రాయేలు యొక్క అవిధేయత మరియు తిరుగుబాటును ప్రస్తావిస్తూనే ఉంది. ఇది వారి పశ్చాత్తాపం పట్ల దేవుని సహనాన్ని మరియు కోరికను, అలాగే వారిని విడిపించడంలో ఆయన విశ్వాసాన్ని నొక్కి చెబుతుంది.</w:t>
      </w:r>
    </w:p>
    <w:p/>
    <w:p>
      <w:r xmlns:w="http://schemas.openxmlformats.org/wordprocessingml/2006/main">
        <w:t xml:space="preserve">1వ పేరా: తన ప్రజల మొండితనం మరియు తిరుగుబాటు కోసం దేవుని ఆరోపణతో అధ్యాయం ప్రారంభమవుతుంది. వారు విస్మరించిన తన ముందస్తు జ్ఞానాన్ని మరియు ఆయన హెచ్చరికలను వారికి గుర్తుచేస్తాడు (యెషయా 48:1-8).</w:t>
      </w:r>
    </w:p>
    <w:p/>
    <w:p>
      <w:r xmlns:w="http://schemas.openxmlformats.org/wordprocessingml/2006/main">
        <w:t xml:space="preserve">2వ పేరా: దేవుడు తన విశ్వాసాన్ని మరియు వారి విముక్తి కోసం తన కోరికను ప్రకటిస్తాడు. అతను తన స్వార్థం కోసం వారిని బాధల కొలిమిలో శుద్ధి చేసానని మరియు అతని పేరు అపవిత్రం కావడానికి అనుమతించనని అతను ధృవీకరిస్తున్నాడు (యెషయా 48:9-11).</w:t>
      </w:r>
    </w:p>
    <w:p/>
    <w:p>
      <w:r xmlns:w="http://schemas.openxmlformats.org/wordprocessingml/2006/main">
        <w:t xml:space="preserve">3వ పేరా: దేవుడు తన ప్రజలను తన ఆజ్ఞలను వినమని మరియు పాటించమని సవాలు చేస్తాడు, వారి విధేయత శాంతి మరియు శ్రేయస్సును తెస్తుందని వాగ్దానం చేశాడు. నిరంతర అవిధేయత యొక్క పరిణామాల గురించి అతను హెచ్చరించాడు (యెషయా 48:12-22).</w:t>
      </w:r>
    </w:p>
    <w:p/>
    <w:p>
      <w:r xmlns:w="http://schemas.openxmlformats.org/wordprocessingml/2006/main">
        <w:t xml:space="preserve">క్లుప్తంగా,</w:t>
      </w:r>
    </w:p>
    <w:p>
      <w:r xmlns:w="http://schemas.openxmlformats.org/wordprocessingml/2006/main">
        <w:t xml:space="preserve">యెషయా నలభై ఎనిమిదవ అధ్యాయం వెల్లడిస్తుంది</w:t>
      </w:r>
    </w:p>
    <w:p>
      <w:r xmlns:w="http://schemas.openxmlformats.org/wordprocessingml/2006/main">
        <w:t xml:space="preserve">తిరుగుబాటు దేవుని ఆరోపణ,</w:t>
      </w:r>
    </w:p>
    <w:p>
      <w:r xmlns:w="http://schemas.openxmlformats.org/wordprocessingml/2006/main">
        <w:t xml:space="preserve">పశ్చాత్తాపం మరియు విశ్వాసం కోసం అతని కోరిక.</w:t>
      </w:r>
    </w:p>
    <w:p/>
    <w:p>
      <w:r xmlns:w="http://schemas.openxmlformats.org/wordprocessingml/2006/main">
        <w:t xml:space="preserve">మొండితనం మరియు దేవునిపై తిరుగుబాటు ఆరోపణలు.</w:t>
      </w:r>
    </w:p>
    <w:p>
      <w:r xmlns:w="http://schemas.openxmlformats.org/wordprocessingml/2006/main">
        <w:t xml:space="preserve">విముక్తి మరియు విశ్వాసం కోసం దేవుని కోరిక ధృవీకరించబడింది.</w:t>
      </w:r>
    </w:p>
    <w:p>
      <w:r xmlns:w="http://schemas.openxmlformats.org/wordprocessingml/2006/main">
        <w:t xml:space="preserve">వినడానికి మరియు పాటించడానికి కాల్ చేయండి; అవిధేయత యొక్క పరిణామాలు.</w:t>
      </w:r>
    </w:p>
    <w:p/>
    <w:p>
      <w:r xmlns:w="http://schemas.openxmlformats.org/wordprocessingml/2006/main">
        <w:t xml:space="preserve">ఈ అధ్యాయం దేవుని ప్రజలైన ఇజ్రాయెల్ యొక్క అవిధేయత మరియు తిరుగుబాటును ప్రస్తావిస్తుంది. దేవుడు వారిని మొండిగా మరియు తన హెచ్చరికలను విస్మరిస్తున్నారని నిందించాడు. అతను తన ముందస్తు జ్ఞానాన్ని మరియు అతని మాటలను పట్టించుకోవడంలో వైఫల్యాన్ని వారికి గుర్తు చేస్తాడు. వారి తిరుగుబాటు ఉన్నప్పటికీ, దేవుడు తన విశ్వసనీయతను మరియు వారి విముక్తి కోసం తన కోరికను ప్రకటిస్తాడు. అతను తన స్వార్థం కోసం వారిని బాధల కొలిమిలో శుద్ధి చేసానని మరియు అతని పేరు అపవిత్రం కావడానికి అనుమతించనని అతను ధృవీకరిస్తున్నాడు. దేవుడు తన ప్రజలను తన ఆజ్ఞలను వినమని మరియు పాటించమని సవాలు చేస్తాడు, వారి విధేయత శాంతి మరియు శ్రేయస్సును తెస్తుందని వాగ్దానం చేశాడు. అయినప్పటికీ, నిరంతర అవిధేయత యొక్క పరిణామాల గురించి కూడా అతను హెచ్చరించాడు. ఈ అధ్యాయం దేవుని సహనాన్ని, పశ్చాత్తాపం కోసం ఆయన కోరికను మరియు ఆయన ప్రజలను విడిపించడంలో ఆయన విశ్వాసాన్ని గుర్తు చేస్తుంది. ఇది విధేయత కోసం పిలుపునిస్తుంది మరియు తిరుగుబాటు యొక్క పరిణామాలకు వ్యతిరేకంగా హెచ్చరిస్తుంది.</w:t>
      </w:r>
    </w:p>
    <w:p/>
    <w:p>
      <w:r xmlns:w="http://schemas.openxmlformats.org/wordprocessingml/2006/main">
        <w:t xml:space="preserve">యెషయా 48:1 యాకోబు ఇంటివారలారా, ఇశ్రాయేలు అను పేరుగలవారై యూదా జలములలోనుండి బయటికి వచ్చి యెహోవా నామమునుబట్టి ప్రమాణము చేసి ఇశ్రాయేలీయుల దేవుని గూర్చి స్మరించుచు ఈ మాట వినుడి. , కానీ సత్యంలో కాదు, నీతిలో కాదు.</w:t>
      </w:r>
    </w:p>
    <w:p/>
    <w:p>
      <w:r xmlns:w="http://schemas.openxmlformats.org/wordprocessingml/2006/main">
        <w:t xml:space="preserve">ఇశ్రాయేలు అని పిలువబడే యాకోబు ఇంటివారు, యెషయా ద్వారా హెచ్చరించిన ప్రకారం, ప్రభువు పేరు మీద తప్పుగా ప్రమాణం చేయవద్దు లేదా సత్యం మరియు నీతి లేకుండా ఆయన పేరును ప్రస్తావించవద్దు.</w:t>
      </w:r>
    </w:p>
    <w:p/>
    <w:p>
      <w:r xmlns:w="http://schemas.openxmlformats.org/wordprocessingml/2006/main">
        <w:t xml:space="preserve">1. దేవుని పేరులో సత్యం యొక్క శక్తి</w:t>
      </w:r>
    </w:p>
    <w:p/>
    <w:p>
      <w:r xmlns:w="http://schemas.openxmlformats.org/wordprocessingml/2006/main">
        <w:t xml:space="preserve">2. దేవుని సన్నిధిలో నీతిగా జీవించడం యొక్క ప్రాముఖ్యత</w:t>
      </w:r>
    </w:p>
    <w:p/>
    <w:p>
      <w:r xmlns:w="http://schemas.openxmlformats.org/wordprocessingml/2006/main">
        <w:t xml:space="preserve">1. యోహాను 14:6 – నేనే మార్గమును సత్యమును జీవమును అని అతనితో చెప్పెను. నా ద్వారా తప్ప ఎవరూ తండ్రి దగ్గరకు రారు.</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యెషయా 48:2 వారు తమను తాము పరిశుద్ధ పట్టణమని చెప్పుకొని ఇశ్రాయేలీయుల దేవునియందు నిలిచియున్నారు. సైన్యములకధిపతియగు యెహోవా అని ఆయన పేరు.</w:t>
      </w:r>
    </w:p>
    <w:p/>
    <w:p>
      <w:r xmlns:w="http://schemas.openxmlformats.org/wordprocessingml/2006/main">
        <w:t xml:space="preserve">దేవుడు మనలను పవిత్రతకు పిలుస్తాడు మరియు సేనల ప్రభువుగా ఆయనపై నమ్మకం ఉంచాడు.</w:t>
      </w:r>
    </w:p>
    <w:p/>
    <w:p>
      <w:r xmlns:w="http://schemas.openxmlformats.org/wordprocessingml/2006/main">
        <w:t xml:space="preserve">1: మనం పవిత్రత కోసం ప్రయత్నించాలి మరియు సేనల ప్రభువుపై నమ్మకం ఉంచాలి.</w:t>
      </w:r>
    </w:p>
    <w:p/>
    <w:p>
      <w:r xmlns:w="http://schemas.openxmlformats.org/wordprocessingml/2006/main">
        <w:t xml:space="preserve">2: సైన్యాల ప్రభువు మన దేవుడని మనం గుర్తుంచుకోవాలి మరియు మనం ఆయనపై నమ్మకం ఉంచాలి.</w:t>
      </w:r>
    </w:p>
    <w:p/>
    <w:p>
      <w:r xmlns:w="http://schemas.openxmlformats.org/wordprocessingml/2006/main">
        <w:t xml:space="preserve">1: 1 పేతురు 1:15-16 అయితే నిన్ను పిలిచినవాడు పరిశుద్ధుడు, నీవు కూడా నీ ప్రవర్తనలో పవిత్రంగా ఉండు, ఎందుకంటే పవిత్రంగా ఉండు, ఎందుకంటే నేను పరిశుద్ధుడిని.</w:t>
      </w:r>
    </w:p>
    <w:p/>
    <w:p>
      <w:r xmlns:w="http://schemas.openxmlformats.org/wordprocessingml/2006/main">
        <w:t xml:space="preserve">2: 1 యోహాను 4: 4-5 చిన్న పిల్లలారా, మీరు దేవునికి చెందినవారు మరియు వారిని అధిగమించారు, ఎందుకంటే మీలో ఉన్నవాడు ప్రపంచంలో ఉన్నవారి కంటే గొప్పవాడు. వారు ప్రపంచానికి చెందినవారు. కావున వారు లోకమునుగూర్చి మాట్లాడుచున్నారు, లోకము వారి మాట వినును.</w:t>
      </w:r>
    </w:p>
    <w:p/>
    <w:p>
      <w:r xmlns:w="http://schemas.openxmlformats.org/wordprocessingml/2006/main">
        <w:t xml:space="preserve">యెషయా 48:3 నేను మొదటినుండి మునుపటి సంగతులను ప్రకటించితిని; మరియు అవి నా నోటి నుండి బయలుదేరాయి, నేను వాటిని చూపించాను. నేను వాటిని అకస్మాత్తుగా చేసాను, అవి నెరవేరాయి.</w:t>
      </w:r>
    </w:p>
    <w:p/>
    <w:p>
      <w:r xmlns:w="http://schemas.openxmlformats.org/wordprocessingml/2006/main">
        <w:t xml:space="preserve">దేవుడు మొదటినుండి ప్రకటించి చేసిన పనులు అకస్మాత్తుగా జరిగిపోయాయి.</w:t>
      </w:r>
    </w:p>
    <w:p/>
    <w:p>
      <w:r xmlns:w="http://schemas.openxmlformats.org/wordprocessingml/2006/main">
        <w:t xml:space="preserve">1. దేవుని వాక్యం ఆయన సమయములో ఎలా నెరవేరుతుంది</w:t>
      </w:r>
    </w:p>
    <w:p/>
    <w:p>
      <w:r xmlns:w="http://schemas.openxmlformats.org/wordprocessingml/2006/main">
        <w:t xml:space="preserve">2. దేవుని శాసనాల శక్తి</w:t>
      </w:r>
    </w:p>
    <w:p/>
    <w:p>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ప్రణాళికలు వేస్తున్నాను."</w:t>
      </w:r>
    </w:p>
    <w:p/>
    <w:p>
      <w:r xmlns:w="http://schemas.openxmlformats.org/wordprocessingml/2006/main">
        <w:t xml:space="preserve">2. కీర్తన 33:9 - "అతను మాట్లాడాడు, మరియు అది జరిగింది, అతను ఆజ్ఞాపించాడు మరియు అది స్థిరంగా ఉంది."</w:t>
      </w:r>
    </w:p>
    <w:p/>
    <w:p>
      <w:r xmlns:w="http://schemas.openxmlformats.org/wordprocessingml/2006/main">
        <w:t xml:space="preserve">యెషయా 48:4 నీవు మొండివాడివనియు నీ మెడ ఇనుప నారవనియు నీ కనుబొమ్మ ఇత్తడివనియు నాకు తెలియును.</w:t>
      </w:r>
    </w:p>
    <w:p/>
    <w:p>
      <w:r xmlns:w="http://schemas.openxmlformats.org/wordprocessingml/2006/main">
        <w:t xml:space="preserve">మనిషి యొక్క మొండితనం మరియు పాత్ర యొక్క బలం గురించి దేవుని జ్ఞానం గురించి ప్రకరణం మాట్లాడుతుంది.</w:t>
      </w:r>
    </w:p>
    <w:p/>
    <w:p>
      <w:r xmlns:w="http://schemas.openxmlformats.org/wordprocessingml/2006/main">
        <w:t xml:space="preserve">1. దేవుని సార్వభౌమత్వాన్ని అంగీకరించడం మరియు మానవ మొండితనాన్ని విడనాడడం</w:t>
      </w:r>
    </w:p>
    <w:p/>
    <w:p>
      <w:r xmlns:w="http://schemas.openxmlformats.org/wordprocessingml/2006/main">
        <w:t xml:space="preserve">2. మన మొండితనం ఉన్నప్పటికీ దేవుని అంతులేని ప్రేమ మరియు సహనం</w:t>
      </w:r>
    </w:p>
    <w:p/>
    <w:p>
      <w:r xmlns:w="http://schemas.openxmlformats.org/wordprocessingml/2006/main">
        <w:t xml:space="preserve">1. సామెతలు 3:5-6 - నీ పూర్ణహృదయముతో ప్రభువునందు విశ్వాసముంచుకొనుము మరియు నీ స్వంత అవగాహనపై ఆధారపడకుము. మీ అన్ని మార్గాలలో, ఆయనను గుర్తించండి మరియు అతను మీ మార్గాలను సరళంగా చేస్తాడు.</w:t>
      </w:r>
    </w:p>
    <w:p/>
    <w:p>
      <w:r xmlns:w="http://schemas.openxmlformats.org/wordprocessingml/2006/main">
        <w:t xml:space="preserve">2. రోమీయులు 8:38-39 - మరణము, జీవము, దేవదూతలు, పాలకులు, ప్రస్తుతము, రాబోయేవి, శక్తులు, ఎత్తు, లోతు లేదా సృష్టిలో మరేదైనా లేవని నేను నమ్ముతున్నాను. , మన ప్రభువైన క్రీస్తు యేసులోని దేవుని ప్రేమ నుండి మనలను వేరు చేయగలదు.</w:t>
      </w:r>
    </w:p>
    <w:p/>
    <w:p>
      <w:r xmlns:w="http://schemas.openxmlformats.org/wordprocessingml/2006/main">
        <w:t xml:space="preserve">యెషయా 48:5 మొదటినుండి నేను నీకు తెలియజేసితిని; అది రాకముందే నేను నీకు చూపించాను: నా విగ్రహం వాటిని చేసిందని, నా చెక్కిన ప్రతిమ మరియు నా కరిగిన ప్రతిమ వాటిని ఆజ్ఞాపించిందని నువ్వు చెప్పకు.</w:t>
      </w:r>
    </w:p>
    <w:p/>
    <w:p>
      <w:r xmlns:w="http://schemas.openxmlformats.org/wordprocessingml/2006/main">
        <w:t xml:space="preserve">విగ్రహాలు మరియు చిత్రాలకు దేవుని శక్తిని ఆపాదించకుండా ఈ భాగం హెచ్చరిస్తుంది.</w:t>
      </w:r>
    </w:p>
    <w:p/>
    <w:p>
      <w:r xmlns:w="http://schemas.openxmlformats.org/wordprocessingml/2006/main">
        <w:t xml:space="preserve">1. దేవుని శక్తి అసమానమైనది - యెషయా 48:5</w:t>
      </w:r>
    </w:p>
    <w:p/>
    <w:p>
      <w:r xmlns:w="http://schemas.openxmlformats.org/wordprocessingml/2006/main">
        <w:t xml:space="preserve">2. విగ్రహాలు మన ఆరాధనకు అర్హమైనవి కావు - యెషయా 48:5</w:t>
      </w:r>
    </w:p>
    <w:p/>
    <w:p>
      <w:r xmlns:w="http://schemas.openxmlformats.org/wordprocessingml/2006/main">
        <w:t xml:space="preserve">1. నిర్గమకాండము 20: 4-5 - "పైన స్వర్గంలో లేదా క్రింద భూమిలో లేదా భూమి క్రింద నీటిలో ఉన్న ఏ వస్తువు యొక్క ప్రతిరూపాన్ని లేదా దేని పోలికను నీవు నీకు చేయకూడదు. నీవు వారికి నమస్కరించకూడదు, వారికి సేవ చేయకూడదు, ఎందుకంటే నీ దేవుడైన యెహోవానైన నేను అసూయపడే దేవుణ్ణి."</w:t>
      </w:r>
    </w:p>
    <w:p/>
    <w:p>
      <w:r xmlns:w="http://schemas.openxmlformats.org/wordprocessingml/2006/main">
        <w:t xml:space="preserve">2. యిర్మియా 10:5 - "వారి విగ్రహాలు దోసకాయ పొలంలో దిష్టిబొమ్మలా ఉన్నాయి, మరియు వారు మాట్లాడలేరు; వారు నడవలేరు కాబట్టి వాటిని మోసుకెళ్లాలి. వారికి భయపడవద్దు, ఎందుకంటే వారు చెడు చేయలేరు, అలాగే కాదు. మంచి చేయడానికి వాటిలో.</w:t>
      </w:r>
    </w:p>
    <w:p/>
    <w:p>
      <w:r xmlns:w="http://schemas.openxmlformats.org/wordprocessingml/2006/main">
        <w:t xml:space="preserve">యెషయా 48:6 నీవు విన్నావు, ఇదంతా చూడు; మరియు మీరు దానిని ప్రకటించలేదా? ఈ కాలం నుండి నేను మీకు కొత్త విషయాలు, దాచిన విషయాలు కూడా చూపించాను మరియు మీరు వాటిని తెలుసుకోలేదు.</w:t>
      </w:r>
    </w:p>
    <w:p/>
    <w:p>
      <w:r xmlns:w="http://schemas.openxmlformats.org/wordprocessingml/2006/main">
        <w:t xml:space="preserve">ఈ ప్రకరణం తన ప్రజలకు కొత్త మరియు దాచిన విషయాలను వెల్లడించే దేవుని శక్తిని గురించి మాట్లాడుతోంది.</w:t>
      </w:r>
    </w:p>
    <w:p/>
    <w:p>
      <w:r xmlns:w="http://schemas.openxmlformats.org/wordprocessingml/2006/main">
        <w:t xml:space="preserve">1. "దేవుని అదృశ్య శక్తి యొక్క సంగ్రహావలోకనాలు: తెలియని వారిని విశ్వసించడం నేర్చుకోవడం"</w:t>
      </w:r>
    </w:p>
    <w:p/>
    <w:p>
      <w:r xmlns:w="http://schemas.openxmlformats.org/wordprocessingml/2006/main">
        <w:t xml:space="preserve">2. "దేవుని బహిర్గతం చేసే శక్తి: ఆయన ఉనికి ద్వారా కొత్త సత్యాలను కనుగొనడం"</w:t>
      </w:r>
    </w:p>
    <w:p/>
    <w:p>
      <w:r xmlns:w="http://schemas.openxmlformats.org/wordprocessingml/2006/main">
        <w:t xml:space="preserve">1. యిర్మీయా 29:11-13 - "మీ కోసం నేను కలిగి ఉన్న ప్రణాళికలు నాకు తెలుసు, ప్రభువు ప్రకటించాడు, నిన్ను అభివృద్ధి చేయడానికి మరియు మీకు హాని కలిగించకుండా, మీకు ఆశ మరియు భవిష్యత్తును ఇవ్వడానికి ప్రణాళికలు వేస్తున్నాను. అప్పుడు మీరు నన్ను పిలుస్తారు మరియు వచ్చి నన్ను ప్రార్థించండి, నేను మీ మాట వింటాను, మీరు నన్ను వెతుకుతారు మరియు మీరు మీ హృదయపూర్వకంగా నన్ను వెతుకుతున్నప్పుడు నన్ను కనుగొంటారు."</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యెషయా 48:7 వారు ఇప్పుడు సృష్టించబడ్డారు, ఆది నుండి కాదు. మీరు వాటిని వినని రోజు ముందు కూడా; ఇదిగో, నేను వాటిని తెలుసుకున్నాను అని నువ్వు అనకూడదు.</w:t>
      </w:r>
    </w:p>
    <w:p/>
    <w:p>
      <w:r xmlns:w="http://schemas.openxmlformats.org/wordprocessingml/2006/main">
        <w:t xml:space="preserve">దేవుడు గతంలో వినని వాటిని సృష్టించాడు, తద్వారా ప్రజలు వాటిని తెలుసుకున్నారని చెప్పుకోలేరు.</w:t>
      </w:r>
    </w:p>
    <w:p/>
    <w:p>
      <w:r xmlns:w="http://schemas.openxmlformats.org/wordprocessingml/2006/main">
        <w:t xml:space="preserve">1. దేవుని సృజనాత్మకత: అతని సృష్టిలోని అద్భుతాలను తిరిగి కనుగొనడం</w:t>
      </w:r>
    </w:p>
    <w:p/>
    <w:p>
      <w:r xmlns:w="http://schemas.openxmlformats.org/wordprocessingml/2006/main">
        <w:t xml:space="preserve">2. దేవుని ప్రావిడెన్స్‌ను గుర్తించడం: అన్ని విషయాల మూలాన్ని తెలుసుకోవడం</w:t>
      </w:r>
    </w:p>
    <w:p/>
    <w:p>
      <w:r xmlns:w="http://schemas.openxmlformats.org/wordprocessingml/2006/main">
        <w:t xml:space="preserve">1. రోమన్లు 11:33-36 - ఓహ్, దేవుని జ్ఞానం మరియు జ్ఞానం యొక్క గొప్ప సంపద! అతని తీర్పులు మరియు అతని మార్గాలు ఎంత అన్వేషించలేనివి!</w:t>
      </w:r>
    </w:p>
    <w:p/>
    <w:p>
      <w:r xmlns:w="http://schemas.openxmlformats.org/wordprocessingml/2006/main">
        <w:t xml:space="preserve">2. కీర్తన 19:1-4 - ఆకాశము దేవుని మహిమను ప్రకటించును; ఆకాశం అతని చేతి పనిని ప్రకటిస్తుంది. రోజు తర్వాత వారు ప్రసంగాన్ని కురిపిస్తారు; రాత్రికి రాత్రి జ్ఞానాన్ని ప్రదర్శిస్తారు. వారి గొంతు వినబడని ప్రసంగం లేదా భాష లేదు.</w:t>
      </w:r>
    </w:p>
    <w:p/>
    <w:p>
      <w:r xmlns:w="http://schemas.openxmlformats.org/wordprocessingml/2006/main">
        <w:t xml:space="preserve">యెషయా 48:8 అవును, నీవు వినలేదు; అవును, నీకు తెలియదు; అవును, అప్పటి నుండి నీ చెవి తెరవబడలేదు: ఎందుకంటే నీవు చాలా మోసపూరితంగా ప్రవర్తిస్తావని మరియు గర్భం నుండి అతిక్రమించేవాడిని అని నాకు తెలుసు.</w:t>
      </w:r>
    </w:p>
    <w:p/>
    <w:p>
      <w:r xmlns:w="http://schemas.openxmlformats.org/wordprocessingml/2006/main">
        <w:t xml:space="preserve">యెషయా నుండి ఈ వాక్యభాగము మనము మరియు మన నిర్ణయాలను మనం పుట్టకముందే మరియు మనకు ఆయన ఉనికిని గురించి తెలియనప్పుడు కూడా తెలుసని వాస్తవాన్ని నొక్కి చెబుతుంది.</w:t>
      </w:r>
    </w:p>
    <w:p/>
    <w:p>
      <w:r xmlns:w="http://schemas.openxmlformats.org/wordprocessingml/2006/main">
        <w:t xml:space="preserve">1. దేవుని సార్వభౌమాధికారం: దేవుని సర్వజ్ఞతను అర్థం చేసుకోవడం</w:t>
      </w:r>
    </w:p>
    <w:p/>
    <w:p>
      <w:r xmlns:w="http://schemas.openxmlformats.org/wordprocessingml/2006/main">
        <w:t xml:space="preserve">2. దేవుని దయ: అతిక్రమణ నుండి దూరంగా తిరగడం</w:t>
      </w:r>
    </w:p>
    <w:p/>
    <w:p>
      <w:r xmlns:w="http://schemas.openxmlformats.org/wordprocessingml/2006/main">
        <w:t xml:space="preserve">1. కీర్తనలు 139:1-4 - "ఓ ప్రభూ, నీవు నన్ను శోధించితివి మరియు నీవు నన్ను ఎరిగియున్నావు. నేను ఎప్పుడు కూర్చుంటానో, ఎప్పుడు లేస్తానో నీకు తెలుసు; దూరం నుండి నా ఆలోచనలను నీవు గ్రహిస్తున్నావు. నేను బయటకు వెళ్లడాన్ని మరియు పడుకోవడాన్ని నీవు వివేచిస్తున్నావు; నీవు నా మార్గములన్నిటిని తెలిసికొనియున్నావు. నా నాలుక మీద మాట రాకముందే నీవు దానిని పూర్తిగా తెలుసుకో."</w:t>
      </w:r>
    </w:p>
    <w:p/>
    <w:p>
      <w:r xmlns:w="http://schemas.openxmlformats.org/wordprocessingml/2006/main">
        <w:t xml:space="preserve">2. యిర్మీయా 1:5 - "గర్భంలో నిన్ను ఏర్పరచక మునుపే నేను నిన్ను ఎరిగితిని, నీవు పుట్టకముందే నిన్ను వేరుచేసితిని; నిన్ను దేశములకు ప్రవక్తగా నియమించితిని."</w:t>
      </w:r>
    </w:p>
    <w:p/>
    <w:p>
      <w:r xmlns:w="http://schemas.openxmlformats.org/wordprocessingml/2006/main">
        <w:t xml:space="preserve">యెషయా 48:9 నా నామము నిమిత్తము నేను నా కోపమును విడువుచున్నాను, నా స్తుతి నిమిత్తము నేను నిన్ను నశింపజేయకుండునట్లు నీయొద్ద ఉండెదను.</w:t>
      </w:r>
    </w:p>
    <w:p/>
    <w:p>
      <w:r xmlns:w="http://schemas.openxmlformats.org/wordprocessingml/2006/main">
        <w:t xml:space="preserve">ఈ ప్రకరణము తన నామమును పిలిచే వారి పట్ల దేవుని దయ మరియు కరుణ గురించి మాట్లాడుతుంది.</w:t>
      </w:r>
    </w:p>
    <w:p/>
    <w:p>
      <w:r xmlns:w="http://schemas.openxmlformats.org/wordprocessingml/2006/main">
        <w:t xml:space="preserve">1: దేవుని దయ మరియు కరుణ</w:t>
      </w:r>
    </w:p>
    <w:p/>
    <w:p>
      <w:r xmlns:w="http://schemas.openxmlformats.org/wordprocessingml/2006/main">
        <w:t xml:space="preserve">2: దేవుని పేరును పిలుచుకునే శక్తి</w:t>
      </w:r>
    </w:p>
    <w:p/>
    <w:p>
      <w:r xmlns:w="http://schemas.openxmlformats.org/wordprocessingml/2006/main">
        <w:t xml:space="preserve">1: యోనా 4:2 అతడు యెహోవాను ప్రార్థిస్తూ, “ప్రభువా, నేను ఇంకా నా దేశంలో ఉన్నప్పుడు ఇది నా మాట కాదా? అందుచేత నేను ముందుగా తార్షీషుకు పారిపోయాను: నీవు దయగల దేవుడనీ, దయగలవాడనీ, కోపానికి నిదానంగా, గొప్ప దయగలవాడనీ, చెడు గురించి పశ్చాత్తాపపడుతున్నానని నాకు తెలుసు.</w:t>
      </w:r>
    </w:p>
    <w:p/>
    <w:p>
      <w:r xmlns:w="http://schemas.openxmlformats.org/wordprocessingml/2006/main">
        <w:t xml:space="preserve">2: రోమీయులకు 5:8 అయితే దేవుడు మనయెడల తన ప్రేమను మెచ్చుకొనుచున్నాడు.</w:t>
      </w:r>
    </w:p>
    <w:p/>
    <w:p>
      <w:r xmlns:w="http://schemas.openxmlformats.org/wordprocessingml/2006/main">
        <w:t xml:space="preserve">యెషయా 48:10 ఇదిగో నేను నిన్ను శుద్ధి చేసాను గాని వెండితో కాదు. నేను నిన్ను కష్టాల కొలిమిలో ఎన్నుకున్నాను.</w:t>
      </w:r>
    </w:p>
    <w:p/>
    <w:p>
      <w:r xmlns:w="http://schemas.openxmlformats.org/wordprocessingml/2006/main">
        <w:t xml:space="preserve">దేవుడు మనలను మంచి వ్యక్తులుగా మార్చడానికి పరీక్షలు మరియు కష్టాల ద్వారా మనలను శుద్ధి చేస్తాడు.</w:t>
      </w:r>
    </w:p>
    <w:p/>
    <w:p>
      <w:r xmlns:w="http://schemas.openxmlformats.org/wordprocessingml/2006/main">
        <w:t xml:space="preserve">1: మనల్ని బలపరచడానికి దేవుడు మనల్ని పరీక్షిస్తాడు</w:t>
      </w:r>
    </w:p>
    <w:p/>
    <w:p>
      <w:r xmlns:w="http://schemas.openxmlformats.org/wordprocessingml/2006/main">
        <w:t xml:space="preserve">2: కష్టాల మధ్య విశ్వాసం</w:t>
      </w:r>
    </w:p>
    <w:p/>
    <w:p>
      <w:r xmlns:w="http://schemas.openxmlformats.org/wordprocessingml/2006/main">
        <w:t xml:space="preserve">1: యాకోబు 1:2-4 - నా సహోదరులారా, మీ విశ్వాసం యొక్క పరీక్ష ఓర్పును ఉత్పత్తి చేస్తుందని తెలుసుకుని, మీరు వివిధ పరీక్షలను ఎదుర్కొన్నప్పుడు, అదంతా ఆనందంగా భావించండి.</w:t>
      </w:r>
    </w:p>
    <w:p/>
    <w:p>
      <w:r xmlns:w="http://schemas.openxmlformats.org/wordprocessingml/2006/main">
        <w:t xml:space="preserve">2: 1 పేతురు 1: 6-7 - ఇందులో మీరు చాలా సంతోషిస్తారు, అయితే ఇప్పుడు కొంతకాలం మీరు అన్ని రకాల పరీక్షలలో దుఃఖాన్ని అనుభవించవలసి ఉంటుంది. బంగారం కంటే గొప్ప విలువ కలిగిన మీ విశ్వాసం యొక్క నిరూపితమైన వాస్తవికత, అగ్ని ద్వారా శుద్ధి చేయబడినప్పటికీ నశించిపోతుంది, ఇది యేసుక్రీస్తు బహిర్గతం అయినప్పుడు ప్రశంసలు, కీర్తి మరియు గౌరవానికి దారితీయవచ్చు.</w:t>
      </w:r>
    </w:p>
    <w:p/>
    <w:p>
      <w:r xmlns:w="http://schemas.openxmlformats.org/wordprocessingml/2006/main">
        <w:t xml:space="preserve">యెషయా 48:11 నా నిమిత్తము, నా నిమిత్తము, నేను చేస్తాను, నా పేరు ఎలా కలుషితం చేయబడాలి? మరియు నేను నా మహిమను మరొకరికి ఇవ్వను.</w:t>
      </w:r>
    </w:p>
    <w:p/>
    <w:p>
      <w:r xmlns:w="http://schemas.openxmlformats.org/wordprocessingml/2006/main">
        <w:t xml:space="preserve">భగవంతుడు తన పేరును పవిత్రంగా ఉంచుకోవడం మరియు తన మహిమను మరెవరితోనూ పంచుకోకుండా ఉండడం యొక్క ప్రాముఖ్యతను గురించి ఈ భాగం చెబుతుంది.</w:t>
      </w:r>
    </w:p>
    <w:p/>
    <w:p>
      <w:r xmlns:w="http://schemas.openxmlformats.org/wordprocessingml/2006/main">
        <w:t xml:space="preserve">1. "దేవుని పేరు పవిత్రమైనది: దేవుని పేరును పవిత్రంగా ఉంచడం మరియు ఆయన మహిమను నిలబెట్టడం"</w:t>
      </w:r>
    </w:p>
    <w:p/>
    <w:p>
      <w:r xmlns:w="http://schemas.openxmlformats.org/wordprocessingml/2006/main">
        <w:t xml:space="preserve">2. "దేవుని సార్వభౌమాధికారం: అతని స్వంత పేరును కాపాడుకోవడం మరియు అతని కీర్తిని పంచుకోవడానికి నిరాకరించడం"</w:t>
      </w:r>
    </w:p>
    <w:p/>
    <w:p>
      <w:r xmlns:w="http://schemas.openxmlformats.org/wordprocessingml/2006/main">
        <w:t xml:space="preserve">1. నిర్గమకాండము 20:7: నీ దేవుడైన ప్రభువు నామమును వ్యర్థముగా పెట్టకూడదు, తన నామమును వ్యర్థముగా పెట్టుకొనువానిని యెహోవా నిర్దోషిగా చేయడు.</w:t>
      </w:r>
    </w:p>
    <w:p/>
    <w:p>
      <w:r xmlns:w="http://schemas.openxmlformats.org/wordprocessingml/2006/main">
        <w:t xml:space="preserve">2. కీర్తనలు 29:2: ప్రభువు నామమునకు తగిన మహిమను ఆపాదించుము; పవిత్రత యొక్క తేజస్సుతో భగవంతుడిని ఆరాధించండి.</w:t>
      </w:r>
    </w:p>
    <w:p/>
    <w:p>
      <w:r xmlns:w="http://schemas.openxmlformats.org/wordprocessingml/2006/main">
        <w:t xml:space="preserve">యెషయా 48:12 యాకోబూ, ఇశ్రాయేలూ, నా మాట వినండి; నేను అతను; నేనే మొదటివాడిని, నేనే చివరివాడిని కూడా.</w:t>
      </w:r>
    </w:p>
    <w:p/>
    <w:p>
      <w:r xmlns:w="http://schemas.openxmlformats.org/wordprocessingml/2006/main">
        <w:t xml:space="preserve">దేవుడు తనను తాను మొదటివాడని మరియు చివరివాడని ప్రకటించుకుంటూ యాకోబు మరియు ఇజ్రాయెల్‌లకు తనను తాను పరిచయం చేసుకుంటున్నాడు.</w:t>
      </w:r>
    </w:p>
    <w:p/>
    <w:p>
      <w:r xmlns:w="http://schemas.openxmlformats.org/wordprocessingml/2006/main">
        <w:t xml:space="preserve">1. దేవుని విశిష్టత: యెషయా 48:12ని అన్వేషించడం</w:t>
      </w:r>
    </w:p>
    <w:p/>
    <w:p>
      <w:r xmlns:w="http://schemas.openxmlformats.org/wordprocessingml/2006/main">
        <w:t xml:space="preserve">2. దేవుని సార్వభౌమత్వాన్ని గుర్తించడం యొక్క ప్రాముఖ్యత</w:t>
      </w:r>
    </w:p>
    <w:p/>
    <w:p>
      <w:r xmlns:w="http://schemas.openxmlformats.org/wordprocessingml/2006/main">
        <w:t xml:space="preserve">1. యెషయా 43:10-11 "మీరు నా సాక్షులు, మరియు నేను ఎన్నుకున్న నా సేవకుడని, మీరు తెలుసుకొని నన్ను విశ్వసించి, నేనే అని అర్థం చేసుకోవడానికి మీరు నా సాక్షులు అని యెహోవా చెప్తున్నాడు: నాకు ముందు ఏ దేవుడు ఏర్పడలేదు. నా తర్వాత నేనే ఉంటాను, నేనే యెహోవాను, నా పక్కన రక్షకుడు లేడు."</w:t>
      </w:r>
    </w:p>
    <w:p/>
    <w:p>
      <w:r xmlns:w="http://schemas.openxmlformats.org/wordprocessingml/2006/main">
        <w:t xml:space="preserve">2. ప్రకటన 1:17-18 "మరియు నేను అతనిని చూసినప్పుడు, నేను అతని పాదములపై పడ్డాను, మరియు అతను తన కుడి చేయి నాపై ఉంచి, "భయపడకు, నేనే మొదటి మరియు చివరివాడిని: నేనే ఆయనను" అని చెప్పాడు. అతను జీవించి ఉన్నాడు మరియు చనిపోయాను; మరియు, ఇదిగో, నేను ఎప్పటికీ సజీవంగా ఉన్నాను, ఆమెన్; మరియు నరకం మరియు మరణం యొక్క తాళపుచెవులు ఉన్నాయి."</w:t>
      </w:r>
    </w:p>
    <w:p/>
    <w:p>
      <w:r xmlns:w="http://schemas.openxmlformats.org/wordprocessingml/2006/main">
        <w:t xml:space="preserve">యెషయా 48:13 నా చేయి భూమికి పునాది వేసింది, నా కుడి చెయ్యి ఆకాశాన్ని వ్యాపించింది;</w:t>
      </w:r>
    </w:p>
    <w:p/>
    <w:p>
      <w:r xmlns:w="http://schemas.openxmlformats.org/wordprocessingml/2006/main">
        <w:t xml:space="preserve">దేవుడు తన చేతులతో స్వర్గాన్ని మరియు భూమిని సృష్టించాడు మరియు వారు అతని ఆజ్ఞలను పాటిస్తారు.</w:t>
      </w:r>
    </w:p>
    <w:p/>
    <w:p>
      <w:r xmlns:w="http://schemas.openxmlformats.org/wordprocessingml/2006/main">
        <w:t xml:space="preserve">1. దేవుని వాక్యపు శక్తి: మన సృష్టికర్త మాటలు పర్వతాలను ఎలా కదిలించగలవు</w:t>
      </w:r>
    </w:p>
    <w:p/>
    <w:p>
      <w:r xmlns:w="http://schemas.openxmlformats.org/wordprocessingml/2006/main">
        <w:t xml:space="preserve">2. సృష్టిలో దేవుని ప్రమేయం: భగవంతుని చేతిపనుల సంక్లిష్టతను అర్థం చేసుకోవడం</w:t>
      </w:r>
    </w:p>
    <w:p/>
    <w:p>
      <w:r xmlns:w="http://schemas.openxmlformats.org/wordprocessingml/2006/main">
        <w:t xml:space="preserve">1. కీర్తనలు 33:6 – యెహోవా వాక్యమువలన ఆకాశములు కలుగుచున్నవి; మరియు అతని నోటి శ్వాస ద్వారా వాటిని అన్ని హోస్ట్.</w:t>
      </w:r>
    </w:p>
    <w:p/>
    <w:p>
      <w:r xmlns:w="http://schemas.openxmlformats.org/wordprocessingml/2006/main">
        <w:t xml:space="preserve">2. ఆదికాండము 1:1 - ఆదియందు దేవుడు ఆకాశమును భూమిని సృష్టించెను.</w:t>
      </w:r>
    </w:p>
    <w:p/>
    <w:p>
      <w:r xmlns:w="http://schemas.openxmlformats.org/wordprocessingml/2006/main">
        <w:t xml:space="preserve">యెషయా 48:14 మీరందరూ సమావేశమై వినండి; వారిలో ఎవరు ఈ విషయాలు ప్రకటించారు? యెహోవా అతనిని ప్రేమించెను, బబులోను మీద తన ఇష్టము నెరవేర్చును, అతని బాహువు కల్దీయులపై ఉండును.</w:t>
      </w:r>
    </w:p>
    <w:p/>
    <w:p>
      <w:r xmlns:w="http://schemas.openxmlformats.org/wordprocessingml/2006/main">
        <w:t xml:space="preserve">దేవుడు బబులోను మరియు కల్దీయుల కోసం తన ప్రణాళికలను నెరవేరుస్తాడు.</w:t>
      </w:r>
    </w:p>
    <w:p/>
    <w:p>
      <w:r xmlns:w="http://schemas.openxmlformats.org/wordprocessingml/2006/main">
        <w:t xml:space="preserve">1. దేవుని ప్రేమ షరతులు లేనిది మరియు విఫలమైనది</w:t>
      </w:r>
    </w:p>
    <w:p/>
    <w:p>
      <w:r xmlns:w="http://schemas.openxmlformats.org/wordprocessingml/2006/main">
        <w:t xml:space="preserve">2. దేవుని ప్రణాళికలు ఎల్లప్పుడూ నెరవేరుతాయి</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యెషయా 48:15 నేను, నేను కూడా మాట్లాడాను; అవును, నేను అతనిని పిలిచాను: నేను అతనిని తీసుకువచ్చాను, మరియు అతను తన మార్గాన్ని సుసంపన్నం చేస్తాడు.</w:t>
      </w:r>
    </w:p>
    <w:p/>
    <w:p>
      <w:r xmlns:w="http://schemas.openxmlformats.org/wordprocessingml/2006/main">
        <w:t xml:space="preserve">దేవుడు మనలను పిలిచాడు మరియు మన మార్గాలను సుసంపన్నం చేస్తాడు.</w:t>
      </w:r>
    </w:p>
    <w:p/>
    <w:p>
      <w:r xmlns:w="http://schemas.openxmlformats.org/wordprocessingml/2006/main">
        <w:t xml:space="preserve">1: దేవుడు మన కోసం నిర్దేశించిన మార్గాన్ని మనం అనుసరిస్తే దేవుడు ఎల్లప్పుడూ మనకు అందిస్తాడు.</w:t>
      </w:r>
    </w:p>
    <w:p/>
    <w:p>
      <w:r xmlns:w="http://schemas.openxmlformats.org/wordprocessingml/2006/main">
        <w:t xml:space="preserve">2: మన జీవితాల కోసం దేవుని ప్రణాళికపై మనం నమ్మకం ఉంచవచ్చు మరియు అది విజయవంతమవుతుందని తెలుసుకోవచ్చు.</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యెషయా 48:16 నా దగ్గరికి రండి, ఇది వినండి; నేను మొదటి నుండి రహస్యంగా మాట్లాడలేదు; అది ఉన్నప్పటి నుండి, నేను అక్కడ ఉన్నాను మరియు ఇప్పుడు ప్రభువైన ప్రభువు మరియు అతని ఆత్మ నన్ను పంపారు.</w:t>
      </w:r>
    </w:p>
    <w:p/>
    <w:p>
      <w:r xmlns:w="http://schemas.openxmlformats.org/wordprocessingml/2006/main">
        <w:t xml:space="preserve">యెషయా ప్రభువైన దేవుడు మరియు అతని ఆత్మ యుగం ప్రారంభం నుండి ఆయనను పంపినట్లు ప్రకటించాడు.</w:t>
      </w:r>
    </w:p>
    <w:p/>
    <w:p>
      <w:r xmlns:w="http://schemas.openxmlformats.org/wordprocessingml/2006/main">
        <w:t xml:space="preserve">1. త్రిమూర్తుల శక్తి: దేవుని త్రిగుణ స్వభావాన్ని అర్థం చేసుకోవడం</w:t>
      </w:r>
    </w:p>
    <w:p/>
    <w:p>
      <w:r xmlns:w="http://schemas.openxmlformats.org/wordprocessingml/2006/main">
        <w:t xml:space="preserve">2. దేవుని వాక్యాన్ని ప్రకటించడం యొక్క ప్రాముఖ్యత</w:t>
      </w:r>
    </w:p>
    <w:p/>
    <w:p>
      <w:r xmlns:w="http://schemas.openxmlformats.org/wordprocessingml/2006/main">
        <w:t xml:space="preserve">1. యోహాను 1:1-3 ఆదియందు వాక్యముండెను మరియు వాక్యము దేవునితో ఉండెను మరియు వాక్యము దేవుడు.</w:t>
      </w:r>
    </w:p>
    <w:p/>
    <w:p>
      <w:r xmlns:w="http://schemas.openxmlformats.org/wordprocessingml/2006/main">
        <w:t xml:space="preserve">2. 2 కొరింథీయులకు 13:14 ప్రభువైన యేసుక్రీస్తు యొక్క కృప, మరియు దేవుని ప్రేమ మరియు పరిశుద్ధాత్మ యొక్క సహవాసం, మీ అందరికీ తోడుగా ఉండండి. ఆమెన్.</w:t>
      </w:r>
    </w:p>
    <w:p/>
    <w:p>
      <w:r xmlns:w="http://schemas.openxmlformats.org/wordprocessingml/2006/main">
        <w:t xml:space="preserve">యెషయా 48:17 ఇశ్రాయేలు పరిశుద్ధుడైన నీ విమోచకుడైన యెహోవా సెలవిచ్చుచున్నాడు. నేనే నీ దేవుడనైన యెహోవాను, నీకు లాభము బోధించువాడు, నీవు నడవవలసిన మార్గములో నిన్ను నడిపించువాడు.</w:t>
      </w:r>
    </w:p>
    <w:p/>
    <w:p>
      <w:r xmlns:w="http://schemas.openxmlformats.org/wordprocessingml/2006/main">
        <w:t xml:space="preserve">ప్రభువు మనకు సరైన మార్గాన్ని బోధిస్తున్నాడు మరియు మనం విజయవంతం కావడానికి సహాయం చేస్తాడు.</w:t>
      </w:r>
    </w:p>
    <w:p/>
    <w:p>
      <w:r xmlns:w="http://schemas.openxmlformats.org/wordprocessingml/2006/main">
        <w:t xml:space="preserve">1: దేవుడు మన విమోచకుడు, మన మార్గదర్శకుడు మరియు మన గురువు.</w:t>
      </w:r>
    </w:p>
    <w:p/>
    <w:p>
      <w:r xmlns:w="http://schemas.openxmlformats.org/wordprocessingml/2006/main">
        <w:t xml:space="preserve">2: దేవుడు తన బోధనల ద్వారా మనలను విజయానికి నడిపిస్తాడు.</w:t>
      </w:r>
    </w:p>
    <w:p/>
    <w:p>
      <w:r xmlns:w="http://schemas.openxmlformats.org/wordprocessingml/2006/main">
        <w:t xml:space="preserve">1: యెషయా 48:17 "నీ విమోచకుడు, ఇశ్రాయేలు యొక్క పరిశుద్ధుడు, యెహోవా ఈలా చెబుతున్నాడు: లాభాన్ని నీకు బోధించే, నీవు వెళ్ళవలసిన మార్గంలో నిన్ను నడిపించే నీ దేవుడైన యెహోవాను నేనే."</w:t>
      </w:r>
    </w:p>
    <w:p/>
    <w:p>
      <w:r xmlns:w="http://schemas.openxmlformats.org/wordprocessingml/2006/main">
        <w:t xml:space="preserve">2: సామెతలు 3:5-6 "నీ పూర్ణహృదయముతో ప్రభువునందు విశ్వాసముంచుకొనుము; నీ స్వంత జ్ఞానమునకు మొగ్గు చూపకుము. నీ మార్గములన్నిటిలో ఆయనను అంగీకరించుము, ఆయన నీ త్రోవలను నడిపించును."</w:t>
      </w:r>
    </w:p>
    <w:p/>
    <w:p>
      <w:r xmlns:w="http://schemas.openxmlformats.org/wordprocessingml/2006/main">
        <w:t xml:space="preserve">యెషయా 48:18 నీవు నా ఆజ్ఞలను ఆలకించినయెడల! అప్పుడు నీ శాంతి నదిలా, నీ నీతి సముద్రపు అలలలా ఉండేవి.</w:t>
      </w:r>
    </w:p>
    <w:p/>
    <w:p>
      <w:r xmlns:w="http://schemas.openxmlformats.org/wordprocessingml/2006/main">
        <w:t xml:space="preserve">మనం ఆయన ఆజ్ఞలకు లోబడితే, నది మరియు సముద్రంలా మనకు శాంతి మరియు నీతి లభిస్తుందని దేవుడు వాగ్దానం చేస్తున్నాడు.</w:t>
      </w:r>
    </w:p>
    <w:p/>
    <w:p>
      <w:r xmlns:w="http://schemas.openxmlformats.org/wordprocessingml/2006/main">
        <w:t xml:space="preserve">1. దేవుని ఆజ్ఞలను పాటించడం నిజమైన శాంతికి దారి తీస్తుంది</w:t>
      </w:r>
    </w:p>
    <w:p/>
    <w:p>
      <w:r xmlns:w="http://schemas.openxmlformats.org/wordprocessingml/2006/main">
        <w:t xml:space="preserve">2. దేవుని ఆజ్ఞలను అనుసరించడం ద్వారా నీతి యొక్క ప్రయోజనాలను పొందండి</w:t>
      </w:r>
    </w:p>
    <w:p/>
    <w:p>
      <w:r xmlns:w="http://schemas.openxmlformats.org/wordprocessingml/2006/main">
        <w:t xml:space="preserve">1. యెషయా 48:18</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యెషయా 48:19 నీ సంతానం ఇసుకలా ఉంది, నీ పేగుల సంతానం దాని కంకరలా ఉంది. అతని పేరు నా యెదుట నరికివేయబడకూడదు లేదా నాశనం చేయకూడదు.</w:t>
      </w:r>
    </w:p>
    <w:p/>
    <w:p>
      <w:r xmlns:w="http://schemas.openxmlformats.org/wordprocessingml/2006/main">
        <w:t xml:space="preserve">దేవుడు ఎన్నుకున్న ప్రజలను ఎన్నటికీ విడిచిపెట్టడు, వారి సంఖ్య ఎంత పెద్దదైనా.</w:t>
      </w:r>
    </w:p>
    <w:p/>
    <w:p>
      <w:r xmlns:w="http://schemas.openxmlformats.org/wordprocessingml/2006/main">
        <w:t xml:space="preserve">1: దేవుని ప్రేమ ఎప్పటికీ ఉంటుంది</w:t>
      </w:r>
    </w:p>
    <w:p/>
    <w:p>
      <w:r xmlns:w="http://schemas.openxmlformats.org/wordprocessingml/2006/main">
        <w:t xml:space="preserve">2: దేవుని దయ అజరామరమైనది</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యెషయా 48:20 మీరు బబులోను నుండి బయలుదేరి కల్దీయుల నుండి పారిపోండి. యెహోవా తన సేవకుడైన యాకోబును విమోచించాడని చెప్పండి.</w:t>
      </w:r>
    </w:p>
    <w:p/>
    <w:p>
      <w:r xmlns:w="http://schemas.openxmlformats.org/wordprocessingml/2006/main">
        <w:t xml:space="preserve">యెహోవా తన సేవకుడైన యాకోబును విమోచించి, బాబిలోన్‌ను విడిచిపెట్టి, గాన స్వరంతో కల్దీయుల నుండి పారిపోవాలని మనల్ని పిలిచాడు.</w:t>
      </w:r>
    </w:p>
    <w:p/>
    <w:p>
      <w:r xmlns:w="http://schemas.openxmlformats.org/wordprocessingml/2006/main">
        <w:t xml:space="preserve">1. యెహోవా విమోచనలో సంతోషించుట</w:t>
      </w:r>
    </w:p>
    <w:p/>
    <w:p>
      <w:r xmlns:w="http://schemas.openxmlformats.org/wordprocessingml/2006/main">
        <w:t xml:space="preserve">2. బాబిలోన్ పారిపోవడానికి పిలుపు</w:t>
      </w:r>
    </w:p>
    <w:p/>
    <w:p>
      <w:r xmlns:w="http://schemas.openxmlformats.org/wordprocessingml/2006/main">
        <w:t xml:space="preserve">1. యెషయా 51:11 -కాబట్టి యెహోవా విమోచించబడినవారు తిరిగి వచ్చి కీర్తనలతో సీయోనుకు వస్తారు; మరియు శాశ్వతమైన ఆనందం వారి తలపై ఉంటుంది: వారు ఆనందం మరియు ఆనందం పొందుతారు; మరియు దుఃఖము మరియు దుఃఖము పారిపోవును.</w:t>
      </w:r>
    </w:p>
    <w:p/>
    <w:p>
      <w:r xmlns:w="http://schemas.openxmlformats.org/wordprocessingml/2006/main">
        <w:t xml:space="preserve">2. కీర్తనలు 107:2 – ఆయన శత్రువుల చేతిలోనుండి విమోచించిన యెహోవా విమోచించబడినవారు చెప్పవలెను;</w:t>
      </w:r>
    </w:p>
    <w:p/>
    <w:p>
      <w:r xmlns:w="http://schemas.openxmlformats.org/wordprocessingml/2006/main">
        <w:t xml:space="preserve">యెషయా 48:21 ఆయన వారిని ఎడారులలోకి నడిపించినప్పుడు వారికి దాహం వేయలేదు;</w:t>
      </w:r>
    </w:p>
    <w:p/>
    <w:p>
      <w:r xmlns:w="http://schemas.openxmlformats.org/wordprocessingml/2006/main">
        <w:t xml:space="preserve">దేవుడు ఎడారిలో ఉన్న ఇశ్రాయేలీయుల కోసం ఒక బండ నుండి నీరు ప్రవహించేలా చేశాడు.</w:t>
      </w:r>
    </w:p>
    <w:p/>
    <w:p>
      <w:r xmlns:w="http://schemas.openxmlformats.org/wordprocessingml/2006/main">
        <w:t xml:space="preserve">1. మన అవసరాలను తీర్చడానికి దేవుడు ఎల్లప్పుడూ విశ్వాసపాత్రుడు.</w:t>
      </w:r>
    </w:p>
    <w:p/>
    <w:p>
      <w:r xmlns:w="http://schemas.openxmlformats.org/wordprocessingml/2006/main">
        <w:t xml:space="preserve">2. అత్యంత క్లిష్ట పరిస్థితుల్లో కూడా దేవుడు మనకు సహాయం చేస్తాడని మనం నమ్మవచ్చు.</w:t>
      </w:r>
    </w:p>
    <w:p/>
    <w:p>
      <w:r xmlns:w="http://schemas.openxmlformats.org/wordprocessingml/2006/main">
        <w:t xml:space="preserve">1. కీర్తనలు 23:1 - "ప్రభువు నా కాపరి, నాకు లేనే లేదు."</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యెషయా 48:22 దుష్టులకు సమాధానము ఉండదని యెహోవా సెలవిచ్చుచున్నాడు.</w:t>
      </w:r>
    </w:p>
    <w:p/>
    <w:p>
      <w:r xmlns:w="http://schemas.openxmlformats.org/wordprocessingml/2006/main">
        <w:t xml:space="preserve">యెషయా నుండి వచ్చిన ఈ వాక్యభాగం దుష్టులకు శాంతి లేకపోవడం గురించి మాట్లాడుతుంది.</w:t>
      </w:r>
    </w:p>
    <w:p/>
    <w:p>
      <w:r xmlns:w="http://schemas.openxmlformats.org/wordprocessingml/2006/main">
        <w:t xml:space="preserve">1: ప్రతి ఒక్కరికి వారి జీవితాలలో శాంతి అవసరం మరియు ఆ శాంతి దేవుని నుండి మాత్రమే వస్తుంది.</w:t>
      </w:r>
    </w:p>
    <w:p/>
    <w:p>
      <w:r xmlns:w="http://schemas.openxmlformats.org/wordprocessingml/2006/main">
        <w:t xml:space="preserve">2: దుష్టత్వాన్ని విడిచిపెట్టే వారందరికీ దేవుని శాంతి లభిస్తుంది.</w:t>
      </w:r>
    </w:p>
    <w:p/>
    <w:p>
      <w:r xmlns:w="http://schemas.openxmlformats.org/wordprocessingml/2006/main">
        <w:t xml:space="preserve">1: జాన్ 14:27, నేను మీకు శాంతిని వదిలివేస్తాను; నా శాంతిని నీకు ఇస్తున్నాను. ప్రపంచం ఇచ్చినట్లు నేను మీకు ఇవ్వను. మీ హృదయాలు కలత చెందవద్దు, భయపడవద్దు.</w:t>
      </w:r>
    </w:p>
    <w:p/>
    <w:p>
      <w:r xmlns:w="http://schemas.openxmlformats.org/wordprocessingml/2006/main">
        <w:t xml:space="preserve">2: కొలొస్సయులకు 3:15, క్రీస్తు శాంతి మీ హృదయాలలో పరిపాలించనివ్వండి, వాస్తవానికి మీరు ఒకే శరీరంలో పిలువబడ్డారు. మరియు కృతజ్ఞతతో ఉండండి.</w:t>
      </w:r>
    </w:p>
    <w:p/>
    <w:p>
      <w:r xmlns:w="http://schemas.openxmlformats.org/wordprocessingml/2006/main">
        <w:t xml:space="preserve">యెషయా 49వ అధ్యాయం ప్రభువు సేవకుడిపై దృష్టి పెడుతుంది, ఇతను ఇజ్రాయెల్‌గా గుర్తించబడ్డాడు మరియు యేసుక్రీస్తు యొక్క ముందరి ఛాయగా కూడా చూడవచ్చు. ఇది దేశాలకు మోక్షాన్ని తీసుకురావడానికి మరియు దేవుని ప్రజల పునరుద్ధరణకు సేవకుడి మిషన్‌ను హైలైట్ చేస్తుంది.</w:t>
      </w:r>
    </w:p>
    <w:p/>
    <w:p>
      <w:r xmlns:w="http://schemas.openxmlformats.org/wordprocessingml/2006/main">
        <w:t xml:space="preserve">1 వ పేరా: అధ్యాయం ప్రభువు సేవకుడు మాట్లాడటం, గర్భం నుండి తన పిలుపు మరియు మిషన్‌ను వ్యక్తపరచడంతో ప్రారంభమవుతుంది. అతను భూమి యొక్క చివరలను మోక్షాన్ని తీసుకురావడానికి దేవునిచే ఎన్నుకోబడ్డాడు, మరియు అతను నిరుత్సాహంగా భావించినప్పటికీ, దేవుడు అతని విశ్వసనీయతకు హామీ ఇస్తాడు (యెషయా 49:1-7).</w:t>
      </w:r>
    </w:p>
    <w:p/>
    <w:p>
      <w:r xmlns:w="http://schemas.openxmlformats.org/wordprocessingml/2006/main">
        <w:t xml:space="preserve">2వ పేరా: దేవుడు తన ప్రజలైన ఇజ్రాయెల్‌ను పునరుద్ధరించి, సేకరిస్తానని, వారిని ప్రవాసం నుండి తిరిగి తీసుకువస్తానని మరియు వారి అవసరాలను తీరుస్తానని వాగ్దానం చేశాడు. ఒక తల్లి తన బిడ్డను మరచిపోయినా, ఆయన తన ప్రజలను మరచిపోడు (యెషయా 49:8-18).</w:t>
      </w:r>
    </w:p>
    <w:p/>
    <w:p>
      <w:r xmlns:w="http://schemas.openxmlformats.org/wordprocessingml/2006/main">
        <w:t xml:space="preserve">3వ పేరా: ఆశ మరియు పునరుద్ధరణ సందేశంతో అధ్యాయం ముగుస్తుంది. దేవుడు తన ప్రజలకు వారి పునరుద్ధరణ సమయం ఆసన్నమైందని, ఆయన వాగ్దానాల నెరవేర్పును వారు చూస్తారని హామీ ఇస్తున్నాడు. వారిని సమృద్ధిగా ఆశీర్వదిస్తానని మరియు వారి బాధలను అంతం చేస్తానని వాగ్దానం చేస్తున్నాడు (యెషయా 49:19-26).</w:t>
      </w:r>
    </w:p>
    <w:p/>
    <w:p>
      <w:r xmlns:w="http://schemas.openxmlformats.org/wordprocessingml/2006/main">
        <w:t xml:space="preserve">క్లుప్తంగా,</w:t>
      </w:r>
    </w:p>
    <w:p>
      <w:r xmlns:w="http://schemas.openxmlformats.org/wordprocessingml/2006/main">
        <w:t xml:space="preserve">యెషయా నలభై తొమ్మిది అధ్యాయం వెల్లడిస్తుంది</w:t>
      </w:r>
    </w:p>
    <w:p>
      <w:r xmlns:w="http://schemas.openxmlformats.org/wordprocessingml/2006/main">
        <w:t xml:space="preserve">మోక్షాన్ని తీసుకురావడానికి సేవకుడి లక్ష్యం,</w:t>
      </w:r>
    </w:p>
    <w:p>
      <w:r xmlns:w="http://schemas.openxmlformats.org/wordprocessingml/2006/main">
        <w:t xml:space="preserve">పునరుద్ధరణ మరియు దీవెనల దేవుని వాగ్దానం.</w:t>
      </w:r>
    </w:p>
    <w:p/>
    <w:p>
      <w:r xmlns:w="http://schemas.openxmlformats.org/wordprocessingml/2006/main">
        <w:t xml:space="preserve">దేశాలకు మోక్షాన్ని తీసుకురావడానికి సేవకుడి మిషన్.</w:t>
      </w:r>
    </w:p>
    <w:p>
      <w:r xmlns:w="http://schemas.openxmlformats.org/wordprocessingml/2006/main">
        <w:t xml:space="preserve">దేవుని ప్రజల పునరుద్ధరణ మరియు సేకరణ వాగ్దానం.</w:t>
      </w:r>
    </w:p>
    <w:p>
      <w:r xmlns:w="http://schemas.openxmlformats.org/wordprocessingml/2006/main">
        <w:t xml:space="preserve">దేవుని ప్రేమ, కరుణ మరియు వాగ్దానాల నెరవేర్పు యొక్క హామీ.</w:t>
      </w:r>
    </w:p>
    <w:p/>
    <w:p>
      <w:r xmlns:w="http://schemas.openxmlformats.org/wordprocessingml/2006/main">
        <w:t xml:space="preserve">ఈ అధ్యాయం ఇజ్రాయెల్‌గా గుర్తించబడిన ప్రభువు సేవకునిపై దృష్టి పెడుతుంది మరియు యేసుక్రీస్తును కూడా సూచిస్తుంది. సేవకుడు గర్భం నుండి తన పిలుపు మరియు మిషన్ గురించి మాట్లాడుతాడు, భూమి యొక్క చివరలను మోక్షాన్ని తీసుకురావడానికి దేవుడు ఎన్నుకున్నాడు. నిరుత్సాహానికి గురైనప్పటికీ, సేవకుడు దేవుని విశ్వసనీయతకు హామీ ఇవ్వబడ్డాడు. దేవుడు తన ప్రజలను పునరుద్ధరిస్తానని మరియు సేకరిస్తానని వాగ్దానం చేస్తాడు, వారిని ప్రవాసం నుండి తిరిగి తీసుకువస్తాడు మరియు వారి అవసరాలను అందిస్తాడు. అతను తన ప్రేమ మరియు కరుణను వ్యక్తపరుస్తాడు, ఒక తల్లి తన బిడ్డను మరచిపోయినా, అతను వారిని మరచిపోలేడని తన ప్రజలకు భరోసా ఇచ్చాడు. అధ్యాయం ఆశ మరియు పునరుద్ధరణ సందేశంతో ముగుస్తుంది, దేవుడు తన ప్రజలకు వారి పునరుద్ధరణ సమయం ఆసన్నమైందని హామీ ఇస్తున్నాడు. వారిని సమృద్ధిగా ఆశీర్వదిస్తానని మరియు వారి బాధలను అంతం చేస్తానని వాగ్దానం చేశాడు. అధ్యాయం మోక్షాన్ని తీసుకురావడానికి సేవకుడి లక్ష్యం, పునరుద్ధరణ గురించి దేవుని వాగ్దానం మరియు అతని ప్రజల పట్ల అతని అచంచలమైన ప్రేమ మరియు విశ్వసనీయతను హైలైట్ చేస్తుంది.</w:t>
      </w:r>
    </w:p>
    <w:p/>
    <w:p>
      <w:r xmlns:w="http://schemas.openxmlformats.org/wordprocessingml/2006/main">
        <w:t xml:space="preserve">యెషయా 49:1 దీవులారా, నా మాట వినండి. మరియు ప్రజలారా, దూరము నుండి వినుడి; గర్భం నుండి యెహోవా నన్ను పిలిచాడు; నా తల్లి కడుపు నుండి అతను నా పేరును ప్రస్తావించాడు.</w:t>
      </w:r>
    </w:p>
    <w:p/>
    <w:p>
      <w:r xmlns:w="http://schemas.openxmlformats.org/wordprocessingml/2006/main">
        <w:t xml:space="preserve">దేవుడు యెషయాను తన సేవకుడిగా మరియు దేశాలకు సాక్షిగా ఉండడానికి తన పుట్టుకకు ముందు నుండి పిలిచాడు.</w:t>
      </w:r>
    </w:p>
    <w:p/>
    <w:p>
      <w:r xmlns:w="http://schemas.openxmlformats.org/wordprocessingml/2006/main">
        <w:t xml:space="preserve">1. సేవ చేయడానికి పిలుపు: దేవుని పిలుపుకు ప్రతిస్పందించడం</w:t>
      </w:r>
    </w:p>
    <w:p/>
    <w:p>
      <w:r xmlns:w="http://schemas.openxmlformats.org/wordprocessingml/2006/main">
        <w:t xml:space="preserve">2. దేవుని అద్భుత ప్రణాళిక: దేవుడు తన లక్ష్యాలను సాధించడానికి మనల్ని ఎలా ఉపయోగించుకుంటాడు</w:t>
      </w:r>
    </w:p>
    <w:p/>
    <w:p>
      <w:r xmlns:w="http://schemas.openxmlformats.org/wordprocessingml/2006/main">
        <w:t xml:space="preserve">1. యిర్మీయా 1:4-5 - "ఇప్పుడు యెహోవా వాక్కు నా దగ్గరకు వచ్చి, నేను నిన్ను గర్భంలో ఏర్పరచకముందే నేను నిన్ను ఎరిగితిని, నీవు పుట్టకముందే నేను నిన్ను ప్రతిష్ఠించాను; నేను నిన్ను దేశాలకు ప్రవక్తగా నియమించాను. .</w:t>
      </w:r>
    </w:p>
    <w:p/>
    <w:p>
      <w:r xmlns:w="http://schemas.openxmlformats.org/wordprocessingml/2006/main">
        <w:t xml:space="preserve">2. కీర్తనలు 139:13-16 - నీవు నా అంతరంగాన్ని ఏర్పరచావు; నువ్వు నన్ను నా తల్లి కడుపులో కలిపేశావు. నేను నిన్ను స్తుతిస్తున్నాను, ఎందుకంటే నేను భయంకరంగా మరియు అద్భుతంగా తయారు చేయబడ్డాను. మీ రచనలు అద్భుతమైనవి; నా ఆత్మకు అది బాగా తెలుసు. నేను రహస్యంగా తయారు చేయబడినప్పుడు, భూమి యొక్క లోతులలో సంక్లిష్టంగా నేయబడినప్పుడు నా ఫ్రేమ్ మీకు దాచబడలేదు. మీ కళ్ళు నా రూపరహిత పదార్థాన్ని చూశాయి; మీ పుస్తకంలో, వాటిలో ప్రతి ఒక్కటి, నాకు ఏర్పడిన రోజులు, అవి ఏవీ లేనప్పుడు వ్రాయబడ్డాయి.</w:t>
      </w:r>
    </w:p>
    <w:p/>
    <w:p>
      <w:r xmlns:w="http://schemas.openxmlformats.org/wordprocessingml/2006/main">
        <w:t xml:space="preserve">యెషయా 49:2 మరియు ఆయన నా నోటిని పదునైన కత్తిలాగా చేసాడు. తన చేతి నీడలో నన్ను దాచిపెట్టి, నన్ను మెరుగుపెట్టిన షాఫ్ట్ చేసాడు. తన వణుకులో నన్ను దాచిపెట్టాడు;</w:t>
      </w:r>
    </w:p>
    <w:p/>
    <w:p>
      <w:r xmlns:w="http://schemas.openxmlformats.org/wordprocessingml/2006/main">
        <w:t xml:space="preserve">దేవుడు తన సేవకుని నోరు పదునైన ఖడ్గములాగా చేసి అతని వణుకు మెరుపు బాణంలా అతనిని దాచాడు.</w:t>
      </w:r>
    </w:p>
    <w:p/>
    <w:p>
      <w:r xmlns:w="http://schemas.openxmlformats.org/wordprocessingml/2006/main">
        <w:t xml:space="preserve">1. దేవుని వాక్యం యొక్క శక్తి: దేవుడు తన లక్ష్యాలను సాధించడానికి తన సేవకుని స్వరాన్ని ఎలా ఉపయోగిస్తాడు</w:t>
      </w:r>
    </w:p>
    <w:p/>
    <w:p>
      <w:r xmlns:w="http://schemas.openxmlformats.org/wordprocessingml/2006/main">
        <w:t xml:space="preserve">2. క్రీస్తులో మన గుర్తింపును ఆలింగనం చేసుకోవడం: దేవుని చేతి నీడలో ఆశ్రయం పొందడం</w:t>
      </w:r>
    </w:p>
    <w:p/>
    <w:p>
      <w:r xmlns:w="http://schemas.openxmlformats.org/wordprocessingml/2006/main">
        <w:t xml:space="preserve">1.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2. కీర్తనలు 18:2 – ప్రభువు నా బండ, నా కోట మరియు నా రక్షకుడు, నా దేవుడు, నా బండ, నేను ఆశ్రయిస్తాను, నా రక్షణ కొమ్ము, నా రక్షణ కొమ్ము.</w:t>
      </w:r>
    </w:p>
    <w:p/>
    <w:p>
      <w:r xmlns:w="http://schemas.openxmlformats.org/wordprocessingml/2006/main">
        <w:t xml:space="preserve">యెషయా 49:3 మరియు ఇశ్రాయేలీయులారా, నీవు నా సేవకుడవు, అతనిలో నేను మహిమపరచబడతాను.</w:t>
      </w:r>
    </w:p>
    <w:p/>
    <w:p>
      <w:r xmlns:w="http://schemas.openxmlformats.org/wordprocessingml/2006/main">
        <w:t xml:space="preserve">దేవుడు ఇశ్రాయేలును తన సేవకునిగా ఎన్నుకున్నాడని మరియు వారి ద్వారా ఆయన మహిమపరచబడతాడని యెషయా నుండి ఈ భాగం చూపిస్తుంది.</w:t>
      </w:r>
    </w:p>
    <w:p/>
    <w:p>
      <w:r xmlns:w="http://schemas.openxmlformats.org/wordprocessingml/2006/main">
        <w:t xml:space="preserve">1. సేవకు పిలుపు: దేవుణ్ణి మహిమపరిచే జీవితాన్ని ఎలా గడపాలి</w:t>
      </w:r>
    </w:p>
    <w:p/>
    <w:p>
      <w:r xmlns:w="http://schemas.openxmlformats.org/wordprocessingml/2006/main">
        <w:t xml:space="preserve">2. దేవుని వాగ్దానము: ఆయన మనపట్ల తన నిబద్ధతను గౌరవిస్తాడని తెలుసుకోవడం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కీర్తనలు 115:1 - మాకు కాదు, ప్రభువా, మాకు కాదు, నీ ప్రేమ మరియు విశ్వాసం కారణంగా నీ నామానికి మహిమ కలుగుతుంది.</w:t>
      </w:r>
    </w:p>
    <w:p/>
    <w:p>
      <w:r xmlns:w="http://schemas.openxmlformats.org/wordprocessingml/2006/main">
        <w:t xml:space="preserve">యెషయా 49:4 అప్పుడు నేను ఇట్లనెనునేను వ్యర్థముగా ప్రయాసపడితిని, నా బలమును నిష్ఫలముగాను వ్యర్థముగాను వెచ్చించితిని;</w:t>
      </w:r>
    </w:p>
    <w:p/>
    <w:p>
      <w:r xmlns:w="http://schemas.openxmlformats.org/wordprocessingml/2006/main">
        <w:t xml:space="preserve">వారి శ్రమ మరియు కృషి ఎలా ఫలించలేదు అని స్పీకర్ వారి నిరాశను వ్యక్తం చేశారు, కానీ వారి తీర్పు దేవుని చేతిలో ఉందని విశ్వసిస్తారు.</w:t>
      </w:r>
    </w:p>
    <w:p/>
    <w:p>
      <w:r xmlns:w="http://schemas.openxmlformats.org/wordprocessingml/2006/main">
        <w:t xml:space="preserve">1. నమ్మకమైన ప్రయత్నాలకు దేవుడు ప్రతిఫలమిస్తాడు</w:t>
      </w:r>
    </w:p>
    <w:p/>
    <w:p>
      <w:r xmlns:w="http://schemas.openxmlformats.org/wordprocessingml/2006/main">
        <w:t xml:space="preserve">2. భగవంతునిపై విశ్వాసం యొక్క విలువ</w:t>
      </w:r>
    </w:p>
    <w:p/>
    <w:p>
      <w:r xmlns:w="http://schemas.openxmlformats.org/wordprocessingml/2006/main">
        <w:t xml:space="preserve">1. గలతీయులకు 6:9 – మేలు చేయుటలో మనము విసిగిపోకుము;</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యెషయా 49:5 ఇప్పుడు యాకోబును తన దగ్గరికి రప్పించుటకు గర్భము నుండి నన్ను తన సేవకునిగా ఏర్పరచిన యెహోవా వాక్కు, ఇశ్రాయేలీయులు సమకూర్చబడనప్పటికి నేను యెహోవా దృష్టికి మహిమగలవాడను, నా దేవుడు నా బలం.</w:t>
      </w:r>
    </w:p>
    <w:p/>
    <w:p>
      <w:r xmlns:w="http://schemas.openxmlformats.org/wordprocessingml/2006/main">
        <w:t xml:space="preserve">ఇశ్రాయేలు ఇంకా సమీకరించబడనప్పటికీ, దేవుడు తన సేవకునిగా మరియు ఇశ్రాయేలును తన వద్దకు తిరిగి తీసుకురావడానికి గర్భం నుండి యేసయ్యను ఏర్పరచుకున్నాడు. దేవుడు యేసయ్యకు బలముగా ఉంటాడు మరియు యెషయా ప్రభువు దృష్టిలో మహిమాన్వితుడు అవుతాడు.</w:t>
      </w:r>
    </w:p>
    <w:p/>
    <w:p>
      <w:r xmlns:w="http://schemas.openxmlformats.org/wordprocessingml/2006/main">
        <w:t xml:space="preserve">1. మన బలహీనతలో దేవుని బలం - యెషయా 49:5</w:t>
      </w:r>
    </w:p>
    <w:p/>
    <w:p>
      <w:r xmlns:w="http://schemas.openxmlformats.org/wordprocessingml/2006/main">
        <w:t xml:space="preserve">2. దేవుని సేవకునిగా మారడం - యెషయా 49:5</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28:7 – ప్రభువు నా బలము నా డాలు; ఆయనయందు నా హృదయము విశ్వసించును, మరియు నేను సహాయము పొందుచున్నాను; నా హృదయం ఉప్పొంగుతుంది మరియు నా పాటతో నేను అతనికి కృతజ్ఞతలు తెలుపుతున్నాను.</w:t>
      </w:r>
    </w:p>
    <w:p/>
    <w:p>
      <w:r xmlns:w="http://schemas.openxmlformats.org/wordprocessingml/2006/main">
        <w:t xml:space="preserve">యెషయా 49:6 మరియు అతడు యాకోబు గోత్రములను లేపుటకును, ఇశ్రాయేలు రక్షింపబడిన వారిని బాగుచేయుటకును నీవు నా సేవకునిగా ఉండుట తేలికైన విషయము. భూమి అంతము వరకు నాకు రక్షణగా ఉండుము.</w:t>
      </w:r>
    </w:p>
    <w:p/>
    <w:p>
      <w:r xmlns:w="http://schemas.openxmlformats.org/wordprocessingml/2006/main">
        <w:t xml:space="preserve">ఇశ్రాయేలీయులు మరియు అన్యజనులందరికీ రక్షణ కల్పించి, దేవుని సేవకునిగా ఎన్నుకోబడ్డాడని దేవుడు యెషయాతో చెప్పాడు.</w:t>
      </w:r>
    </w:p>
    <w:p/>
    <w:p>
      <w:r xmlns:w="http://schemas.openxmlformats.org/wordprocessingml/2006/main">
        <w:t xml:space="preserve">1. దేవుడు నిన్ను ఎన్నుకున్నాడు: మీ జీవితం కోసం దేవుని పిలుపును ఆలింగనం చేసుకోవడం</w:t>
      </w:r>
    </w:p>
    <w:p/>
    <w:p>
      <w:r xmlns:w="http://schemas.openxmlformats.org/wordprocessingml/2006/main">
        <w:t xml:space="preserve">2. సాల్వేషన్ యొక్క శక్తి: చీకటి ప్రపంచానికి కాంతిని తీసుకురావడం</w:t>
      </w:r>
    </w:p>
    <w:p/>
    <w:p>
      <w:r xmlns:w="http://schemas.openxmlformats.org/wordprocessingml/2006/main">
        <w:t xml:space="preserve">1. యెషయా 49:6</w:t>
      </w:r>
    </w:p>
    <w:p/>
    <w:p>
      <w:r xmlns:w="http://schemas.openxmlformats.org/wordprocessingml/2006/main">
        <w:t xml:space="preserve">2. రోమీయులకు 10:14 – అలాంటప్పుడు వారు నమ్మని వానిని ఎలా ప్రార్థిస్తారు? మరియు వారు ఎన్నడూ వినని అతనిని ఎలా నమ్ముతారు? మరియు ఎవరైనా బోధించకుండా వారు ఎలా వినగలరు?</w:t>
      </w:r>
    </w:p>
    <w:p/>
    <w:p>
      <w:r xmlns:w="http://schemas.openxmlformats.org/wordprocessingml/2006/main">
        <w:t xml:space="preserve">యెషయా 49:7 ఇశ్రాయేలీయుల విమోచకుడైన యెహోవా, అతని పరిశుద్ధుడు ఇలా అంటున్నాడు, మనుష్యుడు ఎవరిని తృణీకరించాలో, దేశం అసహ్యించుకునే వ్యక్తికి, రాజులు చూసి లేస్తారు, రాజులు కూడా ఆరాధిస్తారు, ఎందుకంటే నమ్మకమైనవాడు, ఇశ్రాయేలు పరిశుద్ధుడు అయిన యెహోవా నిన్ను ఎన్నుకుంటాడు.</w:t>
      </w:r>
    </w:p>
    <w:p/>
    <w:p>
      <w:r xmlns:w="http://schemas.openxmlformats.org/wordprocessingml/2006/main">
        <w:t xml:space="preserve">దేవుడు, ఇజ్రాయెల్ యొక్క విమోచకుడు, రాజులు మరియు యువరాజులచే పూజించబడతాడు, అతను మనిషి నుండి దుర్వినియోగం పొందుతున్నప్పటికీ.</w:t>
      </w:r>
    </w:p>
    <w:p/>
    <w:p>
      <w:r xmlns:w="http://schemas.openxmlformats.org/wordprocessingml/2006/main">
        <w:t xml:space="preserve">1. దేవుని షరతులు లేని ప్రేమ</w:t>
      </w:r>
    </w:p>
    <w:p/>
    <w:p>
      <w:r xmlns:w="http://schemas.openxmlformats.org/wordprocessingml/2006/main">
        <w:t xml:space="preserve">2. ప్రేమించని వారిని రీడీమ్ చేయడం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గుచ్చబడ్డాడు; మన దోషములనుబట్టి అతడు నలిగిపోయెను; అతనిపై శిక్ష విధించబడింది, అది మనకు శాంతిని తెచ్చింది, మరియు అతని గాయాలతో మనం స్వస్థత పొందాము.</w:t>
      </w:r>
    </w:p>
    <w:p/>
    <w:p>
      <w:r xmlns:w="http://schemas.openxmlformats.org/wordprocessingml/2006/main">
        <w:t xml:space="preserve">యెషయా 49:8 యెహోవా ఈలాగు సెలవిచ్చుచున్నాడు, ఆమోదయోగ్యమైన సమయములో నేను నీ మాట విని, రక్షణ దినమున నేను నీకు సహాయము చేసితిని; నిర్జనమైన వారసత్వాలను వారసత్వంగా పొందేందుకు;</w:t>
      </w:r>
    </w:p>
    <w:p/>
    <w:p>
      <w:r xmlns:w="http://schemas.openxmlformats.org/wordprocessingml/2006/main">
        <w:t xml:space="preserve">దేవుడు ప్రజలకు అవసరమైన సమయంలో విన్నాడు మరియు సహాయం చేసాడు మరియు వారిని కాపాడతాడు మరియు భూమిని స్థాపించి నిర్జనమైన వారసత్వాలను వారసత్వంగా పొందే ప్రజల ఒడంబడికగా చేస్తాడు.</w:t>
      </w:r>
    </w:p>
    <w:p/>
    <w:p>
      <w:r xmlns:w="http://schemas.openxmlformats.org/wordprocessingml/2006/main">
        <w:t xml:space="preserve">1. అవసరమైన సమయాల్లో దేవుని విఫలమైన సహాయం</w:t>
      </w:r>
    </w:p>
    <w:p/>
    <w:p>
      <w:r xmlns:w="http://schemas.openxmlformats.org/wordprocessingml/2006/main">
        <w:t xml:space="preserve">2. దేవుని ఒడంబడిక యొక్క శక్తి</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యెషయా 49:9 నీవు ఖైదీలతో, బయటికి వెళ్ళు; చీకటిలో ఉన్నవారికి, మిమ్మల్ని మీరు చూపించుకోండి. వారు మార్గాల్లో మేస్తారు, వారి పచ్చిక బయళ్ళు అన్ని ఎత్తైన ప్రదేశాలలో ఉంటాయి.</w:t>
      </w:r>
    </w:p>
    <w:p/>
    <w:p>
      <w:r xmlns:w="http://schemas.openxmlformats.org/wordprocessingml/2006/main">
        <w:t xml:space="preserve">చెరసాలలో మరియు చీకటిలో ఉన్నవారు బయటికి వచ్చి తన మార్గాలలో పోషణ పొందాలని దేవుడు పిలుస్తున్నాడు.</w:t>
      </w:r>
    </w:p>
    <w:p/>
    <w:p>
      <w:r xmlns:w="http://schemas.openxmlformats.org/wordprocessingml/2006/main">
        <w:t xml:space="preserve">1. "చీకటిలో వెలుగు: దేవుని ప్రేమ ఏ అడ్డంకినైనా ఎలా అధిగమించగలదు"</w:t>
      </w:r>
    </w:p>
    <w:p/>
    <w:p>
      <w:r xmlns:w="http://schemas.openxmlformats.org/wordprocessingml/2006/main">
        <w:t xml:space="preserve">2. "ది బ్రెడ్ ఆఫ్ లైఫ్: దేవుని వాక్యం నుండి పోషణను ఎలా కనుగొనాలి"</w:t>
      </w:r>
    </w:p>
    <w:p/>
    <w:p>
      <w:r xmlns:w="http://schemas.openxmlformats.org/wordprocessingml/2006/main">
        <w:t xml:space="preserve">1. యోహాను 8:12 - యేసు చెప్పాడు, "నేను ప్రపంచానికి వెలుగును. నన్ను వెంబడించేవాడు చీకటిలో నడవడు, కానీ జీవపు వెలుగును కలిగి ఉంటాడు."</w:t>
      </w:r>
    </w:p>
    <w:p/>
    <w:p>
      <w:r xmlns:w="http://schemas.openxmlformats.org/wordprocessingml/2006/main">
        <w:t xml:space="preserve">2. కీర్తనలు 23:2 – ఆయన నన్ను పచ్చని పచ్చిక బయళ్లలో పడుకోబెట్టాడు, ప్రశాంతమైన నీటి పక్కన నన్ను నడిపించాడు.</w:t>
      </w:r>
    </w:p>
    <w:p/>
    <w:p>
      <w:r xmlns:w="http://schemas.openxmlformats.org/wordprocessingml/2006/main">
        <w:t xml:space="preserve">యెషయా 49:10 వారికి ఆకలి దప్పిక ఉండదు; వేడిగాని, సూర్యునిగాని వారిని తాకదు: వారిపై దయగలవాడు వారిని నడిపిస్తాడు, నీటి బుగ్గల ద్వారా కూడా అతను వారిని నడిపిస్తాడు.</w:t>
      </w:r>
    </w:p>
    <w:p/>
    <w:p>
      <w:r xmlns:w="http://schemas.openxmlformats.org/wordprocessingml/2006/main">
        <w:t xml:space="preserve">దేవుడు తన ప్రజలకు రక్షణ కల్పిస్తాడు మరియు వారిని సురక్షితంగా నడిపిస్తాడు.</w:t>
      </w:r>
    </w:p>
    <w:p/>
    <w:p>
      <w:r xmlns:w="http://schemas.openxmlformats.org/wordprocessingml/2006/main">
        <w:t xml:space="preserve">1. ప్రభువు అందిస్తుంది: దేవుని దయ మరియు రక్షణ</w:t>
      </w:r>
    </w:p>
    <w:p/>
    <w:p>
      <w:r xmlns:w="http://schemas.openxmlformats.org/wordprocessingml/2006/main">
        <w:t xml:space="preserve">2. లార్డ్స్ లీడ్ అనుసరించడం: దేవుని దిశ మరియు మార్గదర్శకత్వం</w:t>
      </w:r>
    </w:p>
    <w:p/>
    <w:p>
      <w:r xmlns:w="http://schemas.openxmlformats.org/wordprocessingml/2006/main">
        <w:t xml:space="preserve">1. కీర్తన 23:2-3 - "ఆయన నన్ను పచ్చని పచ్చిక బయళ్లలో పడుకోబెట్టాడు, ప్రశాంతమైన నీటి పక్కన నన్ను నడిపిస్తాడు, నా ఆత్మను పునరుద్ధరించాడు."</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w:t>
      </w:r>
    </w:p>
    <w:p/>
    <w:p>
      <w:r xmlns:w="http://schemas.openxmlformats.org/wordprocessingml/2006/main">
        <w:t xml:space="preserve">యెషయా 49:11 మరియు నేను నా పర్వతములన్నిటిని మార్గముగా చేస్తాను, నా రహదారులు హెచ్చింపబడును.</w:t>
      </w:r>
    </w:p>
    <w:p/>
    <w:p>
      <w:r xmlns:w="http://schemas.openxmlformats.org/wordprocessingml/2006/main">
        <w:t xml:space="preserve">దేవుడు తన ప్రజలకు ఒక మార్గాన్ని ఏర్పాటు చేస్తాడు మరియు అతని మార్గాలు గౌరవించబడేలా చూస్తాడు.</w:t>
      </w:r>
    </w:p>
    <w:p/>
    <w:p>
      <w:r xmlns:w="http://schemas.openxmlformats.org/wordprocessingml/2006/main">
        <w:t xml:space="preserve">1. "ఉన్నతమైన మార్గం: దేవుని మార్గంలో నమ్మకం"</w:t>
      </w:r>
    </w:p>
    <w:p/>
    <w:p>
      <w:r xmlns:w="http://schemas.openxmlformats.org/wordprocessingml/2006/main">
        <w:t xml:space="preserve">2. "దేవుని మార్గం ద్వారా మన జీవితాలను ఉన్నతీకరించడం"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40:3-5 - ఒక పిలుపు యొక్క స్వరం: అరణ్యంలో ప్రభువు కోసం మార్గాన్ని సిద్ధం చేయండి; మా దేవునికి ఎడారిలో ఒక రాజమార్గం చేయండి. ప్రతి లోయ పైకి లేస్తుంది, ప్రతి పర్వత మరియు కొండ తగ్గించబడుతుంది; గరుకుగా ఉండే నేల సమంగా ఉంటుంది, కఠినమైన ప్రదేశాలు మైదానంగా ఉంటాయి. మరియు ప్రభువు మహిమ వెల్లడి చేయబడును, మరియు ప్రజలందరూ కలిసి దానిని చూస్తారు. ఎందుకంటే ప్రభువు నోరు మాట్లాడింది.</w:t>
      </w:r>
    </w:p>
    <w:p/>
    <w:p>
      <w:r xmlns:w="http://schemas.openxmlformats.org/wordprocessingml/2006/main">
        <w:t xml:space="preserve">యెషయా 49:12 ఇదిగో, ఇవి దూరమునుండి వచ్చుచుండిరి; మరియు ఇవి సినిమ్ భూమి నుండి.</w:t>
      </w:r>
    </w:p>
    <w:p/>
    <w:p>
      <w:r xmlns:w="http://schemas.openxmlformats.org/wordprocessingml/2006/main">
        <w:t xml:space="preserve">ప్రపంచంలోని నాలుగు దిక్కుల నుండి దేవుని ప్రజలు సమీకరించబడతారు.</w:t>
      </w:r>
    </w:p>
    <w:p/>
    <w:p>
      <w:r xmlns:w="http://schemas.openxmlformats.org/wordprocessingml/2006/main">
        <w:t xml:space="preserve">1. అతని ప్రజల కోసం ప్రభువు యొక్క ప్రణాళిక: పునరుద్ధరణ యొక్క అద్భుతం</w:t>
      </w:r>
    </w:p>
    <w:p/>
    <w:p>
      <w:r xmlns:w="http://schemas.openxmlformats.org/wordprocessingml/2006/main">
        <w:t xml:space="preserve">2. ప్రభువు శక్తి మరియు ప్రేమ: అన్ని దేశాలకు ఆహ్వానం</w:t>
      </w:r>
    </w:p>
    <w:p/>
    <w:p>
      <w:r xmlns:w="http://schemas.openxmlformats.org/wordprocessingml/2006/main">
        <w:t xml:space="preserve">1. అపొస్తలుల కార్యములు 2:17-21 - అన్ని దేశాలపై పరిశుద్ధాత్మ కుమ్మరింపు</w:t>
      </w:r>
    </w:p>
    <w:p/>
    <w:p>
      <w:r xmlns:w="http://schemas.openxmlformats.org/wordprocessingml/2006/main">
        <w:t xml:space="preserve">2. యిర్మీయా 16:14-15 - భూమి యొక్క నాలుగు మూలల నుండి దేవుని ప్రజలను సేకరించడం</w:t>
      </w:r>
    </w:p>
    <w:p/>
    <w:p>
      <w:r xmlns:w="http://schemas.openxmlformats.org/wordprocessingml/2006/main">
        <w:t xml:space="preserve">యెషయా 49:13 ఆకాశమా, పాడండి; మరియు భూమి, సంతోషించు; పర్వతాలారా, పాడండి.</w:t>
      </w:r>
    </w:p>
    <w:p/>
    <w:p>
      <w:r xmlns:w="http://schemas.openxmlformats.org/wordprocessingml/2006/main">
        <w:t xml:space="preserve">ప్రభువు తన ప్రజలను ఓదార్చాడు మరియు బాధలో ఉన్నవారిని కరుణిస్తాడు.</w:t>
      </w:r>
    </w:p>
    <w:p/>
    <w:p>
      <w:r xmlns:w="http://schemas.openxmlformats.org/wordprocessingml/2006/main">
        <w:t xml:space="preserve">1. దేవుని దయ మరియు ఓదార్పు: అందరికీ ఒక ఆశీర్వాదం</w:t>
      </w:r>
    </w:p>
    <w:p/>
    <w:p>
      <w:r xmlns:w="http://schemas.openxmlformats.org/wordprocessingml/2006/main">
        <w:t xml:space="preserve">2. బాధల సమయాల్లో కంఫర్ట్‌ని తీసుకురావడం</w:t>
      </w:r>
    </w:p>
    <w:p/>
    <w:p>
      <w:r xmlns:w="http://schemas.openxmlformats.org/wordprocessingml/2006/main">
        <w:t xml:space="preserve">1. కీర్తనలు 147:3 – విరిగిన హృదయముగలవారిని ఆయన స్వస్థపరచి వారి గాయములను కట్టివేయును.</w:t>
      </w:r>
    </w:p>
    <w:p/>
    <w:p>
      <w:r xmlns:w="http://schemas.openxmlformats.org/wordprocessingml/2006/main">
        <w:t xml:space="preserve">2. హెబ్రీయులకు 4:15-16 - మన బలహీనతలను సానుభూతి పొందలేని ప్రధాన యాజకుడు మనకు లేడు, అయితే మనలాగే అన్ని విధాలుగా శోధించబడిన వ్యక్తి ఉన్నాడు, అతను పాపం చేయలేదు. మనము దయను పొందగలము మరియు మనకు అవసరమైన సమయంలో మనకు సహాయం చేసే కృపను పొందేలా విశ్వాసంతో దేవుని కృపా సింహాసనాన్ని చేరుకుందాం.</w:t>
      </w:r>
    </w:p>
    <w:p/>
    <w:p>
      <w:r xmlns:w="http://schemas.openxmlformats.org/wordprocessingml/2006/main">
        <w:t xml:space="preserve">యెషయా 49:14 అయితే సీయోను యెహోవా నన్ను విడిచిపెట్టెను నా ప్రభువు నన్ను మరచిపోయెనని చెప్పెను.</w:t>
      </w:r>
    </w:p>
    <w:p/>
    <w:p>
      <w:r xmlns:w="http://schemas.openxmlformats.org/wordprocessingml/2006/main">
        <w:t xml:space="preserve">దేవుడు తనను విడిచిపెట్టాడని భావించినప్పటికీ, దేవుడు వారిని మరచిపోడనే నమ్మకంతో సీయోను నమ్మకంగా ఉంది.</w:t>
      </w:r>
    </w:p>
    <w:p/>
    <w:p>
      <w:r xmlns:w="http://schemas.openxmlformats.org/wordprocessingml/2006/main">
        <w:t xml:space="preserve">1. దేవుని ప్రేమ షరతులు లేనిది మరియు విఫలమైనది</w:t>
      </w:r>
    </w:p>
    <w:p/>
    <w:p>
      <w:r xmlns:w="http://schemas.openxmlformats.org/wordprocessingml/2006/main">
        <w:t xml:space="preserve">2. లెట్ నాట్ యువర్ హార్ట్ బి ట్రబుల్డ్</w:t>
      </w:r>
    </w:p>
    <w:p/>
    <w:p>
      <w:r xmlns:w="http://schemas.openxmlformats.org/wordprocessingml/2006/main">
        <w:t xml:space="preserve">1.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యెషయా 49:15 స్త్రీ తన కడుపులోని కుమారునిపై కనికరం చూపకుండా తన పాలిచ్చే బిడ్డను మరచిపోగలదా? అవును, వారు మరచిపోవచ్చు, అయినా నేను నిన్ను మరచిపోను.</w:t>
      </w:r>
    </w:p>
    <w:p/>
    <w:p>
      <w:r xmlns:w="http://schemas.openxmlformats.org/wordprocessingml/2006/main">
        <w:t xml:space="preserve">దేవుడు తన ప్రజలను మరచిపోయినప్పుడు కూడా ప్రేమిస్తాడు మరియు జ్ఞాపకం చేసుకుంటాడు.</w:t>
      </w:r>
    </w:p>
    <w:p/>
    <w:p>
      <w:r xmlns:w="http://schemas.openxmlformats.org/wordprocessingml/2006/main">
        <w:t xml:space="preserve">1: దేవుడు మన శాశ్వతమైన తండ్రి, మనలను ఎల్లప్పుడూ స్మరించేవాడు</w:t>
      </w:r>
    </w:p>
    <w:p/>
    <w:p>
      <w:r xmlns:w="http://schemas.openxmlformats.org/wordprocessingml/2006/main">
        <w:t xml:space="preserve">2: తన ప్రజల పట్ల దేవునికి ఎనలేని ప్రేమ</w:t>
      </w:r>
    </w:p>
    <w:p/>
    <w:p>
      <w:r xmlns:w="http://schemas.openxmlformats.org/wordprocessingml/2006/main">
        <w:t xml:space="preserve">1: యిర్మియా 31:3 – ప్రభువు నాకు పూర్వకాలము ప్రత్యక్షమై, “అవును, నేను నిన్ను శాశ్వతమైన ప్రేమతో ప్రేమించాను, కాబట్టి ప్రేమతో నేను నిన్ను ఆకర్షించాను.</w:t>
      </w:r>
    </w:p>
    <w:p/>
    <w:p>
      <w:r xmlns:w="http://schemas.openxmlformats.org/wordprocessingml/2006/main">
        <w:t xml:space="preserve">2: విలాపవాక్యాలు 3:21-23 - ఇది నా మనసుకు గుర్తుకు వచ్చింది, కాబట్టి నేను ఆశిస్తున్నాను.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యెషయా 49:16 ఇదిగో, నా అరచేతులమీద నిన్ను చెక్కియున్నాను; నీ గోడలు నిరంతరం నా ముందు ఉన్నాయి.</w:t>
      </w:r>
    </w:p>
    <w:p/>
    <w:p>
      <w:r xmlns:w="http://schemas.openxmlformats.org/wordprocessingml/2006/main">
        <w:t xml:space="preserve">దేవుడు ఇశ్రాయేలు ప్రజలను తన అరచేతులపై చెక్కాడు మరియు అతను వారి గురించి మరియు వారి గోడల గురించి ఎల్లప్పుడూ గుర్తుంచుకుంటాడు.</w:t>
      </w:r>
    </w:p>
    <w:p/>
    <w:p>
      <w:r xmlns:w="http://schemas.openxmlformats.org/wordprocessingml/2006/main">
        <w:t xml:space="preserve">1. దేవుని ప్రేమపూర్వకమైన శ్రద్ధ: యెషయా 49:16 భద్రతపై ప్రతిబింబించడం</w:t>
      </w:r>
    </w:p>
    <w:p/>
    <w:p>
      <w:r xmlns:w="http://schemas.openxmlformats.org/wordprocessingml/2006/main">
        <w:t xml:space="preserve">2. దేవుని విశ్వసనీయత: యెషయా 49:16 ఒడంబడిక ప్రేమ యొక్క అన్వేషణ</w:t>
      </w:r>
    </w:p>
    <w:p/>
    <w:p>
      <w:r xmlns:w="http://schemas.openxmlformats.org/wordprocessingml/2006/main">
        <w:t xml:space="preserve">1. ద్వితీయోపదేశకాండము 7:8-9 - "యెహోవా మీపై తన ప్రేమను ఉంచి, నిన్ను ఎన్నుకున్నాడు, మీరు ఇతర ప్రజల కంటే ఎక్కువ సంఖ్యలో ఉన్నందున కాదు, ఎందుకంటే మీరు ప్రజలందరిలో చాలా తక్కువ మంది ఉన్నారు. అయితే ఇది యెహోవా నిన్ను ప్రేమించి కాపాడినందున. అతను మీ పూర్వీకులతో చేసిన ప్రమాణం."</w:t>
      </w:r>
    </w:p>
    <w:p/>
    <w:p>
      <w:r xmlns:w="http://schemas.openxmlformats.org/wordprocessingml/2006/main">
        <w:t xml:space="preserve">2. యిర్మియా 31:3 - "యెహోవా గతంలో మనకు ప్రత్యక్షమై ఇలా అన్నాడు: నేను నిన్ను నిత్య ప్రేమతో ప్రేమిస్తున్నాను; నేను నిన్ను ఎడతెగని దయతో ఆకర్షించాను.</w:t>
      </w:r>
    </w:p>
    <w:p/>
    <w:p>
      <w:r xmlns:w="http://schemas.openxmlformats.org/wordprocessingml/2006/main">
        <w:t xml:space="preserve">యెషయా 49:17 నీ పిల్లలు తొందరపడతారు; నిన్ను నాశనము చేసేవారు మరియు నిన్ను పాడు చేసినవారు నీ నుండి బయలుదేరుతారు.</w:t>
      </w:r>
    </w:p>
    <w:p/>
    <w:p>
      <w:r xmlns:w="http://schemas.openxmlformats.org/wordprocessingml/2006/main">
        <w:t xml:space="preserve">దేవుని ప్రజలు స్వస్థపరచబడతారు మరియు వారి శత్రువులు తరిమివేయబడతారు.</w:t>
      </w:r>
    </w:p>
    <w:p/>
    <w:p>
      <w:r xmlns:w="http://schemas.openxmlformats.org/wordprocessingml/2006/main">
        <w:t xml:space="preserve">1. లెట్ గో ఆఫ్ ది పాస్ట్: మూవింగ్ ఫార్వర్డ్ ఇన్ ఫెయిత్</w:t>
      </w:r>
    </w:p>
    <w:p/>
    <w:p>
      <w:r xmlns:w="http://schemas.openxmlformats.org/wordprocessingml/2006/main">
        <w:t xml:space="preserve">2. కష్టాలను అధిగమించడం: దేవునిలో బలాన్ని కనుగొనడం</w:t>
      </w:r>
    </w:p>
    <w:p/>
    <w:p>
      <w:r xmlns:w="http://schemas.openxmlformats.org/wordprocessingml/2006/main">
        <w:t xml:space="preserve">1. యెషయా 61: 3-4 సీయోనులో దుఃఖిస్తున్న వారికి బూడిదను అందజేయడానికి, దుఃఖానికి బదులుగా ఆనంద తైలాన్ని, భారమైన ఆత్మకు స్తుతి వస్త్రాన్ని ఇవ్వడానికి; వారు నీతి వృక్షాలు అని, లార్డ్ యొక్క నాటడం, అతను మహిమపరచబడటానికి.</w:t>
      </w:r>
    </w:p>
    <w:p/>
    <w:p>
      <w:r xmlns:w="http://schemas.openxmlformats.org/wordprocessingml/2006/main">
        <w:t xml:space="preserve">2. రోమన్లు 8:28-30 మరియు దేవుణ్ణి ప్రేమించేవారికి, అంటే ఆయన ఉద్దేశం ప్రకారం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p>
      <w:r xmlns:w="http://schemas.openxmlformats.org/wordprocessingml/2006/main">
        <w:t xml:space="preserve">యెషయా 49:18 చుట్టూ నీ కన్నులెత్తి చూడుము, వీరందరు కూడి నీ యొద్దకు వచ్చెదరు. నా జీవనాధారముగా నీవు వారినందరిని ఆభరణములాగా ధరించి, పెండ్లికుమార్తెలా వాటిని నీకు కట్టుకొనవలెను, అని యెహోవా సెలవిచ్చుచున్నాడు.</w:t>
      </w:r>
    </w:p>
    <w:p/>
    <w:p>
      <w:r xmlns:w="http://schemas.openxmlformats.org/wordprocessingml/2006/main">
        <w:t xml:space="preserve">వధువు తనను తాను అలంకరింపజేసుకున్నట్లుగా యెహోవా తన ప్రజలకు ఆశీర్వాదాలను ధరిస్తానని వాగ్దానం చేశాడు.</w:t>
      </w:r>
    </w:p>
    <w:p/>
    <w:p>
      <w:r xmlns:w="http://schemas.openxmlformats.org/wordprocessingml/2006/main">
        <w:t xml:space="preserve">1. సమృద్ధి మరియు సమృద్ధి యొక్క యెహోవా వాగ్దానాలు</w:t>
      </w:r>
    </w:p>
    <w:p/>
    <w:p>
      <w:r xmlns:w="http://schemas.openxmlformats.org/wordprocessingml/2006/main">
        <w:t xml:space="preserve">2. అందం యొక్క చిత్రం: దేవుని ప్రజలు ఆశీర్వాదాలతో ధరించారు</w:t>
      </w:r>
    </w:p>
    <w:p/>
    <w:p>
      <w:r xmlns:w="http://schemas.openxmlformats.org/wordprocessingml/2006/main">
        <w:t xml:space="preserve">1. సామెతలు 3:9-10 - నీ సంపదతోను నీ పంటలన్నింటిలో ప్రథమ ఫలముతోను యెహోవాను ఘనపరచుము; అప్పుడు నీ గోదాములు పుష్కలంగా నిండిపోతాయి, నీ తొట్టెలు ద్రాక్షారసంతో పగిలిపోతాయి.</w:t>
      </w:r>
    </w:p>
    <w:p/>
    <w:p>
      <w:r xmlns:w="http://schemas.openxmlformats.org/wordprocessingml/2006/main">
        <w:t xml:space="preserve">2. కీర్తనలు 103:1-5 - నా ప్రాణమా, యెహోవాను స్తుతించుము, నాలో ఉన్న సమస్తము ఆయన పరిశుద్ధ నామమును స్తుతించుము! నా ప్రాణమా, యెహోవాను ఆశీర్వదించండి మరియు అతని అన్ని ప్రయోజనాలను మరచిపోకండి, అతను నీ దోషాన్ని క్షమించేవాడు, నీ వ్యాధులన్నింటిని స్వస్థపరిచేవాడు, నీ ప్రాణాన్ని గొయ్యి నుండి విమోచించేవాడు, స్థిరమైన ప్రేమ మరియు దయతో నిన్ను కిరీటం చేసేవాడు, నిన్ను మంచితో సంతృప్తిపరిచేవాడు. మీ యవ్వనం డేగలాగా పునరుద్ధరించబడింది.</w:t>
      </w:r>
    </w:p>
    <w:p/>
    <w:p>
      <w:r xmlns:w="http://schemas.openxmlformats.org/wordprocessingml/2006/main">
        <w:t xml:space="preserve">యెషయా 49:19 నీ పాడు ప్రదేశము నీ నిర్జన ప్రదేశము నీ నాశన దేశము నివాసులవలన ఇప్పుడు కూడ ఇరుకుగా ఉండును నిన్ను మింగినవారు దూరముగా ఉండును.</w:t>
      </w:r>
    </w:p>
    <w:p/>
    <w:p>
      <w:r xmlns:w="http://schemas.openxmlformats.org/wordprocessingml/2006/main">
        <w:t xml:space="preserve">ఒకప్పుడు నాశనమై బంజరుగా ఉన్న భూమి ఇప్పుడు దాని నివాసులను కలిగి ఉండటానికి చాలా చిన్నదిగా ఉంటుంది మరియు దానిని నాశనం చేసిన వారు దూరంగా ఉంటారు.</w:t>
      </w:r>
    </w:p>
    <w:p/>
    <w:p>
      <w:r xmlns:w="http://schemas.openxmlformats.org/wordprocessingml/2006/main">
        <w:t xml:space="preserve">1. దేవుని విమోచన: విధ్వంసాన్ని సమృద్ధిగా మార్చడం</w:t>
      </w:r>
    </w:p>
    <w:p/>
    <w:p>
      <w:r xmlns:w="http://schemas.openxmlformats.org/wordprocessingml/2006/main">
        <w:t xml:space="preserve">2. విధ్వంసం మధ్యలో ఆశ</w:t>
      </w:r>
    </w:p>
    <w:p/>
    <w:p>
      <w:r xmlns:w="http://schemas.openxmlformats.org/wordprocessingml/2006/main">
        <w:t xml:space="preserve">1. యెషయా 61:4 - "వారు పురాతన శిథిలాలను కట్టివేస్తారు; వారు పూర్వపు పాడుబడిన వాటిని లేపుదురు; వారు అనేక తరాల పాడుబడిన నగరాలను బాగుచేయుదురు."</w:t>
      </w:r>
    </w:p>
    <w:p/>
    <w:p>
      <w:r xmlns:w="http://schemas.openxmlformats.org/wordprocessingml/2006/main">
        <w:t xml:space="preserve">2. కీర్తన 126:1 - "ప్రభువు సీయోను అదృష్టాన్ని పునరుద్ధరించినప్పుడు, మనం కలలు కనే వారిలా ఉన్నాము."</w:t>
      </w:r>
    </w:p>
    <w:p/>
    <w:p>
      <w:r xmlns:w="http://schemas.openxmlformats.org/wordprocessingml/2006/main">
        <w:t xml:space="preserve">యెషయా 49:20 నీకు కలిగిన పిల్లలు, మీరు మరొకరిని పోగొట్టుకున్న తర్వాత, ఈ స్థలం నాకు చాలా ఇరుకైనది, నేను నివసించడానికి నాకు స్థలం ఇవ్వండి అని మళ్లీ నీ చెవుల్లో చెప్పాలి.</w:t>
      </w:r>
    </w:p>
    <w:p/>
    <w:p>
      <w:r xmlns:w="http://schemas.openxmlformats.org/wordprocessingml/2006/main">
        <w:t xml:space="preserve">మనం ఏదైనా పోగొట్టుకున్న తర్వాత కూడా కొత్తదనాన్ని పొందవచ్చని ఈ పద్యం మనకు గుర్తు చేస్తుంది.</w:t>
      </w:r>
    </w:p>
    <w:p/>
    <w:p>
      <w:r xmlns:w="http://schemas.openxmlformats.org/wordprocessingml/2006/main">
        <w:t xml:space="preserve">1. నష్టాల మధ్యలో కొత్త ఆశీర్వాదాలు</w:t>
      </w:r>
    </w:p>
    <w:p/>
    <w:p>
      <w:r xmlns:w="http://schemas.openxmlformats.org/wordprocessingml/2006/main">
        <w:t xml:space="preserve">2. విశ్వాసంతో కష్టమైన మార్పులను స్వీకరించండి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1 పేతురు 5:7 – ఆయన మీపట్ల శ్రద్ధ చూపుతున్నందున మీ చింతలన్నిటినీ ఆయనపై వేయండి.</w:t>
      </w:r>
    </w:p>
    <w:p/>
    <w:p>
      <w:r xmlns:w="http://schemas.openxmlformats.org/wordprocessingml/2006/main">
        <w:t xml:space="preserve">యెషయా 49:21 నేను నా పిల్లలను పోగొట్టుకొని, నిర్జనమై, బందీగా, అటూ ఇటూ తిరుగుతున్నప్పుడు, వీరిని నాకు ఎవరు పుట్టించారు? మరియు వీటిని ఎవరు తీసుకువచ్చారు? ఇదిగో, నేను ఒంటరిగా మిగిలిపోయాను; ఇవి, అవి ఎక్కడ ఉన్నాయి?</w:t>
      </w:r>
    </w:p>
    <w:p/>
    <w:p>
      <w:r xmlns:w="http://schemas.openxmlformats.org/wordprocessingml/2006/main">
        <w:t xml:space="preserve">దేవుడు ఇశ్రాయేలీయులతో మాట్లాడుతూ, వారు నిర్జనంగా, బందీలుగా మరియు సంచరిస్తూ ఉన్నందున, వారి పిల్లలను ఎవరు పెంచారు అని వారిని అడుగుతాడు.</w:t>
      </w:r>
    </w:p>
    <w:p/>
    <w:p>
      <w:r xmlns:w="http://schemas.openxmlformats.org/wordprocessingml/2006/main">
        <w:t xml:space="preserve">1. దేవుని ప్రొవిడెన్స్ యొక్క శక్తి: దేవుడు తన ప్రజలకు ఎలా అందిస్తాడు</w:t>
      </w:r>
    </w:p>
    <w:p/>
    <w:p>
      <w:r xmlns:w="http://schemas.openxmlformats.org/wordprocessingml/2006/main">
        <w:t xml:space="preserve">2. బాధల సమయాల్లో ఆశ: దేవుని ఏర్పాటుపై నమ్మకం</w:t>
      </w:r>
    </w:p>
    <w:p/>
    <w:p>
      <w:r xmlns:w="http://schemas.openxmlformats.org/wordprocessingml/2006/main">
        <w:t xml:space="preserve">1. మత్తయి 19:26 - దేవునికి అన్నీ సాధ్యమే</w:t>
      </w:r>
    </w:p>
    <w:p/>
    <w:p>
      <w:r xmlns:w="http://schemas.openxmlformats.org/wordprocessingml/2006/main">
        <w:t xml:space="preserve">2. యోబు 42:2 – నీవు సమస్తమును చేయగలవనియు, నీ నుండి ఏ ఆలోచనను ఆపలేడనియు నాకు తెలుసు.</w:t>
      </w:r>
    </w:p>
    <w:p/>
    <w:p>
      <w:r xmlns:w="http://schemas.openxmlformats.org/wordprocessingml/2006/main">
        <w:t xml:space="preserve">యెషయా 49:22 ప్రభువైన ప్రభువు ఈలాగు సెలవిచ్చుచున్నాడు, ఇదిగో, నేను అన్యజనులకు నా చేయి ఎత్తి, ప్రజలకు నా ప్రమాణమును స్థిరపరచెదను; .</w:t>
      </w:r>
    </w:p>
    <w:p/>
    <w:p>
      <w:r xmlns:w="http://schemas.openxmlformats.org/wordprocessingml/2006/main">
        <w:t xml:space="preserve">దేవుడు అన్యజనులకు తన చేయి పైకెత్తి, ప్రజలకు తన ప్రమాణాన్ని ఏర్పాటు చేస్తానని వాగ్దానం చేశాడు, తద్వారా వారు తన వద్దకు పిల్లలను తీసుకురావచ్చు.</w:t>
      </w:r>
    </w:p>
    <w:p/>
    <w:p>
      <w:r xmlns:w="http://schemas.openxmlformats.org/wordprocessingml/2006/main">
        <w:t xml:space="preserve">1. అందరిపట్ల దేవుని అపరిమితమైన ప్రేమ - యెషయా 49:22</w:t>
      </w:r>
    </w:p>
    <w:p/>
    <w:p>
      <w:r xmlns:w="http://schemas.openxmlformats.org/wordprocessingml/2006/main">
        <w:t xml:space="preserve">2. నమ్మే శక్తి - యెషయా 49:22</w:t>
      </w:r>
    </w:p>
    <w:p/>
    <w:p>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రోమీయులకు 10:13 – ప్రభువు నామమునుబట్టి ప్రార్థన చేయు ప్రతివాడు రక్షింపబడును.</w:t>
      </w:r>
    </w:p>
    <w:p/>
    <w:p>
      <w:r xmlns:w="http://schemas.openxmlformats.org/wordprocessingml/2006/main">
        <w:t xml:space="preserve">యెషయా 49:23 రాజులు నీ పాలిచ్చే తండ్రులు, వారి రాణులు నీ పాలిచ్చే తల్లులు; మరియు నేనే యెహోవానని నీవు తెలిసికొందువు;</w:t>
      </w:r>
    </w:p>
    <w:p/>
    <w:p>
      <w:r xmlns:w="http://schemas.openxmlformats.org/wordprocessingml/2006/main">
        <w:t xml:space="preserve">ఈ ప్రకరణం దేవుని ప్రభువు గురించి మరియు రాజులు మరియు రాణుల నుండి కూడా అతనికి ఉండవలసిన గౌరవం గురించి మాట్లాడుతుంది.</w:t>
      </w:r>
    </w:p>
    <w:p/>
    <w:p>
      <w:r xmlns:w="http://schemas.openxmlformats.org/wordprocessingml/2006/main">
        <w:t xml:space="preserve">1. భూమి యొక్క రాజులు మరియు రాణులు ప్రభువుకు గౌరవం కలిగి ఉంటారు</w:t>
      </w:r>
    </w:p>
    <w:p/>
    <w:p>
      <w:r xmlns:w="http://schemas.openxmlformats.org/wordprocessingml/2006/main">
        <w:t xml:space="preserve">2. ప్రభువు పట్ల మన భక్తిని ఎలా వ్యక్తపరచవచ్చు</w:t>
      </w:r>
    </w:p>
    <w:p/>
    <w:p>
      <w:r xmlns:w="http://schemas.openxmlformats.org/wordprocessingml/2006/main">
        <w:t xml:space="preserve">1. కీర్తనలు 2:10-11 - "కాబట్టి ఓ రాజులారా, బుద్ధిమంతులుగా ఉండుము; భూపాలకులారా, హెచ్చరించబడుడి. భయముతో ప్రభువును సేవించుడి మరియు వణుకుతో సంతోషించుము. కుమారుని ముద్దుపెట్టుకొనుము, అతడు కోపపడకుండ, మీరు దారిలో నశించు, అతని కోపము త్వరగా రగులుతుంది.</w:t>
      </w:r>
    </w:p>
    <w:p/>
    <w:p>
      <w:r xmlns:w="http://schemas.openxmlformats.org/wordprocessingml/2006/main">
        <w:t xml:space="preserve">2. రోమన్లు 14:11 - "ప్రభువు సెలవిచ్చుచున్నాడు, నా జీవముతో, ప్రతి మోకాళ్లూ నాకు వంగియుండును, మరియు ప్రతి నాలుక దేవునికి ఒప్పుకొనును" అని వ్రాయబడియున్నది.</w:t>
      </w:r>
    </w:p>
    <w:p/>
    <w:p>
      <w:r xmlns:w="http://schemas.openxmlformats.org/wordprocessingml/2006/main">
        <w:t xml:space="preserve">యెషయా 49:24 బలవంతుడి నుండి దోపిడీ తీయబడుతుందా, లేదా చట్టబద్ధమైన బందీగా విడిపించబడుతుందా?</w:t>
      </w:r>
    </w:p>
    <w:p/>
    <w:p>
      <w:r xmlns:w="http://schemas.openxmlformats.org/wordprocessingml/2006/main">
        <w:t xml:space="preserve">ఈ ప్రకరణం శక్తిమంతుల ఆస్తులను తీసివేయడం మరియు చట్టబద్ధంగా బందీలుగా ఉన్నవారిని విడిపించడం గురించి మాట్లాడుతుంది.</w:t>
      </w:r>
    </w:p>
    <w:p/>
    <w:p>
      <w:r xmlns:w="http://schemas.openxmlformats.org/wordprocessingml/2006/main">
        <w:t xml:space="preserve">1. దేవుని న్యాయం: బలహీనులు మరియు అణచివేతకు గురైన వారికి అధికారం ఇవ్వడం</w:t>
      </w:r>
    </w:p>
    <w:p/>
    <w:p>
      <w:r xmlns:w="http://schemas.openxmlformats.org/wordprocessingml/2006/main">
        <w:t xml:space="preserve">2. దేవుని సార్వభౌమాధికారం: బందీలను విడిపించడం</w:t>
      </w:r>
    </w:p>
    <w:p/>
    <w:p>
      <w:r xmlns:w="http://schemas.openxmlformats.org/wordprocessingml/2006/main">
        <w:t xml:space="preserve">1. నిర్గమకాండము 3:7-9 - మరియు ప్రభువు ఈజిప్టులో ఉన్న నా ప్రజల బాధలను నిశ్చయముగా చూచితిని, మరియు వారి కార్యనిర్వాహకులను బట్టి వారి మొర ఆలకించితిని; ఎందుకంటే వారి బాధలు నాకు తెలుసు; మరియు ఐగుప్తీయుల చేతిలోనుండి వారిని విడిపించుటకును, ఆ దేశములోనుండి మంచి మరియు విశాలమైన దేశమునకు, పాలు తేనెలు ప్రవహించు దేశమునకు వారిని రప్పించుటకు నేను దిగివచ్చాను. కనానీయులు, హిత్తీయులు, అమోరీయులు, పెరిజ్జీయులు, హివ్వీయులు, యెబూసీయుల స్థలానికి.</w:t>
      </w:r>
    </w:p>
    <w:p/>
    <w:p>
      <w:r xmlns:w="http://schemas.openxmlformats.org/wordprocessingml/2006/main">
        <w:t xml:space="preserve">2. లూకా 4:18-19 - ప్రభువు ఆత్మ నాపై ఉంది, ఎందుకంటే పేదలకు సువార్త ప్రకటించడానికి ఆయన నన్ను అభిషేకించాడు; విరిగిన హృదయమున్న వారిని స్వస్థపరచుటకు, బంధీలకు విముక్తిని బోధించుటకు మరియు అంధులకు చూపును బాగు చేయుటకు, గాయపడిన వారికి విముక్తి కలిగించుటకు, ప్రభువు యొక్క ఆమోదయోగ్యమైన సంవత్సరమును బోధించుటకు ఆయన నన్ను పంపెను.</w:t>
      </w:r>
    </w:p>
    <w:p/>
    <w:p>
      <w:r xmlns:w="http://schemas.openxmlformats.org/wordprocessingml/2006/main">
        <w:t xml:space="preserve">యెషయా 49:25 అయితే యెహోవా ఈలాగు సెలవిచ్చుచున్నాడు, బలవంతుల బందీలు కూడా తీసివేయబడతారు, మరియు భయంకరమైన వేటను విడిపిస్తారు;</w:t>
      </w:r>
    </w:p>
    <w:p/>
    <w:p>
      <w:r xmlns:w="http://schemas.openxmlformats.org/wordprocessingml/2006/main">
        <w:t xml:space="preserve">శక్తిమంతులచే బందీలుగా బంధింపబడిన వారిని తీసుకెళ్తానని, కష్టాల్లో ఉన్నవారి పిల్లలను రక్షిస్తానని దేవుడు వాగ్దానం చేశాడు.</w:t>
      </w:r>
    </w:p>
    <w:p/>
    <w:p>
      <w:r xmlns:w="http://schemas.openxmlformats.org/wordprocessingml/2006/main">
        <w:t xml:space="preserve">1. బట్వాడా దేవుని వాగ్దానం - యెషయా 49:25</w:t>
      </w:r>
    </w:p>
    <w:p/>
    <w:p>
      <w:r xmlns:w="http://schemas.openxmlformats.org/wordprocessingml/2006/main">
        <w:t xml:space="preserve">2. దేవుని ప్రేమ యొక్క శక్తి - యెషయా 49:25</w:t>
      </w:r>
    </w:p>
    <w:p/>
    <w:p>
      <w:r xmlns:w="http://schemas.openxmlformats.org/wordprocessingml/2006/main">
        <w:t xml:space="preserve">1. నిర్గమకాండము 14:14 - "యెహోవా నీ కొరకు పోరాడుతాడు; నీవు నిశ్చలముగా ఉండవలెను."</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యెషయా 49:26 మరియు నిన్ను హింసించువారిని వారి స్వంత మాంసముతో పోషించెదను; మరియు వారు తమ స్వంత రక్తముతో మధురమైన ద్రాక్షారసముతో త్రాగియుందురు, మరియు యాకోబు యొక్క బలవంతుడైన యెహోవానైన నేనే నీ రక్షకుడనని మరియు నీ విమోచకుడని అన్ని శరీరాలు తెలుసుకుంటారు.</w:t>
      </w:r>
    </w:p>
    <w:p/>
    <w:p>
      <w:r xmlns:w="http://schemas.openxmlformats.org/wordprocessingml/2006/main">
        <w:t xml:space="preserve">తన ప్రజలను అణచివేసేవారికి వారి స్వంత మాంసంతో ఆహారం ఇస్తానని మరియు వారి స్వంత రక్తాన్ని తీపి ద్రాక్షారసంతో మత్తెక్కించేలా చేస్తానని ప్రభువు వాగ్దానం చేస్తాడు, తద్వారా అతను తమ రక్షకుడని మరియు యాకోబు యొక్క శక్తిమంతుడైన విమోచకుడని అన్ని శరీరాలు తెలుసుకోగలవు.</w:t>
      </w:r>
    </w:p>
    <w:p/>
    <w:p>
      <w:r xmlns:w="http://schemas.openxmlformats.org/wordprocessingml/2006/main">
        <w:t xml:space="preserve">1. తన ప్రజలకు ప్రభువు విమోచన ఆశీర్వాదం</w:t>
      </w:r>
    </w:p>
    <w:p/>
    <w:p>
      <w:r xmlns:w="http://schemas.openxmlformats.org/wordprocessingml/2006/main">
        <w:t xml:space="preserve">2. అణచివేతదారులకు వ్యతిరేకంగా లార్డ్స్ జస్టిస్</w:t>
      </w:r>
    </w:p>
    <w:p/>
    <w:p>
      <w:r xmlns:w="http://schemas.openxmlformats.org/wordprocessingml/2006/main">
        <w:t xml:space="preserve">1. రోమీయులకు 3:23-24 – అందరు పాపము చేసి దేవుని మహిమను పొందలేక పోయారు మరియు క్రీస్తుయేసు ద్వారా వచ్చిన విమోచన ద్వారా ఆయన కృపచేత స్వేచ్ఛగా నీతిమంతులయ్యారు.</w:t>
      </w:r>
    </w:p>
    <w:p/>
    <w:p>
      <w:r xmlns:w="http://schemas.openxmlformats.org/wordprocessingml/2006/main">
        <w:t xml:space="preserve">2. యెషయా 59:20 – విమోచకుడు సీయోనుకు వస్తాడు, యాకోబులో తమ పాపాలను గూర్చి పశ్చాత్తాపపడే వారి వద్దకు, యెహోవా వాక్కు.</w:t>
      </w:r>
    </w:p>
    <w:p/>
    <w:p>
      <w:r xmlns:w="http://schemas.openxmlformats.org/wordprocessingml/2006/main">
        <w:t xml:space="preserve">యెషయా 50వ అధ్యాయం ప్రభువు యొక్క సేవకుని విధేయత మరియు బాధలపై దృష్టి పెడుతుంది, ఇతను ఇశ్రాయేలు మరియు యేసుక్రీస్తు యొక్క ముందరి నిదర్శనంగా గుర్తించబడ్డాడు. ఇది దేవునిపై సేవకుడికి ఉన్న నమ్మకాన్ని మరియు అతని సమర్థన యొక్క హామీని హైలైట్ చేస్తుంది.</w:t>
      </w:r>
    </w:p>
    <w:p/>
    <w:p>
      <w:r xmlns:w="http://schemas.openxmlformats.org/wordprocessingml/2006/main">
        <w:t xml:space="preserve">1వ పేరా: అధ్యాయం ప్రభువు సేవకుడు మాట్లాడటంతో ప్రారంభమవుతుంది, బట్వాడా చేయడానికి దేవుని శక్తిని మరియు క్రమశిక్షణకు అతని అధికారాన్ని అంగీకరిస్తుంది. సేవకుడు తన విధేయతను మరియు బాధలను సహించడానికి సిద్ధంగా ఉన్నాడని ప్రకటించాడు, దేవుని సహాయాన్ని విశ్వసిస్తాడు (యెషయా 50:1-11).</w:t>
      </w:r>
    </w:p>
    <w:p/>
    <w:p>
      <w:r xmlns:w="http://schemas.openxmlformats.org/wordprocessingml/2006/main">
        <w:t xml:space="preserve">2వ పేరా: ప్రభువుకు భయపడేవారికి మరియు చీకటిలో నడిచేవారికి మధ్య ఉన్న వ్యత్యాసాన్ని అధ్యాయం నొక్కి చెబుతుంది. ఇది ప్రభువును విశ్వసించేవారిని ఆయన నామంపై ఆధారపడమని మరియు నిరుత్సాహపడకుండా ప్రోత్సహిస్తుంది (యెషయా 50:10-11).</w:t>
      </w:r>
    </w:p>
    <w:p/>
    <w:p>
      <w:r xmlns:w="http://schemas.openxmlformats.org/wordprocessingml/2006/main">
        <w:t xml:space="preserve">క్లుప్తంగా,</w:t>
      </w:r>
    </w:p>
    <w:p>
      <w:r xmlns:w="http://schemas.openxmlformats.org/wordprocessingml/2006/main">
        <w:t xml:space="preserve">యెషయా యాభైవ అధ్యాయం వెల్లడిస్తుంది</w:t>
      </w:r>
    </w:p>
    <w:p>
      <w:r xmlns:w="http://schemas.openxmlformats.org/wordprocessingml/2006/main">
        <w:t xml:space="preserve">సేవకుని విధేయత మరియు బాధ,</w:t>
      </w:r>
    </w:p>
    <w:p>
      <w:r xmlns:w="http://schemas.openxmlformats.org/wordprocessingml/2006/main">
        <w:t xml:space="preserve">ప్రభువును విశ్వసించుటకు ప్రోత్సాహము.</w:t>
      </w:r>
    </w:p>
    <w:p/>
    <w:p>
      <w:r xmlns:w="http://schemas.openxmlformats.org/wordprocessingml/2006/main">
        <w:t xml:space="preserve">బట్వాడా మరియు క్రమశిక్షణలో దేవుని శక్తికి సేవకుడు యొక్క అంగీకారం.</w:t>
      </w:r>
    </w:p>
    <w:p>
      <w:r xmlns:w="http://schemas.openxmlformats.org/wordprocessingml/2006/main">
        <w:t xml:space="preserve">విధేయత మరియు బాధలను భరించడానికి సుముఖత యొక్క ప్రకటన.</w:t>
      </w:r>
    </w:p>
    <w:p>
      <w:r xmlns:w="http://schemas.openxmlformats.org/wordprocessingml/2006/main">
        <w:t xml:space="preserve">ప్రభువుకు భయపడేవారికి మరియు చీకటిలో ఉన్నవారికి మధ్య వ్యత్యాసం.</w:t>
      </w:r>
    </w:p>
    <w:p>
      <w:r xmlns:w="http://schemas.openxmlformats.org/wordprocessingml/2006/main">
        <w:t xml:space="preserve">నిరుత్సాహపడకుండా ప్రభువును విశ్వసించమని ప్రోత్సహించడం.</w:t>
      </w:r>
    </w:p>
    <w:p/>
    <w:p>
      <w:r xmlns:w="http://schemas.openxmlformats.org/wordprocessingml/2006/main">
        <w:t xml:space="preserve">ఈ అధ్యాయం ఇజ్రాయెల్ మరియు యేసుక్రీస్తు యొక్క ముందస్తుగా గుర్తించబడిన ప్రభువు సేవకుని విధేయత మరియు బాధలపై దృష్టి పెడుతుంది. సేవకుడు దేవుని సహాయాన్ని విశ్వసిస్తూ తన విధేయత మరియు బాధలను భరించే సుముఖతను ప్రకటిస్తూ, క్రమశిక్షణకు దేవుని శక్తిని మరియు అతని అధికారాన్ని అంగీకరిస్తాడు. అధ్యాయం ప్రభువుకు భయపడేవారికి మరియు చీకటిలో నడిచేవారికి మధ్య వ్యత్యాసాన్ని నొక్కి చెబుతుంది. ఇది ప్రభువును విశ్వసించేవారిని ఆయన నామంపై ఆధారపడమని మరియు నిరుత్సాహపడకుండా ప్రోత్సహిస్తుంది. అధ్యాయం దేవునిపై సేవకుడికి ఉన్న నమ్మకాన్ని, బాధలను సహించడానికి అతని సుముఖతను మరియు దేవుని సమర్థన యొక్క హామీని హైలైట్ చేస్తుంది. విశ్వాసులు ప్రభువును విశ్వసించటానికి మరియు నిరుత్సాహపడకుండా ఉండటానికి, అతను నమ్మకమైనవాడని మరియు కష్ట సమయాల్లో సహాయం అందిస్తాడని తెలిసి కూడా ఇది ప్రోత్సాహకంగా పనిచేస్తుంది.</w:t>
      </w:r>
    </w:p>
    <w:p/>
    <w:p>
      <w:r xmlns:w="http://schemas.openxmlformats.org/wordprocessingml/2006/main">
        <w:t xml:space="preserve">యెషయా 50:1 యెహోవా ఈలాగు సెలవిచ్చుచున్నాడు, నేను విడిచిపెట్టిన మీ తల్లి విడాకుల బిల్లు ఎక్కడ? లేదా నా రుణదాతలలో ఎవరికి నేను నిన్ను విక్రయించాను? ఇదిగో, మీ దోషములనుబట్టి మిమ్ములను మీరు అమ్ముకొనియున్నారు, మీ అతిక్రమములనుబట్టి మీ తల్లి తీసివేయబడెను.</w:t>
      </w:r>
    </w:p>
    <w:p/>
    <w:p>
      <w:r xmlns:w="http://schemas.openxmlformats.org/wordprocessingml/2006/main">
        <w:t xml:space="preserve">ప్రజలు తన నుండి ఎందుకు దూరంగా ఉంచబడ్డారని దేవుడు ప్రశ్నిస్తాడు, వారి అకృత్యాలే వారిని తన నుండి వేరు చేయడానికి కారణమయ్యాయి.</w:t>
      </w:r>
    </w:p>
    <w:p/>
    <w:p>
      <w:r xmlns:w="http://schemas.openxmlformats.org/wordprocessingml/2006/main">
        <w:t xml:space="preserve">1. డోంట్ సెల్ఫ్ యువర్ సెల్ఫ్ షార్ట్: ఎ ఆన్ యెషయా 50:1</w:t>
      </w:r>
    </w:p>
    <w:p/>
    <w:p>
      <w:r xmlns:w="http://schemas.openxmlformats.org/wordprocessingml/2006/main">
        <w:t xml:space="preserve">2. అతిక్రమణ ధర: యెషయా 50:1పై ఎ</w:t>
      </w:r>
    </w:p>
    <w:p/>
    <w:p>
      <w:r xmlns:w="http://schemas.openxmlformats.org/wordprocessingml/2006/main">
        <w:t xml:space="preserve">1. గలతీయులకు 3:13 -క్రీస్తు మనకొరకు శాపముగా తయారై ధర్మశాస్త్ర శాపము నుండి మనలను విమోచించియున్నాడు;</w:t>
      </w:r>
    </w:p>
    <w:p/>
    <w:p>
      <w:r xmlns:w="http://schemas.openxmlformats.org/wordprocessingml/2006/main">
        <w:t xml:space="preserve">2. రోమన్లు 6:23 -పాపం యొక్క జీతం మరణం; అయితే దేవుని బహుమానం మన ప్రభువైన యేసుక్రీస్తు ద్వారా నిత్యజీవం.</w:t>
      </w:r>
    </w:p>
    <w:p/>
    <w:p>
      <w:r xmlns:w="http://schemas.openxmlformats.org/wordprocessingml/2006/main">
        <w:t xml:space="preserve">యెషయా 50:2 నేను వచ్చినప్పుడు మనుష్యుడు లేడా? నేను కాల్ చేసినప్పుడు, సమాధానం చెప్పడానికి ఎవరూ లేరా? విమోచించలేనంతగా నా చెయ్యి కుదించబడిందా? లేక బట్వాడా చేసే అధికారం నాకు లేదా? ఇదిగో, నా గద్దింపుతో నేను సముద్రాన్ని ఎండి పెడతాను, నదులను అరణ్యంగా చేస్తాను: వాటి చేపలు దుర్వాసన వెదజల్లుతున్నాయి, ఎందుకంటే నీరు లేదు, దాహంతో చనిపోతుంది.</w:t>
      </w:r>
    </w:p>
    <w:p/>
    <w:p>
      <w:r xmlns:w="http://schemas.openxmlformats.org/wordprocessingml/2006/main">
        <w:t xml:space="preserve">తన పిలుపుకు ఎవరూ ఎందుకు స్పందించడం లేదని ప్రభువు ప్రశ్నిస్తాడు మరియు విమోచించడానికి మరియు బట్వాడా చేయడానికి తన శక్తిని ధృవీకరిస్తాడు.</w:t>
      </w:r>
    </w:p>
    <w:p/>
    <w:p>
      <w:r xmlns:w="http://schemas.openxmlformats.org/wordprocessingml/2006/main">
        <w:t xml:space="preserve">1. ప్రభువు పిలుస్తున్నాడు - మనం వింటున్నామా?</w:t>
      </w:r>
    </w:p>
    <w:p/>
    <w:p>
      <w:r xmlns:w="http://schemas.openxmlformats.org/wordprocessingml/2006/main">
        <w:t xml:space="preserve">2. విమోచన మరియు బట్వాడా చేయడానికి ప్రభువు శక్తి</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కీర్తనలు 145:18-19 - ప్రభువు తనను మొఱ్ఱపెట్టువారందరికి, సత్యముగా తనని మొఱ్ఱపెట్టువారందరికి సమీపముగా ఉన్నాడు. తనకు భయపడేవారి కోరికను ఆయన తీరుస్తాడు; ఆయన వారి మొర విని వారిని రక్షించును.</w:t>
      </w:r>
    </w:p>
    <w:p/>
    <w:p>
      <w:r xmlns:w="http://schemas.openxmlformats.org/wordprocessingml/2006/main">
        <w:t xml:space="preserve">యెషయా 50:3 నేను ఆకాశమును నల్లని వస్త్రముతో కప్పితిని, గోనెవస్త్రములను కప్పితిని.</w:t>
      </w:r>
    </w:p>
    <w:p/>
    <w:p>
      <w:r xmlns:w="http://schemas.openxmlformats.org/wordprocessingml/2006/main">
        <w:t xml:space="preserve">దేవుడే ఆకాశాన్ని అంధకారం చేసి గోనెపట్టను కప్పగలడు.</w:t>
      </w:r>
    </w:p>
    <w:p/>
    <w:p>
      <w:r xmlns:w="http://schemas.openxmlformats.org/wordprocessingml/2006/main">
        <w:t xml:space="preserve">1. దేవుని శక్తి: సర్వశక్తిమంతుని సార్వభౌమత్వాన్ని అర్థం చేసుకోవడం</w:t>
      </w:r>
    </w:p>
    <w:p/>
    <w:p>
      <w:r xmlns:w="http://schemas.openxmlformats.org/wordprocessingml/2006/main">
        <w:t xml:space="preserve">2. విశ్వాసం యొక్క శక్తి: దేవుని కవచాన్ని ఎలా ధరించాలి</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ఎఫెసీయులకు 6:10-17 - చివరగా, ప్రభువునందు మరియు ఆయన శక్తి యొక్క బలముతో బలముగా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అన్నీ చేసిన తర్వాత, స్థిరంగా నిలబడటానికి దేవుని సర్వ కవచాన్ని ధరించండి. కావున సత్యమనే పట్టీని కట్టుకొని, నీతి అనే కవచమును ధరించి, నీ పాదములకు పాదరక్షలుగా, శాంతి సువార్త ద్వారా ఇవ్వబడిన సంసిద్ధతను ధరించుకొని నిలబడు. అన్ని పరిస్థితులలో విశ్వాసం అనే కవచాన్ని తీసుకోండి, దానితో మీరు చెడు యొక్క అన్ని మండుతున్న బాణాలను చల్లారు; మరియు మోక్షానికి శిరస్త్రాణం, మరియు ఆత్మ యొక్క ఖడ్గం తీసుకోండి, ఇది దేవుని వాక్యం.</w:t>
      </w:r>
    </w:p>
    <w:p/>
    <w:p>
      <w:r xmlns:w="http://schemas.openxmlformats.org/wordprocessingml/2006/main">
        <w:t xml:space="preserve">యెషయా 50:4 అలసిపోయిన వానితో సమయానుకూలముగా మాట ఎలా చెప్పాలో నేను తెలుసుకొనవలెనని ప్రభువైన యెహోవా నాకు పండితుని నాలుకను అనుగ్రహించాడు: ఆయన ఉదయాన్నే మేల్కొంటాడు, పండితుని వలె వినడానికి నా చెవిని మేల్కొంటాడు.</w:t>
      </w:r>
    </w:p>
    <w:p/>
    <w:p>
      <w:r xmlns:w="http://schemas.openxmlformats.org/wordprocessingml/2006/main">
        <w:t xml:space="preserve">అలసిపోయిన వారికి ప్రోత్సాహకరమైన మాటలు మాట్లాడే సామర్థ్యాన్ని ప్రభువు యేసయ్యకు ఇచ్చాడు మరియు జ్ఞానుల మాటలు వినడానికి యెషయా చెవిని మేల్కొల్పాడు.</w:t>
      </w:r>
    </w:p>
    <w:p/>
    <w:p>
      <w:r xmlns:w="http://schemas.openxmlformats.org/wordprocessingml/2006/main">
        <w:t xml:space="preserve">1. దేవుని మీ ద్వారా మాట్లాడనివ్వడం: ప్రోత్సాహం యొక్క శక్తిని ఆలింగనం చేసుకోవడం</w:t>
      </w:r>
    </w:p>
    <w:p/>
    <w:p>
      <w:r xmlns:w="http://schemas.openxmlformats.org/wordprocessingml/2006/main">
        <w:t xml:space="preserve">2. దేవుని పిలుపుకు మేల్కొలపడం: జ్ఞానవంతులను వినడం</w:t>
      </w:r>
    </w:p>
    <w:p/>
    <w:p>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p>
      <w:r xmlns:w="http://schemas.openxmlformats.org/wordprocessingml/2006/main">
        <w:t xml:space="preserve">2. సామెతలు 1:5 - జ్ఞానులు విని నేర్చుకొనుటలో వృద్ధిపొందవలెను, అర్థముగలవాడు మార్గనిర్దేశమును పొందవలెను.</w:t>
      </w:r>
    </w:p>
    <w:p/>
    <w:p>
      <w:r xmlns:w="http://schemas.openxmlformats.org/wordprocessingml/2006/main">
        <w:t xml:space="preserve">యెషయా 50:5 ప్రభువైన దేవుడు నా చెవి తెరిచాడు, నేను తిరుగుబాటు చేయలేదు, వెనుకకు వెళ్ళలేదు.</w:t>
      </w:r>
    </w:p>
    <w:p/>
    <w:p>
      <w:r xmlns:w="http://schemas.openxmlformats.org/wordprocessingml/2006/main">
        <w:t xml:space="preserve">దేవుడు మాట్లాడేవారి చెవులను తెరిచి, తన ఆజ్ఞలను వినడానికి మరియు పాటించడానికి వారికి వీలు కల్పించాడు.</w:t>
      </w:r>
    </w:p>
    <w:p/>
    <w:p>
      <w:r xmlns:w="http://schemas.openxmlformats.org/wordprocessingml/2006/main">
        <w:t xml:space="preserve">1. విధేయత యొక్క శక్తి: దేవుని వాక్యాన్ని ఎలా వినాలి మరియు అనుసరించాలి</w:t>
      </w:r>
    </w:p>
    <w:p/>
    <w:p>
      <w:r xmlns:w="http://schemas.openxmlformats.org/wordprocessingml/2006/main">
        <w:t xml:space="preserve">2. అనుసరించాల్సిన బలం: విశ్వాసంలో పెరగడం మరియు టెంప్టేషన్‌ను నిరోధించడం</w:t>
      </w:r>
    </w:p>
    <w:p/>
    <w:p>
      <w:r xmlns:w="http://schemas.openxmlformats.org/wordprocessingml/2006/main">
        <w:t xml:space="preserve">1. యాకోబు 1:22 - "అయితే వాక్యం ప్రవర్తించేవారిగా ఉండండి మరియు వినేవారు మాత్రమే కాదు, మిమ్మల్ని మీరు మోసం చేసుకోండి."</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యెషయా 50:6 కొట్టువారికి నా వీపును, వెంట్రుకలు కొల్లగొట్టేవారికి నా బుగ్గలను ఇచ్చాను, అవమానానికి మరియు ఉమ్మివేయడానికి నేను నా ముఖాన్ని దాచుకోలేదు.</w:t>
      </w:r>
    </w:p>
    <w:p/>
    <w:p>
      <w:r xmlns:w="http://schemas.openxmlformats.org/wordprocessingml/2006/main">
        <w:t xml:space="preserve">శారీరక బాధను, అవమానాన్ని భరించేంతగా దేవుడు తనను తాను తగ్గించుకున్నాడు.</w:t>
      </w:r>
    </w:p>
    <w:p/>
    <w:p>
      <w:r xmlns:w="http://schemas.openxmlformats.org/wordprocessingml/2006/main">
        <w:t xml:space="preserve">1. వినయానికి క్రీస్తు ఉదాహరణ</w:t>
      </w:r>
    </w:p>
    <w:p/>
    <w:p>
      <w:r xmlns:w="http://schemas.openxmlformats.org/wordprocessingml/2006/main">
        <w:t xml:space="preserve">2. బాధలో ఓర్పు శక్తి</w:t>
      </w:r>
    </w:p>
    <w:p/>
    <w:p>
      <w:r xmlns:w="http://schemas.openxmlformats.org/wordprocessingml/2006/main">
        <w:t xml:space="preserve">1. ఫిలిప్పీయులకు 2:8 - మరియు అతను మానవ రూపంలో కనిపించాడు, మరణానికి, అంటే సిలువపై మరణానికి కూడా విధేయుడిగా మారడం ద్వారా తనను తాను తగ్గించుకున్నాడు.</w:t>
      </w:r>
    </w:p>
    <w:p/>
    <w:p>
      <w:r xmlns:w="http://schemas.openxmlformats.org/wordprocessingml/2006/main">
        <w:t xml:space="preserve">2. 1 పీటర్ 2:19-21 - ఎవరైనా అన్యాయమైన బాధల బాధను భరిస్తే అది మెచ్చుకోదగినది ఎందుకంటే వారు దేవుని గురించి స్పృహ కలిగి ఉన్నారు. కానీ మీరు తప్పు చేసినందుకు దెబ్బలు తింటూ దానిని సహిస్తే మీ క్రెడిట్ ఎలా అవుతుంది? అయితే మీరు మేలు చేసినందుకు బాధపడి, సహిస్తే, అది దేవుని ముందు మెచ్చుకోదగినది. దీని కోసం మీరు పిలువబడ్డారు, ఎందుకంటే క్రీస్తు కూడా మీ కోసం బాధపడ్డాడు, మీరు అతని అడుగుజాడల్లో నడవడానికి ఒక మాదిరిని ఉంచాడు.</w:t>
      </w:r>
    </w:p>
    <w:p/>
    <w:p>
      <w:r xmlns:w="http://schemas.openxmlformats.org/wordprocessingml/2006/main">
        <w:t xml:space="preserve">యెషయా 50:7 ప్రభువైన దేవుడు నాకు సహాయం చేస్తాడు; అందుచేత నేను తికమకపడను, అందుచేత నేను నా ముఖాన్ని చెకుముకిరాయిలా ఉంచాను, మరియు నేను సిగ్గుపడనని నాకు తెలుసు.</w:t>
      </w:r>
    </w:p>
    <w:p/>
    <w:p>
      <w:r xmlns:w="http://schemas.openxmlformats.org/wordprocessingml/2006/main">
        <w:t xml:space="preserve">దేవుడు తనకు తోడుగా ఉంటాడని, తనకు సహాయం చేస్తాడని తెలుసుకుని, యెషయా తన విశ్వాసంలో స్థిరంగా ఉండాలని నిశ్చయించుకున్నాడు.</w:t>
      </w:r>
    </w:p>
    <w:p/>
    <w:p>
      <w:r xmlns:w="http://schemas.openxmlformats.org/wordprocessingml/2006/main">
        <w:t xml:space="preserve">1. విశ్వాసంలో కదలకుండా ఉండండి: దేవుని సహాయాన్ని విశ్వసించడం</w:t>
      </w:r>
    </w:p>
    <w:p/>
    <w:p>
      <w:r xmlns:w="http://schemas.openxmlformats.org/wordprocessingml/2006/main">
        <w:t xml:space="preserve">2. ధైర్యంతో సవాళ్లను ఎదుర్కోండి: దేవుడు మీతో ఉన్నాడని తెలుసుకోవడం</w:t>
      </w:r>
    </w:p>
    <w:p/>
    <w:p>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యెషయా 50:8 నన్ను నీతిమంతులుగా తీర్చువాడు సమీపముగా ఉన్నాడు; నాతో ఎవరు వాదిస్తారు? మనం కలిసి నిలబడదాం: నా ప్రత్యర్థి ఎవరు? అతన్ని నా దగ్గరికి రానివ్వండి.</w:t>
      </w:r>
    </w:p>
    <w:p/>
    <w:p>
      <w:r xmlns:w="http://schemas.openxmlformats.org/wordprocessingml/2006/main">
        <w:t xml:space="preserve">దేవుడు సమీపంలో ఉన్నాడు మరియు మనలను సమర్థించుటకు సిద్ధంగా ఉన్నాడు; మనకు సవాలు ఎదురైనప్పుడు ఆయన మనకు అండగా నిలుస్తారు.</w:t>
      </w:r>
    </w:p>
    <w:p/>
    <w:p>
      <w:r xmlns:w="http://schemas.openxmlformats.org/wordprocessingml/2006/main">
        <w:t xml:space="preserve">1. దేవుడు మనలను సమర్థించువాడు - యెషయా 50:8</w:t>
      </w:r>
    </w:p>
    <w:p/>
    <w:p>
      <w:r xmlns:w="http://schemas.openxmlformats.org/wordprocessingml/2006/main">
        <w:t xml:space="preserve">2. విశ్వాసంలో దృఢంగా నిలబడడం - యెషయా 50:8</w:t>
      </w:r>
    </w:p>
    <w:p/>
    <w:p>
      <w:r xmlns:w="http://schemas.openxmlformats.org/wordprocessingml/2006/main">
        <w:t xml:space="preserve">1. ఫిలిప్పీయులకు 1:6 – మీలో మంచి పనిని ప్రారంభించినవాడు క్రీస్తుయేసు దినము వరకు దానిని పూర్తిచేయునని నిశ్చయముగా చెప్పుచున్నాను.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యెషయా 50:9 ఇదిగో, ప్రభువైన యెహోవా నాకు సహాయం చేస్తాడు; నన్ను ఖండించేవాడు ఎవరు? ఇదిగో, వారందరు వస్త్రమువలె పాతబడును; చిమ్మట వాటిని తినేస్తుంది.</w:t>
      </w:r>
    </w:p>
    <w:p/>
    <w:p>
      <w:r xmlns:w="http://schemas.openxmlformats.org/wordprocessingml/2006/main">
        <w:t xml:space="preserve">ప్రభువైన దేవుడు మనకు సహాయం చేస్తాడు మరియు మనకు వ్యతిరేకంగా తీర్పులో ఎవరూ నిలబడలేరు, ఎందుకంటే ప్రాపంచిక విషయాలన్నీ వస్త్రంలా వాడిపోతాయి.</w:t>
      </w:r>
    </w:p>
    <w:p/>
    <w:p>
      <w:r xmlns:w="http://schemas.openxmlformats.org/wordprocessingml/2006/main">
        <w:t xml:space="preserve">1. ప్రభువు మనకు సహాయకుడు: జీవిత పోరాటాలలో దేవునిపై ఆధారపడటం</w:t>
      </w:r>
    </w:p>
    <w:p/>
    <w:p>
      <w:r xmlns:w="http://schemas.openxmlformats.org/wordprocessingml/2006/main">
        <w:t xml:space="preserve">2. శాశ్వతమైనది ఏమిటి?: దేవుని వాగ్దానాల శాశ్వత స్వభావం</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యెషయా 50:10 మీలో యెహోవాకు భయపడి, ఆయన సేవకుని మాటకు విధేయత చూపి, వెలుగు లేని చీకటిలో నడిచేవాడెవడు? అతడు యెహోవా నామమును విశ్వసించి తన దేవునిపై నిలుచును గాక.</w:t>
      </w:r>
    </w:p>
    <w:p/>
    <w:p>
      <w:r xmlns:w="http://schemas.openxmlformats.org/wordprocessingml/2006/main">
        <w:t xml:space="preserve">ప్రభువుకు భయపడి, ఆయన ఆజ్ఞలను పాటించేవారు, చీకటి సమయంలో కూడా, ప్రభువుపై నమ్మకం ఉంచాలి మరియు ఆయనపై ఆధారపడాలి.</w:t>
      </w:r>
    </w:p>
    <w:p/>
    <w:p>
      <w:r xmlns:w="http://schemas.openxmlformats.org/wordprocessingml/2006/main">
        <w:t xml:space="preserve">1. ప్రభువు చాలు: అనిశ్చితి సమయంలో ప్రభువును ఎలా విశ్వసించాలి</w:t>
      </w:r>
    </w:p>
    <w:p/>
    <w:p>
      <w:r xmlns:w="http://schemas.openxmlformats.org/wordprocessingml/2006/main">
        <w:t xml:space="preserve">2. చీకటిలో వెలుగు: కష్ట సమయాల్లో దేవునిపై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37:3-4 - "ప్రభువునందు విశ్వాసముంచుము, మేలు చేయుము; దేశములో నివసించుము మరియు విశ్వాసముతో స్నేహము చేయుము. ప్రభువునందు ఆనందించుము, ఆయన నీ హృదయములోని కోరికలను తీర్చును."</w:t>
      </w:r>
    </w:p>
    <w:p/>
    <w:p>
      <w:r xmlns:w="http://schemas.openxmlformats.org/wordprocessingml/2006/main">
        <w:t xml:space="preserve">యెషయా 50:11 ఇదిగో, నిప్పు రాజేసేవారలారా, నిప్పురవ్వలతో మిమ్ములను చుట్టుముట్టేవారలారా, మీ అగ్ని వెలుగులోను మీరు వెలిగించిన నిప్పురవ్వలతోను నడుచుకోండి. ఇది మీకు నా చేతిలో ఉంటుంది; మీరు దుఃఖంతో పడుకుంటారు.</w:t>
      </w:r>
    </w:p>
    <w:p/>
    <w:p>
      <w:r xmlns:w="http://schemas.openxmlformats.org/wordprocessingml/2006/main">
        <w:t xml:space="preserve">నిప్పు రాజేసుకుని, నిప్పురవ్వలతో చుట్టుముట్టిన వారిని, ఫలితంగా వారు దుఃఖానికి గురవుతారని దేవుడు హెచ్చరించాడు.</w:t>
      </w:r>
    </w:p>
    <w:p/>
    <w:p>
      <w:r xmlns:w="http://schemas.openxmlformats.org/wordprocessingml/2006/main">
        <w:t xml:space="preserve">1. "ది డేంజర్ ఆఫ్ ప్లేయింగ్ విత్ ఫైర్"</w:t>
      </w:r>
    </w:p>
    <w:p/>
    <w:p>
      <w:r xmlns:w="http://schemas.openxmlformats.org/wordprocessingml/2006/main">
        <w:t xml:space="preserve">2. "అవిధేయత యొక్క పరిణామాలు"</w:t>
      </w:r>
    </w:p>
    <w:p/>
    <w:p>
      <w:r xmlns:w="http://schemas.openxmlformats.org/wordprocessingml/2006/main">
        <w:t xml:space="preserve">1. సామెతలు 14:12 – మనుష్యునికి ఒక మార్గము సరియైనదిగా కనబడును గాని దాని అంతము మరణమార్గములు.</w:t>
      </w:r>
    </w:p>
    <w:p/>
    <w:p>
      <w:r xmlns:w="http://schemas.openxmlformats.org/wordprocessingml/2006/main">
        <w:t xml:space="preserve">2. యాకోబు 1:14-15 - అయితే ప్రతి మనిషి తన సొంత దురాశకు దూరమై, ప్రలోభపెట్టినప్పుడు శోధింపబడతాడు. కామం గర్భం దాల్చినప్పుడు, అది పాపాన్ని పుట్టిస్తుంది: మరియు పాపం, అది ముగిసినప్పుడు, మరణాన్ని కలిగిస్తుంది.</w:t>
      </w:r>
    </w:p>
    <w:p/>
    <w:p>
      <w:r xmlns:w="http://schemas.openxmlformats.org/wordprocessingml/2006/main">
        <w:t xml:space="preserve">యెషయా 51వ అధ్యాయం ఇశ్రాయేలు ప్రజలను ప్రభువును విశ్వసించమని మరియు ఆయన వాగ్దానాలలో ఓదార్పు పొందాలని ప్రోత్సహిస్తుంది. ఇది దేవుని విశ్వసనీయతను, బట్వాడా చేసే అతని శక్తిని మరియు ఆయన ప్రజలను పునరుద్ధరించడాన్ని నొక్కి చెబుతుంది.</w:t>
      </w:r>
    </w:p>
    <w:p/>
    <w:p>
      <w:r xmlns:w="http://schemas.openxmlformats.org/wordprocessingml/2006/main">
        <w:t xml:space="preserve">1వ పేరా: అబ్రహం మరియు సారాలను దేవుని విశ్వసనీయతకు ఉదాహరణలుగా చూడాలనే పిలుపుతో అధ్యాయం ప్రారంభమవుతుంది. దేవుని చట్టం మరియు న్యాయం ప్రబలంగా ఉంటాయి (యెషయా 51:1-8).</w:t>
      </w:r>
    </w:p>
    <w:p/>
    <w:p>
      <w:r xmlns:w="http://schemas.openxmlformats.org/wordprocessingml/2006/main">
        <w:t xml:space="preserve">2వ పేరా: అధ్యాయం ఇజ్రాయెల్ ప్రజలకు దేవుడు ఓదార్పునిస్తాడని మరియు వారిని విముక్తి చేస్తాడని భరోసా ఇస్తుంది. ఇది బట్వాడా చేయగల అతని శక్తిని మరియు అతని ఒడంబడిక వాగ్దానాలకు అతని విశ్వసనీయతను హైలైట్ చేస్తుంది. ఇది ప్రజలను ఆయనపై విశ్వసించమని ప్రోత్సహిస్తుంది మరియు మనిషి యొక్క నిందకు భయపడకండి (యెషయా 51:9-16).</w:t>
      </w:r>
    </w:p>
    <w:p/>
    <w:p>
      <w:r xmlns:w="http://schemas.openxmlformats.org/wordprocessingml/2006/main">
        <w:t xml:space="preserve">3వ పేరా: దేవుని మోక్షం మరియు నీతి సమీపంలో ఉన్నందున, మేల్కొలపండి మరియు లేవండి అనే పిలుపుతో అధ్యాయం ముగుస్తుంది. ఇది ప్రజలను ప్రభువును స్మరించుకోవాలని మరియు నిరుత్సాహపడవద్దని ప్రోత్సహిస్తుంది, ఎందుకంటే ఆయన విమోచన మరియు పునరుద్ధరణను తెస్తాడు (యెషయా 51:17-23).</w:t>
      </w:r>
    </w:p>
    <w:p/>
    <w:p>
      <w:r xmlns:w="http://schemas.openxmlformats.org/wordprocessingml/2006/main">
        <w:t xml:space="preserve">క్లుప్తంగా,</w:t>
      </w:r>
    </w:p>
    <w:p>
      <w:r xmlns:w="http://schemas.openxmlformats.org/wordprocessingml/2006/main">
        <w:t xml:space="preserve">యెషయా యాభై ఒక్క అధ్యాయం వెల్లడిస్తుంది</w:t>
      </w:r>
    </w:p>
    <w:p>
      <w:r xmlns:w="http://schemas.openxmlformats.org/wordprocessingml/2006/main">
        <w:t xml:space="preserve">ప్రభువును విశ్వసించడానికి ప్రోత్సాహం,</w:t>
      </w:r>
    </w:p>
    <w:p>
      <w:r xmlns:w="http://schemas.openxmlformats.org/wordprocessingml/2006/main">
        <w:t xml:space="preserve">సౌకర్యం మరియు విముక్తి యొక్క భరోసా.</w:t>
      </w:r>
    </w:p>
    <w:p/>
    <w:p>
      <w:r xmlns:w="http://schemas.openxmlformats.org/wordprocessingml/2006/main">
        <w:t xml:space="preserve">ధర్మాన్ని మరియు మోక్షాన్ని వెతకడానికి కాల్ చేయండి, దేవుని న్యాయాన్ని విశ్వసించండి.</w:t>
      </w:r>
    </w:p>
    <w:p>
      <w:r xmlns:w="http://schemas.openxmlformats.org/wordprocessingml/2006/main">
        <w:t xml:space="preserve">బట్వాడా చేయడానికి దేవుని శక్తి మరియు అతని వాగ్దానాలకు విశ్వసనీయత యొక్క భరోసా.</w:t>
      </w:r>
    </w:p>
    <w:p>
      <w:r xmlns:w="http://schemas.openxmlformats.org/wordprocessingml/2006/main">
        <w:t xml:space="preserve">మేల్కొలపడానికి, భగవంతుడిని స్మరించుకోవడానికి మరియు ఆయన మోక్షంలో ఓదార్పుని పొందేందుకు ప్రోత్సాహం.</w:t>
      </w:r>
    </w:p>
    <w:p/>
    <w:p>
      <w:r xmlns:w="http://schemas.openxmlformats.org/wordprocessingml/2006/main">
        <w:t xml:space="preserve">ఈ అధ్యాయం ఇశ్రాయేలు ప్రజలను ప్రభువును విశ్వసించమని మరియు ఆయన వాగ్దానాలలో ఓదార్పు పొందాలని ప్రోత్సహిస్తుంది. దేవుని విశ్వసనీయతకు ఉదాహరణలుగా అబ్రాహాము మరియు సారాలను చూడమని అది వారిని పిలుస్తుంది మరియు నీతి మరియు మోక్షాన్ని వెతకమని వారిని ప్రోత్సహిస్తుంది. దేవుడు వారిని ఓదార్చి విమోచిస్తాడని అధ్యాయం ప్రజలకు భరోసా ఇస్తుంది, బట్వాడా చేసే అతని శక్తిని మరియు అతని ఒడంబడిక వాగ్దానాలకు ఆయన విశ్వసనీయతను హైలైట్ చేస్తుంది. ఇది వారిని ఆయనపై నమ్మకం ఉంచడానికి మరియు మనిషి యొక్క నిందకు భయపడకుండా వారిని ప్రోత్సహిస్తుంది. దేవుని మోక్షం మరియు నీతి సమీపంలో ఉన్నాయని ప్రజలకు గుర్తుచేస్తూ, మేల్కొలపడానికి మరియు లేవడానికి పిలుపుతో అధ్యాయం ముగుస్తుంది. ఇది ప్రభువును స్మరించుకోవాలని మరియు ఆయన విమోచన మరియు పునరుద్ధరణను తీసుకువస్తుంది కాబట్టి భయపడకుండా ఉండమని వారిని ప్రోత్సహిస్తుంది. అధ్యాయం ప్రభువుపై నమ్మకం యొక్క ప్రాముఖ్యతను, ఆయన విశ్వసనీయతను మరియు ఆయన అందించే ఓదార్పు మరియు విముక్తి యొక్క హామీని నొక్కి చెబుతుంది.</w:t>
      </w:r>
    </w:p>
    <w:p/>
    <w:p>
      <w:r xmlns:w="http://schemas.openxmlformats.org/wordprocessingml/2006/main">
        <w:t xml:space="preserve">యెషయా 51:1 నీతిని అనుసరించువారలారా, యెహోవాను వెదకువారలారా, నా మాట ఆలకించుడి;</w:t>
      </w:r>
    </w:p>
    <w:p/>
    <w:p>
      <w:r xmlns:w="http://schemas.openxmlformats.org/wordprocessingml/2006/main">
        <w:t xml:space="preserve">ఈ ప్రకరణము ధర్మాన్ని వెదకుతున్న వారిని తమ మూలాలను మరియు ప్రభువు వైపు చూడాలని పిలుపునిస్తుంది.</w:t>
      </w:r>
    </w:p>
    <w:p/>
    <w:p>
      <w:r xmlns:w="http://schemas.openxmlformats.org/wordprocessingml/2006/main">
        <w:t xml:space="preserve">1: "రాతి మరియు పిట్ నుండి: దేవునిలో మన మూలం"</w:t>
      </w:r>
    </w:p>
    <w:p/>
    <w:p>
      <w:r xmlns:w="http://schemas.openxmlformats.org/wordprocessingml/2006/main">
        <w:t xml:space="preserve">2: "నీతిని వెతకడం: మన మూలాలను గుర్తుంచుకోవడానికి పిలుపు"</w:t>
      </w:r>
    </w:p>
    <w:p/>
    <w:p>
      <w:r xmlns:w="http://schemas.openxmlformats.org/wordprocessingml/2006/main">
        <w:t xml:space="preserve">1: ద్వితీయోపదేశకాండము 32:3-4 - "ఎందుకంటే నేను యెహోవా నామాన్ని ప్రచురిస్తాను: మీరు మా దేవునికి గొప్పతనాన్ని ఆపాదించండి. ఆయన రాక్, అతని పని పరిపూర్ణమైనది: అతని మార్గాలన్నీ తీర్పు: సత్యం మరియు లేని దేవుడు అధర్మం, అతను న్యాయమైనది మరియు సరైనవాడు."</w:t>
      </w:r>
    </w:p>
    <w:p/>
    <w:p>
      <w:r xmlns:w="http://schemas.openxmlformats.org/wordprocessingml/2006/main">
        <w:t xml:space="preserve">2: కీర్తనలు 40:2 - "ఆయన నన్ను భయంకరమైన గొయ్యి నుండి, బురద మట్టి నుండి బయటికి తీసుకువచ్చాడు, మరియు నా పాదాలను బండపై ఉంచి, నా మార్గాన్ని స్థిరపరిచాడు."</w:t>
      </w:r>
    </w:p>
    <w:p/>
    <w:p>
      <w:r xmlns:w="http://schemas.openxmlformats.org/wordprocessingml/2006/main">
        <w:t xml:space="preserve">యెషయా 51:2 నీ తండ్రియైన అబ్రాహామును నిన్ను కనిన శారాను చూడుము;</w:t>
      </w:r>
    </w:p>
    <w:p/>
    <w:p>
      <w:r xmlns:w="http://schemas.openxmlformats.org/wordprocessingml/2006/main">
        <w:t xml:space="preserve">దేవునిపై విశ్వాసం మరియు విశ్వాసానికి ఉదాహరణలుగా అబ్రహం మరియు సారాలను చూడండి.</w:t>
      </w:r>
    </w:p>
    <w:p/>
    <w:p>
      <w:r xmlns:w="http://schemas.openxmlformats.org/wordprocessingml/2006/main">
        <w:t xml:space="preserve">1. దేవుని పిలుపును అనుసరించే శక్తి</w:t>
      </w:r>
    </w:p>
    <w:p/>
    <w:p>
      <w:r xmlns:w="http://schemas.openxmlformats.org/wordprocessingml/2006/main">
        <w:t xml:space="preserve">2.తన్ను విశ్వసించే వారికి దేవుని వాగ్దానాలు</w:t>
      </w:r>
    </w:p>
    <w:p/>
    <w:p>
      <w:r xmlns:w="http://schemas.openxmlformats.org/wordprocessingml/2006/main">
        <w:t xml:space="preserve">1. హెబ్రీయులు 11:8-10 - "విశ్వాసముచేత అబ్రాహాము తాను స్వాస్థ్యముగా పొందుకొను స్థలమునకు వెళ్లుమని పిలువబడినప్పుడు విధేయత చూపెను. మరియు అతడు ఎక్కడికి వెళ్లుచున్నాడో తెలియక బయటికి వెళ్లెను. విశ్వాసముచేత అతడు అక్కడ నివసించెను. వాగ్దాన దేశము పరాయి దేశములో వలె, అదే వాగ్దానమునకు అతనితో వారసులైన ఇస్సాకు మరియు యాకోబులతో డేరాలలో నివసించుచుండెను; అతడు పునాదులు గల పట్టణము కొరకు వేచియుండెను;</w:t>
      </w:r>
    </w:p>
    <w:p/>
    <w:p>
      <w:r xmlns:w="http://schemas.openxmlformats.org/wordprocessingml/2006/main">
        <w:t xml:space="preserve">2. రోమన్లు 4:13-17 - "అతను అబ్రాహాముకు లేదా అతని సంతానానికి ధర్మశాస్త్రం ద్వారా కాదు, విశ్వాసం యొక్క నీతి ద్వారా లోకానికి వారసుడు అవుతాడని వాగ్దానం చేయబడింది. ఎందుకంటే ధర్మశాస్త్రంలో ఉన్నవారు వారసులారా, విశ్వాసం వ్యర్థమైంది మరియు వాగ్దానం ఫలించలేదు, ఎందుకంటే చట్టం కోపాన్ని తెస్తుంది, ఎందుకంటే చట్టం లేని చోట అతిక్రమం ఉండదు, కాబట్టి వాగ్దానం జరిగేలా అది కృప ప్రకారం జరగాలని విశ్వాసం ఉంది. ధర్మశాస్త్ర సంబంధమైన వారికే కాదు, మనందరికీ తండ్రియైన అబ్రాహాము విశ్వాసం గల వారందరికీ కూడా తప్పకుండా ఉండండి. (నేను నిన్ను తండ్రిగా చేశాను అనేక దేశాలు ) అతను దేవుణ్ణి విశ్వసించిన అతని సమక్షంలో, అతను చనిపోయినవారికి జీవాన్ని ఇస్తాడు మరియు ఉనికిలో లేని వాటిని ఉన్నట్లుగా పిలుస్తాడు."</w:t>
      </w:r>
    </w:p>
    <w:p/>
    <w:p>
      <w:r xmlns:w="http://schemas.openxmlformats.org/wordprocessingml/2006/main">
        <w:t xml:space="preserve">యెషయా 51:3 యెహోవా సీయోనును ఓదార్చును దాని పాడు ప్రదేశములన్నిటిని ఆయన ఓదార్చును. మరియు అతడు దాని అరణ్యాన్ని ఏదెనులా, దాని ఎడారిని యెహోవా తోటలా చేస్తాడు. అందులో ఆనందం మరియు ఆనందం, కృతజ్ఞతలు మరియు శ్రావ్యమైన స్వరం కనిపిస్తాయి.</w:t>
      </w:r>
    </w:p>
    <w:p/>
    <w:p>
      <w:r xmlns:w="http://schemas.openxmlformats.org/wordprocessingml/2006/main">
        <w:t xml:space="preserve">ప్రభువు సీయోనుకు ఓదార్పునిస్తుంది మరియు నిర్జనాన్ని ఆనందం మరియు ఆనందం యొక్క స్వర్గంగా మారుస్తాడు.</w:t>
      </w:r>
    </w:p>
    <w:p/>
    <w:p>
      <w:r xmlns:w="http://schemas.openxmlformats.org/wordprocessingml/2006/main">
        <w:t xml:space="preserve">1. దేవుని దివ్య సౌఖ్యం మరియు పునరుద్ధరణ</w:t>
      </w:r>
    </w:p>
    <w:p/>
    <w:p>
      <w:r xmlns:w="http://schemas.openxmlformats.org/wordprocessingml/2006/main">
        <w:t xml:space="preserve">2. లార్డ్స్ గార్డెన్‌లో ఆనందం మరియు ఆనందం</w:t>
      </w:r>
    </w:p>
    <w:p/>
    <w:p>
      <w:r xmlns:w="http://schemas.openxmlformats.org/wordprocessingml/2006/main">
        <w:t xml:space="preserve">1. లూకా 4:18-19 - "ప్రభువు ఆత్మ నాపై ఉంది, ఎందుకంటే పేదలకు సువార్త ప్రకటించడానికి ఆయన నన్ను అభిషేకించాడు; విరిగిన హృదయం ఉన్నవారిని స్వస్థపరచడానికి, బందీలకు విడుదలను ప్రకటించడానికి మరియు కోలుకోవడానికి ఆయన నన్ను పంపాడు. గ్రుడ్డివారికి చూపు, గాయపడిన వారికి విముక్తి కల్పించడం. ప్రభువు ఆమోదయోగ్యమైన సంవత్సరాన్ని ప్రకటించడం."</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యెషయా 51:4 నా ప్రజలారా, నా మాట వినండి; మరియు నా జాతి, నా మాట వినండి, ఎందుకంటే నా నుండి ఒక చట్టం వస్తుంది, మరియు నేను ప్రజల కాంతి కోసం నా తీర్పును చేస్తాను.</w:t>
      </w:r>
    </w:p>
    <w:p/>
    <w:p>
      <w:r xmlns:w="http://schemas.openxmlformats.org/wordprocessingml/2006/main">
        <w:t xml:space="preserve">దేవుడు తన ప్రజలకు మరియు దేశానికి పిలుపునిచ్చాడు, అతను తన చట్టం ద్వారా వారికి న్యాయం మరియు వెలుగును తీసుకువస్తానని వారికి హామీ ఇస్తాడు.</w:t>
      </w:r>
    </w:p>
    <w:p/>
    <w:p>
      <w:r xmlns:w="http://schemas.openxmlformats.org/wordprocessingml/2006/main">
        <w:t xml:space="preserve">1. దేవుడు పిలుస్తున్నాడు: ప్రభువు వాక్యాన్ని అనుసరించండి</w:t>
      </w:r>
    </w:p>
    <w:p/>
    <w:p>
      <w:r xmlns:w="http://schemas.openxmlformats.org/wordprocessingml/2006/main">
        <w:t xml:space="preserve">2. దేవుని కాంతి: న్యాయం కోసం అతని చట్టాన్ని అనుసరించడం</w:t>
      </w:r>
    </w:p>
    <w:p/>
    <w:p>
      <w:r xmlns:w="http://schemas.openxmlformats.org/wordprocessingml/2006/main">
        <w:t xml:space="preserve">1. కీర్తనలు 33:12 – ప్రభువు దేవుడైయున్న జనము ధన్యమైనది, ఆయన తన స్వంత స్వాస్థ్యముగా ఎంచుకొనిన ప్రజలు.</w:t>
      </w:r>
    </w:p>
    <w:p/>
    <w:p>
      <w:r xmlns:w="http://schemas.openxmlformats.org/wordprocessingml/2006/main">
        <w:t xml:space="preserve">2. యోహాను 8:12 – యేసు మరల ప్రజలతో మాట్లాడినప్పుడు, నేను లోకమునకు వెలుగును అని చెప్పెను. నన్ను వెంబడించేవాడు ఎప్పటికీ చీకటిలో నడవడు, కానీ జీవపు వెలుగును కలిగి ఉంటాడు.</w:t>
      </w:r>
    </w:p>
    <w:p/>
    <w:p>
      <w:r xmlns:w="http://schemas.openxmlformats.org/wordprocessingml/2006/main">
        <w:t xml:space="preserve">యెషయా 51:5 నా నీతి సమీపించింది; నా రక్షణ బయటకు పోయింది, నా చేతులు ప్రజలకు తీర్పు తీరుస్తాయి. ద్వీపాలు నా కోసం వేచి ఉన్నాయి, మరియు వారు నా చేతిని విశ్వసిస్తారు.</w:t>
      </w:r>
    </w:p>
    <w:p/>
    <w:p>
      <w:r xmlns:w="http://schemas.openxmlformats.org/wordprocessingml/2006/main">
        <w:t xml:space="preserve">ప్రభువు సమీపంలో ఉన్నాడు మరియు మోక్షం ఇవ్వబడింది, ఎందుకంటే అతని చేతులు ప్రజలకు తీర్పు ఇస్తాయి. ద్వీపములలో ఉన్నవారందరు ప్రభువు కొరకు నిరీక్షిస్తారు మరియు ఆయన బాహువుపై నమ్మకముంచుతారు.</w:t>
      </w:r>
    </w:p>
    <w:p/>
    <w:p>
      <w:r xmlns:w="http://schemas.openxmlformats.org/wordprocessingml/2006/main">
        <w:t xml:space="preserve">1. ప్రభువు సమీపంలో ఉన్నాడు: దేవుని నీతిపై నమ్మకం</w:t>
      </w:r>
    </w:p>
    <w:p/>
    <w:p>
      <w:r xmlns:w="http://schemas.openxmlformats.org/wordprocessingml/2006/main">
        <w:t xml:space="preserve">2. మోక్షం ఇక్కడ ఉంది: దేవుని చేతుల్లో ఓదార్పు మరియు విశ్వాసాన్ని కనుగొనడం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62:8 – ప్రజలారా, ఎల్లప్పుడు ఆయనయందు విశ్వాసముంచుడి; అతని ముందు నీ హృదయాన్ని కుమ్మరించు; దేవుడు మనకు ఆశ్రయం.</w:t>
      </w:r>
    </w:p>
    <w:p/>
    <w:p>
      <w:r xmlns:w="http://schemas.openxmlformats.org/wordprocessingml/2006/main">
        <w:t xml:space="preserve">యెషయా 51:6 మీ కన్నులు ఆకాశము వైపుకు పైకెత్తి, క్రిందనున్న భూమిని చూడుడి, ఎందుకంటే ఆకాశము పొగవలె కనుమరుగవుతుంది, భూమి వస్త్రమువలె పాతబడి పోతుంది, దానిలో నివసించువారు ఆ విధముగా మరణిస్తారు. నా రక్షణ శాశ్వతంగా ఉంటుంది, నా నీతి నిర్మూలించబడదు.</w:t>
      </w:r>
    </w:p>
    <w:p/>
    <w:p>
      <w:r xmlns:w="http://schemas.openxmlformats.org/wordprocessingml/2006/main">
        <w:t xml:space="preserve">1: మన చుట్టూ ఉన్న ప్రపంచం యొక్క తాత్కాలిక స్వభావాన్ని చూసి నిరుత్సాహపడకండి, ఎందుకంటే దేవుని రక్షణ మరియు నీతి శాశ్వతమైనది మరియు ఎప్పటికీ అదృశ్యం కాదు.</w:t>
      </w:r>
    </w:p>
    <w:p/>
    <w:p>
      <w:r xmlns:w="http://schemas.openxmlformats.org/wordprocessingml/2006/main">
        <w:t xml:space="preserve">2: నిరంతరం మారుతున్న ప్రపంచం మధ్యలో, దేవుని నీతి మరియు మోక్షం మనం ఆధారపడగలిగే కదలని శిలగా మిగిలి ఉన్నాయి.</w:t>
      </w:r>
    </w:p>
    <w:p/>
    <w:p>
      <w:r xmlns:w="http://schemas.openxmlformats.org/wordprocessingml/2006/main">
        <w:t xml:space="preserve">1: హెబ్రీయులు 13:8 - యేసుక్రీస్తు నిన్న మరియు నేడు మరియు ఎప్పటికీ ఒకేలా ఉన్నాడు.</w:t>
      </w:r>
    </w:p>
    <w:p/>
    <w:p>
      <w:r xmlns:w="http://schemas.openxmlformats.org/wordprocessingml/2006/main">
        <w:t xml:space="preserve">2: కీర్తనలు 145:13 - నీ రాజ్యం శాశ్వతమైన రాజ్యం, నీ ఆధిపత్యం తరతరాలుగా ఉంటుంది.</w:t>
      </w:r>
    </w:p>
    <w:p/>
    <w:p>
      <w:r xmlns:w="http://schemas.openxmlformats.org/wordprocessingml/2006/main">
        <w:t xml:space="preserve">యెషయా 51:7 నీతిని ఎరిగినవారలారా, నా ధర్మశాస్త్రము ఎవరి హృదయములో ఉందో ఆ ప్రజలారా, నా మాట వినండి. మనుష్యుల నిందకు భయపడకుము, వారి దూషణలకు భయపడకుము.</w:t>
      </w:r>
    </w:p>
    <w:p/>
    <w:p>
      <w:r xmlns:w="http://schemas.openxmlformats.org/wordprocessingml/2006/main">
        <w:t xml:space="preserve">మనం ఇతరుల విమర్శలకు భయపడకూడదు, బదులుగా వారి హృదయాలలో నీతి కలిగి మరియు దేవుని ధర్మశాస్త్రాన్ని అనుసరించే వారి వైపు చూడాలి.</w:t>
      </w:r>
    </w:p>
    <w:p/>
    <w:p>
      <w:r xmlns:w="http://schemas.openxmlformats.org/wordprocessingml/2006/main">
        <w:t xml:space="preserve">1. విభిన్నంగా ఉండటానికి ధైర్యం: ప్రతికూల పరిస్థితుల్లో మీ నమ్మకాల కోసం నిలబడండి.</w:t>
      </w:r>
    </w:p>
    <w:p/>
    <w:p>
      <w:r xmlns:w="http://schemas.openxmlformats.org/wordprocessingml/2006/main">
        <w:t xml:space="preserve">2. భయపడవద్దు: ఇతరుల విమర్శలను అధిగమించడానికి దేవుని బలంపై ఆధారపడటం.</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యెషయా 51:8 చిమ్మట వారిని బట్టవలె తినేస్తుంది, పురుగు వారిని ఉన్నివలె తినేస్తుంది, అయితే నా నీతి శాశ్వతంగా ఉంటుంది, నా రక్షణ తరతరాలకు ఉంటుంది.</w:t>
      </w:r>
    </w:p>
    <w:p/>
    <w:p>
      <w:r xmlns:w="http://schemas.openxmlformats.org/wordprocessingml/2006/main">
        <w:t xml:space="preserve">భగవంతుని నీతి మరియు మోక్షం తరతరాలుగా ఉంటుంది, అయితే ప్రాపంచిక విషయాలు చిమ్మటలు మరియు పురుగులచే నాశనం చేయబడతాయి.</w:t>
      </w:r>
    </w:p>
    <w:p/>
    <w:p>
      <w:r xmlns:w="http://schemas.openxmlformats.org/wordprocessingml/2006/main">
        <w:t xml:space="preserve">1. భూసంబంధమైన విషయాల యొక్క అశాశ్వతత: దేవుని శాశ్వతమైన వాగ్దానాలపై నమ్మకం</w:t>
      </w:r>
    </w:p>
    <w:p/>
    <w:p>
      <w:r xmlns:w="http://schemas.openxmlformats.org/wordprocessingml/2006/main">
        <w:t xml:space="preserve">2. దేవుని నీతి యొక్క మార్పులేని స్వభావం: రక్షణ కొరకు మన ఆశ</w:t>
      </w:r>
    </w:p>
    <w:p/>
    <w:p>
      <w:r xmlns:w="http://schemas.openxmlformats.org/wordprocessingml/2006/main">
        <w:t xml:space="preserve">1. కీర్తనలు 103:17 – అయితే యెహోవాకు భయపడే వారిపై ఆయన ప్రేమ శాశ్వతంగా ఉంటుంది.</w:t>
      </w:r>
    </w:p>
    <w:p/>
    <w:p>
      <w:r xmlns:w="http://schemas.openxmlformats.org/wordprocessingml/2006/main">
        <w:t xml:space="preserve">2. రోమన్లు 10:8-10 - అయితే అది ఏమి చెబుతుంది? ఆ పదం నీ దగ్గర ఉంది, నీ నోటిలో మరియు నీ హృదయంలో (అంటే మనం ప్రకటించే విశ్వాస వాక్యం); ఎందుకంటే, యేసు ప్రభువని నీ నోటితో ఒప్పుకొని, దేవుడు ఆయనను మృతులలోనుండి లేపాడని నీ హృదయంలో విశ్వసిస్తే, నీవు రక్షింపబడతావు. ఎందుకంటే హృదయంతో ఒకరు విశ్వసిస్తారు మరియు సమర్థించబడతారు మరియు నోటితో ఒప్పుకుంటారు మరియు రక్షించబడతారు.</w:t>
      </w:r>
    </w:p>
    <w:p/>
    <w:p>
      <w:r xmlns:w="http://schemas.openxmlformats.org/wordprocessingml/2006/main">
        <w:t xml:space="preserve">యెషయా 51:9 యెహోవా బాహువా, మేల్కొనుము, మేల్కొనుము, బలము ధరించుకొనుడి; మేల్కొని, పురాతన రోజులలో, పాత తరాలలో వలె. రాహాబును నరికి, ఘటసర్పాన్ని గాయపరిచింది నువ్వు కాదా?</w:t>
      </w:r>
    </w:p>
    <w:p/>
    <w:p>
      <w:r xmlns:w="http://schemas.openxmlformats.org/wordprocessingml/2006/main">
        <w:t xml:space="preserve">ప్రభువు ప్రజలను మేల్కొలపమని మరియు పురాతన రోజులలో తాను ఇంతకుముందు రాహాబును ఎలా కత్తిరించి, డ్రాగన్‌ను ఎలా గాయపరిచాడో గుర్తుంచుకోవాలని ప్రోత్సహిస్తున్నాడు.</w:t>
      </w:r>
    </w:p>
    <w:p/>
    <w:p>
      <w:r xmlns:w="http://schemas.openxmlformats.org/wordprocessingml/2006/main">
        <w:t xml:space="preserve">1. లార్డ్స్ కాల్ టు యాక్షన్: అతని మైట్‌ను గుర్తుంచుకోవడం</w:t>
      </w:r>
    </w:p>
    <w:p/>
    <w:p>
      <w:r xmlns:w="http://schemas.openxmlformats.org/wordprocessingml/2006/main">
        <w:t xml:space="preserve">2. ప్రభువు యొక్క బలానికి మేల్కొలపండి: అతని శక్తిపై ప్రతిబింబం</w:t>
      </w:r>
    </w:p>
    <w:p/>
    <w:p>
      <w:r xmlns:w="http://schemas.openxmlformats.org/wordprocessingml/2006/main">
        <w:t xml:space="preserve">1. కీర్తనలు 89:10 - "నువ్వు చంపబడినదానివలె రాహాబును ముక్కలు చేసితివి; నీ బలమైన బాహువుతో నీ శత్రువులను చెదరగొట్టితివి."</w:t>
      </w:r>
    </w:p>
    <w:p/>
    <w:p>
      <w:r xmlns:w="http://schemas.openxmlformats.org/wordprocessingml/2006/main">
        <w:t xml:space="preserve">2. యెషయా 27:1 - "ఆ దినమున యెహోవా తన గంభీరమైన మరియు గొప్ప మరియు బలమైన ఖడ్గముతో కుట్టిన సర్పమైన లెవియాతాన్‌ను, వంకర సర్పమైన లెవియాతాన్‌ను శిక్షిస్తాడు; మరియు అతను సముద్రంలో ఉన్న డ్రాగన్‌ను వధిస్తాడు."</w:t>
      </w:r>
    </w:p>
    <w:p/>
    <w:p>
      <w:r xmlns:w="http://schemas.openxmlformats.org/wordprocessingml/2006/main">
        <w:t xml:space="preserve">యెషయా 51:10 సముద్రాన్ని, మహా అగాధ జలాలను ఎండబెట్టినది నువ్వు కాదా; విమోచించబడినవారు దాటడానికి సముద్రపు లోతులను ఒక మార్గంగా చేసిందా?</w:t>
      </w:r>
    </w:p>
    <w:p/>
    <w:p>
      <w:r xmlns:w="http://schemas.openxmlformats.org/wordprocessingml/2006/main">
        <w:t xml:space="preserve">దేవుడు సముద్రాన్ని ఎండబెట్టి, విమోచించబడిన వారిని దాటడానికి మార్గం చేశాడు.</w:t>
      </w:r>
    </w:p>
    <w:p/>
    <w:p>
      <w:r xmlns:w="http://schemas.openxmlformats.org/wordprocessingml/2006/main">
        <w:t xml:space="preserve">1) దేవుడు మన విమోచకుడు మరియు మనకు అవసరమైన సమయాల్లో మనకు తలుపులు తెరవగలడు. 2) కష్ట సమయాల్లో తప్పించుకోవడానికి దేవుణ్ణి నమ్మండి.</w:t>
      </w:r>
    </w:p>
    <w:p/>
    <w:p>
      <w:r xmlns:w="http://schemas.openxmlformats.org/wordprocessingml/2006/main">
        <w:t xml:space="preserve">1) నిర్గమకాండము 14:21-22 - ఇశ్రాయేలీయులు ఎర్ర సముద్రంలో ఉన్నప్పుడు, వారు తప్పించుకోవడానికి దేవుడు ఒక మార్గాన్ని తెరిచాడు. 2) కీర్తన 107:23-26 - దేవుడు తన ప్రజలను వారి కష్టాల నుండి విడిపించాడు.</w:t>
      </w:r>
    </w:p>
    <w:p/>
    <w:p>
      <w:r xmlns:w="http://schemas.openxmlformats.org/wordprocessingml/2006/main">
        <w:t xml:space="preserve">యెషయా 51:11 కాబట్టి యెహోవా విమోచించబడినవారు తిరిగి వచ్చి కీర్తనలతో సీయోనుకు వస్తారు. మరియు శాశ్వతమైన ఆనందం వారి తలపై ఉంటుంది: వారు ఆనందం మరియు ఆనందం పొందుతారు; మరియు దుఃఖము మరియు దుఃఖము పారిపోవును.</w:t>
      </w:r>
    </w:p>
    <w:p/>
    <w:p>
      <w:r xmlns:w="http://schemas.openxmlformats.org/wordprocessingml/2006/main">
        <w:t xml:space="preserve">యెహోవా విమోచించబడినవారు ఆనందంతో సీయోనుకు తిరిగివస్తారు. దుఃఖం మరియు దుఃఖం పోయినప్పుడు వారు శాశ్వతమైన ఆనందం మరియు ఆనందాన్ని అనుభవిస్తారు.</w:t>
      </w:r>
    </w:p>
    <w:p/>
    <w:p>
      <w:r xmlns:w="http://schemas.openxmlformats.org/wordprocessingml/2006/main">
        <w:t xml:space="preserve">1. దేవుని విమోచన: ఆనందం మరియు ఆనందాన్ని అనుభవించడం</w:t>
      </w:r>
    </w:p>
    <w:p/>
    <w:p>
      <w:r xmlns:w="http://schemas.openxmlformats.org/wordprocessingml/2006/main">
        <w:t xml:space="preserve">2. దేవుని వాగ్దానాలలో సంతోషించుట</w:t>
      </w:r>
    </w:p>
    <w:p/>
    <w:p>
      <w:r xmlns:w="http://schemas.openxmlformats.org/wordprocessingml/2006/main">
        <w:t xml:space="preserve">1. కీర్తనలు 30:11 - "నా శోకమును నా కొరకు నాట్యముగా మార్చావు నా గోనెపట్ట విసర్జించి నాకు సంతోషము కట్టితివి."</w:t>
      </w:r>
    </w:p>
    <w:p/>
    <w:p>
      <w:r xmlns:w="http://schemas.openxmlformats.org/wordprocessingml/2006/main">
        <w:t xml:space="preserve">2. రోమన్లు 8:18-19 - "ఈ కాలపు బాధలు మనలో వెల్లడి చేయబడే మహిమతో పోల్చడానికి అర్హమైనవి కావు అని నేను భావిస్తున్నాను. సృష్టి యొక్క గొప్ప నిరీక్షణ కోసం ఆత్రుతగా వేచి ఉంది దేవుని కుమారులు."</w:t>
      </w:r>
    </w:p>
    <w:p/>
    <w:p>
      <w:r xmlns:w="http://schemas.openxmlformats.org/wordprocessingml/2006/main">
        <w:t xml:space="preserve">యెషయా 51:12 నేనే, నేనే, నిన్ను ఓదార్చుచున్నాను;</w:t>
      </w:r>
    </w:p>
    <w:p/>
    <w:p>
      <w:r xmlns:w="http://schemas.openxmlformats.org/wordprocessingml/2006/main">
        <w:t xml:space="preserve">దేవుడు మనలను ఓదార్చాడు మరియు మానవులు అశాశ్వతమైనవారని మరియు చివరికి చనిపోతారని మనకు గుర్తుచేస్తాడు.</w:t>
      </w:r>
    </w:p>
    <w:p/>
    <w:p>
      <w:r xmlns:w="http://schemas.openxmlformats.org/wordprocessingml/2006/main">
        <w:t xml:space="preserve">1. అనిశ్చితి సమయాల్లో ప్రభువులో ఓదార్పును కనుగొనడం</w:t>
      </w:r>
    </w:p>
    <w:p/>
    <w:p>
      <w:r xmlns:w="http://schemas.openxmlformats.org/wordprocessingml/2006/main">
        <w:t xml:space="preserve">2. మనిషి యొక్క మార్పు: దేవుని నిత్య ప్రేమలో బలాన్ని కనుగొనడం</w:t>
      </w:r>
    </w:p>
    <w:p/>
    <w:p>
      <w:r xmlns:w="http://schemas.openxmlformats.org/wordprocessingml/2006/main">
        <w:t xml:space="preserve">1. కీర్తనలు 46:1-3 "దేవుడు మనకు ఆశ్రయము మరియు బలము, కష్టములలో చాలా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2. హెబ్రీయులు 13:5-6 "మీ సంభాషణ దురాశ లేకుండా ఉండనివ్వండి; మరియు మీకు ఉన్నవాటితో సంతృప్తి చెందండి: నేను నిన్ను ఎన్నటికీ విడిచిపెట్టను, నిన్ను విడిచిపెట్టను అని ఆయన చెప్పాడు, తద్వారా మేము ధైర్యంగా ప్రభువా అని చెప్పగలము. నా సహాయకుడు, మనిషి నాకు ఏమి చేస్తాడో నేను భయపడను."</w:t>
      </w:r>
    </w:p>
    <w:p/>
    <w:p>
      <w:r xmlns:w="http://schemas.openxmlformats.org/wordprocessingml/2006/main">
        <w:t xml:space="preserve">యెషయా 51:13 మరియు ఆకాశమును విస్తరించి భూమికి పునాదులు వేసిన నిన్ను సృష్టించిన యెహోవాను మరచిపో. మరియు అణచివేసేవారి కోపం కారణంగా ప్రతిరోజూ నిరంతరం భయపడుతున్నారా, అతను నాశనం చేయడానికి సిద్ధంగా ఉన్నాడా? మరియు అణచివేసేవారి కోపం ఎక్కడ ఉంది?</w:t>
      </w:r>
    </w:p>
    <w:p/>
    <w:p>
      <w:r xmlns:w="http://schemas.openxmlformats.org/wordprocessingml/2006/main">
        <w:t xml:space="preserve">భూమ్యాకాశాల సృష్టికర్త అయిన తనను మరచిపోవద్దని, అణచివేసేవారికి భయపడవద్దని దేవుడు ఇశ్రాయేలు ప్రజలకు గుర్తు చేస్తున్నాడు.</w:t>
      </w:r>
    </w:p>
    <w:p/>
    <w:p>
      <w:r xmlns:w="http://schemas.openxmlformats.org/wordprocessingml/2006/main">
        <w:t xml:space="preserve">1. "దేవుని శక్తి: మన సృష్టికర్తను స్మరించుకోవడం"</w:t>
      </w:r>
    </w:p>
    <w:p/>
    <w:p>
      <w:r xmlns:w="http://schemas.openxmlformats.org/wordprocessingml/2006/main">
        <w:t xml:space="preserve">2. "విశ్వాసం యొక్క బలం: భయాన్ని అధిగమించడం"</w:t>
      </w:r>
    </w:p>
    <w:p/>
    <w:p>
      <w:r xmlns:w="http://schemas.openxmlformats.org/wordprocessingml/2006/main">
        <w:t xml:space="preserve">1. యెషయా 40:28 - "నీకు తెలియదా? నీవు వినలేదా, నిత్య దేవుడు, భూదిగంతముల సృష్టికర్త అయిన యెహోవా, క్షీణించడు, అలసిపోడు?"</w:t>
      </w:r>
    </w:p>
    <w:p/>
    <w:p>
      <w:r xmlns:w="http://schemas.openxmlformats.org/wordprocessingml/2006/main">
        <w:t xml:space="preserve">2. కీర్తన 115:15 - "ఆకాశమును భూమిని సృష్టించిన యెహోవా వలన మీరు ఆశీర్వదించబడ్డారు."</w:t>
      </w:r>
    </w:p>
    <w:p/>
    <w:p>
      <w:r xmlns:w="http://schemas.openxmlformats.org/wordprocessingml/2006/main">
        <w:t xml:space="preserve">యెషయా 51:14 బందిఖానాలో ఉన్న బందీ తనను విడిపించడానికి, గొయ్యిలో చనిపోకుండా, తన రొట్టె తప్పిపోకుండా తొందరపడతాడు.</w:t>
      </w:r>
    </w:p>
    <w:p/>
    <w:p>
      <w:r xmlns:w="http://schemas.openxmlformats.org/wordprocessingml/2006/main">
        <w:t xml:space="preserve">బందీ కారాగారం నుండి విడుదల కావడానికి మరియు తగినంత రొట్టె లేని గొయ్యిలో నశించకూడదని ఆత్రుతగా ఉంటాడు.</w:t>
      </w:r>
    </w:p>
    <w:p/>
    <w:p>
      <w:r xmlns:w="http://schemas.openxmlformats.org/wordprocessingml/2006/main">
        <w:t xml:space="preserve">1. బాధల మధ్యలో ఆశ</w:t>
      </w:r>
    </w:p>
    <w:p/>
    <w:p>
      <w:r xmlns:w="http://schemas.openxmlformats.org/wordprocessingml/2006/main">
        <w:t xml:space="preserve">2. బానిసత్వం నుండి విముక్తి పొందడం</w:t>
      </w:r>
    </w:p>
    <w:p/>
    <w:p>
      <w:r xmlns:w="http://schemas.openxmlformats.org/wordprocessingml/2006/main">
        <w:t xml:space="preserve">1. హెబ్రీయులు 11:36-39 - మరియు ఇతరులు క్రూరమైన వెక్కిరింపులు మరియు కొరడాలతో శిక్షించబడ్డారు, అవును, బంధాలు మరియు జైలు శిక్షలు: వారు రాళ్లతో కొట్టబడ్డారు, వారు కత్తిరించబడ్డారు, శోధించబడ్డారు, కత్తితో చంపబడ్డారు: వారు గొర్రె చర్మాలతో తిరిగారు. మరియు మేక తోలు; నిరాశ్రయులైన, బాధలకు, వేదనకు గురి కావడం; (వీరిలో ప్రపంచం యోగ్యమైనది కాదు:) వారు ఎడారులలో, మరియు పర్వతాలలో మరియు భూమి యొక్క గుహలలో మరియు గుహలలో తిరిగారు.</w:t>
      </w:r>
    </w:p>
    <w:p/>
    <w:p>
      <w:r xmlns:w="http://schemas.openxmlformats.org/wordprocessingml/2006/main">
        <w:t xml:space="preserve">2. కీర్తనలు 40:1-2 - నేను ప్రభువు కొరకు ఓపికగా ఎదురుచూశాను; మరియు అతను నా వైపు వంగి, నా మొర ఆలకించాడు. ఆయన నన్ను కూడా భయంకరమైన గుంటలో నుండి, బురద మట్టి నుండి పైకి తీసుకొచ్చి, నా పాదాలను ఒక బండపై నిలబెట్టి, నా గమనాన్ని స్థిరపరిచాడు.</w:t>
      </w:r>
    </w:p>
    <w:p/>
    <w:p>
      <w:r xmlns:w="http://schemas.openxmlformats.org/wordprocessingml/2006/main">
        <w:t xml:space="preserve">యెషయా 51:15 నేనే నీ దేవుడను, సముద్రమును విభజించినవాడను, దాని కెరటాలు గర్జించుచున్నవి, సైన్యములకు అధిపతియగు యెహోవా అని ఆయన నామము.</w:t>
      </w:r>
    </w:p>
    <w:p/>
    <w:p>
      <w:r xmlns:w="http://schemas.openxmlformats.org/wordprocessingml/2006/main">
        <w:t xml:space="preserve">యెషయా 51:15లో ప్రకటించినట్లుగా సముద్రాన్ని విభజించిన దేవుడు మరియు సైన్యాలకు ప్రభువు.</w:t>
      </w:r>
    </w:p>
    <w:p/>
    <w:p>
      <w:r xmlns:w="http://schemas.openxmlformats.org/wordprocessingml/2006/main">
        <w:t xml:space="preserve">1. దేవుని శక్తి: సముద్రాలను విభజించడానికి అతని సామర్థ్యం</w:t>
      </w:r>
    </w:p>
    <w:p/>
    <w:p>
      <w:r xmlns:w="http://schemas.openxmlformats.org/wordprocessingml/2006/main">
        <w:t xml:space="preserve">2. అతిధేయల ప్రభువును తెలుసుకోవాలనే ప్రోత్సాహం మన వైపు ఉంది</w:t>
      </w:r>
    </w:p>
    <w:p/>
    <w:p>
      <w:r xmlns:w="http://schemas.openxmlformats.org/wordprocessingml/2006/main">
        <w:t xml:space="preserve">1. నిర్గమకాండము 14:21-22 - మరియు మోషే సముద్రం మీద చెయ్యి చాచాడు; మరియు యెహోవా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యెషయా 51:16 మరియు నేను ఆకాశములను నాటుటకును భూమికి పునాదులు వేయుటకును మరియు సీయోనుతో నీవు నా ప్రజలవని చెప్పునట్లు నా మాటలను నీ నోటిలో ఉంచి నా చేతి నీడలో నిన్ను కప్పియున్నాను. .</w:t>
      </w:r>
    </w:p>
    <w:p/>
    <w:p>
      <w:r xmlns:w="http://schemas.openxmlformats.org/wordprocessingml/2006/main">
        <w:t xml:space="preserve">దేవుడు తన ప్రజలైన సీయోనుతో తన మాటలను మాట్లాడాడు మరియు వారిని రక్షించి వారికి అందిస్తానని వాగ్దానం చేశాడు.</w:t>
      </w:r>
    </w:p>
    <w:p/>
    <w:p>
      <w:r xmlns:w="http://schemas.openxmlformats.org/wordprocessingml/2006/main">
        <w:t xml:space="preserve">1. రక్షణ మరియు ఏర్పాటుకు సంబంధించిన దేవుని వాగ్దానాలు</w:t>
      </w:r>
    </w:p>
    <w:p/>
    <w:p>
      <w:r xmlns:w="http://schemas.openxmlformats.org/wordprocessingml/2006/main">
        <w:t xml:space="preserve">2. దేవుని వాక్యము యొక్క శక్తి</w:t>
      </w:r>
    </w:p>
    <w:p/>
    <w:p>
      <w:r xmlns:w="http://schemas.openxmlformats.org/wordprocessingml/2006/main">
        <w:t xml:space="preserve">1. కీర్తనలు 121:3-4 - "ఆయన నీ కాలు కదలనివ్వడు; నిన్ను కాపాడువాడు నిద్రపోడు. ఇదిగో, ఇశ్రాయేలును కాపాడువాడు నిద్రపోడు, నిద్రపోడు."</w:t>
      </w:r>
    </w:p>
    <w:p/>
    <w:p>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p>
      <w:r xmlns:w="http://schemas.openxmlformats.org/wordprocessingml/2006/main">
        <w:t xml:space="preserve">యెషయా 51:17 యెరూషలేమా, మేల్కొలపండి, మేల్కొలపండి, లేచి నిలబడండి, ఇది యెహోవా చేతిలో ఆయన ఉగ్రత పాత్రను త్రాగింది. మీరు వణుకుతున్న గిన్నెలోని రంధ్రములను త్రాగి, వాటిని తీసివేసిరి.</w:t>
      </w:r>
    </w:p>
    <w:p/>
    <w:p>
      <w:r xmlns:w="http://schemas.openxmlformats.org/wordprocessingml/2006/main">
        <w:t xml:space="preserve">దేవుడు యెరూషలేమును లేచి నిలబడమని పిలుస్తాడు మరియు వారి పాపాల పర్యవసానాలను ఎదుర్కొంటాడు, ఇందులో దేవుని ఉగ్రత కూడా ఉంది.</w:t>
      </w:r>
    </w:p>
    <w:p/>
    <w:p>
      <w:r xmlns:w="http://schemas.openxmlformats.org/wordprocessingml/2006/main">
        <w:t xml:space="preserve">1: మన పాపాల నుండి దేవుడు మనలను రక్షించడు కాబట్టి మనం నిలబడాలి మరియు వాటి పర్యవసానాలను ఎదుర్కోవాలి.</w:t>
      </w:r>
    </w:p>
    <w:p/>
    <w:p>
      <w:r xmlns:w="http://schemas.openxmlformats.org/wordprocessingml/2006/main">
        <w:t xml:space="preserve">2: దేవుడు నీతిమంతుడైన న్యాయమూర్తి అని మనం గుర్తుంచుకోవాలి, అతను మన తప్పులను పట్టించుకోడు.</w:t>
      </w:r>
    </w:p>
    <w:p/>
    <w:p>
      <w:r xmlns:w="http://schemas.openxmlformats.org/wordprocessingml/2006/main">
        <w:t xml:space="preserve">1: యెహెజ్కేలు 18:20 - పాపం చేసే ఆత్మ చనిపోతుంది.</w:t>
      </w:r>
    </w:p>
    <w:p/>
    <w:p>
      <w:r xmlns:w="http://schemas.openxmlformats.org/wordprocessingml/2006/main">
        <w:t xml:space="preserve">2: రోమీయులకు 6:23 - పాపము యొక్క జీతం మరణము.</w:t>
      </w:r>
    </w:p>
    <w:p/>
    <w:p>
      <w:r xmlns:w="http://schemas.openxmlformats.org/wordprocessingml/2006/main">
        <w:t xml:space="preserve">యెషయా 51:18 ఆమె కనిన కుమారులందరిలో ఆమెను నడిపించువారు ఎవరూ లేరు; ఆమె పెంచిన కుమారులందరిచేత ఆమెను పట్టుకొనేవాడు లేడు.</w:t>
      </w:r>
    </w:p>
    <w:p/>
    <w:p>
      <w:r xmlns:w="http://schemas.openxmlformats.org/wordprocessingml/2006/main">
        <w:t xml:space="preserve">ఈ భాగం ఇజ్రాయెల్‌కు మార్గదర్శకత్వం మరియు మద్దతు లేకపోవడం గురించి మాట్లాడుతుంది.</w:t>
      </w:r>
    </w:p>
    <w:p/>
    <w:p>
      <w:r xmlns:w="http://schemas.openxmlformats.org/wordprocessingml/2006/main">
        <w:t xml:space="preserve">1: దేవుడు మనకు మార్గదర్శకత్వం మరియు మద్దతు యొక్క ఏకైక మూలం.</w:t>
      </w:r>
    </w:p>
    <w:p/>
    <w:p>
      <w:r xmlns:w="http://schemas.openxmlformats.org/wordprocessingml/2006/main">
        <w:t xml:space="preserve">2: అవసరమైన సమయాల్లో మనం ఒకరికొకరు అండగా ఉండాలి.</w:t>
      </w:r>
    </w:p>
    <w:p/>
    <w:p>
      <w:r xmlns:w="http://schemas.openxmlformats.org/wordprocessingml/2006/main">
        <w:t xml:space="preserve">1: కీర్తనలు 23:4 - నేను చీకటి లోయలో నడిచినా, నేను ఏ కీడుకు భయపడను, ఎందుకంటే మీరు నాతో ఉన్నారు; నీ కడ్డీ మరియు నీ కర్ర నన్ను ఓదార్చును.</w:t>
      </w:r>
    </w:p>
    <w:p/>
    <w:p>
      <w:r xmlns:w="http://schemas.openxmlformats.org/wordprocessingml/2006/main">
        <w:t xml:space="preserve">2: హెబ్రీయులకు 13:5 - మీ జీవితాలను ధన వ్యామోహం నుండి విముక్తులను చేసుకోండి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యెషయా 51:19 ఈ రెండు విషయాలు నీకు వచ్చెను; నిన్ను ఎవరు క్షమించాలి? నాశనము, నాశనము, కరువు, ఖడ్గము: ఎవరిచేత నేను నిన్ను ఓదార్చను?</w:t>
      </w:r>
    </w:p>
    <w:p/>
    <w:p>
      <w:r xmlns:w="http://schemas.openxmlformats.org/wordprocessingml/2006/main">
        <w:t xml:space="preserve">దేవుని ప్రజలు నాశనాన్ని, నాశనాన్ని, కరువును, ఖడ్గాన్ని అనుభవిస్తున్నారు, వారిని ఎవరు ఓదార్చుతారని దేవుడు అడుగుతాడు.</w:t>
      </w:r>
    </w:p>
    <w:p/>
    <w:p>
      <w:r xmlns:w="http://schemas.openxmlformats.org/wordprocessingml/2006/main">
        <w:t xml:space="preserve">1. దేవుడు తన ప్రజలకు అవసరమైన సమయంలో వారికి ఓదార్పునిస్తాడు.</w:t>
      </w:r>
    </w:p>
    <w:p/>
    <w:p>
      <w:r xmlns:w="http://schemas.openxmlformats.org/wordprocessingml/2006/main">
        <w:t xml:space="preserve">2. మనం దేవుని ప్రణాళికపై నమ్మకం ఉంచాలి మరియు ఆయన మనకు ఓదార్పునిస్తాడని విశ్వాసం కలిగి ఉండాలి.</w:t>
      </w:r>
    </w:p>
    <w:p/>
    <w:p>
      <w:r xmlns:w="http://schemas.openxmlformats.org/wordprocessingml/2006/main">
        <w:t xml:space="preserve">1. యోహాను 14:16 – మరియు నేను తండ్రిని అడుగుతాను, ఆయన మీకు ఇంకొక సహాయకుడిని ఇస్తాడు, ఎప్పటికీ మీతో ఉంటాడు.</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యెషయా 51:20 నీ కుమారులు మూర్ఛపోయారు, వారు అన్ని వీధుల తలవద్ద పడి ఉన్నారు, అడవి ఎద్దు వలలో చిక్కుకున్నారు, వారు యెహోవా ఉగ్రతతో, నీ దేవుని గద్దింపుతో నిండి ఉన్నారు.</w:t>
      </w:r>
    </w:p>
    <w:p/>
    <w:p>
      <w:r xmlns:w="http://schemas.openxmlformats.org/wordprocessingml/2006/main">
        <w:t xml:space="preserve">ఇశ్రాయేలు ప్రజలు ప్రభువు ఉగ్రతచే జయించబడ్డారు మరియు వీధుల్లో చెల్లాచెదురుగా ఉన్నారు.</w:t>
      </w:r>
    </w:p>
    <w:p/>
    <w:p>
      <w:r xmlns:w="http://schemas.openxmlformats.org/wordprocessingml/2006/main">
        <w:t xml:space="preserve">1. దేవుని క్రమశిక్షణ - అవిధేయత యొక్క పరిణామం</w:t>
      </w:r>
    </w:p>
    <w:p/>
    <w:p>
      <w:r xmlns:w="http://schemas.openxmlformats.org/wordprocessingml/2006/main">
        <w:t xml:space="preserve">2. ప్రభువు యొక్క బలం మరియు రక్షణపై ఆధారపడటం</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యెషయా 51:21 కావున ద్రాక్షారసముతో కాదుగాని, పీడితుడా, మత్తులో ఉన్నవాడా, ఇది వినుము.</w:t>
      </w:r>
    </w:p>
    <w:p/>
    <w:p>
      <w:r xmlns:w="http://schemas.openxmlformats.org/wordprocessingml/2006/main">
        <w:t xml:space="preserve">భగవంతుడు పీడితుల మొర ఆలకించి ఓదార్పునిస్తాడని ఈ వాక్యంలోని సందేశం.</w:t>
      </w:r>
    </w:p>
    <w:p/>
    <w:p>
      <w:r xmlns:w="http://schemas.openxmlformats.org/wordprocessingml/2006/main">
        <w:t xml:space="preserve">1: దేవుడు మన మొరలను వింటాడు మరియు ఓదార్పుని ఇస్తాడు</w:t>
      </w:r>
    </w:p>
    <w:p/>
    <w:p>
      <w:r xmlns:w="http://schemas.openxmlformats.org/wordprocessingml/2006/main">
        <w:t xml:space="preserve">2: బాధల సమయాల్లో ఓదార్పును అనుభవించడం</w:t>
      </w:r>
    </w:p>
    <w:p/>
    <w:p>
      <w:r xmlns:w="http://schemas.openxmlformats.org/wordprocessingml/2006/main">
        <w:t xml:space="preserve">1: కీర్తనలు 34:18, "ప్రభువు విరిగిన హృదయముగలవారికి దగ్గరగా ఉన్నాడు మరియు ఆత్మలో నలిగిన వారిని రక్షించును."</w:t>
      </w:r>
    </w:p>
    <w:p/>
    <w:p>
      <w:r xmlns:w="http://schemas.openxmlformats.org/wordprocessingml/2006/main">
        <w:t xml:space="preserve">2: మాథ్యూ 11:28, "అలసిపోయిన మరియు భారంతో ఉన్న మీరందరూ నా దగ్గరకు రండి, నేను మీకు విశ్రాంతి ఇస్తాను."</w:t>
      </w:r>
    </w:p>
    <w:p/>
    <w:p>
      <w:r xmlns:w="http://schemas.openxmlformats.org/wordprocessingml/2006/main">
        <w:t xml:space="preserve">యెషయా 51:22 నీ ప్రభువైన యెహోవా, తన ప్రజల పక్షాన వాదించే నీ దేవుడు ఇలా అంటున్నాడు, ఇదిగో, నేను నీ చేతిలోనుండి వణుకుతున్న పాత్రను, నా ఉగ్రతతో కూడిన గిన్నెను తీసివేసాను. మీరు ఇకపై దానిని త్రాగకూడదు:</w:t>
      </w:r>
    </w:p>
    <w:p/>
    <w:p>
      <w:r xmlns:w="http://schemas.openxmlformats.org/wordprocessingml/2006/main">
        <w:t xml:space="preserve">దేవుడు తన ప్రజల నుండి బాధ మరియు దుఃఖం యొక్క కప్పును తీసివేసాడు మరియు వారిని ఎప్పటికీ బాధపెట్టడు.</w:t>
      </w:r>
    </w:p>
    <w:p/>
    <w:p>
      <w:r xmlns:w="http://schemas.openxmlformats.org/wordprocessingml/2006/main">
        <w:t xml:space="preserve">1. దుఃఖ సమయాలలో దేవుని ఓదార్పు - యెషయా 51:22</w:t>
      </w:r>
    </w:p>
    <w:p/>
    <w:p>
      <w:r xmlns:w="http://schemas.openxmlformats.org/wordprocessingml/2006/main">
        <w:t xml:space="preserve">2. ప్రభువు రక్షణ మరియు ఏర్పాటు - యెషయా 51:22</w:t>
      </w:r>
    </w:p>
    <w:p/>
    <w:p>
      <w:r xmlns:w="http://schemas.openxmlformats.org/wordprocessingml/2006/main">
        <w:t xml:space="preserve">1. యోహాను 14:27 - నేను మీకు శాంతిని వదిలివేస్తున్నాను, నా శాంతిని మీకు ఇస్తున్నాను;</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యెషయా 51:23 అయితే నిన్ను బాధించు వారి చేతికి నేను అప్పగిస్తాను; నమస్కరించుము అని నీ ప్రాణముతో చెప్పితివి, మేము దాటి పోవచ్చును;</w:t>
      </w:r>
    </w:p>
    <w:p/>
    <w:p>
      <w:r xmlns:w="http://schemas.openxmlformats.org/wordprocessingml/2006/main">
        <w:t xml:space="preserve">అణచివేతకు గురైన వారికి దేవుని ఓదార్పు మరియు రక్షణ యొక్క హామీ.</w:t>
      </w:r>
    </w:p>
    <w:p/>
    <w:p>
      <w:r xmlns:w="http://schemas.openxmlformats.org/wordprocessingml/2006/main">
        <w:t xml:space="preserve">1: అణచివేతకు గురైన వారిని దేవుడు రక్షిస్తాడు మరియు రక్షిస్తాడు.</w:t>
      </w:r>
    </w:p>
    <w:p/>
    <w:p>
      <w:r xmlns:w="http://schemas.openxmlformats.org/wordprocessingml/2006/main">
        <w:t xml:space="preserve">2: బాధలకు గురైన వారిని పైకి లేపడానికి మరియు అధిగమించడానికి దేవుడు శక్తిని ఇస్తాడు.</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34:19, నీతిమంతుని కష్టాలు చాలా ఉన్నాయి, అయితే ప్రభువు వాటన్నిటి నుండి అతనిని విడిపించాడు.</w:t>
      </w:r>
    </w:p>
    <w:p/>
    <w:p>
      <w:r xmlns:w="http://schemas.openxmlformats.org/wordprocessingml/2006/main">
        <w:t xml:space="preserve">యెషయా 52వ అధ్యాయం జెరూసలేం యొక్క భవిష్యత్తు పునరుద్ధరణ మరియు విముక్తి గురించి మాట్లాడుతుంది. ఇది నగరాన్ని మేల్కొలపడానికి, దాని గొలుసులను కదిలించమని మరియు ప్రభువు యొక్క అద్భుతమైన పునరాగమనానికి సిద్ధం కావాలని పిలుపునిస్తుంది.</w:t>
      </w:r>
    </w:p>
    <w:p/>
    <w:p>
      <w:r xmlns:w="http://schemas.openxmlformats.org/wordprocessingml/2006/main">
        <w:t xml:space="preserve">1వ పేరా: అధ్యాయం జెరూసలేం నిద్ర నుండి మేల్కొలపడానికి మరియు అందమైన వస్త్రాలను ధరించమని పిలుపుతో ప్రారంభమవుతుంది. ప్రభువు తన ప్రజలను ఓదార్చి విముక్తి చేస్తాడని, వారు ఇకపై బందీలుగా ఉండరని అది ప్రకటిస్తుంది (యెషయా 52:1-2).</w:t>
      </w:r>
    </w:p>
    <w:p/>
    <w:p>
      <w:r xmlns:w="http://schemas.openxmlformats.org/wordprocessingml/2006/main">
        <w:t xml:space="preserve">2వ పేరా: అధ్యాయం సీయోనుకు ప్రభువు తిరిగి రావడం గురించిన శుభవార్తను ప్రకటిస్తుంది. ఇది ఆయన తీసుకువచ్చే పునరుద్ధరణ మరియు విమోచనను నొక్కి చెబుతుంది మరియు ప్రజలు బాబిలోన్ నుండి బయలుదేరి శుద్ధి చేయబడాలని పిలుపునిచ్చారు (యెషయా 52:7-12).</w:t>
      </w:r>
    </w:p>
    <w:p/>
    <w:p>
      <w:r xmlns:w="http://schemas.openxmlformats.org/wordprocessingml/2006/main">
        <w:t xml:space="preserve">3వ పేరా: అధ్యాయం ఆశ మరియు సంతోషం యొక్క సందేశంతో ముగుస్తుంది. ప్రభువు తన ప్రజలకు ముందుగా వెళతాడని, వారిని యెరూషలేముకు తిరిగి తీసుకువెళతాడని ఇది ప్రకటించింది. ఇది సీయోను పునరుద్ధరణ మరియు మహిమను హైలైట్ చేస్తుంది మరియు ప్రజలు శుద్ధి చేయబడాలని మరియు పవిత్రంగా ఉండాలని పిలుపునిచ్చారు (యెషయా 52:13-15).</w:t>
      </w:r>
    </w:p>
    <w:p/>
    <w:p>
      <w:r xmlns:w="http://schemas.openxmlformats.org/wordprocessingml/2006/main">
        <w:t xml:space="preserve">క్లుప్తంగా,</w:t>
      </w:r>
    </w:p>
    <w:p>
      <w:r xmlns:w="http://schemas.openxmlformats.org/wordprocessingml/2006/main">
        <w:t xml:space="preserve">యెషయా యాభైరెండవ అధ్యాయం వెల్లడిస్తుంది</w:t>
      </w:r>
    </w:p>
    <w:p>
      <w:r xmlns:w="http://schemas.openxmlformats.org/wordprocessingml/2006/main">
        <w:t xml:space="preserve">జెరూసలేం మేల్కొలుపు కోసం పిలుపు,</w:t>
      </w:r>
    </w:p>
    <w:p>
      <w:r xmlns:w="http://schemas.openxmlformats.org/wordprocessingml/2006/main">
        <w:t xml:space="preserve">పునరుద్ధరణ మరియు విముక్తి యొక్క ప్రకటన.</w:t>
      </w:r>
    </w:p>
    <w:p/>
    <w:p>
      <w:r xmlns:w="http://schemas.openxmlformats.org/wordprocessingml/2006/main">
        <w:t xml:space="preserve">జెరూసలేం మేల్కొలపడానికి మరియు ప్రభువు తిరిగి రావడానికి సిద్ధం కావడానికి కాల్ చేయండి.</w:t>
      </w:r>
    </w:p>
    <w:p>
      <w:r xmlns:w="http://schemas.openxmlformats.org/wordprocessingml/2006/main">
        <w:t xml:space="preserve">ప్రభువు తెచ్చే శుభవార్త మరియు పునరుద్ధరణ యొక్క ప్రకటన.</w:t>
      </w:r>
    </w:p>
    <w:p>
      <w:r xmlns:w="http://schemas.openxmlformats.org/wordprocessingml/2006/main">
        <w:t xml:space="preserve">ప్రజల ఆశ, సంతోషం మరియు ప్రక్షాళన సందేశం.</w:t>
      </w:r>
    </w:p>
    <w:p/>
    <w:p>
      <w:r xmlns:w="http://schemas.openxmlformats.org/wordprocessingml/2006/main">
        <w:t xml:space="preserve">ఈ అధ్యాయం భవిష్యత్తులో జెరూసలేం పునరుద్ధరణ మరియు విముక్తిపై దృష్టి పెడుతుంది. ప్రభువు తన ప్రజలను ఓదార్చాడు మరియు విమోచిస్తాడు కాబట్టి నగరం తన నిద్ర నుండి మేల్కొలపడానికి మరియు అందమైన వస్త్రాలు ధరించమని పిలుపుతో ఇది ప్రారంభమవుతుంది. అధ్యాయం లార్డ్ సీయోనుకు తిరిగి రావడం గురించి శుభవార్తను ప్రకటిస్తుంది, అతను తీసుకురాబోయే పునరుద్ధరణ మరియు విమోచనను నొక్కి చెబుతుంది. ప్రజలు బాబిలోన్ నుండి బయలుదేరి, పవిత్రులుగా ఉండాలని అది పిలుపునిస్తుంది. అధ్యాయం నిరీక్షణ మరియు సంతోషం యొక్క సందేశంతో ముగుస్తుంది, ప్రభువు తన ప్రజలకు ముందుగా వెళతాడని ప్రకటించాడు, వారిని యెరూషలేముకు తిరిగి వెళ్లడానికి నడిపిస్తాడు. ఇది జియోను పునరుద్ధరణ మరియు మహిమను హైలైట్ చేస్తుంది మరియు ప్రజలు శుద్ధి చేయబడాలని మరియు పవిత్రంగా ఉండాలని పిలుపునిచ్చారు. అధ్యాయం జెరూసలేం యొక్క మేల్కొలుపు, పునరుద్ధరణ మరియు విముక్తి యొక్క ప్రకటన మరియు ప్రజల కోసం ఆశ మరియు శుద్ధీకరణ యొక్క సందేశాన్ని నొక్కి చెబుతుంది.</w:t>
      </w:r>
    </w:p>
    <w:p/>
    <w:p>
      <w:r xmlns:w="http://schemas.openxmlformats.org/wordprocessingml/2006/main">
        <w:t xml:space="preserve">యెషయా 52:1 మేల్కొనండి, మేల్కొలపండి; సీయోనా, నీ బలాన్ని ధరించుకో; యెరూషలేమా, పవిత్ర నగరమా, నీ అందమైన వస్త్రాలు ధరించుకో, ఇకమీదట సున్నతి లేనివారు మరియు అపవిత్రులు మీలోకి రారు.</w:t>
      </w:r>
    </w:p>
    <w:p/>
    <w:p>
      <w:r xmlns:w="http://schemas.openxmlformats.org/wordprocessingml/2006/main">
        <w:t xml:space="preserve">సీయోను మరియు యెరూషలేము వారి బలాన్ని మరియు అందమైన వస్త్రాలను ధరించమని ప్రోత్సహించబడ్డాయి, ఎందుకంటే నగరం సున్నతి లేనివారిని మరియు అపవిత్రులను అనుమతించదు.</w:t>
      </w:r>
    </w:p>
    <w:p/>
    <w:p>
      <w:r xmlns:w="http://schemas.openxmlformats.org/wordprocessingml/2006/main">
        <w:t xml:space="preserve">1. సీయోను పవిత్రత: దేవుని ప్రజల బలం</w:t>
      </w:r>
    </w:p>
    <w:p/>
    <w:p>
      <w:r xmlns:w="http://schemas.openxmlformats.org/wordprocessingml/2006/main">
        <w:t xml:space="preserve">2. జెరూసలేం అందం: దేవుని దయ మరియు దయ</w:t>
      </w:r>
    </w:p>
    <w:p/>
    <w:p>
      <w:r xmlns:w="http://schemas.openxmlformats.org/wordprocessingml/2006/main">
        <w:t xml:space="preserve">1. యెషయా 61:10 - "నేను ప్రభువునందు మిక్కిలి సంతోషించుదును, నా ఆత్మ నా దేవునియందు సంతోషించును; ఆయన నాకు రక్షణ వస్త్రములను ధరించియున్నాడు, పెండ్లికుమారుడు అలంకరించినట్లుగా ఆయన నాకు నీతి వస్త్రములను కప్పియున్నాడు. తాను ఆభరణాలతో, మరియు వధువు తన ఆభరణాలతో తనను తాను అలంకరించుకున్నట్లు."</w:t>
      </w:r>
    </w:p>
    <w:p/>
    <w:p>
      <w:r xmlns:w="http://schemas.openxmlformats.org/wordprocessingml/2006/main">
        <w:t xml:space="preserve">2. ఎఫెసీయులకు 4:24 - "మరియు దేవుని తరువాత నీతి మరియు నిజమైన పవిత్రతతో సృష్టించబడిన కొత్త మనిషిని మీరు ధరించుకోండి."</w:t>
      </w:r>
    </w:p>
    <w:p/>
    <w:p>
      <w:r xmlns:w="http://schemas.openxmlformats.org/wordprocessingml/2006/main">
        <w:t xml:space="preserve">యెషయా 52:2 ధూళిలోనుండి కదులుము; యెరూషలేమా, లేచి కూర్చో;</w:t>
      </w:r>
    </w:p>
    <w:p/>
    <w:p>
      <w:r xmlns:w="http://schemas.openxmlformats.org/wordprocessingml/2006/main">
        <w:t xml:space="preserve">జెరూసలేం ఉద్భవించమని మరియు దానిలో ఉన్న బందిఖానా నుండి విముక్తి పొందాలని ప్రోత్సహించబడింది.</w:t>
      </w:r>
    </w:p>
    <w:p/>
    <w:p>
      <w:r xmlns:w="http://schemas.openxmlformats.org/wordprocessingml/2006/main">
        <w:t xml:space="preserve">1. బందిఖానా నుండి విముక్తి కోసం దేవుడు పిలుపునిచ్చాడు</w:t>
      </w:r>
    </w:p>
    <w:p/>
    <w:p>
      <w:r xmlns:w="http://schemas.openxmlformats.org/wordprocessingml/2006/main">
        <w:t xml:space="preserve">2. దుమ్మును వదలడం మరియు బ్యాండ్‌లను వదులుకోవడం: యేసులో స్వేచ్ఛను కనుగొనడం</w:t>
      </w:r>
    </w:p>
    <w:p/>
    <w:p>
      <w:r xmlns:w="http://schemas.openxmlformats.org/wordprocessingml/2006/main">
        <w:t xml:space="preserve">1. యెషయా 61:1, ప్రభువైన యెహోవా ఆత్మ నాపై ఉంది; ఎందుకంటే సాత్వికులకు శుభవార్త ప్రకటించడానికి యెహోవా నన్ను అభిషేకించాడు. విరిగిన హృదయాన్ని బంధించడానికి, బందీలకు స్వేచ్ఛను ప్రకటించడానికి మరియు బంధించబడిన వారికి జైలు తెరవడానికి అతను నన్ను పంపాడు</w:t>
      </w:r>
    </w:p>
    <w:p/>
    <w:p>
      <w:r xmlns:w="http://schemas.openxmlformats.org/wordprocessingml/2006/main">
        <w:t xml:space="preserve">2. గలతీయులకు 5:1, కాబట్టి క్రీస్తు మనలను విడిపించిన స్వేచ్ఛలో స్థిరంగా నిలబడండి మరియు బానిసత్వ కాడితో మళ్లీ చిక్కుకోకండి.</w:t>
      </w:r>
    </w:p>
    <w:p/>
    <w:p>
      <w:r xmlns:w="http://schemas.openxmlformats.org/wordprocessingml/2006/main">
        <w:t xml:space="preserve">యెషయా 52:3 యెహోవా ఈలాగు సెలవిచ్చుచున్నాడు మీరు నిస్సందేహముగా మిమ్మును మీరు అమ్ముకొనియున్నారు; మరియు మీరు డబ్బు లేకుండా విమోచించబడతారు.</w:t>
      </w:r>
    </w:p>
    <w:p/>
    <w:p>
      <w:r xmlns:w="http://schemas.openxmlformats.org/wordprocessingml/2006/main">
        <w:t xml:space="preserve">తమను తాము ఏమీ లేకుండా అమ్ముకున్నారని, డబ్బు లేకుండా విమోచించబడతారని దేవుడు తన ప్రజలకు చెప్పాడు.</w:t>
      </w:r>
    </w:p>
    <w:p/>
    <w:p>
      <w:r xmlns:w="http://schemas.openxmlformats.org/wordprocessingml/2006/main">
        <w:t xml:space="preserve">1. "ఏమీ నుండి విముక్తి పొందండి: దేవుని ప్రేమలో విలువను కనుగొనడం"</w:t>
      </w:r>
    </w:p>
    <w:p/>
    <w:p>
      <w:r xmlns:w="http://schemas.openxmlformats.org/wordprocessingml/2006/main">
        <w:t xml:space="preserve">2. "డబ్బు లేకుండా విముక్తి: యెషయా 52:3 నుండి ఒక పాఠం"</w:t>
      </w:r>
    </w:p>
    <w:p/>
    <w:p>
      <w:r xmlns:w="http://schemas.openxmlformats.org/wordprocessingml/2006/main">
        <w:t xml:space="preserve">1. రోమీయులకు 3:24 – క్రీస్తుయేసునందలి విమోచనము ద్వారా ఆయన కృపచేత ఉచితముగా నీతిమంతులుగా తీర్చబడుట.</w:t>
      </w:r>
    </w:p>
    <w:p/>
    <w:p>
      <w:r xmlns:w="http://schemas.openxmlformats.org/wordprocessingml/2006/main">
        <w:t xml:space="preserve">2. గలతీయులకు 3:13 – క్రీస్తు మనకొరకు శాపముగా తయారై ధర్మశాస్త్ర శాపము నుండి మనలను విడిపించెను.</w:t>
      </w:r>
    </w:p>
    <w:p/>
    <w:p>
      <w:r xmlns:w="http://schemas.openxmlformats.org/wordprocessingml/2006/main">
        <w:t xml:space="preserve">యెషయా 52:4 ప్రభువైన యెహోవా సెలవిచ్చునదేమనగా, నా ప్రజలు పూర్వము ఈజిప్టులో నివసించుటకు అక్కడకు వెళ్లిరి; మరియు అస్సిరియన్ కారణం లేకుండా వారిని అణచివేసాడు.</w:t>
      </w:r>
    </w:p>
    <w:p/>
    <w:p>
      <w:r xmlns:w="http://schemas.openxmlformats.org/wordprocessingml/2006/main">
        <w:t xml:space="preserve">ప్రభువైన దేవుడు తన ప్రజలు నివసించడానికి ఈజిప్టుకు వెళ్ళినప్పుడు కారణం లేకుండా ఎలా అణచివేయబడ్డారో మాట్లాడుతున్నాడు.</w:t>
      </w:r>
    </w:p>
    <w:p/>
    <w:p>
      <w:r xmlns:w="http://schemas.openxmlformats.org/wordprocessingml/2006/main">
        <w:t xml:space="preserve">1. అణచివేత శక్తి: దేవుని ప్రజలు ఎలా అధిగమించారు</w:t>
      </w:r>
    </w:p>
    <w:p/>
    <w:p>
      <w:r xmlns:w="http://schemas.openxmlformats.org/wordprocessingml/2006/main">
        <w:t xml:space="preserve">2. ప్రభువు రక్షణ: అవసరమైన సమయాల్లో ఆయన దయపై ఎలా ఆధారపడాలి</w:t>
      </w:r>
    </w:p>
    <w:p/>
    <w:p>
      <w:r xmlns:w="http://schemas.openxmlformats.org/wordprocessingml/2006/main">
        <w:t xml:space="preserve">1. కీర్తనలు 34:17 – నీతిమంతులు సహాయము కొరకు మొఱ్ఱపెట్టినప్పుడు ప్రభువు ఆలకించి వారి కష్టములన్నిటిలోనుండి వారిని విడిపించును.</w:t>
      </w:r>
    </w:p>
    <w:p/>
    <w:p>
      <w:r xmlns:w="http://schemas.openxmlformats.org/wordprocessingml/2006/main">
        <w:t xml:space="preserve">2. నిర్గమకాండము 3:7-10 - ఈజిప్టులో ఉన్న నా ప్రజల బాధలను నేను ఖచ్చితంగా చూశాను మరియు వారి కార్యనిర్వాహకుల వల్ల వారి మొర విన్నాను. వారి బాధలు నాకు తెలుసు, ఐగుప్తీయుల చేతిలోనుండి వారిని విడిపించి, ఆ దేశం నుండి మంచి మరియు విశాలమైన దేశానికి, పాలు తేనెలు ప్రవహించే దేశానికి, కనానీయుల స్థానానికి వారిని తీసుకురావడానికి నేను దిగివచ్చాను. , హిత్తీయులు, అమోరీయులు, పెరిజ్జీయులు, హివీయులు మరియు జెబూసీయులు.</w:t>
      </w:r>
    </w:p>
    <w:p/>
    <w:p>
      <w:r xmlns:w="http://schemas.openxmlformats.org/wordprocessingml/2006/main">
        <w:t xml:space="preserve">యెషయా 52:5 కాబట్టి, నా ప్రజలు నిష్ఫలంగా తీసుకెళ్ళబడడానికి ఇక్కడ నాకు ఏమి ఉంది? వారిని పరిపాలించువారు వారిని కేకలు వేయుదురు, యెహోవా వాక్కు; మరియు ప్రతిరోజూ నా పేరు నిరంతరం దూషించబడుతోంది.</w:t>
      </w:r>
    </w:p>
    <w:p/>
    <w:p>
      <w:r xmlns:w="http://schemas.openxmlformats.org/wordprocessingml/2006/main">
        <w:t xml:space="preserve">తన ప్రజలు ఏమీ లేకుండా తీసుకెళ్ళబడ్డారని యెహోవా విలపిస్తున్నాడు, మరియు వారిపై అధికారులు వారిని కేకలు వేస్తారు. అతని పేరు ప్రతిరోజూ దూషించబడుతోంది.</w:t>
      </w:r>
    </w:p>
    <w:p/>
    <w:p>
      <w:r xmlns:w="http://schemas.openxmlformats.org/wordprocessingml/2006/main">
        <w:t xml:space="preserve">1. దేవుని పేరు యొక్క శక్తి: దేవుని పేరు యొక్క దూషణ మనందరినీ ఎలా ప్రభావితం చేస్తుంది</w:t>
      </w:r>
    </w:p>
    <w:p/>
    <w:p>
      <w:r xmlns:w="http://schemas.openxmlformats.org/wordprocessingml/2006/main">
        <w:t xml:space="preserve">2. దేవుని ప్రజల దుర్బలత్వం: తీసుకెళ్లబడిన వారిని మనం ఎలా రక్షించగలం</w:t>
      </w:r>
    </w:p>
    <w:p/>
    <w:p>
      <w:r xmlns:w="http://schemas.openxmlformats.org/wordprocessingml/2006/main">
        <w:t xml:space="preserve">1. కీర్తనలు 44:20-21 మనం మన దేవుని పేరును మరచిపోయినా లేదా పరాయి దేవునికి చేతులు చాచినా, దేవుడు దీనిని కనుగొనలేడా? ఎందుకంటే ఆయనకు హృదయ రహస్యాలు తెలుసు.</w:t>
      </w:r>
    </w:p>
    <w:p/>
    <w:p>
      <w:r xmlns:w="http://schemas.openxmlformats.org/wordprocessingml/2006/main">
        <w:t xml:space="preserve">2. ఎఫెసీయులకు 1:17-18 మన ప్రభువైన యేసుక్రీస్తు దేవుడు, మహిమగల తండ్రి, ఆయనను గూర్చిన జ్ఞానంలో మీకు జ్ఞానం మరియు ప్రత్యక్షత యొక్క ఆత్మను ఇస్తారు: మీ అవగాహన యొక్క కళ్ళు ప్రకాశవంతంగా ఉంటాయి; అతని పిలుపు యొక్క నిరీక్షణ ఏమిటో మరియు పరిశుద్ధులలో అతని వారసత్వ మహిమ యొక్క సంపద ఏమిటో మీరు తెలుసుకుంటారు.</w:t>
      </w:r>
    </w:p>
    <w:p/>
    <w:p>
      <w:r xmlns:w="http://schemas.openxmlformats.org/wordprocessingml/2006/main">
        <w:t xml:space="preserve">యెషయా 52:6 కావున నా ప్రజలు నా నామమును తెలిసికొందురు, కావున నేనే మాటలాడుట నేనేనని వారు ఆ దినమున తెలిసికొందురు.</w:t>
      </w:r>
    </w:p>
    <w:p/>
    <w:p>
      <w:r xmlns:w="http://schemas.openxmlformats.org/wordprocessingml/2006/main">
        <w:t xml:space="preserve">దేవుని ప్రజలు దానిని అనుభవించినప్పుడు ఆయనను మరియు ఆయన శక్తిని గుర్తిస్తారు.</w:t>
      </w:r>
    </w:p>
    <w:p/>
    <w:p>
      <w:r xmlns:w="http://schemas.openxmlformats.org/wordprocessingml/2006/main">
        <w:t xml:space="preserve">1. "ఇదిగో, నేను: మన జీవితాల్లో దేవుని ఉనికిని గుర్తించడం"</w:t>
      </w:r>
    </w:p>
    <w:p/>
    <w:p>
      <w:r xmlns:w="http://schemas.openxmlformats.org/wordprocessingml/2006/main">
        <w:t xml:space="preserve">2. "దేవుని పేరు తెలుసుకునే శక్తి"</w:t>
      </w:r>
    </w:p>
    <w:p/>
    <w:p>
      <w:r xmlns:w="http://schemas.openxmlformats.org/wordprocessingml/2006/main">
        <w:t xml:space="preserve">1. నిర్గమకాండము 3:14 - "మరియు దేవుడు నేనే నేనేనని మోషేతో చెప్పెను మరియు అతడు ఇశ్రాయేలీయులతో ఈలాగు చెప్పవలెను, నేనే నన్ను మీయొద్దకు పంపితిని."</w:t>
      </w:r>
    </w:p>
    <w:p/>
    <w:p>
      <w:r xmlns:w="http://schemas.openxmlformats.org/wordprocessingml/2006/main">
        <w:t xml:space="preserve">2. ఫిలిప్పీయులు 2: 9-11 - "అందుకే దేవుడు కూడా అతనిని గొప్పగా హెచ్చించాడు మరియు ప్రతి పేరుకు మించిన పేరును అతనికి ఇచ్చాడు: యేసు నామానికి ప్రతి మోకాళ్లూ నమస్కరించాలి, పరలోకంలో ఉన్నవి మరియు భూమిలో ఉన్నవి, మరియు భూమి క్రింద ఉన్న విషయాలు; మరియు ప్రతి నాలుక యేసుక్రీస్తు ప్రభువు అని, తండ్రి అయిన దేవుని మహిమ కోసం ఒప్పుకోవాలి."</w:t>
      </w:r>
    </w:p>
    <w:p/>
    <w:p>
      <w:r xmlns:w="http://schemas.openxmlformats.org/wordprocessingml/2006/main">
        <w:t xml:space="preserve">యెషయా 52:7 సువార్త ప్రకటించువాని శాంతిని ప్రకటించువాని పాదములు పర్వతములమీద ఎంత చక్కనివి. అది మంచి శుభవార్తలను తెస్తుంది, మోక్షాన్ని ప్రచురిస్తుంది; అది సీయోనుతో, నీ దేవుడు పరిపాలిస్తున్నాడు!</w:t>
      </w:r>
    </w:p>
    <w:p/>
    <w:p>
      <w:r xmlns:w="http://schemas.openxmlformats.org/wordprocessingml/2006/main">
        <w:t xml:space="preserve">దేవుడు తన పాలనను ప్రకటిస్తున్నాడు మరియు సీయోనుకు శుభవార్త, శాంతి మరియు మోక్షాన్ని తీసుకువస్తున్నాడు.</w:t>
      </w:r>
    </w:p>
    <w:p/>
    <w:p>
      <w:r xmlns:w="http://schemas.openxmlformats.org/wordprocessingml/2006/main">
        <w:t xml:space="preserve">1. దేవుని పాలన యొక్క శుభవార్త</w:t>
      </w:r>
    </w:p>
    <w:p/>
    <w:p>
      <w:r xmlns:w="http://schemas.openxmlformats.org/wordprocessingml/2006/main">
        <w:t xml:space="preserve">2. శాంతి మరియు మోక్షాన్ని ప్రకటించడం</w:t>
      </w:r>
    </w:p>
    <w:p/>
    <w:p>
      <w:r xmlns:w="http://schemas.openxmlformats.org/wordprocessingml/2006/main">
        <w:t xml:space="preserve">1. రోమన్లు 10:15 - మరియు ఎవరైనా పంపబడకపోతే ఎలా బోధించగలరు? ఇలా వ్రాయబడి ఉంది: "సువార్త తెచ్చేవారి పాదాలు ఎంత అందంగా ఉన్నాయి!"</w:t>
      </w:r>
    </w:p>
    <w:p/>
    <w:p>
      <w:r xmlns:w="http://schemas.openxmlformats.org/wordprocessingml/2006/main">
        <w:t xml:space="preserve">2. యెషయా 40:9 – సీయోను, సువార్త మోసుడా, యెరూషలేమా, సువార్త ప్రకటించువాడా, నీ స్వరమును బలముగా ఎత్తుము; దాన్ని ఎత్తండి, భయపడకండి. యూదా నగరాలతో ఇలా చెప్పు, "ఇదిగో మీ దేవుడు!"</w:t>
      </w:r>
    </w:p>
    <w:p/>
    <w:p>
      <w:r xmlns:w="http://schemas.openxmlformats.org/wordprocessingml/2006/main">
        <w:t xml:space="preserve">యెషయా 52:8 నీ కాపలాదారులు స్వరం ఎత్తారు; యెహోవా సీయోనును మరల రప్పించునప్పుడు వారు కళ్లకు చూచును గనుక వారు స్వరముతో కలిసి పాడతారు.</w:t>
      </w:r>
    </w:p>
    <w:p/>
    <w:p>
      <w:r xmlns:w="http://schemas.openxmlformats.org/wordprocessingml/2006/main">
        <w:t xml:space="preserve">ప్రభువు సీయోనును తిరిగి తెచ్చినప్పుడు వచ్చే సంతోషాన్ని గురించి ఈ వాక్యభాగం చెబుతుంది.</w:t>
      </w:r>
    </w:p>
    <w:p/>
    <w:p>
      <w:r xmlns:w="http://schemas.openxmlformats.org/wordprocessingml/2006/main">
        <w:t xml:space="preserve">1. సీయోను తిరిగి రావడంలో సంతోషించడం</w:t>
      </w:r>
    </w:p>
    <w:p/>
    <w:p>
      <w:r xmlns:w="http://schemas.openxmlformats.org/wordprocessingml/2006/main">
        <w:t xml:space="preserve">2. వాచ్‌మెన్ పని</w:t>
      </w:r>
    </w:p>
    <w:p/>
    <w:p>
      <w:r xmlns:w="http://schemas.openxmlformats.org/wordprocessingml/2006/main">
        <w:t xml:space="preserve">1. కీర్తనలు 126:1-2 "ప్రభువు సీయోను అదృష్టాన్ని పునరుద్ధరించినప్పుడు, మేము కలలు కనేవారిలా ఉన్నాము. అప్పుడు మా నోరు నవ్వుతో మరియు మా నాలుక ఆనంద ధ్వనులతో నిండిపోయింది."</w:t>
      </w:r>
    </w:p>
    <w:p/>
    <w:p>
      <w:r xmlns:w="http://schemas.openxmlformats.org/wordprocessingml/2006/main">
        <w:t xml:space="preserve">2. జెకర్యా 2:10-12 "ఓ సీయోను కుమారీ, పాడండి మరియు సంతోషించండి, ఇదిగో, నేను వస్తాను మరియు నేను మీ మధ్యలో నివసిస్తాను, అని ప్రభువు చెబుతున్నాడు. మరియు అనేక దేశాలు ఆ రోజున తమను తాము ప్రభువుతో కలుపుతాయి. నా ప్రజలై ఉండుము మరియు నేను మీ మధ్య నివసించెదను, మరియు సైన్యములకధిపతియగు ప్రభువు నన్ను మీయొద్దకు పంపినట్లు మీరు తెలిసికొందురు."</w:t>
      </w:r>
    </w:p>
    <w:p/>
    <w:p>
      <w:r xmlns:w="http://schemas.openxmlformats.org/wordprocessingml/2006/main">
        <w:t xml:space="preserve">యెషయా 52:9 యెరూషలేములోని పాడు ప్రదేశములారా, సంతోషముతో కలిసి పాడుడి, యెహోవా తన ప్రజలను ఓదార్చి యెరూషలేమును విమోచించియున్నాడు.</w:t>
      </w:r>
    </w:p>
    <w:p/>
    <w:p>
      <w:r xmlns:w="http://schemas.openxmlformats.org/wordprocessingml/2006/main">
        <w:t xml:space="preserve">యెహోవా తన ప్రజలను ఓదార్చాడు మరియు యెరూషలేమును విమోచించాడు, నిర్జన ప్రదేశాలకు ఆనందాన్ని ఇచ్చాడు.</w:t>
      </w:r>
    </w:p>
    <w:p/>
    <w:p>
      <w:r xmlns:w="http://schemas.openxmlformats.org/wordprocessingml/2006/main">
        <w:t xml:space="preserve">1: ప్రభువు యొక్క ఓదార్పు మరియు విమోచనలో సంతోషించండి</w:t>
      </w:r>
    </w:p>
    <w:p/>
    <w:p>
      <w:r xmlns:w="http://schemas.openxmlformats.org/wordprocessingml/2006/main">
        <w:t xml:space="preserve">2: దేవుని విమోచన ప్రేమ యొక్క ఆనందం</w:t>
      </w:r>
    </w:p>
    <w:p/>
    <w:p>
      <w:r xmlns:w="http://schemas.openxmlformats.org/wordprocessingml/2006/main">
        <w:t xml:space="preserve">1: లూకా 1:47-49 మరియు నా ఆత్మ నా రక్షకుడైన దేవునిలో సంతోషిస్తుంది, ఎందుకంటే అతను తన సేవకుని వినయపూర్వకమైన ఆస్తిని చూశాడు. ఇదిగో, ఇప్పటినుండి అన్ని తరాలవారు నన్ను ధన్యుడు అంటారు; ఎందుకంటే బలవంతుడు నా కోసం గొప్ప పనులు చేశాడు, అతని పేరు పవిత్రమైనది.</w:t>
      </w:r>
    </w:p>
    <w:p/>
    <w:p>
      <w:r xmlns:w="http://schemas.openxmlformats.org/wordprocessingml/2006/main">
        <w:t xml:space="preserve">2: రోమన్లు 8: 31-34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w:t>
      </w:r>
    </w:p>
    <w:p/>
    <w:p>
      <w:r xmlns:w="http://schemas.openxmlformats.org/wordprocessingml/2006/main">
        <w:t xml:space="preserve">యెషయా 52:10 సమస్త జనముల యెదుట యెహోవా తన పరిశుద్ధ బాహువును బయలుపరచెను; మరియు భూమి యొక్క అన్ని చివరలను మన దేవుని రక్షణను చూస్తారు.</w:t>
      </w:r>
    </w:p>
    <w:p/>
    <w:p>
      <w:r xmlns:w="http://schemas.openxmlformats.org/wordprocessingml/2006/main">
        <w:t xml:space="preserve">యెహోవా తన శక్తిని అందరూ చూడగలిగేలా బయలుపరిచాడు మరియు అన్ని దేశాలు అతని రక్షణను చూస్తాయి.</w:t>
      </w:r>
    </w:p>
    <w:p/>
    <w:p>
      <w:r xmlns:w="http://schemas.openxmlformats.org/wordprocessingml/2006/main">
        <w:t xml:space="preserve">1. దేవుని శక్తి ప్రజలందరికీ వెల్లడి చేయబడింది</w:t>
      </w:r>
    </w:p>
    <w:p/>
    <w:p>
      <w:r xmlns:w="http://schemas.openxmlformats.org/wordprocessingml/2006/main">
        <w:t xml:space="preserve">2. అన్ని దేశాలకు మన దేవుని రక్షణ</w:t>
      </w:r>
    </w:p>
    <w:p/>
    <w:p>
      <w:r xmlns:w="http://schemas.openxmlformats.org/wordprocessingml/2006/main">
        <w:t xml:space="preserve">1. రోమన్లు 1:16-17 - సువార్త గురించి నేను సిగ్గుపడను, ఎందుకంటే అది విశ్వసించే ప్రతి ఒక్కరికీ, మొదట యూదులకు మరియు గ్రీకుకు కూడా రక్షణ కోసం దేవుని శక్తి.</w:t>
      </w:r>
    </w:p>
    <w:p/>
    <w:p>
      <w:r xmlns:w="http://schemas.openxmlformats.org/wordprocessingml/2006/main">
        <w:t xml:space="preserve">2. కీర్తనలు 98:2-3 - యెహోవా తన రక్షణను తెలియజేసెను; జనముల దృష్టికి తన నీతిని బయలుపరచెను. అతను ఇశ్రాయేలు ఇంటిపట్ల తనకున్న దృఢమైన ప్రేమను, విశ్వసనీయతను జ్ఞాపకం చేసుకున్నాడు.</w:t>
      </w:r>
    </w:p>
    <w:p/>
    <w:p>
      <w:r xmlns:w="http://schemas.openxmlformats.org/wordprocessingml/2006/main">
        <w:t xml:space="preserve">యెషయా 52:11 మీరు వెళ్లిపోండి, బయలుదేరండి, అక్కడినుండి బయలుదేరండి, అపవిత్రమైనవాటిని ముట్టుకోకండి. మీరు ఆమె మధ్య నుండి బయటకు వెళ్లండి; యెహోవా పాత్రలను మోసుకొనువారలారా, పరిశుద్ధంగా ఉండండి.</w:t>
      </w:r>
    </w:p>
    <w:p/>
    <w:p>
      <w:r xmlns:w="http://schemas.openxmlformats.org/wordprocessingml/2006/main">
        <w:t xml:space="preserve">ఏదైనా అన్యాయం నుండి వైదొలగాలని మరియు దైవిక జీవనశైలిని కొనసాగించాలని ఈ ప్రకరణం మనల్ని ప్రోత్సహిస్తుంది.</w:t>
      </w:r>
    </w:p>
    <w:p/>
    <w:p>
      <w:r xmlns:w="http://schemas.openxmlformats.org/wordprocessingml/2006/main">
        <w:t xml:space="preserve">1: "పవిత్రంగా మరియు పవిత్రంగా ఉండాలనే దేవుని పిలుపు"</w:t>
      </w:r>
    </w:p>
    <w:p/>
    <w:p>
      <w:r xmlns:w="http://schemas.openxmlformats.org/wordprocessingml/2006/main">
        <w:t xml:space="preserve">2: "పాపాన్ని వదిలివేయడం"</w:t>
      </w:r>
    </w:p>
    <w:p/>
    <w:p>
      <w:r xmlns:w="http://schemas.openxmlformats.org/wordprocessingml/2006/main">
        <w:t xml:space="preserve">1: ఎఫెసీయులు 5:11-12 - "చీకటి యొక్క ఫలించని పనులలో పాలుపంచుకోకండి, బదులుగా వాటిని బహిర్గతం చేయండి. వారు రహస్యంగా చేసే పనుల గురించి మాట్లాడటం కూడా సిగ్గుచేటు."</w:t>
      </w:r>
    </w:p>
    <w:p/>
    <w:p>
      <w:r xmlns:w="http://schemas.openxmlformats.org/wordprocessingml/2006/main">
        <w:t xml:space="preserve">2: 1 పేతురు 1:16 - "నేను పరిశుద్ధుడను కాబట్టి పవిత్రముగా ఉండుము."</w:t>
      </w:r>
    </w:p>
    <w:p/>
    <w:p>
      <w:r xmlns:w="http://schemas.openxmlformats.org/wordprocessingml/2006/main">
        <w:t xml:space="preserve">యెషయా 52:12 ఏలయనగా మీరు త్వరపడి బయటికి వెళ్లకూడదు, పారిపోకూడదు. మరియు ఇశ్రాయేలు దేవుడు మీకు ప్రతిఫలమిస్తాడు.</w:t>
      </w:r>
    </w:p>
    <w:p/>
    <w:p>
      <w:r xmlns:w="http://schemas.openxmlformats.org/wordprocessingml/2006/main">
        <w:t xml:space="preserve">మనం ఆయనను అనుసరిస్తే ప్రభువు మనల్ని నడిపిస్తాడు మరియు రక్షిస్తాడు.</w:t>
      </w:r>
    </w:p>
    <w:p/>
    <w:p>
      <w:r xmlns:w="http://schemas.openxmlformats.org/wordprocessingml/2006/main">
        <w:t xml:space="preserve">1. ప్రభువు మన మార్గదర్శి మరియు రక్షకుడు</w:t>
      </w:r>
    </w:p>
    <w:p/>
    <w:p>
      <w:r xmlns:w="http://schemas.openxmlformats.org/wordprocessingml/2006/main">
        <w:t xml:space="preserve">2. దేవుడు మన వెనుక రక్షకుడు</w:t>
      </w:r>
    </w:p>
    <w:p/>
    <w:p>
      <w:r xmlns:w="http://schemas.openxmlformats.org/wordprocessingml/2006/main">
        <w:t xml:space="preserve">1. కీర్తనలు 121:3 – ఆయన నీ పాదము కదలనివ్వడు; నిన్ను కాపాడువాడు నిద్రపోడు.</w:t>
      </w:r>
    </w:p>
    <w:p/>
    <w:p>
      <w:r xmlns:w="http://schemas.openxmlformats.org/wordprocessingml/2006/main">
        <w:t xml:space="preserve">2. నిర్గమకాండము 13:21 – మరియు యెహోవా పగటిపూట మేఘ స్తంభముమీద వారిని నడిపించుటకై వారి ముందు వెళ్లెను. మరియు రాత్రిపూట అగ్ని స్తంభంలో, వారికి వెలుగునివ్వడానికి; పగలు మరియు రాత్రి వెళ్ళడానికి.</w:t>
      </w:r>
    </w:p>
    <w:p/>
    <w:p>
      <w:r xmlns:w="http://schemas.openxmlformats.org/wordprocessingml/2006/main">
        <w:t xml:space="preserve">యెషయా 52:13 ఇదిగో, నా సేవకుడు వివేకముతో ప్రవర్తించును, అతడు హెచ్చింపబడును మరియు ఘనపరచబడును మరియు చాలా ఉన్నతముగా ఉండును.</w:t>
      </w:r>
    </w:p>
    <w:p/>
    <w:p>
      <w:r xmlns:w="http://schemas.openxmlformats.org/wordprocessingml/2006/main">
        <w:t xml:space="preserve">దేవుని సేవకుడు హెచ్చించబడతాడు మరియు గొప్ప ఘనతను పొందుతాడు.</w:t>
      </w:r>
    </w:p>
    <w:p/>
    <w:p>
      <w:r xmlns:w="http://schemas.openxmlformats.org/wordprocessingml/2006/main">
        <w:t xml:space="preserve">1. "దేవుని సేవించుట యొక్క దీవెన"</w:t>
      </w:r>
    </w:p>
    <w:p/>
    <w:p>
      <w:r xmlns:w="http://schemas.openxmlformats.org/wordprocessingml/2006/main">
        <w:t xml:space="preserve">2. "నమ్మకమైన సేవకు దేవుని ప్రతిఫలం"</w:t>
      </w:r>
    </w:p>
    <w:p/>
    <w:p>
      <w:r xmlns:w="http://schemas.openxmlformats.org/wordprocessingml/2006/main">
        <w:t xml:space="preserve">1. మత్తయి 25:21 - "అతని యజమాని అతనితో, 'బాగా, మంచి మరియు నమ్మకమైన సేవకుడా, మీరు కొంచెం విషయంలో నమ్మకంగా ఉన్నారు; నేను మిమ్మల్ని ఎక్కువ అధిపతిగా ఉంచుతాను. మీ యజమాని యొక్క ఆనందంలోకి ప్రవేశించండి' అని చెప్పాడు."</w:t>
      </w:r>
    </w:p>
    <w:p/>
    <w:p>
      <w:r xmlns:w="http://schemas.openxmlformats.org/wordprocessingml/2006/main">
        <w:t xml:space="preserve">2. రోమన్లు 12:11 - "అత్యుత్సాహంలో సోమరితనంతో ఉండకండి, ఆత్మలో ఉత్సాహంగా ఉండండి, ప్రభువును సేవించండి."</w:t>
      </w:r>
    </w:p>
    <w:p/>
    <w:p>
      <w:r xmlns:w="http://schemas.openxmlformats.org/wordprocessingml/2006/main">
        <w:t xml:space="preserve">యెషయా 52:14 నిన్ను చూసి చాలా మంది ఆశ్చర్యపోయారు; అతని స్వరూపం మనుష్యుల కంటే చాలా చెడిపోయింది, మరియు అతని రూపం మనుష్యుల కంటే ఎక్కువగా ఉంది.</w:t>
      </w:r>
    </w:p>
    <w:p/>
    <w:p>
      <w:r xmlns:w="http://schemas.openxmlformats.org/wordprocessingml/2006/main">
        <w:t xml:space="preserve">యెషయా నుండి వచ్చిన ఈ భాగం యేసుక్రీస్తు సిలువలో అనుభవించిన బాధల కారణంగా అతని వికారాన్ని వివరిస్తుంది.</w:t>
      </w:r>
    </w:p>
    <w:p/>
    <w:p>
      <w:r xmlns:w="http://schemas.openxmlformats.org/wordprocessingml/2006/main">
        <w:t xml:space="preserve">1: దేవుని సేవలో మరియు ఆయన ప్రజల కొరకు వికారాలను మరియు బాధలను సహించిన యేసుక్రీస్తు ప్రేమను మనం ప్రతిబింబించాలి.</w:t>
      </w:r>
    </w:p>
    <w:p/>
    <w:p>
      <w:r xmlns:w="http://schemas.openxmlformats.org/wordprocessingml/2006/main">
        <w:t xml:space="preserve">2: దేవుని కోసం మరియు ఇతరుల కోసం మనం బాధలు మరియు త్యాగం చేయడానికి ఎలా సిద్ధంగా ఉండాలో యేసుక్రీస్తు ఒక ఉదాహరణ.</w:t>
      </w:r>
    </w:p>
    <w:p/>
    <w:p>
      <w:r xmlns:w="http://schemas.openxmlformats.org/wordprocessingml/2006/main">
        <w:t xml:space="preserve">1: ఫిలిప్పీయులు 2: 5-8 - "క్రీస్తు యేసులో ఉన్న ఈ మనస్సు మీలో ఉండనివ్వండి: దేవుని రూపంలో ఉన్న అతను, దేవునితో సమానంగా ఉండటం దోపిడీ కాదని భావించాడు: కానీ తనకు తానుగా పేరు తెచ్చుకోలేదు. మరియు అతనిపై సేవకుని రూపాన్ని ధరించాడు మరియు మనుష్యుల పోలికలో తయారు చేయబడ్డాడు: మరియు అతను ఒక వ్యక్తిగా కనిపించాడు, అతను తనను తాను తగ్గించుకున్నాడు మరియు మరణం వరకు, అంటే సిలువ మరణానికి కూడా విధేయుడు అయ్యాడు."</w:t>
      </w:r>
    </w:p>
    <w:p/>
    <w:p>
      <w:r xmlns:w="http://schemas.openxmlformats.org/wordprocessingml/2006/main">
        <w:t xml:space="preserve">2: హెబ్రీయులు 12: 1-3 - "అందుకే మనం కూడా చాలా గొప్ప సాక్షుల సమూహంతో చుట్టుముట్టబడి ఉన్నాము కాబట్టి, ప్రతి భారాన్ని మరియు మనల్ని సులభంగా చుట్టుముట్టే పాపాన్ని విడిచిపెట్టి, ఓర్పుతో పరుగెడదాం. మన విశ్వాసానికి కర్త మరియు పూర్తి చేసేవాడు అయిన యేసు వైపు చూస్తున్నాడు, అతను తన ముందు ఉంచబడిన ఆనందం కోసం సిలువను సహించాడు, అవమానాన్ని తృణీకరించి, దేవుని సింహాసనం యొక్క కుడి వైపున కూర్చున్నాడు. మీరు అలసిపోయి మీ మనస్సులో మూర్ఛపోకుండా ఉండేందుకు, తనకు వ్యతిరేకంగా పాపుల అటువంటి వైరుధ్యాన్ని భరించిన వ్యక్తి.</w:t>
      </w:r>
    </w:p>
    <w:p/>
    <w:p>
      <w:r xmlns:w="http://schemas.openxmlformats.org/wordprocessingml/2006/main">
        <w:t xml:space="preserve">యెషయా 52:15 కాబట్టి అతడు అనేక జనములను చిలకరించును; రాజులు అతనిని చూసి నోరు మూసుకుంటారు; మరియు వారు వినని వాటిని వారు పరిగణించాలి.</w:t>
      </w:r>
    </w:p>
    <w:p/>
    <w:p>
      <w:r xmlns:w="http://schemas.openxmlformats.org/wordprocessingml/2006/main">
        <w:t xml:space="preserve">దేవుడు గొప్ప పరివర్తనను తీసుకువస్తాడు, రాజులు తాము చూసేవాటికి మరియు వినేవాటికి ఆశ్చర్యపోతారు.</w:t>
      </w:r>
    </w:p>
    <w:p/>
    <w:p>
      <w:r xmlns:w="http://schemas.openxmlformats.org/wordprocessingml/2006/main">
        <w:t xml:space="preserve">1. దేవుని పరివర్తన శక్తి: అతను అనేక దేశాలను ఎలా చల్లాడు</w:t>
      </w:r>
    </w:p>
    <w:p/>
    <w:p>
      <w:r xmlns:w="http://schemas.openxmlformats.org/wordprocessingml/2006/main">
        <w:t xml:space="preserve">2. నోరు మూసుకోవడం: దేవుని ముందు మనం మాట్లాడలేనప్పుడు</w:t>
      </w:r>
    </w:p>
    <w:p/>
    <w:p>
      <w:r xmlns:w="http://schemas.openxmlformats.org/wordprocessingml/2006/main">
        <w:t xml:space="preserve">1. నిర్గమకాండము 7:1-5 - ఈజిప్టు తెగుళ్లలో దేవుని పరివర్తన శక్తి</w:t>
      </w:r>
    </w:p>
    <w:p/>
    <w:p>
      <w:r xmlns:w="http://schemas.openxmlformats.org/wordprocessingml/2006/main">
        <w:t xml:space="preserve">2. కీర్తనలు 39:2 - దేవుని గొప్పతనము ముందు మాటలు రానివారు</w:t>
      </w:r>
    </w:p>
    <w:p/>
    <w:p>
      <w:r xmlns:w="http://schemas.openxmlformats.org/wordprocessingml/2006/main">
        <w:t xml:space="preserve">యెషయా 53వ అధ్యాయం యేసుక్రీస్తుగా గుర్తించబడిన మెస్సీయ యొక్క బాధలను మరియు బలితో కూడిన మరణాన్ని ప్రవచించే లోతైన ప్రవచనం. ఇది మానవాళి పాపాలను భరించడంలో మరియు విశ్వసించే వారందరికీ మోక్షాన్ని తీసుకురావడంలో అతని పాత్రను చిత్రీకరిస్తుంది.</w:t>
      </w:r>
    </w:p>
    <w:p/>
    <w:p>
      <w:r xmlns:w="http://schemas.openxmlformats.org/wordprocessingml/2006/main">
        <w:t xml:space="preserve">1వ పేరా: అధ్యాయం బాధపడే సేవకుని యొక్క వినయ మరియు నిరాడంబర స్వభావాన్ని వివరిస్తూ ప్రారంభమవుతుంది. అతను తృణీకరించబడతాడని, తిరస్కరించబడతాడని మరియు దుఃఖంతో సుపరిచితుడు అని ఇది వెల్లడిస్తుంది. అయినప్పటికీ, అతను ఇతరుల బాధలను మరియు బాధలను భరించేవాడు (యెషయా 53:1-4).</w:t>
      </w:r>
    </w:p>
    <w:p/>
    <w:p>
      <w:r xmlns:w="http://schemas.openxmlformats.org/wordprocessingml/2006/main">
        <w:t xml:space="preserve">2వ పేరా: సేవకుని బాధ తన అతిక్రమణల వల్ల కాదని, ఇతరుల కోసమేనని నొక్కి చెబుతూ అధ్యాయం కొనసాగుతుంది. ఇది అతని త్యాగపూరిత మరణాన్ని మరియు అది అందించే విమోచన ప్రయోజనాన్ని వర్ణిస్తుంది, అతని గాయాల ద్వారా వచ్చే స్వస్థత మరియు క్షమాపణను హైలైట్ చేస్తుంది (యెషయా 53:5-9).</w:t>
      </w:r>
    </w:p>
    <w:p/>
    <w:p>
      <w:r xmlns:w="http://schemas.openxmlformats.org/wordprocessingml/2006/main">
        <w:t xml:space="preserve">3వ పేరా: సేవకుని బాధ యొక్క విజయవంతమైన ఫలితంతో అధ్యాయం ముగుస్తుంది. అతను దేవునిచే ఘనపరచబడతాడని మరియు గొప్పగా గౌరవించబడతాడని మరియు వారి దోషాలను భరించడం ద్వారా అతను చాలా మందిని సమర్థిస్తాడని అది ప్రకటిస్తుంది. ఇది తన ఆత్మను మరణానికి ధారపోయడానికి మరియు అతిక్రమించినవారిలో లెక్కించబడటానికి అతని సుముఖతను నొక్కి చెబుతుంది (యెషయా 53:10-12).</w:t>
      </w:r>
    </w:p>
    <w:p/>
    <w:p>
      <w:r xmlns:w="http://schemas.openxmlformats.org/wordprocessingml/2006/main">
        <w:t xml:space="preserve">క్లుప్తంగా,</w:t>
      </w:r>
    </w:p>
    <w:p>
      <w:r xmlns:w="http://schemas.openxmlformats.org/wordprocessingml/2006/main">
        <w:t xml:space="preserve">యెషయా యాభై మూడు అధ్యాయం వెల్లడిస్తుంది</w:t>
      </w:r>
    </w:p>
    <w:p>
      <w:r xmlns:w="http://schemas.openxmlformats.org/wordprocessingml/2006/main">
        <w:t xml:space="preserve">బాధపడుతున్న సేవకుడి జోస్యం,</w:t>
      </w:r>
    </w:p>
    <w:p>
      <w:r xmlns:w="http://schemas.openxmlformats.org/wordprocessingml/2006/main">
        <w:t xml:space="preserve">త్యాగం మరణం మరియు విముక్తి.</w:t>
      </w:r>
    </w:p>
    <w:p/>
    <w:p>
      <w:r xmlns:w="http://schemas.openxmlformats.org/wordprocessingml/2006/main">
        <w:t xml:space="preserve">బాధపడ్డ సేవకుని వివరణ, తృణీకరించబడింది మరియు తిరస్కరించబడింది.</w:t>
      </w:r>
    </w:p>
    <w:p>
      <w:r xmlns:w="http://schemas.openxmlformats.org/wordprocessingml/2006/main">
        <w:t xml:space="preserve">ఇతరుల పాపాలకు త్యాగం చేసే మరణం, స్వస్థత మరియు క్షమాపణ తీసుకురావడం.</w:t>
      </w:r>
    </w:p>
    <w:p>
      <w:r xmlns:w="http://schemas.openxmlformats.org/wordprocessingml/2006/main">
        <w:t xml:space="preserve">ఔన్నత్యం మరియు గౌరవం, అతని త్యాగం ద్వారా అనేకమందిని సమర్థించడం.</w:t>
      </w:r>
    </w:p>
    <w:p/>
    <w:p>
      <w:r xmlns:w="http://schemas.openxmlformats.org/wordprocessingml/2006/main">
        <w:t xml:space="preserve">ఈ అధ్యాయంలో యేసుక్రీస్తుగా గుర్తించబడిన బాధాకరమైన సేవకుడి గురించి లోతైన ప్రవచనం ఉంది. ఇది సేవకుని యొక్క వినయపూర్వకమైన మరియు నిరాడంబరమైన స్వభావాన్ని వివరిస్తుంది, అతను తృణీకరించబడతాడు, తిరస్కరించబడ్డాడు మరియు శోకంతో సుపరిచితుడు. అయినప్పటికీ, సేవకుడు ఇతరుల బాధలను మరియు బాధలను భరిస్తాడు. సేవకుని బాధ తన స్వంత అతిక్రమణల వల్ల కాదు, ఇతరుల కోసం అని అధ్యాయం నొక్కి చెబుతుంది. ఇది అతని త్యాగపూరిత మరణాన్ని మరియు అది అందించే విమోచన ప్రయోజనాన్ని వర్ణిస్తుంది, అతని గాయాల ద్వారా వచ్చే వైద్యం మరియు క్షమాపణను హైలైట్ చేస్తుంది. సేవకుని బాధల యొక్క విజయవంతమైన ఫలితంతో అధ్యాయం ముగుస్తుంది, అతను దేవునిచే గొప్పగా మరియు గొప్పగా గౌరవించబడతాడని ప్రకటించాడు. మరణానికి తన ఆత్మను పోయడానికి మరియు అతిక్రమించినవారిలో లెక్కించబడటానికి అతని సుముఖతను ఇది నొక్కి చెబుతుంది. సేవకుని త్యాగం చాలా మందిని సమర్థిస్తుంది, వారి దోషాలను భరించి, విశ్వసించే వారందరికీ మోక్షాన్ని తెస్తుంది. అధ్యాయం బాధపడే సేవకుడి ప్రవచనాన్ని, అతని బలి మరణం మరియు అతని త్యాగం ద్వారా వచ్చే విముక్తి మరియు సమర్థనను వెల్లడిస్తుంది.</w:t>
      </w:r>
    </w:p>
    <w:p/>
    <w:p>
      <w:r xmlns:w="http://schemas.openxmlformats.org/wordprocessingml/2006/main">
        <w:t xml:space="preserve">యెషయా 53:1 మా వార్తను ఎవరు నమ్మారు? మరియు యెహోవా బాహువు ఎవరికి బయలుపరచబడెను?</w:t>
      </w:r>
    </w:p>
    <w:p/>
    <w:p>
      <w:r xmlns:w="http://schemas.openxmlformats.org/wordprocessingml/2006/main">
        <w:t xml:space="preserve">భగవంతుని నివేదికను ఎవరు విశ్వసించారు మరియు ప్రభువు యొక్క శక్తి ఎవరికి బయలుపరచబడింది అని ప్రకరణము ప్రశ్నిస్తుంది.</w:t>
      </w:r>
    </w:p>
    <w:p/>
    <w:p>
      <w:r xmlns:w="http://schemas.openxmlformats.org/wordprocessingml/2006/main">
        <w:t xml:space="preserve">1. "ది పవర్ ఆఫ్ ఫెయిత్: బిలీవింగ్ ఇన్ ది రిపోర్ట్ ఆఫ్ ది లార్డ్"</w:t>
      </w:r>
    </w:p>
    <w:p/>
    <w:p>
      <w:r xmlns:w="http://schemas.openxmlformats.org/wordprocessingml/2006/main">
        <w:t xml:space="preserve">2. "ప్రభువు యొక్క బాహువును తెలుసుకోవడం: అతని శక్తిని బహిర్గతం చేయడం"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యాకోబు 2:17-18 – అలాగే విశ్వాసం కూడా తనంతట తానుగా క్రియలు లేకుంటే అది చచ్చిపోతుంది. కానీ ఎవరైనా చెబుతారు, మీకు విశ్వాసం ఉంది మరియు నాకు పనులు ఉన్నాయి. నీ క్రియలు కాకుండా నీ విశ్వాసాన్ని నాకు చూపించు, నా పనుల ద్వారా నా విశ్వాసాన్ని నీకు చూపిస్తాను.</w:t>
      </w:r>
    </w:p>
    <w:p/>
    <w:p>
      <w:r xmlns:w="http://schemas.openxmlformats.org/wordprocessingml/2006/main">
        <w:t xml:space="preserve">యెషయా 53:2 అతడు లేత మొక్కవలెను ఎండిన నేలలో నుండి వేరుగాను ఎదుగును; మరియు మనం అతనిని చూసినప్పుడు, మనం అతనిని కోరుకునే అందం లేదు.</w:t>
      </w:r>
    </w:p>
    <w:p/>
    <w:p>
      <w:r xmlns:w="http://schemas.openxmlformats.org/wordprocessingml/2006/main">
        <w:t xml:space="preserve">యెషయా రాబోయే వ్యక్తి గురించి ప్రవచిస్తున్నాడు, అతను అందం, రూపం లేదా అందం లేని, ఇంకా చాలా మంది కోరుకునేవాడు.</w:t>
      </w:r>
    </w:p>
    <w:p/>
    <w:p>
      <w:r xmlns:w="http://schemas.openxmlformats.org/wordprocessingml/2006/main">
        <w:t xml:space="preserve">1. క్రీస్తు ఊహించని అందం యొక్క శక్తి</w:t>
      </w:r>
    </w:p>
    <w:p/>
    <w:p>
      <w:r xmlns:w="http://schemas.openxmlformats.org/wordprocessingml/2006/main">
        <w:t xml:space="preserve">2. అందం యొక్క ప్రపంచ నిర్వచనాన్ని అధిగమించడం</w:t>
      </w:r>
    </w:p>
    <w:p/>
    <w:p>
      <w:r xmlns:w="http://schemas.openxmlformats.org/wordprocessingml/2006/main">
        <w:t xml:space="preserve">1. 1 కొరింథీయులు 1:27-29 - "అయితే దేవుడు జ్ఞానులను కలవరపరచుటకు లోకములోని వెర్రివాటిని ఎన్నుకొనెను; మరియు లోకములోని బలహీనమైనవాటిని దేవుడు ఎంచుకొనెను; , మరియు తృణీకరించబడిన వాటిని, దేవుడు ఎంచుకున్నాడు, అవును మరియు లేనివాటిని నిర్వీర్యం చేయడానికి: ఏ దేహమూ ఆయన సన్నిధిలో కీర్తించకూడదు."</w:t>
      </w:r>
    </w:p>
    <w:p/>
    <w:p>
      <w:r xmlns:w="http://schemas.openxmlformats.org/wordprocessingml/2006/main">
        <w:t xml:space="preserve">2. మత్తయి 11:29 - "నా కాడిని మీపైకి తెచ్చుకోండి, మరియు నా నుండి నేర్చుకోండి; నేను సాత్వికుడను మరియు వినయ హృదయంతో ఉన్నాను; మరియు మీరు మీ ఆత్మలకు విశ్రాంతి పొందుతారు."</w:t>
      </w:r>
    </w:p>
    <w:p/>
    <w:p>
      <w:r xmlns:w="http://schemas.openxmlformats.org/wordprocessingml/2006/main">
        <w:t xml:space="preserve">యెషయా 53:3 అతడు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p>
      <w:r xmlns:w="http://schemas.openxmlformats.org/wordprocessingml/2006/main">
        <w:t xml:space="preserve">అతని నీతి మరియు కరుణ ఉన్నప్పటికీ అతను తిరస్కరించబడ్డాడు.</w:t>
      </w:r>
    </w:p>
    <w:p/>
    <w:p>
      <w:r xmlns:w="http://schemas.openxmlformats.org/wordprocessingml/2006/main">
        <w:t xml:space="preserve">1. మనం ఆయనను తిరస్కరించినప్పుడు కూడా దేవుని కృప అనంతమైనది.</w:t>
      </w:r>
    </w:p>
    <w:p/>
    <w:p>
      <w:r xmlns:w="http://schemas.openxmlformats.org/wordprocessingml/2006/main">
        <w:t xml:space="preserve">2. యేసు తృణీకరించబడ్డాడు మరియు తిరస్కరించబడ్డాడు, అయినప్పటికీ అతను ఇంకా ప్రేమించాడు మరియు మన కోసం తన్నుతాను ఇచ్చాడు.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యెషయా 40:10 – ఇదిగో, ప్రభువైన దేవుడు శక్తితో వచ్చును, ఆయన చేయి ఆయనను పరిపాలించును; ఇదిగో, అతని ప్రతిఫలం అతని దగ్గర ఉంది, మరియు అతని ప్రతిఫలం అతని ముందు ఉంది.</w:t>
      </w:r>
    </w:p>
    <w:p/>
    <w:p>
      <w:r xmlns:w="http://schemas.openxmlformats.org/wordprocessingml/2006/main">
        <w:t xml:space="preserve">యెషయా 53:4 నిశ్చయముగా ఆయన మన దుఃఖములను భరించెను, మన దుఃఖములను భరించెను;</w:t>
      </w:r>
    </w:p>
    <w:p/>
    <w:p>
      <w:r xmlns:w="http://schemas.openxmlformats.org/wordprocessingml/2006/main">
        <w:t xml:space="preserve">ఆయన మన దుఃఖములను మోయెను మరియు మన కొరకు బాధింపబడ్డాడు.</w:t>
      </w:r>
    </w:p>
    <w:p/>
    <w:p>
      <w:r xmlns:w="http://schemas.openxmlformats.org/wordprocessingml/2006/main">
        <w:t xml:space="preserve">1: దుఃఖం మరియు బాధల సమయంలో ఓదార్పు మరియు బలం కోసం యేసు వైపు తిరిగే అవకాశం ఉన్నందుకు మనం ఆశీర్వదించబడ్డాము.</w:t>
      </w:r>
    </w:p>
    <w:p/>
    <w:p>
      <w:r xmlns:w="http://schemas.openxmlformats.org/wordprocessingml/2006/main">
        <w:t xml:space="preserve">2: యేసు మన బాధలు మరియు బాధల భారాన్ని అంగీకరించడానికి ఇష్టపూర్వకంగా ఎంచుకున్నాడు, తద్వారా మనం అతని దయ మరియు దయను అనుభవించవచ్చు.</w:t>
      </w:r>
    </w:p>
    <w:p/>
    <w:p>
      <w:r xmlns:w="http://schemas.openxmlformats.org/wordprocessingml/2006/main">
        <w:t xml:space="preserve">1: 2 కొరింథీయులకు 12:9 - "మరియు అతను నాతో చెప్పాడు, నా కృప నీకు సరిపోతుంది, ఎందుకంటే బలహీనతలో నా బలం పరిపూర్ణమవుతుంది."</w:t>
      </w:r>
    </w:p>
    <w:p/>
    <w:p>
      <w:r xmlns:w="http://schemas.openxmlformats.org/wordprocessingml/2006/main">
        <w:t xml:space="preserve">2: 1 పేతురు 5:7 - "మీ శ్రద్ధ అంతా అతనిపై వేయండి; అతను మీ పట్ల శ్రద్ధ వహిస్తాడు."</w:t>
      </w:r>
    </w:p>
    <w:p/>
    <w:p>
      <w:r xmlns:w="http://schemas.openxmlformats.org/wordprocessingml/2006/main">
        <w:t xml:space="preserve">యెషయా 53:5 మన అతిక్రమములనుబట్టి అతడు గాయపరచబడెను మన దోషములనుబట్టి నలుగగొట్టబడెను; మరియు అతని చారలతో మేము స్వస్థత పొందాము.</w:t>
      </w:r>
    </w:p>
    <w:p/>
    <w:p>
      <w:r xmlns:w="http://schemas.openxmlformats.org/wordprocessingml/2006/main">
        <w:t xml:space="preserve">యేసు మన పాపాల కోసం గాయపడ్డాడు మరియు గాయపరచబడ్డాడు, తద్వారా మనం అతని చారల ద్వారా స్వస్థత పొందగలము.</w:t>
      </w:r>
    </w:p>
    <w:p/>
    <w:p>
      <w:r xmlns:w="http://schemas.openxmlformats.org/wordprocessingml/2006/main">
        <w:t xml:space="preserve">1. "మన రక్షణ యొక్క ధర: యేసు యొక్క బాధ"</w:t>
      </w:r>
    </w:p>
    <w:p/>
    <w:p>
      <w:r xmlns:w="http://schemas.openxmlformats.org/wordprocessingml/2006/main">
        <w:t xml:space="preserve">2. "యేసు గీతల ద్వారా స్వస్థత"</w:t>
      </w:r>
    </w:p>
    <w:p/>
    <w:p>
      <w:r xmlns:w="http://schemas.openxmlformats.org/wordprocessingml/2006/main">
        <w:t xml:space="preserve">1. మత్తయి 8:17 (ఇది యెషయా ప్రవక్త ద్వారా చెప్పినది నెరవేరడం కోసం జరిగింది: అతను మన అనారోగ్యాలను తీసుకున్నాడు మరియు మన వ్యాధులను భరించాడు. )</w:t>
      </w:r>
    </w:p>
    <w:p/>
    <w:p>
      <w:r xmlns:w="http://schemas.openxmlformats.org/wordprocessingml/2006/main">
        <w:t xml:space="preserve">2. 1 పేతురు 2:24 (మనము పాపములకు చనిపోయి నీతి కొరకు జీవించునట్లు ఆయన సిలువపై తన శరీరములో మన పాపములను భరించెను; అతని గాయములనుబట్టి మీరు స్వస్థపరచబడితిరి.)</w:t>
      </w:r>
    </w:p>
    <w:p/>
    <w:p>
      <w:r xmlns:w="http://schemas.openxmlformats.org/wordprocessingml/2006/main">
        <w:t xml:space="preserve">యెషయా 53:6 గొఱ్ఱెలవలె మనమందరము త్రోవ తప్పిపోయితిమి; మేము ప్రతి ఒక్కరిని తన సొంత మార్గంలో మార్చుకున్నాము; మరియు యెహోవా మనందరి దోషమును అతనిపై మోపాడు.</w:t>
      </w:r>
    </w:p>
    <w:p/>
    <w:p>
      <w:r xmlns:w="http://schemas.openxmlformats.org/wordprocessingml/2006/main">
        <w:t xml:space="preserve">ప్రజలందరూ తప్పుదారి పట్టారు, ప్రతి ఒక్కరూ తమ స్వంత మార్గాన్ని అనుసరిస్తారు మరియు దేవుడు ఈ పాపాలకు యేసుపై శిక్ష విధించాడు.</w:t>
      </w:r>
    </w:p>
    <w:p/>
    <w:p>
      <w:r xmlns:w="http://schemas.openxmlformats.org/wordprocessingml/2006/main">
        <w:t xml:space="preserve">1. "మన పాపాలకు విమోచన క్రయధనం: యెషయా 53:6 యొక్క భారాలను అర్థం చేసుకోవడం"</w:t>
      </w:r>
    </w:p>
    <w:p/>
    <w:p>
      <w:r xmlns:w="http://schemas.openxmlformats.org/wordprocessingml/2006/main">
        <w:t xml:space="preserve">2. "క్షమించే శక్తి: దేవుడు మన అపరాధం నుండి ఎలా ఉపశమనం పొందుతాడు"</w:t>
      </w:r>
    </w:p>
    <w:p/>
    <w:p>
      <w:r xmlns:w="http://schemas.openxmlformats.org/wordprocessingml/2006/main">
        <w:t xml:space="preserve">1. రోమన్లు 5:12-19 - యేసు ద్వారా మనం దయ మరియు శాంతి బహుమతిని ఎలా పొందుతున్నామో వివరిస్తుంది.</w:t>
      </w:r>
    </w:p>
    <w:p/>
    <w:p>
      <w:r xmlns:w="http://schemas.openxmlformats.org/wordprocessingml/2006/main">
        <w:t xml:space="preserve">2. 1 పేతురు 2:24 - యేసు లోకంలోని పాపాలను ఎలా స్వీకరించాడో మరియు వాటిని తన శరీరంలో ఎలా భరించాడో వెల్లడిస్తుంది.</w:t>
      </w:r>
    </w:p>
    <w:p/>
    <w:p>
      <w:r xmlns:w="http://schemas.openxmlformats.org/wordprocessingml/2006/main">
        <w:t xml:space="preserve">యెషయా 53:7 అతడు అణచివేయబడ్డాడు, బాధపడ్డాడు, అయినప్పటికీ అతను నోరు తెరవలేదు: వధకు గొఱ్ఱెపిల్లవలె తీసుకెళ్ళబడెను, బొచ్చు కత్తిరించేవారి యెదుట మూగగా ఉన్న గొఱ్ఱెవలె అతడు నోరు తెరవడు.</w:t>
      </w:r>
    </w:p>
    <w:p/>
    <w:p>
      <w:r xmlns:w="http://schemas.openxmlformats.org/wordprocessingml/2006/main">
        <w:t xml:space="preserve">ఫిర్యాదు లేకుండా బాధలను అంగీకరించడానికి యేసు సుముఖత గురించి ఈ భాగం మాట్లాడుతుంది.</w:t>
      </w:r>
    </w:p>
    <w:p/>
    <w:p>
      <w:r xmlns:w="http://schemas.openxmlformats.org/wordprocessingml/2006/main">
        <w:t xml:space="preserve">1. నిశ్శబ్దం యొక్క శక్తి - ఫిర్యాదు లేకుండా బాధలను అంగీకరించడంలో యేసు ఉదాహరణను అన్వేషించడం.</w:t>
      </w:r>
    </w:p>
    <w:p/>
    <w:p>
      <w:r xmlns:w="http://schemas.openxmlformats.org/wordprocessingml/2006/main">
        <w:t xml:space="preserve">2. యేసు యొక్క బలం - యేసు పాత్ర యొక్క బలాన్ని జరుపుకోవడం మరియు బాధలను అంగీకరించాలనే సంకల్పం.</w:t>
      </w:r>
    </w:p>
    <w:p/>
    <w:p>
      <w:r xmlns:w="http://schemas.openxmlformats.org/wordprocessingml/2006/main">
        <w:t xml:space="preserve">1. మత్తయి 26:63-64 - ప్రధాన యాజకులు మరియు పెద్దల ముందు యేసు మౌనం.</w:t>
      </w:r>
    </w:p>
    <w:p/>
    <w:p>
      <w:r xmlns:w="http://schemas.openxmlformats.org/wordprocessingml/2006/main">
        <w:t xml:space="preserve">2. ఫిలిప్పీయులు 2:5-8 - దేవుని చిత్తానికి యేసు వినయపూర్వకమైన విధేయత.</w:t>
      </w:r>
    </w:p>
    <w:p/>
    <w:p>
      <w:r xmlns:w="http://schemas.openxmlformats.org/wordprocessingml/2006/main">
        <w:t xml:space="preserve">యెషయా 53:8 అతను చెరసాలలో నుండి మరియు తీర్పు నుండి తీసుకోబడ్డాడు మరియు అతని తరాన్ని ఎవరు ప్రకటిస్తారు? ఎందుకంటే అతను జీవించేవారి దేశంలో నుండి నరికివేయబడ్డాడు: నా ప్రజల అతిక్రమం కోసం అతను కొట్టబడ్డాడు.</w:t>
      </w:r>
    </w:p>
    <w:p/>
    <w:p>
      <w:r xmlns:w="http://schemas.openxmlformats.org/wordprocessingml/2006/main">
        <w:t xml:space="preserve">సారాంశం: యెషయా 53:8 యేసు చెరసాల నుండి మరియు తీర్పు నుండి తీసుకోబడడం మరియు దేవుని ప్రజల పాపాల కారణంగా జీవించేవారి దేశం నుండి తీసివేయబడడం గురించి మాట్లాడుతుంది.</w:t>
      </w:r>
    </w:p>
    <w:p/>
    <w:p>
      <w:r xmlns:w="http://schemas.openxmlformats.org/wordprocessingml/2006/main">
        <w:t xml:space="preserve">1. యేసు బాధ: ఆయన త్యాగం మనల్ని ఎలా విమోచించింది</w:t>
      </w:r>
    </w:p>
    <w:p/>
    <w:p>
      <w:r xmlns:w="http://schemas.openxmlformats.org/wordprocessingml/2006/main">
        <w:t xml:space="preserve">2. ప్రభువు మార్గంలో నడవడం అంటే ఏమిటి</w:t>
      </w:r>
    </w:p>
    <w:p/>
    <w:p>
      <w:r xmlns:w="http://schemas.openxmlformats.org/wordprocessingml/2006/main">
        <w:t xml:space="preserve">1. మత్తయి 8:17 – మనము పాపమునకు చనిపోయి నీతిగా జీవించునట్లు ఆయన తానే మన పాపములను చెట్టుమీద తన దేహములో భరించెను.</w:t>
      </w:r>
    </w:p>
    <w:p/>
    <w:p>
      <w:r xmlns:w="http://schemas.openxmlformats.org/wordprocessingml/2006/main">
        <w:t xml:space="preserve">2. హెబ్రీయులకు 9:28 - కాబట్టి క్రీస్తు అనేకుల పాపములను మోయుటకు ఒక్కసారి అర్పింపబడి, రెండవసారి ప్రత్యక్షమగును, పాపముతో వ్యవహరించుటకు కాదుగాని తన కొరకు ఆసక్తిగా ఎదురుచూస్తున్నవారిని రక్షించుటకు.</w:t>
      </w:r>
    </w:p>
    <w:p/>
    <w:p>
      <w:r xmlns:w="http://schemas.openxmlformats.org/wordprocessingml/2006/main">
        <w:t xml:space="preserve">యెషయా 53:9 మరియు అతడు తన మరణములో దుష్టులతోను ధనవంతులతోను తన సమాధిని చేసికొనెను. ఎందుకంటే అతను హింస చేయలేదు, అతని నోటిలో మోసం లేదు.</w:t>
      </w:r>
    </w:p>
    <w:p/>
    <w:p>
      <w:r xmlns:w="http://schemas.openxmlformats.org/wordprocessingml/2006/main">
        <w:t xml:space="preserve">అతను తప్పు చేయడంలో నిర్దోషి అయినప్పటికీ, దుర్మార్గులతో సమాధి చేయబడ్డాడు.</w:t>
      </w:r>
    </w:p>
    <w:p/>
    <w:p>
      <w:r xmlns:w="http://schemas.openxmlformats.org/wordprocessingml/2006/main">
        <w:t xml:space="preserve">1: యేసు నిర్దోషి మరియు పాపరహితుడైనప్పటికీ మన కోసం ఇష్టపూర్వకంగా మరణించాడు.</w:t>
      </w:r>
    </w:p>
    <w:p/>
    <w:p>
      <w:r xmlns:w="http://schemas.openxmlformats.org/wordprocessingml/2006/main">
        <w:t xml:space="preserve">2: యేసు మనకు త్యాగపూరిత ప్రేమ యొక్క అంతిమ ఉదాహరణను చూపించాడు.</w:t>
      </w:r>
    </w:p>
    <w:p/>
    <w:p>
      <w:r xmlns:w="http://schemas.openxmlformats.org/wordprocessingml/2006/main">
        <w:t xml:space="preserve">1: యోహాను 15:13 - ఎవరైనా తన స్నేహితుల కోసం తన ప్రాణాన్ని అర్పించడం కంటే గొప్ప ప్రేమ ఎవరికీ లేదు.</w:t>
      </w:r>
    </w:p>
    <w:p/>
    <w:p>
      <w:r xmlns:w="http://schemas.openxmlformats.org/wordprocessingml/2006/main">
        <w:t xml:space="preserve">2: ఫిలిప్పీయులకు 2:8 - మరియు అతను మానవ రూపంలో కనుగొనబడి, మరణానికి, అంటే సిలువపై మరణానికి కూడా విధేయుడిగా మారడం ద్వారా తనను తాను తగ్గించుకున్నాడు.</w:t>
      </w:r>
    </w:p>
    <w:p/>
    <w:p>
      <w:r xmlns:w="http://schemas.openxmlformats.org/wordprocessingml/2006/main">
        <w:t xml:space="preserve">యెషయా 53:10 అయితే అతనిని నలిపివేయడం యెహోవాకు నచ్చింది; అతడు అతనిని దుఃఖపరచెను, నీవు అతని ప్రాణమును పాపపరిహారార్థముగా అర్పించునప్పుడు, అతడు తన సంతానమును చూచును, అతడు తన దినములను పొడిగించును, మరియు అతని చేతిలో యెహోవా ప్రసన్నత వర్ధిల్లును.</w:t>
      </w:r>
    </w:p>
    <w:p/>
    <w:p>
      <w:r xmlns:w="http://schemas.openxmlformats.org/wordprocessingml/2006/main">
        <w:t xml:space="preserve">దేవుడు యేసును మన పాపాలకు త్యాగం చేసి చనిపోవడానికి అనుమతించాడు, తద్వారా అతను తన ప్రజలకు శాశ్వత జీవితాన్ని ఇస్తాడు.</w:t>
      </w:r>
    </w:p>
    <w:p/>
    <w:p>
      <w:r xmlns:w="http://schemas.openxmlformats.org/wordprocessingml/2006/main">
        <w:t xml:space="preserve">1. త్యాగం యొక్క శక్తి: యేసు మరణం యొక్క ప్రాముఖ్యతను అర్థం చేసుకోవడం</w:t>
      </w:r>
    </w:p>
    <w:p/>
    <w:p>
      <w:r xmlns:w="http://schemas.openxmlformats.org/wordprocessingml/2006/main">
        <w:t xml:space="preserve">2. దేవుని విమోచన ప్రణాళిక: యేసు బాధలపై మన నిరీక్షణ</w:t>
      </w:r>
    </w:p>
    <w:p/>
    <w:p>
      <w:r xmlns:w="http://schemas.openxmlformats.org/wordprocessingml/2006/main">
        <w:t xml:space="preserve">1. యోహాను 3:16-17 "దేవుడు లోకమును ఎంతగానో ప్రేమించెను, ఆయన తన అద్వితీయ కుమారుని అనుగ్రహించెను, ఆయనయందు విశ్వాసముంచు ప్రతివాడును నశింపక నిత్యజీవమును పొందవలెను. ప్రపంచం; కానీ అతని ద్వారా ప్రపంచం రక్షింపబడవచ్చు."</w:t>
      </w:r>
    </w:p>
    <w:p/>
    <w:p>
      <w:r xmlns:w="http://schemas.openxmlformats.org/wordprocessingml/2006/main">
        <w:t xml:space="preserve">2. ఫిలిప్పీయులు 2: 5-8 "క్రీస్తు యేసులో ఉన్న ఈ మనస్సు మీలో ఉండనివ్వండి: దేవుని రూపంలో ఉన్న అతను, దేవునితో సమానంగా ఉండటం దోపిడీ కాదని భావించాడు: కానీ తనకు తానుగా పేరు తెచ్చుకోలేదు, మరియు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p>
      <w:r xmlns:w="http://schemas.openxmlformats.org/wordprocessingml/2006/main">
        <w:t xml:space="preserve">యెషయా 53:11 అతడు తన కష్టమును చూచి తృప్తిపొందును; ఎందుకంటే ఆయన వారి దోషాలను భరించాలి.</w:t>
      </w:r>
    </w:p>
    <w:p/>
    <w:p>
      <w:r xmlns:w="http://schemas.openxmlformats.org/wordprocessingml/2006/main">
        <w:t xml:space="preserve">ఈ పద్యం యేసు యొక్క త్యాగం మరియు అనేకమందికి సమర్థనను తీసుకురాగల సామర్థ్యాన్ని గురించి మాట్లాడుతుంది.</w:t>
      </w:r>
    </w:p>
    <w:p/>
    <w:p>
      <w:r xmlns:w="http://schemas.openxmlformats.org/wordprocessingml/2006/main">
        <w:t xml:space="preserve">1. నీతిమంతుడైన సేవకుని సంతృప్తి: యేసు త్యాగం యొక్క పరిధిని అన్వేషించడం</w:t>
      </w:r>
    </w:p>
    <w:p/>
    <w:p>
      <w:r xmlns:w="http://schemas.openxmlformats.org/wordprocessingml/2006/main">
        <w:t xml:space="preserve">2. మన దోషాలను భరించడం: సమర్థించుకోవడానికి యేసు ప్రేమకు ఉన్న శక్తి</w:t>
      </w:r>
    </w:p>
    <w:p/>
    <w:p>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2. హెబ్రీయులకు 9:28 కాబట్టి క్రీస్తు అనేకుల పాపములను తీసివేయుటకు ఒక్కసారి బలి అర్పింపబడెను; మరియు అతను రెండవసారి కనిపిస్తాడు, పాపం భరించడానికి కాదు, కానీ తన కోసం వేచి ఉన్నవారికి మోక్షాన్ని తీసుకురావడానికి.</w:t>
      </w:r>
    </w:p>
    <w:p/>
    <w:p>
      <w:r xmlns:w="http://schemas.openxmlformats.org/wordprocessingml/2006/main">
        <w:t xml:space="preserve">యెషయా 53:12 కాబట్టి నేను అతనికి గొప్పవారితో భాగము ఇస్తాను, అతడు బలవంతులతో దోపిడిని పంచును; ఎందుకంటే అతను తన ప్రాణాన్ని మరణానికి కుమ్మరించాడు మరియు అతను అతిక్రమించినవారితో లెక్కించబడ్డాడు. మరియు అతను చాలా మంది పాపాన్ని భరించాడు మరియు అతిక్రమించినవారి కోసం మధ్యవర్తిత్వం చేశాడు.</w:t>
      </w:r>
    </w:p>
    <w:p/>
    <w:p>
      <w:r xmlns:w="http://schemas.openxmlformats.org/wordprocessingml/2006/main">
        <w:t xml:space="preserve">యేసు చాలా మంది పాపాల కోసం చనిపోయాడు, మరియు పాపులలో లెక్కించబడ్డాడు, అయినప్పటికీ అతనికి గొప్ప మరియు బలమైన వారితో భాగం ఇవ్వబడింది.</w:t>
      </w:r>
    </w:p>
    <w:p/>
    <w:p>
      <w:r xmlns:w="http://schemas.openxmlformats.org/wordprocessingml/2006/main">
        <w:t xml:space="preserve">1. "ది గ్రేట్ ఎక్స్ఛేంజ్" - యేసు త్యాగం యొక్క శక్తి</w:t>
      </w:r>
    </w:p>
    <w:p/>
    <w:p>
      <w:r xmlns:w="http://schemas.openxmlformats.org/wordprocessingml/2006/main">
        <w:t xml:space="preserve">2. "దేవుని యొక్క అపారమైన దయ" - క్షమాపణ యొక్క బహుమతి</w:t>
      </w:r>
    </w:p>
    <w:p/>
    <w:p>
      <w:r xmlns:w="http://schemas.openxmlformats.org/wordprocessingml/2006/main">
        <w:t xml:space="preserve">1. ఎఫెసీయులకు 2:4-9 - దేవుని గొప్ప దయ మరియు దయ</w:t>
      </w:r>
    </w:p>
    <w:p/>
    <w:p>
      <w:r xmlns:w="http://schemas.openxmlformats.org/wordprocessingml/2006/main">
        <w:t xml:space="preserve">2. రోమన్లు 5:8 - మన పాపాల కోసం యేసు మరణం</w:t>
      </w:r>
    </w:p>
    <w:p/>
    <w:p>
      <w:r xmlns:w="http://schemas.openxmlformats.org/wordprocessingml/2006/main">
        <w:t xml:space="preserve">యెషయా 54వ అధ్యాయం దేవుని ప్రజల భవిష్యత్తు పునరుద్ధరణ, విస్తరణ మరియు ఆశీర్వాదాల గురించి మాట్లాడుతుంది. ఇది బంజరు స్త్రీ మరియు విడిచిపెట్టిన భార్య యొక్క చిత్రాలను ఉపయోగించి దేవుని విశ్వసనీయతను మరియు ఆయన ఎంచుకున్న వారికి శ్రేయస్సు మరియు రక్షణను తీసుకురావడానికి ఆయన ప్రణాళికలను వివరిస్తుంది.</w:t>
      </w:r>
    </w:p>
    <w:p/>
    <w:p>
      <w:r xmlns:w="http://schemas.openxmlformats.org/wordprocessingml/2006/main">
        <w:t xml:space="preserve">1వ పేరా: అధ్యాయం బంజరు మరియు నిర్జనమైన స్త్రీని ఉద్దేశించి, ఇజ్రాయెల్‌కు ప్రతీకగా ప్రారంభమవుతుంది. ఆమె సంతోషించమని మరియు ఆమె వారసులలో భవిష్యత్తు పెరుగుదల కోసం సిద్ధం చేయమని ఆమె ప్రోత్సహిస్తుంది. ఆమె సృష్టికర్త తన భర్త అని మరియు ఆమె ఆశీర్వదించబడుతుందని మరియు రక్షించబడుతుందని అది ఆమెకు హామీ ఇస్తుంది (యెషయా 54:1-8).</w:t>
      </w:r>
    </w:p>
    <w:p/>
    <w:p>
      <w:r xmlns:w="http://schemas.openxmlformats.org/wordprocessingml/2006/main">
        <w:t xml:space="preserve">2వ పేరా: అధ్యాయం దేవుని ప్రజల పునరుద్ధరణను వివరిస్తుంది. ఇది పునరుద్ధరణను విలువైన రాళ్లతో మరియు నీలమణి పునాదులతో నగర పునర్నిర్మాణంతో పోల్చింది. వారు నీతిలో స్థిరపడతారని మరియు అణచివేత నుండి రక్షించబడతారని ఇది ప్రజలకు హామీ ఇస్తుంది (యెషయా 54:9-17).</w:t>
      </w:r>
    </w:p>
    <w:p/>
    <w:p>
      <w:r xmlns:w="http://schemas.openxmlformats.org/wordprocessingml/2006/main">
        <w:t xml:space="preserve">క్లుప్తంగా,</w:t>
      </w:r>
    </w:p>
    <w:p>
      <w:r xmlns:w="http://schemas.openxmlformats.org/wordprocessingml/2006/main">
        <w:t xml:space="preserve">యెషయా యాభై నాలుగవ అధ్యాయం వెల్లడిస్తుంది</w:t>
      </w:r>
    </w:p>
    <w:p>
      <w:r xmlns:w="http://schemas.openxmlformats.org/wordprocessingml/2006/main">
        <w:t xml:space="preserve">భవిష్యత్తు పునరుద్ధరణ మరియు ఆశీర్వాదాలు,</w:t>
      </w:r>
    </w:p>
    <w:p>
      <w:r xmlns:w="http://schemas.openxmlformats.org/wordprocessingml/2006/main">
        <w:t xml:space="preserve">ధర్మంలో రక్షణ మరియు స్థాపన.</w:t>
      </w:r>
    </w:p>
    <w:p/>
    <w:p>
      <w:r xmlns:w="http://schemas.openxmlformats.org/wordprocessingml/2006/main">
        <w:t xml:space="preserve">బంజరు స్త్రీకి భవిష్యత్తులో సంతోషించే ప్రోత్సాహం పెరుగుతుంది.</w:t>
      </w:r>
    </w:p>
    <w:p>
      <w:r xmlns:w="http://schemas.openxmlformats.org/wordprocessingml/2006/main">
        <w:t xml:space="preserve">భగవంతుని తన భర్తగా, ఆశీర్వాదాలు మరియు రక్షణగా హామీ ఇవ్వడం.</w:t>
      </w:r>
    </w:p>
    <w:p>
      <w:r xmlns:w="http://schemas.openxmlformats.org/wordprocessingml/2006/main">
        <w:t xml:space="preserve">దేవుని ప్రజల పునరుద్ధరణ మరియు స్థాపన యొక్క వివరణ.</w:t>
      </w:r>
    </w:p>
    <w:p/>
    <w:p>
      <w:r xmlns:w="http://schemas.openxmlformats.org/wordprocessingml/2006/main">
        <w:t xml:space="preserve">ఈ అధ్యాయం దేవుని ప్రజల భవిష్యత్తు పునరుద్ధరణ, విస్తరణ మరియు ఆశీర్వాదాలపై దృష్టి పెడుతుంది. ఇది ఇజ్రాయెల్‌ను సూచించే బంజరు మరియు నిర్జనమైన స్త్రీని సంబోధించడం ద్వారా ప్రారంభమవుతుంది. స్త్రీ తన వారసులలో భవిష్యత్తు పెరుగుదలకు సంతోషించమని మరియు సిద్ధం చేయమని ప్రోత్సహించబడుతుంది. తన సృష్టికర్త తన భర్తగా ఉంటాడని మరియు ఆమె ఆశీర్వదించబడుతుందని మరియు రక్షించబడుతుందని ఆమెకు హామీ ఇవ్వబడింది. అధ్యాయం తరువాత విలువైన రాళ్లు మరియు నీలమణి పునాదులతో పునర్నిర్మించబడిన నగరం యొక్క చిత్రాలను ఉపయోగించి, దేవుని ప్రజల పునరుద్ధరణను వివరిస్తుంది. ఇది ప్రజలకు ధర్మబద్ధంగా స్థిరపడుతుందని మరియు అణచివేత నుండి రక్షించబడుతుందని హామీ ఇస్తుంది. దేవుని ప్రజల భవిష్యత్తు పునరుద్ధరణ మరియు ఆశీర్వాదాలు, అలాగే వారు అనుభవించే నీతిలో రక్షణ మరియు స్థాపన గురించి అధ్యాయం హైలైట్ చేస్తుంది.</w:t>
      </w:r>
    </w:p>
    <w:p/>
    <w:p>
      <w:r xmlns:w="http://schemas.openxmlformats.org/wordprocessingml/2006/main">
        <w:t xml:space="preserve">యెషయా 54:1 బంజరులారా, పాడండి; ప్రసవము పొందనివాడా, గానము చేయుము, బిగ్గరగా కేకలు వేయుము;</w:t>
      </w:r>
    </w:p>
    <w:p/>
    <w:p>
      <w:r xmlns:w="http://schemas.openxmlformats.org/wordprocessingml/2006/main">
        <w:t xml:space="preserve">పెళ్లయిన భార్యల కంటే బంజరుల పిల్లలు ఎక్కువ అని యెహోవా ప్రకటిస్తున్నాడు.</w:t>
      </w:r>
    </w:p>
    <w:p/>
    <w:p>
      <w:r xmlns:w="http://schemas.openxmlformats.org/wordprocessingml/2006/main">
        <w:t xml:space="preserve">1: దేవుడు మనకు చేసిన వాగ్దానాలు మన పరిస్థితుల కంటే గొప్పవి.</w:t>
      </w:r>
    </w:p>
    <w:p/>
    <w:p>
      <w:r xmlns:w="http://schemas.openxmlformats.org/wordprocessingml/2006/main">
        <w:t xml:space="preserve">2: మన పరిస్థితులు ఎలా ఉన్నా, దేవుడు మనకు అందిస్తాడు.</w:t>
      </w:r>
    </w:p>
    <w:p/>
    <w:p>
      <w:r xmlns:w="http://schemas.openxmlformats.org/wordprocessingml/2006/main">
        <w:t xml:space="preserve">1: యిర్మీయా 29:11 - "మీ కోసం నేను కలిగి ఉన్న ప్రణాళికలు నాకు తెలుసు, ప్రభువు ప్రకటించాడు, మిమ్మల్ని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యెషయా 54:2 నీ గుడారపు స్థలమును విశాలపరచుము, అవి నీ నివాసస్థలములకు తెరలు విప్పవలెను;</w:t>
      </w:r>
    </w:p>
    <w:p/>
    <w:p>
      <w:r xmlns:w="http://schemas.openxmlformats.org/wordprocessingml/2006/main">
        <w:t xml:space="preserve">ఈ ప్రకరణం మన క్షితిజాలను విస్తరించడానికి మరియు రిస్క్ తీసుకోవడానికి భయపడకుండా ప్రోత్సహిస్తుంది.</w:t>
      </w:r>
    </w:p>
    <w:p/>
    <w:p>
      <w:r xmlns:w="http://schemas.openxmlformats.org/wordprocessingml/2006/main">
        <w:t xml:space="preserve">1. ముందుకు వెళ్లే ధైర్యం: రిస్క్‌లు తీసుకోవడం మరియు మా పరిధులను విస్తరించడం</w:t>
      </w:r>
    </w:p>
    <w:p/>
    <w:p>
      <w:r xmlns:w="http://schemas.openxmlformats.org/wordprocessingml/2006/main">
        <w:t xml:space="preserve">2. భయపడవద్దు: భయాన్ని అధిగమించడం మరియు విశ్వాసంలో వృద్ధి చెందడం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కీర్తనలు 118:6 – ప్రభువు నాకు తోడైయున్నాడు; నేను భయపడను. కేవలం మానవులు నన్ను ఏమి చేయగలరు?</w:t>
      </w:r>
    </w:p>
    <w:p/>
    <w:p>
      <w:r xmlns:w="http://schemas.openxmlformats.org/wordprocessingml/2006/main">
        <w:t xml:space="preserve">యెషయా 54:3 మీరు కుడి వైపున మరియు ఎడమ వైపున విరుచుకుపడతారు; మరియు నీ సంతానం అన్యజనులను వారసత్వంగా పొందుతుంది మరియు నిర్జనమైన పట్టణాలను నివాసం చేస్తుంది.</w:t>
      </w:r>
    </w:p>
    <w:p/>
    <w:p>
      <w:r xmlns:w="http://schemas.openxmlformats.org/wordprocessingml/2006/main">
        <w:t xml:space="preserve">దేవుడు తన ప్రజలకు వారి శత్రువులపై విజయాన్ని అనుగ్రహిస్తాడు, వారు మళ్లీ తమ దేశంలో నివసిస్తారు.</w:t>
      </w:r>
    </w:p>
    <w:p/>
    <w:p>
      <w:r xmlns:w="http://schemas.openxmlformats.org/wordprocessingml/2006/main">
        <w:t xml:space="preserve">1. దేవుడు మనల్ని ఎన్నటికీ నిర్జనంగా విడిచిపెట్టడు; కష్ట సమయాల్లో అతను ఎల్లప్పుడూ శక్తిని మరియు ఆశను అందిస్తాడు.</w:t>
      </w:r>
    </w:p>
    <w:p/>
    <w:p>
      <w:r xmlns:w="http://schemas.openxmlformats.org/wordprocessingml/2006/main">
        <w:t xml:space="preserve">2. మన జీవితాలను పునరుద్ధరించడానికి మరియు మనకు విజయాన్ని తీసుకురావడానికి ప్రభువును విశ్వసించవచ్చు.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యెషయా 54:4 భయపడకు; నీవు సిగ్గుపడకు: నీవు అయోమయపడకు; నీ యవ్వనపు అవమానమును మరచిపోవుదువు మరియు నీ వైధవ్యము యొక్క నిందను ఇక జ్ఞాపకముంచుకొనుదువు గనుక నీవు సిగ్గుపడవు.</w:t>
      </w:r>
    </w:p>
    <w:p/>
    <w:p>
      <w:r xmlns:w="http://schemas.openxmlformats.org/wordprocessingml/2006/main">
        <w:t xml:space="preserve">భయం లేదా సిగ్గుపడకూడదని మరియు గతంలోని అవమానాన్ని మరచిపోవద్దని ప్రకరణం ప్రోత్సహిస్తుంది.</w:t>
      </w:r>
    </w:p>
    <w:p/>
    <w:p>
      <w:r xmlns:w="http://schemas.openxmlformats.org/wordprocessingml/2006/main">
        <w:t xml:space="preserve">1. దేవునిపై విశ్వాసం ద్వారా అవమానాన్ని అధిగమించడం</w:t>
      </w:r>
    </w:p>
    <w:p/>
    <w:p>
      <w:r xmlns:w="http://schemas.openxmlformats.org/wordprocessingml/2006/main">
        <w:t xml:space="preserve">2. గతాన్ని వీడటం మరియు భవిష్యత్తును స్వీకరించడం</w:t>
      </w:r>
    </w:p>
    <w:p/>
    <w:p>
      <w:r xmlns:w="http://schemas.openxmlformats.org/wordprocessingml/2006/main">
        <w:t xml:space="preserve">1. యెషయా 43:18-19 - "పూర్వ సంగతులను జ్ఞప్తికి తెచ్చుకోకు, పాతవాటిని ఆలోచించకు. ఇదిగో, నేను ఒక కొత్త పని చేస్తున్నాను; ఇప్పుడు అది పుట్టింది, మీరు దానిని గ్రహించలేదా?"</w:t>
      </w:r>
    </w:p>
    <w:p/>
    <w:p>
      <w:r xmlns:w="http://schemas.openxmlformats.org/wordprocessingml/2006/main">
        <w:t xml:space="preserve">2. కీర్తనలు 34:4 - "నేను ప్రభువును వెదకును, ఆయన నాకు సమాధానమిచ్చి నా భయములన్నిటి నుండి నన్ను విడిపించెను."</w:t>
      </w:r>
    </w:p>
    <w:p/>
    <w:p>
      <w:r xmlns:w="http://schemas.openxmlformats.org/wordprocessingml/2006/main">
        <w:t xml:space="preserve">యెషయా 54:5 నిన్ను సృష్టించినవాడు నీ భర్త; సైన్యములకధిపతియగు యెహోవా అని ఆయన పేరు; మరియు నీ విమోచకుడు ఇశ్రాయేలు పరిశుద్ధుడు; అతను మొత్తం భూమికి దేవుడు అని పిలువబడతాడు.</w:t>
      </w:r>
    </w:p>
    <w:p/>
    <w:p>
      <w:r xmlns:w="http://schemas.openxmlformats.org/wordprocessingml/2006/main">
        <w:t xml:space="preserve">దేవుడు మన సృష్టికర్త మరియు విమోచకుడు. ఆయన సైన్యాలకు ప్రభువు, ఇశ్రాయేలు పరిశుద్ధుడు మరియు మొత్తం భూమికి దేవుడు.</w:t>
      </w:r>
    </w:p>
    <w:p/>
    <w:p>
      <w:r xmlns:w="http://schemas.openxmlformats.org/wordprocessingml/2006/main">
        <w:t xml:space="preserve">1. దేవుడు మన ప్రదాత మరియు విమోచకుడు - యెషయా 54:5</w:t>
      </w:r>
    </w:p>
    <w:p/>
    <w:p>
      <w:r xmlns:w="http://schemas.openxmlformats.org/wordprocessingml/2006/main">
        <w:t xml:space="preserve">2. ప్రోత్సహించబడి, నిశ్చింతగా ఉండండి - యెషయా 54:5</w:t>
      </w:r>
    </w:p>
    <w:p/>
    <w:p>
      <w:r xmlns:w="http://schemas.openxmlformats.org/wordprocessingml/2006/main">
        <w:t xml:space="preserve">1. యిర్మీయా 31:3 - "యెహోవా నాకు పూర్వకాలము ప్రత్యక్షమై, అవును, నేను నిన్ను నిత్యమైన ప్రేమతో ప్రేమించుచున్నాను, కావున ప్రేమతో నేను నిన్ను ఆకర్షించాను."</w:t>
      </w:r>
    </w:p>
    <w:p/>
    <w:p>
      <w:r xmlns:w="http://schemas.openxmlformats.org/wordprocessingml/2006/main">
        <w:t xml:space="preserve">2. కీర్తనలు 103:13 - "తండ్రి తన పిల్లలను కనికరించినట్లు, యెహోవా తనకు భయపడువారిపై జాలిపడును."</w:t>
      </w:r>
    </w:p>
    <w:p/>
    <w:p>
      <w:r xmlns:w="http://schemas.openxmlformats.org/wordprocessingml/2006/main">
        <w:t xml:space="preserve">యెషయా 54:6 నీవు విడిచిపెట్టి ఆత్మలో దుఃఖించిన స్త్రీలా, యౌవనంలో ఉన్న భార్యలా యెహోవా నిన్ను పిలిచాడు, నువ్వు నిరాకరించినప్పుడు, నీ దేవుడు ఇలా అన్నాడు.</w:t>
      </w:r>
    </w:p>
    <w:p/>
    <w:p>
      <w:r xmlns:w="http://schemas.openxmlformats.org/wordprocessingml/2006/main">
        <w:t xml:space="preserve">మనము తిరస్కరించబడినప్పుడు మరియు మన ఆత్మలు దుఃఖించినప్పుడు కూడా ప్రభువు మనలను తన వద్దకు పిలుస్తాడు.</w:t>
      </w:r>
    </w:p>
    <w:p/>
    <w:p>
      <w:r xmlns:w="http://schemas.openxmlformats.org/wordprocessingml/2006/main">
        <w:t xml:space="preserve">1: దేవుని షరతులు లేని ప్రేమ</w:t>
      </w:r>
    </w:p>
    <w:p/>
    <w:p>
      <w:r xmlns:w="http://schemas.openxmlformats.org/wordprocessingml/2006/main">
        <w:t xml:space="preserve">2: తిరస్కరణ ఉన్నప్పటికీ దేవుని వద్దకు తిరిగి వెళ్లండి</w:t>
      </w:r>
    </w:p>
    <w:p/>
    <w:p>
      <w:r xmlns:w="http://schemas.openxmlformats.org/wordprocessingml/2006/main">
        <w:t xml:space="preserve">1: రోమన్లు 8: 37-39 - "లేదు, మనలను ప్రేమించిన వాని ద్వారా వీటన్నిటిలో మనం జయించిన వారి కంటే ఎక్కువ. ఎందుకంటే మరణం లేదా జీవితం, దేవదూతలు లేదా దయ్యాలు, వర్తమానం లేదా భవిష్యత్తు, లేదా కాదు. మన ప్రభువైన క్రీస్తుయేసులో ఉన్న దేవుని ప్రేమ నుండి మనల్ని వేరు చేయగలిగే ఏ శక్తులు, ఎత్తు లేదా లోతు, లేదా అన్ని సృష్టిలోని మరేదైనా మనల్ని వేరు చేయగలవు.</w:t>
      </w:r>
    </w:p>
    <w:p/>
    <w:p>
      <w:r xmlns:w="http://schemas.openxmlformats.org/wordprocessingml/2006/main">
        <w:t xml:space="preserve">2: కీర్తన 86:15 - "అయితే ప్రభువా, నీవు దయగల మరియు దయగల దేవుడవు, కోపానికి నిదానమైనవాడు మరియు స్థిరమైన ప్రేమ మరియు విశ్వాసం కలిగిన దేవుడు."</w:t>
      </w:r>
    </w:p>
    <w:p/>
    <w:p>
      <w:r xmlns:w="http://schemas.openxmlformats.org/wordprocessingml/2006/main">
        <w:t xml:space="preserve">యెషయా 54:7 క్షణికావేశానికి నేను నిన్ను విడిచిపెట్టాను; కానీ నేను చాలా కనికరంతో నిన్ను సమకూర్చుకుంటాను.</w:t>
      </w:r>
    </w:p>
    <w:p/>
    <w:p>
      <w:r xmlns:w="http://schemas.openxmlformats.org/wordprocessingml/2006/main">
        <w:t xml:space="preserve">ఈ వాక్యభాగము దేవుని ప్రేమ మరియు దయ గురించి మాట్లాడుతుంది, ఆయన మనలను కొద్దికాలానికే విడిచిపెట్టినప్పటికీ, ఆయన దయ ఎల్లప్పుడూ మనలను ఆయన వద్దకు తిరిగి తీసుకువస్తుందని గుర్తుచేస్తుంది.</w:t>
      </w:r>
    </w:p>
    <w:p/>
    <w:p>
      <w:r xmlns:w="http://schemas.openxmlformats.org/wordprocessingml/2006/main">
        <w:t xml:space="preserve">1. దేవుని దయ మరియు ప్రేమ: వారు సమయం మరియు స్థలాన్ని ఎలా అధిగమిస్తారు</w:t>
      </w:r>
    </w:p>
    <w:p/>
    <w:p>
      <w:r xmlns:w="http://schemas.openxmlformats.org/wordprocessingml/2006/main">
        <w:t xml:space="preserve">2. ఎప్పుడూ ఒంటరిగా ఉండకండి: దేవుని నమ్మకమైన ఉనికి యొక్క ఓదార్పును అనుభవించడం</w:t>
      </w:r>
    </w:p>
    <w:p/>
    <w:p>
      <w:r xmlns:w="http://schemas.openxmlformats.org/wordprocessingml/2006/main">
        <w:t xml:space="preserve">1. విలాపవాక్యములు 3:22-23 - "ప్రభువు కనికరము వలన మనము సేవించబడము, ఆయన కనికరములు విఫలము కావు. ప్రతి ఉదయమున అవి క్రొత్తవి; నీ విశ్వాసము గొప్పది."</w:t>
      </w:r>
    </w:p>
    <w:p/>
    <w:p>
      <w:r xmlns:w="http://schemas.openxmlformats.org/wordprocessingml/2006/main">
        <w:t xml:space="preserve">2. కీర్తనలు 34:18 - "విరిగిన హృదయము గలవారికి ప్రభువు సమీపముగా ఉన్నాడు మరియు పశ్చాత్తాపము గలవారిని రక్షించును."</w:t>
      </w:r>
    </w:p>
    <w:p/>
    <w:p>
      <w:r xmlns:w="http://schemas.openxmlformats.org/wordprocessingml/2006/main">
        <w:t xml:space="preserve">యెషయా 54:8 కొంచెం కోపంతో నా ముఖాన్ని క్షణకాలం నీకు దాచుకున్నాను. అయితే నిత్యమైన దయతో నేను నిన్ను కరుణిస్తాను, అని నీ విమోచకుడైన యెహోవా చెప్తున్నాడు.</w:t>
      </w:r>
    </w:p>
    <w:p/>
    <w:p>
      <w:r xmlns:w="http://schemas.openxmlformats.org/wordprocessingml/2006/main">
        <w:t xml:space="preserve">మనపై దేవుని ప్రేమ శాశ్వతమైనది మరియు మనం ఎంత పాపం చేసినా ఎప్పటికీ పోదు.</w:t>
      </w:r>
    </w:p>
    <w:p/>
    <w:p>
      <w:r xmlns:w="http://schemas.openxmlformats.org/wordprocessingml/2006/main">
        <w:t xml:space="preserve">1. దేవుని ఎడతెగని ప్రేమ: ప్రభువు యొక్క శాశ్వతమైన దయను అన్వేషించడం</w:t>
      </w:r>
    </w:p>
    <w:p/>
    <w:p>
      <w:r xmlns:w="http://schemas.openxmlformats.org/wordprocessingml/2006/main">
        <w:t xml:space="preserve">2. దేవుని దయపై నమ్మకం: యెషయా 54:8 యొక్క నిరీక్షణ</w:t>
      </w:r>
    </w:p>
    <w:p/>
    <w:p>
      <w:r xmlns:w="http://schemas.openxmlformats.org/wordprocessingml/2006/main">
        <w:t xml:space="preserve">1. యిర్మీయా 31:3 - "అవును, నేను నిన్ను శాశ్వతమైన ప్రేమతో ప్రేమిస్తున్నాను, కాబట్టి ప్రేమతో నేను నిన్ను ఆకర్షించాను" అని ప్రభువు నాకు పూర్వం కనిపించాడు.</w:t>
      </w:r>
    </w:p>
    <w:p/>
    <w:p>
      <w:r xmlns:w="http://schemas.openxmlformats.org/wordprocessingml/2006/main">
        <w:t xml:space="preserve">2. కీర్తనలు 103:17 - "అయితే యెహోవా కనికరము ఆయనకు భయపడువారిపై, ఆయన నీతి పిల్లల పిల్లలకు నిత్యము నిలుచును."</w:t>
      </w:r>
    </w:p>
    <w:p/>
    <w:p>
      <w:r xmlns:w="http://schemas.openxmlformats.org/wordprocessingml/2006/main">
        <w:t xml:space="preserve">యెషయా 54:9 ఇది నాకు నోవహు జలాల వంటిది; కాబట్టి నేను నీతో కోపపడనని, నిన్ను మందలించనని ప్రమాణం చేశాను.</w:t>
      </w:r>
    </w:p>
    <w:p/>
    <w:p>
      <w:r xmlns:w="http://schemas.openxmlformats.org/wordprocessingml/2006/main">
        <w:t xml:space="preserve">తన ప్రజలు ఎలాంటి పరిస్థితులను ఎదుర్కొన్నా వారిని రక్షించడానికి మరియు ఓదార్పునిస్తానని దేవుని వాగ్దానం గురించి ఈ ప్రకరణం మాట్లాడుతుంది.</w:t>
      </w:r>
    </w:p>
    <w:p/>
    <w:p>
      <w:r xmlns:w="http://schemas.openxmlformats.org/wordprocessingml/2006/main">
        <w:t xml:space="preserve">1. దేవుని విఫలమైన వాగ్దానాలు - దేవుని ప్రేమ మరియు దయ యొక్క స్థిరత్వాన్ని పరిశీలించడం.</w:t>
      </w:r>
    </w:p>
    <w:p/>
    <w:p>
      <w:r xmlns:w="http://schemas.openxmlformats.org/wordprocessingml/2006/main">
        <w:t xml:space="preserve">2. దేవుని రక్షణ యొక్క దృఢత్వం - పరిస్థితి ఎలా ఉన్నా, దేవుడు నమ్మకమైనవాడు మరియు సత్యవంతుడని గుర్తు చేస్తుంది.</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యెషయా 54:10 పర్వతాలు తొలగిపోతాయి, కొండలు తొలగిపోతాయి; అయితే నా కృప నిన్ను విడిచిపెట్టదు, నా సమాధాన నిబంధన తొలగిపోదు, అని నిన్ను కరుణించే యెహోవా వాక్కు.</w:t>
      </w:r>
    </w:p>
    <w:p/>
    <w:p>
      <w:r xmlns:w="http://schemas.openxmlformats.org/wordprocessingml/2006/main">
        <w:t xml:space="preserve">తన దయ మరియు శాంతి ఒడంబడిక తన ప్రజల నుండి ఎన్నటికీ తీసివేయబడదని దేవుడు వాగ్దానం చేస్తున్నాడు.</w:t>
      </w:r>
    </w:p>
    <w:p/>
    <w:p>
      <w:r xmlns:w="http://schemas.openxmlformats.org/wordprocessingml/2006/main">
        <w:t xml:space="preserve">1. దేవుని ప్రేమ యొక్క తిరుగులేని వాగ్దానం</w:t>
      </w:r>
    </w:p>
    <w:p/>
    <w:p>
      <w:r xmlns:w="http://schemas.openxmlformats.org/wordprocessingml/2006/main">
        <w:t xml:space="preserve">2. దేవుని శాంతి యొక్క దృఢమైన ఒడంబడిక</w:t>
      </w:r>
    </w:p>
    <w:p/>
    <w:p>
      <w:r xmlns:w="http://schemas.openxmlformats.org/wordprocessingml/2006/main">
        <w:t xml:space="preserve">1. కీర్తనలు 119:76 - నీ సేవకుడికి నీ మాట ప్రకారం నీ కృప నన్ను ఓదార్చుగాక.</w:t>
      </w:r>
    </w:p>
    <w:p/>
    <w:p>
      <w:r xmlns:w="http://schemas.openxmlformats.org/wordprocessingml/2006/main">
        <w:t xml:space="preserve">2. రోమన్లు 8:38 39 -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మమ్మల్ని వేరు చేయండి.</w:t>
      </w:r>
    </w:p>
    <w:p/>
    <w:p>
      <w:r xmlns:w="http://schemas.openxmlformats.org/wordprocessingml/2006/main">
        <w:t xml:space="preserve">యెషయా 54:11 ఓహ్, పీడితుడా, తుఫానుతో కొట్టుమిట్టాడుతున్నా, ఓదార్పు పొందలేదు, ఇదిగో, నేను నీ రాళ్లను సరసమైన రంగులతో వేస్తాను, నీలమణితో నీ పునాదులను వేస్తాను.</w:t>
      </w:r>
    </w:p>
    <w:p/>
    <w:p>
      <w:r xmlns:w="http://schemas.openxmlformats.org/wordprocessingml/2006/main">
        <w:t xml:space="preserve">దేవుడు బాధలో ఉన్నవారికి ఓదార్పునిస్తూ, అందమైన మరియు విలువైన రాళ్లను పునాదిగా ఉంచడం ద్వారా వారిని బలపరుస్తాడు.</w:t>
      </w:r>
    </w:p>
    <w:p/>
    <w:p>
      <w:r xmlns:w="http://schemas.openxmlformats.org/wordprocessingml/2006/main">
        <w:t xml:space="preserve">1. "ది కంఫర్ట్ ఆఫ్ గాడ్స్ ఫౌండేషన్"</w:t>
      </w:r>
    </w:p>
    <w:p/>
    <w:p>
      <w:r xmlns:w="http://schemas.openxmlformats.org/wordprocessingml/2006/main">
        <w:t xml:space="preserve">2. "కష్ట సమయాల్లో బలాన్ని కనుగొనడం"</w:t>
      </w:r>
    </w:p>
    <w:p/>
    <w:p>
      <w:r xmlns:w="http://schemas.openxmlformats.org/wordprocessingml/2006/main">
        <w:t xml:space="preserve">1.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2. విలాపవాక్యములు 3:22-23 - "ప్రభువు యొక్క దృఢమైన ప్రేమ ఎన్నటికీ నిలిచిపోదు; ఆయన కనికరములు ఎప్పటికీ నిలిచిపోవు; అవి ప్రతి ఉదయము నూతనమైనవి; నీ విశ్వాసము గొప్పది."</w:t>
      </w:r>
    </w:p>
    <w:p/>
    <w:p>
      <w:r xmlns:w="http://schemas.openxmlformats.org/wordprocessingml/2006/main">
        <w:t xml:space="preserve">యెషయా 54:12 మరియు నేను నీ కిటికీలను అగట్లతో, నీ ద్వారాలను కర్పూరంతో, నీ సరిహద్దులన్నిటినీ ఆహ్లాదకరమైన రాళ్లతో చేస్తాను.</w:t>
      </w:r>
    </w:p>
    <w:p/>
    <w:p>
      <w:r xmlns:w="http://schemas.openxmlformats.org/wordprocessingml/2006/main">
        <w:t xml:space="preserve">దేవుడు నీతిమంతుల గోడలను, ద్వారాలను విలువైన రాళ్లతో అలంకరిస్తాడు.</w:t>
      </w:r>
    </w:p>
    <w:p/>
    <w:p>
      <w:r xmlns:w="http://schemas.openxmlformats.org/wordprocessingml/2006/main">
        <w:t xml:space="preserve">1. దేవుడు విశ్వాసులకు అందమైన ఆశీర్వాదాలతో ప్రతిఫలమిస్తాడు.</w:t>
      </w:r>
    </w:p>
    <w:p/>
    <w:p>
      <w:r xmlns:w="http://schemas.openxmlformats.org/wordprocessingml/2006/main">
        <w:t xml:space="preserve">2. నీ జీవితాన్ని నీతితో అలంకరించుకో, దేవుడు నీ జీవితాన్ని అందంతో అలంకరిస్తాడు.</w:t>
      </w:r>
    </w:p>
    <w:p/>
    <w:p>
      <w:r xmlns:w="http://schemas.openxmlformats.org/wordprocessingml/2006/main">
        <w:t xml:space="preserve">1. కీర్తనలు 37:3-4 "ప్రభువునందు విశ్వాసముంచుము మరియు మేలు చేయుము; భూమిలో నివసించుము మరియు సురక్షితమైన పచ్చికభూమిని ఆస్వాదించుము. ప్రభువునందు ఆనందించుము మరియు నీ హృదయ కోరికలను ఆయన నీకు అనుగ్రహించును."</w:t>
      </w:r>
    </w:p>
    <w:p/>
    <w:p>
      <w:r xmlns:w="http://schemas.openxmlformats.org/wordprocessingml/2006/main">
        <w:t xml:space="preserve">2. 1 పేతురు 1:6-7 "దీనిలో మీరు సంతోషిస్తారు, అయితే ఇప్పుడు కొంత కాలం పాటు, అవసరమైతే, మీరు వివిధ పరీక్షల ద్వారా దుఃఖించబడ్డారు, తద్వారా మీ విశ్వాసం యొక్క నిజమైన విశ్వాసం నశించిన బంగారం కంటే విలువైనది. అగ్ని ద్వారా పరీక్షించబడి, యేసుక్రీస్తు ప్రత్యక్షతలో ప్రశంసలు మరియు కీర్తి మరియు గౌరవాన్ని పొందవచ్చు."</w:t>
      </w:r>
    </w:p>
    <w:p/>
    <w:p>
      <w:r xmlns:w="http://schemas.openxmlformats.org/wordprocessingml/2006/main">
        <w:t xml:space="preserve">యెషయా 54:13 మరియు నీ పిల్లలందరు యెహోవాచేత బోధింపబడుదురు; మరియు నీ పిల్లల శాంతి గొప్పది.</w:t>
      </w:r>
    </w:p>
    <w:p/>
    <w:p>
      <w:r xmlns:w="http://schemas.openxmlformats.org/wordprocessingml/2006/main">
        <w:t xml:space="preserve">ఈ పద్యం ప్రభువు మన పిల్లలకు బోధించడం మరియు వారికి శాంతిని ప్రసాదించడం గురించి మాట్లాడుతుంది.</w:t>
      </w:r>
    </w:p>
    <w:p/>
    <w:p>
      <w:r xmlns:w="http://schemas.openxmlformats.org/wordprocessingml/2006/main">
        <w:t xml:space="preserve">1: శాంతి గురించి ప్రభువు వాగ్దానం</w:t>
      </w:r>
    </w:p>
    <w:p/>
    <w:p>
      <w:r xmlns:w="http://schemas.openxmlformats.org/wordprocessingml/2006/main">
        <w:t xml:space="preserve">2: విద్యపై ప్రభువు వాగ్దానం</w:t>
      </w:r>
    </w:p>
    <w:p/>
    <w:p>
      <w:r xmlns:w="http://schemas.openxmlformats.org/wordprocessingml/2006/main">
        <w:t xml:space="preserve">1: ఎఫెసీయులకు 6:4 "తండ్రులారా, మీ పిల్లలకు కోపం తెప్పించకండి, ప్రభువు యొక్క క్రమశిక్షణలో మరియు బోధనలో వారిని పెంచండి."</w:t>
      </w:r>
    </w:p>
    <w:p/>
    <w:p>
      <w:r xmlns:w="http://schemas.openxmlformats.org/wordprocessingml/2006/main">
        <w:t xml:space="preserve">2: సామెతలు 22:6 "పిల్లవాడు నడవవలసిన మార్గములో శిక్షణ పొందుము; వాడు ముసలివాడైనా దానిని విడిచిపెట్టడు."</w:t>
      </w:r>
    </w:p>
    <w:p/>
    <w:p>
      <w:r xmlns:w="http://schemas.openxmlformats.org/wordprocessingml/2006/main">
        <w:t xml:space="preserve">యెషయా 54:14 నీతినిబట్టి నీవు స్థిరపడతావు అణచివేతకు దూరంగా ఉంటావు; ఎందుకంటే నీవు భయపడకు: మరియు భయం నుండి; ఎందుకంటే అది నీ దగ్గరికి రాదు.</w:t>
      </w:r>
    </w:p>
    <w:p/>
    <w:p>
      <w:r xmlns:w="http://schemas.openxmlformats.org/wordprocessingml/2006/main">
        <w:t xml:space="preserve">నీతిలో, మనం స్థిరపడవచ్చు మరియు అణచివేత మరియు భయానికి దూరంగా ఉండవచ్చు.</w:t>
      </w:r>
    </w:p>
    <w:p/>
    <w:p>
      <w:r xmlns:w="http://schemas.openxmlformats.org/wordprocessingml/2006/main">
        <w:t xml:space="preserve">1. నీతి యొక్క శక్తి - అణచివేత మరియు భయం లేని జీవితానికి నీతి ఎలా దారి తీస్తుందో అన్వేషించడం</w:t>
      </w:r>
    </w:p>
    <w:p/>
    <w:p>
      <w:r xmlns:w="http://schemas.openxmlformats.org/wordprocessingml/2006/main">
        <w:t xml:space="preserve">2. దేవుని రక్షణ యొక్క ఆశీర్వాదం - దేవుడు మనలను భయం మరియు భయాందోళనల నుండి ఎలా కాపాడుతున్నాడో పరిశీలించడం</w:t>
      </w:r>
    </w:p>
    <w:p/>
    <w:p>
      <w:r xmlns:w="http://schemas.openxmlformats.org/wordprocessingml/2006/main">
        <w:t xml:space="preserve">1. కీర్తనలు 91:4-5 - ఆయన తన ఈకలతో నిన్ను కప్పివేస్తాడు, అతని రెక్కల క్రింద నీకు ఆశ్రయం లభిస్తుంది; అతని విశ్వాసమే నీకు రక్షణ కవచం.</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యెషయా 54:15 ఇదిగో, వారు నిశ్చయముగా కూడుకొనుదురు గాని నావలన కాదు;</w:t>
      </w:r>
    </w:p>
    <w:p/>
    <w:p>
      <w:r xmlns:w="http://schemas.openxmlformats.org/wordprocessingml/2006/main">
        <w:t xml:space="preserve">దేవుడు తన ప్రజలను వారి శత్రువుల నుండి రక్షిస్తాడు.</w:t>
      </w:r>
    </w:p>
    <w:p/>
    <w:p>
      <w:r xmlns:w="http://schemas.openxmlformats.org/wordprocessingml/2006/main">
        <w:t xml:space="preserve">1: దేవుని రక్షణ ఎల్లప్పుడూ అందుబాటులో ఉంటుంది - యెషయా 54:15</w:t>
      </w:r>
    </w:p>
    <w:p/>
    <w:p>
      <w:r xmlns:w="http://schemas.openxmlformats.org/wordprocessingml/2006/main">
        <w:t xml:space="preserve">2: విశ్వాసంలో స్థిరంగా ఉండండి - యెషయా 54:15</w:t>
      </w:r>
    </w:p>
    <w:p/>
    <w:p>
      <w:r xmlns:w="http://schemas.openxmlformats.org/wordprocessingml/2006/main">
        <w:t xml:space="preserve">1: రోమన్లు 8:31-39 - తన పిల్లల పట్ల దేవుని ప్రేమ మరియు రక్షణ</w:t>
      </w:r>
    </w:p>
    <w:p/>
    <w:p>
      <w:r xmlns:w="http://schemas.openxmlformats.org/wordprocessingml/2006/main">
        <w:t xml:space="preserve">2: కీర్తన 91 - సర్వోన్నతుని ఆశ్రయంలో నివసించడం</w:t>
      </w:r>
    </w:p>
    <w:p/>
    <w:p>
      <w:r xmlns:w="http://schemas.openxmlformats.org/wordprocessingml/2006/main">
        <w:t xml:space="preserve">యెషయా 54:16 ఇదిగో, అగ్నిలో బొగ్గును ఊదుతూ, తన పనికి పనికివచ్చే కమ్మరిని నేను సృష్టించాను. మరియు నాశనం చేయడానికి నేను వ్యర్థాన్ని సృష్టించాను.</w:t>
      </w:r>
    </w:p>
    <w:p/>
    <w:p>
      <w:r xmlns:w="http://schemas.openxmlformats.org/wordprocessingml/2006/main">
        <w:t xml:space="preserve">1: దేవుడు అన్నిటికి సృష్టికర్త, మరియు అతను సాధనాలను తీసుకురావడానికి ఒక కమ్మరిని మరియు నాశనం చేయడానికి ఒక వ్యర్థుడిని సృష్టించాడు.</w:t>
      </w:r>
    </w:p>
    <w:p/>
    <w:p>
      <w:r xmlns:w="http://schemas.openxmlformats.org/wordprocessingml/2006/main">
        <w:t xml:space="preserve">2: మనం వినయంగా ఉండాలి మరియు అన్ని విషయాలపై అంతిమ నియంత్రణను కలిగి ఉన్న దేవుడు అని గుర్తించాలి.</w:t>
      </w:r>
    </w:p>
    <w:p/>
    <w:p>
      <w:r xmlns:w="http://schemas.openxmlformats.org/wordprocessingml/2006/main">
        <w:t xml:space="preserve">1: కొలొస్సయులకు 1:16-17 ఆయన ద్వారానే, స్వర్గంలో మరియు భూమిపై కనిపించే మరియు కనిపించని, సింహాసనాలు లేదా ఆధిపత్యాలు లేదా పాలకులు లేదా అధికారులు అన్నీ అతని ద్వారా మరియు అతని కోసం సృష్టించబడ్డాయి.</w:t>
      </w:r>
    </w:p>
    <w:p/>
    <w:p>
      <w:r xmlns:w="http://schemas.openxmlformats.org/wordprocessingml/2006/main">
        <w:t xml:space="preserve">17 మరియు అతను అన్నిటికంటే ముందు ఉన్నాడు, మరియు అతనిలో ప్రతిదీ కలిసి ఉంది.</w:t>
      </w:r>
    </w:p>
    <w:p/>
    <w:p>
      <w:r xmlns:w="http://schemas.openxmlformats.org/wordprocessingml/2006/main">
        <w:t xml:space="preserve">2: యోబు 12:9-10 వీటన్నింటిలో ప్రభువు హస్తం చేసిందని ఎవరికి తెలియదు? 10 ఆయన చేతిలో ప్రతి ప్రాణి ప్రాణం, మనుషులందరి శ్వాస ఉంది.</w:t>
      </w:r>
    </w:p>
    <w:p/>
    <w:p>
      <w:r xmlns:w="http://schemas.openxmlformats.org/wordprocessingml/2006/main">
        <w:t xml:space="preserve">యెషయా 54:17 నీకు విరోధముగా ఏర్పడిన ఏ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తన సేవకులకు వ్యతిరేకంగా ఏర్పడిన ఏ ఆయుధం వర్ధిల్లదని మరియు వారిని ఎదిరించే ఎవరికైనా తీర్పు తీరుస్తాడని ప్రభువు వాగ్దానం చేస్తున్నాడు. ఇది ప్రభువు సేవకుల వారసత్వం మరియు వారి నీతి ఆయన నుండి వచ్చింది.</w:t>
      </w:r>
    </w:p>
    <w:p/>
    <w:p>
      <w:r xmlns:w="http://schemas.openxmlformats.org/wordprocessingml/2006/main">
        <w:t xml:space="preserve">1. ప్రభువు మన రక్షకుడు: క్రీస్తులో మన వారసత్వాన్ని అర్థం చేసుకోవడం</w:t>
      </w:r>
    </w:p>
    <w:p/>
    <w:p>
      <w:r xmlns:w="http://schemas.openxmlformats.org/wordprocessingml/2006/main">
        <w:t xml:space="preserve">2. వ్యతిరేకత ఎదురైనా దృఢంగా నిలబడడం: దేవుని సేవకుల నీతి</w:t>
      </w:r>
    </w:p>
    <w:p/>
    <w:p>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యెషయా 55వ అధ్యాయం దాహంతో ఉన్న వారందరికీ వచ్చి దేవుని సమృద్ధిగా మరియు ఉచితంగా అందించబడిన ఆశీర్వాదాలను స్వీకరించమని ఆహ్వానాన్ని అందిస్తోంది. ఇది ప్రభువును, ఆయన మార్గాలను మరియు ఆయన క్షమాపణను వెదకడం యొక్క ప్రాముఖ్యతను నొక్కి చెబుతుంది.</w:t>
      </w:r>
    </w:p>
    <w:p/>
    <w:p>
      <w:r xmlns:w="http://schemas.openxmlformats.org/wordprocessingml/2006/main">
        <w:t xml:space="preserve">1వ పేరా: దాహంతో ఉన్నవారికి వచ్చి దేవుని రక్షణ జలాల నుండి ఉచితంగా త్రాగమని ఆహ్వానంతో అధ్యాయం ప్రారంభమవుతుంది. ఇది దేవుని మార్గాలు మరియు ఆలోచనలు మానవ మార్గాల కంటే ఉన్నతమైనవని నొక్కి చెబుతుంది మరియు ఆయన వాక్యం ఆయన ఉద్దేశాలను నెరవేరుస్తుంది (యెషయా 55:1-5).</w:t>
      </w:r>
    </w:p>
    <w:p/>
    <w:p>
      <w:r xmlns:w="http://schemas.openxmlformats.org/wordprocessingml/2006/main">
        <w:t xml:space="preserve">2వ పేరా: అధ్యాయం ప్రజలు ప్రభువు కనుగొనబడినప్పుడు ఆయనను వెతకాలని మరియు దయ మరియు క్షమాపణ కోసం ఆయన వైపు తిరగాలని పిలుపునిచ్చారు. ఇది దేవుని ఆలోచనలు మరియు మార్గాలు మానవ ఆలోచనలు మరియు మార్గాల నుండి భిన్నంగా ఉన్నాయని నొక్కి చెబుతుంది మరియు అతని వాక్యం ఖాళీగా తిరిగి రాదు, కానీ అతని కోరికలను నెరవేరుస్తుంది (యెషయా 55:6-11).</w:t>
      </w:r>
    </w:p>
    <w:p/>
    <w:p>
      <w:r xmlns:w="http://schemas.openxmlformats.org/wordprocessingml/2006/main">
        <w:t xml:space="preserve">3వ పేరా: అధ్యాయం ఆనందం సందేశంతో మరియు దేవుని పునరుద్ధరణ మరియు సమృద్ధి యొక్క వాగ్దానంతో ముగుస్తుంది. ఇది దేవుని ప్రజలు ఆయన వద్దకు తిరిగి రావడంతో కలిగే ఆనందం మరియు శాంతిని వివరిస్తుంది మరియు ఇది ఆయన ఒడంబడిక యొక్క శాశ్వతమైన స్వభావాన్ని హైలైట్ చేస్తుంది (యెషయా 55:12-13).</w:t>
      </w:r>
    </w:p>
    <w:p/>
    <w:p>
      <w:r xmlns:w="http://schemas.openxmlformats.org/wordprocessingml/2006/main">
        <w:t xml:space="preserve">క్లుప్తంగా,</w:t>
      </w:r>
    </w:p>
    <w:p>
      <w:r xmlns:w="http://schemas.openxmlformats.org/wordprocessingml/2006/main">
        <w:t xml:space="preserve">యెషయా యాభై అయిదవ అధ్యాయం వెల్లడిస్తుంది</w:t>
      </w:r>
    </w:p>
    <w:p>
      <w:r xmlns:w="http://schemas.openxmlformats.org/wordprocessingml/2006/main">
        <w:t xml:space="preserve">భగవంతుని ఆశీస్సులు పొందేందుకు ఆహ్వానం,</w:t>
      </w:r>
    </w:p>
    <w:p>
      <w:r xmlns:w="http://schemas.openxmlformats.org/wordprocessingml/2006/main">
        <w:t xml:space="preserve">ప్రభువును మరియు ఆయన క్షమాపణను వెదకమని పిలువు.</w:t>
      </w:r>
    </w:p>
    <w:p/>
    <w:p>
      <w:r xmlns:w="http://schemas.openxmlformats.org/wordprocessingml/2006/main">
        <w:t xml:space="preserve">వచ్చి ముక్తి జలాల నుండి ఉచితంగా త్రాగమని ఆహ్వానం.</w:t>
      </w:r>
    </w:p>
    <w:p>
      <w:r xmlns:w="http://schemas.openxmlformats.org/wordprocessingml/2006/main">
        <w:t xml:space="preserve">ప్రభువును, ఆయన మార్గాలను మరియు ఆయన క్షమాపణను వెదకుటకు పిలువు.</w:t>
      </w:r>
    </w:p>
    <w:p>
      <w:r xmlns:w="http://schemas.openxmlformats.org/wordprocessingml/2006/main">
        <w:t xml:space="preserve">దేవుని వద్దకు తిరిగి వచ్చేవారికి ఆనందం, పునరుద్ధరణ మరియు సమృద్ధి యొక్క వాగ్దానం.</w:t>
      </w:r>
    </w:p>
    <w:p/>
    <w:p>
      <w:r xmlns:w="http://schemas.openxmlformats.org/wordprocessingml/2006/main">
        <w:t xml:space="preserve">ఈ అధ్యాయం దాహంతో ఉన్న వారందరికీ వచ్చి దేవుని సమృద్ధిగా మరియు ఉచితంగా అందించబడిన ఆశీర్వాదాలను స్వీకరించమని ఆహ్వానాన్ని అందిస్తోంది. ఇది ప్రభువును, ఆయన మార్గాలను మరియు ఆయన క్షమాపణను వెదకడం యొక్క ప్రాముఖ్యతను నొక్కి చెబుతుంది. ఈ అధ్యాయం దాహంతో ఉన్నవారికి వచ్చి దేవుని రక్షణ జలాల నుండి ఉచితంగా త్రాగమని ఆహ్వానంతో ప్రారంభమవుతుంది. దేవుని మార్గాలు మరియు ఆలోచనలు మానవ మార్గాల కంటే ఉన్నతమైనవని మరియు ఆయన వాక్యం ఆయన ఉద్దేశాలను నెరవేరుస్తుందని ఇది నొక్కి చెబుతుంది. అధ్యాయం ప్రజలు ప్రభువు కనుగొనబడినప్పుడు ఆయనను వెతకాలని మరియు దయ మరియు క్షమాపణ కోసం ఆయన వైపుకు తిరగాలని పిలుపునిచ్చారు. ఇది దేవుని ఆలోచనలు మరియు మార్గాలు మానవ ఆలోచనలు మరియు మార్గాల నుండి భిన్నంగా ఉన్నాయని హైలైట్ చేస్తుంది మరియు అతని పదం ఖాళీగా తిరిగి రాదు కానీ అతని కోరికలను నెరవేరుస్తుంది. అధ్యాయం ఆనందం యొక్క సందేశంతో మరియు దేవుని పునరుద్ధరణ మరియు సమృద్ధి యొక్క వాగ్దానంతో ముగుస్తుంది. ఇది దేవుని ప్రజలు ఆయన వద్దకు తిరిగి రావడంతో పాటు వచ్చే ఆనందం మరియు శాంతిని వివరిస్తుంది మరియు ఆయన ఒడంబడిక యొక్క శాశ్వతమైన స్వభావాన్ని హైలైట్ చేస్తుంది. అధ్యాయం దేవుని ఆశీర్వాదాలను స్వీకరించడానికి ఆహ్వానం, ప్రభువును మరియు అతని క్షమాపణను కోరే పిలుపు మరియు ఆయన వద్దకు తిరిగి వచ్చేవారికి ఆనందం, పునరుద్ధరణ మరియు సమృద్ధి యొక్క వాగ్దానాన్ని నొక్కి చెబుతుంది.</w:t>
      </w:r>
    </w:p>
    <w:p/>
    <w:p>
      <w:r xmlns:w="http://schemas.openxmlformats.org/wordprocessingml/2006/main">
        <w:t xml:space="preserve">యెషయా 55:1 హో, దాహము గల ప్రతివాడును నీళ్లయొద్దకు రండి, ధనం లేని వాడు; మీరు రండి, కొని తినండి; అవును, రండి, డబ్బు లేకుండా మరియు ధర లేకుండా ద్రాక్షారసం మరియు పాలు కొనండి.</w:t>
      </w:r>
    </w:p>
    <w:p/>
    <w:p>
      <w:r xmlns:w="http://schemas.openxmlformats.org/wordprocessingml/2006/main">
        <w:t xml:space="preserve">ఎలాంటి ఖర్చు లేకుండా తమకు కావాల్సినవి పొందేందుకు రావాలని దేవుడు అందరినీ ఆహ్వానిస్తున్నాడు.</w:t>
      </w:r>
    </w:p>
    <w:p/>
    <w:p>
      <w:r xmlns:w="http://schemas.openxmlformats.org/wordprocessingml/2006/main">
        <w:t xml:space="preserve">1. దేవుని దయ యొక్క ధర: దేవుని యొక్క షరతులు లేని ప్రేమను అర్థం చేసుకోవడం</w:t>
      </w:r>
    </w:p>
    <w:p/>
    <w:p>
      <w:r xmlns:w="http://schemas.openxmlformats.org/wordprocessingml/2006/main">
        <w:t xml:space="preserve">2. ఉచిత బహుమానం: దేవుని ఖర్చులేని నిబంధనలను మెచ్చుకోవడం</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 యోహాను 3:16-17 - దేవుడు ప్రపంచాన్ని ఎంతగానో ప్రేమించాడు, ఆయన తన అద్వితీయ కుమారుడిని ఇచ్చాడు, ఆయనను విశ్వసించే ప్రతి ఒక్కరూ నశించకుండా నిత్యజీవం పొందాలి. దేవుడు తన కుమారుని లోకమునకు పంపినది లోకమును ఖండించుటకు కాదు గాని ఆయన ద్వారా లోకము రక్షించబడుటకే.</w:t>
      </w:r>
    </w:p>
    <w:p/>
    <w:p>
      <w:r xmlns:w="http://schemas.openxmlformats.org/wordprocessingml/2006/main">
        <w:t xml:space="preserve">యెషయా 55:2 రొట్టెకాని దాని కోసం మీరు డబ్బు ఎందుకు ఖర్చు చేస్తారు? మరియు సంతృప్తి చెందని దాని కోసం మీ శ్రమ? నా మాట శ్రద్ధగా విని, మంచిని తినండి, మీ ఆత్మ కొవ్వుతో ఆనందించండి.</w:t>
      </w:r>
    </w:p>
    <w:p/>
    <w:p>
      <w:r xmlns:w="http://schemas.openxmlformats.org/wordprocessingml/2006/main">
        <w:t xml:space="preserve">ఈ ప్రకరణం నిజంగా ప్రయోజనకరమైన దానిలో పెట్టుబడి పెట్టవలసిన అవసరాన్ని నొక్కి చెబుతుంది మరియు మంచి మరియు పోషకమైన దానిలో ఆనందం పొందాలి.</w:t>
      </w:r>
    </w:p>
    <w:p/>
    <w:p>
      <w:r xmlns:w="http://schemas.openxmlformats.org/wordprocessingml/2006/main">
        <w:t xml:space="preserve">1. అత్యంత ముఖ్యమైన వాటిలో పెట్టుబడి పెట్టడం</w:t>
      </w:r>
    </w:p>
    <w:p/>
    <w:p>
      <w:r xmlns:w="http://schemas.openxmlformats.org/wordprocessingml/2006/main">
        <w:t xml:space="preserve">2. ఏది మంచిదో దానిలో ఆనందాన్ని పొందడం</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ఫిలిప్పీయులకు 4:8 చివరగా, సహోదరులారా, ఏది సత్యమో, ఏది గౌరవప్రదమైనది, ఏది న్యాయమైనది, ఏది స్వచ్ఛమైనది, ఏది మనోహరమైనది, ఏది మెచ్చుకోదగినది, ఏదైనా శ్రేష్ఠమైనది, ప్రశంసించదగినది ఏదైనా ఉంటే, ఆలోచించండి. ఈ విషయాలు.</w:t>
      </w:r>
    </w:p>
    <w:p/>
    <w:p>
      <w:r xmlns:w="http://schemas.openxmlformats.org/wordprocessingml/2006/main">
        <w:t xml:space="preserve">యెషయా 55:3 నీ చెవి వంచి నాయొద్దకు రమ్ము; మరియు నేను మీతో శాశ్వతమైన ఒడంబడిక చేస్తాను, దావీదు కనికరం కూడా.</w:t>
      </w:r>
    </w:p>
    <w:p/>
    <w:p>
      <w:r xmlns:w="http://schemas.openxmlformats.org/wordprocessingml/2006/main">
        <w:t xml:space="preserve">దేవుడు మనలను తన దగ్గరకు రమ్మని ఆహ్వానిస్తున్నాడు మరియు మనం అలా చేస్తే, దావీదు వాగ్దానాల ద్వారా ఆయన మనకు నిత్యజీవాన్ని మరియు ఆయనతో సురక్షితమైన సంబంధాన్ని ఇస్తాడు.</w:t>
      </w:r>
    </w:p>
    <w:p/>
    <w:p>
      <w:r xmlns:w="http://schemas.openxmlformats.org/wordprocessingml/2006/main">
        <w:t xml:space="preserve">1. నిత్య జీవితానికి దేవుని ఆహ్వానం: దావీదు యొక్క ఖచ్చితమైన దయను స్వీకరించడం</w:t>
      </w:r>
    </w:p>
    <w:p/>
    <w:p>
      <w:r xmlns:w="http://schemas.openxmlformats.org/wordprocessingml/2006/main">
        <w:t xml:space="preserve">2. దేవుని విఫలమైన వాగ్దానం: ఆయన వాక్యాన్ని వినడానికి మన చెవిని వంచడం</w:t>
      </w:r>
    </w:p>
    <w:p/>
    <w:p>
      <w:r xmlns:w="http://schemas.openxmlformats.org/wordprocessingml/2006/main">
        <w:t xml:space="preserve">1. యిర్మీయా 29:11-13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2. యోహాను 14:6 యేసు, నేనే మార్గమును సత్యమును జీవమును. నా ద్వారా తప్ప ఎవరూ తండ్రి దగ్గరకు రారు.</w:t>
      </w:r>
    </w:p>
    <w:p/>
    <w:p>
      <w:r xmlns:w="http://schemas.openxmlformats.org/wordprocessingml/2006/main">
        <w:t xml:space="preserve">యెషయా 55:4 ఇదిగో, నేను అతనిని ప్రజలకు సాక్షిగాను, ప్రజలకు నాయకుడిగాను, అధిపతిగాను నియమించాను.</w:t>
      </w:r>
    </w:p>
    <w:p/>
    <w:p>
      <w:r xmlns:w="http://schemas.openxmlformats.org/wordprocessingml/2006/main">
        <w:t xml:space="preserve">దేవుడు సాక్షిగా ప్రజలకు నాయకుడిని, సేనాధిపతిని ఇచ్చాడు.</w:t>
      </w:r>
    </w:p>
    <w:p/>
    <w:p>
      <w:r xmlns:w="http://schemas.openxmlformats.org/wordprocessingml/2006/main">
        <w:t xml:space="preserve">1. ప్రభువు మన నాయకుడు మరియు కమాండర్</w:t>
      </w:r>
    </w:p>
    <w:p/>
    <w:p>
      <w:r xmlns:w="http://schemas.openxmlformats.org/wordprocessingml/2006/main">
        <w:t xml:space="preserve">2. దేవుడు దారి చూపనివ్వండి</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నడిపించును."</w:t>
      </w:r>
    </w:p>
    <w:p/>
    <w:p>
      <w:r xmlns:w="http://schemas.openxmlformats.org/wordprocessingml/2006/main">
        <w:t xml:space="preserve">2. యెషయా 40:31 "అయితే ప్రభువు కొరకు వేచియున్నవారు తమ బలమును తిరిగి పొందుదురు; వారు గ్రద్దల వలె రెక్కలు కట్టుకొని పైకి లేచుచున్నారు; వారు పరుగెత్తుదురు, అలసిపోరు; వారు నడుచుకొనును, మూర్ఛపడరు."</w:t>
      </w:r>
    </w:p>
    <w:p/>
    <w:p>
      <w:r xmlns:w="http://schemas.openxmlformats.org/wordprocessingml/2006/main">
        <w:t xml:space="preserve">యెషయా 55:5 ఇదిగో, నీకు తెలియని జనమును పిలుస్తావు, నిన్ను ఎరుగని జనములు నీ దేవుడైన యెహోవానుబట్టియు ఇశ్రాయేలు పరిశుద్ధునికొరకును నీ యొద్దకు పరుగెత్తుదురు; ఎందుకంటే అతను నిన్ను మహిమపరిచాడు.</w:t>
      </w:r>
    </w:p>
    <w:p/>
    <w:p>
      <w:r xmlns:w="http://schemas.openxmlformats.org/wordprocessingml/2006/main">
        <w:t xml:space="preserve">ఇశ్రాయేలు పరిశుద్ధ దేవుడు మరియు ప్రభువు కారణంగా స్పీకర్‌కు ఇంతకు ముందు తెలియని దేశాల ప్రజలు తమ వద్దకు ఎలా వస్తారనే దాని గురించి ఈ భాగం మాట్లాడుతుంది.</w:t>
      </w:r>
    </w:p>
    <w:p/>
    <w:p>
      <w:r xmlns:w="http://schemas.openxmlformats.org/wordprocessingml/2006/main">
        <w:t xml:space="preserve">1. ప్రజలను ఏకతాటిపైకి తీసుకురావడంలో దేవుని శక్తి</w:t>
      </w:r>
    </w:p>
    <w:p/>
    <w:p>
      <w:r xmlns:w="http://schemas.openxmlformats.org/wordprocessingml/2006/main">
        <w:t xml:space="preserve">2. ఇతరులను మనవైపుకు లాగుటకు ప్రభువుపై ఆధారపడుట</w:t>
      </w:r>
    </w:p>
    <w:p/>
    <w:p>
      <w:r xmlns:w="http://schemas.openxmlformats.org/wordprocessingml/2006/main">
        <w:t xml:space="preserve">1. కీర్తనలు 46:10 - "నిశ్చలముగా ఉండుము, నేనే దేవుడనని తెలిసికొనుము; జనములలో నేను హెచ్చింపబడుదును, నేను భూమియందు గొప్పవాడను."</w:t>
      </w:r>
    </w:p>
    <w:p/>
    <w:p>
      <w:r xmlns:w="http://schemas.openxmlformats.org/wordprocessingml/2006/main">
        <w:t xml:space="preserve">2. మత్తయి 28:19-20 -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యుగాంతం వరకు నేను ఎల్లప్పుడూ మీతోనే ఉంటాను.</w:t>
      </w:r>
    </w:p>
    <w:p/>
    <w:p>
      <w:r xmlns:w="http://schemas.openxmlformats.org/wordprocessingml/2006/main">
        <w:t xml:space="preserve">యెషయా 55:6 యెహోవా కనుగొనబడినంత వరకు ఆయనను వెదకుడి, ఆయన సమీపముగా ఉన్నప్పుడు ఆయనకు మొఱ్ఱపెట్టుడి.</w:t>
      </w:r>
    </w:p>
    <w:p/>
    <w:p>
      <w:r xmlns:w="http://schemas.openxmlformats.org/wordprocessingml/2006/main">
        <w:t xml:space="preserve">చాలా ఆలస్యం కాకముందే ఇప్పుడు దేవుణ్ణి వెతకండి మరియు అతను ఇకపై అందుబాటులో లేడు.</w:t>
      </w:r>
    </w:p>
    <w:p/>
    <w:p>
      <w:r xmlns:w="http://schemas.openxmlformats.org/wordprocessingml/2006/main">
        <w:t xml:space="preserve">1. దేవుడు ఎల్లవేళలా ప్రత్యక్షంగా ఉంటాడు, కానీ దానిని గ్రాంట్ గా తీసుకోవద్దు</w:t>
      </w:r>
    </w:p>
    <w:p/>
    <w:p>
      <w:r xmlns:w="http://schemas.openxmlformats.org/wordprocessingml/2006/main">
        <w:t xml:space="preserve">2. దేవుణ్ణి కనుగొనడానికి వేచి ఉండకండి, ఇప్పుడే చర్య తీసుకోండి</w:t>
      </w:r>
    </w:p>
    <w:p/>
    <w:p>
      <w:r xmlns:w="http://schemas.openxmlformats.org/wordprocessingml/2006/main">
        <w:t xml:space="preserve">1. సామెతలు 8:17 - నన్ను ప్రేమించువారిని నేను ప్రేమించుచున్నాను; మరియు త్వరగా నన్ను వెదకువారు నన్ను కనుగొంటారు.</w:t>
      </w:r>
    </w:p>
    <w:p/>
    <w:p>
      <w:r xmlns:w="http://schemas.openxmlformats.org/wordprocessingml/2006/main">
        <w:t xml:space="preserve">2. యాకోబు 4:8 – దేవునియొద్దకు రండి, అప్పుడు ఆయన మీయొద్దకు వచ్చును. పాపులారా, మీ చేతులను శుభ్రపరచుకోండి; మరియు ద్వంద్వ మనస్సు గలవారలారా, మీ హృదయాలను శుద్ధి చేసుకోండి.</w:t>
      </w:r>
    </w:p>
    <w:p/>
    <w:p>
      <w:r xmlns:w="http://schemas.openxmlformats.org/wordprocessingml/2006/main">
        <w:t xml:space="preserve">యెషయా 55:7 దుష్టుడు తన మార్గమును, అన్యాయము చేయువాడు తన తలంపులను విడిచిపెట్టవలెను; మరియు మన దేవునికి, అతను సమృద్ధిగా క్షమించును.</w:t>
      </w:r>
    </w:p>
    <w:p/>
    <w:p>
      <w:r xmlns:w="http://schemas.openxmlformats.org/wordprocessingml/2006/main">
        <w:t xml:space="preserve">ఈ ప్రకరణము పాఠకులను పశ్చాత్తాపపడి దేవుని వైపుకు మరలమని ప్రోత్సహిస్తుంది, ఎందుకంటే ఆయన దయ మరియు సమృద్ధిగా క్షమించబడతాడు.</w:t>
      </w:r>
    </w:p>
    <w:p/>
    <w:p>
      <w:r xmlns:w="http://schemas.openxmlformats.org/wordprocessingml/2006/main">
        <w:t xml:space="preserve">1. పశ్చాత్తాపం యొక్క శక్తి: విముక్తి కోసం దేవుని వైపు తిరగడం</w:t>
      </w:r>
    </w:p>
    <w:p/>
    <w:p>
      <w:r xmlns:w="http://schemas.openxmlformats.org/wordprocessingml/2006/main">
        <w:t xml:space="preserve">2. దేవుని దయ మరియు అపారమైన క్షమాపణ: విశ్వాసం ద్వారా క్షమాపణను కనుగొనడం</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లూకా 15:11-32 - తప్పిపోయిన కుమారుని ఉపమానం.</w:t>
      </w:r>
    </w:p>
    <w:p/>
    <w:p>
      <w:r xmlns:w="http://schemas.openxmlformats.org/wordprocessingml/2006/main">
        <w:t xml:space="preserve">యెషయా 55:8 నా తలంపులు నీ తలంపులు కావు, నీ మార్గములు నా మార్గములు కావు అని యెహోవా సెలవిచ్చుచున్నాడు.</w:t>
      </w:r>
    </w:p>
    <w:p/>
    <w:p>
      <w:r xmlns:w="http://schemas.openxmlformats.org/wordprocessingml/2006/main">
        <w:t xml:space="preserve">దేవుని మార్గాలు మన స్వంత మార్గాల కంటే ఉన్నతమైనవి.</w:t>
      </w:r>
    </w:p>
    <w:p/>
    <w:p>
      <w:r xmlns:w="http://schemas.openxmlformats.org/wordprocessingml/2006/main">
        <w:t xml:space="preserve">1: అర్థం చేసుకోవడం కష్టంగా ఉన్నప్పటికీ మనం దేవుని ప్రణాళికపై నమ్మకం ఉంచాలి.</w:t>
      </w:r>
    </w:p>
    <w:p/>
    <w:p>
      <w:r xmlns:w="http://schemas.openxmlformats.org/wordprocessingml/2006/main">
        <w:t xml:space="preserve">2: దేవుడు ఎల్లప్పుడూ మన ప్రయోజనాలను దృష్టిలో ఉంచుకుంటాడనే విశ్వాసం మనకు ఉండాలి.</w:t>
      </w:r>
    </w:p>
    <w:p/>
    <w:p>
      <w:r xmlns:w="http://schemas.openxmlformats.org/wordprocessingml/2006/main">
        <w:t xml:space="preserve">1: రోమన్లు 8:28 -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యెషయా 55:9 భూమికంటె ఆకాశము ఎంత ఎత్తుగా ఉందో, మీ మార్గములకంటె నా మార్గములును, మీ తలంపులకంటె నా తలంపులును ఉన్నతమైనవి.</w:t>
      </w:r>
    </w:p>
    <w:p/>
    <w:p>
      <w:r xmlns:w="http://schemas.openxmlformats.org/wordprocessingml/2006/main">
        <w:t xml:space="preserve">దేవుని మార్గాలు మన కంటే ఉన్నతమైనవి మరియు ఆయన ఆలోచనలు మన స్వంతదానికంటే చాలా క్లిష్టంగా ఉంటాయి.</w:t>
      </w:r>
    </w:p>
    <w:p/>
    <w:p>
      <w:r xmlns:w="http://schemas.openxmlformats.org/wordprocessingml/2006/main">
        <w:t xml:space="preserve">1: మనం ప్రభువు యొక్క ప్రణాళికను విశ్వసించాలి మరియు మన అవగాహనను అధిగమించినప్పటికీ, ఆయన చిత్తంపై నమ్మకంగా ఉండాలి.</w:t>
      </w:r>
    </w:p>
    <w:p/>
    <w:p>
      <w:r xmlns:w="http://schemas.openxmlformats.org/wordprocessingml/2006/main">
        <w:t xml:space="preserve">2: మనం దేవుని శక్తిని మరియు మహిమను గుర్తించాలి మరియు ఆయన ప్రణాళికలు మన స్వంత అవగాహన కంటే గొప్పవని విశ్వసించాలి.</w:t>
      </w:r>
    </w:p>
    <w:p/>
    <w:p>
      <w:r xmlns:w="http://schemas.openxmlformats.org/wordprocessingml/2006/main">
        <w:t xml:space="preserve">1: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యెషయా 55:10 వర్షం కురిసి, ఆకాశం నుండి మంచు కురిసి, అక్కడికి తిరిగి రాకుండా, భూమిని నీరుగార్చి, అది విత్తేవాడికి విత్తనాన్ని, తినేవాడికి రొట్టెనిచ్చేలా అది మొలకెత్తేలా చేస్తుంది.</w:t>
      </w:r>
    </w:p>
    <w:p/>
    <w:p>
      <w:r xmlns:w="http://schemas.openxmlformats.org/wordprocessingml/2006/main">
        <w:t xml:space="preserve">దేవుని వాక్యం ఫలాలను అందజేస్తుంది, విత్తేవారికి మరియు తినేవారికి పోషణనిస్తుంది.</w:t>
      </w:r>
    </w:p>
    <w:p/>
    <w:p>
      <w:r xmlns:w="http://schemas.openxmlformats.org/wordprocessingml/2006/main">
        <w:t xml:space="preserve">1. "విత్తడం మరియు కోయడం: దేవుని వాక్యం ద్వారా సమృద్ధి"</w:t>
      </w:r>
    </w:p>
    <w:p/>
    <w:p>
      <w:r xmlns:w="http://schemas.openxmlformats.org/wordprocessingml/2006/main">
        <w:t xml:space="preserve">2. "విశ్వాసం యొక్క సారవంతమైన నేల: గ్రంథం ద్వారా మన జీవితాలను పెంపొందించుకోవడం"</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వ్యక్తిని పోలి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2. కీర్తనలు 1:1-3 - "దుష్టుల ఆలోచనను అనుసరించనివాడు, పాపుల మార్గంలో నిలబడక, అపహాస్యం చేసేవారి పీఠంలో కూర్చోనివాడు ధన్యుడు; కానీ ప్రభువు ధర్మశాస్త్రంలో అతని సంతోషం ఉంటుంది. , మరియు అతని ధర్మశాస్త్రాన్ని అతను పగలు మరియు రాత్రి ధ్యానం చేస్తాడు, అతను నీటి ప్రవాహాల దగ్గర నాటబడిన చెట్టులా ఉన్నాడు, అది దాని సీజన్లో దాని ఫలాలను ఇస్తుంది మరియు దాని ఆకు వాడిపోదు, అతను చేసే ప్రతి పనిలో అతను అభివృద్ధి చెందుతాడు."</w:t>
      </w:r>
    </w:p>
    <w:p/>
    <w:p>
      <w:r xmlns:w="http://schemas.openxmlformats.org/wordprocessingml/2006/main">
        <w:t xml:space="preserve">యెషయా 55:11 ఆలాగుననే నా నోటినుండి వెలువడుచున్న నా వాక్యము శూన్యముగా నా యొద్దకు మరలదు గాని నాకు నచ్చినది నెరవేర్చును, నేను పంపిన కార్యము ఫలించును.</w:t>
      </w:r>
    </w:p>
    <w:p/>
    <w:p>
      <w:r xmlns:w="http://schemas.openxmlformats.org/wordprocessingml/2006/main">
        <w:t xml:space="preserve">దేవుని వాక్యం శూన్యం కాదు, కానీ అతని ఉద్దేశాలను నెరవేరుస్తుంది మరియు దాని మిషన్‌లో విజయవంతమవుతుంది.</w:t>
      </w:r>
    </w:p>
    <w:p/>
    <w:p>
      <w:r xmlns:w="http://schemas.openxmlformats.org/wordprocessingml/2006/main">
        <w:t xml:space="preserve">1. దేవుని వాక్యము యొక్క శక్తి</w:t>
      </w:r>
    </w:p>
    <w:p/>
    <w:p>
      <w:r xmlns:w="http://schemas.openxmlformats.org/wordprocessingml/2006/main">
        <w:t xml:space="preserve">2. దేవుని వాగ్దానాల విశ్వసనీయత</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హెబ్రీయులకు 4:12 – ఏలయనగా దేవుని వాక్యము శీఘ్రమైనదియు శక్తిమంతమైనదియు రెండంచులుగల ఖడ్గముకంటెను పదునుగలదియు ఆత్మను ఆత్మను కీళ్ళు మజ్జలను చీల్చివేయునంతగా చీల్చుచున్నది మరియు ఆలోచనలను వివేచించునది. మరియు గుండె యొక్క ఉద్దేశాలు.</w:t>
      </w:r>
    </w:p>
    <w:p/>
    <w:p>
      <w:r xmlns:w="http://schemas.openxmlformats.org/wordprocessingml/2006/main">
        <w:t xml:space="preserve">యెషయా 55:12 మీరు సంతోషముతో బయలు దేరుతారు, శాంతితో ముందుకు నడిపించబడతారు: పర్వతాలు మరియు కొండలు మీ యెదుట విజృంభిస్తాయి మరియు పొలంలో ఉన్న చెట్లన్నీ చప్పట్లు కొట్టాయి.</w:t>
      </w:r>
    </w:p>
    <w:p/>
    <w:p>
      <w:r xmlns:w="http://schemas.openxmlformats.org/wordprocessingml/2006/main">
        <w:t xml:space="preserve">మనం ఆయనను వెంబడించినప్పుడు, ఆయన మనలను ఆనందంతో మరియు శాంతితో బయటకు నడిపిస్తాడని మరియు పర్వతాలు, కొండలు మరియు చెట్లు మన సమక్షంలో సంతోషిస్తాయనీ దేవుడు వాగ్దానం చేస్తున్నాడు.</w:t>
      </w:r>
    </w:p>
    <w:p/>
    <w:p>
      <w:r xmlns:w="http://schemas.openxmlformats.org/wordprocessingml/2006/main">
        <w:t xml:space="preserve">1. ఆనందం మరియు శాంతి గురించి దేవుని వాగ్దానం - యెషయా 55:12</w:t>
      </w:r>
    </w:p>
    <w:p/>
    <w:p>
      <w:r xmlns:w="http://schemas.openxmlformats.org/wordprocessingml/2006/main">
        <w:t xml:space="preserve">2. ప్రభువు సన్నిధిలో సంతోషించుట - యెషయా 55:12</w:t>
      </w:r>
    </w:p>
    <w:p/>
    <w:p>
      <w:r xmlns:w="http://schemas.openxmlformats.org/wordprocessingml/2006/main">
        <w:t xml:space="preserve">1. కీర్తనలు 96:11-12 - ఆకాశము సంతోషించును గాక, భూమి సంతోషించును గాక; సముద్రం మరియు దానిలో ఉన్నదంతా గర్జించనివ్వండి; పొలము మరియు దానిలోని సమస్తమును ఆనందింపజేయుము!</w:t>
      </w:r>
    </w:p>
    <w:p/>
    <w:p>
      <w:r xmlns:w="http://schemas.openxmlformats.org/wordprocessingml/2006/main">
        <w:t xml:space="preserve">2. కీర్తన 100:2 - సంతోషముతో ప్రభువును సేవించుము! గానంతో ఆయన సన్నిధికి రండి!</w:t>
      </w:r>
    </w:p>
    <w:p/>
    <w:p>
      <w:r xmlns:w="http://schemas.openxmlformats.org/wordprocessingml/2006/main">
        <w:t xml:space="preserve">యెషయా 55:13 ముళ్లకు బదులు వేపచెట్టు వచ్చును, ఆ చెట్టుకు బదులు మర్రిచెట్టు వచ్చును;</w:t>
      </w:r>
    </w:p>
    <w:p/>
    <w:p>
      <w:r xmlns:w="http://schemas.openxmlformats.org/wordprocessingml/2006/main">
        <w:t xml:space="preserve">దేవుడు తన విశ్వసనీయతకు శాశ్వతమైన చిహ్నాన్ని అందిస్తాడు, అది ఎప్పటికీ నాశనం చేయబడదు.</w:t>
      </w:r>
    </w:p>
    <w:p/>
    <w:p>
      <w:r xmlns:w="http://schemas.openxmlformats.org/wordprocessingml/2006/main">
        <w:t xml:space="preserve">1. దేవుని అచంచల విశ్వాసము</w:t>
      </w:r>
    </w:p>
    <w:p/>
    <w:p>
      <w:r xmlns:w="http://schemas.openxmlformats.org/wordprocessingml/2006/main">
        <w:t xml:space="preserve">2. దేవుని ప్రేమకు శాశ్వతమైన సంకేతం</w:t>
      </w:r>
    </w:p>
    <w:p/>
    <w:p>
      <w:r xmlns:w="http://schemas.openxmlformats.org/wordprocessingml/2006/main">
        <w:t xml:space="preserve">1. కీర్తనలు 100:5 – యెహోవా మంచివాడు; అతని దృఢమైన ప్రేమ ఎప్పటికీ ఉంటుంది, మరియు అతని విశ్వాసం అన్ని తరాలకు ఉంటుంది.</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యెషయా 56వ అధ్యాయం ఆరాధన మరియు సమాజ జీవితంలో నీతి, న్యాయం మరియు చేరిక యొక్క ప్రాముఖ్యతను తెలియజేస్తుంది. ఇది వారి సామాజిక స్థితి లేదా నేపథ్యంతో సంబంధం లేకుండా, ఆయన ఆజ్ఞలను పాటించి, ఆయనను వెదికే వారందరికీ దేవుని అంగీకారాన్ని నొక్కి చెబుతుంది.</w:t>
      </w:r>
    </w:p>
    <w:p/>
    <w:p>
      <w:r xmlns:w="http://schemas.openxmlformats.org/wordprocessingml/2006/main">
        <w:t xml:space="preserve">1వ పేరా: ధర్మం మరియు న్యాయం యొక్క ప్రాముఖ్యతను నొక్కి చెప్పడం ద్వారా అధ్యాయం ప్రారంభమవుతుంది. ఇది దేవుని ఆజ్ఞలను పాటించమని మరియు న్యాయాన్ని కొనసాగించమని ప్రజలను ప్రోత్సహిస్తుంది, అలా చేసే వారికి ఆశీర్వాదాలను వాగ్దానం చేస్తుంది (యెషయా 56:1-2).</w:t>
      </w:r>
    </w:p>
    <w:p/>
    <w:p>
      <w:r xmlns:w="http://schemas.openxmlformats.org/wordprocessingml/2006/main">
        <w:t xml:space="preserve">2వ పేరా: అధ్యాయం విదేశీయులు మరియు నపుంసకులను ఉద్దేశించి, దేవుని ప్రార్థన గృహంలో వారి అంగీకారం మరియు చేరిక గురించి వారికి హామీ ఇస్తుంది. ప్రభువు పట్ల వారి విశ్వాసం మరియు భక్తికి ప్రతిఫలం లభిస్తుందని మరియు దేవుని ప్రజలలో వారికి స్థానం మరియు పేరు ఉంటుందని ఇది ప్రకటించింది (యెషయా 56:3-8).</w:t>
      </w:r>
    </w:p>
    <w:p/>
    <w:p>
      <w:r xmlns:w="http://schemas.openxmlformats.org/wordprocessingml/2006/main">
        <w:t xml:space="preserve">3వ పేరా: విధుల్లో నిర్లక్ష్యంగా వ్యవహరించే నాయకులు మరియు వాచ్‌మెన్‌లను అధ్యాయం మందలించింది. ధర్మబద్ధమైన మరియు న్యాయమైన సమాజ స్థాపనకు ఆటంకం కలిగించే దురాశ మరియు అవగాహన లేమికి వ్యతిరేకంగా ఇది హెచ్చరిస్తుంది (యెషయా 56:9-12).</w:t>
      </w:r>
    </w:p>
    <w:p/>
    <w:p>
      <w:r xmlns:w="http://schemas.openxmlformats.org/wordprocessingml/2006/main">
        <w:t xml:space="preserve">క్లుప్తంగా,</w:t>
      </w:r>
    </w:p>
    <w:p>
      <w:r xmlns:w="http://schemas.openxmlformats.org/wordprocessingml/2006/main">
        <w:t xml:space="preserve">యెషయా యాభై ఆరవ అధ్యాయం వెల్లడిస్తుంది</w:t>
      </w:r>
    </w:p>
    <w:p>
      <w:r xmlns:w="http://schemas.openxmlformats.org/wordprocessingml/2006/main">
        <w:t xml:space="preserve">ధర్మానికి మరియు న్యాయానికి ప్రాధాన్యత ఇవ్వడం,</w:t>
      </w:r>
    </w:p>
    <w:p>
      <w:r xmlns:w="http://schemas.openxmlformats.org/wordprocessingml/2006/main">
        <w:t xml:space="preserve">అందరిని చేర్చుకోవడం మరియు అంగీకరించడం.</w:t>
      </w:r>
    </w:p>
    <w:p/>
    <w:p>
      <w:r xmlns:w="http://schemas.openxmlformats.org/wordprocessingml/2006/main">
        <w:t xml:space="preserve">నీతి మరియు న్యాయం యొక్క ప్రాముఖ్యత, విధేయులకు ఆశీర్వాదాలు.</w:t>
      </w:r>
    </w:p>
    <w:p>
      <w:r xmlns:w="http://schemas.openxmlformats.org/wordprocessingml/2006/main">
        <w:t xml:space="preserve">విదేశీయులు మరియు నపుంసకులకు ఆమోదం మరియు చేరిక యొక్క హామీ.</w:t>
      </w:r>
    </w:p>
    <w:p>
      <w:r xmlns:w="http://schemas.openxmlformats.org/wordprocessingml/2006/main">
        <w:t xml:space="preserve">నిర్లక్ష్యపు నాయకులను మందలించడం మరియు దురాశకు వ్యతిరేకంగా హెచ్చరించడం.</w:t>
      </w:r>
    </w:p>
    <w:p/>
    <w:p>
      <w:r xmlns:w="http://schemas.openxmlformats.org/wordprocessingml/2006/main">
        <w:t xml:space="preserve">ఈ అధ్యాయం ఆరాధన మరియు సమాజ జీవితంలో నీతి మరియు న్యాయం యొక్క ప్రాముఖ్యతను నొక్కి చెబుతుంది. ఇది దేవుని ఆజ్ఞలను పాటించమని మరియు న్యాయాన్ని కొనసాగించమని ప్రజలను ప్రోత్సహిస్తుంది, అలా చేసే వారికి ఆశీర్వాదాలను వాగ్దానం చేస్తుంది. అధ్యాయం విదేశీయులు మరియు నపుంసకులను కూడా సంబోధిస్తుంది, వారి అంగీకారం మరియు దేవుని ప్రార్థన గృహంలో చేర్చబడుతుందని వారికి హామీ ఇస్తుంది. ప్రభువు పట్ల వారి విశ్వాసం మరియు భక్తికి ప్రతిఫలం లభిస్తుందని మరియు దేవుని ప్రజలలో వారికి స్థానం మరియు పేరు ఉంటుందని ఇది ప్రకటించింది. ఈ అధ్యాయం తమ విధుల పట్ల నిర్లక్ష్యంగా వ్యవహరించే నాయకులను మరియు వాచ్‌మెన్‌లను మందలిస్తుంది మరియు ధర్మబద్ధమైన మరియు న్యాయమైన సమాజ స్థాపనకు ఆటంకం కలిగించే అత్యాశ మరియు అవగాహనా రాహిత్యానికి వ్యతిరేకంగా హెచ్చరిస్తుంది. ఇది ధర్మం, న్యాయం మరియు ఆరాధన మరియు సమాజ జీవితంలో చేరిక యొక్క ప్రాముఖ్యతను హైలైట్ చేస్తుంది, అలాగే తమ సామాజిక స్థితి లేదా నేపథ్యంతో సంబంధం లేకుండా తనను కోరుకునే వారందరినీ దేవుడు అంగీకరించడం.</w:t>
      </w:r>
    </w:p>
    <w:p/>
    <w:p>
      <w:r xmlns:w="http://schemas.openxmlformats.org/wordprocessingml/2006/main">
        <w:t xml:space="preserve">యెషయా 56:1 యెహోవా ఈలాగు సెలవిచ్చుచున్నాడు మీరు తీర్పును గైకొనుడి న్యాయము చేయుడి;</w:t>
      </w:r>
    </w:p>
    <w:p/>
    <w:p>
      <w:r xmlns:w="http://schemas.openxmlformats.org/wordprocessingml/2006/main">
        <w:t xml:space="preserve">మోక్షం మరియు నీతి త్వరలో వెల్లడి చేయబడినందున, తీర్పును పాటించి న్యాయం చేయమని ప్రభువు ప్రజలను ఆజ్ఞాపించాడు.</w:t>
      </w:r>
    </w:p>
    <w:p/>
    <w:p>
      <w:r xmlns:w="http://schemas.openxmlformats.org/wordprocessingml/2006/main">
        <w:t xml:space="preserve">1. నీతి మరియు న్యాయం యొక్క జీవితాన్ని గడపడం</w:t>
      </w:r>
    </w:p>
    <w:p/>
    <w:p>
      <w:r xmlns:w="http://schemas.openxmlformats.org/wordprocessingml/2006/main">
        <w:t xml:space="preserve">2. సాల్వేషన్ వాగ్దానం</w:t>
      </w:r>
    </w:p>
    <w:p/>
    <w:p>
      <w:r xmlns:w="http://schemas.openxmlformats.org/wordprocessingml/2006/main">
        <w:t xml:space="preserve">1. మీకా 6:8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గలతీయులకు 5:22-23 అయితే ఆత్మ ఫలం ఏమిటంటే ప్రేమ, సంతోషం, శాంతి, సహనం, దయ, మంచితనం, విశ్వాసం, సౌమ్యత మరియు స్వీయ నియంత్రణ. అలాంటి వాటికి వ్యతిరేకంగా చట్టం లేదు.</w:t>
      </w:r>
    </w:p>
    <w:p/>
    <w:p>
      <w:r xmlns:w="http://schemas.openxmlformats.org/wordprocessingml/2006/main">
        <w:t xml:space="preserve">యెషయా 56:2 దీన్ని చేయువాడు ధన్యుడు, దానిని పట్టుకొను మనుష్యకుమారుడు ధన్యుడు; అది విశ్రాంతి దినమును కలుషితం చేయకుండా కాపాడుతుంది మరియు ఏ చెడు చేయకుండ తన చేతిని కాపాడుతుంది.</w:t>
      </w:r>
    </w:p>
    <w:p/>
    <w:p>
      <w:r xmlns:w="http://schemas.openxmlformats.org/wordprocessingml/2006/main">
        <w:t xml:space="preserve">ఈ పద్యం సబ్బాతును పవిత్రంగా ఉంచుకోవాలని మరియు చెడుకు దూరంగా ఉండాలని మనల్ని ప్రోత్సహిస్తుంది.</w:t>
      </w:r>
    </w:p>
    <w:p/>
    <w:p>
      <w:r xmlns:w="http://schemas.openxmlformats.org/wordprocessingml/2006/main">
        <w:t xml:space="preserve">1: ప్రభువు దినాన్ని పవిత్రంగా మరియు పవిత్రంగా ఉంచడానికి మనం కృషి చేయాలి.</w:t>
      </w:r>
    </w:p>
    <w:p/>
    <w:p>
      <w:r xmlns:w="http://schemas.openxmlformats.org/wordprocessingml/2006/main">
        <w:t xml:space="preserve">2: మన చర్యలు లేదా ఆలోచనలు సబ్బాత్‌ను కలుషితం చేయనివ్వకూడదు.</w:t>
      </w:r>
    </w:p>
    <w:p/>
    <w:p>
      <w:r xmlns:w="http://schemas.openxmlformats.org/wordprocessingml/2006/main">
        <w:t xml:space="preserve">1: నిర్గమకాండము 20:8-11 - విశ్రాంతి దినాన్ని పవిత్రంగా ఉంచడానికి దానిని గుర్తుంచుకోండి.</w:t>
      </w:r>
    </w:p>
    <w:p/>
    <w:p>
      <w:r xmlns:w="http://schemas.openxmlformats.org/wordprocessingml/2006/main">
        <w:t xml:space="preserve">2: కీర్తన 119:9 - యౌవనస్థుడు తన మార్గాన్ని ఎలా పవిత్రంగా ఉంచుకోగలడు? మీ మాట ప్రకారం దానిని కాపాడుకోవడం ద్వారా.</w:t>
      </w:r>
    </w:p>
    <w:p/>
    <w:p>
      <w:r xmlns:w="http://schemas.openxmlformats.org/wordprocessingml/2006/main">
        <w:t xml:space="preserve">యెషయా 56: 3 యెహోవా తన ప్రజల నుండి నన్ను పూర్తిగా వేరు చేసాడు అని యెహోవాతో కలిసిన పరదేశి కొడుకు మాట్లాడకూడదు;</w:t>
      </w:r>
    </w:p>
    <w:p/>
    <w:p>
      <w:r xmlns:w="http://schemas.openxmlformats.org/wordprocessingml/2006/main">
        <w:t xml:space="preserve">విదేశీయులను మరియు బహిష్కృతులుగా పరిగణించబడే వారిని అంగీకరించడానికి యెహోవా అనుమతిస్తాడు.</w:t>
      </w:r>
    </w:p>
    <w:p/>
    <w:p>
      <w:r xmlns:w="http://schemas.openxmlformats.org/wordprocessingml/2006/main">
        <w:t xml:space="preserve">1: దేవుడు అందరినీ సమానంగా ప్రేమిస్తాడు మరియు వారి విభిన్న పరిస్థితుల కారణంగా ఎవరినీ మినహాయించకూడదు లేదా తిరస్కరించకూడదు.</w:t>
      </w:r>
    </w:p>
    <w:p/>
    <w:p>
      <w:r xmlns:w="http://schemas.openxmlformats.org/wordprocessingml/2006/main">
        <w:t xml:space="preserve">2: దేవుని దృష్టిలో మనమందరం సమానమే మరియు ఆయన రాజ్యంలోకి అందరూ ముక్తకంఠంతో స్వాగతం పలుకుతారు.</w:t>
      </w:r>
    </w:p>
    <w:p/>
    <w:p>
      <w:r xmlns:w="http://schemas.openxmlformats.org/wordprocessingml/2006/main">
        <w:t xml:space="preserve">1: గలతీయులకు 3:28 – యూదుడని గ్రీకుడని లేడు, దాసుడనియు స్వతంత్రుడనియు లేడు, స్త్రీ పురుషుడు లేడు, మీరందరు క్రీస్తుయేసునందు ఒక్కటే.</w:t>
      </w:r>
    </w:p>
    <w:p/>
    <w:p>
      <w:r xmlns:w="http://schemas.openxmlformats.org/wordprocessingml/2006/main">
        <w:t xml:space="preserve">2: రోమన్లు 10:12-13 - యూదు మరియు గ్రీకు మధ్య తేడా లేదు; ఎందుకంటే అదే ప్రభువు అందరికీ ప్రభువు, తనను పిలిచే వారందరికీ తన సంపదలను ప్రసాదిస్తాడు. ఎందుకంటే ప్రభువు నామాన్ని ప్రార్థించే ప్రతి ఒక్కరూ రక్షింపబడతారు.</w:t>
      </w:r>
    </w:p>
    <w:p/>
    <w:p>
      <w:r xmlns:w="http://schemas.openxmlformats.org/wordprocessingml/2006/main">
        <w:t xml:space="preserve">యెషయా 56:4 నా విశ్రాంతి దినాలను ఆచరించి, నాకు ఇష్టమైన వాటిని ఎంచుకుని, నా ఒడంబడికను పట్టుకునే నపుంసకులకు యెహోవా ఇలా అంటున్నాడు.</w:t>
      </w:r>
    </w:p>
    <w:p/>
    <w:p>
      <w:r xmlns:w="http://schemas.openxmlformats.org/wordprocessingml/2006/main">
        <w:t xml:space="preserve">ప్రభువు నపుంసకులతో మాట్లాడుతుంటాడు, తన విశ్రాంతి దినాలను ఆచరించాలని, తనకు నచ్చినవాటిని ఎంచుకుని, తన ఒడంబడికను పట్టుకోవాలని వారికి ఆజ్ఞాపించాడు.</w:t>
      </w:r>
    </w:p>
    <w:p/>
    <w:p>
      <w:r xmlns:w="http://schemas.openxmlformats.org/wordprocessingml/2006/main">
        <w:t xml:space="preserve">1. నపుంసకులకు దేవుని ఆజ్ఞ: విశ్రాంతి దినాన్ని పాటించడం మరియు తనకు నచ్చిన వాటిని ఎంచుకోవడం</w:t>
      </w:r>
    </w:p>
    <w:p/>
    <w:p>
      <w:r xmlns:w="http://schemas.openxmlformats.org/wordprocessingml/2006/main">
        <w:t xml:space="preserve">2. దేవుని ఒడంబడికను పట్టుకోవడం: విధేయతకు పిలుపు</w:t>
      </w:r>
    </w:p>
    <w:p/>
    <w:p>
      <w:r xmlns:w="http://schemas.openxmlformats.org/wordprocessingml/2006/main">
        <w:t xml:space="preserve">1. యెహెజ్కేలు 44:24, "మరియు వివాదాస్పదంగా వారు తీర్పులో నిలబడతారు; మరియు వారు నా తీర్పుల ప్రకారం తీర్పు ఇస్తారు: మరియు వారు నా అన్ని సమావేశాలలో నా చట్టాలను మరియు నా శాసనాలను పాటిస్తారు; మరియు వారు నా విశ్రాంతి దినాలను పవిత్రం చేస్తారు."</w:t>
      </w:r>
    </w:p>
    <w:p/>
    <w:p>
      <w:r xmlns:w="http://schemas.openxmlformats.org/wordprocessingml/2006/main">
        <w:t xml:space="preserve">2. హెబ్రీయులు 8:10, "ఆ దినములైన తరువాత నేను ఇశ్రాయేలు ఇంటివారితో చేయబోయే నిబంధన ఇదే, నేను నా ధర్మశాస్త్రములను వారి మనస్సులో ఉంచుకొని వారి హృదయములలో వ్రాసితిని. వారికి దేవుడు, వారు నాకు ప్రజలుగా ఉంటారు."</w:t>
      </w:r>
    </w:p>
    <w:p/>
    <w:p>
      <w:r xmlns:w="http://schemas.openxmlformats.org/wordprocessingml/2006/main">
        <w:t xml:space="preserve">యెషయా 56:5 వారికి కూడా నా ఇంటిలోను నా ప్రాకారములలోను కుమారులు కుమార్తెల కంటె శ్రేష్ఠమైన స్థలమును పేరును వారికి ఇస్తాను;</w:t>
      </w:r>
    </w:p>
    <w:p/>
    <w:p>
      <w:r xmlns:w="http://schemas.openxmlformats.org/wordprocessingml/2006/main">
        <w:t xml:space="preserve">దేవుడు తనకు నమ్మకంగా ఉన్నవారికి శాశ్వతమైన పేరును ఇస్తాడు, అది కొడుకులు మరియు కుమార్తెల పేరు కంటే ఉత్తమమైనది.</w:t>
      </w:r>
    </w:p>
    <w:p/>
    <w:p>
      <w:r xmlns:w="http://schemas.openxmlformats.org/wordprocessingml/2006/main">
        <w:t xml:space="preserve">1. శాశ్వతమైన పేరు యొక్క శక్తి - ఆధ్యాత్మిక దృక్కోణం నుండి పేరు యొక్క విలువను అన్వేషించడం.</w:t>
      </w:r>
    </w:p>
    <w:p/>
    <w:p>
      <w:r xmlns:w="http://schemas.openxmlformats.org/wordprocessingml/2006/main">
        <w:t xml:space="preserve">2. శాశ్వతమైన పేరులో పెట్టుబడి పెట్టడం - స్వర్గంలో మన వారసత్వాన్ని ఎలా భద్రపరచుకోవచ్చు.</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p>
      <w:r xmlns:w="http://schemas.openxmlformats.org/wordprocessingml/2006/main">
        <w:t xml:space="preserve">యెషయా 56:6 అన్యుని కుమారులు, యెహోవాను సేవించుటకును, యెహోవా నామమును ప్రేమించుటకును, విశ్రాంతి దినమును అపవిత్రపరచకుండ ఆచరించుచు, దానిని పట్టుకొను ప్రతివాడును ఆయనకు సేవకులుగా ఉండుచు, నా ఒడంబడిక;</w:t>
      </w:r>
    </w:p>
    <w:p/>
    <w:p>
      <w:r xmlns:w="http://schemas.openxmlformats.org/wordprocessingml/2006/main">
        <w:t xml:space="preserve">యెషయా 56:6 అపరిచితులు దేవునితో చేరడం, ఆయన నామాన్ని ప్రేమించడం, ఆయనను సేవించడం మరియు సబ్బాత్‌ను పవిత్రంగా ఉంచుకోవడం యొక్క ప్రాముఖ్యతను నొక్కిచెబుతోంది.</w:t>
      </w:r>
    </w:p>
    <w:p/>
    <w:p>
      <w:r xmlns:w="http://schemas.openxmlformats.org/wordprocessingml/2006/main">
        <w:t xml:space="preserve">1. ప్రభువులో అపరిచితుల విలువ</w:t>
      </w:r>
    </w:p>
    <w:p/>
    <w:p>
      <w:r xmlns:w="http://schemas.openxmlformats.org/wordprocessingml/2006/main">
        <w:t xml:space="preserve">2. ప్రభువు నామమును ప్రేమించుము మరియు విశ్రాంతి దినమును పవిత్రముగా ఆచరించుము</w:t>
      </w:r>
    </w:p>
    <w:p/>
    <w:p>
      <w:r xmlns:w="http://schemas.openxmlformats.org/wordprocessingml/2006/main">
        <w:t xml:space="preserve">1. నిర్గమకాండము 20:8-11 - సబ్బాత్ దినాన్ని పవిత్రంగా ఉంచడానికి దానిని గుర్తుంచుకోండి. ఆరు రోజులు నువ్వు శ్రమించి నీ పనులన్నీ చేయాలి: అయితే ఏడవ రోజు నీ దేవుడైన యెహోవాకు విశ్రాంతి దినం; అందులో నువ్వు గానీ, నీ కొడుకు గానీ, నీ కూతురు గానీ, నీ దాసుడు గానీ, నీ దాసి గానీ ఏ పని చేయకూడదు. , లేదా మీ పశువులు, లేదా మీ ద్వారాల లోపల ఉన్న మీ అపరిచితుడు.</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యెషయా 56:7 నేను వారిని నా పరిశుద్ధ పర్వతమునకు రప్పించి, నా ప్రార్థన మందిరములో వారిని సంతోషపరచుదును; ఎందుకంటే నా ఇల్లు ప్రజలందరికీ ప్రార్థనా మందిరం అని పిలువబడుతుంది.</w:t>
      </w:r>
    </w:p>
    <w:p/>
    <w:p>
      <w:r xmlns:w="http://schemas.openxmlformats.org/wordprocessingml/2006/main">
        <w:t xml:space="preserve">తన పవిత్ర పర్వతానికి ప్రజలను తీసుకువస్తానని మరియు తన ప్రార్థనా మందిరంలో వారిని సంతోషపరుస్తానని ప్రభువు వాగ్దానం చేస్తాడు, అక్కడ వారి అర్పణలు మరియు బలులు అంగీకరించబడతాయి.</w:t>
      </w:r>
    </w:p>
    <w:p/>
    <w:p>
      <w:r xmlns:w="http://schemas.openxmlformats.org/wordprocessingml/2006/main">
        <w:t xml:space="preserve">1. గాడ్స్ హౌస్ ఆఫ్ ప్రేయర్: ఎ ప్లేస్ ఆఫ్ జాయ్ అండ్ యాక్సెప్టెన్స్</w:t>
      </w:r>
    </w:p>
    <w:p/>
    <w:p>
      <w:r xmlns:w="http://schemas.openxmlformats.org/wordprocessingml/2006/main">
        <w:t xml:space="preserve">2. మన జీవితాలు మరియు ప్రార్థనలలో ప్రభువు ఉనికిని అనుభవించడం</w:t>
      </w:r>
    </w:p>
    <w:p/>
    <w:p>
      <w:r xmlns:w="http://schemas.openxmlformats.org/wordprocessingml/2006/main">
        <w:t xml:space="preserve">1. యెషయా 56:7</w:t>
      </w:r>
    </w:p>
    <w:p/>
    <w:p>
      <w:r xmlns:w="http://schemas.openxmlformats.org/wordprocessingml/2006/main">
        <w:t xml:space="preserve">2. మత్తయి 21:13 - "మరియు ఆయన వారితో, 'నా ఇల్లు ప్రార్థన మందిరం అని వ్రాయబడింది, కానీ మీరు దానిని దొంగల గుహగా చేసారు' అని చెప్పాడు."</w:t>
      </w:r>
    </w:p>
    <w:p/>
    <w:p>
      <w:r xmlns:w="http://schemas.openxmlformats.org/wordprocessingml/2006/main">
        <w:t xml:space="preserve">యెషయా 56:8 ఇశ్రాయేలు బహిష్కృతులను సమీకరించే ప్రభువైన యెహోవా ఇలా అంటున్నాడు, “నేను అతని దగ్గరకు చేర్చబడిన వారితో పాటు ఇతరులను అతని దగ్గరకు చేర్చుకుంటాను.</w:t>
      </w:r>
    </w:p>
    <w:p/>
    <w:p>
      <w:r xmlns:w="http://schemas.openxmlformats.org/wordprocessingml/2006/main">
        <w:t xml:space="preserve">ప్రభువైన దేవుడు ఇశ్రాయేలు నుండి బహిష్కరించబడిన వారిని మరియు ఇంకా తన వద్దకు రావలసిన అనేకమందిని సమకూరుస్తాడు.</w:t>
      </w:r>
    </w:p>
    <w:p/>
    <w:p>
      <w:r xmlns:w="http://schemas.openxmlformats.org/wordprocessingml/2006/main">
        <w:t xml:space="preserve">1. "తిరస్కరించబడిన వారి పట్ల దేవుని ప్రేమ"</w:t>
      </w:r>
    </w:p>
    <w:p/>
    <w:p>
      <w:r xmlns:w="http://schemas.openxmlformats.org/wordprocessingml/2006/main">
        <w:t xml:space="preserve">2. "అందరికీ మోక్షం యొక్క వాగ్దానం"</w:t>
      </w:r>
    </w:p>
    <w:p/>
    <w:p>
      <w:r xmlns:w="http://schemas.openxmlformats.org/wordprocessingml/2006/main">
        <w:t xml:space="preserve">1. రోమన్లు 10:12-13 "యూదులకు మరియు గ్రీకులకు మధ్య ఎటువంటి భేదం లేదు: ఎందుకంటే అందరికీ ఒకే ప్రభువు తనను పిలిచే వారందరికీ ధనవంతుడు. ప్రభువు నామాన్ని ప్రార్థించే ప్రతి ఒక్కరూ రక్షింపబడతారు. "</w:t>
      </w:r>
    </w:p>
    <w:p/>
    <w:p>
      <w:r xmlns:w="http://schemas.openxmlformats.org/wordprocessingml/2006/main">
        <w:t xml:space="preserve">2. లూకా 4:18-19 ప్రభువు ఆత్మ నాపై ఉంది, ఎందుకంటే పేదలకు సువార్త ప్రకటించడానికి ఆయన నన్ను అభిషేకించాడు; విరిగిన హృదయమున్న వారిని స్వస్థపరచుటకు, బంధీలకు విముక్తిని బోధించుటకు మరియు అంధులకు చూపును బాగు చేయుటకు, గాయపడిన వారికి విముక్తి కలిగించుటకు, ప్రభువు యొక్క ఆమోదయోగ్యమైన సంవత్సరమును బోధించుటకు ఆయన నన్ను పంపెను.</w:t>
      </w:r>
    </w:p>
    <w:p/>
    <w:p>
      <w:r xmlns:w="http://schemas.openxmlformats.org/wordprocessingml/2006/main">
        <w:t xml:space="preserve">యెషయా 56:9 అడవిలోని మృగాలారా, అడవిలోని మృగాలారా, మింగడానికి రండి.</w:t>
      </w:r>
    </w:p>
    <w:p/>
    <w:p>
      <w:r xmlns:w="http://schemas.openxmlformats.org/wordprocessingml/2006/main">
        <w:t xml:space="preserve">భగవంతుని అనుగ్రహంలో పాలుపంచుకోవడానికి భూమిపై ఉన్న అన్ని జీవులు ఆహ్వానించబడతాయని ఈ ప్రకరణం సూచిస్తుంది.</w:t>
      </w:r>
    </w:p>
    <w:p/>
    <w:p>
      <w:r xmlns:w="http://schemas.openxmlformats.org/wordprocessingml/2006/main">
        <w:t xml:space="preserve">1: దేవుడు మనలను తన దగ్గరకు రమ్మని మరియు ఆయన మంచితనం మరియు దయలో పాలుపంచుకోమని ఆహ్వానిస్తున్నాడు.</w:t>
      </w:r>
    </w:p>
    <w:p/>
    <w:p>
      <w:r xmlns:w="http://schemas.openxmlformats.org/wordprocessingml/2006/main">
        <w:t xml:space="preserve">2: భగవంతుని వద్దకు రావాలని మరియు ఆయన ఆశీర్వాదాలను పొందమని ఆయన చేసిన ఆహ్వానాన్ని మనం అంగీకరించాలి.</w:t>
      </w:r>
    </w:p>
    <w:p/>
    <w:p>
      <w:r xmlns:w="http://schemas.openxmlformats.org/wordprocessingml/2006/main">
        <w:t xml:space="preserve">1: మత్తయి 11:28 - "అలసిపోయిన మరియు భారముతో ఉన్న మీరందరూ నా దగ్గరకు రండి, నేను మీకు విశ్రాంతి ఇస్తాను."</w:t>
      </w:r>
    </w:p>
    <w:p/>
    <w:p>
      <w:r xmlns:w="http://schemas.openxmlformats.org/wordprocessingml/2006/main">
        <w:t xml:space="preserve">2: కీర్తనలు 34:8 - "ప్రభువు మంచివాడని రుచి చూడుము; ఆయనను ఆశ్రయించువాడు ధన్యుడు."</w:t>
      </w:r>
    </w:p>
    <w:p/>
    <w:p>
      <w:r xmlns:w="http://schemas.openxmlformats.org/wordprocessingml/2006/main">
        <w:t xml:space="preserve">యెషయా 56:10 అతని కాపలాదారులు గ్రుడ్డివారు; నిద్రపోవడం, పడుకోవడం, నిద్రపోవడానికి ఇష్టపడడం.</w:t>
      </w:r>
    </w:p>
    <w:p/>
    <w:p>
      <w:r xmlns:w="http://schemas.openxmlformats.org/wordprocessingml/2006/main">
        <w:t xml:space="preserve">గ్రుడ్డివారు, అజ్ఞానులు మరియు ప్రమాదాన్ని గమనించే మరియు హెచ్చరించే పని చేయలేని దేవుని కాపలాదారుల గురించి ఈ భాగం.</w:t>
      </w:r>
    </w:p>
    <w:p/>
    <w:p>
      <w:r xmlns:w="http://schemas.openxmlformats.org/wordprocessingml/2006/main">
        <w:t xml:space="preserve">1. ఆధ్యాత్మిక అంధత్వం యొక్క ప్రమాదం: దానిని ఎలా అధిగమించాలి</w:t>
      </w:r>
    </w:p>
    <w:p/>
    <w:p>
      <w:r xmlns:w="http://schemas.openxmlformats.org/wordprocessingml/2006/main">
        <w:t xml:space="preserve">2. నమ్మకమైన వాచ్‌మెన్ యొక్క ప్రాముఖ్యత: మన ఆధ్యాత్మిక హెచ్చరికను బలోపేతం చేయడం</w:t>
      </w:r>
    </w:p>
    <w:p/>
    <w:p>
      <w:r xmlns:w="http://schemas.openxmlformats.org/wordprocessingml/2006/main">
        <w:t xml:space="preserve">1. మాథ్యూ 15:14, "వాళ్ళను విడిచిపెట్టండి: వారు గుడ్డివారికి గ్రుడ్డి నాయకులు. మరియు గుడ్డివారు గుడ్డివారిని నడిపిస్తే, ఇద్దరూ గుంటలో పడతారు."</w:t>
      </w:r>
    </w:p>
    <w:p/>
    <w:p>
      <w:r xmlns:w="http://schemas.openxmlformats.org/wordprocessingml/2006/main">
        <w:t xml:space="preserve">2. సామెతలు 27:18, "అంజూరపు చెట్టును కాపాడేవాడు దాని ఫలాలను తింటాడు: కాబట్టి తన యజమాని కోసం వేచి ఉన్నవాడు గౌరవించబడతాడు."</w:t>
      </w:r>
    </w:p>
    <w:p/>
    <w:p>
      <w:r xmlns:w="http://schemas.openxmlformats.org/wordprocessingml/2006/main">
        <w:t xml:space="preserve">యెషయా 56:11 అవును, అవి ఎప్పటికీ సరిపోవు అత్యాశగల కుక్కలు, మరియు అవి అర్థం చేసుకోలేని గొర్రెల కాపరులు: వారందరూ తమ సొంత మార్గంలో, ప్రతి ఒక్కరూ తమ లాభం కోసం తమ తమ వంతు చూసుకుంటారు.</w:t>
      </w:r>
    </w:p>
    <w:p/>
    <w:p>
      <w:r xmlns:w="http://schemas.openxmlformats.org/wordprocessingml/2006/main">
        <w:t xml:space="preserve">అత్యాశపరులు తమ మార్గాన్ని చూసుకుంటారు మరియు తమ ప్రయోజనాలను కోరుకుంటారు.</w:t>
      </w:r>
    </w:p>
    <w:p/>
    <w:p>
      <w:r xmlns:w="http://schemas.openxmlformats.org/wordprocessingml/2006/main">
        <w:t xml:space="preserve">1: దురాశ అనేది ఎప్పటికీ సంతృప్తి చెందలేని దుర్గుణం మరియు మనల్ని దేవుని నుండి దూరం చేస్తుంది.</w:t>
      </w:r>
    </w:p>
    <w:p/>
    <w:p>
      <w:r xmlns:w="http://schemas.openxmlformats.org/wordprocessingml/2006/main">
        <w:t xml:space="preserve">2: మనకు ఉన్నదానితో సంతృప్తి చెందడానికి మరియు మార్గదర్శకత్వం కోసం దేవుని వైపు చూడడానికి మనం ప్రయత్నించాలి.</w:t>
      </w:r>
    </w:p>
    <w:p/>
    <w:p>
      <w:r xmlns:w="http://schemas.openxmlformats.org/wordprocessingml/2006/main">
        <w:t xml:space="preserve">1: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1 తిమోతి 6: 6-8 - కానీ తృప్తితో కూడిన దైవభక్తి గొప్ప లాభం, ఎందుకంటే మనం ప్రపంచంలోకి ఏమీ తీసుకురాలేదు మరియు ప్రపంచంలోని దేనినీ తీసుకోలేము. కానీ మనకు తిండి, దుస్తులు ఉంటే వాటితోనే సంతృప్తి చెందుతాం.</w:t>
      </w:r>
    </w:p>
    <w:p/>
    <w:p>
      <w:r xmlns:w="http://schemas.openxmlformats.org/wordprocessingml/2006/main">
        <w:t xml:space="preserve">యెషయా 56:12 మీరు రండి, నేను ద్రాక్షారసము తీసుకొస్తానని చెప్పుము; మరియు రేపు ఈ రోజు వలె ఉంటుంది మరియు చాలా సమృద్ధిగా ఉంటుంది.</w:t>
      </w:r>
    </w:p>
    <w:p/>
    <w:p>
      <w:r xmlns:w="http://schemas.openxmlformats.org/wordprocessingml/2006/main">
        <w:t xml:space="preserve">ప్రజలు వైన్ మరియు స్ట్రాంగ్ డ్రింక్‌లో మునిగిపోవడానికి ప్రణాళికలు వేస్తున్నారు మరియు ఈ రోజు కంటే రేపు మరింత మెరుగ్గా ఉంటుందని ఆశించారు.</w:t>
      </w:r>
    </w:p>
    <w:p/>
    <w:p>
      <w:r xmlns:w="http://schemas.openxmlformats.org/wordprocessingml/2006/main">
        <w:t xml:space="preserve">1. అతిగా తాగడం వల్ల వచ్చే ప్రమాదాలు</w:t>
      </w:r>
    </w:p>
    <w:p/>
    <w:p>
      <w:r xmlns:w="http://schemas.openxmlformats.org/wordprocessingml/2006/main">
        <w:t xml:space="preserve">2. మితిమీరిన ఆనందానికి దూరంగా ఉండటం</w:t>
      </w:r>
    </w:p>
    <w:p/>
    <w:p>
      <w:r xmlns:w="http://schemas.openxmlformats.org/wordprocessingml/2006/main">
        <w:t xml:space="preserve">1. సామెతలు 20:1 – ద్రాక్షారసము వెక్కిరించేవాడు, మద్యము రగులుతున్నది;</w:t>
      </w:r>
    </w:p>
    <w:p/>
    <w:p>
      <w:r xmlns:w="http://schemas.openxmlformats.org/wordprocessingml/2006/main">
        <w:t xml:space="preserve">2. గలతీయులకు 5:19-21 - ఇప్పుడు శరీర క్రియలు స్పష్టంగా ఉన్నాయి, అవి ఇవి; వ్యభిచారం, వ్యభిచారం, అపవిత్రత, దుష్టత్వం, విగ్రహారాధన, మంత్రవిద్య, ద్వేషం, వైరుధ్యాలు, అనుకరణలు, కోపం, కలహాలు, విద్రోహాలు, మత విద్వేషాలు, అసూయలు, హత్యలు, తాగుబోతులు, ద్వేషాలు మరియు ఇలాంటివి: వాటి గురించి నేను మీకు ముందే చెబుతున్నాను. అలాంటి పనులు చేసే వారు దేవుని రాజ్యానికి వారసులు కారని గతంలో మీకు చెప్పారు.</w:t>
      </w:r>
    </w:p>
    <w:p/>
    <w:p>
      <w:r xmlns:w="http://schemas.openxmlformats.org/wordprocessingml/2006/main">
        <w:t xml:space="preserve">యెషయా 57వ అధ్యాయం విగ్రహారాధన మరియు పశ్చాత్తాపం యొక్క అవసరాన్ని ప్రస్తావిస్తుంది. ఇది ప్రజల దుష్టత్వాన్ని మరియు ఆధ్యాత్మిక వ్యభిచారాన్ని ఖండిస్తుంది, అదే సమయంలో దేవుని ముందు తమను తాము తగ్గించుకునే వారికి ఆశ మరియు పునరుద్ధరణను అందిస్తుంది.</w:t>
      </w:r>
    </w:p>
    <w:p/>
    <w:p>
      <w:r xmlns:w="http://schemas.openxmlformats.org/wordprocessingml/2006/main">
        <w:t xml:space="preserve">1వ పేరా: దేవునికి దూరమై, తప్పుడు దేవుళ్లను వెదకుతున్న ప్రజల విగ్రహారాధనను ఖండిస్తూ అధ్యాయం ప్రారంభమవుతుంది. ఇది వారి చర్యల యొక్క పరిణామాలను మరియు వారి ఆరాధన యొక్క శూన్యతను వివరిస్తుంది (యెషయా 57:1-13).</w:t>
      </w:r>
    </w:p>
    <w:p/>
    <w:p>
      <w:r xmlns:w="http://schemas.openxmlformats.org/wordprocessingml/2006/main">
        <w:t xml:space="preserve">2వ పేరా: అధ్యాయం వినయపూర్వకమైన మరియు పశ్చాత్తాపపడిన వారికి ఆశ మరియు పునరుద్ధరణను అందిస్తుంది. దేవుడు వారి ఆత్మలను పునరుజ్జీవింపజేస్తాడని మరియు వారి గాయాలను నయం చేస్తాడని ఇది వారికి హామీ ఇస్తుంది. ఇది నీతిమంతుల శాంతి మరియు భద్రతతో దుష్టుల విధికి భిన్నంగా ఉంటుంది (యెషయా 57:14-21).</w:t>
      </w:r>
    </w:p>
    <w:p/>
    <w:p>
      <w:r xmlns:w="http://schemas.openxmlformats.org/wordprocessingml/2006/main">
        <w:t xml:space="preserve">క్లుప్తంగా,</w:t>
      </w:r>
    </w:p>
    <w:p>
      <w:r xmlns:w="http://schemas.openxmlformats.org/wordprocessingml/2006/main">
        <w:t xml:space="preserve">యెషయా యాభై ఏడవ అధ్యాయం వెల్లడిస్తుంది</w:t>
      </w:r>
    </w:p>
    <w:p>
      <w:r xmlns:w="http://schemas.openxmlformats.org/wordprocessingml/2006/main">
        <w:t xml:space="preserve">విగ్రహారాధన మరియు దుష్టత్వాన్ని ఖండించడం,</w:t>
      </w:r>
    </w:p>
    <w:p>
      <w:r xmlns:w="http://schemas.openxmlformats.org/wordprocessingml/2006/main">
        <w:t xml:space="preserve">నిరాడంబరులకు ఆశ మరియు పునరుద్ధరణ.</w:t>
      </w:r>
    </w:p>
    <w:p/>
    <w:p>
      <w:r xmlns:w="http://schemas.openxmlformats.org/wordprocessingml/2006/main">
        <w:t xml:space="preserve">విగ్రహారాధన పద్ధతులు మరియు ఆధ్యాత్మిక వ్యభిచారం యొక్క ఖండన.</w:t>
      </w:r>
    </w:p>
    <w:p>
      <w:r xmlns:w="http://schemas.openxmlformats.org/wordprocessingml/2006/main">
        <w:t xml:space="preserve">తప్పుడు ఆరాధన యొక్క పరిణామాలు మరియు శూన్యత యొక్క వివరణ.</w:t>
      </w:r>
    </w:p>
    <w:p>
      <w:r xmlns:w="http://schemas.openxmlformats.org/wordprocessingml/2006/main">
        <w:t xml:space="preserve">నిరాడంబరమైన మరియు పశ్చాత్తాపం చెందిన వారికి ఆశ, పునరుద్ధరణ మరియు స్వస్థత యొక్క హామీ.</w:t>
      </w:r>
    </w:p>
    <w:p/>
    <w:p>
      <w:r xmlns:w="http://schemas.openxmlformats.org/wordprocessingml/2006/main">
        <w:t xml:space="preserve">ఈ అధ్యాయం విగ్రహారాధన మరియు పశ్చాత్తాపం యొక్క ఆవశ్యకతపై దృష్టి పెడుతుంది. దేవునికి దూరమై, తప్పుడు దేవుళ్లను వెతుక్కున్న ప్రజల విగ్రహారాధనను ఖండించడం ద్వారా ఇది ప్రారంభమవుతుంది. ఇది వారి చర్యల యొక్క పరిణామాలను వివరిస్తుంది మరియు వారి ఆరాధన యొక్క శూన్యతను హైలైట్ చేస్తుంది. అధ్యాయం అప్పుడు వినయపూర్వకమైన మరియు పశ్చాత్తాపపడిన వారికి ఆశ మరియు పునరుద్ధరణను అందిస్తుంది. దేవుడు వారి ఆత్మలను పునరుజ్జీవింపజేస్తాడని మరియు వారి గాయాలను నయం చేస్తాడని ఇది వారికి హామీ ఇస్తుంది. ఇది తీర్పు మరియు నాశనాన్ని ఎదుర్కొనే దుష్టుల విధిని, నీతిమంతుల శాంతి మరియు భద్రతతో విభేదిస్తుంది. అధ్యాయం విగ్రహారాధన మరియు దుష్టత్వాన్ని ఖండించడాన్ని, అలాగే దేవుని ముందు తమను తాము తగ్గించుకునే వారికి అందుబాటులో ఉండే నిరీక్షణ మరియు పునరుద్ధరణను నొక్కి చెబుతుంది.</w:t>
      </w:r>
    </w:p>
    <w:p/>
    <w:p>
      <w:r xmlns:w="http://schemas.openxmlformats.org/wordprocessingml/2006/main">
        <w:t xml:space="preserve">యెషయా 57:1 నీతిమంతుడు నశించును, ఎవడును దానిని మనస్సులో ఉంచుకొనడు, దయగల మనుష్యులు తీసివేయబడుదురు, నీతిమంతులు రాబోవు కీడునుండి తీసివేయబడుదురు.</w:t>
      </w:r>
    </w:p>
    <w:p/>
    <w:p>
      <w:r xmlns:w="http://schemas.openxmlformats.org/wordprocessingml/2006/main">
        <w:t xml:space="preserve">నీతిమంతులు చెడు నుండి తీసివేయబడతారు మరియు ఎవరూ గమనించరు.</w:t>
      </w:r>
    </w:p>
    <w:p/>
    <w:p>
      <w:r xmlns:w="http://schemas.openxmlformats.org/wordprocessingml/2006/main">
        <w:t xml:space="preserve">1: మన చుట్టూ ఉన్నవారి ధర్మాన్ని మనం గుర్తించాలి మరియు అభినందించాలి.</w:t>
      </w:r>
    </w:p>
    <w:p/>
    <w:p>
      <w:r xmlns:w="http://schemas.openxmlformats.org/wordprocessingml/2006/main">
        <w:t xml:space="preserve">2: చెడు నుండి తీసివేయబడిన వారు గొప్ప ప్రయోజనం కోసం తీసివేయబడతారని మనం గుర్తించాలి.</w:t>
      </w:r>
    </w:p>
    <w:p/>
    <w:p>
      <w:r xmlns:w="http://schemas.openxmlformats.org/wordprocessingml/2006/main">
        <w:t xml:space="preserve">1: జేమ్స్ 4:14 - మీ జీవితం ఏమిటి? మీరు కొద్దిసేపు కనిపించి అదృశ్యమయ్యే పొగమంచు.</w:t>
      </w:r>
    </w:p>
    <w:p/>
    <w:p>
      <w:r xmlns:w="http://schemas.openxmlformats.org/wordprocessingml/2006/main">
        <w:t xml:space="preserve">2: మత్తయి 24:40-41 - అప్పుడు ఇద్దరు వ్యక్తులు పొలంలో ఉంటారు; ఒకటి తీసుకోబడుతుంది మరియు ఒకటి వదిలివేయబడుతుంది. ఇద్దరు స్త్రీలు మిల్లు వద్ద రుబ్బుతున్నారు; ఒకటి తీసుకోబడుతుంది మరియు ఒకటి వదిలివేయబడుతుంది.</w:t>
      </w:r>
    </w:p>
    <w:p/>
    <w:p>
      <w:r xmlns:w="http://schemas.openxmlformats.org/wordprocessingml/2006/main">
        <w:t xml:space="preserve">యెషయా 57:2 అతను శాంతిలోకి ప్రవేశిస్తాడు, వారు తమ తమ పడకలలో విశ్రాంతి తీసుకుంటారు, ప్రతి ఒక్కరూ తమ తమ నిజాయితీని అనుసరించి నడుచుకుంటారు.</w:t>
      </w:r>
    </w:p>
    <w:p/>
    <w:p>
      <w:r xmlns:w="http://schemas.openxmlformats.org/wordprocessingml/2006/main">
        <w:t xml:space="preserve">ఈ ప్రకరణం నీతివంతమైన జీవితాన్ని గడపడం యొక్క ప్రాముఖ్యతను నొక్కి చెబుతుంది, అలా చేసేవారికి శాంతి మరియు విశ్రాంతి లభిస్తుంది.</w:t>
      </w:r>
    </w:p>
    <w:p/>
    <w:p>
      <w:r xmlns:w="http://schemas.openxmlformats.org/wordprocessingml/2006/main">
        <w:t xml:space="preserve">1. ధర్మబద్ధంగా జీవించడం వల్ల శాంతి మరియు విశ్రాంతి లభిస్తుంది</w:t>
      </w:r>
    </w:p>
    <w:p/>
    <w:p>
      <w:r xmlns:w="http://schemas.openxmlformats.org/wordprocessingml/2006/main">
        <w:t xml:space="preserve">2. నిటారుగా ఉండటం నిజమైన విశ్రాంతికి దారితీస్తుంది</w:t>
      </w:r>
    </w:p>
    <w:p/>
    <w:p>
      <w:r xmlns:w="http://schemas.openxmlformats.org/wordprocessingml/2006/main">
        <w:t xml:space="preserve">1.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p>
      <w:r xmlns:w="http://schemas.openxmlformats.org/wordprocessingml/2006/main">
        <w:t xml:space="preserve">2. కీర్తనలు 4:8 – నేను శాంతితో పడుకొని నిద్రపోతాను; ప్రభువా, నీవు మాత్రమే నన్ను సురక్షితంగా నివసించేలా చేయుము."</w:t>
      </w:r>
    </w:p>
    <w:p/>
    <w:p>
      <w:r xmlns:w="http://schemas.openxmlformats.org/wordprocessingml/2006/main">
        <w:t xml:space="preserve">యెషయా 57:3 అయితే మాంత్రికుడి కుమారులారా, వ్యభిచారి వేశ్యల సంతానమా, ఇక్కడికి రండి.</w:t>
      </w:r>
    </w:p>
    <w:p/>
    <w:p>
      <w:r xmlns:w="http://schemas.openxmlformats.org/wordprocessingml/2006/main">
        <w:t xml:space="preserve">వ్యభిచారం చేసి చేతబడి చేసిన వారి వారసులను దేవుడు పిలుస్తాడు.</w:t>
      </w:r>
    </w:p>
    <w:p/>
    <w:p>
      <w:r xmlns:w="http://schemas.openxmlformats.org/wordprocessingml/2006/main">
        <w:t xml:space="preserve">1. వ్యభిచారం మరియు మంత్రవిద్య యొక్క పరిణామాలు</w:t>
      </w:r>
    </w:p>
    <w:p/>
    <w:p>
      <w:r xmlns:w="http://schemas.openxmlformats.org/wordprocessingml/2006/main">
        <w:t xml:space="preserve">2. పశ్చాత్తాపం మరియు దేవుని క్షమాపణ</w:t>
      </w:r>
    </w:p>
    <w:p/>
    <w:p>
      <w:r xmlns:w="http://schemas.openxmlformats.org/wordprocessingml/2006/main">
        <w:t xml:space="preserve">1. గలతీయులకు 6:7-9 "మోసపోకండి: దేవుడు వెక్కిరించబడడు, ఎందుకంటే ఒకడు ఏమి విత్తుతాడో, అతను కూడా కోస్తాడు. 8 తన స్వంత మాంసానికి విత్తేవాడు మాంసం నుండి అవినీతిని పొందుతాడు, కానీ ఒకడు ఆత్మ కోసం విత్తేవాడు ఆత్మ నుండి నిత్యజీవాన్ని పొందుతాడు. 9 మరియు మనం మంచి చేయడంలో అలసిపోము, ఎందుకంటే మనం వదులుకోకపోతే తగిన సమయంలో మనం కోస్తాము."</w:t>
      </w:r>
    </w:p>
    <w:p/>
    <w:p>
      <w:r xmlns:w="http://schemas.openxmlformats.org/wordprocessingml/2006/main">
        <w:t xml:space="preserve">2. యాకోబు 5:19-20 "నా సహోదరులారా, మీలో ఎవరైనా సత్యం నుండి తప్పిపోతే, ఎవరైనా అతన్ని తిరిగి తీసుకువస్తే, 20 పాపిని తన సంచారం నుండి తిరిగి తీసుకువచ్చేవాడు అతని ప్రాణాన్ని మరణం నుండి రక్షించుకుంటాడు మరియు సమూహాన్ని కవర్ చేస్తాడని అతనికి తెలియజేయండి. పాపాల."</w:t>
      </w:r>
    </w:p>
    <w:p/>
    <w:p>
      <w:r xmlns:w="http://schemas.openxmlformats.org/wordprocessingml/2006/main">
        <w:t xml:space="preserve">యెషయా 57:4 మీరు ఎవరికి వ్యతిరేకంగా ఆడుకుంటున్నారు? మీరు ఎవరికి వ్యతిరేకంగా నోరు విశాలంగా చేసి నాలుకను బయటకు తీస్తారు? మీరు అపరాధం యొక్క పిల్లలు కాదు, అబద్ధపు విత్తనం</w:t>
      </w:r>
    </w:p>
    <w:p/>
    <w:p>
      <w:r xmlns:w="http://schemas.openxmlformats.org/wordprocessingml/2006/main">
        <w:t xml:space="preserve">1: మనం ఇతరుల దురదృష్టాలను చూసి సంతోషించకూడదు.</w:t>
      </w:r>
    </w:p>
    <w:p/>
    <w:p>
      <w:r xmlns:w="http://schemas.openxmlformats.org/wordprocessingml/2006/main">
        <w:t xml:space="preserve">2: మనమందరం అతిక్రమించిన పిల్లలమని గుర్తుంచుకోవాలి.</w:t>
      </w:r>
    </w:p>
    <w:p/>
    <w:p>
      <w:r xmlns:w="http://schemas.openxmlformats.org/wordprocessingml/2006/main">
        <w:t xml:space="preserve">1: రోమన్లు 3:10-12 - ఇలా వ్రాయబడింది: "ఎవరూ నీతిమంతుడు కాదు, కాదు, ఎవరూ కాదు; ఎవరూ అర్థం చేసుకోలేరు; ఎవరూ దేవుని కోసం వెతకరు. అందరూ పక్కకు తప్పుకున్నారు; కలిసి పనికిరానివారు; ఎవరూ మేలు చేయరు, ఒకటి కూడా కాదు."</w:t>
      </w:r>
    </w:p>
    <w:p/>
    <w:p>
      <w:r xmlns:w="http://schemas.openxmlformats.org/wordprocessingml/2006/main">
        <w:t xml:space="preserve">2: యాకోబు 2:10 – ఎవరైతే మొత్తం ధర్మశాస్త్రాన్ని పాటించినా ఒక్క విషయంలో విఫలమైతే వాటన్నిటికీ జవాబుదారీగా ఉంటాడు.</w:t>
      </w:r>
    </w:p>
    <w:p/>
    <w:p>
      <w:r xmlns:w="http://schemas.openxmlformats.org/wordprocessingml/2006/main">
        <w:t xml:space="preserve">యెషయా 57:5 పచ్చని ప్రతి చెట్టుకింద విగ్రహాలు పెట్టుకుని, రాళ్ల గుట్టల క్రింద లోయల్లో పిల్లల్ని చంపుతున్నారా?</w:t>
      </w:r>
    </w:p>
    <w:p/>
    <w:p>
      <w:r xmlns:w="http://schemas.openxmlformats.org/wordprocessingml/2006/main">
        <w:t xml:space="preserve">విగ్రహారాధకులు లోయలలో మరియు రాళ్ళ క్రింద పిల్లలను బలి ఇచ్చారు.</w:t>
      </w:r>
    </w:p>
    <w:p/>
    <w:p>
      <w:r xmlns:w="http://schemas.openxmlformats.org/wordprocessingml/2006/main">
        <w:t xml:space="preserve">1: విగ్రహారాధన అంటే అబద్ధ దేవుళ్ల ఆరాధన మాత్రమే కాదు, మన స్వార్థపూరిత కోరికలను కూడా ఆరాధించడం.</w:t>
      </w:r>
    </w:p>
    <w:p/>
    <w:p>
      <w:r xmlns:w="http://schemas.openxmlformats.org/wordprocessingml/2006/main">
        <w:t xml:space="preserve">2: దేవుడు మన పొరుగువారిని ప్రేమించమని మరియు శ్రద్ధ వహించమని పిలుస్తాడు, వారిని త్యాగం చేయకూడదు.</w:t>
      </w:r>
    </w:p>
    <w:p/>
    <w:p>
      <w:r xmlns:w="http://schemas.openxmlformats.org/wordprocessingml/2006/main">
        <w:t xml:space="preserve">1: మత్తయి 22:37-39 "మరియు అతడు అతనితో ఇలా అన్నాడు: "నీ పూర్ణహృదయముతోను నీ పూర్ణాత్మతోను నీ పూర్ణమనస్సుతోను నీ దేవుడైన ప్రభువును ప్రేమించవలెను. ఇది గొప్ప మరియు మొదటి ఆజ్ఞ. రెండవది అటువంటిది. అది: నిన్నువలె నీ పొరుగువారిని ప్రేమించవలెను."</w:t>
      </w:r>
    </w:p>
    <w:p/>
    <w:p>
      <w:r xmlns:w="http://schemas.openxmlformats.org/wordprocessingml/2006/main">
        <w:t xml:space="preserve">2: రోమన్లు 12:2 "ఈ ప్రపంచానికి అనుగుణంగా ఉండకండి,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యెషయా 57:6 ప్రవాహపు మృదువైన రాళ్లలో నీ భాగము; అవి నీ భాగ్యం: వాటికి కూడా నువ్వు పానీయ నైవేద్యాన్ని పోశావు, మాంసాహార నైవేద్యాన్ని అర్పించావు. వీటిలో నేను ఓదార్పు పొందాలా?</w:t>
      </w:r>
    </w:p>
    <w:p/>
    <w:p>
      <w:r xmlns:w="http://schemas.openxmlformats.org/wordprocessingml/2006/main">
        <w:t xml:space="preserve">దేవుని ప్రజలు నైవేద్యాలను ప్రవాహంలో కురిపించారు, కానీ అది వారికి ఓదార్పునివ్వదు.</w:t>
      </w:r>
    </w:p>
    <w:p/>
    <w:p>
      <w:r xmlns:w="http://schemas.openxmlformats.org/wordprocessingml/2006/main">
        <w:t xml:space="preserve">1. దేవుని ఉనికి యొక్క కంఫర్ట్</w:t>
      </w:r>
    </w:p>
    <w:p/>
    <w:p>
      <w:r xmlns:w="http://schemas.openxmlformats.org/wordprocessingml/2006/main">
        <w:t xml:space="preserve">2. త్యాగాల ఆవశ్యకత</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హెబ్రీయులకు 13:15 – కాబట్టి, యేసు ద్వారా, ఆయన నామాన్ని బహిరంగంగా ప్రకటించే పెదవుల ఫలాన్ని స్తుతించే బలిని నిరంతరం దేవునికి అర్పిద్దాం.</w:t>
      </w:r>
    </w:p>
    <w:p/>
    <w:p>
      <w:r xmlns:w="http://schemas.openxmlformats.org/wordprocessingml/2006/main">
        <w:t xml:space="preserve">యెషయా 57:7 ఎత్తైన మరియు ఎత్తైన కొండపై నీవు నీ మంచము వేసితివి, బలి అర్పించుటకు అక్కడికి కూడా వెళ్లావు.</w:t>
      </w:r>
    </w:p>
    <w:p/>
    <w:p>
      <w:r xmlns:w="http://schemas.openxmlformats.org/wordprocessingml/2006/main">
        <w:t xml:space="preserve">ఈ భాగం ఎత్తైన పర్వతం మీద బలి అర్పించే విధానాన్ని వివరిస్తుంది.</w:t>
      </w:r>
    </w:p>
    <w:p/>
    <w:p>
      <w:r xmlns:w="http://schemas.openxmlformats.org/wordprocessingml/2006/main">
        <w:t xml:space="preserve">1. బలి అర్పణ శక్తి: యెషయా 57:7</w:t>
      </w:r>
    </w:p>
    <w:p/>
    <w:p>
      <w:r xmlns:w="http://schemas.openxmlformats.org/wordprocessingml/2006/main">
        <w:t xml:space="preserve">2. యెషయా 57:7లో దేవుని గొప్పతనం</w:t>
      </w:r>
    </w:p>
    <w:p/>
    <w:p>
      <w:r xmlns:w="http://schemas.openxmlformats.org/wordprocessingml/2006/main">
        <w:t xml:space="preserve">1. కీర్తనలు 50:7-15 - త్యాగానికి దేవుని ఆహ్వానం</w:t>
      </w:r>
    </w:p>
    <w:p/>
    <w:p>
      <w:r xmlns:w="http://schemas.openxmlformats.org/wordprocessingml/2006/main">
        <w:t xml:space="preserve">2. హెబ్రీయులు 13:15 - దేవునికి ఆత్మీయ బలులు అర్పించండి.</w:t>
      </w:r>
    </w:p>
    <w:p/>
    <w:p>
      <w:r xmlns:w="http://schemas.openxmlformats.org/wordprocessingml/2006/main">
        <w:t xml:space="preserve">యెషయా 57:8 తలుపుల వెనుకను స్తంభముల వెనుకను నీవు జ్ఞాపకము చేసికొన్నావు; నీవు నీ పడకను విశాలపరచి, వారితో నిన్ను ఒడంబడిక చేసుకున్నావు; మీరు చూసిన వారి మంచం మీకు నచ్చింది.</w:t>
      </w:r>
    </w:p>
    <w:p/>
    <w:p>
      <w:r xmlns:w="http://schemas.openxmlformats.org/wordprocessingml/2006/main">
        <w:t xml:space="preserve">యెషయా 57:8లో ఎవరైనా దేవుని నుండి దూరంగా వెళ్లి వేరొకరితో ఎలా ఒడంబడిక చేసుకున్నారనే దాని గురించి మాట్లాడుతుంది, వారి మంచాన్ని విస్తరించి, ఆ మంచాన్ని ప్రేమిస్తున్నాడు.</w:t>
      </w:r>
    </w:p>
    <w:p/>
    <w:p>
      <w:r xmlns:w="http://schemas.openxmlformats.org/wordprocessingml/2006/main">
        <w:t xml:space="preserve">1. దేవుని ప్రేమ మరియు విధేయత: మనం సంచరించినప్పుడు కూడా</w:t>
      </w:r>
    </w:p>
    <w:p/>
    <w:p>
      <w:r xmlns:w="http://schemas.openxmlformats.org/wordprocessingml/2006/main">
        <w:t xml:space="preserve">2. విశ్వాసం యొక్క ఒడంబడిక: మా ఎంపికలను మూల్యాంకనం చేయడం</w:t>
      </w:r>
    </w:p>
    <w:p/>
    <w:p>
      <w:r xmlns:w="http://schemas.openxmlformats.org/wordprocessingml/2006/main">
        <w:t xml:space="preserve">1. ఎఫెసీయులు 4:1-3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p>
      <w:r xmlns:w="http://schemas.openxmlformats.org/wordprocessingml/2006/main">
        <w:t xml:space="preserve">2. 1 యోహాను 4:7-12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ప్రేమ. దేవుడు తన ఏకైక కుమారుని ద్వారా మనము జీవించునట్లు ఈ లోకమునకు దేవుడు పంపినందున దేవుని ప్రేమ మన మధ్య ప్రత్యక్షపరచబడెను. కుమారుడే మన పాపాలకు ప్రాయశ్చిత్తం కావాలి.</w:t>
      </w:r>
    </w:p>
    <w:p/>
    <w:p>
      <w:r xmlns:w="http://schemas.openxmlformats.org/wordprocessingml/2006/main">
        <w:t xml:space="preserve">యెషయా 57:9 మరియు నీవు తైలముతో రాజునొద్దకు పోయి, నీ పరిమళములను పెంచి, నీ దూతలను దూరముగా పంపి, నిన్ను నీవు నరకమునకు దిగజార్చుకొనితివి.</w:t>
      </w:r>
    </w:p>
    <w:p/>
    <w:p>
      <w:r xmlns:w="http://schemas.openxmlformats.org/wordprocessingml/2006/main">
        <w:t xml:space="preserve">లేపనంతో రాజు వద్దకు వెళ్లి, వారి పరిమళాలను పెంచి, వారి దూతలను చాలా దూరం పంపి, నరకానికి కూడా దిగజారిన వ్యక్తి గురించి ఈ భాగం మాట్లాడుతుంది.</w:t>
      </w:r>
    </w:p>
    <w:p/>
    <w:p>
      <w:r xmlns:w="http://schemas.openxmlformats.org/wordprocessingml/2006/main">
        <w:t xml:space="preserve">1. ది డేంజర్ ఆఫ్ ప్రైడ్</w:t>
      </w:r>
    </w:p>
    <w:p/>
    <w:p>
      <w:r xmlns:w="http://schemas.openxmlformats.org/wordprocessingml/2006/main">
        <w:t xml:space="preserve">2. వినయం యొక్క శక్తి</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ఫిలిప్పీయులు 2: 3-4 - "కలహాలు లేదా దురభిమానం ద్వారా ఏమీ చేయవద్దు; కానీ వినయంతో ప్రతి ఒక్కరూ తమ కంటే మరొకరిని గొప్పగా భావించాలి. ప్రతి వ్యక్తి తన సొంత విషయాలపై కాకుండా, ప్రతి వ్యక్తి ఇతరుల విషయాలపై కూడా చూడు. ."</w:t>
      </w:r>
    </w:p>
    <w:p/>
    <w:p>
      <w:r xmlns:w="http://schemas.openxmlformats.org/wordprocessingml/2006/main">
        <w:t xml:space="preserve">యెషయా 57:10 నీ మార్గము యొక్క గొప్పతనమునుబట్టి నీవు విసిగిపోయావు; ఇంకా నీవు, నిరీక్షణ లేదు, నీ చేతికి ప్రాణం దొరికింది; అందుచేత నీవు దుఃఖపడలేదు.</w:t>
      </w:r>
    </w:p>
    <w:p/>
    <w:p>
      <w:r xmlns:w="http://schemas.openxmlformats.org/wordprocessingml/2006/main">
        <w:t xml:space="preserve">కష్టాల మధ్య కూడా ఆశ వదులుకోకుండా జీవితాన్ని వెతుక్కోవడం గురించి ప్రకరణం మాట్లాడుతుంది.</w:t>
      </w:r>
    </w:p>
    <w:p/>
    <w:p>
      <w:r xmlns:w="http://schemas.openxmlformats.org/wordprocessingml/2006/main">
        <w:t xml:space="preserve">1. నిరీక్షణ కోల్పోవద్దు - యెషయా 57:10</w:t>
      </w:r>
    </w:p>
    <w:p/>
    <w:p>
      <w:r xmlns:w="http://schemas.openxmlformats.org/wordprocessingml/2006/main">
        <w:t xml:space="preserve">2. కష్టాల మధ్య జీవితాన్ని కనుగొనడం - యెషయా 57:10</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రోమీయులకు 8:18 – ఈ కాలపు బాధలు మనకు బయలుపరచబడే మహిమతో పోల్చదగినవి కాదని నేను భావిస్తున్నాను.</w:t>
      </w:r>
    </w:p>
    <w:p/>
    <w:p>
      <w:r xmlns:w="http://schemas.openxmlformats.org/wordprocessingml/2006/main">
        <w:t xml:space="preserve">యెషయా 57:11 మరియు నీవు ఎవరికి భయపడితివి లేదా భయపడితివి, నీవు అబద్ధమాడినందున, మరియు నన్ను జ్ఞాపకము చేసికొనక, నీ హృదయములో ఉంచుకోకు? నేను పూర్వం నుండి శాంతించలేదా, నీవు నాకు భయపడలేదా?</w:t>
      </w:r>
    </w:p>
    <w:p/>
    <w:p>
      <w:r xmlns:w="http://schemas.openxmlformats.org/wordprocessingml/2006/main">
        <w:t xml:space="preserve">దేవుడు గతంలో మౌనంగా ఉన్నాడు, కానీ ప్రజలు ఇప్పటికీ ఆయనకు భయపడుతున్నారు మరియు ఆయనను మరచిపోయారు, బదులుగా అబద్ధం మరియు అతని ప్రాముఖ్యతను పరిగణనలోకి తీసుకోరు.</w:t>
      </w:r>
    </w:p>
    <w:p/>
    <w:p>
      <w:r xmlns:w="http://schemas.openxmlformats.org/wordprocessingml/2006/main">
        <w:t xml:space="preserve">1. భయం సమయంలో ప్రభువును స్మరించుకోవడం</w:t>
      </w:r>
    </w:p>
    <w:p/>
    <w:p>
      <w:r xmlns:w="http://schemas.openxmlformats.org/wordprocessingml/2006/main">
        <w:t xml:space="preserve">2. దేవుని నిశ్శబ్దం మరియు మనిషి భయం</w:t>
      </w:r>
    </w:p>
    <w:p/>
    <w:p>
      <w:r xmlns:w="http://schemas.openxmlformats.org/wordprocessingml/2006/main">
        <w:t xml:space="preserve">1. కీర్తనలు 34:4 – నేను యెహోవాను వెదకును, ఆయన నా మాట విని నా భయములన్నిటి నుండి నన్ను విడిపించెను.</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యెషయా 57:12 నేను నీ నీతిని నీ క్రియలను ప్రచురిస్తాను; ఎందుకంటే అవి నీకు లాభించవు.</w:t>
      </w:r>
    </w:p>
    <w:p/>
    <w:p>
      <w:r xmlns:w="http://schemas.openxmlformats.org/wordprocessingml/2006/main">
        <w:t xml:space="preserve">మోక్షం కోసం ఒకరి స్వంత మంచి పనులపై ఆధారపడటం యొక్క వ్యర్థం గురించి ఈ భాగం మాట్లాడుతుంది.</w:t>
      </w:r>
    </w:p>
    <w:p/>
    <w:p>
      <w:r xmlns:w="http://schemas.openxmlformats.org/wordprocessingml/2006/main">
        <w:t xml:space="preserve">1: మన రక్షణ కోసం మనం దేవుని దయపై ఆధారపడాలి, మన పనులపై కాదు.</w:t>
      </w:r>
    </w:p>
    <w:p/>
    <w:p>
      <w:r xmlns:w="http://schemas.openxmlformats.org/wordprocessingml/2006/main">
        <w:t xml:space="preserve">2: మనం మంచి పనులు చేయడానికి ప్రయత్నించాలి, మన స్వంత రక్షణ కోసం కాదు, దేవుని పట్ల మనకున్న ప్రేమ మరియు కృతజ్ఞతతో.</w:t>
      </w:r>
    </w:p>
    <w:p/>
    <w:p>
      <w:r xmlns:w="http://schemas.openxmlformats.org/wordprocessingml/2006/main">
        <w:t xml:space="preserve">1: ఎఫెసీయులకు 2:8-9 "కృపవలన మీరు విశ్వాసము ద్వారా రక్షింపబడ్డారు. ఇది మీ స్వంత కార్యము కాదు; ఇది దేవుని బహుమానము, కార్యముల ఫలితము కాదు, ఎవ్వరూ గొప్పలు చెప్పుకోలేరు."</w:t>
      </w:r>
    </w:p>
    <w:p/>
    <w:p>
      <w:r xmlns:w="http://schemas.openxmlformats.org/wordprocessingml/2006/main">
        <w:t xml:space="preserve">2: జేమ్స్ 2: 17-18 "కాబట్టి విశ్వాసం కూడా క్రియలు లేని పక్షంలో అది చచ్చిపోతుంది. కానీ ఎవరైనా చెబుతారు, మీకు విశ్వాసం ఉంది మరియు నాకు పనులు ఉన్నాయి. మీ క్రియలు కాకుండా మీ విశ్వాసాన్ని నాకు చూపించండి, నేను చేస్తాను. నా క్రియల ద్వారా నా విశ్వాసాన్ని నీకు చూపించు.</w:t>
      </w:r>
    </w:p>
    <w:p/>
    <w:p>
      <w:r xmlns:w="http://schemas.openxmlformats.org/wordprocessingml/2006/main">
        <w:t xml:space="preserve">యెషయా 57:13 నీవు మొఱ్ఱపెట్టునప్పుడు నీ గుంపులు నిన్ను విడిపించును గాక; అయితే గాలి వాటన్నింటిని దూరంగా తీసుకువెళుతుంది; వ్యర్థము వారిని పట్టుకొనును గాని నాయందు విశ్వాసముంచువాడు దేశమును స్వాధీనపరచుకొనును, నా పరిశుద్ధ పర్వతమును స్వతంత్రించును;</w:t>
      </w:r>
    </w:p>
    <w:p/>
    <w:p>
      <w:r xmlns:w="http://schemas.openxmlformats.org/wordprocessingml/2006/main">
        <w:t xml:space="preserve">మనం సహాయం కోసం మన సహచరులకు మొరపెట్టినప్పుడు, వారు తాత్కాలిక ఉపశమనాన్ని అందించవచ్చు, కానీ దేవునిపై నమ్మకం ఉంచడం మాత్రమే శాశ్వత భద్రతను తెస్తుంది.</w:t>
      </w:r>
    </w:p>
    <w:p/>
    <w:p>
      <w:r xmlns:w="http://schemas.openxmlformats.org/wordprocessingml/2006/main">
        <w:t xml:space="preserve">1. తుఫానులో దేవుణ్ణి నమ్మడం ఒక్కటే ఆశ్రయం</w:t>
      </w:r>
    </w:p>
    <w:p/>
    <w:p>
      <w:r xmlns:w="http://schemas.openxmlformats.org/wordprocessingml/2006/main">
        <w:t xml:space="preserve">2. ప్రభువుపై మన నమ్మకాన్ని ఉంచడంలో భద్రతను కనుగొనడం</w:t>
      </w:r>
    </w:p>
    <w:p/>
    <w:p>
      <w:r xmlns:w="http://schemas.openxmlformats.org/wordprocessingml/2006/main">
        <w:t xml:space="preserve">1. కీర్తనలు 9:10 - మరియు నీ నామమును ఎరిగినవారు నిన్ను నమ్ముదురు, ప్రభువా, నిన్ను వెదకువారిని నీవు విడిచిపెట్టలేదు.</w:t>
      </w:r>
    </w:p>
    <w:p/>
    <w:p>
      <w:r xmlns:w="http://schemas.openxmlformats.org/wordprocessingml/2006/main">
        <w:t xml:space="preserve">2. యిర్మీయా 17:7-8 - ప్రభువునందు విశ్వాసముంచువాడు ధన్యుడు, మరియు అతని నిరీక్షణ ప్రభువు.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యెషయా 57:14 మరియు త్రోసివేయుడి, వేయుడి, మార్గము సిద్ధపరచుము, నా ప్రజల మార్గములోనుండి అడ్డంకులను ఎత్తుకొనుడి.</w:t>
      </w:r>
    </w:p>
    <w:p/>
    <w:p>
      <w:r xmlns:w="http://schemas.openxmlformats.org/wordprocessingml/2006/main">
        <w:t xml:space="preserve">తన ప్రజలు రక్షింపబడేలా మార్గం క్లియర్ చేయమని దేవుడు మనలను పిలుస్తాడు.</w:t>
      </w:r>
    </w:p>
    <w:p/>
    <w:p>
      <w:r xmlns:w="http://schemas.openxmlformats.org/wordprocessingml/2006/main">
        <w:t xml:space="preserve">1. మోక్షానికి మార్గం: మన మార్గంలో అడ్డంకులను తొలగించడం</w:t>
      </w:r>
    </w:p>
    <w:p/>
    <w:p>
      <w:r xmlns:w="http://schemas.openxmlformats.org/wordprocessingml/2006/main">
        <w:t xml:space="preserve">2. మనకు దేవుని పిలుపు: ఆయన ప్రజల కోసం మార్గాన్ని సిద్ధం చేయడం</w:t>
      </w:r>
    </w:p>
    <w:p/>
    <w:p>
      <w:r xmlns:w="http://schemas.openxmlformats.org/wordprocessingml/2006/main">
        <w:t xml:space="preserve">1. లూకా 3:3-6 - ప్రభువు కోసం మార్గాన్ని సిద్ధం చేయమని బాప్టిస్ట్ జాన్ పిలుపు</w:t>
      </w:r>
    </w:p>
    <w:p/>
    <w:p>
      <w:r xmlns:w="http://schemas.openxmlformats.org/wordprocessingml/2006/main">
        <w:t xml:space="preserve">2. మత్తయి 7:13-14 - మోక్షానికి ఇరుకైన మార్గం గురించి యేసు మాటలు</w:t>
      </w:r>
    </w:p>
    <w:p/>
    <w:p>
      <w:r xmlns:w="http://schemas.openxmlformats.org/wordprocessingml/2006/main">
        <w:t xml:space="preserve">యెషయా 57:15 శాశ్వతత్వంలో నివసించే ఉన్నతుడు మరియు ఉన్నతుడు ఇలా అంటున్నాడు, అతని పేరు పవిత్రమైనది;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ఉన్నతమైన మరియు పవిత్రమైన దేవుడు, పశ్చాత్తాపం మరియు వినయపూర్వకమైన ఆత్మ ఉన్నవారితో నివసించి, వినయస్థుల ఆత్మ మరియు హృదయాన్ని పునరుద్ధరించాడు.</w:t>
      </w:r>
    </w:p>
    <w:p/>
    <w:p>
      <w:r xmlns:w="http://schemas.openxmlformats.org/wordprocessingml/2006/main">
        <w:t xml:space="preserve">1. వినయపూర్వకమైన జీవన శక్తి</w:t>
      </w:r>
    </w:p>
    <w:p/>
    <w:p>
      <w:r xmlns:w="http://schemas.openxmlformats.org/wordprocessingml/2006/main">
        <w:t xml:space="preserve">2. పశ్చాత్తాపం చెందిన ఆత్మ యొక్క ఆహ్వానం</w:t>
      </w:r>
    </w:p>
    <w:p/>
    <w:p>
      <w:r xmlns:w="http://schemas.openxmlformats.org/wordprocessingml/2006/main">
        <w:t xml:space="preserve">1. జేమ్స్ 4:6-10</w:t>
      </w:r>
    </w:p>
    <w:p/>
    <w:p>
      <w:r xmlns:w="http://schemas.openxmlformats.org/wordprocessingml/2006/main">
        <w:t xml:space="preserve">2. కీర్తన 51:17</w:t>
      </w:r>
    </w:p>
    <w:p/>
    <w:p>
      <w:r xmlns:w="http://schemas.openxmlformats.org/wordprocessingml/2006/main">
        <w:t xml:space="preserve">యెషయా 57:16 నేను ఎప్పటికీ వాదించను, నేను ఎప్పుడూ కోపంగా ఉండను;</w:t>
      </w:r>
    </w:p>
    <w:p/>
    <w:p>
      <w:r xmlns:w="http://schemas.openxmlformats.org/wordprocessingml/2006/main">
        <w:t xml:space="preserve">యెషయా నుండి ఈ భాగం దేవుని సహనం మరియు దయ గురించి మాట్లాడుతుంది, అతను ఎప్పటికీ కోపంగా ఉండడు అని చూపిస్తుంది.</w:t>
      </w:r>
    </w:p>
    <w:p/>
    <w:p>
      <w:r xmlns:w="http://schemas.openxmlformats.org/wordprocessingml/2006/main">
        <w:t xml:space="preserve">1. సహనం మరియు దయ: దేవుని ఉదాహరణ నుండి నేర్చుకోవడం</w:t>
      </w:r>
    </w:p>
    <w:p/>
    <w:p>
      <w:r xmlns:w="http://schemas.openxmlformats.org/wordprocessingml/2006/main">
        <w:t xml:space="preserve">2. క్షమాపణను ఎంచుకోవడం: మన కోపాన్ని పక్కన పెట్టడం</w:t>
      </w:r>
    </w:p>
    <w:p/>
    <w:p>
      <w:r xmlns:w="http://schemas.openxmlformats.org/wordprocessingml/2006/main">
        <w:t xml:space="preserve">1. 1 యోహాను 4:8 - ప్రేమించనివాడు దేవుణ్ణి ఎరుగడు, ఎందుకంటే దేవుడు ప్రేమ.</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యెషయా 57:17 అతని దురాశ దోషమునుబట్టి నేను కోపపడి వానిని కొట్టితిని;</w:t>
      </w:r>
    </w:p>
    <w:p/>
    <w:p>
      <w:r xmlns:w="http://schemas.openxmlformats.org/wordprocessingml/2006/main">
        <w:t xml:space="preserve">దురాశతో ప్రవర్తించి, తమ కోరికలను అనుసరించేవారిని ప్రభువు శిక్షిస్తాడు.</w:t>
      </w:r>
    </w:p>
    <w:p/>
    <w:p>
      <w:r xmlns:w="http://schemas.openxmlformats.org/wordprocessingml/2006/main">
        <w:t xml:space="preserve">1: మన స్వంత స్వార్థ కోరికల ప్రకారం కాకుండా దేవుని చిత్తానికి అనుగుణంగా మన జీవితాలను గడపాలని మనం పిలువబడ్డాము.</w:t>
      </w:r>
    </w:p>
    <w:p/>
    <w:p>
      <w:r xmlns:w="http://schemas.openxmlformats.org/wordprocessingml/2006/main">
        <w:t xml:space="preserve">2: దురాశతో ప్రవర్తించేవారిని మరియు వారి స్వంత మార్గాన్ని అనుసరించేవారిని దేవుడు సహించడు.</w:t>
      </w:r>
    </w:p>
    <w:p/>
    <w:p>
      <w:r xmlns:w="http://schemas.openxmlformats.org/wordprocessingml/2006/main">
        <w:t xml:space="preserve">1: 1 యోహాను 2: 15-17 - ప్రపంచాన్ని లేదా ప్రపంచంలోని దేనినీ ప్రేమించవద్దు. ఎవరైనా ప్రపంచాన్ని ప్రేమిస్తే, తండ్రి పట్ల ప్రేమ వారిలో ఉండదు. ఏలయనగా లోకములో ఉన్నదంతా దేహ కోరికలు మరియు కన్నుల కోరికలు మరియు ఆస్తిలో గర్వము తండ్రి నుండి వచ్చినవి కాదు గాని లోకము నుండి వచ్చినవి. మరియు ప్రపంచం దాని కోరికలతో పాటుగా గతించిపోతుంది, కానీ దేవుని చిత్తాన్ని చేసేవాడు శాశ్వతంగా ఉంటాడు.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యెషయా 57:18 నేను అతని మార్గాలను చూచి వానిని స్వస్థపరచెదను;</w:t>
      </w:r>
    </w:p>
    <w:p/>
    <w:p>
      <w:r xmlns:w="http://schemas.openxmlformats.org/wordprocessingml/2006/main">
        <w:t xml:space="preserve">దేవుడు తన ప్రజల బాధలను చూశాడు మరియు వారిని స్వస్థపరుస్తానని మరియు వారికి మరియు వారి దుఃఖితులకు ఓదార్పునిస్తానని వాగ్దానం చేశాడు.</w:t>
      </w:r>
    </w:p>
    <w:p/>
    <w:p>
      <w:r xmlns:w="http://schemas.openxmlformats.org/wordprocessingml/2006/main">
        <w:t xml:space="preserve">1. దేవుడు మన స్వస్థత - యెషయా 57:18</w:t>
      </w:r>
    </w:p>
    <w:p/>
    <w:p>
      <w:r xmlns:w="http://schemas.openxmlformats.org/wordprocessingml/2006/main">
        <w:t xml:space="preserve">2. దుఃఖ సమయాలలో ఓదార్పు - యెషయా 57:18</w:t>
      </w:r>
    </w:p>
    <w:p/>
    <w:p>
      <w:r xmlns:w="http://schemas.openxmlformats.org/wordprocessingml/2006/main">
        <w:t xml:space="preserve">1. కీర్తన 34:18 "ప్రభువు విరిగిన హృదయముగలవారికి సమీపముగా ఉన్నాడు మరియు నలిగిన ఆత్మను రక్షించును."</w:t>
      </w:r>
    </w:p>
    <w:p/>
    <w:p>
      <w:r xmlns:w="http://schemas.openxmlformats.org/wordprocessingml/2006/main">
        <w:t xml:space="preserve">2. యోహాను 14:1 "మీ హృదయాలు కలత చెందవద్దు. దేవుణ్ణి నమ్మండి; నన్ను కూడా నమ్మండి."</w:t>
      </w:r>
    </w:p>
    <w:p/>
    <w:p>
      <w:r xmlns:w="http://schemas.openxmlformats.org/wordprocessingml/2006/main">
        <w:t xml:space="preserve">యెషయా 57:19 నేను పెదవుల ఫలమును సృష్టిస్తాను; శాంతి, దూరంగా ఉన్నవారికి మరియు సమీపంలో ఉన్నవారికి శాంతి అని యెహోవా చెప్తున్నాడు; మరియు నేను అతనిని స్వస్థపరుస్తాను.</w:t>
      </w:r>
    </w:p>
    <w:p/>
    <w:p>
      <w:r xmlns:w="http://schemas.openxmlformats.org/wordprocessingml/2006/main">
        <w:t xml:space="preserve">దేవుని ప్రేమపూర్వక దయ సమీపంలో మరియు దూరంగా ఉన్న అందరికీ విస్తరిస్తుంది మరియు శాంతిని సృష్టిస్తుంది.</w:t>
      </w:r>
    </w:p>
    <w:p/>
    <w:p>
      <w:r xmlns:w="http://schemas.openxmlformats.org/wordprocessingml/2006/main">
        <w:t xml:space="preserve">1. దేవుని అపారమైన దయ</w:t>
      </w:r>
    </w:p>
    <w:p/>
    <w:p>
      <w:r xmlns:w="http://schemas.openxmlformats.org/wordprocessingml/2006/main">
        <w:t xml:space="preserve">2. శాంతిని చేరుకోవడం</w:t>
      </w:r>
    </w:p>
    <w:p/>
    <w:p>
      <w:r xmlns:w="http://schemas.openxmlformats.org/wordprocessingml/2006/main">
        <w:t xml:space="preserve">1. కీర్తన 103:8-13</w:t>
      </w:r>
    </w:p>
    <w:p/>
    <w:p>
      <w:r xmlns:w="http://schemas.openxmlformats.org/wordprocessingml/2006/main">
        <w:t xml:space="preserve">2. రోమన్లు 5:1-11</w:t>
      </w:r>
    </w:p>
    <w:p/>
    <w:p>
      <w:r xmlns:w="http://schemas.openxmlformats.org/wordprocessingml/2006/main">
        <w:t xml:space="preserve">యెషయా 57:20 అయితే దుష్టులు కల్లోలమైన సముద్రంలా ఉంటారు, అది విశ్రమించలేనప్పుడు, దాని నీరు బురద మరియు మురికిని విసిరివేస్తుంది.</w:t>
      </w:r>
    </w:p>
    <w:p/>
    <w:p>
      <w:r xmlns:w="http://schemas.openxmlformats.org/wordprocessingml/2006/main">
        <w:t xml:space="preserve">దుర్మార్గులు కలత చెందుతారు మరియు బురద మరియు ధూళిని తెస్తారు.</w:t>
      </w:r>
    </w:p>
    <w:p/>
    <w:p>
      <w:r xmlns:w="http://schemas.openxmlformats.org/wordprocessingml/2006/main">
        <w:t xml:space="preserve">1. పాపం యొక్క ఇబ్బంది: దేవుని దయలో విశ్రాంతి తీసుకోవడం నేర్చుకోవడం</w:t>
      </w:r>
    </w:p>
    <w:p/>
    <w:p>
      <w:r xmlns:w="http://schemas.openxmlformats.org/wordprocessingml/2006/main">
        <w:t xml:space="preserve">2. పాపం యొక్క పరిణామాలు: ధర్మంలో శాంతిని కనుగొనడం</w:t>
      </w:r>
    </w:p>
    <w:p/>
    <w:p>
      <w:r xmlns:w="http://schemas.openxmlformats.org/wordprocessingml/2006/main">
        <w:t xml:space="preserve">1. కీర్తనలు 23:2 ఆయన నన్ను పచ్చని పచ్చిక బయళ్లలో పడుకోబెడతాడు; నిశ్శబ్ద జలాల పక్కన నన్ను నడిపిస్తాడు.</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యెషయా 57:21 దుష్టులకు సమాధానము లేదు అని నా దేవుడు చెప్పుచున్నాడు.</w:t>
      </w:r>
    </w:p>
    <w:p/>
    <w:p>
      <w:r xmlns:w="http://schemas.openxmlformats.org/wordprocessingml/2006/main">
        <w:t xml:space="preserve">దుష్టులకు శాంతి లేదన్న దేవుని హెచ్చరికను ఈ వాక్యభాగము వ్యక్తపరుస్తుంది.</w:t>
      </w:r>
    </w:p>
    <w:p/>
    <w:p>
      <w:r xmlns:w="http://schemas.openxmlformats.org/wordprocessingml/2006/main">
        <w:t xml:space="preserve">1. దేవునికి అవిధేయత చూపే ప్రమాదం: యెషయా 57:21 హెచ్చరికను పాటించండి</w:t>
      </w:r>
    </w:p>
    <w:p/>
    <w:p>
      <w:r xmlns:w="http://schemas.openxmlformats.org/wordprocessingml/2006/main">
        <w:t xml:space="preserve">2. దేవునికి విధేయత చూపడం వల్ల కలిగే ప్రయోజనాలు: శాంతి యొక్క ఆశీర్వాదాలను పొందండి</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మత్తయి 5:9 - "శాంతికర్తలు ధన్యులు, వారు దేవుని పిల్లలు అని పిలువబడతారు."</w:t>
      </w:r>
    </w:p>
    <w:p/>
    <w:p>
      <w:r xmlns:w="http://schemas.openxmlformats.org/wordprocessingml/2006/main">
        <w:t xml:space="preserve">యెషయా 58వ అధ్యాయం నిజమైన పశ్చాత్తాపం, న్యాయం మరియు కనికరం యొక్క ప్రాముఖ్యతను ఎత్తిచూపుతూ నిజమైన మరియు అబద్ధమైన ఉపవాసం యొక్క సమస్యను ప్రస్తావిస్తుంది. నీతి మరియు ఇతరుల పట్ల శ్రద్ధ వహించే చర్యలలో సత్యారాధన ప్రతిబింబిస్తుందని అది నొక్కిచెబుతోంది.</w:t>
      </w:r>
    </w:p>
    <w:p/>
    <w:p>
      <w:r xmlns:w="http://schemas.openxmlformats.org/wordprocessingml/2006/main">
        <w:t xml:space="preserve">1వ పేరా: ప్రజల ఉపవాసంలోని వంచనను బహిర్గతం చేయడం ద్వారా అధ్యాయం ప్రారంభమవుతుంది. ఇది వారి స్వీయ-కేంద్రీకృత మరియు ఆచార విధానాన్ని విమర్శిస్తుంది, నిజమైన ఉపవాసం న్యాయం, దయ మరియు అట్టడుగున ఉన్నవారి పట్ల శ్రద్ధ వహించే చర్యలను కలిగి ఉంటుందని నొక్కి చెబుతుంది (యెషయా 58:1-7).</w:t>
      </w:r>
    </w:p>
    <w:p/>
    <w:p>
      <w:r xmlns:w="http://schemas.openxmlformats.org/wordprocessingml/2006/main">
        <w:t xml:space="preserve">2వ పేరా: అధ్యాయం నిజమైన ఉపవాసం యొక్క ఆశీర్వాదాలు మరియు ప్రయోజనాలను వివరిస్తుంది. నిజమైన నీతి క్రియలు దేవుని మార్గదర్శకత్వం, పునరుద్ధరణ మరియు ఆశీర్వాదాలకు దారితీస్తాయని అది వాగ్దానం చేస్తుంది. ఇది సబ్బాత్‌ను గౌరవించడం మరియు ప్రభువులో ఆనందించడం యొక్క ప్రాముఖ్యతను హైలైట్ చేస్తుంది (యెషయా 58:8-14).</w:t>
      </w:r>
    </w:p>
    <w:p/>
    <w:p>
      <w:r xmlns:w="http://schemas.openxmlformats.org/wordprocessingml/2006/main">
        <w:t xml:space="preserve">క్లుప్తంగా,</w:t>
      </w:r>
    </w:p>
    <w:p>
      <w:r xmlns:w="http://schemas.openxmlformats.org/wordprocessingml/2006/main">
        <w:t xml:space="preserve">యెషయా యాభై ఎనిమిదవ అధ్యాయం వెల్లడిస్తుంది</w:t>
      </w:r>
    </w:p>
    <w:p>
      <w:r xmlns:w="http://schemas.openxmlformats.org/wordprocessingml/2006/main">
        <w:t xml:space="preserve">తప్పుడు ఉపవాసం మరియు వంచన బహిర్గతం,</w:t>
      </w:r>
    </w:p>
    <w:p>
      <w:r xmlns:w="http://schemas.openxmlformats.org/wordprocessingml/2006/main">
        <w:t xml:space="preserve">నిజమైన పశ్చాత్తాపం మరియు కరుణపై దృష్టి.</w:t>
      </w:r>
    </w:p>
    <w:p/>
    <w:p>
      <w:r xmlns:w="http://schemas.openxmlformats.org/wordprocessingml/2006/main">
        <w:t xml:space="preserve">స్వీయ-కేంద్రీకృత మరియు ఆచారబద్ధమైన ఉపవాసం యొక్క వంచన బహిర్గతం.</w:t>
      </w:r>
    </w:p>
    <w:p>
      <w:r xmlns:w="http://schemas.openxmlformats.org/wordprocessingml/2006/main">
        <w:t xml:space="preserve">నిజమైన ఉపవాసం, న్యాయం మరియు కరుణ యొక్క చర్యలను కలిగి ఉంటుంది.</w:t>
      </w:r>
    </w:p>
    <w:p>
      <w:r xmlns:w="http://schemas.openxmlformats.org/wordprocessingml/2006/main">
        <w:t xml:space="preserve">నిజమైన నీతి క్రియలకు దేవుని మార్గదర్శకత్వం, పునరుద్ధరణ మరియు ఆశీర్వాదాల వాగ్దానాలు.</w:t>
      </w:r>
    </w:p>
    <w:p/>
    <w:p>
      <w:r xmlns:w="http://schemas.openxmlformats.org/wordprocessingml/2006/main">
        <w:t xml:space="preserve">ఈ అధ్యాయం నిజమైన మరియు తప్పుడు ఉపవాసం యొక్క సమస్యను ప్రస్తావిస్తుంది. ఇది ప్రజల ఉపవాసం యొక్క కపటత్వాన్ని బహిర్గతం చేయడం ద్వారా ప్రారంభమవుతుంది. ఇది వారి స్వీయ-కేంద్రీకృత మరియు ఆచారబద్ధమైన విధానాన్ని విమర్శిస్తుంది, నిజమైన ఉపవాసంలో న్యాయం, దయ మరియు అట్టడుగున ఉన్న వారి పట్ల శ్రద్ధ ఉంటుందని నొక్కి చెబుతుంది. అధ్యాయం నిజమైన ఉపవాసం యొక్క ఆశీర్వాదాలు మరియు ప్రయోజనాలను వివరిస్తుంది, నిజమైన నీతి చర్యలు దేవుని మార్గదర్శకత్వం, పునరుద్ధరణ మరియు ఆశీర్వాదాలకు దారితీస్తాయని వాగ్దానం చేస్తుంది. ఇది సబ్బాత్‌ను గౌరవించడం మరియు ప్రభువులో ఆనందించడం యొక్క ప్రాముఖ్యతను హైలైట్ చేస్తుంది. అధ్యాయం తప్పుడు ఉపవాసం మరియు కపటత్వం యొక్క బహిర్గతం, అలాగే దేవునితో ఒకరి సంబంధంలో నిజమైన పశ్చాత్తాపం మరియు కరుణ యొక్క ప్రాముఖ్యతను నొక్కి చెబుతుంది.</w:t>
      </w:r>
    </w:p>
    <w:p/>
    <w:p>
      <w:r xmlns:w="http://schemas.openxmlformats.org/wordprocessingml/2006/main">
        <w:t xml:space="preserve">యెషయా 58:1 బిగ్గరగా కేకలు వేయు, కదలకుండా, బాకాలాగా నీ స్వరం ఎత్తండి, నా ప్రజలకు వారి అతిక్రమాన్ని, యాకోబు ఇంటి వారి పాపాలను తెలియజేయండి.</w:t>
      </w:r>
    </w:p>
    <w:p/>
    <w:p>
      <w:r xmlns:w="http://schemas.openxmlformats.org/wordprocessingml/2006/main">
        <w:t xml:space="preserve">మన తోటి విశ్వాసుల పాపాల గురించి మాట్లాడమని మరియు అలా చేయడానికి భయపడవద్దని ఈ లేఖనం మనల్ని ప్రోత్సహిస్తుంది.</w:t>
      </w:r>
    </w:p>
    <w:p/>
    <w:p>
      <w:r xmlns:w="http://schemas.openxmlformats.org/wordprocessingml/2006/main">
        <w:t xml:space="preserve">1: ధైర్యంగా మాట్లాడేందుకు పిలుపు - యెషయా 58:1</w:t>
      </w:r>
    </w:p>
    <w:p/>
    <w:p>
      <w:r xmlns:w="http://schemas.openxmlformats.org/wordprocessingml/2006/main">
        <w:t xml:space="preserve">2: నిజాయితీగా మరియు సూటిగా ఉండటం - యెషయా 58:1</w:t>
      </w:r>
    </w:p>
    <w:p/>
    <w:p>
      <w:r xmlns:w="http://schemas.openxmlformats.org/wordprocessingml/2006/main">
        <w:t xml:space="preserve">1: ఎఫెసీయులకు 4:15 - ప్రేమలో నిజం మాట్లాడటం</w:t>
      </w:r>
    </w:p>
    <w:p/>
    <w:p>
      <w:r xmlns:w="http://schemas.openxmlformats.org/wordprocessingml/2006/main">
        <w:t xml:space="preserve">2: జేమ్స్ 5:19-20 - మీ పాపాలను ఒకరితో ఒకరు ఒప్పుకోండి మరియు ఒకరి కోసం ఒకరు ప్రార్థించండి</w:t>
      </w:r>
    </w:p>
    <w:p/>
    <w:p>
      <w:r xmlns:w="http://schemas.openxmlformats.org/wordprocessingml/2006/main">
        <w:t xml:space="preserve">యెషయా 58:2 అయినను వారు ప్రతిదినము నన్ను వెదకుచు, నా మార్గములను తెలిసికొనుటకు సంతోషించుచున్నారు, వారు తమ దేవుని శాసనమును విడిచిపెట్టక నీతిగా నడుచుకొనుచున్నారు; వారు దేవునికి చేరుకోవడంలో సంతోషిస్తారు.</w:t>
      </w:r>
    </w:p>
    <w:p/>
    <w:p>
      <w:r xmlns:w="http://schemas.openxmlformats.org/wordprocessingml/2006/main">
        <w:t xml:space="preserve">ఇశ్రాయేలు ప్రజలు ప్రతిరోజూ దేవుణ్ణి వెతుకుతారు మరియు ఆయన మరియు ఆయన మార్గాలలో ఆనందిస్తారు, ధర్మబద్ధంగా జీవిస్తారు మరియు దేవుని శాసనాలను విడిచిపెట్టరు. వారు న్యాయం కోసం అడుగుతారు మరియు దేవునికి చేరుకోవడంలో ఆనందం పొందుతారు.</w:t>
      </w:r>
    </w:p>
    <w:p/>
    <w:p>
      <w:r xmlns:w="http://schemas.openxmlformats.org/wordprocessingml/2006/main">
        <w:t xml:space="preserve">1. ప్రభువునందు ఆనందించుట: ప్రతిదినము ఆయనను వెదకుడి మరియు ఆయన మార్గములలో సంతోషించు</w:t>
      </w:r>
    </w:p>
    <w:p/>
    <w:p>
      <w:r xmlns:w="http://schemas.openxmlformats.org/wordprocessingml/2006/main">
        <w:t xml:space="preserve">2. ధర్మబద్ధమైన జీవనం: దేవుని శాసనాలను నెరవేర్చడం</w:t>
      </w:r>
    </w:p>
    <w:p/>
    <w:p>
      <w:r xmlns:w="http://schemas.openxmlformats.org/wordprocessingml/2006/main">
        <w:t xml:space="preserve">1. కీర్తనలు 37:4 – ప్రభువునందు ఆనందించుము; మరియు అతను నీ హృదయ కోరికలను నీకు ఇస్తాడు.</w:t>
      </w:r>
    </w:p>
    <w:p/>
    <w:p>
      <w:r xmlns:w="http://schemas.openxmlformats.org/wordprocessingml/2006/main">
        <w:t xml:space="preserve">2. ద్వితీయోపదేశకాండము 6:17-18 - నీ దేవుడైన యెహోవా ఆజ్ఞలను, ఆయన నీకు ఆజ్ఞాపించిన ఆయన సాక్ష్యాలను మరియు శాసనములను నీవు శ్రద్ధగా పాటించవలెను. మరియు యెహోవా మీ పితరులతో ప్రమాణం చేసిన మంచి దేశాన్ని మీరు లోపలికి వెళ్లి స్వాధీనం చేసుకునేలా, మీరు యెహోవా దృష్టికి సరైనది మరియు మంచిది చేయండి.</w:t>
      </w:r>
    </w:p>
    <w:p/>
    <w:p>
      <w:r xmlns:w="http://schemas.openxmlformats.org/wordprocessingml/2006/main">
        <w:t xml:space="preserve">యెషయా 58:3 ఎందుకు మేము ఉపవాసమున్నాము, వారు చెప్పుచున్నారు, మరియు మీరు చూడలేదు? మేము మా ఆత్మను ఎందుకు బాధించాము, మరియు మీరు జ్ఞానం తీసుకోరు? ఇదిగో, మీ ఉపవాస దినమున మీరు ఆనందమును పొంది, మీ శ్రమలన్నిటిని సరిచేయుదురు.</w:t>
      </w:r>
    </w:p>
    <w:p/>
    <w:p>
      <w:r xmlns:w="http://schemas.openxmlformats.org/wordprocessingml/2006/main">
        <w:t xml:space="preserve">ప్రజలు తమ ఉపవాసం గుర్తించబడలేదని దేవునికి మొరపెట్టుకుంటారు, కాని వారు ఇప్పటికీ ఆనందాన్ని పొందగలుగుతారు మరియు ఉపవాసం ఉండగానే తమ పనిని పూర్తి చేయగలుగుతారు.</w:t>
      </w:r>
    </w:p>
    <w:p/>
    <w:p>
      <w:r xmlns:w="http://schemas.openxmlformats.org/wordprocessingml/2006/main">
        <w:t xml:space="preserve">1. "ఉపవాసం యొక్క శక్తి"</w:t>
      </w:r>
    </w:p>
    <w:p/>
    <w:p>
      <w:r xmlns:w="http://schemas.openxmlformats.org/wordprocessingml/2006/main">
        <w:t xml:space="preserve">2. "వేగవంతమైన ప్రపంచంలో విశ్వాసంతో జీవించడం"</w:t>
      </w:r>
    </w:p>
    <w:p/>
    <w:p>
      <w:r xmlns:w="http://schemas.openxmlformats.org/wordprocessingml/2006/main">
        <w:t xml:space="preserve">1. మత్తయి 6:16-18 "మరియు మీరు ఉపవాసము చేయునప్పుడు, కపటుల వలె దుర్భరముగా కనబడకుడి, వారు తమ ఉపవాసము ఇతరులకు కనబడునట్లు తమ ముఖములను వికారము చేయుదురు. వారు తమ ప్రతిఫలమును పొందియున్నారు అని మీతో నిశ్చయముగా చెప్పుచున్నాను. కానీ మీరు ఉపవాసం ఉన్నప్పుడు, మీ ఉపవాసం ఇతరులకు కనిపించకుండా, రహస్యంగా ఉన్న మీ తండ్రికి కనిపించకుండా ఉండటానికి, మీ తలపై అభిషేకం చేసి, మీ ముఖం కడుక్కోండి మరియు రహస్యంగా చూసే మీ తండ్రి మీకు ప్రతిఫలమిస్తాడు.</w:t>
      </w:r>
    </w:p>
    <w:p/>
    <w:p>
      <w:r xmlns:w="http://schemas.openxmlformats.org/wordprocessingml/2006/main">
        <w:t xml:space="preserve">2. యాకోబు 1:27 తండ్రియైన దేవుని యెదుట స్వచ్ఛమైన మరియు నిష్కళంకమైన మతం ఏమిటంటే: అనాథలను మరియు వితంతువులను వారి బాధలో ఉన్నవారిని సందర్శించడం మరియు లోకం నుండి తనను తాను రక్షించుకోవడం.</w:t>
      </w:r>
    </w:p>
    <w:p/>
    <w:p>
      <w:r xmlns:w="http://schemas.openxmlformats.org/wordprocessingml/2006/main">
        <w:t xml:space="preserve">యెషయా 58:4 ఇదిగో, మీరు కలహమునకును వాగ్వాదమునకును దుర్మార్గపు పిడికిలితో కొట్టుటకును ఉపవాసముండిరి.</w:t>
      </w:r>
    </w:p>
    <w:p/>
    <w:p>
      <w:r xmlns:w="http://schemas.openxmlformats.org/wordprocessingml/2006/main">
        <w:t xml:space="preserve">దృష్టిని ఆకర్షించడం లేదా పోరాడడం మరియు వాదించడం వంటి తప్పుడు కారణాలతో ఉపవాసం ఉండకూడదని యెషయా హెచ్చరించాడు.</w:t>
      </w:r>
    </w:p>
    <w:p/>
    <w:p>
      <w:r xmlns:w="http://schemas.openxmlformats.org/wordprocessingml/2006/main">
        <w:t xml:space="preserve">1. "ఉపవాసానికి సరైన మార్గం: దేవుని ఉనికిని కోరుకోవడం"</w:t>
      </w:r>
    </w:p>
    <w:p/>
    <w:p>
      <w:r xmlns:w="http://schemas.openxmlformats.org/wordprocessingml/2006/main">
        <w:t xml:space="preserve">2. "ఉపవాసం: దేవునికి దగ్గరవ్వడానికి, దృష్టిని ఆకర్షించడానికి కాదు"</w:t>
      </w:r>
    </w:p>
    <w:p/>
    <w:p>
      <w:r xmlns:w="http://schemas.openxmlformats.org/wordprocessingml/2006/main">
        <w:t xml:space="preserve">1. మత్తయి 6:16-18 - ఉపవాసం దేవుని సంతోషపెట్టడానికి రహస్యంగా చేయాలి, ప్రజల ప్రశంసలు పొందకూడదు.</w:t>
      </w:r>
    </w:p>
    <w:p/>
    <w:p>
      <w:r xmlns:w="http://schemas.openxmlformats.org/wordprocessingml/2006/main">
        <w:t xml:space="preserve">2. జేమ్స్ 4:1-3 - ఉపవాసం దేవునికి దగ్గరవ్వడానికి ఉపయోగించాలి, ఇతరులతో పోరాడటానికి మరియు వాదించడానికి కాదు.</w:t>
      </w:r>
    </w:p>
    <w:p/>
    <w:p>
      <w:r xmlns:w="http://schemas.openxmlformats.org/wordprocessingml/2006/main">
        <w:t xml:space="preserve">యెషయా 58:5 నేను ఎంచుకున్నది ఇంత ఉపవాసమా? మనిషి తన ఆత్మను బాధించుకునే రోజు? అతని తల వంచడం, అతని కింద గోనెపట్టను, బూడిదను పూయడమా? మీరు దీనిని ఉపవాసం అని మరియు యెహోవాకు ఆమోదయోగ్యమైన రోజు అని పిలుస్తారా?</w:t>
      </w:r>
    </w:p>
    <w:p/>
    <w:p>
      <w:r xmlns:w="http://schemas.openxmlformats.org/wordprocessingml/2006/main">
        <w:t xml:space="preserve">దేవుడు మానవ నిర్మిత ఉపవాస ఆచారాలను అంగీకరించడు మరియు బదులుగా నిజమైన పశ్చాత్తాపాన్ని మరియు వినయాన్ని కోరుకుంటాడు.</w:t>
      </w:r>
    </w:p>
    <w:p/>
    <w:p>
      <w:r xmlns:w="http://schemas.openxmlformats.org/wordprocessingml/2006/main">
        <w:t xml:space="preserve">1. నిజమైన ఉపవాసం: దేవుని దృష్టిలో నిజమైన పశ్చాత్తాపం మరియు వినయం</w:t>
      </w:r>
    </w:p>
    <w:p/>
    <w:p>
      <w:r xmlns:w="http://schemas.openxmlformats.org/wordprocessingml/2006/main">
        <w:t xml:space="preserve">2. ఉపవాసం యొక్క అర్థం: ఆహారం నుండి దూరంగా ఉండటం కంటే ఎక్కువ</w:t>
      </w:r>
    </w:p>
    <w:p/>
    <w:p>
      <w:r xmlns:w="http://schemas.openxmlformats.org/wordprocessingml/2006/main">
        <w:t xml:space="preserve">1. మత్తయి 6:16-18 - ఉపవాసం రహస్యంగా చేయాలి</w:t>
      </w:r>
    </w:p>
    <w:p/>
    <w:p>
      <w:r xmlns:w="http://schemas.openxmlformats.org/wordprocessingml/2006/main">
        <w:t xml:space="preserve">2. కీర్తన 51:17 - దేవుడు కోరుకునే త్యాగాలు విరిగిన ఆత్మ మరియు పశ్చాత్తాప హృదయం.</w:t>
      </w:r>
    </w:p>
    <w:p/>
    <w:p>
      <w:r xmlns:w="http://schemas.openxmlformats.org/wordprocessingml/2006/main">
        <w:t xml:space="preserve">యెషయా 58:6 నేను ఎంచుకున్న ఉపవాసం ఇది కాదా? దుష్టత్వపు కట్టును విప్పుటకు, భారములను విప్పుటకు, మరియు అణచివేయబడిన వారిని విడిపించుటకు, మరియు మీరు ప్రతి కాడిని విరిచేలా?</w:t>
      </w:r>
    </w:p>
    <w:p/>
    <w:p>
      <w:r xmlns:w="http://schemas.openxmlformats.org/wordprocessingml/2006/main">
        <w:t xml:space="preserve">ఈ ప్రకరణం దేవుడు ఎన్నుకున్న ఉపవాసం గురించి మాట్లాడుతుంది, ఇది భారాన్ని ఉపసంహరించుకోవడం, అణచివేయబడిన వారిని విడిపించడం మరియు ప్రతి కాడిని విచ్ఛిన్నం చేయడం.</w:t>
      </w:r>
    </w:p>
    <w:p/>
    <w:p>
      <w:r xmlns:w="http://schemas.openxmlformats.org/wordprocessingml/2006/main">
        <w:t xml:space="preserve">1. నిజమైన ఉపవాసం: న్యాయానికి పిలుపు 2. దుష్టత్వపు బాండ్లను విప్పండి: చర్యకు పిలుపు</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 2. గలతీయులకు 6:2 - ఒకరి భారములను ఒకరు మోయండి మరియు క్రీస్తు ధర్మశాస్త్రాన్ని నెరవేర్చండి.</w:t>
      </w:r>
    </w:p>
    <w:p/>
    <w:p>
      <w:r xmlns:w="http://schemas.openxmlformats.org/wordprocessingml/2006/main">
        <w:t xml:space="preserve">యెషయా 58:7 ఆకలితో ఉన్నవారికి నీ రొట్టెలు పెట్టడం, తరిమివేయబడిన పేదలను నీ ఇంటికి తీసుకురావడం లేదా? నీవు నగ్నుడిని చూసినప్పుడు, నీవు అతనిని కప్పి ఉంచు; మరియు మీరు మీ స్వంత మాంసానికి దాచుకోలేదా?</w:t>
      </w:r>
    </w:p>
    <w:p/>
    <w:p>
      <w:r xmlns:w="http://schemas.openxmlformats.org/wordprocessingml/2006/main">
        <w:t xml:space="preserve">యెషయా 58:7 ఆహారం, ఆశ్రయం మరియు దుస్తులు అందించడం ద్వారా అవసరమైన వారికి సహాయం చేయమని ప్రోత్సహిస్తుంది.</w:t>
      </w:r>
    </w:p>
    <w:p/>
    <w:p>
      <w:r xmlns:w="http://schemas.openxmlformats.org/wordprocessingml/2006/main">
        <w:t xml:space="preserve">1. "కరుణ శక్తి: అవసరమైన వారికి దేవుని ప్రేమను విస్తరించడం"</w:t>
      </w:r>
    </w:p>
    <w:p/>
    <w:p>
      <w:r xmlns:w="http://schemas.openxmlformats.org/wordprocessingml/2006/main">
        <w:t xml:space="preserve">2. "ఎ కాల్ టు యాక్షన్: పేదలు మరియు అవసరం ఉన్నవారిని చూసుకోవడం"</w:t>
      </w:r>
    </w:p>
    <w:p/>
    <w:p>
      <w:r xmlns:w="http://schemas.openxmlformats.org/wordprocessingml/2006/main">
        <w:t xml:space="preserve">1. మత్తయి 25:31-46, గొర్రెలు మరియు మేకల ఉపమానం</w:t>
      </w:r>
    </w:p>
    <w:p/>
    <w:p>
      <w:r xmlns:w="http://schemas.openxmlformats.org/wordprocessingml/2006/main">
        <w:t xml:space="preserve">2. యాకోబు 1:27, దేవుని మరియు తండ్రి ముందు స్వచ్ఛమైన మరియు నిష్కళంకమైన మతం: అనాథలు మరియు వితంతువులను వారి కష్టాలలో సందర్శించడం.</w:t>
      </w:r>
    </w:p>
    <w:p/>
    <w:p>
      <w:r xmlns:w="http://schemas.openxmlformats.org/wordprocessingml/2006/main">
        <w:t xml:space="preserve">యెషయా 58:8 అప్పుడు నీ వెలుగు ఉదయమువలె ప్రకాశించును, నీ ఆరోగ్యము శీఘ్రముగా ఉదయించును, నీ నీతి నీకు ముందుగా నడచును; యెహోవా మహిమ నీకు ప్రతిఫలమగును.</w:t>
      </w:r>
    </w:p>
    <w:p/>
    <w:p>
      <w:r xmlns:w="http://schemas.openxmlformats.org/wordprocessingml/2006/main">
        <w:t xml:space="preserve">మనం ఆయనకు విధేయత చూపితే, మన కాంతి ప్రకాశవంతంగా ప్రకాశిస్తుంది మరియు ఆరోగ్యం మరియు నీతి అనుసరిస్తాయని దేవుడు వాగ్దానం చేస్తున్నాడు.</w:t>
      </w:r>
    </w:p>
    <w:p/>
    <w:p>
      <w:r xmlns:w="http://schemas.openxmlformats.org/wordprocessingml/2006/main">
        <w:t xml:space="preserve">1. దేవుడు విధేయతకు ప్రతిఫలమిస్తాడు - యెషయా 58:8</w:t>
      </w:r>
    </w:p>
    <w:p/>
    <w:p>
      <w:r xmlns:w="http://schemas.openxmlformats.org/wordprocessingml/2006/main">
        <w:t xml:space="preserve">2. ప్రకాశం యొక్క వాగ్దానం - యెషయా 58:8</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2 కొరింథీయులకు 5:17 - కాబట్టి ఎవరైనా క్రీస్తులో ఉంటే, అతను కొత్త జీవి: పాత విషయాలు గతించినవి; ఇదిగో, అన్నీ కొత్తగా మారాయి.</w:t>
      </w:r>
    </w:p>
    <w:p/>
    <w:p>
      <w:r xmlns:w="http://schemas.openxmlformats.org/wordprocessingml/2006/main">
        <w:t xml:space="preserve">యెషయా 58:9 అప్పుడు నీవు పిలువుము, యెహోవా జవాబివ్వును; నీవు కేకలు వేయు, మరియు అతను, ఇదిగో నేను ఉన్నాను. నీ మధ్య నుండి కాడిని, వేలు చాపడాన్ని, వ్యర్థం మాట్లాడేదాన్ని నువ్వు తీసివేస్తే;</w:t>
      </w:r>
    </w:p>
    <w:p/>
    <w:p>
      <w:r xmlns:w="http://schemas.openxmlformats.org/wordprocessingml/2006/main">
        <w:t xml:space="preserve">మనం దుష్టత్వానికి దూరంగా ఉంటే దేవుడు మన పిలుపుకు జవాబిస్తాడు.</w:t>
      </w:r>
    </w:p>
    <w:p/>
    <w:p>
      <w:r xmlns:w="http://schemas.openxmlformats.org/wordprocessingml/2006/main">
        <w:t xml:space="preserve">1. ప్రార్థన యొక్క శక్తి: దేవుని నుండి సమాధానాలను ఎలా స్వీకరించాలి</w:t>
      </w:r>
    </w:p>
    <w:p/>
    <w:p>
      <w:r xmlns:w="http://schemas.openxmlformats.org/wordprocessingml/2006/main">
        <w:t xml:space="preserve">2. పశ్చాత్తాపం యొక్క ఆశీర్వాదాలు: దుష్టత్వం నుండి దూరంగా ఉండటం</w:t>
      </w:r>
    </w:p>
    <w:p/>
    <w:p>
      <w:r xmlns:w="http://schemas.openxmlformats.org/wordprocessingml/2006/main">
        <w:t xml:space="preserve">1. జేమ్స్ 5:16b - నీతిమంతుని ప్రభావవంతమైన, తీవ్రమైన ప్రార్థన చాలా ప్రయోజనకరంగా ఉంటుంది.</w:t>
      </w:r>
    </w:p>
    <w:p/>
    <w:p>
      <w:r xmlns:w="http://schemas.openxmlformats.org/wordprocessingml/2006/main">
        <w:t xml:space="preserve">2. యెషయా 1:16-17 - మిమ్మును మీరు కడుక్కోండి, మిమ్మల్ని మీరు శుభ్రం చేసుకోండి; నా కన్నుల యెదుటనుండి నీ చేష్టల చెడును తీసివేయుము. చెడు చేయడం మానేయండి, మంచి చేయడం నేర్చుకోండి; న్యాయం కోరండి, అణచివేసేవారిని మందలించండి; తండ్రిలేని వారిని రక్షించుము, వితంతువు కొరకు వాదించుము.</w:t>
      </w:r>
    </w:p>
    <w:p/>
    <w:p>
      <w:r xmlns:w="http://schemas.openxmlformats.org/wordprocessingml/2006/main">
        <w:t xml:space="preserve">యెషయా 58:10 మరియు మీరు ఆకలితో ఉన్నవారి వద్దకు మీ ఆత్మను తీసివేసి, బాధలో ఉన్న ఆత్మను సంతృప్తి పరచినట్లయితే; అప్పుడు నీ వెలుగు మరుగున లేస్తుంది, నీ చీకటి మధ్యాహ్నపు పగలులా ఉంటుంది.</w:t>
      </w:r>
    </w:p>
    <w:p/>
    <w:p>
      <w:r xmlns:w="http://schemas.openxmlformats.org/wordprocessingml/2006/main">
        <w:t xml:space="preserve">ఆకలితో మరియు బాధలో ఉన్నవారి వైపుకు మీ ఆత్మను లాగండి, మరియు మీ కాంతి చీకటిలో పెరుగుతుంది.</w:t>
      </w:r>
    </w:p>
    <w:p/>
    <w:p>
      <w:r xmlns:w="http://schemas.openxmlformats.org/wordprocessingml/2006/main">
        <w:t xml:space="preserve">1. కరుణ యొక్క శక్తి: ఇతరులకు సహాయం చేయడం మీ కాంతిని ఎలా బలపరుస్తుంది</w:t>
      </w:r>
    </w:p>
    <w:p/>
    <w:p>
      <w:r xmlns:w="http://schemas.openxmlformats.org/wordprocessingml/2006/main">
        <w:t xml:space="preserve">2. బీకన్ ఆఫ్ లైట్: చీకటి సమయాల్లో ప్రేమ మరియు ఆశలను ఎలా ప్రసరింపజేయాలి</w:t>
      </w:r>
    </w:p>
    <w:p/>
    <w:p>
      <w:r xmlns:w="http://schemas.openxmlformats.org/wordprocessingml/2006/main">
        <w:t xml:space="preserve">1. మత్తయి 25:35-40 -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యెషయా 58:11 మరియు యెహోవా నిన్ను ఎల్లప్పుడు నడిపించును, కరువులో నీ ప్రాణమును తృప్తిపరచును, నీ ఎముకలను తృప్తిపరచును;</w:t>
      </w:r>
    </w:p>
    <w:p/>
    <w:p>
      <w:r xmlns:w="http://schemas.openxmlformats.org/wordprocessingml/2006/main">
        <w:t xml:space="preserve">యెహోవా నిరంతరం నడిపింపును మరియు పోషణను అందజేస్తాడు, మనల్ని మంచి నీటి తోటలా చేస్తాడు.</w:t>
      </w:r>
    </w:p>
    <w:p/>
    <w:p>
      <w:r xmlns:w="http://schemas.openxmlformats.org/wordprocessingml/2006/main">
        <w:t xml:space="preserve">1. దేవుడు మనకు ఎడతెగని మద్దతును అందజేస్తాడు</w:t>
      </w:r>
    </w:p>
    <w:p/>
    <w:p>
      <w:r xmlns:w="http://schemas.openxmlformats.org/wordprocessingml/2006/main">
        <w:t xml:space="preserve">2. దేవుని మార్గదర్శకత్వం ద్వారా సమృద్ధి</w:t>
      </w:r>
    </w:p>
    <w:p/>
    <w:p>
      <w:r xmlns:w="http://schemas.openxmlformats.org/wordprocessingml/2006/main">
        <w:t xml:space="preserve">1. యోహాను 15:5 నేను ద్రాక్షావల్లిని; మీరు శాఖలు. మీరు నాలో మరియు నేను మీలో ఉంటే, మీరు చాలా ఫలాలను పొందుతారు; నన్ను తప్ప మీరు ఏమీ చేయలేరు.</w:t>
      </w:r>
    </w:p>
    <w:p/>
    <w:p>
      <w:r xmlns:w="http://schemas.openxmlformats.org/wordprocessingml/2006/main">
        <w:t xml:space="preserve">2. కీర్తనలు 23:1-3 ప్రభువు నా కాపరి; నేను కోరుకోను. పచ్చని పచ్చిక బయళ్లలో నన్ను పడుకోబెడతాడు. నిశ్చల జలాల పక్కన నన్ను నడిపిస్తాడు. అతను నా ఆత్మను పునరుద్ధరించాడు.</w:t>
      </w:r>
    </w:p>
    <w:p/>
    <w:p>
      <w:r xmlns:w="http://schemas.openxmlformats.org/wordprocessingml/2006/main">
        <w:t xml:space="preserve">యెషయా 58:12 మరియు నీలో ఉన్నవారు పాత పాడు ప్రదేశములను కట్టివేయుదురు. మరియు నీవు చీలికను బాగుచేయువాడు, నివసించుటకు మార్గములను పునరుద్ధరించువాడు అని పిలువబడుతావు.</w:t>
      </w:r>
    </w:p>
    <w:p/>
    <w:p>
      <w:r xmlns:w="http://schemas.openxmlformats.org/wordprocessingml/2006/main">
        <w:t xml:space="preserve">పాత స్థలాలను మరియు మార్గాలను పునరుద్ధరించడానికి మరియు ఏవైనా ఉల్లంఘనలను సరిచేయడానికి దేవుడు మనలను పిలుస్తున్నాడు.</w:t>
      </w:r>
    </w:p>
    <w:p/>
    <w:p>
      <w:r xmlns:w="http://schemas.openxmlformats.org/wordprocessingml/2006/main">
        <w:t xml:space="preserve">1. ఉల్లంఘనను సరిచేయడం: పునరుద్ధరణ అవసరాన్ని అర్థం చేసుకోవడం</w:t>
      </w:r>
    </w:p>
    <w:p/>
    <w:p>
      <w:r xmlns:w="http://schemas.openxmlformats.org/wordprocessingml/2006/main">
        <w:t xml:space="preserve">2. మార్గాలను పునరుద్ధరించడం: పునర్నిర్మాణానికి పిలుపు</w:t>
      </w:r>
    </w:p>
    <w:p/>
    <w:p>
      <w:r xmlns:w="http://schemas.openxmlformats.org/wordprocessingml/2006/main">
        <w:t xml:space="preserve">1. కీర్తనలు 37:23 - "మంచివాని అడుగులు ప్రభువుచే క్రమపరచబడును, అతడు తన మార్గమునందు సంతోషించును."</w:t>
      </w:r>
    </w:p>
    <w:p/>
    <w:p>
      <w:r xmlns:w="http://schemas.openxmlformats.org/wordprocessingml/2006/main">
        <w:t xml:space="preserve">2. 2 కొరింథీయులు 5:17-20 - "కాబట్టి ఎవడైనను క్రీస్తునందున్న యెడల అతడు క్రొత్త జీవి: పాత సంగతులు గతించి పోయినవి; ఇదిగో, సమస్తము క్రొత్తవి."</w:t>
      </w:r>
    </w:p>
    <w:p/>
    <w:p>
      <w:r xmlns:w="http://schemas.openxmlformats.org/wordprocessingml/2006/main">
        <w:t xml:space="preserve">యెషయా 58:13 నా పరిశుద్ధ దినమున నీ ఇష్టము చేయకుండ విశ్రాంతి దినమునకు నీ పాదము విసర్జించినయెడల; మరియు విశ్రాంతి దినమును సంతోషకరమైనది, యెహోవా పవిత్రమైనది, గౌరవప్రదమైనది అని పిలుచుము. మరియు అతనిని గౌరవించవలెను, నీ స్వంత మార్గాలను చేయవద్దు, లేదా నీ స్వంత ఆనందాన్ని కనుగొనవద్దు, లేదా నీ స్వంత మాటలు మాట్లాడవద్దు.</w:t>
      </w:r>
    </w:p>
    <w:p/>
    <w:p>
      <w:r xmlns:w="http://schemas.openxmlformats.org/wordprocessingml/2006/main">
        <w:t xml:space="preserve">ప్రజలు తమ స్వంత పనులు చేయకుండా మరియు వారి స్వంత మాటలు మాట్లాడటం ద్వారా సబ్బాత్‌ను గౌరవించవలసిందిగా కోరారు, బదులుగా దానిని సంతోషకరమైనదిగా, ప్రభువు యొక్క పవిత్రమైనది మరియు గౌరవప్రదమైనదిగా చూడటం ద్వారా.</w:t>
      </w:r>
    </w:p>
    <w:p/>
    <w:p>
      <w:r xmlns:w="http://schemas.openxmlformats.org/wordprocessingml/2006/main">
        <w:t xml:space="preserve">1. సబ్బాత్ యొక్క శక్తి: విశ్రాంతి తీసుకోవడానికి సమయాన్ని తీసుకోవడం మన జీవితాలను ఎలా మార్చగలదు</w:t>
      </w:r>
    </w:p>
    <w:p/>
    <w:p>
      <w:r xmlns:w="http://schemas.openxmlformats.org/wordprocessingml/2006/main">
        <w:t xml:space="preserve">2. సబ్బాత్‌ను గౌరవించడం: దేవుని పవిత్రతలో విశ్రాంతి తీసుకోవడం</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కీర్తనలు 95:1-2 - ఓ రండి, మనము ప్రభువును గూర్చి పాడదాము: మన రక్షణ బండకు సంతోషకరమైన సందడి చేద్దాము. మనము కృతజ్ఞతాపూర్వకంగా ఆయన సన్నిధికి వచ్చి, కీర్తనలతో ఆయనకు సంతోషకరమైన సందడి చేద్దాం.</w:t>
      </w:r>
    </w:p>
    <w:p/>
    <w:p>
      <w:r xmlns:w="http://schemas.openxmlformats.org/wordprocessingml/2006/main">
        <w:t xml:space="preserve">యెషయా 58:14 అప్పుడు నీవు యెహోవాయందు ఆనందించుదువు; మరియు నేను నిన్ను భూమి యొక్క ఎత్తైన ప్రదేశాలపై స్వారీ చేస్తాను, మరియు నీ తండ్రి యాకోబు వారసత్వంతో నిన్ను పోషించుకుంటాను;</w:t>
      </w:r>
    </w:p>
    <w:p/>
    <w:p>
      <w:r xmlns:w="http://schemas.openxmlformats.org/wordprocessingml/2006/main">
        <w:t xml:space="preserve">ప్రభువు తనను అనుసరించే వారికి సంతోషాన్ని, సంతృప్తిని కలుగజేస్తాడు.</w:t>
      </w:r>
    </w:p>
    <w:p/>
    <w:p>
      <w:r xmlns:w="http://schemas.openxmlformats.org/wordprocessingml/2006/main">
        <w:t xml:space="preserve">1. ప్రభువులో ఆనందించడం: ఆనందం మరియు సంతృప్తికి మార్గం</w:t>
      </w:r>
    </w:p>
    <w:p/>
    <w:p>
      <w:r xmlns:w="http://schemas.openxmlformats.org/wordprocessingml/2006/main">
        <w:t xml:space="preserve">2. భూమి యొక్క ఎత్తైన ప్రదేశాలపై స్వారీ: తన అనుచరులకు దేవుని వాగ్దానం</w:t>
      </w:r>
    </w:p>
    <w:p/>
    <w:p>
      <w:r xmlns:w="http://schemas.openxmlformats.org/wordprocessingml/2006/main">
        <w:t xml:space="preserve">1. ద్వితీయోపదేశకాండము 28:12-13 - "ప్రభువు తన మంచి నిల్వశాలను, ఆకాశమును నీ కొరకు తెరుస్తాడు, దాని కాలములో నీ దేశమునకు వర్షము కలుగజేయుటకు మరియు నీ చేతిపనులన్నిటిని దీవించును. నీవు అనేక దేశాలకు అప్పు ఇస్తావు కానీ ఎవ్వరి దగ్గరా అప్పు తీసుకోకు, ప్రభువు నిన్ను తోకగా కాకుండా తలగా చేస్తాడు, నువ్వు పైన ఉంటావు, కింద కాదు.</w:t>
      </w:r>
    </w:p>
    <w:p/>
    <w:p>
      <w:r xmlns:w="http://schemas.openxmlformats.org/wordprocessingml/2006/main">
        <w:t xml:space="preserve">2. కీర్తనలు 37:3-4 - "ప్రభువునందు విశ్వాసముంచుము, మేలు చేయుము; అప్పుడు నీవు దేశమందు నివసించుదువు మరియు సురక్షితముగా ఉండుము. ప్రభువునందు ఆనందించుడి, ఆయన నీ హృదయములోని కోరికలను తీర్చును."</w:t>
      </w:r>
    </w:p>
    <w:p/>
    <w:p>
      <w:r xmlns:w="http://schemas.openxmlformats.org/wordprocessingml/2006/main">
        <w:t xml:space="preserve">యెషయా 59వ అధ్యాయం ప్రజల పాపాలను మరియు దుష్టత్వాన్ని బహిర్గతం చేస్తుంది, వారి చర్యల పర్యవసానాలను ఎత్తి చూపుతుంది. ఇది పశ్చాత్తాపం యొక్క అవసరాన్ని మరియు దేవుని విమోచన మరియు మోక్షానికి సంబంధించిన వాగ్దానాన్ని నొక్కి చెబుతుంది.</w:t>
      </w:r>
    </w:p>
    <w:p/>
    <w:p>
      <w:r xmlns:w="http://schemas.openxmlformats.org/wordprocessingml/2006/main">
        <w:t xml:space="preserve">1వ పేరా: ప్రజల పాపాలు మరియు అతిక్రమణలను వివరించడం ద్వారా అధ్యాయం ప్రారంభమవుతుంది, వారి అకృత్యాలు వారికి మరియు దేవునికి మధ్య విడిపోవడానికి కారణమయ్యాయి. ఇది వారి హింస, మోసం మరియు అన్యాయాన్ని ఎత్తి చూపుతుంది (యెషయా 59:1-8).</w:t>
      </w:r>
    </w:p>
    <w:p/>
    <w:p>
      <w:r xmlns:w="http://schemas.openxmlformats.org/wordprocessingml/2006/main">
        <w:t xml:space="preserve">2వ పేరా: అధ్యాయం ప్రజలు వారి పాపాలను గుర్తించడాన్ని మరియు వారి నేరాన్ని అంగీకరించడాన్ని అంగీకరిస్తుంది. వారి తరపున మధ్యవర్తిత్వం వహించడానికి మరియు మోక్షాన్ని తీసుకురావడానికి దేవుడు తప్ప ఎవరూ లేరని ఇది నొక్కి చెబుతుంది (యెషయా 59: 9-15a).</w:t>
      </w:r>
    </w:p>
    <w:p/>
    <w:p>
      <w:r xmlns:w="http://schemas.openxmlformats.org/wordprocessingml/2006/main">
        <w:t xml:space="preserve">3వ పేరా: ప్రజల పశ్చాత్తాపానికి దేవుని ప్రతిస్పందనను అధ్యాయం వివరిస్తుంది. దేవుడు విమోచకునిగా మరియు విమోచకునిగా వస్తాడని, ఆయన నీతిని మరియు మోక్షాన్ని తీసుకువస్తాడని ఇది వారికి హామీ ఇస్తుంది. వారితో దేవుని ఒడంబడిక శాశ్వతంగా ఉంటుందని అది వాగ్దానం చేస్తుంది (యెషయా 59:15b-21).</w:t>
      </w:r>
    </w:p>
    <w:p/>
    <w:p>
      <w:r xmlns:w="http://schemas.openxmlformats.org/wordprocessingml/2006/main">
        <w:t xml:space="preserve">క్లుప్తంగా,</w:t>
      </w:r>
    </w:p>
    <w:p>
      <w:r xmlns:w="http://schemas.openxmlformats.org/wordprocessingml/2006/main">
        <w:t xml:space="preserve">యెషయా యాభై తొమ్మిది అధ్యాయం వెల్లడిస్తుంది</w:t>
      </w:r>
    </w:p>
    <w:p>
      <w:r xmlns:w="http://schemas.openxmlformats.org/wordprocessingml/2006/main">
        <w:t xml:space="preserve">పాపం మరియు దుష్టత్వం బహిర్గతం,</w:t>
      </w:r>
    </w:p>
    <w:p>
      <w:r xmlns:w="http://schemas.openxmlformats.org/wordprocessingml/2006/main">
        <w:t xml:space="preserve">పశ్చాత్తాపం మరియు మోక్షానికి సంబంధించిన దేవుని వాగ్దానానికి కాల్ చేయండి.</w:t>
      </w:r>
    </w:p>
    <w:p/>
    <w:p>
      <w:r xmlns:w="http://schemas.openxmlformats.org/wordprocessingml/2006/main">
        <w:t xml:space="preserve">దేవుని నుండి విడిపోవడానికి కారణమయ్యే పాపాలు మరియు అతిక్రమణల వివరణ.</w:t>
      </w:r>
    </w:p>
    <w:p>
      <w:r xmlns:w="http://schemas.openxmlformats.org/wordprocessingml/2006/main">
        <w:t xml:space="preserve">పాపాన్ని గుర్తించడం మరియు నేరాన్ని అంగీకరించడం.</w:t>
      </w:r>
    </w:p>
    <w:p>
      <w:r xmlns:w="http://schemas.openxmlformats.org/wordprocessingml/2006/main">
        <w:t xml:space="preserve">దేవుని విమోచన, నీతి మరియు శాశ్వతమైన ఒడంబడిక యొక్క హామీ.</w:t>
      </w:r>
    </w:p>
    <w:p/>
    <w:p>
      <w:r xmlns:w="http://schemas.openxmlformats.org/wordprocessingml/2006/main">
        <w:t xml:space="preserve">ఈ అధ్యాయం ప్రజల పాపాలు మరియు దుర్మార్గాలను బహిర్గతం చేస్తుంది, వారి చర్యల యొక్క పరిణామాలను హైలైట్ చేస్తుంది. ఇది పశ్చాత్తాపం యొక్క ఆవశ్యకతను నొక్కి చెబుతుంది మరియు ప్రజలు వారి పాపాలను గుర్తించడాన్ని మరియు నేరాన్ని అంగీకరించడాన్ని అంగీకరిస్తుంది. వారి తరపున మధ్యవర్తిత్వం వహించి మోక్షాన్ని తీసుకురావడానికి దేవుడు తప్ప ఎవరూ లేరని అధ్యాయం నొక్కి చెబుతుంది. ఇది ప్రజల పశ్చాత్తాపానికి దేవుని ప్రతిస్పందనను వివరిస్తుంది, అతను విమోచకునిగా మరియు విమోచకునిగా వస్తాడని వారికి హామీ ఇస్తూ, తన నీతిని మరియు మోక్షాన్ని తీసుకువస్తుంది. వారితో దేవుని ఒడంబడిక శాశ్వతంగా ఉంటుందని అది వాగ్దానం చేస్తుంది. అధ్యాయం పాపం మరియు దుష్టత్వాన్ని బహిర్గతం చేయడం, పశ్చాత్తాపానికి పిలుపు మరియు మోక్షం మరియు శాశ్వతమైన ఒడంబడిక గురించి దేవుని వాగ్దానంపై దృష్టి పెడుతుంది.</w:t>
      </w:r>
    </w:p>
    <w:p/>
    <w:p>
      <w:r xmlns:w="http://schemas.openxmlformats.org/wordprocessingml/2006/main">
        <w:t xml:space="preserve">యెషయా 59:1 ఇదిగో, యెహోవా చేయి రక్షించలేనంత కుదించబడలేదు; అతని చెవి భారమైనది కాదు, అది వినదు.</w:t>
      </w:r>
    </w:p>
    <w:p/>
    <w:p>
      <w:r xmlns:w="http://schemas.openxmlformats.org/wordprocessingml/2006/main">
        <w:t xml:space="preserve">యెహోవా శక్తి అపరిమితమైనది మరియు మన ప్రార్థనలను వినడానికి మరియు సమాధానం ఇవ్వడానికి ఎల్లప్పుడూ సిద్ధంగా ఉన్నాడు.</w:t>
      </w:r>
    </w:p>
    <w:p/>
    <w:p>
      <w:r xmlns:w="http://schemas.openxmlformats.org/wordprocessingml/2006/main">
        <w:t xml:space="preserve">1: దేవుని శక్తి అనంతమైనది మరియు ఆయన ఎల్లప్పుడూ మన విన్నపాలను వింటాడు.</w:t>
      </w:r>
    </w:p>
    <w:p/>
    <w:p>
      <w:r xmlns:w="http://schemas.openxmlformats.org/wordprocessingml/2006/main">
        <w:t xml:space="preserve">2: మనం దేవుని అనంతమైన శక్తిపై ఆధారపడవచ్చు మరియు సహాయం కోసం మన మొరలకు ఆయన ఎల్లప్పుడూ సిద్ధంగా ఉంటాడు.</w:t>
      </w:r>
    </w:p>
    <w:p/>
    <w:p>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p>
      <w:r xmlns:w="http://schemas.openxmlformats.org/wordprocessingml/2006/main">
        <w:t xml:space="preserve">2: కీర్తనలు 50:15 - ఆపద దినమున నన్ను పిలుచుము; నేను నిన్ను విడిపిస్తాను, మీరు నన్ను మహిమపరుస్తారు.</w:t>
      </w:r>
    </w:p>
    <w:p/>
    <w:p>
      <w:r xmlns:w="http://schemas.openxmlformats.org/wordprocessingml/2006/main">
        <w:t xml:space="preserve">యెషయా 59:2 అయితే నీ దోషములు నీకును నీ దేవునికిని వేరు చేసియున్నావు, నీ పాపములు ఆయన వినకుండునట్లు ఆయన ముఖమును నీకు దాచెను.</w:t>
      </w:r>
    </w:p>
    <w:p/>
    <w:p>
      <w:r xmlns:w="http://schemas.openxmlformats.org/wordprocessingml/2006/main">
        <w:t xml:space="preserve">అధర్మం మరియు పాపం కారణంగా దేవుని నుండి విడిపోవడం.</w:t>
      </w:r>
    </w:p>
    <w:p/>
    <w:p>
      <w:r xmlns:w="http://schemas.openxmlformats.org/wordprocessingml/2006/main">
        <w:t xml:space="preserve">1: మన పాపాలు దేవుని ముఖాన్ని చూడకుండా అడ్డుకుంటాయి.</w:t>
      </w:r>
    </w:p>
    <w:p/>
    <w:p>
      <w:r xmlns:w="http://schemas.openxmlformats.org/wordprocessingml/2006/main">
        <w:t xml:space="preserve">2: దేవునితో సహవాసంలో ఉండాలంటే మనం నీతిమంతులుగా మరియు వినయంగా ఉండటానికి ప్రయత్నించాలి.</w:t>
      </w:r>
    </w:p>
    <w:p/>
    <w:p>
      <w:r xmlns:w="http://schemas.openxmlformats.org/wordprocessingml/2006/main">
        <w:t xml:space="preserve">1: ఎఫెసీయులకు 2:8-10 కృపవలన మీరు విశ్వాసం ద్వారా రక్షింపబడ్డారు. మరియు ఇది మీ స్వంత పని కాదు; అది దేవుని బహుమానం, కార్యాల ఫలితం కాదు, ఎవరూ గొప్పలు చెప్పుకోకూడదు. మనము ఆయన పనితనము, సత్క్రియల కొరకు క్రీస్తుయేసునందు సృజింపబడినవారమై యున్నాము;</w:t>
      </w:r>
    </w:p>
    <w:p/>
    <w:p>
      <w:r xmlns:w="http://schemas.openxmlformats.org/wordprocessingml/2006/main">
        <w:t xml:space="preserve">2:1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యెషయా 59:3 మీ చేతులు రక్తముతోను మీ వేళ్లు దోషముతోను అపవిత్రమైయున్నాయి. మీ పెదవులు అబద్ధాలు మాట్లాడుతున్నాయి, మీ నాలుక వక్రబుద్ధిని పలుకుతుంది.</w:t>
      </w:r>
    </w:p>
    <w:p/>
    <w:p>
      <w:r xmlns:w="http://schemas.openxmlformats.org/wordprocessingml/2006/main">
        <w:t xml:space="preserve">వారి చేతులు రక్తంతో మరియు వారి వేళ్లు అధర్మంతో అపవిత్రం అయినందున, మరియు వారి పెదవులు అబద్ధాలు మాట్లాడుతున్నందున మరియు వారి నాలుకలు వక్రబుద్ధిని కలిగి ఉన్నందున, పాపం ప్రజల చర్యలను పాడుచేసిందని ప్రకరణం పేర్కొంది.</w:t>
      </w:r>
    </w:p>
    <w:p/>
    <w:p>
      <w:r xmlns:w="http://schemas.openxmlformats.org/wordprocessingml/2006/main">
        <w:t xml:space="preserve">1. ది సిన్ ఆఫ్ డిస్నోనెస్టీ: ఎ స్టడీ ఆఫ్ యెషయా 59:3</w:t>
      </w:r>
    </w:p>
    <w:p/>
    <w:p>
      <w:r xmlns:w="http://schemas.openxmlformats.org/wordprocessingml/2006/main">
        <w:t xml:space="preserve">2. మన మాటల శక్తి: యెషయా 59:3 ప్రకారం మన నాలుకలు మన జీవితాలను ఎలా ప్రభావితం చేస్తాయి</w:t>
      </w:r>
    </w:p>
    <w:p/>
    <w:p>
      <w:r xmlns:w="http://schemas.openxmlformats.org/wordprocessingml/2006/main">
        <w:t xml:space="preserve">1. సామెతలు 12:17-19 నిజం మాట్లాడేవాడు నిజాయితీగా రుజువు చేస్తాడు, కానీ అబద్ధ సాక్షి మోసం చేస్తాడు. వివేకానందుని నాలుక స్వస్థతను తెచ్చిపెట్టే దుష్ప్రవర్తన పదాలు కత్తిలాగా ఉంటాయి. సత్యమైన పెదవులు శాశ్వతంగా ఉంటాయి, కానీ అబద్ధం నాలుక ఒక్క క్షణం మాత్రమే.</w:t>
      </w:r>
    </w:p>
    <w:p/>
    <w:p>
      <w:r xmlns:w="http://schemas.openxmlformats.org/wordprocessingml/2006/main">
        <w:t xml:space="preserve">2. కీర్తనలు 15: 2-3 నిర్దోషిగా నడుచుకునేవాడు మరియు సరైనది చేస్తాడు మరియు హృదయంలో నిజం మాట్లాడేవాడు; అతను తన నాలుకతో అపవాదు చేయడు మరియు తన పొరుగువారికి చెడు చేయడు, లేదా తన స్నేహితుడిపై నిందను తీసుకోడు.</w:t>
      </w:r>
    </w:p>
    <w:p/>
    <w:p>
      <w:r xmlns:w="http://schemas.openxmlformats.org/wordprocessingml/2006/main">
        <w:t xml:space="preserve">యెషయా 59:4 ఎవడును న్యాయమును పిలువడు, సత్యము కొరకు వాదించడు; వారు దుష్ప్రవర్తనను గర్భం దాల్చి, దోషమును పుట్టించుచున్నారు.</w:t>
      </w:r>
    </w:p>
    <w:p/>
    <w:p>
      <w:r xmlns:w="http://schemas.openxmlformats.org/wordprocessingml/2006/main">
        <w:t xml:space="preserve">ప్రజలు న్యాయం మరియు సత్యాన్ని విడిచిపెట్టారు, బదులుగా వ్యర్థాన్ని విశ్వసించి అబద్ధాలు మాట్లాడుతున్నారు. వారు దుష్ప్రవర్తనను గర్భం దాల్చారు మరియు అన్యాయాన్ని పుట్టించారు.</w:t>
      </w:r>
    </w:p>
    <w:p/>
    <w:p>
      <w:r xmlns:w="http://schemas.openxmlformats.org/wordprocessingml/2006/main">
        <w:t xml:space="preserve">1. న్యాయం మరియు సత్యాన్ని తిరస్కరించడం యొక్క పరిణామాలు</w:t>
      </w:r>
    </w:p>
    <w:p/>
    <w:p>
      <w:r xmlns:w="http://schemas.openxmlformats.org/wordprocessingml/2006/main">
        <w:t xml:space="preserve">2. వానిటీని విశ్వసించే ప్రమాదం</w:t>
      </w:r>
    </w:p>
    <w:p/>
    <w:p>
      <w:r xmlns:w="http://schemas.openxmlformats.org/wordprocessingml/2006/main">
        <w:t xml:space="preserve">1. సామెతలు 11:3 - యథార్థవంతుల యథార్థత వారిని నడిపించును గాని అతిక్రమించువారి వక్రబుద్ధి వారిని నాశనము చేయును.</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యెషయా 59:5 అవి కోడిగుడ్లను పొదుగుతాయి, సాలెపురుగు వల నేస్తాయి: వాటి గుడ్లు తినేవాడు చచ్చిపోతాడు, నలిగినది పాములా విరుగుతుంది.</w:t>
      </w:r>
    </w:p>
    <w:p/>
    <w:p>
      <w:r xmlns:w="http://schemas.openxmlformats.org/wordprocessingml/2006/main">
        <w:t xml:space="preserve">యెషయా కాలంలోని ప్రజలు తమ నాశనానికి దారితీసే పాపపు ప్రవర్తనలో నిమగ్నమై ఉన్నారు.</w:t>
      </w:r>
    </w:p>
    <w:p/>
    <w:p>
      <w:r xmlns:w="http://schemas.openxmlformats.org/wordprocessingml/2006/main">
        <w:t xml:space="preserve">1. పాపం సాలెపురుగు లాంటిది, మనల్ని వినాశన చక్రంలో బంధిస్తుంది.</w:t>
      </w:r>
    </w:p>
    <w:p/>
    <w:p>
      <w:r xmlns:w="http://schemas.openxmlformats.org/wordprocessingml/2006/main">
        <w:t xml:space="preserve">2. మన పాపపు ప్రవర్తనను మనము గుర్తుంచుకోండి మరియు విమోచన కొరకు దేవుని వైపుకు తిరుగుతాము.</w:t>
      </w:r>
    </w:p>
    <w:p/>
    <w:p>
      <w:r xmlns:w="http://schemas.openxmlformats.org/wordprocessingml/2006/main">
        <w:t xml:space="preserve">1. యెషయా 59:5-6</w:t>
      </w:r>
    </w:p>
    <w:p/>
    <w:p>
      <w:r xmlns:w="http://schemas.openxmlformats.org/wordprocessingml/2006/main">
        <w:t xml:space="preserve">2. సామెతలు 5:22-23</w:t>
      </w:r>
    </w:p>
    <w:p/>
    <w:p>
      <w:r xmlns:w="http://schemas.openxmlformats.org/wordprocessingml/2006/main">
        <w:t xml:space="preserve">యెషయా 59:6 వారి వలలు వస్త్రములు కావు, వారు తమ పనులతో తమను తాము కప్పుకొనరు;</w:t>
      </w:r>
    </w:p>
    <w:p/>
    <w:p>
      <w:r xmlns:w="http://schemas.openxmlformats.org/wordprocessingml/2006/main">
        <w:t xml:space="preserve">ప్రజల రచనలు అధర్మం మరియు హింస వారి చేతుల్లో ఎలా ఉంటుందో ప్రకరణం మాట్లాడుతుంది.</w:t>
      </w:r>
    </w:p>
    <w:p/>
    <w:p>
      <w:r xmlns:w="http://schemas.openxmlformats.org/wordprocessingml/2006/main">
        <w:t xml:space="preserve">1: మన పనులు ధర్మబద్ధమైనవని మరియు మనం శాంతి మరియు న్యాయంతో కూడిన జీవితాలను జీవిస్తున్నామని నిర్ధారించుకోవడానికి మనం శ్రద్ధ వహించాలి.</w:t>
      </w:r>
    </w:p>
    <w:p/>
    <w:p>
      <w:r xmlns:w="http://schemas.openxmlformats.org/wordprocessingml/2006/main">
        <w:t xml:space="preserve">2: మనం దేవుని దృష్టిలో సరైనది మరియు మంచిది చేయడానికి ప్రయత్నించాలి మరియు అధర్మం మరియు హింసాత్మక పనులను తిరస్కరించాలి.</w:t>
      </w:r>
    </w:p>
    <w:p/>
    <w:p>
      <w:r xmlns:w="http://schemas.openxmlformats.org/wordprocessingml/2006/main">
        <w:t xml:space="preserve">1: మీకా 6:8, ఓ మనిషి, ఏది మంచిదో ఆయన నీకు చెప్పాడు; మరియు న్యాయం చేయడం, దయను ప్రేమించడం మరియు మీ దేవునితో వినయంగా నడవడం తప్ప ప్రభువు మీ నుండి ఏమి కోరుతున్నాడు?</w:t>
      </w:r>
    </w:p>
    <w:p/>
    <w:p>
      <w:r xmlns:w="http://schemas.openxmlformats.org/wordprocessingml/2006/main">
        <w:t xml:space="preserve">2: యాకోబు 2:17 కాబట్టి విశ్వాసం దానంతటదే, దానికి క్రియలు లేనట్లయితే, అది చనిపోయినది.</w:t>
      </w:r>
    </w:p>
    <w:p/>
    <w:p>
      <w:r xmlns:w="http://schemas.openxmlformats.org/wordprocessingml/2006/main">
        <w:t xml:space="preserve">యెషయా 59:7 వారి పాదములు కీడుచేయుటకు పరుగెత్తుదురు, నిర్దోషుల రక్తము చిందుటకు వారు త్వరపడుచున్నారు వారి తలంపులు అపరాధ ఆలోచనలు. వ్యర్థం మరియు నాశనం వారి మార్గాల్లో ఉన్నాయి.</w:t>
      </w:r>
    </w:p>
    <w:p/>
    <w:p>
      <w:r xmlns:w="http://schemas.openxmlformats.org/wordprocessingml/2006/main">
        <w:t xml:space="preserve">ప్రకరణము దుష్టత్వం మరియు రక్తపాతం గురించి మాట్లాడుతుంది మరియు దాని నేపథ్యంలో అధర్మం మరియు విధ్వంసం ఎలా అనుసరిస్తుంది.</w:t>
      </w:r>
    </w:p>
    <w:p/>
    <w:p>
      <w:r xmlns:w="http://schemas.openxmlformats.org/wordprocessingml/2006/main">
        <w:t xml:space="preserve">1: చెడును ఆలింగనం చేసుకోకుండా మనం జాగ్రత్తగా ఉండాలి, ఎందుకంటే అది నాశనం మరియు మరణాన్ని తెస్తుంది.</w:t>
      </w:r>
    </w:p>
    <w:p/>
    <w:p>
      <w:r xmlns:w="http://schemas.openxmlformats.org/wordprocessingml/2006/main">
        <w:t xml:space="preserve">2: దుర్మార్గం మరియు హింస యొక్క ఆపదలలో పడకుండా, ధర్మం మరియు న్యాయం యొక్క జీవితాలను గడపడానికి మనం కృషి చేయాలి.</w:t>
      </w:r>
    </w:p>
    <w:p/>
    <w:p>
      <w:r xmlns:w="http://schemas.openxmlformats.org/wordprocessingml/2006/main">
        <w:t xml:space="preserve">1: సామెతలు 11:1-3 - తప్పుడు త్రాసు యెహోవాకు అసహ్యమైనది, అయితే సరసమైన బరువు ఆయనకు సంతోషం. అహంకారం వచ్చినప్పుడు అవమానం వస్తుంది, అయితే దీనుల వద్ద జ్ఞానం ఉంటుంది. యథార్థవంతుల యథార్థత వారిని నడిపించును గాని అతిక్రమించువారి వక్రబుద్ధి వారిని నాశనము చేయును.</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యెషయా 59:8 శాంతి మార్గము వారికి తెలియదు; మరియు వారి పోకడలలో తీర్పు లేదు: వారు వాటిని వంకరగా చేసారు: దానిలో వెళ్ళేవాడు శాంతిని ఎరుగడు.</w:t>
      </w:r>
    </w:p>
    <w:p/>
    <w:p>
      <w:r xmlns:w="http://schemas.openxmlformats.org/wordprocessingml/2006/main">
        <w:t xml:space="preserve">ప్రజలు శాంతి మార్గాన్ని మరచిపోయి న్యాయాన్ని పాటించరు; వారు విధ్వంసపు మార్గాలను సృష్టించారు మరియు వాటిని అనుసరించే వారికి శాంతి దొరకదు.</w:t>
      </w:r>
    </w:p>
    <w:p/>
    <w:p>
      <w:r xmlns:w="http://schemas.openxmlformats.org/wordprocessingml/2006/main">
        <w:t xml:space="preserve">1. శాంతికి మార్గం: న్యాయం మరియు ధర్మాన్ని తిరిగి కనుగొనడం</w:t>
      </w:r>
    </w:p>
    <w:p/>
    <w:p>
      <w:r xmlns:w="http://schemas.openxmlformats.org/wordprocessingml/2006/main">
        <w:t xml:space="preserve">2. ఒక వంకర మార్గం ప్రమాదం: దేవుని జ్ఞానం నుండి వేరు</w:t>
      </w:r>
    </w:p>
    <w:p/>
    <w:p>
      <w:r xmlns:w="http://schemas.openxmlformats.org/wordprocessingml/2006/main">
        <w:t xml:space="preserve">1. కీర్తన 119:105 - "నీ వాక్యము నా పాదములకు దీపము మరియు నా త్రోవకు వెలుగు"</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యెషయా 59:9 కావున తీర్పు మనకు దూరమైనది, న్యాయము మనలను ఆక్రమించదు; ప్రకాశం కోసం, కానీ మేము చీకటిలో నడుస్తాము.</w:t>
      </w:r>
    </w:p>
    <w:p/>
    <w:p>
      <w:r xmlns:w="http://schemas.openxmlformats.org/wordprocessingml/2006/main">
        <w:t xml:space="preserve">న్యాయం మరియు తీర్పు మనకు దూరంగా ఉన్నాయి మరియు కాంతి మరియు ప్రకాశానికి బదులుగా, మేము చీకటిని మాత్రమే అనుభవిస్తాము.</w:t>
      </w:r>
    </w:p>
    <w:p/>
    <w:p>
      <w:r xmlns:w="http://schemas.openxmlformats.org/wordprocessingml/2006/main">
        <w:t xml:space="preserve">1. "కాంతి కంటే చీకటిని ఎంచుకోవడం వల్ల కలిగే ప్రమాదాలు"</w:t>
      </w:r>
    </w:p>
    <w:p/>
    <w:p>
      <w:r xmlns:w="http://schemas.openxmlformats.org/wordprocessingml/2006/main">
        <w:t xml:space="preserve">2. "చీకటిలో వెలుగును కనుగొనడం"</w:t>
      </w:r>
    </w:p>
    <w:p/>
    <w:p>
      <w:r xmlns:w="http://schemas.openxmlformats.org/wordprocessingml/2006/main">
        <w:t xml:space="preserve">1. యోహాను 8:12 - "అప్పుడు యేసు మళ్ళీ వారితో ఇలా అన్నాడు: నేను ప్రపంచానికి వెలుగుని: నన్ను వెంబడించేవాడు చీకటిలో నడవడు, కానీ జీవపు వెలుగును కలిగి ఉంటాడు."</w:t>
      </w:r>
    </w:p>
    <w:p/>
    <w:p>
      <w:r xmlns:w="http://schemas.openxmlformats.org/wordprocessingml/2006/main">
        <w:t xml:space="preserve">2. మత్తయి 5:14-16 - "మీరు లోకానికి వెలుగు. కొండపైన ఉంచబడిన పట్టణము దాచబడదు. మనుష్యులు కొవ్వొత్తిని వెలిగించి, గుబురు క్రింద పెట్టరు, కానీ దీపస్తంభం మీద ఉంచుతారు; మరియు అది ఇంట్లో ఉన్న వారందరికీ వెలుగునిస్తుంది, మనుష్యులు మీ మంచి పనులను చూసి, పరలోకంలో ఉన్న మీ తండ్రిని మహిమపరచేలా మీ వెలుగు వారి ముందు ప్రకాశింపనివ్వండి."</w:t>
      </w:r>
    </w:p>
    <w:p/>
    <w:p>
      <w:r xmlns:w="http://schemas.openxmlformats.org/wordprocessingml/2006/main">
        <w:t xml:space="preserve">యెషయా 59:10 మేము గ్రుడ్డివానివలె గోడను తడుముకొందుము, మనకు కన్నులేనట్లు తడుముకొందుము; మేము నిర్జన ప్రదేశాలలో చనిపోయినవారిలా ఉన్నాం.</w:t>
      </w:r>
    </w:p>
    <w:p/>
    <w:p>
      <w:r xmlns:w="http://schemas.openxmlformats.org/wordprocessingml/2006/main">
        <w:t xml:space="preserve">ప్రజలు అంధులలాగా చీకట్లో తడబడుతున్నారు, మరియు పగటిపూట కూడా వారు చనిపోయిన వారిలా నిర్జన ప్రదేశాలలో ఉన్నారు.</w:t>
      </w:r>
    </w:p>
    <w:p/>
    <w:p>
      <w:r xmlns:w="http://schemas.openxmlformats.org/wordprocessingml/2006/main">
        <w:t xml:space="preserve">1. "ది లైట్ ఆఫ్ ది వరల్డ్: సీయింగ్ బియాండ్ ది ఫిజికల్"</w:t>
      </w:r>
    </w:p>
    <w:p/>
    <w:p>
      <w:r xmlns:w="http://schemas.openxmlformats.org/wordprocessingml/2006/main">
        <w:t xml:space="preserve">2. "డిసోలేషన్ మధ్యలో అర్థాన్ని కనుగొనడం"</w:t>
      </w:r>
    </w:p>
    <w:p/>
    <w:p>
      <w:r xmlns:w="http://schemas.openxmlformats.org/wordprocessingml/2006/main">
        <w:t xml:space="preserve">1. యోహాను 8:12 - యేసు చెప్పాడు, "నేను ప్రపంచానికి వెలుగును. నన్ను వెంబడించేవాడు చీకటిలో నడవడు, కానీ జీవపు వెలుగును కలిగి ఉంటాడు."</w:t>
      </w:r>
    </w:p>
    <w:p/>
    <w:p>
      <w:r xmlns:w="http://schemas.openxmlformats.org/wordprocessingml/2006/main">
        <w:t xml:space="preserve">2.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యెషయా 59:11 మేము ఎలుగుబంట్లవలె గర్జిస్తాము, పావురములవలె మిక్కిలి దుఃఖించుచున్నాము; మోక్షానికి, కానీ అది మాకు చాలా దూరంగా ఉంది.</w:t>
      </w:r>
    </w:p>
    <w:p/>
    <w:p>
      <w:r xmlns:w="http://schemas.openxmlformats.org/wordprocessingml/2006/main">
        <w:t xml:space="preserve">యెషయా కాలంలోని ప్రజలు ఉపశమనం లేదా మోక్షానికి నిరీక్షణ లేకుండా బాధపడ్డారు.</w:t>
      </w:r>
    </w:p>
    <w:p/>
    <w:p>
      <w:r xmlns:w="http://schemas.openxmlformats.org/wordprocessingml/2006/main">
        <w:t xml:space="preserve">1: దేవుని న్యాయం ఈ జీవితంలో కనిపించకపోయినా చివరికి విజయం సాధిస్తుంది.</w:t>
      </w:r>
    </w:p>
    <w:p/>
    <w:p>
      <w:r xmlns:w="http://schemas.openxmlformats.org/wordprocessingml/2006/main">
        <w:t xml:space="preserve">2: కష్ట సమయాల్లో కూడా, దేవుని వాగ్దానాలపై మనం నిరీక్షణ కలిగి ఉండవచ్చు.</w:t>
      </w:r>
    </w:p>
    <w:p/>
    <w:p>
      <w:r xmlns:w="http://schemas.openxmlformats.org/wordprocessingml/2006/main">
        <w:t xml:space="preserve">1: రోమన్లు 8:18-25 - ఈ కాలపు బాధలు మనలో వెల్లడి చేయబడే మహిమతో పోల్చడానికి అర్హమైనవి కావు అని నేను భావిస్తున్నాను.</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యెషయా 59:12 మా అపరాధములు నీ యెదుట విస్తారముగా ఉన్నాయి, మా పాపములు మాకు విరోధముగా సాక్ష్యమిస్తున్నాయి. మరియు మా దోషాల విషయానికొస్తే, అవి మనకు తెలుసు;</w:t>
      </w:r>
    </w:p>
    <w:p/>
    <w:p>
      <w:r xmlns:w="http://schemas.openxmlformats.org/wordprocessingml/2006/main">
        <w:t xml:space="preserve">మన పాపాలు మనల్ని దేవుని నుండి వేరు చేశాయి మరియు మన బాధలకు కారణం.</w:t>
      </w:r>
    </w:p>
    <w:p/>
    <w:p>
      <w:r xmlns:w="http://schemas.openxmlformats.org/wordprocessingml/2006/main">
        <w:t xml:space="preserve">1. మన పాపాలను గుర్తించడం మరియు దేవుని వైపు తిరిగి తిరగడం</w:t>
      </w:r>
    </w:p>
    <w:p/>
    <w:p>
      <w:r xmlns:w="http://schemas.openxmlformats.org/wordprocessingml/2006/main">
        <w:t xml:space="preserve">2. పాపం యొక్క పరిణామాలు మరియు పునరుద్ధరణ యొక్క ఆశ</w:t>
      </w:r>
    </w:p>
    <w:p/>
    <w:p>
      <w:r xmlns:w="http://schemas.openxmlformats.org/wordprocessingml/2006/main">
        <w:t xml:space="preserve">1. రోమన్లు 3:23 - "అందరు పాపము చేసి దేవుని మహిమను పొందలేక పోయారు."</w:t>
      </w:r>
    </w:p>
    <w:p/>
    <w:p>
      <w:r xmlns:w="http://schemas.openxmlformats.org/wordprocessingml/2006/main">
        <w:t xml:space="preserve">2. యెషయా 1:18 - "ఇప్పుడు రండి, మనము కలసి తర్కించుకొందము, అని ప్రభువు సెలవిచ్చుచున్నాడు: నీ పాపములు స్కార్లెట్ లాగా ఉన్నా, అవి మంచులా తెల్లగా ఉంటాయి, అవి కాషాయరంగువలె ఎర్రగా ఉన్నా, ఉన్నిలాగా మారతాయి."</w:t>
      </w:r>
    </w:p>
    <w:p/>
    <w:p>
      <w:r xmlns:w="http://schemas.openxmlformats.org/wordprocessingml/2006/main">
        <w:t xml:space="preserve">యెషయా 59:13 అతిక్రమించి, యెహోవాకు విరోధముగా అబద్ధమాడుటకు, మన దేవుని నుండి దూరమై, అణచివేత మరియు తిరుగుబాటును మాట్లాడుట, గర్భము ధరించుట మరియు అబద్ధపు మాటలను ఉచ్చరించుట.</w:t>
      </w:r>
    </w:p>
    <w:p/>
    <w:p>
      <w:r xmlns:w="http://schemas.openxmlformats.org/wordprocessingml/2006/main">
        <w:t xml:space="preserve">ప్రజలు అతిక్రమించి, ప్రభువుకు వ్యతిరేకంగా అబద్ధాలు చెబుతూ, అణచివేత మరియు తిరుగుబాటు మాటలు మాట్లాడుతున్నారు మరియు హృదయపూర్వకంగా అబద్ధాలు మాట్లాడుతున్నారు.</w:t>
      </w:r>
    </w:p>
    <w:p/>
    <w:p>
      <w:r xmlns:w="http://schemas.openxmlformats.org/wordprocessingml/2006/main">
        <w:t xml:space="preserve">1. "ప్రభువుకు వ్యతిరేకంగా అబద్ధం మరియు అతిక్రమించడం వల్ల కలిగే ప్రమాదాలు"</w:t>
      </w:r>
    </w:p>
    <w:p/>
    <w:p>
      <w:r xmlns:w="http://schemas.openxmlformats.org/wordprocessingml/2006/main">
        <w:t xml:space="preserve">2. "మన జీవితాల్లో పదాల శక్తి"</w:t>
      </w:r>
    </w:p>
    <w:p/>
    <w:p>
      <w:r xmlns:w="http://schemas.openxmlformats.org/wordprocessingml/2006/main">
        <w:t xml:space="preserve">1. సామెతలు 12:22 - "అబద్ధం చెప్పే పెదవులు ప్రభువుకు అసహ్యమైనవి, అయితే నమ్మకంగా ప్రవర్తించే వారు ఆయన సంతోషిస్తారు."</w:t>
      </w:r>
    </w:p>
    <w:p/>
    <w:p>
      <w:r xmlns:w="http://schemas.openxmlformats.org/wordprocessingml/2006/main">
        <w:t xml:space="preserve">2.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యెషయా 59:14 మరియు తీర్పు వెనుకకు త్రిప్పబడును, న్యాయము దూరముగా నిలిచియున్నది, సత్యము వీధిలో పడియున్నది, న్యాయము ప్రవేశించజాలదు.</w:t>
      </w:r>
    </w:p>
    <w:p/>
    <w:p>
      <w:r xmlns:w="http://schemas.openxmlformats.org/wordprocessingml/2006/main">
        <w:t xml:space="preserve">సత్యం విడిచిపెట్టబడింది మరియు న్యాయం దూరం చేయబడింది, సమాజానికి సమానత్వం లేకుండా పోయింది.</w:t>
      </w:r>
    </w:p>
    <w:p/>
    <w:p>
      <w:r xmlns:w="http://schemas.openxmlformats.org/wordprocessingml/2006/main">
        <w:t xml:space="preserve">1: దేవుని న్యాయమే నిజమైన సమానత్వానికి మార్గం.</w:t>
      </w:r>
    </w:p>
    <w:p/>
    <w:p>
      <w:r xmlns:w="http://schemas.openxmlformats.org/wordprocessingml/2006/main">
        <w:t xml:space="preserve">2: దేవుని మార్గాలను అనుసరించడం నిజమైన న్యాయానికి ఏకైక మార్గం.</w:t>
      </w:r>
    </w:p>
    <w:p/>
    <w:p>
      <w:r xmlns:w="http://schemas.openxmlformats.org/wordprocessingml/2006/main">
        <w:t xml:space="preserve">1: యోహాను 3: 16-17 దేవుడు ప్రపంచాన్ని ఎంతగానో ప్రేమించాడు, అతను తన ఏకైక కుమారుడిని ఇచ్చాడు, అతనిని విశ్వసించే ప్రతి ఒక్కరూ నశించకుండా, నిత్యజీవం పొందాలి. దేవుడు తన కుమారుని లోకమును ఖండించుటకు పంపలేదు; కానీ అతని ద్వారా ప్రపంచం రక్షించబడవచ్చు.</w:t>
      </w:r>
    </w:p>
    <w:p/>
    <w:p>
      <w:r xmlns:w="http://schemas.openxmlformats.org/wordprocessingml/2006/main">
        <w:t xml:space="preserve">2: మత్తయి 7:12 కావున మనుష్యులు మీకు ఏమి చేయవలెనని మీరు కోరుచున్నారో, మీరును వారికి చేయుము: ఇది ధర్మశాస్త్రము మరియు ప్రవక్తలు.</w:t>
      </w:r>
    </w:p>
    <w:p/>
    <w:p>
      <w:r xmlns:w="http://schemas.openxmlformats.org/wordprocessingml/2006/main">
        <w:t xml:space="preserve">యెషయా 59:15 అవును, నిజం విఫలమవుతుంది; మరియు చెడునుండి విడిచిపెట్టువాడు తనను తాను దోచుకొనును;</w:t>
      </w:r>
    </w:p>
    <w:p/>
    <w:p>
      <w:r xmlns:w="http://schemas.openxmlformats.org/wordprocessingml/2006/main">
        <w:t xml:space="preserve">నిజం విఫలమవుతుంది మరియు చెడు నుండి దూరంగా ఉన్నవారు తమను తాము దుర్బలంగా మార్చుకుంటారు. న్యాయం జరగడం లేదని ప్రభువు అసంతృప్తి వ్యక్తం చేశాడు.</w:t>
      </w:r>
    </w:p>
    <w:p/>
    <w:p>
      <w:r xmlns:w="http://schemas.openxmlformats.org/wordprocessingml/2006/main">
        <w:t xml:space="preserve">1. విరిగిన ప్రపంచంలో సత్యం మరియు న్యాయం అవసరం</w:t>
      </w:r>
    </w:p>
    <w:p/>
    <w:p>
      <w:r xmlns:w="http://schemas.openxmlformats.org/wordprocessingml/2006/main">
        <w:t xml:space="preserve">2. చెడును ఎదుర్కోవడంలో సరైనది చేయడం మరియు బలంగా ఉండడం</w:t>
      </w:r>
    </w:p>
    <w:p/>
    <w:p>
      <w:r xmlns:w="http://schemas.openxmlformats.org/wordprocessingml/2006/main">
        <w:t xml:space="preserve">1. సామెతలు 17:15 దుష్టులను నీతిమంతులుగా తీర్చువాడును నీతిమంతులను ఖండించువాడును వారిద్దరూ యెహోవాకు అసహ్యమైనవారు.</w:t>
      </w:r>
    </w:p>
    <w:p/>
    <w:p>
      <w:r xmlns:w="http://schemas.openxmlformats.org/wordprocessingml/2006/main">
        <w:t xml:space="preserve">2. యాకోబు 4:17 కావున మేలు చేయుటకు తెలిసియు చేయని వానికి అది పాపము.</w:t>
      </w:r>
    </w:p>
    <w:p/>
    <w:p>
      <w:r xmlns:w="http://schemas.openxmlformats.org/wordprocessingml/2006/main">
        <w:t xml:space="preserve">యెషయా 59:16 మరియు అతడు మనుష్యుడు లేడని చూచి, మధ్యవర్తి లేడని ఆశ్చర్యపడ్డాడు; మరియు అతని నీతి అతనిని నిలబెట్టింది.</w:t>
      </w:r>
    </w:p>
    <w:p/>
    <w:p>
      <w:r xmlns:w="http://schemas.openxmlformats.org/wordprocessingml/2006/main">
        <w:t xml:space="preserve">మధ్యవర్తిత్వం వహించడానికి ఎవరూ లేరని అతను చూశాడు, కాబట్టి అతను స్వయంగా మోక్షాన్ని తెచ్చుకున్నాడు.</w:t>
      </w:r>
    </w:p>
    <w:p/>
    <w:p>
      <w:r xmlns:w="http://schemas.openxmlformats.org/wordprocessingml/2006/main">
        <w:t xml:space="preserve">1: మనం ఒంటరిగా లేము, దేవుడు ఎల్లప్పుడూ మనతోనే ఉంటాడు.</w:t>
      </w:r>
    </w:p>
    <w:p/>
    <w:p>
      <w:r xmlns:w="http://schemas.openxmlformats.org/wordprocessingml/2006/main">
        <w:t xml:space="preserve">2: మనం ప్రభువు నీతి మరియు రక్షణపై నమ్మకం ఉంచవచ్చు.</w:t>
      </w:r>
    </w:p>
    <w:p/>
    <w:p>
      <w:r xmlns:w="http://schemas.openxmlformats.org/wordprocessingml/2006/main">
        <w:t xml:space="preserve">1: కీర్తనలు 37:39 అయితే నీతిమంతుల రక్షణ యెహోవాయే: కష్టకాలంలో ఆయనే వారికి బలం.</w:t>
      </w:r>
    </w:p>
    <w:p/>
    <w:p>
      <w:r xmlns:w="http://schemas.openxmlformats.org/wordprocessingml/2006/main">
        <w:t xml:space="preserve">2: ఫిలిప్పీయులకు 4: 6-7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యెషయా 59:17 అతడు నీతిని రొమ్ము కవచమువలె ధరించుకొనెను, రక్షణను తలపై పెట్టుకొనెను; మరియు అతను దుస్తులు కోసం ప్రతీకార వస్త్రాలు ధరించాడు మరియు ఉత్సాహంతో ఒక అంగీగా ధరించాడు.</w:t>
      </w:r>
    </w:p>
    <w:p/>
    <w:p>
      <w:r xmlns:w="http://schemas.openxmlformats.org/wordprocessingml/2006/main">
        <w:t xml:space="preserve">దేవుడు నీతి మరియు మోక్షాన్ని ధరించాడు మరియు న్యాయాన్ని తీర్చడానికి సిద్ధంగా ఉన్నాడు.</w:t>
      </w:r>
    </w:p>
    <w:p/>
    <w:p>
      <w:r xmlns:w="http://schemas.openxmlformats.org/wordprocessingml/2006/main">
        <w:t xml:space="preserve">1. దేవుని నీతి: న్యాయం మరియు ప్రేమను సమర్థించడం</w:t>
      </w:r>
    </w:p>
    <w:p/>
    <w:p>
      <w:r xmlns:w="http://schemas.openxmlformats.org/wordprocessingml/2006/main">
        <w:t xml:space="preserve">2. దేవుని కవచాన్ని ధరించడం: మంచి చేయడానికి సిద్ధపడడం</w:t>
      </w:r>
    </w:p>
    <w:p/>
    <w:p>
      <w:r xmlns:w="http://schemas.openxmlformats.org/wordprocessingml/2006/main">
        <w:t xml:space="preserve">1. ఎఫెసీయులు 6:10-18 - దేవుని కవచం</w:t>
      </w:r>
    </w:p>
    <w:p/>
    <w:p>
      <w:r xmlns:w="http://schemas.openxmlformats.org/wordprocessingml/2006/main">
        <w:t xml:space="preserve">2. రోమన్లు 12:19 - ప్రతీకారం నాది, నేను తిరిగి చెల్లిస్తాను, ప్రభువు సెలవిచ్చాడు</w:t>
      </w:r>
    </w:p>
    <w:p/>
    <w:p>
      <w:r xmlns:w="http://schemas.openxmlformats.org/wordprocessingml/2006/main">
        <w:t xml:space="preserve">యెషయా 59:18 వారి క్రియల ప్రకారము, ఆయన తన విరోధులకు కోపమును, తన శత్రువులకు ప్రతిఫలమును చెల్లించును; ద్వీపాలకు అతను ప్రతిఫలాన్ని చెల్లిస్తాడు.</w:t>
      </w:r>
    </w:p>
    <w:p/>
    <w:p>
      <w:r xmlns:w="http://schemas.openxmlformats.org/wordprocessingml/2006/main">
        <w:t xml:space="preserve">దేవుడు తప్పు చేసిన వారికి వారి క్రియల ప్రకారం ప్రతిఫలము ఇస్తాడు, తన విరోధులకు కోపాన్ని మరియు తన శత్రువులకు ప్రతిఫలాన్ని ఇస్తాడు.</w:t>
      </w:r>
    </w:p>
    <w:p/>
    <w:p>
      <w:r xmlns:w="http://schemas.openxmlformats.org/wordprocessingml/2006/main">
        <w:t xml:space="preserve">1. పాపం యొక్క పరిణామం: యెషయా 59:18 నుండి నేర్చుకోవడం</w:t>
      </w:r>
    </w:p>
    <w:p/>
    <w:p>
      <w:r xmlns:w="http://schemas.openxmlformats.org/wordprocessingml/2006/main">
        <w:t xml:space="preserve">2. పాపానికి తిరిగి చెల్లించడం: యెషయా 59:18లో దేవుని న్యాయం</w:t>
      </w:r>
    </w:p>
    <w:p/>
    <w:p>
      <w:r xmlns:w="http://schemas.openxmlformats.org/wordprocessingml/2006/main">
        <w:t xml:space="preserve">1. రోమన్లు 12:19-20 - "ప్రియులారా, మీరు ఎన్నటికీ పగతీర్చుకోకండి, కానీ దానిని దేవుని కోపానికి వదిలివేయండి, ఎందుకంటే ప్రతీకారం నాది, నేను తిరిగి చెల్లిస్తాను, అని ప్రభువు చెప్పాడు.</w:t>
      </w:r>
    </w:p>
    <w:p/>
    <w:p>
      <w:r xmlns:w="http://schemas.openxmlformats.org/wordprocessingml/2006/main">
        <w:t xml:space="preserve">2. నిర్గమకాండము 23:4,7 - "మీ శత్రువు యొక్క ఎద్దు లేదా అతని గాడిద తప్పుదారి పట్టినట్లయితే, మీరు దానిని అతని వద్దకు తిరిగి తీసుకురావాలి ... తప్పుడు అభియోగాలతో సంబంధం లేదు మరియు అమాయక లేదా నిజాయితీ గల వ్యక్తిని ఉంచవద్దు. మరణం, ఎందుకంటే నేను దోషులను నిర్దోషిగా ప్రకటించను."</w:t>
      </w:r>
    </w:p>
    <w:p/>
    <w:p>
      <w:r xmlns:w="http://schemas.openxmlformats.org/wordprocessingml/2006/main">
        <w:t xml:space="preserve">యెషయా 59:19 కాబట్టి వారు పడమటి నుండి యెహోవా నామమునకును సూర్యోదయము నుండి ఆయన మహిమకును భయపడుదురు. శత్రువు వరదలా వచ్చినప్పుడు, యెహోవా ఆత్మ అతనికి వ్యతిరేకంగా ఒక ప్రమాణాన్ని ఎత్తుతుంది.</w:t>
      </w:r>
    </w:p>
    <w:p/>
    <w:p>
      <w:r xmlns:w="http://schemas.openxmlformats.org/wordprocessingml/2006/main">
        <w:t xml:space="preserve">దేవుడు తన ప్రజలను వారి శత్రువుల నుండి రక్షిస్తాడు.</w:t>
      </w:r>
    </w:p>
    <w:p/>
    <w:p>
      <w:r xmlns:w="http://schemas.openxmlformats.org/wordprocessingml/2006/main">
        <w:t xml:space="preserve">1. ప్రతికూల సమయాలలో ప్రభువు రక్షణ</w:t>
      </w:r>
    </w:p>
    <w:p/>
    <w:p>
      <w:r xmlns:w="http://schemas.openxmlformats.org/wordprocessingml/2006/main">
        <w:t xml:space="preserve">2. ది మైటీ స్టాండర్డ్ ఆఫ్ ది లార్డ్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91:2-3 - నేను యెహోవాను గూర్చి చెప్పెదను, ఆయనే నా ఆశ్రయము మరియు నా కోట: నా దేవుడు; నేను అతనిని నమ్ముతాను. నిశ్చయముగా ఆయన నిన్ను వేటగాడి వల నుండి మరియు భయంకరమైన తెగులు నుండి విడిపించును.</w:t>
      </w:r>
    </w:p>
    <w:p/>
    <w:p>
      <w:r xmlns:w="http://schemas.openxmlformats.org/wordprocessingml/2006/main">
        <w:t xml:space="preserve">యెషయా 59:20 మరియు విమోచకుడు సీయోనుకును యాకోబులో అపరాధము నుండి మరలిన వారి యొద్దకును వచ్చునని యెహోవా సెలవిచ్చుచున్నాడు.</w:t>
      </w:r>
    </w:p>
    <w:p/>
    <w:p>
      <w:r xmlns:w="http://schemas.openxmlformats.org/wordprocessingml/2006/main">
        <w:t xml:space="preserve">విమోచకుడు తమ పాపాలను విడిచిపెట్టిన వారి వద్దకు వస్తాడు.</w:t>
      </w:r>
    </w:p>
    <w:p/>
    <w:p>
      <w:r xmlns:w="http://schemas.openxmlformats.org/wordprocessingml/2006/main">
        <w:t xml:space="preserve">1: పశ్చాత్తాపం విముక్తిని తెస్తుంది.</w:t>
      </w:r>
    </w:p>
    <w:p/>
    <w:p>
      <w:r xmlns:w="http://schemas.openxmlformats.org/wordprocessingml/2006/main">
        <w:t xml:space="preserve">2: తమ అపరాధాలను విడిచిపెట్టేవారిని దేవుడు క్షమించును.</w:t>
      </w:r>
    </w:p>
    <w:p/>
    <w:p>
      <w:r xmlns:w="http://schemas.openxmlformats.org/wordprocessingml/2006/main">
        <w:t xml:space="preserve">1: రోమీయులకు 3:23-25 – అందరూ పాపం చేసి దేవుని మహిమను పొందలేక పోయారు, మరియు ఆయన కృప ద్వారా క్రీస్తుయేసునందు ఉన్న విమోచన ద్వారా నీతిమంతులుగా తీర్చబడ్డారు.</w:t>
      </w:r>
    </w:p>
    <w:p/>
    <w:p>
      <w:r xmlns:w="http://schemas.openxmlformats.org/wordprocessingml/2006/main">
        <w:t xml:space="preserve">2: యిర్మీయా 3:12-13 - వెళ్లి, ఉత్తరం వైపు ఈ మాటలను ప్రకటించి ఇలా చెప్పు, తిరుగుబాటు చేసిన ఇశ్రాయేలు, తిరిగి రండి, అని యెహోవా సెలవిచ్చాడు. మరియు నా కోపము మీ మీద పడనీయను, నేను దయగలవాడను, మరియు నేను ఎప్పటికీ కోపము ఉంచుకోను, అని యెహోవా సెలవిచ్చుచున్నాడు.</w:t>
      </w:r>
    </w:p>
    <w:p/>
    <w:p>
      <w:r xmlns:w="http://schemas.openxmlformats.org/wordprocessingml/2006/main">
        <w:t xml:space="preserve">యెషయా 59:21 నా విషయానికొస్తే, ఇది వారితో నా నిబంధన అని యెహోవా సెలవిచ్చాడు. నీపై ఉన్న నా ఆత్మ, నేను నీ నోటిలో ఉంచిన నా మాటలు నీ నోటి నుండి గానీ, నీ విత్తనం నోటి నుండి గానీ, నీ సంతానపు నోటి నుండి గానీ బయలుదేరవు, అని యెహోవా సెలవిచ్చాడు. ఇకమీదట మరియు ఎప్పటికీ.</w:t>
      </w:r>
    </w:p>
    <w:p/>
    <w:p>
      <w:r xmlns:w="http://schemas.openxmlformats.org/wordprocessingml/2006/main">
        <w:t xml:space="preserve">దేవుడు తన ఆత్మ మరియు మాటలు తన ప్రజలతో మరియు వారి వారసులతో ఎప్పటికీ ఉంటాయని ప్రకటించాడు.</w:t>
      </w:r>
    </w:p>
    <w:p/>
    <w:p>
      <w:r xmlns:w="http://schemas.openxmlformats.org/wordprocessingml/2006/main">
        <w:t xml:space="preserve">1. దేవుని విఫలమైన ప్రేమ ఒడంబడిక</w:t>
      </w:r>
    </w:p>
    <w:p/>
    <w:p>
      <w:r xmlns:w="http://schemas.openxmlformats.org/wordprocessingml/2006/main">
        <w:t xml:space="preserve">2. దేవుని వాక్యం యొక్క శాశ్వత శక్తి</w:t>
      </w:r>
    </w:p>
    <w:p/>
    <w:p>
      <w:r xmlns:w="http://schemas.openxmlformats.org/wordprocessingml/2006/main">
        <w:t xml:space="preserve">1. యిర్మీయా 31:33-34 - ప్రేమ యొక్క దేవుని శాశ్వతమైన ఒడంబడిక</w:t>
      </w:r>
    </w:p>
    <w:p/>
    <w:p>
      <w:r xmlns:w="http://schemas.openxmlformats.org/wordprocessingml/2006/main">
        <w:t xml:space="preserve">2. కీర్తనలు 119:89 - దేవుని వాక్యం పరలోకంలో శాశ్వతంగా స్థిరపడింది</w:t>
      </w:r>
    </w:p>
    <w:p/>
    <w:p>
      <w:r xmlns:w="http://schemas.openxmlformats.org/wordprocessingml/2006/main">
        <w:t xml:space="preserve">యెషయా 60వ అధ్యాయం జెరూసలేం యొక్క భవిష్యత్తు వైభవం మరియు పునరుద్ధరణ గురించి స్పష్టమైన చిత్రాన్ని చిత్రీకరిస్తుంది. ఇది దేశాలు దేవుని ఉనికి యొక్క కాంతి మరియు వైభవానికి ఆకర్షించబడే సమయాన్ని చిత్రీకరిస్తుంది మరియు జెరూసలేం దైవిక ఆశీర్వాదం మరియు శ్రేయస్సు యొక్క చిహ్నంగా మారుతుంది.</w:t>
      </w:r>
    </w:p>
    <w:p/>
    <w:p>
      <w:r xmlns:w="http://schemas.openxmlformats.org/wordprocessingml/2006/main">
        <w:t xml:space="preserve">1వ పేరా: అధ్యాయం జెరూసలేం లేచి ప్రకాశించమని పిలుపుతో ప్రారంభమవుతుంది, ఎందుకంటే ప్రభువు మహిమ ఆమెపైకి వచ్చింది. ఆమె వెలుగులోకి వస్తున్న దేశాలు మరియు రాజులు ఆమె ప్రకాశానికి ఆకర్షితులవుతున్నారని ఇది వివరిస్తుంది. జెరూసలేం పునరుద్ధరించబడుతుందని మరియు దేవుని అనుగ్రహం మరియు ఆశీర్వాదాలతో అలంకరించబడుతుందని ఇది నొక్కి చెబుతుంది (యెషయా 60:1-9).</w:t>
      </w:r>
    </w:p>
    <w:p/>
    <w:p>
      <w:r xmlns:w="http://schemas.openxmlformats.org/wordprocessingml/2006/main">
        <w:t xml:space="preserve">2వ పేరా: అధ్యాయం భూమి యొక్క నలుమూలల నుండి దేవుని ప్రజలు గొప్ప ఆనందం మరియు సమృద్ధితో యెరూషలేముకు తిరిగి వచ్చినప్పుడు వారి సమూహాన్ని వర్ణిస్తుంది. ఇది నగరం యొక్క గోడల పునరుద్ధరణ మరియు విదేశీ దేశాలు తమ సంపద మరియు వనరులను అందించడం ద్వారా వచ్చే శ్రేయస్సును వివరిస్తుంది (యెషయా 60:10-17).</w:t>
      </w:r>
    </w:p>
    <w:p/>
    <w:p>
      <w:r xmlns:w="http://schemas.openxmlformats.org/wordprocessingml/2006/main">
        <w:t xml:space="preserve">3వ పేరా: అధ్యాయం శాశ్వతమైన శాంతి మరియు ధర్మానికి సంబంధించిన దృష్టితో ముగుస్తుంది. ప్రభువు స్వయంగా యెరూషలేము యొక్క నిత్య వెలుగుగా ఉంటాడని, ఇక హింస లేదా విధ్వంసం ఉండదని ఇది హైలైట్ చేస్తుంది. దేవుని ప్రజలు ఆయన నిత్య సన్నిధిని అనుభవిస్తారని మరియు ఆయన ఆశీర్వాదాలను ఆనందిస్తారని ఇది హామీ ఇస్తుంది (యెషయా 60:18-22).</w:t>
      </w:r>
    </w:p>
    <w:p/>
    <w:p>
      <w:r xmlns:w="http://schemas.openxmlformats.org/wordprocessingml/2006/main">
        <w:t xml:space="preserve">క్లుప్తంగా,</w:t>
      </w:r>
    </w:p>
    <w:p>
      <w:r xmlns:w="http://schemas.openxmlformats.org/wordprocessingml/2006/main">
        <w:t xml:space="preserve">యెషయా అరవై అధ్యాయం వెల్లడిస్తుంది</w:t>
      </w:r>
    </w:p>
    <w:p>
      <w:r xmlns:w="http://schemas.openxmlformats.org/wordprocessingml/2006/main">
        <w:t xml:space="preserve">జెరూసలేం యొక్క భవిష్యత్తు కీర్తి మరియు పునరుద్ధరణ,</w:t>
      </w:r>
    </w:p>
    <w:p>
      <w:r xmlns:w="http://schemas.openxmlformats.org/wordprocessingml/2006/main">
        <w:t xml:space="preserve">దేశాలు కాంతి మరియు వైభవానికి ఆకర్షించబడ్డాయి.</w:t>
      </w:r>
    </w:p>
    <w:p/>
    <w:p>
      <w:r xmlns:w="http://schemas.openxmlformats.org/wordprocessingml/2006/main">
        <w:t xml:space="preserve">దేవుని అనుగ్రహంతో అలంకరించబడిన జెరూసలేం లేచి ప్రకాశించమని పిలుపు.</w:t>
      </w:r>
    </w:p>
    <w:p>
      <w:r xmlns:w="http://schemas.openxmlformats.org/wordprocessingml/2006/main">
        <w:t xml:space="preserve">దేవుని ప్రజలను సమీకరించడం మరియు నగరం యొక్క శ్రేయస్సు యొక్క పునరుద్ధరణ.</w:t>
      </w:r>
    </w:p>
    <w:p>
      <w:r xmlns:w="http://schemas.openxmlformats.org/wordprocessingml/2006/main">
        <w:t xml:space="preserve">శాశ్వతమైన శాంతి, ధర్మం మరియు దేవుని సన్నిధి యొక్క దర్శనం.</w:t>
      </w:r>
    </w:p>
    <w:p/>
    <w:p>
      <w:r xmlns:w="http://schemas.openxmlformats.org/wordprocessingml/2006/main">
        <w:t xml:space="preserve">ఈ అధ్యాయం జెరూసలేం యొక్క భవిష్యత్తు వైభవం మరియు పునరుద్ధరణ యొక్క స్పష్టమైన చిత్రాన్ని చిత్రీకరిస్తుంది. లార్డ్ యొక్క మహిమ ఆమెపైకి వచ్చినప్పుడు, జెరూసలేం లేచి ప్రకాశించమని పిలుపుతో ఇది ప్రారంభమవుతుంది. ఆమె కాంతికి దేశాలు ఆకర్షితులవబడుతున్నాయని మరియు రాజులు ఆమె ప్రకాశానికి ఆకర్షితులవుతున్నారని ఇది వివరిస్తుంది. జెరూసలేం పునరుద్ధరించబడుతుందని మరియు దేవుని అనుగ్రహం మరియు ఆశీర్వాదాలతో అలంకరించబడుతుందని అధ్యాయం నొక్కి చెబుతుంది. దేవుని ప్రజలు గొప్ప ఆనందంతో మరియు సమృద్ధితో యెరూషలేముకు తిరిగి వస్తున్నప్పుడు భూమి యొక్క నలుమూలల నుండి సమూహాన్ని ఇది వర్ణిస్తుంది. ఇది నగరం యొక్క గోడల పునరుద్ధరణ మరియు వారి సంపద మరియు వనరులను అందించే విదేశీ దేశాల నుండి వచ్చే శ్రేయస్సును వివరిస్తుంది. అధ్యాయం శాశ్వతమైన శాంతి మరియు నీతి యొక్క దృష్టితో ముగుస్తుంది, ప్రభువు స్వయంగా జెరూసలేం యొక్క శాశ్వతమైన వెలుగుగా ఉంటాడని హైలైట్ చేస్తుంది. ఇకపై హింస లేదా విధ్వంసం ఉండదని, దేవుని ప్రజలు ఆయన నిత్య ఉనికిని అనుభవిస్తారని మరియు ఆయన ఆశీర్వాదాలను అనుభవిస్తారని ఇది హామీ ఇస్తుంది. అధ్యాయం జెరూసలేం యొక్క భవిష్యత్తు వైభవం మరియు పునరుద్ధరణపై దృష్టి పెడుతుంది, అలాగే దేశాలు దేవుని ఉనికి యొక్క కాంతి మరియు వైభవానికి ఆకర్షితులవుతున్నాయి.</w:t>
      </w:r>
    </w:p>
    <w:p/>
    <w:p>
      <w:r xmlns:w="http://schemas.openxmlformats.org/wordprocessingml/2006/main">
        <w:t xml:space="preserve">యెషయా 60:1 లేచి ప్రకాశించు; ఎందుకంటే నీ వెలుగు వచ్చింది, యెహోవా మహిమ నీపైకి వచ్చింది.</w:t>
      </w:r>
    </w:p>
    <w:p/>
    <w:p>
      <w:r xmlns:w="http://schemas.openxmlformats.org/wordprocessingml/2006/main">
        <w:t xml:space="preserve">ప్రభువు యొక్క వెలుగు మనపై ఉన్నందున ఈ ప్రకరణము మనలను లేచి ప్రకాశించమని ప్రోత్సహిస్తుంది.</w:t>
      </w:r>
    </w:p>
    <w:p/>
    <w:p>
      <w:r xmlns:w="http://schemas.openxmlformats.org/wordprocessingml/2006/main">
        <w:t xml:space="preserve">1. "రైజ్ అండ్ షైన్: లార్డ్ ఆఫ్ ది లైట్ ఆలింగనం"</w:t>
      </w:r>
    </w:p>
    <w:p/>
    <w:p>
      <w:r xmlns:w="http://schemas.openxmlformats.org/wordprocessingml/2006/main">
        <w:t xml:space="preserve">2. "లైవింగ్ ఇన్ ది లైట్: దేవుని మహిమ మనపై"</w:t>
      </w:r>
    </w:p>
    <w:p/>
    <w:p>
      <w:r xmlns:w="http://schemas.openxmlformats.org/wordprocessingml/2006/main">
        <w:t xml:space="preserve">1. కీర్తనలు 40:5: "యెహోవా, నా దేవా, నీవు చేసిన అద్భుతమైన కార్యములు మరియు నీ తలంపులు మాకు చాలా ఉన్నాయి: అవి నీకు లెక్కించబడవు: నేను ప్రకటించి మాట్లాడినట్లయితే వాటిలో, అవి లెక్కించదగిన దానికంటే ఎక్కువ."</w:t>
      </w:r>
    </w:p>
    <w:p/>
    <w:p>
      <w:r xmlns:w="http://schemas.openxmlformats.org/wordprocessingml/2006/main">
        <w:t xml:space="preserve">2. మత్తయి 5:14-16: "మీరు లోకానికి వెలుగు. కొండపై ఉంచబడిన పట్టణం దాచబడదు. మనుష్యులు కొవ్వొత్తిని వెలిగించి, గుబురు క్రింద పెట్టరు, కానీ దీపస్తంభం మీద ఉంచుతారు; మరియు అది ఇంట్లో ఉన్న వారందరికీ వెలుగునిస్తుంది, మనుష్యులు మీ మంచి పనులను చూసి, పరలోకంలో ఉన్న మీ తండ్రిని మహిమపరచేలా మీ వెలుగు వారి ముందు ప్రకాశింపనివ్వండి."</w:t>
      </w:r>
    </w:p>
    <w:p/>
    <w:p>
      <w:r xmlns:w="http://schemas.openxmlformats.org/wordprocessingml/2006/main">
        <w:t xml:space="preserve">యెషయా 60:2 ఇదిగో, ఇదిగో, చీకటి భూమిని కప్పివేస్తుంది, మరియు స్థూలమైన చీకటి ప్రజలను కప్పివేస్తుంది;</w:t>
      </w:r>
    </w:p>
    <w:p/>
    <w:p>
      <w:r xmlns:w="http://schemas.openxmlformats.org/wordprocessingml/2006/main">
        <w:t xml:space="preserve">చీకటిలో ఉన్నవారికి ప్రభువు వెలుగుని తెస్తాడు.</w:t>
      </w:r>
    </w:p>
    <w:p/>
    <w:p>
      <w:r xmlns:w="http://schemas.openxmlformats.org/wordprocessingml/2006/main">
        <w:t xml:space="preserve">1. చీకటిలో ఆశ: మన జీవితాల్లో ప్రభువు వెలుగు</w:t>
      </w:r>
    </w:p>
    <w:p/>
    <w:p>
      <w:r xmlns:w="http://schemas.openxmlformats.org/wordprocessingml/2006/main">
        <w:t xml:space="preserve">2. దేవుని మహిమను చూడడం: ప్రతికూల సమయాల్లో బలాన్ని పొందడం</w:t>
      </w:r>
    </w:p>
    <w:p/>
    <w:p>
      <w:r xmlns:w="http://schemas.openxmlformats.org/wordprocessingml/2006/main">
        <w:t xml:space="preserve">1. యోహాను 8:12 - యేసు చెప్పాడు, "నేను ప్రపంచానికి వెలుగును. నన్ను వెంబడించేవాడు చీకటిలో నడవడు, కానీ జీవపు వెలుగును కలిగి ఉంటాడు."</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యెషయా 60:3 మరియు అన్యజనులు నీ వెలుగులోకి, రాజులు నీ వెలుగులోకి వస్తారు.</w:t>
      </w:r>
    </w:p>
    <w:p/>
    <w:p>
      <w:r xmlns:w="http://schemas.openxmlformats.org/wordprocessingml/2006/main">
        <w:t xml:space="preserve">అన్యజనులు దేవుని వెలుగును వెదకుతారు మరియు రాజులు ఆయన ఉదయించే ప్రకాశానికి వస్తారు.</w:t>
      </w:r>
    </w:p>
    <w:p/>
    <w:p>
      <w:r xmlns:w="http://schemas.openxmlformats.org/wordprocessingml/2006/main">
        <w:t xml:space="preserve">1. "ది లైట్ ఆఫ్ ది వరల్డ్: పర్సూయింగ్ గాడ్స్ ఇల్యూమినేషన్"</w:t>
      </w:r>
    </w:p>
    <w:p/>
    <w:p>
      <w:r xmlns:w="http://schemas.openxmlformats.org/wordprocessingml/2006/main">
        <w:t xml:space="preserve">2. "ది బ్రైట్‌నెస్ ఆఫ్ హిస్ రైజింగ్: కింగ్స్ ఇన్ పర్స్యూట్ ఆఫ్ ది కింగ్‌డమ్"</w:t>
      </w:r>
    </w:p>
    <w:p/>
    <w:p>
      <w:r xmlns:w="http://schemas.openxmlformats.org/wordprocessingml/2006/main">
        <w:t xml:space="preserve">1. మత్తయి 5:14-16 - "మీరు లోకానికి వెలుగు. కొండపై ఉన్న నగరం దాచబడదు. ప్రజలు దీపం వెలిగించి బుట్ట కింద పెట్టరు, కానీ ఒక స్టాండ్ మీద ఉంచుతారు, మరియు అది వెలుగునిస్తుంది. ఇంట్లోని వారందరికీ అలాగే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2. ప్రకటన 19:11-16 - "అప్పుడు స్వర్గం తెరవబడిందని నేను చూశాను, ఇదిగో తెల్లటి గుర్రం! దాని మీద కూర్చున్న వ్యక్తిని నమ్మదగినవాడు మరియు సత్యవంతుడు అని పిలుస్తారు, మరియు అతను నీతితో తీర్పు తీర్చాడు మరియు యుద్ధం చేస్తాడు. అతని కళ్ళు అగ్నిజ్వాలలా ఉన్నాయి. నిప్పు, మరియు అతని తలపై అనేక డయాడెమ్‌లు ఉన్నాయి, మరియు అతను తనకు తప్ప మరెవరికీ తెలియని పేరు వ్రాసి ఉన్నాడు, అతను రక్తంలో ముంచిన వస్త్రాన్ని ధరించాడు మరియు అతనికి దేవుని వాక్యం అని పేరు పెట్టారు మరియు సైన్యాలు స్వర్గం, తెల్లని మరియు స్వచ్ఛమైన నారతో కప్పబడి తెల్లని గుర్రాలపై అతనిని వెంబడించారు, అతని నోటి నుండి పదునైన ఖడ్గం వస్తుంది, దానితో దేశాలను కొట్టాడు మరియు అతను ఇనుప కడ్డీతో వారిని పరిపాలిస్తాడు, అతను ద్రాక్ష తొట్టిని తొక్కాడు. సర్వశక్తిమంతుడైన దేవుని ఉగ్రత యొక్క ఉగ్రత గురించి, అతని వస్త్రంపై మరియు అతని తొడపై రాజుల రాజు మరియు ప్రభువులకు ప్రభువు అనే పేరు వ్రాయబడింది."</w:t>
      </w:r>
    </w:p>
    <w:p/>
    <w:p>
      <w:r xmlns:w="http://schemas.openxmlformats.org/wordprocessingml/2006/main">
        <w:t xml:space="preserve">యెషయా 60:4 చుట్టూ నీ కన్నులెత్తి చూడుము, వారందరు కూడి నీ యొద్దకు వచ్చెదరు;</w:t>
      </w:r>
    </w:p>
    <w:p/>
    <w:p>
      <w:r xmlns:w="http://schemas.openxmlformats.org/wordprocessingml/2006/main">
        <w:t xml:space="preserve">యెషయా 60:4 ప్రజలను వారి చుట్టూ చూడమని మరియు వారి కుటుంబ సభ్యులు తమ దగ్గరికి వచ్చేలా చూడమని ప్రోత్సహిస్తుంది.</w:t>
      </w:r>
    </w:p>
    <w:p/>
    <w:p>
      <w:r xmlns:w="http://schemas.openxmlformats.org/wordprocessingml/2006/main">
        <w:t xml:space="preserve">1. లెట్ అజ్ టుగెదర్: ది స్ట్రెంత్ ఆఫ్ ఫ్యామిలీ</w:t>
      </w:r>
    </w:p>
    <w:p/>
    <w:p>
      <w:r xmlns:w="http://schemas.openxmlformats.org/wordprocessingml/2006/main">
        <w:t xml:space="preserve">2. ప్రియమైనవారి తిరిగి రావడంలో సంతోషించండి</w:t>
      </w:r>
    </w:p>
    <w:p/>
    <w:p>
      <w:r xmlns:w="http://schemas.openxmlformats.org/wordprocessingml/2006/main">
        <w:t xml:space="preserve">1. కీర్తనలు 122:1-2 "మనము ప్రభువు మందిరములోనికి వెళ్దాము. యెరూషలేమా, మా పాదములు నీ గుమ్మములలో నిలిచియుండును" అని వారు నాతో చెప్పినప్పుడు నేను సంతోషించాను.</w:t>
      </w:r>
    </w:p>
    <w:p/>
    <w:p>
      <w:r xmlns:w="http://schemas.openxmlformats.org/wordprocessingml/2006/main">
        <w:t xml:space="preserve">2. ద్వితీయోపదేశకాండము 6:4-7 "ఓ ఇశ్రాయేలీయులారా, వినండి: మన దేవుడైన యెహోవా ఒక్కడే. నీ దేవుడైన యెహోవాను నీ పూర్ణహృదయముతోను నీ పూర్ణాత్మతోను నీ పూర్ణశక్తితోను ప్రేమించవలెను. మరియు ఈ మాటలు ఈరోజు నీ హృదయములో ఉండవలెనని నేను నిన్ను ఆజ్ఞాపించుచున్నాను, నీవు వాటిని నీ పిల్లలకు శ్రద్ధగా బోధించవలెను, నీవు నీ ఇంటిలో కూర్చున్నప్పుడును, దారిలో నడిచినప్పుడును, పడుకొనునప్పుడును, లేచినప్పుడును వారిగురించి మాట్లాడవలెను. "</w:t>
      </w:r>
    </w:p>
    <w:p/>
    <w:p>
      <w:r xmlns:w="http://schemas.openxmlformats.org/wordprocessingml/2006/main">
        <w:t xml:space="preserve">యెషయా 60:5 అప్పుడు నీవు చూచి కలిసి ప్రవహించుదువు, నీ హృదయము భయపడి విశాలమగును; సముద్రము యొక్క సమృద్ధి నీ వైపుకు మార్చబడును గనుక అన్యజనుల సైన్యములు నీ యొద్దకు వచ్చును.</w:t>
      </w:r>
    </w:p>
    <w:p/>
    <w:p>
      <w:r xmlns:w="http://schemas.openxmlformats.org/wordprocessingml/2006/main">
        <w:t xml:space="preserve">ప్రపంచ దేశాలు తమ సమృద్ధిని దేవుని ప్రజలకు అందజేస్తాయి.</w:t>
      </w:r>
    </w:p>
    <w:p/>
    <w:p>
      <w:r xmlns:w="http://schemas.openxmlformats.org/wordprocessingml/2006/main">
        <w:t xml:space="preserve">1: ఊహించని మూలాల నుండి వచ్చినప్పటికీ, దేవుడు తన ప్రజలకు అందిస్తాడు.</w:t>
      </w:r>
    </w:p>
    <w:p/>
    <w:p>
      <w:r xmlns:w="http://schemas.openxmlformats.org/wordprocessingml/2006/main">
        <w:t xml:space="preserve">2: దేవుని ఆశీర్వాదాలు అసంభవమైన మూలాల నుండి వచ్చినప్పటికీ వాటికి మనం కృతజ్ఞతతో ఉండాలి.</w:t>
      </w:r>
    </w:p>
    <w:p/>
    <w:p>
      <w:r xmlns:w="http://schemas.openxmlformats.org/wordprocessingml/2006/main">
        <w:t xml:space="preserve">1: మత్తయి 6:25-34 - చింతించకండి మరియు సదుపాయం కోసం దేవుణ్ణి నమ్మండి.</w:t>
      </w:r>
    </w:p>
    <w:p/>
    <w:p>
      <w:r xmlns:w="http://schemas.openxmlformats.org/wordprocessingml/2006/main">
        <w:t xml:space="preserve">2: కీర్తనలు 107:1-3 - ప్రభువు చేసిన మంచి పనులకు ఆయనకు కృతజ్ఞతలు చెప్పండి.</w:t>
      </w:r>
    </w:p>
    <w:p/>
    <w:p>
      <w:r xmlns:w="http://schemas.openxmlformats.org/wordprocessingml/2006/main">
        <w:t xml:space="preserve">యెషయా 60:6 ఒంటెల సమూహము మిద్యాను మరియు ఏఫాలోని దొండకాయలు నిన్ను కప్పివేస్తాయి. షేబా నుండి వారందరూ వస్తారు: వారు బంగారాన్ని ధూపాన్ని తీసుకువస్తారు; మరియు వారు యెహోవాను స్తుతిస్తారు.</w:t>
      </w:r>
    </w:p>
    <w:p/>
    <w:p>
      <w:r xmlns:w="http://schemas.openxmlformats.org/wordprocessingml/2006/main">
        <w:t xml:space="preserve">షెబా నుండి వచ్చిన ఒంటెలు, తుమ్మెదలు మరియు బంగారం మరియు ధూపం ద్వారా యెహోవా మహిమ కనిపిస్తుంది.</w:t>
      </w:r>
    </w:p>
    <w:p/>
    <w:p>
      <w:r xmlns:w="http://schemas.openxmlformats.org/wordprocessingml/2006/main">
        <w:t xml:space="preserve">1. మన అర్పణల మధ్య దేవుని స్తుతించే శక్తి</w:t>
      </w:r>
    </w:p>
    <w:p/>
    <w:p>
      <w:r xmlns:w="http://schemas.openxmlformats.org/wordprocessingml/2006/main">
        <w:t xml:space="preserve">2. దేవుని నామాన్ని ఆరాధిస్తూ ఇవ్వడం యొక్క అందం</w:t>
      </w:r>
    </w:p>
    <w:p/>
    <w:p>
      <w:r xmlns:w="http://schemas.openxmlformats.org/wordprocessingml/2006/main">
        <w:t xml:space="preserve">1. కీర్తనలు 107:32 – జనసమితిలో కూడా ఆయనను ఘనపరచవలెను, పెద్దల సభలో ఆయనను స్తుతించవలెను.</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యెషయా 60:7 కేదార్ మందలన్నీ నీ దగ్గరికి పోగుచేయబడును, నెబాయోతు పొట్టేలు నీకు పరిచర్య చేయును, అవి నా బలిపీఠముమీద అంగీకారముతో వచ్చును, నా మహిమగల మందిరమును మహిమపరచుదును.</w:t>
      </w:r>
    </w:p>
    <w:p/>
    <w:p>
      <w:r xmlns:w="http://schemas.openxmlformats.org/wordprocessingml/2006/main">
        <w:t xml:space="preserve">దేవుడు తన బలిపీఠమునకు కేదార్ మందలను, నెబయోతు పొట్టేళ్లను అంగీకార అర్పణగా తీసుకువస్తాడు మరియు ఆయన తన ఇంటిని మహిమపరుస్తాడు.</w:t>
      </w:r>
    </w:p>
    <w:p/>
    <w:p>
      <w:r xmlns:w="http://schemas.openxmlformats.org/wordprocessingml/2006/main">
        <w:t xml:space="preserve">1. దేవుని అంగీకారం యొక్క పరిమాణం</w:t>
      </w:r>
    </w:p>
    <w:p/>
    <w:p>
      <w:r xmlns:w="http://schemas.openxmlformats.org/wordprocessingml/2006/main">
        <w:t xml:space="preserve">2. తన ప్రజల కోసం దేవుని ఏర్పాట్లు</w:t>
      </w:r>
    </w:p>
    <w:p/>
    <w:p>
      <w:r xmlns:w="http://schemas.openxmlformats.org/wordprocessingml/2006/main">
        <w:t xml:space="preserve">1. కీర్తనలు 50:14-15 దేవునికి కృతజ్ఞతాబలి అర్పించండి మరియు సర్వోన్నతుడైన దేవునికి మీ ప్రమాణాలు చేయండి మరియు కష్టాల రోజున నన్ను పిలుచుము; నేను నిన్ను విడిపిస్తాను, మీరు నన్ను మహిమపరుస్తారు.</w:t>
      </w:r>
    </w:p>
    <w:p/>
    <w:p>
      <w:r xmlns:w="http://schemas.openxmlformats.org/wordprocessingml/2006/main">
        <w:t xml:space="preserve">2. రోమన్లు 11:36 అతని నుండి మరియు అతని ద్వారా మరియు అతనికి అన్నీ ఉన్నాయి. అతనికి ఎప్పటికీ కీర్తి. ఆమెన్.</w:t>
      </w:r>
    </w:p>
    <w:p/>
    <w:p>
      <w:r xmlns:w="http://schemas.openxmlformats.org/wordprocessingml/2006/main">
        <w:t xml:space="preserve">యెషయా 60:8 మేఘమువలెను తమ కిటికీలకు పావురములవలెను ఎగురుచున్న వీరు ఎవరు?</w:t>
      </w:r>
    </w:p>
    <w:p/>
    <w:p>
      <w:r xmlns:w="http://schemas.openxmlformats.org/wordprocessingml/2006/main">
        <w:t xml:space="preserve">ప్రకరణము లార్డ్ యొక్క ప్రజలు ఒక మేఘం మరియు పావురాల మంద వలె అతని వద్దకు తిరిగి రావడం గురించి.</w:t>
      </w:r>
    </w:p>
    <w:p/>
    <w:p>
      <w:r xmlns:w="http://schemas.openxmlformats.org/wordprocessingml/2006/main">
        <w:t xml:space="preserve">1: విశ్వాసం మరియు ఆనందంతో ప్రభువు వద్దకు తిరిగి వెళ్లండి</w:t>
      </w:r>
    </w:p>
    <w:p/>
    <w:p>
      <w:r xmlns:w="http://schemas.openxmlformats.org/wordprocessingml/2006/main">
        <w:t xml:space="preserve">2: దేవుడు తన ప్రజలను పిలుస్తున్నాడు</w:t>
      </w:r>
    </w:p>
    <w:p/>
    <w:p>
      <w:r xmlns:w="http://schemas.openxmlformats.org/wordprocessingml/2006/main">
        <w:t xml:space="preserve">1: యెషయా 43: 5-7 "భయపడకు: నేను నీకు తోడుగా ఉన్నాను: నేను తూర్పు నుండి నీ సంతానాన్ని తీసుకువస్తాను, పడమటి నుండి నిన్ను సమకూరుస్తాను; నేను ఉత్తరాన వదులుకుంటాను మరియు దక్షిణాన ఉంచుకుంటాను. తిరిగి రాకు: దూరము నుండి నా కుమారులను, నా కుమార్తెలను భూమి యొక్క కొనలనుండి రప్పించుము, నా పేరు పెట్టబడిన ప్రతి ఒక్కరిని కూడా, నా మహిమ కొరకు నేను అతనిని సృష్టించాను, నేను అతనిని సృష్టించాను, అవును, నేను అతనిని చేసాను. "</w:t>
      </w:r>
    </w:p>
    <w:p/>
    <w:p>
      <w:r xmlns:w="http://schemas.openxmlformats.org/wordprocessingml/2006/main">
        <w:t xml:space="preserve">2: హోషేయా 11:8-11 "ఎఫ్రాయిమా, నేను నిన్ను ఎలా వదులుకోవాలి? ఇశ్రాయేలూ, నేను నిన్ను ఎలా విడిపించాలి? నేను నిన్ను ఎలా అద్మాగా చేయాలి? నేను నిన్ను ఎలా జెబోయిమ్‌గా ఉంచాలి? నా హృదయం నాలో ఉంది, నా పశ్చాత్తాపము కలగుచున్నది, నా కోపము యొక్క ఉగ్రతను నేను అమలు చేయను, ఎఫ్రాయిమును నాశనము చేయుటకు నేను తిరిగి రాను, నేను దేవుడను, మనిషిని కాను, నీ మధ్యనున్న పరిశుద్ధుడను, నేను పట్టణంలోకి ప్రవేశించను. వారు యెహోవా వెంబడి నడుస్తారు: ఆయన సింహంలా గర్జిస్తాడు, అతను గర్జిస్తే పిల్లలు పడమటి నుండి వణుకుతారు, వారు ఈజిప్టు నుండి వచ్చిన పక్షిలా, అష్షూరు దేశంలో నుండి పావురంలా వణుకుతారు. నేను వారిని వారి ఇళ్లలో ఉంచుతాను, అని యెహోవా చెప్తున్నాడు.</w:t>
      </w:r>
    </w:p>
    <w:p/>
    <w:p>
      <w:r xmlns:w="http://schemas.openxmlformats.org/wordprocessingml/2006/main">
        <w:t xml:space="preserve">యెషయా 60:9 నీ దేవుడైన యెహోవా నామమునకును ఇశ్రాయేలీయుల పరిశుద్ధ దేవునికిని నీ కుమారులను దూరము నుండి వారి వెండి బంగారమును వారితో కూడ తీసుకురమ్మని ద్వీపములు నాకొరకును తర్షీషు ఓడలు ముందుగాను వేచియుండును. , ఎందుకంటే అతను నిన్ను మహిమపరిచాడు.</w:t>
      </w:r>
    </w:p>
    <w:p/>
    <w:p>
      <w:r xmlns:w="http://schemas.openxmlformats.org/wordprocessingml/2006/main">
        <w:t xml:space="preserve">ఈ ప్రకరణము ప్రభువు విమోచనలో ఇశ్రాయేలు ప్రజల ఆశను ప్రతిబింబిస్తుంది.</w:t>
      </w:r>
    </w:p>
    <w:p/>
    <w:p>
      <w:r xmlns:w="http://schemas.openxmlformats.org/wordprocessingml/2006/main">
        <w:t xml:space="preserve">1: మనం ఆయన సమయం కోసం వేచి ఉంటే, దేవుని విమోచనలో మనం నిరీక్షణ పొందవచ్చు.</w:t>
      </w:r>
    </w:p>
    <w:p/>
    <w:p>
      <w:r xmlns:w="http://schemas.openxmlformats.org/wordprocessingml/2006/main">
        <w:t xml:space="preserve">2: మనము దేవుని పేరులో ధనవంతులతో తన ప్రజలను సుదూర ప్రాంతాల నుండి తీసుకువస్తాడని నమ్మవచ్చు.</w:t>
      </w:r>
    </w:p>
    <w:p/>
    <w:p>
      <w:r xmlns:w="http://schemas.openxmlformats.org/wordprocessingml/2006/main">
        <w:t xml:space="preserve">1: కీర్తనలు 33:18-19 - ఇదిగో, ప్రభువు కన్ను ఆయనకు భయపడే వారిపై, ఆయన దయపై ఆశలు పెట్టుకునే వారిపై, మరణం నుండి వారి ఆత్మను విడిపించడానికి మరియు కరువులో వారిని సజీవంగా ఉంచడానికి.</w:t>
      </w:r>
    </w:p>
    <w:p/>
    <w:p>
      <w:r xmlns:w="http://schemas.openxmlformats.org/wordprocessingml/2006/main">
        <w:t xml:space="preserve">2: యెషయా 49:1-6 - ఓ తీరప్రాంతాలారా, నా మాట వినండి మరియు దూరప్రాంతాల ప్రజలారా, జాగ్రత్తగా ఉండండి! గర్భం నుండి ప్రభువు నన్ను పిలిచాడు; నా తల్లి మాతృక నుండి అతను నా పేరును ప్రస్తావించాడు. మరియు ఆయన నా నోటిని పదునైన కత్తిలాగా చేసాడు; ఆయన తన చేతి నీడలో నన్ను దాచిపెట్టాడు మరియు నన్ను మెరుగుపెట్టిన షాఫ్ట్ చేశాడు; తన వణుకులో నన్ను దాచిపెట్టాడు.</w:t>
      </w:r>
    </w:p>
    <w:p/>
    <w:p>
      <w:r xmlns:w="http://schemas.openxmlformats.org/wordprocessingml/2006/main">
        <w:t xml:space="preserve">యెషయా 60:10 అన్యుల కుమారులు నీ ప్రాకారములను కట్టివేయుదురు, వారి రాజులు నీకు పరిచర్య చేయుదురు;</w:t>
      </w:r>
    </w:p>
    <w:p/>
    <w:p>
      <w:r xmlns:w="http://schemas.openxmlformats.org/wordprocessingml/2006/main">
        <w:t xml:space="preserve">ప్రభువు తన ఉగ్రత ఉన్నప్పటికీ తన ప్రజలపై దయ చూపాడు మరియు వారి గోడలను నిర్మించడంలో సహాయం చేయడానికి విదేశీ దేశాల రాజులను కూడా ఉపయోగిస్తాడు.</w:t>
      </w:r>
    </w:p>
    <w:p/>
    <w:p>
      <w:r xmlns:w="http://schemas.openxmlformats.org/wordprocessingml/2006/main">
        <w:t xml:space="preserve">1. కష్ట సమయాలలో దేవుని దయ</w:t>
      </w:r>
    </w:p>
    <w:p/>
    <w:p>
      <w:r xmlns:w="http://schemas.openxmlformats.org/wordprocessingml/2006/main">
        <w:t xml:space="preserve">2. తన ప్రజల కోసం ప్రభువు ఏర్పాటు</w:t>
      </w:r>
    </w:p>
    <w:p/>
    <w:p>
      <w:r xmlns:w="http://schemas.openxmlformats.org/wordprocessingml/2006/main">
        <w:t xml:space="preserve">1. ఎఫెసీయులకు 2:4-9 - దేవుడు కరుణతో ఐశ్వర్యవంతుడై, ఆయన మనలను ప్రేమించిన గొప్ప ప్రేమనుబట్టి, మన అపరాధములలో మనము చనిపోయినప్పుడు కూడా, కృపచేత క్రీస్తుతో కలిసి మమ్మును బ్రతికించి, మీరు రక్షింపబడితిరి. రాబోయే యుగాలలో క్రీస్తుయేసునందు మనయెడల దయతో అపరిమితమైన తన కృపను కనబరచడానికి ఆయనతో పాటు మమ్ములను లేపి, క్రీస్తుయేసులో పరలోక ప్రదేశాలలో ఆయనతో కూర్చోబెట్టాడు.</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యెషయా 60:11 కావున నీ ద్వారాలు ఎల్లప్పుడు తెరిచి ఉండును; వారు పగలు లేదా రాత్రి మూసివేయబడరు; మనుష్యులు అన్యజనుల సైన్యములను నీ యొద్దకు తేవలెనని మరియు వారి రాజులను తీసుకురావలెనని.</w:t>
      </w:r>
    </w:p>
    <w:p/>
    <w:p>
      <w:r xmlns:w="http://schemas.openxmlformats.org/wordprocessingml/2006/main">
        <w:t xml:space="preserve">దేవుని ప్రజలు అన్ని దేశాలు మరియు నేపథ్యాల ప్రజలకు అందించాల్సిన బహిరంగ స్వాగతంను ఈ ప్రకరణం నొక్కి చెబుతుంది.</w:t>
      </w:r>
    </w:p>
    <w:p/>
    <w:p>
      <w:r xmlns:w="http://schemas.openxmlformats.org/wordprocessingml/2006/main">
        <w:t xml:space="preserve">1: మన హృదయాలను మరియు మన జీవితాలను ప్రజలందరికీ తెరవమని దేవుడు మనలను పిలుస్తున్నాడు.</w:t>
      </w:r>
    </w:p>
    <w:p/>
    <w:p>
      <w:r xmlns:w="http://schemas.openxmlformats.org/wordprocessingml/2006/main">
        <w:t xml:space="preserve">2: విభిన్న సంస్కృతులు మరియు దేశాల నుండి వచ్చిన వారిని ఆలింగనం చేసుకోవడం ద్వారా ప్రపంచంతో దేవుని ప్రేమను పంచుకునే అవకాశం మనకు ఉంది.</w:t>
      </w:r>
    </w:p>
    <w:p/>
    <w:p>
      <w:r xmlns:w="http://schemas.openxmlformats.org/wordprocessingml/2006/main">
        <w:t xml:space="preserve">1: మార్కు 12:31 - నిన్నువలె నీ పొరుగువానిని ప్రేమించుము.</w:t>
      </w:r>
    </w:p>
    <w:p/>
    <w:p>
      <w:r xmlns:w="http://schemas.openxmlformats.org/wordprocessingml/2006/main">
        <w:t xml:space="preserve">2: గలతీయులకు 3:28 – యూదుడని గ్రీకుడని లేదు, దాసుడనియు స్వతంత్రుడనియు లేడు, స్త్రీ, పురుషుడు లేడు, క్రీస్తుయేసునందు మీరందరు ఒక్కటే.</w:t>
      </w:r>
    </w:p>
    <w:p/>
    <w:p>
      <w:r xmlns:w="http://schemas.openxmlformats.org/wordprocessingml/2006/main">
        <w:t xml:space="preserve">యెషయా 60:12 నిన్ను సేవించని దేశము మరియు రాజ్యము నశించును; అవును, ఆ దేశాలు పూర్తిగా వృధా అవుతాయి.</w:t>
      </w:r>
    </w:p>
    <w:p/>
    <w:p>
      <w:r xmlns:w="http://schemas.openxmlformats.org/wordprocessingml/2006/main">
        <w:t xml:space="preserve">తనను సేవించని వారికి దేవుని తీర్పు వస్తుంది.</w:t>
      </w:r>
    </w:p>
    <w:p/>
    <w:p>
      <w:r xmlns:w="http://schemas.openxmlformats.org/wordprocessingml/2006/main">
        <w:t xml:space="preserve">1: దేవుని న్యాయం గెలుస్తుంది - యెషయా 60:12</w:t>
      </w:r>
    </w:p>
    <w:p/>
    <w:p>
      <w:r xmlns:w="http://schemas.openxmlformats.org/wordprocessingml/2006/main">
        <w:t xml:space="preserve">2: దేవుని చిత్తాన్ని తిరస్కరించడం నాశనానికి దారి తీస్తుంది - యెషయా 60:12</w:t>
      </w:r>
    </w:p>
    <w:p/>
    <w:p>
      <w:r xmlns:w="http://schemas.openxmlformats.org/wordprocessingml/2006/main">
        <w:t xml:space="preserve">1: రోమన్లు 12: 2 - ఈ ప్రపంచ నమూనాకు అనుగుణంగా ఉండకండి, కానీ మీ మనస్సు యొక్క నూతనీకరణ ద్వారా రూపాంతరం చెందండి.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యెషయా 60:13 లెబానోను మహిమ నీ యొద్దకు వచ్చును; మరియు నా పాదాల ప్రదేశాన్ని మహిమాన్వితం చేస్తాను.</w:t>
      </w:r>
    </w:p>
    <w:p/>
    <w:p>
      <w:r xmlns:w="http://schemas.openxmlformats.org/wordprocessingml/2006/main">
        <w:t xml:space="preserve">దేవుడు లెబానోను మహిమను పంపడం ద్వారా తన పరిశుద్ధ స్థలమును మహిమాన్వితమైనదిగా మారుస్తాడు, దానికి ఫిర్ చెట్లతో, దేవదారు చెట్లతో, పెట్టె చెట్లతో అందంగా తీర్చిదిద్దుతాడు.</w:t>
      </w:r>
    </w:p>
    <w:p/>
    <w:p>
      <w:r xmlns:w="http://schemas.openxmlformats.org/wordprocessingml/2006/main">
        <w:t xml:space="preserve">1. దేవుని అభయారణ్యం: అతని ఉనికి యొక్క అందం</w:t>
      </w:r>
    </w:p>
    <w:p/>
    <w:p>
      <w:r xmlns:w="http://schemas.openxmlformats.org/wordprocessingml/2006/main">
        <w:t xml:space="preserve">2. మన జీవితాల్లో ఆరాధనా స్థలాన్ని ఎలా సృష్టించాలి</w:t>
      </w:r>
    </w:p>
    <w:p/>
    <w:p>
      <w:r xmlns:w="http://schemas.openxmlformats.org/wordprocessingml/2006/main">
        <w:t xml:space="preserve">1. కీర్తనలు 96:6-8 - "వైభవము మరియు మహిమ ఆయన యెదుట ఉన్నాయి; ఆయన నివాసస్థలములో బలము మరియు సంతోషము కలవు. అన్యజనులారా, ప్రభువుకు మహిమను బలమును అర్పించుడి. ప్రభువుకే మహిమను అర్పించండి. అతని పేరును బట్టి; నైవేద్యాన్ని తీసుకుని అతని ఆస్థానంలోకి రండి.</w:t>
      </w:r>
    </w:p>
    <w:p/>
    <w:p>
      <w:r xmlns:w="http://schemas.openxmlformats.org/wordprocessingml/2006/main">
        <w:t xml:space="preserve">2. యెషయా 61:10 - "నేను ప్రభువునందు మిక్కిలి సంతోషించుచున్నాను; నా ఆత్మ నా దేవునియందు ఆనందించును,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p>
      <w:r xmlns:w="http://schemas.openxmlformats.org/wordprocessingml/2006/main">
        <w:t xml:space="preserve">యెషయా 60:14 నిన్ను బాధించిన వారి కుమారులు కూడా వంగి నీ దగ్గరకు వస్తారు; మరియు నిన్ను తృణీకరించిన వారందరూ నీ పాదాల చెంత నమస్కరిస్తారు. మరియు వారు నిన్ను యెహోవా పట్టణమని, ఇశ్రాయేలు పరిశుద్ధ దేవుని సీయోను అని పిలుచుకుంటారు.</w:t>
      </w:r>
    </w:p>
    <w:p/>
    <w:p>
      <w:r xmlns:w="http://schemas.openxmlformats.org/wordprocessingml/2006/main">
        <w:t xml:space="preserve">దేవుని ప్రజలను అణచివేసిన లేదా అగౌరవపరిచిన వారందరూ వచ్చి దేవుని ప్రజలకు నమస్కరిస్తారు మరియు వారిని ప్రభువు నగరమని మరియు ఇశ్రాయేలు పరిశుద్ధ దేవుని సీయోను అని పిలుస్తారు.</w:t>
      </w:r>
    </w:p>
    <w:p/>
    <w:p>
      <w:r xmlns:w="http://schemas.openxmlformats.org/wordprocessingml/2006/main">
        <w:t xml:space="preserve">1. "దేవుని ప్రజల శక్తి మరియు ఘనత"</w:t>
      </w:r>
    </w:p>
    <w:p/>
    <w:p>
      <w:r xmlns:w="http://schemas.openxmlformats.org/wordprocessingml/2006/main">
        <w:t xml:space="preserve">2. "దేవుని అధికారానికి లొంగడం యొక్క ఆశీర్వాదం"</w:t>
      </w:r>
    </w:p>
    <w:p/>
    <w:p>
      <w:r xmlns:w="http://schemas.openxmlformats.org/wordprocessingml/2006/main">
        <w:t xml:space="preserve">1. కీర్తనలు 18:46 "యెహోవా జీవిస్తున్నాడు! నా బండకు స్తోత్రం! దేవుడు, నా రక్షకుడైన గొప్పవాడు!"</w:t>
      </w:r>
    </w:p>
    <w:p/>
    <w:p>
      <w:r xmlns:w="http://schemas.openxmlformats.org/wordprocessingml/2006/main">
        <w:t xml:space="preserve">2. యెషయా 11:9 "నా పవిత్ర పర్వతం అంతటా వారు హాని చేయరు లేదా నాశనం చేయరు, ఎందుకంటే నీరు సముద్రాన్ని కప్పినట్లు భూమి యెహోవా జ్ఞానంతో నిండి ఉంటుంది."</w:t>
      </w:r>
    </w:p>
    <w:p/>
    <w:p>
      <w:r xmlns:w="http://schemas.openxmlformats.org/wordprocessingml/2006/main">
        <w:t xml:space="preserve">యెషయా 60:15 నీవు విడిచిపెట్టబడి ద్వేషింపబడి ఉన్నావు, ఎవ్వరూ నీ గుండా వెళ్ళకుండ, నేను నిన్ను శాశ్వతమైన శ్రేష్ఠతను, అనేక తరాల ఆనందాన్ని కలిగిస్తాను.</w:t>
      </w:r>
    </w:p>
    <w:p/>
    <w:p>
      <w:r xmlns:w="http://schemas.openxmlformats.org/wordprocessingml/2006/main">
        <w:t xml:space="preserve">విడిచిపెట్టబడిన మరియు ద్వేషించబడిన వారికి దేవుడు విముక్తిని వాగ్దానం చేస్తాడు.</w:t>
      </w:r>
    </w:p>
    <w:p/>
    <w:p>
      <w:r xmlns:w="http://schemas.openxmlformats.org/wordprocessingml/2006/main">
        <w:t xml:space="preserve">1. విముక్తి యొక్క ఆనందం: దేవుని యొక్క శాశ్వతమైన ప్రేమను అనుభవించడం</w:t>
      </w:r>
    </w:p>
    <w:p/>
    <w:p>
      <w:r xmlns:w="http://schemas.openxmlformats.org/wordprocessingml/2006/main">
        <w:t xml:space="preserve">2. కష్ట సమయాల్లో దేవుని శాశ్వతమైన మహిమను అనుభవించడం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1 పేతురు 5:10 - మరియు క్రీస్తులో తన శాశ్వతమైన మహిమకు మిమ్మును పిలిచిన దయగల దేవుడు, మీరు కొద్దికాలం బాధలు అనుభవించిన తర్వాత, మిమ్మల్ని పునరుద్ధరించి, మిమ్మల్ని బలవంతంగా, దృఢంగా మరియు స్థిరంగా చేస్తారు.</w:t>
      </w:r>
    </w:p>
    <w:p/>
    <w:p>
      <w:r xmlns:w="http://schemas.openxmlformats.org/wordprocessingml/2006/main">
        <w:t xml:space="preserve">యెషయా 60:16 నీవు అన్యజనుల పాలు పీలుస్తావు, రాజుల రొమ్మును పీలుస్తావు, మరియు యెహోవానైన నేనే నీ రక్షకుడనని మరియు యాకోబు యొక్క పరాక్రమవంతుడనైన నీ విమోచకుడనని నీవు తెలుసుకుంటావు.</w:t>
      </w:r>
    </w:p>
    <w:p/>
    <w:p>
      <w:r xmlns:w="http://schemas.openxmlformats.org/wordprocessingml/2006/main">
        <w:t xml:space="preserve">యెషయా 60:16 ప్రభువు తన ప్రజలకు రక్షకునిగా మరియు విమోచకునిగా మాట్లాడుతున్నాడు, అన్యజనుల పాలు మరియు రాజుల రొమ్ములను కూడా వారికి అందజేస్తాడు.</w:t>
      </w:r>
    </w:p>
    <w:p/>
    <w:p>
      <w:r xmlns:w="http://schemas.openxmlformats.org/wordprocessingml/2006/main">
        <w:t xml:space="preserve">1. తన ప్రజల కోసం దేవుని ఏర్పాటు: యెషయా 60:16</w:t>
      </w:r>
    </w:p>
    <w:p/>
    <w:p>
      <w:r xmlns:w="http://schemas.openxmlformats.org/wordprocessingml/2006/main">
        <w:t xml:space="preserve">2. యాకోబు యొక్క శక్తిమంతుడు: యెషయా 60:16</w:t>
      </w:r>
    </w:p>
    <w:p/>
    <w:p>
      <w:r xmlns:w="http://schemas.openxmlformats.org/wordprocessingml/2006/main">
        <w:t xml:space="preserve">1. కీర్తనలు 23:1 - "యెహోవా నా కాపరి, నాకు లేనే లేదు."</w:t>
      </w:r>
    </w:p>
    <w:p/>
    <w:p>
      <w:r xmlns:w="http://schemas.openxmlformats.org/wordprocessingml/2006/main">
        <w:t xml:space="preserve">2. రోమన్లు 8: 35-39 - "క్రీస్తు ప్రేమ నుండి మనలను ఎవరు వేరు చేస్తారు? శ్రమ, లేదా బాధ, లేదా హింస, లేదా కరువు, లేదా నగ్నత్వం, లేదా ఆపద, లేదా కత్తి?...నేను ఖచ్చితంగా చెప్పలేను ఎందుకంటే మరణమైనా, జీవమైనా, దేవదూతలైనా, పాలకులైనా, ప్రస్తుతం ఉన్నవాటికి, రాబోవువాటికి, శక్తులు, ఎత్తు లేదా లోతు, లేదా సమస్త సృష్టిలోని మరేదైనా మన ప్రభువైన క్రీస్తుయేసులోని దేవుని ప్రేమ నుండి మనల్ని వేరు చేయలేవు.”</w:t>
      </w:r>
    </w:p>
    <w:p/>
    <w:p>
      <w:r xmlns:w="http://schemas.openxmlformats.org/wordprocessingml/2006/main">
        <w:t xml:space="preserve">యెషయా 60:17 ఇత్తడి కొరకు బంగారమును, ఇనుము కొరకు వెండిని, చెక్క ఇత్తడిని, రాళ్ల కొరకు ఇనుమును తెస్తాను, నీ అధికారులను శాంతింపజేస్తాను, నీ నేరస్థులను నీతిగా చేస్తాను.</w:t>
      </w:r>
    </w:p>
    <w:p/>
    <w:p>
      <w:r xmlns:w="http://schemas.openxmlformats.org/wordprocessingml/2006/main">
        <w:t xml:space="preserve">దేవుడు తన ప్రజలకు వారి నాయకుల ద్వారా ఐశ్వర్యాన్ని మరియు శాంతిని తెస్తాడు.</w:t>
      </w:r>
    </w:p>
    <w:p/>
    <w:p>
      <w:r xmlns:w="http://schemas.openxmlformats.org/wordprocessingml/2006/main">
        <w:t xml:space="preserve">1. నీతి సంపదలు: దేవుని ఏర్పాటు ద్వారా శాంతిని పొందడం</w:t>
      </w:r>
    </w:p>
    <w:p/>
    <w:p>
      <w:r xmlns:w="http://schemas.openxmlformats.org/wordprocessingml/2006/main">
        <w:t xml:space="preserve">2. మన నాయకులను మార్చడం: శాంతి మరియు ధర్మాన్ని పెంపొందించడం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యెషయా 60:18 ఇకమీదట నీ దేశములో దౌర్జన్యము వినబడదు; కానీ నీవు నీ గోడలను రక్షణ అని, నీ ద్వారాలు స్తుతి అని పిలుస్తావు.</w:t>
      </w:r>
    </w:p>
    <w:p/>
    <w:p>
      <w:r xmlns:w="http://schemas.openxmlformats.org/wordprocessingml/2006/main">
        <w:t xml:space="preserve">మన దేశంలో హింస అంతం అవుతుంది మరియు మోక్షం మరియు ప్రశంసలతో భర్తీ చేయబడుతుంది.</w:t>
      </w:r>
    </w:p>
    <w:p/>
    <w:p>
      <w:r xmlns:w="http://schemas.openxmlformats.org/wordprocessingml/2006/main">
        <w:t xml:space="preserve">1. ప్రశంసల శక్తి: ఎలా కృతజ్ఞత మరియు థాంక్స్ గివింగ్ హీలింగ్ టు అవర్ లైవ్స్</w:t>
      </w:r>
    </w:p>
    <w:p/>
    <w:p>
      <w:r xmlns:w="http://schemas.openxmlformats.org/wordprocessingml/2006/main">
        <w:t xml:space="preserve">2. మన స్వంత పెరట్లో మోక్షం: మన జీవితాల్లో దేవుని ఏర్పాటును గుర్తించడం</w:t>
      </w:r>
    </w:p>
    <w:p/>
    <w:p>
      <w:r xmlns:w="http://schemas.openxmlformats.org/wordprocessingml/2006/main">
        <w:t xml:space="preserve">1. కీర్తనలు 118:24 – ఇది యెహోవా చేసిన దినము; దానిలో సంతోషించి సంతోషిద్దాం.</w:t>
      </w:r>
    </w:p>
    <w:p/>
    <w:p>
      <w:r xmlns:w="http://schemas.openxmlformats.org/wordprocessingml/2006/main">
        <w:t xml:space="preserve">2. ఎఫెసీయులకు 2:13-14 – అయితే ఒకప్పుడు దూరముగా ఉన్న మీరు ఇప్పుడు క్రీస్తుయేసునందు క్రీస్తు రక్తముచేత సమీపింపబడియున్నారు. ఎందుకంటే ఆయనే మన శాంతి, మన ఇద్దరినీ ఒక్కటిగా చేసి, తన శరీరంలో శత్రుత్వం అనే విభజన గోడను పగలగొట్టాడు.</w:t>
      </w:r>
    </w:p>
    <w:p/>
    <w:p>
      <w:r xmlns:w="http://schemas.openxmlformats.org/wordprocessingml/2006/main">
        <w:t xml:space="preserve">యెషయా 60:19 ఇక పగటిపూట సూర్యుడు నీ వెలుగుగా ఉండడు; చంద్రుడు నీకు వెలుగునిచ్చడు గాని యెహోవా నీకు నిత్య వెలుగుగాను నీ దేవుడు నీ మహిమగాను ఉంటాడు.</w:t>
      </w:r>
    </w:p>
    <w:p/>
    <w:p>
      <w:r xmlns:w="http://schemas.openxmlformats.org/wordprocessingml/2006/main">
        <w:t xml:space="preserve">ప్రభువు మనకు నిత్య వెలుగు మరియు మహిమ.</w:t>
      </w:r>
    </w:p>
    <w:p/>
    <w:p>
      <w:r xmlns:w="http://schemas.openxmlformats.org/wordprocessingml/2006/main">
        <w:t xml:space="preserve">1. ప్రభువులో మహిమను ఎలా కనుగొనాలి</w:t>
      </w:r>
    </w:p>
    <w:p/>
    <w:p>
      <w:r xmlns:w="http://schemas.openxmlformats.org/wordprocessingml/2006/main">
        <w:t xml:space="preserve">2. ప్రభువు యొక్క నిత్య కాంతి</w:t>
      </w:r>
    </w:p>
    <w:p/>
    <w:p>
      <w:r xmlns:w="http://schemas.openxmlformats.org/wordprocessingml/2006/main">
        <w:t xml:space="preserve">1. కీర్తనలు 27:1 - ప్రభువు నా వెలుగు మరియు నా రక్షణ; నేను ఎవరికి భయపడాలి?</w:t>
      </w:r>
    </w:p>
    <w:p/>
    <w:p>
      <w:r xmlns:w="http://schemas.openxmlformats.org/wordprocessingml/2006/main">
        <w:t xml:space="preserve">2. మలాకీ 4:2 – అయితే నా నామమునకు భయభక్తులు గల మీకు నీతి సూర్యుడు తన రెక్కలలో స్వస్థతతో ఉదయించును.</w:t>
      </w:r>
    </w:p>
    <w:p/>
    <w:p>
      <w:r xmlns:w="http://schemas.openxmlformats.org/wordprocessingml/2006/main">
        <w:t xml:space="preserve">యెషయా 60:20 నీ సూర్యుడు ఇక అస్తమించడు; నీ చంద్రుడు తన్నుకొనడు, యెహోవా నీకు నిత్య వెలుగుగా ఉంటాడు, నీ దుఃఖపు రోజులు ముగిసిపోతాయి.</w:t>
      </w:r>
    </w:p>
    <w:p/>
    <w:p>
      <w:r xmlns:w="http://schemas.openxmlformats.org/wordprocessingml/2006/main">
        <w:t xml:space="preserve">ఈ ప్రకరణము దేవుని వాగ్దానము, ఆయన మనకు నిత్య వెలుగుగా ఉంటాడని మరియు మన శోక దినాలు ముగుస్తాయని.</w:t>
      </w:r>
    </w:p>
    <w:p/>
    <w:p>
      <w:r xmlns:w="http://schemas.openxmlformats.org/wordprocessingml/2006/main">
        <w:t xml:space="preserve">1. దేవుడు మన మార్గదర్శి మరియు రక్షకుడు</w:t>
      </w:r>
    </w:p>
    <w:p/>
    <w:p>
      <w:r xmlns:w="http://schemas.openxmlformats.org/wordprocessingml/2006/main">
        <w:t xml:space="preserve">2. దేవుడు శోక సమయాలలో ఆశ మరియు ఓదార్పుని తెస్తాడు</w:t>
      </w:r>
    </w:p>
    <w:p/>
    <w:p>
      <w:r xmlns:w="http://schemas.openxmlformats.org/wordprocessingml/2006/main">
        <w:t xml:space="preserve">1. కీర్తనలు 27:1 ప్రభువు నా వెలుగు మరియు నా రక్షణ; నేను ఎవరికి భయపడాలి?</w:t>
      </w:r>
    </w:p>
    <w:p/>
    <w:p>
      <w:r xmlns:w="http://schemas.openxmlformats.org/wordprocessingml/2006/main">
        <w:t xml:space="preserve">2. యెషయా 49:10 వారికి ఆకలి దప్పికలుండవు, వేడిగాని ఎండగాని వారిని తాకదు, వారిని కరుణించువాడు వారిని నడిపించును నీటి బుగ్గలచేత వారిని నడిపించును.</w:t>
      </w:r>
    </w:p>
    <w:p/>
    <w:p>
      <w:r xmlns:w="http://schemas.openxmlformats.org/wordprocessingml/2006/main">
        <w:t xml:space="preserve">యెషయా 60:21 నీ ప్రజలందరూ నీతిమంతులుగా ఉంటారు, నేను మహిమపరచబడునట్లు వారు నా నాటిన కొమ్మను నా చేతుల పనిని శాశ్వతంగా దేశాన్ని స్వతంత్రించుకుంటారు.</w:t>
      </w:r>
    </w:p>
    <w:p/>
    <w:p>
      <w:r xmlns:w="http://schemas.openxmlformats.org/wordprocessingml/2006/main">
        <w:t xml:space="preserve">దేవుని ప్రజలు నీతిమంతులుగా ఉంటారు మరియు భూమిని శాశ్వతంగా వారసత్వంగా పొందడం ద్వారా ఆశీర్వదించబడతారు.</w:t>
      </w:r>
    </w:p>
    <w:p/>
    <w:p>
      <w:r xmlns:w="http://schemas.openxmlformats.org/wordprocessingml/2006/main">
        <w:t xml:space="preserve">1. "దేవుని వాగ్దానాలు: నీతి మరియు వారసత్వం"</w:t>
      </w:r>
    </w:p>
    <w:p/>
    <w:p>
      <w:r xmlns:w="http://schemas.openxmlformats.org/wordprocessingml/2006/main">
        <w:t xml:space="preserve">2. "దేవుని శక్తి: నాటడం మరియు మహిమపరచడం"</w:t>
      </w:r>
    </w:p>
    <w:p/>
    <w:p>
      <w:r xmlns:w="http://schemas.openxmlformats.org/wordprocessingml/2006/main">
        <w:t xml:space="preserve">1. యెషయా 65:17-25; శాశ్వతమైన వారసత్వం గురించి దేవుని వాగ్దానం</w:t>
      </w:r>
    </w:p>
    <w:p/>
    <w:p>
      <w:r xmlns:w="http://schemas.openxmlformats.org/wordprocessingml/2006/main">
        <w:t xml:space="preserve">2. రోమన్లు 10:13; యేసుక్రీస్తునందు విశ్వాసముంచుట ద్వారా నీతి యొక్క దేవుని వాగ్దానము</w:t>
      </w:r>
    </w:p>
    <w:p/>
    <w:p>
      <w:r xmlns:w="http://schemas.openxmlformats.org/wordprocessingml/2006/main">
        <w:t xml:space="preserve">యెషయా 60:22 చిన్నవాడు వేయి మంది అవుతాడు, చిన్నవాడు బలమైన జనం అవుతాడు: యెహోవానైన నేనే తన కాలంలో దాన్ని వేగవంతం చేస్తాను.</w:t>
      </w:r>
    </w:p>
    <w:p/>
    <w:p>
      <w:r xmlns:w="http://schemas.openxmlformats.org/wordprocessingml/2006/main">
        <w:t xml:space="preserve">దేవుడు తన కాలంలో చిన్నదాని నుండి గొప్పదానికి ఎలా పరివర్తన తెస్తాడనే దాని గురించి ఈ భాగం మాట్లాడుతుంది.</w:t>
      </w:r>
    </w:p>
    <w:p/>
    <w:p>
      <w:r xmlns:w="http://schemas.openxmlformats.org/wordprocessingml/2006/main">
        <w:t xml:space="preserve">1. దేవుని సమయం ఎల్లప్పుడూ పరిపూర్ణమైనది - ప్రభువును ఎలా విశ్వసించాలి మరియు అతని సమయం కోసం వేచి ఉండాలి</w:t>
      </w:r>
    </w:p>
    <w:p/>
    <w:p>
      <w:r xmlns:w="http://schemas.openxmlformats.org/wordprocessingml/2006/main">
        <w:t xml:space="preserve">2. ఒక మచ్చ నుండి గొప్ప దేశం వరకు - దేవుడు మీ జీవితాన్ని ఎలా మార్చగలడు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యెషయా 61వ అధ్యాయం నిరీక్షణ మరియు పునరుద్ధరణ సందేశాన్ని కలిగి ఉంది, మెస్సీయ యొక్క రాకడను మరియు ఆయన తెచ్చే ఆశీర్వాదాలను ప్రకటిస్తుంది. ఇది ప్రభువు యొక్క అభిషిక్త సేవకుని ఉద్దేశ్యం మరియు మిషన్‌ను హైలైట్ చేస్తుంది, అతను అణగారిన వారికి శుభవార్త మరియు విరిగిన హృదయం ఉన్నవారికి ఓదార్పునిస్తుంది.</w:t>
      </w:r>
    </w:p>
    <w:p/>
    <w:p>
      <w:r xmlns:w="http://schemas.openxmlformats.org/wordprocessingml/2006/main">
        <w:t xml:space="preserve">1వ పేరా: ప్రభువు ఆత్మతో నిండిన అభిషిక్త సేవకుని ప్రకటనతో అధ్యాయం ప్రారంభమవుతుంది. ఇది పేదలకు శుభవార్త అందించడం, విరిగిన హృదయం ఉన్నవారిని బంధించడం మరియు బందీలకు స్వేచ్ఛను ప్రకటించడం వంటి సేవకుని లక్ష్యాన్ని వివరిస్తుంది. ఇది ప్రభువు అనుగ్రహం మరియు మన దేవుని ప్రతీకారం తీర్చుకునే రోజును వాగ్దానం చేస్తుంది (యెషయా 61:1-3).</w:t>
      </w:r>
    </w:p>
    <w:p/>
    <w:p>
      <w:r xmlns:w="http://schemas.openxmlformats.org/wordprocessingml/2006/main">
        <w:t xml:space="preserve">2వ పేరా: అభిషిక్త సేవకుడు తెచ్చే పునరుద్ధరణ మరియు ఆశీర్వాదాలను అధ్యాయం వివరిస్తుంది. ఇది పురాతన శిధిలాల పునర్నిర్మాణం, నిర్జనమైన నగరాల పునరుద్ధరణ మరియు వినాశనాన్ని అందం మరియు ఆనంద ప్రదేశాలుగా మార్చడాన్ని చిత్రీకరిస్తుంది. విమోచించబడినవారు ప్రభువు యొక్క యాజకులు మరియు పరిచారకులు అని పిలువబడతారు, దేశాల సంపద మరియు వారసత్వాన్ని అనుభవిస్తారు (యెషయా 61:4-9).</w:t>
      </w:r>
    </w:p>
    <w:p/>
    <w:p>
      <w:r xmlns:w="http://schemas.openxmlformats.org/wordprocessingml/2006/main">
        <w:t xml:space="preserve">3వ పేరా: సేవకుని ప్రశంసలు మరియు సంతోషం యొక్క ప్రకటనతో అధ్యాయం ముగుస్తుంది. ఇది లార్డ్ యొక్క విశ్వసనీయత మరియు నీతి, మరియు శాశ్వతమైన ఆనందం మరియు ఆనందం యొక్క వాగ్దానాన్ని హైలైట్ చేస్తుంది. ప్రభువు తన ప్రజలకు తన నీతిని మరియు ప్రశంసలను ప్రసాదిస్తాడని ఇది హామీ ఇస్తుంది (యెషయా 61:10-11).</w:t>
      </w:r>
    </w:p>
    <w:p/>
    <w:p>
      <w:r xmlns:w="http://schemas.openxmlformats.org/wordprocessingml/2006/main">
        <w:t xml:space="preserve">క్లుప్తంగా,</w:t>
      </w:r>
    </w:p>
    <w:p>
      <w:r xmlns:w="http://schemas.openxmlformats.org/wordprocessingml/2006/main">
        <w:t xml:space="preserve">యెషయా అరవై ఒక్క అధ్యాయం వెల్లడిస్తుంది</w:t>
      </w:r>
    </w:p>
    <w:p>
      <w:r xmlns:w="http://schemas.openxmlformats.org/wordprocessingml/2006/main">
        <w:t xml:space="preserve">ఆశ మరియు పునరుద్ధరణ ప్రకటించబడింది,</w:t>
      </w:r>
    </w:p>
    <w:p>
      <w:r xmlns:w="http://schemas.openxmlformats.org/wordprocessingml/2006/main">
        <w:t xml:space="preserve">అభిషిక్త సేవకుని మిషన్.</w:t>
      </w:r>
    </w:p>
    <w:p/>
    <w:p>
      <w:r xmlns:w="http://schemas.openxmlformats.org/wordprocessingml/2006/main">
        <w:t xml:space="preserve">శుభవార్త మరియు ఓదార్పుని తీసుకురావడానికి అభిషిక్త సేవకుడి మిషన్ యొక్క ప్రకటన.</w:t>
      </w:r>
    </w:p>
    <w:p>
      <w:r xmlns:w="http://schemas.openxmlformats.org/wordprocessingml/2006/main">
        <w:t xml:space="preserve">పునరుద్ధరణ, పరివర్తన మరియు ఆశీర్వాదాల వాగ్దానాలు.</w:t>
      </w:r>
    </w:p>
    <w:p>
      <w:r xmlns:w="http://schemas.openxmlformats.org/wordprocessingml/2006/main">
        <w:t xml:space="preserve">స్తోత్రం, ఆనందం మరియు ప్రభువు విశ్వసనీయత యొక్క ప్రకటన.</w:t>
      </w:r>
    </w:p>
    <w:p/>
    <w:p>
      <w:r xmlns:w="http://schemas.openxmlformats.org/wordprocessingml/2006/main">
        <w:t xml:space="preserve">ఈ అధ్యాయం నిరీక్షణ మరియు పునరుద్ధరణ సందేశాన్ని కలిగి ఉంది, మెస్సీయ యొక్క రాకడను మరియు ఆయన తెచ్చే ఆశీర్వాదాలను ప్రకటిస్తుంది. ఇది ప్రభువు యొక్క ఆత్మతో నిండిన అభిషిక్త సేవకుని ప్రకటనతో ప్రారంభమవుతుంది మరియు పేదలకు శుభవార్త తీసుకురావడానికి, విరిగిన హృదయం ఉన్నవారిని బంధించడానికి మరియు బందీలకు స్వేచ్ఛను ప్రకటించడానికి సేవకుడి మిషన్‌ను వివరిస్తుంది. అధ్యాయం ప్రభువు అనుగ్రహం యొక్క సంవత్సరాన్ని మరియు మన దేవుని ప్రతీకార దినాన్ని వాగ్దానం చేస్తుంది. శిథిలాల పునర్నిర్మాణం, నిర్జనమైన నగరాల పునరుద్ధరణ మరియు వినాశనాన్ని అందం మరియు సంతోషకరమైన ప్రదేశాలుగా మార్చడం వంటి వాటితో సహా అభిషిక్త సేవకుడు తెచ్చే పునరుద్ధరణ మరియు ఆశీర్వాదాలను అది వివరిస్తుంది. విమోచించబడిన వారు దేశాల సంపద మరియు వారసత్వాన్ని అనుభవిస్తూ, ప్రభువు యొక్క యాజకులు మరియు పరిచారకులు అని పిలుస్తారని ఇది నొక్కి చెబుతుంది. సేవకుని స్తుతి మరియు ఆనంద ప్రకటనతో అధ్యాయం ముగుస్తుంది, ప్రభువు యొక్క విశ్వసనీయత మరియు నీతి మరియు శాశ్వతమైన ఆనందం మరియు సంతోషం యొక్క వాగ్దానాన్ని హైలైట్ చేస్తుంది. ప్రభువు తన ప్రజలకు తన నీతిని మరియు ప్రశంసలను ప్రసాదిస్తాడని ఇది హామీ ఇస్తుంది. అధ్యాయం ప్రకటించబడిన నిరీక్షణ మరియు పునరుద్ధరణపై దృష్టి పెడుతుంది, అలాగే శుభవార్త మరియు ఓదార్పును తీసుకురావడానికి అభిషిక్త సేవకుని లక్ష్యం.</w:t>
      </w:r>
    </w:p>
    <w:p/>
    <w:p>
      <w:r xmlns:w="http://schemas.openxmlformats.org/wordprocessingml/2006/main">
        <w:t xml:space="preserve">యెషయా 61:1 ప్రభువైన యెహోవా ఆత్మ నా మీద ఉంది; ఎందుకంటే సాత్వికులకు శుభవార్త ప్రకటించడానికి యెహోవా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సాత్వికులకు శుభవార్త తీసుకురావడానికి, విరిగిన హృదయం ఉన్నవారిని స్వస్థపరచడానికి, బందీలకు స్వేచ్ఛను ప్రకటించడానికి మరియు బంధించబడిన వారికి జైలు తలుపులు తెరవడానికి ప్రభువు ఆత్మ మనల్ని అభిషేకిస్తున్నాడు.</w:t>
      </w:r>
    </w:p>
    <w:p/>
    <w:p>
      <w:r xmlns:w="http://schemas.openxmlformats.org/wordprocessingml/2006/main">
        <w:t xml:space="preserve">1. సాత్వికులకు శుభవార్త: ప్రభువు ఆత్మ నుండి ఒక సందేశం</w:t>
      </w:r>
    </w:p>
    <w:p/>
    <w:p>
      <w:r xmlns:w="http://schemas.openxmlformats.org/wordprocessingml/2006/main">
        <w:t xml:space="preserve">2. విరిగిన హృదయాన్ని బంధించడం: స్వేచ్ఛను ప్రకటించడానికి ఒక పిలుపు</w:t>
      </w:r>
    </w:p>
    <w:p/>
    <w:p>
      <w:r xmlns:w="http://schemas.openxmlformats.org/wordprocessingml/2006/main">
        <w:t xml:space="preserve">1. యోహాను 10:10 దొంగ దొంగిలించడానికి మరియు చంపడానికి మరియు నాశనం చేయడానికి మాత్రమే వస్తాడు. వారు జీవాన్ని పొందాలని మరియు సమృద్ధిగా పొందాలని నేను వచ్చాను.</w:t>
      </w:r>
    </w:p>
    <w:p/>
    <w:p>
      <w:r xmlns:w="http://schemas.openxmlformats.org/wordprocessingml/2006/main">
        <w:t xml:space="preserve">2. కీర్తనలు 147:3 విరిగిన హృదయముగలవారిని ఆయన స్వస్థపరచును మరియు వారి గాయములను కట్టివేయును.</w:t>
      </w:r>
    </w:p>
    <w:p/>
    <w:p>
      <w:r xmlns:w="http://schemas.openxmlformats.org/wordprocessingml/2006/main">
        <w:t xml:space="preserve">యెషయా 61:2 యెహోవా ఆమోదయోగ్యమైన సంవత్సరమును, మన దేవుని ప్రతీకార దినమును ప్రకటించుటకు; దుఃఖించే వారందరినీ ఓదార్చడానికి;</w:t>
      </w:r>
    </w:p>
    <w:p/>
    <w:p>
      <w:r xmlns:w="http://schemas.openxmlformats.org/wordprocessingml/2006/main">
        <w:t xml:space="preserve">యెహోవా ఆమోదయోగ్యమైన సంవత్సరం దుఃఖిస్తున్న వారిని ఓదార్చే సమయం.</w:t>
      </w:r>
    </w:p>
    <w:p/>
    <w:p>
      <w:r xmlns:w="http://schemas.openxmlformats.org/wordprocessingml/2006/main">
        <w:t xml:space="preserve">1. సంతాప సమయాల్లో ఓదార్పునిచ్చేవారిగా ఉండడం నేర్చుకోవడం</w:t>
      </w:r>
    </w:p>
    <w:p/>
    <w:p>
      <w:r xmlns:w="http://schemas.openxmlformats.org/wordprocessingml/2006/main">
        <w:t xml:space="preserve">2. యెహోవా ఆమోదయోగ్యమైన సంవత్సరంలో సంతోషించుటకు ఒక పిలుపు</w:t>
      </w:r>
    </w:p>
    <w:p/>
    <w:p>
      <w:r xmlns:w="http://schemas.openxmlformats.org/wordprocessingml/2006/main">
        <w:t xml:space="preserve">1.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కీర్తనలు 30:5 – అతని కోపము క్షణకాలము మాత్రమే, అతని అనుగ్రహము జీవితకాలము ఉంటుంది. ఏడుపు రాత్రికి ఆగవచ్చు, కానీ ఆనందం ఉదయాన్నే వస్తుంది.</w:t>
      </w:r>
    </w:p>
    <w:p/>
    <w:p>
      <w:r xmlns:w="http://schemas.openxmlformats.org/wordprocessingml/2006/main">
        <w:t xml:space="preserve">యెషయా 61:3 సీయోనులో దుఃఖిస్తున్నవారికి బూడిదకు బదులుగా అందాన్ని, దుఃఖానికి బదులుగా ఆనంద తైలాన్ని, భారమైన ఆత్మకు స్తుతి వస్త్రాన్ని నియమించడానికి. యెహోవా మహిమపరచబడునట్లు అవి నీతి వృక్షములు అని పిలువబడునట్లు, యెహోవా నాటినవి.</w:t>
      </w:r>
    </w:p>
    <w:p/>
    <w:p>
      <w:r xmlns:w="http://schemas.openxmlformats.org/wordprocessingml/2006/main">
        <w:t xml:space="preserve">దుఃఖించేవారిని ఓదార్చి, వారికి సంతోషాన్ని, స్తుతిని, నీతిని ఇస్తానని దేవుడు వాగ్దానం చేస్తాడు, తద్వారా అతను మహిమపరచబడతాడు.</w:t>
      </w:r>
    </w:p>
    <w:p/>
    <w:p>
      <w:r xmlns:w="http://schemas.openxmlformats.org/wordprocessingml/2006/main">
        <w:t xml:space="preserve">1. దేవుని ఓదార్పు: దుఃఖం మరియు దుఃఖాన్ని విమోచించడం</w:t>
      </w:r>
    </w:p>
    <w:p/>
    <w:p>
      <w:r xmlns:w="http://schemas.openxmlformats.org/wordprocessingml/2006/main">
        <w:t xml:space="preserve">2. దేవుని నీతిని నాటడం: ఆనందం మరియు ప్రశంసలు పొందడం</w:t>
      </w:r>
    </w:p>
    <w:p/>
    <w:p>
      <w:r xmlns:w="http://schemas.openxmlformats.org/wordprocessingml/2006/main">
        <w:t xml:space="preserve">1. జాన్ 14:27: నేను మీకు శాంతిని వదిలివేస్తున్నాను; నా శాంతిని నీకు ఇస్తున్నాను. ప్రపంచం ఇచ్చినట్లు నేను మీకు ఇవ్వను. మీ హృదయాలు కలత చెందనివ్వవద్దు మరియు భయపడవద్దు.</w:t>
      </w:r>
    </w:p>
    <w:p/>
    <w:p>
      <w:r xmlns:w="http://schemas.openxmlformats.org/wordprocessingml/2006/main">
        <w:t xml:space="preserve">2. రోమీయులకు 8:28: మరియు దేవుడు తన ఉద్దేశ్యము ప్రకారము పిలువబడిన, తనను ప్రేమించే వారి మేలుకొరకు అన్ని విషయములలో పని చేస్తాడని మనకు తెలుసు.</w:t>
      </w:r>
    </w:p>
    <w:p/>
    <w:p>
      <w:r xmlns:w="http://schemas.openxmlformats.org/wordprocessingml/2006/main">
        <w:t xml:space="preserve">యెషయా 61:4 మరియు వారు పాత వ్యర్థాలను నిర్మించి, పూర్వపు నిర్జనమైన వాటిని లేపుతారు, మరియు అనేక తరాల పాడుబడిన నగరాలను వారు బాగు చేస్తారు.</w:t>
      </w:r>
    </w:p>
    <w:p/>
    <w:p>
      <w:r xmlns:w="http://schemas.openxmlformats.org/wordprocessingml/2006/main">
        <w:t xml:space="preserve">నాశనం చేయబడిన వాటిని పునరుద్ధరించడానికి మరియు నిరాశలో ఉన్నవారికి ఆశను తీసుకురావడానికి దేవుడు మనలను పిలుస్తున్నాడు.</w:t>
      </w:r>
    </w:p>
    <w:p/>
    <w:p>
      <w:r xmlns:w="http://schemas.openxmlformats.org/wordprocessingml/2006/main">
        <w:t xml:space="preserve">1. పునరుద్ధరణ నిరీక్షణ - యెషయా 61:4</w:t>
      </w:r>
    </w:p>
    <w:p/>
    <w:p>
      <w:r xmlns:w="http://schemas.openxmlformats.org/wordprocessingml/2006/main">
        <w:t xml:space="preserve">2. పునరుద్ధరణ యొక్క శక్తి - మన జీవితాలకు పునరుద్ధరణను తీసుకురావడం</w:t>
      </w:r>
    </w:p>
    <w:p/>
    <w:p>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p>
      <w:r xmlns:w="http://schemas.openxmlformats.org/wordprocessingml/2006/main">
        <w:t xml:space="preserve">2. 2 కొరింథీయులకు 5:17 - కాబట్టి, ఎవరైనా క్రీస్తులో ఉంటే, కొత్త సృష్టి వచ్చింది: పాతది పోయింది, కొత్తది ఇక్కడ ఉంది!</w:t>
      </w:r>
    </w:p>
    <w:p/>
    <w:p>
      <w:r xmlns:w="http://schemas.openxmlformats.org/wordprocessingml/2006/main">
        <w:t xml:space="preserve">యెషయా 61:5 మరియు అన్యులు నిలబడి మీ మందలను మేపుతారు, అన్యుల కుమారులు మీకు దున్నేవారు మరియు ద్రాక్షతోటలు చేసేవారు.</w:t>
      </w:r>
    </w:p>
    <w:p/>
    <w:p>
      <w:r xmlns:w="http://schemas.openxmlformats.org/wordprocessingml/2006/main">
        <w:t xml:space="preserve">అపరిచితులు మరియు విదేశీయుల కోసం దేవుడు అందజేస్తాడు.</w:t>
      </w:r>
    </w:p>
    <w:p/>
    <w:p>
      <w:r xmlns:w="http://schemas.openxmlformats.org/wordprocessingml/2006/main">
        <w:t xml:space="preserve">1. దేవుని ఏర్పాటు: అపరిచితులు మరియు గ్రహాంతరవాసుల పట్ల దేవుడు ఎలా శ్రద్ధ వహిస్తాడు</w:t>
      </w:r>
    </w:p>
    <w:p/>
    <w:p>
      <w:r xmlns:w="http://schemas.openxmlformats.org/wordprocessingml/2006/main">
        <w:t xml:space="preserve">2. విశ్వాసం యొక్క శక్తి: ఊహించని మార్గాల్లో అందించడానికి దేవుడిని విశ్వసించడం</w:t>
      </w:r>
    </w:p>
    <w:p/>
    <w:p>
      <w:r xmlns:w="http://schemas.openxmlformats.org/wordprocessingml/2006/main">
        <w:t xml:space="preserve">1. మత్తయి 6:25-34 - దేవుని ప్రావిడెన్స్‌పై నమ్మకం ఉంచడంపై యేసు బోధన.</w:t>
      </w:r>
    </w:p>
    <w:p/>
    <w:p>
      <w:r xmlns:w="http://schemas.openxmlformats.org/wordprocessingml/2006/main">
        <w:t xml:space="preserve">2. యాకోబు 1:17 - ప్రతి మంచి మరియు పరిపూర్ణమైన బహుమానం పైనుండి వస్తుంది.</w:t>
      </w:r>
    </w:p>
    <w:p/>
    <w:p>
      <w:r xmlns:w="http://schemas.openxmlformats.org/wordprocessingml/2006/main">
        <w:t xml:space="preserve">యెషయా 61:6 అయితే మీరు యెహోవాకు యాజకులు అని పేరు పెట్టబడతారు: మనుష్యులు మిమ్మును మన దేవుని పరిచారకులు అని పిలుచుకుంటారు;</w:t>
      </w:r>
    </w:p>
    <w:p/>
    <w:p>
      <w:r xmlns:w="http://schemas.openxmlformats.org/wordprocessingml/2006/main">
        <w:t xml:space="preserve">ఈ భాగం దేవునికి మరియు ఆయన సేవకు అంకితమైన జీవితాన్ని గడపడం యొక్క ప్రాముఖ్యతను నొక్కి చెబుతుంది మరియు అలా చేసే వారికి దేవుడు ఎలా ప్రతిఫలమిస్తాడో చూపిస్తుంది.</w:t>
      </w:r>
    </w:p>
    <w:p/>
    <w:p>
      <w:r xmlns:w="http://schemas.openxmlformats.org/wordprocessingml/2006/main">
        <w:t xml:space="preserve">1. "ప్రభువును సేవించుట యొక్క దీవెన"</w:t>
      </w:r>
    </w:p>
    <w:p/>
    <w:p>
      <w:r xmlns:w="http://schemas.openxmlformats.org/wordprocessingml/2006/main">
        <w:t xml:space="preserve">2. "దేవుని అనుసరించే సంపద"</w:t>
      </w:r>
    </w:p>
    <w:p/>
    <w:p>
      <w:r xmlns:w="http://schemas.openxmlformats.org/wordprocessingml/2006/main">
        <w:t xml:space="preserve">1. యోహాను 13:12-17 - యేసు శిష్యుల పాదాలను కడుగుతాడు</w:t>
      </w:r>
    </w:p>
    <w:p/>
    <w:p>
      <w:r xmlns:w="http://schemas.openxmlformats.org/wordprocessingml/2006/main">
        <w:t xml:space="preserve">2. మత్తయి 25:34-36 - గొర్రెలు మరియు మేకల ఉపమానం</w:t>
      </w:r>
    </w:p>
    <w:p/>
    <w:p>
      <w:r xmlns:w="http://schemas.openxmlformats.org/wordprocessingml/2006/main">
        <w:t xml:space="preserve">యెషయా 61:7 మీ అవమానము వలన మీకు రెట్టింపు కలుగును; మరియు గందరగోళం కోసం వారు తమ వాటాలో సంతోషిస్తారు, కాబట్టి వారి దేశంలో వారు రెండింతలు కలిగి ఉంటారు: శాశ్వతమైన ఆనందం వారికి ఉంటుంది.</w:t>
      </w:r>
    </w:p>
    <w:p/>
    <w:p>
      <w:r xmlns:w="http://schemas.openxmlformats.org/wordprocessingml/2006/main">
        <w:t xml:space="preserve">దేవుడు తన ప్రజలకు వారు కోల్పోయిన దానికంటే రెండింతలు పొందుతారని మరియు శాశ్వతమైన ఆనందాన్ని అనుభవిస్తారని వాగ్దానం చేస్తున్నాడు.</w:t>
      </w:r>
    </w:p>
    <w:p/>
    <w:p>
      <w:r xmlns:w="http://schemas.openxmlformats.org/wordprocessingml/2006/main">
        <w:t xml:space="preserve">1. ఆనందం యొక్క దేవుని వాగ్దానం: దేవుని వాక్యం ఎలా ఆశ మరియు ఓదార్పును తెస్తుంది</w:t>
      </w:r>
    </w:p>
    <w:p/>
    <w:p>
      <w:r xmlns:w="http://schemas.openxmlformats.org/wordprocessingml/2006/main">
        <w:t xml:space="preserve">2. బాధలో సంతోషించడం: కష్ట సమయాల్లో విశ్వాసం యొక్క శక్తి</w:t>
      </w:r>
    </w:p>
    <w:p/>
    <w:p>
      <w:r xmlns:w="http://schemas.openxmlformats.org/wordprocessingml/2006/main">
        <w:t xml:space="preserve">1. రోమీయులకు 8:18 – ఈ కాలపు బాధలు మనకు బయలుపరచబడే మహిమతో పోల్చదగినవి కావు అని నేను భావిస్తున్నాను.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యెషయా 61:8 యెహోవానైన నేను తీర్పును ప్రేమిస్తున్నాను, దహనబలి కోసం దోపిడీని నేను ద్వేషిస్తున్నాను. మరియు నేను వారి పనిని సత్యంతో నడిపిస్తాను మరియు నేను వారితో శాశ్వతమైన ఒడంబడిక చేస్తాను.</w:t>
      </w:r>
    </w:p>
    <w:p/>
    <w:p>
      <w:r xmlns:w="http://schemas.openxmlformats.org/wordprocessingml/2006/main">
        <w:t xml:space="preserve">యెహోవా న్యాయాన్ని ప్రేమిస్తాడు మరియు అర్పణలు దొంగిలించబడినప్పుడు అసహ్యించుకుంటాడు. ఆయన తన ప్రజలను సత్యానికి నడిపిస్తాడు మరియు వారితో శాశ్వతమైన ఒడంబడిక చేస్తాడు.</w:t>
      </w:r>
    </w:p>
    <w:p/>
    <w:p>
      <w:r xmlns:w="http://schemas.openxmlformats.org/wordprocessingml/2006/main">
        <w:t xml:space="preserve">1. న్యాయం పట్ల యెహోవా ప్రేమను అర్థం చేసుకోవడం</w:t>
      </w:r>
    </w:p>
    <w:p/>
    <w:p>
      <w:r xmlns:w="http://schemas.openxmlformats.org/wordprocessingml/2006/main">
        <w:t xml:space="preserve">2. దేవుని వాగ్దానం యొక్క ఒడంబడిక</w:t>
      </w:r>
    </w:p>
    <w:p/>
    <w:p>
      <w:r xmlns:w="http://schemas.openxmlformats.org/wordprocessingml/2006/main">
        <w:t xml:space="preserve">1. కీర్తనలు 106:3 – తీర్పును గైకొనువారును, ఎల్లప్పుడు నీతిమంతులును చేయువారును ధన్యులు.</w:t>
      </w:r>
    </w:p>
    <w:p/>
    <w:p>
      <w:r xmlns:w="http://schemas.openxmlformats.org/wordprocessingml/2006/main">
        <w:t xml:space="preserve">2. కీర్తనలు 119:172 – నా నాలుక నీ మాటను గూర్చి మాట్లాడును నీ ఆజ్ఞలన్నీ నీతి.</w:t>
      </w:r>
    </w:p>
    <w:p/>
    <w:p>
      <w:r xmlns:w="http://schemas.openxmlformats.org/wordprocessingml/2006/main">
        <w:t xml:space="preserve">యెషయా 61:9 మరియు వారి సంతానము అన్యజనుల మధ్యను వారి సంతానం ప్రజలలోను తెలియబడును;</w:t>
      </w:r>
    </w:p>
    <w:p/>
    <w:p>
      <w:r xmlns:w="http://schemas.openxmlformats.org/wordprocessingml/2006/main">
        <w:t xml:space="preserve">ఇశ్రాయేలు వంశస్థులు యెహోవా ఆశీర్వదించబడిన సంతానం గనుక దేశాలలో ప్రసిద్ధి చెంది గౌరవించబడతారు.</w:t>
      </w:r>
    </w:p>
    <w:p/>
    <w:p>
      <w:r xmlns:w="http://schemas.openxmlformats.org/wordprocessingml/2006/main">
        <w:t xml:space="preserve">1. ఇజ్రాయెల్‌లో దేవుని ఆశీర్వాదాన్ని గుర్తించడం</w:t>
      </w:r>
    </w:p>
    <w:p/>
    <w:p>
      <w:r xmlns:w="http://schemas.openxmlformats.org/wordprocessingml/2006/main">
        <w:t xml:space="preserve">2. దేశాలలో ఇజ్రాయెల్ యొక్క స్థానం</w:t>
      </w:r>
    </w:p>
    <w:p/>
    <w:p>
      <w:r xmlns:w="http://schemas.openxmlformats.org/wordprocessingml/2006/main">
        <w:t xml:space="preserve">1. రోమన్లు 9:4-5 "వారందరూ ఇశ్రాయేలీయులు కాదు, ఇశ్రాయేలీయులు కాదు: వారు అబ్రాహాము సంతానం కాబట్టి, వారందరూ పిల్లలు కాదు: కానీ, ఇస్సాకులో నీ సంతానం పిలువబడుతుంది:"</w:t>
      </w:r>
    </w:p>
    <w:p/>
    <w:p>
      <w:r xmlns:w="http://schemas.openxmlformats.org/wordprocessingml/2006/main">
        <w:t xml:space="preserve">2. ఆదికాండము 12:2-3 "మరియు నేను నిన్ను గొప్ప జాతిగా చేస్తాను, మరియు నేను నిన్ను ఆశీర్వదించి, నీ పేరును గొప్పగా చేస్తాను; మరియు నీవు ఆశీర్వాదంగా ఉంటావు: మరియు నిన్ను ఆశీర్వదించే వారిని నేను ఆశీర్వదించి, అతనిని శపిస్తాను. అది నిన్ను శపిస్తుంది మరియు నీలో భూమి యొక్క అన్ని కుటుంబాలు ఆశీర్వదించబడతాయి."</w:t>
      </w:r>
    </w:p>
    <w:p/>
    <w:p>
      <w:r xmlns:w="http://schemas.openxmlformats.org/wordprocessingml/2006/main">
        <w:t xml:space="preserve">యెషయా 61:10 నేను యెహోవాయందు గొప్పగా సంతోషించుదును, నా ఆత్మ నా దేవునియందు సంతోషించును; పెండ్లికుమారుడు ఆభరణములతో అలంకరించుకొనునట్లు, వధువు తన ఆభరణములతో తనను తాను అలంకరించుకొనునట్లు ఆయన నాకు రక్షణ వస్త్రములను ధరించియున్నాడు.</w:t>
      </w:r>
    </w:p>
    <w:p/>
    <w:p>
      <w:r xmlns:w="http://schemas.openxmlformats.org/wordprocessingml/2006/main">
        <w:t xml:space="preserve">దేవుడు తన వివాహానికి సిద్ధమవుతున్న వరుడు వలె ఆత్మను మోక్షం యొక్క వస్త్రాలను ధరించాడు మరియు నీతి వస్త్రంతో దానిని కప్పాడు.</w:t>
      </w:r>
    </w:p>
    <w:p/>
    <w:p>
      <w:r xmlns:w="http://schemas.openxmlformats.org/wordprocessingml/2006/main">
        <w:t xml:space="preserve">1. మోక్షం యొక్క ఆనందం: దేవుని ఆశీర్వాదాలలో సంతోషించడం</w:t>
      </w:r>
    </w:p>
    <w:p/>
    <w:p>
      <w:r xmlns:w="http://schemas.openxmlformats.org/wordprocessingml/2006/main">
        <w:t xml:space="preserve">2. సందర్భానుసారంగా దుస్తులు ధరించడం: ధర్మాన్ని మన దుస్తులుగా స్వీకరించడం</w:t>
      </w:r>
    </w:p>
    <w:p/>
    <w:p>
      <w:r xmlns:w="http://schemas.openxmlformats.org/wordprocessingml/2006/main">
        <w:t xml:space="preserve">1. రోమీయులకు 5:17 – ఒక్క మనుష్యుని అపరాధమువలన మరణము ఆ ఒక్క మనుష్యుని ద్వారా రాజ్యమేలినయెడల, దేవుని సమృద్ధియైన కృపను, నీతి వరమును పొందుకొనువారు ఆ ఒక్కని ద్వారా జీవమును రాజ్యము చేయుదురు. మనిషి, యేసు క్రీస్తు!</w:t>
      </w:r>
    </w:p>
    <w:p/>
    <w:p>
      <w:r xmlns:w="http://schemas.openxmlformats.org/wordprocessingml/2006/main">
        <w:t xml:space="preserve">2. ప్రకటన 19:7-8 - గొఱ్ఱెపిల్ల వివాహము వచ్చెను, మరియు అతని వధువు తనను తాను సిద్ధపరచుకొనెను గనుక, మనము సంతోషించి, ఉత్సహించి, అతనికి మహిమను ఇద్దాము; సన్నటి నార వస్త్రం ధరించడానికి ఆమెకు అనుమతి ఇవ్వబడింది, ప్రకాశవంతమైనది మరియు స్వచ్ఛమైనది ఎందుకంటే సన్నటి నార పవిత్రుల నీతి క్రియలు.</w:t>
      </w:r>
    </w:p>
    <w:p/>
    <w:p>
      <w:r xmlns:w="http://schemas.openxmlformats.org/wordprocessingml/2006/main">
        <w:t xml:space="preserve">యెషయా 61:11 భూమి తన మొగ్గను పుట్టించునట్లు, తోట దానిలో విత్తినవి మొలకెత్తినట్లు; కాబట్టి ప్రభువైన యెహోవా అన్ని దేశాల ముందు నీతిని మరియు ప్రశంసలను పుట్టిస్తాడు.</w:t>
      </w:r>
    </w:p>
    <w:p/>
    <w:p>
      <w:r xmlns:w="http://schemas.openxmlformats.org/wordprocessingml/2006/main">
        <w:t xml:space="preserve">భూమి తన మొగ్గలను ఎలా పుట్టిస్తుందో మరియు తోట విత్తిన విధంగానే దేవుడు ప్రజల మధ్య నీతిని మరియు ప్రశంసలను పుట్టిస్తాడు.</w:t>
      </w:r>
    </w:p>
    <w:p/>
    <w:p>
      <w:r xmlns:w="http://schemas.openxmlformats.org/wordprocessingml/2006/main">
        <w:t xml:space="preserve">1. దేవుని నీతి మరియు ప్రశంసల వాగ్దానం</w:t>
      </w:r>
    </w:p>
    <w:p/>
    <w:p>
      <w:r xmlns:w="http://schemas.openxmlformats.org/wordprocessingml/2006/main">
        <w:t xml:space="preserve">2. మన జీవితాలలో నీతి మరియు ప్రశంసలను పెంపొందించుకోవడం</w:t>
      </w:r>
    </w:p>
    <w:p/>
    <w:p>
      <w:r xmlns:w="http://schemas.openxmlformats.org/wordprocessingml/2006/main">
        <w:t xml:space="preserve">1. కీర్తనలు 98:2-3 - యెహోవా తన రక్షణను తెలియజేసి తన నీతిని జనులకు బయలుపరచెను. అతను ఇశ్రాయేలు ఇంటిపట్ల తన ప్రేమను మరియు విశ్వాసాన్ని జ్ఞాపకం చేసుకున్నాడు; భూదిగంతములన్నియు మన దేవుని రక్షణను చూచెను.</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యెషయా 62వ అధ్యాయం జెరూసలేం పునరుద్ధరణ మరియు కీర్తి కోసం ప్రవక్త యొక్క ఉద్వేగభరితమైన విజ్ఞప్తిని వ్యక్తపరుస్తుంది. ఇది ఆయన ప్రజల పట్ల దేవుని అచంచలమైన ప్రేమ మరియు నిబద్ధత మరియు వారికి ఎదురుచూసే భవిష్యత్తు ఆశీర్వాదాలను నొక్కి చెబుతుంది.</w:t>
      </w:r>
    </w:p>
    <w:p/>
    <w:p>
      <w:r xmlns:w="http://schemas.openxmlformats.org/wordprocessingml/2006/main">
        <w:t xml:space="preserve">1వ పేరా: అధ్యాయం మౌనంగా ఉండకూడదని మరియు యెరూషలేము కొరకు దేవుడు చేసిన వాగ్దానాలను నిరంతరం గుర్తుచేయాలనే ప్రవక్త యొక్క సంకల్పంతో ప్రారంభమవుతుంది. ఇది భవిష్యత్తులో జెరూసలేంను అద్భుతమైన నగరంగా మార్చడాన్ని మరియు దాని కొత్త గుర్తింపును ప్రతిబింబించేలా దాని పేరును మార్చడాన్ని హైలైట్ చేస్తుంది (యెషయా 62:1-5).</w:t>
      </w:r>
    </w:p>
    <w:p/>
    <w:p>
      <w:r xmlns:w="http://schemas.openxmlformats.org/wordprocessingml/2006/main">
        <w:t xml:space="preserve">2వ పేరా: అధ్యాయం జెరూసలేం పట్ల దేవుని నిబద్ధతను మరియు దాని పునరుద్ధరణ పూర్తయ్యే వరకు విశ్రాంతి తీసుకోని కాపలాదారులను ఏర్పాటు చేస్తానని ఆయన వాగ్దానాన్ని నొక్కి చెబుతుంది. దేవుడు నగరానికి రక్షణ మరియు గౌరవాన్ని తీసుకువస్తాడని మరియు దాని గోడలు "రక్షణ" అని మరియు దాని ద్వారాలు "స్తుతి" అని పిలువబడుతుందని ఇది హామీ ఇస్తుంది (యెషయా 62:6-9).</w:t>
      </w:r>
    </w:p>
    <w:p/>
    <w:p>
      <w:r xmlns:w="http://schemas.openxmlformats.org/wordprocessingml/2006/main">
        <w:t xml:space="preserve">3వ పేరా: ప్రజలు ద్వారాల గుండా వెళ్లి ప్రభువు రాక కోసం మార్గాన్ని సిద్ధం చేయాలనే పిలుపుతో అధ్యాయం ముగుస్తుంది. ఇది జెరూసలేం యొక్క నీతిని మరియు దేవునితో ప్రజల సంబంధాన్ని పునరుద్ధరిస్తుందని గుర్తించే దేశాల నిరీక్షణను హైలైట్ చేస్తుంది (యెషయా 62:10-12).</w:t>
      </w:r>
    </w:p>
    <w:p/>
    <w:p>
      <w:r xmlns:w="http://schemas.openxmlformats.org/wordprocessingml/2006/main">
        <w:t xml:space="preserve">క్లుప్తంగా,</w:t>
      </w:r>
    </w:p>
    <w:p>
      <w:r xmlns:w="http://schemas.openxmlformats.org/wordprocessingml/2006/main">
        <w:t xml:space="preserve">యెషయా అరవై రెండు అధ్యాయం వెల్లడిస్తుంది</w:t>
      </w:r>
    </w:p>
    <w:p>
      <w:r xmlns:w="http://schemas.openxmlformats.org/wordprocessingml/2006/main">
        <w:t xml:space="preserve">జెరూసలేం పునరుద్ధరణ కోసం ఉద్వేగభరితమైన విజ్ఞప్తి,</w:t>
      </w:r>
    </w:p>
    <w:p>
      <w:r xmlns:w="http://schemas.openxmlformats.org/wordprocessingml/2006/main">
        <w:t xml:space="preserve">దేవుని నిబద్ధత మరియు భవిష్యత్తు ఆశీర్వాదాలు.</w:t>
      </w:r>
    </w:p>
    <w:p/>
    <w:p>
      <w:r xmlns:w="http://schemas.openxmlformats.org/wordprocessingml/2006/main">
        <w:t xml:space="preserve">జెరూసలేం కోసం ఆయన చేసిన వాగ్దానాలను దేవునికి గుర్తు చేయాలనే ప్రవక్త యొక్క సంకల్పం.</w:t>
      </w:r>
    </w:p>
    <w:p>
      <w:r xmlns:w="http://schemas.openxmlformats.org/wordprocessingml/2006/main">
        <w:t xml:space="preserve">దేవుని నిబద్ధత మరియు వాచ్‌మెన్‌ల ఏర్పాటుపై ఉద్ఘాటన.</w:t>
      </w:r>
    </w:p>
    <w:p>
      <w:r xmlns:w="http://schemas.openxmlformats.org/wordprocessingml/2006/main">
        <w:t xml:space="preserve">ప్రభువు రాకకు మార్గాన్ని సిద్ధం చేయమని ప్రజలకు పిలుపునివ్వండి.</w:t>
      </w:r>
    </w:p>
    <w:p/>
    <w:p>
      <w:r xmlns:w="http://schemas.openxmlformats.org/wordprocessingml/2006/main">
        <w:t xml:space="preserve">ఈ అధ్యాయం జెరూసలేం పునరుద్ధరణ మరియు కీర్తి కోసం ప్రవక్త యొక్క ఉద్వేగభరితమైన అభ్యర్ధనను వ్యక్తపరుస్తుంది. మౌనంగా ఉండకూడదని మరియు యెరూషలేము కొరకు ఆయన చేసిన వాగ్దానాల గురించి దేవునికి నిరంతరం గుర్తు చేయాలనే ప్రవక్త యొక్క సంకల్పంతో ఇది ప్రారంభమవుతుంది. ఈ అధ్యాయం భవిష్యత్తులో జెరూసలేంను అద్భుతమైన నగరంగా మార్చడాన్ని మరియు దాని కొత్త గుర్తింపును ప్రతిబింబించేలా దాని పేరును మార్చడాన్ని హైలైట్ చేస్తుంది. ఇది జెరూసలేం పట్ల దేవుని నిబద్ధతను మరియు దాని పునరుద్ధరణ పూర్తయ్యే వరకు విశ్రాంతి తీసుకోని కాపలాదారులను ఏర్పాటు చేస్తానని ఆయన వాగ్దానాన్ని నొక్కి చెబుతుంది. దేవుడు నగరానికి రక్షణ మరియు గౌరవాన్ని తెస్తాడని మరియు దాని గోడలు "రక్షణ" అని మరియు దాని ద్వారాలు "స్తుతి" అని అధ్యాయం హామీ ఇస్తుంది. ప్రజలు ద్వారాలు గుండా వెళ్లి ప్రభువు రాక కోసం మార్గాన్ని సిద్ధం చేయాలనే పిలుపుతో ఇది ముగుస్తుంది. ఇది జెరూసలేం యొక్క నీతిని మరియు దేవునితో ప్రజల సంబంధాన్ని పునరుద్ధరిస్తుందని గుర్తించే దేశాల నిరీక్షణను హైలైట్ చేస్తుంది. అధ్యాయం జెరూసలేం యొక్క పునరుద్ధరణ, దేవుని నిబద్ధత మరియు అతని ప్రజలకు ఎదురుచూసే భవిష్యత్తు ఆశీర్వాదాల కోసం ఉద్వేగభరితమైన అభ్యర్ధనపై దృష్టి పెడుతుంది.</w:t>
      </w:r>
    </w:p>
    <w:p/>
    <w:p>
      <w:r xmlns:w="http://schemas.openxmlformats.org/wordprocessingml/2006/main">
        <w:t xml:space="preserve">యెషయా 62:1 సీయోను నిమిత్తము నేను శాంతించను, యెరూషలేము నిమిత్తము నేను విశ్రమించను, దాని నీతి ప్రకాశముగాను దాని రక్షణ మండుచున్న దీపమువలెను ప్రకాశించువరకు.</w:t>
      </w:r>
    </w:p>
    <w:p/>
    <w:p>
      <w:r xmlns:w="http://schemas.openxmlformats.org/wordprocessingml/2006/main">
        <w:t xml:space="preserve">జెరూసలేం మరియు జియాన్‌లకు న్యాయం మరియు మోక్షం లభించే వరకు మౌనంగా ఉండనని వాగ్దానం చేయడం ద్వారా దేవుని నిబద్ధత మరియు ప్రేమను ఈ ప్రకరణం నొక్కి చెబుతుంది.</w:t>
      </w:r>
    </w:p>
    <w:p/>
    <w:p>
      <w:r xmlns:w="http://schemas.openxmlformats.org/wordprocessingml/2006/main">
        <w:t xml:space="preserve">1: మనపట్ల ప్రభువు ప్రేమ ఎన్నటికీ తగ్గదు</w:t>
      </w:r>
    </w:p>
    <w:p/>
    <w:p>
      <w:r xmlns:w="http://schemas.openxmlformats.org/wordprocessingml/2006/main">
        <w:t xml:space="preserve">2: ఎల్లప్పుడూ దేవుని విశ్వసనీయతపై ఆధారపడండి</w:t>
      </w:r>
    </w:p>
    <w:p/>
    <w:p>
      <w:r xmlns:w="http://schemas.openxmlformats.org/wordprocessingml/2006/main">
        <w:t xml:space="preserve">1: కీర్తనలు 107:1 - "ప్రభువుకు కృతజ్ఞతలు చెప్పండి, ఆయన మంచివాడు! ఆయన నమ్మకమైన ప్రేమ ఎప్పటికీ ఉంటుంది."</w:t>
      </w:r>
    </w:p>
    <w:p/>
    <w:p>
      <w:r xmlns:w="http://schemas.openxmlformats.org/wordprocessingml/2006/main">
        <w:t xml:space="preserve">2: యెషయా 40:31 - "అయితే ప్రభువునందు విశ్వాసముంచువారు నూతన బలమును పొందుదురు. వారు గ్రద్దల వలె రెక్కలు కట్టుకొని ఎగురవేయుదురు. వారు పరిగెత్తుదురు మరియు అలసిపోరు. వారు నడచును మరియు మూర్ఛపోరు."</w:t>
      </w:r>
    </w:p>
    <w:p/>
    <w:p>
      <w:r xmlns:w="http://schemas.openxmlformats.org/wordprocessingml/2006/main">
        <w:t xml:space="preserve">యెషయా 62:2 మరియు అన్యజనులు నీ నీతిని, రాజులందరు నీ మహిమను చూచెదరు, మరియు నీవు క్రొత్త పేరు పెట్టబడుదువు;</w:t>
      </w:r>
    </w:p>
    <w:p/>
    <w:p>
      <w:r xmlns:w="http://schemas.openxmlformats.org/wordprocessingml/2006/main">
        <w:t xml:space="preserve">దేవుడు తన ప్రజలకు కొత్త పేరును ఇస్తాడు, అది అన్ని దేశాలు మరియు రాజులచే గుర్తించబడుతుంది.</w:t>
      </w:r>
    </w:p>
    <w:p/>
    <w:p>
      <w:r xmlns:w="http://schemas.openxmlformats.org/wordprocessingml/2006/main">
        <w:t xml:space="preserve">1. దేవుని మహిమ అసమానమైనది - యెషయా 62:2</w:t>
      </w:r>
    </w:p>
    <w:p/>
    <w:p>
      <w:r xmlns:w="http://schemas.openxmlformats.org/wordprocessingml/2006/main">
        <w:t xml:space="preserve">2. తన ప్రజలకు దేవుని విశ్వాసము - యెషయా 62:2</w:t>
      </w:r>
    </w:p>
    <w:p/>
    <w:p>
      <w:r xmlns:w="http://schemas.openxmlformats.org/wordprocessingml/2006/main">
        <w:t xml:space="preserve">1. ప్రకటన 3:12 - "జయించు వానిని నా దేవుని మందిరములో స్తంభము చేయుదును, అతడు ఇక బయటికి పోడు; మరియు అతనిమీద నా దేవుని పేరును, పట్టణము పేరును వ్రాస్తాను. నా దేవుడు, ఇది కొత్త యెరూషలేము, ఇది నా దేవుని నుండి పరలోకం నుండి దిగివస్తుంది, మరియు నేను అతనిపై నా కొత్త పేరు వ్రాస్తాను.</w:t>
      </w:r>
    </w:p>
    <w:p/>
    <w:p>
      <w:r xmlns:w="http://schemas.openxmlformats.org/wordprocessingml/2006/main">
        <w:t xml:space="preserve">2. 1 కొరింథీయులకు 1:30 - "అయితే మీరు క్రీస్తుయేసునందు దేవుని నుండి మనకు జ్ఞానమును, నీతిని, పవిత్రీకరణను మరియు విమోచనను కలుగజేసారు:"</w:t>
      </w:r>
    </w:p>
    <w:p/>
    <w:p>
      <w:r xmlns:w="http://schemas.openxmlformats.org/wordprocessingml/2006/main">
        <w:t xml:space="preserve">యెషయా 62:3 నీవు యెహోవా చేతిలో మహిమ కిరీటముగాను నీ దేవుని చేతిలో రాజ కీరముగాను ఉంటావు.</w:t>
      </w:r>
    </w:p>
    <w:p/>
    <w:p>
      <w:r xmlns:w="http://schemas.openxmlformats.org/wordprocessingml/2006/main">
        <w:t xml:space="preserve">యెషయా 62:3 దేవుడు తన ప్రజలకు చేసిన వాగ్దానాన్ని ప్రకటిస్తుంది, వారు మహిమ కిరీటంగా మరియు అతని చేతిలో రాజ కిరీటంగా ఉంటారు.</w:t>
      </w:r>
    </w:p>
    <w:p/>
    <w:p>
      <w:r xmlns:w="http://schemas.openxmlformats.org/wordprocessingml/2006/main">
        <w:t xml:space="preserve">1. దేవుని మహిమ వాగ్దానం: యెషయా 62:3ని అన్వేషించడం</w:t>
      </w:r>
    </w:p>
    <w:p/>
    <w:p>
      <w:r xmlns:w="http://schemas.openxmlformats.org/wordprocessingml/2006/main">
        <w:t xml:space="preserve">2. రాయల్ డయాడెమ్‌ను ఆలింగనం చేసుకోవడం: యెషయా 62:3లో దేవుని ఆశీర్వాదాన్ని ఎలా పొందాలి</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1 పేతురు 5:6-7 - కాబట్టి, దేవుని శక్తివంతమైన హస్తము క్రింద మిమ్మును మీరు తగ్గించుకొనుడి, తద్వారా తగిన సమయములో ఆయన మిమ్మును హెచ్చించును, మీ చింతలన్నిటిని ఆయనపై వేయును, ఎందుకంటే ఆయన మీ పట్ల శ్రద్ధ వహిస్తాడు.</w:t>
      </w:r>
    </w:p>
    <w:p/>
    <w:p>
      <w:r xmlns:w="http://schemas.openxmlformats.org/wordprocessingml/2006/main">
        <w:t xml:space="preserve">యెషయా 62:4 నీవు ఇకపై విడిచిపెట్టబడ్డావు; నీ దేశము ఇంకను నిర్జనమై యుండదు గాని నీవు హెప్జిబా అనియు నీ దేశము బ్యూలా అనియు పిలువబడుదువు;</w:t>
      </w:r>
    </w:p>
    <w:p/>
    <w:p>
      <w:r xmlns:w="http://schemas.openxmlformats.org/wordprocessingml/2006/main">
        <w:t xml:space="preserve">ఈ ప్రకరణము తన ప్రజలలో మరియు అతని భూమిలో దేవుని ఆనందం మరియు వారి పట్ల ఆయనకున్న నిబద్ధత గురించి మాట్లాడుతుంది.</w:t>
      </w:r>
    </w:p>
    <w:p/>
    <w:p>
      <w:r xmlns:w="http://schemas.openxmlformats.org/wordprocessingml/2006/main">
        <w:t xml:space="preserve">1. దేవుడు ప్రేమ మరియు దయ యొక్క తండ్రి</w:t>
      </w:r>
    </w:p>
    <w:p/>
    <w:p>
      <w:r xmlns:w="http://schemas.openxmlformats.org/wordprocessingml/2006/main">
        <w:t xml:space="preserve">2. అతని ప్రజలలో దేవుని ఆనందం</w:t>
      </w:r>
    </w:p>
    <w:p/>
    <w:p>
      <w:r xmlns:w="http://schemas.openxmlformats.org/wordprocessingml/2006/main">
        <w:t xml:space="preserve">1. రోమన్లు 8: 31-39 - ఈ విషయాలకు మనం ఏమి చెప్పాలి? దేవుడు మనకు అండగా ఉంటే, మనకు వ్యతిరేకంగా ఎవరు ఉండగలరు?</w:t>
      </w:r>
    </w:p>
    <w:p/>
    <w:p>
      <w:r xmlns:w="http://schemas.openxmlformats.org/wordprocessingml/2006/main">
        <w:t xml:space="preserve">2. యెషయా 54: 4-10 - మీరు కుడి వైపున మరియు ఎడమ వైపున విరుచుకుపడతారు; మరియు నీ సంతానం అన్యజనులను వారసత్వంగా పొందుతుంది మరియు నిర్జనమైన పట్టణాలను నివాసం చేస్తుంది.</w:t>
      </w:r>
    </w:p>
    <w:p/>
    <w:p>
      <w:r xmlns:w="http://schemas.openxmlformats.org/wordprocessingml/2006/main">
        <w:t xml:space="preserve">యెషయా 62:5 యౌవనస్థుడు కన్యకను పెండ్లిచేసికొనునట్లు నీ కుమారులు నిన్ను పెండ్లిచేసికొందురు;</w:t>
      </w:r>
    </w:p>
    <w:p/>
    <w:p>
      <w:r xmlns:w="http://schemas.openxmlformats.org/wordprocessingml/2006/main">
        <w:t xml:space="preserve">పెండ్లికుమారుడు తన పెండ్లికుమార్తెను గూర్చి ఎలా సంతోషిస్తాడో దేవుడు తన ప్రజలపై సంతోషిస్తాడు.</w:t>
      </w:r>
    </w:p>
    <w:p/>
    <w:p>
      <w:r xmlns:w="http://schemas.openxmlformats.org/wordprocessingml/2006/main">
        <w:t xml:space="preserve">1. ది జాయ్ ఆఫ్ మ్యారేజ్: ఎ పిక్చర్ ఆఫ్ గాడ్స్ లవ్</w:t>
      </w:r>
    </w:p>
    <w:p/>
    <w:p>
      <w:r xmlns:w="http://schemas.openxmlformats.org/wordprocessingml/2006/main">
        <w:t xml:space="preserve">2. దేవుడు మరియు అతని ప్రజల ఐక్యతను జరుపుకోవడం</w:t>
      </w:r>
    </w:p>
    <w:p/>
    <w:p>
      <w:r xmlns:w="http://schemas.openxmlformats.org/wordprocessingml/2006/main">
        <w:t xml:space="preserve">1. ఎఫెసీయులకు 5:25-27 – క్రీస్తు సంఘాన్ని ప్రేమించినట్లే భర్తలు తమ భార్యలను ప్రేమించాలి.</w:t>
      </w:r>
    </w:p>
    <w:p/>
    <w:p>
      <w:r xmlns:w="http://schemas.openxmlformats.org/wordprocessingml/2006/main">
        <w:t xml:space="preserve">2. యిర్మీయా 31:3 - దేవుడు తన ప్రజలను ప్రేమిస్తాడు మరియు వారిని ఎప్పటికీ విడిచిపెట్టడు.</w:t>
      </w:r>
    </w:p>
    <w:p/>
    <w:p>
      <w:r xmlns:w="http://schemas.openxmlformats.org/wordprocessingml/2006/main">
        <w:t xml:space="preserve">యెషయా 62:6 యెరూషలేమా, నేను నీ గోడలమీద కాపలాదారులను నియమించాను, అది పగలు రాత్రి అనే తేడా లేకుండా శాంతించదు;</w:t>
      </w:r>
    </w:p>
    <w:p/>
    <w:p>
      <w:r xmlns:w="http://schemas.openxmlformats.org/wordprocessingml/2006/main">
        <w:t xml:space="preserve">యెహోవా తన నామాన్ని స్తుతించడంలో ఎప్పుడూ నిలిచిపోకుండా యెరూషలేముకు కాపలాదారులను నియమించాడు.</w:t>
      </w:r>
    </w:p>
    <w:p/>
    <w:p>
      <w:r xmlns:w="http://schemas.openxmlformats.org/wordprocessingml/2006/main">
        <w:t xml:space="preserve">1. ప్రశంసల శక్తి: యెషయా 62:6పై ప్రతిబింబం</w:t>
      </w:r>
    </w:p>
    <w:p/>
    <w:p>
      <w:r xmlns:w="http://schemas.openxmlformats.org/wordprocessingml/2006/main">
        <w:t xml:space="preserve">2. ది వాచ్‌మెన్ ఆఫ్ జెరూసలేం: యాన్ ఎగ్జామినేషన్ ఆఫ్ యెషయా 62:6</w:t>
      </w:r>
    </w:p>
    <w:p/>
    <w:p>
      <w:r xmlns:w="http://schemas.openxmlformats.org/wordprocessingml/2006/main">
        <w:t xml:space="preserve">1. కీర్తన 103:1-5</w:t>
      </w:r>
    </w:p>
    <w:p/>
    <w:p>
      <w:r xmlns:w="http://schemas.openxmlformats.org/wordprocessingml/2006/main">
        <w:t xml:space="preserve">2. రోమన్లు 10:13-15</w:t>
      </w:r>
    </w:p>
    <w:p/>
    <w:p>
      <w:r xmlns:w="http://schemas.openxmlformats.org/wordprocessingml/2006/main">
        <w:t xml:space="preserve">యెషయా 62:7 అతడు స్థాపన చేసి యెరూషలేమును భూమియందు స్తుతిగా చేయువరకు అతనికి విశ్రాంతి ఇవ్వకుము.</w:t>
      </w:r>
    </w:p>
    <w:p/>
    <w:p>
      <w:r xmlns:w="http://schemas.openxmlformats.org/wordprocessingml/2006/main">
        <w:t xml:space="preserve">యెరూషలేము స్థాపించబడి భూమిపై కీర్తింపబడే వరకు దేవుడు విశ్రమించడు.</w:t>
      </w:r>
    </w:p>
    <w:p/>
    <w:p>
      <w:r xmlns:w="http://schemas.openxmlformats.org/wordprocessingml/2006/main">
        <w:t xml:space="preserve">1. పట్టుదల యొక్క శక్తి: న్యాయం కోసం దేవుని కనికరం లేని అన్వేషణ</w:t>
      </w:r>
    </w:p>
    <w:p/>
    <w:p>
      <w:r xmlns:w="http://schemas.openxmlformats.org/wordprocessingml/2006/main">
        <w:t xml:space="preserve">2. కనిపించని భవిష్యత్తులో విశ్వాసం: అనిశ్చిత సమయాల్లో దేవునిపై నమ్మకం</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యెషయా 62:8 యెహోవా తన కుడిచేతిచేత, తన బలముగల బాహువుచేత ప్రమాణము చేసియున్నాడు, నేను ఇకపై నీ ధాన్యమును నీ శత్రువులకు ఆహారముగా ఇవ్వను. మరియు పరదేశి కుమారులు నీ ద్రాక్షారసమును త్రాగకూడదు;</w:t>
      </w:r>
    </w:p>
    <w:p/>
    <w:p>
      <w:r xmlns:w="http://schemas.openxmlformats.org/wordprocessingml/2006/main">
        <w:t xml:space="preserve">యెహోవా తన ప్రజలను వారి శత్రువుల నుండి కాపాడతానని మరియు వారి శ్రమ వృధా కాకుండా చూసుకుంటానని వాగ్దానం చేశాడు.</w:t>
      </w:r>
    </w:p>
    <w:p/>
    <w:p>
      <w:r xmlns:w="http://schemas.openxmlformats.org/wordprocessingml/2006/main">
        <w:t xml:space="preserve">1. కష్ట సమయాల్లో దేవుని రక్షణ</w:t>
      </w:r>
    </w:p>
    <w:p/>
    <w:p>
      <w:r xmlns:w="http://schemas.openxmlformats.org/wordprocessingml/2006/main">
        <w:t xml:space="preserve">2. ప్రభువు తన ప్రజలకు అందజేస్తాడు</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యెషయా 62:9 అయితే దానిని పోగుచేసినవారు దానిని తిని యెహోవాను స్తుతించుదురు; మరియు దానిని తెచ్చిన వారు నా పవిత్రత యొక్క ఆవరణలలో దానిని త్రాగాలి.</w:t>
      </w:r>
    </w:p>
    <w:p/>
    <w:p>
      <w:r xmlns:w="http://schemas.openxmlformats.org/wordprocessingml/2006/main">
        <w:t xml:space="preserve">సేకరించిన, లేదా ఒకచోట చేర్చడానికి పనిచేసిన ప్రజలు, దేవుని పంటను ఆయన పవిత్రత యొక్క న్యాయస్థానాలలో వేడుకగా తిని త్రాగుతారు.</w:t>
      </w:r>
    </w:p>
    <w:p/>
    <w:p>
      <w:r xmlns:w="http://schemas.openxmlformats.org/wordprocessingml/2006/main">
        <w:t xml:space="preserve">1. దేవుని పంటను సేకరించడం యొక్క ఆశీర్వాదం</w:t>
      </w:r>
    </w:p>
    <w:p/>
    <w:p>
      <w:r xmlns:w="http://schemas.openxmlformats.org/wordprocessingml/2006/main">
        <w:t xml:space="preserve">2. దేవుని పవిత్రతలో సంతోషించుట</w:t>
      </w:r>
    </w:p>
    <w:p/>
    <w:p>
      <w:r xmlns:w="http://schemas.openxmlformats.org/wordprocessingml/2006/main">
        <w:t xml:space="preserve">1. కీర్తనలు 33:5 – ఆయన నీతిని న్యాయమును ప్రేమించును; భూమి ప్రభువు యొక్క స్థిరమైన ప్రేమతో నిండి ఉంది.</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యెషయా 62:10 గుండా వెళ్ళండి, ద్వారాలు గుండా వెళ్ళండి; ప్రజల మార్గాన్ని సిద్ధం చేయండి; తారాగణము, హైవేను తారాగణము; రాళ్లను సేకరించండి; ప్రజల కోసం ఒక ప్రమాణాన్ని ఎత్తండి.</w:t>
      </w:r>
    </w:p>
    <w:p/>
    <w:p>
      <w:r xmlns:w="http://schemas.openxmlformats.org/wordprocessingml/2006/main">
        <w:t xml:space="preserve">అడ్డంకులను తొలగించి, ఆయన మంచితనాన్ని ప్రకటించడం ద్వారా ప్రభువు మార్గాన్ని సిద్ధం చేయమని ఈ ప్రకరణం ప్రజలను ప్రోత్సహిస్తుంది.</w:t>
      </w:r>
    </w:p>
    <w:p/>
    <w:p>
      <w:r xmlns:w="http://schemas.openxmlformats.org/wordprocessingml/2006/main">
        <w:t xml:space="preserve">1. "నీతికి మార్గం: ప్రభువు మార్గాన్ని సిద్ధం చేయడం"</w:t>
      </w:r>
    </w:p>
    <w:p/>
    <w:p>
      <w:r xmlns:w="http://schemas.openxmlformats.org/wordprocessingml/2006/main">
        <w:t xml:space="preserve">2. "కాస్టింగ్ అప్ ది హైవే: దేవుని దయ మరియు దయను ప్రకటించడం"</w:t>
      </w:r>
    </w:p>
    <w:p/>
    <w:p>
      <w:r xmlns:w="http://schemas.openxmlformats.org/wordprocessingml/2006/main">
        <w:t xml:space="preserve">1. మత్తయి 3:3 - "యెషయా ప్రవక్తచే చెప్పబడినది ఇతడే, అరణ్యములో మొఱ్ఱపెట్టు వాని స్వరము, ప్రభువు మార్గమును సిద్ధపరచుము, ఆయన త్రోవలను సరిచేయుడి."</w:t>
      </w:r>
    </w:p>
    <w:p/>
    <w:p>
      <w:r xmlns:w="http://schemas.openxmlformats.org/wordprocessingml/2006/main">
        <w:t xml:space="preserve">2. కీర్తనలు 5:8 - "యెహోవా, నా శత్రువులనుబట్టి నీ నీతిలో నన్ను నడిపించుము; నా యెదుట నీ మార్గమును సరిచేయుము."</w:t>
      </w:r>
    </w:p>
    <w:p/>
    <w:p>
      <w:r xmlns:w="http://schemas.openxmlformats.org/wordprocessingml/2006/main">
        <w:t xml:space="preserve">యెషయా 62:11 ఇదిగో, యెహోవా ప్రపంచము అంతము వరకు ప్రకటించెను, సీయోను కుమార్తెతో చెప్పుము, ఇదిగో, నీ రక్షణ వచ్చును; ఇదిగో, అతని ప్రతిఫలం అతని దగ్గర ఉంది, మరియు అతని పని అతని ముందు ఉంది.</w:t>
      </w:r>
    </w:p>
    <w:p/>
    <w:p>
      <w:r xmlns:w="http://schemas.openxmlformats.org/wordprocessingml/2006/main">
        <w:t xml:space="preserve">సీయోను కుమార్తెకు రక్షణ, ప్రతిఫలం రానున్నాయని యెహోవా ప్రకటించాడు.</w:t>
      </w:r>
    </w:p>
    <w:p/>
    <w:p>
      <w:r xmlns:w="http://schemas.openxmlformats.org/wordprocessingml/2006/main">
        <w:t xml:space="preserve">1. దేవుని ఏర్పాటు: అతని ప్రజలకు రక్షణ మరియు ప్రతిఫలం</w:t>
      </w:r>
    </w:p>
    <w:p/>
    <w:p>
      <w:r xmlns:w="http://schemas.openxmlformats.org/wordprocessingml/2006/main">
        <w:t xml:space="preserve">2. ప్రపంచం అంతం కోసం లార్డ్స్ హోప్ ఆఫ్ హోప్</w:t>
      </w:r>
    </w:p>
    <w:p/>
    <w:p>
      <w:r xmlns:w="http://schemas.openxmlformats.org/wordprocessingml/2006/main">
        <w:t xml:space="preserve">1. లూకా 2:30-31 - "నా కన్నులు నీ రక్షణను చూచుచున్నావు, అది ప్రజలందరికి ముందుగా నీవు సిద్ధపరచితివి; అన్యజనులను ప్రకాశింపజేయుటకు ఒక వెలుగును మరియు నీ ప్రజలైన ఇశ్రాయేలీయుల మహిమను."</w:t>
      </w:r>
    </w:p>
    <w:p/>
    <w:p>
      <w:r xmlns:w="http://schemas.openxmlformats.org/wordprocessingml/2006/main">
        <w:t xml:space="preserve">2. మీకా 4:8 - "మరియు నీవు మంద యొక్క గోపురమా, సీయోను కుమార్తె యొక్క బలమైన కోట, అది నీ దగ్గరకు వస్తుంది, అది మొదటి ఆధిపత్యం కూడా; రాజ్యం జెరూసలేం కుమార్తె వద్దకు వస్తుంది."</w:t>
      </w:r>
    </w:p>
    <w:p/>
    <w:p>
      <w:r xmlns:w="http://schemas.openxmlformats.org/wordprocessingml/2006/main">
        <w:t xml:space="preserve">యెషయా 62:12 మరియు వారు వారిని పరిశుద్ధ ప్రజలు, యెహోవా విమోచించబడినవారు అని పిలుస్తారు;</w:t>
      </w:r>
    </w:p>
    <w:p/>
    <w:p>
      <w:r xmlns:w="http://schemas.openxmlformats.org/wordprocessingml/2006/main">
        <w:t xml:space="preserve">ఈ ప్రకరణము దేవుని ప్రజలు పరిశుద్ధులుగా పిలువబడి విమోచించబడుట మరియు వెదకబడటం మరియు విడిచిపెట్టబడకపోవడం గురించి మాట్లాడుతుంది.</w:t>
      </w:r>
    </w:p>
    <w:p/>
    <w:p>
      <w:r xmlns:w="http://schemas.openxmlformats.org/wordprocessingml/2006/main">
        <w:t xml:space="preserve">1. దేవుని విమోచన శక్తి యెషయా 62:12</w:t>
      </w:r>
    </w:p>
    <w:p/>
    <w:p>
      <w:r xmlns:w="http://schemas.openxmlformats.org/wordprocessingml/2006/main">
        <w:t xml:space="preserve">2. దేవుని ప్రజల నిరీక్షణ యెషయా 62:12</w:t>
      </w:r>
    </w:p>
    <w:p/>
    <w:p>
      <w:r xmlns:w="http://schemas.openxmlformats.org/wordprocessingml/2006/main">
        <w:t xml:space="preserve">1. లూకా 1:68-79 - ఆయన దయ మరియు విమోచన కొరకు దేవుని స్తుతి</w:t>
      </w:r>
    </w:p>
    <w:p/>
    <w:p>
      <w:r xmlns:w="http://schemas.openxmlformats.org/wordprocessingml/2006/main">
        <w:t xml:space="preserve">2. రోమన్లు 8:31-39 - దేవుని అంతులేని ప్రేమ మరియు విశ్వసనీయత</w:t>
      </w:r>
    </w:p>
    <w:p/>
    <w:p>
      <w:r xmlns:w="http://schemas.openxmlformats.org/wordprocessingml/2006/main">
        <w:t xml:space="preserve">యెషయా 63వ అధ్యాయం ప్రతీకారంతో మరియు రక్షణతో ప్రభువు రాకడను వర్ణిస్తుంది. ఇది దేవుని శత్రువులపై తీర్పును తీసుకువచ్చి తన ప్రజలను విడిపించే మెస్సీయ యొక్క విజయవంతమైన పునరాగమనాన్ని వివరిస్తుంది.</w:t>
      </w:r>
    </w:p>
    <w:p/>
    <w:p>
      <w:r xmlns:w="http://schemas.openxmlformats.org/wordprocessingml/2006/main">
        <w:t xml:space="preserve">1వ పేరా: అధ్యాయం రక్తంతో తడిసిన వస్త్రాలతో ఎదోము నుండి వస్తున్న ప్రభువు యొక్క మహిమాన్వితమైన రూపాన్ని వివరించడంతో ప్రారంభమవుతుంది. ఇది ప్రభువును యోధునిగా చిత్రీకరిస్తుంది, తీర్పును అమలుచేస్తుంది మరియు అతని కోపంతో దేశాలను తొక్కేస్తుంది (యెషయా 63:1-6).</w:t>
      </w:r>
    </w:p>
    <w:p/>
    <w:p>
      <w:r xmlns:w="http://schemas.openxmlformats.org/wordprocessingml/2006/main">
        <w:t xml:space="preserve">2వ పేరా: అధ్యాయం తన ప్రజల పట్ల దేవుని విశ్వసనీయత మరియు కరుణను ప్రతిబింబిస్తుంది. ఇది ఇశ్రాయేలీయుల తిరుగుబాటు మరియు నమ్మకద్రోహాన్ని అంగీకరిస్తుంది, అయినప్పటికీ దేవుని దయ మరియు ప్రేమ ఇప్పటికీ ఉన్నాయని గుర్తించింది. దేవుడు గతంలో తన ప్రజలను ఎలా రక్షించాడో మరియు అతని జోక్యాన్ని మరియు పునరుద్ధరణ కోసం అడుగుతున్నాడని ఇది వివరిస్తుంది (యెషయా 63:7-14).</w:t>
      </w:r>
    </w:p>
    <w:p/>
    <w:p>
      <w:r xmlns:w="http://schemas.openxmlformats.org/wordprocessingml/2006/main">
        <w:t xml:space="preserve">3వ పేరా: దేవుడు తన అభయారణ్యం యొక్క నిర్జనమైపోవడాన్ని మరియు అతని ప్రజల అణచివేతను చూడమని ప్రార్థనతో అధ్యాయం ముగుస్తుంది. ఇది వారి తండ్రి మరియు విమోచకునిగా దేవుని పాత్రకు విజ్ఞప్తి చేస్తుంది, అతని జోక్యం మరియు విమోచన కోసం అడుగుతుంది. ఇది భూమి యొక్క పునరుద్ధరణ మరియు ప్రజలు దేవుని మార్గాలకు తిరిగి రావాలనే ఆశను వ్యక్తం చేస్తుంది (యెషయా 63:15-19).</w:t>
      </w:r>
    </w:p>
    <w:p/>
    <w:p>
      <w:r xmlns:w="http://schemas.openxmlformats.org/wordprocessingml/2006/main">
        <w:t xml:space="preserve">క్లుప్తంగా,</w:t>
      </w:r>
    </w:p>
    <w:p>
      <w:r xmlns:w="http://schemas.openxmlformats.org/wordprocessingml/2006/main">
        <w:t xml:space="preserve">యెషయా అరవై మూడు అధ్యాయం వెల్లడిస్తుంది</w:t>
      </w:r>
    </w:p>
    <w:p>
      <w:r xmlns:w="http://schemas.openxmlformats.org/wordprocessingml/2006/main">
        <w:t xml:space="preserve">ప్రతీకారం మరియు మోక్షంతో ప్రభువు రావడం,</w:t>
      </w:r>
    </w:p>
    <w:p>
      <w:r xmlns:w="http://schemas.openxmlformats.org/wordprocessingml/2006/main">
        <w:t xml:space="preserve">దేవుని విశ్వసనీయతపై ప్రతిబింబం మరియు పునరుద్ధరణ కోసం విజ్ఞప్తి.</w:t>
      </w:r>
    </w:p>
    <w:p/>
    <w:p>
      <w:r xmlns:w="http://schemas.openxmlformats.org/wordprocessingml/2006/main">
        <w:t xml:space="preserve">లార్డ్ యొక్క అద్భుతమైన ప్రదర్శన మరియు తీర్పు అమలు యొక్క వివరణ.</w:t>
      </w:r>
    </w:p>
    <w:p>
      <w:r xmlns:w="http://schemas.openxmlformats.org/wordprocessingml/2006/main">
        <w:t xml:space="preserve">తన ప్రజల పట్ల దేవుని విశ్వసనీయత మరియు కరుణపై ప్రతిబింబం.</w:t>
      </w:r>
    </w:p>
    <w:p>
      <w:r xmlns:w="http://schemas.openxmlformats.org/wordprocessingml/2006/main">
        <w:t xml:space="preserve">దేవుని జోక్యం, విమోచన మరియు పునరుద్ధరణ కోసం ప్రార్థన.</w:t>
      </w:r>
    </w:p>
    <w:p/>
    <w:p>
      <w:r xmlns:w="http://schemas.openxmlformats.org/wordprocessingml/2006/main">
        <w:t xml:space="preserve">ఈ అధ్యాయం ప్రతీకారంతో మరియు మోక్షంతో ప్రభువు రాకడను వర్ణిస్తుంది. ఇది రక్తంతో తడిసిన వస్త్రాలతో ఎదోము నుండి వచ్చిన ప్రభువు యొక్క మహిమాన్వితమైన రూపాన్ని వర్ణించడంతో ప్రారంభమవుతుంది. అధ్యాయం లార్డ్ తీర్పును అమలు చేసే యోధునిగా చిత్రీకరిస్తుంది మరియు అతని కోపంతో దేశాలను తొక్కేస్తుంది. ఇది తన ప్రజల పట్ల దేవుని విశ్వసనీయత మరియు కరుణను ప్రతిబింబిస్తుంది, వారి తిరుగుబాటు మరియు అవిశ్వాసాన్ని అంగీకరిస్తుంది, అయినప్పటికీ దేవుని దయ మరియు ప్రేమ ఇప్పటికీ ఉన్నాయని గుర్తిస్తుంది. దేవుడు గతంలో తన ప్రజలను ఎలా రక్షించాడో అధ్యాయం వివరిస్తుంది మరియు అతని జోక్యం మరియు పునరుద్ధరణ కోసం అడుగుతుంది. ఇది దేవుడు తన పవిత్ర స్థలం నిర్జనమైపోవడాన్ని మరియు అతని ప్రజల అణచివేతను చూడమని ప్రార్థనతో ముగుస్తుంది, వారి తండ్రి మరియు విమోచకునిగా దేవుని పాత్రను విజ్ఞప్తి చేస్తుంది. అధ్యాయం భూమి యొక్క పునరుద్ధరణ మరియు ప్రజలు దేవుని మార్గాలకు తిరిగి రావడానికి ఆశను వ్యక్తం చేస్తుంది. అధ్యాయం ప్రతీకారం మరియు మోక్షంతో ప్రభువు రాకడపై దృష్టి పెడుతుంది, అలాగే దేవుని విశ్వసనీయత మరియు పునరుద్ధరణ కోసం చేసిన విజ్ఞప్తిని ప్రతిబింబిస్తుంది.</w:t>
      </w:r>
    </w:p>
    <w:p/>
    <w:p>
      <w:r xmlns:w="http://schemas.openxmlformats.org/wordprocessingml/2006/main">
        <w:t xml:space="preserve">యెషయా 63:1 ఎదోములోనుండియు, బొజ్రా నుండి రంగులద్దిన వస్త్రములతోను వచ్చిన ఇతడెవడు? ఇది అతని దుస్తులలో అద్భుతమైనది, అతని బలం యొక్క గొప్పతనంలో ప్రయాణిస్తున్నారా? నేను నీతితో మాట్లాడేవాడిని, రక్షించడానికి శక్తిమంతుడను.</w:t>
      </w:r>
    </w:p>
    <w:p/>
    <w:p>
      <w:r xmlns:w="http://schemas.openxmlformats.org/wordprocessingml/2006/main">
        <w:t xml:space="preserve">ఈ ప్రకరణము ఎదోము నుండి మహిమతో కూడిన వస్త్రములతో వచ్చి, నీతితో మరియు రక్షించే శక్తితో మాట్లాడే వ్యక్తి గురించి మాట్లాడుతుంది.</w:t>
      </w:r>
    </w:p>
    <w:p/>
    <w:p>
      <w:r xmlns:w="http://schemas.openxmlformats.org/wordprocessingml/2006/main">
        <w:t xml:space="preserve">1. మోక్షంలో దేవుని బలం మరియు నీతి</w:t>
      </w:r>
    </w:p>
    <w:p/>
    <w:p>
      <w:r xmlns:w="http://schemas.openxmlformats.org/wordprocessingml/2006/main">
        <w:t xml:space="preserve">2. ది గ్లోరియస్ అప్పారెల్ ఆఫ్ సాల్వేషన్</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హృదయంతో మనిషి నీతిని నమ్ముతాడు; మరియు నోటితో ఒప్పుకోలు మోక్షానికి దారి తీస్తుంది.</w:t>
      </w:r>
    </w:p>
    <w:p/>
    <w:p>
      <w:r xmlns:w="http://schemas.openxmlformats.org/wordprocessingml/2006/main">
        <w:t xml:space="preserve">యెషయా 63:2 ద్రాక్షారసము తొక్కేవానివలె నీవు నీ వస్త్రములును నీ వస్త్రములును ఎందుకు ఎర్రగా ఉన్నావు?</w:t>
      </w:r>
    </w:p>
    <w:p/>
    <w:p>
      <w:r xmlns:w="http://schemas.openxmlformats.org/wordprocessingml/2006/main">
        <w:t xml:space="preserve">యెషయా 63:2లోని వాక్యం, ద్రాక్ష తొట్టిలో తొక్కుతున్నవాడిలా ఎర్రని బట్టలు ఎందుకు వేసుకున్నావని దేవుణ్ణి అడుగుతోంది.</w:t>
      </w:r>
    </w:p>
    <w:p/>
    <w:p>
      <w:r xmlns:w="http://schemas.openxmlformats.org/wordprocessingml/2006/main">
        <w:t xml:space="preserve">1: కష్ట సమయాల్లో మనం దేవుని వైపు చూడగలము మరియు ఆయన మనకు మార్గనిర్దేశం చేసేందుకు ఉంటాడు.</w:t>
      </w:r>
    </w:p>
    <w:p/>
    <w:p>
      <w:r xmlns:w="http://schemas.openxmlformats.org/wordprocessingml/2006/main">
        <w:t xml:space="preserve">2: దేవుడు ఎల్లప్పుడూ మనతో ఉంటాడు కాబట్టి మనం చేసే ప్రతి పనిలో మనం దేవుణ్ణి విశ్వసించాలి.</w:t>
      </w:r>
    </w:p>
    <w:p/>
    <w:p>
      <w:r xmlns:w="http://schemas.openxmlformats.org/wordprocessingml/2006/main">
        <w:t xml:space="preserve">1: కీర్తనలు 34:4-5 "నేను ప్రభువును వెదకను, ఆయన నా మాట విని, నా భయములన్నిటి నుండి నన్ను విడిపించెను. వారు ఆయనవైపు చూచి తేలికపడిరి, వారి ముఖములు సిగ్గుపడలేదు."</w:t>
      </w:r>
    </w:p>
    <w:p/>
    <w:p>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యెషయా 63:3 నేను ఒంటరిగా ద్రాక్ష తొట్టిని తొక్కాను; మరియు ప్రజలలో ఎవరూ నాతో లేరు: నేను వారిని నా కోపంతో తొక్కాను, నా కోపంతో వారిని తొక్కేస్తాను; మరియు వారి రక్తము నా వస్త్రములపై చిలకరింపబడును, మరియు నేను నా వస్త్రములన్నిటిని మరక చేస్తాను.</w:t>
      </w:r>
    </w:p>
    <w:p/>
    <w:p>
      <w:r xmlns:w="http://schemas.openxmlformats.org/wordprocessingml/2006/main">
        <w:t xml:space="preserve">దేవుడు మాత్రమే తన కోపంతో ప్రజలను తొక్కి శిక్షిస్తాడు, మరియు వారి రక్తాన్ని ఆయన వస్త్రాలపై చిందిస్తారు.</w:t>
      </w:r>
    </w:p>
    <w:p/>
    <w:p>
      <w:r xmlns:w="http://schemas.openxmlformats.org/wordprocessingml/2006/main">
        <w:t xml:space="preserve">1. దేవుని ఆగ్రహం: అవిధేయత యొక్క పరిణామాలను అర్థం చేసుకోవడం</w:t>
      </w:r>
    </w:p>
    <w:p/>
    <w:p>
      <w:r xmlns:w="http://schemas.openxmlformats.org/wordprocessingml/2006/main">
        <w:t xml:space="preserve">2. దేవుడు పవిత్రుడు మరియు న్యాయవంతుడు: నీడ్ ఫర్ నీడ్</w:t>
      </w:r>
    </w:p>
    <w:p/>
    <w:p>
      <w:r xmlns:w="http://schemas.openxmlformats.org/wordprocessingml/2006/main">
        <w:t xml:space="preserve">1. ప్రకటన 19:13-16 - అతను రక్తంలో ముంచిన వస్త్రాన్ని ధరించాడు మరియు అతని పేరు దేవుని వాక్యం అని పిలువబడుతుంది.</w:t>
      </w:r>
    </w:p>
    <w:p/>
    <w:p>
      <w:r xmlns:w="http://schemas.openxmlformats.org/wordprocessingml/2006/main">
        <w:t xml:space="preserve">2. యెషయా 59:15-17 - అతను ఎవరూ లేరని చూశాడు, జోక్యం చేసుకునేవాడు లేడని అతను భయపడ్డాడు; కాబట్టి అతని స్వంత చేయి అతనికి రక్షణగా పనిచేసింది మరియు అతని స్వంత నీతి అతనిని నిలబెట్టింది.</w:t>
      </w:r>
    </w:p>
    <w:p/>
    <w:p>
      <w:r xmlns:w="http://schemas.openxmlformats.org/wordprocessingml/2006/main">
        <w:t xml:space="preserve">యెషయా 63:4 ప్రతీకారం తీర్చుకునే రోజు నా హృదయంలో ఉంది, నేను విమోచించబడిన సంవత్సరం వచ్చింది.</w:t>
      </w:r>
    </w:p>
    <w:p/>
    <w:p>
      <w:r xmlns:w="http://schemas.openxmlformats.org/wordprocessingml/2006/main">
        <w:t xml:space="preserve">దేవుని ప్రతీకారం తీర్చుకునే రోజు మరియు విమోచన సంవత్సరం వచ్చింది.</w:t>
      </w:r>
    </w:p>
    <w:p/>
    <w:p>
      <w:r xmlns:w="http://schemas.openxmlformats.org/wordprocessingml/2006/main">
        <w:t xml:space="preserve">1. దేవుని తీర్పు దినం: విముక్తి మరియు ప్రతీకార సమయం</w:t>
      </w:r>
    </w:p>
    <w:p/>
    <w:p>
      <w:r xmlns:w="http://schemas.openxmlformats.org/wordprocessingml/2006/main">
        <w:t xml:space="preserve">2. ప్రభువు దినాన్ని గుర్తించడం: పశ్చాత్తాపానికి పిలుపు</w:t>
      </w:r>
    </w:p>
    <w:p/>
    <w:p>
      <w:r xmlns:w="http://schemas.openxmlformats.org/wordprocessingml/2006/main">
        <w:t xml:space="preserve">1. రోమీయులు 2:5-6, 11 - కానీ మీ కఠినమైన మరియు పశ్చాత్తాపం లేని హృదయం కారణంగా మీరు దేవుని న్యాయమైన తీర్పు వెల్లడి చేయబడిన ఉగ్రత రోజున మీ కోసం కోపాన్ని నిల్వ చేసుకుంటున్నారు. ఎందుకంటే దేవుడు పక్షపాతం చూపడు. ఎందుకంటే దేవుడు పక్షపాతం చూపించడు, కానీ ప్రతి దేశంలో ఆయనకు భయపడి సరైనది చేసే ప్రతి వ్యక్తి అతనికి ఆమోదయోగ్యుడు.</w:t>
      </w:r>
    </w:p>
    <w:p/>
    <w:p>
      <w:r xmlns:w="http://schemas.openxmlformats.org/wordprocessingml/2006/main">
        <w:t xml:space="preserve">2. యెషయా 59:17-18 – ఆయన నీతిని రొమ్ము కవచంలా ధరించాడు, రక్షణ అనే శిరస్త్రాణాన్ని తలపై పెట్టుకున్నాడు; అతను వేషం కోసం ప్రతీకార వస్త్రాలు ధరించాడు మరియు ఉత్సాహంతో తనను తాను ఒక అంగీగా చుట్టుకున్నాడు. వారి క్రియల ప్రకారం, అతను తన విరోధులకు కోపాన్ని, తన శత్రువులకు తిరిగి చెల్లిస్తాడు.</w:t>
      </w:r>
    </w:p>
    <w:p/>
    <w:p>
      <w:r xmlns:w="http://schemas.openxmlformats.org/wordprocessingml/2006/main">
        <w:t xml:space="preserve">యెషయా 63:5 మరియు నేను చూసాను, సహాయం చేయడానికి ఎవరూ లేరు. మరియు నిలబెట్టడానికి ఎవరూ లేరని నేను ఆశ్చర్యపోయాను: కాబట్టి నా స్వంత చేయి నాకు మోక్షాన్ని తెచ్చిపెట్టింది; మరియు నా కోపం, అది నన్ను నిలబెట్టింది.</w:t>
      </w:r>
    </w:p>
    <w:p/>
    <w:p>
      <w:r xmlns:w="http://schemas.openxmlformats.org/wordprocessingml/2006/main">
        <w:t xml:space="preserve">సహాయం కోసం వెతుకుతున్నప్పటికీ, ఎవరూ కనుగొనబడలేదు కాబట్టి దేవుని స్వంత చేయి మోక్షాన్ని తెచ్చింది.</w:t>
      </w:r>
    </w:p>
    <w:p/>
    <w:p>
      <w:r xmlns:w="http://schemas.openxmlformats.org/wordprocessingml/2006/main">
        <w:t xml:space="preserve">1. అవసరమైన సమయాల్లో దేవుని విశ్వాసం</w:t>
      </w:r>
    </w:p>
    <w:p/>
    <w:p>
      <w:r xmlns:w="http://schemas.openxmlformats.org/wordprocessingml/2006/main">
        <w:t xml:space="preserve">2. కష్ట సమయాల్లో ప్రభువును విశ్వసించడం</w:t>
      </w:r>
    </w:p>
    <w:p/>
    <w:p>
      <w:r xmlns:w="http://schemas.openxmlformats.org/wordprocessingml/2006/main">
        <w:t xml:space="preserve">1. కీర్తనలు 37:39 - "అయితే నీతిమంతుల రక్షణ ప్రభువు వల్ల కలుగుతుంది: కష్టకాలంలో ఆయనే వారికి బలం."</w:t>
      </w:r>
    </w:p>
    <w:p/>
    <w:p>
      <w:r xmlns:w="http://schemas.openxmlformats.org/wordprocessingml/2006/main">
        <w:t xml:space="preserve">2. హెబ్రీయులు 13:5-6 - "మీ సంభాషణ దురాశ లేకుండా ఉండనివ్వండి; మరియు మీకు ఉన్నవాటితో సంతృప్తి చెందండి: ఎందుకంటే, నేను నిన్ను ఎన్నటికీ విడిచిపెట్టను, నిన్ను విడిచిపెట్టను అని ఆయన చెప్పాడు. తద్వారా మేము ధైర్యంగా చెప్పగలము, ప్రభువు నాకు సహాయకుడు, మనిషి నాకు ఏమి చేస్తాడో నేను భయపడను."</w:t>
      </w:r>
    </w:p>
    <w:p/>
    <w:p>
      <w:r xmlns:w="http://schemas.openxmlformats.org/wordprocessingml/2006/main">
        <w:t xml:space="preserve">యెషయా 63:6 మరియు నేను నా కోపముతో ప్రజలను తొక్కించి, నా ఉగ్రతతో వారిని మత్తెక్కించి, వారి బలమును భూమిమీదికి దించుదును.</w:t>
      </w:r>
    </w:p>
    <w:p/>
    <w:p>
      <w:r xmlns:w="http://schemas.openxmlformats.org/wordprocessingml/2006/main">
        <w:t xml:space="preserve">దేవుడు తన కోపం మరియు కోపంతో ప్రజలను శిక్షిస్తాడు, వారి బలాన్ని భూమిపైకి దించుతాడు.</w:t>
      </w:r>
    </w:p>
    <w:p/>
    <w:p>
      <w:r xmlns:w="http://schemas.openxmlformats.org/wordprocessingml/2006/main">
        <w:t xml:space="preserve">1. "అవిధేయత యొక్క పరిణామాలు"</w:t>
      </w:r>
    </w:p>
    <w:p/>
    <w:p>
      <w:r xmlns:w="http://schemas.openxmlformats.org/wordprocessingml/2006/main">
        <w:t xml:space="preserve">2. "దేవుని కోపం యొక్క శక్తి"</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హెబ్రీయులకు 10:30-31 – ప్రతీకారము నాది అని చెప్పినవాని మనకు తెలుసు; నేను తిరిగి చెల్లిస్తాను. మరలా, ప్రభువు తన ప్రజలకు తీర్పు తీర్చును. సజీవుడైన దేవుని చేతిలో పడిపోవడం భయంకరమైన విషయం.</w:t>
      </w:r>
    </w:p>
    <w:p/>
    <w:p>
      <w:r xmlns:w="http://schemas.openxmlformats.org/wordprocessingml/2006/main">
        <w:t xml:space="preserve">యెషయా 63:7 యెహోవా మనకు అనుగ్రహించిన వాటన్నిటిని బట్టి యెహోవా కృపను యెహోవా స్తుతులను ప్రస్తావిస్తాను, ఇశ్రాయేలు ఇంటిపట్ల ఆయన చేసిన గొప్ప మేలును నేను ప్రస్తావిస్తాను. దయ, మరియు అతని ప్రేమ దయల సంఖ్య ప్రకారం.</w:t>
      </w:r>
    </w:p>
    <w:p/>
    <w:p>
      <w:r xmlns:w="http://schemas.openxmlformats.org/wordprocessingml/2006/main">
        <w:t xml:space="preserve">యెషయా 63:7లో ఇశ్రాయేలు ప్రజలకు చూపిన దేవుని ప్రేమ మరియు గొప్పతనం ప్రశంసించబడింది.</w:t>
      </w:r>
    </w:p>
    <w:p/>
    <w:p>
      <w:r xmlns:w="http://schemas.openxmlformats.org/wordprocessingml/2006/main">
        <w:t xml:space="preserve">1. తన ప్రజల పట్ల దేవుని ఎడతెగని ప్రేమ మరియు దయ</w:t>
      </w:r>
    </w:p>
    <w:p/>
    <w:p>
      <w:r xmlns:w="http://schemas.openxmlformats.org/wordprocessingml/2006/main">
        <w:t xml:space="preserve">2. ప్రభువు యొక్క దయ మరియు ప్రేమగల దయ యొక్క శక్తి</w:t>
      </w:r>
    </w:p>
    <w:p/>
    <w:p>
      <w:r xmlns:w="http://schemas.openxmlformats.org/wordprocessingml/2006/main">
        <w:t xml:space="preserve">1. కీర్తనలు 103:4-5 - "నా ప్రాణమా, ప్రభువును స్తుతించుము: మరియు నాలో ఉన్నవన్నియు ఆయన పరిశుద్ధ నామమును స్తుతించుము. నా ప్రాణమా, ప్రభువును స్తుతించుము మరియు ఆయన ప్రయోజనాలన్నిటిని మరువకుము."</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యెషయా 63:8 నిశ్చయముగా వారు నా ప్రజలు, అబద్ధమాడని పిల్లలు, కాబట్టి ఆయన వారికి రక్షకుడని చెప్పెను.</w:t>
      </w:r>
    </w:p>
    <w:p/>
    <w:p>
      <w:r xmlns:w="http://schemas.openxmlformats.org/wordprocessingml/2006/main">
        <w:t xml:space="preserve">ఇశ్రాయేలు ప్రజలు తన ప్రజలని మరియు ఆయన వారి రక్షకుడని దేవుడు ప్రకటించాడు.</w:t>
      </w:r>
    </w:p>
    <w:p/>
    <w:p>
      <w:r xmlns:w="http://schemas.openxmlformats.org/wordprocessingml/2006/main">
        <w:t xml:space="preserve">1. తన ప్రజలకు దేవుని విశ్వాసం</w:t>
      </w:r>
    </w:p>
    <w:p/>
    <w:p>
      <w:r xmlns:w="http://schemas.openxmlformats.org/wordprocessingml/2006/main">
        <w:t xml:space="preserve">2. తన ప్రజల పట్ల దేవుని ప్రేమ</w:t>
      </w:r>
    </w:p>
    <w:p/>
    <w:p>
      <w:r xmlns:w="http://schemas.openxmlformats.org/wordprocessingml/2006/main">
        <w:t xml:space="preserve">1. ద్వితీయోపదేశకాండము 7:8 అయితే ప్రభువు నిన్ను ప్రేమించి, మీ పూర్వీకులతో చేసిన ప్రమాణాన్ని నిలబెట్టినందున, అతను మిమ్మల్ని బలవంతంగా బయటికి రప్పించాడు మరియు దాస్య దేశం నుండి, ఈజిప్టు రాజైన ఫరో అధికారం నుండి నిన్ను విడిపించాడు.</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యెషయా 63:9 వారి బాధలన్నిటిలో అతడు బాధపడ్డాడు, మరియు అతని సన్నిధిలోని దూత వారిని రక్షించాడు: తన ప్రేమలో మరియు కనికరంతో అతను వారిని విమోచించాడు. మరియు అతను వాటిని పుట్టాడు మరియు పాత రోజులలో వాటిని తీసుకువెళ్లాడు.</w:t>
      </w:r>
    </w:p>
    <w:p/>
    <w:p>
      <w:r xmlns:w="http://schemas.openxmlformats.org/wordprocessingml/2006/main">
        <w:t xml:space="preserve">ఈ ప్రకరణము కష్ట సమయాలలో కూడా తన ప్రజల పట్ల దేవుని కరుణ మరియు ప్రేమ గురించి మాట్లాడుతుంది.</w:t>
      </w:r>
    </w:p>
    <w:p/>
    <w:p>
      <w:r xmlns:w="http://schemas.openxmlformats.org/wordprocessingml/2006/main">
        <w:t xml:space="preserve">1. "ప్రభువు యొక్క ప్రేమపూర్వక సన్నిధి - కష్ట సమయాల్లో దేవుని ఓదార్పు మరియు సంరక్షణ"</w:t>
      </w:r>
    </w:p>
    <w:p/>
    <w:p>
      <w:r xmlns:w="http://schemas.openxmlformats.org/wordprocessingml/2006/main">
        <w:t xml:space="preserve">2. "దేవుని విముక్తి - సర్వశక్తిమంతుని ప్రేమ మరియు జాలి"</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యెషయా 63:10 అయితే వారు తిరుగుబాటు చేసి ఆయన పరిశుద్ధాత్మను బాధపెట్టిరి;</w:t>
      </w:r>
    </w:p>
    <w:p/>
    <w:p>
      <w:r xmlns:w="http://schemas.openxmlformats.org/wordprocessingml/2006/main">
        <w:t xml:space="preserve">ఇశ్రాయేలు ప్రజలు దేవునికి వ్యతిరేకంగా తిరుగుబాటు చేసారు మరియు అతని పరిశుద్ధాత్మను బాధించారు, కాబట్టి అతను వారి శత్రువుగా మారవలసి వచ్చింది మరియు వారితో పోరాడవలసి వచ్చింది.</w:t>
      </w:r>
    </w:p>
    <w:p/>
    <w:p>
      <w:r xmlns:w="http://schemas.openxmlformats.org/wordprocessingml/2006/main">
        <w:t xml:space="preserve">1. "దేవునికి వ్యతిరేకంగా తిరుగుబాటు చేయడం ప్రమాదం"</w:t>
      </w:r>
    </w:p>
    <w:p/>
    <w:p>
      <w:r xmlns:w="http://schemas.openxmlformats.org/wordprocessingml/2006/main">
        <w:t xml:space="preserve">2. "పవిత్రాత్మను బాధపెట్టడం వల్ల కలిగే పరిణామాలు"</w:t>
      </w:r>
    </w:p>
    <w:p/>
    <w:p>
      <w:r xmlns:w="http://schemas.openxmlformats.org/wordprocessingml/2006/main">
        <w:t xml:space="preserve">1. ఎఫెసీయులకు 4:30-32: "మరియు విమోచన దినం కోసం మీరు ముద్రించబడిన దేవుని పరిశుద్ధాత్మను దుఃఖించకండి. అన్ని చేదు, కోపం, కోపం, కోపము మరియు అపవాదు మీ నుండి తొలగిపోనివ్వండి. అన్ని దురాచారాలు, ఒకరిపట్ల ఒకరు దయగా ఉండండి, కోమలహృదయంతో ఉండండి, క్రీస్తులో దేవుడు మిమ్మల్ని క్షమించినట్లే, ఒకరినొకరు క్షమించండి."</w:t>
      </w:r>
    </w:p>
    <w:p/>
    <w:p>
      <w:r xmlns:w="http://schemas.openxmlformats.org/wordprocessingml/2006/main">
        <w:t xml:space="preserve">2. హెబ్రీయులు 3:7-8: "కాబట్టి, పరిశుద్ధాత్మ చెప్పినట్లుగా, ఈ రోజు, మీరు అతని స్వరాన్ని వింటే, అరణ్యంలో పరీక్ష రోజున తిరుగుబాటులో ఉన్నట్లుగా మీ హృదయాలను కఠినతరం చేసుకోకండి."</w:t>
      </w:r>
    </w:p>
    <w:p/>
    <w:p>
      <w:r xmlns:w="http://schemas.openxmlformats.org/wordprocessingml/2006/main">
        <w:t xml:space="preserve">యెషయా 63:11 అప్పుడు అతడు మోషేను మరియు అతని ప్రజలను తన గొఱ్ఱెల కాపరితో సముద్రం నుండి పైకి తెచ్చినవాడు ఎక్కడ ఉన్నాడు? తనలో తన పరిశుద్ధాత్మను ఉంచినవాడు ఎక్కడ ఉన్నాడు?</w:t>
      </w:r>
    </w:p>
    <w:p/>
    <w:p>
      <w:r xmlns:w="http://schemas.openxmlformats.org/wordprocessingml/2006/main">
        <w:t xml:space="preserve">దేవుడు మోషే మరియు అతని ప్రజల రోజులను గుర్తుంచుకుంటాడు మరియు తన మంద యొక్క కాపరితో వారిని సముద్రం నుండి పైకి తీసుకువచ్చినవాడు ఎక్కడ ఉన్నాడు మరియు మోషేలో తన పరిశుద్ధాత్మను ఉంచినవాడు ఎక్కడ ఉన్నాడు అని అడుగుతాడు.</w:t>
      </w:r>
    </w:p>
    <w:p/>
    <w:p>
      <w:r xmlns:w="http://schemas.openxmlformats.org/wordprocessingml/2006/main">
        <w:t xml:space="preserve">1. దేవుని విశ్వసనీయత - మోషే మరియు అతని ప్రజలను సముద్రం నుండి విడుదల చేయడంలో దేవుని విశ్వసనీయత ఎలా ప్రదర్శించబడింది.</w:t>
      </w:r>
    </w:p>
    <w:p/>
    <w:p>
      <w:r xmlns:w="http://schemas.openxmlformats.org/wordprocessingml/2006/main">
        <w:t xml:space="preserve">2. పవిత్ర ఆత్మ యొక్క శక్తి - మన మిషన్ కోసం మనల్ని సన్నద్ధం చేయడానికి పరిశుద్ధాత్మ మనలో మరియు మన ద్వారా ఎలా పనిచేస్తుంది.</w:t>
      </w:r>
    </w:p>
    <w:p/>
    <w:p>
      <w:r xmlns:w="http://schemas.openxmlformats.org/wordprocessingml/2006/main">
        <w:t xml:space="preserve">1. కీర్తనలు 77:19 – నీ మార్గము సముద్రములోను, నీ త్రోవ గొప్ప జలముల యందును, నీ అడుగుజాడలు తెలియవు.</w:t>
      </w:r>
    </w:p>
    <w:p/>
    <w:p>
      <w:r xmlns:w="http://schemas.openxmlformats.org/wordprocessingml/2006/main">
        <w:t xml:space="preserve">2. యెషయా 48:20 – మీరు బబులోను నుండి బయలుదేరి, కల్దీయుల నుండి పారిపోండి, గాన స్వరంతో ప్రకటించండి, ఇది చెప్పండి, భూమి అంతం వరకు చెప్పండి; ప్రభువు తన సేవకుడైన యాకోబును విమోచించాడని చెప్పండి.</w:t>
      </w:r>
    </w:p>
    <w:p/>
    <w:p>
      <w:r xmlns:w="http://schemas.openxmlformats.org/wordprocessingml/2006/main">
        <w:t xml:space="preserve">యెషయా 63:12 మోషే కుడిచేతితో తన మహిమాన్వితమైన బాహువుతో వారిని నడిపించి, తనకు శాశ్వతమైన పేరు తెచ్చుకోవడానికి వారి ముందు నీటిని విభజించిందా?</w:t>
      </w:r>
    </w:p>
    <w:p/>
    <w:p>
      <w:r xmlns:w="http://schemas.openxmlformats.org/wordprocessingml/2006/main">
        <w:t xml:space="preserve">దేవుడు ఇశ్రాయేలీయులను మోషేతో మరియు అతని అద్భుతమైన బాహువుతో ఎర్ర సముద్రం గుండా నడిపించాడు, తద్వారా అతను తనకు శాశ్వతమైన పేరు తెచ్చుకున్నాడు.</w:t>
      </w:r>
    </w:p>
    <w:p/>
    <w:p>
      <w:r xmlns:w="http://schemas.openxmlformats.org/wordprocessingml/2006/main">
        <w:t xml:space="preserve">1. దేవుని మహిమ తన ప్రజలను ఎర్ర సముద్రం గుండా ఎలా నడిపించింది</w:t>
      </w:r>
    </w:p>
    <w:p/>
    <w:p>
      <w:r xmlns:w="http://schemas.openxmlformats.org/wordprocessingml/2006/main">
        <w:t xml:space="preserve">2. భగవంతునిపై విశ్వాసం యొక్క శాశ్వత ప్రభావం</w:t>
      </w:r>
    </w:p>
    <w:p/>
    <w:p>
      <w:r xmlns:w="http://schemas.openxmlformats.org/wordprocessingml/2006/main">
        <w:t xml:space="preserve">1. నిర్గమకాండము 14:21-22 అప్పుడు మోషే సముద్రం మీద తన చెయ్యి చాచాడు, మరియు యెహోవా బలమైన తూర్పు గాలితో నీటి గుండా ఒక మార్గాన్ని తెరిచాడు. ఆ రాత్రంతా గాలి వీచి సముద్రాన్ని పొడిగా మార్చింది.</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యెషయా 63:13 వారు తొట్రుపడకుండ అరణ్యములో గుఱ్ఱమువలె వారిని లోతైన గుండా నడిపించిరి?</w:t>
      </w:r>
    </w:p>
    <w:p/>
    <w:p>
      <w:r xmlns:w="http://schemas.openxmlformats.org/wordprocessingml/2006/main">
        <w:t xml:space="preserve">దేవుడు ఇశ్రాయేలు ప్రజలను కష్ట సమయాల్లో నడిపించాడు, ఎలాంటి హాని లేదా ప్రమాదం నుండి వారిని కాపాడాడు.</w:t>
      </w:r>
    </w:p>
    <w:p/>
    <w:p>
      <w:r xmlns:w="http://schemas.openxmlformats.org/wordprocessingml/2006/main">
        <w:t xml:space="preserve">1. అరణ్యంలో దేవుడు మనకు మార్గదర్శకుడు - యెషయా 63:13</w:t>
      </w:r>
    </w:p>
    <w:p/>
    <w:p>
      <w:r xmlns:w="http://schemas.openxmlformats.org/wordprocessingml/2006/main">
        <w:t xml:space="preserve">2. కష్ట సమయాల్లో దేవునితో నడవడం - యెషయా 63:13</w:t>
      </w:r>
    </w:p>
    <w:p/>
    <w:p>
      <w:r xmlns:w="http://schemas.openxmlformats.org/wordprocessingml/2006/main">
        <w:t xml:space="preserve">1. కీర్తనలు 32:8 - "నేను నీకు ఉపదేశిస్తాను మరియు నీవు నడవవలసిన మార్గమును నీకు బోధిస్తాను; నీ మీద కన్ను వేసి నీకు సలహా ఇస్తాను."</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యెషయా 63:14 మృగము లోయలోకి దిగిపోవునట్లు, యెహోవా ఆత్మ అతనికి విశ్రాంతి కలుగజేసెను;</w:t>
      </w:r>
    </w:p>
    <w:p/>
    <w:p>
      <w:r xmlns:w="http://schemas.openxmlformats.org/wordprocessingml/2006/main">
        <w:t xml:space="preserve">ప్రభువు ఆత్మ తన ప్రజలను మహిమాన్వితమైన పేరు తెచ్చేలా నడిపించింది.</w:t>
      </w:r>
    </w:p>
    <w:p/>
    <w:p>
      <w:r xmlns:w="http://schemas.openxmlformats.org/wordprocessingml/2006/main">
        <w:t xml:space="preserve">1. మన జీవితాలలో దేవుని మహిమ</w:t>
      </w:r>
    </w:p>
    <w:p/>
    <w:p>
      <w:r xmlns:w="http://schemas.openxmlformats.org/wordprocessingml/2006/main">
        <w:t xml:space="preserve">2. లోయలో విశ్రాంతిని ఎలా కనుగొనాలి</w:t>
      </w:r>
    </w:p>
    <w:p/>
    <w:p>
      <w:r xmlns:w="http://schemas.openxmlformats.org/wordprocessingml/2006/main">
        <w:t xml:space="preserve">1. 2 కొరింథీయులకు 3:17 - ఇప్పుడు ప్రభువు ఆత్మ, మరియు ప్రభువు యొక్క ఆత్మ ఎక్కడ ఉందో అక్కడ స్వేచ్ఛ ఉంది.</w:t>
      </w:r>
    </w:p>
    <w:p/>
    <w:p>
      <w:r xmlns:w="http://schemas.openxmlformats.org/wordprocessingml/2006/main">
        <w:t xml:space="preserve">2.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యెషయా 63:15 పరలోకమునుండి చూడుము, నీ పరిశుద్ధత మరియు మహిమ గల నివాసస్థలము నుండి చూడుము; వారు సంయమనంతో ఉన్నారా?</w:t>
      </w:r>
    </w:p>
    <w:p/>
    <w:p>
      <w:r xmlns:w="http://schemas.openxmlformats.org/wordprocessingml/2006/main">
        <w:t xml:space="preserve">ప్రకరణం దేవుని పవిత్రత మరియు మహిమ గురించి మాట్లాడుతుంది మరియు స్పీకర్ వైపు అతని ఉత్సాహం మరియు బలాన్ని ఎందుకు చూపడం లేదని ప్రశ్నించారు.</w:t>
      </w:r>
    </w:p>
    <w:p/>
    <w:p>
      <w:r xmlns:w="http://schemas.openxmlformats.org/wordprocessingml/2006/main">
        <w:t xml:space="preserve">1: దేవుని బలం ఎల్లప్పుడూ ఉంటుంది, మనం ఏమి భావించినా</w:t>
      </w:r>
    </w:p>
    <w:p/>
    <w:p>
      <w:r xmlns:w="http://schemas.openxmlformats.org/wordprocessingml/2006/main">
        <w:t xml:space="preserve">2: కష్ట సమయాల్లో దేవుని దయ మరియు దయపై ఆధారపడటం</w:t>
      </w:r>
    </w:p>
    <w:p/>
    <w:p>
      <w:r xmlns:w="http://schemas.openxmlformats.org/wordprocessingml/2006/main">
        <w:t xml:space="preserve">1: హెబ్రీయులు 4:16 - "మనం దయను పొందేందుకు మరియు అవసరమైన సమయంలో సహాయం చేసే కృపను పొందేందుకు విశ్వాసంతో కృపా సింహాసనం దగ్గరకు చేరుకుందాం."</w:t>
      </w:r>
    </w:p>
    <w:p/>
    <w:p>
      <w:r xmlns:w="http://schemas.openxmlformats.org/wordprocessingml/2006/main">
        <w:t xml:space="preserve">2: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యెషయా 63:16 నిస్సందేహంగా నీవు మా తండ్రివి, అబ్రాహాము మమ్మల్ని గూర్చి తెలియదు, మరియు ఇశ్రాయేలు మమ్మల్ని అంగీకరించలేదు: యెహోవా, నీవు మా తండ్రివి, మా విమోచకుడు. నీ పేరు శాశ్వతమైనది.</w:t>
      </w:r>
    </w:p>
    <w:p/>
    <w:p>
      <w:r xmlns:w="http://schemas.openxmlformats.org/wordprocessingml/2006/main">
        <w:t xml:space="preserve">దేవుడు శాశ్వతంగా మన తండ్రి మరియు విమోచకుడు.</w:t>
      </w:r>
    </w:p>
    <w:p/>
    <w:p>
      <w:r xmlns:w="http://schemas.openxmlformats.org/wordprocessingml/2006/main">
        <w:t xml:space="preserve">1. దేవుని యొక్క విఫలమయిన ప్రేమ</w:t>
      </w:r>
    </w:p>
    <w:p/>
    <w:p>
      <w:r xmlns:w="http://schemas.openxmlformats.org/wordprocessingml/2006/main">
        <w:t xml:space="preserve">2. ఎటర్నల్ ప్రామిస్ ఆఫ్ రిడెంప్షన్</w:t>
      </w:r>
    </w:p>
    <w:p/>
    <w:p>
      <w:r xmlns:w="http://schemas.openxmlformats.org/wordprocessingml/2006/main">
        <w:t xml:space="preserve">1. యిర్మియా 31:3 - "ప్రభువు గతంలో మనకు ప్రత్యక్షమై ఇలా చెప్పాడు: నేను నిన్ను నిత్యమైన ప్రేమతో ప్రేమించాను; నేను నిన్ను ఎడతెగని దయతో ఆకర్షించాను."</w:t>
      </w:r>
    </w:p>
    <w:p/>
    <w:p>
      <w:r xmlns:w="http://schemas.openxmlformats.org/wordprocessingml/2006/main">
        <w:t xml:space="preserve">2. కీర్తన 136:26 - "పరలోకపు దేవునికి కృతజ్ఞతలు చెప్పండి. ఆయన ప్రేమ ఎప్పటికీ ఉంటుంది."</w:t>
      </w:r>
    </w:p>
    <w:p/>
    <w:p>
      <w:r xmlns:w="http://schemas.openxmlformats.org/wordprocessingml/2006/main">
        <w:t xml:space="preserve">యెషయా 63:17 యెహోవా, నీవు మమ్మును నీ మార్గములనుండి తప్పుదారి పట్టించావు, నీ భయము నుండి మా హృదయమును ఎందుకు కఠినపరచావు? నీ దాసుల నిమిత్తం, నీ వారసత్వపు గోత్రాల కోసం తిరిగి రండి.</w:t>
      </w:r>
    </w:p>
    <w:p/>
    <w:p>
      <w:r xmlns:w="http://schemas.openxmlformats.org/wordprocessingml/2006/main">
        <w:t xml:space="preserve">దేవుని ప్రజలు దేవుడు తన మార్గాల నుండి తప్పుదారి పట్టించేలా చేసి, తన భయము నుండి వారి హృదయాలను ఎందుకు కఠినం చేసాడు అని అడుగుతున్నారు, మరియు దేవుడు తన సేవకుల కొరకు మరియు అతని వారసత్వం కొరకు తిరిగి రావాలని వారు వేడుకుంటున్నారు.</w:t>
      </w:r>
    </w:p>
    <w:p/>
    <w:p>
      <w:r xmlns:w="http://schemas.openxmlformats.org/wordprocessingml/2006/main">
        <w:t xml:space="preserve">1. దేవుని ప్రేమ మరియు పశ్చాత్తాపానికి ఆయన పిలుపు</w:t>
      </w:r>
    </w:p>
    <w:p/>
    <w:p>
      <w:r xmlns:w="http://schemas.openxmlformats.org/wordprocessingml/2006/main">
        <w:t xml:space="preserve">2. గట్టిపడిన గుండె యొక్క హెచ్చరిక సంకేతాలను గమనించవలసిన అవసరం</w:t>
      </w:r>
    </w:p>
    <w:p/>
    <w:p>
      <w:r xmlns:w="http://schemas.openxmlformats.org/wordprocessingml/2006/main">
        <w:t xml:space="preserve">1. రోమన్లు 2:4-5 - లేదా దేవుని దయ మిమ్మల్ని పశ్చాత్తాపానికి దారితీసేలా ఉందని తెలియక, మీరు అతని దయ మరియు సహనం మరియు సహనం యొక్క ఐశ్వర్యాన్ని ఊహించుకుంటున్నారా?</w:t>
      </w:r>
    </w:p>
    <w:p/>
    <w:p>
      <w:r xmlns:w="http://schemas.openxmlformats.org/wordprocessingml/2006/main">
        <w:t xml:space="preserve">2. హెబ్రీయులకు 3:12-13 - సహోదరులారా, మీలో ఎవ్వరిలోను చెడు, అవిశ్వాస హృదయము ఉండకుండ, సజీవుడైన దేవుని నుండి దూరమయ్యేలా మిమ్మల్ని నడిపించకుండా జాగ్రత్తపడండి. అయితే మీలో ఎవ్వరూ పాపం యొక్క మోసంతో కఠినంగా ఉండకూడదని ఈ రోజు అని పిలువబడేంత వరకు ప్రతిరోజూ ఒకరినొకరు ప్రబోధించండి.</w:t>
      </w:r>
    </w:p>
    <w:p/>
    <w:p>
      <w:r xmlns:w="http://schemas.openxmlformats.org/wordprocessingml/2006/main">
        <w:t xml:space="preserve">యెషయా 63:18 నీ పరిశుద్ధ ప్రజలు కొద్దికాలమే దానిని స్వాధీనపరచుకొనియున్నారు;</w:t>
      </w:r>
    </w:p>
    <w:p/>
    <w:p>
      <w:r xmlns:w="http://schemas.openxmlformats.org/wordprocessingml/2006/main">
        <w:t xml:space="preserve">దేవుని ప్రజలు తమ పరిశుద్ధ స్థలమును వారి విరోధులు వారి నుండి తీసివేయకముందే కొంతకాలము మాత్రమే కలిగి ఉన్నారు.</w:t>
      </w:r>
    </w:p>
    <w:p/>
    <w:p>
      <w:r xmlns:w="http://schemas.openxmlformats.org/wordprocessingml/2006/main">
        <w:t xml:space="preserve">1. ప్రయత్న సమయాలలో విశ్వాసం యొక్క బలం</w:t>
      </w:r>
    </w:p>
    <w:p/>
    <w:p>
      <w:r xmlns:w="http://schemas.openxmlformats.org/wordprocessingml/2006/main">
        <w:t xml:space="preserve">2. క్లిష్ట పరిస్థితుల్లో దేవునిపై ఆధారపడటం</w:t>
      </w:r>
    </w:p>
    <w:p/>
    <w:p>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యెషయా 63:19 మేము నీవారము; వారు నీ పేరుతో పిలవబడలేదు.</w:t>
      </w:r>
    </w:p>
    <w:p/>
    <w:p>
      <w:r xmlns:w="http://schemas.openxmlformats.org/wordprocessingml/2006/main">
        <w:t xml:space="preserve">యెషయా 63:19లోని ప్రకరణము దేవుని ప్రజలు ఆయన స్వంతమని మాట్లాడుతుంది, అయినప్పటికీ ఆయన పేరుతో పిలవబడలేదు.</w:t>
      </w:r>
    </w:p>
    <w:p/>
    <w:p>
      <w:r xmlns:w="http://schemas.openxmlformats.org/wordprocessingml/2006/main">
        <w:t xml:space="preserve">1. అతని ప్రజలపై దేవుని సార్వభౌమాధికారం: క్రీస్తులో మన నిజమైన గుర్తింపు</w:t>
      </w:r>
    </w:p>
    <w:p/>
    <w:p>
      <w:r xmlns:w="http://schemas.openxmlformats.org/wordprocessingml/2006/main">
        <w:t xml:space="preserve">2. దేవుని నుండి డిస్‌కనెక్ట్ మరియు విడిపోవడం యొక్క భావాలను అధిగమించడం</w:t>
      </w:r>
    </w:p>
    <w:p/>
    <w:p>
      <w:r xmlns:w="http://schemas.openxmlformats.org/wordprocessingml/2006/main">
        <w:t xml:space="preserve">1. రోమన్లు 8:14-17, దేవుని ఆత్మచేత నడిపించబడిన వారందరూ దేవుని కుమారులు.</w:t>
      </w:r>
    </w:p>
    <w:p/>
    <w:p>
      <w:r xmlns:w="http://schemas.openxmlformats.org/wordprocessingml/2006/main">
        <w:t xml:space="preserve">2. కీర్తన 100:3, ప్రభువు ఆయనే దేవుడని తెలుసుకోండి! మనలను సృష్టించినది ఆయనే, మరియు మనం ఆయన; మేము అతని ప్రజలు, మరియు అతని మేత గొర్రెలు.</w:t>
      </w:r>
    </w:p>
    <w:p/>
    <w:p>
      <w:r xmlns:w="http://schemas.openxmlformats.org/wordprocessingml/2006/main">
        <w:t xml:space="preserve">యెషయా 64వ అధ్యాయం దేవుని జోక్యం మరియు పునరుద్ధరణ కోసం హృదయపూర్వకమైన మొరను వ్యక్తపరుస్తుంది. ఇది ప్రజల పాపాలు మరియు లోపాలను గుర్తిస్తుంది మరియు విమోచన మరియు పునరుద్ధరణను తీసుకురావడానికి దేవుని దయ మరియు శక్తికి విజ్ఞప్తి చేస్తుంది.</w:t>
      </w:r>
    </w:p>
    <w:p/>
    <w:p>
      <w:r xmlns:w="http://schemas.openxmlformats.org/wordprocessingml/2006/main">
        <w:t xml:space="preserve">1వ పేరా: అధ్యాయం దేవుడు తన అద్భుతమైన శక్తిని మరియు ఉనికిని ప్రదర్శిస్తూ స్వర్గాన్ని ఛిద్రం చేసి దిగి రావాలని కోరడంతో ప్రారంభమవుతుంది. ఇది ప్రజల అనర్హతను మరియు దేవుని జోక్యానికి వారి అవసరాన్ని అంగీకరిస్తుంది (యెషయా 64:1-4).</w:t>
      </w:r>
    </w:p>
    <w:p/>
    <w:p>
      <w:r xmlns:w="http://schemas.openxmlformats.org/wordprocessingml/2006/main">
        <w:t xml:space="preserve">2వ పేరా: అధ్యాయం ప్రజల పాపాలను అంగీకరిస్తుంది మరియు వారి నమ్మకద్రోహాన్ని అంగీకరిస్తుంది. వారు కలుషిత వస్త్రాలవారని మరియు వారి నీతి క్రియలు మురికి గుడ్డలాంటివని అది నొక్కి చెబుతుంది. ఇది దేవుని దయకు విజ్ఞప్తి చేస్తుంది మరియు అతని ఒడంబడికను గుర్తుంచుకోవాలని మరియు ఎప్పటికీ కోపంగా ఉండకూడదని ఆయనను అడుగుతుంది (యెషయా 64:5-9).</w:t>
      </w:r>
    </w:p>
    <w:p/>
    <w:p>
      <w:r xmlns:w="http://schemas.openxmlformats.org/wordprocessingml/2006/main">
        <w:t xml:space="preserve">3వ పేరా: నగరం యొక్క నిర్జనమై, ప్రజల అణచివేతను దేవుడు చూడమని హృదయపూర్వకంగా విన్నవించడంతో అధ్యాయం ముగుస్తుంది. ఇది దేవుని తండ్రి కనికరానికి విజ్ఞప్తి చేస్తుంది మరియు వారు ఆయన ప్రజలని గుర్తుంచుకోవాలని ఆయనను అడుగుతుంది. ఇది పునరుద్ధరణ మరియు దేవుని మార్గాలకు తిరిగి రావాలనే ఆశను వ్యక్తపరుస్తుంది (యెషయా 64:10-12).</w:t>
      </w:r>
    </w:p>
    <w:p/>
    <w:p>
      <w:r xmlns:w="http://schemas.openxmlformats.org/wordprocessingml/2006/main">
        <w:t xml:space="preserve">క్లుప్తంగా,</w:t>
      </w:r>
    </w:p>
    <w:p>
      <w:r xmlns:w="http://schemas.openxmlformats.org/wordprocessingml/2006/main">
        <w:t xml:space="preserve">యెషయా అరవై నాలుగవ అధ్యాయం వెల్లడిస్తుంది</w:t>
      </w:r>
    </w:p>
    <w:p>
      <w:r xmlns:w="http://schemas.openxmlformats.org/wordprocessingml/2006/main">
        <w:t xml:space="preserve">దేవుని జోక్యం కోసం హృదయపూర్వక ఏడుపు,</w:t>
      </w:r>
    </w:p>
    <w:p>
      <w:r xmlns:w="http://schemas.openxmlformats.org/wordprocessingml/2006/main">
        <w:t xml:space="preserve">పాపాల గుర్తింపు మరియు పునరుద్ధరణ అవసరం.</w:t>
      </w:r>
    </w:p>
    <w:p/>
    <w:p>
      <w:r xmlns:w="http://schemas.openxmlformats.org/wordprocessingml/2006/main">
        <w:t xml:space="preserve">భగవంతుడు తన శక్తిని ప్రదర్శించి దిగి రావాలని మనవి.</w:t>
      </w:r>
    </w:p>
    <w:p>
      <w:r xmlns:w="http://schemas.openxmlformats.org/wordprocessingml/2006/main">
        <w:t xml:space="preserve">పాపాల ఒప్పుకోలు మరియు అనర్హతను అంగీకరించడం.</w:t>
      </w:r>
    </w:p>
    <w:p>
      <w:r xmlns:w="http://schemas.openxmlformats.org/wordprocessingml/2006/main">
        <w:t xml:space="preserve">దేవుని దయకు విజ్ఞప్తి, ఒడంబడిక జ్ఞాపకం మరియు పునరుద్ధరణ కోసం ఆశ.</w:t>
      </w:r>
    </w:p>
    <w:p/>
    <w:p>
      <w:r xmlns:w="http://schemas.openxmlformats.org/wordprocessingml/2006/main">
        <w:t xml:space="preserve">ఈ అధ్యాయం దేవుని జోక్యం మరియు పునరుద్ధరణ కోసం హృదయపూర్వకమైన ఏడుపును వ్యక్తపరుస్తుంది. ప్రజల అనర్హత మరియు అతని జోక్యానికి వారి ఆవశ్యకతను గుర్తిస్తూ, స్వర్గాన్ని ఛిద్రం చేసి, దిగి రావాలని దేవుడిని కోరడంతో ఇది ప్రారంభమవుతుంది. అధ్యాయం ప్రజల పాపాలను అంగీకరిస్తుంది మరియు వారి నమ్మకద్రోహాన్ని అంగీకరిస్తుంది, దేవుని దయ కోసం వారి అవసరాన్ని నొక్కి చెబుతుంది. తన ఒడంబడికను గుర్తుంచుకోవాలని మరియు ఎప్పటికీ కోపంగా ఉండకూడదని ఇది దేవునికి విజ్ఞప్తి చేస్తుంది. నగరం యొక్క నిర్జనమై, ప్రజల అణచివేతను చూడమని భగవంతుని హృదయపూర్వక విజ్ఞప్తితో అధ్యాయం ముగుస్తుంది. ఇది దేవుని తండ్రి కనికరానికి విజ్ఞప్తి చేస్తుంది మరియు వారు ఆయన ప్రజలని గుర్తుంచుకోవాలని ఆయనను అడుగుతుంది. ఇది పునరుద్ధరణ మరియు దేవుని మార్గాలకు తిరిగి రావాలనే ఆశను వ్యక్తపరుస్తుంది. ఈ అధ్యాయం దేవుని జోక్యానికి, పాపాల అంగీకారానికి మరియు పునరుద్ధరణ ఆవశ్యకత కోసం హృదయపూర్వక కేకలు పెడుతుంది.</w:t>
      </w:r>
    </w:p>
    <w:p/>
    <w:p>
      <w:r xmlns:w="http://schemas.openxmlformats.org/wordprocessingml/2006/main">
        <w:t xml:space="preserve">యెషయా 64:1 నీవు ఆకాశమును చీల్చివేయుదువు నీవు దిగివచ్చెదవు నీ సన్నిధిని పర్వతములు ప్రవహించునట్లు</w:t>
      </w:r>
    </w:p>
    <w:p/>
    <w:p>
      <w:r xmlns:w="http://schemas.openxmlformats.org/wordprocessingml/2006/main">
        <w:t xml:space="preserve">దేవుడు స్వర్గం నుండి దిగి రావాలని మరియు పర్వతాలు ఆయన సన్నిధికి ప్రతిస్పందించాలని యెషయా ప్రార్థిస్తున్నాడు.</w:t>
      </w:r>
    </w:p>
    <w:p/>
    <w:p>
      <w:r xmlns:w="http://schemas.openxmlformats.org/wordprocessingml/2006/main">
        <w:t xml:space="preserve">1. ప్రార్థన యొక్క శక్తి: దేవునికి మన అభ్యర్థనలు అద్భుత మార్పును ఎలా తీసుకురాగలవు</w:t>
      </w:r>
    </w:p>
    <w:p/>
    <w:p>
      <w:r xmlns:w="http://schemas.openxmlformats.org/wordprocessingml/2006/main">
        <w:t xml:space="preserve">2. దేవుని మహిమ: మన సృష్టికర్త యొక్క ఉనికి మనల్ని ఎలా ప్రేరేపిస్తుంది మరియు కదిలిస్తుంది</w:t>
      </w:r>
    </w:p>
    <w:p/>
    <w:p>
      <w:r xmlns:w="http://schemas.openxmlformats.org/wordprocessingml/2006/main">
        <w:t xml:space="preserve">1. కీర్తనలు 77:16-20 - దేవా, జలములు నిన్ను చూచెను; వారు భయపడ్డారు: లోతులు కూడా కలత చెందాయి.</w:t>
      </w:r>
    </w:p>
    <w:p/>
    <w:p>
      <w:r xmlns:w="http://schemas.openxmlformats.org/wordprocessingml/2006/main">
        <w:t xml:space="preserve">2. నిర్గమకాండము 19:16-19 - మరియు మూడవ రోజు ఉదయమున ఉరుములు మెరుపులు మరియు కొండపై దట్టమైన మేఘము మరియు ట్రంపెట్ యొక్క స్వరం చాలా పెద్దదిగా ఉంది. దాంతో శిబిరంలో ఉన్న ప్రజలంతా వణికిపోయారు.</w:t>
      </w:r>
    </w:p>
    <w:p/>
    <w:p>
      <w:r xmlns:w="http://schemas.openxmlformats.org/wordprocessingml/2006/main">
        <w:t xml:space="preserve">యెషయా 64:2 కరుగుతున్న అగ్ని మండుతున్నప్పుడు, అగ్ని నీళ్లను మరిగించి, నీ సన్నిధిని చూసి దేశాలు వణికిపోయేలా నీ పేరును నీ శత్రువులకు తెలియజేస్తుంది.</w:t>
      </w:r>
    </w:p>
    <w:p/>
    <w:p>
      <w:r xmlns:w="http://schemas.openxmlformats.org/wordprocessingml/2006/main">
        <w:t xml:space="preserve">దేవుని శక్తి మరియు శక్తి ప్రపంచానికి వెల్లడి చేయబడింది, ప్రజలను పశ్చాత్తాపానికి మరియు అతనిని గుర్తించడానికి.</w:t>
      </w:r>
    </w:p>
    <w:p/>
    <w:p>
      <w:r xmlns:w="http://schemas.openxmlformats.org/wordprocessingml/2006/main">
        <w:t xml:space="preserve">1: దేవుని శక్తిని మరియు శక్తిని గుర్తించండి</w:t>
      </w:r>
    </w:p>
    <w:p/>
    <w:p>
      <w:r xmlns:w="http://schemas.openxmlformats.org/wordprocessingml/2006/main">
        <w:t xml:space="preserve">2: పశ్చాత్తాపపడి దేవుని వైపు తిరగండి</w:t>
      </w:r>
    </w:p>
    <w:p/>
    <w:p>
      <w:r xmlns:w="http://schemas.openxmlformats.org/wordprocessingml/2006/main">
        <w:t xml:space="preserve">1: యిర్మీయా 9:24 - “అయితే, నేనే భూమిపై దయను, తీర్పును మరియు నీతిని అమలు చేసే ప్రభువునని, అతను నన్ను అర్థం చేసుకుని, ఎరిగినందుకు మహిమపరుస్తాడు. ప్రభువు."</w:t>
      </w:r>
    </w:p>
    <w:p/>
    <w:p>
      <w:r xmlns:w="http://schemas.openxmlformats.org/wordprocessingml/2006/main">
        <w:t xml:space="preserve">2: మత్తయి 6:5-6 - "మరియు మీరు ప్రార్థన చేసినప్పుడు, కపటుల వలె ఉండకూడదు: వారు మనుష్యులకు కనబడేలా సమాజ మందిరాలలో మరియు వీధుల మూలల్లో నిలబడి ప్రార్థించటానికి ఇష్టపడతారు. నేను మీతో చెప్తున్నాను, వారికి ప్రతిఫలం ఉంది, కానీ నీవు ప్రార్థన చేసినప్పుడు, నీ గదిలోకి ప్రవేశించి, తలుపు వేసుకుని, రహస్యంగా ఉన్న నీ తండ్రికి ప్రార్థించండి, మరియు రహస్యంగా చూసే మీ తండ్రి మీకు బహిరంగంగా ప్రతిఫలమిస్తాడు ."</w:t>
      </w:r>
    </w:p>
    <w:p/>
    <w:p>
      <w:r xmlns:w="http://schemas.openxmlformats.org/wordprocessingml/2006/main">
        <w:t xml:space="preserve">యెషయా 64:3 మేము చూడని భయంకరమైన పనులు నీవు చేసినప్పుడు, నీవు దిగివచ్చావు, నీ సన్నిధిలో పర్వతాలు ప్రవహించాయి.</w:t>
      </w:r>
    </w:p>
    <w:p/>
    <w:p>
      <w:r xmlns:w="http://schemas.openxmlformats.org/wordprocessingml/2006/main">
        <w:t xml:space="preserve">దేవుని సన్నిధి శక్తివంతమైనది మరియు పర్వతాలను కదిలించేలా చేస్తుంది.</w:t>
      </w:r>
    </w:p>
    <w:p/>
    <w:p>
      <w:r xmlns:w="http://schemas.openxmlformats.org/wordprocessingml/2006/main">
        <w:t xml:space="preserve">1. దేవుని శక్తి మనం ఊహించగలిగే దానికంటే గొప్పది.</w:t>
      </w:r>
    </w:p>
    <w:p/>
    <w:p>
      <w:r xmlns:w="http://schemas.openxmlformats.org/wordprocessingml/2006/main">
        <w:t xml:space="preserve">2. మన విశ్వాసం దేవుని శక్తిపై నిర్మించబడాలి, మన స్వంత అవగాహనపై కాదు.</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కీర్తనలు 46:2 – కాబట్టి భూమి తొలగిపోయినా, పర్వతాలు సముద్రంలోకి తీసుకువెళ్లినా మేము భయపడము.</w:t>
      </w:r>
    </w:p>
    <w:p/>
    <w:p>
      <w:r xmlns:w="http://schemas.openxmlformats.org/wordprocessingml/2006/main">
        <w:t xml:space="preserve">యెషయా 64:4 దేవా, తన కొరకు వేచియున్న వానికొరకు ఆయన సిద్ధపరచినది నీ ప్రక్కన, లోకప్రారంభమునుండి మనుష్యులు వినలేదు, చెవిచేత గ్రహించలేదు, కంటికి కనబడలేదు.</w:t>
      </w:r>
    </w:p>
    <w:p/>
    <w:p>
      <w:r xmlns:w="http://schemas.openxmlformats.org/wordprocessingml/2006/main">
        <w:t xml:space="preserve">దేవుడు తన కోసం ఎదురుచూసే వారి కోసం ఇంతకు ముందెన్నడూ చూడని ప్రత్యేకతను సిద్ధం చేశాడు.</w:t>
      </w:r>
    </w:p>
    <w:p/>
    <w:p>
      <w:r xmlns:w="http://schemas.openxmlformats.org/wordprocessingml/2006/main">
        <w:t xml:space="preserve">1. ప్రభువు కొరకు వేచియుండుట యొక్క ప్రతిఫలము - యెషయా 64:4</w:t>
      </w:r>
    </w:p>
    <w:p/>
    <w:p>
      <w:r xmlns:w="http://schemas.openxmlformats.org/wordprocessingml/2006/main">
        <w:t xml:space="preserve">2. కనిపించని వాటిని చూడటం: దేవుడు తన ప్రజలకు ఇచ్చిన ప్రత్యేక బహుమతులు - యెషయా 64:4</w:t>
      </w:r>
    </w:p>
    <w:p/>
    <w:p>
      <w:r xmlns:w="http://schemas.openxmlformats.org/wordprocessingml/2006/main">
        <w:t xml:space="preserve">1. రోమన్లు 8:25 - "కానీ మనం చూడని వాటి కోసం మనం ఆశించినట్లయితే, మనం దాని కోసం ఓపికతో వేచి ఉంటాము."</w:t>
      </w:r>
    </w:p>
    <w:p/>
    <w:p>
      <w:r xmlns:w="http://schemas.openxmlformats.org/wordprocessingml/2006/main">
        <w:t xml:space="preserve">2. 1 కొరింథీయులకు 2:9 - "అయితే, ఏ కన్ను చూడనిది, చెవి వినలేదు, లేదా మానవ హృదయము ఊహించనిది, దేవుడు తనను ప్రేమించువారి కొరకు ఏమి సిద్ధపరచెను" అని వ్రాయబడియున్నది.</w:t>
      </w:r>
    </w:p>
    <w:p/>
    <w:p>
      <w:r xmlns:w="http://schemas.openxmlformats.org/wordprocessingml/2006/main">
        <w:t xml:space="preserve">యెషయా 64:5 నీ మార్గములలో నిన్ను జ్ఞాపకము చేసికొని సంతోషించువానిని నీవు కలుస్తావు; ఎందుకంటే మనం పాపం చేసాము: వాటిలో కొనసాగింపు ఉంది, మరియు మనం రక్షింపబడతాము.</w:t>
      </w:r>
    </w:p>
    <w:p/>
    <w:p>
      <w:r xmlns:w="http://schemas.openxmlformats.org/wordprocessingml/2006/main">
        <w:t xml:space="preserve">మనం సంతోషించి, దేవుని మార్గాలను గుర్తుంచుకుంటూ సరైనది చేసినప్పుడు మనం రక్షింపబడతాము. దేవుడు మన పాపాలపై కోపంగా ఉన్నప్పటికీ, మనకు ఇంకా నిరీక్షణ ఉంటుంది.</w:t>
      </w:r>
    </w:p>
    <w:p/>
    <w:p>
      <w:r xmlns:w="http://schemas.openxmlformats.org/wordprocessingml/2006/main">
        <w:t xml:space="preserve">1. సంతోషించు మరియు నీతి చేయుము - యెషయా 64:5</w:t>
      </w:r>
    </w:p>
    <w:p/>
    <w:p>
      <w:r xmlns:w="http://schemas.openxmlformats.org/wordprocessingml/2006/main">
        <w:t xml:space="preserve">2. దేవుని కొనసాగింపుపై నిరీక్షణ - యెషయా 64:5</w:t>
      </w:r>
    </w:p>
    <w:p/>
    <w:p>
      <w:r xmlns:w="http://schemas.openxmlformats.org/wordprocessingml/2006/main">
        <w:t xml:space="preserve">1. ద్వితీయోపదేశకాండము 6:5-7 - నీ దేవుడైన యెహోవాను నీ పూర్ణహృదయముతోను నీ పూర్ణాత్మతోను నీ పూర్ణశక్తితోను ప్రేమించుము.</w:t>
      </w:r>
    </w:p>
    <w:p/>
    <w:p>
      <w:r xmlns:w="http://schemas.openxmlformats.org/wordprocessingml/2006/main">
        <w:t xml:space="preserve">2. సామెతలు 11:30 – నీతిమంతుని ఫలము జీవవృక్షము, ఆత్మలను గెలుచుకొనువాడు జ్ఞాని.</w:t>
      </w:r>
    </w:p>
    <w:p/>
    <w:p>
      <w:r xmlns:w="http://schemas.openxmlformats.org/wordprocessingml/2006/main">
        <w:t xml:space="preserve">యెషయా 64:6 అయితే మనమందరం అపవిత్రమైన వాటిలా ఉన్నాం, మా నీతిలన్నీ మురికి గుడ్డలాంటివి. మరియు మనమందరం ఆకులా వాడిపోతాము; మరియు మా దోషములు, గాలి వంటి, మాకు దూరంగా తీసుకు.</w:t>
      </w:r>
    </w:p>
    <w:p/>
    <w:p>
      <w:r xmlns:w="http://schemas.openxmlformats.org/wordprocessingml/2006/main">
        <w:t xml:space="preserve">మన నీతి అంతా విలువలేనిది మరియు మన పాపాలు మనల్ని దేవుని నుండి దూరం చేశాయి.</w:t>
      </w:r>
    </w:p>
    <w:p/>
    <w:p>
      <w:r xmlns:w="http://schemas.openxmlformats.org/wordprocessingml/2006/main">
        <w:t xml:space="preserve">1. ధర్మం యొక్క విలువ మరియు పాపం యొక్క పరిణామాలు</w:t>
      </w:r>
    </w:p>
    <w:p/>
    <w:p>
      <w:r xmlns:w="http://schemas.openxmlformats.org/wordprocessingml/2006/main">
        <w:t xml:space="preserve">2. పశ్చాత్తాపం మరియు క్షమాపణ కోరడం అవసరం</w:t>
      </w:r>
    </w:p>
    <w:p/>
    <w:p>
      <w:r xmlns:w="http://schemas.openxmlformats.org/wordprocessingml/2006/main">
        <w:t xml:space="preserve">1. రోమన్లు 3:10-12 - ఎవరూ నీతిమంతులు కాదు, కాదు, ఒక్కరు కాదు; ఎవరూ అర్థం; ఎవరూ దేవుని కోసం వెతకరు.</w:t>
      </w:r>
    </w:p>
    <w:p/>
    <w:p>
      <w:r xmlns:w="http://schemas.openxmlformats.org/wordprocessingml/2006/main">
        <w:t xml:space="preserve">2. కీర్తనలు 51:5-7 - ఇదిగో, నేను దోషముతో పుట్టితిని, పాపముచేత నా తల్లి నన్ను గర్భవతియైనది. ఇదిగో, నీవు అంతరంగములో సత్యమునందు ఆనందించుచున్నావు మరియు రహస్య హృదయములో నాకు జ్ఞానమును బోధించుచున్నావు.</w:t>
      </w:r>
    </w:p>
    <w:p/>
    <w:p>
      <w:r xmlns:w="http://schemas.openxmlformats.org/wordprocessingml/2006/main">
        <w:t xml:space="preserve">యెషయా 64:7 మరియు నీ నామమునుబట్టి ప్రార్థించువాడెవడును లేడు, నిన్ను పట్టుకొనుటకు తన్ను తాను ప్రేరేపించువాడు ఎవడును లేడు;</w:t>
      </w:r>
    </w:p>
    <w:p/>
    <w:p>
      <w:r xmlns:w="http://schemas.openxmlformats.org/wordprocessingml/2006/main">
        <w:t xml:space="preserve">దేవుడు తన ముఖాన్ని మనకు దాచిపెట్టాడు మరియు మన దోషాల వల్ల మనల్ని నాశనం చేశాడు.</w:t>
      </w:r>
    </w:p>
    <w:p/>
    <w:p>
      <w:r xmlns:w="http://schemas.openxmlformats.org/wordprocessingml/2006/main">
        <w:t xml:space="preserve">1. అవిధేయత యొక్క పరిణామాలు</w:t>
      </w:r>
    </w:p>
    <w:p/>
    <w:p>
      <w:r xmlns:w="http://schemas.openxmlformats.org/wordprocessingml/2006/main">
        <w:t xml:space="preserve">2. పశ్చాత్తాపంతో దేవునికి చేరుకోవడం</w:t>
      </w:r>
    </w:p>
    <w:p/>
    <w:p>
      <w:r xmlns:w="http://schemas.openxmlformats.org/wordprocessingml/2006/main">
        <w:t xml:space="preserve">1. కీర్తన 51:1-4</w:t>
      </w:r>
    </w:p>
    <w:p/>
    <w:p>
      <w:r xmlns:w="http://schemas.openxmlformats.org/wordprocessingml/2006/main">
        <w:t xml:space="preserve">2. 2 దినవృత్తాంతములు 7:14</w:t>
      </w:r>
    </w:p>
    <w:p/>
    <w:p>
      <w:r xmlns:w="http://schemas.openxmlformats.org/wordprocessingml/2006/main">
        <w:t xml:space="preserve">యెషయా 64:8 ఇప్పుడు యెహోవా, నీవే మా తండ్రివి; మేము మట్టి, మరియు మీరు మా కుమ్మరి; మరియు మేమంతా నీ చేతి పని.</w:t>
      </w:r>
    </w:p>
    <w:p/>
    <w:p>
      <w:r xmlns:w="http://schemas.openxmlformats.org/wordprocessingml/2006/main">
        <w:t xml:space="preserve">భగవంతుడు అందరికి తండ్రి మరియు ఆయన ప్రపంచ సృష్టికర్త, మనలను తీర్చిదిద్దాడు మరియు అతని ప్రణాళికల ప్రకారం మనలను రూపొందిస్తాడు.</w:t>
      </w:r>
    </w:p>
    <w:p/>
    <w:p>
      <w:r xmlns:w="http://schemas.openxmlformats.org/wordprocessingml/2006/main">
        <w:t xml:space="preserve">1. దేవుని సృష్టి యొక్క శక్తి - దేవుడు మనలను ఎలా సృష్టిస్తాడు మరియు మలచాడు</w:t>
      </w:r>
    </w:p>
    <w:p/>
    <w:p>
      <w:r xmlns:w="http://schemas.openxmlformats.org/wordprocessingml/2006/main">
        <w:t xml:space="preserve">2. డివైన్ పేరెంటింగ్ - దేవుడు మన తండ్రిగా మనలను ఎలా నడిపిస్తాడు</w:t>
      </w:r>
    </w:p>
    <w:p/>
    <w:p>
      <w:r xmlns:w="http://schemas.openxmlformats.org/wordprocessingml/2006/main">
        <w:t xml:space="preserve">1. యోబు 10:8-11 - నీ చేతులు నన్ను తయారు చేసి నన్ను రూపొందించాయి; నీ ఆజ్ఞలను నేర్చుకొనుటకు నాకు అవగాహన కలిగించుము.</w:t>
      </w:r>
    </w:p>
    <w:p/>
    <w:p>
      <w:r xmlns:w="http://schemas.openxmlformats.org/wordprocessingml/2006/main">
        <w:t xml:space="preserve">2. యిర్మీయా 18:6 – ఇశ్రాయేలీయులారా, ఈ కుమ్మరి చేసినట్టు నేను మీతో చేయలేదా? యెహోవా ప్రకటిస్తున్నాడు. ఇశ్రాయేలీయులారా, ఇదిగో, కుమ్మరి చేతిలోని మట్టిలా, మీరు నా చేతిలో ఉన్నారు.</w:t>
      </w:r>
    </w:p>
    <w:p/>
    <w:p>
      <w:r xmlns:w="http://schemas.openxmlformats.org/wordprocessingml/2006/main">
        <w:t xml:space="preserve">యెషయా 64:9 యెహోవా, మిక్కిలి కోపపడకుము, ఎప్పటికీ దోషమును జ్ఞాపకము చేసికొనకుము;</w:t>
      </w:r>
    </w:p>
    <w:p/>
    <w:p>
      <w:r xmlns:w="http://schemas.openxmlformats.org/wordprocessingml/2006/main">
        <w:t xml:space="preserve">దేవుడు తన ప్రజలందరికీ దయ మరియు క్షమాపణ చూపమని పిలువబడ్డాడు.</w:t>
      </w:r>
    </w:p>
    <w:p/>
    <w:p>
      <w:r xmlns:w="http://schemas.openxmlformats.org/wordprocessingml/2006/main">
        <w:t xml:space="preserve">1: "దయ మరియు క్షమాపణ యొక్క శక్తి"</w:t>
      </w:r>
    </w:p>
    <w:p/>
    <w:p>
      <w:r xmlns:w="http://schemas.openxmlformats.org/wordprocessingml/2006/main">
        <w:t xml:space="preserve">2: "తన ప్రజల పట్ల దేవుని ప్రేమ"</w:t>
      </w:r>
    </w:p>
    <w:p/>
    <w:p>
      <w:r xmlns:w="http://schemas.openxmlformats.org/wordprocessingml/2006/main">
        <w:t xml:space="preserve">1: మీకా 7:18-19 "అధర్మాన్ని క్షమించి, తన వారసత్వం యొక్క శేషం కోసం అతిక్రమించే మీలాంటి దేవుడు ఎవరు? అతను తన కోపాన్ని శాశ్వతంగా నిలుపుకోడు, ఎందుకంటే అతను స్థిరమైన ప్రేమలో ఆనందిస్తాడు. అతను మళ్లీ కరుణిస్తాడు. ఆయన మన దోషములను పాదముల క్రింద నడపుచున్నాడు, నీవు మా పాపములన్నిటిని సముద్రపు లోతులలో పడవేయుదువు.</w:t>
      </w:r>
    </w:p>
    <w:p/>
    <w:p>
      <w:r xmlns:w="http://schemas.openxmlformats.org/wordprocessingml/2006/main">
        <w:t xml:space="preserve">2: విలాపవాక్యములు 3:22-23 "యెహోవా యొక్క దృఢమైన ప్రేమ ఎన్నటికీ నిలిచిపోదు; ఆయన కనికరములు ఎప్పటికీ నిలిచిపోవు; ప్రతి ఉదయమున అవి క్రొత్తవి; నీ విశ్వాసము గొప్పది."</w:t>
      </w:r>
    </w:p>
    <w:p/>
    <w:p>
      <w:r xmlns:w="http://schemas.openxmlformats.org/wordprocessingml/2006/main">
        <w:t xml:space="preserve">యెషయా 64:10 నీ పరిశుద్ధ పట్టణములు అరణ్యము, సీయోను అరణ్యము, యెరూషలేము నిర్జనము.</w:t>
      </w:r>
    </w:p>
    <w:p/>
    <w:p>
      <w:r xmlns:w="http://schemas.openxmlformats.org/wordprocessingml/2006/main">
        <w:t xml:space="preserve">యెరూషలేము, సీయోను మరియు ఇతర నగరాలు బంజరు భూమిగా ఉన్నాయని యెషయా మాట్లాడుతున్నాడు.</w:t>
      </w:r>
    </w:p>
    <w:p/>
    <w:p>
      <w:r xmlns:w="http://schemas.openxmlformats.org/wordprocessingml/2006/main">
        <w:t xml:space="preserve">1. గ్రంథంలో పాపం యొక్క పరిణామాలు</w:t>
      </w:r>
    </w:p>
    <w:p/>
    <w:p>
      <w:r xmlns:w="http://schemas.openxmlformats.org/wordprocessingml/2006/main">
        <w:t xml:space="preserve">2. పశ్చాత్తాపం మరియు పునరుద్ధరణ యొక్క ప్రాముఖ్యత</w:t>
      </w:r>
    </w:p>
    <w:p/>
    <w:p>
      <w:r xmlns:w="http://schemas.openxmlformats.org/wordprocessingml/2006/main">
        <w:t xml:space="preserve">1. యిర్మీయా 4:23-26 - నేను భూమిని చూసాను, అది రూపము మరియు శూన్యమైనది; మరియు స్వర్గానికి, మరియు వారికి కాంతి లేదు.</w:t>
      </w:r>
    </w:p>
    <w:p/>
    <w:p>
      <w:r xmlns:w="http://schemas.openxmlformats.org/wordprocessingml/2006/main">
        <w:t xml:space="preserve">2. జెకర్యా 1: 1-6 - నేను రాత్రిపూట చూశాను, ఇదిగో, ఎర్రటి గుర్రంపై స్వారీ చేస్తున్న వ్యక్తిని చూశాను, అది బోలులో ఉన్న మర్రిచెట్ల మధ్య ఉంది; మరియు అతని వెనుక గుర్రాలు ఉన్నాయి: ఎరుపు, సోరెల్ మరియు తెలుపు.</w:t>
      </w:r>
    </w:p>
    <w:p/>
    <w:p>
      <w:r xmlns:w="http://schemas.openxmlformats.org/wordprocessingml/2006/main">
        <w:t xml:space="preserve">యెషయా 64:11 మా పితరులు నిన్ను స్తుతించిన మా పరిశుద్ధమైన మా సుందరమైన ఇల్లు అగ్నితో కాల్చివేయబడెను మరియు మా రమ్యమైన వస్తువులన్నియు వ్యర్థమైపోయాయి.</w:t>
      </w:r>
    </w:p>
    <w:p/>
    <w:p>
      <w:r xmlns:w="http://schemas.openxmlformats.org/wordprocessingml/2006/main">
        <w:t xml:space="preserve">యెషయా ప్రవక్త దేవాలయం నాశనం చేయబడిందని విలపిస్తున్నాడు, అక్కడ వారి పితరులు దేవుణ్ణి స్తుతించారు మరియు వారి ఆనందకరమైన వస్తువులన్నీ నాశనం చేయబడ్డాయి.</w:t>
      </w:r>
    </w:p>
    <w:p/>
    <w:p>
      <w:r xmlns:w="http://schemas.openxmlformats.org/wordprocessingml/2006/main">
        <w:t xml:space="preserve">1. నష్ట సమయంలో బలాన్ని కనుగొనడం</w:t>
      </w:r>
    </w:p>
    <w:p/>
    <w:p>
      <w:r xmlns:w="http://schemas.openxmlformats.org/wordprocessingml/2006/main">
        <w:t xml:space="preserve">2. విధ్వంసంలో దేవుని ఉద్దేశ్యాన్ని అర్థం చేసుకోవడం</w:t>
      </w:r>
    </w:p>
    <w:p/>
    <w:p>
      <w:r xmlns:w="http://schemas.openxmlformats.org/wordprocessingml/2006/main">
        <w:t xml:space="preserve">1. విలాపములు 3:22-24 -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యెషయా 64:12 యెహోవా, ఈ విషయాల కొరకు నీవు నిగ్రహించుకుంటావా? నువ్వు శాంతించకుండా మమ్ములను బాధపెడతావా?</w:t>
      </w:r>
    </w:p>
    <w:p/>
    <w:p>
      <w:r xmlns:w="http://schemas.openxmlformats.org/wordprocessingml/2006/main">
        <w:t xml:space="preserve">భగవంతుడు ఎందుకు మౌనంగా ఉన్నాడు మరియు వారిని బాధపెట్టడానికి ఎందుకు అనుమతించాడు అని అడుగుతున్న దేవుని ప్రజల నుండి వచ్చిన నిజాయితీ గల ఏడుపును ఈ భాగం ప్రతిబింబిస్తుంది.</w:t>
      </w:r>
    </w:p>
    <w:p/>
    <w:p>
      <w:r xmlns:w="http://schemas.openxmlformats.org/wordprocessingml/2006/main">
        <w:t xml:space="preserve">1. "సహాయం కోసం ఒక క్రై: దేవుని నుండి నిశ్శబ్దంతో పోరాడుతోంది"</w:t>
      </w:r>
    </w:p>
    <w:p/>
    <w:p>
      <w:r xmlns:w="http://schemas.openxmlformats.org/wordprocessingml/2006/main">
        <w:t xml:space="preserve">2. "బాధల మధ్య నమ్మకమైన హృదయం"</w:t>
      </w:r>
    </w:p>
    <w:p/>
    <w:p>
      <w:r xmlns:w="http://schemas.openxmlformats.org/wordprocessingml/2006/main">
        <w:t xml:space="preserve">1. యాకోబు 5:13-18 - బాధల సమయాల్లో ప్రార్థన శక్తి</w:t>
      </w:r>
    </w:p>
    <w:p/>
    <w:p>
      <w:r xmlns:w="http://schemas.openxmlformats.org/wordprocessingml/2006/main">
        <w:t xml:space="preserve">2. కీర్తన 119:50 - కష్ట సమయాల్లో దేవుని వాక్యం నుండి ఓదార్పు మరియు నిరీక్షణను వెదకడం.</w:t>
      </w:r>
    </w:p>
    <w:p/>
    <w:p>
      <w:r xmlns:w="http://schemas.openxmlformats.org/wordprocessingml/2006/main">
        <w:t xml:space="preserve">యెషయా 65వ అధ్యాయం దేవుణ్ణి వెదకే నీతిమంతుల శేషం మరియు ఆయనను తిరస్కరించే తిరుగుబాటుదారుల మధ్య వ్యత్యాసాన్ని చిత్రీకరిస్తుంది. ఇది చెడ్డవారిపై దేవుని తీర్పును మరియు తన నమ్మకమైన సేవకులను పునరుద్ధరించడానికి మరియు ఆశీర్వదించడానికి ఆయన వాగ్దానాన్ని వెల్లడిస్తుంది.</w:t>
      </w:r>
    </w:p>
    <w:p/>
    <w:p>
      <w:r xmlns:w="http://schemas.openxmlformats.org/wordprocessingml/2006/main">
        <w:t xml:space="preserve">1వ పేరా: తనను వెదకని వారికి భగవంతుని ప్రతిస్పందనతో అధ్యాయం ప్రారంభమవుతుంది, తనను కోరని వారికి తనను తాను వెల్లడిస్తుంది. ఇది ప్రజల తిరుగుబాటు స్వభావాన్ని మరియు వారి విగ్రహారాధన పద్ధతులను వర్ణిస్తుంది, వారిపై దేవుడు తీర్పును ప్రకటించడానికి దారి తీస్తుంది (యెషయా 65:1-7).</w:t>
      </w:r>
    </w:p>
    <w:p/>
    <w:p>
      <w:r xmlns:w="http://schemas.openxmlformats.org/wordprocessingml/2006/main">
        <w:t xml:space="preserve">2వ పేరా: ఈ అధ్యాయం దేవుడు తన శేషం పట్ల చూపిన విశ్వసనీయతను మరియు వారిని విధ్వంసం నుండి తప్పించే వాగ్దానాన్ని హైలైట్ చేస్తుంది. నీతిమంతులు భూమి యొక్క ఆశీర్వాదాలను వారసత్వంగా పొందుతారని, సమృద్ధిని అనుభవిస్తారని మరియు శాంతి మరియు ఆనందాన్ని అనుభవిస్తారని ఇది హామీ ఇస్తుంది (యెషయా 65:8-16).</w:t>
      </w:r>
    </w:p>
    <w:p/>
    <w:p>
      <w:r xmlns:w="http://schemas.openxmlformats.org/wordprocessingml/2006/main">
        <w:t xml:space="preserve">3వ పేరా: అధ్యాయం దుర్మార్గుల భవితవ్యాన్ని నీతిమంతుల విధితో విభేదిస్తుంది. ఇది దేవుణ్ణి విడిచిపెట్టేవారికి ఎదురుచూసే వినాశనాన్ని వివరిస్తుంది, అయితే ఇది ఆయన ఎన్నుకున్న ప్రజలకు కొత్త ఆకాశం మరియు కొత్త భూమిని వాగ్దానం చేస్తుంది. దేవుడు తన నమ్మకమైన సేవకులకు ఇచ్చే పునరుద్ధరణ మరియు ఆశీర్వాదాలను ఇది నొక్కి చెబుతుంది (యెషయా 65:17-25).</w:t>
      </w:r>
    </w:p>
    <w:p/>
    <w:p>
      <w:r xmlns:w="http://schemas.openxmlformats.org/wordprocessingml/2006/main">
        <w:t xml:space="preserve">క్లుప్తంగా,</w:t>
      </w:r>
    </w:p>
    <w:p>
      <w:r xmlns:w="http://schemas.openxmlformats.org/wordprocessingml/2006/main">
        <w:t xml:space="preserve">యెషయా అరవై అయిదవ అధ్యాయం వెల్లడిస్తుంది</w:t>
      </w:r>
    </w:p>
    <w:p>
      <w:r xmlns:w="http://schemas.openxmlformats.org/wordprocessingml/2006/main">
        <w:t xml:space="preserve">నీతిమంతుల శేషం మరియు తిరుగుబాటుదారుల మధ్య వ్యత్యాసం,</w:t>
      </w:r>
    </w:p>
    <w:p>
      <w:r xmlns:w="http://schemas.openxmlformats.org/wordprocessingml/2006/main">
        <w:t xml:space="preserve">చెడ్డవారిపై దేవుని తీర్పు మరియు పునరుద్ధరణ వాగ్దానం.</w:t>
      </w:r>
    </w:p>
    <w:p/>
    <w:p>
      <w:r xmlns:w="http://schemas.openxmlformats.org/wordprocessingml/2006/main">
        <w:t xml:space="preserve">తనను వెతకని వారికి దేవుని ప్రతిస్పందన మరియు తీర్పు ప్రకటన.</w:t>
      </w:r>
    </w:p>
    <w:p>
      <w:r xmlns:w="http://schemas.openxmlformats.org/wordprocessingml/2006/main">
        <w:t xml:space="preserve">అతని శేషం పట్ల దేవుని విశ్వసనీయత మరియు ఆశీర్వాదాల వాగ్దానం.</w:t>
      </w:r>
    </w:p>
    <w:p>
      <w:r xmlns:w="http://schemas.openxmlformats.org/wordprocessingml/2006/main">
        <w:t xml:space="preserve">దుర్మార్గుల విధి మరియు నీతిమంతుల పునరుద్ధరణ మరియు ఆశీర్వాదాల మధ్య వ్యత్యాసం.</w:t>
      </w:r>
    </w:p>
    <w:p/>
    <w:p>
      <w:r xmlns:w="http://schemas.openxmlformats.org/wordprocessingml/2006/main">
        <w:t xml:space="preserve">ఈ అధ్యాయం దేవుణ్ణి వెతికే నీతిమంతుల శేషం మరియు ఆయనను తిరస్కరించే తిరుగుబాటుదారుల మధ్య వ్యత్యాసాన్ని చిత్రీకరిస్తుంది. ఇది తనను వెతకని వారికి దేవుని ప్రతిస్పందనతో ప్రారంభమవుతుంది మరియు తనను కోరని వారికి తనను తాను వెల్లడిస్తుంది. అధ్యాయం ప్రజల తిరుగుబాటు స్వభావాన్ని మరియు వారి విగ్రహారాధన విధానాలను వర్ణిస్తుంది, వారిపై దేవుడు తీర్పును ప్రకటించడానికి దారి తీస్తుంది. ఇది తన శేషం పట్ల దేవుని విశ్వసనీయతను మరియు వారిని నాశనం నుండి కాపాడతానన్న ఆయన వాగ్దానాన్ని హైలైట్ చేస్తుంది. ఈ అధ్యాయం నీతిమంతులకు వారు భూమి యొక్క ఆశీర్వాదాలను వారసత్వంగా పొందుతారని, సమృద్ధిగా ఆనందిస్తారని మరియు శాంతి మరియు ఆనందాన్ని అనుభవిస్తారని హామీ ఇస్తుంది. ఇది దుర్మార్గుల విధిని నీతిమంతులతో విభేదిస్తుంది, దేవుణ్ణి విడిచిపెట్టిన వారికి ఎదురుచూసే వినాశనాన్ని వివరిస్తుంది, కానీ ఆయన ఎంచుకున్న ప్రజలకు కొత్త ఆకాశం మరియు కొత్త భూమిని వాగ్దానం చేస్తుంది. దేవుడు తన నమ్మకమైన సేవకులకు ఇచ్చే పునరుద్ధరణ మరియు ఆశీర్వాదాలను ఇది నొక్కి చెబుతుంది. అధ్యాయం నీతిమంతుల శేషం మరియు తిరుగుబాటుదారుల మధ్య వ్యత్యాసంపై దృష్టి పెడుతుంది, అలాగే దుష్టులపై దేవుని తీర్పు మరియు ఆయన పునరుద్ధరణ వాగ్దానం.</w:t>
      </w:r>
    </w:p>
    <w:p/>
    <w:p>
      <w:r xmlns:w="http://schemas.openxmlformats.org/wordprocessingml/2006/main">
        <w:t xml:space="preserve">యెషయా 65:1 నన్ను అడగని వారి నుండి నేను వెదకబడుచున్నాను; నన్ను వెతకనివారిలో నేను దొరికిపోయాను: ఇదిగో నన్ను చూడు, నా పేరుతో పిలవబడని జాతికి నేను చెప్పాను.</w:t>
      </w:r>
    </w:p>
    <w:p/>
    <w:p>
      <w:r xmlns:w="http://schemas.openxmlformats.org/wordprocessingml/2006/main">
        <w:t xml:space="preserve">దేవుడు తనను వెదకని వారికి, తన నామమునుబట్టి పిలువని జాతికి కూడా తనను తాను బయలుపరచును.</w:t>
      </w:r>
    </w:p>
    <w:p/>
    <w:p>
      <w:r xmlns:w="http://schemas.openxmlformats.org/wordprocessingml/2006/main">
        <w:t xml:space="preserve">1. దేవుని షరతులు లేని ప్రేమ: దేవుడు అన్ని దేశాలకు తనను తాను ఎలా వెల్లడిస్తాడు</w:t>
      </w:r>
    </w:p>
    <w:p/>
    <w:p>
      <w:r xmlns:w="http://schemas.openxmlformats.org/wordprocessingml/2006/main">
        <w:t xml:space="preserve">2. ఆశ్చర్యకరమైన దయ: కోరుకోకుండా దేవుని ప్రేమను అనుభవించడం</w:t>
      </w:r>
    </w:p>
    <w:p/>
    <w:p>
      <w:r xmlns:w="http://schemas.openxmlformats.org/wordprocessingml/2006/main">
        <w:t xml:space="preserve">1. రోమీయులు 3:23-24 - "అందరు పాపము చేసి దేవుని మహిమను పొందలేక పోయారు మరియు ఆయన కృపచేత క్రీస్తుయేసునందు కలిగిన విమోచనము ద్వారా నీతిమంతులుగా తీర్చబడతారు"</w:t>
      </w:r>
    </w:p>
    <w:p/>
    <w:p>
      <w:r xmlns:w="http://schemas.openxmlformats.org/wordprocessingml/2006/main">
        <w:t xml:space="preserve">2. జాన్ 3:16 - "దేవుడు ప్రపంచాన్ని ఎంతగానో ప్రేమించాడు, ఆయన తన ఏకైక కుమారుడిని ఇచ్చాడు, అతనిని విశ్వసించే ప్రతి ఒక్కరూ నశించకుండా శాశ్వత జీవితాన్ని పొందాలి."</w:t>
      </w:r>
    </w:p>
    <w:p/>
    <w:p>
      <w:r xmlns:w="http://schemas.openxmlformats.org/wordprocessingml/2006/main">
        <w:t xml:space="preserve">యెషయా 65:2 తమ స్వంత ఆలోచనల ప్రకారము మంచి చేయని మార్గములో నడుచుకొను తిరుగుబాటుగల ప్రజల కొరకు నేను రోజంతా నా చేతులు చాపితిని.</w:t>
      </w:r>
    </w:p>
    <w:p/>
    <w:p>
      <w:r xmlns:w="http://schemas.openxmlformats.org/wordprocessingml/2006/main">
        <w:t xml:space="preserve">తిరుగుబాటు చేసే ప్రజలు సరైన మార్గాన్ని అనుసరించడానికి నిరాకరించినప్పుడు కూడా దేవుని సహనాన్ని మరియు ప్రేమను ఈ ప్రకరణం నొక్కి చెబుతుంది.</w:t>
      </w:r>
    </w:p>
    <w:p/>
    <w:p>
      <w:r xmlns:w="http://schemas.openxmlformats.org/wordprocessingml/2006/main">
        <w:t xml:space="preserve">1. తిరుగుబాటు చేసే ప్రజల పట్ల దేవుని ప్రేమ</w:t>
      </w:r>
    </w:p>
    <w:p/>
    <w:p>
      <w:r xmlns:w="http://schemas.openxmlformats.org/wordprocessingml/2006/main">
        <w:t xml:space="preserve">2. తిరుగుబాటును ఎదుర్కొనే దేవుని సహనం మరియు దయ</w:t>
      </w:r>
    </w:p>
    <w:p/>
    <w:p>
      <w:r xmlns:w="http://schemas.openxmlformats.org/wordprocessingml/2006/main">
        <w:t xml:space="preserve">1. హోషేయ 11:4 - "నేను వారిని మనుష్యుని త్రాడులతో, ప్రేమ బంధములతో గీసాను: మరియు వారి దవడలపై ఉన్న కాడిని తీసివేసినట్లు నేను వారికి ఉన్నాను మరియు వారికి మాంసం పెట్టాను."</w:t>
      </w:r>
    </w:p>
    <w:p/>
    <w:p>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p>
      <w:r xmlns:w="http://schemas.openxmlformats.org/wordprocessingml/2006/main">
        <w:t xml:space="preserve">యెషయా 65: 3 నా ముఖానికి నిరంతరం కోపం తెప్పించే ప్రజలు; తోటలలో బలి అర్పించేవాడు, ఇటుక బలిపీఠాల మీద ధూపం వేస్తాడు;</w:t>
      </w:r>
    </w:p>
    <w:p/>
    <w:p>
      <w:r xmlns:w="http://schemas.openxmlformats.org/wordprocessingml/2006/main">
        <w:t xml:space="preserve">పాపం చేస్తూ దేవుని చిత్తాన్ని తిరస్కరించే ప్రజలు.</w:t>
      </w:r>
    </w:p>
    <w:p/>
    <w:p>
      <w:r xmlns:w="http://schemas.openxmlformats.org/wordprocessingml/2006/main">
        <w:t xml:space="preserve">1: దేవుని చిత్తాన్ని తిరస్కరించే ప్రమాదం</w:t>
      </w:r>
    </w:p>
    <w:p/>
    <w:p>
      <w:r xmlns:w="http://schemas.openxmlformats.org/wordprocessingml/2006/main">
        <w:t xml:space="preserve">2: పశ్చాత్తాపం మరియు క్షమాపణ యొక్క శక్తి</w:t>
      </w:r>
    </w:p>
    <w:p/>
    <w:p>
      <w:r xmlns:w="http://schemas.openxmlformats.org/wordprocessingml/2006/main">
        <w:t xml:space="preserve">రోమన్లు 3:23 - "అందరు పాపము చేసి దేవుని మహిమను పొందలేక పోయారు."</w:t>
      </w:r>
    </w:p>
    <w:p/>
    <w:p>
      <w:r xmlns:w="http://schemas.openxmlformats.org/wordprocessingml/2006/main">
        <w:t xml:space="preserve">యోహాను 3:16 - "దేవుడు ప్రపంచాన్ని ఎంతగానో ప్రేమించాడు, ఆయన తన ఏకైక కుమారుడిని ఇచ్చాడు, అతనిని విశ్వసించే ప్రతి ఒక్కరూ నశించకుండా శాశ్వత జీవితాన్ని పొందాలి."</w:t>
      </w:r>
    </w:p>
    <w:p/>
    <w:p>
      <w:r xmlns:w="http://schemas.openxmlformats.org/wordprocessingml/2006/main">
        <w:t xml:space="preserve">యెషయా 65:4 అవి సమాధుల మధ్య నిలిచియుండి, స్మారక కట్టడములలో నివసించుచు, పందుల మాంసమును తిను, అసహ్యకరమైన వస్తువుల పులుసు తమ పాత్రలలో ఉండును.</w:t>
      </w:r>
    </w:p>
    <w:p/>
    <w:p>
      <w:r xmlns:w="http://schemas.openxmlformats.org/wordprocessingml/2006/main">
        <w:t xml:space="preserve">ప్రజలు సమాధులలో నివసిస్తున్నారు మరియు అపరిశుభ్రమైన జంతువులను తింటారు, ఇది దేవునిపై తిరుగుబాటు యొక్క ఒక రూపం.</w:t>
      </w:r>
    </w:p>
    <w:p/>
    <w:p>
      <w:r xmlns:w="http://schemas.openxmlformats.org/wordprocessingml/2006/main">
        <w:t xml:space="preserve">1. తిరుగుబాటు యొక్క పరిణామాలు</w:t>
      </w:r>
    </w:p>
    <w:p/>
    <w:p>
      <w:r xmlns:w="http://schemas.openxmlformats.org/wordprocessingml/2006/main">
        <w:t xml:space="preserve">2. ధర్మం యొక్క ప్రాముఖ్యత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హెబ్రీయులకు 12:14 - అందరితో శాంతి కొరకు, మరియు పవిత్రత కొరకు కష్టపడండి, అది లేకుండా ఎవరూ ప్రభువును చూడలేరు.</w:t>
      </w:r>
    </w:p>
    <w:p/>
    <w:p>
      <w:r xmlns:w="http://schemas.openxmlformats.org/wordprocessingml/2006/main">
        <w:t xml:space="preserve">యెషయా 65:5 నీ దగ్గర నిలబడు, నాయొద్దకు రాకుము; ఎందుకంటే నేను నీకంటే పవిత్రుడను. ఇవి నా ముక్కులోని పొగ, రోజంతా మండే అగ్ని.</w:t>
      </w:r>
    </w:p>
    <w:p/>
    <w:p>
      <w:r xmlns:w="http://schemas.openxmlformats.org/wordprocessingml/2006/main">
        <w:t xml:space="preserve">ఇతరుల కంటే తాము పవిత్రులమని భావించే వారిని దేవుడు తిరస్కరించడం గురించి ఈ ప్రకరణం మాట్లాడుతుంది.</w:t>
      </w:r>
    </w:p>
    <w:p/>
    <w:p>
      <w:r xmlns:w="http://schemas.openxmlformats.org/wordprocessingml/2006/main">
        <w:t xml:space="preserve">1: "దేవుడు అహంకారాన్ని ద్వేషిస్తాడు"</w:t>
      </w:r>
    </w:p>
    <w:p/>
    <w:p>
      <w:r xmlns:w="http://schemas.openxmlformats.org/wordprocessingml/2006/main">
        <w:t xml:space="preserve">2: "ప్రభువు ముందు వినయం"</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1 పేతురు 5:5 - "మీరందరూ ఒకరి పట్ల ఒకరు వినయం ధరించండి, ఎందుకంటే 'దేవుడు గర్విష్ఠులను ఎదిరిస్తాడు కానీ వినయస్థులకు దయ ఇస్తాడు.'</w:t>
      </w:r>
    </w:p>
    <w:p/>
    <w:p>
      <w:r xmlns:w="http://schemas.openxmlformats.org/wordprocessingml/2006/main">
        <w:t xml:space="preserve">యెషయా 65:6 ఇదిగో, ఇదిగో నా యెదుట వ్రాయబడియున్నది: నేను మౌనముగా ఉండను, వారి వక్షస్థలమునకు ప్రతిఫలమిచ్చును.</w:t>
      </w:r>
    </w:p>
    <w:p/>
    <w:p>
      <w:r xmlns:w="http://schemas.openxmlformats.org/wordprocessingml/2006/main">
        <w:t xml:space="preserve">ఈ ప్రకరణం పాపాన్ని శిక్షించడానికి మరియు అతనికి నమ్మకంగా ఉన్నవారికి ప్రతిఫలమివ్వడానికి దేవుని న్యాయం మరియు విశ్వసనీయత గురించి మాట్లాడుతుంది.</w:t>
      </w:r>
    </w:p>
    <w:p/>
    <w:p>
      <w:r xmlns:w="http://schemas.openxmlformats.org/wordprocessingml/2006/main">
        <w:t xml:space="preserve">1. దేవుని న్యాయము: ఆయన నీతియుక్తమైన తీర్పును మనం ఎందుకు తప్పించుకోలేము</w:t>
      </w:r>
    </w:p>
    <w:p/>
    <w:p>
      <w:r xmlns:w="http://schemas.openxmlformats.org/wordprocessingml/2006/main">
        <w:t xml:space="preserve">2. దేవుని విశ్వసనీయత: మనం ఏమి విత్తుతామో దాన్ని ఎలా కోయుతాము</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హెబ్రీయులకు 10:30 – ప్రతీకారము నాది అని చెప్పిన వాని మనకు తెలుసు; నేను తిరిగి చెల్లిస్తాను. మరలా, ప్రభువు తన ప్రజలకు తీర్పు తీర్చును.</w:t>
      </w:r>
    </w:p>
    <w:p/>
    <w:p>
      <w:r xmlns:w="http://schemas.openxmlformats.org/wordprocessingml/2006/main">
        <w:t xml:space="preserve">యెషయా 65:7 పర్వతములమీద ధూపము వేయుచు, కొండలమీద నన్ను దూషించిన మీ దోషములను మీ పితరుల దోషములను ఏకముగా చేయుచున్నారని యెహోవా సెలవిచ్చుచున్నాడు.</w:t>
      </w:r>
    </w:p>
    <w:p/>
    <w:p>
      <w:r xmlns:w="http://schemas.openxmlformats.org/wordprocessingml/2006/main">
        <w:t xml:space="preserve">దేవుడు తన ప్రజలతో వారి అన్యాయాల గురించి, వారి పితరుల అన్యాయాల గురించి, పర్వతాలు మరియు కొండలపై దేవుణ్ణి దూషించడం గురించి మాట్లాడుతున్నాడు. తత్ఫలితంగా, దేవుడు వారి పూర్వపు పనిని వారి వక్షస్థలంలో కొలుస్తారు.</w:t>
      </w:r>
    </w:p>
    <w:p/>
    <w:p>
      <w:r xmlns:w="http://schemas.openxmlformats.org/wordprocessingml/2006/main">
        <w:t xml:space="preserve">1. పాపం యొక్క పరిణామాలు: మన చర్యలు భవిష్యత్తు తరాలను ఎలా ప్రభావితం చేస్తాయి</w:t>
      </w:r>
    </w:p>
    <w:p/>
    <w:p>
      <w:r xmlns:w="http://schemas.openxmlformats.org/wordprocessingml/2006/main">
        <w:t xml:space="preserve">2. పశ్చాత్తాపం: దైవదూషణ మరియు పాపం నుండి దూరంగా ఉండటం</w:t>
      </w:r>
    </w:p>
    <w:p/>
    <w:p>
      <w:r xmlns:w="http://schemas.openxmlformats.org/wordprocessingml/2006/main">
        <w:t xml:space="preserve">1. ద్వితీయోపదేశకాండము 5:9 - "మీరు వారికి నమస్కరించవద్దు లేదా వారికి సేవ చేయవద్దు; మీ దేవుడైన యెహోవానైన నేను అసూయపరుడైన దేవుడను, నన్ను ద్వేషించేవారిలో మూడవ మరియు నాల్గవ తరం వరకు పిల్లలపై తండ్రుల దోషాన్ని సందర్శిస్తున్నాను. ."</w:t>
      </w:r>
    </w:p>
    <w:p/>
    <w:p>
      <w:r xmlns:w="http://schemas.openxmlformats.org/wordprocessingml/2006/main">
        <w:t xml:space="preserve">2. సామెతలు 28:13 - "తన అపరాధములను దాచిపెట్టువాడు వర్ధిల్లడు, వాటిని ఒప్పుకొని విడిచిపెట్టువాడు కనికరమును పొందును."</w:t>
      </w:r>
    </w:p>
    <w:p/>
    <w:p>
      <w:r xmlns:w="http://schemas.openxmlformats.org/wordprocessingml/2006/main">
        <w:t xml:space="preserve">యెషయా 65:8 యెహోవా ఈలాగు సెలవిచ్చుచున్నాడు, క్రొత్త ద్రాక్షారసము గుంపులో కనబడునట్లు, దానిని పాడుచేయవద్దు; దానిలో ఒక ఆశీర్వాదం ఉంది: నేను నా సేవకులందరినీ నాశనం చేయకుండా వారి కోసం చేస్తాను.</w:t>
      </w:r>
    </w:p>
    <w:p/>
    <w:p>
      <w:r xmlns:w="http://schemas.openxmlformats.org/wordprocessingml/2006/main">
        <w:t xml:space="preserve">క్లస్టర్‌లో దొరికే కొత్త ద్రాక్షారసాన్ని ఎవరూ నాశనం చేయనందున, తన ప్రజలను నాశనం చేయనని దేవుడు వాగ్దానం చేశాడు.</w:t>
      </w:r>
    </w:p>
    <w:p/>
    <w:p>
      <w:r xmlns:w="http://schemas.openxmlformats.org/wordprocessingml/2006/main">
        <w:t xml:space="preserve">1. తన సేవకులకు రక్షణ కల్పిస్తామని దేవుని వాగ్దానం</w:t>
      </w:r>
    </w:p>
    <w:p/>
    <w:p>
      <w:r xmlns:w="http://schemas.openxmlformats.org/wordprocessingml/2006/main">
        <w:t xml:space="preserve">2. కొత్త వైన్ యొక్క ఆశీర్వాదం</w:t>
      </w:r>
    </w:p>
    <w:p/>
    <w:p>
      <w:r xmlns:w="http://schemas.openxmlformats.org/wordprocessingml/2006/main">
        <w:t xml:space="preserve">1. కీర్తనలు 28:8 – యెహోవా వారి బలము, ఆయన తన అభిషిక్తుల రక్షణ బలము.</w:t>
      </w:r>
    </w:p>
    <w:p/>
    <w:p>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యెషయా 65:9 నేను యాకోబులోనుండి సంతానమును పుట్టించెదను యూదాలోనుండి నా పర్వతములకు వారసుడనై యున్నాను;</w:t>
      </w:r>
    </w:p>
    <w:p/>
    <w:p>
      <w:r xmlns:w="http://schemas.openxmlformats.org/wordprocessingml/2006/main">
        <w:t xml:space="preserve">దేవుడు యాకోబు మరియు యూదా నుండి ఒక సంతానాన్ని తీసుకువస్తాడు, మరియు ఆయన ఎంపిక చేసుకున్నవారు అందులో నివసిస్తారు.</w:t>
      </w:r>
    </w:p>
    <w:p/>
    <w:p>
      <w:r xmlns:w="http://schemas.openxmlformats.org/wordprocessingml/2006/main">
        <w:t xml:space="preserve">1. కేటాయింపు మరియు వారసత్వం యొక్క దేవుని వాగ్దానం</w:t>
      </w:r>
    </w:p>
    <w:p/>
    <w:p>
      <w:r xmlns:w="http://schemas.openxmlformats.org/wordprocessingml/2006/main">
        <w:t xml:space="preserve">2. తన ఒడంబడికను నిలబెట్టుకోవడంలో దేవుని విశ్వసనీయత</w:t>
      </w:r>
    </w:p>
    <w:p/>
    <w:p>
      <w:r xmlns:w="http://schemas.openxmlformats.org/wordprocessingml/2006/main">
        <w:t xml:space="preserve">1. కీర్తనలు 37:11 అయితే సాత్వికులు భూమిని స్వతంత్రించుకుంటారు; మరియు శాంతి సమృద్ధిలో తమను తాము ఆనందించండి.</w:t>
      </w:r>
    </w:p>
    <w:p/>
    <w:p>
      <w:r xmlns:w="http://schemas.openxmlformats.org/wordprocessingml/2006/main">
        <w:t xml:space="preserve">2. రోమన్లు 8:17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యెషయా 65:10 మరియు షారోను మందల మందగాను, ఆఖోరు లోయ నన్ను వెదికిన నా ప్రజలకు మందలు పడుకొనుటకు స్థలముగాను ఉండును.</w:t>
      </w:r>
    </w:p>
    <w:p/>
    <w:p>
      <w:r xmlns:w="http://schemas.openxmlformats.org/wordprocessingml/2006/main">
        <w:t xml:space="preserve">షారోన్ తన ప్రజలకు సురక్షితమైన మరియు సురక్షితమైన ప్రదేశంగా ఉంటాడని దేవుడు వాగ్దానం చేశాడు.</w:t>
      </w:r>
    </w:p>
    <w:p/>
    <w:p>
      <w:r xmlns:w="http://schemas.openxmlformats.org/wordprocessingml/2006/main">
        <w:t xml:space="preserve">1. రక్షణ యొక్క దేవుని వాగ్దానం: ప్రభువు ప్రణాళికలో నమ్మకం</w:t>
      </w:r>
    </w:p>
    <w:p/>
    <w:p>
      <w:r xmlns:w="http://schemas.openxmlformats.org/wordprocessingml/2006/main">
        <w:t xml:space="preserve">2. ఆకోర్ లోయ: దేవుని ప్రజలకు విశ్రాంతి స్థలం</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కీర్తన 23:2 - "ఆయన నన్ను పచ్చని పచ్చిక బయళ్లలో పడుకోబెట్టాడు, ప్రశాంతమైన నీటి పక్కన నన్ను నడిపిస్తాడు."</w:t>
      </w:r>
    </w:p>
    <w:p/>
    <w:p>
      <w:r xmlns:w="http://schemas.openxmlformats.org/wordprocessingml/2006/main">
        <w:t xml:space="preserve">యెషయా 65:11 అయితే మీరు యెహోవాను విడిచిపెట్టి, నా పరిశుద్ధ పర్వతాన్ని మరచిపోయి, ఆ సైన్యానికి బల్లను సిద్ధం చేసి, ఆ సంఖ్యకు పానీయ నైవేద్యాన్ని సమర్పిస్తారు.</w:t>
      </w:r>
    </w:p>
    <w:p/>
    <w:p>
      <w:r xmlns:w="http://schemas.openxmlformats.org/wordprocessingml/2006/main">
        <w:t xml:space="preserve">ప్రజలు భగవంతుడిని విడిచిపెట్టి, తప్పుడు విగ్రహాలకు కానుకలు అందిస్తున్నారు.</w:t>
      </w:r>
    </w:p>
    <w:p/>
    <w:p>
      <w:r xmlns:w="http://schemas.openxmlformats.org/wordprocessingml/2006/main">
        <w:t xml:space="preserve">1. "దేవుడు చూస్తున్నాడు - ఆయనను విడిచిపెట్టడం వల్ల కలిగే పరిణామాలు"</w:t>
      </w:r>
    </w:p>
    <w:p/>
    <w:p>
      <w:r xmlns:w="http://schemas.openxmlformats.org/wordprocessingml/2006/main">
        <w:t xml:space="preserve">2. "తప్పుడు విగ్రహాల తాత్కాలిక స్వభావం"</w:t>
      </w:r>
    </w:p>
    <w:p/>
    <w:p>
      <w:r xmlns:w="http://schemas.openxmlformats.org/wordprocessingml/2006/main">
        <w:t xml:space="preserve">1. మాథ్యూ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w:t>
      </w:r>
    </w:p>
    <w:p/>
    <w:p>
      <w:r xmlns:w="http://schemas.openxmlformats.org/wordprocessingml/2006/main">
        <w:t xml:space="preserve">2. యిర్మీయా 2:13 "నా ప్రజలు రెండు చెడ్డలు చేసారు: వారు జీవజలముల ఊట అయిన నన్ను విడిచిపెట్టి, తమకొరకు నీటికి నిలువలేని నీటి తొట్టెలు విరిగిపోయిరి."</w:t>
      </w:r>
    </w:p>
    <w:p/>
    <w:p>
      <w:r xmlns:w="http://schemas.openxmlformats.org/wordprocessingml/2006/main">
        <w:t xml:space="preserve">యెషయా 65:12 కావున నేను మిమ్మును ఖడ్గముచేత లెక్కింపజేసెదను, మీరందరు వధకు నమస్కరిస్తాను. నేను మాట్లాడినప్పుడు, మీరు వినలేదు; కానీ నా కళ్ల ముందు చెడు చేశాను, నేను ఇష్టపడని దాన్ని ఎంచుకున్నాను.</w:t>
      </w:r>
    </w:p>
    <w:p/>
    <w:p>
      <w:r xmlns:w="http://schemas.openxmlformats.org/wordprocessingml/2006/main">
        <w:t xml:space="preserve">దేవుడు తన పిలుపుకు సమాధానం ఇవ్వని మరియు అతని ఆదేశాలను తిరస్కరించని వారిని శిక్షిస్తాడు.</w:t>
      </w:r>
    </w:p>
    <w:p/>
    <w:p>
      <w:r xmlns:w="http://schemas.openxmlformats.org/wordprocessingml/2006/main">
        <w:t xml:space="preserve">1. దేవుని పిలుపును తిరస్కరించడం వల్ల కలిగే పరిణామాలు</w:t>
      </w:r>
    </w:p>
    <w:p/>
    <w:p>
      <w:r xmlns:w="http://schemas.openxmlformats.org/wordprocessingml/2006/main">
        <w:t xml:space="preserve">2. తప్పు మార్గాన్ని ఎంచుకోవడం</w:t>
      </w:r>
    </w:p>
    <w:p/>
    <w:p>
      <w:r xmlns:w="http://schemas.openxmlformats.org/wordprocessingml/2006/main">
        <w:t xml:space="preserve">1. సామెతలు 15:9 - "దుష్టుల మార్గము యెహోవాకు హేయమైనది, అయితే ఆయన నీతిని అనుసరించే వానిని ప్రేమించును."</w:t>
      </w:r>
    </w:p>
    <w:p/>
    <w:p>
      <w:r xmlns:w="http://schemas.openxmlformats.org/wordprocessingml/2006/main">
        <w:t xml:space="preserve">2. యిర్మీయా 29:11-13 - "మీకు ఊహించిన ముగింపునిచ్చేందుకు నేను మీ పట్ల తలంచే ఆలోచనలు నాకు తెలుసు, శాంతిని గురించిన ఆలోచనలు, చెడు గురించి కాదు అని యెహోవా చెప్పాడు. అప్పుడు మీరు నన్ను పిలుస్తారు, మరియు మీరు వెళ్లి నాతో ప్రార్థిస్తాను, నేను మీ మాట వింటాను, మరియు మీరు నన్ను వెదకుతారు, మరియు మీరు మీ పూర్ణహృదయముతో నన్ను వెదకినప్పుడు నన్ను కనుగొంటారు."</w:t>
      </w:r>
    </w:p>
    <w:p/>
    <w:p>
      <w:r xmlns:w="http://schemas.openxmlformats.org/wordprocessingml/2006/main">
        <w:t xml:space="preserve">యెషయా 65:13 కావున ప్రభువైన ప్రభువు ఈలాగు సెలవిచ్చుచున్నాడు, ఇదిగో, నా సేవకులు తింటారు, అయితే మీరు ఆకలితో ఉంటారు, ఇదిగో, నా సేవకులు త్రాగుతారు, కానీ మీరు దాహంగా ఉంటారు, ఇదిగో, నా సేవకులు సంతోషిస్తారు, కానీ మీరు సిగ్గుపడతారు.</w:t>
      </w:r>
    </w:p>
    <w:p/>
    <w:p>
      <w:r xmlns:w="http://schemas.openxmlformats.org/wordprocessingml/2006/main">
        <w:t xml:space="preserve">ప్రభువైన దేవుడు తన సేవకులకు అందించబడతారని ప్రకటించాడు, అయితే తనను వ్యతిరేకించే వారు ఆకలితో, దాహంతో మరియు సిగ్గుతో ఉంటారు.</w:t>
      </w:r>
    </w:p>
    <w:p/>
    <w:p>
      <w:r xmlns:w="http://schemas.openxmlformats.org/wordprocessingml/2006/main">
        <w:t xml:space="preserve">1. తన సేవకులకు దేవుని ఏర్పాటు: ప్రభువు యొక్క సమృద్ధిగా ఉన్న ఆశీర్వాదాలపై నమ్మకం ఉంచడం</w:t>
      </w:r>
    </w:p>
    <w:p/>
    <w:p>
      <w:r xmlns:w="http://schemas.openxmlformats.org/wordprocessingml/2006/main">
        <w:t xml:space="preserve">2. విధేయత యొక్క ఆశీర్వాదం మరియు అవిధేయత యొక్క శాపం</w:t>
      </w:r>
    </w:p>
    <w:p/>
    <w:p>
      <w:r xmlns:w="http://schemas.openxmlformats.org/wordprocessingml/2006/main">
        <w:t xml:space="preserve">1. మత్తయి 6:31-33 - చింతించకండి, బదులుగా దేవుని రాజ్యాన్ని మరియు ఆయన నీతిని వెతకండి.</w:t>
      </w:r>
    </w:p>
    <w:p/>
    <w:p>
      <w:r xmlns:w="http://schemas.openxmlformats.org/wordprocessingml/2006/main">
        <w:t xml:space="preserve">2. సామెతలు 28:25 – అత్యాశగలవాడు కలహము పుట్టించును గాని ప్రభువును నమ్ముకొనువాడు ధనవంతుడగును.</w:t>
      </w:r>
    </w:p>
    <w:p/>
    <w:p>
      <w:r xmlns:w="http://schemas.openxmlformats.org/wordprocessingml/2006/main">
        <w:t xml:space="preserve">యెషయా 65:14 ఇదిగో, నా సేవకులు హృదయ సంతోషముతో గానము చేయుదురు, అయితే మీరు హృదయ దుఃఖముచేత కేకలు వేయుదురు, ఆత్మ యొక్క వేదనకు కేకలు వేయుదురు.</w:t>
      </w:r>
    </w:p>
    <w:p/>
    <w:p>
      <w:r xmlns:w="http://schemas.openxmlformats.org/wordprocessingml/2006/main">
        <w:t xml:space="preserve">దేవుని సేవకులు ఆనందంతో పాడతారు, దేవుణ్ణి వ్యతిరేకించే వారు దుఃఖంతో మరియు బాధతో కేకలు వేస్తారు.</w:t>
      </w:r>
    </w:p>
    <w:p/>
    <w:p>
      <w:r xmlns:w="http://schemas.openxmlformats.org/wordprocessingml/2006/main">
        <w:t xml:space="preserve">1. ఎల్లప్పుడు ప్రభువునందు సంతోషించు - ఫిలిప్పీయులకు 4:4</w:t>
      </w:r>
    </w:p>
    <w:p/>
    <w:p>
      <w:r xmlns:w="http://schemas.openxmlformats.org/wordprocessingml/2006/main">
        <w:t xml:space="preserve">2. దేవుని ప్రేమ మరియు దయ - రోమన్లు 5:8</w:t>
      </w:r>
    </w:p>
    <w:p/>
    <w:p>
      <w:r xmlns:w="http://schemas.openxmlformats.org/wordprocessingml/2006/main">
        <w:t xml:space="preserve">1. కీర్తనలు 32:11 - నీతిమంతులారా, ప్రభువునందు సంతోషించుడి మరియు సంతోషించుడి!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యెషయా 65:15 మరియు నేను ఎంచుకున్న వారికి మీరు మీ పేరును శాపంగా వదిలివేయాలి: ప్రభువైన దేవుడు నిన్ను చంపి, తన సేవకులను మరొక పేరు పెట్టాడు.</w:t>
      </w:r>
    </w:p>
    <w:p/>
    <w:p>
      <w:r xmlns:w="http://schemas.openxmlformats.org/wordprocessingml/2006/main">
        <w:t xml:space="preserve">ప్రభువైన దేవుడు శపించబడిన వారిని చంపి, తన సేవకులకు కొత్త పేరు పెట్టును.</w:t>
      </w:r>
    </w:p>
    <w:p/>
    <w:p>
      <w:r xmlns:w="http://schemas.openxmlformats.org/wordprocessingml/2006/main">
        <w:t xml:space="preserve">1. దేవుని పేరు యొక్క శక్తి</w:t>
      </w:r>
    </w:p>
    <w:p/>
    <w:p>
      <w:r xmlns:w="http://schemas.openxmlformats.org/wordprocessingml/2006/main">
        <w:t xml:space="preserve">2. కొత్త పేరు: కొత్త ప్రారంభం</w:t>
      </w:r>
    </w:p>
    <w:p/>
    <w:p>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p>
      <w:r xmlns:w="http://schemas.openxmlformats.org/wordprocessingml/2006/main">
        <w:t xml:space="preserve">2. కీర్తనలు 91:14 – అతడు నాపై ప్రేమను ఉంచెను గనుక నేను వానిని విడిపించెదను, అతడు నా నామమును ఎరిగియున్నాడు గనుక నేను వానిని ఉన్నతముగా నిలబెట్టెదను.</w:t>
      </w:r>
    </w:p>
    <w:p/>
    <w:p>
      <w:r xmlns:w="http://schemas.openxmlformats.org/wordprocessingml/2006/main">
        <w:t xml:space="preserve">యెషయా 65:16 భూమిలో తనను తాను ఆశీర్వదించుకొనువాడు సత్యదేవునియందు తన్ను తాను ఆశీర్వదించుకొనును; మరియు భూమిపై ప్రమాణం చేసేవాడు సత్యదేవునిపై ప్రమాణం చేస్తాడు; ఎందుకంటే మునుపటి కష్టాలు మరచిపోయాయి మరియు అవి నా కళ్ళ నుండి దాచబడ్డాయి.</w:t>
      </w:r>
    </w:p>
    <w:p/>
    <w:p>
      <w:r xmlns:w="http://schemas.openxmlformats.org/wordprocessingml/2006/main">
        <w:t xml:space="preserve">భూమిపై తమను తాము ఆశీర్వదించుకునేవారిని సత్యంలో ఆశీర్వదించమని దేవుడు పిలుస్తాడు, మరియు సత్యంతో తనపై ప్రమాణం చేయమని ప్రమాణం చేసేవారిని పిలుస్తాడు, ఎందుకంటే అతను గత కష్టాలను మరచిపోయాడు మరియు వాటిని తన దృష్టి నుండి దాచాడు.</w:t>
      </w:r>
    </w:p>
    <w:p/>
    <w:p>
      <w:r xmlns:w="http://schemas.openxmlformats.org/wordprocessingml/2006/main">
        <w:t xml:space="preserve">1. సత్యంలో దీవెన మరియు ప్రమాణాల శక్తి</w:t>
      </w:r>
    </w:p>
    <w:p/>
    <w:p>
      <w:r xmlns:w="http://schemas.openxmlformats.org/wordprocessingml/2006/main">
        <w:t xml:space="preserve">2. దేవుని క్షమాపణ యొక్క వాగ్దానం మరియు మనం మరచిపోలేని వాటిని దాచడానికి అతని సామర్థ్యం</w:t>
      </w:r>
    </w:p>
    <w:p/>
    <w:p>
      <w:r xmlns:w="http://schemas.openxmlformats.org/wordprocessingml/2006/main">
        <w:t xml:space="preserve">1. యెషయా 65:16</w:t>
      </w:r>
    </w:p>
    <w:p/>
    <w:p>
      <w:r xmlns:w="http://schemas.openxmlformats.org/wordprocessingml/2006/main">
        <w:t xml:space="preserve">2. కీర్తనలు 103:12 – పడమటికి తూర్పు ఎంత దూరమో, ఆయన మన అపరాధాలను మన నుండి దూరం చేశాడు.</w:t>
      </w:r>
    </w:p>
    <w:p/>
    <w:p>
      <w:r xmlns:w="http://schemas.openxmlformats.org/wordprocessingml/2006/main">
        <w:t xml:space="preserve">యెషయా 65:17 ఇదిగో, నేను క్రొత్త ఆకాశమును క్రొత్త భూమిని సృష్టిస్తాను, పూర్వము జ్ఞాపకము చేయబడదు మరియు జ్ఞాపకము చేయదు.</w:t>
      </w:r>
    </w:p>
    <w:p/>
    <w:p>
      <w:r xmlns:w="http://schemas.openxmlformats.org/wordprocessingml/2006/main">
        <w:t xml:space="preserve">దేవుడు కొత్త స్వర్గాన్ని మరియు కొత్త భూమిని సృష్టిస్తాడు మరియు పూర్వం మరచిపోతాడు.</w:t>
      </w:r>
    </w:p>
    <w:p/>
    <w:p>
      <w:r xmlns:w="http://schemas.openxmlformats.org/wordprocessingml/2006/main">
        <w:t xml:space="preserve">1. దేవుని సృష్టిలో పునరుద్ధరణ: యెషయా 65:17లో నిరీక్షణను కనుగొనడం</w:t>
      </w:r>
    </w:p>
    <w:p/>
    <w:p>
      <w:r xmlns:w="http://schemas.openxmlformats.org/wordprocessingml/2006/main">
        <w:t xml:space="preserve">2. కొత్త స్వర్గం మరియు భూమి గురించి దేవుని వాగ్దానం: యెషయా 65:17 పునరుద్ధరణలో జీవించడం</w:t>
      </w:r>
    </w:p>
    <w:p/>
    <w:p>
      <w:r xmlns:w="http://schemas.openxmlformats.org/wordprocessingml/2006/main">
        <w:t xml:space="preserve">1. రోమన్లు 8:18-19 ఈ కాలపు బాధలు మనలో బయలుపరచబడే మహిమతో పోల్చడానికి అర్హమైనవి కాదని నేను భావిస్తున్నాను. సృష్టి యొక్క గంభీరమైన నిరీక్షణ దేవుని కుమారుల ప్రత్యక్షత కొరకు ఆత్రుతగా ఎదురుచూస్తుంది.</w:t>
      </w:r>
    </w:p>
    <w:p/>
    <w:p>
      <w:r xmlns:w="http://schemas.openxmlformats.org/wordprocessingml/2006/main">
        <w:t xml:space="preserve">2. హెబ్రీయులు 11:10-12 అతడు పునాదులు గల ఒక పట్టణము కొరకు వెదకాడు, దాని నిర్మాణకర్త మరియు సృష్టికర్త దేవుడు. విశ్వాసం ద్వారా కూడా సారా గర్భం దాల్చడానికి బలాన్ని పొందింది మరియు ఆమె వయస్సు దాటిన తర్వాత ఒక బిడ్డను ప్రసవించింది, ఎందుకంటే ఆమె వాగ్దానం చేసిన వ్యక్తిని విశ్వాసకులుగా నిర్ధారించింది. అందుచేత అక్కడ ఒకడు పుట్టాడు, మరియు అతను చనిపోయినంత మంచివాడు, ఆకాశంలోని నక్షత్రాల వంటి అనేకమంది, మరియు సముద్ర తీరాన అసంఖ్యాకమైన ఇసుకలా ఉన్నారు.</w:t>
      </w:r>
    </w:p>
    <w:p/>
    <w:p>
      <w:r xmlns:w="http://schemas.openxmlformats.org/wordprocessingml/2006/main">
        <w:t xml:space="preserve">యెషయా 65:18 అయితే నేను సృష్టించినదానినిబట్టి మీరు సంతోషించి, నిత్యము సంతోషించుడి;</w:t>
      </w:r>
    </w:p>
    <w:p/>
    <w:p>
      <w:r xmlns:w="http://schemas.openxmlformats.org/wordprocessingml/2006/main">
        <w:t xml:space="preserve">దేవుడు యెరూషలేమును తన ప్రజలకు ఆనంద స్థలముగా సృష్టిస్తున్నాడు.</w:t>
      </w:r>
    </w:p>
    <w:p/>
    <w:p>
      <w:r xmlns:w="http://schemas.openxmlformats.org/wordprocessingml/2006/main">
        <w:t xml:space="preserve">1. ప్రభువులో సంతోషించు: దేవుని సృష్టిలో ఆనందాన్ని కనుగొనడం</w:t>
      </w:r>
    </w:p>
    <w:p/>
    <w:p>
      <w:r xmlns:w="http://schemas.openxmlformats.org/wordprocessingml/2006/main">
        <w:t xml:space="preserve">2. ఆనందాన్ని సృష్టించడం: మన జీవితాల్లో దేవుని ప్రేమ శక్తి</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యెషయా 65:19 మరియు నేను యెరూషలేములో సంతోషిస్తాను, నా ప్రజలలో సంతోషిస్తాను;</w:t>
      </w:r>
    </w:p>
    <w:p/>
    <w:p>
      <w:r xmlns:w="http://schemas.openxmlformats.org/wordprocessingml/2006/main">
        <w:t xml:space="preserve">దేవుడు యెరూషలేముకు సంతోషాన్ని తెస్తాడు మరియు ఏడుపు మరియు ఏడుపును అంతం చేస్తాడు.</w:t>
      </w:r>
    </w:p>
    <w:p/>
    <w:p>
      <w:r xmlns:w="http://schemas.openxmlformats.org/wordprocessingml/2006/main">
        <w:t xml:space="preserve">1. దేవుని వాగ్దానాలలో సంతోషించడం: సవాళ్ల మధ్య ఆనందాన్ని పొందడం.</w:t>
      </w:r>
    </w:p>
    <w:p/>
    <w:p>
      <w:r xmlns:w="http://schemas.openxmlformats.org/wordprocessingml/2006/main">
        <w:t xml:space="preserve">2. దుఃఖం మరియు నొప్పి మధ్యలో ఆశ: ఆనందాన్ని తీసుకురావడానికి దేవుణ్ణి విశ్వసించడం.</w:t>
      </w:r>
    </w:p>
    <w:p/>
    <w:p>
      <w:r xmlns:w="http://schemas.openxmlformats.org/wordprocessingml/2006/main">
        <w:t xml:space="preserve">1. యోహాను 16:20-22 - యేసు చెప్పాడు, నేను నిజంగా మీతో చెప్తున్నాను, ప్రపంచం సంతోషిస్తున్నప్పుడు మీరు ఏడుస్తారు మరియు దుఃఖిస్తారు. మీరు దుఃఖిస్తారు, కానీ మీ దుఃఖం ఆనందంగా మారుతుంది.</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యెషయా 65:20 ఇక నుండి పసివాడు లేడు, తన దినములు నిండని ముసలివాడు ఉండడు; కానీ వంద సంవత్సరాల వయస్సు ఉన్న పాపం శాపానికి గురవుతుంది.</w:t>
      </w:r>
    </w:p>
    <w:p/>
    <w:p>
      <w:r xmlns:w="http://schemas.openxmlformats.org/wordprocessingml/2006/main">
        <w:t xml:space="preserve">యెషయా 65:20 ప్రకారం, తమ రోజులు జీవించే ముందు ఎవరూ చనిపోరు, మరియు పాపులు కూడా 100 సంవత్సరాల వరకు జీవిస్తారు, కానీ ఇంకా శపించబడతారు.</w:t>
      </w:r>
    </w:p>
    <w:p/>
    <w:p>
      <w:r xmlns:w="http://schemas.openxmlformats.org/wordprocessingml/2006/main">
        <w:t xml:space="preserve">1. దీర్ఘాయువు నిరీక్షణ: యెషయా 65:20 ఆశీర్వాదాన్ని పరిశీలించడం</w:t>
      </w:r>
    </w:p>
    <w:p/>
    <w:p>
      <w:r xmlns:w="http://schemas.openxmlformats.org/wordprocessingml/2006/main">
        <w:t xml:space="preserve">2. ఒక లక్ష్యంతో జీవించడం: యెషయా 65:20 శాపాన్ని అర్థం చేసుకోవడం</w:t>
      </w:r>
    </w:p>
    <w:p/>
    <w:p>
      <w:r xmlns:w="http://schemas.openxmlformats.org/wordprocessingml/2006/main">
        <w:t xml:space="preserve">1. కీర్తన 90:10 - మన సంవత్సరములు అరవై సంవత్సరములు మరియు పది సంవత్సరములు; మరియు బలం కారణంగా వారు నలభై సంవత్సరాలు అయితే, వారి బలం శ్రమ మరియు దుఃఖం; ఎందుకంటే అది వెంటనే నరికివేయబడుతుంది, మరియు మేము దూరంగా ఎగిరిపోతాము.</w:t>
      </w:r>
    </w:p>
    <w:p/>
    <w:p>
      <w:r xmlns:w="http://schemas.openxmlformats.org/wordprocessingml/2006/main">
        <w:t xml:space="preserve">2. ప్రసంగి 8:12-13 - పాపి వందసార్లు చెడు చేసినా, అతని రోజులు ఎక్కువ కాలం గడిచినా, దేవునికి భయపడి, అతని ముందు భయపడే వారికి మేలు జరుగుతుందని నాకు తెలుసు: కానీ అది మంచిది కాదు. చెడ్డవారితో, అతడు నీడవలె ఉన్న తన దినములను పొడిగించడు; ఎందుకంటే అతను దేవుని ముందు భయపడడు.</w:t>
      </w:r>
    </w:p>
    <w:p/>
    <w:p>
      <w:r xmlns:w="http://schemas.openxmlformats.org/wordprocessingml/2006/main">
        <w:t xml:space="preserve">యెషయా 65:21 మరియు వారు ఇండ్లు కట్టుకొని వాటిలో నివసించుదురు; మరియు వారు ద్రాక్షతోటలను నాటుతారు మరియు వాటి ఫలాలను తింటారు.</w:t>
      </w:r>
    </w:p>
    <w:p/>
    <w:p>
      <w:r xmlns:w="http://schemas.openxmlformats.org/wordprocessingml/2006/main">
        <w:t xml:space="preserve">ప్రజలు ఇళ్లలో నివసిస్తారు మరియు ద్రాక్షతోటలను నాటడం మరియు పండించడం వల్ల కలిగే ప్రయోజనాలను అనుభవిస్తారు.</w:t>
      </w:r>
    </w:p>
    <w:p/>
    <w:p>
      <w:r xmlns:w="http://schemas.openxmlformats.org/wordprocessingml/2006/main">
        <w:t xml:space="preserve">1. దేవుడు తన ప్రజలకు అందజేస్తాడు మరియు మన జీవితాల్లోని ఆశీర్వాదాలకు మనం కృతజ్ఞతతో ఉండాలి.</w:t>
      </w:r>
    </w:p>
    <w:p/>
    <w:p>
      <w:r xmlns:w="http://schemas.openxmlformats.org/wordprocessingml/2006/main">
        <w:t xml:space="preserve">2. కృషి మరియు అంకితభావంతో, సంతోషం మరియు సమృద్ధితో నిండిన భవిష్యత్తును మనం తీసుకురాగలము.</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కీర్తనలు 128:2 – నీ చేతిపనుల ఫలమును నీవు తినవలెను; మీరు ఆశీర్వదించబడతారు మరియు అది మీకు బాగానే ఉంటుంది.</w:t>
      </w:r>
    </w:p>
    <w:p/>
    <w:p>
      <w:r xmlns:w="http://schemas.openxmlformats.org/wordprocessingml/2006/main">
        <w:t xml:space="preserve">యెషయా 65:22 వారు కట్టెదరు, మరియొకరు నివసించుదురు; వారు నాటరు, మరియు మరొకరు తినరు: చెట్టు యొక్క రోజులు నా ప్రజల రోజులు, మరియు నేను ఎన్నుకోబడినవారు తమ చేతి పనిని చాలాకాలం ఆనందిస్తారు.</w:t>
      </w:r>
    </w:p>
    <w:p/>
    <w:p>
      <w:r xmlns:w="http://schemas.openxmlformats.org/wordprocessingml/2006/main">
        <w:t xml:space="preserve">దేవుని ప్రజలు తమ స్వంత చేతుల పనిని చాలా కాలం పాటు ఆనందించగలరు.</w:t>
      </w:r>
    </w:p>
    <w:p/>
    <w:p>
      <w:r xmlns:w="http://schemas.openxmlformats.org/wordprocessingml/2006/main">
        <w:t xml:space="preserve">1. హార్డ్ వర్క్ యొక్క ఆశీర్వాదం - దేవుడు తనకు నమ్మకంగా ఉన్నవారికి ఎలా ప్రతిఫలమిస్తాడు.</w:t>
      </w:r>
    </w:p>
    <w:p/>
    <w:p>
      <w:r xmlns:w="http://schemas.openxmlformats.org/wordprocessingml/2006/main">
        <w:t xml:space="preserve">2. కలిసి పని చేయడం యొక్క ఆనందం - మనం ఒక సంఘంగా కలిసి పని చేసినప్పుడు పనిలో ఆనందాన్ని ఎలా పొందవచ్చు.</w:t>
      </w:r>
    </w:p>
    <w:p/>
    <w:p>
      <w:r xmlns:w="http://schemas.openxmlformats.org/wordprocessingml/2006/main">
        <w:t xml:space="preserve">1. ప్రసంగి 3:13 - "ప్రతి మనుష్యుడు తిని త్రాగుట, మరియు తన శ్రమలన్నిటిలోను మేలు పొందుట, అది దేవుని బహుమానము."</w:t>
      </w:r>
    </w:p>
    <w:p/>
    <w:p>
      <w:r xmlns:w="http://schemas.openxmlformats.org/wordprocessingml/2006/main">
        <w:t xml:space="preserve">2. గలతీయులకు 6: 9-10 - "మరియు మనం మంచి చేయడంలో అలసిపోము: ఎందుకంటే మనం మూర్ఛపోకపోతే తగిన సమయంలో మనం కోస్తాము. కాబట్టి మనకు అవకాశం ఉన్నందున, అందరికీ, ముఖ్యంగా వారికి మేలు చేద్దాం. విశ్వాస గృహానికి చెందిన వారు."</w:t>
      </w:r>
    </w:p>
    <w:p/>
    <w:p>
      <w:r xmlns:w="http://schemas.openxmlformats.org/wordprocessingml/2006/main">
        <w:t xml:space="preserve">యెషయా 65:23 వారు వ్యర్థముగా శ్రమపడరు, కష్టములను కలుగజేయరు; ఎందుకంటే వారు యెహోవా ఆశీర్వాదం పొందినవారి సంతానం మరియు వారితో పాటు వారి సంతానం.</w:t>
      </w:r>
    </w:p>
    <w:p/>
    <w:p>
      <w:r xmlns:w="http://schemas.openxmlformats.org/wordprocessingml/2006/main">
        <w:t xml:space="preserve">కొత్త లైన్ దేవుని ప్రజలు కష్టాలను అనుభవించరు మరియు ఆశీర్వదించబడతారు మరియు వారి వారసులు వారి అడుగుజాడల్లో నడుస్తారు.</w:t>
      </w:r>
    </w:p>
    <w:p/>
    <w:p>
      <w:r xmlns:w="http://schemas.openxmlformats.org/wordprocessingml/2006/main">
        <w:t xml:space="preserve">1. దేవుడు మనకు ఆశీర్వాదం మరియు సంతోషకరమైన జీవితాన్ని వాగ్దానం చేశాడు.</w:t>
      </w:r>
    </w:p>
    <w:p/>
    <w:p>
      <w:r xmlns:w="http://schemas.openxmlformats.org/wordprocessingml/2006/main">
        <w:t xml:space="preserve">2. దేవుని నమ్మకమైన ప్రజలుగా ఉండే ప్రతిఫలాన్ని పొందండి.</w:t>
      </w:r>
    </w:p>
    <w:p/>
    <w:p>
      <w:r xmlns:w="http://schemas.openxmlformats.org/wordprocessingml/2006/main">
        <w:t xml:space="preserve">1. ద్వితీయోపదేశకాండము 28:1-14 - ఇశ్రాయేలు ప్రజలు వారి విధేయతకు వాగ్దానం చేసిన ఆశీర్వాదాలు.</w:t>
      </w:r>
    </w:p>
    <w:p/>
    <w:p>
      <w:r xmlns:w="http://schemas.openxmlformats.org/wordprocessingml/2006/main">
        <w:t xml:space="preserve">2. కీర్తనలు 128:1-6 - ప్రభువునకు భయపడి ఆయన మార్గములలో నడిచేవారికి దీవెనలు ప్రతిఫలించబడతాయి.</w:t>
      </w:r>
    </w:p>
    <w:p/>
    <w:p>
      <w:r xmlns:w="http://schemas.openxmlformats.org/wordprocessingml/2006/main">
        <w:t xml:space="preserve">యెషయా 65:24 మరియు వారు పిలువకముందే నేను జవాబిస్తాను; మరియు వారు ఇంకా మాట్లాడుతుండగా, నేను వింటాను.</w:t>
      </w:r>
    </w:p>
    <w:p/>
    <w:p>
      <w:r xmlns:w="http://schemas.openxmlformats.org/wordprocessingml/2006/main">
        <w:t xml:space="preserve">దేవుడు ఎల్లప్పుడూ వింటాడు మరియు మన ప్రార్థనలకు సమాధానం ఇస్తాడు.</w:t>
      </w:r>
    </w:p>
    <w:p/>
    <w:p>
      <w:r xmlns:w="http://schemas.openxmlformats.org/wordprocessingml/2006/main">
        <w:t xml:space="preserve">1: దేవుడు ఎల్లప్పుడూ ఉన్నాడు, వింటూ మరియు సమాధానం ఇస్తాడు</w:t>
      </w:r>
    </w:p>
    <w:p/>
    <w:p>
      <w:r xmlns:w="http://schemas.openxmlformats.org/wordprocessingml/2006/main">
        <w:t xml:space="preserve">2: మన నమ్మకమైన దేవుడు - ఎల్లప్పుడూ వింటూ మరియు ప్రతిస్పందిస్తూ</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1 యోహాను 5:14-15 - మరియు ఆయన పట్ల మనకున్న విశ్వాసం ఏమిటంటే, ఆయన చిత్తానుసారం మనం ఏదైనా అడిగితే ఆయన మన మాట వింటాడు. మరియు మనం ఏది అడిగినా అతను మన మాట వింటాడని మనకు తెలిస్తే, మనం అతనిని అడిగిన అభ్యర్థనలు మనకు ఉన్నాయని మనకు తెలుసు.</w:t>
      </w:r>
    </w:p>
    <w:p/>
    <w:p>
      <w:r xmlns:w="http://schemas.openxmlformats.org/wordprocessingml/2006/main">
        <w:t xml:space="preserve">యెషయా 65:25 తోడేలును గొఱ్ఱెపిల్లను కలిసి మేచును, సింహము ఎద్దువలె గడ్డిని తినును, ధూళి పాము మాంసము. నా పరిశుద్ధ పర్వతమంతటిలో వారు హాని చేయరు, నాశనము చేయరు, అని యెహోవా సెలవిచ్చుచున్నాడు.</w:t>
      </w:r>
    </w:p>
    <w:p/>
    <w:p>
      <w:r xmlns:w="http://schemas.openxmlformats.org/wordprocessingml/2006/main">
        <w:t xml:space="preserve">ఈ భాగం మాంసాహారులు మరియు ఆహారం శాంతియుతంగా సహజీవనం మరియు కలిసి జీవించే సమయం గురించి మాట్లాడుతుంది.</w:t>
      </w:r>
    </w:p>
    <w:p/>
    <w:p>
      <w:r xmlns:w="http://schemas.openxmlformats.org/wordprocessingml/2006/main">
        <w:t xml:space="preserve">1: మనం సామరస్యం మరియు అవగాహనతో జీవించడం ద్వారా ప్రపంచంలో శాంతికి రాయబారులుగా ఉండవచ్చు.</w:t>
      </w:r>
    </w:p>
    <w:p/>
    <w:p>
      <w:r xmlns:w="http://schemas.openxmlformats.org/wordprocessingml/2006/main">
        <w:t xml:space="preserve">2: మనం మంచితో చెడును జయించగలము మరియు అందరి పట్ల ప్రేమ మరియు దయ చూపగలము.</w:t>
      </w:r>
    </w:p>
    <w:p/>
    <w:p>
      <w:r xmlns:w="http://schemas.openxmlformats.org/wordprocessingml/2006/main">
        <w:t xml:space="preserve">1: మత్తయి 5:9 - శాంతి స్థాపకులు ధన్యులు, వారు దేవుని పిల్లలు అని పిలువబడతారు.</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యెషయా 66వ అధ్యాయం ఈ పుస్తకానికి ముగింపుగా పనిచేస్తుంది, నీతిమంతుల మరియు దుర్మార్గుల అంతిమ విధిని ప్రదర్శిస్తుంది. ఇది దేవుని సార్వభౌమాధికారాన్ని, సత్యారాధన పట్ల ఆయనకున్న ప్రాధాన్యతను మరియు కొత్త యెరూషలేమును స్థాపించాలనే ఆయన ప్రణాళికను నొక్కి చెబుతుంది.</w:t>
      </w:r>
    </w:p>
    <w:p/>
    <w:p>
      <w:r xmlns:w="http://schemas.openxmlformats.org/wordprocessingml/2006/main">
        <w:t xml:space="preserve">1వ పేరా: అధ్యాయం మొత్తం సృష్టిపై దేవుని ఆధిపత్యం యొక్క ప్రకటనతో ప్రారంభమవుతుంది. ఆకాశాలు మరియు భూమి కూడా ఆయనను కలిగి ఉండలేవని మరియు ఆత్మలో వినయం మరియు పశ్చాత్తాపం గల వారిపై ఆయన దయగా చూస్తాడని ఇది హైలైట్ చేస్తుంది (యెషయా 66:1-2).</w:t>
      </w:r>
    </w:p>
    <w:p/>
    <w:p>
      <w:r xmlns:w="http://schemas.openxmlformats.org/wordprocessingml/2006/main">
        <w:t xml:space="preserve">2వ పేరా: తిరుగుబాటుదారులు చేసే ఖాళీ మతపరమైన ఆచారాలు మరియు త్యాగాలను అధ్యాయం విమర్శిస్తుంది. ఇది బాహ్య వేడుకల కంటే హృదయపూర్వకమైన ఆరాధన మరియు విధేయత కోసం దేవుని కోరికను నొక్కి చెబుతుంది. తమ అవిధేయతలో కొనసాగేవారి పర్యవసానాల గురించి ఇది హెచ్చరిస్తుంది (యెషయా 66:3-6).</w:t>
      </w:r>
    </w:p>
    <w:p/>
    <w:p>
      <w:r xmlns:w="http://schemas.openxmlformats.org/wordprocessingml/2006/main">
        <w:t xml:space="preserve">3వ పేరా: అధ్యాయం భవిష్యత్తులో జెరూసలేం పునరుద్ధరణకు సంబంధించిన దృష్టికి మారుతుంది. ఇది నగరం మరియు దాని నివాసులపై వచ్చే ఆనందం మరియు శ్రేయస్సును చిత్రీకరిస్తుంది. ఇది తన ప్రజలను ఓదార్చడానికి మరియు వారి కోరికలను నెరవేర్చడానికి దేవుని వాగ్దానాన్ని హైలైట్ చేస్తుంది (యెషయా 66:7-14).</w:t>
      </w:r>
    </w:p>
    <w:p/>
    <w:p>
      <w:r xmlns:w="http://schemas.openxmlformats.org/wordprocessingml/2006/main">
        <w:t xml:space="preserve">4వ పేరా: అధ్యాయం దుష్టుల తీర్పును మరియు దేవుని నూతన క్రమాన్ని స్థాపించడాన్ని సూచిస్తుంది. ఇది దేవునికి వ్యతిరేకంగా తిరుగుబాటు చేసేవారిపై తుది తీర్పును మరియు వారు ఎదుర్కొనే శాశ్వతమైన పరిణామాలను వివరిస్తుంది. దేవుని ప్రజలు ఆయన సన్నిధిలో నివసిస్తారు (యెషయా 66:15-24) కొత్త ఆకాశం మరియు కొత్త భూమి వాగ్దానంతో ఇది ముగుస్తుంది.</w:t>
      </w:r>
    </w:p>
    <w:p/>
    <w:p>
      <w:r xmlns:w="http://schemas.openxmlformats.org/wordprocessingml/2006/main">
        <w:t xml:space="preserve">క్లుప్తంగా,</w:t>
      </w:r>
    </w:p>
    <w:p>
      <w:r xmlns:w="http://schemas.openxmlformats.org/wordprocessingml/2006/main">
        <w:t xml:space="preserve">యెషయా అరవై ఆరవ అధ్యాయం వెల్లడిస్తుంది</w:t>
      </w:r>
    </w:p>
    <w:p>
      <w:r xmlns:w="http://schemas.openxmlformats.org/wordprocessingml/2006/main">
        <w:t xml:space="preserve">దేవుని ఆధిపత్యం మరియు సత్యారాధనకు ప్రాధాన్యతను ప్రకటించడం,</w:t>
      </w:r>
    </w:p>
    <w:p>
      <w:r xmlns:w="http://schemas.openxmlformats.org/wordprocessingml/2006/main">
        <w:t xml:space="preserve">భవిష్యత్తులో జెరూసలేం పునరుద్ధరణ మరియు దుష్టుల తీర్పు.</w:t>
      </w:r>
    </w:p>
    <w:p/>
    <w:p>
      <w:r xmlns:w="http://schemas.openxmlformats.org/wordprocessingml/2006/main">
        <w:t xml:space="preserve">వినయపూర్వకమైన మరియు పశ్చాత్తాపం గలవారికి దేవుని ఆధిపత్యం మరియు అనుగ్రహం యొక్క ప్రకటన.</w:t>
      </w:r>
    </w:p>
    <w:p>
      <w:r xmlns:w="http://schemas.openxmlformats.org/wordprocessingml/2006/main">
        <w:t xml:space="preserve">ఖాళీ మతపరమైన ఆచారాల విమర్శ మరియు హృదయపూర్వక ఆరాధన కోసం కోరిక.</w:t>
      </w:r>
    </w:p>
    <w:p>
      <w:r xmlns:w="http://schemas.openxmlformats.org/wordprocessingml/2006/main">
        <w:t xml:space="preserve">జెరూసలేం యొక్క భవిష్యత్తు పునరుద్ధరణ యొక్క విజన్ మరియు అతని ప్రజలను ఓదార్చడానికి దేవుని వాగ్దానం.</w:t>
      </w:r>
    </w:p>
    <w:p>
      <w:r xmlns:w="http://schemas.openxmlformats.org/wordprocessingml/2006/main">
        <w:t xml:space="preserve">దుష్టుల తీర్పును ప్రస్తావిస్తూ కొత్త ఆకాశం మరియు కొత్త భూమి గురించి వాగ్దానం చేస్తుంది.</w:t>
      </w:r>
    </w:p>
    <w:p/>
    <w:p>
      <w:r xmlns:w="http://schemas.openxmlformats.org/wordprocessingml/2006/main">
        <w:t xml:space="preserve">ఈ అధ్యాయం యెషయా పుస్తకానికి ముగింపుగా ఉపయోగపడుతుంది. ఇది సమస్త సృష్టిపై దేవుని ఆధిపత్యం మరియు వినయం మరియు ఆత్మలో పశ్చాత్తాపం గల వారి నుండి సత్యారాధనకు ఆయన ప్రాధాన్యతని ప్రకటించడంతో ప్రారంభమవుతుంది. అధ్యాయం తిరుగుబాటుదారులు చేసే ఖాళీ మతపరమైన ఆచారాలు మరియు త్యాగాలను విమర్శిస్తుంది, నిజాయితీగల ఆరాధన మరియు విధేయత కోసం దేవుని కోరికను నొక్కి చెబుతుంది. తమ అవిధేయతను కొనసాగించే వారి పర్యవసానాల గురించి ఇది హెచ్చరిస్తుంది. అధ్యాయం తరువాత జెరూసలేం యొక్క భవిష్యత్తు పునరుద్ధరణ యొక్క దృష్టికి మారుతుంది, నగరం మరియు దాని నివాసులపై వచ్చే ఆనందం మరియు శ్రేయస్సును చిత్రీకరిస్తుంది. తన ప్రజలను ఓదార్చడానికి మరియు వారి కోరికలను నెరవేర్చడానికి దేవుడు చేసిన వాగ్దానాన్ని ఇది హైలైట్ చేస్తుంది. అధ్యాయం దుష్టుల తీర్పును మరియు దేవుని కొత్త క్రమాన్ని స్థాపించడాన్ని కూడా సూచిస్తుంది. ఇది దేవునికి వ్యతిరేకంగా తిరుగుబాటు చేసేవారిపై తుది తీర్పును మరియు వారు ఎదుర్కొనే శాశ్వతమైన పరిణామాలను వివరిస్తుంది. దేవుని ప్రజలు ఆయన సన్నిధిలో నివసించే కొత్త ఆకాశం మరియు కొత్త భూమి వాగ్దానంతో అధ్యాయం ముగుస్తుంది. అధ్యాయం దేవుని సర్వోన్నత ప్రకటన మరియు సత్యారాధనకు ప్రాధాన్యత, భవిష్యత్తులో జెరూసలేం పునరుద్ధరణ మరియు దుష్టుల తీర్పుపై దృష్టి పెడుతుంది.</w:t>
      </w:r>
    </w:p>
    <w:p/>
    <w:p>
      <w:r xmlns:w="http://schemas.openxmlformats.org/wordprocessingml/2006/main">
        <w:t xml:space="preserve">యెషయా 66:1 యెహోవా ఈలాగు సెలవిచ్చుచున్నాడుఆకాశము నా సింహాసనము, భూమి నా పాదపీఠము, మీరు నాకు కట్టిన మందిరము ఎక్కడ? మరియు నా విశ్రాంతి స్థలం ఎక్కడ ఉంది?</w:t>
      </w:r>
    </w:p>
    <w:p/>
    <w:p>
      <w:r xmlns:w="http://schemas.openxmlformats.org/wordprocessingml/2006/main">
        <w:t xml:space="preserve">ప్రజలు తన కోసం కట్టిన ఇల్లు ఎక్కడ ఉంది మరియు అతని విశ్రాంతి స్థలం ఎక్కడ అని దేవుడు అడుగుతున్నాడు.</w:t>
      </w:r>
    </w:p>
    <w:p/>
    <w:p>
      <w:r xmlns:w="http://schemas.openxmlformats.org/wordprocessingml/2006/main">
        <w:t xml:space="preserve">1. "దేవుని సింహాసనం: స్వర్గం లేదా భూమి?"</w:t>
      </w:r>
    </w:p>
    <w:p/>
    <w:p>
      <w:r xmlns:w="http://schemas.openxmlformats.org/wordprocessingml/2006/main">
        <w:t xml:space="preserve">2. "దేవుని కోసం ఒక ఇంటిని నిర్మించడం: దీని అర్థం ఏమిటి?"</w:t>
      </w:r>
    </w:p>
    <w:p/>
    <w:p>
      <w:r xmlns:w="http://schemas.openxmlformats.org/wordprocessingml/2006/main">
        <w:t xml:space="preserve">1. కీర్తనలు 24:1-2 - "భూమి మరియు దాని సంపూర్ణత, ప్రపంచం మరియు దానిలో నివసించే వారు ప్రభువు. ఆయన దానిని సముద్రాల మీద స్థాపించాడు మరియు నీటిపై స్థాపించాడు."</w:t>
      </w:r>
    </w:p>
    <w:p/>
    <w:p>
      <w:r xmlns:w="http://schemas.openxmlformats.org/wordprocessingml/2006/main">
        <w:t xml:space="preserve">2. ఎఫెసీయులు 2:19-22 - "ఇప్పుడు, మీరు ఇకపై అపరిచితులు మరియు విదేశీయులు కాదు, అపొస్తలులు మరియు ప్రవక్తలు అయిన యేసుక్రీస్తు యొక్క పునాదిపై నిర్మించబడిన పరిశుద్ధులు మరియు దేవుని ఇంటి సభ్యులతో సహా పౌరులు. అతనే ప్రధాన మూల రాయి, అతనిలో భవనం మొత్తం కలిసిపోయి, ప్రభువునందు పరిశుద్ధ దేవాలయంగా ఎదుగుతుంది, అతనిలో మీరు కూడా ఆత్మలో దేవుని నివాస స్థలంగా నిర్మించబడ్డారు.</w:t>
      </w:r>
    </w:p>
    <w:p/>
    <w:p>
      <w:r xmlns:w="http://schemas.openxmlformats.org/wordprocessingml/2006/main">
        <w:t xml:space="preserve">యెషయా 66:2 వాటన్నిటినీ నా చేతితో చేసింది, అవన్నీ జరిగాయి, అయితే ఈ మనిషిని నేను చూస్తాను;</w:t>
      </w:r>
    </w:p>
    <w:p/>
    <w:p>
      <w:r xmlns:w="http://schemas.openxmlformats.org/wordprocessingml/2006/main">
        <w:t xml:space="preserve">దేవుడు వినయస్థులు, ఆత్మలో పేదవారు మరియు ఆయన వాక్యాన్ని గౌరవించే వారి వైపు చూస్తాడు.</w:t>
      </w:r>
    </w:p>
    <w:p/>
    <w:p>
      <w:r xmlns:w="http://schemas.openxmlformats.org/wordprocessingml/2006/main">
        <w:t xml:space="preserve">1. హృదయ సంపదలు: వినయం మరియు విధేయతలో ఆనందాన్ని కనుగొనడం</w:t>
      </w:r>
    </w:p>
    <w:p/>
    <w:p>
      <w:r xmlns:w="http://schemas.openxmlformats.org/wordprocessingml/2006/main">
        <w:t xml:space="preserve">2. పశ్చాత్తాపపడిన ఆత్మ యొక్క ఆశీర్వాదం: దేవుని వాక్యం పట్ల గౌరవం యొక్క విలువ</w:t>
      </w:r>
    </w:p>
    <w:p/>
    <w:p>
      <w:r xmlns:w="http://schemas.openxmlformats.org/wordprocessingml/2006/main">
        <w:t xml:space="preserve">1. కీర్తనలు 51:17 దేవుని బలులు విరిగిన ఆత్మ; విరిగిన మరియు నలిగిన హృదయాన్ని, ఓ దేవా, నీవు తృణీకరించవు.</w:t>
      </w:r>
    </w:p>
    <w:p/>
    <w:p>
      <w:r xmlns:w="http://schemas.openxmlformats.org/wordprocessingml/2006/main">
        <w:t xml:space="preserve">2. యాకోబు 1:22-24 అయితే మాట వినేవారిగా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w:t>
      </w:r>
    </w:p>
    <w:p/>
    <w:p>
      <w:r xmlns:w="http://schemas.openxmlformats.org/wordprocessingml/2006/main">
        <w:t xml:space="preserve">యెషయా 66:3 ఎద్దును చంపినవాడు మనిషిని చంపినట్లే; గొఱ్ఱెపిల్లను బలి అర్పించేవాడు, కుక్క మెడను నరికినట్లు; నైవేద్యాన్ని అర్పించేవాడు, పందుల రక్తాన్ని అర్పించినట్లు; ధూపం వేసేవాడు, విగ్రహాన్ని ఆశీర్వదించినట్లుగా. అవును, వారు తమ స్వంత మార్గాలను ఎంచుకున్నారు మరియు వారి హేయక్రియలను బట్టి వారి ఆత్మ ఆనందిస్తుంది.</w:t>
      </w:r>
    </w:p>
    <w:p/>
    <w:p>
      <w:r xmlns:w="http://schemas.openxmlformats.org/wordprocessingml/2006/main">
        <w:t xml:space="preserve">ఈ ప్రకరణము విగ్రహారాధన చేసే వారిపట్ల దేవుని అసహ్యాన్ని గురించి మాట్లాడుతుంది, వాటిని క్రూరమైన మరియు అమానవీయ చర్యలతో పోలుస్తుంది.</w:t>
      </w:r>
    </w:p>
    <w:p/>
    <w:p>
      <w:r xmlns:w="http://schemas.openxmlformats.org/wordprocessingml/2006/main">
        <w:t xml:space="preserve">1. దేవుని పవిత్రత: విగ్రహాలను ఎందుకు పూజించడం అసహ్యకరమైనది</w:t>
      </w:r>
    </w:p>
    <w:p/>
    <w:p>
      <w:r xmlns:w="http://schemas.openxmlformats.org/wordprocessingml/2006/main">
        <w:t xml:space="preserve">2. ధర్మానికి పిలుపు: దేవుడు విగ్రహారాధనను అసహ్యించుకుంటాడు</w:t>
      </w:r>
    </w:p>
    <w:p/>
    <w:p>
      <w:r xmlns:w="http://schemas.openxmlformats.org/wordprocessingml/2006/main">
        <w:t xml:space="preserve">1. నిర్గమకాండము 20:3-5 "నాకు తప్ప వేరే దేవుళ్ళు ఉండకూడదు. పైన స్వర్గంలో లేదా క్రింద భూమిపై లేదా దిగువ నీటిలో ఉన్న దేని రూపంలోనూ మీరు మీ కోసం ఒక ప్రతిమను తయారు చేసుకోకూడదు. మీరు నమస్కరించకూడదు. వారికి లేదా వారిని ఆరాధించండి; మీ దేవుడైన యెహోవానైన నేను అసూయపడే దేవుణ్ణి."</w:t>
      </w:r>
    </w:p>
    <w:p/>
    <w:p>
      <w:r xmlns:w="http://schemas.openxmlformats.org/wordprocessingml/2006/main">
        <w:t xml:space="preserve">2. ద్వితీయోపదేశకాండము 12:29-32 "నీవు నిర్మూలించుటకు వెళ్ళే దేశములను నీ దేవుడైన యెహోవా నీ యెదుట నరికివేసి, నీవు వారిని పారద్రోలి, వారి దేశములో నివసించునప్పుడు, వారి తరువాత వారిని వెంబడించుటకు మీరు చిక్కుకోకుండా జాగ్రత్తపడండి. నీ యెదుట నాశనమైపోయి, 'ఈ దేశాలు తమ దేవుళ్లను ఎలా సేవించాయి? నేను కూడా అలాగే చేస్తాను' అని మీరు వారి దేవతలను విచారించరు. మీ దేవుడైన యెహోవాను ఆ విధంగా ఆరాధించకూడదు, యెహోవా అసహ్యించుకునే ప్రతి అసహ్యకరమైన పనిని బట్టి వారు తమ దేవుళ్ల కోసం చేసారు, ఎందుకంటే వారు తమ కుమారులను కుమార్తెలను తమ దేవతలకు అగ్నిలో కాల్చివేస్తారు.</w:t>
      </w:r>
    </w:p>
    <w:p/>
    <w:p>
      <w:r xmlns:w="http://schemas.openxmlformats.org/wordprocessingml/2006/main">
        <w:t xml:space="preserve">యెషయా 66:4 నేను వారి భ్రమలను ఎన్నుకొని వారి భయములను వారిమీదికి రప్పిస్తాను. ఎందుకంటే నేను పిలిచినప్పుడు ఎవరూ సమాధానం ఇవ్వలేదు; నేను మాట్లాడినప్పుడు, వారు వినలేదు, కానీ వారు నా కళ్ళ ముందు చెడు చేసారు మరియు నేను ఇష్టపడనిదాన్ని ఎంచుకున్నారు.</w:t>
      </w:r>
    </w:p>
    <w:p/>
    <w:p>
      <w:r xmlns:w="http://schemas.openxmlformats.org/wordprocessingml/2006/main">
        <w:t xml:space="preserve">ప్రతిస్పందించడానికి ప్రభువు పిలుపు ఉన్నప్పటికీ, ప్రజలు బదులుగా చెడు చేయాలని ఎంచుకున్నారు మరియు వారి చర్యలకు పరిణామాలను ఎదుర్కొంటారు.</w:t>
      </w:r>
    </w:p>
    <w:p/>
    <w:p>
      <w:r xmlns:w="http://schemas.openxmlformats.org/wordprocessingml/2006/main">
        <w:t xml:space="preserve">1: మనకు ఎందుకు అర్థం కానప్పటికీ, ప్రభువు దృష్టిలో సరైనది చేయడానికి మనం ఎల్లప్పుడూ ప్రయత్నించాలి.</w:t>
      </w:r>
    </w:p>
    <w:p/>
    <w:p>
      <w:r xmlns:w="http://schemas.openxmlformats.org/wordprocessingml/2006/main">
        <w:t xml:space="preserve">2: ప్రభువు మన పిలుపుకు జవాబివ్వనప్పుడు ఆయనే తప్పక జవాబిస్తాడని మనల్ని మనం మోసం చేసుకోకుండా జాగ్రత్తపడాలి.</w:t>
      </w:r>
    </w:p>
    <w:p/>
    <w:p>
      <w:r xmlns:w="http://schemas.openxmlformats.org/wordprocessingml/2006/main">
        <w:t xml:space="preserve">1: మత్తయి 7:21 - "నాతో ప్రభువా, ప్రభువా, అని చెప్పే ప్రతి ఒక్కరూ పరలోక రాజ్యంలోకి ప్రవేశించరు, కానీ పరలోకంలో ఉన్న నా తండ్రి చిత్తం చేసే వ్యక్తి మాత్రమే."</w:t>
      </w:r>
    </w:p>
    <w:p/>
    <w:p>
      <w:r xmlns:w="http://schemas.openxmlformats.org/wordprocessingml/2006/main">
        <w:t xml:space="preserve">2: ఎఫెసీయులు 5:15-17 - "రోజులు చెడ్డవి కాబట్టి మీరు తెలివితక్కువవారిగా కాకుండా జ్ఞానవంతులుగా ఎలా నడుచుకుంటున్నారో జాగ్రత్తగా చూడండి, ఎందుకంటే రోజులు చెడ్డవి. ప్రభువు."</w:t>
      </w:r>
    </w:p>
    <w:p/>
    <w:p>
      <w:r xmlns:w="http://schemas.openxmlformats.org/wordprocessingml/2006/main">
        <w:t xml:space="preserve">యెషయా 66:5 యెహోవా మాట విని ఆయన మాట వినండి. నిన్ను ద్వేషించి, నా నామము నిమిత్తము నిన్ను వెళ్లగొట్టిన నీ సహోదరులు, యెహోవా మహిమపరచబడును గాక, నీ సంతోషమునకు ఆయన ప్రత్యక్షమగును, వారు సిగ్గుపడుచున్నారు.</w:t>
      </w:r>
    </w:p>
    <w:p/>
    <w:p>
      <w:r xmlns:w="http://schemas.openxmlformats.org/wordprocessingml/2006/main">
        <w:t xml:space="preserve">ఈ ప్రకరణము దేవుని వాక్యము యొక్క ప్రాముఖ్యతను నొక్కిచెబుతుంది మరియు మన విశ్వాసము వలన మనలను తిరస్కరించే వారు ప్రభువు మహిమలో మనం సంతోషిస్తున్నప్పుడు సిగ్గుపడతారని మనకు గుర్తుచేస్తుంది.</w:t>
      </w:r>
    </w:p>
    <w:p/>
    <w:p>
      <w:r xmlns:w="http://schemas.openxmlformats.org/wordprocessingml/2006/main">
        <w:t xml:space="preserve">1: ప్రభువులో సంతోషించండి, ఎందుకంటే ఆయన మనకు ఆనందాన్ని ఇస్తాడు మరియు మన శత్రువులు సిగ్గుపడతారు.</w:t>
      </w:r>
    </w:p>
    <w:p/>
    <w:p>
      <w:r xmlns:w="http://schemas.openxmlformats.org/wordprocessingml/2006/main">
        <w:t xml:space="preserve">2: మన విశ్వాసాన్ని బట్టి మనల్ని తిరస్కరించే వారితో మనం భయపడకూడదు. బదులుగా, మనం దేవునిపై మనకున్న నమ్మకంలో స్థిరంగా ఉండి, ఆయన మహిమ కోసం ఎదురుచూడాలి.</w:t>
      </w:r>
    </w:p>
    <w:p/>
    <w:p>
      <w:r xmlns:w="http://schemas.openxmlformats.org/wordprocessingml/2006/main">
        <w:t xml:space="preserve">1:కీర్తనలు 34:5 – వారు ఆయనవైపు చూచి తేలికపడిరి, వారి ముఖములు సిగ్గుపడలేదు.</w:t>
      </w:r>
    </w:p>
    <w:p/>
    <w:p>
      <w:r xmlns:w="http://schemas.openxmlformats.org/wordprocessingml/2006/main">
        <w:t xml:space="preserve">2: రోమీయులకు 8:31 – ఈ విషయాలకు మనం ఏమి చెప్పాలి? దేవుడు మనకు అండగా ఉంటే, మనకు వ్యతిరేకంగా ఎవరు ఉండగలరు?</w:t>
      </w:r>
    </w:p>
    <w:p/>
    <w:p>
      <w:r xmlns:w="http://schemas.openxmlformats.org/wordprocessingml/2006/main">
        <w:t xml:space="preserve">యెషయా 66:6 పట్టణం నుండి ఒక శబ్దం, దేవాలయం నుండి ఒక స్వరం, తన శత్రువులకు ప్రతిఫలం ఇచ్చే యెహోవా స్వరం.</w:t>
      </w:r>
    </w:p>
    <w:p/>
    <w:p>
      <w:r xmlns:w="http://schemas.openxmlformats.org/wordprocessingml/2006/main">
        <w:t xml:space="preserve">దేవుని స్వరం తనను వ్యతిరేకించే వారికి న్యాయం చేస్తుంది.</w:t>
      </w:r>
    </w:p>
    <w:p/>
    <w:p>
      <w:r xmlns:w="http://schemas.openxmlformats.org/wordprocessingml/2006/main">
        <w:t xml:space="preserve">1. "దేవుని స్వరం న్యాయాన్ని తెస్తుంది"</w:t>
      </w:r>
    </w:p>
    <w:p/>
    <w:p>
      <w:r xmlns:w="http://schemas.openxmlformats.org/wordprocessingml/2006/main">
        <w:t xml:space="preserve">2. "యెహోవా న్యాయము"</w:t>
      </w:r>
    </w:p>
    <w:p/>
    <w:p>
      <w:r xmlns:w="http://schemas.openxmlformats.org/wordprocessingml/2006/main">
        <w:t xml:space="preserve">1. కీర్తనలు 9:16 - ఆయన అమలుపరచు తీర్పు ద్వారా యెహోవా తెలియబడెను; చెడ్డవాడు తన చేతి పనిలో చిక్కుకుంటాడు.</w:t>
      </w:r>
    </w:p>
    <w:p/>
    <w:p>
      <w:r xmlns:w="http://schemas.openxmlformats.org/wordprocessingml/2006/main">
        <w:t xml:space="preserve">2. ద్వితీయోపదేశకాండము 32:35 - వారి కాలు జారిపోయే సమయానికి ప్రతీకారం నాది, మరియు ప్రతిఫలం; ఎందుకంటే వారి విపత్తు రోజు సమీపించింది, మరియు వారి వినాశనం త్వరగా వస్తుంది.</w:t>
      </w:r>
    </w:p>
    <w:p/>
    <w:p>
      <w:r xmlns:w="http://schemas.openxmlformats.org/wordprocessingml/2006/main">
        <w:t xml:space="preserve">యెషయా 66:7 ఆమె ప్రసవించకముందే, ఆమె ప్రసవించింది; ఆమె నొప్పి రాకముందే, ఆమెకు మగబిడ్డ పుట్టింది.</w:t>
      </w:r>
    </w:p>
    <w:p/>
    <w:p>
      <w:r xmlns:w="http://schemas.openxmlformats.org/wordprocessingml/2006/main">
        <w:t xml:space="preserve">ప్రసవ వేదనకు ముందు కూడా దేవుని శక్తి ప్రపంచంలోకి జీవితాన్ని తీసుకురాగలదు.</w:t>
      </w:r>
    </w:p>
    <w:p/>
    <w:p>
      <w:r xmlns:w="http://schemas.openxmlformats.org/wordprocessingml/2006/main">
        <w:t xml:space="preserve">1. కొత్త జీవితం యొక్క వాగ్దానం: నొప్పి ఉన్నప్పటికీ దేవుడు కొత్త ప్రారంభాలను ఎలా తీసుకువస్తాడు.</w:t>
      </w:r>
    </w:p>
    <w:p/>
    <w:p>
      <w:r xmlns:w="http://schemas.openxmlformats.org/wordprocessingml/2006/main">
        <w:t xml:space="preserve">2. ప్రసవం యొక్క అద్భుతం: ప్రపంచంలోకి జీవితాన్ని తీసుకురావడానికి దేవుని శక్తి.</w:t>
      </w:r>
    </w:p>
    <w:p/>
    <w:p>
      <w:r xmlns:w="http://schemas.openxmlformats.org/wordprocessingml/2006/main">
        <w:t xml:space="preserve">1. కీర్తనలు 139:13-14 - నీవు నా అంతరంగాన్ని ఏర్పరచావు; నువ్వు నన్ను నా తల్లి కడుపులో కలిపేశావు. నేను నిన్ను స్తుతిస్తున్నాను, ఎందుకంటే నేను భయంకరంగా మరియు అద్భుతంగా తయారు చేయబడ్డాను.</w:t>
      </w:r>
    </w:p>
    <w:p/>
    <w:p>
      <w:r xmlns:w="http://schemas.openxmlformats.org/wordprocessingml/2006/main">
        <w:t xml:space="preserve">2. యిర్మియా 1:5 – నేను నిన్ను గర్భంలో ఏర్పరచక మునుపే నిన్ను ఎరిగితిని, నీవు పుట్టకముందే నిన్ను ప్రతిష్ఠించాను; నేను నిన్ను దేశాలకు ప్రవక్తగా నియమించాను.</w:t>
      </w:r>
    </w:p>
    <w:p/>
    <w:p>
      <w:r xmlns:w="http://schemas.openxmlformats.org/wordprocessingml/2006/main">
        <w:t xml:space="preserve">యెషయా 66:8 అటువంటిది ఎవరు విన్నారు? అలాంటి వాటిని ఎవరు చూశారు? భూమి ఒక్కరోజులో పుట్టేలా చేయాలా? లేదా ఒక దేశం ఒకేసారి పుడుతుందా? ఎందుకంటే సీయోను ప్రసవించిన వెంటనే ఆమె తన పిల్లలను కన్నది.</w:t>
      </w:r>
    </w:p>
    <w:p/>
    <w:p>
      <w:r xmlns:w="http://schemas.openxmlformats.org/wordprocessingml/2006/main">
        <w:t xml:space="preserve">సీయోను (జెరూసలేం) ప్రసవ వేదనలో ఉన్నప్పుడు, దాని పిల్లలను కనడానికి ఇంకా సమయం పట్టిందని ప్రవక్త యెషయా ఒక రోజులో ఒక దేశం పుట్టే అవకాశాన్ని ప్రశ్నిస్తున్నాడు.</w:t>
      </w:r>
    </w:p>
    <w:p/>
    <w:p>
      <w:r xmlns:w="http://schemas.openxmlformats.org/wordprocessingml/2006/main">
        <w:t xml:space="preserve">1. ఒక దేశం యొక్క పుట్టుక యొక్క అద్భుత స్వభావం</w:t>
      </w:r>
    </w:p>
    <w:p/>
    <w:p>
      <w:r xmlns:w="http://schemas.openxmlformats.org/wordprocessingml/2006/main">
        <w:t xml:space="preserve">2. లేబర్ మరియు సహనం యొక్క శక్తి</w:t>
      </w:r>
    </w:p>
    <w:p/>
    <w:p>
      <w:r xmlns:w="http://schemas.openxmlformats.org/wordprocessingml/2006/main">
        <w:t xml:space="preserve">1. కీర్తనలు 102:18 – ఇది రాబోవు తరము కొరకు వ్రాయబడుచున్నది, ఇంకా సృష్టించబడని జనులు ప్రభువును స్తుతించునట్లు.</w:t>
      </w:r>
    </w:p>
    <w:p/>
    <w:p>
      <w:r xmlns:w="http://schemas.openxmlformats.org/wordprocessingml/2006/main">
        <w:t xml:space="preserve">2. గలతీయులకు 4:26-27 – అయితే పైనున్న యెరూషలేము స్వతంత్రమైనది, ఆమె మన తల్లి. అది వ్రాయబడినందున, ఓ బంజరువా, సంతోషించు; ప్రసవవేదన లేని మీరు, విరుచుకుపడి బిగ్గరగా కేకలు వేయండి! భర్త ఉన్నవారి కంటే నిర్జనమైన వారి పిల్లలకు ఎక్కువ ఉంటుంది.</w:t>
      </w:r>
    </w:p>
    <w:p/>
    <w:p>
      <w:r xmlns:w="http://schemas.openxmlformats.org/wordprocessingml/2006/main">
        <w:t xml:space="preserve">యెషయా 66:9 నేను పుట్టింటికి తెచ్చానా? యెహోవా ఇలా అంటున్నాడు: నేను పుట్టి, గర్భాన్ని మూసేస్తానా? నీ దేవుడు అన్నాడు.</w:t>
      </w:r>
    </w:p>
    <w:p/>
    <w:p>
      <w:r xmlns:w="http://schemas.openxmlformats.org/wordprocessingml/2006/main">
        <w:t xml:space="preserve">దేవుని శక్తి అనంతమైనది మరియు అతను తనకు నచ్చినది చేయగలడు. అతను జీవితాన్ని సృష్టించగలడు మరియు దానిని అంతం చేయగలడు.</w:t>
      </w:r>
    </w:p>
    <w:p/>
    <w:p>
      <w:r xmlns:w="http://schemas.openxmlformats.org/wordprocessingml/2006/main">
        <w:t xml:space="preserve">1: దేవుడు జీవితం మరియు మరణం యొక్క నియంత్రణలో ఉన్నాడు.</w:t>
      </w:r>
    </w:p>
    <w:p/>
    <w:p>
      <w:r xmlns:w="http://schemas.openxmlformats.org/wordprocessingml/2006/main">
        <w:t xml:space="preserve">2: మనం దేవుని పరిపూర్ణ సంకల్పం మరియు సమయపాలనపై నమ్మకం ఉంచాలి.</w:t>
      </w:r>
    </w:p>
    <w:p/>
    <w:p>
      <w:r xmlns:w="http://schemas.openxmlformats.org/wordprocessingml/2006/main">
        <w:t xml:space="preserve">1: Job 12:10 అతని చేతిలో ప్రతి జీవి యొక్క ఆత్మ మరియు మొత్తం మానవాళి యొక్క శ్వాస ఉంది.</w:t>
      </w:r>
    </w:p>
    <w:p/>
    <w:p>
      <w:r xmlns:w="http://schemas.openxmlformats.org/wordprocessingml/2006/main">
        <w:t xml:space="preserve">2: యిర్మీయా 1:5 నేను నిన్ను గర్భంలో ఏర్పరచక మునుపే నిన్ను ఎరిగితిని, నీవు పుట్టకముందే నిన్ను ప్రతిష్ఠించాను. నేను నిన్ను దేశాలకు ప్రవక్తగా నియమించాను.</w:t>
      </w:r>
    </w:p>
    <w:p/>
    <w:p>
      <w:r xmlns:w="http://schemas.openxmlformats.org/wordprocessingml/2006/main">
        <w:t xml:space="preserve">యెషయా 66:10 యెరూషలేమును ప్రేమించువారలారా, ఆమెతో సంతోషించుడి, ఆమెతో సంతోషించుడి;</w:t>
      </w:r>
    </w:p>
    <w:p/>
    <w:p>
      <w:r xmlns:w="http://schemas.openxmlformats.org/wordprocessingml/2006/main">
        <w:t xml:space="preserve">యెరూషలేమును ప్రేమించి దుఃఖిస్తున్న వారందరూ ఆమె గురించి సంతోషించి సంతోషించాలి.</w:t>
      </w:r>
    </w:p>
    <w:p/>
    <w:p>
      <w:r xmlns:w="http://schemas.openxmlformats.org/wordprocessingml/2006/main">
        <w:t xml:space="preserve">1. జెరూసలేం యొక్క అపారమైన ఆనందంలో సంతోషించండి</w:t>
      </w:r>
    </w:p>
    <w:p/>
    <w:p>
      <w:r xmlns:w="http://schemas.openxmlformats.org/wordprocessingml/2006/main">
        <w:t xml:space="preserve">2. దుఃఖితులకు ఆహ్వానం: జెరూసలేంలో ఆనందాన్ని కనుగొనండి</w:t>
      </w:r>
    </w:p>
    <w:p/>
    <w:p>
      <w:r xmlns:w="http://schemas.openxmlformats.org/wordprocessingml/2006/main">
        <w:t xml:space="preserve">1. యోహాను 15:11 - "నా సంతోషము మీలో నిలిచియుండునట్లు మరియు మీ సంతోషము సంపూర్ణముగా ఉండునట్లు నేను ఈ సంగతులు మీతో చెప్పాను."</w:t>
      </w:r>
    </w:p>
    <w:p/>
    <w:p>
      <w:r xmlns:w="http://schemas.openxmlformats.org/wordprocessingml/2006/main">
        <w:t xml:space="preserve">2. కీర్తన 122:1 - "మనం ప్రభువు మందిరానికి వెళ్దాం అని వారు నాతో చెప్పినప్పుడు నేను సంతోషించాను."</w:t>
      </w:r>
    </w:p>
    <w:p/>
    <w:p>
      <w:r xmlns:w="http://schemas.openxmlformats.org/wordprocessingml/2006/main">
        <w:t xml:space="preserve">యెషయా 66:11 మీరు పీల్చి, ఆమె ఓదార్పు స్తనములతో తృప్తిపొందుదురు; మీరు పాలు పోయండి మరియు ఆమె మహిమ యొక్క సమృద్ధిని చూసి ఆనందించండి.</w:t>
      </w:r>
    </w:p>
    <w:p/>
    <w:p>
      <w:r xmlns:w="http://schemas.openxmlformats.org/wordprocessingml/2006/main">
        <w:t xml:space="preserve">దేవుడు తన వైపు తిరిగే వారికి ఓదార్పు మరియు ఆనందాన్ని ఇస్తాడు.</w:t>
      </w:r>
    </w:p>
    <w:p/>
    <w:p>
      <w:r xmlns:w="http://schemas.openxmlformats.org/wordprocessingml/2006/main">
        <w:t xml:space="preserve">1. ప్రభువు యొక్క ఓదార్పులో సంతోషించు</w:t>
      </w:r>
    </w:p>
    <w:p/>
    <w:p>
      <w:r xmlns:w="http://schemas.openxmlformats.org/wordprocessingml/2006/main">
        <w:t xml:space="preserve">2. అతని మహిమ యొక్క సమృద్ధిలో పాలివ్వండి మరియు సంతృప్తి చెందండి</w:t>
      </w:r>
    </w:p>
    <w:p/>
    <w:p>
      <w:r xmlns:w="http://schemas.openxmlformats.org/wordprocessingml/2006/main">
        <w:t xml:space="preserve">1. రోమీయులకు 15:13 – మీరు ఆయనయందు విశ్వాసముంచినప్పుడు నిరీక్షణగల దేవుడు మిమ్ములను సంతోషముతోను శాంతితోను నింపును గాక, తద్వారా మీరు పరిశుద్ధాత్మ శక్తిచేత నిరీక్షణతో పొంగిపోవచ్చు.</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యెషయా 66:12 యెహోవా ఈలాగు సెలవిచ్చుచున్నాడు, ఇదిగో, నేను ఆమెకు శాంతిని నదివలె, అన్యజనుల మహిమను ప్రవహించే ప్రవాహమువలె విస్తరింపజేసెదను; ఆమె మోకాలు.</w:t>
      </w:r>
    </w:p>
    <w:p/>
    <w:p>
      <w:r xmlns:w="http://schemas.openxmlformats.org/wordprocessingml/2006/main">
        <w:t xml:space="preserve">ఒక నది మరియు ప్రవహించే ప్రవాహంలా దేవుడు తన ప్రజలకు శాంతి మరియు కీర్తిని అందిస్తానని వాగ్దానం చేశాడు.</w:t>
      </w:r>
    </w:p>
    <w:p/>
    <w:p>
      <w:r xmlns:w="http://schemas.openxmlformats.org/wordprocessingml/2006/main">
        <w:t xml:space="preserve">1. "దేవుని శాంతి మహిమ"</w:t>
      </w:r>
    </w:p>
    <w:p/>
    <w:p>
      <w:r xmlns:w="http://schemas.openxmlformats.org/wordprocessingml/2006/main">
        <w:t xml:space="preserve">2. "దేవుని ఆలింగనం యొక్క ఓదార్పు"</w:t>
      </w:r>
    </w:p>
    <w:p/>
    <w:p>
      <w:r xmlns:w="http://schemas.openxmlformats.org/wordprocessingml/2006/main">
        <w:t xml:space="preserve">1. కీర్తన 147:3 - "ఆయన హృదయము విరిగినవారిని స్వస్థపరచును, వారి గాయములను కట్టివేయును"</w:t>
      </w:r>
    </w:p>
    <w:p/>
    <w:p>
      <w:r xmlns:w="http://schemas.openxmlformats.org/wordprocessingml/2006/main">
        <w:t xml:space="preserve">2. యెషయా 12:3 - "కాబట్టి మీరు సంతోషముతో రక్షణ బావుల నుండి నీటిని తీసికొనిరి."</w:t>
      </w:r>
    </w:p>
    <w:p/>
    <w:p>
      <w:r xmlns:w="http://schemas.openxmlformats.org/wordprocessingml/2006/main">
        <w:t xml:space="preserve">యెషయా 66:13 అతని తల్లి ఎవరిని ఓదార్చుతుందో, నేను నిన్ను ఓదార్చను; మరియు మీరు యెరూషలేములో ఓదార్పు పొందుతారు.</w:t>
      </w:r>
    </w:p>
    <w:p/>
    <w:p>
      <w:r xmlns:w="http://schemas.openxmlformats.org/wordprocessingml/2006/main">
        <w:t xml:space="preserve">దేవుడు తనను ఆశ్రయించిన వారికి ఓదార్పు మరియు ఓదార్పును అందజేస్తాడు.</w:t>
      </w:r>
    </w:p>
    <w:p/>
    <w:p>
      <w:r xmlns:w="http://schemas.openxmlformats.org/wordprocessingml/2006/main">
        <w:t xml:space="preserve">1: దేవుడు మన కష్ట సమయాల్లో మనల్ని ఓదార్చాలని కోరుకునే ప్రేమగల తల్లిదండ్రులు.</w:t>
      </w:r>
    </w:p>
    <w:p/>
    <w:p>
      <w:r xmlns:w="http://schemas.openxmlformats.org/wordprocessingml/2006/main">
        <w:t xml:space="preserve">2: ప్రార్థన మరియు విశ్వాసం ద్వారా మనం ప్రభువులో ఓదార్పు మరియు శాంతిని పొందవచ్చు.</w:t>
      </w:r>
    </w:p>
    <w:p/>
    <w:p>
      <w:r xmlns:w="http://schemas.openxmlformats.org/wordprocessingml/2006/main">
        <w:t xml:space="preserve">1: 2 కొరింథీయులకు 1: 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కీర్తనలు 147:3 - విరిగిన హృదయముగలవారిని ఆయన స్వస్థపరచును మరియు వారి గాయములను కట్టివేయును.</w:t>
      </w:r>
    </w:p>
    <w:p/>
    <w:p>
      <w:r xmlns:w="http://schemas.openxmlformats.org/wordprocessingml/2006/main">
        <w:t xml:space="preserve">యెషయా 66:14 మరియు మీరు దీనిని చూచినప్పుడు మీ హృదయము సంతోషించును, మీ ఎముకలు వృక్షమువలె వర్ధిల్లును;</w:t>
      </w:r>
    </w:p>
    <w:p/>
    <w:p>
      <w:r xmlns:w="http://schemas.openxmlformats.org/wordprocessingml/2006/main">
        <w:t xml:space="preserve">దేవుడు తన సేవకులపట్ల దయను, శత్రువులపట్ల కోపాన్ని చూపిస్తాడు.</w:t>
      </w:r>
    </w:p>
    <w:p/>
    <w:p>
      <w:r xmlns:w="http://schemas.openxmlformats.org/wordprocessingml/2006/main">
        <w:t xml:space="preserve">1. ప్రభువు చేయి: తన సేవకుల పట్ల దేవుని దయ</w:t>
      </w:r>
    </w:p>
    <w:p/>
    <w:p>
      <w:r xmlns:w="http://schemas.openxmlformats.org/wordprocessingml/2006/main">
        <w:t xml:space="preserve">2. దేవుని కోపం: తన శత్రువుల పట్ల దేవుని ఆగ్రహం</w:t>
      </w:r>
    </w:p>
    <w:p/>
    <w:p>
      <w:r xmlns:w="http://schemas.openxmlformats.org/wordprocessingml/2006/main">
        <w:t xml:space="preserve">1. యిర్మీయా 29:11-14 - మీ కోసం నేను కలిగి ఉన్న ప్రణాళికలు నాకు తెలుసు, మీకు భవిష్యత్తును మరియు నిరీక్షణను అందించడానికి సంక్షేమం కోసం ప్రణాళికలు వేస్తున్నాను మరియు చెడు కోసం కాదు.</w:t>
      </w:r>
    </w:p>
    <w:p/>
    <w:p>
      <w:r xmlns:w="http://schemas.openxmlformats.org/wordprocessingml/2006/main">
        <w:t xml:space="preserve">2. ఫిలిప్పీయులకు 4:4-7 - ఎల్లప్పుడు ప్రభువునందు సంతోషించు; మళ్ళీ నేను చెబుతాను, సంతోషించు. మీ సహేతుకత అందరికీ తెలిసేలా చేయండి.</w:t>
      </w:r>
    </w:p>
    <w:p/>
    <w:p>
      <w:r xmlns:w="http://schemas.openxmlformats.org/wordprocessingml/2006/main">
        <w:t xml:space="preserve">యెషయా 66:15 ఇదిగో, యెహోవా అగ్నితోను తన రథాలతో సుడిగాలిలాగాను వస్తాడు, తన కోపాన్ని ఉగ్రతతో, తన మందలింపును అగ్ని జ్వాలలతో తీర్చుకుంటాడు.</w:t>
      </w:r>
    </w:p>
    <w:p/>
    <w:p>
      <w:r xmlns:w="http://schemas.openxmlformats.org/wordprocessingml/2006/main">
        <w:t xml:space="preserve">ప్రభువు తన తీర్పు తీర్చడానికి అగ్నితో, రథాలతో, ఉగ్రతతో వస్తాడు.</w:t>
      </w:r>
    </w:p>
    <w:p/>
    <w:p>
      <w:r xmlns:w="http://schemas.openxmlformats.org/wordprocessingml/2006/main">
        <w:t xml:space="preserve">1. దేవుని పవిత్రమైన మరియు న్యాయమైన కోపం</w:t>
      </w:r>
    </w:p>
    <w:p/>
    <w:p>
      <w:r xmlns:w="http://schemas.openxmlformats.org/wordprocessingml/2006/main">
        <w:t xml:space="preserve">2. ప్రభువు యొక్క శక్తి మరియు ఘనత</w:t>
      </w:r>
    </w:p>
    <w:p/>
    <w:p>
      <w:r xmlns:w="http://schemas.openxmlformats.org/wordprocessingml/2006/main">
        <w:t xml:space="preserve">1. హెబ్రీయులు 10:26-27 - సత్యాన్ని గూర్చిన జ్ఞానాన్ని పొందిన తర్వాత మనం ఉద్దేశపూర్వకంగా పాపం చేస్తూ ఉంటే, పాపాల కోసం బలి ఉండదు, కానీ తీర్పు గురించి భయంకరమైన నిరీక్షణ మరియు శత్రువులను దహించే అగ్ని యొక్క ఉగ్రత. .</w:t>
      </w:r>
    </w:p>
    <w:p/>
    <w:p>
      <w:r xmlns:w="http://schemas.openxmlformats.org/wordprocessingml/2006/main">
        <w:t xml:space="preserve">2. ప్రకటన 19:11-16 - అప్పుడు నేను స్వర్గం తెరవడం చూసాను, మరియు ఇదిగో, ఒక తెల్లని గుర్రం! దాని మీద కూర్చున్నవాడు నమ్మకమైనవాడు మరియు సత్యవంతుడు అని పిలువబడతాడు, మరియు అతను నీతితో తీర్పు తీర్చాడు మరియు యుద్ధం చేస్తాడు. అతని కళ్ళు అగ్ని జ్వాలలా ఉన్నాయి, మరియు అతని తలపై అనేక డయాడెమ్‌లు ఉన్నాయి మరియు అతనికి తప్ప మరెవరికీ తెలియని పేరు వ్రాయబడింది. అతను రక్తంలో ముంచిన వస్త్రాన్ని ధరించాడు మరియు అతనికి దేవుని వాక్యం అని పేరు పెట్టారు. మరియు స్వర్గపు సైన్యాలు, తెల్లని మరియు స్వచ్ఛమైన నార వస్త్రాలు ధరించి, తెల్లని గుర్రాలపై అతనిని అనుసరిస్తున్నాయి. అతని నోటి నుండి పదునైన కత్తి వస్తుంది, దానితో దేశాలను కొట్టాడు, మరియు అతను ఇనుప కడ్డీతో వారిని పరిపాలిస్తాడు. సర్వశక్తిమంతుడైన దేవుని ఉగ్రత అనే ద్రాక్ష తొట్టిని తొక్కేస్తాడు. అతని వస్త్రంపై మరియు అతని తొడపై రాజుల రాజు మరియు ప్రభువులకు ప్రభువు అనే పేరు వ్రాయబడింది.</w:t>
      </w:r>
    </w:p>
    <w:p/>
    <w:p>
      <w:r xmlns:w="http://schemas.openxmlformats.org/wordprocessingml/2006/main">
        <w:t xml:space="preserve">యెషయా 66:16 అగ్నిచేత తన ఖడ్గముచేత యెహోవా సమస్త మాంసములతో వాదించును;</w:t>
      </w:r>
    </w:p>
    <w:p/>
    <w:p>
      <w:r xmlns:w="http://schemas.openxmlformats.org/wordprocessingml/2006/main">
        <w:t xml:space="preserve">ప్రజలందరికీ తీర్పు తీర్చడానికి ప్రభువు అగ్నిని మరియు తన ఖడ్గాన్ని ఉపయోగిస్తాడు మరియు చాలా మంది చంపబడతారు.</w:t>
      </w:r>
    </w:p>
    <w:p/>
    <w:p>
      <w:r xmlns:w="http://schemas.openxmlformats.org/wordprocessingml/2006/main">
        <w:t xml:space="preserve">1. ప్రభువు న్యాయమైన న్యాయాధిపతి - యెషయా 66:16</w:t>
      </w:r>
    </w:p>
    <w:p/>
    <w:p>
      <w:r xmlns:w="http://schemas.openxmlformats.org/wordprocessingml/2006/main">
        <w:t xml:space="preserve">2. అవిధేయత యొక్క పరిణామాలు - యెషయా 66:16</w:t>
      </w:r>
    </w:p>
    <w:p/>
    <w:p>
      <w:r xmlns:w="http://schemas.openxmlformats.org/wordprocessingml/2006/main">
        <w:t xml:space="preserve">1.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2. ప్రకటన 19:15 - అతని నోటి నుండి పదునైన ఖడ్గం వస్తుంది, దానితో దేశాలను కొట్టాడు, మరియు అతను ఇనుప కర్రతో వారిని పరిపాలిస్తాడు. సర్వశక్తిమంతుడైన దేవుని ఉగ్రత అనే ద్రాక్ష తొట్టిని తొక్కేస్తాడు.</w:t>
      </w:r>
    </w:p>
    <w:p/>
    <w:p>
      <w:r xmlns:w="http://schemas.openxmlformats.org/wordprocessingml/2006/main">
        <w:t xml:space="preserve">యెషయా 66:17 తమనుతాము పరిశుద్ధపరచుకొని, మధ్యనున్న ఒక చెట్టు వెనుక తోటలలో పందుల మాంసమును, అసహ్యములను, ఎలుకలను తిని తమను తాము పరిశుద్ధపరచుకొనువారు, కలిసి నశింపబడుదురు, అని యెహోవా సెలవిచ్చుచున్నాడు.</w:t>
      </w:r>
    </w:p>
    <w:p/>
    <w:p>
      <w:r xmlns:w="http://schemas.openxmlformats.org/wordprocessingml/2006/main">
        <w:t xml:space="preserve">తోటలలో అపవిత్రమైన ఆహారాన్ని భుజిస్తూ తమను తాము శుద్ధి చేసుకుంటారని యెహోవా ప్రకటించాడు.</w:t>
      </w:r>
    </w:p>
    <w:p/>
    <w:p>
      <w:r xmlns:w="http://schemas.openxmlformats.org/wordprocessingml/2006/main">
        <w:t xml:space="preserve">1. పవిత్రీకరణ: పవిత్రతకు మార్గం</w:t>
      </w:r>
    </w:p>
    <w:p/>
    <w:p>
      <w:r xmlns:w="http://schemas.openxmlformats.org/wordprocessingml/2006/main">
        <w:t xml:space="preserve">2. అపరిశుభ్రమైన ఆహారం తినడం ప్రమాదం</w:t>
      </w:r>
    </w:p>
    <w:p/>
    <w:p>
      <w:r xmlns:w="http://schemas.openxmlformats.org/wordprocessingml/2006/main">
        <w:t xml:space="preserve">1. లేవిటికస్ 11:1-47 - పరిశుభ్రమైన మరియు అపరిశుభ్రమైన ఆహారంపై చట్టాలు</w:t>
      </w:r>
    </w:p>
    <w:p/>
    <w:p>
      <w:r xmlns:w="http://schemas.openxmlformats.org/wordprocessingml/2006/main">
        <w:t xml:space="preserve">2. రోమన్లు 12:1-2 - పవిత్ర జీవితాన్ని గడపడానికి మిమ్మల్ని మీరు అంకితం చేసుకోండి</w:t>
      </w:r>
    </w:p>
    <w:p/>
    <w:p>
      <w:r xmlns:w="http://schemas.openxmlformats.org/wordprocessingml/2006/main">
        <w:t xml:space="preserve">యెషయా 66:18 వారి క్రియలు మరియు వారి ఆలోచనలు నాకు తెలుసు; మరియు వారు వచ్చి నా మహిమను చూస్తారు.</w:t>
      </w:r>
    </w:p>
    <w:p/>
    <w:p>
      <w:r xmlns:w="http://schemas.openxmlformats.org/wordprocessingml/2006/main">
        <w:t xml:space="preserve">దేవుడు తన మహిమను చూడడానికి అన్ని దేశాలను మరియు భాషలను సమకూరుస్తాడు.</w:t>
      </w:r>
    </w:p>
    <w:p/>
    <w:p>
      <w:r xmlns:w="http://schemas.openxmlformats.org/wordprocessingml/2006/main">
        <w:t xml:space="preserve">1. అన్ని దేశాల పట్ల దేవుని ఎడతెగని ప్రేమ</w:t>
      </w:r>
    </w:p>
    <w:p/>
    <w:p>
      <w:r xmlns:w="http://schemas.openxmlformats.org/wordprocessingml/2006/main">
        <w:t xml:space="preserve">2. దేవుని మహిమ యొక్క శక్తి</w:t>
      </w:r>
    </w:p>
    <w:p/>
    <w:p>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కీర్తనలు 145:10-12 - యెహోవా, నీ పనులన్నియు నిన్ను స్తుతించును; మరియు నీ పరిశుద్ధులు నిన్ను ఆశీర్వదిస్తారు. వారు నీ రాజ్య మహిమను గూర్చి మాట్లాడుదురు, నీ శక్తిని గూర్చి మాట్లాడుదురు; మనుష్యులకు అతని పరాక్రమములను మరియు అతని రాజ్యం యొక్క అద్భుతమైన మహిమను తెలియజేయడానికి.</w:t>
      </w:r>
    </w:p>
    <w:p/>
    <w:p>
      <w:r xmlns:w="http://schemas.openxmlformats.org/wordprocessingml/2006/main">
        <w:t xml:space="preserve">యెషయా 66:19 మరియు నేను వారి మధ్య ఒక సూచనను ఉంచుతాను, మరియు నేను వారి నుండి తప్పించుకునే దేశాలకు, తర్షీష్, పుల్ మరియు లూడ్, విల్లును గీసే దేశాలకు, టూబాల్ మరియు జావాన్, దూర ద్వీపాలకు పంపుతాను. , నా కీర్తిని వినలేదు, నా కీర్తిని చూడలేదు; మరియు వారు అన్యజనుల మధ్య నా మహిమను ప్రకటిస్తారు.</w:t>
      </w:r>
    </w:p>
    <w:p/>
    <w:p>
      <w:r xmlns:w="http://schemas.openxmlformats.org/wordprocessingml/2006/main">
        <w:t xml:space="preserve">దేవుడు తన గురించి వినని అన్యజనులతో తన మహిమను పంచుకోవడానికి కొంతమందిని సుదూర దేశాలకు పంపుతాడు.</w:t>
      </w:r>
    </w:p>
    <w:p/>
    <w:p>
      <w:r xmlns:w="http://schemas.openxmlformats.org/wordprocessingml/2006/main">
        <w:t xml:space="preserve">1. సాక్ష్యం యొక్క శక్తి: దేవుని మహిమను పంచుకోవడానికి మన జీవితాలను ఉపయోగించడం</w:t>
      </w:r>
    </w:p>
    <w:p/>
    <w:p>
      <w:r xmlns:w="http://schemas.openxmlformats.org/wordprocessingml/2006/main">
        <w:t xml:space="preserve">2. శిష్యత్వానికి పిలుపు: సువార్త యొక్క శుభవార్తను వ్యాప్తి చేయడం</w:t>
      </w:r>
    </w:p>
    <w:p/>
    <w:p>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అపోస్తలులకార్యములు 1:8 అయితే పరిశుద్ధాత్మ మీమీదికి వచ్చినప్పుడు మీరు శక్తిని పొంది యెరూషలేములోను యూదయ సమరయ అంతటిలోను భూమి అంతమువరకు నాకు సాక్షులుగా ఉండుదురు.</w:t>
      </w:r>
    </w:p>
    <w:p/>
    <w:p>
      <w:r xmlns:w="http://schemas.openxmlformats.org/wordprocessingml/2006/main">
        <w:t xml:space="preserve">యెషయా 66:20 మరియు వారు మీ సహోదరులనందరిని సమస్త జనములలోనుండి యెహోవాకు అర్పణగా గుర్రములమీదను రథాలపైనను ఈతలపైనను గాడిదలపైనను వేగవంతమైన జంతువులపైనను నా పరిశుద్ధ పర్వతమైన యెరూషలేమునకు తీసికొనివస్తారు, అని యెహోవా సెలవిచ్చుచున్నాడు. , ఇశ్రాయేలీయులు పవిత్రమైన పాత్రలో యెహోవా మందిరానికి నైవేద్యాన్ని తీసుకువస్తారు.</w:t>
      </w:r>
    </w:p>
    <w:p/>
    <w:p>
      <w:r xmlns:w="http://schemas.openxmlformats.org/wordprocessingml/2006/main">
        <w:t xml:space="preserve">ఇశ్రాయేలీయులు యెహోవా మందిరానికి అర్పణలు తీసుకువస్తున్నట్లుగా, అన్ని దేశాల ప్రజలను తన పవిత్ర పర్వతమైన జెరూసలేంకు తీసుకువస్తానని దేవుడు వాగ్దానం చేశాడు.</w:t>
      </w:r>
    </w:p>
    <w:p/>
    <w:p>
      <w:r xmlns:w="http://schemas.openxmlformats.org/wordprocessingml/2006/main">
        <w:t xml:space="preserve">1. దేవుణ్ణి అనుసరించమని మన పిలుపు: యెషయా 66:20 అధ్యయనం</w:t>
      </w:r>
    </w:p>
    <w:p/>
    <w:p>
      <w:r xmlns:w="http://schemas.openxmlformats.org/wordprocessingml/2006/main">
        <w:t xml:space="preserve">2. దేవుని విమోచన వాగ్దానం: యెషయా 66:20 యొక్క అన్వేషణ</w:t>
      </w:r>
    </w:p>
    <w:p/>
    <w:p>
      <w:r xmlns:w="http://schemas.openxmlformats.org/wordprocessingml/2006/main">
        <w:t xml:space="preserve">1. యెషయా 66:20-21 - నేను చేయబోయే కొత్త ఆకాశము మరియు క్రొత్త భూమి నా యెదుట నిలిచియుండును, నీ సంతానము మరియు నీ పేరు నిలిచియుండును అని యెహోవా సెలవిచ్చుచున్నాడు.</w:t>
      </w:r>
    </w:p>
    <w:p/>
    <w:p>
      <w:r xmlns:w="http://schemas.openxmlformats.org/wordprocessingml/2006/main">
        <w:t xml:space="preserve">2. ప్రకటన 21:1 – మరియు నేను క్రొత్త ఆకాశమును క్రొత్త భూమిని చూచితిని. మరియు సముద్రం లేదు.</w:t>
      </w:r>
    </w:p>
    <w:p/>
    <w:p>
      <w:r xmlns:w="http://schemas.openxmlformats.org/wordprocessingml/2006/main">
        <w:t xml:space="preserve">యెషయా 66:21 మరియు నేను వారిని యాజకులుగాను లేవీయులుగాను తీసుకుంటాను అని యెహోవా సెలవిచ్చుచున్నాడు.</w:t>
      </w:r>
    </w:p>
    <w:p/>
    <w:p>
      <w:r xmlns:w="http://schemas.openxmlformats.org/wordprocessingml/2006/main">
        <w:t xml:space="preserve">దేవుడు తన ప్రజలలో కొందరిని యాజకులుగా మరియు లేవీయులుగా తీసుకుంటానని వాగ్దానం చేశాడు.</w:t>
      </w:r>
    </w:p>
    <w:p/>
    <w:p>
      <w:r xmlns:w="http://schemas.openxmlformats.org/wordprocessingml/2006/main">
        <w:t xml:space="preserve">1. దేవుని పిలుపు: యాజకులుగా మరియు లేవీయులుగా తనకు సేవ చేయమని తన ప్రజలకు దేవుని ఆహ్వానం.</w:t>
      </w:r>
    </w:p>
    <w:p/>
    <w:p>
      <w:r xmlns:w="http://schemas.openxmlformats.org/wordprocessingml/2006/main">
        <w:t xml:space="preserve">2. ఆనందంతో సేవ చేయడం: దేవుని పిలుపును అనుసరించడం వల్ల కలిగే ఆనందాన్ని కనుగొనడం.</w:t>
      </w:r>
    </w:p>
    <w:p/>
    <w:p>
      <w:r xmlns:w="http://schemas.openxmlformats.org/wordprocessingml/2006/main">
        <w:t xml:space="preserve">1. నిర్గమకాండము 19:1-6 - దేవుడు తన ప్రజలను యాజకుల రాజ్యం అని పిలుస్తాడు.</w:t>
      </w:r>
    </w:p>
    <w:p/>
    <w:p>
      <w:r xmlns:w="http://schemas.openxmlformats.org/wordprocessingml/2006/main">
        <w:t xml:space="preserve">2. 1 పేతురు 2:9 - విశ్వాసులు ఆత్మీయ త్యాగాలను అర్పిస్తూ పవిత్ర యాజకత్వంగా పిలువబడ్డారు.</w:t>
      </w:r>
    </w:p>
    <w:p/>
    <w:p>
      <w:r xmlns:w="http://schemas.openxmlformats.org/wordprocessingml/2006/main">
        <w:t xml:space="preserve">యెషయా 66:22 నేను చేయబోయే కొత్త ఆకాశము క్రొత్త భూమి నా యెదుట నిలిచియుండును, నీ సంతానము నీ నామము నిలిచియుండును అని యెహోవా సెలవిచ్చుచున్నాడు.</w:t>
      </w:r>
    </w:p>
    <w:p/>
    <w:p>
      <w:r xmlns:w="http://schemas.openxmlformats.org/wordprocessingml/2006/main">
        <w:t xml:space="preserve">దేవుడు కొత్త ఆకాశాన్ని, కొత్త భూమిని సృష్టిస్తాడు మరియు దానిలో ఆయన తన ప్రజల సంతానం మరియు పేరును సజీవంగా ఉంచుతాడు.</w:t>
      </w:r>
    </w:p>
    <w:p/>
    <w:p>
      <w:r xmlns:w="http://schemas.openxmlformats.org/wordprocessingml/2006/main">
        <w:t xml:space="preserve">1. కొత్త స్వర్గం మరియు కొత్త భూమి యొక్క వాగ్దానం - యెషయా 66:22</w:t>
      </w:r>
    </w:p>
    <w:p/>
    <w:p>
      <w:r xmlns:w="http://schemas.openxmlformats.org/wordprocessingml/2006/main">
        <w:t xml:space="preserve">2. దేవుని వాగ్దానాల నెరవేర్పు - యెషయా 66:22</w:t>
      </w:r>
    </w:p>
    <w:p/>
    <w:p>
      <w:r xmlns:w="http://schemas.openxmlformats.org/wordprocessingml/2006/main">
        <w:t xml:space="preserve">1. 2 పేతురు 3:13 – అయితే ఆయన వాగ్దానము ప్రకారము మనము క్రొత్త ఆకాశము కొరకు మరియు నీతి నివసించు క్రొత్త భూమి కొరకు ఎదురు చూస్తున్నాము.</w:t>
      </w:r>
    </w:p>
    <w:p/>
    <w:p>
      <w:r xmlns:w="http://schemas.openxmlformats.org/wordprocessingml/2006/main">
        <w:t xml:space="preserve">2. యెషయా 43:6 – దూరము నుండి నా కుమారులను, భూమి చివరనుండి నా కుమార్తెలను రప్పించుము.</w:t>
      </w:r>
    </w:p>
    <w:p/>
    <w:p>
      <w:r xmlns:w="http://schemas.openxmlformats.org/wordprocessingml/2006/main">
        <w:t xml:space="preserve">యెషయా 66:23 మరియు ఒక అమావాస్య నుండి మరొక అమావాస్యకు, మరియు ఒక విశ్రాంతిదినమునకు, సమస్త మాంసము నా యెదుట ఆరాధించుటకు వచ్చునని యెహోవా సెలవిచ్చుచున్నాడు.</w:t>
      </w:r>
    </w:p>
    <w:p/>
    <w:p>
      <w:r xmlns:w="http://schemas.openxmlformats.org/wordprocessingml/2006/main">
        <w:t xml:space="preserve">ప్రజలందరూ ఒక అమావాస్య నుండి మరొక అమావాస్య వరకు మరియు ఒక సబ్బాత్ నుండి మరొక అమావాస్య వరకు స్వామిని ఆరాధించడానికి వస్తారు.</w:t>
      </w:r>
    </w:p>
    <w:p/>
    <w:p>
      <w:r xmlns:w="http://schemas.openxmlformats.org/wordprocessingml/2006/main">
        <w:t xml:space="preserve">1. ప్రభువును ఆరాధించుట యొక్క దీవెనలు - యెషయా 66:23</w:t>
      </w:r>
    </w:p>
    <w:p/>
    <w:p>
      <w:r xmlns:w="http://schemas.openxmlformats.org/wordprocessingml/2006/main">
        <w:t xml:space="preserve">2. సబ్బాత్ మరియు అమావాస్య పాటించడం - యెషయా 66:23</w:t>
      </w:r>
    </w:p>
    <w:p/>
    <w:p>
      <w:r xmlns:w="http://schemas.openxmlformats.org/wordprocessingml/2006/main">
        <w:t xml:space="preserve">1. కీర్తనలు 95:6 - రండి, ఆరాధనలో నమస్కరిద్దాం, మనలను సృష్టించిన ప్రభువు ముందు మోకరిల్లిందాము.</w:t>
      </w:r>
    </w:p>
    <w:p/>
    <w:p>
      <w:r xmlns:w="http://schemas.openxmlformats.org/wordprocessingml/2006/main">
        <w:t xml:space="preserve">2. హెబ్రీయులు 10:24-25 - మరికొందరు కలిసి కలుసుకోవడం మానేయకుండా, ఒకరినొకరు ప్రోత్సహించుకుంటూ, మరింతగా ఒకరినొకరు ప్రోత్సహించుకుంటూ, ప్రేమ మరియు మంచి పనుల వైపు ఒకరినొకరు ఎలా ప్రోత్సహించవచ్చో పరిశీలిద్దాం. మీరు రోజు సమీపిస్తున్నట్లు చూస్తారు.</w:t>
      </w:r>
    </w:p>
    <w:p/>
    <w:p>
      <w:r xmlns:w="http://schemas.openxmlformats.org/wordprocessingml/2006/main">
        <w:t xml:space="preserve">యెషయా 66:24 మరియు వారు బయలుదేరి నాకు విరోధముగా అపరాధము చేసిన మనుష్యుల కళేబరములను చూచుదురు; మరియు వారు అన్ని శరీరానికి అసహ్యకరమైనవి.</w:t>
      </w:r>
    </w:p>
    <w:p/>
    <w:p>
      <w:r xmlns:w="http://schemas.openxmlformats.org/wordprocessingml/2006/main">
        <w:t xml:space="preserve">తనపై అతిక్రమించిన వారిని ప్రభువు శిక్షిస్తాడు, తన శిక్ష నుండి తప్పించుకోనివ్వడు.</w:t>
      </w:r>
    </w:p>
    <w:p/>
    <w:p>
      <w:r xmlns:w="http://schemas.openxmlformats.org/wordprocessingml/2006/main">
        <w:t xml:space="preserve">1. ప్రభువు కోపం - అవిధేయత యొక్క పరిణామాలు</w:t>
      </w:r>
    </w:p>
    <w:p/>
    <w:p>
      <w:r xmlns:w="http://schemas.openxmlformats.org/wordprocessingml/2006/main">
        <w:t xml:space="preserve">2. దేవుని తీర్పు యొక్క అణచివేయలేని అగ్ని</w:t>
      </w:r>
    </w:p>
    <w:p/>
    <w:p>
      <w:r xmlns:w="http://schemas.openxmlformats.org/wordprocessingml/2006/main">
        <w:t xml:space="preserve">1. యెషయా 1:18 - "ఇప్పుడు రండి, మనము కలసి తర్కించుకొందము, అని ప్రభువు సెలవిచ్చుచున్నాడు: నీ పాపములు స్కార్లెట్ లాగా ఉన్నప్పటికీ, అవి మంచులా తెల్లగా ఉంటాయి, అవి కాషాయరంగువలె ఎర్రగా ఉన్నా, ఉన్నిలాగా మారతాయి."</w:t>
      </w:r>
    </w:p>
    <w:p/>
    <w:p>
      <w:r xmlns:w="http://schemas.openxmlformats.org/wordprocessingml/2006/main">
        <w:t xml:space="preserve">2. రోమన్లు 12:19 - "ప్రియులారా, మీరు ఎన్నటికీ ప్రతీకారం తీర్చుకోకండి, కానీ దానిని దేవుని కోపానికి వదిలివేయండి, ఎందుకంటే 'ప్రతీకారం నాది, నేను ప్రతిఫలం చెల్లిస్తాను, ప్రభువు చెబుతున్నాడు' అని వ్రాయబడింది."</w:t>
      </w:r>
    </w:p>
    <w:p/>
    <w:p>
      <w:r xmlns:w="http://schemas.openxmlformats.org/wordprocessingml/2006/main">
        <w:t xml:space="preserve">యిర్మీయా 1వ అధ్యాయం యిర్మీయా పుస్తకం యొక్క ప్రారంభ అధ్యాయం, ఇక్కడ ప్రవక్త యిర్మీయా దేశాలకు ప్రవక్తగా ఉండమని దేవుని నుండి తన దైవిక పిలుపును అందుకున్నాడు.</w:t>
      </w:r>
    </w:p>
    <w:p/>
    <w:p>
      <w:r xmlns:w="http://schemas.openxmlformats.org/wordprocessingml/2006/main">
        <w:t xml:space="preserve">1వ పేరా: ఈ అధ్యాయంలో, యిర్మీయా దేవునితో తన ఎన్‌కౌంటర్‌ను మరియు ప్రవక్తగా తన నియామకాన్ని పంచుకున్నాడు (యిర్మీయా 1:4-10). యిర్మీయా తన తల్లి కడుపులో ఏర్పడకముందే అతనికి తెలుసునని మరియు దేశాలకు ప్రవక్తగా అతనిని వేరు చేసానని ప్రభువు చెప్పాడు. యిర్మీయా తన యవ్వనం కారణంగా అసమర్థత యొక్క ప్రారంభ భావాలను కలిగి ఉన్నప్పటికీ, దేవుడు అతనితో ఉంటాడని మరియు అతని నోటిలో తన మాటలను ఉంచుతాడని అతనికి హామీ ఇచ్చాడు. అతను రాజ్యాలు మరియు దేశాలపై యిర్మీయాను నియమిస్తాడు, నిర్మూలించడానికి, కూల్చివేయడానికి, నాశనం చేయడానికి మరియు నిర్మించడానికి అతనికి అధికారం ఇస్తాడు.</w:t>
      </w:r>
    </w:p>
    <w:p/>
    <w:p>
      <w:r xmlns:w="http://schemas.openxmlformats.org/wordprocessingml/2006/main">
        <w:t xml:space="preserve">2వ పేరా: యిర్మీయా దర్శనాలను చూపడం ద్వారా ప్రభువు తన పిలుపును మరింత ధృవీకరిస్తాడు (యిర్మీయా 1:11-16). మొదట, అతను తన మాటను వేగంగా అమలు చేయడానికి తన శ్రద్ధగల కన్నును సూచించే బాదం చెట్టు కొమ్మను అతనికి చూపిస్తాడు. అప్పుడు అతను ఉత్తరం నుండి ఎదురుగా ఉన్న ఒక మరుగుతున్న కుండను ఆ దిశ నుండి యూదాపై రాబోయే విపత్తుకు చిహ్నంగా బయలుపరుస్తాడు. చివరగా, యూదా వారి అవిధేయత మరియు విగ్రహారాధన కారణంగా దేవుడు వారిపై తీర్పును ప్రకటించాడు.</w:t>
      </w:r>
    </w:p>
    <w:p/>
    <w:p>
      <w:r xmlns:w="http://schemas.openxmlformats.org/wordprocessingml/2006/main">
        <w:t xml:space="preserve">3వ పేరా: దేవుడు యిర్మీయాను భయపడవద్దని లేదా భయపడకుండ అతని ప్రవచనాత్మక లక్ష్యాన్ని నెరవేర్చడంలో దృఢంగా నిలబడమని ప్రోత్సహించడంతో అధ్యాయం ముగుస్తుంది (యిర్మీయా 1:17-19). ప్రభువు తనను వ్యతిరేకించే వారి నుండి రక్షణను వాగ్దానం చేస్తాడు మరియు యిర్మీయా వారిపై విజయం సాధిస్తాడని హామీ ఇచ్చాడు. అతను రాజీ లేదా భయం లేకుండా అతను ఆజ్ఞాపించినవన్నీ ధైర్యంగా మాట్లాడమని ఆజ్ఞాపించాడు.</w:t>
      </w:r>
    </w:p>
    <w:p/>
    <w:p>
      <w:r xmlns:w="http://schemas.openxmlformats.org/wordprocessingml/2006/main">
        <w:t xml:space="preserve">క్లుప్తంగా,</w:t>
      </w:r>
    </w:p>
    <w:p>
      <w:r xmlns:w="http://schemas.openxmlformats.org/wordprocessingml/2006/main">
        <w:t xml:space="preserve">యిర్మీయా అధ్యాయం ఒకటి ప్రవక్త యొక్క దైవిక పిలుపును వర్ణిస్తుంది.</w:t>
      </w:r>
    </w:p>
    <w:p>
      <w:r xmlns:w="http://schemas.openxmlformats.org/wordprocessingml/2006/main">
        <w:t xml:space="preserve">యిర్మీయా తన యవ్వనం కారణంగా సరిపోదని భావించినప్పటికీ దేవుని నుండి హామీని పొందుతాడు.</w:t>
      </w:r>
    </w:p>
    <w:p>
      <w:r xmlns:w="http://schemas.openxmlformats.org/wordprocessingml/2006/main">
        <w:t xml:space="preserve">దేవుడు అతన్ని దేశాలపై ప్రవక్తగా నియమిస్తాడు, అతని నుండి నేరుగా దర్శనాలు మరియు మాటల ద్వారా అధికారంతో అతనికి అధికారం ఇస్తాడు.</w:t>
      </w:r>
    </w:p>
    <w:p>
      <w:r xmlns:w="http://schemas.openxmlformats.org/wordprocessingml/2006/main">
        <w:t xml:space="preserve">అతను యిర్మీయాను వ్యతిరేకతకు భయపడవద్దని, రాజీ లేదా సంకోచం లేకుండా తన సందేశాలను నమ్మకంగా ప్రకటించమని ప్రోత్సహిస్తున్నాడు.</w:t>
      </w:r>
    </w:p>
    <w:p>
      <w:r xmlns:w="http://schemas.openxmlformats.org/wordprocessingml/2006/main">
        <w:t xml:space="preserve">ఈ అధ్యాయం యిర్మీయా యొక్క ప్రవచనాత్మక పరిచర్యకు పునాదిని స్థాపిస్తుంది మరియు యూదా యొక్క రాబోయే తీర్పుకు సంబంధించిన భవిష్యత్తు ప్రవచనాలకు వేదికను నిర్దేశిస్తుంది.</w:t>
      </w:r>
    </w:p>
    <w:p/>
    <w:p>
      <w:r xmlns:w="http://schemas.openxmlformats.org/wordprocessingml/2006/main">
        <w:t xml:space="preserve">యిర్మీయా 1:1 బెన్యామీను దేశంలోని అనాతోతులో ఉన్న యాజకుల గురించి హిల్కీయా కుమారుడైన యిర్మీయా చెప్పిన మాటలు.</w:t>
      </w:r>
    </w:p>
    <w:p/>
    <w:p>
      <w:r xmlns:w="http://schemas.openxmlformats.org/wordprocessingml/2006/main">
        <w:t xml:space="preserve">యిర్మీయా బెంజమిన్ దేశానికి చెందిన ఒక యాజకుడు, అతను దేవుని మాటలను వ్రాసాడు.</w:t>
      </w:r>
    </w:p>
    <w:p/>
    <w:p>
      <w:r xmlns:w="http://schemas.openxmlformats.org/wordprocessingml/2006/main">
        <w:t xml:space="preserve">1. దేవుని వాక్యం శక్తివంతమైనది మరియు మార్పులేనిది</w:t>
      </w:r>
    </w:p>
    <w:p/>
    <w:p>
      <w:r xmlns:w="http://schemas.openxmlformats.org/wordprocessingml/2006/main">
        <w:t xml:space="preserve">2. ది కాల్ ఆఫ్ జెర్మియా - విధేయత యొక్క నమూనా</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నిర్గమకాండము 3:4-6 - "మరియు అతడు చూడుటకు ప్రక్కకు తిరిగిపోవుట ప్రభువు చూచినప్పుడు, దేవుడు పొద మధ్యనుండి అతనిని పిలిచి, మోషే, మోషే అని చెప్పాడు. మరియు అతను ఇదిగో నేను ఉన్నాను. మరియు అతడు, “ఇక్కడి దగ్గరికి రావద్దు, నీ పాదాల మీద నుండి నీ బూట్లు వేసుకో, నువ్వు నిలబడి ఉన్న స్థలం పవిత్ర స్థలం.”</w:t>
      </w:r>
    </w:p>
    <w:p/>
    <w:p>
      <w:r xmlns:w="http://schemas.openxmlformats.org/wordprocessingml/2006/main">
        <w:t xml:space="preserve">యిర్మీయా 1:2 యూదా రాజైన ఆమోను కుమారుడైన యోషీయా పరిపాలనలో పదమూడవ ఏట యెహోవా వాక్కు అతనికి ప్రత్యక్షమైంది.</w:t>
      </w:r>
    </w:p>
    <w:p/>
    <w:p>
      <w:r xmlns:w="http://schemas.openxmlformats.org/wordprocessingml/2006/main">
        <w:t xml:space="preserve">యిర్మీయా ఒక ప్రవక్త, అతని పాలన యొక్క పదమూడవ సంవత్సరంలో యూదా రాజు యోషీయా కాలంలో ప్రభువు వాక్యం అతనికి వచ్చింది.</w:t>
      </w:r>
    </w:p>
    <w:p/>
    <w:p>
      <w:r xmlns:w="http://schemas.openxmlformats.org/wordprocessingml/2006/main">
        <w:t xml:space="preserve">1. ప్రభువుకు విధేయతతో జీవించడం - యిర్మీయా 1:2</w:t>
      </w:r>
    </w:p>
    <w:p/>
    <w:p>
      <w:r xmlns:w="http://schemas.openxmlformats.org/wordprocessingml/2006/main">
        <w:t xml:space="preserve">2. దేవుని వాక్యాన్ని అనుసరించే శక్తి - యిర్మీయా 1:2</w:t>
      </w:r>
    </w:p>
    <w:p/>
    <w:p>
      <w:r xmlns:w="http://schemas.openxmlformats.org/wordprocessingml/2006/main">
        <w:t xml:space="preserve">1. ద్వితీయోపదేశకాండము 6:4-5 - ఇశ్రాయేలు, వినుము: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యెహోషువ 1:7 -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యిర్మీయా 1:3 యూదా రాజైన యోషీయా కుమారుడైన యెహోయాకీము దినములలో, యూదా రాజు యోషీయా కుమారుడైన సిద్కియా పదకొండవ సంవత్సరము ముగిసే వరకు, ఐదవ నెలలో యెరూషలేమును బందీగా తీసుకువెళ్లడం వరకు వచ్చింది.</w:t>
      </w:r>
    </w:p>
    <w:p/>
    <w:p>
      <w:r xmlns:w="http://schemas.openxmlformats.org/wordprocessingml/2006/main">
        <w:t xml:space="preserve">యిర్మీయా ప్రవచనాత్మకమైన పరిచర్య యెహోయాకీము పరిపాలనలో ప్రారంభమై, ఐదవ నెలలో యెరూషలేము బందీగా తీసుకోబడిన సిద్కియా పరిపాలన ముగిసే వరకు కొనసాగింది.</w:t>
      </w:r>
    </w:p>
    <w:p/>
    <w:p>
      <w:r xmlns:w="http://schemas.openxmlformats.org/wordprocessingml/2006/main">
        <w:t xml:space="preserve">1. నమ్మకమైన సేవ యొక్క శక్తి: యిర్మీయా ప్రవక్త పరిచర్య నుండి పాఠాలు</w:t>
      </w:r>
    </w:p>
    <w:p/>
    <w:p>
      <w:r xmlns:w="http://schemas.openxmlformats.org/wordprocessingml/2006/main">
        <w:t xml:space="preserve">2. కష్ట సమయాల్లో దృఢంగా నిలబడడం: యిర్మీయా ఉదాహరణ నుండి బలాన్ని కనుగొనడం</w:t>
      </w:r>
    </w:p>
    <w:p/>
    <w:p>
      <w:r xmlns:w="http://schemas.openxmlformats.org/wordprocessingml/2006/main">
        <w:t xml:space="preserve">1. యిర్మీయా 1:3-7</w:t>
      </w:r>
    </w:p>
    <w:p/>
    <w:p>
      <w:r xmlns:w="http://schemas.openxmlformats.org/wordprocessingml/2006/main">
        <w:t xml:space="preserve">2. రోమన్లు 8:28-39</w:t>
      </w:r>
    </w:p>
    <w:p/>
    <w:p>
      <w:r xmlns:w="http://schemas.openxmlformats.org/wordprocessingml/2006/main">
        <w:t xml:space="preserve">యిర్మియా 1:4 అప్పుడు యెహోవా వాక్కు నా దగ్గరికి వచ్చి ఇలా అన్నాడు.</w:t>
      </w:r>
    </w:p>
    <w:p/>
    <w:p>
      <w:r xmlns:w="http://schemas.openxmlformats.org/wordprocessingml/2006/main">
        <w:t xml:space="preserve">దేవుడు యిర్మీయాను దేశాలకు ప్రవచించమని పిలుస్తాడు.</w:t>
      </w:r>
    </w:p>
    <w:p/>
    <w:p>
      <w:r xmlns:w="http://schemas.openxmlformats.org/wordprocessingml/2006/main">
        <w:t xml:space="preserve">1. మనతో మాట్లాడే దేవుని శక్తి: యిర్మీయా పిలుపు మనకెలా స్ఫూర్తినిస్తుంది</w:t>
      </w:r>
    </w:p>
    <w:p/>
    <w:p>
      <w:r xmlns:w="http://schemas.openxmlformats.org/wordprocessingml/2006/main">
        <w:t xml:space="preserve">2. దేవుని విశ్వసనీయత: యిర్మీయా యొక్క పిలుపు అతని ఒడంబడికను ఎలా సమర్థిస్తుంది</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కీర్తనలు 33:6 - "యెహోవా వాక్యముచేత ఆకాశములు కలుగుచున్నవి; ఆయన నోటి శ్వాసవలన వాటి సమస్త సమూహములు కలుగుచున్నవి."</w:t>
      </w:r>
    </w:p>
    <w:p/>
    <w:p>
      <w:r xmlns:w="http://schemas.openxmlformats.org/wordprocessingml/2006/main">
        <w:t xml:space="preserve">యిర్మియా 1:5 నేను నిన్ను కడుపులో ఏర్పరచకముందే నిన్ను ఎరుగుదును; మరియు నీవు గర్భం నుండి బయటికి రాకముందే నేను నిన్ను పరిశుద్ధపరచాను, మరియు నేను నిన్ను దేశాలకు ప్రవక్తగా నియమించాను.</w:t>
      </w:r>
    </w:p>
    <w:p/>
    <w:p>
      <w:r xmlns:w="http://schemas.openxmlformats.org/wordprocessingml/2006/main">
        <w:t xml:space="preserve">దేవుడు యిర్మీయా పుట్టకముందే అతనికి తెలుసు మరియు అతనిని దేశాలకు ప్రవక్తగా నియమించాడు.</w:t>
      </w:r>
    </w:p>
    <w:p/>
    <w:p>
      <w:r xmlns:w="http://schemas.openxmlformats.org/wordprocessingml/2006/main">
        <w:t xml:space="preserve">1. మనం ఆయనను తెలుసుకోకముందే దేవునికి తెలుసు మరియు మనల్ని పిలుస్తాడు</w:t>
      </w:r>
    </w:p>
    <w:p/>
    <w:p>
      <w:r xmlns:w="http://schemas.openxmlformats.org/wordprocessingml/2006/main">
        <w:t xml:space="preserve">2. మన కొరకు దేవుని ప్రణాళిక యొక్క శక్తి</w:t>
      </w:r>
    </w:p>
    <w:p/>
    <w:p>
      <w:r xmlns:w="http://schemas.openxmlformats.org/wordprocessingml/2006/main">
        <w:t xml:space="preserve">1. యెషయా 49:1 "తీరప్రాంతములారా, నా మాట ఆలకించుడి, దూరదేశములారా, శ్రద్ధ వహించుడి. గర్భమునుండి యెహోవా నన్ను పిలిచెను నా తల్లి దేహమునుబట్టి నా పేరు పెట్టెను"</w:t>
      </w:r>
    </w:p>
    <w:p/>
    <w:p>
      <w:r xmlns:w="http://schemas.openxmlformats.org/wordprocessingml/2006/main">
        <w:t xml:space="preserve">2. గలతీయులకు 1:15-16 "అయితే నేను పుట్టకముందే నన్ను వేరు చేసి, తన కృపతో నన్ను పిలిచినవాడు, నేను అన్యజనుల మధ్య బోధించటానికి తన కుమారుడిని నాకు బయలుపరచడానికి సంతోషించాడు. నేను వెంటనే ఎవరితోనూ సంప్రదించలేదు"</w:t>
      </w:r>
    </w:p>
    <w:p/>
    <w:p>
      <w:r xmlns:w="http://schemas.openxmlformats.org/wordprocessingml/2006/main">
        <w:t xml:space="preserve">యిర్మీయా 1:6 అప్పుడు నేను, అయ్యో, ప్రభువైన దేవా! ఇదిగో, నేను మాట్లాడలేను: నేను పిల్లవాడిని.</w:t>
      </w:r>
    </w:p>
    <w:p/>
    <w:p>
      <w:r xmlns:w="http://schemas.openxmlformats.org/wordprocessingml/2006/main">
        <w:t xml:space="preserve">యిర్మీయా తన జీవితంపై దేవుని పిలుపుతో ఉక్కిరిబిక్కిరి అయ్యాడు, అతను చాలా చిన్నవాడని మరియు దేవుడు తనను చేయమని కోరినది చేయడానికి అనుభవం లేదని భావించాడు.</w:t>
      </w:r>
    </w:p>
    <w:p/>
    <w:p>
      <w:r xmlns:w="http://schemas.openxmlformats.org/wordprocessingml/2006/main">
        <w:t xml:space="preserve">1. యవ్వన శక్తి: యౌవనస్థులు కూడా ఎలా మారగలరు</w:t>
      </w:r>
    </w:p>
    <w:p/>
    <w:p>
      <w:r xmlns:w="http://schemas.openxmlformats.org/wordprocessingml/2006/main">
        <w:t xml:space="preserve">2. తన ప్రజలపై దేవుని అచంచల విశ్వాసం: యిర్మీయా పిలుపు ఉదాహరణగా</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యిర్మీయా 1:7 అయితే యెహోవా నాతో ఇలా అన్నాడు: నేను చిన్నవాడిని అని చెప్పకు.</w:t>
      </w:r>
    </w:p>
    <w:p/>
    <w:p>
      <w:r xmlns:w="http://schemas.openxmlformats.org/wordprocessingml/2006/main">
        <w:t xml:space="preserve">దేవుడు యిర్మీయాకు చాలా చిన్నవాడని చెప్పవద్దని చెప్పాడు, మరియు అతను ఏమి చెప్పడానికి పంపబడ్డాడో దానిని మాట్లాడమని ఆజ్ఞాపించాడు.</w:t>
      </w:r>
    </w:p>
    <w:p/>
    <w:p>
      <w:r xmlns:w="http://schemas.openxmlformats.org/wordprocessingml/2006/main">
        <w:t xml:space="preserve">1. మాట్లాడే ధైర్యం: విశ్వాసంలో అడుగు పెట్టడం</w:t>
      </w:r>
    </w:p>
    <w:p/>
    <w:p>
      <w:r xmlns:w="http://schemas.openxmlformats.org/wordprocessingml/2006/main">
        <w:t xml:space="preserve">2. దేవుని పిలుపు: దైవిక అధికారంపై నమ్మకం</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యిర్మీయా 1:8 వారి ముఖములకు భయపడకుము, నిన్ను విడిపించుటకు నేను నీకు తోడైయున్నాను అని యెహోవా సెలవిచ్చుచున్నాడు.</w:t>
      </w:r>
    </w:p>
    <w:p/>
    <w:p>
      <w:r xmlns:w="http://schemas.openxmlformats.org/wordprocessingml/2006/main">
        <w:t xml:space="preserve">దేవుడు యిర్మీయాకు భయపడవద్దు, ఎందుకంటే అతనికి సహాయం చేయడానికి అతను అతనితో ఉన్నాడు.</w:t>
      </w:r>
    </w:p>
    <w:p/>
    <w:p>
      <w:r xmlns:w="http://schemas.openxmlformats.org/wordprocessingml/2006/main">
        <w:t xml:space="preserve">1. భయపడవద్దు: దేవుని బలాన్ని విశ్వసించడం - యిర్మీయా 1:8</w:t>
      </w:r>
    </w:p>
    <w:p/>
    <w:p>
      <w:r xmlns:w="http://schemas.openxmlformats.org/wordprocessingml/2006/main">
        <w:t xml:space="preserve">2. విశ్వాసం ద్వారా భయాన్ని అధిగమించడం - యిర్మీయా 1:8</w:t>
      </w:r>
    </w:p>
    <w:p/>
    <w:p>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2. మత్తయి 28:20 - మరియు నేను మీకు ఆజ్ఞాపించిన ప్రతిదానికీ లోబడాలని వారికి బోధించుచున్నాను. మరియు ఖచ్చితంగా నేను యుగాంతం వరకు ఎల్లప్పుడూ మీతో ఉంటాను.</w:t>
      </w:r>
    </w:p>
    <w:p/>
    <w:p>
      <w:r xmlns:w="http://schemas.openxmlformats.org/wordprocessingml/2006/main">
        <w:t xml:space="preserve">యిర్మీయా 1:9 అప్పుడు యెహోవా తన చెయ్యి చాపి నా నోటిని ముట్టుకున్నాడు. మరియు యెహోవా నాతో ఇలా అన్నాడు: ఇదిగో, నేను నా మాటలను నీ నోటిలో ఉంచాను.</w:t>
      </w:r>
    </w:p>
    <w:p/>
    <w:p>
      <w:r xmlns:w="http://schemas.openxmlformats.org/wordprocessingml/2006/main">
        <w:t xml:space="preserve">యెహోవా యిర్మీయాకు తన మాటను అందించడానికి శక్తిని ఇచ్చాడు.</w:t>
      </w:r>
    </w:p>
    <w:p/>
    <w:p>
      <w:r xmlns:w="http://schemas.openxmlformats.org/wordprocessingml/2006/main">
        <w:t xml:space="preserve">1. దేవుని వాక్యము యొక్క శక్తి</w:t>
      </w:r>
    </w:p>
    <w:p/>
    <w:p>
      <w:r xmlns:w="http://schemas.openxmlformats.org/wordprocessingml/2006/main">
        <w:t xml:space="preserve">2. దేవుని స్వరాన్ని వినడం యొక్క ప్రాముఖ్యత</w:t>
      </w:r>
    </w:p>
    <w:p/>
    <w:p>
      <w:r xmlns:w="http://schemas.openxmlformats.org/wordprocessingml/2006/main">
        <w:t xml:space="preserve">1. సామెతలు 30:5 దేవుని ప్రతి మాట పవిత్రమైనది: ఆయనయందు విశ్వాసముంచువారికి ఆయన కవచము.</w:t>
      </w:r>
    </w:p>
    <w:p/>
    <w:p>
      <w:r xmlns:w="http://schemas.openxmlformats.org/wordprocessingml/2006/main">
        <w:t xml:space="preserve">2.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యిర్మీయా 1:10 ఇదిగో, వేరుచేయుటకును, పడగొట్టుటకును, నాశనము చేయుటకును, పడగొట్టుటకును, కట్టుటకును, నాటుటకును, ఈ దినము నిన్ను దేశములమీదా రాజ్యములమీదా నియమించియున్నాను.</w:t>
      </w:r>
    </w:p>
    <w:p/>
    <w:p>
      <w:r xmlns:w="http://schemas.openxmlformats.org/wordprocessingml/2006/main">
        <w:t xml:space="preserve">దేవుడు యిర్మీయాకు చెడును నిర్మూలించడానికి, క్రిందికి లాగడానికి, నాశనం చేయడానికి మరియు పడగొట్టడానికి మరియు మంచిని నిర్మించడానికి మరియు నాటడానికి ఒక దైవిక మిషన్‌ను ఇచ్చాడు.</w:t>
      </w:r>
    </w:p>
    <w:p/>
    <w:p>
      <w:r xmlns:w="http://schemas.openxmlformats.org/wordprocessingml/2006/main">
        <w:t xml:space="preserve">1. మన జీవితాల్లో దేవుని దైవిక మిషన్‌ను చూడడం మరియు మంచిని నిర్మించడానికి మరియు నాటడానికి మనం దానిని ఎలా ఉపయోగించుకోవచ్చు.</w:t>
      </w:r>
    </w:p>
    <w:p/>
    <w:p>
      <w:r xmlns:w="http://schemas.openxmlformats.org/wordprocessingml/2006/main">
        <w:t xml:space="preserve">2. చెడుకు వ్యతిరేకంగా వెనుకకు నెట్టడం మరియు మంచిని నిర్మించడంలో మన వ్యక్తిగత పాత్రలను అర్థం చేసుకోవడం.</w:t>
      </w:r>
    </w:p>
    <w:p/>
    <w:p>
      <w:r xmlns:w="http://schemas.openxmlformats.org/wordprocessingml/2006/main">
        <w:t xml:space="preserve">1.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ప్రపంచాంతము వరకు నేను ఎల్లప్పుడు మీతో ఉంటాను. ఆమెన్."</w:t>
      </w:r>
    </w:p>
    <w:p/>
    <w:p>
      <w:r xmlns:w="http://schemas.openxmlformats.org/wordprocessingml/2006/main">
        <w:t xml:space="preserve">2. యెషయా 61:3 - "సీయోనులో దుఃఖించువారిని నియమించుటకు, వారికి బూడిదకు బదులుగా సౌందర్యమును, దుఃఖమునకు ఆనంద తైలమును, దుఃఖకరమైన ఆత్మకు స్తుతి వస్త్రమును ఇచ్చుటకు, వారు నీతి వృక్షములు అని పిలువబడునట్లు , యెహోవా మహిమపరచబడునట్లు ఆయన నాటుట."</w:t>
      </w:r>
    </w:p>
    <w:p/>
    <w:p>
      <w:r xmlns:w="http://schemas.openxmlformats.org/wordprocessingml/2006/main">
        <w:t xml:space="preserve">యిర్మీయా 1:11 ఇంకా యెహోవా వాక్కు నా దగ్గరికి వచ్చి, “యిర్మీయా, నీకేం దర్శనమిస్తోంది? మరియు నేను బాదం చెట్టు యొక్క కడ్డీని చూస్తున్నాను.</w:t>
      </w:r>
    </w:p>
    <w:p/>
    <w:p>
      <w:r xmlns:w="http://schemas.openxmlformats.org/wordprocessingml/2006/main">
        <w:t xml:space="preserve">యిర్మీయాను అతను ఏమి చూస్తున్నాడో ప్రభువు అడిగాడు, మరియు యిర్మీయా తాను బాదం చెట్టు యొక్క కడ్డీని చూస్తున్నానని జవాబిచ్చాడు.</w:t>
      </w:r>
    </w:p>
    <w:p/>
    <w:p>
      <w:r xmlns:w="http://schemas.openxmlformats.org/wordprocessingml/2006/main">
        <w:t xml:space="preserve">1. చర్యకు దేవుని పిలుపు: ప్రభువు స్వరానికి మనం ఎలా ప్రతిస్పందించగలం</w:t>
      </w:r>
    </w:p>
    <w:p/>
    <w:p>
      <w:r xmlns:w="http://schemas.openxmlformats.org/wordprocessingml/2006/main">
        <w:t xml:space="preserve">2. గ్రంథంలో బాదం చెట్టు యొక్క ప్రాముఖ్యత</w:t>
      </w:r>
    </w:p>
    <w:p/>
    <w:p>
      <w:r xmlns:w="http://schemas.openxmlformats.org/wordprocessingml/2006/main">
        <w:t xml:space="preserve">1. యెషయా 6:8 – అప్పుడు నేను ఎవరిని పంపవలెను, మనకొరకు ఎవరు పోవుదురు అని ప్రభువు స్వరము వినెను.</w:t>
      </w:r>
    </w:p>
    <w:p/>
    <w:p>
      <w:r xmlns:w="http://schemas.openxmlformats.org/wordprocessingml/2006/main">
        <w:t xml:space="preserve">2. నిర్గమకాండము 25:33-34 - మీరు దానిపై కంచు వలయతో ఒక తడకను తయారు చేయాలి మరియు దాని నాలుగు మూలల్లో నాలుగు కంచు ఉంగరాలు చేయాలి. మరియు మీరు మందసము యొక్క అంచు క్రింద ఉంచాలి, తద్వారా వల మందసము మధ్యలో ఉంటుంది.</w:t>
      </w:r>
    </w:p>
    <w:p/>
    <w:p>
      <w:r xmlns:w="http://schemas.openxmlformats.org/wordprocessingml/2006/main">
        <w:t xml:space="preserve">యిర్మీయా 1:12 అప్పుడు యెహోవా నాతో ఇలా అన్నాడు: “నీవు బాగా చూశావు, ఎందుకంటే నేను నా మాటను త్వరగా అమలు చేస్తాను.</w:t>
      </w:r>
    </w:p>
    <w:p/>
    <w:p>
      <w:r xmlns:w="http://schemas.openxmlformats.org/wordprocessingml/2006/main">
        <w:t xml:space="preserve">దేవుడు తన మాటను త్వరగా నెరవేరుస్తాడు.</w:t>
      </w:r>
    </w:p>
    <w:p/>
    <w:p>
      <w:r xmlns:w="http://schemas.openxmlformats.org/wordprocessingml/2006/main">
        <w:t xml:space="preserve">1: దేవుడు తన వాగ్దానాలకు ఎల్లప్పుడూ విశ్వాసపాత్రుడు</w:t>
      </w:r>
    </w:p>
    <w:p/>
    <w:p>
      <w:r xmlns:w="http://schemas.openxmlformats.org/wordprocessingml/2006/main">
        <w:t xml:space="preserve">2: దేవుని వాక్యం నమ్మదగినది</w:t>
      </w:r>
    </w:p>
    <w:p/>
    <w:p>
      <w:r xmlns:w="http://schemas.openxmlformats.org/wordprocessingml/2006/main">
        <w:t xml:space="preserve">1: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హెబ్రీయులకు 11:1 – ఇప్పుడు విశ్వాసమే నిరీక్షించబడిన వాటి యొక్క సారాంశము, చూడనివాటికి సాక్ష్యం.</w:t>
      </w:r>
    </w:p>
    <w:p/>
    <w:p>
      <w:r xmlns:w="http://schemas.openxmlformats.org/wordprocessingml/2006/main">
        <w:t xml:space="preserve">యిర్మీయా 1:13 మరియు యెహోవా వాక్కు రెండవసారి నా దగ్గరకు వచ్చి, “నీకు ఏమి దర్శనమిస్తోంది? మరియు నేను, నేను ఒక కుండ చూస్తున్నాను; మరియు దాని ముఖం ఉత్తరం వైపు ఉంది.</w:t>
      </w:r>
    </w:p>
    <w:p/>
    <w:p>
      <w:r xmlns:w="http://schemas.openxmlformats.org/wordprocessingml/2006/main">
        <w:t xml:space="preserve">యెహోవా యిర్మీయాతో రెండవసారి మాట్లాడాడు, అతను ఏమి చూశాడో అడిగాడు. యిర్మీయా ఉత్తరానికి ఎదురుగా ఉడకబెట్టిన కుండను చూశానని జవాబిచ్చాడు.</w:t>
      </w:r>
    </w:p>
    <w:p/>
    <w:p>
      <w:r xmlns:w="http://schemas.openxmlformats.org/wordprocessingml/2006/main">
        <w:t xml:space="preserve">1. విధేయతకు ప్రభువు పిలుపు: యిర్మీయా 1:13</w:t>
      </w:r>
    </w:p>
    <w:p/>
    <w:p>
      <w:r xmlns:w="http://schemas.openxmlformats.org/wordprocessingml/2006/main">
        <w:t xml:space="preserve">2. ప్రభువు నిర్దేశాన్ని అనుసరించడం: యిర్మీయా 1:13</w:t>
      </w:r>
    </w:p>
    <w:p/>
    <w:p>
      <w:r xmlns:w="http://schemas.openxmlformats.org/wordprocessingml/2006/main">
        <w:t xml:space="preserve">1. యెషయా 48:17-18 - ఇశ్రాయేలు పరిశుద్ధుడైన నీ విమోచకుడైన ప్రభువు ఈలాగు సెలవిచ్చుచున్నాడు: నేను నీ దేవుడైన యెహోవాను, నీకు లాభము బోధించువాడు, నీవు నడవవలసిన మార్గములో నిన్ను నడిపించువాడు నేనే.</w:t>
      </w:r>
    </w:p>
    <w:p/>
    <w:p>
      <w:r xmlns:w="http://schemas.openxmlformats.org/wordprocessingml/2006/main">
        <w:t xml:space="preserve">18 అయ్యో, మీరు నా ఆజ్ఞలను గైకొన్నారా! అప్పుడు నీ శాంతి నదిలా, నీ నీతి సముద్రపు అలలలా ఉండేవి.</w:t>
      </w:r>
    </w:p>
    <w:p/>
    <w:p>
      <w:r xmlns:w="http://schemas.openxmlformats.org/wordprocessingml/2006/main">
        <w:t xml:space="preserve">2. సామెతలు 3:5-6 - నీ పూర్ణహృదయముతో ప్రభువునందు విశ్వాసముంచుకొనుము, నీ స్వంత అవగాహనపై ఆధారపడకుము; 6 నీ మార్గాలన్నిటిలో ఆయనను గుర్తించుము, ఆయన నీ త్రోవలను నిర్దేశించును.</w:t>
      </w:r>
    </w:p>
    <w:p/>
    <w:p>
      <w:r xmlns:w="http://schemas.openxmlformats.org/wordprocessingml/2006/main">
        <w:t xml:space="preserve">యిర్మియా 1:14 అప్పుడు యెహోవా నాతో ఇలా అన్నాడు: ఉత్తరం నుండి దేశంలోని నివాసులందరిపై ఒక కీడు వస్తుంది.</w:t>
      </w:r>
    </w:p>
    <w:p/>
    <w:p>
      <w:r xmlns:w="http://schemas.openxmlformats.org/wordprocessingml/2006/main">
        <w:t xml:space="preserve">ఉత్తరం నుండి దేశంలోని నివాసులకు వ్యతిరేకంగా ఒక కీడు వస్తుందని యెహోవా యిర్మీయాతో చెప్పాడు.</w:t>
      </w:r>
    </w:p>
    <w:p/>
    <w:p>
      <w:r xmlns:w="http://schemas.openxmlformats.org/wordprocessingml/2006/main">
        <w:t xml:space="preserve">1. తెలియని వారి భయం మిమ్మల్ని పక్షవాతానికి గురి చేయనివ్వవద్దు</w:t>
      </w:r>
    </w:p>
    <w:p/>
    <w:p>
      <w:r xmlns:w="http://schemas.openxmlformats.org/wordprocessingml/2006/main">
        <w:t xml:space="preserve">2. దేవుని నుండి వచ్చే హెచ్చరికలను విస్మరించవద్దు</w:t>
      </w:r>
    </w:p>
    <w:p/>
    <w:p>
      <w:r xmlns:w="http://schemas.openxmlformats.org/wordprocessingml/2006/main">
        <w:t xml:space="preserve">1. యెషయా 8:10 – కలిసి ఆలోచించండి, అది వ్యర్థమగును; మాట మాట్లాడండి, అది నిలబడదు: దేవుడు మనతో ఉన్నాడు.</w:t>
      </w:r>
    </w:p>
    <w:p/>
    <w:p>
      <w:r xmlns:w="http://schemas.openxmlformats.org/wordprocessingml/2006/main">
        <w:t xml:space="preserve">2. కీర్తనలు 91:1-2 - సర్వోన్నతుని ఆశ్రయంలో నివసించేవాడు సర్వశక్తిమంతుడి నీడలో ఉంటాడు. నేను ప్రభువుతో, నా ఆశ్రయం మరియు నా కోట, నా దేవుడా, నేను విశ్వసిస్తున్నాను.</w:t>
      </w:r>
    </w:p>
    <w:p/>
    <w:p>
      <w:r xmlns:w="http://schemas.openxmlformats.org/wordprocessingml/2006/main">
        <w:t xml:space="preserve">యిర్మియా 1:15 ఇదిగో, నేను ఉత్తర రాజ్యాల కుటుంబాలన్నిటినీ పిలుస్తాను, యెహోవా వాక్కు. మరియు వారు వచ్చి, యెరూషలేము ద్వారముల ప్రవేశ ద్వారమునకును, దాని చుట్టుపక్కల గోడలన్నిటికిని, యూదా పట్టణములన్నిటికిని వ్యతిరేకముగా ప్రతివాడును తన సింహాసనమును నెలకొల్పవలెను.</w:t>
      </w:r>
    </w:p>
    <w:p/>
    <w:p>
      <w:r xmlns:w="http://schemas.openxmlformats.org/wordprocessingml/2006/main">
        <w:t xml:space="preserve">యెరూషలేములోను యూదా పట్టణాలలోను తమ సింహాసనములను నెలకొల్పుటకు ఉత్తర రాజ్యములలోని కుటుంబాలన్నిటిని పిలుచునని ప్రభువు ప్రకటించుచున్నాడు.</w:t>
      </w:r>
    </w:p>
    <w:p/>
    <w:p>
      <w:r xmlns:w="http://schemas.openxmlformats.org/wordprocessingml/2006/main">
        <w:t xml:space="preserve">1. అన్ని పరిస్థితులలో దేవుని అంతిమ అధికారం మరియు శక్తిపై నమ్మకం ఉంచడం.</w:t>
      </w:r>
    </w:p>
    <w:p/>
    <w:p>
      <w:r xmlns:w="http://schemas.openxmlformats.org/wordprocessingml/2006/main">
        <w:t xml:space="preserve">2. తన ప్రజలను రక్షించి వారి అవసరాలను తీర్చడానికి దేవుని వాగ్దానం.</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యిర్మీయా 1:16 మరియు నన్ను విడిచిపెట్టి, ఇతర దేవతలకు ధూపము వేసి, తమ స్వంత చేతులతో చేసిన పనులను ఆరాధించిన వారి దుష్టత్వమంతటిని స్పృశిస్తూ నేను వారికి వ్యతిరేకంగా నా తీర్పులను ప్రకటిస్తాను.</w:t>
      </w:r>
    </w:p>
    <w:p/>
    <w:p>
      <w:r xmlns:w="http://schemas.openxmlformats.org/wordprocessingml/2006/main">
        <w:t xml:space="preserve">తనను విడిచిపెట్టి విగ్రహాలను పూజించిన వారికి దేవుడు తీర్పు తీరుస్తాడు.</w:t>
      </w:r>
    </w:p>
    <w:p/>
    <w:p>
      <w:r xmlns:w="http://schemas.openxmlformats.org/wordprocessingml/2006/main">
        <w:t xml:space="preserve">1. "విగ్రహారాధన ప్రమాదం"</w:t>
      </w:r>
    </w:p>
    <w:p/>
    <w:p>
      <w:r xmlns:w="http://schemas.openxmlformats.org/wordprocessingml/2006/main">
        <w:t xml:space="preserve">2. "దుష్టులపై దేవుని తీర్పు"</w:t>
      </w:r>
    </w:p>
    <w:p/>
    <w:p>
      <w:r xmlns:w="http://schemas.openxmlformats.org/wordprocessingml/2006/main">
        <w:t xml:space="preserve">1. ద్వితీయోపదేశకాండము 4:28-31, "కాబట్టి, నీకును నీ తరువాత నీ బిడ్డలకును మేలు కలుగునట్లు మరియు నీవు దీర్ఘాయుష్మంతుడవగునట్లు, ఈరోజు నేను నీకు ఆజ్ఞాపించు ఆయన శాసనములన్నిటిని మరియు ఆయన ఆజ్ఞలన్నిటిని నీవు పాటించవలెను. మీ దేవుడైన యెహోవా మీకు ఎల్లకాలం ఇస్తున్న దేశంలో.</w:t>
      </w:r>
    </w:p>
    <w:p/>
    <w:p>
      <w:r xmlns:w="http://schemas.openxmlformats.org/wordprocessingml/2006/main">
        <w:t xml:space="preserve">2. యెషయా 44:9-11, "ప్రతిమను తయారు చేసేవారందరూ పనికిరానివారు, మరియు వారి విలువైన వస్తువులు లాభపడవు; వారు వారి స్వంత సాక్షులు; వారు సిగ్గుపడేలా చూడలేరు లేదా తెలుసుకోలేరు. ఎవరు చేస్తారు? దేవుణ్ణి ఏర్పరచు కోవాలా లేక అతనితో పనికిరాని ప్రతిమను మలచుకోవాలా?అతని సహచరులందరూ నిశ్చయంగా సిగ్గుపడతారు, పనివాళ్ళు, వాళ్ళు కేవలం మనుషులే, వాళ్ళందరూ ఒకచోట చేరిపోనివ్వండి, లేచి నిలబడనివ్వండి, అయినా భయపడతారు, సిగ్గుపడతారు కలిసి.</w:t>
      </w:r>
    </w:p>
    <w:p/>
    <w:p>
      <w:r xmlns:w="http://schemas.openxmlformats.org/wordprocessingml/2006/main">
        <w:t xml:space="preserve">యిర్మియా 1:17 కాబట్టి నీవు నడుము కట్టుకొని లేచి నేను నీకు ఆజ్ఞాపించినదంతా వారితో మాట్లాడుము;</w:t>
      </w:r>
    </w:p>
    <w:p/>
    <w:p>
      <w:r xmlns:w="http://schemas.openxmlformats.org/wordprocessingml/2006/main">
        <w:t xml:space="preserve">దేవుడు యిర్మీయాను గట్టిగా నిలబెట్టి, వ్యతిరేకత ఉన్నా భయపడకుండా తన మాటలు మాట్లాడమని ఆజ్ఞాపించాడు.</w:t>
      </w:r>
    </w:p>
    <w:p/>
    <w:p>
      <w:r xmlns:w="http://schemas.openxmlformats.org/wordprocessingml/2006/main">
        <w:t xml:space="preserve">1. దృఢంగా నిలబడండి: క్లిష్ట పరిస్థితుల్లో ధైర్యం కనుగొనడం</w:t>
      </w:r>
    </w:p>
    <w:p/>
    <w:p>
      <w:r xmlns:w="http://schemas.openxmlformats.org/wordprocessingml/2006/main">
        <w:t xml:space="preserve">2. భయాన్ని అధిగమించడం: దేవుని కోసం బలంగా నిలబడడం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యిర్మియా 1:18 ఇదిగో, నేను ఈ రోజు నిన్ను రక్షణ పట్టణంగా, ఇనుప స్తంభంగా, ఇత్తడి గోడలతో దేశమంతటా, యూదా రాజులకు, దాని అధిపతులకు, యాజకులకు వ్యతిరేకంగా, భూమి యొక్క ప్రజలు.</w:t>
      </w:r>
    </w:p>
    <w:p/>
    <w:p>
      <w:r xmlns:w="http://schemas.openxmlformats.org/wordprocessingml/2006/main">
        <w:t xml:space="preserve">యూదా రాజులు, రాజులు, యాజకులు మరియు ప్రజలకు వ్యతిరేకంగా దేవుడు యిర్మీయాను ఇనుప స్తంభం మరియు ఇత్తడి గోడలతో ఒక కోటతో కూడిన నగరంగా చేస్తాడు.</w:t>
      </w:r>
    </w:p>
    <w:p/>
    <w:p>
      <w:r xmlns:w="http://schemas.openxmlformats.org/wordprocessingml/2006/main">
        <w:t xml:space="preserve">1. దేవుడు మిమ్మల్ని అన్ని చెడుల నుండి రక్షిస్తాడు కాబట్టి మీ విశ్వాసంలో స్థిరంగా ఉండండి.</w:t>
      </w:r>
    </w:p>
    <w:p/>
    <w:p>
      <w:r xmlns:w="http://schemas.openxmlformats.org/wordprocessingml/2006/main">
        <w:t xml:space="preserve">2. ప్రపంచం యొక్క ప్రలోభాలకు లొంగిపోకండి, ఎందుకంటే దేవుడు మీ అంతిమ రక్షణ.</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 ఇది ప్రభువు సేవకుల స్వాస్థ్యము, వారి నీతి నాది. ప్రభువు చెప్పారు."</w:t>
      </w:r>
    </w:p>
    <w:p/>
    <w:p>
      <w:r xmlns:w="http://schemas.openxmlformats.org/wordprocessingml/2006/main">
        <w:t xml:space="preserve">2. ఎఫెసీయులు 6:11-13 - "మీరు అపవాది యొక్క కుయుక్తులకు వ్యతిరేకంగా నిలబడగలిగేలా దేవుని సర్వ కవచాన్ని ధరించండి. ఎందుకంటే మనం కుస్తీ పడుతున్నాము మాంసం మరియు రక్తాలతో కాదు, కానీ రాజ్యాలకు వ్యతిరేకంగా, అధికారాలకు వ్యతిరేకంగా, ఈ లోకపు అంధకారానికి అధిపతులు, ఎత్తైన ప్రదేశాలలో ఉన్న ఆధ్యాత్మిక దుష్టత్వానికి వ్యతిరేకంగా, మీరు చెడు రోజులో తట్టుకోగలిగేలా మరియు అన్నింటికీ చేసిన తర్వాత నిలబడగలిగేలా దేవుని సర్వ కవచాన్ని మీ వద్దకు తీసుకోండి."</w:t>
      </w:r>
    </w:p>
    <w:p/>
    <w:p>
      <w:r xmlns:w="http://schemas.openxmlformats.org/wordprocessingml/2006/main">
        <w:t xml:space="preserve">యిర్మీయా 1:19 మరియు వారు నీతో పోరాడుదురు; కాని వారు నిన్ను జయించరు; నిన్ను విడిపించుటకు నేను నీతో ఉన్నాను అని యెహోవా సెలవిచ్చుచున్నాడు.</w:t>
      </w:r>
    </w:p>
    <w:p/>
    <w:p>
      <w:r xmlns:w="http://schemas.openxmlformats.org/wordprocessingml/2006/main">
        <w:t xml:space="preserve">మన విరోధుల నుండి మనలను రక్షించడానికి మరియు విడిపించడానికి దేవుని వాగ్దానం.</w:t>
      </w:r>
    </w:p>
    <w:p/>
    <w:p>
      <w:r xmlns:w="http://schemas.openxmlformats.org/wordprocessingml/2006/main">
        <w:t xml:space="preserve">1: ప్రభువును విశ్వసించండి, ఆయన ఎల్లప్పుడూ మనతో ఉంటాడు.</w:t>
      </w:r>
    </w:p>
    <w:p/>
    <w:p>
      <w:r xmlns:w="http://schemas.openxmlformats.org/wordprocessingml/2006/main">
        <w:t xml:space="preserve">2: కష్ట సమయాల్లో, దేవుడు మన రక్షకుడని తెలుసుకోండి.</w:t>
      </w:r>
    </w:p>
    <w:p/>
    <w:p>
      <w:r xmlns:w="http://schemas.openxmlformats.org/wordprocessingml/2006/main">
        <w:t xml:space="preserve">1: ఫిలిప్పీయులకు 4:19 - "మరియు నా దేవుడు క్రీస్తుయేసునందు మహిమతో తన ఐశ్వర్యమును బట్టి మీ ప్రతి అవసరతను తీర్చును."</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యిర్మీయా 2వ అధ్యాయం యూదా ప్రజలకు యిర్మీయా ప్రవచనాత్మక సందేశాన్ని కొనసాగిస్తుంది. ఈ అధ్యాయంలో, జెర్మీయా దేశాన్ని వారి నమ్మకద్రోహం మరియు విగ్రహారాధనతో ఎదుర్కొంటాడు, వారిని పశ్చాత్తాపానికి పిలిచాడు.</w:t>
      </w:r>
    </w:p>
    <w:p/>
    <w:p>
      <w:r xmlns:w="http://schemas.openxmlformats.org/wordprocessingml/2006/main">
        <w:t xml:space="preserve">1వ పేరా: అధ్యాయం దేవుడు ఇజ్రాయెల్‌కు అరణ్యంలో వారి మొదటి భక్తి మరియు విధేయతను గుర్తు చేయడంతో ప్రారంభమవుతుంది (యిర్మీయా 2:1-3). ఆయనతో తమ సంబంధాన్ని వారు ఎలా పవిత్రమైన ఒడంబడికగా భావించారో, ఆయనను సమృద్ధిగా ఉన్న దేశానికి అనుసరించారని అతను గుర్తుచేసుకున్నాడు. అయినప్పటికీ, వారు అతని నుండి దూరంగా ఉండి విగ్రహారాధనను స్వీకరించారని ఆయన సూచించాడు. వారు జీవజలానికి మూలమైన ప్రభువును విడిచిపెట్టి, నీరు లేని విరిగిన తొట్టెలను తమ కోసం తవ్వుకున్నారు.</w:t>
      </w:r>
    </w:p>
    <w:p/>
    <w:p>
      <w:r xmlns:w="http://schemas.openxmlformats.org/wordprocessingml/2006/main">
        <w:t xml:space="preserve">2వ పేరా: యూదా విగ్రహారాధనకు వ్యతిరేకంగా యిర్మీయా ఒక శక్తివంతమైన నేరారోపణను సమర్పించాడు (యిర్మీయా 2:4-13). వారు జీవజలముల ఫౌంటెయిన్ అయిన దేవుణ్ణి విడిచిపెట్టి, వారి స్వంత చేతులతో చేసిన విగ్రహాలను ఆశ్రయించారని అతను నిందించాడు. దేవుని ప్రజలుగా ఎంపిక చేయబడినప్పటికీ, వారు పనికిరాని విగ్రహాలను వెంబడించారు మరియు విదేశీ దేవతలను అనుసరించారు. మోక్షాన్ని తీసుకురాలేని లేదా వారి ఆత్మలను సంతృప్తిపరచలేని అబద్ధ దేవతల కోసం వారు తమ నిజమైన దేవుణ్ణి ఎందుకు మార్చుకుంటారు అని జెర్మీయా ప్రశ్నిస్తాడు.</w:t>
      </w:r>
    </w:p>
    <w:p/>
    <w:p>
      <w:r xmlns:w="http://schemas.openxmlformats.org/wordprocessingml/2006/main">
        <w:t xml:space="preserve">3వ పేరా: ఇజ్రాయెల్ వారి చర్యల పర్యవసానాలను పరిగణలోకి తీసుకోమని దేవుడు చేసిన విజ్ఞప్తితో అధ్యాయం ముగుస్తుంది (యిర్మీయా 2:14-37). విగ్రహారాధన ద్వారా ఇతర దేశాలు ఏమి పొందాయో అవమానం మరియు నిరాశ తప్ప మరేమీ చూడమని అతను వారిని సవాలు చేస్తాడు. ఇశ్రాయేలు తన భర్తను విడిచిపెట్టిన విశ్వాసం లేని వధువులా ఉందని ప్రభువు నిందించాడు. వారి పాపాలు తమపై తీర్పు మరియు విపత్తుకు దారితీస్తాయి.</w:t>
      </w:r>
    </w:p>
    <w:p/>
    <w:p>
      <w:r xmlns:w="http://schemas.openxmlformats.org/wordprocessingml/2006/main">
        <w:t xml:space="preserve">క్లుప్తంగా,</w:t>
      </w:r>
    </w:p>
    <w:p>
      <w:r xmlns:w="http://schemas.openxmlformats.org/wordprocessingml/2006/main">
        <w:t xml:space="preserve">యిర్మీయా రెండవ అధ్యాయం యూదా యొక్క అవిశ్వాసాన్ని బహిర్గతం చేయడంపై దృష్టి పెడుతుంది. దేవుడు ఇజ్రాయెల్‌కు వారి గత భక్తిని గుర్తుచేస్తాడు కానీ విగ్రహాలకు అనుకూలంగా వారు ప్రస్తుతం ఆయనను విడిచిపెట్టడాన్ని హైలైట్ చేస్తాడు. యిర్మీయా వారి విగ్రహారాధన పద్ధతులకు వ్యతిరేకంగా బలమైన మందలింపును అందజేస్తాడు, విలువలేని విగ్రహాల కోసం వారు నిజమైన దేవుణ్ణి ఎందుకు వదులుకుంటారని ప్రశ్నించారు. .ఈ అధ్యాయం రాబోయే తీర్పు గురించి హెచ్చరికలతో ముగుస్తుంది మరియు దేవుడు అందించిన జీవ జలాల నుండి వైదొలగడం వల్ల కలిగే వ్యర్థం మరియు పర్యవసానాలను పరిగణలోకి తీసుకోవాలని ఇజ్రాయెల్‌కు పిలుపునిస్తుంది. ఈ అధ్యాయం పశ్చాత్తాపం కోసం అత్యవసర అభ్యర్థనగా మరియు నిజమైన సంతృప్తిని మాత్రమే కనుగొనగలదని గుర్తుచేస్తుంది. దేవునితో నమ్మకమైన సంబంధం.</w:t>
      </w:r>
    </w:p>
    <w:p/>
    <w:p>
      <w:r xmlns:w="http://schemas.openxmlformats.org/wordprocessingml/2006/main">
        <w:t xml:space="preserve">యిర్మీయా 2:1 ఇంకా యెహోవా వాక్కు నా దగ్గరికి వచ్చి ఇలా అన్నాడు:</w:t>
      </w:r>
    </w:p>
    <w:p/>
    <w:p>
      <w:r xmlns:w="http://schemas.openxmlformats.org/wordprocessingml/2006/main">
        <w:t xml:space="preserve">ప్రభువు యిర్మీయాతో ఒక సందేశంతో మాట్లాడతాడు.</w:t>
      </w:r>
    </w:p>
    <w:p/>
    <w:p>
      <w:r xmlns:w="http://schemas.openxmlformats.org/wordprocessingml/2006/main">
        <w:t xml:space="preserve">1. కష్ట సమయాల్లో కూడా ప్రభువు ఎల్లప్పుడూ మనతో మాట్లాడుతున్నాడు.</w:t>
      </w:r>
    </w:p>
    <w:p/>
    <w:p>
      <w:r xmlns:w="http://schemas.openxmlformats.org/wordprocessingml/2006/main">
        <w:t xml:space="preserve">2. మనం ఎల్లప్పుడూ దేవుని స్వరాన్ని వినడానికి సిద్ధంగా ఉండాలి.</w:t>
      </w:r>
    </w:p>
    <w:p/>
    <w:p>
      <w:r xmlns:w="http://schemas.openxmlformats.org/wordprocessingml/2006/main">
        <w:t xml:space="preserve">1. యిర్మీయా 33:3 "నాకు పిలువు, నేను నీకు జవాబిచ్చెదను, నీకు తెలియని గొప్ప మరియు గొప్ప సంగతులను నీకు చూపిస్తాను."</w:t>
      </w:r>
    </w:p>
    <w:p/>
    <w:p>
      <w:r xmlns:w="http://schemas.openxmlformats.org/wordprocessingml/2006/main">
        <w:t xml:space="preserve">2. కీర్తనలు 46:10 "నిశ్చలముగా ఉండుము, నేనే దేవుడనని తెలిసికొనుము: అన్యజనుల మధ్య నేను హెచ్చింపబడుదును, నేను భూమిలో హెచ్చింపబడుదును."</w:t>
      </w:r>
    </w:p>
    <w:p/>
    <w:p>
      <w:r xmlns:w="http://schemas.openxmlformats.org/wordprocessingml/2006/main">
        <w:t xml:space="preserve">యిర్మియా 2:2 మీరు వెళ్లి యెరూషలేము చెవిలో కేకలు వేయండి, “యెహోవా ఇలా అంటున్నాడు; విత్తబడని దేశంలో, అరణ్యంలో నా వెంట వెళ్ళినప్పుడు, నీ యవ్వనంలోని దయ, నీ భార్యల ప్రేమ, నేను నిన్ను గుర్తుంచుకున్నాను.</w:t>
      </w:r>
    </w:p>
    <w:p/>
    <w:p>
      <w:r xmlns:w="http://schemas.openxmlformats.org/wordprocessingml/2006/main">
        <w:t xml:space="preserve">యెరూషలేముతో ప్రభువు మాట్లాడుతుంటాడు, వారి యవ్వనంలోని దయ మరియు ప్రేమను గుర్తుచేసుకుంటూ, వారు విత్తబడని దేశంలో ఆయనను వెంబడించినప్పుడు.</w:t>
      </w:r>
    </w:p>
    <w:p/>
    <w:p>
      <w:r xmlns:w="http://schemas.openxmlformats.org/wordprocessingml/2006/main">
        <w:t xml:space="preserve">1. ఖర్చుతో నిమిత్తం లేకుండా దేవుని మార్గాన్ని అనుసరించడం నేర్చుకోవడం</w:t>
      </w:r>
    </w:p>
    <w:p/>
    <w:p>
      <w:r xmlns:w="http://schemas.openxmlformats.org/wordprocessingml/2006/main">
        <w:t xml:space="preserve">2. భగవంతుని బేషరతుగా ప్రేమించాలని ఎంచుకోవడం</w:t>
      </w:r>
    </w:p>
    <w:p/>
    <w:p>
      <w:r xmlns:w="http://schemas.openxmlformats.org/wordprocessingml/2006/main">
        <w:t xml:space="preserve">1. హోషేయా 2:14-15 - "కాబట్టి, ఇదిగో, నేను ఆమెను ఆకర్షించి, అరణ్యంలోకి తీసుకువెళ్లి, ఆమెతో ఆప్యాయంగా మాట్లాడతాను. అక్కడ నుండి నేను ఆమెకు ద్రాక్షతోటలను ఇచ్చి, ఆఖోరు లోయను నిరీక్షణకు తలుపుగా చేస్తాను. ఆమె ఈజిప్టు దేశం నుండి బయటికి వచ్చినప్పుడు తన యవ్వనంలో ఉన్నట్లుగా అక్కడ ప్రతిస్పందిస్తుంది."</w:t>
      </w:r>
    </w:p>
    <w:p/>
    <w:p>
      <w:r xmlns:w="http://schemas.openxmlformats.org/wordprocessingml/2006/main">
        <w:t xml:space="preserve">2. మత్తయి 22:37-38 - "మరియు అతడు నీ దేవుడైన ప్రభువును నీ పూర్ణహృదయముతోను నీ పూర్ణాత్మతోను నీ పూర్ణమనస్సుతోను ప్రేమించవలెను. ఇదే గొప్ప మరియు మొదటి ఆజ్ఞ."</w:t>
      </w:r>
    </w:p>
    <w:p/>
    <w:p>
      <w:r xmlns:w="http://schemas.openxmlformats.org/wordprocessingml/2006/main">
        <w:t xml:space="preserve">యిర్మీయా 2:3 ఇశ్రాయేలీయులు యెహోవాకు పరిశుద్ధత కలిగియున్నారు, ఆయన ఫలము యొక్క ప్రథమ ఫలములు ఆయనను మ్రింగివేయువారందరు; కీడు వారిమీదికి వచ్చును, యెహోవా వాక్కు.</w:t>
      </w:r>
    </w:p>
    <w:p/>
    <w:p>
      <w:r xmlns:w="http://schemas.openxmlformats.org/wordprocessingml/2006/main">
        <w:t xml:space="preserve">యెహోవా ఇశ్రాయేలును పరిశుద్ధంగా పరిగణిస్తాడు మరియు అతని పంటలో మొదటి ఫలాలు ఇశ్రాయేలును మ్రింగివేయువారు శిక్షింపబడతారు.</w:t>
      </w:r>
    </w:p>
    <w:p/>
    <w:p>
      <w:r xmlns:w="http://schemas.openxmlformats.org/wordprocessingml/2006/main">
        <w:t xml:space="preserve">1. దేవుని పవిత్రత మరియు ఆయన ప్రజల పట్ల ఆయనకున్న ప్రేమ</w:t>
      </w:r>
    </w:p>
    <w:p/>
    <w:p>
      <w:r xmlns:w="http://schemas.openxmlformats.org/wordprocessingml/2006/main">
        <w:t xml:space="preserve">2. అధర్మం యొక్క పరిణామాలు</w:t>
      </w:r>
    </w:p>
    <w:p/>
    <w:p>
      <w:r xmlns:w="http://schemas.openxmlformats.org/wordprocessingml/2006/main">
        <w:t xml:space="preserve">1. కీర్తనలు 22:3 - "అయితే ఇశ్రాయేలు స్తుతులలో నివసించువా, నీవు పరిశుద్ధుడవు."</w:t>
      </w:r>
    </w:p>
    <w:p/>
    <w:p>
      <w:r xmlns:w="http://schemas.openxmlformats.org/wordprocessingml/2006/main">
        <w:t xml:space="preserve">2. రోమన్లు 2: 6-8 - "ప్రతి మనిషికి అతని క్రియల ప్రకారం ప్రతిఫలం ఇస్తాడు: సహనంతో మంచిగా పని చేయడం ద్వారా కీర్తి మరియు గౌరవం మరియు అమరత్వం కోసం వెతుకుతున్న వారికి, శాశ్వత జీవితాన్ని, వివాదాస్పదంగా మరియు చేసే వారికి సత్యానికి లోబడకు, అధర్మానికి, ఆగ్రహానికి, కోపానికి లోబడండి."</w:t>
      </w:r>
    </w:p>
    <w:p/>
    <w:p>
      <w:r xmlns:w="http://schemas.openxmlformats.org/wordprocessingml/2006/main">
        <w:t xml:space="preserve">యిర్మీయా 2:4 యాకోబు ఇంటివారలారా, ఇశ్రాయేలీయుల కుటుంబాలారా, యెహోవా మాట వినండి.</w:t>
      </w:r>
    </w:p>
    <w:p/>
    <w:p>
      <w:r xmlns:w="http://schemas.openxmlformats.org/wordprocessingml/2006/main">
        <w:t xml:space="preserve">యాకోబు ఇంటివారికి మరియు ఇశ్రాయేలు కుటుంబ సభ్యులందరికీ ఆజ్ఞాపించిన విధంగా యెహోవా వాక్యాన్ని వినడం యొక్క ప్రాముఖ్యతను గురించిన ప్రకరణము.</w:t>
      </w:r>
    </w:p>
    <w:p/>
    <w:p>
      <w:r xmlns:w="http://schemas.openxmlformats.org/wordprocessingml/2006/main">
        <w:t xml:space="preserve">1. యెహోవా ఆశీర్వాదాలు పొందాలంటే ఆయన మాట వినడం చాలా అవసరం.</w:t>
      </w:r>
    </w:p>
    <w:p/>
    <w:p>
      <w:r xmlns:w="http://schemas.openxmlformats.org/wordprocessingml/2006/main">
        <w:t xml:space="preserve">2. యెహోవా ఆజ్ఞలను పాటించండి, అప్పుడు మీరు ఆయన కృపతో ఆశీర్వదించబడతారు.</w:t>
      </w:r>
    </w:p>
    <w:p/>
    <w:p>
      <w:r xmlns:w="http://schemas.openxmlformats.org/wordprocessingml/2006/main">
        <w:t xml:space="preserve">1. మత్తయి 11:28-30 ప్రయాసపడి భారముతో ఉన్నవారలారా, నాయొద్దకు రండి, నేను మీకు విశ్రాంతినిస్తాను.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p>
      <w:r xmlns:w="http://schemas.openxmlformats.org/wordprocessingml/2006/main">
        <w:t xml:space="preserve">2. కీర్తనలు 37:4 యెహోవాయందు ఆనందించుము; మరియు అతను నీ హృదయ కోరికలను నీకు ఇస్తాడు.</w:t>
      </w:r>
    </w:p>
    <w:p/>
    <w:p>
      <w:r xmlns:w="http://schemas.openxmlformats.org/wordprocessingml/2006/main">
        <w:t xml:space="preserve">యిర్మీయా 2:5 యెహోవా ఈలాగు సెలవిచ్చుచున్నాడుమీ పితరులు నాలో ఏ దోషమును కనిపెట్టిరి, వారు నాకు దూరమై, వ్యర్థముగా నడుచుకొని వ్యర్థులయ్యారు?</w:t>
      </w:r>
    </w:p>
    <w:p/>
    <w:p>
      <w:r xmlns:w="http://schemas.openxmlformats.org/wordprocessingml/2006/main">
        <w:t xml:space="preserve">ప్రజల పితరులు తనను ఎందుకు విడిచిపెట్టారు మరియు వారు ఎందుకు తప్పుడు విషయాలను అనుసరించాలని ఎంచుకున్నారు అని ప్రభువు అడుగుతున్నాడు.</w:t>
      </w:r>
    </w:p>
    <w:p/>
    <w:p>
      <w:r xmlns:w="http://schemas.openxmlformats.org/wordprocessingml/2006/main">
        <w:t xml:space="preserve">1. తప్పుడు దేవుళ్ల వెంటపడటం ప్రమాదం</w:t>
      </w:r>
    </w:p>
    <w:p/>
    <w:p>
      <w:r xmlns:w="http://schemas.openxmlformats.org/wordprocessingml/2006/main">
        <w:t xml:space="preserve">2. లార్డ్ నుండి దూరంగా తిరగడం యొక్క మూర్ఖత్వం</w:t>
      </w:r>
    </w:p>
    <w:p/>
    <w:p>
      <w:r xmlns:w="http://schemas.openxmlformats.org/wordprocessingml/2006/main">
        <w:t xml:space="preserve">1. ద్వితీయోపదేశకాండము 6:14-16 - ఇతర దేవతలను అనుసరించవద్దు, మీ దేవుడైన ప్రభువు అసూయపడే దేవుడు.</w:t>
      </w:r>
    </w:p>
    <w:p/>
    <w:p>
      <w:r xmlns:w="http://schemas.openxmlformats.org/wordprocessingml/2006/main">
        <w:t xml:space="preserve">2. కీర్తనలు 28:7 – ప్రభువు నా బలము నా డాలు; నా హృదయం ఆయనను విశ్వసించింది, మరియు నేను సహాయం పొందాను: కాబట్టి నా హృదయం చాలా సంతోషిస్తుంది; మరియు నా పాటతో నేను ఆయనను స్తుతిస్తాను.</w:t>
      </w:r>
    </w:p>
    <w:p/>
    <w:p>
      <w:r xmlns:w="http://schemas.openxmlformats.org/wordprocessingml/2006/main">
        <w:t xml:space="preserve">యిర్మీయా 2:6, “ఈజిప్టు దేశం నుండి మమ్మల్ని రప్పించిన యెహోవా ఎక్కడ ఉన్నాడు, అరణ్యంలో, ఎడారులు మరియు గుంటలు ఉన్న దేశంలో, కరువు మరియు నీడ ఉన్న దేశం ద్వారా మమ్మల్ని నడిపించాడు. మరణం, ఏ మనిషి గుండా వెళ్ళని భూమి గుండా, మరియు ఎవరూ నివసించని భూమి గుండా?</w:t>
      </w:r>
    </w:p>
    <w:p/>
    <w:p>
      <w:r xmlns:w="http://schemas.openxmlformats.org/wordprocessingml/2006/main">
        <w:t xml:space="preserve">దేవుని ప్రజలు ఆయనను మరియు ఆయన గత ఆశీర్వాదాలను మరచిపోయారు, అంటే వారిని ఈజిప్టు నుండి మరియు అరణ్యంలోకి నడిపించడం వంటివి.</w:t>
      </w:r>
    </w:p>
    <w:p/>
    <w:p>
      <w:r xmlns:w="http://schemas.openxmlformats.org/wordprocessingml/2006/main">
        <w:t xml:space="preserve">1. కష్ట సమయాల్లో దేవుని విశ్వాసం</w:t>
      </w:r>
    </w:p>
    <w:p/>
    <w:p>
      <w:r xmlns:w="http://schemas.openxmlformats.org/wordprocessingml/2006/main">
        <w:t xml:space="preserve">2. దేవుని ఏర్పాట్లను గుర్తుంచుకోవడం</w:t>
      </w:r>
    </w:p>
    <w:p/>
    <w:p>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నిర్గమకాండము 14:14 - "యెహోవా నీ కొరకు పోరాడును, నీవు మౌనముగా ఉండవలెను."</w:t>
      </w:r>
    </w:p>
    <w:p/>
    <w:p>
      <w:r xmlns:w="http://schemas.openxmlformats.org/wordprocessingml/2006/main">
        <w:t xml:space="preserve">యిర్మియా 2:7 సమృద్ధిగా ఉన్న దేశానికి దాని ఫలాలను, దాని మంచితనాన్ని తినడానికి నేను మిమ్మల్ని అక్కడికి రప్పించాను. కానీ మీరు ప్రవేశించినప్పుడు, మీరు నా భూమిని అపవిత్రం చేసారు మరియు నా వారసత్వాన్ని అసహ్యంగా చేసారు.</w:t>
      </w:r>
    </w:p>
    <w:p/>
    <w:p>
      <w:r xmlns:w="http://schemas.openxmlformats.org/wordprocessingml/2006/main">
        <w:t xml:space="preserve">దేవుడు ఇశ్రాయేలీయులను ఫలవంతమైన దేశానికి తీసుకువచ్చాడు, కానీ వారు దానిని అపవిత్రం చేసి, దానిని అసహ్యంగా మార్చారు.</w:t>
      </w:r>
    </w:p>
    <w:p/>
    <w:p>
      <w:r xmlns:w="http://schemas.openxmlformats.org/wordprocessingml/2006/main">
        <w:t xml:space="preserve">1. అవిధేయత విషయంలో దేవుని మంచితనం మరియు దయ</w:t>
      </w:r>
    </w:p>
    <w:p/>
    <w:p>
      <w:r xmlns:w="http://schemas.openxmlformats.org/wordprocessingml/2006/main">
        <w:t xml:space="preserve">2. దేవుని ఆజ్ఞలను విస్మరించడం వల్ల కలిగే పరిణామాలు</w:t>
      </w:r>
    </w:p>
    <w:p/>
    <w:p>
      <w:r xmlns:w="http://schemas.openxmlformats.org/wordprocessingml/2006/main">
        <w:t xml:space="preserve">1. కీర్తన 107:1 - "ఓ ప్రభువుకు కృతజ్ఞతలు చెప్పండి, ఆయన మంచివాడు, అతని దృఢమైన ప్రేమ ఎప్పటికీ ఉంటుంది!"</w:t>
      </w:r>
    </w:p>
    <w:p/>
    <w:p>
      <w:r xmlns:w="http://schemas.openxmlformats.org/wordprocessingml/2006/main">
        <w:t xml:space="preserve">2. ద్వితీయోపదేశకాండము 11:17 - "నీ దేవుడైన యెహోవా ఆజ్ఞలను, ఆయన నీకు ఆజ్ఞాపించిన ఆయన సాక్ష్యాలను మరియు శాసనములను నీవు శ్రద్ధగా పాటించవలెను."</w:t>
      </w:r>
    </w:p>
    <w:p/>
    <w:p>
      <w:r xmlns:w="http://schemas.openxmlformats.org/wordprocessingml/2006/main">
        <w:t xml:space="preserve">యిర్మీయా 2:8 యెహోవా ఎక్కడ ఉన్నాడు అని యాజకులు అనలేదు. మరియు ధర్మశాస్త్రాన్ని నిర్వహించే వారు నన్ను ఎరుగరు: పాస్టర్లు కూడా నాకు వ్యతిరేకంగా అతిక్రమించారు, మరియు ప్రవక్తలు బాల్ ద్వారా ప్రవచించారు మరియు లాభం లేని వాటి వెంట నడిచారు.</w:t>
      </w:r>
    </w:p>
    <w:p/>
    <w:p>
      <w:r xmlns:w="http://schemas.openxmlformats.org/wordprocessingml/2006/main">
        <w:t xml:space="preserve">యిర్మీయా కాలంలోని యాజకులు మరియు పాస్టర్లు యెహోవాను మరచిపోయి బయలు వంటి అబద్ధ దేవుళ్లను ఆరాధించారు. ప్రవక్తలు ఎవరికీ ప్రయోజనం కలిగించని తప్పుడు సందేశాలను ప్రవచించారు.</w:t>
      </w:r>
    </w:p>
    <w:p/>
    <w:p>
      <w:r xmlns:w="http://schemas.openxmlformats.org/wordprocessingml/2006/main">
        <w:t xml:space="preserve">1. దేవుణ్ణి వదిలిపెట్టవద్దు - మన దైనందిన జీవితంలో యెహోవాకు నమ్మకంగా ఉండాలని గుర్తుంచుకోండి.</w:t>
      </w:r>
    </w:p>
    <w:p/>
    <w:p>
      <w:r xmlns:w="http://schemas.openxmlformats.org/wordprocessingml/2006/main">
        <w:t xml:space="preserve">2. తప్పుడు సందేశాలను అనుసరించడం - తప్పుడు నమ్మకాలు మరియు బోధనలలో పడిపోవడం వల్ల కలిగే ప్రమాదాల గురించి తెలుసుకోండి.</w:t>
      </w:r>
    </w:p>
    <w:p/>
    <w:p>
      <w:r xmlns:w="http://schemas.openxmlformats.org/wordprocessingml/2006/main">
        <w:t xml:space="preserve">1. ద్వితీయోపదేశకాండము 6:4-9 - నీ దేవుడైన ప్రభువును నీ పూర్ణహృదయముతోను నీ పూర్ణాత్మతోను నీ పూర్ణశక్తితోను ప్రేమించుము.</w:t>
      </w:r>
    </w:p>
    <w:p/>
    <w:p>
      <w:r xmlns:w="http://schemas.openxmlformats.org/wordprocessingml/2006/main">
        <w:t xml:space="preserve">2. యెషయా 8:20 – ధర్మశాస్త్రానికి, సాక్ష్యానికి: వారు ఈ మాట ప్రకారం మాట్లాడకపోతే, వారిలో వెలుగు లేనందున.</w:t>
      </w:r>
    </w:p>
    <w:p/>
    <w:p>
      <w:r xmlns:w="http://schemas.openxmlformats.org/wordprocessingml/2006/main">
        <w:t xml:space="preserve">యిర్మీయా 2:9 కావున నేను ఇంకా మీతో వాదిస్తాను, మీ పిల్లల పిల్లలతో నేను వాదిస్తాను.</w:t>
      </w:r>
    </w:p>
    <w:p/>
    <w:p>
      <w:r xmlns:w="http://schemas.openxmlformats.org/wordprocessingml/2006/main">
        <w:t xml:space="preserve">దేవుడు తన నుండి దూరమైన వారిని తిరిగి తన వద్దకు రమ్మని వేడుకున్నాడు.</w:t>
      </w:r>
    </w:p>
    <w:p/>
    <w:p>
      <w:r xmlns:w="http://schemas.openxmlformats.org/wordprocessingml/2006/main">
        <w:t xml:space="preserve">1: దేవుడు ప్రేమ మరియు మనం తిరిగి ఆయన వద్దకు రావాలని ఆయన కోరుకుంటున్నాడు.</w:t>
      </w:r>
    </w:p>
    <w:p/>
    <w:p>
      <w:r xmlns:w="http://schemas.openxmlformats.org/wordprocessingml/2006/main">
        <w:t xml:space="preserve">2: దేవుడు మనము తిరిగి ఆయన వైపుకు తిరిగి రావాలని ఓపికగా ఎదురుచూస్తున్నాడని మనం ఎన్నటికీ మరచిపోకూడదు.</w:t>
      </w:r>
    </w:p>
    <w:p/>
    <w:p>
      <w:r xmlns:w="http://schemas.openxmlformats.org/wordprocessingml/2006/main">
        <w:t xml:space="preserve">1: యోహాను 3: 16-17 "దేవుడు ప్రపంచాన్ని ఎంతగానో ప్రేమించాడు, అతను తన ఏకైక కుమారుడిని ఇచ్చాడు, అతనిని విశ్వసించే ప్రతి ఒక్కరూ నశించకుండా శాశ్వత జీవితాన్ని కలిగి ఉంటారు. ఎందుకంటే దేవుడు తన కుమారుడిని ప్రపంచంలోకి పంపించలేదు. , కానీ అతని ద్వారా ప్రపంచం రక్షించబడటానికి.</w:t>
      </w:r>
    </w:p>
    <w:p/>
    <w:p>
      <w:r xmlns:w="http://schemas.openxmlformats.org/wordprocessingml/2006/main">
        <w:t xml:space="preserve">2: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యిర్మియా 2:10 చిత్తీము దీవుల మీదుగా వెళ్లి చూడండి; మరియు కేదార్‌కి పంపి, శ్రద్ధగా ఆలోచించి, అలాంటిదేమైనా ఉందా అని చూడండి.</w:t>
      </w:r>
    </w:p>
    <w:p/>
    <w:p>
      <w:r xmlns:w="http://schemas.openxmlformats.org/wordprocessingml/2006/main">
        <w:t xml:space="preserve">దేవుడు యిర్మీయాను చిట్టిమ్, కేదార్ దీవులకు వెళ్లి, ఏదైనా నిజం ఉంటే శ్రద్ధగా పరిశీలించమని ఉద్బోధించాడు.</w:t>
      </w:r>
    </w:p>
    <w:p/>
    <w:p>
      <w:r xmlns:w="http://schemas.openxmlformats.org/wordprocessingml/2006/main">
        <w:t xml:space="preserve">1. దేవుని సత్యాన్ని తెలుసుకోవడం: యిర్మీయా 2:10</w:t>
      </w:r>
    </w:p>
    <w:p/>
    <w:p>
      <w:r xmlns:w="http://schemas.openxmlformats.org/wordprocessingml/2006/main">
        <w:t xml:space="preserve">2. దేవుని జ్ఞానాన్ని కోరడం: యిర్మీయా 2:10</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యాకోబు 1:5 మీలో ఎవరికైనా జ్ఞానము కొరవడిన యెడల అతడు దేవునిని అడుగవలెను; మరియు అది అతనికి ఇవ్వబడుతుంది.</w:t>
      </w:r>
    </w:p>
    <w:p/>
    <w:p>
      <w:r xmlns:w="http://schemas.openxmlformats.org/wordprocessingml/2006/main">
        <w:t xml:space="preserve">యిర్మియా 2:11 ఒక జనాంగం తమ దేవుళ్లను మార్చుకున్నారా, అవి ఇంకా దేవుళ్లు కాలేదా? కానీ నా ప్రజలు ప్రయోజనం లేని దాని కోసం తమ కీర్తిని మార్చుకున్నారు.</w:t>
      </w:r>
    </w:p>
    <w:p/>
    <w:p>
      <w:r xmlns:w="http://schemas.openxmlformats.org/wordprocessingml/2006/main">
        <w:t xml:space="preserve">దేవుడు తన స్థానంలో అబద్ధ దేవుళ్లను నియమించినందుకు ఇశ్రాయేలు దేశాన్ని ఖండించాడు.</w:t>
      </w:r>
    </w:p>
    <w:p/>
    <w:p>
      <w:r xmlns:w="http://schemas.openxmlformats.org/wordprocessingml/2006/main">
        <w:t xml:space="preserve">1: మనం దేవునికి నమ్మకంగా ఉండాలి, ఎందుకంటే ఆయన మాత్రమే మనకు నిజమైన మరియు శాశ్వతమైన ఆనందాన్ని అందించగలడు.</w:t>
      </w:r>
    </w:p>
    <w:p/>
    <w:p>
      <w:r xmlns:w="http://schemas.openxmlformats.org/wordprocessingml/2006/main">
        <w:t xml:space="preserve">2: అబద్ధ దేవతలచే మనం మోసపోకూడదు, ఎందుకంటే వారు మనకు నిజమైన మరియు శాశ్వతమైన కీర్తిని అందించలేరు.</w:t>
      </w:r>
    </w:p>
    <w:p/>
    <w:p>
      <w:r xmlns:w="http://schemas.openxmlformats.org/wordprocessingml/2006/main">
        <w:t xml:space="preserve">1: ద్వితీయోపదేశకాండము 4:35-39 - ప్రభువు దేవుడని మీరు తెలుసుకొనుటకు ఈ విషయాలు మీకు చూపించబడ్డాయి; ఆయన తప్ప మరొకరు లేరు.</w:t>
      </w:r>
    </w:p>
    <w:p/>
    <w:p>
      <w:r xmlns:w="http://schemas.openxmlformats.org/wordprocessingml/2006/main">
        <w:t xml:space="preserve">2: యోహాను 14:6 – నేనే మార్గమును సత్యమును జీవమును అని అతనితో చెప్పెను. నా ద్వారా తప్ప ఎవరూ తండ్రి దగ్గరకు రారు.</w:t>
      </w:r>
    </w:p>
    <w:p/>
    <w:p>
      <w:r xmlns:w="http://schemas.openxmlformats.org/wordprocessingml/2006/main">
        <w:t xml:space="preserve">యిర్మీయా 2:12 పరలోకాలారా, దీనినిబట్టి ఆశ్చర్యపడుడి, భయపడుడి, మిక్కిలి నిర్జనమై యుండుడి అని యెహోవా సెలవిచ్చుచున్నాడు.</w:t>
      </w:r>
    </w:p>
    <w:p/>
    <w:p>
      <w:r xmlns:w="http://schemas.openxmlformats.org/wordprocessingml/2006/main">
        <w:t xml:space="preserve">మానవజాతి యొక్క చర్యలకు స్వర్గము ఆశ్చర్యపడి, భయపడి, వారి తప్పుల ఫలితంగా నిర్జనమైపోవాలని దేవుడు పిలుస్తున్నాడు.</w:t>
      </w:r>
    </w:p>
    <w:p/>
    <w:p>
      <w:r xmlns:w="http://schemas.openxmlformats.org/wordprocessingml/2006/main">
        <w:t xml:space="preserve">1: దేవుని న్యాయం ఆశ్చర్యానికి మరియు భయానకతకు పిలుపునిస్తుంది</w:t>
      </w:r>
    </w:p>
    <w:p/>
    <w:p>
      <w:r xmlns:w="http://schemas.openxmlformats.org/wordprocessingml/2006/main">
        <w:t xml:space="preserve">2: మనిషి యొక్క దుర్మార్గానికి దేవుని ప్రతిస్పందన</w:t>
      </w:r>
    </w:p>
    <w:p/>
    <w:p>
      <w:r xmlns:w="http://schemas.openxmlformats.org/wordprocessingml/2006/main">
        <w:t xml:space="preserve">1: రోమన్లు 1:18-25</w:t>
      </w:r>
    </w:p>
    <w:p/>
    <w:p>
      <w:r xmlns:w="http://schemas.openxmlformats.org/wordprocessingml/2006/main">
        <w:t xml:space="preserve">2: యెహెజ్కేలు 16:49-50</w:t>
      </w:r>
    </w:p>
    <w:p/>
    <w:p>
      <w:r xmlns:w="http://schemas.openxmlformats.org/wordprocessingml/2006/main">
        <w:t xml:space="preserve">యిర్మియా 2:13 నా ప్రజలు రెండు చెడులు చేసారు; వారు జీవజలముల ఊటను నన్ను విడిచిపెట్టి, నీరు నిలువలేని నీటి తొట్టెలను, విరిగిన తొట్టెలను వారికి తరిమివేసిరి.</w:t>
      </w:r>
    </w:p>
    <w:p/>
    <w:p>
      <w:r xmlns:w="http://schemas.openxmlformats.org/wordprocessingml/2006/main">
        <w:t xml:space="preserve">దేవుని ప్రజలు జీవజలానికి మూలమైన ఆయన నుండి దూరమయ్యారు మరియు బదులుగా వారి స్వంత విరిగిన మరియు సంతృప్తి చెందని మార్గాలను సృష్టించారు.</w:t>
      </w:r>
    </w:p>
    <w:p/>
    <w:p>
      <w:r xmlns:w="http://schemas.openxmlformats.org/wordprocessingml/2006/main">
        <w:t xml:space="preserve">1. దేవుని నుండి దూరంగా తిరగడం ప్రమాదం</w:t>
      </w:r>
    </w:p>
    <w:p/>
    <w:p>
      <w:r xmlns:w="http://schemas.openxmlformats.org/wordprocessingml/2006/main">
        <w:t xml:space="preserve">2. జీవన నీటి వనరులో ఆనందం మరియు సంతృప్తిని కనుగొనడం</w:t>
      </w:r>
    </w:p>
    <w:p/>
    <w:p>
      <w:r xmlns:w="http://schemas.openxmlformats.org/wordprocessingml/2006/main">
        <w:t xml:space="preserve">1. కీర్తనలు 36:9 - "జీవపు ఊట నీ దగ్గర ఉంది; నీ వెలుగులో మేము వెలుగు చూస్తున్నాము."</w:t>
      </w:r>
    </w:p>
    <w:p/>
    <w:p>
      <w:r xmlns:w="http://schemas.openxmlformats.org/wordprocessingml/2006/main">
        <w:t xml:space="preserve">2. యోహాను 4:10-14 - "యేసు ఆమెకు జవాబిచ్చాడు, మీకు దేవుని బహుమతి మరియు పానీయం అడిగేది ఎవరో మీకు తెలిస్తే, మీరు అతనిని అడిగారు మరియు అతను మీకు జీవజలాన్ని ఇచ్చాడు.</w:t>
      </w:r>
    </w:p>
    <w:p/>
    <w:p>
      <w:r xmlns:w="http://schemas.openxmlformats.org/wordprocessingml/2006/main">
        <w:t xml:space="preserve">యిర్మీయా 2:14 ఇశ్రాయేలు సేవకుడా? అతను ఇంట్లో పుట్టిన బానిసనా? అతను ఎందుకు చెడిపోయాడు?</w:t>
      </w:r>
    </w:p>
    <w:p/>
    <w:p>
      <w:r xmlns:w="http://schemas.openxmlformats.org/wordprocessingml/2006/main">
        <w:t xml:space="preserve">దేవుడు ఎన్నుకున్న ప్రజలైన ఇశ్రాయేలును సేవకునిగా మరియు బానిసగా ఎందుకు పరిగణిస్తున్నారని మరియు వారు ఎందుకు బాధలు అనుభవించారని యిర్మీయా ప్రశ్నిస్తాడు.</w:t>
      </w:r>
    </w:p>
    <w:p/>
    <w:p>
      <w:r xmlns:w="http://schemas.openxmlformats.org/wordprocessingml/2006/main">
        <w:t xml:space="preserve">1. దేవుని ప్రజలు: సేవకులు లేదా బానిసలు?</w:t>
      </w:r>
    </w:p>
    <w:p/>
    <w:p>
      <w:r xmlns:w="http://schemas.openxmlformats.org/wordprocessingml/2006/main">
        <w:t xml:space="preserve">2. దేవుడు ఎన్నుకోబడిన బాధ</w:t>
      </w:r>
    </w:p>
    <w:p/>
    <w:p>
      <w:r xmlns:w="http://schemas.openxmlformats.org/wordprocessingml/2006/main">
        <w:t xml:space="preserve">1. యెషయా 53:6 – మనమందరము గొఱ్ఱెలవలె దారితప్పి పోయినాము; మేము ప్రతి ఒక్కరిని తన సొంత మార్గంలో మార్చుకున్నాము; మరియు యెహోవా మనందరి దోషమును అతనిపై మోపాడు.</w:t>
      </w:r>
    </w:p>
    <w:p/>
    <w:p>
      <w:r xmlns:w="http://schemas.openxmlformats.org/wordprocessingml/2006/main">
        <w:t xml:space="preserve">2. విలాపవాక్యములు 3:22-23 - యెహోవా కనికరము వలన మనము నశింపబడము, ఆయన కనికరము తప్పిపోదు. ప్రతి ఉదయం అవి కొత్తవి: నీ విశ్వాసం గొప్పది.</w:t>
      </w:r>
    </w:p>
    <w:p/>
    <w:p>
      <w:r xmlns:w="http://schemas.openxmlformats.org/wordprocessingml/2006/main">
        <w:t xml:space="preserve">యిర్మియా 2:15 యువ సింహాలు అతని మీద గర్జించి అరుస్తూ అతని భూమిని పాడుచేసాయి, అతని నగరాలు నివాసులు లేకుండా కాల్చబడ్డాయి.</w:t>
      </w:r>
    </w:p>
    <w:p/>
    <w:p>
      <w:r xmlns:w="http://schemas.openxmlformats.org/wordprocessingml/2006/main">
        <w:t xml:space="preserve">వారి తిరుగుబాటు మరియు విగ్రహారాధన కోసం అతని ప్రజలపై దేవుని విధ్వంసం యొక్క తీర్పు.</w:t>
      </w:r>
    </w:p>
    <w:p/>
    <w:p>
      <w:r xmlns:w="http://schemas.openxmlformats.org/wordprocessingml/2006/main">
        <w:t xml:space="preserve">1: మనం దేవునికి దూరమై, ఆయన ఆజ్ఞలను విస్మరించినప్పుడు, దాని పర్యవసానాలను మనం అనుభవించవచ్చు.</w:t>
      </w:r>
    </w:p>
    <w:p/>
    <w:p>
      <w:r xmlns:w="http://schemas.openxmlformats.org/wordprocessingml/2006/main">
        <w:t xml:space="preserve">2: దేవుడు ఎల్లప్పుడూ నమ్మకమైనవాడని మరియు మన పట్ల ఆయనకున్న ప్రేమ మన తప్పుల కంటే గొప్పదని గుర్తుంచుకోండి.</w:t>
      </w:r>
    </w:p>
    <w:p/>
    <w:p>
      <w:r xmlns:w="http://schemas.openxmlformats.org/wordprocessingml/2006/main">
        <w:t xml:space="preserve">1: యిర్మీయా 29:11,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రోమన్లు 8: 38-39,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యిర్మియా 2:16 నోఫ్, తహపనేస్ పిల్లలు నీ తల కిరీటాన్ని విరగ్గొట్టారు.</w:t>
      </w:r>
    </w:p>
    <w:p/>
    <w:p>
      <w:r xmlns:w="http://schemas.openxmlformats.org/wordprocessingml/2006/main">
        <w:t xml:space="preserve">నోఫ్ మరియు తహపనేస్ పిల్లలు స్పీకర్ తల కిరీటానికి నష్టం కలిగించారు.</w:t>
      </w:r>
    </w:p>
    <w:p/>
    <w:p>
      <w:r xmlns:w="http://schemas.openxmlformats.org/wordprocessingml/2006/main">
        <w:t xml:space="preserve">1. దేవుని దయ మరియు క్షమాపణ యొక్క శక్తి - రోమన్లు 5:8</w:t>
      </w:r>
    </w:p>
    <w:p/>
    <w:p>
      <w:r xmlns:w="http://schemas.openxmlformats.org/wordprocessingml/2006/main">
        <w:t xml:space="preserve">2. పట్టుదల యొక్క శక్తి - జేమ్స్ 1:2-4</w:t>
      </w:r>
    </w:p>
    <w:p/>
    <w:p>
      <w:r xmlns:w="http://schemas.openxmlformats.org/wordprocessingml/2006/main">
        <w:t xml:space="preserve">1. యెషయా 3:17-18 - కావున ప్రభువు సీయోను కుమార్తెల తల కిరీటమును పొట్టుతో కొట్టును, యెహోవా వారి రహస్య భాగములను కనుగొనును.</w:t>
      </w:r>
    </w:p>
    <w:p/>
    <w:p>
      <w:r xmlns:w="http://schemas.openxmlformats.org/wordprocessingml/2006/main">
        <w:t xml:space="preserve">18 ఆ రోజున ప్రభువు వారి పాదాలకు మిణుకు మిణుకుమంటున్న ఆభరణాల ధైర్యసాహసాలు, తూట్లు, చంద్రుడి వంటి గుండ్రటి టైర్‌లను తీసివేస్తాడు.</w:t>
      </w:r>
    </w:p>
    <w:p/>
    <w:p>
      <w:r xmlns:w="http://schemas.openxmlformats.org/wordprocessingml/2006/main">
        <w:t xml:space="preserve">2. యెహెజ్కేలు 16:11-12 - నేను నిన్ను కూడా ఆభరణాలతో అలంకరించాను, మరియు నేను నీ చేతులకు కంకణాలు మరియు నీ మెడలో ఒక గొలుసును ఉంచాను. 12 మరియు నేను నీ నుదుటిపై ఒక రత్నాన్ని, నీ చెవులకు చెవిపోగులను, నీ తలపై అందమైన కిరీటాన్ని ఉంచాను.</w:t>
      </w:r>
    </w:p>
    <w:p/>
    <w:p>
      <w:r xmlns:w="http://schemas.openxmlformats.org/wordprocessingml/2006/main">
        <w:t xml:space="preserve">యిర్మీయా 2:17 నీ దేవుడైన యెహోవా నిన్ను దారిలో నడిపించినప్పుడు నీవు ఆయనను విడిచిపెట్టినందున నీవు దీనిని సంపాదించుకోలేదా?</w:t>
      </w:r>
    </w:p>
    <w:p/>
    <w:p>
      <w:r xmlns:w="http://schemas.openxmlformats.org/wordprocessingml/2006/main">
        <w:t xml:space="preserve">యిర్మీయా వారికి మార్గనిర్దేశం చేసిన తర్వాత దేవునిని విడిచిపెట్టిన వారికి ఈ ప్రకరణం ఒక హెచ్చరిక.</w:t>
      </w:r>
    </w:p>
    <w:p/>
    <w:p>
      <w:r xmlns:w="http://schemas.openxmlformats.org/wordprocessingml/2006/main">
        <w:t xml:space="preserve">1. ఎంపిక యొక్క శక్తి: దేవుడిని అనుసరించడం లేదా విడిచిపెట్టడం ఎంచుకోవడం</w:t>
      </w:r>
    </w:p>
    <w:p/>
    <w:p>
      <w:r xmlns:w="http://schemas.openxmlformats.org/wordprocessingml/2006/main">
        <w:t xml:space="preserve">2. దేవుని మార్గాన్ని విడిచిపెట్టడం వల్ల కలిగే పరిణామాలు</w:t>
      </w:r>
    </w:p>
    <w:p/>
    <w:p>
      <w:r xmlns:w="http://schemas.openxmlformats.org/wordprocessingml/2006/main">
        <w:t xml:space="preserve">1. ద్వితీయోపదేశకాండము 5:29 - "ఓహ్, వారు నాకు భయపడి, నా ఆజ్ఞలన్నిటిని ఎల్లప్పుడు పాటించి, వారితో మరియు వారి పిల్లలకు ఎప్పటికీ మేలు జరిగేలా వారిలో అలాంటి హృదయం ఉంటే!"</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యిర్మియా 2:18 మరియు ఇప్పుడు ఐగుప్తు దారిలో సీహోరు నీళ్ళు త్రాగుటకు నీవు ఏమి చేయాలి? లేక అష్షూరు మార్గంలో నదీ జలాలు త్రాగడానికి నీకేమి పని?</w:t>
      </w:r>
    </w:p>
    <w:p/>
    <w:p>
      <w:r xmlns:w="http://schemas.openxmlformats.org/wordprocessingml/2006/main">
        <w:t xml:space="preserve">ఇజ్రాయెల్‌కు అవసరమైన వాటి కోసం దేవునిపై నమ్మకం ఉంచడానికి బదులుగా ఇతర దేశాల వైపు తిరిగినందుకు యిర్మీయా శిక్షించాడు.</w:t>
      </w:r>
    </w:p>
    <w:p/>
    <w:p>
      <w:r xmlns:w="http://schemas.openxmlformats.org/wordprocessingml/2006/main">
        <w:t xml:space="preserve">1: మన ఏర్పాటు కోసం మనం ప్రభువుపై నమ్మకం ఉంచాలి మరియు ఇతర వనరుల వైపు చూడకూడదు.</w:t>
      </w:r>
    </w:p>
    <w:p/>
    <w:p>
      <w:r xmlns:w="http://schemas.openxmlformats.org/wordprocessingml/2006/main">
        <w:t xml:space="preserve">2: దేవుడు మన బలానికి మరియు మన ఆశకు అంతిమ మూలం.</w:t>
      </w:r>
    </w:p>
    <w:p/>
    <w:p>
      <w:r xmlns:w="http://schemas.openxmlformats.org/wordprocessingml/2006/main">
        <w:t xml:space="preserve">1: యెషయా 31:1 - “సహాయం కోసం ఈజిప్టుకు వెళ్లి, గుర్రాలపై ఆధారపడేవారికి అయ్యో, వారు చాలా మంది ఉన్నారు కాబట్టి రథాలను మరియు గుర్రపు సైనికులు చాలా బలంగా ఉన్నారు, కానీ ఇశ్రాయేలు పవిత్ర దేవుని వైపు చూడని వారికి అయ్యో. లేదా ప్రభువును సంప్రదించండి!"</w:t>
      </w:r>
    </w:p>
    <w:p/>
    <w:p>
      <w:r xmlns:w="http://schemas.openxmlformats.org/wordprocessingml/2006/main">
        <w:t xml:space="preserve">2: కీర్తనలు 20:7 - "కొందరు రథాలయందును మరికొందరు గుఱ్ఱములపైనా విశ్వాసముంచుచున్నాము, అయితే మనము మన దేవుడైన ప్రభువు నామమును నమ్ముచున్నాము."</w:t>
      </w:r>
    </w:p>
    <w:p/>
    <w:p>
      <w:r xmlns:w="http://schemas.openxmlformats.org/wordprocessingml/2006/main">
        <w:t xml:space="preserve">యిర్మీయా 2:19 నీ చెడ్డతనమే నిన్ను సరిదిద్దును, నీ తిరుగుబాట్లు నిన్ను గద్దించును; కావున అది చెడ్డదనియు చేదుననియు తెలిసికొనుము; సేనల ప్రభువైన దేవుడు.</w:t>
      </w:r>
    </w:p>
    <w:p/>
    <w:p>
      <w:r xmlns:w="http://schemas.openxmlformats.org/wordprocessingml/2006/main">
        <w:t xml:space="preserve">యూదా ప్రజలు తమ దుష్టత్వానికి మరియు వెనుకబాటుతనానికి సరిదిద్దబడతారని మరియు దేవుణ్ణి విడిచిపెట్టడం చెడు మరియు చేదు అని దేవుడు హెచ్చరించాడు.</w:t>
      </w:r>
    </w:p>
    <w:p/>
    <w:p>
      <w:r xmlns:w="http://schemas.openxmlformats.org/wordprocessingml/2006/main">
        <w:t xml:space="preserve">1. బ్యాక్‌స్లైడింగ్ యొక్క పరిణామాలు: జెర్మీయా 2:19 నుండి నేర్చుకోవడం</w:t>
      </w:r>
    </w:p>
    <w:p/>
    <w:p>
      <w:r xmlns:w="http://schemas.openxmlformats.org/wordprocessingml/2006/main">
        <w:t xml:space="preserve">2. దేవుణ్ణి విడిచిపెట్టడం యొక్క చేదు రుచి: యిర్మీయా 2:19 అర్థం చేసుకోవడం</w:t>
      </w:r>
    </w:p>
    <w:p/>
    <w:p>
      <w:r xmlns:w="http://schemas.openxmlformats.org/wordprocessingml/2006/main">
        <w:t xml:space="preserve">1. సామెతలు 1:32 – తెలివితక్కువవాని తృప్తి వారిని చంపును, మూర్ఖుల శ్రేయస్సు వారిని నాశనము చేయును.</w:t>
      </w:r>
    </w:p>
    <w:p/>
    <w:p>
      <w:r xmlns:w="http://schemas.openxmlformats.org/wordprocessingml/2006/main">
        <w:t xml:space="preserve">2. హెబ్రీయులు 10:26-27 - సత్యాన్ని గూర్చిన జ్ఞానాన్ని పొందిన తర్వాత మనం ఉద్దేశపూర్వకంగా పాపం చేస్తే, పాపాల కోసం ఇకపై త్యాగం ఉండదు, కానీ తీర్పు కోసం ఒక నిర్దిష్ట భయం మరియు కోపంతో ఎదురుచూస్తుంది, అది శత్రువులను మ్రింగివేస్తుంది. .</w:t>
      </w:r>
    </w:p>
    <w:p/>
    <w:p>
      <w:r xmlns:w="http://schemas.openxmlformats.org/wordprocessingml/2006/main">
        <w:t xml:space="preserve">యిర్మియా 2:20 పూర్వకాలమునుండి నేను నీ కాడిని విరిచితిని; మరియు నీవు నేను అతిక్రమించను; ప్రతి ఎత్తైన కొండపైన మరియు ప్రతి పచ్చని చెట్టు క్రింద నీవు వేశ్య ఆడుతూ తిరుగుతున్నావు.</w:t>
      </w:r>
    </w:p>
    <w:p/>
    <w:p>
      <w:r xmlns:w="http://schemas.openxmlformats.org/wordprocessingml/2006/main">
        <w:t xml:space="preserve">దేవుడు ఇశ్రాయేలీయుల కాడిని మరియు కట్టులను విరిచాడు, కానీ వారు సంచరిస్తూ విగ్రహారాధన చేస్తూనే ఉన్నారు.</w:t>
      </w:r>
    </w:p>
    <w:p/>
    <w:p>
      <w:r xmlns:w="http://schemas.openxmlformats.org/wordprocessingml/2006/main">
        <w:t xml:space="preserve">1. మన అవిశ్వాసం ఉన్నప్పటికీ దేవుని దయ సహిస్తుంది</w:t>
      </w:r>
    </w:p>
    <w:p/>
    <w:p>
      <w:r xmlns:w="http://schemas.openxmlformats.org/wordprocessingml/2006/main">
        <w:t xml:space="preserve">2. విగ్రహారాధన విరిగిన వాగ్దానాలకు దారితీస్తుంది</w:t>
      </w:r>
    </w:p>
    <w:p/>
    <w:p>
      <w:r xmlns:w="http://schemas.openxmlformats.org/wordprocessingml/2006/main">
        <w:t xml:space="preserve">1. రోమన్లు 3:23-24 - "అందరు పాపము చేసి దేవుని మహిమను పొందలేక పోయారు మరియు క్రీస్తుయేసు ద్వారా వచ్చిన విమోచన ద్వారా ఆయన కృపచేత ఉచితంగా నీతిమంతులుగా తీర్చబడ్డారు."</w:t>
      </w:r>
    </w:p>
    <w:p/>
    <w:p>
      <w:r xmlns:w="http://schemas.openxmlformats.org/wordprocessingml/2006/main">
        <w:t xml:space="preserve">2. యెషయా 55:6-7 - "ప్రభువు కనుగొనబడినంతవరకు ఆయనను వెదకుడి; ఆయన సమీపముగా ఉన్నప్పుడు ఆయనకు మొఱ్ఱపెట్టుము. దుష్టుడు తన మార్గమును అనీతిమంతుడు తన తలంపులను విడిచిపెట్టును; అతడు ప్రభువునొద్దకు మరలుకొనవలెను, అప్పుడు ఆయన అనుగ్రహించును. అతనిపై దయ చూపండి; మరియు మన దేవునికి, అతను సమృద్ధిగా క్షమించును."</w:t>
      </w:r>
    </w:p>
    <w:p/>
    <w:p>
      <w:r xmlns:w="http://schemas.openxmlformats.org/wordprocessingml/2006/main">
        <w:t xml:space="preserve">యిర్మియా 2:21 అయినా నేను నీకు శ్రేష్ఠమైన ద్రాక్షను నాటాను, అది పూర్తిగా సరైన విత్తనమే;</w:t>
      </w:r>
    </w:p>
    <w:p/>
    <w:p>
      <w:r xmlns:w="http://schemas.openxmlformats.org/wordprocessingml/2006/main">
        <w:t xml:space="preserve">దేవుడు ఒక గొప్ప తీగను నాటాడు, కానీ అతని ప్రజలు ఒక వింత తీగ యొక్క క్షీణించిన మొక్కగా మారారు.</w:t>
      </w:r>
    </w:p>
    <w:p/>
    <w:p>
      <w:r xmlns:w="http://schemas.openxmlformats.org/wordprocessingml/2006/main">
        <w:t xml:space="preserve">1. దేవుని ప్రజలు: నోబుల్ నుండి అధోకరణం వరకు</w:t>
      </w:r>
    </w:p>
    <w:p/>
    <w:p>
      <w:r xmlns:w="http://schemas.openxmlformats.org/wordprocessingml/2006/main">
        <w:t xml:space="preserve">2. మన మూలాలను గుర్తుంచుకోవడం మరియు దేవునికి నమ్మకంగా ఉండడం</w:t>
      </w:r>
    </w:p>
    <w:p/>
    <w:p>
      <w:r xmlns:w="http://schemas.openxmlformats.org/wordprocessingml/2006/main">
        <w:t xml:space="preserve">1. యిర్మీయా 2:21</w:t>
      </w:r>
    </w:p>
    <w:p/>
    <w:p>
      <w:r xmlns:w="http://schemas.openxmlformats.org/wordprocessingml/2006/main">
        <w:t xml:space="preserve">2. మత్తయి 15:13 - నా పరలోకపు తండ్రి నాటని ప్రతి మొక్క వేరు చేయబడును.</w:t>
      </w:r>
    </w:p>
    <w:p/>
    <w:p>
      <w:r xmlns:w="http://schemas.openxmlformats.org/wordprocessingml/2006/main">
        <w:t xml:space="preserve">యిర్మియా 2:22 నీవు నైట్రేతో నిన్ను కడిగి, సబ్బును ఎక్కువగా తీసికొని వచ్చినా, నీ దోషము నా యెదుట కనబడుచున్నదని ప్రభువైన యెహోవా సెలవిచ్చుచున్నాడు.</w:t>
      </w:r>
    </w:p>
    <w:p/>
    <w:p>
      <w:r xmlns:w="http://schemas.openxmlformats.org/wordprocessingml/2006/main">
        <w:t xml:space="preserve">ఈ ప్రకరణము దేవుని సర్వజ్ఞత మరియు మన పాపాలపై ఆయన తీర్పు గురించి మాట్లాడుతుంది.</w:t>
      </w:r>
    </w:p>
    <w:p/>
    <w:p>
      <w:r xmlns:w="http://schemas.openxmlformats.org/wordprocessingml/2006/main">
        <w:t xml:space="preserve">1. "మరపురాని పాపాలు: భగవంతుని అంతులేని జ్ఞాపకం"</w:t>
      </w:r>
    </w:p>
    <w:p/>
    <w:p>
      <w:r xmlns:w="http://schemas.openxmlformats.org/wordprocessingml/2006/main">
        <w:t xml:space="preserve">2. "సబ్బు మరియు నైట్రే యొక్క ఊహించని శక్తి: దేవుని అవగాహనపై ప్రతిబింబం"</w:t>
      </w:r>
    </w:p>
    <w:p/>
    <w:p>
      <w:r xmlns:w="http://schemas.openxmlformats.org/wordprocessingml/2006/main">
        <w:t xml:space="preserve">1. కీర్తన 139:1-4</w:t>
      </w:r>
    </w:p>
    <w:p/>
    <w:p>
      <w:r xmlns:w="http://schemas.openxmlformats.org/wordprocessingml/2006/main">
        <w:t xml:space="preserve">2. హెబ్రీయులు 4:13-16</w:t>
      </w:r>
    </w:p>
    <w:p/>
    <w:p>
      <w:r xmlns:w="http://schemas.openxmlformats.org/wordprocessingml/2006/main">
        <w:t xml:space="preserve">యిర్మీయా 2:23 నేను కలుషితం కాను, బయలును వెంబడించలేదని నీవు ఎలా చెప్పగలవు? లోయలో నీ మార్గాన్ని చూడు, నీవు ఏమి చేశావో తెలుసుకో: నీవు ఆమె మార్గాలను దాటుతున్న వేగవంతమైన డ్రోమెడరీవి;</w:t>
      </w:r>
    </w:p>
    <w:p/>
    <w:p>
      <w:r xmlns:w="http://schemas.openxmlformats.org/wordprocessingml/2006/main">
        <w:t xml:space="preserve">లోయలో వారి చర్యలను చూసినప్పుడు ప్రజలు వారి విగ్రహారాధనను ఎందుకు తిరస్కరించారని దేవుడు ప్రశ్నిస్తాడు.</w:t>
      </w:r>
    </w:p>
    <w:p/>
    <w:p>
      <w:r xmlns:w="http://schemas.openxmlformats.org/wordprocessingml/2006/main">
        <w:t xml:space="preserve">1. తిరస్కరణ ప్రమాదం: లోయలో మన మార్గాన్ని పరిశీలించడం</w:t>
      </w:r>
    </w:p>
    <w:p/>
    <w:p>
      <w:r xmlns:w="http://schemas.openxmlformats.org/wordprocessingml/2006/main">
        <w:t xml:space="preserve">2. ది స్విఫ్ట్‌నెస్ ఆఫ్ సిన్: ఎ డ్రోమెడరీ ట్రావెర్సింగ్ అవర్ వేస్</w:t>
      </w:r>
    </w:p>
    <w:p/>
    <w:p>
      <w:r xmlns:w="http://schemas.openxmlformats.org/wordprocessingml/2006/main">
        <w:t xml:space="preserve">1. రోమన్లు 3:23-24 - అందరూ పాపము చేసి దేవుని మహిమను పొందలేక పోయారు.</w:t>
      </w:r>
    </w:p>
    <w:p/>
    <w:p>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యిర్మీయా 2:24 అరణ్యానికి అలవాటుపడిన ఒక అడవి గాడిద, తన ఇష్టానుసారం గాలిని కొట్టేస్తుంది. ఆమె సందర్భంలో ఆమెను ఎవరు దూరం చేయగలరు? ఆమెను వెదకువారందరూ అలసిపోరు; ఆమె నెలలో వారు ఆమెను కనుగొంటారు.</w:t>
      </w:r>
    </w:p>
    <w:p/>
    <w:p>
      <w:r xmlns:w="http://schemas.openxmlformats.org/wordprocessingml/2006/main">
        <w:t xml:space="preserve">దేవుని ప్రజలు అడవి గాడిద వంటివారు, అదుపులేనివారు మరియు స్వేచ్ఛగా ఉన్నారు.</w:t>
      </w:r>
    </w:p>
    <w:p/>
    <w:p>
      <w:r xmlns:w="http://schemas.openxmlformats.org/wordprocessingml/2006/main">
        <w:t xml:space="preserve">1: దేవుడు మనకు స్వేచ్ఛను ఇస్తాడు మరియు జీవితంలో మన ఎంపికలకు అంతిమంగా మనమే బాధ్యత వహిస్తామని గుర్తుచేస్తాడు.</w:t>
      </w:r>
    </w:p>
    <w:p/>
    <w:p>
      <w:r xmlns:w="http://schemas.openxmlformats.org/wordprocessingml/2006/main">
        <w:t xml:space="preserve">2: దేవుడు మనకు ఇచ్చిన స్వాతంత్ర్యానికి మనం కృతజ్ఞులమై ఉండాలి మరియు ఆయనను గౌరవించేలా బాధ్యతాయుతంగా వ్యవహరించాలి.</w:t>
      </w:r>
    </w:p>
    <w:p/>
    <w:p>
      <w:r xmlns:w="http://schemas.openxmlformats.org/wordprocessingml/2006/main">
        <w:t xml:space="preserve">1: యెషయా 61:1 - "దేవుడైన ప్రభువు ఆత్మ నాపై ఉంది; దీనులకు శుభవార్త ప్రకటించడానికి ప్రభువు నన్ను అభిషేకించాడు; విరిగిన హృదయం ఉన్నవారిని బంధించడానికి, బందీలకు విముక్తిని ప్రకటించడానికి నన్ను పంపాడు. బంధించబడిన వారికి జైలు తెరవడం."</w:t>
      </w:r>
    </w:p>
    <w:p/>
    <w:p>
      <w:r xmlns:w="http://schemas.openxmlformats.org/wordprocessingml/2006/main">
        <w:t xml:space="preserve">2: గలతీయులకు 5:1 - "క్రీస్తు మనలను విడిపించిన స్వేచ్ఛలో స్థిరంగా ఉండండి మరియు బానిసత్వపు కాడితో మళ్లీ చిక్కుకోకండి."</w:t>
      </w:r>
    </w:p>
    <w:p/>
    <w:p>
      <w:r xmlns:w="http://schemas.openxmlformats.org/wordprocessingml/2006/main">
        <w:t xml:space="preserve">యిర్మీయా 2:25 నీ పాదము దాహము నుండి నీ పాదమును ఆపివేయుము; నేను అపరిచితులను ప్రేమిస్తున్నాను, మరియు నేను వారి వెంట వెళ్తాను.</w:t>
      </w:r>
    </w:p>
    <w:p/>
    <w:p>
      <w:r xmlns:w="http://schemas.openxmlformats.org/wordprocessingml/2006/main">
        <w:t xml:space="preserve">యిర్మీయా ఇశ్రాయేలు ప్రజలను వారి పాపపు మార్గాల నుండి మరలమని హెచ్చరించాడు, అలా చేయకపోతే, వారు దాహం మరియు సరైన బూట్లు లేకుండా ఉండటం వంటి పరిణామాలను అనుభవిస్తారని హెచ్చరించాడు.</w:t>
      </w:r>
    </w:p>
    <w:p/>
    <w:p>
      <w:r xmlns:w="http://schemas.openxmlformats.org/wordprocessingml/2006/main">
        <w:t xml:space="preserve">1. "అపరిచితులను ప్రేమించే ప్రమాదం: జెర్మీయా 2:25"</w:t>
      </w:r>
    </w:p>
    <w:p/>
    <w:p>
      <w:r xmlns:w="http://schemas.openxmlformats.org/wordprocessingml/2006/main">
        <w:t xml:space="preserve">2. "పాపం నుండి తిరగడం: యిర్మీయా 2:25"</w:t>
      </w:r>
    </w:p>
    <w:p/>
    <w:p>
      <w:r xmlns:w="http://schemas.openxmlformats.org/wordprocessingml/2006/main">
        <w:t xml:space="preserve">1. రోమీయులకు 8:13 – మీరు శరీరానుసారముగా జీవించినట్లయితే మీరు మరణిస్తారు, ఆత్మ ద్వారా మీరు శరీర క్రియలను చంపినట్లయితే, మీరు జీవిస్తారు.</w:t>
      </w:r>
    </w:p>
    <w:p/>
    <w:p>
      <w:r xmlns:w="http://schemas.openxmlformats.org/wordprocessingml/2006/main">
        <w:t xml:space="preserve">2. కీర్తనలు 33:12 - ప్రభువు దేవుడైయున్న జనము ధన్యమైనది, ఆయన తన స్వాస్థ్యముగా ఎంచుకొనిన ప్రజలు!</w:t>
      </w:r>
    </w:p>
    <w:p/>
    <w:p>
      <w:r xmlns:w="http://schemas.openxmlformats.org/wordprocessingml/2006/main">
        <w:t xml:space="preserve">యిర్మీయా 2:26 దొంగ దొరికినప్పుడు సిగ్గుపడినట్లు ఇశ్రాయేలు ఇంటివారు సిగ్గుపడతారు. వారు, వారి రాజులు, వారి రాజులు, వారి యాజకులు మరియు వారి ప్రవక్తలు,</w:t>
      </w:r>
    </w:p>
    <w:p/>
    <w:p>
      <w:r xmlns:w="http://schemas.openxmlformats.org/wordprocessingml/2006/main">
        <w:t xml:space="preserve">ఇశ్రాయేలీయుల నాయకులు మరియు ప్రజలు తమ ఒడంబడికకు అనుగుణంగా జీవించడంలో విఫలమైనప్పుడు దేవుడు ఇశ్రాయేలు పట్ల అసంతృప్తి చెందాడు.</w:t>
      </w:r>
    </w:p>
    <w:p/>
    <w:p>
      <w:r xmlns:w="http://schemas.openxmlformats.org/wordprocessingml/2006/main">
        <w:t xml:space="preserve">1: తన ప్రజలు తనతో చేసిన ఒడంబడికను గౌరవించడంలో విఫలమైనప్పుడు దేవుడు అసంతృప్తి చెందాడు.</w:t>
      </w:r>
    </w:p>
    <w:p/>
    <w:p>
      <w:r xmlns:w="http://schemas.openxmlformats.org/wordprocessingml/2006/main">
        <w:t xml:space="preserve">2: తనతో మన ఒడంబడికకు నమ్మకంగా ఉండాలని దేవుడు ఆశిస్తున్నాడని మనం గుర్తుంచుకోవాలి.</w:t>
      </w:r>
    </w:p>
    <w:p/>
    <w:p>
      <w:r xmlns:w="http://schemas.openxmlformats.org/wordprocessingml/2006/main">
        <w:t xml:space="preserve">1: యెహోషువ 24:15 – అయితే యెహోవాను సేవించడం మీకు అవాంఛనీయమని అనిపిస్తే, ఈ రోజు మీరు ఎవరిని సేవించాలో మీరే ఎంపిక చేసుకోండి, యూఫ్రేట్స్ అవతల మీ పూర్వీకులు సేవించిన దేవుళ్లను లేదా అమోరీయుల దేవుళ్లను మీరు ఎవరి దేశంలో ఉన్నారో. జీవించి ఉన్న. అయితే నేనూ, నా ఇంటివాళ్లూ యెహోవాను సేవిస్తాం.</w:t>
      </w:r>
    </w:p>
    <w:p/>
    <w:p>
      <w:r xmlns:w="http://schemas.openxmlformats.org/wordprocessingml/2006/main">
        <w:t xml:space="preserve">2: హెబ్రీయులు 12:28-29 - కాబట్టి, మనం కదలలేని రాజ్యాన్ని పొందుతున్నాము కాబట్టి, మనము కృతజ్ఞతతో ఉంటాము, కాబట్టి మన దేవుడు దహించే అగ్ని కాబట్టి భక్తితో మరియు భక్తితో దేవుణ్ణి అంగీకరించేలా ఆరాధిద్దాం.</w:t>
      </w:r>
    </w:p>
    <w:p/>
    <w:p>
      <w:r xmlns:w="http://schemas.openxmlformats.org/wordprocessingml/2006/main">
        <w:t xml:space="preserve">యిర్మీయా 2:27 ఒక గిన్నెతో, “నువ్వు నా తండ్రివి; మరియు ఒక రాయికి, నీవు నన్ను బయటికి తెచ్చావు, ఎందుకంటే వారు తమ ముఖాన్ని కాదు, నాకు వెన్ను తిప్పారు.</w:t>
      </w:r>
    </w:p>
    <w:p/>
    <w:p>
      <w:r xmlns:w="http://schemas.openxmlformats.org/wordprocessingml/2006/main">
        <w:t xml:space="preserve">ఇశ్రాయేలు ప్రజలు దేవుని నుండి దూరమయ్యారు, అయినప్పటికీ కష్టాల సమయంలో ఆయన తమను రక్షించగలడని వారు ఇప్పటికీ నమ్ముతున్నారు.</w:t>
      </w:r>
    </w:p>
    <w:p/>
    <w:p>
      <w:r xmlns:w="http://schemas.openxmlformats.org/wordprocessingml/2006/main">
        <w:t xml:space="preserve">1. కష్ట సమయాల్లో దేవుని వైపు తిరగడం</w:t>
      </w:r>
    </w:p>
    <w:p/>
    <w:p>
      <w:r xmlns:w="http://schemas.openxmlformats.org/wordprocessingml/2006/main">
        <w:t xml:space="preserve">2. మనిషి యొక్క చంచలత్వం</w:t>
      </w:r>
    </w:p>
    <w:p/>
    <w:p>
      <w:r xmlns:w="http://schemas.openxmlformats.org/wordprocessingml/2006/main">
        <w:t xml:space="preserve">1. యెషయా 30:15 – ఇశ్రాయేలు పరిశుద్ధుడైన ప్రభువైన యెహోవా సెలవిచ్చుచున్నాడు; తిరిగి మరియు విశ్రాంతిలో మీరు రక్షింపబడతారు; నిశ్శబ్దంగా మరియు విశ్వాసంతో మీ బలం ఉంటుంది.</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యిర్మీయా 2:28 అయితే నీవు చేసిన నీ దేవతలు ఎక్కడ ఉన్నారు? యూదా, నీ ఆపద సమయంలో నిన్ను రక్షించగలిగితే వాళ్ళు లేవనివ్వండి.</w:t>
      </w:r>
    </w:p>
    <w:p/>
    <w:p>
      <w:r xmlns:w="http://schemas.openxmlformats.org/wordprocessingml/2006/main">
        <w:t xml:space="preserve">దేవుడు యూదాను పిలుస్తాడు, వారి దేవుళ్ళు తమ కోసం తయారు చేసుకున్నారని అడిగారు మరియు యూదాలో ఎన్ని నగరాలున్నాయో అంత దేవుళ్లు ఉన్నందున వారి కష్టకాలంలో వారిని రక్షించమని సవాలు చేస్తాడు.</w:t>
      </w:r>
    </w:p>
    <w:p/>
    <w:p>
      <w:r xmlns:w="http://schemas.openxmlformats.org/wordprocessingml/2006/main">
        <w:t xml:space="preserve">1. తప్పుడు విగ్రహాలపై ఆధారపడకండి, బదులుగా దేవునిపై ఆధారపడండి</w:t>
      </w:r>
    </w:p>
    <w:p/>
    <w:p>
      <w:r xmlns:w="http://schemas.openxmlformats.org/wordprocessingml/2006/main">
        <w:t xml:space="preserve">2. విగ్రహారాధన ప్రమాదం</w:t>
      </w:r>
    </w:p>
    <w:p/>
    <w:p>
      <w:r xmlns:w="http://schemas.openxmlformats.org/wordprocessingml/2006/main">
        <w:t xml:space="preserve">1. నిర్గమకాండము 20:3 - నేను తప్ప వేరే దేవుళ్ళు నీకు ఉండకూడదు.</w:t>
      </w:r>
    </w:p>
    <w:p/>
    <w:p>
      <w:r xmlns:w="http://schemas.openxmlformats.org/wordprocessingml/2006/main">
        <w:t xml:space="preserve">2. కీర్తనలు 115:8 - వారిని తయారు చేసేవారు వారిలా అవుతారు; వాటిని విశ్వసించే వారందరూ అలాగే చేస్తారు.</w:t>
      </w:r>
    </w:p>
    <w:p/>
    <w:p>
      <w:r xmlns:w="http://schemas.openxmlformats.org/wordprocessingml/2006/main">
        <w:t xml:space="preserve">యిర్మీయా 2:29 మీరు నాతో ఎందుకు వాదిస్తారు? మీరందరు నాకు విరోధముగా అపరాధము చేసియున్నారు, అని యెహోవా సెలవిచ్చుచున్నాడు.</w:t>
      </w:r>
    </w:p>
    <w:p/>
    <w:p>
      <w:r xmlns:w="http://schemas.openxmlformats.org/wordprocessingml/2006/main">
        <w:t xml:space="preserve">దేవుడు తన ప్రజలందరూ తనకు వ్యతిరేకంగా అతిక్రమించారని నిందించాడు.</w:t>
      </w:r>
    </w:p>
    <w:p/>
    <w:p>
      <w:r xmlns:w="http://schemas.openxmlformats.org/wordprocessingml/2006/main">
        <w:t xml:space="preserve">1. అవిధేయత యొక్క పరిణామాలు: జెర్మియా 2:29 యొక్క అధ్యయనం</w:t>
      </w:r>
    </w:p>
    <w:p/>
    <w:p>
      <w:r xmlns:w="http://schemas.openxmlformats.org/wordprocessingml/2006/main">
        <w:t xml:space="preserve">2. దేవుని వాక్యానికి విధేయత యొక్క ప్రాముఖ్యత</w:t>
      </w:r>
    </w:p>
    <w:p/>
    <w:p>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సామెతలు 11:3 – యథార్థవంతుల యథార్థత వారిని నడిపించును గాని ద్రోహుల వంకరత్వము వారిని నాశనము చేయును.</w:t>
      </w:r>
    </w:p>
    <w:p/>
    <w:p>
      <w:r xmlns:w="http://schemas.openxmlformats.org/wordprocessingml/2006/main">
        <w:t xml:space="preserve">యిర్మీయా 2:30 నేను నీ పిల్లలను కొట్టితిని; వారు ఏ దిద్దుబాటు పొందలేదు: మీ స్వంత కత్తి మీ ప్రవక్తలను నాశనం చేసింది, నాశనం చేసే సింహంలా ఉంది.</w:t>
      </w:r>
    </w:p>
    <w:p/>
    <w:p>
      <w:r xmlns:w="http://schemas.openxmlformats.org/wordprocessingml/2006/main">
        <w:t xml:space="preserve">ప్రభువు ఇశ్రాయేలీయులను కొట్టాడు కానీ వారు దిద్దుబాటు పొందలేదు, బదులుగా వారి స్వంత ఖడ్గం వారి ప్రవక్తలను మ్రింగివేసింది.</w:t>
      </w:r>
    </w:p>
    <w:p/>
    <w:p>
      <w:r xmlns:w="http://schemas.openxmlformats.org/wordprocessingml/2006/main">
        <w:t xml:space="preserve">1: దేవుని ప్రజలు ఆయన దిద్దుబాటును వినడానికి నిరాకరించినప్పుడు అంతకంటే గొప్ప విషాదం మరొకటి లేదు.</w:t>
      </w:r>
    </w:p>
    <w:p/>
    <w:p>
      <w:r xmlns:w="http://schemas.openxmlformats.org/wordprocessingml/2006/main">
        <w:t xml:space="preserve">2: మన స్వంత అహంకార హృదయాలు మన నాశనానికి కారణం కాకుండా ఉండాలంటే, ప్రభువు నుండి దిద్దుబాటును అంగీకరించడానికి మనం సిద్ధంగా ఉండాలి.</w:t>
      </w:r>
    </w:p>
    <w:p/>
    <w:p>
      <w:r xmlns:w="http://schemas.openxmlformats.org/wordprocessingml/2006/main">
        <w:t xml:space="preserve">1: సామెతలు 13:18 - క్రమశిక్షణను నిర్లక్ష్యం చేసేవాడు పేదరికానికి మరియు అవమానానికి గురవుతాడు, కాని దిద్దుబాటును పాటించేవాడు గౌరవించబడతాడు.</w:t>
      </w:r>
    </w:p>
    <w:p/>
    <w:p>
      <w:r xmlns:w="http://schemas.openxmlformats.org/wordprocessingml/2006/main">
        <w:t xml:space="preserve">2: హెబ్రీయులు 12:5-11 - మరియు మిమ్మల్ని కుమారులుగా సంబోధించే ఉపదేశాన్ని మీరు మరచిపోయారా? నా కుమారుడా, ప్రభువు యొక్క క్రమశిక్షణను తేలికగా పరిగణించవద్దు, లేదా ఆయనచే గద్దించబడినప్పుడు అలసిపోవద్దు. ఎందుకంటే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w:t>
      </w:r>
    </w:p>
    <w:p/>
    <w:p>
      <w:r xmlns:w="http://schemas.openxmlformats.org/wordprocessingml/2006/main">
        <w:t xml:space="preserve">యిర్మీయా 2:31 ఓ తరమా, యెహోవా వాక్కును చూడండి. నేను ఇశ్రాయేలుకు అరణ్యంగా ఉన్నానా? చీకటి దేశమా? అందుచేత నా ప్రజలు, మేమే ప్రభువులము; మేము ఇకపై మీ వద్దకు రాము?</w:t>
      </w:r>
    </w:p>
    <w:p/>
    <w:p>
      <w:r xmlns:w="http://schemas.openxmlformats.org/wordprocessingml/2006/main">
        <w:t xml:space="preserve">దేవుడు ఇశ్రాయేలుకు అరణ్యంగా లేదా చీకటి భూమిగా లేనప్పటికీ, ప్రజలు తన వద్దకు తిరిగి రావడానికి ఎందుకు నిరాకరిస్తున్నారని దేవుడు అడుగుతున్నాడు.</w:t>
      </w:r>
    </w:p>
    <w:p/>
    <w:p>
      <w:r xmlns:w="http://schemas.openxmlformats.org/wordprocessingml/2006/main">
        <w:t xml:space="preserve">1. తన ప్రజల పట్ల దేవుని ప్రేమ - యిర్మీయా 2:31ని ప్రతిబింబిస్తూ</w:t>
      </w:r>
    </w:p>
    <w:p/>
    <w:p>
      <w:r xmlns:w="http://schemas.openxmlformats.org/wordprocessingml/2006/main">
        <w:t xml:space="preserve">2. దేవుని వైపుకు తిరిగి రావడం - యిర్మీయా 2:31 పై ప్రతిబింబం</w:t>
      </w:r>
    </w:p>
    <w:p/>
    <w:p>
      <w:r xmlns:w="http://schemas.openxmlformats.org/wordprocessingml/2006/main">
        <w:t xml:space="preserve">1. యెహెజ్కేలు 18:23 - "దుష్టులు చనిపోవటంలో నాకు ఏమైనా సంతోషం ఉందా? ప్రభువైన ప్రభువు సెలవిచ్చాడు: మరియు అతను తన మార్గాలను విడిచిపెట్టి జీవించడం లేదా?"</w:t>
      </w:r>
    </w:p>
    <w:p/>
    <w:p>
      <w:r xmlns:w="http://schemas.openxmlformats.org/wordprocessingml/2006/main">
        <w:t xml:space="preserve">2. హోషేయ 6:1 - "రండి, మనము యెహోవా యొద్దకు మరలదాము: ఆయన నలిగిపోయెను, ఆయన మనలను స్వస్థపరచును, ఆయన కొట్టెను, మరియు ఆయన మనలను కట్టివేయును."</w:t>
      </w:r>
    </w:p>
    <w:p/>
    <w:p>
      <w:r xmlns:w="http://schemas.openxmlformats.org/wordprocessingml/2006/main">
        <w:t xml:space="preserve">యిర్మీయా 2:32 పనిమనిషి తన ఆభరణములను, వధువు తన వస్త్రములను మరచిపోగలదా? అయినా నా ప్రజలు లెక్కలేని రోజులు నన్ను మర్చిపోయారు.</w:t>
      </w:r>
    </w:p>
    <w:p/>
    <w:p>
      <w:r xmlns:w="http://schemas.openxmlformats.org/wordprocessingml/2006/main">
        <w:t xml:space="preserve">దేవుని ప్రజలు ఆయనను మరచిపోయారు, వారిపట్ల ఆయనకు శాశ్వతమైన ప్రేమ ఉన్నప్పటికీ.</w:t>
      </w:r>
    </w:p>
    <w:p/>
    <w:p>
      <w:r xmlns:w="http://schemas.openxmlformats.org/wordprocessingml/2006/main">
        <w:t xml:space="preserve">1: దేవుని ప్రేమ విఫలమైనది మరియు దానిని తిరిగి ఇవ్వడానికి మనం గుర్తుంచుకోవాలి.</w:t>
      </w:r>
    </w:p>
    <w:p/>
    <w:p>
      <w:r xmlns:w="http://schemas.openxmlformats.org/wordprocessingml/2006/main">
        <w:t xml:space="preserve">2: క్షమాపణ అనేది మన అవిధేయత ఉన్నప్పటికీ, దేవుడు అందించడం కొనసాగించే బహుమతి.</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103:8-10 - ప్రభువు జాలిగలవాడు మరియు దయగలవాడు, కోపానికి నిదానం, ప్రేమలో సమృద్ధిగా ఉన్నాడు. అతడు ఎప్పుడూ నిందించడు, తన కోపాన్ని ఎప్పటికీ దాచుకోడు; అతను మన పాపాలకు తగినట్లుగా వ్యవహరించడు లేదా మన దోషాల ప్రకారం తిరిగి చెల్లించడు.</w:t>
      </w:r>
    </w:p>
    <w:p/>
    <w:p>
      <w:r xmlns:w="http://schemas.openxmlformats.org/wordprocessingml/2006/main">
        <w:t xml:space="preserve">యిర్మియా 2:33 ప్రేమను వెదకుటకు నీ మార్గమును ఎందుకు తగ్గించుచున్నావు? అందుచేత నీవు దుర్మార్గులకు నీ మార్గములను బోధించావు.</w:t>
      </w:r>
    </w:p>
    <w:p/>
    <w:p>
      <w:r xmlns:w="http://schemas.openxmlformats.org/wordprocessingml/2006/main">
        <w:t xml:space="preserve">దుర్మార్గులకు వారి మార్గాలను బోధించేంత దూరం వెళుతూ, ప్రజలు అన్ని తప్పు ప్రదేశాలలో ఎందుకు ప్రేమ కోసం వెతుకుతున్నారని దేవుడు ప్రశ్నిస్తాడు.</w:t>
      </w:r>
    </w:p>
    <w:p/>
    <w:p>
      <w:r xmlns:w="http://schemas.openxmlformats.org/wordprocessingml/2006/main">
        <w:t xml:space="preserve">1. తప్పుడు ప్రదేశాలలో ప్రేమను కోరడం: దేవుని నుండి ఒక హెచ్చరిక</w:t>
      </w:r>
    </w:p>
    <w:p/>
    <w:p>
      <w:r xmlns:w="http://schemas.openxmlformats.org/wordprocessingml/2006/main">
        <w:t xml:space="preserve">2. తప్పుడు మార్గాన్ని అనుసరించడం: దేవుని ప్రేమను నిర్లక్ష్యం చేయడం వల్ల కలిగే పరిణామాలు</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1 యోహాను 4:7-8 - ప్రియులారా, మనం ఒకరినొకరు ప్రేమిద్దాం: ప్రేమ దేవుని నుండి వచ్చింది; మరియు ప్రేమించే ప్రతి ఒక్కరూ దేవుని నుండి జన్మించారు, మరియు దేవుని తెలుసు. ప్రేమించనివాడు దేవుణ్ణి ఎరుగడు; ఎందుకంటే దేవుడు ప్రేమ.</w:t>
      </w:r>
    </w:p>
    <w:p/>
    <w:p>
      <w:r xmlns:w="http://schemas.openxmlformats.org/wordprocessingml/2006/main">
        <w:t xml:space="preserve">యిర్మియా 2:34 నీ స్కర్టులలో పేద అమాయకుల ఆత్మల రక్తము కనబడుచున్నది;</w:t>
      </w:r>
    </w:p>
    <w:p/>
    <w:p>
      <w:r xmlns:w="http://schemas.openxmlformats.org/wordprocessingml/2006/main">
        <w:t xml:space="preserve">దేవుడు వారి అన్యాయమైన చర్యల ఫలితంగా ఇజ్రాయెల్ యొక్క స్కర్టులలో అమాయక పేదల రక్తాన్ని కనుగొన్నాడు.</w:t>
      </w:r>
    </w:p>
    <w:p/>
    <w:p>
      <w:r xmlns:w="http://schemas.openxmlformats.org/wordprocessingml/2006/main">
        <w:t xml:space="preserve">1. "దేవుడు అందరినీ చూస్తాడు: ఎ ఆన్ జెర్మీయా 2:34"</w:t>
      </w:r>
    </w:p>
    <w:p/>
    <w:p>
      <w:r xmlns:w="http://schemas.openxmlformats.org/wordprocessingml/2006/main">
        <w:t xml:space="preserve">2. "ఇశ్రాయేలీయుల అన్యాయమైన చర్యలు: ఎ ఆన్ జెర్మీయా 2:34"</w:t>
      </w:r>
    </w:p>
    <w:p/>
    <w:p>
      <w:r xmlns:w="http://schemas.openxmlformats.org/wordprocessingml/2006/main">
        <w:t xml:space="preserve">1. యెషయా 1:17 - "మేలు చేయడం నేర్చుకోండి; న్యాయాన్ని వెదకండి, అణచివేతను సరిదిద్దండి; తండ్రిలేనివారికి న్యాయం చేయండి, విధవరాలు వాదించండి."</w:t>
      </w:r>
    </w:p>
    <w:p/>
    <w:p>
      <w:r xmlns:w="http://schemas.openxmlformats.org/wordprocessingml/2006/main">
        <w:t xml:space="preserve">2. సామెతలు 21:3 - "బలి కంటే ధర్మం మరియు న్యాయం చేయడం ప్రభువుకు ఆమోదయోగ్యమైనది."</w:t>
      </w:r>
    </w:p>
    <w:p/>
    <w:p>
      <w:r xmlns:w="http://schemas.openxmlformats.org/wordprocessingml/2006/main">
        <w:t xml:space="preserve">యిర్మీయా 2:35 అయితే నీవు నేను నిర్దోషిని గనుక అతని కోపము నామీద నుండి తొలగిపోవును. ఇదిగో, నేను పాపం చేయలేదని నీవు చెబుతున్నందున నేను నీతో వాదిస్తాను.</w:t>
      </w:r>
    </w:p>
    <w:p/>
    <w:p>
      <w:r xmlns:w="http://schemas.openxmlformats.org/wordprocessingml/2006/main">
        <w:t xml:space="preserve">నిర్దోషులమని చెప్పుకునే ఇశ్రాయేలు ప్రజలను తాము పాపం చేశామని అంగీకరించమని దేవుడు సవాలు చేస్తున్నాడు.</w:t>
      </w:r>
    </w:p>
    <w:p/>
    <w:p>
      <w:r xmlns:w="http://schemas.openxmlformats.org/wordprocessingml/2006/main">
        <w:t xml:space="preserve">1. మన పాపాలను గుర్తించడం మరియు క్షమాపణ కోరడం</w:t>
      </w:r>
    </w:p>
    <w:p/>
    <w:p>
      <w:r xmlns:w="http://schemas.openxmlformats.org/wordprocessingml/2006/main">
        <w:t xml:space="preserve">2. దేవుని దయ మరియు దయను అర్థం చేసుకోవడం</w:t>
      </w:r>
    </w:p>
    <w:p/>
    <w:p>
      <w:r xmlns:w="http://schemas.openxmlformats.org/wordprocessingml/2006/main">
        <w:t xml:space="preserve">1. యెషయా 53:5-6 – అయితే మన అతిక్రమములనుబట్టి ఆయన గాయపరచబడెను, మన దోషములనుబట్టి నలిగించబడెను; మనకు శాంతిని కలిగించిన శిక్ష అతని మీద ఉంది, మరియు అతని గాయాల ద్వారా మనం స్వస్థత పొందాము.</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యిర్మీయా 2:36 నీ మార్గమును మార్చుకొనుటకు నీవెందుకు చాలా తపన పడుచున్నావు? నీవు అష్షూరునుగూర్చి సిగ్గుపడినట్లు ఈజిప్టునుగూర్చి సిగ్గుపడవలెను.</w:t>
      </w:r>
    </w:p>
    <w:p/>
    <w:p>
      <w:r xmlns:w="http://schemas.openxmlformats.org/wordprocessingml/2006/main">
        <w:t xml:space="preserve">ప్రజలు తనను అనుసరించే బదులు ప్రపంచంతో సరిపోయేలా తమ మార్గాలను మార్చుకున్నప్పుడు దేవుడు నిరాశ చెందాడు.</w:t>
      </w:r>
    </w:p>
    <w:p/>
    <w:p>
      <w:r xmlns:w="http://schemas.openxmlformats.org/wordprocessingml/2006/main">
        <w:t xml:space="preserve">1: మనం మన విశ్వాసంలో దృఢంగా ఉండాలి మరియు లోకం యొక్క ప్రలోభాలకు లొంగిపోకూడదు.</w:t>
      </w:r>
    </w:p>
    <w:p/>
    <w:p>
      <w:r xmlns:w="http://schemas.openxmlformats.org/wordprocessingml/2006/main">
        <w:t xml:space="preserve">2: దేవుని బోధలకు సిగ్గుపడకుండా జాగ్రత్తపడాలి మరియు లోక బోధలకు బదులు వాటిని అనుసరించాలి.</w:t>
      </w:r>
    </w:p>
    <w:p/>
    <w:p>
      <w:r xmlns:w="http://schemas.openxmlformats.org/wordprocessingml/2006/main">
        <w:t xml:space="preserve">1: యెషయా 30: 1-2 - "తిరుగుబాటు చేసే పిల్లలకు అయ్యో, వారు పాపానికి పాపాన్ని జోడించేలా నా ఆత్మతో కాదు, కానీ నా ఆత్మతో కాదు, సలహా తీసుకుంటారు. "</w:t>
      </w:r>
    </w:p>
    <w:p/>
    <w:p>
      <w:r xmlns:w="http://schemas.openxmlformats.org/wordprocessingml/2006/main">
        <w:t xml:space="preserve">2: యాకోబు 4:4 - "వ్యభిచారులారా మరియు వ్యభిచారులారా, లోక స్నేహము దేవునితో శత్రుత్వమని మీకు తెలియదా? కావున లోకమునకు స్నేహితునిగా ఉండువాడు దేవునికి శత్రువు."</w:t>
      </w:r>
    </w:p>
    <w:p/>
    <w:p>
      <w:r xmlns:w="http://schemas.openxmlformats.org/wordprocessingml/2006/main">
        <w:t xml:space="preserve">యిర్మియా 2:37 అవును, నీవు అతని నుండి బయలుదేరి, నీ తలపై చేతులు పెట్టుకొని వెళ్లుము;</w:t>
      </w:r>
    </w:p>
    <w:p/>
    <w:p>
      <w:r xmlns:w="http://schemas.openxmlformats.org/wordprocessingml/2006/main">
        <w:t xml:space="preserve">దేవుడు మన పాపపు చర్యలను తిరస్కరించాడు మరియు అది మనకు విజయాన్ని తీసుకురాదు.</w:t>
      </w:r>
    </w:p>
    <w:p/>
    <w:p>
      <w:r xmlns:w="http://schemas.openxmlformats.org/wordprocessingml/2006/main">
        <w:t xml:space="preserve">1: మన స్వంత శక్తితో మనం విజయం సాధించలేము; దేవుని ద్వారా మాత్రమే మనం నిజమైన విజయం సాధించగలం.</w:t>
      </w:r>
    </w:p>
    <w:p/>
    <w:p>
      <w:r xmlns:w="http://schemas.openxmlformats.org/wordprocessingml/2006/main">
        <w:t xml:space="preserve">2: మన పాపపు చర్యలు స్వల్పకాలంలో ప్రతిఫలదాయకంగా అనిపించవచ్చు, కానీ చివరికి, అవి మనకు అవమానాన్ని మరియు పశ్చాత్తాపాన్ని మాత్రమే తెస్తాయి.</w:t>
      </w:r>
    </w:p>
    <w:p/>
    <w:p>
      <w:r xmlns:w="http://schemas.openxmlformats.org/wordprocessingml/2006/main">
        <w:t xml:space="preserve">1: సామెతలు 16:25 - "ఒక మనిషికి సరైనది అనిపించే మార్గం ఉంది, కానీ దాని ముగింపు మరణానికి మార్గం."</w:t>
      </w:r>
    </w:p>
    <w:p/>
    <w:p>
      <w:r xmlns:w="http://schemas.openxmlformats.org/wordprocessingml/2006/main">
        <w:t xml:space="preserve">2: యెషయా 55:8-9 - "నా తలంపులు మీ ఆలోచనలు కావు, మీ మార్గాలు నా మార్గాలు కావు, అని ప్రభువు సెలవిచ్చాడు, ఎందుకంటే ఆకాశాలు భూమి కంటే ఎత్తుగా ఉన్నాయి, మీ మార్గాలు మరియు నా ఆలోచనల కంటే నా మార్గాలు ఉన్నతమైనవి. నీ ఆలోచనల కంటే."</w:t>
      </w:r>
    </w:p>
    <w:p/>
    <w:p>
      <w:r xmlns:w="http://schemas.openxmlformats.org/wordprocessingml/2006/main">
        <w:t xml:space="preserve">యిర్మీయా 3వ అధ్యాయం ఇజ్రాయెల్ యొక్క అవిశ్వాసం మరియు పశ్చాత్తాపం మరియు పునరుద్ధరణ కోసం దేవుని పిలుపుపై దృష్టి సారిస్తూ యిర్మీయా యొక్క భవిష్య సందేశాన్ని కొనసాగిస్తుంది.</w:t>
      </w:r>
    </w:p>
    <w:p/>
    <w:p>
      <w:r xmlns:w="http://schemas.openxmlformats.org/wordprocessingml/2006/main">
        <w:t xml:space="preserve">1వ పేరా: ఇజ్రాయెల్ యొక్క అవిశ్వాసం మరియు ఆధ్యాత్మిక వ్యభిచారంపై దేవుడు తన నిరాశను వ్యక్తం చేయడంతో అధ్యాయం ప్రారంభమవుతుంది (యిర్మీయా 3:1-5). అతను ఇశ్రాయేలును ఇతర దేవుళ్లతో వ్యభిచారం చేసిన విశ్వాసం లేని భార్యతో పోల్చాడు. వారి విగ్రహారాధన ఉన్నప్పటికీ, దేవుడు వారిని తన వద్దకు తిరిగి రమ్మని పిలుస్తాడు, అతను దయగలవాడని మరియు వారు పశ్చాత్తాపపడితే క్షమించటానికి సిద్ధంగా ఉన్నాడని ప్రకటించాడు.</w:t>
      </w:r>
    </w:p>
    <w:p/>
    <w:p>
      <w:r xmlns:w="http://schemas.openxmlformats.org/wordprocessingml/2006/main">
        <w:t xml:space="preserve">2వ పేరా: పశ్చాత్తాపం కోసం యూదా చేసిన చిత్తశుద్ధి లేని ప్రయత్నాలతో పోల్చడం ద్వారా ఇజ్రాయెల్ చర్యల యొక్క నమ్మకద్రోహ స్వభావాన్ని యిర్మీయా హైలైట్ చేశాడు (యిర్మీయా 3:6-10). ఇశ్రాయేలు నమ్మకద్రోహం యొక్క పరిణామాలను యూదా చూసినప్పటికీ, వారు దాని నుండి నేర్చుకోలేదని ఆయన వెల్లడించాడు. దేవుణ్ణి వెతుకుతున్నట్లు నటిస్తూ, వారు తమ దుష్టత్వాన్ని కొనసాగించారు. విశ్వాసం లేని ఇశ్రాయేలీయుల కంటే వారి చర్యలు అధ్వాన్నంగా ఉన్నాయని ప్రభువు ప్రకటించాడు.</w:t>
      </w:r>
    </w:p>
    <w:p/>
    <w:p>
      <w:r xmlns:w="http://schemas.openxmlformats.org/wordprocessingml/2006/main">
        <w:t xml:space="preserve">3వ పేరా: అధ్యాయం నిజమైన పశ్చాత్తాపం మరియు సయోధ్య కోసం ఆహ్వానంతో ముగుస్తుంది (యిర్మీయా 3:11-25). యూదా నమ్మకద్రోహం చేసినప్పటికీ, వారి అపరాధాన్ని గుర్తించి తన వద్దకు తిరిగి రావాలని దేవుడు వారిని ప్రోత్సహిస్తున్నాడు. తన ప్రజలు నిష్కపటంగా తిరిగి వచ్చినప్పుడు దేశాల మధ్య నుండి తన ప్రజలను సేకరిస్తానని వాగ్దానం చేశాడు. లార్డ్ తన ప్రజలతో పునరుద్ధరించబడిన సంబంధం కోసం తన కోరికను కూడా వ్యక్తం చేస్తాడు, అక్కడ జెరూసలేం "ప్రభువు యొక్క సింహాసనం" అని పిలువబడుతుంది.</w:t>
      </w:r>
    </w:p>
    <w:p/>
    <w:p>
      <w:r xmlns:w="http://schemas.openxmlformats.org/wordprocessingml/2006/main">
        <w:t xml:space="preserve">క్లుప్తంగా,</w:t>
      </w:r>
    </w:p>
    <w:p>
      <w:r xmlns:w="http://schemas.openxmlformats.org/wordprocessingml/2006/main">
        <w:t xml:space="preserve">యిర్మీయా యొక్క మూడవ అధ్యాయం ఇజ్రాయెల్ యొక్క అవిశ్వాసం మరియు పశ్చాత్తాపం మరియు పునరుద్ధరణ కోసం దేవుని పిలుపుపై దృష్టి పెడుతుంది. దేవుడు వారి ఆధ్యాత్మిక వ్యభిచారంపై నిరాశను వ్యక్తం చేస్తాడు మరియు నిజమైన పశ్చాత్తాపం ద్వారా తిరిగి రావాలని వారిని పిలుస్తాడు. యిర్మీయా దేవుణ్ణి వెతకడానికి యూదా చేసిన ప్రయత్నాలలోని చిత్తశుద్ధిని ఎత్తి చూపాడు, విశ్వాసం లేని ఇజ్రాయెల్‌తో అననుకూలంగా వాటిని పోల్చాడు.</w:t>
      </w:r>
    </w:p>
    <w:p>
      <w:r xmlns:w="http://schemas.openxmlformats.org/wordprocessingml/2006/main">
        <w:t xml:space="preserve">అయినప్పటికీ, దేవుడు సయోధ్య కోసం ఆహ్వానాన్ని అందజేస్తాడు, వారు నిజాయితీగా తిరిగి వచ్చినప్పుడు క్షమాపణ మరియు పునరుద్ధరణను వాగ్దానం చేస్తాడు.</w:t>
      </w:r>
    </w:p>
    <w:p/>
    <w:p>
      <w:r xmlns:w="http://schemas.openxmlformats.org/wordprocessingml/2006/main">
        <w:t xml:space="preserve">అధ్యాయం నిజమైన పశ్చాత్తాపం యొక్క ప్రాముఖ్యతను నొక్కి చెబుతుంది మరియు అతని ప్రజలతో పునరుద్ధరించబడిన సంబంధం కోసం దేవుని కోరికను వర్ణిస్తుంది. ఇది నమ్మకద్రోహానికి వ్యతిరేకంగా హెచ్చరికగా మరియు హృదయపూర్వక పశ్చాత్తాపం ద్వారా సయోధ్యకు ఆహ్వానంగా పనిచేస్తుంది.</w:t>
      </w:r>
    </w:p>
    <w:p/>
    <w:p>
      <w:r xmlns:w="http://schemas.openxmlformats.org/wordprocessingml/2006/main">
        <w:t xml:space="preserve">యిర్మీయా 3:1 ఒకడు తన భార్యను విడిచిపెట్టి, ఆమె అతనిని విడిచిపెట్టి, వేరొక వ్యక్తికి చెందిన యెడల అతడు మరల ఆమె యొద్దకు తిరిగిరావా? ఆ భూమి చాలా కలుషితం కాదా? కానీ నువ్వు చాలా మంది ప్రేమికులతో వేశ్య ఆడుకున్నావు; ఇంకా నా దగ్గరకు తిరిగి రండి, అని యెహోవా అంటున్నాడు.</w:t>
      </w:r>
    </w:p>
    <w:p/>
    <w:p>
      <w:r xmlns:w="http://schemas.openxmlformats.org/wordprocessingml/2006/main">
        <w:t xml:space="preserve">దేవుడు తన ప్రజలైన ఇజ్రాయెల్‌తో మాట్లాడుతున్నాడు మరియు అతను వారికి విధేయత చూపుతున్నప్పుడు వారు ఆయనకు ఎందుకు నమ్మకద్రోహం చేశారని అడుగుతున్నారు. ఒక వ్యక్తి తన భార్యకు విడాకులు ఇచ్చి మరొకరిని వివాహం చేసుకోవడానికి అనుమతించే వారి ఆచారాన్ని అతను సవాలు చేశాడు, ఇది భూమిలో గొప్ప కాలుష్యానికి కారణమవుతుంది. వారు తన వద్దకు తిరిగి రావాలని ఆయన కోరాడు.</w:t>
      </w:r>
    </w:p>
    <w:p/>
    <w:p>
      <w:r xmlns:w="http://schemas.openxmlformats.org/wordprocessingml/2006/main">
        <w:t xml:space="preserve">1. దేవుని విశ్వసనీయత మరియు మనిషి యొక్క అవిశ్వాసం</w:t>
      </w:r>
    </w:p>
    <w:p/>
    <w:p>
      <w:r xmlns:w="http://schemas.openxmlformats.org/wordprocessingml/2006/main">
        <w:t xml:space="preserve">2. విడాకుల పరిణామాలు</w:t>
      </w:r>
    </w:p>
    <w:p/>
    <w:p>
      <w:r xmlns:w="http://schemas.openxmlformats.org/wordprocessingml/2006/main">
        <w:t xml:space="preserve">1. మత్తయి 19:3-9; వివాహం యొక్క అవిచ్ఛిన్నతపై యేసు బోధించాడు</w:t>
      </w:r>
    </w:p>
    <w:p/>
    <w:p>
      <w:r xmlns:w="http://schemas.openxmlformats.org/wordprocessingml/2006/main">
        <w:t xml:space="preserve">2. మలాకీ 2:16; నమ్మకమైన భార్యలకు విడాకులు ఇవ్వకుండా దేవుని హెచ్చరిక</w:t>
      </w:r>
    </w:p>
    <w:p/>
    <w:p>
      <w:r xmlns:w="http://schemas.openxmlformats.org/wordprocessingml/2006/main">
        <w:t xml:space="preserve">యిర్మీయా 3:2 ఉన్నత స్థలాల వైపు నీ కన్నులెత్తి, నీవు ఎక్కడ పడుకోలేదో చూడుము. అరణ్యంలో అరేబియా దేశస్థులవలె మీరు వారి కొరకు మార్గములలో కూర్చుండిరి. మరియు నీవు నీ వ్యభిచారముతోను నీ దుర్మార్గముతోను దేశమును కలుషితం చేసావు.</w:t>
      </w:r>
    </w:p>
    <w:p/>
    <w:p>
      <w:r xmlns:w="http://schemas.openxmlformats.org/wordprocessingml/2006/main">
        <w:t xml:space="preserve">ఇశ్రాయేలు ప్రజలు దేవునికి ద్రోహం చేసిన మార్గాల గురించి ప్రకరణం మాట్లాడుతుంది.</w:t>
      </w:r>
    </w:p>
    <w:p/>
    <w:p>
      <w:r xmlns:w="http://schemas.openxmlformats.org/wordprocessingml/2006/main">
        <w:t xml:space="preserve">1. పశ్చాత్తాపానికి పిలుపు - దేవుడు మనలను తన వైపుకు మరలమని మరియు మన పాపపు మార్గాల నుండి దూరంగా ఉండమని పిలుస్తాడు.</w:t>
      </w:r>
    </w:p>
    <w:p/>
    <w:p>
      <w:r xmlns:w="http://schemas.openxmlformats.org/wordprocessingml/2006/main">
        <w:t xml:space="preserve">2. నీతి మార్గానికి తిరిగి రావడం - దేవునికి ఇష్టమైన జీవితాన్ని గడపడం ద్వారా మనం నిజమైన ఆనందం మరియు శాంతిని పొందవచ్చు.</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కీర్తనలు 51:10-12 - "దేవా, నాలో స్వచ్ఛమైన హృదయాన్ని సృష్టించుము; మరియు నాలో సరైన ఆత్మను పునరుద్ధరించుము. నన్ను నీ సన్నిధి నుండి త్రోసివేయకుము మరియు నీ పరిశుద్ధాత్మను నా నుండి తీసివేయకుము. నాకు ఆనందాన్ని పునరుద్ధరించుము. నీ మోక్షానికి సంబంధించిన; మరియు నీ స్వేచ్ఛా స్ఫూర్తితో నన్ను నిలబెట్టు."</w:t>
      </w:r>
    </w:p>
    <w:p/>
    <w:p>
      <w:r xmlns:w="http://schemas.openxmlformats.org/wordprocessingml/2006/main">
        <w:t xml:space="preserve">యిర్మియా 3:3 కావున జల్లులు ఆగిపోయాయి, తరువాత వర్షం కురవలేదు. మరియు నీకు వేశ్య నుదిటి ఉంది, నీవు సిగ్గుపడటానికి నిరాకరించావు.</w:t>
      </w:r>
    </w:p>
    <w:p/>
    <w:p>
      <w:r xmlns:w="http://schemas.openxmlformats.org/wordprocessingml/2006/main">
        <w:t xml:space="preserve">ప్రజల నమ్మకద్రోహం కారణంగా ప్రభువు జల్లులను మరియు తరువాతి వర్షాన్ని నిలిపివేశాడు.</w:t>
      </w:r>
    </w:p>
    <w:p/>
    <w:p>
      <w:r xmlns:w="http://schemas.openxmlformats.org/wordprocessingml/2006/main">
        <w:t xml:space="preserve">1. పశ్చాత్తాపపడి దేవుని దీవెనలు పొందేందుకు నిరాకరించడం</w:t>
      </w:r>
    </w:p>
    <w:p/>
    <w:p>
      <w:r xmlns:w="http://schemas.openxmlformats.org/wordprocessingml/2006/main">
        <w:t xml:space="preserve">2. ఆధ్యాత్మిక వ్యభిచారం యొక్క పరిణామాలు</w:t>
      </w:r>
    </w:p>
    <w:p/>
    <w:p>
      <w:r xmlns:w="http://schemas.openxmlformats.org/wordprocessingml/2006/main">
        <w:t xml:space="preserve">1. హోషేయ 4:1-3 - ఇశ్రాయేలీయులారా, ప్రభువు మాట వినండి, ఆ దేశ నివాసులతో యెహోవాకు వాగ్వాదం ఉంది, ఎందుకంటే దేశంలో సత్యం, కనికరం లేదా దేవుని జ్ఞానం లేదు. .</w:t>
      </w:r>
    </w:p>
    <w:p/>
    <w:p>
      <w:r xmlns:w="http://schemas.openxmlformats.org/wordprocessingml/2006/main">
        <w:t xml:space="preserve">2. సామెతలు 1:24-27 - నేను పిలిచాను, మరియు మీరు నిరాకరించారు; నేను నా చెయ్యి చాపి ఉన్నాను, ఎవరూ పట్టించుకోలేదు; కానీ వారు వినడానికి నిరాకరించారు మరియు భుజం తీసివేసి, వారు వినకూడదని వారి చెవులు ఆపివేశారు.</w:t>
      </w:r>
    </w:p>
    <w:p/>
    <w:p>
      <w:r xmlns:w="http://schemas.openxmlformats.org/wordprocessingml/2006/main">
        <w:t xml:space="preserve">యిర్మీయా 3:4 నా తండ్రీ, నా యౌవనమునకు మార్గదర్శి నీవే అని యిప్పటినుండి నాకు మొఱ్ఱపెట్టలేదా?</w:t>
      </w:r>
    </w:p>
    <w:p/>
    <w:p>
      <w:r xmlns:w="http://schemas.openxmlformats.org/wordprocessingml/2006/main">
        <w:t xml:space="preserve">యిర్మీయా 3:4లో, ప్రవక్త దేవుణ్ణి పిలుస్తాడు, అతను ఈ సమయం నుండి తన జీవితంలో మార్గనిర్దేశక ఉనికిని కలిగి ఉండడా అని అడుగుతాడు.</w:t>
      </w:r>
    </w:p>
    <w:p/>
    <w:p>
      <w:r xmlns:w="http://schemas.openxmlformats.org/wordprocessingml/2006/main">
        <w:t xml:space="preserve">1. "మా యవ్వనానికి తండ్రి: దేవునిలో బలం మరియు దిశను కనుగొనడం"</w:t>
      </w:r>
    </w:p>
    <w:p/>
    <w:p>
      <w:r xmlns:w="http://schemas.openxmlformats.org/wordprocessingml/2006/main">
        <w:t xml:space="preserve">2. "మా తండ్రికి ఏడుపు: మార్గదర్శకత్వం కోసం యిర్మీయా పిలుపు"</w:t>
      </w:r>
    </w:p>
    <w:p/>
    <w:p>
      <w:r xmlns:w="http://schemas.openxmlformats.org/wordprocessingml/2006/main">
        <w:t xml:space="preserve">1. కీర్తనలు 32:8 - "నేను నీకు ఉపదేశిస్తాను మరియు నీవు నడవవలసిన మార్గమును నీకు బోధిస్తాను; నీ మీద కన్ను వేసి నీకు సలహా ఇస్తాను."</w:t>
      </w:r>
    </w:p>
    <w:p/>
    <w:p>
      <w:r xmlns:w="http://schemas.openxmlformats.org/wordprocessingml/2006/main">
        <w:t xml:space="preserve">2. సామెతలు 22:6 - "పిల్లవాడు నడవవలసిన మార్గములో శిక్షణ పొందుము; వాడు ముసలివాడైనా దానిని విడిచిపెట్టడు."</w:t>
      </w:r>
    </w:p>
    <w:p/>
    <w:p>
      <w:r xmlns:w="http://schemas.openxmlformats.org/wordprocessingml/2006/main">
        <w:t xml:space="preserve">యిర్మీయా 3:5 ఆయన తన కోపాన్ని శాశ్వతంగా ఉంచుకుంటాడా? అతను దానిని చివరి వరకు ఉంచుతాడా? ఇదిగో, నీకు చేతనైనంతగా మాట్లాడి చెడు పనులు చేశావు.</w:t>
      </w:r>
    </w:p>
    <w:p/>
    <w:p>
      <w:r xmlns:w="http://schemas.openxmlformats.org/wordprocessingml/2006/main">
        <w:t xml:space="preserve">దేవుని కోపం శాశ్వతంగా ఉండదు మరియు అతని దయ విస్తరించబడుతుంది.</w:t>
      </w:r>
    </w:p>
    <w:p/>
    <w:p>
      <w:r xmlns:w="http://schemas.openxmlformats.org/wordprocessingml/2006/main">
        <w:t xml:space="preserve">1. దేవుని దయ శాశ్వతంగా ఉంటుంది - కీర్తన 103:17</w:t>
      </w:r>
    </w:p>
    <w:p/>
    <w:p>
      <w:r xmlns:w="http://schemas.openxmlformats.org/wordprocessingml/2006/main">
        <w:t xml:space="preserve">2. ఆయన ప్రేమ ఎప్పటికీ ఉంటుంది - కీర్తన 136:1</w:t>
      </w:r>
    </w:p>
    <w:p/>
    <w:p>
      <w:r xmlns:w="http://schemas.openxmlformats.org/wordprocessingml/2006/main">
        <w:t xml:space="preserve">1. విలాపవాక్యాలు 3:22-23 - "ప్రభువు యొక్క దృఢమైన ప్రేమ ఎన్నటికీ నిలిచిపోదు; ఆయన కరుణలు ఎన్నటికీ అంతం కావు; ప్రతి ఉదయం అవి కొత్తవి; నీ విశ్వాసం గొప్పది."</w:t>
      </w:r>
    </w:p>
    <w:p/>
    <w:p>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p>
      <w:r xmlns:w="http://schemas.openxmlformats.org/wordprocessingml/2006/main">
        <w:t xml:space="preserve">యిర్మీయా 3:6 యోషీయా రాజు కాలంలో యెహోవా నాతో ఇలా అన్నాడు: “తిరస్కరిస్తున్న ఇశ్రాయేలు చేసినది నువ్వు చూశావా? ఆమె ప్రతి ఎత్తైన పర్వతం మీద మరియు ప్రతి పచ్చని చెట్టు కింద పెరిగింది, మరియు అక్కడ వేశ్య ఆడింది.</w:t>
      </w:r>
    </w:p>
    <w:p/>
    <w:p>
      <w:r xmlns:w="http://schemas.openxmlformats.org/wordprocessingml/2006/main">
        <w:t xml:space="preserve">అబద్ధ దేవుళ్లను ఆరాధించడానికి ఎత్తైన ప్రతి పర్వతానికి మరియు ప్రతి పచ్చని చెట్టు క్రిందకు వెళ్లిన ఇశ్రాయేలు వారి ఆధ్యాత్మిక వ్యభిచారం కోసం దేవుడు వారిని మందలించాడు.</w:t>
      </w:r>
    </w:p>
    <w:p/>
    <w:p>
      <w:r xmlns:w="http://schemas.openxmlformats.org/wordprocessingml/2006/main">
        <w:t xml:space="preserve">1. మీ హృదయంతో దేవుణ్ణి ప్రేమించండి: ఆధ్యాత్మిక వ్యభిచారం యొక్క ప్రమాదం</w:t>
      </w:r>
    </w:p>
    <w:p/>
    <w:p>
      <w:r xmlns:w="http://schemas.openxmlformats.org/wordprocessingml/2006/main">
        <w:t xml:space="preserve">2. మీ ఒడంబడికను కొనసాగించడం: వెనుకంజ వేయడం యొక్క పరిణామాలు</w:t>
      </w:r>
    </w:p>
    <w:p/>
    <w:p>
      <w:r xmlns:w="http://schemas.openxmlformats.org/wordprocessingml/2006/main">
        <w:t xml:space="preserve">1. ద్వితీయోపదేశకాండము 5:7-9 - నేను తప్ప వేరే దేవుళ్ళు నీకు ఉండకూడదు.</w:t>
      </w:r>
    </w:p>
    <w:p/>
    <w:p>
      <w:r xmlns:w="http://schemas.openxmlformats.org/wordprocessingml/2006/main">
        <w:t xml:space="preserve">2. 2 కొరింథీయులకు 11:2-3 - నేను దైవిక అసూయతో మీ పట్ల అసూయతో ఉన్నాను. నేను నిన్ను ఒక భర్తకు, క్రీస్తుకు వాగ్దానం చేసాను, తద్వారా నేను నిన్ను అతనికి స్వచ్ఛమైన కన్యగా సమర్పించాను.</w:t>
      </w:r>
    </w:p>
    <w:p/>
    <w:p>
      <w:r xmlns:w="http://schemas.openxmlformats.org/wordprocessingml/2006/main">
        <w:t xml:space="preserve">యిర్మీయా 3:7 మరియు ఆమె ఇవన్నీ చేసిన తరువాత, “నువ్వు నా వైపుకు తిరగు” అని చెప్పాను. కానీ ఆమె తిరిగి రాలేదు. మరియు ఆమె నమ్మకద్రోహ సోదరి యూదా అది చూసింది.</w:t>
      </w:r>
    </w:p>
    <w:p/>
    <w:p>
      <w:r xmlns:w="http://schemas.openxmlformats.org/wordprocessingml/2006/main">
        <w:t xml:space="preserve">దేవుడు విన్నవించినప్పటికీ, యూదా నమ్మకద్రోహంగా ఉండి, పశ్చాత్తాపపడేందుకు నిరాకరించాడు.</w:t>
      </w:r>
    </w:p>
    <w:p/>
    <w:p>
      <w:r xmlns:w="http://schemas.openxmlformats.org/wordprocessingml/2006/main">
        <w:t xml:space="preserve">1) అవిశ్వాసం విషయంలో దేవుని బేషరతు ప్రేమ మరియు దయ</w:t>
      </w:r>
    </w:p>
    <w:p/>
    <w:p>
      <w:r xmlns:w="http://schemas.openxmlformats.org/wordprocessingml/2006/main">
        <w:t xml:space="preserve">2) ప్రతిఘటన ఉన్నప్పటికీ పశ్చాత్తాపానికి పిలుపు</w:t>
      </w:r>
    </w:p>
    <w:p/>
    <w:p>
      <w:r xmlns:w="http://schemas.openxmlformats.org/wordprocessingml/2006/main">
        <w:t xml:space="preserve">1) విలాపవాక్యములు 3:22-23 - "ప్రభువు కనికరము వలన మనము సేవించబడము, ఆయన కనికరములు విఫలము కావు. ప్రతి ఉదయమున అవి క్రొత్తవి; నీ విశ్వాసము గొప్పది."</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తద్వారా అన్యాయము నీ నాశనము కాదు. మీరు చేసిన అపరాధాలన్నిటినీ మీ నుండి పారద్రోలి, మీరు కొత్త హృదయాన్ని మరియు కొత్త ఆత్మను పొందండి. ఇశ్రాయేలీయులారా, మీరెందుకు చావాలి?"</w:t>
      </w:r>
    </w:p>
    <w:p/>
    <w:p>
      <w:r xmlns:w="http://schemas.openxmlformats.org/wordprocessingml/2006/main">
        <w:t xml:space="preserve">యిర్మీయా 3:8 మరియు నేను చూసింది, వెనుకబడిన ఇశ్రాయేలు వ్యభిచారం చేసిన అన్ని కారణాల వల్ల నేను ఆమెను విడిచిపెట్టి, ఆమెకు విడాకుల బిల్లు ఇచ్చాను. అయినా ఆమె నమ్మకద్రోహి సోదరి యూదా భయపడలేదు, కానీ వెళ్లి వేశ్య ఆడింది.</w:t>
      </w:r>
    </w:p>
    <w:p/>
    <w:p>
      <w:r xmlns:w="http://schemas.openxmlformats.org/wordprocessingml/2006/main">
        <w:t xml:space="preserve">విడాకుల బిల్లుతో దేవుడు ఇశ్రాయేలును దూరంగా ఉంచినప్పటికీ, ఇశ్రాయేలు సోదరి యూదా వ్యభిచారం చేసింది.</w:t>
      </w:r>
    </w:p>
    <w:p/>
    <w:p>
      <w:r xmlns:w="http://schemas.openxmlformats.org/wordprocessingml/2006/main">
        <w:t xml:space="preserve">1. "వ్యభిచారం యొక్క పరిణామాలు"</w:t>
      </w:r>
    </w:p>
    <w:p/>
    <w:p>
      <w:r xmlns:w="http://schemas.openxmlformats.org/wordprocessingml/2006/main">
        <w:t xml:space="preserve">2. "దేవునికి అవిధేయత చూపే ప్రమాదం"</w:t>
      </w:r>
    </w:p>
    <w:p/>
    <w:p>
      <w:r xmlns:w="http://schemas.openxmlformats.org/wordprocessingml/2006/main">
        <w:t xml:space="preserve">1. రోమన్లు 6:16- మీరు ఎవరికైనా విధేయులైన దాసులుగా కనిపిస్తే, మరణానికి దారితీసే పాపానికి లేదా ధర్మానికి దారితీసే విధేయతకు మీరు కట్టుబడి ఉన్నవారికి మీరు బానిసలని మీకు తెలియదా?</w:t>
      </w:r>
    </w:p>
    <w:p/>
    <w:p>
      <w:r xmlns:w="http://schemas.openxmlformats.org/wordprocessingml/2006/main">
        <w:t xml:space="preserve">2. సామెతలు 7:22-23 ఒక ఎద్దు వధకు వెళ్లినట్లు లేదా ఒక బాణం దాని కాలేయాన్ని గుచ్చుకునేంత వరకు వేగంగా పట్టుకున్నట్లుగా అతను ఆమెను వెంబడించాడు. ఒక పక్షి వలలో పరుగెత్తినట్లు; అది తన ప్రాణాలను బలిగొంటుందని అతనికి తెలియదు.</w:t>
      </w:r>
    </w:p>
    <w:p/>
    <w:p>
      <w:r xmlns:w="http://schemas.openxmlformats.org/wordprocessingml/2006/main">
        <w:t xml:space="preserve">యిర్మియా 3:9 మరియు ఆమె వ్యభిచారము యొక్క తేలికైనందున, ఆమె భూమిని అపవిత్రపరచి, రాళ్లతోను మత్తులతోను వ్యభిచరించింది.</w:t>
      </w:r>
    </w:p>
    <w:p/>
    <w:p>
      <w:r xmlns:w="http://schemas.openxmlformats.org/wordprocessingml/2006/main">
        <w:t xml:space="preserve">దేవుడు ఇశ్రాయేలు వారి నమ్మకద్రోహానికి మరియు విగ్రహారాధనకు వారిని బందీలుగా తీసుకెళ్లడానికి అనుమతించడం ద్వారా వారిని శిక్షించాడు.</w:t>
      </w:r>
    </w:p>
    <w:p/>
    <w:p>
      <w:r xmlns:w="http://schemas.openxmlformats.org/wordprocessingml/2006/main">
        <w:t xml:space="preserve">1. విగ్రహారాధన యొక్క పరిణామాలు: ఇజ్రాయెల్ తప్పుల నుండి నేర్చుకోవడం</w:t>
      </w:r>
    </w:p>
    <w:p/>
    <w:p>
      <w:r xmlns:w="http://schemas.openxmlformats.org/wordprocessingml/2006/main">
        <w:t xml:space="preserve">2. దేవునికి మొదటి స్థానం ఇవ్వడం: ప్రభువుతో నీతివంతమైన సంబంధాన్ని ఎలా కలిగి ఉండాలి</w:t>
      </w:r>
    </w:p>
    <w:p/>
    <w:p>
      <w:r xmlns:w="http://schemas.openxmlformats.org/wordprocessingml/2006/main">
        <w:t xml:space="preserve">1. రోమన్లు 6:16 మీ మర్త్య శరీరంలో పాపాన్ని ఏలనివ్వవద్దు, తద్వారా మీరు దాని చెడు కోరికలకు లోబడతారు.</w:t>
      </w:r>
    </w:p>
    <w:p/>
    <w:p>
      <w:r xmlns:w="http://schemas.openxmlformats.org/wordprocessingml/2006/main">
        <w:t xml:space="preserve">2. నిర్గమకాండము 20:3 నేను తప్ప వేరే దేవుళ్ళు నీకు ఉండకూడదు.</w:t>
      </w:r>
    </w:p>
    <w:p/>
    <w:p>
      <w:r xmlns:w="http://schemas.openxmlformats.org/wordprocessingml/2006/main">
        <w:t xml:space="preserve">యిర్మియా 3:10 మరియు ద్రోహము చేసిన తన సహోదరి యూదా తన పూర్ణహృదయముతో నా వైపుకు మరలలేదు గాని బూటకముగా నా వైపుకు తిరిగివచ్చితిని.</w:t>
      </w:r>
    </w:p>
    <w:p/>
    <w:p>
      <w:r xmlns:w="http://schemas.openxmlformats.org/wordprocessingml/2006/main">
        <w:t xml:space="preserve">యూదా పూర్తి భక్తి మరియు విధేయత లేకపోవడంతో దేవుడు అసంతృప్తి చెందాడు.</w:t>
      </w:r>
    </w:p>
    <w:p/>
    <w:p>
      <w:r xmlns:w="http://schemas.openxmlformats.org/wordprocessingml/2006/main">
        <w:t xml:space="preserve">1. దేవునికి హృదయపూర్వక విధేయత యొక్క శక్తి</w:t>
      </w:r>
    </w:p>
    <w:p/>
    <w:p>
      <w:r xmlns:w="http://schemas.openxmlformats.org/wordprocessingml/2006/main">
        <w:t xml:space="preserve">2. అవిధేయత ఉన్నప్పటికీ దేవుని క్షమాపణ</w:t>
      </w:r>
    </w:p>
    <w:p/>
    <w:p>
      <w:r xmlns:w="http://schemas.openxmlformats.org/wordprocessingml/2006/main">
        <w:t xml:space="preserve">1. ద్వితీయోపదేశకాండము 10:12-13 మరియు ఇప్పుడు ఇశ్రాయేలీయులారా, నీ దేవుడైన యెహోవా నీ నుండి ఏమి కోరుచున్నాడు, అయితే నీ దేవుడైన యెహోవాకు భయపడి, ఆయన మార్గములన్నిటిలో నడుచుట, ఆయనను ప్రేమించుట, అందరితో కలిసి నీ దేవుడైన యెహోవాను సేవించుట. మీ హృదయంతో మరియు మీ ఆత్మతో.</w:t>
      </w:r>
    </w:p>
    <w:p/>
    <w:p>
      <w:r xmlns:w="http://schemas.openxmlformats.org/wordprocessingml/2006/main">
        <w:t xml:space="preserve">2. రోమన్లు 6:16 మీరు ఎవరికైనా విధేయులైన దాసులుగా కనిపిస్తే, మరణానికి దారితీసే పాపానికి లేదా ధర్మానికి దారితీసే విధేయతకు మీరు కట్టుబడి ఉన్నవారికి మీరు బానిసలని మీకు తెలియదా?</w:t>
      </w:r>
    </w:p>
    <w:p/>
    <w:p>
      <w:r xmlns:w="http://schemas.openxmlformats.org/wordprocessingml/2006/main">
        <w:t xml:space="preserve">యిర్మీయా 3:11 మరియు యెహోవా నాతో ఇట్లనెను, ద్రోహమైన యూదా కంటే తిరుగుబాటుదారుడైన ఇశ్రాయేలు తనను తాను సమర్థించుకుంది.</w:t>
      </w:r>
    </w:p>
    <w:p/>
    <w:p>
      <w:r xmlns:w="http://schemas.openxmlformats.org/wordprocessingml/2006/main">
        <w:t xml:space="preserve">దేవుడు యిర్మీయాతో మాట్లాడాడు, ఇజ్రాయెల్ మరియు యూదాలను పోల్చాడు మరియు ఇజ్రాయెల్ యూదా కంటే నమ్మకద్రోహంగా ఉందని పేర్కొన్నాడు.</w:t>
      </w:r>
    </w:p>
    <w:p/>
    <w:p>
      <w:r xmlns:w="http://schemas.openxmlformats.org/wordprocessingml/2006/main">
        <w:t xml:space="preserve">1: దేవుడు తన ప్రజల నుండి విశ్వసనీయత మరియు విధేయత కోసం చూస్తున్నాడు, మరియు మనం ఆయనకు విధేయత మరియు నమ్మకంగా ఉండటానికి ప్రయత్నించాలి.</w:t>
      </w:r>
    </w:p>
    <w:p/>
    <w:p>
      <w:r xmlns:w="http://schemas.openxmlformats.org/wordprocessingml/2006/main">
        <w:t xml:space="preserve">2: మన వైఫల్యాలు ఉన్నప్పటికీ, మన పట్ల దేవుని ప్రేమ మరియు దయ ఇప్పటికీ స్పష్టంగా ఉంది. మనము అతనితో సమాధానపడాలని మరియు మన పాపపు మార్గాల నుండి వైదొలగాలని ప్రయత్నించాలి.</w:t>
      </w:r>
    </w:p>
    <w:p/>
    <w:p>
      <w:r xmlns:w="http://schemas.openxmlformats.org/wordprocessingml/2006/main">
        <w:t xml:space="preserve">1:2 దినవృత్తాంతములు 7:14 - నా పేరు పెట్టబడిన నా ప్రజలు తమను తాము తగ్గించుకొని, ప్రార్థించి, నా ముఖమును వెదకి, వారి చెడ్డ మార్గాలను విడిచిపెట్టినట్లయితే, నేను పరలోకమునుండి విని వారి పాపమును క్షమించి వారి దేశమును స్వస్థపరచెదను.</w:t>
      </w:r>
    </w:p>
    <w:p/>
    <w:p>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యిర్మీయా 3:12 ఉత్తరం వైపునకు వెళ్లి ఈ మాటలను ప్రకటించుము, తిరుగుబాటు చేసిన ఇశ్రాయేలీయులారా, తిరిగి రమ్ము అని యెహోవా సెలవిచ్చుచున్నాడు. మరియు నా కోపము మీ మీద పడనీయను, నేను దయగలవాడను, మరియు నేను ఎప్పటికీ కోపము ఉంచుకోను, అని యెహోవా సెలవిచ్చుచున్నాడు.</w:t>
      </w:r>
    </w:p>
    <w:p/>
    <w:p>
      <w:r xmlns:w="http://schemas.openxmlformats.org/wordprocessingml/2006/main">
        <w:t xml:space="preserve">దేవుడు తన ప్రజలను తన వద్దకు తిరిగి రమ్మని ఆజ్ఞాపించాడు మరియు వారిని క్షమించమని వాగ్దానం చేస్తాడు మరియు శాశ్వతంగా తన కోపాన్ని పట్టుకోలేడు.</w:t>
      </w:r>
    </w:p>
    <w:p/>
    <w:p>
      <w:r xmlns:w="http://schemas.openxmlformats.org/wordprocessingml/2006/main">
        <w:t xml:space="preserve">1. "ప్రభువు ఎల్లప్పుడూ దయగలవాడు: యిర్మీయా 3:12లో దేవుని క్షమాపణ గురించిన అధ్యయనం"</w:t>
      </w:r>
    </w:p>
    <w:p/>
    <w:p>
      <w:r xmlns:w="http://schemas.openxmlformats.org/wordprocessingml/2006/main">
        <w:t xml:space="preserve">2. "రిటర్నింగ్ టు ది లార్డ్: ఎ స్టడీ ఆఫ్ పశ్చాత్తాపం అండ్ మెర్సీ ఇన్ జెర్మీయా 3:12"</w:t>
      </w:r>
    </w:p>
    <w:p/>
    <w:p>
      <w:r xmlns:w="http://schemas.openxmlformats.org/wordprocessingml/2006/main">
        <w:t xml:space="preserve">1. కీర్తన 86:5 - "ఏలయనగా, ప్రభువా, నీవు మంచివాడవు మరియు క్షమించుటకు సిద్ధముగా ఉన్నావు; మరియు నిన్ను మొఱ్ఱపెట్టువారియెడల సమృద్ధిగా దయగలవాడవు."</w:t>
      </w:r>
    </w:p>
    <w:p/>
    <w:p>
      <w:r xmlns:w="http://schemas.openxmlformats.org/wordprocessingml/2006/main">
        <w:t xml:space="preserve">2. యెషయా 54:7-8 - "చిన్న క్షణమునకు నేను నిన్ను విడిచిపెట్టి యున్నాను; మహా కనికరముతో నిన్ను చేర్చుకొనెదను. కొంచెము క్రోధముచేత నా ముఖమును క్షణకాలము నీ నుండి దాచితిని; నిత్యము దయతో నేను దయ చూపుదును. నీ విమోచకుడైన యెహోవా సెలవిచ్చుచున్నాడు.</w:t>
      </w:r>
    </w:p>
    <w:p/>
    <w:p>
      <w:r xmlns:w="http://schemas.openxmlformats.org/wordprocessingml/2006/main">
        <w:t xml:space="preserve">యిర్మీయా 3:13 నీవు నీ దేవుడైన యెహోవాకు విరోధముగా అతిక్రమించి, పచ్చని చెట్లన్నింటికింద పరదేశులకు నీ మార్గములను చెదరగొట్టితివి, నీవు నా మాట వినకపోయితివని నీ దోషమును మాత్రమే ఒప్పుకొనుము అని యెహోవా సెలవిచ్చుచున్నాడు.</w:t>
      </w:r>
    </w:p>
    <w:p/>
    <w:p>
      <w:r xmlns:w="http://schemas.openxmlformats.org/wordprocessingml/2006/main">
        <w:t xml:space="preserve">ప్రభువుకు వ్యతిరేకంగా ఒకరి అన్యాయాన్ని గుర్తించండి మరియు ఆయనకు వ్యతిరేకంగా చేసిన అతిక్రమణలకు పశ్చాత్తాపపడండి.</w:t>
      </w:r>
    </w:p>
    <w:p/>
    <w:p>
      <w:r xmlns:w="http://schemas.openxmlformats.org/wordprocessingml/2006/main">
        <w:t xml:space="preserve">1. దేవుడు ఎల్లప్పుడూ గమనిస్తూనే ఉంటాడని మరియు అవిధేయత కోసం నిలబడడని గుర్తుంచుకోండి.</w:t>
      </w:r>
    </w:p>
    <w:p/>
    <w:p>
      <w:r xmlns:w="http://schemas.openxmlformats.org/wordprocessingml/2006/main">
        <w:t xml:space="preserve">2. మీ పాపాల కోసం పశ్చాత్తాపపడి, క్షమాపణ కోసం ప్రభువు వైపు తిరగండి.</w:t>
      </w:r>
    </w:p>
    <w:p/>
    <w:p>
      <w:r xmlns:w="http://schemas.openxmlformats.org/wordprocessingml/2006/main">
        <w:t xml:space="preserve">1. హెబ్రీయులు 10:26-27 - సత్యాన్ని గూర్చిన జ్ఞానాన్ని పొందిన తర్వాత మనం ఉద్దేశపూర్వకంగా పాపం చేస్తూ ఉంటే, పాపాల కోసం బలి ఉండదు, కానీ తీర్పు గురించి భయంకరమైన నిరీక్షణ మరియు శత్రువులను దహించే అగ్ని యొక్క ఉగ్రత. .</w:t>
      </w:r>
    </w:p>
    <w:p/>
    <w:p>
      <w:r xmlns:w="http://schemas.openxmlformats.org/wordprocessingml/2006/main">
        <w:t xml:space="preserve">2. 2 కొరింథీయులు 7:10 - దైవిక దుఃఖం పశ్చాత్తాపాన్ని ఉత్పత్తి చేస్తుంది, అది విచారం లేకుండా మోక్షానికి దారి తీస్తుంది, అయితే ప్రాపంచిక దుఃఖం మరణాన్ని ఉత్పత్తి చేస్తుంది.</w:t>
      </w:r>
    </w:p>
    <w:p/>
    <w:p>
      <w:r xmlns:w="http://schemas.openxmlformats.org/wordprocessingml/2006/main">
        <w:t xml:space="preserve">యిర్మీయా 3:14 తిరుగుబాటు పిల్లలారా, తిరగుడి, యెహోవా సెలవిచ్చుచున్నాడు; నేను నిన్ను వివాహం చేసుకున్నాను, మరియు నేను నిన్ను ఒక పట్టణంలోని ఒకరిని మరియు ఒక కుటుంబానికి చెందిన ఇద్దరిని తీసుకొని, నేను నిన్ను సీయోనుకు తీసుకువస్తాను.</w:t>
      </w:r>
    </w:p>
    <w:p/>
    <w:p>
      <w:r xmlns:w="http://schemas.openxmlformats.org/wordprocessingml/2006/main">
        <w:t xml:space="preserve">వెనుకబడిన పిల్లలను తన వైపుకు తిరిగి వెళ్లమని దేవుడు చెప్పాడు మరియు అతను వారిని సీయోనుకు తీసుకువెళతాడు.</w:t>
      </w:r>
    </w:p>
    <w:p/>
    <w:p>
      <w:r xmlns:w="http://schemas.openxmlformats.org/wordprocessingml/2006/main">
        <w:t xml:space="preserve">1. తన ప్రజల పట్ల దేవుని విమోచన ప్రేమ</w:t>
      </w:r>
    </w:p>
    <w:p/>
    <w:p>
      <w:r xmlns:w="http://schemas.openxmlformats.org/wordprocessingml/2006/main">
        <w:t xml:space="preserve">2. పశ్చాత్తాపం మరియు పునరుద్ధరణకు పిలుపు</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హృదయంతో మనిషి నీతిని నమ్ముతాడు; మరియు నోటితో ఒప్పుకోలు మోక్షానికి దారి తీస్తుంది.</w:t>
      </w:r>
    </w:p>
    <w:p/>
    <w:p>
      <w:r xmlns:w="http://schemas.openxmlformats.org/wordprocessingml/2006/main">
        <w:t xml:space="preserve">యిర్మీయా 3:15 మరియు నా హృదయానికి అనుగుణంగా నేను మీకు పాస్టర్లను ఇస్తాను, వారు మీకు జ్ఞానం మరియు అవగాహనతో ఆహారం ఇస్తారు.</w:t>
      </w:r>
    </w:p>
    <w:p/>
    <w:p>
      <w:r xmlns:w="http://schemas.openxmlformats.org/wordprocessingml/2006/main">
        <w:t xml:space="preserve">పాస్టర్లకు సరైన రకమైన జ్ఞానం మరియు అవగాహనను అందిస్తానని దేవుడు వాగ్దానం చేశాడు.</w:t>
      </w:r>
    </w:p>
    <w:p/>
    <w:p>
      <w:r xmlns:w="http://schemas.openxmlformats.org/wordprocessingml/2006/main">
        <w:t xml:space="preserve">1: దేవుడు జ్ఞానాన్ని అందించడానికి విశ్వాసపాత్రుడు</w:t>
      </w:r>
    </w:p>
    <w:p/>
    <w:p>
      <w:r xmlns:w="http://schemas.openxmlformats.org/wordprocessingml/2006/main">
        <w:t xml:space="preserve">2: పాస్టర్లలో దేవుని జ్ఞానాన్ని కోరడం</w:t>
      </w:r>
    </w:p>
    <w:p/>
    <w:p>
      <w:r xmlns:w="http://schemas.openxmlformats.org/wordprocessingml/2006/main">
        <w:t xml:space="preserve">1: యాకోబు 1:5-6 - "మీలో ఎవరికైనా జ్ఞానము లోపిస్తే, నింద లేకుండా అందరికీ ఉదారంగా ఇచ్చే దేవుణ్ణి అడగనివ్వండి, మరియు అది అతనికి ఇవ్వబడుతుంది. అయితే అతను విశ్వాసంతో, సందేహం లేకుండా, విశ్వాసంతో అడగనివ్వండి. సందేహించేవాడు గాలికి ఎగసిపడే సముద్రపు అల లాంటివాడు."</w:t>
      </w:r>
    </w:p>
    <w:p/>
    <w:p>
      <w:r xmlns:w="http://schemas.openxmlformats.org/wordprocessingml/2006/main">
        <w:t xml:space="preserve">2: సామెతలు 2:6-9 - “యెహోవా జ్ఞానమును అనుగ్రహించును; ఆయన నోటినుండి జ్ఞానము మరియు జ్ఞానము వచ్చును; ఆయన యథార్థవంతులకు మంచి జ్ఞానమును భద్రపరచును; యథార్థతతో నడుచుకొనుచు న్యాయమార్గములను కాపాడువారికి ఆయన కవచము. తన పరిశుద్ధుల మార్గాన్ని చూస్తున్నాడు."</w:t>
      </w:r>
    </w:p>
    <w:p/>
    <w:p>
      <w:r xmlns:w="http://schemas.openxmlformats.org/wordprocessingml/2006/main">
        <w:t xml:space="preserve">యిర్మీయా 3:16 ఆ దినములలో మీరు దేశములో విస్తరింపబడి వృద్ధిపొందినప్పుడు, యెహోవా సెలవిచ్చునదేమనగా, యెహోవా నిబంధన మందసము అని ఇంకను చెప్పెదరు; : వారు దానిని గుర్తుంచుకోరు; వారు దానిని సందర్శించకూడదు; ఇకపై అలా జరగదు.</w:t>
      </w:r>
    </w:p>
    <w:p/>
    <w:p>
      <w:r xmlns:w="http://schemas.openxmlformats.org/wordprocessingml/2006/main">
        <w:t xml:space="preserve">ప్రకరణము భవిష్యత్తులో, ప్రజలు దేశములో గుణించి మరియు పెరిగినప్పుడు, వారు ఇకపై ఒడంబడిక పెట్టెను గుర్తుంచుకోరని లేదా దానిని సందర్శించరని యెహోవా ప్రవచించాడు.</w:t>
      </w:r>
    </w:p>
    <w:p/>
    <w:p>
      <w:r xmlns:w="http://schemas.openxmlformats.org/wordprocessingml/2006/main">
        <w:t xml:space="preserve">1. ఒడంబడికను గుర్తుంచుకోవడం: దేవుని వాగ్దానాన్ని గౌరవించడం</w:t>
      </w:r>
    </w:p>
    <w:p/>
    <w:p>
      <w:r xmlns:w="http://schemas.openxmlformats.org/wordprocessingml/2006/main">
        <w:t xml:space="preserve">2. బహుమాన విధేయత: దేవుని ఒడంబడికను కొనసాగించడం</w:t>
      </w:r>
    </w:p>
    <w:p/>
    <w:p>
      <w:r xmlns:w="http://schemas.openxmlformats.org/wordprocessingml/2006/main">
        <w:t xml:space="preserve">1. హెబ్రీయులు 9:15-17 - పాప క్షమాపణ మరియు నిత్యజీవాన్ని తెచ్చే కొత్త ఒడంబడికను యేసు స్థాపించాడు.</w:t>
      </w:r>
    </w:p>
    <w:p/>
    <w:p>
      <w:r xmlns:w="http://schemas.openxmlformats.org/wordprocessingml/2006/main">
        <w:t xml:space="preserve">2. ద్వితీయోపదేశకాండము 7:9 – ఇశ్రాయేలుతో యెహోవా చేసిన ఒడంబడిక ప్రేమ మరియు విశ్వాసంతో కూడినది, అది శాశ్వతంగా ఉంచబడుతుంది.</w:t>
      </w:r>
    </w:p>
    <w:p/>
    <w:p>
      <w:r xmlns:w="http://schemas.openxmlformats.org/wordprocessingml/2006/main">
        <w:t xml:space="preserve">యిర్మియా 3:17 ఆ కాలమందు వారు యెరూషలేమును యెహోవా సింహాసనము అని పిలువవలెను; మరియు యెరూషలేముకు యెహోవా నామమునకు సమస్త జనములు కూడియుందురు.</w:t>
      </w:r>
    </w:p>
    <w:p/>
    <w:p>
      <w:r xmlns:w="http://schemas.openxmlformats.org/wordprocessingml/2006/main">
        <w:t xml:space="preserve">దేవుడు తన పేరు మీద అన్ని దేశాలను యెరూషలేముకు సమీకరించుకుంటాడు, ఇకపై వారి హృదయాల చెడును అనుసరించడు.</w:t>
      </w:r>
    </w:p>
    <w:p/>
    <w:p>
      <w:r xmlns:w="http://schemas.openxmlformats.org/wordprocessingml/2006/main">
        <w:t xml:space="preserve">1. దేవుని పేరు యొక్క శక్తి: ప్రభువు వెలుగులో నడవడం</w:t>
      </w:r>
    </w:p>
    <w:p/>
    <w:p>
      <w:r xmlns:w="http://schemas.openxmlformats.org/wordprocessingml/2006/main">
        <w:t xml:space="preserve">2. మన హృదయాల చెడును తిరస్కరించడం: ప్రభువును ఆశ్రయించడం</w:t>
      </w:r>
    </w:p>
    <w:p/>
    <w:p>
      <w:r xmlns:w="http://schemas.openxmlformats.org/wordprocessingml/2006/main">
        <w:t xml:space="preserve">1. యెషయా 2:3 – మరియు అనేకులు వెళ్లి, రండి, మనము యెహోవా పర్వతమునకు అనగా యాకోబు దేవుని మందిరమునకు వెళ్దాము; మరియు ఆయన తన మార్గములను మనకు బోధించును, మరియు మేము అతని త్రోవలలో నడుస్తాము: సీయోను నుండి ధర్మశాస్త్రము మరియు యెరూషలేము నుండి ప్రభువు వాక్యము బయలుదేరును.</w:t>
      </w:r>
    </w:p>
    <w:p/>
    <w:p>
      <w:r xmlns:w="http://schemas.openxmlformats.org/wordprocessingml/2006/main">
        <w:t xml:space="preserve">2. కీర్తనలు 110:1 – నేను నీ శత్రువులను నీ పాదపీఠము చేయువరకు నా కుడిపార్శ్వమున కూర్చుండుమని ప్రభువు నా ప్రభువుతో చెప్పెను.</w:t>
      </w:r>
    </w:p>
    <w:p/>
    <w:p>
      <w:r xmlns:w="http://schemas.openxmlformats.org/wordprocessingml/2006/main">
        <w:t xml:space="preserve">యిర్మీయా 3:18 ఆ దినములలో యూదా వంశస్థులు ఇశ్రాయేలీయులతో కూడి నడుచుకొనుదురు, వారు ఉత్తర దేశములోనుండి నేను మీ పితరులకు స్వాస్థ్యముగా ఇచ్చిన దేశమునకు కూడి వస్తారు.</w:t>
      </w:r>
    </w:p>
    <w:p/>
    <w:p>
      <w:r xmlns:w="http://schemas.openxmlformats.org/wordprocessingml/2006/main">
        <w:t xml:space="preserve">యూదా ఇంటివారు మరియు ఇశ్రాయేలు ఇంటివారు ఏకమై తమ పూర్వీకులకు ఇచ్చిన దేశంలో స్థిరపడతారు.</w:t>
      </w:r>
    </w:p>
    <w:p/>
    <w:p>
      <w:r xmlns:w="http://schemas.openxmlformats.org/wordprocessingml/2006/main">
        <w:t xml:space="preserve">1. ఐక్యత గురించి దేవుని వాగ్దానం: యూదా గృహం మరియు ఇజ్రాయెల్ గృహం</w:t>
      </w:r>
    </w:p>
    <w:p/>
    <w:p>
      <w:r xmlns:w="http://schemas.openxmlformats.org/wordprocessingml/2006/main">
        <w:t xml:space="preserve">2. దేవుని వాగ్దానాన్ని నెరవేర్చడం: ఉత్తరం నుండి వారసత్వానికి వెళ్లడం</w:t>
      </w:r>
    </w:p>
    <w:p/>
    <w:p>
      <w:r xmlns:w="http://schemas.openxmlformats.org/wordprocessingml/2006/main">
        <w:t xml:space="preserve">1. యెహెజ్కేలు 37:15-28 - ఎండిపోయిన ఎముకల దృష్టి</w:t>
      </w:r>
    </w:p>
    <w:p/>
    <w:p>
      <w:r xmlns:w="http://schemas.openxmlformats.org/wordprocessingml/2006/main">
        <w:t xml:space="preserve">2. 2 క్రానికల్స్ 15:3-4 - ఆసా యొక్క సంస్కరణలు మరియు ఐక్యత యొక్క ఒడంబడిక</w:t>
      </w:r>
    </w:p>
    <w:p/>
    <w:p>
      <w:r xmlns:w="http://schemas.openxmlformats.org/wordprocessingml/2006/main">
        <w:t xml:space="preserve">యిర్మీయా 3:19 అయితే నేను నిన్ను పిల్లల మధ్య ఉంచి, నీకు ఆహ్లాదకరమైన దేశాన్ని, అన్యజనులకు మంచి వారసత్వాన్ని ఎలా ఇస్తాను? మరియు నేను, నీవు నన్ను నా తండ్రీ అని పిలువు; మరియు నా నుండి దూరంగా ఉండకూడదు.</w:t>
      </w:r>
    </w:p>
    <w:p/>
    <w:p>
      <w:r xmlns:w="http://schemas.openxmlformats.org/wordprocessingml/2006/main">
        <w:t xml:space="preserve">దేవుడు తన ప్రజలతో మాట్లాడతాడు, వారికి మంచి భూమిని ఇస్తానని మరియు వారు తనను విడిచిపెట్టకపోతే వారికి తండ్రిగా ఉంటానని వాగ్దానం చేశాడు.</w:t>
      </w:r>
    </w:p>
    <w:p/>
    <w:p>
      <w:r xmlns:w="http://schemas.openxmlformats.org/wordprocessingml/2006/main">
        <w:t xml:space="preserve">1. దేవుని తండ్రి ప్రేమ - దేవుని ప్రేమ మరియు అతని ప్రజల పట్ల అంగీకారం యొక్క శక్తిని అన్వేషించడం.</w:t>
      </w:r>
    </w:p>
    <w:p/>
    <w:p>
      <w:r xmlns:w="http://schemas.openxmlformats.org/wordprocessingml/2006/main">
        <w:t xml:space="preserve">2. తిరుగుబాటు హృదయాన్ని తిరస్కరించడం - దేవుని కృపకు దూరంగా ఉండటం ఆధ్యాత్మిక వినాశనానికి ఎలా దారితీస్తుందో పరిశీలించడం.</w:t>
      </w:r>
    </w:p>
    <w:p/>
    <w:p>
      <w:r xmlns:w="http://schemas.openxmlformats.org/wordprocessingml/2006/main">
        <w:t xml:space="preserve">1. రోమన్లు 8:14-17 - దత్తత యొక్క ఆత్మ యొక్క శక్తిని అన్వేషించడం మరియు అది మనలను "అబ్బా! తండ్రీ!"</w:t>
      </w:r>
    </w:p>
    <w:p/>
    <w:p>
      <w:r xmlns:w="http://schemas.openxmlformats.org/wordprocessingml/2006/main">
        <w:t xml:space="preserve">2. సామెతలు 14:14 - తిరుగుబాటుదారుల మార్గం మరణానికి మరియు నాశనానికి ఎలా దారితీస్తుందో పరిశీలించడం.</w:t>
      </w:r>
    </w:p>
    <w:p/>
    <w:p>
      <w:r xmlns:w="http://schemas.openxmlformats.org/wordprocessingml/2006/main">
        <w:t xml:space="preserve">యిర్మీయా 3:20 ఇశ్రాయేలీయులారా, భార్య ద్రోహముతో తన భర్తను విడిచిపెట్టినట్లు మీరు నాతో ద్రోహము చేసితిరని యెహోవా సెలవిచ్చుచున్నాడు.</w:t>
      </w:r>
    </w:p>
    <w:p/>
    <w:p>
      <w:r xmlns:w="http://schemas.openxmlformats.org/wordprocessingml/2006/main">
        <w:t xml:space="preserve">ఇశ్రాయేలు ప్రజలు దేవునికి నమ్మకద్రోహం చేసి, ఆయన ఒడంబడికను ద్రోహం చేశారు.</w:t>
      </w:r>
    </w:p>
    <w:p/>
    <w:p>
      <w:r xmlns:w="http://schemas.openxmlformats.org/wordprocessingml/2006/main">
        <w:t xml:space="preserve">1: వారి నమ్మకద్రోహం ఉన్నప్పటికీ తన ప్రజల పట్ల దేవుని విశ్వసనీయత మరియు దయ.</w:t>
      </w:r>
    </w:p>
    <w:p/>
    <w:p>
      <w:r xmlns:w="http://schemas.openxmlformats.org/wordprocessingml/2006/main">
        <w:t xml:space="preserve">2: దేవునికి నమ్మకద్రోహం చేయడం వల్ల కలిగే పరిణామాలు.</w:t>
      </w:r>
    </w:p>
    <w:p/>
    <w:p>
      <w:r xmlns:w="http://schemas.openxmlformats.org/wordprocessingml/2006/main">
        <w:t xml:space="preserve">1: హోషేయ 6:4 - ఓ ఎఫ్రాయిమా, నేను నిన్ను ఏమి చేయాలి? ఓ యూదా, నేను నిన్ను ఏమి చేయాలి? మీ మంచితనం ఉదయపు మేఘంలా ఉంది, మరియు అది ప్రారంభ మంచులా ఉంటుంది.</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యిర్మీయా 3:21 ఇశ్రాయేలీయులు తమ మార్గమును తారుమారు చేసి తమ దేవుడైన యెహోవాను మరచిపోయిరి గనుక ఉన్నతస్థలములమీద ఒక స్వరము వినబడెను.</w:t>
      </w:r>
    </w:p>
    <w:p/>
    <w:p>
      <w:r xmlns:w="http://schemas.openxmlformats.org/wordprocessingml/2006/main">
        <w:t xml:space="preserve">ఇశ్రాయేలీయులు దేవుని నుండి దూరమయ్యారు మరియు ఆయనను మరచిపోయారు, మరియు వారి బాధాకరమైన కేకలు ఉన్నత ప్రదేశాల నుండి వినబడుతున్నాయి.</w:t>
      </w:r>
    </w:p>
    <w:p/>
    <w:p>
      <w:r xmlns:w="http://schemas.openxmlformats.org/wordprocessingml/2006/main">
        <w:t xml:space="preserve">1. దేవుడు ఎల్లప్పుడు ఉన్నాడు - యిర్మీయా 3:21 మనకు గుర్తుచేస్తుంది, మనం దేవుణ్ణి మరచిపోయినా, ఆయన ఇంకా అక్కడే ఉన్నాడు, మనం ఆయన వద్దకు తిరిగి రావాలని ఓపికగా ఎదురు చూస్తున్నాడు.</w:t>
      </w:r>
    </w:p>
    <w:p/>
    <w:p>
      <w:r xmlns:w="http://schemas.openxmlformats.org/wordprocessingml/2006/main">
        <w:t xml:space="preserve">2. దేవుని పట్ల యథార్థంగా ఉండండి - యిర్మీయా 3:21లోని ఇశ్రాయేలు పిల్లలు తమ మార్గాన్ని వక్రీకరించారు మరియు దేవుణ్ణి మరచిపోయారు. మనం వారి మాదిరి నుండి నేర్చుకుని, దేవుని మార్గానికి యథార్థంగా ఉండుదాం.</w:t>
      </w:r>
    </w:p>
    <w:p/>
    <w:p>
      <w:r xmlns:w="http://schemas.openxmlformats.org/wordprocessingml/2006/main">
        <w:t xml:space="preserve">1. కీర్తనలు 103:13 – తండ్రి తన పిల్లలమీద కనికరము చూపునట్లు ప్రభువు తనకు భయపడువారియెడల జాలిపడును.</w:t>
      </w:r>
    </w:p>
    <w:p/>
    <w:p>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యిర్మీయా 3:22 తిరుగుబాటు చేసే పిల్లలారా, తిరిగి రండి, మీ వెనుకబాటుతనాన్ని నేను స్వస్థపరుస్తాను. ఇదిగో, మేము నీ దగ్గరకు వచ్చాము; నీవు మా దేవుడైన యెహోవావు.</w:t>
      </w:r>
    </w:p>
    <w:p/>
    <w:p>
      <w:r xmlns:w="http://schemas.openxmlformats.org/wordprocessingml/2006/main">
        <w:t xml:space="preserve">వెనుకబడిన తన పిల్లలను తన వద్దకు తిరిగి రమ్మని దేవుడు పిలుస్తాడు, వారి వెనుకబాటుతనాన్ని స్వస్థపరుస్తానని వాగ్దానం చేస్తాడు మరియు అతను వారి దేవుడైన ప్రభువు అని వారికి గుర్తుచేస్తాడు.</w:t>
      </w:r>
    </w:p>
    <w:p/>
    <w:p>
      <w:r xmlns:w="http://schemas.openxmlformats.org/wordprocessingml/2006/main">
        <w:t xml:space="preserve">1: దేవుని దయ మరియు దయ - యిర్మీయా 3:22 మనం వెనక్కి తగ్గినప్పుడు కూడా దేవుని దయ మరియు దయ గురించి మనకు గుర్తు చేస్తుంది. మనం ఎంత దూరమైనా, దేవుడు మనల్ని క్షమించి స్వస్థపరచడానికి సిద్ధంగా ఉన్నాడు.</w:t>
      </w:r>
    </w:p>
    <w:p/>
    <w:p>
      <w:r xmlns:w="http://schemas.openxmlformats.org/wordprocessingml/2006/main">
        <w:t xml:space="preserve">2: దేవుడు ఎల్లప్పుడూ ఉనికిలో ఉంటాడు - యిర్మీయా 3:22 మనం తప్పుదారి పట్టించినప్పటికీ, దేవుడు ఎల్లప్పుడూ మనతో ఉంటాడని చూపిస్తుంది. ఆయన మన దేవుడైన ప్రభువు, మనము ఆయన వైపు తిరిగినప్పుడు మనలను క్షమించి స్వస్థపరచును.</w:t>
      </w:r>
    </w:p>
    <w:p/>
    <w:p>
      <w:r xmlns:w="http://schemas.openxmlformats.org/wordprocessingml/2006/main">
        <w:t xml:space="preserve">1: యెషయా 43:25 – నేనే, నేనే, నా నిమిత్తము నీ అతిక్రమములను తుడిచివేయుదును, నీ పాపములను జ్ఞాపకము చేసికొనను.</w:t>
      </w:r>
    </w:p>
    <w:p/>
    <w:p>
      <w:r xmlns:w="http://schemas.openxmlformats.org/wordprocessingml/2006/main">
        <w:t xml:space="preserve">2: యోహాను 3:16 – దేవుడు ప్రపంచాన్ని ఎంతగానో ప్రేమించాడు, ఆయన తన అద్వితీయ కుమారుడిని ఇచ్చాడు, ఆయనను విశ్వసించే ప్రతి ఒక్కరూ నశించకుండా, నిత్యజీవం పొందాలి.</w:t>
      </w:r>
    </w:p>
    <w:p/>
    <w:p>
      <w:r xmlns:w="http://schemas.openxmlformats.org/wordprocessingml/2006/main">
        <w:t xml:space="preserve">యిర్మీయా 3:23 కొండలలోనుండియు అనేక పర్వతముల నుండియు నిరీక్షింపబడిన రక్షణ వ్యర్థము;</w:t>
      </w:r>
    </w:p>
    <w:p/>
    <w:p>
      <w:r xmlns:w="http://schemas.openxmlformats.org/wordprocessingml/2006/main">
        <w:t xml:space="preserve">మోక్షం ప్రభువు ద్వారా మాత్రమే లభిస్తుంది.</w:t>
      </w:r>
    </w:p>
    <w:p/>
    <w:p>
      <w:r xmlns:w="http://schemas.openxmlformats.org/wordprocessingml/2006/main">
        <w:t xml:space="preserve">1. ప్రభువులో మీ విశ్వాసాన్ని ఉంచండి: నిజమైన రక్షణకు ఏకైక మార్గం</w:t>
      </w:r>
    </w:p>
    <w:p/>
    <w:p>
      <w:r xmlns:w="http://schemas.openxmlformats.org/wordprocessingml/2006/main">
        <w:t xml:space="preserve">2. పర్వతాలు విఫలమవుతాయి, కానీ దేవుడు నిన్ను ఎప్పటికీ విడిచిపెట్టడు</w:t>
      </w:r>
    </w:p>
    <w:p/>
    <w:p>
      <w:r xmlns:w="http://schemas.openxmlformats.org/wordprocessingml/2006/main">
        <w:t xml:space="preserve">1. యెషయా 45:22 - "భూదిగంతములారా, నా వైపు చూడుడి, రక్షింపబడుడి! నేనే దేవుడను, వేరొకడు లేడు."</w:t>
      </w:r>
    </w:p>
    <w:p/>
    <w:p>
      <w:r xmlns:w="http://schemas.openxmlformats.org/wordprocessingml/2006/main">
        <w:t xml:space="preserve">2. కీర్తనలు 91:14-16 - "అతను నాపై ప్రేమ ఉంచాడు కాబట్టి నేను అతనిని విడిపిస్తాను; అతను నా పేరు తెలుసుకున్నాడు కాబట్టి నేను అతనిని ఉన్నతంగా ఉంచుతాను. అతను నన్ను మొరపెడతాడు మరియు నేను అతనికి జవాబిస్తాను. ఆపదలో నేను అతనికి తోడుగా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యిర్మీయా 3:24 మన పితరుల శ్రమను అవమానము మన యవ్వనము నుండి మ్రింగివేసింది. వారి మందలు మరియు వారి మందలు, వారి కుమారులు మరియు వారి కుమార్తెలు.</w:t>
      </w:r>
    </w:p>
    <w:p/>
    <w:p>
      <w:r xmlns:w="http://schemas.openxmlformats.org/wordprocessingml/2006/main">
        <w:t xml:space="preserve">అవమానం వల్ల మన పూర్వీకులు వారి మందలను, మందలను, కొడుకులను, కూతుళ్లను తీసుకెళ్ళి చేసిన శ్రమ వృథా అయింది.</w:t>
      </w:r>
    </w:p>
    <w:p/>
    <w:p>
      <w:r xmlns:w="http://schemas.openxmlformats.org/wordprocessingml/2006/main">
        <w:t xml:space="preserve">1: దేవుడు తన ఆశీర్వాదాలకు నమ్మకమైన గృహనిర్వాహకులుగా ఉండమని మనలను పిలుస్తాడు మరియు ఈ ప్రపంచంలోని సౌకర్యాలపై ఆధారపడకుండా మనలను హెచ్చరించాడు.</w:t>
      </w:r>
    </w:p>
    <w:p/>
    <w:p>
      <w:r xmlns:w="http://schemas.openxmlformats.org/wordprocessingml/2006/main">
        <w:t xml:space="preserve">2: దేవుని సన్నిధిలో జీవించే హక్కు మనకు ఇవ్వబడింది మరియు మన జీవితాలతో ఆయనను గౌరవించడం మన బాధ్యత.</w:t>
      </w:r>
    </w:p>
    <w:p/>
    <w:p>
      <w:r xmlns:w="http://schemas.openxmlformats.org/wordprocessingml/2006/main">
        <w:t xml:space="preserve">1: మత్తయి 6:19-21 - చిమ్మట మరియు తుప్పు నాశనం చేసే మరియు దొంగలు పగులగొట్టి దొంగిలించే భూమిపై మీ కోసం నిధులను దాచుకోకండి, కానీ చిమ్మట లేదా తుప్పు నాశనం చేయని మరియు దొంగలు ఉన్న పరలోకంలో మీ కోసం సంపదను ఉంచుకోండి. చొరబడి దొంగిలించవద్దు.</w:t>
      </w:r>
    </w:p>
    <w:p/>
    <w:p>
      <w:r xmlns:w="http://schemas.openxmlformats.org/wordprocessingml/2006/main">
        <w:t xml:space="preserve">2: సామెతలు 11:4 – ఉగ్రత దినమున ధనము లాభపడదు గాని నీతి మరణమునుండి విమోచించును.</w:t>
      </w:r>
    </w:p>
    <w:p/>
    <w:p>
      <w:r xmlns:w="http://schemas.openxmlformats.org/wordprocessingml/2006/main">
        <w:t xml:space="preserve">యిర్మీయా 3:25 మేము మా దేవుడైన యెహోవాకు విరోధముగా పాపము చేసితిము, మనము మరియు మా పితరులు మా యౌవనమునుండి నేటివరకును మన యెహోవా మాట వినలేదు గనుక మేము మా సిగ్గుతో పడుకొనియున్నాము మరియు మా అయోమయము మమ్ములను కప్పివేయుచున్నది. దేవుడు.</w:t>
      </w:r>
    </w:p>
    <w:p/>
    <w:p>
      <w:r xmlns:w="http://schemas.openxmlformats.org/wordprocessingml/2006/main">
        <w:t xml:space="preserve">ఇశ్రాయేలు ప్రజలు తమ యవ్వనం నుండి దేవునికి వ్యతిరేకంగా పాపం చేసారు మరియు అలా చేస్తూనే ఉన్నారు, ఫలితంగా చాలా అవమానం మరియు గందరగోళం ఏర్పడింది.</w:t>
      </w:r>
    </w:p>
    <w:p/>
    <w:p>
      <w:r xmlns:w="http://schemas.openxmlformats.org/wordprocessingml/2006/main">
        <w:t xml:space="preserve">1. దేవునికి వ్యతిరేకంగా తిరుగుబాటు యొక్క పరిణామాలు</w:t>
      </w:r>
    </w:p>
    <w:p/>
    <w:p>
      <w:r xmlns:w="http://schemas.openxmlformats.org/wordprocessingml/2006/main">
        <w:t xml:space="preserve">2. పశ్చాత్తాపం: అవిధేయత నుండి దూరంగా తిరగడం</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కీర్తనలు 51:17 - "ఓ దేవా, నా త్యాగం విరిగిన ఆత్మ; విరిగిన మరియు నలిగిన హృదయాన్ని, దేవా, నీవు తృణీకరించవు."</w:t>
      </w:r>
    </w:p>
    <w:p/>
    <w:p>
      <w:r xmlns:w="http://schemas.openxmlformats.org/wordprocessingml/2006/main">
        <w:t xml:space="preserve">యిర్మీయా 4వ అధ్యాయం యిర్మీయా ప్రవచనాత్మక సందేశాన్ని కొనసాగిస్తుంది, దేవునికి వ్యతిరేకంగా వారి నిరంతర తిరుగుబాటు కారణంగా యూదాపై రాబోయే తీర్పు మరియు వినాశనంపై దృష్టి సారిస్తుంది.</w:t>
      </w:r>
    </w:p>
    <w:p/>
    <w:p>
      <w:r xmlns:w="http://schemas.openxmlformats.org/wordprocessingml/2006/main">
        <w:t xml:space="preserve">1వ పేరా: అధ్యాయం యూదా యొక్క రాబోయే విధ్వంసం మరియు నాశనానికి సంబంధించిన స్పష్టమైన వివరణతో ప్రారంభమవుతుంది (యిర్మీయా 4:1-9). ప్రజలు పశ్చాత్తాపపడకపోతే జరిగే పరిణామాల గురించి హెచ్చరిస్తూ దేవుని దగ్గరకు తిరిగి రావాలని యిర్మీయా ప్రజలను కోరాడు. అతను ఉత్తరం నుండి సమీపించే శత్రువును వివరిస్తాడు, దాని ఎరను మ్రింగివేయడానికి సిద్ధంగా ఉన్న సింహంతో దానిని పోలుస్తాడు. భూమి పాడుచేయబడుతుంది, నగరాలు నాశనమవుతాయి మరియు ప్రజలు భయంతో పారిపోతారు.</w:t>
      </w:r>
    </w:p>
    <w:p/>
    <w:p>
      <w:r xmlns:w="http://schemas.openxmlformats.org/wordprocessingml/2006/main">
        <w:t xml:space="preserve">2వ పేరా: యిర్మీయా ఆసన్నమైన విధ్వంసం గురించి తన వేదనను వ్యక్తం చేశాడు మరియు తన ప్రజల కోసం విచారిస్తాడు (యిర్మీయా 4:10-18). విపత్తు ముంచుకొస్తున్నప్పుడు తప్పుడు ప్రవక్తలు శాంతికి సంబంధించిన ఖాళీ హామీలతో తమను మోసం చేశారని ఆయన విచారం వ్యక్తం చేశారు. యూదా వారి అవిధేయత కారణంగా ఎదురుచూసే వినాశనాన్ని చూసిన యిర్మీయా హృదయం బరువెక్కింది.</w:t>
      </w:r>
    </w:p>
    <w:p/>
    <w:p>
      <w:r xmlns:w="http://schemas.openxmlformats.org/wordprocessingml/2006/main">
        <w:t xml:space="preserve">3వ పేరా: అధ్యాయం దాని విధ్వంసం తర్వాత జుడా యొక్క నిర్జన రాష్ట్ర చిత్రణతో ముగుస్తుంది (యిర్మీయా 4:19-31). యిర్మీయా తన వ్యక్తిగత బాధను మరియు విచారాన్ని వ్యక్తం చేశాడు. ప్రసవ వేదనలో ఉన్న స్త్రీలా నొప్పితో బాధపడుతున్నట్లు అతను వివరించాడు. ప్రభువు తన తిరుగుబాటుదారులపై తన నీతియుక్తమైన తీర్పును వెల్లడిస్తాడు, కానీ వారు తమను తాము తగ్గించుకొని ఆయన వైపు తిరిగితే పునరుద్ధరణకు ఆశను కూడా అందజేస్తాడు.</w:t>
      </w:r>
    </w:p>
    <w:p/>
    <w:p>
      <w:r xmlns:w="http://schemas.openxmlformats.org/wordprocessingml/2006/main">
        <w:t xml:space="preserve">క్లుప్తంగా,</w:t>
      </w:r>
    </w:p>
    <w:p>
      <w:r xmlns:w="http://schemas.openxmlformats.org/wordprocessingml/2006/main">
        <w:t xml:space="preserve">యిర్మీయా యొక్క నాలుగవ అధ్యాయం, దేవునికి వ్యతిరేకంగా వారి తిరుగుబాటు కారణంగా యూదాపై జరగబోయే తీర్పు మరియు వినాశనాన్ని చిత్రీకరిస్తుంది. ఉత్తరం నుండి వస్తున్న శత్రువు గురించి యిర్మీయా వారిని హెచ్చరించాడు మరియు చాలా ఆలస్యం కాకముందే పశ్చాత్తాపపడమని వారిని ప్రోత్సహిస్తాడు. తప్పుడు ప్రవక్తలు వారి ఆత్మీయ మోసం గురించి దుఃఖిస్తున్నాడు మరియు వారి రాబోయే విధ్వంసం గురించి తీవ్ర వేదనను వ్యక్తం చేశాడు. అధ్యాయం నిర్జనమైన వర్ణనతో ముగుస్తుంది, కానీ వారు తమను తాము తగ్గించుకుని, నిష్కపటమైన పశ్చాత్తాపంతో దేవుని వద్దకు తిరిగి వస్తే పునరుద్ధరణ కోసం ఆశను కూడా అందిస్తుంది. ఈ అధ్యాయం నిరంతర అవిధేయత యొక్క పరిణామాల గురించి గంభీరమైన హెచ్చరికగా పనిచేస్తుంది, అయితే యూదా చాలా ఆలస్యం కాకముందే దేవుని వైపు తిరిగితే విముక్తి కోసం నిరీక్షణను కలిగి ఉంటుంది.</w:t>
      </w:r>
    </w:p>
    <w:p/>
    <w:p>
      <w:r xmlns:w="http://schemas.openxmlformats.org/wordprocessingml/2006/main">
        <w:t xml:space="preserve">యిర్మీయా 4:1 ఇశ్రాయేలీయులారా, నీవు తిరిగివస్తే నా యొద్దకు తిరిగి రమ్ము అని యెహోవా సెలవిచ్చుచున్నాడు;</w:t>
      </w:r>
    </w:p>
    <w:p/>
    <w:p>
      <w:r xmlns:w="http://schemas.openxmlformats.org/wordprocessingml/2006/main">
        <w:t xml:space="preserve">ఇశ్రాయేలీయులు తన వద్దకు తిరిగి రావాలని మరియు వారి అసహ్యమైన వాటిని తన దృష్టికి దూరంగా ఉంచమని యెహోవా పిలుస్తున్నాడు.</w:t>
      </w:r>
    </w:p>
    <w:p/>
    <w:p>
      <w:r xmlns:w="http://schemas.openxmlformats.org/wordprocessingml/2006/main">
        <w:t xml:space="preserve">1. దేవుడు మనలను పశ్చాత్తాపం మరియు పవిత్రతకు పిలుస్తాడు</w:t>
      </w:r>
    </w:p>
    <w:p/>
    <w:p>
      <w:r xmlns:w="http://schemas.openxmlformats.org/wordprocessingml/2006/main">
        <w:t xml:space="preserve">2. అపవిత్రమైనవాటన్నిటిని విడిచిపెట్టి, దేవుని వైపు తిరగండి</w:t>
      </w:r>
    </w:p>
    <w:p/>
    <w:p>
      <w:r xmlns:w="http://schemas.openxmlformats.org/wordprocessingml/2006/main">
        <w:t xml:space="preserve">1. 2 దినవృత్తాంతములు 7:14 - "నా పేరు పెట్టబడిన నా ప్రజలు తమను తాము తగ్గించుకొని ప్రార్థించి, నా ముఖమును వెదకి, వారి చెడ్డ మార్గాలను విడిచిపెట్టినట్లయితే, నేను స్వర్గం నుండి వింటాను మరియు నేను వారి పాపాలను క్షమిస్తాను మరియు వారి భూమిని బాగుచేస్తారు."</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యిర్మీయా 4:2 మరియు నీవు యెహోవా జీవముగలవాడని సత్యముతోను తీర్పులోను నీతితోను ప్రమాణము చేయవలెను. మరియు దేశాలు ఆయనలో తమను తాము ఆశీర్వదించుకుంటాయి, మరియు వారు అతనిని కీర్తిస్తారు.</w:t>
      </w:r>
    </w:p>
    <w:p/>
    <w:p>
      <w:r xmlns:w="http://schemas.openxmlformats.org/wordprocessingml/2006/main">
        <w:t xml:space="preserve">దేవుని ప్రజలు సత్యం, తీర్పు మరియు నీతిలో జీవించాలని ప్రమాణం చేయాలి మరియు వారి చుట్టూ ఉన్న దేశాలు ఆయనలో నిరీక్షణ మరియు కీర్తిని పొందవచ్చు.</w:t>
      </w:r>
    </w:p>
    <w:p/>
    <w:p>
      <w:r xmlns:w="http://schemas.openxmlformats.org/wordprocessingml/2006/main">
        <w:t xml:space="preserve">1. ప్రభువు నీతి: ఆశీర్వాదం మరియు ఆశ యొక్క మూలం</w:t>
      </w:r>
    </w:p>
    <w:p/>
    <w:p>
      <w:r xmlns:w="http://schemas.openxmlformats.org/wordprocessingml/2006/main">
        <w:t xml:space="preserve">2. సత్యం, తీర్పు మరియు నీతిలో జీవించడం: దేవుని ప్రజలకు ఒక పిలుపు</w:t>
      </w:r>
    </w:p>
    <w:p/>
    <w:p>
      <w:r xmlns:w="http://schemas.openxmlformats.org/wordprocessingml/2006/main">
        <w:t xml:space="preserve">1. కీర్తనలు 37:11 – అయితే సాత్వికులు భూమిని స్వతంత్రించుకొందురు; మరియు శాంతి సమృద్ధిలో తమను తాము ఆనందించండి.</w:t>
      </w:r>
    </w:p>
    <w:p/>
    <w:p>
      <w:r xmlns:w="http://schemas.openxmlformats.org/wordprocessingml/2006/main">
        <w:t xml:space="preserve">2. యెషయా 61:7 – మీ అవమానము వలన మీకు రెట్టింపు కలుగును; మరియు గందరగోళం కోసం వారు తమ వాటాలో సంతోషిస్తారు, కాబట్టి వారి దేశంలో వారు రెండింతలు కలిగి ఉంటారు: శాశ్వతమైన ఆనందం వారికి ఉంటుంది.</w:t>
      </w:r>
    </w:p>
    <w:p/>
    <w:p>
      <w:r xmlns:w="http://schemas.openxmlformats.org/wordprocessingml/2006/main">
        <w:t xml:space="preserve">యిర్మియా 4:3 యూదా మరియు యెరూషలేము మనుష్యులతో యెహోవా ఈలాగు సెలవిచ్చుచున్నాడు, మీ బీడు నేలను విత్తుకొనుడి, ముళ్ల మధ్య విత్తవద్దు.</w:t>
      </w:r>
    </w:p>
    <w:p/>
    <w:p>
      <w:r xmlns:w="http://schemas.openxmlformats.org/wordprocessingml/2006/main">
        <w:t xml:space="preserve">యూదా మరియు యెరూషలేము మనుష్యులకు దేవుడు వారి దున్నబడని నేలను విచ్ఛిన్నం చేయమని మరియు ముళ్ళ మధ్య విత్తవద్దని చెప్పాడు.</w:t>
      </w:r>
    </w:p>
    <w:p/>
    <w:p>
      <w:r xmlns:w="http://schemas.openxmlformats.org/wordprocessingml/2006/main">
        <w:t xml:space="preserve">1. ప్రిపరేషన్ యొక్క శక్తి: మన జీవితాల్లో అన్‌ప్లోడ్ గ్రౌండ్‌ను ఎలా ఉపయోగించుకోవాలి</w:t>
      </w:r>
    </w:p>
    <w:p/>
    <w:p>
      <w:r xmlns:w="http://schemas.openxmlformats.org/wordprocessingml/2006/main">
        <w:t xml:space="preserve">2. శ్రద్ధ అవసరం: ముళ్ళ మధ్య విత్తవద్దు</w:t>
      </w:r>
    </w:p>
    <w:p/>
    <w:p>
      <w:r xmlns:w="http://schemas.openxmlformats.org/wordprocessingml/2006/main">
        <w:t xml:space="preserve">1. సామెతలు 24:27 - బయట నీ పనిని సిద్ధం చేసుకో; పొలంలో మీ కోసం ప్రతిదీ సిద్ధం చేసుకోండి మరియు ఆ తర్వాత మీ ఇంటిని నిర్మించుకోండి.</w:t>
      </w:r>
    </w:p>
    <w:p/>
    <w:p>
      <w:r xmlns:w="http://schemas.openxmlformats.org/wordprocessingml/2006/main">
        <w:t xml:space="preserve">2. మత్తయి 13:7 – మరికొన్ని గింజలు ముళ్ల మధ్య పడ్డాయి, ముళ్ళు పెరిగి వాటిని ఉక్కిరిబిక్కిరి చేశాయి.</w:t>
      </w:r>
    </w:p>
    <w:p/>
    <w:p>
      <w:r xmlns:w="http://schemas.openxmlformats.org/wordprocessingml/2006/main">
        <w:t xml:space="preserve">యిర్మియా 4:4 యూదా మనుష్యులారా, యెరూషలేము నివాసులారా, మీరు యెహోవాకు సున్నతి చేసికొని మీ హృదయములోని ముందరి చర్మములను తీసివేయుడి; పనులు.</w:t>
      </w:r>
    </w:p>
    <w:p/>
    <w:p>
      <w:r xmlns:w="http://schemas.openxmlformats.org/wordprocessingml/2006/main">
        <w:t xml:space="preserve">దేవుడు యూదా మరియు జెరూసలేం ప్రజలు తన కోసం తమను తాము వేరుగా ఉంచుకోవాలని మరియు వారి దుష్ట మార్గాల నుండి తమను తాము వదిలించుకోవాలని, లేకుంటే అతని న్యాయమైన కోపాన్ని మరియు తీర్పును ఎదుర్కోవాలని ఆజ్ఞాపించాడు.</w:t>
      </w:r>
    </w:p>
    <w:p/>
    <w:p>
      <w:r xmlns:w="http://schemas.openxmlformats.org/wordprocessingml/2006/main">
        <w:t xml:space="preserve">1. అవిధేయత యొక్క ప్రమాదం: దేవుని నుండి దూరంగా తిరగడం యొక్క పరిణామాలు</w:t>
      </w:r>
    </w:p>
    <w:p/>
    <w:p>
      <w:r xmlns:w="http://schemas.openxmlformats.org/wordprocessingml/2006/main">
        <w:t xml:space="preserve">2. నీతి బాధ్యత: దేవుని మార్గాలను అనుసరించడం వల్ల కలిగే ప్రయోజనాలు</w:t>
      </w:r>
    </w:p>
    <w:p/>
    <w:p>
      <w:r xmlns:w="http://schemas.openxmlformats.org/wordprocessingml/2006/main">
        <w:t xml:space="preserve">1. సామెతలు 14:34 - నీతి ఒక జనమును హెచ్చించును గాని పాపము ఎవరికైనా నిందను కలిగిస్తుంది.</w:t>
      </w:r>
    </w:p>
    <w:p/>
    <w:p>
      <w:r xmlns:w="http://schemas.openxmlformats.org/wordprocessingml/2006/main">
        <w:t xml:space="preserve">2.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యిర్మీయా 4:5 మీరు యూదాలో ప్రకటించండి, యెరూషలేములో ప్రచురిస్తారు. మరియు చెప్పండి, మీరు భూమిలో ట్రంపెట్ ఊదండి: కేకలు వేయండి, ఒకచోట చేరి, "మీరే సమావేశమై, రక్షించబడిన నగరాల్లోకి వెళ్దాం" అని చెప్పండి.</w:t>
      </w:r>
    </w:p>
    <w:p/>
    <w:p>
      <w:r xmlns:w="http://schemas.openxmlformats.org/wordprocessingml/2006/main">
        <w:t xml:space="preserve">యూదా ప్రజలు ట్రంపెట్ ఊదమని మరియు కోట పట్టణాలకు వెళ్ళడానికి ఒకచోట చేరమని ఆదేశిస్తారు.</w:t>
      </w:r>
    </w:p>
    <w:p/>
    <w:p>
      <w:r xmlns:w="http://schemas.openxmlformats.org/wordprocessingml/2006/main">
        <w:t xml:space="preserve">1. విధేయత మరియు తయారీ యొక్క ప్రాముఖ్యత - యిర్మీయా 4:5</w:t>
      </w:r>
    </w:p>
    <w:p/>
    <w:p>
      <w:r xmlns:w="http://schemas.openxmlformats.org/wordprocessingml/2006/main">
        <w:t xml:space="preserve">2. ఐక్యత యొక్క శక్తి - యిర్మీయా 4:5</w:t>
      </w:r>
    </w:p>
    <w:p/>
    <w:p>
      <w:r xmlns:w="http://schemas.openxmlformats.org/wordprocessingml/2006/main">
        <w:t xml:space="preserve">1. సామెతలు 21:31 - "యుద్ధ దినమునకు గుఱ్ఱము సిద్ధపరచబడెను గాని విజయం ప్రభువుకే చెందును."</w:t>
      </w:r>
    </w:p>
    <w:p/>
    <w:p>
      <w:r xmlns:w="http://schemas.openxmlformats.org/wordprocessingml/2006/main">
        <w:t xml:space="preserve">2. నిర్గమకాండము 14:13-14 - "మరియు మోషే ప్రజలతో ఇట్లనెను, భయపడకుము, స్థిరముగా నిలిచి, నేడు ఆయన మీ కొరకు చేయబోయే ప్రభువు రక్షణను చూడుము. నేడు మీరు చూస్తున్న ఈజిప్షియన్ల కొరకు, మీరు ఎన్నటికీ మళ్ళీ చూడు, ప్రభువు నీ కొరకు పోరాడుతాడు, నీవు మౌనంగా ఉండవలెను.</w:t>
      </w:r>
    </w:p>
    <w:p/>
    <w:p>
      <w:r xmlns:w="http://schemas.openxmlformats.org/wordprocessingml/2006/main">
        <w:t xml:space="preserve">యిర్మీయా 4:6 సీయోనుకు ప్రమాణము ఏర్పాటుచేయుము, విరమించు, ఉండకుము;</w:t>
      </w:r>
    </w:p>
    <w:p/>
    <w:p>
      <w:r xmlns:w="http://schemas.openxmlformats.org/wordprocessingml/2006/main">
        <w:t xml:space="preserve">ఉత్తరం నుండి రాబోయే నాశనం గురించి హెచ్చరికను ప్రకటించమని దేవుడు యిర్మీయాకు ఆజ్ఞాపించాడు.</w:t>
      </w:r>
    </w:p>
    <w:p/>
    <w:p>
      <w:r xmlns:w="http://schemas.openxmlformats.org/wordprocessingml/2006/main">
        <w:t xml:space="preserve">1. "సిద్ధం చేయడానికి ఒక పిలుపు: దేవుని హెచ్చరికను పాటించడం"</w:t>
      </w:r>
    </w:p>
    <w:p/>
    <w:p>
      <w:r xmlns:w="http://schemas.openxmlformats.org/wordprocessingml/2006/main">
        <w:t xml:space="preserve">2. "ఉత్తర గాలి మరియు దేవుని కోపం"</w:t>
      </w:r>
    </w:p>
    <w:p/>
    <w:p>
      <w:r xmlns:w="http://schemas.openxmlformats.org/wordprocessingml/2006/main">
        <w:t xml:space="preserve">1. యెషయా 5:25-30 - "వీటన్నిటిని బట్టి అతని కోపము చల్లారలేదు గాని అతని చేయి చాచియున్నది."</w:t>
      </w:r>
    </w:p>
    <w:p/>
    <w:p>
      <w:r xmlns:w="http://schemas.openxmlformats.org/wordprocessingml/2006/main">
        <w:t xml:space="preserve">2. ఆమోస్ 3:7 - "నిశ్చయంగా ప్రభువైన దేవుడు ఏమీ చేయడు, అయితే ఆయన తన సేవకులైన ప్రవక్తలకు తన రహస్యాన్ని బయలుపరుస్తాడు."</w:t>
      </w:r>
    </w:p>
    <w:p/>
    <w:p>
      <w:r xmlns:w="http://schemas.openxmlformats.org/wordprocessingml/2006/main">
        <w:t xml:space="preserve">యిర్మీయా 4:7 సింహం తన పొదల్లో నుండి పైకి వచ్చింది, అన్యజనులను నాశనం చేసేవాడు తన దారిలో ఉన్నాడు. నీ దేశాన్ని నిర్జనం చేయడానికి అతను తన స్థలం నుండి బయలుదేరాడు; మరియు నీ పట్టణములు నివాసులు లేకుండా పాడు చేయబడును.</w:t>
      </w:r>
    </w:p>
    <w:p/>
    <w:p>
      <w:r xmlns:w="http://schemas.openxmlformats.org/wordprocessingml/2006/main">
        <w:t xml:space="preserve">దేవుడు యిర్మీయా ద్వారా యూదా ప్రజలను హెచ్చరించాడు, ఒక సింహం వచ్చి వారి దేశాన్ని నాశనం చేస్తుందని, దానిని నిర్జనంగా మరియు ఖాళీగా ఉంచుతుంది.</w:t>
      </w:r>
    </w:p>
    <w:p/>
    <w:p>
      <w:r xmlns:w="http://schemas.openxmlformats.org/wordprocessingml/2006/main">
        <w:t xml:space="preserve">1. మనకు దేవుని హెచ్చరిక: పశ్చాత్తాపం యొక్క పిలుపును వినడం</w:t>
      </w:r>
    </w:p>
    <w:p/>
    <w:p>
      <w:r xmlns:w="http://schemas.openxmlformats.org/wordprocessingml/2006/main">
        <w:t xml:space="preserve">2. అవిశ్వాసంలో జీవించడం: దేవునికి విధేయత చూపడానికి నిరాకరించడం వల్ల కలిగే పరిణామాలు</w:t>
      </w:r>
    </w:p>
    <w:p/>
    <w:p>
      <w:r xmlns:w="http://schemas.openxmlformats.org/wordprocessingml/2006/main">
        <w:t xml:space="preserve">1. యెహెజ్కేలు 22:30-31 - "నేను నాశనము చేయకుండునట్లు భూమి కొరకు కంచె వేసి, నా యెదుట నిలిచిన ఒక మనుష్యుని కొరకు నేను వారి మధ్య వెదకెను. నా కోపాన్ని వారిమీద కుమ్మరించాను, నా ఉగ్రతాగ్నితో నేను వారిని దహించాను, వారి మార్గానికి నేను వారి తలల మీద ప్రతిఫలమిచ్చాను, అని ప్రభువైన యెహోవా చెప్తున్నాడు.</w:t>
      </w:r>
    </w:p>
    <w:p/>
    <w:p>
      <w:r xmlns:w="http://schemas.openxmlformats.org/wordprocessingml/2006/main">
        <w:t xml:space="preserve">2. 2 పేతురు 3:9 - "కొందరు మందబుద్ధి గలవారైనట్లు ప్రభువు తన వాగ్దానమును గూర్చి ఆలస్యము చేయక, మన యెడల దీర్ఘశాంతము చూపుచున్నాడు, ఎవ్వరూ నశించిపోవుటకు ఇష్టపడక, అందరు పశ్చాత్తాపపడవలెను.</w:t>
      </w:r>
    </w:p>
    <w:p/>
    <w:p>
      <w:r xmlns:w="http://schemas.openxmlformats.org/wordprocessingml/2006/main">
        <w:t xml:space="preserve">యిర్మీయా 4:8 దీని కోసం మీరు గోనెపట్ట కట్టుకొని, విలపిస్తూ, కేకలు వేయండి;</w:t>
      </w:r>
    </w:p>
    <w:p/>
    <w:p>
      <w:r xmlns:w="http://schemas.openxmlformats.org/wordprocessingml/2006/main">
        <w:t xml:space="preserve">యెహోవా యొక్క ఉగ్రమైన కోపము మననుండి తొలగిపోలేదు.</w:t>
      </w:r>
    </w:p>
    <w:p/>
    <w:p>
      <w:r xmlns:w="http://schemas.openxmlformats.org/wordprocessingml/2006/main">
        <w:t xml:space="preserve">1. దేవుని ఉగ్రత: ప్రభువు యొక్క ఉగ్రతను చూడటం</w:t>
      </w:r>
    </w:p>
    <w:p/>
    <w:p>
      <w:r xmlns:w="http://schemas.openxmlformats.org/wordprocessingml/2006/main">
        <w:t xml:space="preserve">2. పశ్చాత్తాపం: పాపం నుండి దూరంగా తిరగడం మరియు ప్రభువు వైపుకు తిరిగి రావడం</w:t>
      </w:r>
    </w:p>
    <w:p/>
    <w:p>
      <w:r xmlns:w="http://schemas.openxmlformats.org/wordprocessingml/2006/main">
        <w:t xml:space="preserve">1. లూకా 3:7-14 - జాన్ బాప్టిస్ట్ పశ్చాత్తాపానికి పిలుపు</w:t>
      </w:r>
    </w:p>
    <w:p/>
    <w:p>
      <w:r xmlns:w="http://schemas.openxmlformats.org/wordprocessingml/2006/main">
        <w:t xml:space="preserve">2. ఆమోసు 5:15 - ప్రభువును వెదకుడి మరియు చెడు మార్గాల నుండి మరలండి</w:t>
      </w:r>
    </w:p>
    <w:p/>
    <w:p>
      <w:r xmlns:w="http://schemas.openxmlformats.org/wordprocessingml/2006/main">
        <w:t xml:space="preserve">యిర్మియా 4:9 ఆ దినమున రాజుల హృదయము, అధిపతుల హృదయము నశించును; మరియు యాజకులు ఆశ్చర్యపోతారు, మరియు ప్రవక్తలు ఆశ్చర్యపోతారు.</w:t>
      </w:r>
    </w:p>
    <w:p/>
    <w:p>
      <w:r xmlns:w="http://schemas.openxmlformats.org/wordprocessingml/2006/main">
        <w:t xml:space="preserve">భవిష్యత్ రోజున, రాజు మరియు యువరాజులు, పూజారులు మరియు ప్రవక్తల హృదయాలు ఆశ్చర్యపోతాయని దేవుడు ప్రకటించాడు.</w:t>
      </w:r>
    </w:p>
    <w:p/>
    <w:p>
      <w:r xmlns:w="http://schemas.openxmlformats.org/wordprocessingml/2006/main">
        <w:t xml:space="preserve">1. దేవుని వాక్యము యొక్క శక్తి</w:t>
      </w:r>
    </w:p>
    <w:p/>
    <w:p>
      <w:r xmlns:w="http://schemas.openxmlformats.org/wordprocessingml/2006/main">
        <w:t xml:space="preserve">2. దేవుని చిత్తాన్ని అనుసరించడం</w:t>
      </w:r>
    </w:p>
    <w:p/>
    <w:p>
      <w:r xmlns:w="http://schemas.openxmlformats.org/wordprocessingml/2006/main">
        <w:t xml:space="preserve">1. యెషయా 40:5 - "మరియు ప్రభువు మహిమ బయలుపరచబడును, మరియు సర్వజనులు కలిసి దానిని చూస్తారు; ప్రభువు నోరు అది చెప్పెను."</w:t>
      </w:r>
    </w:p>
    <w:p/>
    <w:p>
      <w:r xmlns:w="http://schemas.openxmlformats.org/wordprocessingml/2006/main">
        <w:t xml:space="preserve">2. హెబ్రీయులు 11:1 - "ఇప్పుడు విశ్వాసం అనేది నిరీక్షించబడిన వాటి యొక్క సారాంశం, కనిపించని వాటికి సాక్ష్యం."</w:t>
      </w:r>
    </w:p>
    <w:p/>
    <w:p>
      <w:r xmlns:w="http://schemas.openxmlformats.org/wordprocessingml/2006/main">
        <w:t xml:space="preserve">యిర్మీయా 4:10 అప్పుడు నేను, అయ్యో, ప్రభువైన దేవా! నిశ్చయంగా మీరు ఈ ప్రజలను మరియు యెరూషలేమును చాలా మోసగించి, మీకు శాంతి కలుగుతుంది; అయితే కత్తి ఆత్మకు చేరుతుంది.</w:t>
      </w:r>
    </w:p>
    <w:p/>
    <w:p>
      <w:r xmlns:w="http://schemas.openxmlformats.org/wordprocessingml/2006/main">
        <w:t xml:space="preserve">నిజానికి వారు ప్రమాదకరమైన పరిస్థితిని ఎదుర్కొంటున్నప్పుడు, వారికి శాంతి కలుగుతుందని చెప్పి దేవుడు జెరూసలేం ప్రజలను తప్పుదారి పట్టించాడు.</w:t>
      </w:r>
    </w:p>
    <w:p/>
    <w:p>
      <w:r xmlns:w="http://schemas.openxmlformats.org/wordprocessingml/2006/main">
        <w:t xml:space="preserve">1. శాంతికి సంబంధించిన తప్పుడు వాగ్దానాలతో మోసపోకండి, బదులుగా మూలలో ఉన్న ఆధ్యాత్మిక ప్రమాదం గురించి జాగ్రత్తగా ఉండండి.</w:t>
      </w:r>
    </w:p>
    <w:p/>
    <w:p>
      <w:r xmlns:w="http://schemas.openxmlformats.org/wordprocessingml/2006/main">
        <w:t xml:space="preserve">2. భద్రత లేదా సౌలభ్యం యొక్క సులభమైన వాగ్దానాలతో తప్పుదారి పట్టించవద్దు, బదులుగా మిమ్మల్ని రక్షించడానికి మరియు నడిపించడానికి ప్రభువుపై నమ్మకం ఉంచండి.</w:t>
      </w:r>
    </w:p>
    <w:p/>
    <w:p>
      <w:r xmlns:w="http://schemas.openxmlformats.org/wordprocessingml/2006/main">
        <w:t xml:space="preserve">1. యాకోబు 1:16-17 - "నా ప్రియమైన సహోదరులారా, మోసపోకండి. ప్రతి మంచి బహుమానం మరియు ప్రతి పరిపూర్ణ బహుమతి పైనుండి వస్తుంది, మార్పుల కారణంగా ఎటువంటి వైవిధ్యం లేదా నీడ లేని వెలుగుల తండ్రి నుండి వస్తుంది."</w:t>
      </w:r>
    </w:p>
    <w:p/>
    <w:p>
      <w:r xmlns:w="http://schemas.openxmlformats.org/wordprocessingml/2006/main">
        <w:t xml:space="preserve">2. సామెతలు 3:5-6 - "నీ స్వబుద్ధిపై ఆధారపడకుము, నీ పూర్ణహృదయముతో యెహోవాయందు విశ్వాసముంచుకొనుము. నీ మార్గములన్నిటిలో ఆయనను గుర్తించుకొనుము, ఆయన నీ త్రోవలను సరిచేయును."</w:t>
      </w:r>
    </w:p>
    <w:p/>
    <w:p>
      <w:r xmlns:w="http://schemas.openxmlformats.org/wordprocessingml/2006/main">
        <w:t xml:space="preserve">యిర్మీయా 4:11 ఆ సమయంలో ఈ ప్రజలకు మరియు యెరూషలేముకు ఇలా చెప్పబడుతుంది, అరణ్యంలో ఎత్తైన ప్రదేశాల నుండి నా ప్రజల కుమార్తె వైపు పొడిగాలి, గాలిని శుద్ధి చేయవద్దు, శుభ్రం చేయవద్దు.</w:t>
      </w:r>
    </w:p>
    <w:p/>
    <w:p>
      <w:r xmlns:w="http://schemas.openxmlformats.org/wordprocessingml/2006/main">
        <w:t xml:space="preserve">జెరూసలేంపై దేవుని తీర్పు కఠినమైనది మరియు క్షమించరానిది.</w:t>
      </w:r>
    </w:p>
    <w:p/>
    <w:p>
      <w:r xmlns:w="http://schemas.openxmlformats.org/wordprocessingml/2006/main">
        <w:t xml:space="preserve">1: దేవుని షరతులు లేని ప్రేమ, కానీ అతని షరతులు లేని న్యాయం</w:t>
      </w:r>
    </w:p>
    <w:p/>
    <w:p>
      <w:r xmlns:w="http://schemas.openxmlformats.org/wordprocessingml/2006/main">
        <w:t xml:space="preserve">2: దేవుని దయ మరియు కరుణ, తీర్పు మధ్యలో కూడా</w:t>
      </w:r>
    </w:p>
    <w:p/>
    <w:p>
      <w:r xmlns:w="http://schemas.openxmlformats.org/wordprocessingml/2006/main">
        <w:t xml:space="preserve">1: యెషయా 5: 20-21 చెడును మంచి మరియు మంచి చెడు అని పిలిచేవారికి అయ్యో, చీకటిని వెలుగుగా మరియు వెలుగును చీకటిగా ఉంచేవారు, చేదును తీపి మరియు తీపిని చేదుగా ఉంచేవారికి అయ్యో!</w:t>
      </w:r>
    </w:p>
    <w:p/>
    <w:p>
      <w:r xmlns:w="http://schemas.openxmlformats.org/wordprocessingml/2006/main">
        <w:t xml:space="preserve">2: జోయెల్ 2:12-13 ఇంకా ఇప్పుడు కూడా, లార్డ్ డిక్లేర్ చేస్తున్నాడు, మీ పూర్ణ హృదయంతో, ఉపవాసంతో, ఏడుపుతో మరియు దుఃఖంతో నా దగ్గరకు తిరిగి రండి; మరియు మీ హృదయాలను చింపివేయండి మరియు మీ వస్త్రాలను కాదు. నీ దేవుడైన ప్రభువు వైపుకు తిరిగి వెళ్ళు, ఎందుకంటే ఆయన దయగలవాడు మరియు దయగలవాడు, కోపానికి నిదానముగలవాడు, స్థిరమైన ప్రేమగలవాడు.</w:t>
      </w:r>
    </w:p>
    <w:p/>
    <w:p>
      <w:r xmlns:w="http://schemas.openxmlformats.org/wordprocessingml/2006/main">
        <w:t xml:space="preserve">యిర్మీయా 4:12 ఆ ప్రదేశాల నుండి గాలి నా దగ్గరకు వచ్చును, ఇప్పుడు నేను వారికి శిక్ష విధిస్తాను.</w:t>
      </w:r>
    </w:p>
    <w:p/>
    <w:p>
      <w:r xmlns:w="http://schemas.openxmlformats.org/wordprocessingml/2006/main">
        <w:t xml:space="preserve">దేవుడు తనను విడిచిపెట్టిన వారికి తీర్పు తీర్చును.</w:t>
      </w:r>
    </w:p>
    <w:p/>
    <w:p>
      <w:r xmlns:w="http://schemas.openxmlformats.org/wordprocessingml/2006/main">
        <w:t xml:space="preserve">1. అవిధేయత యొక్క పరిణామాలు: జెర్మీయా 4:12 అధ్యయనం</w:t>
      </w:r>
    </w:p>
    <w:p/>
    <w:p>
      <w:r xmlns:w="http://schemas.openxmlformats.org/wordprocessingml/2006/main">
        <w:t xml:space="preserve">2. దేవుని తీర్పును ఎదుర్కోవడం: యిర్మీయా 4:12 వద్ద ఒక లుక్</w:t>
      </w:r>
    </w:p>
    <w:p/>
    <w:p>
      <w:r xmlns:w="http://schemas.openxmlformats.org/wordprocessingml/2006/main">
        <w:t xml:space="preserve">1. యెషయా 5:20-24 - చెడును మంచి మరియు మంచి చెడు అని పిలిచేవారికి అయ్యో.</w:t>
      </w:r>
    </w:p>
    <w:p/>
    <w:p>
      <w:r xmlns:w="http://schemas.openxmlformats.org/wordprocessingml/2006/main">
        <w:t xml:space="preserve">2. రోమన్లు 1:18-32 - అన్ని భక్తిహీనత మరియు అన్యాయానికి వ్యతిరేకంగా దేవుని కోపం వెల్లడి చేయబడింది.</w:t>
      </w:r>
    </w:p>
    <w:p/>
    <w:p>
      <w:r xmlns:w="http://schemas.openxmlformats.org/wordprocessingml/2006/main">
        <w:t xml:space="preserve">యిర్మియా 4:13 ఇదిగో, అతడు మేఘమువలె పైకి వచ్చును, అతని రథాలు సుడిగాలిలా ఉండును, అతని గుర్రాలు డేగల కంటే వేగవంతమైనవి. మాకు అయ్యో! ఎందుకంటే మనం చెడిపోయాము.</w:t>
      </w:r>
    </w:p>
    <w:p/>
    <w:p>
      <w:r xmlns:w="http://schemas.openxmlformats.org/wordprocessingml/2006/main">
        <w:t xml:space="preserve">దేవుడు గొప్ప శక్తితో మరియు వేగంతో వస్తున్నాడు, యూదా ప్రజలు నాశనమయ్యే ప్రమాదం ఉంది.</w:t>
      </w:r>
    </w:p>
    <w:p/>
    <w:p>
      <w:r xmlns:w="http://schemas.openxmlformats.org/wordprocessingml/2006/main">
        <w:t xml:space="preserve">1. దేవుని శక్తి - యిర్మీయా 4:13</w:t>
      </w:r>
    </w:p>
    <w:p/>
    <w:p>
      <w:r xmlns:w="http://schemas.openxmlformats.org/wordprocessingml/2006/main">
        <w:t xml:space="preserve">2. దేవుని తీర్పు - యిర్మీయా 4:13</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హబక్కూకు 1:5 – అన్యజనుల మధ్య మీరు చూచుచు, చూచి ఆశ్చర్యపడుడి;</w:t>
      </w:r>
    </w:p>
    <w:p/>
    <w:p>
      <w:r xmlns:w="http://schemas.openxmlformats.org/wordprocessingml/2006/main">
        <w:t xml:space="preserve">యిర్మియా 4:14 యెరూషలేమా, నీవు రక్షింపబడునట్లు నీ హృదయము దుష్టత్వమునుండి కడుగుకొనుము. నీ వ్యర్థమైన ఆలోచనలు నీలో ఎంతకాలం ఉంటాయి?</w:t>
      </w:r>
    </w:p>
    <w:p/>
    <w:p>
      <w:r xmlns:w="http://schemas.openxmlformats.org/wordprocessingml/2006/main">
        <w:t xml:space="preserve">వారి వ్యర్థమైన ఆలోచనల నుండి రక్షించబడటానికి వారి హృదయాలను దుష్టత్వం నుండి శుద్ధి చేయమని దేవుడు యెరూషలేమును పిలుస్తున్నాడు.</w:t>
      </w:r>
    </w:p>
    <w:p/>
    <w:p>
      <w:r xmlns:w="http://schemas.openxmlformats.org/wordprocessingml/2006/main">
        <w:t xml:space="preserve">1. పశ్చాత్తాపం చెందడానికి మరియు మోక్షాన్ని స్వీకరించడానికి పిలుపు</w:t>
      </w:r>
    </w:p>
    <w:p/>
    <w:p>
      <w:r xmlns:w="http://schemas.openxmlformats.org/wordprocessingml/2006/main">
        <w:t xml:space="preserve">2. మీ మనస్సును పునరుద్ధరించే శక్తి</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యిర్మీయా 4:15 దాను నుండి ఒక స్వరం ప్రకటిస్తుంది మరియు ఎఫ్రాయిము పర్వతం నుండి బాధను ప్రచురిస్తుంది.</w:t>
      </w:r>
    </w:p>
    <w:p/>
    <w:p>
      <w:r xmlns:w="http://schemas.openxmlformats.org/wordprocessingml/2006/main">
        <w:t xml:space="preserve">దాన్ మరియు ఎఫ్రాయిమ్ నుండి బాధను ప్రకటిస్తున్న స్వరం వినబడింది.</w:t>
      </w:r>
    </w:p>
    <w:p/>
    <w:p>
      <w:r xmlns:w="http://schemas.openxmlformats.org/wordprocessingml/2006/main">
        <w:t xml:space="preserve">1. బాధను తెచ్చే స్వరం - యిర్మీయా 4:15</w:t>
      </w:r>
    </w:p>
    <w:p/>
    <w:p>
      <w:r xmlns:w="http://schemas.openxmlformats.org/wordprocessingml/2006/main">
        <w:t xml:space="preserve">2. హెచ్చరిక యొక్క స్వరం - యిర్మీయా 4:15</w:t>
      </w:r>
    </w:p>
    <w:p/>
    <w:p>
      <w:r xmlns:w="http://schemas.openxmlformats.org/wordprocessingml/2006/main">
        <w:t xml:space="preserve">1. యెషయా 5:1-7 - తిరుగుబాటు చేసే దేశానికి దేవుని హెచ్చరిక</w:t>
      </w:r>
    </w:p>
    <w:p/>
    <w:p>
      <w:r xmlns:w="http://schemas.openxmlformats.org/wordprocessingml/2006/main">
        <w:t xml:space="preserve">2. ఆమోస్ 5:1-17 - ప్రభువు మాట విని పశ్చాత్తాపపడండి</w:t>
      </w:r>
    </w:p>
    <w:p/>
    <w:p>
      <w:r xmlns:w="http://schemas.openxmlformats.org/wordprocessingml/2006/main">
        <w:t xml:space="preserve">యిర్మీయా 4:16 మీరు జనములకు తెలియజేయుడి; ఇదిగో, యెరూషలేముకు వ్యతిరేకంగా ప్రకటించండి, పరిశీలకులు దూరదేశం నుండి వచ్చి యూదా పట్టణాలకు వ్యతిరేకంగా తమ స్వరం వినిపించారు.</w:t>
      </w:r>
    </w:p>
    <w:p/>
    <w:p>
      <w:r xmlns:w="http://schemas.openxmlformats.org/wordprocessingml/2006/main">
        <w:t xml:space="preserve">యూదా పట్టణాలకు వ్యతిరేకంగా తమ స్వరాన్ని ప్రకటించడానికి దూరదేశాల నుండి పరిశీలకులు వస్తున్నారని దేశాలకు ప్రకటించమని యూదా ప్రజలు హెచ్చరించబడ్డారు.</w:t>
      </w:r>
    </w:p>
    <w:p/>
    <w:p>
      <w:r xmlns:w="http://schemas.openxmlformats.org/wordprocessingml/2006/main">
        <w:t xml:space="preserve">1. దేవుని నుండి హెచ్చరికలను వినడం - యిర్మీయా 4:16</w:t>
      </w:r>
    </w:p>
    <w:p/>
    <w:p>
      <w:r xmlns:w="http://schemas.openxmlformats.org/wordprocessingml/2006/main">
        <w:t xml:space="preserve">2. దేవుని సందేశాలకు ప్రతిస్పందించడం - యిర్మీయా 4:16</w:t>
      </w:r>
    </w:p>
    <w:p/>
    <w:p>
      <w:r xmlns:w="http://schemas.openxmlformats.org/wordprocessingml/2006/main">
        <w:t xml:space="preserve">1. యెషయా 40:9 – ఓ సీయోను, సువార్త ప్రకటించువాడా, ఎత్తైన కొండపైకి ఎక్కుము; యెరూషలేమా, శుభవార్త ప్రకటించువాడా, నీ స్వరమును బలముతో ఎత్తుము, దానిని పైకి లేపుము, భయపడకుము; యూదా నగరాలతో, "ఇదిగో మీ దేవుడు!"</w:t>
      </w:r>
    </w:p>
    <w:p/>
    <w:p>
      <w:r xmlns:w="http://schemas.openxmlformats.org/wordprocessingml/2006/main">
        <w:t xml:space="preserve">2. రోమీయులకు 10:15 - మరియు ఎవరైనా పంపబడకపోతే ఎలా బోధించగలరు? ఇలా వ్రాయబడి ఉంది: "సువార్త తెచ్చేవారి పాదాలు ఎంత అందంగా ఉన్నాయి!"</w:t>
      </w:r>
    </w:p>
    <w:p/>
    <w:p>
      <w:r xmlns:w="http://schemas.openxmlformats.org/wordprocessingml/2006/main">
        <w:t xml:space="preserve">యిర్మీయా 4:17 పొలము కాపలాగా, చుట్టుపక్కల వారు ఆమెకు ఎదురుగా ఉన్నారు; ఎందుకంటే ఆమె నా మీద తిరుగుబాటు చేసిందని యెహోవా సెలవిచ్చాడు.</w:t>
      </w:r>
    </w:p>
    <w:p/>
    <w:p>
      <w:r xmlns:w="http://schemas.openxmlformats.org/wordprocessingml/2006/main">
        <w:t xml:space="preserve">తిరుగుబాటు విషయంలో దేవుని తీర్పును కాపలాదారులు చూసే క్షేత్రంతో పోల్చారు.</w:t>
      </w:r>
    </w:p>
    <w:p/>
    <w:p>
      <w:r xmlns:w="http://schemas.openxmlformats.org/wordprocessingml/2006/main">
        <w:t xml:space="preserve">1: మనం దేవునికి నమ్మకంగా ఉండేందుకు జాగ్రత్తగా ఉండాలి, లేకుంటే మనం ఆయన తీర్పును ఎదుర్కొంటాము.</w:t>
      </w:r>
    </w:p>
    <w:p/>
    <w:p>
      <w:r xmlns:w="http://schemas.openxmlformats.org/wordprocessingml/2006/main">
        <w:t xml:space="preserve">2: దేవుడు ఓర్పు మరియు దయగలవాడు, కానీ తిరుగుబాటు శిక్షించబడదు.</w:t>
      </w:r>
    </w:p>
    <w:p/>
    <w:p>
      <w:r xmlns:w="http://schemas.openxmlformats.org/wordprocessingml/2006/main">
        <w:t xml:space="preserve">1: హెబ్రీయులు 10:26-27 - సత్యాన్ని గూర్చిన జ్ఞానాన్ని పొందిన తర్వాత మనం ఉద్దేశపూర్వకంగా పాపం చేస్తూ ఉంటే, పాపాల కోసం త్యాగం ఉండదు, కానీ తీర్పు గురించి భయంకరమైన నిరీక్షణ మరియు శత్రువులను దహించే అగ్ని యొక్క ఉగ్రత. .</w:t>
      </w:r>
    </w:p>
    <w:p/>
    <w:p>
      <w:r xmlns:w="http://schemas.openxmlformats.org/wordprocessingml/2006/main">
        <w:t xml:space="preserve">2: సామెతలు 28:9 – ధర్మశాస్త్రము వినకుండా ఒకడు తన చెవిని మరలినయెడల అతని ప్రార్థన కూడా హేయమైనది.</w:t>
      </w:r>
    </w:p>
    <w:p/>
    <w:p>
      <w:r xmlns:w="http://schemas.openxmlformats.org/wordprocessingml/2006/main">
        <w:t xml:space="preserve">యిర్మీయా 4:18 నీ మార్గము మరియు నీ క్రియల వలన ఇవి నీకు లభించాయి; ఇది నీ దుర్మార్గం, ఎందుకంటే ఇది చేదు, ఎందుకంటే ఇది నీ హృదయానికి చేరుతుంది.</w:t>
      </w:r>
    </w:p>
    <w:p/>
    <w:p>
      <w:r xmlns:w="http://schemas.openxmlformats.org/wordprocessingml/2006/main">
        <w:t xml:space="preserve">ప్రజల చర్యలు వారి దుర్మార్గపు ఫలితమే ప్రస్తుత పరిస్థితిని తెచ్చిపెట్టాయి.</w:t>
      </w:r>
    </w:p>
    <w:p/>
    <w:p>
      <w:r xmlns:w="http://schemas.openxmlformats.org/wordprocessingml/2006/main">
        <w:t xml:space="preserve">1. పర్యవసానాలలో ఒక పాఠం: చర్యలు మరియు ఫలితాల మధ్య లింక్‌ను అర్థం చేసుకోవడం</w:t>
      </w:r>
    </w:p>
    <w:p/>
    <w:p>
      <w:r xmlns:w="http://schemas.openxmlformats.org/wordprocessingml/2006/main">
        <w:t xml:space="preserve">2. దుష్టత్వం యొక్క చేదు రుచి: పాపం మన జీవితాలను ఎలా ప్రభావితం చేస్తుంది</w:t>
      </w:r>
    </w:p>
    <w:p/>
    <w:p>
      <w:r xmlns:w="http://schemas.openxmlformats.org/wordprocessingml/2006/main">
        <w:t xml:space="preserve">1. రోమన్లు 6:23, "పాపం యొక్క జీతం మరణం, కానీ దేవుని బహుమతి మన ప్రభువైన క్రీస్తుయేసులో నిత్యజీవం."</w:t>
      </w:r>
    </w:p>
    <w:p/>
    <w:p>
      <w:r xmlns:w="http://schemas.openxmlformats.org/wordprocessingml/2006/main">
        <w:t xml:space="preserve">2. యెహెజ్కేలు 18:4, "ఇదిగో, అన్ని ఆత్మలు నావి; తండ్రి యొక్క ఆత్మ, అలాగే కుమారుని ఆత్మ కూడా నాది: పాపం చేసే ఆత్మ, అది చనిపోతుంది."</w:t>
      </w:r>
    </w:p>
    <w:p/>
    <w:p>
      <w:r xmlns:w="http://schemas.openxmlformats.org/wordprocessingml/2006/main">
        <w:t xml:space="preserve">యిర్మీయా 4:19 నా పేగులు, నా ప్రేగులు! నేను నా హృదయంలో బాధపడ్డాను; నా హృదయం నాలో శబ్దం చేస్తుంది; నా ప్రాణమా, ట్రంపెట్ యొక్క శబ్దం, యుద్ధం యొక్క హెచ్చరిక మీరు విన్నందున నేను శాంతించలేను.</w:t>
      </w:r>
    </w:p>
    <w:p/>
    <w:p>
      <w:r xmlns:w="http://schemas.openxmlformats.org/wordprocessingml/2006/main">
        <w:t xml:space="preserve">ట్రంపెట్ శబ్దం, యుద్ధ హెచ్చరికతో యిర్మీయా చాలా బాధపడ్డాడు.</w:t>
      </w:r>
    </w:p>
    <w:p/>
    <w:p>
      <w:r xmlns:w="http://schemas.openxmlformats.org/wordprocessingml/2006/main">
        <w:t xml:space="preserve">1. ది సౌండ్ ఆఫ్ వార్: ఫైండింగ్ పీస్ ఇన్ ట్రబుల్డ్ టైమ్స్</w:t>
      </w:r>
    </w:p>
    <w:p/>
    <w:p>
      <w:r xmlns:w="http://schemas.openxmlformats.org/wordprocessingml/2006/main">
        <w:t xml:space="preserve">2. యుద్ధం యొక్క శబ్దం మధ్య దేవుని స్వరాన్ని వినడానికి ఎంచుకోవడం</w:t>
      </w:r>
    </w:p>
    <w:p/>
    <w:p>
      <w:r xmlns:w="http://schemas.openxmlformats.org/wordprocessingml/2006/main">
        <w:t xml:space="preserve">1. కీర్తనలు 46:10 నిశ్చలముగా ఉండుము, నేను దేవుడనని తెలిసికొనుము.</w:t>
      </w:r>
    </w:p>
    <w:p/>
    <w:p>
      <w:r xmlns:w="http://schemas.openxmlformats.org/wordprocessingml/2006/main">
        <w:t xml:space="preserve">2. రోమన్లు 12:18 వీలైతే, మీపై ఆధారపడినంతవరకు, అందరితో శాంతియుతంగా జీవించండి.</w:t>
      </w:r>
    </w:p>
    <w:p/>
    <w:p>
      <w:r xmlns:w="http://schemas.openxmlformats.org/wordprocessingml/2006/main">
        <w:t xml:space="preserve">యిర్మీయా 4:20 నాశనము మీద నాశనము కేకలు వేయబడును; భూమి అంతా చెడిపోయింది: అకస్మాత్తుగా నా గుడారాలు చెడిపోయాయి, మరియు నా తెరలు క్షణంలో పాడైపోయాయి.</w:t>
      </w:r>
    </w:p>
    <w:p/>
    <w:p>
      <w:r xmlns:w="http://schemas.openxmlformats.org/wordprocessingml/2006/main">
        <w:t xml:space="preserve">భూమి అంతా నాశనమై అకస్మాత్తుగా నాశనమైంది.</w:t>
      </w:r>
    </w:p>
    <w:p/>
    <w:p>
      <w:r xmlns:w="http://schemas.openxmlformats.org/wordprocessingml/2006/main">
        <w:t xml:space="preserve">1: అకస్మాత్తుగా, విధ్వంసం మన జీవితాల్లోకి రావచ్చు. మనం సిద్ధంగా ఉండాలి మరియు పశ్చాత్తాపంతో జీవించాలి.</w:t>
      </w:r>
    </w:p>
    <w:p/>
    <w:p>
      <w:r xmlns:w="http://schemas.openxmlformats.org/wordprocessingml/2006/main">
        <w:t xml:space="preserve">2: విధ్వంసం మరియు వినాశనం నుండి మనలను రక్షించడానికి మనం ప్రభువుపై నమ్మకం ఉంచాలి.</w:t>
      </w:r>
    </w:p>
    <w:p/>
    <w:p>
      <w:r xmlns:w="http://schemas.openxmlformats.org/wordprocessingml/2006/main">
        <w:t xml:space="preserve">1: యెషయా 33:10-11 "ఇప్పుడు నేను లేస్తాను" అని ప్రభువు చెప్పాడు; "ఇప్పుడు నేను హెచ్చించబడతాను; ఇప్పుడు నన్ను నేను పైకి లేపుతాను. మీరు ఊటను గర్భం దాల్చుతారు, మీరు మొలకలను పుట్టిస్తారు: మీ శ్వాస అగ్నివలె నిన్ను మ్రింగివేస్తుంది."</w:t>
      </w:r>
    </w:p>
    <w:p/>
    <w:p>
      <w:r xmlns:w="http://schemas.openxmlformats.org/wordprocessingml/2006/main">
        <w:t xml:space="preserve">2: యెషయా 64:6-7 "మనమందరము అపవిత్రులవలె ఉన్నాము, మరియు మా నీతి క్రియలన్నియు కలుషితమైన వస్త్రమువంటివి. మనమందరము ఆకువలె వాడిపోవుచున్నాము మరియు మా దోషములు గాలివలె మమ్మును తీసివేసెను."</w:t>
      </w:r>
    </w:p>
    <w:p/>
    <w:p>
      <w:r xmlns:w="http://schemas.openxmlformats.org/wordprocessingml/2006/main">
        <w:t xml:space="preserve">యిర్మీయా 4:21 నేను ఎంతకాలం ప్రమాణాన్ని చూస్తాను మరియు బాకా శబ్దం వినాలి?</w:t>
      </w:r>
    </w:p>
    <w:p/>
    <w:p>
      <w:r xmlns:w="http://schemas.openxmlformats.org/wordprocessingml/2006/main">
        <w:t xml:space="preserve">ప్రకరణము ఆపద సమయంలో సహాయం కోసం ఒక కేకలు గురించి మాట్లాడుతుంది.</w:t>
      </w:r>
    </w:p>
    <w:p/>
    <w:p>
      <w:r xmlns:w="http://schemas.openxmlformats.org/wordprocessingml/2006/main">
        <w:t xml:space="preserve">1. "ఆపదలో సహాయం కోసం ఒక ఏడుపు"</w:t>
      </w:r>
    </w:p>
    <w:p/>
    <w:p>
      <w:r xmlns:w="http://schemas.openxmlformats.org/wordprocessingml/2006/main">
        <w:t xml:space="preserve">2. "ది సౌండ్ ఆఫ్ ది ట్రంపెట్: ఎ కాల్ ఫర్ యాక్షన్"</w:t>
      </w:r>
    </w:p>
    <w:p/>
    <w:p>
      <w:r xmlns:w="http://schemas.openxmlformats.org/wordprocessingml/2006/main">
        <w:t xml:space="preserve">1. యెషయా 5:26 - "అతను సుదూర దేశాలకు ఒక పతాకాన్ని ఎగురవేస్తాడు, మరియు భూమి చివరలలో ఉన్నవారికి ఈల వేస్తాడు. ఇక్కడ వారు వేగంగా మరియు వేగంగా వస్తారు!"</w:t>
      </w:r>
    </w:p>
    <w:p/>
    <w:p>
      <w:r xmlns:w="http://schemas.openxmlformats.org/wordprocessingml/2006/main">
        <w:t xml:space="preserve">2. 2 కొరింథీయులు 12:10 - "అందుకే, క్రీస్తు కొరకు, నేను బలహీనతలలో, అవమానాలలో, కష్టాలలో, హింసలలో, కష్టాలలో ఆనందిస్తాను. నేను బలహీనంగా ఉన్నప్పుడు, నేను బలవంతుడిని."</w:t>
      </w:r>
    </w:p>
    <w:p/>
    <w:p>
      <w:r xmlns:w="http://schemas.openxmlformats.org/wordprocessingml/2006/main">
        <w:t xml:space="preserve">యిర్మియా 4:22 నా ప్రజలు మూర్ఖులు, వారు నన్ను ఎరుగరు; వారు తెలివితక్కువ పిల్లలు, మరియు వారికి అవగాహన లేదు: వారు చెడు చేయడం తెలివైనవారు, కానీ మంచి చేయడం వారికి జ్ఞానం లేదు.</w:t>
      </w:r>
    </w:p>
    <w:p/>
    <w:p>
      <w:r xmlns:w="http://schemas.openxmlformats.org/wordprocessingml/2006/main">
        <w:t xml:space="preserve">దేవుని ప్రజలు మూర్ఖులు, జ్ఞానోదయం లేనివారు మరియు ఆయన గురించి అవగాహన లేనివారు. వారు చెడులో నైపుణ్యం కలిగి ఉంటారు, కానీ మంచి గురించి తెలియదు.</w:t>
      </w:r>
    </w:p>
    <w:p/>
    <w:p>
      <w:r xmlns:w="http://schemas.openxmlformats.org/wordprocessingml/2006/main">
        <w:t xml:space="preserve">1. జ్ఞానం అవసరం: మంచి మరియు చెడు మధ్య వ్యత్యాసాన్ని అర్థం చేసుకోవడం</w:t>
      </w:r>
    </w:p>
    <w:p/>
    <w:p>
      <w:r xmlns:w="http://schemas.openxmlformats.org/wordprocessingml/2006/main">
        <w:t xml:space="preserve">2. మూర్ఖత్వం యొక్క ధర: మనం దేవుణ్ణి తెలుసుకోనప్పుడు మనం ఏమి కోల్పోతాము</w:t>
      </w:r>
    </w:p>
    <w:p/>
    <w:p>
      <w:r xmlns:w="http://schemas.openxmlformats.org/wordprocessingml/2006/main">
        <w:t xml:space="preserve">1. సామెతలు 9:10 – ప్రభువుయందు భయభక్తులు కలిగియుండుట జ్ఞానమునకు ఆరంభము, పరిశుద్ధుని గూర్చిన జ్ఞానము జ్ఞానము.</w:t>
      </w:r>
    </w:p>
    <w:p/>
    <w:p>
      <w:r xmlns:w="http://schemas.openxmlformats.org/wordprocessingml/2006/main">
        <w:t xml:space="preserve">2. యాకోబు 3:17 – అయితే పరలోకమునుండి వచ్చు జ్ఞానము మొదట పరిశుద్ధమైనది; అప్పుడు శాంతి-ప్రేమగల, శ్రద్ధగల, విధేయత, దయ మరియు మంచి ఫలంతో నిండిన, నిష్పక్షపాత మరియు నిజాయితీ.</w:t>
      </w:r>
    </w:p>
    <w:p/>
    <w:p>
      <w:r xmlns:w="http://schemas.openxmlformats.org/wordprocessingml/2006/main">
        <w:t xml:space="preserve">యిర్మియా 4:23 నేను భూమిని చూచితిని; మరియు స్వర్గం, మరియు వాటికి కాంతి లేదు.</w:t>
      </w:r>
    </w:p>
    <w:p/>
    <w:p>
      <w:r xmlns:w="http://schemas.openxmlformats.org/wordprocessingml/2006/main">
        <w:t xml:space="preserve">భూమి నిరాకారమైనది మరియు శూన్యం, మరియు ఆకాశానికి కాంతి లేదు.</w:t>
      </w:r>
    </w:p>
    <w:p/>
    <w:p>
      <w:r xmlns:w="http://schemas.openxmlformats.org/wordprocessingml/2006/main">
        <w:t xml:space="preserve">1: దేవుడు అన్ని కాంతి మరియు జీవానికి మూలం.</w:t>
      </w:r>
    </w:p>
    <w:p/>
    <w:p>
      <w:r xmlns:w="http://schemas.openxmlformats.org/wordprocessingml/2006/main">
        <w:t xml:space="preserve">2: జీవితంలో నిరీక్షణ మరియు ఉద్దేశ్యం కోసం మనం దేవుని వైపు చూడాలి.</w:t>
      </w:r>
    </w:p>
    <w:p/>
    <w:p>
      <w:r xmlns:w="http://schemas.openxmlformats.org/wordprocessingml/2006/main">
        <w:t xml:space="preserve">1: యెషయా 45:18 ఎందుకంటే ఆకాశాన్ని సృష్టించిన (ఆయన దేవుడు!), భూమిని ఏర్పరచి, దానిని సృష్టించిన (అతను దానిని స్థాపించాడు; అతను దానిని గందరగోళంగా సృష్టించలేదు, అతను దానిని నివసించడానికి సృష్టించాడు! ): నేను యెహోవాను, మరొకడు లేడు.</w:t>
      </w:r>
    </w:p>
    <w:p/>
    <w:p>
      <w:r xmlns:w="http://schemas.openxmlformats.org/wordprocessingml/2006/main">
        <w:t xml:space="preserve">2: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యిర్మియా 4:24 నేను కొండలను చూచితిని, అవి వణికిపోయాయి, కొండలన్నీ తేలికగా కదిలాయి.</w:t>
      </w:r>
    </w:p>
    <w:p/>
    <w:p>
      <w:r xmlns:w="http://schemas.openxmlformats.org/wordprocessingml/2006/main">
        <w:t xml:space="preserve">దేవుని శక్తి వల్ల పర్వతాలు, కొండలు వణికిపోతాయి.</w:t>
      </w:r>
    </w:p>
    <w:p/>
    <w:p>
      <w:r xmlns:w="http://schemas.openxmlformats.org/wordprocessingml/2006/main">
        <w:t xml:space="preserve">1. దేవుని శక్తి: మన పర్వతాలు వణుకుతున్నాయి</w:t>
      </w:r>
    </w:p>
    <w:p/>
    <w:p>
      <w:r xmlns:w="http://schemas.openxmlformats.org/wordprocessingml/2006/main">
        <w:t xml:space="preserve">2. కదిలే పర్వతాలు: దేవుని శక్తి</w:t>
      </w:r>
    </w:p>
    <w:p/>
    <w:p>
      <w:r xmlns:w="http://schemas.openxmlformats.org/wordprocessingml/2006/main">
        <w:t xml:space="preserve">1. కీర్తనలు 29:7-11 - ప్రభువు స్వరము జలములు గర్జించును మరియు పర్వతములు కంపించును.</w:t>
      </w:r>
    </w:p>
    <w:p/>
    <w:p>
      <w:r xmlns:w="http://schemas.openxmlformats.org/wordprocessingml/2006/main">
        <w:t xml:space="preserve">2. హబక్కూకు 3:6 - దేవుని శక్తి పర్వతాలను కంపింపజేస్తుంది మరియు కొండలు కరిగిపోతాయి.</w:t>
      </w:r>
    </w:p>
    <w:p/>
    <w:p>
      <w:r xmlns:w="http://schemas.openxmlformats.org/wordprocessingml/2006/main">
        <w:t xml:space="preserve">యిర్మీయా 4:25 నేను చూడగా, ఇదిగో, మనుష్యుడు లేడు, మరియు ఆకాశ పక్షులన్నీ పారిపోయాయి.</w:t>
      </w:r>
    </w:p>
    <w:p/>
    <w:p>
      <w:r xmlns:w="http://schemas.openxmlformats.org/wordprocessingml/2006/main">
        <w:t xml:space="preserve">యిర్మీయా ప్రజలు లేని నిర్జనమైన భూమిని చూశాడు మరియు ఆకాశ పక్షులు పారిపోయాయి.</w:t>
      </w:r>
    </w:p>
    <w:p/>
    <w:p>
      <w:r xmlns:w="http://schemas.openxmlformats.org/wordprocessingml/2006/main">
        <w:t xml:space="preserve">1. నిర్జన సమయాల్లో దేవుని ఉనికి అవసరం</w:t>
      </w:r>
    </w:p>
    <w:p/>
    <w:p>
      <w:r xmlns:w="http://schemas.openxmlformats.org/wordprocessingml/2006/main">
        <w:t xml:space="preserve">2. కష్ట సమయాల్లో దేవుని వైపు తిరగడం యొక్క ప్రాముఖ్యత</w:t>
      </w:r>
    </w:p>
    <w:p/>
    <w:p>
      <w:r xmlns:w="http://schemas.openxmlformats.org/wordprocessingml/2006/main">
        <w:t xml:space="preserve">1. యెషయా 40:29 మూర్ఛపోయిన వారికి ఆయన శక్తిని ఇస్తాడు; మరియు శక్తి లేని వారికి బలాన్ని పెంచుతాడు.</w:t>
      </w:r>
    </w:p>
    <w:p/>
    <w:p>
      <w:r xmlns:w="http://schemas.openxmlformats.org/wordprocessingml/2006/main">
        <w:t xml:space="preserve">2. మత్తయి 11:28 ప్రయాసపడి భారముతో ఉన్నవారలారా, నాయొద్దకు రండి, నేను మీకు విశ్రాంతినిస్తాను.</w:t>
      </w:r>
    </w:p>
    <w:p/>
    <w:p>
      <w:r xmlns:w="http://schemas.openxmlformats.org/wordprocessingml/2006/main">
        <w:t xml:space="preserve">యిర్మీయా 4:26 నేను చూచితిని, ఇదిగో, ఫలవంతమైన ఆ ప్రదేశము అరణ్యము, దాని పట్టణములన్నియు యెహోవా సన్నిధిని అతని ఉగ్రమైన కోపముచేత నాశనమైయుండెను.</w:t>
      </w:r>
    </w:p>
    <w:p/>
    <w:p>
      <w:r xmlns:w="http://schemas.openxmlformats.org/wordprocessingml/2006/main">
        <w:t xml:space="preserve">దేవుడి కోపానికి ఫలవంతమైన ప్రదేశం వృధాగా మారిపోయింది.</w:t>
      </w:r>
    </w:p>
    <w:p/>
    <w:p>
      <w:r xmlns:w="http://schemas.openxmlformats.org/wordprocessingml/2006/main">
        <w:t xml:space="preserve">1: దేవుని ఉగ్రతకు మనమెలా ప్రతిస్పందించగలము?</w:t>
      </w:r>
    </w:p>
    <w:p/>
    <w:p>
      <w:r xmlns:w="http://schemas.openxmlformats.org/wordprocessingml/2006/main">
        <w:t xml:space="preserve">2: దేవుని ఉగ్రత నుండి మనం ఏమి నేర్చుకోవచ్చు?</w:t>
      </w:r>
    </w:p>
    <w:p/>
    <w:p>
      <w:r xmlns:w="http://schemas.openxmlformats.org/wordprocessingml/2006/main">
        <w:t xml:space="preserve">1: రోమీయులకు 12:19 -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హెబ్రీయులకు 10:30-31 – ప్రతీకారం తీర్చుకోవడం నాదే అని చెప్పిన వాని గురించి మనకు తెలుసు. నేను తిరిగి చెల్లిస్తాను, మళ్లీ యెహోవా తన ప్రజలకు తీర్పు తీరుస్తాడు. సజీవుడైన దేవుని చేతిలో పడిపోవడం చాలా భయంకరమైన విషయం.</w:t>
      </w:r>
    </w:p>
    <w:p/>
    <w:p>
      <w:r xmlns:w="http://schemas.openxmlformats.org/wordprocessingml/2006/main">
        <w:t xml:space="preserve">యిర్మియా 4:27 యెహోవా ఈలాగు సెలవిచ్చుచున్నాడు దేశమంతయు నిర్జనమై యుండును; ఇంకా నేను పూర్తి ముగింపు చేయను.</w:t>
      </w:r>
    </w:p>
    <w:p/>
    <w:p>
      <w:r xmlns:w="http://schemas.openxmlformats.org/wordprocessingml/2006/main">
        <w:t xml:space="preserve">భూమి మొత్తం నిర్జనమైపోతుందని ప్రభువు ప్రకటించాడు, కానీ అతను పూర్తిగా అంతం చేయడు.</w:t>
      </w:r>
    </w:p>
    <w:p/>
    <w:p>
      <w:r xmlns:w="http://schemas.openxmlformats.org/wordprocessingml/2006/main">
        <w:t xml:space="preserve">1. దేవుని దయ మరియు దయ: రెండవ అవకాశాలను స్వీకరించడానికి దేవుడు మనకు ఎలా అనుమతిస్తాడు</w:t>
      </w:r>
    </w:p>
    <w:p/>
    <w:p>
      <w:r xmlns:w="http://schemas.openxmlformats.org/wordprocessingml/2006/main">
        <w:t xml:space="preserve">2. దేవుని ప్రేమ యొక్క శక్తి: కష్టమైన పరీక్షలను అధిగమించడానికి దేవుడు మనల్ని ఎలా అనుమతిస్తాడు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విలాపములు 3:22-23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యిర్మియా 4:28 దీని కోసం భూమి దుఃఖిస్తుంది, పైన ఉన్న ఆకాశం నల్లగా ఉంటుంది: నేను మాట్లాడాను, నేను ఉద్దేశించాను మరియు పశ్చాత్తాపపడను మరియు నేను దాని నుండి వెనక్కి తగ్గను.</w:t>
      </w:r>
    </w:p>
    <w:p/>
    <w:p>
      <w:r xmlns:w="http://schemas.openxmlformats.org/wordprocessingml/2006/main">
        <w:t xml:space="preserve">దేవుడు తన మనసు మార్చుకోని విషయాన్ని ప్రకటించాడు మరియు భూమి మరియు ఆకాశాలు ప్రతిస్పందనగా దుఃఖిస్తాయి.</w:t>
      </w:r>
    </w:p>
    <w:p/>
    <w:p>
      <w:r xmlns:w="http://schemas.openxmlformats.org/wordprocessingml/2006/main">
        <w:t xml:space="preserve">1. "దేవుని మార్చలేని ఉద్దేశాలు"</w:t>
      </w:r>
    </w:p>
    <w:p/>
    <w:p>
      <w:r xmlns:w="http://schemas.openxmlformats.org/wordprocessingml/2006/main">
        <w:t xml:space="preserve">2. "ది మోర్నింగ్ ఆఫ్ హెవెన్ అండ్ ఎర్త్"</w:t>
      </w:r>
    </w:p>
    <w:p/>
    <w:p>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జేమ్స్ 1:17, "ప్రతి మంచి బహుమానం మరియు ప్రతి పరిపూర్ణ బహుమానం పైనుండి వస్తుంది, మరియు వెలుగుల తండ్రి నుండి వస్తుంది, వీరితో ఎటువంటి మార్పు లేదు, లేదా తిరుగులేని నీడ లేదు."</w:t>
      </w:r>
    </w:p>
    <w:p/>
    <w:p>
      <w:r xmlns:w="http://schemas.openxmlformats.org/wordprocessingml/2006/main">
        <w:t xml:space="preserve">యిర్మియా 4:29 గుర్రపు స్వాముల మరియు విల్లుల శబ్దమునకు పట్టణమంతయు పారిపోవును; వారు పొదల్లోకి వెళ్లి, రాళ్లపైకి ఎక్కుతారు: ప్రతి నగరం విడిచిపెట్టబడుతుంది, మరియు దానిలో ఎవరూ నివసించరు.</w:t>
      </w:r>
    </w:p>
    <w:p/>
    <w:p>
      <w:r xmlns:w="http://schemas.openxmlformats.org/wordprocessingml/2006/main">
        <w:t xml:space="preserve">గుర్రాలు మరియు విల్లుల సందడి ప్రతి ఒక్కరూ దట్టాలలోకి పారిపోయి రాళ్లపైకి ఎక్కడానికి కారణమవుతుంది కాబట్టి నగరం వదిలివేయబడుతుంది.</w:t>
      </w:r>
    </w:p>
    <w:p/>
    <w:p>
      <w:r xmlns:w="http://schemas.openxmlformats.org/wordprocessingml/2006/main">
        <w:t xml:space="preserve">1. కష్ట సమయాల్లో ప్రభువును విశ్వసించడం యొక్క ప్రాముఖ్యత.</w:t>
      </w:r>
    </w:p>
    <w:p/>
    <w:p>
      <w:r xmlns:w="http://schemas.openxmlformats.org/wordprocessingml/2006/main">
        <w:t xml:space="preserve">2. దేవుని హెచ్చరికలను వినడం మరియు ప్రతిస్పందించడం యొక్క ప్రాముఖ్యత.</w:t>
      </w:r>
    </w:p>
    <w:p/>
    <w:p>
      <w:r xmlns:w="http://schemas.openxmlformats.org/wordprocessingml/2006/main">
        <w:t xml:space="preserve">1. యెషయా 30:15 - ఇశ్రాయేలీయుల పరిశుద్ధుడైన ప్రభువైన దేవుడు ఈలాగు సెలవిచ్చుచున్నాడు: మీరు తిరిగి వచ్చి విశ్రాంతి తీసుకుంటే రక్షింపబడతారు; నిశ్శబ్దం మరియు విశ్వాసం మీ బలం.</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యిర్మీయా 4:30 మరియు నీవు చెడిపోయినప్పుడు నీవు ఏమి చేస్తావు? నీవు కాషాయ వర్ణం ధరించినా, బంగారు ఆభరణాలు ధరించినా, నీ ముఖాన్ని చిత్రలేఖనంతో అలంకరించుకున్నా, వృధాగా నిన్ను నీవు అందంగా చేసుకుంటావు. నీ ప్రేమికులు నిన్ను తృణీకరిస్తారు, వారు నీ ప్రాణం కోసం వెతుకుతారు.</w:t>
      </w:r>
    </w:p>
    <w:p/>
    <w:p>
      <w:r xmlns:w="http://schemas.openxmlformats.org/wordprocessingml/2006/main">
        <w:t xml:space="preserve">అహంకారం మరియు వ్యర్థం యొక్క పరిణామాల గురించి ఈ భాగం మాట్లాడుతుంది, ఎందుకంటే గంభీరత ద్వారా దృష్టిని కోరుకునే వ్యక్తి యొక్క ప్రేమికులు దూరంగా మరియు వారి జీవితాన్ని కోరుకుంటారు.</w:t>
      </w:r>
    </w:p>
    <w:p/>
    <w:p>
      <w:r xmlns:w="http://schemas.openxmlformats.org/wordprocessingml/2006/main">
        <w:t xml:space="preserve">1. ప్రైడ్ మరియు వానిటీ ప్రమాదం</w:t>
      </w:r>
    </w:p>
    <w:p/>
    <w:p>
      <w:r xmlns:w="http://schemas.openxmlformats.org/wordprocessingml/2006/main">
        <w:t xml:space="preserve">2. గారిష్‌నెస్ ద్వారా దృష్టిని కోరడం యొక్క నిరుపయోగం</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కృపను ఇస్తాడు. కాబట్టి దేవుడు గర్విష్ఠులను ఎదిరిస్తాడు కానీ వినయస్థులకు కృపను ఇస్తాడు.</w:t>
      </w:r>
    </w:p>
    <w:p/>
    <w:p>
      <w:r xmlns:w="http://schemas.openxmlformats.org/wordprocessingml/2006/main">
        <w:t xml:space="preserve">యిర్మియా 4:31 ప్రసవము పొందిన స్త్రీ స్వరమును, తన మొదటి బిడ్డను కని వేదనను నేను వినియున్నాను; ఇప్పుడు నేనేనా! ఎందుకంటే హంతకుల వల్ల నా ప్రాణం విసిగిపోయింది.</w:t>
      </w:r>
    </w:p>
    <w:p/>
    <w:p>
      <w:r xmlns:w="http://schemas.openxmlformats.org/wordprocessingml/2006/main">
        <w:t xml:space="preserve">హత్యకు గురైన వారి వేదనకు సీయోను కుమార్తె స్వరం విలపిస్తోంది.</w:t>
      </w:r>
    </w:p>
    <w:p/>
    <w:p>
      <w:r xmlns:w="http://schemas.openxmlformats.org/wordprocessingml/2006/main">
        <w:t xml:space="preserve">1. బాధల ముఖంలో దేవుని కరుణ</w:t>
      </w:r>
    </w:p>
    <w:p/>
    <w:p>
      <w:r xmlns:w="http://schemas.openxmlformats.org/wordprocessingml/2006/main">
        <w:t xml:space="preserve">2. నిస్పృహ సమయాలలో ఆశను కనుగొనడం</w:t>
      </w:r>
    </w:p>
    <w:p/>
    <w:p>
      <w:r xmlns:w="http://schemas.openxmlformats.org/wordprocessingml/2006/main">
        <w:t xml:space="preserve">1. విలాపములు 3:21-24</w:t>
      </w:r>
    </w:p>
    <w:p/>
    <w:p>
      <w:r xmlns:w="http://schemas.openxmlformats.org/wordprocessingml/2006/main">
        <w:t xml:space="preserve">2. కీర్తన 10:12-18</w:t>
      </w:r>
    </w:p>
    <w:p/>
    <w:p>
      <w:r xmlns:w="http://schemas.openxmlformats.org/wordprocessingml/2006/main">
        <w:t xml:space="preserve">యిర్మీయా 5వ అధ్యాయం యిర్మీయా ప్రవచనాత్మక సందేశాన్ని కొనసాగిస్తుంది, యూదాలో విస్తృతమైన అవినీతి మరియు అవిశ్వాసంపై దృష్టి పెడుతుంది. అధ్యాయం తన ప్రజల మధ్య నీతి కోసం దేవుని అన్వేషణను వర్ణిస్తుంది మరియు వారి నిరంతర అవిధేయత ఫలితంగా రాబోయే తీర్పు గురించి హెచ్చరిస్తుంది.</w:t>
      </w:r>
    </w:p>
    <w:p/>
    <w:p>
      <w:r xmlns:w="http://schemas.openxmlformats.org/wordprocessingml/2006/main">
        <w:t xml:space="preserve">1వ పేరా: అధ్యాయం జెరూసలేంలో నీతిమంతుని కోసం శోధించమని దేవునికి జెర్మీయా చేసిన విజ్ఞప్తితో ప్రారంభమవుతుంది (యిర్మీయా 5:1-6). న్యాయంగా ప్రవర్తించి సత్యాన్ని అన్వేషించే వారు ఎవరైనా ఉన్నారా అని అతను ప్రశ్నిస్తాడు. యిర్మీయా మోసంతో నిండిన ఒక దేశాన్ని వివరిస్తాడు, దేవుని పేరు మీద తప్పుగా ప్రమాణం చేసి, పశ్చాత్తాపపడటానికి నిరాకరించాడు. దీని కారణంగా, దేవుడు వారిపై విపత్తు తెస్తానని ప్రకటించాడు.</w:t>
      </w:r>
    </w:p>
    <w:p/>
    <w:p>
      <w:r xmlns:w="http://schemas.openxmlformats.org/wordprocessingml/2006/main">
        <w:t xml:space="preserve">2వ పేరా: యూదా తిరుగుబాటు ఫలితంగా రాబోయే తీర్పును జెర్మీయా చిత్రించాడు (యిర్మీయా 5:7-17). దేవుడు వారిని హెచ్చరించడానికి ప్రవక్తలను ఎలా పంపాడో అతను వివరించాడు, కాని వారు అతని సందేశాలను తిరస్కరించారు మరియు వారి దుర్మార్గంలో కొనసాగారు. వారి పాపాలు దాని మార్గంలో ఉన్న ప్రతిదాన్ని మ్రింగివేసే కనికరంలేని శత్రువుతో పోల్చబడ్డాయి. ప్రజలు దేవుణ్ణి విడిచిపెట్టి, ఆయన కోపాన్ని రేకెత్తిస్తూ విగ్రహారాధనకు దిగారు.</w:t>
      </w:r>
    </w:p>
    <w:p/>
    <w:p>
      <w:r xmlns:w="http://schemas.openxmlformats.org/wordprocessingml/2006/main">
        <w:t xml:space="preserve">3వ పేరా: అధ్యాయం విదేశీ దేశం నుండి రాబోయే దండయాత్ర యొక్క వివరణతో ముగుస్తుంది (యిర్మీయా 5:18-31). యూదా ప్రభువును విడిచిపెట్టి, అబద్ధ దేవుళ్లను వెంబడించినందున వారిపై వినాశనం వస్తుందని యిర్మీయా హెచ్చరించాడు. వారి శ్రేయస్సు ఉన్నప్పటికీ, వారు తమ నేరాన్ని అంగీకరించడానికి లేదా పశ్చాత్తాపాన్ని వెతకడానికి నిరాకరిస్తారు. వారు మోసానికి ఎంతగానో అలవాటు పడ్డారు, వారు ఇకపై సత్యాన్ని గుర్తించలేరు.</w:t>
      </w:r>
    </w:p>
    <w:p/>
    <w:p>
      <w:r xmlns:w="http://schemas.openxmlformats.org/wordprocessingml/2006/main">
        <w:t xml:space="preserve">క్లుప్తంగా,</w:t>
      </w:r>
    </w:p>
    <w:p>
      <w:r xmlns:w="http://schemas.openxmlformats.org/wordprocessingml/2006/main">
        <w:t xml:space="preserve">యిర్మీయా ఐదవ అధ్యాయం యూదాలో విస్తృతమైన అవినీతి మరియు అవిశ్వాసాన్ని బహిర్గతం చేస్తుంది. యిర్మీయా ఒక నీతిమంతుడైన వ్యక్తిని కనుగొనమని దేవుడిని వేడుకున్నాడు, అయితే వారిలో నీతి చాలా తక్కువగా ఉందని తెలుసుకుంటాడు. వారి నిరంతర అవిధేయత కారణంగా రాబోయే తీర్పు గురించి అతను హెచ్చరించాడు, వారి పాపాలను మ్రింగివేసే శత్రువుగా వర్ణించాడు. ప్రజలు విగ్రహారాధనను స్వీకరించి, ప్రవక్తల ద్వారా ఆయన చేసిన హెచ్చరికలను తిరస్కరించి దేవునికి దూరమయ్యారు. ప్రభువును విడిచిపెట్టినందుకు శిక్షగా సమీపించే దండయాత్ర యొక్క చిత్రణతో అధ్యాయం ముగుస్తుంది. శ్రేయస్సు ఉన్నప్పటికీ, వారు అపరాధాన్ని అంగీకరించడానికి లేదా పశ్చాత్తాపాన్ని వెతకడానికి నిరాకరిస్తారు. ఈ అధ్యాయం దేవునికి వ్యతిరేకంగా నిరంతర తిరుగుబాటు యొక్క పరిణామాలకు గంభీరమైన రిమైండర్‌గా పనిచేస్తుంది మరియు నిజమైన పశ్చాత్తాపం యొక్క తక్షణ అవసరాన్ని హైలైట్ చేస్తుంది.</w:t>
      </w:r>
    </w:p>
    <w:p/>
    <w:p>
      <w:r xmlns:w="http://schemas.openxmlformats.org/wordprocessingml/2006/main">
        <w:t xml:space="preserve">యిర్మీయా 5:1 మీరు యెరూషలేము వీధుల్లో అటూ ఇటూ పరిగెత్తండి, ఇప్పుడు చూడండి, తెలుసుకోండి, మరియు దాని విశాలమైన ప్రదేశాలలో వెతకండి, మీకు తీర్పు చెప్పే వ్యక్తి ఎవరైనా ఉంటే, సత్యాన్ని వెదకవచ్చు. మరియు నేను దానిని క్షమించును.</w:t>
      </w:r>
    </w:p>
    <w:p/>
    <w:p>
      <w:r xmlns:w="http://schemas.openxmlformats.org/wordprocessingml/2006/main">
        <w:t xml:space="preserve">దేవుడు యెరూషలేము ప్రజలను పిలుస్తున్నాడు, న్యాయాన్ని మరియు సత్యాన్ని వెతుకుతున్న వ్యక్తి కోసం వెతకమని, మరియు ఎవరైనా దొరికితే, దేవుడు అతనిని క్షమించును.</w:t>
      </w:r>
    </w:p>
    <w:p/>
    <w:p>
      <w:r xmlns:w="http://schemas.openxmlformats.org/wordprocessingml/2006/main">
        <w:t xml:space="preserve">1. న్యాయం మరియు సత్యాన్ని కోరడం: దేవుని దయను కనుగొనడం</w:t>
      </w:r>
    </w:p>
    <w:p/>
    <w:p>
      <w:r xmlns:w="http://schemas.openxmlformats.org/wordprocessingml/2006/main">
        <w:t xml:space="preserve">2. దేవుని ఎడతెగని దయ: పశ్చాత్తాపానికి పిలుపు</w:t>
      </w:r>
    </w:p>
    <w:p/>
    <w:p>
      <w:r xmlns:w="http://schemas.openxmlformats.org/wordprocessingml/2006/main">
        <w:t xml:space="preserve">1. యెషయా 5:20-21 చెడును మంచి, మంచి చెడు అని పిలిచేవారికి అయ్యో; చీకటిని వెలుగుగా, వెలుగును చీకటిగా ఉంచింది; అది తీపికి చేదుని, చేదుకి తీపిని పెట్టింది!</w:t>
      </w:r>
    </w:p>
    <w:p/>
    <w:p>
      <w:r xmlns:w="http://schemas.openxmlformats.org/wordprocessingml/2006/main">
        <w:t xml:space="preserve">2. యాకోబు 5:7-8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p>
      <w:r xmlns:w="http://schemas.openxmlformats.org/wordprocessingml/2006/main">
        <w:t xml:space="preserve">యిర్మియా 5:2 యెహోవా జీవిస్తున్నాడు అని వారు చెప్పినప్పటికీ. నిశ్చయంగా, వారు తప్పుగా ప్రమాణం చేస్తారు.</w:t>
      </w:r>
    </w:p>
    <w:p/>
    <w:p>
      <w:r xmlns:w="http://schemas.openxmlformats.org/wordprocessingml/2006/main">
        <w:t xml:space="preserve">దేవుడిని పూజిస్తున్నామని చెబుతున్నా, నిజం చెప్పడం లేదు.</w:t>
      </w:r>
    </w:p>
    <w:p/>
    <w:p>
      <w:r xmlns:w="http://schemas.openxmlformats.org/wordprocessingml/2006/main">
        <w:t xml:space="preserve">1. సమగ్రతతో జీవించడం - యిర్మీయా 5:2లో ఎ</w:t>
      </w:r>
    </w:p>
    <w:p/>
    <w:p>
      <w:r xmlns:w="http://schemas.openxmlformats.org/wordprocessingml/2006/main">
        <w:t xml:space="preserve">2. సత్యం యొక్క లోతైన శక్తి - జెర్మీయా 5:2 పై ఎ</w:t>
      </w:r>
    </w:p>
    <w:p/>
    <w:p>
      <w:r xmlns:w="http://schemas.openxmlformats.org/wordprocessingml/2006/main">
        <w:t xml:space="preserve">1. రోమన్లు 12: 17-18 - చెడుకు ఎవరికీ చెడు చెల్లించవద్దు. అందరి దృష్టిలో సరైనది చేసేలా జాగ్రత్త వహించండి. అది సాధ్యమైతే, అది మీపై ఆధారపడినంత వరకు, అందరితో శాంతిగా జీవించండి.</w:t>
      </w:r>
    </w:p>
    <w:p/>
    <w:p>
      <w:r xmlns:w="http://schemas.openxmlformats.org/wordprocessingml/2006/main">
        <w:t xml:space="preserve">2. సామెతలు 12:22 - ప్రభువు అబద్ధాల పెదవులను అసహ్యించుకుంటాడు, కానీ నమ్మదగిన వ్యక్తులను చూసి ఆనందిస్తాడు.</w:t>
      </w:r>
    </w:p>
    <w:p/>
    <w:p>
      <w:r xmlns:w="http://schemas.openxmlformats.org/wordprocessingml/2006/main">
        <w:t xml:space="preserve">యిర్మీయా 5:3 యెహోవా, నీ కన్నులు సత్యముపై నున్నవా? నీవు వారిని కొట్టితివి, కాని వారు దుఃఖించలేదు; నీవు వారిని సేవించితివి, కాని వారు దిద్దుబాటును స్వీకరించడానికి నిరాకరించారు: వారు తమ ముఖాలను బండ కంటే కఠినంగా చేసారు; వారు తిరిగి రావడానికి నిరాకరించారు.</w:t>
      </w:r>
    </w:p>
    <w:p/>
    <w:p>
      <w:r xmlns:w="http://schemas.openxmlformats.org/wordprocessingml/2006/main">
        <w:t xml:space="preserve">యూదా ప్రజలకు దేవుని శిక్ష పశ్చాత్తాపాన్ని తీసుకురాలేదు, బదులుగా వారు దిద్దుబాటును అంగీకరించడానికి నిరాకరించారు మరియు దేవునికి వ్యతిరేకంగా వారి హృదయాలను కఠినతరం చేస్తారు.</w:t>
      </w:r>
    </w:p>
    <w:p/>
    <w:p>
      <w:r xmlns:w="http://schemas.openxmlformats.org/wordprocessingml/2006/main">
        <w:t xml:space="preserve">1. "దేవుని న్యాయం మరియు మన పశ్చాత్తాపం"</w:t>
      </w:r>
    </w:p>
    <w:p/>
    <w:p>
      <w:r xmlns:w="http://schemas.openxmlformats.org/wordprocessingml/2006/main">
        <w:t xml:space="preserve">2. "ది హార్డెన్డ్ హార్ట్: రిజెక్టింగ్ కరెక్షన్"</w:t>
      </w:r>
    </w:p>
    <w:p/>
    <w:p>
      <w:r xmlns:w="http://schemas.openxmlformats.org/wordprocessingml/2006/main">
        <w:t xml:space="preserve">1. యెహెజ్కేలు 18:30-31 - "కాబట్టి ఇశ్రాయేలీయులారా, నేను మీకు తీర్పు తీర్చెదను, ప్రభువైన యెహోవా వాక్కు. మీరు చేసిన అపరాధాలన్నిటినీ మీ నుండి పారద్రోలి, మీరు కొత్త హృదయాన్ని మరియు కొత్త ఆత్మను పొందండి.</w:t>
      </w:r>
    </w:p>
    <w:p/>
    <w:p>
      <w:r xmlns:w="http://schemas.openxmlformats.org/wordprocessingml/2006/main">
        <w:t xml:space="preserve">2. కీర్తనలు 32:3-5 – నేను మౌనంగా ఉన్నప్పుడు రోజంతా మూలుగుతూ నా ఎముకలు వృధా అయ్యాయి. పగలు రాత్రి నీ చెయ్యి నా మీద భారంగా ఉంది; వేసవి వేడిలో నా బలం క్షీణించింది. అప్పుడు నేను నా పాపాన్ని నీకు అంగీకరించాను మరియు నా దోషాన్ని కప్పిపుచ్చుకోలేదు. నేను నా అపరాధములను యెహోవా ఎదుట ఒప్పుకుంటాను అని చెప్పాను. మరియు మీరు నా పాపం యొక్క అపరాధాన్ని క్షమించారు.</w:t>
      </w:r>
    </w:p>
    <w:p/>
    <w:p>
      <w:r xmlns:w="http://schemas.openxmlformats.org/wordprocessingml/2006/main">
        <w:t xml:space="preserve">యిర్మీయా 5:4 కాబట్టి నేను ఇలా అన్నాను, వీరు నిశ్చయంగా పేదలు; వారు తెలివితక్కువవారు: వారు యెహోవా మార్గమును వారి దేవుని తీర్పును ఎరుగరు.</w:t>
      </w:r>
    </w:p>
    <w:p/>
    <w:p>
      <w:r xmlns:w="http://schemas.openxmlformats.org/wordprocessingml/2006/main">
        <w:t xml:space="preserve">ఈ ప్రకరణము ప్రభువును అనుసరించని లేదా ఆయన తీర్పులను గుర్తించని వారి మూర్ఖత్వాన్ని గురించి మాట్లాడుతుంది.</w:t>
      </w:r>
    </w:p>
    <w:p/>
    <w:p>
      <w:r xmlns:w="http://schemas.openxmlformats.org/wordprocessingml/2006/main">
        <w:t xml:space="preserve">1. జ్ఞానం యొక్క మార్గం: ప్రభువు యొక్క మార్గాన్ని నేర్చుకోవడం</w:t>
      </w:r>
    </w:p>
    <w:p/>
    <w:p>
      <w:r xmlns:w="http://schemas.openxmlformats.org/wordprocessingml/2006/main">
        <w:t xml:space="preserve">2. దేవుని తీర్పులు: అతని న్యాయాన్ని అర్థం చేసుకోవడం</w:t>
      </w:r>
    </w:p>
    <w:p/>
    <w:p>
      <w:r xmlns:w="http://schemas.openxmlformats.org/wordprocessingml/2006/main">
        <w:t xml:space="preserve">1. సామెతలు 1:7 - ప్రభువు పట్ల భయము జ్ఞానమునకు ఆరంభము; మూర్ఖులు జ్ఞానాన్ని మరియు ఉపదేశాన్ని అసహ్యించుకుంటారు.</w:t>
      </w:r>
    </w:p>
    <w:p/>
    <w:p>
      <w:r xmlns:w="http://schemas.openxmlformats.org/wordprocessingml/2006/main">
        <w:t xml:space="preserve">2. కీర్తనలు 119:105 - నీ వాక్యము నా పాదములకు దీపము నా మార్గమునకు వెలుగు.</w:t>
      </w:r>
    </w:p>
    <w:p/>
    <w:p>
      <w:r xmlns:w="http://schemas.openxmlformats.org/wordprocessingml/2006/main">
        <w:t xml:space="preserve">యిర్మీయా 5:5 నేను నన్ను గొప్పవారి దగ్గరికి చేర్చి వారితో మాట్లాడతాను. వారు యెహోవా మార్గమును మరియు తమ దేవుని తీర్పును ఎరిగియున్నారు, అయితే వారు పూర్తిగా కాడిని విరిచి, బంధములను పగులగొట్టిరి.</w:t>
      </w:r>
    </w:p>
    <w:p/>
    <w:p>
      <w:r xmlns:w="http://schemas.openxmlformats.org/wordprocessingml/2006/main">
        <w:t xml:space="preserve">ప్రవక్త యిర్మీయా ఇశ్రాయేలు ప్రజలను దేవుని చట్టం యొక్క కాడిని మరియు బంధాలను విచ్ఛిన్నం చేసినట్లు వర్ణించాడు మరియు ప్రభువు మార్గం మరియు వారి దేవుని తీర్పు గురించి వారితో మాట్లాడటానికి గొప్ప వ్యక్తులను వెతుకుతున్నాడు.</w:t>
      </w:r>
    </w:p>
    <w:p/>
    <w:p>
      <w:r xmlns:w="http://schemas.openxmlformats.org/wordprocessingml/2006/main">
        <w:t xml:space="preserve">1. గొప్ప మేలు: మన జీవితాల్లో దేవుని మార్గాలను అనుసరించడం</w:t>
      </w:r>
    </w:p>
    <w:p/>
    <w:p>
      <w:r xmlns:w="http://schemas.openxmlformats.org/wordprocessingml/2006/main">
        <w:t xml:space="preserve">2. బంధంలో జీవించడం: పాపపు గొలుసుల నుండి విముక్తి పొందడం</w:t>
      </w:r>
    </w:p>
    <w:p/>
    <w:p>
      <w:r xmlns:w="http://schemas.openxmlformats.org/wordprocessingml/2006/main">
        <w:t xml:space="preserve">1. మత్తయి 11:28-30 -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నా కాడి తేలికైనది మరియు నా భారం తేలికైనది కాబట్టి మీ ఆత్మలకు విశ్రాంతి లభిస్తుంది."</w:t>
      </w:r>
    </w:p>
    <w:p/>
    <w:p>
      <w:r xmlns:w="http://schemas.openxmlformats.org/wordprocessingml/2006/main">
        <w:t xml:space="preserve">2. 1 యోహాను 5:3 - "మనము ఆయన ఆజ్ఞలను గైకొనుటయే దేవుని ప్రేమ; మరియు ఆయన ఆజ్ఞలు బాధకరమైనవి కావు."</w:t>
      </w:r>
    </w:p>
    <w:p/>
    <w:p>
      <w:r xmlns:w="http://schemas.openxmlformats.org/wordprocessingml/2006/main">
        <w:t xml:space="preserve">యిర్మీయా 5:6 కావున అడవిలో నుండి సింహము వారిని చంపును, సాయంకాలపు తోడేలు వారిని పాడుచేయును, చిరుతపులి వారి పట్టణములను కాచుకొనును; , మరియు వారి వెనుకబాటుతనం పెరిగింది.</w:t>
      </w:r>
    </w:p>
    <w:p/>
    <w:p>
      <w:r xmlns:w="http://schemas.openxmlformats.org/wordprocessingml/2006/main">
        <w:t xml:space="preserve">1: మన పాపాలకు దేవుని తీర్పు నిజమైనది మరియు కఠినమైనది.</w:t>
      </w:r>
    </w:p>
    <w:p/>
    <w:p>
      <w:r xmlns:w="http://schemas.openxmlformats.org/wordprocessingml/2006/main">
        <w:t xml:space="preserve">2: మన అతిక్రమాలకు పశ్చాత్తాపం చెందాలి మరియు దయ కోసం దేవుని వైపు మొగ్గు చూపాలి.</w:t>
      </w:r>
    </w:p>
    <w:p/>
    <w:p>
      <w:r xmlns:w="http://schemas.openxmlformats.org/wordprocessingml/2006/main">
        <w:t xml:space="preserve">1: యిర్మీయా 17: 9-10 "హృదయం అన్నిటికంటే మోసపూరితమైనది మరియు చాలా దుర్మార్గమైనది: దానిని ఎవరు తెలుసుకోగలరు? ప్రభువునైన నేను హృదయాన్ని పరిశోధిస్తాను, నేను ప్రతి ఒక్కరికి అతని మార్గాలను బట్టి, మరియు దాని ప్రకారం ఇవ్వాలని కూడా ప్రయత్నిస్తాను. అతని పనుల ఫలానికి."</w:t>
      </w:r>
    </w:p>
    <w:p/>
    <w:p>
      <w:r xmlns:w="http://schemas.openxmlformats.org/wordprocessingml/2006/main">
        <w:t xml:space="preserve">2: మత్తయి 7:21-23 "ప్రభూ, ప్రభువా, అని నాతో చెప్పే ప్రతి ఒక్కరూ పరలోక రాజ్యంలోకి ప్రవేశించరు, కానీ పరలోకంలో ఉన్న నా తండ్రి చిత్తం చేసే వ్యక్తి మాత్రమే. ప్రభూ, ప్రభూ, మేము నీ పేరుతో ప్రవచించి, నీ పేరున దయ్యాలను తరిమివేసి, నీ పేరున ఎన్నో అద్భుతాలు చేశావు కదా! అప్పుడు నేను వారికి స్పష్టంగా చెబుతాను, నేను నిన్ను ఎన్నడూ ఎరుగను. దుర్మార్గులారా!</w:t>
      </w:r>
    </w:p>
    <w:p/>
    <w:p>
      <w:r xmlns:w="http://schemas.openxmlformats.org/wordprocessingml/2006/main">
        <w:t xml:space="preserve">యిర్మీయా 5:7 దీనికి నేను నిన్ను ఎలా క్షమించాలి? నీ పిల్లలు నన్ను విడిచిపెట్టి, దేవుళ్లు కాని వారితో ప్రమాణం చేశారు: నేను వారికి పూర్తి ఆహారం అందించినప్పుడు, వారు వ్యభిచారం చేసి, వేశ్యల ఇళ్లలో సైన్యంతో సమావేశమయ్యారు.</w:t>
      </w:r>
    </w:p>
    <w:p/>
    <w:p>
      <w:r xmlns:w="http://schemas.openxmlformats.org/wordprocessingml/2006/main">
        <w:t xml:space="preserve">తన ప్రజలు తనను విడిచిపెట్టి, అబద్ధ దేవుళ్లను తమ సొంతం చేసుకున్నప్పుడు, వ్యభిచారం మరియు అసభ్యతలో మునిగిపోయినప్పుడు, ఎందుకు క్షమించాలని దేవుడు ప్రశ్నిస్తున్నాడు.</w:t>
      </w:r>
    </w:p>
    <w:p/>
    <w:p>
      <w:r xmlns:w="http://schemas.openxmlformats.org/wordprocessingml/2006/main">
        <w:t xml:space="preserve">1. విగ్రహారాధన ప్రమాదం: మనం దేవుని నుండి దూరమైనప్పుడు ఎలా ప్రతిస్పందించాలి</w:t>
      </w:r>
    </w:p>
    <w:p/>
    <w:p>
      <w:r xmlns:w="http://schemas.openxmlformats.org/wordprocessingml/2006/main">
        <w:t xml:space="preserve">2. దేవుని క్షమాపణ యొక్క వాస్తవికత: అతని ప్రేమ యొక్క లోతులను అర్థం చేసుకోవడం</w:t>
      </w:r>
    </w:p>
    <w:p/>
    <w:p>
      <w:r xmlns:w="http://schemas.openxmlformats.org/wordprocessingml/2006/main">
        <w:t xml:space="preserve">1. యెషయా 1:18 - "ఇప్పుడు రండి, మనము కలసి తర్కించుకొందము, అని ప్రభువు సెలవిచ్చుచున్నాడు: నీ పాపములు స్కార్లెట్ లాగా ఉన్నప్పటికీ, అవి మంచులా తెల్లగా ఉంటాయి, అవి కాషాయరంగువలె ఎర్రగా ఉన్నా, ఉన్నిలాగా మారతాయి."</w:t>
      </w:r>
    </w:p>
    <w:p/>
    <w:p>
      <w:r xmlns:w="http://schemas.openxmlformats.org/wordprocessingml/2006/main">
        <w:t xml:space="preserve">2. జాన్ 3:16 - "దేవుడు ప్రపంచాన్ని ఎంతగానో ప్రేమించాడు, ఆయన తన ఏకైక కుమారుడిని ఇచ్చాడు, అతనిని విశ్వసించే ప్రతి ఒక్కరూ నశించకుండా శాశ్వత జీవితాన్ని పొందాలి."</w:t>
      </w:r>
    </w:p>
    <w:p/>
    <w:p>
      <w:r xmlns:w="http://schemas.openxmlformats.org/wordprocessingml/2006/main">
        <w:t xml:space="preserve">యిర్మీయా 5:8 వారు ఉదయమున మేత మేసిన గుఱ్ఱములవలె ఉన్నారు;</w:t>
      </w:r>
    </w:p>
    <w:p/>
    <w:p>
      <w:r xmlns:w="http://schemas.openxmlformats.org/wordprocessingml/2006/main">
        <w:t xml:space="preserve">యూదా ప్రజలు చాలా అనైతికంగా మారారు, వారు కామపు గుర్రాల వలె ప్రవర్తించారు.</w:t>
      </w:r>
    </w:p>
    <w:p/>
    <w:p>
      <w:r xmlns:w="http://schemas.openxmlformats.org/wordprocessingml/2006/main">
        <w:t xml:space="preserve">1. నైతిక సమగ్రతతో జీవించడం: టెంప్టేషన్‌కు లొంగిపోకూడదు</w:t>
      </w:r>
    </w:p>
    <w:p/>
    <w:p>
      <w:r xmlns:w="http://schemas.openxmlformats.org/wordprocessingml/2006/main">
        <w:t xml:space="preserve">2. నీతి యొక్క శక్తి: మీ ఆత్మ కోసం అది ఏమి చేయగలదు</w:t>
      </w:r>
    </w:p>
    <w:p/>
    <w:p>
      <w:r xmlns:w="http://schemas.openxmlformats.org/wordprocessingml/2006/main">
        <w:t xml:space="preserve">1. ఎఫెసీయులకు 5:3-4 - అయితే మీలో లైంగిక అనైతికత, లేదా ఏ విధమైన అపవిత్రత, లేదా దురాశ వంటివి కూడా ఉండకూడదు, ఎందుకంటే ఇవి దేవుని పవిత్ర ప్రజలకు అనుచితమైనవి. అశ్లీలత, మూర్ఖపు మాటలు లేదా ముతక హాస్యాస్పదంగా ఉండకూడదు, కానీ కృతజ్ఞతలు చెప్పకూడదు.</w:t>
      </w:r>
    </w:p>
    <w:p/>
    <w:p>
      <w:r xmlns:w="http://schemas.openxmlformats.org/wordprocessingml/2006/main">
        <w:t xml:space="preserve">2. సామెతలు 5:15-20 - నీ స్వంత తొట్టి నుండి నీళ్ళు త్రాగుము, నీ స్వంత బావి నుండి నీళ్ళు త్రాగుము. మీ ఊటలు వీధుల్లో, మీ నీటి ప్రవాహాలు బహిరంగ కూడళ్లలో పొంగి ప్రవహించాలా? అపరిచితులతో ఎప్పుడూ పంచుకోకుండా, అవి మీ స్వంతంగా ఉండనివ్వండి. మీ ఫౌంటెన్ ఆశీర్వదించబడనివ్వండి మరియు మీ యవ్వనపు భార్యలో మీరు సంతోషించండి. ప్రేమగల డోయ్, మనోహరమైన జింక ఆమె రొమ్ములు ఎల్లప్పుడూ మిమ్మల్ని సంతృప్తి పరుస్తాయి, మీరు ఎప్పుడైనా ఆమె ప్రేమతో బంధింపబడవచ్చు. నా కుమారుడా, వ్యభిచారిచేత ఎందుకు బంధింపబడాలి? వేరొకరి భార్య వక్షస్థలాన్ని ఎందుకు కౌగిలించుకోవాలి?</w:t>
      </w:r>
    </w:p>
    <w:p/>
    <w:p>
      <w:r xmlns:w="http://schemas.openxmlformats.org/wordprocessingml/2006/main">
        <w:t xml:space="preserve">యిర్మీయా 5:9 నేను వీటిని సందర్శించకూడదా? యెహోవా సెలవిచ్చుచున్నాడు: మరియు అటువంటి దేశముపై నా ఆత్మ పగ తీర్చుకోబడదా?</w:t>
      </w:r>
    </w:p>
    <w:p/>
    <w:p>
      <w:r xmlns:w="http://schemas.openxmlformats.org/wordprocessingml/2006/main">
        <w:t xml:space="preserve">తప్పు చేసిన దేశంపై చర్య తీసుకోకూడదా అని ప్రభువు అడుగుతున్నాడు.</w:t>
      </w:r>
    </w:p>
    <w:p/>
    <w:p>
      <w:r xmlns:w="http://schemas.openxmlformats.org/wordprocessingml/2006/main">
        <w:t xml:space="preserve">1. ప్రభువు కోపం: దేవుని తీర్పును అర్థం చేసుకోవడం</w:t>
      </w:r>
    </w:p>
    <w:p/>
    <w:p>
      <w:r xmlns:w="http://schemas.openxmlformats.org/wordprocessingml/2006/main">
        <w:t xml:space="preserve">2. అవిధేయత యొక్క పరిణామాలు: తప్పు చేయడం యొక్క ఫలితాలను ఎదుర్కోవడం</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హెబ్రీయులకు 10:30 – పగ తీర్చుకొనుట నాది, నేనే ప్రతిఫలమిస్తాను అని ప్రభువు చెప్పుచున్నాడు. మరలా, ప్రభువు తన ప్రజలకు తీర్పు తీర్చును.</w:t>
      </w:r>
    </w:p>
    <w:p/>
    <w:p>
      <w:r xmlns:w="http://schemas.openxmlformats.org/wordprocessingml/2006/main">
        <w:t xml:space="preserve">యిర్మీయా 5:10 మీరు దాని గోడలపైకి వెళ్లి నాశనం చేయండి; కానీ పూర్తి ముగింపును చేయవద్దు: ఆమె యుద్ధాలను తీసివేయండి; ఎందుకంటే అవి యెహోవాకు చెందినవి కావు.</w:t>
      </w:r>
    </w:p>
    <w:p/>
    <w:p>
      <w:r xmlns:w="http://schemas.openxmlformats.org/wordprocessingml/2006/main">
        <w:t xml:space="preserve">యూదా ప్రజలు పైకి వెళ్లి నగర గోడలను నాశనం చేయమని ఆజ్ఞాపించబడ్డారు, కానీ దానిని పూర్తిగా పడగొట్టకూడదు. కట్టడాలు ప్రభువుకు చెందినవి కావు కాబట్టి వాటిని తీసివేయాలి.</w:t>
      </w:r>
    </w:p>
    <w:p/>
    <w:p>
      <w:r xmlns:w="http://schemas.openxmlformats.org/wordprocessingml/2006/main">
        <w:t xml:space="preserve">1. ప్రభువు సార్వభౌమాధికారం మరియు న్యాయం: దేవుని అధికారం మన స్వంతదానిని ఎలా అధిగమిస్తుంది</w:t>
      </w:r>
    </w:p>
    <w:p/>
    <w:p>
      <w:r xmlns:w="http://schemas.openxmlformats.org/wordprocessingml/2006/main">
        <w:t xml:space="preserve">2. విధేయత యొక్క శక్తి: దేవుని ఆజ్ఞలను అనుసరించడం వల్ల కలిగే ప్రయోజనాలను పొందడం</w:t>
      </w:r>
    </w:p>
    <w:p/>
    <w:p>
      <w:r xmlns:w="http://schemas.openxmlformats.org/wordprocessingml/2006/main">
        <w:t xml:space="preserve">1. రోమన్లు 13:1-4 -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కీర్తనలు 33:12 - ప్రభువు దేవుడైయున్న జనము ధన్యమైనది, ఆయన తన స్వాస్థ్యముగా ఎంచుకొనిన ప్రజలు!</w:t>
      </w:r>
    </w:p>
    <w:p/>
    <w:p>
      <w:r xmlns:w="http://schemas.openxmlformats.org/wordprocessingml/2006/main">
        <w:t xml:space="preserve">యిర్మీయా 5:11 ఇశ్రాయేలీయులును యూదా వంశస్థులును నాకు విరోధముగా చాలా ద్రోహము చేసిరి, యెహోవా వాక్కు.</w:t>
      </w:r>
    </w:p>
    <w:p/>
    <w:p>
      <w:r xmlns:w="http://schemas.openxmlformats.org/wordprocessingml/2006/main">
        <w:t xml:space="preserve">ఇశ్రాయేలు మరియు యూదా వారి నమ్మకద్రోహానికి దేవుడు వారిపై కోపంగా ఉన్నాడు.</w:t>
      </w:r>
    </w:p>
    <w:p/>
    <w:p>
      <w:r xmlns:w="http://schemas.openxmlformats.org/wordprocessingml/2006/main">
        <w:t xml:space="preserve">1. దేవుని పట్ల విశ్వాసము యొక్క ప్రాముఖ్యత</w:t>
      </w:r>
    </w:p>
    <w:p/>
    <w:p>
      <w:r xmlns:w="http://schemas.openxmlformats.org/wordprocessingml/2006/main">
        <w:t xml:space="preserve">2. దేవునికి నమ్మకంగా ఉండకపోవడం వల్ల కలిగే పరిణామాలు</w:t>
      </w:r>
    </w:p>
    <w:p/>
    <w:p>
      <w:r xmlns:w="http://schemas.openxmlformats.org/wordprocessingml/2006/main">
        <w:t xml:space="preserve">1. ద్వితీయోపదేశకాండము 11:16-17 - మీ హృదయము మోసపోకుండా జాగ్రత్తపడండి, మరియు మీరు పక్కకు తిరిగి, ఇతర దేవతలను సేవించి, వాటిని ఆరాధించండి; మరియు అప్పుడు లార్డ్ యొక్క కోపము మీపై రగులుతుంది, మరియు అతను స్వర్గాన్ని మూసివేసాడు, వర్షం లేదు, మరియు భూమి దాని ఫలాలను ఇవ్వదు; మరియు ప్రభువు మీకు ఇచ్చే మంచి దేశంలో నుండి మీరు త్వరగా నశించకుండా ఉండేందుకు.</w:t>
      </w:r>
    </w:p>
    <w:p/>
    <w:p>
      <w:r xmlns:w="http://schemas.openxmlformats.org/wordprocessingml/2006/main">
        <w:t xml:space="preserve">2. సామెతలు 11:20 – వక్రహృదయము గలవారు ప్రభువుకు అసహ్యములు తమ మార్గములో యథార్థవంతులు ఆయనకు సంతోషకరులు.</w:t>
      </w:r>
    </w:p>
    <w:p/>
    <w:p>
      <w:r xmlns:w="http://schemas.openxmlformats.org/wordprocessingml/2006/main">
        <w:t xml:space="preserve">యిర్మియా 5:12 వారు యెహోవాను తృణీకరించి, “ఆయన కాదు; కీడు మనమీదికి రాదు; మేము కత్తి లేదా కరువు చూడము:</w:t>
      </w:r>
    </w:p>
    <w:p/>
    <w:p>
      <w:r xmlns:w="http://schemas.openxmlformats.org/wordprocessingml/2006/main">
        <w:t xml:space="preserve">యూదా ప్రజలు తమ మీదికి కీడు రాదని, యుద్ధం లేదా కరువును అనుభవించరని చెప్పి యెహోవాను తిరస్కరించారు.</w:t>
      </w:r>
    </w:p>
    <w:p/>
    <w:p>
      <w:r xmlns:w="http://schemas.openxmlformats.org/wordprocessingml/2006/main">
        <w:t xml:space="preserve">1. ప్రభువును తిరస్కరించుట ప్రమాదం - యిర్మీయా 5:12</w:t>
      </w:r>
    </w:p>
    <w:p/>
    <w:p>
      <w:r xmlns:w="http://schemas.openxmlformats.org/wordprocessingml/2006/main">
        <w:t xml:space="preserve">2. అవిశ్వాసం యొక్క పరిణామాలు - యిర్మియా 5:12</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ద్వితీయోపదేశకాండము 28:47-48 - నీవు సమస్త సమృద్ధి కొరకు నీ దేవుడైన యెహోవాను సంతోషముతోను హృదయానందముతోను సేవించలేదు గనుక; కావున ఆకలితోను, దాహంతోను, వస్త్రహీనతతోను, అన్నిటిలోను యెహోవా నీకు విరోధముగా పంపు నీ శత్రువులను నీవు సేవించుదువు;</w:t>
      </w:r>
    </w:p>
    <w:p/>
    <w:p>
      <w:r xmlns:w="http://schemas.openxmlformats.org/wordprocessingml/2006/main">
        <w:t xml:space="preserve">యిర్మియా 5:13 మరియు ప్రవక్తలు గాలి అవుతారు, మరియు వాక్యం వారిలో లేదు: ఆ విధంగా వారికి జరుగుతుంది.</w:t>
      </w:r>
    </w:p>
    <w:p/>
    <w:p>
      <w:r xmlns:w="http://schemas.openxmlformats.org/wordprocessingml/2006/main">
        <w:t xml:space="preserve">ప్రవక్తల మాటలు శూన్యమైనవి మరియు నెరవేరనివి, ఫలితంగా వారి మరణానికి దారితీస్తాయి.</w:t>
      </w:r>
    </w:p>
    <w:p/>
    <w:p>
      <w:r xmlns:w="http://schemas.openxmlformats.org/wordprocessingml/2006/main">
        <w:t xml:space="preserve">1: మీరు మాట్లాడే మాటల పట్ల జాగ్రత్త వహించండి, ఎందుకంటే వాటి విషయంలో దేవుడు మీకు జవాబుదారీగా ఉంటాడు.</w:t>
      </w:r>
    </w:p>
    <w:p/>
    <w:p>
      <w:r xmlns:w="http://schemas.openxmlformats.org/wordprocessingml/2006/main">
        <w:t xml:space="preserve">2: మన మాటలను మన స్వంత మాటలతో కాకుండా దేవుని సత్యంతో నింపడానికి మనం ప్రయత్నించాలి.</w:t>
      </w:r>
    </w:p>
    <w:p/>
    <w:p>
      <w:r xmlns:w="http://schemas.openxmlformats.org/wordprocessingml/2006/main">
        <w:t xml:space="preserve">1: యాకోబు 3:1-2 - నా సహోదరులారా, మీలో చాలా మంది బోధకులుగా మారకండి, తద్వారా మేము కఠినమైన తీర్పును పొందుతాము. మనమందరం అనేక విధాలుగా పొరపాట్లు చేస్తాము. అతను చెప్పేదానిలో ఎవరైనా పొరపాట్లు చేయకపోతే, అతను పరిపూర్ణ మనిషి, మొత్తం శరీరాన్ని కూడా కట్టుకోగలడు.</w:t>
      </w:r>
    </w:p>
    <w:p/>
    <w:p>
      <w:r xmlns:w="http://schemas.openxmlformats.org/wordprocessingml/2006/main">
        <w:t xml:space="preserve">2: కొలొస్సయులకు 4:6 - మీరు ప్రతి ఒక్కరికి ఎలా సమాధానమివ్వాలో మీరు తెలుసుకునేలా మీ ప్రసంగం ఎల్లప్పుడూ దయతో, ఉప్పుతో రుచికరంగా ఉండనివ్వండి.</w:t>
      </w:r>
    </w:p>
    <w:p/>
    <w:p>
      <w:r xmlns:w="http://schemas.openxmlformats.org/wordprocessingml/2006/main">
        <w:t xml:space="preserve">యిర్మియా 5:14 కావున సైన్యములకధిపతియగు యెహోవా సెలవిచ్చునదేమనగా, మీరు ఈ మాట పలుకుచున్నారు గనుక ఇదిగో, నేను నీ నోటిలోని నా మాటలను అగ్నిగాను ఈ ప్రజలను కట్టెలుగాను చేస్తాను, అది వారిని మ్రింగివేస్తుంది.</w:t>
      </w:r>
    </w:p>
    <w:p/>
    <w:p>
      <w:r xmlns:w="http://schemas.openxmlformats.org/wordprocessingml/2006/main">
        <w:t xml:space="preserve">తాను ఇచ్చిన మాటను ప్రజలు చెబితే, ఆయన మాటలు వారిని దహించే అగ్నిగా ఉంటాయని సైన్యాల దేవుడైన ప్రభువు ప్రకటించాడు.</w:t>
      </w:r>
    </w:p>
    <w:p/>
    <w:p>
      <w:r xmlns:w="http://schemas.openxmlformats.org/wordprocessingml/2006/main">
        <w:t xml:space="preserve">1. పద శక్తి: దేవుని వాక్యం మనల్ని ఎలా మార్చగలదు</w:t>
      </w:r>
    </w:p>
    <w:p/>
    <w:p>
      <w:r xmlns:w="http://schemas.openxmlformats.org/wordprocessingml/2006/main">
        <w:t xml:space="preserve">2. అవిధేయత యొక్క పరిణామాలు: మనం దేవుని వాక్యాన్ని తిరస్కరించినప్పుడు ఏమి జరుగుతుంది</w:t>
      </w:r>
    </w:p>
    <w:p/>
    <w:p>
      <w:r xmlns:w="http://schemas.openxmlformats.org/wordprocessingml/2006/main">
        <w:t xml:space="preserve">1. కీర్తనలు 12:6 - ప్రభువు మాటలు స్వచ్ఛమైన మాటలు: వెండిని మట్టి కొలిమిలో ఏడుసార్లు శుద్ధి చేసినట్లు.</w:t>
      </w:r>
    </w:p>
    <w:p/>
    <w:p>
      <w:r xmlns:w="http://schemas.openxmlformats.org/wordprocessingml/2006/main">
        <w:t xml:space="preserve">2. యాకోబు 1:21 – కావున సమస్త కల్మషములను మరియు కొంటెతనమును విసర్జించి, మీ ఆత్మలను రక్షించగల చెక్కబడిన వాక్యమును సాత్వికముతో స్వీకరించుడి.</w:t>
      </w:r>
    </w:p>
    <w:p/>
    <w:p>
      <w:r xmlns:w="http://schemas.openxmlformats.org/wordprocessingml/2006/main">
        <w:t xml:space="preserve">యిర్మీయా 5:15 ఇశ్రాయేలీయులారా, నేను దూరమునుండి మీమీదికి ఒక జనమును రప్పిస్తాను అని యెహోవా సెలవిచ్చుచున్నాడు అది బలమైన జనము, ఇది ప్రాచీన జనము; .</w:t>
      </w:r>
    </w:p>
    <w:p/>
    <w:p>
      <w:r xmlns:w="http://schemas.openxmlformats.org/wordprocessingml/2006/main">
        <w:t xml:space="preserve">ప్రభువు ఒక శక్తివంతమైన మరియు రహస్యమైన దేశాన్ని ఇజ్రాయెల్ హౌస్‌కి పంపుతాడు, దాని భాష వారికి అర్థం కాలేదు.</w:t>
      </w:r>
    </w:p>
    <w:p/>
    <w:p>
      <w:r xmlns:w="http://schemas.openxmlformats.org/wordprocessingml/2006/main">
        <w:t xml:space="preserve">1. అనిశ్చితి నేపథ్యంలో ప్రభువును విశ్వసించడం</w:t>
      </w:r>
    </w:p>
    <w:p/>
    <w:p>
      <w:r xmlns:w="http://schemas.openxmlformats.org/wordprocessingml/2006/main">
        <w:t xml:space="preserve">2. తెలియని శక్తి</w:t>
      </w:r>
    </w:p>
    <w:p/>
    <w:p>
      <w:r xmlns:w="http://schemas.openxmlformats.org/wordprocessingml/2006/main">
        <w:t xml:space="preserve">1. యెషయా 43:1-3 - "అయితే యాకోబు, నిన్ను సృష్టించినవాడు, ఇశ్రాయేలూ, నిన్ను సృష్టించినవాడు, ఇప్పుడు ప్రభువు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జ్వాల నిన్ను దహించదు, ఎందుకంటే నేను నీ దేవుడైన యెహోవా, ఇశ్రాయేలు పరిశుద్ధుడు, నీ రక్షకుడు.”</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యిర్మీయా 5:16 వారి వణుకు తెరిచిన సమాధివంటిది, వారందరూ పరాక్రమవంతులు.</w:t>
      </w:r>
    </w:p>
    <w:p/>
    <w:p>
      <w:r xmlns:w="http://schemas.openxmlformats.org/wordprocessingml/2006/main">
        <w:t xml:space="preserve">యిర్మీయా కాలంలోని ప్రజలు బలవంతులు మరియు శక్తివంతులు, వారి వణుకు తెరిచిన సమాధిలా ఉంది.</w:t>
      </w:r>
    </w:p>
    <w:p/>
    <w:p>
      <w:r xmlns:w="http://schemas.openxmlformats.org/wordprocessingml/2006/main">
        <w:t xml:space="preserve">1. దేవుని ప్రజల శక్తి: ప్రభువు నుండి మన బలం ఎలా వస్తుంది</w:t>
      </w:r>
    </w:p>
    <w:p/>
    <w:p>
      <w:r xmlns:w="http://schemas.openxmlformats.org/wordprocessingml/2006/main">
        <w:t xml:space="preserve">2. ది క్వివర్ ఆఫ్ డెత్: ఓపెన్ సెపల్చర్ యొక్క హెచ్చరికలను గమనించండి</w:t>
      </w:r>
    </w:p>
    <w:p/>
    <w:p>
      <w:r xmlns:w="http://schemas.openxmlformats.org/wordprocessingml/2006/main">
        <w:t xml:space="preserve">1. కీర్తనలు 18:32-34 - దేవుడు నన్ను బలముతో ఆయుధము చేసి నా మార్గమును పరిపూర్ణము చేయువాడు.</w:t>
      </w:r>
    </w:p>
    <w:p/>
    <w:p>
      <w:r xmlns:w="http://schemas.openxmlformats.org/wordprocessingml/2006/main">
        <w:t xml:space="preserve">2. రోమన్లు 12:11-13 - ఉత్సాహంతో ఎన్నటికీ లోపించకండి, కానీ మీ ఆధ్యాత్మిక ఉత్సాహాన్ని కలిగి ఉండండి, ప్రభువును సేవించండి.</w:t>
      </w:r>
    </w:p>
    <w:p/>
    <w:p>
      <w:r xmlns:w="http://schemas.openxmlformats.org/wordprocessingml/2006/main">
        <w:t xml:space="preserve">యిర్మియా 5:17 మరియు వారు నీ పంటను, నీ కుమారులు మరియు నీ కుమార్తెలు తినవలసిన నీ ఆహారమును తినుదురు; కత్తితో నీవు విశ్వసించిన కంచెల నగరాలు.</w:t>
      </w:r>
    </w:p>
    <w:p/>
    <w:p>
      <w:r xmlns:w="http://schemas.openxmlformats.org/wordprocessingml/2006/main">
        <w:t xml:space="preserve">దేవుని ప్రజలు తమ పంటలను, జంతువులను మరియు నగరాలను నాశనం చేయడం ద్వారా వారి పాపాలకు శిక్షను అనుభవిస్తున్నారు.</w:t>
      </w:r>
    </w:p>
    <w:p/>
    <w:p>
      <w:r xmlns:w="http://schemas.openxmlformats.org/wordprocessingml/2006/main">
        <w:t xml:space="preserve">1. పాపం యొక్క పరిణామాలు: యిర్మీయా 5:17 నుండి ఒక పాఠం</w:t>
      </w:r>
    </w:p>
    <w:p/>
    <w:p>
      <w:r xmlns:w="http://schemas.openxmlformats.org/wordprocessingml/2006/main">
        <w:t xml:space="preserve">2. దేవుడు వెక్కిరించబడడు: యిర్మీయా 5:17 హెచ్చరికను పరిశీలించండి</w:t>
      </w:r>
    </w:p>
    <w:p/>
    <w:p>
      <w:r xmlns:w="http://schemas.openxmlformats.org/wordprocessingml/2006/main">
        <w:t xml:space="preserve">1.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2. సామెతలు 28:13 – తన పాపములను కప్పిపుచ్చుకొనువాడు వర్ధిల్లడు, వాటిని ఒప్పుకొని విడిచిపెట్టువాడు కనికరమును పొందును.</w:t>
      </w:r>
    </w:p>
    <w:p/>
    <w:p>
      <w:r xmlns:w="http://schemas.openxmlformats.org/wordprocessingml/2006/main">
        <w:t xml:space="preserve">యిర్మీయా 5:18 అయినను ఆ దినములలో నేను నిన్ను పూర్తిగా అంతము చేయను.</w:t>
      </w:r>
    </w:p>
    <w:p/>
    <w:p>
      <w:r xmlns:w="http://schemas.openxmlformats.org/wordprocessingml/2006/main">
        <w:t xml:space="preserve">దేవుడు తన ప్రజలకు అవిధేయత చూపినందుకు నాశనము చేసినప్పటికీ, ఆయన వారిని పూర్తిగా నాశనం చేయడు.</w:t>
      </w:r>
    </w:p>
    <w:p/>
    <w:p>
      <w:r xmlns:w="http://schemas.openxmlformats.org/wordprocessingml/2006/main">
        <w:t xml:space="preserve">1. దేవుడు తన ప్రజలకు నమ్మకంగా ఉన్నాడు: యిర్మీయా 5:18 యొక్క అన్వేషణ</w:t>
      </w:r>
    </w:p>
    <w:p/>
    <w:p>
      <w:r xmlns:w="http://schemas.openxmlformats.org/wordprocessingml/2006/main">
        <w:t xml:space="preserve">2. దేవుని దయ: క్రమశిక్షణలో కూడా దేవుడు ఎంత దయగలవాడు మరియు క్షమించేవాడు</w:t>
      </w:r>
    </w:p>
    <w:p/>
    <w:p>
      <w:r xmlns:w="http://schemas.openxmlformats.org/wordprocessingml/2006/main">
        <w:t xml:space="preserve">1. కీర్తనలు 103:8-10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w:t>
      </w:r>
    </w:p>
    <w:p/>
    <w:p>
      <w:r xmlns:w="http://schemas.openxmlformats.org/wordprocessingml/2006/main">
        <w:t xml:space="preserve">2. విలాపములు 3:22-23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యిర్మీయా 5:19 మన దేవుడైన యెహోవా మనకు ఇవన్నీ ఎందుకు చేస్తాడు అని మీరు చెప్పినప్పుడు అది నెరవేరుతుంది. అప్పుడు నీవు నన్ను విడిచిపెట్టి, మీ దేశములో అన్యుల దేవుళ్లను సేవించినట్లుగా, మీది కాని దేశంలో అన్యులను సేవించవలెను.</w:t>
      </w:r>
    </w:p>
    <w:p/>
    <w:p>
      <w:r xmlns:w="http://schemas.openxmlformats.org/wordprocessingml/2006/main">
        <w:t xml:space="preserve">దేవుడు కొన్ని పనులు ఎందుకు చేసాడు అని ప్రజలు అడిగినప్పుడు, వారు విదేశీ దేవుళ్ళకు చేసిన సేవ ఫలితంగా విదేశీ దేశంలో అపరిచితులకు సేవ చేయవలసి వచ్చిందని వారు గుర్తుచేస్తారు.</w:t>
      </w:r>
    </w:p>
    <w:p/>
    <w:p>
      <w:r xmlns:w="http://schemas.openxmlformats.org/wordprocessingml/2006/main">
        <w:t xml:space="preserve">1. దేవునికి అవిధేయత చూపడం వల్ల కలిగే పరిణామాలు</w:t>
      </w:r>
    </w:p>
    <w:p/>
    <w:p>
      <w:r xmlns:w="http://schemas.openxmlformats.org/wordprocessingml/2006/main">
        <w:t xml:space="preserve">2. దేవుని ఆజ్ఞలను అనుసరించడం వల్ల కలిగే ఆశీర్వాదాలు</w:t>
      </w:r>
    </w:p>
    <w:p/>
    <w:p>
      <w:r xmlns:w="http://schemas.openxmlformats.org/wordprocessingml/2006/main">
        <w:t xml:space="preserve">1. ద్వితీయోపదేశకాండము 28:15-68 - దేవుని ఆజ్ఞలను పాటించడం మరియు అవిధేయత చూపడం వల్ల కలిగే ఆశీర్వాదాలు మరియు శాపాలు.</w:t>
      </w:r>
    </w:p>
    <w:p/>
    <w:p>
      <w:r xmlns:w="http://schemas.openxmlformats.org/wordprocessingml/2006/main">
        <w:t xml:space="preserve">2. యెషయా 1:16-20 - తన ప్రజలు తనవైపు తిరిగి రక్షింపబడాలని దేవుని కోరిక.</w:t>
      </w:r>
    </w:p>
    <w:p/>
    <w:p>
      <w:r xmlns:w="http://schemas.openxmlformats.org/wordprocessingml/2006/main">
        <w:t xml:space="preserve">యిర్మీయా 5:20 యాకోబు ఇంటిలో ఈ విషయాన్ని ప్రకటించి యూదాలో ప్రచురిస్తూ ఇలా చెప్పు.</w:t>
      </w:r>
    </w:p>
    <w:p/>
    <w:p>
      <w:r xmlns:w="http://schemas.openxmlformats.org/wordprocessingml/2006/main">
        <w:t xml:space="preserve">ఇశ్రాయేలు మరియు యూదా ప్రజలు ప్రభువు ఆజ్ఞలను తీవ్రంగా తిరస్కరించారు.</w:t>
      </w:r>
    </w:p>
    <w:p/>
    <w:p>
      <w:r xmlns:w="http://schemas.openxmlformats.org/wordprocessingml/2006/main">
        <w:t xml:space="preserve">1: మనము పశ్చాత్తాపపడి ప్రభువు వైపుకు తిరిగి రావాలి, ఎందుకంటే మన పాపాల నుండి మనలను రక్షించేది ఆయన ఒక్కడే.</w:t>
      </w:r>
    </w:p>
    <w:p/>
    <w:p>
      <w:r xmlns:w="http://schemas.openxmlformats.org/wordprocessingml/2006/main">
        <w:t xml:space="preserve">2: దేవుని ఆజ్ఞలను తేలికగా తీసుకోకూడదు, ఆయన ఆశీర్వాదాలు పొందాలంటే మనం వాటికి విధేయత చూపాలి.</w:t>
      </w:r>
    </w:p>
    <w:p/>
    <w:p>
      <w:r xmlns:w="http://schemas.openxmlformats.org/wordprocessingml/2006/main">
        <w:t xml:space="preserve">1: కీర్తనలు 51:17 - "దేవునికి ప్రీతికరమైన బలి విరిగిన ఆత్మ; విరిగిన మరియు నలిగిన హృదయము, దేవా, నీవు తృణీకరింపవు."</w:t>
      </w:r>
    </w:p>
    <w:p/>
    <w:p>
      <w:r xmlns:w="http://schemas.openxmlformats.org/wordprocessingml/2006/main">
        <w:t xml:space="preserve">2: యెషయా 55:6-7 - "ప్రభువు కనుగొనబడినంతవరకు ఆయనను వెదకుడి; ఆయన సమీపముగా ఉన్నప్పుడు ఆయనకు మొఱ్ఱపెట్టుము: దుష్టుడు తన మార్గమును, దుర్నీతి తన తలంపులను విడిచిపెట్టుము; అతడు ప్రభువునొద్దకు మరలుకొనవలెను. అతనిపై మరియు మన దేవుని పట్ల కనికరం ఉండవచ్చు, ఎందుకంటే అతను సమృద్ధిగా క్షమించును."</w:t>
      </w:r>
    </w:p>
    <w:p/>
    <w:p>
      <w:r xmlns:w="http://schemas.openxmlformats.org/wordprocessingml/2006/main">
        <w:t xml:space="preserve">యిర్మీయా 5:21 బుద్ధిలేని ప్రజలారా, ఇప్పుడు ఇది వినండి. ఇది కళ్ళు కలిగి, మరియు చూడని; చెవులు ఉన్నాయి మరియు వినబడవు:</w:t>
      </w:r>
    </w:p>
    <w:p/>
    <w:p>
      <w:r xmlns:w="http://schemas.openxmlformats.org/wordprocessingml/2006/main">
        <w:t xml:space="preserve">కళ్ళు మరియు చెవులు ఉన్నప్పటికీ ప్రజలు మూర్ఖులు మరియు అవగాహన లేనివారు.</w:t>
      </w:r>
    </w:p>
    <w:p/>
    <w:p>
      <w:r xmlns:w="http://schemas.openxmlformats.org/wordprocessingml/2006/main">
        <w:t xml:space="preserve">1: జ్ఞానం మరియు అవగాహన కోసం మనం మన కళ్ళు మరియు చెవులు తెరవాలి.</w:t>
      </w:r>
    </w:p>
    <w:p/>
    <w:p>
      <w:r xmlns:w="http://schemas.openxmlformats.org/wordprocessingml/2006/main">
        <w:t xml:space="preserve">2: మనం జ్ఞానంలో ఎదుగుతున్నామని నిర్ధారించుకోవడానికి మనల్ని మరియు మన అలవాట్లను మనం పరిశీలించుకోవాలి.</w:t>
      </w:r>
    </w:p>
    <w:p/>
    <w:p>
      <w:r xmlns:w="http://schemas.openxmlformats.org/wordprocessingml/2006/main">
        <w:t xml:space="preserve">1: సామెతలు 2:3-5, "అవును, నీవు జ్ఞానము కొరకు కేకలు వేసి, జ్ఞానము కొరకు నీ స్వరము ఎత్తినట్లయితే, నీవు దానిని వెండి వలె వెదకి, గుప్త ధనముల కొరకు శోధించిన యెడల, అప్పుడు నీకు భయము అర్థమవుతుంది. యెహోవా, దేవుని గూర్చిన జ్ఞానమును కనుగొనుము."</w:t>
      </w:r>
    </w:p>
    <w:p/>
    <w:p>
      <w:r xmlns:w="http://schemas.openxmlformats.org/wordprocessingml/2006/main">
        <w:t xml:space="preserve">2: యాకోబు 1:5, "మీలో ఎవరికైనా జ్ఞానము కొరవడిన యెడల, అతడు దేవునిని అడుగవలెను, అతడు అందరికి ఉదారముగా ఇచ్చువాడు మరియు నిందలు వేయడు; అది అతనికి ఇవ్వబడుతుంది."</w:t>
      </w:r>
    </w:p>
    <w:p/>
    <w:p>
      <w:r xmlns:w="http://schemas.openxmlformats.org/wordprocessingml/2006/main">
        <w:t xml:space="preserve">యిర్మీయా 5:22 మీరు నాకు భయపడలేదా? యెహోవా సెలవిచ్చుచున్నాడు: సముద్రపు సరిహద్దులో ఇసుకను శాశ్వత శాసనముచేత దానిని దాటలేనట్లు ఉంచిన నా సన్నిధిని చూసి మీరు వణుకుదురు. వారు గర్జించినప్పటికీ, వారు దానిని దాటలేరు?</w:t>
      </w:r>
    </w:p>
    <w:p/>
    <w:p>
      <w:r xmlns:w="http://schemas.openxmlformats.org/wordprocessingml/2006/main">
        <w:t xml:space="preserve">దేవుడైన ప్రభువు సముద్రానికి శాశ్వతమైన సరిహద్దులను విధించాడు, అది ఎంత విసిరినా లేదా గర్జించినా, అది ఆ సరిహద్దులను దాటదు.</w:t>
      </w:r>
    </w:p>
    <w:p/>
    <w:p>
      <w:r xmlns:w="http://schemas.openxmlformats.org/wordprocessingml/2006/main">
        <w:t xml:space="preserve">1. దేవుని వాక్యపు శక్తి: యిర్మీయా 5:22పై అధ్యయనం</w:t>
      </w:r>
    </w:p>
    <w:p/>
    <w:p>
      <w:r xmlns:w="http://schemas.openxmlformats.org/wordprocessingml/2006/main">
        <w:t xml:space="preserve">2. దేవుని సార్వభౌమాధికారం: ఆయన మనల్ని విపరీతమైన పరిస్థితుల నుండి ఎలా రక్షిస్తాడు</w:t>
      </w:r>
    </w:p>
    <w:p/>
    <w:p>
      <w:r xmlns:w="http://schemas.openxmlformats.org/wordprocessingml/2006/main">
        <w:t xml:space="preserve">1. యెషయా 40:12-17 - తన చేతి బొంతలో నీళ్లను కొలిచి, ఆకాశాన్ని స్పేన్‌తో గుర్తించింది ఎవరు?</w:t>
      </w:r>
    </w:p>
    <w:p/>
    <w:p>
      <w:r xmlns:w="http://schemas.openxmlformats.org/wordprocessingml/2006/main">
        <w:t xml:space="preserve">2. యెషయా 43:2 – నీవు నీళ్లను దాటినప్పుడు నేను నీకు తోడుగా ఉంటాను; మరియు నదుల ద్వారా, వారు మిమ్మల్ని ముంచెత్తరు.</w:t>
      </w:r>
    </w:p>
    <w:p/>
    <w:p>
      <w:r xmlns:w="http://schemas.openxmlformats.org/wordprocessingml/2006/main">
        <w:t xml:space="preserve">యిర్మీయా 5:23 అయితే ఈ ప్రజలకు తిరుగుబాటు మరియు తిరుగుబాటు హృదయం ఉంది; వారు తిరుగుబాటు చేసి వెళ్లిపోయారు.</w:t>
      </w:r>
    </w:p>
    <w:p/>
    <w:p>
      <w:r xmlns:w="http://schemas.openxmlformats.org/wordprocessingml/2006/main">
        <w:t xml:space="preserve">ఈ ప్రజలు తిరుగుబాటు వైఖరిని కలిగి ఉన్నారు మరియు దేవునికి దూరంగా ఉన్నారు.</w:t>
      </w:r>
    </w:p>
    <w:p/>
    <w:p>
      <w:r xmlns:w="http://schemas.openxmlformats.org/wordprocessingml/2006/main">
        <w:t xml:space="preserve">1. "తిరుగుబాటు ప్రమాదం"</w:t>
      </w:r>
    </w:p>
    <w:p/>
    <w:p>
      <w:r xmlns:w="http://schemas.openxmlformats.org/wordprocessingml/2006/main">
        <w:t xml:space="preserve">2. "దేవుని మార్గానికి తిరిగి రావడం"</w:t>
      </w:r>
    </w:p>
    <w:p/>
    <w:p>
      <w:r xmlns:w="http://schemas.openxmlformats.org/wordprocessingml/2006/main">
        <w:t xml:space="preserve">1. సామెతలు 14:12 - "మనుష్యునికి సరియైన మార్గము కలదు, అయితే దాని అంతము మరణమునకు మార్గము."</w:t>
      </w:r>
    </w:p>
    <w:p/>
    <w:p>
      <w:r xmlns:w="http://schemas.openxmlformats.org/wordprocessingml/2006/main">
        <w:t xml:space="preserve">2. యిర్మీయా 3:12 - "వెళ్లి ఉత్తరం వైపు ఈ మాటలను ప్రకటించి ఇలా చెప్పు: తిరుగుబాటుదారులైన ఇశ్రాయేలు తిరిగి రండి, నేను నా కోపాన్ని మీపై పడనీయను. నేను దయగలవాడిని, ప్రభువు చెబుతున్నాడు; నేను ఎప్పటికీ కోపంగా ఉండను.''</w:t>
      </w:r>
    </w:p>
    <w:p/>
    <w:p>
      <w:r xmlns:w="http://schemas.openxmlformats.org/wordprocessingml/2006/main">
        <w:t xml:space="preserve">యిర్మీయా 5:24 యిర్మియా 5:24 మన దేవుడైన యెహోవాకు భయపడుదాము, ఆయన తన కాలములో పూర్వము మరియు తరువాతి కాలము వర్షము కురిపించియున్నాడు;</w:t>
      </w:r>
    </w:p>
    <w:p/>
    <w:p>
      <w:r xmlns:w="http://schemas.openxmlformats.org/wordprocessingml/2006/main">
        <w:t xml:space="preserve">దేవుడు తన పట్ల భక్తిపూర్వకమైన భయాన్ని కలిగి ఉండాలని మరియు వర్షం మరియు పంటల దీవెనలకు కృతజ్ఞతతో ఉండాలని ఆజ్ఞాపించాడు.</w:t>
      </w:r>
    </w:p>
    <w:p/>
    <w:p>
      <w:r xmlns:w="http://schemas.openxmlformats.org/wordprocessingml/2006/main">
        <w:t xml:space="preserve">1: కృతజ్ఞతతో జీవించడం: ప్రభువుకు భయపడి, ఆయన ఆశీర్వాదంలో సంతోషించాలనే పిలుపు</w:t>
      </w:r>
    </w:p>
    <w:p/>
    <w:p>
      <w:r xmlns:w="http://schemas.openxmlformats.org/wordprocessingml/2006/main">
        <w:t xml:space="preserve">2: దేవుని దయ శాశ్వతంగా ఉంటుంది: వర్షం మరియు పంటల బహుమతికి కృతజ్ఞతలు తెలియజేయడానికి ఒక రిమైండర్</w:t>
      </w:r>
    </w:p>
    <w:p/>
    <w:p>
      <w:r xmlns:w="http://schemas.openxmlformats.org/wordprocessingml/2006/main">
        <w:t xml:space="preserve">1: ద్వితీయోపదేశకాండము 6:13 – నీ దేవుడైన యెహోవాకు భయపడి, ఆయనను సేవించి, ఆయన నామమునుబట్టి ప్రమాణము చేయవలెను.</w:t>
      </w:r>
    </w:p>
    <w:p/>
    <w:p>
      <w:r xmlns:w="http://schemas.openxmlformats.org/wordprocessingml/2006/main">
        <w:t xml:space="preserve">2: కీర్తనలు 107:1 – యెహోవాకు కృతజ్ఞతాస్తుతులు చెల్లించుము, ఆయన మంచివాడు, ఆయన కృప నిత్యముండును.</w:t>
      </w:r>
    </w:p>
    <w:p/>
    <w:p>
      <w:r xmlns:w="http://schemas.openxmlformats.org/wordprocessingml/2006/main">
        <w:t xml:space="preserve">యిర్మీయా 5:25 నీ దోషములు వాటిని త్రోసివేయుచున్నవి, నీ పాపములు నీకు మేలు చేయకుండెను.</w:t>
      </w:r>
    </w:p>
    <w:p/>
    <w:p>
      <w:r xmlns:w="http://schemas.openxmlformats.org/wordprocessingml/2006/main">
        <w:t xml:space="preserve">పాపం యొక్క పరిణామాలు ప్రజలు పొందవలసిన ఆశీర్వాదాలను పొందకుండా నిరోధించాయి.</w:t>
      </w:r>
    </w:p>
    <w:p/>
    <w:p>
      <w:r xmlns:w="http://schemas.openxmlformats.org/wordprocessingml/2006/main">
        <w:t xml:space="preserve">1. పాపం యొక్క ధర: అవిధేయత ఆశీర్వాదాన్ని ఎలా నిరోధిస్తుంది</w:t>
      </w:r>
    </w:p>
    <w:p/>
    <w:p>
      <w:r xmlns:w="http://schemas.openxmlformats.org/wordprocessingml/2006/main">
        <w:t xml:space="preserve">2. తిరుగుబాటు యొక్క అధిక ధర: పాపం ఏమి తీసుకుంటుంది</w:t>
      </w:r>
    </w:p>
    <w:p/>
    <w:p>
      <w:r xmlns:w="http://schemas.openxmlformats.org/wordprocessingml/2006/main">
        <w:t xml:space="preserve">1. మత్తయి 6:33, "అయితే మీరు మొదట దేవుని రాజ్యమును, ఆయన నీతిని వెదకుడి; మరియు ఇవన్నీ మీకు చేర్చబడును."</w:t>
      </w:r>
    </w:p>
    <w:p/>
    <w:p>
      <w:r xmlns:w="http://schemas.openxmlformats.org/wordprocessingml/2006/main">
        <w:t xml:space="preserve">2. కీర్తనలు 34:10, "యువ సింహాలు కొరతను కలిగి ఉంటాయి మరియు ఆకలితో ఉన్నాయి, కానీ ప్రభువును వెదకువారికి ఏ మేలు కోరుకోదు."</w:t>
      </w:r>
    </w:p>
    <w:p/>
    <w:p>
      <w:r xmlns:w="http://schemas.openxmlformats.org/wordprocessingml/2006/main">
        <w:t xml:space="preserve">యిర్మీయా 5:26 నా ప్రజలలో దుష్టులు కనబడుచున్నారు; వారు ఒక ఉచ్చు వేశారు, వారు మనుష్యులను పట్టుకుంటారు.</w:t>
      </w:r>
    </w:p>
    <w:p/>
    <w:p>
      <w:r xmlns:w="http://schemas.openxmlformats.org/wordprocessingml/2006/main">
        <w:t xml:space="preserve">దుర్మార్గులు దేవుని ప్రజలలో అనుమానించని బాధితులను పట్టుకోవడానికి ఉచ్చులు వేస్తున్నారు.</w:t>
      </w:r>
    </w:p>
    <w:p/>
    <w:p>
      <w:r xmlns:w="http://schemas.openxmlformats.org/wordprocessingml/2006/main">
        <w:t xml:space="preserve">1. దేవుని ప్రజలు దుష్టత్వపు ఉచ్చుల పట్ల జాగ్రత్త వహించండి</w:t>
      </w:r>
    </w:p>
    <w:p/>
    <w:p>
      <w:r xmlns:w="http://schemas.openxmlformats.org/wordprocessingml/2006/main">
        <w:t xml:space="preserve">2. దుష్టుల ఉచ్చులను నివారించడానికి దేవునికి దగ్గరవ్వడం</w:t>
      </w:r>
    </w:p>
    <w:p/>
    <w:p>
      <w:r xmlns:w="http://schemas.openxmlformats.org/wordprocessingml/2006/main">
        <w:t xml:space="preserve">1. సామెతలు 22:3 - "వివేకవంతుడు కీడును ఊహించి దాచుకుంటాడు, కాని సామాన్యుడు దాటిపోతాడు మరియు శిక్షించబడతాడు."</w:t>
      </w:r>
    </w:p>
    <w:p/>
    <w:p>
      <w:r xmlns:w="http://schemas.openxmlformats.org/wordprocessingml/2006/main">
        <w:t xml:space="preserve">2. కీర్తనలు 91:3 - "నిశ్చయంగా ఆయన నిన్ను వేటగాడి వల నుండి మరియు భయంకరమైన తెగులు నుండి విడిపించును."</w:t>
      </w:r>
    </w:p>
    <w:p/>
    <w:p>
      <w:r xmlns:w="http://schemas.openxmlformats.org/wordprocessingml/2006/main">
        <w:t xml:space="preserve">యిర్మీయా 5:27 పంజరం పక్షులతో నిండినట్లుగా వారి ఇండ్లు కపటముతో నిండియున్నవి;</w:t>
      </w:r>
    </w:p>
    <w:p/>
    <w:p>
      <w:r xmlns:w="http://schemas.openxmlformats.org/wordprocessingml/2006/main">
        <w:t xml:space="preserve">దుర్మార్గుల ఇళ్ళు మోసంతో నిండి ఉన్నాయి, వారు గొప్పవారు మరియు ధనవంతులు అవుతారు.</w:t>
      </w:r>
    </w:p>
    <w:p/>
    <w:p>
      <w:r xmlns:w="http://schemas.openxmlformats.org/wordprocessingml/2006/main">
        <w:t xml:space="preserve">1: మన జీవితాలు మోసం మీద నిర్మించబడకూడదు, కానీ నిజం మరియు న్యాయం మీద నిర్మించబడాలి.</w:t>
      </w:r>
    </w:p>
    <w:p/>
    <w:p>
      <w:r xmlns:w="http://schemas.openxmlformats.org/wordprocessingml/2006/main">
        <w:t xml:space="preserve">2: దుర్మార్గులు స్వల్పకాలంలో అభివృద్ధి చెందుతున్నట్లు అనిపించవచ్చు, కానీ చివరికి వారి స్వంత దుష్టత్వం ద్వారా తగ్గించబడతారు.</w:t>
      </w:r>
    </w:p>
    <w:p/>
    <w:p>
      <w:r xmlns:w="http://schemas.openxmlformats.org/wordprocessingml/2006/main">
        <w:t xml:space="preserve">1: సామెతలు 11:3 యథార్థవంతుల యథార్థత వారిని నడిపిస్తుంది, అయితే అతిక్రమించేవారి వక్రబుద్ధి వారిని నాశనం చేస్తుంది.</w:t>
      </w:r>
    </w:p>
    <w:p/>
    <w:p>
      <w:r xmlns:w="http://schemas.openxmlformats.org/wordprocessingml/2006/main">
        <w:t xml:space="preserve">2: కీర్తనలు 37:16 చాలా మంది దుర్మార్గుల ఐశ్వర్యం కంటే నీతిమంతుని వద్ద ఉన్న కొంచెం మేలు.</w:t>
      </w:r>
    </w:p>
    <w:p/>
    <w:p>
      <w:r xmlns:w="http://schemas.openxmlformats.org/wordprocessingml/2006/main">
        <w:t xml:space="preserve">యిర్మీయా 5:28 అవి మైనపు లావైనవి, ప్రకాశించుచున్నవి. మరియు పేదవారి హక్కును వారు తీర్పు తీర్చరు.</w:t>
      </w:r>
    </w:p>
    <w:p/>
    <w:p>
      <w:r xmlns:w="http://schemas.openxmlformats.org/wordprocessingml/2006/main">
        <w:t xml:space="preserve">సంపన్నులు సంతృప్తి చెందారు మరియు పేదల అవసరాలను విస్మరిస్తున్నారు.</w:t>
      </w:r>
    </w:p>
    <w:p/>
    <w:p>
      <w:r xmlns:w="http://schemas.openxmlformats.org/wordprocessingml/2006/main">
        <w:t xml:space="preserve">1: తండ్రిలేని వారికి మరియు నిరుపేదలకు న్యాయం చేసేందుకు మనం కృషి చేయాలి.</w:t>
      </w:r>
    </w:p>
    <w:p/>
    <w:p>
      <w:r xmlns:w="http://schemas.openxmlformats.org/wordprocessingml/2006/main">
        <w:t xml:space="preserve">2: నిరుపేదల కష్టాలను మనం విస్మరించకూడదు.</w:t>
      </w:r>
    </w:p>
    <w:p/>
    <w:p>
      <w:r xmlns:w="http://schemas.openxmlformats.org/wordprocessingml/2006/main">
        <w:t xml:space="preserve">1: యాకోబు 1:27 - తండ్రియైన దేవుని యెదుట స్వచ్ఛమైన మరియు నిష్కళంకమైన మతం ఏమిటంటే: అనాథలను మరియు వితంతువులను వారి బాధలలో సందర్శించడం మరియు లోకం నుండి తనను తాను కళంకం చేయకుండా కాపాడుకోవడం.</w:t>
      </w:r>
    </w:p>
    <w:p/>
    <w:p>
      <w:r xmlns:w="http://schemas.openxmlformats.org/wordprocessingml/2006/main">
        <w:t xml:space="preserve">2: యెషయా 10:2 - పేదవారిని న్యాయం నుండి పక్కకు తప్పించి, నా ప్రజల పేదల నుండి హక్కును తీసివేయడానికి, వితంతువులు వారి దోపిడీకి, మరియు వారు తండ్రిలేని వారిని దోచుకోవడానికి!</w:t>
      </w:r>
    </w:p>
    <w:p/>
    <w:p>
      <w:r xmlns:w="http://schemas.openxmlformats.org/wordprocessingml/2006/main">
        <w:t xml:space="preserve">యిర్మీయా 5:29 నేను వీటిని సందర్శించకూడదా? యెహోవా సెలవిచ్చుచున్నాడు: అటువంటి జనముపై నా ఆత్మ పగ తీర్చుకోబడదా?</w:t>
      </w:r>
    </w:p>
    <w:p/>
    <w:p>
      <w:r xmlns:w="http://schemas.openxmlformats.org/wordprocessingml/2006/main">
        <w:t xml:space="preserve">తప్పు చేసిన జాతిపై దేవుడు ఎందుకు పగ తీర్చుకోకూడదని ప్రశ్నిస్తున్నారు.</w:t>
      </w:r>
    </w:p>
    <w:p/>
    <w:p>
      <w:r xmlns:w="http://schemas.openxmlformats.org/wordprocessingml/2006/main">
        <w:t xml:space="preserve">1. "పశ్చాత్తాపానికి పిలుపు: ప్రభువు హెచ్చరికను పాటించండి"</w:t>
      </w:r>
    </w:p>
    <w:p/>
    <w:p>
      <w:r xmlns:w="http://schemas.openxmlformats.org/wordprocessingml/2006/main">
        <w:t xml:space="preserve">2. "ప్రభువు నీతియుక్తమైన కోపం: దైవిక న్యాయం యొక్క అవసరాన్ని అర్థం చేసుకోవడం"</w:t>
      </w:r>
    </w:p>
    <w:p/>
    <w:p>
      <w:r xmlns:w="http://schemas.openxmlformats.org/wordprocessingml/2006/main">
        <w:t xml:space="preserve">1. కీర్తన 7:11 - "దేవుడు నీతిమంతుడైన న్యాయాధిపతి, ప్రతిరోజూ తన కోపాన్ని వ్యక్తపరచే దేవుడు."</w:t>
      </w:r>
    </w:p>
    <w:p/>
    <w:p>
      <w:r xmlns:w="http://schemas.openxmlformats.org/wordprocessingml/2006/main">
        <w:t xml:space="preserve">2. యెహెజ్కేలు 18:30-32 - "కాబట్టి, ఇశ్రాయేలీయులారా, నేను మీలో ప్రతి ఒక్కరికి మీ స్వంత మార్గాలను బట్టి తీర్పు తీరుస్తాను, పశ్చాత్తాపపడండి! మీ అపరాధాలన్నిటి నుండి దూరంగా ఉండండి; అప్పుడు పాపం మీ పతనం కాదు. విముక్తి పొందండి. మీరు చేసిన అపరాధాలన్నిటికి మీరే, కొత్త హృదయాన్ని, కొత్త స్ఫూర్తిని పొందండి. ఇజ్రాయెల్ ప్రజలారా, మీరు ఎందుకు చనిపోతారు? ఎవరి మరణంలోనూ నేను సంతోషించను, పశ్చాత్తాపపడి జీవించు!"</w:t>
      </w:r>
    </w:p>
    <w:p/>
    <w:p>
      <w:r xmlns:w="http://schemas.openxmlformats.org/wordprocessingml/2006/main">
        <w:t xml:space="preserve">యిర్మీయా 5:30 దేశంలో ఒక అద్భుతమైన మరియు భయంకరమైన విషయం జరిగింది;</w:t>
      </w:r>
    </w:p>
    <w:p/>
    <w:p>
      <w:r xmlns:w="http://schemas.openxmlformats.org/wordprocessingml/2006/main">
        <w:t xml:space="preserve">దేశంలో ఒక అద్భుతమైన మరియు భయంకరమైన విషయం జరిగింది;</w:t>
      </w:r>
    </w:p>
    <w:p/>
    <w:p>
      <w:r xmlns:w="http://schemas.openxmlformats.org/wordprocessingml/2006/main">
        <w:t xml:space="preserve">1. పాపం యొక్క శక్తి: అవిధేయత యొక్క పరిణామం ఏమిటి?</w:t>
      </w:r>
    </w:p>
    <w:p/>
    <w:p>
      <w:r xmlns:w="http://schemas.openxmlformats.org/wordprocessingml/2006/main">
        <w:t xml:space="preserve">2. పశ్చాత్తాపం అవసరం: అధర్మాన్ని తిరస్కరించడం మరియు ధర్మాన్ని స్వీకరించడం</w:t>
      </w:r>
    </w:p>
    <w:p/>
    <w:p>
      <w:r xmlns:w="http://schemas.openxmlformats.org/wordprocessingml/2006/main">
        <w:t xml:space="preserve">1. సామెతలు 14:12, "ఒక మార్గం సరైనదిగా కనిపిస్తుంది, కానీ చివరికి అది మరణానికి దారి తీస్తుంది."</w:t>
      </w:r>
    </w:p>
    <w:p/>
    <w:p>
      <w:r xmlns:w="http://schemas.openxmlformats.org/wordprocessingml/2006/main">
        <w:t xml:space="preserve">2. యిర్మీయా 7:3, "ఇశ్రాయేలు దేవుడైన సర్వశక్తిమంతుడైన యెహోవా ఇలా అంటున్నాడు: నీ మార్గములను మరియు నీ క్రియలను సంస్కరించుము, నేను నిన్ను ఈ స్థలములో నివసించెదను."</w:t>
      </w:r>
    </w:p>
    <w:p/>
    <w:p>
      <w:r xmlns:w="http://schemas.openxmlformats.org/wordprocessingml/2006/main">
        <w:t xml:space="preserve">యిర్మియా 5:31 ప్రవక్తలు తప్పుగా ప్రవచిస్తారు, మరియు యాజకులు వారి ద్వారా పాలన సాగిస్తారు; మరియు నా ప్రజలు దానిని కలిగి ఉండటానికి ఇష్టపడతారు: మరియు దాని ముగింపులో మీరు ఏమి చేస్తారు?</w:t>
      </w:r>
    </w:p>
    <w:p/>
    <w:p>
      <w:r xmlns:w="http://schemas.openxmlformats.org/wordprocessingml/2006/main">
        <w:t xml:space="preserve">దేవుని ప్రజలు ఆయన వాక్యం కంటే తప్పుడు ప్రవక్తలను మరియు తప్పుడు బోధలను ఎన్నుకున్నారు.</w:t>
      </w:r>
    </w:p>
    <w:p/>
    <w:p>
      <w:r xmlns:w="http://schemas.openxmlformats.org/wordprocessingml/2006/main">
        <w:t xml:space="preserve">1: తప్పుడు ప్రవక్తలు మరియు బోధకుల ప్రమాదాలు</w:t>
      </w:r>
    </w:p>
    <w:p/>
    <w:p>
      <w:r xmlns:w="http://schemas.openxmlformats.org/wordprocessingml/2006/main">
        <w:t xml:space="preserve">2: గ్రంథంలో దేవుని సత్యాన్ని వెతకడం</w:t>
      </w:r>
    </w:p>
    <w:p/>
    <w:p>
      <w:r xmlns:w="http://schemas.openxmlformats.org/wordprocessingml/2006/main">
        <w:t xml:space="preserve">1: యెషయా 8:20 - ధర్మశాస్త్రానికి మరియు సాక్ష్యానికి: వారు ఈ మాట ప్రకారం మాట్లాడకపోతే, వారిలో వెలుగు లేనందున.</w:t>
      </w:r>
    </w:p>
    <w:p/>
    <w:p>
      <w:r xmlns:w="http://schemas.openxmlformats.org/wordprocessingml/2006/main">
        <w:t xml:space="preserve">2: 2 కొరింథీయులకు 11: 13-15 - అలాంటి వారు తప్పుడు అపొస్తలులు, మోసపూరిత పనివారు, క్రీస్తు అపొస్తలులుగా తమను తాము మార్చుకుంటారు. మరియు అద్భుతం లేదు; ఎందుకంటే సాతాను స్వయంగా కాంతి దూతగా రూపాంతరం చెందాడు. కాబట్టి అతని మంత్రులు కూడా నీతి మంత్రులుగా రూపాంతరం చెందడం గొప్ప విషయం కాదు; వారి ముగింపు వారి పనుల ప్రకారం ఉంటుంది.</w:t>
      </w:r>
    </w:p>
    <w:p/>
    <w:p>
      <w:r xmlns:w="http://schemas.openxmlformats.org/wordprocessingml/2006/main">
        <w:t xml:space="preserve">యిర్మీయా 6వ అధ్యాయం యిర్మీయా యొక్క ప్రవచనాత్మక సందేశాన్ని కొనసాగిస్తుంది, యూదా వారి నిరంతర అవిధేయత మరియు పశ్చాత్తాపాన్ని తిరస్కరించడం వల్ల రాబోయే విధ్వంసం మరియు తీర్పుపై దృష్టి పెడుతుంది.</w:t>
      </w:r>
    </w:p>
    <w:p/>
    <w:p>
      <w:r xmlns:w="http://schemas.openxmlformats.org/wordprocessingml/2006/main">
        <w:t xml:space="preserve">1వ పేరా: జెరూసలేం ప్రజలు తమ రాబోయే విధ్వంసం నుండి పారిపోవాలని పిలుపుతో అధ్యాయం ప్రారంభమవుతుంది (యిర్మీయా 6:1-8). యిర్మీయా ఉత్తరం నుండి సమీపిస్తున్న శత్రువును వివరిస్తూ, వారిని యూదాకు నాశనం చేసే వినాశకరమైన శక్తితో పోలుస్తున్నాడు. బలవర్థకమైన నగరాల్లో భద్రతను వెతకాలని ప్రజలను కోరాడు, అయితే రాబోయే దండయాత్రను వారు కూడా తట్టుకోలేరని హెచ్చరించాడు.</w:t>
      </w:r>
    </w:p>
    <w:p/>
    <w:p>
      <w:r xmlns:w="http://schemas.openxmlformats.org/wordprocessingml/2006/main">
        <w:t xml:space="preserve">2వ పేరా: యూదా తిరుగుబాటుకు మరియు పశ్చాత్తాపాన్ని తిరస్కరించడానికి గల మూలకారణాన్ని యిర్మీయా బయటపెట్టాడు (యిర్మీయా 6:9-15). వారి మోసాన్ని, దుష్టత్వాన్ని, దేవుని ధర్మశాస్త్రాన్ని తిరస్కరించడాన్ని ఆయన ఎత్తి చూపాడు. ప్రవక్తలు హెచ్చరించినప్పటికీ, వారు తమ హృదయాలను కఠినతరం చేసుకున్నారు మరియు సరిదిద్దడానికి నిరాకరించారు. వారి పాపాలు చాలా పాతుకుపోయాయి, వారు ఇకపై సిగ్గుపడరు లేదా పశ్చాత్తాపపడవలసిన అవసరాన్ని గుర్తించలేరు.</w:t>
      </w:r>
    </w:p>
    <w:p/>
    <w:p>
      <w:r xmlns:w="http://schemas.openxmlformats.org/wordprocessingml/2006/main">
        <w:t xml:space="preserve">3వ పేరా: యూదాపై దేవుని తీర్పు ప్రకటనతో అధ్యాయం కొనసాగుతుంది (యిర్మీయా 6:16-30). అతను తన పురాతన మార్గాలకు తిరిగి రావడం మరియు వారి ఆత్మలకు విశ్రాంతిని కనుగొనడం ద్వారా పునరుద్ధరణ మార్గాన్ని అందిస్తాడు. అయినప్పటికీ, వారు అతని ప్రతిపాదనను తిరస్కరించారు మరియు వారి స్వంత కోరికలను అనుసరించడానికి బదులుగా ఎంచుకుంటారు. దేవుడు వారి మొండితనం గురించి విలపిస్తాడు మరియు పర్యవసానంగా వారిపై విపత్తు తెస్తానని ప్రకటించాడు.</w:t>
      </w:r>
    </w:p>
    <w:p/>
    <w:p>
      <w:r xmlns:w="http://schemas.openxmlformats.org/wordprocessingml/2006/main">
        <w:t xml:space="preserve">క్లుప్తంగా,</w:t>
      </w:r>
    </w:p>
    <w:p>
      <w:r xmlns:w="http://schemas.openxmlformats.org/wordprocessingml/2006/main">
        <w:t xml:space="preserve">యిర్మీయా యొక్క ఆరవ అధ్యాయం యూదా వారి నిరంతర అవిధేయత కారణంగా జరగబోయే విధ్వంసం మరియు తీర్పును వర్ణిస్తుంది. జెరూసలేం ప్రజలు ఉత్తరం నుండి సమీపించే శత్రువు నుండి పారిపోవాలని యిర్మీయా పిలుపునిచ్చాడు, అది తెచ్చే వినాశనం గురించి వారిని హెచ్చరించాడు. యూదా తిరుగుబాటు వెనుక వారి మోసాన్ని, దుష్టత్వాన్ని, దేవుని ధర్మశాస్త్రాన్ని తిరస్కరించడానికి గల మూలకారణాలను ఆయన బయటపెట్టాడు. ప్రవక్తల నుండి హెచ్చరికలు ఉన్నప్పటికీ, వారు తమ హృదయాలను కఠినతరం చేసుకున్నారు మరియు దిద్దుబాటు లేదా పశ్చాత్తాపాన్ని తిరస్కరించారు. దేవుడు అతని వద్దకు తిరిగి రావడం ద్వారా పునరుద్ధరణ మార్గాన్ని అందజేస్తాడు, కానీ వారు తమ స్వంత కోరికలను అనుసరించడానికి అనుకూలంగా అతని ప్రతిపాదనను తిరస్కరించారు. తత్ఫలితంగా, దేవుడు వారిపై రాబోయే విపత్తును ప్రకటిస్తాడు. ఈ అధ్యాయం దేవునికి వ్యతిరేకంగా నిరంతర తిరుగుబాటు యొక్క పరిణామాల గురించి గంభీరమైన హెచ్చరికగా పనిచేస్తుంది మరియు తీర్పును నివారించడానికి మరియు ఒకరి ఆత్మకు విశ్రాంతిని కనుగొనడానికి నిజమైన పశ్చాత్తాపం యొక్క తక్షణ అవసరాన్ని హైలైట్ చేస్తుంది.</w:t>
      </w:r>
    </w:p>
    <w:p/>
    <w:p>
      <w:r xmlns:w="http://schemas.openxmlformats.org/wordprocessingml/2006/main">
        <w:t xml:space="preserve">యిర్మియా 6:1 బెన్యామీనీయులారా, యెరూషలేము మధ్యనుండి పారిపోవునట్లు సమకూడి తెకోవలో బూర ఊదండి, బేత్హక్కెరెములో అగ్నిగుండము వేయండి;</w:t>
      </w:r>
    </w:p>
    <w:p/>
    <w:p>
      <w:r xmlns:w="http://schemas.openxmlformats.org/wordprocessingml/2006/main">
        <w:t xml:space="preserve">ఉత్తరం నుండి రాబోయే చెడు కారణంగా నగరం నుండి పారిపోవాలని దేవుడు యిర్మీయా ద్వారా జెరూసలేం ప్రజలను హెచ్చరిస్తున్నాడు.</w:t>
      </w:r>
    </w:p>
    <w:p/>
    <w:p>
      <w:r xmlns:w="http://schemas.openxmlformats.org/wordprocessingml/2006/main">
        <w:t xml:space="preserve">1. తక్షణ విధేయత యొక్క ఆవశ్యకత - దేవుని హెచ్చరికలను పట్టించుకోకపోవడం వల్ల కలిగే పరిణామాలను అన్వేషించడం.</w:t>
      </w:r>
    </w:p>
    <w:p/>
    <w:p>
      <w:r xmlns:w="http://schemas.openxmlformats.org/wordprocessingml/2006/main">
        <w:t xml:space="preserve">2. నమ్మకమైన పారిపోవడం - దేవుని మార్గదర్శకత్వంపై నమ్మకం ఉంచడం యొక్క ప్రాముఖ్యతను అర్థం చేసుకోవడం.</w:t>
      </w:r>
    </w:p>
    <w:p/>
    <w:p>
      <w:r xmlns:w="http://schemas.openxmlformats.org/wordprocessingml/2006/main">
        <w:t xml:space="preserve">1. మత్తయి 10:14-15 - యేసు తన శిష్యులు హింసించబడినప్పుడు పారిపోవాలని వారికి సూచించాడు.</w:t>
      </w:r>
    </w:p>
    <w:p/>
    <w:p>
      <w:r xmlns:w="http://schemas.openxmlformats.org/wordprocessingml/2006/main">
        <w:t xml:space="preserve">2. నిర్గమకాండము 9:13-16 - ఇశ్రాయేలీయులను వెళ్లనివ్వమని లేదా విధ్వంసం జరిగే ప్రమాదం ఉందని దేవుడు ఫరోను హెచ్చరించాడు.</w:t>
      </w:r>
    </w:p>
    <w:p/>
    <w:p>
      <w:r xmlns:w="http://schemas.openxmlformats.org/wordprocessingml/2006/main">
        <w:t xml:space="preserve">యిర్మియా 6:2 నేను సీయోను కుమార్తెను అందమైన మరియు సున్నితమైన స్త్రీతో పోల్చాను.</w:t>
      </w:r>
    </w:p>
    <w:p/>
    <w:p>
      <w:r xmlns:w="http://schemas.openxmlformats.org/wordprocessingml/2006/main">
        <w:t xml:space="preserve">దేవుడు యెరూషలేమును అందమైన మరియు కోమలమైన స్త్రీతో పోలుస్తున్నాడు.</w:t>
      </w:r>
    </w:p>
    <w:p/>
    <w:p>
      <w:r xmlns:w="http://schemas.openxmlformats.org/wordprocessingml/2006/main">
        <w:t xml:space="preserve">1. తన ప్రజల పట్ల దేవుని ప్రేమ యొక్క అందం</w:t>
      </w:r>
    </w:p>
    <w:p/>
    <w:p>
      <w:r xmlns:w="http://schemas.openxmlformats.org/wordprocessingml/2006/main">
        <w:t xml:space="preserve">2. పశ్చాత్తాపం మరియు సంస్కరణకు పిలుపు</w:t>
      </w:r>
    </w:p>
    <w:p/>
    <w:p>
      <w:r xmlns:w="http://schemas.openxmlformats.org/wordprocessingml/2006/main">
        <w:t xml:space="preserve">1. కీర్తనలు 48:2 - "ఉత్తరమైన సీయోను పర్వతం, గొప్ప రాజు యొక్క నగరం, ఔన్నత్యంలో అందమైనది, మొత్తం భూమి యొక్క ఆనందం."</w:t>
      </w:r>
    </w:p>
    <w:p/>
    <w:p>
      <w:r xmlns:w="http://schemas.openxmlformats.org/wordprocessingml/2006/main">
        <w:t xml:space="preserve">2. యెషయా 62:1-2 - "సీయోను నిమిత్తము నేను శాంతించను, యెరూషలేము నిమిత్తము నేను విశ్రమించను, దాని నీతి ప్రకాశమువలె, దాని రక్షణ మండుచున్న దీపమువలె ప్రకాశించువరకు. అన్యజనులు నీ నీతిని, రాజులందరూ నీ మహిమను చూస్తారు.”</w:t>
      </w:r>
    </w:p>
    <w:p/>
    <w:p>
      <w:r xmlns:w="http://schemas.openxmlformats.org/wordprocessingml/2006/main">
        <w:t xml:space="preserve">యిర్మీయా 6:3 కాపరులు తమ మందలతో ఆమె దగ్గరికి వస్తారు; వారు దాని చుట్టూ తమ గుడారాలు వేయాలి; వారు ప్రతి ఒక్కరికి అతని స్థానంలో ఆహారం ఇస్తారు.</w:t>
      </w:r>
    </w:p>
    <w:p/>
    <w:p>
      <w:r xmlns:w="http://schemas.openxmlformats.org/wordprocessingml/2006/main">
        <w:t xml:space="preserve">గొర్రెల కాపరులు తమ మందలతో ఒక నిర్దిష్ట ప్రదేశానికి వచ్చి దాని చుట్టూ విడిది చేస్తారు, మరియు వారు తమ తమ ప్రదేశాలలో తమ మందను మేపుతారు.</w:t>
      </w:r>
    </w:p>
    <w:p/>
    <w:p>
      <w:r xmlns:w="http://schemas.openxmlformats.org/wordprocessingml/2006/main">
        <w:t xml:space="preserve">1. తన ప్రజల పట్ల దేవుని శ్రద్ధ: గొర్రెల కాపరుల ద్వారా దేవుడు తన మందను ఎలా చూసుకుంటాడు.</w:t>
      </w:r>
    </w:p>
    <w:p/>
    <w:p>
      <w:r xmlns:w="http://schemas.openxmlformats.org/wordprocessingml/2006/main">
        <w:t xml:space="preserve">2. సంఘం యొక్క శక్తి: కలిసి పనిచేయడం ఎలా విజయానికి దారి తీస్తుంది.</w:t>
      </w:r>
    </w:p>
    <w:p/>
    <w:p>
      <w:r xmlns:w="http://schemas.openxmlformats.org/wordprocessingml/2006/main">
        <w:t xml:space="preserve">1. కీర్తనలు 23:1-3 - ప్రభువు నా కాపరి; నేను కోరుకోను. పచ్చని పచ్చిక బయళ్లలో ఆయన నన్ను పడుకోబెడతాడు, నిశ్చల జలాల పక్కన నన్ను నడిపించాడు. ఆయన నా ప్రాణమును బాగుచేయును తన నామము నిమిత్తము నన్ను నీతిమార్గములలో నడిపించును.</w:t>
      </w:r>
    </w:p>
    <w:p/>
    <w:p>
      <w:r xmlns:w="http://schemas.openxmlformats.org/wordprocessingml/2006/main">
        <w:t xml:space="preserve">2. అపోస్తలులకార్యములు 20:28-29 – కావున తన స్వంత రక్తముతో కొనుక్కున్న దేవుని సంఘమును పోషించుటకు పరిశుద్ధాత్మ మిమ్ములను పర్యవేక్షకులుగా నియమించిన మందలన్నిటిని గూర్చి జాగ్రత్త వహించండి. ఎందుకంటే, నేను వెళ్లిన తర్వాత మందను విడిచిపెట్టకుండా భయంకరమైన తోడేళ్లు మీలో ప్రవేశిస్తాయని నాకు తెలుసు.</w:t>
      </w:r>
    </w:p>
    <w:p/>
    <w:p>
      <w:r xmlns:w="http://schemas.openxmlformats.org/wordprocessingml/2006/main">
        <w:t xml:space="preserve">యిర్మీయా 6:4 ఆమెతో యుద్ధానికి సిద్ధపడండి; లేచి, మధ్యాహ్నానికి పైకి వెళ్దాం. మాకు అయ్యో! సాయంత్రం నీడలు వ్యాపించాయి కాబట్టి పగలు పోతుంది.</w:t>
      </w:r>
    </w:p>
    <w:p/>
    <w:p>
      <w:r xmlns:w="http://schemas.openxmlformats.org/wordprocessingml/2006/main">
        <w:t xml:space="preserve">మధ్యాహ్నానికి యుద్ధానికి సిద్ధం కావాలని యిర్మీయా యూదా ప్రజలకు పిలుపునిచ్చాడు.</w:t>
      </w:r>
    </w:p>
    <w:p/>
    <w:p>
      <w:r xmlns:w="http://schemas.openxmlformats.org/wordprocessingml/2006/main">
        <w:t xml:space="preserve">1. ఆధ్యాత్మిక యుద్ధానికి సిద్ధపడేందుకు యిర్మీయా 6:4ని ఉపయోగించడం</w:t>
      </w:r>
    </w:p>
    <w:p/>
    <w:p>
      <w:r xmlns:w="http://schemas.openxmlformats.org/wordprocessingml/2006/main">
        <w:t xml:space="preserve">2. ప్రిపరేషన్ యొక్క అత్యవసరత: యిర్మీయా 6:4 నుండి నేర్చుకోవడం</w:t>
      </w:r>
    </w:p>
    <w:p/>
    <w:p>
      <w:r xmlns:w="http://schemas.openxmlformats.org/wordprocessingml/2006/main">
        <w:t xml:space="preserve">1. ఎఫెసీయులకు 6:10-18 - మీరు అపవాది పన్నాగాలకు వ్యతిరేకంగా నిలబడగలిగేలా దేవుని సర్వ కవచాన్ని ధరించండి.</w:t>
      </w:r>
    </w:p>
    <w:p/>
    <w:p>
      <w:r xmlns:w="http://schemas.openxmlformats.org/wordprocessingml/2006/main">
        <w:t xml:space="preserve">2. రోమన్లు 13:11-14 - ప్రభువైన యేసుక్రీస్తును ధరించుకోండి మరియు శరీర కోరికలను నెరవేర్చడానికి ఎటువంటి ఏర్పాటు చేయవద్దు.</w:t>
      </w:r>
    </w:p>
    <w:p/>
    <w:p>
      <w:r xmlns:w="http://schemas.openxmlformats.org/wordprocessingml/2006/main">
        <w:t xml:space="preserve">యిర్మీయా 6:5 లేచి, రాత్రివేళ వెళ్లి, ఆమె భవనాలను నాశనం చేద్దాం.</w:t>
      </w:r>
    </w:p>
    <w:p/>
    <w:p>
      <w:r xmlns:w="http://schemas.openxmlformats.org/wordprocessingml/2006/main">
        <w:t xml:space="preserve">రాజభవనాలను ధ్వంసం చేయడానికి రాత్రిపూట లేచి వెళ్ళమని యిర్మీయా ప్రజలకు సూచించాడు.</w:t>
      </w:r>
    </w:p>
    <w:p/>
    <w:p>
      <w:r xmlns:w="http://schemas.openxmlformats.org/wordprocessingml/2006/main">
        <w:t xml:space="preserve">1. విధేయత యొక్క శక్తి: దేవుని సూచనలను అనుసరించడం నేర్చుకోవడం</w:t>
      </w:r>
    </w:p>
    <w:p/>
    <w:p>
      <w:r xmlns:w="http://schemas.openxmlformats.org/wordprocessingml/2006/main">
        <w:t xml:space="preserve">2. వివేచన అవసరం: శబ్దం మధ్య దేవుని స్వరాన్ని గుర్తించడం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యాకోబు 1:22-25 అయితే వాక్యాన్ని పాటించేవారిగా ఉండండి,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యిర్మియా 6:6 సైన్యములకధిపతియగు యెహోవా సెలవిచ్చుచున్నాడు మీరు చెట్లను నరికి యెరూషలేమునకు కొండను వేయుడి; ఆమె మధ్యలో పూర్తిగా అణచివేత.</w:t>
      </w:r>
    </w:p>
    <w:p/>
    <w:p>
      <w:r xmlns:w="http://schemas.openxmlformats.org/wordprocessingml/2006/main">
        <w:t xml:space="preserve">యెరూషలేము అణచివేతకు గురవుతున్నందున దాని మీద ముట్టడి వేయమని సైన్యాల ప్రభువు ప్రజలకు ఆజ్ఞాపించాడు.</w:t>
      </w:r>
    </w:p>
    <w:p/>
    <w:p>
      <w:r xmlns:w="http://schemas.openxmlformats.org/wordprocessingml/2006/main">
        <w:t xml:space="preserve">1. న్యాయానికి ప్రభువు పిలుపు: అణచివేతకు మనం ఎలా స్పందించగలం</w:t>
      </w:r>
    </w:p>
    <w:p/>
    <w:p>
      <w:r xmlns:w="http://schemas.openxmlformats.org/wordprocessingml/2006/main">
        <w:t xml:space="preserve">2. మనం అణచివేయబడిన వారిని ఎందుకు రక్షించుకోవాలి: బైబిల్ దృక్పథం</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ఆమోసు 5:24 – అయితే న్యాయము నీళ్లవలెను నీతి నిత్యము ప్రవహించు వాగువలెను పారవలెను.</w:t>
      </w:r>
    </w:p>
    <w:p/>
    <w:p>
      <w:r xmlns:w="http://schemas.openxmlformats.org/wordprocessingml/2006/main">
        <w:t xml:space="preserve">యిర్మీయా 6:7 నీటిధార తన నీళ్లను పారద్రోలినట్లు అది తన దుష్టత్వమును పారద్రోలుచున్నది. నా ముందు నిరంతరం దుఃఖం మరియు గాయాలు ఉన్నాయి.</w:t>
      </w:r>
    </w:p>
    <w:p/>
    <w:p>
      <w:r xmlns:w="http://schemas.openxmlformats.org/wordprocessingml/2006/main">
        <w:t xml:space="preserve">యూదాపై దేవుని తీర్పు నిరంతరం దుష్టత్వాన్ని, దౌర్జన్యాన్ని ఉత్పత్తి చేసే నీటి ధార లాంటిది.</w:t>
      </w:r>
    </w:p>
    <w:p/>
    <w:p>
      <w:r xmlns:w="http://schemas.openxmlformats.org/wordprocessingml/2006/main">
        <w:t xml:space="preserve">1: యిర్మీయా 6:7లో, మన చర్యల పర్యవసానాల గురించి దేవుడు మనలను హెచ్చరించాడు మరియు మనం జాగ్రత్తగా ఉండకపోతే, మనల్ని మనం తీవ్ర ఇబ్బందుల్లో పడతాము.</w:t>
      </w:r>
    </w:p>
    <w:p/>
    <w:p>
      <w:r xmlns:w="http://schemas.openxmlformats.org/wordprocessingml/2006/main">
        <w:t xml:space="preserve">2: మనం యిర్మీయా 6:7ని జాగ్రత్తగా చూసుకోవాలి మరియు మన పాపాల పర్యవసానాలు మరియు వాటి కోసం పశ్చాత్తాపం చెందడం యొక్క ప్రాముఖ్యత గురించి తెలుసుకోవాలి.</w:t>
      </w:r>
    </w:p>
    <w:p/>
    <w:p>
      <w:r xmlns:w="http://schemas.openxmlformats.org/wordprocessingml/2006/main">
        <w:t xml:space="preserve">1: సామెతలు 21:4 – ఉన్నతమైన దృష్టి, గర్వముగల హృదయము, దుష్టుల దున్నుట పాపము.</w:t>
      </w:r>
    </w:p>
    <w:p/>
    <w:p>
      <w:r xmlns:w="http://schemas.openxmlformats.org/wordprocessingml/2006/main">
        <w:t xml:space="preserve">2: రోమీయులు 3:10-12 - వ్రాయబడినట్లుగా, నీతిమంతుడు లేడు, కాదు, ఒక్కడు కూడా లేడు: అర్థం చేసుకునేవాడు లేడు, దేవుణ్ణి వెదకువాడు లేడు. వారు అన్ని మార్గం నుండి వెళ్ళిపోయారు, వారు కలిసి లాభదాయకంగా మారారు; మేలు చేసేవాడెవడూ లేడు, ఒక్కడూ లేడు.</w:t>
      </w:r>
    </w:p>
    <w:p/>
    <w:p>
      <w:r xmlns:w="http://schemas.openxmlformats.org/wordprocessingml/2006/main">
        <w:t xml:space="preserve">యిర్మీయా 6:8 యెరూషలేమా, నా ప్రాణము నిన్ను విడిచిపెట్టకుండునట్లు నీకు ఉపదేశించుము. నేను నిన్ను నిర్జనంగా, జనావాసాలు లేని దేశంగా చేస్తాను.</w:t>
      </w:r>
    </w:p>
    <w:p/>
    <w:p>
      <w:r xmlns:w="http://schemas.openxmlformats.org/wordprocessingml/2006/main">
        <w:t xml:space="preserve">ప్రభువు యెరూషలేము వారిని విడిచిపెట్టి, అక్కడ ఎవరూ నివసించకుండా వారిని నిర్జనంగా చేయకుండ జాగ్రత్త వహించమని ఆదేశిస్తున్నాడు.</w:t>
      </w:r>
    </w:p>
    <w:p/>
    <w:p>
      <w:r xmlns:w="http://schemas.openxmlformats.org/wordprocessingml/2006/main">
        <w:t xml:space="preserve">1: నాశనం గురించి దేవుని హెచ్చరిక</w:t>
      </w:r>
    </w:p>
    <w:p/>
    <w:p>
      <w:r xmlns:w="http://schemas.openxmlformats.org/wordprocessingml/2006/main">
        <w:t xml:space="preserve">2: అందరి మంచి కోసం దేవుని సూచనలను పాటించడం</w:t>
      </w:r>
    </w:p>
    <w:p/>
    <w:p>
      <w:r xmlns:w="http://schemas.openxmlformats.org/wordprocessingml/2006/main">
        <w:t xml:space="preserve">యెషయా 29:13-14 మరియు ప్రభువు ఇలా అన్నాడు: ఈ ప్రజలు తమ నోటితో దగ్గరవుతారు మరియు వారి పెదవులతో నన్ను గౌరవిస్తారు, వారి హృదయాలు నాకు దూరంగా ఉన్నాయి, మరియు నా పట్ల వారి భయము మనుష్యులు నేర్పిన ఆజ్ఞ, కాబట్టి ఇదిగో, నేను మరల ఈ ప్రజలతో అద్భుతకార్యములు చేస్తాను; మరియు వారి జ్ఞానుల జ్ఞానము నశించును, వారి వివేచనగల వారి వివేచన దాగియుండును.</w:t>
      </w:r>
    </w:p>
    <w:p/>
    <w:p>
      <w:r xmlns:w="http://schemas.openxmlformats.org/wordprocessingml/2006/main">
        <w:t xml:space="preserve">యిర్మీయా 5:21-23 బుద్ధిలేని ప్రజలారా, ఇప్పుడు ఇది వినండి. ఇది కళ్ళు కలిగి, మరియు చూడని; చెవులు ఉన్నాయి మరియు వినవద్దు: మీరు నాకు భయపడలేదా? ప్రభువు చెబుతున్నాడు: ఇసుకను శాశ్వత శాసనం ద్వారా సముద్రపు సరిహద్దులో ఉంచిన నా సన్నిధిని చూసి మీరు వణుకుతారు, దానిని దాటలేరు. వారు గర్జించినప్పటికీ, వారు దానిని దాటలేరు?</w:t>
      </w:r>
    </w:p>
    <w:p/>
    <w:p>
      <w:r xmlns:w="http://schemas.openxmlformats.org/wordprocessingml/2006/main">
        <w:t xml:space="preserve">యిర్మీయా 6:9 సైన్యములకధిపతియగు యెహోవా సెలవిచ్చునదేమనగా ఇశ్రాయేలీయులలో శేషించినవారిని ద్రాక్షచెట్టువలె వారు ఏరుదురు.</w:t>
      </w:r>
    </w:p>
    <w:p/>
    <w:p>
      <w:r xmlns:w="http://schemas.openxmlformats.org/wordprocessingml/2006/main">
        <w:t xml:space="preserve">సైన్యములకధిపతియగు యెహోవా ఇశ్రాయేలీయులకు ద్రాక్షపండు నుండి మిగిలిన పండ్లను ద్రాక్షపండుగా తీయమని ఆజ్ఞాపించుచున్నాడు.</w:t>
      </w:r>
    </w:p>
    <w:p/>
    <w:p>
      <w:r xmlns:w="http://schemas.openxmlformats.org/wordprocessingml/2006/main">
        <w:t xml:space="preserve">1. గ్లీన్ కోసం దేవుని పిలుపు: విధేయత యొక్క పంటను పొందడం</w:t>
      </w:r>
    </w:p>
    <w:p/>
    <w:p>
      <w:r xmlns:w="http://schemas.openxmlformats.org/wordprocessingml/2006/main">
        <w:t xml:space="preserve">2. లార్డ్ టు రిటర్నింగ్: ఎ గ్రేప్స్ ఆఫ్ క్రోత్</w:t>
      </w:r>
    </w:p>
    <w:p/>
    <w:p>
      <w:r xmlns:w="http://schemas.openxmlformats.org/wordprocessingml/2006/main">
        <w:t xml:space="preserve">1. గలతీయులకు 6:7-9 - మోసపోకండి; దేవుడు వెక్కిరించబడడు: మనిషి ఏమి విత్తుతాడో ఆ పంటనే కోస్తాడు.</w:t>
      </w:r>
    </w:p>
    <w:p/>
    <w:p>
      <w:r xmlns:w="http://schemas.openxmlformats.org/wordprocessingml/2006/main">
        <w:t xml:space="preserve">2. మత్తయి 21: 33-41 - మరొక ఉపమానం వినండి: అక్కడ ఒక గృహస్థుడు ఒక ద్రాక్షతోటను నాటాడు మరియు దాని చుట్టూ ముళ్లను వేసి, దానిలో ఒక ద్రాక్ష తొట్టిని త్రవ్వి, ఒక టవర్ కట్టాడు, మరియు దానిని వ్యవసాయదారులకు విడిచిపెట్టాడు. దూర దేశానికి వెళ్ళాడు.</w:t>
      </w:r>
    </w:p>
    <w:p/>
    <w:p>
      <w:r xmlns:w="http://schemas.openxmlformats.org/wordprocessingml/2006/main">
        <w:t xml:space="preserve">యిర్మీయా 6:10 వారు వినేలా నేను ఎవరితో మాట్లాడి హెచ్చరించాలి? ఇదిగో, వారి చెవికి సున్నతి లేదు, మరియు వారు వినలేరు: ఇదిగో, యెహోవా వాక్కు వారికి నింద; వారికి దానిలో ఆనందము లేదు.</w:t>
      </w:r>
    </w:p>
    <w:p/>
    <w:p>
      <w:r xmlns:w="http://schemas.openxmlformats.org/wordprocessingml/2006/main">
        <w:t xml:space="preserve">వారి హృదయము సున్నతి పొందలేదు గనుక, దేవుని వాక్యమునందు వారికి సంతోషము లేదు గనుక యెహోవా ప్రజలతో మాటలాడుదురు గాని వారు వినలేరు.</w:t>
      </w:r>
    </w:p>
    <w:p/>
    <w:p>
      <w:r xmlns:w="http://schemas.openxmlformats.org/wordprocessingml/2006/main">
        <w:t xml:space="preserve">1. గుండె యొక్క కాఠిన్యం: సున్తీ చేయని చెవులను ఎలా అధిగమించాలి.</w:t>
      </w:r>
    </w:p>
    <w:p/>
    <w:p>
      <w:r xmlns:w="http://schemas.openxmlformats.org/wordprocessingml/2006/main">
        <w:t xml:space="preserve">2. పదం యొక్క శక్తి: ప్రభువు సందేశంలో ఆనందాన్ని ఎలా పొందాలి.</w:t>
      </w:r>
    </w:p>
    <w:p/>
    <w:p>
      <w:r xmlns:w="http://schemas.openxmlformats.org/wordprocessingml/2006/main">
        <w:t xml:space="preserve">1. కీర్తనలు 119:16 - "నేను నీ శాసనములయందు ఆనందించెదను నీ మాటను మరువను."</w:t>
      </w:r>
    </w:p>
    <w:p/>
    <w:p>
      <w:r xmlns:w="http://schemas.openxmlformats.org/wordprocessingml/2006/main">
        <w:t xml:space="preserve">2. రోమీయులు 2:29 - "అయితే అతడు యూదుడు, అతడు అంతరంగములో ఒకడు; మరియు సున్నతి అనేది హృదయం, ఆత్మలో ఉంది, మరియు లేఖలో కాదు; అతని ప్రశంసలు మనుష్యులకు కాదు, దేవునికి."</w:t>
      </w:r>
    </w:p>
    <w:p/>
    <w:p>
      <w:r xmlns:w="http://schemas.openxmlformats.org/wordprocessingml/2006/main">
        <w:t xml:space="preserve">యిర్మీయా 6:11 కాబట్టి నేను యెహోవా ఉగ్రతతో నిండి ఉన్నాను; నేను పట్టుకొని విసిగిపోయాను: నేను విదేశాలలో ఉన్న పిల్లలపై మరియు యువకుల సమూహంపై కుమ్మరిస్తాను: భార్యతో ఉన్న భర్త కూడా, వృద్ధాప్యంతో నిండిన అతనితో పట్టుకుంటారు.</w:t>
      </w:r>
    </w:p>
    <w:p/>
    <w:p>
      <w:r xmlns:w="http://schemas.openxmlformats.org/wordprocessingml/2006/main">
        <w:t xml:space="preserve">ఈ ప్రకరణం దేవుని కోపం మరియు తీర్పు గురించి మాట్లాడుతుంది మరియు వయస్సు, లింగం లేదా హోదాతో సంబంధం లేకుండా ప్రతి ఒక్కరిపై అది ఎలా కురిపించబడుతుంది.</w:t>
      </w:r>
    </w:p>
    <w:p/>
    <w:p>
      <w:r xmlns:w="http://schemas.openxmlformats.org/wordprocessingml/2006/main">
        <w:t xml:space="preserve">1. ప్రభువు న్యాయము అనివార్యమైనది - దేవుని తీర్పును ఎవరూ ఎలా తప్పించుకోలేదో పరిశీలించడం.</w:t>
      </w:r>
    </w:p>
    <w:p/>
    <w:p>
      <w:r xmlns:w="http://schemas.openxmlformats.org/wordprocessingml/2006/main">
        <w:t xml:space="preserve">2. ప్రభువు ప్రేమ కాదనలేనిది - దానిని అంగీకరించే వారందరికీ దేవుని ప్రేమ ఎలా స్థిరంగా ఉంటుందో చర్చించడం.</w:t>
      </w:r>
    </w:p>
    <w:p/>
    <w:p>
      <w:r xmlns:w="http://schemas.openxmlformats.org/wordprocessingml/2006/main">
        <w:t xml:space="preserve">1. రోమన్లు 3:23-24 - అందరూ పాపం చేసి దేవుని మహిమను పొందలేకపోయారు</w:t>
      </w:r>
    </w:p>
    <w:p/>
    <w:p>
      <w:r xmlns:w="http://schemas.openxmlformats.org/wordprocessingml/2006/main">
        <w:t xml:space="preserve">2. కీర్తనలు 103:8-12 - యెహోవా దయగలవాడు మరియు కనికరంగలవాడు, ప్రేమతో నిండినవాడు.</w:t>
      </w:r>
    </w:p>
    <w:p/>
    <w:p>
      <w:r xmlns:w="http://schemas.openxmlformats.org/wordprocessingml/2006/main">
        <w:t xml:space="preserve">యిర్మీయా 6:12 మరియు వారి ఇండ్లు వారి పొలాలు మరియు భార్యలతో కలిసి ఇతరులకు మారుతాయి;</w:t>
      </w:r>
    </w:p>
    <w:p/>
    <w:p>
      <w:r xmlns:w="http://schemas.openxmlformats.org/wordprocessingml/2006/main">
        <w:t xml:space="preserve">ఆ దేశ నివాసుల ఇండ్లను, పొలాలను, భార్యలను అపహరించడం ద్వారా వారిని శిక్షించడానికి యెహోవా తన చెయ్యి చాపుతాడు.</w:t>
      </w:r>
    </w:p>
    <w:p/>
    <w:p>
      <w:r xmlns:w="http://schemas.openxmlformats.org/wordprocessingml/2006/main">
        <w:t xml:space="preserve">1. దేవుడు దయగలవాడు మరియు న్యాయవంతుడు: యిర్మీయా 6:12 అర్థం చేసుకోవడం</w:t>
      </w:r>
    </w:p>
    <w:p/>
    <w:p>
      <w:r xmlns:w="http://schemas.openxmlformats.org/wordprocessingml/2006/main">
        <w:t xml:space="preserve">2. ప్రభువు నీతిమంతమైన తీర్పు: మనం ఏమి విత్తుతామో దానిని కోయడం</w:t>
      </w:r>
    </w:p>
    <w:p/>
    <w:p>
      <w:r xmlns:w="http://schemas.openxmlformats.org/wordprocessingml/2006/main">
        <w:t xml:space="preserve">1. యెషయా 5:8-9 - "భూమి మధ్య ఒంటరిగా ఉంచబడునట్లు, స్థలము లేనంతవరకు, ఇంటిని కలుపుచు, పొలమునకు పొలము వేయువారికి అయ్యో!"</w:t>
      </w:r>
    </w:p>
    <w:p/>
    <w:p>
      <w:r xmlns:w="http://schemas.openxmlformats.org/wordprocessingml/2006/main">
        <w:t xml:space="preserve">2. ద్వితీయోపదేశకాండము 28:30 - "నీవు ఒక భార్యను నిశ్చయించుకొనవలెను, మరియు మరొక పురుషుడు ఆమెతో పడుకొనవలెను: నీవు ఒక ఇల్లు కట్టుకొనుము, మరియు నీవు దానిలో నివసించకూడదు: నీవు ద్రాక్షతోటను నాటాలి మరియు దాని ద్రాక్షపండ్లను సేకరించకూడదు."</w:t>
      </w:r>
    </w:p>
    <w:p/>
    <w:p>
      <w:r xmlns:w="http://schemas.openxmlformats.org/wordprocessingml/2006/main">
        <w:t xml:space="preserve">యిర్మియా 6:13 వారిలో చిన్నవారి నుండి గొప్పవారి వరకు ప్రతి ఒక్కరూ దురాశకు లోనవుతారు. మరియు ప్రవక్త నుండి పూజారి వరకు ప్రతి ఒక్కరూ తప్పుగా వ్యవహరిస్తారు.</w:t>
      </w:r>
    </w:p>
    <w:p/>
    <w:p>
      <w:r xmlns:w="http://schemas.openxmlformats.org/wordprocessingml/2006/main">
        <w:t xml:space="preserve">చిన్నవారి నుండి గొప్పవారి వరకు అందరూ అత్యాశకు, మోసానికి గురవుతారు.</w:t>
      </w:r>
    </w:p>
    <w:p/>
    <w:p>
      <w:r xmlns:w="http://schemas.openxmlformats.org/wordprocessingml/2006/main">
        <w:t xml:space="preserve">1. దురాశ అనేది ఒక అనివార్యమైన టెంప్టేషన్ మనం తప్పక అధిగమించాలి</w:t>
      </w:r>
    </w:p>
    <w:p/>
    <w:p>
      <w:r xmlns:w="http://schemas.openxmlformats.org/wordprocessingml/2006/main">
        <w:t xml:space="preserve">2. మోసం యొక్క ప్రమాదం</w:t>
      </w:r>
    </w:p>
    <w:p/>
    <w:p>
      <w:r xmlns:w="http://schemas.openxmlformats.org/wordprocessingml/2006/main">
        <w:t xml:space="preserve">1. యాకోబు 1:13-15 - శోధించబడినప్పుడు, దేవుడు నన్ను శోధిస్తున్నాడని ఎవరూ అనకూడదు. దేవుడు చెడుచేత శోధింపబడడు, అతడు ఎవరినీ శోధించడు; కానీ ప్రతి వ్యక్తి వారి స్వంత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లూకా 12:15 – అప్పుడు ఆయన వారితో, “జాగ్రత్త! అన్ని రకాల దురాశలకు వ్యతిరేకంగా జాగ్రత్తగా ఉండండి; జీవితం ఆస్తులు సమృద్ధిగా ఉండవు.</w:t>
      </w:r>
    </w:p>
    <w:p/>
    <w:p>
      <w:r xmlns:w="http://schemas.openxmlformats.org/wordprocessingml/2006/main">
        <w:t xml:space="preserve">యిర్మీయా 6:14 శాంతి, శాంతి అని నా ప్రజల కుమార్తెకు కలిగిన గాయమును వారు స్వల్పముగా స్వస్థపరచిరి. శాంతి లేనప్పుడు.</w:t>
      </w:r>
    </w:p>
    <w:p/>
    <w:p>
      <w:r xmlns:w="http://schemas.openxmlformats.org/wordprocessingml/2006/main">
        <w:t xml:space="preserve">దేవుని ప్రజలు తమ బాధను తీవ్రంగా పరిగణించడం లేదు మరియు తప్పుడు శాంతిని మాత్రమే అందిస్తున్నారు.</w:t>
      </w:r>
    </w:p>
    <w:p/>
    <w:p>
      <w:r xmlns:w="http://schemas.openxmlformats.org/wordprocessingml/2006/main">
        <w:t xml:space="preserve">1: మనం తప్పక నిజమైన శాంతిని అందించాలి మరియు తప్పుడు భద్రతను అందించకూడదు.</w:t>
      </w:r>
    </w:p>
    <w:p/>
    <w:p>
      <w:r xmlns:w="http://schemas.openxmlformats.org/wordprocessingml/2006/main">
        <w:t xml:space="preserve">2: మన బాధలను మనం తీవ్రంగా పరిగణించాలి మరియు వాటిని పక్కన పెట్టకూడదు.</w:t>
      </w:r>
    </w:p>
    <w:p/>
    <w:p>
      <w:r xmlns:w="http://schemas.openxmlformats.org/wordprocessingml/2006/main">
        <w:t xml:space="preserve">1: యెషయా 57:21 - "దుష్టులకు శాంతి లేదు" అని నా దేవుడు చెప్పాడు.</w:t>
      </w:r>
    </w:p>
    <w:p/>
    <w:p>
      <w:r xmlns:w="http://schemas.openxmlformats.org/wordprocessingml/2006/main">
        <w:t xml:space="preserve">2: 2 పేతురు 3:9 – కొందరు నెమ్మదించినట్లు ప్రభువు తన వాగ్దానమును నెరవేర్చుటలో ఆలస్యము చేయక, మీ యెడల ఓపికగా ఉంటాడు, ఎవ్వరూ నశించకూడదని, అందరూ పశ్చాత్తాపాన్ని పొందాలని కోరుకుంటారు.</w:t>
      </w:r>
    </w:p>
    <w:p/>
    <w:p>
      <w:r xmlns:w="http://schemas.openxmlformats.org/wordprocessingml/2006/main">
        <w:t xml:space="preserve">యిర్మీయా 6:15 వారు అసహ్యమైన పని చేసినప్పుడు వారు సిగ్గుపడ్డారా? కాదు, వారు సిగ్గుపడలేదు, వారు సిగ్గుపడలేదు, కాబట్టి వారు పడిపోయేవారి మధ్య పడిపోతారు: నేను వారిని సందర్శించే సమయంలో వారు పడద్రోయబడతారు, అని యెహోవా చెప్తున్నాడు.</w:t>
      </w:r>
    </w:p>
    <w:p/>
    <w:p>
      <w:r xmlns:w="http://schemas.openxmlformats.org/wordprocessingml/2006/main">
        <w:t xml:space="preserve">అసహ్యమైన పనులు చేసే వ్యక్తులు పడిపోతారు మరియు ప్రభువు వారిని సందర్శించినప్పుడు తీర్పు పొందుతారు.</w:t>
      </w:r>
    </w:p>
    <w:p/>
    <w:p>
      <w:r xmlns:w="http://schemas.openxmlformats.org/wordprocessingml/2006/main">
        <w:t xml:space="preserve">1. ప్రభువు తీర్పు మనందరినీ కనుగొంటుంది</w:t>
      </w:r>
    </w:p>
    <w:p/>
    <w:p>
      <w:r xmlns:w="http://schemas.openxmlformats.org/wordprocessingml/2006/main">
        <w:t xml:space="preserve">2. దేవుని న్యాయం అనివార్యం</w:t>
      </w:r>
    </w:p>
    <w:p/>
    <w:p>
      <w:r xmlns:w="http://schemas.openxmlformats.org/wordprocessingml/2006/main">
        <w:t xml:space="preserve">1. యెహెజ్కేలు 7:3-4 - "ఇప్పుడు నీకు అంతం వచ్చింది, నేను నా కోపాన్ని నీపైకి పంపుతాను, మరియు నీ మార్గాలను బట్టి నీకు తీర్పుతీర్చుతాను, మరియు నీ అసహ్యకరమైన పనులన్నిటినీ నీకు ప్రతిఫలం చేస్తాను. మరియు నా కన్ను పడదు. నిన్ను కనికరించు, నేను జాలిపడను; అయితే నేను నీ మార్గములకు ప్రతిఫలమిచ్చును, నీ హేయములు నీ మధ్య ఉండును; నేను యెహోవానని మీరు తెలిసికొందురు."</w:t>
      </w:r>
    </w:p>
    <w:p/>
    <w:p>
      <w:r xmlns:w="http://schemas.openxmlformats.org/wordprocessingml/2006/main">
        <w:t xml:space="preserve">2. రోమన్లు 2:4-5 - "లేదా అతని మంచితనం మరియు సహనం మరియు దీర్ఘశాంతము యొక్క సంపదలను మీరు తృణీకరించారా; దేవుని మంచితనం మిమ్మల్ని పశ్చాత్తాపానికి దారితీస్తుందని తెలియక? కోపం మరియు దేవుని నీతియుక్తమైన తీర్పు యొక్క ద్యోతకం."</w:t>
      </w:r>
    </w:p>
    <w:p/>
    <w:p>
      <w:r xmlns:w="http://schemas.openxmlformats.org/wordprocessingml/2006/main">
        <w:t xml:space="preserve">యిర్మీయా 6:16 యెహోవా ఈలాగు సెలవిచ్చుచున్నాడు, మీరు మార్గములలో నిలిచి, చూచి, మంచి మార్గము ఎక్కడుందో పాత త్రోవలను అడుగుడి, దానిలో నడవండి, అప్పుడు మీ ఆత్మలకు విశ్రాంతి కలుగును. అయితే వారు, “మేము అందులో నడవము.</w:t>
      </w:r>
    </w:p>
    <w:p/>
    <w:p>
      <w:r xmlns:w="http://schemas.openxmlformats.org/wordprocessingml/2006/main">
        <w:t xml:space="preserve">వారి ఆత్మలకు విశ్రాంతి ఇస్తానని దేవుడు వాగ్దానం చేసినప్పటికీ, యిర్మీయా కాలంలోని ప్రజలు పాత మార్గాల్లో నడవడానికి నిరాకరించారు.</w:t>
      </w:r>
    </w:p>
    <w:p/>
    <w:p>
      <w:r xmlns:w="http://schemas.openxmlformats.org/wordprocessingml/2006/main">
        <w:t xml:space="preserve">1. మన జీవితాల కొరకు దేవుని వాగ్దానాలు - యిర్మీయా 6:16</w:t>
      </w:r>
    </w:p>
    <w:p/>
    <w:p>
      <w:r xmlns:w="http://schemas.openxmlformats.org/wordprocessingml/2006/main">
        <w:t xml:space="preserve">2. పాత మార్గాలలో స్థిరంగా నిలబడటం - యిర్మీయా 6:16</w:t>
      </w:r>
    </w:p>
    <w:p/>
    <w:p>
      <w:r xmlns:w="http://schemas.openxmlformats.org/wordprocessingml/2006/main">
        <w:t xml:space="preserve">1. యెషయా 55:3 – నీ చెవి వంగి నాయొద్దకు రమ్ము; వినండి, మీ ఆత్మ జీవించేలా; మరియు నేను నీతో శాశ్వతమైన ఒడంబడికను చేస్తాను, దావీదు పట్ల నా స్థిరమైన, నిశ్చయమైన ప్రేమ.</w:t>
      </w:r>
    </w:p>
    <w:p/>
    <w:p>
      <w:r xmlns:w="http://schemas.openxmlformats.org/wordprocessingml/2006/main">
        <w:t xml:space="preserve">2. హెబ్రీయులకు 13:9 - విభిన్నమైన మరియు వింతైన బోధలచేత దారి తీయకండి, ఎందుకంటే వారికి అంకితమైన వారికి ప్రయోజనం కలిగించని ఆహారాల ద్వారా కాకుండా దయతో హృదయం బలపడటం మంచిది.</w:t>
      </w:r>
    </w:p>
    <w:p/>
    <w:p>
      <w:r xmlns:w="http://schemas.openxmlformats.org/wordprocessingml/2006/main">
        <w:t xml:space="preserve">యిర్మీయా 6:17 బాకా శబ్దము వినుడి అని నేను మీపై కాపలాదారులను నియమించాను. అయితే వారు, “మేము వినము.</w:t>
      </w:r>
    </w:p>
    <w:p/>
    <w:p>
      <w:r xmlns:w="http://schemas.openxmlformats.org/wordprocessingml/2006/main">
        <w:t xml:space="preserve">కాపలాదారులు హెచ్చరికగా అమర్చిన బాకా శబ్దాన్ని వినడానికి యూదా ప్రజలు నిరాకరించారు.</w:t>
      </w:r>
    </w:p>
    <w:p/>
    <w:p>
      <w:r xmlns:w="http://schemas.openxmlformats.org/wordprocessingml/2006/main">
        <w:t xml:space="preserve">1. "అలర్ట్‌గా ఉండండి: వాచ్‌మెన్ హెచ్చరికలను పాటించడం"</w:t>
      </w:r>
    </w:p>
    <w:p/>
    <w:p>
      <w:r xmlns:w="http://schemas.openxmlformats.org/wordprocessingml/2006/main">
        <w:t xml:space="preserve">2. "దేవుని వైపు తిరగండి: ట్రంపెట్ పిలుపు వినడం"</w:t>
      </w:r>
    </w:p>
    <w:p/>
    <w:p>
      <w:r xmlns:w="http://schemas.openxmlformats.org/wordprocessingml/2006/main">
        <w:t xml:space="preserve">1. యెషయా 30:21 "మరియు మీరు కుడివైపుకు తిరిగినప్పుడు లేదా ఎడమవైపుకు తిరిగినప్పుడు, 'ఇది మార్గము, దీనిలో నడవండి' అని మీ వెనుక ఒక మాట మీ చెవులు వినబడతాయి."</w:t>
      </w:r>
    </w:p>
    <w:p/>
    <w:p>
      <w:r xmlns:w="http://schemas.openxmlformats.org/wordprocessingml/2006/main">
        <w:t xml:space="preserve">2. కీర్తన 81:13 "ఓ, నా ప్రజలు నా మాట వింటారు, ఇశ్రాయేలు నా మార్గాలలో నడుస్తారు!"</w:t>
      </w:r>
    </w:p>
    <w:p/>
    <w:p>
      <w:r xmlns:w="http://schemas.openxmlformats.org/wordprocessingml/2006/main">
        <w:t xml:space="preserve">యిర్మియా 6:18 కావున జనములారా, వినుడి, సమాజమా, వారి మధ్య ఏమి ఉందో తెలుసుకోండి.</w:t>
      </w:r>
    </w:p>
    <w:p/>
    <w:p>
      <w:r xmlns:w="http://schemas.openxmlformats.org/wordprocessingml/2006/main">
        <w:t xml:space="preserve">దేవుడు తన మాటల సత్యాన్ని వినడానికి మరియు అర్థం చేసుకోవడానికి దేశాలను పిలుస్తాడు.</w:t>
      </w:r>
    </w:p>
    <w:p/>
    <w:p>
      <w:r xmlns:w="http://schemas.openxmlformats.org/wordprocessingml/2006/main">
        <w:t xml:space="preserve">1. "దేశాలు వింటాయి: దేవుని వాక్య సత్యాన్ని అర్థం చేసుకోవడం"</w:t>
      </w:r>
    </w:p>
    <w:p/>
    <w:p>
      <w:r xmlns:w="http://schemas.openxmlformats.org/wordprocessingml/2006/main">
        <w:t xml:space="preserve">2. "కాల్ వినండి: దేవుని వాక్యం యొక్క వివేచన"</w:t>
      </w:r>
    </w:p>
    <w:p/>
    <w:p>
      <w:r xmlns:w="http://schemas.openxmlformats.org/wordprocessingml/2006/main">
        <w:t xml:space="preserve">1. యెషయా 55:3, "నీ చెవి వంగి నాయొద్దకు రమ్ము; వినుము, అప్పుడు నీ ప్రాణము బ్రదుకును; దావీదు కనికరముతో కూడ నేను నీతో నిత్య నిబంధన చేస్తాను."</w:t>
      </w:r>
    </w:p>
    <w:p/>
    <w:p>
      <w:r xmlns:w="http://schemas.openxmlformats.org/wordprocessingml/2006/main">
        <w:t xml:space="preserve">2. యాకోబు 1:22-25, "అయితే వాక్యం వినేవారిగా మాత్రమే కాకుండా, మిమ్మల్ని మీరు మోసం చేసుకునేవారిగా ఉండండి. ఎవరైనా వాక్యం వినేవాడై, ప్రవర్తించేవాడు కానట్లయితే, అతడు తన స్వభావాన్ని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p>
      <w:r xmlns:w="http://schemas.openxmlformats.org/wordprocessingml/2006/main">
        <w:t xml:space="preserve">యిర్మీయా 6:19 భూమి, వినండి, ఇదిగో, ఈ ప్రజలు నా మాటలను, నా ధర్మశాస్త్రమును వినక, దానిని తిరస్కరించినందున, నేను వారి ఆలోచనల ఫలమును వారిమీదికి కీడును రప్పిస్తాను.</w:t>
      </w:r>
    </w:p>
    <w:p/>
    <w:p>
      <w:r xmlns:w="http://schemas.openxmlformats.org/wordprocessingml/2006/main">
        <w:t xml:space="preserve">తన మాటలను, చట్టాన్ని తిరస్కరించినందుకు దేవుడు తన ప్రజలను శిక్షిస్తాడు.</w:t>
      </w:r>
    </w:p>
    <w:p/>
    <w:p>
      <w:r xmlns:w="http://schemas.openxmlformats.org/wordprocessingml/2006/main">
        <w:t xml:space="preserve">1. దేవుని వాక్యాన్ని తిరస్కరించడం పర్యవసానాలను తెస్తుంది</w:t>
      </w:r>
    </w:p>
    <w:p/>
    <w:p>
      <w:r xmlns:w="http://schemas.openxmlformats.org/wordprocessingml/2006/main">
        <w:t xml:space="preserve">2. మన ఆలోచనల ఫలం మన చర్యలలో వెల్లడైంది</w:t>
      </w:r>
    </w:p>
    <w:p/>
    <w:p>
      <w:r xmlns:w="http://schemas.openxmlformats.org/wordprocessingml/2006/main">
        <w:t xml:space="preserve">1. సామెతలు 4:23- అన్నిటికీ మించి, నీ హృదయాన్ని కాపాడుకో, నీవు చేసే ప్రతి పని దాని నుండి ప్రవహిస్తుంది.</w:t>
      </w:r>
    </w:p>
    <w:p/>
    <w:p>
      <w:r xmlns:w="http://schemas.openxmlformats.org/wordprocessingml/2006/main">
        <w:t xml:space="preserve">2. రోమన్లు 2: 6-8 దేవుడు ప్రతి వ్యక్తికి వారు చేసిన దాని ప్రకారం ప్రతిఫలం ఇస్తాడు. మంచి చేయడంలో పట్టుదలతో కీర్తి, గౌరవం మరియు అమరత్వాన్ని కోరుకునే వారికి, అతను శాశ్వత జీవితాన్ని ఇస్తాడు. అయితే స్వయం శోధించే వారికి మరియు సత్యాన్ని తిరస్కరించి చెడును అనుసరించే వారికి కోపం మరియు కోపం ఉంటుంది.</w:t>
      </w:r>
    </w:p>
    <w:p/>
    <w:p>
      <w:r xmlns:w="http://schemas.openxmlformats.org/wordprocessingml/2006/main">
        <w:t xml:space="preserve">యిర్మీయా 6:20 షేబా నుండి ధూపం, దూరదేశం నుండి తియ్యటి చెరకు నాకు ఏ ఉద్దేశ్యంతో వస్తాయి? మీ దహనబలులు అంగీకారమైనవి కావు, మీ బలులు నాకు మధురమైనవి కావు.</w:t>
      </w:r>
    </w:p>
    <w:p/>
    <w:p>
      <w:r xmlns:w="http://schemas.openxmlformats.org/wordprocessingml/2006/main">
        <w:t xml:space="preserve">దేవుడు ప్రజల అర్పణలు మరియు త్యాగాలను నిరాకరిస్తాడు ఎందుకంటే అవి నిజాయితీ లేనివి మరియు బాధ్యతతో చేసినవి.</w:t>
      </w:r>
    </w:p>
    <w:p/>
    <w:p>
      <w:r xmlns:w="http://schemas.openxmlformats.org/wordprocessingml/2006/main">
        <w:t xml:space="preserve">1. త్యాగం మరియు దేవునికి విధేయతతో కూడిన జీవితాన్ని గడపడం</w:t>
      </w:r>
    </w:p>
    <w:p/>
    <w:p>
      <w:r xmlns:w="http://schemas.openxmlformats.org/wordprocessingml/2006/main">
        <w:t xml:space="preserve">2. ఇచ్చే హృదయం - నిజమైన త్యాగం యొక్క ప్రాముఖ్యత</w:t>
      </w:r>
    </w:p>
    <w:p/>
    <w:p>
      <w:r xmlns:w="http://schemas.openxmlformats.org/wordprocessingml/2006/main">
        <w:t xml:space="preserve">1. మత్తయి 5:23-24 - కాబట్టి, మీరు బలిపీఠం వద్ద మీ కానుకను సమర్పిస్తున్నట్లయితే, మీ సోదరుడు లేదా సోదరి మీకు వ్యతిరేకంగా ఏదైనా ఉందని గుర్తుచేసుకుంటే, మీ బహుమతిని బలిపీఠం ముందు వదిలివేయండి. ముందుగా వెళ్లి వారితో సమాధానపడండి; అప్పుడు వచ్చి మీ బహుమతిని అందించండి.</w:t>
      </w:r>
    </w:p>
    <w:p/>
    <w:p>
      <w:r xmlns:w="http://schemas.openxmlformats.org/wordprocessingml/2006/main">
        <w:t xml:space="preserve">2.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యిర్మీయా 6:21 కావున యెహోవా ఈలాగు సెలవిచ్చుచున్నాడు, ఇదిగో, నేను ఈ ప్రజల యెదుట అడ్డంకులు పెడతాను, తండ్రులు మరియు కుమారులు కలిసి వారిపై పడతారు; పొరుగువాడు మరియు అతని స్నేహితుడు నశించిపోతారు.</w:t>
      </w:r>
    </w:p>
    <w:p/>
    <w:p>
      <w:r xmlns:w="http://schemas.openxmlformats.org/wordprocessingml/2006/main">
        <w:t xml:space="preserve">యెహోవా యూదా ప్రజల ముందు అడ్డంకులు వేస్తాడు, తద్వారా తండ్రులు మరియు కొడుకులు, అలాగే స్నేహితులు మరియు పొరుగువారు నాశనమవుతారు.</w:t>
      </w:r>
    </w:p>
    <w:p/>
    <w:p>
      <w:r xmlns:w="http://schemas.openxmlformats.org/wordprocessingml/2006/main">
        <w:t xml:space="preserve">1. టెంప్టేషన్ ప్రమాదం: పాపంలో పడకుండా మనం ఎలా నివారించగలం</w:t>
      </w:r>
    </w:p>
    <w:p/>
    <w:p>
      <w:r xmlns:w="http://schemas.openxmlformats.org/wordprocessingml/2006/main">
        <w:t xml:space="preserve">2. దేవుని తీర్పు: అవిధేయత యొక్క పరిణామాలు</w:t>
      </w:r>
    </w:p>
    <w:p/>
    <w:p>
      <w:r xmlns:w="http://schemas.openxmlformats.org/wordprocessingml/2006/main">
        <w:t xml:space="preserve">1. యాకోబు 1:13-15 - ఎవ్వరూ శోధించబడినప్పుడు, "నేను దేవునిచే శోధించబడుతున్నాను" అని చెప్పకూడదు,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యిర్మీయా 6:22 యెహోవా ఈలాగు సెలవిచ్చుచున్నాడు, ఇదిగో, ఉత్తర దేశమునుండి ఒక జనము వచ్చుచున్నది, భూమి నలుమూలల నుండి గొప్ప జనము లేపబడును.</w:t>
      </w:r>
    </w:p>
    <w:p/>
    <w:p>
      <w:r xmlns:w="http://schemas.openxmlformats.org/wordprocessingml/2006/main">
        <w:t xml:space="preserve">దేవుడు ఉత్తరం నుండి వస్తున్న ఒక దేశాన్ని బయలుపరుస్తాడు, అది శక్తివంతమైనది.</w:t>
      </w:r>
    </w:p>
    <w:p/>
    <w:p>
      <w:r xmlns:w="http://schemas.openxmlformats.org/wordprocessingml/2006/main">
        <w:t xml:space="preserve">1. దేవుని వాక్యం యొక్క శక్తి: దేవుని వాగ్దానాలపై నమ్మకం ఉంచడం నేర్చుకోవడం</w:t>
      </w:r>
    </w:p>
    <w:p/>
    <w:p>
      <w:r xmlns:w="http://schemas.openxmlformats.org/wordprocessingml/2006/main">
        <w:t xml:space="preserve">2. అనిశ్చిత సమయాల్లో జీవించడం: ప్రభువులో భద్రతను కనుగొనడం</w:t>
      </w:r>
    </w:p>
    <w:p/>
    <w:p>
      <w:r xmlns:w="http://schemas.openxmlformats.org/wordprocessingml/2006/main">
        <w:t xml:space="preserve">1. యెషయా 7:14-17; "కాబట్టి ప్రభువు తానే నీకు సూచన ఇస్తాడు. ఇదిగో, కన్యక గర్భం ధరించి కుమారుని కంటుంది, అతనికి ఇమ్మాన్యుయేల్ అని పేరు పెట్టాలి."</w:t>
      </w:r>
    </w:p>
    <w:p/>
    <w:p>
      <w:r xmlns:w="http://schemas.openxmlformats.org/wordprocessingml/2006/main">
        <w:t xml:space="preserve">2. యెషయా 40:30-31; "యౌవనులు కూడా మూర్ఛపోయి అలసిపోతారు, మరియు యువకులు పూర్తిగా పడిపోతారు, కానీ ప్రభువు కోసం వేచి ఉన్నవారు తమ బలాన్ని పునరుద్ధరించుకుంటారు; వారు డేగలా రెక్కలు పట్టుకుని పైకి లేస్తారు, వారు పరుగెత్తి, అలసిపోరు, వారు నడుస్తారు. మరియు మూర్ఛపోవద్దు."</w:t>
      </w:r>
    </w:p>
    <w:p/>
    <w:p>
      <w:r xmlns:w="http://schemas.openxmlformats.org/wordprocessingml/2006/main">
        <w:t xml:space="preserve">యిర్మీయా 6:23 వారు విల్లును బల్లెమును పట్టుకొని యుందురు; వారు క్రూరమైనవి, మరియు దయ చూపరు; వారి స్వరము సముద్రమువలె గర్జించును; సీయోను కుమారీ, వారు గుర్రాల మీద స్వారీ చేస్తారు.</w:t>
      </w:r>
    </w:p>
    <w:p/>
    <w:p>
      <w:r xmlns:w="http://schemas.openxmlformats.org/wordprocessingml/2006/main">
        <w:t xml:space="preserve">జెరూసలేం ప్రజలు కనికరంలేని మరియు క్రూరమైన శత్రువుచే దాడి చేయబడుతున్నారు, అతను విల్లు మరియు ఈటెతో ఆయుధాలు కలిగి ఉన్నాడు మరియు యుద్ధానికి సిద్ధంగా ఉన్న గుర్రాలపై స్వారీ చేస్తాడు.</w:t>
      </w:r>
    </w:p>
    <w:p/>
    <w:p>
      <w:r xmlns:w="http://schemas.openxmlformats.org/wordprocessingml/2006/main">
        <w:t xml:space="preserve">1. హింస మధ్యలో దేవుని దయ</w:t>
      </w:r>
    </w:p>
    <w:p/>
    <w:p>
      <w:r xmlns:w="http://schemas.openxmlformats.org/wordprocessingml/2006/main">
        <w:t xml:space="preserve">2. కష్ట సమయాల్లో దేవుని విశ్వాసం</w:t>
      </w:r>
    </w:p>
    <w:p/>
    <w:p>
      <w:r xmlns:w="http://schemas.openxmlformats.org/wordprocessingml/2006/main">
        <w:t xml:space="preserve">1. కీర్తనలు 18:2 - "యెహోవా నా బండ మరియు నా కోట మరియు నా విమోచకుడు, నా దేవుడు, నా బండ, నేను ఆశ్రయిస్తాను, నా డాలు మరియు నా రక్షణ కొమ్ము, నా కోట."</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యిర్మీయా 6:24 మేము దాని కీర్తిని విన్నాము: మా చేతులు బలహీనంగా ఉన్నాయి, ప్రసవించిన స్త్రీకి వేదన మరియు వేదన మమ్మల్ని పట్టుకుంది.</w:t>
      </w:r>
    </w:p>
    <w:p/>
    <w:p>
      <w:r xmlns:w="http://schemas.openxmlformats.org/wordprocessingml/2006/main">
        <w:t xml:space="preserve">యెరూషలేము ప్రజలు తమ నగరం యొక్క రాబోయే నాశనాన్ని గురించి విన్నారు మరియు వేదన మరియు బాధతో నిండిపోయారు.</w:t>
      </w:r>
    </w:p>
    <w:p/>
    <w:p>
      <w:r xmlns:w="http://schemas.openxmlformats.org/wordprocessingml/2006/main">
        <w:t xml:space="preserve">1. దేవుని తీర్పు రాబోతోంది, అయితే మనం భయపడాల్సిన అవసరం లేదు ఎందుకంటే ఆయన ప్రేమగల మరియు దయగల తండ్రి.</w:t>
      </w:r>
    </w:p>
    <w:p/>
    <w:p>
      <w:r xmlns:w="http://schemas.openxmlformats.org/wordprocessingml/2006/main">
        <w:t xml:space="preserve">2. మనము పశ్చాత్తాపపడి, దేవుని శాంతిని మరియు దయను పొందుటకు మన పాపము నుండి తప్పుకోవాలి.</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యెషయా 55:7 – దుష్టుడు తన మార్గమును, అనీతిమంతుడు తన తలంపులను విడిచిపెట్టవలెను;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యిర్మీయా 6:25 పొలములోనికి వెళ్లవద్దు, దారిలో నడవవద్దు; ఎందుకంటే శత్రువు యొక్క కత్తి మరియు భయం ప్రతి వైపు ఉంది.</w:t>
      </w:r>
    </w:p>
    <w:p/>
    <w:p>
      <w:r xmlns:w="http://schemas.openxmlformats.org/wordprocessingml/2006/main">
        <w:t xml:space="preserve">శత్రువులు ప్రతిచోటా ఉన్నందున ప్రజలు బయటకు వెళ్లవద్దని హెచ్చరిస్తున్నారు.</w:t>
      </w:r>
    </w:p>
    <w:p/>
    <w:p>
      <w:r xmlns:w="http://schemas.openxmlformats.org/wordprocessingml/2006/main">
        <w:t xml:space="preserve">1. భయపడవద్దు: దేవునిపై విశ్వాసం ద్వారా శత్రువు శక్తిని అధిగమించడం</w:t>
      </w:r>
    </w:p>
    <w:p/>
    <w:p>
      <w:r xmlns:w="http://schemas.openxmlformats.org/wordprocessingml/2006/main">
        <w:t xml:space="preserve">2. ప్రభువును విశ్వసించడం: కష్ట సమయాల్లో శాంతి మరియు సౌకర్యాన్ని పొందడం</w:t>
      </w:r>
    </w:p>
    <w:p/>
    <w:p>
      <w:r xmlns:w="http://schemas.openxmlformats.org/wordprocessingml/2006/main">
        <w:t xml:space="preserve">1. యెషయా 41:10 "కాబట్టి భయపడకుము, నేను నీకు తోడైయున్నాను; నిరుత్సాహపడకుము, నేను నీ దేవుడను. నేను నిన్ను బలపరచి నీకు సహాయము చేస్తాను; నా నీతియుక్తమైన కుడిచేతితో నిన్ను ఆదరిస్తాను."</w:t>
      </w:r>
    </w:p>
    <w:p/>
    <w:p>
      <w:r xmlns:w="http://schemas.openxmlformats.org/wordprocessingml/2006/main">
        <w:t xml:space="preserve">2. కీర్తన 25:12 "అయితే, ప్రభువుకు భయపడే వ్యక్తి ఎవరు? అతను ఎన్నుకోవలసిన మార్గాన్ని అతనికి చూపిస్తాడు."</w:t>
      </w:r>
    </w:p>
    <w:p/>
    <w:p>
      <w:r xmlns:w="http://schemas.openxmlformats.org/wordprocessingml/2006/main">
        <w:t xml:space="preserve">యిర్మీయా 6:26 నా ప్రజల కుమారీ, గోనెపట్ట కట్టుకొని, బూడిదలో దూకుము;</w:t>
      </w:r>
    </w:p>
    <w:p/>
    <w:p>
      <w:r xmlns:w="http://schemas.openxmlformats.org/wordprocessingml/2006/main">
        <w:t xml:space="preserve">అకస్మాత్తుగా చెడిపోయినవాడు వచ్చినందుకు సంతాపంగా ప్రజలు గోనెపట్ట కట్టుకుని బూడిదలో కూరుకుపోవాలి.</w:t>
      </w:r>
    </w:p>
    <w:p/>
    <w:p>
      <w:r xmlns:w="http://schemas.openxmlformats.org/wordprocessingml/2006/main">
        <w:t xml:space="preserve">1. స్పాయిలర్ రాక కోసం ఎలా సిద్ధం చేయాలి</w:t>
      </w:r>
    </w:p>
    <w:p/>
    <w:p>
      <w:r xmlns:w="http://schemas.openxmlformats.org/wordprocessingml/2006/main">
        <w:t xml:space="preserve">2. స్పాయిలర్ ఆకస్మికంగా వచ్చినందుకు సంతాపం</w:t>
      </w:r>
    </w:p>
    <w:p/>
    <w:p>
      <w:r xmlns:w="http://schemas.openxmlformats.org/wordprocessingml/2006/main">
        <w:t xml:space="preserve">1. విలాపవాక్యములు 1:15-16 - "ప్రభువు నా మధ్యనున్న నా బలవంతులందరిని త్రొక్కియున్నాడు: నా యౌవనులను నలిపివేయుటకు ఆయన నాకు విరోధముగా ఒక సంఘమును పిలిచెను: యూదా కుమార్తెయైన కన్యకను ప్రభువు తొక్కెను. ద్రాక్షారసం తొక్కిసలాటలో ఉన్నట్లుగా, వీటి కోసం నేను ఏడుస్తున్నాను, నా కన్ను, నా కన్ను నీటితో కారుతుంది, ఎందుకంటే నా ఆత్మను ఉపశమనం చేసే ఓదార్పు నాకు దూరంగా ఉంది: శత్రువు విజయం సాధించాడు కాబట్టి నా పిల్లలు నిర్జనమై ఉన్నారు."</w:t>
      </w:r>
    </w:p>
    <w:p/>
    <w:p>
      <w:r xmlns:w="http://schemas.openxmlformats.org/wordprocessingml/2006/main">
        <w:t xml:space="preserve">2. మాథ్యూ 24:36-44 - "అయితే ఆ రోజు మరియు గంట గురించి ఎవరికీ తెలియదు, కాదు, పరలోకంలోని దేవదూతలకు కాదు, నా తండ్రికి మాత్రమే తెలియదు. కానీ నోయే రోజులలో ఎలా ఉందో, అలాగే కుమారుని రాకడ కూడా ఉంటుంది. ప్రళయానికి ముందు రోజులలో, నోయ్ ఓడలోకి ప్రవేశించిన రోజు వరకు, వారు తింటూ, తాగుతూ, పెళ్లి చేసుకుంటూ, పెళ్లి చేసుకుంటూ ఉన్నారు, వరద వచ్చి వారందరినీ తీసుకెళ్లే వరకు వారికి తెలియదు. మనుష్యకుమారుని రాకడ కూడా ఉంటుంది, అప్పుడు ఇద్దరు పొలంలో ఉంటారు, ఒకరు తీసుకోబడతారు, మరొకరు వదిలివేయబడతారు, ఇద్దరు స్త్రీలు మిల్లు వద్ద రుబ్బుతారు, ఒకరు తీసుకోబడతారు, మరొకరు వదిలివేయబడతారు. కాబట్టి జాగ్రత్తగా ఉండండి: మీ ప్రభువు ఏ గంటకు వస్తాడో మీకు తెలియదు."</w:t>
      </w:r>
    </w:p>
    <w:p/>
    <w:p>
      <w:r xmlns:w="http://schemas.openxmlformats.org/wordprocessingml/2006/main">
        <w:t xml:space="preserve">యిర్మీయా 6:27 నా ప్రజల మధ్య నేను నిన్ను ఒక బురుజుగాను కోటగాను ఉంచాను;</w:t>
      </w:r>
    </w:p>
    <w:p/>
    <w:p>
      <w:r xmlns:w="http://schemas.openxmlformats.org/wordprocessingml/2006/main">
        <w:t xml:space="preserve">యిర్మీయా దేవుని ప్రజల మధ్య ఒక టవర్ మరియు కోటగా నియమించబడ్డాడు, తద్వారా వారు పరీక్షించబడతారు మరియు గమనించవచ్చు.</w:t>
      </w:r>
    </w:p>
    <w:p/>
    <w:p>
      <w:r xmlns:w="http://schemas.openxmlformats.org/wordprocessingml/2006/main">
        <w:t xml:space="preserve">1. దేవుని సత్యం కోసం నిలబడటం యొక్క ప్రాముఖ్యత.</w:t>
      </w:r>
    </w:p>
    <w:p/>
    <w:p>
      <w:r xmlns:w="http://schemas.openxmlformats.org/wordprocessingml/2006/main">
        <w:t xml:space="preserve">2. దేవుని దూత అనే సవాలు.</w:t>
      </w:r>
    </w:p>
    <w:p/>
    <w:p>
      <w:r xmlns:w="http://schemas.openxmlformats.org/wordprocessingml/2006/main">
        <w:t xml:space="preserve">1. ఎఫెసీయులకు 6:14 – కాబట్టి సత్యముతో నడుము కట్టుకొని స్థిరముగా ఉండుడి.</w:t>
      </w:r>
    </w:p>
    <w:p/>
    <w:p>
      <w:r xmlns:w="http://schemas.openxmlformats.org/wordprocessingml/2006/main">
        <w:t xml:space="preserve">2. యిర్మీయా 1:7-8 - అయితే ప్రభువు నాతో ఇలా అన్నాడు, నేను యౌవనస్థుడిని మాత్రమే అని చెప్పకు; ఎందుకంటే నేను నిన్ను పంపిన వారందరి దగ్గరికి మీరు వెళ్లాలి, నేను మీకు ఏది ఆజ్ఞాపిస్తే అది మాట్లాడాలి. వారికి భయపడకుము, నిన్ను విడిపించుటకు నేను నీతో ఉన్నాను అని ప్రభువు వాక్కు.</w:t>
      </w:r>
    </w:p>
    <w:p/>
    <w:p>
      <w:r xmlns:w="http://schemas.openxmlformats.org/wordprocessingml/2006/main">
        <w:t xml:space="preserve">యిర్మీయా 6:28 వారందరూ ఘోరమైన తిరుగుబాటుదారులు, అపవాదులతో నడుచుచున్నారు, వారు ఇత్తడి మరియు ఇనుము; వారంతా అవినీతిపరులు.</w:t>
      </w:r>
    </w:p>
    <w:p/>
    <w:p>
      <w:r xmlns:w="http://schemas.openxmlformats.org/wordprocessingml/2006/main">
        <w:t xml:space="preserve">ప్రజలందరూ అబద్ధాలతో నడవడం మరియు ఇతరులను భ్రష్టు పట్టించడంలో దోషులు.</w:t>
      </w:r>
    </w:p>
    <w:p/>
    <w:p>
      <w:r xmlns:w="http://schemas.openxmlformats.org/wordprocessingml/2006/main">
        <w:t xml:space="preserve">1. గాసిప్ మరియు స్లాండర్ ప్రమాదం</w:t>
      </w:r>
    </w:p>
    <w:p/>
    <w:p>
      <w:r xmlns:w="http://schemas.openxmlformats.org/wordprocessingml/2006/main">
        <w:t xml:space="preserve">2. ఇతరులను అవినీతి పర్యవసానాలు</w:t>
      </w:r>
    </w:p>
    <w:p/>
    <w:p>
      <w:r xmlns:w="http://schemas.openxmlformats.org/wordprocessingml/2006/main">
        <w:t xml:space="preserve">1. సామెతలు 10:19 – మాటలు అనేకమైనప్పుడు పాపము ఉండదు, నాలుక పట్టుకొనువాడు జ్ఞాని.</w:t>
      </w:r>
    </w:p>
    <w:p/>
    <w:p>
      <w:r xmlns:w="http://schemas.openxmlformats.org/wordprocessingml/2006/main">
        <w:t xml:space="preserve">2. రోమన్లు 12: 17-21 - చెడుకు ప్రతిగా ఎవరికీ చెడు చెల్లించవద్దు. అందరి దృష్టిలో సరైనది చేసేలా జాగ్రత్త వహించండి. అది సాధ్యమైతే, అది మీపై ఆధారపడినంత వరకు, అందరితో శాంతిగా జీవించండి.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 దీనికి విరుద్ధంగా: మీ శత్రువు ఆకలితో ఉంటే, అతనికి ఆహారం ఇవ్వండి; అతనికి దాహం వేస్తే, అతనికి త్రాగడానికి ఏదైనా ఇవ్వండి. ఇలా చేయడం వల్ల మీరు అతని తలపై మండుతున్న బొగ్గులను కుప్పలుగా పోస్తారు. చెడు ద్వారా జయించవద్దు, కానీ మంచితో చెడును జయించండి.</w:t>
      </w:r>
    </w:p>
    <w:p/>
    <w:p>
      <w:r xmlns:w="http://schemas.openxmlformats.org/wordprocessingml/2006/main">
        <w:t xml:space="preserve">యిర్మియా 6:29 గొబ్బెమ్మలు కాల్చబడ్డాయి, సీసం అగ్ని నుండి దహించబడుతుంది; స్థాపకుడు వృధాగా కరిగిపోతాడు: దుర్మార్గులు తీసివేయబడరు.</w:t>
      </w:r>
    </w:p>
    <w:p/>
    <w:p>
      <w:r xmlns:w="http://schemas.openxmlformats.org/wordprocessingml/2006/main">
        <w:t xml:space="preserve">దుర్మార్గులు ఎన్ని ప్రయత్నాలు చేసినా పట్టడం లేదు.</w:t>
      </w:r>
    </w:p>
    <w:p/>
    <w:p>
      <w:r xmlns:w="http://schemas.openxmlformats.org/wordprocessingml/2006/main">
        <w:t xml:space="preserve">1: మన జీవితంలో చెడును ఉండనివ్వకూడదు మరియు దానికి వ్యతిరేకంగా పోరాడుతూనే ఉండాలి.</w:t>
      </w:r>
    </w:p>
    <w:p/>
    <w:p>
      <w:r xmlns:w="http://schemas.openxmlformats.org/wordprocessingml/2006/main">
        <w:t xml:space="preserve">2: చెడు విషయాలు జరిగినప్పుడు మనం నిరుత్సాహపడకూడదు, బదులుగా దృఢంగా ఉండండి మరియు మంచి భవిష్యత్తు కోసం పని చేస్తూ ఉండండి.</w:t>
      </w:r>
    </w:p>
    <w:p/>
    <w:p>
      <w:r xmlns:w="http://schemas.openxmlformats.org/wordprocessingml/2006/main">
        <w:t xml:space="preserve">1: ఎఫెసీయులకు 4:27 - "మరియు దెయ్యానికి కాలు పెట్టవద్దు."</w:t>
      </w:r>
    </w:p>
    <w:p/>
    <w:p>
      <w:r xmlns:w="http://schemas.openxmlformats.org/wordprocessingml/2006/main">
        <w:t xml:space="preserve">2: ఫిలిప్పీయులు 4:13 - "నన్ను బలపరచు క్రీస్తు ద్వారా నేను సమస్తమును చేయగలను."</w:t>
      </w:r>
    </w:p>
    <w:p/>
    <w:p>
      <w:r xmlns:w="http://schemas.openxmlformats.org/wordprocessingml/2006/main">
        <w:t xml:space="preserve">యిర్మీయా 6:30 యెహోవా వారిని తిరస్కరించాడు గనుక మనుష్యులు వాటిని వెండి అని పిలుస్తారు.</w:t>
      </w:r>
    </w:p>
    <w:p/>
    <w:p>
      <w:r xmlns:w="http://schemas.openxmlformats.org/wordprocessingml/2006/main">
        <w:t xml:space="preserve">తనను వెంబడించని వారిని దేవుడు తిరస్కరించాడు మరియు వారిని అపవాదు అంటారు.</w:t>
      </w:r>
    </w:p>
    <w:p/>
    <w:p>
      <w:r xmlns:w="http://schemas.openxmlformats.org/wordprocessingml/2006/main">
        <w:t xml:space="preserve">1. దేవుణ్ణి తిరస్కరించే ప్రమాదం: దేవుణ్ణి తిరస్కరించడం భయంకరమైన పరిణామాలను తెస్తుంది.</w:t>
      </w:r>
    </w:p>
    <w:p/>
    <w:p>
      <w:r xmlns:w="http://schemas.openxmlformats.org/wordprocessingml/2006/main">
        <w:t xml:space="preserve">2. ప్రతి ఒక్కరూ దేవునిచే అంగీకరించబడరు: మనం దేవునిచే అంగీకరించబడటానికి ప్రయత్నించాలి మరియు ఆయన మార్గాలను అనుసరించడంలో విఫలం కాకూడదు.</w:t>
      </w:r>
    </w:p>
    <w:p/>
    <w:p>
      <w:r xmlns:w="http://schemas.openxmlformats.org/wordprocessingml/2006/main">
        <w:t xml:space="preserve">1. యెషయా 55:6-7: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లూకా 9:23-24: మరియు అతను అందరితో ఇలా అన్నాడు: ఎవరైనా నన్ను వెంబడించాలనుకుంటే, అతను తనను తాను నిరాకరించుకొని, ప్రతిరోజూ తన సిలువను ఎత్తుకొని నన్ను వెంబడించాలి. ఎందుకంటే తన ప్రాణాన్ని కాపాడుకునేవాడు దానిని పోగొట్టుకుంటాడు, కానీ నా కోసం తన ప్రాణాన్ని పోగొట్టుకునేవాడు దానిని రక్షించుకుంటాడు.</w:t>
      </w:r>
    </w:p>
    <w:p/>
    <w:p>
      <w:r xmlns:w="http://schemas.openxmlformats.org/wordprocessingml/2006/main">
        <w:t xml:space="preserve">యిర్మీయా 7వ అధ్యాయంలో యూదా ప్రజల కపటత్వం మరియు అబద్ధ ఆరాధన గురించి యిర్మీయా ద్వారా అందించబడిన దేవుని నుండి శక్తివంతమైన సందేశం ఉంది.</w:t>
      </w:r>
    </w:p>
    <w:p/>
    <w:p>
      <w:r xmlns:w="http://schemas.openxmlformats.org/wordprocessingml/2006/main">
        <w:t xml:space="preserve">1వ పేరా: అధ్యాయం జెరూసలేంలోని ఆలయ ద్వారం వద్ద నిలబడి, దేవుని సందేశాన్ని ప్రకటిస్తూ యిర్మీయాతో ప్రారంభమవుతుంది (యిర్మీయా 7:1-8). ప్రజలు తమ మార్గాలను సవరించుకోవాలని మరియు దేవుని ఆజ్ఞలను అనుసరించమని ఆయన ప్రజలను హెచ్చరించాడు. ఆలయంలో తమ భద్రత ఉందని చెప్పే మోసపూరిత మాటలను నమ్మవద్దని హెచ్చరించారు. బదులుగా, వారు న్యాయాన్ని పాటించాలి, ఇతరులను అణచివేయడం మానుకోవాలి మరియు ఇతర దేవతలను అనుసరించడం మానేయాలి.</w:t>
      </w:r>
    </w:p>
    <w:p/>
    <w:p>
      <w:r xmlns:w="http://schemas.openxmlformats.org/wordprocessingml/2006/main">
        <w:t xml:space="preserve">2వ పేరా: జెరెమియా వారి మతపరమైన ఆచారాల ఆధారంగా ప్రజల తప్పుడు భద్రతా భావాన్ని బహిర్గతం చేశాడు (యిర్మీయా 7:9-15). దేవుణ్ణి ఆరాధిస్తానని చెప్పుకుంటూ నిజాయితీ లేని పద్ధతులలో నిమగ్నమైనందుకు అతను వారిని ఎదుర్కొంటాడు. గుడికి వెళ్లి బలి అర్పించినప్పటికీ విగ్రహారాధన, హత్య, వ్యభిచారం, అబద్ధాలు చెప్పడం వంటి అనేక పాపాలు చేస్తూనే ఉన్నారు. వారి పశ్చాత్తాపపడని హృదయాలు మరియు అవిధేయత కారణంగా, దేవుడు వారిపై తీర్పు తెచ్చి యెరూషలేమును నిర్జనమై చేస్తాడని యిర్మీయా హెచ్చరించాడు.</w:t>
      </w:r>
    </w:p>
    <w:p/>
    <w:p>
      <w:r xmlns:w="http://schemas.openxmlformats.org/wordprocessingml/2006/main">
        <w:t xml:space="preserve">3వ పేరా: అధ్యాయం ఇజ్రాయెల్‌పై వారి అవిధేయతకు సంబంధించి గత తీర్పుల రిమైండర్‌తో కొనసాగుతుంది (యిర్మీయా 7:16-20). యిర్మీయా ప్రజల కోసం ప్రార్థించవద్దని దేవుడు ఆదేశించాడు, ఎందుకంటే వారి నిరంతర దుష్టత్వం కారణంగా అతను వినడు. పశ్చాత్తాపపడమని ప్రవక్తలను పదే పదే హెచ్చరించినా ప్రజలు తమ విగ్రహారాధనతో ఆయనను రెచ్చగొట్టారు.</w:t>
      </w:r>
    </w:p>
    <w:p/>
    <w:p>
      <w:r xmlns:w="http://schemas.openxmlformats.org/wordprocessingml/2006/main">
        <w:t xml:space="preserve">4వ పేరా: ఖాళీ మతపరమైన ఆచారాలపై నిజమైన విధేయతకు ప్రాధాన్యతనిస్తూ అధ్యాయం ముగుస్తుంది (యిర్మీయా 7:21-28). దేవుడు తాను త్యాగాలను కోరుకోలేదని, విధేయత మరియు ధర్మాన్ని కోరుకోలేదని ప్రకటించాడు. అయినప్పటికీ, వారు అతని మాటను తిరస్కరించారు మరియు ఇతర దేవతలను అనుసరించారు కాబట్టి, తీర్పు అనివార్యం. వారి అవిధేయత వారిలో లోతుగా నాటుకుపోయింది.</w:t>
      </w:r>
    </w:p>
    <w:p/>
    <w:p>
      <w:r xmlns:w="http://schemas.openxmlformats.org/wordprocessingml/2006/main">
        <w:t xml:space="preserve">క్లుప్తంగా,</w:t>
      </w:r>
    </w:p>
    <w:p>
      <w:r xmlns:w="http://schemas.openxmlformats.org/wordprocessingml/2006/main">
        <w:t xml:space="preserve">యిర్మీయాలోని ఏడవ అధ్యాయం యూదా ప్రజల వంచన మరియు అబద్ధ ఆరాధనను ఎదుర్కొనే బలమైన సందేశాన్ని అందిస్తుంది. అన్యాయాన్ని ఆచరిస్తూ, ఇతర దేవుళ్లను అనుసరించేటప్పుడు మతపరమైన ఆచారాలపై నమ్మకం ఉంచకూడదని యిర్మీయా హెచ్చరించాడు. విగ్రహారాధన, హత్య, వ్యభిచారం మరియు అబద్ధం వంటి పాపాలను ఎత్తిచూపుతూ దేవునికి విధేయత చూపుతున్నప్పటికీ అతను వారి నిజాయితీని బహిర్గతం చేస్తాడు. వారి పశ్చాత్తాపపడని హృదయాల కారణంగా యెరూషలేమును నిర్జనమై, వారిపైకి తీర్పు వస్తుందని దేవుడు ప్రకటించాడు. అధ్యాయం ఇజ్రాయెల్‌పై గత తీర్పులను వారికి గుర్తు చేస్తుంది మరియు ఖాళీ మతపరమైన ఆచారాలపై నిజమైన విధేయతను నొక్కి చెబుతుంది. దేవుడు కేవలం త్యాగాల కంటే ధర్మాన్ని కోరుకుంటాడు. అయినప్పటికీ, వారు అతని మాటను తిరస్కరించినందున, వారి లోతుగా పాతుకుపోయిన అవిధేయత కారణంగా తీర్పు అనివార్యం. ఈ అధ్యాయం కపట ఆరాధన యొక్క ప్రమాదాల గురించి కఠినమైన హెచ్చరికగా పనిచేస్తుంది మరియు దేవుని ముందు నిజమైన పశ్చాత్తాపం మరియు హృదయపూర్వక విధేయత యొక్క ప్రాముఖ్యతను నొక్కి చెబుతుంది.</w:t>
      </w:r>
    </w:p>
    <w:p/>
    <w:p>
      <w:r xmlns:w="http://schemas.openxmlformats.org/wordprocessingml/2006/main">
        <w:t xml:space="preserve">యిర్మీయా 7:1 యెహోవా నుండి యిర్మీయాకు వచ్చిన వాక్కు.</w:t>
      </w:r>
    </w:p>
    <w:p/>
    <w:p>
      <w:r xmlns:w="http://schemas.openxmlformats.org/wordprocessingml/2006/main">
        <w:t xml:space="preserve">ఈ వాక్యభాగము దేవుడు యిర్మీయాతో ఒక సందేశము ద్వారా మాట్లాడుట.</w:t>
      </w:r>
    </w:p>
    <w:p/>
    <w:p>
      <w:r xmlns:w="http://schemas.openxmlformats.org/wordprocessingml/2006/main">
        <w:t xml:space="preserve">1. నిరీక్షణ మరియు మార్గదర్శకత్వం యొక్క దేవుని శాశ్వతమైన సందేశం.</w:t>
      </w:r>
    </w:p>
    <w:p/>
    <w:p>
      <w:r xmlns:w="http://schemas.openxmlformats.org/wordprocessingml/2006/main">
        <w:t xml:space="preserve">2. మన జీవితాల్లో దేవుని స్వరాన్ని వినడం.</w:t>
      </w:r>
    </w:p>
    <w:p/>
    <w:p>
      <w:r xmlns:w="http://schemas.openxmlformats.org/wordprocessingml/2006/main">
        <w:t xml:space="preserve">1. 1 కొరింథీయులకు 1:9 - దేవుడు నమ్మకమైనవాడు, ఆయన కుమారుడైన మన ప్రభువైన యేసుక్రీస్తు సహవాసంలోకి మీరు పిలిచారు.</w:t>
      </w:r>
    </w:p>
    <w:p/>
    <w:p>
      <w:r xmlns:w="http://schemas.openxmlformats.org/wordprocessingml/2006/main">
        <w:t xml:space="preserve">2. యెషయా 30:21 – మీరు కుడివైపుకు లేదా ఎడమవైపుకు తిరిగినా, మీ చెవులు మీ వెనుక, "ఇది మార్గము, దీనిలో నడుచు" అనే స్వరము వినబడును.</w:t>
      </w:r>
    </w:p>
    <w:p/>
    <w:p>
      <w:r xmlns:w="http://schemas.openxmlformats.org/wordprocessingml/2006/main">
        <w:t xml:space="preserve">యిర్మీయా 7:2 యెహోవా మందిరపు ద్వారం దగ్గర నిలబడి, అక్కడ ఈ వాక్యాన్ని ప్రకటించి, యెహోవాను ఆరాధించడానికి ఈ ద్వారాలలో ప్రవేశించే యూదా ప్రజలారా, యెహోవా మాట వినండి.</w:t>
      </w:r>
    </w:p>
    <w:p/>
    <w:p>
      <w:r xmlns:w="http://schemas.openxmlformats.org/wordprocessingml/2006/main">
        <w:t xml:space="preserve">యిర్మీయా యూదా ప్రజలను యెహోవా మందిరపు ద్వారాలలోకి ప్రవేశించి ఆయన మాట వినమని ఆజ్ఞాపించాడు.</w:t>
      </w:r>
    </w:p>
    <w:p/>
    <w:p>
      <w:r xmlns:w="http://schemas.openxmlformats.org/wordprocessingml/2006/main">
        <w:t xml:space="preserve">1. మనం ఆరాధనకు పిలవబడ్డాము: ప్రభువు సభలో చురుకుగా పాల్గొనడం యొక్క ప్రాముఖ్యత</w:t>
      </w:r>
    </w:p>
    <w:p/>
    <w:p>
      <w:r xmlns:w="http://schemas.openxmlformats.org/wordprocessingml/2006/main">
        <w:t xml:space="preserve">2. ప్రకటన శక్తి: ప్రభువు వాక్యానికి మన నిబద్ధతను పునరుద్ఘాటించడం</w:t>
      </w:r>
    </w:p>
    <w:p/>
    <w:p>
      <w:r xmlns:w="http://schemas.openxmlformats.org/wordprocessingml/2006/main">
        <w:t xml:space="preserve">1. కీర్తన 100:2 - "ఆనందముతో ప్రభువును సేవించుము: గానముతో ఆయన సన్నిధికి రండి."</w:t>
      </w:r>
    </w:p>
    <w:p/>
    <w:p>
      <w:r xmlns:w="http://schemas.openxmlformats.org/wordprocessingml/2006/main">
        <w:t xml:space="preserve">2. హెబ్రీయులు 10:25 - "కొందరి పద్ధతిలో మనము సమూహము చేయుటను విడిచిపెట్టక, ఒకరినొకరు ప్రబోధించుకొనుట. మరియు ఆ దినము సమీపించుచున్నట్లు మీరు చూస్తున్నప్పుడు చాలా ఎక్కువ."</w:t>
      </w:r>
    </w:p>
    <w:p/>
    <w:p>
      <w:r xmlns:w="http://schemas.openxmlformats.org/wordprocessingml/2006/main">
        <w:t xml:space="preserve">యిర్మీయా 7:3 ఇశ్రాయేలు దేవుడు, సైన్యములకధిపతియగు యెహోవా సెలవిచ్చునదేమనగా, నీ మార్గములను నీ క్రియలను సరిదిద్దుకొనుము, నేను నిన్ను ఈ స్థలములో నివసించునట్లు చేయుదును.</w:t>
      </w:r>
    </w:p>
    <w:p/>
    <w:p>
      <w:r xmlns:w="http://schemas.openxmlformats.org/wordprocessingml/2006/main">
        <w:t xml:space="preserve">సైన్యములకధిపతియగు యెహోవా, ఇశ్రాయేలీయుల దేవుడు, ప్రజలు తమ స్థానములో ఉండుటకు వారి ప్రవర్తనను మార్చుకోమని ఆజ్ఞాపించుచున్నాడు.</w:t>
      </w:r>
    </w:p>
    <w:p/>
    <w:p>
      <w:r xmlns:w="http://schemas.openxmlformats.org/wordprocessingml/2006/main">
        <w:t xml:space="preserve">1. మన కోసం దేవుని ప్రణాళిక: ఆయన ఆశీర్వాదం పొందేందుకు మన మార్గాలను మార్చుకోవడం</w:t>
      </w:r>
    </w:p>
    <w:p/>
    <w:p>
      <w:r xmlns:w="http://schemas.openxmlformats.org/wordprocessingml/2006/main">
        <w:t xml:space="preserve">2. దేవుని పిలుపుకు మన ప్రతిస్పందన: మన మార్గాలు మరియు పనులను సవరించడం</w:t>
      </w:r>
    </w:p>
    <w:p/>
    <w:p>
      <w:r xmlns:w="http://schemas.openxmlformats.org/wordprocessingml/2006/main">
        <w:t xml:space="preserve">1. మీకా 6:8 – ఓ మనుష్యుడా, ఏది మంచిదో ఆయన నీకు చూపెను; మరియు న్యాయంగా చేయడం, దయను ప్రేమించడం మరియు మీ దేవునితో వినయంగా నడవడం తప్ప ప్రభువు మీ నుండి ఏమి కోరుతున్నాడు?</w:t>
      </w:r>
    </w:p>
    <w:p/>
    <w:p>
      <w:r xmlns:w="http://schemas.openxmlformats.org/wordprocessingml/2006/main">
        <w:t xml:space="preserve">2. ఎఫెసీయులకు 4:22-24 - మీ పూర్వపు జీవన విధానానికి సంబంధించి, మోసపూరిత కోరికలచే చెడిపోయిన మీ పాత స్వభావాన్ని విడిచిపెట్టమని మీకు బోధించబడింది; మీ మనస్సుల వైఖరిలో కొత్తగా తయారు చేయబడాలి; మరియు నిజమైన నీతి మరియు పవిత్రతతో దేవుని వలె సృష్టించబడిన కొత్త స్వయాన్ని ధరించడం.</w:t>
      </w:r>
    </w:p>
    <w:p/>
    <w:p>
      <w:r xmlns:w="http://schemas.openxmlformats.org/wordprocessingml/2006/main">
        <w:t xml:space="preserve">యిర్మీయా 7:4 యెహోవా మందిరము, యెహోవా మందిరము, యెహోవా మందిరము ఇవి అని అబద్ధపు మాటలను నమ్మవద్దు.</w:t>
      </w:r>
    </w:p>
    <w:p/>
    <w:p>
      <w:r xmlns:w="http://schemas.openxmlformats.org/wordprocessingml/2006/main">
        <w:t xml:space="preserve">దేవుడి ఉనికిని తెలియజేసేది ఆలయం అని సూచించే అబద్ధపు మాటలను విశ్వసించే తప్పుడు ఆశకు వ్యతిరేకంగా దేవుడు హెచ్చరించాడు.</w:t>
      </w:r>
    </w:p>
    <w:p/>
    <w:p>
      <w:r xmlns:w="http://schemas.openxmlformats.org/wordprocessingml/2006/main">
        <w:t xml:space="preserve">1: మనం తప్పుడు నిరీక్షణపై ఆధారపడకూడదు, కానీ క్రీస్తులో ఉన్న నిజమైన నిరీక్షణపై ఆధారపడాలి.</w:t>
      </w:r>
    </w:p>
    <w:p/>
    <w:p>
      <w:r xmlns:w="http://schemas.openxmlformats.org/wordprocessingml/2006/main">
        <w:t xml:space="preserve">2: మనం దేవునిపై నమ్మకం ఉంచాలి మరియు ప్రపంచంలోని భౌతిక విషయాలపై కాదు.</w:t>
      </w:r>
    </w:p>
    <w:p/>
    <w:p>
      <w:r xmlns:w="http://schemas.openxmlformats.org/wordprocessingml/2006/main">
        <w:t xml:space="preserve">1: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37:3 - ప్రభువునందు విశ్వాసముంచుము మరియు మేలు చేయుము; కాబట్టి మీరు భూమిలో నివసించి భద్రతను అనుభవిస్తారు.</w:t>
      </w:r>
    </w:p>
    <w:p/>
    <w:p>
      <w:r xmlns:w="http://schemas.openxmlformats.org/wordprocessingml/2006/main">
        <w:t xml:space="preserve">యిర్మియా 7:5 మీరు మీ మార్గములను మరియు మీ క్రియలను చక్కగా సరిదిద్దుకుంటే; మీరు ఒక వ్యక్తి మరియు అతని పొరుగువారి మధ్య తీర్పును పూర్తిగా అమలు చేస్తే;</w:t>
      </w:r>
    </w:p>
    <w:p/>
    <w:p>
      <w:r xmlns:w="http://schemas.openxmlformats.org/wordprocessingml/2006/main">
        <w:t xml:space="preserve">ఒకరితో ఒకరు మన వ్యవహారాలలో న్యాయం మరియు న్యాయాన్ని పాటించాలని దేవుడు ఆజ్ఞాపించాడు.</w:t>
      </w:r>
    </w:p>
    <w:p/>
    <w:p>
      <w:r xmlns:w="http://schemas.openxmlformats.org/wordprocessingml/2006/main">
        <w:t xml:space="preserve">1. మన సంబంధాలలో న్యాయం మరియు న్యాయం యొక్క ప్రాముఖ్యత.</w:t>
      </w:r>
    </w:p>
    <w:p/>
    <w:p>
      <w:r xmlns:w="http://schemas.openxmlformats.org/wordprocessingml/2006/main">
        <w:t xml:space="preserve">2. న్యాయం మరియు న్యాయమైన జీవితాన్ని ఎలా జీవించాలి.</w:t>
      </w:r>
    </w:p>
    <w:p/>
    <w:p>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లేవీయకాండము 19:15 - న్యాయమును తారుమారు చేయవద్దు; పేదల పట్ల పక్షపాతం లేదా గొప్పవారి పట్ల పక్షపాతం చూపవద్దు, కానీ మీ పొరుగువారికి న్యాయంగా తీర్పు తీర్చండి.</w:t>
      </w:r>
    </w:p>
    <w:p/>
    <w:p>
      <w:r xmlns:w="http://schemas.openxmlformats.org/wordprocessingml/2006/main">
        <w:t xml:space="preserve">యిర్మీయా 7:6 మీరు అపరిచితులను, తండ్రిలేనివారిని, విధవరాలిని హింసించక, ఈ స్థలములో నిర్దోషుల రక్తము చిందించకుండ, ఇతర దేవుళ్లను వెంబడించి మీకు హాని చేయకుంటే.</w:t>
      </w:r>
    </w:p>
    <w:p/>
    <w:p>
      <w:r xmlns:w="http://schemas.openxmlformats.org/wordprocessingml/2006/main">
        <w:t xml:space="preserve">అపరిచితులను, తండ్రిలేనివారిని మరియు విధవరాలిని హింసించవద్దని మరియు అమాయకుల రక్తాన్ని చిందించవద్దని లేదా ఇతర దేవతలను అనుసరించవద్దని దేవుడు యూదా ప్రజలకు ఆజ్ఞాపించాడు.</w:t>
      </w:r>
    </w:p>
    <w:p/>
    <w:p>
      <w:r xmlns:w="http://schemas.openxmlformats.org/wordprocessingml/2006/main">
        <w:t xml:space="preserve">1. మన సమాజంలోని బలహీనుల పట్ల కరుణ మరియు దయ చూపమని దేవుడు మనలను పిలుస్తున్నాడు.</w:t>
      </w:r>
    </w:p>
    <w:p/>
    <w:p>
      <w:r xmlns:w="http://schemas.openxmlformats.org/wordprocessingml/2006/main">
        <w:t xml:space="preserve">2. మనం ఇతర దేవతల ప్రభావాన్ని తిరస్కరించాలి మరియు ప్రభువు మార్గాల్లో మాత్రమే నడవాలి.</w:t>
      </w:r>
    </w:p>
    <w:p/>
    <w:p>
      <w:r xmlns:w="http://schemas.openxmlformats.org/wordprocessingml/2006/main">
        <w:t xml:space="preserve">1. జెకర్యా 7:9-10 - "సైన్యాలకు అధిపతియగు ప్రభువు ఈలాగు సెలవిచ్చుచున్నాడు: నిజమైన తీర్పును నిర్వర్తించుము, మరియు ప్రతివాడును తన సహోదరునిపై దయ మరియు కనికరము చూపుము: మరియు విధవరాలిని, తండ్రిలేనివారిని, పరదేశిని లేదా పేదవారిని హింసించవద్దు; మరియు మీలో ఎవ్వరూ మీ హృదయంలో తన సోదరునికి వ్యతిరేకంగా చెడును ఊహించవద్దు."</w:t>
      </w:r>
    </w:p>
    <w:p/>
    <w:p>
      <w:r xmlns:w="http://schemas.openxmlformats.org/wordprocessingml/2006/main">
        <w:t xml:space="preserve">2. యాకోబు 1:27 - "తండ్రి మరియు దేవుని యెదుట స్వచ్ఛమైన మరియు నిష్కళంకమైన మతం ఏమిటంటే, తండ్రిలేని మరియు వితంతువులను వారి బాధలో ఉన్నవారిని సందర్శించడం మరియు ప్రపంచంలోని మచ్చ లేకుండా తనను తాను కాపాడుకోవడం."</w:t>
      </w:r>
    </w:p>
    <w:p/>
    <w:p>
      <w:r xmlns:w="http://schemas.openxmlformats.org/wordprocessingml/2006/main">
        <w:t xml:space="preserve">యిర్మీయా 7:7 అప్పుడు నేను మీ పితరులకు ఇచ్చిన ఈ స్థలములో నిన్ను నిత్యము నివసించేలా చేస్తాను.</w:t>
      </w:r>
    </w:p>
    <w:p/>
    <w:p>
      <w:r xmlns:w="http://schemas.openxmlformats.org/wordprocessingml/2006/main">
        <w:t xml:space="preserve">దేవుడు తన ప్రజలకు ఎప్పటికీ తమ సొంతమని చెప్పుకునే స్థలాన్ని ఇస్తానని వాగ్దానం చేశాడు.</w:t>
      </w:r>
    </w:p>
    <w:p/>
    <w:p>
      <w:r xmlns:w="http://schemas.openxmlformats.org/wordprocessingml/2006/main">
        <w:t xml:space="preserve">1. దేవుని వాగ్దాన సదుపాయం - దేవుడు మనకు ఎలా అందిస్తానని వాగ్దానం చేసాడు మరియు మనల్ని ఎప్పటికీ విడిచిపెట్టడు.</w:t>
      </w:r>
    </w:p>
    <w:p/>
    <w:p>
      <w:r xmlns:w="http://schemas.openxmlformats.org/wordprocessingml/2006/main">
        <w:t xml:space="preserve">2. దేవుని విశ్వసనీయత - దేవుడు తన ప్రజలకు చేసిన వాగ్దానాలను ఎలా నిలబెట్టుకుంటాడు.</w:t>
      </w:r>
    </w:p>
    <w:p/>
    <w:p>
      <w:r xmlns:w="http://schemas.openxmlformats.org/wordprocessingml/2006/main">
        <w:t xml:space="preserve">1. యెషయా 43:2-3 -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3. ద్వితీయోపదేశకాండము 31:6 – ధైర్యముగాను ధైర్యముగాను ఉండుము, భయపడకుము, వారికి భయపడకుము; అతడు నిన్ను విడువడు, నిన్ను విడిచిపెట్టడు.</w:t>
      </w:r>
    </w:p>
    <w:p/>
    <w:p>
      <w:r xmlns:w="http://schemas.openxmlformats.org/wordprocessingml/2006/main">
        <w:t xml:space="preserve">యిర్మీయా 7:8 ఇదిగో, లాభములేని అబద్ధపు మాటలను మీరు నమ్ముచున్నారు.</w:t>
      </w:r>
    </w:p>
    <w:p/>
    <w:p>
      <w:r xmlns:w="http://schemas.openxmlformats.org/wordprocessingml/2006/main">
        <w:t xml:space="preserve">అబద్ధాలను నమ్మడం ఎవరికీ ఉపయోగపడదు.</w:t>
      </w:r>
    </w:p>
    <w:p/>
    <w:p>
      <w:r xmlns:w="http://schemas.openxmlformats.org/wordprocessingml/2006/main">
        <w:t xml:space="preserve">1. ది డేంజర్ ఆఫ్ ఫాల్స్ హోప్</w:t>
      </w:r>
    </w:p>
    <w:p/>
    <w:p>
      <w:r xmlns:w="http://schemas.openxmlformats.org/wordprocessingml/2006/main">
        <w:t xml:space="preserve">2. అబద్ధాల లాభదాయకత</w:t>
      </w:r>
    </w:p>
    <w:p/>
    <w:p>
      <w:r xmlns:w="http://schemas.openxmlformats.org/wordprocessingml/2006/main">
        <w:t xml:space="preserve">1. యాకోబు 1:22 అయితే మాట వినేవాళ్ళు మాత్రమే కాకుండా మిమ్మల్ని మీరు మోసం చేసుకోకండి.</w:t>
      </w:r>
    </w:p>
    <w:p/>
    <w:p>
      <w:r xmlns:w="http://schemas.openxmlformats.org/wordprocessingml/2006/main">
        <w:t xml:space="preserve">2. సామెతలు 12:19 సత్యమైన పెదవులు శాశ్వతంగా ఉంటాయి, అయితే అబద్ధం చెప్పే నాలుక ఒక్క క్షణం మాత్రమే.</w:t>
      </w:r>
    </w:p>
    <w:p/>
    <w:p>
      <w:r xmlns:w="http://schemas.openxmlformats.org/wordprocessingml/2006/main">
        <w:t xml:space="preserve">యిర్మియా 7:9 మీరు దొంగిలించి, హత్య చేసి, వ్యభిచారము చేసి, అబద్ధముగా ప్రమాణము చేసి, బయలుకు ధూపము వేసి, మీకు తెలియని ఇతర దేవతల వెంబడి నడుచుకొందురా;</w:t>
      </w:r>
    </w:p>
    <w:p/>
    <w:p>
      <w:r xmlns:w="http://schemas.openxmlformats.org/wordprocessingml/2006/main">
        <w:t xml:space="preserve">దేవుడు తన ప్రజలను విధేయతతో మరియు పవిత్రంగా జీవించమని ఆజ్ఞాపించాడు, పాపంలో మునిగిపోకూడదు.</w:t>
      </w:r>
    </w:p>
    <w:p/>
    <w:p>
      <w:r xmlns:w="http://schemas.openxmlformats.org/wordprocessingml/2006/main">
        <w:t xml:space="preserve">1: పవిత్రత కొరకు దేవుని ఆజ్ఞ - యిర్మీయా 7:9</w:t>
      </w:r>
    </w:p>
    <w:p/>
    <w:p>
      <w:r xmlns:w="http://schemas.openxmlformats.org/wordprocessingml/2006/main">
        <w:t xml:space="preserve">2: పాపభరితమైన జీవనశైలిని తిరస్కరించడం - యిర్మీయా 7:9</w:t>
      </w:r>
    </w:p>
    <w:p/>
    <w:p>
      <w:r xmlns:w="http://schemas.openxmlformats.org/wordprocessingml/2006/main">
        <w:t xml:space="preserve">1: ద్వితీయోపదేశకాండము 5:11-12 - "నీ దేవుడైన ప్రభువు నామమును నీవు వ్యర్థముగా తీసుకోవద్దు: తన నామమును వ్యర్థముగా పెట్టుకొను వానిని ప్రభువు నిర్దోషిగా ఉంచడు.</w:t>
      </w:r>
    </w:p>
    <w:p/>
    <w:p>
      <w:r xmlns:w="http://schemas.openxmlformats.org/wordprocessingml/2006/main">
        <w:t xml:space="preserve">2: మత్తయి 15:19 – చెడు తలంపులు, హత్యలు, వ్యభిచారాలు, వ్యభిచారాలు, దొంగతనాలు, అబద్ధ సాక్ష్యాలు, దైవదూషణలు హృదయం నుండి బయలుదేరుతాయి.</w:t>
      </w:r>
    </w:p>
    <w:p/>
    <w:p>
      <w:r xmlns:w="http://schemas.openxmlformats.org/wordprocessingml/2006/main">
        <w:t xml:space="preserve">యిర్మీయా 7:10 మరియు నా పేరు పెట్టబడిన ఈ మందిరములో వచ్చి నా యెదుట నిలబడి, ఈ హేయమైన కార్యములన్నియు చేయుటకు మనము విడిపించబడ్డామా?</w:t>
      </w:r>
    </w:p>
    <w:p/>
    <w:p>
      <w:r xmlns:w="http://schemas.openxmlformats.org/wordprocessingml/2006/main">
        <w:t xml:space="preserve">యిర్మీయా 7:10 తనకు అసహ్యకరమైన ఆచారాలలో నిమగ్నమైనందుకు ఇశ్రాయేలు ప్రజలపై దేవుని కోపం గురించి మాట్లాడుతుంది.</w:t>
      </w:r>
    </w:p>
    <w:p/>
    <w:p>
      <w:r xmlns:w="http://schemas.openxmlformats.org/wordprocessingml/2006/main">
        <w:t xml:space="preserve">1. దేవుని కమాండ్మెంట్స్ నుండి దూరంగా తిరగడం ప్రమాదం</w:t>
      </w:r>
    </w:p>
    <w:p/>
    <w:p>
      <w:r xmlns:w="http://schemas.openxmlformats.org/wordprocessingml/2006/main">
        <w:t xml:space="preserve">2. అవిధేయత యొక్క పరిణామాలు</w:t>
      </w:r>
    </w:p>
    <w:p/>
    <w:p>
      <w:r xmlns:w="http://schemas.openxmlformats.org/wordprocessingml/2006/main">
        <w:t xml:space="preserve">1. ద్వితీయోపదేశకాండము 30:19-20 - "నేను జీవమును మరణమును, ఆశీర్వాదమును మరియు శాపమును నీ యెదుట ఉంచియున్నాను. కావున నీవు మరియు నీ సంతానం జీవించునట్లు జీవమును ఎన్నుకొనుము, నీ దేవుడైన ప్రభువును ప్రేమించుచు, ఆయన స్వరమునకు విధేయుడై, ఆయనను గట్టిగా పట్టుకొనుము. "</w:t>
      </w:r>
    </w:p>
    <w:p/>
    <w:p>
      <w:r xmlns:w="http://schemas.openxmlformats.org/wordprocessingml/2006/main">
        <w:t xml:space="preserve">2. సామెతలు 28:9 - "ఒకడు ధర్మశాస్త్రము వినకుండ తన చెవిని మరల్చినట్లయితే, అతని ప్రార్థన కూడా హేయమైనది."</w:t>
      </w:r>
    </w:p>
    <w:p/>
    <w:p>
      <w:r xmlns:w="http://schemas.openxmlformats.org/wordprocessingml/2006/main">
        <w:t xml:space="preserve">యిర్మీయా 7:11 నా పేరు పెట్టబడిన ఈ మందిరం మీ దృష్టికి దొంగల గుహగా ఉందా? ఇదిగో నేను చూచితిని అని యెహోవా సెలవిచ్చుచున్నాడు.</w:t>
      </w:r>
    </w:p>
    <w:p/>
    <w:p>
      <w:r xmlns:w="http://schemas.openxmlformats.org/wordprocessingml/2006/main">
        <w:t xml:space="preserve">తన ప్రజలు తమ సొంత లాభం కోసం తన ఇంటిని దుర్వినియోగం చేయడాన్ని దేవుడు అంగీకరించలేదని ఈ ప్రకరణం సూచిస్తుంది.</w:t>
      </w:r>
    </w:p>
    <w:p/>
    <w:p>
      <w:r xmlns:w="http://schemas.openxmlformats.org/wordprocessingml/2006/main">
        <w:t xml:space="preserve">1: ప్రభువు మందిరం దొంగల గుహ కాదు - యిర్మీయా 7:11</w:t>
      </w:r>
    </w:p>
    <w:p/>
    <w:p>
      <w:r xmlns:w="http://schemas.openxmlformats.org/wordprocessingml/2006/main">
        <w:t xml:space="preserve">2: నమ్మకంగా ఉండటమే ప్రభువుకు మన గొప్ప బహుమతి - యిర్మీయా 7:11</w:t>
      </w:r>
    </w:p>
    <w:p/>
    <w:p>
      <w:r xmlns:w="http://schemas.openxmlformats.org/wordprocessingml/2006/main">
        <w:t xml:space="preserve">1: మత్తయి 21:13 – మరియు వారితో ఇలా అన్నాడు: “నా ఇల్లు ప్రార్థన మందిరం అని వ్రాయబడి ఉంది; కానీ మీరు దానిని దొంగల గుహగా చేసారు.</w:t>
      </w:r>
    </w:p>
    <w:p/>
    <w:p>
      <w:r xmlns:w="http://schemas.openxmlformats.org/wordprocessingml/2006/main">
        <w:t xml:space="preserve">2:1 పేతురు 2:5 – మీరు కూడా సజీవమైన రాళ్లవలె, యేసుక్రీస్తు ద్వారా దేవునికి అంగీకారమైన ఆత్మీయ బలులను అర్పించుటకు ఆత్మీయ మందిరము, పరిశుద్ధ యాజకత్వము కట్టబడియున్నారు.</w:t>
      </w:r>
    </w:p>
    <w:p/>
    <w:p>
      <w:r xmlns:w="http://schemas.openxmlformats.org/wordprocessingml/2006/main">
        <w:t xml:space="preserve">యిర్మీయా 7:12 అయితే మీరు ఇప్పుడు షిలోలో ఉన్న నా స్థలానికి వెళ్లి, నేను మొదట నా పేరు పెట్టాను, నా ప్రజలైన ఇశ్రాయేలీయుల దుష్టత్వానికి నేను ఏమి చేశానో చూడండి.</w:t>
      </w:r>
    </w:p>
    <w:p/>
    <w:p>
      <w:r xmlns:w="http://schemas.openxmlformats.org/wordprocessingml/2006/main">
        <w:t xml:space="preserve">దేవుడు ఇశ్రాయేలు ప్రజలను షిలోహ్‌కు వెళ్లమని ఆదేశిస్తాడు, అక్కడ అతను మొదట తన పేరును పెట్టుకున్నాడు మరియు ప్రజల దుర్మార్గం కారణంగా అతను దానికి ఏమి చేసాడో చూడండి.</w:t>
      </w:r>
    </w:p>
    <w:p/>
    <w:p>
      <w:r xmlns:w="http://schemas.openxmlformats.org/wordprocessingml/2006/main">
        <w:t xml:space="preserve">1. దుష్టత్వం యొక్క పరిణామాలు: షిలో ఉదాహరణ నుండి నేర్చుకోవడం</w:t>
      </w:r>
    </w:p>
    <w:p/>
    <w:p>
      <w:r xmlns:w="http://schemas.openxmlformats.org/wordprocessingml/2006/main">
        <w:t xml:space="preserve">2. విశ్వాసం యొక్క శక్తి: షిలో యొక్క ఆశీర్వాదాలను గుర్తుంచుకోవడం</w:t>
      </w:r>
    </w:p>
    <w:p/>
    <w:p>
      <w:r xmlns:w="http://schemas.openxmlformats.org/wordprocessingml/2006/main">
        <w:t xml:space="preserve">1. ద్వితీయోపదేశకాండము 12:5-11</w:t>
      </w:r>
    </w:p>
    <w:p/>
    <w:p>
      <w:r xmlns:w="http://schemas.openxmlformats.org/wordprocessingml/2006/main">
        <w:t xml:space="preserve">2. కీర్తన 78:56-64</w:t>
      </w:r>
    </w:p>
    <w:p/>
    <w:p>
      <w:r xmlns:w="http://schemas.openxmlformats.org/wordprocessingml/2006/main">
        <w:t xml:space="preserve">యిర్మియా 7:13 మరియు ఇప్పుడు, మీరు ఈ పనులన్నిటిని చేసారు గనుక, యెహోవా సెలవిచ్చుచున్నాడు, మరియు నేను మీతో చెప్పెను, ఉదయాన్నే లేచి మాట్లాడుతున్నాను, కానీ మీరు వినలేదు. మరియు నేను నిన్ను పిలిచాను, కానీ మీరు సమాధానం చెప్పలేదు.</w:t>
      </w:r>
    </w:p>
    <w:p/>
    <w:p>
      <w:r xmlns:w="http://schemas.openxmlformats.org/wordprocessingml/2006/main">
        <w:t xml:space="preserve">దేవుడు యిర్మీయా ద్వారా ఇశ్రాయేలు ప్రజలతో మాట్లాడాడు, అయినప్పటికీ వారు వినడానికి మరియు పాటించడానికి నిరాకరించారు.</w:t>
      </w:r>
    </w:p>
    <w:p/>
    <w:p>
      <w:r xmlns:w="http://schemas.openxmlformats.org/wordprocessingml/2006/main">
        <w:t xml:space="preserve">1: మనం తప్పక వినాలి మరియు దేవుని మాటకు లోబడాలి లేదా దాని పర్యవసానాలను అనుభవించాలి.</w:t>
      </w:r>
    </w:p>
    <w:p/>
    <w:p>
      <w:r xmlns:w="http://schemas.openxmlformats.org/wordprocessingml/2006/main">
        <w:t xml:space="preserve">2: దేవుని మాట వినడానికి నిరాకరించిన ఇశ్రాయేలు ప్రజలలా మనం ఉండకూడదు.</w:t>
      </w:r>
    </w:p>
    <w:p/>
    <w:p>
      <w:r xmlns:w="http://schemas.openxmlformats.org/wordprocessingml/2006/main">
        <w:t xml:space="preserve">1: జేమ్స్ 1:19-20 "నా ప్రియమైన సోదరులు మరియు సోదరీమణులారా, ఇది గమనించండి: ప్రతి ఒక్కరూ వినడానికి త్వరగా, మాట్లాడటానికి నిదానంగా మరియు కోపంగా ఉండటానికి నిదానంగా ఉండాలి, ఎందుకంటే మానవ కోపం దేవుడు కోరుకునే నీతిని ఉత్పత్తి చేయదు."</w:t>
      </w:r>
    </w:p>
    <w:p/>
    <w:p>
      <w:r xmlns:w="http://schemas.openxmlformats.org/wordprocessingml/2006/main">
        <w:t xml:space="preserve">2: సామెతలు 15:31-32 "ఉపదేశము వినేవారు వర్ధిల్లుతారు; యెహోవాను విశ్వసించేవారు సంతోషిస్తారు."</w:t>
      </w:r>
    </w:p>
    <w:p/>
    <w:p>
      <w:r xmlns:w="http://schemas.openxmlformats.org/wordprocessingml/2006/main">
        <w:t xml:space="preserve">యిర్మియా 7:14 కావున నేను షిలోహుకు చేసినట్లు మీరు నమ్మియున్న నా పేరు పెట్టబడిన ఈ మందిరమునకును నేను మీకును మీ పితరులకును ఇచ్చిన స్థలమునకును చేస్తాను.</w:t>
      </w:r>
    </w:p>
    <w:p/>
    <w:p>
      <w:r xmlns:w="http://schemas.openxmlformats.org/wordprocessingml/2006/main">
        <w:t xml:space="preserve">దేవుడు షిలోహుకు చేసినట్లే యెరూషలేములోని దేవాలయానికి నాశనాన్ని తెస్తాడు.</w:t>
      </w:r>
    </w:p>
    <w:p/>
    <w:p>
      <w:r xmlns:w="http://schemas.openxmlformats.org/wordprocessingml/2006/main">
        <w:t xml:space="preserve">1. విధ్వంసం మధ్యలో దేవుని వాగ్దానాలపై నమ్మకం ఉంచడం</w:t>
      </w:r>
    </w:p>
    <w:p/>
    <w:p>
      <w:r xmlns:w="http://schemas.openxmlformats.org/wordprocessingml/2006/main">
        <w:t xml:space="preserve">2. షిలోను గుర్తుంచుకోవడం: అవిధేయత యొక్క పరిణామాలు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ద్వితీయోపదేశకాండము 28:30 - నీవు ఒక భార్యను నిశ్చయించుకొనవలెను, అయితే మరొక పురుషుడు ఆమెతో శయనించును; మీరు ఒక ఇల్లు కట్టుకోవాలి, కానీ మీరు దానిలో నివసించకూడదు; మీరు ద్రాక్షతోటను నాటాలి, కానీ మీరు దాని ఫలాలను అనుభవించరు.</w:t>
      </w:r>
    </w:p>
    <w:p/>
    <w:p>
      <w:r xmlns:w="http://schemas.openxmlformats.org/wordprocessingml/2006/main">
        <w:t xml:space="preserve">యిర్మీయా 7:15 నేను నీ సహోదరులందరినీ, అంటే ఎఫ్రాయిము సంతానమంతటినీ వెళ్లగొట్టినట్లే, నిన్ను కూడా నా దృష్టి నుండి వెళ్లగొట్టేస్తాను.</w:t>
      </w:r>
    </w:p>
    <w:p/>
    <w:p>
      <w:r xmlns:w="http://schemas.openxmlformats.org/wordprocessingml/2006/main">
        <w:t xml:space="preserve">దేవుడు ఎఫ్రాయిము ప్రజలను వారి పాపాలకు శిక్షిస్తాడు, వారి కుటుంబంలోని ఇతర సభ్యులకు చేసినట్లే, తన దృష్టి నుండి వారిని వెళ్లగొట్టాడు.</w:t>
      </w:r>
    </w:p>
    <w:p/>
    <w:p>
      <w:r xmlns:w="http://schemas.openxmlformats.org/wordprocessingml/2006/main">
        <w:t xml:space="preserve">1. దేవుని న్యాయం: పాపం యొక్క శిక్షలు</w:t>
      </w:r>
    </w:p>
    <w:p/>
    <w:p>
      <w:r xmlns:w="http://schemas.openxmlformats.org/wordprocessingml/2006/main">
        <w:t xml:space="preserve">2. దేవుని దయ యొక్క శక్తి: పశ్చాత్తాపం యొక్క ముఖంలో క్షమాపణ</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w:t>
      </w:r>
    </w:p>
    <w:p/>
    <w:p>
      <w:r xmlns:w="http://schemas.openxmlformats.org/wordprocessingml/2006/main">
        <w:t xml:space="preserve">యిర్మీయా 7:16 కావున నీవు ఈ ప్రజల కొరకు ప్రార్థన చేయకుము, వారి కొరకు మొఱ్ఱపెట్టకుము ప్రార్థన చేయకుము, నాతో విజ్ఞాపన చేయకుము, నేను నీ మాట వినను.</w:t>
      </w:r>
    </w:p>
    <w:p/>
    <w:p>
      <w:r xmlns:w="http://schemas.openxmlformats.org/wordprocessingml/2006/main">
        <w:t xml:space="preserve">యిర్మీయా ఇశ్రాయేలు ప్రజల కోసం ప్రార్థించడం దేవుడు కోరుకోడు.</w:t>
      </w:r>
    </w:p>
    <w:p/>
    <w:p>
      <w:r xmlns:w="http://schemas.openxmlformats.org/wordprocessingml/2006/main">
        <w:t xml:space="preserve">1: మనకు ఏది ఉత్తమమో దేవునికి తెలుసు, మరియు మనం అతని ప్రణాళికను విశ్వసించాలి.</w:t>
      </w:r>
    </w:p>
    <w:p/>
    <w:p>
      <w:r xmlns:w="http://schemas.openxmlformats.org/wordprocessingml/2006/main">
        <w:t xml:space="preserve">2: మనం దేవునికి విధేయత చూపడానికి జాగ్రత్తగా ఉండాలి మరియు మన స్వంత కోరికలను వెంబడించకూడదు.</w:t>
      </w:r>
    </w:p>
    <w:p/>
    <w:p>
      <w:r xmlns:w="http://schemas.openxmlformats.org/wordprocessingml/2006/main">
        <w:t xml:space="preserve">1: ద్వితీయోపదేశకాండము 10:12-13 - ఇప్పుడు ఇశ్రాయేలు, నీ దేవుడైన యెహోవా నీ నుండి ఏమి కోరుచున్నాడు, అయితే నీ దేవుడైన యెహోవాకు భయపడి, ఆయన మార్గములన్నిటిలో నడుచుకొనుట, ఆయనను ప్రేమించుట, నీ దేవుడైన యెహోవాను సేవించుట మీ హృదయంతో మరియు మీ ఆత్మతో.</w:t>
      </w:r>
    </w:p>
    <w:p/>
    <w:p>
      <w:r xmlns:w="http://schemas.openxmlformats.org/wordprocessingml/2006/main">
        <w:t xml:space="preserve">2:1 యోహాను 5:14 – మరియు ఆయన పట్ల మనకున్న విశ్వాసం ఏమిటంటే, ఆయన చిత్తానుసారంగా మనం ఏదైనా అడిగితే ఆయన మన మాట వింటాడు.</w:t>
      </w:r>
    </w:p>
    <w:p/>
    <w:p>
      <w:r xmlns:w="http://schemas.openxmlformats.org/wordprocessingml/2006/main">
        <w:t xml:space="preserve">యిర్మీయా 7:17 యూదా పట్టణాలలోను యెరూషలేము వీధులలోను వారు ఏమి చేయుచున్నారో నీవు చూడలేదా?</w:t>
      </w:r>
    </w:p>
    <w:p/>
    <w:p>
      <w:r xmlns:w="http://schemas.openxmlformats.org/wordprocessingml/2006/main">
        <w:t xml:space="preserve">యూదా, జెరూసలేం వీధుల్లో ప్రజలు అనైతిక ప్రవర్తనకు పాల్పడుతున్నారు.</w:t>
      </w:r>
    </w:p>
    <w:p/>
    <w:p>
      <w:r xmlns:w="http://schemas.openxmlformats.org/wordprocessingml/2006/main">
        <w:t xml:space="preserve">1. "దేవుని వైపుకు తిరిగి వెళ్ళు: నీ చెడ్డ మార్గాల గురించి పశ్చాత్తాపపడండి"</w:t>
      </w:r>
    </w:p>
    <w:p/>
    <w:p>
      <w:r xmlns:w="http://schemas.openxmlformats.org/wordprocessingml/2006/main">
        <w:t xml:space="preserve">2. "అవిధేయత యొక్క పరిణామాలు: మీరు ఏమి విత్తుతారో దాన్ని కోయండి"</w:t>
      </w:r>
    </w:p>
    <w:p/>
    <w:p>
      <w:r xmlns:w="http://schemas.openxmlformats.org/wordprocessingml/2006/main">
        <w:t xml:space="preserve">1. యెహెజ్కేలు 18:20-32</w:t>
      </w:r>
    </w:p>
    <w:p/>
    <w:p>
      <w:r xmlns:w="http://schemas.openxmlformats.org/wordprocessingml/2006/main">
        <w:t xml:space="preserve">2. సామెతలు 11:21-31</w:t>
      </w:r>
    </w:p>
    <w:p/>
    <w:p>
      <w:r xmlns:w="http://schemas.openxmlformats.org/wordprocessingml/2006/main">
        <w:t xml:space="preserve">యిర్మియా 7:18 పిల్లలు కట్టెలు పోస్తారు, తండ్రులు మంటలు ఆర్పుతారు, స్త్రీలు తమ పిండిని మెత్తగా పిసికి, స్వర్గపు రాణికి రొట్టెలు చేసి, ఇతర దేవుళ్లకు పానీయం అర్పిస్తారు, వారు నాకు కోపం తెప్పిస్తారు.</w:t>
      </w:r>
    </w:p>
    <w:p/>
    <w:p>
      <w:r xmlns:w="http://schemas.openxmlformats.org/wordprocessingml/2006/main">
        <w:t xml:space="preserve">పిల్లలు, తండ్రులు మరియు మహిళలు స్వర్గపు రాణికి మరియు ఇతర తప్పుడు దేవుళ్లకు కేకులు మరియు పానీయాల నైవేద్యాలు సమర్పించడం వంటి విగ్రహారాధనలో నిమగ్నమై ఉన్నారు, ఇది దేవునికి కోపం తెప్పిస్తుంది.</w:t>
      </w:r>
    </w:p>
    <w:p/>
    <w:p>
      <w:r xmlns:w="http://schemas.openxmlformats.org/wordprocessingml/2006/main">
        <w:t xml:space="preserve">1: దేవుడు అబద్ధ దేవుళ్లను మరియు విగ్రహాలను ఆరాధించడాన్ని తేలికగా తీసుకోడు. మన ప్రభువు మరియు రక్షకునికి అంకితభావంతో ఉండేలా మనం చాలా జాగ్రత్తలు తీసుకోవాలి.</w:t>
      </w:r>
    </w:p>
    <w:p/>
    <w:p>
      <w:r xmlns:w="http://schemas.openxmlformats.org/wordprocessingml/2006/main">
        <w:t xml:space="preserve">2: మన విశ్వాసంలో మనం ఎల్లప్పుడూ అప్రమత్తంగా ఉండాలి, ఎందుకంటే ఏదైనా విగ్రహారాధన దేవుని కోపానికి మరియు నిరాశకు దారి తీస్తుంది.</w:t>
      </w:r>
    </w:p>
    <w:p/>
    <w:p>
      <w:r xmlns:w="http://schemas.openxmlformats.org/wordprocessingml/2006/main">
        <w:t xml:space="preserve">1: ద్వితీయోపదేశకాండము 7:4-5 - "వారు ఇతర దేవతలను సేవించునట్లు వారు నీ కుమారుని నన్ను వెంబడించకుండ త్రిప్పివేయుదురు; ఆలా ప్రభువు కోపము నీ మీద రగులుకొని హఠాత్తుగా నిన్ను నాశనము చేయును. వారితో కలిసి, మీరు వారి బలిపీఠాలను నాశనం చేయాలి, వారి విగ్రహాలను పడగొట్టాలి, వారి తోటలను నరికివేయాలి, వారి విగ్రహాలను అగ్నితో కాల్చివేయాలి.</w:t>
      </w:r>
    </w:p>
    <w:p/>
    <w:p>
      <w:r xmlns:w="http://schemas.openxmlformats.org/wordprocessingml/2006/main">
        <w:t xml:space="preserve">2: 1 కొరింథీయులకు 10:14-22 - "కాబట్టి, నా ప్రియులారా, విగ్రహారాధన నుండి పారిపోండి. నేను తెలివిగల వ్యక్తులతో మాట్లాడుతున్నాను; నేను చెప్పేది మీ కోసం తీర్పు చెప్పండి. మేము ఆశీర్వదించే ఆశీర్వాదపు కప్పు, అది రక్తంలో పాల్గొనడం కాదా? క్రీస్తు యొక్క రొట్టె, మేము విచ్ఛిన్నం చేసే రొట్టె, ఇది క్రీస్తు శరీరంలో పాల్గొనడం లేదా? ఒక రొట్టె ఉంది కాబట్టి, అనేకులమైన మనం ఒకే శరీరం, ఎందుకంటే మనమందరం ఒకే రొట్టెలో పాలుపంచుకుంటాము, ఇశ్రాయేలు ప్రజలను పరిగణించండి: బలిపీఠంలో పాల్గొనే బలి భుజించే వారు కాదు? అప్పుడు నేను ఏమి సూచిస్తాను? విగ్రహాలకు అర్పించే ఆహారం ఏదైనా, లేదా విగ్రహం ఏదైనా? కాదు, అన్యమతస్థులు దేవుడికి కాదు, దయ్యాలకు అర్పిస్తారని నేను సూచిస్తున్నాను. నేను మీరు దయ్యాలతో పాలుపంచుకోవడం ఇష్టం లేదు. మీరు ప్రభువు కప్పును మరియు దయ్యాల కప్పును త్రాగలేరు. మీరు ప్రభువు బల్లలో మరియు దయ్యాల బల్లలో పాలుపంచుకోలేరు."</w:t>
      </w:r>
    </w:p>
    <w:p/>
    <w:p>
      <w:r xmlns:w="http://schemas.openxmlformats.org/wordprocessingml/2006/main">
        <w:t xml:space="preserve">యిర్మీయా 7:19 వారు నాకు కోపం తెప్పిస్తారా? యెహోవా సెలవిచ్చుచున్నాడు: వారు తమ ముఖములను కలవరపరచుకొనుట లేదా?</w:t>
      </w:r>
    </w:p>
    <w:p/>
    <w:p>
      <w:r xmlns:w="http://schemas.openxmlformats.org/wordprocessingml/2006/main">
        <w:t xml:space="preserve">ఇజ్రాయెల్ ప్రజల ప్రవర్తనను పరిశీలించి, అది దేవునికి కోపం తెప్పిస్తుందా అని అడగమని జెర్మీయా సవాలు చేస్తాడు.</w:t>
      </w:r>
    </w:p>
    <w:p/>
    <w:p>
      <w:r xmlns:w="http://schemas.openxmlformats.org/wordprocessingml/2006/main">
        <w:t xml:space="preserve">1. దేవుని ప్రేమ మరియు కోపం: మన ప్రవర్తనను పరిశీలించడం</w:t>
      </w:r>
    </w:p>
    <w:p/>
    <w:p>
      <w:r xmlns:w="http://schemas.openxmlformats.org/wordprocessingml/2006/main">
        <w:t xml:space="preserve">2. మన పాపాన్ని ఎదుర్కోవడం: దేవుని కోపాన్ని రేకెత్తించడం నుండి దూరంగా ఉండటం</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రోమీయులు 2:4-5 - లేదా దేవుని దయ మిమ్మల్ని పశ్చాత్తాపానికి దారితీస్తుందని తెలియక ఆయన దయ, సహనం మరియు సహనం అనే ఐశ్వర్యాన్ని మీరు ఊహించుకుంటున్నారా?</w:t>
      </w:r>
    </w:p>
    <w:p/>
    <w:p>
      <w:r xmlns:w="http://schemas.openxmlformats.org/wordprocessingml/2006/main">
        <w:t xml:space="preserve">యిర్మీయా 7:20 కావున ప్రభువైన యెహోవా ఈలాగు సెలవిచ్చుచున్నాడు; ఇదిగో, నా కోపము మరియు నా ఉగ్రత ఈ స్థలము మీద, మనుష్యుల మీద, మృగము మీద, పొలములోని చెట్ల మీద, నేల ఫలముల మీద కుమ్మరించబడును; మరియు అది కాలిపోతుంది, మరియు చల్లారదు.</w:t>
      </w:r>
    </w:p>
    <w:p/>
    <w:p>
      <w:r xmlns:w="http://schemas.openxmlformats.org/wordprocessingml/2006/main">
        <w:t xml:space="preserve">ప్రభువైన దేవుడు అగ్ని రూపంలో మనిషి, జంతువు మరియు ప్రకృతిపై తన కోపాన్ని మరియు కోపాన్ని ప్రకటిస్తాడు మరియు అది ఆరిపోదు.</w:t>
      </w:r>
    </w:p>
    <w:p/>
    <w:p>
      <w:r xmlns:w="http://schemas.openxmlformats.org/wordprocessingml/2006/main">
        <w:t xml:space="preserve">1. దేవుని కోపం: దేవుని కోపాన్ని అర్థం చేసుకోవడం</w:t>
      </w:r>
    </w:p>
    <w:p/>
    <w:p>
      <w:r xmlns:w="http://schemas.openxmlformats.org/wordprocessingml/2006/main">
        <w:t xml:space="preserve">2. దేవుని దయ: దేవుని సహనాన్ని గుర్తించడం</w:t>
      </w:r>
    </w:p>
    <w:p/>
    <w:p>
      <w:r xmlns:w="http://schemas.openxmlformats.org/wordprocessingml/2006/main">
        <w:t xml:space="preserve">1. యెషయా 30:27-33 - ప్రభువు యొక్క కోపం మరియు దయ</w:t>
      </w:r>
    </w:p>
    <w:p/>
    <w:p>
      <w:r xmlns:w="http://schemas.openxmlformats.org/wordprocessingml/2006/main">
        <w:t xml:space="preserve">2. జోనా 3:4-10 - పశ్చాత్తాపం మరియు దేవుని క్షమాపణ</w:t>
      </w:r>
    </w:p>
    <w:p/>
    <w:p>
      <w:r xmlns:w="http://schemas.openxmlformats.org/wordprocessingml/2006/main">
        <w:t xml:space="preserve">యిర్మీయా 7:21 ఇశ్రాయేలు దేవుడు, సైన్యములకధిపతియగు యెహోవా సెలవిచ్చుచున్నాడు; మీ బలులలో మీ దహనబలులను ఉంచండి మరియు మాంసం తినండి.</w:t>
      </w:r>
    </w:p>
    <w:p/>
    <w:p>
      <w:r xmlns:w="http://schemas.openxmlformats.org/wordprocessingml/2006/main">
        <w:t xml:space="preserve">దేవుడు ఇశ్రాయేలు ప్రజలను తనకు దహనబలులు మరియు బలులు అర్పించమని మరియు వారి బలుల మాంసాన్ని తినమని ఆజ్ఞాపించాడు.</w:t>
      </w:r>
    </w:p>
    <w:p/>
    <w:p>
      <w:r xmlns:w="http://schemas.openxmlformats.org/wordprocessingml/2006/main">
        <w:t xml:space="preserve">1. విధేయత యొక్క త్యాగం: దేవుని వాక్యం ప్రకారం జీవించడం నేర్చుకోవడం</w:t>
      </w:r>
    </w:p>
    <w:p/>
    <w:p>
      <w:r xmlns:w="http://schemas.openxmlformats.org/wordprocessingml/2006/main">
        <w:t xml:space="preserve">2. త్యాగం యొక్క అర్థం: దేవునికి ఇవ్వడం అంటే ఏమిటో కనుగొనడం</w:t>
      </w:r>
    </w:p>
    <w:p/>
    <w:p>
      <w:r xmlns:w="http://schemas.openxmlformats.org/wordprocessingml/2006/main">
        <w:t xml:space="preserve">1. జాన్ 14:15 - "మీరు నన్ను ప్రేమిస్తే, నా ఆజ్ఞలను పాటించండి".</w:t>
      </w:r>
    </w:p>
    <w:p/>
    <w:p>
      <w:r xmlns:w="http://schemas.openxmlformats.org/wordprocessingml/2006/main">
        <w:t xml:space="preserve">2. హెబ్రీయులు 13:15-16 - "కాబట్టి ఆయన నామమునకు కృతజ్ఞతాస్తుతులు చెల్లించుచు, అనగా మన పెదవుల ఫలములను దేవునికి స్తుతియాగమును నిరంతరము అర్పిద్దాం. ఎందుకంటే అలాంటి త్యాగాలతో దేవుడు సంతోషిస్తాడు."</w:t>
      </w:r>
    </w:p>
    <w:p/>
    <w:p>
      <w:r xmlns:w="http://schemas.openxmlformats.org/wordprocessingml/2006/main">
        <w:t xml:space="preserve">యిర్మియా 7:22 నేను మీ పితరులను ఐగుప్తు దేశములోనుండి రప్పించిన దినమున దహనబలులను గూర్చిగాని బలులను గూర్చిగాని వారితో మాట్లాడలేదు;</w:t>
      </w:r>
    </w:p>
    <w:p/>
    <w:p>
      <w:r xmlns:w="http://schemas.openxmlformats.org/wordprocessingml/2006/main">
        <w:t xml:space="preserve">దేవుడు ఇశ్రాయేలీయులను ఈజిప్టు నుండి బయటకు తీసుకువచ్చినప్పుడు దహనబలులు లేదా బలులు అర్పించమని ఆజ్ఞాపించలేదు.</w:t>
      </w:r>
    </w:p>
    <w:p/>
    <w:p>
      <w:r xmlns:w="http://schemas.openxmlformats.org/wordprocessingml/2006/main">
        <w:t xml:space="preserve">1. విధేయత యొక్క స్వేచ్ఛ: దేవుని ఆజ్ఞలను అర్థం చేసుకోవడం</w:t>
      </w:r>
    </w:p>
    <w:p/>
    <w:p>
      <w:r xmlns:w="http://schemas.openxmlformats.org/wordprocessingml/2006/main">
        <w:t xml:space="preserve">2. త్యాగం యొక్క శక్తి: దహన అర్పణలు మరియు త్యాగాల అర్థం</w:t>
      </w:r>
    </w:p>
    <w:p/>
    <w:p>
      <w:r xmlns:w="http://schemas.openxmlformats.org/wordprocessingml/2006/main">
        <w:t xml:space="preserve">1. యోహాను 14:15-16 - మీరు నన్ను ప్రేమిస్తే, మీరు నా ఆజ్ఞలను పాటిస్తారు. మరియు నేను తండ్రిని అడుగుతాను, మరియు ఎప్పటికీ మీతో ఉండడానికి అతను మీకు మరొక సహాయకుడిని ఇస్తాడు.</w:t>
      </w:r>
    </w:p>
    <w:p/>
    <w:p>
      <w:r xmlns:w="http://schemas.openxmlformats.org/wordprocessingml/2006/main">
        <w:t xml:space="preserve">2. హెబ్రీయులకు 13:15-16 - ఆయన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యిర్మియా 7:23 అయితే ఈ విషయం నేను వారికి ఆజ్ఞాపించాను, నా మాట వినండి, నేను మీకు దేవుడనై ఉంటాను, మీరు నాకు ప్రజలై ఉంటారు; మీరు.</w:t>
      </w:r>
    </w:p>
    <w:p/>
    <w:p>
      <w:r xmlns:w="http://schemas.openxmlformats.org/wordprocessingml/2006/main">
        <w:t xml:space="preserve">ప్రభువు తన ప్రజలకు తన స్వరానికి లోబడాలని మరియు వారి స్వంత మేలు కోసం ఆయన ఆజ్ఞలను పాటించాలని ఆజ్ఞాపించాడు.</w:t>
      </w:r>
    </w:p>
    <w:p/>
    <w:p>
      <w:r xmlns:w="http://schemas.openxmlformats.org/wordprocessingml/2006/main">
        <w:t xml:space="preserve">1. విధేయత యొక్క ఆశీర్వాదాలు: ప్రభువు ఆజ్ఞలను అనుసరించడం నేర్చుకోవడం</w:t>
      </w:r>
    </w:p>
    <w:p/>
    <w:p>
      <w:r xmlns:w="http://schemas.openxmlformats.org/wordprocessingml/2006/main">
        <w:t xml:space="preserve">2. దేవుడు చెప్పేది వినడం వల్ల కలిగే ప్రయోజనాలు: ఆయన మార్గాల్లో నడవడం వల్ల కలిగే ఆనందాన్ని అనుభవించడం</w:t>
      </w:r>
    </w:p>
    <w:p/>
    <w:p>
      <w:r xmlns:w="http://schemas.openxmlformats.org/wordprocessingml/2006/main">
        <w:t xml:space="preserve">1. ద్వితీయోపదేశకాండము 11:26-28 - ఇదిగో, ఈ రోజు నేను మీ ముందు ఒక ఆశీర్వాదం మరియు శాపాన్ని ఉంచాను;</w:t>
      </w:r>
    </w:p>
    <w:p/>
    <w:p>
      <w:r xmlns:w="http://schemas.openxmlformats.org/wordprocessingml/2006/main">
        <w:t xml:space="preserve">2. సామెతలు 16:20 – జ్ఞానయుక్తముగా వ్యవహారించువాడు మేలు పొందును యెహోవాయందు విశ్వాసముంచువాడు ధన్యుడు.</w:t>
      </w:r>
    </w:p>
    <w:p/>
    <w:p>
      <w:r xmlns:w="http://schemas.openxmlformats.org/wordprocessingml/2006/main">
        <w:t xml:space="preserve">యిర్మీయా 7:24 అయితే వారు వినలేదు, చెవిని వంచలేదు, కానీ వారి ఆలోచనల ప్రకారం మరియు వారి దుష్ట హృదయం యొక్క ఆలోచనల ప్రకారం నడుచుకుంటూ ముందుకు సాగలేదు మరియు వెనుకకు వెళ్ళారు.</w:t>
      </w:r>
    </w:p>
    <w:p/>
    <w:p>
      <w:r xmlns:w="http://schemas.openxmlformats.org/wordprocessingml/2006/main">
        <w:t xml:space="preserve">ప్రజలు దేవుని మాట వినడానికి నిరాకరించారు మరియు బదులుగా వారి స్వంత దుష్ట కోరికలను అనుసరించారు, వారి స్వంత నాశనానికి దారితీసారు.</w:t>
      </w:r>
    </w:p>
    <w:p/>
    <w:p>
      <w:r xmlns:w="http://schemas.openxmlformats.org/wordprocessingml/2006/main">
        <w:t xml:space="preserve">1. దేవుని వాక్యం స్పష్టంగా ఉంది: మనం పాటించాలి లేదా పర్యవసానాలను ఎదుర్కోవాలి</w:t>
      </w:r>
    </w:p>
    <w:p/>
    <w:p>
      <w:r xmlns:w="http://schemas.openxmlformats.org/wordprocessingml/2006/main">
        <w:t xml:space="preserve">2. మన హృదయాలు మోసపూరితమైనవి: దేవుని మాట వినండి, మనమే కాదు</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37:23 - మంచి మనిషి యొక్క అడుగులు ప్రభువుచే ఆజ్ఞాపించబడతాయి మరియు అతని మార్గంలో అతను ఆనందిస్తాడు.</w:t>
      </w:r>
    </w:p>
    <w:p/>
    <w:p>
      <w:r xmlns:w="http://schemas.openxmlformats.org/wordprocessingml/2006/main">
        <w:t xml:space="preserve">యిర్మీయా 7:25 మీ పితరులు ఈజిప్టు దేశం నుండి బయటికి వచ్చిన రోజు నుండి ఈ రోజు వరకు నేను నా సేవకులైన ప్రవక్తలందరినీ మీ దగ్గరికి పంపాను.</w:t>
      </w:r>
    </w:p>
    <w:p/>
    <w:p>
      <w:r xmlns:w="http://schemas.openxmlformats.org/wordprocessingml/2006/main">
        <w:t xml:space="preserve">ఇశ్రాయేలు ప్రజలు ఈజిప్టు నుండి వలస వచ్చినప్పటి నుండి దేవుడు నిరంతరం ప్రవక్తలను వారి వద్దకు పంపాడు.</w:t>
      </w:r>
    </w:p>
    <w:p/>
    <w:p>
      <w:r xmlns:w="http://schemas.openxmlformats.org/wordprocessingml/2006/main">
        <w:t xml:space="preserve">1. దేవుని విశ్వసనీయత - దేవుడు తన ప్రజలకు ఎల్లప్పుడూ నమ్మకంగా ఉంటాడు, వారు లేనప్పటికీ.</w:t>
      </w:r>
    </w:p>
    <w:p/>
    <w:p>
      <w:r xmlns:w="http://schemas.openxmlformats.org/wordprocessingml/2006/main">
        <w:t xml:space="preserve">2. దేవుని విధేయత - దేవుడు తాను ఎన్నుకున్న ప్రజలు తప్పుదారి పట్టినప్పుడు కూడా వారికి ఎలా స్థిరంగా విధేయుడిగా ఉంటాడు.</w:t>
      </w:r>
    </w:p>
    <w:p/>
    <w:p>
      <w:r xmlns:w="http://schemas.openxmlformats.org/wordprocessingml/2006/main">
        <w:t xml:space="preserve">1. కీర్తనలు 89:1-2 - "నేను ఎప్పటికీ యెహోవా ప్రేమను గూర్చి పాడతాను; నా నోటితో నీ విశ్వాసాన్ని అన్ని తరాలకు తెలియజేస్తాను. 'దృఢమైన ప్రేమ శాశ్వతంగా నిర్మించబడుతుందని నేను చెప్పాను. ఆకాశము నీ విశ్వాసమును స్థిరపరచుదువు.</w:t>
      </w:r>
    </w:p>
    <w:p/>
    <w:p>
      <w:r xmlns:w="http://schemas.openxmlformats.org/wordprocessingml/2006/main">
        <w:t xml:space="preserve">2. యెషయా 30:21 – మరియు మీరు కుడివైపునకు లేదా ఎడమవైపుకు తిరిగినప్పుడు, ఇది మార్గము, దీనిలో నడవండి అని మీ వెనుక ఒక మాట వినబడును.</w:t>
      </w:r>
    </w:p>
    <w:p/>
    <w:p>
      <w:r xmlns:w="http://schemas.openxmlformats.org/wordprocessingml/2006/main">
        <w:t xml:space="preserve">యిర్మీయా 7:26 అయినను వారు నా మాట వినలేదు, చెవి వంచలేదు, అయితే వారు తమ తండ్రులకంటే ఘోరంగా చేశారు.</w:t>
      </w:r>
    </w:p>
    <w:p/>
    <w:p>
      <w:r xmlns:w="http://schemas.openxmlformats.org/wordprocessingml/2006/main">
        <w:t xml:space="preserve">దేవుని హెచ్చరికలు ఉన్నప్పటికీ, ప్రజలు వినడానికి నిరాకరించారు మరియు వారి పూర్వీకుల కంటే దారుణంగా ప్రవర్తించారు.</w:t>
      </w:r>
    </w:p>
    <w:p/>
    <w:p>
      <w:r xmlns:w="http://schemas.openxmlformats.org/wordprocessingml/2006/main">
        <w:t xml:space="preserve">1. అవిధేయత యొక్క ప్రమాదాలు: దేవుని హెచ్చరికలను తిరస్కరించడం దురదృష్టకర పరిణామాలకు ఎలా దారి తీస్తుంది</w:t>
      </w:r>
    </w:p>
    <w:p/>
    <w:p>
      <w:r xmlns:w="http://schemas.openxmlformats.org/wordprocessingml/2006/main">
        <w:t xml:space="preserve">2. గట్టిపడిన హృదయాలు: ఆయన హెచ్చరికలు ఉన్నప్పటికీ దేవుని స్వరాన్ని వినేందుకు నిరాకరించడం</w:t>
      </w:r>
    </w:p>
    <w:p/>
    <w:p>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p>
      <w:r xmlns:w="http://schemas.openxmlformats.org/wordprocessingml/2006/main">
        <w:t xml:space="preserve">2. సామెతలు 8:32-33 - "కాబట్టి పిల్లలారా, నా మాట వినండి; నా మార్గములను గైకొనువారు ధన్యులు. ఉపదేశము విని జ్ఞానముతో ఉండుడి, దానిని తిరస్కరించవద్దు."</w:t>
      </w:r>
    </w:p>
    <w:p/>
    <w:p>
      <w:r xmlns:w="http://schemas.openxmlformats.org/wordprocessingml/2006/main">
        <w:t xml:space="preserve">యిర్మీయా 7:27 కావున నీవు ఈ మాటలన్నిటిని వారితో చెప్పవలెను; కానీ వారు నీ మాట వినరు: నీవు కూడా వారిని పిలువు; కాని వారు నీకు సమాధానం చెప్పరు.</w:t>
      </w:r>
    </w:p>
    <w:p/>
    <w:p>
      <w:r xmlns:w="http://schemas.openxmlformats.org/wordprocessingml/2006/main">
        <w:t xml:space="preserve">యిర్మీయా ఇశ్రాయేలు ప్రజలతో మాట్లాడతాడు, కానీ వారు అతని మాట వినరు.</w:t>
      </w:r>
    </w:p>
    <w:p/>
    <w:p>
      <w:r xmlns:w="http://schemas.openxmlformats.org/wordprocessingml/2006/main">
        <w:t xml:space="preserve">1. వినడానికి పిలుపు: యిర్మీయా 7:27</w:t>
      </w:r>
    </w:p>
    <w:p/>
    <w:p>
      <w:r xmlns:w="http://schemas.openxmlformats.org/wordprocessingml/2006/main">
        <w:t xml:space="preserve">2. విధేయత అవసరం: యిర్మీయా 7:27</w:t>
      </w:r>
    </w:p>
    <w:p/>
    <w:p>
      <w:r xmlns:w="http://schemas.openxmlformats.org/wordprocessingml/2006/main">
        <w:t xml:space="preserve">1. ద్వితీయోపదేశకాండము 4:1-9</w:t>
      </w:r>
    </w:p>
    <w:p/>
    <w:p>
      <w:r xmlns:w="http://schemas.openxmlformats.org/wordprocessingml/2006/main">
        <w:t xml:space="preserve">2. యెహెజ్కేలు 33:11-16</w:t>
      </w:r>
    </w:p>
    <w:p/>
    <w:p>
      <w:r xmlns:w="http://schemas.openxmlformats.org/wordprocessingml/2006/main">
        <w:t xml:space="preserve">యిర్మీయా 7:28 అయితే నీవు వారితో చెప్పవలెను, ఇది తమ దేవుడైన యెహోవా స్వరమును వినని, శిక్షింపబడని జనము;</w:t>
      </w:r>
    </w:p>
    <w:p/>
    <w:p>
      <w:r xmlns:w="http://schemas.openxmlformats.org/wordprocessingml/2006/main">
        <w:t xml:space="preserve">దేవుని ప్రజలు దేవుని స్వరానికి విధేయత చూపడానికి మరియు దిద్దుబాటును అంగీకరించడానికి నిరాకరించారు, తద్వారా సత్యం వారి నుండి తెగిపోయింది.</w:t>
      </w:r>
    </w:p>
    <w:p/>
    <w:p>
      <w:r xmlns:w="http://schemas.openxmlformats.org/wordprocessingml/2006/main">
        <w:t xml:space="preserve">1. దేవుని వాక్యాన్ని తిరస్కరించే ప్రమాదం</w:t>
      </w:r>
    </w:p>
    <w:p/>
    <w:p>
      <w:r xmlns:w="http://schemas.openxmlformats.org/wordprocessingml/2006/main">
        <w:t xml:space="preserve">2. వ్యతిరేకత ఎదురైనా దేవునికి లోబడడం</w:t>
      </w:r>
    </w:p>
    <w:p/>
    <w:p>
      <w:r xmlns:w="http://schemas.openxmlformats.org/wordprocessingml/2006/main">
        <w:t xml:space="preserve">1. రోమన్లు 2:7-8: "మంచిని చేయడంలో పట్టుదలతో కీర్తి, గౌరవం మరియు అమరత్వాన్ని కోరుకునే వారికి, అతను శాశ్వత జీవితాన్ని ఇస్తాడు. కానీ స్వయం కోరుకునే మరియు సత్యాన్ని తిరస్కరించి చెడును అనుసరించే వారికి, అక్కడ ఉంటుంది. కోపం మరియు కోపంగా ఉండు."</w:t>
      </w:r>
    </w:p>
    <w:p/>
    <w:p>
      <w:r xmlns:w="http://schemas.openxmlformats.org/wordprocessingml/2006/main">
        <w:t xml:space="preserve">2. ద్వితీయోపదేశకాండము 11:26-28: "విధేయత చూపండి మరియు మీరు ఆశీర్వదించబడతారు; అవిధేయత చూపండి మరియు మీరు శపించబడతారు. ఈ రోజు నేను మీకు జీవితం మరియు మరణాల మధ్య, ఆశీర్వాదాలు మరియు శాపాల మధ్య ఎంపికను ఇస్తున్నాను. మీరు మరియు మీ వారసులు ఉండేలా జీవితాన్ని ఎన్నుకోండి. జీవించు."</w:t>
      </w:r>
    </w:p>
    <w:p/>
    <w:p>
      <w:r xmlns:w="http://schemas.openxmlformats.org/wordprocessingml/2006/main">
        <w:t xml:space="preserve">యిర్మియా 7:29 యెరూషలేమా, నీ వెంట్రుకలను కత్తిరించుము, దానిని పారవేయుము, ఎత్తైన స్థలములమీద విలాపము చేయుము. ఎందుకంటే యెహోవా తన ఉగ్రత తరాన్ని తిరస్కరించాడు మరియు విడిచిపెట్టాడు.</w:t>
      </w:r>
    </w:p>
    <w:p/>
    <w:p>
      <w:r xmlns:w="http://schemas.openxmlformats.org/wordprocessingml/2006/main">
        <w:t xml:space="preserve">దేవుడు యెరూషలేము ప్రజలను వారి దుర్మార్గం కారణంగా తిరస్కరించాడు మరియు విడిచిపెట్టాడు.</w:t>
      </w:r>
    </w:p>
    <w:p/>
    <w:p>
      <w:r xmlns:w="http://schemas.openxmlformats.org/wordprocessingml/2006/main">
        <w:t xml:space="preserve">1. తిరస్కరణ &amp; క్షమాపణ: ప్రేమగల దేవుడిని కలిగి ఉండటం అంటే ఏమిటి</w:t>
      </w:r>
    </w:p>
    <w:p/>
    <w:p>
      <w:r xmlns:w="http://schemas.openxmlformats.org/wordprocessingml/2006/main">
        <w:t xml:space="preserve">2. తిరస్కరణ యొక్క పరిణామాల నుండి నేర్చుకోవడం: దేవుని స్వభావాన్ని అర్థం చేసుకోవడం</w:t>
      </w:r>
    </w:p>
    <w:p/>
    <w:p>
      <w:r xmlns:w="http://schemas.openxmlformats.org/wordprocessingml/2006/main">
        <w:t xml:space="preserve">1. విలాపవాక్యములు 3:31-33 - ప్రభువు ఎప్పటికీ తిరస్కరించడు, ఎందుకంటే అతను దుఃఖం కలిగిస్తే, అతను తన విస్తారమైన ప్రేమను బట్టి కరుణను కలిగి ఉంటాడు. ఎందుకంటే ఆయన మనుష్యులను ఇష్టపూర్వకంగా బాధించడు లేదా దుఃఖించడు.</w:t>
      </w:r>
    </w:p>
    <w:p/>
    <w:p>
      <w:r xmlns:w="http://schemas.openxmlformats.org/wordprocessingml/2006/main">
        <w:t xml:space="preserve">2. యెహెజ్కేలు 18:21-22 – దుష్టుడు తాను చేసిన పాపములన్నిటిని విడిచిపెట్టి, నా కట్టడలన్నిటిని గైకొని, ధర్మబద్ధమైనదియు న్యాయమైనదియు చేసినయెడల అతడు నిశ్చయముగా జీవించును; అతడు చావడు. అతడు చేసిన అపరాధములలో ఏదీ అతనికి జ్ఞాపకము చేయబడదు; అతడు చేసిన నీతివలన అతడు జీవించును.</w:t>
      </w:r>
    </w:p>
    <w:p/>
    <w:p>
      <w:r xmlns:w="http://schemas.openxmlformats.org/wordprocessingml/2006/main">
        <w:t xml:space="preserve">యిర్మీయా 7:30 యూదా పిల్లలు నా దృష్టికి కీడు చేసియున్నారు, యెహోవా సెలవిచ్చుచున్నాడు నా పేరు పెట్టబడిన ఇంటిని అపవిత్రపరచుటకు దానిలో తమ హేయమైనవాటిని ఉంచిరి.</w:t>
      </w:r>
    </w:p>
    <w:p/>
    <w:p>
      <w:r xmlns:w="http://schemas.openxmlformats.org/wordprocessingml/2006/main">
        <w:t xml:space="preserve">యెహోవా మందిరాన్ని కలుషితం చేయడం ద్వారా యూదా చెడు చేసింది.</w:t>
      </w:r>
    </w:p>
    <w:p/>
    <w:p>
      <w:r xmlns:w="http://schemas.openxmlformats.org/wordprocessingml/2006/main">
        <w:t xml:space="preserve">1. "అవిధేయత యొక్క శక్తి: మన చర్యలు దేవుని ఇంటిని ఎలా ప్రభావితం చేస్తాయి"</w:t>
      </w:r>
    </w:p>
    <w:p/>
    <w:p>
      <w:r xmlns:w="http://schemas.openxmlformats.org/wordprocessingml/2006/main">
        <w:t xml:space="preserve">2. "పాపం యొక్క పరిణామాలు: మనం దేవుని పేరును ఎందుకు గౌరవించాలి"</w:t>
      </w:r>
    </w:p>
    <w:p/>
    <w:p>
      <w:r xmlns:w="http://schemas.openxmlformats.org/wordprocessingml/2006/main">
        <w:t xml:space="preserve">1. ఎఫెసీయులు 5:11-12 - "చీకటి యొక్క ఫలించని పనులలో పాలుపంచుకోకండి, బదులుగా వాటిని బహిర్గతం చేయండి. వారు రహస్యంగా చేసే పనుల గురించి మాట్లాడటం కూడా సిగ్గుచేటు."</w:t>
      </w:r>
    </w:p>
    <w:p/>
    <w:p>
      <w:r xmlns:w="http://schemas.openxmlformats.org/wordprocessingml/2006/main">
        <w:t xml:space="preserve">2. సామెతలు 15:8 - "దుష్టుల బలి ప్రభువుకు హేయమైనది, అయితే యథార్థవంతుల ప్రార్థన ఆయనకు అంగీకారమైనది."</w:t>
      </w:r>
    </w:p>
    <w:p/>
    <w:p>
      <w:r xmlns:w="http://schemas.openxmlformats.org/wordprocessingml/2006/main">
        <w:t xml:space="preserve">యిర్మియా 7:31 మరియు వారు తమ కుమారులను వారి కుమార్తెలను అగ్నిలో కాల్చుటకు హిన్నోము కుమారుని లోయలో ఉన్న తోఫెత్ ఉన్నత స్థలాలను కట్టిరి. నేను వారికి ఆజ్ఞాపించలేదు, అది నా హృదయంలోకి రాలేదు.</w:t>
      </w:r>
    </w:p>
    <w:p/>
    <w:p>
      <w:r xmlns:w="http://schemas.openxmlformats.org/wordprocessingml/2006/main">
        <w:t xml:space="preserve">దేవుడు నిషేధించినప్పటికీ, ఇశ్రాయేలు ప్రజలు తమ పిల్లలను అగ్నిలో కాల్చడానికి తోఫెట్ ఉన్నత స్థలాలను నిర్మించారు.</w:t>
      </w:r>
    </w:p>
    <w:p/>
    <w:p>
      <w:r xmlns:w="http://schemas.openxmlformats.org/wordprocessingml/2006/main">
        <w:t xml:space="preserve">1. దేవుని చిత్తానికి అవిధేయత చూపే ప్రమాదం</w:t>
      </w:r>
    </w:p>
    <w:p/>
    <w:p>
      <w:r xmlns:w="http://schemas.openxmlformats.org/wordprocessingml/2006/main">
        <w:t xml:space="preserve">2. దేవునికి విధేయత యొక్క శక్తి</w:t>
      </w:r>
    </w:p>
    <w:p/>
    <w:p>
      <w:r xmlns:w="http://schemas.openxmlformats.org/wordprocessingml/2006/main">
        <w:t xml:space="preserve">1. ద్వితీయోపదేశకాండము 12:31 - "నీ దేవుడైన ప్రభువును ఆ విధముగా ఆరాధించకూడదు, ప్రభువు ద్వేషించిన ప్రతి హేయక్రియను వారు తమ దేవతలకు చేసారు."</w:t>
      </w:r>
    </w:p>
    <w:p/>
    <w:p>
      <w:r xmlns:w="http://schemas.openxmlformats.org/wordprocessingml/2006/main">
        <w:t xml:space="preserve">2. యిర్మీయా 44:4 - "నా సేవకులైన ప్రవక్తలందరినీ మీ దగ్గరికి పంపాను, పొద్దున్నే లేచి, 'అయ్యో, నేను అసహ్యించుకునే ఈ అసహ్యకరమైన పనిని చేయవద్దు!'</w:t>
      </w:r>
    </w:p>
    <w:p/>
    <w:p>
      <w:r xmlns:w="http://schemas.openxmlformats.org/wordprocessingml/2006/main">
        <w:t xml:space="preserve">యిర్మీయా 7:32 కావున, ఇదిగో, అది ఇకపై తోఫెతు అనియు, హిన్నోము కుమారుని లోయ అనియు పిలువబడదు గాని, సంహారపు లోయ అని పిలువబడే రోజులు వచ్చునని యెహోవా సెలవిచ్చుచున్నాడు; స్థలం లేదు.</w:t>
      </w:r>
    </w:p>
    <w:p/>
    <w:p>
      <w:r xmlns:w="http://schemas.openxmlformats.org/wordprocessingml/2006/main">
        <w:t xml:space="preserve">టోఫెట్ మరియు హిన్నోము కుమారుని లోయ ఇకపై అలాంటి పేరు పెట్టబడదని యెహోవా ప్రకటించాడు, కానీ అది మరింత స్థలం లేని వరకు సమాధి స్థలంగా పనిచేస్తుంది.</w:t>
      </w:r>
    </w:p>
    <w:p/>
    <w:p>
      <w:r xmlns:w="http://schemas.openxmlformats.org/wordprocessingml/2006/main">
        <w:t xml:space="preserve">1. ది వ్యాలీ ఆఫ్ స్లాటర్: ఎ రిఫ్లెక్షన్ ఆన్ గాడ్ జడ్జిమెంట్</w:t>
      </w:r>
    </w:p>
    <w:p/>
    <w:p>
      <w:r xmlns:w="http://schemas.openxmlformats.org/wordprocessingml/2006/main">
        <w:t xml:space="preserve">2. దేవుని శాశ్వతమైన ప్రణాళికలో టోఫెట్ యొక్క ప్రాముఖ్యత</w:t>
      </w:r>
    </w:p>
    <w:p/>
    <w:p>
      <w:r xmlns:w="http://schemas.openxmlformats.org/wordprocessingml/2006/main">
        <w:t xml:space="preserve">1. యెషయా 66:24 - "మరియు వారు బయలుదేరి, నాకు విరోధముగా అపరాధము చేసిన మనుష్యుల కళేబరములను చూచుదురు: వారి పురుగు చావదు, వారి అగ్ని ఆరిపోదు, మరియు వారు అందరికి అసహ్యకరమైనవారు. మాంసం."</w:t>
      </w:r>
    </w:p>
    <w:p/>
    <w:p>
      <w:r xmlns:w="http://schemas.openxmlformats.org/wordprocessingml/2006/main">
        <w:t xml:space="preserve">2. యెహెజ్కేలు 39:17-20 - "మరియు, నరపుత్రుడా, ప్రభువైన ప్రభువు ఈలాగు సెలవిచ్చుచున్నాడు; రెక్కలుగల ప్రతి కోడితోను, ప్రతి పొలములోని ప్రతి మృగముతోను మాట్లాడుము, సమూహము చేసి రండి, నా యొద్దకు నలువైపులా సమూహము చేయుడి. మీరు మాంసము తిని రక్తము త్రాగునట్లు ఇశ్రాయేలు పర్వతములమీద నేను మీకొరకు బలి అర్పించుచున్నాను. , గొఱ్ఱెపిల్లలు, మేకలు, ఎద్దులు, అవన్నీ బాషానులోని బలిసినవి, మరియు నేను మీ కోసం అర్పించిన నా బలి నుండి మీరు నిండుగా ఉన్నంత వరకు కొవ్వు తిని, త్రాగే వరకు రక్తం త్రాగాలి. గుర్రాలతోనూ రథాలతోనూ, పరాక్రమవంతులతోనూ, యోధులందరితోనూ నా బల్ల మీద నిండిపోయాను, అని ప్రభువైన యెహోవా చెప్తున్నాడు.</w:t>
      </w:r>
    </w:p>
    <w:p/>
    <w:p>
      <w:r xmlns:w="http://schemas.openxmlformats.org/wordprocessingml/2006/main">
        <w:t xml:space="preserve">యిర్మియా 7:33 మరియు ఈ ప్రజల కళేబరాలు ఆకాశపక్షులకును భూమృగములకును ఆహారముగా ఉండును. మరియు ఎవరూ వాటిని దూరం చేయరు.</w:t>
      </w:r>
    </w:p>
    <w:p/>
    <w:p>
      <w:r xmlns:w="http://schemas.openxmlformats.org/wordprocessingml/2006/main">
        <w:t xml:space="preserve">ఈ ప్రకరణము దేవుని తీర్పు మరియు అతని ప్రజల నాశనం గురించి మాట్లాడుతుంది; మనుష్యుల కళేబరాలు ఆకాశములోని మృగములకు మరియు పక్షులకు మాంసముగా ఉండును.</w:t>
      </w:r>
    </w:p>
    <w:p/>
    <w:p>
      <w:r xmlns:w="http://schemas.openxmlformats.org/wordprocessingml/2006/main">
        <w:t xml:space="preserve">1. అవిధేయత యొక్క పరిణామాలు: యిర్మీయా 7:33 నుండి ఒక హెచ్చరిక</w:t>
      </w:r>
    </w:p>
    <w:p/>
    <w:p>
      <w:r xmlns:w="http://schemas.openxmlformats.org/wordprocessingml/2006/main">
        <w:t xml:space="preserve">2. దేవుని వాక్యాన్ని అనుసరించడం యొక్క ప్రాముఖ్యత: యిర్మీయా 7:33 అధ్యయనం</w:t>
      </w:r>
    </w:p>
    <w:p/>
    <w:p>
      <w:r xmlns:w="http://schemas.openxmlformats.org/wordprocessingml/2006/main">
        <w:t xml:space="preserve">1. ద్వితీయోపదేశకాండము 28:15-68 విధేయతకు ఆశీర్వాదం మరియు అవిధేయతకు శాపం అని దేవుని వాగ్దానం</w:t>
      </w:r>
    </w:p>
    <w:p/>
    <w:p>
      <w:r xmlns:w="http://schemas.openxmlformats.org/wordprocessingml/2006/main">
        <w:t xml:space="preserve">2. యెహెజ్కేలు 34:2-10 దేవుని వాగ్దానం తన ప్రజలను పునరుద్ధరించడానికి మరియు వారితో చెడుగా ప్రవర్తించే వారిపై తీర్పును తీసుకురావడానికి.</w:t>
      </w:r>
    </w:p>
    <w:p/>
    <w:p>
      <w:r xmlns:w="http://schemas.openxmlformats.org/wordprocessingml/2006/main">
        <w:t xml:space="preserve">యిర్మీయా 7:34 అప్పుడు నేను యూదా పట్టణాల్లోనుండి, యెరూషలేము వీధుల్లో నుండి, ఉల్లాస స్వరాన్ని, సంతోష స్వరాన్ని, పెండ్లికుమారుని స్వరాన్ని, పెండ్లికుమార్తె స్వరాన్ని, భూమి కోసం నిలిపివేస్తాను. నిర్జనమై ఉంటుంది.</w:t>
      </w:r>
    </w:p>
    <w:p/>
    <w:p>
      <w:r xmlns:w="http://schemas.openxmlformats.org/wordprocessingml/2006/main">
        <w:t xml:space="preserve">యూదా మరియు జెరూసలేం నగరాల్లో ఆనందం, వేడుక మరియు వివాహం యొక్క స్వరం నిశ్శబ్దం చేయబడుతుంది, ఎందుకంటే భూమి నిర్జనమైపోతుంది.</w:t>
      </w:r>
    </w:p>
    <w:p/>
    <w:p>
      <w:r xmlns:w="http://schemas.openxmlformats.org/wordprocessingml/2006/main">
        <w:t xml:space="preserve">1. కొత్త స్వర్గం మరియు కొత్త భూమి యొక్క ఆశ</w:t>
      </w:r>
    </w:p>
    <w:p/>
    <w:p>
      <w:r xmlns:w="http://schemas.openxmlformats.org/wordprocessingml/2006/main">
        <w:t xml:space="preserve">2. ది జాయ్స్ ఆఫ్ రిడెంప్షన్</w:t>
      </w:r>
    </w:p>
    <w:p/>
    <w:p>
      <w:r xmlns:w="http://schemas.openxmlformats.org/wordprocessingml/2006/main">
        <w:t xml:space="preserve">1. యెషయా 65:17-25</w:t>
      </w:r>
    </w:p>
    <w:p/>
    <w:p>
      <w:r xmlns:w="http://schemas.openxmlformats.org/wordprocessingml/2006/main">
        <w:t xml:space="preserve">2. ప్రకటన 21:1-5</w:t>
      </w:r>
    </w:p>
    <w:p/>
    <w:p>
      <w:r xmlns:w="http://schemas.openxmlformats.org/wordprocessingml/2006/main">
        <w:t xml:space="preserve">యిర్మీయా 8వ అధ్యాయం యూదా ప్రజల నిరంతర అవిధేయత మరియు పశ్చాత్తాపాన్ని తిరస్కరించడం వల్ల వారిపై రాబోయే తీర్పు మరియు విధ్వంసంపై దృష్టి పెడుతుంది.</w:t>
      </w:r>
    </w:p>
    <w:p/>
    <w:p>
      <w:r xmlns:w="http://schemas.openxmlformats.org/wordprocessingml/2006/main">
        <w:t xml:space="preserve">1వ పేరా: యిర్మీయా తన ప్రజల ఆధ్యాత్మిక స్థితిపై తన బాధను వ్యక్తం చేయడంతో అధ్యాయం ప్రారంభమవుతుంది. అతను వారి మొండితనం మరియు పశ్చాత్తాపం లేకపోవడం, అలాగే దేవుని ఉపదేశాన్ని తిరస్కరించడం గురించి విచారిస్తాడు (యిర్మీయా 8:1-3). చనిపోయిన వారి ఎముకలు వారి సమాధుల నుండి ఎలా వెలికి తీయబడతాయో మరియు పొలాల్లో చెల్లాచెదురుగా ఉంచబడతాయో, దేవుని తీర్పుకు సంకేతంగా సరైన ఖననం నిరాకరించబడుతుందని జెర్మియా వివరించాడు.</w:t>
      </w:r>
    </w:p>
    <w:p/>
    <w:p>
      <w:r xmlns:w="http://schemas.openxmlformats.org/wordprocessingml/2006/main">
        <w:t xml:space="preserve">2వ పేరా: యిర్మీయా ప్రజల మోసపూరిత మార్గాలను మరియు తప్పుడు భద్రతా భావాన్ని హైలైట్ చేశాడు (యిర్మీయా 8:4-9). వారి పాపాలను అంగీకరించడానికి నిరాకరించినందుకు మరియు దేవుని వైపు తిరిగి వెళ్లడానికి బదులు మోసపూరిత మాటలపై ఆధారపడినందుకు అతను వారిని ఎదుర్కొంటాడు. జ్ఞానం ఉన్నప్పటికీ, వారు జ్ఞానాన్ని తిరస్కరించడాన్ని ఎంచుకున్నారు, ఇది వారి పతనానికి దారి తీస్తుంది. శాంతి లేనప్పుడు శాంతిని ప్రకటించడం ద్వారా వారి అబద్ధ ప్రవక్తలు కూడా ఈ మోసానికి దోహదపడ్డారు.</w:t>
      </w:r>
    </w:p>
    <w:p/>
    <w:p>
      <w:r xmlns:w="http://schemas.openxmlformats.org/wordprocessingml/2006/main">
        <w:t xml:space="preserve">3వ పేరా: యూదాపై వచ్చే వినాశనం గురించి యిర్మీయా విలపిస్తూ అధ్యాయం కొనసాగుతుంది (యిర్మీయా 8:10-12). భూమిని పాడుచేయడం, నగరాలు నాశనం కావడం, పొలాలు నిర్జనమైపోవడం గురించి ఆయన దుఃఖిస్తున్నాడు. ప్రజలు దేవుని ధర్మశాస్త్రాన్ని విడిచిపెట్టినందున వారు మూర్ఖులు మరియు అవగాహన లేకుండా వర్ణించబడ్డారు. విపత్తు ఆసన్నమైందని వారు హెచ్చరిస్తున్నారు, కానీ వారు దానిని తీవ్రంగా పరిగణించరు లేదా పశ్చాత్తాపాన్ని కోరుకోరు.</w:t>
      </w:r>
    </w:p>
    <w:p/>
    <w:p>
      <w:r xmlns:w="http://schemas.openxmlformats.org/wordprocessingml/2006/main">
        <w:t xml:space="preserve">4వ పేరా: యిర్మీయా తన ప్రజల బాధల పట్ల తన విచారాన్ని వ్యక్తం చేశాడు (యిర్మీయా 8:13-17). గిలియడ్‌లో వారిని నయం చేయడానికి లేదా వారి గాయాలకు చికిత్స చేయడానికి ఔషధతైలం లేదని అతను విలపించాడు. సుడిగాలిలా తమపైకి వస్తున్న విధ్వంసం గురించి ప్రవక్త విలపిస్తున్నాడు. వారు పశ్చాత్తాపపడే అవకాశాలు ఉన్నప్పటికీ, వారు వాటిని తిరస్కరించారు, ఫలితంగా భయంకరమైన పరిణామాలు ఉన్నాయి.</w:t>
      </w:r>
    </w:p>
    <w:p/>
    <w:p>
      <w:r xmlns:w="http://schemas.openxmlformats.org/wordprocessingml/2006/main">
        <w:t xml:space="preserve">5వ పేరా: సంతాపం మరియు ఒప్పుకోలు కోసం పిలుపుతో అధ్యాయం ముగుస్తుంది (యిర్మీయా 8:18-22). యిర్మీయా తన ప్రజలు దేవుని ఎదుట తమ పాపాన్ని అంగీకరించమని మరియు పశ్చాత్తాపంతో కేకలు వేయమని వేడుకున్నాడు. నిజమైన పశ్చాత్తాపం ద్వారా మాత్రమే రాబోయే తీర్పు మధ్య వారు ఆశను పొందగలరని ఆయన నొక్కి చెప్పారు.</w:t>
      </w:r>
    </w:p>
    <w:p/>
    <w:p>
      <w:r xmlns:w="http://schemas.openxmlformats.org/wordprocessingml/2006/main">
        <w:t xml:space="preserve">క్లుప్తంగా,</w:t>
      </w:r>
    </w:p>
    <w:p>
      <w:r xmlns:w="http://schemas.openxmlformats.org/wordprocessingml/2006/main">
        <w:t xml:space="preserve">యిర్మీయా యొక్క ఎనిమిదవ అధ్యాయం యూదా యొక్క మొండితనం మరియు పశ్చాత్తాపం లేకపోవడంపై యిర్మీయా యొక్క లోతైన దుఃఖాన్ని వర్ణిస్తుంది. వారు దేవుని ఉపదేశాన్ని తిరస్కరించినందుకు దుఃఖిస్తూ, ఆసన్నమైన తీర్పు గురించి వారిని హెచ్చరించాడు. అధ్యాయం ప్రజలలో మోసపూరిత మార్గాలను మరియు తప్పుడు భద్రతను బహిర్గతం చేస్తుంది. వారు తమ పాపాలను అంగీకరించడానికి నిరాకరిస్తారు, బదులుగా మోసపూరిత పదాలపై ఆధారపడతారు. అబద్ధ ప్రవక్తలు ఈ మోసానికి దోహదపడతారు, ఏదీ లేనప్పుడు శాంతిని ప్రకటిస్తారు. యూదా అవిధేయత కారణంగా ఎదురుచూసే వినాశకరమైన పరిణామాల గురించి యిర్మీయా విలపించాడు. ధ్వంసమైన నగరాల గురించి, నిర్జనంగా మిగిలిపోయిన పొలాల గురించి అతను దుఃఖిస్తాడు మరియు ఆసన్నమైన విపత్తు గురించి హెచ్చరించాడు. ప్రవక్త తన ప్రజల బాధల పట్ల విచారం వ్యక్తం చేశాడు, ఎందుకంటే ఎటువంటి నివారణ లేదా వైద్యం అందుబాటులో లేనట్లు కనిపిస్తోంది. పశ్చాత్తాపం కోసం అవకాశాలను తిరస్కరించడం వల్ల జరగబోయే విధ్వంసం గురించి అతను తీవ్రంగా విలపించాడు. దేవుని ముందు సంతాపం మరియు ఒప్పుకోలు కోసం పిలుపుతో అధ్యాయం ముగుస్తుంది. నిజమైన పశ్చాత్తాపం ద్వారా మాత్రమే రాబోయే తీర్పు మధ్య ఆశ ఉంటుంది.</w:t>
      </w:r>
    </w:p>
    <w:p/>
    <w:p>
      <w:r xmlns:w="http://schemas.openxmlformats.org/wordprocessingml/2006/main">
        <w:t xml:space="preserve">యిర్మీయా 8:1 ఆ కాలమున వారు యూదా రాజుల ఎముకలను అతని అధిపతుల ఎముకలను యాజకుల ఎముకలను ప్రవక్తల ఎముకలను చక్రవర్తుల ఎముకలను బయటికి తేవలెను. జెరూసలేం నివాసులు, వారి సమాధుల నుండి:</w:t>
      </w:r>
    </w:p>
    <w:p/>
    <w:p>
      <w:r xmlns:w="http://schemas.openxmlformats.org/wordprocessingml/2006/main">
        <w:t xml:space="preserve">ఒక నిర్దిష్ట సమయంలో, రాజులు, యువరాజులు, పూజారులు, ప్రవక్తలు మరియు జెరూసలేం నివాసుల ఎముకలు వారి సమాధుల నుండి బయటకు తీసుకురాబడతాయని ప్రభువు ప్రకటించాడు.</w:t>
      </w:r>
    </w:p>
    <w:p/>
    <w:p>
      <w:r xmlns:w="http://schemas.openxmlformats.org/wordprocessingml/2006/main">
        <w:t xml:space="preserve">1. లార్డ్ జీవితం మరియు మరణం నియంత్రణలో ఉంది</w:t>
      </w:r>
    </w:p>
    <w:p/>
    <w:p>
      <w:r xmlns:w="http://schemas.openxmlformats.org/wordprocessingml/2006/main">
        <w:t xml:space="preserve">2. విశ్వాసంలో నష్టాన్ని మరియు దుఃఖాన్ని ఎదుర్కోవడం</w:t>
      </w:r>
    </w:p>
    <w:p/>
    <w:p>
      <w:r xmlns:w="http://schemas.openxmlformats.org/wordprocessingml/2006/main">
        <w:t xml:space="preserve">1. యెషయా 26:19 – చనిపోయిన నీ మనుష్యులు బ్రతుకుదురు, నా మృత దేహముతో కూడ లేచును. ధూళిలో నివసించేవారలారా, మేల్కొని పాడండి:</w:t>
      </w:r>
    </w:p>
    <w:p/>
    <w:p>
      <w:r xmlns:w="http://schemas.openxmlformats.org/wordprocessingml/2006/main">
        <w:t xml:space="preserve">2. యోహాను 5:28-29 - దీని గురించి ఆశ్చర్యపడకండి: గడియ రాబోతుంది, ఆ సమయంలో సమాధులలో ఉన్నవారందరూ ఆయన స్వరాన్ని వింటారు మరియు బయటకు వస్తారు; మంచి చేసిన వారు, జీవిత పునరుత్థానానికి; మరియు చెడు చేసిన వారు, శిక్ష యొక్క పునరుత్థానం వరకు.</w:t>
      </w:r>
    </w:p>
    <w:p/>
    <w:p>
      <w:r xmlns:w="http://schemas.openxmlformats.org/wordprocessingml/2006/main">
        <w:t xml:space="preserve">యిర్మీయా 8:2 మరియు వారు వాటిని సూర్యచంద్రుల ముందు మరియు స్వర్గం యొక్క సమస్త సైన్యం ముందు వ్యాప్తి చేస్తారు, వారు ఎవరిని ప్రేమించారు, ఎవరికి వారు సేవ చేసారు, ఎవరి తర్వాత వారు నడిచారు మరియు వారు కోరినవారు మరియు ఎవరికి వారు. వారు పూజించారు: వారు సేకరించబడరు లేదా పాతిపెట్టబడరు; అవి భూమి మీద పేడలా ఉంటాయి.</w:t>
      </w:r>
    </w:p>
    <w:p/>
    <w:p>
      <w:r xmlns:w="http://schemas.openxmlformats.org/wordprocessingml/2006/main">
        <w:t xml:space="preserve">ప్రజలు తమ పాపాల కోసం పాతిపెట్టబడరు, బదులుగా భూమి యొక్క ముఖం మీద పేడ కోసం వదిలివేయబడతారు.</w:t>
      </w:r>
    </w:p>
    <w:p/>
    <w:p>
      <w:r xmlns:w="http://schemas.openxmlformats.org/wordprocessingml/2006/main">
        <w:t xml:space="preserve">1. పాపం యొక్క పరిణామం శాశ్వతమైనది మరియు అనివార్యమైనది</w:t>
      </w:r>
    </w:p>
    <w:p/>
    <w:p>
      <w:r xmlns:w="http://schemas.openxmlformats.org/wordprocessingml/2006/main">
        <w:t xml:space="preserve">2. తీర్పు యొక్క అనివార్య వాస్తవికత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66:24 – వారు బయలుదేరి నా మీద తిరుగుబాటు చేసిన మనుష్యుల శవములను చూస్తారు. వారి పురుగు చావదు, వాటి అగ్ని ఆరిపోదు, అవి సర్వ దేహానికి అసహ్యకరమైనవి.</w:t>
      </w:r>
    </w:p>
    <w:p/>
    <w:p>
      <w:r xmlns:w="http://schemas.openxmlformats.org/wordprocessingml/2006/main">
        <w:t xml:space="preserve">యిర్మీయా 8:3 మరియు ఈ దుష్ట కుటుంబంలో మిగిలి ఉన్నవారిలో మిగిలిన వారందరూ జీవితం కంటే మరణాన్ని ఎన్నుకుంటారు, వారు నేను వారిని నడిపించిన అన్ని ప్రదేశాలలో మిగిలిపోతారు, సైన్యాలకు ప్రభువైన యెహోవా సెలవిచ్చాడు.</w:t>
      </w:r>
    </w:p>
    <w:p/>
    <w:p>
      <w:r xmlns:w="http://schemas.openxmlformats.org/wordprocessingml/2006/main">
        <w:t xml:space="preserve">సైన్యాలకు అధిపతి అయిన యెహోవా ప్రకారం, దుష్ట కుటుంబంలో మిగిలి ఉన్న వారందరూ జీవితం కంటే మరణాన్ని ఎన్నుకుంటారు.</w:t>
      </w:r>
    </w:p>
    <w:p/>
    <w:p>
      <w:r xmlns:w="http://schemas.openxmlformats.org/wordprocessingml/2006/main">
        <w:t xml:space="preserve">1. ఎంపిక యొక్క శక్తి: మన చర్యల యొక్క పరిణామాలను అర్థం చేసుకోవడం</w:t>
      </w:r>
    </w:p>
    <w:p/>
    <w:p>
      <w:r xmlns:w="http://schemas.openxmlformats.org/wordprocessingml/2006/main">
        <w:t xml:space="preserve">2. విధేయతతో నడవడం: ప్రపంచం యొక్క టెంప్టేషన్లు ఉన్నప్పటికీ జీవితాన్ని ఎంచుకోవడం</w:t>
      </w:r>
    </w:p>
    <w:p/>
    <w:p>
      <w:r xmlns:w="http://schemas.openxmlformats.org/wordprocessingml/2006/main">
        <w:t xml:space="preserve">1. ద్వితీయోపదేశకాండము 30:19 – ఈ రోజు నీకు వ్యతిరేకంగా రికార్డ్ చేయమని నేను స్వర్గాన్ని మరియు భూమిని పిలుస్తాను, నేను జీవితాన్ని మరియు మరణాన్ని, ఆశీర్వాదం మరియు శాపాన్ని మీ ముందు ఉంచాను: కాబట్టి మీరు మరియు మీ సంతానం ఇద్దరూ జీవించేలా జీవితాన్ని ఎన్నుకోండి.</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యిర్మీయా 8:4 ఇంకా నీవు వారితో ఇలా చెప్పు, యెహోవా ఇలా అంటున్నాడు; అవి పడిపోతాయా, లేవకుండా ఉంటాయా? అతడు వెనుదిరుగుతాడా?</w:t>
      </w:r>
    </w:p>
    <w:p/>
    <w:p>
      <w:r xmlns:w="http://schemas.openxmlformats.org/wordprocessingml/2006/main">
        <w:t xml:space="preserve">ప్రజలు పడిపోయినా లేవకుండా ఉండగలరా లేదా వెనుదిరిగి తిరిగి రాలేరా అని యెహోవా ప్రశ్నిస్తాడు.</w:t>
      </w:r>
    </w:p>
    <w:p/>
    <w:p>
      <w:r xmlns:w="http://schemas.openxmlformats.org/wordprocessingml/2006/main">
        <w:t xml:space="preserve">1. ప్రభువు యొక్క దయ మరియు క్షమాపణ: విముక్తి ఎలా పొందాలో అర్థం చేసుకోవడం</w:t>
      </w:r>
    </w:p>
    <w:p/>
    <w:p>
      <w:r xmlns:w="http://schemas.openxmlformats.org/wordprocessingml/2006/main">
        <w:t xml:space="preserve">2. రివైవల్ కోసం వెతుకుతోంది: పశ్చాత్తాపం మరియు పునరుద్ధరణ యొక్క శక్తి</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లూకా 15:11-32 - తప్పిపోయిన కుమారుని ఉపమానం.</w:t>
      </w:r>
    </w:p>
    <w:p/>
    <w:p>
      <w:r xmlns:w="http://schemas.openxmlformats.org/wordprocessingml/2006/main">
        <w:t xml:space="preserve">యిర్మీయా 8:5 అలాంటప్పుడు ఈ యెరూషలేము ప్రజలు శాశ్వతమైన తిరుగుబాటుతో ఎందుకు వెనక్కి జారిపోతున్నారు? వారు మోసాన్ని గట్టిగా పట్టుకుంటారు, వారు తిరిగి రావడానికి నిరాకరించారు.</w:t>
      </w:r>
    </w:p>
    <w:p/>
    <w:p>
      <w:r xmlns:w="http://schemas.openxmlformats.org/wordprocessingml/2006/main">
        <w:t xml:space="preserve">ఈ ప్రకరణం జెరూసలేం యొక్క శాశ్వతమైన వెనుకబాటుతనం మరియు మోసపూరిత ప్రవర్తన గురించి మాట్లాడుతుంది.</w:t>
      </w:r>
    </w:p>
    <w:p/>
    <w:p>
      <w:r xmlns:w="http://schemas.openxmlformats.org/wordprocessingml/2006/main">
        <w:t xml:space="preserve">1. "శాశ్వత బ్యాక్‌స్లైడింగ్ యొక్క ప్రమాదాలు"</w:t>
      </w:r>
    </w:p>
    <w:p/>
    <w:p>
      <w:r xmlns:w="http://schemas.openxmlformats.org/wordprocessingml/2006/main">
        <w:t xml:space="preserve">2. "ప్రభువు వద్దకు తిరిగి రావడం: మోసాన్ని తిరస్కరించడం"</w:t>
      </w:r>
    </w:p>
    <w:p/>
    <w:p>
      <w:r xmlns:w="http://schemas.openxmlformats.org/wordprocessingml/2006/main">
        <w:t xml:space="preserve">1. కీర్తనలు 51:10 "దేవా, నాలో స్వచ్ఛమైన హృదయాన్ని సృష్టించుము; నాలో సరైన ఆత్మను పునరుద్ధరించుము."</w:t>
      </w:r>
    </w:p>
    <w:p/>
    <w:p>
      <w:r xmlns:w="http://schemas.openxmlformats.org/wordprocessingml/2006/main">
        <w:t xml:space="preserve">2. యెషయా 44:22 "నేను దట్టమైన మేఘమువలె నీ అతిక్రమములను మరియు మేఘమువలె నీ పాపములను తుడిచివేసితిని.</w:t>
      </w:r>
    </w:p>
    <w:p/>
    <w:p>
      <w:r xmlns:w="http://schemas.openxmlformats.org/wordprocessingml/2006/main">
        <w:t xml:space="preserve">యిర్మీయా 8:6 నేను విని విన్నాను గాని వారు సరిగా మాట్లాడలేదు. గుర్రం యుద్ధానికి పరుగెత్తినట్లు ప్రతి ఒక్కరు తన దారికి మళ్లారు.</w:t>
      </w:r>
    </w:p>
    <w:p/>
    <w:p>
      <w:r xmlns:w="http://schemas.openxmlformats.org/wordprocessingml/2006/main">
        <w:t xml:space="preserve">దేవుడు ఆలకించినప్పటికీ, ఎవరూ తమ దుష్టత్వానికి పశ్చాత్తాపపడలేదు మరియు వారి స్వంత మార్గంలో కొనసాగారు.</w:t>
      </w:r>
    </w:p>
    <w:p/>
    <w:p>
      <w:r xmlns:w="http://schemas.openxmlformats.org/wordprocessingml/2006/main">
        <w:t xml:space="preserve">1. మన చర్యలు పర్యవసానాలను కలిగి ఉంటాయి - యిర్మీయా 8:6</w:t>
      </w:r>
    </w:p>
    <w:p/>
    <w:p>
      <w:r xmlns:w="http://schemas.openxmlformats.org/wordprocessingml/2006/main">
        <w:t xml:space="preserve">2. పశ్చాత్తాపపడి నీ మార్గాలను మార్చుకో - యిర్మీయా 8:6</w:t>
      </w:r>
    </w:p>
    <w:p/>
    <w:p>
      <w:r xmlns:w="http://schemas.openxmlformats.org/wordprocessingml/2006/main">
        <w:t xml:space="preserve">1. యెషయా 1:4-5 - "అయ్యో పాపపు జనమా, అధర్మముతో నిండిన జనమా, దుర్మార్గుల సంతానం, భ్రష్టత్వంతో వ్యవహరించే పిల్లలు! వారు ప్రభువును విడిచిపెట్టారు, ఇశ్రాయేలు పరిశుద్ధుడిని తృణీకరించారు, వారు పూర్తిగా విడిపోయారు. మీరు ఇంకా ఎందుకు కొట్టబడతారు? మీరు తిరుగుబాటు ఎందుకు కొనసాగిస్తారు?"</w:t>
      </w:r>
    </w:p>
    <w:p/>
    <w:p>
      <w:r xmlns:w="http://schemas.openxmlformats.org/wordprocessingml/2006/main">
        <w:t xml:space="preserve">2. హెబ్రీయులు 12:6-8 - "ప్రభువు తాను ప్రేమించిన వానిని శిక్షించును మరియు తాను పొందుకొను ప్రతి కుమారుని శిక్షించును. క్రమశిక్షణ కొరకు మీరు సహించవలసి ఉంటుంది. దేవుడు మిమ్ములను కుమారులుగా పరిగణిస్తున్నాడు. ఏ కుమారుని కొరకు అక్కడ ఉన్నాడు. అతని తండ్రి క్రమశిక్షణ లేదా? మీరు క్రమశిక్షణ లేకుండా వదిలేస్తే, అందరూ పాల్గొన్నట్లయితే, మీరు చట్టవిరుద్ధమైన పిల్లలు మరియు కొడుకులు కాదు."</w:t>
      </w:r>
    </w:p>
    <w:p/>
    <w:p>
      <w:r xmlns:w="http://schemas.openxmlformats.org/wordprocessingml/2006/main">
        <w:t xml:space="preserve">యిర్మీయా 8:7 అవును, స్వర్గంలోని కొంగ తన సమయాలను ఎరుగును; మరియు తాబేలు మరియు క్రేన్ మరియు కోయిల వారు వచ్చే సమయాన్ని గమనిస్తాయి; కానీ నా ప్రజలకు యెహోవా తీర్పు తెలియదు.</w:t>
      </w:r>
    </w:p>
    <w:p/>
    <w:p>
      <w:r xmlns:w="http://schemas.openxmlformats.org/wordprocessingml/2006/main">
        <w:t xml:space="preserve">కొంగ, తాబేలు, క్రేన్ మరియు మ్రింగు తమ నియమిత సమయాల గురించి తెలుసు, కానీ దేవుని ప్రజలు ప్రభువు తీర్పును గుర్తించరు.</w:t>
      </w:r>
    </w:p>
    <w:p/>
    <w:p>
      <w:r xmlns:w="http://schemas.openxmlformats.org/wordprocessingml/2006/main">
        <w:t xml:space="preserve">1. దేవుని తీర్పును తెలుసుకోవడం - యిర్మీయా 8:7</w:t>
      </w:r>
    </w:p>
    <w:p/>
    <w:p>
      <w:r xmlns:w="http://schemas.openxmlformats.org/wordprocessingml/2006/main">
        <w:t xml:space="preserve">2. దేవుని జ్ఞానం vs. మానవ అజ్ఞానం - యిర్మీయా 8:7</w:t>
      </w:r>
    </w:p>
    <w:p/>
    <w:p>
      <w:r xmlns:w="http://schemas.openxmlformats.org/wordprocessingml/2006/main">
        <w:t xml:space="preserve">1. సామెతలు 19:2 - "జ్ఞానం లేని కోరిక మంచిది కాదు, తన పాదాలతో తొందరపడేవాడు దారి తప్పాడు."</w:t>
      </w:r>
    </w:p>
    <w:p/>
    <w:p>
      <w:r xmlns:w="http://schemas.openxmlformats.org/wordprocessingml/2006/main">
        <w:t xml:space="preserve">2. రోమీయులు 1:18-20 - "దేవుని ఉగ్రత పరలోకమునుండి బయలుపరచబడుచున్నది, వారు తమ అధర్మముచేత సత్యమును అణచివేయుదురు. దేవుని గూర్చి వారికి తెలియదగినది, దేవుడు కలిగియున్నందున దానిని వారికి చూపించాడు.అతని అదృశ్య గుణాలు, అంటే అతని శాశ్వతమైన శక్తి మరియు దైవిక స్వభావం, ప్రపంచం ఏర్పడినప్పటి నుండి, సృష్టించబడిన వస్తువులలో స్పష్టంగా గ్రహించబడ్డాయి. కాబట్టి అవి క్షమించబడవు."</w:t>
      </w:r>
    </w:p>
    <w:p/>
    <w:p>
      <w:r xmlns:w="http://schemas.openxmlformats.org/wordprocessingml/2006/main">
        <w:t xml:space="preserve">యిర్మీయా 8:8 మేము జ్ఞానులమని, యెహోవా ధర్మశాస్త్రము మాతో ఉందని మీరెలా చెప్పుచున్నారు? ఇదిగో, నిశ్చయంగా అది ఫలించలేదు; లేఖకుల కలం వ్యర్థం.</w:t>
      </w:r>
    </w:p>
    <w:p/>
    <w:p>
      <w:r xmlns:w="http://schemas.openxmlformats.org/wordprocessingml/2006/main">
        <w:t xml:space="preserve">ఇజ్రాయెల్ ప్రజలు జ్ఞానులని మరియు ప్రభువు యొక్క చట్టాన్ని కలిగి ఉన్నారని తప్పుగా చెప్పుకున్నారు, కాని యిర్మీయా దేవుని చట్టం శాస్త్రులచే ఫలించలేదని చెప్పాడు.</w:t>
      </w:r>
    </w:p>
    <w:p/>
    <w:p>
      <w:r xmlns:w="http://schemas.openxmlformats.org/wordprocessingml/2006/main">
        <w:t xml:space="preserve">1. దేవుని వాక్యాన్ని మార్చలేము లేదా విస్మరించలేము</w:t>
      </w:r>
    </w:p>
    <w:p/>
    <w:p>
      <w:r xmlns:w="http://schemas.openxmlformats.org/wordprocessingml/2006/main">
        <w:t xml:space="preserve">2. దేవుని చట్టంలో తప్పుడు గర్వం యొక్క ప్రమాదాలు</w:t>
      </w:r>
    </w:p>
    <w:p/>
    <w:p>
      <w:r xmlns:w="http://schemas.openxmlformats.org/wordprocessingml/2006/main">
        <w:t xml:space="preserve">1. కీర్తన 119:142 - "నీ నీతి శాశ్వతమైన నీతి, నీ ధర్మశాస్త్రం సత్యం."</w:t>
      </w:r>
    </w:p>
    <w:p/>
    <w:p>
      <w:r xmlns:w="http://schemas.openxmlformats.org/wordprocessingml/2006/main">
        <w:t xml:space="preserve">2. రోమన్లు 3:31 - "మనం విశ్వాసం ద్వారా చట్టాన్ని రద్దు చేస్తున్నామా? దేవుడు నిషేధించాడు: అవును, మేము చట్టాన్ని స్థాపించాము."</w:t>
      </w:r>
    </w:p>
    <w:p/>
    <w:p>
      <w:r xmlns:w="http://schemas.openxmlformats.org/wordprocessingml/2006/main">
        <w:t xml:space="preserve">యిర్మీయా 8:9 జ్ఞానులు సిగ్గుపడతారు, వారు భయపడి, పట్టుబడతారు: ఇదిగో, వారు యెహోవా వాక్యాన్ని తిరస్కరించారు. మరియు వారిలో ఏ జ్ఞానం ఉంది?</w:t>
      </w:r>
    </w:p>
    <w:p/>
    <w:p>
      <w:r xmlns:w="http://schemas.openxmlformats.org/wordprocessingml/2006/main">
        <w:t xml:space="preserve">జ్ఞానులు ప్రభువును తిరస్కరించారు, వారు సిగ్గుపడతారు మరియు నిరాశ చెందారు.</w:t>
      </w:r>
    </w:p>
    <w:p/>
    <w:p>
      <w:r xmlns:w="http://schemas.openxmlformats.org/wordprocessingml/2006/main">
        <w:t xml:space="preserve">1. ప్రభువును తిరస్కరించడం అవమానం మరియు నిరాశకు దారితీస్తుంది</w:t>
      </w:r>
    </w:p>
    <w:p/>
    <w:p>
      <w:r xmlns:w="http://schemas.openxmlformats.org/wordprocessingml/2006/main">
        <w:t xml:space="preserve">2. జ్ఞానం ప్రభువు వాక్యంలో ఉంది</w:t>
      </w:r>
    </w:p>
    <w:p/>
    <w:p>
      <w:r xmlns:w="http://schemas.openxmlformats.org/wordprocessingml/2006/main">
        <w:t xml:space="preserve">1. సామెతలు 1:7 - "ప్రభువుయందు భయభక్తులు కలిగియుండుట జ్ఞానమునకు ఆరంభము, అయితే మూర్ఖులు జ్ఞానమును ఉపదేశమును తృణీకరిస్తారు."</w:t>
      </w:r>
    </w:p>
    <w:p/>
    <w:p>
      <w:r xmlns:w="http://schemas.openxmlformats.org/wordprocessingml/2006/main">
        <w:t xml:space="preserve">2. కీర్తన 119:97-98 - "ఓహ్, నేను నీ ధర్మశాస్త్రాన్ని ఎంతగానో ప్రేమిస్తున్నాను! నేను రోజంతా దాని గురించి ఆలోచిస్తున్నాను. నీ ఆజ్ఞలు నా శత్రువుల కంటే నన్ను జ్ఞానవంతం చేస్తాయి, ఎందుకంటే అవి ఎప్పుడూ నాతో ఉంటాయి."</w:t>
      </w:r>
    </w:p>
    <w:p/>
    <w:p>
      <w:r xmlns:w="http://schemas.openxmlformats.org/wordprocessingml/2006/main">
        <w:t xml:space="preserve">యిర్మీయా 8:10 కాబట్టి నేను వారి భార్యలను ఇతరులకు, వారి పొలాలను వారికి వారసత్వంగా ఇస్తాను;</w:t>
      </w:r>
    </w:p>
    <w:p/>
    <w:p>
      <w:r xmlns:w="http://schemas.openxmlformats.org/wordprocessingml/2006/main">
        <w:t xml:space="preserve">చిన్నవారి నుండి గొప్పవారి వరకు, ప్రవక్త నుండి పూజారి వరకు ప్రతి ఒక్కరూ అత్యాశకు లొంగిపోతారు మరియు వారందరూ తప్పుగా వ్యవహరిస్తున్నారు.</w:t>
      </w:r>
    </w:p>
    <w:p/>
    <w:p>
      <w:r xmlns:w="http://schemas.openxmlformats.org/wordprocessingml/2006/main">
        <w:t xml:space="preserve">1. కోరిక యొక్క పరిణామాలు: యిర్మీయా 8:10ని పరిశీలించడం</w:t>
      </w:r>
    </w:p>
    <w:p/>
    <w:p>
      <w:r xmlns:w="http://schemas.openxmlformats.org/wordprocessingml/2006/main">
        <w:t xml:space="preserve">2. తప్పుగా వ్యవహరించడం: యిర్మీయా 8:10 హెచ్చరిక</w:t>
      </w:r>
    </w:p>
    <w:p/>
    <w:p>
      <w:r xmlns:w="http://schemas.openxmlformats.org/wordprocessingml/2006/main">
        <w:t xml:space="preserve">1. యాకోబు 4:2 - మీరు కోరికలు కలిగి ఉండరు, కాబట్టి మీరు హత్య చేస్తారు. మీరు ఆశపడతారు మరియు పొందలేరు, కాబట్టి మీరు పోరాడతారు మరియు తగాదా చేస్తారు.</w:t>
      </w:r>
    </w:p>
    <w:p/>
    <w:p>
      <w:r xmlns:w="http://schemas.openxmlformats.org/wordprocessingml/2006/main">
        <w:t xml:space="preserve">2. ఎఫెసీయులకు 5:3 – అయితే లైంగిక దుర్నీతి మరియు అన్ని అపవిత్రత లేదా దురాశ అనే పేరు కూడా మీ మధ్య ఉండకూడదు, పవిత్రుల మధ్య సరైనది.</w:t>
      </w:r>
    </w:p>
    <w:p/>
    <w:p>
      <w:r xmlns:w="http://schemas.openxmlformats.org/wordprocessingml/2006/main">
        <w:t xml:space="preserve">యిర్మియా 8:11 వారు శాంతి, శాంతి అని నా ప్రజల కుమార్తె యొక్క గాయమును కొద్దిగా స్వస్థపరిచారు; శాంతి లేనప్పుడు.</w:t>
      </w:r>
    </w:p>
    <w:p/>
    <w:p>
      <w:r xmlns:w="http://schemas.openxmlformats.org/wordprocessingml/2006/main">
        <w:t xml:space="preserve">దేవుని ప్రజలు తమ ప్రజలకు శాంతి మరియు స్వస్థత గురించి తప్పుగా వాగ్దానం చేసారు, వాస్తవానికి శాంతి లేదు.</w:t>
      </w:r>
    </w:p>
    <w:p/>
    <w:p>
      <w:r xmlns:w="http://schemas.openxmlformats.org/wordprocessingml/2006/main">
        <w:t xml:space="preserve">1. తప్పుడు వాగ్దానాల ప్రమాదం - యిర్మీయా 8:11</w:t>
      </w:r>
    </w:p>
    <w:p/>
    <w:p>
      <w:r xmlns:w="http://schemas.openxmlformats.org/wordprocessingml/2006/main">
        <w:t xml:space="preserve">2. నిజమైన శాంతి కొరకు ప్రభువును నమ్మండి - యిర్మీయా 8:11</w:t>
      </w:r>
    </w:p>
    <w:p/>
    <w:p>
      <w:r xmlns:w="http://schemas.openxmlformats.org/wordprocessingml/2006/main">
        <w:t xml:space="preserve">1. యెషయా 57:21 - "దుష్టులకు శాంతి లేదు, నా దేవుడు చెప్పుచున్నాడు."</w:t>
      </w:r>
    </w:p>
    <w:p/>
    <w:p>
      <w:r xmlns:w="http://schemas.openxmlformats.org/wordprocessingml/2006/main">
        <w:t xml:space="preserve">2. మాథ్యూ 10:34 - "నేను భూమిపై శాంతిని పంపడానికి వచ్చానని అనుకోకండి: నేను శాంతిని పంపడానికి కాదు, కత్తిని పంపాను."</w:t>
      </w:r>
    </w:p>
    <w:p/>
    <w:p>
      <w:r xmlns:w="http://schemas.openxmlformats.org/wordprocessingml/2006/main">
        <w:t xml:space="preserve">యిర్మీయా 8:12 వారు అసహ్యమైన పని చేసినప్పుడు సిగ్గుపడ్డారా? లేదు, వారు సిగ్గుపడలేదు, వారు సిగ్గుపడలేదు, కాబట్టి వారు పడిపోయిన వారిలో పడిపోతారు: వారి సందర్శన సమయంలో వారు పడద్రోయబడతారు, అని యెహోవా చెప్తున్నాడు.</w:t>
      </w:r>
    </w:p>
    <w:p/>
    <w:p>
      <w:r xmlns:w="http://schemas.openxmlformats.org/wordprocessingml/2006/main">
        <w:t xml:space="preserve">పశ్చాత్తాపపడటానికి మరియు వారి పాపాల గురించి సిగ్గుపడటానికి నిరాకరించే వారు తగిన సమయంలో పడగొట్టబడతారు మరియు శిక్షించబడతారని దేవుడు ప్రకటించాడు.</w:t>
      </w:r>
    </w:p>
    <w:p/>
    <w:p>
      <w:r xmlns:w="http://schemas.openxmlformats.org/wordprocessingml/2006/main">
        <w:t xml:space="preserve">1. దేవుని దయ మరియు క్షమాపణ: మన పాపాలకు సవరణలు చేయడం</w:t>
      </w:r>
    </w:p>
    <w:p/>
    <w:p>
      <w:r xmlns:w="http://schemas.openxmlformats.org/wordprocessingml/2006/main">
        <w:t xml:space="preserve">2. దేవుని నీతి మరియు న్యాయం: పశ్చాత్తాపం మరియు ప్రాయశ్చిత్తం</w:t>
      </w:r>
    </w:p>
    <w:p/>
    <w:p>
      <w:r xmlns:w="http://schemas.openxmlformats.org/wordprocessingml/2006/main">
        <w:t xml:space="preserve">1. యెహెజ్కేలు 18:30-32 కావున ఇశ్రాయేలీయులారా, నేను మీకు తీర్పు తీర్చుదును; పశ్చాత్తాపపడి, నీ అపరాధములన్నిటిని విడిచిపెట్టుము, తద్వారా అన్యాయము నీ నాశనము కాదు. 31 మీరు చేసిన అపరాధాలన్నిటినీ మీ నుండి పారద్రోలి, కొత్త హృదయాన్ని, కొత్త స్ఫూర్తిని పొందండి. ఇశ్రాయేలీయులారా, మీరెందుకు చావాలి? 32 ఎందుకంటే, చనిపోయిన వ్యక్తి మరణంతో నాకు సంతోషం లేదు, అని ప్రభువైన దేవుడు చెప్తున్నాడు. అందుకే తిరగండి మరియు జీవించండి!</w:t>
      </w:r>
    </w:p>
    <w:p/>
    <w:p>
      <w:r xmlns:w="http://schemas.openxmlformats.org/wordprocessingml/2006/main">
        <w:t xml:space="preserve">2. జోయెల్ 2:13 కాబట్టి నీ వస్త్రములను కాదు నీ హృదయమును చింపుకొనుము; మీ దేవుడైన ప్రభువు వైపుకు తిరిగి రండి, ఎందుకంటే ఆయన దయగలవాడు మరియు దయగలవాడు, కోపాన్ని తగ్గించేవాడు మరియు గొప్ప దయగలవాడు. మరియు అతను హాని చేయకుండా పశ్చాత్తాపపడతాడు.</w:t>
      </w:r>
    </w:p>
    <w:p/>
    <w:p>
      <w:r xmlns:w="http://schemas.openxmlformats.org/wordprocessingml/2006/main">
        <w:t xml:space="preserve">యిర్మియా 8:13 నేను వాటిని నిశ్చయముగా నశింపజేసెదను, యెహోవా సెలవిచ్చునదేమనగా, ద్రాక్షచెట్టుమీద ద్రాక్షపండ్లు ఉండవు, అంజూరపు చెట్టు మీద అంజూర పండ్లు ఉండవు, ఆకు వాడిపోవును. మరియు నేను వారికి ఇచ్చిన వస్తువులు వారి నుండి తొలగిపోతాయి.</w:t>
      </w:r>
    </w:p>
    <w:p/>
    <w:p>
      <w:r xmlns:w="http://schemas.openxmlformats.org/wordprocessingml/2006/main">
        <w:t xml:space="preserve">దేవుడు ఇశ్రాయేలు ప్రజలను తినేస్తానని మరియు వారికి ఇచ్చిన అన్ని ఆశీర్వాదాలను తీసుకుంటానని వాగ్దానం చేశాడు.</w:t>
      </w:r>
    </w:p>
    <w:p/>
    <w:p>
      <w:r xmlns:w="http://schemas.openxmlformats.org/wordprocessingml/2006/main">
        <w:t xml:space="preserve">1. దేవుని క్రమశిక్షణ: పర్యవసానాల ప్రయోజనాన్ని అర్థం చేసుకోవడం.</w:t>
      </w:r>
    </w:p>
    <w:p/>
    <w:p>
      <w:r xmlns:w="http://schemas.openxmlformats.org/wordprocessingml/2006/main">
        <w:t xml:space="preserve">2. దేవుని వాక్యం యొక్క శక్తి: సవాళ్లు ఉన్నప్పటికీ విశ్వసించడం నేర్చుకోవడం.</w:t>
      </w:r>
    </w:p>
    <w:p/>
    <w:p>
      <w:r xmlns:w="http://schemas.openxmlformats.org/wordprocessingml/2006/main">
        <w:t xml:space="preserve">1. యిర్మీయా 8:13</w:t>
      </w:r>
    </w:p>
    <w:p/>
    <w:p>
      <w:r xmlns:w="http://schemas.openxmlformats.org/wordprocessingml/2006/main">
        <w:t xml:space="preserve">2. హెబ్రీయులు 12:6-11 "ప్రభువు తాను ప్రేమించే వానిని శిక్షించును మరియు తాను పొందుకొను ప్రతి కుమారుని శిక్షించును."</w:t>
      </w:r>
    </w:p>
    <w:p/>
    <w:p>
      <w:r xmlns:w="http://schemas.openxmlformats.org/wordprocessingml/2006/main">
        <w:t xml:space="preserve">యిర్మీయా 8:14 మనం ఎందుకు నిశ్చలంగా కూర్చున్నాము? మనము సమూహము చేసి, రక్షింపబడిన పట్టణములలో ప్రవేశించి, అక్కడ మౌనముగా ఉండుదము, మన దేవుడైన యెహోవా మనలను మౌనముగా ఉంచి, మనము యెహోవాకు విరోధముగా పాపము చేసితిమి గనుక మమ్మును త్రాగుటకు నీళ్ళు ఇచ్చెను.</w:t>
      </w:r>
    </w:p>
    <w:p/>
    <w:p>
      <w:r xmlns:w="http://schemas.openxmlformats.org/wordprocessingml/2006/main">
        <w:t xml:space="preserve">యూదా ప్రజలు తమ పాపాలకు దేవునిచే శిక్షించబడ్డారు మరియు మౌనంగా ఉండవలసి వస్తుంది.</w:t>
      </w:r>
    </w:p>
    <w:p/>
    <w:p>
      <w:r xmlns:w="http://schemas.openxmlformats.org/wordprocessingml/2006/main">
        <w:t xml:space="preserve">1: దేవుని క్రమశిక్షణ అవసరం</w:t>
      </w:r>
    </w:p>
    <w:p/>
    <w:p>
      <w:r xmlns:w="http://schemas.openxmlformats.org/wordprocessingml/2006/main">
        <w:t xml:space="preserve">2: దేవుని పునరుద్ధరణను కోరడం</w:t>
      </w:r>
    </w:p>
    <w:p/>
    <w:p>
      <w:r xmlns:w="http://schemas.openxmlformats.org/wordprocessingml/2006/main">
        <w:t xml:space="preserve">1: హెబ్రీయులు 12:5-11 - ప్రభువు తాను ప్రేమించే వ్యక్తిని శిక్షిస్తాడు మరియు అతను స్వీకరించిన ప్రతి కొడుకును శిక్షిస్తాడు.</w:t>
      </w:r>
    </w:p>
    <w:p/>
    <w:p>
      <w:r xmlns:w="http://schemas.openxmlformats.org/wordprocessingml/2006/main">
        <w:t xml:space="preserve">2: విలాపములు 3:22-24 -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యిర్మియా 8:15 మేము శాంతి కొరకు ఎదురుచూసినా మేలు జరగలేదు; మరియు ఆరోగ్య సమయం కోసం, మరియు ఇబ్బంది చూడండి!</w:t>
      </w:r>
    </w:p>
    <w:p/>
    <w:p>
      <w:r xmlns:w="http://schemas.openxmlformats.org/wordprocessingml/2006/main">
        <w:t xml:space="preserve">ప్రజలు శాంతి మరియు ఆరోగ్య సమయం కోసం చూశారు, కానీ బదులుగా వారు ఇబ్బందులను కనుగొన్నారు.</w:t>
      </w:r>
    </w:p>
    <w:p/>
    <w:p>
      <w:r xmlns:w="http://schemas.openxmlformats.org/wordprocessingml/2006/main">
        <w:t xml:space="preserve">1. దేవుని ప్రణాళికలు మన స్వంత ప్రణాళికలతో సరిపోలకపోవచ్చు - యిర్మీయా 8:15</w:t>
      </w:r>
    </w:p>
    <w:p/>
    <w:p>
      <w:r xmlns:w="http://schemas.openxmlformats.org/wordprocessingml/2006/main">
        <w:t xml:space="preserve">2. నిజమైన శాంతిని కనుగొనడానికి ప్రయత్నించడం - యిర్మీయా 8:15</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యోహాను 14:27 – నేను మీకు శాంతిని విడిచిపెట్టుచున్నాను; నా శాంతిని నీకు ఇస్తున్నాను. ప్రపంచం ఇచ్చినట్లు నేను మీకు ఇవ్వను. మీ హృదయాలు కలత చెందనివ్వవద్దు మరియు భయపడవద్దు.</w:t>
      </w:r>
    </w:p>
    <w:p/>
    <w:p>
      <w:r xmlns:w="http://schemas.openxmlformats.org/wordprocessingml/2006/main">
        <w:t xml:space="preserve">యిర్మీయా 8:16 దాను నుండి అతని గుర్రాల శబ్దం వినబడింది: అతని బలవంతుల అరుపుల శబ్దానికి దేశమంతా వణికిపోయింది. వారు వచ్చి భూమిని మరియు దానిలోని సమస్తమును మ్రింగివేసారు; నగరం మరియు అందులో నివసించే వారు.</w:t>
      </w:r>
    </w:p>
    <w:p/>
    <w:p>
      <w:r xmlns:w="http://schemas.openxmlformats.org/wordprocessingml/2006/main">
        <w:t xml:space="preserve">దేవుని శత్రువుల గుర్రాలు దాన్ నగరం నుండి వినిపించాయి మరియు భూమిని మరియు దాని నివాసులను వారు మ్రింగివేయడంతో భూమి మొత్తం భయంతో వణికిపోయింది.</w:t>
      </w:r>
    </w:p>
    <w:p/>
    <w:p>
      <w:r xmlns:w="http://schemas.openxmlformats.org/wordprocessingml/2006/main">
        <w:t xml:space="preserve">1. పశ్చాత్తాపానికి పిలుపు: భయాన్ని అధిగమించడం మరియు దేవుని వైపు తిరిగి రావడం</w:t>
      </w:r>
    </w:p>
    <w:p/>
    <w:p>
      <w:r xmlns:w="http://schemas.openxmlformats.org/wordprocessingml/2006/main">
        <w:t xml:space="preserve">2. దేవుని సార్వభౌమాధికారం: అతని శక్తి మరియు అతని రక్షణ</w:t>
      </w:r>
    </w:p>
    <w:p/>
    <w:p>
      <w:r xmlns:w="http://schemas.openxmlformats.org/wordprocessingml/2006/main">
        <w:t xml:space="preserve">1. మాథ్యూ 10:28-31 - "మరియు దేహాన్ని చంపేవారికి భయపడవద్దు, కానీ ఆత్మను చంపలేరు. అయితే ఆత్మ మరియు శరీరం రెండింటినీ నరకంలో నాశనం చేయగల వానికి భయపడండి."</w:t>
      </w:r>
    </w:p>
    <w:p/>
    <w:p>
      <w:r xmlns:w="http://schemas.openxmlformats.org/wordprocessingml/2006/main">
        <w:t xml:space="preserve">2. కీర్తనలు 46:1-3 - "దేవుడు మనకు ఆశ్రయము మరియు బలము, కష్టములలో చాలా సహాయము చేయువాడు. కావున పర్వతములు సముద్రం నడిబొడ్డుకు తరలించబడినా మేము భయపడము."</w:t>
      </w:r>
    </w:p>
    <w:p/>
    <w:p>
      <w:r xmlns:w="http://schemas.openxmlformats.org/wordprocessingml/2006/main">
        <w:t xml:space="preserve">యిర్మియా 8:17 ఇదిగో, నేను మీ మధ్యకు సర్పములను పంపుతాను, అవి మోహింపబడవు, అవి మిమ్మును కొరుకుతాయి, అని యెహోవా సెలవిచ్చుచున్నాడు.</w:t>
      </w:r>
    </w:p>
    <w:p/>
    <w:p>
      <w:r xmlns:w="http://schemas.openxmlformats.org/wordprocessingml/2006/main">
        <w:t xml:space="preserve">దేవుడు యూదా ప్రజలను కాటువేయడానికి మోహించలేని పాములను మరియు కోకాట్రైస్‌లను పంపుతాడని హెచ్చరించాడు.</w:t>
      </w:r>
    </w:p>
    <w:p/>
    <w:p>
      <w:r xmlns:w="http://schemas.openxmlformats.org/wordprocessingml/2006/main">
        <w:t xml:space="preserve">1. అవిధేయత యొక్క ప్రమాదం - యిర్మియా 8:17</w:t>
      </w:r>
    </w:p>
    <w:p/>
    <w:p>
      <w:r xmlns:w="http://schemas.openxmlformats.org/wordprocessingml/2006/main">
        <w:t xml:space="preserve">2. తన ప్రజలకు దేవుని క్రమశిక్షణ - యిర్మీయా 8:17</w:t>
      </w:r>
    </w:p>
    <w:p/>
    <w:p>
      <w:r xmlns:w="http://schemas.openxmlformats.org/wordprocessingml/2006/main">
        <w:t xml:space="preserve">1. సామెతలు 10:17 - ఉపదేశమును గైకొనువాడు జీవమార్గములో ఉన్నాడు, అయితే గద్దింపును తిరస్కరించేవాడు ఇతరులను తప్పుదారి పట్టిస్తాడు.</w:t>
      </w:r>
    </w:p>
    <w:p/>
    <w:p>
      <w:r xmlns:w="http://schemas.openxmlformats.org/wordprocessingml/2006/main">
        <w:t xml:space="preserve">2. హెబ్రీయులు 12:5-11 - మరియు మిమ్మల్ని కుమారులుగా సంబోధించే ఉపదేశాన్ని మీరు మరచిపోయారా? "నా కుమారుడా, ప్రభువు యొక్క క్రమశిక్షణను తేలికగా పరిగణించకుము, లేదా అతనిచే గద్దించినప్పుడు విసుగు చెందకుము. ప్రభువు తాను ప్రేమించే వానిని శిక్షించును మరియు తాను పొందిన ప్రతి కుమారుని శిక్షించును."</w:t>
      </w:r>
    </w:p>
    <w:p/>
    <w:p>
      <w:r xmlns:w="http://schemas.openxmlformats.org/wordprocessingml/2006/main">
        <w:t xml:space="preserve">యిర్మీయా 8:18 నేను దుఃఖము నుండి నన్ను నేను ఓదార్చుకొనుచున్నాను, నా హృదయము నాయందు క్షీణించుచున్నది.</w:t>
      </w:r>
    </w:p>
    <w:p/>
    <w:p>
      <w:r xmlns:w="http://schemas.openxmlformats.org/wordprocessingml/2006/main">
        <w:t xml:space="preserve">ప్రవక్త యిర్మీయా తన హృదయంలో మూర్ఛపోయినట్లు భావించి, తన అంతర్గత దుఃఖాన్ని మరియు దుఃఖాన్ని వ్యక్తం చేశాడు.</w:t>
      </w:r>
    </w:p>
    <w:p/>
    <w:p>
      <w:r xmlns:w="http://schemas.openxmlformats.org/wordprocessingml/2006/main">
        <w:t xml:space="preserve">1. దుఃఖ సమయాలలో దేవుని ఓదార్పు</w:t>
      </w:r>
    </w:p>
    <w:p/>
    <w:p>
      <w:r xmlns:w="http://schemas.openxmlformats.org/wordprocessingml/2006/main">
        <w:t xml:space="preserve">2. శోకం ద్వారా బలాన్ని కనుగొనడం</w:t>
      </w:r>
    </w:p>
    <w:p/>
    <w:p>
      <w:r xmlns:w="http://schemas.openxmlformats.org/wordprocessingml/2006/main">
        <w:t xml:space="preserve">1. యెషయా 66:13 – తల్లి తన బిడ్డను ఓదార్చినట్లు నేను నిన్ను ఓదార్చుచున్నాను; మరియు మీరు యెరూషలేముపై ఓదార్పు పొందుతారు.</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యిర్మియా 8:19 దూరదేశములో నివసించు వారి నిమిత్తము నా ప్రజల కుమార్తె యొక్క మొఱ్ఱను చూడుము: యెహోవా సీయోనులో లేడా? ఆమెలో ఆమె రాజు కాదా? వారు తమ చెక్కిన చిత్రాలతో మరియు వింత వింతలతో నాకు ఎందుకు కోపం తెప్పించారు?</w:t>
      </w:r>
    </w:p>
    <w:p/>
    <w:p>
      <w:r xmlns:w="http://schemas.openxmlformats.org/wordprocessingml/2006/main">
        <w:t xml:space="preserve">దేవుని ప్రజల కుమార్తె దూరదేశంలో నివసించే వారి కోసం ఏడుస్తోంది. ప్రభువు సీయోనులో లేడా? ఆమె రాజు పరిపాలించలేదా? విగ్రహాలు మరియు విదేశీ దేవుళ్ళతో వారు దేవుణ్ణి ఎందుకు కించపరుస్తారు?</w:t>
      </w:r>
    </w:p>
    <w:p/>
    <w:p>
      <w:r xmlns:w="http://schemas.openxmlformats.org/wordprocessingml/2006/main">
        <w:t xml:space="preserve">1. దేవుడు ఉన్నాడు: కష్ట సమయాల్లో దేవుని ఉనికిపై ఆధారపడటం</w:t>
      </w:r>
    </w:p>
    <w:p/>
    <w:p>
      <w:r xmlns:w="http://schemas.openxmlformats.org/wordprocessingml/2006/main">
        <w:t xml:space="preserve">2. విగ్రహారాధన: దేవునికి దూరమయ్యే ప్రమాదం</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 దావీదు సింహాసనంపై మరియు అతని రాజ్యంపై అతని ప్రభుత్వం మరియు శాంతి పెరుగుదలకు అంతం ఉండదు, దానిని ఆజ్ఞాపించడానికి మరియు తీర్పుతో మరియు న్యాయంతో ఇక నుండి ఎప్పటికీ దానిని స్థాపించడానికి. సైన్యములకధిపతియగు యెహోవా ఉత్సాహము దీనిని నెరవేర్చును.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యిర్మియా 8:20 పంట గడచిపోయింది, వేసవికాలం ముగిసింది, మనం రక్షింపబడలేదు.</w:t>
      </w:r>
    </w:p>
    <w:p/>
    <w:p>
      <w:r xmlns:w="http://schemas.openxmlformats.org/wordprocessingml/2006/main">
        <w:t xml:space="preserve">రక్షింపబడని పరిణామాలు వచ్చాయి.</w:t>
      </w:r>
    </w:p>
    <w:p/>
    <w:p>
      <w:r xmlns:w="http://schemas.openxmlformats.org/wordprocessingml/2006/main">
        <w:t xml:space="preserve">1. ఆదా చేయవలసిన సమయం ఇప్పుడు</w:t>
      </w:r>
    </w:p>
    <w:p/>
    <w:p>
      <w:r xmlns:w="http://schemas.openxmlformats.org/wordprocessingml/2006/main">
        <w:t xml:space="preserve">2. మనం మోక్షం కోసం అవకాశాన్ని ఎందుకు ఉపయోగించుకోవాలి</w:t>
      </w:r>
    </w:p>
    <w:p/>
    <w:p>
      <w:r xmlns:w="http://schemas.openxmlformats.org/wordprocessingml/2006/main">
        <w:t xml:space="preserve">1. ప్రసంగి 3:1-2 - ప్రతిదానికీ ఒక కాలం ఉంది, మరియు ఆకాశం క్రింద ఉన్న ప్రతి విషయానికి ఒక సమయం ఉంది: పుట్టడానికి మరియు చనిపోవడానికి ఒక సమయం; నాటడానికి ఒక సమయం, మరియు నాటిన వాటిని తీయడానికి సమయం.</w:t>
      </w:r>
    </w:p>
    <w:p/>
    <w:p>
      <w:r xmlns:w="http://schemas.openxmlformats.org/wordprocessingml/2006/main">
        <w:t xml:space="preserve">2. యోహాను 3:36 - కుమారునియందు విశ్వాసముంచువాడు నిత్యజీవము కలవాడు; కుమారునికి విధేయత చూపనివాడు జీవాన్ని చూడడు, కానీ దేవుని ఉగ్రత అతనిపై ఉంటుంది.</w:t>
      </w:r>
    </w:p>
    <w:p/>
    <w:p>
      <w:r xmlns:w="http://schemas.openxmlformats.org/wordprocessingml/2006/main">
        <w:t xml:space="preserve">యిర్మీయా 8:21 నా ప్రజల కుమార్తెకు కలిగిన బాధనుబట్టి నేను బాధపడ్డాను; నేను నల్లగా ఉన్నాను; ఆశ్చర్యం నన్ను పట్టుకుంది.</w:t>
      </w:r>
    </w:p>
    <w:p/>
    <w:p>
      <w:r xmlns:w="http://schemas.openxmlformats.org/wordprocessingml/2006/main">
        <w:t xml:space="preserve">దేవుని ప్రజల బాధ దేవునికి కూడా బాధ కలిగిస్తుంది.</w:t>
      </w:r>
    </w:p>
    <w:p/>
    <w:p>
      <w:r xmlns:w="http://schemas.openxmlformats.org/wordprocessingml/2006/main">
        <w:t xml:space="preserve">1: మనపట్ల దేవుని ప్రేమ చాలా లోతైనది, మన బాధ ఆయనకు బాధను తెస్తుంది.</w:t>
      </w:r>
    </w:p>
    <w:p/>
    <w:p>
      <w:r xmlns:w="http://schemas.openxmlformats.org/wordprocessingml/2006/main">
        <w:t xml:space="preserve">2: మన వేదనను భగవంతుడు అనుభవిస్తాడు మరియు అతను దానిచే తీవ్రంగా ప్రభావితమయ్యాడు.</w:t>
      </w:r>
    </w:p>
    <w:p/>
    <w:p>
      <w:r xmlns:w="http://schemas.openxmlformats.org/wordprocessingml/2006/main">
        <w:t xml:space="preserve">1: యెషయా 53:3-5 అతను మనుషులచే తృణీకరించబడ్డాడు మరియు తిరస్కరించబడ్డాడు, దుఃఖం మరియు దుఃఖంతో పరిచయం ఉన్నవాడు. మరియు మేము అతని నుండి మా ముఖాలను దాచాము; అతను తృణీకరించబడ్డాడు మరియు మేము ఆయనను గౌరవించలేదు. నిశ్చయంగా ఆయన మన బాధలను భరించాడు మరియు మన బాధలను భరించాడు; అయినప్పటికీ మేము ఆయనను దేవుని చేత కొట్టబడ్డాడని, కొట్టబడ్డాడని మరియు బాధపడ్డాడని గౌరవించాము.</w:t>
      </w:r>
    </w:p>
    <w:p/>
    <w:p>
      <w:r xmlns:w="http://schemas.openxmlformats.org/wordprocessingml/2006/main">
        <w:t xml:space="preserve">2: రోమన్లు 12:15 సంతోషించే వారితో సంతోషించండి మరియు ఏడ్చే వారితో ఏడ్చండి.</w:t>
      </w:r>
    </w:p>
    <w:p/>
    <w:p>
      <w:r xmlns:w="http://schemas.openxmlformats.org/wordprocessingml/2006/main">
        <w:t xml:space="preserve">యిర్మీయా 8:22 గిలాదులో ఔషధతైలం లేదా; అక్కడ వైద్యుడు లేడా? అలాంటప్పుడు నా ప్రజల కుమార్తె ఆరోగ్యం ఎందుకు కోలుకోలేదు?</w:t>
      </w:r>
    </w:p>
    <w:p/>
    <w:p>
      <w:r xmlns:w="http://schemas.openxmlformats.org/wordprocessingml/2006/main">
        <w:t xml:space="preserve">గిలియడ్‌లో ఔషధతైలం మరియు వైద్యుడు ఉన్నప్పటికీ దేవుని ప్రజల ఆరోగ్యం పునరుద్ధరించబడదు.</w:t>
      </w:r>
    </w:p>
    <w:p/>
    <w:p>
      <w:r xmlns:w="http://schemas.openxmlformats.org/wordprocessingml/2006/main">
        <w:t xml:space="preserve">1. పశ్చాత్తాపానికి పిలుపు - దేవుని ప్రజల స్వస్థత ఎందుకు జరగలేదు మరియు దానిని పునరుద్ధరించడానికి మనం ఏమి చేయగలమో పరిశీలించడం.</w:t>
      </w:r>
    </w:p>
    <w:p/>
    <w:p>
      <w:r xmlns:w="http://schemas.openxmlformats.org/wordprocessingml/2006/main">
        <w:t xml:space="preserve">2. స్వస్థత కోసం ప్రభువుపై ఆధారపడటం - మన శ్రేయస్సు కోసం దేవునిపై నమ్మకం ఉంచడం యొక్క ప్రాముఖ్యతను నొక్కి చెప్పడం.</w:t>
      </w:r>
    </w:p>
    <w:p/>
    <w:p>
      <w:r xmlns:w="http://schemas.openxmlformats.org/wordprocessingml/2006/main">
        <w:t xml:space="preserve">1. జేమ్స్ 5:14 - "మీలో ఎవరైనా అనారోగ్యంతో ఉన్నారా? వారు చర్చి పెద్దలను పిలిచి వారి గురించి ప్రార్థించండి మరియు ప్రభువు నామంలో నూనెతో అభిషేకం చేయనివ్వండి."</w:t>
      </w:r>
    </w:p>
    <w:p/>
    <w:p>
      <w:r xmlns:w="http://schemas.openxmlformats.org/wordprocessingml/2006/main">
        <w:t xml:space="preserve">2. యెషయా 53:5 - "అయితే మన అతిక్రమములనుబట్టి అతడు గాయపరచబడెను, మన దోషములనుబట్టి నలిగింపబడెను; మనకు శాంతిని కలిగించిన శిక్ష అతనిమీద పడింది, అతని గాయముచేత మనకు స్వస్థత కలుగుచున్నది."</w:t>
      </w:r>
    </w:p>
    <w:p/>
    <w:p>
      <w:r xmlns:w="http://schemas.openxmlformats.org/wordprocessingml/2006/main">
        <w:t xml:space="preserve">యిర్మీయా 9వ అధ్యాయం యూదా ప్రజల పాపాలు మరియు అవిశ్వాసం గురించి యిర్మీయా యొక్క దుఃఖం మరియు విలాపాన్ని ప్రస్తావిస్తుంది.</w:t>
      </w:r>
    </w:p>
    <w:p/>
    <w:p>
      <w:r xmlns:w="http://schemas.openxmlformats.org/wordprocessingml/2006/main">
        <w:t xml:space="preserve">1వ పేరా: యిర్మీయా తన ప్రజల దుఃఖకరమైన స్థితి నుండి తప్పించుకునే ప్రదేశాన్ని కనుగొనాలనే తన తీవ్ర వేదనను మరియు కోరికను వ్యక్తం చేయడంతో అధ్యాయం ప్రారంభమవుతుంది (యిర్మీయా 9:1-2). అబద్ధాల సాధనాలుగా మారిన వారి మోసపూరిత నాలుకలకు దుఃఖిస్తున్నాడు. ప్రజలు సత్యాన్ని అంగీకరించడానికి నిరాకరిస్తారు మరియు వారి తప్పును కొనసాగించి, బాధను మరియు బాధను కలిగిస్తున్నారు.</w:t>
      </w:r>
    </w:p>
    <w:p/>
    <w:p>
      <w:r xmlns:w="http://schemas.openxmlformats.org/wordprocessingml/2006/main">
        <w:t xml:space="preserve">2వ పేరా: ప్రజల పాపాలకు దేవుని ప్రతిస్పందనను యిర్మీయా వివరించాడు (యిర్మీయా 9:3-9). వారు దేవుని ధర్మశాస్త్రాన్ని విడిచిపెట్టినందున వారిపై తీర్పు వస్తుందని హెచ్చరించాడు. వారి అవిశ్వాసం దుఃఖం, విధ్వంసం మరియు హింసతో నిండిన దేశానికి దారితీసింది. దేవుడు వారి మోసపూరిత మార్గాలను చూస్తాడు మరియు వారికి శిక్షను తెస్తాడు.</w:t>
      </w:r>
    </w:p>
    <w:p/>
    <w:p>
      <w:r xmlns:w="http://schemas.openxmlformats.org/wordprocessingml/2006/main">
        <w:t xml:space="preserve">3వ పేరా: అధ్యాయం యిర్మీయా ప్రజల పట్ల తన స్వంత బాధను వ్యక్తం చేయడంతో కొనసాగుతుంది (యిర్మీయా 9:10-11). యుద్ధం వల్ల సంభవించిన వినాశనానికి ఎవరూ లేని నిర్జన భూమి గురించి అతను విలపించాడు. జెరూసలేం శిథిలాల కుప్పగా మారింది, అవిధేయులైన తన ప్రజలపై దేవుని తీర్పును ప్రతిబింబిస్తుంది.</w:t>
      </w:r>
    </w:p>
    <w:p/>
    <w:p>
      <w:r xmlns:w="http://schemas.openxmlformats.org/wordprocessingml/2006/main">
        <w:t xml:space="preserve">4వ పేరా: దేవుని తీర్పుకు గల కారణాన్ని యిర్మీయా వివరించాడు (యిర్మీయా 9:12-16). ప్రజలు దేవుని ఆజ్ఞలను విడిచిపెట్టి, తప్పుడు దేవుళ్లను అనుసరించారు మరియు సరిదిద్దడానికి నిరాకరించారు. తత్ఫలితంగా, దేవుడు తన కోపాన్ని వారిపై కురిపించినప్పుడు వారు తీవ్ర పరిణామాలను ఎదుర్కొంటారు.</w:t>
      </w:r>
    </w:p>
    <w:p/>
    <w:p>
      <w:r xmlns:w="http://schemas.openxmlformats.org/wordprocessingml/2006/main">
        <w:t xml:space="preserve">5వ పేరా: అధ్యాయం నిజమైన జ్ఞానాన్ని అర్థం చేసుకోవడానికి ఒక ప్రబోధంతో ముగుస్తుంది (యిర్మీయా 9:23-24). ప్రగల్భాలు మానవ జ్ఞానం లేదా బలంతో ఉండకూడదని యిర్మీయా నొక్కిచెప్పాడు, కానీ దేవుణ్ణి తెలుసుకోవడం మరియు అర్థం చేసుకోవడం. ఒకరి స్వంత సామర్థ్యాలు లేదా విజయాలపై ఆధారపడే బదులు ఆయనను గుర్తించడం మరియు విధేయత చూపడం ద్వారా నిజమైన జ్ఞానం వస్తుంది.</w:t>
      </w:r>
    </w:p>
    <w:p/>
    <w:p>
      <w:r xmlns:w="http://schemas.openxmlformats.org/wordprocessingml/2006/main">
        <w:t xml:space="preserve">క్లుప్తంగా,</w:t>
      </w:r>
    </w:p>
    <w:p>
      <w:r xmlns:w="http://schemas.openxmlformats.org/wordprocessingml/2006/main">
        <w:t xml:space="preserve">యిర్మీయా యొక్క తొమ్మిదవ అధ్యాయం యూదా యొక్క పాపాలు మరియు అవిశ్వాసంపై యిర్మీయా యొక్క లోతైన దుఃఖం మరియు విలాపాన్ని వర్ణిస్తుంది. వారి మోసపూరిత నాలుకలకు, సత్యాన్ని అంగీకరించడానికి నిరాకరించినందుకు మరియు తప్పు చేయడంలో వారి పట్టుదలకు అతను దుఃఖిస్తాడు. దేవుడు తన చట్టాన్ని విడిచిపెట్టడం వల్ల రాబోయే తీర్పు గురించి హెచ్చరించడం ద్వారా ప్రతిస్పందించాడు. ఫలితంగా దుఃఖం, విధ్వంసం మరియు హింసతో భూమి నిండిపోతుంది. దైవిక తీర్పుకు నిదర్శనంగా జెరూసలేం శిథిలావస్థలో ఉంది. ఈ తీర్పుకు కారణం వివరించబడింది: ప్రజలు దేవుని ఆజ్ఞలను విడిచిపెట్టారు, తప్పుడు దేవుళ్లను అనుసరించారు మరియు దిద్దుబాటును తిరస్కరించారు. పర్యవసానంగా, వారు తీవ్ర పరిణామాలను ఎదుర్కోవలసి ఉంటుంది. భగవంతుడిని తెలుసుకోవడంలో మరియు అర్థం చేసుకోవడంలో నిజమైన జ్ఞానాన్ని వెతకమని ఉద్బోధించడంతో అధ్యాయం ముగుస్తుంది. ప్రగల్భాలు మానవ జ్ఞానం లేదా బలంతో ఉండకూడదు, కానీ అతనిని నిజమైన జ్ఞానం, నీతి, ప్రేమ మరియు న్యాయం యొక్క మూలంగా గుర్తించడం.</w:t>
      </w:r>
    </w:p>
    <w:p/>
    <w:p>
      <w:r xmlns:w="http://schemas.openxmlformats.org/wordprocessingml/2006/main">
        <w:t xml:space="preserve">యిర్మీయా 9:1 నా ప్రజల కుమార్తెను చంపినందుకు నేను పగలు రాత్రి ఏడ్చునట్లు నా తల నీళ్ళుగాను నా కన్నులు కన్నీటి ధారగాను ఉండు గాక!</w:t>
      </w:r>
    </w:p>
    <w:p/>
    <w:p>
      <w:r xmlns:w="http://schemas.openxmlformats.org/wordprocessingml/2006/main">
        <w:t xml:space="preserve">ఇశ్రాయేలు ప్రజల బాధలకు యిర్మీయా తన బాధను వ్యక్తం చేశాడు.</w:t>
      </w:r>
    </w:p>
    <w:p/>
    <w:p>
      <w:r xmlns:w="http://schemas.openxmlformats.org/wordprocessingml/2006/main">
        <w:t xml:space="preserve">1. తన ప్రజల కోసం దేవుని హృదయం: బాధల సమయంలో దేవుని కరుణను తెలుసుకోవడం</w:t>
      </w:r>
    </w:p>
    <w:p/>
    <w:p>
      <w:r xmlns:w="http://schemas.openxmlformats.org/wordprocessingml/2006/main">
        <w:t xml:space="preserve">2. దుఃఖిస్తున్న వారితో సంతాపం: విషాద సమయాల్లో కరుణ మరియు ఆశ</w:t>
      </w:r>
    </w:p>
    <w:p/>
    <w:p>
      <w:r xmlns:w="http://schemas.openxmlformats.org/wordprocessingml/2006/main">
        <w:t xml:space="preserve">1. కీర్తనలు 126:5-6 - "కన్నీళ్లతో విత్తే వారు ఆనంద ఘోషలతో పంట కోస్తారు! విత్తడానికి విత్తనాన్ని మోసుకెళ్లి ఏడుస్తూ బయటకు వెళ్లేవాడు, తన పొట్లాలను తీసుకుని ఆనందోత్సాహాలతో ఇంటికి వస్తాడు."</w:t>
      </w:r>
    </w:p>
    <w:p/>
    <w:p>
      <w:r xmlns:w="http://schemas.openxmlformats.org/wordprocessingml/2006/main">
        <w:t xml:space="preserve">2. రోమన్లు 12:15 - "సంతోషించు వారితో సంతోషించు, ఏడ్చే వారితో ఏడ్చు."</w:t>
      </w:r>
    </w:p>
    <w:p/>
    <w:p>
      <w:r xmlns:w="http://schemas.openxmlformats.org/wordprocessingml/2006/main">
        <w:t xml:space="preserve">యిర్మియా 9:2 అరణ్యములో నాకు దారితప్పిన మనుష్యుల నివాసస్థలము ఉంటే బాగుండేది. నేను నా ప్రజలను విడిచిపెట్టి, వారి నుండి వెళ్ళిపోతాను! ఎందుకంటే వారందరూ వ్యభిచారులు, నమ్మకద్రోహుల సంఘం.</w:t>
      </w:r>
    </w:p>
    <w:p/>
    <w:p>
      <w:r xmlns:w="http://schemas.openxmlformats.org/wordprocessingml/2006/main">
        <w:t xml:space="preserve">యిర్మీయా తన ప్రజలను తప్పించుకోగలడని కోరుకుంటాడు, ఎందుకంటే వారందరూ వ్యభిచారులు మరియు నమ్మకద్రోహులుగా మారారు.</w:t>
      </w:r>
    </w:p>
    <w:p/>
    <w:p>
      <w:r xmlns:w="http://schemas.openxmlformats.org/wordprocessingml/2006/main">
        <w:t xml:space="preserve">1. అవిశ్వాసం యొక్క ప్రమాదం: వ్యభిచారం యొక్క ఆపదలను ఎలా నివారించాలి</w:t>
      </w:r>
    </w:p>
    <w:p/>
    <w:p>
      <w:r xmlns:w="http://schemas.openxmlformats.org/wordprocessingml/2006/main">
        <w:t xml:space="preserve">2. ది పవర్ ఆఫ్ సెపరేషన్: టెంప్టింగ్ ఎన్విరాన్‌మెంట్‌ను ఎప్పుడు వదిలివేయాలి</w:t>
      </w:r>
    </w:p>
    <w:p/>
    <w:p>
      <w:r xmlns:w="http://schemas.openxmlformats.org/wordprocessingml/2006/main">
        <w:t xml:space="preserve">1. యాకోబు 4:4 - "వ్యభిచారులారా, లోకంతో స్నేహం దేవుని పట్ల ద్వేషం అని మీకు తెలియదా? లోకానికి స్నేహితుడిగా ఉండాలని ఎంచుకునే ఎవరైనా దేవునికి శత్రువు అవుతారు."</w:t>
      </w:r>
    </w:p>
    <w:p/>
    <w:p>
      <w:r xmlns:w="http://schemas.openxmlformats.org/wordprocessingml/2006/main">
        <w:t xml:space="preserve">2. మత్తయి 5:27-30 - "వ్యభిచారం చేయకూడదు' అని చెప్పబడిందని మీరు విన్నారు. అయితే నేను మీతో చెప్పునదేమనగా, ఒక స్త్రీని కామముతో చూచువాడు తన హృదయములో ఆమెతో వ్యభిచారము చేసియున్నాడు, నీ కుడి కన్ను నీకు తొట్రుపాటు కలిగించినయెడల, దానిని తీసివేసి పారవేయుము, నీలో ఒక భాగమును పోగొట్టుకొనుట మంచిది. నీ దేహమంతయు నరకములో పడుటకంటె నీ కుడి చేయి నిన్ను దొర్లించునట్లయితే దానిని నరికి విసిరివేయుము. నరకం."</w:t>
      </w:r>
    </w:p>
    <w:p/>
    <w:p>
      <w:r xmlns:w="http://schemas.openxmlformats.org/wordprocessingml/2006/main">
        <w:t xml:space="preserve">యిర్మియా 9:3 మరియు వారు తమ నాలుకలను అబద్ధాల కోసం విల్లులా వంచుతారు, అయితే వారు భూమిపై సత్యం కోసం పరాక్రమవంతులు కారు. వారు చెడు నుండి చెడు వైపుకు వెళతారు, మరియు వారు నన్ను ఎరుగరు, అని యెహోవా చెప్తున్నాడు.</w:t>
      </w:r>
    </w:p>
    <w:p/>
    <w:p>
      <w:r xmlns:w="http://schemas.openxmlformats.org/wordprocessingml/2006/main">
        <w:t xml:space="preserve">ప్రజలు సత్యంగా మాట్లాడే బదులు అబద్ధాలు చెబుతారు మరియు వారు దేవుని ఉనికిని గుర్తించరు.</w:t>
      </w:r>
    </w:p>
    <w:p/>
    <w:p>
      <w:r xmlns:w="http://schemas.openxmlformats.org/wordprocessingml/2006/main">
        <w:t xml:space="preserve">1. దేవుని సత్యం: మనం ఎందుకు విశ్వాసంతో జీవించాలి మరియు అబద్ధాలు కాదు</w:t>
      </w:r>
    </w:p>
    <w:p/>
    <w:p>
      <w:r xmlns:w="http://schemas.openxmlformats.org/wordprocessingml/2006/main">
        <w:t xml:space="preserve">2. కనిపించని వాస్తవికత: దేవుడు మన బలానికి ఎలా మూలం</w:t>
      </w:r>
    </w:p>
    <w:p/>
    <w:p>
      <w:r xmlns:w="http://schemas.openxmlformats.org/wordprocessingml/2006/main">
        <w:t xml:space="preserve">1. రోమన్లు 3:4 - "దేవుడు సత్యవంతుడు, మరియు ప్రతి మానవుడు అబద్ధాలకోరు."</w:t>
      </w:r>
    </w:p>
    <w:p/>
    <w:p>
      <w:r xmlns:w="http://schemas.openxmlformats.org/wordprocessingml/2006/main">
        <w:t xml:space="preserve">2. కీర్తనలు 25:5 - "నీ సత్యములో నన్ను నడిపించుము మరియు నాకు బోధించుము, నీవు నా రక్షణ దేవుడవు; నీ కొరకు నేను రోజంతా వేచియుంటాను."</w:t>
      </w:r>
    </w:p>
    <w:p/>
    <w:p>
      <w:r xmlns:w="http://schemas.openxmlformats.org/wordprocessingml/2006/main">
        <w:t xml:space="preserve">యిర్మీయా 9:4 ప్రతి సహోదరునియందు విశ్వాసముంచకుడి;</w:t>
      </w:r>
    </w:p>
    <w:p/>
    <w:p>
      <w:r xmlns:w="http://schemas.openxmlformats.org/wordprocessingml/2006/main">
        <w:t xml:space="preserve">ఒకరినొకరు ద్రోహం చేసుకుంటారు, దూషిస్తారు కాబట్టి ఏ సోదరుడిపైనా నమ్మకం ఉంచకూడదు.</w:t>
      </w:r>
    </w:p>
    <w:p/>
    <w:p>
      <w:r xmlns:w="http://schemas.openxmlformats.org/wordprocessingml/2006/main">
        <w:t xml:space="preserve">1. "మనం విశ్వసించే వారితో జాగ్రత్తగా ఉండటం యొక్క ప్రాముఖ్యత"</w:t>
      </w:r>
    </w:p>
    <w:p/>
    <w:p>
      <w:r xmlns:w="http://schemas.openxmlformats.org/wordprocessingml/2006/main">
        <w:t xml:space="preserve">2. "మన సహోదరులను విశ్వసించే ప్రమాదం"</w:t>
      </w:r>
    </w:p>
    <w:p/>
    <w:p>
      <w:r xmlns:w="http://schemas.openxmlformats.org/wordprocessingml/2006/main">
        <w:t xml:space="preserve">1. సామెతలు 3:5-6 - "నీ పూర్ణహృదయముతో ప్రభువునందు విశ్వాసముంచుకొనుము; నీ స్వంత జ్ఞానమునకు మొగ్గు చూపకుము. నీ మార్గములన్నిటిలో ఆయనను అంగీకరించుము, ఆయన నీ త్రోవలను నిర్దేశించును."</w:t>
      </w:r>
    </w:p>
    <w:p/>
    <w:p>
      <w:r xmlns:w="http://schemas.openxmlformats.org/wordprocessingml/2006/main">
        <w:t xml:space="preserve">2. యాకోబు 4:11-12 - "సహోదరులారా, ఒకరినొకరు చెడుగా మాట్లాడకండి, తన సహోదరుని గురించి చెడుగా మాట్లాడి, తన సోదరునికి తీర్పు తీర్చేవాడు, ధర్మశాస్త్రానికి చెడ్డగా మాట్లాడతాడు మరియు ధర్మశాస్త్రాన్ని తీర్పు తీరుస్తాడు; నువ్వు ధర్మశాస్త్రాన్ని పాటించేవాడివి కాదు, న్యాయాధిపతివి."</w:t>
      </w:r>
    </w:p>
    <w:p/>
    <w:p>
      <w:r xmlns:w="http://schemas.openxmlformats.org/wordprocessingml/2006/main">
        <w:t xml:space="preserve">యిర్మీయా 9:5 మరియు వారు ప్రతి ఒక్కరిని తన పొరుగువారిని మోసగిస్తారు, మరియు నిజం మాట్లాడరు: వారు తమ నాలుకకు అబద్ధాలు మాట్లాడటం నేర్పించారు మరియు దోషం చేయడంలో విసుగు చెందారు.</w:t>
      </w:r>
    </w:p>
    <w:p/>
    <w:p>
      <w:r xmlns:w="http://schemas.openxmlformats.org/wordprocessingml/2006/main">
        <w:t xml:space="preserve">ప్రజలు మోసగాళ్లుగా, అసత్యంగా మారారు, అబద్ధాలు మాట్లాడుతున్నారు, తప్పులు చేస్తున్నారు.</w:t>
      </w:r>
    </w:p>
    <w:p/>
    <w:p>
      <w:r xmlns:w="http://schemas.openxmlformats.org/wordprocessingml/2006/main">
        <w:t xml:space="preserve">1: నిజం మాట్లాడండి - సామెతలు 12:17-19</w:t>
      </w:r>
    </w:p>
    <w:p/>
    <w:p>
      <w:r xmlns:w="http://schemas.openxmlformats.org/wordprocessingml/2006/main">
        <w:t xml:space="preserve">2: మోసాన్ని నివారించండి - కీర్తనలు 24:3-4</w:t>
      </w:r>
    </w:p>
    <w:p/>
    <w:p>
      <w:r xmlns:w="http://schemas.openxmlformats.org/wordprocessingml/2006/main">
        <w:t xml:space="preserve">1: జేమ్స్ 3:1-18</w:t>
      </w:r>
    </w:p>
    <w:p/>
    <w:p>
      <w:r xmlns:w="http://schemas.openxmlformats.org/wordprocessingml/2006/main">
        <w:t xml:space="preserve">2: ఎఫెసీయులు 4:25-32</w:t>
      </w:r>
    </w:p>
    <w:p/>
    <w:p>
      <w:r xmlns:w="http://schemas.openxmlformats.org/wordprocessingml/2006/main">
        <w:t xml:space="preserve">యిర్మీయా 9:6 నీ నివాసము మోసము మధ్యనున్నది; కపటముచేత వారు నన్ను తెలిసికొనుటకు నిరాకరిస్తారు, అని యెహోవా సెలవిచ్చుచున్నాడు.</w:t>
      </w:r>
    </w:p>
    <w:p/>
    <w:p>
      <w:r xmlns:w="http://schemas.openxmlformats.org/wordprocessingml/2006/main">
        <w:t xml:space="preserve">ప్రజలు తమను తాము మోసంతో చుట్టుముట్టారు మరియు ప్రభువును అంగీకరించడానికి నిరాకరించారు.</w:t>
      </w:r>
    </w:p>
    <w:p/>
    <w:p>
      <w:r xmlns:w="http://schemas.openxmlformats.org/wordprocessingml/2006/main">
        <w:t xml:space="preserve">1: మోసపోవద్దు - యాకోబు 1:22-25</w:t>
      </w:r>
    </w:p>
    <w:p/>
    <w:p>
      <w:r xmlns:w="http://schemas.openxmlformats.org/wordprocessingml/2006/main">
        <w:t xml:space="preserve">2: ప్రభువును తెలుసుకోవడం - హెబ్రీ 11:13-16</w:t>
      </w:r>
    </w:p>
    <w:p/>
    <w:p>
      <w:r xmlns:w="http://schemas.openxmlformats.org/wordprocessingml/2006/main">
        <w:t xml:space="preserve">1: సామెతలు 14:15 - అల్పుడు ప్రతిదీ నమ్ముతాడు, కానీ వివేకవంతుడు తన అడుగుల గురించి ఆలోచిస్తాడు.</w:t>
      </w:r>
    </w:p>
    <w:p/>
    <w:p>
      <w:r xmlns:w="http://schemas.openxmlformats.org/wordprocessingml/2006/main">
        <w:t xml:space="preserve">2: సామెతలు 14:12 - ఒక వ్యక్తికి సరైన మార్గం ఉంది, కానీ దాని ముగింపు మరణానికి మార్గం.</w:t>
      </w:r>
    </w:p>
    <w:p/>
    <w:p>
      <w:r xmlns:w="http://schemas.openxmlformats.org/wordprocessingml/2006/main">
        <w:t xml:space="preserve">యిర్మియా 9:7 కావున సైన్యములకధిపతియగు యెహోవా సెలవిచ్చుచున్నాడు, ఇదిగో, నేను వాటిని కరిగించి వాటిని శోధిస్తాను; నా ప్రజల కుమార్తె కోసం నేను ఎలా చేయాలి?</w:t>
      </w:r>
    </w:p>
    <w:p/>
    <w:p>
      <w:r xmlns:w="http://schemas.openxmlformats.org/wordprocessingml/2006/main">
        <w:t xml:space="preserve">యెహోవా యూదా ప్రజలను కరిగించి ప్రయత్నించాలని యోచిస్తున్నందున వారికి ఎలా సహాయం చేయాలని అడుగుతున్నాడు.</w:t>
      </w:r>
    </w:p>
    <w:p/>
    <w:p>
      <w:r xmlns:w="http://schemas.openxmlformats.org/wordprocessingml/2006/main">
        <w:t xml:space="preserve">1. పరీక్షల మధ్య దేవుని ప్రేమ మరియు దయ</w:t>
      </w:r>
    </w:p>
    <w:p/>
    <w:p>
      <w:r xmlns:w="http://schemas.openxmlformats.org/wordprocessingml/2006/main">
        <w:t xml:space="preserve">2. మన పోరాటాలకు దేవుని నివారణలు</w:t>
      </w:r>
    </w:p>
    <w:p/>
    <w:p>
      <w:r xmlns:w="http://schemas.openxmlformats.org/wordprocessingml/2006/main">
        <w:t xml:space="preserve">1. యెషయా 48:10 – ఇదిగో నేను నిన్ను శుద్ధి చేసితిని గాని వెండితో కాదు; నేను నిన్ను కష్టాల కొలిమిలో ఎన్నుకున్నాను.</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యిర్మీయా 9:8 వారి నాలుక బాణంలా ఉంది; అది మోసం మాట్లాడుతుంది: ఒకడు తన నోటితో తన పొరుగువానితో శాంతిగా మాట్లాడతాడు, కానీ అతను హృదయంలో వేచి ఉంటాడు.</w:t>
      </w:r>
    </w:p>
    <w:p/>
    <w:p>
      <w:r xmlns:w="http://schemas.openxmlformats.org/wordprocessingml/2006/main">
        <w:t xml:space="preserve">ఒకరి పొరుగువారితో శాంతియుతంగా మాట్లాడేటప్పుడు కూడా నాలుకను మోసగించడానికి తరచుగా ఉపయోగిస్తారు.</w:t>
      </w:r>
    </w:p>
    <w:p/>
    <w:p>
      <w:r xmlns:w="http://schemas.openxmlformats.org/wordprocessingml/2006/main">
        <w:t xml:space="preserve">1. నాలుక యొక్క శక్తి</w:t>
      </w:r>
    </w:p>
    <w:p/>
    <w:p>
      <w:r xmlns:w="http://schemas.openxmlformats.org/wordprocessingml/2006/main">
        <w:t xml:space="preserve">2. నాలుక యొక్క మోసం</w:t>
      </w:r>
    </w:p>
    <w:p/>
    <w:p>
      <w:r xmlns:w="http://schemas.openxmlformats.org/wordprocessingml/2006/main">
        <w:t xml:space="preserve">1. యాకోబు 3:5-6 "అలాగే నాలుక కూడా ఒక చిన్న అవయవమే, అయినప్పటికీ అది గొప్ప విషయాల గురించి గొప్పగా చెప్పుకుంటుంది. ఇంత చిన్న అగ్నికి ఎంత గొప్ప అడవి దగ్ధమైంది! మరియు నాలుక అగ్ని, అధర్మ ప్రపంచం. నాలుక మన అవయవాల మధ్య అమర్చబడి, మొత్తం శరీరాన్ని మరక చేస్తుంది, జీవితమంతా నిప్పు పెట్టింది మరియు నరకం ద్వారా నిప్పంటించబడుతుంది."</w:t>
      </w:r>
    </w:p>
    <w:p/>
    <w:p>
      <w:r xmlns:w="http://schemas.openxmlformats.org/wordprocessingml/2006/main">
        <w:t xml:space="preserve">2. సామెతలు 12:19 "నిజమైన పెదవులు శాశ్వతంగా ఉంటాయి, అయితే అబద్ధం చెప్పే నాలుక ఒక్క క్షణం మాత్రమే."</w:t>
      </w:r>
    </w:p>
    <w:p/>
    <w:p>
      <w:r xmlns:w="http://schemas.openxmlformats.org/wordprocessingml/2006/main">
        <w:t xml:space="preserve">యిర్మీయా 9:9 ఈ విషయాల కోసం నేను వారిని సందర్శించకూడదా? యెహోవా సెలవిచ్చుచున్నాడు: అటువంటి జనముపై నా ఆత్మ పగ తీర్చుకోబడదా?</w:t>
      </w:r>
    </w:p>
    <w:p/>
    <w:p>
      <w:r xmlns:w="http://schemas.openxmlformats.org/wordprocessingml/2006/main">
        <w:t xml:space="preserve">పాపం చేసిన దేశంపై ప్రతీకారం తీర్చుకోకూడదా అని ప్రభువు అడుగుతున్నాడు.</w:t>
      </w:r>
    </w:p>
    <w:p/>
    <w:p>
      <w:r xmlns:w="http://schemas.openxmlformats.org/wordprocessingml/2006/main">
        <w:t xml:space="preserve">1. పాపం మరియు దేవుని తీర్పు యొక్క పరిణామాలు</w:t>
      </w:r>
    </w:p>
    <w:p/>
    <w:p>
      <w:r xmlns:w="http://schemas.openxmlformats.org/wordprocessingml/2006/main">
        <w:t xml:space="preserve">2. పశ్చాత్తాపం మరియు విధేయతకు పిలుపు</w:t>
      </w:r>
    </w:p>
    <w:p/>
    <w:p>
      <w:r xmlns:w="http://schemas.openxmlformats.org/wordprocessingml/2006/main">
        <w:t xml:space="preserve">1. రోమన్లు 2: 6-8 - దేవుడు "ప్రతి ఒక్కరికి తన క్రియలను బట్టి ప్రతిఫలము ఇస్తాడు": సహనంతో మంచి చేయడం ద్వారా కీర్తి, గౌరవం మరియు అమరత్వం కోసం వెతుకుతున్న వారికి శాశ్వత జీవితం; కానీ స్వయం కోరుకునే మరియు సత్యానికి లోబడని వారికి, అధర్మానికి, ఆగ్రహానికి మరియు కోపానికి లోబడతారు.</w:t>
      </w:r>
    </w:p>
    <w:p/>
    <w:p>
      <w:r xmlns:w="http://schemas.openxmlformats.org/wordprocessingml/2006/main">
        <w:t xml:space="preserve">2. యెహెజ్కేలు 33:11 – వారితో ఇలా చెప్పు: నా జీవముతో, దుష్టుల మరణములో నాకు సంతోషము లేదు, దుష్టులు తన మార్గమును విడిచి జీవించుటలో నాకు సంతోషము లేదు. మీ చెడు మార్గాల నుండి తిరగండి, తిరగండి! ఇశ్రాయేలీయులారా, మీరెందుకు చావాలి?</w:t>
      </w:r>
    </w:p>
    <w:p/>
    <w:p>
      <w:r xmlns:w="http://schemas.openxmlformats.org/wordprocessingml/2006/main">
        <w:t xml:space="preserve">యిర్మియా 9:10 పర్వతాల కోసం నేను ఏడుపు మరియు రోదనలు, అరణ్య నివాసాల కోసం నేను విలాపం తీసుకుంటాను, ఎందుకంటే అవి కాలిపోయాయి, వాటిని ఎవరూ దాటలేరు. మనుషులు పశువుల గొంతు వినలేరు; ఆకాశంలోని పక్షులు మరియు మృగం రెండూ పారిపోతాయి; వారు వెళ్ళిపోయారు.</w:t>
      </w:r>
    </w:p>
    <w:p/>
    <w:p>
      <w:r xmlns:w="http://schemas.openxmlformats.org/wordprocessingml/2006/main">
        <w:t xml:space="preserve">దగ్ధమైన మరియు నాశనం చేయబడిన ఎడారి నివాసాల కోసం దేవుడు పర్వతాలను ఏడ్చేస్తాడు, వాటిని ఎవరూ దాటలేరు. జంతువులు మరియు పక్షులు పారిపోయాయి మరియు అన్నీ నిశ్శబ్దంగా ఉన్నాయి.</w:t>
      </w:r>
    </w:p>
    <w:p/>
    <w:p>
      <w:r xmlns:w="http://schemas.openxmlformats.org/wordprocessingml/2006/main">
        <w:t xml:space="preserve">1. "అరణ్యం కోసం ఒక విలాపం: నష్ట సమయంలో దేవుడు మనతో ఎలా ఏడుస్తాడు"</w:t>
      </w:r>
    </w:p>
    <w:p/>
    <w:p>
      <w:r xmlns:w="http://schemas.openxmlformats.org/wordprocessingml/2006/main">
        <w:t xml:space="preserve">2. "ది క్రైస్ ఆఫ్ ది అరణ్యం: బాధల సమయాల్లో దేవుని ఉపశమనం"</w:t>
      </w:r>
    </w:p>
    <w:p/>
    <w:p>
      <w:r xmlns:w="http://schemas.openxmlformats.org/wordprocessingml/2006/main">
        <w:t xml:space="preserve">1. కీర్తనలు 34:18 - "ప్రభువు విరిగిన హృదయముగలవారికి సమీపముగా ఉన్నాడు మరియు నలిగిన ఆత్మను రక్షించును."</w:t>
      </w:r>
    </w:p>
    <w:p/>
    <w:p>
      <w:r xmlns:w="http://schemas.openxmlformats.org/wordprocessingml/2006/main">
        <w:t xml:space="preserve">2. యెషయా 51:3 - "యెహోవా సీయోనును ఓదార్చును, ఆమె పాడుబడిన ప్రదేశములన్నిటిని ఓదార్చును మరియు ఆమె అరణ్యమును ఏదెను వలెను, దాని ఎడారిని యెహోవా తోట వలెను చేయును; ఆమెలో సంతోషము మరియు సంతోషము కనబడును, కృతజ్ఞతాస్తుతులు మరియు స్వరము పాట."</w:t>
      </w:r>
    </w:p>
    <w:p/>
    <w:p>
      <w:r xmlns:w="http://schemas.openxmlformats.org/wordprocessingml/2006/main">
        <w:t xml:space="preserve">యిర్మియా 9:11 మరియు నేను యెరూషలేమును కుప్పలుగాను డ్రాగన్ల గుహగాను చేస్తాను. మరియు నేను యూదా పట్టణాలను నివాసులు లేకుండా నిర్జనంగా చేస్తాను.</w:t>
      </w:r>
    </w:p>
    <w:p/>
    <w:p>
      <w:r xmlns:w="http://schemas.openxmlformats.org/wordprocessingml/2006/main">
        <w:t xml:space="preserve">దేవుడు యెరూషలేమును, యూదా పట్టణాలను నిర్జనమైపోయేలా చేస్తాడు.</w:t>
      </w:r>
    </w:p>
    <w:p/>
    <w:p>
      <w:r xmlns:w="http://schemas.openxmlformats.org/wordprocessingml/2006/main">
        <w:t xml:space="preserve">1. దేవునికి అవిధేయత యొక్క పరిణామాలు</w:t>
      </w:r>
    </w:p>
    <w:p/>
    <w:p>
      <w:r xmlns:w="http://schemas.openxmlformats.org/wordprocessingml/2006/main">
        <w:t xml:space="preserve">2. నిర్జనాన్ని తీసుకురావడానికి ప్రభువు యొక్క శక్తి</w:t>
      </w:r>
    </w:p>
    <w:p/>
    <w:p>
      <w:r xmlns:w="http://schemas.openxmlformats.org/wordprocessingml/2006/main">
        <w:t xml:space="preserve">1. యెషయా 24:1-12</w:t>
      </w:r>
    </w:p>
    <w:p/>
    <w:p>
      <w:r xmlns:w="http://schemas.openxmlformats.org/wordprocessingml/2006/main">
        <w:t xml:space="preserve">2. విలాపములు 5:1-22</w:t>
      </w:r>
    </w:p>
    <w:p/>
    <w:p>
      <w:r xmlns:w="http://schemas.openxmlformats.org/wordprocessingml/2006/main">
        <w:t xml:space="preserve">యిర్మియా 9:12 జ్ఞాని ఎవరు? మరియు యెహోవా నోరు ఎవరితో మాట్లాడిందో, అతను దానిని ప్రకటించగలడు;</w:t>
      </w:r>
    </w:p>
    <w:p/>
    <w:p>
      <w:r xmlns:w="http://schemas.openxmlformats.org/wordprocessingml/2006/main">
        <w:t xml:space="preserve">భూమి ఎందుకు నాశనమై నిర్జనమైన బంజరు భూమిగా మారుతుందో అర్థం చేసుకునేంత తెలివి ఎవరికి ఉందని యిర్మీయా ప్రశ్నించాడు.</w:t>
      </w:r>
    </w:p>
    <w:p/>
    <w:p>
      <w:r xmlns:w="http://schemas.openxmlformats.org/wordprocessingml/2006/main">
        <w:t xml:space="preserve">1. దేవుడు చెడ్డవాటిని ఎందుకు అనుమతించాడు?</w:t>
      </w:r>
    </w:p>
    <w:p/>
    <w:p>
      <w:r xmlns:w="http://schemas.openxmlformats.org/wordprocessingml/2006/main">
        <w:t xml:space="preserve">2. భూమి నాశనం నుండి మనం ఏమి నేర్చుకోవచ్చు?</w:t>
      </w:r>
    </w:p>
    <w:p/>
    <w:p>
      <w:r xmlns:w="http://schemas.openxmlformats.org/wordprocessingml/2006/main">
        <w:t xml:space="preserve">1. యెషయా 5:20 - "చెడును మంచి, మంచి చెడు అని పిలిచేవారికి అయ్యో, చీకటిని వెలుగుగా, వెలుగును చీకటిగా పెట్టేవారికి, చేదును తీపిగా మరియు తీపిని చేదుగా పెట్టేవారికి అయ్యో!"</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యిర్మియా 9:13 మరియు యెహోవా సెలవిచ్చుచున్నాడు, నేను వారి యెదుట ఉంచిన నా ధర్మశాస్త్రమును వారు విసర్జించి, నా మాట వినలేదు, దాని ప్రకారం నడుచుకోలేదు.</w:t>
      </w:r>
    </w:p>
    <w:p/>
    <w:p>
      <w:r xmlns:w="http://schemas.openxmlformats.org/wordprocessingml/2006/main">
        <w:t xml:space="preserve">ఇశ్రాయేలీయులు తన చట్టాలను విడిచిపెట్టినందుకు మరియు అతని మాట విననందుకు యెహోవా శిక్షించాడు.</w:t>
      </w:r>
    </w:p>
    <w:p/>
    <w:p>
      <w:r xmlns:w="http://schemas.openxmlformats.org/wordprocessingml/2006/main">
        <w:t xml:space="preserve">1. అవిధేయత యొక్క పరిణామాలు</w:t>
      </w:r>
    </w:p>
    <w:p/>
    <w:p>
      <w:r xmlns:w="http://schemas.openxmlformats.org/wordprocessingml/2006/main">
        <w:t xml:space="preserve">2. దేవుని ఆజ్ఞలను అనుసరించడం యొక్క ప్రాముఖ్యత</w:t>
      </w:r>
    </w:p>
    <w:p/>
    <w:p>
      <w:r xmlns:w="http://schemas.openxmlformats.org/wordprocessingml/2006/main">
        <w:t xml:space="preserve">1. ద్వితీయోపదేశకాండము 28:15 – ఈ దినమున నేను నీకు ఆజ్ఞాపించు ఆయన ఆజ్ఞలన్నిటిని, ఆయన కట్టడలన్నిటిని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2. సామెతలు 1:29-30 - వారు జ్ఞానమును అసహ్యించుకొని యెహోవాయందు భయభక్తులు కలిగియుండలేదు;</w:t>
      </w:r>
    </w:p>
    <w:p/>
    <w:p>
      <w:r xmlns:w="http://schemas.openxmlformats.org/wordprocessingml/2006/main">
        <w:t xml:space="preserve">యిర్మీయా 9:14 అయితే తమ పితరులు తమకు బోధించిన బాలిములను అనుసరించి వారి స్వంత హృదయములను అనుసరించి నడుచుకొనిరి.</w:t>
      </w:r>
    </w:p>
    <w:p/>
    <w:p>
      <w:r xmlns:w="http://schemas.openxmlformats.org/wordprocessingml/2006/main">
        <w:t xml:space="preserve">ప్రజలు తమ పూర్వీకులు నేర్పిన వారి స్వంత ఊహ మరియు విగ్రహారాధనను అనుసరించారు.</w:t>
      </w:r>
    </w:p>
    <w:p/>
    <w:p>
      <w:r xmlns:w="http://schemas.openxmlformats.org/wordprocessingml/2006/main">
        <w:t xml:space="preserve">1: విగ్రహారాధన దేవుని మార్గం కాదు, దానిని అనుసరించే వారు తీర్పు తీర్చబడతారు.</w:t>
      </w:r>
    </w:p>
    <w:p/>
    <w:p>
      <w:r xmlns:w="http://schemas.openxmlformats.org/wordprocessingml/2006/main">
        <w:t xml:space="preserve">2: తప్పుడు విగ్రహాలపై ఆధారపడకుండా, మార్గదర్శకత్వం మరియు సత్యం కోసం మనం దేవుణ్ణి వెతకాలి.</w:t>
      </w:r>
    </w:p>
    <w:p/>
    <w:p>
      <w:r xmlns:w="http://schemas.openxmlformats.org/wordprocessingml/2006/main">
        <w:t xml:space="preserve">1: యెషయా 55: 6-9 - దేవుణ్ణి వెదకుము మరియు మీరు ఆయనను కనుగొంటారు, మరియు ఆయన మార్గాలు నిజమైన ఆనందాన్ని తెస్తాయి.</w:t>
      </w:r>
    </w:p>
    <w:p/>
    <w:p>
      <w:r xmlns:w="http://schemas.openxmlformats.org/wordprocessingml/2006/main">
        <w:t xml:space="preserve">2: యిర్మీయా 29:13 - దేవుణ్ణి వెతకండి మరియు మీరు ఆయనను కనుగొంటారు మరియు ఆయన సత్యంతో నడిపించబడతారు.</w:t>
      </w:r>
    </w:p>
    <w:p/>
    <w:p>
      <w:r xmlns:w="http://schemas.openxmlformats.org/wordprocessingml/2006/main">
        <w:t xml:space="preserve">యిర్మీయా 9:15 కాబట్టి ఇశ్రాయేలు దేవుడు, సైన్యాలకు అధిపతైన యెహోవా ఇలా అంటున్నాడు. ఇదిగో, నేను వారికి, ఈ ప్రజలకు కూడా వాముతో తినిపిస్తాను, మరియు వారికి త్రాగడానికి పిత్తాశయం ఇస్తాను.</w:t>
      </w:r>
    </w:p>
    <w:p/>
    <w:p>
      <w:r xmlns:w="http://schemas.openxmlformats.org/wordprocessingml/2006/main">
        <w:t xml:space="preserve">సైన్యములకధిపతియగు యెహోవా, ఇశ్రాయేలీయుల దేవుడు, తన ప్రజలకు వాము తినిపించి, పిత్తాశయపు నీరు త్రాగుటకు వారికి శిక్ష విధిస్తాడు.</w:t>
      </w:r>
    </w:p>
    <w:p/>
    <w:p>
      <w:r xmlns:w="http://schemas.openxmlformats.org/wordprocessingml/2006/main">
        <w:t xml:space="preserve">1. అవిధేయత యొక్క పరిణామాలు</w:t>
      </w:r>
    </w:p>
    <w:p/>
    <w:p>
      <w:r xmlns:w="http://schemas.openxmlformats.org/wordprocessingml/2006/main">
        <w:t xml:space="preserve">2. అతని ప్రేమకు చిహ్నంగా దేవుని క్రమశిక్షణ</w:t>
      </w:r>
    </w:p>
    <w:p/>
    <w:p>
      <w:r xmlns:w="http://schemas.openxmlformats.org/wordprocessingml/2006/main">
        <w:t xml:space="preserve">1. ద్వితీయోపదేశకాండము 28:15-68 - అవిధేయతకు దేవుని తీర్పు హెచ్చరికలు</w:t>
      </w:r>
    </w:p>
    <w:p/>
    <w:p>
      <w:r xmlns:w="http://schemas.openxmlformats.org/wordprocessingml/2006/main">
        <w:t xml:space="preserve">2. హెబ్రీయులు 12:5-11 - దేవుని ప్రేమ మరియు సంరక్షణకు చిహ్నంగా క్రమశిక్షణ</w:t>
      </w:r>
    </w:p>
    <w:p/>
    <w:p>
      <w:r xmlns:w="http://schemas.openxmlformats.org/wordprocessingml/2006/main">
        <w:t xml:space="preserve">యిర్మీయా 9:16 నేను వారిని అన్యజనుల మధ్యకు చెదరగొట్టెదను, వారికి లేదా వారి పూర్వీకులకు తెలియదు, నేను వారిని నాశనం చేసేంత వరకు వారి వెనుక కత్తి పంపుతాను</w:t>
      </w:r>
    </w:p>
    <w:p/>
    <w:p>
      <w:r xmlns:w="http://schemas.openxmlformats.org/wordprocessingml/2006/main">
        <w:t xml:space="preserve">దేవుడు చెడ్డవారిని తెలియని అన్యజనుల మధ్య చెదరగొట్టడం ద్వారా మరియు వారిని చంపడానికి కత్తిని పంపడం ద్వారా శిక్షిస్తాడు.</w:t>
      </w:r>
    </w:p>
    <w:p/>
    <w:p>
      <w:r xmlns:w="http://schemas.openxmlformats.org/wordprocessingml/2006/main">
        <w:t xml:space="preserve">1: దేవుని తీర్పు న్యాయమైనది మరియు నీతివంతమైనది మరియు ఎవరూ దాని నుండి తప్పించుకోలేరు.</w:t>
      </w:r>
    </w:p>
    <w:p/>
    <w:p>
      <w:r xmlns:w="http://schemas.openxmlformats.org/wordprocessingml/2006/main">
        <w:t xml:space="preserve">2: మనం పశ్చాత్తాపపడి దేవుని వైపు తిరగాలి, లేదా మనం తీర్పు మరియు శిక్షను ఎదుర్కొంటాము.</w:t>
      </w:r>
    </w:p>
    <w:p/>
    <w:p>
      <w:r xmlns:w="http://schemas.openxmlformats.org/wordprocessingml/2006/main">
        <w:t xml:space="preserve">1: 2 థెస్సలొనీకయులకు 1:7-8 - మరియు మనతో కలత చెందుతున్న మీకు విశ్రాంతిని ఇవ్వడానికి, ప్రభువైన యేసు తన శక్తివంతమైన దేవదూతలతో పరలోకం నుండి బయలు దేరినప్పుడు, జ్వలించే అగ్నిలో దేవుడు తెలియని వారిపై ప్రతీకారం తీర్చుకుంటాడు. మన ప్రభువైన యేసుక్రీస్తు సువార్త కాదు.</w:t>
      </w:r>
    </w:p>
    <w:p/>
    <w:p>
      <w:r xmlns:w="http://schemas.openxmlformats.org/wordprocessingml/2006/main">
        <w:t xml:space="preserve">2: హెబ్రీయులకు 10:31 - జీవముగల దేవుని చేతిలో పడుట భయంకరమైన విషయము.</w:t>
      </w:r>
    </w:p>
    <w:p/>
    <w:p>
      <w:r xmlns:w="http://schemas.openxmlformats.org/wordprocessingml/2006/main">
        <w:t xml:space="preserve">యిర్మియా 9:17 సైన్యములకధిపతియగు యెహోవా సెలవిచ్చునదేమనగా, దుఃఖిస్తున్న స్త్రీలను పిలుచుడి; మరియు మోసపూరిత స్త్రీలను పంపండి, వారు రావచ్చు:</w:t>
      </w:r>
    </w:p>
    <w:p/>
    <w:p>
      <w:r xmlns:w="http://schemas.openxmlformats.org/wordprocessingml/2006/main">
        <w:t xml:space="preserve">దుఃఖిస్తున్న స్త్రీలను మరియు మోసపూరిత స్త్రీలను పిలవమని దేవుడు యిర్మీయాను ఆదేశించాడు.</w:t>
      </w:r>
    </w:p>
    <w:p/>
    <w:p>
      <w:r xmlns:w="http://schemas.openxmlformats.org/wordprocessingml/2006/main">
        <w:t xml:space="preserve">1. దుఃఖం మరియు జ్ఞానం కోసం లార్డ్స్ కాల్</w:t>
      </w:r>
    </w:p>
    <w:p/>
    <w:p>
      <w:r xmlns:w="http://schemas.openxmlformats.org/wordprocessingml/2006/main">
        <w:t xml:space="preserve">2. దేవుని సూచనలకు ఎలా ప్రతిస్పందించాలి</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యిర్మీయా 9:18 మరియు వారు త్వరపడి మనకొరకు విలపింపవలెను.</w:t>
      </w:r>
    </w:p>
    <w:p/>
    <w:p>
      <w:r xmlns:w="http://schemas.openxmlformats.org/wordprocessingml/2006/main">
        <w:t xml:space="preserve">యిర్మీయా ప్రజలను తొందరపెట్టి, కన్నీళ్లతో దుఃఖాన్ని వ్యక్తం చేస్తూ రోదించవలసిందిగా పిలుపునిచ్చాడు.</w:t>
      </w:r>
    </w:p>
    <w:p/>
    <w:p>
      <w:r xmlns:w="http://schemas.openxmlformats.org/wordprocessingml/2006/main">
        <w:t xml:space="preserve">1. దుఃఖించుటకు ఒక పిలుపు: యిర్మీయాతో సంతాపము</w:t>
      </w:r>
    </w:p>
    <w:p/>
    <w:p>
      <w:r xmlns:w="http://schemas.openxmlformats.org/wordprocessingml/2006/main">
        <w:t xml:space="preserve">2. కోల్పోయిన వారి కోసం ఏడుపు: మన బాధలో ఓదార్పును కనుగొనడం</w:t>
      </w:r>
    </w:p>
    <w:p/>
    <w:p>
      <w:r xmlns:w="http://schemas.openxmlformats.org/wordprocessingml/2006/main">
        <w:t xml:space="preserve">1. కీర్తనలు 30:5 - "ఏడ్పులు ఒక రాత్రి వరకు ఉండవచ్చు, కానీ ఉదయం ఆనందం వస్తుంది."</w:t>
      </w:r>
    </w:p>
    <w:p/>
    <w:p>
      <w:r xmlns:w="http://schemas.openxmlformats.org/wordprocessingml/2006/main">
        <w:t xml:space="preserve">2. విలాపవాక్యములు 3:19-20 - "నా బాధలను మరియు నా సంచారములను, వార్మ్‌వుడ్ మరియు పిత్తాశయమును జ్ఞాపకముంచుకొనుము! నా ఆత్మ వాటిని ఇంకా జ్ఞాపకముంచుకొనుచున్నది మరియు నాయందు వినయముగా ఉన్నది. ఇది నా మనస్సుకు గుర్తుకు తెచ్చుకొనుచున్నాను, అందుచేత నేను ఆశిస్తున్నాను."</w:t>
      </w:r>
    </w:p>
    <w:p/>
    <w:p>
      <w:r xmlns:w="http://schemas.openxmlformats.org/wordprocessingml/2006/main">
        <w:t xml:space="preserve">యిర్మీయా 9:19 సీయోనులోనుండి ఏడుపు శబ్దము వినబడుచున్నది, మనమెలా చెడిపోయాము! మేము భూమిని విడిచిపెట్టాము, మా నివాసాలు మమ్మల్ని వెళ్లగొట్టాయి కాబట్టి మేము చాలా అయోమయంలో ఉన్నాము.</w:t>
      </w:r>
    </w:p>
    <w:p/>
    <w:p>
      <w:r xmlns:w="http://schemas.openxmlformats.org/wordprocessingml/2006/main">
        <w:t xml:space="preserve">సీయోను నుండి విలపించే స్వరం వినబడుతుంది, వారు తమ ఇళ్లను విడిచిపెట్టినందున వారు ఎలా చెడిపోయారో మరియు చాలా గందరగోళానికి గురయ్యారో వ్యక్తీకరించారు.</w:t>
      </w:r>
    </w:p>
    <w:p/>
    <w:p>
      <w:r xmlns:w="http://schemas.openxmlformats.org/wordprocessingml/2006/main">
        <w:t xml:space="preserve">1. ఇంటి శక్తి: ఇల్లు కేవలం ఒక స్థలం కంటే ఎందుకు ఎక్కువ</w:t>
      </w:r>
    </w:p>
    <w:p/>
    <w:p>
      <w:r xmlns:w="http://schemas.openxmlformats.org/wordprocessingml/2006/main">
        <w:t xml:space="preserve">2. మూవింగ్ ఆన్: ఇల్లు వదిలి వెళ్ళే బాధ నుండి నేర్చుకోవడం</w:t>
      </w:r>
    </w:p>
    <w:p/>
    <w:p>
      <w:r xmlns:w="http://schemas.openxmlformats.org/wordprocessingml/2006/main">
        <w:t xml:space="preserve">1. కీర్తన 137:1-4</w:t>
      </w:r>
    </w:p>
    <w:p/>
    <w:p>
      <w:r xmlns:w="http://schemas.openxmlformats.org/wordprocessingml/2006/main">
        <w:t xml:space="preserve">2. హెబ్రీయులు 11:13-16</w:t>
      </w:r>
    </w:p>
    <w:p/>
    <w:p>
      <w:r xmlns:w="http://schemas.openxmlformats.org/wordprocessingml/2006/main">
        <w:t xml:space="preserve">యిర్మియా 9:20 స్త్రీలారా, యెహోవా మాట వినుడి, ఆయన నోటి మాటను మీ చెవి వినండి, మీ కూతుళ్లకు రోదనలు, ప్రతి ఒక్కరికి తన పొరుగువారికి విలపించడం నేర్పండి.</w:t>
      </w:r>
    </w:p>
    <w:p/>
    <w:p>
      <w:r xmlns:w="http://schemas.openxmlformats.org/wordprocessingml/2006/main">
        <w:t xml:space="preserve">దేవుడు తన వాక్యాన్ని వినమని మరియు వారి కుమార్తెలు మరియు పొరుగువారికి విలపించడం నేర్పించమని స్త్రీలను ప్రోత్సహిస్తున్నాడు.</w:t>
      </w:r>
    </w:p>
    <w:p/>
    <w:p>
      <w:r xmlns:w="http://schemas.openxmlformats.org/wordprocessingml/2006/main">
        <w:t xml:space="preserve">1. దేవుని వాక్యాన్ని వినడం యొక్క శక్తి</w:t>
      </w:r>
    </w:p>
    <w:p/>
    <w:p>
      <w:r xmlns:w="http://schemas.openxmlformats.org/wordprocessingml/2006/main">
        <w:t xml:space="preserve">2. విలాపంలో విలపించడం మా కుమార్తెలకు బోధించడం</w:t>
      </w:r>
    </w:p>
    <w:p/>
    <w:p>
      <w:r xmlns:w="http://schemas.openxmlformats.org/wordprocessingml/2006/main">
        <w:t xml:space="preserve">1. యాకోబు 1:19-21 నా ప్రియ సహోదరులారా, ఇది తెలిసికొనుడి: ప్రతి వ్యక్తి వినుటకు త్వరపడవలెను, మాట్లాడుటకు నిదానముగాను, కోపమునకు నిదానముగాను ఉండవలెను; మానవుని కోపము దేవుని నీతిని ఉత్పత్తి చేయదు. కావున సమస్త కల్మషమును మరియు విపరీతమైన దుష్టత్వమును విడిచిపెట్టి, మీ ఆత్మలను రక్షించగలగుటకు అమర్చబడిన వాక్యమును సాత్వికముతో స్వీకరించుము.</w:t>
      </w:r>
    </w:p>
    <w:p/>
    <w:p>
      <w:r xmlns:w="http://schemas.openxmlformats.org/wordprocessingml/2006/main">
        <w:t xml:space="preserve">2. సామెతలు 1:8-9 నా కుమారుడా, నీ తండ్రి ఉపదేశము వినుము, నీ తల్లి బోధను విడనాడకు, అవి నీ తలకు అందమైన దండ మరియు నీ మెడకు లాకెట్టు.</w:t>
      </w:r>
    </w:p>
    <w:p/>
    <w:p>
      <w:r xmlns:w="http://schemas.openxmlformats.org/wordprocessingml/2006/main">
        <w:t xml:space="preserve">యిర్మీయా 9:21 బయటి నుండి పిల్లలను, వీధుల నుండి యువకులను నరికివేయడానికి మరణం మన కిటికీలలోకి వచ్చింది మరియు మన రాజభవనాలలో ప్రవేశించింది.</w:t>
      </w:r>
    </w:p>
    <w:p/>
    <w:p>
      <w:r xmlns:w="http://schemas.openxmlformats.org/wordprocessingml/2006/main">
        <w:t xml:space="preserve">మృత్యువు మన ఇళ్లలోకి చొరబడి మన పిల్లలను తీసుకువెళ్లింది.</w:t>
      </w:r>
    </w:p>
    <w:p/>
    <w:p>
      <w:r xmlns:w="http://schemas.openxmlformats.org/wordprocessingml/2006/main">
        <w:t xml:space="preserve">1: జీవితం యొక్క అమూల్యతను మరియు దానిని ఎంత త్వరగా తీసివేయవచ్చో మనం మరచిపోకూడదు.</w:t>
      </w:r>
    </w:p>
    <w:p/>
    <w:p>
      <w:r xmlns:w="http://schemas.openxmlformats.org/wordprocessingml/2006/main">
        <w:t xml:space="preserve">2: మన పిల్లలు ప్రభువు నుండి వచ్చిన ఆశీర్వాదం మరియు మనం వారిని బాగా చూసుకోవాలి.</w:t>
      </w:r>
    </w:p>
    <w:p/>
    <w:p>
      <w:r xmlns:w="http://schemas.openxmlformats.org/wordprocessingml/2006/main">
        <w:t xml:space="preserve">1: కీర్తనలు 127:3-5 - ఇదిగో, పిల్లలు ప్రభువు నుండి వచ్చిన వారసత్వం, గర్భఫలం ప్రతిఫలం. యోధుని చేతిలోని బాణాలు వలే యవ్వనపు పిల్లలు. వాటితో తన కంపనాన్ని నింపేవాడు ధన్యుడు! ద్వారంలో తన శత్రువులతో మాట్లాడినప్పుడు అతడు సిగ్గుపడడు.</w:t>
      </w:r>
    </w:p>
    <w:p/>
    <w:p>
      <w:r xmlns:w="http://schemas.openxmlformats.org/wordprocessingml/2006/main">
        <w:t xml:space="preserve">2: ద్వితీయోపదేశకాండము 6:4-7 - ఇశ్రాయేలీయులారా, వినండి: మన దేవుడైన యెహోవా, ప్రభువు ఒక్కడే. నీ దేవుడైన యెహోవాను నీ పూర్ణహృదయముతోను నీ పూర్ణాత్మతోను నీ పూర్ణశక్తితోను ప్రేమించవలెను. మరియు ఈరోజు నేను నీకు ఆజ్ఞాపించే ఈ మాటలు నీ హృదయంలో ఉండాలి. మీరు వాటిని మీ పిల్లలకు శ్రద్ధగా బోధించాలి మరియు మీరు మీ ఇంట్లో కూర్చున్నప్పుడు, మీరు మార్గంలో నడిచేటప్పుడు, మీరు పడుకున్నప్పుడు మరియు మీరు లేచినప్పుడు వారి గురించి మాట్లాడాలి.</w:t>
      </w:r>
    </w:p>
    <w:p/>
    <w:p>
      <w:r xmlns:w="http://schemas.openxmlformats.org/wordprocessingml/2006/main">
        <w:t xml:space="preserve">యిర్మీయా 9:22 యెహోవా ఈలాగు సెలవిచ్చుచున్నాడు, మనుష్యుల కళేబరములు పొలముమీద పేడవలెను, కోతదారుని పిడికెడు పిడికెడువలెను పడును;</w:t>
      </w:r>
    </w:p>
    <w:p/>
    <w:p>
      <w:r xmlns:w="http://schemas.openxmlformats.org/wordprocessingml/2006/main">
        <w:t xml:space="preserve">యిర్మీయా ద్వారా ప్రభువు మాట్లాడుతున్నాడు, చనిపోయినవారి మృతదేహాలను సేకరించడానికి ఎవరూ లేకుండా పొలాల్లో కుళ్ళిపోతారని ప్రకటించారు.</w:t>
      </w:r>
    </w:p>
    <w:p/>
    <w:p>
      <w:r xmlns:w="http://schemas.openxmlformats.org/wordprocessingml/2006/main">
        <w:t xml:space="preserve">1. దేవుని తీర్పు: పాపం యొక్క తీవ్రతను అర్థం చేసుకోవడం</w:t>
      </w:r>
    </w:p>
    <w:p/>
    <w:p>
      <w:r xmlns:w="http://schemas.openxmlformats.org/wordprocessingml/2006/main">
        <w:t xml:space="preserve">2. దేవుని తీర్పుకు మనం ఎలా ప్రతిస్పందించవచ్చు?</w:t>
      </w:r>
    </w:p>
    <w:p/>
    <w:p>
      <w:r xmlns:w="http://schemas.openxmlformats.org/wordprocessingml/2006/main">
        <w:t xml:space="preserve">1. జాబ్ 21:23 - "ఒకడు పూర్తిగా నిశ్చలంగా మరియు నిశ్చలంగా ఉంటూ తన పూర్తి శక్తితో మరణిస్తాడు."</w:t>
      </w:r>
    </w:p>
    <w:p/>
    <w:p>
      <w:r xmlns:w="http://schemas.openxmlformats.org/wordprocessingml/2006/main">
        <w:t xml:space="preserve">2. యెహెజ్కేలు 32:4 - "నేను నిన్ను అపరిచితుల చేతికి అప్పగిస్తాను, మరియు నిన్ను ఒక ప్రజల నుండి మరొక వ్యక్తికి బదిలీ చేస్తాను."</w:t>
      </w:r>
    </w:p>
    <w:p/>
    <w:p>
      <w:r xmlns:w="http://schemas.openxmlformats.org/wordprocessingml/2006/main">
        <w:t xml:space="preserve">యిర్మీయా 9:23 యెహోవా ఈలాగు సెలవిచ్చుచున్నాడు, జ్ఞాని తన జ్ఞానమునుబట్టి ఘనపరచకూడదు, పరాక్రమవంతుడు తన పరాక్రమమునుబట్టి మహిమపరచకూడదు, ధనవంతుడు తన ఐశ్వర్యమునుబట్టి మహిమపరచకూడదు.</w:t>
      </w:r>
    </w:p>
    <w:p/>
    <w:p>
      <w:r xmlns:w="http://schemas.openxmlformats.org/wordprocessingml/2006/main">
        <w:t xml:space="preserve">ప్రజలు తమ జ్ఞానం, శక్తి లేదా ఐశ్వర్యం గురించి గొప్పలు చెప్పుకోవద్దని దేవుడు హెచ్చరిస్తున్నాడు.</w:t>
      </w:r>
    </w:p>
    <w:p/>
    <w:p>
      <w:r xmlns:w="http://schemas.openxmlformats.org/wordprocessingml/2006/main">
        <w:t xml:space="preserve">1. "వినయం యొక్క విలువ"</w:t>
      </w:r>
    </w:p>
    <w:p/>
    <w:p>
      <w:r xmlns:w="http://schemas.openxmlformats.org/wordprocessingml/2006/main">
        <w:t xml:space="preserve">2. "ది డేంజర్ ఆఫ్ ప్రైడ్"</w:t>
      </w:r>
    </w:p>
    <w:p/>
    <w:p>
      <w:r xmlns:w="http://schemas.openxmlformats.org/wordprocessingml/2006/main">
        <w:t xml:space="preserve">1. యాకోబు 4:6 - "అయితే అతడు ఎక్కువ కృపను ఇస్తాడు. అందుచేత, దేవుడు గర్విష్ఠులను ఎదిరిస్తాడు, కానీ వినయస్థులకు కృపను ఇస్తాడు."</w:t>
      </w:r>
    </w:p>
    <w:p/>
    <w:p>
      <w:r xmlns:w="http://schemas.openxmlformats.org/wordprocessingml/2006/main">
        <w:t xml:space="preserve">2. సామెతలు 11:2 - "అహంకారం వచ్చినప్పుడు అవమానం వస్తుంది, కానీ అణకువతో జ్ఞానం ఉంటుంది."</w:t>
      </w:r>
    </w:p>
    <w:p/>
    <w:p>
      <w:r xmlns:w="http://schemas.openxmlformats.org/wordprocessingml/2006/main">
        <w:t xml:space="preserve">యిర్మియా 9:24 నేనే భూమిమీద కృపను, తీర్పును, నీతిని ప్రవర్తించు యెహోవానని గ్రహించి, నన్ను తెలిసికొనునట్లు మహిమపరచువాడు దీనులందు మహిమపరచవలెను;</w:t>
      </w:r>
    </w:p>
    <w:p/>
    <w:p>
      <w:r xmlns:w="http://schemas.openxmlformats.org/wordprocessingml/2006/main">
        <w:t xml:space="preserve">ఆయన భూమిపై దయను, తీర్పును మరియు నీతిని అమలు చేస్తున్నందున, ఆయనను అర్థం చేసుకోవడంలో మరియు తెలుసుకోవడంలో మనం కీర్తించాలని దేవుడు కోరుకుంటున్నాడు.</w:t>
      </w:r>
    </w:p>
    <w:p/>
    <w:p>
      <w:r xmlns:w="http://schemas.openxmlformats.org/wordprocessingml/2006/main">
        <w:t xml:space="preserve">1. దేవుని ప్రేమపూర్వక దయ, తీర్పు మరియు నీతిలో ఆనందించడం నేర్చుకోవడం</w:t>
      </w:r>
    </w:p>
    <w:p/>
    <w:p>
      <w:r xmlns:w="http://schemas.openxmlformats.org/wordprocessingml/2006/main">
        <w:t xml:space="preserve">2. దేవుడిని అర్థం చేసుకోవడం మరియు తెలుసుకోవడం: ఆయనను మహిమపరచడానికి ఒక మార్గం</w:t>
      </w:r>
    </w:p>
    <w:p/>
    <w:p>
      <w:r xmlns:w="http://schemas.openxmlformats.org/wordprocessingml/2006/main">
        <w:t xml:space="preserve">1. ద్వితీయోపదేశకాండము 10:12-13 - యెహోవా మీ నుండి ఏమి కోరుతున్నాడు? న్యాయంగా ప్రవర్తించడం మరియు దయను ప్రేమించడం మరియు మీ దేవునితో వినయంగా నడుచుకోవడం.</w:t>
      </w:r>
    </w:p>
    <w:p/>
    <w:p>
      <w:r xmlns:w="http://schemas.openxmlformats.org/wordprocessingml/2006/main">
        <w:t xml:space="preserve">2. యాకోబు 4:6-10 - అయితే ఆయన మరింత దయ ఇస్తాడు. అందుకే ఆయన ఇలా అంటాడు: "దేవుడు గర్వించేవారిని ఎదిరిస్తాడు, కానీ వినయస్థులకు దయ ఇస్తాడు." ప్రభువు దృష్టిలో మిమ్మల్ని మీరు తగ్గించుకోండి, ఆయన మిమ్మల్ని పైకి లేపుతాడు.</w:t>
      </w:r>
    </w:p>
    <w:p/>
    <w:p>
      <w:r xmlns:w="http://schemas.openxmlformats.org/wordprocessingml/2006/main">
        <w:t xml:space="preserve">యిర్మియా 9:25 ఇదిగో, సున్నతి పొందని వారితో పాటు సున్నతి పొందిన వారందరినీ నేను శిక్షించే రోజులు వచ్చాయని యెహోవా సెలవిచ్చాడు.</w:t>
      </w:r>
    </w:p>
    <w:p/>
    <w:p>
      <w:r xmlns:w="http://schemas.openxmlformats.org/wordprocessingml/2006/main">
        <w:t xml:space="preserve">దేవుడు సున్నతి పొందిన మరియు సున్నతి లేని వారందరినీ శిక్షిస్తాడు.</w:t>
      </w:r>
    </w:p>
    <w:p/>
    <w:p>
      <w:r xmlns:w="http://schemas.openxmlformats.org/wordprocessingml/2006/main">
        <w:t xml:space="preserve">1. అహంకారం యొక్క పాపం: ఇతరుల కంటే తనను తాను ఉంచుకోవడం వల్ల కలిగే పరిణామాలు</w:t>
      </w:r>
    </w:p>
    <w:p/>
    <w:p>
      <w:r xmlns:w="http://schemas.openxmlformats.org/wordprocessingml/2006/main">
        <w:t xml:space="preserve">2. ఆత్మసంతృప్తి యొక్క ప్రమాదం: తనను తేలికగా తీసుకునే వారిపై దేవుని తీర్పు</w:t>
      </w:r>
    </w:p>
    <w:p/>
    <w:p>
      <w:r xmlns:w="http://schemas.openxmlformats.org/wordprocessingml/2006/main">
        <w:t xml:space="preserve">1. గలతీయులకు 6:13-14 - "సున్నతి లేదా సున్నతి ఏమీ లేదు, కానీ కొత్త సృష్టి. మరియు ఈ నియమం ప్రకారం నడుచుకునే వారందరికీ, వారిపై మరియు దేవుని ఇశ్రాయేలుపై శాంతి మరియు దయ ఉంటుంది."</w:t>
      </w:r>
    </w:p>
    <w:p/>
    <w:p>
      <w:r xmlns:w="http://schemas.openxmlformats.org/wordprocessingml/2006/main">
        <w:t xml:space="preserve">2. రోమన్లు 2: 28-29 - "ఎవరూ బాహ్యంగా ఒక యూదుడు కాదు, బాహ్యంగా మరియు శారీరకంగా సున్నతి చేయబడలేదు. కానీ యూదుడు అంతర్గతంగా ఒకడు, మరియు సున్నతి హృదయానికి సంబంధించిన విషయం, ఆత్మ ద్వారా కాదు. లేఖ ద్వారా, అతని ప్రశంసలు మనిషి నుండి కాదు, దేవుని నుండి."</w:t>
      </w:r>
    </w:p>
    <w:p/>
    <w:p>
      <w:r xmlns:w="http://schemas.openxmlformats.org/wordprocessingml/2006/main">
        <w:t xml:space="preserve">యిర్మియా 9:26 ఈజిప్టు, యూదా, ఎదోము, అమ్మోనీయులు, మోయాబులు, అరణ్యంలో నివసించే అంతిమ మూలల్లో ఉన్న వారందరూ; హృదయంలో సున్నతి చేయబడలేదు.</w:t>
      </w:r>
    </w:p>
    <w:p/>
    <w:p>
      <w:r xmlns:w="http://schemas.openxmlformats.org/wordprocessingml/2006/main">
        <w:t xml:space="preserve">ఐగుప్తు, యూదా, ఎదోము, అమ్మోను, మోయాబు, అరణ్యంలో ఉన్నవాళ్ళతో సహా ఇశ్రాయేలు చుట్టుపక్కల ఉన్న దేశాలన్నీ సున్నతి పొందలేదు, ఇశ్రాయేలీయులందరూ హృదయంలో సున్నతి పొందలేదు.</w:t>
      </w:r>
    </w:p>
    <w:p/>
    <w:p>
      <w:r xmlns:w="http://schemas.openxmlformats.org/wordprocessingml/2006/main">
        <w:t xml:space="preserve">1. సున్తీ ప్రాముఖ్యత: యిర్మీయా 9:26లో ఒక అధ్యయనం</w:t>
      </w:r>
    </w:p>
    <w:p/>
    <w:p>
      <w:r xmlns:w="http://schemas.openxmlformats.org/wordprocessingml/2006/main">
        <w:t xml:space="preserve">2. హార్ట్ సున్తీ: ఎ స్టడీ ఇన్ జెర్మీయా 9:26</w:t>
      </w:r>
    </w:p>
    <w:p/>
    <w:p>
      <w:r xmlns:w="http://schemas.openxmlformats.org/wordprocessingml/2006/main">
        <w:t xml:space="preserve">1. ద్వితీయోపదేశకాండము 10:16 – కావున నీ హృదయము యొక్క ముందరి చర్మమును సున్నతి చేయించుకొనుము, ఇక కఠినముగా ఉండకుము.</w:t>
      </w:r>
    </w:p>
    <w:p/>
    <w:p>
      <w:r xmlns:w="http://schemas.openxmlformats.org/wordprocessingml/2006/main">
        <w:t xml:space="preserve">2. రోమీయులకు 2:29 – అయితే అతడు యూదుడు; మరియు సున్తీ అనేది హృదయానికి సంబంధించినది, ఆత్మలో, మరియు లేఖలో కాదు; వీరి స్తుతి మనుష్యులది కాదు, దేవునిది.</w:t>
      </w:r>
    </w:p>
    <w:p/>
    <w:p>
      <w:r xmlns:w="http://schemas.openxmlformats.org/wordprocessingml/2006/main">
        <w:t xml:space="preserve">యిర్మీయా 10వ అధ్యాయం విగ్రహారాధన యొక్క మూర్ఖత్వాన్ని ప్రస్తావిస్తుంది మరియు దానిని దేవుని గొప్పతనం మరియు సార్వభౌమాధికారంతో విభేదిస్తుంది.</w:t>
      </w:r>
    </w:p>
    <w:p/>
    <w:p>
      <w:r xmlns:w="http://schemas.openxmlformats.org/wordprocessingml/2006/main">
        <w:t xml:space="preserve">1వ పేరా: దేశాలు మరియు వారి విగ్రహారాధనకు వ్యతిరేకంగా యిర్మీయా హెచ్చరికతో అధ్యాయం ప్రారంభమవుతుంది (యిర్మీయా 10:1-5). వారు చెక్కతో విగ్రహాలను ఎలా తయారు చేస్తారో, వాటిని వెండి మరియు బంగారంతో అలంకరిస్తారు మరియు గోళ్ళతో వాటిని ఎలా బిగిస్తారో అతను వివరించాడు. ఈ విగ్రహాలు శక్తిలేనివి మరియు మాట్లాడలేవు లేదా కదలలేవు. అవి నిజమైన దేవుడిలా కాకుండా కేవలం మానవ నైపుణ్యానికి సంబంధించిన ఉత్పత్తులు మాత్రమేనని యిర్మీయా నొక్కిచెప్పాడు.</w:t>
      </w:r>
    </w:p>
    <w:p/>
    <w:p>
      <w:r xmlns:w="http://schemas.openxmlformats.org/wordprocessingml/2006/main">
        <w:t xml:space="preserve">2వ పేరా: యిర్మీయా గొప్ప మరియు శక్తిమంతుడైన నిజమైన దేవునితో విగ్రహాలను విభేదించాడు (యిర్మీయా 10:6-10). అన్ని దేశాలలో తనకు సాటి ఎవరూ లేరని ప్రకటించాడు. భగవంతుడు అన్నిటికి సృష్టికర్త కాబట్టి భయపడాలి. ఇతర దేశాల దేవతలు విలువలేని విగ్రహాలు, కానీ దేవుడు సజీవుడు మరియు శక్తివంతమైనవాడు.</w:t>
      </w:r>
    </w:p>
    <w:p/>
    <w:p>
      <w:r xmlns:w="http://schemas.openxmlformats.org/wordprocessingml/2006/main">
        <w:t xml:space="preserve">3వ పేరా: విగ్రహారాధన యొక్క వ్యర్థతను యిర్మీయా ఎత్తి చూపాడు (యిర్మీయా 10:11-16). తప్పుడు దేవుళ్లు దేవుని మహిమతో పోల్చలేరని లేదా ఆయనలా అద్భుతాలు చేయలేరని ఆయన పేర్కొన్నారు. మానవ చేతులతో చేసిన విగ్రహాలు ఊపిరి లేదా ప్రాణం లేకుండా ఖాళీగా ఉన్నాయి. దీనికి విరుద్ధంగా, దేవుడు తన శక్తితో ప్రతిదీ చేసినవాడు.</w:t>
      </w:r>
    </w:p>
    <w:p/>
    <w:p>
      <w:r xmlns:w="http://schemas.openxmlformats.org/wordprocessingml/2006/main">
        <w:t xml:space="preserve">4వ పేరా: విగ్రహాలను అనుసరించడంలో యూదా వారి మూర్ఖత్వాన్ని గుర్తించమని పిలుపుతో అధ్యాయం ముగుస్తుంది (యిర్మీయా 10:17-25). రాబోయే తీర్పు మధ్య తన ప్రజల తరపున దయ కోసం జెర్మీయా వేడుకున్నాడు. అతను వారి అనర్హతను అంగీకరిస్తాడు కానీ వారిపై తన కోపాన్ని పూర్తిగా కుమ్మరించవద్దని దేవుడిని కోరాడు.</w:t>
      </w:r>
    </w:p>
    <w:p/>
    <w:p>
      <w:r xmlns:w="http://schemas.openxmlformats.org/wordprocessingml/2006/main">
        <w:t xml:space="preserve">క్లుప్తంగా,</w:t>
      </w:r>
    </w:p>
    <w:p>
      <w:r xmlns:w="http://schemas.openxmlformats.org/wordprocessingml/2006/main">
        <w:t xml:space="preserve">యిర్మీయా పదవ అధ్యాయం దేశాలు ఆచరించే విగ్రహారాధన యొక్క మూర్ఖత్వాన్ని బహిర్గతం చేస్తుంది. ప్రజలు చెక్కతో నిర్జీవ విగ్రహాలను తయారు చేస్తారు, వాటిని వెండి మరియు బంగారంతో అలంకరిస్తారు. ఈ శక్తిలేని సృష్టిలు దేవుని గొప్పతనం మరియు సార్వభౌమత్వంతో విభేదిస్తాయి. నిజమైన దేవుడు అన్ని దేశాలలో అద్వితీయుడిగా ప్రకటించబడ్డాడు, అన్ని విషయాలపై సృష్టికర్తగా భయపడాలి. దీనికి విరుద్ధంగా, తప్పుడు దేవుళ్లకు మానవ నిర్మిత ప్రతిరూపాల వంటి జీవం లేదా శక్తి ఉండదు. ఈ తప్పుడు దేవతలు దేవుని మహిమతో పోల్చలేరు లేదా ఆయనలా అద్భుతాలు చేయలేరు కాబట్టి విగ్రహారాధన యొక్క వ్యర్థం నొక్కిచెప్పబడింది. దేవుడు మాత్రమే ప్రతిదానిని సృష్టించే నిజమైన శక్తిని కలిగి ఉన్నాడు. రాబోయే తీర్పు మధ్య యూదా తరపున దయ కోసం అభ్యర్ధనతో అధ్యాయం ముగుస్తుంది. వారి అనర్హతను అంగీకరిస్తూ, యిర్మీయా దైవిక కోపాన్ని కురిపించడంలో సంయమనం పాటించమని కోరాడు మరియు తన ప్రజల పట్ల కనికరం చూపమని విజ్ఞప్తి చేశాడు.</w:t>
      </w:r>
    </w:p>
    <w:p/>
    <w:p>
      <w:r xmlns:w="http://schemas.openxmlformats.org/wordprocessingml/2006/main">
        <w:t xml:space="preserve">యిర్మీయా 10:1 ఇశ్రాయేలీయులారా, యెహోవా మీతో చెప్పే మాట వినండి.</w:t>
      </w:r>
    </w:p>
    <w:p/>
    <w:p>
      <w:r xmlns:w="http://schemas.openxmlformats.org/wordprocessingml/2006/main">
        <w:t xml:space="preserve">దేవుని వాక్యాన్ని వినడం యొక్క ప్రాముఖ్యతను ఈ ప్రకరణం నొక్కి చెబుతుంది.</w:t>
      </w:r>
    </w:p>
    <w:p/>
    <w:p>
      <w:r xmlns:w="http://schemas.openxmlformats.org/wordprocessingml/2006/main">
        <w:t xml:space="preserve">1. "దేవుని వాక్యానికి విధేయతతో జీవించడం"</w:t>
      </w:r>
    </w:p>
    <w:p/>
    <w:p>
      <w:r xmlns:w="http://schemas.openxmlformats.org/wordprocessingml/2006/main">
        <w:t xml:space="preserve">2. "దేవుని స్వరాన్ని వినడం నేర్చుకోవడం"</w:t>
      </w:r>
    </w:p>
    <w:p/>
    <w:p>
      <w:r xmlns:w="http://schemas.openxmlformats.org/wordprocessingml/2006/main">
        <w:t xml:space="preserve">1. కీర్తనలు 119:105 – నీ వాక్యము నా పాదములకు దీపము నా త్రోవకు వెలుగు.</w:t>
      </w:r>
    </w:p>
    <w:p/>
    <w:p>
      <w:r xmlns:w="http://schemas.openxmlformats.org/wordprocessingml/2006/main">
        <w:t xml:space="preserve">2. యాకోబు 1:21-22 - కావున సమస్త కల్మషమును మరియు దుష్టత్వమును విసర్జించి, మీ ఆత్మలను రక్షించగలిగిన నాటబడిన వాక్యమును సాత్వికముతో స్వీకరించుము.</w:t>
      </w:r>
    </w:p>
    <w:p/>
    <w:p>
      <w:r xmlns:w="http://schemas.openxmlformats.org/wordprocessingml/2006/main">
        <w:t xml:space="preserve">యిర్మీయా 10:2 యెహోవా ఈలాగు సెలవిచ్చుచున్నాడు, అన్యజనుల మార్గమును నేర్చుకొనకుము మరియు పరలోకపు సూచనలను చూచి భయపడకుము. ఎందుకంటే అన్యజనులు వారిని చూసి విస్తుపోతారు.</w:t>
      </w:r>
    </w:p>
    <w:p/>
    <w:p>
      <w:r xmlns:w="http://schemas.openxmlformats.org/wordprocessingml/2006/main">
        <w:t xml:space="preserve">అన్యమత దేశాల మార్గాలను నేర్చుకోవద్దని మరియు స్వర్గంలోని జ్యోతిషశాస్త్ర సంకేతాలకు అన్యమతస్థులు భయపడవద్దని దేవుడు మనకు ఆదేశిస్తున్నాడు.</w:t>
      </w:r>
    </w:p>
    <w:p/>
    <w:p>
      <w:r xmlns:w="http://schemas.openxmlformats.org/wordprocessingml/2006/main">
        <w:t xml:space="preserve">1. మోసపోకండి: ప్రపంచంలోని మార్గాల పట్ల అప్రమత్తంగా ఉండండి</w:t>
      </w:r>
    </w:p>
    <w:p/>
    <w:p>
      <w:r xmlns:w="http://schemas.openxmlformats.org/wordprocessingml/2006/main">
        <w:t xml:space="preserve">2. ప్రపంచంలోని మోసాలపై కాకుండా దేవుని బలంపై ఆధారపడండి</w:t>
      </w:r>
    </w:p>
    <w:p/>
    <w:p>
      <w:r xmlns:w="http://schemas.openxmlformats.org/wordprocessingml/2006/main">
        <w:t xml:space="preserve">1. 1 యోహాను 4:1-3 - "ప్రియులారా, ప్రతి ఆత్మను విశ్వసించకండి, కానీ ఆత్మలు దేవుని నుండి వచ్చాయో లేదో పరీక్షించండి, ఎందుకంటే చాలా మంది తప్పుడు ప్రవక్తలు ప్రపంచంలోకి వెళ్ళారు."</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యిర్మియా 10:3 ప్రజల ఆచారాలు వ్యర్థమైనవి: ఒకడు అడవిలో నుండి చెట్టును నరికి, పనివాడి చేతి పని, గొడ్డలితో.</w:t>
      </w:r>
    </w:p>
    <w:p/>
    <w:p>
      <w:r xmlns:w="http://schemas.openxmlformats.org/wordprocessingml/2006/main">
        <w:t xml:space="preserve">గొడ్డలితో నైపుణ్యం కలిగిన కార్మికుడు సృష్టించిన అడవి నుండి చెట్టును తీసుకోవడం వల్ల ప్రజల ఆచారాలు వ్యర్థం.</w:t>
      </w:r>
    </w:p>
    <w:p/>
    <w:p>
      <w:r xmlns:w="http://schemas.openxmlformats.org/wordprocessingml/2006/main">
        <w:t xml:space="preserve">1. దేవుని సృష్టి యొక్క అందం: యిర్మీయా 10:3పై ప్రతిబింబం</w:t>
      </w:r>
    </w:p>
    <w:p/>
    <w:p>
      <w:r xmlns:w="http://schemas.openxmlformats.org/wordprocessingml/2006/main">
        <w:t xml:space="preserve">2. మానవ ఆచారాల వ్యర్థం: జెర్మీయా 10:3 మరియు మన జీవితాలు</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ప్రసంగి 7:29 - "ఇదిగో, ఇది మాత్రమే నేను కనుగొన్నాను, దేవుడు మనిషిని నిటారుగా చేసాడు; కానీ వారు చాలా ఆవిష్కరణలను వెతికారు."</w:t>
      </w:r>
    </w:p>
    <w:p/>
    <w:p>
      <w:r xmlns:w="http://schemas.openxmlformats.org/wordprocessingml/2006/main">
        <w:t xml:space="preserve">యిర్మీయా 10:4 వారు దానిని వెండితోను బంగారముతోను అలంకరించారు. అది కదలకుండా గోళ్ళతోనూ సుత్తితోనూ బిగిస్తారు.</w:t>
      </w:r>
    </w:p>
    <w:p/>
    <w:p>
      <w:r xmlns:w="http://schemas.openxmlformats.org/wordprocessingml/2006/main">
        <w:t xml:space="preserve">ప్రజలు విగ్రహాలను వెండి మరియు బంగారంతో అలంకరించారు మరియు అవి కదలకుండా వాటిని మేకులు మరియు సుత్తితో బిగిస్తారు.</w:t>
      </w:r>
    </w:p>
    <w:p/>
    <w:p>
      <w:r xmlns:w="http://schemas.openxmlformats.org/wordprocessingml/2006/main">
        <w:t xml:space="preserve">1. వస్తుసంపదలపై మనం నమ్మకం ఉంచకూడదు, ఎందుకంటే అవి మనకు శాశ్వతమైన భద్రతను తీసుకురాలేవు.</w:t>
      </w:r>
    </w:p>
    <w:p/>
    <w:p>
      <w:r xmlns:w="http://schemas.openxmlformats.org/wordprocessingml/2006/main">
        <w:t xml:space="preserve">2. అబద్ధ దేవుళ్లను ఆరాధించడానికి మనం శోదించబడకూడదు, ఎందుకంటే అవి నిర్జీవమైన వస్తువులు తప్ప మరేమీ కాదు.</w:t>
      </w:r>
    </w:p>
    <w:p/>
    <w:p>
      <w:r xmlns:w="http://schemas.openxmlformats.org/wordprocessingml/2006/main">
        <w:t xml:space="preserve">1. రోమన్లు 16:17-18 సహోదరులారా, మీకు బోధించిన సిద్ధాంతానికి విరుద్ధంగా విభజనలు మరియు అడ్డంకులు సృష్టించే వారి పట్ల జాగ్రత్తగా ఉండమని నేను మీకు విజ్ఞప్తి చేస్తున్నాను. వాటిని నివారించండి. అటువంటి వ్యక్తులు మన ప్రభువైన క్రీస్తుకు సేవ చేయరు, కానీ వారి స్వంత ఆకలి కోసం, మరియు సాఫీగా మాట్లాడటం మరియు ముఖస్తుతి ద్వారా వారు అమాయకుల హృదయాలను మోసం చేస్తారు.</w:t>
      </w:r>
    </w:p>
    <w:p/>
    <w:p>
      <w:r xmlns:w="http://schemas.openxmlformats.org/wordprocessingml/2006/main">
        <w:t xml:space="preserve">2. కీర్తనలు 115:4-8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యిర్మీయా 10:5 వారు ఖర్జూర చెట్టువలె నిటారుగా ఉన్నారు, కానీ మాట్లాడరు: వారు వెళ్ళలేరు గనుక వాటిని మోయవలసి ఉంటుంది. వారికి భయపడవద్దు; ఎందుకంటే వారు చెడు చేయలేరు, మంచి చేయడం కూడా వారిలో లేదు.</w:t>
      </w:r>
    </w:p>
    <w:p/>
    <w:p>
      <w:r xmlns:w="http://schemas.openxmlformats.org/wordprocessingml/2006/main">
        <w:t xml:space="preserve">దేవుని ప్రజలు ఖర్జూర చెట్ల వంటివారు - బలంగా మరియు నిటారుగా ఉంటారు, కానీ తమ కోసం తాము మాట్లాడలేరు. వారికి ఎటువంటి హాని లేదా మేలు చేసే సామర్థ్యం లేదు కాబట్టి వారికి భయపడవద్దు.</w:t>
      </w:r>
    </w:p>
    <w:p/>
    <w:p>
      <w:r xmlns:w="http://schemas.openxmlformats.org/wordprocessingml/2006/main">
        <w:t xml:space="preserve">1. నమ్మకమైన సేవ యొక్క బలం</w:t>
      </w:r>
    </w:p>
    <w:p/>
    <w:p>
      <w:r xmlns:w="http://schemas.openxmlformats.org/wordprocessingml/2006/main">
        <w:t xml:space="preserve">2. నిటారుగా ఉండటం యొక్క ప్రత్యేకత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2:17-18 - "కాబట్టి విశ్వాసం కూడా క్రియలు లేకుంటే అది చచ్చిపోతుంది. అయితే ఎవరైనా ఇలా అంటారు: మీకు విశ్వాసం ఉంది మరియు నాకు క్రియలు ఉన్నాయి. మీ క్రియలు కాకుండా మీ విశ్వాసాన్ని నాకు చూపించండి, మరియు నేను నా క్రియల ద్వారా నా విశ్వాసాన్ని నీకు చూపిస్తాను."</w:t>
      </w:r>
    </w:p>
    <w:p/>
    <w:p>
      <w:r xmlns:w="http://schemas.openxmlformats.org/wordprocessingml/2006/main">
        <w:t xml:space="preserve">యిర్మియా 10:6 యెహోవా, నీవంటివాడు లేడు; నీవు గొప్పవాడివి, నీ పేరు శక్తిలో గొప్పది.</w:t>
      </w:r>
    </w:p>
    <w:p/>
    <w:p>
      <w:r xmlns:w="http://schemas.openxmlformats.org/wordprocessingml/2006/main">
        <w:t xml:space="preserve">దేవుడు సాటిలేనివాడు మరియు అతని గొప్పతనం అసమానమైనది.</w:t>
      </w:r>
    </w:p>
    <w:p/>
    <w:p>
      <w:r xmlns:w="http://schemas.openxmlformats.org/wordprocessingml/2006/main">
        <w:t xml:space="preserve">1. దేవుడు సాటిలేని గొప్పవాడు మరియు అద్భుతమైనవాడు</w:t>
      </w:r>
    </w:p>
    <w:p/>
    <w:p>
      <w:r xmlns:w="http://schemas.openxmlformats.org/wordprocessingml/2006/main">
        <w:t xml:space="preserve">2. భగవంతుని గొప్పతనాన్ని మనం అర్థం చేసుకోవడానికి ప్రయత్నించాలి</w:t>
      </w:r>
    </w:p>
    <w:p/>
    <w:p>
      <w:r xmlns:w="http://schemas.openxmlformats.org/wordprocessingml/2006/main">
        <w:t xml:space="preserve">1. కీర్తనలు 145:3 – యెహోవా గొప్పవాడు, స్తుతింపదగినవాడు; మరియు అతని గొప్పతనం శోధించలేనిది.</w:t>
      </w:r>
    </w:p>
    <w:p/>
    <w:p>
      <w:r xmlns:w="http://schemas.openxmlformats.org/wordprocessingml/2006/main">
        <w:t xml:space="preserve">2. యెషయా 40:18 – మరి మీరు దేవుణ్ణి ఎవరితో పోలుస్తారు? లేదా మీరు అతనితో ఏ పోలికను పోలుస్తారు?</w:t>
      </w:r>
    </w:p>
    <w:p/>
    <w:p>
      <w:r xmlns:w="http://schemas.openxmlformats.org/wordprocessingml/2006/main">
        <w:t xml:space="preserve">యిర్మీయా 10:7 దేశాల రాజా, ఎవరు నీకు భయపడరు? ఎందుకంటే అది నీకు వర్తిస్తుంది, ఎందుకంటే దేశాలలోని జ్ఞానులందరిలో మరియు వారి అన్ని రాజ్యాలలో, మీకు సమానమైన వారు ఎవరూ లేరు.</w:t>
      </w:r>
    </w:p>
    <w:p/>
    <w:p>
      <w:r xmlns:w="http://schemas.openxmlformats.org/wordprocessingml/2006/main">
        <w:t xml:space="preserve">దేవుడు అన్ని దేశాలలో మరియు వారి జ్ఞానులలో అద్వితీయంగా తెలివైనవాడు మరియు శక్తివంతమైనవాడు మరియు భయం మరియు గౌరవానికి అర్హుడు.</w:t>
      </w:r>
    </w:p>
    <w:p/>
    <w:p>
      <w:r xmlns:w="http://schemas.openxmlformats.org/wordprocessingml/2006/main">
        <w:t xml:space="preserve">1. దేవుని ప్రత్యేకత: అన్ని దేశాల కంటే దేవుని శక్తి మరియు జ్ఞానాన్ని అన్వేషించడం</w:t>
      </w:r>
    </w:p>
    <w:p/>
    <w:p>
      <w:r xmlns:w="http://schemas.openxmlformats.org/wordprocessingml/2006/main">
        <w:t xml:space="preserve">2. విస్మయం మరియు గౌరవం: మన జీవితాల్లో ప్రభువు భయాన్ని మెచ్చుకోవడం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కీర్తనలు 33:12-15 - ప్రభువు దేవుడు, ఆయన తన వారసత్వంగా ఎన్నుకున్న ప్రజలు ధన్యులు! ప్రభువు స్వర్గం నుండి చూస్తున్నాడు; అతను మనుష్యులందరినీ చూస్తాడు; అతను సింహాసనంపై కూర్చున్న చోట నుండి భూమిపై నివసించే వారందరినీ చూస్తాడు, వారందరి హృదయాలను రూపొందించాడు మరియు వారి పనులన్నింటినీ గమనిస్తాడు.</w:t>
      </w:r>
    </w:p>
    <w:p/>
    <w:p>
      <w:r xmlns:w="http://schemas.openxmlformats.org/wordprocessingml/2006/main">
        <w:t xml:space="preserve">యిర్మియా 10:8 అయితే వారు పూర్తిగా క్రూరమైనవారు మరియు మూర్ఖులు;</w:t>
      </w:r>
    </w:p>
    <w:p/>
    <w:p>
      <w:r xmlns:w="http://schemas.openxmlformats.org/wordprocessingml/2006/main">
        <w:t xml:space="preserve">ఇజ్రాయెల్ ప్రజలు ఒక తప్పుడు బోధను అనుసరించి అవివేకులుగా వర్ణించబడ్డారు.</w:t>
      </w:r>
    </w:p>
    <w:p/>
    <w:p>
      <w:r xmlns:w="http://schemas.openxmlformats.org/wordprocessingml/2006/main">
        <w:t xml:space="preserve">1. తప్పుడు బోధన యొక్క ప్రమాదం</w:t>
      </w:r>
    </w:p>
    <w:p/>
    <w:p>
      <w:r xmlns:w="http://schemas.openxmlformats.org/wordprocessingml/2006/main">
        <w:t xml:space="preserve">2. దేవుని వాక్యంలో సత్యాన్ని వెతకడం</w:t>
      </w:r>
    </w:p>
    <w:p/>
    <w:p>
      <w:r xmlns:w="http://schemas.openxmlformats.org/wordprocessingml/2006/main">
        <w:t xml:space="preserve">1. సామెతలు 14:12 – మనుష్యునికి సరియైన మార్గము కలదు, అయితే దాని అంతము మరణమార్గము.</w:t>
      </w:r>
    </w:p>
    <w:p/>
    <w:p>
      <w:r xmlns:w="http://schemas.openxmlformats.org/wordprocessingml/2006/main">
        <w:t xml:space="preserve">2. కొలొస్సయులకు 2:8 – క్రీస్తు ప్రకారం కాకుండా మనుష్యుల సంప్రదాయం ప్రకారం, ప్రపంచంలోని ప్రాథమిక సూత్రాల ప్రకారం ఎవరైనా మిమ్మల్ని తత్వశాస్త్రం మరియు ఖాళీ మోసంతో మోసం చేయకుండా జాగ్రత్త వహించండి.</w:t>
      </w:r>
    </w:p>
    <w:p/>
    <w:p>
      <w:r xmlns:w="http://schemas.openxmlformats.org/wordprocessingml/2006/main">
        <w:t xml:space="preserve">యిర్మీయా 10:9 పళ్ళెములలో వెండి వెండిని తార్షీషు నుండి, బంగారము పనివాడు మరియు స్థాపకుని చేతిపని, ఊఫాజు నుండి తెచ్చారు: నీలం మరియు ఊదా వారి వస్త్రాలు: అవన్నీ మోసపూరిత మనుషుల పని.</w:t>
      </w:r>
    </w:p>
    <w:p/>
    <w:p>
      <w:r xmlns:w="http://schemas.openxmlformats.org/wordprocessingml/2006/main">
        <w:t xml:space="preserve">అందం మరియు శోభను సృష్టించే సామర్థ్యాన్ని దేవుడు మనకు అనుగ్రహించాడు.</w:t>
      </w:r>
    </w:p>
    <w:p/>
    <w:p>
      <w:r xmlns:w="http://schemas.openxmlformats.org/wordprocessingml/2006/main">
        <w:t xml:space="preserve">1. సృజనాత్మకత యొక్క శక్తి: అందం మరియు ఆశీర్వాదాలను సృష్టించడానికి మీ ప్రతిభను ఎలా ఉపయోగించాలి</w:t>
      </w:r>
    </w:p>
    <w:p/>
    <w:p>
      <w:r xmlns:w="http://schemas.openxmlformats.org/wordprocessingml/2006/main">
        <w:t xml:space="preserve">2. హస్తకళ యొక్క విలువ: మన స్వంత సృష్టిలో సృష్టికర్త యొక్క జ్ఞానాన్ని గుర్తించడం</w:t>
      </w:r>
    </w:p>
    <w:p/>
    <w:p>
      <w:r xmlns:w="http://schemas.openxmlformats.org/wordprocessingml/2006/main">
        <w:t xml:space="preserve">1. నిర్గమకాండము 31:3-5 - మరియు నేను అతనిని దేవుని ఆత్మతో, జ్ఞానములో, మరియు జ్ఞానములో, మరియు జ్ఞానములో, మరియు అన్ని విధాలుగా పనిలో నింపాను.</w:t>
      </w:r>
    </w:p>
    <w:p/>
    <w:p>
      <w:r xmlns:w="http://schemas.openxmlformats.org/wordprocessingml/2006/main">
        <w:t xml:space="preserve">2. అపొస్తలుల కార్యములు 17:24-28 - ప్రపంచాన్ని మరియు దానిలోని సమస్తాన్ని సృష్టించిన దేవుడు, అతను స్వర్గానికి మరియు భూమికి ప్రభువు అని చూడటం వలన, చేతులు కట్టిన దేవాలయాలలో నివసించడు;</w:t>
      </w:r>
    </w:p>
    <w:p/>
    <w:p>
      <w:r xmlns:w="http://schemas.openxmlformats.org/wordprocessingml/2006/main">
        <w:t xml:space="preserve">యిర్మీయా 10:10 యెహోవాయే నిజమైన దేవుడు, ఆయనే సజీవ దేవుడు, నిత్య రాజు, ఆయన ఉగ్రతకు భూమి కంపిస్తుంది, జనాలు ఆయన కోపాన్ని సహించలేరు.</w:t>
      </w:r>
    </w:p>
    <w:p/>
    <w:p>
      <w:r xmlns:w="http://schemas.openxmlformats.org/wordprocessingml/2006/main">
        <w:t xml:space="preserve">దేవుడు నిజమైన మరియు సజీవ దేవుడు, మరియు శాశ్వతమైన రాజు. అతని ఉగ్రత భూమిని వణికిస్తుంది, మరియు దేశాలు అతని కోపాన్ని భరించలేవు.</w:t>
      </w:r>
    </w:p>
    <w:p/>
    <w:p>
      <w:r xmlns:w="http://schemas.openxmlformats.org/wordprocessingml/2006/main">
        <w:t xml:space="preserve">1. దేవుని కోపం యొక్క శక్తి</w:t>
      </w:r>
    </w:p>
    <w:p/>
    <w:p>
      <w:r xmlns:w="http://schemas.openxmlformats.org/wordprocessingml/2006/main">
        <w:t xml:space="preserve">2. దేవుని సార్వభౌమాధికారం యొక్క మెజెస్టి</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పర్వతాలు దాని వాపుకు వణుకుతున్నాయి. సెలా"</w:t>
      </w:r>
    </w:p>
    <w:p/>
    <w:p>
      <w:r xmlns:w="http://schemas.openxmlformats.org/wordprocessingml/2006/main">
        <w:t xml:space="preserve">2. యెషయా 66:15 - "ఇదిగో, లార్డ్ అగ్నిలో వస్తాడు, మరియు అతని రథాలు సుడిగాలిలా వస్తాయి, అతని కోపాన్ని ఉగ్రతతో, మరియు అగ్ని జ్వాలలతో ఆయన మందలింపు."</w:t>
      </w:r>
    </w:p>
    <w:p/>
    <w:p>
      <w:r xmlns:w="http://schemas.openxmlformats.org/wordprocessingml/2006/main">
        <w:t xml:space="preserve">యిర్మీయా 10:11 ఆకాశమును భూమిని చేయని దేవతలు భూమి నుండిను ఈ ఆకాశము క్రిందనుండియు నశించును అని వారితో చెప్పవలెను.</w:t>
      </w:r>
    </w:p>
    <w:p/>
    <w:p>
      <w:r xmlns:w="http://schemas.openxmlformats.org/wordprocessingml/2006/main">
        <w:t xml:space="preserve">భూమ్యాకాశాలను సృష్టించని దేవుళ్లందరూ నశించిపోతారని ప్రభువు ప్రకటిస్తున్నాడు.</w:t>
      </w:r>
    </w:p>
    <w:p/>
    <w:p>
      <w:r xmlns:w="http://schemas.openxmlformats.org/wordprocessingml/2006/main">
        <w:t xml:space="preserve">1. దేవుని సార్వభౌమాధికారం: మనం ఆయనను ఆరాధించడానికి ఎలా పిలుస్తాము</w:t>
      </w:r>
    </w:p>
    <w:p/>
    <w:p>
      <w:r xmlns:w="http://schemas.openxmlformats.org/wordprocessingml/2006/main">
        <w:t xml:space="preserve">2. దేవుని విశ్వసనీయత: ఆయన వాగ్దానాలపై ఆధారపడటం</w:t>
      </w:r>
    </w:p>
    <w:p/>
    <w:p>
      <w:r xmlns:w="http://schemas.openxmlformats.org/wordprocessingml/2006/main">
        <w:t xml:space="preserve">1. కీర్తనలు 24:1-2 - "భూమి మరియు దాని సంపూర్ణత, లోకము మరియు దానిలో నివసించువారు. ఆయన దానిని సముద్రములమీద స్థాపించి జలములమీద స్థాపించెను."</w:t>
      </w:r>
    </w:p>
    <w:p/>
    <w:p>
      <w:r xmlns:w="http://schemas.openxmlformats.org/wordprocessingml/2006/main">
        <w:t xml:space="preserve">2. రోమన్లు 1:20-21 - "ప్రపంచాన్ని సృష్టించినప్పటి నుండి అతని అదృశ్య లక్షణాలు స్పష్టంగా కనిపిస్తాయి, సృష్టించబడిన వాటి ద్వారా అర్థం చేసుకోబడ్డాయి, అతని శాశ్వతమైన శక్తి మరియు దైవత్వం కూడా, అవి క్షమించబడవు."</w:t>
      </w:r>
    </w:p>
    <w:p/>
    <w:p>
      <w:r xmlns:w="http://schemas.openxmlformats.org/wordprocessingml/2006/main">
        <w:t xml:space="preserve">యిర్మీయా 10:12 ఆయన తన శక్తితో భూమిని సృష్టించాడు, తన జ్ఞానంతో లోకాన్ని స్థాపించాడు, తన విచక్షణతో ఆకాశాన్ని విస్తరించాడు.</w:t>
      </w:r>
    </w:p>
    <w:p/>
    <w:p>
      <w:r xmlns:w="http://schemas.openxmlformats.org/wordprocessingml/2006/main">
        <w:t xml:space="preserve">దేవుడు సర్వశక్తిమంతుడు మరియు భూమిని సృష్టించాడు, ప్రపంచాన్ని స్థాపించాడు మరియు తన జ్ఞానం మరియు విచక్షణతో స్వర్గాన్ని విస్తరించాడు.</w:t>
      </w:r>
    </w:p>
    <w:p/>
    <w:p>
      <w:r xmlns:w="http://schemas.openxmlformats.org/wordprocessingml/2006/main">
        <w:t xml:space="preserve">1. దేవుని సార్వభౌమాధికారం: సృష్టిలో అతని శక్తిని గుర్తించడం</w:t>
      </w:r>
    </w:p>
    <w:p/>
    <w:p>
      <w:r xmlns:w="http://schemas.openxmlformats.org/wordprocessingml/2006/main">
        <w:t xml:space="preserve">2. దేవుని సృష్టిలో జ్ఞానం మరియు విచక్షణను అర్థం చేసుకోవడం</w:t>
      </w:r>
    </w:p>
    <w:p/>
    <w:p>
      <w:r xmlns:w="http://schemas.openxmlformats.org/wordprocessingml/2006/main">
        <w:t xml:space="preserve">1. కొలొస్సయులకు 1:16-17 - ఆయన ద్వారానే, స్వర్గంలో మరియు భూమిపై కనిపించే మరియు అదృశ్యమైన, సింహాసనాలు లేదా రాజ్యాలు లేదా పాలకులు లేదా అధికారులు అన్నీ అతని ద్వారా మరియు అతని కోసం సృష్టించబడ్డాయి.</w:t>
      </w:r>
    </w:p>
    <w:p/>
    <w:p>
      <w:r xmlns:w="http://schemas.openxmlformats.org/wordprocessingml/2006/main">
        <w:t xml:space="preserve">2. కీర్తనలు 33:6-9 - ప్రభువు వాక్యమువలన ఆకాశములు మరియు ఆయన నోటి ఊపిరిచేత వాటి సైన్యమంతయు సృష్టించబడినవి. అతను సముద్ర జలాలను కుప్పగా పోగు చేస్తాడు; గిడ్డంగులలో లోతులను ఉంచుతాడు. భూమి అంతా యెహోవాకు భయపడాలి; లోకవాసులందరూ ఆయనకు భయపడి నిలబడనివ్వండి! అతను మాట్లాడాడు, మరియు అది జరిగింది; అతను ఆజ్ఞాపించాడు మరియు అది స్థిరంగా ఉంది.</w:t>
      </w:r>
    </w:p>
    <w:p/>
    <w:p>
      <w:r xmlns:w="http://schemas.openxmlformats.org/wordprocessingml/2006/main">
        <w:t xml:space="preserve">యిర్మీయా 10:13 ఆయన స్వరము పలికినప్పుడు ఆకాశములో జలములు సమృద్ధిగా ఉండును, ఆయన భూమి అంతములలోనుండి ఆవిరులను పైకి లేపును; అతను వర్షంతో మెరుపులను చేస్తాడు మరియు తన సంపదలో నుండి గాలిని బయటకు తెస్తాడు.</w:t>
      </w:r>
    </w:p>
    <w:p/>
    <w:p>
      <w:r xmlns:w="http://schemas.openxmlformats.org/wordprocessingml/2006/main">
        <w:t xml:space="preserve">దేవుని స్వరం శక్తివంతమైనది మరియు స్వర్గం నుండి అనేక జలాలను బయటకు తీసుకురాగలదు, భూమి నుండి ఆవిరిని పైకి లేపగలదు, వర్షంతో మెరుపులను సృష్టించగలదు మరియు అతని సంపద నుండి గాలిని బయటకు తీసుకురాగలదు.</w:t>
      </w:r>
    </w:p>
    <w:p/>
    <w:p>
      <w:r xmlns:w="http://schemas.openxmlformats.org/wordprocessingml/2006/main">
        <w:t xml:space="preserve">1. "దేవుని స్వరం" - దేవుని స్వరం ఎలా శక్తివంతమైనది మరియు అనేక విషయాలను ముందుకు తెస్తుంది.</w:t>
      </w:r>
    </w:p>
    <w:p/>
    <w:p>
      <w:r xmlns:w="http://schemas.openxmlformats.org/wordprocessingml/2006/main">
        <w:t xml:space="preserve">2. "దేవుని సంపదలు" - A దేవుడు కలిగి ఉన్న సంపద మరియు వాటిని బయటకు తీసుకురావడానికి అతని స్వరం యొక్క శక్తి.</w:t>
      </w:r>
    </w:p>
    <w:p/>
    <w:p>
      <w:r xmlns:w="http://schemas.openxmlformats.org/wordprocessingml/2006/main">
        <w:t xml:space="preserve">1. యోబు 37:11-12 - "ఆయన మేఘాలను తేమతో నింపుతాడు; వాటి ద్వారా తన మెరుపులను వెదజల్లుతాడు. అతని దిశలో వారు ఆయన ఆజ్ఞాపించినదంతా చేయడానికి భూమి మొత్తం చుట్టూ తిరుగుతారు."</w:t>
      </w:r>
    </w:p>
    <w:p/>
    <w:p>
      <w:r xmlns:w="http://schemas.openxmlformats.org/wordprocessingml/2006/main">
        <w:t xml:space="preserve">2. కీర్తనలు 29:3-4 - "ప్రభువు స్వరము నీళ్లపై ఉంది; మహిమగల దేవుడు, ప్రభువు, గొప్ప జలాలపై ఉరుములు, ప్రభువు స్వరము శక్తివంతమైనది; ప్రభువు స్వరం నిండి ఉంది ఘనత."</w:t>
      </w:r>
    </w:p>
    <w:p/>
    <w:p>
      <w:r xmlns:w="http://schemas.openxmlformats.org/wordprocessingml/2006/main">
        <w:t xml:space="preserve">యిర్మీయా 10:14 ప్రతి మనుష్యుడు తన జ్ఞానములో క్రూరమైనవాడు: ప్రతి స్థాపకుడు చెక్కబడిన ప్రతిమను చూసి తికమకపడతాడు: అతని కరగించిన ప్రతిమ అబద్ధం, వాటిలో శ్వాస లేదు.</w:t>
      </w:r>
    </w:p>
    <w:p/>
    <w:p>
      <w:r xmlns:w="http://schemas.openxmlformats.org/wordprocessingml/2006/main">
        <w:t xml:space="preserve">ప్రతి వ్యక్తి తన అవగాహనలో మూర్ఖుడు మరియు విగ్రహాలను సృష్టించే వారందరూ సిగ్గుపడతారు. విగ్రహాలు అబద్ధాలు తప్ప మరేమీ కాదు మరియు వాటిలో జీవం లేదు.</w:t>
      </w:r>
    </w:p>
    <w:p/>
    <w:p>
      <w:r xmlns:w="http://schemas.openxmlformats.org/wordprocessingml/2006/main">
        <w:t xml:space="preserve">1. విగ్రహారాధన: ఎ డెడ్ ఎండ్</w:t>
      </w:r>
    </w:p>
    <w:p/>
    <w:p>
      <w:r xmlns:w="http://schemas.openxmlformats.org/wordprocessingml/2006/main">
        <w:t xml:space="preserve">2. తప్పుడు ఆరాధన యొక్క వ్యర్థం</w:t>
      </w:r>
    </w:p>
    <w:p/>
    <w:p>
      <w:r xmlns:w="http://schemas.openxmlformats.org/wordprocessingml/2006/main">
        <w:t xml:space="preserve">1. నిర్గమకాండము 20:3-5 - "నాకు తప్ప వేరే దేవుళ్ళు ఉండకూడదు. మీరు చెక్కిన ప్రతిమను గాని, పైన స్వర్గంలో గాని, క్రింద భూమిలో గాని ఉన్న దేని పోలికను గాని మీ కోసం తయారు చేసుకోకూడదు. భూమికింద నీళ్లలో ఉంది, మీరు వారికి నమస్కరించకూడదు లేదా వారికి సేవ చేయకూడదు, ఎందుకంటే మీ దేవుడైన యెహోవా నేను అసూయపడే దేవుడను.</w:t>
      </w:r>
    </w:p>
    <w:p/>
    <w:p>
      <w:r xmlns:w="http://schemas.openxmlformats.org/wordprocessingml/2006/main">
        <w:t xml:space="preserve">2. యెషయా 44: 9-20 - విగ్రహాలను తీర్చిదిద్దే వారందరూ ఏమీ కాదు, వారు ఇష్టపడే వస్తువులు లాభపడవు. వారి సాక్షులు సిగ్గుపడేలా చూడరు లేదా తెలుసుకోరు. భగవంతుడిని ఎవరు రూపొందిస్తారు లేదా ఏమీ లాభం లేని ప్రతిమను ఎవరు వేస్తారు? ఇదిగో, అతని సహచరులందరూ సిగ్గుపడతారు, మరియు హస్తకళాకారులు మనుషులు మాత్రమే. వారందరినీ సమీకరించనివ్వండి, నిలబడనివ్వండి. వారు భయపడతారు; వారు కలిసి సిగ్గుపడతారు. ఇనుప పనివాడు బొగ్గులో పని చేస్తాడు మరియు దానిని సుత్తితో తయారు చేస్తాడు మరియు తన బలమైన చేతితో పని చేస్తాడు. అతను ఆకలితో ఉంటాడు, మరియు అతని బలం విఫలమవుతుంది; అతను నీరు త్రాగడు మరియు మూర్ఛపోయాడు. వడ్రంగి ఒక గీతను సాగదీస్తుంది; అతను దానిని పెన్సిల్‌తో గుర్తించాడు. అతను దానిని విమానాలతో ఆకృతి చేస్తాడు మరియు దానిని దిక్సూచితో గుర్తు చేస్తాడు. అతను దానిని ఒక మనిషి యొక్క అందంతో, ఒక ఇంట్లో నివసించడానికి ఒక మనిషి యొక్క ఆకృతిలో మలచాడు. అతను దేవదారు వృక్షాలను నరికివేస్తాడు, లేదా సైప్రస్ చెట్టు లేదా ఓక్‌ను ఎంచుకుంటాడు మరియు అడవి చెట్ల మధ్య బలంగా పెరిగేలా చేస్తాడు. అతను దేవదారుని నాటాడు మరియు వర్షం దానిని పోషిస్తుంది. అప్పుడు అది మనిషికి ఇంధనం అవుతుంది. అతను దానిలో కొంత భాగాన్ని తీసుకుంటాడు మరియు తనను తాను వేడి చేస్తాడు; అతను నిప్పు రాజేసి రొట్టెలు కాల్చాడు. అలాగే అతను ఒక దేవుడిని చేసి పూజిస్తాడు; అతను దానిని విగ్రహంగా చేసి దాని ముందు పడిపోతాడు. అందులో సగం మంటల్లో కాలిపోతుంది. సగం పైగా అతను మాంసం తింటాడు; అతడు దానిని కాల్చి తృప్తిపరచును. అలాగే అతను తనను తాను వేడి చేసుకుని, ఆహా, నేను వెచ్చగా ఉన్నాను, నేను అగ్నిని చూశాను! మరియు మిగిలిన దానిని అతను ఒక దేవుడిగా, తన విగ్రహంగా చేసి, దాని మీద పడి పూజిస్తాడు. అతను దానిని ప్రార్థిస్తూ, నన్ను విడిపించు, ఎందుకంటే నువ్వు నా దేవుడివి!</w:t>
      </w:r>
    </w:p>
    <w:p/>
    <w:p>
      <w:r xmlns:w="http://schemas.openxmlformats.org/wordprocessingml/2006/main">
        <w:t xml:space="preserve">యిర్మీయా 10:15 అవి వ్యర్థము, దోషములతో కూడిన పని;</w:t>
      </w:r>
    </w:p>
    <w:p/>
    <w:p>
      <w:r xmlns:w="http://schemas.openxmlformats.org/wordprocessingml/2006/main">
        <w:t xml:space="preserve">దేవుని పనులు వ్యర్థమైనవి మరియు తప్పులతో నిండి ఉన్నాయి మరియు వాటిని అనుసరించేవారు చివరికి నాశనాన్ని ఎదుర్కొంటారు.</w:t>
      </w:r>
    </w:p>
    <w:p/>
    <w:p>
      <w:r xmlns:w="http://schemas.openxmlformats.org/wordprocessingml/2006/main">
        <w:t xml:space="preserve">1: మానవ పనుల వ్యర్థం - యిర్మీయా 10:15</w:t>
      </w:r>
    </w:p>
    <w:p/>
    <w:p>
      <w:r xmlns:w="http://schemas.openxmlformats.org/wordprocessingml/2006/main">
        <w:t xml:space="preserve">2: తప్పుడు విగ్రహారాధనను అనుసరించవద్దు - యిర్మీయా 10:15</w:t>
      </w:r>
    </w:p>
    <w:p/>
    <w:p>
      <w:r xmlns:w="http://schemas.openxmlformats.org/wordprocessingml/2006/main">
        <w:t xml:space="preserve">1: ప్రసంగి 12:13-14 - విషయం ముగింపు; అన్నీ వినబడ్డాయి. దేవునికి భయపడండి మరియు ఆయన ఆజ్ఞలను పాటించండి, ఎందుకంటే ఇది మనిషి యొక్క మొత్తం కర్తవ్యం. దేవుడు ప్రతి క్రియను, ప్రతి రహస్య విషయమును మంచిగాని చెడుగాని తీర్పులోనికి తీసుకొస్తాడు.</w:t>
      </w:r>
    </w:p>
    <w:p/>
    <w:p>
      <w:r xmlns:w="http://schemas.openxmlformats.org/wordprocessingml/2006/main">
        <w:t xml:space="preserve">2: కీర్తనలు 146:3-4 - రక్షణ లేని మనుష్యకుమారునిపై రాజకుమారులపై నమ్మకం ఉంచవద్దు. అతని శ్వాస బయలుదేరినప్పుడు, అతను భూమికి తిరిగి వస్తాడు; ఆ రోజునే అతని ప్రణాళికలు నశిస్తాయి.</w:t>
      </w:r>
    </w:p>
    <w:p/>
    <w:p>
      <w:r xmlns:w="http://schemas.openxmlformats.org/wordprocessingml/2006/main">
        <w:t xml:space="preserve">యిర్మియా 10:16 యాకోబు భాగము వారివంటిది కాదు; మరియు ఇశ్రాయేలు అతని స్వాస్థ్యపు కర్ర: సైన్యములకు అధిపతియగు యెహోవా అని అతని పేరు.</w:t>
      </w:r>
    </w:p>
    <w:p/>
    <w:p>
      <w:r xmlns:w="http://schemas.openxmlformats.org/wordprocessingml/2006/main">
        <w:t xml:space="preserve">యెహోవా సమస్తమును సృష్టించినవాడు మరియు ఇశ్రాయేలు అతని వారసత్వము.</w:t>
      </w:r>
    </w:p>
    <w:p/>
    <w:p>
      <w:r xmlns:w="http://schemas.openxmlformats.org/wordprocessingml/2006/main">
        <w:t xml:space="preserve">1: దేవుడు ప్రతి మంచి విషయానికి సృష్టికర్త మరియు ప్రదాత</w:t>
      </w:r>
    </w:p>
    <w:p/>
    <w:p>
      <w:r xmlns:w="http://schemas.openxmlformats.org/wordprocessingml/2006/main">
        <w:t xml:space="preserve">2: ప్రభువు యొక్క వారసుడిగా ఉండే ప్రత్యేకత</w:t>
      </w:r>
    </w:p>
    <w:p/>
    <w:p>
      <w:r xmlns:w="http://schemas.openxmlformats.org/wordprocessingml/2006/main">
        <w:t xml:space="preserve">1: ఎఫెసీయులకు 2:10 – మనము క్రీస్తుయేసునందు సత్కార్యములకై సృజింపబడిన ఆయన పనితనము.</w:t>
      </w:r>
    </w:p>
    <w:p/>
    <w:p>
      <w:r xmlns:w="http://schemas.openxmlformats.org/wordprocessingml/2006/main">
        <w:t xml:space="preserve">2: కీర్తనలు 127:3 – ఇదిగో, పిల్లలు యెహోవాకు స్వాస్థ్యము, గర్భఫలము ఆయన బహుమానము.</w:t>
      </w:r>
    </w:p>
    <w:p/>
    <w:p>
      <w:r xmlns:w="http://schemas.openxmlformats.org/wordprocessingml/2006/main">
        <w:t xml:space="preserve">యిర్మియా 10:17 కోట నివాసులారా, దేశములోనుండి నీ వస్తువులను సేకరించుము.</w:t>
      </w:r>
    </w:p>
    <w:p/>
    <w:p>
      <w:r xmlns:w="http://schemas.openxmlformats.org/wordprocessingml/2006/main">
        <w:t xml:space="preserve">కోట నివాసులు తమ ఆస్తులను సేకరించి భూమిని విడిచిపెట్టమని ఆదేశిస్తున్నారు.</w:t>
      </w:r>
    </w:p>
    <w:p/>
    <w:p>
      <w:r xmlns:w="http://schemas.openxmlformats.org/wordprocessingml/2006/main">
        <w:t xml:space="preserve">1. కష్టాలు మరియు కష్టాల సమయాల్లో కూడా, ప్రభువు మన విశ్వాసాన్ని మరియు తనపై నమ్మకం ఉంచమని మనలను పిలుస్తాడు.</w:t>
      </w:r>
    </w:p>
    <w:p/>
    <w:p>
      <w:r xmlns:w="http://schemas.openxmlformats.org/wordprocessingml/2006/main">
        <w:t xml:space="preserve">2. మనము సవాళ్లను ఎదుర్కొన్నప్పుడు, మనము విశ్వాసపాత్రంగా ఉంటూ ప్రభువు మార్గదర్శకత్వంపై ఆధారపడాలి.</w:t>
      </w:r>
    </w:p>
    <w:p/>
    <w:p>
      <w:r xmlns:w="http://schemas.openxmlformats.org/wordprocessingml/2006/main">
        <w:t xml:space="preserve">1. కీర్తనలు 46:1-3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2. యెషయా 43:1-2 అయితే ఇప్పుడు, నిన్ను సృష్టించినవాడు, యాకోబు, నిన్ను సృష్టించినవాడు, ఇశ్రాయేలు, యెహోవా ఇలా అంటున్నాడు: భయపడకు,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యిర్మియా 10:18 యెహోవా ఈలాగు సెలవిచ్చుచున్నాడు, ఇదిగో, నేను ఆ దేశ నివాసులను ఒక్కసారిగా కొట్టివేయుదును, వారు ఆలాగున కనుగొనునట్లు వారిని బాధింపజేసెదను.</w:t>
      </w:r>
    </w:p>
    <w:p/>
    <w:p>
      <w:r xmlns:w="http://schemas.openxmlformats.org/wordprocessingml/2006/main">
        <w:t xml:space="preserve">ఆ దేశ నివాసులను వెళ్లగొట్టి వారికి కష్టాలు కలుగజేస్తానని ప్రభువు ప్రకటించాడు.</w:t>
      </w:r>
    </w:p>
    <w:p/>
    <w:p>
      <w:r xmlns:w="http://schemas.openxmlformats.org/wordprocessingml/2006/main">
        <w:t xml:space="preserve">1. దేవుని తీర్పు ఖచ్చితంగా ఉంది - దేవుని తీర్పు ఎల్లప్పుడూ ఖచ్చితంగా మరియు అనివార్యం అనే సత్యంపై.</w:t>
      </w:r>
    </w:p>
    <w:p/>
    <w:p>
      <w:r xmlns:w="http://schemas.openxmlformats.org/wordprocessingml/2006/main">
        <w:t xml:space="preserve">1. రోమన్లు 2:4-5 - "లేదా దేవుని దయ మిమ్మల్ని పశ్చాత్తాపానికి దారితీస్తుందని తెలియక అతని దయ మరియు సహనం మరియు సహనం యొక్క సంపదను మీరు ఊహించారా? కానీ మీ కఠినమైన మరియు పశ్చాత్తాపం లేని హృదయం కారణంగా మీరు నిల్వ చేస్తున్నారు. దేవుని నీతియుక్తమైన తీర్పు బయలుపరచబడే ఉగ్రత దినాన నీ మీద కోపము తెచ్చుకో."</w:t>
      </w:r>
    </w:p>
    <w:p/>
    <w:p>
      <w:r xmlns:w="http://schemas.openxmlformats.org/wordprocessingml/2006/main">
        <w:t xml:space="preserve">2. యెహెజ్కేలు 18:23 - "దుష్టుల మరణములో నాకు ఏమైనా సంతోషముందా, అతడు తన మార్గమును విడిచి బ్రతకడము కాకుండా ప్రభువైన ప్రభువు ప్రకటించుచున్నాడు?"</w:t>
      </w:r>
    </w:p>
    <w:p/>
    <w:p>
      <w:r xmlns:w="http://schemas.openxmlformats.org/wordprocessingml/2006/main">
        <w:t xml:space="preserve">యిర్మీయా 10:19 నా బాధకు నేను అయ్యో! నా గాయం బాధాకరమైనది: కానీ నేను నిజంగా ఇది ఒక దుఃఖం, నేను దానిని భరించాలి.</w:t>
      </w:r>
    </w:p>
    <w:p/>
    <w:p>
      <w:r xmlns:w="http://schemas.openxmlformats.org/wordprocessingml/2006/main">
        <w:t xml:space="preserve">ప్రకరణము శోకం మరియు బాధను భరించడం గురించి మాట్లాడుతుంది.</w:t>
      </w:r>
    </w:p>
    <w:p/>
    <w:p>
      <w:r xmlns:w="http://schemas.openxmlformats.org/wordprocessingml/2006/main">
        <w:t xml:space="preserve">1: సహనం మరియు శక్తితో నొప్పిని భరించడం</w:t>
      </w:r>
    </w:p>
    <w:p/>
    <w:p>
      <w:r xmlns:w="http://schemas.openxmlformats.org/wordprocessingml/2006/main">
        <w:t xml:space="preserve">2: కష్టాల్లో బలాన్ని కనుగొనడం</w:t>
      </w:r>
    </w:p>
    <w:p/>
    <w:p>
      <w:r xmlns:w="http://schemas.openxmlformats.org/wordprocessingml/2006/main">
        <w:t xml:space="preserve">1: 2 కొరింథీయులకు 1: 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10:20 నా గుడారము చెడిపోయింది, నా త్రాడులన్నీ విరిగిపోయాయి, నా పిల్లలు నన్ను విడిచిపెట్టారు, వారు లేరు;</w:t>
      </w:r>
    </w:p>
    <w:p/>
    <w:p>
      <w:r xmlns:w="http://schemas.openxmlformats.org/wordprocessingml/2006/main">
        <w:t xml:space="preserve">ప్రభువు గుడారము ధ్వంసం చేయబడింది మరియు అతని త్రాడులు విరిగిపోయాయి, అతనికి పిల్లలు లేక దానిని పునర్నిర్మించడానికి ఎవరూ లేకుండా పోయారు.</w:t>
      </w:r>
    </w:p>
    <w:p/>
    <w:p>
      <w:r xmlns:w="http://schemas.openxmlformats.org/wordprocessingml/2006/main">
        <w:t xml:space="preserve">1. దేవుని అంతులేని విశ్వాసం: ఎ స్టడీ ఆఫ్ జెర్మీయా 10:20</w:t>
      </w:r>
    </w:p>
    <w:p/>
    <w:p>
      <w:r xmlns:w="http://schemas.openxmlformats.org/wordprocessingml/2006/main">
        <w:t xml:space="preserve">2. ట్రస్ట్ యొక్క నిజమైన అర్థాన్ని నేర్చుకోవడం: జెర్మీయా 10:20 అధ్యయనం</w:t>
      </w:r>
    </w:p>
    <w:p/>
    <w:p>
      <w:r xmlns:w="http://schemas.openxmlformats.org/wordprocessingml/2006/main">
        <w:t xml:space="preserve">1. కీర్తనలు 34:18, విరిగిన హృదయముగలవారికి ప్రభువు సమీపముగా ఉన్నాడు మరియు నలిగిన ఆత్మను రక్షించును.</w:t>
      </w:r>
    </w:p>
    <w:p/>
    <w:p>
      <w:r xmlns:w="http://schemas.openxmlformats.org/wordprocessingml/2006/main">
        <w:t xml:space="preserve">2. యెషయా 40:28-29, నీకు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యిర్మీయా 10:21 కాపరులు క్రూరమైనవారై యెహోవాను వెదకలేదు గనుక వారు వర్ధిల్లరు, వారి మందలన్నియు చెల్లాచెదురైపోవును.</w:t>
      </w:r>
    </w:p>
    <w:p/>
    <w:p>
      <w:r xmlns:w="http://schemas.openxmlformats.org/wordprocessingml/2006/main">
        <w:t xml:space="preserve">తనను వెతకని పాస్టర్లు విజయం సాధించరని మరియు వారి మందలు చెదరగొట్టబడతాయని దేవుడు హెచ్చరించాడు.</w:t>
      </w:r>
    </w:p>
    <w:p/>
    <w:p>
      <w:r xmlns:w="http://schemas.openxmlformats.org/wordprocessingml/2006/main">
        <w:t xml:space="preserve">1. ప్రభువును వెదకడం: ఆధ్యాత్మిక విజయానికి ఇది ఎందుకు అవసరం.</w:t>
      </w:r>
    </w:p>
    <w:p/>
    <w:p>
      <w:r xmlns:w="http://schemas.openxmlformats.org/wordprocessingml/2006/main">
        <w:t xml:space="preserve">2. చెల్లాచెదురుగా ఉన్న మందలు: దేవుని వాక్యాన్ని విస్మరించడం యొక్క పరిణామం.</w:t>
      </w:r>
    </w:p>
    <w:p/>
    <w:p>
      <w:r xmlns:w="http://schemas.openxmlformats.org/wordprocessingml/2006/main">
        <w:t xml:space="preserve">1. యిర్మీయా 29:13 - మరియు మీరు మీ పూర్ణహృదయముతో నన్ను వెదకినప్పుడు నన్ను వెదకుదురు.</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యిర్మీయా 10:22 ఇదిగో, యూదా పట్టణాలను నిర్జనమై, డ్రాగన్‌ల గుహగా మార్చడానికి పండ్ల శబ్దం వచ్చింది, ఉత్తర దేశంలో నుండి గొప్ప అలజడి వచ్చింది.</w:t>
      </w:r>
    </w:p>
    <w:p/>
    <w:p>
      <w:r xmlns:w="http://schemas.openxmlformats.org/wordprocessingml/2006/main">
        <w:t xml:space="preserve">ఉత్తరం నుండి పెద్ద అల్లకల్లోలం ఏర్పడుతుందని దేవుడు యూదాను హెచ్చరించాడు, అది నగరాలను నిర్జనంగా మరియు డ్రాగన్లతో నిండిపోయింది.</w:t>
      </w:r>
    </w:p>
    <w:p/>
    <w:p>
      <w:r xmlns:w="http://schemas.openxmlformats.org/wordprocessingml/2006/main">
        <w:t xml:space="preserve">1. కష్ట సమయాల్లో దేవుని నుండి రక్షణ కొరకు ప్రార్థిద్దాం</w:t>
      </w:r>
    </w:p>
    <w:p/>
    <w:p>
      <w:r xmlns:w="http://schemas.openxmlformats.org/wordprocessingml/2006/main">
        <w:t xml:space="preserve">2. నిర్జన సమయాల్లో మనం దేవునిపై ఆధారపడదాం</w:t>
      </w:r>
    </w:p>
    <w:p/>
    <w:p>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 46:1, "దేవుడు మనకు ఆశ్రయము మరియు బలము, ఆపదలలో సహాయము."</w:t>
      </w:r>
    </w:p>
    <w:p/>
    <w:p>
      <w:r xmlns:w="http://schemas.openxmlformats.org/wordprocessingml/2006/main">
        <w:t xml:space="preserve">యిర్మీయా 10:23 యెహోవా, మనుష్యుని మార్గము తనలో లేదని నాకు తెలుసు, తన అడుగులు వేయడానికి నడిచే వ్యక్తికి అది లేదని నాకు తెలుసు.</w:t>
      </w:r>
    </w:p>
    <w:p/>
    <w:p>
      <w:r xmlns:w="http://schemas.openxmlformats.org/wordprocessingml/2006/main">
        <w:t xml:space="preserve">మనిషి మార్గం తనలో లేదు; అతని దశలను నిర్దేశించడం అంతిమంగా దేవునిపై ఆధారపడి ఉంటుంది.</w:t>
      </w:r>
    </w:p>
    <w:p/>
    <w:p>
      <w:r xmlns:w="http://schemas.openxmlformats.org/wordprocessingml/2006/main">
        <w:t xml:space="preserve">1: మీ దశలను నిర్దేశించడానికి దేవుణ్ణి నమ్మండి</w:t>
      </w:r>
    </w:p>
    <w:p/>
    <w:p>
      <w:r xmlns:w="http://schemas.openxmlformats.org/wordprocessingml/2006/main">
        <w:t xml:space="preserve">2: మీ మార్గాన్ని మార్గనిర్దేశం చేసేందుకు దేవునిపై ఆధారపడండి</w:t>
      </w:r>
    </w:p>
    <w:p/>
    <w:p>
      <w:r xmlns:w="http://schemas.openxmlformats.org/wordprocessingml/2006/main">
        <w:t xml:space="preserve">1: కీర్తనలు 25:4-5 - యెహోవా, నీ మార్గాలను నాకు చూపుము, నీ త్రోవలను నాకు నేర్పుము; నీ సత్యంలో నన్ను నడిపించు మరియు నాకు బోధించు, ఎందుకంటే నీవు నా రక్షకుడైన దేవుడు, మరియు నా నిరీక్షణ రోజంతా నీపైనే ఉంటుంది.</w:t>
      </w:r>
    </w:p>
    <w:p/>
    <w:p>
      <w:r xmlns:w="http://schemas.openxmlformats.org/wordprocessingml/2006/main">
        <w:t xml:space="preserve">2: సామెతలు 3:5-6 - నీ పూర్ణహృదయముతో యెహోవాయందు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యిర్మియా 10:24 యెహోవా, నన్ను సరిదిద్దండి, అయితే తీర్పుతో; నీ కోపంతో కాదు, నువ్వు నన్ను ఏమీ చేయలేవు.</w:t>
      </w:r>
    </w:p>
    <w:p/>
    <w:p>
      <w:r xmlns:w="http://schemas.openxmlformats.org/wordprocessingml/2006/main">
        <w:t xml:space="preserve">మన విశ్వాసం దృఢంగా ఉండేందుకు, తన కోపంతో కాకుండా న్యాయంతో మనలను సరిదిద్దడానికి అనుమతించమని దేవుడు మనలను పిలుస్తున్నాడు.</w:t>
      </w:r>
    </w:p>
    <w:p/>
    <w:p>
      <w:r xmlns:w="http://schemas.openxmlformats.org/wordprocessingml/2006/main">
        <w:t xml:space="preserve">1. "విశ్వాసంలో దిద్దుబాటు శక్తి"</w:t>
      </w:r>
    </w:p>
    <w:p/>
    <w:p>
      <w:r xmlns:w="http://schemas.openxmlformats.org/wordprocessingml/2006/main">
        <w:t xml:space="preserve">2. "దేవుని దయ మరియు న్యాయం"</w:t>
      </w:r>
    </w:p>
    <w:p/>
    <w:p>
      <w:r xmlns:w="http://schemas.openxmlformats.org/wordprocessingml/2006/main">
        <w:t xml:space="preserve">1. సామెతలు 3:11-12, "నా కుమారుడా, యెహోవా శిక్షను తృణీకరింపకుము; ఆయన శిక్షకు విసుగు చెందకుము: యెహోవా తాను ప్రేమించు వానిని తండ్రికి నచ్చచెప్పిన కుమారుని శిక్షించినట్లు."</w:t>
      </w:r>
    </w:p>
    <w:p/>
    <w:p>
      <w:r xmlns:w="http://schemas.openxmlformats.org/wordprocessingml/2006/main">
        <w:t xml:space="preserve">2. హెబ్రీయులు 12:5-11, "మరియు నా కుమారుడా, నీవు ప్రభువు శిక్షను తృణీకరింపకుము మరియు నీవు ఆయనను గద్దించినప్పుడు మూర్ఛపోకుము: ప్రభువు ఎవరిని ప్రేమించుచున్నాడో అతనితో పిల్లలతో మాట్లాడిన ఉపదేశమును మీరు మరచిపోయారు. తాను పొందే ప్రతి కుమారుడిని శిక్షిస్తాడు మరియు కొరడాలతో శిక్షిస్తాడు, మీరు శిక్షించడాన్ని సహిస్తే, దేవుడు మీతో కుమారులతో వ్యవహరిస్తాడు; తండ్రి శిక్షించని కొడుకు ఏ కొడుకు? బాస్టర్డ్స్, మరియు కుమారులు కాదు.అంతేకాకుండా మన శరీరానికి సంబంధించిన తండ్రులు ఉన్నారు, వారు మమ్మల్ని సరిదిద్దారు మరియు మేము వారికి గౌరవం ఇచ్చాము: మనం ఆత్మల తండ్రికి లోబడి జీవించడం లేదా? వారు నిజంగా కొన్ని రోజులు శిక్షించారు వారి స్వంత ఇష్టానుసారం; కానీ మన ప్రయోజనం కోసం, మనం అతని పవిత్రతలో భాగస్వాములం అవుతాము, ఇప్పుడు ఏ శిక్ష కూడా సంతోషకరమైనదిగా అనిపించదు, కానీ దుఃఖకరమైనది: అయినప్పటికీ, దాని ద్వారా అమలు చేయబడిన వారికి అది నీతి యొక్క శాంతి ఫలాన్ని ఇస్తుంది. "</w:t>
      </w:r>
    </w:p>
    <w:p/>
    <w:p>
      <w:r xmlns:w="http://schemas.openxmlformats.org/wordprocessingml/2006/main">
        <w:t xml:space="preserve">యిర్మీయా 10:25 నిన్ను ఎరుగని అన్యజనులమీదను నీ నామమునుబట్టి ప్రార్థన చేయని కుటుంబములమీదను నీ కోపమును కుమ్మరింపజేయుము;</w:t>
      </w:r>
    </w:p>
    <w:p/>
    <w:p>
      <w:r xmlns:w="http://schemas.openxmlformats.org/wordprocessingml/2006/main">
        <w:t xml:space="preserve">యాకోబును నాశనం చేసి, చంపినట్లే, తనను తెలియని అన్యజనులపై మరియు అతని పేరుపై ప్రార్థన చేయని వారిపై తన ఉగ్రతను కుమ్మరించమని దేవుడు పిలుస్తాడు.</w:t>
      </w:r>
    </w:p>
    <w:p/>
    <w:p>
      <w:r xmlns:w="http://schemas.openxmlformats.org/wordprocessingml/2006/main">
        <w:t xml:space="preserve">1. దేవుని కోపం: ఆయనను తిరస్కరించే వారికి మనం ఎలా ప్రతిస్పందించాలి</w:t>
      </w:r>
    </w:p>
    <w:p/>
    <w:p>
      <w:r xmlns:w="http://schemas.openxmlformats.org/wordprocessingml/2006/main">
        <w:t xml:space="preserve">2. దేవుని తీర్పు మరియు దయ: ఆయనను ఎరుగని వారిని ప్రేమించడం</w:t>
      </w:r>
    </w:p>
    <w:p/>
    <w:p>
      <w:r xmlns:w="http://schemas.openxmlformats.org/wordprocessingml/2006/main">
        <w:t xml:space="preserve">1. రోమన్లు 2: 1-4 - కాబట్టి మనిషి, తీర్పు తీర్చే ప్రతి ఒక్కరికీ మీకు ఎటువంటి సాకు లేదు. మరొకరిపై తీర్పు చెప్పేటప్పుడు మీరు మిమ్మల్ని మీరు ఖండించుకుంటారు, ఎందుకంటే మీరు, న్యాయమూర్తి, అదే విషయాలను ఆచరిస్తారు.</w:t>
      </w:r>
    </w:p>
    <w:p/>
    <w:p>
      <w:r xmlns:w="http://schemas.openxmlformats.org/wordprocessingml/2006/main">
        <w:t xml:space="preserve">2. లూకా 6:27-31 - అయితే వినే మీతో నేను చెప్తున్నాను, మీ శత్రువులను ప్రేమించండి, మిమ్మల్ని ద్వేషించేవారికి మేలు చేయండి, మిమ్మల్ని శపించేవారిని ఆశీర్వదించండి, మిమ్మల్ని దూషించే వారి కోసం ప్రార్థించండి.</w:t>
      </w:r>
    </w:p>
    <w:p/>
    <w:p>
      <w:r xmlns:w="http://schemas.openxmlformats.org/wordprocessingml/2006/main">
        <w:t xml:space="preserve">యిర్మీయా 11:1 యెహోవా నుండి యిర్మీయాకు వచ్చిన వాక్కు.</w:t>
      </w:r>
    </w:p>
    <w:p/>
    <w:p>
      <w:r xmlns:w="http://schemas.openxmlformats.org/wordprocessingml/2006/main">
        <w:t xml:space="preserve">యిర్మీయా 11వ అధ్యాయం దేవునికి మరియు ఆయన ప్రజలకు మధ్య ఉన్న ఒడంబడిక సంబంధంపై దృష్టి పెడుతుంది, వారి అవిధేయత మరియు దాని ఫలితంగా వారు ఎదుర్కొనే పర్యవసానాలను హైలైట్ చేస్తుంది.</w:t>
      </w:r>
    </w:p>
    <w:p/>
    <w:p>
      <w:r xmlns:w="http://schemas.openxmlformats.org/wordprocessingml/2006/main">
        <w:t xml:space="preserve">1వ పేరా: యూదా మరియు జెరూసలేం ప్రజలకు తన మాటలను ప్రకటించమని దేవుడు యిర్మీయాకు సూచించడంతో అధ్యాయం ప్రారంభమవుతుంది (యిర్మీయా 11:1-5). దేవుడు వారి పూర్వీకులను ఈజిప్టు నుండి బయటకు తీసుకువచ్చినప్పుడు వారితో చేసిన ఒడంబడికను వారికి గుర్తుచేస్తాడు. ఆయన ఆజ్ఞలను పాటించమని వారిని పురికొల్పుతున్నాడు, అలా చేస్తే ఆశీర్వాదాలు ఉంటాయని వాగ్దానం చేశాడు.</w:t>
      </w:r>
    </w:p>
    <w:p/>
    <w:p>
      <w:r xmlns:w="http://schemas.openxmlformats.org/wordprocessingml/2006/main">
        <w:t xml:space="preserve">2వ పేరా: ప్రజల నిరంతర అవిధేయత గురించి యిర్మీయా ఎలా హెచ్చరించాడో వివరించాడు (యిర్మీయా 11:6-8). అయినప్పటికీ, వారు వినలేదు లేదా పాటించలేదు. బదులుగా, వారు ఇతర దేవతలను అనుసరించారు మరియు విగ్రహాలను పూజించారు, దేవునితో ఒడంబడిక సంబంధాన్ని విడిచిపెట్టారు.</w:t>
      </w:r>
    </w:p>
    <w:p/>
    <w:p>
      <w:r xmlns:w="http://schemas.openxmlformats.org/wordprocessingml/2006/main">
        <w:t xml:space="preserve">3వ పేరా: ఒడంబడికను ఉల్లంఘించినందుకు దేవుడు యూదాపై తీర్పును ప్రకటిస్తాడు (యిర్మీయా 11:9-13). వారు అన్య దేవతలను పూజించినందున వారికి విపత్తు వస్తుందని ప్రకటించాడు. ఇతర దేశాల వారిలాగే వారికి అనేక దేవుళ్ళు ఉన్నప్పటికీ, ఈ విగ్రహాలు వారి కష్టకాలంలో వారిని రక్షించలేవు.</w:t>
      </w:r>
    </w:p>
    <w:p/>
    <w:p>
      <w:r xmlns:w="http://schemas.openxmlformats.org/wordprocessingml/2006/main">
        <w:t xml:space="preserve">4వ పేరా: యిర్మీయా తన సొంత పట్టణవాసుల నుండి వ్యతిరేకతను ఎదుర్కొన్నాడు మరియు అతని జీవితానికి వ్యతిరేకంగా కుట్రలు పన్నాడు (యిర్మీయా 11:14-17). ప్రభువు యిర్మీయాకు ఈ కుట్రను బయలుపరుస్తాడు మరియు అతనికి హానిని కోరే వారిపై తీర్పును తీసుకువస్తానని అతనికి హామీ ఇస్తాడు.</w:t>
      </w:r>
    </w:p>
    <w:p/>
    <w:p>
      <w:r xmlns:w="http://schemas.openxmlformats.org/wordprocessingml/2006/main">
        <w:t xml:space="preserve">5వ పేరా: యిర్మీయా తన ప్రజలపై రాబోయే తీర్పుపై తన విలపిస్తున్నాడు (యిర్మీయా 11:18-23). తనపై చెడు కుట్ర పన్నిన వారిపై న్యాయం చేయమని దేవుడిని వేడుకున్నాడు. యిర్మీయా దేవుని నీతియుక్తమైన తీర్పును విశ్వసిస్తాడు మరియు తదనుగుణంగా తన శత్రువులతో వ్యవహరించమని అడిగాడు.</w:t>
      </w:r>
    </w:p>
    <w:p/>
    <w:p>
      <w:r xmlns:w="http://schemas.openxmlformats.org/wordprocessingml/2006/main">
        <w:t xml:space="preserve">క్లుప్తంగా,</w:t>
      </w:r>
    </w:p>
    <w:p>
      <w:r xmlns:w="http://schemas.openxmlformats.org/wordprocessingml/2006/main">
        <w:t xml:space="preserve">యిర్మీయా పదకొండవ అధ్యాయం దేవునికి మరియు ఆయన ప్రజలకు మధ్య ఉన్న ఒడంబడిక సంబంధాన్ని హైలైట్ చేస్తుంది. దేవుడు యూదా వారి పూర్వీకుల ఒడంబడికను గుర్తుచేస్తాడు మరియు ఆశీర్వాదాల కోసం విధేయత చూపమని వారిని పిలుస్తాడు. ఇతర దేవుళ్ళను మరియు విగ్రహాలను అనుసరించే ప్రజలు పట్టుదలతో అవిధేయత చూపుతారు. తత్ఫలితంగా, యూదాపై తీర్పు చెప్పబడుతుంది మరియు వారి విగ్రహారాధన కారణంగా విపత్తు ప్రకటించబడింది. యిర్మీయా తన సొంత పట్టణవాసుల నుండి వ్యతిరేకతను ఎదుర్కొంటాడు, కానీ దేవుడు అతనిపై వారి కుట్రలను బయటపెడతాడు. హాని కోరే వారిపై దేవుని న్యాయాన్ని విశ్వసిస్తూ, రాబోయే తీర్పు గురించి అతను విలపించాడు.</w:t>
      </w:r>
    </w:p>
    <w:p/>
    <w:p>
      <w:r xmlns:w="http://schemas.openxmlformats.org/wordprocessingml/2006/main">
        <w:t xml:space="preserve">యిర్మీయా 11:1 యెహోవా నుండి యిర్మీయాకు వచ్చిన వాక్కు.</w:t>
      </w:r>
    </w:p>
    <w:p/>
    <w:p>
      <w:r xmlns:w="http://schemas.openxmlformats.org/wordprocessingml/2006/main">
        <w:t xml:space="preserve">యెహోవా యిర్మీయాకు సందేశం ఇచ్చాడు.</w:t>
      </w:r>
    </w:p>
    <w:p/>
    <w:p>
      <w:r xmlns:w="http://schemas.openxmlformats.org/wordprocessingml/2006/main">
        <w:t xml:space="preserve">1: దేవుని వాక్యం శక్తివంతమైనది మరియు సంబంధితమైనది</w:t>
      </w:r>
    </w:p>
    <w:p/>
    <w:p>
      <w:r xmlns:w="http://schemas.openxmlformats.org/wordprocessingml/2006/main">
        <w:t xml:space="preserve">2: ప్రభువుకు విధేయత చూపడం ఆశీర్వాదాలను తెస్తుంది</w:t>
      </w:r>
    </w:p>
    <w:p/>
    <w:p>
      <w:r xmlns:w="http://schemas.openxmlformats.org/wordprocessingml/2006/main">
        <w:t xml:space="preserve">1: ద్వితీయోపదేశకాండము 28:1-2 “నీ దేవుడైన యెహోవాకు పూర్తిగా విధేయత చూపి, ఈరోజు నేను నీకిచ్చే ఆయన ఆజ్ఞలన్నిటిని నీవు జాగ్రత్తగా పాటిస్తే, నీ దేవుడైన యెహోవా నిన్ను భూమిమీదనున్న సమస్త జనములకంటే ఉన్నతముగా ఉంచును.</w:t>
      </w:r>
    </w:p>
    <w:p/>
    <w:p>
      <w:r xmlns:w="http://schemas.openxmlformats.org/wordprocessingml/2006/main">
        <w:t xml:space="preserve">2: యాకోబు 1:22-25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యిర్మీయా 11:2 మీరు ఈ నిబంధన మాటలు విని యూదావారితోను యెరూషలేము నివాసులతోను మాట్లాడండి.</w:t>
      </w:r>
    </w:p>
    <w:p/>
    <w:p>
      <w:r xmlns:w="http://schemas.openxmlformats.org/wordprocessingml/2006/main">
        <w:t xml:space="preserve">యూదా మరియు జెరూసలేం ప్రజలతో దేవుడు తన చట్టాలకు లోబడేలా చేసిన ఒడంబడికను ఈ భాగం వివరిస్తుంది.</w:t>
      </w:r>
    </w:p>
    <w:p/>
    <w:p>
      <w:r xmlns:w="http://schemas.openxmlformats.org/wordprocessingml/2006/main">
        <w:t xml:space="preserve">1. "దేవుని ఒడంబడిక: పవిత్రతకు పిలుపు"</w:t>
      </w:r>
    </w:p>
    <w:p/>
    <w:p>
      <w:r xmlns:w="http://schemas.openxmlformats.org/wordprocessingml/2006/main">
        <w:t xml:space="preserve">2. "దేవుని చిత్తానికి లోబడండి: జీవితానికి మార్గం"</w:t>
      </w:r>
    </w:p>
    <w:p/>
    <w:p>
      <w:r xmlns:w="http://schemas.openxmlformats.org/wordprocessingml/2006/main">
        <w:t xml:space="preserve">1. గలతీయులకు 5:16-26 - మన జీవితాలలో పరివర్తన యొక్క ఆత్మ యొక్క పని.</w:t>
      </w:r>
    </w:p>
    <w:p/>
    <w:p>
      <w:r xmlns:w="http://schemas.openxmlformats.org/wordprocessingml/2006/main">
        <w:t xml:space="preserve">2. జేమ్స్ 2:8-13 - విశ్వాసం మరియు పనుల ప్రాముఖ్యత.</w:t>
      </w:r>
    </w:p>
    <w:p/>
    <w:p>
      <w:r xmlns:w="http://schemas.openxmlformats.org/wordprocessingml/2006/main">
        <w:t xml:space="preserve">Jeremiah 11:3 మరియు నీవు వారితో చెప్పుము, ఇశ్రాయేలు దేవుడైన యెహోవా ఈలాగు సెలవిచ్చుచున్నాడు. ఈ ఒడంబడికలోని మాటలకు లోబడని వ్యక్తి శాపగ్రస్తుడు.</w:t>
      </w:r>
    </w:p>
    <w:p/>
    <w:p>
      <w:r xmlns:w="http://schemas.openxmlformats.org/wordprocessingml/2006/main">
        <w:t xml:space="preserve">ఒడంబడికలోని మాటలను పాటించని వారు శాపానికి గురవుతారని దేవుడు హెచ్చరించాడు.</w:t>
      </w:r>
    </w:p>
    <w:p/>
    <w:p>
      <w:r xmlns:w="http://schemas.openxmlformats.org/wordprocessingml/2006/main">
        <w:t xml:space="preserve">1. దేవుని ఆశీర్వాదం పొందేందుకు ఒడంబడికకు కట్టుబడి ఉండండి</w:t>
      </w:r>
    </w:p>
    <w:p/>
    <w:p>
      <w:r xmlns:w="http://schemas.openxmlformats.org/wordprocessingml/2006/main">
        <w:t xml:space="preserve">2. ఒడంబడికను తిరస్కరించడం దేవుని శాపానికి దారి తీస్తుంది</w:t>
      </w:r>
    </w:p>
    <w:p/>
    <w:p>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p>
      <w:r xmlns:w="http://schemas.openxmlformats.org/wordprocessingml/2006/main">
        <w:t xml:space="preserve">2. యెహోషువ 24:15 – యెహోవాను సేవించడం నీ దృష్టికి చెడ్డదైతే, నది అవతల ప్రాంతంలో మీ పితరులు సేవించిన దేవుళ్లనైనా, ఎవరి దేశంలో ఉన్న అమోరీయుల దేవుళ్లనైనా మీరు ఎవరిని సేవించాలో ఈ రోజు ఎంపిక చేసుకోండి. మీరు నివసించు. అయితే నేను మరియు నా ఇంటి విషయానికి వస్తే, మేము యెహోవాను సేవిస్తాము.</w:t>
      </w:r>
    </w:p>
    <w:p/>
    <w:p>
      <w:r xmlns:w="http://schemas.openxmlformats.org/wordprocessingml/2006/main">
        <w:t xml:space="preserve">యిర్మీయా 11:4 నేను మీ పితరులను ఐగుప్తు దేశములోనుండి ఇనుప కొలిమిలోనుండి రప్పించిన దినమున నా మాట వినుడి, నేను మీకు ఆజ్ఞాపించిన వాటన్నిటి చొప్పున చేయుడి అని ఆజ్ఞాపించాను. నా ప్రజలుగా ఉండండి, నేను మీకు దేవుడనై ఉంటాను.</w:t>
      </w:r>
    </w:p>
    <w:p/>
    <w:p>
      <w:r xmlns:w="http://schemas.openxmlformats.org/wordprocessingml/2006/main">
        <w:t xml:space="preserve">దేవుడు ఇశ్రాయేలీయులను ఇనుప కొలిమి నుండి ఈజిప్టు నుండి బయటకు తీసుకువచ్చినప్పుడు తన స్వరానికి లోబడాలని మరియు తన ఆజ్ఞలను పాటించమని దేవుడు ఆజ్ఞాపించాడు, తద్వారా వారు తన ప్రజలుగా ఉంటారు మరియు అతను వారి దేవుడిగా ఉంటాడు.</w:t>
      </w:r>
    </w:p>
    <w:p/>
    <w:p>
      <w:r xmlns:w="http://schemas.openxmlformats.org/wordprocessingml/2006/main">
        <w:t xml:space="preserve">1. విధేయత యొక్క చిక్కులు - తన స్వరానికి కట్టుబడి ఉండాలనే దేవుని ఆజ్ఞ సృష్టికర్త మరియు సృష్టి మధ్య అందమైన సంబంధానికి ఎలా దారి తీస్తుంది.</w:t>
      </w:r>
    </w:p>
    <w:p/>
    <w:p>
      <w:r xmlns:w="http://schemas.openxmlformats.org/wordprocessingml/2006/main">
        <w:t xml:space="preserve">2. ఇనుప కొలిమి - ఇశ్రాయేలీయులు ఎదుర్కొన్న కష్టాలు మరియు కష్టాలు మరియు వారు దేవుని ప్రజలుగా ఎలా తయారు చేయబడ్డారు.</w:t>
      </w:r>
    </w:p>
    <w:p/>
    <w:p>
      <w:r xmlns:w="http://schemas.openxmlformats.org/wordprocessingml/2006/main">
        <w:t xml:space="preserve">1. నిర్గమకాండము 19:3-8 - ఇశ్రాయేలీయులకు పవిత్ర దేశంగా మరియు యాజకుల రాజ్యంగా ఉండాలని దేవుని పిలుపు.</w:t>
      </w:r>
    </w:p>
    <w:p/>
    <w:p>
      <w:r xmlns:w="http://schemas.openxmlformats.org/wordprocessingml/2006/main">
        <w:t xml:space="preserve">2. ద్వితీయోపదేశకాండము 10:12-13 - ఇశ్రాయేలీయులకు దేవునికి భయపడి, ఆయన ఆజ్ఞలను పాటించమని దేవుని ఆజ్ఞ.</w:t>
      </w:r>
    </w:p>
    <w:p/>
    <w:p>
      <w:r xmlns:w="http://schemas.openxmlformats.org/wordprocessingml/2006/main">
        <w:t xml:space="preserve">యిర్మీయా 11:5 మీ పితరులకు పాలు తేనెలు ప్రవహించే దేశాన్ని ఈ రోజు ఉన్నట్లే ఇస్తానని వారితో నేను ప్రమాణం చేస్తాను. అప్పుడు నేను ప్రత్యుత్తరమిచ్చాను, యెహోవా, అలాగే ఉండు.</w:t>
      </w:r>
    </w:p>
    <w:p/>
    <w:p>
      <w:r xmlns:w="http://schemas.openxmlformats.org/wordprocessingml/2006/main">
        <w:t xml:space="preserve">ఇశ్రాయేలు పూర్వీకులకు పాలు తేనెలు ప్రవహించే దేశాన్ని ఇస్తానని యెహోవా వాగ్దానం చేశాడు. యిర్మీయా అంగీకరిస్తూ సమాధానమిచ్చాడు.</w:t>
      </w:r>
    </w:p>
    <w:p/>
    <w:p>
      <w:r xmlns:w="http://schemas.openxmlformats.org/wordprocessingml/2006/main">
        <w:t xml:space="preserve">1. ప్రభువు తన ప్రజలకు ఆశీర్వాదం ఇచ్చే వాగ్దానం</w:t>
      </w:r>
    </w:p>
    <w:p/>
    <w:p>
      <w:r xmlns:w="http://schemas.openxmlformats.org/wordprocessingml/2006/main">
        <w:t xml:space="preserve">2. విశ్వసనీయత బహుమానం: విధేయత యొక్క ప్రయోజనాలను పొందడం</w:t>
      </w:r>
    </w:p>
    <w:p/>
    <w:p>
      <w:r xmlns:w="http://schemas.openxmlformats.org/wordprocessingml/2006/main">
        <w:t xml:space="preserve">1. ద్వితీయోపదేశకాండము 6:18-20</w:t>
      </w:r>
    </w:p>
    <w:p/>
    <w:p>
      <w:r xmlns:w="http://schemas.openxmlformats.org/wordprocessingml/2006/main">
        <w:t xml:space="preserve">2. కీర్తన 103:1-5</w:t>
      </w:r>
    </w:p>
    <w:p/>
    <w:p>
      <w:r xmlns:w="http://schemas.openxmlformats.org/wordprocessingml/2006/main">
        <w:t xml:space="preserve">యిర్మియా 11:6 అప్పుడు యెహోవా నాతో ఈ మాటలన్నిటిని యూదా పట్టణములలోను యెరూషలేము వీధులలోను ప్రకటించుము ఈ నిబంధన మాటలు విని వాటిని చేయుము.</w:t>
      </w:r>
    </w:p>
    <w:p/>
    <w:p>
      <w:r xmlns:w="http://schemas.openxmlformats.org/wordprocessingml/2006/main">
        <w:t xml:space="preserve">యూదా మరియు యెరూషలేము పట్టణాల అంతటా ఒడంబడిక యొక్క పదాలను ప్రకటించమని దేవుడు యిర్మీయాకు ఆజ్ఞాపించాడు.</w:t>
      </w:r>
    </w:p>
    <w:p/>
    <w:p>
      <w:r xmlns:w="http://schemas.openxmlformats.org/wordprocessingml/2006/main">
        <w:t xml:space="preserve">1. విధేయత యొక్క శక్తి - దేవుని ఆజ్ఞలను పాటించడం వలన ఆయన ఆశీర్వాదాలు లభిస్తాయి.</w:t>
      </w:r>
    </w:p>
    <w:p/>
    <w:p>
      <w:r xmlns:w="http://schemas.openxmlformats.org/wordprocessingml/2006/main">
        <w:t xml:space="preserve">2. దేవుని ఒడంబడిక - దేవుని ఒడంబడికను పునరుద్ఘాటించడం మరియు కట్టుబడి ఉండటం మన మోక్షానికి దారి తీస్తుంది.</w:t>
      </w:r>
    </w:p>
    <w:p/>
    <w:p>
      <w:r xmlns:w="http://schemas.openxmlformats.org/wordprocessingml/2006/main">
        <w:t xml:space="preserve">1. ద్వితీయోపదేశకాండము 28:1-14 - ప్రభువు ఒడంబడికకు విధేయత చూపే ఆశీర్వాదాలు.</w:t>
      </w:r>
    </w:p>
    <w:p/>
    <w:p>
      <w:r xmlns:w="http://schemas.openxmlformats.org/wordprocessingml/2006/main">
        <w:t xml:space="preserve">2. కీర్తనలు 119:44 - దేవుని ఆజ్ఞలను పాటించడం వల్ల నిజమైన ఆనందం మరియు జీవితం లభిస్తుంది.</w:t>
      </w:r>
    </w:p>
    <w:p/>
    <w:p>
      <w:r xmlns:w="http://schemas.openxmlformats.org/wordprocessingml/2006/main">
        <w:t xml:space="preserve">యిర్మీయా 11:7 నేను మీ పితరులను ఈజిప్టు దేశములోనుండి రప్పించిన దినమున ఈ దినము వరకు, తెల్లవారుఝామున లేచి, నా మాట వినుడి అని చెప్పుచున్నాను.</w:t>
      </w:r>
    </w:p>
    <w:p/>
    <w:p>
      <w:r xmlns:w="http://schemas.openxmlformats.org/wordprocessingml/2006/main">
        <w:t xml:space="preserve">దేవుడు ఇశ్రాయేలీయులను ఈజిప్టు నుండి బయటకు తీసుకువచ్చిన రోజున తన ఆజ్ఞలకు లోబడాలని గట్టిగా ఉద్బోధించాడు మరియు ప్రతిరోజూ అలా చేయమని వారికి గుర్తుచేస్తూనే ఉన్నాడు.</w:t>
      </w:r>
    </w:p>
    <w:p/>
    <w:p>
      <w:r xmlns:w="http://schemas.openxmlformats.org/wordprocessingml/2006/main">
        <w:t xml:space="preserve">1. దేవుని ఆజ్ఞలకు విధేయత యొక్క ప్రాముఖ్యత. 2. దేవుని శాశ్వతమైన ప్రేమ మరియు సహనం యొక్క శక్తి.</w:t>
      </w:r>
    </w:p>
    <w:p/>
    <w:p>
      <w:r xmlns:w="http://schemas.openxmlformats.org/wordprocessingml/2006/main">
        <w:t xml:space="preserve">1. నిర్గమకాండము 19:5-8 - ప్రభువు సీనాయి పర్వతం మీద ఇశ్రాయేలు ప్రజలతో మాట్లాడుతున్నాడు. 2. జేమ్స్ 1:22-25 - కేవలం వినేవారు మాత్రమే కాకుండా వాక్యాన్ని పాటించేవారుగా ఉండమని జేమ్స్ ఉద్బోధించారు.</w:t>
      </w:r>
    </w:p>
    <w:p/>
    <w:p>
      <w:r xmlns:w="http://schemas.openxmlformats.org/wordprocessingml/2006/main">
        <w:t xml:space="preserve">యిర్మీయా 11:8 అయినను వారు వినలేదు, తమ చెవిని వంచలేదు, ప్రతి ఒక్కరు తమ తమ దుష్ట హృదయము యొక్క ఊహలో నడుచుకొనిరి; కాదు.</w:t>
      </w:r>
    </w:p>
    <w:p/>
    <w:p>
      <w:r xmlns:w="http://schemas.openxmlformats.org/wordprocessingml/2006/main">
        <w:t xml:space="preserve">దేవుని ఆజ్ఞలను పాటించమని చెప్పినప్పటికీ, ఇశ్రాయేలు ప్రజలు వినడానికి నిరాకరించారు మరియు వారి స్వంత చెడు కోరికలను అనుసరించారు. తత్ఫలితంగా, దేవుడు వారికి ఇచ్చిన ఒడంబడిక యొక్క తీర్పును వారిపైకి తీసుకువస్తాడు.</w:t>
      </w:r>
    </w:p>
    <w:p/>
    <w:p>
      <w:r xmlns:w="http://schemas.openxmlformats.org/wordprocessingml/2006/main">
        <w:t xml:space="preserve">1. భగవంతుని సంకల్పం అత్యున్నతమైనది: మనం మన చిత్తాన్ని భగవంతుని చిత్తంతో సరిదిద్దాలి.</w:t>
      </w:r>
    </w:p>
    <w:p/>
    <w:p>
      <w:r xmlns:w="http://schemas.openxmlformats.org/wordprocessingml/2006/main">
        <w:t xml:space="preserve">2. దేవునికి అవిధేయత చూపడం వల్ల కలిగే పరిణామాలు: దేవుడు అవిధేయతను సీరియస్‌గా తీసుకుంటాడు మరియు తదనుగుణంగా మనకు తీర్పు ఇస్తాడు.</w:t>
      </w:r>
    </w:p>
    <w:p/>
    <w:p>
      <w:r xmlns:w="http://schemas.openxmlformats.org/wordprocessingml/2006/main">
        <w:t xml:space="preserve">1. ద్వితీయోపదేశకాండము 11:26-28 - "ఇదిగో, ఈ రోజు నేను మీ ముందు ఒక ఆశీర్వాదం మరియు శాపం ఉంచాను; ఈ రోజు నేను మీకు ఆజ్ఞాపిస్తున్న మీ దేవుడైన యెహోవా ఆజ్ఞలను మీరు పాటిస్తే ఒక ఆశీర్వాదం మరియు శాపం మీరు మీ దేవుడైన యెహోవా ఆజ్ఞలకు లోబడరు, కానీ మీకు తెలియని ఇతర దేవతలను వెంబడించమని ఈ రోజు నేను మీకు ఆజ్ఞాపించే మార్గాన్ని విడిచిపెట్టండి.</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యిర్మీయా 11:9 మరియు యెహోవా నాతో ఇట్లనెను యూదా మనుష్యులలోను యెరూషలేము నివాసులలోను కుట్ర కనబడుచున్నది.</w:t>
      </w:r>
    </w:p>
    <w:p/>
    <w:p>
      <w:r xmlns:w="http://schemas.openxmlformats.org/wordprocessingml/2006/main">
        <w:t xml:space="preserve">యూదా మరియు జెరూసలేం ప్రజలు దేవునికి వ్యతిరేకంగా కుట్ర చేస్తున్నట్లు కనుగొనబడింది.</w:t>
      </w:r>
    </w:p>
    <w:p/>
    <w:p>
      <w:r xmlns:w="http://schemas.openxmlformats.org/wordprocessingml/2006/main">
        <w:t xml:space="preserve">1. "దేవునికి వ్యతిరేకంగా కుట్ర చేయడం ప్రమాదం"</w:t>
      </w:r>
    </w:p>
    <w:p/>
    <w:p>
      <w:r xmlns:w="http://schemas.openxmlformats.org/wordprocessingml/2006/main">
        <w:t xml:space="preserve">2. "అన్యాయానికి దేవుని కోపాన్ని అర్థం చేసుకోవడం"</w:t>
      </w:r>
    </w:p>
    <w:p/>
    <w:p>
      <w:r xmlns:w="http://schemas.openxmlformats.org/wordprocessingml/2006/main">
        <w:t xml:space="preserve">1. సామెతలు 24:22 - వారి విపత్తు అకస్మాత్తుగా పెరుగుతుంది; మరియు వారిద్దరి నాశనం ఎవరికి తెలుసు?</w:t>
      </w:r>
    </w:p>
    <w:p/>
    <w:p>
      <w:r xmlns:w="http://schemas.openxmlformats.org/wordprocessingml/2006/main">
        <w:t xml:space="preserve">2. కీర్తనలు 2:1-2 అన్యజనులు ఎందుకు కోపోద్రిక్తులై ఉంటారు, ప్రజలు వ్యర్థమైన విషయాన్ని ఎందుకు ఊహించుకుంటారు? భూమిపై రాజులు తమను తాము ఏర్పాటు చేసుకున్నారు, మరియు అధికారులు కలిసి, యెహోవాకు మరియు ఆయన అభిషిక్తుడికి వ్యతిరేకంగా సలహా తీసుకుంటారు.</w:t>
      </w:r>
    </w:p>
    <w:p/>
    <w:p>
      <w:r xmlns:w="http://schemas.openxmlformats.org/wordprocessingml/2006/main">
        <w:t xml:space="preserve">యిర్మీయా 11:10 వారు నా మాటలు వినడానికి నిరాకరించిన తమ పూర్వీకుల దోషాల వైపు మళ్లారు; మరియు వారు ఇతర దేవతలను సేవించుటకు వెళ్ళారు: ఇశ్రాయేలు ఇంటివారు మరియు యూదా ఇంటివారు నేను వారి పితరులతో చేసిన నా ఒడంబడికను ఉల్లంఘించారు.</w:t>
      </w:r>
    </w:p>
    <w:p/>
    <w:p>
      <w:r xmlns:w="http://schemas.openxmlformats.org/wordprocessingml/2006/main">
        <w:t xml:space="preserve">ఇశ్రాయేలు మరియు యూదా ఇంటితో దేవుని ఒడంబడిక విచ్ఛిన్నమైంది, ఎందుకంటే వారు దేవుని మాటలను వినడానికి బదులుగా ఇతర దేవతలను అనుసరించాలని నిర్ణయించుకున్నారు.</w:t>
      </w:r>
    </w:p>
    <w:p/>
    <w:p>
      <w:r xmlns:w="http://schemas.openxmlformats.org/wordprocessingml/2006/main">
        <w:t xml:space="preserve">1. ఎంపిక యొక్క శక్తి: మన నిర్ణయాలు దేవునితో మన సంబంధాన్ని ఎలా ప్రభావితం చేస్తాయి</w:t>
      </w:r>
    </w:p>
    <w:p/>
    <w:p>
      <w:r xmlns:w="http://schemas.openxmlformats.org/wordprocessingml/2006/main">
        <w:t xml:space="preserve">2. ఒడంబడిక విచ్ఛిన్నం యొక్క పరిణామాలు</w:t>
      </w:r>
    </w:p>
    <w:p/>
    <w:p>
      <w:r xmlns:w="http://schemas.openxmlformats.org/wordprocessingml/2006/main">
        <w:t xml:space="preserve">1. యిర్మియా 17:9-10 - హృదయం అన్నిటికంటే మోసపూరితమైనది, మరియు చాలా చెడ్డది: దానిని ఎవరు తెలుసుకోగలరు? ప్రభువునైన నేనే హృదయాన్ని పరిశోధిస్తాను, ప్రతి మనిషికి అతని మార్గాలను బట్టి మరియు అతని పనుల ఫలాన్ని బట్టి ఇవ్వడానికి నేను పగ్గాలను ప్రయత్నిస్తాను.</w:t>
      </w:r>
    </w:p>
    <w:p/>
    <w:p>
      <w:r xmlns:w="http://schemas.openxmlformats.org/wordprocessingml/2006/main">
        <w:t xml:space="preserve">2. ద్వితీయోపదేశకాండము 30:19-20 - ఈ రోజు నీకు వ్యతిరేకంగా రికార్డ్ చేయమని నేను స్వర్గం మరియు భూమిని పిలుస్తాను, నేను జీవితం మరియు మరణం, ఆశీర్వాదం మరియు శాపాన్ని మీ ముందు ఉంచాను: కాబట్టి మీరు మరియు మీ సంతానం జీవించేలా జీవితాన్ని ఎంచుకోండి: నీ దేవుడైన ప్రభువును ప్రేమించుము, మరియు నీవు ఆయన స్వరమునకు లోబడునట్లు, మరియు నీవు అతనిని అంటిపెట్టుకొనుము;</w:t>
      </w:r>
    </w:p>
    <w:p/>
    <w:p>
      <w:r xmlns:w="http://schemas.openxmlformats.org/wordprocessingml/2006/main">
        <w:t xml:space="preserve">యిర్మీయా 11:11 కావున యెహోవా ఈలాగు సెలవిచ్చుచున్నాడు, ఇదిగో, నేను వారిమీదికి కీడు రప్పిస్తాను, వారు తప్పించుకోలేరు. మరియు వారు నాకు మొఱ్ఱపెట్టినా నేను వారి మాట వినను.</w:t>
      </w:r>
    </w:p>
    <w:p/>
    <w:p>
      <w:r xmlns:w="http://schemas.openxmlformats.org/wordprocessingml/2006/main">
        <w:t xml:space="preserve">ప్రభువు ప్రజలపై చెడును తెస్తానని ప్రకటించాడు మరియు వారు ఆయనకు మొరపెట్టినప్పటికీ, అతను వినడు.</w:t>
      </w:r>
    </w:p>
    <w:p/>
    <w:p>
      <w:r xmlns:w="http://schemas.openxmlformats.org/wordprocessingml/2006/main">
        <w:t xml:space="preserve">1. ప్రభువు సార్వభౌమాధికారం: దేవుడు మన ప్రార్థనలను ఎందుకు వినడు</w:t>
      </w:r>
    </w:p>
    <w:p/>
    <w:p>
      <w:r xmlns:w="http://schemas.openxmlformats.org/wordprocessingml/2006/main">
        <w:t xml:space="preserve">2. అవిధేయత యొక్క ఫలితాలు: దేవుని తీర్పు మరియు మన పరిణామాలు</w:t>
      </w:r>
    </w:p>
    <w:p/>
    <w:p>
      <w:r xmlns:w="http://schemas.openxmlformats.org/wordprocessingml/2006/main">
        <w:t xml:space="preserve">1. యెషయా 45: 9-10 - తమ సృష్టికర్తతో గొడవ పడేవారికి, నేలమీద కుండల మధ్య కుండల కుండలు తప్ప మరేమీ లేని వారికి అయ్యో. మట్టి కుమ్మరితో, నువ్వు ఏమి చేస్తున్నావు? అతనికి చేతులు లేవని మీ పని చెబుతుందా? తండ్రితో, “నీకు ఏమి జన్మనిచ్చావు” అని చెప్పేవాడికి అయ్యో! లేదా ఒక తల్లికి, మీరు పుట్టడానికి ఏమి తెచ్చారు?</w:t>
      </w:r>
    </w:p>
    <w:p/>
    <w:p>
      <w:r xmlns:w="http://schemas.openxmlformats.org/wordprocessingml/2006/main">
        <w:t xml:space="preserve">2. కీర్తనలు 66:18 – నేను నా హృదయంలో పాపాన్ని ప్రేమిస్తూ ఉంటే, ప్రభువు ఆలకించేవాడు కాదు;</w:t>
      </w:r>
    </w:p>
    <w:p/>
    <w:p>
      <w:r xmlns:w="http://schemas.openxmlformats.org/wordprocessingml/2006/main">
        <w:t xml:space="preserve">యిర్మియా 11:12 అప్పుడు యూదా పట్టణములును యెరూషలేము నివాసులును వెళ్లి తాము ధూపము అర్పించిన దేవతలకు మొఱ్ఱపెట్టుదురు గాని తమ కష్టకాలములో వారు వారిని రక్షించరు.</w:t>
      </w:r>
    </w:p>
    <w:p/>
    <w:p>
      <w:r xmlns:w="http://schemas.openxmlformats.org/wordprocessingml/2006/main">
        <w:t xml:space="preserve">యూదా మరియు జెరూసలేం ప్రజలు తమను రక్షించలేరని తెలిసినప్పటికీ అబద్ధ దేవతల వైపు మొగ్గు చూపుతారు.</w:t>
      </w:r>
    </w:p>
    <w:p/>
    <w:p>
      <w:r xmlns:w="http://schemas.openxmlformats.org/wordprocessingml/2006/main">
        <w:t xml:space="preserve">1: ఆపద సమయంలో మనల్ని రక్షించేది దేవుడు ఒక్కడే.</w:t>
      </w:r>
    </w:p>
    <w:p/>
    <w:p>
      <w:r xmlns:w="http://schemas.openxmlformats.org/wordprocessingml/2006/main">
        <w:t xml:space="preserve">2: అబద్ధ దేవుళ్ల వైపు తిరగకండి, ఒక్క నిజమైన దేవుని వైపు తిరగకండి.</w:t>
      </w:r>
    </w:p>
    <w:p/>
    <w:p>
      <w:r xmlns:w="http://schemas.openxmlformats.org/wordprocessingml/2006/main">
        <w:t xml:space="preserve">1: యెషయా 45:22 - "భూదిగంతములారా, నా వైపుకు తిరిగి రక్షణపొందండి; నేనే దేవుడు, వేరొకడు లేడు."</w:t>
      </w:r>
    </w:p>
    <w:p/>
    <w:p>
      <w:r xmlns:w="http://schemas.openxmlformats.org/wordprocessingml/2006/main">
        <w:t xml:space="preserve">2: కీర్తనలు 46:1 - "దేవుడు మనకు ఆశ్రయం మరియు బలం, కష్టాలలో ఎల్లప్పుడూ ఉండే సహాయం."</w:t>
      </w:r>
    </w:p>
    <w:p/>
    <w:p>
      <w:r xmlns:w="http://schemas.openxmlformats.org/wordprocessingml/2006/main">
        <w:t xml:space="preserve">యిర్మీయా 11:13 యూదా, నీ పట్టణముల సంఖ్యను బట్టి నీ దేవుళ్లు; మరియు యెరూషలేము వీధుల సంఖ్యను బట్టి మీరు బయలుకు ధూపము వేయుటకు ఆ అవమానకరమైన విషయమునకు బలిపీఠములను ఏర్పాటు చేసియున్నారు.</w:t>
      </w:r>
    </w:p>
    <w:p/>
    <w:p>
      <w:r xmlns:w="http://schemas.openxmlformats.org/wordprocessingml/2006/main">
        <w:t xml:space="preserve">యూదా యెరూషలేము నగరాల్లో మరియు వీధుల్లో అబద్ధ దేవుడైన బాల్‌కు అనేక బలిపీఠాలను ఏర్పాటు చేసింది.</w:t>
      </w:r>
    </w:p>
    <w:p/>
    <w:p>
      <w:r xmlns:w="http://schemas.openxmlformats.org/wordprocessingml/2006/main">
        <w:t xml:space="preserve">1. విగ్రహారాధన ప్రమాదం: యూదా పాపం నుండి నేర్చుకోవడం</w:t>
      </w:r>
    </w:p>
    <w:p/>
    <w:p>
      <w:r xmlns:w="http://schemas.openxmlformats.org/wordprocessingml/2006/main">
        <w:t xml:space="preserve">2. తప్పుడు దేవుళ్లను తిరస్కరించడం మరియు ధర్మాన్ని ఎన్నుకోవడం</w:t>
      </w:r>
    </w:p>
    <w:p/>
    <w:p>
      <w:r xmlns:w="http://schemas.openxmlformats.org/wordprocessingml/2006/main">
        <w:t xml:space="preserve">1. ద్వితీయోపదేశకాండము 4:15-19 విగ్రహారాధనకు వ్యతిరేకంగా హెచ్చరిక</w:t>
      </w:r>
    </w:p>
    <w:p/>
    <w:p>
      <w:r xmlns:w="http://schemas.openxmlformats.org/wordprocessingml/2006/main">
        <w:t xml:space="preserve">2. కీర్తనలు 97:7 యెహోవాలో మాత్రమే సంతోషించు</w:t>
      </w:r>
    </w:p>
    <w:p/>
    <w:p>
      <w:r xmlns:w="http://schemas.openxmlformats.org/wordprocessingml/2006/main">
        <w:t xml:space="preserve">యిర్మియా 11:14 కావున నీవు ఈ ప్రజల కొరకు ప్రార్థించకుము, వారి కొరకు మొఱ్ఱపెట్టకుము ప్రార్థన చేయకుము;</w:t>
      </w:r>
    </w:p>
    <w:p/>
    <w:p>
      <w:r xmlns:w="http://schemas.openxmlformats.org/wordprocessingml/2006/main">
        <w:t xml:space="preserve">దేవుని నుండి దూరమైన వ్యక్తుల కోసం ప్రార్థించకుండా ఈ భాగం హెచ్చరిస్తుంది.</w:t>
      </w:r>
    </w:p>
    <w:p/>
    <w:p>
      <w:r xmlns:w="http://schemas.openxmlformats.org/wordprocessingml/2006/main">
        <w:t xml:space="preserve">1: దేవుని దయ మరియు న్యాయం: మన ప్రార్థనలను మూల్యాంకనం చేయడం</w:t>
      </w:r>
    </w:p>
    <w:p/>
    <w:p>
      <w:r xmlns:w="http://schemas.openxmlformats.org/wordprocessingml/2006/main">
        <w:t xml:space="preserve">2: దేవుని నుండి దూరంగా తిరగడం: పర్యవసానాలను పొందడం</w:t>
      </w:r>
    </w:p>
    <w:p/>
    <w:p>
      <w:r xmlns:w="http://schemas.openxmlformats.org/wordprocessingml/2006/main">
        <w:t xml:space="preserve">1: యెహెజ్కేలు 18:30-32 - "కాబట్టి ఇశ్రాయేలు వంశస్థులారా, ప్రతి ఒక్కరికి వారి వారి మార్గములనుబట్టి నేను మీకు తీర్పు తీర్చెదను, అని ప్రభువైన ప్రభువు సెలవిచ్చుచున్నాడు. పశ్చాత్తాపపడి, మీ అపరాధములన్నిటి నుండి మిమ్మును మరలుకొనుడి; అధర్మము మీ నాశనము కాదు. మీరు అతిక్రమించిన మీ అపరాధములన్నిటిని మీ నుండి విసర్జించి, మీకు నూతన హృదయమును నూతన ఆత్మను కలుగజేయుడి;</w:t>
      </w:r>
    </w:p>
    <w:p/>
    <w:p>
      <w:r xmlns:w="http://schemas.openxmlformats.org/wordprocessingml/2006/main">
        <w:t xml:space="preserve">2: హెబ్రీయులు 10:26-27 - "ఏలయనగా మనము సత్యమును గూర్చిన జ్ఞానమును పొందిన తరువాత మనము ఉద్దేశపూర్వకముగా పాపము చేసినట్లయితే, పాపముల కొరకు ఇక ఏ త్యాగము ఉండదు, అయితే తీర్పు కొరకు మరియు మండుతున్న ఆగ్రహము కొరకు కొంత భయముతో ఎదురుచూచును, అది మింగివేస్తుంది. విరోధులు."</w:t>
      </w:r>
    </w:p>
    <w:p/>
    <w:p>
      <w:r xmlns:w="http://schemas.openxmlformats.org/wordprocessingml/2006/main">
        <w:t xml:space="preserve">యిర్మియా 11:15 నా ప్రియురాలు నా యింటిలో ఏమి చేయవలెను, ఆమె అనేకులతో దుష్ప్రవర్తన చేసి, పరిశుద్ధ మాంసము నీ నుండి పోయెను? నీవు చెడ్డపనులు చేసినప్పుడు, అప్పుడు నీవు సంతోషిస్తావు.</w:t>
      </w:r>
    </w:p>
    <w:p/>
    <w:p>
      <w:r xmlns:w="http://schemas.openxmlformats.org/wordprocessingml/2006/main">
        <w:t xml:space="preserve">దేవుడు తన ప్రియమైన ప్రజలు చెడు చేయడం మరియు దానిలో ఎందుకు సంతోషిస్తున్నారని ప్రశ్నిస్తాడు, వారు బాగా తెలుసుకోవాలి.</w:t>
      </w:r>
    </w:p>
    <w:p/>
    <w:p>
      <w:r xmlns:w="http://schemas.openxmlformats.org/wordprocessingml/2006/main">
        <w:t xml:space="preserve">1. ధర్మబద్ధమైన జీవితాన్ని గడపడం యొక్క ప్రాముఖ్యత</w:t>
      </w:r>
    </w:p>
    <w:p/>
    <w:p>
      <w:r xmlns:w="http://schemas.openxmlformats.org/wordprocessingml/2006/main">
        <w:t xml:space="preserve">2. దేవుని నుండి దూరంగా తిరగడం ప్రమాదం</w:t>
      </w:r>
    </w:p>
    <w:p/>
    <w:p>
      <w:r xmlns:w="http://schemas.openxmlformats.org/wordprocessingml/2006/main">
        <w:t xml:space="preserve">1. కీర్తనలు 11:7 – ప్రభువు నీతిమంతుడు; అతను ధర్మబద్ధమైన పనులను ప్రేమిస్తాడు; యథార్థవంతులు అతని ముఖమును చూచును</w:t>
      </w:r>
    </w:p>
    <w:p/>
    <w:p>
      <w:r xmlns:w="http://schemas.openxmlformats.org/wordprocessingml/2006/main">
        <w:t xml:space="preserve">2. యెషయా 5:20 – చెడును మంచి అని మంచి చెడు అని పిలిచేవారికి అయ్యో, చీకటిని వెలుగుగానూ వెలుగును చీకటిగానూ ఉంచేవారికి, చేదును తీపిని, తీపిని చేదుగా పెట్టేవారికి అయ్యో!</w:t>
      </w:r>
    </w:p>
    <w:p/>
    <w:p>
      <w:r xmlns:w="http://schemas.openxmlformats.org/wordprocessingml/2006/main">
        <w:t xml:space="preserve">యిర్మీయా 11:16 పచ్చని ఒలీవ చెట్టు అని యెహోవా నీకు పేరు పెట్టాడు, అది మంచి పండ్లతో కూడినది;</w:t>
      </w:r>
    </w:p>
    <w:p/>
    <w:p>
      <w:r xmlns:w="http://schemas.openxmlformats.org/wordprocessingml/2006/main">
        <w:t xml:space="preserve">యెహోవా తన ప్రజలను సరసమైన మరియు ఫలవంతమైన ఒలీవ చెట్టు అని పిలిచాడు, కానీ దాని కొమ్మలను విరగ్గొట్టి, గొప్ప కోలాహలం దానికి నిప్పంటించాడు.</w:t>
      </w:r>
    </w:p>
    <w:p/>
    <w:p>
      <w:r xmlns:w="http://schemas.openxmlformats.org/wordprocessingml/2006/main">
        <w:t xml:space="preserve">1. దేవుని పవిత్ర అగ్ని యొక్క శక్తి: మన ప్రభువు కష్టాల ద్వారా మనల్ని ఎలా పరీక్షిస్తాడు మరియు శుద్ధి చేస్తాడు</w:t>
      </w:r>
    </w:p>
    <w:p/>
    <w:p>
      <w:r xmlns:w="http://schemas.openxmlformats.org/wordprocessingml/2006/main">
        <w:t xml:space="preserve">2. కత్తిరింపు యొక్క ఆవశ్యకత: గొప్ప ఫలవంతమైనందుకు దేవుడు మనలను ఎలా కత్తిరించుకుంటాడు</w:t>
      </w:r>
    </w:p>
    <w:p/>
    <w:p>
      <w:r xmlns:w="http://schemas.openxmlformats.org/wordprocessingml/2006/main">
        <w:t xml:space="preserve">1. రోమీయులకు 12:2 - మరియు ఈ లోకానికి అనుగుణంగా ఉండకండి: కానీ మీరు మీ మనస్సు యొక్క నూతనీకరణ ద్వారా రూపాంతరం చెందండి, తద్వారా మీరు మంచి మరియు ఆమోదయోగ్యమైన మరియు పరిపూర్ణమైన దేవుని చిత్తం ఏమిటో నిరూపించవచ్చు.</w:t>
      </w:r>
    </w:p>
    <w:p/>
    <w:p>
      <w:r xmlns:w="http://schemas.openxmlformats.org/wordprocessingml/2006/main">
        <w:t xml:space="preserve">2. యోహాను 15:2 – నాలో ఫలించని ప్రతి కొమ్మను ఆయన తీసివేస్తాడు మరియు ఫలించే ప్రతి కొమ్మ ఎక్కువ ఫలాలు ఫలించేలా దానిని ప్రక్షాళన చేస్తాడు.</w:t>
      </w:r>
    </w:p>
    <w:p/>
    <w:p>
      <w:r xmlns:w="http://schemas.openxmlformats.org/wordprocessingml/2006/main">
        <w:t xml:space="preserve">యిర్మీయా 11:17 ఇశ్రాయేలీయులును యూదా ఇంటివారును ధూపము అర్పించి నాకు కోపము పుట్టించుటకై వారు తమకు విరోధముగా చేసిన దుష్ప్రచారమునుబట్టి నిన్ను నాటిన సైన్యములకధిపతియగు యెహోవా నీకు విరోధముగా కీడు పలికెను. బాల్.</w:t>
      </w:r>
    </w:p>
    <w:p/>
    <w:p>
      <w:r xmlns:w="http://schemas.openxmlformats.org/wordprocessingml/2006/main">
        <w:t xml:space="preserve">బయలుకు ధూపం వేసి దేవునికి కోపం తెప్పించినందుకు సైన్యాలకు అధిపతి అయిన యెహోవా ఇశ్రాయేలు మరియు యూదా ఇంటివారిపై చెడుగా చెప్పాడు.</w:t>
      </w:r>
    </w:p>
    <w:p/>
    <w:p>
      <w:r xmlns:w="http://schemas.openxmlformats.org/wordprocessingml/2006/main">
        <w:t xml:space="preserve">1. విగ్రహారాధనపై దేవుని తీర్పు: యిర్మీయా 11:17 యొక్క విశ్లేషణ</w:t>
      </w:r>
    </w:p>
    <w:p/>
    <w:p>
      <w:r xmlns:w="http://schemas.openxmlformats.org/wordprocessingml/2006/main">
        <w:t xml:space="preserve">2. ది వ్రేత్ ఆఫ్ ది లార్డ్: ఎ స్టడీ ఆఫ్ జెర్మీయా 11:17</w:t>
      </w:r>
    </w:p>
    <w:p/>
    <w:p>
      <w:r xmlns:w="http://schemas.openxmlformats.org/wordprocessingml/2006/main">
        <w:t xml:space="preserve">1. నిర్గమకాండము 20:3-5 - "నాకంటే నీకు వేరే దేవతలు ఉండకూడదు."</w:t>
      </w:r>
    </w:p>
    <w:p/>
    <w:p>
      <w:r xmlns:w="http://schemas.openxmlformats.org/wordprocessingml/2006/main">
        <w:t xml:space="preserve">2. ద్వితీయోపదేశకాండము 28:15-20 - "యెహోవా నిన్ను తినేవాటితో, జ్వరంతో, మంటతో, విపరీతమైన మంటతో, కత్తితో, పేలుడుతో, బూజుతో నిన్ను హతమారుస్తాడు. నీవు నశించే వరకు నిన్ను వెంబడించును."</w:t>
      </w:r>
    </w:p>
    <w:p/>
    <w:p>
      <w:r xmlns:w="http://schemas.openxmlformats.org/wordprocessingml/2006/main">
        <w:t xml:space="preserve">యిర్మియా 11:18 మరియు యెహోవా నాకు దాని జ్ఞానము అనుగ్రహించాడు, అది నాకు తెలుసు;</w:t>
      </w:r>
    </w:p>
    <w:p/>
    <w:p>
      <w:r xmlns:w="http://schemas.openxmlformats.org/wordprocessingml/2006/main">
        <w:t xml:space="preserve">ప్రభువు యిర్మీయాకు ప్రజల దుర్మార్గాన్ని మరియు వారి చర్యలను వెల్లడి చేస్తాడు.</w:t>
      </w:r>
    </w:p>
    <w:p/>
    <w:p>
      <w:r xmlns:w="http://schemas.openxmlformats.org/wordprocessingml/2006/main">
        <w:t xml:space="preserve">1. దేవునికి అన్నీ తెలుసు: ఎ యిర్మీయా 11:18</w:t>
      </w:r>
    </w:p>
    <w:p/>
    <w:p>
      <w:r xmlns:w="http://schemas.openxmlformats.org/wordprocessingml/2006/main">
        <w:t xml:space="preserve">2. దేవుని చిత్తాన్ని తెలుసుకోవడం: ఎ స్టడీ ఆఫ్ జెర్మీయా 11:18</w:t>
      </w:r>
    </w:p>
    <w:p/>
    <w:p>
      <w:r xmlns:w="http://schemas.openxmlformats.org/wordprocessingml/2006/main">
        <w:t xml:space="preserve">1. కీర్తన 139:1-4</w:t>
      </w:r>
    </w:p>
    <w:p/>
    <w:p>
      <w:r xmlns:w="http://schemas.openxmlformats.org/wordprocessingml/2006/main">
        <w:t xml:space="preserve">2. సామెతలు 15:3</w:t>
      </w:r>
    </w:p>
    <w:p/>
    <w:p>
      <w:r xmlns:w="http://schemas.openxmlformats.org/wordprocessingml/2006/main">
        <w:t xml:space="preserve">యిర్మీయా 11:19 అయితే నేను వధకు తెచ్చిన గొఱ్ఱెపిల్లలాగాని ఎద్దులాగాని ఉన్నాను. మరియు ఆ చెట్టును దాని పండ్లతో నాశనం చేద్దాం మరియు అతని పేరు ఇకపై గుర్తుకు రాకుండా ఉండేలా జీవించే దేశం నుండి అతన్ని నరికివేద్దాం అని వారు నాకు వ్యతిరేకంగా కుట్రలు పన్నారని నాకు తెలియదు.</w:t>
      </w:r>
    </w:p>
    <w:p/>
    <w:p>
      <w:r xmlns:w="http://schemas.openxmlformats.org/wordprocessingml/2006/main">
        <w:t xml:space="preserve">అన్యాయంగా హింసించబడే వారితో దేవుడు ఉన్నాడు.</w:t>
      </w:r>
    </w:p>
    <w:p/>
    <w:p>
      <w:r xmlns:w="http://schemas.openxmlformats.org/wordprocessingml/2006/main">
        <w:t xml:space="preserve">1: మన పరీక్షలు ఎంత కష్టంగా అనిపించినా దేవుడు మనతో ఉన్నాడు.</w:t>
      </w:r>
    </w:p>
    <w:p/>
    <w:p>
      <w:r xmlns:w="http://schemas.openxmlformats.org/wordprocessingml/2006/main">
        <w:t xml:space="preserve">2: ప్రపంచం మనకు వ్యతిరేకంగా ఉన్నట్లు అనిపించినప్పుడు కూడా దేవుడు మనలను విడిచిపెట్టడు లేదా విడిచిపెట్టడు.</w:t>
      </w:r>
    </w:p>
    <w:p/>
    <w:p>
      <w:r xmlns:w="http://schemas.openxmlformats.org/wordprocessingml/2006/main">
        <w:t xml:space="preserve">1: హెబ్రీయులు 13:5-6 - "నేను నిన్ను ఎన్నటికీ విడిచిపెట్టను, లేదా విడిచిపెట్టను. ప్రభువు నాకు సహాయకుడు, మరియు మనుష్యుడు నాకు ఏమి చేస్తాడో నేను భయపడను" అని ధైర్యంగా చెప్పగలము. "</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యిర్మియా 11:20 అయితే, సైన్యములకధిపతియగు యెహోవా, నీతిగా తీర్పు తీర్చువాడా, అంతరంగమును హృదయమును పరీక్షించువాడా, వారిమీద నీ ప్రతీకారము నాకు చూచెదను;</w:t>
      </w:r>
    </w:p>
    <w:p/>
    <w:p>
      <w:r xmlns:w="http://schemas.openxmlformats.org/wordprocessingml/2006/main">
        <w:t xml:space="preserve">యిర్మీయా తన కారణానికి సంబంధించి న్యాయం కోసం దేవుడిని వేడుకున్నాడు.</w:t>
      </w:r>
    </w:p>
    <w:p/>
    <w:p>
      <w:r xmlns:w="http://schemas.openxmlformats.org/wordprocessingml/2006/main">
        <w:t xml:space="preserve">1. దేవుని నీతియుక్తమైన తీర్పుపై నమ్మకం - యిర్మీయా 11:20</w:t>
      </w:r>
    </w:p>
    <w:p/>
    <w:p>
      <w:r xmlns:w="http://schemas.openxmlformats.org/wordprocessingml/2006/main">
        <w:t xml:space="preserve">2. మన కారణాలను దేవునికి తెలియజేయడం - యిర్మీయా 11:20</w:t>
      </w:r>
    </w:p>
    <w:p/>
    <w:p>
      <w:r xmlns:w="http://schemas.openxmlformats.org/wordprocessingml/2006/main">
        <w:t xml:space="preserve">1. యెషయా 30:18 – అయినను యెహోవా నీ యెడల దయ చూపాలని కోరుచున్నాడు; అందుచేత అతను మీకు కనికరం చూపడానికి లేచి వస్తాడు. ఎందుకంటే యెహోవా న్యాయం చేసే దేవుడు.</w:t>
      </w:r>
    </w:p>
    <w:p/>
    <w:p>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యిర్మియా 11:21 కావున నీ ప్రాణము కొరకు వెదకుచు అనాతోతు మనుష్యుల ప్రభువు ఈలాగు సెలవిచ్చుచున్నాడు, &lt;&lt;యెహోవా నామంలో ప్రవచించకు, నీవు మా చేతిలో చావకు.</w:t>
      </w:r>
    </w:p>
    <w:p/>
    <w:p>
      <w:r xmlns:w="http://schemas.openxmlformats.org/wordprocessingml/2006/main">
        <w:t xml:space="preserve">అనాతోతు నుండి వచ్చిన మనుషుల గురించి యెహోవా హెచ్చరించాడు మరియు అతని పేరు మీద ప్రవచించవద్దని చెప్పాడు, లేకపోతే అతను వారి చేతుల్లో చనిపోతాడని చెప్పాడు.</w:t>
      </w:r>
    </w:p>
    <w:p/>
    <w:p>
      <w:r xmlns:w="http://schemas.openxmlformats.org/wordprocessingml/2006/main">
        <w:t xml:space="preserve">1. ప్రభువు ఆజ్ఞను ధిక్కరిస్తే ప్రమాదం</w:t>
      </w:r>
    </w:p>
    <w:p/>
    <w:p>
      <w:r xmlns:w="http://schemas.openxmlformats.org/wordprocessingml/2006/main">
        <w:t xml:space="preserve">2. దేవునికి నమ్మకమైన విధేయతతో జీవించడం</w:t>
      </w:r>
    </w:p>
    <w:p/>
    <w:p>
      <w:r xmlns:w="http://schemas.openxmlformats.org/wordprocessingml/2006/main">
        <w:t xml:space="preserve">1. ద్వితీయోపదేశకాండము 30:19-20 - "జీవితం మరియు మరణం, ఆశీర్వాదం మరియు శాపం నీ ముందు ఉంచాను. కాబట్టి మీరు మరియు మీ సంతానం జీవించేలా జీవితాన్ని ఎన్నుకోండి."</w:t>
      </w:r>
    </w:p>
    <w:p/>
    <w:p>
      <w:r xmlns:w="http://schemas.openxmlformats.org/wordprocessingml/2006/main">
        <w:t xml:space="preserve">2.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యిర్మియా 11:22 కావున సైన్యములకధిపతియగు యెహోవా సెలవిచ్చుచున్నాడు, ఇదిగో, నేను వారిని శిక్షిస్తాను: యువకులు కత్తిచేత చనిపోతారు; వారి కుమారులు మరియు వారి కుమార్తెలు కరువు వలన చనిపోతారు.</w:t>
      </w:r>
    </w:p>
    <w:p/>
    <w:p>
      <w:r xmlns:w="http://schemas.openxmlformats.org/wordprocessingml/2006/main">
        <w:t xml:space="preserve">యెహోవా ఇశ్రాయేలు యువకులపై కత్తిని పంపి, వారి కుమారులు మరియు కుమార్తెలపై కరువును శిక్షిస్తాడు.</w:t>
      </w:r>
    </w:p>
    <w:p/>
    <w:p>
      <w:r xmlns:w="http://schemas.openxmlformats.org/wordprocessingml/2006/main">
        <w:t xml:space="preserve">1. దేవుని కోపం: అవిధేయత యొక్క పరిణామాలు</w:t>
      </w:r>
    </w:p>
    <w:p/>
    <w:p>
      <w:r xmlns:w="http://schemas.openxmlformats.org/wordprocessingml/2006/main">
        <w:t xml:space="preserve">2. దేవుని దయ మరియు తీర్పు: సాల్వేషన్ కోసం అతని ప్రణాళికను అర్థం చేసుకోవడం</w:t>
      </w:r>
    </w:p>
    <w:p/>
    <w:p>
      <w:r xmlns:w="http://schemas.openxmlformats.org/wordprocessingml/2006/main">
        <w:t xml:space="preserve">1. హెబ్రీయులు 10:31 (సజీవుడైన దేవుని చేతిలో పడటం భయంకరమైన విషయం.)</w:t>
      </w:r>
    </w:p>
    <w:p/>
    <w:p>
      <w:r xmlns:w="http://schemas.openxmlformats.org/wordprocessingml/2006/main">
        <w:t xml:space="preserve">2. యిర్మీయా 31:3 (నిత్యమైన ప్రేమతో నేను నిన్ను ప్రేమించాను: కాబట్టి ప్రేమతో నేను నిన్ను ఆకర్షించాను.)</w:t>
      </w:r>
    </w:p>
    <w:p/>
    <w:p>
      <w:r xmlns:w="http://schemas.openxmlformats.org/wordprocessingml/2006/main">
        <w:t xml:space="preserve">యిర్మీయా 11:23 అనాతోతు మనుష్యులకు నేను కీడు రప్పిస్తాను;</w:t>
      </w:r>
    </w:p>
    <w:p/>
    <w:p>
      <w:r xmlns:w="http://schemas.openxmlformats.org/wordprocessingml/2006/main">
        <w:t xml:space="preserve">అనాతోతు ప్రజలు వారి దుర్మార్గం వల్ల పూర్తిగా నాశనం చేయబడతారు.</w:t>
      </w:r>
    </w:p>
    <w:p/>
    <w:p>
      <w:r xmlns:w="http://schemas.openxmlformats.org/wordprocessingml/2006/main">
        <w:t xml:space="preserve">1. దేవుని ఉగ్రత న్యాయమైనది మరియు నీతిమంతమైనది</w:t>
      </w:r>
    </w:p>
    <w:p/>
    <w:p>
      <w:r xmlns:w="http://schemas.openxmlformats.org/wordprocessingml/2006/main">
        <w:t xml:space="preserve">2. పాపం మరియు దుష్టత్వం యొక్క ప్రమాదం</w:t>
      </w:r>
    </w:p>
    <w:p/>
    <w:p>
      <w:r xmlns:w="http://schemas.openxmlformats.org/wordprocessingml/2006/main">
        <w:t xml:space="preserve">1. రోమన్లు 12:19 నా స్నేహితులారా,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సామెతలు 11:21 ఈ విషయాన్ని నిశ్చయించుకోండి: దుర్మార్గులు శిక్షించబడరు, కానీ నీతిమంతులు స్వేచ్ఛ పొందుతారు.</w:t>
      </w:r>
    </w:p>
    <w:p/>
    <w:p/>
    <w:p>
      <w:r xmlns:w="http://schemas.openxmlformats.org/wordprocessingml/2006/main">
        <w:t xml:space="preserve">యిర్మీయా 12వ అధ్యాయం దుష్టుల శ్రేయస్సు మరియు ప్రవక్తగా అతని స్వంత బాధల గురించి దేవునికి యిర్మీయా చేసిన ఫిర్యాదును ప్రస్తావిస్తుంది.</w:t>
      </w:r>
    </w:p>
    <w:p/>
    <w:p>
      <w:r xmlns:w="http://schemas.openxmlformats.org/wordprocessingml/2006/main">
        <w:t xml:space="preserve">1వ పేరా: నీతిమంతులు బాధపడుతుండగా దుర్మార్గులు ఎందుకు అభివృద్ధి చెందుతారని యిర్మీయా దేవుణ్ణి ప్రశ్నించడంతో అధ్యాయం ప్రారంభమవుతుంది (యిర్మీయా 12:1-4). అతను తన నిరుత్సాహాన్ని వ్యక్తపరుస్తాడు మరియు దుర్మార్గులు ఎందుకు అభివృద్ధి చెందుతున్నారని అడిగాడు, అయితే దేవుణ్ణి నమ్మకంగా సేవించే వారు హింసను మరియు కష్టాలను ఎదుర్కొంటారు. యిర్మీయా న్యాయాన్ని కోరుకుంటాడు మరియు దేవుడు చర్య తీసుకునే ముందు తాను ఎంతకాలం సహించాలని ఆలోచిస్తాడు.</w:t>
      </w:r>
    </w:p>
    <w:p/>
    <w:p>
      <w:r xmlns:w="http://schemas.openxmlformats.org/wordprocessingml/2006/main">
        <w:t xml:space="preserve">2వ పేరా: దేవుడు యిర్మీయా యొక్క ఫిర్యాదుకు ప్రతిస్పందించాడు, అతని సార్వభౌమాధికారం మరియు జ్ఞానాన్ని అతనికి గుర్తు చేస్తాడు (యిర్మీయా 12:5-6). దేవుడు యిర్మీయాతో మాట్లాడుతూ, అతను పాదచారులతో పరిగెత్తుతూ అలసిపోతే, అతను గుర్రాలతో ఎలా పోరాడగలడు? మరో మాటలో చెప్పాలంటే, అతను సాపేక్ష శాంతి సమయాల్లో కష్టపడితే, అతను మరింత సవాలు పరిస్థితులను ఎలా నిర్వహిస్తాడు? దేవుడు యిర్మీయాకు చివరికి దుష్టులకు న్యాయం చేస్తానని హామీ ఇచ్చాడు.</w:t>
      </w:r>
    </w:p>
    <w:p/>
    <w:p>
      <w:r xmlns:w="http://schemas.openxmlformats.org/wordprocessingml/2006/main">
        <w:t xml:space="preserve">3వ పేరా: యిర్మీయా తన సొంత ప్రజల ద్రోహంపై విలపిస్తాడు (యిర్మీయా 12:7-13). అతను దేవుని సందేశాన్ని నమ్మకంగా ప్రకటించినప్పటికీ, తన స్వంత కుటుంబ సభ్యులు తనకు వ్యతిరేకంగా ఎలా మారారో అతను వివరించాడు. అతను వారి శిక్ష కోసం వేడుకుంటున్నాడు మరియు తన తరపున దయ కోసం అడుగుతాడు.</w:t>
      </w:r>
    </w:p>
    <w:p/>
    <w:p>
      <w:r xmlns:w="http://schemas.openxmlformats.org/wordprocessingml/2006/main">
        <w:t xml:space="preserve">4వ పేరా: యూదా శత్రువులతో వ్యవహరించడానికి దేవుని వాగ్దానంతో అధ్యాయం ముగుస్తుంది (యిర్మీయా 12:14-17). యూదా నమ్మకద్రోహం చేసినప్పటికీ, దేవుడు వారిపై కనికరం చూపి వారిని పునరుద్ధరించుకుంటానని ప్రకటించాడు. అయినప్పటికీ, వారి శత్రువులు ఆయన ప్రజలను దుర్మార్గంగా ప్రవర్తించినందుకు తీర్పును ఎదుర్కొంటారు.</w:t>
      </w:r>
    </w:p>
    <w:p/>
    <w:p>
      <w:r xmlns:w="http://schemas.openxmlformats.org/wordprocessingml/2006/main">
        <w:t xml:space="preserve">క్లుప్తంగా,</w:t>
      </w:r>
    </w:p>
    <w:p>
      <w:r xmlns:w="http://schemas.openxmlformats.org/wordprocessingml/2006/main">
        <w:t xml:space="preserve">యిర్మీయా యొక్క పన్నెండవ అధ్యాయం దుష్టుల శ్రేయస్సు మరియు ప్రవక్తగా అతని స్వంత బాధల గురించి దేవునికి యిర్మీయా చేసిన ఫిర్యాదును చిత్రీకరిస్తుంది. నీతిమంతులు కష్టాలను సహిస్తూనే దుర్మార్గులు ఎందుకు అభివృద్ధి చెందుతారని ఆయన ప్రశ్నిస్తున్నారు. దేవుడు అతని సార్వభౌమత్వాన్ని గుర్తు చేయడం ద్వారా ప్రతిస్పందిస్తాడు మరియు అతనికి న్యాయం జరుగుతుందని హామీ ఇస్తాడు. యిర్మీయా తన కుటుంబ సభ్యులచే కూడా తన సొంత ప్రజల ద్రోహం గురించి విలపిస్తాడు. అతను వారిని శిక్షించమని వేడుకుంటున్నాడు మరియు తనను తాను కరుణించమని అడుగుతాడు. యూదా శత్రువులతో వ్యవహరించడానికి దేవుడు చేసిన వాగ్దానంతో అధ్యాయం ముగుస్తుంది. వారి నమ్మకద్రోహం ఉన్నప్పటికీ, దేవుడు తన ప్రజలపై కనికరాన్ని ప్రకటిస్తాడు, అయితే వారి అణచివేతదారులు తీర్పును ఎదుర్కొంటారు.</w:t>
      </w:r>
    </w:p>
    <w:p/>
    <w:p>
      <w:r xmlns:w="http://schemas.openxmlformats.org/wordprocessingml/2006/main">
        <w:t xml:space="preserve">యిర్మీయా 12:1 యెహోవా, నేను నీతో వాదించినప్పుడు నీవు నీతిమంతుడివి చాలా ద్రోహపూరితంగా వ్యవహరించినందుకు వారందరూ ఎందుకు సంతోషంగా ఉన్నారు?</w:t>
      </w:r>
    </w:p>
    <w:p/>
    <w:p>
      <w:r xmlns:w="http://schemas.openxmlformats.org/wordprocessingml/2006/main">
        <w:t xml:space="preserve">దేవుని న్యాయం గురించి ఆలోచిస్తూనే, దుష్టులు ఎందుకు అభివృద్ధి చెందుతారు మరియు సంతోషంగా ఉన్నారు అని యిర్మీయా ప్రశ్నించాడు.</w:t>
      </w:r>
    </w:p>
    <w:p/>
    <w:p>
      <w:r xmlns:w="http://schemas.openxmlformats.org/wordprocessingml/2006/main">
        <w:t xml:space="preserve">1. దేవుని న్యాయం: యిర్మీయా ప్రశ్నను పరిశీలించడం</w:t>
      </w:r>
    </w:p>
    <w:p/>
    <w:p>
      <w:r xmlns:w="http://schemas.openxmlformats.org/wordprocessingml/2006/main">
        <w:t xml:space="preserve">2. దుష్టుల శ్రేయస్సు: దేవుని ప్రణాళికను అర్థం చేసుకోవడం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యోబు 12:13 - "దేవుని వద్ద జ్ఞానం మరియు శక్తి ఉన్నాయి; అతను సలహా మరియు అవగాహన కలిగి ఉన్నాడు."</w:t>
      </w:r>
    </w:p>
    <w:p/>
    <w:p>
      <w:r xmlns:w="http://schemas.openxmlformats.org/wordprocessingml/2006/main">
        <w:t xml:space="preserve">యిర్మియా 12:2 నీవు వాటిని నాటుచున్నావు, అవి వేళ్ళూనుకొని యున్నావు, అవి పెరుగుతాయి, అవును, అవి ఫలించును, నీవు వారి నోటికి దగ్గరగా ఉన్నావు, వారి కంచాలకు దూరంగా ఉన్నావు.</w:t>
      </w:r>
    </w:p>
    <w:p/>
    <w:p>
      <w:r xmlns:w="http://schemas.openxmlformats.org/wordprocessingml/2006/main">
        <w:t xml:space="preserve">దేవుని సన్నిధి మనకు దగ్గరగా ఉంది, అయినప్పటికీ మనం కొన్నిసార్లు ఆయనకు దూరంగా ఉండవచ్చు.</w:t>
      </w:r>
    </w:p>
    <w:p/>
    <w:p>
      <w:r xmlns:w="http://schemas.openxmlformats.org/wordprocessingml/2006/main">
        <w:t xml:space="preserve">1: దేవుని పట్ల మన నిబద్ధతను పునరుద్ఘాటించడం.</w:t>
      </w:r>
    </w:p>
    <w:p/>
    <w:p>
      <w:r xmlns:w="http://schemas.openxmlformats.org/wordprocessingml/2006/main">
        <w:t xml:space="preserve">2: మన హృదయాలను దేవునికి దగ్గరగా ఉంచుకోవడం.</w:t>
      </w:r>
    </w:p>
    <w:p/>
    <w:p>
      <w:r xmlns:w="http://schemas.openxmlformats.org/wordprocessingml/2006/main">
        <w:t xml:space="preserve">1: యెషయా 30:21 – మరియు మీరు కుడివైపునకు మరియు ఎడమవైపుకు తిరిగినప్పుడు ఇదే మార్గము, దీనిలో నడుచుకొనుడి అని నీ వెనుక మాట వినబడును.</w:t>
      </w:r>
    </w:p>
    <w:p/>
    <w:p>
      <w:r xmlns:w="http://schemas.openxmlformats.org/wordprocessingml/2006/main">
        <w:t xml:space="preserve">2: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యిర్మీయా 12:3 అయితే యెహోవా, నీవు నన్ను ఎరిగియున్నావు, నీవు నన్ను చూచి నా హృదయమును నీవైపు చూచుచున్నావు;</w:t>
      </w:r>
    </w:p>
    <w:p/>
    <w:p>
      <w:r xmlns:w="http://schemas.openxmlformats.org/wordprocessingml/2006/main">
        <w:t xml:space="preserve">తనకు అన్యాయం చేసిన వారి హృదయాలు దేవునికి తెలుసు మరియు తదనుగుణంగా తీర్పు తీరుస్తాడు.</w:t>
      </w:r>
    </w:p>
    <w:p/>
    <w:p>
      <w:r xmlns:w="http://schemas.openxmlformats.org/wordprocessingml/2006/main">
        <w:t xml:space="preserve">1. దేవుడు మన చర్యలన్నింటినీ చూస్తాడు మరియు న్యాయాన్ని తన చేతుల్లోకి తీసుకుంటాడు.</w:t>
      </w:r>
    </w:p>
    <w:p/>
    <w:p>
      <w:r xmlns:w="http://schemas.openxmlformats.org/wordprocessingml/2006/main">
        <w:t xml:space="preserve">2. కష్టమైనప్పటికీ, దేవుని తీర్పుపై మనం నమ్మకం ఉంచాలి.</w:t>
      </w:r>
    </w:p>
    <w:p/>
    <w:p>
      <w:r xmlns:w="http://schemas.openxmlformats.org/wordprocessingml/2006/main">
        <w:t xml:space="preserve">1. కీర్తనలు 139:1-4 - యెహోవా, నీవు నన్ను శోధించి నన్ను తెలుసుకున్నావు.</w:t>
      </w:r>
    </w:p>
    <w:p/>
    <w:p>
      <w:r xmlns:w="http://schemas.openxmlformats.org/wordprocessingml/2006/main">
        <w:t xml:space="preserve">2. హెబ్రీయులకు 4:13 – ఆయన దృష్టికి కనబడని ప్రాణి ఏదీ లేదు గాని మనము చేయవలసిన వాని యెదుట సమస్తము నగ్నముగాను తెరువబడియున్నది.</w:t>
      </w:r>
    </w:p>
    <w:p/>
    <w:p>
      <w:r xmlns:w="http://schemas.openxmlformats.org/wordprocessingml/2006/main">
        <w:t xml:space="preserve">యిర్మీయా 12:4 దానిలో నివసించే వారి దుష్టత్వాన్ని బట్టి దేశం ఎంతకాలం దుఃఖిస్తుంది, ప్రతి పొలంలో మొక్కలు ఎండిపోతాయి? జంతువులు మరియు పక్షులు తినేస్తారు; ఎందుకంటే అతను మన చివరి ముగింపును చూడడు అని వారు చెప్పారు.</w:t>
      </w:r>
    </w:p>
    <w:p/>
    <w:p>
      <w:r xmlns:w="http://schemas.openxmlformats.org/wordprocessingml/2006/main">
        <w:t xml:space="preserve">దాని నివాసుల దుష్టత్వానికి భూమి బాధ కలిగిస్తుంది.</w:t>
      </w:r>
    </w:p>
    <w:p/>
    <w:p>
      <w:r xmlns:w="http://schemas.openxmlformats.org/wordprocessingml/2006/main">
        <w:t xml:space="preserve">1: భూమికి పునరుద్ధరణను తీసుకురావడానికి దేవుడు మన దుష్టత్వం గురించి పశ్చాత్తాపపడమని మనలను పిలుస్తున్నాడు.</w:t>
      </w:r>
    </w:p>
    <w:p/>
    <w:p>
      <w:r xmlns:w="http://schemas.openxmlformats.org/wordprocessingml/2006/main">
        <w:t xml:space="preserve">2: దేవుని ఆశీర్వాదం యొక్క సంపూర్ణతను అనుభవించాలంటే మనం మన దుష్టత్వానికి దూరంగా ఉండాలి.</w:t>
      </w:r>
    </w:p>
    <w:p/>
    <w:p>
      <w:r xmlns:w="http://schemas.openxmlformats.org/wordprocessingml/2006/main">
        <w:t xml:space="preserve">1: ఆమోసు 5:24 – అయితే న్యాయము నీళ్లవలెను, నీతి నిత్యము ప్రవహించు వాగువలెను దొర్లించును గాక.</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యిర్మీయా 12:5 నీవు పాదచారులతో పరుగెత్తి, వారు నిన్ను విసిగించినయెడల, నీవు గుఱ్ఱములతో ఎలా పోరాడగలవు? మరియు మీరు విశ్వసించిన శాంతి దేశంలో, వారు మిమ్మల్ని అలసిపోతే, జోర్డాన్ ఉప్పెనలో మీరు ఎలా చేస్తావు?</w:t>
      </w:r>
    </w:p>
    <w:p/>
    <w:p>
      <w:r xmlns:w="http://schemas.openxmlformats.org/wordprocessingml/2006/main">
        <w:t xml:space="preserve">ప్రపంచాన్ని విశ్వసించడం అంతిమంగా వ్యర్థమని మరియు నిజమైన భద్రత కోసం మనం ఆయనపై ఆధారపడాలని దేవుడు మనకు గుర్తు చేస్తున్నాడు.</w:t>
      </w:r>
    </w:p>
    <w:p/>
    <w:p>
      <w:r xmlns:w="http://schemas.openxmlformats.org/wordprocessingml/2006/main">
        <w:t xml:space="preserve">1. ప్రాపంచిక విశ్వాసం యొక్క వ్యర్థం</w:t>
      </w:r>
    </w:p>
    <w:p/>
    <w:p>
      <w:r xmlns:w="http://schemas.openxmlformats.org/wordprocessingml/2006/main">
        <w:t xml:space="preserve">2. ప్రభువుపై నమ్మకం: మన నిజమైన భద్రత</w:t>
      </w:r>
    </w:p>
    <w:p/>
    <w:p>
      <w:r xmlns:w="http://schemas.openxmlformats.org/wordprocessingml/2006/main">
        <w:t xml:space="preserve">1. మత్తయి 6:24-34 - ఎవరూ ఇద్దరు యజమానులకు సేవ చేయలేరు</w:t>
      </w:r>
    </w:p>
    <w:p/>
    <w:p>
      <w:r xmlns:w="http://schemas.openxmlformats.org/wordprocessingml/2006/main">
        <w:t xml:space="preserve">2. కీర్తన 62:8 - ఎల్లప్పుడు ఆయనయందు విశ్వాసముంచండి</w:t>
      </w:r>
    </w:p>
    <w:p/>
    <w:p>
      <w:r xmlns:w="http://schemas.openxmlformats.org/wordprocessingml/2006/main">
        <w:t xml:space="preserve">యిర్మీయా 12:6 నీ సహోదరులును నీ తండ్రి యింటివారును నీతో ద్రోహము చేసిరి; అవును, వారు నీ వెనుక సమూహాన్ని పిలిచారు: వారు నీతో మంచి మాటలు మాట్లాడినప్పటికీ వారిని నమ్మవద్దు.</w:t>
      </w:r>
    </w:p>
    <w:p/>
    <w:p>
      <w:r xmlns:w="http://schemas.openxmlformats.org/wordprocessingml/2006/main">
        <w:t xml:space="preserve">మనకు మంచి సలహా ఇస్తున్నట్లు అనిపించే వ్యక్తులు, వారు బంధువులు లేదా మన స్వంత కుటుంబం నుండి వచ్చినప్పటికీ, వారిని విశ్వసించవద్దని ఈ పద్యం మనల్ని ప్రోత్సహిస్తుంది.</w:t>
      </w:r>
    </w:p>
    <w:p/>
    <w:p>
      <w:r xmlns:w="http://schemas.openxmlformats.org/wordprocessingml/2006/main">
        <w:t xml:space="preserve">1: మనకు దగ్గరగా ఉన్న వ్యక్తుల నుండి వచ్చినప్పటికీ, మనం అన్ని సలహాలను ఉప్పు గింజతో తీసుకోవాలి.</w:t>
      </w:r>
    </w:p>
    <w:p/>
    <w:p>
      <w:r xmlns:w="http://schemas.openxmlformats.org/wordprocessingml/2006/main">
        <w:t xml:space="preserve">2: మన చుట్టూ ఉన్నవారు ఒకే విధమైన నమ్మకాలను కలిగి ఉండకపోయినా, మన విశ్వాసంలో మనం స్థిరంగా ఉండాలి.</w:t>
      </w:r>
    </w:p>
    <w:p/>
    <w:p>
      <w:r xmlns:w="http://schemas.openxmlformats.org/wordprocessingml/2006/main">
        <w:t xml:space="preserve">1: సామెతలు 14:15 - సామాన్యులు ఏదైనా నమ్ముతారు, కానీ వివేకవంతులు తమ అడుగుజాడలను ఆలోచిస్తారు.</w:t>
      </w:r>
    </w:p>
    <w:p/>
    <w:p>
      <w:r xmlns:w="http://schemas.openxmlformats.org/wordprocessingml/2006/main">
        <w:t xml:space="preserve">2: 1 కొరింథీయులకు 13:7 - ప్రేమ అన్నిటిని భరిస్తుంది, అన్నిటిని నమ్ముతుంది, అన్నిటిని నిరీక్షిస్తుంది, అన్నిటిని సహిస్తుంది.</w:t>
      </w:r>
    </w:p>
    <w:p/>
    <w:p>
      <w:r xmlns:w="http://schemas.openxmlformats.org/wordprocessingml/2006/main">
        <w:t xml:space="preserve">యిర్మీయా 12:7 నేను నా ఇంటిని విడిచిపెట్టాను, నా స్వాస్థ్యాన్ని విడిచిపెట్టాను; నా ప్రాణ ప్రియురాలిని ఆమె శత్రువుల చేతికి అప్పగించాను.</w:t>
      </w:r>
    </w:p>
    <w:p/>
    <w:p>
      <w:r xmlns:w="http://schemas.openxmlformats.org/wordprocessingml/2006/main">
        <w:t xml:space="preserve">దేవుడు తన ప్రజలను విడిచిపెట్టాడు మరియు వారి శత్రువులచే శిక్షించబడటానికి వారిని విడిచిపెట్టాడు.</w:t>
      </w:r>
    </w:p>
    <w:p/>
    <w:p>
      <w:r xmlns:w="http://schemas.openxmlformats.org/wordprocessingml/2006/main">
        <w:t xml:space="preserve">1. తన ప్రజలపట్ల దేవుని ప్రేమ ఎడతెగనిది</w:t>
      </w:r>
    </w:p>
    <w:p/>
    <w:p>
      <w:r xmlns:w="http://schemas.openxmlformats.org/wordprocessingml/2006/main">
        <w:t xml:space="preserve">2. దేవుని క్రమశిక్షణ న్యాయమైనది మరియు న్యాయమైనది</w:t>
      </w:r>
    </w:p>
    <w:p/>
    <w:p>
      <w:r xmlns:w="http://schemas.openxmlformats.org/wordprocessingml/2006/main">
        <w:t xml:space="preserve">1. రోమన్లు 11:1-2 - "దేవుడు తన ప్రజలను వెళ్లగొట్టాడా? దేవుడు నిషేధించాడా? నేను కూడా ఇశ్రాయేలీయుడను, అబ్రాహాము సంతానానికి, బెంజమిన్ గోత్రానికి చెందినవాడిని. దేవుడు తన ప్రజలను త్రోసివేయలేదు. అతను ముందే తెలుసుకున్నాడు."</w:t>
      </w:r>
    </w:p>
    <w:p/>
    <w:p>
      <w:r xmlns:w="http://schemas.openxmlformats.org/wordprocessingml/2006/main">
        <w:t xml:space="preserve">2. హెబ్రీయులు 12:6 - "ప్రభువు ఎవరిని ప్రేమించుచున్నాడో వానిని శిక్షించును మరియు తాను స్వీకరించిన ప్రతి కుమారుని కొరడాతో కొట్టును."</w:t>
      </w:r>
    </w:p>
    <w:p/>
    <w:p>
      <w:r xmlns:w="http://schemas.openxmlformats.org/wordprocessingml/2006/main">
        <w:t xml:space="preserve">యిర్మీయా 12:8 నా స్వాస్థ్యము నాకు అడవిలో సింహమువలె ఉన్నది; అది నాకు వ్యతిరేకంగా కేకలు వేస్తుంది కాబట్టి నేను దానిని అసహ్యించుకున్నాను.</w:t>
      </w:r>
    </w:p>
    <w:p/>
    <w:p>
      <w:r xmlns:w="http://schemas.openxmlformats.org/wordprocessingml/2006/main">
        <w:t xml:space="preserve">జెరేమియా తన స్వంత వారసత్వం పట్ల తనకున్న ద్వేషాన్ని వ్యక్తం చేస్తాడు, అతను తనకు శత్రుత్వం ఉన్న అడవిలో సింహంగా భావించాడు.</w:t>
      </w:r>
    </w:p>
    <w:p/>
    <w:p>
      <w:r xmlns:w="http://schemas.openxmlformats.org/wordprocessingml/2006/main">
        <w:t xml:space="preserve">1. నిరాశ యొక్క లోతులు: మన వారసత్వాన్ని ద్వేషించే లోయలో ఆశను కనుగొనడం</w:t>
      </w:r>
    </w:p>
    <w:p/>
    <w:p>
      <w:r xmlns:w="http://schemas.openxmlformats.org/wordprocessingml/2006/main">
        <w:t xml:space="preserve">2. పోరాటం మధ్య శాంతి: మన వారసత్వాన్ని ద్వేషించే ప్రలోభాలను అధిగమించడం</w:t>
      </w:r>
    </w:p>
    <w:p/>
    <w:p>
      <w:r xmlns:w="http://schemas.openxmlformats.org/wordprocessingml/2006/main">
        <w:t xml:space="preserve">1. కీర్తనలు 25:4-5 "యెహోవా, నీ మార్గములను నాకు చూపుము, నీ త్రోవలను నాకు బోధించుము; నీ సత్యములో నన్ను నడిపించుము మరియు నాకు బోధించుము, నీవే నా రక్షకుడవు దేవుడవు, రోజంతా నీపై నా నిరీక్షణ ఉంది."</w:t>
      </w:r>
    </w:p>
    <w:p/>
    <w:p>
      <w:r xmlns:w="http://schemas.openxmlformats.org/wordprocessingml/2006/main">
        <w:t xml:space="preserve">2. రోమీయులు 15:13 "నిరీక్షణగల దేవుడు ఆయనయందు విశ్వాసముంచినప్పుడు ఆయన మిమ్మును సమస్త సంతోషముతోను శాంతితోను నింపునుగాక, తద్వారా మీరు పరిశుద్ధాత్మ శక్తితో నిరీక్షణతో పొంగిపోవచ్చు."</w:t>
      </w:r>
    </w:p>
    <w:p/>
    <w:p>
      <w:r xmlns:w="http://schemas.openxmlformats.org/wordprocessingml/2006/main">
        <w:t xml:space="preserve">యిర్మీయా 12:9 నా స్వాస్థ్యము నాకు మచ్చలుగల పక్షివలె ఉన్నది, చుట్టుపక్కల పక్షులు ఆమెకు వ్యతిరేకముగా ఉన్నాయి. రండి, పొలంలోని జంతువులన్నిటినీ సమీకరించండి, మ్రింగివేయడానికి రండి.</w:t>
      </w:r>
    </w:p>
    <w:p/>
    <w:p>
      <w:r xmlns:w="http://schemas.openxmlformats.org/wordprocessingml/2006/main">
        <w:t xml:space="preserve">దేవుని ప్రజలు తమ శత్రువుల దాడికి గురవుతున్నారు.</w:t>
      </w:r>
    </w:p>
    <w:p/>
    <w:p>
      <w:r xmlns:w="http://schemas.openxmlformats.org/wordprocessingml/2006/main">
        <w:t xml:space="preserve">1: ప్రభువులో స్థిరంగా నిలబడండి! కష్ట సమయాల్లో ఆయన మనల్ని కాపాడి ఆదుకుంటాడు.</w:t>
      </w:r>
    </w:p>
    <w:p/>
    <w:p>
      <w:r xmlns:w="http://schemas.openxmlformats.org/wordprocessingml/2006/main">
        <w:t xml:space="preserve">2: కష్టంగా లేదా గందరగోళంగా కనిపించినప్పుడు కూడా మనం దేవుని ప్రణాళికపై నమ్మకం ఉంచాలి.</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జాషువా 1:9 "నేను నీకు ఆజ్ఞాపించలేదా? దృఢంగా మరియు ధైర్యంగా ఉండు. భయపడకు; నిరుత్సాహపడకు, నీవు ఎక్కడికి వెళ్లినా నీ దేవుడైన యెహోవా నీకు తోడుగా ఉంటాడు."</w:t>
      </w:r>
    </w:p>
    <w:p/>
    <w:p>
      <w:r xmlns:w="http://schemas.openxmlformats.org/wordprocessingml/2006/main">
        <w:t xml:space="preserve">యిర్మియా 12:10 చాలా మంది కాపరులు నా ద్రాక్షతోటను నాశనం చేసారు, వారు నా భాగాన్ని కాలితో తొక్కారు, నా ఆహ్లాదకరమైన భాగాన్ని నిర్జనమైన అరణ్యంగా చేసారు.</w:t>
      </w:r>
    </w:p>
    <w:p/>
    <w:p>
      <w:r xmlns:w="http://schemas.openxmlformats.org/wordprocessingml/2006/main">
        <w:t xml:space="preserve">చాలా మంది పాస్టర్లు దేవుని ప్రజల పట్ల శ్రద్ధ వహించే తమ విధులను విస్మరించారు.</w:t>
      </w:r>
    </w:p>
    <w:p/>
    <w:p>
      <w:r xmlns:w="http://schemas.openxmlformats.org/wordprocessingml/2006/main">
        <w:t xml:space="preserve">1: దేవుని ప్రజలను జాగ్రత్తగా చూసుకోవాలి మరియు ప్రేమించాలి.</w:t>
      </w:r>
    </w:p>
    <w:p/>
    <w:p>
      <w:r xmlns:w="http://schemas.openxmlformats.org/wordprocessingml/2006/main">
        <w:t xml:space="preserve">2: పాస్టర్లు యిర్మీయా 12:10 హెచ్చరికను పాటించాలి.</w:t>
      </w:r>
    </w:p>
    <w:p/>
    <w:p>
      <w:r xmlns:w="http://schemas.openxmlformats.org/wordprocessingml/2006/main">
        <w:t xml:space="preserve">1: లూకా 10:25-37 మంచి సమరిటన్</w:t>
      </w:r>
    </w:p>
    <w:p/>
    <w:p>
      <w:r xmlns:w="http://schemas.openxmlformats.org/wordprocessingml/2006/main">
        <w:t xml:space="preserve">2: 1 పీటర్ 5: 2-4 దేవుని మందను మేపడం పాస్టర్ల విధి.</w:t>
      </w:r>
    </w:p>
    <w:p/>
    <w:p>
      <w:r xmlns:w="http://schemas.openxmlformats.org/wordprocessingml/2006/main">
        <w:t xml:space="preserve">యిర్మియా 12:11 వారు దానిని నిర్జనముగా చేసిరి, అది నాశనమై యుండెను. ఎవ్వరూ మనసులో పెట్టుకోనందున భూమి అంతా నిర్జనమైపోయింది.</w:t>
      </w:r>
    </w:p>
    <w:p/>
    <w:p>
      <w:r xmlns:w="http://schemas.openxmlformats.org/wordprocessingml/2006/main">
        <w:t xml:space="preserve">ఎవ్వరూ పట్టించుకోనందున భూమి నిర్జనమై దేవునికి శోకమున్నది.</w:t>
      </w:r>
    </w:p>
    <w:p/>
    <w:p>
      <w:r xmlns:w="http://schemas.openxmlformats.org/wordprocessingml/2006/main">
        <w:t xml:space="preserve">1. నిర్లక్ష్యం యొక్క శక్తి: భూమిపై నిర్లక్ష్యం యొక్క ప్రభావాన్ని పరిశీలించడం</w:t>
      </w:r>
    </w:p>
    <w:p/>
    <w:p>
      <w:r xmlns:w="http://schemas.openxmlformats.org/wordprocessingml/2006/main">
        <w:t xml:space="preserve">2. దుఃఖకరమైన భూమి యొక్క ఉపమానం: భూమి కోసం దేవుని హృదయాన్ని అర్థం చేసుకోవడం</w:t>
      </w:r>
    </w:p>
    <w:p/>
    <w:p>
      <w:r xmlns:w="http://schemas.openxmlformats.org/wordprocessingml/2006/main">
        <w:t xml:space="preserve">1. కీర్తనలు 24:1 - భూమి మరియు దాని సంపూర్ణత, లోకము మరియు అందులో నివసించే వారిది.</w:t>
      </w:r>
    </w:p>
    <w:p/>
    <w:p>
      <w:r xmlns:w="http://schemas.openxmlformats.org/wordprocessingml/2006/main">
        <w:t xml:space="preserve">2. యెషయా 5:8 – ఇంటింటికి చేరువారికి శ్రమ; వారు భూమి మధ్యలో ఒంటరిగా ఉంచబడటానికి స్థలం లేని వరకు పొలానికి పొలాన్ని కలుపుతారు!</w:t>
      </w:r>
    </w:p>
    <w:p/>
    <w:p>
      <w:r xmlns:w="http://schemas.openxmlformats.org/wordprocessingml/2006/main">
        <w:t xml:space="preserve">యిర్మీయా 12:12 పాడుచేయువారు అరణ్యము గుండా ఎత్తైన స్థలములన్నిటిమీదికి వచ్చిరి; యెహోవా ఖడ్గము దేశము యొక్క ఒక చివరనుండి ఆ చివర వరకు మ్రింగివేయును;</w:t>
      </w:r>
    </w:p>
    <w:p/>
    <w:p>
      <w:r xmlns:w="http://schemas.openxmlformats.org/wordprocessingml/2006/main">
        <w:t xml:space="preserve">దేవుని ఉగ్రత మనందరి మీదికి వస్తోంది, అది భూమి యొక్క ఒక చివర నుండి మరొక చివర వరకు వ్యాపిస్తుంది.</w:t>
      </w:r>
    </w:p>
    <w:p/>
    <w:p>
      <w:r xmlns:w="http://schemas.openxmlformats.org/wordprocessingml/2006/main">
        <w:t xml:space="preserve">1. దేవుని కోపం: ఎప్పుడు భయపడాలో మరియు సంతోషించాలో తెలుసుకోవడం</w:t>
      </w:r>
    </w:p>
    <w:p/>
    <w:p>
      <w:r xmlns:w="http://schemas.openxmlformats.org/wordprocessingml/2006/main">
        <w:t xml:space="preserve">2. దేవుని జస్ట్ శిక్ష: మన జీవితాల్లో ఆయన ఉనికి</w:t>
      </w:r>
    </w:p>
    <w:p/>
    <w:p>
      <w:r xmlns:w="http://schemas.openxmlformats.org/wordprocessingml/2006/main">
        <w:t xml:space="preserve">1. రోమన్లు 12:19 - "నా ప్రియ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2. కీర్తనలు 62:8 - "ప్రజలారా, ఎల్లవేళలా ఆయనయందు విశ్వాసముంచుడి; మీ హృదయములను ఆయనయందు కుమ్మరించుడి, దేవుడు మనకు ఆశ్రయము."</w:t>
      </w:r>
    </w:p>
    <w:p/>
    <w:p>
      <w:r xmlns:w="http://schemas.openxmlformats.org/wordprocessingml/2006/main">
        <w:t xml:space="preserve">యిర్మీయా 12:13 వారు గోధుమలు విత్తారు, కానీ ముళ్ళు కోస్తారు: వారు తమను తాము బాధపెట్టుకున్నారు, కానీ లాభం పొందరు, మరియు యెహోవా యొక్క తీవ్రమైన కోపాన్ని బట్టి వారు మీ ఆదాయాన్ని బట్టి సిగ్గుపడతారు.</w:t>
      </w:r>
    </w:p>
    <w:p/>
    <w:p>
      <w:r xmlns:w="http://schemas.openxmlformats.org/wordprocessingml/2006/main">
        <w:t xml:space="preserve">ప్రజలు మంచి చేయడానికి ప్రయత్నాలు చేసారు కానీ, ప్రభువు యొక్క తీవ్రమైన కోపం కారణంగా, వారు తమ ప్రయత్నాల నుండి ప్రయోజనం పొందలేరు మరియు వారి ఫలితాల గురించి సిగ్గుపడతారు.</w:t>
      </w:r>
    </w:p>
    <w:p/>
    <w:p>
      <w:r xmlns:w="http://schemas.openxmlformats.org/wordprocessingml/2006/main">
        <w:t xml:space="preserve">1. ప్రభువు అసంతృప్తి: పాపం యొక్క పరిణామాలను అర్థం చేసుకోవడం</w:t>
      </w:r>
    </w:p>
    <w:p/>
    <w:p>
      <w:r xmlns:w="http://schemas.openxmlformats.org/wordprocessingml/2006/main">
        <w:t xml:space="preserve">2. ఎదురుదెబ్బలు ఉన్నప్పటికీ మంచి చేయడం: విశ్వాసంలో పట్టుదల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యిర్మీయా 12:14 నా ప్రజలైన ఇశ్రాయేలీయులకు నేను స్వాస్థ్యముగా ఇచ్చిన స్వాస్థ్యమును తాకిన నా దుష్ట పొరుగువారందరికి విరోధముగా యెహోవా ఈలాగు సెలవిచ్చుచున్నాడు. ఇదిగో, నేను వారిని వారి దేశములోనుండి దోచుకొందును, యూదా వంశస్థులను వారి మధ్యనుండి దోసెను.</w:t>
      </w:r>
    </w:p>
    <w:p/>
    <w:p>
      <w:r xmlns:w="http://schemas.openxmlformats.org/wordprocessingml/2006/main">
        <w:t xml:space="preserve">దేవుడు తన ప్రజలైన ఇశ్రాయేలీయుల దుష్ట పొరుగువారందరినీ హెచ్చరిస్తున్నాడు, అతను వారికి ఇచ్చిన వారసత్వాన్ని తీసివేయాలని చూస్తున్నాడు, అతను వారిని వారి దేశం నుండి తొలగించి, యూదా ఇంటిని వారి నుండి వేరు చేస్తాడు.</w:t>
      </w:r>
    </w:p>
    <w:p/>
    <w:p>
      <w:r xmlns:w="http://schemas.openxmlformats.org/wordprocessingml/2006/main">
        <w:t xml:space="preserve">1. దేవుని అచంచలమైన రక్షణ - దేవుడు తన ప్రజలను మరియు వారి వారసత్వాన్ని వారికి హాని చేయాలని కోరుకునే వారి నుండి ఎలా రక్షిస్తాడు.</w:t>
      </w:r>
    </w:p>
    <w:p/>
    <w:p>
      <w:r xmlns:w="http://schemas.openxmlformats.org/wordprocessingml/2006/main">
        <w:t xml:space="preserve">2. నమ్మకమైన విధేయత - దేవుని మాటకు విధేయత చూపడం ఎలా రక్షణ ఆశీర్వాదాలను తెస్తుంది.</w:t>
      </w:r>
    </w:p>
    <w:p/>
    <w:p>
      <w:r xmlns:w="http://schemas.openxmlformats.org/wordprocessingml/2006/main">
        <w:t xml:space="preserve">1. రోమీయులకు 11:29 – దేవుని బహుమతులు మరియు పిలుపు తిరిగి పొందలేనివి.</w:t>
      </w:r>
    </w:p>
    <w:p/>
    <w:p>
      <w:r xmlns:w="http://schemas.openxmlformats.org/wordprocessingml/2006/main">
        <w:t xml:space="preserve">2. కీర్తనలు 37:25 – నేను యౌవనస్థుడనై యున్నాను, ఇప్పుడు వృద్ధుడనై యున్నాను, అయినను నీతిమంతులు విడిచిపెట్టబడుట లేదా అతని పిల్లలు రొట్టెల కొరకు అడుక్కోవడం నేను చూడలేదు.</w:t>
      </w:r>
    </w:p>
    <w:p/>
    <w:p>
      <w:r xmlns:w="http://schemas.openxmlformats.org/wordprocessingml/2006/main">
        <w:t xml:space="preserve">యిర్మియా 12:15 మరియు నేను వారిని త్రొక్కిన తరువాత నేను తిరిగి వచ్చి వారిపై కనికరించి, ప్రతివాడును తన స్వాస్థ్యమునకును ప్రతివాడును తన దేశమునకును వారిని మరల తీసికొని వస్తాను.</w:t>
      </w:r>
    </w:p>
    <w:p/>
    <w:p>
      <w:r xmlns:w="http://schemas.openxmlformats.org/wordprocessingml/2006/main">
        <w:t xml:space="preserve">దేవుడు ఇశ్రాయేలు ప్రజలపై కనికరం చూపుతాడు మరియు వారిని వారి స్వంత దేశానికి తిరిగి తీసుకువస్తాడు.</w:t>
      </w:r>
    </w:p>
    <w:p/>
    <w:p>
      <w:r xmlns:w="http://schemas.openxmlformats.org/wordprocessingml/2006/main">
        <w:t xml:space="preserve">1. దేవుని కనికరం ఎప్పటికీ ఉంటుంది</w:t>
      </w:r>
    </w:p>
    <w:p/>
    <w:p>
      <w:r xmlns:w="http://schemas.openxmlformats.org/wordprocessingml/2006/main">
        <w:t xml:space="preserve">2. ప్రభువు యొక్క దృఢమైన ప్రేమ</w:t>
      </w:r>
    </w:p>
    <w:p/>
    <w:p>
      <w:r xmlns:w="http://schemas.openxmlformats.org/wordprocessingml/2006/main">
        <w:t xml:space="preserve">1. కీర్తనలు 136:1-3 "ఓ, ప్రభువుకు కృతజ్ఞతలు చెప్పండి, ఎందుకంటే ఆయన మంచివాడు! అతని దయ శాశ్వతంగా ఉంటుంది. ఓహ్, దేవతల దేవునికి కృతజ్ఞతలు చెప్పండి! ఆయన కనికరం శాశ్వతంగా ఉంటుంది. ఓహ్, దేవునికి కృతజ్ఞతలు చెప్పండి. ప్రభువుల ప్రభువా! ఆయన దయ శాశ్వతంగా ఉంటుంది"</w:t>
      </w:r>
    </w:p>
    <w:p/>
    <w:p>
      <w:r xmlns:w="http://schemas.openxmlformats.org/wordprocessingml/2006/main">
        <w:t xml:space="preserve">2. విలాపవాక్యములు 3:22-23 "ప్రభువు కనికరము వలన మనము సేవించబడము, ఎందుకంటే ఆయన కనికరములు విఫలము కావు. ప్రతి ఉదయము అవి క్రొత్తవి; నీ విశ్వాసము గొప్పది"</w:t>
      </w:r>
    </w:p>
    <w:p/>
    <w:p>
      <w:r xmlns:w="http://schemas.openxmlformats.org/wordprocessingml/2006/main">
        <w:t xml:space="preserve">యిర్మీయా 12:16 మరియు వారు నా ప్రజల మార్గములను శ్రద్ధగా నేర్చుకొని, నా నామమునుబట్టి ప్రమాణము చేయునట్లయితే, అది నెరవేరును. వారు బాల్ మీద ప్రమాణం చేయమని నా ప్రజలకు నేర్పించారు; అప్పుడు వారు నా ప్రజల మధ్య నిర్మించబడతారు.</w:t>
      </w:r>
    </w:p>
    <w:p/>
    <w:p>
      <w:r xmlns:w="http://schemas.openxmlformats.org/wordprocessingml/2006/main">
        <w:t xml:space="preserve">దేవుడు తన ప్రజల మార్గాలను నేర్చుకోమని, ఆయన పేరుతో ప్రమాణం చేయమని మరియు బాల్‌పై ప్రమాణం చేయమని ఇతరులకు బోధించడం మానేయమని దేవుడు ఆజ్ఞాపించాడు.</w:t>
      </w:r>
    </w:p>
    <w:p/>
    <w:p>
      <w:r xmlns:w="http://schemas.openxmlformats.org/wordprocessingml/2006/main">
        <w:t xml:space="preserve">1. దేవుని మార్గాలను నేర్చుకునే శక్తి</w:t>
      </w:r>
    </w:p>
    <w:p/>
    <w:p>
      <w:r xmlns:w="http://schemas.openxmlformats.org/wordprocessingml/2006/main">
        <w:t xml:space="preserve">2. ఇతరులకు తప్పుడు మార్గాలను బోధించడం వల్ల కలిగే పరిణామాలు</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యిర్మీయా 9:14 – అయితే తమ తండ్రులు తమకు బోధించిన బాలిములను అనుసరించి వారి స్వంత హృదయములను అనుసరించి నడుచుకొనిరి.</w:t>
      </w:r>
    </w:p>
    <w:p/>
    <w:p>
      <w:r xmlns:w="http://schemas.openxmlformats.org/wordprocessingml/2006/main">
        <w:t xml:space="preserve">యిర్మీయా 12:17 అయితే వారు లోబడకుంటే, నేను ఆ దేశాన్ని పూర్తిగా పెకిలించి నాశనం చేస్తాను అని యెహోవా సెలవిచ్చాడు.</w:t>
      </w:r>
    </w:p>
    <w:p/>
    <w:p>
      <w:r xmlns:w="http://schemas.openxmlformats.org/wordprocessingml/2006/main">
        <w:t xml:space="preserve">దేవుడు తనకు అవిధేయత చూపేవారిని శిక్షిస్తాడు.</w:t>
      </w:r>
    </w:p>
    <w:p/>
    <w:p>
      <w:r xmlns:w="http://schemas.openxmlformats.org/wordprocessingml/2006/main">
        <w:t xml:space="preserve">1: దేవుడు అవిధేయతను సహించడు.</w:t>
      </w:r>
    </w:p>
    <w:p/>
    <w:p>
      <w:r xmlns:w="http://schemas.openxmlformats.org/wordprocessingml/2006/main">
        <w:t xml:space="preserve">2: దేవుని ముందు అవిధేయత యొక్క పరిణామాలు భయంకరమైనవి.</w:t>
      </w:r>
    </w:p>
    <w:p/>
    <w:p>
      <w:r xmlns:w="http://schemas.openxmlformats.org/wordprocessingml/2006/main">
        <w:t xml:space="preserve">1: యాకోబు 4:17 - కావున, చేయవలసిన పనిని తెలుసుకొని చేయని వానికి అది పాపము.</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p>
      <w:r xmlns:w="http://schemas.openxmlformats.org/wordprocessingml/2006/main">
        <w:t xml:space="preserve">యిర్మీయా 13వ అధ్యాయం తీర్పు సందేశాన్ని మరియు అహంకారం మరియు అవిధేయత యొక్క పరిణామాలను తెలియజేయడానికి నార బెల్ట్ యొక్క రూపకాన్ని ఉపయోగిస్తుంది.</w:t>
      </w:r>
    </w:p>
    <w:p/>
    <w:p>
      <w:r xmlns:w="http://schemas.openxmlformats.org/wordprocessingml/2006/main">
        <w:t xml:space="preserve">1వ పేరా: దేవుడు యిర్మీయాకు నార పట్టీని కొని నడుము చుట్టూ ధరించమని ఆదేశించాడు (యిర్మీయా 13:1-7). కొంత సమయం పాటు దానిని ధరించిన తర్వాత, యూఫ్రటీస్ నది దగ్గర ఆ పట్టీని పాతిపెట్టమని దేవుడు ఆజ్ఞాపించాడు. తరువాత, అతను పాతిపెట్టిన బెల్ట్‌ను తిరిగి పొందమని యిర్మియాతో చెప్పాడు, అది పాడైపోయి మరియు పనికిరానిదిగా ఉంది.</w:t>
      </w:r>
    </w:p>
    <w:p/>
    <w:p>
      <w:r xmlns:w="http://schemas.openxmlformats.org/wordprocessingml/2006/main">
        <w:t xml:space="preserve">2వ పేరా: దేవుడు పాడైపోయిన బెల్ట్ వెనుక అర్థాన్ని వివరిస్తాడు (యిర్మీయా 13:8-11). నార బెల్ట్ దేవునితో యూదాకు ఉన్న సంబంధాన్ని సూచిస్తుంది. ఒక వ్యక్తి నడుముకి బెల్ట్ తగులుకున్నట్లే, దేవుడు తన ప్రజలు తనకు దగ్గరగా అతుక్కోవాలని అనుకున్నాడు. అయినప్పటికీ, వారు మొండిగా మరియు వినడానికి ఇష్టపడరు. అందుచేత అవి పనికిరాని బెల్టులా పాడైపోతాయి.</w:t>
      </w:r>
    </w:p>
    <w:p/>
    <w:p>
      <w:r xmlns:w="http://schemas.openxmlformats.org/wordprocessingml/2006/main">
        <w:t xml:space="preserve">3వ పేరా: యిర్మీయా యూదాపై రాబోయే తీర్పు సందేశాన్ని అందజేస్తాడు (యిర్మీయా 13:12-14). పాడైపోయిన పట్టీ ఎంత పనికిరాదో అలాగే యూదా కూడా దేవుని దృష్టిలో పనికిరానిదిగా మారుతుందని ఆయన హెచ్చరించాడు. వారి గర్వం మరియు అతని ఆజ్ఞలను పాటించడానికి నిరాకరించడం వల్ల వారు నాశనాన్ని ఎదుర్కొంటారు.</w:t>
      </w:r>
    </w:p>
    <w:p/>
    <w:p>
      <w:r xmlns:w="http://schemas.openxmlformats.org/wordprocessingml/2006/main">
        <w:t xml:space="preserve">4వ పేరా: యెరూషలేముకు వ్యతిరేకంగా యిర్మీయా ఒరాకిల్ ప్రకటించడంతో అధ్యాయం కొనసాగుతుంది (యిర్మీయా 13:15-17). దేవుని యెదుట తమను తాము తగ్గించుకొని పశ్చాత్తాపపడమని ఆయన వారిని కోరాడు; లేకపోతే, వారి గర్వం వారిని బందిఖానాలోకి నడిపిస్తుంది మరియు వారిపై అవమానాన్ని తెస్తుంది.</w:t>
      </w:r>
    </w:p>
    <w:p/>
    <w:p>
      <w:r xmlns:w="http://schemas.openxmlformats.org/wordprocessingml/2006/main">
        <w:t xml:space="preserve">5వ పేరా: జుడా యొక్క రాబోయే తీర్పుపై యిర్మీయా తన బాధను వ్యక్తం చేశాడు (యిర్మీయా 13:18-27). వారి ప్రవాసం మరియు వారి నిరంతర అవిధేయత కారణంగా వారిపైకి వచ్చే వినాశనం గురించి అతను దుఃఖిస్తాడు. యిర్మీయా తన ప్రజలు దేవుణ్ణి విడిచిపెట్టినందుకు భయంకరమైన పర్యవసానాలను ఎదుర్కొంటున్నందున వారి మధ్య విలపించడం కోసం పిలుపునిచ్చాడు.</w:t>
      </w:r>
    </w:p>
    <w:p/>
    <w:p>
      <w:r xmlns:w="http://schemas.openxmlformats.org/wordprocessingml/2006/main">
        <w:t xml:space="preserve">క్లుప్తంగా,</w:t>
      </w:r>
    </w:p>
    <w:p>
      <w:r xmlns:w="http://schemas.openxmlformats.org/wordprocessingml/2006/main">
        <w:t xml:space="preserve">యిర్మీయా పదమూడవ అధ్యాయం తీర్పు మరియు అహంకారం మరియు అవిధేయత యొక్క పరిణామాల గురించి సందేశాన్ని తెలియజేయడానికి నార బెల్ట్ యొక్క రూపకాన్ని ఉపయోగిస్తుంది. దేవుడు యిర్మీయాకు నార బెల్ట్ గురించి నిర్దేశిస్తాడు, ఇది అతనితో యూదాకు ఉన్న సంబంధాన్ని సూచిస్తుంది. ఖననం చేయబడిన బెల్ట్ యొక్క శిధిలమైన స్థితి మొండితనం మరియు ఇష్టపడని కారణంగా వారి నాశనాన్ని సూచిస్తుంది. యూదా వారి గర్వకారణమైన అవిధేయత ఫలితంగా రాబోయే తీర్పు వారిపై ప్రకటించబడింది. వారు నాశనం గురించి హెచ్చరిస్తారు మరియు దేవుని ముందు తమను తాము తగ్గించుకోవాలని కోరారు. యిర్మీయా వారి విధిపై దుఃఖాన్ని వ్యక్తం చేశాడు, ప్రవాసం మరియు దేవుణ్ణి విడిచిపెట్టడం వల్ల కలిగే విధ్వంసం మధ్య విలపించడం కోసం పిలుపునిచ్చాడు. అధ్యాయం విధేయతను తిరస్కరించడం వల్ల కలిగే పరిణామాల గురించి హెచ్చరికగా పనిచేస్తుంది.</w:t>
      </w:r>
    </w:p>
    <w:p/>
    <w:p>
      <w:r xmlns:w="http://schemas.openxmlformats.org/wordprocessingml/2006/main">
        <w:t xml:space="preserve">యిర్మియా 13:1 యెహోవా నాతో ఈలాగు సెలవిచ్చుచున్నాడు, నీవు వెళ్లి నార కట్టు తెచ్చుకొని నీ నడుముకు కట్టుకొనుము, నీళ్లలో వేయకుము.</w:t>
      </w:r>
    </w:p>
    <w:p/>
    <w:p>
      <w:r xmlns:w="http://schemas.openxmlformats.org/wordprocessingml/2006/main">
        <w:t xml:space="preserve">ప్రభువు యిర్మీయాకు నార పట్టీని పొందమని ఆదేశిస్తాడు మరియు దానిని నీటిలో వేయకూడదు.</w:t>
      </w:r>
    </w:p>
    <w:p/>
    <w:p>
      <w:r xmlns:w="http://schemas.openxmlformats.org/wordprocessingml/2006/main">
        <w:t xml:space="preserve">1. విధేయత యొక్క శక్తి: ఎంత వింతగా ఉన్నా దేవుని సూచనలను ఎలా పాటించాలి</w:t>
      </w:r>
    </w:p>
    <w:p/>
    <w:p>
      <w:r xmlns:w="http://schemas.openxmlformats.org/wordprocessingml/2006/main">
        <w:t xml:space="preserve">2. విశ్వాసం యొక్క శక్తి: మన సందేహాలు ఉన్నప్పటికీ దేవుని సూచనలను ఎలా పాటించాలి</w:t>
      </w:r>
    </w:p>
    <w:p/>
    <w:p>
      <w:r xmlns:w="http://schemas.openxmlformats.org/wordprocessingml/2006/main">
        <w:t xml:space="preserve">1. మత్తయి 4:19 – మరియు ఆయన నన్ను వెంబడించుము, నేను మిమ్మును మనుష్యులను పట్టుకొనువారిగా చేస్తాను అని వారితో చెప్పెను.</w:t>
      </w:r>
    </w:p>
    <w:p/>
    <w:p>
      <w:r xmlns:w="http://schemas.openxmlformats.org/wordprocessingml/2006/main">
        <w:t xml:space="preserve">2. యోహాను 14:15 – మీరు నన్ను ప్రేమిస్తే, నా ఆజ్ఞలను పాటించండి.</w:t>
      </w:r>
    </w:p>
    <w:p/>
    <w:p>
      <w:r xmlns:w="http://schemas.openxmlformats.org/wordprocessingml/2006/main">
        <w:t xml:space="preserve">యిర్మియా 13:2 కాబట్టి నేను యెహోవా మాట ప్రకారం ఒక నడికట్టు తెచ్చుకొని నా నడుముకి కట్టుకున్నాను.</w:t>
      </w:r>
    </w:p>
    <w:p/>
    <w:p>
      <w:r xmlns:w="http://schemas.openxmlformats.org/wordprocessingml/2006/main">
        <w:t xml:space="preserve">దేవుని శక్తి మరియు తన ప్రజలపై నియంత్రణకు చిహ్నంగా నడుము ధరించమని దేవుడు యిర్మీయాకు సూచించాడు.</w:t>
      </w:r>
    </w:p>
    <w:p/>
    <w:p>
      <w:r xmlns:w="http://schemas.openxmlformats.org/wordprocessingml/2006/main">
        <w:t xml:space="preserve">1: దేవుడు మన జీవితాలపై నియంత్రణలో ఉన్నాడని మరియు మనం ఆయన చిత్తానికి లోబడి ఉన్నామని మనం గుర్తుంచుకోవాలి.</w:t>
      </w:r>
    </w:p>
    <w:p/>
    <w:p>
      <w:r xmlns:w="http://schemas.openxmlformats.org/wordprocessingml/2006/main">
        <w:t xml:space="preserve">2: మనకు మార్గనిర్దేశం చేయడానికి మరియు మనకు అందించడానికి దేవునిపై విశ్వాసం మరియు విశ్వాసం అనే నడికట్టును ధరించాలి.</w:t>
      </w:r>
    </w:p>
    <w:p/>
    <w:p>
      <w:r xmlns:w="http://schemas.openxmlformats.org/wordprocessingml/2006/main">
        <w:t xml:space="preserve">1: యెషయా 11:5 - "నీతి అతని నడుము యొక్క బెల్ట్, మరియు విశ్వాసం అతని నడుము యొక్క బెల్ట్."</w:t>
      </w:r>
    </w:p>
    <w:p/>
    <w:p>
      <w:r xmlns:w="http://schemas.openxmlformats.org/wordprocessingml/2006/main">
        <w:t xml:space="preserve">2: ఎఫెసీయులకు 6:10-11 - "చివరికి, ప్రభువులో మరియు అతని శక్తి యొక్క బలంతో బలంగా ఉండండి. మీరు అపవాది కుట్రలకు వ్యతిరేకంగా నిలబడగలిగేలా దేవుని సర్వ కవచాన్ని ధరించుకోండి."</w:t>
      </w:r>
    </w:p>
    <w:p/>
    <w:p>
      <w:r xmlns:w="http://schemas.openxmlformats.org/wordprocessingml/2006/main">
        <w:t xml:space="preserve">యిర్మియా 13:3 మరియు యెహోవా వాక్కు నాకు రెండవసారి వచ్చెను,</w:t>
      </w:r>
    </w:p>
    <w:p/>
    <w:p>
      <w:r xmlns:w="http://schemas.openxmlformats.org/wordprocessingml/2006/main">
        <w:t xml:space="preserve">యెహోవా యిర్మీయాకు రెండవ మాట ఇచ్చాడు.</w:t>
      </w:r>
    </w:p>
    <w:p/>
    <w:p>
      <w:r xmlns:w="http://schemas.openxmlformats.org/wordprocessingml/2006/main">
        <w:t xml:space="preserve">1. మాతో ప్రభువు సహనం: జెర్మీయా కథ నుండి నేర్చుకోవడం</w:t>
      </w:r>
    </w:p>
    <w:p/>
    <w:p>
      <w:r xmlns:w="http://schemas.openxmlformats.org/wordprocessingml/2006/main">
        <w:t xml:space="preserve">2. దేవుని పిలుపును అనుసరించడం మరియు ఆయన సమయాన్ని విశ్వసించడం</w:t>
      </w:r>
    </w:p>
    <w:p/>
    <w:p>
      <w:r xmlns:w="http://schemas.openxmlformats.org/wordprocessingml/2006/main">
        <w:t xml:space="preserve">1. జేమ్స్ 1:19 - "నా ప్రియమైన సహోదరులారా, ఇది తెలుసుకోండి: ప్రతి వ్యక్తి వినడానికి త్వరగా, మాట్లాడటానికి నిదానంగా, కోపానికి నిదానంగా ఉండండి."</w:t>
      </w:r>
    </w:p>
    <w:p/>
    <w:p>
      <w:r xmlns:w="http://schemas.openxmlformats.org/wordprocessingml/2006/main">
        <w:t xml:space="preserve">2. యెషయా 30:21 - "మరియు మీరు కుడివైపుకు తిరిగినప్పుడు లేదా ఎడమవైపుకు తిరిగినప్పుడు, ఇది మార్గము, దీనిలో నడవండి అని మీ వెనుక ఒక మాట మీ చెవులు వినబడును."</w:t>
      </w:r>
    </w:p>
    <w:p/>
    <w:p>
      <w:r xmlns:w="http://schemas.openxmlformats.org/wordprocessingml/2006/main">
        <w:t xml:space="preserve">యిర్మియా 13:4 నీ నడుముమీద ఉన్న నడికట్టును తీసికొని లేచి యూఫ్రటీసుకు వెళ్లి అక్కడ బండ గుంతలో దాచుము.</w:t>
      </w:r>
    </w:p>
    <w:p/>
    <w:p>
      <w:r xmlns:w="http://schemas.openxmlformats.org/wordprocessingml/2006/main">
        <w:t xml:space="preserve">యిర్మీయా తన వద్ద ఉన్న నడికట్టును తీసుకుని యూఫ్రేట్స్ నది ఒడ్డున ఉన్న రాతి రంధ్రంలో దాచమని ఆదేశించాడు.</w:t>
      </w:r>
    </w:p>
    <w:p/>
    <w:p>
      <w:r xmlns:w="http://schemas.openxmlformats.org/wordprocessingml/2006/main">
        <w:t xml:space="preserve">1. విధేయత యొక్క శక్తి: పరిస్థితులతో సంబంధం లేకుండా దేవుని ఆజ్ఞను అనుసరించడం</w:t>
      </w:r>
    </w:p>
    <w:p/>
    <w:p>
      <w:r xmlns:w="http://schemas.openxmlformats.org/wordprocessingml/2006/main">
        <w:t xml:space="preserve">2. విశ్వాసం యొక్క విలువ: దేవుని ప్రణాళికలో మన నమ్మకాన్ని ఉంచడం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యిర్మియా 13:5 యెహోవా నాకు ఆజ్ఞాపించినట్లు నేను వెళ్లి యూఫ్రటీస్ దగ్గర దాచిపెట్టాను.</w:t>
      </w:r>
    </w:p>
    <w:p/>
    <w:p>
      <w:r xmlns:w="http://schemas.openxmlformats.org/wordprocessingml/2006/main">
        <w:t xml:space="preserve">దేవుడు ఆజ్ఞాపించినట్లు యిర్మీయా యూఫ్రేట్స్ నది దగ్గర ఏదో దాచాడు.</w:t>
      </w:r>
    </w:p>
    <w:p/>
    <w:p>
      <w:r xmlns:w="http://schemas.openxmlformats.org/wordprocessingml/2006/main">
        <w:t xml:space="preserve">1. త్యాగం కంటే విధేయత మేలు - 1 సమూయేలు 15:22</w:t>
      </w:r>
    </w:p>
    <w:p/>
    <w:p>
      <w:r xmlns:w="http://schemas.openxmlformats.org/wordprocessingml/2006/main">
        <w:t xml:space="preserve">2. దేవుని వాక్యపు శక్తి - యెషయా 55:11</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యిర్మీయా 13:6 చాలా రోజుల తర్వాత యెహోవా నాతో ఇలా అన్నాడు: “లేచి యూఫ్రటీస్‌కు వెళ్లి, అక్కడ దాచిపెట్టమని నేను నీకు ఆజ్ఞాపించిన నడికట్టును అక్కడనుండి తీసికొనుము.</w:t>
      </w:r>
    </w:p>
    <w:p/>
    <w:p>
      <w:r xmlns:w="http://schemas.openxmlformats.org/wordprocessingml/2006/main">
        <w:t xml:space="preserve">యూఫ్రటీస్ నదికి వెళ్లి అక్కడ దాగివున్న నడికట్టును తిరిగి తీసుకురావాలని ప్రభువు యిర్మీయాకు ఆజ్ఞాపించాడు.</w:t>
      </w:r>
    </w:p>
    <w:p/>
    <w:p>
      <w:r xmlns:w="http://schemas.openxmlformats.org/wordprocessingml/2006/main">
        <w:t xml:space="preserve">1. ప్రభువు ఆజ్ఞలు: మన జీవితాల కొరకు దేవుని సూచనలను పాటించడం</w:t>
      </w:r>
    </w:p>
    <w:p/>
    <w:p>
      <w:r xmlns:w="http://schemas.openxmlformats.org/wordprocessingml/2006/main">
        <w:t xml:space="preserve">2. దేవుని వాక్యాన్ని అనుసరించడం: ఆయన ఆజ్ఞలకు విధేయత చూపడం</w:t>
      </w:r>
    </w:p>
    <w:p/>
    <w:p>
      <w:r xmlns:w="http://schemas.openxmlformats.org/wordprocessingml/2006/main">
        <w:t xml:space="preserve">1. మత్తయి 28:20 - "నేను మీకు ఆజ్ఞాపించిన ప్రతిదానికీ లోబడాలని వారికి బోధించుట"</w:t>
      </w:r>
    </w:p>
    <w:p/>
    <w:p>
      <w:r xmlns:w="http://schemas.openxmlformats.org/wordprocessingml/2006/main">
        <w:t xml:space="preserve">2. యెషయా 1:19 - "నీవు ఇష్టపూర్వకంగా మరియు విధేయతతో ఉంటే, మీరు దేశంలోని మంచివాటిని తింటారు"</w:t>
      </w:r>
    </w:p>
    <w:p/>
    <w:p>
      <w:r xmlns:w="http://schemas.openxmlformats.org/wordprocessingml/2006/main">
        <w:t xml:space="preserve">యిర్మియా 13:7 నేను యూఫ్రటీసుకు వెళ్లి, త్రవ్వి, నేను దానిని దాచిపెట్టిన స్థలంలో నుండి తీసివేసాను;</w:t>
      </w:r>
    </w:p>
    <w:p/>
    <w:p>
      <w:r xmlns:w="http://schemas.openxmlformats.org/wordprocessingml/2006/main">
        <w:t xml:space="preserve">యిర్మీయా యూఫ్రేట్స్ నదికి వెళ్లి అక్కడ దాచిపెట్టిన నడికట్టును తిరిగి పొందాడు, అది పాడైపోయి ఇప్పుడు పనికిరాకుండా పోయింది.</w:t>
      </w:r>
    </w:p>
    <w:p/>
    <w:p>
      <w:r xmlns:w="http://schemas.openxmlformats.org/wordprocessingml/2006/main">
        <w:t xml:space="preserve">1. విశ్వాసం యొక్క విలువ: కష్ట సమయాల్లో కోర్సును కొనసాగించడం</w:t>
      </w:r>
    </w:p>
    <w:p/>
    <w:p>
      <w:r xmlns:w="http://schemas.openxmlformats.org/wordprocessingml/2006/main">
        <w:t xml:space="preserve">2. ఊహించనిది: జీవితంలోని సవాళ్లను నావిగేట్ చేయడం</w:t>
      </w:r>
    </w:p>
    <w:p/>
    <w:p>
      <w:r xmlns:w="http://schemas.openxmlformats.org/wordprocessingml/2006/main">
        <w:t xml:space="preserve">1. ప్రసంగి 7:8 - ఒక విషయం దాని ప్రారంభం కంటే ముగింపు ఉత్తమం: మరియు ఆత్మలో గర్వించేవారి కంటే ఆత్మలో సహనం ఉత్తమం.</w:t>
      </w:r>
    </w:p>
    <w:p/>
    <w:p>
      <w:r xmlns:w="http://schemas.openxmlformats.org/wordprocessingml/2006/main">
        <w:t xml:space="preserve">2. సామెతలు 22:3 - వివేకవంతుడు కీడును ఊహించి దాచుకొనును, కాని తెలివిగలవాడు తప్పిపోయి శిక్షింపబడును.</w:t>
      </w:r>
    </w:p>
    <w:p/>
    <w:p>
      <w:r xmlns:w="http://schemas.openxmlformats.org/wordprocessingml/2006/main">
        <w:t xml:space="preserve">యిర్మీయా 13:8 అప్పుడు యెహోవా వాక్కు నా దగ్గరికి వచ్చి ఇలా అన్నాడు.</w:t>
      </w:r>
    </w:p>
    <w:p/>
    <w:p>
      <w:r xmlns:w="http://schemas.openxmlformats.org/wordprocessingml/2006/main">
        <w:t xml:space="preserve">దేవుడు యిర్మీయాతో మాట్లాడి అతనికి సందేశం ఇస్తాడు.</w:t>
      </w:r>
    </w:p>
    <w:p/>
    <w:p>
      <w:r xmlns:w="http://schemas.openxmlformats.org/wordprocessingml/2006/main">
        <w:t xml:space="preserve">1. దేవుని వాక్యము యొక్క శక్తి</w:t>
      </w:r>
    </w:p>
    <w:p/>
    <w:p>
      <w:r xmlns:w="http://schemas.openxmlformats.org/wordprocessingml/2006/main">
        <w:t xml:space="preserve">2. దేవుని మార్గదర్శకత్వం వినడం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యిర్మీయా 13:9 యెహోవా ఈలాగు సెలవిచ్చుచున్నాడు, ఈ విధముగా నేను యూదా గర్వమును యెరూషలేము యొక్క గొప్ప గర్వమును పాడు చేస్తాను.</w:t>
      </w:r>
    </w:p>
    <w:p/>
    <w:p>
      <w:r xmlns:w="http://schemas.openxmlformats.org/wordprocessingml/2006/main">
        <w:t xml:space="preserve">యూదా మరియు యెరూషలేము గర్వాన్ని తాను తగ్గించుకుంటానని ప్రభువు ప్రకటించాడు.</w:t>
      </w:r>
    </w:p>
    <w:p/>
    <w:p>
      <w:r xmlns:w="http://schemas.openxmlformats.org/wordprocessingml/2006/main">
        <w:t xml:space="preserve">1. గర్వం ప్రమాదం: దేవుడు మనకు బోధించడానికి అవమానాన్ని ఎలా ఉపయోగిస్తాడు</w:t>
      </w:r>
    </w:p>
    <w:p/>
    <w:p>
      <w:r xmlns:w="http://schemas.openxmlformats.org/wordprocessingml/2006/main">
        <w:t xml:space="preserve">2. వినయపూర్వకమైన విధేయత యొక్క ఆవశ్యకత: ఏది ఏమైనా ప్రభువు చిత్తాన్ని అనుసరించడం</w:t>
      </w:r>
    </w:p>
    <w:p/>
    <w:p>
      <w:r xmlns:w="http://schemas.openxmlformats.org/wordprocessingml/2006/main">
        <w:t xml:space="preserve">1. సామెతలు 11:2 - గర్వము వచ్చినప్పుడు అవమానము వచ్చును, వినయముతో జ్ఞానము వచ్చును.</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యిర్మీయా 13:10 నా మాటలు వినకుండా, తమ హృదయ కల్పనలో నడుచుకుంటూ, ఇతర దేవుళ్లను అనుసరించి, వారిని సేవిస్తూ, ఆరాధించే ఈ దుష్ట ప్రజలు, ఈ నడికట్టు వలె ఉంటారు, ఇది వారికి మంచిది. ఏమిలేదు.</w:t>
      </w:r>
    </w:p>
    <w:p/>
    <w:p>
      <w:r xmlns:w="http://schemas.openxmlformats.org/wordprocessingml/2006/main">
        <w:t xml:space="preserve">యూదా ప్రజలు తనకు దూరమై ఇతర దేవుళ్లను అనుసరిస్తే, వారు పనికిరాని నడుములా ఉంటారని దేవుడు హెచ్చరించాడు.</w:t>
      </w:r>
    </w:p>
    <w:p/>
    <w:p>
      <w:r xmlns:w="http://schemas.openxmlformats.org/wordprocessingml/2006/main">
        <w:t xml:space="preserve">1. దేవుని నుండి దూరంగా తిరగడం ప్రమాదం</w:t>
      </w:r>
    </w:p>
    <w:p/>
    <w:p>
      <w:r xmlns:w="http://schemas.openxmlformats.org/wordprocessingml/2006/main">
        <w:t xml:space="preserve">2. దేవునికి పనికిరానిది అంటే ఏమిటి?</w:t>
      </w:r>
    </w:p>
    <w:p/>
    <w:p>
      <w:r xmlns:w="http://schemas.openxmlformats.org/wordprocessingml/2006/main">
        <w:t xml:space="preserve">1. ద్వితీయోపదేశకాండము 11:16-17 - మీ హృదయము మోసపోకుండా జాగ్రత్త వహించండి, మరియు మీరు పక్కకు తిరిగి, ఇతర దేవతలను సేవించి, వాటిని ఆరాధించండి; అప్పుడు యెహోవా కోపము మీమీద రగులుకొనగా, వానలు పడనట్లు, భూమి దాని ఫలమిచ్చునట్లు ఆయన ఆకాశమును మూసివేశాడు. మరియు యెహోవా మీకు ఇచ్చే మంచి దేశంలో నుండి మీరు త్వరగా నశించిపోకుండా ఉండేందుకు.</w:t>
      </w:r>
    </w:p>
    <w:p/>
    <w:p>
      <w:r xmlns:w="http://schemas.openxmlformats.org/wordprocessingml/2006/main">
        <w:t xml:space="preserve">2. సామెతలు 28:14 – యెహోవాయందు భయభక్తులు కలిగి ఆయన ఆజ్ఞలయందు మిక్కిలి సంతోషించువాడు ధన్యుడు.</w:t>
      </w:r>
    </w:p>
    <w:p/>
    <w:p>
      <w:r xmlns:w="http://schemas.openxmlformats.org/wordprocessingml/2006/main">
        <w:t xml:space="preserve">యిర్మీయా 13:11 నరుని నడుముకి నడుము అతుక్కుపోయినట్లు నేను ఇశ్రాయేలీయులందరినీ యూదా ఇంటివారందరినీ నాతో అంటిపెట్టుకొని యున్నాను, యెహోవా వాక్కు. వారు నాకు ప్రజలుగా, పేరుగా, కీర్తిగా, మహిమగా ఉంటారు, కానీ వారు వినలేదు.</w:t>
      </w:r>
    </w:p>
    <w:p/>
    <w:p>
      <w:r xmlns:w="http://schemas.openxmlformats.org/wordprocessingml/2006/main">
        <w:t xml:space="preserve">దేవుడు ఇశ్రాయేలు మరియు యూదా యొక్క మొత్తం ఇంటిని తనతో జతపరచాడు, తద్వారా వారు ఆయనకు ప్రజలుగా, పేరుగా, కీర్తిగా మరియు కీర్తిగా ఉంటారు. అయినా వారు వినలేదు.</w:t>
      </w:r>
    </w:p>
    <w:p/>
    <w:p>
      <w:r xmlns:w="http://schemas.openxmlformats.org/wordprocessingml/2006/main">
        <w:t xml:space="preserve">1. ప్రభువు యొక్క విఫలమైన ప్రేమ: దేవుడు మనతో సంబంధాన్ని ఎలా కోరుకుంటున్నాడు</w:t>
      </w:r>
    </w:p>
    <w:p/>
    <w:p>
      <w:r xmlns:w="http://schemas.openxmlformats.org/wordprocessingml/2006/main">
        <w:t xml:space="preserve">2. దేవుని ఆజ్ఞలను పాటించడం: అవిధేయత యొక్క పరిణామాలు</w:t>
      </w:r>
    </w:p>
    <w:p/>
    <w:p>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p>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p>
      <w:r xmlns:w="http://schemas.openxmlformats.org/wordprocessingml/2006/main">
        <w:t xml:space="preserve">యిర్మియా 13:12 కాబట్టి నీవు వారితో ఈ మాట చెప్పవలెను; ఇశ్రాయేలు దేవుడైన యెహోవా ఈలాగు సెలవిచ్చుచున్నాడు, ప్రతి సీసాలో ద్రాక్షారసము నింపబడును.</w:t>
      </w:r>
    </w:p>
    <w:p/>
    <w:p>
      <w:r xmlns:w="http://schemas.openxmlformats.org/wordprocessingml/2006/main">
        <w:t xml:space="preserve">ఇశ్రాయేలు దేవుడైన యెహోవా యిర్మీయా ప్రజలతో మాట్లాడమని మరియు ప్రతి సీసాలో ద్రాక్షారసము నింపబడుతుందని ప్రకటించమని చెప్పాడు.</w:t>
      </w:r>
    </w:p>
    <w:p/>
    <w:p>
      <w:r xmlns:w="http://schemas.openxmlformats.org/wordprocessingml/2006/main">
        <w:t xml:space="preserve">1. దేవుని సమృద్ధి: యిర్మీయా 13:12పై ప్రతిబింబం</w:t>
      </w:r>
    </w:p>
    <w:p/>
    <w:p>
      <w:r xmlns:w="http://schemas.openxmlformats.org/wordprocessingml/2006/main">
        <w:t xml:space="preserve">2. కష్టాల మధ్య ప్రభువు ఏర్పాటు: యిర్మీయా 13:12 అధ్యయనం</w:t>
      </w:r>
    </w:p>
    <w:p/>
    <w:p>
      <w:r xmlns:w="http://schemas.openxmlformats.org/wordprocessingml/2006/main">
        <w:t xml:space="preserve">1. యెషయా 55:1 "హో, దాహముగల ప్రతివాడా, నీళ్లయొద్దకు రండి, మరియు డబ్బు లేని వాడు; మీరు రండి, కొని తినండి; అవును, రండి, డబ్బు లేకుండా మరియు ధర లేకుండా ద్రాక్షారసం మరియు పాలు కొనండి."</w:t>
      </w:r>
    </w:p>
    <w:p/>
    <w:p>
      <w:r xmlns:w="http://schemas.openxmlformats.org/wordprocessingml/2006/main">
        <w:t xml:space="preserve">2. కీర్తనలు 104:15 "మనుష్యుని హృదయమును సంతోషపరచు ద్రాక్షారసము, మరియు అతని ముఖమును ప్రకాశింపజేయుటకు నూనె, మరియు మనిషి హృదయమును బలపరచు రొట్టె."</w:t>
      </w:r>
    </w:p>
    <w:p/>
    <w:p>
      <w:r xmlns:w="http://schemas.openxmlformats.org/wordprocessingml/2006/main">
        <w:t xml:space="preserve">యిర్మీయా 13:13 అప్పుడు నీవు వారితో ఇలా చెప్పుము యెహోవా ఈలాగు సెలవిచ్చుచున్నాడు, ఇదిగో, దావీదు సింహాసనము మీద కూర్చునే రాజులను, యాజకులను, ప్రవక్తలను, దేశ నివాసులందరినీ నేను ఈ దేశ నివాసులందరినీ నింపుతాను. జెరూసలేం, మద్యపానంతో.</w:t>
      </w:r>
    </w:p>
    <w:p/>
    <w:p>
      <w:r xmlns:w="http://schemas.openxmlformats.org/wordprocessingml/2006/main">
        <w:t xml:space="preserve">రాజులు, యాజకులు, ప్రవక్తలు మరియు యెరూషలేము నివాసులతో సహా దేశంలోని నివాసులందరినీ దేవుడు తాగుబోతుతో నింపుతాడు.</w:t>
      </w:r>
    </w:p>
    <w:p/>
    <w:p>
      <w:r xmlns:w="http://schemas.openxmlformats.org/wordprocessingml/2006/main">
        <w:t xml:space="preserve">1. అవిధేయత యొక్క పరిణామాలు: తిరుగుబాటు చేసే వారికి దేవుని హెచ్చరిక</w:t>
      </w:r>
    </w:p>
    <w:p/>
    <w:p>
      <w:r xmlns:w="http://schemas.openxmlformats.org/wordprocessingml/2006/main">
        <w:t xml:space="preserve">2. దేవుని శిక్ష యొక్క శక్తి: మద్యపానం యొక్క ప్రాముఖ్యతను చిహ్నంగా అర్థం చేసుకోవడం</w:t>
      </w:r>
    </w:p>
    <w:p/>
    <w:p>
      <w:r xmlns:w="http://schemas.openxmlformats.org/wordprocessingml/2006/main">
        <w:t xml:space="preserve">1. యెషయా 5:11-12 - తెల్లవారుజామునే లేచిన వారికి అయ్యో, వారు త్రాగుచు త్రాగుదురు; అది రాత్రి వరకు కొనసాగుతుంది, ద్రాక్షారసం వారికి మంట పుట్టించే వరకు!</w:t>
      </w:r>
    </w:p>
    <w:p/>
    <w:p>
      <w:r xmlns:w="http://schemas.openxmlformats.org/wordprocessingml/2006/main">
        <w:t xml:space="preserve">2. లూకా 21:34-36 - మరియు ఏ సమయంలోనైనా మీ హృదయాలు అతిగా భోంచేయడం, త్రాగడం మరియు ఈ జీవితంపై శ్రద్ధ వహించడం వలన మీకు తెలియకుండానే ఆ రోజు రాకుండా జాగ్రత్తపడండి.</w:t>
      </w:r>
    </w:p>
    <w:p/>
    <w:p>
      <w:r xmlns:w="http://schemas.openxmlformats.org/wordprocessingml/2006/main">
        <w:t xml:space="preserve">యిర్మియా 13:14 మరియు నేను వారిని ఒకరినొకరు కొట్టివేయుదును, తండ్రులను మరియు కుమారులను కలిసి, నేను జాలిపడను, కనికరింపను, కరుణించను, వారిని నాశనం చేస్తాను.</w:t>
      </w:r>
    </w:p>
    <w:p/>
    <w:p>
      <w:r xmlns:w="http://schemas.openxmlformats.org/wordprocessingml/2006/main">
        <w:t xml:space="preserve">దేవుడు తనకు అవిధేయత చూపే వారందరినీ కనికరం లేకుండా, ఎవరినీ విడిచిపెట్టకుండా నాశనం చేస్తాడు.</w:t>
      </w:r>
    </w:p>
    <w:p/>
    <w:p>
      <w:r xmlns:w="http://schemas.openxmlformats.org/wordprocessingml/2006/main">
        <w:t xml:space="preserve">1. దేవుని కోపం: అతని తీర్పును అర్థం చేసుకోవడం</w:t>
      </w:r>
    </w:p>
    <w:p/>
    <w:p>
      <w:r xmlns:w="http://schemas.openxmlformats.org/wordprocessingml/2006/main">
        <w:t xml:space="preserve">2. రాజీ లేకుండా దేవుని ఆజ్ఞలను పాటించడం</w:t>
      </w:r>
    </w:p>
    <w:p/>
    <w:p>
      <w:r xmlns:w="http://schemas.openxmlformats.org/wordprocessingml/2006/main">
        <w:t xml:space="preserve">1. రోమన్లు 1:18-32 - సత్యాన్ని అణచివేసే వారిపై దేవుని ఉగ్రత</w:t>
      </w:r>
    </w:p>
    <w:p/>
    <w:p>
      <w:r xmlns:w="http://schemas.openxmlformats.org/wordprocessingml/2006/main">
        <w:t xml:space="preserve">2. లేవీయకాండము 18:5 - ప్రభువు మరియు ఆయన ఆజ్ఞలకు విధేయత.</w:t>
      </w:r>
    </w:p>
    <w:p/>
    <w:p>
      <w:r xmlns:w="http://schemas.openxmlformats.org/wordprocessingml/2006/main">
        <w:t xml:space="preserve">యిర్మియా 13:15 మీరు వినండి మరియు వినండి; గర్వపడవద్దు: యెహోవా మాట్లాడాడు.</w:t>
      </w:r>
    </w:p>
    <w:p/>
    <w:p>
      <w:r xmlns:w="http://schemas.openxmlformats.org/wordprocessingml/2006/main">
        <w:t xml:space="preserve">ప్రభువు అహంకారానికి వ్యతిరేకంగా మాట్లాడతాడు మరియు హెచ్చరించాడు.</w:t>
      </w:r>
    </w:p>
    <w:p/>
    <w:p>
      <w:r xmlns:w="http://schemas.openxmlformats.org/wordprocessingml/2006/main">
        <w:t xml:space="preserve">1. దేవుని వాక్యం: అహంకారాన్ని అధిగమించే మార్గం</w:t>
      </w:r>
    </w:p>
    <w:p/>
    <w:p>
      <w:r xmlns:w="http://schemas.openxmlformats.org/wordprocessingml/2006/main">
        <w:t xml:space="preserve">2. వినయం ద్వారా అహంకారాన్ని వీడటం</w:t>
      </w:r>
    </w:p>
    <w:p/>
    <w:p>
      <w:r xmlns:w="http://schemas.openxmlformats.org/wordprocessingml/2006/main">
        <w:t xml:space="preserve">1. సామెతలు 3:34 - "అతను గర్వంగా వెక్కిరించేవారిని ఎగతాళి చేస్తాడు కానీ వినయస్థులకు దయ ఇస్తాడు."</w:t>
      </w:r>
    </w:p>
    <w:p/>
    <w:p>
      <w:r xmlns:w="http://schemas.openxmlformats.org/wordprocessingml/2006/main">
        <w:t xml:space="preserve">2. జేమ్స్ 4:6 - "దేవుడు గర్విష్ఠులను వ్యతిరేకిస్తాడు, కానీ వినయస్థులకు దయ చూపిస్తాడు."</w:t>
      </w:r>
    </w:p>
    <w:p/>
    <w:p>
      <w:r xmlns:w="http://schemas.openxmlformats.org/wordprocessingml/2006/main">
        <w:t xml:space="preserve">యిర్మియా 13:16 మీ దేవుడైన యెహోవా చీకటిని కలుగజేయకముందే, ఆయనను మహిమపరచుడి, చీకటి కొండలపై మీ పాదములు జారిపోకముందే, మీరు వెలుతురును వెదకుచుండగా ఆయన దానిని మరణపు నీడగా మార్చి, దానిని చీకటిగా మారుస్తాడు.</w:t>
      </w:r>
    </w:p>
    <w:p/>
    <w:p>
      <w:r xmlns:w="http://schemas.openxmlformats.org/wordprocessingml/2006/main">
        <w:t xml:space="preserve">దేవుడు చీకటిని తెచ్చి మనలను చీకటిలో జారిపోయేలా చేయకముందే ఆయనకు మహిమ ఇవ్వమని ఆజ్ఞాపించాడు.</w:t>
      </w:r>
    </w:p>
    <w:p/>
    <w:p>
      <w:r xmlns:w="http://schemas.openxmlformats.org/wordprocessingml/2006/main">
        <w:t xml:space="preserve">1. చీకటి సమయాల్లో దేవుని కాంతి శక్తి</w:t>
      </w:r>
    </w:p>
    <w:p/>
    <w:p>
      <w:r xmlns:w="http://schemas.openxmlformats.org/wordprocessingml/2006/main">
        <w:t xml:space="preserve">2. దేవునికి మహిమ ఇవ్వడం యొక్క ధర్మం</w:t>
      </w:r>
    </w:p>
    <w:p/>
    <w:p>
      <w:r xmlns:w="http://schemas.openxmlformats.org/wordprocessingml/2006/main">
        <w:t xml:space="preserve">1. యెషయా 9:2 – చీకటిలో నడిచిన ప్రజలు గొప్ప వెలుగును చూచిరి; అగాధమైన చీకటి దేశంలో నివసించిన వారిపై వెలుగు ప్రకాశిస్తుంది.</w:t>
      </w:r>
    </w:p>
    <w:p/>
    <w:p>
      <w:r xmlns:w="http://schemas.openxmlformats.org/wordprocessingml/2006/main">
        <w:t xml:space="preserve">2. కీర్తనలు 96:3-4 - జనములలో ఆయన మహిమను, సమస్త జనములలో ఆయన అద్భుత కార్యములను ప్రకటించుము! ప్రభువు గొప్పవాడు మరియు గొప్పగా స్తుతింపబడతాడు; అతను అన్ని దేవతల కంటే భయపడాలి.</w:t>
      </w:r>
    </w:p>
    <w:p/>
    <w:p>
      <w:r xmlns:w="http://schemas.openxmlformats.org/wordprocessingml/2006/main">
        <w:t xml:space="preserve">యిర్మియా 13:17 అయితే మీరు వినకపోతే, మీ గర్వం కోసం నా ఆత్మ రహస్య ప్రదేశాల్లో ఏడుస్తుంది. మరియు యెహోవా మందను బందీలుగా తీసుకెళ్ళినందున నా కన్ను తీవ్రంగా ఏడుస్తుంది మరియు కన్నీళ్లతో కారుతుంది.</w:t>
      </w:r>
    </w:p>
    <w:p/>
    <w:p>
      <w:r xmlns:w="http://schemas.openxmlformats.org/wordprocessingml/2006/main">
        <w:t xml:space="preserve">దేవుడు తన మాట వినని వారి గర్వం కోసం ఏడుస్తాడు, అతని మందను తీసివేయబడతాడు.</w:t>
      </w:r>
    </w:p>
    <w:p/>
    <w:p>
      <w:r xmlns:w="http://schemas.openxmlformats.org/wordprocessingml/2006/main">
        <w:t xml:space="preserve">1. పతనానికి ముందు గర్వం వస్తుంది - సామెతలు 16:18</w:t>
      </w:r>
    </w:p>
    <w:p/>
    <w:p>
      <w:r xmlns:w="http://schemas.openxmlformats.org/wordprocessingml/2006/main">
        <w:t xml:space="preserve">2. పశ్చాత్తాపం దయకు దారితీస్తుంది - కీర్తన 51:14-17</w:t>
      </w:r>
    </w:p>
    <w:p/>
    <w:p>
      <w:r xmlns:w="http://schemas.openxmlformats.org/wordprocessingml/2006/main">
        <w:t xml:space="preserve">1. యెషయా 42:25 – నేనే యెహోవాను, నేను మారను; కావున యాకోబు కుమారులారా మీరు నాశనమైపోలేదు.</w:t>
      </w:r>
    </w:p>
    <w:p/>
    <w:p>
      <w:r xmlns:w="http://schemas.openxmlformats.org/wordprocessingml/2006/main">
        <w:t xml:space="preserve">2. మత్తయి 18:12-14 - మీరు ఏమనుకుంటున్నారు? ఒక వ్యక్తికి వంద గొర్రెలు ఉంటే, వాటిలో ఒకటి తప్పుదారి పట్టినట్లయితే, అతను తొంభైతొమ్మిది గొర్రెలను పర్వతాల మీద విడిచిపెట్టి, దారితప్పినదానిని వెతకడం లేదా? అతను దానిని కనుగొంటే, నేను నిజంగా మీతో చెప్తున్నాను, అతను ఎప్పుడూ తప్పుదారి పట్టని తొంభైతొమ్మిది మంది కంటే దాని గురించి సంతోషిస్తాడు. కాబట్టి ఈ చిన్నవారిలో ఒకరు నశించిపోవాలనేది పరలోకంలో ఉన్న నా తండ్రికి ఇష్టం లేదు.</w:t>
      </w:r>
    </w:p>
    <w:p/>
    <w:p>
      <w:r xmlns:w="http://schemas.openxmlformats.org/wordprocessingml/2006/main">
        <w:t xml:space="preserve">యిర్మీయా 13:18 రాజుతోనూ రాణితోనూ ఇలా చెప్పు, మిమ్మల్ని మీరు తగ్గించుకోండి, కూర్చోండి;</w:t>
      </w:r>
    </w:p>
    <w:p/>
    <w:p>
      <w:r xmlns:w="http://schemas.openxmlformats.org/wordprocessingml/2006/main">
        <w:t xml:space="preserve">ప్రభువు రాజు మరియు రాణిని తమను తాము తగ్గించుకోవాలని మరియు వారి విధిని అంగీకరించమని ఆజ్ఞాపించాడు, ఎందుకంటే వారి శక్తి మరియు కీర్తి త్వరలో తగ్గిపోతుంది.</w:t>
      </w:r>
    </w:p>
    <w:p/>
    <w:p>
      <w:r xmlns:w="http://schemas.openxmlformats.org/wordprocessingml/2006/main">
        <w:t xml:space="preserve">1. పతనం ముందు అహంకారం వస్తుంది</w:t>
      </w:r>
    </w:p>
    <w:p/>
    <w:p>
      <w:r xmlns:w="http://schemas.openxmlformats.org/wordprocessingml/2006/main">
        <w:t xml:space="preserve">2. వినయం యొక్క శక్తి</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సామెతలు 11:2 - "అహంకారం వచ్చినప్పుడు అవమానం వస్తుంది, కానీ అణకువతో జ్ఞానం ఉంటుంది."</w:t>
      </w:r>
    </w:p>
    <w:p/>
    <w:p>
      <w:r xmlns:w="http://schemas.openxmlformats.org/wordprocessingml/2006/main">
        <w:t xml:space="preserve">యిర్మియా 13:19 దక్షిణాన ఉన్న పట్టణాలు మూసివేయబడతాయి, ఎవరూ వాటిని తెరవరు: యూదా మొత్తం బందీలుగా తీసుకువెళతారు, అది పూర్తిగా బందీగా తీసుకువెళ్లబడుతుంది.</w:t>
      </w:r>
    </w:p>
    <w:p/>
    <w:p>
      <w:r xmlns:w="http://schemas.openxmlformats.org/wordprocessingml/2006/main">
        <w:t xml:space="preserve">యూదా బందీలుగా తీసుకెళ్లబడతారు మరియు దక్షిణాన ఉన్న నగరాలు మూసివేయబడతాయి.</w:t>
      </w:r>
    </w:p>
    <w:p/>
    <w:p>
      <w:r xmlns:w="http://schemas.openxmlformats.org/wordprocessingml/2006/main">
        <w:t xml:space="preserve">1. అవిధేయత యొక్క పరిణామాలు - యిర్మియా 13:19</w:t>
      </w:r>
    </w:p>
    <w:p/>
    <w:p>
      <w:r xmlns:w="http://schemas.openxmlformats.org/wordprocessingml/2006/main">
        <w:t xml:space="preserve">2. దేవుని తీర్పు యొక్క అనివార్యత - యిర్మీయా 13:19</w:t>
      </w:r>
    </w:p>
    <w:p/>
    <w:p>
      <w:r xmlns:w="http://schemas.openxmlformats.org/wordprocessingml/2006/main">
        <w:t xml:space="preserve">1. యెషయా 10:5-7 - అష్షూరుకు శ్రమ, నా కోపపు కర్ర, అతని చేతిలో నా ఉగ్రత కర్ర ఉంది.</w:t>
      </w:r>
    </w:p>
    <w:p/>
    <w:p>
      <w:r xmlns:w="http://schemas.openxmlformats.org/wordprocessingml/2006/main">
        <w:t xml:space="preserve">2. ఆమోసు 3:2 – భూమిమీదనున్న సమస్త వంశములను గూర్చి నేను నిన్ను మాత్రమే ఎరుగుదును గనుక నీ దోషములన్నిటిని బట్టి నిన్ను శిక్షిస్తాను.</w:t>
      </w:r>
    </w:p>
    <w:p/>
    <w:p>
      <w:r xmlns:w="http://schemas.openxmlformats.org/wordprocessingml/2006/main">
        <w:t xml:space="preserve">యిర్మియా 13:20 నీ కన్నులెత్తి ఉత్తరదిక్కునుండి వచ్చువారిని చూడుము, నీకు ఇవ్వబడిన మంద, నీ అందమైన మంద ఎక్కడ?</w:t>
      </w:r>
    </w:p>
    <w:p/>
    <w:p>
      <w:r xmlns:w="http://schemas.openxmlformats.org/wordprocessingml/2006/main">
        <w:t xml:space="preserve">దేవుడు యిర్మీయాను ఉత్తరం వైపు చూడమని మరియు తనకు ఇచ్చిన గొర్రెల మందకు ఏమి జరిగిందో చూడమని అడుగుతాడు.</w:t>
      </w:r>
    </w:p>
    <w:p/>
    <w:p>
      <w:r xmlns:w="http://schemas.openxmlformats.org/wordprocessingml/2006/main">
        <w:t xml:space="preserve">1. దేవునిపై నమ్మకం ఉంచండి మరియు ఆయన మీ అవసరాలను తీరుస్తాడు.</w:t>
      </w:r>
    </w:p>
    <w:p/>
    <w:p>
      <w:r xmlns:w="http://schemas.openxmlformats.org/wordprocessingml/2006/main">
        <w:t xml:space="preserve">2. మనం ఆత్మసంతృప్తి చెందితే భగవంతుని అనుగ్రహం శాశ్వతం కాదు.</w:t>
      </w:r>
    </w:p>
    <w:p/>
    <w:p>
      <w:r xmlns:w="http://schemas.openxmlformats.org/wordprocessingml/2006/main">
        <w:t xml:space="preserve">1. మత్తయి 6:25-34 - మీ జీవితం గురించి చింతించకండి, కానీ మొదట దేవుని రాజ్యాన్ని మరియు ఆయన నీతిని వెతకండి.</w:t>
      </w:r>
    </w:p>
    <w:p/>
    <w:p>
      <w:r xmlns:w="http://schemas.openxmlformats.org/wordprocessingml/2006/main">
        <w:t xml:space="preserve">2. సామెతలు 18:9 - తన పనిలో అలసత్వం వహించేవాడు నాశనం చేసేవారికి సోదరుడు.</w:t>
      </w:r>
    </w:p>
    <w:p/>
    <w:p>
      <w:r xmlns:w="http://schemas.openxmlformats.org/wordprocessingml/2006/main">
        <w:t xml:space="preserve">యిర్మియా 13:21 అతడు నిన్ను శిక్షించినప్పుడు నీవు ఏమి చెప్పుదువు? ఎందుకంటే నీవు వారికి అధిపతులుగా మరియు నీకు అధిపతులుగా ఉండమని నేర్పించావు.</w:t>
      </w:r>
    </w:p>
    <w:p/>
    <w:p>
      <w:r xmlns:w="http://schemas.openxmlformats.org/wordprocessingml/2006/main">
        <w:t xml:space="preserve">దేవుడు యిర్మీయాను తనపై నాయకులుగా ఉండమని ఇతరులకు బోధించడం వల్ల కలిగే పరిణామాల గురించి హెచ్చరించాడు.</w:t>
      </w:r>
    </w:p>
    <w:p/>
    <w:p>
      <w:r xmlns:w="http://schemas.openxmlformats.org/wordprocessingml/2006/main">
        <w:t xml:space="preserve">1. "యిర్మీయాకు ప్రభువు హెచ్చరిక: దేవుని సూచనలను పాటించడం"</w:t>
      </w:r>
    </w:p>
    <w:p/>
    <w:p>
      <w:r xmlns:w="http://schemas.openxmlformats.org/wordprocessingml/2006/main">
        <w:t xml:space="preserve">2. "దేవుని అధికారం క్రింద నాయకత్వం"</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మత్తయి 16:24-25 - అప్పుడు యేసు తన శిష్యులతో ఇలా అన్నాడు: ఎవరైతే నా శిష్యులుగా ఉండాలనుకుంటున్నారో వారు తమను తాము త్యజించి తమ సిలువను ఎత్తుకొని నన్ను వెంబడించాలి. ఎందుకంటే తమ ప్రాణాన్ని కాపాడుకోవాలనుకునే వారు దానిని పోగొట్టుకుంటారు, కాని నా కోసం తమ ప్రాణాలను పోగొట్టుకునే వారు దానిని కనుగొంటారు.</w:t>
      </w:r>
    </w:p>
    <w:p/>
    <w:p>
      <w:r xmlns:w="http://schemas.openxmlformats.org/wordprocessingml/2006/main">
        <w:t xml:space="preserve">యిర్మీయా 13:22 మరియు నీవు నీ హృదయములో చెప్పుకొనునట్లయితే, ఇవి నాకు ఎందుకు వచ్చినవి? నీ అధర్మం యొక్క గొప్పతనాన్ని బట్టి నీ స్కర్టులు బయటపడ్డాయి, నీ మడమలు బయటపడ్డాయి.</w:t>
      </w:r>
    </w:p>
    <w:p/>
    <w:p>
      <w:r xmlns:w="http://schemas.openxmlformats.org/wordprocessingml/2006/main">
        <w:t xml:space="preserve">ఒకరి అధర్మం యొక్క గొప్పతనం వారి స్కర్ట్‌లను కనుగొనేలా చేస్తుంది మరియు వారి మడమలు బేర్‌గా తయారవుతాయి.</w:t>
      </w:r>
    </w:p>
    <w:p/>
    <w:p>
      <w:r xmlns:w="http://schemas.openxmlformats.org/wordprocessingml/2006/main">
        <w:t xml:space="preserve">1. పాపం యొక్క శక్తి: మన చర్యల యొక్క పరిణామాలను కనుగొనడం</w:t>
      </w:r>
    </w:p>
    <w:p/>
    <w:p>
      <w:r xmlns:w="http://schemas.openxmlformats.org/wordprocessingml/2006/main">
        <w:t xml:space="preserve">2. మన చర్యల ఫలాలను పొందడం: మన పాపాలు మనల్ని ఎందుకు కనుగొంటాయి</w:t>
      </w:r>
    </w:p>
    <w:p/>
    <w:p>
      <w:r xmlns:w="http://schemas.openxmlformats.org/wordprocessingml/2006/main">
        <w:t xml:space="preserve">1. జేమ్స్ 4:17: "కాబట్టి మంచి చేయాలని తెలిసినా, చేయని వానికి అది పాపం."</w:t>
      </w:r>
    </w:p>
    <w:p/>
    <w:p>
      <w:r xmlns:w="http://schemas.openxmlformats.org/wordprocessingml/2006/main">
        <w:t xml:space="preserve">2. గలతీయులకు 6:7-8: "మోసపోకండి; దేవుడు వెక్కిరించబడడు: ఒక వ్యక్తి ఏమి విత్తుతాడో, అది కూడా కోయును."</w:t>
      </w:r>
    </w:p>
    <w:p/>
    <w:p>
      <w:r xmlns:w="http://schemas.openxmlformats.org/wordprocessingml/2006/main">
        <w:t xml:space="preserve">యిర్మియా 13:23 ఇథియోపియన్ తన చర్మాన్ని, చిరుతపులి తన మచ్చలను మార్చుకోగలదా? అప్పుడు చెడు చేయడం అలవాటు చేసుకున్న మీరు కూడా మంచి చేయండి.</w:t>
      </w:r>
    </w:p>
    <w:p/>
    <w:p>
      <w:r xmlns:w="http://schemas.openxmlformats.org/wordprocessingml/2006/main">
        <w:t xml:space="preserve">మన స్వభావాన్ని, మన అలవాట్లను మార్చుకోవడం అసాధ్యమని ప్రకరణం గుర్తు చేస్తుంది.</w:t>
      </w:r>
    </w:p>
    <w:p/>
    <w:p>
      <w:r xmlns:w="http://schemas.openxmlformats.org/wordprocessingml/2006/main">
        <w:t xml:space="preserve">1. "అలవాట్ల శక్తి: చెడును విచ్ఛిన్నం చేయడం మరియు మంచిని స్వీకరించడం"</w:t>
      </w:r>
    </w:p>
    <w:p/>
    <w:p>
      <w:r xmlns:w="http://schemas.openxmlformats.org/wordprocessingml/2006/main">
        <w:t xml:space="preserve">2. "మార్పు యొక్క అనివార్యత: సరైనదానికి స్వీకరించడం"</w:t>
      </w:r>
    </w:p>
    <w:p/>
    <w:p>
      <w:r xmlns:w="http://schemas.openxmlformats.org/wordprocessingml/2006/main">
        <w:t xml:space="preserve">1. గలతీయులకు 5:22-23, "అయితే ఆత్మ ఫలము ప్రేమ, సంతోషము, సమాధానము, సహనము, దయ, మంచితనము, విశ్వాసము, సాత్వికము, ఆత్మనిగ్రహము; అటువంటి వాటికి వ్యతిరేకముగా ఏ ధర్మశాస్త్రము లేదు."</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యిర్మీయా 13:24 కావున అరణ్యపు గాలికి పోవునట్లు నేను వారిని చెదరగొట్టెదను.</w:t>
      </w:r>
    </w:p>
    <w:p/>
    <w:p>
      <w:r xmlns:w="http://schemas.openxmlformats.org/wordprocessingml/2006/main">
        <w:t xml:space="preserve">దేవుని ప్రజలు వారి అవిధేయత కారణంగా చెల్లాచెదురుగా ఉన్నారు.</w:t>
      </w:r>
    </w:p>
    <w:p/>
    <w:p>
      <w:r xmlns:w="http://schemas.openxmlformats.org/wordprocessingml/2006/main">
        <w:t xml:space="preserve">1: అవిధేయత యొక్క పరిణామాలు తీవ్రంగా ఉంటాయి; మనం దేవునికి నమ్మకంగా ఉండాలి.</w:t>
      </w:r>
    </w:p>
    <w:p/>
    <w:p>
      <w:r xmlns:w="http://schemas.openxmlformats.org/wordprocessingml/2006/main">
        <w:t xml:space="preserve">2: మనం దేవుని ప్రజల తప్పుల నుండి నేర్చుకోగలము మరియు ఆయన ఆజ్ఞలకు విధేయత చూపుతాము.</w:t>
      </w:r>
    </w:p>
    <w:p/>
    <w:p>
      <w:r xmlns:w="http://schemas.openxmlformats.org/wordprocessingml/2006/main">
        <w:t xml:space="preserve">1: మత్తయి 16:24-25 - “అప్పుడు యేసు తన శిష్యులతో ఇలా అన్నాడు: “ఎవడైనను నన్ను వెంబడించగోరిన యెడల, అతడు తన్ను తాను త్రోసికొని, తన సిలువను ఎత్తుకొని, నన్ను వెంబడించవలెను, తన ప్రాణమును రక్షించుకొనువాడు దానిని పోగొట్టుకొనును. మరియు నా నిమిత్తము తన ప్రాణమును పోగొట్టుకొనువాడు దానిని కనుగొనును."</w:t>
      </w:r>
    </w:p>
    <w:p/>
    <w:p>
      <w:r xmlns:w="http://schemas.openxmlformats.org/wordprocessingml/2006/main">
        <w:t xml:space="preserve">2: ద్వితీయోపదేశకాండము 28:1-2 - "మరియు ఈ రోజు నేను నీకు ఆజ్ఞాపించే ఆయన ఆజ్ఞలన్నిటిని గైకొని నడుచుకొనవలెనని నీ దేవుడైన ప్రభువు మాటను నీవు శ్రద్ధగా విని ఆచరించినయెడల అది నెరవేరును. దేవుడు నిన్ను భూమిపై ఉన్న అన్ని దేశాల కంటే ఉన్నత స్థానంలో ఉంచుతాడు: మరియు నీవు నీ దేవుడైన యెహోవా స్వరాన్ని ఆలకిస్తే ఈ ఆశీర్వాదాలన్నీ నీపైకి వస్తాయి మరియు నిన్ను స్వాధీనం చేసుకుంటాయి.</w:t>
      </w:r>
    </w:p>
    <w:p/>
    <w:p>
      <w:r xmlns:w="http://schemas.openxmlformats.org/wordprocessingml/2006/main">
        <w:t xml:space="preserve">యిర్మియా 13:25 ఇది నీ భాగము, నా కొలువులలో భాగము ఇదే, అని యెహోవా సెలవిచ్చుచున్నాడు. ఎందుకంటే నువ్వు నన్ను మరచిపోయి అబద్ధాన్ని నమ్ముకున్నావు.</w:t>
      </w:r>
    </w:p>
    <w:p/>
    <w:p>
      <w:r xmlns:w="http://schemas.openxmlformats.org/wordprocessingml/2006/main">
        <w:t xml:space="preserve">యూదా ప్రజలను మరచిపోవడం మరియు అబద్ధం మీద ఆధారపడడం వారి పాపాలకు తగిన శిక్షకు దారితీస్తుందని దేవుడు హెచ్చరించాడు.</w:t>
      </w:r>
    </w:p>
    <w:p/>
    <w:p>
      <w:r xmlns:w="http://schemas.openxmlformats.org/wordprocessingml/2006/main">
        <w:t xml:space="preserve">1. భగవంతుడిని మరచిపోవడం ప్రమాదం</w:t>
      </w:r>
    </w:p>
    <w:p/>
    <w:p>
      <w:r xmlns:w="http://schemas.openxmlformats.org/wordprocessingml/2006/main">
        <w:t xml:space="preserve">2. తప్పుడు విశ్వాసం యొక్క పరిణామాలు</w:t>
      </w:r>
    </w:p>
    <w:p/>
    <w:p>
      <w:r xmlns:w="http://schemas.openxmlformats.org/wordprocessingml/2006/main">
        <w:t xml:space="preserve">1. ద్వితీయోపదేశకాండము 8:11-14 - నీ దేవుడైన ప్రభువును జ్ఞాపకముంచుకొనుము, అతడు నీకు ధనమును ఉత్పత్తి చేయు సామర్థ్యమును ప్రసాదించువాడు, మరియు ఆయన మీ పూర్వీకులకు ప్రమాణము చేసిన తన ఒడంబడికను ఈనాడు కూడా ధృవీకరిస్తున్నాడు.</w:t>
      </w:r>
    </w:p>
    <w:p/>
    <w:p>
      <w:r xmlns:w="http://schemas.openxmlformats.org/wordprocessingml/2006/main">
        <w:t xml:space="preserve">12 మరియు ఈరోజు నేను మీకు ఆజ్ఞాపిస్తున్న ఆయన ఆజ్ఞలను, ఆయన శాసనాలను, ఆయన శాసనాలను పాటించకుండా, మీ దేవుడైన యెహోవాను మీరు మరచిపోకుండా జాగ్రత్తపడండి.</w:t>
      </w:r>
    </w:p>
    <w:p/>
    <w:p>
      <w:r xmlns:w="http://schemas.openxmlformats.org/wordprocessingml/2006/main">
        <w:t xml:space="preserve">2. సామెతలు 14:5 – నమ్మదగిన సాక్షి అబద్ధం చెప్పడు, అబద్ధసాక్షి అబద్ధం చెబుతాడు.</w:t>
      </w:r>
    </w:p>
    <w:p/>
    <w:p>
      <w:r xmlns:w="http://schemas.openxmlformats.org/wordprocessingml/2006/main">
        <w:t xml:space="preserve">యిర్మియా 13:26 కావున నీ అవమానము కనబడునట్లు నేను నీ స్కర్టులను నీ ముఖముమీద కనిపెట్టెదను.</w:t>
      </w:r>
    </w:p>
    <w:p/>
    <w:p>
      <w:r xmlns:w="http://schemas.openxmlformats.org/wordprocessingml/2006/main">
        <w:t xml:space="preserve">యిర్మీయా 13:27 నేను నీ వ్యభిచారములను, నీ పొట్టచెక్కలను, నీ వ్యభిచారములోని దుష్కర్మలను, పొలములలో కొండలమీద నీ హేయక్రియలను చూచితిని. యెరూషలేమా, నీకు అయ్యో! నీవు పవిత్రుడవు కాదా? ఒకసారి అది ఎప్పుడు ఉంటుంది?</w:t>
      </w:r>
    </w:p>
    <w:p/>
    <w:p>
      <w:r xmlns:w="http://schemas.openxmlformats.org/wordprocessingml/2006/main">
        <w:t xml:space="preserve">దేవుడు యెరూషలేము యొక్క దుర్మార్గాన్ని మరియు అసహ్యమైన చర్యలను చూశాడు, అయినప్పటికీ యెరూషలేము పరిశుభ్రంగా ఉండాలని దేవుడు కోరుతున్నాడు.</w:t>
      </w:r>
    </w:p>
    <w:p/>
    <w:p>
      <w:r xmlns:w="http://schemas.openxmlformats.org/wordprocessingml/2006/main">
        <w:t xml:space="preserve">1: దేవుని ఎడతెగని ప్రేమ - మన పాపాలు చేసినప్పటికీ దేవుని ప్రేమ మనపై స్థిరంగా ఉంటుంది.</w:t>
      </w:r>
    </w:p>
    <w:p/>
    <w:p>
      <w:r xmlns:w="http://schemas.openxmlformats.org/wordprocessingml/2006/main">
        <w:t xml:space="preserve">2: పరిశుభ్రంగా ఉండాలనే ఆశ - పశ్చాత్తాపం ద్వారా మనం క్షమించబడవచ్చు మరియు పరిశుభ్రంగా మారవచ్చు.</w:t>
      </w:r>
    </w:p>
    <w:p/>
    <w:p>
      <w:r xmlns:w="http://schemas.openxmlformats.org/wordprocessingml/2006/main">
        <w:t xml:space="preserve">1: కీర్తనలు 51:10 - దేవా, నాలో స్వచ్ఛమైన హృదయాన్ని సృష్టించుము; మరియు నాలో సరైన ఆత్మను పునరుద్ధరించండి.</w:t>
      </w:r>
    </w:p>
    <w:p/>
    <w:p>
      <w:r xmlns:w="http://schemas.openxmlformats.org/wordprocessingml/2006/main">
        <w:t xml:space="preserve">2: యెహెజ్కేలు 36:25-27 - అప్పుడు నేను మీపై పరిశుభ్రమైన నీటిని చిలకరిస్తాను, అప్పుడు మీరు శుభ్రంగా ఉంటారు: మీ అన్ని మురికి నుండి మరియు మీ విగ్రహాల నుండి నేను మిమ్మల్ని శుభ్రపరుస్తాను. నేను మీకు కొత్త హృదయాన్ని ఇస్తాను, మరియు మీలో కొత్త ఆత్మను ఉంచుతాను: మరియు నేను మీ మాంసం నుండి రాతి హృదయాన్ని తీసివేస్తాను మరియు నేను మీకు మాంసంతో కూడిన హృదయాన్ని ఇస్తాను. మరియు నేను మీలో నా ఆత్మను ఉంచుతాను, మరియు మీరు నా శాసనాల ప్రకారం నడుచుకునేలా చేస్తాను, మరియు మీరు నా తీర్పులను గైకొని, వాటిని పాటించాలి.</w:t>
      </w:r>
    </w:p>
    <w:p/>
    <w:p/>
    <w:p>
      <w:r xmlns:w="http://schemas.openxmlformats.org/wordprocessingml/2006/main">
        <w:t xml:space="preserve">యిర్మీయా 14వ అధ్యాయం తీవ్రమైన కరువును మరియు దేవుని దయ కోసం ప్రజల అభ్యర్ధనను, అలాగే వారి కపట పశ్చాత్తాపానికి దేవుని ప్రతిస్పందనను వర్ణిస్తుంది.</w:t>
      </w:r>
    </w:p>
    <w:p/>
    <w:p>
      <w:r xmlns:w="http://schemas.openxmlformats.org/wordprocessingml/2006/main">
        <w:t xml:space="preserve">1వ పేరా: యూదా దేశాన్ని పీడించిన కరువు వర్ణనతో అధ్యాయం ప్రారంభమవుతుంది (యిర్మీయా 14:1-6). మహానుభావులు మరియు ప్రవక్తలతో సహా ప్రజలు కష్టాల్లో ఉన్నారు. వర్షం కురవక పోవడంతో వారు దుఃఖిస్తున్నారు మరియు వారి ముఖాలు సిగ్గుతో కప్పబడి ఉన్నాయి. నేల ఎండిపోయింది, కనుచూపు మేరలో ఉపశమనం లేదు.</w:t>
      </w:r>
    </w:p>
    <w:p/>
    <w:p>
      <w:r xmlns:w="http://schemas.openxmlformats.org/wordprocessingml/2006/main">
        <w:t xml:space="preserve">2వ పేరా: యిర్మీయా తన ప్రజల తరపున మధ్యవర్తిత్వం చేస్తాడు (యిర్మీయా 14:7-9). అతను వారి పాపాలను అంగీకరిస్తాడు కానీ దేవుని దయ కోసం విజ్ఞప్తి చేస్తాడు. అతను ఇజ్రాయెల్‌తో తన ఒడంబడిక సంబంధాన్ని దేవునికి గుర్తుచేస్తాడు మరియు అతని స్వంత పేరు కోసం చర్య తీసుకోమని వేడుకున్నాడు. యిర్మీయా తన ప్రజలను విడిచిపెట్టవద్దని లేదా వారి పాపాల కారణంగా వారిని విస్మరించవద్దని దేవుణ్ణి వేడుకుంటున్నాడు.</w:t>
      </w:r>
    </w:p>
    <w:p/>
    <w:p>
      <w:r xmlns:w="http://schemas.openxmlformats.org/wordprocessingml/2006/main">
        <w:t xml:space="preserve">3వ పేరా: యిర్మీయా విన్నపానికి దేవుడు ప్రతిస్పందించాడు (యిర్మీయా 14:10-12). తన ప్రజలు తనను విడిచిపెట్టి విగ్రహారాధనను అనుసరించినందున వారి మొరలను తాను విననని ప్రకటించాడు. దుఃఖం యొక్క బాహ్య వ్యక్తీకరణలు ఉన్నప్పటికీ, వారి హృదయాలు మారవు, మోసపూరిత కోరికలతో నిండి ఉన్నాయి.</w:t>
      </w:r>
    </w:p>
    <w:p/>
    <w:p>
      <w:r xmlns:w="http://schemas.openxmlformats.org/wordprocessingml/2006/main">
        <w:t xml:space="preserve">4వ పేరా: యూదాపై తీర్పు మధ్య యిర్మీయా తన స్వంత బాధను అంగీకరించాడు (యిర్మీయా 14:13-18). అబద్ధ ప్రవక్తలు శాంతిని ప్రకటించి ప్రజలను మోసం చేశారు. వారి అవిధేయత కారణంగా తన దేశంపై వచ్చే విధ్వంసం గురించి యిర్మీయా విలపించాడు.</w:t>
      </w:r>
    </w:p>
    <w:p/>
    <w:p>
      <w:r xmlns:w="http://schemas.openxmlformats.org/wordprocessingml/2006/main">
        <w:t xml:space="preserve">5వ పేరా: యిర్మీయా యూదా తరపున దయ కోసం తన అభ్యర్ధనను కొనసాగిస్తున్నాడు (యిర్మీయా 14:19-22). అతను సృష్టికర్త మరియు విమోచకునిగా దేవుని శక్తికి విజ్ఞప్తి చేస్తాడు, తన ప్రజలను ఎప్పటికీ తిరస్కరించవద్దని కోరాడు. యిర్మీయా వారి అపరాధాన్ని అంగీకరించాడు, అయితే వారు అతని వైపు తిరిగి వచ్చేలా క్షమాపణ మరియు పునరుద్ధరణ కోసం అడుగుతాడు.</w:t>
      </w:r>
    </w:p>
    <w:p/>
    <w:p>
      <w:r xmlns:w="http://schemas.openxmlformats.org/wordprocessingml/2006/main">
        <w:t xml:space="preserve">క్లుప్తంగా,</w:t>
      </w:r>
    </w:p>
    <w:p>
      <w:r xmlns:w="http://schemas.openxmlformats.org/wordprocessingml/2006/main">
        <w:t xml:space="preserve">యిర్మీయా పద్నాలుగు అధ్యాయం యూదాను పీడిస్తున్న తీవ్రమైన కరువును మరియు దైవిక జోక్యానికి ప్రజల అభ్యర్ధనను చిత్రీకరిస్తుంది. భూమి వర్షాభావ పరిస్థితులతో బాధపడుతోంది, ప్రభువులు మరియు ప్రవక్తలు ఇద్దరూ బాధపడ్డారు. జెర్మీయా తన ప్రజల తరపున మధ్యవర్తిత్వం చేస్తాడు, తన ఒడంబడిక ఆధారంగా దేవుని దయ కోసం వేడుకున్నాడు. యూదా యొక్క నిరంతర విగ్రహారాధన కారణంగా తాను విననని ప్రకటించడం ద్వారా దేవుడు ప్రతిస్పందించాడు. వారి బాహ్య వ్యక్తీకరణలు నిజమైన పశ్చాత్తాపాన్ని ప్రతిబింబించవు. వారు అబద్ధ దేవుళ్లను వెంబడిస్తూ ఆయనను విడిచిపెట్టారు. అబద్ధ ప్రవక్తలు విధ్వంసం సంభవించినప్పుడు శాంతిని ప్రకటిస్తూ ప్రజలను మోసం చేస్తారు. ఈ తీర్పు మధ్య, యిర్మీయా క్షమాపణ మరియు పునరుద్ధరణ కోసం విలపిస్తూ, వేడుకున్నాడు. అతను అపరాధాన్ని అంగీకరిస్తాడు కానీ కరుణ కోసం విజ్ఞప్తి చేస్తాడు, తన ప్రజలను ఎప్పటికీ తిరస్కరించవద్దని దేవుడిని కోరాడు.</w:t>
      </w:r>
    </w:p>
    <w:p/>
    <w:p>
      <w:r xmlns:w="http://schemas.openxmlformats.org/wordprocessingml/2006/main">
        <w:t xml:space="preserve">యిర్మీయా 14:1 కరువు గురించి యిర్మీయాకు వచ్చిన యెహోవా వాక్కు.</w:t>
      </w:r>
    </w:p>
    <w:p/>
    <w:p>
      <w:r xmlns:w="http://schemas.openxmlformats.org/wordprocessingml/2006/main">
        <w:t xml:space="preserve">కరువు గురించి యెహోవా యిర్మీయాకు ఒక సందేశాన్ని పంపాడు.</w:t>
      </w:r>
    </w:p>
    <w:p/>
    <w:p>
      <w:r xmlns:w="http://schemas.openxmlformats.org/wordprocessingml/2006/main">
        <w:t xml:space="preserve">1: కరువు కాలంలో దేవుని విశ్వసనీయత</w:t>
      </w:r>
    </w:p>
    <w:p/>
    <w:p>
      <w:r xmlns:w="http://schemas.openxmlformats.org/wordprocessingml/2006/main">
        <w:t xml:space="preserve">2: కష్ట సమయాల్లో కూడా దేవుణ్ణి విశ్వసించడం నేర్చుకోవడం</w:t>
      </w:r>
    </w:p>
    <w:p/>
    <w:p>
      <w:r xmlns:w="http://schemas.openxmlformats.org/wordprocessingml/2006/main">
        <w:t xml:space="preserve">1: యాకోబు 1:2-4 - నా సహోదరులారా, మీ విశ్వాసం యొక్క పరీక్ష ఓర్పును ఉత్పత్తి చేస్తుందని తెలుసుకుని, మీరు వివిధ పరీక్షలను ఎదుర్కొన్నప్పుడు, అదంతా ఆనందంగా భావించండి.</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యిర్మియా 14:2 యూదా దుఃఖించుచున్నది, దాని ద్వారాలు మందగించుచున్నవి. అవి నేల వరకు నల్లగా ఉంటాయి; మరియు జెరూసలేం యొక్క మొర ఎక్కువైంది.</w:t>
      </w:r>
    </w:p>
    <w:p/>
    <w:p>
      <w:r xmlns:w="http://schemas.openxmlformats.org/wordprocessingml/2006/main">
        <w:t xml:space="preserve">యూదా దుఃఖంలో ఉంది మరియు నగరం యొక్క ద్వారాలు బలహీనంగా ఉన్నాయి; వారు నిరాశలో ఉన్నారు మరియు జెరూసలేం యొక్క ఆర్తనాదాలు వినబడుతున్నాయి.</w:t>
      </w:r>
    </w:p>
    <w:p/>
    <w:p>
      <w:r xmlns:w="http://schemas.openxmlformats.org/wordprocessingml/2006/main">
        <w:t xml:space="preserve">1. శోకంలో ఆశను కనుగొనండి: కష్ట సమయాల్లో ఎలా పట్టుదలతో ఉండాలి</w:t>
      </w:r>
    </w:p>
    <w:p/>
    <w:p>
      <w:r xmlns:w="http://schemas.openxmlformats.org/wordprocessingml/2006/main">
        <w:t xml:space="preserve">2. ది క్రై ఆఫ్ ది సిటీ: అండర్‌స్టాండింగ్ ది పెయిన్ ఆఫ్ మా నైబర్స్</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విలాపవాక్యములు 3:21-22 - అయితే ఇది నేను జ్ఞాపకముంచుకొనుచున్నాను, అందుచేత నాకు నిరీక్షణ ఉంది: యెహోవా యొక్క దృఢమైన ప్రేమ ఎన్నటికీ నిలిచిపోదు; అతని దయ ఎప్పటికీ అంతం కాదు</w:t>
      </w:r>
    </w:p>
    <w:p/>
    <w:p>
      <w:r xmlns:w="http://schemas.openxmlformats.org/wordprocessingml/2006/main">
        <w:t xml:space="preserve">యిర్మియా 14:3 మరియు వారి పెద్దలు తమ పిల్లలను నీళ్ల దగ్గరికి పంపారు, వారు గుంటల వద్దకు వచ్చారు, మరియు నీరు దొరకలేదు. వారు తమ పాత్రలు ఖాళీతో తిరిగి వచ్చారు; వారు సిగ్గుపడి తలలు కప్పుకున్నారు.</w:t>
      </w:r>
    </w:p>
    <w:p/>
    <w:p>
      <w:r xmlns:w="http://schemas.openxmlformats.org/wordprocessingml/2006/main">
        <w:t xml:space="preserve">ఇశ్రాయేలు ప్రభువులు నీటి కోసం వెతుకుతూ వెళ్లారు, కానీ సిగ్గుతో రిక్తహస్తాలతో తిరిగి వచ్చారు.</w:t>
      </w:r>
    </w:p>
    <w:p/>
    <w:p>
      <w:r xmlns:w="http://schemas.openxmlformats.org/wordprocessingml/2006/main">
        <w:t xml:space="preserve">1. దేవుని ప్రజలు సదుపాయం కోసం ఆయనపై ఆధారపడాలి</w:t>
      </w:r>
    </w:p>
    <w:p/>
    <w:p>
      <w:r xmlns:w="http://schemas.openxmlformats.org/wordprocessingml/2006/main">
        <w:t xml:space="preserve">2. మన స్వంత బలాన్ని విశ్వసించడం నిరాశకు దారితీస్తుంది</w:t>
      </w:r>
    </w:p>
    <w:p/>
    <w:p>
      <w:r xmlns:w="http://schemas.openxmlformats.org/wordprocessingml/2006/main">
        <w:t xml:space="preserve">1. కీర్తనలు 121:2 – నా సహాయము ఆకాశమును భూమిని సృష్టించిన ప్రభువు నుండి వచ్చును.</w:t>
      </w:r>
    </w:p>
    <w:p/>
    <w:p>
      <w:r xmlns:w="http://schemas.openxmlformats.org/wordprocessingml/2006/main">
        <w:t xml:space="preserve">2. యెషయా 41:17 – బీదలు మరియు బీదవారు నీళ్లను వెదకినప్పుడు, అది దొరకక వారి నాలుక దాహంతో విసిగిపోయినప్పుడు, యెహోవానైన నేను వారి మాట ఆలకిస్తాను, ఇశ్రాయేలు దేవుడనైన నేను వారిని విడిచిపెట్టను.</w:t>
      </w:r>
    </w:p>
    <w:p/>
    <w:p>
      <w:r xmlns:w="http://schemas.openxmlformats.org/wordprocessingml/2006/main">
        <w:t xml:space="preserve">యిర్మీయా 14:4 భూమి అధ్యాయం కాబట్టి భూమిలో వర్షం కురవలేదు, దున్నేవారు సిగ్గుపడి తలలు కప్పుకున్నారు.</w:t>
      </w:r>
    </w:p>
    <w:p/>
    <w:p>
      <w:r xmlns:w="http://schemas.openxmlformats.org/wordprocessingml/2006/main">
        <w:t xml:space="preserve">వర్షాభావ పరిస్థితులతో నేల ఎండిపోయి దున్నేవాళ్లు సిగ్గుపడుతున్నారు.</w:t>
      </w:r>
    </w:p>
    <w:p/>
    <w:p>
      <w:r xmlns:w="http://schemas.openxmlformats.org/wordprocessingml/2006/main">
        <w:t xml:space="preserve">1. కరువు యొక్క శక్తి: సమస్యాత్మక సమయాల్లో మార్పుకు అనుగుణంగా నేర్చుకోవడం</w:t>
      </w:r>
    </w:p>
    <w:p/>
    <w:p>
      <w:r xmlns:w="http://schemas.openxmlformats.org/wordprocessingml/2006/main">
        <w:t xml:space="preserve">2. అవమానాన్ని అధిగమించడం: క్లిష్ట పరిస్థితుల్లో ధైర్యం వెతుక్కోవడం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34:17 – నీతిమంతుల మొర యెహోవా ఆలకించి వారి కష్టములన్నిటిలోనుండి వారిని విడిపించును.</w:t>
      </w:r>
    </w:p>
    <w:p/>
    <w:p>
      <w:r xmlns:w="http://schemas.openxmlformats.org/wordprocessingml/2006/main">
        <w:t xml:space="preserve">యిర్మియా 14:5 గడ్డి లేకపోవుటచేత పందిపిల్ల కూడా పొలములో దూడలను విడిచిపెట్టెను.</w:t>
      </w:r>
    </w:p>
    <w:p/>
    <w:p>
      <w:r xmlns:w="http://schemas.openxmlformats.org/wordprocessingml/2006/main">
        <w:t xml:space="preserve">గడ్డి దొరక్క పొలంలో జంతువులు నానా అవస్థలు పడుతున్నాయి.</w:t>
      </w:r>
    </w:p>
    <w:p/>
    <w:p>
      <w:r xmlns:w="http://schemas.openxmlformats.org/wordprocessingml/2006/main">
        <w:t xml:space="preserve">1. దేవుని సృష్టి: భూమి పట్ల శ్రద్ధ వహించడం</w:t>
      </w:r>
    </w:p>
    <w:p/>
    <w:p>
      <w:r xmlns:w="http://schemas.openxmlformats.org/wordprocessingml/2006/main">
        <w:t xml:space="preserve">2. పాపం: బాధకు కారణం</w:t>
      </w:r>
    </w:p>
    <w:p/>
    <w:p>
      <w:r xmlns:w="http://schemas.openxmlformats.org/wordprocessingml/2006/main">
        <w:t xml:space="preserve">1. కీర్తనలు 104:14 - "ఆయన పశువులకు గడ్డిని మరియు మానవుని సేవకు మూలికలను పెంచుతాడు: అతను భూమి నుండి ఆహారాన్ని బయటకు తీసుకురావడానికి."</w:t>
      </w:r>
    </w:p>
    <w:p/>
    <w:p>
      <w:r xmlns:w="http://schemas.openxmlformats.org/wordprocessingml/2006/main">
        <w:t xml:space="preserve">2. ఆదికాండము 2:15 - "మరియు దేవుడైన యెహోవా ఆ మనుష్యుని తీసికొని, ఏదెను తోటను ధరించుటకు మరియు దానిని కాపాడుకొనుటకు దానిలో ఉంచెను."</w:t>
      </w:r>
    </w:p>
    <w:p/>
    <w:p>
      <w:r xmlns:w="http://schemas.openxmlformats.org/wordprocessingml/2006/main">
        <w:t xml:space="preserve">యిర్మీయా 14:6 మరియు అడవి గాడిదలు ఎత్తైన ప్రదేశాలలో నిలబడి, అవి డ్రాగన్ల వలె గాలిని కొట్టాయి. గడ్డి లేనందున వారి కళ్ళు విఫలమయ్యాయి.</w:t>
      </w:r>
    </w:p>
    <w:p/>
    <w:p>
      <w:r xmlns:w="http://schemas.openxmlformats.org/wordprocessingml/2006/main">
        <w:t xml:space="preserve">అడవి గాడిదలు ఎత్తైన ప్రదేశాలలో నిలబడి, డ్రాగన్‌ల వలె గాలిని పసిగట్టాయి, అయినప్పటికీ గడ్డి లేకపోవడంతో వాటి కళ్ళు చివరికి విఫలమయ్యాయి.</w:t>
      </w:r>
    </w:p>
    <w:p/>
    <w:p>
      <w:r xmlns:w="http://schemas.openxmlformats.org/wordprocessingml/2006/main">
        <w:t xml:space="preserve">1. దేవుడు మనకు అవసరమైన వనరులను, విపత్కర పరిస్థితుల్లో కూడా అందజేస్తాడు.</w:t>
      </w:r>
    </w:p>
    <w:p/>
    <w:p>
      <w:r xmlns:w="http://schemas.openxmlformats.org/wordprocessingml/2006/main">
        <w:t xml:space="preserve">2. మనం దేవుని వైపు చూస్తున్నప్పుడు, వనరులు కొరతగా ఉన్నా తట్టుకునే శక్తి మనకు లభిస్తుంది.</w:t>
      </w:r>
    </w:p>
    <w:p/>
    <w:p>
      <w:r xmlns:w="http://schemas.openxmlformats.org/wordprocessingml/2006/main">
        <w:t xml:space="preserve">1. కీర్తనలు 23:1-3 -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2. కీర్తనలు 37:3-5 - ప్రభువును విశ్వసించండి మరియు మేలు చేయండి; భూమిలో నివసించండి మరియు విశ్వాసంతో స్నేహం చేయండి. ప్రభువులో ఆనందించండి, మరియు అతను మీ హృదయ కోరికలను మీకు ఇస్తాడు. మీ మార్గాన్ని ప్రభువుకు అప్పగించండి; అతనిని నమ్మండి మరియు అతను పని చేస్తాడు.</w:t>
      </w:r>
    </w:p>
    <w:p/>
    <w:p>
      <w:r xmlns:w="http://schemas.openxmlformats.org/wordprocessingml/2006/main">
        <w:t xml:space="preserve">యిర్మియా 14:7 యెహోవా, మా దోషములు మాకు విరోధముగా సాక్ష్యమిచ్చినను నీ నామము నిమిత్తము చేయుము. మేము నీకు విరోధముగా పాపము చేసాము.</w:t>
      </w:r>
    </w:p>
    <w:p/>
    <w:p>
      <w:r xmlns:w="http://schemas.openxmlformats.org/wordprocessingml/2006/main">
        <w:t xml:space="preserve">ఇశ్రాయేలు ప్రజలు తనకు వ్యతిరేకంగా పాపం చేశారని మరియు చాలా వెనుకడుగులు ఉన్నాయని ఒప్పుకుంటూ యిర్మీయా దయ కోసం ప్రభువును వేడుకున్నాడు.</w:t>
      </w:r>
    </w:p>
    <w:p/>
    <w:p>
      <w:r xmlns:w="http://schemas.openxmlformats.org/wordprocessingml/2006/main">
        <w:t xml:space="preserve">1. దేవుని దయ: క్షమాపణ అతని బహుమతిని విలువైనదిగా ఉంచడం</w:t>
      </w:r>
    </w:p>
    <w:p/>
    <w:p>
      <w:r xmlns:w="http://schemas.openxmlformats.org/wordprocessingml/2006/main">
        <w:t xml:space="preserve">2. బ్యాక్‌స్లైడర్: పాపం నుండి గుర్తించడం మరియు దూరంగా ఉండటం</w:t>
      </w:r>
    </w:p>
    <w:p/>
    <w:p>
      <w:r xmlns:w="http://schemas.openxmlformats.org/wordprocessingml/2006/main">
        <w:t xml:space="preserve">1. యెషయా 1:18 - "ఇప్పుడు రండి, మనము కలసి తర్కించుకొందము, అని యెహోవా సెలవిచ్చుచున్నాడు: మీ పాపములు ఎర్రని రంగులో ఉన్నప్పటికీ, అవి మంచువలె తెల్లగా ఉంటాయి, అవి కాషాయరంగువలె ఎర్రగా ఉన్నా, ఉన్నిలాగా ఉంటాయి."</w:t>
      </w:r>
    </w:p>
    <w:p/>
    <w:p>
      <w:r xmlns:w="http://schemas.openxmlformats.org/wordprocessingml/2006/main">
        <w:t xml:space="preserve">2. కీర్తనలు 51:1 - "దేవా, నీ కృపను బట్టి నన్ను కరుణించుము నీ కృపచేత నా అపరాధములను తుడిచివేయుము."</w:t>
      </w:r>
    </w:p>
    <w:p/>
    <w:p>
      <w:r xmlns:w="http://schemas.openxmlformats.org/wordprocessingml/2006/main">
        <w:t xml:space="preserve">యిర్మీయా 14:8 ఇశ్రాయేలీయుల నిరీక్షణా, కష్టకాలంలో దాని రక్షకుడా, నువ్వు దేశంలో పరదేశిలా, రాత్రిపూట ఉండడానికి పక్కకు తిరిగే బాటసారిలా ఎందుకు ఉంటావు?</w:t>
      </w:r>
    </w:p>
    <w:p/>
    <w:p>
      <w:r xmlns:w="http://schemas.openxmlformats.org/wordprocessingml/2006/main">
        <w:t xml:space="preserve">దేవుడు, ఇశ్రాయేలు యొక్క ఆశాజనక, భూమిలో ఒక అపరిచితుడు, మరియు కేవలం ఒక రాత్రి మాత్రమే బస చేసే ప్రయాణికుడిలా ప్రయాణిస్తున్నాడు.</w:t>
      </w:r>
    </w:p>
    <w:p/>
    <w:p>
      <w:r xmlns:w="http://schemas.openxmlformats.org/wordprocessingml/2006/main">
        <w:t xml:space="preserve">1. ఇజ్రాయెల్ యొక్క నిరీక్షణ: కష్ట సమయాల్లో మన ఆశ్రయం</w:t>
      </w:r>
    </w:p>
    <w:p/>
    <w:p>
      <w:r xmlns:w="http://schemas.openxmlformats.org/wordprocessingml/2006/main">
        <w:t xml:space="preserve">2. ది ట్రాన్సియెన్స్ ఆఫ్ గాడ్: ఎ రిఫ్లెక్షన్ ఆన్ జెర్మీయా 14:8</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యెషయా 43:1-3 - "భయపడకు, ఎందుకంటే నేను నిన్ను విమోచించాను; నేను నిన్ను పేరు పెట్టి పిలిచాను, నీవు నావి, నీవు నీళ్ల గుండా వెళుతున్నప్పుడు, నేను నీతో ఉంటాను, మరియు నదుల గుండా, వారు నిన్ను ముంచడు; నీవు అగ్ని గుండా నడిచినప్పుడు నీవు కాల్చబడవు మరియు జ్వాల నిన్ను దహించదు."</w:t>
      </w:r>
    </w:p>
    <w:p/>
    <w:p>
      <w:r xmlns:w="http://schemas.openxmlformats.org/wordprocessingml/2006/main">
        <w:t xml:space="preserve">యిర్మియా 14:9 నీవు ఆశ్చర్యపడినవానివలెను రక్షించలేని పరాక్రమవంతునివలె ఎందుకు ఉండవలెను? అయినను యెహోవా, నీవు మా మధ్య ఉన్నావు, మరియు మేము నీ పేరుతో పిలువబడ్డాము; మమ్మల్ని వదిలిపెట్టకు.</w:t>
      </w:r>
    </w:p>
    <w:p/>
    <w:p>
      <w:r xmlns:w="http://schemas.openxmlformats.org/wordprocessingml/2006/main">
        <w:t xml:space="preserve">ప్రభువు మనతో ఉన్నాడు మరియు మనం ఆయన పేరుతో పిలువబడ్డాము; అతను మనల్ని విడిచిపెట్టకూడదు.</w:t>
      </w:r>
    </w:p>
    <w:p/>
    <w:p>
      <w:r xmlns:w="http://schemas.openxmlformats.org/wordprocessingml/2006/main">
        <w:t xml:space="preserve">1. దేవుడు మన జీవితాలలో ఎల్లప్పుడూ ఉంటాడు</w:t>
      </w:r>
    </w:p>
    <w:p/>
    <w:p>
      <w:r xmlns:w="http://schemas.openxmlformats.org/wordprocessingml/2006/main">
        <w:t xml:space="preserve">2. ప్రభువు పేరు యొక్క శక్తి</w:t>
      </w:r>
    </w:p>
    <w:p/>
    <w:p>
      <w:r xmlns:w="http://schemas.openxmlformats.org/wordprocessingml/2006/main">
        <w:t xml:space="preserve">1. కీర్తనలు 46:1-3 దేవుడు మనకు ఆశ్రయం మరియు బలం, కష్టాల్లో చాలా సహాయకుడు</w:t>
      </w:r>
    </w:p>
    <w:p/>
    <w:p>
      <w:r xmlns:w="http://schemas.openxmlformats.org/wordprocessingml/2006/main">
        <w:t xml:space="preserve">2. హెబ్రీయులకు 13:5 మీకు ఉన్నవాటితో తృప్తిపడండి, ఎందుకంటే నేను నిన్ను ఎప్పటికీ విడిచిపెట్టను, నిన్ను విడిచిపెట్టను అని ఆయన చెప్పాడు.</w:t>
      </w:r>
    </w:p>
    <w:p/>
    <w:p>
      <w:r xmlns:w="http://schemas.openxmlformats.org/wordprocessingml/2006/main">
        <w:t xml:space="preserve">యిర్మీయా 14:10 యెహోవా ఈ ప్రజలతో ఈలాగు సెలవిచ్చుచున్నాడు, వారు ఈలాగు సంచరించుటకు ఇష్టపడియున్నారు, వారు తమ పాదములను ఆపుకొనలేదు, కాబట్టి యెహోవా వారిని అంగీకరించడు. ఆయన ఇప్పుడు వారి దోషములను జ్ఞాపకము చేసికొనును మరియు వారి పాపములను దర్శించును.</w:t>
      </w:r>
    </w:p>
    <w:p/>
    <w:p>
      <w:r xmlns:w="http://schemas.openxmlformats.org/wordprocessingml/2006/main">
        <w:t xml:space="preserve">ప్రజలు నిరంతరం సంచరించడం మరియు ఒకే చోట ఉండడానికి నిరాకరించడం వల్ల యెహోవా వారిని తిరస్కరించాడు మరియు ఇప్పుడు వారి పాపాలకు వారిని శిక్షిస్తాడు.</w:t>
      </w:r>
    </w:p>
    <w:p/>
    <w:p>
      <w:r xmlns:w="http://schemas.openxmlformats.org/wordprocessingml/2006/main">
        <w:t xml:space="preserve">1. పశ్చాత్తాపపడి ప్రభువు దగ్గరకు తిరిగి వెళ్ళు - సామెతలు 28:13</w:t>
      </w:r>
    </w:p>
    <w:p/>
    <w:p>
      <w:r xmlns:w="http://schemas.openxmlformats.org/wordprocessingml/2006/main">
        <w:t xml:space="preserve">2. అవిధేయత యొక్క పరిణామాలు - గలతీయులకు 6:7-8</w:t>
      </w:r>
    </w:p>
    <w:p/>
    <w:p>
      <w:r xmlns:w="http://schemas.openxmlformats.org/wordprocessingml/2006/main">
        <w:t xml:space="preserve">1. యెహెజ్కేలు 18:30-32</w:t>
      </w:r>
    </w:p>
    <w:p/>
    <w:p>
      <w:r xmlns:w="http://schemas.openxmlformats.org/wordprocessingml/2006/main">
        <w:t xml:space="preserve">2. కీర్తన 32:1-5</w:t>
      </w:r>
    </w:p>
    <w:p/>
    <w:p>
      <w:r xmlns:w="http://schemas.openxmlformats.org/wordprocessingml/2006/main">
        <w:t xml:space="preserve">యిర్మీయా 14:11 అప్పుడు యెహోవా నాతో ఇలా అన్నాడు: “ఈ ప్రజల మేలు కోసం ప్రార్థించవద్దు.</w:t>
      </w:r>
    </w:p>
    <w:p/>
    <w:p>
      <w:r xmlns:w="http://schemas.openxmlformats.org/wordprocessingml/2006/main">
        <w:t xml:space="preserve">ప్రజల మంచి కోసం ప్రార్థించవద్దని దేవుడు యిర్మీయాకు ఆజ్ఞాపించాడు.</w:t>
      </w:r>
    </w:p>
    <w:p/>
    <w:p>
      <w:r xmlns:w="http://schemas.openxmlformats.org/wordprocessingml/2006/main">
        <w:t xml:space="preserve">1. దేవుడు అన్ని విషయాలపై నియంత్రణలో ఉన్నాడు మరియు మనకు ఏది ఉత్తమమో తెలుసు.</w:t>
      </w:r>
    </w:p>
    <w:p/>
    <w:p>
      <w:r xmlns:w="http://schemas.openxmlformats.org/wordprocessingml/2006/main">
        <w:t xml:space="preserve">2. మన జీవితాల కొరకు మనం దేవునిపై మరియు ఆయన చిత్తంపై నమ్మకం ఉంచాలి.</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కీర్తనలు 37:3-5 ప్రభువును విశ్వసించండి మరియు మేలు చేయండి; కాబట్టి నీవు భూమిలో నివసిస్తావు, మరియు నిశ్చయంగా నీవు పోషించబడతావు. ప్రభువునందు ఆనందించుము; మరియు అతను నీ హృదయ కోరికలను నీకు ఇస్తాడు. నీ మార్గాన్ని ప్రభువుకు అప్పగించుము; అతనిని కూడా నమ్మండి; మరియు అతడు దానిని నెరవేర్చును.</w:t>
      </w:r>
    </w:p>
    <w:p/>
    <w:p>
      <w:r xmlns:w="http://schemas.openxmlformats.org/wordprocessingml/2006/main">
        <w:t xml:space="preserve">యిర్మియా 14:12 వారు ఉపవాసము చేయునప్పుడు వారి మొఱ్ఱ నేను వినను; మరియు వారు దహనబలులను మరియు అర్పణలను అర్పించినప్పుడు నేను వాటిని అంగీకరించను, అయితే నేను వారిని కత్తితోను, కరువుచేతను మరియు తెగుళ్ళచేత నాశనం చేస్తాను.</w:t>
      </w:r>
    </w:p>
    <w:p/>
    <w:p>
      <w:r xmlns:w="http://schemas.openxmlformats.org/wordprocessingml/2006/main">
        <w:t xml:space="preserve">దేవుడు తన ప్రజలు ఉపవాసం ఉండి దహనబలులు అర్పించేటప్పుడు వారి మొరలను వినడు, బదులుగా వారిని కరువు, కత్తి మరియు తెగులుతో శిక్షిస్తాడు.</w:t>
      </w:r>
    </w:p>
    <w:p/>
    <w:p>
      <w:r xmlns:w="http://schemas.openxmlformats.org/wordprocessingml/2006/main">
        <w:t xml:space="preserve">1. దేవుని తీర్పు యొక్క శక్తి - యిర్మీయా 14:12</w:t>
      </w:r>
    </w:p>
    <w:p/>
    <w:p>
      <w:r xmlns:w="http://schemas.openxmlformats.org/wordprocessingml/2006/main">
        <w:t xml:space="preserve">2. నిజమైన పశ్చాత్తాపం అవసరం - యిర్మీయా 14:12</w:t>
      </w:r>
    </w:p>
    <w:p/>
    <w:p>
      <w:r xmlns:w="http://schemas.openxmlformats.org/wordprocessingml/2006/main">
        <w:t xml:space="preserve">1. ఆమోస్ 4:6-12 - పశ్చాత్తాపపడని వారిపై తీర్పు గురించి దేవుని హెచ్చరిక</w:t>
      </w:r>
    </w:p>
    <w:p/>
    <w:p>
      <w:r xmlns:w="http://schemas.openxmlformats.org/wordprocessingml/2006/main">
        <w:t xml:space="preserve">2. జోయెల్ 2:12-18 - పశ్చాత్తాపం మరియు పాప క్షమాపణ కొరకు దేవుని పిలుపు</w:t>
      </w:r>
    </w:p>
    <w:p/>
    <w:p>
      <w:r xmlns:w="http://schemas.openxmlformats.org/wordprocessingml/2006/main">
        <w:t xml:space="preserve">యిర్మీయా 14:13 అప్పుడు నేను, అయ్యో, ప్రభువైన దేవా! ఇదిగో, ప్రవక్తలు వారితో ఇలా అన్నారు: మీరు కత్తిని చూడరు, మీకు కరువు ఉండదు. అయితే ఈ స్థలంలో నేను మీకు నిశ్చయమైన శాంతిని ప్రసాదిస్తాను.</w:t>
      </w:r>
    </w:p>
    <w:p/>
    <w:p>
      <w:r xmlns:w="http://schemas.openxmlformats.org/wordprocessingml/2006/main">
        <w:t xml:space="preserve">ప్రవక్తలు ప్రతిక్రియకు బదులు శాంతిని వాగ్దానం చేయడం ద్వారా యుద్ధం మరియు కరవు సమయంలో ప్రజలకు ఎందుకు తప్పుడు ఆశలు ఇస్తారని అడుగుతూ యిర్మీయా దేవునికి విలపిస్తాడు.</w:t>
      </w:r>
    </w:p>
    <w:p/>
    <w:p>
      <w:r xmlns:w="http://schemas.openxmlformats.org/wordprocessingml/2006/main">
        <w:t xml:space="preserve">1. తప్పుడు వాగ్దానాల కంటే దేవుని సత్యం రాజ్యం చేస్తుంది</w:t>
      </w:r>
    </w:p>
    <w:p/>
    <w:p>
      <w:r xmlns:w="http://schemas.openxmlformats.org/wordprocessingml/2006/main">
        <w:t xml:space="preserve">2. మోసం కాదు, సత్యంలో జీవించడం</w:t>
      </w:r>
    </w:p>
    <w:p/>
    <w:p>
      <w:r xmlns:w="http://schemas.openxmlformats.org/wordprocessingml/2006/main">
        <w:t xml:space="preserve">1. ఎఫెసీయులు 6:14 - మీ నడుము చుట్టూ సత్యం అనే బెల్ట్‌తో గట్టిగా నిలబడండి</w:t>
      </w:r>
    </w:p>
    <w:p/>
    <w:p>
      <w:r xmlns:w="http://schemas.openxmlformats.org/wordprocessingml/2006/main">
        <w:t xml:space="preserve">2. సామెతలు 12:19 - సత్యమైన పెదవులు శాశ్వతంగా ఉంటాయి, అయితే అబద్ధం చెప్పే నాలుక ఒక్క క్షణం మాత్రమే.</w:t>
      </w:r>
    </w:p>
    <w:p/>
    <w:p>
      <w:r xmlns:w="http://schemas.openxmlformats.org/wordprocessingml/2006/main">
        <w:t xml:space="preserve">యిర్మియా 14:14 అప్పుడు యెహోవా నాతో ఇలా అన్నాడు: ప్రవక్తలు నా పేరుతో అబద్ధాలు ప్రవచిస్తున్నారు: నేను వారిని పంపలేదు, నేను వారికి ఆజ్ఞాపించలేదు, వారితో మాట్లాడలేదు; , మరియు వారి హృదయం యొక్క మోసం.</w:t>
      </w:r>
    </w:p>
    <w:p/>
    <w:p>
      <w:r xmlns:w="http://schemas.openxmlformats.org/wordprocessingml/2006/main">
        <w:t xml:space="preserve">తప్పుడు ప్రవక్తలు ప్రభువు ద్వారా పంపబడకుండా లేదా ఆయన ఆజ్ఞాపించకుండా ఆయన నామంలో అబద్ధాలు మాట్లాడుతున్నారని యిర్మీయా హెచ్చరించాడు.</w:t>
      </w:r>
    </w:p>
    <w:p/>
    <w:p>
      <w:r xmlns:w="http://schemas.openxmlformats.org/wordprocessingml/2006/main">
        <w:t xml:space="preserve">1. తప్పుడు ప్రవక్తలను కాకుండా దేవుని సత్యాన్ని అనుసరించండి</w:t>
      </w:r>
    </w:p>
    <w:p/>
    <w:p>
      <w:r xmlns:w="http://schemas.openxmlformats.org/wordprocessingml/2006/main">
        <w:t xml:space="preserve">2. అబద్ధాల సముద్రంలో వివేచన</w:t>
      </w:r>
    </w:p>
    <w:p/>
    <w:p>
      <w:r xmlns:w="http://schemas.openxmlformats.org/wordprocessingml/2006/main">
        <w:t xml:space="preserve">1. మత్తయి 7:15-20 అబద్ధ ప్రవక్తల పట్ల జాగ్రత్త వహించండి</w:t>
      </w:r>
    </w:p>
    <w:p/>
    <w:p>
      <w:r xmlns:w="http://schemas.openxmlformats.org/wordprocessingml/2006/main">
        <w:t xml:space="preserve">2. 1 యోహాను 4:1-6 ఆత్మలు దేవుని నుండి వచ్చాయో లేదో పరీక్షించండి</w:t>
      </w:r>
    </w:p>
    <w:p/>
    <w:p>
      <w:r xmlns:w="http://schemas.openxmlformats.org/wordprocessingml/2006/main">
        <w:t xml:space="preserve">యిర్మియా 14:15 కావున నా పేరున ప్రవచించు ప్రవక్తలను గూర్చి యెహోవా ఈలాగు సెలవిచ్చుచున్నాడు, నేను వారిని పంపలేదు, అయితే వారు ఈ దేశములో ఖడ్గము మరియు కరువులు ఉండవని చెప్పుచున్నారు. ఆ ప్రవక్తలు ఖడ్గముచేత మరియు కరువుచేత హతమగుదురు.</w:t>
      </w:r>
    </w:p>
    <w:p/>
    <w:p>
      <w:r xmlns:w="http://schemas.openxmlformats.org/wordprocessingml/2006/main">
        <w:t xml:space="preserve">భూమిలో ఖడ్గము మరియు కరువు ఉండదని యెహోవా తన పేరున ప్రవచించే అబద్ధ ప్రవక్తలకు వ్యతిరేకంగా మాట్లాడుతున్నాడు, అయినప్పటికీ ఈ ప్రవక్తలు ఖడ్గము మరియు కరవుతో నాశనం చేయబడతారని యెహోవా చెప్పాడు.</w:t>
      </w:r>
    </w:p>
    <w:p/>
    <w:p>
      <w:r xmlns:w="http://schemas.openxmlformats.org/wordprocessingml/2006/main">
        <w:t xml:space="preserve">1. తప్పుడు ప్రవక్తలు మరియు మోసం యొక్క పరిణామాలు</w:t>
      </w:r>
    </w:p>
    <w:p/>
    <w:p>
      <w:r xmlns:w="http://schemas.openxmlformats.org/wordprocessingml/2006/main">
        <w:t xml:space="preserve">2. నిజమైన ప్రవక్తలు మరియు దేవుని విశ్వాసం</w:t>
      </w:r>
    </w:p>
    <w:p/>
    <w:p>
      <w:r xmlns:w="http://schemas.openxmlformats.org/wordprocessingml/2006/main">
        <w:t xml:space="preserve">1. యిర్మీయా 14:15</w:t>
      </w:r>
    </w:p>
    <w:p/>
    <w:p>
      <w:r xmlns:w="http://schemas.openxmlformats.org/wordprocessingml/2006/main">
        <w:t xml:space="preserve">2. యెహెజ్కేలు 13:1-7</w:t>
      </w:r>
    </w:p>
    <w:p/>
    <w:p>
      <w:r xmlns:w="http://schemas.openxmlformats.org/wordprocessingml/2006/main">
        <w:t xml:space="preserve">యిర్మియా 14:16 మరియు వారు ప్రవచించే ప్రజలు కరువు మరియు ఖడ్గం కారణంగా యెరూషలేము వీధుల్లో పడద్రోయబడతారు. మరియు వారిని, వారి భార్యలను, వారి కుమారులను లేదా వారి కుమార్తెలను పాతిపెట్టుటకు వారికి ఎవ్వరూ ఉండరు;</w:t>
      </w:r>
    </w:p>
    <w:p/>
    <w:p>
      <w:r xmlns:w="http://schemas.openxmlformats.org/wordprocessingml/2006/main">
        <w:t xml:space="preserve">దేవుడు తన ప్రజలను వారి దుర్మార్గానికి శిక్షిస్తున్నాడు.</w:t>
      </w:r>
    </w:p>
    <w:p/>
    <w:p>
      <w:r xmlns:w="http://schemas.openxmlformats.org/wordprocessingml/2006/main">
        <w:t xml:space="preserve">1: మనం మన చర్యలను గుర్తుంచుకోవాలి, ఎందుకంటే మన దుర్మార్గానికి దేవుడు మనలను శిక్షిస్తాడు.</w:t>
      </w:r>
    </w:p>
    <w:p/>
    <w:p>
      <w:r xmlns:w="http://schemas.openxmlformats.org/wordprocessingml/2006/main">
        <w:t xml:space="preserve">2: మనం మన దుష్టత్వాన్ని విడిచిపెట్టి, ఆశ్రయం కోసం దేవుని వైపు తిరగాలి.</w:t>
      </w:r>
    </w:p>
    <w:p/>
    <w:p>
      <w:r xmlns:w="http://schemas.openxmlformats.org/wordprocessingml/2006/main">
        <w:t xml:space="preserve">1: యెషయా 55: 6-7 "ప్రభువు కనుగొనబడినప్పుడు ఆయనను వెదకుడి; ఆయన సమీపముగా ఉన్నప్పుడు ఆయనకు మొఱ్ఱపెట్టుము; దుష్టుడు తన మార్గమును, అన్యాయమైనవాడు తన ఆలోచనలను విడిచిపెట్టును; అతడు ప్రభువునొద్దకు మరలనిమ్ము. అతనిపై మరియు మన దేవుని పట్ల కనికరం చూపండి, ఎందుకంటే అతను సమృద్ధిగా క్షమిస్తాడు."</w:t>
      </w:r>
    </w:p>
    <w:p/>
    <w:p>
      <w:r xmlns:w="http://schemas.openxmlformats.org/wordprocessingml/2006/main">
        <w:t xml:space="preserve">2:1 యోహాను 1:9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యిర్మీయా 14:17 కావున నీవు వారితో ఈ మాట చెప్పవలెను; నా కన్నులు రాత్రింబగళ్లు కన్నీళ్లతో ప్రవహించనివ్వండి, అవి ఆగకుండా ఉండనివ్వండి: ఎందుకంటే నా ప్రజల కన్య కుమార్తె చాలా ఘోరమైన దెబ్బతో విరిగిపోయింది.</w:t>
      </w:r>
    </w:p>
    <w:p/>
    <w:p>
      <w:r xmlns:w="http://schemas.openxmlformats.org/wordprocessingml/2006/main">
        <w:t xml:space="preserve">యిర్మీయా తన ప్రజల కోసం దుఃఖిస్తున్నాడు, వారు గొప్ప ఉల్లంఘనతో మరియు చాలా ఘోరమైన దెబ్బతో విరిగిపోయారు.</w:t>
      </w:r>
    </w:p>
    <w:p/>
    <w:p>
      <w:r xmlns:w="http://schemas.openxmlformats.org/wordprocessingml/2006/main">
        <w:t xml:space="preserve">1. దేవుని కన్నీళ్లు: కరుణ మరియు అవగాహన కోసం పిలుపు</w:t>
      </w:r>
    </w:p>
    <w:p/>
    <w:p>
      <w:r xmlns:w="http://schemas.openxmlformats.org/wordprocessingml/2006/main">
        <w:t xml:space="preserve">2. దేవుని ప్రజల విచ్ఛిన్నత: యిర్మీయా 14:17పై ప్రతిబింబం</w:t>
      </w:r>
    </w:p>
    <w:p/>
    <w:p>
      <w:r xmlns:w="http://schemas.openxmlformats.org/wordprocessingml/2006/main">
        <w:t xml:space="preserve">1. యెషయా 54:8-10 "కొంచెం కోపంతో నేను నా ముఖాన్ని క్షణకాలం నీకు దాచుకున్నాను, అయితే శాశ్వతమైన దయతో నేను నిన్ను కరుణిస్తాను, అని నీ విమోచకుడైన ప్రభువు చెబుతున్నాడు. ఇది నాకు నోవహు జలాల వంటిది : నోవహు జలాలు ఇకపై భూమి మీదుగా ప్రవహించవని నేను ప్రమాణం చేసినట్లే, నేను నీతో కోపపడనని, నిన్ను మందలించనని ప్రమాణం చేశాను, ఎందుకంటే పర్వతాలు వెళ్లిపోతాయి, కొండలు తొలగిపోతాయి, కానీ నా దయ నిన్ను విడిచిపెట్టదు, నా శాంతి నిబంధన తొలగిపోదు, నిన్ను కరుణించే ప్రభువు సెలవిచ్చాడు.</w:t>
      </w:r>
    </w:p>
    <w:p/>
    <w:p>
      <w:r xmlns:w="http://schemas.openxmlformats.org/wordprocessingml/2006/main">
        <w:t xml:space="preserve">2. హెబ్రీయులు 4:15-16 "ఎందుకంటే మన బలహీనతలను తాకలేని ప్రధాన యాజకుడు మనకు లేడు, కానీ అన్ని విషయాలలో మనలాగే శోధించబడ్డాడు, అయినప్పటికీ పాపం లేకుండా ఉన్నాడు. కాబట్టి మనం ధైర్యంగా సింహాసనంపైకి రండి. దయతో, మేము దయను పొందగలము మరియు అవసరమైన సమయంలో సహాయం చేసే దయను పొందగలము."</w:t>
      </w:r>
    </w:p>
    <w:p/>
    <w:p>
      <w:r xmlns:w="http://schemas.openxmlformats.org/wordprocessingml/2006/main">
        <w:t xml:space="preserve">యిర్మీయా 14:18 నేను పొలంలోకి వెళితే, కత్తితో చంపబడిన వారిని చూడు! మరియు నేను పట్టణంలోకి ప్రవేశిస్తే, కరువుతో బాధపడుతున్న వారిని చూడు! అవును, ప్రవక్త మరియు యాజకుడు ఇద్దరూ తమకు తెలియని దేశంలోకి వెళతారు.</w:t>
      </w:r>
    </w:p>
    <w:p/>
    <w:p>
      <w:r xmlns:w="http://schemas.openxmlformats.org/wordprocessingml/2006/main">
        <w:t xml:space="preserve">దేవుని ప్రజలు భౌతిక మరియు ఆధ్యాత్మిక బాధలను అనుభవిస్తారు.</w:t>
      </w:r>
    </w:p>
    <w:p/>
    <w:p>
      <w:r xmlns:w="http://schemas.openxmlformats.org/wordprocessingml/2006/main">
        <w:t xml:space="preserve">1: దేవుని ప్రజలు ఇతరుల బాధలను మరచిపోకూడదు మరియు మనం ఎల్లప్పుడూ అవసరమైన వారికి సహాయం చేయడానికి కృషి చేయాలి.</w:t>
      </w:r>
    </w:p>
    <w:p/>
    <w:p>
      <w:r xmlns:w="http://schemas.openxmlformats.org/wordprocessingml/2006/main">
        <w:t xml:space="preserve">2: బాధలో ఉన్నవారిని ఓదార్చడానికి మరియు ఆదుకోవడానికి దేవుడు ఎల్లప్పుడూ ఉంటాడు కాబట్టి ఎవరూ తమ బాధలలో ఒంటరిగా ఉండకూడదు.</w:t>
      </w:r>
    </w:p>
    <w:p/>
    <w:p>
      <w:r xmlns:w="http://schemas.openxmlformats.org/wordprocessingml/2006/main">
        <w:t xml:space="preserve">1: కీర్తనలు 34:18 - విరిగిన హృదయముగలవారికి ప్రభువు సన్నిహితుడు మరియు ఆత్మలో నలిగిన వారిని రక్షించును.</w:t>
      </w:r>
    </w:p>
    <w:p/>
    <w:p>
      <w:r xmlns:w="http://schemas.openxmlformats.org/wordprocessingml/2006/main">
        <w:t xml:space="preserve">2: యోహాను 14:18 – నేను మిమ్ములను అనాథలుగా విడిచిపెట్టను; నేను ని దగ్గరకు వస్తాను.</w:t>
      </w:r>
    </w:p>
    <w:p/>
    <w:p>
      <w:r xmlns:w="http://schemas.openxmlformats.org/wordprocessingml/2006/main">
        <w:t xml:space="preserve">యిర్మీయా 14:19 నీవు యూదాను పూర్తిగా తిరస్కరించావా? నీ ప్రాణము సీయోనును ద్వేషించిందా? నీవు మమ్మల్ని ఎందుకు కొట్టావు, మాకు స్వస్థత లేదు? మేము శాంతి కోసం చూశాము, మరియు మంచి లేదు; మరియు వైద్యం సమయం కోసం, మరియు ఇబ్బంది చూడండి!</w:t>
      </w:r>
    </w:p>
    <w:p/>
    <w:p>
      <w:r xmlns:w="http://schemas.openxmlformats.org/wordprocessingml/2006/main">
        <w:t xml:space="preserve">దేవుడు యూదా మరియు సీయోనులను ఎందుకు కొట్టాడని ప్రశ్నించాడు, ఎందుకంటే వారు శాంతి కోసం చూస్తున్నారు, కానీ బదులుగా ఇబ్బందులను ఎదుర్కొన్నారు.</w:t>
      </w:r>
    </w:p>
    <w:p/>
    <w:p>
      <w:r xmlns:w="http://schemas.openxmlformats.org/wordprocessingml/2006/main">
        <w:t xml:space="preserve">1. దేవుని ప్రణాళిక ఎల్లప్పుడూ అర్థం కాదు, మరియు అతని చిత్తాన్ని విశ్వసించడం ముఖ్యం.</w:t>
      </w:r>
    </w:p>
    <w:p/>
    <w:p>
      <w:r xmlns:w="http://schemas.openxmlformats.org/wordprocessingml/2006/main">
        <w:t xml:space="preserve">2. మనం ఆశించినట్లుగా జరగనప్పటికీ, దేవుడు మన కోసం ఇంకా ఒక ప్రణాళికను కలిగి ఉన్నాడు.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యిర్మియా 14:20 యెహోవా, మా దుష్టత్వమును మా పితరుల దోషమును మేము ఒప్పుకొనుచున్నాము;</w:t>
      </w:r>
    </w:p>
    <w:p/>
    <w:p>
      <w:r xmlns:w="http://schemas.openxmlformats.org/wordprocessingml/2006/main">
        <w:t xml:space="preserve">ఇశ్రాయేలు ప్రజలు తమ దుష్టత్వాన్ని, తమ పితరుల దుర్మార్గాన్ని అంగీకరిస్తారు.</w:t>
      </w:r>
    </w:p>
    <w:p/>
    <w:p>
      <w:r xmlns:w="http://schemas.openxmlformats.org/wordprocessingml/2006/main">
        <w:t xml:space="preserve">1: దేవుని క్షమాపణ: మన పాపాలు చేసినప్పటికీ దాన్ని ఎలా కనుగొనాలి</w:t>
      </w:r>
    </w:p>
    <w:p/>
    <w:p>
      <w:r xmlns:w="http://schemas.openxmlformats.org/wordprocessingml/2006/main">
        <w:t xml:space="preserve">2: మన తండ్రుల పాపాలు: ముందుకు సాగడానికి మన గతాన్ని అంగీకరించడం</w:t>
      </w:r>
    </w:p>
    <w:p/>
    <w:p>
      <w:r xmlns:w="http://schemas.openxmlformats.org/wordprocessingml/2006/main">
        <w:t xml:space="preserve">1: కీర్తనలు 32:1-5 - "ఎవని అతిక్రమములు క్షమింపబడునో, ఎవరి పాపములు కప్పివేయబడునో అతడు ధన్యుడు. ఎవరి పాపములను ప్రభువు లెక్కచేయడు మరియు అతని ఆత్మలో కపటము లేనివాడు ధన్యుడు."</w:t>
      </w:r>
    </w:p>
    <w:p/>
    <w:p>
      <w:r xmlns:w="http://schemas.openxmlformats.org/wordprocessingml/2006/main">
        <w:t xml:space="preserve">2:1 యోహాను 1:9 - "మన పాపములను మనము ఒప్పుకొనిన యెడల, ఆయన నమ్మకమైనవాడు మరియు నీతిమంతుడు మరియు మన పాపములను క్షమించి సమస్త దుర్నీతి నుండి మనలను శుద్ధి చేస్తాడు."</w:t>
      </w:r>
    </w:p>
    <w:p/>
    <w:p>
      <w:r xmlns:w="http://schemas.openxmlformats.org/wordprocessingml/2006/main">
        <w:t xml:space="preserve">యిర్మియా 14:21 నీ నామము నిమిత్తము మమ్మును అసహ్యించకుము, నీ మహిమగల సింహాసనమును అవమానపరచకుము: జ్ఞాపకము చేసికొనుము, మాతో నీ నిబంధనను ఉల్లంఘించకుము.</w:t>
      </w:r>
    </w:p>
    <w:p/>
    <w:p>
      <w:r xmlns:w="http://schemas.openxmlformats.org/wordprocessingml/2006/main">
        <w:t xml:space="preserve">దేవుడు తన ఒడంబడికకు కట్టుబడి ఉండాలని మరియు అతని సింహాసనాన్ని అవమానపరచవద్దని మనలను పిలుస్తున్నాడు.</w:t>
      </w:r>
    </w:p>
    <w:p/>
    <w:p>
      <w:r xmlns:w="http://schemas.openxmlformats.org/wordprocessingml/2006/main">
        <w:t xml:space="preserve">1. దేవునితో మన ఒడంబడికను పునరుద్ఘాటించడం</w:t>
      </w:r>
    </w:p>
    <w:p/>
    <w:p>
      <w:r xmlns:w="http://schemas.openxmlformats.org/wordprocessingml/2006/main">
        <w:t xml:space="preserve">2. దేవుని సింహాసనం యొక్క మహిమను నిలబెట్టడం</w:t>
      </w:r>
    </w:p>
    <w:p/>
    <w:p>
      <w:r xmlns:w="http://schemas.openxmlformats.org/wordprocessingml/2006/main">
        <w:t xml:space="preserve">1. యెషయా 54:10 - "పర్వతములు కదిలినను, కొండలు తొలగిపోయినను, నీ యెడల నా అచంచలమైన ప్రేమ కదలదు, నా శాంతి నిబంధన తొలగిపోదు" అని నీ మీద కనికరం ఉన్న యెహోవా అంటున్నాడు.</w:t>
      </w:r>
    </w:p>
    <w:p/>
    <w:p>
      <w:r xmlns:w="http://schemas.openxmlformats.org/wordprocessingml/2006/main">
        <w:t xml:space="preserve">2. కీర్తనలు 89:1-4 - నేను ఎప్పటికీ యెహోవా యొక్క స్థిరమైన ప్రేమను గూర్చి పాడతాను; నా నోటితో నీ విశ్వాసాన్ని తరతరాలకు తెలియజేస్తాను. నేను చెప్పాను, స్థిరమైన ప్రేమ శాశ్వతంగా నిర్మించబడుతుంది; పరలోకంలో నువ్వు నీ విశ్వాసాన్ని స్థిరపరుస్తావు. నేను ఎన్నుకున్న వ్యక్తితో నేను ఒడంబడిక చేసుకున్నాను అని మీరు చెప్పారు; నేను నా సేవకుడైన దావీదుతో ప్రమాణం చేశాను: నేను నీ సంతానాన్ని శాశ్వతంగా స్థిరపరుస్తాను, తరతరాలుగా నీ సింహాసనాన్ని నిర్మిస్తాను.</w:t>
      </w:r>
    </w:p>
    <w:p/>
    <w:p>
      <w:r xmlns:w="http://schemas.openxmlformats.org/wordprocessingml/2006/main">
        <w:t xml:space="preserve">యిర్మీయా 14:22 అన్యజనుల వ్యర్థములలో వర్షము కలుగజేయగలవా? లేక స్వర్గం జల్లులు కురిపిస్తుందా? మా దేవుడైన యెహోవా, నీవు కాదా? అందుచేత మేము నీ కొరకు వేచియుంటాము: నీవు వీటన్నిటిని సృష్టించావు.</w:t>
      </w:r>
    </w:p>
    <w:p/>
    <w:p>
      <w:r xmlns:w="http://schemas.openxmlformats.org/wordprocessingml/2006/main">
        <w:t xml:space="preserve">వర్షం మరియు జల్లులను అందించగలవాడు యెహోవా ఒక్కడే, కాబట్టి మనం ఆయన కోసం వేచి ఉండాలి.</w:t>
      </w:r>
    </w:p>
    <w:p/>
    <w:p>
      <w:r xmlns:w="http://schemas.openxmlformats.org/wordprocessingml/2006/main">
        <w:t xml:space="preserve">1. ప్రభువు యొక్క శక్తి: ఆయన ఏర్పాటుపై వేచి ఉండడం నేర్చుకోవడం</w:t>
      </w:r>
    </w:p>
    <w:p/>
    <w:p>
      <w:r xmlns:w="http://schemas.openxmlformats.org/wordprocessingml/2006/main">
        <w:t xml:space="preserve">2. ప్రభువుపై విశ్వాసముంచడం: ఆయన సార్వభౌమాధికారంపై ఆధారపడడం</w:t>
      </w:r>
    </w:p>
    <w:p/>
    <w:p>
      <w:r xmlns:w="http://schemas.openxmlformats.org/wordprocessingml/2006/main">
        <w:t xml:space="preserve">1. యెషయా 55:10-11 - వర్షం మరియు మంచు ఆకాశము నుండి దిగి అక్కడకు తిరిగి రాక భూమికి నీళ్ళు పోసి, అది పుట్టి మొలకెత్తేలా చేసి, విత్తేవారికి విత్తనాన్ని, తినేవారికి రొట్టెని ఇస్తున్నట్లుగా, 11 నా మాట నా నోటి నుండి బయలు దేరుతుంది; అది నా వద్దకు ఖాళీగా తిరిగిరాదు, కానీ అది నేను ఉద్దేశించినది నెరవేరుస్తుంది మరియు నేను పంపిన దానిలో విజయం సాధిస్తుంది.</w:t>
      </w:r>
    </w:p>
    <w:p/>
    <w:p>
      <w:r xmlns:w="http://schemas.openxmlformats.org/wordprocessingml/2006/main">
        <w:t xml:space="preserve">2.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 8 మీరు కూడా ఓపిక పట్టండి. మీ హృదయాలను స్థిరపరచుకోండి, ఎందుకంటే ప్రభువు రాకడ సమీపంలో ఉంది.</w:t>
      </w:r>
    </w:p>
    <w:p/>
    <w:p/>
    <w:p>
      <w:r xmlns:w="http://schemas.openxmlformats.org/wordprocessingml/2006/main">
        <w:t xml:space="preserve">యిర్మీయా 15వ అధ్యాయం ప్రవక్తగా యిర్మీయా యొక్క వ్యక్తిగత పోరాటాలు మరియు యూదాపై రాబోయే తీర్పు గురించి దేవునితో అతని సంభాషణపై దృష్టి పెడుతుంది.</w:t>
      </w:r>
    </w:p>
    <w:p/>
    <w:p>
      <w:r xmlns:w="http://schemas.openxmlformats.org/wordprocessingml/2006/main">
        <w:t xml:space="preserve">1వ పేరా: దేవుడు యూదాను తిరస్కరించడాన్ని మరియు వారిపై తీర్పును తీసుకురాకుండా పశ్చాత్తాపపడేందుకు నిరాకరించడాన్ని వ్యక్తపరిచాడు (యిర్మీయా 15:1-4). మోషే మరియు శామ్యూల్ ప్రజల కోసం మధ్యవర్తిత్వం వహించినప్పటికీ, అతను తన మనసు మార్చుకోనని ప్రకటించాడు. వారి దుర్మార్గపు పరిణామాలు అనివార్యం.</w:t>
      </w:r>
    </w:p>
    <w:p/>
    <w:p>
      <w:r xmlns:w="http://schemas.openxmlformats.org/wordprocessingml/2006/main">
        <w:t xml:space="preserve">2వ పేరా: యిర్మీయా తన వ్యక్తిగత బాధలు మరియు ఒంటరితనం గురించి విలపించాడు (యిర్మీయా 15:5-9). అతను తన సొంత ప్రజలచే తిరస్కరించబడ్డాడని భావిస్తాడు, వారు అతనిని ఎగతాళి చేస్తారు మరియు అతనికి వ్యతిరేకంగా కుట్ర చేస్తారు. యిర్మీయా దేవుని సందేశాన్ని నమ్మకంగా అందించినప్పటికీ, హింసను మరియు నిందను ఎదుర్కొంటాడు. ఇలాంటి కష్టాలు ఎందుకు భరించాలని ప్రశ్నించారు.</w:t>
      </w:r>
    </w:p>
    <w:p/>
    <w:p>
      <w:r xmlns:w="http://schemas.openxmlformats.org/wordprocessingml/2006/main">
        <w:t xml:space="preserve">3వ పేరా: దేవుడు తన ఉనికి మరియు రక్షణ గురించి యిర్మీయాకు భరోసా ఇస్తాడు (యిర్మీయా 15:10-14). అతను యిర్మీయాతో ప్రజలకు భయపడవద్దని చెప్పాడు, అయితే వారు తమ పాపాలకు తీర్పును ఎదుర్కొంటారని హెచ్చరించాడు. అయితే, యిర్మీయా స్వయంగా నాశనము నుండి తప్పించబడతాడు.</w:t>
      </w:r>
    </w:p>
    <w:p/>
    <w:p>
      <w:r xmlns:w="http://schemas.openxmlformats.org/wordprocessingml/2006/main">
        <w:t xml:space="preserve">4వ పేరా: యిర్మీయా ప్రవక్తగా తన పిలుపు గురించి దేవునికి ఫిర్యాదు చేశాడు (యిర్మీయా 15:15-18). అతను ఎదుర్కొంటున్న నిరంతర వ్యతిరేకతతో అతను తన నిరాశను వ్యక్తం చేస్తాడు. దేవుని మాటలు మాట్లాడడంలో మొదట్లో ఆనందాన్ని పొందినప్పటికీ, ఇప్పుడు అతను దుఃఖంతో మునిగిపోయాడు. తనను హింసించే వారిపై ప్రతీకారం తీర్చుకోవాలని వేడుకున్నాడు.</w:t>
      </w:r>
    </w:p>
    <w:p/>
    <w:p>
      <w:r xmlns:w="http://schemas.openxmlformats.org/wordprocessingml/2006/main">
        <w:t xml:space="preserve">5వ పేరా: దేవుడు యిర్మీయాను పశ్చాత్తాపపడమని ప్రోత్సహిస్తాడు మరియు ప్రవక్తగా అతని పాత్రను పునరుద్ఘాటించాడు (యిర్మీయా 15:19-21). అతను నిరుత్సాహం నుండి పశ్చాత్తాపపడితే, అతను పునరుద్ధరించబడతాడు మరియు ప్రతిపక్షానికి వ్యతిరేకంగా కోటగా మారతాడు. దేవుడు హాని కోరే వారి నుండి అతనిని విడిపిస్తానని వాగ్దానం చేస్తాడు మరియు తన ప్రవచనాత్మక మిషన్ను నెరవేర్చడంలో అతను విజయం సాధిస్తాడని అతనికి హామీ ఇచ్చాడు.</w:t>
      </w:r>
    </w:p>
    <w:p/>
    <w:p>
      <w:r xmlns:w="http://schemas.openxmlformats.org/wordprocessingml/2006/main">
        <w:t xml:space="preserve">క్లుప్తంగా,</w:t>
      </w:r>
    </w:p>
    <w:p>
      <w:r xmlns:w="http://schemas.openxmlformats.org/wordprocessingml/2006/main">
        <w:t xml:space="preserve">యిర్మీయా 15వ అధ్యాయం ప్రవక్త ఎదుర్కొన్న వ్యక్తిగత పోరాటాలను మరియు యూదాపై రాబోయే తీర్పు గురించి దేవునితో అతని సంభాషణను వర్ణిస్తుంది. తీర్పు అనివార్యమని ప్రకటిస్తూ, దయ కోసం యూదా చేసిన విన్నపాలను దేవుడు తిరస్కరించాడు. యిర్మీయా తన స్వంత ప్రజలచే ఒంటరిగా మరియు హింసించబడడం గురించి విలపిస్తున్నాడు. ఇలాంటి బాధలు ఎందుకు భరించాలని ప్రశ్నించారు. దేవుడు తన ఉనికిని గురించి యిర్మీయాకు భరోసా ఇస్తాడు మరియు ప్రజలు పర్యవసానాలను ఎదుర్కొంటారని హెచ్చరించాడు. వ్యతిరేకత ఉన్నప్పటికీ, యిర్మీయాకు రక్షణ వాగ్దానం చేయబడింది. అతను ఒక ప్రవక్త గురించి ఫిర్యాదు చేస్తాడు, దుఃఖంతో మునిగిపోయాడు కానీ ప్రతీకారం తీర్చుకుంటాడు. దేవుడు యిర్మీయాలో పశ్చాత్తాపాన్ని ప్రోత్సహిస్తాడు, పునరుద్ధరణ మరియు బలాన్ని వాగ్దానం చేశాడు. అతను నమ్మకంగా ఉంటే, అతను తన ప్రవచనాత్మక మిషన్ను నెరవేర్చడంలో విజయం సాధిస్తాడు.</w:t>
      </w:r>
    </w:p>
    <w:p/>
    <w:p>
      <w:r xmlns:w="http://schemas.openxmlformats.org/wordprocessingml/2006/main">
        <w:t xml:space="preserve">యిర్మియా 15:1 అప్పుడు యెహోవా నాతో ఇట్లనెనుమోషే సమూయేలు నా యెదుట నిలిచినప్పటికి నా మనస్సు ఈ ప్రజలవైపు ఉండలేకపోయింది.</w:t>
      </w:r>
    </w:p>
    <w:p/>
    <w:p>
      <w:r xmlns:w="http://schemas.openxmlformats.org/wordprocessingml/2006/main">
        <w:t xml:space="preserve">మోషే మరియు శామ్యూల్ వారి కోసం వేడుకుంటున్నప్పటికీ, దేవుడు తన ప్రజల పట్ల తనకు ఎలాంటి దయ లేదని ప్రకటించాడు.</w:t>
      </w:r>
    </w:p>
    <w:p/>
    <w:p>
      <w:r xmlns:w="http://schemas.openxmlformats.org/wordprocessingml/2006/main">
        <w:t xml:space="preserve">1. దేవుని దయ షరతులు లేనిది</w:t>
      </w:r>
    </w:p>
    <w:p/>
    <w:p>
      <w:r xmlns:w="http://schemas.openxmlformats.org/wordprocessingml/2006/main">
        <w:t xml:space="preserve">2. మధ్యవర్తిత్వం యొక్క శక్తి</w:t>
      </w:r>
    </w:p>
    <w:p/>
    <w:p>
      <w:r xmlns:w="http://schemas.openxmlformats.org/wordprocessingml/2006/main">
        <w:t xml:space="preserve">1. యిర్మీయా 1:5 "గర్భంలో నిన్ను ఏర్పరచకముందే నేను నిన్ను ఎరుగుదును, నీవు పుట్టకముందే నిన్ను వేరుచేసితిని; నిన్ను దేశములకు ప్రవక్తగా నియమించితిని."</w:t>
      </w:r>
    </w:p>
    <w:p/>
    <w:p>
      <w:r xmlns:w="http://schemas.openxmlformats.org/wordprocessingml/2006/main">
        <w:t xml:space="preserve">2. జేమ్స్ 5:16 "కాబట్టి మీ పాపాలను ఒకరికొకరు ఒప్పుకోండి మరియు మీరు స్వస్థత పొందేలా ఒకరి కోసం ఒకరు ప్రార్థించండి. నీతిమంతుని ప్రార్థన శక్తివంతమైనది మరియు ప్రభావవంతమైనది."</w:t>
      </w:r>
    </w:p>
    <w:p/>
    <w:p>
      <w:r xmlns:w="http://schemas.openxmlformats.org/wordprocessingml/2006/main">
        <w:t xml:space="preserve">యిర్మియా 15:2 మరియు మేము ఎక్కడికి పోదాము అని వారు నీతో చెబితే అది నెరవేరుతుంది. అప్పుడు నీవు వారికి చెప్పుము, యెహోవా ఈలాగు చెప్పుచున్నాడు; మరణానికి, మరణానికి; మరియు కత్తికి, కత్తికి; మరియు కరువు కోసం, కరువు కోసం; మరియు బందిఖానాకు, బందిఖానాకు ఉన్నాయి.</w:t>
      </w:r>
    </w:p>
    <w:p/>
    <w:p>
      <w:r xmlns:w="http://schemas.openxmlformats.org/wordprocessingml/2006/main">
        <w:t xml:space="preserve">దేవుడు యిర్మీయా ద్వారా ప్రజలను హెచ్చరిస్తున్నాడు, మరణం, ఖడ్గం, కరువు మరియు బందిఖానా ద్వారా వారికి తీర్పు వస్తుంది.</w:t>
      </w:r>
    </w:p>
    <w:p/>
    <w:p>
      <w:r xmlns:w="http://schemas.openxmlformats.org/wordprocessingml/2006/main">
        <w:t xml:space="preserve">1. దేవునికి వ్యతిరేకంగా తిరుగుబాటు యొక్క పరిణామాలు</w:t>
      </w:r>
    </w:p>
    <w:p/>
    <w:p>
      <w:r xmlns:w="http://schemas.openxmlformats.org/wordprocessingml/2006/main">
        <w:t xml:space="preserve">2. ప్రభువును నమ్మకంగా సేవించవలసిన ఆవశ్యకత</w:t>
      </w:r>
    </w:p>
    <w:p/>
    <w:p>
      <w:r xmlns:w="http://schemas.openxmlformats.org/wordprocessingml/2006/main">
        <w:t xml:space="preserve">1. ద్వితీయోపదేశకాండము 28:15-68 - విధేయతకు ఆశీర్వాదాలు మరియు అవిధేయతకు శాపాలు అనే దేవుని వాగ్దానాలు</w:t>
      </w:r>
    </w:p>
    <w:p/>
    <w:p>
      <w:r xmlns:w="http://schemas.openxmlformats.org/wordprocessingml/2006/main">
        <w:t xml:space="preserve">2. రోమీయులకు 6:23 – పాపానికి జీతం మరణం</w:t>
      </w:r>
    </w:p>
    <w:p/>
    <w:p>
      <w:r xmlns:w="http://schemas.openxmlformats.org/wordprocessingml/2006/main">
        <w:t xml:space="preserve">యిర్మీయా 15:3 మరియు నేను వారిపై నాలుగు విధములను నియమిస్తాను, అని యెహోవా సెలవిచ్చుచున్నాడు: చంపుటకు ఖడ్గము, చీల్చివేయుటకు కుక్కలు, ఆకాశపక్షులు మరియు భూమిలోని మృగములను మ్రింగివేయుటకు మరియు నాశనము చేయుటకు.</w:t>
      </w:r>
    </w:p>
    <w:p/>
    <w:p>
      <w:r xmlns:w="http://schemas.openxmlformats.org/wordprocessingml/2006/main">
        <w:t xml:space="preserve">కష్టాలతో సహా జీవితంలోని అన్ని పరిస్థితులపై దేవుడు నియంత్రణలో ఉంటాడు.</w:t>
      </w:r>
    </w:p>
    <w:p/>
    <w:p>
      <w:r xmlns:w="http://schemas.openxmlformats.org/wordprocessingml/2006/main">
        <w:t xml:space="preserve">1: దేవుడు సార్వభౌమాధికారి: అతని నియంత్రణలో ఓదార్పును కనుగొనడం</w:t>
      </w:r>
    </w:p>
    <w:p/>
    <w:p>
      <w:r xmlns:w="http://schemas.openxmlformats.org/wordprocessingml/2006/main">
        <w:t xml:space="preserve">2: దేవుని సార్వభౌమాధికారం: కష్ట సమయాల్లో అతని ప్రణాళికను అర్థం చేసుకోవడం</w:t>
      </w:r>
    </w:p>
    <w:p/>
    <w:p>
      <w:r xmlns:w="http://schemas.openxmlformats.org/wordprocessingml/2006/main">
        <w:t xml:space="preserve">1: యెషయా 46: 9-10 - "పూర్వపువాటిని జ్ఞాపకముంచుకొనుము; నేను దేవుడను, ఇంకొకడు లేడు; నేనే దేవుడను, నాకు సాటి ఎవరూ లేడు. నేను మొదటినుండి అంతమును తెలియజేస్తున్నాను. పురాతన కాలం నుండి, ఇంకా ఏమి రావలసి ఉంది, 'నా ఉద్దేశ్యం నిలబడుతుంది మరియు నాకు నచ్చినదంతా చేస్తాను' అని నేను చెప్తున్నాను."</w:t>
      </w:r>
    </w:p>
    <w:p/>
    <w:p>
      <w:r xmlns:w="http://schemas.openxmlformats.org/wordprocessingml/2006/main">
        <w:t xml:space="preserve">2: సామెతలు 19:21 - "ఒక వ్యక్తి యొక్క హృదయంలో అనేక ప్రణాళికలు ఉన్నాయి, కానీ అది ప్రభువు ఉద్దేశ్యమే ప్రబలంగా ఉంటుంది."</w:t>
      </w:r>
    </w:p>
    <w:p/>
    <w:p>
      <w:r xmlns:w="http://schemas.openxmlformats.org/wordprocessingml/2006/main">
        <w:t xml:space="preserve">యిర్మియా 15:4 యూదా రాజైన హిజ్కియా కుమారుడైన మనష్షే యెరూషలేములో చేసిన దానిని బట్టి నేను వారిని భూలోక రాజ్యములన్నిటిలోనుండి తొలగింపజేసెదను.</w:t>
      </w:r>
    </w:p>
    <w:p/>
    <w:p>
      <w:r xmlns:w="http://schemas.openxmlformats.org/wordprocessingml/2006/main">
        <w:t xml:space="preserve">హిజ్కియా రాజు కుమారుడైన మనష్షే చేసిన పాపాల కారణంగా దేవుడు యూదా ప్రజలను బహిష్కరిస్తాడు.</w:t>
      </w:r>
    </w:p>
    <w:p/>
    <w:p>
      <w:r xmlns:w="http://schemas.openxmlformats.org/wordprocessingml/2006/main">
        <w:t xml:space="preserve">1. పాపం యొక్క పరిణామాలు: దేవుడు తన ప్రజలను ఎలా శిక్షిస్తాడు</w:t>
      </w:r>
    </w:p>
    <w:p/>
    <w:p>
      <w:r xmlns:w="http://schemas.openxmlformats.org/wordprocessingml/2006/main">
        <w:t xml:space="preserve">2. తీర్పు యొక్క ముఖంలో పశ్చాత్తాపం యొక్క ప్రాముఖ్యత</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యెహెజ్కేలు 18:30-32 - "కాబట్టి ఇశ్రాయేలు వంశస్థులారా, ప్రతి ఒక్కరికి వారి వారి మార్గములనుబట్టి నేను మీకు తీర్పు తీర్చెదను, అని ప్రభువైన యెహోవా సెలవిచ్చుచున్నాడు. పశ్చాత్తాపపడి, మీ అపరాధములన్నిటిని విడిచిపెట్టుము; అధర్మము మీ నాశనము కాదు. .మీరు అతిక్రమించిన మీ అపరాధములన్నిటిని మీ నుండి విసర్జించి, మీకు నూతన హృదయమును నూతన ఆత్మను కలుగజేయుడి, ఇశ్రాయేలీయులారా, మీరెందుకు చనిపోతారు? ప్రభువైన దేవుడు: కావున మీరు మరలుకొని జీవించుడి."</w:t>
      </w:r>
    </w:p>
    <w:p/>
    <w:p>
      <w:r xmlns:w="http://schemas.openxmlformats.org/wordprocessingml/2006/main">
        <w:t xml:space="preserve">యిర్మీయా 15:5 యెరూషలేమా, నిన్ను ఎవరు కరుణిస్తారు? లేదా నిన్ను ఎవరు విచారిస్తారు? లేదా నువ్వు ఎలా చేస్తావని అడగడానికి ఎవరు పక్కకు వెళ్తారు?</w:t>
      </w:r>
    </w:p>
    <w:p/>
    <w:p>
      <w:r xmlns:w="http://schemas.openxmlformats.org/wordprocessingml/2006/main">
        <w:t xml:space="preserve">యెరూషలేముపై ఎవరూ జాలి చూపరు మరియు వారు ఎలా ఉన్నారని ఎవరూ అడగరు.</w:t>
      </w:r>
    </w:p>
    <w:p/>
    <w:p>
      <w:r xmlns:w="http://schemas.openxmlformats.org/wordprocessingml/2006/main">
        <w:t xml:space="preserve">1. దేవుని ప్రేమ శాశ్వతమైనది - యిర్మీయా 15:5</w:t>
      </w:r>
    </w:p>
    <w:p/>
    <w:p>
      <w:r xmlns:w="http://schemas.openxmlformats.org/wordprocessingml/2006/main">
        <w:t xml:space="preserve">2. ఎవరూ చాలా దూరం కాదు - యిర్మీయా 15:5</w:t>
      </w:r>
    </w:p>
    <w:p/>
    <w:p>
      <w:r xmlns:w="http://schemas.openxmlformats.org/wordprocessingml/2006/main">
        <w:t xml:space="preserve">1. విలాపవాక్యములు 4:22 - "సీయోను కుమారీ, నీ దోషము యొక్క శిక్ష నెరవేరెను; అతడు ఇకపై నిన్ను చెరలోనికి తీసుకెళ్ళడు: ఓ ఎదోము కుమారీ, అతడు నీ దోషమును దర్శించును; నీ పాపములను కనిపెట్టును."</w:t>
      </w:r>
    </w:p>
    <w:p/>
    <w:p>
      <w:r xmlns:w="http://schemas.openxmlformats.org/wordprocessingml/2006/main">
        <w:t xml:space="preserve">2. యెషయా 54:7 - "చిన్న క్షణమునకు నేను నిన్ను విడిచిపెట్టితిని, మహా కనికరముతో నిన్ను చేర్చుకొనెదను."</w:t>
      </w:r>
    </w:p>
    <w:p/>
    <w:p>
      <w:r xmlns:w="http://schemas.openxmlformats.org/wordprocessingml/2006/main">
        <w:t xml:space="preserve">యిర్మీయా 15:6 నీవు నన్ను విడిచిపెట్టితివి, నీవు వెనుకకు పోయితివి; నేను పశ్చాత్తాపంతో అలసిపోయాను.</w:t>
      </w:r>
    </w:p>
    <w:p/>
    <w:p>
      <w:r xmlns:w="http://schemas.openxmlformats.org/wordprocessingml/2006/main">
        <w:t xml:space="preserve">దేవుడు తనను విడిచిపెట్టిన వారిని శిక్షిస్తున్నాడు.</w:t>
      </w:r>
    </w:p>
    <w:p/>
    <w:p>
      <w:r xmlns:w="http://schemas.openxmlformats.org/wordprocessingml/2006/main">
        <w:t xml:space="preserve">1: దేవుడు వెక్కిరించబడడు - గలతీయులకు 6:7</w:t>
      </w:r>
    </w:p>
    <w:p/>
    <w:p>
      <w:r xmlns:w="http://schemas.openxmlformats.org/wordprocessingml/2006/main">
        <w:t xml:space="preserve">2: పశ్చాత్తాపపడి క్షమించబడండి - లూకా 13:3</w:t>
      </w:r>
    </w:p>
    <w:p/>
    <w:p>
      <w:r xmlns:w="http://schemas.openxmlformats.org/wordprocessingml/2006/main">
        <w:t xml:space="preserve">1: యెషయా 55:7 – దుష్టుడు తన మార్గమును, అనీతిమంతుడు తన తలంపులను విడిచిపెట్టి, అతడు యెహోవా యొద్దకు మరలుకొనవలెను, అప్పుడు ఆయన అతనిపై దయ చూపును.</w:t>
      </w:r>
    </w:p>
    <w:p/>
    <w:p>
      <w:r xmlns:w="http://schemas.openxmlformats.org/wordprocessingml/2006/main">
        <w:t xml:space="preserve">2: హెబ్రీయులకు 10:30 – ప్రతీకారం తీర్చుకోవడం నాదే, నేను ప్రతిఫలం చెల్లిస్తాను అని ప్రభువు చెబుతున్నాడు. మరలా, ప్రభువు తన ప్రజలకు తీర్పు తీర్చును.</w:t>
      </w:r>
    </w:p>
    <w:p/>
    <w:p>
      <w:r xmlns:w="http://schemas.openxmlformats.org/wordprocessingml/2006/main">
        <w:t xml:space="preserve">యిర్మీయా 15:7 మరియు నేను వాటిని దేశపు గుమ్మాలలో ఫ్యాన్‌తో అంటిస్తాను. నేను వారికి పిల్లలను లేకుండా చేస్తాను, నా ప్రజలను నాశనం చేస్తాను, ఎందుకంటే వారు తమ మార్గాల నుండి తిరిగి రారు.</w:t>
      </w:r>
    </w:p>
    <w:p/>
    <w:p>
      <w:r xmlns:w="http://schemas.openxmlformats.org/wordprocessingml/2006/main">
        <w:t xml:space="preserve">పశ్చాత్తాపపడటానికి నిరాకరించిన మరియు వారి పాపపు మార్గాల నుండి దూరంగా ఉండే తన ప్రజలను దేవుడు శిక్షిస్తాడు.</w:t>
      </w:r>
    </w:p>
    <w:p/>
    <w:p>
      <w:r xmlns:w="http://schemas.openxmlformats.org/wordprocessingml/2006/main">
        <w:t xml:space="preserve">1. పశ్చాత్తాపపడి దేవుని దగ్గరకు తిరిగి రావాల్సిన అవసరం</w:t>
      </w:r>
    </w:p>
    <w:p/>
    <w:p>
      <w:r xmlns:w="http://schemas.openxmlformats.org/wordprocessingml/2006/main">
        <w:t xml:space="preserve">2. దేవుని శిక్ష యొక్క తీవ్రత</w:t>
      </w:r>
    </w:p>
    <w:p/>
    <w:p>
      <w:r xmlns:w="http://schemas.openxmlformats.org/wordprocessingml/2006/main">
        <w:t xml:space="preserve">1. యెహెజ్కేలు 18:30-31 - "కాబట్టి ఇశ్రాయేలీయులారా, ప్రతి ఒక్కరికి వారి వారి మార్గములను బట్టి నేను మీకు తీర్పు తీర్చెదను, ప్రభువైన ప్రభువు సెలవిచ్చుచున్నాడు. పశ్చాత్తాపపడి, మీ అపరాధములన్నిటిని విడిచిపెట్టుము, కాబట్టి దోషము మీ నాశనము కాదు.</w:t>
      </w:r>
    </w:p>
    <w:p/>
    <w:p>
      <w:r xmlns:w="http://schemas.openxmlformats.org/wordprocessingml/2006/main">
        <w:t xml:space="preserve">2. మత్తయి 3:2 - "పశ్చాత్తాపపడండి, ఎందుకంటే పరలోక రాజ్యం సమీపించింది."</w:t>
      </w:r>
    </w:p>
    <w:p/>
    <w:p>
      <w:r xmlns:w="http://schemas.openxmlformats.org/wordprocessingml/2006/main">
        <w:t xml:space="preserve">యిర్మియా 15:8 వారి విధవరాండ్రు సముద్రపు ఇసుకపై నాకు విస్తారమైయున్నారు, నేను వారిమీదికి మధ్యాహ్నమున పాడుచేయువాడును ఆ యువకుల తల్లిమీదికి రప్పించియున్నాను;</w:t>
      </w:r>
    </w:p>
    <w:p/>
    <w:p>
      <w:r xmlns:w="http://schemas.openxmlformats.org/wordprocessingml/2006/main">
        <w:t xml:space="preserve">దేవుని శిక్ష వేగవంతమైనది మరియు కఠినమైనది.</w:t>
      </w:r>
    </w:p>
    <w:p/>
    <w:p>
      <w:r xmlns:w="http://schemas.openxmlformats.org/wordprocessingml/2006/main">
        <w:t xml:space="preserve">1: జెర్మీయా 15:8లో దేవుని దయ మరియు న్యాయం</w:t>
      </w:r>
    </w:p>
    <w:p/>
    <w:p>
      <w:r xmlns:w="http://schemas.openxmlformats.org/wordprocessingml/2006/main">
        <w:t xml:space="preserve">2: దేవుని త్వరిత మరియు తీవ్రమైన తీర్పు</w:t>
      </w:r>
    </w:p>
    <w:p/>
    <w:p>
      <w:r xmlns:w="http://schemas.openxmlformats.org/wordprocessingml/2006/main">
        <w:t xml:space="preserve">1: నిర్గమకాండము 34:6-7 - "మరియు ప్రభువు అతని ముందు వెళ్లి, యెహోవా, యెహోవా, దయాళువు మరియు దయగల దేవుడు, కోపానికి నిదానం, మరియు స్థిరమైన ప్రేమ మరియు విశ్వసనీయతతో విస్తారమైన దేవుడు, వేలమందికి స్థిరమైన ప్రేమను, క్షమించేవాడు అని ప్రకటించాడు. అధర్మం మరియు అతిక్రమణ మరియు పాపం.</w:t>
      </w:r>
    </w:p>
    <w:p/>
    <w:p>
      <w:r xmlns:w="http://schemas.openxmlformats.org/wordprocessingml/2006/main">
        <w:t xml:space="preserve">2: యెషయా 13:9 - “ఇదిగో, ప్రభువు దినము క్రూరమైనది, క్రోధము మరియు ఉగ్రమైన కోపముతో వచ్చుచు, దేశమును పాడుచేయుటకు మరియు దాని నుండి పాపులను నాశనము చేయుటకు.</w:t>
      </w:r>
    </w:p>
    <w:p/>
    <w:p>
      <w:r xmlns:w="http://schemas.openxmlformats.org/wordprocessingml/2006/main">
        <w:t xml:space="preserve">యిర్మియా 15:9 ఏడుగురిని భరించినది విలపిస్తుంది, ఆమె ఆత్మను విడిచిపెట్టింది; పగలు ఉండగానే ఆమె సూర్యుడు అస్తమించెను, ఆమె సిగ్గుపడి అయోమయానికి గురైంది;</w:t>
      </w:r>
    </w:p>
    <w:p/>
    <w:p>
      <w:r xmlns:w="http://schemas.openxmlformats.org/wordprocessingml/2006/main">
        <w:t xml:space="preserve">ఏడుగురు పిల్లలను కలిగి ఉన్న స్త్రీ చనిపోతుందని, ఆమె కుటుంబంలోని మిగిలినవారు తమ శత్రువులను కత్తితో ఎదుర్కొంటారని యెహోవా ప్రకటించాడు.</w:t>
      </w:r>
    </w:p>
    <w:p/>
    <w:p>
      <w:r xmlns:w="http://schemas.openxmlformats.org/wordprocessingml/2006/main">
        <w:t xml:space="preserve">1. సవాళ్లు ఉన్నప్పటికీ విశ్వాసంతో జీవించడం</w:t>
      </w:r>
    </w:p>
    <w:p/>
    <w:p>
      <w:r xmlns:w="http://schemas.openxmlformats.org/wordprocessingml/2006/main">
        <w:t xml:space="preserve">2. మన జీవితాలలో ప్రభువు సార్వభౌమాధికారం</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యిర్మీయా 15:10 అయ్యో, నా తల్లీ, నీవు నన్ను కలహముగలవానిగాను, వివాదముగలవానిగాను నన్ను పుట్టించితివి. నేను వడ్డీకి అప్పు ఇవ్వలేదు, మనుష్యులు నాకు వడ్డీకి అప్పు ఇవ్వలేదు; అయినా ప్రతి ఒక్కరు నన్ను శపిస్తున్నారు.</w:t>
      </w:r>
    </w:p>
    <w:p/>
    <w:p>
      <w:r xmlns:w="http://schemas.openxmlformats.org/wordprocessingml/2006/main">
        <w:t xml:space="preserve">యిర్మీయా తాను అప్పులు తీసుకోనప్పటికీ, వడ్డీకి అప్పు ఇవ్వనప్పటికీ, అతను మొత్తం భూమికి వివాదానికి మూలం అని విలపించాడు; అయినా అందరూ అతన్ని తిట్టారు.</w:t>
      </w:r>
    </w:p>
    <w:p/>
    <w:p>
      <w:r xmlns:w="http://schemas.openxmlformats.org/wordprocessingml/2006/main">
        <w:t xml:space="preserve">1. పదాల శక్తి: మన ప్రసంగం ఇతరులను ఎలా ప్రభావితం చేస్తుంది</w:t>
      </w:r>
    </w:p>
    <w:p/>
    <w:p>
      <w:r xmlns:w="http://schemas.openxmlformats.org/wordprocessingml/2006/main">
        <w:t xml:space="preserve">2. సంఘర్షణను అర్థం చేసుకోవడం: కలహాలు మరియు వివాదంతో ఎలా వ్యవహరించాలి</w:t>
      </w:r>
    </w:p>
    <w:p/>
    <w:p>
      <w:r xmlns:w="http://schemas.openxmlformats.org/wordprocessingml/2006/main">
        <w:t xml:space="preserve">1. సామెతలు 18:21 - మరణము మరియు జీవము నాలుక యొక్క శక్తిలో ఉన్నాయి మరియు దానిని ఇష్టపడేవారు దాని ఫలములను తింటారు.</w:t>
      </w:r>
    </w:p>
    <w:p/>
    <w:p>
      <w:r xmlns:w="http://schemas.openxmlformats.org/wordprocessingml/2006/main">
        <w:t xml:space="preserve">2. మత్తయి 12:34-37 - 34 వైపర్ల సంతానం! చెడ్డవాడైన నువ్వు మంచి మాట ఎలా చెప్పగలవు? ఎందుకంటే హృదయం నిండిన దాన్ని నోరు మాట్లాడుతుంది. 35 మంచివాడు తనలో నిక్షిప్తమైన మంచి నుండి మంచివాటిని బయటికి తీసుకువస్తాడు, చెడ్డవాడు తనలో నిక్షిప్తమైన చెడు నుండి చెడువాటిని బయటికి తెస్తాడు. 36 అయితే ప్రతి ఒక్కరూ తాము మాట్లాడిన ప్రతి ఖాళీ మాటకు తీర్పు రోజున లెక్క చెప్పవలసి ఉంటుందని నేను మీకు చెప్తున్నాను. 37 మీ మాటల ద్వారా మీరు నిర్దోషులుగా ప్రకటించబడతారు మరియు మీ మాటల ద్వారా మీరు ఖండించబడతారు.</w:t>
      </w:r>
    </w:p>
    <w:p/>
    <w:p>
      <w:r xmlns:w="http://schemas.openxmlformats.org/wordprocessingml/2006/main">
        <w:t xml:space="preserve">యిర్మీయా 15:11 యెహోవా ఇలా అన్నాడు, “నీ శేషించిన వారికి మేలు జరుగుతుంది. నిశ్చయంగా నేను చెడు సమయంలో మరియు ఆపద సమయంలో శత్రువులు నిన్ను మంచిగా ప్రవర్తించేలా చేస్తాను.</w:t>
      </w:r>
    </w:p>
    <w:p/>
    <w:p>
      <w:r xmlns:w="http://schemas.openxmlformats.org/wordprocessingml/2006/main">
        <w:t xml:space="preserve">దేవుడు తన ప్రజలకు కష్టాలు మరియు కష్టాల సమయంలో వారితో ఉంటాడని వాగ్దానం చేశాడు.</w:t>
      </w:r>
    </w:p>
    <w:p/>
    <w:p>
      <w:r xmlns:w="http://schemas.openxmlformats.org/wordprocessingml/2006/main">
        <w:t xml:space="preserve">1: పరీక్ష సమయాల్లో, దేవుడు ఎల్లప్పుడూ విశ్వాసపాత్రుడు.</w:t>
      </w:r>
    </w:p>
    <w:p/>
    <w:p>
      <w:r xmlns:w="http://schemas.openxmlformats.org/wordprocessingml/2006/main">
        <w:t xml:space="preserve">2: ప్రభువుపై మీ నమ్మకముంచండి, ఆయన మిమ్మల్ని ముందుకు తీసుకువస్తాడు.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ద్వితీయోపదేశకాండము 31:6 - "ధైర్యముగా మరియు ధైర్యముగా ఉండుము. వారికి భయపడకుము లేదా భయపడకుము, నీ దేవుడైన యెహోవా నీతో వచ్చును. ఆయన నిన్ను విడిచిపెట్టడు, నిన్ను విడిచిపెట్టడు.</w:t>
      </w:r>
    </w:p>
    <w:p/>
    <w:p>
      <w:r xmlns:w="http://schemas.openxmlformats.org/wordprocessingml/2006/main">
        <w:t xml:space="preserve">యిర్మీయా 15:12 ఇనుము ఉత్తర ఇనుమును ఉక్కును విరగ్గొడుతుందా?</w:t>
      </w:r>
    </w:p>
    <w:p/>
    <w:p>
      <w:r xmlns:w="http://schemas.openxmlformats.org/wordprocessingml/2006/main">
        <w:t xml:space="preserve">యిర్మీయా 15:12లో, ఇనుము ఉక్కును అధిగమించగలదా అని దేవుడు అడుగుతాడు.</w:t>
      </w:r>
    </w:p>
    <w:p/>
    <w:p>
      <w:r xmlns:w="http://schemas.openxmlformats.org/wordprocessingml/2006/main">
        <w:t xml:space="preserve">1: "దేవుని బలం మన స్వంత శక్తి కంటే గొప్పది"</w:t>
      </w:r>
    </w:p>
    <w:p/>
    <w:p>
      <w:r xmlns:w="http://schemas.openxmlformats.org/wordprocessingml/2006/main">
        <w:t xml:space="preserve">2: "సానుకూల వైఖరి యొక్క శక్తి"</w:t>
      </w:r>
    </w:p>
    <w:p/>
    <w:p>
      <w:r xmlns:w="http://schemas.openxmlformats.org/wordprocessingml/2006/main">
        <w:t xml:space="preserve">1: రోమన్లు 8:37 - "కాదు, మనలను ప్రేమించిన వాని ద్వారా వీటన్నిటిలో మనం జయించిన వారి కంటే ఎక్కువ."</w:t>
      </w:r>
    </w:p>
    <w:p/>
    <w:p>
      <w:r xmlns:w="http://schemas.openxmlformats.org/wordprocessingml/2006/main">
        <w:t xml:space="preserve">2: కీర్తనలు 46:1 - "దేవుడు మనకు ఆశ్రయం మరియు బలం, కష్టాలలో ఎల్లప్పుడూ ఉండే సహాయం."</w:t>
      </w:r>
    </w:p>
    <w:p/>
    <w:p>
      <w:r xmlns:w="http://schemas.openxmlformats.org/wordprocessingml/2006/main">
        <w:t xml:space="preserve">యిర్మియా 15:13 నీ ఆస్తిని, నీ సంపదను, నీ సరిహద్దులన్నిటిలో, నీ పాపములన్నిటిని బట్టి నేను వెల కట్టని దోపిడికి ఇస్తాను.</w:t>
      </w:r>
    </w:p>
    <w:p/>
    <w:p>
      <w:r xmlns:w="http://schemas.openxmlformats.org/wordprocessingml/2006/main">
        <w:t xml:space="preserve">దేవుడు ప్రతిఫలంగా ఏమీ అడగకుండా, వారి పాపాలకు శిక్షగా ఒక వ్యక్తి యొక్క సంపద మరియు ఆస్తులన్నింటినీ తీసివేస్తాడు.</w:t>
      </w:r>
    </w:p>
    <w:p/>
    <w:p>
      <w:r xmlns:w="http://schemas.openxmlformats.org/wordprocessingml/2006/main">
        <w:t xml:space="preserve">1: పాపానికి పరిణామాలు ఉన్నాయి మరియు దేవుడు తన చట్టాన్ని ఉల్లంఘించిన వారిని శిక్షించడంలో కనికరం చూపడు.</w:t>
      </w:r>
    </w:p>
    <w:p/>
    <w:p>
      <w:r xmlns:w="http://schemas.openxmlformats.org/wordprocessingml/2006/main">
        <w:t xml:space="preserve">2: దేవుడు భౌతిక త్యాగాలను కోరుకునే దానికంటే పశ్చాత్తాపాన్ని మరియు ప్రవర్తనలో మార్పును కోరుకుంటున్నాడు.</w:t>
      </w:r>
    </w:p>
    <w:p/>
    <w:p>
      <w:r xmlns:w="http://schemas.openxmlformats.org/wordprocessingml/2006/main">
        <w:t xml:space="preserve">1: జేమ్స్ 4:17 - "కాబట్టి ఎవరైతే సరైన పని చేయాలో తెలుసుకుని, దానిని చేయడంలో విఫలమైతే, అతనికి అది పాపం."</w:t>
      </w:r>
    </w:p>
    <w:p/>
    <w:p>
      <w:r xmlns:w="http://schemas.openxmlformats.org/wordprocessingml/2006/main">
        <w:t xml:space="preserve">2: హెబ్రీయులు 10:26-27 - "ఏలయనగా, సత్యమును గూర్చిన జ్ఞానమును పొందిన తరువాత, మనము ఉద్దేశపూర్వకముగా పాపము చేయుచున్నట్లయితే, పాపముల కొరకు బలి మిగిలియుండదు, గాని తీర్పును గూర్చిన భయంకరమైన నిరీక్షణ మరియు అగ్ని యొక్క ఉగ్రత మిగిలి ఉండును. విరోధులు."</w:t>
      </w:r>
    </w:p>
    <w:p/>
    <w:p>
      <w:r xmlns:w="http://schemas.openxmlformats.org/wordprocessingml/2006/main">
        <w:t xml:space="preserve">యిర్మీయా 15:14 మరియు నేను నిన్ను నీ శత్రువులతో కూడ నీకు తెలియని దేశములోనికి వెళ్లేలా చేస్తాను;</w:t>
      </w:r>
    </w:p>
    <w:p/>
    <w:p>
      <w:r xmlns:w="http://schemas.openxmlformats.org/wordprocessingml/2006/main">
        <w:t xml:space="preserve">దేవుడు యిర్మీయాను తనకు తెలియని దేశంలోకి పంపిస్తానని మరియు అతని కోపం యొక్క అగ్ని అతనిపై మండుతుందని హెచ్చరించాడు.</w:t>
      </w:r>
    </w:p>
    <w:p/>
    <w:p>
      <w:r xmlns:w="http://schemas.openxmlformats.org/wordprocessingml/2006/main">
        <w:t xml:space="preserve">1. అవిధేయత యొక్క పరిణామాలు: దేవుని శిక్షను అర్థం చేసుకోవడం</w:t>
      </w:r>
    </w:p>
    <w:p/>
    <w:p>
      <w:r xmlns:w="http://schemas.openxmlformats.org/wordprocessingml/2006/main">
        <w:t xml:space="preserve">2. ప్రభువు పట్ల భయం: దేవుని అధికారాన్ని గౌరవించడం నేర్చుకోవడం</w:t>
      </w:r>
    </w:p>
    <w:p/>
    <w:p>
      <w:r xmlns:w="http://schemas.openxmlformats.org/wordprocessingml/2006/main">
        <w:t xml:space="preserve">1. ద్వితీయోపదేశకాండము 28:15-20 - అవిధేయత యొక్క పరిణామాల గురించి దేవుని హెచ్చరిక.</w:t>
      </w:r>
    </w:p>
    <w:p/>
    <w:p>
      <w:r xmlns:w="http://schemas.openxmlformats.org/wordprocessingml/2006/main">
        <w:t xml:space="preserve">2. సామెతలు 1:7 - ప్రభువు పట్ల భయము జ్ఞానమునకు నాంది.</w:t>
      </w:r>
    </w:p>
    <w:p/>
    <w:p>
      <w:r xmlns:w="http://schemas.openxmlformats.org/wordprocessingml/2006/main">
        <w:t xml:space="preserve">యిర్మియా 15:15 యెహోవా, నీకు తెలుసు: నన్ను జ్ఞాపకము చేసికొనుము మరియు నన్ను దర్శించుము మరియు నన్ను హింసించువారికి పగ తీర్చుము. నీ దీర్ఘశాంతముతో నన్ను తీసివేయకుము: నీ నిమిత్తము నేను చీవాట్లు ఎదుర్కొన్నాను</w:t>
      </w:r>
    </w:p>
    <w:p/>
    <w:p>
      <w:r xmlns:w="http://schemas.openxmlformats.org/wordprocessingml/2006/main">
        <w:t xml:space="preserve">యిర్మీయా ప్రభువును స్మరించుకోవాలని మరియు అతనిని హింసించేవారిపై ప్రతీకారం తీర్చుకోవాలని మరియు అతని దీర్ఘశాంతముతో అతనిని తీసివేయవద్దని ప్రార్థిస్తున్నాడు.</w:t>
      </w:r>
    </w:p>
    <w:p/>
    <w:p>
      <w:r xmlns:w="http://schemas.openxmlformats.org/wordprocessingml/2006/main">
        <w:t xml:space="preserve">1. ప్రార్థన యొక్క శక్తి - యిర్మీయా 15:15</w:t>
      </w:r>
    </w:p>
    <w:p/>
    <w:p>
      <w:r xmlns:w="http://schemas.openxmlformats.org/wordprocessingml/2006/main">
        <w:t xml:space="preserve">2. ఇతరుల తరపున మధ్యవర్తిత్వం వహించడం - యిర్మీయా 15:15</w:t>
      </w:r>
    </w:p>
    <w:p/>
    <w:p>
      <w:r xmlns:w="http://schemas.openxmlformats.org/wordprocessingml/2006/main">
        <w:t xml:space="preserve">1. 1 థెస్సలొనీకయులు 5:17 - ఎడతెగకుండా ప్రార్థించండి.</w:t>
      </w:r>
    </w:p>
    <w:p/>
    <w:p>
      <w:r xmlns:w="http://schemas.openxmlformats.org/wordprocessingml/2006/main">
        <w:t xml:space="preserve">2. యాకోబు 5:16 - నీతిమంతుని ప్రభావవంతమైన తీవ్రమైన ప్రార్థన చాలా ప్రయోజనకరంగా ఉంటుంది.</w:t>
      </w:r>
    </w:p>
    <w:p/>
    <w:p>
      <w:r xmlns:w="http://schemas.openxmlformats.org/wordprocessingml/2006/main">
        <w:t xml:space="preserve">యిర్మీయా 15:16 నీ మాటలు దొరికాయి, నేను వాటిని తిన్నాను. మరియు నీ వాక్యము నా హృదయమునకు సంతోషమును ఆనందమును కలిగించెను.</w:t>
      </w:r>
    </w:p>
    <w:p/>
    <w:p>
      <w:r xmlns:w="http://schemas.openxmlformats.org/wordprocessingml/2006/main">
        <w:t xml:space="preserve">యిర్మీయా దేవుని మాటలలో ఆనందాన్ని పొందాడు మరియు దేవుడు తన పేరు పెట్టి పిలిచినందుకు కృతజ్ఞతతో ఉన్నాడు.</w:t>
      </w:r>
    </w:p>
    <w:p/>
    <w:p>
      <w:r xmlns:w="http://schemas.openxmlformats.org/wordprocessingml/2006/main">
        <w:t xml:space="preserve">1. దేవుని వాక్యంలో ఆనందాన్ని కనుగొనడం</w:t>
      </w:r>
    </w:p>
    <w:p/>
    <w:p>
      <w:r xmlns:w="http://schemas.openxmlformats.org/wordprocessingml/2006/main">
        <w:t xml:space="preserve">2. దేవుని వాక్యానికి విధేయత</w:t>
      </w:r>
    </w:p>
    <w:p/>
    <w:p>
      <w:r xmlns:w="http://schemas.openxmlformats.org/wordprocessingml/2006/main">
        <w:t xml:space="preserve">1. కీర్తన 119:14, "సమస్త ధనములలో సంతోషించినంత మాత్రాన నీ సాక్ష్యముల మార్గములో నేను సంతోషించాను."</w:t>
      </w:r>
    </w:p>
    <w:p/>
    <w:p>
      <w:r xmlns:w="http://schemas.openxmlformats.org/wordprocessingml/2006/main">
        <w:t xml:space="preserve">2. జాన్ 14:15, "మీరు నన్ను ప్రేమిస్తే, నా ఆజ్ఞలను పాటించండి."</w:t>
      </w:r>
    </w:p>
    <w:p/>
    <w:p>
      <w:r xmlns:w="http://schemas.openxmlformats.org/wordprocessingml/2006/main">
        <w:t xml:space="preserve">యిర్మియా 15:17 నేను అపహాస్యం చేసేవారి సభలో కూర్చోలేదు, సంతోషించలేదు. నీ చేతిని బట్టి నేను ఒంటరిగా కూర్చున్నాను: నీవు నన్ను కోపాన్ని నింపావు.</w:t>
      </w:r>
    </w:p>
    <w:p/>
    <w:p>
      <w:r xmlns:w="http://schemas.openxmlformats.org/wordprocessingml/2006/main">
        <w:t xml:space="preserve">మన చుట్టూ అపహాస్యం ఉన్నప్పుడు దేవుని హస్తం మనలో కోపాన్ని నింపుతుంది.</w:t>
      </w:r>
    </w:p>
    <w:p/>
    <w:p>
      <w:r xmlns:w="http://schemas.openxmlformats.org/wordprocessingml/2006/main">
        <w:t xml:space="preserve">1: ప్రపంచాన్ని చూసి మోసపోకండి, దేవుని వాక్యంలో స్థిరంగా ఉండండి.</w:t>
      </w:r>
    </w:p>
    <w:p/>
    <w:p>
      <w:r xmlns:w="http://schemas.openxmlformats.org/wordprocessingml/2006/main">
        <w:t xml:space="preserve">2: మీ విశ్వాసం గురించి సిగ్గుపడకండి, దేవుని సత్యంలో స్థిరంగా ఉండండి.</w:t>
      </w:r>
    </w:p>
    <w:p/>
    <w:p>
      <w:r xmlns:w="http://schemas.openxmlformats.org/wordprocessingml/2006/main">
        <w:t xml:space="preserve">1: సామెతలు 14:12 – మనుష్యునికి ఒక మార్గము సరియైనదిగా కనబడును గాని దాని అంతము మరణమార్గములు.</w:t>
      </w:r>
    </w:p>
    <w:p/>
    <w:p>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యిర్మియా 15:18 నా నొప్పి శాశ్వతమైనది మరియు నా గాయం ఎందుకు మానివేయబడదు? నీవు నాకు పూర్తిగా అబద్ధికునివలె, పాడు నీటిలాగా ఉంటావా?</w:t>
      </w:r>
    </w:p>
    <w:p/>
    <w:p>
      <w:r xmlns:w="http://schemas.openxmlformats.org/wordprocessingml/2006/main">
        <w:t xml:space="preserve">యిర్మీయా తన శాశ్వతమైన నొప్పిని మరియు నయం చేయలేని గాయాన్ని విలపిస్తూ, దేవుడు తనను ఎందుకు నయం చేయడం లేదని మరియు అతను తనకు అబద్ధం చెబుతున్నాడా అని అడుగుతున్నాడు.</w:t>
      </w:r>
    </w:p>
    <w:p/>
    <w:p>
      <w:r xmlns:w="http://schemas.openxmlformats.org/wordprocessingml/2006/main">
        <w:t xml:space="preserve">1. విశ్వాసం యొక్క నొప్పి: బాధల ద్వారా దేవుణ్ణి విశ్వసించడం నేర్చుకోవడం</w:t>
      </w:r>
    </w:p>
    <w:p/>
    <w:p>
      <w:r xmlns:w="http://schemas.openxmlformats.org/wordprocessingml/2006/main">
        <w:t xml:space="preserve">2. బాధలో దేవుని రక్షణ: దేవుడు మన కోసం ఏమి నిల్వ ఉంచాడు?</w:t>
      </w:r>
    </w:p>
    <w:p/>
    <w:p>
      <w:r xmlns:w="http://schemas.openxmlformats.org/wordprocessingml/2006/main">
        <w:t xml:space="preserve">1. రోమీయులకు 8:18 – ఈ కాలపు బాధలు మనకు బయలుపరచబడే మహిమతో పోల్చదగినవి కావు అని నేను భావిస్తున్నాను.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యిర్మీయా 15:19 కావున యెహోవా ఈలాగు సెలవిచ్చుచున్నాడు నీవు తిరిగి వచ్చినయెడల నేను నిన్ను మరల రప్పించుదును, నీవు నా యెదుట నిలువబడుదువు; నిన్ను; కాని నీవు వారి వద్దకు తిరిగి రావద్దు.</w:t>
      </w:r>
    </w:p>
    <w:p/>
    <w:p>
      <w:r xmlns:w="http://schemas.openxmlformats.org/wordprocessingml/2006/main">
        <w:t xml:space="preserve">దేవుడు తన ప్రజలు పశ్చాత్తాపపడి లోకానికి ఎంచుకుంటే వారిని తిరిగి తన వద్దకు తీసుకువస్తానని వాగ్దానం చేశాడు.</w:t>
      </w:r>
    </w:p>
    <w:p/>
    <w:p>
      <w:r xmlns:w="http://schemas.openxmlformats.org/wordprocessingml/2006/main">
        <w:t xml:space="preserve">1. "దేవుణ్ణి ఎన్నుకోండి, ప్రపంచాన్ని కాదు"</w:t>
      </w:r>
    </w:p>
    <w:p/>
    <w:p>
      <w:r xmlns:w="http://schemas.openxmlformats.org/wordprocessingml/2006/main">
        <w:t xml:space="preserve">2. "పశ్చాత్తాపం యొక్క శక్తి"</w:t>
      </w:r>
    </w:p>
    <w:p/>
    <w:p>
      <w:r xmlns:w="http://schemas.openxmlformats.org/wordprocessingml/2006/main">
        <w:t xml:space="preserve">1. యోహాను 15:5 - "నేను ద్రాక్షావల్లిని, మీరు కొమ్మలు: నాలో మరియు నేను అతనిలో నివసించేవాడు చాలా ఫలాలను ఇస్తాడు: నేను లేకుండా మీరు ఏమీ చేయలేరు."</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యిర్మీయా 15:20 మరియు నేను నిన్ను ఈ ప్రజలకు కంచె వేయబడిన ఇత్తడి గోడగా చేస్తాను, వారు నీతో పోరాడుతారు, కానీ వారు నిన్ను గెలవరు;</w:t>
      </w:r>
    </w:p>
    <w:p/>
    <w:p>
      <w:r xmlns:w="http://schemas.openxmlformats.org/wordprocessingml/2006/main">
        <w:t xml:space="preserve">దేవుడు తన ప్రజలతో ఉంటాడని, వారి శత్రువుల నుండి వారిని కాపాడతానని వాగ్దానం చేశాడు.</w:t>
      </w:r>
    </w:p>
    <w:p/>
    <w:p>
      <w:r xmlns:w="http://schemas.openxmlformats.org/wordprocessingml/2006/main">
        <w:t xml:space="preserve">1. దేవుడు మన రక్షకుడు - యిర్మీయా 15:20</w:t>
      </w:r>
    </w:p>
    <w:p/>
    <w:p>
      <w:r xmlns:w="http://schemas.openxmlformats.org/wordprocessingml/2006/main">
        <w:t xml:space="preserve">2. ప్రభువు మన విమోచకుడు - యిర్మీయా 15:20</w:t>
      </w:r>
    </w:p>
    <w:p/>
    <w:p>
      <w:r xmlns:w="http://schemas.openxmlformats.org/wordprocessingml/2006/main">
        <w:t xml:space="preserve">1. ద్వితీయోపదేశకాండము 31:6 – ధైర్యముగాను ధైర్యముగాను ఉండుము, భయపడకుము, వారికి భయపడకుము; అతడు నిన్ను విడువడు, నిన్ను విడిచిపెట్టడు.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యిర్మీయా 15:21 మరియు నేను నిన్ను దుష్టుల చేతిలోనుండి విడిపించెదను, భయంకరమైన వారి చేతిలోనుండి నిన్ను విడిపిస్తాను.</w:t>
      </w:r>
    </w:p>
    <w:p/>
    <w:p>
      <w:r xmlns:w="http://schemas.openxmlformats.org/wordprocessingml/2006/main">
        <w:t xml:space="preserve">దుర్మార్గుల మరియు భయంకరమైన వారి చేతిలో ఉన్నవారిని విడిపిస్తానని మరియు విముక్తి చేస్తానని దేవుడు వాగ్దానం చేస్తున్నాడు.</w:t>
      </w:r>
    </w:p>
    <w:p/>
    <w:p>
      <w:r xmlns:w="http://schemas.openxmlformats.org/wordprocessingml/2006/main">
        <w:t xml:space="preserve">1. "ది రిడెంప్షన్ ఆఫ్ గాడ్: ఎ గిఫ్ట్ ఆఫ్ హోప్ ఇన్ ట్రబుల్డ్ టైమ్స్"</w:t>
      </w:r>
    </w:p>
    <w:p/>
    <w:p>
      <w:r xmlns:w="http://schemas.openxmlformats.org/wordprocessingml/2006/main">
        <w:t xml:space="preserve">2. "దేవుని విమోచన: చెడు నుండి ఆశ్రయం"</w:t>
      </w:r>
    </w:p>
    <w:p/>
    <w:p>
      <w:r xmlns:w="http://schemas.openxmlformats.org/wordprocessingml/2006/main">
        <w:t xml:space="preserve">1. కీర్తనలు 25:17-18 - ప్రభువు అణచివేయబడిన వారికి ఆశ్రయం, కష్ట సమయాల్లో కోట.</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p>
      <w:r xmlns:w="http://schemas.openxmlformats.org/wordprocessingml/2006/main">
        <w:t xml:space="preserve">యిర్మీయా 16వ అధ్యాయం యూదాపై రాబోయే తీర్పును మరియు దాని వెనుక ఉన్న కారణాలను, అలాగే భవిష్యత్తులో పునఃస్థాపన గురించి దేవుని వాగ్దానాన్ని నొక్కి చెబుతుంది.</w:t>
      </w:r>
    </w:p>
    <w:p/>
    <w:p>
      <w:r xmlns:w="http://schemas.openxmlformats.org/wordprocessingml/2006/main">
        <w:t xml:space="preserve">1వ పేరా: వివాహం చేసుకోవడం లేదా పిల్లలను కనడం మానుకోవాలని దేవుడు యిర్మీయాకు సూచించాడు (యిర్మీయా 16:1-4). భూమిపై శోకకాలం వస్తుందని, ఆ కాలంలో యిర్మీయాకు కుటుంబ సంబంధాలు ఉండకపోవడమే మంచిదని అతను వివరించాడు. ఇది యూదా ప్రజలకు రాబోయే వినాశనానికి సంకేతంగా పనిచేస్తుంది.</w:t>
      </w:r>
    </w:p>
    <w:p/>
    <w:p>
      <w:r xmlns:w="http://schemas.openxmlformats.org/wordprocessingml/2006/main">
        <w:t xml:space="preserve">2వ పేరా: దేవుడు యూదాపై తన తీర్పుకు గల కారణాలను వివరించాడు (యిర్మీయా 16:5-13). వారు తనను విడిచిపెట్టి, విదేశీ దేవతలను ఆరాధించారని అతను ప్రకటించాడు. వారి విగ్రహారాధన అతని కోపాన్ని రేకెత్తించి, వారి శిక్షకు దారితీసింది. పర్యవసానాలు చాలా తీవ్రంగా ఉంటాయి, సంతోషకరమైన వేడుకలు ఆగిపోతాయి మరియు భూమి అంతటా దుఃఖం ఉంటుంది.</w:t>
      </w:r>
    </w:p>
    <w:p/>
    <w:p>
      <w:r xmlns:w="http://schemas.openxmlformats.org/wordprocessingml/2006/main">
        <w:t xml:space="preserve">3వ పేరా: తీర్పు మధ్య యిర్మీయా ఆశ యొక్క సందేశాన్ని ప్రకటించాడు (యిర్మీయా 16:14-15). ప్రస్తుత పరిస్థితి ఉన్నప్పటికీ, దేవుడు వాగ్దానం చేసిన భవిష్యత్తు పునరుద్ధరణ ఇంకా ఉందని అతను ప్రజలకు గుర్తు చేస్తున్నాడు. వారు మరోసారి దేవుని సార్వభౌమత్వాన్ని అంగీకరిస్తారని మరియు పశ్చాత్తాపంతో ఆయన వద్దకు తిరిగి వస్తారని అతను వారికి హామీ ఇస్తాడు.</w:t>
      </w:r>
    </w:p>
    <w:p/>
    <w:p>
      <w:r xmlns:w="http://schemas.openxmlformats.org/wordprocessingml/2006/main">
        <w:t xml:space="preserve">4వ పేరా: దేవుడు తన ప్రజలను వివిధ దేశాల నుండి ఎలా సేకరిస్తాడనే వివరణతో అధ్యాయం కొనసాగుతుంది (యిర్మీయా 16:16-18). మత్స్యకారులు చేపలు పట్టుకోవడానికి వలలు వేసినట్లే, దేవుడు తన చెదరగొట్టబడిన ప్రజలను తిరిగి వారి దేశంలోకి చేర్చడానికి వేటగాళ్ళను పంపుతాడు. వారి పాపాలు మరియు విగ్రహారాధన ఇకపై మరచిపోబడదు లేదా విస్మరించబడదు కానీ తగిన శిక్షను ఎదుర్కొంటుంది.</w:t>
      </w:r>
    </w:p>
    <w:p/>
    <w:p>
      <w:r xmlns:w="http://schemas.openxmlformats.org/wordprocessingml/2006/main">
        <w:t xml:space="preserve">5వ పేరా: యిర్మీయా యూదా పాపాలపై తన దుఃఖాన్ని వ్యక్తం చేశాడు మరియు దైవిక ప్రతీకారం కోసం ఎదురు చూస్తున్నాడు (యిర్మీయా 16:19-21). దేవుడు మాత్రమే మోక్షాన్ని మరియు విమోచనను తీసుకురాగలడని అతను అంగీకరించాడు. అబద్ధ దేవుళ్లను ఆరాధించే దేశాలు వ్యర్థమైనవి, అయితే ఇశ్రాయేలీయుల నిరీక్షణ పూర్తిగా యెహోవాపైనే ఉంది.</w:t>
      </w:r>
    </w:p>
    <w:p/>
    <w:p>
      <w:r xmlns:w="http://schemas.openxmlformats.org/wordprocessingml/2006/main">
        <w:t xml:space="preserve">క్లుప్తంగా,</w:t>
      </w:r>
    </w:p>
    <w:p>
      <w:r xmlns:w="http://schemas.openxmlformats.org/wordprocessingml/2006/main">
        <w:t xml:space="preserve">యిర్మీయా పదహారవ అధ్యాయం యూదాపై రాబోయే తీర్పును మరియు భవిష్యత్తు పునరుద్ధరణ గురించి దేవుని వాగ్దానాన్ని చిత్రీకరిస్తుంది. శోక సమయాన్ని సూచిస్తూ, వివాహం చేసుకోవద్దని లేదా పిల్లలను కనవద్దని దేవుడు యిర్మీయాకు సూచించాడు. తనను విడిచిపెట్టి విగ్రహాలను పూజించినందుకు యూదాపై తీర్పును ప్రకటించాడు. ఈ తీర్పు మధ్య, యిర్మీయా భవిష్యత్తు పునరుద్ధరణ గురించి వారికి గుర్తు చేస్తూ నిరీక్షణను ప్రకటిస్తాడు. దేవుడు తన చెల్లాచెదురైన ప్రజలను సేకరించి వారి పాపాలను తగిన విధంగా శిక్షిస్తానని వాగ్దానం చేశాడు. యిర్మీయా యూదా పాపాల పట్ల దుఃఖాన్ని వ్యక్తం చేశాడు, యెహోవాను మాత్రమే వారి నిజమైన నిరీక్షణగా అంగీకరిస్తాడు. అధ్యాయం రాబోయే తీర్పు మరియు దేవుడు వాగ్దానం చేసిన చివరికి విముక్తి రెండింటినీ నొక్కి చెబుతుంది.</w:t>
      </w:r>
    </w:p>
    <w:p/>
    <w:p>
      <w:r xmlns:w="http://schemas.openxmlformats.org/wordprocessingml/2006/main">
        <w:t xml:space="preserve">యిర్మీయా 16:1 యెహోవా వాక్కు నా దగ్గరికి వచ్చి ఇలా అన్నాడు:</w:t>
      </w:r>
    </w:p>
    <w:p/>
    <w:p>
      <w:r xmlns:w="http://schemas.openxmlformats.org/wordprocessingml/2006/main">
        <w:t xml:space="preserve">ప్రభువు యిర్మీయాతో ఒక సందేశంతో మాట్లాడాడు.</w:t>
      </w:r>
    </w:p>
    <w:p/>
    <w:p>
      <w:r xmlns:w="http://schemas.openxmlformats.org/wordprocessingml/2006/main">
        <w:t xml:space="preserve">1. పరిస్థితులు ఎలా ఉన్నా దేవుడు మనతో చాలా రకాలుగా మాట్లాడతాడు.</w:t>
      </w:r>
    </w:p>
    <w:p/>
    <w:p>
      <w:r xmlns:w="http://schemas.openxmlformats.org/wordprocessingml/2006/main">
        <w:t xml:space="preserve">2. దేవుడు ఎల్లప్పుడూ మనతో ఉంటాడని తెలుసుకోవడం ద్వారా మనం ఓదార్పు పొందవచ్చు.</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కీర్తన 46:1 - "దేవుడు మనకు ఆశ్రయము మరియు బలము, ఆపదలలో సహాయము."</w:t>
      </w:r>
    </w:p>
    <w:p/>
    <w:p>
      <w:r xmlns:w="http://schemas.openxmlformats.org/wordprocessingml/2006/main">
        <w:t xml:space="preserve">యిర్మియా 16:2 ఈ స్థలంలో నీకు భార్యగాని కుమారులుగాని కుమార్తెలు గాని ఉండకూడదు.</w:t>
      </w:r>
    </w:p>
    <w:p/>
    <w:p>
      <w:r xmlns:w="http://schemas.openxmlformats.org/wordprocessingml/2006/main">
        <w:t xml:space="preserve">అతను ప్రసంగిస్తున్న స్థలంలో వివాహం మరియు పిల్లలను కలిగి ఉండకూడదని జెర్మీయా హెచ్చరించాడు.</w:t>
      </w:r>
    </w:p>
    <w:p/>
    <w:p>
      <w:r xmlns:w="http://schemas.openxmlformats.org/wordprocessingml/2006/main">
        <w:t xml:space="preserve">1. దేవుని దృష్టిలో వివాహ ఒడంబడిక యొక్క బలం</w:t>
      </w:r>
    </w:p>
    <w:p/>
    <w:p>
      <w:r xmlns:w="http://schemas.openxmlformats.org/wordprocessingml/2006/main">
        <w:t xml:space="preserve">2. దేవుని ప్రణాళికలో పిల్లలను కలిగి ఉండటం యొక్క ఆశీర్వాదం</w:t>
      </w:r>
    </w:p>
    <w:p/>
    <w:p>
      <w:r xmlns:w="http://schemas.openxmlformats.org/wordprocessingml/2006/main">
        <w:t xml:space="preserve">1. ఆదికాండము 2:24 – కాబట్టి పురుషుడు తన తండ్రిని తల్లిని విడిచి తన భార్యను హత్తుకొని యుండును, వారు ఏకశరీరముగా ఉండును.</w:t>
      </w:r>
    </w:p>
    <w:p/>
    <w:p>
      <w:r xmlns:w="http://schemas.openxmlformats.org/wordprocessingml/2006/main">
        <w:t xml:space="preserve">2. కీర్తనలు 127:3 – ఇదిగో, పిల్లలు ప్రభువు యొక్క స్వాస్థ్యము, గర్భఫలము ఆయన బహుమానము.</w:t>
      </w:r>
    </w:p>
    <w:p/>
    <w:p>
      <w:r xmlns:w="http://schemas.openxmlformats.org/wordprocessingml/2006/main">
        <w:t xml:space="preserve">యిర్మీయా 16:3 ఈ ప్రదేశములో పుట్టిన కుమారులనుగూర్చియు కుమార్తెలను గూర్చియు, వారిని కనిన వారి తల్లులను గూర్చియు, ఈ దేశములో వారిని కనెను వారి తండ్రులను గూర్చియు యెహోవా సెలవిచ్చుచున్నాడు.</w:t>
      </w:r>
    </w:p>
    <w:p/>
    <w:p>
      <w:r xmlns:w="http://schemas.openxmlformats.org/wordprocessingml/2006/main">
        <w:t xml:space="preserve">దేవుడు తన దేశంలో పుట్టిన పిల్లలు మరియు వారి తల్లిదండ్రుల గురించి యిర్మీయాతో మాట్లాడాడు.</w:t>
      </w:r>
    </w:p>
    <w:p/>
    <w:p>
      <w:r xmlns:w="http://schemas.openxmlformats.org/wordprocessingml/2006/main">
        <w:t xml:space="preserve">1. దేవుని వాక్యపు శక్తి: యిర్మీయా 16:3 సందేశం</w:t>
      </w:r>
    </w:p>
    <w:p/>
    <w:p>
      <w:r xmlns:w="http://schemas.openxmlformats.org/wordprocessingml/2006/main">
        <w:t xml:space="preserve">2. దేవుని భూమిలో జన్మించిన వరం</w:t>
      </w:r>
    </w:p>
    <w:p/>
    <w:p>
      <w:r xmlns:w="http://schemas.openxmlformats.org/wordprocessingml/2006/main">
        <w:t xml:space="preserve">1. ద్వితీయోపదేశకాండము 30:3-5 - "అప్పుడు నీ దేవుడైన యెహోవా నీ చెరను తిప్పికొట్టి, నీ మీద జాలిపడి, తిరిగివచ్చి, నీ దేవుడైన యెహోవా నిన్ను చెదరగొట్టిన దేశములన్నిటిలోనుండి నిన్ను సమకూర్చును. నీవు పరలోకపు అంతర ప్రాంతాలకు వెళ్ళగొట్టబడతావు, అక్కడ నుండి నీ దేవుడైన యెహోవా నిన్ను సమకూరుస్తాడు, అక్కడ నుండి నిన్ను తీసుకువస్తాడు మరియు నీ పితరులు స్వాధీనపరచుకున్న దేశంలోకి నీ దేవుడైన యెహోవా నిన్ను తీసుకువస్తాడు, నీవు దానిని స్వాధీనం చేసుకుంటావు. ; మరియు అతను నీకు మేలు చేస్తాడు మరియు నీ పితరుల కంటే నిన్ను వృద్ధి చేస్తాడు."</w:t>
      </w:r>
    </w:p>
    <w:p/>
    <w:p>
      <w:r xmlns:w="http://schemas.openxmlformats.org/wordprocessingml/2006/main">
        <w:t xml:space="preserve">2. కీర్తనలు 127:3-5 - "ఇదిగో, పిల్లలు యెహోవాకు స్వాస్థ్యము, గర్భఫలము ఆయన బహుమానము. పరాక్రమవంతుని చేతిలో బాణములున్నట్లు యౌవనస్థుల పిల్లలు. ధన్యులు వారితో తన వణుకు నిండిన వ్యక్తి: వారు సిగ్గుపడరు, కానీ వారు ద్వారంలో శత్రువులతో మాట్లాడతారు."</w:t>
      </w:r>
    </w:p>
    <w:p/>
    <w:p>
      <w:r xmlns:w="http://schemas.openxmlformats.org/wordprocessingml/2006/main">
        <w:t xml:space="preserve">యిర్మీయా 16:4 వారు ఘోరమైన మరణముతో మరణిస్తారు; వారు విలపించబడరు; వాటిని పాతిపెట్టకూడదు; అయితే వారు భూమిపై పేడలా ఉంటారు: మరియు వారు కత్తిచేత మరియు కరువుచే నాశనం చేయబడతారు; మరియు వాటి కళేబరాలు ఆకాశ పక్షులకు, భూమిలోని మృగాలకు ఆహారంగా ఉంటాయి.</w:t>
      </w:r>
    </w:p>
    <w:p/>
    <w:p>
      <w:r xmlns:w="http://schemas.openxmlformats.org/wordprocessingml/2006/main">
        <w:t xml:space="preserve">అతని మార్గాలను అనుసరించని వారికి దేవుని తీర్పు కఠినంగా మరియు వేగంగా ఉంటుంది.</w:t>
      </w:r>
    </w:p>
    <w:p/>
    <w:p>
      <w:r xmlns:w="http://schemas.openxmlformats.org/wordprocessingml/2006/main">
        <w:t xml:space="preserve">1. దేవుని శిక్షలను ఎప్పుడూ తేలికగా తీసుకోరు మరియు హెచ్చరికగా తీసుకోవాలి.</w:t>
      </w:r>
    </w:p>
    <w:p/>
    <w:p>
      <w:r xmlns:w="http://schemas.openxmlformats.org/wordprocessingml/2006/main">
        <w:t xml:space="preserve">2. మనం దేవుని మార్గాలను అర్థం చేసుకోలేకపోయినా, మనం ఆయనపై నమ్మకం ఉంచాలి.</w:t>
      </w:r>
    </w:p>
    <w:p/>
    <w:p>
      <w:r xmlns:w="http://schemas.openxmlformats.org/wordprocessingml/2006/main">
        <w:t xml:space="preserve">1. ద్వితీయోపదేశకాండము 28:1-2 - "నీ దేవుడైన యెహోవాకు పూర్తిగా విధేయత చూపి, ఈరోజు నేను నీకిచ్చే ఆయన ఆజ్ఞలన్నిటిని నీవు జాగ్రత్తగా అనుసరించినట్లయితే, నీ దేవుడైన యెహోవా నిన్ను భూమిమీదనున్న సమస్త జనములకంటె ఉన్నతముగా ఉంచును. ఈ ఆశీర్వాదములన్నియు వచ్చును. మీరు మీ దేవుడైన యెహోవాకు విధేయత చూపితే మీరు మరియు మీతో పాటు ఉంటారు."</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యిర్మియా 16:5 యెహోవా సెలవిచ్చునదేమనగా, దుఃఖకరమైన గృహములో ప్రవేశించకుడి, విలపింపకుడి వారిని విచారింపకుడి;</w:t>
      </w:r>
    </w:p>
    <w:p/>
    <w:p>
      <w:r xmlns:w="http://schemas.openxmlformats.org/wordprocessingml/2006/main">
        <w:t xml:space="preserve">దేవుడు ప్రజల నుండి తన శాంతిని మరియు ప్రేమను తొలగించాడు మరియు దుఃఖంలోకి లేదా విలపించకుండా వారిని ఆదేశించాడు.</w:t>
      </w:r>
    </w:p>
    <w:p/>
    <w:p>
      <w:r xmlns:w="http://schemas.openxmlformats.org/wordprocessingml/2006/main">
        <w:t xml:space="preserve">1. దేవుని దయ షరతులు లేనిది - రోమన్లు 5:8</w:t>
      </w:r>
    </w:p>
    <w:p/>
    <w:p>
      <w:r xmlns:w="http://schemas.openxmlformats.org/wordprocessingml/2006/main">
        <w:t xml:space="preserve">2. దేవుని ప్రేమ అచంచలమైనది - రోమా 8:39</w:t>
      </w:r>
    </w:p>
    <w:p/>
    <w:p>
      <w:r xmlns:w="http://schemas.openxmlformats.org/wordprocessingml/2006/main">
        <w:t xml:space="preserve">1. యెషయా 54:10 - "పర్వతములు కదిలినను, కొండలు తొలగిపోయినను, నీ యెడల నాకున్న అచంచలమైన ప్రేమ కదలదు, నా శాంతి నిబంధన తొలగిపోదు" అని నీ మీద కనికరం ఉన్న ప్రభువు చెప్పాడు.</w:t>
      </w:r>
    </w:p>
    <w:p/>
    <w:p>
      <w:r xmlns:w="http://schemas.openxmlformats.org/wordprocessingml/2006/main">
        <w:t xml:space="preserve">2. కీర్తనలు 103:17 – అయితే ఆయనయందు భయభక్తులు గలవారియెడల ప్రభువు ప్రేమ యుగయుగములనుండి యుగయుగములవరకును, ఆయన నీతి వారి పిల్లల యెడలను ఉండును.</w:t>
      </w:r>
    </w:p>
    <w:p/>
    <w:p>
      <w:r xmlns:w="http://schemas.openxmlformats.org/wordprocessingml/2006/main">
        <w:t xml:space="preserve">యిర్మీయా 16:6 ఈ దేశంలో పెద్దవాళ్ళూ, చిన్నవాళ్ళూ చనిపోతారు, వాళ్ళు పాతిపెట్టబడరు, వాళ్ళని బట్టి మనుష్యులు ఏడ్చుకోరు, తమను తాము కోసుకోరు, వారి కోసం బట్టతల తెచ్చుకోరు.</w:t>
      </w:r>
    </w:p>
    <w:p/>
    <w:p>
      <w:r xmlns:w="http://schemas.openxmlformats.org/wordprocessingml/2006/main">
        <w:t xml:space="preserve">యూదా దేశంలోని ప్రజలు చనిపోతారు, వారి కోసం ఎవరూ దుఃఖించరు లేదా సంతాప ఆచారాలు చేయరు.</w:t>
      </w:r>
    </w:p>
    <w:p/>
    <w:p>
      <w:r xmlns:w="http://schemas.openxmlformats.org/wordprocessingml/2006/main">
        <w:t xml:space="preserve">1. మానవ జీవితం యొక్క విలువ: ప్రతి వ్యక్తి యొక్క గౌరవాన్ని గుర్తించడం</w:t>
      </w:r>
    </w:p>
    <w:p/>
    <w:p>
      <w:r xmlns:w="http://schemas.openxmlformats.org/wordprocessingml/2006/main">
        <w:t xml:space="preserve">2. కరుణ యొక్క శక్తి: ఇతరులతో సానుభూతి పొందడం నేర్చుకోవడం</w:t>
      </w:r>
    </w:p>
    <w:p/>
    <w:p>
      <w:r xmlns:w="http://schemas.openxmlformats.org/wordprocessingml/2006/main">
        <w:t xml:space="preserve">1. ప్రసంగి 3:2-4 - పుట్టడానికి ఒక సమయం, మరియు చనిపోయే సమయం; నాటడానికి ఒక సమయం, మరియు నాటిన దానిని తీయడానికి ఒక సమయం; చంపడానికి ఒక సమయం, మరియు నయం చేయడానికి ఒక సమయం; విచ్ఛిన్నం చేయడానికి ఒక సమయం, మరియు నిర్మించడానికి ఒక సమయం; ఏడ్వడానికి ఒక సమయం, మరియు నవ్వడానికి ఒక సమయం; దుఃఖించుటకు ఒక సమయం, మరియు నృత్యం చేయడానికి ఒక సమయం.</w:t>
      </w:r>
    </w:p>
    <w:p/>
    <w:p>
      <w:r xmlns:w="http://schemas.openxmlformats.org/wordprocessingml/2006/main">
        <w:t xml:space="preserve">2. మత్తయి 5:4 – దుఃఖించువారు ధన్యులు;</w:t>
      </w:r>
    </w:p>
    <w:p/>
    <w:p>
      <w:r xmlns:w="http://schemas.openxmlformats.org/wordprocessingml/2006/main">
        <w:t xml:space="preserve">యిర్మీయా 16:7 చనిపోయినవారి నిమిత్తము వారిని ఓదార్చుటకై దుఃఖముతో మనుష్యులు తమను తాము కృంగిపోకూడదు; మనుష్యులు తమ తండ్రి కొరకు లేదా వారి తల్లి కొరకు త్రాగుటకు వారికి ఓదార్పు కప్పును ఇవ్వరు.</w:t>
      </w:r>
    </w:p>
    <w:p/>
    <w:p>
      <w:r xmlns:w="http://schemas.openxmlformats.org/wordprocessingml/2006/main">
        <w:t xml:space="preserve">యిర్మీయా 16:7 చనిపోయినవారి కోసం తమను తాము చింపివేయడం లేదా వారికి ఓదార్పు కప్పు ఇవ్వడం ద్వారా దుఃఖించడాన్ని నిషేధిస్తుంది.</w:t>
      </w:r>
    </w:p>
    <w:p/>
    <w:p>
      <w:r xmlns:w="http://schemas.openxmlformats.org/wordprocessingml/2006/main">
        <w:t xml:space="preserve">1. దుఃఖం మరియు దుఃఖం ఉన్నప్పటికీ విశ్వాసంతో జీవించడం</w:t>
      </w:r>
    </w:p>
    <w:p/>
    <w:p>
      <w:r xmlns:w="http://schemas.openxmlformats.org/wordprocessingml/2006/main">
        <w:t xml:space="preserve">2. కష్ట సమయాల్లో ఓదార్పు శక్తి</w:t>
      </w:r>
    </w:p>
    <w:p/>
    <w:p>
      <w:r xmlns:w="http://schemas.openxmlformats.org/wordprocessingml/2006/main">
        <w:t xml:space="preserve">1. హెబ్రీయులు 11:13-16 వీళ్లందరూ వాగ్దానాలను అందుకోక, దూరంగా చూసి, వారిని ఒప్పించి, ఆలింగనం చేసుకుని, తాము భూమిపై అపరిచితులమని, యాత్రికులమని ఒప్పుకొని విశ్వాసంతో మరణించారు.</w:t>
      </w:r>
    </w:p>
    <w:p/>
    <w:p>
      <w:r xmlns:w="http://schemas.openxmlformats.org/wordprocessingml/2006/main">
        <w:t xml:space="preserve">2. ప్రసంగి 7: 2-4 విందు ఇంటికి వెళ్ళడం కంటే దుఃఖకరమైన ఇంటికి వెళ్లడం మంచిది: ఎందుకంటే ఇది మనుషులందరి ముగింపు; మరియు జీవించి ఉన్నవాడు దానిని తన హృదయంలో ఉంచుకుంటాడు. నవ్వు కంటే దుఃఖం మేలు: ముఖంలోని దుఃఖం వల్ల హృదయం మెరుగుపడుతుంది. జ్ఞానుల హృదయం దుఃఖ గృహంలో ఉంది; కాని మూర్ఖుల హృదయం ఉల్లాస గృహంలో ఉంటుంది.</w:t>
      </w:r>
    </w:p>
    <w:p/>
    <w:p>
      <w:r xmlns:w="http://schemas.openxmlformats.org/wordprocessingml/2006/main">
        <w:t xml:space="preserve">యిర్మియా 16:8 మీరు కూడా వారితో కలిసి భోజనం చేయడానికి మరియు త్రాగడానికి విందు ఇంట్లోకి వెళ్లకూడదు.</w:t>
      </w:r>
    </w:p>
    <w:p/>
    <w:p>
      <w:r xmlns:w="http://schemas.openxmlformats.org/wordprocessingml/2006/main">
        <w:t xml:space="preserve">యిర్మీయా 16:8 ఇతరులతో కలిసి విందులు మరియు మద్యపానంలో పాల్గొనకూడదని నిర్దేశిస్తుంది.</w:t>
      </w:r>
    </w:p>
    <w:p/>
    <w:p>
      <w:r xmlns:w="http://schemas.openxmlformats.org/wordprocessingml/2006/main">
        <w:t xml:space="preserve">1. విచ్చలవిడితనం మరియు అతిగా తినడం మరియు మద్యపానం చేయడం వల్ల కలిగే ప్రమాదం</w:t>
      </w:r>
    </w:p>
    <w:p/>
    <w:p>
      <w:r xmlns:w="http://schemas.openxmlformats.org/wordprocessingml/2006/main">
        <w:t xml:space="preserve">2. విందు యొక్క టెంప్టేషన్లను నివారించడానికి దేవుని సూచనలను అనుసరించండి</w:t>
      </w:r>
    </w:p>
    <w:p/>
    <w:p>
      <w:r xmlns:w="http://schemas.openxmlformats.org/wordprocessingml/2006/main">
        <w:t xml:space="preserve">1. గలతీయులకు 5:16-17,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p>
      <w:r xmlns:w="http://schemas.openxmlformats.org/wordprocessingml/2006/main">
        <w:t xml:space="preserve">2. రోమీయులు 13:13-14, "మనం పగటిపూటలా నడుచుకుందాం, ఆడంబరాలలో మరియు మద్యపానంలో కాదు, లైంగిక అనైతికత మరియు లైంగిక వ్యసనాల్లో కాదు, కలహాలు మరియు అసూయలతో కాదు. అయితే ప్రభువైన యేసుక్రీస్తును ధరించి, ఎటువంటి ఏర్పాట్లు చేయవద్దు. మాంసం కోసం, దాని కోరికలను తీర్చడానికి."</w:t>
      </w:r>
    </w:p>
    <w:p/>
    <w:p>
      <w:r xmlns:w="http://schemas.openxmlformats.org/wordprocessingml/2006/main">
        <w:t xml:space="preserve">యిర్మీయా 16:9 ఇశ్రాయేలు దేవుడు, సైన్యములకధిపతియగు యెహోవా ఈలాగు సెలవిచ్చుచున్నాడు. ఇదిగో, నేను మీ దృష్టిలో, మరియు మీ రోజులలో, ఉల్లాస స్వరం, మరియు సంతోషకరమైన స్వరం, పెండ్లికుమారుని స్వరం మరియు పెండ్లికుమార్తె స్వరం ఈ స్థలం నుండి నిలిచిపోయేలా చేస్తాను.</w:t>
      </w:r>
    </w:p>
    <w:p/>
    <w:p>
      <w:r xmlns:w="http://schemas.openxmlformats.org/wordprocessingml/2006/main">
        <w:t xml:space="preserve">దేవుడు సంతోషాన్ని, ఆనందాన్ని మరియు వివాహ వేడుకల శబ్దాలను ప్రజల దృష్టి మరియు జీవితం నుండి తొలగిస్తాడు.</w:t>
      </w:r>
    </w:p>
    <w:p/>
    <w:p>
      <w:r xmlns:w="http://schemas.openxmlformats.org/wordprocessingml/2006/main">
        <w:t xml:space="preserve">1. దేవుని క్రమశిక్షణ: మనం ఆయనను తిరస్కరించినప్పుడు ఏమి జరుగుతుంది</w:t>
      </w:r>
    </w:p>
    <w:p/>
    <w:p>
      <w:r xmlns:w="http://schemas.openxmlformats.org/wordprocessingml/2006/main">
        <w:t xml:space="preserve">2. మనం ఏమి విత్తుతామో దాన్ని కోయడం: పాపం యొక్క పరిణామాలు</w:t>
      </w:r>
    </w:p>
    <w:p/>
    <w:p>
      <w:r xmlns:w="http://schemas.openxmlformats.org/wordprocessingml/2006/main">
        <w:t xml:space="preserve">1. సామెతలు 1:24-33 - జ్ఞానాన్ని తిరస్కరించడం వల్ల కలిగే పరిణామాలు</w:t>
      </w:r>
    </w:p>
    <w:p/>
    <w:p>
      <w:r xmlns:w="http://schemas.openxmlformats.org/wordprocessingml/2006/main">
        <w:t xml:space="preserve">2. యెషయా 1:16-20 - పశ్చాత్తాపానికి పిలుపు మరియు తీర్పు గురించి హెచ్చరిక</w:t>
      </w:r>
    </w:p>
    <w:p/>
    <w:p>
      <w:r xmlns:w="http://schemas.openxmlformats.org/wordprocessingml/2006/main">
        <w:t xml:space="preserve">యిర్మీయా 16:10 మరియు నీవు ఈ మాటలన్నిటిని ఈ ప్రజలకు తెలియజేసి, వారు నీతో చెప్పునప్పుడు, యెహోవా మనమీద ఇంత గొప్ప కీడును ఎందుకు ప్రకటించెను? లేక మన అధర్మం ఏమిటి? లేక మన దేవుడైన యెహోవాకు విరోధముగా మనము చేసిన పాపమేమిటి?</w:t>
      </w:r>
    </w:p>
    <w:p/>
    <w:p>
      <w:r xmlns:w="http://schemas.openxmlformats.org/wordprocessingml/2006/main">
        <w:t xml:space="preserve">యూదా ప్రజలు దేవుణ్ణి ఎందుకు తమ మీదికి తెచ్చారని, వారు ఆయనకు వ్యతిరేకంగా ఏమి పాపం చేశారని అడుగుతున్నారు.</w:t>
      </w:r>
    </w:p>
    <w:p/>
    <w:p>
      <w:r xmlns:w="http://schemas.openxmlformats.org/wordprocessingml/2006/main">
        <w:t xml:space="preserve">1. దేవుని శిక్ష యొక్క శక్తి - దేవుడు తన ప్రజలపై ఎందుకు శిక్షను తీసుకువస్తాడో అర్థం చేసుకోవడం</w:t>
      </w:r>
    </w:p>
    <w:p/>
    <w:p>
      <w:r xmlns:w="http://schemas.openxmlformats.org/wordprocessingml/2006/main">
        <w:t xml:space="preserve">2. పాపం యొక్క స్వభావం - పాపం యొక్క పరిణామాలను గుర్తించడం మరియు ఎలా పశ్చాత్తాపపడాలి.</w:t>
      </w:r>
    </w:p>
    <w:p/>
    <w:p>
      <w:r xmlns:w="http://schemas.openxmlformats.org/wordprocessingml/2006/main">
        <w:t xml:space="preserve">1. యెషయా 1:18-20 - ఇప్పుడు రండి, మనము కలిసి తర్కించుకొందము, అని యెహోవా సెలవిచ్చుచున్నాడు: మీ పాపములు ఎర్రగా ఉన్నప్పటికి అవి మంచువలె తెల్లగా ఉండును; అవి కాషాయరంగువలె ఎర్రగా ఉన్నా, ఉన్నిలాగా ఉంటాయి.</w:t>
      </w:r>
    </w:p>
    <w:p/>
    <w:p>
      <w:r xmlns:w="http://schemas.openxmlformats.org/wordprocessingml/2006/main">
        <w:t xml:space="preserve">2. కీర్తనలు 51: 3-4 - నేను నా అతిక్రమణలను అంగీకరిస్తున్నాను మరియు నా పాపం ఎప్పుడూ నా ముందు ఉంది. నీకు వ్యతిరేకంగా, నీకు మాత్రమే, నేను పాపం చేసాను మరియు నీ దృష్టిలో ఈ చెడు చేసాను.</w:t>
      </w:r>
    </w:p>
    <w:p/>
    <w:p>
      <w:r xmlns:w="http://schemas.openxmlformats.org/wordprocessingml/2006/main">
        <w:t xml:space="preserve">యిర్మీయా 16:11 మీ పితరులు నన్ను విడిచిపెట్టి, ఇతర దేవతలను అనుసరించి, వారిని సేవించి, వారిని ఆరాధించి, నన్ను విడిచిపెట్టి, నా ధర్మశాస్త్రమును గైకొనియున్నారు గనుక నీవు వారితో చెప్పవలెను. ;</w:t>
      </w:r>
    </w:p>
    <w:p/>
    <w:p>
      <w:r xmlns:w="http://schemas.openxmlformats.org/wordprocessingml/2006/main">
        <w:t xml:space="preserve">ఇశ్రాయేలీయులు తనను విడిచిపెట్టి ఇతర దేవుళ్లను ఆరాధించినందుకు దేవునికి కోపం వచ్చింది.</w:t>
      </w:r>
    </w:p>
    <w:p/>
    <w:p>
      <w:r xmlns:w="http://schemas.openxmlformats.org/wordprocessingml/2006/main">
        <w:t xml:space="preserve">1. విగ్రహారాధన యొక్క పరిణామాలు</w:t>
      </w:r>
    </w:p>
    <w:p/>
    <w:p>
      <w:r xmlns:w="http://schemas.openxmlformats.org/wordprocessingml/2006/main">
        <w:t xml:space="preserve">2. దేవునితో మన సంబంధాన్ని ఎలా పునరుద్ధరించాలి</w:t>
      </w:r>
    </w:p>
    <w:p/>
    <w:p>
      <w:r xmlns:w="http://schemas.openxmlformats.org/wordprocessingml/2006/main">
        <w:t xml:space="preserve">1. ద్వితీయోపదేశకాండము 28:15 - "అయితే ఈ రోజు నేను నీకు ఆజ్ఞాపించే ఆయన ఆజ్ఞలన్నిటిని మరియు ఆయన కట్టడలన్నిటిని గైకొనుటకు నీవు నీ దేవుడైన యెహోవా మాట వినకుంటే అది నెరవేరును. నీ మీదికి వచ్చి నిన్ను ఆక్రమించును."</w:t>
      </w:r>
    </w:p>
    <w:p/>
    <w:p>
      <w:r xmlns:w="http://schemas.openxmlformats.org/wordprocessingml/2006/main">
        <w:t xml:space="preserve">2. కీర్తనలు 145:18 - "యెహోవా తనకు మొఱ్ఱపెట్టువారికందరికి, యథార్థముగా తనకు మొఱ్ఱపెట్టువారికందరికి సమీపముగా ఉన్నాడు."</w:t>
      </w:r>
    </w:p>
    <w:p/>
    <w:p>
      <w:r xmlns:w="http://schemas.openxmlformats.org/wordprocessingml/2006/main">
        <w:t xml:space="preserve">యిర్మియా 16:12 మరియు మీరు మీ పితరుల కంటే చెడ్డపని చేసారు; ఎందుకంటే, ఇదిగో, మీరు ప్రతి ఒక్కరు తన దుష్ట హృదయం యొక్క ఊహ ప్రకారం నడుచుకుంటారు, వారు నా మాట వినరు.</w:t>
      </w:r>
    </w:p>
    <w:p/>
    <w:p>
      <w:r xmlns:w="http://schemas.openxmlformats.org/wordprocessingml/2006/main">
        <w:t xml:space="preserve">యిర్మీయా కాలంలోని ప్రజలు తమ తండ్రుల కంటే ఎక్కువ పాపులు, దేవుని మాట వినకుండా మరియు వారి స్వంత కోరికలను అనుసరించేవారు.</w:t>
      </w:r>
    </w:p>
    <w:p/>
    <w:p>
      <w:r xmlns:w="http://schemas.openxmlformats.org/wordprocessingml/2006/main">
        <w:t xml:space="preserve">1. పాపం ఒక ఎంపిక: టెంప్టేషన్ ప్రపంచంలో తెలివైన నిర్ణయాలు తీసుకోవడం</w:t>
      </w:r>
    </w:p>
    <w:p/>
    <w:p>
      <w:r xmlns:w="http://schemas.openxmlformats.org/wordprocessingml/2006/main">
        <w:t xml:space="preserve">2. పడిపోయిన ప్రపంచంలో మీ స్వంత హృదయాన్ని అనుసరించే ప్రమాదాలు</w:t>
      </w:r>
    </w:p>
    <w:p/>
    <w:p>
      <w:r xmlns:w="http://schemas.openxmlformats.org/wordprocessingml/2006/main">
        <w:t xml:space="preserve">1. సామెతలు 4:23 – పూర్ణ శ్రద్ధతో నీ హృదయాన్ని కాపాడుకో; ఎందుకంటే దాని నుండి జీవిత సమస్యలు ఉన్నాయి.</w:t>
      </w:r>
    </w:p>
    <w:p/>
    <w:p>
      <w:r xmlns:w="http://schemas.openxmlformats.org/wordprocessingml/2006/main">
        <w:t xml:space="preserve">2. మత్తయి 15:19 – చెడు తలంపులు, హత్యలు, వ్యభిచారాలు, వ్యభిచారాలు, దొంగతనాలు, అబద్ధ సాక్ష్యాలు, దైవదూషణలు హృదయం నుండి బయలుదేరుతాయి.</w:t>
      </w:r>
    </w:p>
    <w:p/>
    <w:p>
      <w:r xmlns:w="http://schemas.openxmlformats.org/wordprocessingml/2006/main">
        <w:t xml:space="preserve">యిర్మియా 16:13 కావున నేను నిన్ను ఈ దేశములోనుండి మీకు గాని మీ పితరులకు గాని తెలియని దేశములోనికి వెళ్లగొట్టెదను. మరియు అక్కడ మీరు పగలు మరియు రాత్రి ఇతర దేవతలను సేవించాలి; అక్కడ నేను మీకు దయ చూపను.</w:t>
      </w:r>
    </w:p>
    <w:p/>
    <w:p>
      <w:r xmlns:w="http://schemas.openxmlformats.org/wordprocessingml/2006/main">
        <w:t xml:space="preserve">దేవుడు యిర్మీయాను మరియు అతని ప్రజలను వారి దేశం నుండి మరియు విదేశీ దేవతలను సేవించే విదేశీ దేశంలోకి వెళ్లగొట్టి, దేవుని అనుగ్రహాన్ని పొందలేమని హెచ్చరించాడు.</w:t>
      </w:r>
    </w:p>
    <w:p/>
    <w:p>
      <w:r xmlns:w="http://schemas.openxmlformats.org/wordprocessingml/2006/main">
        <w:t xml:space="preserve">1. తీర్పు మధ్యలో దేవుని ఎడతెగని ప్రేమ</w:t>
      </w:r>
    </w:p>
    <w:p/>
    <w:p>
      <w:r xmlns:w="http://schemas.openxmlformats.org/wordprocessingml/2006/main">
        <w:t xml:space="preserve">2. కష్టాలను ఎదుర్కొన్నప్పుడు విశ్వాసం కలిగి ఉండటం</w:t>
      </w:r>
    </w:p>
    <w:p/>
    <w:p>
      <w:r xmlns:w="http://schemas.openxmlformats.org/wordprocessingml/2006/main">
        <w:t xml:space="preserve">1. యెషయా 43:2, "నువ్వు నీళ్లను దాటినప్పుడు, నేను నీకు తోడుగా ఉంటాను, నీవు నదుల గుండా వెళుతున్నప్పుడు, అవి నీ మీదికి తుడిచివేయవు, నీవు అగ్నిగుండా నడిచినప్పుడు, నీవు కాల్చబడవు; మంటలు మిమ్మల్ని దహనం చేయవు."</w:t>
      </w:r>
    </w:p>
    <w:p/>
    <w:p>
      <w:r xmlns:w="http://schemas.openxmlformats.org/wordprocessingml/2006/main">
        <w:t xml:space="preserve">2. 2 కొరింథీయులు 4:16-18, "కాబట్టి మనం హృదయాన్ని కోల్పోము. బాహ్యంగా మనం వృధా అవుతున్నప్పటికీ, అంతర్గతంగా మనం దినదినాభివృద్ధి చెందుతూనే ఉన్నాము. ఎందుకంటే మన కాంతి మరియు క్షణికమైన కష్టాలు మనకు శాశ్వతమైన కీర్తిని పొందుతున్నాయి. వీటన్నింటిని అధిగమిస్తుంది కాబట్టి మనం కనిపించే వాటిపై కాకుండా కనిపించని వాటిపై దృష్టి పెడతాము, ఎందుకంటే కనిపించేది తాత్కాలికమైనది, కానీ కనిపించనిది శాశ్వతమైనది."</w:t>
      </w:r>
    </w:p>
    <w:p/>
    <w:p>
      <w:r xmlns:w="http://schemas.openxmlformats.org/wordprocessingml/2006/main">
        <w:t xml:space="preserve">యిర్మీయా 16:14 కావున, ఇదిగో, దినములు వచ్చెనని యెహోవా సెలవిచ్చుచున్నాడు, ఇశ్రాయేలీయులను ఐగుప్తు దేశములోనుండి రప్పించిన యెహోవా జీవముగలవాడై యున్నాడు;</w:t>
      </w:r>
    </w:p>
    <w:p/>
    <w:p>
      <w:r xmlns:w="http://schemas.openxmlformats.org/wordprocessingml/2006/main">
        <w:t xml:space="preserve">యెహోవా ఇశ్రాయేలీయులను ఈజిప్టు దేశం నుండి బయటకు తీసుకువచ్చినప్పుడు ఆయన గతంతో సంబంధం కలిగి ఉండడు.</w:t>
      </w:r>
    </w:p>
    <w:p/>
    <w:p>
      <w:r xmlns:w="http://schemas.openxmlformats.org/wordprocessingml/2006/main">
        <w:t xml:space="preserve">1. నేడు మన జీవితాలలో ప్రభువు ఉనికి</w:t>
      </w:r>
    </w:p>
    <w:p/>
    <w:p>
      <w:r xmlns:w="http://schemas.openxmlformats.org/wordprocessingml/2006/main">
        <w:t xml:space="preserve">2. గతం నుండి ముందుకు సాగడం</w:t>
      </w:r>
    </w:p>
    <w:p/>
    <w:p>
      <w:r xmlns:w="http://schemas.openxmlformats.org/wordprocessingml/2006/main">
        <w:t xml:space="preserve">1. యెషయా 43:18-19 - "మునుపటి సంగతులను మరచిపోకుము; గతమును గూర్చి ఆలోచించకుము. చూడుము, నేను ఒక క్రొత్త పని చేయుచున్నాను! ఇప్పుడు అది పుట్టుచున్నది; నీవు దానిని గ్రహించలేదా? నేను అరణ్యములో ఒక మార్గమును తయారు చేస్తున్నాను. మరియు బంజరు భూమిలో ప్రవాహాలు."</w:t>
      </w:r>
    </w:p>
    <w:p/>
    <w:p>
      <w:r xmlns:w="http://schemas.openxmlformats.org/wordprocessingml/2006/main">
        <w:t xml:space="preserve">2. ఫిలిప్పీయులు 3:13 - "సోదర సోదరీమణులారా, నేను ఇంకా దానిని పట్టుకోలేదని నేను భావించడం లేదు. కానీ నేను ఒక పని చేస్తాను: వెనుక ఉన్నదాన్ని మరచిపోయి ముందుకు సాగడం."</w:t>
      </w:r>
    </w:p>
    <w:p/>
    <w:p>
      <w:r xmlns:w="http://schemas.openxmlformats.org/wordprocessingml/2006/main">
        <w:t xml:space="preserve">యిర్మీయా 16:15 అయితే ఇశ్రాయేలీయులను ఉత్తర దేశములోనుండియు ఆయన వారిని వెళ్లగొట్టిన దేశములన్నిటిలోనుండియు వారిని రప్పించిన యెహోవా జీవముగలవాడై యున్నాడు; .</w:t>
      </w:r>
    </w:p>
    <w:p/>
    <w:p>
      <w:r xmlns:w="http://schemas.openxmlformats.org/wordprocessingml/2006/main">
        <w:t xml:space="preserve">యెహోవా ఇశ్రాయేలీయులను తరిమికొట్టిన దేశాల నుండి వారిని తిరిగి రప్పించాడు మరియు వారి పితరులకు ఇచ్చిన దేశానికి వారిని తిరిగి రప్పిస్తాడు.</w:t>
      </w:r>
    </w:p>
    <w:p/>
    <w:p>
      <w:r xmlns:w="http://schemas.openxmlformats.org/wordprocessingml/2006/main">
        <w:t xml:space="preserve">1. తన వాగ్దానాలను నిలబెట్టుకోవడంలో దేవుని విశ్వసనీయత</w:t>
      </w:r>
    </w:p>
    <w:p/>
    <w:p>
      <w:r xmlns:w="http://schemas.openxmlformats.org/wordprocessingml/2006/main">
        <w:t xml:space="preserve">2. ప్రభువు ప్రేమ మరియు అతని ప్రజల రక్షణ</w:t>
      </w:r>
    </w:p>
    <w:p/>
    <w:p>
      <w:r xmlns:w="http://schemas.openxmlformats.org/wordprocessingml/2006/main">
        <w:t xml:space="preserve">1. ద్వితీయోపదేశకాండము 4:31 - నీ దేవుడైన యెహోవా దయగల దేవుడు; అతను నిన్ను విడిచిపెట్టడు, నిన్ను నాశనం చేయడు, నీ పితరులతో ప్రమాణం చేసిన ఒడంబడికను మరచిపోడు.</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యిర్మీయా 16:16 ఇదిగో, నేను చాలా మంది జాలరులను పిలిపిస్తాను, వారు వారిని చేపలు పట్టుకుంటారు; మరియు తరువాత నేను చాలా మంది వేటగాళ్ళను పంపుతాను, మరియు వారు ప్రతి పర్వతం నుండి మరియు ప్రతి కొండ నుండి మరియు రాళ్ళ రంధ్రాల నుండి వారిని వేటాడతారు.</w:t>
      </w:r>
    </w:p>
    <w:p/>
    <w:p>
      <w:r xmlns:w="http://schemas.openxmlformats.org/wordprocessingml/2006/main">
        <w:t xml:space="preserve">భూమి నలుమూలల నుండి తన ప్రజలను పట్టుకోవడానికి దేవుడు మత్స్యకారులను మరియు వేటగాళ్ళను పంపుతాడు.</w:t>
      </w:r>
    </w:p>
    <w:p/>
    <w:p>
      <w:r xmlns:w="http://schemas.openxmlformats.org/wordprocessingml/2006/main">
        <w:t xml:space="preserve">1. మన జీవితాల్లో భగవంతుని ఉనికిని మనం ఎల్లప్పుడూ గుర్తుంచుకోవాలి.</w:t>
      </w:r>
    </w:p>
    <w:p/>
    <w:p>
      <w:r xmlns:w="http://schemas.openxmlformats.org/wordprocessingml/2006/main">
        <w:t xml:space="preserve">2. దేవుని రక్షణ మరియు సదుపాయాన్ని అనుభవించడానికి మనం దేవునికి నమ్మకంగా ఉండటానికి ప్రయత్నించాలి.</w:t>
      </w:r>
    </w:p>
    <w:p/>
    <w:p>
      <w:r xmlns:w="http://schemas.openxmlformats.org/wordprocessingml/2006/main">
        <w:t xml:space="preserve">1. యెషయా 49:24-25 - "బలవంతుడి నుండి వేటాడవచ్చా, లేదా నిరంకుశ బందీలను రక్షించవచ్చా?"</w:t>
      </w:r>
    </w:p>
    <w:p/>
    <w:p>
      <w:r xmlns:w="http://schemas.openxmlformats.org/wordprocessingml/2006/main">
        <w:t xml:space="preserve">2. కీర్తన 91:1-2 - "అత్యున్నతమైన ఆశ్రయంలో నివసించేవాడు సర్వశక్తిమంతుడి నీడలో ఉంటాడు. నేను యెహోవాతో ఇలా చెబుతాను, 'నా ఆశ్రయం మరియు నా కోట, నా దేవా, నేను విశ్వసిస్తున్నాను. .'"</w:t>
      </w:r>
    </w:p>
    <w:p/>
    <w:p>
      <w:r xmlns:w="http://schemas.openxmlformats.org/wordprocessingml/2006/main">
        <w:t xml:space="preserve">యిర్మియా 16:17 నా కన్నులు వారి మార్గములన్నిటిపైన నున్నవి అవి నా ముఖమునకు మరుగునపడలేదు, వారి దోషము నా కన్నులకు దాపురింపలేదు.</w:t>
      </w:r>
    </w:p>
    <w:p/>
    <w:p>
      <w:r xmlns:w="http://schemas.openxmlformats.org/wordprocessingml/2006/main">
        <w:t xml:space="preserve">దేవుడు అన్నింటినీ చూసే కన్ను, మరియు అతనికి ఏమీ దాచబడలేదు.</w:t>
      </w:r>
    </w:p>
    <w:p/>
    <w:p>
      <w:r xmlns:w="http://schemas.openxmlformats.org/wordprocessingml/2006/main">
        <w:t xml:space="preserve">1: దేవుడు అందరినీ చూస్తాడు - అతని సర్వజ్ఞత</w:t>
      </w:r>
    </w:p>
    <w:p/>
    <w:p>
      <w:r xmlns:w="http://schemas.openxmlformats.org/wordprocessingml/2006/main">
        <w:t xml:space="preserve">2: వెలుగులో జీవించడం - దేవుని విఫలమైన ఉనికి</w:t>
      </w:r>
    </w:p>
    <w:p/>
    <w:p>
      <w:r xmlns:w="http://schemas.openxmlformats.org/wordprocessingml/2006/main">
        <w:t xml:space="preserve">1: కీర్తన 139:1-12</w:t>
      </w:r>
    </w:p>
    <w:p/>
    <w:p>
      <w:r xmlns:w="http://schemas.openxmlformats.org/wordprocessingml/2006/main">
        <w:t xml:space="preserve">2: హెబ్రీయులు 4:12-13</w:t>
      </w:r>
    </w:p>
    <w:p/>
    <w:p>
      <w:r xmlns:w="http://schemas.openxmlformats.org/wordprocessingml/2006/main">
        <w:t xml:space="preserve">యిర్మీయా 16:18 మొదట నేను వారి దోషములకును వారి పాపమునకును రెండింతలు ప్రతిఫలమిస్తాను. ఎందుకంటే వారు నా భూమిని అపవిత్రం చేసారు, వారు తమ అసహ్యమైన మరియు అసహ్యమైన వాటి కళేబరాలతో నా వారసత్వాన్ని నింపారు.</w:t>
      </w:r>
    </w:p>
    <w:p/>
    <w:p>
      <w:r xmlns:w="http://schemas.openxmlformats.org/wordprocessingml/2006/main">
        <w:t xml:space="preserve">దేవుడు ఇశ్రాయేలు ప్రజలను వారి అధర్మం మరియు పాపం కోసం శిక్షిస్తాడు, ఇది దేశాన్ని అపవిత్రం చేసి, అసహ్యకరమైన మరియు అసహ్యకరమైన వాటితో నిండిపోయింది.</w:t>
      </w:r>
    </w:p>
    <w:p/>
    <w:p>
      <w:r xmlns:w="http://schemas.openxmlformats.org/wordprocessingml/2006/main">
        <w:t xml:space="preserve">1. పాపం యొక్క పరిణామాలు: ఎ యిర్మీయా 16:18</w:t>
      </w:r>
    </w:p>
    <w:p/>
    <w:p>
      <w:r xmlns:w="http://schemas.openxmlformats.org/wordprocessingml/2006/main">
        <w:t xml:space="preserve">2. దేవుని న్యాయం: ఎ యిర్మీయా 16:18</w:t>
      </w:r>
    </w:p>
    <w:p/>
    <w:p>
      <w:r xmlns:w="http://schemas.openxmlformats.org/wordprocessingml/2006/main">
        <w:t xml:space="preserve">1. హెబ్రీయులు 10:26-31 - సత్యాన్ని గూర్చిన జ్ఞానాన్ని పొందిన తర్వాత మనం ఉద్దేశపూర్వకంగా పాపం చేస్తూ ఉంటే, పాపాల కోసం త్యాగం మిగిలి ఉండదు.</w:t>
      </w:r>
    </w:p>
    <w:p/>
    <w:p>
      <w:r xmlns:w="http://schemas.openxmlformats.org/wordprocessingml/2006/main">
        <w:t xml:space="preserve">2. యెహెజ్కేలు 36:16-19 - ఇంకా, యెహోవా వాక్కు నాకు వచ్చెను: నరపుత్రుడా, ఇశ్రాయేలు ఇంటివారు తమ స్వంత దేశములో నివసించినప్పుడు, వారు తమ మార్గములచేత మరియు వారి క్రియలచేత దానిని అపవిత్రపరచుకొనిరి. నా యెదుట వారి మార్గాలు స్త్రీ రుతుస్రావ అపరిశుభ్రతలో ఉన్న అపవిత్రతలా ఉన్నాయి.</w:t>
      </w:r>
    </w:p>
    <w:p/>
    <w:p>
      <w:r xmlns:w="http://schemas.openxmlformats.org/wordprocessingml/2006/main">
        <w:t xml:space="preserve">యిర్మీయా 16:19 యెహోవా, నా బలము, నా కోట, కష్ట దినమున నా ఆశ్రయము, అన్యజనులు భూదిగంతముల నుండి నీ యొద్దకు వచ్చి-నిశ్చయముగా మా పితరులు అబద్ధములను వ్యర్థములను వారసత్వముగా పొందియున్నారు. లాభం లేని విషయాలు.</w:t>
      </w:r>
    </w:p>
    <w:p/>
    <w:p>
      <w:r xmlns:w="http://schemas.openxmlformats.org/wordprocessingml/2006/main">
        <w:t xml:space="preserve">అన్యజనుల ప్రజలు తమ పూర్వీకులు తప్పుడు విగ్రహాలు, వ్యర్థం మరియు పనికిరాని ఆస్తులను వారసత్వంగా పొందారని గుర్తిస్తారు మరియు వారు కష్ట సమయాల్లో ప్రభువు వైపు మొగ్గు చూపుతారు.</w:t>
      </w:r>
    </w:p>
    <w:p/>
    <w:p>
      <w:r xmlns:w="http://schemas.openxmlformats.org/wordprocessingml/2006/main">
        <w:t xml:space="preserve">1. "ది వానిటీ ఆఫ్ ఫాల్స్ ఐడల్స్"</w:t>
      </w:r>
    </w:p>
    <w:p/>
    <w:p>
      <w:r xmlns:w="http://schemas.openxmlformats.org/wordprocessingml/2006/main">
        <w:t xml:space="preserve">2. "ప్రభువులో బలం మరియు ఆశ్రయం కనుగొనడం"</w:t>
      </w:r>
    </w:p>
    <w:p/>
    <w:p>
      <w:r xmlns:w="http://schemas.openxmlformats.org/wordprocessingml/2006/main">
        <w:t xml:space="preserve">1. యెషయా 40:27-31 - ఓ యాకోబూ, ఇశ్రాయేలూ, నా మార్గము యెహోవాకు మరుగునపడియుండుననియు, నా హక్కును నా దేవుడు విస్మరించాడనియు ఎందుకు చెప్పుచున్నావు?</w:t>
      </w:r>
    </w:p>
    <w:p/>
    <w:p>
      <w:r xmlns:w="http://schemas.openxmlformats.org/wordprocessingml/2006/main">
        <w:t xml:space="preserve">2. కీర్తనలు 28:7-8 - ప్రభువు నా బలం మరియు నా డాలు; ఆయనయందు నా హృదయము విశ్వసించును, మరియు నేను సహాయము పొందుచున్నాను; నా హృదయం ఉప్పొంగుతుంది మరియు నా పాటతో నేను అతనికి కృతజ్ఞతలు తెలుపుతున్నాను.</w:t>
      </w:r>
    </w:p>
    <w:p/>
    <w:p>
      <w:r xmlns:w="http://schemas.openxmlformats.org/wordprocessingml/2006/main">
        <w:t xml:space="preserve">యిర్మియా 16:20 మనుష్యుడు తనకు దేవుళ్లను చేసుకుంటాడా?</w:t>
      </w:r>
    </w:p>
    <w:p/>
    <w:p>
      <w:r xmlns:w="http://schemas.openxmlformats.org/wordprocessingml/2006/main">
        <w:t xml:space="preserve">దేవుడు మాత్రమే నిజమైనవాడు కాబట్టి మానవులు తమ స్వంత దేవుళ్లను సృష్టించుకోలేరని ప్రకరణం వెల్లడిస్తుంది.</w:t>
      </w:r>
    </w:p>
    <w:p/>
    <w:p>
      <w:r xmlns:w="http://schemas.openxmlformats.org/wordprocessingml/2006/main">
        <w:t xml:space="preserve">1. దేవుడు మాత్రమే నిజమైనవాడని మరియు మానవులు తమ స్వంత దేవుళ్ళను సృష్టించుకోలేరని మనం గుర్తుంచుకోవాలి.</w:t>
      </w:r>
    </w:p>
    <w:p/>
    <w:p>
      <w:r xmlns:w="http://schemas.openxmlformats.org/wordprocessingml/2006/main">
        <w:t xml:space="preserve">2. మనం దేవుని శక్తిని గుర్తించి, ఆయనను సత్యానికి ఏకైక మూలంగా అంగీకరించాలి.</w:t>
      </w:r>
    </w:p>
    <w:p/>
    <w:p>
      <w:r xmlns:w="http://schemas.openxmlformats.org/wordprocessingml/2006/main">
        <w:t xml:space="preserve">1. కీర్తనలు 100:3 - "ప్రభువు ఆయనే దేవుడని తెలిసికొనుము! మనలను సృష్టించినవాడు ఆయనే, మనము ఆయనవారము; మనము ఆయన ప్రజలము మరియు ఆయన మేత గొఱ్ఱెలు."</w:t>
      </w:r>
    </w:p>
    <w:p/>
    <w:p>
      <w:r xmlns:w="http://schemas.openxmlformats.org/wordprocessingml/2006/main">
        <w:t xml:space="preserve">2. యెషయా 45:5-6 - "నేను ప్రభువును, నేను తప్ప వేరొకడు లేడు, నేను తప్ప దేవుడు లేడు; సూర్యోదయము నుండి ప్రజలు తెలిసికొనునట్లు, మీరు నన్ను ఎరుగనప్పటికీ, నేను నిన్ను సిద్ధపరచుచున్నాను. మరియు పడమటి నుండి, నేను తప్ప మరెవరూ లేరని, నేనే ప్రభువు మరియు మరొకరు లేరని.</w:t>
      </w:r>
    </w:p>
    <w:p/>
    <w:p>
      <w:r xmlns:w="http://schemas.openxmlformats.org/wordprocessingml/2006/main">
        <w:t xml:space="preserve">యిర్మియా 16:21 కావున, ఇదిగో, ఇదిగో నేను వారికి తెలియజేసెదను, నా హస్తమును నా పరాక్రమమును వారికి తెలియజేసెదను; మరియు నా పేరు యెహోవా అని వారు తెలుసుకుంటారు.</w:t>
      </w:r>
    </w:p>
    <w:p/>
    <w:p>
      <w:r xmlns:w="http://schemas.openxmlformats.org/wordprocessingml/2006/main">
        <w:t xml:space="preserve">దేవుడు శక్తిమంతుడు మరియు తన ప్రజలకు తన శక్తిని చూపిస్తాడు.</w:t>
      </w:r>
    </w:p>
    <w:p/>
    <w:p>
      <w:r xmlns:w="http://schemas.openxmlformats.org/wordprocessingml/2006/main">
        <w:t xml:space="preserve">1. దేవుని శక్తి అసమానమైనది మరియు అతను తన ప్రజలకు తనను తాను తెలియజేసుకుంటాడు.</w:t>
      </w:r>
    </w:p>
    <w:p/>
    <w:p>
      <w:r xmlns:w="http://schemas.openxmlformats.org/wordprocessingml/2006/main">
        <w:t xml:space="preserve">2. దేవుణ్ణి తెలుసుకోవడం మరియు ఆయన శక్తిని గుర్తించడం కోసం మనం ఓపెన్‌గా ఉండాలి.</w:t>
      </w:r>
    </w:p>
    <w:p/>
    <w:p>
      <w:r xmlns:w="http://schemas.openxmlformats.org/wordprocessingml/2006/main">
        <w:t xml:space="preserve">1. కీర్తనలు 147:5 - మన ప్రభువు గొప్పవాడు మరియు గొప్ప శక్తి కలవాడు: ఆయన అవగాహన అనంతమైనది.</w:t>
      </w:r>
    </w:p>
    <w:p/>
    <w:p>
      <w:r xmlns:w="http://schemas.openxmlformats.org/wordprocessingml/2006/main">
        <w:t xml:space="preserve">2. యెషయా 40:26 – మీ కన్నులను పైకెత్తి చూడుము, వీటిని సృష్టించినవాడెవడో, వాటి సమూహమును సంఖ్యల వారీగా బయటికి రప్పించుచున్నాడు; ; ఒక్కడు కూడా విఫలం కాదు.</w:t>
      </w:r>
    </w:p>
    <w:p/>
    <w:p/>
    <w:p>
      <w:r xmlns:w="http://schemas.openxmlformats.org/wordprocessingml/2006/main">
        <w:t xml:space="preserve">యిర్మీయా 17వ అధ్యాయం దేవునిపై ఆధారపడే బదులు మానవ శక్తి మరియు జ్ఞానాన్ని విశ్వసించడం వల్ల కలిగే పరిణామాలను, అలాగే ఆయనపై నమ్మకం ఉంచడం ద్వారా వచ్చే ఆశీర్వాదాలను హైలైట్ చేస్తుంది.</w:t>
      </w:r>
    </w:p>
    <w:p/>
    <w:p>
      <w:r xmlns:w="http://schemas.openxmlformats.org/wordprocessingml/2006/main">
        <w:t xml:space="preserve">1వ పేరా: దేవుడు యూదా విగ్రహారాధనను ఖండిస్తాడు మరియు మానవ నిర్మిత విగ్రహాలను విశ్వసించకుండా హెచ్చరించాడు (యిర్మీయా 17:1-4). వారి పాపం వారి హృదయాలపై మరియు బలిపీఠాలపై చెక్కబడిందని, వారి స్వంత పతనానికి దారితీసిందని అతను వివరించాడు. మానవ నిర్మిత విగ్రహాలను విశ్వసించే వారు అవమానం మరియు నిరాశను ఎదుర్కొంటారు.</w:t>
      </w:r>
    </w:p>
    <w:p/>
    <w:p>
      <w:r xmlns:w="http://schemas.openxmlformats.org/wordprocessingml/2006/main">
        <w:t xml:space="preserve">2వ పేరా: మానవ బలాన్ని విశ్వసించే వారితో దేవుడు తనను విశ్వసించే వారితో విభేదిస్తాడు (యిర్మీయా 17:5-8). మానవ జ్ఞానం మరియు వనరులపై మాత్రమే ఆధారపడే వారిని బంజరు ఎడారిలో ఎండిపోయిన పొదతో పోల్చారు. దీనికి విరుద్ధంగా, దేవునిపై నమ్మకం ఉంచేవారు కరువు కాలంలో కూడా వర్ధిల్లుతున్న నీటి ద్వారా నాటబడిన చెట్టులా ఉంటారు.</w:t>
      </w:r>
    </w:p>
    <w:p/>
    <w:p>
      <w:r xmlns:w="http://schemas.openxmlformats.org/wordprocessingml/2006/main">
        <w:t xml:space="preserve">3వ పేరా: మానవ హృదయం యొక్క మోసపూరిత స్వభావాన్ని దేవుడు బహిర్గతం చేస్తాడు (యిర్మీయా 17:9-10). హృదయం అన్నిటికంటే మోసపూరితమైనది మరియు తీవ్రమైన అనారోగ్యంతో ఉందని అతను ప్రకటించాడు. దేవుడు మాత్రమే దానిని నిజంగా అర్థం చేసుకోగలడు మరియు దాని ఉద్దేశాలను నిర్ధారించగలడు. అతను ప్రతి వ్యక్తికి వారి కర్మలను బట్టి ప్రతిఫలాన్ని ఇస్తాడు.</w:t>
      </w:r>
    </w:p>
    <w:p/>
    <w:p>
      <w:r xmlns:w="http://schemas.openxmlformats.org/wordprocessingml/2006/main">
        <w:t xml:space="preserve">4వ పేరా: యిర్మీయా తన వ్యక్తిగత పోరాటాల గురించి విలపించాడు కానీ దేవునిపై తనకున్న అచంచలమైన నమ్మకాన్ని వ్యక్తం చేశాడు (యిర్మీయా 17:11-18). హింసను ఎదుర్కొన్నప్పటికీ తాను దేవుణ్ణి అనుసరించడం నుండి వైదొలగలేదని అతను అంగీకరించాడు. దేవుని ఆజ్ఞలను పాటించాలనే తన నిబద్ధతను ధృవీకరిస్తూనే అతను తన శత్రువుల నుండి విముక్తి కోసం వేడుకున్నాడు.</w:t>
      </w:r>
    </w:p>
    <w:p/>
    <w:p>
      <w:r xmlns:w="http://schemas.openxmlformats.org/wordprocessingml/2006/main">
        <w:t xml:space="preserve">5వ పేరా: విశ్వాసానికి చిహ్నంగా విశ్రాంతి దినాన్ని పాటించాలనే పిలుపుతో అధ్యాయం ముగుస్తుంది (యిర్మీయా 17:19-27). పని చేయకుండా ఉండడం ద్వారా సబ్బాత్‌ను పవిత్రంగా ఉంచడం గురించి ప్రజలతో మాట్లాడమని జెర్మీయాకు సూచించబడింది. ఈ ఆజ్ఞను పాటించడం యూదాపై ఆశీర్వాదాలను తెస్తుంది, అయితే అవిధేయత తీర్పుకు దారి తీస్తుంది.</w:t>
      </w:r>
    </w:p>
    <w:p/>
    <w:p>
      <w:r xmlns:w="http://schemas.openxmlformats.org/wordprocessingml/2006/main">
        <w:t xml:space="preserve">క్లుప్తంగా,</w:t>
      </w:r>
    </w:p>
    <w:p>
      <w:r xmlns:w="http://schemas.openxmlformats.org/wordprocessingml/2006/main">
        <w:t xml:space="preserve">యిర్మీయా పదిహేడవ అధ్యాయం దేవునిపై ఆధారపడే బదులు మానవ శక్తి మరియు జ్ఞానంపై నమ్మకం ఉంచడం వల్ల కలిగే పరిణామాలను నొక్కి చెబుతుంది. దేవుడు విగ్రహారాధనను ఖండిస్తాడు మరియు మానవ నిర్మిత విగ్రహాలను విశ్వసించవద్దని హెచ్చరించాడు. మానవ వనరులపై మాత్రమే ఆధారపడేవారు నిరాశ మరియు అవమానాన్ని ఎదుర్కొంటారు. దానికి భిన్నంగా, దేవునిపై నమ్మకం ఉంచే వారు నీటి ద్వారా వర్ధిల్లుతున్న చెట్లతో పోల్చబడ్డారు. దేవుడు హృదయంలోని మోసపూరిత స్వభావాన్ని బహిర్గతం చేస్తాడు, ప్రతి వ్యక్తికి వారి పనుల ప్రకారం ప్రతిఫలమిస్తాడు. వ్యక్తిగత పోరాటాలు ఉన్నప్పటికీ జెరేమియా తన అచంచలమైన నమ్మకాన్ని వ్యక్తం చేశాడు. విధేయతను ధృవీకరిస్తూనే అతను విమోచన కోసం వేడుకుంటున్నాడు. విధేయత కోసం ఆశీర్వాదాలు మరియు అవిధేయతకు వ్యతిరేకంగా హెచ్చరిస్తూ, సబ్బాత్ రోజును నమ్మకంగా పాటించాలనే పిలుపుతో అధ్యాయం ముగుస్తుంది.</w:t>
      </w:r>
    </w:p>
    <w:p/>
    <w:p>
      <w:r xmlns:w="http://schemas.openxmlformats.org/wordprocessingml/2006/main">
        <w:t xml:space="preserve">యిర్మీయా 17:1 యూదా పాపము ఇనుప పెన్నుతోను వజ్రముతోను వ్రాయబడియున్నది;</w:t>
      </w:r>
    </w:p>
    <w:p/>
    <w:p>
      <w:r xmlns:w="http://schemas.openxmlformats.org/wordprocessingml/2006/main">
        <w:t xml:space="preserve">దేవుడు యూదా పాపాన్ని వారి హృదయాలపై మరియు వారి బలిపీఠాలపై వ్రాసాడు.</w:t>
      </w:r>
    </w:p>
    <w:p/>
    <w:p>
      <w:r xmlns:w="http://schemas.openxmlformats.org/wordprocessingml/2006/main">
        <w:t xml:space="preserve">1. ఎ హార్ట్ ఆఫ్ స్టోన్: పాపం యొక్క పరిణామాలు</w:t>
      </w:r>
    </w:p>
    <w:p/>
    <w:p>
      <w:r xmlns:w="http://schemas.openxmlformats.org/wordprocessingml/2006/main">
        <w:t xml:space="preserve">2. పాపం యొక్క ఎవర్లాస్టింగ్ మార్క్: మనం చేయకూడని వాటిని గుర్తుంచుకోవడం</w:t>
      </w:r>
    </w:p>
    <w:p/>
    <w:p>
      <w:r xmlns:w="http://schemas.openxmlformats.org/wordprocessingml/2006/main">
        <w:t xml:space="preserve">1. ద్వితీయోపదేశకాండము 6:5-6 - నీ దేవుడైన ప్రభువును నీ పూర్ణహృదయముతోను నీ పూర్ణాత్మతోను నీ పూర్ణశక్తితోను ప్రేమించుము.</w:t>
      </w:r>
    </w:p>
    <w:p/>
    <w:p>
      <w:r xmlns:w="http://schemas.openxmlformats.org/wordprocessingml/2006/main">
        <w:t xml:space="preserve">2. యెహెజ్కేలు 36:26 – నేను నీకు కొత్త హృదయాన్ని ఇస్తాను మరియు కొత్త ఆత్మను నీలో ఉంచుతాను; నేను మీ నుండి రాతి హృదయాన్ని తీసివేసి, మాంసంతో కూడిన హృదయాన్ని మీకు ఇస్తాను.</w:t>
      </w:r>
    </w:p>
    <w:p/>
    <w:p>
      <w:r xmlns:w="http://schemas.openxmlformats.org/wordprocessingml/2006/main">
        <w:t xml:space="preserve">యిర్మీయా 17:2 వారి పిల్లలు ఎత్తైన కొండల మీద పచ్చని చెట్ల దగ్గర తమ బలిపీఠాలను, తోటలను గుర్తుంచుకుంటారు.</w:t>
      </w:r>
    </w:p>
    <w:p/>
    <w:p>
      <w:r xmlns:w="http://schemas.openxmlformats.org/wordprocessingml/2006/main">
        <w:t xml:space="preserve">యెర్మీయా నుండి వచ్చిన ఈ భాగం కొండలపై ఉన్న వారి బలిపీఠాలు మరియు తోటలను ప్రజలు ఎలా గుర్తుంచుకుంటారో మాట్లాడుతుంది.</w:t>
      </w:r>
    </w:p>
    <w:p/>
    <w:p>
      <w:r xmlns:w="http://schemas.openxmlformats.org/wordprocessingml/2006/main">
        <w:t xml:space="preserve">1. మన మూలాలను గుర్తుంచుకోవడం: మన పూర్వీకులు మన జీవితాలను ఎలా ప్రభావితం చేస్తారు</w:t>
      </w:r>
    </w:p>
    <w:p/>
    <w:p>
      <w:r xmlns:w="http://schemas.openxmlformats.org/wordprocessingml/2006/main">
        <w:t xml:space="preserve">2. ది పవర్ ఆఫ్ రిమెంబరెన్స్: మనం మన వారసత్వాన్ని ఎందుకు మరచిపోకూడదు</w:t>
      </w:r>
    </w:p>
    <w:p/>
    <w:p>
      <w:r xmlns:w="http://schemas.openxmlformats.org/wordprocessingml/2006/main">
        <w:t xml:space="preserve">1. కీర్తనలు 78: 3-7 "మేము వారిని వారి పిల్లలకు దాచము, కానీ రాబోయే తరానికి ప్రభువు యొక్క మహిమాన్వితమైన కార్యాలను, ఆయన శక్తిని మరియు ఆయన చేసిన అద్భుతాలను తెలియజేస్తాము. అతను యాకోబులో ఒక సాక్ష్యాన్ని స్థాపించాడు మరియు ఇజ్రాయెల్‌లో ఒక చట్టాన్ని నియమించాడు, మన తండ్రులు తమ పిల్లలకు నేర్పించమని ఆజ్ఞాపించాడు, తరువాతి తరం వారిని, ఇంకా పుట్టని పిల్లలను తెలుసుకుని, లేచి వారి పిల్లలకు చెప్పండి, తద్వారా వారు దేవునిపై నమ్మకం ఉంచాలి. దేవుని పనులను మరచిపోండి, కానీ ఆయన ఆజ్ఞలను పాటించండి"</w:t>
      </w:r>
    </w:p>
    <w:p/>
    <w:p>
      <w:r xmlns:w="http://schemas.openxmlformats.org/wordprocessingml/2006/main">
        <w:t xml:space="preserve">2. యెషయా 43:18-21 "మునుపటి సంగతులను జ్ఞప్తికి తెచ్చుకోకు, పాతవాటిని ఆలోచించకు. ఇదిగో, నేను ఒక కొత్త పని చేస్తున్నాను, ఇప్పుడు అది పుట్టింది, మీరు దానిని గుర్తించలేదా? నేను అరణ్యంలో ఒక మార్గం చేస్తాను. మరియు ఎడారిలో నదులు, క్రూరమృగాలు, నక్కలు మరియు ఉష్ట్రపక్షి నన్ను గౌరవిస్తాయి, ఎందుకంటే నేను అరణ్యంలో నీటిని, ఎడారిలోని నదులను, నేను ఎంచుకున్న ప్రజలకు, నా కోసం నేను ఏర్పాటు చేసుకున్న ప్రజలకు త్రాగడానికి ఇస్తాను. నా ప్రశంసలను ప్రకటించు."</w:t>
      </w:r>
    </w:p>
    <w:p/>
    <w:p>
      <w:r xmlns:w="http://schemas.openxmlformats.org/wordprocessingml/2006/main">
        <w:t xml:space="preserve">యిర్మీయా 17:3 పొలములో ఉన్న నా పర్వతమా, నీ సరిహద్దులన్నిటిలో నీ ఆస్తిని నీ సంపదలన్నిటిని పాపము కొరకు నీ ఉన్నత స్థలములను దోచుకుందును.</w:t>
      </w:r>
    </w:p>
    <w:p/>
    <w:p>
      <w:r xmlns:w="http://schemas.openxmlformats.org/wordprocessingml/2006/main">
        <w:t xml:space="preserve">పాపం చేసేవారిని దేవుడు వారి ఆస్తులను తీసివేసి వారి ఉన్నత స్థానాలను నాశనం చేస్తాడు.</w:t>
      </w:r>
    </w:p>
    <w:p/>
    <w:p>
      <w:r xmlns:w="http://schemas.openxmlformats.org/wordprocessingml/2006/main">
        <w:t xml:space="preserve">1. దేవుడు నియంత్రణలో ఉన్నాడు: పాపానికి దేవుని శిక్షలను అర్థం చేసుకోవడం</w:t>
      </w:r>
    </w:p>
    <w:p/>
    <w:p>
      <w:r xmlns:w="http://schemas.openxmlformats.org/wordprocessingml/2006/main">
        <w:t xml:space="preserve">2. పశ్చాత్తాపం: పాపాన్ని అంగీకరించడంలో దేవుని వైపు తిరగడం</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యిర్మియా 17:4 మరియు నీవు కూడా నేను నీకు ఇచ్చిన నీ స్వాస్థ్యము నుండి విరమించుకొనుము; మరియు నేను నీకు తెలియని దేశంలో నీ శత్రువులకు సేవ చేసేలా చేస్తాను;</w:t>
      </w:r>
    </w:p>
    <w:p/>
    <w:p>
      <w:r xmlns:w="http://schemas.openxmlformats.org/wordprocessingml/2006/main">
        <w:t xml:space="preserve">దేవుడు తన ప్రజలను హెచ్చరిస్తున్నాడు, వారు తమ శత్రువులకు సేవ చేయవలసి వస్తుంది మరియు వారు అతని నుండి దూరంగా ఉంటే అతని కోపం యొక్క అగ్ని శాశ్వతంగా మండుతుంది.</w:t>
      </w:r>
    </w:p>
    <w:p/>
    <w:p>
      <w:r xmlns:w="http://schemas.openxmlformats.org/wordprocessingml/2006/main">
        <w:t xml:space="preserve">1. దేవుని హెచ్చరిక: ఆయన ఆజ్ఞలను పాటించడం నేర్చుకోవడం</w:t>
      </w:r>
    </w:p>
    <w:p/>
    <w:p>
      <w:r xmlns:w="http://schemas.openxmlformats.org/wordprocessingml/2006/main">
        <w:t xml:space="preserve">2. అవిధేయత యొక్క పరిణామాలు: దేవుని కోపాన్ని ఎదుర్కోవడం</w:t>
      </w:r>
    </w:p>
    <w:p/>
    <w:p>
      <w:r xmlns:w="http://schemas.openxmlformats.org/wordprocessingml/2006/main">
        <w:t xml:space="preserve">1. ద్వితీయోపదేశకాండము 28:25-26 - "ప్రభువు నిన్ను నీ శత్రువుల యెదుట ఓడింపజేయును; నీవు వారికి వ్యతిరేకంగా ఒక మార్గమున బయలుదేరి, వారి యెదుట ఏడు మార్గములలో పారిపోవుము; మరియు నీవు భూమిమీదనున్న రాజ్యములన్నింటికి భయానకముగా ఉండుదువు. .</w:t>
      </w:r>
    </w:p>
    <w:p/>
    <w:p>
      <w:r xmlns:w="http://schemas.openxmlformats.org/wordprocessingml/2006/main">
        <w:t xml:space="preserve">2. సామెతలు 28:9 – ధర్మశాస్త్రము వినకుండ తన చెవిని మరలించు వాని ప్రార్థన కూడా హేయమైనది.</w:t>
      </w:r>
    </w:p>
    <w:p/>
    <w:p>
      <w:r xmlns:w="http://schemas.openxmlformats.org/wordprocessingml/2006/main">
        <w:t xml:space="preserve">యిర్మీయా 17:5 యెహోవా ఇలా అంటున్నాడు; మనుష్యునియందు విశ్వాసముంచి, శరీరమును తన బాహువుగా చేసుకొని, హృదయము యెహోవాను విడిచిపెట్టువాడు శాపగ్రస్తుడు.</w:t>
      </w:r>
    </w:p>
    <w:p/>
    <w:p>
      <w:r xmlns:w="http://schemas.openxmlformats.org/wordprocessingml/2006/main">
        <w:t xml:space="preserve">మానవులను విశ్వసించకుండా మరియు అతని నుండి వైదొలగకుండా ప్రభువు హెచ్చరించాడు.</w:t>
      </w:r>
    </w:p>
    <w:p/>
    <w:p>
      <w:r xmlns:w="http://schemas.openxmlformats.org/wordprocessingml/2006/main">
        <w:t xml:space="preserve">1. "మానవులను విశ్వసించడం వల్ల కలిగే ప్రమాదాలు"</w:t>
      </w:r>
    </w:p>
    <w:p/>
    <w:p>
      <w:r xmlns:w="http://schemas.openxmlformats.org/wordprocessingml/2006/main">
        <w:t xml:space="preserve">2. "దేవునికి విశ్వసనీయత యొక్క ప్రాముఖ్యత"</w:t>
      </w:r>
    </w:p>
    <w:p/>
    <w:p>
      <w:r xmlns:w="http://schemas.openxmlformats.org/wordprocessingml/2006/main">
        <w:t xml:space="preserve">1. కీర్తనలు 146:3-4 - "మీ రాజకుమారులపై, మనుష్యకుమారునిపై నమ్మకముంచవద్దు, అతనిలో మోక్షము లేదు. అతని శ్వాస విడిచిపెట్టినప్పుడు, అతడు భూమికి తిరిగి వస్తాడు; ఆ రోజునే అతని ప్రణాళికలు నశిస్తాయి."</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యిర్మియా 17:6 అతడు ఎడారిలోని హీత్ లాగా ఉంటాడు, మేలు వచ్చినప్పుడు చూడడు; కానీ అరణ్యంలో ఎండిపోయిన ప్రదేశాలలో, ఉప్పు భూమిలో నివసించాలి మరియు నివసించకూడదు.</w:t>
      </w:r>
    </w:p>
    <w:p/>
    <w:p>
      <w:r xmlns:w="http://schemas.openxmlformats.org/wordprocessingml/2006/main">
        <w:t xml:space="preserve">యిర్మీయా 17:6, ఒక వ్యక్తి ఎడారిలో హీత్ లాగా ఎలా ఉంటాడో, ఎడారిలో ఎండిపోయిన మరియు జనావాసాలు లేని ప్రదేశంలో నివసిస్తున్నాడు, మంచిని చూడలేడు లేదా అనుభవించలేడు.</w:t>
      </w:r>
    </w:p>
    <w:p/>
    <w:p>
      <w:r xmlns:w="http://schemas.openxmlformats.org/wordprocessingml/2006/main">
        <w:t xml:space="preserve">1. కష్ట సమయాల్లో సంతృప్తి మరియు శాంతిని ఎలా కనుగొనాలి</w:t>
      </w:r>
    </w:p>
    <w:p/>
    <w:p>
      <w:r xmlns:w="http://schemas.openxmlformats.org/wordprocessingml/2006/main">
        <w:t xml:space="preserve">2. ప్రతికూలతను అధిగమించడం మరియు పునరుద్ధరించబడిన శక్తిని కనుగొనడం</w:t>
      </w:r>
    </w:p>
    <w:p/>
    <w:p>
      <w:r xmlns:w="http://schemas.openxmlformats.org/wordprocessingml/2006/main">
        <w:t xml:space="preserve">1. యెషయా 41:17-18 - బీదలు మరియు బీదవారు నీళ్లను వెదకినప్పుడు, అది దొరకనప్పుడు, వారి నాలుక దాహంతో విసిగిపోయినప్పుడు, యెహోవానైన నేను వారి మాట వింటాను, ఇశ్రాయేలు దేవుడనైన నేను వారిని విడిచిపెట్టను.</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యిర్మీయా 17:7 యెహోవాయందు విశ్వాసముంచువాడు ధన్యుడు.</w:t>
      </w:r>
    </w:p>
    <w:p/>
    <w:p>
      <w:r xmlns:w="http://schemas.openxmlformats.org/wordprocessingml/2006/main">
        <w:t xml:space="preserve">ప్రభువును విశ్వసించడం మరియు ఆయనను మన నిరీక్షణగా కలిగి ఉండటం యొక్క ఆశీర్వాదం.</w:t>
      </w:r>
    </w:p>
    <w:p/>
    <w:p>
      <w:r xmlns:w="http://schemas.openxmlformats.org/wordprocessingml/2006/main">
        <w:t xml:space="preserve">1: దేవునిపై మీ నిరీక్షణ ఉంచండి</w:t>
      </w:r>
    </w:p>
    <w:p/>
    <w:p>
      <w:r xmlns:w="http://schemas.openxmlformats.org/wordprocessingml/2006/main">
        <w:t xml:space="preserve">2: మీ ఆశీర్వాదాల కోసం ప్రభువుపై ఆధారపడండి</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20:7 – కొందరు రథాలపైన, మరికొందరు గుర్రాలపైన నమ్మకం ఉంచుతారు, అయితే మన దేవుడైన యెహోవా నామాన్ని మనం జ్ఞాపకం చేసుకుంటాం.</w:t>
      </w:r>
    </w:p>
    <w:p/>
    <w:p>
      <w:r xmlns:w="http://schemas.openxmlformats.org/wordprocessingml/2006/main">
        <w:t xml:space="preserve">యిర్మియా 17:8 అతడు నీళ్ల దగ్గర నాటిన చెట్టులా ఉంటాడు, నది దగ్గర తన వేళ్లను వ్యాపింపజేస్తాడు,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కరువులో వాడిపోని నీటి దగ్గర నాటిన చెట్టులా కష్టకాలంలో కూడా భగవంతుడిని నమ్మేవారు స్థిరంగా ఉంటారని ఈ శ్లోకం వివరిస్తుంది.</w:t>
      </w:r>
    </w:p>
    <w:p/>
    <w:p>
      <w:r xmlns:w="http://schemas.openxmlformats.org/wordprocessingml/2006/main">
        <w:t xml:space="preserve">1: కష్ట సమయాల్లో దృఢంగా ఉండండి</w:t>
      </w:r>
    </w:p>
    <w:p/>
    <w:p>
      <w:r xmlns:w="http://schemas.openxmlformats.org/wordprocessingml/2006/main">
        <w:t xml:space="preserve">2: ప్రభువు ఏర్పాటుపై నమ్మకం ఉంచడం</w:t>
      </w:r>
    </w:p>
    <w:p/>
    <w:p>
      <w:r xmlns:w="http://schemas.openxmlformats.org/wordprocessingml/2006/main">
        <w:t xml:space="preserve">1: కీర్తనలు 1:3 – ఆయన నీటి ప్రవాహాల దగ్గర నాటబడిన వృక్షంలా ఉన్నాడు, అది దాని కాలానికి ఫలాలను ఇస్తుంది, దాని ఆకు వాడిపోదు. అతను చేసే ప్రతి పనిలో, అతను అభివృద్ధి చెందుతాడు.</w:t>
      </w:r>
    </w:p>
    <w:p/>
    <w:p>
      <w:r xmlns:w="http://schemas.openxmlformats.org/wordprocessingml/2006/main">
        <w:t xml:space="preserve">2: యెషయా 40:31 - అయితే ప్రభువునందు నిరీక్షించువారు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యిర్మీయా 17:9 హృదయము అన్నిటికంటె మోసపూరితమైనది, అది చాలా దుర్మార్గమైనది, దానిని ఎవరు తెలుసుకోగలరు?</w:t>
      </w:r>
    </w:p>
    <w:p/>
    <w:p>
      <w:r xmlns:w="http://schemas.openxmlformats.org/wordprocessingml/2006/main">
        <w:t xml:space="preserve">హృదయం నమ్మదగనిది మరియు దుష్టత్వంతో నిండి ఉంది, అర్థం చేసుకోవడం అసాధ్యం.</w:t>
      </w:r>
    </w:p>
    <w:p/>
    <w:p>
      <w:r xmlns:w="http://schemas.openxmlformats.org/wordprocessingml/2006/main">
        <w:t xml:space="preserve">1. మోసపూరిత హృదయానికి ప్రమాదం - సామెతలు 14:12</w:t>
      </w:r>
    </w:p>
    <w:p/>
    <w:p>
      <w:r xmlns:w="http://schemas.openxmlformats.org/wordprocessingml/2006/main">
        <w:t xml:space="preserve">2. మీ స్వంత హృదయం పట్ల జాగ్రత్త వహించండి - యిర్మీయా 17:9-10</w:t>
      </w:r>
    </w:p>
    <w:p/>
    <w:p>
      <w:r xmlns:w="http://schemas.openxmlformats.org/wordprocessingml/2006/main">
        <w:t xml:space="preserve">1. సామెతలు 14:12 - "ఒక మనిషికి సరైనది అనిపించే మార్గం ఉంది, కానీ దాని ముగింపు మరణ మార్గాలు."</w:t>
      </w:r>
    </w:p>
    <w:p/>
    <w:p>
      <w:r xmlns:w="http://schemas.openxmlformats.org/wordprocessingml/2006/main">
        <w:t xml:space="preserve">2. యిర్మియా 17:10 - "ప్రతి ఒక్కరికి వారి వారి మార్గాలను బట్టి మరియు వారి క్రియల ఫలాలను బట్టి ఇవ్వడానికి నేను యెహోవానైన నేను హృదయాన్ని పరిశోధిస్తాను, నేను పగ్గాలను ప్రయత్నిస్తాను."</w:t>
      </w:r>
    </w:p>
    <w:p/>
    <w:p>
      <w:r xmlns:w="http://schemas.openxmlformats.org/wordprocessingml/2006/main">
        <w:t xml:space="preserve">యిర్మియా 17:10 యెహోవానైన నేనే హృదయాన్ని పరిశోధిస్తాను, ప్రతి ఒక్కరికి అతని ప్రవర్తనను బట్టి మరియు అతని క్రియల ఫలాన్ని బట్టి ఇవ్వడానికి నేను నియంత్రణను ప్రయత్నిస్తాను.</w:t>
      </w:r>
    </w:p>
    <w:p/>
    <w:p>
      <w:r xmlns:w="http://schemas.openxmlformats.org/wordprocessingml/2006/main">
        <w:t xml:space="preserve">దేవుడు హృదయాన్ని పరిశోధిస్తాడు మరియు ప్రతి మనిషి యొక్క పగ్గాలను ప్రయత్నిస్తాడు, వారి చర్యలను బట్టి మరియు వారి శ్రమల ఫలాన్ని బట్టి తీర్పు ఇస్తాడు.</w:t>
      </w:r>
    </w:p>
    <w:p/>
    <w:p>
      <w:r xmlns:w="http://schemas.openxmlformats.org/wordprocessingml/2006/main">
        <w:t xml:space="preserve">1. "దేవుని తీర్పు: మన చర్యల యొక్క పరిణామాలతో జీవించడం"</w:t>
      </w:r>
    </w:p>
    <w:p/>
    <w:p>
      <w:r xmlns:w="http://schemas.openxmlformats.org/wordprocessingml/2006/main">
        <w:t xml:space="preserve">2. "దేవుని సర్వజ్ఞత: మన అంతరంగిక ఆలోచనలు మరియు కోరికలను తెలుసుకోవడం"</w:t>
      </w:r>
    </w:p>
    <w:p/>
    <w:p>
      <w:r xmlns:w="http://schemas.openxmlformats.org/wordprocessingml/2006/main">
        <w:t xml:space="preserve">1. కీర్తన 139:23-24 - ఓ దేవా, నన్ను శోధించి నా హృదయాన్ని తెలుసుకో; నన్ను ప్రయత్నించండి మరియు నా ఆందోళనలను తెలుసుకోండి; మరియు నాలో ఏదైనా చెడు మార్గం ఉందో లేదో చూడండి, మరియు నన్ను శాశ్వతమైన మార్గంలో నడిపించండి.</w:t>
      </w:r>
    </w:p>
    <w:p/>
    <w:p>
      <w:r xmlns:w="http://schemas.openxmlformats.org/wordprocessingml/2006/main">
        <w:t xml:space="preserve">2. సామెతలు 21:2 – మనుష్యుని ప్రతి మార్గము అతని దృష్టికి సరైనది, అయితే యెహోవా హృదయములను తూచుచున్నాడు.</w:t>
      </w:r>
    </w:p>
    <w:p/>
    <w:p>
      <w:r xmlns:w="http://schemas.openxmlformats.org/wordprocessingml/2006/main">
        <w:t xml:space="preserve">యిర్మియా 17:11 గుడ్ల మీద పిచ్చి కూచుని వాటిని పొదిగనట్లు; కాబట్టి ధనాన్ని సంపాదించేవాడు, సరైనది కాదు, అతని రోజుల మధ్యలో వాటిని వదిలివేస్తాడు మరియు అతని చివరిలో మూర్ఖుడు అవుతాడు.</w:t>
      </w:r>
    </w:p>
    <w:p/>
    <w:p>
      <w:r xmlns:w="http://schemas.openxmlformats.org/wordprocessingml/2006/main">
        <w:t xml:space="preserve">సరైన మార్గాలను ఉపయోగించకుండా సంపదను సంపాదించిన వారు చివరికి దానిని కోల్పోతారని, వారిని మూర్ఖులుగా వదిలివేస్తారని ప్రకరణం హెచ్చరిస్తుంది.</w:t>
      </w:r>
    </w:p>
    <w:p/>
    <w:p>
      <w:r xmlns:w="http://schemas.openxmlformats.org/wordprocessingml/2006/main">
        <w:t xml:space="preserve">1. నీతిమంతుల ద్వారా సంపాదించిన ఐశ్వర్యం శాశ్వతంగా ఉంటుంది</w:t>
      </w:r>
    </w:p>
    <w:p/>
    <w:p>
      <w:r xmlns:w="http://schemas.openxmlformats.org/wordprocessingml/2006/main">
        <w:t xml:space="preserve">2. అన్యాయమైన మార్గాల ద్వారా ధనాన్ని సంపాదించడం యొక్క మూర్ఖత్వం</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సామెతలు 13:11 – తొందరగా సంపాదించిన ధనము క్షీణించును గాని కొంచెము కొంచెముగా కూడబెట్టుకొనువాడు దానిని పెంచును.</w:t>
      </w:r>
    </w:p>
    <w:p/>
    <w:p>
      <w:r xmlns:w="http://schemas.openxmlformats.org/wordprocessingml/2006/main">
        <w:t xml:space="preserve">యిర్మీయా 17:12 మొదటినుండి మహిమగల ఉన్నతమైన సింహాసనము మన పరిశుద్ధస్థలము.</w:t>
      </w:r>
    </w:p>
    <w:p/>
    <w:p>
      <w:r xmlns:w="http://schemas.openxmlformats.org/wordprocessingml/2006/main">
        <w:t xml:space="preserve">దేవుని మహిమ ఆదినుండి కనబడుచున్నది, ఆయన సింహాసనము పరిశుద్ధ స్థలము.</w:t>
      </w:r>
    </w:p>
    <w:p/>
    <w:p>
      <w:r xmlns:w="http://schemas.openxmlformats.org/wordprocessingml/2006/main">
        <w:t xml:space="preserve">1. "ది బిగినింగ్ ఆఫ్ గ్లోరీ: దేవుని సింహాసనంలో మన ఆశ్రయం"</w:t>
      </w:r>
    </w:p>
    <w:p/>
    <w:p>
      <w:r xmlns:w="http://schemas.openxmlformats.org/wordprocessingml/2006/main">
        <w:t xml:space="preserve">2. "ఉన్నత సింహాసనం: దేవుని అభయారణ్యం ఎక్కడ ప్రారంభమవుతుంది"</w:t>
      </w:r>
    </w:p>
    <w:p/>
    <w:p>
      <w:r xmlns:w="http://schemas.openxmlformats.org/wordprocessingml/2006/main">
        <w:t xml:space="preserve">1. కీర్తనలు 62:7 - "దేవునిపై నా రక్షణ మరియు నా మహిమ నిలుచును; నా బలమైన శిల, నా ఆశ్రయం దేవుడే."</w:t>
      </w:r>
    </w:p>
    <w:p/>
    <w:p>
      <w:r xmlns:w="http://schemas.openxmlformats.org/wordprocessingml/2006/main">
        <w:t xml:space="preserve">2. కీర్తనలు 9:9 - "ప్రభువు అణచివేతకు గురైనవారికి దుర్గము, కష్ట సమయాలలో కోట."</w:t>
      </w:r>
    </w:p>
    <w:p/>
    <w:p>
      <w:r xmlns:w="http://schemas.openxmlformats.org/wordprocessingml/2006/main">
        <w:t xml:space="preserve">యిర్మీయా 17:13 యెహోవా, ఇశ్రాయేలీయుల నిరీక్షణా, నిన్ను విడిచిపెట్టినవారందరూ సిగ్గుపడతారు, నన్ను విడిచిపెట్టినవారు భూమిపై వ్రాయబడతారు, ఎందుకంటే వారు జీవ జలాల ఊట అయిన యెహోవాను విడిచిపెట్టారు.</w:t>
      </w:r>
    </w:p>
    <w:p/>
    <w:p>
      <w:r xmlns:w="http://schemas.openxmlformats.org/wordprocessingml/2006/main">
        <w:t xml:space="preserve">యిర్మీయా 17:13 ప్రభువును విడిచిపెట్టి, ఆయనను విడిచిపెట్టిన వారి అవమానం గురించి మాట్లాడుతుంది, ఎందుకంటే వారు జీవ జలాల మూలాన్ని విడిచిపెట్టారు.</w:t>
      </w:r>
    </w:p>
    <w:p/>
    <w:p>
      <w:r xmlns:w="http://schemas.openxmlformats.org/wordprocessingml/2006/main">
        <w:t xml:space="preserve">1. ది షేమ్ ఆఫ్ ఫర్సాకెన్ లవ్: రిజెక్ట్ ది సోర్స్ ఆఫ్ లివింగ్ వాటర్స్</w:t>
      </w:r>
    </w:p>
    <w:p/>
    <w:p>
      <w:r xmlns:w="http://schemas.openxmlformats.org/wordprocessingml/2006/main">
        <w:t xml:space="preserve">2. దేవుడిని తిరస్కరించడం వల్ల కలిగే దీర్ఘకాలిక పరిణామాలు: భూమిలో వ్రాయబడింది</w:t>
      </w:r>
    </w:p>
    <w:p/>
    <w:p>
      <w:r xmlns:w="http://schemas.openxmlformats.org/wordprocessingml/2006/main">
        <w:t xml:space="preserve">1. కీర్తనలు 36:9 – జీవపు ఊట నీ దగ్గర ఉంది; మీ వెలుగులో మేము కాంతిని చూస్తాము.</w:t>
      </w:r>
    </w:p>
    <w:p/>
    <w:p>
      <w:r xmlns:w="http://schemas.openxmlformats.org/wordprocessingml/2006/main">
        <w:t xml:space="preserve">2. యెషయా 58:11 – యెహోవా నిన్ను ఎల్లప్పుడు నడిపించును కాలిపోయిన స్థలములలో నీ కోరిక తీర్చి నీ ఎముకలను బలపరచును; మరియు నీవు నీళ్ళు పోసిన తోటవలె, నీటి బుగ్గవలె ఉండుదువు, దాని నీరు పారదు.</w:t>
      </w:r>
    </w:p>
    <w:p/>
    <w:p>
      <w:r xmlns:w="http://schemas.openxmlformats.org/wordprocessingml/2006/main">
        <w:t xml:space="preserve">యిర్మీయా 17:14 యెహోవా, నన్ను స్వస్థపరచుము, అప్పుడు నేను స్వస్థత పొందుతాను; నన్ను రక్షింపుము, మరియు నేను రక్షింపబడతాను: నీవే నా స్తుతి.</w:t>
      </w:r>
    </w:p>
    <w:p/>
    <w:p>
      <w:r xmlns:w="http://schemas.openxmlformats.org/wordprocessingml/2006/main">
        <w:t xml:space="preserve">ఈ ప్రకరణము భగవంతుని నుండి స్వస్థత మరియు మోక్షం కొరకు ఒక విన్నపం.</w:t>
      </w:r>
    </w:p>
    <w:p/>
    <w:p>
      <w:r xmlns:w="http://schemas.openxmlformats.org/wordprocessingml/2006/main">
        <w:t xml:space="preserve">1. దేవునిపై ఆధారపడటం: అవసరమైన సమయాలలో ప్రార్థన యొక్క శక్తి</w:t>
      </w:r>
    </w:p>
    <w:p/>
    <w:p>
      <w:r xmlns:w="http://schemas.openxmlformats.org/wordprocessingml/2006/main">
        <w:t xml:space="preserve">2. అన్ని పరిస్థితులలో దేవుణ్ణి స్తుతించడం యొక్క ఆశీర్వాదం</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కీర్తనలు 103:3 - నీ దోషములన్నిటిని క్షమించువాడు; నీ రోగాలన్నిటినీ నయం చేసేవాడు.</w:t>
      </w:r>
    </w:p>
    <w:p/>
    <w:p>
      <w:r xmlns:w="http://schemas.openxmlformats.org/wordprocessingml/2006/main">
        <w:t xml:space="preserve">యిర్మియా 17:15 ఇదిగో, యెహోవా వాక్కు ఎక్కడిదని వారు నాతో అన్నారు. ఇప్పుడే రానివ్వండి.</w:t>
      </w:r>
    </w:p>
    <w:p/>
    <w:p>
      <w:r xmlns:w="http://schemas.openxmlformats.org/wordprocessingml/2006/main">
        <w:t xml:space="preserve">యెహోవా మాట ఎక్కడిదని ప్రజలు ప్రశ్నిస్తున్నారని, ఇప్పుడే రావాలని డిమాండ్ చేస్తున్నారు.</w:t>
      </w:r>
    </w:p>
    <w:p/>
    <w:p>
      <w:r xmlns:w="http://schemas.openxmlformats.org/wordprocessingml/2006/main">
        <w:t xml:space="preserve">1. ప్రభువు సమయములో విశ్వాసముంచుట - యిర్మీయా 17:15</w:t>
      </w:r>
    </w:p>
    <w:p/>
    <w:p>
      <w:r xmlns:w="http://schemas.openxmlformats.org/wordprocessingml/2006/main">
        <w:t xml:space="preserve">2. ప్రభువు వాక్యంలో ఓదార్పు పొందడం - యిర్మీయా 17:15</w:t>
      </w:r>
    </w:p>
    <w:p/>
    <w:p>
      <w:r xmlns:w="http://schemas.openxmlformats.org/wordprocessingml/2006/main">
        <w:t xml:space="preserve">1. కీర్తనలు 37:39 – అయితే నీతిమంతుల రక్షణ యెహోవాయే, కష్టకాలంలో ఆయనే వారికి బలం.</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యిర్మియా 17:16 నా విషయానికొస్తే, నేను పాస్టర్‌గా ఉండి నిన్ను వెంబడించడానికి తొందరపడలేదు. నీకు తెలుసు: నా పెదవుల నుండి వచ్చినది నీ ముందు ఉంది.</w:t>
      </w:r>
    </w:p>
    <w:p/>
    <w:p>
      <w:r xmlns:w="http://schemas.openxmlformats.org/wordprocessingml/2006/main">
        <w:t xml:space="preserve">యిర్మీయా కష్ట సమయాల్లో ఉన్నప్పటికీ దేవునికి తన విశ్వాసాన్ని ధృవీకరిస్తాడు, అతని మాటలు దేవుని ముందు సత్యమైనవి మరియు సరైనవని ధృవీకరిస్తున్నాడు.</w:t>
      </w:r>
    </w:p>
    <w:p/>
    <w:p>
      <w:r xmlns:w="http://schemas.openxmlformats.org/wordprocessingml/2006/main">
        <w:t xml:space="preserve">1. దేవుని విశ్వసనీయత: కష్ట సమయాల్లో విశ్వసించడం నేర్చుకోవడం</w:t>
      </w:r>
    </w:p>
    <w:p/>
    <w:p>
      <w:r xmlns:w="http://schemas.openxmlformats.org/wordprocessingml/2006/main">
        <w:t xml:space="preserve">2. సత్యమైన పదాల శక్తి: మన మాటలు మన విశ్వాసాన్ని ఎలా ప్రతిబింబిస్తాయి</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జాన్ 8:32 - "మరియు మీరు సత్యాన్ని తెలుసుకుంటారు, మరియు సత్యం మిమ్మల్ని స్వతంత్రులను చేస్తుంది."</w:t>
      </w:r>
    </w:p>
    <w:p/>
    <w:p>
      <w:r xmlns:w="http://schemas.openxmlformats.org/wordprocessingml/2006/main">
        <w:t xml:space="preserve">యిర్మియా 17:17 నాకు భయం కలిగించకుము, కీడు దినమున నీవే నా నిరీక్షణ.</w:t>
      </w:r>
    </w:p>
    <w:p/>
    <w:p>
      <w:r xmlns:w="http://schemas.openxmlformats.org/wordprocessingml/2006/main">
        <w:t xml:space="preserve">యిర్మీయా తనకు భయాందోళన కలిగించవద్దని, కష్ట సమయాల్లో తన నిరీక్షణగా ఉండమని దేవుడిని వేడుకున్నాడు.</w:t>
      </w:r>
    </w:p>
    <w:p/>
    <w:p>
      <w:r xmlns:w="http://schemas.openxmlformats.org/wordprocessingml/2006/main">
        <w:t xml:space="preserve">1. సమస్యాత్మక సమయాల్లో ఆశ: దేవునిలో బలం మరియు మద్దతును కనుగొనడం</w:t>
      </w:r>
    </w:p>
    <w:p/>
    <w:p>
      <w:r xmlns:w="http://schemas.openxmlformats.org/wordprocessingml/2006/main">
        <w:t xml:space="preserve">2. తెలియని భయాన్ని అధిగమించడం: దేవునిపై నమ్మకం ఉంచడం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యిర్మీయా 17:18 నన్ను హింసించువారు అయోమయము చెందుదురు గాని నేను కలవరపడకుము వారు దిగులుపడవలెను గాని నేను కలవరపడకుము దుష్ట దినమును వారిమీదికి రప్పించి రెట్టింపు నాశనముతో వారిని నాశనము చేయుము.</w:t>
      </w:r>
    </w:p>
    <w:p/>
    <w:p>
      <w:r xmlns:w="http://schemas.openxmlformats.org/wordprocessingml/2006/main">
        <w:t xml:space="preserve">యిర్మీయా తనను వేధించేవారిని అయోమయానికి గురిచేయాలని మరియు నిరాశ చెందాలని ప్రార్థించాడు మరియు రెట్టింపు విధ్వంసంతో వారిపై తీర్పు తీసుకురావాలని దేవుడిని కోరాడు.</w:t>
      </w:r>
    </w:p>
    <w:p/>
    <w:p>
      <w:r xmlns:w="http://schemas.openxmlformats.org/wordprocessingml/2006/main">
        <w:t xml:space="preserve">1. ప్రక్షాళన ప్రమాదం: యిర్మీయా నుండి ఒక హెచ్చరిక</w:t>
      </w:r>
    </w:p>
    <w:p/>
    <w:p>
      <w:r xmlns:w="http://schemas.openxmlformats.org/wordprocessingml/2006/main">
        <w:t xml:space="preserve">2. ప్రార్థన యొక్క శక్తి: జెర్మీయా ఉదాహరణ</w:t>
      </w:r>
    </w:p>
    <w:p/>
    <w:p>
      <w:r xmlns:w="http://schemas.openxmlformats.org/wordprocessingml/2006/main">
        <w:t xml:space="preserve">1. యాకోబు 5:16 - నీతిమంతుని ప్రార్థన శక్తివంతమైనది మరియు ప్రభావవంతమైనది.</w:t>
      </w:r>
    </w:p>
    <w:p/>
    <w:p>
      <w:r xmlns:w="http://schemas.openxmlformats.org/wordprocessingml/2006/main">
        <w:t xml:space="preserve">2. కీర్తనలు 37:7-8 - ప్రభువు యెదుట నిశ్చలముగా ఉండుము మరియు ఆయన కొరకు ఓపికగా వేచియుండుము; ప్రజలు తమ మార్గంలో విజయం సాధించినప్పుడు, వారి చెడు పథకాలను అమలు చేసినప్పుడు చింతించకండి.</w:t>
      </w:r>
    </w:p>
    <w:p/>
    <w:p>
      <w:r xmlns:w="http://schemas.openxmlformats.org/wordprocessingml/2006/main">
        <w:t xml:space="preserve">యిర్మీయా 17:19 యెహోవా నాతో ఇలా అన్నాడు; యూదా రాజులు లోపలికి వచ్చే ప్రజల పిల్లల ద్వారం దగ్గరికి వెళ్లి నిలబడండి</w:t>
      </w:r>
    </w:p>
    <w:p/>
    <w:p>
      <w:r xmlns:w="http://schemas.openxmlformats.org/wordprocessingml/2006/main">
        <w:t xml:space="preserve">యూదా రాజులకు మరియు ప్రజలందరికీ దేవుని సందేశాన్ని ప్రకటించడానికి యెరూషలేము ద్వారాలకు వెళ్లి నిలబడమని యెహోవా యిర్మీయాను ఆదేశించాడు.</w:t>
      </w:r>
    </w:p>
    <w:p/>
    <w:p>
      <w:r xmlns:w="http://schemas.openxmlformats.org/wordprocessingml/2006/main">
        <w:t xml:space="preserve">1. విధేయత యొక్క శక్తి: దేవునికి విధేయత చూపడం వల్ల కలిగే ప్రయోజనాలను మనం ఎలా పొందుతాము</w:t>
      </w:r>
    </w:p>
    <w:p/>
    <w:p>
      <w:r xmlns:w="http://schemas.openxmlformats.org/wordprocessingml/2006/main">
        <w:t xml:space="preserve">2. దేవుని సందేశాన్ని ప్రకటించడం యొక్క ప్రాముఖ్యత: మనం ప్రభువు వాక్యాన్ని ఎందుకు వ్యాప్తి చేయాలి</w:t>
      </w:r>
    </w:p>
    <w:p/>
    <w:p>
      <w:r xmlns:w="http://schemas.openxmlformats.org/wordprocessingml/2006/main">
        <w:t xml:space="preserve">1. ద్వితీయోపదేశకాండము 11:26-28 - "చూడండి, ఈరోజు నేను మీకు ఆశీర్వాదం మరియు శాపం ఉంచుతున్నాను: ఈ రోజు నేను మీకు ఆజ్ఞాపించే మీ దేవుడైన యెహోవా ఆజ్ఞలను మీరు పాటిస్తే ఆశీర్వాదం, మరియు మీరు శాపం నీ దేవుడైన యెహోవా ఆజ్ఞలకు లోబడకు, ఈరోజు నేను నీకు ఆజ్ఞాపిస్తున్న మార్గాన్ని విడిచిపెట్టి, నీకు తెలియని ఇతర దేవతలను వెంబడించు.</w:t>
      </w:r>
    </w:p>
    <w:p/>
    <w:p>
      <w:r xmlns:w="http://schemas.openxmlformats.org/wordprocessingml/2006/main">
        <w:t xml:space="preserve">2. యెషయా 55:11 – నా నోటనుండి బయలు దేరిన మాట అలాగే ఉండును; అది నా వద్దకు ఖాళీగా తిరిగిరాదు, కానీ అది నా ఉద్దేశ్యాన్ని నెరవేరుస్తుంది మరియు నేను పంపిన దానిలో విజయం సాధిస్తుంది.</w:t>
      </w:r>
    </w:p>
    <w:p/>
    <w:p>
      <w:r xmlns:w="http://schemas.openxmlformats.org/wordprocessingml/2006/main">
        <w:t xml:space="preserve">యిర్మీయా 17:20 మరియు వారితో ఇలా చెప్పుము యూదా రాజులారా, యూదా ప్రజలారా, యెరూషలేము నివాసులారా, ఈ గుమ్మాల ద్వారా ప్రవేశించేవారలారా, యెహోవా మాట వినండి.</w:t>
      </w:r>
    </w:p>
    <w:p/>
    <w:p>
      <w:r xmlns:w="http://schemas.openxmlformats.org/wordprocessingml/2006/main">
        <w:t xml:space="preserve">దేవుడు యూదా రాజులతో, యూదా ప్రజలందరితో, యెరూషలేము నివాసులందరితో మాట్లాడుతూ, తన మాట వినమని వారిని హెచ్చరిస్తున్నాడు.</w:t>
      </w:r>
    </w:p>
    <w:p/>
    <w:p>
      <w:r xmlns:w="http://schemas.openxmlformats.org/wordprocessingml/2006/main">
        <w:t xml:space="preserve">1. మీ మీద కాదు, దేవుడిపై నమ్మకం ఉంచండి</w:t>
      </w:r>
    </w:p>
    <w:p/>
    <w:p>
      <w:r xmlns:w="http://schemas.openxmlformats.org/wordprocessingml/2006/main">
        <w:t xml:space="preserve">2. విధేయత యొక్క శక్తి</w:t>
      </w:r>
    </w:p>
    <w:p/>
    <w:p>
      <w:r xmlns:w="http://schemas.openxmlformats.org/wordprocessingml/2006/main">
        <w:t xml:space="preserve">1.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ద్వితీయోపదేశకాండము 28:1-2 మరియు ఈ రోజు నేను నీకు ఆజ్ఞాపించే ఆయన ఆజ్ఞలన్నిటిని గైకొని నడుచుకొనునట్లు నీ దేవుడైన యెహోవా మాటను నీవు శ్రద్ధగా ఆలకించినయెడల అది నెరవేరును. భూమిపై ఉన్న అన్ని దేశాల కంటే నిన్ను ఉన్నతంగా ఉంచుము.</w:t>
      </w:r>
    </w:p>
    <w:p/>
    <w:p>
      <w:r xmlns:w="http://schemas.openxmlformats.org/wordprocessingml/2006/main">
        <w:t xml:space="preserve">యిర్మియా 17:21 యెహోవా ఇలా అంటున్నాడు; మిమ్మల్ని మీరు జాగ్రత్తగా చూసుకోండి, విశ్రాంతి రోజున ఎలాంటి భారం మోయకండి, యెరూషలేము ద్వారాలలోకి తీసుకురాకండి.</w:t>
      </w:r>
    </w:p>
    <w:p/>
    <w:p>
      <w:r xmlns:w="http://schemas.openxmlformats.org/wordprocessingml/2006/main">
        <w:t xml:space="preserve">విశ్రాంతి దినాన భారాలు మోయడం ద్వారా లేదా యెరూషలేము ద్వారాలలోకి తీసుకురావడం ద్వారా తమపై భారం పడకుండా జాగ్రత్త వహించాలని ప్రభువు తన ప్రజలను ఆజ్ఞాపించాడు.</w:t>
      </w:r>
    </w:p>
    <w:p/>
    <w:p>
      <w:r xmlns:w="http://schemas.openxmlformats.org/wordprocessingml/2006/main">
        <w:t xml:space="preserve">1. సబ్బాత్ యొక్క ప్రాముఖ్యత: బైబిల్ దృక్పథం</w:t>
      </w:r>
    </w:p>
    <w:p/>
    <w:p>
      <w:r xmlns:w="http://schemas.openxmlformats.org/wordprocessingml/2006/main">
        <w:t xml:space="preserve">2. సబ్బాత్ రోజును పవిత్రంగా ఉంచడం: ఒక అవలోకనం</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యెషయా 58:13-14 - మీరు సబ్బాతును ఉల్లంఘించకుండా మరియు నా పవిత్ర దినాన మీ ఇష్టానుసారం చేయకుండా మీ పాదాలను ఉంచుకుంటే, మీరు సబ్బాతును సంతోషకరమైనది మరియు ప్రభువు యొక్క పవిత్ర దినాన్ని గౌరవప్రదమైనదిగా పేర్కొంటే, మరియు మీరు దానిని గౌరవిస్తే మీ స్వంత మార్గంలో వెళ్లకుండా మరియు మీ ఇష్టానుసారం చేయడం లేదా పనికిమాలిన మాటలు మాట్లాడటం లేదు, అప్పుడు మీరు ప్రభువులో మీ ఆనందాన్ని పొందుతారు.</w:t>
      </w:r>
    </w:p>
    <w:p/>
    <w:p>
      <w:r xmlns:w="http://schemas.openxmlformats.org/wordprocessingml/2006/main">
        <w:t xml:space="preserve">యిర్మియా 17:22 విశ్రాంతిదినమున మీ ఇండ్లలోనుండి భారము మోయవద్దు, ఏ పనీ చేయవద్దు, నేను మీ పితరులకు ఆజ్ఞాపించినట్లు విశ్రాంతి దినమును పవిత్రపరచుడి.</w:t>
      </w:r>
    </w:p>
    <w:p/>
    <w:p>
      <w:r xmlns:w="http://schemas.openxmlformats.org/wordprocessingml/2006/main">
        <w:t xml:space="preserve">విశ్రాంతి మరియు విశ్రాంతి దినాన్ని గౌరవించమని దేవుడు మనకు ఆజ్ఞాపించాడు.</w:t>
      </w:r>
    </w:p>
    <w:p/>
    <w:p>
      <w:r xmlns:w="http://schemas.openxmlformats.org/wordprocessingml/2006/main">
        <w:t xml:space="preserve">1. సబ్బాత్ విశ్రాంతి యొక్క శక్తి: ఈ రోజు మనకు దాని అర్థం ఏమిటి</w:t>
      </w:r>
    </w:p>
    <w:p/>
    <w:p>
      <w:r xmlns:w="http://schemas.openxmlformats.org/wordprocessingml/2006/main">
        <w:t xml:space="preserve">2. విధేయతతో జీవించడం: సబ్బాత్‌ను పవిత్రంగా ఉంచడం</w:t>
      </w:r>
    </w:p>
    <w:p/>
    <w:p>
      <w:r xmlns:w="http://schemas.openxmlformats.org/wordprocessingml/2006/main">
        <w:t xml:space="preserve">1. నిర్గమకాండము 20: 8-11 - సబ్బాత్ దినాన్ని పవిత్రంగా ఉంచడానికి దానిని గుర్తుంచుకోండి.</w:t>
      </w:r>
    </w:p>
    <w:p/>
    <w:p>
      <w:r xmlns:w="http://schemas.openxmlformats.org/wordprocessingml/2006/main">
        <w:t xml:space="preserve">2. మత్తయి 11:28-30- ప్రయాసపడి భారముతో ఉన్నవారలారా, నా యొద్దకు రండి, నేను మీకు విశ్రాంతినిస్తాను.</w:t>
      </w:r>
    </w:p>
    <w:p/>
    <w:p>
      <w:r xmlns:w="http://schemas.openxmlformats.org/wordprocessingml/2006/main">
        <w:t xml:space="preserve">యిర్మియా 17:23 అయితే వారు వినలేదు, తమ చెవిని వంచలేదు, అయితే వారు వినకుండా, ఉపదేశాన్ని పొందకుండా తమ మెడను బిగుసుకున్నారు.</w:t>
      </w:r>
    </w:p>
    <w:p/>
    <w:p>
      <w:r xmlns:w="http://schemas.openxmlformats.org/wordprocessingml/2006/main">
        <w:t xml:space="preserve">ప్రజలు దేవునికి అవిధేయత చూపారు మరియు అతని సూచనలను వినడానికి నిరాకరించారు.</w:t>
      </w:r>
    </w:p>
    <w:p/>
    <w:p>
      <w:r xmlns:w="http://schemas.openxmlformats.org/wordprocessingml/2006/main">
        <w:t xml:space="preserve">1. అవిధేయత యొక్క ప్రమాదం - దేవుని స్వరానికి దూరంగా ఉండటం వినాశనానికి ఎలా దారి తీస్తుంది.</w:t>
      </w:r>
    </w:p>
    <w:p/>
    <w:p>
      <w:r xmlns:w="http://schemas.openxmlformats.org/wordprocessingml/2006/main">
        <w:t xml:space="preserve">2. విధేయత యొక్క శక్తి - దేవుని చిత్తాన్ని అనుసరించడం మన జీవితాలను ఎలా ఆశీర్వదిస్తుందో అర్థం చేసుకోవడం.</w:t>
      </w:r>
    </w:p>
    <w:p/>
    <w:p>
      <w:r xmlns:w="http://schemas.openxmlformats.org/wordprocessingml/2006/main">
        <w:t xml:space="preserve">1. సామెతలు 14:12 - "మనుష్యునికి సరియైన మార్గము కలదు, అయితే దాని అంతము మరణమునకు మార్గము."</w:t>
      </w:r>
    </w:p>
    <w:p/>
    <w:p>
      <w:r xmlns:w="http://schemas.openxmlformats.org/wordprocessingml/2006/main">
        <w:t xml:space="preserve">2. ద్వితీయోపదేశకాండము 28:1-2 - "ఈరోజు నేను నీకు ఆజ్ఞాపించే ఆయన ఆజ్ఞలన్నిటిని జాగ్రత్తగా పాటించి, నీ దేవుడైన యెహోవా వాక్కును నీవు నమ్మకముగా వినినయెడల, నీ దేవుడైన యెహోవా నిన్ను సమస్త జనములకంటే ఉన్నతముగా ఉంచును. భూమి."</w:t>
      </w:r>
    </w:p>
    <w:p/>
    <w:p>
      <w:r xmlns:w="http://schemas.openxmlformats.org/wordprocessingml/2006/main">
        <w:t xml:space="preserve">యిర్మియా 17:24 మరియు మీరు నా మాట శ్రద్ధగా ఆలకించినయెడల, విశ్రాంతిదినమున ఈ పట్టణపు గుమ్మములలో ఏ భారమును తీసికొని, ఏ పని చేయకుండ విశ్రాంతి దినమును పవిత్రపరచుమని యెహోవా సెలవిచ్చుచున్నాడు.</w:t>
      </w:r>
    </w:p>
    <w:p/>
    <w:p>
      <w:r xmlns:w="http://schemas.openxmlformats.org/wordprocessingml/2006/main">
        <w:t xml:space="preserve">పట్టణం యొక్క ద్వారాల గుండా ఎలాంటి భారాలు తీసుకురాకుండా మరియు విశ్రాంతి రోజున పనిని నిలిపివేయడం ద్వారా సబ్బాత్ ఆచరించాలని దేవుడు తన ప్రజలకు ఆజ్ఞాపించాడు.</w:t>
      </w:r>
    </w:p>
    <w:p/>
    <w:p>
      <w:r xmlns:w="http://schemas.openxmlformats.org/wordprocessingml/2006/main">
        <w:t xml:space="preserve">1. నిజమైన పవిత్రత: ప్రభువు దినాన్ని పవిత్రంగా ఉంచడం</w:t>
      </w:r>
    </w:p>
    <w:p/>
    <w:p>
      <w:r xmlns:w="http://schemas.openxmlformats.org/wordprocessingml/2006/main">
        <w:t xml:space="preserve">2. దేవుని ఆజ్ఞలలో విశ్రాంతిని కనుగొనడం</w:t>
      </w:r>
    </w:p>
    <w:p/>
    <w:p>
      <w:r xmlns:w="http://schemas.openxmlformats.org/wordprocessingml/2006/main">
        <w:t xml:space="preserve">1. యెషయా 58:13-14 - "నా పవిత్రమైన రోజున నీ ఇష్టాన్ని చేయకుండా, సబ్బాత్ నుండి మీ పాదాలను వెనక్కి తిప్పికొట్టి, సబ్బాత్‌ను సంతోషకరమైనది మరియు ప్రభువు యొక్క పవిత్ర దినం గౌరవనీయమైనదిగా పేర్కొంటే; మీరు దానిని గౌరవిస్తే, కాదు. మీ స్వంత మార్గంలో వెళ్లడం, లేదా మీ స్వంత ఆనందాన్ని కోరుకోవడం లేదా పనిలేకుండా మాట్లాడటం"</w:t>
      </w:r>
    </w:p>
    <w:p/>
    <w:p>
      <w:r xmlns:w="http://schemas.openxmlformats.org/wordprocessingml/2006/main">
        <w:t xml:space="preserve">2. నిర్గమకాండము 20:8-11 - "విశ్రాంతి దినమును పవిత్రముగా ఆచరించుటకై దానిని జ్ఞాపకము చేసికొనుము. ఆరు దినములు నీవు శ్రమించి నీ పనులన్నియు చేయవలెను, అయితే ఏడవ దినము నీ దేవుడైన యెహోవాకు విశ్రాంతిదినము. ఆ దినమున నీవు చేయకూడదు. నీవు గానీ, నీ కొడుకు గానీ, నీ కుమార్తె గానీ, నీ సేవకుడు గానీ, నీ దాసుడు గానీ, నీ పశువులు గానీ, నీ గుమ్మంలో ఉండే పరదేశి గానీ, ఏదైనా పని చేయండి, ఆరు రోజులలో యెహోవా ఆకాశాన్ని భూమిని సముద్రాన్ని సృష్టించాడు. మరియు వాటిలో ఉన్నవన్నీ ఏడవ రోజున విశ్రాంతి తీసుకున్నాయి, కాబట్టి యెహోవా విశ్రాంతి దినాన్ని ఆశీర్వదించాడు మరియు దానిని పవిత్రం చేశాడు."</w:t>
      </w:r>
    </w:p>
    <w:p/>
    <w:p>
      <w:r xmlns:w="http://schemas.openxmlformats.org/wordprocessingml/2006/main">
        <w:t xml:space="preserve">యిర్మీయా 17:25 దావీదు సింహాసనం మీద కూర్చున్న రాజులు, అధిపతులు రథాలపైన, గుర్రాలపైన కూర్చునే ఈ పట్టణపు ద్వారాల్లోకి వారు, వారి అధిపతులు, యూదా మనుష్యులు, యెరూషలేము నివాసులు ప్రవేశిస్తారు. నగరం శాశ్వతంగా ఉంటుంది.</w:t>
      </w:r>
    </w:p>
    <w:p/>
    <w:p>
      <w:r xmlns:w="http://schemas.openxmlformats.org/wordprocessingml/2006/main">
        <w:t xml:space="preserve">యెరూషలేము శాశ్వతంగా ఉంటుందని మరియు దావీదు సింహాసనంపై కూర్చున్న రాజులు మరియు రాజులు ప్రవేశిస్తారని యిర్మీయా ప్రవచించాడు.</w:t>
      </w:r>
    </w:p>
    <w:p/>
    <w:p>
      <w:r xmlns:w="http://schemas.openxmlformats.org/wordprocessingml/2006/main">
        <w:t xml:space="preserve">1. అచంచలమైన దేవుని రాజ్యం</w:t>
      </w:r>
    </w:p>
    <w:p/>
    <w:p>
      <w:r xmlns:w="http://schemas.openxmlformats.org/wordprocessingml/2006/main">
        <w:t xml:space="preserve">2. దేవుని వాగ్దానాల మార్పులేని స్వభావం</w:t>
      </w:r>
    </w:p>
    <w:p/>
    <w:p>
      <w:r xmlns:w="http://schemas.openxmlformats.org/wordprocessingml/2006/main">
        <w:t xml:space="preserve">1. కీర్తనలు 125:1 - "ప్రభువునందు విశ్వాసముంచువారు సీయోను పర్వతమువంటివారు, అది కదలబడదు, ఎప్పటికీ నిలిచి ఉంటుంది."</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యిర్మీయా 17:26 మరియు వారు యూదా పట్టణాల నుండి, యెరూషలేము చుట్టుపక్కల ప్రాంతాల నుండి, బెన్యామీను దేశం నుండి, మైదానం నుండి, పర్వతాల నుండి, దక్షిణం నుండి దహనబలులను, బలులను తీసుకువస్తారు. మరియు మాంసార్పణలు, ధూపద్రవ్యాలు, యెహోవా మందిరానికి స్తుతి బలులు తేవాలి.</w:t>
      </w:r>
    </w:p>
    <w:p/>
    <w:p>
      <w:r xmlns:w="http://schemas.openxmlformats.org/wordprocessingml/2006/main">
        <w:t xml:space="preserve">యూదా, యెరూషలేము, బెంజమిన్, మైదానం, పర్వతాలు మరియు దక్షిణం నుండి ప్రజలు యెహోవా మందిరానికి దహనబలులు, బలులు, మాంసాహార అర్పణలు, ధూపం మరియు స్తుతి బలులు తీసుకువస్తారు.</w:t>
      </w:r>
    </w:p>
    <w:p/>
    <w:p>
      <w:r xmlns:w="http://schemas.openxmlformats.org/wordprocessingml/2006/main">
        <w:t xml:space="preserve">1. ప్రశంసల శక్తి: త్యాగం మరియు కృతజ్ఞత మనల్ని దేవునికి ఎలా దగ్గర చేస్తుంది</w:t>
      </w:r>
    </w:p>
    <w:p/>
    <w:p>
      <w:r xmlns:w="http://schemas.openxmlformats.org/wordprocessingml/2006/main">
        <w:t xml:space="preserve">2. విధేయత యొక్క ఆశీర్వాదం: మనం దేవుని ఆజ్ఞలను ఎందుకు పాటించాలి</w:t>
      </w:r>
    </w:p>
    <w:p/>
    <w:p>
      <w:r xmlns:w="http://schemas.openxmlformats.org/wordprocessingml/2006/main">
        <w:t xml:space="preserve">1. హెబ్రీయులకు 13:15 – ఆయన ద్వారా మనం నిరంతరం దేవునికి స్తుతియాగం అర్పిద్దాం, అంటే ఆయన నామాన్ని అంగీకరించే పెదవుల ఫలం.</w:t>
      </w:r>
    </w:p>
    <w:p/>
    <w:p>
      <w:r xmlns:w="http://schemas.openxmlformats.org/wordprocessingml/2006/main">
        <w:t xml:space="preserve">2. కీర్తనలు 96:8 - ప్రభువు నామమునకు తగిన మహిమను ఆయనకు ఆపాదించుము; నైవేద్యాన్ని తీసుకుని అతని ఆస్థానంలోకి రండి.</w:t>
      </w:r>
    </w:p>
    <w:p/>
    <w:p>
      <w:r xmlns:w="http://schemas.openxmlformats.org/wordprocessingml/2006/main">
        <w:t xml:space="preserve">యిర్మియా 17:27 అయితే, మీరు విశ్రాంతి దినాన్ని పవిత్రం చేయమని మరియు భారం మోయకుండా, విశ్రాంతి రోజున యెరూషలేము గుమ్మాల వద్ద ప్రవేశించమని నా మాట వినకపోతే; అప్పుడు నేను దాని ద్వారాలలో అగ్నిని రాజేస్తాను, అది యెరూషలేము రాజభవనాలను మ్రింగివేస్తుంది, అది ఆరిపోదు.</w:t>
      </w:r>
    </w:p>
    <w:p/>
    <w:p>
      <w:r xmlns:w="http://schemas.openxmlformats.org/wordprocessingml/2006/main">
        <w:t xml:space="preserve">విశ్రాంతి దినాన్ని పవిత్రంగా పాటించాలని దేవుడు ప్రజలను హెచ్చరించాడు, లేకుంటే వారు యెరూషలేము రాజభవనాలను కాల్చే అగ్ని యొక్క పరిణామాలను అనుభవిస్తారు.</w:t>
      </w:r>
    </w:p>
    <w:p/>
    <w:p>
      <w:r xmlns:w="http://schemas.openxmlformats.org/wordprocessingml/2006/main">
        <w:t xml:space="preserve">1. సబ్బాత్ రోజును పవిత్రంగా ఉంచడం యొక్క ప్రాముఖ్యత</w:t>
      </w:r>
    </w:p>
    <w:p/>
    <w:p>
      <w:r xmlns:w="http://schemas.openxmlformats.org/wordprocessingml/2006/main">
        <w:t xml:space="preserve">2. దేవునికి అవిధేయత యొక్క పరిణామాలు</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యిర్మీయా 17:22-23 - సబ్బాత్ రోజును పవిత్రంగా ఉంచాలనే ప్రభువు ఆజ్ఞను పాటించని వ్యక్తికి శాపం.</w:t>
      </w:r>
    </w:p>
    <w:p/>
    <w:p/>
    <w:p>
      <w:r xmlns:w="http://schemas.openxmlformats.org/wordprocessingml/2006/main">
        <w:t xml:space="preserve">యిర్మీయా 18వ అధ్యాయం దేవుని సార్వభౌమాధికారాన్ని, దేశాలను తీర్చిదిద్దే అతని సామర్థ్యాన్ని మరియు పశ్చాత్తాపం యొక్క ప్రాముఖ్యతను తెలియజేయడానికి కుమ్మరి మరియు మట్టి యొక్క రూపకాన్ని ఉపయోగిస్తుంది.</w:t>
      </w:r>
    </w:p>
    <w:p/>
    <w:p>
      <w:r xmlns:w="http://schemas.openxmlformats.org/wordprocessingml/2006/main">
        <w:t xml:space="preserve">1వ పేరా: దేవుడు యిర్మీయాకు కుమ్మరి ఇంటిని సందర్శించమని ఆదేశిస్తాడు (యిర్మీయా 18:1-4). అక్కడ, ఒక కుమ్మరి చక్రం మీద మట్టితో పని చేస్తున్నాడు. ఏర్పడిన పాత్ర పాడైపోతుంది, కాబట్టి కుమ్మరి తన కోరిక ప్రకారం దానిని మరొక పాత్రగా మారుస్తాడు.</w:t>
      </w:r>
    </w:p>
    <w:p/>
    <w:p>
      <w:r xmlns:w="http://schemas.openxmlformats.org/wordprocessingml/2006/main">
        <w:t xml:space="preserve">2వ పేరా: దేవుడు కుమ్మరి మరియు మట్టి రూపకం యొక్క ప్రాముఖ్యతను వివరిస్తాడు (యిర్మీయా 18:5-10). ఒక కుమ్మరి తన సృష్టిపై అధికారం కలిగి ఉన్నట్లే, అతను దేశాలపై అధికారం కలిగి ఉంటాడని అతను ప్రకటించాడు. ఒక దేశం చెడు నుండి దూరంగా ఉంటే, అతను వారిపై విపత్తు తీసుకురాకుండా పశ్చాత్తాపపడతాడు. దీనికి విరుద్ధంగా, ఒక దేశం దుష్టత్వంలో కొనసాగితే, అతను వారిపై తీర్పు తెస్తాడు.</w:t>
      </w:r>
    </w:p>
    <w:p/>
    <w:p>
      <w:r xmlns:w="http://schemas.openxmlformats.org/wordprocessingml/2006/main">
        <w:t xml:space="preserve">3వ పేరా: దేవుడు యూదా యొక్క అవిధేయత గురించి ప్రత్యేకంగా మాట్లాడాడు (యిర్మీయా 18:11-17). వారి నిరంతర తిరుగుబాటు విపత్తుకు దారితీస్తుందని హెచ్చరించాడు. ప్రజలు యిర్మీయాకు వ్యతిరేకంగా కుట్ర పన్నారు మరియు అతని హెచ్చరిక మాటలను వినడానికి నిరాకరించారు. ఫలితంగా, వారు విధ్వంసం ఎదుర్కొంటారు మరియు భయానక వస్తువుగా మారతారు.</w:t>
      </w:r>
    </w:p>
    <w:p/>
    <w:p>
      <w:r xmlns:w="http://schemas.openxmlformats.org/wordprocessingml/2006/main">
        <w:t xml:space="preserve">4వ పేరా: యిర్మీయా తనను వ్యతిరేకించే వారిపై న్యాయం కోసం వేడుకున్నాడు (యిర్మీయా 18:18-23). దేవుని సందేశాన్ని ప్రకటించడంలో విశ్వాసపాత్రంగా ఉంటూ తనకు హాని తలపెట్టే వారిపై ప్రతీకారం తీర్చుకోమని దేవుణ్ణి కోరతాడు. యిర్మీయా దేవుని నీతిపై తనకున్న నమ్మకాన్ని వ్యక్తపరిచాడు మరియు తన శత్రువులపై ప్రతీకారం తీర్చుకోవాలని పిలుపునిచ్చాడు.</w:t>
      </w:r>
    </w:p>
    <w:p/>
    <w:p>
      <w:r xmlns:w="http://schemas.openxmlformats.org/wordprocessingml/2006/main">
        <w:t xml:space="preserve">క్లుప్తంగా,</w:t>
      </w:r>
    </w:p>
    <w:p>
      <w:r xmlns:w="http://schemas.openxmlformats.org/wordprocessingml/2006/main">
        <w:t xml:space="preserve">యిర్మీయా యొక్క పద్దెనిమిదో అధ్యాయం దేవుని సార్వభౌమత్వాన్ని, దేశాలను తీర్చిదిద్దే అతని సామర్థ్యాన్ని మరియు పశ్చాత్తాపం యొక్క ప్రాముఖ్యతను వివరించడానికి కుమ్మరి మరియు మట్టి యొక్క రూపకాన్ని ఉపయోగించింది. దేవుడు తన కోరిక ప్రకారం పాత్రలను మార్చగల కుమ్మరితో పోల్చాడు. అతను దేశాలపై తన అధికారాన్ని నొక్కిచెప్పాడు, వారి విధి వారి చర్యలపై ఆధారపడి ఉంటుందని ప్రకటించాడు. పశ్చాత్తాపం దయకు దారి తీస్తుంది, అయితే నిరంతర దుష్టత్వం తీర్పును తెస్తుంది. దేవుడు యూదా యొక్క అవిధేయతను ప్రత్యేకంగా పరిష్కరిస్తాడు, రాబోయే విపత్తు గురించి వారిని హెచ్చరించాడు. ప్రజలు యిర్మీయా హెచ్చరికలను తిరస్కరించారు మరియు పర్యవసానంగా నాశనాన్ని ఎదుర్కొంటారు. వ్యతిరేకత మధ్య, యిర్మీయా న్యాయం కోసం వేడుకుంటున్నాడు మరియు దేవుని నీతిపై నమ్మకాన్ని వ్యక్తం చేశాడు. దేవుని సందేశాన్ని అందించడంలో నమ్మకంగా ఉంటూనే తన శత్రువులపై ప్రతీకారం తీర్చుకోవాలని అతను పిలుపునిచ్చాడు. అధ్యాయం దైవిక సార్వభౌమాధికారం మరియు దేశాల మధ్య పశ్చాత్తాపం అవసరం రెండింటినీ హైలైట్ చేస్తుంది.</w:t>
      </w:r>
    </w:p>
    <w:p/>
    <w:p>
      <w:r xmlns:w="http://schemas.openxmlformats.org/wordprocessingml/2006/main">
        <w:t xml:space="preserve">యిర్మీయా 18:1 యెహోవా నుండి యిర్మీయాకు వచ్చిన వాక్కు.</w:t>
      </w:r>
    </w:p>
    <w:p/>
    <w:p>
      <w:r xmlns:w="http://schemas.openxmlformats.org/wordprocessingml/2006/main">
        <w:t xml:space="preserve">దేవుడు యిర్మీయాతో మాట్లాడి ప్రజలకు ఒక సందేశాన్ని ఇస్తాడు.</w:t>
      </w:r>
    </w:p>
    <w:p/>
    <w:p>
      <w:r xmlns:w="http://schemas.openxmlformats.org/wordprocessingml/2006/main">
        <w:t xml:space="preserve">1. దేవుని సూచనలను అనుసరించడం: యిర్మీయా కథ</w:t>
      </w:r>
    </w:p>
    <w:p/>
    <w:p>
      <w:r xmlns:w="http://schemas.openxmlformats.org/wordprocessingml/2006/main">
        <w:t xml:space="preserve">2. విధేయత యొక్క శక్తి: జెర్మీయా ఉదాహరణ</w:t>
      </w:r>
    </w:p>
    <w:p/>
    <w:p>
      <w:r xmlns:w="http://schemas.openxmlformats.org/wordprocessingml/2006/main">
        <w:t xml:space="preserve">1. యెషయా 50:4-7</w:t>
      </w:r>
    </w:p>
    <w:p/>
    <w:p>
      <w:r xmlns:w="http://schemas.openxmlformats.org/wordprocessingml/2006/main">
        <w:t xml:space="preserve">2. మత్తయి 7:24-27</w:t>
      </w:r>
    </w:p>
    <w:p/>
    <w:p>
      <w:r xmlns:w="http://schemas.openxmlformats.org/wordprocessingml/2006/main">
        <w:t xml:space="preserve">యిర్మియా 18:2 లేచి కుమ్మరి ఇంటికి వెళ్లు, అక్కడ నా మాటలు నీకు వినిపించేలా చేస్తాను.</w:t>
      </w:r>
    </w:p>
    <w:p/>
    <w:p>
      <w:r xmlns:w="http://schemas.openxmlformats.org/wordprocessingml/2006/main">
        <w:t xml:space="preserve">యిర్మీయా 18:2లోని ప్రకరణము దేవుని మాటలు వినడానికి కుమ్మరి ఇంటికి వెళ్లమని ప్రోత్సహిస్తుంది.</w:t>
      </w:r>
    </w:p>
    <w:p/>
    <w:p>
      <w:r xmlns:w="http://schemas.openxmlformats.org/wordprocessingml/2006/main">
        <w:t xml:space="preserve">1. ది పాటర్స్ హౌస్: క్లిష్ట సమయాల్లో గ్రేస్ కనుగొనడం</w:t>
      </w:r>
    </w:p>
    <w:p/>
    <w:p>
      <w:r xmlns:w="http://schemas.openxmlformats.org/wordprocessingml/2006/main">
        <w:t xml:space="preserve">2. దేవుని మాటలు వినడం: విముక్తికి మార్గం</w:t>
      </w:r>
    </w:p>
    <w:p/>
    <w:p>
      <w:r xmlns:w="http://schemas.openxmlformats.org/wordprocessingml/2006/main">
        <w:t xml:space="preserve">1. యెషయా 64:8 – అయితే ఇప్పుడు యెహోవా, నీవే మా తండ్రివి; మేము మట్టి, మరియు మీరు మా కుమ్మరి; మేమంతా నీ చేతి పని.</w:t>
      </w:r>
    </w:p>
    <w:p/>
    <w:p>
      <w:r xmlns:w="http://schemas.openxmlformats.org/wordprocessingml/2006/main">
        <w:t xml:space="preserve">2. రోమన్లు 9:20-21 - అయితే, ఓ మనిషి, దేవునికి తిరిగి సమాధానం చెప్పడానికి నువ్వు ఎవరు? అచ్చు వేయబడినది దాని అచ్చుతో, నన్ను ఎందుకు ఇలా చేసావు అని చెబుతావా? అదే ముద్దతో ఒక పాత్రను గౌరవప్రదంగానూ, మరొకటి అగౌరవంగానూ చేయడానికి మట్టిపై కుమ్మరికి హక్కు లేదా?</w:t>
      </w:r>
    </w:p>
    <w:p/>
    <w:p>
      <w:r xmlns:w="http://schemas.openxmlformats.org/wordprocessingml/2006/main">
        <w:t xml:space="preserve">యిర్మీయా 18:3 అప్పుడు నేను కుమ్మరి ఇంటికి వెళ్లినప్పుడు, అతను చక్రాల మీద ఒక పని చేయడం చూశాను.</w:t>
      </w:r>
    </w:p>
    <w:p/>
    <w:p>
      <w:r xmlns:w="http://schemas.openxmlformats.org/wordprocessingml/2006/main">
        <w:t xml:space="preserve">ప్రవక్తయైన యిర్మీయా ఒక కుమ్మరి ఇంటికి వెళ్లి, అతను చక్రం పని చేయడం చూశాడు.</w:t>
      </w:r>
    </w:p>
    <w:p/>
    <w:p>
      <w:r xmlns:w="http://schemas.openxmlformats.org/wordprocessingml/2006/main">
        <w:t xml:space="preserve">1. దేవుడు నియంత్రణలో ఉన్నాడు: ఎ స్టడీ ఆఫ్ జెర్మీయా 18:3</w:t>
      </w:r>
    </w:p>
    <w:p/>
    <w:p>
      <w:r xmlns:w="http://schemas.openxmlformats.org/wordprocessingml/2006/main">
        <w:t xml:space="preserve">2. కుమ్మరి మరియు మట్టిని అర్థం చేసుకోవడం: జెర్మీయా 18:3పై బైబిల్ దృక్పథం</w:t>
      </w:r>
    </w:p>
    <w:p/>
    <w:p>
      <w:r xmlns:w="http://schemas.openxmlformats.org/wordprocessingml/2006/main">
        <w:t xml:space="preserve">1. రోమన్లు 9:20-21 - "అయితే దేవునితో తిరిగి మాట్లాడటానికి మీరు మానవుడెవరు? "ఏది ఏర్పడిన దానితో, 'నన్ను ఎందుకు ఇలా చేసావు?' అదే మట్టి ముద్దతో కొన్ని ప్రత్యేక అవసరాల కోసం, మరికొన్ని సాధారణ అవసరాల కోసం కుండలు చేసే హక్కు కుమ్మరికి లేదా?"</w:t>
      </w:r>
    </w:p>
    <w:p/>
    <w:p>
      <w:r xmlns:w="http://schemas.openxmlformats.org/wordprocessingml/2006/main">
        <w:t xml:space="preserve">2. యెషయా 64:8 - "అయినా, యెహోవా, నీవు మా తండ్రివి, మేము మట్టి, నువ్వే కుమ్మరివి, మేమంతా నీ చేతిపని."</w:t>
      </w:r>
    </w:p>
    <w:p/>
    <w:p>
      <w:r xmlns:w="http://schemas.openxmlformats.org/wordprocessingml/2006/main">
        <w:t xml:space="preserve">యిర్మీయా 18:4 మరియు అతడు మట్టితో చేసిన పాత్ర కుమ్మరి చేతిలో పాడై పోయింది;</w:t>
      </w:r>
    </w:p>
    <w:p/>
    <w:p>
      <w:r xmlns:w="http://schemas.openxmlformats.org/wordprocessingml/2006/main">
        <w:t xml:space="preserve">యిర్మీయా 18:4లోని కుమ్మరి మట్టితో ఒక పాత్రను తయారు చేస్తాడు, కానీ అది అతని చేతుల్లో చెడిపోయింది మరియు అతను దానిని వేరే పాత్రగా మార్చవలసి ఉంటుంది.</w:t>
      </w:r>
    </w:p>
    <w:p/>
    <w:p>
      <w:r xmlns:w="http://schemas.openxmlformats.org/wordprocessingml/2006/main">
        <w:t xml:space="preserve">1. ది పాటర్స్ హ్యాండ్: దేవుని సార్వభౌమాధికారంపై ప్రతిబింబం</w:t>
      </w:r>
    </w:p>
    <w:p/>
    <w:p>
      <w:r xmlns:w="http://schemas.openxmlformats.org/wordprocessingml/2006/main">
        <w:t xml:space="preserve">2. కుమ్మరి చేతిలో మారెడ్: ఎ లెసన్ ఇన్ రిడంప్షన్</w:t>
      </w:r>
    </w:p>
    <w:p/>
    <w:p>
      <w:r xmlns:w="http://schemas.openxmlformats.org/wordprocessingml/2006/main">
        <w:t xml:space="preserve">1. యెషయా 64:8 - "అయితే ఇప్పుడు, యెహోవా, నీవే మా తండ్రివి, మేము మట్టి, మరియు నువ్వే మా కుమ్మరి, మరియు మేమంతా నీ చేతి పని."</w:t>
      </w:r>
    </w:p>
    <w:p/>
    <w:p>
      <w:r xmlns:w="http://schemas.openxmlformats.org/wordprocessingml/2006/main">
        <w:t xml:space="preserve">2. రోమన్లు 9:19-21 - "అతడు ఇంకా తప్పు ఎందుకు కనుగొన్నాడు? అతని ఇష్టాన్ని ఎవరు అడ్డుకున్నారు? కాదు, ఓ మనిషి, దేవునికి వ్యతిరేకంగా ప్రత్యుత్తరం ఇచ్చే నీవు ఎవరు? ఏర్పడిన విషయం చెప్పాలా? దానిని ఏర్పరచిన వానితో, నీవు నన్ను ఎందుకు ఇలా చేసావు? అదే ముద్దతో ఒక పాత్రను గౌరవంగానూ, మరొకటి అగౌరవంగానూ చేయడానికి మట్టిపై కుమ్మరికి అధికారం లేదా?"</w:t>
      </w:r>
    </w:p>
    <w:p/>
    <w:p>
      <w:r xmlns:w="http://schemas.openxmlformats.org/wordprocessingml/2006/main">
        <w:t xml:space="preserve">యిర్మియా 18:5 అప్పుడు యెహోవా వాక్కు నా దగ్గరికి వచ్చి ఇలా అన్నాడు.</w:t>
      </w:r>
    </w:p>
    <w:p/>
    <w:p>
      <w:r xmlns:w="http://schemas.openxmlformats.org/wordprocessingml/2006/main">
        <w:t xml:space="preserve">దేవుని మర్మమైన మార్గాలు మన అవగాహనకు మించినవి.</w:t>
      </w:r>
    </w:p>
    <w:p/>
    <w:p>
      <w:r xmlns:w="http://schemas.openxmlformats.org/wordprocessingml/2006/main">
        <w:t xml:space="preserve">1: ప్రభువు మరియు అతని రహస్య మార్గాలను విశ్వసించండి, ఎందుకంటే ఆయనకు బాగా తెలుసు.</w:t>
      </w:r>
    </w:p>
    <w:p/>
    <w:p>
      <w:r xmlns:w="http://schemas.openxmlformats.org/wordprocessingml/2006/main">
        <w:t xml:space="preserve">2: ప్రభువు జ్ఞానంపై ఆధారపడండి, ఎందుకంటే ఆయన ఎల్లప్పుడూ రహస్యమైన మార్గాల్లో పనిచేస్తాడు.</w:t>
      </w:r>
    </w:p>
    <w:p/>
    <w:p>
      <w:r xmlns:w="http://schemas.openxmlformats.org/wordprocessingml/2006/main">
        <w:t xml:space="preserve">1: సామెతలు 3:5-6 - "నీ పూర్ణహృదయముతో ప్రభువును నమ్ముకొనుము, నీ స్వబుద్ధిపై ఆధారపడకుము. నీ మార్గములన్నిటిలో ఆయనను గుర్తించుము, అప్పుడు ఆయన నీ త్రోవలను సరిచేయును."</w:t>
      </w:r>
    </w:p>
    <w:p/>
    <w:p>
      <w:r xmlns:w="http://schemas.openxmlformats.org/wordprocessingml/2006/main">
        <w:t xml:space="preserve">2: యెషయా 55:8-9 - "నా తలంపులు మీ ఆలోచనలు కావు, మీ మార్గాలు నా మార్గాలు కావు, అని ప్రభువు చెబుతున్నాడు. ఆకాశాలు భూమి కంటే ఎత్తుగా ఉన్నాయి, అలాగే మీ మార్గాల కంటే నా మార్గాలు మరియు నా ఆలోచనల కంటే నా మార్గాలు ఉన్నతమైనవి. మీ ఆలోచనలు.</w:t>
      </w:r>
    </w:p>
    <w:p/>
    <w:p>
      <w:r xmlns:w="http://schemas.openxmlformats.org/wordprocessingml/2006/main">
        <w:t xml:space="preserve">యిర్మీయా 18:6 ఇశ్రాయేలీయులారా, ఈ కుమ్మరిలా నేను మీతో చేయలేనా? అని యెహోవా చెప్పాడు. ఇశ్రాయేలీయులారా, ఇదిగో కుమ్మరి చేతిలో మట్టి ఉన్నట్లే మీరు నా చేతిలో ఉన్నారు.</w:t>
      </w:r>
    </w:p>
    <w:p/>
    <w:p>
      <w:r xmlns:w="http://schemas.openxmlformats.org/wordprocessingml/2006/main">
        <w:t xml:space="preserve">దేవుడు నియంత్రణలో ఉన్నాడు మరియు అతను మనతో ఏది ఎంచుకున్నా దానిని చేయగల శక్తి కలిగి ఉన్నాడు.</w:t>
      </w:r>
    </w:p>
    <w:p/>
    <w:p>
      <w:r xmlns:w="http://schemas.openxmlformats.org/wordprocessingml/2006/main">
        <w:t xml:space="preserve">1: మనం కుమ్మరి చేతిలో మట్టి - యిర్మీయా 18:6</w:t>
      </w:r>
    </w:p>
    <w:p/>
    <w:p>
      <w:r xmlns:w="http://schemas.openxmlformats.org/wordprocessingml/2006/main">
        <w:t xml:space="preserve">2: దేవుని సార్వభౌమాధికారం - యిర్మీయా 18:6</w:t>
      </w:r>
    </w:p>
    <w:p/>
    <w:p>
      <w:r xmlns:w="http://schemas.openxmlformats.org/wordprocessingml/2006/main">
        <w:t xml:space="preserve">1: రోమన్లు 9: 20-21 - అయితే, ఓ మనిషి, దేవునికి సమాధానం చెప్పడానికి మీరు ఎవరు? అచ్చు వేయబడినది దాని అచ్చుతో, నన్ను ఎందుకు ఇలా చేసావు అని చెబుతావా? అదే ముద్దతో ఒక పాత్రను గౌరవప్రదంగానూ, మరొకటి అగౌరవంగానూ చేయడానికి మట్టిపై కుమ్మరికి హక్కు లేదా?</w:t>
      </w:r>
    </w:p>
    <w:p/>
    <w:p>
      <w:r xmlns:w="http://schemas.openxmlformats.org/wordprocessingml/2006/main">
        <w:t xml:space="preserve">2: యెషయా 64:8 – అయితే ఇప్పుడు యెహోవా, నీవే మా తండ్రివి; మేము మట్టి, మరియు మీరు మా కుమ్మరి; మేమంతా నీ చేతి పని.</w:t>
      </w:r>
    </w:p>
    <w:p/>
    <w:p>
      <w:r xmlns:w="http://schemas.openxmlformats.org/wordprocessingml/2006/main">
        <w:t xml:space="preserve">యిర్మీయా 18:7 ఏ క్షణంలో నేను ఒక దేశాన్ని గూర్చి, ఒక రాజ్యాన్ని గూర్చి మాట్లాడతాను, దానిని దోచుకోవడానికి, పడగొట్టడానికి, నాశనం చేయడానికి.</w:t>
      </w:r>
    </w:p>
    <w:p/>
    <w:p>
      <w:r xmlns:w="http://schemas.openxmlformats.org/wordprocessingml/2006/main">
        <w:t xml:space="preserve">దేశాలు మరియు రాజ్యాలను నాశనం చేయడానికి వారి వ్యవహారాల్లో జోక్యం చేసుకునే అధికారం దేవునికి ఉంది.</w:t>
      </w:r>
    </w:p>
    <w:p/>
    <w:p>
      <w:r xmlns:w="http://schemas.openxmlformats.org/wordprocessingml/2006/main">
        <w:t xml:space="preserve">1. దేశాలపై దేవుని శక్తి: వినయానికి పిలుపు</w:t>
      </w:r>
    </w:p>
    <w:p/>
    <w:p>
      <w:r xmlns:w="http://schemas.openxmlformats.org/wordprocessingml/2006/main">
        <w:t xml:space="preserve">2. సార్వభౌమత్వం మరియు వినయం: యిర్మీయా నుండి పాఠాలు 18</w:t>
      </w:r>
    </w:p>
    <w:p/>
    <w:p>
      <w:r xmlns:w="http://schemas.openxmlformats.org/wordprocessingml/2006/main">
        <w:t xml:space="preserve">1. యిర్మీయా 18:7-10</w:t>
      </w:r>
    </w:p>
    <w:p/>
    <w:p>
      <w:r xmlns:w="http://schemas.openxmlformats.org/wordprocessingml/2006/main">
        <w:t xml:space="preserve">2. యెషయా 10:5-7</w:t>
      </w:r>
    </w:p>
    <w:p/>
    <w:p>
      <w:r xmlns:w="http://schemas.openxmlformats.org/wordprocessingml/2006/main">
        <w:t xml:space="preserve">యిర్మీయా 18:8 నేను ఎవరికి విరోధముగా చెప్పుచున్నానో ఆ జనము వారి చెడును విడిచిపెట్టినట్లయితే, నేను వారికి చేయదలచిన కీడును గూర్చి పశ్చాత్తాపపడతాను.</w:t>
      </w:r>
    </w:p>
    <w:p/>
    <w:p>
      <w:r xmlns:w="http://schemas.openxmlformats.org/wordprocessingml/2006/main">
        <w:t xml:space="preserve">తమ చెడు మార్గాలను విడిచిపెట్టేవారిని క్షమించడానికి దేవుడు సిద్ధంగా ఉన్నాడు.</w:t>
      </w:r>
    </w:p>
    <w:p/>
    <w:p>
      <w:r xmlns:w="http://schemas.openxmlformats.org/wordprocessingml/2006/main">
        <w:t xml:space="preserve">1. దేవుని దయ శాశ్వతంగా ఉంటుంది</w:t>
      </w:r>
    </w:p>
    <w:p/>
    <w:p>
      <w:r xmlns:w="http://schemas.openxmlformats.org/wordprocessingml/2006/main">
        <w:t xml:space="preserve">2. పశ్చాత్తాపపడండి మరియు క్షమాపణ పొందండి</w:t>
      </w:r>
    </w:p>
    <w:p/>
    <w:p>
      <w:r xmlns:w="http://schemas.openxmlformats.org/wordprocessingml/2006/main">
        <w:t xml:space="preserve">1. లూకా 15:11-32 (తప్పిపోయిన కుమారుని ఉపమానం)</w:t>
      </w:r>
    </w:p>
    <w:p/>
    <w:p>
      <w:r xmlns:w="http://schemas.openxmlformats.org/wordprocessingml/2006/main">
        <w:t xml:space="preserve">2. యెషయా 1:16-20 (పశ్చాత్తాపానికి దేవుని పిలుపు)</w:t>
      </w:r>
    </w:p>
    <w:p/>
    <w:p>
      <w:r xmlns:w="http://schemas.openxmlformats.org/wordprocessingml/2006/main">
        <w:t xml:space="preserve">యిర్మియా 18:9 మరియు నేను ఏ క్షణంలో ఒక దేశాన్ని గురించి, మరియు ఒక రాజ్యాన్ని నిర్మించడం మరియు నాటడం గురించి మాట్లాడతాను.</w:t>
      </w:r>
    </w:p>
    <w:p/>
    <w:p>
      <w:r xmlns:w="http://schemas.openxmlformats.org/wordprocessingml/2006/main">
        <w:t xml:space="preserve">దేశాలను నిర్మించడానికి మరియు నాటడానికి దేవుని శక్తి గురించి ప్రకరణం మాట్లాడుతుంది.</w:t>
      </w:r>
    </w:p>
    <w:p/>
    <w:p>
      <w:r xmlns:w="http://schemas.openxmlformats.org/wordprocessingml/2006/main">
        <w:t xml:space="preserve">1. దేశాలను స్థాపించడానికి దేవుని శక్తి</w:t>
      </w:r>
    </w:p>
    <w:p/>
    <w:p>
      <w:r xmlns:w="http://schemas.openxmlformats.org/wordprocessingml/2006/main">
        <w:t xml:space="preserve">2. దేశాలపై దేవుని అధికారం యొక్క సంభావ్య ప్రభావం</w:t>
      </w:r>
    </w:p>
    <w:p/>
    <w:p>
      <w:r xmlns:w="http://schemas.openxmlformats.org/wordprocessingml/2006/main">
        <w:t xml:space="preserve">1. యెషయా 40:28-31 - విశ్వానికి సంరక్షకుడిగా దేవుడు</w:t>
      </w:r>
    </w:p>
    <w:p/>
    <w:p>
      <w:r xmlns:w="http://schemas.openxmlformats.org/wordprocessingml/2006/main">
        <w:t xml:space="preserve">2. కీర్తన 33:12-15 - సృష్టి మరియు చరిత్రలో దేవుని సార్వభౌమాధికారం</w:t>
      </w:r>
    </w:p>
    <w:p/>
    <w:p>
      <w:r xmlns:w="http://schemas.openxmlformats.org/wordprocessingml/2006/main">
        <w:t xml:space="preserve">యిర్మియా 18:10 అది నా దృష్టికి కీడు చేసి, నా మాట వినక పోతే, నేను వారికి మేలు చేస్తానని చెప్పిన మేలు గురించి పశ్చాత్తాపపడతాను.</w:t>
      </w:r>
    </w:p>
    <w:p/>
    <w:p>
      <w:r xmlns:w="http://schemas.openxmlformats.org/wordprocessingml/2006/main">
        <w:t xml:space="preserve">దేవుడు తన మాటను ధిక్కరిస్తే ప్రజలకు వాగ్దానం చేసిన ఆశీర్వాదాలను రద్దు చేస్తాడు.</w:t>
      </w:r>
    </w:p>
    <w:p/>
    <w:p>
      <w:r xmlns:w="http://schemas.openxmlformats.org/wordprocessingml/2006/main">
        <w:t xml:space="preserve">1. దేవుని మంచితనం: తన ప్రజల పట్ల దేవుని ఉదారత మరియు కరుణ.</w:t>
      </w:r>
    </w:p>
    <w:p/>
    <w:p>
      <w:r xmlns:w="http://schemas.openxmlformats.org/wordprocessingml/2006/main">
        <w:t xml:space="preserve">2. దేవుని స్వరానికి విధేయత చూపడం: అవిధేయత యొక్క పరిణామాలు.</w:t>
      </w:r>
    </w:p>
    <w:p/>
    <w:p>
      <w:r xmlns:w="http://schemas.openxmlformats.org/wordprocessingml/2006/main">
        <w:t xml:space="preserve">1. లూకా 6:35 36 అయితే మీ శత్రువులను ప్రేమించండి, మేలు చేయండి మరియు ప్రతిఫలంగా ఏమీ ఆశించకుండా అప్పు ఇవ్వండి. మీ ప్రతిఫలం గొప్పది, మరియు మీరు సర్వోన్నతుని పిల్లలుగా ఉంటారు, ఎందుకంటే అతను కృతజ్ఞత లేని మరియు దుర్మార్గుల పట్ల దయతో ఉంటాడు. మీ తండ్రి కనికరం ఉన్నట్లే కనికరం చూపండి.</w:t>
      </w:r>
    </w:p>
    <w:p/>
    <w:p>
      <w:r xmlns:w="http://schemas.openxmlformats.org/wordprocessingml/2006/main">
        <w:t xml:space="preserve">2. యెషయా 1:18 19 ఇప్పుడు రండి, మనం కలిసి తర్కించుకుందాం, అని ప్రభువు చెబుతున్నాడు. నీ పాపములు ఎర్రని రంగువంటివి అయినప్పటికీ, అవి మంచువలె తెల్లగా ఉండును; అవి కాషాయరంగువలె ఎర్రగా ఉన్నా, ఉన్నిలాగా ఉంటాయి. మీరు ఇష్టపూర్వకంగా మరియు విధేయతతో ఉంటే, మీరు దేశంలోని మంచి వస్తువులను తింటారు.</w:t>
      </w:r>
    </w:p>
    <w:p/>
    <w:p>
      <w:r xmlns:w="http://schemas.openxmlformats.org/wordprocessingml/2006/main">
        <w:t xml:space="preserve">యిర్మియా 18:11 కాబట్టి ఇప్పుడు మీరు వెళ్లి యూదా మనుష్యులతోను యెరూషలేము నివాసులతోను ఇలా చెప్పుము యెహోవా ఈలాగు సెలవిచ్చుచున్నాడు. ఇదిగో, నేను మీకు వ్యతిరేకంగా చెడును రూపొందించాను, మరియు మీకు వ్యతిరేకంగా ఒక ఉపాయం సిద్ధం చేస్తున్నాను: ఇప్పుడు మీరు ప్రతి ఒక్కరూ తమ చెడు మార్గం నుండి తిరిగి వచ్చి మీ మార్గాలను మరియు మీ పనులను మంచిగా చేసుకోండి.</w:t>
      </w:r>
    </w:p>
    <w:p/>
    <w:p>
      <w:r xmlns:w="http://schemas.openxmlformats.org/wordprocessingml/2006/main">
        <w:t xml:space="preserve">యూదా మనుష్యులు మరియు జెరూసలేం నివాసులు తమ చెడు మార్గాలను విడిచిపెట్టి, వారి మార్గాలను మరియు పనులను మంచిగా చేయమని ప్రభువు ఆజ్ఞాపించాడు.</w:t>
      </w:r>
    </w:p>
    <w:p/>
    <w:p>
      <w:r xmlns:w="http://schemas.openxmlformats.org/wordprocessingml/2006/main">
        <w:t xml:space="preserve">1. పశ్చాత్తాపం యొక్క శక్తి - మన పాపం నుండి దూరంగా మరియు బదులుగా మంచి చేయమని ప్రభువు మనలను పిలుస్తున్నాడు.</w:t>
      </w:r>
    </w:p>
    <w:p/>
    <w:p>
      <w:r xmlns:w="http://schemas.openxmlformats.org/wordprocessingml/2006/main">
        <w:t xml:space="preserve">2. సరైన ఎంపికలు చేయడం - మనం నీతి మార్గాన్ని ఎన్నుకోవాలి, ఎందుకంటే అది మనల్ని నిజమైన ఆనందం మరియు శాంతికి నడిపిస్తుంది.</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యిర్మీయా 18:12 మరియు వారుఇలా చెప్పునదేమనగా, నిరీక్షణ లేదు, అయితే మనము మన ఇష్టానుసారము నడుచుకొనుదుము, మనము ప్రతివాడును తన దుష్టహృదయము యొక్క ఊహల ప్రకారము చేయుదుము.</w:t>
      </w:r>
    </w:p>
    <w:p/>
    <w:p>
      <w:r xmlns:w="http://schemas.openxmlformats.org/wordprocessingml/2006/main">
        <w:t xml:space="preserve">ప్రజలు తమ స్వంత పాపపు మార్గాలను అనుసరించాలని మరియు వారి దుష్ట హృదయాలు కోరుకునే వాటిని చేయాలని నిశ్చయించుకుంటారు.</w:t>
      </w:r>
    </w:p>
    <w:p/>
    <w:p>
      <w:r xmlns:w="http://schemas.openxmlformats.org/wordprocessingml/2006/main">
        <w:t xml:space="preserve">1. మీ స్వంత కోరికలను అనుసరించవద్దు- యిర్మీయా 18:12</w:t>
      </w:r>
    </w:p>
    <w:p/>
    <w:p>
      <w:r xmlns:w="http://schemas.openxmlformats.org/wordprocessingml/2006/main">
        <w:t xml:space="preserve">2. మీ స్వంత పరికరాలను అనుసరించడం వల్ల కలిగే ప్రమాదాలు- యిర్మీయా 18:12</w:t>
      </w:r>
    </w:p>
    <w:p/>
    <w:p>
      <w:r xmlns:w="http://schemas.openxmlformats.org/wordprocessingml/2006/main">
        <w:t xml:space="preserve">1. సామెతలు 16:25- "మనుష్యునికి సరియైన మార్గము కలదు, అయితే దాని అంతము మరణమార్గము."</w:t>
      </w:r>
    </w:p>
    <w:p/>
    <w:p>
      <w:r xmlns:w="http://schemas.openxmlformats.org/wordprocessingml/2006/main">
        <w:t xml:space="preserve">2. రోమన్లు 8:7- "శరీరముపై మనస్సు పెట్టుట మరణము, అయితే ఆత్మయందు ఉంచబడిన మనస్సు జీవము మరియు శాంతి."</w:t>
      </w:r>
    </w:p>
    <w:p/>
    <w:p>
      <w:r xmlns:w="http://schemas.openxmlformats.org/wordprocessingml/2006/main">
        <w:t xml:space="preserve">యిర్మీయా 18:13 కాబట్టి యెహోవా ఇలా అంటున్నాడు; ఇశ్రాయేలు కన్యక చాలా ఘోరమైన పని చేసింది అన్యజనులలో ఎవరు అని అడగండి.</w:t>
      </w:r>
    </w:p>
    <w:p/>
    <w:p>
      <w:r xmlns:w="http://schemas.openxmlformats.org/wordprocessingml/2006/main">
        <w:t xml:space="preserve">ఇశ్రాయేలు కన్య చేసిన అటువంటి భయంకరమైన పని గురించి ఎప్పుడైనా విన్నారా అని అన్యజనులను అడగమని దేవుడు ఇశ్రాయేలు ప్రజలకు ఆదేశిస్తాడు.</w:t>
      </w:r>
    </w:p>
    <w:p/>
    <w:p>
      <w:r xmlns:w="http://schemas.openxmlformats.org/wordprocessingml/2006/main">
        <w:t xml:space="preserve">1. పాపం యొక్క పరిణామాలు - యిర్మీయా 18:13</w:t>
      </w:r>
    </w:p>
    <w:p/>
    <w:p>
      <w:r xmlns:w="http://schemas.openxmlformats.org/wordprocessingml/2006/main">
        <w:t xml:space="preserve">2. పశ్చాత్తాపం యొక్క శక్తి - యిర్మియా 18:11-12</w:t>
      </w:r>
    </w:p>
    <w:p/>
    <w:p>
      <w:r xmlns:w="http://schemas.openxmlformats.org/wordprocessingml/2006/main">
        <w:t xml:space="preserve">1. యెషయా 1:18 - "ఇప్పుడు రండి, మనము కలసి తర్కించుకొందము, అని యెహోవా సెలవిచ్చుచున్నాడు: మీ పాపములు ఎర్రని రంగులో ఉన్నప్పటికీ, అవి మంచువలె తెల్లగా ఉంటాయి, అవి కాషాయరంగువలె ఎర్రగా ఉన్నా, ఉన్నిలాగా ఉంటాయి."</w:t>
      </w:r>
    </w:p>
    <w:p/>
    <w:p>
      <w:r xmlns:w="http://schemas.openxmlformats.org/wordprocessingml/2006/main">
        <w:t xml:space="preserve">2. లూకా 13:3 - "నేను మీకు చెప్తున్నాను, కాదు: కానీ, మీరు పశ్చాత్తాపపడకపోతే, మీరందరూ అలాగే నశిస్తారు."</w:t>
      </w:r>
    </w:p>
    <w:p/>
    <w:p>
      <w:r xmlns:w="http://schemas.openxmlformats.org/wordprocessingml/2006/main">
        <w:t xml:space="preserve">యిర్మియా 18:14 పొలపు బండలోనుండి వచ్చు లెబానోను మంచును ఒకడు విడిచిపెడతాడా? లేక వేరే ప్రాంతం నుండి వచ్చే చల్లటి నీళ్ళు వదులుతాయా?</w:t>
      </w:r>
    </w:p>
    <w:p/>
    <w:p>
      <w:r xmlns:w="http://schemas.openxmlformats.org/wordprocessingml/2006/main">
        <w:t xml:space="preserve">లెబనాన్ నుండి మంచును మరియు మరొక ప్రదేశం నుండి చల్లగా ప్రవహించే నీటిని వదులుకోవడానికి ఎవరైనా సిద్ధంగా ఉన్నారా అని దేవుడు అడుగుతాడు.</w:t>
      </w:r>
    </w:p>
    <w:p/>
    <w:p>
      <w:r xmlns:w="http://schemas.openxmlformats.org/wordprocessingml/2006/main">
        <w:t xml:space="preserve">1. దైవిక ఏర్పాటు యొక్క శక్తి</w:t>
      </w:r>
    </w:p>
    <w:p/>
    <w:p>
      <w:r xmlns:w="http://schemas.openxmlformats.org/wordprocessingml/2006/main">
        <w:t xml:space="preserve">2. దేవుని దయ యొక్క సమృద్ధి</w:t>
      </w:r>
    </w:p>
    <w:p/>
    <w:p>
      <w:r xmlns:w="http://schemas.openxmlformats.org/wordprocessingml/2006/main">
        <w:t xml:space="preserve">1. కీర్తన 65:9-13</w:t>
      </w:r>
    </w:p>
    <w:p/>
    <w:p>
      <w:r xmlns:w="http://schemas.openxmlformats.org/wordprocessingml/2006/main">
        <w:t xml:space="preserve">2. యెషయా 43:19-21</w:t>
      </w:r>
    </w:p>
    <w:p/>
    <w:p>
      <w:r xmlns:w="http://schemas.openxmlformats.org/wordprocessingml/2006/main">
        <w:t xml:space="preserve">యిర్మియా 18:15 నా ప్రజలు నన్ను మరచిపోయారు గనుక వ్యర్థమైన ధూపము వేసి, ప్రాచీన త్రోవలనుండి తమ త్రోవలలో త్రోసివేయునట్లు చేసిరి;</w:t>
      </w:r>
    </w:p>
    <w:p/>
    <w:p>
      <w:r xmlns:w="http://schemas.openxmlformats.org/wordprocessingml/2006/main">
        <w:t xml:space="preserve">దేవుని ప్రజలు ఆయనను మరచిపోయి, ఆయన నిర్మించని మార్గాల్లోకి వెళుతూ పురాతన మార్గాల నుండి దూరమయ్యారు.</w:t>
      </w:r>
    </w:p>
    <w:p/>
    <w:p>
      <w:r xmlns:w="http://schemas.openxmlformats.org/wordprocessingml/2006/main">
        <w:t xml:space="preserve">1. దేవుణ్ణి మరచిపోయే ప్రమాదం</w:t>
      </w:r>
    </w:p>
    <w:p/>
    <w:p>
      <w:r xmlns:w="http://schemas.openxmlformats.org/wordprocessingml/2006/main">
        <w:t xml:space="preserve">2. ప్రాచీన మార్గాలకు నమ్మకంగా ఉండడం</w:t>
      </w:r>
    </w:p>
    <w:p/>
    <w:p>
      <w:r xmlns:w="http://schemas.openxmlformats.org/wordprocessingml/2006/main">
        <w:t xml:space="preserve">1. ద్వితీయోపదేశకాండము 6:12 దాస్య గృహము నుండి మిమ్మును ఈజిప్టు దేశములోనుండి రప్పించిన ప్రభువును మరచిపోకుండ జాగ్రత్తపడుడి.</w:t>
      </w:r>
    </w:p>
    <w:p/>
    <w:p>
      <w:r xmlns:w="http://schemas.openxmlformats.org/wordprocessingml/2006/main">
        <w:t xml:space="preserve">2. కీర్తనలు 119:105 నీ వాక్యము నా పాదములకు దీపము నా త్రోవకు వెలుగు.</w:t>
      </w:r>
    </w:p>
    <w:p/>
    <w:p>
      <w:r xmlns:w="http://schemas.openxmlformats.org/wordprocessingml/2006/main">
        <w:t xml:space="preserve">యిర్మియా 18:16 వారి దేశాన్ని నిర్జనమై, శాశ్వతమైన హిస్సింగ్ చేయడానికి; దాని గుండా వెళ్ళే ప్రతి ఒక్కరూ ఆశ్చర్యపోతారు, మరియు అతని తల ఊపుతారు.</w:t>
      </w:r>
    </w:p>
    <w:p/>
    <w:p>
      <w:r xmlns:w="http://schemas.openxmlformats.org/wordprocessingml/2006/main">
        <w:t xml:space="preserve">ఈ వాక్యభాగము దేవునికి విధేయత చూపకపోవుట వలన కలిగే పర్యవసానాలను గూర్చి మాట్లాడుతుంది, అది ఒక ప్రదేశాన్ని నిర్జనమై అవమానం కలిగిస్తుంది.</w:t>
      </w:r>
    </w:p>
    <w:p/>
    <w:p>
      <w:r xmlns:w="http://schemas.openxmlformats.org/wordprocessingml/2006/main">
        <w:t xml:space="preserve">1. దేవునికి అవిధేయత చూపే ప్రమాదాలు: మనం దేవుని ఆజ్ఞలను నిర్లక్ష్యం చేసినప్పుడు ఏమి జరుగుతుంది</w:t>
      </w:r>
    </w:p>
    <w:p/>
    <w:p>
      <w:r xmlns:w="http://schemas.openxmlformats.org/wordprocessingml/2006/main">
        <w:t xml:space="preserve">2. దేవునికి విధేయత చూపడం వల్ల కలిగే ఆశీర్వాదం: దేవుని చిత్తాన్ని అనుసరించడం వల్ల కలిగే ప్రతిఫలం</w:t>
      </w:r>
    </w:p>
    <w:p/>
    <w:p>
      <w:r xmlns:w="http://schemas.openxmlformats.org/wordprocessingml/2006/main">
        <w:t xml:space="preserve">1. సామెతలు 28:9 - "ధర్మశాస్త్రమునకు చెవిటివాడెవడో, అతని ప్రార్థన కూడా హేయమైనది"</w:t>
      </w:r>
    </w:p>
    <w:p/>
    <w:p>
      <w:r xmlns:w="http://schemas.openxmlformats.org/wordprocessingml/2006/main">
        <w:t xml:space="preserve">2. గలతీయులకు 6:7-8 - "మోసపోకండి: దేవుడు వెక్కిరించబడడు. మనిషి ఏమి విత్తుతాడో, ఆ పంటనే కోయును"</w:t>
      </w:r>
    </w:p>
    <w:p/>
    <w:p>
      <w:r xmlns:w="http://schemas.openxmlformats.org/wordprocessingml/2006/main">
        <w:t xml:space="preserve">యిర్మీయా 18:17 తూర్పు గాలితో శత్రువుల యెదుట వారిని చెదరగొట్టెదను; వారి విపత్తు రోజున నేను వారికి వెన్ను చూపుతాను, ముఖం కాదు.</w:t>
      </w:r>
    </w:p>
    <w:p/>
    <w:p>
      <w:r xmlns:w="http://schemas.openxmlformats.org/wordprocessingml/2006/main">
        <w:t xml:space="preserve">దేవుడు దుష్టులను రక్షించడు, బదులుగా వారి విపత్తు సమయంలో వారి శత్రువులకు వాటిని బహిర్గతం చేస్తాడు.</w:t>
      </w:r>
    </w:p>
    <w:p/>
    <w:p>
      <w:r xmlns:w="http://schemas.openxmlformats.org/wordprocessingml/2006/main">
        <w:t xml:space="preserve">1. దుష్టుల అంతం: పశ్చాత్తాపపడని పాపం యొక్క పరిణామాలు</w:t>
      </w:r>
    </w:p>
    <w:p/>
    <w:p>
      <w:r xmlns:w="http://schemas.openxmlformats.org/wordprocessingml/2006/main">
        <w:t xml:space="preserve">2. అన్యాయమైన దేవుని తీర్పు</w:t>
      </w:r>
    </w:p>
    <w:p/>
    <w:p>
      <w:r xmlns:w="http://schemas.openxmlformats.org/wordprocessingml/2006/main">
        <w:t xml:space="preserve">1. కీర్తన 1:1-6</w:t>
      </w:r>
    </w:p>
    <w:p/>
    <w:p>
      <w:r xmlns:w="http://schemas.openxmlformats.org/wordprocessingml/2006/main">
        <w:t xml:space="preserve">2. యెషయా 3:10-11</w:t>
      </w:r>
    </w:p>
    <w:p/>
    <w:p>
      <w:r xmlns:w="http://schemas.openxmlformats.org/wordprocessingml/2006/main">
        <w:t xml:space="preserve">యిర్మీయా 18:18 అప్పుడు వారు, “రండి, యిర్మీయాకు వ్యతిరేకంగా ఉపాయాలు పన్నాము. యాజకుని నుండి ధర్మశాస్త్రం నశించదు, జ్ఞానుల నుండి సలహా లేదా ప్రవక్త నుండి వచ్చిన మాట. రండి, అతనిని నాలుకతో కొడదాం, అతని మాటల్లో దేనినీ పట్టించుకోకు.</w:t>
      </w:r>
    </w:p>
    <w:p/>
    <w:p>
      <w:r xmlns:w="http://schemas.openxmlformats.org/wordprocessingml/2006/main">
        <w:t xml:space="preserve">యిర్మీయా కాలపు ప్రజలు అతని మాటలను అపఖ్యాతిపాలు చేయడానికి మరియు ప్రవక్తగా అతనిని అప్రతిష్టపాలు చేయడానికి మార్గాలను కనుగొనడానికి ప్రయత్నిస్తున్నారు.</w:t>
      </w:r>
    </w:p>
    <w:p/>
    <w:p>
      <w:r xmlns:w="http://schemas.openxmlformats.org/wordprocessingml/2006/main">
        <w:t xml:space="preserve">1) దేవుని వాక్యం శాశ్వతమైనది - యిర్మీయా 18:18</w:t>
      </w:r>
    </w:p>
    <w:p/>
    <w:p>
      <w:r xmlns:w="http://schemas.openxmlformats.org/wordprocessingml/2006/main">
        <w:t xml:space="preserve">2) దేవుని సందేశాన్ని తిరస్కరించడం విపత్తుకు దారి తీస్తుంది - యిర్మీయా 18:18</w:t>
      </w:r>
    </w:p>
    <w:p/>
    <w:p>
      <w:r xmlns:w="http://schemas.openxmlformats.org/wordprocessingml/2006/main">
        <w:t xml:space="preserve">1) కీర్తన 119:152 - "నీ సాక్ష్యాలను నీవు శాశ్వతంగా స్థిరపరచావు అని నేను చాలాకాలంగా తెలుసుకున్నాను."</w:t>
      </w:r>
    </w:p>
    <w:p/>
    <w:p>
      <w:r xmlns:w="http://schemas.openxmlformats.org/wordprocessingml/2006/main">
        <w:t xml:space="preserve">2) యెషయా 40:8 - "గడ్డి వాడిపోతుంది, పువ్వు వాడిపోతుంది, కానీ మన దేవుని వాక్యం శాశ్వతంగా ఉంటుంది."</w:t>
      </w:r>
    </w:p>
    <w:p/>
    <w:p>
      <w:r xmlns:w="http://schemas.openxmlformats.org/wordprocessingml/2006/main">
        <w:t xml:space="preserve">యిర్మీయా 18:19 యెహోవా, నన్ను ఆలకింపుము మరియు నాతో వాదించువారి మాట ఆలకింపుము.</w:t>
      </w:r>
    </w:p>
    <w:p/>
    <w:p>
      <w:r xmlns:w="http://schemas.openxmlformats.org/wordprocessingml/2006/main">
        <w:t xml:space="preserve">యిర్మీయా తనకు మరియు తనను వ్యతిరేకించే వారి మాటలను వినమని దేవుణ్ణి వేడుకున్నాడు.</w:t>
      </w:r>
    </w:p>
    <w:p/>
    <w:p>
      <w:r xmlns:w="http://schemas.openxmlformats.org/wordprocessingml/2006/main">
        <w:t xml:space="preserve">1. ప్రతికూల సమయాల్లో దేవుని వైపు తిరగడం</w:t>
      </w:r>
    </w:p>
    <w:p/>
    <w:p>
      <w:r xmlns:w="http://schemas.openxmlformats.org/wordprocessingml/2006/main">
        <w:t xml:space="preserve">2. కష్ట సమయాల్లో ప్రార్థన యొక్క శక్తి</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యిర్మియా 18:20 మేలు చేసినందుకు చెడుకు ప్రతిఫలం ఇవ్వబడుతుందా? ఎందుకంటే వారు నా ప్రాణానికి గొయ్యి తవ్వారు. వారికి మంచిగా మాట్లాడి, నీ కోపాన్ని వారి నుండి తిప్పికొట్టడానికి నేను నీ ముందు నిలబడ్డానని గుర్తుంచుకో.</w:t>
      </w:r>
    </w:p>
    <w:p/>
    <w:p>
      <w:r xmlns:w="http://schemas.openxmlformats.org/wordprocessingml/2006/main">
        <w:t xml:space="preserve">దేవుడు మంచికి చెడుకు ప్రతిఫలమివ్వడు. మనం ఇతరులకు చేసిన మేలును ఆయన జ్ఞాపకం చేసుకుంటాడు మరియు వారి కోపాన్ని తప్పించుకుంటాడు.</w:t>
      </w:r>
    </w:p>
    <w:p/>
    <w:p>
      <w:r xmlns:w="http://schemas.openxmlformats.org/wordprocessingml/2006/main">
        <w:t xml:space="preserve">1. మంచితనంతో జీవించడం వల్ల కలిగే ప్రతిఫలం.</w:t>
      </w:r>
    </w:p>
    <w:p/>
    <w:p>
      <w:r xmlns:w="http://schemas.openxmlformats.org/wordprocessingml/2006/main">
        <w:t xml:space="preserve">2. మన మంచి పనులను స్మరించుకోవడంలో భగవంతుని దయ.</w:t>
      </w:r>
    </w:p>
    <w:p/>
    <w:p>
      <w:r xmlns:w="http://schemas.openxmlformats.org/wordprocessingml/2006/main">
        <w:t xml:space="preserve">1. కీర్తనలు 34:12-14 "జీవాన్ని కోరుకునేవాడు మరియు మంచిని చూడాలని చాలా రోజులు ప్రేమించేవాడు ఎవరు? చెడు నుండి నీ నాలుకను, మోసపూరిత మాటలు మాట్లాడకుండా నీ పెదవులను కాపాడుకో. చెడును విడిచిపెట్టి, మంచి చేయుము; వెదకుము. శాంతి మరియు దానిని కొనసాగించు."</w:t>
      </w:r>
    </w:p>
    <w:p/>
    <w:p>
      <w:r xmlns:w="http://schemas.openxmlformats.org/wordprocessingml/2006/main">
        <w:t xml:space="preserve">2. మత్తయి 5:7 "కనికరంగలవారు ధన్యులు: వారు కనికరం పొందుతారు."</w:t>
      </w:r>
    </w:p>
    <w:p/>
    <w:p>
      <w:r xmlns:w="http://schemas.openxmlformats.org/wordprocessingml/2006/main">
        <w:t xml:space="preserve">యిర్మియా 18:21 కావున వారి పిల్లలను కరువుకు అప్పగించి, వారి రక్తమును ఖడ్గముచేత కుమ్మరించుడి. మరియు వారి భార్యలు తమ పిల్లలను కోల్పోయి, వితంతువులుగా ఉండనివ్వండి; మరియు వారి మనుష్యులకు మరణశిక్ష విధించబడును; వారి యువకులు యుద్ధంలో కత్తితో చంపబడనివ్వండి.</w:t>
      </w:r>
    </w:p>
    <w:p/>
    <w:p>
      <w:r xmlns:w="http://schemas.openxmlformats.org/wordprocessingml/2006/main">
        <w:t xml:space="preserve">తమ పిల్లలను కరువుకు అప్పగించి, తమ మనుషులను కత్తితో చంపమని యూదా ప్రజలకు దేవుడు ఆజ్ఞాపించాడు.</w:t>
      </w:r>
    </w:p>
    <w:p/>
    <w:p>
      <w:r xmlns:w="http://schemas.openxmlformats.org/wordprocessingml/2006/main">
        <w:t xml:space="preserve">1. దేవుని విఫలమైన న్యాయం</w:t>
      </w:r>
    </w:p>
    <w:p/>
    <w:p>
      <w:r xmlns:w="http://schemas.openxmlformats.org/wordprocessingml/2006/main">
        <w:t xml:space="preserve">2. విధేయత యొక్క ఆశీర్వాదం</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యెహెజ్కేలు 33:11 – దుష్టులు తన మార్గమును విడిచి జీవించుటయే గాని, దుష్టుల మరణమువలన నాకు సంతోషము లేదు అని ప్రభువైన దేవుడు సెలవిచ్చుచున్నాడు నా జీవముతో చెప్పుము; ఇశ్రాయేలు వంశస్థులారా, మీ దుష్టమార్గాలను విడిచిపెట్టండి, మీరు ఎందుకు చనిపోతారు?</w:t>
      </w:r>
    </w:p>
    <w:p/>
    <w:p>
      <w:r xmlns:w="http://schemas.openxmlformats.org/wordprocessingml/2006/main">
        <w:t xml:space="preserve">యిర్మీయా 18:22 వారు నన్ను పట్టుకొనుటకు గొయ్యి తవ్వి, నా పాదములకు వలలు దాచియున్నారు గనుక, నీవు అకస్మాత్తుగా వారిమీదికి దండును రప్పించినప్పుడు వారి ఇండ్లలోనుండి కేకలు వినబడును గాక.</w:t>
      </w:r>
    </w:p>
    <w:p/>
    <w:p>
      <w:r xmlns:w="http://schemas.openxmlformats.org/wordprocessingml/2006/main">
        <w:t xml:space="preserve">యిర్మీయా తనకు హాని తలపెట్టేవారికి ఆకస్మిక నాశనం వస్తుందని హెచ్చరించాడు.</w:t>
      </w:r>
    </w:p>
    <w:p/>
    <w:p>
      <w:r xmlns:w="http://schemas.openxmlformats.org/wordprocessingml/2006/main">
        <w:t xml:space="preserve">1. దేవుని ప్రజలకు వ్యతిరేకంగా పన్నాగం చేయడం ప్రమాదం</w:t>
      </w:r>
    </w:p>
    <w:p/>
    <w:p>
      <w:r xmlns:w="http://schemas.openxmlformats.org/wordprocessingml/2006/main">
        <w:t xml:space="preserve">2. దేవుని తీర్పు యొక్క నిశ్చయత</w:t>
      </w:r>
    </w:p>
    <w:p/>
    <w:p>
      <w:r xmlns:w="http://schemas.openxmlformats.org/wordprocessingml/2006/main">
        <w:t xml:space="preserve">1. సామెతలు 1:10-19, దేవుని హెచ్చరికల సరళతను అర్థం చేసుకోవడం.</w:t>
      </w:r>
    </w:p>
    <w:p/>
    <w:p>
      <w:r xmlns:w="http://schemas.openxmlformats.org/wordprocessingml/2006/main">
        <w:t xml:space="preserve">2. కీర్తన 9:15-16, దుష్టులకు దేవుని న్యాయం.</w:t>
      </w:r>
    </w:p>
    <w:p/>
    <w:p>
      <w:r xmlns:w="http://schemas.openxmlformats.org/wordprocessingml/2006/main">
        <w:t xml:space="preserve">యిర్మీయా 18:23 అయినను, యెహోవా, నన్ను చంపుటకు నాకు విరోధముగా వారు చేసిన ఉపదేశములన్నియు నీవు ఎరుగుదువు. నీ కోప సమయంలో వారితో ఈ విధంగా వ్యవహరించు.</w:t>
      </w:r>
    </w:p>
    <w:p/>
    <w:p>
      <w:r xmlns:w="http://schemas.openxmlformats.org/wordprocessingml/2006/main">
        <w:t xml:space="preserve">తన అణచివేతదారుల అన్యాయాన్ని క్షమించవద్దని, బదులుగా అతని కోపంతో వారిని తీర్పు తీర్చమని యిర్మీయా ప్రభువును వేడుకున్నాడు.</w:t>
      </w:r>
    </w:p>
    <w:p/>
    <w:p>
      <w:r xmlns:w="http://schemas.openxmlformats.org/wordprocessingml/2006/main">
        <w:t xml:space="preserve">1. పాపం యొక్క ప్రమాదం మరియు దేవుని తీర్పు</w:t>
      </w:r>
    </w:p>
    <w:p/>
    <w:p>
      <w:r xmlns:w="http://schemas.openxmlformats.org/wordprocessingml/2006/main">
        <w:t xml:space="preserve">2. మన జీవితాల్లో న్యాయం మరియు దయ</w:t>
      </w:r>
    </w:p>
    <w:p/>
    <w:p>
      <w:r xmlns:w="http://schemas.openxmlformats.org/wordprocessingml/2006/main">
        <w:t xml:space="preserve">1. సామెతలు 11:21 – చేయి చేయి కలిపినను దుర్మార్గులు శిక్షింపబడరు నీతిమంతుల సంతానం రక్షింపబడును.</w:t>
      </w:r>
    </w:p>
    <w:p/>
    <w:p>
      <w:r xmlns:w="http://schemas.openxmlformats.org/wordprocessingml/2006/main">
        <w:t xml:space="preserve">2. మీకా 7:18-19 - నీవంటి దేవుడు ఎవరు, అన్యాయాన్ని క్షమించి, తన వారసత్వం యొక్క శేషం యొక్క అతిక్రమణను అధిగమించాడు? అతను తన కోపాన్ని ఎప్పటికీ నిలుపుకోడు, ఎందుకంటే అతను దయతో ఆనందిస్తాడు. ఆయన మరల మరల వచ్చును, మనపై కనికరము చూపును; ఆయన మన దోషములను అణచివేయును; మరియు నీవు వారి పాపములన్నిటిని సముద్రపు లోతులలో పడవేయుదువు.</w:t>
      </w:r>
    </w:p>
    <w:p/>
    <w:p/>
    <w:p>
      <w:r xmlns:w="http://schemas.openxmlformats.org/wordprocessingml/2006/main">
        <w:t xml:space="preserve">యిర్మీయా 19వ అధ్యాయం జెరూసలేం నిరంతర విగ్రహారాధన మరియు అవిధేయత కారణంగా రాబోయే వినాశనానికి ప్రతీకగా యిర్మీయా చేసిన స్పష్టమైన ప్రవచనాత్మక చర్యను వివరిస్తుంది.</w:t>
      </w:r>
    </w:p>
    <w:p/>
    <w:p>
      <w:r xmlns:w="http://schemas.openxmlformats.org/wordprocessingml/2006/main">
        <w:t xml:space="preserve">1వ పేరా: ఒక మట్టి కూజా తీసుకొని బెన్ హిన్నోమ్ లోయకు వెళ్లమని దేవుడు యిర్మీయాను ఆదేశించాడు (యిర్మీయా 19:1-3). అక్కడ, అతను యూదా మరియు దాని నాయకులపై దేవుని తీర్పు సందేశాన్ని ప్రకటించాలి. యెరూషలేముపై రాబోయే వినాశనానికి సూచనగా కూజాను పగలగొట్టమని కూడా అతను ఆదేశించబడ్డాడు.</w:t>
      </w:r>
    </w:p>
    <w:p/>
    <w:p>
      <w:r xmlns:w="http://schemas.openxmlformats.org/wordprocessingml/2006/main">
        <w:t xml:space="preserve">2వ పేరా: జెర్మీయా బెన్ హిన్నోమ్ లోయలో దేవుని సందేశాన్ని అందజేస్తాడు (యిర్మీయా 19:4-9). యూదా దేవుణ్ణి విడిచిపెట్టి, అబద్ధ దేవుళ్లను ఆరాధించి, ఈ లోయలో అమాయకుల రక్తాన్ని చిందించినందున, అది నిర్జన ప్రదేశంగా మారుతుందని ఆయన హెచ్చరించాడు. నగరం నాశనం చేయబడుతుంది, దాని నివాసులు విపత్తును ఎదుర్కొంటారు.</w:t>
      </w:r>
    </w:p>
    <w:p/>
    <w:p>
      <w:r xmlns:w="http://schemas.openxmlformats.org/wordprocessingml/2006/main">
        <w:t xml:space="preserve">3వ పేరా: జెర్మీయా బెన్ హిన్నోమ్ లోయ నుండి తిరిగి వచ్చి యూదాపై తదుపరి తీర్పును ప్రకటించాడు (యిర్మీయా 19:10-13). అతను యెరూషలేము ఆలయ ప్రవేశ ద్వారం వద్ద నిలబడి, తాను మట్టి పాత్రను పగలగొట్టినట్లే, దేవుడు యెరూషలేమును కూడా విచ్ఛిన్నం చేస్తాడని ప్రకటించాడు. దాని విధ్వంసం చాలా పూర్తి అవుతుంది, అది భయానక వస్తువుగా మారుతుంది.</w:t>
      </w:r>
    </w:p>
    <w:p/>
    <w:p>
      <w:r xmlns:w="http://schemas.openxmlformats.org/wordprocessingml/2006/main">
        <w:t xml:space="preserve">4వ పేరా: తన శత్రువుల నుండి విముక్తి కొరకు యిర్మీయా చేసిన ప్రార్థనతో అధ్యాయం ముగుస్తుంది (యిర్మీయా 19:14-15). అతను దేవుని సందేశాన్ని నమ్మకంగా అందించినందున తన ప్రాణాలను కోరుకునే వారిపై ప్రతీకారం తీర్చుకోవాలని అతను అడుగుతాడు. యిర్మీయా దేవుని న్యాయంపై తన నమ్మకాన్ని వ్యక్తం చేశాడు మరియు తన విరోధులపై ప్రతీకారం తీర్చుకోవాలని పిలుపునిచ్చాడు.</w:t>
      </w:r>
    </w:p>
    <w:p/>
    <w:p>
      <w:r xmlns:w="http://schemas.openxmlformats.org/wordprocessingml/2006/main">
        <w:t xml:space="preserve">క్లుప్తంగా,</w:t>
      </w:r>
    </w:p>
    <w:p>
      <w:r xmlns:w="http://schemas.openxmlformats.org/wordprocessingml/2006/main">
        <w:t xml:space="preserve">యిర్మీయా యొక్క పందొమ్మిది అధ్యాయం జెరూసలేం నిరంతర విగ్రహారాధన కారణంగా జరగబోయే వినాశనానికి ప్రతీకగా జెరేమియా చేసిన ప్రవచనాత్మక చర్యను వర్ణిస్తుంది. దేవుడు యిర్మీయాను ఒక మట్టి కూజా తీసుకొని బెన్ హిన్నోమ్ లోయలో తన సందేశాన్ని ప్రకటించమని ఆజ్ఞాపించాడు. యూదా వారు ఆయనను విడిచిపెట్టి, నిర్దోషుల రక్తాన్ని చిందించినందున, దాని మీదికి వచ్చే నాశనాన్ని గురించి ఆయన హెచ్చరించాడు. అక్కడి నుండి తిరిగివచ్చి, యిర్మీయా తాను మట్టి పాత్రను పగలగొట్టినట్లే, దేవుడు యెరూషలేమును కూడా విచ్ఛిన్నం చేస్తాడని ప్రకటిస్తూ తదుపరి తీర్పును ప్రకటించాడు. నగరం పూర్తిగా నాశనం అవుతుంది. విమోచన కోసం జెర్మీయా చేసిన ప్రార్థనతో అధ్యాయం ముగుస్తుంది, తన శత్రువులపై ప్రతీకారం తీర్చుకోవాలని కోరింది. అతను దేవుని న్యాయంపై నమ్మకాన్ని వ్యక్తం చేస్తాడు మరియు హాని కోరే వారిపై ప్రతీకారం తీర్చుకోవాలని పిలుపునిచ్చారు. అధ్యాయం దైవిక తీర్పు మరియు నిరంతర అవిధేయత యొక్క పరిణామాలు రెండింటినీ నొక్కి చెబుతుంది.</w:t>
      </w:r>
    </w:p>
    <w:p/>
    <w:p>
      <w:r xmlns:w="http://schemas.openxmlformats.org/wordprocessingml/2006/main">
        <w:t xml:space="preserve">యిర్మీయా 19:1 యెహోవా ఈలాగు సెలవిచ్చుచున్నాడు, నీవు వెళ్లి ఒక కుమ్మరి మట్టిని తీసికొని, ప్రజల పూర్వీకులలోను యాజకుల పూర్వీకులలోను నుండి తీసికొనుము;</w:t>
      </w:r>
    </w:p>
    <w:p/>
    <w:p>
      <w:r xmlns:w="http://schemas.openxmlformats.org/wordprocessingml/2006/main">
        <w:t xml:space="preserve">ప్రభువు యిర్మీయాకు ఒక కుమ్మరి మట్టి సీసాని తీసుకొని, ప్రజల పెద్దలను మరియు యాజకుల పెద్దలను కొందరిని తీసుకోమని ఆదేశిస్తాడు.</w:t>
      </w:r>
    </w:p>
    <w:p/>
    <w:p>
      <w:r xmlns:w="http://schemas.openxmlformats.org/wordprocessingml/2006/main">
        <w:t xml:space="preserve">1. దేవుని సూచనలను విధేయతతో పాటించాలి</w:t>
      </w:r>
    </w:p>
    <w:p/>
    <w:p>
      <w:r xmlns:w="http://schemas.openxmlformats.org/wordprocessingml/2006/main">
        <w:t xml:space="preserve">2. మత పెద్దలను గౌరవించడం యొక్క ప్రాముఖ్యత</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1 పేతురు 2:17 - మనుష్యులందరినీ గౌరవించండి. సోదరభావాన్ని ప్రేమించండి. దేవునికి భయపడండి. రాజును గౌరవించండి.</w:t>
      </w:r>
    </w:p>
    <w:p/>
    <w:p>
      <w:r xmlns:w="http://schemas.openxmlformats.org/wordprocessingml/2006/main">
        <w:t xml:space="preserve">యిర్మీయా 19:2 మరియు తూర్పు ద్వారం ప్రవేశ ద్వారంలో ఉన్న హిన్నోము కుమారుని లోయకు వెళ్లి, అక్కడ నేను నీకు చెప్పే మాటలను ప్రకటించు.</w:t>
      </w:r>
    </w:p>
    <w:p/>
    <w:p>
      <w:r xmlns:w="http://schemas.openxmlformats.org/wordprocessingml/2006/main">
        <w:t xml:space="preserve">దేవుడు యిర్మీయాకు హిన్నోము కుమారుని లోయకు వెళ్లి అతడు చెప్పిన మాటలను ప్రకటించమని ఆదేశిస్తాడు.</w:t>
      </w:r>
    </w:p>
    <w:p/>
    <w:p>
      <w:r xmlns:w="http://schemas.openxmlformats.org/wordprocessingml/2006/main">
        <w:t xml:space="preserve">1. దేవుని వాక్యం యొక్క శక్తి - దేవుని వాక్యం యొక్క ప్రాముఖ్యతను మరియు అది మన జీవితాలను ఎలా ప్రభావితం చేయాలో అర్థం చేసుకోండి.</w:t>
      </w:r>
    </w:p>
    <w:p/>
    <w:p>
      <w:r xmlns:w="http://schemas.openxmlformats.org/wordprocessingml/2006/main">
        <w:t xml:space="preserve">2. ప్రకటనకు పిలుపు - ప్రపంచానికి దేవుని వాక్యాన్ని ప్రకటించడం యొక్క ప్రాముఖ్యతను అన్వేషించడం.</w:t>
      </w:r>
    </w:p>
    <w:p/>
    <w:p>
      <w:r xmlns:w="http://schemas.openxmlformats.org/wordprocessingml/2006/main">
        <w:t xml:space="preserve">1. యెహోషువా 8:14-15 - "మరియు హాయి రాజు అది చూచినప్పుడు, వారు త్వరపడి లేచి, ఇశ్రాయేలీయులతో యుద్ధానికి బయలుదేరారు, అతను మరియు అతని ప్రజలందరూ , నిర్ణీత సమయంలో, మైదానం ముందు, కానీ నగరం వెనుక అతనికి వ్యతిరేకంగా దాగి ఉన్నారని అతనికి తెలియదు. మరియు యెహోషువ మరియు ఇశ్రాయేలీయులందరూ తమ ముందు కొట్టబడినట్లు చేసి, అరణ్య మార్గంలో పారిపోయారు."</w:t>
      </w:r>
    </w:p>
    <w:p/>
    <w:p>
      <w:r xmlns:w="http://schemas.openxmlformats.org/wordprocessingml/2006/main">
        <w:t xml:space="preserve">2. కీర్తనలు 107:2 - "ప్రభువు విమోచించబడినవాడు, శత్రువుల చేతిలోనుండి విమోచించినవాడు ఇలా చెప్పాలి;"</w:t>
      </w:r>
    </w:p>
    <w:p/>
    <w:p>
      <w:r xmlns:w="http://schemas.openxmlformats.org/wordprocessingml/2006/main">
        <w:t xml:space="preserve">యిర్మియా 19:3 మరియు యూదా రాజులారా, యెరూషలేము నివాసులారా, యెహోవా మాట వినండి. ఇశ్రాయేలు దేవుడు, సైన్యాలకు అధిపతియైన యెహోవా ఇలా అంటున్నాడు. ఇదిగో, నేను ఈ స్థలానికి కీడు తెస్తాను;</w:t>
      </w:r>
    </w:p>
    <w:p/>
    <w:p>
      <w:r xmlns:w="http://schemas.openxmlformats.org/wordprocessingml/2006/main">
        <w:t xml:space="preserve">ఇశ్రాయేలు దేవుడు, సేనల ప్రభువు, యూదా రాజులపై మరియు యెరూషలేము నివాసులపై చెడును తెస్తానని ప్రకటించాడు.</w:t>
      </w:r>
    </w:p>
    <w:p/>
    <w:p>
      <w:r xmlns:w="http://schemas.openxmlformats.org/wordprocessingml/2006/main">
        <w:t xml:space="preserve">1. లార్డ్ నొప్పి మరియు బాధలను తీసుకురావడానికి ఇష్టపడతాడు</w:t>
      </w:r>
    </w:p>
    <w:p/>
    <w:p>
      <w:r xmlns:w="http://schemas.openxmlformats.org/wordprocessingml/2006/main">
        <w:t xml:space="preserve">2. కష్టంగా ఉన్నప్పటికీ దేవుని వాక్యాన్ని వినడం</w:t>
      </w:r>
    </w:p>
    <w:p/>
    <w:p>
      <w:r xmlns:w="http://schemas.openxmlformats.org/wordprocessingml/2006/main">
        <w:t xml:space="preserve">1.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p>
      <w:r xmlns:w="http://schemas.openxmlformats.org/wordprocessingml/2006/main">
        <w:t xml:space="preserve">యిర్మీయా 19:4 వారు నన్ను విడిచిపెట్టి, ఈ స్థలమును విడిచిపెట్టి, వారికి గానీ వారి పితరులకు గానీ యూదా రాజులకు గానీ తెలియని ఇతర దేవుళ్లకు ధూపం వేసి, ఈ స్థలాన్ని వారి రక్తంతో నింపారు. అమాయకులు;</w:t>
      </w:r>
    </w:p>
    <w:p/>
    <w:p>
      <w:r xmlns:w="http://schemas.openxmlformats.org/wordprocessingml/2006/main">
        <w:t xml:space="preserve">యూదా ప్రజలు దేవుణ్ణి విడిచిపెట్టి, ఇతర దేవతలకు ధూపం వేయడం ద్వారా అమాయకుల రక్తంతో భూమిని నింపారు.</w:t>
      </w:r>
    </w:p>
    <w:p/>
    <w:p>
      <w:r xmlns:w="http://schemas.openxmlformats.org/wordprocessingml/2006/main">
        <w:t xml:space="preserve">1. పాపం యొక్క మార్గం: దేవుని నుండి దూరంగా తిరగడం యొక్క పరిణామాలు</w:t>
      </w:r>
    </w:p>
    <w:p/>
    <w:p>
      <w:r xmlns:w="http://schemas.openxmlformats.org/wordprocessingml/2006/main">
        <w:t xml:space="preserve">2. విగ్రహారాధన ధర: తప్పుడు దేవుళ్లను ఆరాధించడం వల్ల కలిగే వినాశకరమైన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55:6-7 - ప్రభువు కనుగొనబడినంత వరకు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యిర్మీయా 19:5 బయలుకు దహనబలులుగా తమ కుమారులను అగ్నితో దహించుటకై వారు బయలు ఉన్నతస్థలములను కట్టిరి;</w:t>
      </w:r>
    </w:p>
    <w:p/>
    <w:p>
      <w:r xmlns:w="http://schemas.openxmlformats.org/wordprocessingml/2006/main">
        <w:t xml:space="preserve">దేవుడు ఆజ్ఞాపించని నైవేద్యంగా తమ కుమారులను దహనం చేస్తూ ప్రజలు బాల్‌ను ఆరాధిస్తున్నారు.</w:t>
      </w:r>
    </w:p>
    <w:p/>
    <w:p>
      <w:r xmlns:w="http://schemas.openxmlformats.org/wordprocessingml/2006/main">
        <w:t xml:space="preserve">1. తిరుగుబాటు ప్రపంచంలో దేవుని దయ మరియు దయ</w:t>
      </w:r>
    </w:p>
    <w:p/>
    <w:p>
      <w:r xmlns:w="http://schemas.openxmlformats.org/wordprocessingml/2006/main">
        <w:t xml:space="preserve">2. తప్పుడు విగ్రహాలను తిరస్కరించడం: తిరుగుబాటు కంటే విధేయతను ఎంచుకోవడం</w:t>
      </w:r>
    </w:p>
    <w:p/>
    <w:p>
      <w:r xmlns:w="http://schemas.openxmlformats.org/wordprocessingml/2006/main">
        <w:t xml:space="preserve">1. రోమన్లు 5:20-21 - "అంతేకాక, నేరం విస్తారంగా ఉండేలా ధర్మశాస్త్రం ప్రవేశించింది. అయితే పాపం ఎక్కడ పుష్కలంగా ఉందో అక్కడ కృప చాలా ఎక్కువైంది: పాపం మరణానికి ఏలా ఏలింది, అలాగే కృప కూడా నీతి ద్వారా నిత్యజీవానికి ఏలుతుంది. మన ప్రభువైన యేసుక్రీస్తు ద్వారా."</w:t>
      </w:r>
    </w:p>
    <w:p/>
    <w:p>
      <w:r xmlns:w="http://schemas.openxmlformats.org/wordprocessingml/2006/main">
        <w:t xml:space="preserve">2. యెషయా 44: 9-20 - "బొమ్మను చెక్కినవారందరు వ్యర్థము; వారి మనోహరమైన వస్తువులు లాభపడవు; మరియు వారు వారి స్వంత సాక్షులు; వారు చూడరు, తెలియదు; వారు సిగ్గుపడతారు. దేవుణ్ణి ఎవరు ఏర్పరిచారు, లేదా ఏమీ పనికిరాని విగ్రహాన్ని కరిగించారు, ఇదిగో, అతని సహచరులందరూ సిగ్గుపడతారు: మరియు పనివారు, వారు మనుషులు, వారందరూ ఒకచోట చేరాలి, నిలబడనివ్వండి, అయినప్పటికీ వారు నిలబడాలి. భయపడండి, మరియు వారు కలిసి సిగ్గుపడతారు."</w:t>
      </w:r>
    </w:p>
    <w:p/>
    <w:p>
      <w:r xmlns:w="http://schemas.openxmlformats.org/wordprocessingml/2006/main">
        <w:t xml:space="preserve">యిర్మియా 19:6 కావున, ఇదిగో, ఈ స్థలము ఇకపై తోఫెత్ అనబడదు, హిన్నోము కుమారుని లోయ అని పిలువబడదు, కాని వధ లోయ అని పిలువబడే రోజులు వచ్చునని యెహోవా సెలవిచ్చుచున్నాడు.</w:t>
      </w:r>
    </w:p>
    <w:p/>
    <w:p>
      <w:r xmlns:w="http://schemas.openxmlformats.org/wordprocessingml/2006/main">
        <w:t xml:space="preserve">తోఫెట్ అని పిలువబడే ప్రదేశానికి మరియు హిన్నోము కుమారుని లోయకు వధ లోయ అని పేరు పెట్టబడుతుందని యెహోవా ప్రకటించాడు.</w:t>
      </w:r>
    </w:p>
    <w:p/>
    <w:p>
      <w:r xmlns:w="http://schemas.openxmlformats.org/wordprocessingml/2006/main">
        <w:t xml:space="preserve">1. దేవుని రాబోయే తీర్పు</w:t>
      </w:r>
    </w:p>
    <w:p/>
    <w:p>
      <w:r xmlns:w="http://schemas.openxmlformats.org/wordprocessingml/2006/main">
        <w:t xml:space="preserve">2. స్లాటర్ లోయ: దేవుని ఉగ్రతకు సంబంధించిన హెచ్చరిక</w:t>
      </w:r>
    </w:p>
    <w:p/>
    <w:p>
      <w:r xmlns:w="http://schemas.openxmlformats.org/wordprocessingml/2006/main">
        <w:t xml:space="preserve">1. యెషయా 66:24 – మరియు వారు బయలుదేరి, నాకు విరోధముగా నేరము చేసిన మనుష్యుల కళేబరములను చూచుదురు, వారి పురుగు చావదు, వారి అగ్ని ఆరిపోదు; మరియు వారు అన్ని శరీరానికి అసహ్యకరమైనవి.</w:t>
      </w:r>
    </w:p>
    <w:p/>
    <w:p>
      <w:r xmlns:w="http://schemas.openxmlformats.org/wordprocessingml/2006/main">
        <w:t xml:space="preserve">2. యెహెజ్కేలు 7:23 - ఒక గొలుసు చేయండి: ఎందుకంటే భూమి రక్తపాత నేరాలతో నిండి ఉంది మరియు నగరం హింసతో నిండి ఉంది.</w:t>
      </w:r>
    </w:p>
    <w:p/>
    <w:p>
      <w:r xmlns:w="http://schemas.openxmlformats.org/wordprocessingml/2006/main">
        <w:t xml:space="preserve">యిర్మియా 19:7 ఈ స్థలంలో నేను యూదా మరియు యెరూషలేము యొక్క ఆలోచనను రద్దు చేస్తాను. మరియు నేను వారిని వారి శత్రువుల యెదుట ఖడ్గముచేత పతనము చేయుదును, వారి ప్రాణములను వెదకుచు వారిచేతిచేతను పడగొట్టెదను;</w:t>
      </w:r>
    </w:p>
    <w:p/>
    <w:p>
      <w:r xmlns:w="http://schemas.openxmlformats.org/wordprocessingml/2006/main">
        <w:t xml:space="preserve">దేవుడు పాపానికి మరణశిక్ష విధిస్తాడు.</w:t>
      </w:r>
    </w:p>
    <w:p/>
    <w:p>
      <w:r xmlns:w="http://schemas.openxmlformats.org/wordprocessingml/2006/main">
        <w:t xml:space="preserve">1: దేవుడు నీతిమంతుడని మరియు ఆయనను తిరస్కరించేవారిని శిక్షిస్తాడని మనం మరచిపోకూడదు.</w:t>
      </w:r>
    </w:p>
    <w:p/>
    <w:p>
      <w:r xmlns:w="http://schemas.openxmlformats.org/wordprocessingml/2006/main">
        <w:t xml:space="preserve">2: మన చర్యల యొక్క పర్యవసానాలను మనం గుర్తుంచుకోవాలి మరియు క్షమాపణ కోసం దేవుని వైపు తిరగాలి.</w:t>
      </w:r>
    </w:p>
    <w:p/>
    <w:p>
      <w:r xmlns:w="http://schemas.openxmlformats.org/wordprocessingml/2006/main">
        <w:t xml:space="preserve">1: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యిర్మియా 19:8 మరియు నేను ఈ పట్టణాన్ని నిర్జనమై పాడుచేస్తాను. దాని గుండా వెళ్ళే ప్రతి ఒక్కరూ దాని తెగుళ్లన్నిటిని బట్టి ఆశ్చర్యపోతారు మరియు ఈలలు వేయాలి.</w:t>
      </w:r>
    </w:p>
    <w:p/>
    <w:p>
      <w:r xmlns:w="http://schemas.openxmlformats.org/wordprocessingml/2006/main">
        <w:t xml:space="preserve">దేవుడు యెరూషలేమును నిర్జన ప్రదేశముగా మరియు బుసలు కొట్టే ప్రదేశముగా చేస్తాడు, దాని గుండా వెళ్ళే ప్రతి ఒక్కరూ దాని తెగుళ్లను చూసి ఆశ్చర్యపోతారు.</w:t>
      </w:r>
    </w:p>
    <w:p/>
    <w:p>
      <w:r xmlns:w="http://schemas.openxmlformats.org/wordprocessingml/2006/main">
        <w:t xml:space="preserve">1. పాపం యొక్క ప్లేగులు: మన చర్యల యొక్క పరిణామాలను అర్థం చేసుకోవడం</w:t>
      </w:r>
    </w:p>
    <w:p/>
    <w:p>
      <w:r xmlns:w="http://schemas.openxmlformats.org/wordprocessingml/2006/main">
        <w:t xml:space="preserve">2. దేవుని శక్తి: ప్రభువు పట్ల భయము ఆయన సార్వభౌమత్వాన్ని ఎలా గుర్తు చేస్తుంది</w:t>
      </w:r>
    </w:p>
    <w:p/>
    <w:p>
      <w:r xmlns:w="http://schemas.openxmlformats.org/wordprocessingml/2006/main">
        <w:t xml:space="preserve">1. సామెతలు 1:7 – ప్రభువుయందు భయభక్తులు కలిగియుండుట జ్ఞానమునకు నాంది;</w:t>
      </w:r>
    </w:p>
    <w:p/>
    <w:p>
      <w:r xmlns:w="http://schemas.openxmlformats.org/wordprocessingml/2006/main">
        <w:t xml:space="preserve">2. కీర్తనలు 83:18 – ప్రభువు అనే పేరుగల నీవే భూలోకమంతటిపై మహోన్నతుడవని మనుష్యులు తెలుసుకుంటారు.</w:t>
      </w:r>
    </w:p>
    <w:p/>
    <w:p>
      <w:r xmlns:w="http://schemas.openxmlformats.org/wordprocessingml/2006/main">
        <w:t xml:space="preserve">యిర్మీయా 19:9 మరియు నేను వారిని వారి కుమారుల మాంసమును వారి కుమార్తెల మాంసమును తినేలా చేస్తాను, మరియు వారు తమ శత్రువులు మరియు వారి ప్రాణాలను కోరుకునే వారి ముట్టడిలో మరియు కష్టాలలో ప్రతి ఒక్కరూ తమ స్నేహితుని మాంసాన్ని తింటారు. , వాటిని కఠినతరం చేయాలి.</w:t>
      </w:r>
    </w:p>
    <w:p/>
    <w:p>
      <w:r xmlns:w="http://schemas.openxmlformats.org/wordprocessingml/2006/main">
        <w:t xml:space="preserve">తమ స్వంత పిల్లలను నరమాంస భక్షించమని బలవంతం చేయడం ద్వారా తనను విడిచిపెట్టిన వారిని శిక్షిస్తానని ప్రభువు వాగ్దానం చేశాడు.</w:t>
      </w:r>
    </w:p>
    <w:p/>
    <w:p>
      <w:r xmlns:w="http://schemas.openxmlformats.org/wordprocessingml/2006/main">
        <w:t xml:space="preserve">1. ప్రభువు కోపం: అవిధేయత యొక్క పరిణామాలు</w:t>
      </w:r>
    </w:p>
    <w:p/>
    <w:p>
      <w:r xmlns:w="http://schemas.openxmlformats.org/wordprocessingml/2006/main">
        <w:t xml:space="preserve">2. జీవితం మరియు మరణం మధ్య ఎంపిక: విధేయత యొక్క ఆశీర్వాదం</w:t>
      </w:r>
    </w:p>
    <w:p/>
    <w:p>
      <w:r xmlns:w="http://schemas.openxmlformats.org/wordprocessingml/2006/main">
        <w:t xml:space="preserve">1. లేవీయకాండము 18:21 – నీ సంతానములో దేనినైనను మోలెకుకు అగ్నిలో పోనివ్వకూడదు, నీ దేవుని నామమును అపవిత్రపరచకూడదు, నేను ప్రభువును.</w:t>
      </w:r>
    </w:p>
    <w:p/>
    <w:p>
      <w:r xmlns:w="http://schemas.openxmlformats.org/wordprocessingml/2006/main">
        <w:t xml:space="preserve">2. ద్వితీయోపదేశకాండము 30:19 – ఈ రోజు నీకు వ్యతిరేకంగా రికార్డ్ చేయమని నేను స్వర్గాన్ని మరియు భూమిని పిలుస్తాను, నేను జీవితాన్ని మరియు మరణాన్ని, ఆశీర్వాదం మరియు శాపాన్ని మీ ముందు ఉంచాను: కాబట్టి మీరు మరియు మీ సంతానం జీవించేలా జీవితాన్ని ఎన్నుకోండి.</w:t>
      </w:r>
    </w:p>
    <w:p/>
    <w:p>
      <w:r xmlns:w="http://schemas.openxmlformats.org/wordprocessingml/2006/main">
        <w:t xml:space="preserve">యిర్మీయా 19:10 అప్పుడు నీతోకూడ వెళ్ళే మనుష్యుల యెదుట నీవు సీసా పగులగొట్టుము.</w:t>
      </w:r>
    </w:p>
    <w:p/>
    <w:p>
      <w:r xmlns:w="http://schemas.openxmlformats.org/wordprocessingml/2006/main">
        <w:t xml:space="preserve">యూదా ప్రజలు తమ రాబోయే విధ్వంసానికి సూచనగా ఒక కుండల కూజాను పగలగొట్టమని ఆజ్ఞాపించబడ్డారు.</w:t>
      </w:r>
    </w:p>
    <w:p/>
    <w:p>
      <w:r xmlns:w="http://schemas.openxmlformats.org/wordprocessingml/2006/main">
        <w:t xml:space="preserve">1: మన పాపం దేవుని ఆజ్ఞలను విస్మరించేలా చేసినప్పుడు విధ్వంసం తప్పదు.</w:t>
      </w:r>
    </w:p>
    <w:p/>
    <w:p>
      <w:r xmlns:w="http://schemas.openxmlformats.org/wordprocessingml/2006/main">
        <w:t xml:space="preserve">2: దేవుని హెచ్చరికలకు మన ప్రతిస్పందన విధేయత మరియు పశ్చాత్తాపం.</w:t>
      </w:r>
    </w:p>
    <w:p/>
    <w:p>
      <w:r xmlns:w="http://schemas.openxmlformats.org/wordprocessingml/2006/main">
        <w:t xml:space="preserve">1: ద్వితీయోపదేశకాండము 28:15-68 - ఇశ్రాయేలు ప్రజలు తనకు అవిధేయత చూపితే వారిపైకి వచ్చే వినాశనం గురించి దేవుని హెచ్చరిక.</w:t>
      </w:r>
    </w:p>
    <w:p/>
    <w:p>
      <w:r xmlns:w="http://schemas.openxmlformats.org/wordprocessingml/2006/main">
        <w:t xml:space="preserve">2: యెహెజ్కేలు 18:30-32 - ఇశ్రాయేలు ప్రజలకు పశ్చాత్తాపపడి పాపం నుండి దూరంగా ఉండమని దేవుని పిలుపు.</w:t>
      </w:r>
    </w:p>
    <w:p/>
    <w:p>
      <w:r xmlns:w="http://schemas.openxmlformats.org/wordprocessingml/2006/main">
        <w:t xml:space="preserve">యిర్మియా 19:11 మరియు వారితో చెప్పుము, సైన్యములకధిపతియగు యెహోవా సెలవిచ్చుచున్నాడు; ఆలాగే నేను ఈ ప్రజలను మరియు ఈ నగరాన్ని విచ్ఛిన్నం చేస్తాను, ఒకడు కుమ్మరి పాత్రను పగలగొట్టాడు, అది మరల మరల చేయలేనిది;</w:t>
      </w:r>
    </w:p>
    <w:p/>
    <w:p>
      <w:r xmlns:w="http://schemas.openxmlformats.org/wordprocessingml/2006/main">
        <w:t xml:space="preserve">కుమ్మరి మట్టి పాత్రను పగులగొట్టినట్లు యెరూషలేమును మరియు దాని ప్రజలను విచ్ఛిన్నం చేస్తానని ప్రభువు ప్రకటించాడు మరియు మిగిలి ఉన్నవారిని ఇక స్థలం లేని వరకు తోఫెట్‌లో పాతిపెడతాడు.</w:t>
      </w:r>
    </w:p>
    <w:p/>
    <w:p>
      <w:r xmlns:w="http://schemas.openxmlformats.org/wordprocessingml/2006/main">
        <w:t xml:space="preserve">1. యిర్మీయా 19:11ని పరిశీలించిన దేవుని తీర్పు యొక్క వాస్తవికత</w:t>
      </w:r>
    </w:p>
    <w:p/>
    <w:p>
      <w:r xmlns:w="http://schemas.openxmlformats.org/wordprocessingml/2006/main">
        <w:t xml:space="preserve">2. యిర్మీయా 19:11లో టోఫెట్ యొక్క ప్రాముఖ్యతను వెలికితీసే దేవుని ఉగ్రత యొక్క శక్తి</w:t>
      </w:r>
    </w:p>
    <w:p/>
    <w:p>
      <w:r xmlns:w="http://schemas.openxmlformats.org/wordprocessingml/2006/main">
        <w:t xml:space="preserve">1. రోమీయులు 2:5-6 అయితే దేవుని నీతియుక్తమైన తీర్పు బయలుపరచబడు కోప దినమున నీ కఠిన హృదయము మరియు పశ్చాత్తాపము లేని హృదయము వలన నీవు నీ కొరకు కోపమును భద్రపరచుకొనుచున్నావు. అతను ప్రతి ఒక్కరికి అతని పనుల ప్రకారం ప్రతిఫలం ఇస్తాడు.</w:t>
      </w:r>
    </w:p>
    <w:p/>
    <w:p>
      <w:r xmlns:w="http://schemas.openxmlformats.org/wordprocessingml/2006/main">
        <w:t xml:space="preserve">2. యెషయా 51:17-18 యెరూషలేమా, మేల్కొలపండి, మేల్కొలపండి, లేచి నిలబడండి, ప్రభువు చేతిలో నుండి ఆయన ఉగ్రత పాత్రను త్రాగి, గిన్నెలను, అస్థిరమైన గిన్నెను త్రాగిన వారు. ఆమె కన్న కుమారులందరిలో ఆమెకు మార్గనిర్దేశం చేసేవారు ఎవరూ లేరు; ఆమె పెంచిన కుమారులందరిలో ఆమెను చేయిపట్టుకొనే వారు లేరు.</w:t>
      </w:r>
    </w:p>
    <w:p/>
    <w:p>
      <w:r xmlns:w="http://schemas.openxmlformats.org/wordprocessingml/2006/main">
        <w:t xml:space="preserve">యిర్మియా 19:12 నేను ఈ స్థలమునకును దాని నివాసులకును ఈలాగు చేస్తాను, ఈ పట్టణాన్ని తోఫెత్‌గా చేస్తాను.</w:t>
      </w:r>
    </w:p>
    <w:p/>
    <w:p>
      <w:r xmlns:w="http://schemas.openxmlformats.org/wordprocessingml/2006/main">
        <w:t xml:space="preserve">యెహోవా ఈ నగర నివాసులను తోఫెతులాగా చేసి శిక్షిస్తాడు.</w:t>
      </w:r>
    </w:p>
    <w:p/>
    <w:p>
      <w:r xmlns:w="http://schemas.openxmlformats.org/wordprocessingml/2006/main">
        <w:t xml:space="preserve">1. ప్రభువు కోపం: అవిధేయత యొక్క పరిణామాలు</w:t>
      </w:r>
    </w:p>
    <w:p/>
    <w:p>
      <w:r xmlns:w="http://schemas.openxmlformats.org/wordprocessingml/2006/main">
        <w:t xml:space="preserve">2. దేవుని న్యాయం: మనం ఏమి విత్తుతామో దానిని కోయడం</w:t>
      </w:r>
    </w:p>
    <w:p/>
    <w:p>
      <w:r xmlns:w="http://schemas.openxmlformats.org/wordprocessingml/2006/main">
        <w:t xml:space="preserve">1. యెహెజ్కేలు 24:13 – ఆలాగు నా కోపము నెరవేరును, నా కోపము వారిమీద నిలిచియుండును, నేను ఓదార్పుపొందును; వారిలో నా ఆవేశం.</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యిర్మియా 19:13 మరియు యెరూషలేములోని ఇండ్లు మరియు యూదా రాజుల ఇళ్లు తోఫెట్ స్థలం వలె అపవిత్రం చేయబడుతాయి, ఎందుకంటే వారు ఆకాశ సైన్యం అంతటికి ధూపం వేసి, వాటి పైకప్పులపై ధూపం వేసి ఉన్నారు. ఇతర దేవుళ్లకు పానీయం అర్పిస్తుంది.</w:t>
      </w:r>
    </w:p>
    <w:p/>
    <w:p>
      <w:r xmlns:w="http://schemas.openxmlformats.org/wordprocessingml/2006/main">
        <w:t xml:space="preserve">విగ్రహారాధన, ధూపం వేయడం మరియు ఇతర దేవుళ్లకు పానీయాలు పోయడం వల్ల యెరూషలేము మరియు యూదా ఇళ్లు అపవిత్రమయ్యాయి.</w:t>
      </w:r>
    </w:p>
    <w:p/>
    <w:p>
      <w:r xmlns:w="http://schemas.openxmlformats.org/wordprocessingml/2006/main">
        <w:t xml:space="preserve">1: విగ్రహారాధన దేవుని ముందు అసహ్యకరమైనది మరియు అపవిత్రత మరియు పరిణామాలకు దారితీస్తుంది.</w:t>
      </w:r>
    </w:p>
    <w:p/>
    <w:p>
      <w:r xmlns:w="http://schemas.openxmlformats.org/wordprocessingml/2006/main">
        <w:t xml:space="preserve">2: మనం దేవుణ్ణి మాత్రమే గౌరవించాలి మరియు ఆరాధించాలి మరియు విగ్రహారాధనను తిరస్కరించాలి.</w:t>
      </w:r>
    </w:p>
    <w:p/>
    <w:p>
      <w:r xmlns:w="http://schemas.openxmlformats.org/wordprocessingml/2006/main">
        <w:t xml:space="preserve">1: ద్వితీయోపదేశకాండము 6:13-14 మీరు మీ దేవుడైన యెహోవాకు భయపడి ఆయనను సేవించి ఆయన నామమునుబట్టి ప్రమాణము చేయవలెను. మీరు ఇతర దేవుళ్లను, మీ చుట్టూ ఉన్న ప్రజల దేవతలను వెంబడించకూడదు.</w:t>
      </w:r>
    </w:p>
    <w:p/>
    <w:p>
      <w:r xmlns:w="http://schemas.openxmlformats.org/wordprocessingml/2006/main">
        <w:t xml:space="preserve">2: నిర్గమకాండము 20:3-5 నేను తప్ప మీకు వేరే దేవుళ్ళు ఉండకూడదు. మీరు మీ కోసం చెక్కబడిన ప్రతిమను గానీ, పైన స్వర్గంలో గానీ, కింద భూమిలో గానీ, భూమికింద నీటిలో గానీ ఉన్న దేని పోలికను తయారు చేసుకోకూడదు. మీరు వారికి నమస్కరించకూడదు లేదా వారికి సేవ చేయకూడదు.</w:t>
      </w:r>
    </w:p>
    <w:p/>
    <w:p>
      <w:r xmlns:w="http://schemas.openxmlformats.org/wordprocessingml/2006/main">
        <w:t xml:space="preserve">యిర్మియా 19:14 అప్పుడు యిర్మీయా ప్రవచించడానికి యెహోవా పంపిన తోఫెట్ నుండి వచ్చాడు. మరియు అతడు యెహోవా మందిరపు ఆవరణలో నిలబడ్డాడు. మరియు ప్రజలందరికీ చెప్పాడు,</w:t>
      </w:r>
    </w:p>
    <w:p/>
    <w:p>
      <w:r xmlns:w="http://schemas.openxmlformats.org/wordprocessingml/2006/main">
        <w:t xml:space="preserve">యిర్మీయా యెహోవా ద్వారా టోఫెట్‌కు పంపబడిన తర్వాత యెహోవా మందిరపు ఆవరణలో ప్రజలకు ప్రవచించాడు.</w:t>
      </w:r>
    </w:p>
    <w:p/>
    <w:p>
      <w:r xmlns:w="http://schemas.openxmlformats.org/wordprocessingml/2006/main">
        <w:t xml:space="preserve">1. దేవుడు తన సత్యాన్ని మాట్లాడటానికి మరియు అతని ప్రణాళికలను మరింత ముందుకు తీసుకురావడానికి ఊహించని మార్గాల్లో మనలను ఉపయోగిస్తాడు.</w:t>
      </w:r>
    </w:p>
    <w:p/>
    <w:p>
      <w:r xmlns:w="http://schemas.openxmlformats.org/wordprocessingml/2006/main">
        <w:t xml:space="preserve">2. దేవుని పిలుపుకు మన విధేయత మనము ఆయన ఉద్దేశమును నెరవేర్చుకొనుటకు ఆవశ్యకము.</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అపొస్తలుల కార్యములు 9:15-16 - అయితే ప్రభువు అననీయతో, వెళ్ళు! అన్యజనులకు, వారి రాజులకు మరియు ఇశ్రాయేలు ప్రజలకు నా పేరు ప్రకటించడానికి ఈ వ్యక్తి నేను ఎంచుకున్న సాధనం. నా పేరు కోసం వాడు ఎన్ని కష్టాలు పడాలో చూపిస్తాను.</w:t>
      </w:r>
    </w:p>
    <w:p/>
    <w:p>
      <w:r xmlns:w="http://schemas.openxmlformats.org/wordprocessingml/2006/main">
        <w:t xml:space="preserve">యిర్మీయా 19:15 ఇశ్రాయేలు దేవుడు, సైన్యములకధిపతియగు యెహోవా సెలవిచ్చుచున్నాడు; ఇదిగో, వారు నా మాటలు వినకుండా తమ మెడలు బిగించుకున్నారు కాబట్టి నేను ఈ నగరం మీదికి మరియు దాని పట్టణాల మీదికి దాని మీదికి చెప్పిన చెడు అంతా రప్పిస్తాను.</w:t>
      </w:r>
    </w:p>
    <w:p/>
    <w:p>
      <w:r xmlns:w="http://schemas.openxmlformats.org/wordprocessingml/2006/main">
        <w:t xml:space="preserve">సైన్యముల ప్రభువు మరియు ఇశ్రాయేలు దేవుడు జెరూసలేం మరియు దాని పట్టణాలపై తన మాటలను వినడానికి నిరాకరించినందున అతను ప్రకటించిన అన్ని చెడులను తాను తీసుకువస్తానని ప్రకటించాడు.</w:t>
      </w:r>
    </w:p>
    <w:p/>
    <w:p>
      <w:r xmlns:w="http://schemas.openxmlformats.org/wordprocessingml/2006/main">
        <w:t xml:space="preserve">1. దేవుని వాక్యం పాటించాలి</w:t>
      </w:r>
    </w:p>
    <w:p/>
    <w:p>
      <w:r xmlns:w="http://schemas.openxmlformats.org/wordprocessingml/2006/main">
        <w:t xml:space="preserve">2. దేవునికి అవిధేయత పర్యవసానాలను తెస్తుంది</w:t>
      </w:r>
    </w:p>
    <w:p/>
    <w:p>
      <w:r xmlns:w="http://schemas.openxmlformats.org/wordprocessingml/2006/main">
        <w:t xml:space="preserve">1. జాన్ 14:15 "మీరు నన్ను ప్రేమిస్తే, నా ఆజ్ఞలను పాటించండి."</w:t>
      </w:r>
    </w:p>
    <w:p/>
    <w:p>
      <w:r xmlns:w="http://schemas.openxmlformats.org/wordprocessingml/2006/main">
        <w:t xml:space="preserve">2. సామెతలు 1:25-33 "కానీ నేను పిలిచినప్పుడు మీరు వినడానికి నిరాకరించారు మరియు నేను చేయి చాచినప్పుడు ఎవరూ పట్టించుకోనందున, మీరు నన్ను పిలుస్తారు, కానీ నేను సమాధానం చెప్పను, మీరు నా కోసం వెతుకుతారు కానీ కనుగొనలేరు. నేను."</w:t>
      </w:r>
    </w:p>
    <w:p/>
    <w:p/>
    <w:p>
      <w:r xmlns:w="http://schemas.openxmlformats.org/wordprocessingml/2006/main">
        <w:t xml:space="preserve">యిర్మీయా 20వ అధ్యాయం యిర్మీయా ఒక ప్రవక్తగా ఎదుర్కొన్న వ్యక్తిగత పోరాటాలు మరియు హింసను, అలాగే దేవుని సందేశాన్ని అందించడానికి అతని అచంచలమైన నిబద్ధతను చిత్రీకరిస్తుంది.</w:t>
      </w:r>
    </w:p>
    <w:p/>
    <w:p>
      <w:r xmlns:w="http://schemas.openxmlformats.org/wordprocessingml/2006/main">
        <w:t xml:space="preserve">1వ పేరా: దేవాలయంలో పూజారి మరియు అధికారి అయిన పషూర్, జెరూసలేంకు వ్యతిరేకంగా తీర్పును ప్రవచించడం యిర్మీయా వింటాడు (యిర్మీయా 20:1-2). కోపంతో, అతను యిర్మీయాను కొట్టి బెంజమిన్ ఎగువ ద్వారం వద్ద నిల్వ చేశాడు.</w:t>
      </w:r>
    </w:p>
    <w:p/>
    <w:p>
      <w:r xmlns:w="http://schemas.openxmlformats.org/wordprocessingml/2006/main">
        <w:t xml:space="preserve">2వ పేరా: మరుసటి రోజు, పషుర్ యిర్మీయాను స్టాక్స్ నుండి విడుదల చేసినప్పుడు, యిర్మియా అతనిని కొత్త ప్రవచన సందేశంతో ఎదుర్కొంటాడు (యిర్మీయా 20:3-6). అతను పష్హుర్‌కి "టెర్రర్ ఆన్ ఎవ్రీ సైడ్" అని పేరు పెట్టాడు మరియు అతను తన కుటుంబం మరియు స్నేహితులతో కలిసి బాబిలోన్ చేత బంధించబడతాడని ఊహించాడు. యెరూషలేములోని సంపదలు కూడా తీసివేయబడతాయి.</w:t>
      </w:r>
    </w:p>
    <w:p/>
    <w:p>
      <w:r xmlns:w="http://schemas.openxmlformats.org/wordprocessingml/2006/main">
        <w:t xml:space="preserve">3వ పేరా: యిర్మీయా ప్రవక్తగా తన పిలుపుతో తన వేదన మరియు నిరాశను వ్యక్తం చేశాడు (యిర్మీయా 20:7-10). మోసపోయి ప్రవక్తగా మారడం మరియు ఇతరులచే ఎగతాళి చేయబడినందుకు అతను దేవునికి ఫిర్యాదు చేస్తాడు. దేవుని మాటలు మాట్లాడడం మానేయాలని అనుకున్నప్పటికీ, అవి తనలో మండుతున్న అగ్నిలా ఉన్నందున అతను వాటిని అడ్డుకోలేడు.</w:t>
      </w:r>
    </w:p>
    <w:p/>
    <w:p>
      <w:r xmlns:w="http://schemas.openxmlformats.org/wordprocessingml/2006/main">
        <w:t xml:space="preserve">4వ పేరా: యిర్మీయా తన పుట్టిన రోజును శపించాడు (యిర్మీయా 20:14-18). దేవుని సందేశం చెప్పడం కోసం తాను పడుతున్న బాధల గురించి అతను విలపించాడు. ఇంత బాధ, హేళనకు గురికాకూడదని తాను పుట్టి చావలేదని కోరుకుంటాడు.</w:t>
      </w:r>
    </w:p>
    <w:p/>
    <w:p>
      <w:r xmlns:w="http://schemas.openxmlformats.org/wordprocessingml/2006/main">
        <w:t xml:space="preserve">క్లుప్తంగా,</w:t>
      </w:r>
    </w:p>
    <w:p>
      <w:r xmlns:w="http://schemas.openxmlformats.org/wordprocessingml/2006/main">
        <w:t xml:space="preserve">యిర్మీయా యొక్క ఇరవై అధ్యాయం యిర్మీయా ఎదుర్కొన్న వ్యక్తిగత పోరాటాలను మరియు ప్రవచనం పట్ల అతని అచంచలమైన నిబద్ధతను వర్ణిస్తుంది. యెరూషలేముకు వ్యతిరేకంగా ప్రవచించినందుకు పష్హూరు యిర్మీయాను కొట్టి బంధించాడు. విడుదలైన తర్వాత, యిర్మీయా బాబిలోన్‌చే పష్హూర్‌ని బంధించడాన్ని అంచనా వేస్తూ మరొక ప్రవచనం చెప్పాడు. మోసం మరియు అపహాస్యం గురించి ఫిర్యాదు చేస్తూ యిర్మీయా తన పిలుపుపై వేదనను వ్యక్తం చేశాడు. దేవుని మాటలు మాట్లాడడం మానేయాలని కోరుకున్నప్పటికీ, తనలోని వారి శక్తి కారణంగా అతను వాటిని అడ్డుకోలేడు. దేవుని సందేశాన్ని ప్రకటించినందుకు పడిన బాధల గురించి విలపిస్తూ తన పుట్టిన రోజును శపిస్తాడు. అలాంటి బాధ మరియు అపహాస్యం నుండి తప్పించుకోవడానికి అతను ఎప్పుడూ పుట్టలేదని అతను కోరుకుంటాడు. అధ్యాయం వ్యక్తిగత పోరాటాలు మరియు ఒకరి పిలుపును నెరవేర్చడంలో అచంచలమైన అంకితభావం రెండింటినీ హైలైట్ చేస్తుంది.</w:t>
      </w:r>
    </w:p>
    <w:p/>
    <w:p>
      <w:r xmlns:w="http://schemas.openxmlformats.org/wordprocessingml/2006/main">
        <w:t xml:space="preserve">యిర్మీయా 20:1 యిర్మీయా ఈ విషయాలు ప్రవచించాడని యెహోవా మందిరానికి అధిపతియైన యాజకుడైన ఇమ్మెరు కుమారుడు పషూరు విన్నాడు.</w:t>
      </w:r>
    </w:p>
    <w:p/>
    <w:p>
      <w:r xmlns:w="http://schemas.openxmlformats.org/wordprocessingml/2006/main">
        <w:t xml:space="preserve">యెహోవా మందిరంలో పూజారి మరియు ప్రధాన గవర్నర్ అయిన పషూరు యిర్మీయా ప్రవచనం గురించి విన్నాడు.</w:t>
      </w:r>
    </w:p>
    <w:p/>
    <w:p>
      <w:r xmlns:w="http://schemas.openxmlformats.org/wordprocessingml/2006/main">
        <w:t xml:space="preserve">1. నమ్మకమైన సాక్షి యొక్క శక్తి: దేవుడు తన ప్రజల మాటలను ఎలా ఉపయోగిస్తాడు</w:t>
      </w:r>
    </w:p>
    <w:p/>
    <w:p>
      <w:r xmlns:w="http://schemas.openxmlformats.org/wordprocessingml/2006/main">
        <w:t xml:space="preserve">2. విధేయత యొక్క మార్గం: దేవుడిని అనుసరించడానికి అవసరమైన నిబద్ధత</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యెహోషువ 24:15 – ప్రభువును సేవించడం మీ దృష్టికి చెడ్డది అయితే, మీరు ఎవరిని సేవించాలో ఈ రోజు ఎన్నుకోండి, నది అవతల ప్రాంతంలో మీ పితరులు సేవించిన దేవుళ్ళను లేదా వారి దేశంలో ఉన్న అమోరీయుల దేవుళ్ళను సేవించండి. మీరు నివసించు. అయితే నేనూ, నా ఇంటి విషయానికొస్తే, మనం యెహోవాను సేవిస్తాం.</w:t>
      </w:r>
    </w:p>
    <w:p/>
    <w:p>
      <w:r xmlns:w="http://schemas.openxmlformats.org/wordprocessingml/2006/main">
        <w:t xml:space="preserve">యిర్మీయా 20:2 అప్పుడు పషూరు యిర్మీయా ప్రవక్తను కొట్టి, యెహోవా మందిరం దగ్గర ఉన్న బెన్యామీను ఎత్తైన ద్వారంలోని గుంటలో ఉంచాడు.</w:t>
      </w:r>
    </w:p>
    <w:p/>
    <w:p>
      <w:r xmlns:w="http://schemas.openxmlformats.org/wordprocessingml/2006/main">
        <w:t xml:space="preserve">పాషూరు యిర్మీయా ప్రవక్తను ప్రభువు మందిరానికి సమీపంలో ఉన్న బెంజమిన్ ద్వారం వద్ద ఉన్న నిల్వలలో ఉంచి శిక్షించాడు.</w:t>
      </w:r>
    </w:p>
    <w:p/>
    <w:p>
      <w:r xmlns:w="http://schemas.openxmlformats.org/wordprocessingml/2006/main">
        <w:t xml:space="preserve">1. విధేయత యొక్క ప్రాముఖ్యత: యిర్మీయా నుండి పాఠాలు</w:t>
      </w:r>
    </w:p>
    <w:p/>
    <w:p>
      <w:r xmlns:w="http://schemas.openxmlformats.org/wordprocessingml/2006/main">
        <w:t xml:space="preserve">2. కష్టాలను ఎదుర్కోవడంలో పట్టుదల: యిర్మీయా నుండి ఉదాహరణలు</w:t>
      </w:r>
    </w:p>
    <w:p/>
    <w:p>
      <w:r xmlns:w="http://schemas.openxmlformats.org/wordprocessingml/2006/main">
        <w:t xml:space="preserve">1. రోమన్లు 5: 3-4 అంతే కాదు, బాధ ఓర్పును ఉత్పత్తి చేస్తుందని మరియు సహనం లక్షణాన్ని ఉత్పత్తి చేస్తుందని మరియు పాత్ర ఆశను ఉత్పత్తి చేస్తుందని తెలుసుకొని మన బాధలలో సంతోషిస్తాము.</w:t>
      </w:r>
    </w:p>
    <w:p/>
    <w:p>
      <w:r xmlns:w="http://schemas.openxmlformats.org/wordprocessingml/2006/main">
        <w:t xml:space="preserve">2. యాకోబు 1:12 పరీక్షలను సహించేవాడు ధన్యుడు, ఎందుకంటే పరీక్షలో నిలబడి, ఆ వ్యక్తి తనను ప్రేమించేవారికి ప్రభువు వాగ్దానం చేసిన జీవ కిరీటాన్ని పొందుతాడు.</w:t>
      </w:r>
    </w:p>
    <w:p/>
    <w:p>
      <w:r xmlns:w="http://schemas.openxmlformats.org/wordprocessingml/2006/main">
        <w:t xml:space="preserve">యిర్మీయా 20:3 మరియు మరుసటి రోజున పషూరు యిర్మీయాను గిన్నెలలో నుండి బయటకు తీసుకువచ్చాడు. అప్పుడు యిర్మీయా అతనితో, “యెహోవా నీకు పషూరు అని పేరు పెట్టలేదు, మగోర్మిస్సాబీబ్ అని చెప్పాడు.</w:t>
      </w:r>
    </w:p>
    <w:p/>
    <w:p>
      <w:r xmlns:w="http://schemas.openxmlformats.org/wordprocessingml/2006/main">
        <w:t xml:space="preserve">మరుసటి రోజు, పాషూరు యిర్మీయాను స్టాక్స్ నుండి విడుదల చేశాడు మరియు ప్రభువు తన పేరును పాషూరు నుండి మాగోర్మిస్సాబీబ్గా మార్చాడని యిర్మీయా అతనికి చెప్పాడు.</w:t>
      </w:r>
    </w:p>
    <w:p/>
    <w:p>
      <w:r xmlns:w="http://schemas.openxmlformats.org/wordprocessingml/2006/main">
        <w:t xml:space="preserve">1. పేరు యొక్క శక్తి: ప్రభువు మన పేరును ఎలా మారుస్తాడు</w:t>
      </w:r>
    </w:p>
    <w:p/>
    <w:p>
      <w:r xmlns:w="http://schemas.openxmlformats.org/wordprocessingml/2006/main">
        <w:t xml:space="preserve">2. మన జీవితాల కోసం దేవుని ప్రణాళిక: ప్రభువు ఏర్పాటుపై నమ్మకం</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యిర్మీయా 20:4 యెహోవా ఈలాగు సెలవిచ్చుచున్నాడు, ఇదిగో, నేను నిన్ను నీకును నీ స్నేహితులందరికిను భయభ్రాంతులకు గురి చేస్తాను; యూదా బబులోను రాజు చేతికి చిక్కాడు, అతడు వారిని బబులోనుకు బందీలుగా తీసుకువెళ్లి కత్తితో చంపుతాడు.</w:t>
      </w:r>
    </w:p>
    <w:p/>
    <w:p>
      <w:r xmlns:w="http://schemas.openxmlformats.org/wordprocessingml/2006/main">
        <w:t xml:space="preserve">అతను మరియు అతని స్నేహితులు వారి శత్రువులచే చంపబడతారని మరియు యూదా ప్రజలు బాబిలోన్‌లో చెరలోకి తీసుకెళ్లబడతారని ప్రభువు యిర్మీయాను హెచ్చరించాడు.</w:t>
      </w:r>
    </w:p>
    <w:p/>
    <w:p>
      <w:r xmlns:w="http://schemas.openxmlformats.org/wordprocessingml/2006/main">
        <w:t xml:space="preserve">1. దేవుని తీర్పు - దేవుడు మనకు బోధించడానికి నొప్పిని ఎలా ఉపయోగిస్తాడు</w:t>
      </w:r>
    </w:p>
    <w:p/>
    <w:p>
      <w:r xmlns:w="http://schemas.openxmlformats.org/wordprocessingml/2006/main">
        <w:t xml:space="preserve">2. విధేయత యొక్క ప్రాముఖ్యత - ఖర్చు ఉన్నప్పటికీ దేవుని వాక్యానికి లోబడడం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యిర్మీయా 20:5 నేను ఈ పట్టణపు బలమంతటిని, దాని శ్రమలన్నిటిని, దాని విలువైన వస్తువులన్నిటినీ, యూదా రాజుల సంపదలన్నిటినీ నేను వారి శత్రువుల చేతికి అప్పగిస్తాను, అవి పాడుచేయబడతాయి. వాటిని తీసుకొని బబులోనుకు తీసుకువెళ్లండి.</w:t>
      </w:r>
    </w:p>
    <w:p/>
    <w:p>
      <w:r xmlns:w="http://schemas.openxmlformats.org/wordprocessingml/2006/main">
        <w:t xml:space="preserve">యూదా వారి శత్రువుల చేతుల్లోకి అన్ని శక్తి, శ్రమ, సంపద మరియు విలువైన వస్తువులను ఇస్తానని దేవుడు వాగ్దానం చేస్తున్నాడు, వారు వారిని పట్టుకుని బబులోనుకు తీసుకువెళతారు.</w:t>
      </w:r>
    </w:p>
    <w:p/>
    <w:p>
      <w:r xmlns:w="http://schemas.openxmlformats.org/wordprocessingml/2006/main">
        <w:t xml:space="preserve">1. వదిలేయడం నేర్చుకోవడం: దేవునికి లొంగిపోయే శక్తి మరియు వాగ్దానం</w:t>
      </w:r>
    </w:p>
    <w:p/>
    <w:p>
      <w:r xmlns:w="http://schemas.openxmlformats.org/wordprocessingml/2006/main">
        <w:t xml:space="preserve">2. హోల్డింగ్ ఆన్ హోప్: కష్టాల సమయంలో దేవునిపై ఆధారపడటం</w:t>
      </w:r>
    </w:p>
    <w:p/>
    <w:p>
      <w:r xmlns:w="http://schemas.openxmlformats.org/wordprocessingml/2006/main">
        <w:t xml:space="preserve">1. యెషయా 40:31 అయితే యెహోవాయందు నిరీక్షించేవారు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యిర్మీయా 20:6 మరియు నీవు, పాషూరు, నీ యింటిలో నివసించువారందరు చెరలోనికి పోవుదురు, నీవు బబులోనుకు వచ్చెదవు; అబద్ధాలు ప్రవచించాడు.</w:t>
      </w:r>
    </w:p>
    <w:p/>
    <w:p>
      <w:r xmlns:w="http://schemas.openxmlformats.org/wordprocessingml/2006/main">
        <w:t xml:space="preserve">పషూరు మరియు అతని ఇంట్లో నివసించే వారందరినీ బాబిలోన్‌కు బందీలుగా తీసుకువెళ్లాలి, అక్కడ అబద్ధాలు ప్రవచిస్తున్న పషూరు మరియు అతని స్నేహితులు చనిపోయి పాతిపెట్టబడతారు.</w:t>
      </w:r>
    </w:p>
    <w:p/>
    <w:p>
      <w:r xmlns:w="http://schemas.openxmlformats.org/wordprocessingml/2006/main">
        <w:t xml:space="preserve">1. అబద్ధం యొక్క పరిణామాలు: జెర్మీయా 20:6 నుండి ఒక అధ్యయనం</w:t>
      </w:r>
    </w:p>
    <w:p/>
    <w:p>
      <w:r xmlns:w="http://schemas.openxmlformats.org/wordprocessingml/2006/main">
        <w:t xml:space="preserve">2. దేవుని వాక్యపు శక్తి: యిర్మీయా 20:6 నుండి ప్రతిబింబం</w:t>
      </w:r>
    </w:p>
    <w:p/>
    <w:p>
      <w:r xmlns:w="http://schemas.openxmlformats.org/wordprocessingml/2006/main">
        <w:t xml:space="preserve">1. సామెతలు 12:19-22 - "నిజమైన పెదవులు శాశ్వతంగా ఉంటాయి, అయితే అబద్ధమాడే నాలుక క్షణకాలం మాత్రమే ఉంటుంది. చెడును ఆలోచించేవారి హృదయంలో మోసం ఉంటుంది, కానీ శాంతిని ప్లాన్ చేసేవారికి ఆనందం ఉంటుంది. నీతిమంతులకు ఎటువంటి చెడు జరగదు, అయితే దుర్మార్గులు కష్టాలతో నిండిపోతారు, అబద్ధాల పెదవులు ప్రభువుకు హేయమైనవి, అయితే నమ్మకంగా ప్రవర్తించే వారు ఆయనకు సంతోషం కలిగి ఉంటారు.</w:t>
      </w:r>
    </w:p>
    <w:p/>
    <w:p>
      <w:r xmlns:w="http://schemas.openxmlformats.org/wordprocessingml/2006/main">
        <w:t xml:space="preserve">2. ఎఫెసీయులకు 4:25 కాబట్టి, మీలో ప్రతి ఒక్కరూ అబద్ధాన్ని విడిచిపెట్టి, మీలో ప్రతి ఒక్కరూ తన పొరుగువారితో నిజం మాట్లాడనివ్వండి, ఎందుకంటే మనం ఒకరికొకరు అవయవాలు.</w:t>
      </w:r>
    </w:p>
    <w:p/>
    <w:p>
      <w:r xmlns:w="http://schemas.openxmlformats.org/wordprocessingml/2006/main">
        <w:t xml:space="preserve">యిర్మీయా 20:7 యెహోవా, నీవు నన్ను మోసగించావు, నేను మోసపోయావు, నీవు నాకంటె బలవంతుడివి మరియు విజయం సాధించావు: నేను ప్రతిదినం ఎగతాళి చేస్తున్నాను, ప్రతి ఒక్కరూ నన్ను ఎగతాళి చేస్తారు.</w:t>
      </w:r>
    </w:p>
    <w:p/>
    <w:p>
      <w:r xmlns:w="http://schemas.openxmlformats.org/wordprocessingml/2006/main">
        <w:t xml:space="preserve">దేవుని శక్తి మన శక్తి కంటే గొప్పది మరియు ఏ పరిస్థితిలోనైనా ఆయన విజయం సాధిస్తాడు.</w:t>
      </w:r>
    </w:p>
    <w:p/>
    <w:p>
      <w:r xmlns:w="http://schemas.openxmlformats.org/wordprocessingml/2006/main">
        <w:t xml:space="preserve">1. కష్ట సమయాల్లో దేవుని శక్తిని విశ్వసించడం</w:t>
      </w:r>
    </w:p>
    <w:p/>
    <w:p>
      <w:r xmlns:w="http://schemas.openxmlformats.org/wordprocessingml/2006/main">
        <w:t xml:space="preserve">2. ప్రతికూల పరిస్థితులలో దేవుని బలంపై ఆధారపడటం</w:t>
      </w:r>
    </w:p>
    <w:p/>
    <w:p>
      <w:r xmlns:w="http://schemas.openxmlformats.org/wordprocessingml/2006/main">
        <w:t xml:space="preserve">1. యెషయా 40:29-31 మూర్ఛపోయిన వారికి ఆయన శక్తిని ఇస్తాడు; మరియు శక్తి లేని వారికి బలాన్ని పెంచుతాడు.</w:t>
      </w:r>
    </w:p>
    <w:p/>
    <w:p>
      <w:r xmlns:w="http://schemas.openxmlformats.org/wordprocessingml/2006/main">
        <w:t xml:space="preserve">2. యాకోబు 1:2-4 మీ విశ్వాసం యొక్క పరీక్ష సహనాన్ని ఉత్పత్తి చేస్తుందని తెలుసుకుని, మీరు వివిధ పరీక్షలలో పడినప్పుడు, అదంతా ఆనందంగా పరిగణించండి.</w:t>
      </w:r>
    </w:p>
    <w:p/>
    <w:p>
      <w:r xmlns:w="http://schemas.openxmlformats.org/wordprocessingml/2006/main">
        <w:t xml:space="preserve">యిర్మియా 20:8 నేను మాట్లాడినప్పటినుండి కేకలు వేయుచున్నాను, బలాత్కారమును దోచుకొనుచున్నాను; ఎందుకంటే యెహోవా వాక్కు నాకు ప్రతిదినం అవమానంగానూ, ఎగతాళిగానూ తయారైంది.</w:t>
      </w:r>
    </w:p>
    <w:p/>
    <w:p>
      <w:r xmlns:w="http://schemas.openxmlformats.org/wordprocessingml/2006/main">
        <w:t xml:space="preserve">యిర్మీయా ప్రభువు మాటకు విధేయత చూపడం వల్ల తన నింద మరియు అపహాస్యం యొక్క భావాలను గురించి మాట్లాడాడు.</w:t>
      </w:r>
    </w:p>
    <w:p/>
    <w:p>
      <w:r xmlns:w="http://schemas.openxmlformats.org/wordprocessingml/2006/main">
        <w:t xml:space="preserve">1. విధేయత యొక్క శక్తి: ప్రభువు వాక్యానికి విధేయత చూపడం ఎలా నిందలు మరియు అపహాస్యంకి దారి తీస్తుంది</w:t>
      </w:r>
    </w:p>
    <w:p/>
    <w:p>
      <w:r xmlns:w="http://schemas.openxmlformats.org/wordprocessingml/2006/main">
        <w:t xml:space="preserve">2. ప్రభువులో బలాన్ని కనుగొనడం: పరీక్షలు మరియు కష్టాలను ఎలా అధిగమించాలి</w:t>
      </w:r>
    </w:p>
    <w:p/>
    <w:p>
      <w:r xmlns:w="http://schemas.openxmlformats.org/wordprocessingml/2006/main">
        <w:t xml:space="preserve">1. హెబ్రీయులు 12:1-2 - కాబట్టి, మన చుట్టూ ఇంత గొప్ప సాక్షులు ఉన్నారు కాబట్టి, అడ్డుకునే ప్రతిదాన్ని మరియు సులభంగా చిక్కుకునే పాపాన్ని విసిరివేద్దాం. మరియు మన కోసం నిర్దేశించబడిన పందెంలో పట్టుదలతో పరుగెత్తదాం, 2 విశ్వాసానికి మార్గదర్శకుడు మరియు పరిపూర్ణుడు అయిన యేసుపై మన దృష్టిని కేంద్రీకరించండి.</w:t>
      </w:r>
    </w:p>
    <w:p/>
    <w:p>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యిర్మియా 20:9 అప్పుడు నేను ఇతని గురించి ప్రస్తావించను, అతని పేరులో ఇక మాట్లాడను. కానీ అతని మాట నా ఎముకలలో మండే అగ్నిలాగా నా హృదయంలో ఉంది, మరియు నేను సహనంతో అలసిపోయాను మరియు నేను ఉండలేకపోయాను.</w:t>
      </w:r>
    </w:p>
    <w:p/>
    <w:p>
      <w:r xmlns:w="http://schemas.openxmlformats.org/wordprocessingml/2006/main">
        <w:t xml:space="preserve">దేవుని వాక్యం శక్తివంతమైనది మరియు మనం దానిని తిరస్కరించడానికి ప్రయత్నించినప్పుడు కూడా అది మనతోనే ఉంటుంది.</w:t>
      </w:r>
    </w:p>
    <w:p/>
    <w:p>
      <w:r xmlns:w="http://schemas.openxmlformats.org/wordprocessingml/2006/main">
        <w:t xml:space="preserve">1. దేవుని వాక్యము విఫలమైనది - యిర్మీయా 20:9</w:t>
      </w:r>
    </w:p>
    <w:p/>
    <w:p>
      <w:r xmlns:w="http://schemas.openxmlformats.org/wordprocessingml/2006/main">
        <w:t xml:space="preserve">2. దేవుని వాక్యపు శక్తి - యిర్మీయా 20:9</w:t>
      </w:r>
    </w:p>
    <w:p/>
    <w:p>
      <w:r xmlns:w="http://schemas.openxmlformats.org/wordprocessingml/2006/main">
        <w:t xml:space="preserve">1. కీర్తనలు 119:105 – నీ వాక్యము నా పాదములకు దీపము నా త్రోవకు వెలుగు.</w:t>
      </w:r>
    </w:p>
    <w:p/>
    <w:p>
      <w:r xmlns:w="http://schemas.openxmlformats.org/wordprocessingml/2006/main">
        <w:t xml:space="preserve">2. హెబ్రీయులకు 4:12 – ఏలయనగా దేవుని వాక్యము శీఘ్రమైనదియు శక్తిమంతమైనదియు రెండంచులుగల ఖడ్గముకంటెను పదునుగలదియు ఆత్మను ఆత్మను కీళ్ళు మజ్జలను చీల్చివేయునంతగా చీల్చుచున్నది మరియు ఆలోచనలను వివేచించునది. మరియు గుండె యొక్క ఉద్దేశాలు.</w:t>
      </w:r>
    </w:p>
    <w:p/>
    <w:p>
      <w:r xmlns:w="http://schemas.openxmlformats.org/wordprocessingml/2006/main">
        <w:t xml:space="preserve">యిర్మియా 20:10 అనేకుల పరువు తీయడం నేను విన్నాను, ప్రతి వైపు భయం. నివేదించండి, వారు చెప్పండి మరియు మేము దానిని నివేదిస్తాము. నా పరిచయస్తులందరూ నా ఆగిపోవడాన్ని గమనించారు, "అతడు ప్రలోభపెట్టబడతాడు, మరియు మేము అతనిపై విజయం సాధిస్తాము మరియు మేము అతనిపై ప్రతీకారం తీర్చుకుంటాము."</w:t>
      </w:r>
    </w:p>
    <w:p/>
    <w:p>
      <w:r xmlns:w="http://schemas.openxmlformats.org/wordprocessingml/2006/main">
        <w:t xml:space="preserve">ఈ భాగం యిర్మీయాకు హాని మరియు పరువు నష్టం తీసుకురావాలని కోరుకునే వారి గురించి మరియు అతనిపై గూఢచర్యం చేసి అతనిని ప్రలోభపెట్టడానికి ప్రయత్నించే అతని పరిచయస్తుల గురించి మాట్లాడుతుంది.</w:t>
      </w:r>
    </w:p>
    <w:p/>
    <w:p>
      <w:r xmlns:w="http://schemas.openxmlformats.org/wordprocessingml/2006/main">
        <w:t xml:space="preserve">1: మనల్ని కించపరచాలని మరియు మనపై ప్రతీకారం తీర్చుకోవాలని కోరుకునే వారి నుండి మన హృదయాలను కాపాడుకోవాలి.</w:t>
      </w:r>
    </w:p>
    <w:p/>
    <w:p>
      <w:r xmlns:w="http://schemas.openxmlformats.org/wordprocessingml/2006/main">
        <w:t xml:space="preserve">2: మనకు హాని కలిగించాలని కోరుకునే వారి పట్ల కూడా మనం మన క్షమాపణలో ఉదారంగా ఉండాలి.</w:t>
      </w:r>
    </w:p>
    <w:p/>
    <w:p>
      <w:r xmlns:w="http://schemas.openxmlformats.org/wordprocessingml/2006/main">
        <w:t xml:space="preserve">1: మత్తయి 6:14-15 - మీరు ఇతరుల అపరాధాలను క్షమించినట్లయితే, మీ పరలోకపు తండ్రి కూడా మిమ్మల్ని క్షమిస్తాడు, అయితే మీరు ఇతరుల అపరాధాలను క్షమించకపోతే, మీ తండ్రి మీ అపరాధాలను కూడా క్షమించడు.</w:t>
      </w:r>
    </w:p>
    <w:p/>
    <w:p>
      <w:r xmlns:w="http://schemas.openxmlformats.org/wordprocessingml/2006/main">
        <w:t xml:space="preserve">2: సామెతలు 24:17 - నీ శత్రువు పతనమైనప్పుడు సంతోషించకు, అతడు తడబడినప్పుడు నీ హృదయము సంతోషించకు.</w:t>
      </w:r>
    </w:p>
    <w:p/>
    <w:p>
      <w:r xmlns:w="http://schemas.openxmlformats.org/wordprocessingml/2006/main">
        <w:t xml:space="preserve">యిర్మీయా 20:11 అయితే యెహోవా నాతోకూడ ఉన్నాడు, కాబట్టి నన్ను హింసించేవారు పొరపాట్లు చేస్తారు, వారు విజయం సాధించరు: వారు చాలా సిగ్గుపడతారు. ఎందుకంటే వారు వర్ధిల్లరు: వారి శాశ్వతమైన గందరగోళం ఎన్నటికీ మరువబడదు.</w:t>
      </w:r>
    </w:p>
    <w:p/>
    <w:p>
      <w:r xmlns:w="http://schemas.openxmlformats.org/wordprocessingml/2006/main">
        <w:t xml:space="preserve">ప్రభువు యిర్మీయాతో శక్తివంతమైన మరియు భయంకరమైన వ్యక్తిగా ఉన్నాడు, దాని ఫలితంగా అతనిని హింసించేవారు పొరపాట్లు చేస్తారు మరియు విజయం సాధించలేరు, వారు విజయం సాధించనందుకు చాలా సిగ్గుపడతారు మరియు శాశ్వతమైన గందరగోళాన్ని అనుభవిస్తారు.</w:t>
      </w:r>
    </w:p>
    <w:p/>
    <w:p>
      <w:r xmlns:w="http://schemas.openxmlformats.org/wordprocessingml/2006/main">
        <w:t xml:space="preserve">1. దేవుడు మన శక్తివంతమైన రక్షకుడు</w:t>
      </w:r>
    </w:p>
    <w:p/>
    <w:p>
      <w:r xmlns:w="http://schemas.openxmlformats.org/wordprocessingml/2006/main">
        <w:t xml:space="preserve">2. దేవుని న్యాయం యొక్క శక్తి</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యిర్మియా 20:12 అయితే, సైన్యములకధిపతియగు యెహోవా, నీతిమంతులను శోధించి, అంతరంగమును మరియు హృదయమును చూచువాడా, నేను వారిపై నీ పగను చూడనిమ్ము;</w:t>
      </w:r>
    </w:p>
    <w:p/>
    <w:p>
      <w:r xmlns:w="http://schemas.openxmlformats.org/wordprocessingml/2006/main">
        <w:t xml:space="preserve">దేవుడు నీతిమంతులను పరీక్షిస్తాడు మరియు సత్యం కోసం అంతరంగాన్ని శోధిస్తాడు. అతను న్యాయం చేసే అంతిమ న్యాయమూర్తి.</w:t>
      </w:r>
    </w:p>
    <w:p/>
    <w:p>
      <w:r xmlns:w="http://schemas.openxmlformats.org/wordprocessingml/2006/main">
        <w:t xml:space="preserve">1: ప్రభువు మరియు అతని తీర్పుపై నమ్మకం ఉంచండి, ఎందుకంటే ఆయన అందరినీ చూస్తాడు మరియు అంతిమ న్యాయమూర్తి మాత్రమే.</w:t>
      </w:r>
    </w:p>
    <w:p/>
    <w:p>
      <w:r xmlns:w="http://schemas.openxmlformats.org/wordprocessingml/2006/main">
        <w:t xml:space="preserve">2: దేవుడు మన హృదయాల అంతర్భాగాలను తీర్పుతీర్చుతాడు మరియు నీతిమంతులను పరీక్షిస్తాడు మరియు ప్రతి ఒక్కరికి వారి వారి పనుల ప్రకారం ప్రతిఫలమిస్తాడని గుర్తుంచుకోండి.</w:t>
      </w:r>
    </w:p>
    <w:p/>
    <w:p>
      <w:r xmlns:w="http://schemas.openxmlformats.org/wordprocessingml/2006/main">
        <w:t xml:space="preserve">1: యిర్మీయా 17:10 – యెహోవానైన నేనే హృదయాన్ని పరిశోధిస్తాను, ప్రతి మనిషికి అతని ప్రవర్తనను బట్టి, అతని క్రియల ఫలాన్ని బట్టి ఇవ్వడానికి నేను పగ్గాలను ప్రయత్నిస్తాను.</w:t>
      </w:r>
    </w:p>
    <w:p/>
    <w:p>
      <w:r xmlns:w="http://schemas.openxmlformats.org/wordprocessingml/2006/main">
        <w:t xml:space="preserve">2: కీర్తనలు 7:9 - అయ్యో దుర్మార్గుల దుష్టత్వము అంతమగును గాక; కానీ నీతిమంతులను స్థిరపరచు: నీతిమంతుడైన దేవుడు హృదయాలను మరియు పగ్గాలను పరిశోధిస్తాడు.</w:t>
      </w:r>
    </w:p>
    <w:p/>
    <w:p>
      <w:r xmlns:w="http://schemas.openxmlformats.org/wordprocessingml/2006/main">
        <w:t xml:space="preserve">యిర్మీయా 20:13 యెహోవాకు పాడండి, యెహోవాను స్తుతించండి;</w:t>
      </w:r>
    </w:p>
    <w:p/>
    <w:p>
      <w:r xmlns:w="http://schemas.openxmlformats.org/wordprocessingml/2006/main">
        <w:t xml:space="preserve">దుర్మార్గుల చేతుల నుండి పేదలను మరియు పేదలను ప్రభువు విడిపిస్తాడు.</w:t>
      </w:r>
    </w:p>
    <w:p/>
    <w:p>
      <w:r xmlns:w="http://schemas.openxmlformats.org/wordprocessingml/2006/main">
        <w:t xml:space="preserve">1. దేవుడు అణగారిన వారిని విమోచించేవాడు</w:t>
      </w:r>
    </w:p>
    <w:p/>
    <w:p>
      <w:r xmlns:w="http://schemas.openxmlformats.org/wordprocessingml/2006/main">
        <w:t xml:space="preserve">2. అవసరమైన వారికి ప్రభువు రక్షణ</w:t>
      </w:r>
    </w:p>
    <w:p/>
    <w:p>
      <w:r xmlns:w="http://schemas.openxmlformats.org/wordprocessingml/2006/main">
        <w:t xml:space="preserve">1. నిర్గమకాండము 22:21-24 - మీరు ఈజిప్టు దేశంలో పరదేశులుగా ఉన్నందున, మీరు ఒక విదేశీయుడికి అన్యాయం చేయకూడదు లేదా అతనిని హింసించకూడదు.</w:t>
      </w:r>
    </w:p>
    <w:p/>
    <w:p>
      <w:r xmlns:w="http://schemas.openxmlformats.org/wordprocessingml/2006/main">
        <w:t xml:space="preserve">2. యెషయా 58: 6-7 - నేను ఎంచుకున్న ఉపవాసం ఇది కాదా: దుష్టత్వపు బంధాలను విడదీయడం, కాడి పట్టీలను విప్పడం, అణచివేయబడినవారిని విడిపించడం మరియు ప్రతి కాడిని విచ్ఛిన్నం చేయడం?</w:t>
      </w:r>
    </w:p>
    <w:p/>
    <w:p>
      <w:r xmlns:w="http://schemas.openxmlformats.org/wordprocessingml/2006/main">
        <w:t xml:space="preserve">యిర్మియా 20:14 నేను పుట్టిన రోజు శపింపబడును గాక, నా తల్లి నన్ను కనిన దినము ధన్యమైనది కాకూడదు.</w:t>
      </w:r>
    </w:p>
    <w:p/>
    <w:p>
      <w:r xmlns:w="http://schemas.openxmlformats.org/wordprocessingml/2006/main">
        <w:t xml:space="preserve">జెర్మీయా తన జీవితం పట్ల ఆగ్రహాన్ని వ్యక్తం చేస్తూ తన పుట్టిన రోజును శపించాడు.</w:t>
      </w:r>
    </w:p>
    <w:p/>
    <w:p>
      <w:r xmlns:w="http://schemas.openxmlformats.org/wordprocessingml/2006/main">
        <w:t xml:space="preserve">1. జీవిత సవాళ్లను స్వీకరించడం నేర్చుకోవడం: క్లిష్ట పరిస్థితుల్లో ఆశీర్వాదం పొందడం ఎలా</w:t>
      </w:r>
    </w:p>
    <w:p/>
    <w:p>
      <w:r xmlns:w="http://schemas.openxmlformats.org/wordprocessingml/2006/main">
        <w:t xml:space="preserve">2. దేవుని ప్రణాళిక: ఆయన చిత్తాన్ని అంగీకరించడం మరియు శాంతిని పొందడం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యిర్మియా 20:15 నీకు మగబిడ్డ పుట్టాడు అని నా తండ్రికి సువార్త చెప్పిన వ్యక్తి శాపగ్రస్తుడు. అతనికి చాలా సంతోషాన్ని కలిగించింది.</w:t>
      </w:r>
    </w:p>
    <w:p/>
    <w:p>
      <w:r xmlns:w="http://schemas.openxmlformats.org/wordprocessingml/2006/main">
        <w:t xml:space="preserve">యిర్మీయా తండ్రికి బిడ్డ పుట్టిన వార్తను తెచ్చిన వ్యక్తి శపించబడ్డాడు.</w:t>
      </w:r>
    </w:p>
    <w:p/>
    <w:p>
      <w:r xmlns:w="http://schemas.openxmlformats.org/wordprocessingml/2006/main">
        <w:t xml:space="preserve">1. పదాల శక్తి: మనం ఇతరులతో ఎలా మాట్లాడతాం</w:t>
      </w:r>
    </w:p>
    <w:p/>
    <w:p>
      <w:r xmlns:w="http://schemas.openxmlformats.org/wordprocessingml/2006/main">
        <w:t xml:space="preserve">2. తల్లిదండ్రుల అంచనాల ఆశీర్వాదం మరియు శాపం</w:t>
      </w:r>
    </w:p>
    <w:p/>
    <w:p>
      <w:r xmlns:w="http://schemas.openxmlformats.org/wordprocessingml/2006/main">
        <w:t xml:space="preserve">1. సామెతలు 12:18, వివేకానందుని నాలుక స్వస్థతను తెచ్చిపెట్టునటువంటి పరుషమైన మాటలు ఒకడున్నాడు.</w:t>
      </w:r>
    </w:p>
    <w:p/>
    <w:p>
      <w:r xmlns:w="http://schemas.openxmlformats.org/wordprocessingml/2006/main">
        <w:t xml:space="preserve">2. గలతీయులకు 6:7-8,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యిర్మియా 20:16 ఆ మనుష్యుడు పశ్చాత్తాపపడక యెహోవా పడగొట్టిన పట్టణములవలె ఉండవలెను;</w:t>
      </w:r>
    </w:p>
    <w:p/>
    <w:p>
      <w:r xmlns:w="http://schemas.openxmlformats.org/wordprocessingml/2006/main">
        <w:t xml:space="preserve">యిర్మీయా తన శత్రువులను శిక్షించవలసిందిగా ప్రార్థిస్తున్నాడు, ప్రభువు గతంలో నగరాలను శిక్షించినట్లుగా, ఉదయం ఏడుపు మరియు మధ్యాహ్నం అరుపులతో.</w:t>
      </w:r>
    </w:p>
    <w:p/>
    <w:p>
      <w:r xmlns:w="http://schemas.openxmlformats.org/wordprocessingml/2006/main">
        <w:t xml:space="preserve">1. ప్రభువు యొక్క ప్రతిధ్వనులు - యిర్మీయా 20:16లో దైవిక శిక్ష యొక్క ప్రతిధ్వనులను అన్వేషించడం</w:t>
      </w:r>
    </w:p>
    <w:p/>
    <w:p>
      <w:r xmlns:w="http://schemas.openxmlformats.org/wordprocessingml/2006/main">
        <w:t xml:space="preserve">2. పశ్చాత్తాపం మరియు దయ - దైవిక శిక్షను ఎదుర్కొనే పశ్చాత్తాపం మరియు దయ యొక్క శక్తిని పరిశీలించడం</w:t>
      </w:r>
    </w:p>
    <w:p/>
    <w:p>
      <w:r xmlns:w="http://schemas.openxmlformats.org/wordprocessingml/2006/main">
        <w:t xml:space="preserve">1. యెషయా 5:25-30 - పాత నిబంధనలోని నగరాలపై ప్రభువు తీర్పును అన్వేషించడం</w:t>
      </w:r>
    </w:p>
    <w:p/>
    <w:p>
      <w:r xmlns:w="http://schemas.openxmlformats.org/wordprocessingml/2006/main">
        <w:t xml:space="preserve">2. రోమన్లు 12:17-21 - బాధలు మరియు చెడుల నేపథ్యంలో దయ మరియు న్యాయాన్ని అన్వేషించడం</w:t>
      </w:r>
    </w:p>
    <w:p/>
    <w:p>
      <w:r xmlns:w="http://schemas.openxmlformats.org/wordprocessingml/2006/main">
        <w:t xml:space="preserve">యిర్మియా 20:17 ఎందుకంటే అతను నన్ను గర్భం నుండి చంపలేదు; లేదా నా తల్లి నా సమాధి అయి ఉండవచ్చు, మరియు ఆమె గర్భం ఎల్లప్పుడూ నాతో గొప్పగా ఉండాలి.</w:t>
      </w:r>
    </w:p>
    <w:p/>
    <w:p>
      <w:r xmlns:w="http://schemas.openxmlformats.org/wordprocessingml/2006/main">
        <w:t xml:space="preserve">యిర్మీయా గర్భం నుండి దేవుని రక్షణ.</w:t>
      </w:r>
    </w:p>
    <w:p/>
    <w:p>
      <w:r xmlns:w="http://schemas.openxmlformats.org/wordprocessingml/2006/main">
        <w:t xml:space="preserve">1: దేవుని ప్రేమ మరియు మన పట్ల శ్రద్ధ మనం పుట్టకముందే ప్రారంభమవుతుంది.</w:t>
      </w:r>
    </w:p>
    <w:p/>
    <w:p>
      <w:r xmlns:w="http://schemas.openxmlformats.org/wordprocessingml/2006/main">
        <w:t xml:space="preserve">2: దేవుడు మన జీవితాల్లో ఎప్పుడూ ఉంటాడు, పరిస్థితులు ఎలా ఉన్నా.</w:t>
      </w:r>
    </w:p>
    <w:p/>
    <w:p>
      <w:r xmlns:w="http://schemas.openxmlformats.org/wordprocessingml/2006/main">
        <w:t xml:space="preserve">1: కీర్తన 139:13-14 - నా అంతరంగాన్ని నీవు సృష్టించావు; మీరు నన్ను నా తల్లి కడుపులో కలిపారు. నేను నిన్ను స్తుతిస్తున్నాను ఎందుకంటే నేను భయంకరంగా మరియు అద్భుతంగా తయారు చేయబడ్డాను; మీ రచనలు అద్భుతంగా ఉన్నాయి, అది నాకు బాగా తెలుసు.</w:t>
      </w:r>
    </w:p>
    <w:p/>
    <w:p>
      <w:r xmlns:w="http://schemas.openxmlformats.org/wordprocessingml/2006/main">
        <w:t xml:space="preserve">2: యెషయా 44:2 – నిన్ను సృష్టించినవాడు, గర్భంలో నిన్ను రూపొందించినవాడు మరియు నీకు సహాయం చేసే ప్రభువు ఇలా అంటున్నాడు: ఓ యాకోబూ, నా సేవకుడా, నేను ఎంచుకున్న యెషూరూనా, భయపడకు.</w:t>
      </w:r>
    </w:p>
    <w:p/>
    <w:p>
      <w:r xmlns:w="http://schemas.openxmlformats.org/wordprocessingml/2006/main">
        <w:t xml:space="preserve">యిర్మీయా 20:18 నా దినములు అవమానముతో మాయమైపోవునట్లు శ్రమను దుఃఖమును చూచుటకై నేను గర్భము నుండి ఎందుకు బయటికి వచ్చాను?</w:t>
      </w:r>
    </w:p>
    <w:p/>
    <w:p>
      <w:r xmlns:w="http://schemas.openxmlformats.org/wordprocessingml/2006/main">
        <w:t xml:space="preserve">జెర్మీయా జీవితంలో తాను అనుభవించిన బాధల పట్ల తన నిరాశను మరియు వేదనను వ్యక్తం చేశాడు.</w:t>
      </w:r>
    </w:p>
    <w:p/>
    <w:p>
      <w:r xmlns:w="http://schemas.openxmlformats.org/wordprocessingml/2006/main">
        <w:t xml:space="preserve">1. "బాధతో కూడిన జీవితం: నిరాశ ఉన్నప్పటికీ ఆశను ఎలా కనుగొనాలి"</w:t>
      </w:r>
    </w:p>
    <w:p/>
    <w:p>
      <w:r xmlns:w="http://schemas.openxmlformats.org/wordprocessingml/2006/main">
        <w:t xml:space="preserve">2. "జెర్మీయా విలాపం: అవమానం మరియు దుఃఖం యొక్క జీవితాన్ని ఎలా భరించాలి"</w:t>
      </w:r>
    </w:p>
    <w:p/>
    <w:p>
      <w:r xmlns:w="http://schemas.openxmlformats.org/wordprocessingml/2006/main">
        <w:t xml:space="preserve">1. రోమన్లు 8:18-19 "ఈ కాలపు బాధలు మనకు బయలుపరచబడే మహిమతో పోల్చడానికి విలువైనవి కాదని నేను భావిస్తున్నాను. సృష్టి దేవుని కుమారుల బయలుపరచడం కోసం ఆత్రుతతో వేచి ఉంది. "</w:t>
      </w:r>
    </w:p>
    <w:p/>
    <w:p>
      <w:r xmlns:w="http://schemas.openxmlformats.org/wordprocessingml/2006/main">
        <w:t xml:space="preserve">2. యెషయా 53:3-5 "అతడు మనుష్యులచే తృణీకరించబడ్డాడు మరియు తిరస్కరించబడ్డాడు; దుఃఖములు కలవాడు మరియు దుఃఖముతో పరిచయము కలవాడు; మరియు ఎవరికి మనుష్యులు తమ ముఖాలను దాచుకుంటారో అతను తృణీకరించబడ్డాడు, మరియు మేము అతనిని గౌరవించలేదు. ఖచ్చితంగా అతను భరించాడు. మా దుఃఖాలు మరియు బాధలను భరించాము, అయినప్పటికీ మేము అతనిని కొట్టబడ్డాడు, కొట్టబడ్డాడు మరియు బాధపడ్డాడు, కానీ మన అతిక్రమణల కోసం అతను కుట్టబడ్డాడు, అతను మన దోషాల కోసం నలిగిపోయాడు, అతనిపై మనకు శాంతిని కలిగించే శిక్ష, మరియు అతని గాయాలతో మేము నయమవుతుంది."</w:t>
      </w:r>
    </w:p>
    <w:p/>
    <w:p/>
    <w:p>
      <w:r xmlns:w="http://schemas.openxmlformats.org/wordprocessingml/2006/main">
        <w:t xml:space="preserve">జెరూసలేంపై బాబిలోనియన్ ముట్టడి సమయంలో యిర్మీయా మధ్యవర్తిత్వం కోసం రాజు సిద్కియా చేసిన అభ్యర్థనను, అలాగే దేవుని ప్రతిస్పందన మరియు రాబోయే విధ్వంసం గురించి హెచ్చరికను యిర్మీయా 21వ అధ్యాయం నమోదు చేసింది.</w:t>
      </w:r>
    </w:p>
    <w:p/>
    <w:p>
      <w:r xmlns:w="http://schemas.openxmlformats.org/wordprocessingml/2006/main">
        <w:t xml:space="preserve">1వ పేరా: బాబిలోనియన్ ముట్టడి యొక్క ఫలితం గురించి విచారించడానికి కింగ్ సిద్కియా పష్హూర్ మరియు మరొక అధికారిని జెర్మీయా వద్దకు పంపాడు (యిర్మీయా 21:1-2). దాడి చేస్తున్న సైన్యం నుండి విముక్తి కోసం దేవుని మార్గదర్శకత్వం కోసం ప్రార్థించమని అతను జెర్మీయాను అడుగుతాడు.</w:t>
      </w:r>
    </w:p>
    <w:p/>
    <w:p>
      <w:r xmlns:w="http://schemas.openxmlformats.org/wordprocessingml/2006/main">
        <w:t xml:space="preserve">2వ పేరా: జెర్మీయా ద్వారా సిద్కియా విచారణకు దేవుడు ప్రతిస్పందించాడు (యిర్మీయా 21:3-7). దేవుడు సిద్కియాతో తాను బాబిలోనియన్లకు వ్యతిరేకంగా పోరాడతానని చెప్పాడు, అయితే జెరూసలేం ప్రజలు పశ్చాత్తాపపడి తమ దుష్టత్వాన్ని విడిచిపెట్టినట్లయితే మాత్రమే. వారు నిరాకరిస్తే, యెరూషలేము పడిపోతుంది, మరియు సిద్కియా స్వయంగా నెబుకద్నెజార్ చేత బంధించబడతాడు.</w:t>
      </w:r>
    </w:p>
    <w:p/>
    <w:p>
      <w:r xmlns:w="http://schemas.openxmlformats.org/wordprocessingml/2006/main">
        <w:t xml:space="preserve">3వ పేరా: దేవుడు రాజ కుటుంబాన్ని మరియు జెరూసలేం ప్రజలను వారి రాబోయే నాశనం గురించి హెచ్చరించాడు (యిర్మీయా 21:8-10). నగరంలో నివసించే వారెవరైనా కరువు, ఖడ్గం మరియు తెగుళ్లు ఎదుర్కొంటారని అతను ప్రకటించాడు. బాబిలోనియన్ సేనలకు లొంగిపోయిన వారి ప్రాణాలు కాపాడబడతాయి.</w:t>
      </w:r>
    </w:p>
    <w:p/>
    <w:p>
      <w:r xmlns:w="http://schemas.openxmlformats.org/wordprocessingml/2006/main">
        <w:t xml:space="preserve">4వ పేరా: దేవుడు నేరుగా సిద్కియాతో మాట్లాడతాడు (యిర్మీయా 21:11-14). న్యాయం చేయమని, అణచివేతకు గురవుతున్న వారిని రక్షించమని మరియు దయ చూపమని ఆయన అతన్ని కోరాడు. అలా చేస్తే తన బతుకుపై ఆశ ఉండవచ్చు. అయితే, అతను దేవుని ఆజ్ఞలకు లోబడడానికి నిరాకరిస్తే, యెరూషలేము అగ్నిలో దహించబడుతుంది.</w:t>
      </w:r>
    </w:p>
    <w:p/>
    <w:p>
      <w:r xmlns:w="http://schemas.openxmlformats.org/wordprocessingml/2006/main">
        <w:t xml:space="preserve">క్లుప్తంగా,</w:t>
      </w:r>
    </w:p>
    <w:p>
      <w:r xmlns:w="http://schemas.openxmlformats.org/wordprocessingml/2006/main">
        <w:t xml:space="preserve">జెరూసలేంపై బాబిలోనియన్ ముట్టడి సమయంలో జెర్మీయా మధ్యవర్తిత్వం కోసం జెర్మీయా యొక్క ఇరవై ఒకటవ అధ్యాయం కింగ్ సిద్కియాను చిత్రీకరిస్తుంది. దాడి చేస్తున్న సైన్యం నుండి విముక్తి కోసం దేవుడిని విచారించమని జెర్మీయాను సిద్కియా కోరాడు. దేవుడు యిర్మీయా ద్వారా ప్రతిస్పందించాడు, మోక్షానికి పశ్చాత్తాపం అవసరమని ప్రకటించాడు. వారు నిరాకరించినట్లయితే, యెరూషలేము పడిపోతుంది, మరియు సిద్కియా స్వయంగా పట్టుబడతాడు. రాబోయే విధ్వంసం గురించి దేవుడు రాజ కుటుంబాన్ని మరియు ప్రజలను హెచ్చరించాడు. లొంగిపోయేవారు తమ ప్రాణాలను కాపాడుకోగలరు, కానీ యెరూషలేములో ఉండేవారు విపత్తును ఎదుర్కొంటారు. దేవుడు సిద్కియాతో నేరుగా మాట్లాడి, న్యాయం చేయమని మరియు దయ చూపమని కోరాడు. అతని విధేయత నిరీక్షణను తీసుకురావచ్చు, కానీ అవిధేయత అగ్నిని దహించేలా చేస్తుంది. అధ్యాయం దైవిక హెచ్చరిక మరియు సంక్షోభం మధ్య పశ్చాత్తాపం కోసం అవకాశాలు రెండింటినీ నొక్కి చెబుతుంది.</w:t>
      </w:r>
    </w:p>
    <w:p/>
    <w:p>
      <w:r xmlns:w="http://schemas.openxmlformats.org/wordprocessingml/2006/main">
        <w:t xml:space="preserve">యిర్మీయా 21:1 రాజైన సిద్కియా మెల్కీయా కుమారుడైన పషూరును యాజకుడైన మయశేయా కుమారుడైన జెఫన్యాను అతనియొద్దకు పంపినప్పుడు యెహోవా నుండి యిర్మీయాకు వచ్చిన వాక్కు.</w:t>
      </w:r>
    </w:p>
    <w:p/>
    <w:p>
      <w:r xmlns:w="http://schemas.openxmlformats.org/wordprocessingml/2006/main">
        <w:t xml:space="preserve">సిద్కియా, పషూరు మరియు జెఫన్యా ద్వారా దేవుడు యిర్మీయాకు సందేశం పంపాడు.</w:t>
      </w:r>
    </w:p>
    <w:p/>
    <w:p>
      <w:r xmlns:w="http://schemas.openxmlformats.org/wordprocessingml/2006/main">
        <w:t xml:space="preserve">1. సందేశాలను అందించడానికి దేవుడు ఊహించని వ్యక్తులను ఉపయోగిస్తాడు</w:t>
      </w:r>
    </w:p>
    <w:p/>
    <w:p>
      <w:r xmlns:w="http://schemas.openxmlformats.org/wordprocessingml/2006/main">
        <w:t xml:space="preserve">2. దేవుని వాక్యం ఆపలేనిది</w:t>
      </w:r>
    </w:p>
    <w:p/>
    <w:p>
      <w:r xmlns:w="http://schemas.openxmlformats.org/wordprocessingml/2006/main">
        <w:t xml:space="preserve">1. రోమన్లు 8:31-39 - దేవుని ప్రేమ నుండి మనల్ని ఎవరూ వేరు చేయలేరు</w:t>
      </w:r>
    </w:p>
    <w:p/>
    <w:p>
      <w:r xmlns:w="http://schemas.openxmlformats.org/wordprocessingml/2006/main">
        <w:t xml:space="preserve">2. యెషయా 55:11 - దేవుని వాక్యము శూన్యముగా ఆయన యొద్దకు తిరిగిరాదు</w:t>
      </w:r>
    </w:p>
    <w:p/>
    <w:p>
      <w:r xmlns:w="http://schemas.openxmlformats.org/wordprocessingml/2006/main">
        <w:t xml:space="preserve">యిర్మీయా 21:2 మా కొరకు యెహోవాను విచారించుము; బబులోను రాజైన నెబుకద్రెజరు మనతో యుద్ధం చేస్తాడు. అలాగైతే యెహోవా మనలోనుండి వెళ్లేలా తన అద్భుతకార్యాలన్నిటి చొప్పున మనతో వ్యవహరిస్తాడు.</w:t>
      </w:r>
    </w:p>
    <w:p/>
    <w:p>
      <w:r xmlns:w="http://schemas.openxmlformats.org/wordprocessingml/2006/main">
        <w:t xml:space="preserve">యూదా ప్రజలు నెబుకద్రెజ్జార్‌కు వ్యతిరేకంగా సహాయం కోసం యెహోవాను అడుగుతారు.</w:t>
      </w:r>
    </w:p>
    <w:p/>
    <w:p>
      <w:r xmlns:w="http://schemas.openxmlformats.org/wordprocessingml/2006/main">
        <w:t xml:space="preserve">1: కష్ట సమయాల్లో, సహాయం కోసం మనం ప్రభువు వైపు మొగ్గు చూపాలి.</w:t>
      </w:r>
    </w:p>
    <w:p/>
    <w:p>
      <w:r xmlns:w="http://schemas.openxmlformats.org/wordprocessingml/2006/main">
        <w:t xml:space="preserve">2: విపత్కర పరిస్థితుల్లో కూడా, ప్రభువు నమ్మకమైనవాడు మరియు మనకు సహాయం చేస్తాడు.</w:t>
      </w:r>
    </w:p>
    <w:p/>
    <w:p>
      <w:r xmlns:w="http://schemas.openxmlformats.org/wordprocessingml/2006/main">
        <w:t xml:space="preserve">1: యెషయా 41:10 - "భయపడకు, నేను నీతో ఉన్నాను; భయపడకు, నేను నీ దేవుడను. నేను నిన్ను బలపరుస్తాను, అవును, నేను నీకు సహాయం చేస్తాను, నా నీతిమంతమైన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యిర్మీయా 21:3 అప్పుడు యిర్మీయా వారితో ఇలా అన్నాడు: మీరు సిద్కియాతో ఇలా చెప్పాలి.</w:t>
      </w:r>
    </w:p>
    <w:p/>
    <w:p>
      <w:r xmlns:w="http://schemas.openxmlformats.org/wordprocessingml/2006/main">
        <w:t xml:space="preserve">దేవుడు సిద్కియాను విశ్వసించమని మరియు అతని ఆజ్ఞలను అనుసరించమని పిలుస్తున్నాడు.</w:t>
      </w:r>
    </w:p>
    <w:p/>
    <w:p>
      <w:r xmlns:w="http://schemas.openxmlformats.org/wordprocessingml/2006/main">
        <w:t xml:space="preserve">1. కష్ట సమయాల్లో దేవునిపై ఆధారపడటం</w:t>
      </w:r>
    </w:p>
    <w:p/>
    <w:p>
      <w:r xmlns:w="http://schemas.openxmlformats.org/wordprocessingml/2006/main">
        <w:t xml:space="preserve">2. పరిస్థితులతో సంబంధం లేకుండా దేవుని ఆజ్ఞలను పాటించడం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119:11 – నేను నీకు విరోధముగా పాపము చేయకుండునట్లు నీ మాటను నా హృదయములో దాచిపెట్టియున్నాను.</w:t>
      </w:r>
    </w:p>
    <w:p/>
    <w:p>
      <w:r xmlns:w="http://schemas.openxmlformats.org/wordprocessingml/2006/main">
        <w:t xml:space="preserve">యిర్మీయా 21:4 ఇశ్రాయేలు దేవుడైన యెహోవా ఇలా అంటున్నాడు; ఇదిగో, గోడలు లేకుండా మిమ్మల్ని ముట్టడించే బబులోను రాజుతో, కల్దీయులతో మీరు పోరాడే మీ చేతుల్లో ఉన్న యుద్ధ ఆయుధాలను నేను వెనక్కి తిప్పివేస్తాను, నేను వారిని ఈ నగరం మధ్యలో కూర్చుంటాను.</w:t>
      </w:r>
    </w:p>
    <w:p/>
    <w:p>
      <w:r xmlns:w="http://schemas.openxmlformats.org/wordprocessingml/2006/main">
        <w:t xml:space="preserve">బాబిలోన్ రాజు మరియు కల్దీయులకు వ్యతిరేకంగా ఉపయోగించిన యుద్ధ ఆయుధాలను తిరిగి వారికి వ్యతిరేకంగా మారుస్తానని దేవుడు వాగ్దానం చేశాడు మరియు అతను వారిని యెరూషలేము మధ్యలో సమీకరించాడు.</w:t>
      </w:r>
    </w:p>
    <w:p/>
    <w:p>
      <w:r xmlns:w="http://schemas.openxmlformats.org/wordprocessingml/2006/main">
        <w:t xml:space="preserve">1. దేవుడు మన రక్షకుడు - యిర్మీయా 21:4 దేవుడు మన రక్షకుడని మరియు మన శత్రువుల మధ్య కూడా మన కోసం పోరాడతాడని గుర్తుచేస్తుంది.</w:t>
      </w:r>
    </w:p>
    <w:p/>
    <w:p>
      <w:r xmlns:w="http://schemas.openxmlformats.org/wordprocessingml/2006/main">
        <w:t xml:space="preserve">2. విశ్వాసంలో దృఢంగా నిలబడండి - యిర్మీయా 21:4 విశ్వాసంలో స్థిరంగా నిలబడాలని మరియు దేవుడు మన కోసం మన యుద్ధాలను చేస్తాడని విశ్వసించాలని బోధిస్తుంది.</w:t>
      </w:r>
    </w:p>
    <w:p/>
    <w:p>
      <w:r xmlns:w="http://schemas.openxmlformats.org/wordprocessingml/2006/main">
        <w:t xml:space="preserve">1. యెషయా 54:17 - "నీకు విరోధముగా ఏర్పరచబడిన ఏ ఆయుధము వర్ధిల్లదు, మరియు తీర్పులో నీపై లేచిన ప్రతి నాలుకను నీవు ఖండించుదువు. ఇది యెహోవా సేవకుల వారసత్వము మరియు వారి నీతి నా నుండి వచ్చినది" అని చెప్పబడింది. ప్రభువు.</w:t>
      </w:r>
    </w:p>
    <w:p/>
    <w:p>
      <w:r xmlns:w="http://schemas.openxmlformats.org/wordprocessingml/2006/main">
        <w:t xml:space="preserve">2. నిర్గమకాండము 14:14 – యెహోవా నీ కొరకు యుద్ధము చేయును; మీరు నిశ్చలంగా ఉండాలి.</w:t>
      </w:r>
    </w:p>
    <w:p/>
    <w:p>
      <w:r xmlns:w="http://schemas.openxmlformats.org/wordprocessingml/2006/main">
        <w:t xml:space="preserve">యిర్మీయా 21:5 మరియు నేనే క్రోధముతోను క్రోధముతోను మహా క్రోధముతోను చాచిన చేతితోను బలమైన బాహువుతోను నీతో పోరాడుదును.</w:t>
      </w:r>
    </w:p>
    <w:p/>
    <w:p>
      <w:r xmlns:w="http://schemas.openxmlformats.org/wordprocessingml/2006/main">
        <w:t xml:space="preserve">దేవుడు తన ప్రజలతో కోపంతో, ఆవేశంతో, గొప్ప కోపంతో పోరాడుతాడని ప్రకటించాడు.</w:t>
      </w:r>
    </w:p>
    <w:p/>
    <w:p>
      <w:r xmlns:w="http://schemas.openxmlformats.org/wordprocessingml/2006/main">
        <w:t xml:space="preserve">1. దేవుని కోపం: దేవుని కోపాన్ని అర్థం చేసుకోవడం</w:t>
      </w:r>
    </w:p>
    <w:p/>
    <w:p>
      <w:r xmlns:w="http://schemas.openxmlformats.org/wordprocessingml/2006/main">
        <w:t xml:space="preserve">2. దేవుని ప్రేమ యొక్క శక్తి: దేవుని దయ తెలుసుకోవడం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హెబ్రీయులకు 4:16 - మనము దయను పొంది, మనకు అవసరమైన సమయములో మనకు సహాయము చేయుటకు కృపను పొందునట్లు విశ్వాసముతో కృపా సింహాసనమును సమీపించుదము.</w:t>
      </w:r>
    </w:p>
    <w:p/>
    <w:p>
      <w:r xmlns:w="http://schemas.openxmlformats.org/wordprocessingml/2006/main">
        <w:t xml:space="preserve">యిర్మియా 21:6 మరియు నేను ఈ పట్టణ నివాసులను నరులను మరియు మృగములను హతము చేస్తాను: వారు గొప్ప తెగులుతో చనిపోతారు.</w:t>
      </w:r>
    </w:p>
    <w:p/>
    <w:p>
      <w:r xmlns:w="http://schemas.openxmlformats.org/wordprocessingml/2006/main">
        <w:t xml:space="preserve">దేవుడు యెరూషలేము ప్రజలను మనిషిని మరియు జంతువును చంపడానికి గొప్ప తెగులును పంపడం ద్వారా శిక్షిస్తాడు.</w:t>
      </w:r>
    </w:p>
    <w:p/>
    <w:p>
      <w:r xmlns:w="http://schemas.openxmlformats.org/wordprocessingml/2006/main">
        <w:t xml:space="preserve">1. దేవుని దయ మరియు న్యాయం</w:t>
      </w:r>
    </w:p>
    <w:p/>
    <w:p>
      <w:r xmlns:w="http://schemas.openxmlformats.org/wordprocessingml/2006/main">
        <w:t xml:space="preserve">2. అవిధేయత యొక్క పరిణామాలు</w:t>
      </w:r>
    </w:p>
    <w:p/>
    <w:p>
      <w:r xmlns:w="http://schemas.openxmlformats.org/wordprocessingml/2006/main">
        <w:t xml:space="preserve">1. లూకా 13:1-5 పాపం యొక్క పరిణామాల గురించి యేసు హెచ్చరించాడు</w:t>
      </w:r>
    </w:p>
    <w:p/>
    <w:p>
      <w:r xmlns:w="http://schemas.openxmlformats.org/wordprocessingml/2006/main">
        <w:t xml:space="preserve">2. యెహెజ్కేలు 14:12-23 జెరూసలేం మరియు దాని నివాసులపై దేవుని ఉగ్రత</w:t>
      </w:r>
    </w:p>
    <w:p/>
    <w:p>
      <w:r xmlns:w="http://schemas.openxmlformats.org/wordprocessingml/2006/main">
        <w:t xml:space="preserve">యిర్మీయా 21:7 ఆ తర్వాత యూదా రాజైన సిద్కియాను, అతని సేవకులను, ప్రజలను, ఈ పట్టణంలో మిగిలిపోయిన వారిని తెగుళ్లు, కత్తి, కరువు నుండి నేను తప్పించుకుంటాను అని యెహోవా సెలవిచ్చాడు. బబులోను రాజు నెబుకద్రెజరు చేతికి, వారి శత్రువుల చేతికి, వారి ప్రాణాలను హరించే వారి చేతికి చిక్కాడు. అతడు వారిని విడిచిపెట్టడు, జాలి చూపడు, కనికరం చూపడు.</w:t>
      </w:r>
    </w:p>
    <w:p/>
    <w:p>
      <w:r xmlns:w="http://schemas.openxmlformats.org/wordprocessingml/2006/main">
        <w:t xml:space="preserve">దేవుడు సిద్కియాను, అతని సేవకులను మరియు యెరూషలేములో మిగిలి ఉన్న ప్రజలను వారి శత్రువుల చేతికి అప్పగిస్తాడు, అక్కడ వారు కత్తితో కొట్టబడతారు మరియు కనికరం చూపరు.</w:t>
      </w:r>
    </w:p>
    <w:p/>
    <w:p>
      <w:r xmlns:w="http://schemas.openxmlformats.org/wordprocessingml/2006/main">
        <w:t xml:space="preserve">1. కష్టాల్లో దేవుని దయ</w:t>
      </w:r>
    </w:p>
    <w:p/>
    <w:p>
      <w:r xmlns:w="http://schemas.openxmlformats.org/wordprocessingml/2006/main">
        <w:t xml:space="preserve">2. తీర్పులో దేవుని సార్వభౌమాధికారం</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విలాపములు 3:31-33 - ఎవ్వరూ ఎప్పటికీ ప్రభువుచేత త్రోసివేయబడరు. అతను దుఃఖాన్ని తెచ్చినా, అతను కరుణ చూపుతాడు, అతని ఎడతెగని ప్రేమ చాలా గొప్పది. ఎందుకంటే అతను ఇష్టపూర్వకంగా ఎవరికీ బాధ లేదా దుఃఖం తీసుకురాడు.</w:t>
      </w:r>
    </w:p>
    <w:p/>
    <w:p>
      <w:r xmlns:w="http://schemas.openxmlformats.org/wordprocessingml/2006/main">
        <w:t xml:space="preserve">యిర్మియా 21:8 మరియు ఈ ప్రజలతో నీవు ఇలా చెప్పు, యెహోవా ఇలా అంటున్నాడు; ఇదిగో జీవమార్గమును మరణ మార్గమును నీ యెదుట ఉంచుచున్నాను.</w:t>
      </w:r>
    </w:p>
    <w:p/>
    <w:p>
      <w:r xmlns:w="http://schemas.openxmlformats.org/wordprocessingml/2006/main">
        <w:t xml:space="preserve">జీవితం మరియు మరణం మధ్య ఎంపికను దేవుడు యూదా ప్రజల ముందు ఉంచాడు.</w:t>
      </w:r>
    </w:p>
    <w:p/>
    <w:p>
      <w:r xmlns:w="http://schemas.openxmlformats.org/wordprocessingml/2006/main">
        <w:t xml:space="preserve">1. ది చాయిస్ బిట్వీన్ లైఫ్ అండ్ డెత్: ఎ స్టడీ ఆఫ్ జెర్మీయా 21:8</w:t>
      </w:r>
    </w:p>
    <w:p/>
    <w:p>
      <w:r xmlns:w="http://schemas.openxmlformats.org/wordprocessingml/2006/main">
        <w:t xml:space="preserve">2. ఎంపికల పరిణామాలు: యిర్మీయా 21:8 హెచ్చరికను అర్థం చేసుకోవడం</w:t>
      </w:r>
    </w:p>
    <w:p/>
    <w:p>
      <w:r xmlns:w="http://schemas.openxmlformats.org/wordprocessingml/2006/main">
        <w:t xml:space="preserve">1. సామెతలు 14:12 – మనుష్యునికి సరియైన మార్గము కలదు గాని దాని అంతము మరణమునకు మార్గము.</w:t>
      </w:r>
    </w:p>
    <w:p/>
    <w:p>
      <w:r xmlns:w="http://schemas.openxmlformats.org/wordprocessingml/2006/main">
        <w:t xml:space="preserve">2. ద్వితీయోపదేశకాండము 30:15-19 - చూడుము, ఈరోజు జీవమును మరియు మంచిని, మరణమును మరియు చెడును నీ యెదుట ఉంచాను. ఈరోజు నేను నీకు ఆజ్ఞాపిస్తున్న నీ దేవుడైన యెహోవా ఆజ్ఞలను నీవు పాటిస్తూ, నీ దేవుడైన యెహోవాను ప్రేమించి, ఆయన మార్గాలలో నడుస్తూ, ఆయన ఆజ్ఞలను, శాసనాలను, నియమాలను పాటిస్తూ ఉంటే, నీవు జీవించి వృద్ధి చెందుతావు. నీవు స్వాధీనపరచుకొనుటకు ప్రవేశించుచున్న దేశములో నీ దేవుడైన ప్రభువు నిన్ను ఆశీర్వదించును. కానీ మీ హృదయం వెనుదిరిగి, మీరు వినకపోతే, ఇతర దేవతలను ఆరాధించడానికి మరియు వాటిని సేవించడానికి ఆకర్షితులైతే, మీరు ఖచ్చితంగా నశించిపోతారని నేను ఈ రోజు మీకు ప్రకటిస్తున్నాను. మీరు ప్రవేశించి స్వాధీనపరచుకొనుటకు యోర్దాను దాటి వెళ్లుచున్న దేశములో మీరు ఎక్కువ కాలం జీవించకూడదు.</w:t>
      </w:r>
    </w:p>
    <w:p/>
    <w:p>
      <w:r xmlns:w="http://schemas.openxmlformats.org/wordprocessingml/2006/main">
        <w:t xml:space="preserve">యిర్మీయా 21:9 ఈ పట్టణములో నివసించువాడు ఖడ్గమువలనను కరవువలనను తెగుళ్లవలనను మరణిస్తాడు; ఒక వేట కోసం అతనికి.</w:t>
      </w:r>
    </w:p>
    <w:p/>
    <w:p>
      <w:r xmlns:w="http://schemas.openxmlformats.org/wordprocessingml/2006/main">
        <w:t xml:space="preserve">పట్టణంలో మిగిలి ఉన్నవారు ఖడ్గము, కరువు మరియు తెగుళ్ళతో మరణిస్తారు, అయితే కల్దీయులకు లొంగిపోయేవారు తప్పించుకుంటారు మరియు ప్రతిఫలం పొందుతారు.</w:t>
      </w:r>
    </w:p>
    <w:p/>
    <w:p>
      <w:r xmlns:w="http://schemas.openxmlformats.org/wordprocessingml/2006/main">
        <w:t xml:space="preserve">1. లొంగిపోవడం వల్ల కలిగే ప్రయోజనాలు: దేవుని చిత్తానికి లొంగిపోవడం ఎలా తలుపులు తెరుస్తుంది</w:t>
      </w:r>
    </w:p>
    <w:p/>
    <w:p>
      <w:r xmlns:w="http://schemas.openxmlformats.org/wordprocessingml/2006/main">
        <w:t xml:space="preserve">2. తిరుగుబాటు ధర: దేవుని అధికారాన్ని తిరస్కరించడం వల్ల కలిగే పరిణామాలు</w:t>
      </w:r>
    </w:p>
    <w:p/>
    <w:p>
      <w:r xmlns:w="http://schemas.openxmlformats.org/wordprocessingml/2006/main">
        <w:t xml:space="preserve">1. సామెతలు 21:1 రాజు హృదయము ప్రభువు చేతిలో నీటి ప్రవాహము; అతను దానిని ఎక్కడికి తిప్పుతాడు.</w:t>
      </w:r>
    </w:p>
    <w:p/>
    <w:p>
      <w:r xmlns:w="http://schemas.openxmlformats.org/wordprocessingml/2006/main">
        <w:t xml:space="preserve">2. ఫిలిప్పీయులకు 4:6-7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యిర్మియా 21:10 నేను ఈ పట్టణమునకు వ్యతిరేకముగా నా ముఖము ఉంచుచున్నాను, మంచి కొరకు కాదు గాని, అది బబులోను రాజు చేతికి అప్పగించబడును, అతడు దానిని అగ్నితో కాల్చివేయును.</w:t>
      </w:r>
    </w:p>
    <w:p/>
    <w:p>
      <w:r xmlns:w="http://schemas.openxmlformats.org/wordprocessingml/2006/main">
        <w:t xml:space="preserve">యెరూషలేమును నాశనం చేయడానికి బబులోను రాజుకు అప్పగిస్తానని దేవుడు ప్రకటించాడు.</w:t>
      </w:r>
    </w:p>
    <w:p/>
    <w:p>
      <w:r xmlns:w="http://schemas.openxmlformats.org/wordprocessingml/2006/main">
        <w:t xml:space="preserve">1. పశ్చాత్తాపానికి పిలుపు: దేవుణ్ణి వెతకండి మరియు ఆయన మిమ్మల్ని రక్షిస్తాడు</w:t>
      </w:r>
    </w:p>
    <w:p/>
    <w:p>
      <w:r xmlns:w="http://schemas.openxmlformats.org/wordprocessingml/2006/main">
        <w:t xml:space="preserve">2. అధర్మం యొక్క పరిణామాలు: దేవుని తీర్పు ఖచ్చితంగా ఉంది</w:t>
      </w:r>
    </w:p>
    <w:p/>
    <w:p>
      <w:r xmlns:w="http://schemas.openxmlformats.org/wordprocessingml/2006/main">
        <w:t xml:space="preserve">1. యెషయా 55:6-7 -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యెహెజ్కేలు 18:30 – కావున ఇశ్రాయేలీయులారా, నేను మీకు తీర్పు తీర్చుదును; పశ్చాత్తాపపడి నీ అపరాధములన్నిటిని విడిచిపెట్టుము, దోషము నీ నాశనము కాకుండును.</w:t>
      </w:r>
    </w:p>
    <w:p/>
    <w:p>
      <w:r xmlns:w="http://schemas.openxmlformats.org/wordprocessingml/2006/main">
        <w:t xml:space="preserve">యిర్మియా 21:11 మరియు యూదా రాజు ఇంటిని ముట్టుకొని ఇలా చెప్పు, యెహోవా మాట వినండి.</w:t>
      </w:r>
    </w:p>
    <w:p/>
    <w:p>
      <w:r xmlns:w="http://schemas.openxmlformats.org/wordprocessingml/2006/main">
        <w:t xml:space="preserve">యూదా రాజు ఇంటి కోసం యెహోవాకు ఒక సందేశం ఉంది.</w:t>
      </w:r>
    </w:p>
    <w:p/>
    <w:p>
      <w:r xmlns:w="http://schemas.openxmlformats.org/wordprocessingml/2006/main">
        <w:t xml:space="preserve">1: ప్రదర్శనలను చూసి మోసపోకండి. దేవుని వాక్యం ఎల్లప్పుడూ ప్రబలంగా ఉంటుంది.</w:t>
      </w:r>
    </w:p>
    <w:p/>
    <w:p>
      <w:r xmlns:w="http://schemas.openxmlformats.org/wordprocessingml/2006/main">
        <w:t xml:space="preserve">2: ప్రభువు స్వరాన్ని వినండి మరియు ఆయన ఆజ్ఞలను పాటించండి.</w:t>
      </w:r>
    </w:p>
    <w:p/>
    <w:p>
      <w:r xmlns:w="http://schemas.openxmlformats.org/wordprocessingml/2006/main">
        <w:t xml:space="preserve">1: యెషయా 55: 8-9 నా ఆలోచనలు మీ ఆలోచనలు కావు, మీ మార్గాలు నా మార్గాలు కాదు, యెహోవా ఇలా అంటున్నాడు.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యిర్మీయా 21:12 ఓ దావీదు వంశస్థులారా, యెహోవా ఇలా అంటున్నాడు; ఉదయాన్నే తీర్పుతీర్చి, అణచివేసేవాడి చేతిలోనుండి చెడిపోయిన వానిని విడిపించుము, నా కోపము అగ్నివలె ఆరిపోకుము, మరియు నీ దుర్మార్గమునుబట్టి ఎవ్వరూ దానిని ఆర్పలేనట్లు కాల్చివేయుము.</w:t>
      </w:r>
    </w:p>
    <w:p/>
    <w:p>
      <w:r xmlns:w="http://schemas.openxmlformats.org/wordprocessingml/2006/main">
        <w:t xml:space="preserve">దేవుడు దావీదు ఇంటివారికి ఉదయాన్నే న్యాయం చేసి, అణచివేతకు గురైన వారిని రక్షించమని ఆజ్ఞాపించాడు, తద్వారా అతని కోపం వారి దుష్టత్వానికి వారిని నాశనం చేయదు.</w:t>
      </w:r>
    </w:p>
    <w:p/>
    <w:p>
      <w:r xmlns:w="http://schemas.openxmlformats.org/wordprocessingml/2006/main">
        <w:t xml:space="preserve">1. న్యాయం యొక్క శక్తి: మన జీవితాల్లోకి ధర్మాన్ని మరియు దయను ఎలా తీసుకురావాలి</w:t>
      </w:r>
    </w:p>
    <w:p/>
    <w:p>
      <w:r xmlns:w="http://schemas.openxmlformats.org/wordprocessingml/2006/main">
        <w:t xml:space="preserve">2. దేవుని కోపం యొక్క నీడలో జీవించడం: దుష్టత్వాన్ని విస్మరించడం ప్రమాదం</w:t>
      </w:r>
    </w:p>
    <w:p/>
    <w:p>
      <w:r xmlns:w="http://schemas.openxmlformats.org/wordprocessingml/2006/main">
        <w:t xml:space="preserve">1. ఆమోసు 5:24 – అయితే న్యాయము నీళ్లవలెను నీతి నిత్యము ప్రవహించు వాగువలెను పారవలెను.</w:t>
      </w:r>
    </w:p>
    <w:p/>
    <w:p>
      <w:r xmlns:w="http://schemas.openxmlformats.org/wordprocessingml/2006/main">
        <w:t xml:space="preserve">2. కీర్తనలు 89:14 - నీ సింహాసనానికి నీతి మరియు న్యాయము పునాది; దయ మరియు నిజం మీ ముఖం ముందు వెళ్తాయి.</w:t>
      </w:r>
    </w:p>
    <w:p/>
    <w:p>
      <w:r xmlns:w="http://schemas.openxmlformats.org/wordprocessingml/2006/main">
        <w:t xml:space="preserve">యిర్మీయా 21:13 ఇదిగో, లోయలో నివసించువాడా, మైదానపు బండవాడా, నేను నీకు విరోధముగా ఉన్నాను; మన మీదికి ఎవరు దిగుతారు? లేక మన నివాసాలలోకి ఎవరు ప్రవేశిస్తారు?</w:t>
      </w:r>
    </w:p>
    <w:p/>
    <w:p>
      <w:r xmlns:w="http://schemas.openxmlformats.org/wordprocessingml/2006/main">
        <w:t xml:space="preserve">తాము అంటరానివారమని మరియు అతని తీర్పు నుండి సురక్షితంగా ఉన్నామని భావించే వారికి దేవుడు వ్యతిరేకం.</w:t>
      </w:r>
    </w:p>
    <w:p/>
    <w:p>
      <w:r xmlns:w="http://schemas.openxmlformats.org/wordprocessingml/2006/main">
        <w:t xml:space="preserve">1. దేవుడు చూస్తున్నాడు మరియు ఎవరూ అతని తీర్పుకు మించినవారు కాదు</w:t>
      </w:r>
    </w:p>
    <w:p/>
    <w:p>
      <w:r xmlns:w="http://schemas.openxmlformats.org/wordprocessingml/2006/main">
        <w:t xml:space="preserve">2. మనమందరం దేవునికి జవాబుదారీగా ఉన్నాము మరియు ధర్మబద్ధంగా జీవించాలి</w:t>
      </w:r>
    </w:p>
    <w:p/>
    <w:p>
      <w:r xmlns:w="http://schemas.openxmlformats.org/wordprocessingml/2006/main">
        <w:t xml:space="preserve">1. రోమన్లు 3:19-20: "ప్రతి నోరు ఆపివేయబడటానికి మరియు ప్రపంచం మొత్తం దేవునికి జవాబుదారీగా ఉండటానికి చట్టం చెప్పేది చట్టం క్రింద ఉన్నవారితో మాట్లాడుతుందని ఇప్పుడు మనకు తెలుసు."</w:t>
      </w:r>
    </w:p>
    <w:p/>
    <w:p>
      <w:r xmlns:w="http://schemas.openxmlformats.org/wordprocessingml/2006/main">
        <w:t xml:space="preserve">2. కీర్తనలు 139:1-3: "యెహోవా, నీవు నన్ను శోధించి నన్ను ఎరిగితివి! నేను ఎప్పుడు కూర్చుంటావో మరియు నేను ఎప్పుడు లేస్తావో నీకు తెలుసు; దూరం నుండి నా ఆలోచనలను నీవు వివేచిస్తున్నావు. నీవు నా త్రోవను మరియు నా పడకను శోధించుచున్నావు. నా మార్గాలన్నింటితో పరిచయం ఉంది."</w:t>
      </w:r>
    </w:p>
    <w:p/>
    <w:p>
      <w:r xmlns:w="http://schemas.openxmlformats.org/wordprocessingml/2006/main">
        <w:t xml:space="preserve">యిర్మీయా 21:14 అయితే మీరు చేసిన క్రియల ఫలమును బట్టి నేను నిన్ను శిక్షిస్తాను, దాని అడవిలో నేను నిప్పు రప్పిస్తాను, దాని చుట్టూ ఉన్న సమస్తాన్ని అది దహించివేస్తుంది.</w:t>
      </w:r>
    </w:p>
    <w:p/>
    <w:p>
      <w:r xmlns:w="http://schemas.openxmlformats.org/wordprocessingml/2006/main">
        <w:t xml:space="preserve">దేవుడు యూదా ప్రజలను వారి క్రియల ఫలాన్ని బట్టి శిక్షిస్తానని మరియు వారి అడవిలో మంటలు వేస్తాడని హెచ్చరించాడు.</w:t>
      </w:r>
    </w:p>
    <w:p/>
    <w:p>
      <w:r xmlns:w="http://schemas.openxmlformats.org/wordprocessingml/2006/main">
        <w:t xml:space="preserve">1. మన చర్యల యొక్క పరిణామాలు: యూదాకు దేవుని హెచ్చరిక</w:t>
      </w:r>
    </w:p>
    <w:p/>
    <w:p>
      <w:r xmlns:w="http://schemas.openxmlformats.org/wordprocessingml/2006/main">
        <w:t xml:space="preserve">2. దేవుని శక్తి: అతని తీర్పు మరియు న్యాయం</w:t>
      </w:r>
    </w:p>
    <w:p/>
    <w:p>
      <w:r xmlns:w="http://schemas.openxmlformats.org/wordprocessingml/2006/main">
        <w:t xml:space="preserve">1. జేమ్స్ 5:16-18: కాబట్టి, మీరు స్వస్థత పొందేలా మీ పాపాలను ఒకరితో ఒకరు ఒప్పుకొని ఒకరి కోసం ఒకరు ప్రార్థించండి. నీతిమంతుని ప్రార్థన పని చేస్తున్నందున అది గొప్ప శక్తిని కలిగి ఉంటుంది.</w:t>
      </w:r>
    </w:p>
    <w:p/>
    <w:p>
      <w:r xmlns:w="http://schemas.openxmlformats.org/wordprocessingml/2006/main">
        <w:t xml:space="preserve">2. రోమీయులకు 12:19: ప్రియులారా, మీరు ఎన్నటికీ ప్రతీకారం తీర్చుకోకండి, కానీ దేవుని కోపానికి దానిని వదిలివేయండి, ఎందుకంటే ప్రతీకారం నాది, నేను ప్రతిఫలం చెల్లిస్తాను అని ప్రభువు చెప్పాడు.</w:t>
      </w:r>
    </w:p>
    <w:p/>
    <w:p/>
    <w:p>
      <w:r xmlns:w="http://schemas.openxmlformats.org/wordprocessingml/2006/main">
        <w:t xml:space="preserve">యిర్మీయా 22వ అధ్యాయంలో యూదా రాజులకు, ముఖ్యంగా యెహోయాహాజు, యెహోయాకీము మరియు యెహోయాకీన్, వారి అణచివేత మరియు దుష్ట పాలనకు వ్యతిరేకంగా తీర్పు మరియు గద్దింపు సందేశాలు ఉన్నాయి.</w:t>
      </w:r>
    </w:p>
    <w:p/>
    <w:p>
      <w:r xmlns:w="http://schemas.openxmlformats.org/wordprocessingml/2006/main">
        <w:t xml:space="preserve">1వ పేరా: రాజు రాజభవనానికి వెళ్లి సందేశాన్ని అందించమని దేవుడు యిర్మీయాను ఆదేశించాడు (యిర్మీయా 22:1-5). న్యాయం మరియు ధర్మాన్ని నిర్వహించమని, అణచివేతకు గురైనవారిని రక్షించమని, అపరిచితులకు ఆతిథ్యం ఇవ్వమని మరియు అమాయకుల రక్తాన్ని చిందించడం మానుకోవాలని అతను రాజుకు చెప్పాడు. అతను ఈ ఆదేశాలను పాటిస్తే, అతని రాజవంశం కొనసాగుతుంది.</w:t>
      </w:r>
    </w:p>
    <w:p/>
    <w:p>
      <w:r xmlns:w="http://schemas.openxmlformats.org/wordprocessingml/2006/main">
        <w:t xml:space="preserve">2వ పేరా: జెర్మీయా యెహోయాహాజ్‌పై తీర్పును ప్రకటించాడు (యిర్మీయా 22:6-9). అతను అతని దుర్మార్గాన్ని ఖండించాడు, అతను గౌరవం లేదా ఖననం లేకుండా ప్రవాసంలో చనిపోతాడని అంచనా వేస్తాడు. అతని తల్లి కూడా అవమానం మరియు బందిఖానాను ఎదుర్కొంటుంది.</w:t>
      </w:r>
    </w:p>
    <w:p/>
    <w:p>
      <w:r xmlns:w="http://schemas.openxmlformats.org/wordprocessingml/2006/main">
        <w:t xml:space="preserve">3వ పేరా: జెహోయాకీమ్‌ను అతని అణచివేత పాలన కోసం యిర్మీయా మందలించాడు (యిర్మీయా 22:10-12). యెహోయాకీము న్యాయాన్ని, ధర్మాన్ని విస్మరిస్తూ నిజాయితీ లేని లాభంతో తన రాజభవనాన్ని నిర్మించడం ద్వారా తన అన్యాయమైన పద్ధతులను కొనసాగిస్తే, అతను అవమానకరమైన ముగింపును ఎదుర్కోవలసి ఉంటుందని హెచ్చరించాడు.</w:t>
      </w:r>
    </w:p>
    <w:p/>
    <w:p>
      <w:r xmlns:w="http://schemas.openxmlformats.org/wordprocessingml/2006/main">
        <w:t xml:space="preserve">4వ పేరా: యిర్మీయా యెహోయాచిన్ పాలన గురించి ప్రస్తావించాడు (యిర్మీయా 22:13-19). తన ప్రజల సంరక్షణను పణంగా పెట్టి వ్యక్తిగత లగ్జరీని వెంబడిస్తున్నాడని ఆయన విమర్శించారు. అతని చర్యల ఫలితంగా, యెహోయాకీను వంశస్థులు దావీదు సింహాసనంపై వర్ధిల్లరు.</w:t>
      </w:r>
    </w:p>
    <w:p/>
    <w:p>
      <w:r xmlns:w="http://schemas.openxmlformats.org/wordprocessingml/2006/main">
        <w:t xml:space="preserve">5వ పేరా: దేవుడు కొనియా (జెహోయాచిన్)పై తీర్పును ప్రకటిస్తాడు (యిర్మీయా 22:24-30). ఒకానొక సమయంలో దేవుని చేతికి ఉన్న చిహ్నపు ఉంగరంతో పోల్చబడినప్పటికీ, కొనియా అతని దుష్టత్వం కారణంగా తిరస్కరించబడ్డాడు. అతని సంతానంలో ఎవరూ దావీదు సింహాసనంపై కూర్చోరని లేదా యూదాను పరిపాలించరని అతనికి చెప్పబడింది.</w:t>
      </w:r>
    </w:p>
    <w:p/>
    <w:p>
      <w:r xmlns:w="http://schemas.openxmlformats.org/wordprocessingml/2006/main">
        <w:t xml:space="preserve">క్లుప్తంగా,</w:t>
      </w:r>
    </w:p>
    <w:p>
      <w:r xmlns:w="http://schemas.openxmlformats.org/wordprocessingml/2006/main">
        <w:t xml:space="preserve">యిర్మీయా యొక్క ఇరవై-రెండవ అధ్యాయం వివిధ రాజుల అణచివేత మరియు దుష్ట పాలనకు వ్యతిరేకంగా తీర్పు సందేశాలను వర్ణిస్తుంది. న్యాయాన్ని నిర్వహించడం, ఆతిథ్యం ఇవ్వడం మరియు అమాయకుల రక్తాన్ని చిందించడం మానుకోవడం గురించి రాజుకు సందేశాన్ని అందించమని దేవుడు యిర్మీయాకు ఆదేశిస్తాడు. వర్తింపు వారి రాజవంశం యొక్క కొనసాగింపును నిర్ధారిస్తుంది. యెహోయాహాజ్ తన దుష్టత్వానికి ఖండించబడ్డాడు, గౌరవం లేకుండా ప్రవాసంలో చనిపోతాడని ఊహించబడింది. అణచివేత పాలన కోసం యెహోయాకీము మందలించబడ్డాడు, అవమానకరమైన పర్యవసానాలను ఎదుర్కోవడం గురించి హెచ్చరించాడు. యెహోయాచిన్ ఇతరుల ఖర్చుతో వ్యక్తిగత విలాసాన్ని కొనసాగించాడు, ఫలితంగా అతని వారసులకు శ్రేయస్సు లేదు. కొనియా (జెహోయాచిన్) ఒకప్పుడు గౌరవించబడినప్పటికీ దుష్టత్వం కారణంగా దేవునిచే తిరస్కరణను ఎదుర్కొంటాడు. అతని వంశస్థులు యూదాను పరిపాలించరని చెప్పబడింది. ఈ అధ్యాయం అన్యాయమైన పాలనకు వ్యతిరేకంగా దైవిక తీర్పును నొక్కి చెబుతుంది.</w:t>
      </w:r>
    </w:p>
    <w:p/>
    <w:p>
      <w:r xmlns:w="http://schemas.openxmlformats.org/wordprocessingml/2006/main">
        <w:t xml:space="preserve">యిర్మీయా 22:1 యెహోవా ఇలా అంటున్నాడు; యూదా రాజు ఇంటికి వెళ్లి అక్కడ ఈ మాట చెప్పు.</w:t>
      </w:r>
    </w:p>
    <w:p/>
    <w:p>
      <w:r xmlns:w="http://schemas.openxmlformats.org/wordprocessingml/2006/main">
        <w:t xml:space="preserve">యూదా రాజు ఇంటిలో దేవుని వాక్యాన్ని మాట్లాడమని ప్రవక్త యిర్మీయాకు ప్రభువు ఆదేశిస్తాడు.</w:t>
      </w:r>
    </w:p>
    <w:p/>
    <w:p>
      <w:r xmlns:w="http://schemas.openxmlformats.org/wordprocessingml/2006/main">
        <w:t xml:space="preserve">1. "నిజమైన అధికారం దేవుని నుండి వస్తుంది"</w:t>
      </w:r>
    </w:p>
    <w:p/>
    <w:p>
      <w:r xmlns:w="http://schemas.openxmlformats.org/wordprocessingml/2006/main">
        <w:t xml:space="preserve">2. "అధికారంలో ఉన్నవారి బాధ్యత"</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వారికి తండ్రి మరియు వారి పేరులో బాప్తిస్మం ఇవ్వండి. కుమారుడు మరియు పరిశుద్ధాత్మ, నేను మీకు ఆజ్ఞాపించిన వాటన్నిటిని గైకొనమని వారికి బోధించుచున్నారు.</w:t>
      </w:r>
    </w:p>
    <w:p/>
    <w:p>
      <w:r xmlns:w="http://schemas.openxmlformats.org/wordprocessingml/2006/main">
        <w:t xml:space="preserve">2. రోమన్లు 13: 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 దానిని వ్యతిరేకిస్తాడు, మరియు ప్రతిఘటించే వారికి తీర్పు వస్తుంది."</w:t>
      </w:r>
    </w:p>
    <w:p/>
    <w:p>
      <w:r xmlns:w="http://schemas.openxmlformats.org/wordprocessingml/2006/main">
        <w:t xml:space="preserve">యిర్మీయా 22:2 మరియు దావీదు సింహాసనం మీద కూర్చున్న యూదా రాజా, నువ్వు, నీ సేవకులు, ఈ ద్వారాల ద్వారా లోపలికి ప్రవేశించే నీ ప్రజలారా, యెహోవా చెప్పే మాట వినండి.</w:t>
      </w:r>
    </w:p>
    <w:p/>
    <w:p>
      <w:r xmlns:w="http://schemas.openxmlformats.org/wordprocessingml/2006/main">
        <w:t xml:space="preserve">యూదా రాజుకు మరియు అతని సేవకులకు ద్వారాల ద్వారా ప్రవేశించడం గురించి దేవుడు ఒక సందేశాన్ని ఇస్తాడు.</w:t>
      </w:r>
    </w:p>
    <w:p/>
    <w:p>
      <w:r xmlns:w="http://schemas.openxmlformats.org/wordprocessingml/2006/main">
        <w:t xml:space="preserve">1. "దేవునికి విధేయత యొక్క శక్తి"</w:t>
      </w:r>
    </w:p>
    <w:p/>
    <w:p>
      <w:r xmlns:w="http://schemas.openxmlformats.org/wordprocessingml/2006/main">
        <w:t xml:space="preserve">2. "ప్రభువుకు విధేయత చూపే ఆశీర్వాదం"</w:t>
      </w:r>
    </w:p>
    <w:p/>
    <w:p>
      <w:r xmlns:w="http://schemas.openxmlformats.org/wordprocessingml/2006/main">
        <w:t xml:space="preserve">1. రోమన్లు 16:19 - "మీ విధేయత అందరికీ తెలిసిపోయింది. కాబట్టి నేను మీ తరపున సంతోషిస్తున్నాను; అయితే మీరు మంచి విషయంలో తెలివిగా మరియు చెడు విషయంలో నిరాడంబరంగా ఉండాలని నేను కోరుకుంటున్నాను."</w:t>
      </w:r>
    </w:p>
    <w:p/>
    <w:p>
      <w:r xmlns:w="http://schemas.openxmlformats.org/wordprocessingml/2006/main">
        <w:t xml:space="preserve">2. కొలొస్సయులు 3:20 - "పిల్లలారా, మీ తల్లిదండ్రులకు అన్ని విషయములలో విధేయత చూపండి, ఇది ప్రభువుకు సంతోషకరమైనది."</w:t>
      </w:r>
    </w:p>
    <w:p/>
    <w:p>
      <w:r xmlns:w="http://schemas.openxmlformats.org/wordprocessingml/2006/main">
        <w:t xml:space="preserve">యిర్మీయా 22:3 యెహోవా ఇలా అంటున్నాడు; మీరు తీర్పును మరియు నీతిని అమలు చేయండి మరియు దోపిడీదారుని చేతిలో నుండి చెడిపోయిన వాటిని విడిపించండి;</w:t>
      </w:r>
    </w:p>
    <w:p/>
    <w:p>
      <w:r xmlns:w="http://schemas.openxmlformats.org/wordprocessingml/2006/main">
        <w:t xml:space="preserve">న్యాయం మరియు ధర్మాన్ని అమలు చేయమని, అణచివేతకు గురైన వారిని వారి అణచివేతదారుల నుండి విడిపించమని మరియు బలహీనులను రక్షించమని దేవుడు మనకు ఆజ్ఞాపించాడు.</w:t>
      </w:r>
    </w:p>
    <w:p/>
    <w:p>
      <w:r xmlns:w="http://schemas.openxmlformats.org/wordprocessingml/2006/main">
        <w:t xml:space="preserve">1. అణగారిన వారికి న్యాయం: బలహీనుల పట్ల శ్రద్ధ వహించడం.</w:t>
      </w:r>
    </w:p>
    <w:p/>
    <w:p>
      <w:r xmlns:w="http://schemas.openxmlformats.org/wordprocessingml/2006/main">
        <w:t xml:space="preserve">2. ధర్మానికి పిలుపు: అపరిచితుడిని, తండ్రిలేని మరియు వితంతువును రక్షించడం.</w:t>
      </w:r>
    </w:p>
    <w:p/>
    <w:p>
      <w:r xmlns:w="http://schemas.openxmlformats.org/wordprocessingml/2006/main">
        <w:t xml:space="preserve">1. ద్వితీయోపదేశకాండము 10:18-19 - "అతను తండ్రిలేని మరియు విధవరాలి తీర్పును అమలు చేస్తాడు మరియు అపరిచితుడికి ఆహారం మరియు దుస్తులు ఇవ్వడంలో ప్రేమిస్తాడు. కాబట్టి మీరు అపరిచితుడిని ప్రేమించండి: మీరు ఈజిప్టు దేశంలో అపరిచితులుగా ఉన్నారు."</w:t>
      </w:r>
    </w:p>
    <w:p/>
    <w:p>
      <w:r xmlns:w="http://schemas.openxmlformats.org/wordprocessingml/2006/main">
        <w:t xml:space="preserve">2. యెషయా 1:17 - "మేలు చేయుట నేర్చుకొనుము; తీర్పును వెదకుము, అణచివేయబడినవారికి విముక్తి కలిగించుము, తండ్రిలేనివారికి తీర్పు తీర్చుము, వితంతువు కొరకు వాదించుము."</w:t>
      </w:r>
    </w:p>
    <w:p/>
    <w:p>
      <w:r xmlns:w="http://schemas.openxmlformats.org/wordprocessingml/2006/main">
        <w:t xml:space="preserve">యిర్మీయా 22:4 మీరు ఈ పనిని నిజముగా చేసినయెడల దావీదు సింహాసనము మీద కూర్చుండియున్న రాజులు రథాలమీదను గుఱ్ఱములమీదను కూర్చుండువారును అతడును అతని సేవకులును అతని ప్రజలును ఈ మందిర ద్వారముల గుండా ప్రవేశిస్తారు.</w:t>
      </w:r>
    </w:p>
    <w:p/>
    <w:p>
      <w:r xmlns:w="http://schemas.openxmlformats.org/wordprocessingml/2006/main">
        <w:t xml:space="preserve">యిర్మీయా నుండి వచ్చిన ఈ భాగం సరైన పని చేయడం యొక్క ప్రాముఖ్యతను నొక్కి చెబుతుంది, ఎందుకంటే దావీదు సింహాసనంపై రాజులు అతని ప్రజలతో పాటు రథాలు మరియు గుర్రాలపై స్వారీ చేస్తూ ఇంట్లోకి ప్రవేశిస్తారు.</w:t>
      </w:r>
    </w:p>
    <w:p/>
    <w:p>
      <w:r xmlns:w="http://schemas.openxmlformats.org/wordprocessingml/2006/main">
        <w:t xml:space="preserve">1. సరైన పని చేయడం: చర్యకు పిలుపు</w:t>
      </w:r>
    </w:p>
    <w:p/>
    <w:p>
      <w:r xmlns:w="http://schemas.openxmlformats.org/wordprocessingml/2006/main">
        <w:t xml:space="preserve">2. డేవిడ్ సింహాసనంపై రాజులు: విధేయత యొక్క ఆశీర్వాదాలు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కీర్తనలు 37:39 - నీతిమంతుల రక్షణ ప్రభువు నుండి వచ్చును; ఆపద సమయంలో ఆయన వారి కోట.</w:t>
      </w:r>
    </w:p>
    <w:p/>
    <w:p>
      <w:r xmlns:w="http://schemas.openxmlformats.org/wordprocessingml/2006/main">
        <w:t xml:space="preserve">యిర్మీయా 22:5 అయితే మీరు ఈ మాటలు వినకపోతే, ఈ మందిరం పాడైపోతుందని నా మీద నేను ప్రమాణం చేస్తున్నాను.</w:t>
      </w:r>
    </w:p>
    <w:p/>
    <w:p>
      <w:r xmlns:w="http://schemas.openxmlformats.org/wordprocessingml/2006/main">
        <w:t xml:space="preserve">ఈ వాక్యభాగము దేవుడు తన మాటలను విస్మరించవద్దని హెచ్చరిస్తుంది, లేకుంటే వాగ్దానం చేసిన ఆశీర్వాదాలు నెరవేరవు మరియు ఇల్లు నిర్జనమైపోతుంది.</w:t>
      </w:r>
    </w:p>
    <w:p/>
    <w:p>
      <w:r xmlns:w="http://schemas.openxmlformats.org/wordprocessingml/2006/main">
        <w:t xml:space="preserve">1. "దేవుని వాక్యాన్ని విస్మరించడం పట్ల జాగ్రత్త వహించండి"</w:t>
      </w:r>
    </w:p>
    <w:p/>
    <w:p>
      <w:r xmlns:w="http://schemas.openxmlformats.org/wordprocessingml/2006/main">
        <w:t xml:space="preserve">2. "దేవుని వాగ్దానాలు ఆశీర్వాదాన్ని తెస్తాయి, అవిధేయత నాశనాన్ని తెస్తుంది"</w:t>
      </w:r>
    </w:p>
    <w:p/>
    <w:p>
      <w:r xmlns:w="http://schemas.openxmlformats.org/wordprocessingml/2006/main">
        <w:t xml:space="preserve">1. సామెతలు 1:24-27</w:t>
      </w:r>
    </w:p>
    <w:p/>
    <w:p>
      <w:r xmlns:w="http://schemas.openxmlformats.org/wordprocessingml/2006/main">
        <w:t xml:space="preserve">2. యెషయా 1:19-20</w:t>
      </w:r>
    </w:p>
    <w:p/>
    <w:p>
      <w:r xmlns:w="http://schemas.openxmlformats.org/wordprocessingml/2006/main">
        <w:t xml:space="preserve">యిర్మీయా 22:6 యూదా రాజు ఇంటితో యెహోవా ఈలాగు సెలవిచ్చుచున్నాడు. నువ్వు నాకు గిలాదువు, లెబానోను అధిపతివి, అయినా నేను నిన్ను అరణ్యంగా, నివాసాలు లేని నగరాలను చేస్తాను.</w:t>
      </w:r>
    </w:p>
    <w:p/>
    <w:p>
      <w:r xmlns:w="http://schemas.openxmlformats.org/wordprocessingml/2006/main">
        <w:t xml:space="preserve">దేవుడు వారి తప్పులకు యూదా రాచరికంపై తీర్పును ప్రకటిస్తాడు, అతను వారి రాజ్యాన్ని బంజరు భూమిగా మారుస్తానని ప్రకటించాడు.</w:t>
      </w:r>
    </w:p>
    <w:p/>
    <w:p>
      <w:r xmlns:w="http://schemas.openxmlformats.org/wordprocessingml/2006/main">
        <w:t xml:space="preserve">1. దేవుడు న్యాయవంతుడు: పాపం యొక్క పరిణామాలను అర్థం చేసుకోవడం</w:t>
      </w:r>
    </w:p>
    <w:p/>
    <w:p>
      <w:r xmlns:w="http://schemas.openxmlformats.org/wordprocessingml/2006/main">
        <w:t xml:space="preserve">2. దేవుని సార్వభౌమాధికారం మరియు అతని న్యాయమైన తీర్పు</w:t>
      </w:r>
    </w:p>
    <w:p/>
    <w:p>
      <w:r xmlns:w="http://schemas.openxmlformats.org/wordprocessingml/2006/main">
        <w:t xml:space="preserve">1.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మరియు ఏ జీవి అతని దృష్టి నుండి దాచబడదు, కానీ అతని కళ్ళకు అన్నీ నగ్నంగా ఉన్నాయి మరియు అతని కళ్ళకు మనం లెక్క చెప్పాలి."</w:t>
      </w:r>
    </w:p>
    <w:p/>
    <w:p>
      <w:r xmlns:w="http://schemas.openxmlformats.org/wordprocessingml/2006/main">
        <w:t xml:space="preserve">2. సామెతలు 14:34 - "నీతి ఒక జాతిని హెచ్చిస్తుంది, అయితే పాపం ఏ ప్రజలకైనా నింద."</w:t>
      </w:r>
    </w:p>
    <w:p/>
    <w:p>
      <w:r xmlns:w="http://schemas.openxmlformats.org/wordprocessingml/2006/main">
        <w:t xml:space="preserve">యిర్మీయా 22:7 మరియు నేను ప్రతివాడును తన ఆయుధములతో నీకు విరోధముగా నాశనము చేయువారిని సిద్ధపరచెదను;</w:t>
      </w:r>
    </w:p>
    <w:p/>
    <w:p>
      <w:r xmlns:w="http://schemas.openxmlformats.org/wordprocessingml/2006/main">
        <w:t xml:space="preserve">యూదా ప్రజల మీదికి నాశనం చేసేవారిని పంపుతానని దేవుడు హెచ్చరించాడు, వారు దేవదారు వృక్షాలను నరికి వాటిని తగులబెడతారు.</w:t>
      </w:r>
    </w:p>
    <w:p/>
    <w:p>
      <w:r xmlns:w="http://schemas.openxmlformats.org/wordprocessingml/2006/main">
        <w:t xml:space="preserve">1. దేవుని ఆజ్ఞలకు అవిధేయత చూపడం వల్ల కలిగే పరిణామాలు - యిర్మీయా 22:7</w:t>
      </w:r>
    </w:p>
    <w:p/>
    <w:p>
      <w:r xmlns:w="http://schemas.openxmlformats.org/wordprocessingml/2006/main">
        <w:t xml:space="preserve">2. పాపపు ఆచారాల నాశనం - యిర్మీయా 22:7</w:t>
      </w:r>
    </w:p>
    <w:p/>
    <w:p>
      <w:r xmlns:w="http://schemas.openxmlformats.org/wordprocessingml/2006/main">
        <w:t xml:space="preserve">1. హెబ్రీయులకు 10:31 – జీవముగల దేవుని చేతిలో పడుట భయంకరమైన విషయము.</w:t>
      </w:r>
    </w:p>
    <w:p/>
    <w:p>
      <w:r xmlns:w="http://schemas.openxmlformats.org/wordprocessingml/2006/main">
        <w:t xml:space="preserve">2. సామెతలు 10:9 – యథార్థముగా నడుచువాడు నిశ్చయముగా నడుచుకొనును గాని తన మార్గములను వక్రీకరించువాడు తెలియబడును.</w:t>
      </w:r>
    </w:p>
    <w:p/>
    <w:p>
      <w:r xmlns:w="http://schemas.openxmlformats.org/wordprocessingml/2006/main">
        <w:t xml:space="preserve">యిర్మీయా 22:8 మరియు అనేక జనములు ఈ పట్టణము దాటి పోవుచు ప్రతివాడును తన పొరుగువానితో ఇలా చెప్పుదురు, యెహోవా ఈ గొప్ప పట్టణమునకు ఈలాగు చేసియున్నాడు?</w:t>
      </w:r>
    </w:p>
    <w:p/>
    <w:p>
      <w:r xmlns:w="http://schemas.openxmlformats.org/wordprocessingml/2006/main">
        <w:t xml:space="preserve">ఈ వచనం జెరూసలేం అనే గొప్ప నగరం గుండా ఎన్ని దేశాలు వెళతాయో మరియు ప్రభువు దానికి ఎందుకు చేసాడో అని ఆశ్చర్యపోతాడు.</w:t>
      </w:r>
    </w:p>
    <w:p/>
    <w:p>
      <w:r xmlns:w="http://schemas.openxmlformats.org/wordprocessingml/2006/main">
        <w:t xml:space="preserve">1. దేవుని సార్వభౌమాధికారం: దేవుడు అన్ని దేశాలపై ఎలా పరిపాలిస్తాడు</w:t>
      </w:r>
    </w:p>
    <w:p/>
    <w:p>
      <w:r xmlns:w="http://schemas.openxmlformats.org/wordprocessingml/2006/main">
        <w:t xml:space="preserve">2. ప్రార్థన యొక్క శక్తి: దేవునికి ప్రార్థించడం జీవితాలను ఎలా మార్చగలదు</w:t>
      </w:r>
    </w:p>
    <w:p/>
    <w:p>
      <w:r xmlns:w="http://schemas.openxmlformats.org/wordprocessingml/2006/main">
        <w:t xml:space="preserve">1. యెషయా 45:21 - మీ కేసును ప్రకటించండి మరియు సమర్పించండి; వారు కలిసి సలహా తీసుకోనివ్వండి! ఇది చాలా కాలం క్రితం ఎవరు చెప్పారు? ఇది పాతదని ఎవరు ప్రకటించారు? ప్రభువునైన నేను కాదా? మరియు నేను తప్ప వేరే దేవుడు లేడు, నీతిమంతుడైన దేవుడు మరియు రక్షకుడు; నేను తప్ప ఎవరూ లేరు.</w:t>
      </w:r>
    </w:p>
    <w:p/>
    <w:p>
      <w:r xmlns:w="http://schemas.openxmlformats.org/wordprocessingml/2006/main">
        <w:t xml:space="preserve">2.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యిర్మీయా 22:9 అప్పుడు వారు తమ దేవుడైన యెహోవా నిబంధనను విడిచిపెట్టి, ఇతర దేవతలను ఆరాధించి, వాటిని సేవించిరి.</w:t>
      </w:r>
    </w:p>
    <w:p/>
    <w:p>
      <w:r xmlns:w="http://schemas.openxmlformats.org/wordprocessingml/2006/main">
        <w:t xml:space="preserve">యూదా ప్రజలు యెహోవాను విడిచిపెట్టి, ఇతర దేవతలను సేవించి, దేవుని తీర్పుకు కారణమయ్యారు.</w:t>
      </w:r>
    </w:p>
    <w:p/>
    <w:p>
      <w:r xmlns:w="http://schemas.openxmlformats.org/wordprocessingml/2006/main">
        <w:t xml:space="preserve">1. విగ్రహారాధన యొక్క ప్రమాదాలు</w:t>
      </w:r>
    </w:p>
    <w:p/>
    <w:p>
      <w:r xmlns:w="http://schemas.openxmlformats.org/wordprocessingml/2006/main">
        <w:t xml:space="preserve">2. దేవునితో ఒడంబడికను ఉల్లంఘించడం యొక్క పరిణామాలు</w:t>
      </w:r>
    </w:p>
    <w:p/>
    <w:p>
      <w:r xmlns:w="http://schemas.openxmlformats.org/wordprocessingml/2006/main">
        <w:t xml:space="preserve">1. ద్వితీయోపదేశకాండము 28:15-68 - లార్డ్‌తో ఒడంబడికను కొనసాగించడం మరియు ఉల్లంఘించడం వల్ల కలిగే ఆశీర్వాదాలు మరియు శాపాలు.</w:t>
      </w:r>
    </w:p>
    <w:p/>
    <w:p>
      <w:r xmlns:w="http://schemas.openxmlformats.org/wordprocessingml/2006/main">
        <w:t xml:space="preserve">2. కీర్తనలు 78:10-11 - ఇశ్రాయేలు ప్రజలు యెహోవాకు నమ్మకద్రోహం చేసిన చరిత్ర.</w:t>
      </w:r>
    </w:p>
    <w:p/>
    <w:p>
      <w:r xmlns:w="http://schemas.openxmlformats.org/wordprocessingml/2006/main">
        <w:t xml:space="preserve">యిర్మియా 22:10 మీరు చనిపోయినవారి కోసం ఏడ్వకండి, అతనిని విచారించకండి, కానీ వెళ్ళే వ్యక్తి కోసం చాలా ఏడ్వండి, ఎందుకంటే అతను ఇక తిరిగి రాడు, తన స్వదేశాన్ని చూడడు.</w:t>
      </w:r>
    </w:p>
    <w:p/>
    <w:p>
      <w:r xmlns:w="http://schemas.openxmlformats.org/wordprocessingml/2006/main">
        <w:t xml:space="preserve">ప్రవక్త యిర్మీయా చనిపోయినవారి కోసం ఏడ్వవద్దని ప్రజలను ప్రోత్సహిస్తున్నాడు, కానీ తమ స్వదేశాన్ని విడిచిపెట్టి తిరిగి రాని వారి కోసం దుఃఖించమని ప్రోత్సహిస్తున్నాడు.</w:t>
      </w:r>
    </w:p>
    <w:p/>
    <w:p>
      <w:r xmlns:w="http://schemas.openxmlformats.org/wordprocessingml/2006/main">
        <w:t xml:space="preserve">1. ది ట్రాన్సియెన్స్ ఆఫ్ లైఫ్ - ఉత్తీర్ణులైన వారి జీవితాన్ని జరుపుకోవడం</w:t>
      </w:r>
    </w:p>
    <w:p/>
    <w:p>
      <w:r xmlns:w="http://schemas.openxmlformats.org/wordprocessingml/2006/main">
        <w:t xml:space="preserve">2. ఎప్పుడు విడిచిపెట్టాలో తెలుసుకోవడం - నష్టం మరియు శోకం యొక్క బాధను స్వీకరించడం</w:t>
      </w:r>
    </w:p>
    <w:p/>
    <w:p>
      <w:r xmlns:w="http://schemas.openxmlformats.org/wordprocessingml/2006/main">
        <w:t xml:space="preserve">1. ప్రసంగి 3:1-2 - ప్రతిదానికీ ఒక కాలం ఉంది, మరియు ఆకాశం క్రింద ఉన్న ప్రతి విషయానికి ఒక సమయం ఉంది: పుట్టడానికి ఒక సమయం మరియు చనిపోవడానికి ఒక సమయం</w:t>
      </w:r>
    </w:p>
    <w:p/>
    <w:p>
      <w:r xmlns:w="http://schemas.openxmlformats.org/wordprocessingml/2006/main">
        <w:t xml:space="preserve">2. యోహాను 14:1-4 - మీ హృదయాలు కలత చెందనివ్వవద్దు. దేవుణ్ణి నమ్మండి; నన్ను కూడా నమ్ము. నా తండ్రి ఇంట్లో చాలా గదులు ఉన్నాయి. అది కాకపోతే, నేను మీ కోసం ఒక స్థలాన్ని సిద్ధం చేయడానికి వెళతానని చెప్పానా? మరియు నేను వెళ్లి మీ కోసం ఒక స్థలాన్ని సిద్ధం చేస్తే, నేను ఉన్న చోట మీరు కూడా ఉండేలా నేను మళ్లీ వచ్చి మిమ్మల్ని నా దగ్గరకు తీసుకువెళతాను.</w:t>
      </w:r>
    </w:p>
    <w:p/>
    <w:p>
      <w:r xmlns:w="http://schemas.openxmlformats.org/wordprocessingml/2006/main">
        <w:t xml:space="preserve">యిర్మీయా 22:11 యూదా రాజైన యోషీయా కుమారుడైన షల్లూమును స్పృశిస్తూ యెహోవా ఈలాగు సెలవిచ్చుచున్నాడు. అతను ఇకపై అక్కడికి తిరిగి రాడు:</w:t>
      </w:r>
    </w:p>
    <w:p/>
    <w:p>
      <w:r xmlns:w="http://schemas.openxmlformats.org/wordprocessingml/2006/main">
        <w:t xml:space="preserve">యోషీయా కుమారుడైన షల్లూము తాను విడిచిపెట్టిన ప్రదేశానికి తిరిగి రాలేడని యెహోవా ప్రకటించాడు.</w:t>
      </w:r>
    </w:p>
    <w:p/>
    <w:p>
      <w:r xmlns:w="http://schemas.openxmlformats.org/wordprocessingml/2006/main">
        <w:t xml:space="preserve">1. దేవుని వాక్యం మార్చలేనిది</w:t>
      </w:r>
    </w:p>
    <w:p/>
    <w:p>
      <w:r xmlns:w="http://schemas.openxmlformats.org/wordprocessingml/2006/main">
        <w:t xml:space="preserve">2. అవిధేయత యొక్క పరిణామాలు</w:t>
      </w:r>
    </w:p>
    <w:p/>
    <w:p>
      <w:r xmlns:w="http://schemas.openxmlformats.org/wordprocessingml/2006/main">
        <w:t xml:space="preserve">1. ద్వితీయోపదేశకాండము 28:15-68 - దేవుని ఆజ్ఞలకు అవిధేయత చూపడం వల్ల కలిగే పరిణామాల గురించిన హెచ్చరికలు</w:t>
      </w:r>
    </w:p>
    <w:p/>
    <w:p>
      <w:r xmlns:w="http://schemas.openxmlformats.org/wordprocessingml/2006/main">
        <w:t xml:space="preserve">2. హెబ్రీయులకు 13:8 - యేసుక్రీస్తు నిన్న, నేడు మరియు ఎప్పటికీ ఒకేలా ఉన్నాడు.</w:t>
      </w:r>
    </w:p>
    <w:p/>
    <w:p>
      <w:r xmlns:w="http://schemas.openxmlformats.org/wordprocessingml/2006/main">
        <w:t xml:space="preserve">యిర్మీయా 22:12 అయితే వారు అతనిని బందీగా తీసుకెళ్లిన చోటనే అతడు చనిపోతాడు మరియు ఈ దేశాన్ని ఇక చూడడు.</w:t>
      </w:r>
    </w:p>
    <w:p/>
    <w:p>
      <w:r xmlns:w="http://schemas.openxmlformats.org/wordprocessingml/2006/main">
        <w:t xml:space="preserve">రాజైన యెహోయాకీం యొక్క విధి ఒక విదేశీ దేశానికి తీసుకువెళ్లబడాలి మరియు బందిఖానాలో చనిపోవాలి, అతని స్వదేశాన్ని మళ్లీ చూడకూడదు.</w:t>
      </w:r>
    </w:p>
    <w:p/>
    <w:p>
      <w:r xmlns:w="http://schemas.openxmlformats.org/wordprocessingml/2006/main">
        <w:t xml:space="preserve">1: దేవుని తీర్పు వేగంగా మరియు ఖచ్చితంగా ఉంటుంది.</w:t>
      </w:r>
    </w:p>
    <w:p/>
    <w:p>
      <w:r xmlns:w="http://schemas.openxmlformats.org/wordprocessingml/2006/main">
        <w:t xml:space="preserve">2: దేవుని వాక్యాన్ని గుర్తుంచుకోండి మరియు ఆయన మార్గాలకు కట్టుబడి ఉండండి.</w:t>
      </w:r>
    </w:p>
    <w:p/>
    <w:p>
      <w:r xmlns:w="http://schemas.openxmlformats.org/wordprocessingml/2006/main">
        <w:t xml:space="preserve">1: యోహాను 15:6 "ఎవరైనా నాలో నిలిచి ఉండకపోతే, అతను విసిరివేయబడిన మరియు ఎండిపోయే కొమ్మలా ఉంటాడు; అటువంటి కొమ్మలు ఎత్తబడి, అగ్నిలో వేయబడతాయి మరియు కాల్చబడతాయి."</w:t>
      </w:r>
    </w:p>
    <w:p/>
    <w:p>
      <w:r xmlns:w="http://schemas.openxmlformats.org/wordprocessingml/2006/main">
        <w:t xml:space="preserve">2: సామెతలు 21:3 "బలి కంటే సరైనది మరియు న్యాయమైనది చేయడం ప్రభువుకు ఆమోదయోగ్యమైనది."</w:t>
      </w:r>
    </w:p>
    <w:p/>
    <w:p>
      <w:r xmlns:w="http://schemas.openxmlformats.org/wordprocessingml/2006/main">
        <w:t xml:space="preserve">యిర్మీయా 22:13 అన్యాయంతో తన ఇంటిని, తప్పుతో తన గదులను నిర్మించుకునే వానికి అయ్యో. వేతనాలు లేకుండా తన పొరుగువారి సేవను ఉపయోగించుకుంటాడు మరియు అతని పని కోసం అతనికి ఇవ్వడు;</w:t>
      </w:r>
    </w:p>
    <w:p/>
    <w:p>
      <w:r xmlns:w="http://schemas.openxmlformats.org/wordprocessingml/2006/main">
        <w:t xml:space="preserve">ఒకరి స్వలాభం కోసం ఇతరులను ఉపయోగించుకోవద్దని ఈ భాగం హెచ్చరిస్తుంది.</w:t>
      </w:r>
    </w:p>
    <w:p/>
    <w:p>
      <w:r xmlns:w="http://schemas.openxmlformats.org/wordprocessingml/2006/main">
        <w:t xml:space="preserve">1: మనం అధికారంలో ఉన్నప్పటికీ, ఇతరులతో గౌరవంగా మరియు న్యాయంగా ప్రవర్తించాలని ఎల్లప్పుడూ గుర్తుంచుకోవాలి.</w:t>
      </w:r>
    </w:p>
    <w:p/>
    <w:p>
      <w:r xmlns:w="http://schemas.openxmlformats.org/wordprocessingml/2006/main">
        <w:t xml:space="preserve">2: ఇతరుల ప్రయోజనాన్ని పొందేందుకు మన అధికారాన్ని ఉపయోగించకూడదు, బదులుగా మన వనరులను అవసరమైన వారికి సహాయం చేయడానికి ఉపయోగించాలి.</w:t>
      </w:r>
    </w:p>
    <w:p/>
    <w:p>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జేమ్స్ 2:8-9 - "నిన్ను వలే నీ పొరుగువానిని ప్రేమించు" అనే లేఖనాలలో ఉన్న రాజ ధర్మాన్ని మీరు నిజంగా పాటిస్తే, మీరు చేస్తున్నది సరైనదే. కానీ మీరు పక్షపాతాన్ని ప్రదర్శిస్తే, మీరు పాపం చేస్తారు మరియు చట్టాన్ని ఉల్లంఘించేవారిగా చట్టం ద్వారా శిక్షించబడతారు.</w:t>
      </w:r>
    </w:p>
    <w:p/>
    <w:p>
      <w:r xmlns:w="http://schemas.openxmlformats.org/wordprocessingml/2006/main">
        <w:t xml:space="preserve">యిర్మియా 22:14 నేను నాకు విశాలమైన ఇల్లును పెద్ద గదులను కట్టి వానిని కిటికీలు కట్టెదను. మరియు అది దేవదారుతో కప్పబడి, వెర్మిలియన్తో పెయింట్ చేయబడింది.</w:t>
      </w:r>
    </w:p>
    <w:p/>
    <w:p>
      <w:r xmlns:w="http://schemas.openxmlformats.org/wordprocessingml/2006/main">
        <w:t xml:space="preserve">ఈ ప్రకరణము దేవదారుతో ఒక పెద్ద ఇంటిని నిర్మించి, వెర్మిలియన్‌తో పెయింట్ చేసే వ్యక్తి గురించి మాట్లాడుతుంది.</w:t>
      </w:r>
    </w:p>
    <w:p/>
    <w:p>
      <w:r xmlns:w="http://schemas.openxmlformats.org/wordprocessingml/2006/main">
        <w:t xml:space="preserve">1. విధేయత యొక్క ఆశీర్వాదాలు</w:t>
      </w:r>
    </w:p>
    <w:p/>
    <w:p>
      <w:r xmlns:w="http://schemas.openxmlformats.org/wordprocessingml/2006/main">
        <w:t xml:space="preserve">2. మంచి స్టీవార్డ్‌షిప్ యొక్క ప్రాముఖ్యత</w:t>
      </w:r>
    </w:p>
    <w:p/>
    <w:p>
      <w:r xmlns:w="http://schemas.openxmlformats.org/wordprocessingml/2006/main">
        <w:t xml:space="preserve">1. సామెతలు 24:27 – బయట నీ పనిని సిద్ధం చేసుకో, పొలంలో నీకు తగినట్టుగా చేసుకో; ఆ తర్వాత నీ ఇల్లు కట్టుకో.</w:t>
      </w:r>
    </w:p>
    <w:p/>
    <w:p>
      <w:r xmlns:w="http://schemas.openxmlformats.org/wordprocessingml/2006/main">
        <w:t xml:space="preserve">2. కొలొస్సయులకు 3:23-24 - మరియు మీరు ఏమి చేసినా, దానిని మనుష్యులకు కాకుండా ప్రభువు కొరకు హృదయపూర్వకంగా చేయండి; ప్రభువు నుండి మీరు వారసత్వపు ప్రతిఫలాన్ని పొందుతారు: మీరు ప్రభువైన క్రీస్తును సేవిస్తారు.</w:t>
      </w:r>
    </w:p>
    <w:p/>
    <w:p>
      <w:r xmlns:w="http://schemas.openxmlformats.org/wordprocessingml/2006/main">
        <w:t xml:space="preserve">యిర్మియా 22:15 దేవదారు వృక్షములతో నీవు రాజ్యము చేయుదువా? నీ తండ్రి తిని త్రాగి తీర్పు తీర్చి న్యాయము చేయలేదా?</w:t>
      </w:r>
    </w:p>
    <w:p/>
    <w:p>
      <w:r xmlns:w="http://schemas.openxmlformats.org/wordprocessingml/2006/main">
        <w:t xml:space="preserve">న్యాయం మరియు ధర్మంలో పాలుపంచుకునే బదులు ఆనందం మరియు విలాసాలను మాత్రమే కోరుకోవద్దని దేవుడు హెచ్చరించాడు.</w:t>
      </w:r>
    </w:p>
    <w:p/>
    <w:p>
      <w:r xmlns:w="http://schemas.openxmlformats.org/wordprocessingml/2006/main">
        <w:t xml:space="preserve">1. "న్యాయం మరియు ధర్మాన్ని కోరడం: ఆశీర్వాదానికి నిజమైన మార్గం"</w:t>
      </w:r>
    </w:p>
    <w:p/>
    <w:p>
      <w:r xmlns:w="http://schemas.openxmlformats.org/wordprocessingml/2006/main">
        <w:t xml:space="preserve">2. "ఆనందం మరియు విలాసాన్ని కోరుకునే ప్రమాదం"</w:t>
      </w:r>
    </w:p>
    <w:p/>
    <w:p>
      <w:r xmlns:w="http://schemas.openxmlformats.org/wordprocessingml/2006/main">
        <w:t xml:space="preserve">1. సామెతలు 21:3, "బలి కంటే న్యాయము మరియు తీర్పు చేయుట యెహోవాకు సమ్మతమైనది."</w:t>
      </w:r>
    </w:p>
    <w:p/>
    <w:p>
      <w:r xmlns:w="http://schemas.openxmlformats.org/wordprocessingml/2006/main">
        <w:t xml:space="preserve">2. మత్తయి 6:33, "అయితే మొదట అతని రాజ్యమును నీతిని వెదకుము, మరియు ఇవన్నీ మీకు కూడా ఇవ్వబడతాయి."</w:t>
      </w:r>
    </w:p>
    <w:p/>
    <w:p>
      <w:r xmlns:w="http://schemas.openxmlformats.org/wordprocessingml/2006/main">
        <w:t xml:space="preserve">యిర్మియా 22:16 అతను పేదలకు మరియు పేదలకు కారణాన్ని తీర్చాడు; అప్పుడు అతనికి బాగానే ఉంది: ఇది నాకు తెలియడం కాదా? అని యెహోవా చెప్పాడు.</w:t>
      </w:r>
    </w:p>
    <w:p/>
    <w:p>
      <w:r xmlns:w="http://schemas.openxmlformats.org/wordprocessingml/2006/main">
        <w:t xml:space="preserve">పేదలకు మరియు పేదలకు మనం కరుణ మరియు న్యాయం చూపాలని దేవుడు కోరుకుంటున్నాడు.</w:t>
      </w:r>
    </w:p>
    <w:p/>
    <w:p>
      <w:r xmlns:w="http://schemas.openxmlformats.org/wordprocessingml/2006/main">
        <w:t xml:space="preserve">1: ఆపదలో ఉన్న ప్రజలకు దయ మరియు న్యాయం చూపడానికి మేము పిలువబడ్డాము.</w:t>
      </w:r>
    </w:p>
    <w:p/>
    <w:p>
      <w:r xmlns:w="http://schemas.openxmlformats.org/wordprocessingml/2006/main">
        <w:t xml:space="preserve">2: మన చర్యలు మనల్ని దేవునికి దగ్గరగా లేదా దూరంగా ఉంచగలవు, కాబట్టి మనం దేవుని దృష్టిలో సరైనది చేయడానికి కృషి చేద్దాం.</w:t>
      </w:r>
    </w:p>
    <w:p/>
    <w:p>
      <w:r xmlns:w="http://schemas.openxmlformats.org/wordprocessingml/2006/main">
        <w:t xml:space="preserve">1: మాథ్యూ 25:31-40 (గొర్రెలు మరియు మేకల ఉపమానం)</w:t>
      </w:r>
    </w:p>
    <w:p/>
    <w:p>
      <w:r xmlns:w="http://schemas.openxmlformats.org/wordprocessingml/2006/main">
        <w:t xml:space="preserve">2: జేమ్స్ 1:27 (దేవుని ముందు స్వచ్ఛమైన మరియు నిష్కళంకమైన మతం)</w:t>
      </w:r>
    </w:p>
    <w:p/>
    <w:p>
      <w:r xmlns:w="http://schemas.openxmlformats.org/wordprocessingml/2006/main">
        <w:t xml:space="preserve">యిర్మీయా 22:17 అయితే నీ కన్నులూ నీ హృదయమూ నీ దురాశకు, నిర్దోషి రక్తాన్ని చిందించడానికి, అణచివేతకు, దౌర్జన్యం చేయడానికి మాత్రమే కాదు.</w:t>
      </w:r>
    </w:p>
    <w:p/>
    <w:p>
      <w:r xmlns:w="http://schemas.openxmlformats.org/wordprocessingml/2006/main">
        <w:t xml:space="preserve">దురాశ, అమాయక రక్తపాతం, అణచివేత మరియు హింస కోసం హృదయం మరియు కళ్ళు ఉన్నవారిని యిర్మీయా ఖండిస్తాడు.</w:t>
      </w:r>
    </w:p>
    <w:p/>
    <w:p>
      <w:r xmlns:w="http://schemas.openxmlformats.org/wordprocessingml/2006/main">
        <w:t xml:space="preserve">1. దురాశ యొక్క పరిణామాలు: యిర్మీయా 22:17 యొక్క పరీక్ష</w:t>
      </w:r>
    </w:p>
    <w:p/>
    <w:p>
      <w:r xmlns:w="http://schemas.openxmlformats.org/wordprocessingml/2006/main">
        <w:t xml:space="preserve">2. ద హార్ట్ ఆఫ్ యాన్ అప్రెజర్: ఎ స్టడీ ఆఫ్ జెర్మీయా 22:17</w:t>
      </w:r>
    </w:p>
    <w:p/>
    <w:p>
      <w:r xmlns:w="http://schemas.openxmlformats.org/wordprocessingml/2006/main">
        <w:t xml:space="preserve">1. సామెతలు 4:23 - అన్నిటికంటే ముఖ్యంగా నీ హృదయాన్ని కాపాడుకో, నువ్వు చేసే ప్రతి పని దాని నుండి ప్రవహిస్తుంది.</w:t>
      </w:r>
    </w:p>
    <w:p/>
    <w:p>
      <w:r xmlns:w="http://schemas.openxmlformats.org/wordprocessingml/2006/main">
        <w:t xml:space="preserve">2. మత్తయి 5:7 – దయగలవారు ధన్యులు, వారు కనికరింపబడతారు.</w:t>
      </w:r>
    </w:p>
    <w:p/>
    <w:p>
      <w:r xmlns:w="http://schemas.openxmlformats.org/wordprocessingml/2006/main">
        <w:t xml:space="preserve">యిర్మీయా 22:18 కాబట్టి యూదా రాజు యోషీయా కుమారుడైన యెహోయాకీమునుగూర్చి యెహోవా ఈలాగు సెలవిచ్చుచున్నాడు. వాళ్ళు, ఓ నా సోదరా! లేదా, ఓ సోదరి! వాళ్లు, “అయ్యో ప్రభూ! లేదా, ఆహ్ అతని మహిమ!</w:t>
      </w:r>
    </w:p>
    <w:p/>
    <w:p>
      <w:r xmlns:w="http://schemas.openxmlformats.org/wordprocessingml/2006/main">
        <w:t xml:space="preserve">యూదా రాజైన యోషీయా కుమారుడైన యెహోయాకీము గురించి ఎవరూ విలపించరని యెహోవా ప్రకటిస్తున్నాడు.</w:t>
      </w:r>
    </w:p>
    <w:p/>
    <w:p>
      <w:r xmlns:w="http://schemas.openxmlformats.org/wordprocessingml/2006/main">
        <w:t xml:space="preserve">1. దేవుని మాట వినకపోవడం ప్రమాదం: యిర్మీయా 22:18 అధ్యయనం</w:t>
      </w:r>
    </w:p>
    <w:p/>
    <w:p>
      <w:r xmlns:w="http://schemas.openxmlformats.org/wordprocessingml/2006/main">
        <w:t xml:space="preserve">2. విధేయత యొక్క ప్రాముఖ్యత: యెహోయాకీమ్ వైఫల్యాన్ని పరిశీలించండి</w:t>
      </w:r>
    </w:p>
    <w:p/>
    <w:p>
      <w:r xmlns:w="http://schemas.openxmlformats.org/wordprocessingml/2006/main">
        <w:t xml:space="preserve">1. హెబ్రీయులు 12:14-15 - ప్రజలందరితో శాంతిని మరియు పవిత్రతను కొనసాగించండి, అది లేకుండా ఎవరూ ప్రభువును చూడలేరు; భగవంతుని కృపకు ఎవరూ లోటు రాకుండా జాగ్రత్తగా చూస్తున్నారు.</w:t>
      </w:r>
    </w:p>
    <w:p/>
    <w:p>
      <w:r xmlns:w="http://schemas.openxmlformats.org/wordprocessingml/2006/main">
        <w:t xml:space="preserve">2. సామెతలు 3:5-6 - నీ పూర్ణహృదయముతో యెహోవాయందు విశ్వాసముంచుకొనుము, నీ స్వబుద్ధిపై ఆధారపడకుము; మీ అన్ని మార్గాలలో ఆయనను గుర్తించండి మరియు ఆయన మీ మార్గాలను నిర్దేశిస్తాడు.</w:t>
      </w:r>
    </w:p>
    <w:p/>
    <w:p>
      <w:r xmlns:w="http://schemas.openxmlformats.org/wordprocessingml/2006/main">
        <w:t xml:space="preserve">యిర్మీయా 22:19 అతడు గాడిద సమాధితో సమాధి చేయబడును, యెరూషలేము గుమ్మములకు వెలుపలికి లాగబడును.</w:t>
      </w:r>
    </w:p>
    <w:p/>
    <w:p>
      <w:r xmlns:w="http://schemas.openxmlformats.org/wordprocessingml/2006/main">
        <w:t xml:space="preserve">ఒక వ్యక్తిని గాడిదలా పాతిపెడతారని, అతని మృతదేహాన్ని ఈడ్చుకెళ్లి జెరూసలేం ద్వారాల బయట పడవేస్తారని ఆ ఖండిక పేర్కొంది.</w:t>
      </w:r>
    </w:p>
    <w:p/>
    <w:p>
      <w:r xmlns:w="http://schemas.openxmlformats.org/wordprocessingml/2006/main">
        <w:t xml:space="preserve">1. పాపం యొక్క పరిణామాలు - అధర్మం ఒక వ్యక్తిని అటువంటి ధిక్కారానికి ఎలా దారి తీస్తుంది.</w:t>
      </w:r>
    </w:p>
    <w:p/>
    <w:p>
      <w:r xmlns:w="http://schemas.openxmlformats.org/wordprocessingml/2006/main">
        <w:t xml:space="preserve">2. దేవుని న్యాయం - దేవుని అంతిమ తీర్పు ఎలా అమలు చేయబడుతుంది.</w:t>
      </w:r>
    </w:p>
    <w:p/>
    <w:p>
      <w:r xmlns:w="http://schemas.openxmlformats.org/wordprocessingml/2006/main">
        <w:t xml:space="preserve">1. సామెతలు 13:15 "మంచి అవగాహన దయను ఇస్తుంది: కానీ అతిక్రమించేవారి మార్గం కష్టం."</w:t>
      </w:r>
    </w:p>
    <w:p/>
    <w:p>
      <w:r xmlns:w="http://schemas.openxmlformats.org/wordprocessingml/2006/main">
        <w:t xml:space="preserve">2. యెషయా 53:5-6 "అయితే అతడు మన అతిక్రమముల నిమిత్తము గాయపరచబడెను, మన దోషములనుబట్టి నలుగగొట్టబడెను, మన సమాధానము అతనిమీదికి వచ్చెను, మరియు అతని దెబ్బలతో మనము స్వస్థత పొందితిమి, మనమందరం గొఱ్ఱెలవలె దారితప్పి పోయాము, మనము ప్రతివాడును తన మార్గమునకు మరలుకొనియున్నాడు; ప్రభువు మనందరి దోషమును అతనిమీద మోపాడు."</w:t>
      </w:r>
    </w:p>
    <w:p/>
    <w:p>
      <w:r xmlns:w="http://schemas.openxmlformats.org/wordprocessingml/2006/main">
        <w:t xml:space="preserve">యిర్మియా 22:20 లెబానోనుకు వెళ్లి కేకలు వేయు; మరియు బాషానులో నీ స్వరము ఎత్తుము, మరియు గద్యాలై నుండి కేకలు వేయుము;</w:t>
      </w:r>
    </w:p>
    <w:p/>
    <w:p>
      <w:r xmlns:w="http://schemas.openxmlformats.org/wordprocessingml/2006/main">
        <w:t xml:space="preserve">ఈ ప్రకరణం ఒకప్పుడు ప్రియమైన వారి విధ్వంసం కోసం విలపించే పిలుపు గురించి మాట్లాడుతుంది.</w:t>
      </w:r>
    </w:p>
    <w:p/>
    <w:p>
      <w:r xmlns:w="http://schemas.openxmlformats.org/wordprocessingml/2006/main">
        <w:t xml:space="preserve">1. దుఃఖానికి పిలుపు: ఒకప్పుడు ప్రియమైన వారిని కోల్పోవడం</w:t>
      </w:r>
    </w:p>
    <w:p/>
    <w:p>
      <w:r xmlns:w="http://schemas.openxmlformats.org/wordprocessingml/2006/main">
        <w:t xml:space="preserve">2. ది ఎండ్ ఆఫ్ కంఫర్ట్: నష్టం మరియు విధ్వంసంతో జీవించడం నేర్చుకోవడం</w:t>
      </w:r>
    </w:p>
    <w:p/>
    <w:p>
      <w:r xmlns:w="http://schemas.openxmlformats.org/wordprocessingml/2006/main">
        <w:t xml:space="preserve">1. కీర్తనలు 147:3 – విరిగిన హృదయములను ఆయన స్వస్థపరచును వారి గాయములను కట్టివేయును.</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యిర్మియా 22:21 నీ శ్రేయస్సులో నేను నీతో మాట్లాడాను; కానీ నువ్వు, నేను వినను. నీవు నా మాట వినకపోవుట నీ యవ్వనము నుండి నీ పద్ధతి.</w:t>
      </w:r>
    </w:p>
    <w:p/>
    <w:p>
      <w:r xmlns:w="http://schemas.openxmlformats.org/wordprocessingml/2006/main">
        <w:t xml:space="preserve">యూదా ప్రజల శ్రేయస్సులో దేవుడు వారితో మాట్లాడాడు, కానీ వారు వినడానికి నిరాకరించారు. దేవుడి మాటను ఎప్పుడూ పాటించలేదు కాబట్టి ఇది వారికి చిన్నప్పటి నుండి అలవాటు.</w:t>
      </w:r>
    </w:p>
    <w:p/>
    <w:p>
      <w:r xmlns:w="http://schemas.openxmlformats.org/wordprocessingml/2006/main">
        <w:t xml:space="preserve">1. దేవుని స్వరాన్ని వినడానికి నిరాకరించే ప్రమాదం</w:t>
      </w:r>
    </w:p>
    <w:p/>
    <w:p>
      <w:r xmlns:w="http://schemas.openxmlformats.org/wordprocessingml/2006/main">
        <w:t xml:space="preserve">2. శ్రేయస్సులో దేవునికి లోబడవలసిన అవసరం</w:t>
      </w:r>
    </w:p>
    <w:p/>
    <w:p>
      <w:r xmlns:w="http://schemas.openxmlformats.org/wordprocessingml/2006/main">
        <w:t xml:space="preserve">1. యెషయా 1:19-20 - మీరు ఇష్టపూర్వకంగా మరియు విధేయతతో ఉంటే, మీరు భూమి యొక్క మంచిని తింటారు. అయితే మీరు నిరాకరించి తిరుగుబాటు చేసిన యెడల, మీరు ఖడ్గముచేత నశింపబడుదురు;</w:t>
      </w:r>
    </w:p>
    <w:p/>
    <w:p>
      <w:r xmlns:w="http://schemas.openxmlformats.org/wordprocessingml/2006/main">
        <w:t xml:space="preserve">2. యాకోబు 1:22 – అయితే మీరు మాట వినేవారు మాత్రమే కాకుండా మిమ్మల్ని మీరు మోసం చేసుకుంటూ ఉండండి.</w:t>
      </w:r>
    </w:p>
    <w:p/>
    <w:p>
      <w:r xmlns:w="http://schemas.openxmlformats.org/wordprocessingml/2006/main">
        <w:t xml:space="preserve">యిర్మీయా 22:22 గాలి నీ కాపరులందరినీ తినివేయును, నీ ప్రేమికులు చెరలోనికి పోవుదురు;</w:t>
      </w:r>
    </w:p>
    <w:p/>
    <w:p>
      <w:r xmlns:w="http://schemas.openxmlformats.org/wordprocessingml/2006/main">
        <w:t xml:space="preserve">తప్పుడు పాస్టర్లు మరియు ప్రేమికులచే మోసగించబడినవారు చెరలో పడతారని దేవుడు హెచ్చరించాడు, మరియు వారు తమ దుర్మార్గానికి సిగ్గుపడతారు మరియు గందరగోళానికి గురవుతారు.</w:t>
      </w:r>
    </w:p>
    <w:p/>
    <w:p>
      <w:r xmlns:w="http://schemas.openxmlformats.org/wordprocessingml/2006/main">
        <w:t xml:space="preserve">1. దేవుని హెచ్చరికలను గుర్తించి పాపం పశ్చాత్తాపపడండి</w:t>
      </w:r>
    </w:p>
    <w:p/>
    <w:p>
      <w:r xmlns:w="http://schemas.openxmlformats.org/wordprocessingml/2006/main">
        <w:t xml:space="preserve">2. దేవుని సత్యాన్ని వెతకండి మరియు మోసాన్ని నివారించండి</w:t>
      </w:r>
    </w:p>
    <w:p/>
    <w:p>
      <w:r xmlns:w="http://schemas.openxmlformats.org/wordprocessingml/2006/main">
        <w:t xml:space="preserve">1. యెషయా 55:6-7 - "ప్రభువు కనుగొనబడునప్పుడు ఆయనను వెదకుడి; ఆయన సమీపముగా ఉన్నప్పుడు ఆయనకు మొఱ్ఱపెట్టుము; దుష్టుడు తన మార్గమును, అన్యాయము చేయువాడు తన తలంపులను విడిచిపెట్టును; అతడు ప్రభువునొద్దకు మరలనిమ్ము. అతనిపై మరియు మన దేవుని పట్ల కనికరం ఉండవచ్చు, ఎందుకంటే అతను సమృద్ధిగా క్షమిస్తాడు."</w:t>
      </w:r>
    </w:p>
    <w:p/>
    <w:p>
      <w:r xmlns:w="http://schemas.openxmlformats.org/wordprocessingml/2006/main">
        <w:t xml:space="preserve">2. కీర్తన 119:9-11 - "యువకుడు తన మార్గాన్ని ఎలా పవిత్రంగా ఉంచుకోగలడు? నీ మాట ప్రకారం దానిని కాపాడుకోవడం ద్వారా. నా పూర్ణహృదయంతో నేను నిన్ను వెతుకుతున్నాను; నేను నీ ఆజ్ఞలను విడిచిపెట్టకు! నేను నీ వాక్యాన్ని నిల్వ చేసాను. నేను నీకు విరోధముగా పాపము చేయకుండునట్లు నా హృదయములో.</w:t>
      </w:r>
    </w:p>
    <w:p/>
    <w:p>
      <w:r xmlns:w="http://schemas.openxmlformats.org/wordprocessingml/2006/main">
        <w:t xml:space="preserve">యిర్మీయా 22:23 లెబానోను నివాసుడా, దేవదారు చెట్లలో గూడు కట్టుకొనువాడా, ప్రసవించిన స్త్రీకి కలిగిన వేదన నీకు వచ్చినప్పుడు నీవు ఎంత దయతో ఉంటావు!</w:t>
      </w:r>
    </w:p>
    <w:p/>
    <w:p>
      <w:r xmlns:w="http://schemas.openxmlformats.org/wordprocessingml/2006/main">
        <w:t xml:space="preserve">లెబనాన్ నివాసి ప్రసవంలో ఉన్న స్త్రీలా నొప్పి మరియు నొప్పి వచ్చినప్పుడు వచ్చే నొప్పి గురించి హెచ్చరించాడు.</w:t>
      </w:r>
    </w:p>
    <w:p/>
    <w:p>
      <w:r xmlns:w="http://schemas.openxmlformats.org/wordprocessingml/2006/main">
        <w:t xml:space="preserve">1. బాధాకరమైన నొప్పి: ఆధ్యాత్మిక తయారీ అవసరం</w:t>
      </w:r>
    </w:p>
    <w:p/>
    <w:p>
      <w:r xmlns:w="http://schemas.openxmlformats.org/wordprocessingml/2006/main">
        <w:t xml:space="preserve">2. ది సెడార్స్ ఆఫ్ లెబనాన్: కష్ట సమయాల్లో బలాన్ని కనుగొనడం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34:19 – నీతిమంతుని బాధలు అనేకములు, అయితే ప్రభువు వాటన్నిటి నుండి అతనిని విడిపించును.</w:t>
      </w:r>
    </w:p>
    <w:p/>
    <w:p>
      <w:r xmlns:w="http://schemas.openxmlformats.org/wordprocessingml/2006/main">
        <w:t xml:space="preserve">యిర్మీయా 22:24 నా ప్రాణముతో యూదా రాజైన యెహోయాకీము కుమారుడైన కొనియా నా కుడిపార్శ్వమునకు గుర్తుగా ఉన్నాను, అక్కడనుండి నిన్ను దోచుకొందును;</w:t>
      </w:r>
    </w:p>
    <w:p/>
    <w:p>
      <w:r xmlns:w="http://schemas.openxmlformats.org/wordprocessingml/2006/main">
        <w:t xml:space="preserve">అన్ని భూసంబంధమైన అధికారం మరియు శక్తిపై దేవుని సార్వభౌమాధికారం.</w:t>
      </w:r>
    </w:p>
    <w:p/>
    <w:p>
      <w:r xmlns:w="http://schemas.openxmlformats.org/wordprocessingml/2006/main">
        <w:t xml:space="preserve">1. రాజులందరిపై దేవుడు సార్వభౌమాధికారి</w:t>
      </w:r>
    </w:p>
    <w:p/>
    <w:p>
      <w:r xmlns:w="http://schemas.openxmlformats.org/wordprocessingml/2006/main">
        <w:t xml:space="preserve">2. దేవుని అధికారం యొక్క ఆధిపత్యాన్ని గుర్తించడం</w:t>
      </w:r>
    </w:p>
    <w:p/>
    <w:p>
      <w:r xmlns:w="http://schemas.openxmlformats.org/wordprocessingml/2006/main">
        <w:t xml:space="preserve">1. కీర్తనలు 103:19 – యెహోవా పరలోకమందు తన సింహాసనమును స్థాపించెను, ఆయన రాజ్యము సమస్తమును పరిపాలించును.</w:t>
      </w:r>
    </w:p>
    <w:p/>
    <w:p>
      <w:r xmlns:w="http://schemas.openxmlformats.org/wordprocessingml/2006/main">
        <w:t xml:space="preserve">2. దానియేలు 4:35 - భూనివాసులందరును ఏమాత్రము లేనివారుగా ఎంచబడుచున్నారు, మరియు ఆయన స్వర్గములోను మరియు భూనివాసుల మధ్యను తన ఇష్టానుసారముగా చేయుచున్నాడు; మరియు ఎవరూ అతని చేతిలో ఉండలేరు లేదా అతనితో, "మీరు ఏమి చేసారు?"</w:t>
      </w:r>
    </w:p>
    <w:p/>
    <w:p>
      <w:r xmlns:w="http://schemas.openxmlformats.org/wordprocessingml/2006/main">
        <w:t xml:space="preserve">యిర్మీయా 22:25 మరియు నీ ప్రాణము వెదకుచు వారిచేతికిని, బబులోను రాజైన నెబుకద్రెజరుచేతికిని, కల్దీయులచేతికిని, నీవు భయపడు వారి చేతికి నిన్ను అప్పగించెదను.</w:t>
      </w:r>
    </w:p>
    <w:p/>
    <w:p>
      <w:r xmlns:w="http://schemas.openxmlformats.org/wordprocessingml/2006/main">
        <w:t xml:space="preserve">అంతిమంగా తనపై నమ్మకం ఉంచే వారికి, గొప్ప కష్టాల సమయంలో కూడా దేవుడు సహాయం చేస్తాడు.</w:t>
      </w:r>
    </w:p>
    <w:p/>
    <w:p>
      <w:r xmlns:w="http://schemas.openxmlformats.org/wordprocessingml/2006/main">
        <w:t xml:space="preserve">1. కష్ట సమయాల్లో ఆశ: దేవుని వాగ్దానాలలో విశ్వాసాన్ని కనుగొనడం</w:t>
      </w:r>
    </w:p>
    <w:p/>
    <w:p>
      <w:r xmlns:w="http://schemas.openxmlformats.org/wordprocessingml/2006/main">
        <w:t xml:space="preserve">2. దేవుని సార్వభౌమాధికారం: ఆయన ఏర్పాటుపై నమ్మకం</w:t>
      </w:r>
    </w:p>
    <w:p/>
    <w:p>
      <w:r xmlns:w="http://schemas.openxmlformats.org/wordprocessingml/2006/main">
        <w:t xml:space="preserve">1. యిర్మీయా 29:11,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యిర్మియా 22:26 మరియు నేను నిన్నును, నిన్ను కనిన నీ తల్లిని, నీవు పుట్టని దేశమునకు వెళ్లగొట్టెదను; మరియు అక్కడ మీరు చనిపోతారు.</w:t>
      </w:r>
    </w:p>
    <w:p/>
    <w:p>
      <w:r xmlns:w="http://schemas.openxmlformats.org/wordprocessingml/2006/main">
        <w:t xml:space="preserve">భగవంతుడు తనకు విధేయత చూపని వారిని శిక్షిస్తున్నట్లుగా ఈ పద్యంలో దేవుని న్యాయం ప్రదర్శించబడింది.</w:t>
      </w:r>
    </w:p>
    <w:p/>
    <w:p>
      <w:r xmlns:w="http://schemas.openxmlformats.org/wordprocessingml/2006/main">
        <w:t xml:space="preserve">1: యిర్మీయా 22:26లో, దేవుడు తన న్యాయాన్ని మరియు ఆయనకు విధేయత చూపడం యొక్క ప్రాముఖ్యతను మనకు గుర్తు చేస్తున్నాడు.</w:t>
      </w:r>
    </w:p>
    <w:p/>
    <w:p>
      <w:r xmlns:w="http://schemas.openxmlformats.org/wordprocessingml/2006/main">
        <w:t xml:space="preserve">2: దేవుడు తన న్యాయాన్ని ఎల్లప్పుడూ సమర్థిస్తాడని మరియు తనకు విధేయత చూపని వారిని శిక్షిస్తాడని మనం గుర్తుంచుకోవాలి.</w:t>
      </w:r>
    </w:p>
    <w:p/>
    <w:p>
      <w:r xmlns:w="http://schemas.openxmlformats.org/wordprocessingml/2006/main">
        <w:t xml:space="preserve">1: ద్వితీయోపదేశకాండము 28:15-20 - దేవుడు తనకు విధేయత చూపేవారికి ఆశీర్వాదం మరియు తనకు అవిధేయత చూపేవారికి శాపం ఇస్తాడు.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యిర్మీయా 22:27 అయితే వారు తిరిగి వెళ్లాలని కోరుకునే దేశానికి, వారు అక్కడికి తిరిగి రారు.</w:t>
      </w:r>
    </w:p>
    <w:p/>
    <w:p>
      <w:r xmlns:w="http://schemas.openxmlformats.org/wordprocessingml/2006/main">
        <w:t xml:space="preserve">ప్రజలు కోరుకున్న భూమికి తిరిగి రాలేరు.</w:t>
      </w:r>
    </w:p>
    <w:p/>
    <w:p>
      <w:r xmlns:w="http://schemas.openxmlformats.org/wordprocessingml/2006/main">
        <w:t xml:space="preserve">1. "ఇంటిలాంటి స్థలం లేదు: స్థానభ్రంశం ద్వారా దేవుడిని విశ్వసించడం"</w:t>
      </w:r>
    </w:p>
    <w:p/>
    <w:p>
      <w:r xmlns:w="http://schemas.openxmlformats.org/wordprocessingml/2006/main">
        <w:t xml:space="preserve">2. "ఊహించని మార్గం: తెలియని ప్రదేశాలలో దేవుని చిత్తాన్ని కనుగొనడం"</w:t>
      </w:r>
    </w:p>
    <w:p/>
    <w:p>
      <w:r xmlns:w="http://schemas.openxmlformats.org/wordprocessingml/2006/main">
        <w:t xml:space="preserve">1. విలాపవాక్యములు 3:31-33 "ప్రభువుచేత ఎవ్వరూ శాశ్వతముగా త్రోసివేయబడడు. ఆయన దుఃఖము కలిగించినా, ఆయన కనికరము చూపును, ఆయన ప్రేమ అంత గొప్పది."</w:t>
      </w:r>
    </w:p>
    <w:p/>
    <w:p>
      <w:r xmlns:w="http://schemas.openxmlformats.org/wordprocessingml/2006/main">
        <w:t xml:space="preserve">2. కీర్తనలు 23:3 "ఆయన తన నామము కొరకు నన్ను సరైన మార్గములలో నడిపించును."</w:t>
      </w:r>
    </w:p>
    <w:p/>
    <w:p>
      <w:r xmlns:w="http://schemas.openxmlformats.org/wordprocessingml/2006/main">
        <w:t xml:space="preserve">యిర్మీయా 22:28 కొనియా అనే ఈ వ్యక్తి తృణీకరించబడిన విరిగిన విగ్రహమా? అతను ఆనందం లేని పాత్రా? వారు ఎందుకు, అతను మరియు అతని సంతానం పారద్రోలబడ్డారు మరియు వారికి తెలియని దేశంలోకి విసిరివేయబడ్డారు?</w:t>
      </w:r>
    </w:p>
    <w:p/>
    <w:p>
      <w:r xmlns:w="http://schemas.openxmlformats.org/wordprocessingml/2006/main">
        <w:t xml:space="preserve">కొనియా తృణీకరించబడిన, విరిగిన విగ్రహంగా చూడబడ్డాడు మరియు అతను మరియు అతని వారసులు తెలియని దేశానికి బహిష్కరించబడ్డారు.</w:t>
      </w:r>
    </w:p>
    <w:p/>
    <w:p>
      <w:r xmlns:w="http://schemas.openxmlformats.org/wordprocessingml/2006/main">
        <w:t xml:space="preserve">1. మనం ఎంత దూరం పడిపోయినా దేవుడు మనపై దయ చూపుతాడు.</w:t>
      </w:r>
    </w:p>
    <w:p/>
    <w:p>
      <w:r xmlns:w="http://schemas.openxmlformats.org/wordprocessingml/2006/main">
        <w:t xml:space="preserve">2. మన చర్యలు పర్యవసానాలను కలిగి ఉంటాయి మరియు మన ఎంపికలను మనం గుర్తుంచుకోవాలి.</w:t>
      </w:r>
    </w:p>
    <w:p/>
    <w:p>
      <w:r xmlns:w="http://schemas.openxmlformats.org/wordprocessingml/2006/main">
        <w:t xml:space="preserve">1. కీర్తనలు 103:14 – మనమెలా ఏర్పడతామో ఆయనకు తెలుసు; మనం ధూళి అని అతను గుర్తుచేసుకున్నాడు.</w:t>
      </w:r>
    </w:p>
    <w:p/>
    <w:p>
      <w:r xmlns:w="http://schemas.openxmlformats.org/wordprocessingml/2006/main">
        <w:t xml:space="preserve">2. యెషయా 43:1 – భయపడకుము, నేను నిన్ను విమోచించితిని; నేను నిన్ను పేరుతో పిలిచాను; మీరు నా సొత్తు, మీరు నా సొంతం.</w:t>
      </w:r>
    </w:p>
    <w:p/>
    <w:p>
      <w:r xmlns:w="http://schemas.openxmlformats.org/wordprocessingml/2006/main">
        <w:t xml:space="preserve">యిర్మీయా 22:29 భూమి, భూమి, భూమి, యెహోవా మాట వినండి.</w:t>
      </w:r>
    </w:p>
    <w:p/>
    <w:p>
      <w:r xmlns:w="http://schemas.openxmlformats.org/wordprocessingml/2006/main">
        <w:t xml:space="preserve">ప్రభువు భూమితో మాట్లాడి తన మాట వినమని పిలుస్తాడు.</w:t>
      </w:r>
    </w:p>
    <w:p/>
    <w:p>
      <w:r xmlns:w="http://schemas.openxmlformats.org/wordprocessingml/2006/main">
        <w:t xml:space="preserve">1. ఆయన మాట వినడానికి ప్రభువు పిలుపు - యిర్మీయా 22:29</w:t>
      </w:r>
    </w:p>
    <w:p/>
    <w:p>
      <w:r xmlns:w="http://schemas.openxmlformats.org/wordprocessingml/2006/main">
        <w:t xml:space="preserve">2. దేవుని వాక్యం యొక్క శక్తి - యిర్మీయా 22:29</w:t>
      </w:r>
    </w:p>
    <w:p/>
    <w:p>
      <w:r xmlns:w="http://schemas.openxmlformats.org/wordprocessingml/2006/main">
        <w:t xml:space="preserve">1. కీర్తనలు 19:14 – యెహోవా, నా రాయి, నా విమోచకుడా, నా నోటి మాటలు మరియు నా హృదయ ధ్యానం నీ దృష్టికి అంగీకారమైనది.</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యిర్మీయా 22:30 యెహోవా ఈలాగు సెలవిచ్చుచున్నాడు ఇతడు సంతానం లేనివాడు, అతని దినములలో వర్ధిల్లని మనుష్యుడు అని వ్రాయండి;</w:t>
      </w:r>
    </w:p>
    <w:p/>
    <w:p>
      <w:r xmlns:w="http://schemas.openxmlformats.org/wordprocessingml/2006/main">
        <w:t xml:space="preserve">ఒక వ్యక్తి తన సింహాసనాన్ని వారసత్వంగా పొందటానికి పిల్లలు లేరని మరియు అతని రోజుల్లో వర్ధిల్లరని వ్రాయమని దేవుడు యిర్మీయాకు ఆజ్ఞాపించాడు.</w:t>
      </w:r>
    </w:p>
    <w:p/>
    <w:p>
      <w:r xmlns:w="http://schemas.openxmlformats.org/wordprocessingml/2006/main">
        <w:t xml:space="preserve">1. దేవుని వాక్యం యొక్క శక్తి: దేవుని వాక్యం మన జీవితాల్లో ఎలా నెరవేరుతుంది</w:t>
      </w:r>
    </w:p>
    <w:p/>
    <w:p>
      <w:r xmlns:w="http://schemas.openxmlformats.org/wordprocessingml/2006/main">
        <w:t xml:space="preserve">2. ప్రతికూల పరిస్థితుల్లో విశ్వాసం: కష్ట సమయాల్లో దేవుడు మనల్ని ఎలా బలపరుస్తాడు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p>
      <w:r xmlns:w="http://schemas.openxmlformats.org/wordprocessingml/2006/main">
        <w:t xml:space="preserve">యిర్మీయా 23వ అధ్యాయం యూదా అవినీతి నాయకత్వాన్ని ప్రస్తావిస్తుంది మరియు మోక్షాన్ని మరియు పునరుద్ధరణను తీసుకువచ్చే నీతిమంతుడైన మరియు న్యాయమైన రాజు వాగ్దానం ద్వారా భవిష్యత్తు కోసం నిరీక్షణను అందిస్తుంది.</w:t>
      </w:r>
    </w:p>
    <w:p/>
    <w:p>
      <w:r xmlns:w="http://schemas.openxmlformats.org/wordprocessingml/2006/main">
        <w:t xml:space="preserve">1వ పేరా: యూదా గొర్రెల కాపరులను (నాయకులను) యిర్మీయా ఖండించాడు (యిర్మీయా 23:1-4). వారు దేవుని ప్రజలను చెదరగొట్టారని మరియు దుర్వినియోగం చేస్తున్నారని అతను నిందించాడు. ప్రతిస్పందనగా, దేవుడు తన శేషాన్ని సమీకరించి, వారిని చూసుకునే కాపరులను నియమిస్తానని వాగ్దానం చేశాడు.</w:t>
      </w:r>
    </w:p>
    <w:p/>
    <w:p>
      <w:r xmlns:w="http://schemas.openxmlformats.org/wordprocessingml/2006/main">
        <w:t xml:space="preserve">2వ పేరా: యిర్మీయా తప్పుడు ప్రవక్తలకు వ్యతిరేకంగా మాట్లాడాడు (యిర్మీయా 23:9-15). ప్రజలను తప్పుదోవ పట్టించే వారి మోసపూరిత సందేశాలను ఆయన ఖండించారు. ఈ ప్రవక్తలు దేవుని నుండి వినడానికి బదులుగా వారి స్వంత కల్పనలను మాట్లాడుతున్నారని అతను ప్రకటించాడు.</w:t>
      </w:r>
    </w:p>
    <w:p/>
    <w:p>
      <w:r xmlns:w="http://schemas.openxmlformats.org/wordprocessingml/2006/main">
        <w:t xml:space="preserve">3వ పేరా: యిర్మీయా తప్పుడు ప్రవక్తలను దేవుడు పంపిన నిజమైన ప్రవక్తతో పోల్చాడు (యిర్మీయా 23:16-22). నిజమైన ప్రవక్తలు తమ సందేశాలను నేరుగా దేవుని నుండి స్వీకరిస్తారని, తప్పుడు ప్రవక్తలు అబద్ధాలు మాట్లాడతారని ఆయన నొక్కి చెప్పారు. దేవుని నిజమైన వాక్యం అగ్ని మరియు అబద్ధాలను విచ్ఛిన్నం చేసే సుత్తి వంటిది.</w:t>
      </w:r>
    </w:p>
    <w:p/>
    <w:p>
      <w:r xmlns:w="http://schemas.openxmlformats.org/wordprocessingml/2006/main">
        <w:t xml:space="preserve">4వ పేరా: యిర్మీయా మరోసారి తప్పుడు ప్రవక్తలను మందలించాడు (యిర్మీయా 23:25-32). అతను దేవుని నుండి కలలు పొందినట్లు వారి మోసపూరిత వాదనలను బహిర్గతం చేస్తాడు. వారి అబద్ధాలు ప్రజలను తప్పుదారి పట్టించాయి, తద్వారా వారు అతని గురించి మరచిపోతారు.</w:t>
      </w:r>
    </w:p>
    <w:p/>
    <w:p>
      <w:r xmlns:w="http://schemas.openxmlformats.org/wordprocessingml/2006/main">
        <w:t xml:space="preserve">5వ పేరా: యిర్మీయా నీతిమంతుడైన రాజు వాగ్దానం ద్వారా భవిష్యత్తు కోసం నిరీక్షణను ప్రకటించాడు, దీనిని తరచుగా "శాఖ" అని పిలుస్తారు (యిర్మీయా 23:5-8). ఈ రాజు తెలివిగా పరిపాలిస్తాడు, న్యాయాన్ని అమలు చేస్తాడు, మోక్షాన్ని తెస్తాడు మరియు ఇజ్రాయెల్‌ను పునరుద్ధరించాడు. ప్రజలు ఇకపై భయపడరు లేదా చెల్లాచెదురుగా ఉండరు, కానీ వారి దేశంలో సురక్షితంగా ఉంటారు.</w:t>
      </w:r>
    </w:p>
    <w:p/>
    <w:p>
      <w:r xmlns:w="http://schemas.openxmlformats.org/wordprocessingml/2006/main">
        <w:t xml:space="preserve">క్లుప్తంగా,</w:t>
      </w:r>
    </w:p>
    <w:p>
      <w:r xmlns:w="http://schemas.openxmlformats.org/wordprocessingml/2006/main">
        <w:t xml:space="preserve">యిర్మీయా యొక్క ఇరవై-మూడవ అధ్యాయం యూదాలోని అవినీతి నాయకత్వాన్ని ప్రస్తావిస్తుంది మరియు నీతిమంతుడైన మరియు న్యాయమైన రాజు వాగ్దానం ద్వారా నిరీక్షణను అందిస్తుంది. దేవుని ప్రజలను దుర్వినియోగం చేసినందుకు గొర్రెల కాపరులు ఖండించబడ్డారు, కానీ ఆయన తన శేషాన్ని సేకరించి, శ్రద్ధగల కాపరులను నియమిస్తానని వాగ్దానం చేశాడు. తప్పుడు ప్రవక్తలు దేవుని నుండి వినడానికి బదులు అబద్ధాలు మాట్లాడే దారితప్పినందుకు ఖండించబడ్డారు. నిజమైన ప్రవక్తలు ఆయన నుండి నేరుగా సందేశాలను అందుకుంటారు, అయితే తప్పుడు ప్రవక్తలు కల్పనలు మాట్లాడతారు. కలల గురించి మోసపూరిత వాదనలు బహిర్గతమవుతాయి, ఎందుకంటే అవి దేవుని గురించి మరచిపోయేలా చేస్తాయి. ఈ అవినీతి మధ్య ఆశలు చిగురిస్తున్నాయి. "శాఖ" అని పిలువబడే నీతిమంతుడైన రాజు గురించి వాగ్దానం చేయబడింది. ఈ రాజు ఇశ్రాయేలుకు న్యాయం, రక్షణ మరియు పునరుద్ధరణను తీసుకువస్తాడు. ప్రజలు ఇకపై భయపడకుండా లేదా చెల్లాచెదురైపోకుండా తమ దేశంలో సురక్షితంగా నివసిస్తారు. అధ్యాయం అవినీతి నాయకత్వాన్ని ఖండించడం మరియు దైవిక వాగ్దానాలలో హామీ రెండింటినీ హైలైట్ చేస్తుంది.</w:t>
      </w:r>
    </w:p>
    <w:p/>
    <w:p>
      <w:r xmlns:w="http://schemas.openxmlformats.org/wordprocessingml/2006/main">
        <w:t xml:space="preserve">యిర్మీయా 23వ అధ్యాయం యూదా అవినీతి నాయకత్వాన్ని ప్రస్తావిస్తుంది మరియు మోక్షాన్ని మరియు పునరుద్ధరణను తీసుకువచ్చే నీతిమంతుడైన మరియు న్యాయమైన రాజు వాగ్దానం ద్వారా భవిష్యత్తు కోసం నిరీక్షణను అందిస్తుంది.</w:t>
      </w:r>
    </w:p>
    <w:p/>
    <w:p>
      <w:r xmlns:w="http://schemas.openxmlformats.org/wordprocessingml/2006/main">
        <w:t xml:space="preserve">1వ పేరా: యూదా గొర్రెల కాపరులను (నాయకులను) యిర్మీయా ఖండించాడు (యిర్మీయా 23:1-4). వారు దేవుని ప్రజలను చెదరగొట్టారని మరియు దుర్వినియోగం చేస్తున్నారని అతను నిందించాడు. ప్రతిస్పందనగా, దేవుడు తన శేషాన్ని సమీకరించి, వారిని చూసుకునే కాపరులను నియమిస్తానని వాగ్దానం చేశాడు.</w:t>
      </w:r>
    </w:p>
    <w:p/>
    <w:p>
      <w:r xmlns:w="http://schemas.openxmlformats.org/wordprocessingml/2006/main">
        <w:t xml:space="preserve">2వ పేరా: యిర్మీయా తప్పుడు ప్రవక్తలకు వ్యతిరేకంగా మాట్లాడాడు (యిర్మీయా 23:9-15). ప్రజలను తప్పుదోవ పట్టించే వారి మోసపూరిత సందేశాలను ఆయన ఖండించారు. ఈ ప్రవక్తలు దేవుని నుండి వినడానికి బదులుగా వారి స్వంత కల్పనలను మాట్లాడుతున్నారని అతను ప్రకటించాడు.</w:t>
      </w:r>
    </w:p>
    <w:p/>
    <w:p>
      <w:r xmlns:w="http://schemas.openxmlformats.org/wordprocessingml/2006/main">
        <w:t xml:space="preserve">3వ పేరా: యిర్మీయా తప్పుడు ప్రవక్తలను దేవుడు పంపిన నిజమైన ప్రవక్తతో పోల్చాడు (యిర్మీయా 23:16-22). నిజమైన ప్రవక్తలు తమ సందేశాలను నేరుగా దేవుని నుండి స్వీకరిస్తారని, తప్పుడు ప్రవక్తలు అబద్ధాలు మాట్లాడతారని ఆయన నొక్కి చెప్పారు. దేవుని నిజమైన వాక్యం అగ్ని మరియు అబద్ధాలను విచ్ఛిన్నం చేసే సుత్తి వంటిది.</w:t>
      </w:r>
    </w:p>
    <w:p/>
    <w:p>
      <w:r xmlns:w="http://schemas.openxmlformats.org/wordprocessingml/2006/main">
        <w:t xml:space="preserve">4వ పేరా: యిర్మీయా మరోసారి తప్పుడు ప్రవక్తలను మందలించాడు (యిర్మీయా 23:25-32). అతను దేవుని నుండి కలలు పొందినట్లు వారి మోసపూరిత వాదనలను బహిర్గతం చేస్తాడు. వారి అబద్ధాలు ప్రజలను తప్పుదారి పట్టించాయి, తద్వారా వారు అతని గురించి మరచిపోతారు.</w:t>
      </w:r>
    </w:p>
    <w:p/>
    <w:p>
      <w:r xmlns:w="http://schemas.openxmlformats.org/wordprocessingml/2006/main">
        <w:t xml:space="preserve">5వ పేరా: యిర్మీయా నీతిమంతుడైన రాజు వాగ్దానం ద్వారా భవిష్యత్తు కోసం నిరీక్షణను ప్రకటించాడు, దీనిని తరచుగా "శాఖ" అని పిలుస్తారు (యిర్మీయా 23:5-8). ఈ రాజు తెలివిగా పరిపాలిస్తాడు, న్యాయాన్ని అమలు చేస్తాడు, మోక్షాన్ని తెస్తాడు మరియు ఇజ్రాయెల్‌ను పునరుద్ధరించాడు. ప్రజలు ఇకపై భయపడరు లేదా చెల్లాచెదురుగా ఉండరు, కానీ వారి దేశంలో సురక్షితంగా ఉంటారు.</w:t>
      </w:r>
    </w:p>
    <w:p/>
    <w:p>
      <w:r xmlns:w="http://schemas.openxmlformats.org/wordprocessingml/2006/main">
        <w:t xml:space="preserve">క్లుప్తంగా,</w:t>
      </w:r>
    </w:p>
    <w:p>
      <w:r xmlns:w="http://schemas.openxmlformats.org/wordprocessingml/2006/main">
        <w:t xml:space="preserve">యిర్మీయా యొక్క ఇరవై-మూడవ అధ్యాయం యూదాలోని అవినీతి నాయకత్వాన్ని ప్రస్తావిస్తుంది మరియు నీతిమంతుడైన మరియు న్యాయమైన రాజు వాగ్దానం ద్వారా నిరీక్షణను అందిస్తుంది. దేవుని ప్రజలను దుర్వినియోగం చేసినందుకు గొర్రెల కాపరులు ఖండించబడ్డారు, కానీ ఆయన తన శేషాన్ని సేకరించి, శ్రద్ధగల కాపరులను నియమిస్తానని వాగ్దానం చేశాడు. తప్పుడు ప్రవక్తలు దేవుని నుండి వినడానికి బదులు అబద్ధాలు మాట్లాడే దారితప్పినందుకు ఖండించబడ్డారు. నిజమైన ప్రవక్తలు ఆయన నుండి నేరుగా సందేశాలను అందుకుంటారు, అయితే తప్పుడు ప్రవక్తలు కల్పనలు మాట్లాడతారు. కలల గురించి మోసపూరిత వాదనలు బహిర్గతమవుతాయి, ఎందుకంటే అవి దేవుని గురించి మరచిపోయేలా చేస్తాయి. ఈ అవినీతి మధ్య ఆశలు చిగురిస్తున్నాయి. "శాఖ" అని పిలువబడే నీతిమంతుడైన రాజు గురించి వాగ్దానం చేయబడింది. ఈ రాజు ఇశ్రాయేలుకు న్యాయం, రక్షణ మరియు పునరుద్ధరణను తీసుకువస్తాడు. ప్రజలు ఇకపై భయపడకుండా లేదా చెల్లాచెదురైపోకుండా తమ దేశంలో సురక్షితంగా నివసిస్తారు. అధ్యాయం అవినీతి నాయకత్వాన్ని ఖండించడం మరియు దైవిక వాగ్దానాలలో హామీ రెండింటినీ హైలైట్ చేస్తుంది.</w:t>
      </w:r>
    </w:p>
    <w:p/>
    <w:p>
      <w:r xmlns:w="http://schemas.openxmlformats.org/wordprocessingml/2006/main">
        <w:t xml:space="preserve">యిర్మీయా 23:1 నా పచ్చిక బయళ్లలోని గొర్రెలను నాశనం చేసి చెదరగొట్టే పాస్టర్లకు అయ్యో! అని యెహోవా చెప్పాడు.</w:t>
      </w:r>
    </w:p>
    <w:p/>
    <w:p>
      <w:r xmlns:w="http://schemas.openxmlformats.org/wordprocessingml/2006/main">
        <w:t xml:space="preserve">తన పచ్చిక బయళ్లను నాశనం చేసి చెదరగొట్టిన పాస్టర్లపై ప్రభువు తన అసంతృప్తిని వ్యక్తం చేస్తాడు.</w:t>
      </w:r>
    </w:p>
    <w:p/>
    <w:p>
      <w:r xmlns:w="http://schemas.openxmlformats.org/wordprocessingml/2006/main">
        <w:t xml:space="preserve">1. తమ కర్తవ్యాన్ని నిర్లక్ష్యం చేసే పాస్టర్లకు ప్రభువు హెచ్చరిక</w:t>
      </w:r>
    </w:p>
    <w:p/>
    <w:p>
      <w:r xmlns:w="http://schemas.openxmlformats.org/wordprocessingml/2006/main">
        <w:t xml:space="preserve">2. దేవుని ప్రజలను మేపడానికి పాస్టర్ల బాధ్యత</w:t>
      </w:r>
    </w:p>
    <w:p/>
    <w:p>
      <w:r xmlns:w="http://schemas.openxmlformats.org/wordprocessingml/2006/main">
        <w:t xml:space="preserve">1. యెహెజ్కేలు 34:2-4 - కావున కాపరులారా, ప్రభువు మాట వినండి.</w:t>
      </w:r>
    </w:p>
    <w:p/>
    <w:p>
      <w:r xmlns:w="http://schemas.openxmlformats.org/wordprocessingml/2006/main">
        <w:t xml:space="preserve">2. యిర్మీయా 3:15 - మరియు నా హృదయానుసారంగా నేను మీకు కాపరులను ఇస్తాను, వారు మీకు జ్ఞానం మరియు అవగాహనతో ఆహారం ఇస్తారు.</w:t>
      </w:r>
    </w:p>
    <w:p/>
    <w:p>
      <w:r xmlns:w="http://schemas.openxmlformats.org/wordprocessingml/2006/main">
        <w:t xml:space="preserve">యిర్మీయా 23:2 కావున ఇశ్రాయేలీయుల దేవుడైన యెహోవా నా ప్రజలను పోషించే కాపరులపై ఈలాగు సెలవిచ్చుచున్నాడు. మీరు నా మందను చెదరగొట్టి, వాటిని వెళ్లగొట్టారు, మరియు వాటిని సందర్శించలేదు: ఇదిగో, మీరు చేసిన చెడును నేను మీపైకి వస్తాను, అని యెహోవా చెప్తున్నాడు.</w:t>
      </w:r>
    </w:p>
    <w:p/>
    <w:p>
      <w:r xmlns:w="http://schemas.openxmlformats.org/wordprocessingml/2006/main">
        <w:t xml:space="preserve">దేవుడు తన ప్రజలను నిర్లక్ష్యం చేసినందుకు మరియు వారిని సందర్శించనందుకు ఇజ్రాయెల్ పాస్టర్లను ఖండిస్తున్నాడు. వారి తప్పులకు ఆయన వారిని శిక్షిస్తాడు.</w:t>
      </w:r>
    </w:p>
    <w:p/>
    <w:p>
      <w:r xmlns:w="http://schemas.openxmlformats.org/wordprocessingml/2006/main">
        <w:t xml:space="preserve">1. ప్రభువు సూచనలను పాటించండి మరియు ఆయన ప్రజల పట్ల శ్రద్ధ వహించండి</w:t>
      </w:r>
    </w:p>
    <w:p/>
    <w:p>
      <w:r xmlns:w="http://schemas.openxmlformats.org/wordprocessingml/2006/main">
        <w:t xml:space="preserve">2. మీరు ఏమి విత్తుతారో దాన్ని పొందండి: నిర్లక్ష్యంపై దేవుని తీర్పు</w:t>
      </w:r>
    </w:p>
    <w:p/>
    <w:p>
      <w:r xmlns:w="http://schemas.openxmlformats.org/wordprocessingml/2006/main">
        <w:t xml:space="preserve">1. యెహెజ్కేలు 34:2-4 – ప్రభువైన దేవుడు గొర్రెల కాపరులతో ఇలా అంటున్నాడు; తమను తాము పోషించుకునే ఇశ్రాయేలు గొర్రెల కాపరులకు అయ్యో! గొర్రెల కాపరులు మందలను మేపకూడదా? మీరు కొవ్వు తింటారు, మరియు మీరు ఉన్ని మీకు బట్టలు వేస్తారు, మీరు పోషించిన వాటిని చంపుతారు: కానీ మీరు మందను పోషించరు. వ్యాధిగ్రస్తులను మీరు బలపరచలేదు, జబ్బుపడిన దానిని స్వస్థపరచలేదు, విరిగిన దానిని మీరు కట్టలేదు, తరిమివేయబడిన దానిని మరల తీసుకురాలేదు, పోయిన దానిని మీరు వెదకలేదు; కానీ మీరు బలవంతంగా మరియు క్రూరత్వంతో వారిని పాలించారు.</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యిర్మియా 23:3 మరియు నేను వాటిని తరిమికొట్టిన దేశాలన్నిటిలోనుండి నా మందలో శేషించిన వాటిని పోగుచేసి, వాటిని తిరిగి వారి దొడ్లకు చేర్చెదను. మరియు అవి ఫలవంతమైనవి మరియు పెరుగుతాయి.</w:t>
      </w:r>
    </w:p>
    <w:p/>
    <w:p>
      <w:r xmlns:w="http://schemas.openxmlformats.org/wordprocessingml/2006/main">
        <w:t xml:space="preserve">దేవుడు తన మందలోని శేషమును వారు తరిమివేయబడిన దేశములనుండి తీసికొని వచ్చి వారి స్వంత గృహములకు మరలించును, వారు వర్ధిల్లుదురు మరియు వృద్ధి చెందుతారు.</w:t>
      </w:r>
    </w:p>
    <w:p/>
    <w:p>
      <w:r xmlns:w="http://schemas.openxmlformats.org/wordprocessingml/2006/main">
        <w:t xml:space="preserve">1. తన ప్రజల పట్ల దేవుని ప్రేమ మరియు శ్రద్ధ</w:t>
      </w:r>
    </w:p>
    <w:p/>
    <w:p>
      <w:r xmlns:w="http://schemas.openxmlformats.org/wordprocessingml/2006/main">
        <w:t xml:space="preserve">2. దేవుని ఏర్పాటు మరియు రక్షణ కొరకు ప్రార్థించడం</w:t>
      </w:r>
    </w:p>
    <w:p/>
    <w:p>
      <w:r xmlns:w="http://schemas.openxmlformats.org/wordprocessingml/2006/main">
        <w:t xml:space="preserve">1. కీర్తనలు 34:18 విరిగిన హృదయముగలవారికి ప్రభువు సమీపముగా ఉన్నాడు మరియు నలిగిన ఆత్మను రక్షించును.</w:t>
      </w:r>
    </w:p>
    <w:p/>
    <w:p>
      <w:r xmlns:w="http://schemas.openxmlformats.org/wordprocessingml/2006/main">
        <w:t xml:space="preserve">2. మత్తయి 6:25-34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p>
      <w:r xmlns:w="http://schemas.openxmlformats.org/wordprocessingml/2006/main">
        <w:t xml:space="preserve">యిర్మీయా 23:4 మరియు నేను వాటిని మేపుటకు వారిమీద కాపరులను నియమించెదను;</w:t>
      </w:r>
    </w:p>
    <w:p/>
    <w:p>
      <w:r xmlns:w="http://schemas.openxmlformats.org/wordprocessingml/2006/main">
        <w:t xml:space="preserve">తన ప్రజలు ఇకపై భయపడకుండా, బాధపడకుండా, లేక లోపించి ఉండకుండా చూసుకునే మరియు రక్షించే కాపరులను ఏర్పాటు చేస్తానని యెహోవా వాగ్దానం చేశాడు.</w:t>
      </w:r>
    </w:p>
    <w:p/>
    <w:p>
      <w:r xmlns:w="http://schemas.openxmlformats.org/wordprocessingml/2006/main">
        <w:t xml:space="preserve">1. "యెహోవా మన కాపరి"</w:t>
      </w:r>
    </w:p>
    <w:p/>
    <w:p>
      <w:r xmlns:w="http://schemas.openxmlformats.org/wordprocessingml/2006/main">
        <w:t xml:space="preserve">2. "యెహోవా ద్వారా శాంతి భద్రతలను వెంబడించండి"</w:t>
      </w:r>
    </w:p>
    <w:p/>
    <w:p>
      <w:r xmlns:w="http://schemas.openxmlformats.org/wordprocessingml/2006/main">
        <w:t xml:space="preserve">1. కీర్తనలు 23:1 – యెహోవా నా కాపరి; నేను కోరుకోను.</w:t>
      </w:r>
    </w:p>
    <w:p/>
    <w:p>
      <w:r xmlns:w="http://schemas.openxmlformats.org/wordprocessingml/2006/main">
        <w:t xml:space="preserve">2. యెషయా 26:3 – ఎవని మనస్సు నీమీద నిలిచియుండునో వానిని నీవు సంపూర్ణ శాంతితో కాపాడుదువు;</w:t>
      </w:r>
    </w:p>
    <w:p/>
    <w:p>
      <w:r xmlns:w="http://schemas.openxmlformats.org/wordprocessingml/2006/main">
        <w:t xml:space="preserve">యిర్మీయా 23:5 ఇదిగో, నేను దావీదుకు నీతిగల కొమ్మను పెంచే రోజులు వచ్చాయని యెహోవా సెలవిచ్చాడు, మరియు ఒక రాజు ఏలాడు మరియు అభివృద్ధి చెందుతాడు మరియు భూమిపై తీర్పు మరియు న్యాయాన్ని అమలు చేస్తాడు.</w:t>
      </w:r>
    </w:p>
    <w:p/>
    <w:p>
      <w:r xmlns:w="http://schemas.openxmlformats.org/wordprocessingml/2006/main">
        <w:t xml:space="preserve">దావీదు రాజు వంశం నుండి నీతిమంతుడైన రాజు లేవనెత్తబడతాడని ప్రభువు ప్రకటించాడు, అతను పరిపాలించి భూమికి న్యాయం చేస్తాడు.</w:t>
      </w:r>
    </w:p>
    <w:p/>
    <w:p>
      <w:r xmlns:w="http://schemas.openxmlformats.org/wordprocessingml/2006/main">
        <w:t xml:space="preserve">1. దేవుని న్యాయం: దేవుని నీతిమంతుడైన రాజు భూమికి న్యాయాన్ని ఎలా తీసుకువస్తాడు</w:t>
      </w:r>
    </w:p>
    <w:p/>
    <w:p>
      <w:r xmlns:w="http://schemas.openxmlformats.org/wordprocessingml/2006/main">
        <w:t xml:space="preserve">2. ప్రభువుపై ఆధారపడటం: ఆయన వాగ్దానాల కోసం ప్రభువుపై ఎలా ఆధారపడాలి</w:t>
      </w:r>
    </w:p>
    <w:p/>
    <w:p>
      <w:r xmlns:w="http://schemas.openxmlformats.org/wordprocessingml/2006/main">
        <w:t xml:space="preserve">1. యెషయా 9:6-7; ఎందుకంటే మనకు ఒక బిడ్డ జన్మించాడు, మనకు ఒక కుమారుడు ఇవ్వబడ్డాడు: మరియు ప్రభుత్వం అతని భుజంపై ఉంటుంది: మరియు అతని పేరు అద్భుతమైన, సలహాదారు, శక్తివంతమైన దేవుడు, శాశ్వతమైన తండ్రి, శాంతి యువకుడు అని పిలువబడుతుంది.</w:t>
      </w:r>
    </w:p>
    <w:p/>
    <w:p>
      <w:r xmlns:w="http://schemas.openxmlformats.org/wordprocessingml/2006/main">
        <w:t xml:space="preserve">2. కీర్తన 72:1-2; దేవా, రాజుకు నీ తీర్పులను, నీ నీతిని రాజు కుమారునికి అందించుము. అతను నీ ప్రజలకు నీతితో, నీ పేదలకు తీర్పుతో తీర్పు తీరుస్తాడు.</w:t>
      </w:r>
    </w:p>
    <w:p/>
    <w:p>
      <w:r xmlns:w="http://schemas.openxmlformats.org/wordprocessingml/2006/main">
        <w:t xml:space="preserve">యిర్మియా 23:6 అతని దినములలో యూదా రక్షింపబడును, ఇశ్రాయేలీయులు క్షేమముగా నివసించును, మరియు అతడు మన నీతిమంతుడు అని పిలువబడే అతని పేరు ఇదే.</w:t>
      </w:r>
    </w:p>
    <w:p/>
    <w:p>
      <w:r xmlns:w="http://schemas.openxmlformats.org/wordprocessingml/2006/main">
        <w:t xml:space="preserve">భగవంతుడు తనను అనుసరించే వారికి ధర్మాన్ని మరియు మోక్షాన్ని అందిస్తాడు.</w:t>
      </w:r>
    </w:p>
    <w:p/>
    <w:p>
      <w:r xmlns:w="http://schemas.openxmlformats.org/wordprocessingml/2006/main">
        <w:t xml:space="preserve">1. మన జీవితాల్లో నీతి శక్తి</w:t>
      </w:r>
    </w:p>
    <w:p/>
    <w:p>
      <w:r xmlns:w="http://schemas.openxmlformats.org/wordprocessingml/2006/main">
        <w:t xml:space="preserve">2. మన రక్షణ కొరకు ప్రభువునందు విశ్వాసముంచుట</w:t>
      </w:r>
    </w:p>
    <w:p/>
    <w:p>
      <w:r xmlns:w="http://schemas.openxmlformats.org/wordprocessingml/2006/main">
        <w:t xml:space="preserve">1. రోమన్లు 3:21-26</w:t>
      </w:r>
    </w:p>
    <w:p/>
    <w:p>
      <w:r xmlns:w="http://schemas.openxmlformats.org/wordprocessingml/2006/main">
        <w:t xml:space="preserve">2. యెషయా 45:17-25</w:t>
      </w:r>
    </w:p>
    <w:p/>
    <w:p>
      <w:r xmlns:w="http://schemas.openxmlformats.org/wordprocessingml/2006/main">
        <w:t xml:space="preserve">యిర్మియా 23:7 కావున ఇశ్రాయేలీయులను ఈజిప్టు దేశములోనుండి రప్పించిన యెహోవా జీవముగలవాడని వారు ఇకపై అనని దినములు వచ్చునని యెహోవా సెలవిచ్చుచున్నాడు.</w:t>
      </w:r>
    </w:p>
    <w:p/>
    <w:p>
      <w:r xmlns:w="http://schemas.openxmlformats.org/wordprocessingml/2006/main">
        <w:t xml:space="preserve">దేవుడు తన ప్రజలకు మోక్షాన్ని తెస్తాడు మరియు వారు ఈజిప్టు నుండి బయటకు తీసుకువచ్చిన సమయాన్ని గుర్తుంచుకోవలసిన అవసరం లేదు.</w:t>
      </w:r>
    </w:p>
    <w:p/>
    <w:p>
      <w:r xmlns:w="http://schemas.openxmlformats.org/wordprocessingml/2006/main">
        <w:t xml:space="preserve">1. దేవుని ప్రేమ షరతులు లేనిది</w:t>
      </w:r>
    </w:p>
    <w:p/>
    <w:p>
      <w:r xmlns:w="http://schemas.openxmlformats.org/wordprocessingml/2006/main">
        <w:t xml:space="preserve">2. దేవుని మోక్షం అందరికీ ఉంటుంది</w:t>
      </w:r>
    </w:p>
    <w:p/>
    <w:p>
      <w:r xmlns:w="http://schemas.openxmlformats.org/wordprocessingml/2006/main">
        <w:t xml:space="preserve">1. ద్వితీయోపదేశకాండము 7:8-9 - "అయితే ప్రభువు నిన్ను ప్రేమిస్తున్నాడు మరియు అతను మీ పూర్వీకులతో చేసిన ప్రమాణాన్ని నిలబెట్టుకుంటాడు కాబట్టి, అతను బలమైన చేతితో నిన్ను బయటకు తీసుకువచ్చాడు మరియు బానిసత్వం నుండి, బానిసత్వం నుండి మిమ్మల్ని విమోచించాడు. ఈజిప్ట్ రాజు ఫరో.</w:t>
      </w:r>
    </w:p>
    <w:p/>
    <w:p>
      <w:r xmlns:w="http://schemas.openxmlformats.org/wordprocessingml/2006/main">
        <w:t xml:space="preserve">2. యెషయా 43:1-3 -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యిర్మీయా 23:8 అయితే, ఇశ్రాయేలు ఇంటి సంతానాన్ని ఉత్తర దేశం నుండి మరియు నేను వారిని వెళ్ళగొట్టిన అన్ని దేశాల నుండి బయటకు తీసుకువచ్చిన మరియు నడిపించిన యెహోవా జీవిస్తున్నాడు. మరియు వారు తమ స్వంత దేశములో నివసించుదురు.</w:t>
      </w:r>
    </w:p>
    <w:p/>
    <w:p>
      <w:r xmlns:w="http://schemas.openxmlformats.org/wordprocessingml/2006/main">
        <w:t xml:space="preserve">దేవుడు ఇశ్రాయేలు ప్రజలను వారి స్వంత దేశానికి తిరిగి రప్పించి వారిని రక్షించును.</w:t>
      </w:r>
    </w:p>
    <w:p/>
    <w:p>
      <w:r xmlns:w="http://schemas.openxmlformats.org/wordprocessingml/2006/main">
        <w:t xml:space="preserve">1: దేవుడు తన ప్రజలకు అంతిమ రక్షకుడు మరియు ప్రదాత.</w:t>
      </w:r>
    </w:p>
    <w:p/>
    <w:p>
      <w:r xmlns:w="http://schemas.openxmlformats.org/wordprocessingml/2006/main">
        <w:t xml:space="preserve">2: పరిస్థితులు ఎలా ఉన్నా, దేవుడు మనలను తిరిగి సురక్షితమైన ప్రదేశానికి నడిపిస్తాడు.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48:14 – ఈ దేవుడు ఎప్పటికీ మన దేవుడు; అతను చివరి వరకు మనకు మార్గదర్శకుడుగా ఉంటాడు.</w:t>
      </w:r>
    </w:p>
    <w:p/>
    <w:p>
      <w:r xmlns:w="http://schemas.openxmlformats.org/wordprocessingml/2006/main">
        <w:t xml:space="preserve">యిర్మియా 23:9 ప్రవక్తల కారణంగా నా హృదయం విరిగిపోయింది. నా ఎముకలన్నీ వణుకుతున్నాయి; యెహోవాను బట్టి, ఆయన పరిశుద్ధత మాటలను బట్టి నేను తాగుబోతువానిలా ఉన్నాను, ద్రాక్షారసాన్ని జయించిన వ్యక్తిలా ఉన్నాను.</w:t>
      </w:r>
    </w:p>
    <w:p/>
    <w:p>
      <w:r xmlns:w="http://schemas.openxmlformats.org/wordprocessingml/2006/main">
        <w:t xml:space="preserve">యిర్మీయా ప్రవక్తల గురించి మరియు ప్రభువు మాటలు తనను ఎలా ముంచెత్తాయి అని తన బాధను వ్యక్తం చేశాడు.</w:t>
      </w:r>
    </w:p>
    <w:p/>
    <w:p>
      <w:r xmlns:w="http://schemas.openxmlformats.org/wordprocessingml/2006/main">
        <w:t xml:space="preserve">1. దేవుని మాటల శక్తి: మన హృదయాలు మరియు ఎముకలు ఎలా కదిలించబడ్డాయి</w:t>
      </w:r>
    </w:p>
    <w:p/>
    <w:p>
      <w:r xmlns:w="http://schemas.openxmlformats.org/wordprocessingml/2006/main">
        <w:t xml:space="preserve">2. శోకం యొక్క శక్తి: నొప్పి మధ్యలో బలాన్ని ఎలా కనుగొనాలి</w:t>
      </w:r>
    </w:p>
    <w:p/>
    <w:p>
      <w:r xmlns:w="http://schemas.openxmlformats.org/wordprocessingml/2006/main">
        <w:t xml:space="preserve">1. యెషయా 28:9-10 అతను ఎవరికి జ్ఞానాన్ని బోధిస్తాడు? మరియు అతను ఎవరిని సిద్ధాంతాన్ని అర్థం చేసుకోగలడు? పాలు నుండి మాన్పించబడినవి మరియు రొమ్ముల నుండి తీసినవి. సూత్రం మీద ఆజ్ఞ ఉండాలి, ఆజ్ఞ మీద ఆదేశం ఉండాలి; లైన్ మీద లైన్, లైన్ మీద లైన్; ఇక్కడ కొద్దిగా, మరియు అక్కడ కొద్దిగా.</w:t>
      </w:r>
    </w:p>
    <w:p/>
    <w:p>
      <w:r xmlns:w="http://schemas.openxmlformats.org/wordprocessingml/2006/main">
        <w:t xml:space="preserve">2. కీర్తనలు 37:4 ప్రభువునందు ఆనందించుము; మరియు అతను నీ హృదయ కోరికలను నీకు ఇస్తాడు.</w:t>
      </w:r>
    </w:p>
    <w:p/>
    <w:p>
      <w:r xmlns:w="http://schemas.openxmlformats.org/wordprocessingml/2006/main">
        <w:t xml:space="preserve">యిర్మీయా 23:10 దేశమంతా వ్యభిచారులతో నిండి ఉంది; ఎందుకంటే ప్రమాణం చేయడం వల్ల భూమి దుఃఖిస్తుంది; అరణ్యంలోని ఆహ్లాదకరమైన ప్రదేశాలు ఎండిపోయాయి, వారి మార్గం చెడ్డది, వారి బలం సరైనది కాదు.</w:t>
      </w:r>
    </w:p>
    <w:p/>
    <w:p>
      <w:r xmlns:w="http://schemas.openxmlformats.org/wordprocessingml/2006/main">
        <w:t xml:space="preserve">భూమి పాపంతో నిండి ఉంది మరియు పరిణామాలు తీవ్రంగా ఉంటాయి.</w:t>
      </w:r>
    </w:p>
    <w:p/>
    <w:p>
      <w:r xmlns:w="http://schemas.openxmlformats.org/wordprocessingml/2006/main">
        <w:t xml:space="preserve">1. పాపం యొక్క పరిణామాలు: యిర్మీయా 23:10</w:t>
      </w:r>
    </w:p>
    <w:p/>
    <w:p>
      <w:r xmlns:w="http://schemas.openxmlformats.org/wordprocessingml/2006/main">
        <w:t xml:space="preserve">2. వ్యభిచార ప్రమాదం: యిర్మీయా 23:10</w:t>
      </w:r>
    </w:p>
    <w:p/>
    <w:p>
      <w:r xmlns:w="http://schemas.openxmlformats.org/wordprocessingml/2006/main">
        <w:t xml:space="preserve">1. యాకోబు 4:17 కావున, చేయవలసిన పనిని తెలుసుకొని చేయని వానికి అది పాపము.</w:t>
      </w:r>
    </w:p>
    <w:p/>
    <w:p>
      <w:r xmlns:w="http://schemas.openxmlformats.org/wordprocessingml/2006/main">
        <w:t xml:space="preserve">2. గలతీయులకు 6:7-8 మోసపోవద్దు, దేవుడు వెక్కిరించబడడు; ఎందుకంటే మనిషి ఏమి విత్తుతాడో అది కూడా కోస్తాడు. తన శరీరానికి విత్తేవాడు శరీరానికి సంబంధించిన అవినీతిని పొందుతాడు, కానీ ఆత్మతో విత్తేవాడు ఆత్మ ద్వారా నిత్యజీవాన్ని పొందుతాడు.</w:t>
      </w:r>
    </w:p>
    <w:p/>
    <w:p>
      <w:r xmlns:w="http://schemas.openxmlformats.org/wordprocessingml/2006/main">
        <w:t xml:space="preserve">యిర్మీయా 23:11 ప్రవక్త మరియు యాజకుడు ఇద్దరూ అపవిత్రులు; అవును, నా ఇంట్లో వారి దుర్మార్గాన్ని నేను కనుగొన్నాను, అని యెహోవా చెప్తున్నాడు.</w:t>
      </w:r>
    </w:p>
    <w:p/>
    <w:p>
      <w:r xmlns:w="http://schemas.openxmlformats.org/wordprocessingml/2006/main">
        <w:t xml:space="preserve">ప్రభువు మందిరంలో దుష్టత్వం ఉండటం ఖండించబడింది.</w:t>
      </w:r>
    </w:p>
    <w:p/>
    <w:p>
      <w:r xmlns:w="http://schemas.openxmlformats.org/wordprocessingml/2006/main">
        <w:t xml:space="preserve">1: దేవుని మందిరాన్ని పవిత్రంగా మరియు దుష్టత్వం లేకుండా ఉంచడానికి మనం కృషి చేయాలి.</w:t>
      </w:r>
    </w:p>
    <w:p/>
    <w:p>
      <w:r xmlns:w="http://schemas.openxmlformats.org/wordprocessingml/2006/main">
        <w:t xml:space="preserve">2: దేవుని ప్రతినిధులుగా, ప్రవక్తలు మరియు పూజారులు ధర్మబద్ధమైన జీవితాలను గడపాలి.</w:t>
      </w:r>
    </w:p>
    <w:p/>
    <w:p>
      <w:r xmlns:w="http://schemas.openxmlformats.org/wordprocessingml/2006/main">
        <w:t xml:space="preserve">1: సామెతలు 15:8 దుష్టుల బలి యెహోవాకు హేయమైనది యథార్థవంతుల ప్రార్థన ఆయనకు సంతోషకరం.</w:t>
      </w:r>
    </w:p>
    <w:p/>
    <w:p>
      <w:r xmlns:w="http://schemas.openxmlformats.org/wordprocessingml/2006/main">
        <w:t xml:space="preserve">2: ఎఫెసీయులకు 4:17-19 కాబట్టి నేను ప్రభువునందు సాక్ష్యమిస్తున్నాను, మీరు ఇకనుండి ఇతర అన్యజనులు నడిచినట్లుగా ఉండరని, వారి మనస్సు యొక్క వ్యర్థముతో నడుచుకోవద్దని, అవగాహన చీకటిగా ఉండి, దేవుని జీవితానికి దూరమై, వారి హృదయం యొక్క అంధత్వం కారణంగా వారిలో ఉన్న అజ్ఞానం: గత అనుభూతిని కలిగి ఉన్నవారు దురాశతో అన్ని అపవిత్రతలను పని చేయడానికి తమను తాము కామత్వానికి అప్పగించారు.</w:t>
      </w:r>
    </w:p>
    <w:p/>
    <w:p>
      <w:r xmlns:w="http://schemas.openxmlformats.org/wordprocessingml/2006/main">
        <w:t xml:space="preserve">యిర్మియా 23:12 కావున వారి మార్గము చీకటిలో వారికి జారే మార్గములుగా ఉండును; వారు నడపబడుదురు, అందులో పడిపోవుదురు;</w:t>
      </w:r>
    </w:p>
    <w:p/>
    <w:p>
      <w:r xmlns:w="http://schemas.openxmlformats.org/wordprocessingml/2006/main">
        <w:t xml:space="preserve">దేవుని నుండి దూరంగా తిరిగే వారిపై దేవుని తీర్పు వస్తుంది.</w:t>
      </w:r>
    </w:p>
    <w:p/>
    <w:p>
      <w:r xmlns:w="http://schemas.openxmlformats.org/wordprocessingml/2006/main">
        <w:t xml:space="preserve">1. పాపం యొక్క జారే వాలు</w:t>
      </w:r>
    </w:p>
    <w:p/>
    <w:p>
      <w:r xmlns:w="http://schemas.openxmlformats.org/wordprocessingml/2006/main">
        <w:t xml:space="preserve">2. దేవుని తీర్పు మరియు ప్రేమ</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యిర్మియా 23:13 మరియు సమరయ ప్రవక్తలలో నేను మూర్ఖత్వమును చూచితిని; వారు బయలులో ప్రవచించి, నా ప్రజలైన ఇశ్రాయేలును తప్పుపట్టేలా చేసారు.</w:t>
      </w:r>
    </w:p>
    <w:p/>
    <w:p>
      <w:r xmlns:w="http://schemas.openxmlformats.org/wordprocessingml/2006/main">
        <w:t xml:space="preserve">బాల్‌లో ప్రవచించడం ద్వారా ఇశ్రాయేలు ప్రజలను తప్పుదారి పట్టించే సమరయ తప్పుడు ప్రవక్తలను ప్రవక్త యిర్మీయా ఖండించాడు.</w:t>
      </w:r>
    </w:p>
    <w:p/>
    <w:p>
      <w:r xmlns:w="http://schemas.openxmlformats.org/wordprocessingml/2006/main">
        <w:t xml:space="preserve">1. తప్పుడు ప్రవక్తలు: బాల్ యొక్క మోసం</w:t>
      </w:r>
    </w:p>
    <w:p/>
    <w:p>
      <w:r xmlns:w="http://schemas.openxmlformats.org/wordprocessingml/2006/main">
        <w:t xml:space="preserve">2. తప్పుదారి పట్టించవద్దు: దేవుని మార్గదర్శకత్వంపై నమ్మకం ఉంచడం</w:t>
      </w:r>
    </w:p>
    <w:p/>
    <w:p>
      <w:r xmlns:w="http://schemas.openxmlformats.org/wordprocessingml/2006/main">
        <w:t xml:space="preserve">1. యెషయా 8:20 – ధర్మశాస్త్రానికి, సాక్ష్యానికి: వారు ఈ మాట ప్రకారం మాట్లాడకపోతే, వారిలో వెలుగు లేనందున.</w:t>
      </w:r>
    </w:p>
    <w:p/>
    <w:p>
      <w:r xmlns:w="http://schemas.openxmlformats.org/wordprocessingml/2006/main">
        <w:t xml:space="preserve">2. కొలొస్సయులకు 2:8 - క్రీస్తు తర్వాత కాకుండా మనుష్యుల సంప్రదాయం ప్రకారం, ప్రపంచ మూలాధారాల ప్రకారం, తత్వశాస్త్రం మరియు వ్యర్థమైన మోసం ద్వారా ఎవరైనా మిమ్మల్ని పాడుచేయకుండా జాగ్రత్త వహించండి.</w:t>
      </w:r>
    </w:p>
    <w:p/>
    <w:p>
      <w:r xmlns:w="http://schemas.openxmlformats.org/wordprocessingml/2006/main">
        <w:t xml:space="preserve">యిర్మియా 23:14 యెరూషలేము ప్రవక్తలలో కూడా ఒక భయంకరమైన విషయం నేను చూశాను: వారు వ్యభిచారం చేస్తారు, అబద్ధాలలో ప్రవర్తిస్తారు, వారు దుర్మార్గుల చేతులను బలపరుస్తారు, ఎవరూ తన దుష్టత్వాన్ని విడిచిపెట్టరు; సొదొమ, మరియు దాని నివాసులు గొమొర్రా.</w:t>
      </w:r>
    </w:p>
    <w:p/>
    <w:p>
      <w:r xmlns:w="http://schemas.openxmlformats.org/wordprocessingml/2006/main">
        <w:t xml:space="preserve">యెరూషలేము ప్రవక్తలు వ్యభిచారం మరియు అబద్ధం చేస్తున్నారు, అయితే దుర్మార్గులను ప్రోత్సహిస్తున్నారు మరియు పశ్చాత్తాపాన్ని నిరోధించారు. వారు సొదొమ గొమొఱ్ఱా పట్టణాలవలె దుష్టులు.</w:t>
      </w:r>
    </w:p>
    <w:p/>
    <w:p>
      <w:r xmlns:w="http://schemas.openxmlformats.org/wordprocessingml/2006/main">
        <w:t xml:space="preserve">1. పాపం యొక్క పరిణామాలు - యిర్మీయా 23:14</w:t>
      </w:r>
    </w:p>
    <w:p/>
    <w:p>
      <w:r xmlns:w="http://schemas.openxmlformats.org/wordprocessingml/2006/main">
        <w:t xml:space="preserve">2. తప్పుడు ప్రవక్తల ప్రమాదం - యిర్మీయా 23:14</w:t>
      </w:r>
    </w:p>
    <w:p/>
    <w:p>
      <w:r xmlns:w="http://schemas.openxmlformats.org/wordprocessingml/2006/main">
        <w:t xml:space="preserve">1. యెహెజ్కేలు 16:49-50 - ఇదిగో, ఇది నీ సహోదరి సొదొమ యొక్క దోషము, గర్వము, రొట్టె యొక్క సంపూర్ణత మరియు విస్తారమైన పనిలేకుండా ఆమెలో మరియు ఆమె కుమార్తెలలో ఉంది, ఆమె పేద మరియు పేదవారి చేతిని బలపరచలేదు.</w:t>
      </w:r>
    </w:p>
    <w:p/>
    <w:p>
      <w:r xmlns:w="http://schemas.openxmlformats.org/wordprocessingml/2006/main">
        <w:t xml:space="preserve">50 మరియు వారు గర్విష్ఠులు మరియు నా యెదుట అసహ్యమైన కార్యములు చేయుచుండిరి;</w:t>
      </w:r>
    </w:p>
    <w:p/>
    <w:p>
      <w:r xmlns:w="http://schemas.openxmlformats.org/wordprocessingml/2006/main">
        <w:t xml:space="preserve">2. మత్తయి 12:39 – అయితే ఆయన వారితో ఇలా అన్నాడు: చెడ్డ మరియు వ్యభిచార తరం ఒక సూచన కోసం వెతుకుతోంది; మరియు ప్రవక్త జోనస్ యొక్క సూచన తప్ప దానికి ఏ సూచన ఇవ్వబడదు.</w:t>
      </w:r>
    </w:p>
    <w:p/>
    <w:p>
      <w:r xmlns:w="http://schemas.openxmlformats.org/wordprocessingml/2006/main">
        <w:t xml:space="preserve">యిర్మియా 23:15 కాబట్టి సైన్యములకధిపతియగు యెహోవా ప్రవక్తలను గూర్చి ఈలాగు సెలవిచ్చుచున్నాడు. యెరూషలేము ప్రవక్తల నుండి దేశమంతటా అపవిత్రత వ్యాపించింది గనుక ఇదిగో, నేను వారికి వార్మ్‌వుడ్‌ను తినిపిస్తాను మరియు పిత్తాశయపు నీటిని వారికి త్రాగిస్తాను.</w:t>
      </w:r>
    </w:p>
    <w:p/>
    <w:p>
      <w:r xmlns:w="http://schemas.openxmlformats.org/wordprocessingml/2006/main">
        <w:t xml:space="preserve">దేశమంతటా అపవిత్రతను వ్యాపింపజేసినందుకు యెరూషలేము ప్రవక్తలకు సైన్యములకధిపతియగు యెహోవా శిక్ష విధించుచున్నాడు.</w:t>
      </w:r>
    </w:p>
    <w:p/>
    <w:p>
      <w:r xmlns:w="http://schemas.openxmlformats.org/wordprocessingml/2006/main">
        <w:t xml:space="preserve">1. అపవిత్రత యొక్క పరిణామాలు</w:t>
      </w:r>
    </w:p>
    <w:p/>
    <w:p>
      <w:r xmlns:w="http://schemas.openxmlformats.org/wordprocessingml/2006/main">
        <w:t xml:space="preserve">2. అవిధేయత యొక్క ప్రమాదాలు</w:t>
      </w:r>
    </w:p>
    <w:p/>
    <w:p>
      <w:r xmlns:w="http://schemas.openxmlformats.org/wordprocessingml/2006/main">
        <w:t xml:space="preserve">1. ఆమోసు 5:7 - తీర్పును వార్మ్‌వుడ్‌గా మార్చి, భూమిలో నీతిని వదిలివేసి</w:t>
      </w:r>
    </w:p>
    <w:p/>
    <w:p>
      <w:r xmlns:w="http://schemas.openxmlformats.org/wordprocessingml/2006/main">
        <w:t xml:space="preserve">2. గలతీయులకు 6:7 – మోసపోకుడి; దేవుడు వెక్కిరించబడడు: మనిషి ఏమి విత్తుతాడో ఆ పంటనే కోస్తాడు.</w:t>
      </w:r>
    </w:p>
    <w:p/>
    <w:p>
      <w:r xmlns:w="http://schemas.openxmlformats.org/wordprocessingml/2006/main">
        <w:t xml:space="preserve">యిర్మీయా 23:16 సైన్యములకు అధిపతియగు యెహోవా సెలవిచ్చునదేమనగా మీకు ప్రవచించు ప్రవక్తల మాటలను వినకుడి; వారు మిమ్మును వ్యర్థము చేయుదురు;</w:t>
      </w:r>
    </w:p>
    <w:p/>
    <w:p>
      <w:r xmlns:w="http://schemas.openxmlformats.org/wordprocessingml/2006/main">
        <w:t xml:space="preserve">తప్పుడు ప్రవక్తల మాట వినవద్దని దేవుడు తన ప్రజలను హెచ్చరించాడు, ఎందుకంటే వారు దేవుని నుండి కాకుండా వారి స్వంత మనస్సు నుండి మాట్లాడతారు.</w:t>
      </w:r>
    </w:p>
    <w:p/>
    <w:p>
      <w:r xmlns:w="http://schemas.openxmlformats.org/wordprocessingml/2006/main">
        <w:t xml:space="preserve">1. దేవుని వాక్యాల విశిష్టత</w:t>
      </w:r>
    </w:p>
    <w:p/>
    <w:p>
      <w:r xmlns:w="http://schemas.openxmlformats.org/wordprocessingml/2006/main">
        <w:t xml:space="preserve">2. తప్పుడు ప్రవక్తలు మరియు వారు తెచ్చే ప్రమాదం</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మత్తయి 7:15-16 - అబద్ధ ప్రవక్తల పట్ల జాగ్రత్త వహించండి, వారు గొర్రెల దుస్తులు ధరించి మీ వద్దకు వస్తారు, కానీ వారు లోపభూయిష్ట తోడేళ్ళు. మీరు వారి ఫలాలను బట్టి వారిని తెలుసుకుంటారు. మనుష్యులు ముళ్ల ద్రాక్ష పండ్లను సేకరిస్తారా, లేక అత్తి పండ్లను సేకరిస్తారా?</w:t>
      </w:r>
    </w:p>
    <w:p/>
    <w:p>
      <w:r xmlns:w="http://schemas.openxmlformats.org/wordprocessingml/2006/main">
        <w:t xml:space="preserve">యిర్మీయా 23:17 నన్ను తృణీకరించే వారితో, “మీకు శాంతి కలుగుతుంది” అని యెహోవా సెలవిచ్చాడు. మరియు వారు తన స్వంత హృదయ కల్పనను అనుసరించి నడిచే ప్రతి ఒక్కరితో, ఏ కీడు మీ మీదికి రాదు.</w:t>
      </w:r>
    </w:p>
    <w:p/>
    <w:p>
      <w:r xmlns:w="http://schemas.openxmlformats.org/wordprocessingml/2006/main">
        <w:t xml:space="preserve">దేవుణ్ణి గౌరవించని వ్యక్తులు తమ స్వంత కోరికలను అనుసరించినప్పటికీ శాంతిని వాగ్దానం చేస్తారు.</w:t>
      </w:r>
    </w:p>
    <w:p/>
    <w:p>
      <w:r xmlns:w="http://schemas.openxmlformats.org/wordprocessingml/2006/main">
        <w:t xml:space="preserve">1. దేవుణ్ణి తిరస్కరించడం మరియు మీ స్వంత హృదయాన్ని అనుసరించడం ప్రమాదం</w:t>
      </w:r>
    </w:p>
    <w:p/>
    <w:p>
      <w:r xmlns:w="http://schemas.openxmlformats.org/wordprocessingml/2006/main">
        <w:t xml:space="preserve">2. అందరికి, తృణీకరించేవారికి కూడా శాంతి గురించి దేవుని వాగ్దానాలు</w:t>
      </w:r>
    </w:p>
    <w:p/>
    <w:p>
      <w:r xmlns:w="http://schemas.openxmlformats.org/wordprocessingml/2006/main">
        <w:t xml:space="preserve">1. సామెతలు 14:12 - "ఒక మనిషికి సరైనది అనిపించే మార్గం ఉంది, కానీ దాని ముగింపు మరణ మార్గం."</w:t>
      </w:r>
    </w:p>
    <w:p/>
    <w:p>
      <w:r xmlns:w="http://schemas.openxmlformats.org/wordprocessingml/2006/main">
        <w:t xml:space="preserve">2. యిర్మియా 29:11 - "మీ కోసం నేను కలిగి ఉన్న ప్రణాళికలు నాకు తెలుసు, యెహోవా ప్రకటిస్తున్నాడు,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యిర్మీయా 23:18 యెహోవా ఆలోచనలో నిలిచి ఆయన మాటను గ్రహించి వినినవాడెవడు? ఆయన మాటను గుర్తించి విన్నారు ఎవరు?</w:t>
      </w:r>
    </w:p>
    <w:p/>
    <w:p>
      <w:r xmlns:w="http://schemas.openxmlformats.org/wordprocessingml/2006/main">
        <w:t xml:space="preserve">యిర్మీయా ప్రభువు సలహాలో నిలబడగలిగింది, ఆయన మాటను గ్రహించి, వినగలిగింది మరియు గుర్తుపెట్టుకొని గుర్తుంచుకోగలిగింది ఎవరు అని ప్రశ్నించాడు.</w:t>
      </w:r>
    </w:p>
    <w:p/>
    <w:p>
      <w:r xmlns:w="http://schemas.openxmlformats.org/wordprocessingml/2006/main">
        <w:t xml:space="preserve">1. "ప్రభువు వాక్యాన్ని గుర్తుంచుకోవడానికి ఒక పిలుపు"</w:t>
      </w:r>
    </w:p>
    <w:p/>
    <w:p>
      <w:r xmlns:w="http://schemas.openxmlformats.org/wordprocessingml/2006/main">
        <w:t xml:space="preserve">2. "దేవుని సలహాలో నిలబడటం యొక్క ప్రాముఖ్యత"</w:t>
      </w:r>
    </w:p>
    <w:p/>
    <w:p>
      <w:r xmlns:w="http://schemas.openxmlformats.org/wordprocessingml/2006/main">
        <w:t xml:space="preserve">1. కీర్తనలు 119:11 "నేను నీకు విరోధముగా పాపము చేయకుండునట్లు నీ మాటను నా హృదయములో దాచిపెట్టియున్నాను."</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యిర్మియా 23:19 ఇదిగో, ఇదిగో యెహోవా సుడిగాలి ఉగ్రతతో బయలుదేరింది, భయంకరమైన సుడిగాలి అది దుష్టుల తలపై తీవ్రంగా పడిపోతుంది.</w:t>
      </w:r>
    </w:p>
    <w:p/>
    <w:p>
      <w:r xmlns:w="http://schemas.openxmlformats.org/wordprocessingml/2006/main">
        <w:t xml:space="preserve">దేవుని ఉగ్రత విధ్వంసకర సుడిగాలి రూపంలో దుర్మార్గుల మీదికి వస్తోంది.</w:t>
      </w:r>
    </w:p>
    <w:p/>
    <w:p>
      <w:r xmlns:w="http://schemas.openxmlformats.org/wordprocessingml/2006/main">
        <w:t xml:space="preserve">1. దేవుని కోపం: అధర్మం యొక్క పరిణామాలను అర్థం చేసుకోవడం</w:t>
      </w:r>
    </w:p>
    <w:p/>
    <w:p>
      <w:r xmlns:w="http://schemas.openxmlformats.org/wordprocessingml/2006/main">
        <w:t xml:space="preserve">2. దేవుని విఫలమయిన న్యాయం: మన జీవితాల్లో నీతిని కోరడం</w:t>
      </w:r>
    </w:p>
    <w:p/>
    <w:p>
      <w:r xmlns:w="http://schemas.openxmlformats.org/wordprocessingml/2006/main">
        <w:t xml:space="preserve">1. యెషయా 40:10-11 - "ఇదిగో, ప్రభువైన ప్రభువు బలమైన హస్తముతో వచ్చును, మరియు అతని బాహువు అతనిని పరిపాలించును: ఇదిగో, అతని ప్రతిఫలము అతనితో ఉంది, మరియు అతని పని అతని ముందు ఉంది. అతను తన మందను మేపుతాడు. గొర్రెల కాపరి: అతను తన చేతితో గొర్రెపిల్లలను సేకరించి, వాటిని తన వక్షస్థలంలో మోసుకుపోతాడు మరియు పిల్లలతో ఉన్నవాటిని మెల్లగా నడిపిస్తాడు."</w:t>
      </w:r>
    </w:p>
    <w:p/>
    <w:p>
      <w:r xmlns:w="http://schemas.openxmlformats.org/wordprocessingml/2006/main">
        <w:t xml:space="preserve">2. సామెతలు 15:29 - "యెహోవా చెడ్డవారికి దూరంగా ఉన్నాడు, అయితే ఆయన నీతిమంతుల ప్రార్థన వింటాడు."</w:t>
      </w:r>
    </w:p>
    <w:p/>
    <w:p>
      <w:r xmlns:w="http://schemas.openxmlformats.org/wordprocessingml/2006/main">
        <w:t xml:space="preserve">యిర్మీయా 23:20 యెహోవా తన హృదయపు ఆలోచనలను నెరవేర్చువరకు, ఆయన కోపము తిరిగి రాదు;</w:t>
      </w:r>
    </w:p>
    <w:p/>
    <w:p>
      <w:r xmlns:w="http://schemas.openxmlformats.org/wordprocessingml/2006/main">
        <w:t xml:space="preserve">ఆయన సంకల్పం నెరవేరే వరకు దేవుని ఉగ్రత ఆగదు.</w:t>
      </w:r>
    </w:p>
    <w:p/>
    <w:p>
      <w:r xmlns:w="http://schemas.openxmlformats.org/wordprocessingml/2006/main">
        <w:t xml:space="preserve">1. దేవుని పరిపూర్ణ ప్రణాళిక: ఆయన వాగ్దానాల శక్తి</w:t>
      </w:r>
    </w:p>
    <w:p/>
    <w:p>
      <w:r xmlns:w="http://schemas.openxmlformats.org/wordprocessingml/2006/main">
        <w:t xml:space="preserve">2. ది ఎండ్ టైమ్స్: దేవుని హృదయాన్ని అర్థం చేసుకోవడం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యిర్మీయా 23:21 నేను ఈ ప్రవక్తలను పంపలేదు, అయితే వారు పరుగెత్తారు: నేను వారితో మాట్లాడలేదు, అయినప్పటికీ వారు ప్రవచించారు.</w:t>
      </w:r>
    </w:p>
    <w:p/>
    <w:p>
      <w:r xmlns:w="http://schemas.openxmlformats.org/wordprocessingml/2006/main">
        <w:t xml:space="preserve">దేవుడు ప్రవక్తలను పంపలేదు లేదా వారితో మాట్లాడలేదు, అయినప్పటికీ వారు ప్రవచిస్తున్నారు.</w:t>
      </w:r>
    </w:p>
    <w:p/>
    <w:p>
      <w:r xmlns:w="http://schemas.openxmlformats.org/wordprocessingml/2006/main">
        <w:t xml:space="preserve">1. దేవుని సంకల్పం వర్సెస్ మనిషి సంకల్పం: యిర్మీయా 23:21పై ఒక అధ్యయనం</w:t>
      </w:r>
    </w:p>
    <w:p/>
    <w:p>
      <w:r xmlns:w="http://schemas.openxmlformats.org/wordprocessingml/2006/main">
        <w:t xml:space="preserve">2. జెర్మీయా 23:21 యొక్క అర్థాన్ని అర్థం చేసుకోవడం: బైబిల్లో ప్రవక్తల పాత్ర</w:t>
      </w:r>
    </w:p>
    <w:p/>
    <w:p>
      <w:r xmlns:w="http://schemas.openxmlformats.org/wordprocessingml/2006/main">
        <w:t xml:space="preserve">1. యిర్మీయా 7:25-26 - "మీ పితరులు ఈజిప్టు దేశం నుండి బయటికి వచ్చిన రోజు నుండి ఈ రోజు వరకు నేను నా సేవకులందరినీ మీ దగ్గరికి పంపాను, ప్రవక్తలను ప్రతిరోజూ తెల్లవారుజామున లేచి వారిని పంపుతున్నాను, అయినప్పటికీ వారు విన్నారు. నా వైపుకు కాదు, వారి చెవులు వంచలేదు, కానీ వారి మెడను కఠినతరం చేసారు: వారు తమ తండ్రుల కంటే ఘోరంగా చేసారు."</w:t>
      </w:r>
    </w:p>
    <w:p/>
    <w:p>
      <w:r xmlns:w="http://schemas.openxmlformats.org/wordprocessingml/2006/main">
        <w:t xml:space="preserve">2. యెషయా 29:10-12 - "యెహోవా గాఢనిద్ర యొక్క ఆత్మను మీపై కుమ్మరించెను మరియు మీ కన్నులు మూసియున్నాడు: ప్రవక్తలను మరియు మీ పాలకులను, దర్శనీయులను ఆయన కప్పియున్నాడు. మరియు అందరికి దర్శనమగును. సీలు వేయబడిన పుస్తకపు మాటల వలె, మనుష్యులు నేర్చుకొనేవారికి అందజేసి, "ఇది చదవండి, నేను నిన్ను ప్రార్థిస్తున్నాను: మరియు అతను, "నేను చేయలేను, ఎందుకంటే ఇది సీలు చేయబడింది" అని చెప్పాడు: మరియు పుస్తకం ఉన్నవారికి పంపిణీ చేయబడింది. నేర్చుకోలేదు, "ఇది చదవండి, నేను నిన్ను ప్రార్థిస్తున్నాను: మరియు అతను "నేను నేర్చుకోలేదు" అని చెప్పాడు.</w:t>
      </w:r>
    </w:p>
    <w:p/>
    <w:p>
      <w:r xmlns:w="http://schemas.openxmlformats.org/wordprocessingml/2006/main">
        <w:t xml:space="preserve">యిర్మీయా 23:22 అయితే వారు నా ఆలోచనలో నిలిచి, నా ప్రజలకు నా మాటలు వినేలా చేసి ఉంటే, వారు తమ చెడు మార్గం నుండి మరియు వారి చెడు పనుల నుండి వారిని తిప్పికొట్టాలి.</w:t>
      </w:r>
    </w:p>
    <w:p/>
    <w:p>
      <w:r xmlns:w="http://schemas.openxmlformats.org/wordprocessingml/2006/main">
        <w:t xml:space="preserve">దేవుని ప్రజలు తమ చెడు పనుల నుండి దూరంగా ఉండాలంటే ఆయన మాటలు వినాలి.</w:t>
      </w:r>
    </w:p>
    <w:p/>
    <w:p>
      <w:r xmlns:w="http://schemas.openxmlformats.org/wordprocessingml/2006/main">
        <w:t xml:space="preserve">1. దేవుని వాక్యాన్ని వినడం యొక్క ప్రాముఖ్యత</w:t>
      </w:r>
    </w:p>
    <w:p/>
    <w:p>
      <w:r xmlns:w="http://schemas.openxmlformats.org/wordprocessingml/2006/main">
        <w:t xml:space="preserve">2. చెడు నుండి దూరంగా తిరగడం</w:t>
      </w:r>
    </w:p>
    <w:p/>
    <w:p>
      <w:r xmlns:w="http://schemas.openxmlformats.org/wordprocessingml/2006/main">
        <w:t xml:space="preserve">1. రోమన్లు 10:17 - "కాబట్టి విశ్వాసం వినడం నుండి వస్తుంది, మరియు వినడం క్రీస్తు వాక్యం ద్వారా వస్తుంది."</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యిర్మియా 23:23 నేను సమీప దేవుడను, దూరములోనున్న దేవుడను కాదా?</w:t>
      </w:r>
    </w:p>
    <w:p/>
    <w:p>
      <w:r xmlns:w="http://schemas.openxmlformats.org/wordprocessingml/2006/main">
        <w:t xml:space="preserve">దేవుడు తన ప్రజలకు దగ్గరగా ఉన్నాడు మరియు దూరంగా లేడు.</w:t>
      </w:r>
    </w:p>
    <w:p/>
    <w:p>
      <w:r xmlns:w="http://schemas.openxmlformats.org/wordprocessingml/2006/main">
        <w:t xml:space="preserve">1. దేవుని సామీప్య శక్తి - యిర్మీయా 23:23</w:t>
      </w:r>
    </w:p>
    <w:p/>
    <w:p>
      <w:r xmlns:w="http://schemas.openxmlformats.org/wordprocessingml/2006/main">
        <w:t xml:space="preserve">2. మీ జీవితంలో దేవుని ఉనికిని అనుభవించడం - యిర్మీయా 23:23</w:t>
      </w:r>
    </w:p>
    <w:p/>
    <w:p>
      <w:r xmlns:w="http://schemas.openxmlformats.org/wordprocessingml/2006/main">
        <w:t xml:space="preserve">1. కీర్తన 139:7-10 - నీ ఆత్మ నుండి నేను ఎక్కడికి వెళ్ళాలి? లేక నీ సన్నిధి నుండి నేను ఎక్కడికి పారిపోవాలి?</w:t>
      </w:r>
    </w:p>
    <w:p/>
    <w:p>
      <w:r xmlns:w="http://schemas.openxmlformats.org/wordprocessingml/2006/main">
        <w:t xml:space="preserve">2. ద్వితీయోపదేశకాండము 4:7 – మన దేవుడైన యెహోవా మనము ప్రార్థించినప్పుడల్లా మనకు దగ్గరగా ఉన్న దేవుడు ఏ గొప్ప జాతికి ఉంది?</w:t>
      </w:r>
    </w:p>
    <w:p/>
    <w:p>
      <w:r xmlns:w="http://schemas.openxmlformats.org/wordprocessingml/2006/main">
        <w:t xml:space="preserve">యిర్మీయా 23:24 నేను చూడకుండా రహస్య స్థలములలో దాక్కోగలవా? అని యెహోవా చెప్పాడు. నేను స్వర్గం మరియు భూమిని నింపలేదా? అని యెహోవా చెప్పాడు.</w:t>
      </w:r>
    </w:p>
    <w:p/>
    <w:p>
      <w:r xmlns:w="http://schemas.openxmlformats.org/wordprocessingml/2006/main">
        <w:t xml:space="preserve">భగవంతుడు అందరినీ చూస్తాడు మరియు సర్వవ్యాపి.</w:t>
      </w:r>
    </w:p>
    <w:p/>
    <w:p>
      <w:r xmlns:w="http://schemas.openxmlformats.org/wordprocessingml/2006/main">
        <w:t xml:space="preserve">1. దేవుడు ప్రతిచోటా ఉన్నాడు</w:t>
      </w:r>
    </w:p>
    <w:p/>
    <w:p>
      <w:r xmlns:w="http://schemas.openxmlformats.org/wordprocessingml/2006/main">
        <w:t xml:space="preserve">2. దేవుని నుండి ఏదీ దాచబడలేదు</w:t>
      </w:r>
    </w:p>
    <w:p/>
    <w:p>
      <w:r xmlns:w="http://schemas.openxmlformats.org/wordprocessingml/2006/main">
        <w:t xml:space="preserve">1. కీర్తన 139:7-12</w:t>
      </w:r>
    </w:p>
    <w:p/>
    <w:p>
      <w:r xmlns:w="http://schemas.openxmlformats.org/wordprocessingml/2006/main">
        <w:t xml:space="preserve">2. హెబ్రీయులు 4:13</w:t>
      </w:r>
    </w:p>
    <w:p/>
    <w:p>
      <w:r xmlns:w="http://schemas.openxmlformats.org/wordprocessingml/2006/main">
        <w:t xml:space="preserve">యిర్మియా 23:25 నేను కలలు కన్నాను, కలలు కన్నాను అని నా పేరు మీద ప్రవచించుట అని ప్రవక్తలు చెప్పినట్లు నేను విన్నాను.</w:t>
      </w:r>
    </w:p>
    <w:p/>
    <w:p>
      <w:r xmlns:w="http://schemas.openxmlformats.org/wordprocessingml/2006/main">
        <w:t xml:space="preserve">ప్రవక్త అయిన యిర్మీయా దేవుని పేరు మీద ప్రవచనాత్మక కలలు మరియు దర్శనాలను కలిగి ఉన్నారని చెప్పుకునే తప్పుడు ప్రవక్తలను ఖండిస్తున్నాడు.</w:t>
      </w:r>
    </w:p>
    <w:p/>
    <w:p>
      <w:r xmlns:w="http://schemas.openxmlformats.org/wordprocessingml/2006/main">
        <w:t xml:space="preserve">1. తప్పుడు ప్రవక్తల ప్రమాదం</w:t>
      </w:r>
    </w:p>
    <w:p/>
    <w:p>
      <w:r xmlns:w="http://schemas.openxmlformats.org/wordprocessingml/2006/main">
        <w:t xml:space="preserve">2. దేవుని వాక్యం యొక్క విశ్వసనీయత</w:t>
      </w:r>
    </w:p>
    <w:p/>
    <w:p>
      <w:r xmlns:w="http://schemas.openxmlformats.org/wordprocessingml/2006/main">
        <w:t xml:space="preserve">1. మత్తయి 7:15-20 - తప్పుడు ప్రవక్తల పట్ల జాగ్రత్త వహించండి</w:t>
      </w:r>
    </w:p>
    <w:p/>
    <w:p>
      <w:r xmlns:w="http://schemas.openxmlformats.org/wordprocessingml/2006/main">
        <w:t xml:space="preserve">2. 2 తిమోతి 3:16-17 - అన్ని లేఖనాలు దేవుని ఊపిరి మరియు బోధించడానికి, మందలించడానికి, సరిదిద్దడానికి మరియు నీతిలో శిక్షణ ఇవ్వడానికి ఉపయోగపడతాయి.</w:t>
      </w:r>
    </w:p>
    <w:p/>
    <w:p>
      <w:r xmlns:w="http://schemas.openxmlformats.org/wordprocessingml/2006/main">
        <w:t xml:space="preserve">యిర్మీయా 23:26 అబద్ధాలను ప్రవచించే ప్రవక్తల హృదయంలో ఇది ఎంతకాలం ఉంటుంది? అవును, వారు తమ స్వంత హృదయ వంచనకు ప్రవక్తలు;</w:t>
      </w:r>
    </w:p>
    <w:p/>
    <w:p>
      <w:r xmlns:w="http://schemas.openxmlformats.org/wordprocessingml/2006/main">
        <w:t xml:space="preserve">ప్రవక్తలు తమ హృదయాల నుండి సత్యానికి బదులు అబద్ధాలు మాట్లాడుతున్నారు.</w:t>
      </w:r>
    </w:p>
    <w:p/>
    <w:p>
      <w:r xmlns:w="http://schemas.openxmlformats.org/wordprocessingml/2006/main">
        <w:t xml:space="preserve">1. మన హృదయాలు నిజం మాట్లాడాలి</w:t>
      </w:r>
    </w:p>
    <w:p/>
    <w:p>
      <w:r xmlns:w="http://schemas.openxmlformats.org/wordprocessingml/2006/main">
        <w:t xml:space="preserve">2. అబద్ధాలు ఎప్పటికీ నిలిచి ఉండవు</w:t>
      </w:r>
    </w:p>
    <w:p/>
    <w:p>
      <w:r xmlns:w="http://schemas.openxmlformats.org/wordprocessingml/2006/main">
        <w:t xml:space="preserve">1. కీర్తనలు 51:6 - ఇదిగో, నీవు అంతరంగములో సత్యమునందు ఆనందించుచున్నావు మరియు రహస్య హృదయములో నాకు జ్ఞానమును బోధించుచున్నావు.</w:t>
      </w:r>
    </w:p>
    <w:p/>
    <w:p>
      <w:r xmlns:w="http://schemas.openxmlformats.org/wordprocessingml/2006/main">
        <w:t xml:space="preserve">2. సామెతలు 12:19 - సత్యమైన పెదవులు శాశ్వతంగా ఉంటాయి, అయితే అబద్ధం చెప్పే నాలుక ఒక్క క్షణం మాత్రమే.</w:t>
      </w:r>
    </w:p>
    <w:p/>
    <w:p>
      <w:r xmlns:w="http://schemas.openxmlformats.org/wordprocessingml/2006/main">
        <w:t xml:space="preserve">యిర్మీయా 23:27 తమ పితరులు బయలుకు నా పేరును మరచిపోయినట్లుగా, నా ప్రజలు తమ కలల ద్వారా నా పేరును మరచిపోవాలని తలంచుచున్నారు.</w:t>
      </w:r>
    </w:p>
    <w:p/>
    <w:p>
      <w:r xmlns:w="http://schemas.openxmlformats.org/wordprocessingml/2006/main">
        <w:t xml:space="preserve">దేవుడు తన మాటలు మాట్లాడకుండా కలలు చెప్పి తన ప్రజలను తన నుండి దూరం చేస్తున్న అబద్ధ ప్రవక్తలపై కోపంగా ఉన్నాడు.</w:t>
      </w:r>
    </w:p>
    <w:p/>
    <w:p>
      <w:r xmlns:w="http://schemas.openxmlformats.org/wordprocessingml/2006/main">
        <w:t xml:space="preserve">1. "తప్పుడు ప్రవక్తల ప్రమాదం: మోసం యొక్క ఉచ్చులను నివారించడం"</w:t>
      </w:r>
    </w:p>
    <w:p/>
    <w:p>
      <w:r xmlns:w="http://schemas.openxmlformats.org/wordprocessingml/2006/main">
        <w:t xml:space="preserve">2. "విధేయత యొక్క ఆశీర్వాదం: దేవుని పేరును గుర్తుంచుకోవడం"</w:t>
      </w:r>
    </w:p>
    <w:p/>
    <w:p>
      <w:r xmlns:w="http://schemas.openxmlformats.org/wordprocessingml/2006/main">
        <w:t xml:space="preserve">1. ఎఫెసీయులకు 4:14 – మనము ఇకపై చిన్నపిల్లలమై ఉండము, అలలచేత అటూ ఇటూ ఎగిరిపోకుండా, ప్రతి సిద్ధాంతపు గాలిచేత, మానవ కుయుక్తితో, మోసపూరిత పన్నాగాలలో మోసగించబడము.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యిర్మియా 23:28 కల వచ్చిన ప్రవక్త కల చెప్పనివ్వండి; మరియు నా మాటను కలిగి ఉన్నవాడు నా మాటను నమ్మకంగా చెప్పనివ్వండి. గోధుమలకు పొట్టు ఏది? అని యెహోవా చెప్పాడు.</w:t>
      </w:r>
    </w:p>
    <w:p/>
    <w:p>
      <w:r xmlns:w="http://schemas.openxmlformats.org/wordprocessingml/2006/main">
        <w:t xml:space="preserve">దేవుడు తన ప్రవక్తలకు తన వాక్యాన్ని నమ్మకంగా ప్రకటించమని గుర్తు చేస్తున్నాడు, ఎందుకంటే అది ఏ కల కంటే చాలా గొప్పది.</w:t>
      </w:r>
    </w:p>
    <w:p/>
    <w:p>
      <w:r xmlns:w="http://schemas.openxmlformats.org/wordprocessingml/2006/main">
        <w:t xml:space="preserve">1. దేవుని వాక్యం యొక్క విలువ: రోజువారీ జీవితానికి మార్గదర్శకంగా దేవుని వాక్యాన్ని ఎలా ఉపయోగించాలి</w:t>
      </w:r>
    </w:p>
    <w:p/>
    <w:p>
      <w:r xmlns:w="http://schemas.openxmlformats.org/wordprocessingml/2006/main">
        <w:t xml:space="preserve">2. విశ్వాసం యొక్క శక్తి: దేవుని వాక్యానికి కట్టుబడి ఉండడం ఎందుకు ముఖ్యం</w:t>
      </w:r>
    </w:p>
    <w:p/>
    <w:p>
      <w:r xmlns:w="http://schemas.openxmlformats.org/wordprocessingml/2006/main">
        <w:t xml:space="preserve">1. హెబ్రీయులకు 4:12 - దేవుని వాక్యము సజీవమైనది మరియు చురుకైనది, రెండు అంచుల ఖడ్గము కంటే పదునైనది.</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యిర్మీయా 23:29 నా మాట అగ్నివంటిది కాదా? యెహోవా సెలవిచ్చుచున్నాడు; మరియు బండను ముక్కలు చేసే సుత్తిలా?</w:t>
      </w:r>
    </w:p>
    <w:p/>
    <w:p>
      <w:r xmlns:w="http://schemas.openxmlformats.org/wordprocessingml/2006/main">
        <w:t xml:space="preserve">యెహోవా వాక్యం అగ్ని మరియు సుత్తి వంటి శక్తివంతమైనది మరియు ప్రభావవంతమైనది.</w:t>
      </w:r>
    </w:p>
    <w:p/>
    <w:p>
      <w:r xmlns:w="http://schemas.openxmlformats.org/wordprocessingml/2006/main">
        <w:t xml:space="preserve">1. యెహోవా వాక్యము యొక్క శక్తి</w:t>
      </w:r>
    </w:p>
    <w:p/>
    <w:p>
      <w:r xmlns:w="http://schemas.openxmlformats.org/wordprocessingml/2006/main">
        <w:t xml:space="preserve">2. పాపపు కోటలను బద్దలు కొట్టడం</w:t>
      </w:r>
    </w:p>
    <w:p/>
    <w:p>
      <w:r xmlns:w="http://schemas.openxmlformats.org/wordprocessingml/2006/main">
        <w:t xml:space="preserve">1. కీర్తనలు 33:4-6 ప్రభువు వాక్యము సరైనది మరియు సత్యమైనది; అతను చేసే ప్రతిదానిలో విశ్వాసపాత్రుడు. ప్రభువు నీతిని మరియు న్యాయమును ప్రేమించును; భూమి అతని ఎడతెగని ప్రేమతో నిండి ఉంది. ప్రభువు వాక్యముచేత ఆకాశములు చేయబడెను, ఆయన నోటి శ్వాసవలన వాటి నక్షత్రముల ఆతిథ్యమిచ్చెను.</w:t>
      </w:r>
    </w:p>
    <w:p/>
    <w:p>
      <w:r xmlns:w="http://schemas.openxmlformats.org/wordprocessingml/2006/main">
        <w:t xml:space="preserve">2. హెబ్రీయులు 4:12-13 దేవుని వాక్యము సజీవమైనది మరియు క్రియాశీలమైనది. రెండంచుల కత్తి కంటే పదునైనది, ఇది ఆత్మ మరియు ఆత్మ, కీళ్ళు మరియు మజ్జలను విభజించే వరకు కూడా చొచ్చుకుపోతుంది; ఇది హృదయం యొక్క ఆలోచనలు మరియు వైఖరులను నిర్ణయిస్తుంది. సృష్టిలో ఏదీ భగవంతుని దృష్టికి దాగదు. మనము ఎవరికి లెక్క చెప్పవలసియున్నదో అతని కళ్లముందు సమస్తమును బయలుపరచబడి, బయలుపరచబడియున్నది.</w:t>
      </w:r>
    </w:p>
    <w:p/>
    <w:p>
      <w:r xmlns:w="http://schemas.openxmlformats.org/wordprocessingml/2006/main">
        <w:t xml:space="preserve">యిర్మీయా 23:30 కాబట్టి, ఇదిగో, నేను ప్రవక్తలకు వ్యతిరేకిని, ప్రతివాడు తన పొరుగువారి నుండి నా మాటలను దొంగిలించే ప్రవక్తలకు నేను వ్యతిరేకిని.</w:t>
      </w:r>
    </w:p>
    <w:p/>
    <w:p>
      <w:r xmlns:w="http://schemas.openxmlformats.org/wordprocessingml/2006/main">
        <w:t xml:space="preserve">పొరుగువారి మాటలను దొంగిలించే ప్రవక్తలకు దేవుడు వ్యతిరేకం.</w:t>
      </w:r>
    </w:p>
    <w:p/>
    <w:p>
      <w:r xmlns:w="http://schemas.openxmlformats.org/wordprocessingml/2006/main">
        <w:t xml:space="preserve">1. తప్పుడు ప్రవక్తలకు దేవుని హెచ్చరిక</w:t>
      </w:r>
    </w:p>
    <w:p/>
    <w:p>
      <w:r xmlns:w="http://schemas.openxmlformats.org/wordprocessingml/2006/main">
        <w:t xml:space="preserve">2. ఆధ్యాత్మిక నాయకత్వంలో నిజాయితీ లేని ప్రమాదం</w:t>
      </w:r>
    </w:p>
    <w:p/>
    <w:p>
      <w:r xmlns:w="http://schemas.openxmlformats.org/wordprocessingml/2006/main">
        <w:t xml:space="preserve">1. ఎఫెసీయులు 4:14-15 - "మనుష్యుల చాకచక్యం మరియు మోసపూరితమైన కుటిలత్వం ద్వారా మనం ఇక నుండి పిల్లలుగా ఉండము, అటూ ఇటూ విసిరివేయబడ్డాము మరియు సిద్ధాంతం యొక్క ప్రతి గాలితో తిరుగుతాము; "</w:t>
      </w:r>
    </w:p>
    <w:p/>
    <w:p>
      <w:r xmlns:w="http://schemas.openxmlformats.org/wordprocessingml/2006/main">
        <w:t xml:space="preserve">2. సామెతలు 12:22 - "అబద్ధపు పెదవులు ప్రభువుకు అసహ్యమైనవి, అయితే నిజముగా ప్రవర్తించువారు ఆయనకు సంతోషము."</w:t>
      </w:r>
    </w:p>
    <w:p/>
    <w:p>
      <w:r xmlns:w="http://schemas.openxmlformats.org/wordprocessingml/2006/main">
        <w:t xml:space="preserve">యిర్మియా 23:31 ఇదిగో, నేను ప్రవక్తలకు విరోధిని అని యెహోవా సెలవిచ్చుచున్నాడు, వారు తమ నాలుకలను ఉపయోగించి, ఆయన చెప్పుచున్నాడు.</w:t>
      </w:r>
    </w:p>
    <w:p/>
    <w:p>
      <w:r xmlns:w="http://schemas.openxmlformats.org/wordprocessingml/2006/main">
        <w:t xml:space="preserve">తమ స్వంత మాటలను ఉపయోగించే మరియు తన కోసం మాట్లాడుతున్నామని చెప్పుకునే ప్రవక్తలకు తాను వ్యతిరేకమని ప్రభువు ప్రకటించాడు.</w:t>
      </w:r>
    </w:p>
    <w:p/>
    <w:p>
      <w:r xmlns:w="http://schemas.openxmlformats.org/wordprocessingml/2006/main">
        <w:t xml:space="preserve">1. తప్పుడు ప్రవక్తల ప్రమాదం</w:t>
      </w:r>
    </w:p>
    <w:p/>
    <w:p>
      <w:r xmlns:w="http://schemas.openxmlformats.org/wordprocessingml/2006/main">
        <w:t xml:space="preserve">2. దేవుడు చెప్పేది వినడం యొక్క ప్రాముఖ్యత</w:t>
      </w:r>
    </w:p>
    <w:p/>
    <w:p>
      <w:r xmlns:w="http://schemas.openxmlformats.org/wordprocessingml/2006/main">
        <w:t xml:space="preserve">1. యెషయా 8:20 – ధర్మశాస్త్రానికి, సాక్ష్యానికి: వారు ఈ మాట ప్రకారం మాట్లాడకపోతే, వారిలో వెలుగు లేనందున.</w:t>
      </w:r>
    </w:p>
    <w:p/>
    <w:p>
      <w:r xmlns:w="http://schemas.openxmlformats.org/wordprocessingml/2006/main">
        <w:t xml:space="preserve">2. మత్తయి 7:15-20 - గొర్రెల దుస్తులు ధరించి మీ వద్దకు వచ్చే అబద్ధ ప్రవక్తల పట్ల జాగ్రత్త వహించండి, కానీ లోలోపల క్రూరమైన తోడేళ్ళు.</w:t>
      </w:r>
    </w:p>
    <w:p/>
    <w:p>
      <w:r xmlns:w="http://schemas.openxmlformats.org/wordprocessingml/2006/main">
        <w:t xml:space="preserve">యిర్మీయా 23:32 ఇదిగో, అబద్ధపు కలలను ప్రవచించేవారికి నేను వ్యతిరేకిని, అని యెహోవా సెలవిచ్చుచున్నాడు, వారికి చెప్పుము, నా ప్రజలను వారి అబద్ధములచేత మరియు వారి తేలిక మాటలచేత తప్పిదము చేయుదును; అయినా నేను వారిని పంపలేదు, వారికి ఆజ్ఞాపించలేదు, కాబట్టి వారు ఈ ప్రజలకు ఎటువంటి ప్రయోజనం కలిగించరు, అని యెహోవా చెప్తున్నాడు.</w:t>
      </w:r>
    </w:p>
    <w:p/>
    <w:p>
      <w:r xmlns:w="http://schemas.openxmlformats.org/wordprocessingml/2006/main">
        <w:t xml:space="preserve">తప్పుడు కలలను ప్రవచించే మరియు వారి అబద్ధాలతో తన ప్రజలను తప్పుదారి పట్టించే ప్రవక్తలకు దేవుడు వ్యతిరేకం. అయినప్పటికీ, దేవుడు ఈ ప్రవక్తలను పంపలేదు లేదా ఆజ్ఞాపించలేదు, కాబట్టి వారు అతని ప్రజలకు సహాయం చేయరు.</w:t>
      </w:r>
    </w:p>
    <w:p/>
    <w:p>
      <w:r xmlns:w="http://schemas.openxmlformats.org/wordprocessingml/2006/main">
        <w:t xml:space="preserve">1. "తప్పుడు ప్రవక్తలకు వ్యతిరేకంగా దేవుని హెచ్చరిక"</w:t>
      </w:r>
    </w:p>
    <w:p/>
    <w:p>
      <w:r xmlns:w="http://schemas.openxmlformats.org/wordprocessingml/2006/main">
        <w:t xml:space="preserve">2. "తప్పుడు ప్రవక్తలు ఉన్నప్పటికీ తన ప్రజల పట్ల దేవుని ప్రేమ"</w:t>
      </w:r>
    </w:p>
    <w:p/>
    <w:p>
      <w:r xmlns:w="http://schemas.openxmlformats.org/wordprocessingml/2006/main">
        <w:t xml:space="preserve">1. యెహెజ్కేలు 13:2-10</w:t>
      </w:r>
    </w:p>
    <w:p/>
    <w:p>
      <w:r xmlns:w="http://schemas.openxmlformats.org/wordprocessingml/2006/main">
        <w:t xml:space="preserve">2. యిర్మీయా 14:14-15</w:t>
      </w:r>
    </w:p>
    <w:p/>
    <w:p>
      <w:r xmlns:w="http://schemas.openxmlformats.org/wordprocessingml/2006/main">
        <w:t xml:space="preserve">యిర్మీయా 23:33 మరియు ఈ ప్రజలు, లేదా ప్రవక్త, లేదా యాజకుడు, యెహోవా భారం ఏమిటి అని నిన్ను అడిగినప్పుడు అప్పుడు నీవు వారితో, “ఏమి భారము? నేను నిన్ను కూడా విడిచిపెడతాను, యెహోవా వాక్కు.</w:t>
      </w:r>
    </w:p>
    <w:p/>
    <w:p>
      <w:r xmlns:w="http://schemas.openxmlformats.org/wordprocessingml/2006/main">
        <w:t xml:space="preserve">దేవుడు తన భారం ఏమిటని అడిగితే వారిని విడిచిపెడతానని యూదా ప్రజలను హెచ్చరించాడు.</w:t>
      </w:r>
    </w:p>
    <w:p/>
    <w:p>
      <w:r xmlns:w="http://schemas.openxmlformats.org/wordprocessingml/2006/main">
        <w:t xml:space="preserve">1. "మన జీవితాలకు దేవుని భారం"</w:t>
      </w:r>
    </w:p>
    <w:p/>
    <w:p>
      <w:r xmlns:w="http://schemas.openxmlformats.org/wordprocessingml/2006/main">
        <w:t xml:space="preserve">2. "యూదా ప్రజలకు దేవుని హెచ్చరిక"</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యిర్మియా 23:34 మరియు ప్రవక్త, యాజకుడు మరియు ప్రజలు, “యెహోవా భారం, నేను అతనిని మరియు అతని ఇంటిని శిక్షిస్తాను.</w:t>
      </w:r>
    </w:p>
    <w:p/>
    <w:p>
      <w:r xmlns:w="http://schemas.openxmlformats.org/wordprocessingml/2006/main">
        <w:t xml:space="preserve">ప్రభువు మాటలు మాట్లాడుతున్నానని చెప్పుకునే వారిని ప్రభువు శిక్షిస్తాడు, కాని అలా చేయడు.</w:t>
      </w:r>
    </w:p>
    <w:p/>
    <w:p>
      <w:r xmlns:w="http://schemas.openxmlformats.org/wordprocessingml/2006/main">
        <w:t xml:space="preserve">1: ప్రభువు వాక్యాన్ని మాట్లాడుతున్నామని తప్పుగా చెప్పుకునే వారిని దేవుడు సహించడు.</w:t>
      </w:r>
    </w:p>
    <w:p/>
    <w:p>
      <w:r xmlns:w="http://schemas.openxmlformats.org/wordprocessingml/2006/main">
        <w:t xml:space="preserve">2: దేవుని కోసం మాట్లాడుతున్నామని చెప్పుకునే వారి పట్ల జాగ్రత్తగా ఉండటం మరియు వారి మాటలు లేఖనాలతో సమానంగా ఉండేలా చూసుకోవడం చాలా ముఖ్యం.</w:t>
      </w:r>
    </w:p>
    <w:p/>
    <w:p>
      <w:r xmlns:w="http://schemas.openxmlformats.org/wordprocessingml/2006/main">
        <w:t xml:space="preserve">1: ద్వితీయోపదేశకాండము 18:20-22 – అయితే నేను మాట్లాడమని నేను ఆజ్ఞాపించని మాటను నా పేరు మీద మాట్లాడతాడో లేక ఇతర దేవతల పేరుతో మాట్లాడతాడో ఆ ప్రవక్త మరణిస్తాడు. మరియు మీరు మీ హృదయంలో చెప్పుకుంటే, ప్రభువు చెప్పని మాట మాకు ఎలా తెలుస్తుంది? ఒక ప్రవక్త ప్రభువు పేరిట మాట్లాడినప్పుడు, ఆ మాట నెరవేరకపోతే లేదా నిజం కాకపోతే, అది ప్రభువు చెప్పని మాట; ప్రవక్త అహంకారంతో మాట్లాడాడు. మీరు అతనికి భయపడాల్సిన అవసరం లేదు.</w:t>
      </w:r>
    </w:p>
    <w:p/>
    <w:p>
      <w:r xmlns:w="http://schemas.openxmlformats.org/wordprocessingml/2006/main">
        <w:t xml:space="preserve">2: 2 పేతురు 1:20-21 - ఇది మొదటిగా తెలుసుకోవడం, స్క్రిప్చర్ యొక్క ప్రవచనం ఎవరి స్వంత వివరణ నుండి రాదు. ఏ ప్రవచనము మనుష్యుని చిత్తముచే ఎన్నడూ ఉత్పన్నం కాలేదు, కానీ మనుష్యులు పరిశుద్ధాత్మ ద్వారా తీసుకువెళ్ళబడినప్పుడు దేవుని నుండి మాట్లాడారు.</w:t>
      </w:r>
    </w:p>
    <w:p/>
    <w:p>
      <w:r xmlns:w="http://schemas.openxmlformats.org/wordprocessingml/2006/main">
        <w:t xml:space="preserve">యిర్మీయా 23:35 ఈలాగున మీరు ప్రతివాడును తన పొరుగువానితోను, ప్రతివాడును తన సహోదరునితోను, యెహోవా ఏమి జవాబిచ్చెను? మరియు, యెహోవా ఏమి మాట్లాడెను?</w:t>
      </w:r>
    </w:p>
    <w:p/>
    <w:p>
      <w:r xmlns:w="http://schemas.openxmlformats.org/wordprocessingml/2006/main">
        <w:t xml:space="preserve">దేవుడు మనతో మాట్లాడాడు మరియు మనం అతని సమాధానాలను అర్థం చేసుకోవడానికి మరియు పంచుకోవడానికి ప్రయత్నించాలి.</w:t>
      </w:r>
    </w:p>
    <w:p/>
    <w:p>
      <w:r xmlns:w="http://schemas.openxmlformats.org/wordprocessingml/2006/main">
        <w:t xml:space="preserve">1. దేవుని మాటలు వినడం యొక్క ప్రాముఖ్యత</w:t>
      </w:r>
    </w:p>
    <w:p/>
    <w:p>
      <w:r xmlns:w="http://schemas.openxmlformats.org/wordprocessingml/2006/main">
        <w:t xml:space="preserve">2. దేవుని సమాధానాల సువార్తను వ్యాప్తి చేయడం</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రోమన్లు 10:14-15 - "వారు విశ్వసించని వ్యక్తిని ఎలా పిలుస్తారు? మరియు వారు వినని వ్యక్తిని ఎలా విశ్వసిస్తారు? మరియు బోధకుడు లేకుండా వారు ఎలా వింటారు? మరియు ఎలా? వారు బోధిస్తారు, వారు పంపబడతారు తప్ప?"</w:t>
      </w:r>
    </w:p>
    <w:p/>
    <w:p>
      <w:r xmlns:w="http://schemas.openxmlformats.org/wordprocessingml/2006/main">
        <w:t xml:space="preserve">యిర్మియా 23:36 మరియు యెహోవా భారమును గూర్చి మీరు ఇక చెప్పనక్కర్లేదు: ఎందుకంటే మీరు సజీవుడైన దేవుని, సైన్యాలకు అధిపతి అయిన మన దేవుడైన యెహోవా మాటలను వక్రీకరించారు.</w:t>
      </w:r>
    </w:p>
    <w:p/>
    <w:p>
      <w:r xmlns:w="http://schemas.openxmlformats.org/wordprocessingml/2006/main">
        <w:t xml:space="preserve">దేవుని వాక్యాన్ని తీవ్రంగా పరిగణించాలి మరియు ఏ విధంగానూ వక్రీకరించకూడదు.</w:t>
      </w:r>
    </w:p>
    <w:p/>
    <w:p>
      <w:r xmlns:w="http://schemas.openxmlformats.org/wordprocessingml/2006/main">
        <w:t xml:space="preserve">1. దేవుని వాక్యమే మన భారం - యిర్మీయా 23:36</w:t>
      </w:r>
    </w:p>
    <w:p/>
    <w:p>
      <w:r xmlns:w="http://schemas.openxmlformats.org/wordprocessingml/2006/main">
        <w:t xml:space="preserve">2. దేవుని వాక్యాన్ని సీరియస్‌గా తీసుకోవడం - యిర్మీయా 23:36</w:t>
      </w:r>
    </w:p>
    <w:p/>
    <w:p>
      <w:r xmlns:w="http://schemas.openxmlformats.org/wordprocessingml/2006/main">
        <w:t xml:space="preserve">1. ద్వితీయోపదేశకాండము 8:3 - మరియు అతడు నిన్ను తగ్గించి, ఆకలితో బాధపెట్టి, మన్నాతో నీకు తినిపించాడు, అది నీకు తెలియదు, నీ పితరులకు తెలియదు; మనుష్యుడు రొట్టెవలన మాత్రమే బ్రతుకుడనియు, యెహోవా నోటనుండి వచ్చు ప్రతి మాటవలనను మనుష్యుడు జీవిస్తాడని అతడు నీకు తెలియజేసెను.</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యిర్మీయా 23:37 యెహోవా నీకు ఏమి జవాబిచ్చాడు? మరియు, యెహోవా ఏమి మాట్లాడెను?</w:t>
      </w:r>
    </w:p>
    <w:p/>
    <w:p>
      <w:r xmlns:w="http://schemas.openxmlformats.org/wordprocessingml/2006/main">
        <w:t xml:space="preserve">యెహోవా తన ప్రవక్తలను పిలుస్తున్నాడు, తాను ఏమి చెప్పాడో అడగడానికి మరియు స్వయంగా సమాధానం చెప్పడానికి.</w:t>
      </w:r>
    </w:p>
    <w:p/>
    <w:p>
      <w:r xmlns:w="http://schemas.openxmlformats.org/wordprocessingml/2006/main">
        <w:t xml:space="preserve">1. ప్రభువు తన వాక్యమును వెదకుటకు తన ప్రజలను పిలుచుచున్నాడు</w:t>
      </w:r>
    </w:p>
    <w:p/>
    <w:p>
      <w:r xmlns:w="http://schemas.openxmlformats.org/wordprocessingml/2006/main">
        <w:t xml:space="preserve">2. విధేయతలో ప్రభువు స్వరానికి ప్రతిస్పందించడం</w:t>
      </w:r>
    </w:p>
    <w:p/>
    <w:p>
      <w:r xmlns:w="http://schemas.openxmlformats.org/wordprocessingml/2006/main">
        <w:t xml:space="preserve">1. యిర్మీయా 33:3 - నన్ను పిలువు, నేను నీకు జవాబిస్తాను, నీకు తెలియని గొప్ప, మరుగున పడిన విషయాలు చెబుతాను.</w:t>
      </w:r>
    </w:p>
    <w:p/>
    <w:p>
      <w:r xmlns:w="http://schemas.openxmlformats.org/wordprocessingml/2006/main">
        <w:t xml:space="preserve">2. మత్తయి 7:7-11 -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 లేదా మీలో ఎవరు, అతని కొడుకు అతనిని రొట్టె అడిగితే, అతనికి రాయి ఇస్తాడు? లేక చేప అడిగితే పాము ఇస్తారా? చెడ్డవాళ్లైన మీకు మీ పిల్లలకు మంచి బహుమతులు ఎలా ఇవ్వాలో తెలిస్తే, పరలోకంలో ఉన్న మీ తండ్రి తనను అడిగేవారికి ఎంత ఎక్కువ మంచిని ఇస్తాడు!</w:t>
      </w:r>
    </w:p>
    <w:p/>
    <w:p>
      <w:r xmlns:w="http://schemas.openxmlformats.org/wordprocessingml/2006/main">
        <w:t xml:space="preserve">యిర్మియా 23:38 అయితే మీరు యెహోవా భారము అని చెప్పుచున్నారు. కాబట్టి యెహోవా ఇలా అంటున్నాడు; మీరు యెహోవా భారము అని ఈ మాట చెప్పుచున్నారు గనుక నేను మీయొద్దకు పంపితిని.</w:t>
      </w:r>
    </w:p>
    <w:p/>
    <w:p>
      <w:r xmlns:w="http://schemas.openxmlformats.org/wordprocessingml/2006/main">
        <w:t xml:space="preserve">యిర్మీయా 23:38 ప్రభువు నుండి కాని సందేశాన్ని బోధించిన తప్పుడు ప్రవక్తలను ఖండిస్తుంది, వారు ప్రభువు భారాన్ని తప్పుగా ప్రకటించవద్దని డిమాండ్ చేశారు.</w:t>
      </w:r>
    </w:p>
    <w:p/>
    <w:p>
      <w:r xmlns:w="http://schemas.openxmlformats.org/wordprocessingml/2006/main">
        <w:t xml:space="preserve">1. ప్రభువు భారాన్ని తప్పుగా ప్రకటించవద్దు.</w:t>
      </w:r>
    </w:p>
    <w:p/>
    <w:p>
      <w:r xmlns:w="http://schemas.openxmlformats.org/wordprocessingml/2006/main">
        <w:t xml:space="preserve">2. ప్రభువు ఆజ్ఞలకు విధేయత చూపండి మరియు ఆయన మాటపై నమ్మకముంచండి.</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మత్తయి 7:24-27 - "కాబట్టి ఈ నా మాటలు విని, వాటిని పాటించేవాణ్ని బండ మీద తన ఇల్లు కట్టుకున్న జ్ఞానితో పోలుస్తాను: వర్షం కురిసింది, వరదలు వచ్చాయి. గాలులు వీచాయి, మరియు ఆ ఇంటిని కొట్టింది, మరియు అది పడలేదు, ఎందుకంటే అది ఒక బండపై స్థాపించబడింది."</w:t>
      </w:r>
    </w:p>
    <w:p/>
    <w:p>
      <w:r xmlns:w="http://schemas.openxmlformats.org/wordprocessingml/2006/main">
        <w:t xml:space="preserve">యిర్మీయా 23:39 కాబట్టి, ఇదిగో, నేను, నేను కూడా నిన్ను పూర్తిగా మరచిపోతాను, మరియు నేను నిన్ను మరియు మీ పితరులకు ఇచ్చిన నగరాన్ని విడిచిపెట్టి, నా సన్నిధి నుండి మిమ్మల్ని వెళ్లగొట్టాను.</w:t>
      </w:r>
    </w:p>
    <w:p/>
    <w:p>
      <w:r xmlns:w="http://schemas.openxmlformats.org/wordprocessingml/2006/main">
        <w:t xml:space="preserve">దేవుడు యూదా ప్రజలను మరచిపోయి తన సన్నిధి నుండి వారిని వెళ్లగొట్టాలని నిర్ణయించుకున్నాడు.</w:t>
      </w:r>
    </w:p>
    <w:p/>
    <w:p>
      <w:r xmlns:w="http://schemas.openxmlformats.org/wordprocessingml/2006/main">
        <w:t xml:space="preserve">1. దేవుని జ్ఞాపకశక్తి శక్తి</w:t>
      </w:r>
    </w:p>
    <w:p/>
    <w:p>
      <w:r xmlns:w="http://schemas.openxmlformats.org/wordprocessingml/2006/main">
        <w:t xml:space="preserve">2. పాపం యొక్క మరపురాని స్వభావం</w:t>
      </w:r>
    </w:p>
    <w:p/>
    <w:p>
      <w:r xmlns:w="http://schemas.openxmlformats.org/wordprocessingml/2006/main">
        <w:t xml:space="preserve">1. కీర్తనలు 103:14 – మనమెలా ఏర్పడతామో ఆయనకు తెలుసు; మనం ధూళి అని అతను గుర్తుచేసుకున్నాడు.</w:t>
      </w:r>
    </w:p>
    <w:p/>
    <w:p>
      <w:r xmlns:w="http://schemas.openxmlformats.org/wordprocessingml/2006/main">
        <w:t xml:space="preserve">2. యెషయా 43:25 – నేనే, నేనే, నా నిమిత్తము మీ అతిక్రమములను తుడిచివేయుదును; మరియు నేను మీ పాపాలను గుర్తుంచుకోను.</w:t>
      </w:r>
    </w:p>
    <w:p/>
    <w:p>
      <w:r xmlns:w="http://schemas.openxmlformats.org/wordprocessingml/2006/main">
        <w:t xml:space="preserve">యిర్మియా 23:40 మరియు నేను మీ మీదకు శాశ్వతమైన నిందను మరియు శాశ్వతమైన అవమానాన్ని తెస్తాను, అది మరువలేనిది.</w:t>
      </w:r>
    </w:p>
    <w:p/>
    <w:p>
      <w:r xmlns:w="http://schemas.openxmlformats.org/wordprocessingml/2006/main">
        <w:t xml:space="preserve">దేవుడు తనకు అవిధేయత చూపేవారిని శిక్షిస్తాడు మరియు వారిపై అవమానాన్ని మరియు నిందను తీసుకువస్తాడు.</w:t>
      </w:r>
    </w:p>
    <w:p/>
    <w:p>
      <w:r xmlns:w="http://schemas.openxmlformats.org/wordprocessingml/2006/main">
        <w:t xml:space="preserve">1. నిజమైన పశ్చాత్తాపం: దేవుని నిత్య నిందను నివారించండి</w:t>
      </w:r>
    </w:p>
    <w:p/>
    <w:p>
      <w:r xmlns:w="http://schemas.openxmlformats.org/wordprocessingml/2006/main">
        <w:t xml:space="preserve">2. దేవుని నీతి: అవిధేయత యొక్క పరిణామం</w:t>
      </w:r>
    </w:p>
    <w:p/>
    <w:p>
      <w:r xmlns:w="http://schemas.openxmlformats.org/wordprocessingml/2006/main">
        <w:t xml:space="preserve">1. సామెతలు 10:7 - "నీతిమంతుల జ్ఞాపకశక్తి ఆశీర్వాదం, కానీ దుర్మార్గుల పేరు చెడిపోతుంది."</w:t>
      </w:r>
    </w:p>
    <w:p/>
    <w:p>
      <w:r xmlns:w="http://schemas.openxmlformats.org/wordprocessingml/2006/main">
        <w:t xml:space="preserve">2. యిర్మీయా 31:34 - "ఇకపై వారు తమ పొరుగువారికి బోధించరు, లేదా ఒకరితో ఒకరు ప్రభువును తెలుసుకోండి అని చెప్పుకోరు, ఎందుకంటే వారిలో చిన్నవారి నుండి గొప్పవారి వరకు అందరూ నన్ను తెలుసుకుంటారు, ఎందుకంటే నేను క్షమిస్తాను. వారి దుర్మార్గం మరియు వారి పాపాలను ఇకపై జ్ఞాపకం చేసుకోదు.</w:t>
      </w:r>
    </w:p>
    <w:p/>
    <w:p/>
    <w:p>
      <w:r xmlns:w="http://schemas.openxmlformats.org/wordprocessingml/2006/main">
        <w:t xml:space="preserve">యిర్మీయా 24వ అధ్యాయం యూదా ప్రజలను సూచించే రెండు బుట్టల అంజూరపు పండ్ల దర్శనాన్ని అందిస్తుంది. ఇది దేవుని తీర్పు మరియు దయను వివరిస్తుంది, పునరుద్ధరణను అనుభవించేవారికి మరియు నాశనాన్ని ఎదుర్కొనేవారికి మధ్య తేడాను చూపుతుంది.</w:t>
      </w:r>
    </w:p>
    <w:p/>
    <w:p>
      <w:r xmlns:w="http://schemas.openxmlformats.org/wordprocessingml/2006/main">
        <w:t xml:space="preserve">1వ పేరా: ఒక దర్శనంలో, దేవాలయం ముందు ఉంచిన రెండు బుట్టల అత్తి పండ్లను యిర్మీయా చూశాడు (యిర్మీయా 24:1-3). ఒక బుట్టలో మంచి అంజూర పండ్లు ఉన్నాయి, దేవుడు మంచివారిగా భావించే యూదా నుండి చెర నుండి వచ్చిన వారికి ప్రాతినిధ్యం వహిస్తాడు. మరొక బుట్టలో చెడ్డ లేదా కుళ్ళిన అత్తి పండ్లను కలిగి ఉంటుంది, ఇది చెడ్డవారిగా భావించబడే జెరూసలేంలో మిగిలిపోయిన వాటిని సూచిస్తుంది.</w:t>
      </w:r>
    </w:p>
    <w:p/>
    <w:p>
      <w:r xmlns:w="http://schemas.openxmlformats.org/wordprocessingml/2006/main">
        <w:t xml:space="preserve">2వ పేరా: దేవుడు దర్శనం యొక్క అర్థాన్ని యిర్మీయాకు వివరించాడు (యిర్మీయా 24:4-7). బహిష్కృతులను ఆదరిస్తానని, వారిని తిరిగి వారి దేశానికి రప్పిస్తానని ప్రకటించాడు. వారు తమ పూర్ణహృదయముతో ఆయన వద్దకు తిరిగి వచ్చేటప్పటికి ఆయనను తెలుసుకొనుటకు మరియు వారి దేవుడిగా ఉండటానికి వారికి హృదయాన్ని ఇస్తానని వాగ్దానం చేశాడు. యెరూషలేములో మిగిలిన వారి విషయానికొస్తే, వారు విపత్తును ఎదుర్కొంటారు మరియు దేశాల మధ్య చెదరగొట్టబడతారు.</w:t>
      </w:r>
    </w:p>
    <w:p/>
    <w:p>
      <w:r xmlns:w="http://schemas.openxmlformats.org/wordprocessingml/2006/main">
        <w:t xml:space="preserve">3వ పేరా: బహిష్కరించబడిన వారిని వెంబడించాలని దేవుడు తన ఉద్దేశాన్ని వ్యక్తపరుస్తాడు (యిర్మీయా 24:8-10). వారి మేలు కొరకు ఆయన వారిని కాపాడతాడు మరియు చెర నుండి వారిని తిరిగి రప్పిస్తాడు. ఇంతలో, అతను యెరూషలేములో మిగిలిపోయిన దుష్ట శేషాన్ని ఖడ్గంతో, కరువుతో, తెగుళ్ళతో నాశనం చేస్తాడు.</w:t>
      </w:r>
    </w:p>
    <w:p/>
    <w:p>
      <w:r xmlns:w="http://schemas.openxmlformats.org/wordprocessingml/2006/main">
        <w:t xml:space="preserve">క్లుప్తంగా,</w:t>
      </w:r>
    </w:p>
    <w:p>
      <w:r xmlns:w="http://schemas.openxmlformats.org/wordprocessingml/2006/main">
        <w:t xml:space="preserve">యిర్మీయా ఇరవై నాలుగవ అధ్యాయం యూదాలోని వివిధ సమూహాలకు ప్రాతినిధ్యం వహిస్తున్న రెండు బుట్టల అంజూరపు పండ్లతో కూడిన దర్శనాన్ని అందిస్తుంది. మంచి అంజూరపు పండ్లు యూదా నుండి బహిష్కృతంగా ఉన్నవారిని సూచిస్తాయి, వారిని దేవుడు అనుకూలంగా భావిస్తాడు. అతను వారిని తిరిగి తీసుకువస్తానని, వారికి తన గురించి జ్ఞానాన్ని ఇస్తానని మరియు వారు హృదయపూర్వకంగా తిరిగి వచ్చినప్పుడు వారి దేవుడిగా ఉంటాడని వాగ్దానం చేశాడు. చెడ్డ లేదా కుళ్ళిన అంజూరపు పండ్లు యెరూషలేములో మిగిలి ఉన్న దుష్ట శేషాన్ని సూచిస్తాయి. వారు విపత్తును ఎదుర్కొంటారు మరియు దేశాల మధ్య చెదరగొట్టబడతారు. చెడ్డ శేషాన్ని విధ్వంసంతో శిక్షిస్తూనే, వారి క్షేమం కోసం బహిష్కరించబడిన వారిని వెంబడించాలని దేవుడు ఉద్దేశించాడు. అధ్యాయం యూదాలోని వివిధ సమూహాల పట్ల దైవిక తీర్పు మరియు దయ రెండింటినీ హైలైట్ చేస్తుంది, కొందరికి పునరుద్ధరణను మరియు వారి చర్యల ఆధారంగా ఇతరులకు పరిణామాలను నొక్కి చెబుతుంది.</w:t>
      </w:r>
    </w:p>
    <w:p/>
    <w:p>
      <w:r xmlns:w="http://schemas.openxmlformats.org/wordprocessingml/2006/main">
        <w:t xml:space="preserve">యిర్మీయా 24:1 బబులోను రాజైన నెబుకద్రెజరు యూదా రాజైన యెహోయాకీము కుమారుడైన యెకొన్యాను, యూదా అధిపతులను బందీగా తీసికొనిపోయిన తరువాత యెహోవా నాకు చూపగా, యెహోవా మందిరము ఎదుట రెండు అంజూరపు పండ్లను ఉంచెను. , వడ్రంగులు మరియు స్మిత్‌లతో, జెరూసలేం నుండి, మరియు వారిని బాబిలోన్‌కు తీసుకువచ్చారు.</w:t>
      </w:r>
    </w:p>
    <w:p/>
    <w:p>
      <w:r xmlns:w="http://schemas.openxmlformats.org/wordprocessingml/2006/main">
        <w:t xml:space="preserve">యూదా ప్రజల ప్రవాసంలో దేవుని సార్వభౌమాధికారం స్పష్టంగా కనిపిస్తుంది.</w:t>
      </w:r>
    </w:p>
    <w:p/>
    <w:p>
      <w:r xmlns:w="http://schemas.openxmlformats.org/wordprocessingml/2006/main">
        <w:t xml:space="preserve">1: అత్యంత క్లిష్ట పరిస్థితుల్లో కూడా దేవుడు నియంత్రణలో ఉంటాడు.</w:t>
      </w:r>
    </w:p>
    <w:p/>
    <w:p>
      <w:r xmlns:w="http://schemas.openxmlformats.org/wordprocessingml/2006/main">
        <w:t xml:space="preserve">2: మన బాధల కంటే దేవుని ప్రేమ గొప్పది.</w:t>
      </w:r>
    </w:p>
    <w:p/>
    <w:p>
      <w:r xmlns:w="http://schemas.openxmlformats.org/wordprocessingml/2006/main">
        <w:t xml:space="preserve">1: యెషయా 43: 1-3 "భయపడకు, ఎందుకంటే నేను నిన్ను విమోచించాను; నేను నిన్ను పేరు పెట్టి పిలిచాను; నీవు నావాడివి, నీవు నీళ్ల గుండా వెళుతున్నప్పుడు, నేను మీతో ఉంటాను, మరియు మీరు నదుల గుండా వెళుతున్నప్పుడు, వారు నిన్ను తుడిచివేయరు, నీవు అగ్నిలో నడచినప్పుడు నీవు కాల్చబడవు, మంటలు నిన్ను కాల్చవు, నేను యెహోవాను, నీ దేవుడను."</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యిర్మియా 24:2 ఒక బుట్టలో మొదట పండిన అంజూరపు పండ్లలాగే చాలా మంచి అంజూరపండ్లు ఉన్నాయి;</w:t>
      </w:r>
    </w:p>
    <w:p/>
    <w:p>
      <w:r xmlns:w="http://schemas.openxmlformats.org/wordprocessingml/2006/main">
        <w:t xml:space="preserve">యిర్మీయా 24:2 రెండు బుట్టల అంజూర పండ్లను వివరిస్తుంది, ఒకటి పండిన మంచి అంజూర పండ్లతో మరియు మరొకటి తినలేని చెడ్డ అంజూర పండ్లతో.</w:t>
      </w:r>
    </w:p>
    <w:p/>
    <w:p>
      <w:r xmlns:w="http://schemas.openxmlformats.org/wordprocessingml/2006/main">
        <w:t xml:space="preserve">1. జీవితంలో వివేచన యొక్క ప్రాముఖ్యత మరియు చెడు నిర్ణయాల యొక్క పరిణామాలు</w:t>
      </w:r>
    </w:p>
    <w:p/>
    <w:p>
      <w:r xmlns:w="http://schemas.openxmlformats.org/wordprocessingml/2006/main">
        <w:t xml:space="preserve">2. దేవుని రాజ్యానికి మంచి ఫలాలు మరియు ఫలాలను ఇవ్వడం యొక్క ప్రాముఖ్యత</w:t>
      </w:r>
    </w:p>
    <w:p/>
    <w:p>
      <w:r xmlns:w="http://schemas.openxmlformats.org/wordprocessingml/2006/main">
        <w:t xml:space="preserve">1. మత్తయి 7:15-20 (తప్పుడు ప్రవక్తల పట్ల జాగ్రత్త వహించండి)</w:t>
      </w:r>
    </w:p>
    <w:p/>
    <w:p>
      <w:r xmlns:w="http://schemas.openxmlformats.org/wordprocessingml/2006/main">
        <w:t xml:space="preserve">2. గలతీయులు 5:22-23 (ఆత్మ ఫలం)</w:t>
      </w:r>
    </w:p>
    <w:p/>
    <w:p>
      <w:r xmlns:w="http://schemas.openxmlformats.org/wordprocessingml/2006/main">
        <w:t xml:space="preserve">యిర్మీయా 24:3 అప్పుడు యెహోవా నాతో ఇలా అన్నాడు, యిర్మీయా, నీకు ఏమి దర్శనమిస్తుంది? మరియు నేను అత్తిపండ్లు; మంచి అత్తి పండ్లను, చాలా మంచి; మరియు చెడు, చాలా చెడ్డ, తినకూడనివి, అవి చాలా చెడ్డవి.</w:t>
      </w:r>
    </w:p>
    <w:p/>
    <w:p>
      <w:r xmlns:w="http://schemas.openxmlformats.org/wordprocessingml/2006/main">
        <w:t xml:space="preserve">రెండు రకాల అంజూర పండ్లను పరిశీలించి వాటి తేడాలను వివరించమని దేవుడు యిర్మీయాను అడిగాడు.</w:t>
      </w:r>
    </w:p>
    <w:p/>
    <w:p>
      <w:r xmlns:w="http://schemas.openxmlformats.org/wordprocessingml/2006/main">
        <w:t xml:space="preserve">1. మన జీవితాల్లో మంచి మరియు చెడుల వ్యత్యాసం</w:t>
      </w:r>
    </w:p>
    <w:p/>
    <w:p>
      <w:r xmlns:w="http://schemas.openxmlformats.org/wordprocessingml/2006/main">
        <w:t xml:space="preserve">2. ఏది మంచి మరియు ఏది చెడు అని నిర్ణయించడానికి మా ఎంపికలను పరిశీలించడం</w:t>
      </w:r>
    </w:p>
    <w:p/>
    <w:p>
      <w:r xmlns:w="http://schemas.openxmlformats.org/wordprocessingml/2006/main">
        <w:t xml:space="preserve">1. మత్తయి 7:18-20 - మంచి చెట్టు చెడు ఫలాలను ఇవ్వదు, చెడిపోయిన చెట్టు మంచి ఫలాలను ఫలించదు.</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యిర్మీయా 24:4 యెహోవా వాక్కు నాకు మళ్లీ వచ్చెను,</w:t>
      </w:r>
    </w:p>
    <w:p/>
    <w:p>
      <w:r xmlns:w="http://schemas.openxmlformats.org/wordprocessingml/2006/main">
        <w:t xml:space="preserve">5 ఇశ్రాయేలు దేవుడైన యెహోవా ఇలా అంటున్నాడు. ఈ మంచి అంజూరపు పండ్లలాగే, యూదా నుండి బందీలుగా తీసుకెళ్లబడిన వారిని నేను అంగీకరిస్తాను, వారి మేలు కోసం నేను ఈ స్థలం నుండి కల్దీయుల దేశంలోకి పంపాను.</w:t>
      </w:r>
    </w:p>
    <w:p/>
    <w:p>
      <w:r xmlns:w="http://schemas.openxmlformats.org/wordprocessingml/2006/main">
        <w:t xml:space="preserve">ప్రభువు యిర్మీయాతో మాట్లాడి, యూదా బందీగా బంధించబడి కల్దీయుల దేశానికి పంపబడిన వారిని మంచి అంజూరపు పండ్లుగా గుర్తిస్తానని చెప్పాడు.</w:t>
      </w:r>
    </w:p>
    <w:p/>
    <w:p>
      <w:r xmlns:w="http://schemas.openxmlformats.org/wordprocessingml/2006/main">
        <w:t xml:space="preserve">1. తన ప్రజల పట్ల దేవుని కనికరం - ప్రభువు కనికరం మరియు అతని ప్రజల పట్ల శ్రద్ధను అన్వేషించడం మరియు యిర్మీయా 24:4-5లో అది ఎలా స్పష్టంగా కనబడుతుంది.</w:t>
      </w:r>
    </w:p>
    <w:p/>
    <w:p>
      <w:r xmlns:w="http://schemas.openxmlformats.org/wordprocessingml/2006/main">
        <w:t xml:space="preserve">2. దేవుని విశ్వసనీయత - దేవుడు తన వాగ్దానాలకు ఎలా నమ్మకంగా ఉంటాడో మరియు ఇది యిర్మీయా 24:4-5లో ఎలా స్పష్టంగా కనిపిస్తుందో అన్వేషించడం.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విలాపవాక్యములు 3:22-23 - యెహోవా కనికరము వలన మనము నశింపబడము, ఎందుకంటే ఆయన కనికరము క్షీణించదు. ప్రతి ఉదయం అవి కొత్తవి: నీ విశ్వాసం గొప్పది.</w:t>
      </w:r>
    </w:p>
    <w:p/>
    <w:p>
      <w:r xmlns:w="http://schemas.openxmlformats.org/wordprocessingml/2006/main">
        <w:t xml:space="preserve">యిర్మీయా 24:5 ఇశ్రాయేలు దేవుడైన యెహోవా సెలవిచ్చుచున్నాడు; ఈ మంచి అంజూరపు పండ్లలాగే, యూదా నుండి బందీలుగా తీసుకెళ్లబడిన వారిని నేను అంగీకరిస్తాను, వారి మేలు కోసం నేను ఈ స్థలం నుండి కల్దీయుల దేశంలోకి పంపాను.</w:t>
      </w:r>
    </w:p>
    <w:p/>
    <w:p>
      <w:r xmlns:w="http://schemas.openxmlformats.org/wordprocessingml/2006/main">
        <w:t xml:space="preserve">కల్దీయుల దేశంలో బందీలుగా ఉన్న యూదా వారి స్వంత మేలు కోసం వారిని ఆశీర్వదిస్తానని దేవుడు వాగ్దానం చేశాడు.</w:t>
      </w:r>
    </w:p>
    <w:p/>
    <w:p>
      <w:r xmlns:w="http://schemas.openxmlformats.org/wordprocessingml/2006/main">
        <w:t xml:space="preserve">1. యూదా బందీలకు దేవుని దీవెన వాగ్దానం</w:t>
      </w:r>
    </w:p>
    <w:p/>
    <w:p>
      <w:r xmlns:w="http://schemas.openxmlformats.org/wordprocessingml/2006/main">
        <w:t xml:space="preserve">2. దేవుడు ఊహించని విధంగా మంచిని ఎలా అందిస్తాడు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61:3 - సీయోనులో దుఃఖించువారికి బూడిదకు బదులు అందమైన శిరోభూషణము, దుఃఖమునకు బదులు ఆనందతైలము, మందమైన ఆత్మకు బదులుగా స్తుతి వస్త్రము అనుగ్రహించుట; యెహోవా మహిమపరచబడునట్లు అవి నీతి వృక్షములనియు, యెహోవా నాటిన వృక్షములనియు పిలువబడును.</w:t>
      </w:r>
    </w:p>
    <w:p/>
    <w:p>
      <w:r xmlns:w="http://schemas.openxmlformats.org/wordprocessingml/2006/main">
        <w:t xml:space="preserve">యిర్మియా 24:6 నేను వారిపై మంచి దృష్టి పెడతాను, నేను వారిని తిరిగి ఈ దేశానికి రప్పిస్తాను మరియు నేను వాటిని నిర్మించాను, వాటిని పడగొట్టను. మరియు నేను వాటిని నాటుతాను, మరియు వాటిని తీయను.</w:t>
      </w:r>
    </w:p>
    <w:p/>
    <w:p>
      <w:r xmlns:w="http://schemas.openxmlformats.org/wordprocessingml/2006/main">
        <w:t xml:space="preserve">దేవుడు తన ప్రజలను ప్రేమతో మరియు శ్రద్ధతో చూస్తాడు, వారిని వారి స్వదేశానికి పునరుద్ధరించాడు మరియు ప్రమాదం నుండి వారిని కాపాడతాడు.</w:t>
      </w:r>
    </w:p>
    <w:p/>
    <w:p>
      <w:r xmlns:w="http://schemas.openxmlformats.org/wordprocessingml/2006/main">
        <w:t xml:space="preserve">1: తన ప్రజల పట్ల దేవుని ప్రేమ మరియు శ్రద్ధ</w:t>
      </w:r>
    </w:p>
    <w:p/>
    <w:p>
      <w:r xmlns:w="http://schemas.openxmlformats.org/wordprocessingml/2006/main">
        <w:t xml:space="preserve">2: దేవుని రక్షణ మరియు అతని ప్రజల పునరుద్ధరణ</w:t>
      </w:r>
    </w:p>
    <w:p/>
    <w:p>
      <w:r xmlns:w="http://schemas.openxmlformats.org/wordprocessingml/2006/main">
        <w:t xml:space="preserve">1: ద్వితీయోపదేశకాండము 7:8 - "ప్రభువు మీపై తన ప్రేమను ఉంచలేదు లేదా మిమ్మల్ని ఎన్నుకోలేదు, ఎందుకంటే మీరు అన్ని ప్రజల కంటే ఎక్కువ సంఖ్యలో ఉన్నారు; మీరు ప్రజలందరిలో అతి తక్కువవారు:"</w:t>
      </w:r>
    </w:p>
    <w:p/>
    <w:p>
      <w:r xmlns:w="http://schemas.openxmlformats.org/wordprocessingml/2006/main">
        <w:t xml:space="preserve">2: కీర్తన 27:10 - "నా తండ్రి మరియు నా తల్లి నన్ను విడిచిపెట్టినప్పుడు, అప్పుడు ప్రభువు నన్ను తీసుకుంటాడు."</w:t>
      </w:r>
    </w:p>
    <w:p/>
    <w:p>
      <w:r xmlns:w="http://schemas.openxmlformats.org/wordprocessingml/2006/main">
        <w:t xml:space="preserve">యిర్మీయా 24:7 మరియు నేనే యెహోవానని, నన్ను తెలుసుకొనుటకు వారికి హృదయమును ఇస్తాను, వారు నా ప్రజలై యుందురు, నేను వారి దేవుడనై యుందును;</w:t>
      </w:r>
    </w:p>
    <w:p/>
    <w:p>
      <w:r xmlns:w="http://schemas.openxmlformats.org/wordprocessingml/2006/main">
        <w:t xml:space="preserve">దేవుడు తన ప్రజలకు అవగాహనగల హృదయాన్ని ఇస్తానని వాగ్దానం చేశాడు మరియు వారు తమ పూర్ణహృదయంతో ఆయన వైపు తిరిగినప్పుడు వారిని తనవారిగా అంగీకరిస్తాడు.</w:t>
      </w:r>
    </w:p>
    <w:p/>
    <w:p>
      <w:r xmlns:w="http://schemas.openxmlformats.org/wordprocessingml/2006/main">
        <w:t xml:space="preserve">1. దేవుని యొక్క షరతులు లేని ప్రేమ - దేవుని ప్రేమ మన లోపాలను ఎలా అధిగమిస్తుంది</w:t>
      </w:r>
    </w:p>
    <w:p/>
    <w:p>
      <w:r xmlns:w="http://schemas.openxmlformats.org/wordprocessingml/2006/main">
        <w:t xml:space="preserve">2. పశ్చాత్తాపం యొక్క శక్తి - పూర్ణ హృదయంతో దేవుని వద్దకు తిరిగి రావడం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జోయెల్ 2:12-13 - "ఇప్పుడు కూడా," లార్డ్ ప్రకటించాడు, "నీ పూర్ణ హృదయంతో, ఉపవాసం మరియు ఏడుపు మరియు దుఃఖంతో నా వద్దకు తిరిగి రండి." మీ బట్టలు కాదు మీ హృదయాన్ని చింపివేయండి. నీ దేవుడైన ప్రభువు వైపుకు తిరిగి వెళ్ళు, ఎందుకంటే ఆయన దయగలవాడు, కనికరం కలవాడు, కోపాన్ని తగ్గించేవాడు మరియు ప్రేమలో విస్తారమైనవాడు.</w:t>
      </w:r>
    </w:p>
    <w:p/>
    <w:p>
      <w:r xmlns:w="http://schemas.openxmlformats.org/wordprocessingml/2006/main">
        <w:t xml:space="preserve">యిర్మీయా 24:8 మరియు అవి తినకూడని అంజూరపు పండ్లవలె చెడ్డవి. నిశ్చయంగా యెహోవా ఈలాగు సెలవిచ్చుచున్నాడు, నేను యూదా రాజైన సిద్కియాను, అతని అధిపతులను, ఈ దేశములో మిగిలియున్న యెరూషలేములోని శేషమును, ఈజిప్టు దేశములో నివసించువారిని ఇస్తాను.</w:t>
      </w:r>
    </w:p>
    <w:p/>
    <w:p>
      <w:r xmlns:w="http://schemas.openxmlformats.org/wordprocessingml/2006/main">
        <w:t xml:space="preserve">యూదా నాయకులను మరియు దేశంలో మరియు ఈజిప్టులో ఉన్నవారిని వారి పాపాలకు శిక్షిస్తానని దేవుడు వాగ్దానం చేశాడు.</w:t>
      </w:r>
    </w:p>
    <w:p/>
    <w:p>
      <w:r xmlns:w="http://schemas.openxmlformats.org/wordprocessingml/2006/main">
        <w:t xml:space="preserve">1. అవిధేయత యొక్క ఫలాలు: జెర్మీయా 24:8 పై ఒక అధ్యయనం</w:t>
      </w:r>
    </w:p>
    <w:p/>
    <w:p>
      <w:r xmlns:w="http://schemas.openxmlformats.org/wordprocessingml/2006/main">
        <w:t xml:space="preserve">2. పాపం యొక్క పరిణామాలు: సిద్కియా జీవితం నుండి నేర్చుకోవడం</w:t>
      </w:r>
    </w:p>
    <w:p/>
    <w:p>
      <w:r xmlns:w="http://schemas.openxmlformats.org/wordprocessingml/2006/main">
        <w:t xml:space="preserve">1. ద్వితీయోపదేశకాండము 28:15-20 - అవిధేయత యొక్క పరిణామాల గురించి ఇశ్రాయేలుకు దేవుని హెచ్చరిక</w:t>
      </w:r>
    </w:p>
    <w:p/>
    <w:p>
      <w:r xmlns:w="http://schemas.openxmlformats.org/wordprocessingml/2006/main">
        <w:t xml:space="preserve">2. యెషయా 5:1-7 - ద్రాక్షతోటకు సంబంధించిన దేవుని ఉపమానం, తన ప్రజలు తనకు ఎలా ప్రతిస్పందించాలని ఆశిస్తున్నాడో చూపిస్తుంది.</w:t>
      </w:r>
    </w:p>
    <w:p/>
    <w:p>
      <w:r xmlns:w="http://schemas.openxmlformats.org/wordprocessingml/2006/main">
        <w:t xml:space="preserve">యిర్మీయా 24:9 మరియు నేను వారిని వెళ్లగొట్టే అన్ని ప్రదేశాలలో నింద మరియు సామెత, అపహాస్యం మరియు శాపంగా ఉండటానికి, భూమిపై ఉన్న అన్ని రాజ్యాలలోకి వారిని నాశనం చేయడానికి నేను వారిని విడిచిపెడతాను.</w:t>
      </w:r>
    </w:p>
    <w:p/>
    <w:p>
      <w:r xmlns:w="http://schemas.openxmlformats.org/wordprocessingml/2006/main">
        <w:t xml:space="preserve">దేవుడు దుర్మార్గులను వారి తప్పులకు శిక్షిస్తాడు.</w:t>
      </w:r>
    </w:p>
    <w:p/>
    <w:p>
      <w:r xmlns:w="http://schemas.openxmlformats.org/wordprocessingml/2006/main">
        <w:t xml:space="preserve">1: మనం ధర్మబద్ధమైన జీవితాన్ని గడపడానికి ప్రయత్నించాలి మరియు ధర్మానికి ప్రతిఫలం లభిస్తుంది.</w:t>
      </w:r>
    </w:p>
    <w:p/>
    <w:p>
      <w:r xmlns:w="http://schemas.openxmlformats.org/wordprocessingml/2006/main">
        <w:t xml:space="preserve">2: మనం దేవుని దయను తేలికగా తీసుకోకూడదు మరియు దేవుని చట్టాలకు కట్టుబడి ఉండాలి.</w:t>
      </w:r>
    </w:p>
    <w:p/>
    <w:p>
      <w:r xmlns:w="http://schemas.openxmlformats.org/wordprocessingml/2006/main">
        <w:t xml:space="preserve">1: రోమన్లు 6:23 - పాపము యొక్క జీతం మరణము; అయితే దేవుని బహుమానం మన ప్రభువైన యేసుక్రీస్తు ద్వారా నిత్యజీవం.</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యిర్మియా 24:10 మరియు నేను వారికి మరియు వారి పితరులకు ఇచ్చిన దేశములో నుండి వారు నాశనమయ్యే వరకు నేను వారి మధ్యకు ఖడ్గమును, కరువును, తెగుళ్లను పంపుతాను.</w:t>
      </w:r>
    </w:p>
    <w:p/>
    <w:p>
      <w:r xmlns:w="http://schemas.openxmlformats.org/wordprocessingml/2006/main">
        <w:t xml:space="preserve">దేవుడు తన ప్రజలను ఖడ్గంతో, కరువుతో, తెగుళ్లతో శిక్షిస్తాడు, అతను వారికి ఇచ్చిన దేశంలో నుండి వారు నాశనం చేయబడతారు.</w:t>
      </w:r>
    </w:p>
    <w:p/>
    <w:p>
      <w:r xmlns:w="http://schemas.openxmlformats.org/wordprocessingml/2006/main">
        <w:t xml:space="preserve">1. దేవుడు నీతిమంతుడు మరియు నీతిమంతుడు: యిర్మీయా 24:10పై ఒక అధ్యయనం</w:t>
      </w:r>
    </w:p>
    <w:p/>
    <w:p>
      <w:r xmlns:w="http://schemas.openxmlformats.org/wordprocessingml/2006/main">
        <w:t xml:space="preserve">2. అవిధేయత యొక్క పరిణామాలు: యిర్మీయా 24:10 వద్ద ఒక లుక్</w:t>
      </w:r>
    </w:p>
    <w:p/>
    <w:p>
      <w:r xmlns:w="http://schemas.openxmlformats.org/wordprocessingml/2006/main">
        <w:t xml:space="preserve">1. నిర్గమకాండము 20:5 – నీవు వారికి నమస్కరించకూడదు లేదా వారికి సేవ చేయకూడదు, ఎందుకంటే మీ దేవుడైన యెహోవానైన నేను అసూయపరుడైన దేవుడను, నన్ను ద్వేషించేవారిలో మూడవ మరియు నాల్గవ తరం వరకు పిల్లలపై తండ్రుల దోషాన్ని సందర్శిస్తాను. ,</w:t>
      </w:r>
    </w:p>
    <w:p/>
    <w:p>
      <w:r xmlns:w="http://schemas.openxmlformats.org/wordprocessingml/2006/main">
        <w:t xml:space="preserve">2. ద్వితీయోపదేశకాండము 28:15-68 - అయితే మీరు మీ దేవుడైన యెహోవా మాటను వినకపోతే లేదా నేడు నేను మీకు ఆజ్ఞాపించే ఆయన ఆజ్ఞలను మరియు ఆయన కట్టడలన్నిటిని జాగ్రత్తగా పాటించకుంటే, ఈ శాపాలన్నీ మీ మీదికి వస్తాయి మరియు మిమ్మల్ని పట్టుకుంటాయి. .</w:t>
      </w:r>
    </w:p>
    <w:p/>
    <w:p/>
    <w:p>
      <w:r xmlns:w="http://schemas.openxmlformats.org/wordprocessingml/2006/main">
        <w:t xml:space="preserve">యిర్మీయా 25వ అధ్యాయం యూదా మరియు చుట్టుపక్కల దేశాలకు వారి నిరంతర అవిధేయత మరియు విగ్రహారాధన కారణంగా డెబ్బై సంవత్సరాల బాబిలోనియన్ బందిఖానాల ప్రవచనాన్ని వివరిస్తుంది.</w:t>
      </w:r>
    </w:p>
    <w:p/>
    <w:p>
      <w:r xmlns:w="http://schemas.openxmlformats.org/wordprocessingml/2006/main">
        <w:t xml:space="preserve">1వ పేరా: అధ్యాయం ఒక నిర్దిష్ట తేదీతో ప్రారంభమవుతుంది, యెహోయాకీమ్ పాలనలోని నాల్గవ సంవత్సరం (యిర్మీయా 25:1-3). యిర్మీయా ప్రజలకు దేవుని వాక్యాన్ని ప్రకటిస్తాడు, వారు వినకపోతే మరియు వారి చెడు మార్గాలను విడిచిపెట్టకపోతే, యెరూషలేము మరియు యూదా నాశనమవుతాయని హెచ్చరించాడు.</w:t>
      </w:r>
    </w:p>
    <w:p/>
    <w:p>
      <w:r xmlns:w="http://schemas.openxmlformats.org/wordprocessingml/2006/main">
        <w:t xml:space="preserve">2వ పేరా: ఇరవై మూడు సంవత్సరాలుగా యూదాకు వ్యతిరేకంగా తాను ఎలా ప్రవచిస్తున్నాడో యిర్మీయా వివరించాడు (యిర్మీయా 25:4-7). వారు వినలేదని లేదా పశ్చాత్తాపపడలేదని, దేవుని కోపానికి దారితీస్తుందని అతను వారికి గుర్తు చేస్తాడు. కాబట్టి, వారిని జయించి బహిష్కరించుటకు నెబుకద్నెజరును మరియు అతని సైన్యములను పంపును.</w:t>
      </w:r>
    </w:p>
    <w:p/>
    <w:p>
      <w:r xmlns:w="http://schemas.openxmlformats.org/wordprocessingml/2006/main">
        <w:t xml:space="preserve">3వ పేరా: యిర్మీయా వివిధ దేశాలకు వ్యతిరేకంగా తీర్పు సందేశాన్ని అందజేస్తాడు (యిర్మీయా 25:8-14). ఈ దేశాలకు వ్యతిరేకంగా దేవుడు తన శిక్షా సాధనంగా బాబిలోన్‌ను ఉపయోగిస్తాడని అతను ప్రకటించాడు. బబులోను తీర్పును ఎదుర్కొనే వరకు వారు డెబ్బై సంవత్సరాలు బబులోనుకు సేవ చేస్తారు.</w:t>
      </w:r>
    </w:p>
    <w:p/>
    <w:p>
      <w:r xmlns:w="http://schemas.openxmlformats.org/wordprocessingml/2006/main">
        <w:t xml:space="preserve">4వ పేరా: దేవుని ఉగ్రత కప్పు గురించి యిర్మీయా ప్రవచించాడు (యిర్మీయా 25:15-29). అతను ప్రతీకాత్మకంగా దేవుని తీర్పును సూచించే ద్రాక్షారసంతో నిండిన కప్పును అందజేస్తాడు. దేశాలు ఈ కప్పు నుండి త్రాగాలి, వారి దుర్మార్గం కారణంగా వినాశనం మరియు గందరగోళాన్ని అనుభవిస్తాయి.</w:t>
      </w:r>
    </w:p>
    <w:p/>
    <w:p>
      <w:r xmlns:w="http://schemas.openxmlformats.org/wordprocessingml/2006/main">
        <w:t xml:space="preserve">5వ పేరా: బాబిలోన్ గురించిన ప్రవచనంతో అధ్యాయం ముగుస్తుంది (యిర్మీయా 25:30-38). బాబిలోన్‌లోని దురహంకారం మరియు విగ్రహారాధన కారణంగా దాని మీద విపత్తు తెస్తానని దేవుడు ప్రకటించాడు. అడవి జంతువులు మాత్రమే నివసించే అది శాశ్వతంగా నిర్జనమైపోతుంది.</w:t>
      </w:r>
    </w:p>
    <w:p/>
    <w:p>
      <w:r xmlns:w="http://schemas.openxmlformats.org/wordprocessingml/2006/main">
        <w:t xml:space="preserve">క్లుప్తంగా,</w:t>
      </w:r>
    </w:p>
    <w:p>
      <w:r xmlns:w="http://schemas.openxmlformats.org/wordprocessingml/2006/main">
        <w:t xml:space="preserve">అవిధేయత మరియు విగ్రహారాధన కారణంగా యూదా మరియు ఇతర దేశాలు డెబ్బై సంవత్సరాల బందిఖానాలో ఉన్న ప్రవచనాన్ని యిర్మీయా ఇరవై ఐదు అధ్యాయం వర్ణిస్తుంది. ఎన్నో ఏళ్లుగా హెచ్చరించినా ప్రజలు వినలేదు, పశ్చాత్తాపపడలేదు. తత్ఫలితంగా, యెరూషలేమును జయించి, దాని నివాసులను బహిష్కరించడానికి దేవుడు నెబుచాడ్నెజార్ పంపబడ్డాడు. రాబోవు తీర్పు గురించి వివిధ దేశాలు కూడా హెచ్చరించబడ్డాయి, ఎందుకంటే అవి కూడా బబులోను క్రింద వినాశనాన్ని అనుభవిస్తాయి. వారు తమ దుష్టత్వపు పర్యవసానాలను సూచిస్తూ, దేవుని ఉగ్రత కప్పు నుండి త్రాగాలి. బాబిలోన్ గురించిన ప్రవచనంతో అధ్యాయం ముగుస్తుంది. ఇది దాని అహంకారం మరియు విగ్రహారాధన కోసం ఖండించబడింది, శాశ్వతంగా నిర్జనమై పోతుంది. అధ్యాయం దైవిక తీర్పును మరియు అవిధేయత ఫలితంగా ఏర్పడే పరిణామాలను నొక్కి చెబుతుంది.</w:t>
      </w:r>
    </w:p>
    <w:p/>
    <w:p>
      <w:r xmlns:w="http://schemas.openxmlformats.org/wordprocessingml/2006/main">
        <w:t xml:space="preserve">యిర్మీయా 25:1 యూదా రాజైన యోషీయా కుమారుడైన యెహోయాకీము ఏలుబడిలో నాల్గవ సంవత్సరమున, అనగా బబులోను రాజు నెబుకద్రెజరు ఏలుబడిలో మొదటి సంవత్సరములో యూదా ప్రజలందరినిగూర్చి యిర్మీయాకు వచ్చిన మాట.</w:t>
      </w:r>
    </w:p>
    <w:p/>
    <w:p>
      <w:r xmlns:w="http://schemas.openxmlformats.org/wordprocessingml/2006/main">
        <w:t xml:space="preserve">యెహోయాకీము పరిపాలనలోని నాల్గవ సంవత్సరంలో యూదాపై దేవుని తీర్పును యిర్మీయా ప్రకటించాడు.</w:t>
      </w:r>
    </w:p>
    <w:p/>
    <w:p>
      <w:r xmlns:w="http://schemas.openxmlformats.org/wordprocessingml/2006/main">
        <w:t xml:space="preserve">1: మనం దేవుని హెచ్చరికలను పాటించాలి మరియు చాలా ఆలస్యం కాకముందే మన పాపాల గురించి పశ్చాత్తాపపడాలి.</w:t>
      </w:r>
    </w:p>
    <w:p/>
    <w:p>
      <w:r xmlns:w="http://schemas.openxmlformats.org/wordprocessingml/2006/main">
        <w:t xml:space="preserve">2: అవిధేయత యొక్క పరిణామాలు నాశనానికి దారితీస్తాయి.</w:t>
      </w:r>
    </w:p>
    <w:p/>
    <w:p>
      <w:r xmlns:w="http://schemas.openxmlformats.org/wordprocessingml/2006/main">
        <w:t xml:space="preserve">1: ఆమోసు 3:7 – ప్రభువైన దేవుడు తన సేవకులైన ప్రవక్తలకు తన రహస్యాన్ని బయలుపరచకుండా ఏమీ చేయడు.</w:t>
      </w:r>
    </w:p>
    <w:p/>
    <w:p>
      <w:r xmlns:w="http://schemas.openxmlformats.org/wordprocessingml/2006/main">
        <w:t xml:space="preserve">2: హెబ్రీయులకు 3:7-8 - కాబట్టి, పరిశుద్ధాత్మ చెప్పినట్లుగా, ఈ రోజు, మీరు అతని స్వరాన్ని వింటే, అరణ్యంలో పరీక్ష రోజున తిరుగుబాటులో ఉన్నట్లుగా మీ హృదయాలను కఠినతరం చేసుకోకండి.</w:t>
      </w:r>
    </w:p>
    <w:p/>
    <w:p>
      <w:r xmlns:w="http://schemas.openxmlformats.org/wordprocessingml/2006/main">
        <w:t xml:space="preserve">యిర్మీయా 25:2 యిర్మీయా ప్రవక్త యూదా ప్రజలందరితోనూ, యెరూషలేము నివాసులందరితోనూ ఇలా అన్నాడు:</w:t>
      </w:r>
    </w:p>
    <w:p/>
    <w:p>
      <w:r xmlns:w="http://schemas.openxmlformats.org/wordprocessingml/2006/main">
        <w:t xml:space="preserve">యిర్మీయా ప్రవక్త యూదా మరియు జెరూసలేం ప్రజలందరితో మాట్లాడుతూ, దేవుని నుండి సందేశాన్ని అందజేస్తాడు.</w:t>
      </w:r>
    </w:p>
    <w:p/>
    <w:p>
      <w:r xmlns:w="http://schemas.openxmlformats.org/wordprocessingml/2006/main">
        <w:t xml:space="preserve">1. తన ప్రజలకు దేవుని వాక్యం: యిర్మీయా సందేశాన్ని వినడం</w:t>
      </w:r>
    </w:p>
    <w:p/>
    <w:p>
      <w:r xmlns:w="http://schemas.openxmlformats.org/wordprocessingml/2006/main">
        <w:t xml:space="preserve">2. దేవునికి మరియు ఆయన ప్రవక్తలకు విధేయత చూపడం: యిర్మీయా నిర్దేశాన్ని అనుసరించడం</w:t>
      </w:r>
    </w:p>
    <w:p/>
    <w:p>
      <w:r xmlns:w="http://schemas.openxmlformats.org/wordprocessingml/2006/main">
        <w:t xml:space="preserve">1. ద్వితీయోపదేశకాండము 32:1-2 - "ఓ ఆకాశమా, వినండి, నేను మాట్లాడుతాను; భూమి, నా నోటి మాటలు వినండి. నా సిద్ధాంతం వర్షంలా కురుస్తుంది, నా ప్రసంగం మంచులా కరిగిపోతుంది. లేత మూలికలపై చిన్న వర్షం, మరియు గడ్డిపై జల్లులు."</w:t>
      </w:r>
    </w:p>
    <w:p/>
    <w:p>
      <w:r xmlns:w="http://schemas.openxmlformats.org/wordprocessingml/2006/main">
        <w:t xml:space="preserve">2. సామెతలు 3:1-2 - "నా కుమారుడా, నా ధర్మశాస్త్రమును మరువకుము; అయితే నీ హృదయము నా ఆజ్ఞలను గైకొనుము: దీర్ఘాయువు, దీర్ఘాయువు మరియు శాంతిని అవి నీకు చేర్చును."</w:t>
      </w:r>
    </w:p>
    <w:p/>
    <w:p>
      <w:r xmlns:w="http://schemas.openxmlformats.org/wordprocessingml/2006/main">
        <w:t xml:space="preserve">యిర్మీయా 25:3 యూదా రాజైన ఆమోను కుమారుడైన యోషీయా ఏలుబడిలో పదమూడవ సంవత్సరము మొదలుకొని నేటి వరకు అనగా ఇరవయ్యవ సంవత్సరము వరకు, యెహోవా వాక్కు నాకు వచ్చెను, నేను ఉదయాన్నే లేచి మీతో మాట్లాడితిని. మరియు మాట్లాడటం; కానీ మీరు వినలేదు.</w:t>
      </w:r>
    </w:p>
    <w:p/>
    <w:p>
      <w:r xmlns:w="http://schemas.openxmlformats.org/wordprocessingml/2006/main">
        <w:t xml:space="preserve">యిర్మీయా యోషీయా రాజు పదమూడవ సంవత్సరంలో ప్రారంభించి 23 సంవత్సరాలు యూదా ప్రజలతో మాట్లాడుతున్నాడు, కానీ వారు అతని మాటలను పట్టించుకోలేదు.</w:t>
      </w:r>
    </w:p>
    <w:p/>
    <w:p>
      <w:r xmlns:w="http://schemas.openxmlformats.org/wordprocessingml/2006/main">
        <w:t xml:space="preserve">1. విధేయత యొక్క శక్తి: దేవుని వాక్యాన్ని వినడం ఎందుకు అవసరం</w:t>
      </w:r>
    </w:p>
    <w:p/>
    <w:p>
      <w:r xmlns:w="http://schemas.openxmlformats.org/wordprocessingml/2006/main">
        <w:t xml:space="preserve">2. ద పవర్ ఆఫ్ పెర్సిస్టెన్స్: యిర్మీయా తన పిలుపుకు ఎలా నమ్మకంగా ఉన్నాడు</w:t>
      </w:r>
    </w:p>
    <w:p/>
    <w:p>
      <w:r xmlns:w="http://schemas.openxmlformats.org/wordprocessingml/2006/main">
        <w:t xml:space="preserve">1. కీర్తన 19: 7-9 -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w:t>
      </w:r>
    </w:p>
    <w:p/>
    <w:p>
      <w:r xmlns:w="http://schemas.openxmlformats.org/wordprocessingml/2006/main">
        <w:t xml:space="preserve">2. రోమీయులకు 10:17 – కాబట్టి విశ్వాసం వినడం వల్ల వస్తుంది, మరియు వినడం క్రీస్తు వాక్యం ద్వారా వస్తుంది.</w:t>
      </w:r>
    </w:p>
    <w:p/>
    <w:p>
      <w:r xmlns:w="http://schemas.openxmlformats.org/wordprocessingml/2006/main">
        <w:t xml:space="preserve">యిర్మీయా 25:4 మరియు యెహోవా తన సేవకులైన ప్రవక్తలందరినీ మీయొద్దకు పంపియున్నాడు. కానీ మీరు వినలేదు, వినడానికి మీ చెవులు వంచలేదు.</w:t>
      </w:r>
    </w:p>
    <w:p/>
    <w:p>
      <w:r xmlns:w="http://schemas.openxmlformats.org/wordprocessingml/2006/main">
        <w:t xml:space="preserve">ప్రభువు తన ప్రవక్తలను ప్రజల వద్దకు పంపాడు, కానీ వారు వారి మాట వినలేదు.</w:t>
      </w:r>
    </w:p>
    <w:p/>
    <w:p>
      <w:r xmlns:w="http://schemas.openxmlformats.org/wordprocessingml/2006/main">
        <w:t xml:space="preserve">1. విధేయత కోసం లార్డ్స్ కాల్</w:t>
      </w:r>
    </w:p>
    <w:p/>
    <w:p>
      <w:r xmlns:w="http://schemas.openxmlformats.org/wordprocessingml/2006/main">
        <w:t xml:space="preserve">2. దేవుని దూతలను వినడం యొక్క ప్రాముఖ్యత</w:t>
      </w:r>
    </w:p>
    <w:p/>
    <w:p>
      <w:r xmlns:w="http://schemas.openxmlformats.org/wordprocessingml/2006/main">
        <w:t xml:space="preserve">1. ద్వితీయోపదేశకాండము 30:19-20 - "ఈ రోజు నేను స్వర్గాన్ని మరియు భూమిని నీకు వ్యతిరేకంగా సాక్ష్యమిస్తున్నాను, నేను జీవితం మరియు మరణం, ఆశీర్వాదం మరియు శాపం నీ ముందు ఉంచాను. కాబట్టి మీరు మరియు మీ సంతానం ప్రభువును ప్రేమిస్తూ జీవించేలా జీవితాన్ని ఎంచుకోండి. మీ దేవుడు, ఆయన మాటకు విధేయత చూపుతూ, ఆయనను గట్టిగా పట్టుకొని ఉన్నాడు..."</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యిర్మీయా 25:5 వారు ఇట్లనెను మీరు ప్రతివాడును తన తన చెడు మార్గమును విడువకయు నీ క్రియల దుర్మార్గమును విడిచిపెట్టి, యెహోవా నీకును నీ పితరులకును అనుగ్రహించిన దేశమందు నిత్యము నివసించుడి.</w:t>
      </w:r>
    </w:p>
    <w:p/>
    <w:p>
      <w:r xmlns:w="http://schemas.openxmlformats.org/wordprocessingml/2006/main">
        <w:t xml:space="preserve">యూదా ప్రజలు పశ్చాత్తాపపడి దేవుని వైపు తిరగాలని పిలుపునిచ్చారు, కాబట్టి వారు ప్రభువు వారికి వాగ్దానం చేసిన దేశంలో ఉండగలరు.</w:t>
      </w:r>
    </w:p>
    <w:p/>
    <w:p>
      <w:r xmlns:w="http://schemas.openxmlformats.org/wordprocessingml/2006/main">
        <w:t xml:space="preserve">1. పశ్చాత్తాపం యొక్క ప్రాముఖ్యత</w:t>
      </w:r>
    </w:p>
    <w:p/>
    <w:p>
      <w:r xmlns:w="http://schemas.openxmlformats.org/wordprocessingml/2006/main">
        <w:t xml:space="preserve">2. దేవుని రక్షణ వాగ్దానం</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యెహెజ్కేలు 18:30 - "కాబట్టి ఇశ్రాయేలీయులారా, ప్రతి ఒక్కరికి వారి వారి మార్గములనుబట్టి నేను మీకు తీర్పు తీర్చెదను, అని ప్రభువైన యెహోవా సెలవిచ్చుచున్నాడు. పశ్చాత్తాపపడి, మీ అపరాధములన్నిటి నుండి మిమ్మును మరలుకొనుడి; అధర్మము మీ నాశనము కాదు."</w:t>
      </w:r>
    </w:p>
    <w:p/>
    <w:p>
      <w:r xmlns:w="http://schemas.openxmlformats.org/wordprocessingml/2006/main">
        <w:t xml:space="preserve">యిర్మీయా 25:6 మరియు ఇతర దేవతలను సేవించుటకును, ఆరాధించుటకును వెంబడించకుము, మరియు మీ చేతిపనులచేత నాకు కోపము కలుగజేయకుము. మరియు నేను మీకు ఎటువంటి హాని చేయను.</w:t>
      </w:r>
    </w:p>
    <w:p/>
    <w:p>
      <w:r xmlns:w="http://schemas.openxmlformats.org/wordprocessingml/2006/main">
        <w:t xml:space="preserve">దేవుడు యూదా ప్రజలను ఇతర దేవుళ్లను ఆరాధించవద్దని మరియు వారి చర్యలతో తనకు కోపం రాకుండా ఉండమని హెచ్చరించాడు.</w:t>
      </w:r>
    </w:p>
    <w:p/>
    <w:p>
      <w:r xmlns:w="http://schemas.openxmlformats.org/wordprocessingml/2006/main">
        <w:t xml:space="preserve">1. విగ్రహారాధన ప్రమాదం: తప్పుడు దేవుళ్లను ఆరాధించడం వల్ల కలిగే పరిణామాలను అర్థం చేసుకోవడం</w:t>
      </w:r>
    </w:p>
    <w:p/>
    <w:p>
      <w:r xmlns:w="http://schemas.openxmlformats.org/wordprocessingml/2006/main">
        <w:t xml:space="preserve">2. దేవునికి నమ్మకంగా ఉండడం: ఆయన చట్టాలను అనుసరించడం వల్ల కలిగే ప్రయోజనాలు</w:t>
      </w:r>
    </w:p>
    <w:p/>
    <w:p>
      <w:r xmlns:w="http://schemas.openxmlformats.org/wordprocessingml/2006/main">
        <w:t xml:space="preserve">1. ద్వితీయోపదేశకాండము 11:16 - మీ హృదయము మోసపోకుండునట్లు జాగ్రత్తపడుడి, మరియు మీరు ప్రక్కకు మరలి, ఇతర దేవతలను సేవించి, వారిని ఆరాధించు;</w:t>
      </w:r>
    </w:p>
    <w:p/>
    <w:p>
      <w:r xmlns:w="http://schemas.openxmlformats.org/wordprocessingml/2006/main">
        <w:t xml:space="preserve">2. కీర్తనలు 106:36 – మరియు వారు తమ విగ్రహములను సేవించిరి;</w:t>
      </w:r>
    </w:p>
    <w:p/>
    <w:p>
      <w:r xmlns:w="http://schemas.openxmlformats.org/wordprocessingml/2006/main">
        <w:t xml:space="preserve">యిర్మీయా 25:7 అయినా మీరు నా మాట వినలేదు, యెహోవా వాక్కు. మీరు మీ చేతులతో నాకు కోపం తెప్పించి, మీకు హాని కలిగించేలా చేయండి.</w:t>
      </w:r>
    </w:p>
    <w:p/>
    <w:p>
      <w:r xmlns:w="http://schemas.openxmlformats.org/wordprocessingml/2006/main">
        <w:t xml:space="preserve">దేవుని హెచ్చరికలు ఉన్నప్పటికీ, యూదా ప్రజలు ఆయన మాట వినడంలో విఫలమయ్యారు మరియు వారు కోరుకున్నదంతా చేస్తూనే ఉన్నారు, అది వారికి హాని మాత్రమే తెస్తుంది.</w:t>
      </w:r>
    </w:p>
    <w:p/>
    <w:p>
      <w:r xmlns:w="http://schemas.openxmlformats.org/wordprocessingml/2006/main">
        <w:t xml:space="preserve">1. దేవుని కోపాన్ని రేకెత్తించవద్దు: యిర్మీయా 25:7 హెచ్చరిక</w:t>
      </w:r>
    </w:p>
    <w:p/>
    <w:p>
      <w:r xmlns:w="http://schemas.openxmlformats.org/wordprocessingml/2006/main">
        <w:t xml:space="preserve">2. దేవునికి అవిధేయత చూపే టెంప్టేషన్‌ను తిరస్కరించండి: యిర్మీయా 25:7 సందేశం</w:t>
      </w:r>
    </w:p>
    <w:p/>
    <w:p>
      <w:r xmlns:w="http://schemas.openxmlformats.org/wordprocessingml/2006/main">
        <w:t xml:space="preserve">1. ప్రసంగి 12:13-14 - మొత్తం విషయం యొక్క ముగింపును విందాము: దేవునికి భయపడండి మరియు ఆయన ఆజ్ఞలను పాటించండి, ఎందుకంటే ఇది మనిషి యొక్క మొత్తం కర్తవ్యం. దేవుడు ప్రతి పనిని తీర్పులోకి తీసుకువస్తాడు, ప్రతి రహస్య విషయంతో సహా, మంచి లేదా చెడు.</w:t>
      </w:r>
    </w:p>
    <w:p/>
    <w:p>
      <w:r xmlns:w="http://schemas.openxmlformats.org/wordprocessingml/2006/main">
        <w:t xml:space="preserve">2. ద్వితీయోపదేశకాండము 30:15-16 - చూడుము, ఈరోజు జీవమును మరియు మంచిని, మరణమును మరియు చెడును నీ యెదుట ఉంచాను. ఈరోజు నేను నీకు ఆజ్ఞాపిస్తున్న నీ దేవుడైన యెహోవా ఆజ్ఞలకు లోబడి, నీ దేవుడైన యెహోవాను ప్రేమించి, ఆయన మార్గాలలో నడుస్తూ, ఆయన ఆజ్ఞలను, శాసనాలను, నియమాలను పాటిస్తూ, నీవు జీవించి, వృద్ధి చెందుతావు. నీవు స్వాధీనపరచుకొనుటకు ప్రవేశించుచున్న దేశములో నీ దేవుడైన ప్రభువు నిన్ను ఆశీర్వదించును.</w:t>
      </w:r>
    </w:p>
    <w:p/>
    <w:p>
      <w:r xmlns:w="http://schemas.openxmlformats.org/wordprocessingml/2006/main">
        <w:t xml:space="preserve">యిర్మీయా 25:8 కాబట్టి సైన్యములకధిపతియగు యెహోవా సెలవిచ్చుచున్నాడు; మీరు నా మాటలు వినలేదు కాబట్టి,</w:t>
      </w:r>
    </w:p>
    <w:p/>
    <w:p>
      <w:r xmlns:w="http://schemas.openxmlformats.org/wordprocessingml/2006/main">
        <w:t xml:space="preserve">సైన్యాలకు అధిపతి అయిన యెహోవా ప్రజలను హెచ్చరిస్తున్నాడు ఎందుకంటే వారు అతని మాటలు వినలేదు.</w:t>
      </w:r>
    </w:p>
    <w:p/>
    <w:p>
      <w:r xmlns:w="http://schemas.openxmlformats.org/wordprocessingml/2006/main">
        <w:t xml:space="preserve">1. "ప్రభువు హెచ్చరిక: ఆయన మాటను వినండి"</w:t>
      </w:r>
    </w:p>
    <w:p/>
    <w:p>
      <w:r xmlns:w="http://schemas.openxmlformats.org/wordprocessingml/2006/main">
        <w:t xml:space="preserve">2. "ప్రభువుకు విధేయత: ఆశీర్వాదం యొక్క మార్గం"</w:t>
      </w:r>
    </w:p>
    <w:p/>
    <w:p>
      <w:r xmlns:w="http://schemas.openxmlformats.org/wordprocessingml/2006/main">
        <w:t xml:space="preserve">1. కీర్తనలు 33:4-5 - ప్రభువు వాక్యము సరైనది మరియు సత్యమైనది; అతను చేసే ప్రతిదానిలో విశ్వాసపాత్రుడు. ప్రభువు నీతిని మరియు న్యాయమును ప్రేమించును; భూమి అతని ఎడతెగని ప్రేమతో నిండి ఉంది.</w:t>
      </w:r>
    </w:p>
    <w:p/>
    <w:p>
      <w:r xmlns:w="http://schemas.openxmlformats.org/wordprocessingml/2006/main">
        <w:t xml:space="preserve">2. సామెతలు 3:1-2 - నా కుమారుడా, నా బోధను మరచిపోకుము, నా ఆజ్ఞలను నీ హృదయములో ఉంచుకొనుము, అవి నీ ఆయుష్షును అనేక సంవత్సరములు పొడిగించి నీకు శాంతి మరియు శ్రేయస్సును తెస్తాయి.</w:t>
      </w:r>
    </w:p>
    <w:p/>
    <w:p>
      <w:r xmlns:w="http://schemas.openxmlformats.org/wordprocessingml/2006/main">
        <w:t xml:space="preserve">యిర్మీయా 25:9 ఇదిగో, నేను ఉత్తర దిక్కున ఉన్న కుటుంబాలన్నిటిని పంపి, నా సేవకుడైన బబులోను రాజైన నెబుకద్రెజరును ఈ దేశము మీదికి, దాని నివాసుల మీదికి, వీటన్నింటి మీదికి రప్పిస్తాను అని యెహోవా సెలవిచ్చుచున్నాడు. దేశాలు చుట్టుముట్టాయి, మరియు వాటిని పూర్తిగా నాశనం చేస్తాయి, మరియు వారిని ఆశ్చర్యపరిచేవిగా, మరియు హిస్సింగ్గా, మరియు శాశ్వతమైన నాశనం చేస్తాయి.</w:t>
      </w:r>
    </w:p>
    <w:p/>
    <w:p>
      <w:r xmlns:w="http://schemas.openxmlformats.org/wordprocessingml/2006/main">
        <w:t xml:space="preserve">ప్రభువు తన సేవకుడైన నెబుకద్రెజరును ఉత్తరాన ఉన్న కుటుంబాలన్నిటినీ పట్టుకుని, ఆ దేశానికి మరియు దాని నివాసులకు వ్యతిరేకంగా వారిని రప్పించి, వారిని నాశనం చేసి, వారిని విస్మయానికి గురిచేసి, శాశ్వతంగా నాశనం చేసేలా చేస్తాడు.</w:t>
      </w:r>
    </w:p>
    <w:p/>
    <w:p>
      <w:r xmlns:w="http://schemas.openxmlformats.org/wordprocessingml/2006/main">
        <w:t xml:space="preserve">1. దేవుడు న్యాయముగల దేవుడు, ఆయన నీతిని తీర్చును - యిర్మీయా 25:9</w:t>
      </w:r>
    </w:p>
    <w:p/>
    <w:p>
      <w:r xmlns:w="http://schemas.openxmlformats.org/wordprocessingml/2006/main">
        <w:t xml:space="preserve">2. దేవుని దయ ఎప్పటికీ ఉంటుంది - విలాపములు 3:22-23</w:t>
      </w:r>
    </w:p>
    <w:p/>
    <w:p>
      <w:r xmlns:w="http://schemas.openxmlformats.org/wordprocessingml/2006/main">
        <w:t xml:space="preserve">1. యిర్మీయా 25:9</w:t>
      </w:r>
    </w:p>
    <w:p/>
    <w:p>
      <w:r xmlns:w="http://schemas.openxmlformats.org/wordprocessingml/2006/main">
        <w:t xml:space="preserve">2. విలాపవాక్యములు 3:22-23 - "ప్రభువు కనికరము వలన మనము సేవించబడము, ఆయన కనికరములు విఫలము కావు. ప్రతి ఉదయమున అవి క్రొత్తవి; నీ విశ్వాసము గొప్పది."</w:t>
      </w:r>
    </w:p>
    <w:p/>
    <w:p>
      <w:r xmlns:w="http://schemas.openxmlformats.org/wordprocessingml/2006/main">
        <w:t xml:space="preserve">యిర్మీయా 25:10 నేను వారి నుండి ఉల్లాస స్వరమును, ఆనంద స్వరమును, పెండ్లికుమారుని స్వరమును, పెండ్లికుమార్తె స్వరమును, మరరాళ్ళ శబ్దమును, దీపపు వెలుగును తీసివేస్తాను.</w:t>
      </w:r>
    </w:p>
    <w:p/>
    <w:p>
      <w:r xmlns:w="http://schemas.openxmlformats.org/wordprocessingml/2006/main">
        <w:t xml:space="preserve">దేవుడు ఇశ్రాయేలు ప్రజల నుండి వేడుకల ఆనంద ధ్వనులను తీసివేస్తాడు.</w:t>
      </w:r>
    </w:p>
    <w:p/>
    <w:p>
      <w:r xmlns:w="http://schemas.openxmlformats.org/wordprocessingml/2006/main">
        <w:t xml:space="preserve">1. దేవుడు తనకు దూరమైన ప్రజలను సహించడు.</w:t>
      </w:r>
    </w:p>
    <w:p/>
    <w:p>
      <w:r xmlns:w="http://schemas.openxmlformats.org/wordprocessingml/2006/main">
        <w:t xml:space="preserve">2. ఆనందం మరియు వేడుకల మధ్య కూడా, మనం దేవుణ్ణి గౌరవించాలని గుర్తుంచుకోవాలి.</w:t>
      </w:r>
    </w:p>
    <w:p/>
    <w:p>
      <w:r xmlns:w="http://schemas.openxmlformats.org/wordprocessingml/2006/main">
        <w:t xml:space="preserve">1. యిర్మీయా 25:10</w:t>
      </w:r>
    </w:p>
    <w:p/>
    <w:p>
      <w:r xmlns:w="http://schemas.openxmlformats.org/wordprocessingml/2006/main">
        <w:t xml:space="preserve">2.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యిర్మియా 25:11 మరియు ఈ దేశమంతయు నిర్జనమై విస్మయము కలుగును; మరియు ఈ దేశాలు బబులోను రాజుకు డెబ్బై సంవత్సరాలు సేవ చేస్తాయి.</w:t>
      </w:r>
    </w:p>
    <w:p/>
    <w:p>
      <w:r xmlns:w="http://schemas.openxmlformats.org/wordprocessingml/2006/main">
        <w:t xml:space="preserve">బబులోను పరిపాలన కాలంలో ఈ దేశమంతా నిర్జనమై, ఆశ్చర్యానికి గురిచేస్తుంది.</w:t>
      </w:r>
    </w:p>
    <w:p/>
    <w:p>
      <w:r xmlns:w="http://schemas.openxmlformats.org/wordprocessingml/2006/main">
        <w:t xml:space="preserve">1. దేవుని సార్వభౌమాధికారం: ఆయన ఉద్దేశాల శక్తి</w:t>
      </w:r>
    </w:p>
    <w:p/>
    <w:p>
      <w:r xmlns:w="http://schemas.openxmlformats.org/wordprocessingml/2006/main">
        <w:t xml:space="preserve">2. దేవుని ఉద్దేశపూర్వక ప్రణాళిక: అతని సార్వభౌమాధికారంలో సంతోషించడం నేర్చుకోవడం</w:t>
      </w:r>
    </w:p>
    <w:p/>
    <w:p>
      <w:r xmlns:w="http://schemas.openxmlformats.org/wordprocessingml/2006/main">
        <w:t xml:space="preserve">1. యెషయా 46:10-11 - నా ఉద్దేశ్యం నిలబడుతుంది, నాకు నచ్చినదంతా చేస్తాను. తూర్పు నుండి నేను వేటాడే పక్షిని పిలుస్తాను; సుదూర భూమి నుండి, నా ఉద్దేశ్యాన్ని నెరవేర్చడానికి ఒక వ్యక్తి. నేను ఏమి చెప్పాను, నేను తెస్తాను; నేను ఏమి ప్లాన్ చేసాను, నేను చేస్తాను.</w:t>
      </w:r>
    </w:p>
    <w:p/>
    <w:p>
      <w:r xmlns:w="http://schemas.openxmlformats.org/wordprocessingml/2006/main">
        <w:t xml:space="preserve">2. కీర్తనలు 33:11 – అయితే ప్రభువు ప్రణాళికలు ఎల్లప్పుడును స్థిరముగా నిలుచును, ఆయన హృదయ సంకల్పములు తరతరములుగా నిలిచి యుండును.</w:t>
      </w:r>
    </w:p>
    <w:p/>
    <w:p>
      <w:r xmlns:w="http://schemas.openxmlformats.org/wordprocessingml/2006/main">
        <w:t xml:space="preserve">యిర్మీయా 25:12 డెబ్బై సంవత్సరములు పూర్తి అయినప్పుడు, నేను బబులోను రాజును, ఆ దేశమును వారి దోషమునుబట్టి, కల్దీయుల దేశమును శిక్షించి, దానిని శాశ్వతముగా చేయుదునని యెహోవా సెలవిచ్చుచున్నాడు. నిర్జనములు.</w:t>
      </w:r>
    </w:p>
    <w:p/>
    <w:p>
      <w:r xmlns:w="http://schemas.openxmlformats.org/wordprocessingml/2006/main">
        <w:t xml:space="preserve">యిర్మీయా 25:12 నుండి ఈ వాక్యభాగము డెబ్బై సంవత్సరాలు గడిచిన తరువాత, దేవుడు బాబిలోన్ రాజును మరియు వారి పాపాలకు దేశాన్ని శిక్షిస్తాడని మరియు కల్దీయుల దేశాన్ని శాశ్వతంగా నాశనం చేస్తాడు.</w:t>
      </w:r>
    </w:p>
    <w:p/>
    <w:p>
      <w:r xmlns:w="http://schemas.openxmlformats.org/wordprocessingml/2006/main">
        <w:t xml:space="preserve">1. దేవుని న్యాయాన్ని అర్థం చేసుకోవడం: ఎ స్టడీ ఆఫ్ జెర్మీయా 25:12</w:t>
      </w:r>
    </w:p>
    <w:p/>
    <w:p>
      <w:r xmlns:w="http://schemas.openxmlformats.org/wordprocessingml/2006/main">
        <w:t xml:space="preserve">2. పాపం యొక్క పరిణామాలు: జెర్మీయా 25:12 యొక్క విశ్లేషణ</w:t>
      </w:r>
    </w:p>
    <w:p/>
    <w:p>
      <w:r xmlns:w="http://schemas.openxmlformats.org/wordprocessingml/2006/main">
        <w:t xml:space="preserve">1. యెహెజ్కేలు 18:20 – పాపం చేసే ఆత్మ చచ్చిపోతుంది.</w:t>
      </w:r>
    </w:p>
    <w:p/>
    <w:p>
      <w:r xmlns:w="http://schemas.openxmlformats.org/wordprocessingml/2006/main">
        <w:t xml:space="preserve">2. యెషయా 1:16-17 - నిన్ను కడుగుము, నిన్ను శుభ్రపరచుము; నా కన్నుల యెదుటనుండి నీ క్రియల చెడును తీసివేయుము; చెడు చేయడం మానేయండి; బాగా చేయడం నేర్చుకోండి; తీర్పు వెదకుము, పీడితులను విముక్తుని చేయుము, తండ్రిలేని వారికి తీర్పు తీర్చుము, వితంతువు కొరకు వాదించుము.</w:t>
      </w:r>
    </w:p>
    <w:p/>
    <w:p>
      <w:r xmlns:w="http://schemas.openxmlformats.org/wordprocessingml/2006/main">
        <w:t xml:space="preserve">యిర్మీయా 25:13 మరియు యిర్మీయా సమస్త జనములకు విరోధముగా ప్రవచించిన ఈ గ్రంథములో వ్రాయబడియున్న నా మాటలన్నిటిని నేను ఆ దేశము మీదికి రప్పిస్తాను.</w:t>
      </w:r>
    </w:p>
    <w:p/>
    <w:p>
      <w:r xmlns:w="http://schemas.openxmlformats.org/wordprocessingml/2006/main">
        <w:t xml:space="preserve">యిర్మీయా గ్రంథంలో యిర్మీయా ప్రవచించినట్లుగా దేవుడు తన మాటలన్నిటిని అన్ని దేశాలకు తీసుకువెళతాడు.</w:t>
      </w:r>
    </w:p>
    <w:p/>
    <w:p>
      <w:r xmlns:w="http://schemas.openxmlformats.org/wordprocessingml/2006/main">
        <w:t xml:space="preserve">1. లార్డ్స్ జడ్జిమెంట్ - యిర్మీయా 25:13 మరియు అన్ని దేశాలకు దాని చిక్కులను ప్రతిబింబిస్తుంది.</w:t>
      </w:r>
    </w:p>
    <w:p/>
    <w:p>
      <w:r xmlns:w="http://schemas.openxmlformats.org/wordprocessingml/2006/main">
        <w:t xml:space="preserve">2. ప్రభువు వాగ్దానం - యిర్మీయా 25:13లో కనుగొనబడినట్లుగా, తన వాగ్దానాలను నెరవేర్చడానికి దేవుని విశ్వసనీయతపై నమ్మకం ఉంచడం.</w:t>
      </w:r>
    </w:p>
    <w:p/>
    <w:p>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ప్రణాళికలు వేస్తున్నాను."</w:t>
      </w:r>
    </w:p>
    <w:p/>
    <w:p>
      <w:r xmlns:w="http://schemas.openxmlformats.org/wordprocessingml/2006/main">
        <w:t xml:space="preserve">2. కీర్తనలు 33:11 - "ప్రభువు యొక్క ఉపదేశము శాశ్వతముగా నిలుచును, ఆయన హృదయ ప్రణాళికలు తరతరములకు నిలుచును."</w:t>
      </w:r>
    </w:p>
    <w:p/>
    <w:p>
      <w:r xmlns:w="http://schemas.openxmlformats.org/wordprocessingml/2006/main">
        <w:t xml:space="preserve">యిర్మీయా 25:14 అనేక జనములును గొప్ప రాజులును వారికి సేవ చేయుదురు, వారి క్రియలనుబట్టియు వారి స్వంతచేతుల క్రియలనుబట్టియు నేను వారికి ప్రతిఫలమిచ్చును.</w:t>
      </w:r>
    </w:p>
    <w:p/>
    <w:p>
      <w:r xmlns:w="http://schemas.openxmlformats.org/wordprocessingml/2006/main">
        <w:t xml:space="preserve">దేవుడు దేశాలకు మరియు గొప్ప రాజులకు వారి పనులు మరియు పనుల ప్రకారం తీర్పు ఇస్తాడు.</w:t>
      </w:r>
    </w:p>
    <w:p/>
    <w:p>
      <w:r xmlns:w="http://schemas.openxmlformats.org/wordprocessingml/2006/main">
        <w:t xml:space="preserve">1. దేవుని న్యాయంపై దృష్టి పెట్టడం: నీతిగా జీవించడం యొక్క ప్రాముఖ్యత.</w:t>
      </w:r>
    </w:p>
    <w:p/>
    <w:p>
      <w:r xmlns:w="http://schemas.openxmlformats.org/wordprocessingml/2006/main">
        <w:t xml:space="preserve">2. మన చర్యల యొక్క పరిణామాలు: తెలివిగా లేదా మూర్ఖంగా జీవించాలని ఎంచుకోవడం.</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యిర్మీయా 25:15 ఇశ్రాయేలీయుల దేవుడైన యెహోవా నాతో ఈలాగు సెలవిచ్చుచున్నాడు. ఈ ఉగ్రతతో కూడిన ద్రాక్షారసాన్ని నా చేతిలోకి తీసుకుని, నేను నిన్ను పంపే దేశాలన్నిటినీ తాగేలా చెయ్యి.</w:t>
      </w:r>
    </w:p>
    <w:p/>
    <w:p>
      <w:r xmlns:w="http://schemas.openxmlformats.org/wordprocessingml/2006/main">
        <w:t xml:space="preserve">దేవుడు యిర్మీయాకు తన కోపాన్ని ఒక కప్పు తీసుకుని, అన్ని దేశాలను త్రాగమని ఆదేశించాడు.</w:t>
      </w:r>
    </w:p>
    <w:p/>
    <w:p>
      <w:r xmlns:w="http://schemas.openxmlformats.org/wordprocessingml/2006/main">
        <w:t xml:space="preserve">1. కోపం యొక్క కప్పు: దేవుని తీర్పు ఎలా విప్పబడుతుంది</w:t>
      </w:r>
    </w:p>
    <w:p/>
    <w:p>
      <w:r xmlns:w="http://schemas.openxmlformats.org/wordprocessingml/2006/main">
        <w:t xml:space="preserve">2. దేవుని ఫ్యూరీ కప్పు త్రాగండి: అతని నుండి దూరంగా తిరగడం యొక్క పరిణామాలు</w:t>
      </w:r>
    </w:p>
    <w:p/>
    <w:p>
      <w:r xmlns:w="http://schemas.openxmlformats.org/wordprocessingml/2006/main">
        <w:t xml:space="preserve">1. యెషయా 51:17 – యెహోవా చేతిలో ఆయన ఉగ్ర పాత్రను త్రాగిన యెరూషలేమా, మేలుకో, మేలుకో, లేచి నిలబడు; మీరు వణుకుతున్న గిన్నెలోని రంధ్రములను త్రాగి, వాటిని తీసివేసిరి.</w:t>
      </w:r>
    </w:p>
    <w:p/>
    <w:p>
      <w:r xmlns:w="http://schemas.openxmlformats.org/wordprocessingml/2006/main">
        <w:t xml:space="preserve">2. ప్రకటన 14:10 – అతడు తన ఉగ్రత పాత్రలో మిశ్రమం లేకుండా పోయబడిన దేవుని ఉగ్రత అనే ద్రాక్షారసాన్ని కూడా త్రాగాలి. మరియు అతను పవిత్ర దేవదూతల సమక్షంలో మరియు గొర్రెపిల్ల సమక్షంలో అగ్ని మరియు గంధకంతో హింసించబడతాడు.</w:t>
      </w:r>
    </w:p>
    <w:p/>
    <w:p>
      <w:r xmlns:w="http://schemas.openxmlformats.org/wordprocessingml/2006/main">
        <w:t xml:space="preserve">యిర్మీయా 25:16 నేను వారి మధ్యకు పంపబోవు ఖడ్గమునుబట్టి వారు త్రాగి చలించిపోయి పిచ్చివారై యుందురు.</w:t>
      </w:r>
    </w:p>
    <w:p/>
    <w:p>
      <w:r xmlns:w="http://schemas.openxmlformats.org/wordprocessingml/2006/main">
        <w:t xml:space="preserve">దేవుని ఉగ్రత విధ్వంసం మరియు గందరగోళాన్ని తెస్తుంది.</w:t>
      </w:r>
    </w:p>
    <w:p/>
    <w:p>
      <w:r xmlns:w="http://schemas.openxmlformats.org/wordprocessingml/2006/main">
        <w:t xml:space="preserve">1: మనం దేవుని నీతిని వెదకాలి మరియు ఆయన కోపాన్ని నివారించడానికి మన పాపాల నుండి పశ్చాత్తాపపడాలి.</w:t>
      </w:r>
    </w:p>
    <w:p/>
    <w:p>
      <w:r xmlns:w="http://schemas.openxmlformats.org/wordprocessingml/2006/main">
        <w:t xml:space="preserve">2: మనం అవిధేయత చూపినప్పటికీ దేవుని చిత్తం నెరవేరుతుంది.</w:t>
      </w:r>
    </w:p>
    <w:p/>
    <w:p>
      <w:r xmlns:w="http://schemas.openxmlformats.org/wordprocessingml/2006/main">
        <w:t xml:space="preserve">1: యెషయా 55:7 - "దుష్టులు తన మార్గమును, అన్యాయము చేయువాడు తన తలంపులను విడిచిపెట్టి, అతడు యెహోవా యొద్దకు తిరిగి వెళ్లవలెను, మరియు అతడు అతనిని కరుణించును; మరియు మన దేవుని యొద్దకు, అతడు సమృద్ధిగా క్షమించును."</w:t>
      </w:r>
    </w:p>
    <w:p/>
    <w:p>
      <w:r xmlns:w="http://schemas.openxmlformats.org/wordprocessingml/2006/main">
        <w:t xml:space="preserve">2: కీర్తనలు 119:105 - "నీ వాక్యము నా పాదములకు దీపము మరియు నా త్రోవకు వెలుగు."</w:t>
      </w:r>
    </w:p>
    <w:p/>
    <w:p>
      <w:r xmlns:w="http://schemas.openxmlformats.org/wordprocessingml/2006/main">
        <w:t xml:space="preserve">యిర్మీయా 25:17 అప్పుడు నేను యెహోవా చేతిలో గిన్నె తీసుకుని, యెహోవా నన్ను పంపిన దేశాలన్నిటినీ తాగించేలా చేసాను.</w:t>
      </w:r>
    </w:p>
    <w:p/>
    <w:p>
      <w:r xmlns:w="http://schemas.openxmlformats.org/wordprocessingml/2006/main">
        <w:t xml:space="preserve">తన కోపాన్ని అన్ని దేశాలు త్రాగడానికి ఒక కప్పును ఉపయోగించమని ప్రభువు యిర్మీయాకు ఆజ్ఞాపించాడు.</w:t>
      </w:r>
    </w:p>
    <w:p/>
    <w:p>
      <w:r xmlns:w="http://schemas.openxmlformats.org/wordprocessingml/2006/main">
        <w:t xml:space="preserve">1: ప్రభువు సూచనలను అంగీకరించడానికి మనం సిద్ధంగా ఉండాలి, అవి ఎంత కష్టమైనా సరే.</w:t>
      </w:r>
    </w:p>
    <w:p/>
    <w:p>
      <w:r xmlns:w="http://schemas.openxmlformats.org/wordprocessingml/2006/main">
        <w:t xml:space="preserve">2: ప్రభువు పట్ల మన అవిధేయత యొక్క పరిణామాలను అంగీకరించడానికి మనం సిద్ధంగా ఉండాలి.</w:t>
      </w:r>
    </w:p>
    <w:p/>
    <w:p>
      <w:r xmlns:w="http://schemas.openxmlformats.org/wordprocessingml/2006/main">
        <w:t xml:space="preserve">1: హెబ్రీయులు 12:25-29 - కాబట్టి, మనం కదిలించలేని రాజ్యాన్ని పొందుతున్నాము కాబట్టి, మనము కృతజ్ఞతతో ఉండి, భక్తితో మరియు భక్తితో అంగీకారయోగ్యమైన దేవుణ్ణి ఆరాధిద్దాం, ఎందుకంటే మన దేవుడు దహించే అగ్ని.</w:t>
      </w:r>
    </w:p>
    <w:p/>
    <w:p>
      <w:r xmlns:w="http://schemas.openxmlformats.org/wordprocessingml/2006/main">
        <w:t xml:space="preserve">2: యెషయా 53:6 - మనమందరము గొఱ్ఱెలవలె తప్పిపోయితిమి; మనలో ప్రతి ఒక్కరూ తన సొంత మార్గంలోకి మారారు; కాని ప్రభువు మనందరి పాపం అతని మీద పడేలా చేసాడు.</w:t>
      </w:r>
    </w:p>
    <w:p/>
    <w:p>
      <w:r xmlns:w="http://schemas.openxmlformats.org/wordprocessingml/2006/main">
        <w:t xml:space="preserve">యిర్మీయా 25:18 యెరూషలేము, యూదా పట్టణాలు, దాని రాజులు, అధిపతులు, వారిని నిర్జనంగా, ఆశ్చర్యంగా, హిస్సింగ్‌గా, శాపంగా మార్చారు. ఈ రోజు ఉన్నట్లే;</w:t>
      </w:r>
    </w:p>
    <w:p/>
    <w:p>
      <w:r xmlns:w="http://schemas.openxmlformats.org/wordprocessingml/2006/main">
        <w:t xml:space="preserve">దేవుడు యెరూషలేమును, యూదా నగరాలను, వాటి రాజులను మరియు అధిపతులను నిర్జనంగా, ఆశ్చర్యంగా, హిస్సింగ్‌గా, శాపంగా మారుస్తానని యిర్మీయా ప్రవక్త ద్వారా ప్రకటించాడు.</w:t>
      </w:r>
    </w:p>
    <w:p/>
    <w:p>
      <w:r xmlns:w="http://schemas.openxmlformats.org/wordprocessingml/2006/main">
        <w:t xml:space="preserve">1. అవిధేయత యొక్క పరిణామాలు: జెర్మీయా 25:18లో ఒక అధ్యయనం</w:t>
      </w:r>
    </w:p>
    <w:p/>
    <w:p>
      <w:r xmlns:w="http://schemas.openxmlformats.org/wordprocessingml/2006/main">
        <w:t xml:space="preserve">2. దీవెన మరియు శాపం: యిర్మీయా 25:18లో దేవుని దయ మరియు న్యాయం</w:t>
      </w:r>
    </w:p>
    <w:p/>
    <w:p>
      <w:r xmlns:w="http://schemas.openxmlformats.org/wordprocessingml/2006/main">
        <w:t xml:space="preserve">1. ద్వితీయోపదేశకాండము 28:15-68 - ప్రజలు తన ఆజ్ఞలను ఉల్లంఘిస్తే వారిపైకి వచ్చే శాపాలు గురించి దేవుని హెచ్చరిక.</w:t>
      </w:r>
    </w:p>
    <w:p/>
    <w:p>
      <w:r xmlns:w="http://schemas.openxmlformats.org/wordprocessingml/2006/main">
        <w:t xml:space="preserve">2. సామెతలు 28:9 - "ఒకడు ధర్మశాస్త్రము వినకుండ తన చెవిని మరల్చినట్లయితే, అతని ప్రార్థన కూడా హేయమైనది."</w:t>
      </w:r>
    </w:p>
    <w:p/>
    <w:p>
      <w:r xmlns:w="http://schemas.openxmlformats.org/wordprocessingml/2006/main">
        <w:t xml:space="preserve">యిర్మియా 25:19 ఈజిప్టు రాజు ఫరో, అతని సేవకులు, అతని ప్రధానులు, అతని ప్రజలందరూ;</w:t>
      </w:r>
    </w:p>
    <w:p/>
    <w:p>
      <w:r xmlns:w="http://schemas.openxmlformats.org/wordprocessingml/2006/main">
        <w:t xml:space="preserve">దేవుడు తనను తిరస్కరించిన వారందరినీ శిక్షిస్తాడు.</w:t>
      </w:r>
    </w:p>
    <w:p/>
    <w:p>
      <w:r xmlns:w="http://schemas.openxmlformats.org/wordprocessingml/2006/main">
        <w:t xml:space="preserve">1: దేవుని కోపాన్ని నివారించడానికి పశ్చాత్తాపం ఒక్కటే మార్గం.</w:t>
      </w:r>
    </w:p>
    <w:p/>
    <w:p>
      <w:r xmlns:w="http://schemas.openxmlformats.org/wordprocessingml/2006/main">
        <w:t xml:space="preserve">2: మనం భగవంతుని ఆశీర్వాదాలను పొందాలంటే ఆయన వైపు తిరగాలి మరియు ఆయన ఆజ్ఞలను పాటించాలి.</w:t>
      </w:r>
    </w:p>
    <w:p/>
    <w:p>
      <w:r xmlns:w="http://schemas.openxmlformats.org/wordprocessingml/2006/main">
        <w:t xml:space="preserve">1: యాకోబు 4:7-10 - కాబట్టి దేవునికి లోబడండి. దెయ్యాన్ని ఎదిరించండి మరియు అతను మీ నుండి పారిపోతాడు.</w:t>
      </w:r>
    </w:p>
    <w:p/>
    <w:p>
      <w:r xmlns:w="http://schemas.openxmlformats.org/wordprocessingml/2006/main">
        <w:t xml:space="preserve">2: యెషయా 55: 6-7 - యెహోవా కనుగొనబడినప్పుడు ఆయనను వెదకుడి, ఆయన సమీపముగా ఉన్నప్పుడు ఆయనకు మొఱ్ఱపెట్టుడి: దుష్టుడు తన మార్గమును, అన్యాయమైనవాడు తన తలంపులను విడిచిపెట్టి, అతడు యెహోవా యొద్దకు మరలనిమ్ము. మరియు అతను అతనిపై దయ కలిగి ఉంటాడు; మరియు మన దేవునికి, అతను సమృద్ధిగా క్షమించును.</w:t>
      </w:r>
    </w:p>
    <w:p/>
    <w:p>
      <w:r xmlns:w="http://schemas.openxmlformats.org/wordprocessingml/2006/main">
        <w:t xml:space="preserve">యిర్మియా 25:20 మరియు కలసిన ప్రజలందరును, ఊజు దేశపు రాజులందరును, ఫిలిష్తీయుల దేశపు రాజులందరును, అష్కెలోను, అజ్జా, ఎక్రోను, అష్డోదు శేషము.</w:t>
      </w:r>
    </w:p>
    <w:p/>
    <w:p>
      <w:r xmlns:w="http://schemas.openxmlformats.org/wordprocessingml/2006/main">
        <w:t xml:space="preserve">ఉజ్, ఫిలిస్తియా, అష్కెలోన్, అజ్జా, ఎక్రోన్ మరియు అష్డోదు దేశాల్లోని ప్రజలందరినీ, రాజులనూ, నగరాలనూ ఈ ఖండిక ప్రస్తావిస్తుంది.</w:t>
      </w:r>
    </w:p>
    <w:p/>
    <w:p>
      <w:r xmlns:w="http://schemas.openxmlformats.org/wordprocessingml/2006/main">
        <w:t xml:space="preserve">1. దేవుడు అన్నీ తెలుసు మరియు చూస్తాడు - యిర్మీయా 25:20</w:t>
      </w:r>
    </w:p>
    <w:p/>
    <w:p>
      <w:r xmlns:w="http://schemas.openxmlformats.org/wordprocessingml/2006/main">
        <w:t xml:space="preserve">2. పశ్చాత్తాపానికి పిలుపు - యిర్మీయా 25:20</w:t>
      </w:r>
    </w:p>
    <w:p/>
    <w:p>
      <w:r xmlns:w="http://schemas.openxmlformats.org/wordprocessingml/2006/main">
        <w:t xml:space="preserve">1. కీర్తనలు 139:1-4 - ఓ ప్రభూ, నీవు నన్ను శోధించి నన్ను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 ఆశతో దేవుణ్ణి వెతకాలని వారికి కేటాయించిన కాలాలు మరియు వారి నివాస స్థలం యొక్క సరిహద్దులను నిర్ణయించారు. వారు అతని వైపు తమ మార్గాన్ని అనుభవించవచ్చు మరియు అతనిని కనుగొనవచ్చు. అయినప్పటికీ, అతను మనలో ప్రతి ఒక్కరికీ దూరంగా లేడు.</w:t>
      </w:r>
    </w:p>
    <w:p/>
    <w:p>
      <w:r xmlns:w="http://schemas.openxmlformats.org/wordprocessingml/2006/main">
        <w:t xml:space="preserve">యిర్మీయా 25:21 ఎదోము, మోయాబు, అమ్మోనీయులు,</w:t>
      </w:r>
    </w:p>
    <w:p/>
    <w:p>
      <w:r xmlns:w="http://schemas.openxmlformats.org/wordprocessingml/2006/main">
        <w:t xml:space="preserve">ప్రకరణము మూడు దేశాలను ప్రస్తావిస్తుంది: ఎదోము, మోయాబు మరియు అమ్మోను పిల్లలు.</w:t>
      </w:r>
    </w:p>
    <w:p/>
    <w:p>
      <w:r xmlns:w="http://schemas.openxmlformats.org/wordprocessingml/2006/main">
        <w:t xml:space="preserve">1. దేశాల ఐక్యత: భూసంబంధమైన శాంతి కోసం దేవుని దృష్టి</w:t>
      </w:r>
    </w:p>
    <w:p/>
    <w:p>
      <w:r xmlns:w="http://schemas.openxmlformats.org/wordprocessingml/2006/main">
        <w:t xml:space="preserve">2. విధేయత యొక్క ఆశీర్వాదం: దేవుని చిత్తాన్ని అనుసరించడానికి ఎంచుకోవడం</w:t>
      </w:r>
    </w:p>
    <w:p/>
    <w:p>
      <w:r xmlns:w="http://schemas.openxmlformats.org/wordprocessingml/2006/main">
        <w:t xml:space="preserve">1. రోమన్లు 15:4 - "పూర్వ దినములలో వ్రాయబడినది మన ఉపదేశము కొరకు వ్రాయబడినది, ఓర్పు ద్వారా మరియు లేఖనాల ప్రోత్సాహము ద్వారా మనకు నిరీక్షణ కలుగుతుంది."</w:t>
      </w:r>
    </w:p>
    <w:p/>
    <w:p>
      <w:r xmlns:w="http://schemas.openxmlformats.org/wordprocessingml/2006/main">
        <w:t xml:space="preserve">2. సామెతలు 17:17 - "స్నేహితుడు అన్ని సమయాలలో ప్రేమిస్తాడు, మరియు సోదరుడు కష్టాల కోసం పుడతాడు."</w:t>
      </w:r>
    </w:p>
    <w:p/>
    <w:p>
      <w:r xmlns:w="http://schemas.openxmlformats.org/wordprocessingml/2006/main">
        <w:t xml:space="preserve">యిర్మియా 25:22 మరియు తూరు రాజులందరూ, సీదోను రాజులందరూ, సముద్రం అవతల ఉన్న ద్వీపాల రాజులు.</w:t>
      </w:r>
    </w:p>
    <w:p/>
    <w:p>
      <w:r xmlns:w="http://schemas.openxmlformats.org/wordprocessingml/2006/main">
        <w:t xml:space="preserve">టైర్, జిడాన్ మరియు సముద్రం అవతల ఉన్న ఇతర దీవుల రాజుల గురించి ప్రకరణం మాట్లాడుతుంది.</w:t>
      </w:r>
    </w:p>
    <w:p/>
    <w:p>
      <w:r xmlns:w="http://schemas.openxmlformats.org/wordprocessingml/2006/main">
        <w:t xml:space="preserve">1. అన్ని దేశాలపై ప్రభువు సార్వభౌమాధికారం</w:t>
      </w:r>
    </w:p>
    <w:p/>
    <w:p>
      <w:r xmlns:w="http://schemas.openxmlformats.org/wordprocessingml/2006/main">
        <w:t xml:space="preserve">2. పశ్చాత్తాపానికి పిలుపు</w:t>
      </w:r>
    </w:p>
    <w:p/>
    <w:p>
      <w:r xmlns:w="http://schemas.openxmlformats.org/wordprocessingml/2006/main">
        <w:t xml:space="preserve">1. కీర్తన 24:1, భూమి ప్రభువు, మరియు దాని సంపూర్ణత, ప్రపంచం మరియు అందులో నివసించే వారు.</w:t>
      </w:r>
    </w:p>
    <w:p/>
    <w:p>
      <w:r xmlns:w="http://schemas.openxmlformats.org/wordprocessingml/2006/main">
        <w:t xml:space="preserve">2. యెషయా 45: 22-23, నా వైపు చూడు, మరియు రక్షింపబడండి, భూమి అంతటా మీరంతా! ఎందుకంటే నేనే దేవుణ్ణి, ఇంకొకడు లేడు. నేనే ప్రమాణం చేసుకున్నాను; నా నోటి నుండి నీతితో వాక్యం బయలు దేరింది, మరియు తిరిగి రాదు, ప్రతి మోకాలు నాకు వంగి ఉంటుంది, ప్రతి నాలుక ప్రమాణం చేస్తుంది.</w:t>
      </w:r>
    </w:p>
    <w:p/>
    <w:p>
      <w:r xmlns:w="http://schemas.openxmlformats.org/wordprocessingml/2006/main">
        <w:t xml:space="preserve">యిర్మీయా 25:23 దేదాను, తేమా, బుజ్, మరియు అన్ని మూలల్లో ఉన్నవాటిని,</w:t>
      </w:r>
    </w:p>
    <w:p/>
    <w:p>
      <w:r xmlns:w="http://schemas.openxmlformats.org/wordprocessingml/2006/main">
        <w:t xml:space="preserve">దేవుని వాక్యంలోని హెచ్చరికలను పట్టించుకోని వారికి వచ్చే నాశనం గురించి యిర్మీయా హెచ్చరించాడు.</w:t>
      </w:r>
    </w:p>
    <w:p/>
    <w:p>
      <w:r xmlns:w="http://schemas.openxmlformats.org/wordprocessingml/2006/main">
        <w:t xml:space="preserve">1: దేవుని వాక్యాన్ని పాటించడంలో మనం అప్రమత్తంగా ఉండాలి లేదా మన అవిధేయత యొక్క పరిణామాలను ఎదుర్కోవాలి.</w:t>
      </w:r>
    </w:p>
    <w:p/>
    <w:p>
      <w:r xmlns:w="http://schemas.openxmlformats.org/wordprocessingml/2006/main">
        <w:t xml:space="preserve">2: దేవునికి విధేయులైన పిల్లలుగా ఉండాలంటే మనం మన హృదయాలను దేవుని వాక్యానికి తెరవాలి మరియు ఆయన హెచ్చరికలను అంగీకరించాలి.</w:t>
      </w:r>
    </w:p>
    <w:p/>
    <w:p>
      <w:r xmlns:w="http://schemas.openxmlformats.org/wordprocessingml/2006/main">
        <w:t xml:space="preserve">1: ద్వితీయోపదేశకాండము 4:2 నేను నీకు ఆజ్ఞాపించిన దానికి చేర్చవద్దు మరియు దాని నుండి తీసివేయవద్దు, కానీ నేను మీకు ఇచ్చే మీ దేవుడైన యెహోవా ఆజ్ఞలను పాటించండి.</w:t>
      </w:r>
    </w:p>
    <w:p/>
    <w:p>
      <w:r xmlns:w="http://schemas.openxmlformats.org/wordprocessingml/2006/main">
        <w:t xml:space="preserve">2: మత్తయి 7:21-23 ప్రభువా, ప్రభువా, అని నాతో చెప్పే ప్రతి ఒక్కరూ పరలోక రాజ్యంలో ప్రవేశించరు, కానీ పరలోకంలో ఉన్న నా తండ్రి చిత్తం చేసే వ్యక్తి మాత్రమే. ఆ రోజున చాలా మంది నాతో ఇలా అంటారు, ప్రభువా, ప్రభువా, మేము నీ పేరున ప్రవచించి, నీ పేరున దయ్యాలను వెళ్లగొట్టి, నీ పేరున ఎన్నో అద్భుతాలు చేశావు కదా? అప్పుడు నేను వారికి స్పష్టంగా చెబుతాను, నేను నిన్ను ఎప్పటికీ తెలుసుకోలేదు. దుర్మార్గులారా, నాకు దూరంగా ఉండండి!</w:t>
      </w:r>
    </w:p>
    <w:p/>
    <w:p>
      <w:r xmlns:w="http://schemas.openxmlformats.org/wordprocessingml/2006/main">
        <w:t xml:space="preserve">యిర్మియా 25:24 మరియు అరేబియాలోని రాజులందరూ, ఎడారిలో నివసించే మిళిత ప్రజల రాజులందరూ.</w:t>
      </w:r>
    </w:p>
    <w:p/>
    <w:p>
      <w:r xmlns:w="http://schemas.openxmlformats.org/wordprocessingml/2006/main">
        <w:t xml:space="preserve">దేవుడు అరేబియా రాజులను మరియు మిళిత ప్రజల రాజులను తనకు లోబడమని ఆజ్ఞాపించాడు.</w:t>
      </w:r>
    </w:p>
    <w:p/>
    <w:p>
      <w:r xmlns:w="http://schemas.openxmlformats.org/wordprocessingml/2006/main">
        <w:t xml:space="preserve">1: ప్రభువుకు లోబడండి మరియు ఆయన ఆజ్ఞలను పాటించండి</w:t>
      </w:r>
    </w:p>
    <w:p/>
    <w:p>
      <w:r xmlns:w="http://schemas.openxmlformats.org/wordprocessingml/2006/main">
        <w:t xml:space="preserve">2: దేవుణ్ణి అనుసరించండి మరియు అతని ఆశీర్వాదాలను పొందండి</w:t>
      </w:r>
    </w:p>
    <w:p/>
    <w:p>
      <w:r xmlns:w="http://schemas.openxmlformats.org/wordprocessingml/2006/main">
        <w:t xml:space="preserve">1: ద్వితీయోపదేశకాండము 6:4-5 ఇశ్రాయేలు, వినండి: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జాషువా 24:14-15 కాబట్టి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యిర్మీయా 25:25 మరియు జిమ్రీ రాజులందరూ, ఏలాము రాజులందరూ, మేదీయుల రాజులందరూ.</w:t>
      </w:r>
    </w:p>
    <w:p/>
    <w:p>
      <w:r xmlns:w="http://schemas.openxmlformats.org/wordprocessingml/2006/main">
        <w:t xml:space="preserve">దేవుని తీర్పు యూదాకే పరిమితం కాదు, అన్ని దేశాలకు విస్తరించింది.</w:t>
      </w:r>
    </w:p>
    <w:p/>
    <w:p>
      <w:r xmlns:w="http://schemas.openxmlformats.org/wordprocessingml/2006/main">
        <w:t xml:space="preserve">1: దేవుని తీర్పు నిష్పాక్షికమైనది మరియు అన్ని దేశాలు దాని పర్యవసానాలను ఎదుర్కోవాలి.</w:t>
      </w:r>
    </w:p>
    <w:p/>
    <w:p>
      <w:r xmlns:w="http://schemas.openxmlformats.org/wordprocessingml/2006/main">
        <w:t xml:space="preserve">2: మనం పశ్చాత్తాపం చెందాలి మరియు చాలా ఆలస్యం కాకముందే దేవుని దయ కోసం వెతకాలి.</w:t>
      </w:r>
    </w:p>
    <w:p/>
    <w:p>
      <w:r xmlns:w="http://schemas.openxmlformats.org/wordprocessingml/2006/main">
        <w:t xml:space="preserve">1: రోమన్లు 2:11 - దేవుడు పక్షపాతం చూపడు.</w:t>
      </w:r>
    </w:p>
    <w:p/>
    <w:p>
      <w:r xmlns:w="http://schemas.openxmlformats.org/wordprocessingml/2006/main">
        <w:t xml:space="preserve">2: యెహెజ్కేలు 18:30-32 - పశ్చాత్తాపపడి, మీ అపరాధములన్నిటిని విడిచిపెట్టుము, దోషము మీ నాశనము కాకుండ.</w:t>
      </w:r>
    </w:p>
    <w:p/>
    <w:p>
      <w:r xmlns:w="http://schemas.openxmlformats.org/wordprocessingml/2006/main">
        <w:t xml:space="preserve">యిర్మీయా 25:26 మరియు ఉత్తర దిక్కుల రాజులందరూ ఒకరితో ఒకరు, ఒకరితో ఒకరు, మరియు భూమిపై ఉన్న ప్రపంచంలోని అన్ని రాజ్యాలు, మరియు వారి తర్వాత షేషాకు రాజు త్రాగాలి.</w:t>
      </w:r>
    </w:p>
    <w:p/>
    <w:p>
      <w:r xmlns:w="http://schemas.openxmlformats.org/wordprocessingml/2006/main">
        <w:t xml:space="preserve">ఈ పద్యం ఉత్తరాన ఉన్న రాజులందరి గురించి మరియు వారి రాజ్యాల గురించి, అలాగే వారి తర్వాత త్రాగబోయే షేషాక్ రాజు గురించి మాట్లాడుతుంది.</w:t>
      </w:r>
    </w:p>
    <w:p/>
    <w:p>
      <w:r xmlns:w="http://schemas.openxmlformats.org/wordprocessingml/2006/main">
        <w:t xml:space="preserve">1. దేవుని సార్వభౌమాధికారం: అన్ని దేశాలపై దేవుని అధికారాన్ని గుర్తించడం</w:t>
      </w:r>
    </w:p>
    <w:p/>
    <w:p>
      <w:r xmlns:w="http://schemas.openxmlformats.org/wordprocessingml/2006/main">
        <w:t xml:space="preserve">2. దేశాల మధ్య ఐక్యత: శాంతిలో కలిసి పనిచేయడం విలువ</w:t>
      </w:r>
    </w:p>
    <w:p/>
    <w:p>
      <w:r xmlns:w="http://schemas.openxmlformats.org/wordprocessingml/2006/main">
        <w:t xml:space="preserve">1. యెషయా 40:15-17 - ఇదిగో, దేశాలు బకెట్ నుండి చుక్కలా ఉన్నాయి మరియు ప్రమాణాల మీద ఉన్న ధూళిగా లెక్కించబడ్డాయి; ఇదిగో, అతడు సముద్రతీరాన్ని చక్కటి ధూళిలా ఆక్రమించాడు.</w:t>
      </w:r>
    </w:p>
    <w:p/>
    <w:p>
      <w:r xmlns:w="http://schemas.openxmlformats.org/wordprocessingml/2006/main">
        <w:t xml:space="preserve">2. కీర్తనలు 2:1-12 - దేశాలు ఎందుకు కోపోద్రిక్తులైనాయి మరియు ప్రజలు ఎందుకు వ్యర్థం చేస్తారు?</w:t>
      </w:r>
    </w:p>
    <w:p/>
    <w:p>
      <w:r xmlns:w="http://schemas.openxmlformats.org/wordprocessingml/2006/main">
        <w:t xml:space="preserve">యిర్మీయా 25:27 కావున నీవు వారితో చెప్పవలెను, ఇశ్రాయేలు దేవుడు, సైన్యములకధిపతియగు యెహోవా సెలవిచ్చుచున్నాడు; నేను మీ మధ్యకు పంపబోయే ఖడ్గము వలన మీరు త్రాగండి, త్రాగండి, మత్తుగా ఉండండి, పడిపోండి, ఇక లేవకండి.</w:t>
      </w:r>
    </w:p>
    <w:p/>
    <w:p>
      <w:r xmlns:w="http://schemas.openxmlformats.org/wordprocessingml/2006/main">
        <w:t xml:space="preserve">దేవుడు వారి మధ్యకు పంపే ఖడ్గము వలన వారు పడిపోతారు మరియు తిరిగి లేవలేరు కాబట్టి త్రాగి త్రాగి త్రాగమని దేవుడు ఆజ్ఞాపించాడు.</w:t>
      </w:r>
    </w:p>
    <w:p/>
    <w:p>
      <w:r xmlns:w="http://schemas.openxmlformats.org/wordprocessingml/2006/main">
        <w:t xml:space="preserve">1. దేవుని దయ మరియు తీర్పు: జెర్మీయా 25:27 అర్థం చేసుకోవడం</w:t>
      </w:r>
    </w:p>
    <w:p/>
    <w:p>
      <w:r xmlns:w="http://schemas.openxmlformats.org/wordprocessingml/2006/main">
        <w:t xml:space="preserve">2. ప్రభువు యొక్క కత్తి: తిరుగుబాటు యొక్క పరిణామాలను గ్రహించడం</w:t>
      </w:r>
    </w:p>
    <w:p/>
    <w:p>
      <w:r xmlns:w="http://schemas.openxmlformats.org/wordprocessingml/2006/main">
        <w:t xml:space="preserve">1. యెషయా 5:11-23 - న్యాయం మరియు ధర్మం యొక్క విలువను గుర్తించనందుకు ప్రజలపై దేవుని తీర్పు.</w:t>
      </w:r>
    </w:p>
    <w:p/>
    <w:p>
      <w:r xmlns:w="http://schemas.openxmlformats.org/wordprocessingml/2006/main">
        <w:t xml:space="preserve">2. యెహెజ్కేలు 33:11 - తమ దుష్టత్వాన్ని విడిచిపెట్టిన వారందరికీ దేవుని దయ మరియు కరుణ.</w:t>
      </w:r>
    </w:p>
    <w:p/>
    <w:p>
      <w:r xmlns:w="http://schemas.openxmlformats.org/wordprocessingml/2006/main">
        <w:t xml:space="preserve">యిర్మీయా 25:28 మరియు వారు నీ చేతిలో కప్పును త్రాగుటకు నిరాకరిస్తే, నీవు వారితో ఇలా చెప్పవలెను, సైన్యములకధిపతియగు యెహోవా ఈలాగు సెలవిచ్చుచున్నాడు; మీరు ఖచ్చితంగా త్రాగాలి.</w:t>
      </w:r>
    </w:p>
    <w:p/>
    <w:p>
      <w:r xmlns:w="http://schemas.openxmlformats.org/wordprocessingml/2006/main">
        <w:t xml:space="preserve">సేనల ప్రభువైన యెహోవా చెపుతున్నాడు, తన చేతిలో ఉన్న గిన్నెని తీసుకోవడానికి నిరాకరించే వారు దానిని త్రాగాలి.</w:t>
      </w:r>
    </w:p>
    <w:p/>
    <w:p>
      <w:r xmlns:w="http://schemas.openxmlformats.org/wordprocessingml/2006/main">
        <w:t xml:space="preserve">1. "ది కప్ ఆఫ్ గాడ్స్ జడ్జిమెంట్: తిరస్కరించడం ఆమోదయోగ్యం కాదు"</w:t>
      </w:r>
    </w:p>
    <w:p/>
    <w:p>
      <w:r xmlns:w="http://schemas.openxmlformats.org/wordprocessingml/2006/main">
        <w:t xml:space="preserve">2. "విధేయత యొక్క బలవంతం: అతిధేయల ప్రభువు ఆజ్ఞలు"</w:t>
      </w:r>
    </w:p>
    <w:p/>
    <w:p>
      <w:r xmlns:w="http://schemas.openxmlformats.org/wordprocessingml/2006/main">
        <w:t xml:space="preserve">1. యెషయా 51:17, "యెరూషలేమా, మేల్కొలపండి, మేల్కొలపండి, లేచి నిలబడండి, యెహోవా చేతిలో ఆయన ఉగ్రతతో కూడిన గిన్నె తాగింది, మీరు వణుకుతున్న గిన్నెలోని గిన్నెలను త్రాగి, వాటిని విడగొట్టారు."</w:t>
      </w:r>
    </w:p>
    <w:p/>
    <w:p>
      <w:r xmlns:w="http://schemas.openxmlformats.org/wordprocessingml/2006/main">
        <w:t xml:space="preserve">2. మత్తయి 26:39, "అతడు మరికొంత దూరం వెళ్లి, ముఖం మీద పడి, "ఓ నా తండ్రీ, వీలైతే, ఈ గిన్నె నా నుండి పోవాలి" అని ప్రార్థించాడు. నువ్వు చెయ్యి."</w:t>
      </w:r>
    </w:p>
    <w:p/>
    <w:p>
      <w:r xmlns:w="http://schemas.openxmlformats.org/wordprocessingml/2006/main">
        <w:t xml:space="preserve">యిర్మీయా 25:29 ఇదిగో, నా పేరు పెట్టబడిన పట్టణానికి నేను కీడు తీసుకురావడం ప్రారంభించాను, మరియు మీరు పూర్తిగా శిక్షించబడకూడదా? మీరు శిక్షించబడరు: భూమిపై నివసించే వారందరిపై నేను కత్తిని పిలుస్తాను, సైన్యాలకు ప్రభువైన యెహోవా సెలవిచ్చాడు.</w:t>
      </w:r>
    </w:p>
    <w:p/>
    <w:p>
      <w:r xmlns:w="http://schemas.openxmlformats.org/wordprocessingml/2006/main">
        <w:t xml:space="preserve">శిక్ష నుండి ఎవరూ తప్పించుకోలేరని మరియు భూమిపై నివసించే వారందరిపై కత్తిని పిలుస్తారని దేవుడు ప్రకటించాడు.</w:t>
      </w:r>
    </w:p>
    <w:p/>
    <w:p>
      <w:r xmlns:w="http://schemas.openxmlformats.org/wordprocessingml/2006/main">
        <w:t xml:space="preserve">1. దేవుని తీర్పు యొక్క శక్తి - దేవుని చిత్తానికి వ్యతిరేకంగా జీవించడం వల్ల కలిగే పరిణామాలను అన్వేషించడం.</w:t>
      </w:r>
    </w:p>
    <w:p/>
    <w:p>
      <w:r xmlns:w="http://schemas.openxmlformats.org/wordprocessingml/2006/main">
        <w:t xml:space="preserve">2. పశ్చాత్తాపం అవసరం - తప్పుల నుండి మరియు భగవంతుని వైపు తిరగడం యొక్క ప్రాముఖ్యతను అర్థం చేసుకోవడం.</w:t>
      </w:r>
    </w:p>
    <w:p/>
    <w:p>
      <w:r xmlns:w="http://schemas.openxmlformats.org/wordprocessingml/2006/main">
        <w:t xml:space="preserve">1. రోమన్లు 2:4-11 - దేవుని తీర్పు సత్యాన్ని బట్టి ఉంటుంది.</w:t>
      </w:r>
    </w:p>
    <w:p/>
    <w:p>
      <w:r xmlns:w="http://schemas.openxmlformats.org/wordprocessingml/2006/main">
        <w:t xml:space="preserve">2. హెబ్రీయులు 10:26-31 - మోక్షానికి సంబంధించిన జ్ఞానాన్ని పొందిన తర్వాత ఉద్దేశపూర్వకంగా పాపం చేసే ప్రమాదం.</w:t>
      </w:r>
    </w:p>
    <w:p/>
    <w:p>
      <w:r xmlns:w="http://schemas.openxmlformats.org/wordprocessingml/2006/main">
        <w:t xml:space="preserve">యిర్మియా 25:30 కావున నీవు వారికి విరోధముగా ఈ మాటలన్నిటిని ప్రవచించుచు, వారితో చెప్పుము యెహోవా పైనుండి గర్జించును, తన పరిశుద్ధ నివాసము నుండి తన స్వరమును పలుకును; అతను తన నివాసస్థలం మీద బలంగా గర్జిస్తాడు; అతను ద్రాక్షపండ్లను తొక్కినట్లుగా, భూనివాసులందరికీ వ్యతిరేకంగా కేకలు వేస్తాడు.</w:t>
      </w:r>
    </w:p>
    <w:p/>
    <w:p>
      <w:r xmlns:w="http://schemas.openxmlformats.org/wordprocessingml/2006/main">
        <w:t xml:space="preserve">భూలోక నివాసులందరికీ హెచ్చరికగా దేవుడు తన పవిత్ర ఇంటి నుండి బిగ్గరగా మరియు శక్తివంతంగా గర్జిస్తాడు.</w:t>
      </w:r>
    </w:p>
    <w:p/>
    <w:p>
      <w:r xmlns:w="http://schemas.openxmlformats.org/wordprocessingml/2006/main">
        <w:t xml:space="preserve">1. దేవుని హెచ్చరిక</w:t>
      </w:r>
    </w:p>
    <w:p/>
    <w:p>
      <w:r xmlns:w="http://schemas.openxmlformats.org/wordprocessingml/2006/main">
        <w:t xml:space="preserve">2. తీర్పు యొక్క ధ్వని</w:t>
      </w:r>
    </w:p>
    <w:p/>
    <w:p>
      <w:r xmlns:w="http://schemas.openxmlformats.org/wordprocessingml/2006/main">
        <w:t xml:space="preserve">1. యెహెజ్కేలు 22:14, "నేను నీతో వ్యవహరించు దినములలో నీ హృదయము సహించగలవా, లేక నీ చేతులు ధృడముగా ఉండగలవా? యెహోవానైన నేనే చెప్పాను, దానిని చేస్తాను."</w:t>
      </w:r>
    </w:p>
    <w:p/>
    <w:p>
      <w:r xmlns:w="http://schemas.openxmlformats.org/wordprocessingml/2006/main">
        <w:t xml:space="preserve">2. ప్రకటన 10:3-4, "మరియు అతను సింహం గర్జించినట్లుగా పెద్ద స్వరంతో అరిచాడు: మరియు అతను అరిచినప్పుడు, ఏడు ఉరుములు తమ స్వరాలను పలికాయి. మరియు ఏడు ఉరుములు తమ స్వరాలు పలికినప్పుడు, నేను చేయబోతున్నాను. వ్రాయండి: మరియు ఆ ఏడు ఉరుములు పలికినవాటిని మూసి వేయుము మరియు వ్రాయకుము అని స్వర్గం నుండి ఒక స్వరం నాతో చెప్పడం విన్నాను.</w:t>
      </w:r>
    </w:p>
    <w:p/>
    <w:p>
      <w:r xmlns:w="http://schemas.openxmlformats.org/wordprocessingml/2006/main">
        <w:t xml:space="preserve">యిర్మీయా 25:31 భూదిగంతముల వరకు శబ్దము వచ్చును; యెహోవాకు దేశాలతో వాగ్వాదం ఉంది, అతను అన్ని శరీరాలతో వాదిస్తాడు; అతడు చెడ్డవారిని కత్తికి అప్పగించును, యెహోవా వాక్కు.</w:t>
      </w:r>
    </w:p>
    <w:p/>
    <w:p>
      <w:r xmlns:w="http://schemas.openxmlformats.org/wordprocessingml/2006/main">
        <w:t xml:space="preserve">యెహోవాకు దేశాలతో వాదోపవాదాలు ఉన్నాయి మరియు వాటికి అనుగుణంగా తీర్పు తీరుస్తాడు, దుష్టులను కత్తికి అప్పగిస్తాడు.</w:t>
      </w:r>
    </w:p>
    <w:p/>
    <w:p>
      <w:r xmlns:w="http://schemas.openxmlformats.org/wordprocessingml/2006/main">
        <w:t xml:space="preserve">1. ప్రభువు న్యాయవంతుడు: దేవుని తీర్పు అనివార్యం</w:t>
      </w:r>
    </w:p>
    <w:p/>
    <w:p>
      <w:r xmlns:w="http://schemas.openxmlformats.org/wordprocessingml/2006/main">
        <w:t xml:space="preserve">2. మన నీతి మురికి గుడ్డల వంటిది: పశ్చాత్తాపపడి ప్రభువు వైపు తిరగండి</w:t>
      </w:r>
    </w:p>
    <w:p/>
    <w:p>
      <w:r xmlns:w="http://schemas.openxmlformats.org/wordprocessingml/2006/main">
        <w:t xml:space="preserve">1. యెషయా 48:22 - "దుష్టులకు సమాధానము ఉండదని యెహోవా సెలవిచ్చుచున్నాడు."</w:t>
      </w:r>
    </w:p>
    <w:p/>
    <w:p>
      <w:r xmlns:w="http://schemas.openxmlformats.org/wordprocessingml/2006/main">
        <w:t xml:space="preserve">2. రోమీయులు 3:10-12 - "నీతిమంతుడు లేడు, లేడు, ఒక్కడు లేడు అని వ్రాయబడియున్నది: అర్థము చేసుకొనువాడు లేడు, దేవుని వెదకువాడు లేడు. వారందరు దారి తప్పారు, వారు కలిసి లాభదాయకం కాదు; మేలు చేసేవారు ఎవరూ లేరు, కాదు, ఒక్కరు కూడా కాదు."</w:t>
      </w:r>
    </w:p>
    <w:p/>
    <w:p>
      <w:r xmlns:w="http://schemas.openxmlformats.org/wordprocessingml/2006/main">
        <w:t xml:space="preserve">యిర్మీయా 25:32 సైన్యములకధిపతియగు యెహోవా సెలవిచ్చునదేమనగా, ఇదిగో, జనములలోనుండి దేశమునకు కీడు పోవును, భూతీరములోనుండి గొప్ప సుడిగాలి పైకి లేపబడును.</w:t>
      </w:r>
    </w:p>
    <w:p/>
    <w:p>
      <w:r xmlns:w="http://schemas.openxmlformats.org/wordprocessingml/2006/main">
        <w:t xml:space="preserve">దేశం నుండి దేశానికి చెడు వ్యాపిస్తుంది మరియు భూమి యొక్క తీరప్రాంతాల నుండి ఒక గొప్ప సుడిగాలి వస్తుంది అని సైన్యాల ప్రభువు యెహోవా హెచ్చరిస్తున్నాడు.</w:t>
      </w:r>
    </w:p>
    <w:p/>
    <w:p>
      <w:r xmlns:w="http://schemas.openxmlformats.org/wordprocessingml/2006/main">
        <w:t xml:space="preserve">1. దేవుని హెచ్చరిక: చెడు దేశాల అంతటా వ్యాపిస్తుంది</w:t>
      </w:r>
    </w:p>
    <w:p/>
    <w:p>
      <w:r xmlns:w="http://schemas.openxmlformats.org/wordprocessingml/2006/main">
        <w:t xml:space="preserve">2. దేవుని సార్వభౌమాధికారం: దేవుడు ప్రపంచాన్ని ఎలా నియంత్రిస్తాడు</w:t>
      </w:r>
    </w:p>
    <w:p/>
    <w:p>
      <w:r xmlns:w="http://schemas.openxmlformats.org/wordprocessingml/2006/main">
        <w:t xml:space="preserve">1. యెషయా 18: 2-3 అది సముద్రం ద్వారా రాయబారులను పంపుతుంది, నీటి మీద ఉన్న బుల్రష్ పాత్రలలో కూడా, "వేగవంతమైన దూతలారా, చెల్లాచెదురుగా మరియు ఒలిచిన దేశానికి, వారి మొదటి నుండి భయంకరమైన ప్రజల వద్దకు వెళ్ళండి; నదులు పాడుచేసిన భూమిని తొక్కించి, తొక్కిన దేశం!</w:t>
      </w:r>
    </w:p>
    <w:p/>
    <w:p>
      <w:r xmlns:w="http://schemas.openxmlformats.org/wordprocessingml/2006/main">
        <w:t xml:space="preserve">2. ఆమోసు 8:11-12 ఇదిగో, నేను దేశములో కరవును పంపు దినములు వచ్చుచున్నది, రొట్టెల కరువుగాని, నీటి దాహమును గాని కాదు, యెహోవా మాటలను వినుటవలన వచ్చును. మరియు వారు సముద్రం నుండి సముద్రం వరకు, ఉత్తరం నుండి తూర్పు వరకు తిరుగుతారు, వారు యెహోవా వాక్యాన్ని వెతకడానికి అటూ ఇటూ పరిగెత్తుతారు, మరియు అది కనుగొనబడలేదు.</w:t>
      </w:r>
    </w:p>
    <w:p/>
    <w:p>
      <w:r xmlns:w="http://schemas.openxmlformats.org/wordprocessingml/2006/main">
        <w:t xml:space="preserve">యిర్మీయా 25:33 మరియు యెహోవా వధింపబడినవారు ఆ దినమున భూమి యొక్క ఒక చివర నుండి భూమి యొక్క మరొక చివర వరకు ఉంటారు; వారు నేలమీద పేడ వేయాలి.</w:t>
      </w:r>
    </w:p>
    <w:p/>
    <w:p>
      <w:r xmlns:w="http://schemas.openxmlformats.org/wordprocessingml/2006/main">
        <w:t xml:space="preserve">దేవుడు దేశాలపై తీర్పు తెస్తాడు మరియు అతనిచే చంపబడిన వారు దుఃఖించబడరు కానీ నేలమీద కుళ్ళిపోవడానికి వదిలివేయబడతారు.</w:t>
      </w:r>
    </w:p>
    <w:p/>
    <w:p>
      <w:r xmlns:w="http://schemas.openxmlformats.org/wordprocessingml/2006/main">
        <w:t xml:space="preserve">1. దేవుని కోపం: పశ్చాత్తాపానికి పిలుపు</w:t>
      </w:r>
    </w:p>
    <w:p/>
    <w:p>
      <w:r xmlns:w="http://schemas.openxmlformats.org/wordprocessingml/2006/main">
        <w:t xml:space="preserve">2. దేవుని తీర్పు యొక్క వాస్తవికత: పవిత్రతకు సవాలు</w:t>
      </w:r>
    </w:p>
    <w:p/>
    <w:p>
      <w:r xmlns:w="http://schemas.openxmlformats.org/wordprocessingml/2006/main">
        <w:t xml:space="preserve">1. యెషయా 5:20-25</w:t>
      </w:r>
    </w:p>
    <w:p/>
    <w:p>
      <w:r xmlns:w="http://schemas.openxmlformats.org/wordprocessingml/2006/main">
        <w:t xml:space="preserve">2. యెహెజ్కేలు 18:30-32</w:t>
      </w:r>
    </w:p>
    <w:p/>
    <w:p>
      <w:r xmlns:w="http://schemas.openxmlformats.org/wordprocessingml/2006/main">
        <w:t xml:space="preserve">యిర్మీయా 25:34 కాపరులారా, కేకలు వేయండి. మరియు మందలో ప్రధానులారా, బూడిదలో మునిగిపోండి. మరియు మీరు ఆహ్లాదకరమైన పాత్రవలె పడిపోతారు.</w:t>
      </w:r>
    </w:p>
    <w:p/>
    <w:p>
      <w:r xmlns:w="http://schemas.openxmlformats.org/wordprocessingml/2006/main">
        <w:t xml:space="preserve">వారి వధ మరియు చెదరగొట్టే రోజులు నెరవేరడంతో గొర్రెల కాపరులు తమ విధి కోసం దుఃఖంతో కేకలు వేయడానికి పిలుస్తారు.</w:t>
      </w:r>
    </w:p>
    <w:p/>
    <w:p>
      <w:r xmlns:w="http://schemas.openxmlformats.org/wordprocessingml/2006/main">
        <w:t xml:space="preserve">1. గొర్రెల కాపరుల దురదృష్టకర విధి జెర్మీయా 25:34</w:t>
      </w:r>
    </w:p>
    <w:p/>
    <w:p>
      <w:r xmlns:w="http://schemas.openxmlformats.org/wordprocessingml/2006/main">
        <w:t xml:space="preserve">2. గొర్రెల కాపరుల నుండి నేర్చుకోవడం యిర్మీయా 25:34</w:t>
      </w:r>
    </w:p>
    <w:p/>
    <w:p>
      <w:r xmlns:w="http://schemas.openxmlformats.org/wordprocessingml/2006/main">
        <w:t xml:space="preserve">1. యెషయా 53:7 అతడు అణచివేయబడ్డాడు, బాధపడ్డాడు, అయినప్పటికీ అతను నోరు తెరవలేదు: వధకు గొఱ్ఱెపిల్లవలె తీసుకెళ్ళబడతాడు, బొచ్చు కత్తిరించేవారి యెదుట గొఱ్ఱెలు మూగగా ఉన్నందున అతడు నోరు తెరవడు.</w:t>
      </w:r>
    </w:p>
    <w:p/>
    <w:p>
      <w:r xmlns:w="http://schemas.openxmlformats.org/wordprocessingml/2006/main">
        <w:t xml:space="preserve">2. ప్రకటన 17:16 మరియు ఆ మృగము మీద నీవు చూచిన పది కొమ్ములు వేశ్యను ద్వేషించి, ఆమెను నిర్జనముగా మరియు నగ్నముగా చేసి, ఆమె మాంసమును తిని అగ్నితో కాల్చివేయును.</w:t>
      </w:r>
    </w:p>
    <w:p/>
    <w:p>
      <w:r xmlns:w="http://schemas.openxmlformats.org/wordprocessingml/2006/main">
        <w:t xml:space="preserve">యిర్మీయా 25:35 మరియు గొర్రెల కాపరులకు పారిపోవడానికి మార్గం లేదు, మందలోని ప్రధానులు తప్పించుకోవడానికి మార్గం లేదు.</w:t>
      </w:r>
    </w:p>
    <w:p/>
    <w:p>
      <w:r xmlns:w="http://schemas.openxmlformats.org/wordprocessingml/2006/main">
        <w:t xml:space="preserve">గొర్రెల కాపరులు మరియు మందలోని ప్రధానులు దేవుని తీర్పు నుండి తప్పించుకోలేరు.</w:t>
      </w:r>
    </w:p>
    <w:p/>
    <w:p>
      <w:r xmlns:w="http://schemas.openxmlformats.org/wordprocessingml/2006/main">
        <w:t xml:space="preserve">1. దేవుని తీర్పు తప్పించుకోలేనిది</w:t>
      </w:r>
    </w:p>
    <w:p/>
    <w:p>
      <w:r xmlns:w="http://schemas.openxmlformats.org/wordprocessingml/2006/main">
        <w:t xml:space="preserve">2. అవిధేయత యొక్క పరిణామాలు</w:t>
      </w:r>
    </w:p>
    <w:p/>
    <w:p>
      <w:r xmlns:w="http://schemas.openxmlformats.org/wordprocessingml/2006/main">
        <w:t xml:space="preserve">1. యెషయా 40:11 – ఆయన గొర్రెల కాపరివలె తన మందను మేపుచున్నాడు: గొఱ్ఱెపిల్లలను తన చేతులలో పోగుచేసి తన హృదయమునకు చేర్చును;</w:t>
      </w:r>
    </w:p>
    <w:p/>
    <w:p>
      <w:r xmlns:w="http://schemas.openxmlformats.org/wordprocessingml/2006/main">
        <w:t xml:space="preserve">2. యెహెజ్కేలు 34:2-10 - కావున కాపరులారా, ప్రభువు మాట వినండి: నా మందకు గొర్రెల కాపరి లేడు కాబట్టి దోచుకోబడి అందరికి ఆహారం అయింది కాబట్టి నేను జీవిస్తున్నట్లుగా ప్రభువైన ప్రభువు చెబుతున్నాడు. అడవి జంతువులు, మరియు నా గొర్రెల కాపరులు నా మంద కోసం వెతకలేదు, కానీ నా మంద కోసం కాకుండా తమను తాము చూసుకున్నారు కాబట్టి, గొర్రెల కాపరులారా, ప్రభువు మాట వినండి.</w:t>
      </w:r>
    </w:p>
    <w:p/>
    <w:p>
      <w:r xmlns:w="http://schemas.openxmlformats.org/wordprocessingml/2006/main">
        <w:t xml:space="preserve">యిర్మియా 25:36 గొఱ్ఱెల కాపరుల ఆర్తనాదము, మందలోని ప్రధానుల అరుపు వినబడును;</w:t>
      </w:r>
    </w:p>
    <w:p/>
    <w:p>
      <w:r xmlns:w="http://schemas.openxmlformats.org/wordprocessingml/2006/main">
        <w:t xml:space="preserve">తమ పచ్చిక బయళ్లను యెహోవా నాశనం చేసినందుకు గొర్రెల కాపరులు, మందలోని ప్రధానులు వేదనతో కేకలు వేస్తున్నారు.</w:t>
      </w:r>
    </w:p>
    <w:p/>
    <w:p>
      <w:r xmlns:w="http://schemas.openxmlformats.org/wordprocessingml/2006/main">
        <w:t xml:space="preserve">1. ప్రభువు యొక్క శక్తి - ప్రభువు సార్వభౌమాధికారుడని మరియు మనకున్న వాటన్నింటిని తీసివేయగల శక్తి కలిగి ఉన్నాడని గుర్తు చేస్తుంది.</w:t>
      </w:r>
    </w:p>
    <w:p/>
    <w:p>
      <w:r xmlns:w="http://schemas.openxmlformats.org/wordprocessingml/2006/main">
        <w:t xml:space="preserve">2. తృప్తి యొక్క ఆశీర్వాదం - యెహోవా మనకు ఇచ్చిన దానితో సంతృప్తి చెందడానికి ప్రోత్సాహం.</w:t>
      </w:r>
    </w:p>
    <w:p/>
    <w:p>
      <w:r xmlns:w="http://schemas.openxmlformats.org/wordprocessingml/2006/main">
        <w:t xml:space="preserve">1. కీర్తనలు 24:1 - భూమి మరియు దాని సంపూర్ణత, లోకము మరియు అందులో నివసించువారు యెహోవాయే.</w:t>
      </w:r>
    </w:p>
    <w:p/>
    <w:p>
      <w:r xmlns:w="http://schemas.openxmlformats.org/wordprocessingml/2006/main">
        <w:t xml:space="preserve">2. హెబ్రీయులకు 13:5 – మీ ప్రవర్తన దురాశ లేకుండా ఉండనివ్వండి; మీకు ఉన్న వాటితో సంతృప్తి చెందండి. ఎందుకంటే నేను నిన్ను ఎప్పటికీ విడిచిపెట్టను లేదా విడిచిపెట్టను అని ఆయనే చెప్పాడు.</w:t>
      </w:r>
    </w:p>
    <w:p/>
    <w:p>
      <w:r xmlns:w="http://schemas.openxmlformats.org/wordprocessingml/2006/main">
        <w:t xml:space="preserve">యిర్మీయా 25:37 మరియు యెహోవా ఉగ్రమైన కోపముచేత శాంతియుతమైన నివాసములు నాశనమైపోయాయి.</w:t>
      </w:r>
    </w:p>
    <w:p/>
    <w:p>
      <w:r xmlns:w="http://schemas.openxmlformats.org/wordprocessingml/2006/main">
        <w:t xml:space="preserve">దేవుని తీవ్రమైన కోపం శాంతియుత నివాసాలను నాశనం చేసింది.</w:t>
      </w:r>
    </w:p>
    <w:p/>
    <w:p>
      <w:r xmlns:w="http://schemas.openxmlformats.org/wordprocessingml/2006/main">
        <w:t xml:space="preserve">1. దేవుని కోపం యొక్క శక్తి</w:t>
      </w:r>
    </w:p>
    <w:p/>
    <w:p>
      <w:r xmlns:w="http://schemas.openxmlformats.org/wordprocessingml/2006/main">
        <w:t xml:space="preserve">2. అవిధేయత యొక్క పరిణామాలు</w:t>
      </w:r>
    </w:p>
    <w:p/>
    <w:p>
      <w:r xmlns:w="http://schemas.openxmlformats.org/wordprocessingml/2006/main">
        <w:t xml:space="preserve">1. రోమన్లు 1:18-32 దేవుని కోపం వెల్లడి చేయబడింది</w:t>
      </w:r>
    </w:p>
    <w:p/>
    <w:p>
      <w:r xmlns:w="http://schemas.openxmlformats.org/wordprocessingml/2006/main">
        <w:t xml:space="preserve">2. హబక్కూక్ 2:17 తీవ్రమైన కోపం యొక్క హింస</w:t>
      </w:r>
    </w:p>
    <w:p/>
    <w:p>
      <w:r xmlns:w="http://schemas.openxmlformats.org/wordprocessingml/2006/main">
        <w:t xml:space="preserve">యిర్మీయా 25:38 సింహమువలె అతడు తన రహస్యమును విడిచిపెట్టెను;</w:t>
      </w:r>
    </w:p>
    <w:p/>
    <w:p>
      <w:r xmlns:w="http://schemas.openxmlformats.org/wordprocessingml/2006/main">
        <w:t xml:space="preserve">దేవుని ఉగ్రమైన కోపము మరియు అణచివేసేవారి క్రూరత్వం కారణంగా భూమి నిర్జనమైపోయింది మరియు సింహం దాని గుహను విడిచిపెట్టినట్లు దేవుడు దానిని విడిచిపెట్టాడు.</w:t>
      </w:r>
    </w:p>
    <w:p/>
    <w:p>
      <w:r xmlns:w="http://schemas.openxmlformats.org/wordprocessingml/2006/main">
        <w:t xml:space="preserve">1. దేవుని కోపం: అణచివేత యొక్క ఉగ్రతను అర్థం చేసుకోవడం</w:t>
      </w:r>
    </w:p>
    <w:p/>
    <w:p>
      <w:r xmlns:w="http://schemas.openxmlformats.org/wordprocessingml/2006/main">
        <w:t xml:space="preserve">2. పాపం యొక్క పర్యవసానం: ఒక భూమి నిర్జనమైంది</w:t>
      </w:r>
    </w:p>
    <w:p/>
    <w:p>
      <w:r xmlns:w="http://schemas.openxmlformats.org/wordprocessingml/2006/main">
        <w:t xml:space="preserve">1. యెషయా 24: 5-6 "భూమి కూడా దాని నివాసుల క్రింద అపవిత్రమైనది; వారు చట్టాలను అతిక్రమించారు, శాసనాన్ని మార్చారు, శాశ్వతమైన ఒడంబడికను ఉల్లంఘించారు, కాబట్టి శాపం భూమిని మింగివేస్తుంది, మరియు అందులో నివసించేవారు నిర్జనమై ఉన్నారు. : కాబట్టి భూనివాసులు కాల్చివేయబడ్డారు, మరికొంతమంది మిగిలారు."</w:t>
      </w:r>
    </w:p>
    <w:p/>
    <w:p>
      <w:r xmlns:w="http://schemas.openxmlformats.org/wordprocessingml/2006/main">
        <w:t xml:space="preserve">2. రోమన్లు 8: 19-21 "సృష్టి దేవుని కుమారుల ప్రత్యక్షత కొరకు నిరీక్షిస్తుంది. ఎందుకంటే ఆ జీవి ఇష్టపూర్వకంగా కాదు, నిరీక్షణతో అదే లోబడి ఉన్న వ్యక్తి కారణంగా వ్యర్థానికి లోబడి ఉంది. , ఎందుకంటే జీవి కూడా అవినీతి బానిసత్వం నుండి దేవుని పిల్లల మహిమాన్వితమైన స్వాతంత్ర్యంలోకి విడుదల చేయబడుతుంది."</w:t>
      </w:r>
    </w:p>
    <w:p/>
    <w:p/>
    <w:p>
      <w:r xmlns:w="http://schemas.openxmlformats.org/wordprocessingml/2006/main">
        <w:t xml:space="preserve">యిర్మీయా 26వ అధ్యాయం జెరూసలేం మరియు దేవాలయానికి వ్యతిరేకంగా తీర్పు యొక్క ప్రవచన సందేశం కారణంగా యిర్మీయా యొక్క విచారణ మరియు అతని ప్రాణాలకు ముప్పు చుట్టుముట్టిన సంఘటనలను వివరిస్తుంది.</w:t>
      </w:r>
    </w:p>
    <w:p/>
    <w:p>
      <w:r xmlns:w="http://schemas.openxmlformats.org/wordprocessingml/2006/main">
        <w:t xml:space="preserve">1వ పేరా: అధ్యాయం ప్రారంభంలో, యిర్మీయా ఆలయ ప్రాంగణంలో దేవుని నుండి సందేశాన్ని అందజేస్తాడు (యిర్మీయా 26:1-6). ప్రజలు పశ్చాత్తాపపడి తమ మార్గాలను మార్చుకోకుంటే, యెరూషలేము షిలోహులా నిర్జన ప్రదేశమైపోతుందని ఆయన హెచ్చరించాడు.</w:t>
      </w:r>
    </w:p>
    <w:p/>
    <w:p>
      <w:r xmlns:w="http://schemas.openxmlformats.org/wordprocessingml/2006/main">
        <w:t xml:space="preserve">2వ పేరా: యిర్మీయా మాట్లాడటం ముగించినప్పుడు, పూజారులు, ప్రవక్తలు మరియు ప్రజలు అతనిని పట్టుకుంటారు (యిర్మీయా 26:7-9). యెరూషలేముకు వ్యతిరేకంగా ప్రవచించినందుకు అతను మరణానికి అర్హుడని వారు నిందిస్తున్నారు. అయితే, మీకా హానిని ఎదుర్కోకుండా ఇలాంటి ప్రవచనాలు చేశాడని గుర్తు చేస్తూ కొందరు అధికారులు యిర్మీయాను సమర్థించారు.</w:t>
      </w:r>
    </w:p>
    <w:p/>
    <w:p>
      <w:r xmlns:w="http://schemas.openxmlformats.org/wordprocessingml/2006/main">
        <w:t xml:space="preserve">3వ పేరా: యిర్మీయా కేసును చర్చించడానికి అధికారులు సమావేశమవుతారు (యిర్మీయా 26:10-16). పూజారులు మరియు ప్రవక్తలు అతనిని ఉరితీయాలని వాదించారు, అతను దేవుని పేరు మీద మాట్లాడాడని పేర్కొన్నారు. కానీ యిర్మీయా తాను దేవుని సందేశాన్ని మాత్రమే అందిస్తున్నానని చెప్పుకోవడం ద్వారా తనను తాను సమర్థించుకున్నాడు. తీర్పు గురించి వారిని హెచ్చరించిన మునుపటి ప్రవక్తల పట్ల వారి పూర్వీకులు వ్యవహరించిన తీరుకు అతను విజ్ఞప్తి చేశాడు.</w:t>
      </w:r>
    </w:p>
    <w:p/>
    <w:p>
      <w:r xmlns:w="http://schemas.openxmlformats.org/wordprocessingml/2006/main">
        <w:t xml:space="preserve">4వ పేరా: కొంతమంది పెద్దలు యిర్మీయా రక్షణకు మద్దతు ఇస్తారు (యిర్మీయా 26:17-19). మీకా ప్రవచనం హిజ్కియా రాజును శిక్షించడానికి బదులు దేవుని దయను కోరడానికి ఎలా దారి తీసిందో వారు గుర్తుచేసుకున్నారు. తత్ఫలితంగా, యిర్మీయా కూడా దేవుని మాటలు మాట్లాడుతున్నందున అతన్ని చంపడం తెలివితక్కువదని వారు నమ్ముతారు.</w:t>
      </w:r>
    </w:p>
    <w:p/>
    <w:p>
      <w:r xmlns:w="http://schemas.openxmlformats.org/wordprocessingml/2006/main">
        <w:t xml:space="preserve">5వ పేరా: యిర్మీయా తరపున కొంతమంది ప్రభావవంతమైన పురుషులు జోక్యం చేసుకుంటారు (యిర్మీయా 26:20-24). ఇదే విధమైన సందేశం కోసం యోయాకీమ్ రాజు చేత ఉరితీయబడిన పూర్వ ప్రవక్తగా వారు ఊరియాను ఉదాహరణగా పేర్కొన్నారు. ప్రజల ఆగ్రహానికి మరియు దైవిక ప్రతీకారానికి భయపడి, ఈ వ్యక్తులు యిర్మీయాను హాని నుండి విజయవంతంగా కాపాడారు.</w:t>
      </w:r>
    </w:p>
    <w:p/>
    <w:p>
      <w:r xmlns:w="http://schemas.openxmlformats.org/wordprocessingml/2006/main">
        <w:t xml:space="preserve">క్లుప్తంగా,</w:t>
      </w:r>
    </w:p>
    <w:p>
      <w:r xmlns:w="http://schemas.openxmlformats.org/wordprocessingml/2006/main">
        <w:t xml:space="preserve">యిర్మీయా యొక్క ఇరవై ఆరవ అధ్యాయం జెరూసలేంకు వ్యతిరేకంగా అతని ప్రవచన సందేశం కారణంగా యిర్మీయా ఎదుర్కొన్న విచారణ మరియు బెదిరింపులను వివరిస్తుంది. ఆలయ ప్రాంగణంలో హెచ్చరికను అందించిన తర్వాత, యిర్మీయాను యాజకులు, ప్రవక్తలు మరియు ప్రజలు అతనిని మరణానికి అర్హుడని నిందించారు. అయినప్పటికీ, కొంతమంది అధికారులు శిక్ష లేకుండా మీకాను ఉదాహరణగా పేర్కొంటూ అతనిని సమర్థించారు. ఈ వ్యవహారంపై అధికారుల మధ్య చర్చ జరుగుతోంది. పూజారులు మరియు ప్రవక్తలు మరణశిక్ష కోసం వాదించారు, కానీ యిర్మీయా దేవుడు ఆజ్ఞాపించినది మాత్రమే మాట్లాడతానని చెప్పుకోవడం ద్వారా తనను తాను సమర్థించుకున్నాడు. అతను మునుపటి ప్రవక్తల చికిత్స గురించి వారికి గుర్తు చేస్తాడు మరియు వారి పశ్చాత్తాపం కోసం విజ్ఞప్తి చేస్తాడు. హిజ్కియా రాజు మీకాను విడిచిపెట్టడాన్ని సూచిస్తూ, కొంతమంది పెద్దలు అతని రక్షణకు మద్దతునిస్తారు. ప్రభావవంతమైన పురుషులు యిర్మీయా తరపున జోక్యం చేసుకుంటారు, ఉరియాను ఉదాహరణగా పేర్కొంటారు. ప్రజల ఆగ్రహానికి మరియు దైవిక ప్రతీకారానికి భయపడి వారు అతనిని హాని నుండి రక్షించగలుగుతారు. ప్రవచనాత్మక సందేశాలకు వ్యతిరేకత మరియు సత్యం చెప్పేవారిని రక్షించడానికి కొంతమంది వ్యక్తులు చేసిన ప్రయత్నాలను ఈ అధ్యాయం హైలైట్ చేస్తుంది.</w:t>
      </w:r>
    </w:p>
    <w:p/>
    <w:p>
      <w:r xmlns:w="http://schemas.openxmlformats.org/wordprocessingml/2006/main">
        <w:t xml:space="preserve">యిర్మీయా 26:1 యూదా రాజైన యోషీయా కుమారుడైన యెహోయాకీము పరిపాలనారంభంలో యెహోవా నుండి ఈ వాక్యం వచ్చింది.</w:t>
      </w:r>
    </w:p>
    <w:p/>
    <w:p>
      <w:r xmlns:w="http://schemas.openxmlformats.org/wordprocessingml/2006/main">
        <w:t xml:space="preserve">యూదా రాజుగా యెహోయాకీమ్ పరిపాలన ప్రారంభానికి ప్రభువు సందేశం ఇచ్చాడు.</w:t>
      </w:r>
    </w:p>
    <w:p/>
    <w:p>
      <w:r xmlns:w="http://schemas.openxmlformats.org/wordprocessingml/2006/main">
        <w:t xml:space="preserve">1. దేవుని వాక్యాన్ని వినడం యొక్క ప్రాముఖ్యత</w:t>
      </w:r>
    </w:p>
    <w:p/>
    <w:p>
      <w:r xmlns:w="http://schemas.openxmlformats.org/wordprocessingml/2006/main">
        <w:t xml:space="preserve">2. ప్రభువు ఆజ్ఞలను పాటించడం</w:t>
      </w:r>
    </w:p>
    <w:p/>
    <w:p>
      <w:r xmlns:w="http://schemas.openxmlformats.org/wordprocessingml/2006/main">
        <w:t xml:space="preserve">1.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2. సామెతలు 1:7 - "ప్రభువునకు భయము జ్ఞానమునకు నాంది; మూర్ఖులు జ్ఞానమును ఉపదేశమును తృణీకరిస్తారు."</w:t>
      </w:r>
    </w:p>
    <w:p/>
    <w:p>
      <w:r xmlns:w="http://schemas.openxmlformats.org/wordprocessingml/2006/main">
        <w:t xml:space="preserve">యిర్మీయా 26:2 యెహోవా ఇలా అంటున్నాడు; యెహోవా మందిరపు ఆవరణలో నిలబడి, యెహోవా మందిరంలో ఆరాధించడానికి వచ్చే యూదా పట్టణాలన్నిటితో, నేను నీకు ఆజ్ఞాపిస్తున్న మాటలన్నీ వారితో చెప్పు. ఒక్క మాట కూడా తగ్గించవద్దు:</w:t>
      </w:r>
    </w:p>
    <w:p/>
    <w:p>
      <w:r xmlns:w="http://schemas.openxmlformats.org/wordprocessingml/2006/main">
        <w:t xml:space="preserve">ప్రభువు మందిరానికి ఆరాధించడానికి వచ్చే యూదా నగరాలన్నింటితో మాట్లాడమని మరియు అతనికి ఇచ్చిన మాటలను తగ్గించవద్దని యిర్మీయాకు ప్రభువు ఆజ్ఞాపించాడు.</w:t>
      </w:r>
    </w:p>
    <w:p/>
    <w:p>
      <w:r xmlns:w="http://schemas.openxmlformats.org/wordprocessingml/2006/main">
        <w:t xml:space="preserve">1. దేవుని వాక్యం ఎన్నటికీ తగ్గకూడదు</w:t>
      </w:r>
    </w:p>
    <w:p/>
    <w:p>
      <w:r xmlns:w="http://schemas.openxmlformats.org/wordprocessingml/2006/main">
        <w:t xml:space="preserve">2. దేవునికి విధేయత యొక్క ప్రాముఖ్యత</w:t>
      </w:r>
    </w:p>
    <w:p/>
    <w:p>
      <w:r xmlns:w="http://schemas.openxmlformats.org/wordprocessingml/2006/main">
        <w:t xml:space="preserve">1. ద్వితీయోపదేశకాండము 4:2 – నేను నీకు ఆజ్ఞాపించు నీ దేవుడైన యెహోవా ఆజ్ఞలను నీవు గైకొనునట్లు నేను నీకు ఆజ్ఞాపించుచున్న మాటకు చేర్చవద్దు, దాని నుండి తీసివేయవద్దు.</w:t>
      </w:r>
    </w:p>
    <w:p/>
    <w:p>
      <w:r xmlns:w="http://schemas.openxmlformats.org/wordprocessingml/2006/main">
        <w:t xml:space="preserve">2. సామెతలు 30:5-6 - దేవుని ప్రతి మాట స్వచ్ఛమైనది; ఆయనపై నమ్మకం ఉంచే వారికి ఆయన రక్షణ కవచం. ఆయన మిమ్మల్ని మందలించకుండా, మీరు అబద్ధాలకోరుగా కనబడకుండా, ఆయన మాటలకు జోడించవద్దు.</w:t>
      </w:r>
    </w:p>
    <w:p/>
    <w:p>
      <w:r xmlns:w="http://schemas.openxmlformats.org/wordprocessingml/2006/main">
        <w:t xml:space="preserve">యిర్మీయా 26:3 అలాగైతే, వారు ఆలకించి, ప్రతివాడును తన చెడుమార్గము నుండి మరల్చి, వారి చెడునుబట్టి నేను వారికి చేయదలచిన కీడును గూర్చి నేను పశ్చాత్తాపపడతాను.</w:t>
      </w:r>
    </w:p>
    <w:p/>
    <w:p>
      <w:r xmlns:w="http://schemas.openxmlformats.org/wordprocessingml/2006/main">
        <w:t xml:space="preserve">దేవుడు యూదా ప్రజలను వారి పాపాలను విడిచిపెట్టమని ప్రోత్సహిస్తాడు మరియు వారు అలా చేస్తే కనికరం చూపుతారని వాగ్దానం చేశాడు.</w:t>
      </w:r>
    </w:p>
    <w:p/>
    <w:p>
      <w:r xmlns:w="http://schemas.openxmlformats.org/wordprocessingml/2006/main">
        <w:t xml:space="preserve">1. దేవుని దయ: పాపం నుండి తిరగడం మరియు దేవుని కరుణను పొందడం</w:t>
      </w:r>
    </w:p>
    <w:p/>
    <w:p>
      <w:r xmlns:w="http://schemas.openxmlformats.org/wordprocessingml/2006/main">
        <w:t xml:space="preserve">2. పశ్చాత్తాపం యొక్క శక్తి: పాపం నుండి దూరంగా తిరగడం ద్వారా మన జీవితాలను మార్చడం</w:t>
      </w:r>
    </w:p>
    <w:p/>
    <w:p>
      <w:r xmlns:w="http://schemas.openxmlformats.org/wordprocessingml/2006/main">
        <w:t xml:space="preserve">1. యెషయా 55:7 - "దుష్టులు తన మార్గమును, అన్యాయము చేయువాడు తన తలంపులను విడిచిపెట్టి, అతడు ప్రభువునొద్దకు మరలుకొనవలెను, మరియు అతడు అతనిని కరుణించును; మరియు మన దేవుని యొద్దకు, అతడు సమృద్ధిగా క్షమించును."</w:t>
      </w:r>
    </w:p>
    <w:p/>
    <w:p>
      <w:r xmlns:w="http://schemas.openxmlformats.org/wordprocessingml/2006/main">
        <w:t xml:space="preserve">2. యెహెజ్కేలు 18:30-31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యిర్మియా 26:4 మరియు నీవు వారితో ఇలా చెప్పు, యెహోవా ఈలాగు చెప్పుచున్నాడు; మీరు నా మాట వినకపోతే, నేను మీ ముందు ఉంచిన నా ధర్మశాస్త్రం ప్రకారం నడుచుకోండి.</w:t>
      </w:r>
    </w:p>
    <w:p/>
    <w:p>
      <w:r xmlns:w="http://schemas.openxmlformats.org/wordprocessingml/2006/main">
        <w:t xml:space="preserve">దేవుడు తన ప్రజలను తన చట్టాలను పాటించమని ఆజ్ఞాపించాడు.</w:t>
      </w:r>
    </w:p>
    <w:p/>
    <w:p>
      <w:r xmlns:w="http://schemas.openxmlformats.org/wordprocessingml/2006/main">
        <w:t xml:space="preserve">1. త్యాగం కంటే విధేయత ఉత్తమం: యిర్మీయా 26:4 అధ్యయనం</w:t>
      </w:r>
    </w:p>
    <w:p/>
    <w:p>
      <w:r xmlns:w="http://schemas.openxmlformats.org/wordprocessingml/2006/main">
        <w:t xml:space="preserve">2. లార్డ్ కమాండ్స్ విధేయత: ఎ స్టడీ ఆఫ్ జెర్మీయా 26:4</w:t>
      </w:r>
    </w:p>
    <w:p/>
    <w:p>
      <w:r xmlns:w="http://schemas.openxmlformats.org/wordprocessingml/2006/main">
        <w:t xml:space="preserve">1. 1 సమూయేలు 15:22-23 - మరియు సమూయేలు ఇలా అన్నాడు, “యెహోవా స్వరానికి లోబడి ఉన్నట్లే దహనబలులు మరియు బలులు యెహోవాకు ఎంతో ఇష్టంగా ఉందా? ఇదిగో, బలి కంటే లోబడడం, పొట్టేళ్ల కొవ్వు కంటే వినడం మేలు.</w:t>
      </w:r>
    </w:p>
    <w:p/>
    <w:p>
      <w:r xmlns:w="http://schemas.openxmlformats.org/wordprocessingml/2006/main">
        <w:t xml:space="preserve">2. అపొస్తలుల కార్యములు 5:29 – అప్పుడు పేతురు మరియు ఇతర అపొస్తలులు, “మనము మనుష్యుల కంటే దేవునికే లోబడవలెను.</w:t>
      </w:r>
    </w:p>
    <w:p/>
    <w:p>
      <w:r xmlns:w="http://schemas.openxmlformats.org/wordprocessingml/2006/main">
        <w:t xml:space="preserve">యిర్మియా 26:5 నా సేవకులైన ప్రవక్తల మాటలను వినుటకు, నేను మీయొద్దకు పంపిన ప్రవక్తల మాటలను వినుటకు, ఉదయాన్నే లేచి వారిని పంపినా మీరు వినలేదు.</w:t>
      </w:r>
    </w:p>
    <w:p/>
    <w:p>
      <w:r xmlns:w="http://schemas.openxmlformats.org/wordprocessingml/2006/main">
        <w:t xml:space="preserve">యూదా ప్రజలు దేవుని ప్రవక్తల మాట వినలేదు, వారు ఉదయాన్నే మరియు ఇతర సమయాల్లో వారి వద్దకు పంపారు.</w:t>
      </w:r>
    </w:p>
    <w:p/>
    <w:p>
      <w:r xmlns:w="http://schemas.openxmlformats.org/wordprocessingml/2006/main">
        <w:t xml:space="preserve">1. దేవుని ప్రవక్తలు వినబడాలి</w:t>
      </w:r>
    </w:p>
    <w:p/>
    <w:p>
      <w:r xmlns:w="http://schemas.openxmlformats.org/wordprocessingml/2006/main">
        <w:t xml:space="preserve">2. దేవుని హెచ్చరికలను పాటించడం వల్ల రక్షణ మరియు ఆశీర్వాదాలు లభిస్తాయి</w:t>
      </w:r>
    </w:p>
    <w:p/>
    <w:p>
      <w:r xmlns:w="http://schemas.openxmlformats.org/wordprocessingml/2006/main">
        <w:t xml:space="preserve">1. యిర్మీయా 7:23 - "అయితే నేను వారికి ఆజ్ఞాపించినదేమిటంటే, నా మాట వినండి, నేను మీకు దేవుడనై ఉంటాను, మీరు నాకు ప్రజలు అవుతారు, మరియు నేను మీకు ఆజ్ఞాపించిన అన్ని మార్గంలో నడుచుకోండి, అది మంచిది. నీతో."</w:t>
      </w:r>
    </w:p>
    <w:p/>
    <w:p>
      <w:r xmlns:w="http://schemas.openxmlformats.org/wordprocessingml/2006/main">
        <w:t xml:space="preserve">2. ద్వితీయోపదేశకాండము 11:26-28 - "ఇదిగో, ఈ రోజు నేను మీ ముందు ఒక ఆశీర్వాదం మరియు శాపం ఉంచాను: ఈ రోజు నేను మీకు ఆజ్ఞాపిస్తున్న మీ దేవుడైన యెహోవా ఆజ్ఞలను మీరు పాటిస్తే ఆశీర్వాదం; మరియు శాపం, మీరు మీ దేవుడైన యెహోవా ఆజ్ఞలకు లోబడరు, కానీ మీకు తెలియని ఇతర దేవతలను వెంబడించమని ఈ రోజు నేను మీకు ఆజ్ఞాపించే మార్గాన్ని విడిచిపెట్టండి.</w:t>
      </w:r>
    </w:p>
    <w:p/>
    <w:p>
      <w:r xmlns:w="http://schemas.openxmlformats.org/wordprocessingml/2006/main">
        <w:t xml:space="preserve">యిర్మియా 26:6 అప్పుడు నేను ఈ మందిరాన్ని షిలోహులాగా చేసి, ఈ పట్టణాన్ని భూమ్మీద ఉన్న అన్ని దేశాలకు శాపంగా చేస్తాను.</w:t>
      </w:r>
    </w:p>
    <w:p/>
    <w:p>
      <w:r xmlns:w="http://schemas.openxmlformats.org/wordprocessingml/2006/main">
        <w:t xml:space="preserve">యెహోవా యెరూషలేములోని ఆలయాన్ని శిథిలమైన షిలో దేవాలయంలా చేసి, ఆ నగరాన్ని అన్ని దేశాలకు శాపంగా మారుస్తాడు.</w:t>
      </w:r>
    </w:p>
    <w:p/>
    <w:p>
      <w:r xmlns:w="http://schemas.openxmlformats.org/wordprocessingml/2006/main">
        <w:t xml:space="preserve">1. అవిధేయత యొక్క పరిణామం: షిలో యొక్క విధి నుండి నేర్చుకోవడం</w:t>
      </w:r>
    </w:p>
    <w:p/>
    <w:p>
      <w:r xmlns:w="http://schemas.openxmlformats.org/wordprocessingml/2006/main">
        <w:t xml:space="preserve">2. దేవుని ప్రజలపై ఒక దేశం యొక్క చర్యల ప్రభావం</w:t>
      </w:r>
    </w:p>
    <w:p/>
    <w:p>
      <w:r xmlns:w="http://schemas.openxmlformats.org/wordprocessingml/2006/main">
        <w:t xml:space="preserve">1. ఆదికాండము 49:10 – రాజదండము యూదాను విడిచిపోకూడదు, షిలోహు వచ్చువరకు అతని పాదముల మధ్యనుండి రాజదండము వెళ్లరాదు; మరియు అతని వద్దకు ప్రజల సమూహము ఉంటుంది.</w:t>
      </w:r>
    </w:p>
    <w:p/>
    <w:p>
      <w:r xmlns:w="http://schemas.openxmlformats.org/wordprocessingml/2006/main">
        <w:t xml:space="preserve">2. కీర్తనలు 78: 60-64 - కాబట్టి అతను షిలో గుడారాన్ని విడిచిపెట్టాడు, అతను మనుషుల మధ్య ఉంచిన గుడారాన్ని విడిచిపెట్టాడు. మరియు అతని బలాన్ని బందిఖానాలో, తన కీర్తిని శత్రువు చేతిలోకి అప్పగించాడు. అతను తన ప్రజలను కూడా కత్తికి అప్పగించాడు; మరియు అతని వారసత్వంపై కోపం వచ్చింది. అగ్ని వారి యువకులను దహించింది; మరియు వారి కన్యలు వివాహానికి ఇవ్వబడలేదు. వారి యాజకులు కత్తిచేత పడిపోయారు; మరియు వారి విధవలు ఏ విలాపము చేయలేదు.</w:t>
      </w:r>
    </w:p>
    <w:p/>
    <w:p>
      <w:r xmlns:w="http://schemas.openxmlformats.org/wordprocessingml/2006/main">
        <w:t xml:space="preserve">యిర్మీయా 26:7 కాబట్టి యాజకులు, ప్రవక్తలు, ప్రజలందరూ యిర్మీయా యెహోవా మందిరంలో ఈ మాటలు మాట్లాడడం విన్నారు.</w:t>
      </w:r>
    </w:p>
    <w:p/>
    <w:p>
      <w:r xmlns:w="http://schemas.openxmlformats.org/wordprocessingml/2006/main">
        <w:t xml:space="preserve">యిర్మీయా యెహోవా మందిరంలో మాట్లాడాడు మరియు యాజకులు, ప్రవక్తలు మరియు ప్రజలందరికీ విన్నాడు.</w:t>
      </w:r>
    </w:p>
    <w:p/>
    <w:p>
      <w:r xmlns:w="http://schemas.openxmlformats.org/wordprocessingml/2006/main">
        <w:t xml:space="preserve">1. ఒకే స్వరం యొక్క శక్తి: హౌస్ ఆఫ్ ది లార్డ్‌లో జెర్మీయా స్వరాన్ని చూడండి</w:t>
      </w:r>
    </w:p>
    <w:p/>
    <w:p>
      <w:r xmlns:w="http://schemas.openxmlformats.org/wordprocessingml/2006/main">
        <w:t xml:space="preserve">2. దేవుని వాక్యాన్ని వినడం యొక్క ప్రాముఖ్యత: ప్రభువు సభలో యిర్మీయా సందేశం</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యిర్మీయా 26:8 యిర్మీయా ప్రజలందరితో చెప్పమని యెహోవా తనకు ఆజ్ఞాపించిన వాటన్నిటిని చెప్పి ముగించిన తరువాత యాజకులును ప్రవక్తలును జనులందరును నీవు నిశ్చయముగా చేయవలెను అని అతనిని పట్టుకొనిరి. చనిపోతారు.</w:t>
      </w:r>
    </w:p>
    <w:p/>
    <w:p>
      <w:r xmlns:w="http://schemas.openxmlformats.org/wordprocessingml/2006/main">
        <w:t xml:space="preserve">ప్రజలు యిర్మీయాను పట్టుకొని, ప్రభువు వారితో మాటలు చెప్పడం ముగించిన తర్వాత చంపుతామని బెదిరించారు.</w:t>
      </w:r>
    </w:p>
    <w:p/>
    <w:p>
      <w:r xmlns:w="http://schemas.openxmlformats.org/wordprocessingml/2006/main">
        <w:t xml:space="preserve">1. కష్టంగా లేదా సవాలుగా ఉన్నప్పుడు కూడా దేవుని వాక్యాన్ని వినడానికి మనం ఎల్లప్పుడూ సిద్ధంగా ఉండాలి.</w:t>
      </w:r>
    </w:p>
    <w:p/>
    <w:p>
      <w:r xmlns:w="http://schemas.openxmlformats.org/wordprocessingml/2006/main">
        <w:t xml:space="preserve">2. దేవుని వాక్యం ఏదైనా ప్రమాదం లేదా హాని కంటే గొప్పది.</w:t>
      </w:r>
    </w:p>
    <w:p/>
    <w:p>
      <w:r xmlns:w="http://schemas.openxmlformats.org/wordprocessingml/2006/main">
        <w:t xml:space="preserve">1. రోమీయులకు 10:17 – కాబట్టి విశ్వాసము వినుటవలన కలుగును, వినుట దేవుని వాక్యమువలన కలుగును.</w:t>
      </w:r>
    </w:p>
    <w:p/>
    <w:p>
      <w:r xmlns:w="http://schemas.openxmlformats.org/wordprocessingml/2006/main">
        <w:t xml:space="preserve">2. 1 కొరింథీయులకు 15: 3-4 - నేను కూడా పొందిన అన్నింటిలో మొదటిగా మీకు అప్పగించాను, లేఖనాల ప్రకారం క్రీస్తు మన పాపాల కోసం ఎలా మరణించాడు; మరియు అతను ఖననం చేయబడ్డాడు మరియు లేఖనాల ప్రకారం అతను మూడవ రోజు తిరిగి లేచాడు:</w:t>
      </w:r>
    </w:p>
    <w:p/>
    <w:p>
      <w:r xmlns:w="http://schemas.openxmlformats.org/wordprocessingml/2006/main">
        <w:t xml:space="preserve">యిర్మీయా 26:9 ఈ మందిరము షిలోహువలె ఉండును, ఈ పట్టణము నివాసులు లేకుండా నిర్జనమై పోవును అని నీవు యెహోవా నామమున ఎందుకు ప్రవచించుచున్నావు? మరియు ప్రజలందరూ యిర్మీయాకు వ్యతిరేకంగా యెహోవా మందిరంలో గుమిగూడారు.</w:t>
      </w:r>
    </w:p>
    <w:p/>
    <w:p>
      <w:r xmlns:w="http://schemas.openxmlformats.org/wordprocessingml/2006/main">
        <w:t xml:space="preserve">జెరూసలేం ప్రజలు పశ్చాత్తాపపడి దేవుని మార్గాల్లోకి తిరిగి రావాలని యిర్మీయా సవాలు చేశాడు.</w:t>
      </w:r>
    </w:p>
    <w:p/>
    <w:p>
      <w:r xmlns:w="http://schemas.openxmlformats.org/wordprocessingml/2006/main">
        <w:t xml:space="preserve">1: దేవుడు తన వద్దకు తిరిగి వచ్చి నీతిగా జీవించమని మనలను పిలుస్తున్నాడు.</w:t>
      </w:r>
    </w:p>
    <w:p/>
    <w:p>
      <w:r xmlns:w="http://schemas.openxmlformats.org/wordprocessingml/2006/main">
        <w:t xml:space="preserve">2: మనం ఎల్లప్పుడూ దేవునిపై విశ్వాసం ఉంచాలి మరియు ఆయన ప్రణాళికపై నమ్మకం ఉంచాలి.</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భయపడుట, ఆయన మార్గములన్నిటిలో నడుచుట, ఆయనను ప్రేమించుట, నీ దేవుడైన యెహోవాను సేవించుట మీ పూర్ణ హృదయంతో మరియు మీ పూర్ణ ఆత్మతో."</w:t>
      </w:r>
    </w:p>
    <w:p/>
    <w:p>
      <w:r xmlns:w="http://schemas.openxmlformats.org/wordprocessingml/2006/main">
        <w:t xml:space="preserve">2: సామెతలు 3:5-6 - "నీ పూర్ణహృదయముతో ప్రభువును నమ్ముకొనుము, నీ స్వబుద్ధిపై ఆధారపడకుము; నీ మార్గములన్నిటిలో ఆయనను అంగీకరించుము, ఆయన నీ మార్గములను నిర్దేశించును."</w:t>
      </w:r>
    </w:p>
    <w:p/>
    <w:p>
      <w:r xmlns:w="http://schemas.openxmlformats.org/wordprocessingml/2006/main">
        <w:t xml:space="preserve">యిర్మీయా 26:10 యూదా అధిపతులు ఈ మాటలు విని రాజు ఇంటినుండి యెహోవా మందిరమునకు వచ్చి యెహోవా మందిరపు కొత్త ద్వారం ప్రవేశ ద్వారంలో కూర్చున్నారు.</w:t>
      </w:r>
    </w:p>
    <w:p/>
    <w:p>
      <w:r xmlns:w="http://schemas.openxmlformats.org/wordprocessingml/2006/main">
        <w:t xml:space="preserve">యూదా అధిపతులు వార్త విని యెహోవా మందిరానికి వెళ్లి కొత్త ద్వారంలో కూర్చున్నారు.</w:t>
      </w:r>
    </w:p>
    <w:p/>
    <w:p>
      <w:r xmlns:w="http://schemas.openxmlformats.org/wordprocessingml/2006/main">
        <w:t xml:space="preserve">1. ప్రభువుకు విధేయత యొక్క ప్రాముఖ్యత</w:t>
      </w:r>
    </w:p>
    <w:p/>
    <w:p>
      <w:r xmlns:w="http://schemas.openxmlformats.org/wordprocessingml/2006/main">
        <w:t xml:space="preserve">2. అనిశ్చిత సమయాల్లో దేవుని మార్గనిర్దేశాన్ని కోరడం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మరియు ఆయనను ప్రేమించుట, నీ దేవుడైన యెహోవాను సేవించుట నీ పూర్ణహృదయముతోను, నీ పూర్ణాత్మతోను, నీ మేలుకొరకు నేడు నేను నీకు ఆజ్ఞాపించిన ప్రభువు ఆజ్ఞలను మరియు ఆయన శాసనములను గైకొనువా?</w:t>
      </w:r>
    </w:p>
    <w:p/>
    <w:p>
      <w:r xmlns:w="http://schemas.openxmlformats.org/wordprocessingml/2006/main">
        <w:t xml:space="preserve">2. కీర్తనలు 27:4 – నేను ప్రభువును కోరినది ఒకటి, అది నేను వెదకుదును: నా జీవితకాలమంతా ప్రభువు మందిరములో నివసించునట్లు, ప్రభువు సౌందర్యమును చూచి విచారించవలెను. అతని గుడి.</w:t>
      </w:r>
    </w:p>
    <w:p/>
    <w:p>
      <w:r xmlns:w="http://schemas.openxmlformats.org/wordprocessingml/2006/main">
        <w:t xml:space="preserve">యిర్మీయా 26:11 అప్పుడు యాజకులును ప్రవక్తలును అధిపతులతోను ప్రజలందరితోను ఇతడు మరణమునకు అర్హుడు; ఎందుకంటే మీరు మీ చెవులతో విన్నది ఆయన ఈ నగరానికి వ్యతిరేకంగా ప్రవచించాడు.</w:t>
      </w:r>
    </w:p>
    <w:p/>
    <w:p>
      <w:r xmlns:w="http://schemas.openxmlformats.org/wordprocessingml/2006/main">
        <w:t xml:space="preserve">నగరానికి వ్యతిరేకంగా ప్రవచించినందుకు ఒక వ్యక్తికి విధించిన శిక్ష గురించి పూజారులు మరియు ప్రవక్తలు ప్రజలతో మాట్లాడటం గురించి ఈ భాగం మాట్లాడుతుంది.</w:t>
      </w:r>
    </w:p>
    <w:p/>
    <w:p>
      <w:r xmlns:w="http://schemas.openxmlformats.org/wordprocessingml/2006/main">
        <w:t xml:space="preserve">1. దేవుని ఆజ్ఞలకు అవిధేయత చూపే ప్రమాదం</w:t>
      </w:r>
    </w:p>
    <w:p/>
    <w:p>
      <w:r xmlns:w="http://schemas.openxmlformats.org/wordprocessingml/2006/main">
        <w:t xml:space="preserve">2. దేవుని వాక్యానికి విధేయత యొక్క ప్రాముఖ్యత</w:t>
      </w:r>
    </w:p>
    <w:p/>
    <w:p>
      <w:r xmlns:w="http://schemas.openxmlformats.org/wordprocessingml/2006/main">
        <w:t xml:space="preserve">1. అపొస్తలుల కార్యములు 5:29 – అప్పుడు పేతురు మరియు ఇతర అపొస్తలులు, “మనము మనుష్యుల కంటే దేవునికే లోబడవలెను.</w:t>
      </w:r>
    </w:p>
    <w:p/>
    <w:p>
      <w:r xmlns:w="http://schemas.openxmlformats.org/wordprocessingml/2006/main">
        <w:t xml:space="preserve">2. రోమన్లు 13:1-2 - ప్రతి ఆత్మ ఉన్నత శక్తులకు లోబడి ఉండనివ్వండి. ఎందుకంటే దేవుడు తప్ప శక్తి లేదు: శక్తులు దేవునిచే నియమించబడినవి. కాబట్టి శక్తిని ఎదిరించేవాడు దేవుని శాసనాన్ని ఎదిరిస్తాడు.</w:t>
      </w:r>
    </w:p>
    <w:p/>
    <w:p>
      <w:r xmlns:w="http://schemas.openxmlformats.org/wordprocessingml/2006/main">
        <w:t xml:space="preserve">యిర్మీయా 26:12 అప్పుడు యిర్మీయా అధిపతులందరితోనూ ప్రజలందరితోనూ ఇలా అన్నాడు: మీరు విన్న మాటలన్నీ ఈ మందిరానికి, ఈ నగరానికి వ్యతిరేకంగా ప్రవచించడానికి యెహోవా నన్ను పంపాడు.</w:t>
      </w:r>
    </w:p>
    <w:p/>
    <w:p>
      <w:r xmlns:w="http://schemas.openxmlformats.org/wordprocessingml/2006/main">
        <w:t xml:space="preserve">ఇంటికి మరియు నగరానికి వ్యతిరేకంగా ప్రవచించడానికి యెహోవా యిర్మీయాను పంపాడు.</w:t>
      </w:r>
    </w:p>
    <w:p/>
    <w:p>
      <w:r xmlns:w="http://schemas.openxmlformats.org/wordprocessingml/2006/main">
        <w:t xml:space="preserve">1. దేవుని వాక్యము యొక్క శక్తి</w:t>
      </w:r>
    </w:p>
    <w:p/>
    <w:p>
      <w:r xmlns:w="http://schemas.openxmlformats.org/wordprocessingml/2006/main">
        <w:t xml:space="preserve">2. ప్రభువు ప్రవచనాలను పాటించడం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సామెతలు 16:3 – నీ కార్యములను యెహోవాకు అప్పగించుము, అప్పుడు నీ తలంపులు స్థిరపడును.</w:t>
      </w:r>
    </w:p>
    <w:p/>
    <w:p>
      <w:r xmlns:w="http://schemas.openxmlformats.org/wordprocessingml/2006/main">
        <w:t xml:space="preserve">యిర్మీయా 26:13 కావున ఇప్పుడు నీ ప్రవర్తనను నీ క్రియలను సరిదిద్దుకొని నీ దేవుడైన యెహోవా మాట వినుడి. మరియు యెహోవా నీకు విరోధముగా చెప్పిన కీడును గూర్చి పశ్చాత్తాపపడును.</w:t>
      </w:r>
    </w:p>
    <w:p/>
    <w:p>
      <w:r xmlns:w="http://schemas.openxmlformats.org/wordprocessingml/2006/main">
        <w:t xml:space="preserve">యూదా ప్రజలు తమ మార్గాలను మార్చుకోవాలని మరియు ఆయన స్వరానికి లోబడాలని దేవుడు ఆజ్ఞాపించాడు మరియు అలా చేస్తే, అతను వారికి వ్యతిరేకంగా మాట్లాడిన చెడు నుండి పశ్చాత్తాపపడతాడు.</w:t>
      </w:r>
    </w:p>
    <w:p/>
    <w:p>
      <w:r xmlns:w="http://schemas.openxmlformats.org/wordprocessingml/2006/main">
        <w:t xml:space="preserve">1. దేవుడు ఎల్లప్పుడూ క్షమించటానికి సిద్ధంగా ఉంటాడు.</w:t>
      </w:r>
    </w:p>
    <w:p/>
    <w:p>
      <w:r xmlns:w="http://schemas.openxmlformats.org/wordprocessingml/2006/main">
        <w:t xml:space="preserve">2. పశ్చాత్తాపం సయోధ్యకు దారితీస్తుంది.</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లూకా 15:24 - "దీనికి నా కొడుకు చనిపోయాడు, మళ్ళీ బ్రతికాడు; అతను తప్పిపోయాడు మరియు కనుగొనబడ్డాడు. మరియు వారు ఆనందించారు."</w:t>
      </w:r>
    </w:p>
    <w:p/>
    <w:p>
      <w:r xmlns:w="http://schemas.openxmlformats.org/wordprocessingml/2006/main">
        <w:t xml:space="preserve">యిర్మీయా 26:14 నా విషయానికొస్తే, ఇదిగో, నేను నీ చేతిలో ఉన్నాను, నాకు మంచిగా అనిపించి, మీకు కలిసేలా చేయండి.</w:t>
      </w:r>
    </w:p>
    <w:p/>
    <w:p>
      <w:r xmlns:w="http://schemas.openxmlformats.org/wordprocessingml/2006/main">
        <w:t xml:space="preserve">దేవుడు సార్వభౌమాధికారం కలిగి ఉన్నాడు మరియు మనం జీవితంలో తగినట్లుగా చేయడానికి అనుమతిస్తుంది.</w:t>
      </w:r>
    </w:p>
    <w:p/>
    <w:p>
      <w:r xmlns:w="http://schemas.openxmlformats.org/wordprocessingml/2006/main">
        <w:t xml:space="preserve">1. దేవుని సార్వభౌమత్వాన్ని అర్థం చేసుకోవడం: ఎప్పుడు వెళ్లాలి మరియు దేవుణ్ణి అనుమతించాలి అని తెలుసుకోవడం</w:t>
      </w:r>
    </w:p>
    <w:p/>
    <w:p>
      <w:r xmlns:w="http://schemas.openxmlformats.org/wordprocessingml/2006/main">
        <w:t xml:space="preserve">2. దేవుని చిత్తానికి అనుగుణంగా మన జీవితాలను నిర్వహించడం</w:t>
      </w:r>
    </w:p>
    <w:p/>
    <w:p>
      <w:r xmlns:w="http://schemas.openxmlformats.org/wordprocessingml/2006/main">
        <w:t xml:space="preserve">1. రోమీయులకు 8:28 – దేవుణ్ణి ప్రేమించేవాళ్లకు, ఆయన ఉద్దేశం ప్రకారం పిలువబడిన వాళ్లకు అన్నీ మేలు జరిగేలా కలిసి పనిచేస్తాయని మనకు తెలుసు.</w:t>
      </w:r>
    </w:p>
    <w:p/>
    <w:p>
      <w:r xmlns:w="http://schemas.openxmlformats.org/wordprocessingml/2006/main">
        <w:t xml:space="preserve">2. కీర్తనలు 37:23 - మంచి మనిషి యొక్క అడుగులు ప్రభువుచే ఆజ్ఞాపించబడతాయి మరియు అతని మార్గంలో అతను ఆనందిస్తాడు.</w:t>
      </w:r>
    </w:p>
    <w:p/>
    <w:p>
      <w:r xmlns:w="http://schemas.openxmlformats.org/wordprocessingml/2006/main">
        <w:t xml:space="preserve">యిర్మీయా 26:15 అయితే మీరు నన్ను చంపిన యెడల మీమీదికిని ఈ పట్టణముమీదికిని దాని నివాసులమీదికిని నిర్దోషుల రక్తము నిశ్చయముగా తెచ్చుకొందురని మీరు నిశ్చయముగా తెలిసికొనుడి; ఈ మాటలన్నీ నీ చెవుల్లో చెప్పు.</w:t>
      </w:r>
    </w:p>
    <w:p/>
    <w:p>
      <w:r xmlns:w="http://schemas.openxmlformats.org/wordprocessingml/2006/main">
        <w:t xml:space="preserve">యెరూషలేము ప్రజలతో మాట్లాడటానికి ప్రభువు యిర్మీయాను పంపాడు, వారు అతన్ని చంపినట్లయితే, వారు నిర్దోషుల రక్తానికి పాల్పడతారని మరియు వారిపై మరియు నగరంపై అపరాధం తెచ్చుకుంటారని హెచ్చరించాడు.</w:t>
      </w:r>
    </w:p>
    <w:p/>
    <w:p>
      <w:r xmlns:w="http://schemas.openxmlformats.org/wordprocessingml/2006/main">
        <w:t xml:space="preserve">1. దేవుని వాక్యానికి కట్టుబడి ఉండాలి - యిర్మీయా 26:15</w:t>
      </w:r>
    </w:p>
    <w:p/>
    <w:p>
      <w:r xmlns:w="http://schemas.openxmlformats.org/wordprocessingml/2006/main">
        <w:t xml:space="preserve">2. అవిధేయత యొక్క పరిణామాలు - యిర్మీయా 26:15</w:t>
      </w:r>
    </w:p>
    <w:p/>
    <w:p>
      <w:r xmlns:w="http://schemas.openxmlformats.org/wordprocessingml/2006/main">
        <w:t xml:space="preserve">1. మత్తయి 12:36-37 - "అయితే ప్రతి ఒక్కరూ తాము మాట్లాడిన ప్రతి ఖాళీ మాటకు తీర్పు రోజున లెక్క చెప్పవలసి ఉంటుందని నేను మీకు చెప్తున్నాను. ఖండించారు.</w:t>
      </w:r>
    </w:p>
    <w:p/>
    <w:p>
      <w:r xmlns:w="http://schemas.openxmlformats.org/wordprocessingml/2006/main">
        <w:t xml:space="preserve">2. హెబ్రీయులు 11:7 - "నొవహు తన కుటుంబాన్ని వరద నుండి రక్షించడానికి విశ్వాసం ద్వారా ఒక పెద్ద పడవను నిర్మించాడు. అతను దేవునికి విధేయత చూపాడు, గతంలో ఎన్నడూ జరగని విషయాల గురించి హెచ్చరించాడు.</w:t>
      </w:r>
    </w:p>
    <w:p/>
    <w:p>
      <w:r xmlns:w="http://schemas.openxmlformats.org/wordprocessingml/2006/main">
        <w:t xml:space="preserve">యిర్మీయా 26:16 అప్పుడు ప్రధానులు మరియు ప్రజలందరూ యాజకులతో మరియు ప్రవక్తలతో ఇలా అన్నారు. మన దేవుడైన యెహోవా నామమున మనతో మాట్లాడెను గనుక ఈ మనుష్యుడు మరణమునకు అర్హుడు కాడు.</w:t>
      </w:r>
    </w:p>
    <w:p/>
    <w:p>
      <w:r xmlns:w="http://schemas.openxmlformats.org/wordprocessingml/2006/main">
        <w:t xml:space="preserve">యూదా ప్రజలు యిర్మీయా ప్రవచనాన్ని విన్నారు మరియు ప్రభువు నామంలో మాట్లాడినందుకు అతన్ని శిక్షించడానికి నిరాకరించారు.</w:t>
      </w:r>
    </w:p>
    <w:p/>
    <w:p>
      <w:r xmlns:w="http://schemas.openxmlformats.org/wordprocessingml/2006/main">
        <w:t xml:space="preserve">1. ప్రభువు నామంలో మాట్లాడే శక్తి</w:t>
      </w:r>
    </w:p>
    <w:p/>
    <w:p>
      <w:r xmlns:w="http://schemas.openxmlformats.org/wordprocessingml/2006/main">
        <w:t xml:space="preserve">2. ప్రవక్తలను వినడం యొక్క ప్రాముఖ్యత</w:t>
      </w:r>
    </w:p>
    <w:p/>
    <w:p>
      <w:r xmlns:w="http://schemas.openxmlformats.org/wordprocessingml/2006/main">
        <w:t xml:space="preserve">1. యెషయా 55:11 నా నోటి నుండి వెలువడే నా మాట అలానే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2. అపోస్తలులకార్యములు 4:8-12 అప్పుడు పేతురు పరిశుద్ధాత్మతో నిండిపోయి, “ప్రజల పాలకులారా, పెద్దలారా, ఈ రోజు మనం ఒక వికలాంగుడికి చేసిన మేలు గురించి విచారిస్తున్నట్లయితే, ఈ మనిషికి ఏమి ఉంది? స్వస్థత పొందారు, మీరు సిలువ వేయబడిన నజరేయుడైన యేసుక్రీస్తు పేరున, దేవుడు అతని ద్వారా మృతులలోనుండి లేపిన నజరేయుడైన యేసుక్రీస్తు పేరుతో ఈ వ్యక్తి మీ ముందు బాగా నిలబడి ఉన్నాడని మీ అందరికీ మరియు ఇశ్రాయేలు ప్రజలందరికీ తెలియజేయండి. అట్టివాడైన మీచేత తిరస్కరించబడిన రాయియే ఈ యేసు. మరియు మరెవరిలోనూ మోక్షం లేదు, ఎందుకంటే మనము రక్షించబడవలసిన మనుష్యులలో ఆకాశము క్రింద మరే ఇతర పేరు లేదు.</w:t>
      </w:r>
    </w:p>
    <w:p/>
    <w:p>
      <w:r xmlns:w="http://schemas.openxmlformats.org/wordprocessingml/2006/main">
        <w:t xml:space="preserve">యిర్మీయా 26:17 ఆ దేశపు పెద్దలలో కొందరు లేచి ప్రజలందరితో ఇలా అన్నారు:</w:t>
      </w:r>
    </w:p>
    <w:p/>
    <w:p>
      <w:r xmlns:w="http://schemas.openxmlformats.org/wordprocessingml/2006/main">
        <w:t xml:space="preserve">దేశంలోని పెద్దలు ప్రజల సభకు సలహా ఇవ్వడానికి ప్రయత్నించారు.</w:t>
      </w:r>
    </w:p>
    <w:p/>
    <w:p>
      <w:r xmlns:w="http://schemas.openxmlformats.org/wordprocessingml/2006/main">
        <w:t xml:space="preserve">1: నిర్ణయాలు తీసుకోవడానికి మనం జ్ఞానాన్ని ఉపయోగించాలి మరియు పరిజ్ఞానం ఉన్న పెద్దల నుండి సలహా తీసుకోవాలి.</w:t>
      </w:r>
    </w:p>
    <w:p/>
    <w:p>
      <w:r xmlns:w="http://schemas.openxmlformats.org/wordprocessingml/2006/main">
        <w:t xml:space="preserve">2: అనుభవజ్ఞులైన మరియు తెలివైన వారి నుండి మనం ఎల్లప్పుడూ సలహాలను పరిగణనలోకి తీసుకోవాలి.</w:t>
      </w:r>
    </w:p>
    <w:p/>
    <w:p>
      <w:r xmlns:w="http://schemas.openxmlformats.org/wordprocessingml/2006/main">
        <w:t xml:space="preserve">1: యాకోబు 1:5 - మీలో ఎవరికైనా జ్ఞానము లోపిస్తే, తప్పులు కనుగొనకుండా అందరికీ ఉదారంగా ఇచ్చే దేవునిని మీరు అడగాలి, అది మీకు ఇవ్వబడుతుంది.</w:t>
      </w:r>
    </w:p>
    <w:p/>
    <w:p>
      <w:r xmlns:w="http://schemas.openxmlformats.org/wordprocessingml/2006/main">
        <w:t xml:space="preserve">2: సామెతలు 11:14 - మార్గదర్శకత్వం లేకపోవడం వల్ల ఒక దేశం పడిపోతుంది, కానీ చాలా మంది సలహాదారుల ద్వారా విజయం సాధించబడుతుంది.</w:t>
      </w:r>
    </w:p>
    <w:p/>
    <w:p>
      <w:r xmlns:w="http://schemas.openxmlformats.org/wordprocessingml/2006/main">
        <w:t xml:space="preserve">యిర్మియా 26:18 యూదా రాజైన హిజ్కియా కాలంలో మొరాస్తీయుడైన మీకా ప్రవచిస్తూ యూదా ప్రజలందరితో ఇలా అన్నాడు: సైన్యాలకు అధిపతైన యెహోవా ఇలా అంటున్నాడు. సీయోను పొలమువలె దున్నబడును, యెరూషలేము కుప్పలుగాను, ఇంటి పర్వతము అడవి ఎత్తైన స్థలములవలెను అవుతుంది.</w:t>
      </w:r>
    </w:p>
    <w:p/>
    <w:p>
      <w:r xmlns:w="http://schemas.openxmlformats.org/wordprocessingml/2006/main">
        <w:t xml:space="preserve">సైన్యాలకు అధిపతియైన యెహోవా సీయోనును పొలంలా దున్నుతాడని, యెరూషలేము కుప్పలుగా మారుతుందని యూదా రాజు హిజ్కియా పరిపాలనలో మొరాస్తీయుడైన మీకా ప్రవచించాడు.</w:t>
      </w:r>
    </w:p>
    <w:p/>
    <w:p>
      <w:r xmlns:w="http://schemas.openxmlformats.org/wordprocessingml/2006/main">
        <w:t xml:space="preserve">1. దేవుని తీర్పులు న్యాయమైనవి మరియు న్యాయమైనవి</w:t>
      </w:r>
    </w:p>
    <w:p/>
    <w:p>
      <w:r xmlns:w="http://schemas.openxmlformats.org/wordprocessingml/2006/main">
        <w:t xml:space="preserve">2. దేవుడు గొప్ప నగరాలను కూడా కుప్పలుగా మరియు శిథిలాలుగా మార్చగలడు</w:t>
      </w:r>
    </w:p>
    <w:p/>
    <w:p>
      <w:r xmlns:w="http://schemas.openxmlformats.org/wordprocessingml/2006/main">
        <w:t xml:space="preserve">1. యెషయా 5:5 - "నేను నా ద్రాక్షతోటకు ఏమి చేయబోతున్నానో ఇప్పుడు నేను మీకు చెప్తాను: నేను దాని ముళ్ళను తీసివేస్తాను, అది నాశనం చేయబడుతుంది, నేను దాని గోడను పడగొట్టాను, అది తొక్కబడుతుంది.</w:t>
      </w:r>
    </w:p>
    <w:p/>
    <w:p>
      <w:r xmlns:w="http://schemas.openxmlformats.org/wordprocessingml/2006/main">
        <w:t xml:space="preserve">2. ఆమోస్ 3:6 - "ఒక పట్టణంలో బూర ఊదినప్పుడు ప్రజలు వణికిపోతారా? ఒక పట్టణానికి విపత్తు వచ్చినప్పుడు, ప్రభువు దానిని కలిగించలేదా?</w:t>
      </w:r>
    </w:p>
    <w:p/>
    <w:p>
      <w:r xmlns:w="http://schemas.openxmlformats.org/wordprocessingml/2006/main">
        <w:t xml:space="preserve">యిర్మియా 26:19 యూదా రాజు హిజ్కియా మరియు యూదా అంతా అతనిని చంపివేశారా? అతడు యెహోవాకు భయపడి, యెహోవాను వేడుకొనగా, యెహోవా వారికి విరోధముగా చెప్పిన కీడును గూర్చి పశ్చాత్తాపపడ్డాడా? ఆ విధంగా మనం మన ఆత్మలకు వ్యతిరేకంగా గొప్ప చెడును సంపాదించవచ్చు.</w:t>
      </w:r>
    </w:p>
    <w:p/>
    <w:p>
      <w:r xmlns:w="http://schemas.openxmlformats.org/wordprocessingml/2006/main">
        <w:t xml:space="preserve">యూదా రాజైన హిజ్కియా ఒకరిని చంపడానికి బదులు యెహోవాకు భయపడి, కనికరం పొందాలని నిర్ణయించుకున్నాడు. అలా చేయడం ద్వారా, అతను వారిపైకి గొప్ప చెడును తీసుకురాకుండా తప్పించుకున్నాడు.</w:t>
      </w:r>
    </w:p>
    <w:p/>
    <w:p>
      <w:r xmlns:w="http://schemas.openxmlformats.org/wordprocessingml/2006/main">
        <w:t xml:space="preserve">1. దయ మరియు క్షమాపణ యొక్క శక్తి</w:t>
      </w:r>
    </w:p>
    <w:p/>
    <w:p>
      <w:r xmlns:w="http://schemas.openxmlformats.org/wordprocessingml/2006/main">
        <w:t xml:space="preserve">2. సమస్యాత్మక సమయాల్లో దేవుని వైపు తిరగడం యొక్క ఆశీర్వాదం</w:t>
      </w:r>
    </w:p>
    <w:p/>
    <w:p>
      <w:r xmlns:w="http://schemas.openxmlformats.org/wordprocessingml/2006/main">
        <w:t xml:space="preserve">1. లూకా 6:37 - తీర్పు తీర్చవద్దు, మరియు మీరు తీర్పు తీర్చబడరు; ఖండించవద్దు, మరియు మీరు ఖండించబడరు; క్షమించు, మరియు మీరు క్షమించబడతారు.</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యిర్మీయా 26:20 మరియు యిర్మీయా మాటలన్నిటిని బట్టి ఈ పట్టణమునకును ఈ దేశమునకును విరోధముగా ప్రవచించిన కిర్జాత్యెయారీమువాడైన షెమయా కుమారుడైన ఊరీయా అనే వ్యక్తి యెహోవా నామమున ప్రవచించాడు.</w:t>
      </w:r>
    </w:p>
    <w:p/>
    <w:p>
      <w:r xmlns:w="http://schemas.openxmlformats.org/wordprocessingml/2006/main">
        <w:t xml:space="preserve">యిర్మీయా అధికారాన్ని ప్రభువు నామంలో ప్రవచించిన ఊరియా అనే వ్యక్తి సవాలు చేశాడు.</w:t>
      </w:r>
    </w:p>
    <w:p/>
    <w:p>
      <w:r xmlns:w="http://schemas.openxmlformats.org/wordprocessingml/2006/main">
        <w:t xml:space="preserve">1. అధికారం యొక్క సవాలు: దేవుని వాక్యాన్ని గౌరవించడం మరియు సమర్పించడం</w:t>
      </w:r>
    </w:p>
    <w:p/>
    <w:p>
      <w:r xmlns:w="http://schemas.openxmlformats.org/wordprocessingml/2006/main">
        <w:t xml:space="preserve">2. దేవుని వాక్యాన్ని విశ్వసించడం: సందేహాస్పద ప్రపంచంలో వివేచన</w:t>
      </w:r>
    </w:p>
    <w:p/>
    <w:p>
      <w:r xmlns:w="http://schemas.openxmlformats.org/wordprocessingml/2006/main">
        <w:t xml:space="preserve">1. 2 తిమోతి 3:16-17 -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యిర్మియా 26:21 యెహోయాకీము రాజు, అతని పరాక్రమవంతులందరును అధిపతులందరును అతని మాటలు విని, రాజు అతనిని చంపుటకు వెదకగా, ఊరియా అది విని భయపడి పారిపోయి లోపలికి వెళ్లెను. ఈజిప్ట్;</w:t>
      </w:r>
    </w:p>
    <w:p/>
    <w:p>
      <w:r xmlns:w="http://schemas.openxmlformats.org/wordprocessingml/2006/main">
        <w:t xml:space="preserve">దేవుని ప్రవక్త అయిన ఊరీయాకు జోయాకీమ్ రాజు ఒక ప్రవచనం చెప్పిన తర్వాత చంపేస్తానని బెదిరించాడు మరియు అతను భద్రత కోసం ఈజిప్టుకు పారిపోయాడు.</w:t>
      </w:r>
    </w:p>
    <w:p/>
    <w:p>
      <w:r xmlns:w="http://schemas.openxmlformats.org/wordprocessingml/2006/main">
        <w:t xml:space="preserve">1. ఆపదలో కూడా తనకు విధేయత చూపేవారిని దేవుడు కాపాడతాడు.</w:t>
      </w:r>
    </w:p>
    <w:p/>
    <w:p>
      <w:r xmlns:w="http://schemas.openxmlformats.org/wordprocessingml/2006/main">
        <w:t xml:space="preserve">2. మనుష్యుల భయము దేవుని భయమును ఎన్నటికీ త్రోసివేయకూడదు.</w:t>
      </w:r>
    </w:p>
    <w:p/>
    <w:p>
      <w:r xmlns:w="http://schemas.openxmlformats.org/wordprocessingml/2006/main">
        <w:t xml:space="preserve">1. సామెతలు 29:25 – మనుష్యుల భయము ఉచ్చుగా నిరూపింపబడును గాని ప్రభువునందు విశ్వాసముంచువాడు రక్షింపబడును.</w:t>
      </w:r>
    </w:p>
    <w:p/>
    <w:p>
      <w:r xmlns:w="http://schemas.openxmlformats.org/wordprocessingml/2006/main">
        <w:t xml:space="preserve">2. హెబ్రీయులకు 13:6 – కాబట్టి ప్రభువు నాకు సహాయకుడు; నేను భయపడను. కేవలం మానవులు నన్ను ఏమి చేయగలరు?</w:t>
      </w:r>
    </w:p>
    <w:p/>
    <w:p>
      <w:r xmlns:w="http://schemas.openxmlformats.org/wordprocessingml/2006/main">
        <w:t xml:space="preserve">యిర్మియా 26:22 మరియు యెహోయాకీము రాజు ఐగుప్తులోనికి మనుష్యులను పంపెను, అనగా అక్బోరు కుమారుడైన ఎల్నాతాను మరియు అతనితోకూడ కొంతమంది మనుష్యులను ఐగుప్తునకు పంపెను.</w:t>
      </w:r>
    </w:p>
    <w:p/>
    <w:p>
      <w:r xmlns:w="http://schemas.openxmlformats.org/wordprocessingml/2006/main">
        <w:t xml:space="preserve">యెహోయాకీము రాజు అక్బోరు కుమారుడైన ఎల్నాతానును మరియు ఇతర మనుష్యులను ఈజిప్టుకు పంపాడు.</w:t>
      </w:r>
    </w:p>
    <w:p/>
    <w:p>
      <w:r xmlns:w="http://schemas.openxmlformats.org/wordprocessingml/2006/main">
        <w:t xml:space="preserve">1. దేవుడు మనకు ఇచ్చిన ప్రజలను మరియు వనరులను ఎలా సమర్థవంతంగా ఉపయోగించాలనే దాని గురించి బైబిల్లో దేవుడు ఎన్నుకున్న నాయకుల నుండి, రాజు యెహోయాకీమ్ వంటి వారి నుండి మనం నేర్చుకోవచ్చు.</w:t>
      </w:r>
    </w:p>
    <w:p/>
    <w:p>
      <w:r xmlns:w="http://schemas.openxmlformats.org/wordprocessingml/2006/main">
        <w:t xml:space="preserve">2. అసాధ్యమైన పని అనిపించినప్పుడు కూడా దేవుడు తన చిత్తాన్ని నెరవేర్చుకోవడానికి మనలను ఉపయోగించుకోగలడు.</w:t>
      </w:r>
    </w:p>
    <w:p/>
    <w:p>
      <w:r xmlns:w="http://schemas.openxmlformats.org/wordprocessingml/2006/main">
        <w:t xml:space="preserve">1. మత్తయి 28:19-20 - కావున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యిర్మీయా 26:23 మరియు వారు ఐగుప్తులోనుండి ఊరియాను రప్పించి రాజైన యెహోయాకీముయొద్దకు తీసికొనిపోయిరి. అతనిని కత్తితో చంపి, అతని మృతదేహాన్ని సామాన్య ప్రజల సమాధుల్లో పడేశాడు.</w:t>
      </w:r>
    </w:p>
    <w:p/>
    <w:p>
      <w:r xmlns:w="http://schemas.openxmlformats.org/wordprocessingml/2006/main">
        <w:t xml:space="preserve">ఊరియా ఈజిప్టు నుండి యెహోయాకీము రాజు వద్దకు తీసుకురాబడ్డాడు, అతను అతన్ని చంపి పాతిపెట్టాడు.</w:t>
      </w:r>
    </w:p>
    <w:p/>
    <w:p>
      <w:r xmlns:w="http://schemas.openxmlformats.org/wordprocessingml/2006/main">
        <w:t xml:space="preserve">1. రాజుల శక్తి: అధికారాన్ని హాని లేదా మంచి కోసం ఎలా ఉపయోగించవచ్చు.</w:t>
      </w:r>
    </w:p>
    <w:p/>
    <w:p>
      <w:r xmlns:w="http://schemas.openxmlformats.org/wordprocessingml/2006/main">
        <w:t xml:space="preserve">2. జీవిత విలువ: ప్రతి వ్యక్తి యొక్క ప్రాముఖ్యతను గుర్తించడం.</w:t>
      </w:r>
    </w:p>
    <w:p/>
    <w:p>
      <w:r xmlns:w="http://schemas.openxmlformats.org/wordprocessingml/2006/main">
        <w:t xml:space="preserve">1. 1 పీటర్ 2:13-17 - అధికారానికి లొంగడం మరియు మన శత్రువులను ప్రేమించడం.</w:t>
      </w:r>
    </w:p>
    <w:p/>
    <w:p>
      <w:r xmlns:w="http://schemas.openxmlformats.org/wordprocessingml/2006/main">
        <w:t xml:space="preserve">2. మత్తయి 5:38-48 - ఇతర చెంపను తిప్పడం మరియు ఒకరినొకరు ప్రేమించుకోవడం.</w:t>
      </w:r>
    </w:p>
    <w:p/>
    <w:p>
      <w:r xmlns:w="http://schemas.openxmlformats.org/wordprocessingml/2006/main">
        <w:t xml:space="preserve">యిర్మీయా 26:24 అయినప్పటికీ, షాఫాను కుమారుడైన అహీకాము యిర్మీయాను చంపడానికి అతనిని ప్రజల చేతికి అప్పగించకుండా అతనితో ఉన్నాడు.</w:t>
      </w:r>
    </w:p>
    <w:p/>
    <w:p>
      <w:r xmlns:w="http://schemas.openxmlformats.org/wordprocessingml/2006/main">
        <w:t xml:space="preserve">యిర్మీయా షాఫాను కుమారుడైన అహీకాము చేత చంపబడకుండా కాపాడబడ్డాడు.</w:t>
      </w:r>
    </w:p>
    <w:p/>
    <w:p>
      <w:r xmlns:w="http://schemas.openxmlformats.org/wordprocessingml/2006/main">
        <w:t xml:space="preserve">1. దేవుని రక్షణ ఎల్లప్పుడూ మనతో ఉంటుంది.</w:t>
      </w:r>
    </w:p>
    <w:p/>
    <w:p>
      <w:r xmlns:w="http://schemas.openxmlformats.org/wordprocessingml/2006/main">
        <w:t xml:space="preserve">2. ఎంతటి క్లిష్ట పరిస్థితిలోనైనా దేవుడు మనకు మార్గాన్ని చూపిస్తాడు.</w:t>
      </w:r>
    </w:p>
    <w:p/>
    <w:p>
      <w:r xmlns:w="http://schemas.openxmlformats.org/wordprocessingml/2006/main">
        <w:t xml:space="preserve">1. సామెతలు 18:10, "ప్రభువు నామము బలమైన బురుజు; నీతిమంతులు దానియొద్దకు పరుగెత్తి రక్షింపబడుదురు."</w:t>
      </w:r>
    </w:p>
    <w:p/>
    <w:p>
      <w:r xmlns:w="http://schemas.openxmlformats.org/wordprocessingml/2006/main">
        <w:t xml:space="preserve">2. రోమన్లు 8:38-39, "సృష్టిలో మరణం లేదా జీవితం, దేవదూతలు లేదా పరిపాలకులు, ప్రస్తుత వస్తువులు లేదా రాబోయే విషయాలు, శక్తులు, ఎత్తు లేదా లోతు లేదా మరేదైనా ఉండవని నాకు ఖచ్చితంగా తెలుసు. మన ప్రభువైన క్రీస్తు యేసులోని దేవుని ప్రేమ నుండి మనల్ని వేరు చేయగలరు."</w:t>
      </w:r>
    </w:p>
    <w:p/>
    <w:p/>
    <w:p>
      <w:r xmlns:w="http://schemas.openxmlformats.org/wordprocessingml/2006/main">
        <w:t xml:space="preserve">యిర్మీయా 27వ అధ్యాయం, కాడిని ధరించి, యూదా రాజులకు మరియు పొరుగు దేశాలకు సందేశాన్ని అందజేస్తూ, బాబిలోనియన్ పాలనకు దేవుని నియమించిన తీర్పుగా లొంగిపోవడాన్ని నొక్కిచెప్పే ప్రతీకాత్మక చర్యపై దృష్టి పెడుతుంది.</w:t>
      </w:r>
    </w:p>
    <w:p/>
    <w:p>
      <w:r xmlns:w="http://schemas.openxmlformats.org/wordprocessingml/2006/main">
        <w:t xml:space="preserve">1వ పేరా: దేవుడు యిర్మీయాకు చెక్క కాడిని తయారు చేసి అతని మెడపై ధరించమని ఆదేశించాడు (యిర్మీయా 27:1-3). ఎదోము, మోయాబు, అమ్మోను, తూరు, సీదోను రాజుల వద్దకు కాడితో దూతలను పంపుతాడు. వారు బబులోను రాజు నెబుకద్నెజార్‌కు లోబడాలని సందేశం.</w:t>
      </w:r>
    </w:p>
    <w:p/>
    <w:p>
      <w:r xmlns:w="http://schemas.openxmlformats.org/wordprocessingml/2006/main">
        <w:t xml:space="preserve">2వ పేరా: యిర్మీయా యూదా రాజు సిద్కియాకు దూతలతో ఉత్తరం పంపాడు (యిర్మీయా 27:12-15). బబులోను పరిపాలన స్వల్పకాలం ఉంటుందని చెప్పే అబద్ధ ప్రవక్తల మాట వినవద్దని అతను సిద్కియాను కోరాడు. బదులుగా, డెబ్బై సంవత్సరాలు బాబిలోన్ క్రింద తమ దాస్యాన్ని అంగీకరించమని అతను మరియు ప్రజలకు సలహా ఇస్తాడు.</w:t>
      </w:r>
    </w:p>
    <w:p/>
    <w:p>
      <w:r xmlns:w="http://schemas.openxmlformats.org/wordprocessingml/2006/main">
        <w:t xml:space="preserve">3వ పేరా: తన సందేశాన్ని వ్యతిరేకించే తప్పుడు ప్రవక్తలను యిర్మీయా ఎదుర్కొంటాడు (యిర్మీయా 27:9-11). దేవుడు బబులోను కాడిని విరగ్గొడతాడని అబద్ధాలు మాట్లాడకుండా వారిని హెచ్చరించాడు. వారి తప్పుడు ప్రవచనాలు వారి బాధలను పొడిగించడానికి మాత్రమే ఉపయోగపడతాయి.</w:t>
      </w:r>
    </w:p>
    <w:p/>
    <w:p>
      <w:r xmlns:w="http://schemas.openxmlformats.org/wordprocessingml/2006/main">
        <w:t xml:space="preserve">4వ పేరా: బాబిలోనియన్ పాలనకు లొంగిపోవడాన్ని గురించి జెర్మీయా తన సందేశాన్ని పునరుద్ఘాటించాడు (యిర్మీయా 27:16-22). ఏ దేశమైనా నెబుచాడ్నెజార్‌కు సేవ చేయడానికి నిరాకరించి, అతనిపై తిరుగుబాటు చేస్తే, వారు కరువు లేదా కత్తి వంటి తీవ్ర పరిణామాలను ఎదుర్కొంటారని అతను హెచ్చరించాడు. సమర్పించిన వారు మాత్రమే వారి భూమిలో ఉండటానికి అనుమతించబడతారు.</w:t>
      </w:r>
    </w:p>
    <w:p/>
    <w:p>
      <w:r xmlns:w="http://schemas.openxmlformats.org/wordprocessingml/2006/main">
        <w:t xml:space="preserve">క్లుప్తంగా,</w:t>
      </w:r>
    </w:p>
    <w:p>
      <w:r xmlns:w="http://schemas.openxmlformats.org/wordprocessingml/2006/main">
        <w:t xml:space="preserve">యిర్మీయా యొక్క ఇరవై-ఏడవ అధ్యాయం, కాడిని ధరించడం మరియు బాబిలోనియన్ పాలనకు లొంగిపోవడాన్ని దేవుడు నియమించిన తీర్పుగా తెలియజేసే ప్రతీకాత్మక చర్య చుట్టూ కేంద్రీకృతమై ఉంది. జెర్మీయా తన మెడపై చెక్క కాడిని ధరించాడు మరియు పొరుగు దేశాల రాజులకు ఇలాంటి కాడితో దూతలను పంపుతాడు. వారు నెబుచాడ్నెజార్ అధికారానికి లోబడాలనే సందేశం. బబులోను ఆధిపత్యాన్ని నిరాకరించే తప్పుడు ప్రవక్తల మాట వినవద్దని సలహా ఇస్తూ జెర్మీయా కూడా సిద్కియాకు పంపాడు. బదులుగా, అతను దేవునిచే నియమించబడిన డెబ్బై సంవత్సరాలు బాబిలోన్ క్రింద దాస్యాన్ని అంగీకరించమని కోరాడు. దేవుడు బబులోను కాడిని విరగ్గొడతాడని అబద్ధాలు ప్రచారం చేస్తున్నందుకు తప్పుడు ప్రవక్తలు ఎదుర్కొంటారు. వారి అబద్ధాలు బాధలను మాత్రమే పెంచుతాయి. అధ్యాయం తిరుగుబాటుకు తీవ్రమైన పరిణామాలను నొక్కి చెబుతూ పునరుద్ఘాటించిన హెచ్చరికతో ముగుస్తుంది. సమర్పించిన వారిని మాత్రమే వారి భూమిలోకి అనుమతిస్తారు. ఈ అధ్యాయం దైవిక తీర్పును గుర్తించడం మరియు విధేయతతో వినయంతో సమర్పించడం యొక్క ప్రాముఖ్యతను హైలైట్ చేస్తుంది.</w:t>
      </w:r>
    </w:p>
    <w:p/>
    <w:p>
      <w:r xmlns:w="http://schemas.openxmlformats.org/wordprocessingml/2006/main">
        <w:t xml:space="preserve">యిర్మీయా 27:1 యూదా రాజైన యోషీయా కుమారుడైన యెహోయాకీము పరిపాలనారంభంలో యెహోవా నుండి యిర్మీయాకు ఈ మాట వచ్చింది.</w:t>
      </w:r>
    </w:p>
    <w:p/>
    <w:p>
      <w:r xmlns:w="http://schemas.openxmlformats.org/wordprocessingml/2006/main">
        <w:t xml:space="preserve">ఈ భాగం యెహోయాకీం రాజు పాలన ప్రారంభాన్ని మరియు యిర్మీయా అందుకున్న ప్రభువు వాక్యాన్ని వివరిస్తుంది.</w:t>
      </w:r>
    </w:p>
    <w:p/>
    <w:p>
      <w:r xmlns:w="http://schemas.openxmlformats.org/wordprocessingml/2006/main">
        <w:t xml:space="preserve">1. ప్రాపంచిక స్థితిలో దైవిక జీవితాన్ని ఎలా నడిపించాలి</w:t>
      </w:r>
    </w:p>
    <w:p/>
    <w:p>
      <w:r xmlns:w="http://schemas.openxmlformats.org/wordprocessingml/2006/main">
        <w:t xml:space="preserve">2. కష్ట సమయాల్లో ప్రభువు మార్గదర్శకత్వం</w:t>
      </w:r>
    </w:p>
    <w:p/>
    <w:p>
      <w:r xmlns:w="http://schemas.openxmlformats.org/wordprocessingml/2006/main">
        <w:t xml:space="preserve">1. యోహాను 15:5 - "నేను ద్రాక్షావల్లిని; మీరు కొమ్మలు. ఎవరైతే నాలో మరియు నేను అతనిలో ఉంటారో, అతడే ఎక్కువ ఫలములను ఇచ్చువాడు, నన్ను తప్ప మీరు ఏమీ చేయలేరు."</w:t>
      </w:r>
    </w:p>
    <w:p/>
    <w:p>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యిర్మీయా 27:2 యెహోవా నాతో ఇలా అంటున్నాడు; నీకు బంధాలు మరియు కాడిని తయారు చేసి, వాటిని నీ మెడపై ఉంచు,</w:t>
      </w:r>
    </w:p>
    <w:p/>
    <w:p>
      <w:r xmlns:w="http://schemas.openxmlformats.org/wordprocessingml/2006/main">
        <w:t xml:space="preserve">దేవుని చిత్తానికి లొంగిపోవడానికి చిహ్నంగా యోక్స్ తయారు చేసి అతని మెడపై వేయమని దేవుడు యిర్మీయాకు ఆదేశిస్తాడు.</w:t>
      </w:r>
    </w:p>
    <w:p/>
    <w:p>
      <w:r xmlns:w="http://schemas.openxmlformats.org/wordprocessingml/2006/main">
        <w:t xml:space="preserve">1. దేవుని చిత్తానికి సమర్పించడాన్ని అర్థం చేసుకోవడం</w:t>
      </w:r>
    </w:p>
    <w:p/>
    <w:p>
      <w:r xmlns:w="http://schemas.openxmlformats.org/wordprocessingml/2006/main">
        <w:t xml:space="preserve">2. యోక్స్ మరియు బాండ్స్ యొక్క ప్రతీక</w:t>
      </w:r>
    </w:p>
    <w:p/>
    <w:p>
      <w:r xmlns:w="http://schemas.openxmlformats.org/wordprocessingml/2006/main">
        <w:t xml:space="preserve">1. జేమ్స్ 4:7 - "దేవునికి లోబడుడి. అపవాదిని ఎదిరించండి, అప్పుడు వాడు మీ నుండి పారిపోతాడు."</w:t>
      </w:r>
    </w:p>
    <w:p/>
    <w:p>
      <w:r xmlns:w="http://schemas.openxmlformats.org/wordprocessingml/2006/main">
        <w:t xml:space="preserve">2. యెషయా 1:19 - "మీరు ఇష్టపూర్వకంగా మరియు విధేయతతో ఉంటే, మీరు భూమి యొక్క మంచిని తింటారు."</w:t>
      </w:r>
    </w:p>
    <w:p/>
    <w:p>
      <w:r xmlns:w="http://schemas.openxmlformats.org/wordprocessingml/2006/main">
        <w:t xml:space="preserve">యిర్మీయా 27:3 మరియు వచ్చు దూతలచేత వారిని ఎదోము రాజునకును మోయాబు రాజునకును అమ్మోనీయుల రాజునకును తూరు రాజుకును సీదోను రాజునకును పంపుము. యెరూషలేముకు యూదా రాజు సిద్కియా;</w:t>
      </w:r>
    </w:p>
    <w:p/>
    <w:p>
      <w:r xmlns:w="http://schemas.openxmlformats.org/wordprocessingml/2006/main">
        <w:t xml:space="preserve">1. మనం దేవుని ఆజ్ఞలకు విధేయులమై ఉండాలి.</w:t>
      </w:r>
    </w:p>
    <w:p/>
    <w:p>
      <w:r xmlns:w="http://schemas.openxmlformats.org/wordprocessingml/2006/main">
        <w:t xml:space="preserve">2. దేవుని సందేశాన్ని వ్యాప్తి చేయడానికి మనం సిద్ధంగా ఉండాలి.</w:t>
      </w:r>
    </w:p>
    <w:p/>
    <w:p>
      <w:r xmlns:w="http://schemas.openxmlformats.org/wordprocessingml/2006/main">
        <w:t xml:space="preserve">1. యిర్మీయా 27:3 - మరియు వారిని ఎదోము రాజు, మోయాబు రాజు, అమ్మోనీయుల రాజు, తూరు రాజు, సీదోను రాజు దగ్గరికి పంపు. యూదా రాజు సిద్కియా వద్దకు యెరూషలేముకు వచ్చిన దూతలు.</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యిర్మీయా 27:4 మరియు ఇశ్రాయేలీయుల దేవుడైన సైన్యములకధిపతియగు యెహోవా సెలవిచ్చుచున్నాడు వారి యజమానులతో చెప్పమని వారికి ఆజ్ఞాపించుము. మీరు మీ యజమానులతో ఇలా చెప్పాలి;</w:t>
      </w:r>
    </w:p>
    <w:p/>
    <w:p>
      <w:r xmlns:w="http://schemas.openxmlformats.org/wordprocessingml/2006/main">
        <w:t xml:space="preserve">దేవుడు ఇశ్రాయేలు ప్రజలను వారి యజమానులకు మరియు అతని ఆజ్ఞలను పాటించమని చెప్పమని ఆదేశించాడు.</w:t>
      </w:r>
    </w:p>
    <w:p/>
    <w:p>
      <w:r xmlns:w="http://schemas.openxmlformats.org/wordprocessingml/2006/main">
        <w:t xml:space="preserve">1. దేవునికి విధేయత స్వేచ్ఛకు దారితీస్తుంది</w:t>
      </w:r>
    </w:p>
    <w:p/>
    <w:p>
      <w:r xmlns:w="http://schemas.openxmlformats.org/wordprocessingml/2006/main">
        <w:t xml:space="preserve">2. దేవుని ఆజ్ఞల శక్తి</w:t>
      </w:r>
    </w:p>
    <w:p/>
    <w:p>
      <w:r xmlns:w="http://schemas.openxmlformats.org/wordprocessingml/2006/main">
        <w:t xml:space="preserve">1. రోమన్లు 6:16-17 - మీరు ఎవరికి విధేయత చూపుతారో, మీరు ఎవరికి లోబడతారో అతని సేవకులని మీకు తెలియదు; మరణానికి కారణమైన పాపమా, లేదా నీతికి విధేయత చూపుతుందా?</w:t>
      </w:r>
    </w:p>
    <w:p/>
    <w:p>
      <w:r xmlns:w="http://schemas.openxmlformats.org/wordprocessingml/2006/main">
        <w:t xml:space="preserve">2. యెహోషువ 24:15 – మరియు యెహోవాను సేవించుట మీకు చెడుగా కనబడినయెడల, మీరు ఎవరిని సేవించాలో ఈ దినమున ఎన్నుకొనుడి.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యిర్మీయా 27:5 నేను నా గొప్ప శక్తితో మరియు నా చాచిన బాహువుతో భూమిని, భూమిపై ఉన్న మనిషిని మరియు మృగాన్ని చేసాను మరియు అది నాకు కలిసొచ్చిన వారికి ఇచ్చాను.</w:t>
      </w:r>
    </w:p>
    <w:p/>
    <w:p>
      <w:r xmlns:w="http://schemas.openxmlformats.org/wordprocessingml/2006/main">
        <w:t xml:space="preserve">దేవుడు భూమిని, మానవజాతిని మరియు దానిపై నివసించే జంతువులను సృష్టించాడు, తన గొప్ప శక్తిని మరియు చాచిన బాహువును ఉపయోగించి, అతను ఎంచుకున్న వారికి వాటిని ఇస్తాడు.</w:t>
      </w:r>
    </w:p>
    <w:p/>
    <w:p>
      <w:r xmlns:w="http://schemas.openxmlformats.org/wordprocessingml/2006/main">
        <w:t xml:space="preserve">1. దేవుని సార్వభౌమాధికారం: సృష్టిలో దేవుని నీతి మరియు దయను అర్థం చేసుకోవడం</w:t>
      </w:r>
    </w:p>
    <w:p/>
    <w:p>
      <w:r xmlns:w="http://schemas.openxmlformats.org/wordprocessingml/2006/main">
        <w:t xml:space="preserve">2. దేవుని హస్తం: మన జీవితాల్లో దేవుని శక్తిని మరియు ఏర్పాటును మెచ్చుకోవడం</w:t>
      </w:r>
    </w:p>
    <w:p/>
    <w:p>
      <w:r xmlns:w="http://schemas.openxmlformats.org/wordprocessingml/2006/main">
        <w:t xml:space="preserve">1. కీర్తనలు 24:1-2, "భూమి ప్రభువు, దాని సంపూర్ణత; లోకము మరియు దానిలో నివసించువారు. ఆయన దానిని సముద్రాల మీద స్థాపించాడు మరియు వరదల మీద దానిని స్థాపించాడు."</w:t>
      </w:r>
    </w:p>
    <w:p/>
    <w:p>
      <w:r xmlns:w="http://schemas.openxmlformats.org/wordprocessingml/2006/main">
        <w:t xml:space="preserve">2. యెషయా 45:18, "ఏలయనగా ఆకాశమును సృష్టించిన ప్రభువు ఈలాగు సెలవిచ్చుచున్నాడు; దేవుడే భూమిని సృష్టించి, దానిని సృష్టించెను; తానే దానిని స్థాపించెను, ఆయన దానిని వృధాగా సృష్టించలేదు, నివసించుటకు దానిని సృష్టించెను: నేను ప్రభువు; మరియు మరెవరూ లేరు."</w:t>
      </w:r>
    </w:p>
    <w:p/>
    <w:p>
      <w:r xmlns:w="http://schemas.openxmlformats.org/wordprocessingml/2006/main">
        <w:t xml:space="preserve">యిర్మియా 27:6 మరియు ఇప్పుడు నేను ఈ దేశములన్నిటిని నా సేవకుడైన బబులోను రాజు నెబుకద్నెజరు చేతికి అప్పగించాను. మరియు అతనికి సేవ చేయడానికి నేను అడవి జంతువులను కూడా ఇచ్చాను.</w:t>
      </w:r>
    </w:p>
    <w:p/>
    <w:p>
      <w:r xmlns:w="http://schemas.openxmlformats.org/wordprocessingml/2006/main">
        <w:t xml:space="preserve">దేవుడు నెబుకద్నెజ్జార్ చేతికి అన్ని భూములను అప్పగించాడు మరియు అతనికి సేవ చేయమని అడవి జంతువులను ఆజ్ఞాపించాడు.</w:t>
      </w:r>
    </w:p>
    <w:p/>
    <w:p>
      <w:r xmlns:w="http://schemas.openxmlformats.org/wordprocessingml/2006/main">
        <w:t xml:space="preserve">1. దేవుని సార్వభౌమాధికారం: అతని దైవిక ప్రణాళిక యొక్క శక్తిని గుర్తించడం</w:t>
      </w:r>
    </w:p>
    <w:p/>
    <w:p>
      <w:r xmlns:w="http://schemas.openxmlformats.org/wordprocessingml/2006/main">
        <w:t xml:space="preserve">2. దేవుని చిత్తానికి లోబడడం: ఆయన గొప్ప రూపకల్పనలో మన స్థానాన్ని అర్థం చేసుకోవడం</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115:3 – మన దేవుడు పరలోకంలో ఉన్నాడు; అతను తనకు నచ్చినవన్నీ చేస్తాడు.</w:t>
      </w:r>
    </w:p>
    <w:p/>
    <w:p>
      <w:r xmlns:w="http://schemas.openxmlformats.org/wordprocessingml/2006/main">
        <w:t xml:space="preserve">యిర్మియా 27:7 మరియు అతని దేశ కాలము వరకు అన్ని జనములు అతనికి, అతని కుమారుని, అతని కుమారుని కుమారుని సేవించుదురు;</w:t>
      </w:r>
    </w:p>
    <w:p/>
    <w:p>
      <w:r xmlns:w="http://schemas.openxmlformats.org/wordprocessingml/2006/main">
        <w:t xml:space="preserve">అనేక దేశాలు మరియు శక్తివంతమైన రాజులు వారి నుండి ప్రయోజనం పొందే సమయం వరకు అన్ని దేశాల ప్రజలు దేవునికి మరియు ఆయన వారసులకు సేవ చేస్తారు.</w:t>
      </w:r>
    </w:p>
    <w:p/>
    <w:p>
      <w:r xmlns:w="http://schemas.openxmlformats.org/wordprocessingml/2006/main">
        <w:t xml:space="preserve">1. దేవుని సార్వభౌమాధికారం: అతని ఆధిపత్యాన్ని ఎలా గుర్తించాలి మరియు ప్రతిస్పందించాలి</w:t>
      </w:r>
    </w:p>
    <w:p/>
    <w:p>
      <w:r xmlns:w="http://schemas.openxmlformats.org/wordprocessingml/2006/main">
        <w:t xml:space="preserve">2. దేవుణ్ణి సేవించడం: విధేయతతో కూడిన హృదయాన్ని పెంపొందించుకోవడం</w:t>
      </w:r>
    </w:p>
    <w:p/>
    <w:p>
      <w:r xmlns:w="http://schemas.openxmlformats.org/wordprocessingml/2006/main">
        <w:t xml:space="preserve">1. ద్వితీయోపదేశకాండము 4:39-40 - పైన స్వర్గంలో మరియు క్రింద భూమిపై ఉన్న ప్రభువు దేవుడని ఈ రోజు గుర్తించండి మరియు హృదయపూర్వకంగా తీసుకోండి. మరొకటి లేదు. నీ తర్వాత నీకును నీ పిల్లలకును మంచి జరుగునట్లును, నీ దేవుడైన యెహోవా నీకిచ్చుచున్న దేశములో నీవు దీర్ఘకాలము జీవించునట్లును, ఈరోజు నేను నీకు ఇస్తున్న ఆయన శాసనములను, ఆజ్ఞలను గైకొనుము.</w:t>
      </w:r>
    </w:p>
    <w:p/>
    <w:p>
      <w:r xmlns:w="http://schemas.openxmlformats.org/wordprocessingml/2006/main">
        <w:t xml:space="preserve">2. యోహాను 14:15 మీరు నన్ను ప్రేమిస్తే, నా ఆజ్ఞలను పాటించండి.</w:t>
      </w:r>
    </w:p>
    <w:p/>
    <w:p>
      <w:r xmlns:w="http://schemas.openxmlformats.org/wordprocessingml/2006/main">
        <w:t xml:space="preserve">యిర్మియా 27:8 మరియు బాబిలోన్ రాజు అయిన నెబుకద్నెజరుకు సేవ చేయని మరియు బాబిలోన్ రాజు కాడి క్రింద తమ మెడను ఉంచని జాతి మరియు రాజ్యాన్ని నేను శిక్షిస్తాను. ఖడ్గముతోను, కరువుతోను, తెగుళ్లతోను నేను అతనిచేతిచేత వారిని నాశనము చేయువరకు యెహోవా సెలవిచ్చుచున్నాడు.</w:t>
      </w:r>
    </w:p>
    <w:p/>
    <w:p>
      <w:r xmlns:w="http://schemas.openxmlformats.org/wordprocessingml/2006/main">
        <w:t xml:space="preserve">బబులోను రాజైన నెబుకద్నెజార్‌కు సేవ చేయని దేశాలన్నిటినీ, రాజ్యాలనూ కత్తితో, కరువుతో, తెగుళ్లతో అతని చేతితో నాశనం చేసేంత వరకు ప్రభువు శిక్షిస్తాడు.</w:t>
      </w:r>
    </w:p>
    <w:p/>
    <w:p>
      <w:r xmlns:w="http://schemas.openxmlformats.org/wordprocessingml/2006/main">
        <w:t xml:space="preserve">1. తిరుగుబాటుదారులను ప్రభువు శిక్షిస్తాడు</w:t>
      </w:r>
    </w:p>
    <w:p/>
    <w:p>
      <w:r xmlns:w="http://schemas.openxmlformats.org/wordprocessingml/2006/main">
        <w:t xml:space="preserve">2. భగవంతునికి సమర్పించుకోవడం తప్పనిసరి</w:t>
      </w:r>
    </w:p>
    <w:p/>
    <w:p>
      <w:r xmlns:w="http://schemas.openxmlformats.org/wordprocessingml/2006/main">
        <w:t xml:space="preserve">1. యెషయా 10:5, ఓ అష్షూరీయా, నా కోపపు కర్ర, వారి చేతిలోని కర్ర నా కోపము.</w:t>
      </w:r>
    </w:p>
    <w:p/>
    <w:p>
      <w:r xmlns:w="http://schemas.openxmlformats.org/wordprocessingml/2006/main">
        <w:t xml:space="preserve">2. రోమన్లు 13:1-7, ప్రతి ఆత్మ ఉన్నత శక్తులకు లోబడి ఉండనివ్వండి. ఎందుకంటే దేవుడు తప్ప శక్తి లేదు: శక్తులు దేవునిచే నియమించబడినవి. కాబట్టి శక్తిని ఎదిరించేవాడు దేవుని శాసనాన్ని ఎదిరిస్తాడు; ఎందుకంటే పాలకులు మంచి పనులకు భయపడరు, చెడుకు. అప్పుడు నీవు అధికారానికి భయపడలేదా? మంచిని చేయుము, మరియు దాని స్తోత్రము నీకు కలుగును: అతడు మంచి కొరకు నీకు దేవుని పరిచారకుడు. అయితే నీవు చెడ్డది చేస్తే భయపడుము; అతను ఖడ్గాన్ని వృధాగా మోయడు, ఎందుకంటే అతను దేవుని పరిచారకుడు, చెడు చేసే వానిపై కోపం తెచ్చే పగ తీర్చుకునేవాడు. కావున మీరు కోపానికి మాత్రమే కాదు, మనస్సాక్షి కొరకు కూడా లోబడి ఉండాలి.</w:t>
      </w:r>
    </w:p>
    <w:p/>
    <w:p>
      <w:r xmlns:w="http://schemas.openxmlformats.org/wordprocessingml/2006/main">
        <w:t xml:space="preserve">యిర్మీయా 27:9 కావున మీరు బబులోను రాజుకు సేవ చేయకూడదు అని మీతో మాట్లాడే మీ ప్రవక్తల మాటను, మీ మంత్రగాళ్లను, మీ కలలు కనేవారిని, మీ మంత్రగాళ్లను, మీ మంత్రగాళ్లను వినవద్దు.</w:t>
      </w:r>
    </w:p>
    <w:p/>
    <w:p>
      <w:r xmlns:w="http://schemas.openxmlformats.org/wordprocessingml/2006/main">
        <w:t xml:space="preserve">బాబిలోన్ రాజుకు సేవ చేయవద్దని చెప్పే వారి ప్రవక్తలు, దైవజ్ఞులు, కలలు కనేవారు, మంత్రగాళ్ళు లేదా మాంత్రికుల మాటలు వినవద్దని దేవుడు ఇశ్రాయేలు ప్రజలకు చెప్పాడు.</w:t>
      </w:r>
    </w:p>
    <w:p/>
    <w:p>
      <w:r xmlns:w="http://schemas.openxmlformats.org/wordprocessingml/2006/main">
        <w:t xml:space="preserve">1. దేవుడు మనలను ఆయనను మాత్రమే విశ్వసించమని పిలుస్తున్నాడు.</w:t>
      </w:r>
    </w:p>
    <w:p/>
    <w:p>
      <w:r xmlns:w="http://schemas.openxmlformats.org/wordprocessingml/2006/main">
        <w:t xml:space="preserve">2. అబద్ధ ప్రవక్తలచే మోసపోవద్దు.</w:t>
      </w:r>
    </w:p>
    <w:p/>
    <w:p>
      <w:r xmlns:w="http://schemas.openxmlformats.org/wordprocessingml/2006/main">
        <w:t xml:space="preserve">1. యెషయా 8:20 - "ధర్మశాస్త్రము మరియు సాక్ష్యము: వారు ఈ వాక్యము ప్రకారము మాట్లాడకుంటే, వారిలో వెలుగు లేకపోవడమే."</w:t>
      </w:r>
    </w:p>
    <w:p/>
    <w:p>
      <w:r xmlns:w="http://schemas.openxmlformats.org/wordprocessingml/2006/main">
        <w:t xml:space="preserve">2. యిర్మీయా 29:8 - "ఇశ్రాయేలు దేవుడు, సైన్యములకధిపతియగు ప్రభువు ఈలాగు సెలవిచ్చుచున్నాడు మీ మధ్యనున్న మీ ప్రవక్తలు మరియు మీ బోధకులు మిమ్మును మోసగించవద్దు, మీరు కలలుగన్న మీ కలలను వినవద్దు. కలలు కన్నారు."</w:t>
      </w:r>
    </w:p>
    <w:p/>
    <w:p>
      <w:r xmlns:w="http://schemas.openxmlformats.org/wordprocessingml/2006/main">
        <w:t xml:space="preserve">యిర్మియా 27:10 నిన్ను నీ దేశమునకు దూరము చేయుటకు వారు నీతో అబద్ధము ప్రవచిస్తున్నారు. మరియు నేను మిమ్మల్ని వెళ్లగొట్టి, మీరు నశించాలి.</w:t>
      </w:r>
    </w:p>
    <w:p/>
    <w:p>
      <w:r xmlns:w="http://schemas.openxmlformats.org/wordprocessingml/2006/main">
        <w:t xml:space="preserve">ప్రవక్తలు ప్రజలను వారి భూమి నుండి వెళ్లగొట్టడానికి మరియు వారిని నాశనం చేయడానికి అబద్ధాలు ప్రవచించారు.</w:t>
      </w:r>
    </w:p>
    <w:p/>
    <w:p>
      <w:r xmlns:w="http://schemas.openxmlformats.org/wordprocessingml/2006/main">
        <w:t xml:space="preserve">1. తప్పుడు ప్రవక్తల ప్రమాదం</w:t>
      </w:r>
    </w:p>
    <w:p/>
    <w:p>
      <w:r xmlns:w="http://schemas.openxmlformats.org/wordprocessingml/2006/main">
        <w:t xml:space="preserve">2. తప్పుడు ప్రవక్తలు కాకుండా ప్రభువుపై నమ్మకం ఉంచడం</w:t>
      </w:r>
    </w:p>
    <w:p/>
    <w:p>
      <w:r xmlns:w="http://schemas.openxmlformats.org/wordprocessingml/2006/main">
        <w:t xml:space="preserve">1. యిర్మీయా 23:16-17 - సైన్యములకధిపతియగు ప్రభువు ఈలాగు సెలవిచ్చుచున్నాడు: నీకు ప్రవచించు ప్రవక్తల మాటలను వినవద్దు. వారు మిమ్మల్ని విలువలేనివారుగా చేస్తారు; వారు ప్రభువు నోటి నుండి కాకుండా తమ స్వంత హృదయ దర్శనాన్ని మాట్లాడుతారు.</w:t>
      </w:r>
    </w:p>
    <w:p/>
    <w:p>
      <w:r xmlns:w="http://schemas.openxmlformats.org/wordprocessingml/2006/main">
        <w:t xml:space="preserve">2. మత్తయి 7:15-16 - అబద్ధ ప్రవక్తల పట్ల జాగ్రత్త వహించండి, వారు గొర్రెల దుస్తులు ధరించి మీ వద్దకు వస్తున్నారు, కానీ లోపల వారు క్రూరమైన తోడేళ్ళు. వారి ఫలాలను బట్టి మీరు వారిని తెలుసుకుంటారు.</w:t>
      </w:r>
    </w:p>
    <w:p/>
    <w:p>
      <w:r xmlns:w="http://schemas.openxmlformats.org/wordprocessingml/2006/main">
        <w:t xml:space="preserve">యిర్మియా 27:11 అయితే బబులోను రాజు కాడి క్రింద తమ మెడను తెచ్చి, అతనికి సేవ చేసే దేశాలు, నేను వారి స్వంత దేశంలో నిశ్చలంగా ఉండనివ్వను, యెహోవా వాక్కు. మరియు వారు దానిని సాగు చేసి దానిలో నివసించుదురు.</w:t>
      </w:r>
    </w:p>
    <w:p/>
    <w:p>
      <w:r xmlns:w="http://schemas.openxmlformats.org/wordprocessingml/2006/main">
        <w:t xml:space="preserve">బబులోను రాజుకు లోబడేవారు తమ దేశంలోనే ఉండి వ్యవసాయం చేసుకోవడానికి అనుమతిస్తానని దేవుడు వాగ్దానం చేశాడు.</w:t>
      </w:r>
    </w:p>
    <w:p/>
    <w:p>
      <w:r xmlns:w="http://schemas.openxmlformats.org/wordprocessingml/2006/main">
        <w:t xml:space="preserve">1. దేవుని వాగ్దానాలు: కష్ట సమయాల్లో కూడా దేవుని విశ్వసనీయతను విశ్వసించడం.</w:t>
      </w:r>
    </w:p>
    <w:p/>
    <w:p>
      <w:r xmlns:w="http://schemas.openxmlformats.org/wordprocessingml/2006/main">
        <w:t xml:space="preserve">2. ప్రభువును సేవించడం: దేవుని చిత్తాన్ని అనుసరించడం యొక్క ప్రాముఖ్యత.</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యిర్మీయా 27:12 ఈ మాటలన్నిటిని బట్టి నేను యూదా రాజైన సిద్కియాతో కూడా ఇలా చెప్పాను: బబులోను రాజు కాడి క్రింద మీ మెడలు తెచ్చుకోండి, అతనికి మరియు అతని ప్రజలకు సేవ చేసి జీవించండి.</w:t>
      </w:r>
    </w:p>
    <w:p/>
    <w:p>
      <w:r xmlns:w="http://schemas.openxmlformats.org/wordprocessingml/2006/main">
        <w:t xml:space="preserve">బబులోను రాజు పాలనను అంగీకరించి జీవించడానికి అతనికి మరియు అతని ప్రజలకు సేవ చేయమని దేవుడు యూదా రాజు సిద్కియాతో చెప్పాడు.</w:t>
      </w:r>
    </w:p>
    <w:p/>
    <w:p>
      <w:r xmlns:w="http://schemas.openxmlformats.org/wordprocessingml/2006/main">
        <w:t xml:space="preserve">1. దేవుని చిత్తానికి లొంగిపోవడం ఆశీర్వాదాలను తెస్తుంది</w:t>
      </w:r>
    </w:p>
    <w:p/>
    <w:p>
      <w:r xmlns:w="http://schemas.openxmlformats.org/wordprocessingml/2006/main">
        <w:t xml:space="preserve">2. కష్ట సమయాల్లో విధేయత యొక్క శక్తి</w:t>
      </w:r>
    </w:p>
    <w:p/>
    <w:p>
      <w:r xmlns:w="http://schemas.openxmlformats.org/wordprocessingml/2006/main">
        <w:t xml:space="preserve">1. యాకోబు 4:7 – కాబట్టి దేవునికి లోబడియుండుడి. దెయ్యాన్ని ఎదిరించండి మరియు అతను మీ నుండి పారిపోతాడు.</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యిర్మీయా 27:13 బబులోను రాజును సేవించని జనాంగానికి వ్యతిరేకంగా యెహోవా మాట్లాడినట్లు మీరు మరియు మీ ప్రజలు కత్తిచేత, కరువుచేత మరియు తెగుళ్లచేత ఎందుకు చనిపోతారు?</w:t>
      </w:r>
    </w:p>
    <w:p/>
    <w:p>
      <w:r xmlns:w="http://schemas.openxmlformats.org/wordprocessingml/2006/main">
        <w:t xml:space="preserve">యూదా ప్రజలు బబులోను రాజుకు సేవ చేయకపోతే కత్తి, కరవు, తెగులు వల్ల చనిపోతారని యెహోవా హెచ్చరించాడు.</w:t>
      </w:r>
    </w:p>
    <w:p/>
    <w:p>
      <w:r xmlns:w="http://schemas.openxmlformats.org/wordprocessingml/2006/main">
        <w:t xml:space="preserve">1. అవిధేయత యొక్క పరిణామాలు: తనకు అవిధేయతకు వ్యతిరేకంగా దేవుడు మనలను ఎలా హెచ్చరించాడు.</w:t>
      </w:r>
    </w:p>
    <w:p/>
    <w:p>
      <w:r xmlns:w="http://schemas.openxmlformats.org/wordprocessingml/2006/main">
        <w:t xml:space="preserve">2. ఇతరులకు సేవ చేయడం ద్వారా దేవునికి సేవ చేయడం: మనం కోరుకున్నది కానప్పటికీ అధికారాన్ని గౌరవించడం యొక్క ప్రాముఖ్యత.</w:t>
      </w:r>
    </w:p>
    <w:p/>
    <w:p>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యెహెజ్కేలు 18:30-32 – కావున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p>
      <w:r xmlns:w="http://schemas.openxmlformats.org/wordprocessingml/2006/main">
        <w:t xml:space="preserve">యిర్మియా 27:14 కాబట్టి మీరు బబులోను రాజుకు సేవ చేయకూడదు అని మీతో చెప్పే ప్రవక్తల మాటలను వినవద్దు, ఎందుకంటే వారు మీతో అబద్ధం ప్రవచిస్తున్నారు.</w:t>
      </w:r>
    </w:p>
    <w:p/>
    <w:p>
      <w:r xmlns:w="http://schemas.openxmlformats.org/wordprocessingml/2006/main">
        <w:t xml:space="preserve">బబులోను రాజుకు సేవ చేయవద్దని ప్రవక్తలు తప్పుగా చెప్పారు.</w:t>
      </w:r>
    </w:p>
    <w:p/>
    <w:p>
      <w:r xmlns:w="http://schemas.openxmlformats.org/wordprocessingml/2006/main">
        <w:t xml:space="preserve">1. అబద్ధ ప్రవక్తలచే మోసపోకుండా జాగ్రత్తపడాలి.</w:t>
      </w:r>
    </w:p>
    <w:p/>
    <w:p>
      <w:r xmlns:w="http://schemas.openxmlformats.org/wordprocessingml/2006/main">
        <w:t xml:space="preserve">2. అంగీకరించడం కష్టంగా ఉన్నా ప్రభువు చిత్తమే మనకు ఎల్లప్పుడూ ఉత్తమమైనది.</w:t>
      </w:r>
    </w:p>
    <w:p/>
    <w:p>
      <w:r xmlns:w="http://schemas.openxmlformats.org/wordprocessingml/2006/main">
        <w:t xml:space="preserve">1. యెషయా 8:20 - "ధర్మశాస్త్రము మరియు సాక్ష్యము: వారు ఈ వాక్యము ప్రకారము మాట్లాడకుంటే, వారిలో వెలుగు లేకపోవడమే."</w:t>
      </w:r>
    </w:p>
    <w:p/>
    <w:p>
      <w:r xmlns:w="http://schemas.openxmlformats.org/wordprocessingml/2006/main">
        <w:t xml:space="preserve">2. యోహాను 10:27-30 - "నా గొఱ్ఱెలు నా స్వరమును వినును, నేను వాటిని ఎరుగును, అవి నన్ను వెంబడించును: నేను వాటికి నిత్యజీవమును ఇస్తాను, అవి ఎన్నటికీ నశించవు, ఎవడును నా చేతిలోనుండి వాటిని లాక్కోడు. . వాటిని నాకు ఇచ్చిన నా తండ్రి అందరికంటే గొప్పవాడు, మరియు నా తండ్రి చేతిలో నుండి ఎవరూ వాటిని లాక్కోలేరు, నేను మరియు నా తండ్రి ఒక్కటే."</w:t>
      </w:r>
    </w:p>
    <w:p/>
    <w:p>
      <w:r xmlns:w="http://schemas.openxmlformats.org/wordprocessingml/2006/main">
        <w:t xml:space="preserve">యిర్మియా 27:15 నేను వారిని పంపలేదు, అని యెహోవా సెలవిచ్చుచున్నాడు; నేను మిమ్మల్ని వెళ్లగొట్టి, మీరు, మీరు, మీకు ప్రవచించే ప్రవక్తలు నశించిపోతారు.</w:t>
      </w:r>
    </w:p>
    <w:p/>
    <w:p>
      <w:r xmlns:w="http://schemas.openxmlformats.org/wordprocessingml/2006/main">
        <w:t xml:space="preserve">ప్రజలను మోసం చేయడానికి తప్పుడు ప్రవక్తలు తన పేరుతో అబద్ధాలు ప్రవచిస్తున్నారని దేవుడు యిర్మీయాకు వెల్లడించాడు.</w:t>
      </w:r>
    </w:p>
    <w:p/>
    <w:p>
      <w:r xmlns:w="http://schemas.openxmlformats.org/wordprocessingml/2006/main">
        <w:t xml:space="preserve">1. దేవుని సత్యం మరియు మన విధేయత</w:t>
      </w:r>
    </w:p>
    <w:p/>
    <w:p>
      <w:r xmlns:w="http://schemas.openxmlformats.org/wordprocessingml/2006/main">
        <w:t xml:space="preserve">2. తప్పుడు ప్రవక్తలు మరియు మన వివేచన</w:t>
      </w:r>
    </w:p>
    <w:p/>
    <w:p>
      <w:r xmlns:w="http://schemas.openxmlformats.org/wordprocessingml/2006/main">
        <w:t xml:space="preserve">1. జాన్ 8:44 - "మీరు మీ తండ్రి, దెయ్యం, మరియు మీరు మీ తండ్రి కోరికలను నెరవేర్చాలనుకుంటున్నారు. అతను మొదటి నుండి హంతకుడు, సత్యాన్ని పట్టుకోలేదు, ఎందుకంటే అతనిలో నిజం లేదు. ఎప్పుడు అతను అబద్ధం చెప్పాడు, అతను తన మాతృభాషలో మాట్లాడతాడు, ఎందుకంటే అతను అబద్ధాలకి తండ్రి."</w:t>
      </w:r>
    </w:p>
    <w:p/>
    <w:p>
      <w:r xmlns:w="http://schemas.openxmlformats.org/wordprocessingml/2006/main">
        <w:t xml:space="preserve">2. 1 యోహాను 4:1 - "ప్రియమైన స్నేహితులారా, ప్రతి ఆత్మను విశ్వసించకండి, కానీ అనేకమంది తప్పుడు ప్రవక్తలు ప్రపంచంలోకి వెళ్ళారు కాబట్టి అవి దేవుని నుండి వచ్చాయో లేదో తెలుసుకోవడానికి ఆత్మలను పరీక్షించండి."</w:t>
      </w:r>
    </w:p>
    <w:p/>
    <w:p>
      <w:r xmlns:w="http://schemas.openxmlformats.org/wordprocessingml/2006/main">
        <w:t xml:space="preserve">యిర్మియా 27:16 నేను యాజకులతోనూ ఈ ప్రజలందరితోనూ ఇలా చెప్పాను: యెహోవా ఇలా అంటున్నాడు. ఇదిగో, యెహోవా మందిరపు పాత్రలు త్వరలో బబులోను నుండి తెప్పించబడునని మీతో ప్రవచించే మీ ప్రవక్తల మాటలను వినవద్దు.</w:t>
      </w:r>
    </w:p>
    <w:p/>
    <w:p>
      <w:r xmlns:w="http://schemas.openxmlformats.org/wordprocessingml/2006/main">
        <w:t xml:space="preserve">బబులోను నుండి యెహోవా మందిరపు పాత్రలు త్వరలో తిరిగి వస్తాయన్న వారి ప్రవక్తల తప్పుడు మాటలను వినవద్దని యెహోవా యూదా యాజకులను మరియు ప్రజలను హెచ్చరించాడు.</w:t>
      </w:r>
    </w:p>
    <w:p/>
    <w:p>
      <w:r xmlns:w="http://schemas.openxmlformats.org/wordprocessingml/2006/main">
        <w:t xml:space="preserve">1. మీరు వినే ప్రతి మాటను నమ్మవద్దు - యిర్మీయా 27:16</w:t>
      </w:r>
    </w:p>
    <w:p/>
    <w:p>
      <w:r xmlns:w="http://schemas.openxmlformats.org/wordprocessingml/2006/main">
        <w:t xml:space="preserve">2. అబద్ధ ప్రవక్తలచే మోసపోవద్దు - యిర్మీయా 27:16</w:t>
      </w:r>
    </w:p>
    <w:p/>
    <w:p>
      <w:r xmlns:w="http://schemas.openxmlformats.org/wordprocessingml/2006/main">
        <w:t xml:space="preserve">1. సామెతలు 14:15 - "చిన్నవాడు ప్రతిదీ నమ్ముతాడు, కానీ వివేకవంతుడు తన అడుగుల గురించి ఆలోచిస్తాడు."</w:t>
      </w:r>
    </w:p>
    <w:p/>
    <w:p>
      <w:r xmlns:w="http://schemas.openxmlformats.org/wordprocessingml/2006/main">
        <w:t xml:space="preserve">2. 1 యోహాను 4:1 - "ప్రియులారా, ప్రతి ఆత్మను విశ్వసించకండి, కానీ ఆత్మలు దేవుని నుండి వచ్చాయో లేదో పరీక్షించండి, ఎందుకంటే చాలా మంది తప్పుడు ప్రవక్తలు ప్రపంచంలోకి వెళ్ళారు."</w:t>
      </w:r>
    </w:p>
    <w:p/>
    <w:p>
      <w:r xmlns:w="http://schemas.openxmlformats.org/wordprocessingml/2006/main">
        <w:t xml:space="preserve">యిర్మీయా 27:17 వారి మాట వినకు; బబులోను రాజుకు సేవ చేసి జీవించుము: ఈ పట్టణం ఎందుకు పాడుచేయబడాలి?</w:t>
      </w:r>
    </w:p>
    <w:p/>
    <w:p>
      <w:r xmlns:w="http://schemas.openxmlformats.org/wordprocessingml/2006/main">
        <w:t xml:space="preserve">ప్రతిఘటించి నాశనం కాకుండా బబులోను రాజుకు సేవ చేసి సజీవంగా ఉండమని యిర్మీయా యూదా ప్రజలకు సూచించాడు.</w:t>
      </w:r>
    </w:p>
    <w:p/>
    <w:p>
      <w:r xmlns:w="http://schemas.openxmlformats.org/wordprocessingml/2006/main">
        <w:t xml:space="preserve">1. మూర్ఖులు కావద్దు: దేవుని చిత్తానికి లొంగి జీవించండి.</w:t>
      </w:r>
    </w:p>
    <w:p/>
    <w:p>
      <w:r xmlns:w="http://schemas.openxmlformats.org/wordprocessingml/2006/main">
        <w:t xml:space="preserve">2. దేవుణ్ణి నమ్మండి మరియు ఆయనకు లోబడండి, అలా చేయడం వల్ల మీకు జీవం వస్తుంది.</w:t>
      </w:r>
    </w:p>
    <w:p/>
    <w:p>
      <w:r xmlns:w="http://schemas.openxmlformats.org/wordprocessingml/2006/main">
        <w:t xml:space="preserve">1.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కీర్తనలు 37:3-4 - "ప్రభువునందు విశ్వాసముంచి మేలు చేయుము; భూమిలో నివసించుము మరియు సురక్షితమైన పచ్చికభూమిని ఆస్వాదించుము. ప్రభువునందు ఆనందించు, ఆయన నీ హృదయ కోరికలను నీకు అనుగ్రహించును."</w:t>
      </w:r>
    </w:p>
    <w:p/>
    <w:p>
      <w:r xmlns:w="http://schemas.openxmlformats.org/wordprocessingml/2006/main">
        <w:t xml:space="preserve">యిర్మీయా 27:18 వారు ప్రవక్తలు అయితే, మరియు యెహోవా వాక్కు వారికి తోడుగా ఉన్నట్లయితే, వారు ఇప్పుడు యెహోవా మందిరంలో మరియు వారి మందిరంలో మిగిలి ఉన్న పాత్రలను సైన్యాల ప్రభువుకు విజ్ఞాపన చేయనివ్వండి. యూదా రాజు, మరియు యెరూషలేములో, బబులోనుకు వెళ్లవద్దు.</w:t>
      </w:r>
    </w:p>
    <w:p/>
    <w:p>
      <w:r xmlns:w="http://schemas.openxmlformats.org/wordprocessingml/2006/main">
        <w:t xml:space="preserve">యూదా ప్రవక్తలు మరియు ప్రజలు ప్రభువుకు అవిధేయత చూపితే, వారి పాత్రలు బాబిలోన్‌కు తీసుకెళ్లబడతాయని యిర్మీయా హెచ్చరించాడు.</w:t>
      </w:r>
    </w:p>
    <w:p/>
    <w:p>
      <w:r xmlns:w="http://schemas.openxmlformats.org/wordprocessingml/2006/main">
        <w:t xml:space="preserve">1. ప్రభువు వాక్యానికి లోబడండి మరియు ఆయన మిమ్మల్ని ఆశీర్వదిస్తాడు</w:t>
      </w:r>
    </w:p>
    <w:p/>
    <w:p>
      <w:r xmlns:w="http://schemas.openxmlformats.org/wordprocessingml/2006/main">
        <w:t xml:space="preserve">2. పశ్చాత్తాపపడండి మరియు సేనల ప్రభువు నుండి క్షమాపణ కోరండి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4:7-10 - కాబట్టి, దేవునికి లోబడండి. దెయ్యాన్ని ఎదిరించండి మరియు అతను మీ నుండి పారిపోతాడు. దేవుని దగ్గరికి రండి, ఆయన మీ దగ్గరికి వస్తాడు. పాపులారా, మీ చేతులు కడుక్కోండి మరియు మీ హృదయాలను శుద్ధి చేసుకోండి, మీరు ద్వంద్వ మనస్సు గలవారు. దుఃఖించు, దుఃఖించు మరియు విలపించు. మీ నవ్వును దుఃఖంగా మరియు మీ ఆనందాన్ని చీకటిగా మార్చుకోండి. ప్రభువు యెదుట మిమ్మును మీరు తగ్గించుకొనుడి, ఆయన మిమ్మును హెచ్చించును.</w:t>
      </w:r>
    </w:p>
    <w:p/>
    <w:p>
      <w:r xmlns:w="http://schemas.openxmlformats.org/wordprocessingml/2006/main">
        <w:t xml:space="preserve">యిర్మీయా 27:19 స్తంభాలను గూర్చి, సముద్రమును గూర్చి, స్థావరములను గూర్చి, ఈ పట్టణములో మిగిలియున్న పాత్రల శేషమును గూర్చి సైన్యములకధిపతియగు యెహోవా సెలవిచ్చుచున్నాడు.</w:t>
      </w:r>
    </w:p>
    <w:p/>
    <w:p>
      <w:r xmlns:w="http://schemas.openxmlformats.org/wordprocessingml/2006/main">
        <w:t xml:space="preserve">సైన్యాలకు అధిపతియైన యెహోవా యిర్మీయా నగరంలో మిగిలి ఉన్న స్తంభాలు, సముద్రం, స్థావరాలు మరియు ఇతర పాత్రల గురించి మాట్లాడుతున్నాడు.</w:t>
      </w:r>
    </w:p>
    <w:p/>
    <w:p>
      <w:r xmlns:w="http://schemas.openxmlformats.org/wordprocessingml/2006/main">
        <w:t xml:space="preserve">1. అన్ని విషయాలపై దేవుని సార్వభౌమాధికారం</w:t>
      </w:r>
    </w:p>
    <w:p/>
    <w:p>
      <w:r xmlns:w="http://schemas.openxmlformats.org/wordprocessingml/2006/main">
        <w:t xml:space="preserve">2. తన ప్రజల పట్ల దేవుని శ్రద్ధ</w:t>
      </w:r>
    </w:p>
    <w:p/>
    <w:p>
      <w:r xmlns:w="http://schemas.openxmlformats.org/wordprocessingml/2006/main">
        <w:t xml:space="preserve">1. కీర్తన 33:10-11 - ప్రభువు దేశాల ప్రణాళికలను విఫలం చేస్తాడు; అతను ప్రజల ప్రయోజనాలను అడ్డుకుంటాడు. అయితే ప్రభువు ప్రణాళికలు శాశ్వతంగా స్థిరంగా ఉంటాయి, తరతరాలుగా ఆయన హృదయ ఉద్దేశాలు.</w:t>
      </w:r>
    </w:p>
    <w:p/>
    <w:p>
      <w:r xmlns:w="http://schemas.openxmlformats.org/wordprocessingml/2006/main">
        <w:t xml:space="preserve">2. యెషయా 46:10 - నేను ఆదినుండి, ప్రాచీనకాలమునుండి, ఇంకా రాబోవుదానిని తెలియజేసితిని. నేను చెప్తున్నాను, నా ఉద్దేశ్యం నిలబడుతుంది మరియు నేను ఇష్టపడేదంతా చేస్తాను.</w:t>
      </w:r>
    </w:p>
    <w:p/>
    <w:p>
      <w:r xmlns:w="http://schemas.openxmlformats.org/wordprocessingml/2006/main">
        <w:t xml:space="preserve">యిర్మియా 27:20 బబులోను రాజైన నెబుకద్నెజరు యూదా రాజైన యెహోయాకీము కుమారుడైన యెకొన్యాను యెరూషలేము నుండి బబులోనుకు బందీగా తీసుకెళ్లినప్పుడు, యూదా మరియు యెరూషలేములోని ప్రముఖులందరినీ పట్టుకోలేదు.</w:t>
      </w:r>
    </w:p>
    <w:p/>
    <w:p>
      <w:r xmlns:w="http://schemas.openxmlformats.org/wordprocessingml/2006/main">
        <w:t xml:space="preserve">మనుష్యుల జీవితాలలో దేవుని సార్వభౌమాధికారం జెకొనియా బాబిలోనియన్ బందిఖానాలో ప్రదర్శించబడింది.</w:t>
      </w:r>
    </w:p>
    <w:p/>
    <w:p>
      <w:r xmlns:w="http://schemas.openxmlformats.org/wordprocessingml/2006/main">
        <w:t xml:space="preserve">1: మన పరీక్షల ద్వారా, దేవుడు మన జీవితాలపై నియంత్రణలో ఉన్నాడు.</w:t>
      </w:r>
    </w:p>
    <w:p/>
    <w:p>
      <w:r xmlns:w="http://schemas.openxmlformats.org/wordprocessingml/2006/main">
        <w:t xml:space="preserve">2: కష్ట సమయాల్లో కూడా మన జీవితాల కోసం దేవుని ప్రణాళికను మనం విశ్వసించవచ్చు.</w:t>
      </w:r>
    </w:p>
    <w:p/>
    <w:p>
      <w:r xmlns:w="http://schemas.openxmlformats.org/wordprocessingml/2006/main">
        <w:t xml:space="preserve">1: రోమన్లు 8:28 మరియు దేవుణ్ణి ప్రేమించేవారికి, ఆయన ఉద్దేశ్యం ప్రకారం పిలువబడిన వారికి అన్నింటికీ మేలు జరుగుతుందని మనకు తెలుసు.</w:t>
      </w:r>
    </w:p>
    <w:p/>
    <w:p>
      <w:r xmlns:w="http://schemas.openxmlformats.org/wordprocessingml/2006/main">
        <w:t xml:space="preserve">2: యెషయా 55:8-9 ఎందుకంటే నా ఆలోచనలు మీ ఆలోచనలు కావు, మీ మార్గాలు నా మార్గాలు కాదు, ప్రభువు సెలవిచ్చాడు.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యిర్మీయా 27:21 యెహోవా మందిరములోను యూదా రాజు యెరూషలేములలోను మిగిలియున్న పాత్రలను గూర్చి ఇశ్రాయేలు దేవుడు, సైన్యములకధిపతియగు యెహోవా సెలవిచ్చుచున్నాడు.</w:t>
      </w:r>
    </w:p>
    <w:p/>
    <w:p>
      <w:r xmlns:w="http://schemas.openxmlformats.org/wordprocessingml/2006/main">
        <w:t xml:space="preserve">ఇశ్రాయేలు దేవుడు, సైన్యాలకు అధిపతియైన యెహోవా, యెహోవా మందిరంలో మరియు యూదా రాజు మరియు యెరూషలేము రాజుల మందిరంలో మిగిలి ఉన్న పాత్రలు అతని అధికారం క్రింద ఉంటాయని ప్రకటించాడు.</w:t>
      </w:r>
    </w:p>
    <w:p/>
    <w:p>
      <w:r xmlns:w="http://schemas.openxmlformats.org/wordprocessingml/2006/main">
        <w:t xml:space="preserve">1. లొంగిపోవడానికి ఒక పిలుపు: దేవుడు మన పోరాటాలను మనల్ని దగ్గరికి తీసుకురావడానికి ఎలా ఉపయోగిస్తాడు</w:t>
      </w:r>
    </w:p>
    <w:p/>
    <w:p>
      <w:r xmlns:w="http://schemas.openxmlformats.org/wordprocessingml/2006/main">
        <w:t xml:space="preserve">2. దేవుని సార్వభౌమాధికారం: అతను అందరిపై ఎలా పరిపాలిస్తాడు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ఎఫెసీయులకు 1:11-12 - "ఆయన చిత్తానుసారముగా సమస్తమును చేయువాని ఉద్దేశము చొప్పున ముందుగా నిర్ణయించబడినవారై, ఆయనయందు మనము స్వాస్థ్యము పొందియున్నాము. అతని మహిమకు ప్రశంసలు కావచ్చు."</w:t>
      </w:r>
    </w:p>
    <w:p/>
    <w:p>
      <w:r xmlns:w="http://schemas.openxmlformats.org/wordprocessingml/2006/main">
        <w:t xml:space="preserve">యిర్మీయా 27:22 వారు బబులోనుకు తీసుకువెళ్లబడతారు, నేను వారిని సందర్శించే రోజు వరకు వారు అక్కడ ఉంటారు, యెహోవా ఇలా అంటాడు. అప్పుడు నేను వారిని తీసుకొచ్చి ఈ స్థలానికి తిరిగి ఇస్తాను.</w:t>
      </w:r>
    </w:p>
    <w:p/>
    <w:p>
      <w:r xmlns:w="http://schemas.openxmlformats.org/wordprocessingml/2006/main">
        <w:t xml:space="preserve">యూదా ప్రజలను బాబిలోన్‌కు తీసుకెళ్లిన తర్వాత వారి స్వదేశానికి తిరిగి తీసుకువస్తానని దేవుడు వాగ్దానం చేశాడు.</w:t>
      </w:r>
    </w:p>
    <w:p/>
    <w:p>
      <w:r xmlns:w="http://schemas.openxmlformats.org/wordprocessingml/2006/main">
        <w:t xml:space="preserve">1. దేవుని వాగ్దానాలు విఫలం కావు - యిర్మీయా 27:22</w:t>
      </w:r>
    </w:p>
    <w:p/>
    <w:p>
      <w:r xmlns:w="http://schemas.openxmlformats.org/wordprocessingml/2006/main">
        <w:t xml:space="preserve">2. కష్ట సమయాల్లో నిరీక్షణను పునరుద్ధరించడం - యిర్మీయా 27:22</w:t>
      </w:r>
    </w:p>
    <w:p/>
    <w:p>
      <w:r xmlns:w="http://schemas.openxmlformats.org/wordprocessingml/2006/main">
        <w:t xml:space="preserve">1. కీర్తనలు 138:8 – యెహోవా తన ఉద్దేశ్యమును నెరవేర్చును; యెహోవా, నీ దృఢమైన ప్రేమ ఎప్పటికీ ఉంటుంది. నీ చేతి పనిని వదలకు.</w:t>
      </w:r>
    </w:p>
    <w:p/>
    <w:p>
      <w:r xmlns:w="http://schemas.openxmlformats.org/wordprocessingml/2006/main">
        <w:t xml:space="preserve">2. యెషయా 43:5 – భయపడకుము, నేను నీకు తోడైయున్నాను; నేను తూర్పు నుండి నీ సంతానాన్ని రప్పిస్తాను, పడమర నుండి నిన్ను సమకూరుస్తాను.</w:t>
      </w:r>
    </w:p>
    <w:p/>
    <w:p/>
    <w:p>
      <w:r xmlns:w="http://schemas.openxmlformats.org/wordprocessingml/2006/main">
        <w:t xml:space="preserve">యిర్మీయా 28వ అధ్యాయం ప్రవక్త యిర్మీయా మరియు తప్పుడు ప్రవక్త హనన్యా మధ్య జరిగిన ఘర్షణను వివరిస్తుంది, అతను బాబిలోనియన్ బందిఖానాలో యిర్మీయా యొక్క సందేశానికి విరుద్ధంగా మరియు వేగవంతమైన పునరుద్ధరణ గురించి ప్రవచించాడు.</w:t>
      </w:r>
    </w:p>
    <w:p/>
    <w:p>
      <w:r xmlns:w="http://schemas.openxmlformats.org/wordprocessingml/2006/main">
        <w:t xml:space="preserve">1వ పేరా: ప్రారంభంలో, తప్పుడు ప్రవక్త అయిన హనన్యా, యాజకులు మరియు ప్రజల సమక్షంలో యిర్మీయాను సవాలు చేస్తాడు (యిర్మీయా 28:1-4). హనన్యా యిర్మీయా కాడిని ప్రతీకాత్మక చర్యగా తీసివేసి, రెండు సంవత్సరాలలో, దేవుడు బాబిలోన్ కాడిని విరగ్గొట్టి, ఆలయ పాత్రలతో పాటు చెరలో ఉన్నవారిని తిరిగి తీసుకువస్తాడని ప్రకటించాడు.</w:t>
      </w:r>
    </w:p>
    <w:p/>
    <w:p>
      <w:r xmlns:w="http://schemas.openxmlformats.org/wordprocessingml/2006/main">
        <w:t xml:space="preserve">2వ పేరా: యిర్మీయా హనన్యా ప్రవచనానికి ప్రతిస్పందించాడు (యిర్మీయా 28:5-9). అతను హనన్యా మాటలు నిజమని కోరుకుంటున్నానని ధృవీకరిస్తున్నాడు, అయితే నిజమైన ప్రవక్తలు ఎల్లప్పుడూ యుద్ధం, విపత్తు మరియు బందిఖానాల గురించి ప్రవచించారని నొక్కి చెప్పాడు. దేవుడు తన మాటను నెరవేర్చినప్పుడే అది నిజమని నిరూపించబడుతుందని హెచ్చరించాడు.</w:t>
      </w:r>
    </w:p>
    <w:p/>
    <w:p>
      <w:r xmlns:w="http://schemas.openxmlformats.org/wordprocessingml/2006/main">
        <w:t xml:space="preserve">3వ పేరా: హనన్యా యిర్మీయా చెక్క కాడిని అందరి ముందు పగలగొట్టాడు (యిర్మీయా 28:10-11). దేవుడు యూదా నుండి బాబిలోన్ కాడిని నిజంగానే విరగ్గొట్టాడని అతను నొక్కి చెప్పాడు. అయితే, హనన్యా ప్రవచనం నెరవేరుతుందనే నిరీక్షణను వ్యక్తం చేసిన తర్వాత యిర్మీయా నిశ్శబ్దంగా వెళ్లిపోయాడు.</w:t>
      </w:r>
    </w:p>
    <w:p/>
    <w:p>
      <w:r xmlns:w="http://schemas.openxmlformats.org/wordprocessingml/2006/main">
        <w:t xml:space="preserve">4వ పేరా: యిర్మీయా వెళ్లిపోయిన తర్వాత, దేవుడు అతనితో హనన్యా గురించి మాట్లాడతాడు (యిర్మీయా 28:12-17). అబద్ధాలు ప్రచారం చేసినందుకు హనన్యాను ఎదుర్కోవాలని అతను యిర్మీయా ద్వారా సందేశం పంపాడు. అతని తప్పుడు ప్రవచనాల కారణంగా, అతను సంవత్సరంలోపు చనిపోతాడని దేవుడు పేర్కొన్నాడు.</w:t>
      </w:r>
    </w:p>
    <w:p/>
    <w:p>
      <w:r xmlns:w="http://schemas.openxmlformats.org/wordprocessingml/2006/main">
        <w:t xml:space="preserve">5వ పేరా: దేవుని మాట ప్రకారం, దేవాలయంలో వారు కలుసుకున్న కొద్దిసేపటికే, హనన్యా చనిపోతాడు (యిర్మీయా 28:17).</w:t>
      </w:r>
    </w:p>
    <w:p/>
    <w:p>
      <w:r xmlns:w="http://schemas.openxmlformats.org/wordprocessingml/2006/main">
        <w:t xml:space="preserve">క్లుప్తంగా,</w:t>
      </w:r>
    </w:p>
    <w:p>
      <w:r xmlns:w="http://schemas.openxmlformats.org/wordprocessingml/2006/main">
        <w:t xml:space="preserve">జెర్మీయా యొక్క ఇరవై ఎనిమిదవ అధ్యాయం ప్రవక్త జెర్మీయా మరియు తప్పుడు ప్రవక్త హనన్యా మధ్య జరిగిన ఘర్షణను చిత్రీకరిస్తుంది. హనన్యా యిర్మీయాను బహిరంగంగా సవాలు చేస్తాడు, బాబిలోనియన్ బందిఖానా త్వరలో ముగుస్తుందని ప్రకటించాడు. అతను యిర్మీయా యొక్క ప్రతీకాత్మకమైన కాడిని తీసివేసి, రెండేళ్ళలోపు పునరుద్ధరణ గురించి ప్రవచించాడు. నిజమైన ప్రవక్తలు ఎల్లప్పుడూ విపత్తు గురించి ముందే చెప్పారని యిర్మీయా ప్రతిస్పందించాడు. దేవుడు తన మాటను నెరవేర్చినప్పుడు మాత్రమే అది నిజం అని నిరూపించబడుతుందని అతను హెచ్చరించాడు. బబులోను పాలన ఇప్పటికే విచ్ఛిన్నమైందని హనన్యా ధిక్కరిస్తూ చెక్క కాడిని విరిచాడు. అయితే, నిశ్శబ్దంగా వెళ్లిపోయిన తర్వాత, దేవుడు యిర్మీయాకు తన అబద్ధాల కారణంగా, హనన్యా సంవత్సరంలోపు చనిపోతాడని చెప్పాడు. దేవుడు ఊహించినట్లుగా, హనన్యా వారి ఎన్‌కౌంటర్ తర్వాత కొద్దికాలానికే చనిపోతాడు. అధ్యాయం దైవిక తీర్పును నొక్కిచెప్పేటప్పుడు నిజమైన మరియు తప్పుడు ప్రవచనాల మధ్య వివేచనను హైలైట్ చేస్తుంది.</w:t>
      </w:r>
    </w:p>
    <w:p/>
    <w:p>
      <w:r xmlns:w="http://schemas.openxmlformats.org/wordprocessingml/2006/main">
        <w:t xml:space="preserve">యిర్మీయా 28:1 అదే సంవత్సరం యూదా రాజైన సిద్కియా ఏలుబడిలో నాల్గవ సంవత్సరంలో, ఐదవ నెలలో, గిబియోనుకు చెందిన ప్రవక్త అయిన అజూరు కుమారుడైన హనన్యా, యెహోవా మందిరంలో, యాజకుల సమక్షంలో, ప్రజలందరి సమక్షంలో నాతో ఇలా అన్నాడు:</w:t>
      </w:r>
    </w:p>
    <w:p/>
    <w:p>
      <w:r xmlns:w="http://schemas.openxmlformats.org/wordprocessingml/2006/main">
        <w:t xml:space="preserve">యూదా రాజుగా సిద్కియా ఏలుబడిలో నాల్గవ సంవత్సరంలో, గిబియోనుకు చెందిన హనన్యా అనే ప్రవక్త యెహోవా మందిరంలోని యాజకుల ముందు మరియు ప్రజల ముందు యిర్మీయాతో మాట్లాడాడు.</w:t>
      </w:r>
    </w:p>
    <w:p/>
    <w:p>
      <w:r xmlns:w="http://schemas.openxmlformats.org/wordprocessingml/2006/main">
        <w:t xml:space="preserve">1. ప్రవక్త పదాల శక్తి</w:t>
      </w:r>
    </w:p>
    <w:p/>
    <w:p>
      <w:r xmlns:w="http://schemas.openxmlformats.org/wordprocessingml/2006/main">
        <w:t xml:space="preserve">2. అధికారాన్ని వినడం యొక్క ప్రాముఖ్యత</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 ద్వితీయోపదేశకాండము 18:15-20 - నీ దేవుడైన యెహోవా నీ స్వంత సహోదరుల నుండి నాలాంటి ప్రవక్తను నీ కొరకు లేపును. మీరు అతని మాట వినాలి.</w:t>
      </w:r>
    </w:p>
    <w:p/>
    <w:p>
      <w:r xmlns:w="http://schemas.openxmlformats.org/wordprocessingml/2006/main">
        <w:t xml:space="preserve">యిర్మీయా 28:2 ఇశ్రాయేలు దేవుడు, సైన్యములకధిపతియగు యెహోవా ఈలాగు సెలవిచ్చుచున్నాడునేను బబులోను రాజు కాడిని విరిచితిని.</w:t>
      </w:r>
    </w:p>
    <w:p/>
    <w:p>
      <w:r xmlns:w="http://schemas.openxmlformats.org/wordprocessingml/2006/main">
        <w:t xml:space="preserve">సైన్యములకధిపతియగు యెహోవా, ఇశ్రాయేలు దేవుడు తాను బబులోను రాజు కాడిని విరిచినట్లు ప్రకటించుచున్నాడు.</w:t>
      </w:r>
    </w:p>
    <w:p/>
    <w:p>
      <w:r xmlns:w="http://schemas.openxmlformats.org/wordprocessingml/2006/main">
        <w:t xml:space="preserve">1. భగవంతుని దయ ద్వారా బంధాల నుండి విముక్తి పొందడం</w:t>
      </w:r>
    </w:p>
    <w:p/>
    <w:p>
      <w:r xmlns:w="http://schemas.openxmlformats.org/wordprocessingml/2006/main">
        <w:t xml:space="preserve">2. దేవుని శక్తి మరియు సార్వభౌమత్వాన్ని అర్థం చేసుకోవడం</w:t>
      </w:r>
    </w:p>
    <w:p/>
    <w:p>
      <w:r xmlns:w="http://schemas.openxmlformats.org/wordprocessingml/2006/main">
        <w:t xml:space="preserve">1. యెషయా 10:27 – ఆ దినమున అతని భారము నీ భుజముమీదనుండి అతని కాడి నీ మెడమీదనుండి తీసివేయబడును, అభిషేకమువలన కాడి నాశనమగును.</w:t>
      </w:r>
    </w:p>
    <w:p/>
    <w:p>
      <w:r xmlns:w="http://schemas.openxmlformats.org/wordprocessingml/2006/main">
        <w:t xml:space="preserve">2. కీర్తనలు 103:19 – ప్రభువు పరలోకమందు తన సింహాసనమును సిద్ధపరచియున్నాడు; మరియు అతని రాజ్యం అందరినీ పరిపాలిస్తుంది.</w:t>
      </w:r>
    </w:p>
    <w:p/>
    <w:p>
      <w:r xmlns:w="http://schemas.openxmlformats.org/wordprocessingml/2006/main">
        <w:t xml:space="preserve">యిర్మీయా 28:3 బబులోను రాజైన నెబుకద్నెజరు ఈ స్థలం నుండి తీసికొని బబులోనుకు తీసుకువెళ్లిన యెహోవా మందిరపు పాత్రలన్నిటిని రెండు సంవత్సరాలలోపు నేను ఈ స్థలమునకు మరల రప్పిస్తాను.</w:t>
      </w:r>
    </w:p>
    <w:p/>
    <w:p>
      <w:r xmlns:w="http://schemas.openxmlformats.org/wordprocessingml/2006/main">
        <w:t xml:space="preserve">రెండు సంవత్సరాలలో, బబులోను రాజు నెబుకద్నెజ్జార్ యెరూషలేము నుండి తీసుకెళ్ళిన తన ఇంటి పాత్రలను ప్రభువు తిరిగి బబులోనుకు తీసుకువస్తాడు.</w:t>
      </w:r>
    </w:p>
    <w:p/>
    <w:p>
      <w:r xmlns:w="http://schemas.openxmlformats.org/wordprocessingml/2006/main">
        <w:t xml:space="preserve">1. ప్రభువు తన వాగ్దానాలను ఎల్లప్పుడూ నిలబెట్టుకుంటాడు</w:t>
      </w:r>
    </w:p>
    <w:p/>
    <w:p>
      <w:r xmlns:w="http://schemas.openxmlformats.org/wordprocessingml/2006/main">
        <w:t xml:space="preserve">2. తన ప్రజల కోసం దేవుని ప్రణాళికలు విఫలం కావు</w:t>
      </w:r>
    </w:p>
    <w:p/>
    <w:p>
      <w:r xmlns:w="http://schemas.openxmlformats.org/wordprocessingml/2006/main">
        <w:t xml:space="preserve">1. ద్వితీయోపదేశకాండము 7:9 కాబట్టి నీ దేవుడైన యెహోవా దేవుడు, నమ్మకమైన దేవుడని తెలిసికొనుము, ఆయన తనని ప్రేమించి తన ఆజ్ఞలను వేయి తరముల వరకు గైకొనువారితో నిబంధనను కరుణించును;</w:t>
      </w:r>
    </w:p>
    <w:p/>
    <w:p>
      <w:r xmlns:w="http://schemas.openxmlformats.org/wordprocessingml/2006/main">
        <w:t xml:space="preserve">2. కీర్తనలు 33:11 యెహోవా ఆలోచన నిత్యము నిలుచును, ఆయన హృదయపు తలంపులు తరతరములు నిలుచును.</w:t>
      </w:r>
    </w:p>
    <w:p/>
    <w:p>
      <w:r xmlns:w="http://schemas.openxmlformats.org/wordprocessingml/2006/main">
        <w:t xml:space="preserve">యిర్మియా 28:4 మరియు నేను బబులోనుకు వెళ్లిన యూదా బంధీలందరితో యూదా రాజైన యెహోయాకీము కుమారుడైన యెకొన్యాను మరల ఇక్కడికి రప్పిస్తాను, బబులోను రాజు కాడిని నేను విరగ్గొడతాను.</w:t>
      </w:r>
    </w:p>
    <w:p/>
    <w:p>
      <w:r xmlns:w="http://schemas.openxmlformats.org/wordprocessingml/2006/main">
        <w:t xml:space="preserve">యెహోవా జెకొన్యాను, బబులోనుకు వెళ్లిన యూదా బందీలను వారి స్వదేశానికి తిరిగి తీసుకువస్తాడు మరియు బబులోను రాజు కాడిని విరగ్గొడతాడు.</w:t>
      </w:r>
    </w:p>
    <w:p/>
    <w:p>
      <w:r xmlns:w="http://schemas.openxmlformats.org/wordprocessingml/2006/main">
        <w:t xml:space="preserve">1. దేవుని అచంచల విశ్వాసము</w:t>
      </w:r>
    </w:p>
    <w:p/>
    <w:p>
      <w:r xmlns:w="http://schemas.openxmlformats.org/wordprocessingml/2006/main">
        <w:t xml:space="preserve">2. పునరుద్ధరణ యొక్క వాగ్దానం</w:t>
      </w:r>
    </w:p>
    <w:p/>
    <w:p>
      <w:r xmlns:w="http://schemas.openxmlformats.org/wordprocessingml/2006/main">
        <w:t xml:space="preserve">1. ద్వితీయోపదేశకాండము 31:8 - "ప్రభువు తానే నీకు ముందుగా వెళ్లి నీకు తోడుగా ఉండును; ఆయన నిన్ను ఎన్నడు విడిచిపెట్టడు, నిన్ను విడిచిపెట్టడు. భయపడకు, నిరుత్సాహపడకు."</w:t>
      </w:r>
    </w:p>
    <w:p/>
    <w:p>
      <w:r xmlns:w="http://schemas.openxmlformats.org/wordprocessingml/2006/main">
        <w:t xml:space="preserve">2. యెషయా 54:7 - "కొద్ది క్షణానికి నేను నిన్ను విడిచిపెట్టాను, కానీ ప్రగాఢమైన కరుణతో నిన్ను తిరిగి తీసుకువస్తాను."</w:t>
      </w:r>
    </w:p>
    <w:p/>
    <w:p>
      <w:r xmlns:w="http://schemas.openxmlformats.org/wordprocessingml/2006/main">
        <w:t xml:space="preserve">యిర్మీయా 28:5 అప్పుడు ప్రవక్తయైన యిర్మీయా యాజకుల యెదుటను యెహోవా మందిరములో నిలిచియున్న ప్రజలందరి యెదుటను ప్రవక్తయైన హనన్యాతో ఇలా అన్నాడు.</w:t>
      </w:r>
    </w:p>
    <w:p/>
    <w:p>
      <w:r xmlns:w="http://schemas.openxmlformats.org/wordprocessingml/2006/main">
        <w:t xml:space="preserve">ప్రవక్త యిర్మీయా యాజకులు మరియు ప్రభువు ప్రజల సమక్షంలో హనన్యా యొక్క తప్పుడు ప్రవచనాన్ని సవాలు చేస్తాడు.</w:t>
      </w:r>
    </w:p>
    <w:p/>
    <w:p>
      <w:r xmlns:w="http://schemas.openxmlformats.org/wordprocessingml/2006/main">
        <w:t xml:space="preserve">1. తప్పుడు ప్రవక్తలు: యిర్మీయా నుండి ఒక హెచ్చరిక</w:t>
      </w:r>
    </w:p>
    <w:p/>
    <w:p>
      <w:r xmlns:w="http://schemas.openxmlformats.org/wordprocessingml/2006/main">
        <w:t xml:space="preserve">2. ప్రభువు సభలో వివేచన</w:t>
      </w:r>
    </w:p>
    <w:p/>
    <w:p>
      <w:r xmlns:w="http://schemas.openxmlformats.org/wordprocessingml/2006/main">
        <w:t xml:space="preserve">1. 2 కొరింథీయులకు 11:13-15 - "అలాంటివారు తప్పుడు అపొస్తలులు, మోసపూరిత పనివారు, క్రీస్తు అపొస్తలులుగా మారుతున్నారు. మరియు ఆశ్చర్యం లేదు, ఎందుకంటే సాతాను స్వయంగా కాంతి దూతగా రూపాంతరం చెందాడు. కాబట్టి అది గొప్ప విషయం కాదు. అతని మంత్రులు కూడా నీతి పరిచారకులుగా రూపాంతరం చెందుతారు; వారి ముగింపు వారి పనుల ప్రకారం ఉంటుంది."</w:t>
      </w:r>
    </w:p>
    <w:p/>
    <w:p>
      <w:r xmlns:w="http://schemas.openxmlformats.org/wordprocessingml/2006/main">
        <w:t xml:space="preserve">2. మత్తయి 7:15-20 - "గొఱ్ఱెలు ధరించి మీ యొద్దకు వచ్చిన అబద్ధ ప్రవక్తలను గూర్చి జాగ్రత్తపడండి, కానీ వారు లోలోపల వారు కాకి తోడేళ్ళు. మీరు వారి ఫలాలను బట్టి వారిని తెలుసుకుంటారు. మనుష్యులు ముళ్ల ద్రాక్ష పండ్లను లేదా తిస్టిల్ అత్తి పండ్లను సేకరిస్తారా? అలాగే ప్రతి మంచి చెట్టు మంచి ఫలాలను ఇస్తుంది, కాని చెడ్డ చెట్టు చెడు ఫలాలను ఇస్తుంది, మంచి చెట్టు చెడు ఫలాలను ఇవ్వదు, చెడిపోయిన చెట్టు మంచి ఫలాలను ఇవ్వదు, మంచి ఫలాలను ఇవ్వని ప్రతి చెట్టును నరికివేయబడుతుంది. , మరియు అగ్నిలో వేయండి, కాబట్టి మీరు వారి ఫలాలను బట్టి వారిని తెలుసుకుంటారు."</w:t>
      </w:r>
    </w:p>
    <w:p/>
    <w:p>
      <w:r xmlns:w="http://schemas.openxmlformats.org/wordprocessingml/2006/main">
        <w:t xml:space="preserve">యిర్మీయా 28:6 ప్రవక్తయైన యిర్మీయా కూడా ఇలా అన్నాడు: ఆమేన్, యెహోవా అలా చేయుము, యెహోవా మందిరపు పాత్రలను, బబులోను నుండి ఈ స్థలానికి బందీలుగా తీసుకెళ్లబడిన వాటన్నింటిని తిరిగి రప్పించుటకు నీవు ప్రవచించిన నీ మాటలను యెహోవా నెరవేర్చును. .</w:t>
      </w:r>
    </w:p>
    <w:p/>
    <w:p>
      <w:r xmlns:w="http://schemas.openxmlformats.org/wordprocessingml/2006/main">
        <w:t xml:space="preserve">దేవుడు ప్రభువు మందిరపు పాత్రలను, బబులోను నుండి బందీగా తీసుకెళ్లబడిన వాటన్నింటిని తిరిగి తీసుకువస్తాడని యిర్మీయా ప్రవచించాడు.</w:t>
      </w:r>
    </w:p>
    <w:p/>
    <w:p>
      <w:r xmlns:w="http://schemas.openxmlformats.org/wordprocessingml/2006/main">
        <w:t xml:space="preserve">1. దేవుని వాక్యం నమ్మదగినది మరియు సత్యమైనది</w:t>
      </w:r>
    </w:p>
    <w:p/>
    <w:p>
      <w:r xmlns:w="http://schemas.openxmlformats.org/wordprocessingml/2006/main">
        <w:t xml:space="preserve">2. బందిఖానా నుండి స్వేచ్ఛ వరకు</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యెషయా 43:1 – అయితే యాకోబూ, నిన్ను సృష్టించిన యెహోవా ఈలాగు సెలవిచ్చుచున్నాడు, ఇశ్రాయేలూ, నిన్ను సృష్టించినవాడు, భయపడకుము; నువ్వు నావి.</w:t>
      </w:r>
    </w:p>
    <w:p/>
    <w:p>
      <w:r xmlns:w="http://schemas.openxmlformats.org/wordprocessingml/2006/main">
        <w:t xml:space="preserve">యిర్మీయా 28:7 అయితే నేను నీ చెవిలోను ప్రజలందరి చెవిలోను చెప్పుచున్న ఈ మాట వినుము.</w:t>
      </w:r>
    </w:p>
    <w:p/>
    <w:p>
      <w:r xmlns:w="http://schemas.openxmlformats.org/wordprocessingml/2006/main">
        <w:t xml:space="preserve">దేవుని వాక్యాన్ని వినమని యిర్మీయా ప్రజలను హెచ్చరించాడు.</w:t>
      </w:r>
    </w:p>
    <w:p/>
    <w:p>
      <w:r xmlns:w="http://schemas.openxmlformats.org/wordprocessingml/2006/main">
        <w:t xml:space="preserve">1. దేవుని వాక్యాన్ని వినడం యొక్క ప్రాముఖ్యత</w:t>
      </w:r>
    </w:p>
    <w:p/>
    <w:p>
      <w:r xmlns:w="http://schemas.openxmlformats.org/wordprocessingml/2006/main">
        <w:t xml:space="preserve">2. ప్రభువు సూచనలను పాటించడం</w:t>
      </w:r>
    </w:p>
    <w:p/>
    <w:p>
      <w:r xmlns:w="http://schemas.openxmlformats.org/wordprocessingml/2006/main">
        <w:t xml:space="preserve">1. యాకోబు 1:19 – కావున నా ప్రియ సహోదరులారా, ప్రతి మనుష్యుడు వినుటకు శీఘ్రముగాను, మాటలాడుటలోను, ఆగ్రహమునకు నిదానముగాను ఉండవలెను.</w:t>
      </w:r>
    </w:p>
    <w:p/>
    <w:p>
      <w:r xmlns:w="http://schemas.openxmlformats.org/wordprocessingml/2006/main">
        <w:t xml:space="preserve">2. ద్వితీయోపదేశకాండము 30:11-14 – ఈ రోజు నేను నీకు ఆజ్ఞాపించే ఈ ఆజ్ఞ నీకు మరుగున పడలేదు, దూరంగా లేదు. ఇది పరలోకంలో కాదు, మన కోసం స్వర్గానికి ఎవరు వెళ్లి, దానిని మన దగ్గరకు తీసుకువస్తారు, మేము దానిని విని, దానిని చేస్తాము? అది సముద్రం అవతల కూడా లేదు, మన కోసం సముద్రం మీదుగా ఎవరు వెళ్లి, దానిని మన దగ్గరకు తీసుకువస్తారు, మేము దానిని విని అది చేసేలా మీరు చెప్పాలి? అయితే ఆ వాక్యము నీ నోటిలోను నీ హృదయములోను నీకు అతి సమీపముగా ఉన్నది.</w:t>
      </w:r>
    </w:p>
    <w:p/>
    <w:p>
      <w:r xmlns:w="http://schemas.openxmlformats.org/wordprocessingml/2006/main">
        <w:t xml:space="preserve">యిర్మీయా 28:8 నాకు ముందునుండియు నీకు పూర్వమున్న ప్రవక్తలు అనేక దేశములను గూర్చియు, గొప్ప రాజ్యములను గూర్చియు, యుద్ధమును, చెడును, తెగుళ్లను గూర్చియు ప్రవచించిరి.</w:t>
      </w:r>
    </w:p>
    <w:p/>
    <w:p>
      <w:r xmlns:w="http://schemas.openxmlformats.org/wordprocessingml/2006/main">
        <w:t xml:space="preserve">ఈ ప్రకరణము పురాతన కాలం నుండి ప్రవక్తల ద్వారా దేవుని ప్రవచనాత్మక పనిని వివరిస్తుంది.</w:t>
      </w:r>
    </w:p>
    <w:p/>
    <w:p>
      <w:r xmlns:w="http://schemas.openxmlformats.org/wordprocessingml/2006/main">
        <w:t xml:space="preserve">1. ఆయన ప్రవక్తల ద్వారా దేవుని మహిమ</w:t>
      </w:r>
    </w:p>
    <w:p/>
    <w:p>
      <w:r xmlns:w="http://schemas.openxmlformats.org/wordprocessingml/2006/main">
        <w:t xml:space="preserve">2. దేవుని ద్వారా ప్రవచనం యొక్క శక్తి</w:t>
      </w:r>
    </w:p>
    <w:p/>
    <w:p>
      <w:r xmlns:w="http://schemas.openxmlformats.org/wordprocessingml/2006/main">
        <w:t xml:space="preserve">1. యెషయా 6:1-13</w:t>
      </w:r>
    </w:p>
    <w:p/>
    <w:p>
      <w:r xmlns:w="http://schemas.openxmlformats.org/wordprocessingml/2006/main">
        <w:t xml:space="preserve">2. ఆమోస్ 3:6-7</w:t>
      </w:r>
    </w:p>
    <w:p/>
    <w:p>
      <w:r xmlns:w="http://schemas.openxmlformats.org/wordprocessingml/2006/main">
        <w:t xml:space="preserve">యిర్మియా 28:9 శాంతి గురించి ప్రవచించే ప్రవక్త, ప్రవక్త యొక్క వాక్యం నెరవేరినప్పుడు, ఆ ప్రవక్త నిజంగా యెహోవా తనను పంపాడని తెలుస్తుంది.</w:t>
      </w:r>
    </w:p>
    <w:p/>
    <w:p>
      <w:r xmlns:w="http://schemas.openxmlformats.org/wordprocessingml/2006/main">
        <w:t xml:space="preserve">నిజమైన ప్రవక్త వారి మాట నెరవేరినప్పుడు మాత్రమే తెలియబడుతుందని ఈ వాక్యభాగం నొక్కి చెబుతుంది.</w:t>
      </w:r>
    </w:p>
    <w:p/>
    <w:p>
      <w:r xmlns:w="http://schemas.openxmlformats.org/wordprocessingml/2006/main">
        <w:t xml:space="preserve">1. పదాల శక్తి: మాట్లాడే ప్రోత్సాహం మరియు ఆశ</w:t>
      </w:r>
    </w:p>
    <w:p/>
    <w:p>
      <w:r xmlns:w="http://schemas.openxmlformats.org/wordprocessingml/2006/main">
        <w:t xml:space="preserve">2. ప్రవక్త పిలుపు: దేవుని ప్రణాళికలో మీ పాత్రను గుర్తించడం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7:15-20 - "తప్పుడు ప్రవక్తల పట్ల జాగ్రత్త వహించండి, వారు గొర్రెల దుస్తులు ధరించి మీ వద్దకు వస్తున్నారు, కానీ మీరు వారి ఫలాలను బట్టి వాటిని గుర్తిస్తారు. ఆరోగ్యకరమైన చెట్టు మంచి ఫలాలను ఇస్తుంది, కాని వ్యాధి ఉన్న చెట్టు చెడు ఫలాలను ఇస్తుంది, ఆరోగ్యకరమైన చెట్టు చెడు ఫలాలను ఇవ్వదు, అలాగే వ్యాధి ఉన్న చెట్టు మంచి ఫలాలను ఇవ్వదు, మంచి ఫలాలు ఇవ్వని ప్రతి చెట్టును నరికి అగ్నిలో పడవేస్తారు, కాబట్టి మీరు వారి ఫలాలను బట్టి వారిని గుర్తిస్తుంది."</w:t>
      </w:r>
    </w:p>
    <w:p/>
    <w:p>
      <w:r xmlns:w="http://schemas.openxmlformats.org/wordprocessingml/2006/main">
        <w:t xml:space="preserve">యిర్మీయా 28:10 అప్పుడు హనన్యా ప్రవక్త యిర్మీయా మెడ మీద నుండి కాడిని తీసి దానిని విరిచాడు.</w:t>
      </w:r>
    </w:p>
    <w:p/>
    <w:p>
      <w:r xmlns:w="http://schemas.openxmlformats.org/wordprocessingml/2006/main">
        <w:t xml:space="preserve">హనన్యా యిర్మీయా ప్రవచనాన్ని సవాలు చేశాడు మరియు యూదా ప్రజలను మోసం చేయడానికి ప్రయత్నించాడు.</w:t>
      </w:r>
    </w:p>
    <w:p/>
    <w:p>
      <w:r xmlns:w="http://schemas.openxmlformats.org/wordprocessingml/2006/main">
        <w:t xml:space="preserve">1. అబద్ధ ప్రవక్తలచే మోసపోవద్దు - 2 పేతురు 2:1-3</w:t>
      </w:r>
    </w:p>
    <w:p/>
    <w:p>
      <w:r xmlns:w="http://schemas.openxmlformats.org/wordprocessingml/2006/main">
        <w:t xml:space="preserve">2. ప్రభువు నామంలో అబద్ధం మాట్లాడేవారిని గుర్తుంచుకోండి - యిర్మీయా 23:25-32</w:t>
      </w:r>
    </w:p>
    <w:p/>
    <w:p>
      <w:r xmlns:w="http://schemas.openxmlformats.org/wordprocessingml/2006/main">
        <w:t xml:space="preserve">1. మత్తయి 24:11-13</w:t>
      </w:r>
    </w:p>
    <w:p/>
    <w:p>
      <w:r xmlns:w="http://schemas.openxmlformats.org/wordprocessingml/2006/main">
        <w:t xml:space="preserve">2. యెషయా 9:15-16</w:t>
      </w:r>
    </w:p>
    <w:p/>
    <w:p>
      <w:r xmlns:w="http://schemas.openxmlformats.org/wordprocessingml/2006/main">
        <w:t xml:space="preserve">యిర్మియా 28:11 మరియు హనన్యా ప్రజలందరి యెదుట ఇట్లనెనుయెహోవా ఈలాగు సెలవిచ్చుచున్నాడు; అలాగే నేను బబులోను రాజు నెబుకద్నెజరు కాడిని రెండు సంవత్సరాల వ్యవధిలో అన్ని దేశాల మెడ నుండి విరగ్గొడతాను. మరియు ప్రవక్త యిర్మీయా తన దారిన వెళ్లాడు.</w:t>
      </w:r>
    </w:p>
    <w:p/>
    <w:p>
      <w:r xmlns:w="http://schemas.openxmlformats.org/wordprocessingml/2006/main">
        <w:t xml:space="preserve">రెండు సంవత్సరాలలో ప్రభువు నెబుకద్నెజార్ యొక్క కాడిని విరగ్గొడతాడని హనన్యా ప్రవచించాడు మరియు యిర్మీయా వెళ్ళిపోయాడు.</w:t>
      </w:r>
    </w:p>
    <w:p/>
    <w:p>
      <w:r xmlns:w="http://schemas.openxmlformats.org/wordprocessingml/2006/main">
        <w:t xml:space="preserve">1. దేవుడు ఎలాంటి కాడినైనా విరగ్గొట్టగలడు</w:t>
      </w:r>
    </w:p>
    <w:p/>
    <w:p>
      <w:r xmlns:w="http://schemas.openxmlformats.org/wordprocessingml/2006/main">
        <w:t xml:space="preserve">2. దేవుని సమయాన్ని ఎలా విశ్వసించాలి</w:t>
      </w:r>
    </w:p>
    <w:p/>
    <w:p>
      <w:r xmlns:w="http://schemas.openxmlformats.org/wordprocessingml/2006/main">
        <w:t xml:space="preserve">1. యెషయా 10:27 - "ఆ దినమున అతని భారము నీ భుజముమీదనుండి, అతని కాడి నీ మెడమీదనుండి తీసివేయబడును, అభిషేకము వలన కాడి నాశనమగును."</w:t>
      </w:r>
    </w:p>
    <w:p/>
    <w:p>
      <w:r xmlns:w="http://schemas.openxmlformats.org/wordprocessingml/2006/main">
        <w:t xml:space="preserve">2. మత్తయి 11:28-30 - "ప్రయాసపడి భారముతో ఉన్నవారలారా, నాయొద్దకు రండి, నేను మీకు విశ్రాంతినిస్తాను. నా కాడిని మీపైకి తెచ్చుకొని నా నుండి నేర్చుకొనుడి; నేను సాత్వికము మరియు వినయము గలవాడను. మరియు మీరు మీ ఆత్మలకు విశ్రాంతి పొందుతారు, ఎందుకంటే నా కాడి తేలికైనది మరియు నా భారం తేలికైనది.</w:t>
      </w:r>
    </w:p>
    <w:p/>
    <w:p>
      <w:r xmlns:w="http://schemas.openxmlformats.org/wordprocessingml/2006/main">
        <w:t xml:space="preserve">యిర్మీయా 28:12 ప్రవక్తయైన హనన్యా ప్రవక్త యిర్మీయా మెడమీదనుండి కాడిని విరిచిన తరువాత యెహోవా వాక్కు యిర్మీయా ప్రవక్తయొద్దకు వచ్చెను.</w:t>
      </w:r>
    </w:p>
    <w:p/>
    <w:p>
      <w:r xmlns:w="http://schemas.openxmlformats.org/wordprocessingml/2006/main">
        <w:t xml:space="preserve">శాంతి గురించి హనన్యా యొక్క తప్పుడు జోస్యం నిజం కాదు మరియు దేవుడు అలా ప్రకటించాడు.</w:t>
      </w:r>
    </w:p>
    <w:p/>
    <w:p>
      <w:r xmlns:w="http://schemas.openxmlformats.org/wordprocessingml/2006/main">
        <w:t xml:space="preserve">1: దేవుని సత్యం ఒక్కటే సత్యం మరియు అన్నిటికంటే ఎక్కువగా విశ్వసించబడాలి.</w:t>
      </w:r>
    </w:p>
    <w:p/>
    <w:p>
      <w:r xmlns:w="http://schemas.openxmlformats.org/wordprocessingml/2006/main">
        <w:t xml:space="preserve">2: తప్పుడు ప్రవక్తలచే మోసపోకండి, దేవుని సత్యాన్ని మరియు సలహాను వెదకండి.</w:t>
      </w:r>
    </w:p>
    <w:p/>
    <w:p>
      <w:r xmlns:w="http://schemas.openxmlformats.org/wordprocessingml/2006/main">
        <w:t xml:space="preserve">1: యెషయా 8:20 "ధర్మశాస్త్రానికి మరియు సాక్ష్యానికి: వారు ఈ మాట ప్రకారం మాట్లాడకపోతే, వారిలో వెలుగు లేనందున."</w:t>
      </w:r>
    </w:p>
    <w:p/>
    <w:p>
      <w:r xmlns:w="http://schemas.openxmlformats.org/wordprocessingml/2006/main">
        <w:t xml:space="preserve">2: యిర్మీయా 17:9 "హృదయం అన్నిటికంటే మోసపూరితమైనది మరియు చాలా చెడ్డది: దానిని ఎవరు తెలుసుకోగలరు?"</w:t>
      </w:r>
    </w:p>
    <w:p/>
    <w:p>
      <w:r xmlns:w="http://schemas.openxmlformats.org/wordprocessingml/2006/main">
        <w:t xml:space="preserve">యిర్మీయా 28:13 నీవు వెళ్లి హనన్యాతో ఇలా చెప్పు, యెహోవా ఇలా అంటున్నాడు. నీవు చెక్క కాడిని విరిచితివి; అయితే నీవు వారికి ఇనుప కాడిని చేయుము.</w:t>
      </w:r>
    </w:p>
    <w:p/>
    <w:p>
      <w:r xmlns:w="http://schemas.openxmlformats.org/wordprocessingml/2006/main">
        <w:t xml:space="preserve">మునుపు విరిగిన చెక్క కాడికి బదులుగా ఇనుప కాడిని చేయమని యెహోవా హనన్యాకు ఆజ్ఞాపించాడు.</w:t>
      </w:r>
    </w:p>
    <w:p/>
    <w:p>
      <w:r xmlns:w="http://schemas.openxmlformats.org/wordprocessingml/2006/main">
        <w:t xml:space="preserve">1. దేవుని బలంతో అడ్డంకులను అధిగమించడం.</w:t>
      </w:r>
    </w:p>
    <w:p/>
    <w:p>
      <w:r xmlns:w="http://schemas.openxmlformats.org/wordprocessingml/2006/main">
        <w:t xml:space="preserve">2. పశ్చాత్తాపం మరియు విముక్తి యొక్క శక్తి.</w:t>
      </w:r>
    </w:p>
    <w:p/>
    <w:p>
      <w:r xmlns:w="http://schemas.openxmlformats.org/wordprocessingml/2006/main">
        <w:t xml:space="preserve">1. యెషయా 40:29-31 - ఆయన మూర్ఛపోయినవారికి శక్తిని ఇస్తాడు మరియు శక్తిలేనివారిని బలపరుస్తాడు.</w:t>
      </w:r>
    </w:p>
    <w:p/>
    <w:p>
      <w:r xmlns:w="http://schemas.openxmlformats.org/wordprocessingml/2006/main">
        <w:t xml:space="preserve">2. ఎఫెసీయులకు 6:10-12 - మీరు అపవాది పన్నాగాలకు వ్యతిరేకంగా నిలబడగలిగేలా దేవుని పూర్తి కవచాన్ని ధరించండి.</w:t>
      </w:r>
    </w:p>
    <w:p/>
    <w:p>
      <w:r xmlns:w="http://schemas.openxmlformats.org/wordprocessingml/2006/main">
        <w:t xml:space="preserve">యిర్మీయా 28:14 ఇశ్రాయేలు దేవుడు, సైన్యములకధిపతియగు యెహోవా సెలవిచ్చుచున్నాడు; బబులోను రాజైన నెబుకద్నెజరుకు సేవచేయునట్లు నేను ఈ జనములందరి మెడమీద ఇనుప కాడిని ఉంచాను. మరియు వారు అతనికి సేవ చేస్తారు: మరియు నేను అతనికి అడవి జంతువులను కూడా ఇచ్చాను.</w:t>
      </w:r>
    </w:p>
    <w:p/>
    <w:p>
      <w:r xmlns:w="http://schemas.openxmlformats.org/wordprocessingml/2006/main">
        <w:t xml:space="preserve">దేవుడు అన్ని దేశాలపై ఇనుప కాడిని ఉంచాడు మరియు బాబిలోన్ రాజు నెబుకద్నెజార్‌కు సేవ చేయమని ఆజ్ఞాపించాడు.</w:t>
      </w:r>
    </w:p>
    <w:p/>
    <w:p>
      <w:r xmlns:w="http://schemas.openxmlformats.org/wordprocessingml/2006/main">
        <w:t xml:space="preserve">1. ప్రపంచంలో దేవుని సార్వభౌమాధికారం: దేవుని దివ్య ప్రణాళిక అతని సంకల్పానికి మరియు అతని ఉద్దేశ్యాన్ని నెరవేర్చడానికి ఎలా దారి తీస్తుంది.</w:t>
      </w:r>
    </w:p>
    <w:p/>
    <w:p>
      <w:r xmlns:w="http://schemas.openxmlformats.org/wordprocessingml/2006/main">
        <w:t xml:space="preserve">2. విధేయత యొక్క శక్తి: దేవుని ఆజ్ఞలను పాటించడం ఆశీర్వాదం మరియు ఏర్పాటును ఎలా తెస్తుంది.</w:t>
      </w:r>
    </w:p>
    <w:p/>
    <w:p>
      <w:r xmlns:w="http://schemas.openxmlformats.org/wordprocessingml/2006/main">
        <w:t xml:space="preserve">1. కీర్తన 24:1 - "భూమి మరియు దాని సంపూర్ణత, లోకము మరియు దానిలో నివసించే వారిది."</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ఆయనను శ్రద్ధగా వెదకువారికి ప్రతిఫలమిచ్చువాడు అని నమ్మవలెను."</w:t>
      </w:r>
    </w:p>
    <w:p/>
    <w:p>
      <w:r xmlns:w="http://schemas.openxmlformats.org/wordprocessingml/2006/main">
        <w:t xml:space="preserve">యిర్మీయా 28:15 అప్పుడు యిర్మీయా ప్రవక్త హనన్యా ప్రవక్తతో ఇలా అన్నాడు: హనన్యా, ఇప్పుడు వినండి. యెహోవా నిన్ను పంపలేదు; కానీ నీవు ఈ ప్రజలను అబద్ధం నమ్మేలా చేస్తున్నావు.</w:t>
      </w:r>
    </w:p>
    <w:p/>
    <w:p>
      <w:r xmlns:w="http://schemas.openxmlformats.org/wordprocessingml/2006/main">
        <w:t xml:space="preserve">ప్రవక్త అయిన యిర్మీయా హనన్యాను యెహోవా పంపాడని అబద్ధం చెప్పి ప్రజలను అబద్ధం నమ్మేలా చేసినందుకు ఆయనను మందలించాడు.</w:t>
      </w:r>
    </w:p>
    <w:p/>
    <w:p>
      <w:r xmlns:w="http://schemas.openxmlformats.org/wordprocessingml/2006/main">
        <w:t xml:space="preserve">1. తప్పుడు ప్రవక్తల ప్రమాదం</w:t>
      </w:r>
    </w:p>
    <w:p/>
    <w:p>
      <w:r xmlns:w="http://schemas.openxmlformats.org/wordprocessingml/2006/main">
        <w:t xml:space="preserve">2. మోసం మరియు అబద్ధాల ప్రమాదాలు</w:t>
      </w:r>
    </w:p>
    <w:p/>
    <w:p>
      <w:r xmlns:w="http://schemas.openxmlformats.org/wordprocessingml/2006/main">
        <w:t xml:space="preserve">1. యిర్మీయా 29:31-32 "యెహోవా ఇలా అంటున్నాడు: 'బాబిలోన్‌కు డెబ్బై సంవత్సరాలు పూర్తి అయినప్పుడు, నేను నిన్ను సందర్శించి, నిన్ను ఈ ప్రదేశానికి తిరిగి తీసుకురావడానికి నా మంచి మాటను నెరవేరుస్తాను. ఆ ఆలోచనలు నాకు తెలుసు. మీకు భవిష్యత్తును, నిరీక్షణను ఇవ్వడానికి నేను మీ వైపు ఆలోచిస్తున్నాను అని యెహోవా చెబుతున్నాడు, శాంతి ఆలోచనలే తప్ప చెడు గురించి కాదు.</w:t>
      </w:r>
    </w:p>
    <w:p/>
    <w:p>
      <w:r xmlns:w="http://schemas.openxmlformats.org/wordprocessingml/2006/main">
        <w:t xml:space="preserve">2. 1 యోహాను 4:1 "ప్రియులారా, ప్రతి ఆత్మను విశ్వసించకండి, కానీ ఆత్మలను పరీక్షించండి, అవి దేవుని నుండి వచ్చాయో లేదో; చాలా మంది తప్పుడు ప్రవక్తలు ప్రపంచంలోకి వెళ్ళారు."</w:t>
      </w:r>
    </w:p>
    <w:p/>
    <w:p>
      <w:r xmlns:w="http://schemas.openxmlformats.org/wordprocessingml/2006/main">
        <w:t xml:space="preserve">యిర్మీయా 28:16 కాబట్టి యెహోవా ఇలా అంటున్నాడు; ఇదిగో, నేను నిన్ను భూమి మీద నుండి పారద్రోలతాను: ఈ సంవత్సరం నీవు చనిపోతావు, ఎందుకంటే నీవు యెహోవాకు వ్యతిరేకంగా తిరుగుబాటు చేయడం బోధించావు.</w:t>
      </w:r>
    </w:p>
    <w:p/>
    <w:p>
      <w:r xmlns:w="http://schemas.openxmlformats.org/wordprocessingml/2006/main">
        <w:t xml:space="preserve">ప్రభువుకు వ్యతిరేకంగా తిరుగుబాటు బోధించినందున యిర్మీయా ఈ సంవత్సరం చనిపోతాడని ప్రభువు ప్రకటించాడు.</w:t>
      </w:r>
    </w:p>
    <w:p/>
    <w:p>
      <w:r xmlns:w="http://schemas.openxmlformats.org/wordprocessingml/2006/main">
        <w:t xml:space="preserve">1. తిరుగుబాటు కంటే విధేయత ఉత్తమం</w:t>
      </w:r>
    </w:p>
    <w:p/>
    <w:p>
      <w:r xmlns:w="http://schemas.openxmlformats.org/wordprocessingml/2006/main">
        <w:t xml:space="preserve">2. ప్రభువు సార్వభౌమాధికారి మరియు న్యాయవంతుడు</w:t>
      </w:r>
    </w:p>
    <w:p/>
    <w:p>
      <w:r xmlns:w="http://schemas.openxmlformats.org/wordprocessingml/2006/main">
        <w:t xml:space="preserve">1. రోమీయులకు 6:16 – మీరు ఎవరికి విధేయత చూపుతారో, మీరు ఎవరికి లోబడతారో ఆయన సేవకులని మీకు తెలియదు. మరణానికి కారణమైన పాపమా, లేదా నీతికి విధేయత చూపుతుందా?</w:t>
      </w:r>
    </w:p>
    <w:p/>
    <w:p>
      <w:r xmlns:w="http://schemas.openxmlformats.org/wordprocessingml/2006/main">
        <w:t xml:space="preserve">2. కీర్తనలు 103:6 – అణచివేయబడిన వారందరికీ ప్రభువు నీతిని మరియు తీర్పును అమలు చేయును.</w:t>
      </w:r>
    </w:p>
    <w:p/>
    <w:p>
      <w:r xmlns:w="http://schemas.openxmlformats.org/wordprocessingml/2006/main">
        <w:t xml:space="preserve">యిర్మీయా 28:17 కాబట్టి హనన్యా ప్రవక్త అదే సంవత్సరం ఏడవ నెలలో చనిపోయాడు.</w:t>
      </w:r>
    </w:p>
    <w:p/>
    <w:p>
      <w:r xmlns:w="http://schemas.openxmlformats.org/wordprocessingml/2006/main">
        <w:t xml:space="preserve">హనన్యా ప్రవక్త అదే సంవత్సరం ఏడవ నెలలో మరణించాడు.</w:t>
      </w:r>
    </w:p>
    <w:p/>
    <w:p>
      <w:r xmlns:w="http://schemas.openxmlformats.org/wordprocessingml/2006/main">
        <w:t xml:space="preserve">1. "ది బ్రీవిటీ ఆఫ్ లైఫ్: ది స్టోరీ ఆఫ్ హననియా ది ప్రవక్త"</w:t>
      </w:r>
    </w:p>
    <w:p/>
    <w:p>
      <w:r xmlns:w="http://schemas.openxmlformats.org/wordprocessingml/2006/main">
        <w:t xml:space="preserve">2. "ప్రవక్త పదాల శక్తి: హనన్యా ఉదాహరణ"</w:t>
      </w:r>
    </w:p>
    <w:p/>
    <w:p>
      <w:r xmlns:w="http://schemas.openxmlformats.org/wordprocessingml/2006/main">
        <w:t xml:space="preserve">1. ప్రసంగి 3:2 - "పుట్టడానికి ఒక సమయం మరియు చనిపోవడానికి ఒక సమయం"</w:t>
      </w:r>
    </w:p>
    <w:p/>
    <w:p>
      <w:r xmlns:w="http://schemas.openxmlformats.org/wordprocessingml/2006/main">
        <w:t xml:space="preserve">2. యెషయా 55:11 - "నా నోటి నుండి వెలువడే నా మాట అలానే ఉంటుంది; అది నా వద్దకు ఖాళీగా తిరిగి రాదు, కానీ నేను ఉద్దేశించినది నెరవేరుతుంది మరియు నేను పంపిన దానిలో విజయం సాధిస్తుంది"</w:t>
      </w:r>
    </w:p>
    <w:p/>
    <w:p/>
    <w:p>
      <w:r xmlns:w="http://schemas.openxmlformats.org/wordprocessingml/2006/main">
        <w:t xml:space="preserve">యిర్మీయా 29వ అధ్యాయంలో బాబిలోన్‌లోని నిర్వాసితులకు యిర్మీయా నుండి ఒక లేఖ ఉంది, వారు నిర్బంధంలో ఉన్న సమయంలో వారికి సూచనలను మరియు ప్రోత్సాహాన్ని అందజేస్తుంది.</w:t>
      </w:r>
    </w:p>
    <w:p/>
    <w:p>
      <w:r xmlns:w="http://schemas.openxmlformats.org/wordprocessingml/2006/main">
        <w:t xml:space="preserve">1వ పేరా: యిర్మీయా బాబిలోన్‌లోని నిర్వాసితులకు లేఖను సంబోధించాడు, ఇందులో నెబుచాడ్నెజార్ బందీగా తీసుకున్న పూజారులు, ప్రవక్తలు మరియు ప్రజలతో సహా (యిర్మీయా 29:1-3). వారు బాబిలోన్‌లో స్థిరపడి ఇళ్లను నిర్మించాలని, తోటలను నాటాలని, నగరానికి శాంతిని కోరాలని ఆయన నొక్కిచెప్పాడు.</w:t>
      </w:r>
    </w:p>
    <w:p/>
    <w:p>
      <w:r xmlns:w="http://schemas.openxmlformats.org/wordprocessingml/2006/main">
        <w:t xml:space="preserve">2వ పేరా: తమ బందిఖానా స్వల్పకాలం ఉంటుందని చెప్పుకునే తప్పుడు ప్రవక్తలను విస్మరించమని యిర్మీయా ప్రవాసులకు సూచించాడు (యిర్మీయా 29:4-9). కలలు లేదా భవిష్యవాణిని వినవద్దని అతను వారికి సలహా ఇస్తాడు, బదులుగా వారి ప్రవాస సమయంలో వారి జీవితాల కోసం దేవుని మరియు అతని ప్రణాళికలను వెతకడంపై దృష్టి పెట్టమని వారిని ప్రోత్సహిస్తాడు.</w:t>
      </w:r>
    </w:p>
    <w:p/>
    <w:p>
      <w:r xmlns:w="http://schemas.openxmlformats.org/wordprocessingml/2006/main">
        <w:t xml:space="preserve">3వ పేరా: డెబ్బై సంవత్సరాల బందిఖానా తర్వాత, దేవుడు తన పునరుద్ధరణ వాగ్దానాన్ని నెరవేరుస్తాడని యిర్మీయా ప్రవాసులకు హామీ ఇచ్చాడు (యిర్మీయా 29:10-14). వారి సంక్షేమం మరియు భవిష్యత్తు నిరీక్షణ కోసం దేవుడు ప్రణాళికలు కలిగి ఉన్నాడని అతను వారికి గుర్తు చేస్తున్నాడు. వారు హృదయపూర్వకంగా ప్రార్థించమని మరియు వారి పూర్ణ హృదయాలతో దేవుణ్ణి వెదకమని ప్రోత్సహించబడ్డారు.</w:t>
      </w:r>
    </w:p>
    <w:p/>
    <w:p>
      <w:r xmlns:w="http://schemas.openxmlformats.org/wordprocessingml/2006/main">
        <w:t xml:space="preserve">4వ పేరా: బబులోను ప్రవాసంలో ఉన్న తప్పుడు ప్రవక్తలకు వ్యతిరేకంగా యిర్మీయా హెచ్చరించాడు (యిర్మీయా 29:15-23). అబద్ధాలు ప్రచారం చేస్తున్న అలాంటి తప్పుడు ప్రవక్తగా షెమయాను బయటపెట్టాడు. షెమయా తన మోసపూరిత చర్యలకు దేవునిచే శపించబడ్డాడు.</w:t>
      </w:r>
    </w:p>
    <w:p/>
    <w:p>
      <w:r xmlns:w="http://schemas.openxmlformats.org/wordprocessingml/2006/main">
        <w:t xml:space="preserve">5వ పేరా: అహాబు మరియు సిద్కియాలకు సంబంధించిన వ్యక్తిగత సూచనలతో లేఖ ముగుస్తుంది (యిర్మీయా 29:24-32). అహాబు తిరుగుబాటుగా ప్రవర్తించాడు కాబట్టి యిర్మీయా అతనికి వ్యతిరేకంగా తీర్పును ప్రవచించాడు. సిద్కియా గురించి, అతను శిక్షగా నెబుకద్నెజ్జార్‌కు అప్పగించబడతాడని అతను ఊహించాడు.</w:t>
      </w:r>
    </w:p>
    <w:p/>
    <w:p>
      <w:r xmlns:w="http://schemas.openxmlformats.org/wordprocessingml/2006/main">
        <w:t xml:space="preserve">క్లుప్తంగా,</w:t>
      </w:r>
    </w:p>
    <w:p>
      <w:r xmlns:w="http://schemas.openxmlformats.org/wordprocessingml/2006/main">
        <w:t xml:space="preserve">యిర్మీయా ఇరవై తొమ్మిదవ అధ్యాయం బబిలోన్‌లోని బందిఖానాలో ఉన్న వారిని ఉద్దేశించి యిర్మీయా నుండి ఒక లేఖను అందజేస్తుంది. బబులోనులో స్థిరపడాలని, గృహాలను నిర్మించుకోవాలని, తోటలను పెంచుకోవాలని మరియు శాంతిని కోరుకోవాలని లేఖ వారికి నిర్దేశిస్తుంది. వారి బందిఖానాకు త్వరిత ముగింపును వాగ్దానం చేసే తప్పుడు ప్రవచనాలను పట్టించుకోవద్దని వారికి సలహా ఇవ్వబడింది, కానీ వారి కోసం దేవుని ప్రణాళికలను వెతకడంపై దృష్టి పెట్టండి. నిర్వాసితులకు డెబ్బై ఏళ్ల తర్వాత పునరుద్ధరణకు హామీ ఇచ్చారు. సంక్షేమం మరియు నిరీక్షణతో నిండిన భవిష్యత్తును దేవుడు వాగ్దానం చేస్తున్నాడు. ఈ సమయంలో వారు హృదయపూర్వకంగా ప్రార్థించమని మరియు హృదయపూర్వకంగా ఆయనను వెతకమని ప్రోత్సహించబడ్డారు. ప్రవాసంలో ఉన్న తప్పుడు ప్రవక్తలు దేవునిచే శపించబడిన షెమయాతో సహా బహిర్గతమయ్యారు. అహాబు తిరుగుబాటు మరియు నెబుచాడ్నెజార్ చేతిలో సిద్కియా యొక్క విధికి సంబంధించిన ప్రవచనాలతో అధ్యాయం ముగుస్తుంది. మొత్తంమీద, అధ్యాయం ఈ ప్రవాస కాలంలో మార్గదర్శకత్వం, ప్రోత్సాహం, మోసానికి వ్యతిరేకంగా హెచ్చరికలు మరియు దైవిక తీర్పు యొక్క అంచనాలను అందిస్తుంది.</w:t>
      </w:r>
    </w:p>
    <w:p/>
    <w:p>
      <w:r xmlns:w="http://schemas.openxmlformats.org/wordprocessingml/2006/main">
        <w:t xml:space="preserve">యిర్మీయా 29:1 యిర్మీయా ప్రవక్త యెరూషలేము నుండి బందీలుగా తీసుకెళ్ళబడిన పెద్దలకు, యాజకులకు, ప్రవక్తలకు, నెబుకద్నెజరు తీసుకువెళ్లిన ప్రజలందరికీ పంపిన లేఖలోని మాటలు ఇవి. యెరూషలేము నుండి బబులోనుకు బందీగా;</w:t>
      </w:r>
    </w:p>
    <w:p/>
    <w:p>
      <w:r xmlns:w="http://schemas.openxmlformats.org/wordprocessingml/2006/main">
        <w:t xml:space="preserve">యిర్మీయా ప్రవక్త పెద్దలకు, యాజకులకు, ప్రవక్తలకు మరియు బాబిలోనియన్ రాజు నెబుచాడ్నెజార్ ద్వారా జెరూసలేం నుండి బాబిలోన్‌కు బందీలుగా తీసుకెళ్లబడిన ప్రజలందరికీ ఒక లేఖ రాశాడు.</w:t>
      </w:r>
    </w:p>
    <w:p/>
    <w:p>
      <w:r xmlns:w="http://schemas.openxmlformats.org/wordprocessingml/2006/main">
        <w:t xml:space="preserve">1. ప్రవాసంలో దేవుని సార్వభౌమాధికారం: యిర్మీయా నుండి పాఠాలు 29</w:t>
      </w:r>
    </w:p>
    <w:p/>
    <w:p>
      <w:r xmlns:w="http://schemas.openxmlformats.org/wordprocessingml/2006/main">
        <w:t xml:space="preserve">2. ప్రార్థన యొక్క శక్తి మరియు ప్రవక్త వాగ్దానము: జెర్మీయా 29పై ప్రతిబింబం</w:t>
      </w:r>
    </w:p>
    <w:p/>
    <w:p>
      <w:r xmlns:w="http://schemas.openxmlformats.org/wordprocessingml/2006/main">
        <w:t xml:space="preserve">1. కీర్తనలు 46:10 - "నిశ్చలముగా ఉండుము, నేనే దేవుడనని తెలిసికొనుము. జనములలో నేను హెచ్చింపబడుదును, భూమియందు నేను హెచ్చింపబడుదును!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యిర్మీయా 29:2 (ఆ తరువాత జెకొన్యా రాజు, రాణి, నపుంసకులు, యూదా మరియు యెరూషలేము అధిపతులు, వడ్రంగులు మరియు కమ్మరులు యెరూషలేము నుండి వెళ్లిపోయారు;)</w:t>
      </w:r>
    </w:p>
    <w:p/>
    <w:p>
      <w:r xmlns:w="http://schemas.openxmlformats.org/wordprocessingml/2006/main">
        <w:t xml:space="preserve">ఈ భాగం జెరూసలేం నుండి యూదా ప్రజల బహిష్కరణను వివరిస్తుంది.</w:t>
      </w:r>
    </w:p>
    <w:p/>
    <w:p>
      <w:r xmlns:w="http://schemas.openxmlformats.org/wordprocessingml/2006/main">
        <w:t xml:space="preserve">1: శ్రమలు మరియు కష్టాల మధ్య విశ్వాసం యొక్క శక్తిని మనం మరచిపోకూడదు.</w:t>
      </w:r>
    </w:p>
    <w:p/>
    <w:p>
      <w:r xmlns:w="http://schemas.openxmlformats.org/wordprocessingml/2006/main">
        <w:t xml:space="preserve">2: కష్టాలు ఎదురైనప్పుడు మన విశ్వాసం అచంచలంగా ఉండాలి.</w:t>
      </w:r>
    </w:p>
    <w:p/>
    <w:p>
      <w:r xmlns:w="http://schemas.openxmlformats.org/wordprocessingml/2006/main">
        <w:t xml:space="preserve">1: హెబ్రీయులు 11:1 - "ఇప్పుడు విశ్వాసం అనేది నిరీక్షించబడిన వాటి యొక్క నిశ్చయత, చూడని విషయాల యొక్క నిశ్చయత."</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యిర్మియా 29:3 షాఫాను కుమారుడైన ఎలాసా, హిల్కియా కుమారుడైన గెమరియా (యూదా రాజైన సిద్కియా బబులోనుకు బబులోను రాజు నెబుకద్నెజరుకు పంపాడు)</w:t>
      </w:r>
    </w:p>
    <w:p/>
    <w:p>
      <w:r xmlns:w="http://schemas.openxmlformats.org/wordprocessingml/2006/main">
        <w:t xml:space="preserve">యూదా రాజైన సిద్కియా, యిర్మీయా 29:3 నుండి ఒక సందేశంతో బాబిలోన్ రాజు నెబుకద్నెజార్ వద్దకు ఎలాసా మరియు గెమరియాలను పంపాడు.</w:t>
      </w:r>
    </w:p>
    <w:p/>
    <w:p>
      <w:r xmlns:w="http://schemas.openxmlformats.org/wordprocessingml/2006/main">
        <w:t xml:space="preserve">1. దేవుని ప్రణాళికలు మన ప్రణాళికల కంటే పెద్దవి</w:t>
      </w:r>
    </w:p>
    <w:p/>
    <w:p>
      <w:r xmlns:w="http://schemas.openxmlformats.org/wordprocessingml/2006/main">
        <w:t xml:space="preserve">2. అన్ని దేశాలపై దేవుని సార్వభౌమాధికారం</w:t>
      </w:r>
    </w:p>
    <w:p/>
    <w:p>
      <w:r xmlns:w="http://schemas.openxmlformats.org/wordprocessingml/2006/main">
        <w:t xml:space="preserve">1. యెషయా 14:24 - "సేనల ప్రభువు ప్రమాణం చేసాడు: నేను అనుకున్నట్లుగానే జరుగుతుంది, నేను సంకల్పించినట్లుగా అది నిలుస్తుంది."</w:t>
      </w:r>
    </w:p>
    <w:p/>
    <w:p>
      <w:r xmlns:w="http://schemas.openxmlformats.org/wordprocessingml/2006/main">
        <w:t xml:space="preserve">2. డేనియల్ 4:35 - "భూనివాసులందరూ శూన్యులుగా పరిగణించబడ్డారు, మరియు అతను స్వర్గం యొక్క సైన్యం మధ్య మరియు భూనివాసుల మధ్య తన ఇష్టానుసారం చేస్తాడు; మరియు ఎవరూ అతని చేతిలో ఉండలేరు లేదా అతనితో చెప్పలేరు: మీరు ఏం చేశారు?</w:t>
      </w:r>
    </w:p>
    <w:p/>
    <w:p>
      <w:r xmlns:w="http://schemas.openxmlformats.org/wordprocessingml/2006/main">
        <w:t xml:space="preserve">యిర్మీయా 29:4 ఇశ్రాయేలు దేవుడు, సైన్యములకధిపతియగు యెహోవా ఈలాగు సెలవిచ్చుచున్నాడు;</w:t>
      </w:r>
    </w:p>
    <w:p/>
    <w:p>
      <w:r xmlns:w="http://schemas.openxmlformats.org/wordprocessingml/2006/main">
        <w:t xml:space="preserve">దేవుడు, సైన్యాలకు ప్రభువు మరియు ఇశ్రాయేలు దేవుడు, యెరూషలేము నుండి బబులోనుకు బందీలుగా తీసుకెళ్లబడిన వారందరితో మాట్లాడుతున్నాడు.</w:t>
      </w:r>
    </w:p>
    <w:p/>
    <w:p>
      <w:r xmlns:w="http://schemas.openxmlformats.org/wordprocessingml/2006/main">
        <w:t xml:space="preserve">1. ఇజ్రాయెల్ యొక్క బందిఖానా: విమోచన కొరకు దేవుని ప్రణాళిక</w:t>
      </w:r>
    </w:p>
    <w:p/>
    <w:p>
      <w:r xmlns:w="http://schemas.openxmlformats.org/wordprocessingml/2006/main">
        <w:t xml:space="preserve">2. కష్ట సమయాల్లో దేవునిపై నమ్మకం ఉంచడం</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యిర్మియా 29:5 మీరు ఇండ్లు కట్టుకొని వాటిలో నివసించండి; మరియు తోటలను నాటండి మరియు వాటి పండ్లను తినండి;</w:t>
      </w:r>
    </w:p>
    <w:p/>
    <w:p>
      <w:r xmlns:w="http://schemas.openxmlformats.org/wordprocessingml/2006/main">
        <w:t xml:space="preserve">మన స్వంత గృహాలను నిర్మించుకోవాలని మరియు మన శ్రమ ఫలాలను ఆస్వాదించమని ప్రకరణం మనల్ని ప్రోత్సహిస్తుంది.</w:t>
      </w:r>
    </w:p>
    <w:p/>
    <w:p>
      <w:r xmlns:w="http://schemas.openxmlformats.org/wordprocessingml/2006/main">
        <w:t xml:space="preserve">1. కష్టపడి పనిచేయడం మరియు మీ శ్రమ ఫలాలను ఆస్వాదించడం యొక్క దీవెన</w:t>
      </w:r>
    </w:p>
    <w:p/>
    <w:p>
      <w:r xmlns:w="http://schemas.openxmlformats.org/wordprocessingml/2006/main">
        <w:t xml:space="preserve">2. మనలో మరియు మన ప్రియమైనవారిలో పెట్టుబడి పెట్టడం యొక్క ప్రాముఖ్యత</w:t>
      </w:r>
    </w:p>
    <w:p/>
    <w:p>
      <w:r xmlns:w="http://schemas.openxmlformats.org/wordprocessingml/2006/main">
        <w:t xml:space="preserve">1. ప్రసంగి 3:12-13 - "వారు జీవించి ఉన్నంత వరకు సంతోషముగా ఉండుట మరియు మేలు చేయుట కంటే శ్రేష్ఠమైనది ఏదీ లేదని నాకు తెలుసు; అలాగే ప్రతి ఒక్కరు తిని త్రాగుట మరియు తన శ్రమలన్నిటిలో ఆనందించుట దేవునికి చెందినది మనిషికి బహుమతి."</w:t>
      </w:r>
    </w:p>
    <w:p/>
    <w:p>
      <w:r xmlns:w="http://schemas.openxmlformats.org/wordprocessingml/2006/main">
        <w:t xml:space="preserve">2. సామెతలు 24:27 - "బయట నీ పనిని సిద్ధపరచుకొనుము; పొలములో నీ కొరకు సమస్తమును సిద్ధపరచుకొనుము, ఆ తరువాత నీ ఇంటిని కట్టుకొనుము."</w:t>
      </w:r>
    </w:p>
    <w:p/>
    <w:p>
      <w:r xmlns:w="http://schemas.openxmlformats.org/wordprocessingml/2006/main">
        <w:t xml:space="preserve">యిర్మీయా 29:6 మీరు భార్యలను తీసుకొని కుమారులను కుమార్తెలను కనండి; మరియు మీ కుమారులకు భార్యలను తీసుకోండి, మరియు మీ కుమార్తెలను భర్తలకు ఇవ్వండి, వారు కుమారులను మరియు కుమార్తెలను కనవచ్చు; తద్వారా మీరు అక్కడ వృద్ధి చెందుతారు, తగ్గకుండా ఉంటారు.</w:t>
      </w:r>
    </w:p>
    <w:p/>
    <w:p>
      <w:r xmlns:w="http://schemas.openxmlformats.org/wordprocessingml/2006/main">
        <w:t xml:space="preserve">దేవుడు ఇశ్రాయేలు ప్రజలను పెళ్లి చేసుకుని పిల్లలను కనమని చెబుతాడు, తద్వారా వారు సంఖ్య పెరుగుతారు మరియు తగ్గకూడదు.</w:t>
      </w:r>
    </w:p>
    <w:p/>
    <w:p>
      <w:r xmlns:w="http://schemas.openxmlformats.org/wordprocessingml/2006/main">
        <w:t xml:space="preserve">1. తల్లిదండ్రుల ఆశీర్వాదాలు: కుటుంబం ద్వారా దేవుని ప్రేమ ఎలా గుణించబడుతుంది</w:t>
      </w:r>
    </w:p>
    <w:p/>
    <w:p>
      <w:r xmlns:w="http://schemas.openxmlformats.org/wordprocessingml/2006/main">
        <w:t xml:space="preserve">2. దేవుని ప్రణాళికను నెరవేర్చడం: వివాహం మరియు పిల్లలు సంతోషాన్ని మరియు పెరుగుదలను ఎలా తీసుకువస్తారు</w:t>
      </w:r>
    </w:p>
    <w:p/>
    <w:p>
      <w:r xmlns:w="http://schemas.openxmlformats.org/wordprocessingml/2006/main">
        <w:t xml:space="preserve">1. ఆదికాండము 1:28 – మరియు దేవుడు వారిని ఆశీర్వదించాడు, దేవుడు వారితో ఇలా అన్నాడు: మీరు ఫలించి, వృద్ధి చెంది, భూమిని నింపి, దానిని లోబరుచుకోండి.</w:t>
      </w:r>
    </w:p>
    <w:p/>
    <w:p>
      <w:r xmlns:w="http://schemas.openxmlformats.org/wordprocessingml/2006/main">
        <w:t xml:space="preserve">2. కీర్తనలు 127:3 – ఇదిగో, పిల్లలు ప్రభువు యొక్క స్వాస్థ్యము, గర్భఫలము ఆయన బహుమానము.</w:t>
      </w:r>
    </w:p>
    <w:p/>
    <w:p>
      <w:r xmlns:w="http://schemas.openxmlformats.org/wordprocessingml/2006/main">
        <w:t xml:space="preserve">యిర్మీయా 29:7 మరియు నేను మిమ్మల్ని బందీలుగా తీసుకెళ్లిన పట్టణానికి శాంతిని వెదకుడి, దాని కోసం యెహోవాకు ప్రార్థించండి;</w:t>
      </w:r>
    </w:p>
    <w:p/>
    <w:p>
      <w:r xmlns:w="http://schemas.openxmlformats.org/wordprocessingml/2006/main">
        <w:t xml:space="preserve">బహిష్కరించబడిన ఇశ్రాయేలీయులు తమ కొత్త నగరం యొక్క శాంతిని వెతకమని మరియు దాని కోసం యెహోవాను ప్రార్థించమని దేవుడు ప్రోత్సహిస్తున్నాడు, దాని శాంతిలో వారు నిజమైన శాంతిని పొందుతారు.</w:t>
      </w:r>
    </w:p>
    <w:p/>
    <w:p>
      <w:r xmlns:w="http://schemas.openxmlformats.org/wordprocessingml/2006/main">
        <w:t xml:space="preserve">1. దేవుని శాంతి: ఊహించని ప్రదేశాలలో సంతృప్తిని కనుగొనడం</w:t>
      </w:r>
    </w:p>
    <w:p/>
    <w:p>
      <w:r xmlns:w="http://schemas.openxmlformats.org/wordprocessingml/2006/main">
        <w:t xml:space="preserve">2. నగరం కోసం ప్రేయింగ్: ఎలా మేము ఒక తేడా చేయవచ్చు</w:t>
      </w:r>
    </w:p>
    <w:p/>
    <w:p>
      <w:r xmlns:w="http://schemas.openxmlformats.org/wordprocessingml/2006/main">
        <w:t xml:space="preserve">1. ఫిలిప్పీయులకు 4:7 మరియు సమస్త జ్ఞానమును మించిన దేవుని సమాధానము క్రీస్తుయేసునందు మీ హృదయములను మీ మనస్సులను కాపాడును.</w:t>
      </w:r>
    </w:p>
    <w:p/>
    <w:p>
      <w:r xmlns:w="http://schemas.openxmlformats.org/wordprocessingml/2006/main">
        <w:t xml:space="preserve">2. 1 తిమోతి 2:1-2 అన్నింటిలో మొదటిది, ప్రజలందరి కోసం, రాజుల కోసం మరియు ఉన్నత స్థానాల్లో ఉన్న అందరి కోసం ప్రార్థనలు, ప్రార్థనలు, మధ్యవర్తులు మరియు కృతజ్ఞతలు తెలియజేయమని నేను కోరుతున్నాను, తద్వారా మనం శాంతియుతంగా మరియు నిశ్శబ్దంగా ఉండగలము. జీవితం, దైవభక్తి మరియు ప్రతి విధంగా గౌరవప్రదమైనది.</w:t>
      </w:r>
    </w:p>
    <w:p/>
    <w:p>
      <w:r xmlns:w="http://schemas.openxmlformats.org/wordprocessingml/2006/main">
        <w:t xml:space="preserve">యిర్మీయా 29:8 ఇశ్రాయేలు దేవుడు, సైన్యములకధిపతియగు యెహోవా సెలవిచ్చుచున్నాడు. మీ మధ్య ఉన్న మీ ప్రవక్తలు మరియు మీ దైవజ్ఞులు మిమ్మల్ని మోసగించవద్దు, మీరు కలలు కనే మీ కలలను వినవద్దు.</w:t>
      </w:r>
    </w:p>
    <w:p/>
    <w:p>
      <w:r xmlns:w="http://schemas.openxmlformats.org/wordprocessingml/2006/main">
        <w:t xml:space="preserve">దేవుడు ఇశ్రాయేలు ప్రజలను వారి ప్రవక్తలు లేదా దైవజ్ఞుల మాటలను వినవద్దని హెచ్చరించాడు, లేదా వారు కలలు కనే కలలను వినవద్దు.</w:t>
      </w:r>
    </w:p>
    <w:p/>
    <w:p>
      <w:r xmlns:w="http://schemas.openxmlformats.org/wordprocessingml/2006/main">
        <w:t xml:space="preserve">1. ఇశ్రాయేలు ప్రజలకు దేవుని హెచ్చరిక</w:t>
      </w:r>
    </w:p>
    <w:p/>
    <w:p>
      <w:r xmlns:w="http://schemas.openxmlformats.org/wordprocessingml/2006/main">
        <w:t xml:space="preserve">2. మోసపోకండి</w:t>
      </w:r>
    </w:p>
    <w:p/>
    <w:p>
      <w:r xmlns:w="http://schemas.openxmlformats.org/wordprocessingml/2006/main">
        <w:t xml:space="preserve">1. యాకోబు 1:22 – అయితే మాట విని మిమ్ములను మీరు మోసపుచ్చుకొనువారు మాత్రమే కాక వాక్యమును గైకొనువారుగా ఉండుడి.</w:t>
      </w:r>
    </w:p>
    <w:p/>
    <w:p>
      <w:r xmlns:w="http://schemas.openxmlformats.org/wordprocessingml/2006/main">
        <w:t xml:space="preserve">2. సామెతలు 30:5 – దేవుని ప్రతి మాట స్వచ్ఛమైనది: ఆయనయందు విశ్వాసముంచువారికి ఆయన కవచము.</w:t>
      </w:r>
    </w:p>
    <w:p/>
    <w:p>
      <w:r xmlns:w="http://schemas.openxmlformats.org/wordprocessingml/2006/main">
        <w:t xml:space="preserve">యిర్మీయా 29:9 వారు నా పేరున మీకు అబద్ధముగా ప్రవచిస్తున్నారు: నేను వారిని పంపలేదు, యెహోవా వాక్కు.</w:t>
      </w:r>
    </w:p>
    <w:p/>
    <w:p>
      <w:r xmlns:w="http://schemas.openxmlformats.org/wordprocessingml/2006/main">
        <w:t xml:space="preserve">ఈ వాక్యభాగము దేవుని పేరు మీద మాట్లాడే తప్పుడు ప్రవక్తల గురించి, నిజానికి, దేవుడు వారిని పంపలేదు.</w:t>
      </w:r>
    </w:p>
    <w:p/>
    <w:p>
      <w:r xmlns:w="http://schemas.openxmlformats.org/wordprocessingml/2006/main">
        <w:t xml:space="preserve">1. "తప్పుడు ప్రవక్తలచే తప్పుదారి పట్టించవద్దు"</w:t>
      </w:r>
    </w:p>
    <w:p/>
    <w:p>
      <w:r xmlns:w="http://schemas.openxmlformats.org/wordprocessingml/2006/main">
        <w:t xml:space="preserve">2. "దేవుని వాక్యాన్ని వినడంలో వివేచన యొక్క ప్రాముఖ్యత"</w:t>
      </w:r>
    </w:p>
    <w:p/>
    <w:p>
      <w:r xmlns:w="http://schemas.openxmlformats.org/wordprocessingml/2006/main">
        <w:t xml:space="preserve">1. ద్వితీయోపదేశకాండము 18:20-22 - "కానీ నేను మాట్లాడమని నేను ఆజ్ఞాపించని మాటను నా పేరు మీద మాట్లాడతాడో లేదా ఇతర దేవతల పేరుతో మాట్లాడే ప్రవక్త మరణిస్తాడు."</w:t>
      </w:r>
    </w:p>
    <w:p/>
    <w:p>
      <w:r xmlns:w="http://schemas.openxmlformats.org/wordprocessingml/2006/main">
        <w:t xml:space="preserve">2. మత్తయి 7:15-20 - "తప్పుడు ప్రవక్తల పట్ల జాగ్రత్త వహించండి, వారు గొర్రెల దుస్తులు ధరించి మీ వద్దకు వస్తారు, కానీ లోలోపల క్రూరమైన తోడేళ్ళు."</w:t>
      </w:r>
    </w:p>
    <w:p/>
    <w:p>
      <w:r xmlns:w="http://schemas.openxmlformats.org/wordprocessingml/2006/main">
        <w:t xml:space="preserve">యిర్మీయా 29:10 బబులోనులో డెబ్బై సంవత్సరాలు పూర్తయిన తర్వాత నేను నిన్ను సందర్శించి, ఈ స్థలానికి తిరిగి వచ్చేలా చేయడానికి నేను నిన్ను సందర్శించి, నీ పట్ల నా మంచి మాటను నెరవేరుస్తానని యెహోవా సెలవిచ్చాడు.</w:t>
      </w:r>
    </w:p>
    <w:p/>
    <w:p>
      <w:r xmlns:w="http://schemas.openxmlformats.org/wordprocessingml/2006/main">
        <w:t xml:space="preserve">బబులోనులో డెబ్బై సంవత్సరాల బందీగా ఉన్న తర్వాత ఇశ్రాయేలీయులను పునరుద్ధరించడానికి ప్రభువు వాగ్దానం చేశాడు.</w:t>
      </w:r>
    </w:p>
    <w:p/>
    <w:p>
      <w:r xmlns:w="http://schemas.openxmlformats.org/wordprocessingml/2006/main">
        <w:t xml:space="preserve">1. దేవుడు నమ్మకమైనవాడు మరియు ఆయన వాగ్దానాలను నిలబెట్టుకుంటాడు</w:t>
      </w:r>
    </w:p>
    <w:p/>
    <w:p>
      <w:r xmlns:w="http://schemas.openxmlformats.org/wordprocessingml/2006/main">
        <w:t xml:space="preserve">2. కష్ట సమయాల్లో పునరుద్ధరణ ఆశ</w:t>
      </w:r>
    </w:p>
    <w:p/>
    <w:p>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2. కీర్తనలు 136:1 - "ప్రభువుకు కృతజ్ఞతాస్తుతులు చెల్లించండి, ఆయన మంచివాడు, ఆయన ప్రేమ ఎప్పటికీ ఉంటుంది."</w:t>
      </w:r>
    </w:p>
    <w:p/>
    <w:p>
      <w:r xmlns:w="http://schemas.openxmlformats.org/wordprocessingml/2006/main">
        <w:t xml:space="preserve">యిర్మీయా 29:11 నేను మీ గురించి ఆలోచించే తలంపులు నాకు తెలుసు, మీకు ఆశించిన ముగింపునిచ్చేలా శాంతి ఆలోచనలు, చెడు గురించి కాదు.</w:t>
      </w:r>
    </w:p>
    <w:p/>
    <w:p>
      <w:r xmlns:w="http://schemas.openxmlformats.org/wordprocessingml/2006/main">
        <w:t xml:space="preserve">యిర్మీయా నుండి ఈ వచనం మన కోసం ప్రభువు యొక్క ప్రణాళికలు మంచివి మరియు చెడు కాదు అని గుర్తుంచుకోవాలని ప్రోత్సహిస్తుంది.</w:t>
      </w:r>
    </w:p>
    <w:p/>
    <w:p>
      <w:r xmlns:w="http://schemas.openxmlformats.org/wordprocessingml/2006/main">
        <w:t xml:space="preserve">1: దేవుని ప్రణాళికలు మంచివి, చెడు కాదు</w:t>
      </w:r>
    </w:p>
    <w:p/>
    <w:p>
      <w:r xmlns:w="http://schemas.openxmlformats.org/wordprocessingml/2006/main">
        <w:t xml:space="preserve">2: ప్రభువు ప్రణాళికలపై నమ్మకం ఉంచండి</w:t>
      </w:r>
    </w:p>
    <w:p/>
    <w:p>
      <w:r xmlns:w="http://schemas.openxmlformats.org/wordprocessingml/2006/main">
        <w:t xml:space="preserve">1: ఫిలిప్పీయులు 4: 6-7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యెషయా 26: 3-4 మీపై నమ్మకం ఉంచిన అతని మనస్సును మీరు సంపూర్ణ శాంతితో ఉంచారు. ఎప్పటికీ ప్రభువును విశ్వసించండి, ఎందుకంటే ప్రభువైన దేవుడు శాశ్వతమైన శిల.</w:t>
      </w:r>
    </w:p>
    <w:p/>
    <w:p>
      <w:r xmlns:w="http://schemas.openxmlformats.org/wordprocessingml/2006/main">
        <w:t xml:space="preserve">యిర్మీయా 29:12 అప్పుడు మీరు నన్ను పిలిచి, మీరు వెళ్లి నాతో ప్రార్థించండి, నేను మీ మాట వింటాను.</w:t>
      </w:r>
    </w:p>
    <w:p/>
    <w:p>
      <w:r xmlns:w="http://schemas.openxmlformats.org/wordprocessingml/2006/main">
        <w:t xml:space="preserve">దేవుడు ఇశ్రాయేలు ప్రజలను ఆయనను పిలవమని మరియు ప్రార్థించమని ప్రోత్సహిస్తాడు మరియు అతను వింటాడు.</w:t>
      </w:r>
    </w:p>
    <w:p/>
    <w:p>
      <w:r xmlns:w="http://schemas.openxmlformats.org/wordprocessingml/2006/main">
        <w:t xml:space="preserve">1. ప్రార్థన యొక్క శక్తి: దేవుని వాగ్దానాలను ఎలా విశ్వసించాలి</w:t>
      </w:r>
    </w:p>
    <w:p/>
    <w:p>
      <w:r xmlns:w="http://schemas.openxmlformats.org/wordprocessingml/2006/main">
        <w:t xml:space="preserve">2. దేవుడు మన ప్రార్థనలను వింటాడని తెలుసుకునే సౌలభ్యం</w:t>
      </w:r>
    </w:p>
    <w:p/>
    <w:p>
      <w:r xmlns:w="http://schemas.openxmlformats.org/wordprocessingml/2006/main">
        <w:t xml:space="preserve">1. యెషయా 65:24 – వారు పిలువకముందే నేను జవాబిస్తాను; వారు ఇంకా మాట్లాడుతున్నప్పుడు నేను వింటాను.</w:t>
      </w:r>
    </w:p>
    <w:p/>
    <w:p>
      <w:r xmlns:w="http://schemas.openxmlformats.org/wordprocessingml/2006/main">
        <w:t xml:space="preserve">2. యాకోబు 4:8 – దేవునియొద్దకు రండి, అప్పుడు ఆయన మీయొద్దకు వచ్చును.</w:t>
      </w:r>
    </w:p>
    <w:p/>
    <w:p>
      <w:r xmlns:w="http://schemas.openxmlformats.org/wordprocessingml/2006/main">
        <w:t xml:space="preserve">యిర్మీయా 29:13 మరియు మీరు మీ పూర్ణహృదయముతో నన్ను వెదకినప్పుడు నన్ను వెదకుదురు.</w:t>
      </w:r>
    </w:p>
    <w:p/>
    <w:p>
      <w:r xmlns:w="http://schemas.openxmlformats.org/wordprocessingml/2006/main">
        <w:t xml:space="preserve">దేవుడు మనలను హృదయపూర్వకంగా వెదకమని ప్రోత్సహిస్తాడు మరియు మనం అలా చేసినప్పుడు ఆయన కనుగొనబడతాడని వాగ్దానం చేస్తాడు.</w:t>
      </w:r>
    </w:p>
    <w:p/>
    <w:p>
      <w:r xmlns:w="http://schemas.openxmlformats.org/wordprocessingml/2006/main">
        <w:t xml:space="preserve">ఉత్తమమైనది</w:t>
      </w:r>
    </w:p>
    <w:p/>
    <w:p>
      <w:r xmlns:w="http://schemas.openxmlformats.org/wordprocessingml/2006/main">
        <w:t xml:space="preserve">1. "ప్రభువు కోసం వెదకడం"</w:t>
      </w:r>
    </w:p>
    <w:p/>
    <w:p>
      <w:r xmlns:w="http://schemas.openxmlformats.org/wordprocessingml/2006/main">
        <w:t xml:space="preserve">2. "దేవుని వాగ్దానం"</w:t>
      </w:r>
    </w:p>
    <w:p/>
    <w:p>
      <w:r xmlns:w="http://schemas.openxmlformats.org/wordprocessingml/2006/main">
        <w:t xml:space="preserve">ఉత్తమమైనది</w:t>
      </w:r>
    </w:p>
    <w:p/>
    <w:p>
      <w:r xmlns:w="http://schemas.openxmlformats.org/wordprocessingml/2006/main">
        <w:t xml:space="preserve">1. యెషయా 55:6 - "ప్రభువు కనుగొనబడినంత వరకు ఆయనను వెదకుము; ఆయన సమీపముగా ఉన్నప్పుడు ఆయనను పిలుచుము."</w:t>
      </w:r>
    </w:p>
    <w:p/>
    <w:p>
      <w:r xmlns:w="http://schemas.openxmlformats.org/wordprocessingml/2006/main">
        <w:t xml:space="preserve">2. కీర్తనలు 27:4 - "నేను ప్రభువు నుండి ఒకటే కోరుకున్నాను, అది నేను కోరుకుంటాను: నా జీవితకాలమంతా నేను ప్రభువు మందిరంలో నివసించాలని."</w:t>
      </w:r>
    </w:p>
    <w:p/>
    <w:p>
      <w:r xmlns:w="http://schemas.openxmlformats.org/wordprocessingml/2006/main">
        <w:t xml:space="preserve">యిర్మీయా 29:14 మరియు నేను నీకు కనబడుదును, యెహోవా వాక్కు. మరియు నేను నిన్ను ఎక్కడ నుండి బందీగా తీసుకువెళ్లానో ఆ ప్రదేశానికి నేను నిన్ను మళ్ళీ తీసుకువస్తాను.</w:t>
      </w:r>
    </w:p>
    <w:p/>
    <w:p>
      <w:r xmlns:w="http://schemas.openxmlformats.org/wordprocessingml/2006/main">
        <w:t xml:space="preserve">బందీలుగా బంధించబడిన వారిని ఎక్కడ నుండి తీసుకువెళ్లారో ఆ ప్రదేశానికి తిరిగి తీసుకువస్తానని దేవుడు వాగ్దానం చేశాడు.</w:t>
      </w:r>
    </w:p>
    <w:p/>
    <w:p>
      <w:r xmlns:w="http://schemas.openxmlformats.org/wordprocessingml/2006/main">
        <w:t xml:space="preserve">1. పునరుద్ధరణ యొక్క దేవుని వాగ్దానం: ఆశతో జీవించడం</w:t>
      </w:r>
    </w:p>
    <w:p/>
    <w:p>
      <w:r xmlns:w="http://schemas.openxmlformats.org/wordprocessingml/2006/main">
        <w:t xml:space="preserve">2. నిర్బంధ సమయాలలో దేవుని విశ్వాసం</w:t>
      </w:r>
    </w:p>
    <w:p/>
    <w:p>
      <w:r xmlns:w="http://schemas.openxmlformats.org/wordprocessingml/2006/main">
        <w:t xml:space="preserve">1. యెషయా 43:1-5</w:t>
      </w:r>
    </w:p>
    <w:p/>
    <w:p>
      <w:r xmlns:w="http://schemas.openxmlformats.org/wordprocessingml/2006/main">
        <w:t xml:space="preserve">2. రోమన్లు 8:31-39</w:t>
      </w:r>
    </w:p>
    <w:p/>
    <w:p>
      <w:r xmlns:w="http://schemas.openxmlformats.org/wordprocessingml/2006/main">
        <w:t xml:space="preserve">యిర్మియా 29:15 యెహోవా మనలను బబులోనులో ప్రవక్తలను లేపినట్లు మీరు చెప్పుచున్నారు.</w:t>
      </w:r>
    </w:p>
    <w:p/>
    <w:p>
      <w:r xmlns:w="http://schemas.openxmlformats.org/wordprocessingml/2006/main">
        <w:t xml:space="preserve">ఇశ్రాయేలీయులను నడిపించడానికి యెహోవా బబులోనులో ప్రవక్తలను ఇచ్చాడు.</w:t>
      </w:r>
    </w:p>
    <w:p/>
    <w:p>
      <w:r xmlns:w="http://schemas.openxmlformats.org/wordprocessingml/2006/main">
        <w:t xml:space="preserve">1. ప్రభువు మార్గదర్శకత్వంపై విశ్వాసం ఉంచే శక్తి</w:t>
      </w:r>
    </w:p>
    <w:p/>
    <w:p>
      <w:r xmlns:w="http://schemas.openxmlformats.org/wordprocessingml/2006/main">
        <w:t xml:space="preserve">2. కష్ట సమయాల్లో దేవుని వాగ్దానాలపై ఆధారపడటం</w:t>
      </w:r>
    </w:p>
    <w:p/>
    <w:p>
      <w:r xmlns:w="http://schemas.openxmlformats.org/wordprocessingml/2006/main">
        <w:t xml:space="preserve">1. యెషయా 40:31 - ప్రభువు కొరకు వేచియున్నవారు తమ బలమును నూతనపరచుకొందురు;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యిర్మియా 29:16 దావీదు సింహాసనం మీద కూర్చున్న రాజు గురించి, ఈ నగరంలో నివసించే ప్రజలందరి గురించి, మీతో పాటు చెరలోకి వెళ్లని మీ సహోదరుల గురించి యెహోవా ఇలా చెప్తున్నాడని తెలుసుకోండి.</w:t>
      </w:r>
    </w:p>
    <w:p/>
    <w:p>
      <w:r xmlns:w="http://schemas.openxmlformats.org/wordprocessingml/2006/main">
        <w:t xml:space="preserve">దావీదు సింహాసనం మీద కూర్చున్న యూదా రాజుతోనూ, ఆ నగరంలో నివసించే వాళ్లందరితోనూ, అలాగే చెరలోకి తీసుకోబడని వారితోనూ యెహోవా మాట్లాడుతున్నాడు.</w:t>
      </w:r>
    </w:p>
    <w:p/>
    <w:p>
      <w:r xmlns:w="http://schemas.openxmlformats.org/wordprocessingml/2006/main">
        <w:t xml:space="preserve">1. విశ్వాసులుగా ఉన్నవారికి యెహోవా వాగ్దానం</w:t>
      </w:r>
    </w:p>
    <w:p/>
    <w:p>
      <w:r xmlns:w="http://schemas.openxmlformats.org/wordprocessingml/2006/main">
        <w:t xml:space="preserve">2. తన ప్రజలపట్ల యెహోవాకు ఎనలేని ప్రేమ</w:t>
      </w:r>
    </w:p>
    <w:p/>
    <w:p>
      <w:r xmlns:w="http://schemas.openxmlformats.org/wordprocessingml/2006/main">
        <w:t xml:space="preserve">1. యెషయా 44:6, "ఇశ్రాయేలు రాజు మరియు అతని విమోచకుడు సైన్యములకధిపతియగు యెహోవా సెలవిచ్చుచున్నాడు; నేను మొదటివాడను మరియు నేనే చివరివాడను; నేను తప్ప దేవుడు లేడు."</w:t>
      </w:r>
    </w:p>
    <w:p/>
    <w:p>
      <w:r xmlns:w="http://schemas.openxmlformats.org/wordprocessingml/2006/main">
        <w:t xml:space="preserve">2. కీర్తన 46:1, "దేవుడు మనకు ఆశ్రయము మరియు బలము, ఆపదలలో సహాయము."</w:t>
      </w:r>
    </w:p>
    <w:p/>
    <w:p>
      <w:r xmlns:w="http://schemas.openxmlformats.org/wordprocessingml/2006/main">
        <w:t xml:space="preserve">యిర్మీయా 29:17 సైన్యములకధిపతియగు యెహోవా సెలవిచ్చుచున్నాడు; ఇదిగో, నేను వారి మీదికి ఖడ్గాన్ని, కరవును, తెగుళ్లను పంపి, వాటిని తినలేని నీచమైన అంజూరపు పండ్లలా చేస్తాను, అవి చాలా చెడ్డవి.</w:t>
      </w:r>
    </w:p>
    <w:p/>
    <w:p>
      <w:r xmlns:w="http://schemas.openxmlformats.org/wordprocessingml/2006/main">
        <w:t xml:space="preserve">సైన్యములకధిపతియగు యెహోవా ఖడ్గమును, కరువును, తెగుళ్లను పంపి ప్రజలను శిక్షించును, వారు తినలేని నీచమైన అంజూరపు పండ్లవలె తయారవుతారు.</w:t>
      </w:r>
    </w:p>
    <w:p/>
    <w:p>
      <w:r xmlns:w="http://schemas.openxmlformats.org/wordprocessingml/2006/main">
        <w:t xml:space="preserve">1. తిరుగుబాటు యొక్క పరిణామాలు: దేవుని క్రమశిక్షణను అర్థం చేసుకోవడం</w:t>
      </w:r>
    </w:p>
    <w:p/>
    <w:p>
      <w:r xmlns:w="http://schemas.openxmlformats.org/wordprocessingml/2006/main">
        <w:t xml:space="preserve">2. అన్యాయమైన సమయాల్లో దేవుని నీతియుక్తమైన తీర్పు</w:t>
      </w:r>
    </w:p>
    <w:p/>
    <w:p>
      <w:r xmlns:w="http://schemas.openxmlformats.org/wordprocessingml/2006/main">
        <w:t xml:space="preserve">1. 2 దినవృత్తాంతములు 7:14 - "నా పేరు పెట్టబడిన నా ప్రజలు తమను తాము తగ్గించుకొని ప్రార్థించి, నా ముఖాన్ని వెదకి, వారి చెడు మార్గాలను విడిచిపెట్టినట్లయితే, నేను పరలోకం నుండి వింటాను మరియు నేను వారి పాపాలను క్షమిస్తాను మరియు వారి భూమిని బాగుచేస్తారు."</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యిర్మియా 29:18 మరియు నేను వారిని ఖడ్గముచేత, కరువుచేత, తెగుళ్లచేత హింసించి, శాపముగాను, ఆశ్చర్యముగాను, విస్మయముగాను, భూలోకములోని అన్ని రాజ్యములకు తొలగింపబడునట్లు వారిని అప్పగించెదను. మరియు నేను వారిని తరిమికొట్టిన దేశాలన్నిటిలో ఒక నింద.</w:t>
      </w:r>
    </w:p>
    <w:p/>
    <w:p>
      <w:r xmlns:w="http://schemas.openxmlformats.org/wordprocessingml/2006/main">
        <w:t xml:space="preserve">దేవుడు ఇశ్రాయేలీయులను అన్ని దేశాలకు చెరగా పంపించి, కత్తి, కరువు మరియు తెగుళ్ళతో వారిని బాధపెడతాడు.</w:t>
      </w:r>
    </w:p>
    <w:p/>
    <w:p>
      <w:r xmlns:w="http://schemas.openxmlformats.org/wordprocessingml/2006/main">
        <w:t xml:space="preserve">1. దేవుని కోపం మరియు దయ: దేవుని న్యాయం మరియు ప్రేమ ఎలా సహజీవనం చేస్తాయి</w:t>
      </w:r>
    </w:p>
    <w:p/>
    <w:p>
      <w:r xmlns:w="http://schemas.openxmlformats.org/wordprocessingml/2006/main">
        <w:t xml:space="preserve">2. అవిధేయత యొక్క ఫలాలు: ఇశ్రాయేలీయుల తప్పుల నుండి నేర్చుకోవడం</w:t>
      </w:r>
    </w:p>
    <w:p/>
    <w:p>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యెషయా 30:18-19 - "కాబట్టి ప్రభువు మీయెడల దయ చూపునట్లు వేచియుండును, అందువలన ఆయన మిమ్మును కరుణించునట్లు హెచ్చింపబడును; ప్రభువు తీర్పు తీర్చు దేవుడు: ధన్యుడు అతని కోసం ఎదురుచూసే వారందరూ ఉన్నారు."</w:t>
      </w:r>
    </w:p>
    <w:p/>
    <w:p>
      <w:r xmlns:w="http://schemas.openxmlformats.org/wordprocessingml/2006/main">
        <w:t xml:space="preserve">యిర్మీయా 29:19 వారు నా మాటలను వినలేదు గనుక, నా సేవకులైన ప్రవక్తల ద్వారా నేను వారియొద్దకు పంపిన యెహోవా సెలవిచ్చుచున్నాడు. అయితే మీరు వినరు, అని యెహోవా సెలవిచ్చుచున్నాడు.</w:t>
      </w:r>
    </w:p>
    <w:p/>
    <w:p>
      <w:r xmlns:w="http://schemas.openxmlformats.org/wordprocessingml/2006/main">
        <w:t xml:space="preserve">దేవుడు తన ప్రవక్తల ద్వారా ఇశ్రాయేలు ప్రజలకు తన మాటలను పంపాడు, కానీ వారు వాటిని వినడానికి నిరాకరించారు.</w:t>
      </w:r>
    </w:p>
    <w:p/>
    <w:p>
      <w:r xmlns:w="http://schemas.openxmlformats.org/wordprocessingml/2006/main">
        <w:t xml:space="preserve">1. దేవుని వాక్యాన్ని వినడం యొక్క ప్రాముఖ్యత</w:t>
      </w:r>
    </w:p>
    <w:p/>
    <w:p>
      <w:r xmlns:w="http://schemas.openxmlformats.org/wordprocessingml/2006/main">
        <w:t xml:space="preserve">2. దేవుని వాక్యానికి అవిధేయత చూపడం యొక్క పరిణామం</w:t>
      </w:r>
    </w:p>
    <w:p/>
    <w:p>
      <w:r xmlns:w="http://schemas.openxmlformats.org/wordprocessingml/2006/main">
        <w:t xml:space="preserve">1. సామెతలు 1:7 - "యెహోవాయందు భయభక్తులు కలిగియుండుట జ్ఞానమునకు ఆరంభము: మూర్ఖులు జ్ఞానమును ఉపదేశమును తృణీకరిస్తారు."</w:t>
      </w:r>
    </w:p>
    <w:p/>
    <w:p>
      <w:r xmlns:w="http://schemas.openxmlformats.org/wordprocessingml/2006/main">
        <w:t xml:space="preserve">2. యాకోబు 1:19-20 - "కాబట్టి, నా ప్రియ సహోదరులారా, ప్రతి మనుష్యుడు వినుటకు శీఘ్రముగాను, మాటలాడుటలోను, ఆగ్రహమునకు నిదానముగాను ఉండవలెను.</w:t>
      </w:r>
    </w:p>
    <w:p/>
    <w:p>
      <w:r xmlns:w="http://schemas.openxmlformats.org/wordprocessingml/2006/main">
        <w:t xml:space="preserve">యిర్మీయా 29:20 కావున నేను యెరూషలేము నుండి బబులోనుకు పంపిన చెరలో ఉన్నవారలారా, యెహోవా మాట వినండి.</w:t>
      </w:r>
    </w:p>
    <w:p/>
    <w:p>
      <w:r xmlns:w="http://schemas.openxmlformats.org/wordprocessingml/2006/main">
        <w:t xml:space="preserve">ఈ భాగం జెరూసలేం నుండి బాబిలోన్‌లోని బందీలకు పంపబడిన దేవుని వాక్యం గురించి మాట్లాడుతుంది.</w:t>
      </w:r>
    </w:p>
    <w:p/>
    <w:p>
      <w:r xmlns:w="http://schemas.openxmlformats.org/wordprocessingml/2006/main">
        <w:t xml:space="preserve">1: అత్యంత చీకటి సమయంలో కూడా దేవుని వాక్యం నిరీక్షణను కలిగిస్తుంది.</w:t>
      </w:r>
    </w:p>
    <w:p/>
    <w:p>
      <w:r xmlns:w="http://schemas.openxmlformats.org/wordprocessingml/2006/main">
        <w:t xml:space="preserve">2: దేవునికి మనపట్ల ఉన్న ప్రేమను మరియు ఆయన తీసుకువచ్చే నిరీక్షణను మనం ఎన్నటికీ మరచిపోకూడదు.</w:t>
      </w:r>
    </w:p>
    <w:p/>
    <w:p>
      <w:r xmlns:w="http://schemas.openxmlformats.org/wordprocessingml/2006/main">
        <w:t xml:space="preserve">1: యెషయా 43:2 "నీవు నీళ్ల గుండా వెళుతున్నప్పుడు, నేను నీకు తోడుగా ఉంటాను, నదుల గుండా, అవి నిన్ను పొంగి ప్రవహించవు, నీవు అగ్ని గుండా నడిచినప్పుడు, మీరు కాల్చబడరు, మంట మిమ్మల్ని కాల్చదు. ."</w:t>
      </w:r>
    </w:p>
    <w:p/>
    <w:p>
      <w:r xmlns:w="http://schemas.openxmlformats.org/wordprocessingml/2006/main">
        <w:t xml:space="preserve">2: కీర్తనలు 23:4 అవును, నేను మరణపు నీడ ఉన్న లోయలో నడిచినా, నేను ఏ కీడుకు భయపడను; ఎందుకంటే మీరు నాతో ఉన్నారు; నీ రాడ్ మరియు నీ కర్ర, అవి నన్ను ఓదార్చాయి.</w:t>
      </w:r>
    </w:p>
    <w:p/>
    <w:p>
      <w:r xmlns:w="http://schemas.openxmlformats.org/wordprocessingml/2006/main">
        <w:t xml:space="preserve">యిర్మీయా 29:21 ఇశ్రాయేలీయుల దేవుడు, ఇశ్రాయేలీయుల దేవుడు, కోలాయా కుమారుడైన అహాబు మరియు మాయశేయా కుమారుడైన సిద్కియా గురించి ఇలా అంటున్నాడు; ఇదిగో, నేను వారిని బబులోను రాజు నెబుకద్రెజరు చేతికి అప్పగిస్తాను; మరియు అతడు నీ కన్నుల ఎదుట వారిని చంపును;</w:t>
      </w:r>
    </w:p>
    <w:p/>
    <w:p>
      <w:r xmlns:w="http://schemas.openxmlformats.org/wordprocessingml/2006/main">
        <w:t xml:space="preserve">ఇశ్రాయేలు దేవుడు, సైన్యాలకు అధిపతియైన యెహోవా, కొలయా కుమారుడైన అహాబును మరియు మాసేయా కుమారుడైన సిద్కియాను బబులోను రాజైన నెబుకద్రెజ్జార్ చేతికి అప్పగిస్తానని మరియు వారు చంపబడతారని హెచ్చరించాడు.</w:t>
      </w:r>
    </w:p>
    <w:p/>
    <w:p>
      <w:r xmlns:w="http://schemas.openxmlformats.org/wordprocessingml/2006/main">
        <w:t xml:space="preserve">1. దేవుని చిత్తాన్ని తెలుసుకోవడం: దేవుని హెచ్చరికలకు లోబడడం - యిర్మీయా 29:21</w:t>
      </w:r>
    </w:p>
    <w:p/>
    <w:p>
      <w:r xmlns:w="http://schemas.openxmlformats.org/wordprocessingml/2006/main">
        <w:t xml:space="preserve">2. సత్య శక్తి - యిర్మియా 29:21</w:t>
      </w:r>
    </w:p>
    <w:p/>
    <w:p>
      <w:r xmlns:w="http://schemas.openxmlformats.org/wordprocessingml/2006/main">
        <w:t xml:space="preserve">1. సామెతలు 19:9 - "అబద్ధసాక్షి శిక్షించబడడు, అబద్ధాలు చెప్పేవాడు తప్పించుకోడు."</w:t>
      </w:r>
    </w:p>
    <w:p/>
    <w:p>
      <w:r xmlns:w="http://schemas.openxmlformats.org/wordprocessingml/2006/main">
        <w:t xml:space="preserve">2. కీర్తనలు 37:39 - "నీతిమంతుల రక్షణ ప్రభువు నుండి కలుగుతుంది; కష్టకాలంలో ఆయనే వారికి బలం."</w:t>
      </w:r>
    </w:p>
    <w:p/>
    <w:p>
      <w:r xmlns:w="http://schemas.openxmlformats.org/wordprocessingml/2006/main">
        <w:t xml:space="preserve">యిర్మియా 29:22 మరియు బబులోనులోని యూదా చెరలో ఉన్నవారందరు వారి నుండి శాపము పొందుదురు, &lt;&lt;యెహోవా నిన్ను సిద్కియాలాగా మరియు బబులోను రాజు అగ్నిలో కాల్చిన అహాబులాగా చేస్తాడు;</w:t>
      </w:r>
    </w:p>
    <w:p/>
    <w:p>
      <w:r xmlns:w="http://schemas.openxmlformats.org/wordprocessingml/2006/main">
        <w:t xml:space="preserve">బబులోనులోని యూదా ప్రజలందరినీ అగ్నిలో కాల్చిన ఇద్దరు రాజులు, సిద్కియా మరియు అహాబులతో పోలుస్తూ యెహోవా శపిస్తాడు.</w:t>
      </w:r>
    </w:p>
    <w:p/>
    <w:p>
      <w:r xmlns:w="http://schemas.openxmlformats.org/wordprocessingml/2006/main">
        <w:t xml:space="preserve">1. శాపాల శక్తి: దేవుడు శాపాలను దిద్దుబాటు సాధనంగా ఎలా ఉపయోగిస్తాడో అర్థం చేసుకోవడం</w:t>
      </w:r>
    </w:p>
    <w:p/>
    <w:p>
      <w:r xmlns:w="http://schemas.openxmlformats.org/wordprocessingml/2006/main">
        <w:t xml:space="preserve">2. సహనం యొక్క శక్తి: బందిఖానాలో ఉన్నప్పుడు దేవుని సమయపాలనపై నమ్మకం</w:t>
      </w:r>
    </w:p>
    <w:p/>
    <w:p>
      <w:r xmlns:w="http://schemas.openxmlformats.org/wordprocessingml/2006/main">
        <w:t xml:space="preserve">1.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యిర్మీయా 29:23 వారు ఇశ్రాయేలులో దుర్మార్గులై తమ పొరుగువారి భార్యలతో వ్యభిచారము చేసి నేను వారికి ఆజ్ఞాపింపని అబద్ధపు మాటలు నా నామమున పలికిరి. నాకు తెలుసు, నేను సాక్షిగా ఉన్నాను అని యెహోవా చెప్తున్నాడు.</w:t>
      </w:r>
    </w:p>
    <w:p/>
    <w:p>
      <w:r xmlns:w="http://schemas.openxmlformats.org/wordprocessingml/2006/main">
        <w:t xml:space="preserve">దేవుడు అన్ని పాపాలను ఎరిగి చూస్తాడు మరియు దానికి పాల్పడిన వారిని శిక్షిస్తాడు.</w:t>
      </w:r>
    </w:p>
    <w:p/>
    <w:p>
      <w:r xmlns:w="http://schemas.openxmlformats.org/wordprocessingml/2006/main">
        <w:t xml:space="preserve">1. పాపం యొక్క పరిణామాలు</w:t>
      </w:r>
    </w:p>
    <w:p/>
    <w:p>
      <w:r xmlns:w="http://schemas.openxmlformats.org/wordprocessingml/2006/main">
        <w:t xml:space="preserve">2. మోసపోకండి, దేవుడు అందరినీ చూస్తాడు</w:t>
      </w:r>
    </w:p>
    <w:p/>
    <w:p>
      <w:r xmlns:w="http://schemas.openxmlformats.org/wordprocessingml/2006/main">
        <w:t xml:space="preserve">1. మత్తయి 5:27-28 - "వ్యభిచారం చేయకూడదని చెప్పబడిందని మీరు విన్నారు. కానీ నేను మీతో చెప్తున్నాను, కామంతో స్త్రీని చూసే ప్రతి ఒక్కరూ ఇప్పటికే తన హృదయంలో ఆమెతో వ్యభిచారం చేసారు."</w:t>
      </w:r>
    </w:p>
    <w:p/>
    <w:p>
      <w:r xmlns:w="http://schemas.openxmlformats.org/wordprocessingml/2006/main">
        <w:t xml:space="preserve">2. రోమన్లు 2:11-13 - "దేవుడు పక్షపాతం చూపడు. ఎందుకంటే ధర్మశాస్త్రం లేకుండా పాపం చేసిన వారందరూ కూడా చట్టం లేకుండా నశిస్తారు, మరియు చట్టం ప్రకారం పాపం చేసిన వారందరూ చట్టం ద్వారా తీర్పు తీర్చబడతారు. అది కాదు. ధర్మశాస్త్రాన్ని వినేవారు దేవుని యెదుట నీతిమంతులుగా ఉంటారు, అయితే ధర్మశాస్త్రాన్ని పాటించేవారు నీతిమంతులుగా తీర్చబడతారు."</w:t>
      </w:r>
    </w:p>
    <w:p/>
    <w:p>
      <w:r xmlns:w="http://schemas.openxmlformats.org/wordprocessingml/2006/main">
        <w:t xml:space="preserve">యిర్మీయా 29:24 ఈలాగు నెహెలామీయుడైన షెమయాతో నీవు ఇలా చెప్పు,</w:t>
      </w:r>
    </w:p>
    <w:p/>
    <w:p>
      <w:r xmlns:w="http://schemas.openxmlformats.org/wordprocessingml/2006/main">
        <w:t xml:space="preserve">నెహెలామీయుడైన షెమయాతో మాట్లాడమని దేవుడు యిర్మీయాకు ఆజ్ఞాపించాడు.</w:t>
      </w:r>
    </w:p>
    <w:p/>
    <w:p>
      <w:r xmlns:w="http://schemas.openxmlformats.org/wordprocessingml/2006/main">
        <w:t xml:space="preserve">1. భగవంతుని సూచన తప్పక పాటించాలి</w:t>
      </w:r>
    </w:p>
    <w:p/>
    <w:p>
      <w:r xmlns:w="http://schemas.openxmlformats.org/wordprocessingml/2006/main">
        <w:t xml:space="preserve">2. దేవుని ఆజ్ఞలను పాటించడం వల్ల ఆశీర్వాదాలు లభిస్తాయి</w:t>
      </w:r>
    </w:p>
    <w:p/>
    <w:p>
      <w:r xmlns:w="http://schemas.openxmlformats.org/wordprocessingml/2006/main">
        <w:t xml:space="preserve">1. యెహోషువ 1:8 - "ఈ ధర్మశాస్త్ర గ్రంథము నీ నోటినుండి తొలగిపోకుము; దానిలో వ్రాయబడిన ప్రతిదానిని నీవు జాగ్రత్తగా చేయునట్లు రాత్రింబగళ్లు ధ్యానించుము. అప్పుడు నీవు శ్రేయస్కరముగా మరియు విజయవంతముగా ఉండును."</w:t>
      </w:r>
    </w:p>
    <w:p/>
    <w:p>
      <w:r xmlns:w="http://schemas.openxmlformats.org/wordprocessingml/2006/main">
        <w:t xml:space="preserve">2. ప్రసంగి 12:13 - "విషయం ముగింపు; అంతా వినబడింది. దేవునికి భయపడండి మరియు ఆయన ఆజ్ఞలను పాటించండి, ఇది మనిషి యొక్క మొత్తం కర్తవ్యం."</w:t>
      </w:r>
    </w:p>
    <w:p/>
    <w:p>
      <w:r xmlns:w="http://schemas.openxmlformats.org/wordprocessingml/2006/main">
        <w:t xml:space="preserve">యిర్మీయా 29:25 ఇశ్రాయేలు దేవుడు, సైన్యములకధిపతియగు యెహోవా ఈలాగు సెలవిచ్చుచున్నాడు నీవు యెరూషలేములో ఉన్న ప్రజలందరికీ, యాజకుడైన మయశేయా కుమారుడైన జెఫన్యాకు, యాజకులందరికీ నీ పేరుమీద ఉత్తరాలు పంపావు. , చెప్పడం,</w:t>
      </w:r>
    </w:p>
    <w:p/>
    <w:p>
      <w:r xmlns:w="http://schemas.openxmlformats.org/wordprocessingml/2006/main">
        <w:t xml:space="preserve">యాజకుడైన మసేయా కుమారుడైన జెఫన్యాకు మరియు యెరూషలేములోని యాజకులందరికీ యెహోవా పేరు మీద లేఖలు అందాయని ఇశ్రాయేలు దేవుడు, సైన్యాలకు అధిపతియైన యెహోవా ప్రకటన జారీ చేశాడు.</w:t>
      </w:r>
    </w:p>
    <w:p/>
    <w:p>
      <w:r xmlns:w="http://schemas.openxmlformats.org/wordprocessingml/2006/main">
        <w:t xml:space="preserve">1. దేవుని సందేశం అందరికీ ఉంది: యిర్మీయా 29:25</w:t>
      </w:r>
    </w:p>
    <w:p/>
    <w:p>
      <w:r xmlns:w="http://schemas.openxmlformats.org/wordprocessingml/2006/main">
        <w:t xml:space="preserve">2. ప్రభువు వాక్యానికి విధేయత: యిర్మీయా 29:25</w:t>
      </w:r>
    </w:p>
    <w:p/>
    <w:p>
      <w:r xmlns:w="http://schemas.openxmlformats.org/wordprocessingml/2006/main">
        <w:t xml:space="preserve">1. 2 దినవృత్తాంతములు 36:15-17</w:t>
      </w:r>
    </w:p>
    <w:p/>
    <w:p>
      <w:r xmlns:w="http://schemas.openxmlformats.org/wordprocessingml/2006/main">
        <w:t xml:space="preserve">2. యెహెజ్కేలు 11:17-21</w:t>
      </w:r>
    </w:p>
    <w:p/>
    <w:p>
      <w:r xmlns:w="http://schemas.openxmlformats.org/wordprocessingml/2006/main">
        <w:t xml:space="preserve">యిర్మీయా 29:26 పిచ్చివాడై తనను తాను ప్రవక్తగా చేసుకొని చెరసాలలో వేయడానికి మీరు యెహోవా మందిరంలో అధికారులుగా ఉండేలా యాజకుడైన యెహోయాదాకు బదులుగా యెహోవా నిన్ను యాజకునిగా చేసాడు. , మరియు స్టాక్‌లలో.</w:t>
      </w:r>
    </w:p>
    <w:p/>
    <w:p>
      <w:r xmlns:w="http://schemas.openxmlformats.org/wordprocessingml/2006/main">
        <w:t xml:space="preserve">యెహోవా యెహోయాదాకు బదులుగా యిర్మీయాను యాజకునిగా నియమించాడు మరియు ప్రభువు మందిరంలో అధికారిగా ఉండమని మరియు పిచ్చివాడిని మరియు తమను తాము ప్రవక్తగా చేసుకున్న వారిని చెరసాలలో వేయమని ఆదేశించాడు.</w:t>
      </w:r>
    </w:p>
    <w:p/>
    <w:p>
      <w:r xmlns:w="http://schemas.openxmlformats.org/wordprocessingml/2006/main">
        <w:t xml:space="preserve">1. సేవ చేయడానికి ప్రభువు పిలుపు: యిర్మీయా 29:26 నుండి పాఠాలు</w:t>
      </w:r>
    </w:p>
    <w:p/>
    <w:p>
      <w:r xmlns:w="http://schemas.openxmlformats.org/wordprocessingml/2006/main">
        <w:t xml:space="preserve">2. దేవుని ఇంటిని రక్షించడం: యిర్మీయా 29:26లో విధేయత మరియు అధికారం</w:t>
      </w:r>
    </w:p>
    <w:p/>
    <w:p>
      <w:r xmlns:w="http://schemas.openxmlformats.org/wordprocessingml/2006/main">
        <w:t xml:space="preserve">1. 1 తిమోతి 3:1-7 - చర్చి నాయకులకు సూచనలు</w:t>
      </w:r>
    </w:p>
    <w:p/>
    <w:p>
      <w:r xmlns:w="http://schemas.openxmlformats.org/wordprocessingml/2006/main">
        <w:t xml:space="preserve">2. 2 కొరింథీయులు 10:3-5 - ఆధ్యాత్మిక యుద్ధం మరియు ప్రభువులో బలం</w:t>
      </w:r>
    </w:p>
    <w:p/>
    <w:p>
      <w:r xmlns:w="http://schemas.openxmlformats.org/wordprocessingml/2006/main">
        <w:t xml:space="preserve">యిర్మీయా 29:27 కాబట్టి ఇప్పుడు నీకు ప్రవక్తగా నియమించుకున్న అనాతోతుకు చెందిన యిర్మీయాను నీవు ఎందుకు గద్దించలేదు?</w:t>
      </w:r>
    </w:p>
    <w:p/>
    <w:p>
      <w:r xmlns:w="http://schemas.openxmlformats.org/wordprocessingml/2006/main">
        <w:t xml:space="preserve">జెరూసలేం ప్రజలు ప్రవక్త అని చెప్పుకునే అనాతోతుకు చెందిన యిర్మీయాను ఎందుకు ఎదుర్కోలేదని దేవుడు ప్రశ్నిస్తాడు.</w:t>
      </w:r>
    </w:p>
    <w:p/>
    <w:p>
      <w:r xmlns:w="http://schemas.openxmlformats.org/wordprocessingml/2006/main">
        <w:t xml:space="preserve">1. వివేచన యొక్క ఆవశ్యకత - నిజమైన మరియు అబద్ధ ప్రవక్త మధ్య వ్యత్యాసాన్ని ఎలా చెప్పాలో పరిశీలించడం.</w:t>
      </w:r>
    </w:p>
    <w:p/>
    <w:p>
      <w:r xmlns:w="http://schemas.openxmlformats.org/wordprocessingml/2006/main">
        <w:t xml:space="preserve">2. దేవుని ప్రవక్తలను అనుసరించడం - దేవుని ప్రవక్తలను ఎలా అనుసరించాలో నేర్చుకోవడం మరియు ప్రవక్తలని తప్పుగా చెప్పుకునే వారిని కాదు.</w:t>
      </w:r>
    </w:p>
    <w:p/>
    <w:p>
      <w:r xmlns:w="http://schemas.openxmlformats.org/wordprocessingml/2006/main">
        <w:t xml:space="preserve">1. ద్వితీయోపదేశకాండము 18:21-22 - నిజమైన ప్రవక్త మరియు అబద్ధ ప్రవక్త మధ్య ఎలా గుర్తించాలో దేవుడు నిర్దేశిస్తున్నాడు.</w:t>
      </w:r>
    </w:p>
    <w:p/>
    <w:p>
      <w:r xmlns:w="http://schemas.openxmlformats.org/wordprocessingml/2006/main">
        <w:t xml:space="preserve">2. మత్తయి 7:15-20 - తప్పుడు ప్రవక్తలకు వ్యతిరేకంగా యేసు హెచ్చరిక.</w:t>
      </w:r>
    </w:p>
    <w:p/>
    <w:p>
      <w:r xmlns:w="http://schemas.openxmlformats.org/wordprocessingml/2006/main">
        <w:t xml:space="preserve">యిర్మీయా 29:28 కావున అతడు బబులోనులో ఉన్న మనయొద్దకు ఈ బందీగా ఉండుట దీర్ఘకాలము. మరియు తోటలను నాటండి మరియు వాటి ఫలాలను తినండి.</w:t>
      </w:r>
    </w:p>
    <w:p/>
    <w:p>
      <w:r xmlns:w="http://schemas.openxmlformats.org/wordprocessingml/2006/main">
        <w:t xml:space="preserve">సుదీర్ఘమైన మరియు కష్టమైన పరీక్షల నేపథ్యంలో కూడా పట్టుదలతో మరియు నిరీక్షణతో ఉండేందుకు ఈ భాగం మనల్ని ప్రోత్సహిస్తుంది.</w:t>
      </w:r>
    </w:p>
    <w:p/>
    <w:p>
      <w:r xmlns:w="http://schemas.openxmlformats.org/wordprocessingml/2006/main">
        <w:t xml:space="preserve">1. ఆశతో పరీక్షలను అధిగమించడం</w:t>
      </w:r>
    </w:p>
    <w:p/>
    <w:p>
      <w:r xmlns:w="http://schemas.openxmlformats.org/wordprocessingml/2006/main">
        <w:t xml:space="preserve">2. బందిఖానాలో జీవితాన్ని నిర్మించడం</w:t>
      </w:r>
    </w:p>
    <w:p/>
    <w:p>
      <w:r xmlns:w="http://schemas.openxmlformats.org/wordprocessingml/2006/main">
        <w:t xml:space="preserve">1. రోమీయులకు 12:12 నిరీక్షణలో సంతోషించు, శ్రమలలో ఓర్పు వహించు, ప్రార్థనలో స్థిరముగా ఉండుము.</w:t>
      </w:r>
    </w:p>
    <w:p/>
    <w:p>
      <w:r xmlns:w="http://schemas.openxmlformats.org/wordprocessingml/2006/main">
        <w:t xml:space="preserve">2. 2 కొరింథీయులు 4:16-18 కాబట్టి మనం హృదయాన్ని కోల్పోము. మన బాహ్య స్వభావం వృధా అవుతున్నప్పటికీ, మన అంతరంగం మాత్రం రోజురోజుకూ నవీకరించబడుతోంది. ఈ తేలికపాటి క్షణిక బాధ మన కోసం అన్ని పోలికలకు మించిన శాశ్వతమైన కీర్తిని సిద్ధం చేస్తోంది, ఎందుకంటే మనం కనిపించే వాటి వైపు కాకుండా కనిపించని వాటి వైపు చూస్తాము. ఎందుకంటే కనిపించేవి అశాశ్వతమైనవి, కాని కనిపించనివి శాశ్వతమైనవి.</w:t>
      </w:r>
    </w:p>
    <w:p/>
    <w:p>
      <w:r xmlns:w="http://schemas.openxmlformats.org/wordprocessingml/2006/main">
        <w:t xml:space="preserve">యిర్మీయా 29:29 మరియు యాజకుడైన జెఫన్యా యిర్మీయా ప్రవక్త చెవిలో ఈ లేఖను చదివాడు.</w:t>
      </w:r>
    </w:p>
    <w:p/>
    <w:p>
      <w:r xmlns:w="http://schemas.openxmlformats.org/wordprocessingml/2006/main">
        <w:t xml:space="preserve">యిర్మీయా ప్రవక్త సమక్షంలో యాజకుడైన జెఫన్యా ద్వారా ఒక లేఖ చదవబడింది.</w:t>
      </w:r>
    </w:p>
    <w:p/>
    <w:p>
      <w:r xmlns:w="http://schemas.openxmlformats.org/wordprocessingml/2006/main">
        <w:t xml:space="preserve">1. "ప్రవక్తలను స్మరించుకోవడం: విశ్వాసానికి పిలుపు"</w:t>
      </w:r>
    </w:p>
    <w:p/>
    <w:p>
      <w:r xmlns:w="http://schemas.openxmlformats.org/wordprocessingml/2006/main">
        <w:t xml:space="preserve">2. "ప్రకటన యొక్క శక్తి: జెర్మియా మరియు జెఫన్యా నుండి ఒక పాఠం"</w:t>
      </w:r>
    </w:p>
    <w:p/>
    <w:p>
      <w:r xmlns:w="http://schemas.openxmlformats.org/wordprocessingml/2006/main">
        <w:t xml:space="preserve">1. యిర్మీయా 33:3 - "నాకు పిలువు, నేను నీకు జవాబిస్తాను, నీకు తెలియని గొప్ప మరియు రహస్యమైన విషయాలు నీకు చెప్తాను."</w:t>
      </w:r>
    </w:p>
    <w:p/>
    <w:p>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యిర్మీయా 29:30 అప్పుడు యెహోవా వాక్కు యిర్మీయాకు వచ్చి ఇలా అన్నాడు:</w:t>
      </w:r>
    </w:p>
    <w:p/>
    <w:p>
      <w:r xmlns:w="http://schemas.openxmlformats.org/wordprocessingml/2006/main">
        <w:t xml:space="preserve">యిర్మీయా యూదా ప్రజలకు దేవుని సందేశాన్ని విని, వారికి అందజేస్తాడు.</w:t>
      </w:r>
    </w:p>
    <w:p/>
    <w:p>
      <w:r xmlns:w="http://schemas.openxmlformats.org/wordprocessingml/2006/main">
        <w:t xml:space="preserve">1. దేవుని వాక్యం స్పష్టంగా మరియు అధికారికమైనది, మనం దానిని పాటించాలి.</w:t>
      </w:r>
    </w:p>
    <w:p/>
    <w:p>
      <w:r xmlns:w="http://schemas.openxmlformats.org/wordprocessingml/2006/main">
        <w:t xml:space="preserve">2. దేవుడు నేటికీ మాట్లాడుతున్నాడు, మనం వినడానికి సమయం తీసుకోవాలి.</w:t>
      </w:r>
    </w:p>
    <w:p/>
    <w:p>
      <w:r xmlns:w="http://schemas.openxmlformats.org/wordprocessingml/2006/main">
        <w:t xml:space="preserve">1. యాకోబు 1:22-25 - వాక్యం వినేవారు మాత్రమే కాదు.</w:t>
      </w:r>
    </w:p>
    <w:p/>
    <w:p>
      <w:r xmlns:w="http://schemas.openxmlformats.org/wordprocessingml/2006/main">
        <w:t xml:space="preserve">2. ద్వితీయోపదేశకాండము 6:4-9 - నీ దేవుడైన యెహోవాను నీ పూర్ణహృదయముతో ప్రేమించుము.</w:t>
      </w:r>
    </w:p>
    <w:p/>
    <w:p>
      <w:r xmlns:w="http://schemas.openxmlformats.org/wordprocessingml/2006/main">
        <w:t xml:space="preserve">యిర్మీయా 29:31 చెరలో ఉన్న వారందరి దగ్గరికి పంపి, &lt;&lt;నెహెలామీయుడైన షెమయా గురించి యెహోవా ఇలా అంటున్నాడు. షెమయా మీకు ప్రవచించాడు, మరియు నేను అతనిని పంపలేదు, మరియు అతను మిమ్మల్ని అబద్ధం నమ్మేలా చేసాడు.</w:t>
      </w:r>
    </w:p>
    <w:p/>
    <w:p>
      <w:r xmlns:w="http://schemas.openxmlformats.org/wordprocessingml/2006/main">
        <w:t xml:space="preserve">ప్రభువు షెమయా అనే నెహెలమైట్ గురించి యిర్మీయా ద్వారా చెప్పాడు, ప్రభువు తనను పంపనప్పటికీ షెమయా ఒక అబద్ధంతో వారిని మోసగించాడని పేర్కొన్నాడు.</w:t>
      </w:r>
    </w:p>
    <w:p/>
    <w:p>
      <w:r xmlns:w="http://schemas.openxmlformats.org/wordprocessingml/2006/main">
        <w:t xml:space="preserve">1. తప్పుడు ప్రవక్తల ప్రమాదం</w:t>
      </w:r>
    </w:p>
    <w:p/>
    <w:p>
      <w:r xmlns:w="http://schemas.openxmlformats.org/wordprocessingml/2006/main">
        <w:t xml:space="preserve">2. అబద్ధాలలో మోసం మరియు నమ్మకం</w:t>
      </w:r>
    </w:p>
    <w:p/>
    <w:p>
      <w:r xmlns:w="http://schemas.openxmlformats.org/wordprocessingml/2006/main">
        <w:t xml:space="preserve">1. మత్తయి 7:15-20 (తప్పుడు ప్రవక్తల పట్ల జాగ్రత్త వహించండి)</w:t>
      </w:r>
    </w:p>
    <w:p/>
    <w:p>
      <w:r xmlns:w="http://schemas.openxmlformats.org/wordprocessingml/2006/main">
        <w:t xml:space="preserve">2. సామెతలు 14:15 (సామెతలు దేన్నయినా నమ్ముతారు, అయితే వివేకవంతులు తమ అడుగుల గురించి ఆలోచిస్తారు)</w:t>
      </w:r>
    </w:p>
    <w:p/>
    <w:p>
      <w:r xmlns:w="http://schemas.openxmlformats.org/wordprocessingml/2006/main">
        <w:t xml:space="preserve">యిర్మీయా 29:32 కాబట్టి యెహోవా ఇలా అంటున్నాడు; ఇదిగో, నేను నెహెలామీయుడైన షెమయాను, అతని సంతానాన్ని శిక్షిస్తాను; నేను నా ప్రజలకు చేయబోయే మేలును అతడు చూడడు; ఎందుకంటే అతడు యెహోవాకు వ్యతిరేకంగా తిరుగుబాటు బోధించాడు.</w:t>
      </w:r>
    </w:p>
    <w:p/>
    <w:p>
      <w:r xmlns:w="http://schemas.openxmlformats.org/wordprocessingml/2006/main">
        <w:t xml:space="preserve">అతనికి వ్యతిరేకంగా తిరుగుబాటు బోధించినందుకు నెహెలమైట్ అయిన షెమయా మరియు అతని వారసులను దేవుడు శిక్షిస్తాడు.</w:t>
      </w:r>
    </w:p>
    <w:p/>
    <w:p>
      <w:r xmlns:w="http://schemas.openxmlformats.org/wordprocessingml/2006/main">
        <w:t xml:space="preserve">1. నీతియుక్తమైన తీర్పు తీర్చడంలో దేవుని మంచితనం</w:t>
      </w:r>
    </w:p>
    <w:p/>
    <w:p>
      <w:r xmlns:w="http://schemas.openxmlformats.org/wordprocessingml/2006/main">
        <w:t xml:space="preserve">2. దేవుని ఆజ్ఞలకు అవిధేయత యొక్క ప్రమాదం</w:t>
      </w:r>
    </w:p>
    <w:p/>
    <w:p>
      <w:r xmlns:w="http://schemas.openxmlformats.org/wordprocessingml/2006/main">
        <w:t xml:space="preserve">1. ద్వితీయోపదేశకాండము 4:2 నేను నీకు ఆజ్ఞాపించు నీ దేవుడైన యెహోవా ఆజ్ఞలను నీవు గైకొనునట్లు నేను నీకు ఆజ్ఞాపించిన వాక్యమునకు మీరు జతచేయకూడదు, దాని నుండి తీసివేయకూడదు.</w:t>
      </w:r>
    </w:p>
    <w:p/>
    <w:p>
      <w:r xmlns:w="http://schemas.openxmlformats.org/wordprocessingml/2006/main">
        <w:t xml:space="preserve">2. రోమీయులకు 6:23 పాపమువలన వచ్చు జీతము మరణము, అయితే దేవుని ఉచిత బహుమానము మన ప్రభువైన క్రీస్తుయేసునందు నిత్యజీవము.</w:t>
      </w:r>
    </w:p>
    <w:p/>
    <w:p/>
    <w:p>
      <w:r xmlns:w="http://schemas.openxmlformats.org/wordprocessingml/2006/main">
        <w:t xml:space="preserve">యిర్మీయా 30వ అధ్యాయం ఇజ్రాయెల్ వారి ప్రవాస మరియు బాధల తర్వాత వారికి ఆశ మరియు పునరుద్ధరణ యొక్క సందేశాన్ని కలిగి ఉంది.</w:t>
      </w:r>
    </w:p>
    <w:p/>
    <w:p>
      <w:r xmlns:w="http://schemas.openxmlformats.org/wordprocessingml/2006/main">
        <w:t xml:space="preserve">1వ పేరా: ఇజ్రాయెల్ మరియు యూదాకు సంబంధించిన ఒక పుస్తకంలో తన మాటలను వ్రాయమని దేవుడు యిర్మీయాను ఆదేశించాడు (యిర్మీయా 30:1-3). దేవుడు తన ప్రజలను చెర నుండి పునరుద్ధరించి వారి దేశానికి తిరిగి తీసుకువచ్చే రాబోయే రోజుల గురించి సందేశం.</w:t>
      </w:r>
    </w:p>
    <w:p/>
    <w:p>
      <w:r xmlns:w="http://schemas.openxmlformats.org/wordprocessingml/2006/main">
        <w:t xml:space="preserve">2వ పేరా: ఇజ్రాయెల్ అనుభవించిన బాధ మరియు వేదనను దేవుడు గుర్తించాడు (యిర్మీయా 30:4-7). వారి పాపాలకు వారు శిక్షించబడినప్పటికీ, అతను వారిని స్వస్థపరుస్తాడని, వారి అదృష్టాన్ని పునరుద్ధరిస్తానని మరియు భూమికి శాంతిని తెస్తానని అతను వారికి హామీ ఇస్తాడు.</w:t>
      </w:r>
    </w:p>
    <w:p/>
    <w:p>
      <w:r xmlns:w="http://schemas.openxmlformats.org/wordprocessingml/2006/main">
        <w:t xml:space="preserve">3వ పేరా: యాకోబు సంతతి వారి దేశానికి తిరిగి రావడం గురించి యిర్మీయా ప్రవచించాడు (యిర్మీయా 30:8-11). వారి మెడలోని పరాయి అణచివేత కాడిని విరిచేస్తానని దేవుడు వాగ్దానం చేశాడు. వారు తమ నిజమైన రాజుగా ఆయనను సేవిస్తారు, దావీదు మరోసారి వారిని పరిపాలిస్తాడు.</w:t>
      </w:r>
    </w:p>
    <w:p/>
    <w:p>
      <w:r xmlns:w="http://schemas.openxmlformats.org/wordprocessingml/2006/main">
        <w:t xml:space="preserve">4వ పేరా: యిర్మీయా బాధపడేవారి తరపున మాట్లాడతాడు (యిర్మీయా 30:12-17). అతను వారి గాయాలను నయం చేయలేని వాటిని వర్ణించాడు కానీ దేవుడు వారిని నయం చేస్తాడని ప్రకటించాడు. ఇశ్రాయేలీయుల పునరుద్ధరణ మహిమాన్వితమైనది అయితే, వారి ప్రయోజనాన్ని పొందిన వారి శత్రువులు తీర్పును ఎదుర్కొంటారు.</w:t>
      </w:r>
    </w:p>
    <w:p/>
    <w:p>
      <w:r xmlns:w="http://schemas.openxmlformats.org/wordprocessingml/2006/main">
        <w:t xml:space="preserve">5వ పేరా: యాకోబు వంశస్థులను ప్రవాసం నుండి తిరిగి తీసుకువస్తానని దేవుడు వాగ్దానం చేశాడు (యిర్మీయా 30:18-24). వారు యెరూషలేము మధ్యలో ఉన్న ఒక పట్టణంగా పునర్నిర్మించబడతారు. వారి నాయకుడు వారి మధ్య నుండి వచ్చును మరియు వారు అతని ప్రజలుగా ఉంటారు. అతని పాలనలో దేశం యొక్క శ్రేయస్సు మరియు స్థిరత్వం స్థాపించబడతాయి.</w:t>
      </w:r>
    </w:p>
    <w:p/>
    <w:p>
      <w:r xmlns:w="http://schemas.openxmlformats.org/wordprocessingml/2006/main">
        <w:t xml:space="preserve">క్లుప్తంగా,</w:t>
      </w:r>
    </w:p>
    <w:p>
      <w:r xmlns:w="http://schemas.openxmlformats.org/wordprocessingml/2006/main">
        <w:t xml:space="preserve">యిర్మీయా ముప్పైవ అధ్యాయం ఇజ్రాయెల్ ప్రవాస కాలం తర్వాత వారికి ఆశ మరియు పునరుద్ధరణ యొక్క సందేశాన్ని తెలియజేస్తుంది. దేవుడు తన ప్రజలకు భవిష్యత్తులో పునరుద్ధరణను వాగ్దానం చేస్తూ తన మాటలను వ్రాయమని యిర్మీయాను ఆజ్ఞాపించాడు. అతను వారి బాధలను అంగీకరిస్తాడు, అయితే స్వస్థత, అదృష్టాల పునరుద్ధరణ మరియు భూమిలో శాంతికి హామీ ఇస్తాడు. జాకబ్ వంశస్థులు తమ దేశానికి తిరిగి రావడం ప్రవచనంలో ఉంది. విదేశీ అణచివేత విచ్ఛిన్నమవుతుంది, మరియు వారు దావీదు పాలనలో దేవుణ్ణి సేవిస్తారు. బాధితులకు భగవంతుని ద్వారా స్వస్థత చేకూరుతుంది. వారి శత్రువులు తీర్పును ఎదుర్కొంటారు, అయితే ఇజ్రాయెల్ యొక్క పునరుద్ధరణ అద్భుతమైనదిగా వర్ణించబడింది. చెరలో ఉన్నవారిని తిరిగి రప్పిస్తానని, యెరూషలేమును సంపన్న నగరంగా పునర్నిర్మిస్తానని దేవుడు వాగ్దానం చేస్తున్నాడు. వారి నాయకుడు వారి నుండి లేచి, అతని పాలనలో స్థిరత్వాన్ని నెలకొల్పుతాడు. మొత్తంమీద, ఈ అధ్యాయం భవిష్యత్తులో ఇజ్రాయెల్ దైవిక స్వస్థత, పునరుద్ధరణ, శ్రేయస్సు మరియు శాశ్వత శాంతిని అనుభవించే సమయానికి ఓదార్పు మరియు నిరీక్షణను అందిస్తుంది.</w:t>
      </w:r>
    </w:p>
    <w:p/>
    <w:p>
      <w:r xmlns:w="http://schemas.openxmlformats.org/wordprocessingml/2006/main">
        <w:t xml:space="preserve">యిర్మీయా 30:1 యెహోవా నుండి యిర్మీయాకు వచ్చిన వాక్కు.</w:t>
      </w:r>
    </w:p>
    <w:p/>
    <w:p>
      <w:r xmlns:w="http://schemas.openxmlformats.org/wordprocessingml/2006/main">
        <w:t xml:space="preserve">ఇశ్రాయేలు పునరుద్ధరణ గురించి దేవుడు యిర్మీయాతో మాట్లాడాడు.</w:t>
      </w:r>
    </w:p>
    <w:p/>
    <w:p>
      <w:r xmlns:w="http://schemas.openxmlformats.org/wordprocessingml/2006/main">
        <w:t xml:space="preserve">1. తన ప్రజల పట్ల దేవుని ప్రేమ: పునరుద్ధరణ మరియు విముక్తి.</w:t>
      </w:r>
    </w:p>
    <w:p/>
    <w:p>
      <w:r xmlns:w="http://schemas.openxmlformats.org/wordprocessingml/2006/main">
        <w:t xml:space="preserve">2. దేవుని వాక్యం యొక్క ఓదార్పు: అతను వింటున్నాడని తెలుసుకోవడం.</w:t>
      </w:r>
    </w:p>
    <w:p/>
    <w:p>
      <w:r xmlns:w="http://schemas.openxmlformats.org/wordprocessingml/2006/main">
        <w:t xml:space="preserve">1. యెషయా 43:1-2 - "అయితే యాకోబూ, నిన్ను సృష్టించినవాడు, ఇశ్రాయేలూ, నిన్ను సృష్టించినవాడు, ఇప్పుడు యెహోవా ఇలా అంటున్నాడు: భయపడకు, నేను నిన్ను విమోచించాను, నేను నిన్ను పేరు పెట్టి పిలిచాను, నువ్వే. నావి."</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యిర్మీయా 30:2 ఇశ్రాయేలీయుల దేవుడైన యెహోవా ఈలాగు సెలవిచ్చుచున్నాడునేను నీతో చెప్పిన మాటలన్నిటిని ఒక గ్రంథములో వ్రాయుము.</w:t>
      </w:r>
    </w:p>
    <w:p/>
    <w:p>
      <w:r xmlns:w="http://schemas.openxmlformats.org/wordprocessingml/2006/main">
        <w:t xml:space="preserve">అతను మాట్లాడిన అన్ని మాటలను వ్రాయమని దేవుడు యిర్మీయాకు సూచించడం గురించి ఈ భాగం మాట్లాడుతుంది.</w:t>
      </w:r>
    </w:p>
    <w:p/>
    <w:p>
      <w:r xmlns:w="http://schemas.openxmlformats.org/wordprocessingml/2006/main">
        <w:t xml:space="preserve">1. "దేవుని మాటలు విలువైనవి మరియు విలువైనవిగా ఉండాలి"</w:t>
      </w:r>
    </w:p>
    <w:p/>
    <w:p>
      <w:r xmlns:w="http://schemas.openxmlformats.org/wordprocessingml/2006/main">
        <w:t xml:space="preserve">2. "దేవుని ఆజ్ఞలను పాటించడం ఆశీర్వాదాన్ని తెస్తుంది"</w:t>
      </w:r>
    </w:p>
    <w:p/>
    <w:p>
      <w:r xmlns:w="http://schemas.openxmlformats.org/wordprocessingml/2006/main">
        <w:t xml:space="preserve">1. సామెతలు 3:1-2, "నా కుమారుడా, నా బోధను మరువకుము, నీ హృదయము నా ఆజ్ఞలను గైకొనవలెను, దినములు మరియు సంవత్సరములు జీవించు మరియు అవి నీకు శాంతిని కలుగజేయును."</w:t>
      </w:r>
    </w:p>
    <w:p/>
    <w:p>
      <w:r xmlns:w="http://schemas.openxmlformats.org/wordprocessingml/2006/main">
        <w:t xml:space="preserve">2. కీర్తన 119:11, "నేను నీకు విరోధముగా పాపము చేయకుండునట్లు నీ వాక్యమును నా హృదయములో భద్రపరచుకొనియున్నాను."</w:t>
      </w:r>
    </w:p>
    <w:p/>
    <w:p>
      <w:r xmlns:w="http://schemas.openxmlformats.org/wordprocessingml/2006/main">
        <w:t xml:space="preserve">యిర్మీయా 30:3 ఇదిగో, నా ప్రజలైన ఇశ్రాయేలు మరియు యూదా చెరను నేను మరల రప్పించు దినములు వచ్చెనని యెహోవా సెలవిచ్చుచున్నాడు; , మరియు వారు దానిని స్వాధీనం చేసుకుంటారు.</w:t>
      </w:r>
    </w:p>
    <w:p/>
    <w:p>
      <w:r xmlns:w="http://schemas.openxmlformats.org/wordprocessingml/2006/main">
        <w:t xml:space="preserve">దేవుడు ఇశ్రాయేలు మరియు యూదాల చెరను పునరుద్ధరించి, వారి పూర్వీకులకు ఇచ్చిన దేశానికి తిరిగి వస్తాడు.</w:t>
      </w:r>
    </w:p>
    <w:p/>
    <w:p>
      <w:r xmlns:w="http://schemas.openxmlformats.org/wordprocessingml/2006/main">
        <w:t xml:space="preserve">1. దేవుని విశ్వసనీయత శాశ్వతమైనది - యిర్మీయా 30:3</w:t>
      </w:r>
    </w:p>
    <w:p/>
    <w:p>
      <w:r xmlns:w="http://schemas.openxmlformats.org/wordprocessingml/2006/main">
        <w:t xml:space="preserve">2. దేవుని వాగ్దానాలు ఖచ్చితంగా ఉన్నాయి - యిర్మీయా 30:3</w:t>
      </w:r>
    </w:p>
    <w:p/>
    <w:p>
      <w:r xmlns:w="http://schemas.openxmlformats.org/wordprocessingml/2006/main">
        <w:t xml:space="preserve">1. యెషయా 43:5 - "భయపడకు: నేను నీకు తోడైయున్నాను: నేను నీ సంతానమును తూర్పునుండి రప్పించి, పడమటినుండి నిన్ను సమకూర్చుదును"</w:t>
      </w:r>
    </w:p>
    <w:p/>
    <w:p>
      <w:r xmlns:w="http://schemas.openxmlformats.org/wordprocessingml/2006/main">
        <w:t xml:space="preserve">2. యెహెజ్కేలు 36:24 - "నేను నిన్ను అన్యజనుల మధ్య నుండి తీసికొని, అన్ని దేశములలోనుండి మిమ్మును పోగుచేసి, నీ స్వంత దేశమునకు చేర్చుదును"</w:t>
      </w:r>
    </w:p>
    <w:p/>
    <w:p>
      <w:r xmlns:w="http://schemas.openxmlformats.org/wordprocessingml/2006/main">
        <w:t xml:space="preserve">యిర్మీయా 30:4 ఇశ్రాయేలునుగూర్చియు యూదానుగూర్చియు యెహోవా చెప్పిన మాటలు ఇవి.</w:t>
      </w:r>
    </w:p>
    <w:p/>
    <w:p>
      <w:r xmlns:w="http://schemas.openxmlformats.org/wordprocessingml/2006/main">
        <w:t xml:space="preserve">దేవుడు తన మాటలతో ఇశ్రాయేలీయులతోనూ, యూదావారితోనూ మాట్లాడాడు.</w:t>
      </w:r>
    </w:p>
    <w:p/>
    <w:p>
      <w:r xmlns:w="http://schemas.openxmlformats.org/wordprocessingml/2006/main">
        <w:t xml:space="preserve">1. దేవుని వాక్యం యొక్క శక్తి మరియు మన జీవితాలపై దాని ప్రభావం</w:t>
      </w:r>
    </w:p>
    <w:p/>
    <w:p>
      <w:r xmlns:w="http://schemas.openxmlformats.org/wordprocessingml/2006/main">
        <w:t xml:space="preserve">2. ఇశ్రాయేలీయులు మరియు యూదావారి కొరకు దేవుని ప్రణాళిక</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మత్తయి 4:4 – అయితే అతడు ఇలా జవాబిచ్చాడు, “మనుష్యుడు రొట్టెతో మాత్రమే జీవించడు, కానీ దేవుని నోటి నుండి వచ్చే ప్రతి మాట వల్లనే జీవిస్తాడు” అని వ్రాయబడి ఉంది.</w:t>
      </w:r>
    </w:p>
    <w:p/>
    <w:p>
      <w:r xmlns:w="http://schemas.openxmlformats.org/wordprocessingml/2006/main">
        <w:t xml:space="preserve">యిర్మీయా 30:5 యెహోవా ఇలా అంటున్నాడు; మేము వణుకు, భయం యొక్క స్వరాన్ని విన్నాము మరియు శాంతి కాదు.</w:t>
      </w:r>
    </w:p>
    <w:p/>
    <w:p>
      <w:r xmlns:w="http://schemas.openxmlformats.org/wordprocessingml/2006/main">
        <w:t xml:space="preserve">యెహోవా భయం మరియు వణుకు యొక్క స్వరాన్ని విన్నాడు, కానీ శాంతి కాదు.</w:t>
      </w:r>
    </w:p>
    <w:p/>
    <w:p>
      <w:r xmlns:w="http://schemas.openxmlformats.org/wordprocessingml/2006/main">
        <w:t xml:space="preserve">1. భయం తట్టినప్పుడు: మనం చూసే దానితో సంబంధం లేకుండా విశ్వాసంలో ఎలా నిలబడాలి</w:t>
      </w:r>
    </w:p>
    <w:p/>
    <w:p>
      <w:r xmlns:w="http://schemas.openxmlformats.org/wordprocessingml/2006/main">
        <w:t xml:space="preserve">2. భయం యొక్క స్వరం: ఇది మీ భవిష్యత్తును నిర్ణయించనివ్వవద్దు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తిమోతి 1:7 - "దేవుడు మనకు భయం యొక్క ఆత్మను కాదు, శక్తి మరియు ప్రేమ మరియు స్వీయ-నియంత్రణ యొక్క ఆత్మను ఇచ్చాడు."</w:t>
      </w:r>
    </w:p>
    <w:p/>
    <w:p>
      <w:r xmlns:w="http://schemas.openxmlformats.org/wordprocessingml/2006/main">
        <w:t xml:space="preserve">యిర్మియా 30:6 ఇప్పుడు అడగండి, మనుష్యుడు ప్రసవము పొందుతాడో లేదో? ప్రతి పురుషుడు తన నడుముపై చేతులు పెట్టుకొని, ప్రసవించిన స్త్రీగా మరియు ముఖాలన్నీ పాలిపోయినట్లుగా ఎందుకు చూస్తున్నాను?</w:t>
      </w:r>
    </w:p>
    <w:p/>
    <w:p>
      <w:r xmlns:w="http://schemas.openxmlformats.org/wordprocessingml/2006/main">
        <w:t xml:space="preserve">ఎవరైనా గర్భవతిగా ఉన్నారా అని దేవుడు అడుగుతున్నాడు, ఏదైనా కష్టమైన మరియు బాధాకరమైనది జరగబోతోందని సూచిస్తుంది.</w:t>
      </w:r>
    </w:p>
    <w:p/>
    <w:p>
      <w:r xmlns:w="http://schemas.openxmlformats.org/wordprocessingml/2006/main">
        <w:t xml:space="preserve">1. రాబోయే కష్ట సమయాలకు సిద్ధం కావాలని దేవుడు మనలను పిలుస్తున్నాడు.</w:t>
      </w:r>
    </w:p>
    <w:p/>
    <w:p>
      <w:r xmlns:w="http://schemas.openxmlformats.org/wordprocessingml/2006/main">
        <w:t xml:space="preserve">2. మనం దృఢంగా ఉండాలి మరియు విశ్వాసం మరియు ధైర్యంతో మన పోరాటాలను ఎదుర్కోవాలి.</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యిర్మీయా 30:7 అయ్యో! ఆ దినము గొప్పది గనుక ఎవ్వరూ అలాంటిది కాదు: ఇది యాకోబు కష్టాల సమయం, కానీ అతను దాని నుండి రక్షించబడతాడు.</w:t>
      </w:r>
    </w:p>
    <w:p/>
    <w:p>
      <w:r xmlns:w="http://schemas.openxmlformats.org/wordprocessingml/2006/main">
        <w:t xml:space="preserve">ప్రవక్త అయిన యిర్మీయా యాకోబు ప్రజలకు కష్టాలు మరియు కష్టాల యొక్క గొప్ప రోజు గురించి ప్రవచించాడు, కానీ దేవుడు వారిని దాని నుండి రక్షిస్తాడు.</w:t>
      </w:r>
    </w:p>
    <w:p/>
    <w:p>
      <w:r xmlns:w="http://schemas.openxmlformats.org/wordprocessingml/2006/main">
        <w:t xml:space="preserve">1. కష్ట సమయాల్లో రక్షణ కల్పిస్తామని దేవుని వాగ్దానం</w:t>
      </w:r>
    </w:p>
    <w:p/>
    <w:p>
      <w:r xmlns:w="http://schemas.openxmlformats.org/wordprocessingml/2006/main">
        <w:t xml:space="preserve">2. కష్ట సమయాల్లో విశ్వాసం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p>
      <w:r xmlns:w="http://schemas.openxmlformats.org/wordprocessingml/2006/main">
        <w:t xml:space="preserve">యిర్మీయా 30:8 ఆ దినమున నేను అతని కాడిని నీ మెడమీదనుండి విరుగగొట్టెదను, నీ బంధములను పగులగొట్టెదను, అన్యజనులు అతనిని సేవించెదరు.</w:t>
      </w:r>
    </w:p>
    <w:p/>
    <w:p>
      <w:r xmlns:w="http://schemas.openxmlformats.org/wordprocessingml/2006/main">
        <w:t xml:space="preserve">దేవుడు తన ప్రజలను అణచివేత మరియు బానిసత్వం నుండి విడిపిస్తానని వాగ్దానం చేశాడు.</w:t>
      </w:r>
    </w:p>
    <w:p/>
    <w:p>
      <w:r xmlns:w="http://schemas.openxmlformats.org/wordprocessingml/2006/main">
        <w:t xml:space="preserve">1. ప్రభువు తన ప్రజలను అణచివేత నుండి విడుదల చేస్తాడు</w:t>
      </w:r>
    </w:p>
    <w:p/>
    <w:p>
      <w:r xmlns:w="http://schemas.openxmlformats.org/wordprocessingml/2006/main">
        <w:t xml:space="preserve">2. స్వేచ్ఛ మరియు ఆశ యొక్క దేవుని వాగ్దానాలు</w:t>
      </w:r>
    </w:p>
    <w:p/>
    <w:p>
      <w:r xmlns:w="http://schemas.openxmlformats.org/wordprocessingml/2006/main">
        <w:t xml:space="preserve">1. నిర్గమకాండము 3:7-10 - మరియు యెహోవా ఇలా అన్నాడు: ఈజిప్టులో ఉన్న నా ప్రజల బాధలను నేను ఖచ్చితంగా చూశాను మరియు వారి కార్యనిర్వాహకుల కారణంగా వారి మొర విన్నాను. ఎందుకంటే వారి బాధలు నాకు తెలుసు;</w:t>
      </w:r>
    </w:p>
    <w:p/>
    <w:p>
      <w:r xmlns:w="http://schemas.openxmlformats.org/wordprocessingml/2006/main">
        <w:t xml:space="preserve">2. ద్వితీయోపదేశకాండము 28:47-48 - నీవు సమస్త సమృద్ధి కొరకు నీ దేవుడైన యెహోవాను సంతోషముతోను హృదయానందముతోను సేవించలేదు గనుక; కావున ఆకలితోను, దాహంతోను, వస్త్రహీనతతోను, అన్నిటిలోను యెహోవా నీకు విరోధముగా పంపు నీ శత్రువులను నీవు సేవించుదువు;</w:t>
      </w:r>
    </w:p>
    <w:p/>
    <w:p>
      <w:r xmlns:w="http://schemas.openxmlformats.org/wordprocessingml/2006/main">
        <w:t xml:space="preserve">యిర్మీయా 30:9 అయితే వారు తమ దేవుడైన యెహోవాను, నేను వారికి లేపిన వారి రాజు దావీదును సేవిస్తారు.</w:t>
      </w:r>
    </w:p>
    <w:p/>
    <w:p>
      <w:r xmlns:w="http://schemas.openxmlformats.org/wordprocessingml/2006/main">
        <w:t xml:space="preserve">ఇశ్రాయేలు ప్రజలు తమ దేవుడైన యెహోవాను, దేవుడు లేవనెత్తబోయే తమ రాజు దావీదును సేవిస్తారు.</w:t>
      </w:r>
    </w:p>
    <w:p/>
    <w:p>
      <w:r xmlns:w="http://schemas.openxmlformats.org/wordprocessingml/2006/main">
        <w:t xml:space="preserve">1. రాజు గురించి దేవుని వాగ్దానం - యిర్మీయా 30:9</w:t>
      </w:r>
    </w:p>
    <w:p/>
    <w:p>
      <w:r xmlns:w="http://schemas.openxmlformats.org/wordprocessingml/2006/main">
        <w:t xml:space="preserve">2. ప్రభువును సేవించుట - యిర్మీయా 30:9</w:t>
      </w:r>
    </w:p>
    <w:p/>
    <w:p>
      <w:r xmlns:w="http://schemas.openxmlformats.org/wordprocessingml/2006/main">
        <w:t xml:space="preserve">1. 1 క్రానికల్స్ 28:5 - సొలొమోనుకు డేవిడ్ యొక్క ఆరోపణ</w:t>
      </w:r>
    </w:p>
    <w:p/>
    <w:p>
      <w:r xmlns:w="http://schemas.openxmlformats.org/wordprocessingml/2006/main">
        <w:t xml:space="preserve">2. కీర్తన 2:6 - దేవుడు తన అభిషేకించిన రాజును ప్రకటించాడు</w:t>
      </w:r>
    </w:p>
    <w:p/>
    <w:p>
      <w:r xmlns:w="http://schemas.openxmlformats.org/wordprocessingml/2006/main">
        <w:t xml:space="preserve">యిర్మియా 30:10 కావున నా సేవకుడైన యాకోబూ, భయపడకుము అని యెహోవా సెలవిచ్చుచున్నాడు. ఇశ్రాయేలీయులారా, కలవరపడకుము, ఇదిగో, నేను నిన్ను దూరం నుండి, నీ సంతానాన్ని వారి చెరలో ఉన్న దేశం నుండి రక్షిస్తాను. మరియు యాకోబు తిరిగి వస్తాడు, మరియు విశ్రాంతిగా ఉంటాడు మరియు నిశ్శబ్దంగా ఉంటాడు, మరియు ఎవరూ అతన్ని భయపెట్టరు.</w:t>
      </w:r>
    </w:p>
    <w:p/>
    <w:p>
      <w:r xmlns:w="http://schemas.openxmlformats.org/wordprocessingml/2006/main">
        <w:t xml:space="preserve">యెహోవా యాకోబుకు భయపడవద్దని చెప్పాడు, ఎందుకంటే అతను అతనిని మరియు అతని వారసులను చెర నుండి రక్షించి శాంతియుతంగా విశ్రాంతి తీసుకోవడానికి అనుమతిస్తాడు.</w:t>
      </w:r>
    </w:p>
    <w:p/>
    <w:p>
      <w:r xmlns:w="http://schemas.openxmlformats.org/wordprocessingml/2006/main">
        <w:t xml:space="preserve">1. దేవుడు మన రక్షకుడు: సమస్యాత్మక సమయాల్లో శాంతిని కనుగొనడం</w:t>
      </w:r>
    </w:p>
    <w:p/>
    <w:p>
      <w:r xmlns:w="http://schemas.openxmlformats.org/wordprocessingml/2006/main">
        <w:t xml:space="preserve">2. దేవుని దయ మరియు కరుణ: విముక్తి యొక్క వాగ్దానం</w:t>
      </w:r>
    </w:p>
    <w:p/>
    <w:p>
      <w:r xmlns:w="http://schemas.openxmlformats.org/wordprocessingml/2006/main">
        <w:t xml:space="preserve">1. రోమన్లు 8:35-39 - క్రీస్తు ప్రేమ నుండి మనలను ఎవరు వేరు చేస్తారు?</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30:11 నిన్ను రక్షించుటకు నేను నీకు తోడైయున్నాను, అని యెహోవా సెలవిచ్చుచున్నాడు, నేను నిన్ను చెదరగొట్టిన దేశములన్నిటిని నేను అంతమొందించినను, నిన్ను పూర్తిగా అంతమొందించను, అయితే నేను నిన్ను సరిదిద్దుతాను. కొలవండి, మరియు మిమ్మల్ని పూర్తిగా శిక్షించకుండా వదిలిపెట్టదు.</w:t>
      </w:r>
    </w:p>
    <w:p/>
    <w:p>
      <w:r xmlns:w="http://schemas.openxmlformats.org/wordprocessingml/2006/main">
        <w:t xml:space="preserve">దేవుడు తన ప్రజలను శిక్షించినప్పటికీ రక్షిస్తానని వాగ్దానం చేస్తాడు మరియు వారిని పూర్తిగా నాశనం చేయకుండానే చేస్తాడు.</w:t>
      </w:r>
    </w:p>
    <w:p/>
    <w:p>
      <w:r xmlns:w="http://schemas.openxmlformats.org/wordprocessingml/2006/main">
        <w:t xml:space="preserve">1. దేవుని దయ: శిక్ష ఉన్నప్పటికీ అతని ప్రేమ మరియు రక్షణ</w:t>
      </w:r>
    </w:p>
    <w:p/>
    <w:p>
      <w:r xmlns:w="http://schemas.openxmlformats.org/wordprocessingml/2006/main">
        <w:t xml:space="preserve">2. దేవుని శక్తి: కరుణ మరియు క్రమశిక్షణను చూపించే అతని సామర్థ్యం</w:t>
      </w:r>
    </w:p>
    <w:p/>
    <w:p>
      <w:r xmlns:w="http://schemas.openxmlformats.org/wordprocessingml/2006/main">
        <w:t xml:space="preserve">1. యెషయా 43:1-3 - "అయితే యాకోబు, నిన్ను సృష్టించిన ప్రభువు ఈలాగు సెలవిచ్చుచున్నాడు, ఇశ్రాయేలు, నిన్ను సృష్టించినవాడు, భయపడకుము; నేను నిన్ను విమోచించాను, నేను నిన్ను పేరు పెట్టుకొని యున్నాను; నీవు నీవు నావి, నీవు నీళ్ల గుండా వెళ్ళినప్పుడు, నేను నీకు తోడుగా ఉంటాను, మరియు నదుల గుండా, అవి నిన్ను పొంగి ప్రవహించవు; నీ దేవుడైన యెహోవా, ఇశ్రాయేలు పరిశుద్ధుడు, నీ రక్షకుడు"</w:t>
      </w:r>
    </w:p>
    <w:p/>
    <w:p>
      <w:r xmlns:w="http://schemas.openxmlformats.org/wordprocessingml/2006/main">
        <w:t xml:space="preserve">2. విలాపవాక్యములు 3:22-23 - "ప్రభువు కనికరము వలన మనము నశింపబడలేదు, ఎందుకంటే ఆయన కనికరములు విఫలము కావు. ప్రతి ఉదయమున అవి క్రొత్తవి: నీ విశ్వాసము గొప్పది."</w:t>
      </w:r>
    </w:p>
    <w:p/>
    <w:p>
      <w:r xmlns:w="http://schemas.openxmlformats.org/wordprocessingml/2006/main">
        <w:t xml:space="preserve">యిర్మీయా 30:12 యెహోవా ఈలాగు సెలవిచ్చుచున్నాడు నీ గాయము నయంకానిది, నీ గాయము బాధాకరమైనది.</w:t>
      </w:r>
    </w:p>
    <w:p/>
    <w:p>
      <w:r xmlns:w="http://schemas.openxmlformats.org/wordprocessingml/2006/main">
        <w:t xml:space="preserve">దేవుడు తన ప్రజలు గాయపడ్డారని మరియు తమను తాము స్వస్థపరచుకోలేకపోతున్నారని ప్రకటించాడు.</w:t>
      </w:r>
    </w:p>
    <w:p/>
    <w:p>
      <w:r xmlns:w="http://schemas.openxmlformats.org/wordprocessingml/2006/main">
        <w:t xml:space="preserve">1. కష్ట సమయాల్లో దేవుని ఓదార్పు</w:t>
      </w:r>
    </w:p>
    <w:p/>
    <w:p>
      <w:r xmlns:w="http://schemas.openxmlformats.org/wordprocessingml/2006/main">
        <w:t xml:space="preserve">2. దేవుని స్వస్థత శక్తి</w:t>
      </w:r>
    </w:p>
    <w:p/>
    <w:p>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p>
      <w:r xmlns:w="http://schemas.openxmlformats.org/wordprocessingml/2006/main">
        <w:t xml:space="preserve">2. కీర్తనలు 147:3 – విరిగిన హృదయములను ఆయన స్వస్థపరచును వారి గాయములను కట్టివేయును.</w:t>
      </w:r>
    </w:p>
    <w:p/>
    <w:p>
      <w:r xmlns:w="http://schemas.openxmlformats.org/wordprocessingml/2006/main">
        <w:t xml:space="preserve">యిర్మీయా 30:13 నీవు బంధింపబడునట్లు వాదించువాడెవడును లేడు;</w:t>
      </w:r>
    </w:p>
    <w:p/>
    <w:p>
      <w:r xmlns:w="http://schemas.openxmlformats.org/wordprocessingml/2006/main">
        <w:t xml:space="preserve">దేవుని ప్రజలను రక్షించడానికి ఎవరూ లేరు మరియు వారికి స్వస్థత లేదు.</w:t>
      </w:r>
    </w:p>
    <w:p/>
    <w:p>
      <w:r xmlns:w="http://schemas.openxmlformats.org/wordprocessingml/2006/main">
        <w:t xml:space="preserve">1. బాధల మధ్య దేవుని విశ్వాసం</w:t>
      </w:r>
    </w:p>
    <w:p/>
    <w:p>
      <w:r xmlns:w="http://schemas.openxmlformats.org/wordprocessingml/2006/main">
        <w:t xml:space="preserve">2. నిరాశ ముఖంలో ఆశ</w:t>
      </w:r>
    </w:p>
    <w:p/>
    <w:p>
      <w:r xmlns:w="http://schemas.openxmlformats.org/wordprocessingml/2006/main">
        <w:t xml:space="preserve">1. యెషయా 53:3-5 - అతడు మనుష్యులచే తృణీకరించబడ్డాడు మరియు తిరస్కరించబడ్డాడు, దుఃఖం మరియు దుఃఖంతో పరిచయం ఉన్నవాడు. మరియు మేము అతని నుండి మా ముఖాలను దాచాము; అతను తృణీకరించబడ్డాడు మరియు మేము ఆయనను గౌరవించలేదు.</w:t>
      </w:r>
    </w:p>
    <w:p/>
    <w:p>
      <w:r xmlns:w="http://schemas.openxmlformats.org/wordprocessingml/2006/main">
        <w:t xml:space="preserve">2. హెబ్రీయులు 4:15-16 - మన బలహీనతలపై సానుభూతి చూపలేని ప్రధాన యాజకుడు మనకు లేడు, అయితే అన్ని విషయాలలో మనలాగే శోధించబడ్డాడు, అయినప్పటికీ పాపం లేదు. కాబట్టి మనం దయను పొందేందుకు మరియు అవసరమైన సమయంలో సహాయం చేసే కృపను పొందేందుకు ధైర్యంగా కృప యొక్క సింహాసనం వద్దకు రండి.</w:t>
      </w:r>
    </w:p>
    <w:p/>
    <w:p>
      <w:r xmlns:w="http://schemas.openxmlformats.org/wordprocessingml/2006/main">
        <w:t xml:space="preserve">యిర్మియా 30:14 నీ ప్రేమికులందరూ నిన్ను మరచిపోయారు; వారు నిన్ను వెదకరు; ఎందుకంటే నీ అధర్మం కారణంగా నేను నిన్ను శత్రువు గాయంతో, క్రూరమైన శిక్షతో గాయపరిచాను; ఎందుకంటే నీ పాపాలు ఎక్కువయ్యాయి.</w:t>
      </w:r>
    </w:p>
    <w:p/>
    <w:p>
      <w:r xmlns:w="http://schemas.openxmlformats.org/wordprocessingml/2006/main">
        <w:t xml:space="preserve">దేవుడు వారి పాపాలకు ప్రజలను శిక్షించాడు మరియు వారి పూర్వ ప్రేమికులు వారిని మరచిపోయారు.</w:t>
      </w:r>
    </w:p>
    <w:p/>
    <w:p>
      <w:r xmlns:w="http://schemas.openxmlformats.org/wordprocessingml/2006/main">
        <w:t xml:space="preserve">1. దేవుని శిక్ష న్యాయమైనది: యిర్మీయా 30:14 అర్థం చేసుకోవడం</w:t>
      </w:r>
    </w:p>
    <w:p/>
    <w:p>
      <w:r xmlns:w="http://schemas.openxmlformats.org/wordprocessingml/2006/main">
        <w:t xml:space="preserve">2. పాపం యొక్క పరిణామాలు: యిర్మీయా 30:14 నుండి పాఠాలు</w:t>
      </w:r>
    </w:p>
    <w:p/>
    <w:p>
      <w:r xmlns:w="http://schemas.openxmlformats.org/wordprocessingml/2006/main">
        <w:t xml:space="preserve">1. కీర్తన 51:3-4; నేను నా అతిక్రమణలను అంగీకరిస్తున్నాను మరియు నా పాపం ఎప్పుడూ నా ముందు ఉంది. నీకు వ్యతిరేకంగా, నీకు మాత్రమే, నేను పాపం చేసాను మరియు నీ దృష్టికి ఈ చెడు చేసాను: మీరు మాట్లాడేటప్పుడు మీరు సమర్థించబడతారు మరియు మీరు తీర్పు చెప్పినప్పుడు స్పష్టంగా ఉండండి.</w:t>
      </w:r>
    </w:p>
    <w:p/>
    <w:p>
      <w:r xmlns:w="http://schemas.openxmlformats.org/wordprocessingml/2006/main">
        <w:t xml:space="preserve">2. రోమన్లు 6:23; ఎందుకంటే పాపానికి జీతం మరణం; అయితే దేవుని బహుమానం మన ప్రభువైన యేసుక్రీస్తు ద్వారా నిత్యజీవం.</w:t>
      </w:r>
    </w:p>
    <w:p/>
    <w:p>
      <w:r xmlns:w="http://schemas.openxmlformats.org/wordprocessingml/2006/main">
        <w:t xml:space="preserve">యిర్మీయా 30:15 నీ బాధనుబట్టి ఎందుకు ఏడుస్తున్నావు? నీ పాపములనుబట్టి నీ దుఃఖము తీరదు, నీ పాపములు ఎక్కువైనందున నేను నీకు ఇవి చేసితిని.</w:t>
      </w:r>
    </w:p>
    <w:p/>
    <w:p>
      <w:r xmlns:w="http://schemas.openxmlformats.org/wordprocessingml/2006/main">
        <w:t xml:space="preserve">దేవుడు ఇశ్రాయేలు ప్రజలను వారి బాధలకు మరియు దుఃఖానికి కారణమైన వారి పాపాలకు శిక్షించాడు.</w:t>
      </w:r>
    </w:p>
    <w:p/>
    <w:p>
      <w:r xmlns:w="http://schemas.openxmlformats.org/wordprocessingml/2006/main">
        <w:t xml:space="preserve">1. మనం ఏమి విత్తుతామో దానిని పండిస్తాము: పాపం యొక్క పరిణామాలు.</w:t>
      </w:r>
    </w:p>
    <w:p/>
    <w:p>
      <w:r xmlns:w="http://schemas.openxmlformats.org/wordprocessingml/2006/main">
        <w:t xml:space="preserve">2. దేవుని ప్రేమ క్రమశిక్షణతో కూడినది: నొప్పి యొక్క ఉద్దేశ్యాన్ని అర్థం చేసుకోవడం.</w:t>
      </w:r>
    </w:p>
    <w:p/>
    <w:p>
      <w:r xmlns:w="http://schemas.openxmlformats.org/wordprocessingml/2006/main">
        <w:t xml:space="preserve">1. గలతీయులకు 6:7-8 "మోసపోకండి: దేవుడు వెక్కిరింపబడడు, ఎవడు ఏమి విత్తుతాడో, అదే కోయును. తన శరీరమునకు విత్తువాడు దేహము నుండి నాశనమును కోయును, కాని వాడు ఆత్మకు విత్తుతాడు, ఆత్మ నుండి నిత్యజీవాన్ని పొందుతుంది."</w:t>
      </w:r>
    </w:p>
    <w:p/>
    <w:p>
      <w:r xmlns:w="http://schemas.openxmlformats.org/wordprocessingml/2006/main">
        <w:t xml:space="preserve">2. హెబ్రీయులు 12:5-6 "మరియు మిమ్మల్ని కుమారులుగా సంబోధించే ఉపదేశాన్ని మీరు మరచిపోయారా? నా కుమారుడా, ప్రభువు యొక్క క్రమశిక్షణను తేలికగా పరిగణించవద్దు, లేదా ఆయన మందలించినప్పుడు విసుగు చెందకు. ప్రభువు తాను ప్రేమించే వ్యక్తిని శిక్షిస్తాడు. , మరియు అతను స్వీకరించిన ప్రతి కొడుకును శిక్షిస్తాడు.</w:t>
      </w:r>
    </w:p>
    <w:p/>
    <w:p>
      <w:r xmlns:w="http://schemas.openxmlformats.org/wordprocessingml/2006/main">
        <w:t xml:space="preserve">యిర్మీయా 30:16 కాబట్టి నిన్ను మ్రింగివేయువారందరు మ్రింగివేయబడుదురు; మరియు నీ విరోధులందరూ, ప్రతి ఒక్కరు చెరలోకి పోతారు. మరియు నిన్ను దోచుకునే వారు దోచుకుంటారు, మరియు నిన్ను వేటాడే ప్రతిదాన్ని నేను ఎరగా ఇస్తాను.</w:t>
      </w:r>
    </w:p>
    <w:p/>
    <w:p>
      <w:r xmlns:w="http://schemas.openxmlformats.org/wordprocessingml/2006/main">
        <w:t xml:space="preserve">దేవుడు తన ప్రజలకు హాని తలపెట్టే వారిని ఓడిస్తాడు.</w:t>
      </w:r>
    </w:p>
    <w:p/>
    <w:p>
      <w:r xmlns:w="http://schemas.openxmlformats.org/wordprocessingml/2006/main">
        <w:t xml:space="preserve">1: దేవుడు శక్తిమంతుడు మరియు న్యాయవంతుడు.</w:t>
      </w:r>
    </w:p>
    <w:p/>
    <w:p>
      <w:r xmlns:w="http://schemas.openxmlformats.org/wordprocessingml/2006/main">
        <w:t xml:space="preserve">2: అణచివేతకు భయపడవద్దు.</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కీర్తనలు 27:1-3 - ప్రభువు నా వెలుగు మరియు నా రక్షణ నేను ఎవరికి భయపడాలి? ప్రభువు నా జీవితానికి కోట, నేను ఎవరికి భయపడాలి?</w:t>
      </w:r>
    </w:p>
    <w:p/>
    <w:p>
      <w:r xmlns:w="http://schemas.openxmlformats.org/wordprocessingml/2006/main">
        <w:t xml:space="preserve">యిర్మియా 30:17 నేను నీకు ఆరోగ్యాన్ని పునరుద్ధరిస్తాను, నీ గాయాలను నేను స్వస్థపరుస్తాను, యెహోవా వాక్కు. ఎవ్వరూ వెదకని సీయోను ఇదే అని వారు నిన్ను బహిష్కృతుడని పిలిచారు.</w:t>
      </w:r>
    </w:p>
    <w:p/>
    <w:p>
      <w:r xmlns:w="http://schemas.openxmlformats.org/wordprocessingml/2006/main">
        <w:t xml:space="preserve">దేవుడు ఆరోగ్యాన్ని పునరుద్ధరిస్తానని మరియు తిరస్కరించబడిన మరియు మరచిపోయిన వారి గాయాలను నయం చేస్తానని వాగ్దానం చేశాడు.</w:t>
      </w:r>
    </w:p>
    <w:p/>
    <w:p>
      <w:r xmlns:w="http://schemas.openxmlformats.org/wordprocessingml/2006/main">
        <w:t xml:space="preserve">1. దేవుని విమోచనం: బహిష్కరించబడిన వారిని పునరుద్ధరించడం</w:t>
      </w:r>
    </w:p>
    <w:p/>
    <w:p>
      <w:r xmlns:w="http://schemas.openxmlformats.org/wordprocessingml/2006/main">
        <w:t xml:space="preserve">2. ది కంఫర్ట్ ఆఫ్ ఎ హీలర్స్ టచ్: ఫైండింగ్ హోప్ ఇన్ గాడ్</w:t>
      </w:r>
    </w:p>
    <w:p/>
    <w:p>
      <w:r xmlns:w="http://schemas.openxmlformats.org/wordprocessingml/2006/main">
        <w:t xml:space="preserve">1. రోమన్లు 8:38-39 -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2. లూకా 4:18-19 - పేదలకు సువార్త ప్రకటించుటకు ప్రభువు నన్ను అభిషేకించియున్నాడు గనుక ప్రభువు ఆత్మ నాపై ఉంది. ఖైదీలకు స్వాతంత్ర్యం మరియు అంధులకు చూపు పునరుద్ధరణ, అణచివేతకు గురైన వారిని విడుదల చేయడానికి, ప్రభువు అనుగ్రహం యొక్క సంవత్సరాన్ని ప్రకటించడానికి అతను నన్ను పంపాడు.</w:t>
      </w:r>
    </w:p>
    <w:p/>
    <w:p>
      <w:r xmlns:w="http://schemas.openxmlformats.org/wordprocessingml/2006/main">
        <w:t xml:space="preserve">యిర్మీయా 30:18 యెహోవా ఇలా అంటున్నాడు; ఇదిగో, నేను యాకోబు గుడారాల చెరను మరల రప్పిస్తాను, అతని నివాస స్థలాలను కరుణిస్తాను; మరియు నగరం దాని స్వంత కుప్పపై నిర్మించబడుతుంది మరియు రాజభవనం దాని పద్ధతిలో ఉంటుంది.</w:t>
      </w:r>
    </w:p>
    <w:p/>
    <w:p>
      <w:r xmlns:w="http://schemas.openxmlformats.org/wordprocessingml/2006/main">
        <w:t xml:space="preserve">తాను యాకోబు గుడారాలను పునరుద్ధరిస్తానని మరియు వారి నివాసాలను కరుణిస్తానని యెహోవా ప్రకటించాడు, మరియు అతను దాని స్వంత శిథిలాల మీద నగరాన్ని తిరిగి నిర్మిస్తాడు మరియు రాజభవనం నిలబడుతుంది.</w:t>
      </w:r>
    </w:p>
    <w:p/>
    <w:p>
      <w:r xmlns:w="http://schemas.openxmlformats.org/wordprocessingml/2006/main">
        <w:t xml:space="preserve">1. దేవుని పునరుద్ధరణ: దేవుని దయతో మన జీవితాలను పునర్నిర్మించడం</w:t>
      </w:r>
    </w:p>
    <w:p/>
    <w:p>
      <w:r xmlns:w="http://schemas.openxmlformats.org/wordprocessingml/2006/main">
        <w:t xml:space="preserve">2. పునర్నిర్మాణ శక్తి: మన జీవితాల్లో దేవుని ఉనికి</w:t>
      </w:r>
    </w:p>
    <w:p/>
    <w:p>
      <w:r xmlns:w="http://schemas.openxmlformats.org/wordprocessingml/2006/main">
        <w:t xml:space="preserve">1. యెషయా 61:4 - వారు పురాతన శిథిలాలను కట్టివేస్తారు, వారు పూర్వ వినాశనాలను లేపుతారు; వారు శిథిలమైన నగరాలను, అనేక తరాల వినాశనాలను బాగు చేస్తారు.</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యిర్మియా 30:19 మరియు వారి నుండి కృతజ్ఞతాపూర్వకంగా మరియు ఆనందించే వారి స్వరం బయలుదేరుతుంది, మరియు నేను వారిని విస్తరింపజేస్తాను, మరియు వారు తక్కువ ఉండరు; నేను కూడా వారిని మహిమపరుస్తాను, అవి చిన్నవి కావు.</w:t>
      </w:r>
    </w:p>
    <w:p/>
    <w:p>
      <w:r xmlns:w="http://schemas.openxmlformats.org/wordprocessingml/2006/main">
        <w:t xml:space="preserve">దేవుడు తన ప్రజలను గుణించి మహిమపరుస్తాడు, వారు కృతజ్ఞతలు తెలుపుతారు మరియు సంతోషిస్తారు.</w:t>
      </w:r>
    </w:p>
    <w:p/>
    <w:p>
      <w:r xmlns:w="http://schemas.openxmlformats.org/wordprocessingml/2006/main">
        <w:t xml:space="preserve">1. మన జీవితాల్లో దేవుని సమృద్ధి ఆశీర్వాదం</w:t>
      </w:r>
    </w:p>
    <w:p/>
    <w:p>
      <w:r xmlns:w="http://schemas.openxmlformats.org/wordprocessingml/2006/main">
        <w:t xml:space="preserve">2. కష్టాల మధ్యలో ఆనందాన్ని అనుభవించడం</w:t>
      </w:r>
    </w:p>
    <w:p/>
    <w:p>
      <w:r xmlns:w="http://schemas.openxmlformats.org/wordprocessingml/2006/main">
        <w:t xml:space="preserve">1. కీర్తనలు 126:5-6 కన్నీళ్లతో విత్తే వారు ఆనందంతో పంట కోస్తారు. విత్తడానికి విత్తనం తీసుకుని ఏడుస్తూ బయటికి వెళ్లేవాడు ఆనందోత్సాహాలతో ఇంటికి వస్తాడు.</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యిర్మీయా 30:20 వారి పిల్లలు కూడా పూర్వము వలెనే ఉంటారు, వారి సంఘము నా యెదుట స్థిరపరచబడును, వారిని హింసించువారందరిని నేను శిక్షిస్తాను.</w:t>
      </w:r>
    </w:p>
    <w:p/>
    <w:p>
      <w:r xmlns:w="http://schemas.openxmlformats.org/wordprocessingml/2006/main">
        <w:t xml:space="preserve">దేవుడు ఇశ్రాయేలీయులను పునరుద్ధరించి, వారిని అణచివేసేవారిని శిక్షిస్తాడు.</w:t>
      </w:r>
    </w:p>
    <w:p/>
    <w:p>
      <w:r xmlns:w="http://schemas.openxmlformats.org/wordprocessingml/2006/main">
        <w:t xml:space="preserve">1. అణచివేయబడిన వారికి దేవుడు ఎల్లప్పుడు అండగా ఉంటాడు.</w:t>
      </w:r>
    </w:p>
    <w:p/>
    <w:p>
      <w:r xmlns:w="http://schemas.openxmlformats.org/wordprocessingml/2006/main">
        <w:t xml:space="preserve">2. తన ప్రజలపట్ల దేవుని ప్రేమ ఎన్నటికీ తగ్గదు.</w:t>
      </w:r>
    </w:p>
    <w:p/>
    <w:p>
      <w:r xmlns:w="http://schemas.openxmlformats.org/wordprocessingml/2006/main">
        <w:t xml:space="preserve">1. కీర్తనలు 103:8-10 - ప్రభువు కనికరం మరియు దయగలవాడు, కోపానికి నిదానం మరియు ప్రేమలో సమృద్ధిగా ఉంటాడు. అతడు ఎప్పుడూ నిందించడు, తన కోపాన్ని ఎప్పటికీ దాచుకోడు; అతను మన పాపాలకు తగినట్లుగా వ్యవహరించడు లేదా మన దోషాల ప్రకారం తిరిగి చెల్లించడు.</w:t>
      </w:r>
    </w:p>
    <w:p/>
    <w:p>
      <w:r xmlns:w="http://schemas.openxmlformats.org/wordprocessingml/2006/main">
        <w:t xml:space="preserve">2. ద్వితీయోపదేశకాండము 10:17-19 - మీ దేవుడైన ప్రభువు దేవతలకు దేవుడు మరియు ప్రభువులకు ప్రభువు, గొప్ప దేవుడు, శక్తిమంతుడు మరియు అద్భుతమైనవాడు, అతను పక్షపాతం చూపించడు మరియు లంచాలు స్వీకరించడు. అతను తండ్రిలేని మరియు వితంతువుల న్యాయాన్ని సమర్థిస్తాడు మరియు మీ మధ్య నివసించే విదేశీయులను ప్రేమిస్తాడు, వారికి ఆహారం మరియు బట్టలు ఇస్తాడు. మరియు మీరు ఈజిప్టులో విదేశీయులుగా ఉన్నందున మీరు విదేశీయులను ప్రేమించాలి.</w:t>
      </w:r>
    </w:p>
    <w:p/>
    <w:p>
      <w:r xmlns:w="http://schemas.openxmlformats.org/wordprocessingml/2006/main">
        <w:t xml:space="preserve">యిర్మీయా 30:21 మరియు వారి ప్రముఖులు వారికే చెందుతారు, మరియు వారి అధిపతి వారి మధ్య నుండి బయలుదేరాలి; మరియు నేను అతనిని సమీపించేలా చేస్తాను, మరియు అతను నా దగ్గరికి వస్తాడు: నా దగ్గరికి రావడానికి అతని హృదయం నిమగ్నమై ఉన్నది ఎవరు? అని యెహోవా చెప్పాడు.</w:t>
      </w:r>
    </w:p>
    <w:p/>
    <w:p>
      <w:r xmlns:w="http://schemas.openxmlformats.org/wordprocessingml/2006/main">
        <w:t xml:space="preserve">దేవుడు మనలను తన దగ్గరికి రమ్మని పిలిచాడు.</w:t>
      </w:r>
    </w:p>
    <w:p/>
    <w:p>
      <w:r xmlns:w="http://schemas.openxmlformats.org/wordprocessingml/2006/main">
        <w:t xml:space="preserve">1) దేవునికి దగ్గరవ్వడం: సాన్నిహిత్యం యొక్క హృదయాన్ని పెంపొందించుకోవడం</w:t>
      </w:r>
    </w:p>
    <w:p/>
    <w:p>
      <w:r xmlns:w="http://schemas.openxmlformats.org/wordprocessingml/2006/main">
        <w:t xml:space="preserve">2) దేవుని సన్నిధికి చోటు కల్పించడం: మన హృదయాలను తెరవడానికి ఆహ్వానం</w:t>
      </w:r>
    </w:p>
    <w:p/>
    <w:p>
      <w:r xmlns:w="http://schemas.openxmlformats.org/wordprocessingml/2006/main">
        <w:t xml:space="preserve">1) జేమ్స్ 4:8 - దేవునికి దగ్గరవ్వండి మరియు ఆయన మీకు దగ్గరవుతాడు.</w:t>
      </w:r>
    </w:p>
    <w:p/>
    <w:p>
      <w:r xmlns:w="http://schemas.openxmlformats.org/wordprocessingml/2006/main">
        <w:t xml:space="preserve">2) కీర్తనలు 145:18 – యెహోవా తనకు మొఱ్ఱపెట్టువారందరికి, యథార్థతతో తన్ను మొఱ్ఱపెట్టువారందరికి సమీపముగా ఉన్నాడు.</w:t>
      </w:r>
    </w:p>
    <w:p/>
    <w:p>
      <w:r xmlns:w="http://schemas.openxmlformats.org/wordprocessingml/2006/main">
        <w:t xml:space="preserve">యిర్మీయా 30:22 మరియు మీరు నాకు ప్రజలై యుందురు, నేను మీకు దేవుడనై యుందును.</w:t>
      </w:r>
    </w:p>
    <w:p/>
    <w:p>
      <w:r xmlns:w="http://schemas.openxmlformats.org/wordprocessingml/2006/main">
        <w:t xml:space="preserve">దేవుడు మనలను ఆయనతో సంబంధం కలిగి ఉండమని, ఆయన ప్రజలుగా ఉండమని ఆహ్వానిస్తున్నాడు మరియు ఆయన మన దేవుడై ఉంటాడు.</w:t>
      </w:r>
    </w:p>
    <w:p/>
    <w:p>
      <w:r xmlns:w="http://schemas.openxmlformats.org/wordprocessingml/2006/main">
        <w:t xml:space="preserve">1: దేవుని ప్రజలుగా మారడానికి ఆహ్వానం</w:t>
      </w:r>
    </w:p>
    <w:p/>
    <w:p>
      <w:r xmlns:w="http://schemas.openxmlformats.org/wordprocessingml/2006/main">
        <w:t xml:space="preserve">2: దేవుని ఉనికి యొక్క హామీ</w:t>
      </w:r>
    </w:p>
    <w:p/>
    <w:p>
      <w:r xmlns:w="http://schemas.openxmlformats.org/wordprocessingml/2006/main">
        <w:t xml:space="preserve">1: 1 యోహాను 3:1 - మనము దేవుని పిల్లలు అని పిలవబడేలా తండ్రి మనపై ఎంత గొప్ప ప్రేమను ప్రసరింపజేశాడో చూడండి! మరియు మనం అదే!</w:t>
      </w:r>
    </w:p>
    <w:p/>
    <w:p>
      <w:r xmlns:w="http://schemas.openxmlformats.org/wordprocessingml/2006/main">
        <w:t xml:space="preserve">2: మత్తయి 28:20 - మరియు ఖచ్చితంగా నేను యుగాంతం వరకు ఎల్లప్పుడూ మీతో ఉంటాను.</w:t>
      </w:r>
    </w:p>
    <w:p/>
    <w:p>
      <w:r xmlns:w="http://schemas.openxmlformats.org/wordprocessingml/2006/main">
        <w:t xml:space="preserve">యిర్మీయా 30:23 ఇదిగో, యెహోవా సుడిగాలి ఉగ్రతతో బయలు దేరుచున్నది, నిరంతర సుడిగాలి అది దుష్టుల తలమీద నొప్పితో పడును.</w:t>
      </w:r>
    </w:p>
    <w:p/>
    <w:p>
      <w:r xmlns:w="http://schemas.openxmlformats.org/wordprocessingml/2006/main">
        <w:t xml:space="preserve">దుష్టులకు బాధ కలిగించే సుడిగాలిని యెహోవా పంపుతున్నాడు.</w:t>
      </w:r>
    </w:p>
    <w:p/>
    <w:p>
      <w:r xmlns:w="http://schemas.openxmlformats.org/wordprocessingml/2006/main">
        <w:t xml:space="preserve">1. దుష్టత్వం యొక్క పరిణామాలు: యిర్మీయా 30:23 నుండి ఒక హెచ్చరిక</w:t>
      </w:r>
    </w:p>
    <w:p/>
    <w:p>
      <w:r xmlns:w="http://schemas.openxmlformats.org/wordprocessingml/2006/main">
        <w:t xml:space="preserve">2. దేవుని కోపం: యిర్మీయా 30:23 అర్థం చేసుకోవడం</w:t>
      </w:r>
    </w:p>
    <w:p/>
    <w:p>
      <w:r xmlns:w="http://schemas.openxmlformats.org/wordprocessingml/2006/main">
        <w:t xml:space="preserve">1. ఆమోసు 1:3 – యెహోవా సెలవిచ్చుచున్నాడు; దమాస్కస్ యొక్క మూడు అతిక్రమణల కోసం, మరియు నాలుగు కోసం, నేను దాని శిక్షను తిప్పికొట్టను; ఎందుకంటే వారు గిలాదును ఇనుముతో నూర్పిడి వేశాడు.</w:t>
      </w:r>
    </w:p>
    <w:p/>
    <w:p>
      <w:r xmlns:w="http://schemas.openxmlformats.org/wordprocessingml/2006/main">
        <w:t xml:space="preserve">2. యెహెజ్కేలు 18:20 –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యిర్మీయా 30:24 ఆయన దానిని నెరవేర్చి, తన హృదయ సంకల్పము నెరవేర్చువరకు, యెహోవా ఉగ్రమైన కోపము తిరిగి రాదు;</w:t>
      </w:r>
    </w:p>
    <w:p/>
    <w:p>
      <w:r xmlns:w="http://schemas.openxmlformats.org/wordprocessingml/2006/main">
        <w:t xml:space="preserve">తాను అనుకున్నది చేసే వరకు ప్రభువు కోపం చల్లారదు మరియు భవిష్యత్తులో మనం దీనిని అర్థం చేసుకుంటాము.</w:t>
      </w:r>
    </w:p>
    <w:p/>
    <w:p>
      <w:r xmlns:w="http://schemas.openxmlformats.org/wordprocessingml/2006/main">
        <w:t xml:space="preserve">1. ప్రభువు ప్రణాళిక: అతని కోపం తగ్గుతుందని తెలుసుకోవడం</w:t>
      </w:r>
    </w:p>
    <w:p/>
    <w:p>
      <w:r xmlns:w="http://schemas.openxmlformats.org/wordprocessingml/2006/main">
        <w:t xml:space="preserve">2. సహనం మరియు అవగాహన ప్రభువు ఉద్దేశాన్ని చూడడానికి ఎలా దారి తీస్తుంది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33:11 – యెహోవా ఆలోచన నిత్యము నిలుచును, ఆయన హృదయపు తలంపులు తరతరములు నిలుచును.</w:t>
      </w:r>
    </w:p>
    <w:p/>
    <w:p/>
    <w:p>
      <w:r xmlns:w="http://schemas.openxmlformats.org/wordprocessingml/2006/main">
        <w:t xml:space="preserve">యిర్మీయా 31వ అధ్యాయంలో ఇశ్రాయేలు కోసం నిరీక్షణ, పునరుద్ధరణ మరియు కొత్త ఒడంబడిక సందేశం ఉంది.</w:t>
      </w:r>
    </w:p>
    <w:p/>
    <w:p>
      <w:r xmlns:w="http://schemas.openxmlformats.org/wordprocessingml/2006/main">
        <w:t xml:space="preserve">1వ పేరా: దేవుడు తన ప్రజలను ప్రవాసం నుండి తిరిగి తీసుకువస్తానని వాగ్దానం చేశాడు (యిర్మీయా 31:1-6). ఇశ్రాయేలు శేషం అరణ్యంలో అనుగ్రహాన్ని పొందుతుంది మరియు సంతోషకరమైన మరియు సంపన్నమైన జాతిగా పునర్నిర్మించబడుతుంది. పాటలు పాడుతూ, నాట్యం చేస్తూ తమ దేశానికి తిరిగి వస్తారు.</w:t>
      </w:r>
    </w:p>
    <w:p/>
    <w:p>
      <w:r xmlns:w="http://schemas.openxmlformats.org/wordprocessingml/2006/main">
        <w:t xml:space="preserve">2వ పేరా: దేవుడు ఇజ్రాయెల్ పట్ల తనకున్న శాశ్వతమైన ప్రేమ గురించి మాట్లాడుతున్నాడు (యిర్మీయా 31:7-9). అంధులు, కుంటివారు, గర్భిణీలు మరియు ప్రసవంలో ఉన్న వారితో సహా భూమి యొక్క చివరలనుండి వారిని సేకరిస్తానని వాగ్దానం చేశాడు. వారు గొప్ప ఏడుపుతో కానీ ఓదార్పుతో కూడా తిరిగి వస్తారు.</w:t>
      </w:r>
    </w:p>
    <w:p/>
    <w:p>
      <w:r xmlns:w="http://schemas.openxmlformats.org/wordprocessingml/2006/main">
        <w:t xml:space="preserve">3వ పేరా: దేవుడు తన ప్రజలతో కొత్త ఒడంబడికను వాగ్దానం చేస్తాడు (యిర్మీయా 31:10-14). ఆయన వారి దుఃఖాన్ని ఆనందంగా మారుస్తాడు, వారిని ఓదార్చాడు మరియు సమృద్ధిని అందిస్తాడు. ఆయన మంచితనాన్ని బట్టి వారి ఆత్మలు తృప్తి చెందుతాయి.</w:t>
      </w:r>
    </w:p>
    <w:p/>
    <w:p>
      <w:r xmlns:w="http://schemas.openxmlformats.org/wordprocessingml/2006/main">
        <w:t xml:space="preserve">4వ పేరా: రాచెల్ స్వరం తన పిల్లల కోసం ఏడుస్తూ వినిపించింది (యిర్మీయా 31:15-17). కానీ ఆమె వారసులకు నిరీక్షణ ఉందని దేవుడు ఆమెకు హామీ ఇచ్చాడు. వారి అదృష్టాన్ని పునరుద్ధరిస్తానని మరియు వారిని చెర నుండి తిరిగి తీసుకువస్తానని వాగ్దానం చేశాడు.</w:t>
      </w:r>
    </w:p>
    <w:p/>
    <w:p>
      <w:r xmlns:w="http://schemas.openxmlformats.org/wordprocessingml/2006/main">
        <w:t xml:space="preserve">5వ పేరా: భవిష్యత్తులో పునరుద్ధరణ సమయం వివరించబడింది (యిర్మీయా 31:18-22). ఎఫ్రాయిమ్ తన గత తిరుగుబాటుకు విలపిస్తాడు కానీ పశ్చాత్తాపపడతాడు. ఎఫ్రాయిమ్ యొక్క హృదయపూర్వక పశ్చాత్తాపం పట్ల తన కనికరాన్ని మరియు దయను వ్యక్తపరచడం ద్వారా దేవుడు ప్రతిస్పందించాడు.</w:t>
      </w:r>
    </w:p>
    <w:p/>
    <w:p>
      <w:r xmlns:w="http://schemas.openxmlformats.org/wordprocessingml/2006/main">
        <w:t xml:space="preserve">6వ పేరా: దేవుడు ఇశ్రాయేలు నగరాలను పునర్నిర్మిస్తానని ప్రకటించాడు (యిర్మీయా 31:23-26). తమ భూమి శ్రేయస్సును చూసినప్పుడు ప్రజల శోకం ఆనందంగా మారుతుంది. యాజకులు మరియు లేవీయులు ఆయన యెదుట ఎప్పటికీ స్థిరపరచబడతారు.</w:t>
      </w:r>
    </w:p>
    <w:p/>
    <w:p>
      <w:r xmlns:w="http://schemas.openxmlformats.org/wordprocessingml/2006/main">
        <w:t xml:space="preserve">7వ పేరా: దేవుడు ఒక కొత్త ఒడంబడికను ప్రకటించాడు, అక్కడ అతను తన చట్టాన్ని ప్రజల హృదయాలపై వ్రాస్తాడు (యిర్మీయా 31:27-34). మధ్యవర్తుల అవసరం లేకుండా అందరూ ఆయనను వ్యక్తిగతంగా తెలుసుకునేలా ఈ ఒడంబడిక నిర్ధారిస్తుంది. పాపాలు క్షమించబడతాయి మరియు దేవునికి మరియు ఆయన ప్రజలకు మధ్య సన్నిహిత సంబంధం ఏర్పడుతుంది.</w:t>
      </w:r>
    </w:p>
    <w:p/>
    <w:p>
      <w:r xmlns:w="http://schemas.openxmlformats.org/wordprocessingml/2006/main">
        <w:t xml:space="preserve">సారాంశంలో, యిర్మీయా ముప్పై ఒకటవ అధ్యాయం ఇజ్రాయెల్ కోసం ఆశ, పునరుద్ధరణ మరియు కొత్త ఒడంబడిక యొక్క సందేశాన్ని అందిస్తుంది. దేవుడు తన ప్రజలను ప్రవాసం నుండి తిరిగి తీసుకువస్తానని వాగ్దానం చేశాడు, వారిని సంతోషకరమైన దేశంగా పునర్నిర్మించాడు. అతను శాశ్వతమైన ప్రేమను వ్యక్తపరుస్తాడు మరియు భూమి యొక్క నలుమూలల నుండి వారిని సేకరిస్తాడు, ఏడుపు మధ్య ఓదార్పుని తెస్తాడు. ఒక కొత్త ఒడంబడిక స్థాపించబడింది, దుఃఖాన్ని ఆనందంగా మారుస్తుంది. దేవుడు సమృద్ధిని అందజేస్తాడు మరియు వారి ఆత్మలను మంచితనంతో సంతృప్తిపరుస్తాడు. బందిఖానా తర్వాత పునరుద్ధరణ వస్తుందని వాగ్దానం చేస్తూ, రాచెల్ వారసులకు ఆశ ఇవ్వబడింది. ఎఫ్రాయిమ్ పశ్చాత్తాపపడతాడు, ప్రతిస్పందనగా దేవుని నుండి కరుణ మరియు దయ పొందాడు. ఇశ్రాయేలు నగరాలు పునర్నిర్మించబడ్డాయి, దుఃఖానికి బదులుగా సంతోషాన్ని తెస్తుంది. యాజకులు మరియు లేవీయులు ఆయన యెదుట శాశ్వతంగా స్థాపించబడ్డారు, చివరగా, ఒక కొత్త ఒడంబడిక ప్రకటించబడింది, అందులో దేవుడు తన ధర్మశాస్త్రాన్ని హృదయాలపై వ్రాస్తాడు. అతని గురించిన వ్యక్తిగత జ్ఞానం మధ్యవర్తుల స్థానాన్ని భర్తీ చేస్తుంది, పాపాలను మన్నిస్తుంది మరియు దేవునికి మరియు అతని ప్రజలకు మధ్య సన్నిహిత సంబంధాన్ని ఏర్పరుస్తుంది. మొత్తంమీద, ఈ సారాంశంలో, అధ్యాయం దైవిక జోక్యం ద్వారా ఇజ్రాయెల్ యొక్క భవిష్యత్తు పునరుద్ధరణ మరియు క్షమాపణ మరియు వ్యక్తిగత అనుసంధానంతో గుర్తించబడిన కొత్త ఒడంబడిక క్రింద సన్నిహిత సంబంధాన్ని ఏర్పరచుకోవడం కోసం లోతైన ఆశను అందిస్తుంది.</w:t>
      </w:r>
    </w:p>
    <w:p/>
    <w:p>
      <w:r xmlns:w="http://schemas.openxmlformats.org/wordprocessingml/2006/main">
        <w:t xml:space="preserve">యిర్మీయా 31:1 అదే సమయములో నేను ఇశ్రాయేలీయుల వంశములన్నిటికి దేవుడనై యుందును, వారు నా ప్రజలై యుందురని యెహోవా సెలవిచ్చుచున్నాడు.</w:t>
      </w:r>
    </w:p>
    <w:p/>
    <w:p>
      <w:r xmlns:w="http://schemas.openxmlformats.org/wordprocessingml/2006/main">
        <w:t xml:space="preserve">దేవుడు ఇశ్రాయేలు యొక్క అన్ని కుటుంబాలకు దేవుడు మరియు వారు అతని ప్రజలుగా ఉంటారు.</w:t>
      </w:r>
    </w:p>
    <w:p/>
    <w:p>
      <w:r xmlns:w="http://schemas.openxmlformats.org/wordprocessingml/2006/main">
        <w:t xml:space="preserve">1. తన ప్రజల పట్ల దేవునికి గల షరతులు లేని ప్రేమ</w:t>
      </w:r>
    </w:p>
    <w:p/>
    <w:p>
      <w:r xmlns:w="http://schemas.openxmlformats.org/wordprocessingml/2006/main">
        <w:t xml:space="preserve">2. దేవునికి విశ్వాసపాత్రత బహుమానం</w:t>
      </w:r>
    </w:p>
    <w:p/>
    <w:p>
      <w:r xmlns:w="http://schemas.openxmlformats.org/wordprocessingml/2006/main">
        <w:t xml:space="preserve">1. రోమన్లు 8:31-39 (అయితే ఈ విషయాలకు మనం ఏమి చెప్పాలి? దేవుడు మన పక్షాన ఉంటే, మనకు వ్యతిరేకంగా ఎవరు ఉండగలరు?)</w:t>
      </w:r>
    </w:p>
    <w:p/>
    <w:p>
      <w:r xmlns:w="http://schemas.openxmlformats.org/wordprocessingml/2006/main">
        <w:t xml:space="preserve">2. కీర్తనలు 136:1 (యెహోవాకు కృతజ్ఞతాస్తుతులు చెల్లించుము, ఆయన మంచివాడు, ఆయన కృప నిత్యముండును.)</w:t>
      </w:r>
    </w:p>
    <w:p/>
    <w:p>
      <w:r xmlns:w="http://schemas.openxmlformats.org/wordprocessingml/2006/main">
        <w:t xml:space="preserve">యిర్మీయా 31:2 యెహోవా ఈలాగు సెలవిచ్చుచున్నాడు ఖడ్గము విడిచిన జనులు అరణ్యములో కృపను పొందిరి; ఇశ్రాయేలు కూడా, నేను అతనికి విశ్రాంతి ఇవ్వడానికి వెళ్ళినప్పుడు.</w:t>
      </w:r>
    </w:p>
    <w:p/>
    <w:p>
      <w:r xmlns:w="http://schemas.openxmlformats.org/wordprocessingml/2006/main">
        <w:t xml:space="preserve">కత్తి నుండి తప్పించుకున్న ప్రజలు అరణ్యంలో కృపను పొందారని మరియు అతను ఇశ్రాయేలుకు విశ్రాంతినిచ్చేందుకు వెళ్ళినప్పుడు యెహోవా ప్రకటించాడు.</w:t>
      </w:r>
    </w:p>
    <w:p/>
    <w:p>
      <w:r xmlns:w="http://schemas.openxmlformats.org/wordprocessingml/2006/main">
        <w:t xml:space="preserve">1. కష్ట సమయాల్లో భగవంతుని అనుగ్రహం ఎల్లప్పుడూ లభిస్తుంది.</w:t>
      </w:r>
    </w:p>
    <w:p/>
    <w:p>
      <w:r xmlns:w="http://schemas.openxmlformats.org/wordprocessingml/2006/main">
        <w:t xml:space="preserve">2. గందరగోళం మధ్య కూడా దేవుడు విశ్రాంతిని తీసుకురాగలడు.</w:t>
      </w:r>
    </w:p>
    <w:p/>
    <w:p>
      <w:r xmlns:w="http://schemas.openxmlformats.org/wordprocessingml/2006/main">
        <w:t xml:space="preserve">1. రోమీయులకు 5:15 – అయితే ఉచిత బహుమానము నేరము వలె కాదు. ఒకరి అపరాధమువలన అనేకులు చనిపోయినయెడల, దేవుని కృపయు, యేసుక్రీస్తు అను ఒక్క మనుష్యునివలన లభించిన కృపయు అనేకులకు అధికముగా లభించును.</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యిర్మియా 31:3 యెహోవా నాకు పూర్వము ప్రత్యక్షమై ఇట్లు చెప్పుచున్నాడు-అవును, నేను నిన్ను శాశ్వతమైన ప్రేమతో ప్రేమించుచున్నాను;</w:t>
      </w:r>
    </w:p>
    <w:p/>
    <w:p>
      <w:r xmlns:w="http://schemas.openxmlformats.org/wordprocessingml/2006/main">
        <w:t xml:space="preserve">దేవుడు మనపట్ల తనకున్న ప్రేమను శాశ్వతమైన ప్రేమతో ప్రదర్శించాడు.</w:t>
      </w:r>
    </w:p>
    <w:p/>
    <w:p>
      <w:r xmlns:w="http://schemas.openxmlformats.org/wordprocessingml/2006/main">
        <w:t xml:space="preserve">1: దేవుని విఫలమైన మరియు షరతులు లేని ప్రేమ</w:t>
      </w:r>
    </w:p>
    <w:p/>
    <w:p>
      <w:r xmlns:w="http://schemas.openxmlformats.org/wordprocessingml/2006/main">
        <w:t xml:space="preserve">2: దేవుని ప్రేమను అనుభవించడం</w:t>
      </w:r>
    </w:p>
    <w:p/>
    <w:p>
      <w:r xmlns:w="http://schemas.openxmlformats.org/wordprocessingml/2006/main">
        <w:t xml:space="preserve">1: 1 యోహాను 4:16 - మరియు దేవునికి మనపై ఉన్న ప్రేమను మేము తెలుసుకొని విశ్వసించాము. దేవుడు అంటే ప్రేమ; మరియు ప్రేమలో నివసించేవాడు దేవునిలో నివసిస్తాడు, దేవుడు అతనిలో ఉంటాడు.</w:t>
      </w:r>
    </w:p>
    <w:p/>
    <w:p>
      <w:r xmlns:w="http://schemas.openxmlformats.org/wordprocessingml/2006/main">
        <w:t xml:space="preserve">2: రోమన్లు 8: 37-39 - కాదు, ఈ విషయాలన్నిటిలో మనల్ని ప్రేమించిన వాని ద్వారా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p>
      <w:r xmlns:w="http://schemas.openxmlformats.org/wordprocessingml/2006/main">
        <w:t xml:space="preserve">యిర్మీయా 31:4 ఇశ్రాయేలు కన్యలా, మరల నేను నిన్ను కట్టెదను, నీవు కట్టబడుదువు;</w:t>
      </w:r>
    </w:p>
    <w:p/>
    <w:p>
      <w:r xmlns:w="http://schemas.openxmlformats.org/wordprocessingml/2006/main">
        <w:t xml:space="preserve">దేవుడు ఇశ్రాయేలీయులను పునర్నిర్మిస్తాడు మరియు వారు సంతోషిస్తారు.</w:t>
      </w:r>
    </w:p>
    <w:p/>
    <w:p>
      <w:r xmlns:w="http://schemas.openxmlformats.org/wordprocessingml/2006/main">
        <w:t xml:space="preserve">1. దేవుడు మన విమోచకుడు, మరియు మన చీకటి సమయంలో కూడా మనలను పునర్నిర్మిస్తానని ఆయన వాగ్దానం చేశాడు.</w:t>
      </w:r>
    </w:p>
    <w:p/>
    <w:p>
      <w:r xmlns:w="http://schemas.openxmlformats.org/wordprocessingml/2006/main">
        <w:t xml:space="preserve">2. ప్రభువులో సంతోషించండి మరియు ఆయన ఆశీర్వాదాలన్నిటికి కృతజ్ఞతలు చెప్పండి, ఎందుకంటే మనం కనీసం ఎదురుచూడనప్పుడు ఆయన మనలను పునరుద్ధరిస్తాడు.</w:t>
      </w:r>
    </w:p>
    <w:p/>
    <w:p>
      <w:r xmlns:w="http://schemas.openxmlformats.org/wordprocessingml/2006/main">
        <w:t xml:space="preserve">1. యెషయా 61:3 - "సీయోనులో దుఃఖించువారిని ఓదార్చుటకు, వారికి బూడిదకు అందమును, సంతాపమునకు ఆనంద తైలమును, దుఃఖకరమైన ఆత్మకు స్తుతి వస్త్రమును ఇచ్చుటకు, వారు నీతి వృక్షములు అని పిలువబడునట్లు, అతను మహిమపరచబడటానికి లార్డ్ యొక్క నాటడం."</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r xmlns:w="http://schemas.openxmlformats.org/wordprocessingml/2006/main">
        <w:t xml:space="preserve">యిర్మియా 31:5 నీవు షోమ్రోను పర్వతములమీద ద్రాక్షచెట్లు నాటుచున్నావు;</w:t>
      </w:r>
    </w:p>
    <w:p/>
    <w:p>
      <w:r xmlns:w="http://schemas.openxmlformats.org/wordprocessingml/2006/main">
        <w:t xml:space="preserve">షోమ్రోను ప్రజలు తమ శ్రమకు తగిన ఫలములను నాటుకొని తినగలరు.</w:t>
      </w:r>
    </w:p>
    <w:p/>
    <w:p>
      <w:r xmlns:w="http://schemas.openxmlformats.org/wordprocessingml/2006/main">
        <w:t xml:space="preserve">1. దేవుని విశ్వసనీయత శాశ్వతంగా ఉంటుంది మరియు ఆయన తన ప్రజలకు అందజేస్తాడు.</w:t>
      </w:r>
    </w:p>
    <w:p/>
    <w:p>
      <w:r xmlns:w="http://schemas.openxmlformats.org/wordprocessingml/2006/main">
        <w:t xml:space="preserve">2. పట్టుదల మరియు కృషి ద్వారా, మన శ్రమ ఫలాలను పొందగలము.</w:t>
      </w:r>
    </w:p>
    <w:p/>
    <w:p>
      <w:r xmlns:w="http://schemas.openxmlformats.org/wordprocessingml/2006/main">
        <w:t xml:space="preserve">1. యెషయా 58:11 – మరియు ప్రభువు నిన్ను ఎల్లప్పుడు నడిపించును, కరువులో నీ ప్రాణమును తృప్తిపరచును, నీ ఎముకలను తృప్తిపరచును, నీవు నీళ్ళు పోసిన తోటవలెను నీటి బుగ్గవలెను ఉంటావు;</w:t>
      </w:r>
    </w:p>
    <w:p/>
    <w:p>
      <w:r xmlns:w="http://schemas.openxmlformats.org/wordprocessingml/2006/main">
        <w:t xml:space="preserve">2. కీర్తనలు 128:2 – నీ చేతుల శ్రమను నీవు భుజించుదువు, నీవు సంతోషముగా ఉండుదువు, నీకు మేలు కలుగును.</w:t>
      </w:r>
    </w:p>
    <w:p/>
    <w:p>
      <w:r xmlns:w="http://schemas.openxmlformats.org/wordprocessingml/2006/main">
        <w:t xml:space="preserve">యిర్మియా 31:6 ఎఫ్రాయిము పర్వతముమీదనున్న కాపలాదారులు, లేచి మన దేవుడైన యెహోవా యొద్దకు సీయోనుకు వెళ్లుదము అని కేకలు వేయుదురు.</w:t>
      </w:r>
    </w:p>
    <w:p/>
    <w:p>
      <w:r xmlns:w="http://schemas.openxmlformats.org/wordprocessingml/2006/main">
        <w:t xml:space="preserve">ఎఫ్రాయిమ్ పర్వతం మీద ఉన్న కాపలాదారులకు తమ దేవుడైన యెహోవా దగ్గరికి సీయోనుకు వెళ్లమని పిలుపు ఇవ్వబడింది.</w:t>
      </w:r>
    </w:p>
    <w:p/>
    <w:p>
      <w:r xmlns:w="http://schemas.openxmlformats.org/wordprocessingml/2006/main">
        <w:t xml:space="preserve">1. విశ్వసనీయతకు దేవుని పిలుపు: నిటారుగా జీవించడానికి పిలుపు</w:t>
      </w:r>
    </w:p>
    <w:p/>
    <w:p>
      <w:r xmlns:w="http://schemas.openxmlformats.org/wordprocessingml/2006/main">
        <w:t xml:space="preserve">2. దేవుణ్ణి అనుసరించమని పిలుపు: దేవుని రాజ్యంలో చేరడానికి ఆహ్వానం</w:t>
      </w:r>
    </w:p>
    <w:p/>
    <w:p>
      <w:r xmlns:w="http://schemas.openxmlformats.org/wordprocessingml/2006/main">
        <w:t xml:space="preserve">1. మీకా 4: 1-2 - "ఇది చివరి రోజులలో జరుగుతుంది, యెహోవా మందిరపు పర్వతం పర్వతాలలో ఎత్తైనదిగా స్థిరపడుతుంది, మరియు కొండల పైకి ఎత్తబడుతుంది; మరియు ప్రజలు దాని దగ్గరకు ప్రవహిస్తుంది మరియు అనేక దేశాలు వచ్చి ఇలా అంటారు: రండి, మనం యెహోవా పర్వతానికి, యాకోబు దేవుని మందిరానికి వెళ్దాం, ఆయన తన మార్గాలను మనకు బోధించడానికి మరియు మనం ఆయన మార్గాల్లో నడవడానికి. .</w:t>
      </w:r>
    </w:p>
    <w:p/>
    <w:p>
      <w:r xmlns:w="http://schemas.openxmlformats.org/wordprocessingml/2006/main">
        <w:t xml:space="preserve">2. కీర్తనలు 122:6 - యెరూషలేము శాంతి కొరకు ప్రార్థించండి: నిన్ను ప్రేమించే వారు వర్ధిల్లాలి!</w:t>
      </w:r>
    </w:p>
    <w:p/>
    <w:p>
      <w:r xmlns:w="http://schemas.openxmlformats.org/wordprocessingml/2006/main">
        <w:t xml:space="preserve">యిర్మీయా 31:7 యెహోవా ఇలా అంటున్నాడు; యాకోబును గూర్చి సంతోషముతో గానము చేయుడి, జనములలో ముఖ్యుల మధ్య కేకలు వేయుడి, ప్రచురింపజేయుము, స్తుతించుము, యెహోవా, నీ ప్రజలను రక్షించుము, ఇశ్రాయేలు శేషము.</w:t>
      </w:r>
    </w:p>
    <w:p/>
    <w:p>
      <w:r xmlns:w="http://schemas.openxmlformats.org/wordprocessingml/2006/main">
        <w:t xml:space="preserve">ఇశ్రాయేలులో శేషించిన వారిని రక్షించునట్లు యెహోవా యాకోబు ప్రజలకు సంతోషించి, తనను స్తుతించమని ఆజ్ఞాపించాడు.</w:t>
      </w:r>
    </w:p>
    <w:p/>
    <w:p>
      <w:r xmlns:w="http://schemas.openxmlformats.org/wordprocessingml/2006/main">
        <w:t xml:space="preserve">1. ప్రభువులో సంతోషించు, ఆయన నీతిమంతులను రక్షిస్తాడు</w:t>
      </w:r>
    </w:p>
    <w:p/>
    <w:p>
      <w:r xmlns:w="http://schemas.openxmlformats.org/wordprocessingml/2006/main">
        <w:t xml:space="preserve">2. ఆయన శాశ్వతమైన దయ కోసం ప్రభువును స్తుతించండి</w:t>
      </w:r>
    </w:p>
    <w:p/>
    <w:p>
      <w:r xmlns:w="http://schemas.openxmlformats.org/wordprocessingml/2006/main">
        <w:t xml:space="preserve">1. కీర్తనలు 118:24 – ఇది ప్రభువు చేసిన దినము; దానిలో సంతోషించి సంతోషిద్దాం.</w:t>
      </w:r>
    </w:p>
    <w:p/>
    <w:p>
      <w:r xmlns:w="http://schemas.openxmlformats.org/wordprocessingml/2006/main">
        <w:t xml:space="preserve">2. యెషయా 61:10 – నేను యెహోవానుబట్టి ఎంతో సంతోషిస్తాను; నా ఆత్మ నా దేవునియందు సంతోషించును, ఆయన నాకు రక్షణ వస్త్రములను ధరించెను పెండ్లికుమారుడు ఆభరణములతో అలంకరించుకొనునట్లు, మరియు వధువు తన ఆభరణములతో తనను తాను అలంకరించుకొనునట్లు అతడు నన్ను నీతి వస్త్రముతో కప్పియున్నాడు.</w:t>
      </w:r>
    </w:p>
    <w:p/>
    <w:p>
      <w:r xmlns:w="http://schemas.openxmlformats.org/wordprocessingml/2006/main">
        <w:t xml:space="preserve">యిర్మీయా 31:8 ఇదిగో, నేను వారిని ఉత్తర దేశము నుండి రప్పించి, భూతీరములోనుండి వారిని, వారితోకూడ గ్రుడ్డివారిని, కుంటివారిని, బిడ్డలున్న స్త్రీని, ప్రసవించు స్త్రీలను సమకూరుస్తాను. అక్కడికి తిరిగి వెళ్ళు.</w:t>
      </w:r>
    </w:p>
    <w:p/>
    <w:p>
      <w:r xmlns:w="http://schemas.openxmlformats.org/wordprocessingml/2006/main">
        <w:t xml:space="preserve">దేవుడు ఉత్తరం నుండి మరియు భూమి యొక్క ఇతర ప్రాంతాల నుండి గుడ్డివారు, కుంటివారు మరియు గర్భిణీ స్త్రీలతో సహా గొప్ప సమూహాన్ని తిరిగి రప్పిస్తాడు.</w:t>
      </w:r>
    </w:p>
    <w:p/>
    <w:p>
      <w:r xmlns:w="http://schemas.openxmlformats.org/wordprocessingml/2006/main">
        <w:t xml:space="preserve">1. దేవుని ప్రేమ మరియు దయ: యిర్మీయా 31:8ని పరిశీలించండి</w:t>
      </w:r>
    </w:p>
    <w:p/>
    <w:p>
      <w:r xmlns:w="http://schemas.openxmlformats.org/wordprocessingml/2006/main">
        <w:t xml:space="preserve">2. దేవుని విశ్వసనీయత: అతని ప్రజలను ఇంటికి తీసుకురావడం</w:t>
      </w:r>
    </w:p>
    <w:p/>
    <w:p>
      <w:r xmlns:w="http://schemas.openxmlformats.org/wordprocessingml/2006/main">
        <w:t xml:space="preserve">1. యెషయా 35:5-6 - అప్పుడు గ్రుడ్డివారి కన్నులు తెరవబడును, చెవిటివారి చెవులు విప్పబడును. అప్పుడు కుంటివాడు బాలింతగా దూకుతాడు, మూగవాని నాలుక పాడుతుంది, ఎందుకంటే అరణ్యంలో నీళ్లు, ఎడారిలో ప్రవాహాలు ప్రవహిస్తాయి.</w:t>
      </w:r>
    </w:p>
    <w:p/>
    <w:p>
      <w:r xmlns:w="http://schemas.openxmlformats.org/wordprocessingml/2006/main">
        <w:t xml:space="preserve">2. యెషయా 43:5-6 - భయపడకుము: నేను నీకు తోడైయున్నాను: నేను నీ సంతానమును తూర్పునుండి రప్పించి పడమటినుండి నిన్ను సమకూర్చుదును; నేను ఉత్తరానికి చెప్తాను, వదులుకో; మరియు దక్షిణం వైపు, వెనుకకు వెళ్లవద్దు: నా కుమారులను దూరం నుండి, నా కుమార్తెలను భూమి చివరలనుండి తీసుకురండి.</w:t>
      </w:r>
    </w:p>
    <w:p/>
    <w:p>
      <w:r xmlns:w="http://schemas.openxmlformats.org/wordprocessingml/2006/main">
        <w:t xml:space="preserve">యిర్మీయా 31:9 వారు ఏడుపుతో వచ్చెదరు, విజ్ఞాపనలతో నేను వారిని నడిపించెదను, నేను వారిని నీళ్ల నదుల దగ్గర సన్మార్గములో నడిచేలా చేస్తాను, అందులో వారు తొట్రుపడరు; నేను ఇశ్రాయేలుకు, ఎఫ్రాయిములకు తండ్రిని. నా మొదటి సంతానం.</w:t>
      </w:r>
    </w:p>
    <w:p/>
    <w:p>
      <w:r xmlns:w="http://schemas.openxmlformats.org/wordprocessingml/2006/main">
        <w:t xml:space="preserve">దేవుడు తన ప్రజలైన ఇజ్రాయెల్‌ను ప్రేమతో మరియు సున్నితత్వంతో నడిపిస్తానని వాగ్దానం చేస్తాడు, వారు పొరపాట్లు చేయకుండా వారికి మార్గదర్శకత్వం అందజేస్తాడు.</w:t>
      </w:r>
    </w:p>
    <w:p/>
    <w:p>
      <w:r xmlns:w="http://schemas.openxmlformats.org/wordprocessingml/2006/main">
        <w:t xml:space="preserve">1. తన ప్రజల పట్ల దేవుని ప్రేమ - యిర్మీయా 31:9</w:t>
      </w:r>
    </w:p>
    <w:p/>
    <w:p>
      <w:r xmlns:w="http://schemas.openxmlformats.org/wordprocessingml/2006/main">
        <w:t xml:space="preserve">2. దేవుని తండ్రి మార్గదర్శకత్వం - యిర్మీయా 31:9</w:t>
      </w:r>
    </w:p>
    <w:p/>
    <w:p>
      <w:r xmlns:w="http://schemas.openxmlformats.org/wordprocessingml/2006/main">
        <w:t xml:space="preserve">1. కీర్తన 139:7-10 - నీ ఆత్మ నుండి నేను ఎక్కడికి వెళ్ళగలను? లేక నీ సన్నిధి నుండి నేను ఎక్కడికి పారిపోగలను?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యిర్మీయా 31:10 జనులారా, యెహోవా వాక్కు విని, దూర ద్వీపములలో ప్రకటించుడి, ఇశ్రాయేలును చెదరగొట్టినవాడు అతనిని కూడబెట్టి, కాపరి తన మందను కాపాడునని చెప్పుడి.</w:t>
      </w:r>
    </w:p>
    <w:p/>
    <w:p>
      <w:r xmlns:w="http://schemas.openxmlformats.org/wordprocessingml/2006/main">
        <w:t xml:space="preserve">ఒక గొర్రెల కాపరి తన మందను చూస్తున్నట్లుగా దేవుడు ఇశ్రాయేలు ప్రజలను సమీకరించి వారిని కాపాడతానని వాగ్దానం చేశాడు.</w:t>
      </w:r>
    </w:p>
    <w:p/>
    <w:p>
      <w:r xmlns:w="http://schemas.openxmlformats.org/wordprocessingml/2006/main">
        <w:t xml:space="preserve">1. ఎ షెపర్డ్ కేర్: తన ప్రజలకు దేవుని రక్షణ</w:t>
      </w:r>
    </w:p>
    <w:p/>
    <w:p>
      <w:r xmlns:w="http://schemas.openxmlformats.org/wordprocessingml/2006/main">
        <w:t xml:space="preserve">2. దేవుని వాక్యం యొక్క హామీ: ఇజ్రాయెల్‌కు ఒక వాగ్దానం</w:t>
      </w:r>
    </w:p>
    <w:p/>
    <w:p>
      <w:r xmlns:w="http://schemas.openxmlformats.org/wordprocessingml/2006/main">
        <w:t xml:space="preserve">1. యెషయా 40:11: "ఆయన గొర్రెల కాపరిలా తన మందను మేపుతున్నాడు: గొర్రెపిల్లలను తన చేతులలో పోగుచేసి తన హృదయానికి దగ్గరగా తీసుకువెళతాడు; చిన్నపిల్లలను మెల్లగా నడిపిస్తాడు."</w:t>
      </w:r>
    </w:p>
    <w:p/>
    <w:p>
      <w:r xmlns:w="http://schemas.openxmlformats.org/wordprocessingml/2006/main">
        <w:t xml:space="preserve">2. కీర్తనలు 23:1-2: "ప్రభువు నా కాపరి, నేను కోరుకోను. పచ్చని పచ్చిక బయళ్లలో నన్ను పడుకోబెడతాడు; నిశ్చల జలాల పక్కన నన్ను నడిపిస్తాడు."</w:t>
      </w:r>
    </w:p>
    <w:p/>
    <w:p>
      <w:r xmlns:w="http://schemas.openxmlformats.org/wordprocessingml/2006/main">
        <w:t xml:space="preserve">యిర్మీయా 31:11 యెహోవా యాకోబును విమోచించి అతనికంటె బలవంతుని చేతిలోనుండి అతనిని విడిపించెను.</w:t>
      </w:r>
    </w:p>
    <w:p/>
    <w:p>
      <w:r xmlns:w="http://schemas.openxmlformats.org/wordprocessingml/2006/main">
        <w:t xml:space="preserve">దేవుడు యాకోబును శక్తివంతమైన శత్రువు నుండి విమోచించి రక్షించాడు.</w:t>
      </w:r>
    </w:p>
    <w:p/>
    <w:p>
      <w:r xmlns:w="http://schemas.openxmlformats.org/wordprocessingml/2006/main">
        <w:t xml:space="preserve">1. దేవుని విమోచన శక్తి</w:t>
      </w:r>
    </w:p>
    <w:p/>
    <w:p>
      <w:r xmlns:w="http://schemas.openxmlformats.org/wordprocessingml/2006/main">
        <w:t xml:space="preserve">2. దేవుని విమోచన యొక్క బలం</w:t>
      </w:r>
    </w:p>
    <w:p/>
    <w:p>
      <w:r xmlns:w="http://schemas.openxmlformats.org/wordprocessingml/2006/main">
        <w:t xml:space="preserve">1. యెషయా 59:1 - "ఇదిగో, రక్షించలేనంతగా యెహోవా చేయి కుదించబడలేదు, వినలేనంతగా ఆయన చెవి భారమైనది కాదు.</w:t>
      </w:r>
    </w:p>
    <w:p/>
    <w:p>
      <w:r xmlns:w="http://schemas.openxmlformats.org/wordprocessingml/2006/main">
        <w:t xml:space="preserve">2. కీర్తనలు 34:17 - "నీతిమంతుల మొర, మరియు యెహోవా ఆలకించి, వారి కష్టాలన్నిటి నుండి వారిని విడిపించును."</w:t>
      </w:r>
    </w:p>
    <w:p/>
    <w:p>
      <w:r xmlns:w="http://schemas.openxmlformats.org/wordprocessingml/2006/main">
        <w:t xml:space="preserve">యిర్మియా 31:12 కాబట్టి వారు వచ్చి సీయోను ఎత్తులో పాడతారు, మరియు గోధుమ, ద్రాక్ష, నూనె, మంద మరియు పశువుల పిల్లల కోసం కలిసి యెహోవా మంచితనానికి ప్రవహిస్తారు. మరియు వారి ప్రాణము నీళ్ళు పోసిన తోటవలె ఉండును; మరియు వారు ఇకపై దుఃఖించరు.</w:t>
      </w:r>
    </w:p>
    <w:p/>
    <w:p>
      <w:r xmlns:w="http://schemas.openxmlformats.org/wordprocessingml/2006/main">
        <w:t xml:space="preserve">గోధుమలు, ద్రాక్షారసము, నూనె మరియు పశువులతో ప్రభువు యొక్క మంచితనాన్ని జరుపుకోవడానికి ప్రజలు ఆనందంతో మరియు సమృద్ధిగా సీయోనుకు వస్తారు. వారు సంతోషకరమైన జీవితాన్ని అనుభవిస్తారు మరియు ఇకపై దుఃఖించవలసిన అవసరం లేదు.</w:t>
      </w:r>
    </w:p>
    <w:p/>
    <w:p>
      <w:r xmlns:w="http://schemas.openxmlformats.org/wordprocessingml/2006/main">
        <w:t xml:space="preserve">1. ఆనందం యొక్క జీవితం: ప్రభువు యొక్క సమృద్ధిని అనుభవించడం</w:t>
      </w:r>
    </w:p>
    <w:p/>
    <w:p>
      <w:r xmlns:w="http://schemas.openxmlformats.org/wordprocessingml/2006/main">
        <w:t xml:space="preserve">2. దుఃఖము లేదు: ప్రభువు యొక్క మంచితనములో సంతోషించుట</w:t>
      </w:r>
    </w:p>
    <w:p/>
    <w:p>
      <w:r xmlns:w="http://schemas.openxmlformats.org/wordprocessingml/2006/main">
        <w:t xml:space="preserve">1. కీర్తనలు 126:2 – అప్పుడు మా నోరు నవ్వుతోను, మా నాలుకను గానముతోను నిండెను;</w:t>
      </w:r>
    </w:p>
    <w:p/>
    <w:p>
      <w:r xmlns:w="http://schemas.openxmlformats.org/wordprocessingml/2006/main">
        <w:t xml:space="preserve">2. యెషయా 65:18 – అయితే నేను సృష్టించినదానినిబట్టి మీరు సంతోషించి, నిత్యము సంతోషించుడి.</w:t>
      </w:r>
    </w:p>
    <w:p/>
    <w:p>
      <w:r xmlns:w="http://schemas.openxmlformats.org/wordprocessingml/2006/main">
        <w:t xml:space="preserve">యిర్మీయా 31:13 అప్పుడు కన్యక యువకులు మరియు వృద్ధులు కలిసి నాట్యములో సంతోషిస్తారు, ఎందుకంటే నేను వారి దుఃఖాన్ని సంతోషముగా మారుస్తాను, వారిని ఓదార్చి, వారి దుఃఖము నుండి వారిని సంతోషపరుస్తాను.</w:t>
      </w:r>
    </w:p>
    <w:p/>
    <w:p>
      <w:r xmlns:w="http://schemas.openxmlformats.org/wordprocessingml/2006/main">
        <w:t xml:space="preserve">ప్రభువు దుఃఖాన్ని ఆనందంగా మారుస్తాడు మరియు ప్రజలందరినీ ఓదార్చాడు.</w:t>
      </w:r>
    </w:p>
    <w:p/>
    <w:p>
      <w:r xmlns:w="http://schemas.openxmlformats.org/wordprocessingml/2006/main">
        <w:t xml:space="preserve">1. ప్రభువునందు సంతోషించు: ఆయన దుఃఖమునుండి ఆనందమును తెచ్చును</w:t>
      </w:r>
    </w:p>
    <w:p/>
    <w:p>
      <w:r xmlns:w="http://schemas.openxmlformats.org/wordprocessingml/2006/main">
        <w:t xml:space="preserve">2. దేవుని ఓదార్పు: అందరికీ ఆనందానికి మూలం</w:t>
      </w:r>
    </w:p>
    <w:p/>
    <w:p>
      <w:r xmlns:w="http://schemas.openxmlformats.org/wordprocessingml/2006/main">
        <w:t xml:space="preserve">1. రోమీయులకు 15:13 – నిరీక్షణగల దేవుడు మీరు ఆయనయందు విశ్వాసముంచినప్పుడు ఆయన మిమ్మును సమస్త సంతోషముతోను శాంతితోను నింపును గాక, తద్వారా మీరు పరిశుద్ధాత్మ శక్తిచేత నిరీక్షణతో పొంగిపొర్లవచ్చు.</w:t>
      </w:r>
    </w:p>
    <w:p/>
    <w:p>
      <w:r xmlns:w="http://schemas.openxmlformats.org/wordprocessingml/2006/main">
        <w:t xml:space="preserve">2. యెషయా 51:11 – కాబట్టి ప్రభువు విమోచించబడినవారు పాడుకుంటూ సీయోనుకు తిరిగి వస్తారు; శాశ్వతమైన ఆనందం వారి తలలపై ఉంటుంది; వారు ఆనందం మరియు ఆనందం పొందుతారు, మరియు దుఃఖం మరియు నిట్టూర్పు దూరంగా పారిపోతాయి.</w:t>
      </w:r>
    </w:p>
    <w:p/>
    <w:p>
      <w:r xmlns:w="http://schemas.openxmlformats.org/wordprocessingml/2006/main">
        <w:t xml:space="preserve">యిర్మియా 31:14 మరియు నేను యాజకుల ఆత్మను కొవ్వుతో తృప్తిపరుస్తాను, మరియు నా ప్రజలు నా మంచితనంతో తృప్తి చెందుతారు, ఇది యెహోవా వాక్కు.</w:t>
      </w:r>
    </w:p>
    <w:p/>
    <w:p>
      <w:r xmlns:w="http://schemas.openxmlformats.org/wordprocessingml/2006/main">
        <w:t xml:space="preserve">దేవుడు తన ప్రజలకు పుష్కలంగా మంచిని అందిస్తున్నాడు.</w:t>
      </w:r>
    </w:p>
    <w:p/>
    <w:p>
      <w:r xmlns:w="http://schemas.openxmlformats.org/wordprocessingml/2006/main">
        <w:t xml:space="preserve">1. సమృద్ధిగా దీవెనలు: దేవుని దాతృత్వం యొక్క అన్వేషణ</w:t>
      </w:r>
    </w:p>
    <w:p/>
    <w:p>
      <w:r xmlns:w="http://schemas.openxmlformats.org/wordprocessingml/2006/main">
        <w:t xml:space="preserve">2. తృప్తి: దేవుని ఏర్పాటు యొక్క సంపూర్ణతలో సంతోషించుట</w:t>
      </w:r>
    </w:p>
    <w:p/>
    <w:p>
      <w:r xmlns:w="http://schemas.openxmlformats.org/wordprocessingml/2006/main">
        <w:t xml:space="preserve">1. కీర్తనలు 145:15-16 - అందరి కన్నులు నీవైపే చూచును, తగిన సమయములో నీవు వారికి ఆహారము ఇస్తావు.</w:t>
      </w:r>
    </w:p>
    <w:p/>
    <w:p>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p>
      <w:r xmlns:w="http://schemas.openxmlformats.org/wordprocessingml/2006/main">
        <w:t xml:space="preserve">యిర్మీయా 31:15 యెహోవా ఇలా అంటున్నాడు; రామాలో ఒక స్వరం వినిపించింది, విలపించడం, మరియు తీవ్రమైన ఏడుపు; రాహేలు తన పిల్లల కోసం ఏడుస్తూ తన పిల్లలను ఓదార్చడానికి నిరాకరించింది, ఎందుకంటే వారు లేరు.</w:t>
      </w:r>
    </w:p>
    <w:p/>
    <w:p>
      <w:r xmlns:w="http://schemas.openxmlformats.org/wordprocessingml/2006/main">
        <w:t xml:space="preserve">రామాలో విలాపం మరియు కడుపు ఏడుపు ఒక స్వరం వినిపించిందని మరియు రాహేలు తన పిల్లల కోసం ఏడుస్తున్నాడని మరియు వారు లేని కారణంగా ఓదార్పు పొందలేదని ప్రభువు చెప్పాడు.</w:t>
      </w:r>
    </w:p>
    <w:p/>
    <w:p>
      <w:r xmlns:w="http://schemas.openxmlformats.org/wordprocessingml/2006/main">
        <w:t xml:space="preserve">1. తల్లి ప్రేమ యొక్క శక్తి: రాచెల్ తన పిల్లల పట్ల షరతులు లేని ప్రేమ</w:t>
      </w:r>
    </w:p>
    <w:p/>
    <w:p>
      <w:r xmlns:w="http://schemas.openxmlformats.org/wordprocessingml/2006/main">
        <w:t xml:space="preserve">2. దుఃఖంపై ప్రతిబింబం: నష్టాన్ని ఎలా ఎదుర్కోవాలి మరియు ఆశను కనుగొనడం</w:t>
      </w:r>
    </w:p>
    <w:p/>
    <w:p>
      <w:r xmlns:w="http://schemas.openxmlformats.org/wordprocessingml/2006/main">
        <w:t xml:space="preserve">1. లూకా 7:12-13 - మరియు అతను సమీపానికి వచ్చినప్పుడు, అతను పట్టణాన్ని చూసి, దాని గురించి ఏడ్చాడు, "నీకు కనీసం ఈ రోజులో అయినా, నీ శాంతికి సంబంధించిన విషయాలు నీకు తెలిసి ఉంటే!" కానీ ఇప్పుడు అవి నీ కళ్లకు మరుగున పడ్డాయి.</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యిర్మీయా 31:16 యెహోవా ఇలా అంటున్నాడు; ఏడ్వకుండా నీ స్వరమును, కన్నీటిని నీ కన్నులను ఆపుకొనుము, నీ పనికి ప్రతిఫలము కలుగును; మరియు వారు శత్రువుల దేశం నుండి తిరిగి వస్తారు.</w:t>
      </w:r>
    </w:p>
    <w:p/>
    <w:p>
      <w:r xmlns:w="http://schemas.openxmlformats.org/wordprocessingml/2006/main">
        <w:t xml:space="preserve">దేవుడు ఇశ్రాయేలు ప్రజలకు ఏడుపు మరియు ఏడుపు ఆపమని చెప్పాడు, ఎందుకంటే వారి పనికి ప్రతిఫలం లభిస్తుంది మరియు వారు శత్రువుల దేశం నుండి తిరిగి వస్తారు.</w:t>
      </w:r>
    </w:p>
    <w:p/>
    <w:p>
      <w:r xmlns:w="http://schemas.openxmlformats.org/wordprocessingml/2006/main">
        <w:t xml:space="preserve">1. దేవుడు తనను నమ్మిన వారికి ప్రతిఫలమిస్తాడు.</w:t>
      </w:r>
    </w:p>
    <w:p/>
    <w:p>
      <w:r xmlns:w="http://schemas.openxmlformats.org/wordprocessingml/2006/main">
        <w:t xml:space="preserve">2. దేవునిపై విశ్వాసం యొక్క శక్తి మనల్ని అత్యంత చీకటి సమయాల్లోకి తీసుకురాగలదు.</w:t>
      </w:r>
    </w:p>
    <w:p/>
    <w:p>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నడిపించును."</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p>
      <w:r xmlns:w="http://schemas.openxmlformats.org/wordprocessingml/2006/main">
        <w:t xml:space="preserve">యిర్మీయా 31:17 మరియు నీ పిల్లలు తమ సరిహద్దులకు మరల వచ్చునని యెహోవా సెలవిచ్చుచున్నాడు.</w:t>
      </w:r>
    </w:p>
    <w:p/>
    <w:p>
      <w:r xmlns:w="http://schemas.openxmlformats.org/wordprocessingml/2006/main">
        <w:t xml:space="preserve">కష్ట సమయాల్లోనైనా పిల్లల కోసం భవిష్యత్తుపై ఆశ.</w:t>
      </w:r>
    </w:p>
    <w:p/>
    <w:p>
      <w:r xmlns:w="http://schemas.openxmlformats.org/wordprocessingml/2006/main">
        <w:t xml:space="preserve">1: ఆశతో భవిష్యత్తు వైపు చూడండి - యిర్మీయా 31:17</w:t>
      </w:r>
    </w:p>
    <w:p/>
    <w:p>
      <w:r xmlns:w="http://schemas.openxmlformats.org/wordprocessingml/2006/main">
        <w:t xml:space="preserve">2: కష్ట సమయాల్లో విశ్వాసం ఉంచడం - యిర్మీయా 31:17</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8:18 – ఈ కాలపు బాధలు మనలో బయలుపరచబడు మహిమతో పోల్చబడుటకు అర్హమైనవి కావు అని నేను ఎంచుచున్నాను.</w:t>
      </w:r>
    </w:p>
    <w:p/>
    <w:p>
      <w:r xmlns:w="http://schemas.openxmlformats.org/wordprocessingml/2006/main">
        <w:t xml:space="preserve">యిర్మీయా 31:18 ఎఫ్రాయిము ఈవిధంగా విలపించడం నేను ఖచ్చితంగా విన్నాను. నీవు నన్ను శిక్షించావు, మరియు నేను కాడికి అలవాటు లేని ఎద్దులాగా శిక్షించబడ్డాను: నువ్వు నన్ను తిప్పు, నేను తిరగబడతాను; నీవు నా దేవుడైన యెహోవావు.</w:t>
      </w:r>
    </w:p>
    <w:p/>
    <w:p>
      <w:r xmlns:w="http://schemas.openxmlformats.org/wordprocessingml/2006/main">
        <w:t xml:space="preserve">ఎఫ్రాయిమ్ దేవుని శిక్షను అంగీకరించాడు మరియు పశ్చాత్తాపం కోసం వేడుకున్నాడు.</w:t>
      </w:r>
    </w:p>
    <w:p/>
    <w:p>
      <w:r xmlns:w="http://schemas.openxmlformats.org/wordprocessingml/2006/main">
        <w:t xml:space="preserve">1. పశ్చాత్తాపం యొక్క శక్తి - మనం పడిపోయినప్పుడు దేవుని వైపు తిరగడం</w:t>
      </w:r>
    </w:p>
    <w:p/>
    <w:p>
      <w:r xmlns:w="http://schemas.openxmlformats.org/wordprocessingml/2006/main">
        <w:t xml:space="preserve">2. దేవుని శిక్ష యొక్క ఆశీర్వాదం - మన జీవితాల్లో దేవుని క్రమశిక్షణను గుర్తించడం</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హెబ్రీయులకు 12:5-6 - మరియు నా కుమారుడా, ప్రభువు శిక్షను తృణీకరింపకుము, నీవు ఆయనను గద్దించినప్పుడు మూర్ఛపోకుము అని పిల్లలతో చెప్పిన ప్రబోధమును మీరు మరచిపోయిరి. శిక్షించును, తాను పొందుకొను ప్రతి కుమారుని కొరడాలతో కొట్టును.</w:t>
      </w:r>
    </w:p>
    <w:p/>
    <w:p>
      <w:r xmlns:w="http://schemas.openxmlformats.org/wordprocessingml/2006/main">
        <w:t xml:space="preserve">యిర్మీయా 31:19 నిశ్చయముగా ఆ తరువాత నేను మారాను, నేను పశ్చాత్తాపపడ్డాను; మరియు ఆ తర్వాత నాకు ఉపదేశించబడి, నేను నా తొడపై కొట్టాను: నేను నా యవ్వనంలోని నిందను భరించాను కాబట్టి నేను సిగ్గుపడ్డాను, అవును, కలవరపడ్డాను.</w:t>
      </w:r>
    </w:p>
    <w:p/>
    <w:p>
      <w:r xmlns:w="http://schemas.openxmlformats.org/wordprocessingml/2006/main">
        <w:t xml:space="preserve">వినయపూర్వకంగా, పశ్చాత్తాపపడి, ఉపదేశించబడిన తర్వాత, యిర్మీయా తన యవ్వన నిందకు సిగ్గుపడ్డాడు మరియు కలవరపడ్డాడు.</w:t>
      </w:r>
    </w:p>
    <w:p/>
    <w:p>
      <w:r xmlns:w="http://schemas.openxmlformats.org/wordprocessingml/2006/main">
        <w:t xml:space="preserve">1. పశ్చాత్తాపం యొక్క శక్తి: దేవుడు మనలను ఎలా క్షమిస్తాడు మరియు పునరుద్ధరించుతాడు</w:t>
      </w:r>
    </w:p>
    <w:p/>
    <w:p>
      <w:r xmlns:w="http://schemas.openxmlformats.org/wordprocessingml/2006/main">
        <w:t xml:space="preserve">2. అవమానం మరియు ఇబ్బందిని అధిగమించడం: తప్పులు చేసిన తర్వాత ఎలా ముందుకు సాగాలి</w:t>
      </w:r>
    </w:p>
    <w:p/>
    <w:p>
      <w:r xmlns:w="http://schemas.openxmlformats.org/wordprocessingml/2006/main">
        <w:t xml:space="preserve">1. లూకా 15:11-32 (తప్పిపోయిన కుమారుని ఉపమానం)</w:t>
      </w:r>
    </w:p>
    <w:p/>
    <w:p>
      <w:r xmlns:w="http://schemas.openxmlformats.org/wordprocessingml/2006/main">
        <w:t xml:space="preserve">2. 2 కొరింథీయులు 7:9-10 (దైవిక దుఃఖం పశ్చాత్తాపానికి దారి తీస్తుంది)</w:t>
      </w:r>
    </w:p>
    <w:p/>
    <w:p>
      <w:r xmlns:w="http://schemas.openxmlformats.org/wordprocessingml/2006/main">
        <w:t xml:space="preserve">యిర్మియా 31:20 ఎఫ్రాయిము నా ప్రియ కుమారుడా? అతను ఆహ్లాదకరమైన పిల్లవా? నేను అతనికి వ్యతిరేకంగా మాట్లాడినప్పటి నుండి, నేను అతనిని ఇప్పటికీ హృదయపూర్వకంగా గుర్తుంచుకుంటాను: కాబట్టి అతని కోసం నా ప్రేగులు కలవరపడుతున్నాయి. నేను అతనిని తప్పకుండా కరుణిస్తాను, అని యెహోవా చెప్తున్నాడు.</w:t>
      </w:r>
    </w:p>
    <w:p/>
    <w:p>
      <w:r xmlns:w="http://schemas.openxmlformats.org/wordprocessingml/2006/main">
        <w:t xml:space="preserve">దేవుడు ఎఫ్రాయిమ్‌ను ప్రేమగా గుర్తుంచుకుంటాడు మరియు అతను అతనికి వ్యతిరేకంగా మాట్లాడినప్పటికీ అతని పట్ల దయ చూపిస్తాడు.</w:t>
      </w:r>
    </w:p>
    <w:p/>
    <w:p>
      <w:r xmlns:w="http://schemas.openxmlformats.org/wordprocessingml/2006/main">
        <w:t xml:space="preserve">1. దేవుని ప్రేమ సహిస్తుంది: ఎఫ్రాయిమ్‌ను జ్ఞాపకం చేసుకోవడం</w:t>
      </w:r>
    </w:p>
    <w:p/>
    <w:p>
      <w:r xmlns:w="http://schemas.openxmlformats.org/wordprocessingml/2006/main">
        <w:t xml:space="preserve">2. ది మెర్సీ ఆఫ్ గాడ్: ఎ టేల్ ఆఫ్ ఎఫ్రాయిమ్</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విలాపవాక్యములు 3:22-23 - యెహోవా యొక్క గొప్ప ప్రేమను బట్టి మనము సేవించబడము, ఆయన కనికరము ఎన్నటికిని విఫలమవదు. వారు ప్రతి ఉదయం కొత్తవి; మీ విశ్వాసం గొప్పది.</w:t>
      </w:r>
    </w:p>
    <w:p/>
    <w:p>
      <w:r xmlns:w="http://schemas.openxmlformats.org/wordprocessingml/2006/main">
        <w:t xml:space="preserve">యిర్మియా 31:21 మార్గముద్రలు వేయుము, ఎత్తైన కుప్పలు వేయుము, రాజమార్గమువైపు నీ హృదయమును నిలబెట్టుకొనుము, అనగా నీవు వెళ్లిన మార్గము వైపునకు, ఇశ్రాయేలు కన్యలా, మరల తిరుగుము, ఈ నీ పట్టణములవైపు మరలము.</w:t>
      </w:r>
    </w:p>
    <w:p/>
    <w:p>
      <w:r xmlns:w="http://schemas.openxmlformats.org/wordprocessingml/2006/main">
        <w:t xml:space="preserve">దేవుడు తన ప్రజలను వారి స్వదేశానికి తిరిగి రావాలని మరియు దారిలో వారిని నడిపించడానికి మార్గముద్రలను ఏర్పాటు చేయమని ఆజ్ఞాపించాడు.</w:t>
      </w:r>
    </w:p>
    <w:p/>
    <w:p>
      <w:r xmlns:w="http://schemas.openxmlformats.org/wordprocessingml/2006/main">
        <w:t xml:space="preserve">1. దేవుని మార్గదర్శకత్వం: తిరిగి వచ్చే మార్గాన్ని అనుసరించడం</w:t>
      </w:r>
    </w:p>
    <w:p/>
    <w:p>
      <w:r xmlns:w="http://schemas.openxmlformats.org/wordprocessingml/2006/main">
        <w:t xml:space="preserve">2. దేవుని నిత్య ప్రేమ: పశ్చాత్తాపం మరియు పునరుద్ధరణకు పిలుపు</w:t>
      </w:r>
    </w:p>
    <w:p/>
    <w:p>
      <w:r xmlns:w="http://schemas.openxmlformats.org/wordprocessingml/2006/main">
        <w:t xml:space="preserve">1. యెషయా 40:3 - "అరణ్యములో కేకలు వేయు వాని స్వరము, ప్రభువునకు మార్గమును సిద్ధపరచుము, మన దేవునికి ఎడారిలో రాజమార్గము చేయుము."</w:t>
      </w:r>
    </w:p>
    <w:p/>
    <w:p>
      <w:r xmlns:w="http://schemas.openxmlformats.org/wordprocessingml/2006/main">
        <w:t xml:space="preserve">2. యెషయా 35:8 - "మరియు అక్కడ ఒక రహదారి మరియు ఒక మార్గం ఉంటుంది, మరియు అది పవిత్ర మార్గం అని పిలువబడుతుంది; అపవిత్రులు దాని మీదుగా వెళ్ళరు, కానీ అది వారి కోసం ఉంటుంది: బాటసారులు, మూర్ఖులు అయినప్పటికీ , అందులో తప్పు చేయకూడదు."</w:t>
      </w:r>
    </w:p>
    <w:p/>
    <w:p>
      <w:r xmlns:w="http://schemas.openxmlformats.org/wordprocessingml/2006/main">
        <w:t xml:space="preserve">యిర్మీయా 31:22 భ్రష్టురాలైన కుమారీ, నీవు ఎన్నాళ్లు తిరుగుతావు? యెహోవా భూమిలో క్రొత్తదాన్ని సృష్టించాడు, స్త్రీ పురుషుడిని చుట్టుముడుతుంది.</w:t>
      </w:r>
    </w:p>
    <w:p/>
    <w:p>
      <w:r xmlns:w="http://schemas.openxmlformats.org/wordprocessingml/2006/main">
        <w:t xml:space="preserve">స్త్రీ పురుషుడిని చుట్టుముట్టే కొత్త వస్తువును ప్రభువు భూమిలో సృష్టించాడు.</w:t>
      </w:r>
    </w:p>
    <w:p/>
    <w:p>
      <w:r xmlns:w="http://schemas.openxmlformats.org/wordprocessingml/2006/main">
        <w:t xml:space="preserve">1. పురుషులు మరియు స్త్రీల కొరకు దేవుని ప్రణాళిక: యిర్మీయా 31:22 పై ప్రతిబింబం</w:t>
      </w:r>
    </w:p>
    <w:p/>
    <w:p>
      <w:r xmlns:w="http://schemas.openxmlformats.org/wordprocessingml/2006/main">
        <w:t xml:space="preserve">2. జెర్మీయా 31:22 ద్వారా స్త్రీత్వం యొక్క విలువను తిరిగి కనుగొనడం</w:t>
      </w:r>
    </w:p>
    <w:p/>
    <w:p>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p>
      <w:r xmlns:w="http://schemas.openxmlformats.org/wordprocessingml/2006/main">
        <w:t xml:space="preserve">2. సామెతలు 31:10-12 - సద్గురువును ఎవరు కనుగొనగలరు? ఎందుకంటే ఆమె ధర కెంపుల కంటే చాలా ఎక్కువ. ఆమె భర్త హృదయం ఆమెను సురక్షితంగా నమ్ముతుంది, తద్వారా అతనికి పాడుచేయవలసిన అవసరం లేదు. ఆమె తన జీవితమంతా అతనికి మేలు చేస్తుంది మరియు చెడు కాదు.</w:t>
      </w:r>
    </w:p>
    <w:p/>
    <w:p>
      <w:r xmlns:w="http://schemas.openxmlformats.org/wordprocessingml/2006/main">
        <w:t xml:space="preserve">యిర్మీయా 31:23 ఇశ్రాయేలు దేవుడు, సైన్యములకధిపతియగు యెహోవా సెలవిచ్చుచున్నాడు; నేను వారి చెరను తిరిగి రప్పించినప్పుడు యూదా దేశములోను దాని పట్టణములలోను వారు ఈ మాటలను ఉపయోగించుదురు; న్యాయమైన నివాసమా, పవిత్ర పర్వతమా, యెహోవా నిన్ను ఆశీర్వదిస్తాడు.</w:t>
      </w:r>
    </w:p>
    <w:p/>
    <w:p>
      <w:r xmlns:w="http://schemas.openxmlformats.org/wordprocessingml/2006/main">
        <w:t xml:space="preserve">ఇశ్రాయేలు దేవుడైన యెహోవా, పట్టణాలలో నివసిస్తున్న యూదా ప్రజల గురించి మాట్లాడుతున్నాడు, మరియు అతను వాటిని పునరుద్ధరించేవాడు. అతను న్యాయం యొక్క నివాసాన్ని మరియు పవిత్రత యొక్క పర్వతాన్ని ఆశీర్వదిస్తాడు.</w:t>
      </w:r>
    </w:p>
    <w:p/>
    <w:p>
      <w:r xmlns:w="http://schemas.openxmlformats.org/wordprocessingml/2006/main">
        <w:t xml:space="preserve">1. యూదా ప్రజల ప్రభువు ఆశీర్వాదం మరియు పునరుద్ధరణ</w:t>
      </w:r>
    </w:p>
    <w:p/>
    <w:p>
      <w:r xmlns:w="http://schemas.openxmlformats.org/wordprocessingml/2006/main">
        <w:t xml:space="preserve">2. అతని ప్రజల జీవితాలలో దేవుని న్యాయం మరియు పవిత్రత</w:t>
      </w:r>
    </w:p>
    <w:p/>
    <w:p>
      <w:r xmlns:w="http://schemas.openxmlformats.org/wordprocessingml/2006/main">
        <w:t xml:space="preserve">1. యెషయా 1:27 - "సీయోను న్యాయముతో విమోచించబడును, దాని మతమార్పిడులు నీతితో విమోచించబడును."</w:t>
      </w:r>
    </w:p>
    <w:p/>
    <w:p>
      <w:r xmlns:w="http://schemas.openxmlformats.org/wordprocessingml/2006/main">
        <w:t xml:space="preserve">2. జెకర్యా 8:3 - "యెహోవా ఇలా అంటున్నాడు, నేను సీయోనుకు తిరిగి వచ్చాను, మరియు యెరూషలేము మధ్యలో నివసిస్తాను, మరియు యెరూషలేము సత్యపు పట్టణమని, మరియు సైన్యాలకు అధిపతి అయిన యెహోవా పర్వతం పరిశుద్ధ పర్వతమని పిలువబడుతుంది. "</w:t>
      </w:r>
    </w:p>
    <w:p/>
    <w:p>
      <w:r xmlns:w="http://schemas.openxmlformats.org/wordprocessingml/2006/main">
        <w:t xml:space="preserve">యిర్మీయా 31:24 మరియు యూదాలోను దాని పట్టణములన్నిటిలోను వ్యవసాయదారులును మందలతో బయలు దేరినవారును నివసించుదురు.</w:t>
      </w:r>
    </w:p>
    <w:p/>
    <w:p>
      <w:r xmlns:w="http://schemas.openxmlformats.org/wordprocessingml/2006/main">
        <w:t xml:space="preserve">యిర్మీయా గ్రంధంలోని ఈ వచనం, యూదాలోని అన్ని నగరాల్లో కలిసి జీవిస్తున్న వ్యవసాయదారుల గురించి మరియు మందలను సొంతం చేసుకునే లేదా పోషించే వారి గురించి మాట్లాడుతుంది.</w:t>
      </w:r>
    </w:p>
    <w:p/>
    <w:p>
      <w:r xmlns:w="http://schemas.openxmlformats.org/wordprocessingml/2006/main">
        <w:t xml:space="preserve">1. మన పనిలో మార్గదర్శకత్వం మరియు సదుపాయం కోసం దేవునిపై ఆధారపడటం యొక్క ప్రాముఖ్యత.</w:t>
      </w:r>
    </w:p>
    <w:p/>
    <w:p>
      <w:r xmlns:w="http://schemas.openxmlformats.org/wordprocessingml/2006/main">
        <w:t xml:space="preserve">2. దేవుని ప్రజల ఐక్యత మరియు కలిసి జీవించడం మరియు కలిసి పనిచేయడం వల్ల లభించే ప్రతిఫలాలు.</w:t>
      </w:r>
    </w:p>
    <w:p/>
    <w:p>
      <w:r xmlns:w="http://schemas.openxmlformats.org/wordprocessingml/2006/main">
        <w:t xml:space="preserve">1. మత్తయి 6:25-34 - యేసు దేవునిపై నమ్మకం ఉంచడం మరియు చింతించకపోవడం గురించి బోధిస్తున్నాడు.</w:t>
      </w:r>
    </w:p>
    <w:p/>
    <w:p>
      <w:r xmlns:w="http://schemas.openxmlformats.org/wordprocessingml/2006/main">
        <w:t xml:space="preserve">2. కీర్తన 133:1 - దేవుని ప్రజల ఐక్యతకు స్తుతి.</w:t>
      </w:r>
    </w:p>
    <w:p/>
    <w:p>
      <w:r xmlns:w="http://schemas.openxmlformats.org/wordprocessingml/2006/main">
        <w:t xml:space="preserve">యిర్మీయా 31:25 నేను అలసిపోయిన ఆత్మను తృప్తిపరచాను, మరియు ప్రతి దుఃఖకరమైన ఆత్మను నేను నింపాను.</w:t>
      </w:r>
    </w:p>
    <w:p/>
    <w:p>
      <w:r xmlns:w="http://schemas.openxmlformats.org/wordprocessingml/2006/main">
        <w:t xml:space="preserve">అలసిపోయిన మరియు దుఃఖంలో ఉన్నవారికి దేవుడు విశ్రాంతి మరియు ఉపశమనాన్ని అందిస్తాడు.</w:t>
      </w:r>
    </w:p>
    <w:p/>
    <w:p>
      <w:r xmlns:w="http://schemas.openxmlformats.org/wordprocessingml/2006/main">
        <w:t xml:space="preserve">1: అలసిపోయిన వారికి దేవుని విశ్రాంతి</w:t>
      </w:r>
    </w:p>
    <w:p/>
    <w:p>
      <w:r xmlns:w="http://schemas.openxmlformats.org/wordprocessingml/2006/main">
        <w:t xml:space="preserve">2: దుఃఖాన్ని ఆనందంతో నింపడం</w:t>
      </w:r>
    </w:p>
    <w:p/>
    <w:p>
      <w:r xmlns:w="http://schemas.openxmlformats.org/wordprocessingml/2006/main">
        <w:t xml:space="preserve">1: మత్తయి 11:28-30 - యేసు చెప్పాడు, "ప్రయాసపడి భారముతో ఉన్నవారందరూ నా దగ్గరకు రండి, నేను మీకు విశ్రాంతి ఇస్తాను."</w:t>
      </w:r>
    </w:p>
    <w:p/>
    <w:p>
      <w:r xmlns:w="http://schemas.openxmlformats.org/wordprocessingml/2006/main">
        <w:t xml:space="preserve">2: కీర్తనలు 23:3 - ఆయన నా ఆత్మను పునరుద్ధరించును. ఆయన తన నామము కొరకు నన్ను నీతిమార్గములలో నడిపించును.</w:t>
      </w:r>
    </w:p>
    <w:p/>
    <w:p>
      <w:r xmlns:w="http://schemas.openxmlformats.org/wordprocessingml/2006/main">
        <w:t xml:space="preserve">యిర్మియా 31:26 నేను మేల్కొని చూడగా; మరియు నా నిద్ర నాకు మధురమైనది.</w:t>
      </w:r>
    </w:p>
    <w:p/>
    <w:p>
      <w:r xmlns:w="http://schemas.openxmlformats.org/wordprocessingml/2006/main">
        <w:t xml:space="preserve">యిర్మీయా మధురమైన నిద్రను కలిగి ఉన్నాడు మరియు మేల్కొన్న తర్వాత రిఫ్రెష్ అయ్యాడు.</w:t>
      </w:r>
    </w:p>
    <w:p/>
    <w:p>
      <w:r xmlns:w="http://schemas.openxmlformats.org/wordprocessingml/2006/main">
        <w:t xml:space="preserve">- మన విశ్వాసం జీవితం యొక్క అల్లకల్లోల మధ్య మనకు విశ్రాంతి మరియు శాంతిని ఇస్తుంది.</w:t>
      </w:r>
    </w:p>
    <w:p/>
    <w:p>
      <w:r xmlns:w="http://schemas.openxmlformats.org/wordprocessingml/2006/main">
        <w:t xml:space="preserve">- దేవుని ప్రేమ మనల్ని రిఫ్రెష్ చేస్తుంది మరియు మన నిద్రలో ఆనందాన్ని ఇస్తుంది.</w:t>
      </w:r>
    </w:p>
    <w:p/>
    <w:p>
      <w:r xmlns:w="http://schemas.openxmlformats.org/wordprocessingml/2006/main">
        <w:t xml:space="preserve">- కీర్తనలు 4:8 - నేను శాంతితో పడుకొని నిద్రపోతాను; యెహోవా, నీవు మాత్రమే నన్ను సురక్షితంగా నివసించేలా చేయుము.</w:t>
      </w:r>
    </w:p>
    <w:p/>
    <w:p>
      <w:r xmlns:w="http://schemas.openxmlformats.org/wordprocessingml/2006/main">
        <w:t xml:space="preserve">- యెషయా 40:31 - యెహోవా కొరకు వేచియున్నవారు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యిర్మీయా 31:27 ఇదిగో, నేను ఇశ్రాయేలు ఇంటివారిని యూదా ఇంటిని మనుష్యుల విత్తనమును మృగ విత్తనమును విత్తే రోజులు వచ్చునని యెహోవా సెలవిచ్చుచున్నాడు.</w:t>
      </w:r>
    </w:p>
    <w:p/>
    <w:p>
      <w:r xmlns:w="http://schemas.openxmlformats.org/wordprocessingml/2006/main">
        <w:t xml:space="preserve">యెహోవా ఇశ్రాయేలు ఇంటిని మరియు యూదా ఇంటిని మనిషి మరియు మృగం యొక్క విత్తనాన్ని విత్తాడు.</w:t>
      </w:r>
    </w:p>
    <w:p/>
    <w:p>
      <w:r xmlns:w="http://schemas.openxmlformats.org/wordprocessingml/2006/main">
        <w:t xml:space="preserve">1. పునరుద్ధరణ యొక్క లార్డ్ వాగ్దానం</w:t>
      </w:r>
    </w:p>
    <w:p/>
    <w:p>
      <w:r xmlns:w="http://schemas.openxmlformats.org/wordprocessingml/2006/main">
        <w:t xml:space="preserve">2. భవిష్యత్తు కోసం దేవుని ఏర్పాటు</w:t>
      </w:r>
    </w:p>
    <w:p/>
    <w:p>
      <w:r xmlns:w="http://schemas.openxmlformats.org/wordprocessingml/2006/main">
        <w:t xml:space="preserve">1. యెషయా 11:6-9</w:t>
      </w:r>
    </w:p>
    <w:p/>
    <w:p>
      <w:r xmlns:w="http://schemas.openxmlformats.org/wordprocessingml/2006/main">
        <w:t xml:space="preserve">2. హోషేయ 2:21-23</w:t>
      </w:r>
    </w:p>
    <w:p/>
    <w:p>
      <w:r xmlns:w="http://schemas.openxmlformats.org/wordprocessingml/2006/main">
        <w:t xml:space="preserve">యిర్మియా 31:28 మరియు నేను వారిని చూచినట్లు, తీయుట, విడగొట్టుట, పడగొట్టుట, నాశనము చేయుట మరియు బాధించుట కాబట్టి నేను వాటిని కట్టుటకును, నాటుటకును కాపాడుదును, అని యెహోవా సెలవిచ్చుచున్నాడు.</w:t>
      </w:r>
    </w:p>
    <w:p/>
    <w:p>
      <w:r xmlns:w="http://schemas.openxmlformats.org/wordprocessingml/2006/main">
        <w:t xml:space="preserve">యెహోవా తన ప్రజలను జాగ్రత్తగా చూసుకుంటానని మరియు విధ్వంసం నుండి నిర్మించడానికి మరియు నాటడానికి వెళ్తానని వాగ్దానం చేశాడు.</w:t>
      </w:r>
    </w:p>
    <w:p/>
    <w:p>
      <w:r xmlns:w="http://schemas.openxmlformats.org/wordprocessingml/2006/main">
        <w:t xml:space="preserve">1. కొత్త సృష్టి: పునరుద్ధరణకు సంబంధించిన యెహోవా వాగ్దానాన్ని విశ్వసించడం</w:t>
      </w:r>
    </w:p>
    <w:p/>
    <w:p>
      <w:r xmlns:w="http://schemas.openxmlformats.org/wordprocessingml/2006/main">
        <w:t xml:space="preserve">2. విధ్వంసం నుండి భవనానికి వెళ్లడం: యెహోవా వాగ్దానంలో నిరీక్షణను కనుగొనడం</w:t>
      </w:r>
    </w:p>
    <w:p/>
    <w:p>
      <w:r xmlns:w="http://schemas.openxmlformats.org/wordprocessingml/2006/main">
        <w:t xml:space="preserve">1. యెషయా 43:19 - "ఇదిగో, నేను ఒక క్రొత్త పని చేస్తాను; ఇప్పుడు అది పుడుతుంది; అది మీకు తెలియదా? నేను అరణ్యంలో మార్గాన్ని మరియు ఎడారిలో నదులను కూడా చేస్తాను."</w:t>
      </w:r>
    </w:p>
    <w:p/>
    <w:p>
      <w:r xmlns:w="http://schemas.openxmlformats.org/wordprocessingml/2006/main">
        <w:t xml:space="preserve">2. విలాపవాక్యములు 3:22-23 - "మనము కనికరింపబడకపోవుట యెహోవా కనికరము వలన కలుగుచున్నది, ఆయన కనికరములు పోవు. ప్రతి ఉదయమున అవి క్రొత్తవి: నీ విశ్వాసము గొప్పది."</w:t>
      </w:r>
    </w:p>
    <w:p/>
    <w:p>
      <w:r xmlns:w="http://schemas.openxmlformats.org/wordprocessingml/2006/main">
        <w:t xml:space="preserve">యిర్మీయా 31:29 ఆ దినములలో, తండ్రులు పుల్లని ద్రాక్షపండ్లు తిని, పిల్లల పళ్ళు కొరిగెను.</w:t>
      </w:r>
    </w:p>
    <w:p/>
    <w:p>
      <w:r xmlns:w="http://schemas.openxmlformats.org/wordprocessingml/2006/main">
        <w:t xml:space="preserve">భవిష్యత్తులో, తల్లిదండ్రుల చెడు ఎంపికలు వారి పిల్లలపై ప్రభావం చూపుతాయి అనే సాధారణ సామెత ఇకపై ఉపయోగించబడదు.</w:t>
      </w:r>
    </w:p>
    <w:p/>
    <w:p>
      <w:r xmlns:w="http://schemas.openxmlformats.org/wordprocessingml/2006/main">
        <w:t xml:space="preserve">1. "విమోచన మరియు క్షమాపణ యొక్క దేవుని వాగ్దానం"</w:t>
      </w:r>
    </w:p>
    <w:p/>
    <w:p>
      <w:r xmlns:w="http://schemas.openxmlformats.org/wordprocessingml/2006/main">
        <w:t xml:space="preserve">2. "మా ఎంపికల పరిణామాలు"</w:t>
      </w:r>
    </w:p>
    <w:p/>
    <w:p>
      <w:r xmlns:w="http://schemas.openxmlformats.org/wordprocessingml/2006/main">
        <w:t xml:space="preserve">1. రోమన్లు 8:1-11 - "కాబట్టి ఇప్పుడు క్రీస్తు యేసులో ఉన్నవారికి ఎటువంటి శిక్ష లేదు."</w:t>
      </w:r>
    </w:p>
    <w:p/>
    <w:p>
      <w:r xmlns:w="http://schemas.openxmlformats.org/wordprocessingml/2006/main">
        <w:t xml:space="preserve">2. యెహెజ్కేలు 18:20 - "పాపము చేయు ఆత్మ చచ్చిపోవును. తండ్రి చేసిన దోషమునకు కుమారుడు బాధింపడు, కుమారుని దోషమునకు తండ్రి బాధింపడు. నీతిమంతుని నీతి తనపైనే ఉంటుంది, మరియు చెడ్డవారి దుష్టత్వం తనపైనే ఉంటుంది."</w:t>
      </w:r>
    </w:p>
    <w:p/>
    <w:p>
      <w:r xmlns:w="http://schemas.openxmlformats.org/wordprocessingml/2006/main">
        <w:t xml:space="preserve">యిర్మియా 31:30 అయితే ప్రతివాడు తన తన దోషముచేత చచ్చును;</w:t>
      </w:r>
    </w:p>
    <w:p/>
    <w:p>
      <w:r xmlns:w="http://schemas.openxmlformats.org/wordprocessingml/2006/main">
        <w:t xml:space="preserve">ప్రతి వ్యక్తి తన స్వంత పాపపు చర్యల యొక్క పరిణామాలను అనుభవిస్తాడు.</w:t>
      </w:r>
    </w:p>
    <w:p/>
    <w:p>
      <w:r xmlns:w="http://schemas.openxmlformats.org/wordprocessingml/2006/main">
        <w:t xml:space="preserve">1: మనం ఏమి విత్తుతామో దానిని కోస్తాము - గలతీయులకు 6:7-10</w:t>
      </w:r>
    </w:p>
    <w:p/>
    <w:p>
      <w:r xmlns:w="http://schemas.openxmlformats.org/wordprocessingml/2006/main">
        <w:t xml:space="preserve">2: పాపంలో జీవించడానికి శాశ్వతమైన ఖర్చు - రోమన్లు 6:23</w:t>
      </w:r>
    </w:p>
    <w:p/>
    <w:p>
      <w:r xmlns:w="http://schemas.openxmlformats.org/wordprocessingml/2006/main">
        <w:t xml:space="preserve">1: సామెతలు 1:31 - వారు తమ స్వంత మార్గపు ఫలములను భుజిస్తారు మరియు వారి స్వంత ఉపాయములతో నింపబడతారు.</w:t>
      </w:r>
    </w:p>
    <w:p/>
    <w:p>
      <w:r xmlns:w="http://schemas.openxmlformats.org/wordprocessingml/2006/main">
        <w:t xml:space="preserve">2: ప్రసంగి 8:11 - ఒక చెడు పనికి వ్యతిరేకంగా శిక్ష త్వరగా అమలు చేయబడదు కాబట్టి, మనుష్యుల హృదయం చెడు చేయడానికి పూర్తిగా సిద్ధంగా ఉంది.</w:t>
      </w:r>
    </w:p>
    <w:p/>
    <w:p>
      <w:r xmlns:w="http://schemas.openxmlformats.org/wordprocessingml/2006/main">
        <w:t xml:space="preserve">యిర్మీయా 31:31 ఇదిగో, ఇశ్రాయేలు ఇంటివారితోను యూదా ఇంటివారితోను నేను క్రొత్త నిబంధన చేయు దినములు వచ్చెనని యెహోవా సెలవిచ్చుచున్నాడు.</w:t>
      </w:r>
    </w:p>
    <w:p/>
    <w:p>
      <w:r xmlns:w="http://schemas.openxmlformats.org/wordprocessingml/2006/main">
        <w:t xml:space="preserve">ఇశ్రాయేలు ఇంటితోనూ, యూదా ఇంటివారితోనూ కొత్త ఒడంబడిక చేస్తానని ప్రభువు వాగ్దానం చేశాడు.</w:t>
      </w:r>
    </w:p>
    <w:p/>
    <w:p>
      <w:r xmlns:w="http://schemas.openxmlformats.org/wordprocessingml/2006/main">
        <w:t xml:space="preserve">1: భగవంతుని అంతులేని దయ మరియు దయ ఎప్పటికీ అయిపోదు.</w:t>
      </w:r>
    </w:p>
    <w:p/>
    <w:p>
      <w:r xmlns:w="http://schemas.openxmlformats.org/wordprocessingml/2006/main">
        <w:t xml:space="preserve">2: ప్రభువును మరియు ఆయన వాగ్దానాలను విశ్వసించాలని మనము పిలువబడ్డాము.</w:t>
      </w:r>
    </w:p>
    <w:p/>
    <w:p>
      <w:r xmlns:w="http://schemas.openxmlformats.org/wordprocessingml/2006/main">
        <w:t xml:space="preserve">1: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హెబ్రీయులు 13:5 -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యిర్మీయా 31:32 నేను వారి పితరులను ఈజిప్టు దేశములోనుండి రప్పించుటకై చేయిపట్టుకొనిన దినమున వారితో చేసిన నిబంధన ప్రకారము కాదు. నేను వారికి భర్తగా ఉన్నప్పటికి వారు నా నిబంధనను ఉల్లంఘించారు, యెహోవా ఇలా అంటున్నాడు:</w:t>
      </w:r>
    </w:p>
    <w:p/>
    <w:p>
      <w:r xmlns:w="http://schemas.openxmlformats.org/wordprocessingml/2006/main">
        <w:t xml:space="preserve">దేవుడు ఇశ్రాయేలీయులకు ప్రేమగల భర్తగా ఉన్నప్పటికీ వారితో చేసిన నిబంధన విరిగిపోయింది.</w:t>
      </w:r>
    </w:p>
    <w:p/>
    <w:p>
      <w:r xmlns:w="http://schemas.openxmlformats.org/wordprocessingml/2006/main">
        <w:t xml:space="preserve">1. ఒడంబడిక యొక్క బలం: దేవునితో మన సంబంధంలో విశ్వాసం యొక్క ప్రాముఖ్యత.</w:t>
      </w:r>
    </w:p>
    <w:p/>
    <w:p>
      <w:r xmlns:w="http://schemas.openxmlformats.org/wordprocessingml/2006/main">
        <w:t xml:space="preserve">2. భర్త ప్రేమ: ఒడంబడిక ద్వారా దేవుని ప్రేమను అనుభవించడం.</w:t>
      </w:r>
    </w:p>
    <w:p/>
    <w:p>
      <w:r xmlns:w="http://schemas.openxmlformats.org/wordprocessingml/2006/main">
        <w:t xml:space="preserve">1. ఎఫెసీయులకు 2:11-13 - యేసుక్రీస్తు ద్వారా దేవుని రక్షణ ఒడంబడిక.</w:t>
      </w:r>
    </w:p>
    <w:p/>
    <w:p>
      <w:r xmlns:w="http://schemas.openxmlformats.org/wordprocessingml/2006/main">
        <w:t xml:space="preserve">2. మలాకీ 2:14-16 - వివాహం మరియు విశ్వసనీయత యొక్క దేవుని ఒడంబడిక.</w:t>
      </w:r>
    </w:p>
    <w:p/>
    <w:p>
      <w:r xmlns:w="http://schemas.openxmlformats.org/wordprocessingml/2006/main">
        <w:t xml:space="preserve">యిర్మీయా 31:33 అయితే ఇశ్రాయేలు ఇంటివారితో నేను చేయబోయే నిబంధన ఇదే. ఆ రోజుల తరువాత, నేను నా ధర్మశాస్త్రాన్ని వారి అంతరంగంలో ఉంచి వారి హృదయాలలో వ్రాస్తాను; మరియు వారి దేవుడగును, మరియు వారు నా ప్రజలుగా ఉంటారు.</w:t>
      </w:r>
    </w:p>
    <w:p/>
    <w:p>
      <w:r xmlns:w="http://schemas.openxmlformats.org/wordprocessingml/2006/main">
        <w:t xml:space="preserve">ప్రభువు ఇశ్రాయేలు ఇంటితో ఒక ఒడంబడిక చేస్తాడు, అందులో ఆయన తన ధర్మశాస్త్రాన్ని వారి హృదయాలపై వ్రాసి వారిని తన ప్రజలుగా మార్చుకుంటాడు.</w:t>
      </w:r>
    </w:p>
    <w:p/>
    <w:p>
      <w:r xmlns:w="http://schemas.openxmlformats.org/wordprocessingml/2006/main">
        <w:t xml:space="preserve">1. కరుణ యొక్క ప్రభువు ఒడంబడిక: యిర్మీయా 31:33 యొక్క అర్థాన్ని అర్థం చేసుకోవడం</w:t>
      </w:r>
    </w:p>
    <w:p/>
    <w:p>
      <w:r xmlns:w="http://schemas.openxmlformats.org/wordprocessingml/2006/main">
        <w:t xml:space="preserve">2. దేవుని హృదయ రచన ఒడంబడిక: దేవునితో సంబంధంలో ఎలా జీవించాలి</w:t>
      </w:r>
    </w:p>
    <w:p/>
    <w:p>
      <w:r xmlns:w="http://schemas.openxmlformats.org/wordprocessingml/2006/main">
        <w:t xml:space="preserve">1. రోమీయులు 8:15-16 - మీరు భయపడి తిరిగి పడిపోయే బానిసత్వ స్ఫూర్తిని పొందలేదు, కానీ మీరు కుమారులుగా స్వీకరించే ఆత్మను పొందారు, వీరి ద్వారా మేము అబ్బా! తండ్రీ! 16 మనం దేవుని పిల్లలమని ఆత్మ స్వయంగా మన ఆత్మతో సాక్ష్యమిస్తున్నాడు.</w:t>
      </w:r>
    </w:p>
    <w:p/>
    <w:p>
      <w:r xmlns:w="http://schemas.openxmlformats.org/wordprocessingml/2006/main">
        <w:t xml:space="preserve">2. హెబ్రీయులకు 8:10-11 - ఆ రోజుల తర్వాత నేను ఇశ్రాయేలు ఇంటివారితో చేసే ఒడంబడిక ఇదే, నేను నా చట్టాలను వారి మనస్సులలో ఉంచుతాను మరియు వారి హృదయాలపై వాటిని వ్రాస్తాను మరియు నేను చేస్తాను. వారి దేవుడు, మరియు వారు నా ప్రజలు.</w:t>
      </w:r>
    </w:p>
    <w:p/>
    <w:p>
      <w:r xmlns:w="http://schemas.openxmlformats.org/wordprocessingml/2006/main">
        <w:t xml:space="preserve">యిర్మియా 31:34 మరియు ప్రతివాడును తన పొరుగువానికీ, ప్రతివాడును తన సహోదరునికీ బోధించడు, “యెహోవాను ఎరుగుదుము; నేను వారి దోషమును క్షమిస్తాను, వారి పాపాన్ని ఇక జ్ఞాపకం చేసుకోను.</w:t>
      </w:r>
    </w:p>
    <w:p/>
    <w:p>
      <w:r xmlns:w="http://schemas.openxmlformats.org/wordprocessingml/2006/main">
        <w:t xml:space="preserve">చిన్నవారి నుండి గొప్పవారి వరకు ప్రజలందరి దోషాలను క్షమిస్తానని మరియు వారి పాపాలను ఇకపై గుర్తుంచుకోనని యెహోవా వాగ్దానం చేస్తున్నాడు.</w:t>
      </w:r>
    </w:p>
    <w:p/>
    <w:p>
      <w:r xmlns:w="http://schemas.openxmlformats.org/wordprocessingml/2006/main">
        <w:t xml:space="preserve">1. దేవుని ఎడతెగని ప్రేమ మరియు దయ</w:t>
      </w:r>
    </w:p>
    <w:p/>
    <w:p>
      <w:r xmlns:w="http://schemas.openxmlformats.org/wordprocessingml/2006/main">
        <w:t xml:space="preserve">2. దేవునిపై విశ్వాసం ద్వారా పాపం మరియు అపరాధాన్ని అధిగమించడం</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రోమీయులకు 8:1-2 - కాబట్టి, క్రీస్తుయేసునందు ఉన్నవారికి ఇప్పుడు శిక్ష లేదు, ఎందుకంటే క్రీస్తు యేసు ద్వారా జీవాన్ని ఇచ్చే ఆత్మ యొక్క చట్టం మిమ్మల్ని పాపమరణాల చట్టం నుండి విడిపించింది.</w:t>
      </w:r>
    </w:p>
    <w:p/>
    <w:p>
      <w:r xmlns:w="http://schemas.openxmlformats.org/wordprocessingml/2006/main">
        <w:t xml:space="preserve">యిర్మీయా 31:35 పగటిపూట సూర్యుని వెలుగుగాను, చంద్రుని మరియు నక్షత్రాల శాసనాలను రాత్రి వెలుగుగాను అనుగ్రహించే యెహోవా ఇలా అంటున్నాడు; సైన్యములకధిపతియగు యెహోవా ఆయన పేరు:</w:t>
      </w:r>
    </w:p>
    <w:p/>
    <w:p>
      <w:r xmlns:w="http://schemas.openxmlformats.org/wordprocessingml/2006/main">
        <w:t xml:space="preserve">పగటిపూట కాంతిని అందించడానికి సూర్యుడిని, రాత్రి కాంతిని అందించడానికి చంద్రుడు మరియు నక్షత్రాలను సృష్టించిన ప్రభువు దేవుడు. అతను సైన్యాలకు ప్రభువు మరియు గర్జించే సముద్రాలను నియంత్రించేవాడు.</w:t>
      </w:r>
    </w:p>
    <w:p/>
    <w:p>
      <w:r xmlns:w="http://schemas.openxmlformats.org/wordprocessingml/2006/main">
        <w:t xml:space="preserve">1. సృష్టిపై దేవుని శక్తి మరియు నియంత్రణ</w:t>
      </w:r>
    </w:p>
    <w:p/>
    <w:p>
      <w:r xmlns:w="http://schemas.openxmlformats.org/wordprocessingml/2006/main">
        <w:t xml:space="preserve">2. దేవుని విశ్వాసం మరియు మంచితనం</w:t>
      </w:r>
    </w:p>
    <w:p/>
    <w:p>
      <w:r xmlns:w="http://schemas.openxmlformats.org/wordprocessingml/2006/main">
        <w:t xml:space="preserve">1. కీర్తనలు 33:6-9 - యెహోవా వాక్యముచేత ఆకాశములు చేయబడెను; మరియు అతని నోటి శ్వాస ద్వారా వాటిని అన్ని హోస్ట్. అతను సముద్ర జలాలను కుప్పలాగా పోగు చేస్తాడు: అతను గిడ్డంగులలో లోతును ఉంచాడు. భూలోకమంతయు యెహోవాకు భయపడవలెను, లోక నివాసులందరు ఆయనకు భయపడుదురు గాక. అతను మాట్లాడాడు, మరియు అది జరిగింది; అతను ఆజ్ఞాపించాడు మరియు అది స్థిరంగా ఉంది.</w:t>
      </w:r>
    </w:p>
    <w:p/>
    <w:p>
      <w:r xmlns:w="http://schemas.openxmlformats.org/wordprocessingml/2006/main">
        <w:t xml:space="preserve">2. ప్రకటన 4:11 - యెహోవా, మహిమ మరియు ఘనత మరియు శక్తిని పొందుటకు నీవు యోగ్యుడవు: నీవు సమస్తమును సృష్టించితివి మరియు నీ సంతోషము కొరకు అవి మరియు సృష్టించబడినవి.</w:t>
      </w:r>
    </w:p>
    <w:p/>
    <w:p>
      <w:r xmlns:w="http://schemas.openxmlformats.org/wordprocessingml/2006/main">
        <w:t xml:space="preserve">యిర్మీయా 31:36 ఆ శాసనములు నా యెదుట తొలగిపోయినయెడల ఇశ్రాయేలీయుల సంతానము నా యెదుట ఎప్పటికీ నిలిచియుండునని యెహోవా సెలవిచ్చుచున్నాడు.</w:t>
      </w:r>
    </w:p>
    <w:p/>
    <w:p>
      <w:r xmlns:w="http://schemas.openxmlformats.org/wordprocessingml/2006/main">
        <w:t xml:space="preserve">దేవుడు ఇజ్రాయెల్ ఒక దేశంగా ఉనికిలో ఉండనివ్వడు.</w:t>
      </w:r>
    </w:p>
    <w:p/>
    <w:p>
      <w:r xmlns:w="http://schemas.openxmlformats.org/wordprocessingml/2006/main">
        <w:t xml:space="preserve">1. ఇజ్రాయెల్‌కు దేవుని వాగ్దానాలు: యిర్మీయా 31:36లో ఒక లుక్</w:t>
      </w:r>
    </w:p>
    <w:p/>
    <w:p>
      <w:r xmlns:w="http://schemas.openxmlformats.org/wordprocessingml/2006/main">
        <w:t xml:space="preserve">2. ది అచంచలమైన లాయల్టీ ఆఫ్ ది లార్డ్: ఎ స్టడీ ఆఫ్ జెర్మీయా 31:36</w:t>
      </w:r>
    </w:p>
    <w:p/>
    <w:p>
      <w:r xmlns:w="http://schemas.openxmlformats.org/wordprocessingml/2006/main">
        <w:t xml:space="preserve">1. ఆదికాండము 17:7 – నేను నీకును నీ తరువాత నీ సంతానమునకును దేవుడనై యుండునట్లు వారి తరములలో నాకును నీకును నీ తరువాత నీ సంతానమునకును మధ్య నా నిబంధన స్థిరపరచుదును.</w:t>
      </w:r>
    </w:p>
    <w:p/>
    <w:p>
      <w:r xmlns:w="http://schemas.openxmlformats.org/wordprocessingml/2006/main">
        <w:t xml:space="preserve">2. యెషయా 43: 5-7 - భయపడకు: నేను నీకు తోడుగా ఉన్నాను: నేను తూర్పు నుండి నీ సంతానాన్ని తీసుకువస్తాను మరియు పడమర నుండి నిన్ను పోగుచేస్తాను; నేను ఉత్తరానికి చెప్తాను, వదులుకో; మరియు దక్షిణం వైపు, వెనుకకు వెళ్లవద్దు: నా కుమారులను దూరం నుండి, నా కుమార్తెలను భూమి చివరలనుండి తీసుకురండి. నా పేరుతో పిలువబడే ప్రతి ఒక్కరు కూడా: నా మహిమ కొరకు నేను అతనిని సృష్టించాను, నేను అతనిని నిర్మించాను; అవును, నేను అతనిని చేసాను.</w:t>
      </w:r>
    </w:p>
    <w:p/>
    <w:p>
      <w:r xmlns:w="http://schemas.openxmlformats.org/wordprocessingml/2006/main">
        <w:t xml:space="preserve">యిర్మీయా 31:37 యెహోవా ఇలా అంటున్నాడు; పైన ఉన్న ఆకాశాన్ని కొలవగలిగితే, మరియు భూమి యొక్క పునాదులు క్రింద శోధించబడినట్లయితే, ఇశ్రాయేలు సంతానం వారు చేసిన వాటన్నిటిని బట్టి నేను వారినందరినీ త్రోసిపుచ్చుతాను, అని యెహోవా చెప్తున్నాడు.</w:t>
      </w:r>
    </w:p>
    <w:p/>
    <w:p>
      <w:r xmlns:w="http://schemas.openxmlformats.org/wordprocessingml/2006/main">
        <w:t xml:space="preserve">ఆకాశాన్ని కొలవగలిగితే మరియు భూమి యొక్క పునాదులను శోధించగలిగితే, ఇశ్రాయేలు సంతానం వారి పాపాల కోసం ఆయన వారిని త్రోసిపుచ్చుతాడని యెహోవా చెప్పాడు.</w:t>
      </w:r>
    </w:p>
    <w:p/>
    <w:p>
      <w:r xmlns:w="http://schemas.openxmlformats.org/wordprocessingml/2006/main">
        <w:t xml:space="preserve">1. తన వాగ్దానాలను నిలబెట్టుకోవడంలో ప్రభువు యొక్క దృఢత్వం</w:t>
      </w:r>
    </w:p>
    <w:p/>
    <w:p>
      <w:r xmlns:w="http://schemas.openxmlformats.org/wordprocessingml/2006/main">
        <w:t xml:space="preserve">2. దేవుని వాక్యానికి అవిధేయత యొక్క పరిణామాలు</w:t>
      </w:r>
    </w:p>
    <w:p/>
    <w:p>
      <w:r xmlns:w="http://schemas.openxmlformats.org/wordprocessingml/2006/main">
        <w:t xml:space="preserve">1. యెషయా 40:22 - "భూమండలము పైన కూర్చుండువాడు, దాని నివాసులు గొల్లభామల వంటివారు; ఆకాశమును తెరవలె విస్తరించి, నివసించుటకు గుడారమువలె వాటిని విస్తరించువాడు."</w:t>
      </w:r>
    </w:p>
    <w:p/>
    <w:p>
      <w:r xmlns:w="http://schemas.openxmlformats.org/wordprocessingml/2006/main">
        <w:t xml:space="preserve">2. మీకా 6:8 - "మనుషుడా, ఏది మంచిదో ఆయన నీకు చెప్పెను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యిర్మీయా 31:38 ఇదిగో హననీలు గోపురమునుండి మూల ద్వారమువరకు యెహోవాకు పట్టణము కట్టబడు దినములు వచ్చునని యెహోవా సెలవిచ్చుచున్నాడు.</w:t>
      </w:r>
    </w:p>
    <w:p/>
    <w:p>
      <w:r xmlns:w="http://schemas.openxmlformats.org/wordprocessingml/2006/main">
        <w:t xml:space="preserve">హననీలు గోపురం నుండి మూల ద్వారం వరకు ఒక పట్టణం నిర్మించబడి, తనకు అంకితం చేయబడుతుందని యెహోవా ప్రకటించాడు.</w:t>
      </w:r>
    </w:p>
    <w:p/>
    <w:p>
      <w:r xmlns:w="http://schemas.openxmlformats.org/wordprocessingml/2006/main">
        <w:t xml:space="preserve">1. సమర్పణ శక్తి: మనం యెహోవా కోసం నగరాలను ఎలా నిర్మించగలం</w:t>
      </w:r>
    </w:p>
    <w:p/>
    <w:p>
      <w:r xmlns:w="http://schemas.openxmlformats.org/wordprocessingml/2006/main">
        <w:t xml:space="preserve">2. యెహోవా చిత్తానికి విధేయత యొక్క ప్రాముఖ్యత</w:t>
      </w:r>
    </w:p>
    <w:p/>
    <w:p>
      <w:r xmlns:w="http://schemas.openxmlformats.org/wordprocessingml/2006/main">
        <w:t xml:space="preserve">1. కీర్తనలు 127:1 – యెహోవా ఇంటిని కట్టకపోతే, దానిని కట్టిన వారి శ్రమ వ్యర్థమే.</w:t>
      </w:r>
    </w:p>
    <w:p/>
    <w:p>
      <w:r xmlns:w="http://schemas.openxmlformats.org/wordprocessingml/2006/main">
        <w:t xml:space="preserve">2. మత్తయి 16:18 – మరియు నేను మీతో చెప్పుచున్నాను, నీవు పేతురువని, ఈ బండపై నేను నా సంఘమును కట్టెదను, మరియు పాతాళ ద్వారములు దానిమీద ప్రబలవు.</w:t>
      </w:r>
    </w:p>
    <w:p/>
    <w:p>
      <w:r xmlns:w="http://schemas.openxmlformats.org/wordprocessingml/2006/main">
        <w:t xml:space="preserve">యిర్మియా 31:39 మరియు కొలిచే రేఖ ఇంకా గారేబు కొండపై దాని మీదుగా బయలుదేరి, గోత్‌ను చుట్టుముడుతుంది.</w:t>
      </w:r>
    </w:p>
    <w:p/>
    <w:p>
      <w:r xmlns:w="http://schemas.openxmlformats.org/wordprocessingml/2006/main">
        <w:t xml:space="preserve">దేవుడు జెరూసలేం నగరాన్ని గారేబ్ కొండ మరియు గోత్ చుట్టుపక్కల ప్రాంతాలపై కొలత రేఖతో కొలుస్తారు.</w:t>
      </w:r>
    </w:p>
    <w:p/>
    <w:p>
      <w:r xmlns:w="http://schemas.openxmlformats.org/wordprocessingml/2006/main">
        <w:t xml:space="preserve">1. జెరూసలేం దేవుని కొలత - యిర్మీయా 31:39</w:t>
      </w:r>
    </w:p>
    <w:p/>
    <w:p>
      <w:r xmlns:w="http://schemas.openxmlformats.org/wordprocessingml/2006/main">
        <w:t xml:space="preserve">2. మన విశ్వాసం యొక్క కొలత - మత్తయి 7:2</w:t>
      </w:r>
    </w:p>
    <w:p/>
    <w:p>
      <w:r xmlns:w="http://schemas.openxmlformats.org/wordprocessingml/2006/main">
        <w:t xml:space="preserve">1. మత్తయి 7:2 - "మీరు ఏ తీర్పుతో తీర్పు తీర్చారో, మీరు తీర్పు తీర్చబడతారు: మరియు మీరు ఏ కొలతతో కొలుస్తారు, అది మీకు మళ్లీ కొలవబడుతుంది."</w:t>
      </w:r>
    </w:p>
    <w:p/>
    <w:p>
      <w:r xmlns:w="http://schemas.openxmlformats.org/wordprocessingml/2006/main">
        <w:t xml:space="preserve">2. యెహెజ్కేలు 40:3, 4 - "మరియు అతను నన్ను అక్కడికి తీసుకువెళ్ళాడు, అక్కడ ఒక మనిషి ఉన్నాడు, ఇత్తడి రూపాన్ని పోలి ఉన్నాడు, అతని చేతిలో అవిసె పంక్తి మరియు కొలిచే రెల్లు ఉంది; మరియు అతను ద్వారం దగ్గర నిలబడి, ఆ వ్యక్తి నాతో ఇలా అన్నాడు: నరపుత్రుడా, నీ కళ్ళతో చూడు, నీ చెవులతో విను, నేను నీకు చూపించేవాటిని నీకు చూపించాలనే ఉద్దేశ్యంతో నీ హృదయాన్ని పెట్టుకో. నీవు ఇక్కడికి తీసుకువచ్చావా: నీవు చూసినదంతా ఇశ్రాయేలు ఇంటివారికి తెలియజేయు."</w:t>
      </w:r>
    </w:p>
    <w:p/>
    <w:p>
      <w:r xmlns:w="http://schemas.openxmlformats.org/wordprocessingml/2006/main">
        <w:t xml:space="preserve">యిర్మీయా 31:40 మరియు ఆ శవాల లోయ అంతా, బూడిదతో కూడిన లోయ అంతా, కిద్రోను వాగు వరకు, తూర్పున ఉన్న గుర్రపు ద్వారం మూల వరకు ఉన్న పొలాలన్నీ యెహోవాకు పవిత్రమైనవి. అది ఎప్పటికీ తీయబడదు, పడవేయబడదు.</w:t>
      </w:r>
    </w:p>
    <w:p/>
    <w:p>
      <w:r xmlns:w="http://schemas.openxmlformats.org/wordprocessingml/2006/main">
        <w:t xml:space="preserve">మృతదేహాలు మరియు బూడిద ఉన్న కిద్రోను లోయ యెహోవాకు అంకితం చేయబడాలి మరియు ఎప్పటికీ నాశనం చేయబడదు.</w:t>
      </w:r>
    </w:p>
    <w:p/>
    <w:p>
      <w:r xmlns:w="http://schemas.openxmlformats.org/wordprocessingml/2006/main">
        <w:t xml:space="preserve">1. అంకితభావం యొక్క ప్రాముఖ్యత: మన జీవితాలను ప్రభువుకు అంకితం చేయడం</w:t>
      </w:r>
    </w:p>
    <w:p/>
    <w:p>
      <w:r xmlns:w="http://schemas.openxmlformats.org/wordprocessingml/2006/main">
        <w:t xml:space="preserve">2. ప్రభువు వాగ్దానాల శాశ్వత స్వభావం</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p>
      <w:r xmlns:w="http://schemas.openxmlformats.org/wordprocessingml/2006/main">
        <w:t xml:space="preserve">యిర్మీయా 32వ అధ్యాయం ప్రవక్త జీవితంలో ఒక ముఖ్యమైన సంఘటన చుట్టూ తిరుగుతుంది, అక్కడ అతను ఇజ్రాయెల్ కోసం ఆశ మరియు భవిష్యత్తు పునరుద్ధరణకు చిహ్నంగా ఒక క్షేత్రాన్ని కొనుగోలు చేస్తాడు.</w:t>
      </w:r>
    </w:p>
    <w:p/>
    <w:p>
      <w:r xmlns:w="http://schemas.openxmlformats.org/wordprocessingml/2006/main">
        <w:t xml:space="preserve">1వ పేరా: బాబిలోనియన్ సైన్యం జెరూసలేంను ముట్టడించింది మరియు యిర్మీయా కాపలాదారుడి ప్రాంగణంలో బంధించబడ్డాడు (యిర్మీయా 32:1-5). దేవుడు యిర్మీయాతో తన బంధువు హనామెల్ తన వద్దకు వస్తాడని చెప్పాడు, విమోచన చట్టం ప్రకారం అనాతోత్‌లోని తన పొలాన్ని అతనికి అమ్ముతానని చెప్పాడు.</w:t>
      </w:r>
    </w:p>
    <w:p/>
    <w:p>
      <w:r xmlns:w="http://schemas.openxmlformats.org/wordprocessingml/2006/main">
        <w:t xml:space="preserve">2వ పేరా: హనామెల్ ప్రవచించినట్లుగా యిర్మీయా వద్దకు వస్తాడు, అతనికి పొలాన్ని అమ్ముతానని ప్రతిపాదించాడు (యిర్మీయా 32:6-15). యిర్మీయా ఖైదు చేయబడినప్పటికీ, దేవుని ఆజ్ఞను పాటించి, ఆ పొలాన్ని పదిహేడు తులాల వెండికి కొంటాడు. అతను సాక్షుల ముందు దస్తావేజుపై సంతకం చేసి ముద్ర వేస్తాడు.</w:t>
      </w:r>
    </w:p>
    <w:p/>
    <w:p>
      <w:r xmlns:w="http://schemas.openxmlformats.org/wordprocessingml/2006/main">
        <w:t xml:space="preserve">3వ పేరా: తరువాత, యిర్మీయా దేవునికి ప్రార్థిస్తూ, అతని శక్తిని మరియు విశ్వాసాన్ని అంగీకరిస్తాడు (యిర్మీయా 32:16-25). దేవుడు తన శక్తివంతమైన చేతితో ఆకాశాలను మరియు భూమిని ఎలా సృష్టించాడో అతను వివరించాడు. యెరూషలేమును బాబిలోన్ నాశనం చేయడానికి అనుమతించేటప్పుడు దేవుడు పునరుద్ధరణను ఎందుకు వాగ్దానం చేశాడని అతను ప్రశ్నిస్తాడు.</w:t>
      </w:r>
    </w:p>
    <w:p/>
    <w:p>
      <w:r xmlns:w="http://schemas.openxmlformats.org/wordprocessingml/2006/main">
        <w:t xml:space="preserve">4వ పేరా: యిర్మీయా ప్రార్థనకు దేవుడు ప్రతిస్పందిస్తాడు (యిర్మీయా 32:26-35). అతను ఇజ్రాయెల్ యొక్క విధిపై తన సార్వభౌమత్వాన్ని ధృవీకరిస్తాడు మరియు వారి నిరంతర అవిధేయత కారణంగా వారి బహిష్కరణకు కారణమని వివరించాడు. అయినప్పటికీ, వారి ప్రస్తుత పరిస్థితులు ఉన్నప్పటికీ వారికి చివరికి పునరుద్ధరణను ఆయన వాగ్దానం చేశాడు.</w:t>
      </w:r>
    </w:p>
    <w:p/>
    <w:p>
      <w:r xmlns:w="http://schemas.openxmlformats.org/wordprocessingml/2006/main">
        <w:t xml:space="preserve">5వ పేరా: యిర్మీయా పొలాన్ని కొనుగోలు చేసినందుకు ప్రతిస్పందనగా, దేవుడు తన పునరుద్ధరణ వాగ్దానాన్ని పునరుద్ఘాటించాడు (యిర్మీయా 32:36-44). ఇజ్రాయెల్‌లో మళ్లీ పొలాలు కొనుగోలు చేయబడతాయని అతను ప్రకటించాడు. ప్రజలు ప్రవాసం నుండి తిరిగివస్తారు, ఇళ్ళు మరియు ద్రాక్షతోటలను పునర్నిర్మిస్తారు, ఆయనను హృదయపూర్వకంగా ఆరాధిస్తారు మరియు శాశ్వత శాంతిని పొందుతారు.</w:t>
      </w:r>
    </w:p>
    <w:p/>
    <w:p>
      <w:r xmlns:w="http://schemas.openxmlformats.org/wordprocessingml/2006/main">
        <w:t xml:space="preserve">సారాంశంలో, జెర్మీయా యొక్క ముప్పై-రెండవ అధ్యాయం బాబిలోన్ ముట్టడి సమయంలో ఇజ్రాయెల్‌కు ఆశ మరియు భవిష్యత్తు పునరుద్ధరణకు చిహ్నంగా యిర్మీయా ఒక క్షేత్రాన్ని కొనుగోలు చేసిన కథను వివరిస్తుంది. ఖైదు చేయబడినప్పటికీ, యిర్మీయా దేవుని ఆజ్ఞను పాటిస్తాడు మరియు అతని బంధువు హనామెల్ పొలాన్ని కొనుగోలు చేస్తాడు. అతను దేవుని వాగ్దానానికి విశ్వాసాన్ని ప్రదర్శిస్తూ, సూచనల ప్రకారం దస్తావేజుపై సంతకం చేసి ముద్ర వేస్తాడు. ప్రార్థన ద్వారా, యిర్మీయా దేవుని శక్తిని గుర్తించి, విధ్వంసం మధ్య అతని ప్రణాళికను ప్రశ్నిస్తాడు. దేవుడు తన సార్వభౌమత్వాన్ని ధృవీకరించడం ద్వారా ప్రతిస్పందించాడు, ఇజ్రాయెల్ యొక్క ప్రవాసానికి వారి అవిధేయతకు ఆపాదించాడు. అయినప్పటికీ, వారికి చివరికి పునరుద్ధరణను ఆయన వాగ్దానం చేశాడు. యిర్మీయా చర్యకు ప్రతిస్పందనగా, దేవుడు తన పునరుద్ధరణ వాగ్దానాన్ని పునరుద్ఘాటించాడు. ఇజ్రాయెల్‌లో మళ్లీ పొలాలు కొనుగోలు చేయబడతాయి. ప్రజలు ప్రవాసం నుండి తిరిగివస్తారు, ఇళ్ళు మరియు ద్రాక్షతోటలను పునర్నిర్మిస్తారు, ఆయనను హృదయపూర్వకంగా ఆరాధిస్తారు మరియు శాశ్వత శాంతిని అనుభవిస్తారు. మొత్తంమీద, ఈ అధ్యాయం సారాంశంలో, సవాలుతో కూడిన పరిస్థితుల మధ్య దైవిక వాగ్దానాలపై విశ్వాసాన్ని వివరించే ప్రతీకాత్మక చర్యను ప్రదర్శిస్తుంది. ఇది అవిధేయత కోసం తీర్పు మరియు దైవిక ప్రావిడెన్స్ క్రింద భవిష్యత్తులో పునరుద్ధరణ కోసం ఆశ రెండింటినీ నొక్కి చెబుతుంది.</w:t>
      </w:r>
    </w:p>
    <w:p/>
    <w:p>
      <w:r xmlns:w="http://schemas.openxmlformats.org/wordprocessingml/2006/main">
        <w:t xml:space="preserve">యిర్మీయా 32:1 యూదా రాజైన సిద్కియా ఏలుబడిలో పదవ సంవత్సరంలో నెబుకద్రెజరు ఏలుబడిలో పద్దెనిమిదవ సంవత్సరంలో యెహోవా నుండి యిర్మీయాకు వచ్చిన వాక్కు.</w:t>
      </w:r>
    </w:p>
    <w:p/>
    <w:p>
      <w:r xmlns:w="http://schemas.openxmlformats.org/wordprocessingml/2006/main">
        <w:t xml:space="preserve">సిద్కియా పాలనలోని పదవ సంవత్సరంలో, నెబుకద్రెజ్జార్ పాలనలో పద్దెనిమిదవ సంవత్సరంలో ప్రభువు వాక్యం యిర్మీయాకు వచ్చింది.</w:t>
      </w:r>
    </w:p>
    <w:p/>
    <w:p>
      <w:r xmlns:w="http://schemas.openxmlformats.org/wordprocessingml/2006/main">
        <w:t xml:space="preserve">1. దేవుని సమయము పరిపూర్ణమైనది - దేవుని సమయము మన జీవితాలను ఎలా ప్రభావితం చేస్తుంది</w:t>
      </w:r>
    </w:p>
    <w:p/>
    <w:p>
      <w:r xmlns:w="http://schemas.openxmlformats.org/wordprocessingml/2006/main">
        <w:t xml:space="preserve">2. అనిశ్చితి మధ్య విశ్వాసం - కష్ట సమయాల్లో మనం బలాన్ని ఎలా పొందగలం?</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గలతీయులకు 6:9 మేలు చేయడంలో అలసిపోకూడదు, ఎందుకంటే మనం వదులుకోకపోతే తగిన సమయంలో పంటను కోయుతాము.</w:t>
      </w:r>
    </w:p>
    <w:p/>
    <w:p>
      <w:r xmlns:w="http://schemas.openxmlformats.org/wordprocessingml/2006/main">
        <w:t xml:space="preserve">యిర్మీయా 32:2 అప్పుడు బబులోను రాజు సైన్యం యెరూషలేమును ముట్టడించగా యిర్మీయా ప్రవక్త యూదా రాజు ఇంటిలోని చెరసాల ఆవరణలో ఉంచబడ్డాడు.</w:t>
      </w:r>
    </w:p>
    <w:p/>
    <w:p>
      <w:r xmlns:w="http://schemas.openxmlformats.org/wordprocessingml/2006/main">
        <w:t xml:space="preserve">బాబిలోన్ రాజు సైన్యం జెరూసలేం ముట్టడి సమయంలో యిర్మీయా జైలు కోర్టులో మూసివేయబడ్డాడు.</w:t>
      </w:r>
    </w:p>
    <w:p/>
    <w:p>
      <w:r xmlns:w="http://schemas.openxmlformats.org/wordprocessingml/2006/main">
        <w:t xml:space="preserve">1. ప్రమాదకరమైన పరిస్థితులను ఎదుర్కొనేందుకు యిర్మీయా యొక్క విశ్వసనీయత.</w:t>
      </w:r>
    </w:p>
    <w:p/>
    <w:p>
      <w:r xmlns:w="http://schemas.openxmlformats.org/wordprocessingml/2006/main">
        <w:t xml:space="preserve">2. బాధల మధ్య దేవుని సార్వభౌమాధికారం.</w:t>
      </w:r>
    </w:p>
    <w:p/>
    <w:p>
      <w:r xmlns:w="http://schemas.openxmlformats.org/wordprocessingml/2006/main">
        <w:t xml:space="preserve">1. మత్తయి 5:10-12 – నీతి నిమిత్తము హింసింపబడువారు ధన్యులు, పరలోక రాజ్యము వారిది.</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యిర్మియా 32:3 యూదా రాజైన సిద్కియా &lt;&lt;నీవు ప్రవచిస్తూ ఇలా చెప్పు&gt;&gt; ఇదిగో, నేను ఈ పట్టణాన్ని బబులోను రాజు చేతికి అప్పగిస్తాను, అతను దానిని స్వాధీనం చేసుకుంటాడు. ;</w:t>
      </w:r>
    </w:p>
    <w:p/>
    <w:p>
      <w:r xmlns:w="http://schemas.openxmlformats.org/wordprocessingml/2006/main">
        <w:t xml:space="preserve">జెరూసలేం నగరం బాబిలోన్ రాజు చేతికి ఇవ్వబడుతుందని దేవుని తీర్పును ప్రవచించకుండా నిరోధించే ప్రయత్నంలో సిద్కియా యిర్మీయాను మూసివేసాడు.</w:t>
      </w:r>
    </w:p>
    <w:p/>
    <w:p>
      <w:r xmlns:w="http://schemas.openxmlformats.org/wordprocessingml/2006/main">
        <w:t xml:space="preserve">1. అవిధేయత యొక్క పరిణామాలను ఎదుర్కోవడం - యిర్మీయా 32:3</w:t>
      </w:r>
    </w:p>
    <w:p/>
    <w:p>
      <w:r xmlns:w="http://schemas.openxmlformats.org/wordprocessingml/2006/main">
        <w:t xml:space="preserve">2. తన వాక్యాన్ని తిరస్కరించే వారిపై దేవుని తీర్పు - యిర్మీయా 32:3</w:t>
      </w:r>
    </w:p>
    <w:p/>
    <w:p>
      <w:r xmlns:w="http://schemas.openxmlformats.org/wordprocessingml/2006/main">
        <w:t xml:space="preserve">1. యిర్మీయా 29:11-13</w:t>
      </w:r>
    </w:p>
    <w:p/>
    <w:p>
      <w:r xmlns:w="http://schemas.openxmlformats.org/wordprocessingml/2006/main">
        <w:t xml:space="preserve">2. 2 దినవృత్తాంతములు 36:15-21</w:t>
      </w:r>
    </w:p>
    <w:p/>
    <w:p>
      <w:r xmlns:w="http://schemas.openxmlformats.org/wordprocessingml/2006/main">
        <w:t xml:space="preserve">యిర్మియా 32:4 మరియు యూదా రాజైన సిద్కియా కల్దీయుల చేతిలోనుండి తప్పించుకోడు, బబులోను రాజు చేతికి నిశ్చయముగా అప్పగింపబడును, అతనితో నోటితో మాట్లాడును, అతని కన్నులు అతని కన్నులను చూచును. ;</w:t>
      </w:r>
    </w:p>
    <w:p/>
    <w:p>
      <w:r xmlns:w="http://schemas.openxmlformats.org/wordprocessingml/2006/main">
        <w:t xml:space="preserve">యూదా రాజైన సిద్కియా బాబిలోనియన్ చెరలోకి తీసుకెళ్లబడతాడు మరియు బబులోను రాజుతో ముఖాముఖి మాట్లాడతాడు.</w:t>
      </w:r>
    </w:p>
    <w:p/>
    <w:p>
      <w:r xmlns:w="http://schemas.openxmlformats.org/wordprocessingml/2006/main">
        <w:t xml:space="preserve">1. దేవుని వాగ్దానాల శక్తి: పరిస్థితులు ఉన్నప్పటికీ నెరవేర్చబడ్డాయి</w:t>
      </w:r>
    </w:p>
    <w:p/>
    <w:p>
      <w:r xmlns:w="http://schemas.openxmlformats.org/wordprocessingml/2006/main">
        <w:t xml:space="preserve">2. దేవుని సార్వభౌమాధికారం: మన నియంత్రణకు మించిన సంఘటనలు మన జీవితాలను ఎలా మార్చగలవు</w:t>
      </w:r>
    </w:p>
    <w:p/>
    <w:p>
      <w:r xmlns:w="http://schemas.openxmlformats.org/wordprocessingml/2006/main">
        <w:t xml:space="preserve">1. యెషయా 46:10-11 - నా సలహా నిలబడుతుంది, మరియు నా ఉద్దేశ్యం అంతా నేను నెరవేరుస్తాను...నేను మాట్లాడాను, నేను దానిని నెరవేరుస్తాను; నేను ఉద్దేశించాను మరియు నేను చేస్తాను.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యిర్మియా 32:5 మరియు అతడు సిద్కియాను బబులోనుకు నడిపించును, నేను అతనిని సందర్శించేవరకు అతడు అక్కడ ఉంటాడని యెహోవా సెలవిచ్చుచున్నాడు: మీరు కల్దీయులతో యుద్ధము చేసినను మీరు వర్ధిల్లరు.</w:t>
      </w:r>
    </w:p>
    <w:p/>
    <w:p>
      <w:r xmlns:w="http://schemas.openxmlformats.org/wordprocessingml/2006/main">
        <w:t xml:space="preserve">ప్రభువు సిద్కియాను బబులోనుకు తీసుకువెళతాడు మరియు ప్రభువు అతనిని సందర్శించే వరకు అతను అక్కడే ఉంటాడు. ప్రజలు కల్దీయులతో ఎంత పోరాడినా విజయం సాధించలేరు.</w:t>
      </w:r>
    </w:p>
    <w:p/>
    <w:p>
      <w:r xmlns:w="http://schemas.openxmlformats.org/wordprocessingml/2006/main">
        <w:t xml:space="preserve">1. అన్ని దేశాలపై ప్రభువు సార్వభౌమాధికారం</w:t>
      </w:r>
    </w:p>
    <w:p/>
    <w:p>
      <w:r xmlns:w="http://schemas.openxmlformats.org/wordprocessingml/2006/main">
        <w:t xml:space="preserve">2. దేవుని ప్రణాళికకు వ్యతిరేకంగా పోరాడటం యొక్క వ్యర్థం</w:t>
      </w:r>
    </w:p>
    <w:p/>
    <w:p>
      <w:r xmlns:w="http://schemas.openxmlformats.org/wordprocessingml/2006/main">
        <w:t xml:space="preserve">1. కీర్తనలు 33:10-11 - "ప్రభువు జనాంగముల ఆలోచనను నిర్వీర్యం చేస్తాడు; ప్రజల ప్రణాళికలను ఆయన భగ్నం చేస్తాడు. ప్రభువు యొక్క సలహా శాశ్వతంగా ఉంటుంది, అతని హృదయ ప్రణాళికలు అన్ని తరాలకు."</w:t>
      </w:r>
    </w:p>
    <w:p/>
    <w:p>
      <w:r xmlns:w="http://schemas.openxmlformats.org/wordprocessingml/2006/main">
        <w:t xml:space="preserve">2. యెషయా 46:10 - "నా ఉపదేశము నిలిచియుండును, నా సంకల్పమంతటిని నేను నెరవేర్చుకొనుదును అని చెప్పుచు, ఆదినుండియు ప్రాచీనకాలమునుండియు చేయనివాటిని అంతము ప్రకటించుట."</w:t>
      </w:r>
    </w:p>
    <w:p/>
    <w:p>
      <w:r xmlns:w="http://schemas.openxmlformats.org/wordprocessingml/2006/main">
        <w:t xml:space="preserve">యిర్మీయా 32:6 మరియు యిర్మీయా &lt;&lt;యెహోవా వాక్కు నాకు వచ్చింది,</w:t>
      </w:r>
    </w:p>
    <w:p/>
    <w:p>
      <w:r xmlns:w="http://schemas.openxmlformats.org/wordprocessingml/2006/main">
        <w:t xml:space="preserve">యెహోవా యిర్మీయాతో ఒక వాగ్దానాన్ని గురించి మాట్లాడాడు.</w:t>
      </w:r>
    </w:p>
    <w:p/>
    <w:p>
      <w:r xmlns:w="http://schemas.openxmlformats.org/wordprocessingml/2006/main">
        <w:t xml:space="preserve">1: దేవుడు నమ్మకమైనవాడు మరియు ఎల్లప్పుడూ తన వాగ్దానాలను నిలబెట్టుకుంటాడు.</w:t>
      </w:r>
    </w:p>
    <w:p/>
    <w:p>
      <w:r xmlns:w="http://schemas.openxmlformats.org/wordprocessingml/2006/main">
        <w:t xml:space="preserve">2: మనం ప్రభువుపై నమ్మకం ఉంచాలి మరియు ఆయన వాగ్దానాలపై ఆధారపడాలి.</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హెబ్రీయులు 10:23 - మన విశ్వాసం యొక్క వృత్తిని కదలకుండా గట్టిగా పట్టుకుందాం; (వాగ్దానం చేసినందుకు అతను నమ్మకమైనవాడు;)</w:t>
      </w:r>
    </w:p>
    <w:p/>
    <w:p>
      <w:r xmlns:w="http://schemas.openxmlformats.org/wordprocessingml/2006/main">
        <w:t xml:space="preserve">యిర్మియా 32:7 ఇదిగో, నీ మేనమామ అయిన షల్లూము కుమారుడైన హనమేలు నీ దగ్గరకు వచ్చి, అనాతోతులో ఉన్న నా పొలాన్ని కొనుక్కో, దాన్ని కొనడానికి విమోచన హక్కు నీదే.</w:t>
      </w:r>
    </w:p>
    <w:p/>
    <w:p>
      <w:r xmlns:w="http://schemas.openxmlformats.org/wordprocessingml/2006/main">
        <w:t xml:space="preserve">అనాతోతులో పొలాన్ని కొనే హక్కు తనకు ఉందని షల్లూము కుమారుడైన హనమీలు యిర్మీయాకు తెలియజేసాడు.</w:t>
      </w:r>
    </w:p>
    <w:p/>
    <w:p>
      <w:r xmlns:w="http://schemas.openxmlformats.org/wordprocessingml/2006/main">
        <w:t xml:space="preserve">1. విమోచన విలువ: క్రీస్తు పాపం నుండి మనల్ని ఎలా రక్షిస్తాడు</w:t>
      </w:r>
    </w:p>
    <w:p/>
    <w:p>
      <w:r xmlns:w="http://schemas.openxmlformats.org/wordprocessingml/2006/main">
        <w:t xml:space="preserve">2. కుటుంబం యొక్క శక్తి: మన ప్రియమైనవారు మనల్ని ఎలా పైకి లేపుతారు</w:t>
      </w:r>
    </w:p>
    <w:p/>
    <w:p>
      <w:r xmlns:w="http://schemas.openxmlformats.org/wordprocessingml/2006/main">
        <w:t xml:space="preserve">1. లూకా 4:18-19 - ప్రభువు ఆత్మ నాపై ఉంది, ఎందుకంటే పేదలకు సువార్త ప్రకటించడానికి ఆయన నన్ను అభిషేకించాడు; విరిగిన హృదయం ఉన్నవారికి స్వస్థత చేకూర్చేందుకు, బందీలకు విముక్తిని బోధించడానికి, గుడ్డివారికి చూపు తిరిగి రావడానికి, గాయపడిన వారికి విముక్తి కల్పించడానికి ఆయన నన్ను పంపాడు.</w:t>
      </w:r>
    </w:p>
    <w:p/>
    <w:p>
      <w:r xmlns:w="http://schemas.openxmlformats.org/wordprocessingml/2006/main">
        <w:t xml:space="preserve">2. సామెతలు 17:17 – స్నేహితుని ఎల్లప్పుడు ప్రేమించును, సహోదరుడు కష్టము కొరకు పుట్టును.</w:t>
      </w:r>
    </w:p>
    <w:p/>
    <w:p>
      <w:r xmlns:w="http://schemas.openxmlformats.org/wordprocessingml/2006/main">
        <w:t xml:space="preserve">యిర్మియా 32:8 కాబట్టి మా మేనమామ కొడుకు హనమేలు యెహోవా మాట ప్రకారం చెరసాల ఆవరణలో నా దగ్గరకు వచ్చి, “నా పొలాన్ని కొనుక్కో, అది అనాతోతులో ఉంది, బెంజమిను: స్వాస్థ్యపు హక్కు నీదే, విమోచన నీదే; నీ కోసం కొనుక్కో. ఇది యెహోవా వాక్కు అని అప్పుడు నాకు తెలిసింది.</w:t>
      </w:r>
    </w:p>
    <w:p/>
    <w:p>
      <w:r xmlns:w="http://schemas.openxmlformats.org/wordprocessingml/2006/main">
        <w:t xml:space="preserve">యిర్మీయా మేనమామ కుమారుడైన హనమీలు యెహోవా మాట ప్రకారం చెరసాల కోర్టులో అతని వద్దకు వచ్చి బెన్యామీను దేశంలోని అనాతోతులో తన పొలాన్ని కొనమని అడిగాడు. అది ప్రభువు మాట అని యిర్మీయా గ్రహించాడు.</w:t>
      </w:r>
    </w:p>
    <w:p/>
    <w:p>
      <w:r xmlns:w="http://schemas.openxmlformats.org/wordprocessingml/2006/main">
        <w:t xml:space="preserve">1. దేవుని ప్రణాళిక మనం ఊహించలేనంత పెద్దది - యిర్మీయా 32:8</w:t>
      </w:r>
    </w:p>
    <w:p/>
    <w:p>
      <w:r xmlns:w="http://schemas.openxmlformats.org/wordprocessingml/2006/main">
        <w:t xml:space="preserve">2. ఊహించని వ్యక్తుల ద్వారా ప్రభువు మాట్లాడతాడు - యిర్మీయా 32:8</w:t>
      </w:r>
    </w:p>
    <w:p/>
    <w:p>
      <w:r xmlns:w="http://schemas.openxmlformats.org/wordprocessingml/2006/main">
        <w:t xml:space="preserve">1.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2. యెషయా 46:10 – నా ఆలోచన నిలిచియుండును, నా సంకల్పమంతటిని నేను నెరవేర్చుకొందును అని చెప్పి, ఆదినుండియు, ప్రాచీనకాలమునుండియు ఇంకా చేయనివాటిని ప్రకటించుచు.</w:t>
      </w:r>
    </w:p>
    <w:p/>
    <w:p>
      <w:r xmlns:w="http://schemas.openxmlformats.org/wordprocessingml/2006/main">
        <w:t xml:space="preserve">యిర్మియా 32:9 మరియు నేను అనాతోతులో ఉన్న మా మేనమామ కుమారుడైన హనమేలు పొలాన్ని కొని, అతనికి పదిహేడు తులాల వెండి తూకం వేసాను.</w:t>
      </w:r>
    </w:p>
    <w:p/>
    <w:p>
      <w:r xmlns:w="http://schemas.openxmlformats.org/wordprocessingml/2006/main">
        <w:t xml:space="preserve">దేవుడు యిర్మీయాకు కొనుగోలు కోసం ఒక పొలాన్ని అందించాడు.</w:t>
      </w:r>
    </w:p>
    <w:p/>
    <w:p>
      <w:r xmlns:w="http://schemas.openxmlformats.org/wordprocessingml/2006/main">
        <w:t xml:space="preserve">1. దేవుడు మన ప్రదాత మరియు మనం ఆయనపై నమ్మకం ఉంచినప్పుడు మన అవసరాలను తీరుస్తాడు.</w:t>
      </w:r>
    </w:p>
    <w:p/>
    <w:p>
      <w:r xmlns:w="http://schemas.openxmlformats.org/wordprocessingml/2006/main">
        <w:t xml:space="preserve">2. దేవుడు మనకు అవసరమైన సమయాల్లో నమ్మకంగా ఉంటాడు మరియు మన వనరులు పరిమితంగా ఉన్నప్పటికీ అందజేస్తాడు.</w:t>
      </w:r>
    </w:p>
    <w:p/>
    <w:p>
      <w:r xmlns:w="http://schemas.openxmlformats.org/wordprocessingml/2006/main">
        <w:t xml:space="preserve">1. ఫిలిప్పీయులకు 4:19 – నా దేవుడు క్రీస్తుయేసునందు మహిమతో తన ఐశ్వర్యమును బట్టి మీ అవసరతలను తీర్చును.</w:t>
      </w:r>
    </w:p>
    <w:p/>
    <w:p>
      <w:r xmlns:w="http://schemas.openxmlformats.org/wordprocessingml/2006/main">
        <w:t xml:space="preserve">2. 2 కొరింథీయులకు 9:8 - మరియు దేవుడు మీకు సమస్త కృపను సమృద్ధిగా కలుగజేయగలడు, తద్వారా అన్ని సమయాలలో మీకు కావలసినవన్నీ కలిగి, ప్రతి మంచి పనిలో మీరు సమృద్ధిగా ఉంటారు.</w:t>
      </w:r>
    </w:p>
    <w:p/>
    <w:p>
      <w:r xmlns:w="http://schemas.openxmlformats.org/wordprocessingml/2006/main">
        <w:t xml:space="preserve">యిర్మియా 32:10 మరియు నేను సాక్ష్యాలను సబ్‌స్క్రైబ్ చేసి, దానికి సీలు వేసి, సాక్షులను పట్టుకుని, డబ్బును అతనికి తూకం వేసాను.</w:t>
      </w:r>
    </w:p>
    <w:p/>
    <w:p>
      <w:r xmlns:w="http://schemas.openxmlformats.org/wordprocessingml/2006/main">
        <w:t xml:space="preserve">ప్రకరణము ఒక ఒప్పందాన్ని సాక్షిగా, సీలు చేసి, ద్రవ్య సంతులనంలో తూకం వేయడాన్ని గురించి మాట్లాడుతుంది.</w:t>
      </w:r>
    </w:p>
    <w:p/>
    <w:p>
      <w:r xmlns:w="http://schemas.openxmlformats.org/wordprocessingml/2006/main">
        <w:t xml:space="preserve">1. మన ఒప్పందాలన్నింటిలో నమ్మకమైన సాక్షులుగా ఉండమని దేవుడు పిలుస్తాడు.</w:t>
      </w:r>
    </w:p>
    <w:p/>
    <w:p>
      <w:r xmlns:w="http://schemas.openxmlformats.org/wordprocessingml/2006/main">
        <w:t xml:space="preserve">2. దేవుని వాగ్దానాలు ఖచ్చితంగా ఉంటాయి మరియు విశ్వసించబడతాయి.</w:t>
      </w:r>
    </w:p>
    <w:p/>
    <w:p>
      <w:r xmlns:w="http://schemas.openxmlformats.org/wordprocessingml/2006/main">
        <w:t xml:space="preserve">1. మాథ్యూ 18:16 (KJV): కానీ అతను మీ మాట వినకపోతే, ఇద్దరు లేదా ముగ్గురు సాక్షుల నోటిలో ప్రతి పదం స్థిరపడటానికి ఒకరిని లేదా ఇద్దరిని మీతో తీసుకెళ్లండి.</w:t>
      </w:r>
    </w:p>
    <w:p/>
    <w:p>
      <w:r xmlns:w="http://schemas.openxmlformats.org/wordprocessingml/2006/main">
        <w:t xml:space="preserve">2. రోమన్లు 10:17 (KJV): కాబట్టి విశ్వాసం వినడం ద్వారా వస్తుంది, మరియు వినడం దేవుని వాక్యం ద్వారా వస్తుంది.</w:t>
      </w:r>
    </w:p>
    <w:p/>
    <w:p>
      <w:r xmlns:w="http://schemas.openxmlformats.org/wordprocessingml/2006/main">
        <w:t xml:space="preserve">యిర్మీయా 32:11 కాబట్టి నేను కొనుగోళ్లకు సంబంధించిన సాక్ష్యాలను తీసుకున్నాను, చట్టం మరియు ఆచారం ప్రకారం సీలు చేయబడినది మరియు తెరవబడినది.</w:t>
      </w:r>
    </w:p>
    <w:p/>
    <w:p>
      <w:r xmlns:w="http://schemas.openxmlformats.org/wordprocessingml/2006/main">
        <w:t xml:space="preserve">కష్ట సమయాల్లో భూమిని కొనుగోలు చేయడం ద్వారా దేవుడు తన ప్రజలకు ఉన్న విశ్వసనీయతను వివరించాడు.</w:t>
      </w:r>
    </w:p>
    <w:p/>
    <w:p>
      <w:r xmlns:w="http://schemas.openxmlformats.org/wordprocessingml/2006/main">
        <w:t xml:space="preserve">1: కష్టాల మధ్య కూడా దేవుడు ఎల్లప్పుడూ విశ్వాసపాత్రుడు.</w:t>
      </w:r>
    </w:p>
    <w:p/>
    <w:p>
      <w:r xmlns:w="http://schemas.openxmlformats.org/wordprocessingml/2006/main">
        <w:t xml:space="preserve">2: జీవితం మనపై ఏవిధంగా విసిరినా మనం దేవుని విశ్వసనీయతను విశ్వసించవచ్చు.</w:t>
      </w:r>
    </w:p>
    <w:p/>
    <w:p>
      <w:r xmlns:w="http://schemas.openxmlformats.org/wordprocessingml/2006/main">
        <w:t xml:space="preserve">1: ద్వితీయోపదేశకాండము 7:9 కాబట్టి మీ దేవుడైన ప్రభువు దేవుడని, తనను ప్రేమించి, తన ఆజ్ఞలను పాటించేవారితో ఒడంబడికను మరియు స్థిరమైన ప్రేమను కొనసాగించే నమ్మకమైన దేవుడని, వెయ్యి తరాల వరకు తెలుసుకో.</w:t>
      </w:r>
    </w:p>
    <w:p/>
    <w:p>
      <w:r xmlns:w="http://schemas.openxmlformats.org/wordprocessingml/2006/main">
        <w:t xml:space="preserve">2: హెబ్రీయులకు 10:23 వాగ్దానము చేసినవాడు నమ్మకమైనవాడు గనుక మన నిరీక్షణ యొక్క ఒప్పుకోలును వదలకుండా గట్టిగా పట్టుకుందాం.</w:t>
      </w:r>
    </w:p>
    <w:p/>
    <w:p>
      <w:r xmlns:w="http://schemas.openxmlformats.org/wordprocessingml/2006/main">
        <w:t xml:space="preserve">యిర్మీయా 32:12 మరియు నేను కొనుగోలు చేసిన సాక్ష్యం మాసేయా కొడుకు నెరియా కొడుకు బారూకు, మా మామ కొడుకు హనమీల్ దృష్టిలో మరియు కొనుగోలు పుస్తకాన్ని చందా చేసిన సాక్షుల సమక్షంలో అందజేసాను. జైలు కోర్టులో కూర్చున్న యూదులు.</w:t>
      </w:r>
    </w:p>
    <w:p/>
    <w:p>
      <w:r xmlns:w="http://schemas.openxmlformats.org/wordprocessingml/2006/main">
        <w:t xml:space="preserve">జైలు కోర్టులో సాక్షులు మరియు యూదులందరి సమక్షంలో దేవుడు బారూకు కొనుగోలుకు సంబంధించిన సాక్ష్యాలను ఇచ్చాడు.</w:t>
      </w:r>
    </w:p>
    <w:p/>
    <w:p>
      <w:r xmlns:w="http://schemas.openxmlformats.org/wordprocessingml/2006/main">
        <w:t xml:space="preserve">1. ఆధ్యాత్మిక సందర్భంలో సాక్షులు మరియు సాక్ష్యం యొక్క ప్రాముఖ్యత</w:t>
      </w:r>
    </w:p>
    <w:p/>
    <w:p>
      <w:r xmlns:w="http://schemas.openxmlformats.org/wordprocessingml/2006/main">
        <w:t xml:space="preserve">2. దేవుని సత్యాన్ని తిరస్కరించడం వల్ల కలిగే పరిణామాలు</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యోహాను 8:47 - దేవునికి చెందినవాడు దేవుని మాటలు వింటాడు. మీరు వాటిని వినకపోవడానికి కారణం మీరు దేవునికి చెందినవారు కాదు.</w:t>
      </w:r>
    </w:p>
    <w:p/>
    <w:p>
      <w:r xmlns:w="http://schemas.openxmlformats.org/wordprocessingml/2006/main">
        <w:t xml:space="preserve">యిర్మియా 32:13 మరియు నేను వారి యెదుట బారూకుతో ఇలా ఆజ్ఞాపించాను.</w:t>
      </w:r>
    </w:p>
    <w:p/>
    <w:p>
      <w:r xmlns:w="http://schemas.openxmlformats.org/wordprocessingml/2006/main">
        <w:t xml:space="preserve">భవిష్యత్తు కోసం నిరీక్షణకు చిహ్నంగా తన బంధువు నుండి ఒక పొలాన్ని కొనుగోలు చేయమని దేవుడు యిర్మీయాను ఆదేశించాడు.</w:t>
      </w:r>
    </w:p>
    <w:p/>
    <w:p>
      <w:r xmlns:w="http://schemas.openxmlformats.org/wordprocessingml/2006/main">
        <w:t xml:space="preserve">1) దేవుని విశ్వసనీయత మన పరిస్థితుల కంటే గొప్పది.</w:t>
      </w:r>
    </w:p>
    <w:p/>
    <w:p>
      <w:r xmlns:w="http://schemas.openxmlformats.org/wordprocessingml/2006/main">
        <w:t xml:space="preserve">2) మన భవిష్యత్తు కోసం దేవుని ప్రణాళికలు ఖచ్చితంగా మరియు సురక్షితమైనవి.</w:t>
      </w:r>
    </w:p>
    <w:p/>
    <w:p>
      <w:r xmlns:w="http://schemas.openxmlformats.org/wordprocessingml/2006/main">
        <w:t xml:space="preserve">1) యెషయా 43:18-19 - "మునుపటి సంగతులను జ్ఞాపకము చేసికొనవద్దు, పాతవాటిని ఆలోచించకుము. ఇదిగో, నేను ఒక క్రొత్త పని చేస్తున్నాను; ఇప్పుడు అది పుడుతుంది, మీరు దానిని గ్రహించలేదా? అరణ్యం మరియు ఎడారిలో నదులు."</w:t>
      </w:r>
    </w:p>
    <w:p/>
    <w:p>
      <w:r xmlns:w="http://schemas.openxmlformats.org/wordprocessingml/2006/main">
        <w:t xml:space="preserve">2) రోమన్లు 8:28 - "దేవుని ప్రేమించేవారికి, ఆయన ఉద్దేశ్యము ప్రకారము పిలువబడినవారికి మేలు కొరకు సమస్తము కలిసి పనిచేస్తుందని మనకు తెలుసు."</w:t>
      </w:r>
    </w:p>
    <w:p/>
    <w:p>
      <w:r xmlns:w="http://schemas.openxmlformats.org/wordprocessingml/2006/main">
        <w:t xml:space="preserve">యిర్మీయా 32:14 ఇశ్రాయేలు దేవుడు, సైన్యములకధిపతియగు యెహోవా సెలవిచ్చుచున్నాడు; ఈ సాక్ష్యాలను తీసుకోండి, కొనుగోలుకు సంబంధించిన ఈ సాక్ష్యం, ఇది సీలు చేయబడింది మరియు ఈ సాక్ష్యం తెరిచి ఉంది; మరియు వాటిని ఒక మట్టి పాత్రలో ఉంచండి, అవి చాలా రోజులు కొనసాగుతాయి.</w:t>
      </w:r>
    </w:p>
    <w:p/>
    <w:p>
      <w:r xmlns:w="http://schemas.openxmlformats.org/wordprocessingml/2006/main">
        <w:t xml:space="preserve">సైన్యములకధిపతియగు యెహోవా, ఇశ్రాయేలు దేవుడు, యిర్మీయా కొనుగోలుకు సంబంధించిన రెండు సాక్ష్యాలను తీసుకొని వాటిని భద్రపరచడానికి ఒక మట్టి పాత్రలో ఉంచమని ఆజ్ఞాపించాడు.</w:t>
      </w:r>
    </w:p>
    <w:p/>
    <w:p>
      <w:r xmlns:w="http://schemas.openxmlformats.org/wordprocessingml/2006/main">
        <w:t xml:space="preserve">1. జ్ఞాపకాలను కాపాడుకోవడం యొక్క ప్రాముఖ్యత</w:t>
      </w:r>
    </w:p>
    <w:p/>
    <w:p>
      <w:r xmlns:w="http://schemas.openxmlformats.org/wordprocessingml/2006/main">
        <w:t xml:space="preserve">2. తన వాగ్దానాలను నెరవేర్చడంలో దేవుని విశ్వసనీయత</w:t>
      </w:r>
    </w:p>
    <w:p/>
    <w:p>
      <w:r xmlns:w="http://schemas.openxmlformats.org/wordprocessingml/2006/main">
        <w:t xml:space="preserve">1. ప్రసంగి 12:12, "నా కుమారుడా, వాటితో పాటు ఏదైనా గురించి హెచ్చరించు. అనేక పుస్తకాలను తయారు చేయడంలో అంతం లేదు, మరియు చాలా అధ్యయనం శరీరాన్ని అలసిపోతుంది."</w:t>
      </w:r>
    </w:p>
    <w:p/>
    <w:p>
      <w:r xmlns:w="http://schemas.openxmlformats.org/wordprocessingml/2006/main">
        <w:t xml:space="preserve">2. కీర్తనలు 25:5, నీ సత్యములో నన్ను నడిపించుము మరియు నాకు బోధించుము, నీవు నా రక్షణ దేవుడవు; నీ కోసం నేను రోజంతా ఎదురు చూస్తున్నాను.</w:t>
      </w:r>
    </w:p>
    <w:p/>
    <w:p>
      <w:r xmlns:w="http://schemas.openxmlformats.org/wordprocessingml/2006/main">
        <w:t xml:space="preserve">యిర్మీయా 32:15 ఇశ్రాయేలు దేవుడు, సైన్యములకధిపతియగు యెహోవా సెలవిచ్చుచున్నాడు; ఈ దేశంలో ఇండ్లు, పొలాలు, ద్రాక్షతోటలు మళ్లీ స్వాధీనం చేసుకుంటాయి.</w:t>
      </w:r>
    </w:p>
    <w:p/>
    <w:p>
      <w:r xmlns:w="http://schemas.openxmlformats.org/wordprocessingml/2006/main">
        <w:t xml:space="preserve">ఇశ్రాయేలీయులు వారి ఇళ్లను, పొలాలను, ద్రాక్షతోటలను మరోసారి స్వాధీనం చేసుకుంటారని దేవుడు ప్రకటించాడు.</w:t>
      </w:r>
    </w:p>
    <w:p/>
    <w:p>
      <w:r xmlns:w="http://schemas.openxmlformats.org/wordprocessingml/2006/main">
        <w:t xml:space="preserve">1. పునరుద్ధరణ యొక్క దేవుని వాగ్దానము - తన ప్రజలకు పునరుద్ధరణకు సంబంధించిన దేవుని ఒడంబడిక వాగ్దానాన్ని అన్వేషించడం.</w:t>
      </w:r>
    </w:p>
    <w:p/>
    <w:p>
      <w:r xmlns:w="http://schemas.openxmlformats.org/wordprocessingml/2006/main">
        <w:t xml:space="preserve">2. సమస్యాత్మక సమయాల్లో ఆశ - దేవుని విశ్వసనీయతతో కష్ట సమయాల్లో నిరీక్షణను ప్రోత్సహించడం.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యిర్మీయా 32:16 నేను కొనుగోలు చేసిన సాక్ష్యాలను నెరియా కుమారుడైన బారూకుకి అందించినప్పుడు, నేను యెహోవాకు ఇలా ప్రార్థించాను.</w:t>
      </w:r>
    </w:p>
    <w:p/>
    <w:p>
      <w:r xmlns:w="http://schemas.openxmlformats.org/wordprocessingml/2006/main">
        <w:t xml:space="preserve">ఇశ్రాయేలు ప్రజలు తిరుగుబాటు చేసినప్పటికీ వారి పట్ల దేవుని విశ్వాసం.</w:t>
      </w:r>
    </w:p>
    <w:p/>
    <w:p>
      <w:r xmlns:w="http://schemas.openxmlformats.org/wordprocessingml/2006/main">
        <w:t xml:space="preserve">1: మనం అర్హులు కానప్పటికీ, దేవుడు ఎల్లప్పుడూ మనకు నమ్మకంగా ఉంటాడు.</w:t>
      </w:r>
    </w:p>
    <w:p/>
    <w:p>
      <w:r xmlns:w="http://schemas.openxmlformats.org/wordprocessingml/2006/main">
        <w:t xml:space="preserve">2: మనం నమ్మకద్రోహం చేసినప్పటికీ, దేవుని వాగ్దానాలన్నీ సత్యంగానే ఉంటాయి.</w:t>
      </w:r>
    </w:p>
    <w:p/>
    <w:p>
      <w:r xmlns:w="http://schemas.openxmlformats.org/wordprocessingml/2006/main">
        <w:t xml:space="preserve">1: రోమన్లు 8:35-39 - దేవుని ప్రేమ నుండి మనల్ని ఏదీ వేరు చేయదు.</w:t>
      </w:r>
    </w:p>
    <w:p/>
    <w:p>
      <w:r xmlns:w="http://schemas.openxmlformats.org/wordprocessingml/2006/main">
        <w:t xml:space="preserve">2: విలాపవాక్యములు 3:22-23 - దేవుని కనికరములు ప్రతి ఉదయం క్రొత్తవి.</w:t>
      </w:r>
    </w:p>
    <w:p/>
    <w:p>
      <w:r xmlns:w="http://schemas.openxmlformats.org/wordprocessingml/2006/main">
        <w:t xml:space="preserve">యిర్మీయా 32:17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ప్రభువు సర్వశక్తిమంతుడు మరియు అతనికి ఏదీ చాలా కష్టం కాదు.</w:t>
      </w:r>
    </w:p>
    <w:p/>
    <w:p>
      <w:r xmlns:w="http://schemas.openxmlformats.org/wordprocessingml/2006/main">
        <w:t xml:space="preserve">1. ప్రభువు శక్తిమంతుడు: కష్ట సమయాల్లో ఆయన శక్తిపై ఆధారపడడం</w:t>
      </w:r>
    </w:p>
    <w:p/>
    <w:p>
      <w:r xmlns:w="http://schemas.openxmlformats.org/wordprocessingml/2006/main">
        <w:t xml:space="preserve">2. దేవుడు సమర్ధుడు: అతను అసాధ్యమైనదాన్ని చేయగలడని నమ్మడం</w:t>
      </w:r>
    </w:p>
    <w:p/>
    <w:p>
      <w:r xmlns:w="http://schemas.openxmlformats.org/wordprocessingml/2006/main">
        <w:t xml:space="preserve">1. యెషయా 40:28-31 మీకు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లూకా 1:37 దేవుని నుండి ఏ మాట కూడా విఫలం కాదు.</w:t>
      </w:r>
    </w:p>
    <w:p/>
    <w:p>
      <w:r xmlns:w="http://schemas.openxmlformats.org/wordprocessingml/2006/main">
        <w:t xml:space="preserve">యిర్మీయా 32:18 నీవు వేలమందికి కృపను చూపి, తండ్రుల దోషమును వారి తరువాత వారి బిడ్డలకు ప్రతిఫలము చేయుచున్నావు: గొప్పవాడు, శక్తిగల దేవుడు, సైన్యములకధిపతియగు యెహోవా, ఆయన పేరు.</w:t>
      </w:r>
    </w:p>
    <w:p/>
    <w:p>
      <w:r xmlns:w="http://schemas.openxmlformats.org/wordprocessingml/2006/main">
        <w:t xml:space="preserve">దేవుడు ప్రేమగలవాడు మరియు క్షమించేవాడు మరియు గొప్ప మరియు శక్తివంతమైన దేవుడు, సైన్యాలకు ప్రభువు.</w:t>
      </w:r>
    </w:p>
    <w:p/>
    <w:p>
      <w:r xmlns:w="http://schemas.openxmlformats.org/wordprocessingml/2006/main">
        <w:t xml:space="preserve">1. భగవంతుని ప్రేమ తరతరాలకు మించి విస్తరిస్తుంది</w:t>
      </w:r>
    </w:p>
    <w:p/>
    <w:p>
      <w:r xmlns:w="http://schemas.openxmlformats.org/wordprocessingml/2006/main">
        <w:t xml:space="preserve">2. ఆతిథ్య ప్రభువు యొక్క శక్తి మరియు ఘనత</w:t>
      </w:r>
    </w:p>
    <w:p/>
    <w:p>
      <w:r xmlns:w="http://schemas.openxmlformats.org/wordprocessingml/2006/main">
        <w:t xml:space="preserve">1. నిర్గమకాండము 34:7 - "వేలకొలది దయను ఉంచుట, అధర్మమును మరియు అతిక్రమమును మరియు పాపమును క్షమించుట"</w:t>
      </w:r>
    </w:p>
    <w:p/>
    <w:p>
      <w:r xmlns:w="http://schemas.openxmlformats.org/wordprocessingml/2006/main">
        <w:t xml:space="preserve">2. యెషయా 9:6 - "మనకు ఒక బిడ్డ పుట్టెను, మనకు కుమారుడు అనుగ్రహించబడెను, మరియు అతని భుజముపై ప్రభుత్వం ఉంటుంది, మరియు అతని పేరు అద్భుతమైన, సలహాదారు, శక్తివంతమైన దేవుడు, శాశ్వతమైన తండ్రి అని పిలువబడుతుంది. శాంతి యువరాజు"</w:t>
      </w:r>
    </w:p>
    <w:p/>
    <w:p>
      <w:r xmlns:w="http://schemas.openxmlformats.org/wordprocessingml/2006/main">
        <w:t xml:space="preserve">యిర్మీయా 32:19 ఆలోచనలో గొప్పవాడు, పనిలో పరాక్రమవంతుడు;</w:t>
      </w:r>
    </w:p>
    <w:p/>
    <w:p>
      <w:r xmlns:w="http://schemas.openxmlformats.org/wordprocessingml/2006/main">
        <w:t xml:space="preserve">దేవుడు జ్ఞానములో గొప్పవాడు మరియు శక్తిలో గొప్పవాడు మరియు మనుష్యుల క్రియల ప్రకారం వారికి తిరిగి ఇవ్వడానికి వారి మార్గాలను ఆయనకు తెలుసు మరియు చూస్తాడు.</w:t>
      </w:r>
    </w:p>
    <w:p/>
    <w:p>
      <w:r xmlns:w="http://schemas.openxmlformats.org/wordprocessingml/2006/main">
        <w:t xml:space="preserve">1. దేవుడు ఎల్లప్పుడూ చూస్తున్నాడు: సమగ్రతతో జీవించడం నేర్చుకోవడం</w:t>
      </w:r>
    </w:p>
    <w:p/>
    <w:p>
      <w:r xmlns:w="http://schemas.openxmlformats.org/wordprocessingml/2006/main">
        <w:t xml:space="preserve">2. దేవుని శక్తి మరియు ఆయన మార్గాలను అనుసరించే మన బాధ్యత</w:t>
      </w:r>
    </w:p>
    <w:p/>
    <w:p>
      <w:r xmlns:w="http://schemas.openxmlformats.org/wordprocessingml/2006/main">
        <w:t xml:space="preserve">1. కీర్తన 139:1-6</w:t>
      </w:r>
    </w:p>
    <w:p/>
    <w:p>
      <w:r xmlns:w="http://schemas.openxmlformats.org/wordprocessingml/2006/main">
        <w:t xml:space="preserve">2. సామెతలు 3:5-6</w:t>
      </w:r>
    </w:p>
    <w:p/>
    <w:p>
      <w:r xmlns:w="http://schemas.openxmlformats.org/wordprocessingml/2006/main">
        <w:t xml:space="preserve">యిర్మీయా 32:20 ఇది ఈజిప్టు దేశంలో, ఈ రోజు వరకు, మరియు ఇశ్రాయేలులో మరియు ఇతర మనుష్యులలో సూచనలను మరియు అద్భుతాలను చేసింది. మరియు ఈ రోజు వలె నీకు పేరు తెచ్చింది;</w:t>
      </w:r>
    </w:p>
    <w:p/>
    <w:p>
      <w:r xmlns:w="http://schemas.openxmlformats.org/wordprocessingml/2006/main">
        <w:t xml:space="preserve">దేవుడు ఇజ్రాయెల్, ఈజిప్ట్ మరియు ప్రపంచంలోని ఇతర దేశాలలో సంకేతాలు మరియు అద్భుతాలు చేశాడు, తనను తాను శాశ్వతంగా ఉండే పేరుగా మార్చుకున్నాడు.</w:t>
      </w:r>
    </w:p>
    <w:p/>
    <w:p>
      <w:r xmlns:w="http://schemas.openxmlformats.org/wordprocessingml/2006/main">
        <w:t xml:space="preserve">1. దేవుని విశ్వసనీయత ఆయన అద్భుత కార్యాల ద్వారా ప్రదర్శించబడుతుంది.</w:t>
      </w:r>
    </w:p>
    <w:p/>
    <w:p>
      <w:r xmlns:w="http://schemas.openxmlformats.org/wordprocessingml/2006/main">
        <w:t xml:space="preserve">2. దేవుని సార్వభౌమాధికారం ఆయన సంకేతాలు మరియు అద్భుతాల ద్వారా ప్రపంచానికి తెలియజేయబడింది.</w:t>
      </w:r>
    </w:p>
    <w:p/>
    <w:p>
      <w:r xmlns:w="http://schemas.openxmlformats.org/wordprocessingml/2006/main">
        <w:t xml:space="preserve">1. నిర్గమకాండము 14:21-22 - అప్పుడు మోషే సముద్రం మీద చెయ్యి చాచాడు; మరియు ప్రభువు ఆ రాత్రంతా బలమైన తూర్పు గాలికి సముద్రం వెనక్కి వెళ్ళేలా చేసాడు మరియు సముద్రాన్ని పొడిగా చేశాడు, మరియు జలాలు విభజించబడ్డాయి.</w:t>
      </w:r>
    </w:p>
    <w:p/>
    <w:p>
      <w:r xmlns:w="http://schemas.openxmlformats.org/wordprocessingml/2006/main">
        <w:t xml:space="preserve">2. అపోస్తలులకార్యములు 13:11 – ఇదిగో, ప్రభువు హస్తము నీపై ఉంది, మరియు నీవు గ్రుడ్డివాడవు, కొంతకాలము వరకు సూర్యుని చూడలేవు. మరియు వెంటనే అతని మీద ఒక పొగమంచు మరియు చీకటి పడింది; మరియు అతను తన చేతితో నడిపించడానికి కొందరిని వెతుకుతూ వెళ్ళాడు.</w:t>
      </w:r>
    </w:p>
    <w:p/>
    <w:p>
      <w:r xmlns:w="http://schemas.openxmlformats.org/wordprocessingml/2006/main">
        <w:t xml:space="preserve">యిర్మియా 32:21 మరియు నీ ప్రజలైన ఇశ్రాయేలీయులను సూచకములతోను అద్భుతములతోను బలమైన చేతితోను చాచిన బాహువుతోను మహా భయముతోను ఐగుప్తు దేశములోనుండి రప్పించితివి.</w:t>
      </w:r>
    </w:p>
    <w:p/>
    <w:p>
      <w:r xmlns:w="http://schemas.openxmlformats.org/wordprocessingml/2006/main">
        <w:t xml:space="preserve">దేవుడు ఇశ్రాయేలీయులను ఈజిప్టు నుండి అద్భుత సూచనలతో మరియు బలమైన చేతితో విడిపించాడు.</w:t>
      </w:r>
    </w:p>
    <w:p/>
    <w:p>
      <w:r xmlns:w="http://schemas.openxmlformats.org/wordprocessingml/2006/main">
        <w:t xml:space="preserve">1. దేవుడు తన శక్తిని సంకేతాలు మరియు అద్భుతాల ద్వారా చూపిస్తాడు.</w:t>
      </w:r>
    </w:p>
    <w:p/>
    <w:p>
      <w:r xmlns:w="http://schemas.openxmlformats.org/wordprocessingml/2006/main">
        <w:t xml:space="preserve">2. మన బలహీనతలో ప్రభువు బలం పరిపూర్ణం చేయబడింది.</w:t>
      </w:r>
    </w:p>
    <w:p/>
    <w:p>
      <w:r xmlns:w="http://schemas.openxmlformats.org/wordprocessingml/2006/main">
        <w:t xml:space="preserve">1. నిర్గమకాండము 14:31 మరియు ఇశ్రాయేలీయులు ఐగుప్తీయులకు వ్యతిరేకంగా ప్రభువు ప్రదర్శించిన గొప్ప శక్తిని చూసినప్పుడు, ప్రజలు యెహోవాకు భయపడి, ఆయనపై మరియు అతని సేవకుడైన మోషేపై నమ్మకం ఉంచారు.</w:t>
      </w:r>
    </w:p>
    <w:p/>
    <w:p>
      <w:r xmlns:w="http://schemas.openxmlformats.org/wordprocessingml/2006/main">
        <w:t xml:space="preserve">2. 2 కొరింథీయులకు 12:9 కానీ అతను నాతో చెప్పాడు, నా కృప నీకు సరిపోతుంది, ఎందుకంటే బలహీనతలో నా శక్తి పరిపూర్ణమవుతుంది. అందుచేత క్రీస్తు శక్తి నాపై ఉండేలా నా బలహీనతలను గురించి నేను మరింత సంతోషంగా గొప్పలు చెప్పుకుంటాను.</w:t>
      </w:r>
    </w:p>
    <w:p/>
    <w:p>
      <w:r xmlns:w="http://schemas.openxmlformats.org/wordprocessingml/2006/main">
        <w:t xml:space="preserve">యిర్మియా 32:22 మరియు పాలు తేనెలు ప్రవహించు దేశమును వారికి ఇస్తానని నీవు వారి పితరులతో ప్రమాణము చేసిన ఈ దేశమును వారికి ఇచ్చావు.</w:t>
      </w:r>
    </w:p>
    <w:p/>
    <w:p>
      <w:r xmlns:w="http://schemas.openxmlformats.org/wordprocessingml/2006/main">
        <w:t xml:space="preserve">దేవుడు ఇశ్రాయేలు దేశాన్ని వారి పూర్వీకులకు వాగ్దానంగా ఇచ్చాడు, సమృద్ధితో నిండిన భూమి.</w:t>
      </w:r>
    </w:p>
    <w:p/>
    <w:p>
      <w:r xmlns:w="http://schemas.openxmlformats.org/wordprocessingml/2006/main">
        <w:t xml:space="preserve">1. తన వాగ్దానాలను నెరవేర్చడంలో దేవుని విశ్వసనీయత.</w:t>
      </w:r>
    </w:p>
    <w:p/>
    <w:p>
      <w:r xmlns:w="http://schemas.openxmlformats.org/wordprocessingml/2006/main">
        <w:t xml:space="preserve">2. దేవుని ఏర్పాటు యొక్క ఆశీర్వాదాలు.</w:t>
      </w:r>
    </w:p>
    <w:p/>
    <w:p>
      <w:r xmlns:w="http://schemas.openxmlformats.org/wordprocessingml/2006/main">
        <w:t xml:space="preserve">1. ఆదికాండము 12:7 – మరియు ప్రభువు అబ్రామునకు ప్రత్యక్షమై నీ సంతానమునకు ఈ దేశమును ఇస్తాను.</w:t>
      </w:r>
    </w:p>
    <w:p/>
    <w:p>
      <w:r xmlns:w="http://schemas.openxmlformats.org/wordprocessingml/2006/main">
        <w:t xml:space="preserve">2. కీర్తనలు 81:16 – ఆయన వారికి శ్రేష్ఠమైన గోధుమలతో తినిపించవలెను, బండలోనుండి వచ్చిన తేనెతో నేను నిన్ను తృప్తిపరచి యుండవలెను.</w:t>
      </w:r>
    </w:p>
    <w:p/>
    <w:p>
      <w:r xmlns:w="http://schemas.openxmlformats.org/wordprocessingml/2006/main">
        <w:t xml:space="preserve">యిర్మీయా 32:23 మరియు వారు లోపలికి వచ్చి దానిని స్వాధీనపరచుకొనిరి. కానీ వారు నీ మాట వినలేదు, నీ ధర్మశాస్త్రాన్ని అనుసరించలేదు. నీవు వారికి చేయమని ఆజ్ఞాపించిన వాటన్నింటిలో వారు ఏమియు చేయలేదు;</w:t>
      </w:r>
    </w:p>
    <w:p/>
    <w:p>
      <w:r xmlns:w="http://schemas.openxmlformats.org/wordprocessingml/2006/main">
        <w:t xml:space="preserve">దేవుని ఆజ్ఞలు ఉన్నప్పటికీ, యూదా ప్రజలు పాటించడంలో విఫలమయ్యారు మరియు అతని చట్టానికి విరుద్ధంగా ప్రవర్తించారు, ఫలితంగా వారికి చెడు జరిగింది.</w:t>
      </w:r>
    </w:p>
    <w:p/>
    <w:p>
      <w:r xmlns:w="http://schemas.openxmlformats.org/wordprocessingml/2006/main">
        <w:t xml:space="preserve">1. దేవుని ఆజ్ఞలకు విధేయత యొక్క ప్రాముఖ్యత.</w:t>
      </w:r>
    </w:p>
    <w:p/>
    <w:p>
      <w:r xmlns:w="http://schemas.openxmlformats.org/wordprocessingml/2006/main">
        <w:t xml:space="preserve">2. దేవునికి అవిధేయత యొక్క పరిణామాలు.</w:t>
      </w:r>
    </w:p>
    <w:p/>
    <w:p>
      <w:r xmlns:w="http://schemas.openxmlformats.org/wordprocessingml/2006/main">
        <w:t xml:space="preserve">1. రోమీయులు 6:16 మీరు ఎవరికైనా విధేయులైన దాసులుగా కనిపిస్తే, మరణానికి దారితీసే పాపానికి లేదా ధర్మానికి దారితీసే విధేయతకు మీరు కట్టుబడి ఉన్నవారికి మీరు బానిసలని మీకు తెలియదా?</w:t>
      </w:r>
    </w:p>
    <w:p/>
    <w:p>
      <w:r xmlns:w="http://schemas.openxmlformats.org/wordprocessingml/2006/main">
        <w:t xml:space="preserve">2. ద్వితీయోపదేశకాండము 28:1-2 మరియు ఈరోజు నేను నీకు ఆజ్ఞాపించే ఆయన ఆజ్ఞలన్నిటిని జాగ్రత్తగా పాటించి, నీ దేవుడైన యెహోవా వాక్కును నీవు నమ్మకముగా వినినయెడల, నీ దేవుడైన యెహోవా నిన్ను భూమిమీదనున్న సమస్త జనములకంటె ఉన్నతముగా ఉంచును. మరియు మీరు మీ దేవుడైన యెహోవా స్వరానికి లోబడితే ఈ ఆశీర్వాదాలన్నీ మీకు వస్తాయి మరియు మిమ్మల్ని ఆక్రమిస్తాయి.</w:t>
      </w:r>
    </w:p>
    <w:p/>
    <w:p>
      <w:r xmlns:w="http://schemas.openxmlformats.org/wordprocessingml/2006/main">
        <w:t xml:space="preserve">యిర్మీయా 32:24 కొండలను చూడు, వారు దానిని పట్టుకోవడానికి పట్టణానికి వచ్చారు; మరియు ఆ పట్టణము ఖడ్గము, కరువు మరియు తెగుళ్లు కారణంగా దానితో పోరాడే కల్దీయుల చేతికి అప్పగించబడింది. మరియు, ఇదిగో, నీవు దానిని చూస్తావు.</w:t>
      </w:r>
    </w:p>
    <w:p/>
    <w:p>
      <w:r xmlns:w="http://schemas.openxmlformats.org/wordprocessingml/2006/main">
        <w:t xml:space="preserve">యిర్మీయా ఊహించినట్లుగా, ఖడ్గం, కరువు మరియు తెగులు కారణంగా కల్దీయులు నగరం స్వాధీనం చేసుకున్నారు.</w:t>
      </w:r>
    </w:p>
    <w:p/>
    <w:p>
      <w:r xmlns:w="http://schemas.openxmlformats.org/wordprocessingml/2006/main">
        <w:t xml:space="preserve">1. దేవుని వాక్యం సత్యమైనది మరియు శక్తివంతమైనది</w:t>
      </w:r>
    </w:p>
    <w:p/>
    <w:p>
      <w:r xmlns:w="http://schemas.openxmlformats.org/wordprocessingml/2006/main">
        <w:t xml:space="preserve">2. కష్ట సమయాల్లో విశ్వాసం</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యిర్మియా 32:25 మరియు నీవు నాతో చెప్పుచున్నావు ప్రభువైన దేవా, ఆ పొలాన్ని డబ్బుకు కొని సాక్షులను తీసుకో; ఎందుకంటే నగరం కల్దీయుల చేతికి ఇవ్వబడింది.</w:t>
      </w:r>
    </w:p>
    <w:p/>
    <w:p>
      <w:r xmlns:w="http://schemas.openxmlformats.org/wordprocessingml/2006/main">
        <w:t xml:space="preserve">కల్దీయులు నగరం స్వాధీనం చేసుకున్నందున, ఒక పొలాన్ని కొనుగోలు చేసి, సాక్షులను తీసుకోమని ప్రభువు యిర్మీయాను ఆదేశించాడు.</w:t>
      </w:r>
    </w:p>
    <w:p/>
    <w:p>
      <w:r xmlns:w="http://schemas.openxmlformats.org/wordprocessingml/2006/main">
        <w:t xml:space="preserve">1. కష్టాల మధ్య విశ్వాసం యొక్క శక్తి</w:t>
      </w:r>
    </w:p>
    <w:p/>
    <w:p>
      <w:r xmlns:w="http://schemas.openxmlformats.org/wordprocessingml/2006/main">
        <w:t xml:space="preserve">2. కష్ట సమయాల్లో కూడా మంచి భవిష్యత్తు కోసం ఆశ</w:t>
      </w:r>
    </w:p>
    <w:p/>
    <w:p>
      <w:r xmlns:w="http://schemas.openxmlformats.org/wordprocessingml/2006/main">
        <w:t xml:space="preserve">1. రోమన్లు 8:18-39 - ఈ కాలపు బాధలు మనకు వెల్లడి చేయబోయే మహిమతో పోల్చడానికి విలువైనవి కాదని నేను భావిస్తున్నాను.</w:t>
      </w:r>
    </w:p>
    <w:p/>
    <w:p>
      <w:r xmlns:w="http://schemas.openxmlformats.org/wordprocessingml/2006/main">
        <w:t xml:space="preserve">2. హెబ్రీయులు 11:1-3 - ఇప్పుడు విశ్వాసం అనేది నిరీక్షించబడిన వాటి యొక్క నిశ్చయత, చూడని విషయాల యొక్క నిశ్చయత.</w:t>
      </w:r>
    </w:p>
    <w:p/>
    <w:p>
      <w:r xmlns:w="http://schemas.openxmlformats.org/wordprocessingml/2006/main">
        <w:t xml:space="preserve">యిర్మీయా 32:26 అప్పుడు యెహోవా వాక్కు యిర్మీయాకు వచ్చి ఇలా అన్నాడు:</w:t>
      </w:r>
    </w:p>
    <w:p/>
    <w:p>
      <w:r xmlns:w="http://schemas.openxmlformats.org/wordprocessingml/2006/main">
        <w:t xml:space="preserve">భవిష్యత్తు మరియు కొత్త ఒడంబడిక కొరకు దేవుని వాగ్దానాలు.</w:t>
      </w:r>
    </w:p>
    <w:p/>
    <w:p>
      <w:r xmlns:w="http://schemas.openxmlformats.org/wordprocessingml/2006/main">
        <w:t xml:space="preserve">1. దేవుని ఒడంబడిక యొక్క ఆశ</w:t>
      </w:r>
    </w:p>
    <w:p/>
    <w:p>
      <w:r xmlns:w="http://schemas.openxmlformats.org/wordprocessingml/2006/main">
        <w:t xml:space="preserve">2. దేవుని వాగ్దానాలపై నమ్మకం ఉంచడం</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హెబ్రీయులు 6:13-20, దేవుడు అబ్రాహాముతో వాగ్దానం చేసినప్పుడు, ప్రమాణం చేయడానికి తన కంటే గొప్పవాడు లేడు కాబట్టి, నేను నిన్ను ఆశీర్వదించి నిన్ను వృద్ధి చేస్తాను అని స్వయంగా ప్రమాణం చేశాడు. మరియు అబ్రాహాము ఓపికగా వేచి ఉండి, వాగ్దానాన్ని పొందాడు.</w:t>
      </w:r>
    </w:p>
    <w:p/>
    <w:p>
      <w:r xmlns:w="http://schemas.openxmlformats.org/wordprocessingml/2006/main">
        <w:t xml:space="preserve">యిర్మీయా 32:27 ఇదిగో, నేను యెహోవాను, సమస్త మానవుల దేవుడను;</w:t>
      </w:r>
    </w:p>
    <w:p/>
    <w:p>
      <w:r xmlns:w="http://schemas.openxmlformats.org/wordprocessingml/2006/main">
        <w:t xml:space="preserve">భగవంతుడు సర్వశక్తిమంతుడు మరియు ఆయన చేయుటకు కష్టమైనదేమీ లేదు.</w:t>
      </w:r>
    </w:p>
    <w:p/>
    <w:p>
      <w:r xmlns:w="http://schemas.openxmlformats.org/wordprocessingml/2006/main">
        <w:t xml:space="preserve">1. దేవునికి ఏదీ అసాధ్యం కాదు - యిర్మీయా 32:27</w:t>
      </w:r>
    </w:p>
    <w:p/>
    <w:p>
      <w:r xmlns:w="http://schemas.openxmlformats.org/wordprocessingml/2006/main">
        <w:t xml:space="preserve">2. సర్వశక్తిమంతునిపై విశ్వాసం - యిర్మీయా 32:27</w:t>
      </w:r>
    </w:p>
    <w:p/>
    <w:p>
      <w:r xmlns:w="http://schemas.openxmlformats.org/wordprocessingml/2006/main">
        <w:t xml:space="preserve">1. మత్తయి 19:26 – యేసు వారిని చూచి ఇది మనుష్యులకు అసాధ్యము గాని దేవునికి సమస్తము సాధ్యమే.</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యిర్మీయా 32:28 కాబట్టి యెహోవా ఇలా అంటున్నాడు; ఇదిగో, నేను ఈ నగరాన్ని కల్దీయుల చేతికి, బబులోను రాజు నెబుకద్రెజరు చేతికి అప్పగిస్తాను, అతడు దానిని పట్టుకుంటాడు.</w:t>
      </w:r>
    </w:p>
    <w:p/>
    <w:p>
      <w:r xmlns:w="http://schemas.openxmlformats.org/wordprocessingml/2006/main">
        <w:t xml:space="preserve">నెబుకద్రెజ్జార్ రాజు పాలనలో ఉన్న బాబిలోన్ జెరూసలేం నగరాన్ని స్వాధీనం చేసుకుంటుందని దేవుడు ప్రకటించాడు.</w:t>
      </w:r>
    </w:p>
    <w:p/>
    <w:p>
      <w:r xmlns:w="http://schemas.openxmlformats.org/wordprocessingml/2006/main">
        <w:t xml:space="preserve">1. దేశాల కోసం దేవుని ప్రణాళిక: అంతర్జాతీయ వ్యవహారాలలో దేవుని సార్వభౌమత్వాన్ని అర్థం చేసుకోవడం</w:t>
      </w:r>
    </w:p>
    <w:p/>
    <w:p>
      <w:r xmlns:w="http://schemas.openxmlformats.org/wordprocessingml/2006/main">
        <w:t xml:space="preserve">2. దేవుని సార్వభౌమాధికారం: గందరగోళం మధ్య ఆయన ప్రణాళికలను మనం ఎలా విశ్వసించగలం</w:t>
      </w:r>
    </w:p>
    <w:p/>
    <w:p>
      <w:r xmlns:w="http://schemas.openxmlformats.org/wordprocessingml/2006/main">
        <w:t xml:space="preserve">1. డేనియల్ 4: 34-35 - "మరియు రోజుల ముగింపులో నేను నెబుచాడ్నెజార్ నా కన్నులను స్వర్గం వైపు ఎత్తాను, మరియు నా అవగాహన నాకు తిరిగి వచ్చింది, మరియు నేను సర్వోన్నతుడిని ఆశీర్వదించాను మరియు ఎప్పటికీ జీవించే వానిని నేను స్తుతించి గౌరవించాను. , అతని ఆధిపత్యం శాశ్వతమైన ఆధిపత్యం, మరియు అతని రాజ్యం తరతరాలుగా ఉంటుంది."</w:t>
      </w:r>
    </w:p>
    <w:p/>
    <w:p>
      <w:r xmlns:w="http://schemas.openxmlformats.org/wordprocessingml/2006/main">
        <w:t xml:space="preserve">2. యెషయా 46:9-10 - "పూర్వపు సంగతులను జ్ఞాపకముంచుకొనుము: నేనే దేవుడను, మరెవరూ లేను; నేనే దేవుడను, నాకంటూ ఎవ్వరూ లేరని, ఆదినుండియు, ప్రాచీనకాలమునుండియు అంతమును ప్రకటించుచున్నాను. ఇంకా పూర్తికాని పనులు, "నా ఆలోచన నిలబడుతుంది, నా ఇష్టమంతా నేను చేస్తాను."</w:t>
      </w:r>
    </w:p>
    <w:p/>
    <w:p>
      <w:r xmlns:w="http://schemas.openxmlformats.org/wordprocessingml/2006/main">
        <w:t xml:space="preserve">యిర్మీయా 32:29 మరియు ఈ పట్టణానికి వ్యతిరేకంగా పోరాడే కల్దీయులు వచ్చి, ఈ పట్టణానికి నిప్పుపెట్టి, ఎవరి ఇళ్లపైన వారు బయలుకు ధూపం అర్పించి, ఇతర దేవుళ్లకు పానీయాలు అర్పించి, వాటిని కాల్చివేస్తారు. నాకు కోపం తెప్పించు.</w:t>
      </w:r>
    </w:p>
    <w:p/>
    <w:p>
      <w:r xmlns:w="http://schemas.openxmlformats.org/wordprocessingml/2006/main">
        <w:t xml:space="preserve">పట్టణానికి వ్యతిరేకంగా పోరాడిన కల్దీయులు అబద్ధ దేవుళ్లకు ధూపం, పానీయాలు అర్పించిన ఇళ్లతో సహా దానికి నిప్పుపెట్టి కాల్చివేస్తారు.</w:t>
      </w:r>
    </w:p>
    <w:p/>
    <w:p>
      <w:r xmlns:w="http://schemas.openxmlformats.org/wordprocessingml/2006/main">
        <w:t xml:space="preserve">1. విగ్రహారాధన యొక్క పరిణామాలు భయంకరమైనవి మరియు ప్రమాదకరమైనవి.</w:t>
      </w:r>
    </w:p>
    <w:p/>
    <w:p>
      <w:r xmlns:w="http://schemas.openxmlformats.org/wordprocessingml/2006/main">
        <w:t xml:space="preserve">2. తన ప్రజలు ఇతర దేవతలను ఆరాధించినప్పుడు ప్రభువు చూస్తూ ఊరుకోడు.</w:t>
      </w:r>
    </w:p>
    <w:p/>
    <w:p>
      <w:r xmlns:w="http://schemas.openxmlformats.org/wordprocessingml/2006/main">
        <w:t xml:space="preserve">1. ద్వితీయోపదేశకాండము 6:12-15 - "అప్పుడు ఈజిప్టు దేశం నుండి, దాసుల గృహం నుండి మిమ్మల్ని రప్పించిన యెహోవాను మరచిపోకుండా జాగ్రత్తపడండి. మీరు మీ దేవుడైన యెహోవాకు భయపడి, ఆయనను సేవించి, ఆయనలో ప్రమాణం చేయాలి. నీ దేవుడైన యెహోవా కోపము నీ మీద రగులుకొని నిన్ను నాశనము చేయకుండునట్లు, నీ దేవుడైన యెహోవా నీ మధ్య అసూయపడే దేవుడు గనుక, నీ చుట్టూ ఉన్న ప్రజల దేవుళ్ళను వెంబడించకూడదు. భూమి యొక్క ముఖం.</w:t>
      </w:r>
    </w:p>
    <w:p/>
    <w:p>
      <w:r xmlns:w="http://schemas.openxmlformats.org/wordprocessingml/2006/main">
        <w:t xml:space="preserve">2. యిర్మియా 2:25 - "నీ పాదము కప్పబడకుండా, నీ గొంతు దాహము లేకుండా కాపాడుము. అయితే నీవు, 'ఆశ లేదు. లేదు! నేను అపరిచితులను ప్రేమించాను, వారి తర్వాత నేను వెళ్తాను' అని చెప్పావు."</w:t>
      </w:r>
    </w:p>
    <w:p/>
    <w:p>
      <w:r xmlns:w="http://schemas.openxmlformats.org/wordprocessingml/2006/main">
        <w:t xml:space="preserve">యిర్మీయా 32:30 ఇశ్రాయేలీయులును యూదావారును తమ యౌవనమునుండి నా యెదుట కీడు చేయుచున్నారు;</w:t>
      </w:r>
    </w:p>
    <w:p/>
    <w:p>
      <w:r xmlns:w="http://schemas.openxmlformats.org/wordprocessingml/2006/main">
        <w:t xml:space="preserve">ఇశ్రాయేలు మరియు యూదా పిల్లలు తమ యవ్వనం నుండి నిరంతరం తనకు అవిధేయత చూపుతున్నారని యెహోవా ప్రకటించాడు.</w:t>
      </w:r>
    </w:p>
    <w:p/>
    <w:p>
      <w:r xmlns:w="http://schemas.openxmlformats.org/wordprocessingml/2006/main">
        <w:t xml:space="preserve">1. అవిధేయత యొక్క పాపం: దేవునికి వ్యతిరేకంగా తిరుగుబాటు యొక్క పరిణామాలు</w:t>
      </w:r>
    </w:p>
    <w:p/>
    <w:p>
      <w:r xmlns:w="http://schemas.openxmlformats.org/wordprocessingml/2006/main">
        <w:t xml:space="preserve">2. ధర్మబద్ధమైన జీవన విలువ: దేవునికి విధేయత చూపే ఆశీర్వాదాలు</w:t>
      </w:r>
    </w:p>
    <w:p/>
    <w:p>
      <w:r xmlns:w="http://schemas.openxmlformats.org/wordprocessingml/2006/main">
        <w:t xml:space="preserve">1. ద్వితీయోపదేశకాండము 28:1-2; యెహోవా తనకు విధేయత చూపేవారిని ఆశీర్వదిస్తాడు మరియు అవిధేయత చూపేవారిని శపిస్తాడు.</w:t>
      </w:r>
    </w:p>
    <w:p/>
    <w:p>
      <w:r xmlns:w="http://schemas.openxmlformats.org/wordprocessingml/2006/main">
        <w:t xml:space="preserve">2. సామెతలు 3:1-2; ప్రభువు ఆజ్ఞలను పాటించండి మరియు జ్ఞానాన్ని మరియు జీవితాన్ని కనుగొనండి.</w:t>
      </w:r>
    </w:p>
    <w:p/>
    <w:p>
      <w:r xmlns:w="http://schemas.openxmlformats.org/wordprocessingml/2006/main">
        <w:t xml:space="preserve">యిర్మియా 32:31 వారు కట్టిన దినము నుండి నేటి వరకు ఈ పట్టణము నా కోపమును నా ఉగ్రతను రేకెత్తించుచున్నది. నేను దానిని నా ముఖం ముందు నుండి తీసివేయాలి,</w:t>
      </w:r>
    </w:p>
    <w:p/>
    <w:p>
      <w:r xmlns:w="http://schemas.openxmlformats.org/wordprocessingml/2006/main">
        <w:t xml:space="preserve">జెరూసలేం నగరం నిర్మించబడిన రోజు నుండి కోపం మరియు కోపంతో ఉంది.</w:t>
      </w:r>
    </w:p>
    <w:p/>
    <w:p>
      <w:r xmlns:w="http://schemas.openxmlformats.org/wordprocessingml/2006/main">
        <w:t xml:space="preserve">1. దేవుని న్యాయం: ఇది ఎలా ఉంటుంది?</w:t>
      </w:r>
    </w:p>
    <w:p/>
    <w:p>
      <w:r xmlns:w="http://schemas.openxmlformats.org/wordprocessingml/2006/main">
        <w:t xml:space="preserve">2. మా నొప్పి మరియు పశ్చాత్తాపం యొక్క శక్తిని ఆలింగనం చేసుకోవడం</w:t>
      </w:r>
    </w:p>
    <w:p/>
    <w:p>
      <w:r xmlns:w="http://schemas.openxmlformats.org/wordprocessingml/2006/main">
        <w:t xml:space="preserve">1. ఆమోసు 9:8 – నిశ్చయముగా ప్రభువైన దేవుని కన్నులు పాపపు రాజ్యం మీద ఉన్నాయి, నేను దానిని భూమి మీద నుండి నాశనం చేస్తాను.</w:t>
      </w:r>
    </w:p>
    <w:p/>
    <w:p>
      <w:r xmlns:w="http://schemas.openxmlformats.org/wordprocessingml/2006/main">
        <w:t xml:space="preserve">2. జోయెల్ 2:13 - నీ వస్త్రములను కాదు నీ హృదయమును చింపుకొనుము. నీ దేవుడైన ప్రభువు వైపుకు తిరిగి వెళ్ళు, ఎందుకంటే ఆయన దయగలవాడు మరియు దయగలవాడు, కోపానికి నిదానముగలవాడు, స్థిరమైన ప్రేమగలవాడు.</w:t>
      </w:r>
    </w:p>
    <w:p/>
    <w:p>
      <w:r xmlns:w="http://schemas.openxmlformats.org/wordprocessingml/2006/main">
        <w:t xml:space="preserve">యిర్మీయా 32:32 ఇశ్రాయేలీయులును యూదావారును నాకు కోపము పుట్టించుటకై వారు చేసిన దుష్కార్యములన్నిటిని బట్టి, వారు, వారి రాజులు, వారి ప్రధానులు, వారి యాజకులు, వారి ప్రవక్తలు మరియు మనుష్యులు యూదా, మరియు జెరూసలేం నివాసులు.</w:t>
      </w:r>
    </w:p>
    <w:p/>
    <w:p>
      <w:r xmlns:w="http://schemas.openxmlformats.org/wordprocessingml/2006/main">
        <w:t xml:space="preserve">ఇశ్రాయేలు మరియు యూదా ప్రజల దుర్మార్గాన్ని బట్టి దేవుడు వారిపై కోపంగా ఉన్నాడు.</w:t>
      </w:r>
    </w:p>
    <w:p/>
    <w:p>
      <w:r xmlns:w="http://schemas.openxmlformats.org/wordprocessingml/2006/main">
        <w:t xml:space="preserve">1: దేవుని కోపాన్ని రేకెత్తించకుండా ఉండేందుకు మనం పవిత్రత మరియు దేవుని పట్ల విశ్వాసం కోసం కృషి చేద్దాం.</w:t>
      </w:r>
    </w:p>
    <w:p/>
    <w:p>
      <w:r xmlns:w="http://schemas.openxmlformats.org/wordprocessingml/2006/main">
        <w:t xml:space="preserve">2: మన పాపాల కోసం మనం దేవుని క్షమాపణ మరియు పశ్చాత్తాపాన్ని వెతకాలి.</w:t>
      </w:r>
    </w:p>
    <w:p/>
    <w:p>
      <w:r xmlns:w="http://schemas.openxmlformats.org/wordprocessingml/2006/main">
        <w:t xml:space="preserve">1: 1 యోహాను 1:9, మన పాపాలను మనము ఒప్పుకుంటే, ఆయన మన పాపాలను క్షమించి, అన్ని అన్యాయాల నుండి మనలను శుభ్రపరచడానికి నమ్మకమైన మరియు నీతిమంతుడు.</w:t>
      </w:r>
    </w:p>
    <w:p/>
    <w:p>
      <w:r xmlns:w="http://schemas.openxmlformats.org/wordprocessingml/2006/main">
        <w:t xml:space="preserve">2: కీర్తనలు 51:17, దేవుని బలులు విరిగిన ఆత్మ; విరిగిన మరియు నలిగిన హృదయాన్ని, ఓ దేవా, నీవు తృణీకరించవు.</w:t>
      </w:r>
    </w:p>
    <w:p/>
    <w:p>
      <w:r xmlns:w="http://schemas.openxmlformats.org/wordprocessingml/2006/main">
        <w:t xml:space="preserve">యిర్మీయా 32:33 మరియు వారు నా వైపు మొహం వైపు కాకుండా వెనుక వైపు తిరిగి ఉన్నారు; నేను వారికి బోధించినా, పొద్దున్నే లేచి వారికి బోధించినా, వారు ఉపదేశాన్ని స్వీకరించడానికి వినలేదు.</w:t>
      </w:r>
    </w:p>
    <w:p/>
    <w:p>
      <w:r xmlns:w="http://schemas.openxmlformats.org/wordprocessingml/2006/main">
        <w:t xml:space="preserve">ఇశ్రాయేలు ప్రజలకు ముందుగానే మరియు తరచుగా బోధించినప్పటికీ, వారు వినడానికి మరియు నేర్చుకోవడానికి నిరాకరించారు.</w:t>
      </w:r>
    </w:p>
    <w:p/>
    <w:p>
      <w:r xmlns:w="http://schemas.openxmlformats.org/wordprocessingml/2006/main">
        <w:t xml:space="preserve">1. "ప్రభువును విశ్వసించు" (సామెతలు 3:5-6)</w:t>
      </w:r>
    </w:p>
    <w:p/>
    <w:p>
      <w:r xmlns:w="http://schemas.openxmlformats.org/wordprocessingml/2006/main">
        <w:t xml:space="preserve">2. "విధేయత యొక్క శక్తి" (ద్వితీయోపదేశకాండము 28:1-14)</w:t>
      </w:r>
    </w:p>
    <w:p/>
    <w:p>
      <w:r xmlns:w="http://schemas.openxmlformats.org/wordprocessingml/2006/main">
        <w:t xml:space="preserve">1. కీర్తనలు 81:13 - "అయ్యో, నా ప్రజలు నా మాట విని ఇశ్రాయేలు నా మార్గములలో నడచినయెడల!"</w:t>
      </w:r>
    </w:p>
    <w:p/>
    <w:p>
      <w:r xmlns:w="http://schemas.openxmlformats.org/wordprocessingml/2006/main">
        <w:t xml:space="preserve">2. యెషయా 50:4 - "అలసిపోయిన వానితో సమయానుకూలముగా మాట ఎలా మాట్లాడాలో నేను తెలుసుకోవాలని ప్రభువైన ప్రభువు నాకు పండితుల నాలుకను ఇచ్చాడు: అతను ఉదయం నుండి ఉదయం మేల్కొంటాడు, అతను వినడానికి నా చెవిని మేల్కొంటాడు. నేర్చుకున్నవాడు."</w:t>
      </w:r>
    </w:p>
    <w:p/>
    <w:p>
      <w:r xmlns:w="http://schemas.openxmlformats.org/wordprocessingml/2006/main">
        <w:t xml:space="preserve">యిర్మియా 32:34 అయితే నా పేరుతో పిలువబడే ఇంటిని అపవిత్రం చేయడానికి వారు తమ హేయమైన వస్తువులను ఉంచారు.</w:t>
      </w:r>
    </w:p>
    <w:p/>
    <w:p>
      <w:r xmlns:w="http://schemas.openxmlformats.org/wordprocessingml/2006/main">
        <w:t xml:space="preserve">ప్రజలు తమ హేయమైన పనులతో దేవుని మందిరాన్ని అపవిత్రం చేశారు.</w:t>
      </w:r>
    </w:p>
    <w:p/>
    <w:p>
      <w:r xmlns:w="http://schemas.openxmlformats.org/wordprocessingml/2006/main">
        <w:t xml:space="preserve">1: మనం దేవుని ఇంటిని గౌరవించటానికి మరియు దానిని పవిత్రంగా ఉంచడానికి శ్రద్ధ వహించాలి.</w:t>
      </w:r>
    </w:p>
    <w:p/>
    <w:p>
      <w:r xmlns:w="http://schemas.openxmlformats.org/wordprocessingml/2006/main">
        <w:t xml:space="preserve">2: దేవుని ఇంటి గౌరవాన్ని, గౌరవాన్ని పునరుద్ధరిద్దాము.</w:t>
      </w:r>
    </w:p>
    <w:p/>
    <w:p>
      <w:r xmlns:w="http://schemas.openxmlformats.org/wordprocessingml/2006/main">
        <w:t xml:space="preserve">1: నిర్గమకాండము 20:7 - "నీ దేవుడైన ప్రభువు నామమును నీవు వ్యర్థముగా తీసుకోవద్దు; తన నామమును వ్యర్థముగా పెట్టుకొను వానిని ప్రభువు నిర్దోషిగా ఉంచడు."</w:t>
      </w:r>
    </w:p>
    <w:p/>
    <w:p>
      <w:r xmlns:w="http://schemas.openxmlformats.org/wordprocessingml/2006/main">
        <w:t xml:space="preserve">2: యెహెజ్కేలు 36:23 - "అన్యజనుల మధ్య అపవిత్రపరచబడిన నా గొప్ప పేరును నేను పరిశుద్ధపరచెదను, మీరు వారి మధ్య అపవిత్రపరచితిరి, మరియు అన్యజనులు నేనే ప్రభువని తెలుసుకుంటారు, అని ప్రభువైన ప్రభువు సెలవిచ్చుచున్నాడు. వారి కన్నుల యెదుట నేను నీలో పరిశుద్ధపరచబడుదును."</w:t>
      </w:r>
    </w:p>
    <w:p/>
    <w:p>
      <w:r xmlns:w="http://schemas.openxmlformats.org/wordprocessingml/2006/main">
        <w:t xml:space="preserve">యిర్మియా 32:35 మరియు వారు తమ కుమారులను వారి కుమార్తెలను అగ్నిలో మోలెకుకు వెళ్లేలా హిన్నోము కుమారుని లోయలో ఉన్న బయలు ఉన్నత స్థలాలను నిర్మించారు. యూదా పాపం చేయడానికి వారు ఈ హేయమైన పని చేయాలని నేను వారికి ఆజ్ఞాపించలేదు, నా మనస్సులోకి రాలేదు.</w:t>
      </w:r>
    </w:p>
    <w:p/>
    <w:p>
      <w:r xmlns:w="http://schemas.openxmlformats.org/wordprocessingml/2006/main">
        <w:t xml:space="preserve">యూదా ప్రజలు హిన్నోము కుమారుని లోయలో బయలుకు ఎత్తైన స్థలాలను నిర్మించి, తమ పిల్లలను మోలెకుకు బలి అర్పించారు, దేవుడు వారికి ఆజ్ఞాపించనిది మరియు వారు చేస్తారని ఆయన ఊహించనిది.</w:t>
      </w:r>
    </w:p>
    <w:p/>
    <w:p>
      <w:r xmlns:w="http://schemas.openxmlformats.org/wordprocessingml/2006/main">
        <w:t xml:space="preserve">1. పాపం యొక్క శక్తి: పాపం మన ఎంపికలను మరియు మన జీవితాలను ఎలా మారుస్తుంది</w:t>
      </w:r>
    </w:p>
    <w:p/>
    <w:p>
      <w:r xmlns:w="http://schemas.openxmlformats.org/wordprocessingml/2006/main">
        <w:t xml:space="preserve">2. అవిధేయత యొక్క పరిణామాలు: దేవుని చిత్తానికి లోబడడం నేర్చుకోవడం</w:t>
      </w:r>
    </w:p>
    <w:p/>
    <w:p>
      <w:r xmlns:w="http://schemas.openxmlformats.org/wordprocessingml/2006/main">
        <w:t xml:space="preserve">1. ద్వితీయోపదేశకాండము 12:29-31</w:t>
      </w:r>
    </w:p>
    <w:p/>
    <w:p>
      <w:r xmlns:w="http://schemas.openxmlformats.org/wordprocessingml/2006/main">
        <w:t xml:space="preserve">2. సామెతలు 14:12</w:t>
      </w:r>
    </w:p>
    <w:p/>
    <w:p>
      <w:r xmlns:w="http://schemas.openxmlformats.org/wordprocessingml/2006/main">
        <w:t xml:space="preserve">యిర్మియా 32:36 కావున ఇశ్రాయేలీయుల దేవుడైన యెహోవా ఈ పట్టణమునుగూర్చి ఈలాగు సెలవిచ్చుచున్నాడు. ;</w:t>
      </w:r>
    </w:p>
    <w:p/>
    <w:p>
      <w:r xmlns:w="http://schemas.openxmlformats.org/wordprocessingml/2006/main">
        <w:t xml:space="preserve">ఇశ్రాయేలు దేవుడైన యెహోవా, బబులోను రాజు చేతికి అప్పగించబడే యెరూషలేము పట్టణాన్ని గురించి మాట్లాడుతున్నాడు.</w:t>
      </w:r>
    </w:p>
    <w:p/>
    <w:p>
      <w:r xmlns:w="http://schemas.openxmlformats.org/wordprocessingml/2006/main">
        <w:t xml:space="preserve">1. "సమస్యల సమయాల్లో దేవుని సార్వభౌమాధికారం"</w:t>
      </w:r>
    </w:p>
    <w:p/>
    <w:p>
      <w:r xmlns:w="http://schemas.openxmlformats.org/wordprocessingml/2006/main">
        <w:t xml:space="preserve">2. "ప్రతికూలతను ఎదుర్కోవడంలో పట్టుదల"</w:t>
      </w:r>
    </w:p>
    <w:p/>
    <w:p>
      <w:r xmlns:w="http://schemas.openxmlformats.org/wordprocessingml/2006/main">
        <w:t xml:space="preserve">1.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యిర్మీయా 32:37 ఇదిగో, నా కోపముతోను నా ఉగ్రతతోను మహా క్రోధముతోను నేను వారిని వెళ్లగొట్టిన దేశములన్నిటిలోనుండి వారిని సమకూర్చెదను. మరియు నేను వారిని మరల ఈ స్థలమునకు రప్పించి వారిని క్షేమముగా నివసించుదును.</w:t>
      </w:r>
    </w:p>
    <w:p/>
    <w:p>
      <w:r xmlns:w="http://schemas.openxmlformats.org/wordprocessingml/2006/main">
        <w:t xml:space="preserve">దేవుడు తన ప్రజలను అన్ని దేశాల నుండి సేకరించి, వారిని సురక్షితమైన మరియు సురక్షితమైన ప్రదేశానికి తిరిగి తీసుకువస్తాడు.</w:t>
      </w:r>
    </w:p>
    <w:p/>
    <w:p>
      <w:r xmlns:w="http://schemas.openxmlformats.org/wordprocessingml/2006/main">
        <w:t xml:space="preserve">1: దేవుడు మనలను తిరిగి భద్రత మరియు భద్రతకు తీసుకువస్తాడు.</w:t>
      </w:r>
    </w:p>
    <w:p/>
    <w:p>
      <w:r xmlns:w="http://schemas.openxmlformats.org/wordprocessingml/2006/main">
        <w:t xml:space="preserve">2: దేవుడు మనలను ఇంటికి తీసుకువచ్చే ప్రేమగల మరియు శ్రద్ధగల దేవుడు.</w:t>
      </w:r>
    </w:p>
    <w:p/>
    <w:p>
      <w:r xmlns:w="http://schemas.openxmlformats.org/wordprocessingml/2006/main">
        <w:t xml:space="preserve">1: యోహాను 14:1-3 - మీ హృదయాలు కలత చెందవద్దు. దేవుణ్ణి నమ్మండి; నన్ను కూడా నమ్ము. నా తండ్రి ఇంట్లో చాలా గదులు ఉన్నాయి. అది కాకపోతే, నేను మీ కోసం ఒక స్థలాన్ని సిద్ధం చేయడానికి వెళతానని చెప్పానా? మరియు నేను వెళ్లి మీ కోసం ఒక స్థలాన్ని సిద్ధం చేస్తే, నేను ఉన్న చోట మీరు కూడా ఉండేలా నేను మళ్లీ వచ్చి మిమ్మల్ని నా దగ్గరకు తీసుకువెళతాను.</w:t>
      </w:r>
    </w:p>
    <w:p/>
    <w:p>
      <w:r xmlns:w="http://schemas.openxmlformats.org/wordprocessingml/2006/main">
        <w:t xml:space="preserve">2: యెషయా 43:1-3 -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యిర్మీయా 32:38 మరియు వారు నాకు ప్రజలై యుందురు, నేను వారికి దేవుడనై యుందును.</w:t>
      </w:r>
    </w:p>
    <w:p/>
    <w:p>
      <w:r xmlns:w="http://schemas.openxmlformats.org/wordprocessingml/2006/main">
        <w:t xml:space="preserve">వారు తన ప్రజలు అయితే దేవుడు ప్రజల దేవుడని వాగ్దానం చేస్తాడు.</w:t>
      </w:r>
    </w:p>
    <w:p/>
    <w:p>
      <w:r xmlns:w="http://schemas.openxmlformats.org/wordprocessingml/2006/main">
        <w:t xml:space="preserve">1. "విశ్వసనీయత యొక్క దేవుని ఒడంబడిక"</w:t>
      </w:r>
    </w:p>
    <w:p/>
    <w:p>
      <w:r xmlns:w="http://schemas.openxmlformats.org/wordprocessingml/2006/main">
        <w:t xml:space="preserve">2. "విధేయత యొక్క ఆశీర్వాదాలు"</w:t>
      </w:r>
    </w:p>
    <w:p/>
    <w:p>
      <w:r xmlns:w="http://schemas.openxmlformats.org/wordprocessingml/2006/main">
        <w:t xml:space="preserve">1. రోమన్లు 8:15-17 - దత్తత యొక్క ఆత్మ, "అబ్బా, తండ్రీ!"</w:t>
      </w:r>
    </w:p>
    <w:p/>
    <w:p>
      <w:r xmlns:w="http://schemas.openxmlformats.org/wordprocessingml/2006/main">
        <w:t xml:space="preserve">2. ద్వితీయోపదేశకాండము 7:9 - తనను ప్రేమించి, తన ఆజ్ఞలను పాటించే వారితో దేవుడు తన ఒడంబడికను నమ్మకంగా ఉంచుకుంటాడని తెలుసుకోవడం.</w:t>
      </w:r>
    </w:p>
    <w:p/>
    <w:p>
      <w:r xmlns:w="http://schemas.openxmlformats.org/wordprocessingml/2006/main">
        <w:t xml:space="preserve">యిర్మీయా 32:39 మరియు వారి తరువాత వారి పిల్లల మేలుకొరకు వారు ఎప్పటికీ నాకు భయపడునట్లు నేను వారికి ఒకే హృదయమును ఒకే మార్గమును ఇస్తాను.</w:t>
      </w:r>
    </w:p>
    <w:p/>
    <w:p>
      <w:r xmlns:w="http://schemas.openxmlformats.org/wordprocessingml/2006/main">
        <w:t xml:space="preserve">దేవుడు వారి పట్ల మరియు వారి పిల్లల పట్ల తన ప్రేమను మరియు శ్రద్ధను చూపించడానికి ప్రజలకు ఒకే హృదయాన్ని మరియు ఒక మార్గాన్ని ఇస్తానని వాగ్దానం చేశాడు.</w:t>
      </w:r>
    </w:p>
    <w:p/>
    <w:p>
      <w:r xmlns:w="http://schemas.openxmlformats.org/wordprocessingml/2006/main">
        <w:t xml:space="preserve">1. ప్రేమ మరియు సంరక్షణ యొక్క దేవుని అంతులేని ఒడంబడిక</w:t>
      </w:r>
    </w:p>
    <w:p/>
    <w:p>
      <w:r xmlns:w="http://schemas.openxmlformats.org/wordprocessingml/2006/main">
        <w:t xml:space="preserve">2. మన మరియు మన పిల్లల మంచి కొరకు ప్రభువుకు భయపడుట</w:t>
      </w:r>
    </w:p>
    <w:p/>
    <w:p>
      <w:r xmlns:w="http://schemas.openxmlformats.org/wordprocessingml/2006/main">
        <w:t xml:space="preserve">1. కీర్తన 112:1 - ప్రభువును స్తుతించండి! ప్రభువుకు భయపడి, ఆయన ఆజ్ఞలను బట్టి సంతోషించేవాడు ధన్యుడు!</w:t>
      </w:r>
    </w:p>
    <w:p/>
    <w:p>
      <w:r xmlns:w="http://schemas.openxmlformats.org/wordprocessingml/2006/main">
        <w:t xml:space="preserve">2. యెషయా 55:3 – నీ చెవి వంగి నాయొద్దకు రమ్ము; వినండి, మీ ఆత్మ జీవించేలా; మరియు నేను నీతో శాశ్వతమైన ఒడంబడికను చేస్తాను, దావీదు పట్ల నా స్థిరమైన, నిశ్చయమైన ప్రేమ.</w:t>
      </w:r>
    </w:p>
    <w:p/>
    <w:p>
      <w:r xmlns:w="http://schemas.openxmlformats.org/wordprocessingml/2006/main">
        <w:t xml:space="preserve">యిర్మీయా 32:40 మరియు నేను వారితో శాశ్వతమైన ఒడంబడిక చేస్తాను, వారికి మేలు చేయడానికి నేను వారి నుండి దూరంగా ఉండను. అయితే వారు నన్ను విడిచిపెట్టరని నేను వారి హృదయాలలో నా భయాన్ని ఉంచుతాను.</w:t>
      </w:r>
    </w:p>
    <w:p/>
    <w:p>
      <w:r xmlns:w="http://schemas.openxmlformats.org/wordprocessingml/2006/main">
        <w:t xml:space="preserve">దేవుడు తన ప్రజలతో శాశ్వతమైన ఒడంబడికను చేస్తానని వాగ్దానం చేస్తాడు మరియు వారి హృదయాలలో తన భయాన్ని ఉంచాడు కాబట్టి వారు ఆయనను విడిచిపెట్టరు.</w:t>
      </w:r>
    </w:p>
    <w:p/>
    <w:p>
      <w:r xmlns:w="http://schemas.openxmlformats.org/wordprocessingml/2006/main">
        <w:t xml:space="preserve">1. దేవుని రక్షణ యొక్క శాశ్వతమైన ఒడంబడిక</w:t>
      </w:r>
    </w:p>
    <w:p/>
    <w:p>
      <w:r xmlns:w="http://schemas.openxmlformats.org/wordprocessingml/2006/main">
        <w:t xml:space="preserve">2. ప్రభువు పట్ల భయం - అచంచలమైన విశ్వాసం</w:t>
      </w:r>
    </w:p>
    <w:p/>
    <w:p>
      <w:r xmlns:w="http://schemas.openxmlformats.org/wordprocessingml/2006/main">
        <w:t xml:space="preserve">1. హెబ్రీయులకు 13:20 21 - ఇప్పుడు చనిపోయిన మన ప్రభువైన యేసు ప్రభువు, గొర్రెల కాపరి, శాశ్వతమైన ఒడంబడిక రక్తం ద్వారా తిరిగి తెచ్చిన శాంతి దేవుడు, మీరు ఆయన చిత్తం చేయడానికి ప్రతి మంచితో మిమ్మల్ని సిద్ధం చేస్తాడు. , యేసుక్రీస్తు ద్వారా ఆయన దృష్టికి సంతోషకరమైనది మనలో పని చేస్తోంది, ఆయనకు ఎప్పటికీ మహిమ కలుగుతుంది. ఆమెన్.</w:t>
      </w:r>
    </w:p>
    <w:p/>
    <w:p>
      <w:r xmlns:w="http://schemas.openxmlformats.org/wordprocessingml/2006/main">
        <w:t xml:space="preserve">2. కీర్తనలు 33:18 - ఇదిగో, ప్రభువు కన్ను ఆయనకు భయపడువారిపై, ఆయన ప్రేమను ఆశించేవారిపై ఉంది.</w:t>
      </w:r>
    </w:p>
    <w:p/>
    <w:p>
      <w:r xmlns:w="http://schemas.openxmlformats.org/wordprocessingml/2006/main">
        <w:t xml:space="preserve">యిర్మియా 32:41 అవును, వారికి మేలు చేయుటకు నేను వారిని గూర్చి సంతోషించి, నా పూర్ణహృదయముతోను నా పూర్ణాత్మతోను వారిని నిశ్చయముగా ఈ దేశములో నాటుతాను.</w:t>
      </w:r>
    </w:p>
    <w:p/>
    <w:p>
      <w:r xmlns:w="http://schemas.openxmlformats.org/wordprocessingml/2006/main">
        <w:t xml:space="preserve">దేవుడు ఆనందంగా తన ప్రజలకు మేలు చేస్తాడు మరియు తన పూర్ణ హృదయంతో మరియు ఆత్మతో వారిని భూమిలో నాటాడు.</w:t>
      </w:r>
    </w:p>
    <w:p/>
    <w:p>
      <w:r xmlns:w="http://schemas.openxmlformats.org/wordprocessingml/2006/main">
        <w:t xml:space="preserve">1. దేవుని షరతులు లేని ప్రేమ మరియు దయ</w:t>
      </w:r>
    </w:p>
    <w:p/>
    <w:p>
      <w:r xmlns:w="http://schemas.openxmlformats.org/wordprocessingml/2006/main">
        <w:t xml:space="preserve">2. మన జీవితాల్లో మంచితనాన్ని నాటడం</w:t>
      </w:r>
    </w:p>
    <w:p/>
    <w:p>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p>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యిర్మియా 32:42 యెహోవా ఇలా అంటున్నాడు; నేను ఈ ప్రజల మీదికి ఈ గొప్ప చెడును తెచ్చినట్లు, నేను వారికి వాగ్దానం చేసిన అన్ని మంచిని వారిపైకి తీసుకువస్తాను.</w:t>
      </w:r>
    </w:p>
    <w:p/>
    <w:p>
      <w:r xmlns:w="http://schemas.openxmlformats.org/wordprocessingml/2006/main">
        <w:t xml:space="preserve">దేవుడు తన ప్రజలపై ఇంతకుముందు తెచ్చిన చెడు ఉన్నప్పటికీ వారికి గొప్ప మేలును వాగ్దానం చేశాడు.</w:t>
      </w:r>
    </w:p>
    <w:p/>
    <w:p>
      <w:r xmlns:w="http://schemas.openxmlformats.org/wordprocessingml/2006/main">
        <w:t xml:space="preserve">1. కష్టాలు ఉన్నప్పటికీ దేవుడు మంచివాడు మరియు నమ్మకమైనవాడు</w:t>
      </w:r>
    </w:p>
    <w:p/>
    <w:p>
      <w:r xmlns:w="http://schemas.openxmlformats.org/wordprocessingml/2006/main">
        <w:t xml:space="preserve">2. దేవుని వాగ్దానాల ఆశీర్వాదం</w:t>
      </w:r>
    </w:p>
    <w:p/>
    <w:p>
      <w:r xmlns:w="http://schemas.openxmlformats.org/wordprocessingml/2006/main">
        <w:t xml:space="preserve">1. రోమీయులు 8:28-30 -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 23 - ప్రభువు నా కాపరి; నేను కోరుకోను.</w:t>
      </w:r>
    </w:p>
    <w:p/>
    <w:p>
      <w:r xmlns:w="http://schemas.openxmlformats.org/wordprocessingml/2006/main">
        <w:t xml:space="preserve">యిర్మియా 32:43 మరియు మనుష్యులు లేక మృగము లేకుండా నిర్జనమైయున్నదని మీరు చెప్పుచున్న ఈ దేశములో పొలాలు కొనబడును. అది కల్దీయుల చేతికి ఇవ్వబడింది.</w:t>
      </w:r>
    </w:p>
    <w:p/>
    <w:p>
      <w:r xmlns:w="http://schemas.openxmlformats.org/wordprocessingml/2006/main">
        <w:t xml:space="preserve">ఇశ్రాయేలు పునరుద్ధరించబడుతుందని మరియు భూమిలో పొలాలు కొనుగోలు చేయబడతాయని దేవుడు యిర్మీయాకు వాగ్దానం చేశాడు.</w:t>
      </w:r>
    </w:p>
    <w:p/>
    <w:p>
      <w:r xmlns:w="http://schemas.openxmlformats.org/wordprocessingml/2006/main">
        <w:t xml:space="preserve">1. ఇశ్రాయేలును పునరుద్ధరించడంలో దేవుని విశ్వసనీయత.</w:t>
      </w:r>
    </w:p>
    <w:p/>
    <w:p>
      <w:r xmlns:w="http://schemas.openxmlformats.org/wordprocessingml/2006/main">
        <w:t xml:space="preserve">2. నిర్జనమైన భూములకు ఆశ కలిగించే దేవుని శక్తి.</w:t>
      </w:r>
    </w:p>
    <w:p/>
    <w:p>
      <w:r xmlns:w="http://schemas.openxmlformats.org/wordprocessingml/2006/main">
        <w:t xml:space="preserve">1. యెషయా 54:3 - "మీరు కుడి ఎడమలకు విస్తరిస్తారు, మరియు మీ సంతానం దేశాలను స్వాధీనం చేసుకుంటుంది మరియు ప్రజలు నిర్జనమైన నగరాలను కలిగి ఉంటారు."</w:t>
      </w:r>
    </w:p>
    <w:p/>
    <w:p>
      <w:r xmlns:w="http://schemas.openxmlformats.org/wordprocessingml/2006/main">
        <w:t xml:space="preserve">2. కీర్తన 107:33-34 - "అతను దాని నివాసుల చెడు కారణంగా నదులను ఎడారిగా, నీటి బుగ్గలను దాహమైన నేలగా, ఫలవంతమైన భూమిని ఉప్పగా మార్చాడు."</w:t>
      </w:r>
    </w:p>
    <w:p/>
    <w:p>
      <w:r xmlns:w="http://schemas.openxmlformats.org/wordprocessingml/2006/main">
        <w:t xml:space="preserve">యిర్మీయా 32:44 మనుష్యులు డబ్బుకు పొలములను కొని, సాక్ష్యములను వ్రాసి, వాటికి ముద్ర వేసి, బెన్యామీను దేశములోను, యెరూషలేము చుట్టుప్రక్కల ప్రాంతాలలోను, యూదా పట్టణములలోను, పర్వతముల పట్టణములలోను సాక్షులుగా ఉండవలెను. మరియు లోయలోని పట్టణాలలో మరియు దక్షిణాన ఉన్న పట్టణాలలో: నేను వారి చెరను తిరిగి రప్పిస్తాను, అని యెహోవా సెలవిచ్చాడు.</w:t>
      </w:r>
    </w:p>
    <w:p/>
    <w:p>
      <w:r xmlns:w="http://schemas.openxmlformats.org/wordprocessingml/2006/main">
        <w:t xml:space="preserve">దేవుడు బెంజమిను దేశానికి, యెరూషలేముకు, యూదా పట్టణాలకు, పర్వతాలకు, లోయకు మరియు దక్షిణాన బందీలుగా తిరిగి వచ్చేలా చేస్తాడు.</w:t>
      </w:r>
    </w:p>
    <w:p/>
    <w:p>
      <w:r xmlns:w="http://schemas.openxmlformats.org/wordprocessingml/2006/main">
        <w:t xml:space="preserve">1. ప్రవాస సమయాలలో దేవుని విశ్వాసం</w:t>
      </w:r>
    </w:p>
    <w:p/>
    <w:p>
      <w:r xmlns:w="http://schemas.openxmlformats.org/wordprocessingml/2006/main">
        <w:t xml:space="preserve">2. గృహప్రవేశం యొక్క వాగ్దానం</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61:1-3 -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w:t>
      </w:r>
    </w:p>
    <w:p/>
    <w:p/>
    <w:p>
      <w:r xmlns:w="http://schemas.openxmlformats.org/wordprocessingml/2006/main">
        <w:t xml:space="preserve">యిర్మీయా 33వ అధ్యాయం ఇజ్రాయెల్ కోసం నిరీక్షణ మరియు పునరుద్ధరణ యొక్క ఇతివృత్తాన్ని కొనసాగిస్తుంది, దేవుని విశ్వసనీయతను మరియు యెరూషలేమును పునర్నిర్మిస్తానని ఆయన వాగ్దానాన్ని నొక్కి చెబుతుంది.</w:t>
      </w:r>
    </w:p>
    <w:p/>
    <w:p>
      <w:r xmlns:w="http://schemas.openxmlformats.org/wordprocessingml/2006/main">
        <w:t xml:space="preserve">1వ పేరా: జుడా మరియు ఇజ్రాయెల్ యొక్క అదృష్టాన్ని పునరుద్ధరిస్తానని యిర్మీయా జైలులో ఉన్నప్పుడు దేవుడు అతనికి భరోసా ఇచ్చాడు (యిర్మీయా 33:1-3). అతను యిర్మీయాను పిలవమని చెప్పాడు, అతనికి తెలియని గొప్ప మరియు శోధించలేని విషయాలను అతనికి చూపిస్తానని వాగ్దానం చేశాడు.</w:t>
      </w:r>
    </w:p>
    <w:p/>
    <w:p>
      <w:r xmlns:w="http://schemas.openxmlformats.org/wordprocessingml/2006/main">
        <w:t xml:space="preserve">2వ పేరా: జెరూసలేంను స్వస్థపరచి, పునరుద్ధరించాలనే తన ప్రణాళికను దేవుడు ప్రకటించాడు (యిర్మీయా 33:4-9). అతను ఆరోగ్యం మరియు స్వస్థతను తిరిగి తీసుకువస్తానని, నగరం యొక్క శిధిలాలను పునర్నిర్మిస్తానని, పాపం నుండి దానిని శుభ్రపరుస్తానని మరియు ఆనందం, ప్రశంసలు మరియు శ్రేయస్సును తిరిగి తెస్తానని వాగ్దానం చేశాడు. దేవుడు తెచ్చే మంచితనాన్ని చూసి ప్రజలు సంభ్రమాశ్చర్యాలతో నిండిపోతారు.</w:t>
      </w:r>
    </w:p>
    <w:p/>
    <w:p>
      <w:r xmlns:w="http://schemas.openxmlformats.org/wordprocessingml/2006/main">
        <w:t xml:space="preserve">3వ పేరా: దేవుడు జెరూసలేంలో శాంతి మరియు భద్రతను సమృద్ధిగా వాగ్దానం చేశాడు (యిర్మీయా 33:10-13). నగరం మరోసారి ఆనందం, వేడుక, కృతజ్ఞతలు మరియు ఆరాధనల ప్రదేశంగా మారుతుంది. అది అన్ని దేశాల ముందు నీతిగా ప్రసిద్ధి చెందుతుంది.</w:t>
      </w:r>
    </w:p>
    <w:p/>
    <w:p>
      <w:r xmlns:w="http://schemas.openxmlformats.org/wordprocessingml/2006/main">
        <w:t xml:space="preserve">4వ పేరా: దేవుడు డేవిడ్‌తో తన ఒడంబడికను పునరుద్ఘాటించాడు (యిర్మీయా 33:14-18). దావీదు వంశం నుండి ఒక నీతివంతమైన శాఖ న్యాయాన్ని అమలు చేసే రాజుగా వస్తుందని అతను వాగ్దానం చేశాడు. అతని పాలనలో, యూదా యెరూషలేములో సురక్షితంగా నివసిస్తుంది. డేవిడిక్ రాజవంశం శాశ్వతమైన ఒడంబడిక ద్వారా హామీ ఇవ్వబడింది.</w:t>
      </w:r>
    </w:p>
    <w:p/>
    <w:p>
      <w:r xmlns:w="http://schemas.openxmlformats.org/wordprocessingml/2006/main">
        <w:t xml:space="preserve">5వ పేరా: డేవిడ్‌తో తన ఒడంబడికను ఉల్లంఘించడం అసాధ్యమని దేవుడు ప్రకటించాడు (యిర్మీయా 33:19-22). ఆకాశాన్ని కొలవడం లేదా సముద్రపు ఒడ్డున ఉన్న నక్షత్రాలను లేదా ఇసుకను లెక్కించడం ఎలా అసాధ్యమో, దావీదు వంశస్థులతో తన ఒడంబడికను తిరస్కరించడం లేదా విచ్ఛిన్నం చేయడం కూడా అతనికి అసాధ్యం.</w:t>
      </w:r>
    </w:p>
    <w:p/>
    <w:p>
      <w:r xmlns:w="http://schemas.openxmlformats.org/wordprocessingml/2006/main">
        <w:t xml:space="preserve">6వ పేరా: అయినప్పటికీ, ఇజ్రాయెల్ వారి విగ్రహారాధన ద్వారా దేవుని కోపాన్ని రెచ్చగొట్టింది (యిర్మీయా 33:23-26). అయినప్పటికీ వారు అవిధేయత చూపినప్పటికీ, వారిని చెర నుండి పునరుద్ధరించి మునుపటిలా తిరిగి నిర్మిస్తానని యిర్మీయాకు హామీ ఇచ్చాడు. భూమి ఇక నిర్జనమై ఉండదు.</w:t>
      </w:r>
    </w:p>
    <w:p/>
    <w:p>
      <w:r xmlns:w="http://schemas.openxmlformats.org/wordprocessingml/2006/main">
        <w:t xml:space="preserve">సారాంశంలో, జెరూసలేంను పునరుద్ధరించడంలో మరియు దావీదుతో తన ఒడంబడికను పునరుద్ఘాటించడంలో దేవుని విశ్వసనీయతను యిర్మీయా ముప్పైమూడవ అధ్యాయం హైలైట్ చేస్తుంది. జైలులో ఉన్నప్పుడు, దేవుడు తనకు తెలియని గొప్ప విషయాలను వెల్లడిస్తానని వాగ్దానం చేయడం ద్వారా యిర్మీయాకు భరోసా ఇచ్చాడు. అతను యెరూషలేమును స్వస్థపరచడానికి, దాని శిథిలాలను పునర్నిర్మించడానికి, పాపం నుండి శుభ్రపరచడానికి మరియు సంతోషకరమైన శ్రేయస్సును తీసుకురావడానికి ప్రణాళికలను ప్రకటించాడు. శాంతి భద్రతలు సమృద్ధిగా వాగ్దానం చేయబడ్డాయి. నగరం వేడుకలు, కృతజ్ఞతలు మరియు ఆరాధనల ప్రదేశంగా మారుతుంది. దాని నీతి అన్ని దేశాల ముందు ప్రకాశిస్తుంది. డేవిడ్‌తో చేసిన ఒడంబడిక మళ్లీ ధృవీకరించబడింది. అతని వంశం నుండి నీతిమంతమైన శాఖ న్యాయమైన రాజుగా వస్తుంది. అతని పాలనలో, యూదా యెరూషలేములో సురక్షితంగా నివసిస్తున్నాడు. ఈ ఒడంబడిక యొక్క శాశ్వతమైన స్వభావం నొక్కిచెప్పబడింది, ఈ ఒడంబడికను ఉల్లంఘించడం ఆకాశాన్ని కొలవడం లేదా నక్షత్రాలను లెక్కించడం వంటి అసాధ్యమని దేవుడు నొక్కి చెప్పాడు. ఇజ్రాయెల్ యొక్క విగ్రహారాధన కోపాన్ని రేకెత్తిస్తున్నప్పటికీ, దేవుడు చెర నుండి పునరుద్ధరణ మరియు వాటిని కొత్తగా పునర్నిర్మిస్తానని వాగ్దానం చేశాడు. భూమి మరోసారి వర్ధిల్లుతుంది, మొత్తంగా, ఈ అధ్యాయం ఇజ్రాయెల్ కోసం పునరుద్ధరణకు సంబంధించిన తన వాగ్దానాలను నెరవేర్చడంలో దేవుని అచంచలమైన విశ్వాసాన్ని ప్రదర్శిస్తుంది, భౌతిక పునర్నిర్మాణం మరియు దైవిక ప్రావిడెన్స్ క్రింద ఆధ్యాత్మిక పునరుద్ధరణ రెండింటినీ హైలైట్ చేస్తుంది.</w:t>
      </w:r>
    </w:p>
    <w:p/>
    <w:p>
      <w:r xmlns:w="http://schemas.openxmlformats.org/wordprocessingml/2006/main">
        <w:t xml:space="preserve">యిర్మీయా 33:1 యిర్మీయా ఇంకా చెరసాల ఆవరణలో మూయబడి ఉండగా యెహోవా వాక్కు అతనికి రెండవసారి వచ్చింది.</w:t>
      </w:r>
    </w:p>
    <w:p/>
    <w:p>
      <w:r xmlns:w="http://schemas.openxmlformats.org/wordprocessingml/2006/main">
        <w:t xml:space="preserve">యిర్మీయా జైలులో ఉన్నప్పుడు దేవుడు అతనితో రెండవసారి మాట్లాడాడు.</w:t>
      </w:r>
    </w:p>
    <w:p/>
    <w:p>
      <w:r xmlns:w="http://schemas.openxmlformats.org/wordprocessingml/2006/main">
        <w:t xml:space="preserve">1. చీకటి సమయాల్లో కూడా ప్రభువు మన ప్రార్థనలను వింటాడు</w:t>
      </w:r>
    </w:p>
    <w:p/>
    <w:p>
      <w:r xmlns:w="http://schemas.openxmlformats.org/wordprocessingml/2006/main">
        <w:t xml:space="preserve">2. మనం ఎక్కడ ఉన్నా దేవుడు మనల్ని చూస్తాడు</w:t>
      </w:r>
    </w:p>
    <w:p/>
    <w:p>
      <w:r xmlns:w="http://schemas.openxmlformats.org/wordprocessingml/2006/main">
        <w:t xml:space="preserve">1. యిర్మీయా 33:3 - నన్ను పిలవండి మరియు నేను మీకు సమాధానం ఇస్తాను మరియు మీకు తెలియని గొప్ప మరియు శోధించలేని విషయాలను మీకు తెలియజేస్తాను.</w:t>
      </w:r>
    </w:p>
    <w:p/>
    <w:p>
      <w:r xmlns:w="http://schemas.openxmlformats.org/wordprocessingml/2006/main">
        <w:t xml:space="preserve">2. కీర్తనలు 34:18 – విరిగిన హృదయముగలవారికి యెహోవా సన్నిహితుడు మరియు ఆత్మ నలిగిన వారిని రక్షించును.</w:t>
      </w:r>
    </w:p>
    <w:p/>
    <w:p>
      <w:r xmlns:w="http://schemas.openxmlformats.org/wordprocessingml/2006/main">
        <w:t xml:space="preserve">యిర్మీయా 33:2 దాని సృష్టికర్త, దానిని స్థాపించిన యెహోవా, దానిని స్థాపించడానికి ఇలా అంటున్నాడు. యెహోవా అతని పేరు;</w:t>
      </w:r>
    </w:p>
    <w:p/>
    <w:p>
      <w:r xmlns:w="http://schemas.openxmlformats.org/wordprocessingml/2006/main">
        <w:t xml:space="preserve">అన్నిటిని సృష్టించినవాడు మరియు సృష్టికర్త అయిన ప్రభువు వాటిని స్థాపించినవాడు మరియు అతని పేరు స్తుతించబడాలి.</w:t>
      </w:r>
    </w:p>
    <w:p/>
    <w:p>
      <w:r xmlns:w="http://schemas.openxmlformats.org/wordprocessingml/2006/main">
        <w:t xml:space="preserve">1. ప్రభువు యొక్క శక్తివంతమైన పేరు - దేవుని పేరును ఎలా స్తుతించాలో మరియు మహిమపరచబడాలో అన్వేషించడం</w:t>
      </w:r>
    </w:p>
    <w:p/>
    <w:p>
      <w:r xmlns:w="http://schemas.openxmlformats.org/wordprocessingml/2006/main">
        <w:t xml:space="preserve">2. భగవంతుని ప్రావిడెన్షియల్ వర్క్ - అన్ని విషయాలను ఏర్పరచడం మరియు స్థాపించడం అనే ప్రభువు పనిని పరిశీలించడం</w:t>
      </w:r>
    </w:p>
    <w:p/>
    <w:p>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p>
      <w:r xmlns:w="http://schemas.openxmlformats.org/wordprocessingml/2006/main">
        <w:t xml:space="preserve">2. కీర్తనలు 148:5 - వారు ప్రభువు నామమును స్తుతించనివ్వండి, ఆయన ఆజ్ఞాపించాడు మరియు వారు సృష్టించబడ్డారు.</w:t>
      </w:r>
    </w:p>
    <w:p/>
    <w:p>
      <w:r xmlns:w="http://schemas.openxmlformats.org/wordprocessingml/2006/main">
        <w:t xml:space="preserve">యిర్మియా 33:3 నా యొద్దకు పిలువుము, నేను నీకు జవాబిచ్చెదను, నీకు తెలియని గొప్ప గొప్ప సంగతులను నీకు తెలియజేస్తాను.</w:t>
      </w:r>
    </w:p>
    <w:p/>
    <w:p>
      <w:r xmlns:w="http://schemas.openxmlformats.org/wordprocessingml/2006/main">
        <w:t xml:space="preserve">దేవుడు తనను అడిగేవారికి జ్ఞానాన్ని వెల్లడించడానికి సిద్ధంగా ఉన్నాడు.</w:t>
      </w:r>
    </w:p>
    <w:p/>
    <w:p>
      <w:r xmlns:w="http://schemas.openxmlformats.org/wordprocessingml/2006/main">
        <w:t xml:space="preserve">1: ప్రభువు జ్ఞానాన్ని వెదకండి మరియు ఆయన మీకు సమాధానం ఇస్తాడు.</w:t>
      </w:r>
    </w:p>
    <w:p/>
    <w:p>
      <w:r xmlns:w="http://schemas.openxmlformats.org/wordprocessingml/2006/main">
        <w:t xml:space="preserve">2: ప్రభువుకు మీ హృదయాలను తెరవండి మరియు అతను మీకు గొప్ప మరియు శక్తివంతమైన విషయాలను చూపిస్తాడు.</w:t>
      </w:r>
    </w:p>
    <w:p/>
    <w:p>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 మరియు అది అతనికి ఇవ్వబడుతుంది.</w:t>
      </w:r>
    </w:p>
    <w:p/>
    <w:p>
      <w:r xmlns:w="http://schemas.openxmlformats.org/wordprocessingml/2006/main">
        <w:t xml:space="preserve">2: సామెతలు 2:6-8 - ప్రభువు జ్ఞానాన్ని ఇస్తాడు: అతని నోటి నుండి జ్ఞానం మరియు అవగాహన వస్తుంది. ఆయన నీతిమంతులకొరకు మంచి జ్ఞానమును సమకూర్చును, యథార్థముగా నడచువారికి ఆయన రక్షకుడు. ఆయన తీర్పు మార్గములను గైకొనును, తన పరిశుద్ధుల మార్గమును కాపాడును.</w:t>
      </w:r>
    </w:p>
    <w:p/>
    <w:p>
      <w:r xmlns:w="http://schemas.openxmlformats.org/wordprocessingml/2006/main">
        <w:t xml:space="preserve">యిర్మీయా 33:4 ఇశ్రాయేలీయుల దేవుడైన యెహోవా ఈ పట్టణములోని ఇళ్ళను గూర్చియు, కొండలచేత, ఖడ్గముచేత పడద్రోయబడిన యూదా రాజుల గృహములను గూర్చియు ఈలాగు సెలవిచ్చుచున్నాడు.</w:t>
      </w:r>
    </w:p>
    <w:p/>
    <w:p>
      <w:r xmlns:w="http://schemas.openxmlformats.org/wordprocessingml/2006/main">
        <w:t xml:space="preserve">ఇశ్రాయేలీయుల దేవుడైన యెహోవా, పట్టణ గృహాలను మరియు యూదా రాజులను నాశనం చేయడం గురించి మాట్లాడుతున్నాడు.</w:t>
      </w:r>
    </w:p>
    <w:p/>
    <w:p>
      <w:r xmlns:w="http://schemas.openxmlformats.org/wordprocessingml/2006/main">
        <w:t xml:space="preserve">1. దేవుడు సార్వభౌమాధికారి: విధ్వంసంలో కూడా</w:t>
      </w:r>
    </w:p>
    <w:p/>
    <w:p>
      <w:r xmlns:w="http://schemas.openxmlformats.org/wordprocessingml/2006/main">
        <w:t xml:space="preserve">2. దేవుని సన్నిధిలో మనకు లభించే రక్షణ</w:t>
      </w:r>
    </w:p>
    <w:p/>
    <w:p>
      <w:r xmlns:w="http://schemas.openxmlformats.org/wordprocessingml/2006/main">
        <w:t xml:space="preserve">1. యెషయా 45:5-7 నేనే ప్రభువును, మరియొకడు లేడు, నేను తప్ప దేవుడు లేడు; సూర్యోదయం నుండి మరియు పడమర నుండి నేను తప్ప మరెవరూ లేరని ప్రజలు తెలుసుకునేలా, మీరు నాకు తెలియనప్పటికీ, నేను మిమ్మల్ని సిద్ధం చేస్తాను; నేనే ప్రభువును, మరొకడు లేడు.</w:t>
      </w:r>
    </w:p>
    <w:p/>
    <w:p>
      <w:r xmlns:w="http://schemas.openxmlformats.org/wordprocessingml/2006/main">
        <w:t xml:space="preserve">2. కీర్తనలు 91:1-2 సర్వోన్నతుని ఆశ్రయంలో నివసించేవాడు సర్వశక్తిమంతుడి నీడలో ఉంటాడు. నేను ప్రభువుతో, నా ఆశ్రయం మరియు నా కోట, నా దేవుడా, నేను విశ్వసిస్తున్నాను.</w:t>
      </w:r>
    </w:p>
    <w:p/>
    <w:p>
      <w:r xmlns:w="http://schemas.openxmlformats.org/wordprocessingml/2006/main">
        <w:t xml:space="preserve">యిర్మీయా 33:5 వారు కల్దీయులతో యుద్ధము చేయుటకు వస్తారు, అయితే అది వారిని మనుష్యుల శవములతో నింపుటకును, నా కోపముతోను నా క్రోధముతోను నేను వారిని చంపితిని, ఎవరి దుర్మార్గముచేత నేను ఈ పట్టణమునకు నా ముఖమును దాచిపెట్టితిని. .</w:t>
      </w:r>
    </w:p>
    <w:p/>
    <w:p>
      <w:r xmlns:w="http://schemas.openxmlformats.org/wordprocessingml/2006/main">
        <w:t xml:space="preserve">దేవుడు కోపంతో మరియు ఉగ్రతతో చాలా మందిని చంపాడు మరియు వారి దుర్మార్గం కారణంగా ఈ నగరం నుండి తన ముఖాన్ని దాచాడు.</w:t>
      </w:r>
    </w:p>
    <w:p/>
    <w:p>
      <w:r xmlns:w="http://schemas.openxmlformats.org/wordprocessingml/2006/main">
        <w:t xml:space="preserve">1. దేవుని ఆగ్రహం: దైవిక న్యాయాన్ని అర్థం చేసుకోవడం</w:t>
      </w:r>
    </w:p>
    <w:p/>
    <w:p>
      <w:r xmlns:w="http://schemas.openxmlformats.org/wordprocessingml/2006/main">
        <w:t xml:space="preserve">2. దేవుని దయ: అతని ప్రేమ మరియు దయను అనుభవించడం</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యిర్మీయా 33:6 ఇదిగో, నేను ఆరోగ్యాన్ని స్వస్థతను తెస్తాను, నేను వారిని స్వస్థపరుస్తాను మరియు శాంతి మరియు సత్యం యొక్క సమృద్ధిని వారికి వెల్లడిస్తాను.</w:t>
      </w:r>
    </w:p>
    <w:p/>
    <w:p>
      <w:r xmlns:w="http://schemas.openxmlformats.org/wordprocessingml/2006/main">
        <w:t xml:space="preserve">దేవుడు తన వైపు తిరిగే వారికి ఆరోగ్యాన్ని మరియు స్వస్థతను ఇస్తాడు.</w:t>
      </w:r>
    </w:p>
    <w:p/>
    <w:p>
      <w:r xmlns:w="http://schemas.openxmlformats.org/wordprocessingml/2006/main">
        <w:t xml:space="preserve">1. దేవుని సత్యం యొక్క స్వస్థత శక్తి</w:t>
      </w:r>
    </w:p>
    <w:p/>
    <w:p>
      <w:r xmlns:w="http://schemas.openxmlformats.org/wordprocessingml/2006/main">
        <w:t xml:space="preserve">2. విశ్వాసం ద్వారా సమృద్ధిగా శాంతిని అనుభవించడం</w:t>
      </w:r>
    </w:p>
    <w:p/>
    <w:p>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2. యాకోబు 5:13-16 - మీలో ఎవరైనా ఇబ్బందుల్లో ఉన్నారా? వారిని ప్రార్థించనివ్వండి. ఎవరైనా సంతోషంగా ఉన్నారా? వారు ప్రశంసల పాటలు పాడనివ్వండి.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యిర్మియా 33:7 మరియు నేను యూదా చెరను మరియు ఇశ్రాయేలు చెరను తిరిగి రప్పించి, మొదటివలె వాటిని కట్టెదను.</w:t>
      </w:r>
    </w:p>
    <w:p/>
    <w:p>
      <w:r xmlns:w="http://schemas.openxmlformats.org/wordprocessingml/2006/main">
        <w:t xml:space="preserve">ఇశ్రాయేలు మరియు యూదా ప్రజలను పునరుద్ధరించి వారిని పునర్నిర్మిస్తానని దేవుడు వాగ్దానం చేశాడు.</w:t>
      </w:r>
    </w:p>
    <w:p/>
    <w:p>
      <w:r xmlns:w="http://schemas.openxmlformats.org/wordprocessingml/2006/main">
        <w:t xml:space="preserve">1. దేవుని పునఃస్థాపన వాగ్దానం - యిర్మీయా 33:7</w:t>
      </w:r>
    </w:p>
    <w:p/>
    <w:p>
      <w:r xmlns:w="http://schemas.openxmlformats.org/wordprocessingml/2006/main">
        <w:t xml:space="preserve">2. విమోచన ఆశీర్వాదం - యెషయా 43:1-3</w:t>
      </w:r>
    </w:p>
    <w:p/>
    <w:p>
      <w:r xmlns:w="http://schemas.openxmlformats.org/wordprocessingml/2006/main">
        <w:t xml:space="preserve">1. రోమీయులకు 15:4 – ఓర్పు ద్వారా మరియు లేఖనాల ప్రోత్సాహం ద్వారా మనం నిరీక్షణ కలిగి ఉండేలా పూర్వపు రోజుల్లో వ్రాయబడినదంతా మన ఉపదేశానికి వ్రాయబడింది.</w:t>
      </w:r>
    </w:p>
    <w:p/>
    <w:p>
      <w:r xmlns:w="http://schemas.openxmlformats.org/wordprocessingml/2006/main">
        <w:t xml:space="preserve">2. కీర్తనలు 85:1-3 - ప్రభువా, నీవు నీ దేశానికి అనుకూలంగా ఉన్నావు; మీరు యాకోబు అదృష్టాన్ని పునరుద్ధరించారు. నీ ప్రజల దోషమును నీవు క్షమించావు; మీరు వారి పాపాలన్నింటినీ క్షమించారు. సెలాహ్</w:t>
      </w:r>
    </w:p>
    <w:p/>
    <w:p>
      <w:r xmlns:w="http://schemas.openxmlformats.org/wordprocessingml/2006/main">
        <w:t xml:space="preserve">యిర్మీయా 33:8 మరియు వారు నాకు విరోధముగా పాపము చేసిన వారి దోషములన్నిటి నుండి నేను వారిని శుద్ధి చేస్తాను. మరియు వారు పాపము చేసిన వారి దోషములన్నిటిని నేను క్షమించెదను</w:t>
      </w:r>
    </w:p>
    <w:p/>
    <w:p>
      <w:r xmlns:w="http://schemas.openxmlformats.org/wordprocessingml/2006/main">
        <w:t xml:space="preserve">పశ్చాత్తాపపడి, పాపం నుండి దూరంగా ఉండే వారందరికీ క్షమాపణ మరియు శుద్ధీకరణ గురించి దేవుని వాగ్దానం.</w:t>
      </w:r>
    </w:p>
    <w:p/>
    <w:p>
      <w:r xmlns:w="http://schemas.openxmlformats.org/wordprocessingml/2006/main">
        <w:t xml:space="preserve">1: మన పాపం కంటే దేవుని దయ గొప్పది.</w:t>
      </w:r>
    </w:p>
    <w:p/>
    <w:p>
      <w:r xmlns:w="http://schemas.openxmlformats.org/wordprocessingml/2006/main">
        <w:t xml:space="preserve">2: పశ్చాత్తాపం మనల్ని దేవునికి దగ్గర చేస్తుంది.</w:t>
      </w:r>
    </w:p>
    <w:p/>
    <w:p>
      <w:r xmlns:w="http://schemas.openxmlformats.org/wordprocessingml/2006/main">
        <w:t xml:space="preserve">1: లూకా 5:32 - నేను నీతిమంతులను కాదు, పాపులను పశ్చాత్తాపానికి పిలవడానికి వచ్చాను.</w:t>
      </w:r>
    </w:p>
    <w:p/>
    <w:p>
      <w:r xmlns:w="http://schemas.openxmlformats.org/wordprocessingml/2006/main">
        <w:t xml:space="preserve">2: రోమీయులకు 8:1 - కాబట్టి, ఇప్పుడు క్రీస్తుయేసులో ఉన్నవారికి శిక్ష లేదు.</w:t>
      </w:r>
    </w:p>
    <w:p/>
    <w:p>
      <w:r xmlns:w="http://schemas.openxmlformats.org/wordprocessingml/2006/main">
        <w:t xml:space="preserve">యిర్మీయా 33:9 మరియు నేను వారికి చేసే మేలు అంతా విని భూమిపై ఉన్న సమస్త జనుల యెదుట ఇది నాకు సంతోషకరమైన పేరు, ప్రశంసలు మరియు ఘనత; మరియు నేను దానిని పొందే సమస్త శ్రేయస్సు కోసం.</w:t>
      </w:r>
    </w:p>
    <w:p/>
    <w:p>
      <w:r xmlns:w="http://schemas.openxmlformats.org/wordprocessingml/2006/main">
        <w:t xml:space="preserve">దేవుని పేరు అన్ని దేశాలలో ఆయన వారికి తీసుకువచ్చే మంచి కోసం ప్రశంసించబడుతుంది మరియు అతను అందించే మంచితనం మరియు శ్రేయస్సు గురించి వారు భయపడతారు మరియు వణుకుతారు.</w:t>
      </w:r>
    </w:p>
    <w:p/>
    <w:p>
      <w:r xmlns:w="http://schemas.openxmlformats.org/wordprocessingml/2006/main">
        <w:t xml:space="preserve">1. దేవుని నామాన్ని స్తుతించడం వల్ల కలిగే ఆనందం</w:t>
      </w:r>
    </w:p>
    <w:p/>
    <w:p>
      <w:r xmlns:w="http://schemas.openxmlformats.org/wordprocessingml/2006/main">
        <w:t xml:space="preserve">2. దేవుని మంచితనానికి భయపడి వణుకు</w:t>
      </w:r>
    </w:p>
    <w:p/>
    <w:p>
      <w:r xmlns:w="http://schemas.openxmlformats.org/wordprocessingml/2006/main">
        <w:t xml:space="preserve">1. కీర్తనలు 72:19 – ఆయన మహిమగల నామము నిత్యము స్తుతింపబడును గాక. ఆమెన్, మరియు ఆమెన్.</w:t>
      </w:r>
    </w:p>
    <w:p/>
    <w:p>
      <w:r xmlns:w="http://schemas.openxmlformats.org/wordprocessingml/2006/main">
        <w:t xml:space="preserve">2. యెషయా 55:12 – మీరు సంతోషముతో బయలుదేరి, సమాధానముతో నడిపింపబడుదురు, పర్వతములు కొండలు మీ యెదుట గానము చేయుదురు, పొలములోని చెట్లన్నియు చప్పట్లు కొట్టును.</w:t>
      </w:r>
    </w:p>
    <w:p/>
    <w:p>
      <w:r xmlns:w="http://schemas.openxmlformats.org/wordprocessingml/2006/main">
        <w:t xml:space="preserve">యిర్మీయా 33:10 యెహోవా ఇలా అంటున్నాడు; మనుష్యులు లేకుండా, మృగములు లేకుండా నిర్జనమైయున్న యూదా పట్టణములలోను, యెరూషలేము వీధులలోను, మనుష్యులు లేకుండా, నివాసులు లేకుండా, మృగము లేకుండా నిర్జనమైయున్నదని మీరు చెప్పుచున్న ఈ స్థలములో మరల వినబడును.</w:t>
      </w:r>
    </w:p>
    <w:p/>
    <w:p>
      <w:r xmlns:w="http://schemas.openxmlformats.org/wordprocessingml/2006/main">
        <w:t xml:space="preserve">యూదా మరియు యెరూషలేములలోని నిర్జన ప్రదేశాలలో, మనుష్యులు మరియు మృగము యొక్క ఉనికిని మరల ఉంటుందని ప్రభువు ప్రకటించుచున్నాడు.</w:t>
      </w:r>
    </w:p>
    <w:p/>
    <w:p>
      <w:r xmlns:w="http://schemas.openxmlformats.org/wordprocessingml/2006/main">
        <w:t xml:space="preserve">1. దేవుని పునరుద్ధరణ శక్తి: నిర్జనమైన మధ్యలో జీవితాన్ని తీసుకురావడం</w:t>
      </w:r>
    </w:p>
    <w:p/>
    <w:p>
      <w:r xmlns:w="http://schemas.openxmlformats.org/wordprocessingml/2006/main">
        <w:t xml:space="preserve">2. నిర్జన సమయాలలో ఆశ: ప్రభువు పునర్నిర్మిస్తాడు</w:t>
      </w:r>
    </w:p>
    <w:p/>
    <w:p>
      <w:r xmlns:w="http://schemas.openxmlformats.org/wordprocessingml/2006/main">
        <w:t xml:space="preserve">1.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కీర్తనలు 107:33-38 - ఆయన నదులను అరణ్యముగాను, నీటి ఊటలను ఎండిన నేలగాను మార్చెను; ఫలవంతమైన భూమి దానిలో నివసించే వారి దుష్టత్వానికి బంజరుగా మారింది. అతను అరణ్యాన్ని నిలువ నీళ్ళుగా, ఎండిన నేలను నీటి ఊటలుగా మార్చాడు. మరియు ఆకలితో ఉన్నవారిని అక్కడ నివసించేలా చేస్తాడు, వారు నివాసం కోసం ఒక పట్టణాన్ని సిద్ధం చేస్తారు. మరియు పొలాలను విత్తండి మరియు ద్రాక్షతోటలను నాటండి, ఇది పెరుగుదల ఫలాలను ఇస్తుంది. ఆయన వారిని కూడా ఆశీర్వదిస్తాడు, తద్వారా వారు చాలా విస్తరిస్తారు; మరియు వారి పశువులు తగ్గుముఖం పట్టవు. మళ్ళీ, వారు అణచివేత, బాధ మరియు దుఃఖం ద్వారా తగ్గించబడ్డారు మరియు తగ్గించబడ్డారు.</w:t>
      </w:r>
    </w:p>
    <w:p/>
    <w:p>
      <w:r xmlns:w="http://schemas.openxmlformats.org/wordprocessingml/2006/main">
        <w:t xml:space="preserve">యిర్మీయా 33:11 సంతోష స్వరం, సంతోష స్వరం, పెండ్లికుమారుని స్వరం, పెండ్లికుమార్తె స్వరం, “సైన్యములకు అధిపతియైన యెహోవాను స్తుతించుడి” అని చెప్పుకొనువారి స్వరము, యెహోవా మంచివాడు; యెహోవా మందిరములోనికి స్తోత్రబలి తెచ్చే వారి కృప నిత్యము నిలుచును. ఎందుకంటే నేను మొదట్లో వలెనే దేశాన్ని చెరగా మార్చేస్తాను అని యెహోవా సెలవిచ్చాడు.</w:t>
      </w:r>
    </w:p>
    <w:p/>
    <w:p>
      <w:r xmlns:w="http://schemas.openxmlformats.org/wordprocessingml/2006/main">
        <w:t xml:space="preserve">దేవుని దయ శాశ్వతమైనది మరియు భూమిని దాని అసలు స్థితికి తిరిగి వచ్చేలా చేస్తాడు.</w:t>
      </w:r>
    </w:p>
    <w:p/>
    <w:p>
      <w:r xmlns:w="http://schemas.openxmlformats.org/wordprocessingml/2006/main">
        <w:t xml:space="preserve">1. ప్రభువును స్తుతించుట యొక్క సంతోషము - యిర్మీయా 33:11</w:t>
      </w:r>
    </w:p>
    <w:p/>
    <w:p>
      <w:r xmlns:w="http://schemas.openxmlformats.org/wordprocessingml/2006/main">
        <w:t xml:space="preserve">2. దేవుని దయ శాశ్వతంగా ఉంటుంది - యిర్మీయా 33:11</w:t>
      </w:r>
    </w:p>
    <w:p/>
    <w:p>
      <w:r xmlns:w="http://schemas.openxmlformats.org/wordprocessingml/2006/main">
        <w:t xml:space="preserve">1. కీర్తనలు 107:1 – ప్రభువుకు కృతజ్ఞతాస్తుతులు చెల్లించుము, ఆయన మంచివాడు, ఆయన కృప నిత్యముండును.</w:t>
      </w:r>
    </w:p>
    <w:p/>
    <w:p>
      <w:r xmlns:w="http://schemas.openxmlformats.org/wordprocessingml/2006/main">
        <w:t xml:space="preserve">2. విలాపవాక్యములు 3:22-23 -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యిర్మియా 33:12 సైన్యములకధిపతియగు యెహోవా సెలవిచ్చుచున్నాడు; మనుష్యులు లేకుండా, మృగాలు లేకుండా నిర్జనంగా ఉన్న ఈ స్థలంలో, మరియు దాని అన్ని నగరాల్లో, గొర్రెల కాపరులు తమ మందలను పడుకోబెట్టే నివాసంగా ఉంటారు.</w:t>
      </w:r>
    </w:p>
    <w:p/>
    <w:p>
      <w:r xmlns:w="http://schemas.openxmlformats.org/wordprocessingml/2006/main">
        <w:t xml:space="preserve">పాడుబడిన యూదా దేశం బాగు చేయబడుతుందని, గొర్రెల కాపరులకు వారి మందలకు నివాస స్థలంగా మారుతుందని సైన్యాల ప్రభువు యెహోవా వాగ్దానం చేస్తున్నాడు.</w:t>
      </w:r>
    </w:p>
    <w:p/>
    <w:p>
      <w:r xmlns:w="http://schemas.openxmlformats.org/wordprocessingml/2006/main">
        <w:t xml:space="preserve">1. పునరుద్ధరణ యొక్క దేవుని వాగ్దానం: నిర్జనమైపోయిన ఆశను కనుగొనడం</w:t>
      </w:r>
    </w:p>
    <w:p/>
    <w:p>
      <w:r xmlns:w="http://schemas.openxmlformats.org/wordprocessingml/2006/main">
        <w:t xml:space="preserve">2. తన ప్రజల పట్ల దేవుని ప్రేమ: రక్షణ యొక్క ఒడంబడిక</w:t>
      </w:r>
    </w:p>
    <w:p/>
    <w:p>
      <w:r xmlns:w="http://schemas.openxmlformats.org/wordprocessingml/2006/main">
        <w:t xml:space="preserve">1. యెషయా 40:11 – గొఱ్ఱెల కాపరివలె అతడు తన మందను మేపును;</w:t>
      </w:r>
    </w:p>
    <w:p/>
    <w:p>
      <w:r xmlns:w="http://schemas.openxmlformats.org/wordprocessingml/2006/main">
        <w:t xml:space="preserve">2. యెహెజ్కేలు 34:11-15 - ప్రభువైన యెహోవా సెలవిచ్చుచున్నాడు; ఇదిగో, నేను, నేనే, నా గొర్రెలను శోధిస్తాను, వాటిని వెతుకుతాను. గొఱ్ఱెల కాపరి చెదరిపోయిన తన గొఱ్ఱెల మధ్యనున్న దినమున తన మందను వెదకునట్లు; నేను నా గొర్రెలను వెదకి, మేఘావృతమైన మరియు చీకటి రోజులో అవి చెల్లాచెదురుగా ఉన్న అన్ని ప్రదేశాల నుండి వాటిని విడిపిస్తాను.</w:t>
      </w:r>
    </w:p>
    <w:p/>
    <w:p>
      <w:r xmlns:w="http://schemas.openxmlformats.org/wordprocessingml/2006/main">
        <w:t xml:space="preserve">యిర్మీయా 33:13 పర్వతాల పట్టణాల్లో, లోయలోని పట్టణాల్లో, దక్షిణాన ఉన్న పట్టణాల్లో, బెన్యామీన్ దేశంలో, యెరూషలేము చుట్టుపక్కల ప్రాంతాలలో, యూదా పట్టణాల్లో మందలు వస్తాయి. వాటిని చెప్పేవాని చేతుల్లోకి మళ్ళీ వెళ్ళు, అని యెహోవా చెప్తున్నాడు.</w:t>
      </w:r>
    </w:p>
    <w:p/>
    <w:p>
      <w:r xmlns:w="http://schemas.openxmlformats.org/wordprocessingml/2006/main">
        <w:t xml:space="preserve">యూదా మందలను యూదా పట్టణాల్లో లెక్కించేవాని చేతుల్లోకి వెళ్లాలని యెహోవా ప్రకటిస్తున్నాడు.</w:t>
      </w:r>
    </w:p>
    <w:p/>
    <w:p>
      <w:r xmlns:w="http://schemas.openxmlformats.org/wordprocessingml/2006/main">
        <w:t xml:space="preserve">1. అనిశ్చితి సమయాల్లో దేవుని రక్షణ మరియు ఏర్పాటు</w:t>
      </w:r>
    </w:p>
    <w:p/>
    <w:p>
      <w:r xmlns:w="http://schemas.openxmlformats.org/wordprocessingml/2006/main">
        <w:t xml:space="preserve">2. తన వాగ్దానాలను నెరవేర్చడంలో యెహోవా విశ్వాసం</w:t>
      </w:r>
    </w:p>
    <w:p/>
    <w:p>
      <w:r xmlns:w="http://schemas.openxmlformats.org/wordprocessingml/2006/main">
        <w:t xml:space="preserve">1. కీర్తనలు 23:1-3 - యెహోవా నా కాపరి, నేను లేను</w:t>
      </w:r>
    </w:p>
    <w:p/>
    <w:p>
      <w:r xmlns:w="http://schemas.openxmlformats.org/wordprocessingml/2006/main">
        <w:t xml:space="preserve">2. యెషయా 40:11 – కాపరివలె తన మందను మేపును; అతను తన చేతితో గొర్రెపిల్లలను సేకరించి, వాటిని తన వక్షస్థలంలో మోయాలి.</w:t>
      </w:r>
    </w:p>
    <w:p/>
    <w:p>
      <w:r xmlns:w="http://schemas.openxmlformats.org/wordprocessingml/2006/main">
        <w:t xml:space="preserve">యిర్మీయా 33:14 ఇదిగో, ఇశ్రాయేలీయుల వారికిను యూదా వంశస్థులకును నేను వాగ్దానము చేసిన మేలును నెరవేర్చు దినములు వచ్చునని యెహోవా సెలవిచ్చుచున్నాడు.</w:t>
      </w:r>
    </w:p>
    <w:p/>
    <w:p>
      <w:r xmlns:w="http://schemas.openxmlformats.org/wordprocessingml/2006/main">
        <w:t xml:space="preserve">ఇశ్రాయేలు వంశానికి, యూదా కుటుంబానికి మంచి పనులు చేస్తానని యెహోవా వాగ్దానం చేస్తున్నాడు.</w:t>
      </w:r>
    </w:p>
    <w:p/>
    <w:p>
      <w:r xmlns:w="http://schemas.openxmlformats.org/wordprocessingml/2006/main">
        <w:t xml:space="preserve">1. తన వాగ్దానాలకు దేవుని విశ్వసనీయత</w:t>
      </w:r>
    </w:p>
    <w:p/>
    <w:p>
      <w:r xmlns:w="http://schemas.openxmlformats.org/wordprocessingml/2006/main">
        <w:t xml:space="preserve">2. దేవుని మంచితనం యొక్క ఆశ</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కీర్తనలు 145:13 – నీ రాజ్యం శాశ్వతమైన రాజ్యం, నీ పరిపాలన తరతరాలుగా ఉంటుంది.</w:t>
      </w:r>
    </w:p>
    <w:p/>
    <w:p>
      <w:r xmlns:w="http://schemas.openxmlformats.org/wordprocessingml/2006/main">
        <w:t xml:space="preserve">యిర్మీయా 33:15 ఆ దినములలోను ఆ సమయములోను నేను దావీదునకు నీతి కొమ్మను వృద్ధి చేస్తాను; మరియు అతను దేశంలో తీర్పును మరియు నీతిని అమలు చేస్తాడు.</w:t>
      </w:r>
    </w:p>
    <w:p/>
    <w:p>
      <w:r xmlns:w="http://schemas.openxmlformats.org/wordprocessingml/2006/main">
        <w:t xml:space="preserve">దేవుడు దావీదు శాఖ ద్వారా భూమికి న్యాయం మరియు ధర్మాన్ని పునరుద్ధరిస్తాడు.</w:t>
      </w:r>
    </w:p>
    <w:p/>
    <w:p>
      <w:r xmlns:w="http://schemas.openxmlformats.org/wordprocessingml/2006/main">
        <w:t xml:space="preserve">1. దేవుని నీతియుక్తమైన తీర్పు: యిర్మీయా 33:15</w:t>
      </w:r>
    </w:p>
    <w:p/>
    <w:p>
      <w:r xmlns:w="http://schemas.openxmlformats.org/wordprocessingml/2006/main">
        <w:t xml:space="preserve">2. డేవిడ్ యొక్క శాఖ: న్యాయం మరియు ధర్మాన్ని పునరుద్ధరించడం</w:t>
      </w:r>
    </w:p>
    <w:p/>
    <w:p>
      <w:r xmlns:w="http://schemas.openxmlformats.org/wordprocessingml/2006/main">
        <w:t xml:space="preserve">1. యెషయా 11:1-5 - నీతి శాఖ</w:t>
      </w:r>
    </w:p>
    <w:p/>
    <w:p>
      <w:r xmlns:w="http://schemas.openxmlformats.org/wordprocessingml/2006/main">
        <w:t xml:space="preserve">2. 2 రాజులు 23:3 - భూమికి ధర్మాన్ని పునరుద్ధరించడం</w:t>
      </w:r>
    </w:p>
    <w:p/>
    <w:p>
      <w:r xmlns:w="http://schemas.openxmlformats.org/wordprocessingml/2006/main">
        <w:t xml:space="preserve">యిర్మియా 33:16 ఆ దినములలో యూదా రక్షింపబడును, యెరూషలేము సురక్షితముగా నివసింపబడును;</w:t>
      </w:r>
    </w:p>
    <w:p/>
    <w:p>
      <w:r xmlns:w="http://schemas.openxmlformats.org/wordprocessingml/2006/main">
        <w:t xml:space="preserve">యూదా మరియు జెరూసలేంకు రక్షణ మరియు భద్రత గురించి దేవుని వాగ్దానం.</w:t>
      </w:r>
    </w:p>
    <w:p/>
    <w:p>
      <w:r xmlns:w="http://schemas.openxmlformats.org/wordprocessingml/2006/main">
        <w:t xml:space="preserve">1. దేవుని విశ్వసనీయత మరియు రక్షణ వాగ్దానం</w:t>
      </w:r>
    </w:p>
    <w:p/>
    <w:p>
      <w:r xmlns:w="http://schemas.openxmlformats.org/wordprocessingml/2006/main">
        <w:t xml:space="preserve">2. ధర్మం యొక్క శక్తి మరియు దాని కోసం మన అవసరం</w:t>
      </w:r>
    </w:p>
    <w:p/>
    <w:p>
      <w:r xmlns:w="http://schemas.openxmlformats.org/wordprocessingml/2006/main">
        <w:t xml:space="preserve">1. యెషయా 45:17-18 అయితే ఇశ్రాయేలు యెహోవాచే శాశ్వతమైన రక్షణతో రక్షింపబడును; మీరు ఎప్పటికీ సిగ్గుపడరు లేదా అవమానించబడరు. 18 ఎందుకంటే, ఆకాశాన్ని సృష్టించిన యెహోవా ఇలా అంటున్నాడు. భూమిని ఏర్పరచి, దానిని సృష్టించినవాడు దానిని స్థాపించాడు; అతను దానిని ఖాళీగా ఉండటానికి సృష్టించలేదు, కానీ దానిని నివసించడానికి ఏర్పాటు చేసాడు: నేనే యెహోవాను మరియు మరొకటి లేడు.</w:t>
      </w:r>
    </w:p>
    <w:p/>
    <w:p>
      <w:r xmlns:w="http://schemas.openxmlformats.org/wordprocessingml/2006/main">
        <w:t xml:space="preserve">2. రోమీయులకు 10:9-10 - యేసు ప్రభువని నీ నోటితో ఒప్పుకొని, దేవుడు మృతులలోనుండి ఆయనను లేపాడని నీ హృదయములో విశ్వసించినయెడల, నీవు రక్షింపబడుదువు. 10 ఎందుకంటే మీరు మీ హృదయంతో విశ్వసించి, నీతిమంతులుగా తీర్చబడతారు, మరియు మీ నోటితో ఒప్పుకొని రక్షింపబడతారు.</w:t>
      </w:r>
    </w:p>
    <w:p/>
    <w:p>
      <w:r xmlns:w="http://schemas.openxmlformats.org/wordprocessingml/2006/main">
        <w:t xml:space="preserve">యిర్మీయా 33:17 యెహోవా ఇలా అంటున్నాడు; ఇశ్రాయేలు ఇంటి సింహాసనంపై ఒక వ్యక్తి కూర్చోవడం దావీదుకు ఎప్పుడూ ఇష్టం ఉండదు;</w:t>
      </w:r>
    </w:p>
    <w:p/>
    <w:p>
      <w:r xmlns:w="http://schemas.openxmlformats.org/wordprocessingml/2006/main">
        <w:t xml:space="preserve">దావీదు వంశస్థులు ఇశ్రాయేలు సింహాసనంపై పాలకుడు లేకుండా ఎప్పటికీ ఉండరని ప్రభువు వాగ్దానం చేస్తున్నాడు.</w:t>
      </w:r>
    </w:p>
    <w:p/>
    <w:p>
      <w:r xmlns:w="http://schemas.openxmlformats.org/wordprocessingml/2006/main">
        <w:t xml:space="preserve">1. శాశ్వతమైన సింహాసనం గురించి దేవుని వాగ్దానం - డేవిడ్ ఒడంబడికను అన్వేషించడం</w:t>
      </w:r>
    </w:p>
    <w:p/>
    <w:p>
      <w:r xmlns:w="http://schemas.openxmlformats.org/wordprocessingml/2006/main">
        <w:t xml:space="preserve">2. దేవుని విశ్వసనీయత - దేవుని వాగ్దానాల మార్పులేని స్వభావాన్ని పరిశీలించడం</w:t>
      </w:r>
    </w:p>
    <w:p/>
    <w:p>
      <w:r xmlns:w="http://schemas.openxmlformats.org/wordprocessingml/2006/main">
        <w:t xml:space="preserve">1. 2 శామ్యూల్ 7:16, "మరియు నీ ఇల్లు మరియు నీ రాజ్యం నీ యెదుట శాశ్వతంగా స్థిరపరచబడతాయి: నీ సింహాసనం శాశ్వతంగా స్థిరపరచబడుతుంది."</w:t>
      </w:r>
    </w:p>
    <w:p/>
    <w:p>
      <w:r xmlns:w="http://schemas.openxmlformats.org/wordprocessingml/2006/main">
        <w:t xml:space="preserve">2. యెషయా 9: 7, "దావీదు సింహాసనంపై మరియు అతని రాజ్యంపై అతని ప్రభుత్వం మరియు శాంతి పెరుగుదలకు అంతం ఉండదు, దానిని ఆజ్ఞాపించడానికి మరియు తీర్పుతో మరియు న్యాయంతో దాన్ని స్థాపించడానికి ఇప్పటి నుండి కూడా సేనల ప్రభువు యొక్క ఉత్సాహము దీనిని నెరవేర్చును."</w:t>
      </w:r>
    </w:p>
    <w:p/>
    <w:p>
      <w:r xmlns:w="http://schemas.openxmlformats.org/wordprocessingml/2006/main">
        <w:t xml:space="preserve">యిర్మీయా 33:18 లేవీయులైన యాజకులకు దహనబలులు అర్పించుటకును మాంసాహార బలులు అర్పించుటకును నిత్యము బలులు అర్పించుటకును నా యెదుట ఒక వ్యక్తిని కోరకూడదు.</w:t>
      </w:r>
    </w:p>
    <w:p/>
    <w:p>
      <w:r xmlns:w="http://schemas.openxmlformats.org/wordprocessingml/2006/main">
        <w:t xml:space="preserve">లేవీయుల యాజకులు తనకు బలి అర్పించడానికి ఎల్లప్పుడూ ఎవరైనా ఉంటారని దేవుడు వాగ్దానం చేశాడు.</w:t>
      </w:r>
    </w:p>
    <w:p/>
    <w:p>
      <w:r xmlns:w="http://schemas.openxmlformats.org/wordprocessingml/2006/main">
        <w:t xml:space="preserve">1. దేవుని విశ్వసనీయత: తన ప్రజలకు అందించడానికి అతని వాగ్దానం</w:t>
      </w:r>
    </w:p>
    <w:p/>
    <w:p>
      <w:r xmlns:w="http://schemas.openxmlformats.org/wordprocessingml/2006/main">
        <w:t xml:space="preserve">2. త్యాగం యొక్క శక్తి: మనం భగవంతుడిని ఎలా ఆరాధిస్తాము</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హెబ్రీయులకు 13:15 – కాబట్టి ఆయన నామమునకు కృతజ్ఞతాస్తుతులు చెల్లించుచు మన పెదవుల ఫలమును ఆయన ద్వారా ఎల్లప్పుడు దేవునికి స్తుతిబలి అర్పించుదము.</w:t>
      </w:r>
    </w:p>
    <w:p/>
    <w:p>
      <w:r xmlns:w="http://schemas.openxmlformats.org/wordprocessingml/2006/main">
        <w:t xml:space="preserve">యిర్మీయా 33:19 మరియు యెహోవా వాక్కు యిర్మీయాకు వచ్చి ఇలా అన్నాడు:</w:t>
      </w:r>
    </w:p>
    <w:p/>
    <w:p>
      <w:r xmlns:w="http://schemas.openxmlformats.org/wordprocessingml/2006/main">
        <w:t xml:space="preserve">ఇశ్రాయేలు ప్రజలు పశ్చాత్తాపపడి తన వద్దకు తిరిగి రావాలని దేవుడు యిర్మీయాకు ఆజ్ఞాపించాడు.</w:t>
      </w:r>
    </w:p>
    <w:p/>
    <w:p>
      <w:r xmlns:w="http://schemas.openxmlformats.org/wordprocessingml/2006/main">
        <w:t xml:space="preserve">1. పశ్చాత్తాపం: పునరుద్ధరణకు మార్గం</w:t>
      </w:r>
    </w:p>
    <w:p/>
    <w:p>
      <w:r xmlns:w="http://schemas.openxmlformats.org/wordprocessingml/2006/main">
        <w:t xml:space="preserve">2. దేవుని దయ: అతని క్షమాపణ</w:t>
      </w:r>
    </w:p>
    <w:p/>
    <w:p>
      <w:r xmlns:w="http://schemas.openxmlformats.org/wordprocessingml/2006/main">
        <w:t xml:space="preserve">1. యెషయా 55:6-7 -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లూకా 15:11-32 - తప్పిపోయిన కుమారుని ఉపమానం</w:t>
      </w:r>
    </w:p>
    <w:p/>
    <w:p>
      <w:r xmlns:w="http://schemas.openxmlformats.org/wordprocessingml/2006/main">
        <w:t xml:space="preserve">యిర్మీయా 33:20 యెహోవా ఇలా అంటున్నాడు; మీరు పగటి నా ఒడంబడికను మరియు రాత్రి నా ఒడంబడికను ఉల్లంఘించగలిగితే, మరియు వారి కాలంలో పగలు మరియు రాత్రి ఉండకూడదు;</w:t>
      </w:r>
    </w:p>
    <w:p/>
    <w:p>
      <w:r xmlns:w="http://schemas.openxmlformats.org/wordprocessingml/2006/main">
        <w:t xml:space="preserve">దేవుడు పగలు మరియు రాత్రి చక్రాల యొక్క ప్రాముఖ్యతను నొక్కి చెప్పాడు, వాటిని తన ఒడంబడికను ఉల్లంఘిస్తే తీవ్రమైన పరిణామాలు ఉంటాయని హెచ్చరించాడు.</w:t>
      </w:r>
    </w:p>
    <w:p/>
    <w:p>
      <w:r xmlns:w="http://schemas.openxmlformats.org/wordprocessingml/2006/main">
        <w:t xml:space="preserve">1. పగలు మరియు రాత్రి చక్రం: దేవుని ఒడంబడికను అర్థం చేసుకోవడం</w:t>
      </w:r>
    </w:p>
    <w:p/>
    <w:p>
      <w:r xmlns:w="http://schemas.openxmlformats.org/wordprocessingml/2006/main">
        <w:t xml:space="preserve">2. దేవుని కోసం సమయాన్ని వెచ్చించడం: ఆయన ఒడంబడికను మన జీవితాల్లో ఉంచుకోవడం</w:t>
      </w:r>
    </w:p>
    <w:p/>
    <w:p>
      <w:r xmlns:w="http://schemas.openxmlformats.org/wordprocessingml/2006/main">
        <w:t xml:space="preserve">1. ఆదికాండము 1:14-19 - పగలు మరియు రాత్రి చక్రం యొక్క దేవుని సృష్టి.</w:t>
      </w:r>
    </w:p>
    <w:p/>
    <w:p>
      <w:r xmlns:w="http://schemas.openxmlformats.org/wordprocessingml/2006/main">
        <w:t xml:space="preserve">2. యోహాను 4:23-24 - దేవుడు ఒక ఆత్మ, మరియు ఆయనను ఆరాధించే వారు ఆత్మతో మరియు సత్యంతో ఆయనను ఆరాధించాలి.</w:t>
      </w:r>
    </w:p>
    <w:p/>
    <w:p>
      <w:r xmlns:w="http://schemas.openxmlformats.org/wordprocessingml/2006/main">
        <w:t xml:space="preserve">యిర్మియా 33:21 అప్పుడు నా సేవకుడైన దావీదు తన సింహాసనముపై రాజుగా ఉండకుండునట్లు అతనితో నేను చేసిన నిబంధనను ఉల్లంఘించును గాక; మరియు లేవీయులతో యాజకులు, నా పరిచారకులు.</w:t>
      </w:r>
    </w:p>
    <w:p/>
    <w:p>
      <w:r xmlns:w="http://schemas.openxmlformats.org/wordprocessingml/2006/main">
        <w:t xml:space="preserve">దావీదు మరియు లేవీయులతో దేవుని ఒడంబడిక చెక్కుచెదరకుండా ఉంటుంది, వారు దేవుని సింహాసనంపై సేవ చేసేందుకు వీలు కల్పిస్తుంది.</w:t>
      </w:r>
    </w:p>
    <w:p/>
    <w:p>
      <w:r xmlns:w="http://schemas.openxmlformats.org/wordprocessingml/2006/main">
        <w:t xml:space="preserve">1. దేవుని ఒడంబడికను నిలబెట్టుకోవడం: నిరాశలు ఎదురైనా విశ్వాసంగా ఉండడం</w:t>
      </w:r>
    </w:p>
    <w:p/>
    <w:p>
      <w:r xmlns:w="http://schemas.openxmlformats.org/wordprocessingml/2006/main">
        <w:t xml:space="preserve">2. దేవుని ఒడంబడికకు విలువైన జీవితాన్ని గడపడం: యిర్మీయా 33:21 అధ్యయనం</w:t>
      </w:r>
    </w:p>
    <w:p/>
    <w:p>
      <w:r xmlns:w="http://schemas.openxmlformats.org/wordprocessingml/2006/main">
        <w:t xml:space="preserve">1. మత్తయి 26:28 - "ఇది నా కొత్త నిబంధన రక్తము, ఇది పాప విముక్తి కొరకు అనేకుల కొరకు చిందింపబడుతుంది."</w:t>
      </w:r>
    </w:p>
    <w:p/>
    <w:p>
      <w:r xmlns:w="http://schemas.openxmlformats.org/wordprocessingml/2006/main">
        <w:t xml:space="preserve">2. హెబ్రీయులు 8:6-7 - "అయితే ఇప్పుడు అతడు మరింత శ్రేష్ఠమైన పరిచర్యను పొందాడు, మంచి వాగ్దానాల మీద స్థాపించబడిన ఒక మంచి ఒడంబడికకు మధ్యవర్తిగా ఉన్నాడు. ఆ మొదటి ఒడంబడిక దోషరహితమైనది అయితే రెండవదాని కోసం స్థలం వెతకకూడదు."</w:t>
      </w:r>
    </w:p>
    <w:p/>
    <w:p>
      <w:r xmlns:w="http://schemas.openxmlformats.org/wordprocessingml/2006/main">
        <w:t xml:space="preserve">యిర్మీయా 33:22 ఆకాశ సేన లెక్కింపబడదు, సముద్రపు ఇసుకను లెక్కించలేనంతగా, నా సేవకుడైన దావీదు సంతానాన్ని, నాకు పరిచర్య చేసే లేవీయులను నేను విస్తరింపజేస్తాను.</w:t>
      </w:r>
    </w:p>
    <w:p/>
    <w:p>
      <w:r xmlns:w="http://schemas.openxmlformats.org/wordprocessingml/2006/main">
        <w:t xml:space="preserve">దావీదు రాజు వంశస్థులను మరియు ఆయనను సేవించే లేవీయులను గుణిస్తానని దేవుడు వాగ్దానం చేశాడు.</w:t>
      </w:r>
    </w:p>
    <w:p/>
    <w:p>
      <w:r xmlns:w="http://schemas.openxmlformats.org/wordprocessingml/2006/main">
        <w:t xml:space="preserve">1. దేవుని వాగ్దానము - దేవుడు తన వాగ్దానాలను చరిత్ర అంతటా ఎలా నిలబెట్టుకున్నాడు మరియు నేడు మనం ఆయన విశ్వాసంపై ఎలా ఆధారపడగలం.</w:t>
      </w:r>
    </w:p>
    <w:p/>
    <w:p>
      <w:r xmlns:w="http://schemas.openxmlformats.org/wordprocessingml/2006/main">
        <w:t xml:space="preserve">2. భగవంతుని సేవించే ఆధిక్యత - భగవంతుని సేవ యొక్క ప్రాముఖ్యతను అర్థం చేసుకోవడం మరియు ఆయనను ఎలా సేవించే ఆధిక్యత మనకు లభిస్తుంది.</w:t>
      </w:r>
    </w:p>
    <w:p/>
    <w:p>
      <w:r xmlns:w="http://schemas.openxmlformats.org/wordprocessingml/2006/main">
        <w:t xml:space="preserve">1. యెషయా 55:10-11 - "ఎలాగంటే, వర్షం కురిసి, ఆకాశం నుండి మంచు కురిసి, అక్కడికి తిరిగి రాకుండా, భూమికి నీళ్ళు పోసి, విత్తేవారికి విత్తనం ఇచ్చేలా అది మొలకెత్తేలా చేస్తుంది. మరియు తినేవారికి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యిర్మీయా 33:23 మరియు యెహోవా వాక్కు యిర్మీయాకు వచ్చి ఇలా అన్నాడు:</w:t>
      </w:r>
    </w:p>
    <w:p/>
    <w:p>
      <w:r xmlns:w="http://schemas.openxmlformats.org/wordprocessingml/2006/main">
        <w:t xml:space="preserve">దేవుడు యిర్మీయాతో ప్రవక్తగా ఉండాలని మరియు దేవుని వాక్యాన్ని ఇతరులతో పంచుకోవాలని చెప్పాడు.</w:t>
      </w:r>
    </w:p>
    <w:p/>
    <w:p>
      <w:r xmlns:w="http://schemas.openxmlformats.org/wordprocessingml/2006/main">
        <w:t xml:space="preserve">1. జెర్మీయా పిలుపు: మన జీవితాల కోసం దేవుని ఉద్దేశ్యాన్ని ఆలింగనం చేసుకోవడం</w:t>
      </w:r>
    </w:p>
    <w:p/>
    <w:p>
      <w:r xmlns:w="http://schemas.openxmlformats.org/wordprocessingml/2006/main">
        <w:t xml:space="preserve">2. దేవుని వాక్యం: మన జీవితాల పునాది</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యిర్మీయా 33:24 యెహోవా ఏర్పరచుకున్న రెండు వంశాలను ఆయన త్రోసివేసాడు అని ఈ ప్రజలు చెప్పిన మాటలను నీవు ఆలోచించలేదా? కాబట్టి వారు నా ప్రజలను తృణీకరించారు, వారు ఇకపై వారి ముందు ఒక జాతిగా ఉండకూడదు.</w:t>
      </w:r>
    </w:p>
    <w:p/>
    <w:p>
      <w:r xmlns:w="http://schemas.openxmlformats.org/wordprocessingml/2006/main">
        <w:t xml:space="preserve">ఇశ్రాయేలు ప్రజలు దేవునికి వ్యతిరేకంగా మాట్లాడారు, అతను ఎంచుకున్న రెండు కుటుంబాలను అతను తిరస్కరించాడని మరియు వారు ఇకపై వారి ముందు ఒక జాతిగా ఉండకుండా చేసాడు.</w:t>
      </w:r>
    </w:p>
    <w:p/>
    <w:p>
      <w:r xmlns:w="http://schemas.openxmlformats.org/wordprocessingml/2006/main">
        <w:t xml:space="preserve">1. దేవుని అంతులేని ప్రేమ: ఆయన ప్రజలతో ప్రభువు ఒడంబడిక</w:t>
      </w:r>
    </w:p>
    <w:p/>
    <w:p>
      <w:r xmlns:w="http://schemas.openxmlformats.org/wordprocessingml/2006/main">
        <w:t xml:space="preserve">2. వ్యతిరేకత ఎదురైనా విశ్వాసంగా ఉండడం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యెహోషువా 1:5-6 - నీ జీవితకాలమంతా ఎవ్వరూ మీ ముందు నిలబడలేరు. నేను మోషేతో ఉన్నట్లే మీతో కూడా ఉంటాను. నేను నిన్ను విడిచిపెట్టను లేదా విడిచిపెట్టను. దృఢంగా, ధైర్యంగా ఉండు, ఎందుకంటే నేను ఈ ప్రజలకు ఇస్తానని వారి తండ్రులకు ప్రమాణం చేసిన భూమిని మీరు వారసత్వంగా పొందుతారు.</w:t>
      </w:r>
    </w:p>
    <w:p/>
    <w:p>
      <w:r xmlns:w="http://schemas.openxmlformats.org/wordprocessingml/2006/main">
        <w:t xml:space="preserve">యిర్మీయా 33:25 యెహోవా ఇలా అంటున్నాడు; నా ఒడంబడిక పగలు మరియు రాత్రితో ఉండకపోతే, మరియు నేను స్వర్గం మరియు భూమి యొక్క శాసనాలను నియమించకపోతే;</w:t>
      </w:r>
    </w:p>
    <w:p/>
    <w:p>
      <w:r xmlns:w="http://schemas.openxmlformats.org/wordprocessingml/2006/main">
        <w:t xml:space="preserve">దేవుడు పగలు మరియు రాత్రి మరియు స్వర్గం మరియు భూమి యొక్క శాసనాలను నియమించాడు.</w:t>
      </w:r>
    </w:p>
    <w:p/>
    <w:p>
      <w:r xmlns:w="http://schemas.openxmlformats.org/wordprocessingml/2006/main">
        <w:t xml:space="preserve">1. దేవుని సార్వభౌమాధికారం: స్వర్గం మరియు భూమిపై అతని అధికారాన్ని అర్థం చేసుకోవడం</w:t>
      </w:r>
    </w:p>
    <w:p/>
    <w:p>
      <w:r xmlns:w="http://schemas.openxmlformats.org/wordprocessingml/2006/main">
        <w:t xml:space="preserve">2. ఒడంబడిక యొక్క అందం: కాలమంతా దేవుని విశ్వాసాన్ని మెచ్చుకోవడం</w:t>
      </w:r>
    </w:p>
    <w:p/>
    <w:p>
      <w:r xmlns:w="http://schemas.openxmlformats.org/wordprocessingml/2006/main">
        <w:t xml:space="preserve">1. కీర్తనలు 19:1-4 - ఆకాశము దేవుని మహిమను ప్రకటించును, పైన ఉన్న ఆకాశము ఆయన చేతిపనిని ప్రకటించును.</w:t>
      </w:r>
    </w:p>
    <w:p/>
    <w:p>
      <w:r xmlns:w="http://schemas.openxmlformats.org/wordprocessingml/2006/main">
        <w:t xml:space="preserve">2. కీర్తనలు 65:11 – నీ అనుగ్రహంతో సంవత్సరానికి పట్టం కట్టావు; మీ వ్యాగన్ ట్రాక్‌లు సమృద్ధిగా పొంగిపొర్లుతున్నాయి.</w:t>
      </w:r>
    </w:p>
    <w:p/>
    <w:p>
      <w:r xmlns:w="http://schemas.openxmlformats.org/wordprocessingml/2006/main">
        <w:t xml:space="preserve">యిర్మియా 33:26 అప్పుడు నేను యాకోబు సంతానమును నా సేవకుడైన దావీదును త్రోసివేయుదును, అబ్రాహాము, ఇస్సాకు, యాకోబుల సంతానమునకు అతని సంతానములో ఎవ్వరినీ పరిపాలించను; తిరిగి, మరియు వారిపై దయ చూపండి.</w:t>
      </w:r>
    </w:p>
    <w:p/>
    <w:p>
      <w:r xmlns:w="http://schemas.openxmlformats.org/wordprocessingml/2006/main">
        <w:t xml:space="preserve">ఈ ప్రకరణము యాకోబు మరియు దావీదుల సంతానాన్ని పారద్రోలడానికి దేవుడు చేసిన వాగ్దానాన్ని గురించి మాట్లాడుతుంది, కానీ వారిని పునరుద్ధరించి, వారికి దయ చూపుతుంది.</w:t>
      </w:r>
    </w:p>
    <w:p/>
    <w:p>
      <w:r xmlns:w="http://schemas.openxmlformats.org/wordprocessingml/2006/main">
        <w:t xml:space="preserve">1. దేవుని దయ కొనసాగుతుంది: కష్ట సమయాల్లో దేవుని విశ్వాసం</w:t>
      </w:r>
    </w:p>
    <w:p/>
    <w:p>
      <w:r xmlns:w="http://schemas.openxmlformats.org/wordprocessingml/2006/main">
        <w:t xml:space="preserve">2. ఆశ యొక్క సాక్ష్యం: తన వాగ్దానాలను నెరవేర్చడంలో దేవుని విశ్వసనీయత</w:t>
      </w:r>
    </w:p>
    <w:p/>
    <w:p>
      <w:r xmlns:w="http://schemas.openxmlformats.org/wordprocessingml/2006/main">
        <w:t xml:space="preserve">1. కీర్తనలు 25:10: "ఆయన ఒడంబడికను మరియు ఆయన సాక్ష్యాలను పాటించేవారికి ప్రభువు మార్గాలన్నీ దయ మరియు సత్యం."</w:t>
      </w:r>
    </w:p>
    <w:p/>
    <w:p>
      <w:r xmlns:w="http://schemas.openxmlformats.org/wordprocessingml/2006/main">
        <w:t xml:space="preserve">2. యెషయా 40:31: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p>
      <w:r xmlns:w="http://schemas.openxmlformats.org/wordprocessingml/2006/main">
        <w:t xml:space="preserve">యిర్మీయా 34వ అధ్యాయం ప్రజలు దేవునితో తమ ఒడంబడికను నిలబెట్టుకోవడంలో విఫలమవడం మరియు న్యాయం మరియు స్వేచ్ఛ పట్ల వారి తదుపరి విస్మరణ యొక్క పరిణామాలపై దృష్టి పెడుతుంది.</w:t>
      </w:r>
    </w:p>
    <w:p/>
    <w:p>
      <w:r xmlns:w="http://schemas.openxmlformats.org/wordprocessingml/2006/main">
        <w:t xml:space="preserve">1వ పేరా: బాబిలోనియన్ సైన్యం జెరూసలేంను ముట్టడించింది మరియు జెర్మీయా రాజు సిద్కియా తప్పించుకోలేడని ప్రవచించాడు, కానీ నెబుచాడ్నెజ్జార్ చేత పట్టుకుంటాడు (యిర్మీయా 34:1-7). సిద్కియా బబులోనులో చనిపోతాడని యిర్మీయా హెచ్చరించాడు, కానీ నగరం తగలబడిపోతుంది.</w:t>
      </w:r>
    </w:p>
    <w:p/>
    <w:p>
      <w:r xmlns:w="http://schemas.openxmlformats.org/wordprocessingml/2006/main">
        <w:t xml:space="preserve">2వ పేరా: జెరూసలేం ప్రజలు తమ హీబ్రూ బానిసలను చట్టం ప్రకారం విడుదల చేసేందుకు ఒడంబడిక చేసుకున్నారు (యిర్మీయా 34:8-11). అయితే, వారు తర్వాత ఈ ఒడంబడికను ఉల్లంఘించి, తమ తోటి హెబ్రీయులను మళ్లీ బానిసలుగా మార్చుకున్నారు.</w:t>
      </w:r>
    </w:p>
    <w:p/>
    <w:p>
      <w:r xmlns:w="http://schemas.openxmlformats.org/wordprocessingml/2006/main">
        <w:t xml:space="preserve">3వ పేరా: వారి ఒడంబడికను ఉల్లంఘించినందుకు దేవుడు ప్రజలను మందలించాడు (యిర్మీయా 34:12-17). ఏడు సంవత్సరాల తర్వాత తమ హీబ్రూ బానిసలను విడిపించాలనే తన ఆజ్ఞను వారికి గుర్తుచేస్తాడు. వారు విధేయత చూపలేదు కాబట్టి, దేవుడు యుద్ధం, తెగులు మరియు కరువు ద్వారా వారిపై తీర్పు తెస్తానని ప్రకటించాడు.</w:t>
      </w:r>
    </w:p>
    <w:p/>
    <w:p>
      <w:r xmlns:w="http://schemas.openxmlformats.org/wordprocessingml/2006/main">
        <w:t xml:space="preserve">4వ పేరా: దేవుడు సిద్కియాను అతని శత్రువుల చేతికి అప్పగిస్తానని వాగ్దానం చేశాడు (యిర్మీయా 34:18-22). ఒప్పందాన్ని ఉల్లంఘించిన వారితో పాటు రాజు కూడా శిక్షను ఎదుర్కొంటాడు. వాటి మృతదేహాలు పక్షులకు, అడవి జంతువులకు ఆహారంగా మారతాయి.</w:t>
      </w:r>
    </w:p>
    <w:p/>
    <w:p>
      <w:r xmlns:w="http://schemas.openxmlformats.org/wordprocessingml/2006/main">
        <w:t xml:space="preserve">సారాంశంలో, జెరూసలేం దేవునితో తమ ఒడంబడికను ఉల్లంఘించినందుకు ఎదుర్కొన్న పరిణామాలను యిర్మీయా యొక్క ముప్పై-నాల్గవ అధ్యాయం వర్ణిస్తుంది. బాబిలోన్ ముట్టడిలో ఉన్నప్పుడు, యిర్మీయా సిద్కియా పట్టుబడతాడని ప్రవచించాడు మరియు అతని రాబోయే విధి గురించి హెచ్చరించాడు. నగరమే విధ్వంసానికి గురి అయింది. ప్రజలు తమ హీబ్రూ బానిసలను ఆజ్ఞాపించినట్లు విడుదల చేయడానికి మొదట ఒక ఒడంబడిక చేస్తారు. అయితే, వారు తర్వాత ఈ ఒప్పందాన్ని ఉల్లంఘించి, తమ తోటి దేశస్థులను మళ్లీ బానిసలుగా మార్చుకుంటారు. ఒడంబడికను ఉల్లంఘించినందుకు దేవుడు వారిని మందలిస్తాడు, తన ఆజ్ఞలను వారికి గుర్తుచేస్తాడు. ఈ అవిధేయత కారణంగా, అతను వారిపై యుద్ధం, తెగులు మరియు కరువు ద్వారా తీర్పును ప్రకటించాడు. దేవుడు సిద్కియాకు శిక్షను కూడా ప్రకటిస్తాడు, అతని శత్రువుల చేతికి అతన్ని అప్పగించాడు. ఒడంబడికను ఉల్లంఘించిన వారు ఇలాంటి విధిని ఎదుర్కొంటారు. వారి శరీరాలు పక్షులు మరియు జంతువులకు ఆహారంగా మారతాయి, మొత్తంగా, ఇది సారాంశంలో, అధ్యాయం దేవునితో చేసిన ఒడంబడికలను విస్మరించడం మరియు ఆయన ఎంచుకున్న ప్రజల మధ్య న్యాయం మరియు స్వేచ్ఛను సమర్థించడంలో విఫలమవడం వల్ల కలిగే తీవ్రమైన పరిణామాల గురించి హెచ్చరికగా పనిచేస్తుంది.</w:t>
      </w:r>
    </w:p>
    <w:p/>
    <w:p>
      <w:r xmlns:w="http://schemas.openxmlformats.org/wordprocessingml/2006/main">
        <w:t xml:space="preserve">యిర్మీయా 34:1 బబులోను రాజైన నెబుకద్నెజరు, అతని సైన్యం అంతా, అతని ఆధిపత్యంలోని భూమ్మీద ఉన్న అన్ని రాజ్యాలు, ప్రజలందరూ యెరూషలేముతో, అన్ని పట్టణాలతో యుద్ధం చేసినప్పుడు యెహోవా నుండి యిర్మీయాకు వచ్చిన వాక్కు. దాని ప్రకారం,</w:t>
      </w:r>
    </w:p>
    <w:p/>
    <w:p>
      <w:r xmlns:w="http://schemas.openxmlformats.org/wordprocessingml/2006/main">
        <w:t xml:space="preserve">నెబుకద్నెజార్ మరియు అతని సైన్యం యెరూషలేము మరియు దానిలోని అన్ని నగరాలపై పోరాడుతున్నప్పుడు యెహోవా యిర్మీయాతో మాట్లాడాడు.</w:t>
      </w:r>
    </w:p>
    <w:p/>
    <w:p>
      <w:r xmlns:w="http://schemas.openxmlformats.org/wordprocessingml/2006/main">
        <w:t xml:space="preserve">1. విశ్వాసం ద్వారా విజయం: కష్ట సమయాల్లో కష్టాలను ఎలా అధిగమించాలి</w:t>
      </w:r>
    </w:p>
    <w:p/>
    <w:p>
      <w:r xmlns:w="http://schemas.openxmlformats.org/wordprocessingml/2006/main">
        <w:t xml:space="preserve">2. సమస్యాత్మక సమయాల్లో పట్టుదలతో ఉండండి: కష్టాలను ఎదుర్కొన్నప్పుడు బలాన్ని కనుగొనడం నేర్చుకోవడం</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యిర్మీయా 34:2 ఇశ్రాయేలు దేవుడైన యెహోవా సెలవిచ్చుచున్నాడు; వెళ్లి యూదా రాజైన సిద్కియాతో మాట్లాడి, యెహోవా ఇలా అంటున్నాడు; ఇదిగో, నేను ఈ నగరాన్ని బబులోను రాజు చేతికి అప్పగిస్తాను, అతను దానిని అగ్నితో కాల్చివేస్తాడు.</w:t>
      </w:r>
    </w:p>
    <w:p/>
    <w:p>
      <w:r xmlns:w="http://schemas.openxmlformats.org/wordprocessingml/2006/main">
        <w:t xml:space="preserve">యూదా రాజు సిద్కియాతో మాట్లాడమని దేవుడు యిర్మీయాకు ఆజ్ఞాపించాడు, ఆ నగరాన్ని అగ్నితో కాల్చడానికి బబులోను రాజుకు ఇవ్వబడుతుందని అతనికి తెలియజేసాడు.</w:t>
      </w:r>
    </w:p>
    <w:p/>
    <w:p>
      <w:r xmlns:w="http://schemas.openxmlformats.org/wordprocessingml/2006/main">
        <w:t xml:space="preserve">1. దేవుని సార్వభౌమత్వాన్ని మరియు మన జీవితాల కోసం ఆయన ప్రణాళికను అర్థం చేసుకోవడం</w:t>
      </w:r>
    </w:p>
    <w:p/>
    <w:p>
      <w:r xmlns:w="http://schemas.openxmlformats.org/wordprocessingml/2006/main">
        <w:t xml:space="preserve">2. కష్ట సమయాల్లో దేవుని వాక్యాన్ని విశ్వసించడం</w:t>
      </w:r>
    </w:p>
    <w:p/>
    <w:p>
      <w:r xmlns:w="http://schemas.openxmlformats.org/wordprocessingml/2006/main">
        <w:t xml:space="preserve">1. మత్తయి 6:34 – కావున రేపటి గురించి చింతించకు, రేపటి గురించి చింతించకు. ప్రతి రోజు దాని స్వంత ఇబ్బంది ఉంది.</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యిర్మీయా 34:3 మరియు నీవు అతని చేతిలోనుండి తప్పించుకోకు, నిశ్చయముగా పట్టుకొని అతని చేతికి అప్పగించబడుదువు; మరియు నీ కన్నులు బబులోను రాజు కన్నులను చూచును, అతడు నీతో నోటితో మాట్లాడును, నీవు బబులోనుకు పోవు.</w:t>
      </w:r>
    </w:p>
    <w:p/>
    <w:p>
      <w:r xmlns:w="http://schemas.openxmlformats.org/wordprocessingml/2006/main">
        <w:t xml:space="preserve">దేవుడు సార్వభౌమాధికారి మరియు అతని శిక్ష నుండి తప్పించుకోవడానికి మనల్ని అనుమతించడు.</w:t>
      </w:r>
    </w:p>
    <w:p/>
    <w:p>
      <w:r xmlns:w="http://schemas.openxmlformats.org/wordprocessingml/2006/main">
        <w:t xml:space="preserve">1. దేవుని సార్వభౌమాధికారం</w:t>
      </w:r>
    </w:p>
    <w:p/>
    <w:p>
      <w:r xmlns:w="http://schemas.openxmlformats.org/wordprocessingml/2006/main">
        <w:t xml:space="preserve">2. పాపం యొక్క శిక్ష</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యిర్మీయా 34:4 యూదా రాజైన సిద్కియా, యెహోవా మాట వినండి. ఖడ్గముచేత నీవు చావవు.</w:t>
      </w:r>
    </w:p>
    <w:p/>
    <w:p>
      <w:r xmlns:w="http://schemas.openxmlformats.org/wordprocessingml/2006/main">
        <w:t xml:space="preserve">సిద్కియా కత్తితో చనిపోడు అని దేవుడు ప్రకటించాడు.</w:t>
      </w:r>
    </w:p>
    <w:p/>
    <w:p>
      <w:r xmlns:w="http://schemas.openxmlformats.org/wordprocessingml/2006/main">
        <w:t xml:space="preserve">1. తన ప్రజల పట్ల దేవుని ప్రేమ మరియు రక్షణ</w:t>
      </w:r>
    </w:p>
    <w:p/>
    <w:p>
      <w:r xmlns:w="http://schemas.openxmlformats.org/wordprocessingml/2006/main">
        <w:t xml:space="preserve">2. కష్టమైనప్పుడు కూడా ప్రభువు చిత్తాన్ని విశ్వసించడం</w:t>
      </w:r>
    </w:p>
    <w:p/>
    <w:p>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p>
      <w:r xmlns:w="http://schemas.openxmlformats.org/wordprocessingml/2006/main">
        <w:t xml:space="preserve">2.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యిర్మియా 34:5 అయితే నీవు శాంతితో చనిపోతావు, మరియు నీ పూర్వీకుల దహనంతో, నీకు ముందు ఉన్న పూర్వపు రాజుల దహనంతో, వారు మీ కోసం వాసనలు కాల్చారు. మరియు వారు నిన్ను విలపిస్తారు, "అయ్యో ప్రభూ! ఎందుకంటే నేను వాక్యాన్ని ఉచ్చరించాను, అని యెహోవా చెప్తున్నాడు.</w:t>
      </w:r>
    </w:p>
    <w:p/>
    <w:p>
      <w:r xmlns:w="http://schemas.openxmlformats.org/wordprocessingml/2006/main">
        <w:t xml:space="preserve">ఇశ్రాయేలు ప్రజలు శాంతితో మరణించిన తర్వాత వారి రాజులు సంతాపం చెందుతారని దేవుడు వాగ్దానం చేశాడు.</w:t>
      </w:r>
    </w:p>
    <w:p/>
    <w:p>
      <w:r xmlns:w="http://schemas.openxmlformats.org/wordprocessingml/2006/main">
        <w:t xml:space="preserve">1. దేవుని వాగ్దానాలపై నమ్మకం ఉంచడం</w:t>
      </w:r>
    </w:p>
    <w:p/>
    <w:p>
      <w:r xmlns:w="http://schemas.openxmlformats.org/wordprocessingml/2006/main">
        <w:t xml:space="preserve">2. రాజును కోల్పోయినందుకు సంతాపం</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యెషయా 40:8 – గడ్డి వాడిపోయి పూలు రాలిపోతాయి, అయితే మన దేవుని వాక్యం శాశ్వతంగా ఉంటుంది.</w:t>
      </w:r>
    </w:p>
    <w:p/>
    <w:p>
      <w:r xmlns:w="http://schemas.openxmlformats.org/wordprocessingml/2006/main">
        <w:t xml:space="preserve">యిర్మీయా 34:6 అప్పుడు యిర్మీయా ప్రవక్త యెరూషలేములో యూదా రాజు సిద్కియాతో ఈ మాటలన్నీ చెప్పాడు.</w:t>
      </w:r>
    </w:p>
    <w:p/>
    <w:p>
      <w:r xmlns:w="http://schemas.openxmlformats.org/wordprocessingml/2006/main">
        <w:t xml:space="preserve">ఒడంబడికకు నమ్మకంగా ఉండకపోవడం వల్ల కలిగే పరిణామాల గురించి దేవుడు సిద్కియాను హెచ్చరించాడు.</w:t>
      </w:r>
    </w:p>
    <w:p/>
    <w:p>
      <w:r xmlns:w="http://schemas.openxmlformats.org/wordprocessingml/2006/main">
        <w:t xml:space="preserve">1. దేవునికి నమ్మకంగా జీవించడం</w:t>
      </w:r>
    </w:p>
    <w:p/>
    <w:p>
      <w:r xmlns:w="http://schemas.openxmlformats.org/wordprocessingml/2006/main">
        <w:t xml:space="preserve">2. దేవునికి విధేయత చూపకపోవడం వల్ల కలిగే పరిణామాలు</w:t>
      </w:r>
    </w:p>
    <w:p/>
    <w:p>
      <w:r xmlns:w="http://schemas.openxmlformats.org/wordprocessingml/2006/main">
        <w:t xml:space="preserve">1. ద్వితీయోపదేశకాండము 28:1-2 "నీ దేవుడైన ప్రభువు నిన్ను ఉన్నతముగా ఉంచునట్లు నేడు నేను నీకు ఆజ్ఞాపించు ఆయన ఆజ్ఞలన్నిటిని జాగ్రత్తగా గైకొనునట్లు నీ దేవుడైన ప్రభువు వాక్కును నీవు శ్రద్ధగా వినునట్లయితే అది నెరవేరును. భూమి యొక్క అన్ని దేశాలు.</w:t>
      </w:r>
    </w:p>
    <w:p/>
    <w:p>
      <w:r xmlns:w="http://schemas.openxmlformats.org/wordprocessingml/2006/main">
        <w:t xml:space="preserve">2. సామెతలు 28:9 "ధర్మశాస్త్రము వినకుండ తన చెవిని మరలించు వాని ప్రార్థన కూడా అసహ్యము."</w:t>
      </w:r>
    </w:p>
    <w:p/>
    <w:p>
      <w:r xmlns:w="http://schemas.openxmlformats.org/wordprocessingml/2006/main">
        <w:t xml:space="preserve">యిర్మీయా 34:7 బబులోను రాజు సైన్యం యెరూషలేముతోను, యూదాలో మిగిలి ఉన్న పట్టణాలన్నిటితోను లాకీషుకు, అజెకాకు వ్యతిరేకంగా యుద్ధం చేసినప్పుడు, ఈ రక్షణ నగరాలు యూదా పట్టణాల్లో మిగిలి ఉన్నాయి.</w:t>
      </w:r>
    </w:p>
    <w:p/>
    <w:p>
      <w:r xmlns:w="http://schemas.openxmlformats.org/wordprocessingml/2006/main">
        <w:t xml:space="preserve">బాబిలోనియన్ సైన్యం యెరూషలేముతో మరియు యూదాలోని మిగిలిన నగరాలైన లాకీష్ మరియు అజెకా వంటి అన్ని నగరాలకు వ్యతిరేకంగా పోరాడింది, అవి ఇప్పటికీ నిలబడి ఉన్నాయి.</w:t>
      </w:r>
    </w:p>
    <w:p/>
    <w:p>
      <w:r xmlns:w="http://schemas.openxmlformats.org/wordprocessingml/2006/main">
        <w:t xml:space="preserve">1. ప్రతికూల పరిస్థితులలో దేవుని విశ్వాసం</w:t>
      </w:r>
    </w:p>
    <w:p/>
    <w:p>
      <w:r xmlns:w="http://schemas.openxmlformats.org/wordprocessingml/2006/main">
        <w:t xml:space="preserve">2. కష్ట సమయాల్లో ఓర్పు యొక్క శక్తి</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యిర్మీయా 34:8 యెరూషలేములో ఉన్న ప్రజలందరికి విముక్తిని ప్రకటించడానికి రాజైన సిద్కియా వారితో ఒడంబడిక చేసుకున్న తర్వాత యెహోవా నుండి యిర్మీయాకు వచ్చిన వాక్కు ఇది.</w:t>
      </w:r>
    </w:p>
    <w:p/>
    <w:p>
      <w:r xmlns:w="http://schemas.openxmlformats.org/wordprocessingml/2006/main">
        <w:t xml:space="preserve">సిద్కియా రాజు వారితో ఒడంబడిక చేసుకున్న తర్వాత యెరూషలేములోని ప్రజలందరికీ స్వేచ్ఛను ప్రకటించమని దేవుడు యిర్మీయాకు సందేశం పంపాడు.</w:t>
      </w:r>
    </w:p>
    <w:p/>
    <w:p>
      <w:r xmlns:w="http://schemas.openxmlformats.org/wordprocessingml/2006/main">
        <w:t xml:space="preserve">1. ప్రజలందరికీ స్వేచ్ఛ మరియు స్వేచ్ఛను ప్రకటించమని దేవుడు మనలను పిలుస్తున్నాడు.</w:t>
      </w:r>
    </w:p>
    <w:p/>
    <w:p>
      <w:r xmlns:w="http://schemas.openxmlformats.org/wordprocessingml/2006/main">
        <w:t xml:space="preserve">2. మన జీవితాల్లో స్వేచ్ఛ మరియు స్వేచ్ఛ యొక్క విలువను ప్రశంసించడం.</w:t>
      </w:r>
    </w:p>
    <w:p/>
    <w:p>
      <w:r xmlns:w="http://schemas.openxmlformats.org/wordprocessingml/2006/main">
        <w:t xml:space="preserve">1. రోమీయులకు 8:2 – జీవాత్మయొక్క నియమము క్రీస్తుయేసునందు పాపమరణ నియమము నుండి మిమ్మును విడిపించెను.</w:t>
      </w:r>
    </w:p>
    <w:p/>
    <w:p>
      <w:r xmlns:w="http://schemas.openxmlformats.org/wordprocessingml/2006/main">
        <w:t xml:space="preserve">2. గలతీయులకు 5:13 – సహోదరులారా, మీరు స్వాతంత్ర్యానికి పిలువబడ్డారు. మీ స్వేచ్ఛను శరీరానికి అవకాశంగా ఉపయోగించుకోకండి, కానీ ప్రేమ ద్వారా ఒకరికొకరు సేవ చేసుకోండి.</w:t>
      </w:r>
    </w:p>
    <w:p/>
    <w:p>
      <w:r xmlns:w="http://schemas.openxmlformats.org/wordprocessingml/2006/main">
        <w:t xml:space="preserve">యిర్మియా 34:9 ప్రతివాడును తన దాసుని, ప్రతివాడు తన దాసుడు, హీబ్రూ లేదా హీబ్రూ అయినా, విడిపించాలి. ఎవ్వరూ తమను తాము సేవించకూడదని, తెలివిగా, తన సోదరుడైన యూదునికి.</w:t>
      </w:r>
    </w:p>
    <w:p/>
    <w:p>
      <w:r xmlns:w="http://schemas.openxmlformats.org/wordprocessingml/2006/main">
        <w:t xml:space="preserve">యూదు బానిసలందరినీ విడిపించాలని మరియు వారి స్వంత ప్రజలకు సేవ చేయవద్దని దేవుడు ఆజ్ఞాపించాడు.</w:t>
      </w:r>
    </w:p>
    <w:p/>
    <w:p>
      <w:r xmlns:w="http://schemas.openxmlformats.org/wordprocessingml/2006/main">
        <w:t xml:space="preserve">1. ది కాల్ టు లిబర్టీ: జెర్మీయా 34:9 ద్వారా స్వేచ్ఛను అర్థం చేసుకోవడం</w:t>
      </w:r>
    </w:p>
    <w:p/>
    <w:p>
      <w:r xmlns:w="http://schemas.openxmlformats.org/wordprocessingml/2006/main">
        <w:t xml:space="preserve">2. నీ పొరుగువారిని ప్రేమించు: మన బానిసలను ఎందుకు విడిపించాలి</w:t>
      </w:r>
    </w:p>
    <w:p/>
    <w:p>
      <w:r xmlns:w="http://schemas.openxmlformats.org/wordprocessingml/2006/main">
        <w:t xml:space="preserve">1. గలతీయులకు 5:1 - స్వేచ్ఛ కోసమే క్రీస్తు మనలను విడిపించాడు. దృఢంగా నిలబడండి, మరియు బానిసత్వపు కాడి ద్వారా మిమ్మల్ని మీరు మళ్లీ భారం చేసుకోనివ్వకండి.</w:t>
      </w:r>
    </w:p>
    <w:p/>
    <w:p>
      <w:r xmlns:w="http://schemas.openxmlformats.org/wordprocessingml/2006/main">
        <w:t xml:space="preserve">2. నిర్గమకాండము 21:2-6 - మీరు ఒక హీబ్రూ సేవకుడిని కొనుగోలు చేస్తే, అతను ఆరు సంవత్సరాలు మీకు సేవ చేయాలి. కానీ ఏడవ సంవత్సరంలో, అతను ఏమీ చెల్లించకుండా స్వేచ్ఛగా వెళ్ళిపోతాడు.</w:t>
      </w:r>
    </w:p>
    <w:p/>
    <w:p>
      <w:r xmlns:w="http://schemas.openxmlformats.org/wordprocessingml/2006/main">
        <w:t xml:space="preserve">యిర్మీయా 34:10 ఇప్పుడు ఒడంబడికలోనికి ప్రవేశించిన అధిపతులందరును ప్రజలందరును, ప్రతివాడును తన సేవకుని, ప్రతివాడు తన దాసిని విడిపింపవలెను; అప్పుడు వారు విధేయత చూపి వారిని వెళ్లనివ్వండి.</w:t>
      </w:r>
    </w:p>
    <w:p/>
    <w:p>
      <w:r xmlns:w="http://schemas.openxmlformats.org/wordprocessingml/2006/main">
        <w:t xml:space="preserve">ఒడంబడిక చేసుకున్న యువరాజులు మరియు ప్రజలు తమ బానిసలను విడిపించడానికి అంగీకరించారు మరియు వారు ఒడంబడికకు కట్టుబడి వారిని విడిచిపెట్టారు.</w:t>
      </w:r>
    </w:p>
    <w:p/>
    <w:p>
      <w:r xmlns:w="http://schemas.openxmlformats.org/wordprocessingml/2006/main">
        <w:t xml:space="preserve">1. ఒడంబడిక యొక్క శక్తి: దేవునికి నిబద్ధత చేయడం జీవితాలను ఎలా మార్చగలదు</w:t>
      </w:r>
    </w:p>
    <w:p/>
    <w:p>
      <w:r xmlns:w="http://schemas.openxmlformats.org/wordprocessingml/2006/main">
        <w:t xml:space="preserve">2. విధేయతకు పిలుపు: పాపపు గొలుసుల నుండి మనల్ని మనం విడిపించుకోవడం</w:t>
      </w:r>
    </w:p>
    <w:p/>
    <w:p>
      <w:r xmlns:w="http://schemas.openxmlformats.org/wordprocessingml/2006/main">
        <w:t xml:space="preserve">1. గలతీయులకు 5:1-14 - ఆత్మ యొక్క స్వేచ్ఛ</w:t>
      </w:r>
    </w:p>
    <w:p/>
    <w:p>
      <w:r xmlns:w="http://schemas.openxmlformats.org/wordprocessingml/2006/main">
        <w:t xml:space="preserve">2. రోమన్లు 6: 6-23 - పాపం మరియు మరణానికి బానిసత్వం యొక్క శక్తి</w:t>
      </w:r>
    </w:p>
    <w:p/>
    <w:p>
      <w:r xmlns:w="http://schemas.openxmlformats.org/wordprocessingml/2006/main">
        <w:t xml:space="preserve">యిర్మియా 34:11 తరువాత వారు తిరిగి వచ్చి, వారు విడిచిపెట్టిన సేవకులను మరియు దాసీలను తిరిగి రప్పించి, దాసుల కోసం మరియు దాసుల కోసం వారిని లోబడి ఉంచారు.</w:t>
      </w:r>
    </w:p>
    <w:p/>
    <w:p>
      <w:r xmlns:w="http://schemas.openxmlformats.org/wordprocessingml/2006/main">
        <w:t xml:space="preserve">మొదట్లో తమ బానిసలను విడిపించిన తర్వాత, యూదా ప్రజలు తమ అసలు బానిసత్వానికి తిరిగి వచ్చారు.</w:t>
      </w:r>
    </w:p>
    <w:p/>
    <w:p>
      <w:r xmlns:w="http://schemas.openxmlformats.org/wordprocessingml/2006/main">
        <w:t xml:space="preserve">1. దేవుని బహుమతి స్వేచ్ఛ మరియు ఆ స్వేచ్ఛను బాధ్యతాయుతంగా జీవించడం యొక్క ప్రాముఖ్యత</w:t>
      </w:r>
    </w:p>
    <w:p/>
    <w:p>
      <w:r xmlns:w="http://schemas.openxmlformats.org/wordprocessingml/2006/main">
        <w:t xml:space="preserve">2. పాత అలవాట్లకు తిరిగి రావడం వల్ల కలిగే ప్రమాదాలు మరియు మీ నమ్మకాలకు కట్టుబడి ఉండటం యొక్క ప్రాముఖ్యత</w:t>
      </w:r>
    </w:p>
    <w:p/>
    <w:p>
      <w:r xmlns:w="http://schemas.openxmlformats.org/wordprocessingml/2006/main">
        <w:t xml:space="preserve">1. గలతీయులకు 5:1-15 - క్రీస్తులో స్వేచ్ఛ మరియు ప్రేమలో ఆ స్వేచ్ఛను జీవించడం యొక్క ప్రాముఖ్యత</w:t>
      </w:r>
    </w:p>
    <w:p/>
    <w:p>
      <w:r xmlns:w="http://schemas.openxmlformats.org/wordprocessingml/2006/main">
        <w:t xml:space="preserve">2. రోమన్లు 12:1-2 - దేవుని చిత్తానికి పవిత్రత మరియు అంకితభావంతో జీవించడం</w:t>
      </w:r>
    </w:p>
    <w:p/>
    <w:p>
      <w:r xmlns:w="http://schemas.openxmlformats.org/wordprocessingml/2006/main">
        <w:t xml:space="preserve">యిర్మీయా 34:12 కాబట్టి యెహోవా నుండి యిర్మీయాకు యెహోవా వాక్కు వచ్చింది.</w:t>
      </w:r>
    </w:p>
    <w:p/>
    <w:p>
      <w:r xmlns:w="http://schemas.openxmlformats.org/wordprocessingml/2006/main">
        <w:t xml:space="preserve">యూదా ప్రజలు తమ బానిసలను విడిపించమని దేవుడు ఆజ్ఞాపించాడు.</w:t>
      </w:r>
    </w:p>
    <w:p/>
    <w:p>
      <w:r xmlns:w="http://schemas.openxmlformats.org/wordprocessingml/2006/main">
        <w:t xml:space="preserve">1. అందరి పట్ల దేవుని షరతులు లేని ప్రేమ - రోమా 5:8</w:t>
      </w:r>
    </w:p>
    <w:p/>
    <w:p>
      <w:r xmlns:w="http://schemas.openxmlformats.org/wordprocessingml/2006/main">
        <w:t xml:space="preserve">2. దేవుని ఆజ్ఞలకు అవిధేయత చూపడం వల్ల కలిగే పరిణామాలు - Deut. 28:15-68</w:t>
      </w:r>
    </w:p>
    <w:p/>
    <w:p>
      <w:r xmlns:w="http://schemas.openxmlformats.org/wordprocessingml/2006/main">
        <w:t xml:space="preserve">1. నిర్గమకాండము 21:2-6 - 6 సంవత్సరాల సేవ తర్వాత బానిసలను విడిపించడానికి దేవుని ఆజ్ఞ</w:t>
      </w:r>
    </w:p>
    <w:p/>
    <w:p>
      <w:r xmlns:w="http://schemas.openxmlformats.org/wordprocessingml/2006/main">
        <w:t xml:space="preserve">2. యెషయా 58:6-7 - అణచివేతకు గురైన వారిని విడిపించేందుకు మరియు బానిసత్వం యొక్క ప్రతి కాడిని విచ్ఛిన్నం చేయడానికి దేవుని పిలుపు</w:t>
      </w:r>
    </w:p>
    <w:p/>
    <w:p>
      <w:r xmlns:w="http://schemas.openxmlformats.org/wordprocessingml/2006/main">
        <w:t xml:space="preserve">యిర్మీయా 34:13 ఇశ్రాయేలు దేవుడైన యెహోవా ఇలా అంటున్నాడు. నేను మీ పితరులను ఈజిప్టు దేశం నుండి, దాసుల ఇంటి నుండి రప్పించిన రోజున వారితో ఒక నిబంధన చేసాను,</w:t>
      </w:r>
    </w:p>
    <w:p/>
    <w:p>
      <w:r xmlns:w="http://schemas.openxmlformats.org/wordprocessingml/2006/main">
        <w:t xml:space="preserve">దేవుడు ఇశ్రాయేలీయులను ఈజిప్టు బానిసత్వం నుండి విడిపించినప్పుడు వారితో ఒక ఒడంబడిక చేసాడు.</w:t>
      </w:r>
    </w:p>
    <w:p/>
    <w:p>
      <w:r xmlns:w="http://schemas.openxmlformats.org/wordprocessingml/2006/main">
        <w:t xml:space="preserve">1. దేవుని మార్పులేని ఒడంబడిక</w:t>
      </w:r>
    </w:p>
    <w:p/>
    <w:p>
      <w:r xmlns:w="http://schemas.openxmlformats.org/wordprocessingml/2006/main">
        <w:t xml:space="preserve">2. దేవుని వాగ్దానాన్ని నెరవేర్చుట</w:t>
      </w:r>
    </w:p>
    <w:p/>
    <w:p>
      <w:r xmlns:w="http://schemas.openxmlformats.org/wordprocessingml/2006/main">
        <w:t xml:space="preserve">1. నిర్గమకాండము 19:5-8 - దేవుడు సీనాయిలో ఇశ్రాయేలీయులతో మాట్లాడుతున్నాడు</w:t>
      </w:r>
    </w:p>
    <w:p/>
    <w:p>
      <w:r xmlns:w="http://schemas.openxmlformats.org/wordprocessingml/2006/main">
        <w:t xml:space="preserve">2. హెబ్రీయులు 8:6-13 - తన ప్రజలతో దేవుని కొత్త ఒడంబడిక</w:t>
      </w:r>
    </w:p>
    <w:p/>
    <w:p>
      <w:r xmlns:w="http://schemas.openxmlformats.org/wordprocessingml/2006/main">
        <w:t xml:space="preserve">యిర్మీయా 34:14 ఏడు సంవత్సరములు గడిచిన తరువాత మీలో ప్రతివాడును నీకు అమ్మబడిన తన సహోదరుడైన హెబ్రీయుని విడిచిపెట్టుము. అతడు నీకు ఆరు సంవత్సరములు సేవ చేసిన తరువాత నీవు అతనిని విడిచిపెట్టుదువు గాని మీ తండ్రులు నా మాట వినలేదు, చెవి విప్పలేదు.</w:t>
      </w:r>
    </w:p>
    <w:p/>
    <w:p>
      <w:r xmlns:w="http://schemas.openxmlformats.org/wordprocessingml/2006/main">
        <w:t xml:space="preserve">ఏడు సంవత్సరాల తర్వాత వారి హీబ్రూ బానిసలను విడిపించమని దేవుడు ఇశ్రాయేలీయులకు ఆజ్ఞాపించాడు, కాని ఇశ్రాయేలీయులు అతని సూచనలను పాటించడంలో విఫలమయ్యారు.</w:t>
      </w:r>
    </w:p>
    <w:p/>
    <w:p>
      <w:r xmlns:w="http://schemas.openxmlformats.org/wordprocessingml/2006/main">
        <w:t xml:space="preserve">1. దేవుని ఆజ్ఞలను పాటించడం: ఇశ్రాయేలీయుల నుండి పాఠాలు</w:t>
      </w:r>
    </w:p>
    <w:p/>
    <w:p>
      <w:r xmlns:w="http://schemas.openxmlformats.org/wordprocessingml/2006/main">
        <w:t xml:space="preserve">2. వినే శక్తి: దేవుని సూచనలకు విధేయత</w:t>
      </w:r>
    </w:p>
    <w:p/>
    <w:p>
      <w:r xmlns:w="http://schemas.openxmlformats.org/wordprocessingml/2006/main">
        <w:t xml:space="preserve">1. ద్వితీయోపదేశకాండము 15:12-15</w:t>
      </w:r>
    </w:p>
    <w:p/>
    <w:p>
      <w:r xmlns:w="http://schemas.openxmlformats.org/wordprocessingml/2006/main">
        <w:t xml:space="preserve">2. మత్తయి 7:24-27</w:t>
      </w:r>
    </w:p>
    <w:p/>
    <w:p>
      <w:r xmlns:w="http://schemas.openxmlformats.org/wordprocessingml/2006/main">
        <w:t xml:space="preserve">యిర్మియా 34:15 మరియు మీరు ఇప్పుడు మారారు, మరియు ప్రతి వ్యక్తి తన పొరుగువారికి స్వేచ్ఛను ప్రకటించడంలో నా దృష్టికి సరైనది చేశారు. మరియు మీరు నా పేరుతో పిలువబడే ఇంటిలో నా ముందు ఒక ఒడంబడిక చేసారు.</w:t>
      </w:r>
    </w:p>
    <w:p/>
    <w:p>
      <w:r xmlns:w="http://schemas.openxmlformats.org/wordprocessingml/2006/main">
        <w:t xml:space="preserve">ఇశ్రాయేలు ప్రజలు ప్రభువు వద్దకు తిరిగి వచ్చారు మరియు అందరికీ స్వేచ్ఛను ప్రకటించారు. వారు ప్రభువు మందిరంలో దేవునితో ఒడంబడిక కూడా చేసుకున్నారు.</w:t>
      </w:r>
    </w:p>
    <w:p/>
    <w:p>
      <w:r xmlns:w="http://schemas.openxmlformats.org/wordprocessingml/2006/main">
        <w:t xml:space="preserve">1: మనం తనను సేవించాలని మరియు స్వేచ్ఛను ప్రకటించాలని దేవుడు కోరుకుంటున్నాడు.</w:t>
      </w:r>
    </w:p>
    <w:p/>
    <w:p>
      <w:r xmlns:w="http://schemas.openxmlformats.org/wordprocessingml/2006/main">
        <w:t xml:space="preserve">2: దేవునితో ఒడంబడిక చేసుకోవడం విధేయతతో కూడిన చర్య.</w:t>
      </w:r>
    </w:p>
    <w:p/>
    <w:p>
      <w:r xmlns:w="http://schemas.openxmlformats.org/wordprocessingml/2006/main">
        <w:t xml:space="preserve">1: గలతీయులకు 5:13-15 - సహోదరులారా, మీరు స్వాతంత్ర్యానికి పిలువబడ్డారు. మీ స్వేచ్ఛను శరీరానికి అవకాశంగా ఉపయోగించుకోకండి, కానీ ప్రేమ ద్వారా ఒకరికొకరు సేవ చేసుకోండి.</w:t>
      </w:r>
    </w:p>
    <w:p/>
    <w:p>
      <w:r xmlns:w="http://schemas.openxmlformats.org/wordprocessingml/2006/main">
        <w:t xml:space="preserve">2: రోమీయులు 6:16-18 - మీరు ఎవరికైనా విధేయులైన దాసులుగా కనిపిస్తే, మరణానికి దారితీసే పాపానికి లేదా విధేయతకు మీరు విధేయత చూపేవారికి మీరు బానిసలని మీకు తెలియదా? ధర్మమా? కానీ ఒకప్పుడు పాపానికి బానిసలుగా ఉన్న మీరు, మీరు కట్టుబడి ఉన్న బోధనా ప్రమాణానికి హృదయపూర్వకంగా విధేయులుగా మారినందుకు దేవునికి కృతజ్ఞతలు.</w:t>
      </w:r>
    </w:p>
    <w:p/>
    <w:p>
      <w:r xmlns:w="http://schemas.openxmlformats.org/wordprocessingml/2006/main">
        <w:t xml:space="preserve">యిర్మీయా 34:16 అయితే మీరు నా పేరును అపవిత్రం చేసి, ప్రతి మనిషికి తన సేవకుని, ప్రతి మనిషికి తన దాసిని, వారి ఇష్టానుసారం విడిచిపెట్టి, వారిని మీకు సేవకులుగా ఉండేలా తిరిగి రప్పించారు. మరియు పనిమనిషి కోసం.</w:t>
      </w:r>
    </w:p>
    <w:p/>
    <w:p>
      <w:r xmlns:w="http://schemas.openxmlformats.org/wordprocessingml/2006/main">
        <w:t xml:space="preserve">యూదా ప్రజలు దేవుని నుండి దూరమయ్యారు మరియు వారు గతంలో విడుదల చేసిన ప్రజలను బానిసలుగా మార్చారు.</w:t>
      </w:r>
    </w:p>
    <w:p/>
    <w:p>
      <w:r xmlns:w="http://schemas.openxmlformats.org/wordprocessingml/2006/main">
        <w:t xml:space="preserve">1. దేవుని పేరు విలువైనది మరియు పవిత్రమైనది: యిర్మీయా 34:16 పై ప్రతిబింబాలు</w:t>
      </w:r>
    </w:p>
    <w:p/>
    <w:p>
      <w:r xmlns:w="http://schemas.openxmlformats.org/wordprocessingml/2006/main">
        <w:t xml:space="preserve">2. దేవుణ్ణి తిరస్కరించడం వల్ల కలిగే పరిణామాలు: యిర్మీయా 34:16 అధ్యయనం</w:t>
      </w:r>
    </w:p>
    <w:p/>
    <w:p>
      <w:r xmlns:w="http://schemas.openxmlformats.org/wordprocessingml/2006/main">
        <w:t xml:space="preserve">1. నిర్గమకాండము 20:7 - "నీ దేవుడైన ప్రభువు నామమును నీవు దుర్వినియోగపరచవద్దు, తన నామమును దుర్వినియోగపరచువారిని ప్రభువు నిర్దోషిగా చేయడు."</w:t>
      </w:r>
    </w:p>
    <w:p/>
    <w:p>
      <w:r xmlns:w="http://schemas.openxmlformats.org/wordprocessingml/2006/main">
        <w:t xml:space="preserve">2. మత్తయి 6:9-10 - "అయితే, మీరు ఇలా ప్రార్థించాలి: 'పరలోకంలో ఉన్న మా తండ్రీ, నీ నామం పరిశుద్ధపరచబడుగాక, నీ రాజ్యం వచ్చుగాక, నీ చిత్తం పరలోకంలో నెరవేరినట్లుగా భూమిపైనా జరుగుతుంది'."</w:t>
      </w:r>
    </w:p>
    <w:p/>
    <w:p>
      <w:r xmlns:w="http://schemas.openxmlformats.org/wordprocessingml/2006/main">
        <w:t xml:space="preserve">యిర్మీయా 34:17 కాబట్టి యెహోవా ఇలా అంటున్నాడు; ప్రతివాడును తన సహోదరునికి, ప్రతి మనుష్యునికి తన పొరుగువారికి స్వాతంత్ర్యమును ప్రకటించుటలో మీరు నా మాట వినలేదు. మరియు నేను నిన్ను భూలోకములోని అన్ని రాజ్యములలోకి తీసివేయబడునట్లు చేస్తాను.</w:t>
      </w:r>
    </w:p>
    <w:p/>
    <w:p>
      <w:r xmlns:w="http://schemas.openxmlformats.org/wordprocessingml/2006/main">
        <w:t xml:space="preserve">ఇతరులకు స్వేచ్ఛను ప్రకటించని వారికి దేవుడు ఖడ్గము, తెగులు మరియు కరువుల శిక్షను ప్రకటిస్తాడు.</w:t>
      </w:r>
    </w:p>
    <w:p/>
    <w:p>
      <w:r xmlns:w="http://schemas.openxmlformats.org/wordprocessingml/2006/main">
        <w:t xml:space="preserve">1. అవిధేయత యొక్క పరిణామాలు: యిర్మీయా 34:17 నుండి పాఠాలు</w:t>
      </w:r>
    </w:p>
    <w:p/>
    <w:p>
      <w:r xmlns:w="http://schemas.openxmlformats.org/wordprocessingml/2006/main">
        <w:t xml:space="preserve">2. స్వేచ్ఛను ప్రకటించే శక్తి: యిర్మీయా 34:17 నుండి చర్యకు పిలుపు</w:t>
      </w:r>
    </w:p>
    <w:p/>
    <w:p>
      <w:r xmlns:w="http://schemas.openxmlformats.org/wordprocessingml/2006/main">
        <w:t xml:space="preserve">1. మత్తయి 22:37-40 (నీవు నీ దేవుడైన ప్రభువును నీ పూర్ణహృదయముతోను నీ పూర్ణాత్మతోను నీ పూర్ణమనస్సుతోను ప్రేమించవలెను. ఇది గొప్పది మరియు మొదటి ఆజ్ఞ. రెండవది ఇదే: నీవు నిన్ను ప్రేమించవలెను. నీలాగే పొరుగువాడు.)</w:t>
      </w:r>
    </w:p>
    <w:p/>
    <w:p>
      <w:r xmlns:w="http://schemas.openxmlformats.org/wordprocessingml/2006/main">
        <w:t xml:space="preserve">2. యాకోబు 1:22-25 (అయితే వాక్యం వినేవారిగా మాత్రమే కాకుండా, మిమ్మల్ని మీరు మోసం చేసుకుంటూ ఉండండి. ఎవరైనా వాక్యం వినేవాడై, ప్రవర్తించకుండా ఉంటే, అతడు తన సహజ ముఖాన్ని తీక్షణంగా చూసే వ్యక్తిలా ఉంటాడు. అద్దంలో, అతను తనను తాను చూసుకుంటూ వెళ్లిపోతాడు మరియు అతను ఎలా ఉన్నాడో ఒక్కసారి మరచిపోతాడు, అయితే పరిపూర్ణమైన చట్టాన్ని, స్వేచ్ఛ యొక్క చట్టాన్ని పరిశీలించి, పట్టుదలతో ఉన్నవాడు, వినేవాడు కాదు, మరచిపోయేవాడు కాని పని చేసేవాడు, అతను తన పనిలో ఆశీర్వదించబడతాడు.)</w:t>
      </w:r>
    </w:p>
    <w:p/>
    <w:p>
      <w:r xmlns:w="http://schemas.openxmlformats.org/wordprocessingml/2006/main">
        <w:t xml:space="preserve">యిర్మియా 34:18 మరియు నా నిబంధనను ఉల్లంఘించిన మనుష్యులు, వారు దూడను రెండు ముక్కలుగా చేసి, దాని భాగాల మధ్య వెళ్ళినప్పుడు, వారు నా ముందు చేసిన నిబంధనలోని మాటలను నెరవేర్చని వారికి నేను ఇస్తాను.</w:t>
      </w:r>
    </w:p>
    <w:p/>
    <w:p>
      <w:r xmlns:w="http://schemas.openxmlformats.org/wordprocessingml/2006/main">
        <w:t xml:space="preserve">దేవుడు తన ఒడంబడికను ఉల్లంఘించిన వారిని శిక్షిస్తాడు.</w:t>
      </w:r>
    </w:p>
    <w:p/>
    <w:p>
      <w:r xmlns:w="http://schemas.openxmlformats.org/wordprocessingml/2006/main">
        <w:t xml:space="preserve">1: దేవునికి లోబడి ఆయన ఒడంబడికను కొనసాగించండి</w:t>
      </w:r>
    </w:p>
    <w:p/>
    <w:p>
      <w:r xmlns:w="http://schemas.openxmlformats.org/wordprocessingml/2006/main">
        <w:t xml:space="preserve">2: విరిగిన ఒడంబడికలను దేవుడు సహించడు</w:t>
      </w:r>
    </w:p>
    <w:p/>
    <w:p>
      <w:r xmlns:w="http://schemas.openxmlformats.org/wordprocessingml/2006/main">
        <w:t xml:space="preserve">1: హెబ్రీయులకు 10:30 ప్రతీకారము నాకు చెందినది, నేను ప్రతిఫలము చెల్లిస్తాను అని ప్రభువు చెప్పుచున్నాడు. మరలా, ప్రభువు తన ప్రజలకు తీర్పు తీర్చును.</w:t>
      </w:r>
    </w:p>
    <w:p/>
    <w:p>
      <w:r xmlns:w="http://schemas.openxmlformats.org/wordprocessingml/2006/main">
        <w:t xml:space="preserve">2: ద్వితీయోపదేశకాండము 28:15 అయితే, ఈ రోజు నేను నీకు ఆజ్ఞాపించే ఆయన ఆజ్ఞలన్నిటినీ, ఆయన కట్టడలన్నిటినీ పాటించేందుకు, నీ దేవుడైన యెహోవా స్వరాన్ని నువ్వు వినకపోతే, అది నెరవేరుతుంది. ఈ శాపాలన్నీ నీ మీదికి వస్తాయి మరియు నిన్ను ఆక్రమిస్తాయి.</w:t>
      </w:r>
    </w:p>
    <w:p/>
    <w:p>
      <w:r xmlns:w="http://schemas.openxmlformats.org/wordprocessingml/2006/main">
        <w:t xml:space="preserve">యిర్మీయా 34:19 యూదా అధిపతులు, యెరూషలేము అధిపతులు, నపుంసకులు, యాజకులు, దూడల మధ్యకు వెళ్ళిన దేశ ప్రజలందరూ;</w:t>
      </w:r>
    </w:p>
    <w:p/>
    <w:p>
      <w:r xmlns:w="http://schemas.openxmlformats.org/wordprocessingml/2006/main">
        <w:t xml:space="preserve">యూదా మరియు జెరూసలేం రాజులు, నపుంసకులు, పూజారులు మరియు ప్రజలు మతపరమైన వేడుకలో భాగంగా దూడ భాగాల మధ్య వెళ్ళారు.</w:t>
      </w:r>
    </w:p>
    <w:p/>
    <w:p>
      <w:r xmlns:w="http://schemas.openxmlformats.org/wordprocessingml/2006/main">
        <w:t xml:space="preserve">1. బైబిల్‌లో మతపరమైన వేడుకల ప్రాముఖ్యత</w:t>
      </w:r>
    </w:p>
    <w:p/>
    <w:p>
      <w:r xmlns:w="http://schemas.openxmlformats.org/wordprocessingml/2006/main">
        <w:t xml:space="preserve">2. దేవుని ఆజ్ఞలకు విధేయత యొక్క శక్తి</w:t>
      </w:r>
    </w:p>
    <w:p/>
    <w:p>
      <w:r xmlns:w="http://schemas.openxmlformats.org/wordprocessingml/2006/main">
        <w:t xml:space="preserve">1. ద్వితీయోపదేశకాండము 5:27-29 - "దగ్గరకు వెళ్లి మన దేవుడైన యెహోవా చెప్పేదంతా వినండి, మన దేవుడైన యెహోవా మీతో మాట్లాడేదంతా మాతో చెప్పండి, మేము విని దాని ప్రకారం చేస్తాము."</w:t>
      </w:r>
    </w:p>
    <w:p/>
    <w:p>
      <w:r xmlns:w="http://schemas.openxmlformats.org/wordprocessingml/2006/main">
        <w:t xml:space="preserve">2. మత్తయి 22:37-40 - "మరియు అతడు నీ దేవుడైన ప్రభువును నీ పూర్ణహృదయముతోను నీ పూర్ణాత్మతోను నీ పూర్ణమనస్సుతోను ప్రేమించవలెను. ఇది గొప్ప మరియు మొదటి ఆజ్ఞ. రెండవది ఇది ఇష్టం: నిన్ను వలె నీ పొరుగువారిని ప్రేమించాలి."</w:t>
      </w:r>
    </w:p>
    <w:p/>
    <w:p>
      <w:r xmlns:w="http://schemas.openxmlformats.org/wordprocessingml/2006/main">
        <w:t xml:space="preserve">యిర్మీయా 34:20 నేను వారిని వారి శత్రువుల చేతికిను వారి ప్రాణము వెదకుచు వారిచేతికిని అప్పగించెదను;</w:t>
      </w:r>
    </w:p>
    <w:p/>
    <w:p>
      <w:r xmlns:w="http://schemas.openxmlformats.org/wordprocessingml/2006/main">
        <w:t xml:space="preserve">వారు తమ శత్రువులకు అప్పగించబడతారని మరియు వారి శరీరాలు పక్షులకు మరియు జంతువులకు ఆహారంగా ఉంటాయని దేవుడు యూదా ప్రజలను హెచ్చరించాడు.</w:t>
      </w:r>
    </w:p>
    <w:p/>
    <w:p>
      <w:r xmlns:w="http://schemas.openxmlformats.org/wordprocessingml/2006/main">
        <w:t xml:space="preserve">1. మనం దేవునికి అవిధేయత చూపినప్పుడు ఏమి జరుగుతుంది?</w:t>
      </w:r>
    </w:p>
    <w:p/>
    <w:p>
      <w:r xmlns:w="http://schemas.openxmlformats.org/wordprocessingml/2006/main">
        <w:t xml:space="preserve">2. అవిధేయత యొక్క పరిణామాలు.</w:t>
      </w:r>
    </w:p>
    <w:p/>
    <w:p>
      <w:r xmlns:w="http://schemas.openxmlformats.org/wordprocessingml/2006/main">
        <w:t xml:space="preserve">1. ద్వితీయోపదేశకాండము 28:15-68 - అవిధేయత వలన వచ్చే శాపాలు.</w:t>
      </w:r>
    </w:p>
    <w:p/>
    <w:p>
      <w:r xmlns:w="http://schemas.openxmlformats.org/wordprocessingml/2006/main">
        <w:t xml:space="preserve">2. యెహెజ్కేలు 33:11 - వారు పశ్చాత్తాపపడకపోతే తన తీర్పు గురించి దేవుని హెచ్చరిక.</w:t>
      </w:r>
    </w:p>
    <w:p/>
    <w:p>
      <w:r xmlns:w="http://schemas.openxmlformats.org/wordprocessingml/2006/main">
        <w:t xml:space="preserve">యిర్మీయా 34:21 మరియు యూదా రాజైన సిద్కియాను అతని అధిపతులను వారి శత్రువుల చేతికిని వారి ప్రాణము తీయగోరుచున్న వారిచేతికిని మీ నుండి బయలుదేరిన బబులోను రాజు సైన్యమునకును అప్పగించెదను. .</w:t>
      </w:r>
    </w:p>
    <w:p/>
    <w:p>
      <w:r xmlns:w="http://schemas.openxmlformats.org/wordprocessingml/2006/main">
        <w:t xml:space="preserve">దేవుడు యూదా రాజైన సిద్కియాను హెచ్చరించాడు, అతడు మరియు అతని అధిపతులు వారి శత్రువులకు మరియు బాబిలోన్ రాజు సైన్యానికి అప్పగించబడతారు.</w:t>
      </w:r>
    </w:p>
    <w:p/>
    <w:p>
      <w:r xmlns:w="http://schemas.openxmlformats.org/wordprocessingml/2006/main">
        <w:t xml:space="preserve">1. దేవుని నుండి దూరం కావడం వల్ల కలిగే పరిణామాలు - యిర్మీయా 34:21</w:t>
      </w:r>
    </w:p>
    <w:p/>
    <w:p>
      <w:r xmlns:w="http://schemas.openxmlformats.org/wordprocessingml/2006/main">
        <w:t xml:space="preserve">2. దేవుని హెచ్చరికల శక్తి - యిర్మీయా 34:21</w:t>
      </w:r>
    </w:p>
    <w:p/>
    <w:p>
      <w:r xmlns:w="http://schemas.openxmlformats.org/wordprocessingml/2006/main">
        <w:t xml:space="preserve">1. ద్వితీయోపదేశకాండము 28:15-68 - అవిధేయత యొక్క పరిణామాల గురించి దేవుని హెచ్చరిక</w:t>
      </w:r>
    </w:p>
    <w:p/>
    <w:p>
      <w:r xmlns:w="http://schemas.openxmlformats.org/wordprocessingml/2006/main">
        <w:t xml:space="preserve">2. యెషయా 55:6-7 - ఆయనను వెదకమని దేవుని ఆహ్వానం మరియు ఆయన క్షమాపణ వాగ్దానం</w:t>
      </w:r>
    </w:p>
    <w:p/>
    <w:p>
      <w:r xmlns:w="http://schemas.openxmlformats.org/wordprocessingml/2006/main">
        <w:t xml:space="preserve">యిర్మియా 34:22 ఇదిగో, నేను ఆజ్ఞాపిస్తాను, ఈ పట్టణానికి వారిని తిరిగి రప్పిస్తాను; మరియు వారు దానితో పోరాడి, దానిని పట్టుకొని, అగ్నితో కాల్చివేయుదురు;</w:t>
      </w:r>
    </w:p>
    <w:p/>
    <w:p>
      <w:r xmlns:w="http://schemas.openxmlformats.org/wordprocessingml/2006/main">
        <w:t xml:space="preserve">ప్రజలను యెరూషలేముకు తిరిగి ఇస్తానని, యూదా పట్టణాలను నాశనం చేస్తానని దేవుడు వాగ్దానం చేశాడు.</w:t>
      </w:r>
    </w:p>
    <w:p/>
    <w:p>
      <w:r xmlns:w="http://schemas.openxmlformats.org/wordprocessingml/2006/main">
        <w:t xml:space="preserve">1. ప్రభువు తన వాగ్దానాలను ఎల్లప్పుడూ నిలబెట్టుకుంటాడు - యిర్మీయా 34:22</w:t>
      </w:r>
    </w:p>
    <w:p/>
    <w:p>
      <w:r xmlns:w="http://schemas.openxmlformats.org/wordprocessingml/2006/main">
        <w:t xml:space="preserve">2. యూదాపై దేవుని తీర్పు - యిర్మీయా 34:22</w:t>
      </w:r>
    </w:p>
    <w:p/>
    <w:p>
      <w:r xmlns:w="http://schemas.openxmlformats.org/wordprocessingml/2006/main">
        <w:t xml:space="preserve">1. యెషయా 45:23 - "నేను నా మీద ప్రమాణం చేసాను, నీతిగా నా నోటి నుండి వాక్యం బయలు దేరింది, మరియు ప్రతి మోకాళ్లూ నా దగ్గరికి వంగి, ప్రతి నాలుక ప్రమాణం చేస్తుంది."</w:t>
      </w:r>
    </w:p>
    <w:p/>
    <w:p>
      <w:r xmlns:w="http://schemas.openxmlformats.org/wordprocessingml/2006/main">
        <w:t xml:space="preserve">2. ద్వితీయోపదేశకాండము 28:63 - "నీకు మేలు చేసి మిమ్మును విస్తరింపజేయుటకు యెహోవా నిన్ను గూర్చి సంతోషించినట్లే, నిన్ను నాశనము చేయుటకును, నిన్ను నిష్ఫలము చేయుటకును యెహోవా నిన్నుగూర్చి సంతోషించును; మరియు మీరు స్వాధీనపరచుకొనుటకు వెళ్ళే భూమి నుండి మీరు దోచబడతారు."</w:t>
      </w:r>
    </w:p>
    <w:p/>
    <w:p/>
    <w:p>
      <w:r xmlns:w="http://schemas.openxmlformats.org/wordprocessingml/2006/main">
        <w:t xml:space="preserve">యిర్మీయా 35వ అధ్యాయం రేకాబీయుల విధేయత మరియు విశ్వసనీయతపై దృష్టి పెడుతుంది, ఇజ్రాయెల్ యొక్క అవిధేయతతో వారి విధేయతను విభేదిస్తుంది.</w:t>
      </w:r>
    </w:p>
    <w:p/>
    <w:p>
      <w:r xmlns:w="http://schemas.openxmlformats.org/wordprocessingml/2006/main">
        <w:t xml:space="preserve">1వ పేరా: రేకాబీయులను దేవాలయంలోకి తీసుకురావాలని మరియు వారికి ద్రాక్షారసాన్ని త్రాగడానికి ఇవ్వమని దేవుడు యిర్మీయాను ఆదేశించాడు (యిర్మీయా 35:1-5). యిర్మీయా వారిని సేకరించి, ఆలయ గదులలో వారి ముందు ద్రాక్షారసాన్ని అందజేస్తాడు.</w:t>
      </w:r>
    </w:p>
    <w:p/>
    <w:p>
      <w:r xmlns:w="http://schemas.openxmlformats.org/wordprocessingml/2006/main">
        <w:t xml:space="preserve">2వ పేరా: రేచబిట్‌లు వైన్ తాగడానికి నిరాకరిస్తారు, తమ పూర్వీకుల ఆజ్ఞను ఉటంకిస్తూ దానికి దూరంగా ఉండాలి (యిర్మీయా 35:6-11). ఇళ్లు కట్టవద్దని, ద్రాక్షతోటలు వేయవద్దని, ద్రాక్షారసం తాగవద్దని తమ పూర్వీకుడైన జోనాదాబు ఆజ్ఞాపించాడని వారు వివరించారు. వారు అనేక తరాలుగా ఈ ఆజ్ఞను నమ్మకంగా పాటిస్తున్నారు.</w:t>
      </w:r>
    </w:p>
    <w:p/>
    <w:p>
      <w:r xmlns:w="http://schemas.openxmlformats.org/wordprocessingml/2006/main">
        <w:t xml:space="preserve">3వ పేరా: దేవుడు ఇజ్రాయెల్‌కు ఉదాహరణగా రేచబీయుల విశ్వాసాన్ని మెచ్చుకున్నాడు (యిర్మీయా 35:12-17). అతను వారి విధేయతను ఇజ్రాయెల్ యొక్క అవిధేయతతో పోల్చాడు. యిర్మీయా వంటి ప్రవక్తలు అనేక హెచ్చరికలు చేసినప్పటికీ, ఇశ్రాయేలు వినలేదు లేదా పశ్చాత్తాపపడలేదు. అందువల్ల, వారు తీవ్రమైన పరిణామాలను ఎదుర్కోవలసి ఉంటుంది.</w:t>
      </w:r>
    </w:p>
    <w:p/>
    <w:p>
      <w:r xmlns:w="http://schemas.openxmlformats.org/wordprocessingml/2006/main">
        <w:t xml:space="preserve">4వ పేరా: రేచబీయుల విశ్వాసం కోసం దేవుడు వారిపై ఆశీర్వాదాలు ఇస్తాడు (యిర్మీయా 35:18-19). వారు జోనాదాబు ఆజ్ఞలను పాటించినందున ఆయనను నమ్మకంగా సేవించే వారసులు ఎల్లప్పుడూ ఉంటారని ఆయన వారికి హామీ ఇచ్చాడు.</w:t>
      </w:r>
    </w:p>
    <w:p/>
    <w:p>
      <w:r xmlns:w="http://schemas.openxmlformats.org/wordprocessingml/2006/main">
        <w:t xml:space="preserve">సారాంశంలో, ఇజ్రాయెల్ యొక్క అవిధేయతకు భిన్నంగా యిర్మీయా యొక్క ముప్పై-ఐదవ అధ్యాయం రేచబీయుల విశ్వాసం మరియు విధేయతను హైలైట్ చేస్తుంది. దేవుడు యిర్మీయాకు ద్రాక్షారసాన్ని రేచబీయుల ముందు అందించమని ఆదేశిస్తాడు, కానీ తరతరాలుగా దానికి దూరంగా ఉండాలనే తమ పూర్వీకుల ఆజ్ఞ ఆధారంగా వారు తిరస్కరిస్తారు. ఇళ్లు కట్టవద్దని, ద్రాక్షతోటలు వేయవద్దని, ద్రాక్షారసం తాగవద్దని వారి పూర్వీకుడైన జోనాదాబు వారికి ఆజ్ఞాపించాడు. వారు ఈ ఆజ్ఞను నమ్మకంగా పాటించారు. దేవుడు వారి విశ్వసనీయతను ఒక ఉదాహరణగా మెచ్చుకున్నాడు మరియు ఇజ్రాయెల్ యొక్క అవిధేయతతో దానికి భిన్నంగా ఉన్నాడు. యిర్మీయా వంటి ప్రవక్తల నుండి హెచ్చరికలు ఉన్నప్పటికీ, ఇజ్రాయెల్ వినలేదు లేదా పశ్చాత్తాపపడలేదు, ఇది వారికి తీవ్రమైన పరిణామాలకు దారితీసింది. రేచబీట్లకు వారి నమ్మకమైన విధేయత కోసం ఆశీర్వాదాలు వాగ్దానం చేయబడ్డాయి. వారు జోనాదాబ్ ఆదేశాలను పాటించినందున వారు ఎల్లప్పుడూ దేవునికి నమ్మకంగా సేవ చేసే వారసులను కలిగి ఉంటారు, మొత్తంగా, ఈ అధ్యాయం సారాంశంలో, విధేయత మరియు విశ్వసనీయత యొక్క ప్రాముఖ్యతను గుర్తుచేస్తుంది, అవిధేయత యొక్క సంస్కృతి మధ్య నమ్మకమైన శేషం ఎలా నిలబడగలదో హైలైట్ చేస్తుంది.</w:t>
      </w:r>
    </w:p>
    <w:p/>
    <w:p>
      <w:r xmlns:w="http://schemas.openxmlformats.org/wordprocessingml/2006/main">
        <w:t xml:space="preserve">యిర్మీయా 35:1 యూదా రాజు యోషీయా కుమారుడైన యెహోయాకీము కాలంలో యెహోవా నుండి యిర్మీయాకు వచ్చిన వాక్కు.</w:t>
      </w:r>
    </w:p>
    <w:p/>
    <w:p>
      <w:r xmlns:w="http://schemas.openxmlformats.org/wordprocessingml/2006/main">
        <w:t xml:space="preserve">యెహోయాకీము కాలంలో యెహోవా యిర్మీయాతో మాట్లాడాడు.</w:t>
      </w:r>
    </w:p>
    <w:p/>
    <w:p>
      <w:r xmlns:w="http://schemas.openxmlformats.org/wordprocessingml/2006/main">
        <w:t xml:space="preserve">1. దేవుని విశ్వసనీయత శాశ్వతమైనది మరియు ఆయన మనలను చేరుకోవాలనే తన మిషన్‌లో స్థిరంగా ఉంటాడు.</w:t>
      </w:r>
    </w:p>
    <w:p/>
    <w:p>
      <w:r xmlns:w="http://schemas.openxmlformats.org/wordprocessingml/2006/main">
        <w:t xml:space="preserve">2. ప్రభువు మాటలు సత్యమైనవి మరియు నమ్మదగినవి మరియు ఎల్లప్పుడూ మనకు మార్గదర్శకంగా ఉంటాయి.</w:t>
      </w:r>
    </w:p>
    <w:p/>
    <w:p>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యెషయా 40:8 - "గడ్డి ఎండిపోతుంది, పువ్వు వాడిపోతుంది, అయితే మన దేవుని వాక్యం శాశ్వతంగా ఉంటుంది."</w:t>
      </w:r>
    </w:p>
    <w:p/>
    <w:p>
      <w:r xmlns:w="http://schemas.openxmlformats.org/wordprocessingml/2006/main">
        <w:t xml:space="preserve">యిర్మియా 35:2 రేకాబీయుల ఇంటికి వెళ్లి, వారితో మాట్లాడి, వారిని యెహోవా మందిరంలోని ఒక గదిలోకి తీసుకువెళ్లి, వారికి ద్రాక్షారసం తాగించండి.</w:t>
      </w:r>
    </w:p>
    <w:p/>
    <w:p>
      <w:r xmlns:w="http://schemas.openxmlformats.org/wordprocessingml/2006/main">
        <w:t xml:space="preserve">రేకాబీయులను ప్రభువు మందిరానికి తీసుకువచ్చి వారికి ద్రాక్షారసం తాగమని దేవుడు యిర్మీయాకు ఆదేశిస్తాడు.</w:t>
      </w:r>
    </w:p>
    <w:p/>
    <w:p>
      <w:r xmlns:w="http://schemas.openxmlformats.org/wordprocessingml/2006/main">
        <w:t xml:space="preserve">1. భౌతిక పోషణను అందించడం ద్వారా దేవుడు తన దయను చూపుతాడు.</w:t>
      </w:r>
    </w:p>
    <w:p/>
    <w:p>
      <w:r xmlns:w="http://schemas.openxmlformats.org/wordprocessingml/2006/main">
        <w:t xml:space="preserve">2. దేవుని దృష్టిలో ఆతిథ్యం యొక్క ప్రాముఖ్యత.</w:t>
      </w:r>
    </w:p>
    <w:p/>
    <w:p>
      <w:r xmlns:w="http://schemas.openxmlformats.org/wordprocessingml/2006/main">
        <w:t xml:space="preserve">1. మత్తయి 25:35-36 - నాకు ఆకలిగా ఉంది మరియు మీరు నాకు తినడానికి ఏదైనా ఇచ్చారు, నాకు దాహం వేసింది మరియు మీరు నాకు త్రాగడానికి ఏదైనా ఇచ్చారు.</w:t>
      </w:r>
    </w:p>
    <w:p/>
    <w:p>
      <w:r xmlns:w="http://schemas.openxmlformats.org/wordprocessingml/2006/main">
        <w:t xml:space="preserve">2. లూకా 14:12-14 - తనను ఆహ్వానించిన వారితో కూడా ఇలా అన్నాడు: మీరు విందు లేదా విందు ఇచ్చినప్పుడు, మీ స్నేహితులను లేదా మీ సోదరులను లేదా మీ బంధువులను లేదా ధనవంతులైన పొరుగువారిని కూడా ఆహ్వానించవద్దు, వారు మిమ్మల్ని కూడా ఆహ్వానిస్తారు. తిరిగి రండి మరియు మీరు తిరిగి చెల్లించబడతారు. కానీ మీరు విందు చేసినప్పుడు, పేదలను, వికలాంగులను, కుంటివారిని, గుడ్డివారిని ఆహ్వానించండి, మరియు వారు మీకు తిరిగి చెల్లించలేరు కాబట్టి మీరు ఆశీర్వదించబడతారు.</w:t>
      </w:r>
    </w:p>
    <w:p/>
    <w:p>
      <w:r xmlns:w="http://schemas.openxmlformats.org/wordprocessingml/2006/main">
        <w:t xml:space="preserve">యిర్మీయా 35:3 అప్పుడు నేను హబజీనియా కుమారుడైన యిర్మీయా కుమారుడైన యాజన్యాను, అతని సహోదరులను, అతని కుమారులందరినీ, రేకాబీయుల ఇంటివారందరినీ పట్టుకున్నాను.</w:t>
      </w:r>
    </w:p>
    <w:p/>
    <w:p>
      <w:r xmlns:w="http://schemas.openxmlformats.org/wordprocessingml/2006/main">
        <w:t xml:space="preserve">యిర్మీయా వారి విధేయతను నెరవేర్చడానికి యాజన్యాను మరియు అతని కుటుంబాన్ని, రేకాబీయులను ఆలయానికి తీసుకువచ్చాడు.</w:t>
      </w:r>
    </w:p>
    <w:p/>
    <w:p>
      <w:r xmlns:w="http://schemas.openxmlformats.org/wordprocessingml/2006/main">
        <w:t xml:space="preserve">1. దేవుని గౌరవించడంలో విధేయత యొక్క శక్తి</w:t>
      </w:r>
    </w:p>
    <w:p/>
    <w:p>
      <w:r xmlns:w="http://schemas.openxmlformats.org/wordprocessingml/2006/main">
        <w:t xml:space="preserve">2. ప్రతిజ్ఞ మరియు దాని ప్రాముఖ్యత పట్ల విశ్వాసం</w:t>
      </w:r>
    </w:p>
    <w:p/>
    <w:p>
      <w:r xmlns:w="http://schemas.openxmlformats.org/wordprocessingml/2006/main">
        <w:t xml:space="preserve">1. సామెతలు 3:1-2 నా కుమారుడా, నా బోధను మరచిపోకు, కానీ నీ హృదయము నా ఆజ్ఞలను కాపాడుకొనుము, దినములు మరియు సంవత్సరములు జీవించు మరియు అవి నీకు శాంతిని కలుగజేయును.</w:t>
      </w:r>
    </w:p>
    <w:p/>
    <w:p>
      <w:r xmlns:w="http://schemas.openxmlformats.org/wordprocessingml/2006/main">
        <w:t xml:space="preserve">2. యాకోబు 1:22-25 అయితే వాక్యాన్ని పాటించేవారిగా ఉండండి,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యిర్మియా 35:4 మరియు నేను వారిని యెహోవా మందిరములోనికి, అనగా దేవుని మనుష్యుడైన ఇగ్దలియా కుమారుడైన హానాను కుమారుల మందిరములోనికి తీసికొనివచ్చెను; తలుపు కాపలాదారు షల్లూము కుమారుడు.</w:t>
      </w:r>
    </w:p>
    <w:p/>
    <w:p>
      <w:r xmlns:w="http://schemas.openxmlformats.org/wordprocessingml/2006/main">
        <w:t xml:space="preserve">దేవుడు ప్రజలను యెహోవా మందిరంలోకి మరియు దేవుని మనిషి అయిన హానాను కుమారుల గదిలోకి తీసుకువచ్చాడు, అది తలుపు కాపలాదారు అయిన మాసేయా గదికి పైన ఉంది.</w:t>
      </w:r>
    </w:p>
    <w:p/>
    <w:p>
      <w:r xmlns:w="http://schemas.openxmlformats.org/wordprocessingml/2006/main">
        <w:t xml:space="preserve">1. దేవుని ఆహ్వానం: అతని ఇంట్లోకి రమ్మని పిలుపు</w:t>
      </w:r>
    </w:p>
    <w:p/>
    <w:p>
      <w:r xmlns:w="http://schemas.openxmlformats.org/wordprocessingml/2006/main">
        <w:t xml:space="preserve">2. దేవుని అభయారణ్యం: రక్షణ మరియు సదుపాయం యొక్క ప్రదేశం</w:t>
      </w:r>
    </w:p>
    <w:p/>
    <w:p>
      <w:r xmlns:w="http://schemas.openxmlformats.org/wordprocessingml/2006/main">
        <w:t xml:space="preserve">1. కీర్తనలు 5:7 – అయితే నా విషయానికొస్తే, నీ దయతో నేను నీ ఇంట్లోకి వస్తాను, నీ భయంతో నేను నీ పవిత్ర దేవాలయం వైపు ఆరాధిస్తాను.</w:t>
      </w:r>
    </w:p>
    <w:p/>
    <w:p>
      <w:r xmlns:w="http://schemas.openxmlformats.org/wordprocessingml/2006/main">
        <w:t xml:space="preserve">2. హెబ్రీయులకు 10:19-22 – కాబట్టి సహోదరులారా, యేసు రక్తము ద్వారా అత్యంత పవిత్రమైన దానిలో ప్రవేశించుటకు ధైర్యమును కలిగియుండి, ఆయన మనకొరకు ప్రతిష్ఠించిన నూతన మరియు సజీవమైన మార్గం ద్వారా, అనగా తెర ద్వారా, అతని మాంసం; మరియు దేవుని మందిరముపై ప్రధాన యాజకుని కలిగియున్నాడు; మన హృదయాలను చెడు మనస్సాక్షి నుండి చిలకరించి, మన శరీరాలను స్వచ్ఛమైన నీటితో కడుగుకొని విశ్వాసం యొక్క పూర్తి భరోసాతో నిజమైన హృదయంతో మనం దగ్గరవుదాం.</w:t>
      </w:r>
    </w:p>
    <w:p/>
    <w:p>
      <w:r xmlns:w="http://schemas.openxmlformats.org/wordprocessingml/2006/main">
        <w:t xml:space="preserve">యిర్మియా 35:5 మరియు నేను రేకాబీయుల ఇంటి కుమారుల యెదుట ద్రాక్షారసముతో నిండిన కుండలను మరియు కప్పులను ఉంచి, ద్రాక్షారసము త్రాగండి అని వారితో చెప్పెను.</w:t>
      </w:r>
    </w:p>
    <w:p/>
    <w:p>
      <w:r xmlns:w="http://schemas.openxmlformats.org/wordprocessingml/2006/main">
        <w:t xml:space="preserve">ప్రవక్తయైన యిర్మీయా రేకాబీయుల ఇంటి కుమారులకు ద్రాక్షారసము పెట్టి వారిని త్రాగమని ఆహ్వానించాడు.</w:t>
      </w:r>
    </w:p>
    <w:p/>
    <w:p>
      <w:r xmlns:w="http://schemas.openxmlformats.org/wordprocessingml/2006/main">
        <w:t xml:space="preserve">1. మద్యపానానికి దూరంగా ఉండటం యొక్క ప్రాముఖ్యత మరియు బలమైన విశ్వాసాల శక్తి.</w:t>
      </w:r>
    </w:p>
    <w:p/>
    <w:p>
      <w:r xmlns:w="http://schemas.openxmlformats.org/wordprocessingml/2006/main">
        <w:t xml:space="preserve">2. మన కట్టుబాట్లకు మరియు విలాసానికి సంబంధించిన ప్రమాదాలకు నమ్మకంగా ఉండాలనే పిలుపు.</w:t>
      </w:r>
    </w:p>
    <w:p/>
    <w:p>
      <w:r xmlns:w="http://schemas.openxmlformats.org/wordprocessingml/2006/main">
        <w:t xml:space="preserve">1. 1 కొరింథీయులు 6:12 - "అన్ని విషయాలు నాకు చట్టబద్ధమైనవి, కానీ అన్నింటికీ ప్రయోజనకరమైనవి కావు: అన్నీ నాకు చట్టబద్ధమైనవి, కానీ నేను ఎవరికీ అధికారం ఇవ్వను."</w:t>
      </w:r>
    </w:p>
    <w:p/>
    <w:p>
      <w:r xmlns:w="http://schemas.openxmlformats.org/wordprocessingml/2006/main">
        <w:t xml:space="preserve">2. సామెతలు 20:1 - "ద్రాక్షారసం అపహాస్యం, మద్యపానం ఉప్పొంగుతుంది;</w:t>
      </w:r>
    </w:p>
    <w:p/>
    <w:p>
      <w:r xmlns:w="http://schemas.openxmlformats.org/wordprocessingml/2006/main">
        <w:t xml:space="preserve">యిర్మియా 35:6 అయితే వారు &lt;&lt;మేము ద్రాక్షారసము త్రాగము.</w:t>
      </w:r>
    </w:p>
    <w:p/>
    <w:p>
      <w:r xmlns:w="http://schemas.openxmlformats.org/wordprocessingml/2006/main">
        <w:t xml:space="preserve">వారి తండ్రి అయిన జోనాదాబ్ నుండి వచ్చిన ఆదేశం కారణంగా చుట్టుపక్కల సంస్కృతి ఉన్నప్పటికీ రేచబిట్‌లు వైన్ తాగడానికి నిరాకరించారు.</w:t>
      </w:r>
    </w:p>
    <w:p/>
    <w:p>
      <w:r xmlns:w="http://schemas.openxmlformats.org/wordprocessingml/2006/main">
        <w:t xml:space="preserve">1. కష్టమైన పరిస్థితుల్లో కూడా దేవుని వాక్యానికి లోబడడం</w:t>
      </w:r>
    </w:p>
    <w:p/>
    <w:p>
      <w:r xmlns:w="http://schemas.openxmlformats.org/wordprocessingml/2006/main">
        <w:t xml:space="preserve">2. లెగసీ మరియు విధేయత యొక్క శక్తి</w:t>
      </w:r>
    </w:p>
    <w:p/>
    <w:p>
      <w:r xmlns:w="http://schemas.openxmlformats.org/wordprocessingml/2006/main">
        <w:t xml:space="preserve">1. ఎఫెసీయులకు 6:1-2 "పిల్లలారా, ప్రభువునందు మీ తలిదండ్రులకు విధేయత చూపండి, ఇది సరైనది. వాగ్దానముతో కూడిన మొదటి ఆజ్ఞ అయిన మీ తండ్రిని మరియు తల్లిని గౌరవించండి"</w:t>
      </w:r>
    </w:p>
    <w:p/>
    <w:p>
      <w:r xmlns:w="http://schemas.openxmlformats.org/wordprocessingml/2006/main">
        <w:t xml:space="preserve">2. 1 పేతురు 2:13-15 "ప్రతి మానవ సంస్థకు ప్రభువు కొరకు లోబడి ఉండండి, అది సర్వోన్నతుడైన చక్రవర్తికి అయినా, లేదా చెడు చేసేవారిని శిక్షించడానికి మరియు చేసేవారిని ప్రశంసించడానికి ఆయన పంపిన గవర్నర్లకు అయినా. మంచిది"</w:t>
      </w:r>
    </w:p>
    <w:p/>
    <w:p>
      <w:r xmlns:w="http://schemas.openxmlformats.org/wordprocessingml/2006/main">
        <w:t xml:space="preserve">యిర్మీయా 35:7 మీరు ఇల్లు కట్టకూడదు, విత్తనము వేయకూడదు, ద్రాక్షతోటను వేయకూడదు, ఏదీ కలిగి ఉండకూడదు; మీరు అపరిచితులుగా ఉన్న దేశంలో చాలా రోజులు నివసించగలరు.</w:t>
      </w:r>
    </w:p>
    <w:p/>
    <w:p>
      <w:r xmlns:w="http://schemas.openxmlformats.org/wordprocessingml/2006/main">
        <w:t xml:space="preserve">యూదా ప్రజలకు ఇళ్లు కట్టవద్దని, విత్తనాలు విత్తవద్దని, ద్రాక్షతోటలు వేయవద్దని, గుడారాల్లో నివసించవద్దని దేవుడు ఆజ్ఞాపించాడు, తద్వారా వారు అపరిచితులైన దేశంలో చాలా రోజులు నివసించారు.</w:t>
      </w:r>
    </w:p>
    <w:p/>
    <w:p>
      <w:r xmlns:w="http://schemas.openxmlformats.org/wordprocessingml/2006/main">
        <w:t xml:space="preserve">1. దేవుని ఆజ్ఞలకు విధేయత యొక్క ప్రాముఖ్యత</w:t>
      </w:r>
    </w:p>
    <w:p/>
    <w:p>
      <w:r xmlns:w="http://schemas.openxmlformats.org/wordprocessingml/2006/main">
        <w:t xml:space="preserve">2. పరివర్తన సమయాల్లో దేవుని ఏర్పాటుపై నమ్మకం ఉంచవలసిన అవసరం</w:t>
      </w:r>
    </w:p>
    <w:p/>
    <w:p>
      <w:r xmlns:w="http://schemas.openxmlformats.org/wordprocessingml/2006/main">
        <w:t xml:space="preserve">1. మత్తయి 6:25-34 (కాబట్టి నేను మీకు చెప్తున్నాను, మీ జీవితం గురించి, మీరు ఏమి తింటారు లేదా త్రాగాలి లేదా మీ శరీరం గురించి, మీరు ఏమి ధరించాలి అని చింతించకండి. ఆహారం కంటే ప్రాణం, మరియు శరీరం కంటే ఎక్కువ కాదు. బట్టలు?)</w:t>
      </w:r>
    </w:p>
    <w:p/>
    <w:p>
      <w:r xmlns:w="http://schemas.openxmlformats.org/wordprocessingml/2006/main">
        <w:t xml:space="preserve">2. హెబ్రీయులు 13:5 (మీ జీవితాలను ధనాపేక్ష నుండి విముక్తి పొందండి మరియు మీకు ఉన్నదానితో సంతృప్తి చెందండి, ఎందుకంటే నేను నిన్ను ఎన్నటికీ విడిచిపెట్టను; నేను నిన్ను ఎన్నటికీ విడిచిపెట్టను. )</w:t>
      </w:r>
    </w:p>
    <w:p/>
    <w:p>
      <w:r xmlns:w="http://schemas.openxmlformats.org/wordprocessingml/2006/main">
        <w:t xml:space="preserve">యిర్మియా 35:8 ఈలాగు మా తండ్రియైన రేకాబు కుమారుడైన యోనాదాబు మా దినములన్నిటిలో ద్రాక్షారసము త్రాగకూడదని, మనము, మా భార్యలు, మా కుమారులు, మా కుమార్తెలు మాకు ఆజ్ఞాపించిన వాటన్నిటిలో ఆయన మాట వినుచున్నాము.</w:t>
      </w:r>
    </w:p>
    <w:p/>
    <w:p>
      <w:r xmlns:w="http://schemas.openxmlformats.org/wordprocessingml/2006/main">
        <w:t xml:space="preserve">రేకాబు ప్రజలు తమ తండ్రి యోనాదాబు ఆజ్ఞను ఎల్లవేళలా ద్రాక్షారసం తాగకుండా ఉండమని పాటించారు.</w:t>
      </w:r>
    </w:p>
    <w:p/>
    <w:p>
      <w:r xmlns:w="http://schemas.openxmlformats.org/wordprocessingml/2006/main">
        <w:t xml:space="preserve">1. విధేయత యొక్క శక్తి: దేవుని ఆజ్ఞలను అనుసరించడం ఎలా ఆశీర్వాదాన్ని తెస్తుంది</w:t>
      </w:r>
    </w:p>
    <w:p/>
    <w:p>
      <w:r xmlns:w="http://schemas.openxmlformats.org/wordprocessingml/2006/main">
        <w:t xml:space="preserve">2. మత్తు నుండి దూరంగా ఉండటం: జ్ఞానం మరియు వివేచన యొక్క మార్గం</w:t>
      </w:r>
    </w:p>
    <w:p/>
    <w:p>
      <w:r xmlns:w="http://schemas.openxmlformats.org/wordprocessingml/2006/main">
        <w:t xml:space="preserve">1. సామెతలు 20:1 – ద్రాక్షారసము వెక్కిరించేవాడు, మద్యము రగులుతున్నది;</w:t>
      </w:r>
    </w:p>
    <w:p/>
    <w:p>
      <w:r xmlns:w="http://schemas.openxmlformats.org/wordprocessingml/2006/main">
        <w:t xml:space="preserve">2. 1 పేతురు 5:5-6 - అలాగే, చిన్నవారలారా, పెద్దవారికి లోబడండి. అవును, మీరందరూ ఒకరికొకరు లోబడి ఉండండి మరియు వినయాన్ని ధరించుకోండి; కావున దేవుని బలముగల హస్తము క్రింద మిమ్మును మీరు తగ్గించుకొనుడి, ఆయన తగిన సమయములో మిమ్మును హెచ్చించును.</w:t>
      </w:r>
    </w:p>
    <w:p/>
    <w:p>
      <w:r xmlns:w="http://schemas.openxmlformats.org/wordprocessingml/2006/main">
        <w:t xml:space="preserve">యిర్మీయా 35:9 మనము నివసించుటకు ఇండ్లు కట్టుటకు లేదు; మనకు ద్రాక్షతోటగాని, పొలముగాని, విత్తనముగాని లేదు.</w:t>
      </w:r>
    </w:p>
    <w:p/>
    <w:p>
      <w:r xmlns:w="http://schemas.openxmlformats.org/wordprocessingml/2006/main">
        <w:t xml:space="preserve">ఇశ్రాయేలు ప్రజలకు ఇల్లు, ద్రాక్షతోట, పొలం లేదా విత్తనాలు లేవు.</w:t>
      </w:r>
    </w:p>
    <w:p/>
    <w:p>
      <w:r xmlns:w="http://schemas.openxmlformats.org/wordprocessingml/2006/main">
        <w:t xml:space="preserve">1: మన వద్ద ఉన్న వస్తువులు ఎంత చిన్నవిగా ఉన్నా లేదా చిన్నవిగా అనిపించినా వాటిని మెచ్చుకోవడాన్ని ఇశ్రాయేలు ప్రజల నుండి మనం నేర్చుకోవచ్చు.</w:t>
      </w:r>
    </w:p>
    <w:p/>
    <w:p>
      <w:r xmlns:w="http://schemas.openxmlformats.org/wordprocessingml/2006/main">
        <w:t xml:space="preserve">2: ఇశ్రాయేలు ప్రజలు ఎదుర్కొంటున్న సవాళ్ల గురించి మనం ఆలోచించవచ్చు మరియు అవసరమైన సమయాల్లో దేవుడు మనకు అందిస్తున్నాడనే వాస్తవాన్ని బట్టి మనం ఓదార్పు పొందవచ్చు.</w:t>
      </w:r>
    </w:p>
    <w:p/>
    <w:p>
      <w:r xmlns:w="http://schemas.openxmlformats.org/wordprocessingml/2006/main">
        <w:t xml:space="preserve">1: కీర్తనలు 23:1 - ప్రభువు నా కాపరి, నేను కోరుకోను.</w:t>
      </w:r>
    </w:p>
    <w:p/>
    <w:p>
      <w:r xmlns:w="http://schemas.openxmlformats.org/wordprocessingml/2006/main">
        <w:t xml:space="preserve">2: ఫిలిప్పీయులకు 4:19 – నా దేవుడు క్రీస్తుయేసునందు మహిమలో తన ఐశ్వర్యమును బట్టి మీ ప్రతి అవసరతను తీర్చును.</w:t>
      </w:r>
    </w:p>
    <w:p/>
    <w:p>
      <w:r xmlns:w="http://schemas.openxmlformats.org/wordprocessingml/2006/main">
        <w:t xml:space="preserve">యిర్మీయా 35:10 అయితే మేము గుడారాలలో నివసించి, మా తండ్రియైన యోనాదాబు మాకు ఆజ్ఞాపించిన వాటన్నిటిని అనుసరించి నడుచుకొని యున్నాము.</w:t>
      </w:r>
    </w:p>
    <w:p/>
    <w:p>
      <w:r xmlns:w="http://schemas.openxmlformats.org/wordprocessingml/2006/main">
        <w:t xml:space="preserve">ఇశ్రాయేలు ప్రజలు తమ తండ్రి అయిన జోనాదాబ్ ఆజ్ఞలను పాటించి, వారి విధేయతకు చిహ్నంగా గుడారాలలో నివసించారు.</w:t>
      </w:r>
    </w:p>
    <w:p/>
    <w:p>
      <w:r xmlns:w="http://schemas.openxmlformats.org/wordprocessingml/2006/main">
        <w:t xml:space="preserve">1: దేవునికి మన విధేయత మన విశ్వాసానికి సంకేతం</w:t>
      </w:r>
    </w:p>
    <w:p/>
    <w:p>
      <w:r xmlns:w="http://schemas.openxmlformats.org/wordprocessingml/2006/main">
        <w:t xml:space="preserve">2: మన తండ్రుల ఆజ్ఞలను పాటించడం గౌరవానికి సంకేతం</w:t>
      </w:r>
    </w:p>
    <w:p/>
    <w:p>
      <w:r xmlns:w="http://schemas.openxmlformats.org/wordprocessingml/2006/main">
        <w:t xml:space="preserve">1: నిర్గమకాండము 20:12 మీ తండ్రిని మరియు మీ తల్లిని గౌరవించండి</w:t>
      </w:r>
    </w:p>
    <w:p/>
    <w:p>
      <w:r xmlns:w="http://schemas.openxmlformats.org/wordprocessingml/2006/main">
        <w:t xml:space="preserve">2: ద్వితీయోపదేశకాండము 11:13 మీ దేవుడైన ప్రభువు ఆజ్ఞలన్నిటిని అనుసరించి, ఆయన మార్గాలలో నడుస్తూ, ఆయనను గట్టిగా పట్టుకొనేలా జాగ్రత్తపడండి.</w:t>
      </w:r>
    </w:p>
    <w:p/>
    <w:p>
      <w:r xmlns:w="http://schemas.openxmlformats.org/wordprocessingml/2006/main">
        <w:t xml:space="preserve">యిర్మీయా 35:11 అయితే బబులోను రాజైన నెబుకద్రెజరు ఆ దేశములోనికి వచ్చినప్పుడు కల్దీయుల సైన్యమునకును సైన్యములకును భయపడి యెరూషలేముకు రండి రండి అని చెప్పాము. సిరియన్లు: కాబట్టి మేము జెరూసలేంలో నివసిస్తున్నాము.</w:t>
      </w:r>
    </w:p>
    <w:p/>
    <w:p>
      <w:r xmlns:w="http://schemas.openxmlformats.org/wordprocessingml/2006/main">
        <w:t xml:space="preserve">యూదా ప్రజలు బాబిలోన్ మరియు సిరియా సైన్యాలకు భయపడి జెరూసలేంకు వెళ్లాలని నిర్ణయించుకున్నారు.</w:t>
      </w:r>
    </w:p>
    <w:p/>
    <w:p>
      <w:r xmlns:w="http://schemas.openxmlformats.org/wordprocessingml/2006/main">
        <w:t xml:space="preserve">1. భయం సమయంలో దేవుని రక్షణ</w:t>
      </w:r>
    </w:p>
    <w:p/>
    <w:p>
      <w:r xmlns:w="http://schemas.openxmlformats.org/wordprocessingml/2006/main">
        <w:t xml:space="preserve">2. కష్టాల సమయంలో దేవుణ్ణి విశ్వసించడం యొక్క ప్రాముఖ్యత</w:t>
      </w:r>
    </w:p>
    <w:p/>
    <w:p>
      <w:r xmlns:w="http://schemas.openxmlformats.org/wordprocessingml/2006/main">
        <w:t xml:space="preserve">1. కీర్తనలు 91:2 – నేను యెహోవాను గూర్చి చెప్పెదను, ఆయనే నాకు ఆశ్రయము మరియు నా కోట: నా దేవుడు; నేను అతనిని నమ్ముతాను.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యిర్మీయా 35:12 అప్పుడు యెహోవా వాక్కు యిర్మీయాకు వచ్చి ఇలా అన్నాడు:</w:t>
      </w:r>
    </w:p>
    <w:p/>
    <w:p>
      <w:r xmlns:w="http://schemas.openxmlformats.org/wordprocessingml/2006/main">
        <w:t xml:space="preserve">విధేయత యొక్క ప్రాముఖ్యత గురించి దేవుడు యిర్మీయాతో మాట్లాడాడు.</w:t>
      </w:r>
    </w:p>
    <w:p/>
    <w:p>
      <w:r xmlns:w="http://schemas.openxmlformats.org/wordprocessingml/2006/main">
        <w:t xml:space="preserve">1. దేవుని ఆజ్ఞలకు లోబడే పిలుపు</w:t>
      </w:r>
    </w:p>
    <w:p/>
    <w:p>
      <w:r xmlns:w="http://schemas.openxmlformats.org/wordprocessingml/2006/main">
        <w:t xml:space="preserve">2. విధేయతతో జీవించే ఆశీర్వాదం</w:t>
      </w:r>
    </w:p>
    <w:p/>
    <w:p>
      <w:r xmlns:w="http://schemas.openxmlformats.org/wordprocessingml/2006/main">
        <w:t xml:space="preserve">1. జాన్ 14:15 - "మీరు నన్ను ప్రేమిస్తే, మీరు నా ఆజ్ఞలను పాటిస్తారు."</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యిర్మీయా 35:13 ఇశ్రాయేలు దేవుడు, సైన్యములకధిపతియగు యెహోవా సెలవిచ్చుచున్నాడు; వెళ్లి యూదా మనుష్యులతోనూ, యెరూషలేము నివాసులతోనూ ఇలా చెప్పు, నా మాటలు వినమని మీకు ఉపదేశము లభించలేదా? అని యెహోవా చెప్పాడు.</w:t>
      </w:r>
    </w:p>
    <w:p/>
    <w:p>
      <w:r xmlns:w="http://schemas.openxmlformats.org/wordprocessingml/2006/main">
        <w:t xml:space="preserve">ఇశ్రాయేలు దేవుడు, సైన్యములకధిపతియగు ప్రభువు, యూదా మరియు యెరూషలేము ప్రజలు తన మాటలను వినమని ఆజ్ఞాపించుచున్నాడు.</w:t>
      </w:r>
    </w:p>
    <w:p/>
    <w:p>
      <w:r xmlns:w="http://schemas.openxmlformats.org/wordprocessingml/2006/main">
        <w:t xml:space="preserve">1. దేవుని ఆజ్ఞకు విధేయత: యూదా మరియు జెరూసలేం ప్రజల ఉదాహరణ</w:t>
      </w:r>
    </w:p>
    <w:p/>
    <w:p>
      <w:r xmlns:w="http://schemas.openxmlformats.org/wordprocessingml/2006/main">
        <w:t xml:space="preserve">2. ప్రభువు మాటలను వినడం: కీలకమైన విధేయత</w:t>
      </w:r>
    </w:p>
    <w:p/>
    <w:p>
      <w:r xmlns:w="http://schemas.openxmlformats.org/wordprocessingml/2006/main">
        <w:t xml:space="preserve">1. ద్వితీయోపదేశకాండము 10:12-13 - ఇప్పుడు ఇశ్రాయేలీయులారా, నీ దేవుడైన యెహోవా నీ నుండి ఏమి కోరుచున్నాడు, అయితే నీ దేవుడైన యెహోవాకు భయపడి, ఆయన మార్గములన్నిటిలో నడుచుట, ఆయనను ప్రేమించుట, నీ దేవుడైన యెహోవాను సేవించుట మీ హృదయంతో మరియు మీ ఆత్మతో.</w:t>
      </w:r>
    </w:p>
    <w:p/>
    <w:p>
      <w:r xmlns:w="http://schemas.openxmlformats.org/wordprocessingml/2006/main">
        <w:t xml:space="preserve">2. 1 సమూయేలు 15:22 - మరియు సమూయేలు ఇట్లనెను, ప్రభువు స్వరము వినినంత మాత్రాన దహనబలులు మరియు బలులు యెహోవాకు ఇష్టమా? ఇదిగో, బలి కంటే లోబడడం, పొట్టేళ్ల కొవ్వు కంటే వినడం మేలు.</w:t>
      </w:r>
    </w:p>
    <w:p/>
    <w:p>
      <w:r xmlns:w="http://schemas.openxmlformats.org/wordprocessingml/2006/main">
        <w:t xml:space="preserve">యిర్మీయా 35:14 రేకాబు కుమారుడైన యోనాదాబు తన కుమారులకు ద్రాక్షారసము త్రాగకూడదని ఆజ్ఞాపించిన మాటలు నెరవేరుచున్నవి. ఈ రోజు వరకు వారు తాగరు, కానీ వారి తండ్రి ఆజ్ఞను పాటిస్తున్నారు: అయినప్పటికీ నేను మీతో మాట్లాడాను, ఉదయాన్నే లేచి మాట్లాడుతున్నాను. కానీ మీరు నా మాట వినలేదు.</w:t>
      </w:r>
    </w:p>
    <w:p/>
    <w:p>
      <w:r xmlns:w="http://schemas.openxmlformats.org/wordprocessingml/2006/main">
        <w:t xml:space="preserve">యోనాదాబు తన కుమారులకు విధేయత చూపడంలో మంచి ఉదాహరణగా ఉన్నాడు.</w:t>
      </w:r>
    </w:p>
    <w:p/>
    <w:p>
      <w:r xmlns:w="http://schemas.openxmlformats.org/wordprocessingml/2006/main">
        <w:t xml:space="preserve">1. మంచి ఉదాహరణ యొక్క శక్తి</w:t>
      </w:r>
    </w:p>
    <w:p/>
    <w:p>
      <w:r xmlns:w="http://schemas.openxmlformats.org/wordprocessingml/2006/main">
        <w:t xml:space="preserve">2. దేవుని ఆజ్ఞలను పాటించడం వల్ల కలిగే ఆశీర్వాదం</w:t>
      </w:r>
    </w:p>
    <w:p/>
    <w:p>
      <w:r xmlns:w="http://schemas.openxmlformats.org/wordprocessingml/2006/main">
        <w:t xml:space="preserve">1. ఎఫెసీయులకు 5:1-2 "కాబట్టి ప్రియమైన పిల్లలవలె దేవునిని అనుకరించుడి. మరియు క్రీస్తు మనలను ప్రేమించి, మనకొరకు తనను తాను అర్పించినట్లుగా, దేవునికి సువాసనగల సమర్పణ మరియు బలిని అర్పించినట్లుగా ప్రేమలో నడుచుకోండి."</w:t>
      </w:r>
    </w:p>
    <w:p/>
    <w:p>
      <w:r xmlns:w="http://schemas.openxmlformats.org/wordprocessingml/2006/main">
        <w:t xml:space="preserve">2. ద్వితీయోపదేశకాండము 11:26-27 "చూడండి, ఈరోజు నేను మీ ముందు ఒక ఆశీర్వాదం మరియు శాపం ఉంచుతున్నాను: ఈ రోజు నేను మీకు ఆజ్ఞాపించే మీ దేవుడైన యెహోవా ఆజ్ఞలను మీరు పాటిస్తే ఆశీర్వాదం, మరియు మీరు చేస్తే శాపం. నీ దేవుడైన యెహోవా ఆజ్ఞలకు లోబడక, ఈరోజు నేను నీకు ఆజ్ఞాపిస్తున్న మార్గమును విడిచిపెట్టుము</w:t>
      </w:r>
    </w:p>
    <w:p/>
    <w:p>
      <w:r xmlns:w="http://schemas.openxmlformats.org/wordprocessingml/2006/main">
        <w:t xml:space="preserve">యిర్మీయా 35:15 నేను నా సేవకులైన ప్రవక్తలందరినీ మీ దగ్గరికి పంపి, పొద్దున్నే లేచి వారిని పంపి ఇలా చెప్పాను: మీరు ఇప్పుడు ప్రతి ఒక్కరు తమ చెడు మార్గం నుండి వెనక్కి రండి; మరియు నేను మీకును మీ పితరులకును ఇచ్చిన దేశములో మీరు నివసింతురు.</w:t>
      </w:r>
    </w:p>
    <w:p/>
    <w:p>
      <w:r xmlns:w="http://schemas.openxmlformats.org/wordprocessingml/2006/main">
        <w:t xml:space="preserve">ప్రజలు తమ చెడు మార్గాలను విడిచిపెట్టి, తనకు మాత్రమే సేవ చేయమని చెప్పడానికి దేవుడు తన ప్రవక్తలను పంపాడు.</w:t>
      </w:r>
    </w:p>
    <w:p/>
    <w:p>
      <w:r xmlns:w="http://schemas.openxmlformats.org/wordprocessingml/2006/main">
        <w:t xml:space="preserve">1. దేవునికి విధేయత నిజమైన స్వేచ్ఛకు మార్గం.</w:t>
      </w:r>
    </w:p>
    <w:p/>
    <w:p>
      <w:r xmlns:w="http://schemas.openxmlformats.org/wordprocessingml/2006/main">
        <w:t xml:space="preserve">2. మన ఆధ్యాత్మిక ప్రయాణానికి మనం పాపం నుండి దూరంగా మరియు దేవుని చిత్తాన్ని అనుసరించాలి.</w:t>
      </w:r>
    </w:p>
    <w:p/>
    <w:p>
      <w:r xmlns:w="http://schemas.openxmlformats.org/wordprocessingml/2006/main">
        <w:t xml:space="preserve">1. ద్వితీయోపదేశకాండము 11:26-28 - "ఇదిగో, ఈ రోజు నేను మీ ముందు ఒక ఆశీర్వాదం మరియు శాపం ఉంచాను; ఈ రోజు నేను మీకు ఆజ్ఞాపిస్తున్న మీ దేవుడైన యెహోవా ఆజ్ఞలను మీరు పాటిస్తే ఒక ఆశీర్వాదం మరియు శాపం మీరు మీ దేవుడైన యెహోవా ఆజ్ఞలకు లోబడరు, కానీ మీకు తెలియని ఇతర దేవతలను వెంబడించమని ఈ రోజు నేను మీకు ఆజ్ఞాపించే మార్గాన్ని విడిచిపెట్టండి.</w:t>
      </w:r>
    </w:p>
    <w:p/>
    <w:p>
      <w:r xmlns:w="http://schemas.openxmlformats.org/wordprocessingml/2006/main">
        <w:t xml:space="preserve">2. రోమన్లు 6:16-18 - మీరు ఎవరికైనా విధేయులైన బానిసలుగా కనిపిస్తే, మరణానికి దారితీసే పాపానికి లేదా విధేయతకు మీరు కట్టుబడి ఉన్నవారికి మీరు బానిసలని మీకు తెలియదా? ధర్మమా? అయితే ఒకప్పుడు పాపానికి బానిసలుగా ఉన్న మీరు, మీరు కట్టుబడి ఉన్న బోధనా ప్రమాణానికి హృదయపూర్వకంగా విధేయులుగా మారినందుకు మరియు పాపం నుండి విముక్తి పొంది, ధర్మానికి బానిసలుగా మారినందుకు దేవునికి కృతజ్ఞతలు.</w:t>
      </w:r>
    </w:p>
    <w:p/>
    <w:p>
      <w:r xmlns:w="http://schemas.openxmlformats.org/wordprocessingml/2006/main">
        <w:t xml:space="preserve">యిర్మీయా 35:16 రేకాబు కుమారుడైన యోనాదాబు కుమారులు తమ తండ్రి ఆజ్ఞను నెరవేర్చిరి; అయితే ఈ ప్రజలు నా మాట వినలేదు.</w:t>
      </w:r>
    </w:p>
    <w:p/>
    <w:p>
      <w:r xmlns:w="http://schemas.openxmlformats.org/wordprocessingml/2006/main">
        <w:t xml:space="preserve">జోనాదాబు మరియు అతని కుమారులు దేవునికి నమ్మకంగా విధేయత చూపారు, అయితే యూదా ప్రజలు అలా చేయలేదు.</w:t>
      </w:r>
    </w:p>
    <w:p/>
    <w:p>
      <w:r xmlns:w="http://schemas.openxmlformats.org/wordprocessingml/2006/main">
        <w:t xml:space="preserve">1. పరిస్థితులు ఉన్నప్పటికీ దేవునికి నమ్మకంగా ఉండటం</w:t>
      </w:r>
    </w:p>
    <w:p/>
    <w:p>
      <w:r xmlns:w="http://schemas.openxmlformats.org/wordprocessingml/2006/main">
        <w:t xml:space="preserve">2. అన్నిటికీ మించి దేవునికి విధేయత</w:t>
      </w:r>
    </w:p>
    <w:p/>
    <w:p>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p>
      <w:r xmlns:w="http://schemas.openxmlformats.org/wordprocessingml/2006/main">
        <w:t xml:space="preserve">2. ద్వితీయోపదేశకాండము 6:4-5 - "ఓ ఇశ్రాయేలు, వినండి: మన దేవుడైన ప్రభువు ఒక్కడే. నీ పూర్ణహృదయముతోను నీ పూర్ణాత్మతోను నీ పూర్ణశక్తితోను నీ దేవుడైన యెహోవాను ప్రేమించవలెను."</w:t>
      </w:r>
    </w:p>
    <w:p/>
    <w:p>
      <w:r xmlns:w="http://schemas.openxmlformats.org/wordprocessingml/2006/main">
        <w:t xml:space="preserve">యిర్మియా 35:17 కాబట్టి సైన్యములకధిపతియగు యెహోవా ఇశ్రాయేలీయుల దేవుడు ఈలాగు సెలవిచ్చుచున్నాడు. ఇదిగో, నేను యూదా వారి మీదికి మరియు యెరూషలేము నివాసులందరి మీదికి వారి మీదికి చెప్పిన కీడులన్నిటిని రప్పిస్తాను: నేను వారితో మాట్లాడాను, కానీ వారు వినలేదు. మరియు నేను వారిని పిలిచాను, కానీ వారు సమాధానం ఇవ్వలేదు.</w:t>
      </w:r>
    </w:p>
    <w:p/>
    <w:p>
      <w:r xmlns:w="http://schemas.openxmlformats.org/wordprocessingml/2006/main">
        <w:t xml:space="preserve">దేవుడు తన పిలుపులకు మరియు హెచ్చరికలకు ప్రతిస్పందించడానికి నిరాకరించినందుకు యూదా మరియు జెరూసలేంపై తన తీర్పును ప్రకటిస్తున్నాడు.</w:t>
      </w:r>
    </w:p>
    <w:p/>
    <w:p>
      <w:r xmlns:w="http://schemas.openxmlformats.org/wordprocessingml/2006/main">
        <w:t xml:space="preserve">1. "ప్రభువు పిలుపును వినండి: అతని హెచ్చరికలను విస్మరించవద్దు!"</w:t>
      </w:r>
    </w:p>
    <w:p/>
    <w:p>
      <w:r xmlns:w="http://schemas.openxmlformats.org/wordprocessingml/2006/main">
        <w:t xml:space="preserve">2. "దేవుని వాక్యమే అంతిమమైనది: అతని హెచ్చరికలను వినండి లేదా పర్యవసానాలను ఎదుర్కోండి!"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సామెతలు 1:24-32 - "నేను పిలిచాను మరియు మీరు వినడానికి నిరాకరించారు, నా చేయి చాచారు మరియు ఎవరూ పట్టించుకోలేదు, మరియు మీరు నా సలహాను విస్మరించారు మరియు నా మందలింపులో ఏదీ లేకుండా ఉన్నారు, నేను కూడా నవ్వుతాను. నీ విపత్తులో; భయాందోళనలు నిన్ను తాకినప్పుడు, భీభత్సం నిన్ను తుఫానులాగా తాకినప్పుడు మరియు నీ విపత్తు సుడిగాలిలాగా వచ్చినప్పుడు, కష్టాలు మరియు వేదనలు మీకు వచ్చినప్పుడు నేను వెక్కిరిస్తాను, అప్పుడు వారు నన్ను పిలుస్తారు, కానీ నేను సమాధానం చెప్పను; వారు జ్ఞానమును ద్వేషించి, యెహోవాయందు భయభక్తులు కలిగియుండక, నా ఉపదేశము ఏమాత్రమును కలిగియుండలేదు మరియు నా గద్దింపునంతటిని తృణీకరించినందున వారు తమ మార్గ ఫలములను తిని తమ తృప్తిని పొందుదురు. వారి స్వంత పరికరాలు."</w:t>
      </w:r>
    </w:p>
    <w:p/>
    <w:p>
      <w:r xmlns:w="http://schemas.openxmlformats.org/wordprocessingml/2006/main">
        <w:t xml:space="preserve">యిర్మీయా 35:18 మరియు యిర్మీయా రేకాబీయుల ఇంటివారితో ఇలా అన్నాడు: “ఇశ్రాయేలు దేవుడు, సైన్యాలకు అధిపతియైన యెహోవా ఇలా అంటున్నాడు. మీరు మీ తండ్రియైన యోనాదాబు ఆజ్ఞను పాటించి, ఆయన ఆజ్ఞలన్నిటిని గైకొని, ఆయన మీకు ఆజ్ఞాపించిన వాటన్నిటి చొప్పున చేసారు.</w:t>
      </w:r>
    </w:p>
    <w:p/>
    <w:p>
      <w:r xmlns:w="http://schemas.openxmlformats.org/wordprocessingml/2006/main">
        <w:t xml:space="preserve">యిర్మీయా రేకాబీయులు తమ తండ్రి జోనాదాబు ఆజ్ఞను పాటించినందుకు మెచ్చుకున్నాడు.</w:t>
      </w:r>
    </w:p>
    <w:p/>
    <w:p>
      <w:r xmlns:w="http://schemas.openxmlformats.org/wordprocessingml/2006/main">
        <w:t xml:space="preserve">1. విధేయత యొక్క ప్రాముఖ్యత</w:t>
      </w:r>
    </w:p>
    <w:p/>
    <w:p>
      <w:r xmlns:w="http://schemas.openxmlformats.org/wordprocessingml/2006/main">
        <w:t xml:space="preserve">2. దేవుని ఆజ్ఞలను పాటించడం</w:t>
      </w:r>
    </w:p>
    <w:p/>
    <w:p>
      <w:r xmlns:w="http://schemas.openxmlformats.org/wordprocessingml/2006/main">
        <w:t xml:space="preserve">1. ఎఫెసీయులకు 6:1-3 - పిల్లలారా, ప్రభువునందు మీ తలిదండ్రులకు విధేయత చూపండి, ఇది సరైనది.</w:t>
      </w:r>
    </w:p>
    <w:p/>
    <w:p>
      <w:r xmlns:w="http://schemas.openxmlformats.org/wordprocessingml/2006/main">
        <w:t xml:space="preserve">2. ద్వితీయోపదేశకాండము 28:1-14 - నీ దేవుడైన యెహోవా ఆజ్ఞలను నీవు పాటిస్తే, నీవు ఆశీర్వదించబడతావు.</w:t>
      </w:r>
    </w:p>
    <w:p/>
    <w:p>
      <w:r xmlns:w="http://schemas.openxmlformats.org/wordprocessingml/2006/main">
        <w:t xml:space="preserve">యిర్మీయా 35:19 కాబట్టి ఇశ్రాయేలు దేవుడు, సైన్యాలకు అధిపతైన యెహోవా ఇలా అంటున్నాడు. రేకాబు కుమారుడైన యోనాదాబు ఎప్పటికీ ఒక వ్యక్తి నా ముందు నిలబడాలని కోరుకోడు.</w:t>
      </w:r>
    </w:p>
    <w:p/>
    <w:p>
      <w:r xmlns:w="http://schemas.openxmlformats.org/wordprocessingml/2006/main">
        <w:t xml:space="preserve">రేకాబు కుమారుడైన యోనాదాబు వంశస్థులు తనను సేవిస్తూనే ఉంటారని దేవుడు వాగ్దానం చేశాడు.</w:t>
      </w:r>
    </w:p>
    <w:p/>
    <w:p>
      <w:r xmlns:w="http://schemas.openxmlformats.org/wordprocessingml/2006/main">
        <w:t xml:space="preserve">1. ప్రభువును సేవించడం: జోనాదాబ్ మరియు అతని వారసుల ఉదాహరణ</w:t>
      </w:r>
    </w:p>
    <w:p/>
    <w:p>
      <w:r xmlns:w="http://schemas.openxmlformats.org/wordprocessingml/2006/main">
        <w:t xml:space="preserve">2. నమ్మకమైన సేవ యొక్క దేవుని వాగ్దానం</w:t>
      </w:r>
    </w:p>
    <w:p/>
    <w:p>
      <w:r xmlns:w="http://schemas.openxmlformats.org/wordprocessingml/2006/main">
        <w:t xml:space="preserve">1. మత్తయి 10:42 - మరియు ఎవరైతే శిష్యుని పేరుతో ఈ చిన్నవారిలో ఒకరికి ఒక కప్పు చల్లటి నీళ్ళు ఇస్తే, అతను తన ప్రతిఫలాన్ని ఎన్నటికీ కోల్పోడు.</w:t>
      </w:r>
    </w:p>
    <w:p/>
    <w:p>
      <w:r xmlns:w="http://schemas.openxmlformats.org/wordprocessingml/2006/main">
        <w:t xml:space="preserve">2. హెబ్రీయులకు 6:10 – మీరు ఇప్పటికీ చేస్తున్నట్లే, మీ పనిని మరియు పరిశుద్ధులకు సేవ చేయడంలో మీరు ఆయన నామం పట్ల చూపిన ప్రేమను పట్టించుకోకుండా దేవుడు అన్యాయం చేయడు.</w:t>
      </w:r>
    </w:p>
    <w:p/>
    <w:p/>
    <w:p>
      <w:r xmlns:w="http://schemas.openxmlformats.org/wordprocessingml/2006/main">
        <w:t xml:space="preserve">యిర్మీయా 36వ అధ్యాయం, యిర్మీయా ప్రవచనాలతో కూడిన గ్రంథపు చుట్టను వ్రాయడం మరియు చదవడం, అలాగే రాజు యెహోయాకీం మరియు అతని అధికారుల ప్రతిస్పందన గురించి వివరిస్తుంది.</w:t>
      </w:r>
    </w:p>
    <w:p/>
    <w:p>
      <w:r xmlns:w="http://schemas.openxmlformats.org/wordprocessingml/2006/main">
        <w:t xml:space="preserve">1వ పేరా: ఇజ్రాయెల్, యూదా మరియు ఇతర దేశాలకు వ్యతిరేకంగా తాను మాట్లాడిన అన్ని ప్రవచనాలను ఒక స్క్రోల్‌పై వ్రాయమని దేవుడు యిర్మీయాను ఆదేశించాడు (యిర్మీయా 36:1-4). యిర్మీయా తన లేఖకుడైన బారూకును పిలిపించి, దేవుని మాటలన్నిటిని అతనికి నిర్దేశించాడు. బారూకు వాటిని ఒక గ్రంథపు చుట్ట మీద వ్రాస్తాడు.</w:t>
      </w:r>
    </w:p>
    <w:p/>
    <w:p>
      <w:r xmlns:w="http://schemas.openxmlformats.org/wordprocessingml/2006/main">
        <w:t xml:space="preserve">2వ పేరా: బరూచ్ ఆలయంలో ఉపవాసం ఉండే సమయంలో యిర్మీయా ప్రవచనాలు ఉన్న స్క్రోల్‌ను బహిరంగంగా చదివాడు (యిర్మీయా 36:5-10). పదం వ్యాపిస్తుంది మరియు త్వరలో వివిధ స్థాయిల అధికారులు దాని గురించి వింటారు. వారు దానిని తమ ముందు చదవమని బారూకును పిలిపించారు.</w:t>
      </w:r>
    </w:p>
    <w:p/>
    <w:p>
      <w:r xmlns:w="http://schemas.openxmlformats.org/wordprocessingml/2006/main">
        <w:t xml:space="preserve">3వ పేరా: స్క్రోల్‌లోని విషయాలు విని అధికారులు భయపడుతున్నారు (యిర్మీయా 36:11-19). తాము విన్నదాని గురించి యెహోయాకీము రాజుకు నివేదించేటప్పుడు యిర్మీయాతో దాక్కోవాలని బారూకుకు సలహా ఇస్తారు.</w:t>
      </w:r>
    </w:p>
    <w:p/>
    <w:p>
      <w:r xmlns:w="http://schemas.openxmlformats.org/wordprocessingml/2006/main">
        <w:t xml:space="preserve">4వ పేరా: అధికారులు స్క్రోల్‌ను రాజు యెహోయాకీమ్‌కు అందజేస్తారు (యిర్మీయా 36:20-24). అది అతని ముందు చదివినందున, అతను కోపంగా ఉన్నాడు మరియు దానిని ముక్కలుగా కోసి అగ్నిమాపకలో కాల్చి నాశనం చేస్తాడు. అయినప్పటికీ, అతను దాని సందేశానికి ప్రభావితం కాకుండా ఉన్నాడు.</w:t>
      </w:r>
    </w:p>
    <w:p/>
    <w:p>
      <w:r xmlns:w="http://schemas.openxmlformats.org/wordprocessingml/2006/main">
        <w:t xml:space="preserve">5వ పేరా: దేవుడు యిర్మీయా తన ప్రవచనాలన్నింటినీ మరొక స్క్రోల్‌పై తిరిగి వ్రాయమని ఆజ్ఞాపించాడు (యిర్మీయా 36:27-32). యెహోయాకీమ్ తన మాటకు విరుద్ధంగా చేసిన చర్యల కారణంగా అతని పాలన కఠినంగా తీర్పు ఇవ్వబడుతుందని అతను యిర్మీయాతో చెప్పాడు. దేవుని సందేశాన్ని నిశ్శబ్దం చేయడానికి ప్రయత్నించినప్పటికీ, అతని మాటలు శాశ్వతంగా ఉంటాయి.</w:t>
      </w:r>
    </w:p>
    <w:p/>
    <w:p>
      <w:r xmlns:w="http://schemas.openxmlformats.org/wordprocessingml/2006/main">
        <w:t xml:space="preserve">సారాంశంలో, యిర్మీయా యొక్క ముప్పై ఆరవ అధ్యాయం ప్రవచనాత్మక గ్రంథపు చుట్టను వ్రాయడం మరియు చదవడం చుట్టూ ఉన్న సంఘటనలను అలాగే రాజు యెహోయాకీమ్ ప్రతిస్పందనను వివరిస్తుంది. దేవుడు యిర్మీయా చెప్పిన ప్రవచనాలన్నింటినీ ఒక గ్రంథపు చుట్టపై వ్రాయమని బరూక్‌ని అతని లేఖరిగా ఆదేశిస్తాడు. బరూక్ యిర్మీయా నిర్దేశించిన ప్రతిదాన్ని వ్రాస్తాడు. బరూచ్ ఈ ప్రవచనాలను ఆలయంలో ఉపవాసం ఉండే సమయంలో బహిరంగంగా చదివాడు. అధికారులు దాని గురించి విన్నారు, మరింత చదవడానికి బరూచ్‌ను పిలిపించారు, ప్రవచనంలోని విషయాలను విన్న అధికారులు భయపడతారు. వారు యిర్మీయాతో దాక్కోవాలని బారూకుకు సలహా ఇస్తున్నారు, వారు తమ పరిశోధనలను రాజు యెహోయాకీమ్‌కు నివేదించారు, అధికారులు గ్రంథపు చుట్టను యెహోయాకీమ్ ముందు అందజేస్తారు, అతను దాని మాటలు విని కోపంగా ఉన్నాడు. అతను దానిని కాల్చడం ద్వారా నాశనం చేయమని ఆదేశించాడు. అయినప్పటికీ, అతను దాని సందేశం ద్వారా ప్రభావితం కాకుండా ఉన్నాడు, దేవుడు తన ప్రవచనాలన్నింటినీ మరొక స్క్రోల్‌పై తిరిగి వ్రాయమని జెర్మీయాను ఆజ్ఞాపించాడు. యెహోయాకీము దేవుని వాక్యానికి వ్యతిరేకంగా చేసిన చర్యలకు తీవ్రమైన తీర్పును ఎదుర్కోవలసి ఉంటుందని అతను హెచ్చరించాడు. దానిని నిశ్శబ్దం చేయడానికి ప్రయత్నించినప్పటికీ, దేవుని సందేశం శాశ్వతంగా ఉంటుంది, మొత్తంగా, ఇది సారాంశంలో, అధ్యాయం దేవుని ప్రవక్తలు ఎదుర్కొన్న ప్రతిఘటనను, ఆయన మాటలు విన్న కొందరిలో భయాన్ని మరియు రాజులు కూడా దైవిక సత్యం కంటే అవిధేయతను ఎలా ఎంచుకోవచ్చో హైలైట్ చేస్తుంది.</w:t>
      </w:r>
    </w:p>
    <w:p/>
    <w:p>
      <w:r xmlns:w="http://schemas.openxmlformats.org/wordprocessingml/2006/main">
        <w:t xml:space="preserve">యిర్మీయా 36:1 యూదా రాజైన యోషీయా కుమారుడైన యెహోయాకీము ఏలుబడిలో నాల్గవ సంవత్సరమున యెహోవా నుండి ఈ మాట యిర్మీయాకు వచ్చెను.</w:t>
      </w:r>
    </w:p>
    <w:p/>
    <w:p>
      <w:r xmlns:w="http://schemas.openxmlformats.org/wordprocessingml/2006/main">
        <w:t xml:space="preserve">యూదా ప్రజలకు అందించడానికి దేవుడు యిర్మీయాకు సందేశాన్ని ఇచ్చాడు.</w:t>
      </w:r>
    </w:p>
    <w:p/>
    <w:p>
      <w:r xmlns:w="http://schemas.openxmlformats.org/wordprocessingml/2006/main">
        <w:t xml:space="preserve">1. దేవుడు మనలను తన ఇష్టానికి కట్టుబడి ఉండమని పిలుస్తాడు, అది కష్టమైనప్పటికీ.</w:t>
      </w:r>
    </w:p>
    <w:p/>
    <w:p>
      <w:r xmlns:w="http://schemas.openxmlformats.org/wordprocessingml/2006/main">
        <w:t xml:space="preserve">2. దేవునిపట్ల మన విశ్వాసానికి ప్రతిఫలం లభిస్తుంది.</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p>
      <w:r xmlns:w="http://schemas.openxmlformats.org/wordprocessingml/2006/main">
        <w:t xml:space="preserve">యిర్మీయా 36:2 యోషీయా కాలం నుండి నేను నీతో మాట్లాడిన రోజు నుండి ఇశ్రాయేలుకు, యూదాకు, సమస్త దేశాలకు వ్యతిరేకంగా నేను నీతో చెప్పిన మాటలన్నీ ఒక గ్రంథపు చుట్ట తీసుకుని అందులో రాయండి. , ఈ రోజు వరకు కూడా.</w:t>
      </w:r>
    </w:p>
    <w:p/>
    <w:p>
      <w:r xmlns:w="http://schemas.openxmlformats.org/wordprocessingml/2006/main">
        <w:t xml:space="preserve">యోషీయా కాలం నుండి ఇప్పటి వరకు ఇశ్రాయేలు, యూదా మరియు ఇతర దేశాలకు వ్యతిరేకంగా అతను మాట్లాడిన మాటలన్నింటినీ వ్రాయమని దేవుడు యిర్మీయాకు చెప్పాడు.</w:t>
      </w:r>
    </w:p>
    <w:p/>
    <w:p>
      <w:r xmlns:w="http://schemas.openxmlformats.org/wordprocessingml/2006/main">
        <w:t xml:space="preserve">1. దేవుని వాక్యాన్ని గుర్తుంచుకోవడం యొక్క ప్రాముఖ్యత</w:t>
      </w:r>
    </w:p>
    <w:p/>
    <w:p>
      <w:r xmlns:w="http://schemas.openxmlformats.org/wordprocessingml/2006/main">
        <w:t xml:space="preserve">2. వాక్యానికి నమ్మకమైన సాక్షిగా ఉండడం</w:t>
      </w:r>
    </w:p>
    <w:p/>
    <w:p>
      <w:r xmlns:w="http://schemas.openxmlformats.org/wordprocessingml/2006/main">
        <w:t xml:space="preserve">1. కీర్తనలు 119:11 – నేను నీకు విరోధముగా పాపము చేయకుండునట్లు నీ వాక్యమును నా హృదయములో దాచుకొనియున్నాను.</w:t>
      </w:r>
    </w:p>
    <w:p/>
    <w:p>
      <w:r xmlns:w="http://schemas.openxmlformats.org/wordprocessingml/2006/main">
        <w:t xml:space="preserve">2. 2 తిమోతి 3:16-17 - అన్ని గ్రంథాలు దేవుని ప్రేరణతో ఇవ్వబడ్డాయి మరియు సిద్ధాంతానికి, మందలించడానికి, సరిదిద్దడానికి, నీతిలో ఉపదేశానికి లాభదాయకంగా ఉంది: దేవుని మనిషి పరిపూర్ణుడుగా, అన్ని మంచి కోసం సమృద్ధిగా ఉండేలా పనిచేస్తుంది.</w:t>
      </w:r>
    </w:p>
    <w:p/>
    <w:p>
      <w:r xmlns:w="http://schemas.openxmlformats.org/wordprocessingml/2006/main">
        <w:t xml:space="preserve">యిర్మియా 36:3 యూదా ఇంటివారు నేను వారికి చేయాలనుకున్న కీడు అంతా వింటారు. వారు ప్రతి మనిషి తన చెడు మార్గం నుండి తిరిగి; నేను వారి దోషమును మరియు వారి పాపమును క్షమిస్తాను.</w:t>
      </w:r>
    </w:p>
    <w:p/>
    <w:p>
      <w:r xmlns:w="http://schemas.openxmlformats.org/wordprocessingml/2006/main">
        <w:t xml:space="preserve">యిర్మీయా యూదా ప్రజలను వారి చెడు మార్గాల నుండి దూరంగా ఉండమని ప్రోత్సహిస్తున్నాడు, తద్వారా దేవుడు వారి పాపాలను క్షమించగలడు.</w:t>
      </w:r>
    </w:p>
    <w:p/>
    <w:p>
      <w:r xmlns:w="http://schemas.openxmlformats.org/wordprocessingml/2006/main">
        <w:t xml:space="preserve">1. పశ్చాత్తాపం దేవుని నుండి వచ్చిన బహుమతి - రోమా 2:4</w:t>
      </w:r>
    </w:p>
    <w:p/>
    <w:p>
      <w:r xmlns:w="http://schemas.openxmlformats.org/wordprocessingml/2006/main">
        <w:t xml:space="preserve">2. క్షమాపణ యొక్క శక్తి - ఎఫెసీయులకు 4:32</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లూకా 15:11-32 - "తప్పిపోయిన కుమారుని ఉపమానం"</w:t>
      </w:r>
    </w:p>
    <w:p/>
    <w:p>
      <w:r xmlns:w="http://schemas.openxmlformats.org/wordprocessingml/2006/main">
        <w:t xml:space="preserve">యిర్మీయా 36:4 అప్పుడు యిర్మీయా నెరియా కుమారుడైన బారూకును పిలిచి, బారూకు యిర్మీయా నోటి నుండి యెహోవా అతనితో చెప్పిన మాటలన్నిటిని ఒక గ్రంథపు చుట్ట మీద వ్రాసాడు.</w:t>
      </w:r>
    </w:p>
    <w:p/>
    <w:p>
      <w:r xmlns:w="http://schemas.openxmlformats.org/wordprocessingml/2006/main">
        <w:t xml:space="preserve">యెహోవా తనతో చెప్పిన మాటలన్నీ ఒక పుస్తకపు చుట్ట మీద రాయమని యిర్మీయా బారూకుకు ఆజ్ఞాపించాడు.</w:t>
      </w:r>
    </w:p>
    <w:p/>
    <w:p>
      <w:r xmlns:w="http://schemas.openxmlformats.org/wordprocessingml/2006/main">
        <w:t xml:space="preserve">1. వ్రాతపూర్వక పదాల శక్తి: ప్రభువు పదాలను కూడా ఎలా భద్రపరచవచ్చు మరియు వ్రాయడం ద్వారా పంచుకోవచ్చు.</w:t>
      </w:r>
    </w:p>
    <w:p/>
    <w:p>
      <w:r xmlns:w="http://schemas.openxmlformats.org/wordprocessingml/2006/main">
        <w:t xml:space="preserve">2. విధేయత యొక్క ప్రాముఖ్యత: బరూక్ లార్డ్ యొక్క మాటలను సంకోచం లేకుండా ఎలా పాటించాడు.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ద్వితీయోపదేశకాండము 6:5 "నీ పూర్ణహృదయముతోను నీ పూర్ణాత్మతోను నీ పూర్ణ శక్తితోను నీ దేవుడైన ప్రభువును ప్రేమించుము."</w:t>
      </w:r>
    </w:p>
    <w:p/>
    <w:p>
      <w:r xmlns:w="http://schemas.openxmlformats.org/wordprocessingml/2006/main">
        <w:t xml:space="preserve">యిర్మీయా 36:5 మరియు యిర్మీయా బారూకుతో ఇలా అన్నాడు: నేను యెహోవా మందిరంలోకి వెళ్ళలేను.</w:t>
      </w:r>
    </w:p>
    <w:p/>
    <w:p>
      <w:r xmlns:w="http://schemas.openxmlformats.org/wordprocessingml/2006/main">
        <w:t xml:space="preserve">యిర్మీయా బరూకు ప్రభువు గృహంలోకి ప్రవేశించవద్దని ఆదేశించాడు.</w:t>
      </w:r>
    </w:p>
    <w:p/>
    <w:p>
      <w:r xmlns:w="http://schemas.openxmlformats.org/wordprocessingml/2006/main">
        <w:t xml:space="preserve">1. కింది సూచనలు: యిర్మీయా 36:5లో విధేయతపై ఒక అధ్యయనం</w:t>
      </w:r>
    </w:p>
    <w:p/>
    <w:p>
      <w:r xmlns:w="http://schemas.openxmlformats.org/wordprocessingml/2006/main">
        <w:t xml:space="preserve">2. ది హౌస్ ఆఫ్ ది లార్డ్: యిర్మీయా 36:5లో ఆరాధన యొక్క ప్రాముఖ్యత</w:t>
      </w:r>
    </w:p>
    <w:p/>
    <w:p>
      <w:r xmlns:w="http://schemas.openxmlformats.org/wordprocessingml/2006/main">
        <w:t xml:space="preserve">1. ద్వితీయోపదేశకాండము 12:5-7 - "అయితే నీ దేవుడైన ప్రభువు నీ గోత్రములన్నిటిలోనుండి తన పేరు పెట్టుటకు మరియు తన నివాసము చేయుటకు ఎంచుకొను ప్రదేశమును నీవు వెదకుము. మీరు అక్కడికి వెళ్లవలెను...అక్కడకు నీవు వెళ్లవలెను. నీ దేవుడైన యెహోవా సన్నిధిని భుజించు, నీవు నీ దేవుడైన యెహోవా నిన్ను ఆశీర్వదించిన దానిలో నీవును నీ గృహస్థులును నీవు చేయి వేసిన వాటన్నిటినిబట్టి నీవు సంతోషించుము."</w:t>
      </w:r>
    </w:p>
    <w:p/>
    <w:p>
      <w:r xmlns:w="http://schemas.openxmlformats.org/wordprocessingml/2006/main">
        <w:t xml:space="preserve">2.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p>
      <w:r xmlns:w="http://schemas.openxmlformats.org/wordprocessingml/2006/main">
        <w:t xml:space="preserve">యిర్మీయా 36:6 కావున నీవు వెళ్లి, ఉపవాస దినమున యెహోవా మందిరములో ప్రజల చెవులలో యెహోవా మాటలను నా నోటినుండి వ్రాసిన గ్రంథములో చదువుము; తమ పట్టణాల నుండి వచ్చిన యూదా ప్రజలందరి చెవులు.</w:t>
      </w:r>
    </w:p>
    <w:p/>
    <w:p>
      <w:r xmlns:w="http://schemas.openxmlformats.org/wordprocessingml/2006/main">
        <w:t xml:space="preserve">యిర్మీయా ఉపవాస దినం సమయంలో ఆలయంలో మరియు గుమిగూడిన యూదా ప్రజలందరికీ ప్రభువు మాటలను బిగ్గరగా చదవమని ఆజ్ఞాపించబడ్డాడు.</w:t>
      </w:r>
    </w:p>
    <w:p/>
    <w:p>
      <w:r xmlns:w="http://schemas.openxmlformats.org/wordprocessingml/2006/main">
        <w:t xml:space="preserve">1. ప్రభువు మాటలు వినడం యొక్క ప్రాముఖ్యత.</w:t>
      </w:r>
    </w:p>
    <w:p/>
    <w:p>
      <w:r xmlns:w="http://schemas.openxmlformats.org/wordprocessingml/2006/main">
        <w:t xml:space="preserve">2. మనం సేకరించి ఆయన వాక్యాన్ని వినడానికి దేవుని ప్రణాళిక.</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రోమన్లు 10:14-17 - "వారు విశ్వసించని వ్యక్తిని ఎలా పిలుస్తారు? మరియు వారు వినని వ్యక్తిని ఎలా విశ్వసిస్తారు? మరియు బోధకుడు లేకుండా వారు ఎలా వింటారు? మరియు ఎలా? శాంతి సువార్తను ప్రకటించి, శుభవార్త ప్రకటించే వారి పాదాలు ఎంత అందంగా ఉన్నాయి అని రాసివున్నట్లుగా, వారు పంపబడకుండా బోధిస్తారు.</w:t>
      </w:r>
    </w:p>
    <w:p/>
    <w:p>
      <w:r xmlns:w="http://schemas.openxmlformats.org/wordprocessingml/2006/main">
        <w:t xml:space="preserve">యిర్మీయా 36:7 వారు యెహోవా సన్నిధిని తమ విజ్ఞాపనలు చేసి ప్రతివాడును తన దుష్టమార్గమును విడిచిపెట్టుదురు;</w:t>
      </w:r>
    </w:p>
    <w:p/>
    <w:p>
      <w:r xmlns:w="http://schemas.openxmlformats.org/wordprocessingml/2006/main">
        <w:t xml:space="preserve">ప్రజలు తమ దుష్టత్వాన్ని విడిచిపెట్టి, తమ విన్నపాలను తన ముందుంచాలని దేవుడు కోరుకుంటున్నాడు.</w:t>
      </w:r>
    </w:p>
    <w:p/>
    <w:p>
      <w:r xmlns:w="http://schemas.openxmlformats.org/wordprocessingml/2006/main">
        <w:t xml:space="preserve">1: పశ్చాత్తాపపడండి మరియు దేవుణ్ణి వెతకండి</w:t>
      </w:r>
    </w:p>
    <w:p/>
    <w:p>
      <w:r xmlns:w="http://schemas.openxmlformats.org/wordprocessingml/2006/main">
        <w:t xml:space="preserve">2: దుష్టత్వం నుండి తిరగండి మరియు దయ కనుగొనండి</w:t>
      </w:r>
    </w:p>
    <w:p/>
    <w:p>
      <w:r xmlns:w="http://schemas.openxmlformats.org/wordprocessingml/2006/main">
        <w:t xml:space="preserve">1: యెషయా 55:6-7 "యెహోవా కనుగొనబడునట్లు ఆయనను వెదకుడి; ఆయన సమీపముగా ఉన్నప్పుడు ఆయనకు మొఱ్ఱపెట్టుము; దుష్టుడు తన మార్గమును, అధర్మపరుడు తన తలంపులను విడిచిపెట్టును; అతడు యెహోవా యొద్దకు మరలనిమ్ము. అతనిపై మరియు మన దేవుని పట్ల కనికరం చూపండి, ఎందుకంటే అతను సమృద్ధిగా క్షమించును."</w:t>
      </w:r>
    </w:p>
    <w:p/>
    <w:p>
      <w:r xmlns:w="http://schemas.openxmlformats.org/wordprocessingml/2006/main">
        <w:t xml:space="preserve">2: సామెతలు 28:13 "తన అపరాధాలను దాచిపెట్టేవాడు వర్ధిల్లడు, కానీ వాటిని ఒప్పుకొని విడిచిపెట్టేవాడు కనికరం పొందుతాడు."</w:t>
      </w:r>
    </w:p>
    <w:p/>
    <w:p>
      <w:r xmlns:w="http://schemas.openxmlformats.org/wordprocessingml/2006/main">
        <w:t xml:space="preserve">యిర్మీయా 36:8 మరియు నేరియా కుమారుడైన బారూకు యిర్మీయా ప్రవక్త తనకు ఆజ్ఞాపించిన దాని ప్రకారం యెహోవా మందిరంలో యెహోవా వాక్కులను పుస్తకంలో చదివాడు.</w:t>
      </w:r>
    </w:p>
    <w:p/>
    <w:p>
      <w:r xmlns:w="http://schemas.openxmlformats.org/wordprocessingml/2006/main">
        <w:t xml:space="preserve">నేరియా కుమారుడైన బారూక్, యిర్మీయా ప్రవక్త ఆజ్ఞలకు లోబడి యెహోవా మందిరంలో యెహోవా మాటలను పుస్తకం నుండి చదివాడు.</w:t>
      </w:r>
    </w:p>
    <w:p/>
    <w:p>
      <w:r xmlns:w="http://schemas.openxmlformats.org/wordprocessingml/2006/main">
        <w:t xml:space="preserve">1. విధేయత యొక్క శక్తి - బరూచ్ ప్రభువు ఆజ్ఞలకు విధేయత చూపిన కథ.</w:t>
      </w:r>
    </w:p>
    <w:p/>
    <w:p>
      <w:r xmlns:w="http://schemas.openxmlformats.org/wordprocessingml/2006/main">
        <w:t xml:space="preserve">2. ది పవర్ ఆఫ్ రీడింగ్ స్క్రిప్చర్ - బారూక్ పుస్తకం నుండి ప్రభువు మాటలను చదవడానికి ఉదాహరణ.</w:t>
      </w:r>
    </w:p>
    <w:p/>
    <w:p>
      <w:r xmlns:w="http://schemas.openxmlformats.org/wordprocessingml/2006/main">
        <w:t xml:space="preserve">1. ద్వితీయోపదేశకాండము 30:11-14 - దేవుని ఆజ్ఞలను పాటించడం యొక్క ప్రాముఖ్యత.</w:t>
      </w:r>
    </w:p>
    <w:p/>
    <w:p>
      <w:r xmlns:w="http://schemas.openxmlformats.org/wordprocessingml/2006/main">
        <w:t xml:space="preserve">2. కీర్తన 119:105 - విశ్వాసి జీవితంలో దేవుని వాక్యం యొక్క శక్తి.</w:t>
      </w:r>
    </w:p>
    <w:p/>
    <w:p>
      <w:r xmlns:w="http://schemas.openxmlformats.org/wordprocessingml/2006/main">
        <w:t xml:space="preserve">యిర్మీయా 36:9 యూదా రాజైన యోషీయా కుమారుడైన యెహోయాకీము ఏలుబడిలో ఐదవ సంవత్సరము తొమ్మిదవ నెలలో యెరూషలేములోని ప్రజలందరికీ, వచ్చిన ప్రజలందరికీ యెహోవా సన్నిధిని ఉపవాసము ప్రకటించిరి. యూదా పట్టణాల నుండి యెరూషలేము వరకు.</w:t>
      </w:r>
    </w:p>
    <w:p/>
    <w:p>
      <w:r xmlns:w="http://schemas.openxmlformats.org/wordprocessingml/2006/main">
        <w:t xml:space="preserve">1: కష్టాలు మరియు కష్టాల సమయంలో దేవుడు మనల్ని తన ముందు ఉపవాసం ఉండమని పిలుస్తాడు.</w:t>
      </w:r>
    </w:p>
    <w:p/>
    <w:p>
      <w:r xmlns:w="http://schemas.openxmlformats.org/wordprocessingml/2006/main">
        <w:t xml:space="preserve">2: అవసరమైన సమయాల్లో కలిసి వచ్చి ప్రభువును వెదకాలని మనం గుర్తుంచుకోవాలి.</w:t>
      </w:r>
    </w:p>
    <w:p/>
    <w:p>
      <w:r xmlns:w="http://schemas.openxmlformats.org/wordprocessingml/2006/main">
        <w:t xml:space="preserve">1: మత్తయి 6:16-18 - మరియు మీరు ఉపవాసం ఉన్నప్పుడు, కపటుల వలె దుర్భరంగా కనిపించకండి, ఎందుకంటే వారు తమ ఉపవాసం ఇతరులకు కనబడేలా తమ ముఖాలను వికృతీకరిస్తారు. వారు తమ ప్రతిఫలాన్ని పొందారని నేను మీతో నిజంగా చెప్తున్నాను. కానీ మీరు ఉపవాసం ఉన్నప్పుడు, మీ తలపై అభిషేకం చేయండి మరియు మీ ముఖం కడుక్కోండి, మీ ఉపవాసం ఇతరులకు కనిపించకుండా రహస్యంగా ఉన్న మీ తండ్రికి కనిపిస్తుంది. మరియు రహస్యంగా చూసే మీ తండ్రి మీకు ప్రతిఫలమిస్తాడు.</w:t>
      </w:r>
    </w:p>
    <w:p/>
    <w:p>
      <w:r xmlns:w="http://schemas.openxmlformats.org/wordprocessingml/2006/main">
        <w:t xml:space="preserve">2: యెషయా 58: 6-7 - నేను ఎంచుకున్న ఉపవాసం ఇది కాదా: దుష్టత్వపు బంధాలను విడదీయడం, కాడి పట్టీలను విప్పడం, అణగారినవారిని విడిపించడం మరియు ప్రతి కాడిని విచ్ఛిన్నం చేయడం? ఆకలితో ఉన్నవారితో మీ రొట్టెలు పంచుకోవడం మరియు నిరాశ్రయులైన పేదలను మీ ఇంటికి తీసుకురావడం కాదు; మీరు నగ్నుడిని చూసినప్పుడు, అతనిని కప్పి ఉంచడానికి మరియు మీ స్వంత మాంసం నుండి మిమ్మల్ని మీరు దాచుకోకూడదా?</w:t>
      </w:r>
    </w:p>
    <w:p/>
    <w:p>
      <w:r xmlns:w="http://schemas.openxmlformats.org/wordprocessingml/2006/main">
        <w:t xml:space="preserve">యిర్మీయా 36:10 అప్పుడు బారూకు గ్రంథంలో యిర్మీయా మాటలను యెహోవా మందిరంలో, లేఖకుడైన షాఫాను కుమారుడైన గెమరియా గదిలో, పై ఆస్థానంలో, యెహోవా మందిరం యొక్క కొత్త ద్వారం ప్రవేశం వద్ద చదవండి. ప్రజలందరి చెవుల్లో.</w:t>
      </w:r>
    </w:p>
    <w:p/>
    <w:p>
      <w:r xmlns:w="http://schemas.openxmlformats.org/wordprocessingml/2006/main">
        <w:t xml:space="preserve">బారూకు యెహోవా మందిరంలో, లేఖకుడైన షాఫాను కుమారుడైన గెమరియా గదిలో, పై కోర్టులో ప్రజలందరి సమక్షంలో యిర్మీయా మాటలను చదివాడు.</w:t>
      </w:r>
    </w:p>
    <w:p/>
    <w:p>
      <w:r xmlns:w="http://schemas.openxmlformats.org/wordprocessingml/2006/main">
        <w:t xml:space="preserve">1. ప్రభువు ఇంటిలో బహిరంగ ప్రకటన యొక్క ప్రాముఖ్యత</w:t>
      </w:r>
    </w:p>
    <w:p/>
    <w:p>
      <w:r xmlns:w="http://schemas.openxmlformats.org/wordprocessingml/2006/main">
        <w:t xml:space="preserve">2. దేవుని వాక్యాన్ని పంచుకునేటప్పుడు వినయ హృదయాన్ని కలిగి ఉండటం యొక్క ప్రాముఖ్యత</w:t>
      </w:r>
    </w:p>
    <w:p/>
    <w:p>
      <w:r xmlns:w="http://schemas.openxmlformats.org/wordprocessingml/2006/main">
        <w:t xml:space="preserve">1. మత్తయి 5:14-16 - "మీరు లోకానికి వెలుగు. కొండపై ఉన్న నగరం దాచబడదు. ప్రజలు దీపం వెలిగించి బుట్ట కింద పెట్టరు, కానీ ఒక స్టాండ్ మీద ఉంచుతారు, మరియు అది వెలుగునిస్తుంది. ఇంట్లోని వారందరికీ అలాగే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2. రోమన్లు 10:14-15 - "అప్పుడు వారు విశ్వసించని వ్యక్తిని ఎలా పిలుస్తారు? మరియు వారు ఎన్నడూ వినని అతనిని ఎలా విశ్వసిస్తారు? మరియు ఎవరైనా బోధించకుండా వారు ఎలా వినగలరు? మరియు వారు పంపబడని పక్షంలో వారు ఎలా బోధిస్తారు? సువార్త ప్రకటించేవారి పాదాలు ఎంత అందంగా ఉంటాయి అని వ్రాయబడి ఉంది!</w:t>
      </w:r>
    </w:p>
    <w:p/>
    <w:p>
      <w:r xmlns:w="http://schemas.openxmlformats.org/wordprocessingml/2006/main">
        <w:t xml:space="preserve">యిర్మీయా 36:11 షాఫాను కుమారుడైన గెమరియా కుమారుడైన మీకాయా ఆ గ్రంథములోనుండి యెహోవా మాటలన్నిటిని విని,</w:t>
      </w:r>
    </w:p>
    <w:p/>
    <w:p>
      <w:r xmlns:w="http://schemas.openxmlformats.org/wordprocessingml/2006/main">
        <w:t xml:space="preserve">యిర్మీయా ఒక పుస్తకం నుండి యెహోవా మాటలు వింటాడు.</w:t>
      </w:r>
    </w:p>
    <w:p/>
    <w:p>
      <w:r xmlns:w="http://schemas.openxmlformats.org/wordprocessingml/2006/main">
        <w:t xml:space="preserve">1. దేవుని వాక్యాన్ని చదవడం యొక్క ప్రాముఖ్యత</w:t>
      </w:r>
    </w:p>
    <w:p/>
    <w:p>
      <w:r xmlns:w="http://schemas.openxmlformats.org/wordprocessingml/2006/main">
        <w:t xml:space="preserve">2. విధేయతతో దేవునికి వినడం మరియు ప్రతిస్పందించడం</w:t>
      </w:r>
    </w:p>
    <w:p/>
    <w:p>
      <w:r xmlns:w="http://schemas.openxmlformats.org/wordprocessingml/2006/main">
        <w:t xml:space="preserve">1. కీర్తనలు 119:11 – నేను నీకు విరోధముగా పాపము చేయకుండునట్లు నీ వాక్యమును నా హృదయములో భద్రపరచుకొనియున్నాను.</w:t>
      </w:r>
    </w:p>
    <w:p/>
    <w:p>
      <w:r xmlns:w="http://schemas.openxmlformats.org/wordprocessingml/2006/main">
        <w:t xml:space="preserve">2. ద్వితీయోపదేశకాండము 30:11-14 – ఈరోజు నేను నీకు ఆజ్ఞాపించే ఈ ఆజ్ఞ నీకు చాలా కష్టమైనది కాదు, దూరమైనది కూడా కాదు. ఇది స్వర్గంలో కాదు, మీరు చెప్పాలి, మన కోసం స్వర్గానికి ఎక్కి మన దగ్గరకు ఎవరు తీసుకువస్తారు, మేము దానిని విని దానిని చేస్తాము? అది సముద్రం అవతల కాదు, మనం విని దాన్ని చేసేలా మన కోసం సముద్రం దాటి ఎవరు వచ్చి మా వద్దకు తీసుకువస్తారు అని మీరు చెప్పాలి. కానీ పదం మీకు చాలా దగ్గరగా ఉంది. ఇది మీ నోటిలో మరియు మీ హృదయంలో ఉంది, తద్వారా మీరు దీన్ని చేయగలరు.</w:t>
      </w:r>
    </w:p>
    <w:p/>
    <w:p>
      <w:r xmlns:w="http://schemas.openxmlformats.org/wordprocessingml/2006/main">
        <w:t xml:space="preserve">యిర్మీయా 36:12 అతడు రాజు గృహమునకు, లేఖకుని గదిలోకి వెళ్లెను, మరియు రాజులందరు అక్కడ కూర్చుండిరి, శాస్త్రియైన ఎలీషామా, షెమయా కుమారుడైన దెలాయా, అక్బోరు కుమారుడైన ఎల్నాతాను, గెమర్యా. షాఫాను కుమారుడు, సిద్కియా హనన్యా కుమారుడు, మరియు ప్రధానులందరూ.</w:t>
      </w:r>
    </w:p>
    <w:p/>
    <w:p>
      <w:r xmlns:w="http://schemas.openxmlformats.org/wordprocessingml/2006/main">
        <w:t xml:space="preserve">యిర్మీయా రాజు ఇంటికి వెళ్లి అక్కడ ఎలీషామా, దెలాయా, ఎల్నాథన్, గెమరియా, సిద్కియా మరియు ఇతర రాజులతో సహా రాజులందరినీ చూశాడు.</w:t>
      </w:r>
    </w:p>
    <w:p/>
    <w:p>
      <w:r xmlns:w="http://schemas.openxmlformats.org/wordprocessingml/2006/main">
        <w:t xml:space="preserve">1. విధేయత యొక్క శక్తి: జెర్మీయా ఉదాహరణ నుండి నేర్చుకోవడం</w:t>
      </w:r>
    </w:p>
    <w:p/>
    <w:p>
      <w:r xmlns:w="http://schemas.openxmlformats.org/wordprocessingml/2006/main">
        <w:t xml:space="preserve">2. అధికారానికి లొంగిపోవడం యొక్క ప్రాముఖ్యత: యిర్మీయా విశ్వాసాన్ని ఎలా ఉదహరించాడు</w:t>
      </w:r>
    </w:p>
    <w:p/>
    <w:p>
      <w:r xmlns:w="http://schemas.openxmlformats.org/wordprocessingml/2006/main">
        <w:t xml:space="preserve">1. ప్రసంగి 5:1-2 - "మీరు దేవుని మందిరానికి వెళ్లినప్పుడు మీ అడుగుజాడలను జాగ్రత్తగా చూసుకోండి. మూర్ఖుల బలి ఇవ్వడం కంటే వినడానికి దగ్గరగా రావడం మంచిది, ఎందుకంటే వారు చెడు చేస్తున్నారని వారికి తెలియదు.</w:t>
      </w:r>
    </w:p>
    <w:p/>
    <w:p>
      <w:r xmlns:w="http://schemas.openxmlformats.org/wordprocessingml/2006/main">
        <w:t xml:space="preserve">2. మత్తయి 22:17-21 - అయితే, మీరు ఏమనుకుంటున్నారో మాకు చెప్పండి. సీజర్‌కు పన్నులు చెల్లించడం న్యాయమా, కాదా? అయితే యేసు వారి దుష్టబుద్ధిని గ్రహించి, “వేషధారులారా, నన్ను ఎందుకు పరీక్షించారు? పన్ను కోసం నాణెం చూపించు. మరియు వారు అతనికి ఒక దేనారస్ తెచ్చారు. మరియు యేసు వారితో ఇలా అన్నాడు: ఇది ఎవరి పోలిక మరియు శాసనం? వారు చెప్పారు, సీజర్ యొక్క. అప్పుడు ఆయన వారితో ఇలా అన్నాడు: “కాబట్టి కైసరుకు చెందిన వాటిని కైసరుకు, దేవునికి సంబంధించిన వాటిని దేవునికి ఇవ్వండి.</w:t>
      </w:r>
    </w:p>
    <w:p/>
    <w:p>
      <w:r xmlns:w="http://schemas.openxmlformats.org/wordprocessingml/2006/main">
        <w:t xml:space="preserve">యిర్మీయా 36:13 బారూకు ప్రజల చెవిలో పుస్తకాన్ని చదివి వినిపించినప్పుడు మిఖాయా తాను విన్న మాటలన్నిటినీ వారికి చెప్పాడు.</w:t>
      </w:r>
    </w:p>
    <w:p/>
    <w:p>
      <w:r xmlns:w="http://schemas.openxmlformats.org/wordprocessingml/2006/main">
        <w:t xml:space="preserve">బారూక్ పుస్తకాన్ని ప్రజలకు చదివి వినిపించినప్పుడు మిఖాయా విన్న మాటలను ప్రకటించాడు.</w:t>
      </w:r>
    </w:p>
    <w:p/>
    <w:p>
      <w:r xmlns:w="http://schemas.openxmlformats.org/wordprocessingml/2006/main">
        <w:t xml:space="preserve">1. వినే శక్తి: దేవుని వాక్యాన్ని వినడం మన జీవితాలను ఎలా మార్చగలదు</w:t>
      </w:r>
    </w:p>
    <w:p/>
    <w:p>
      <w:r xmlns:w="http://schemas.openxmlformats.org/wordprocessingml/2006/main">
        <w:t xml:space="preserve">2. దేవుని వాక్యాన్ని మాట్లాడే పిలుపు: దేవుని సత్యాన్ని మనం ధైర్యంగా ఇతరులకు ఎలా ప్రకటించగలం</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18:21 - "మృత్యువు మరియు జీవము నాలుక యొక్క శక్తిలో ఉన్నాయి, దానిని ఇష్టపడేవారు దాని ఫలాలను తింటారు."</w:t>
      </w:r>
    </w:p>
    <w:p/>
    <w:p>
      <w:r xmlns:w="http://schemas.openxmlformats.org/wordprocessingml/2006/main">
        <w:t xml:space="preserve">యిర్మీయా 36:14 కావున అధిపతులందరు నెతన్యా కుమారుడైన షెలెమ్యా కుమారుడైన కూషీ కుమారుడైన యెహూదీని బారూకునొద్దకు పంపినీవు ప్రజల చెవిలో చదివిన చుట్టను నీ చేతిలోకి తీసుకొని రమ్ము అని చెప్పెను. కాబట్టి నెరియా కుమారుడైన బారూకు ఆ చుట్టను తన చేతిలోకి తీసుకుని వారి దగ్గరికి వచ్చాడు.</w:t>
      </w:r>
    </w:p>
    <w:p/>
    <w:p>
      <w:r xmlns:w="http://schemas.openxmlformats.org/wordprocessingml/2006/main">
        <w:t xml:space="preserve">యెహూదీ మరియు యువరాజులు బారూకు బిగ్గరగా చదివిన గ్రంథపు చుట్టను ప్రజల వద్దకు తీసుకురావాలని ఆజ్ఞాపించారు, తద్వారా వారు దానిని స్వయంగా వినవచ్చు.</w:t>
      </w:r>
    </w:p>
    <w:p/>
    <w:p>
      <w:r xmlns:w="http://schemas.openxmlformats.org/wordprocessingml/2006/main">
        <w:t xml:space="preserve">1. యిర్మీయా 36:14లోని విధేయత గురించి బారూకు ఉదాహరణ నుండి మనం నేర్చుకోవచ్చు</w:t>
      </w:r>
    </w:p>
    <w:p/>
    <w:p>
      <w:r xmlns:w="http://schemas.openxmlformats.org/wordprocessingml/2006/main">
        <w:t xml:space="preserve">2. దేవుడు అసాధారణమైన పనులను నెరవేర్చడానికి సాధారణ ప్రజలను ఉపయోగిస్తాడు</w:t>
      </w:r>
    </w:p>
    <w:p/>
    <w:p>
      <w:r xmlns:w="http://schemas.openxmlformats.org/wordprocessingml/2006/main">
        <w:t xml:space="preserve">1.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2. యోహాను 15:16 – మీరు నన్ను ఎన్నుకోలేదు గాని నేను నిన్ను ఎన్నుకొని, మీరు వెళ్లి ఫలము ఫలింపవలెననియు, మీ ఫలములు నిలిచియుండవలెననియు, మీరు నా నామమున తండ్రిని ఏమి అడుగవలెనో దానిని నియమించితిని. , అతను మీకు ఇవ్వవచ్చు.</w:t>
      </w:r>
    </w:p>
    <w:p/>
    <w:p>
      <w:r xmlns:w="http://schemas.openxmlformats.org/wordprocessingml/2006/main">
        <w:t xml:space="preserve">యిర్మియా 36:15 మరియు వారు అతనితో, “కూర్చుని మా చెవిలో చదవండి. కాబట్టి బారూకు అది వారి చెవుల్లో చదివాడు.</w:t>
      </w:r>
    </w:p>
    <w:p/>
    <w:p>
      <w:r xmlns:w="http://schemas.openxmlformats.org/wordprocessingml/2006/main">
        <w:t xml:space="preserve">యిర్మీయా మాటలను ప్రజలకు చదవమని బరూకు అడిగాడు.</w:t>
      </w:r>
    </w:p>
    <w:p/>
    <w:p>
      <w:r xmlns:w="http://schemas.openxmlformats.org/wordprocessingml/2006/main">
        <w:t xml:space="preserve">1. వినికిడి శక్తి: దేవుని వాక్యాన్ని వినడం జీవితాలను ఎలా మార్చగలదు</w:t>
      </w:r>
    </w:p>
    <w:p/>
    <w:p>
      <w:r xmlns:w="http://schemas.openxmlformats.org/wordprocessingml/2006/main">
        <w:t xml:space="preserve">2. బరూచ్ యొక్క విధేయత: నమ్మకమైన సేవకు ఒక ఉదాహరణ</w:t>
      </w:r>
    </w:p>
    <w:p/>
    <w:p>
      <w:r xmlns:w="http://schemas.openxmlformats.org/wordprocessingml/2006/main">
        <w:t xml:space="preserve">1. రోమన్లు 10:17 - "కాబట్టి విశ్వాసం వినడం నుండి వస్తుంది, మరియు వినడం క్రీస్తు వాక్యం ద్వారా వస్తుంది."</w:t>
      </w:r>
    </w:p>
    <w:p/>
    <w:p>
      <w:r xmlns:w="http://schemas.openxmlformats.org/wordprocessingml/2006/main">
        <w:t xml:space="preserve">2. కీర్తనలు 19:7-8 - "ప్రభువు యొక్క ధర్మశాస్త్రము పరిపూర్ణమైనది, ఆత్మను పునరుజ్జీవింపజేయునది; ప్రభువు యొక్క సాక్ష్యము నిశ్చయమైనది, సామాన్యులను జ్ఞానవంతులను చేయును; ప్రభువు యొక్క ఆజ్ఞలు సరైనవి, హృదయాన్ని సంతోషపరుస్తాయి; ఆజ్ఞ ప్రభువు పరిశుద్ధుడు, కన్నులను ప్రకాశింపజేయువాడు."</w:t>
      </w:r>
    </w:p>
    <w:p/>
    <w:p>
      <w:r xmlns:w="http://schemas.openxmlformats.org/wordprocessingml/2006/main">
        <w:t xml:space="preserve">యిర్మియా 36:16 వారు ఆ మాటలన్నీ విని, ఒకరితో ఒకరు భయపడి, బారూకుతో, “మేము ఈ మాటలన్నీ రాజుకు తప్పకుండా చెబుతాము.</w:t>
      </w:r>
    </w:p>
    <w:p/>
    <w:p>
      <w:r xmlns:w="http://schemas.openxmlformats.org/wordprocessingml/2006/main">
        <w:t xml:space="preserve">ప్రజలు బారూకు చెప్పిన మాటలన్నీ విని భయపడి రాజుకు ఈ మాటలు చెప్పాలని నిర్ణయించుకున్నారు.</w:t>
      </w:r>
    </w:p>
    <w:p/>
    <w:p>
      <w:r xmlns:w="http://schemas.openxmlformats.org/wordprocessingml/2006/main">
        <w:t xml:space="preserve">1. భయం యొక్క శక్తి: భయం ఎలా మార్పుకు దారితీస్తుంది</w:t>
      </w:r>
    </w:p>
    <w:p/>
    <w:p>
      <w:r xmlns:w="http://schemas.openxmlformats.org/wordprocessingml/2006/main">
        <w:t xml:space="preserve">2. పదాల శక్తి: పదాలు ఎలా చర్యకు దారి తీయగలవు</w:t>
      </w:r>
    </w:p>
    <w:p/>
    <w:p>
      <w:r xmlns:w="http://schemas.openxmlformats.org/wordprocessingml/2006/main">
        <w:t xml:space="preserve">1. సామెతలు 29:25 – మనుష్యుల భయము ఉచ్చుగా నిరూపింపబడును గాని ప్రభువునందు విశ్వాసముంచువాడు రక్షింపబడును.</w:t>
      </w:r>
    </w:p>
    <w:p/>
    <w:p>
      <w:r xmlns:w="http://schemas.openxmlformats.org/wordprocessingml/2006/main">
        <w:t xml:space="preserve">2. యాకోబు 1:19-20 - నా ప్రియమైన సహోదర సహోదరీలారా, ఇది గమనించండి: ప్రతి ఒక్కరూ వినడానికి త్వరితంగా, మాట్లాడటానికి నిదానంగా మరియు కోపంగా మారడానికి నిదానంగా ఉండాలి, ఎందుకంటే మానవ కోపం దేవుడు కోరుకునే నీతిని ఉత్పత్తి చేయదు.</w:t>
      </w:r>
    </w:p>
    <w:p/>
    <w:p>
      <w:r xmlns:w="http://schemas.openxmlformats.org/wordprocessingml/2006/main">
        <w:t xml:space="preserve">యిర్మియా 36:17 మరియు వారు బారూకును అడిగారు: ఇప్పుడు చెప్పు, ఈ మాటలన్నీ అతని నోటికి ఎలా వ్రాసావు?</w:t>
      </w:r>
    </w:p>
    <w:p/>
    <w:p>
      <w:r xmlns:w="http://schemas.openxmlformats.org/wordprocessingml/2006/main">
        <w:t xml:space="preserve">యిర్మీయా ప్రవచనాత్మక మాటలకు బారూకు విశ్వసనీయత పరీక్షించబడింది.</w:t>
      </w:r>
    </w:p>
    <w:p/>
    <w:p>
      <w:r xmlns:w="http://schemas.openxmlformats.org/wordprocessingml/2006/main">
        <w:t xml:space="preserve">1: దేవుని వాక్యం పట్ల మన విశ్వాసం అచంచలంగా ఉండాలి.</w:t>
      </w:r>
    </w:p>
    <w:p/>
    <w:p>
      <w:r xmlns:w="http://schemas.openxmlformats.org/wordprocessingml/2006/main">
        <w:t xml:space="preserve">2: మనం దేవుని వాక్యాన్ని గంభీరంగా తీసుకోవాలి మరియు దానిని నమ్మకంగా పాటించాలి.</w:t>
      </w:r>
    </w:p>
    <w:p/>
    <w:p>
      <w:r xmlns:w="http://schemas.openxmlformats.org/wordprocessingml/2006/main">
        <w:t xml:space="preserve">1: యెహోషువ 1:8 ఈ ధర్మశాస్త్ర గ్రంథము నీ నోటినుండి తొలగిపోదు గాని దానిలో వ్రాయబడినదంతటి ప్రకారము నీవు జాగ్రత్తగా ఉండునట్లు రాత్రింబగళ్లు దానిని ధ్యానించవలెను. అప్పుడు మీరు మీ మార్గాన్ని సుసంపన్నం చేసుకుంటారు, ఆపై మీరు మంచి విజయాన్ని పొందుతారు.</w:t>
      </w:r>
    </w:p>
    <w:p/>
    <w:p>
      <w:r xmlns:w="http://schemas.openxmlformats.org/wordprocessingml/2006/main">
        <w:t xml:space="preserve">2: కీర్తనలు 119:11 నేను నీకు విరోధముగా పాపము చేయకుండునట్లు నీ వాక్యమును నా హృదయములో భద్రపరచుకొనియున్నాను.</w:t>
      </w:r>
    </w:p>
    <w:p/>
    <w:p>
      <w:r xmlns:w="http://schemas.openxmlformats.org/wordprocessingml/2006/main">
        <w:t xml:space="preserve">యిర్మీయా 36:18 అప్పుడు బారూకు వారికి జవాబిచ్చాడు, అతను ఈ మాటలన్నిటిని తన నోటితో నాకు చెప్పాడు, నేను వాటిని సిరాతో పుస్తకంలో వ్రాసాను.</w:t>
      </w:r>
    </w:p>
    <w:p/>
    <w:p>
      <w:r xmlns:w="http://schemas.openxmlformats.org/wordprocessingml/2006/main">
        <w:t xml:space="preserve">యిర్మీయా తనతో మాట్లాడిన మాటలన్నీ తాను రాసుకున్నానని బారూక్ ప్రజలకు నివేదించాడు.</w:t>
      </w:r>
    </w:p>
    <w:p/>
    <w:p>
      <w:r xmlns:w="http://schemas.openxmlformats.org/wordprocessingml/2006/main">
        <w:t xml:space="preserve">1. వ్రాసిన పదాల శక్తి - చాలా మందికి సందేశాన్ని వ్యాప్తి చేయడానికి వ్రాసిన పదం ఎలా ఉపయోగపడుతుంది.</w:t>
      </w:r>
    </w:p>
    <w:p/>
    <w:p>
      <w:r xmlns:w="http://schemas.openxmlformats.org/wordprocessingml/2006/main">
        <w:t xml:space="preserve">2. మౌఖిక సంప్రదాయం యొక్క ప్రాముఖ్యత - కథలను పంచుకోవడానికి మరియు ముఖ్యమైన సందేశాలను తెలియజేయడానికి చరిత్ర అంతటా మౌఖిక కథనాన్ని ఎలా ఉపయోగించారు.</w:t>
      </w:r>
    </w:p>
    <w:p/>
    <w:p>
      <w:r xmlns:w="http://schemas.openxmlformats.org/wordprocessingml/2006/main">
        <w:t xml:space="preserve">1. కీర్తనలు 45:1 - నా హృదయం మంచి ఇతివృత్తంతో నిండిపోయింది; నేను రాజుకు సంబంధించిన నా కూర్పును పఠిస్తాను; నా నాలుక సిద్ధంగా ఉన్న రచయిత కలం.</w:t>
      </w:r>
    </w:p>
    <w:p/>
    <w:p>
      <w:r xmlns:w="http://schemas.openxmlformats.org/wordprocessingml/2006/main">
        <w:t xml:space="preserve">2. 2 తిమోతి 3:14-17 - అయితే, మీరు నేర్చుకున్న మరియు నమ్మకంగా ఉన్నవాటిలో కొనసాగండి, ఎందుకంటే మీరు ఎవరి నుండి నేర్చుకున్నారో మీకు తెలుసు, మరియు బాల్యం నుండి మీకు పవిత్ర గ్రంథాలు ఎలా తెలుసు, అవి క్రీస్తు యేసునందు విశ్వాసముంచుట ద్వారా రక్షణ కొరకు మిమ్ములను జ్ఞానవంతులను చేయగలరు. అన్ని లేఖనాలు దేవుని ఊపిరి మరియు బోధించడానికి, మందలించడానికి, సరిదిద్దడానికి మరియు నీతిలో శిక్షణ ఇవ్వడానికి ఉపయోగపడతాయి, తద్వారా దేవుని సేవకుడు ప్రతి మంచి పనికి పూర్తిగా సన్నద్ధమవుతాడు.</w:t>
      </w:r>
    </w:p>
    <w:p/>
    <w:p>
      <w:r xmlns:w="http://schemas.openxmlformats.org/wordprocessingml/2006/main">
        <w:t xml:space="preserve">యిర్మీయా 36:19 అప్పుడు అధిపతులు బారూకుతో, “నువ్వు, యిర్మీయా, వెళ్లి దాచుకో; మరియు మీరు ఎక్కడ ఉన్నారో ఎవరికీ తెలియనివ్వండి.</w:t>
      </w:r>
    </w:p>
    <w:p/>
    <w:p>
      <w:r xmlns:w="http://schemas.openxmlformats.org/wordprocessingml/2006/main">
        <w:t xml:space="preserve">రాజకుమారులు బారూకు మరియు యిర్మీయాలు ఎక్కడున్నారో ఎవరికీ తెలియకుండా దాచమని చెప్పారు.</w:t>
      </w:r>
    </w:p>
    <w:p/>
    <w:p>
      <w:r xmlns:w="http://schemas.openxmlformats.org/wordprocessingml/2006/main">
        <w:t xml:space="preserve">1. మన జీవితంలో వినయం యొక్క ప్రాముఖ్యత</w:t>
      </w:r>
    </w:p>
    <w:p/>
    <w:p>
      <w:r xmlns:w="http://schemas.openxmlformats.org/wordprocessingml/2006/main">
        <w:t xml:space="preserve">2. కష్ట సమయాల్లో విధేయత యొక్క శక్తి</w:t>
      </w:r>
    </w:p>
    <w:p/>
    <w:p>
      <w:r xmlns:w="http://schemas.openxmlformats.org/wordprocessingml/2006/main">
        <w:t xml:space="preserve">1. ఫిలిప్పీయులు 2:3-4 -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1 పేతురు 5:5-6 - అదే విధంగా, యువకులారా, మీ పెద్దలకు లోబడి ఉండండి. మీరందరూ ఒకరి పట్ల ఒకరు వినయాన్ని ధరించుకోండి, ఎందుకంటే దేవుడు గర్వించేవారిని ఎదిరిస్తాడు కానీ వినయస్థులకు దయ చూపిస్తాడు. కాబట్టి, దేవుని శక్తిమంతమైన హస్తము క్రింద మిమ్మును మీరు తగ్గించుకొనుడి, ఆయన తగిన సమయములో మిమ్మును పైకి లేపును.</w:t>
      </w:r>
    </w:p>
    <w:p/>
    <w:p>
      <w:r xmlns:w="http://schemas.openxmlformats.org/wordprocessingml/2006/main">
        <w:t xml:space="preserve">యిర్మియా 36:20 మరియు వారు ఆస్థానములోనికి రాజుయొద్దకు వెళ్లి, లేఖకుడైన ఎలీషామా గదిలో ఆ చుట్టను ఉంచి, రాజు చెవులలో ఆ మాటలన్నిటిని తెలియజేసిరి.</w:t>
      </w:r>
    </w:p>
    <w:p/>
    <w:p>
      <w:r xmlns:w="http://schemas.openxmlformats.org/wordprocessingml/2006/main">
        <w:t xml:space="preserve">యూదా ప్రజలు యిర్మీయా ప్రవచన గ్రంథాన్ని రాజు వద్దకు తీసుకెళ్లి అందులోని విషయాలను ఆయనకు నివేదించారు.</w:t>
      </w:r>
    </w:p>
    <w:p/>
    <w:p>
      <w:r xmlns:w="http://schemas.openxmlformats.org/wordprocessingml/2006/main">
        <w:t xml:space="preserve">1. దేవుని వాక్యం నేటికీ సంబంధించినది- యిర్మీయా 36:20</w:t>
      </w:r>
    </w:p>
    <w:p/>
    <w:p>
      <w:r xmlns:w="http://schemas.openxmlformats.org/wordprocessingml/2006/main">
        <w:t xml:space="preserve">2. ప్రవక్తల ద్వారా దేవుని వాక్యాన్ని వినడం- యిర్మీయా 36:20</w:t>
      </w:r>
    </w:p>
    <w:p/>
    <w:p>
      <w:r xmlns:w="http://schemas.openxmlformats.org/wordprocessingml/2006/main">
        <w:t xml:space="preserve">1. రోమన్లు 10:17- "కాబట్టి విశ్వాసం వినడం నుండి వస్తుంది, మరియు వినడం క్రీస్తు వాక్యం ద్వారా వస్తుంది."</w:t>
      </w:r>
    </w:p>
    <w:p/>
    <w:p>
      <w:r xmlns:w="http://schemas.openxmlformats.org/wordprocessingml/2006/main">
        <w:t xml:space="preserve">2. 2 తిమోతి 3:16-17- "దేవుని మనిషి సంపూర్ణంగా, ప్రతి సత్కార్యానికి సన్నద్ధంగా ఉండేలా, బోధకు, మందలించడానికి, సరిదిద్దడానికి మరియు నీతిలో శిక్షణ ఇవ్వడానికి అన్ని లేఖనాలు దేవునిచే ఊపిరివేయబడ్డాయి. "</w:t>
      </w:r>
    </w:p>
    <w:p/>
    <w:p>
      <w:r xmlns:w="http://schemas.openxmlformats.org/wordprocessingml/2006/main">
        <w:t xml:space="preserve">యిర్మియా 36:21 కాబట్టి రాజు ఆ చుట్టను తీసుకురావడానికి యెహూదీని పంపగా, అతడు లేఖకుడైన ఎలీషామా గదిలో నుండి దానిని తీసివేసాడు. మరియు యెహూదీ రాజు చెవులలో మరియు రాజు పక్కన నిలబడి ఉన్న రాజులందరి చెవులలో చదివాడు.</w:t>
      </w:r>
    </w:p>
    <w:p/>
    <w:p>
      <w:r xmlns:w="http://schemas.openxmlformats.org/wordprocessingml/2006/main">
        <w:t xml:space="preserve">యెహోయాకీం రాజు యెహూదీని లేఖకుడైన ఎలీషామా నుండి ఒక గ్రంథపు చుట్టను తిరిగి పొందమని ఆజ్ఞాపించాడు మరియు యెహూదీ దానిని రాజుకు మరియు అధిపతులకు బిగ్గరగా చదివి వినిపించాడు.</w:t>
      </w:r>
    </w:p>
    <w:p/>
    <w:p>
      <w:r xmlns:w="http://schemas.openxmlformats.org/wordprocessingml/2006/main">
        <w:t xml:space="preserve">1. వినే శక్తి: దేవుని వాక్యానికి చెవిని అభివృద్ధి చేయడం</w:t>
      </w:r>
    </w:p>
    <w:p/>
    <w:p>
      <w:r xmlns:w="http://schemas.openxmlformats.org/wordprocessingml/2006/main">
        <w:t xml:space="preserve">2. విధేయత మరియు విశ్వాసం: దేవుని చిత్తానికి లొంగిపోవడం</w:t>
      </w:r>
    </w:p>
    <w:p/>
    <w:p>
      <w:r xmlns:w="http://schemas.openxmlformats.org/wordprocessingml/2006/main">
        <w:t xml:space="preserve">1. యెషయా 55:3 - "నీ చెవి వంచి నాయొద్దకు రమ్ము; వినుము, నీ ప్రాణము బ్రదుకును."</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యిర్మీయా 36:22 తొమ్మిదవ నెలలో రాజు శీతాకాలపు గృహంలో కూర్చున్నాడు;</w:t>
      </w:r>
    </w:p>
    <w:p/>
    <w:p>
      <w:r xmlns:w="http://schemas.openxmlformats.org/wordprocessingml/2006/main">
        <w:t xml:space="preserve">రాజు తొమ్మిదవ నెలలో శీతాకాలపు గృహంలో కూర్చున్నాడు మరియు అతని ముందు అగ్ని మండుతోంది.</w:t>
      </w:r>
    </w:p>
    <w:p/>
    <w:p>
      <w:r xmlns:w="http://schemas.openxmlformats.org/wordprocessingml/2006/main">
        <w:t xml:space="preserve">1. ది కంఫర్ట్ ఆఫ్ ఫైర్: దేవుని ఉనికి మన హృదయాలను ఎలా వేడి చేస్తుంది</w:t>
      </w:r>
    </w:p>
    <w:p/>
    <w:p>
      <w:r xmlns:w="http://schemas.openxmlformats.org/wordprocessingml/2006/main">
        <w:t xml:space="preserve">2. వింటర్‌హౌస్: కష్ట సమయాల్లో బలాన్ని కనుగొనడం</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66:12 - మీరు మనుష్యులను మా తలల మీదికి ఎక్కనివ్వండి; మేము అగ్ని మరియు నీటి గుండా వెళ్ళాము, కానీ మీరు మమ్మల్ని సమృద్ధిగా ఉన్న ప్రదేశానికి తీసుకువచ్చారు.</w:t>
      </w:r>
    </w:p>
    <w:p/>
    <w:p>
      <w:r xmlns:w="http://schemas.openxmlformats.org/wordprocessingml/2006/main">
        <w:t xml:space="preserve">యిర్మీయా 36:23 మరియు యెహూది మూడు నాలుగు ఆకులను చదివిన తరువాత, అతడు దానిని పెన్నుతో కోసి, పొయ్యి మీద ఉన్న నిప్పులో వేయగా, ఆ రోలు అంతా అగ్నిలో కాల్చివేయబడుతుంది. పొయ్యి మీద.</w:t>
      </w:r>
    </w:p>
    <w:p/>
    <w:p>
      <w:r xmlns:w="http://schemas.openxmlformats.org/wordprocessingml/2006/main">
        <w:t xml:space="preserve">యెహోయాకీము దేవుని వాక్యాన్ని అగ్నిలో కాల్చి నాశనం చేశాడు.</w:t>
      </w:r>
    </w:p>
    <w:p/>
    <w:p>
      <w:r xmlns:w="http://schemas.openxmlformats.org/wordprocessingml/2006/main">
        <w:t xml:space="preserve">1: దేవుని వాక్యం యొక్క ప్రాముఖ్యతను మనం ఎన్నటికీ మరచిపోకూడదు మరియు దానిని ఎప్పుడూ తేలికగా పరిగణించకూడదు.</w:t>
      </w:r>
    </w:p>
    <w:p/>
    <w:p>
      <w:r xmlns:w="http://schemas.openxmlformats.org/wordprocessingml/2006/main">
        <w:t xml:space="preserve">2: దేవుని వాక్యాన్ని తిరిగి వ్రాయడానికి లేదా దానిలోని ఏదైనా భాగాన్ని సవరించడానికి మనం ఎప్పుడూ శోదించబడకూడదు.</w:t>
      </w:r>
    </w:p>
    <w:p/>
    <w:p>
      <w:r xmlns:w="http://schemas.openxmlformats.org/wordprocessingml/2006/main">
        <w:t xml:space="preserve">1: అపోస్తలులకార్యములు 20:32 - మరియు ఇప్పుడు, సహోదరులారా, నేను మిమ్మల్ని దేవునికి మరియు ఆయన కృపను బట్టి మిమ్మల్ని అభినందిస్తున్నాను.</w:t>
      </w:r>
    </w:p>
    <w:p/>
    <w:p>
      <w:r xmlns:w="http://schemas.openxmlformats.org/wordprocessingml/2006/main">
        <w:t xml:space="preserve">2: 2 తిమోతి 3:16 - అన్ని లేఖనాలు దేవునిచే ప్రేరేపించబడినవి మరియు మనకు ఏది సత్యమో బోధించడానికి మరియు మన జీవితాల్లో ఏది తప్పు అని తెలుసుకునేలా ఉపయోగపడుతుంది. మనం తప్పు చేసినప్పుడు అది సరిదిద్దుతుంది మరియు సరైనది చేయమని నేర్పుతుంది.</w:t>
      </w:r>
    </w:p>
    <w:p/>
    <w:p>
      <w:r xmlns:w="http://schemas.openxmlformats.org/wordprocessingml/2006/main">
        <w:t xml:space="preserve">యిర్మీయా 36:24 అయితే ఈ మాటలన్నీ విన్న రాజుగానీ, అతని సేవకుల్లోగానీ వారు భయపడలేదు, తమ వస్త్రాలు చింపలేదు.</w:t>
      </w:r>
    </w:p>
    <w:p/>
    <w:p>
      <w:r xmlns:w="http://schemas.openxmlformats.org/wordprocessingml/2006/main">
        <w:t xml:space="preserve">దేవుని మాటలు విన్నప్పటికీ, రాజు మరియు అతని సేవకులు భయపడలేదు మరియు పశ్చాత్తాపపడలేదు.</w:t>
      </w:r>
    </w:p>
    <w:p/>
    <w:p>
      <w:r xmlns:w="http://schemas.openxmlformats.org/wordprocessingml/2006/main">
        <w:t xml:space="preserve">1. దేవుని వాక్యం శక్తివంతమైనది మరియు దానిని పాటించాలి</w:t>
      </w:r>
    </w:p>
    <w:p/>
    <w:p>
      <w:r xmlns:w="http://schemas.openxmlformats.org/wordprocessingml/2006/main">
        <w:t xml:space="preserve">2. దేవుని వాక్యం యొక్క ముఖంలో పశ్చాత్తాపం</w:t>
      </w:r>
    </w:p>
    <w:p/>
    <w:p>
      <w:r xmlns:w="http://schemas.openxmlformats.org/wordprocessingml/2006/main">
        <w:t xml:space="preserve">1.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లూకా 13:3-5 "నేను మీకు చెప్తున్నాను, కాదు: కానీ, మీరు పశ్చాత్తాపపడకపోతే, మీరందరూ కూడా అలాగే నశించిపోతారు. లేదా ఆ పద్దెనిమిది మంది, ఎవరిపై సిలోయం గోపురం పడి, వారిని చంపారు, వారు పైన పాపులని మీరు అనుకుంటున్నారు. యెరూషలేములో నివసించిన మనుష్యులందరు? నేను మీతో చెప్పుచున్నాను, లేదు: అయితే, మీరు పశ్చాత్తాపపడకపోతే, మీరందరూ అలాగే నశించిపోతారు."</w:t>
      </w:r>
    </w:p>
    <w:p/>
    <w:p>
      <w:r xmlns:w="http://schemas.openxmlformats.org/wordprocessingml/2006/main">
        <w:t xml:space="preserve">యిర్మియా 36:25 అయినప్పటికీ, ఎల్నాథన్ మరియు దెలాయా మరియు గెమరియా ఆ చుట్టను కాల్చవద్దని రాజుతో విజ్ఞాపన చేసారు, కానీ అతను వారి మాట వినలేదు.</w:t>
      </w:r>
    </w:p>
    <w:p/>
    <w:p>
      <w:r xmlns:w="http://schemas.openxmlformats.org/wordprocessingml/2006/main">
        <w:t xml:space="preserve">ఎల్నాథన్, దెలాయా మరియు గెమరియా ఆ చుట్టను కాల్చవద్దని రాజును వేడుకున్నారు, కానీ రాజు వినడానికి నిరాకరించాడు.</w:t>
      </w:r>
    </w:p>
    <w:p/>
    <w:p>
      <w:r xmlns:w="http://schemas.openxmlformats.org/wordprocessingml/2006/main">
        <w:t xml:space="preserve">1. ఒప్పించే శక్తి: రాజుకు మధ్యవర్తిత్వం వహించడానికి ఎల్నాథన్, డెలాయా మరియు గెమరియాల ధైర్యం.</w:t>
      </w:r>
    </w:p>
    <w:p/>
    <w:p>
      <w:r xmlns:w="http://schemas.openxmlformats.org/wordprocessingml/2006/main">
        <w:t xml:space="preserve">2. దేవుని సంకల్పం వర్సెస్ మానవుని సంకల్పం: దేవుని చిత్తం స్క్రోల్ ద్వారా తెలియజేయబడుతుంది మరియు రాజు పాటించటానికి నిరాకరించడం.</w:t>
      </w:r>
    </w:p>
    <w:p/>
    <w:p>
      <w:r xmlns:w="http://schemas.openxmlformats.org/wordprocessingml/2006/main">
        <w:t xml:space="preserve">1. సామెతలు 16:7 – మనుష్యుని మార్గములు యెహోవాకు ఇష్టమైతే, అతడు అతని శత్రువులను కూడ అతనితో సమాధానపరచును.</w:t>
      </w:r>
    </w:p>
    <w:p/>
    <w:p>
      <w:r xmlns:w="http://schemas.openxmlformats.org/wordprocessingml/2006/main">
        <w:t xml:space="preserve">2. యాకోబు 4:13-17 - ఈరోజు లేదా రేపు మనం అలాంటి పట్టణంలోకి వెళ్లి అక్కడ ఒక సంవత్సరం గడిపి వ్యాపారం చేసి లాభం పొందుతాము అని చెప్పే మీరు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 అలాగే, మీరు మీ అహంకారంలో గొప్పలు చెప్పుకుంటారు. అలాంటి ప్రగల్భాలన్నీ దుర్మార్గం. కాబట్టి ఎవరైతే సరైన పని చేయాలో తెలుసుకుని, దానిని చేయడంలో విఫలమైతే, అతనికి అది పాపం.</w:t>
      </w:r>
    </w:p>
    <w:p/>
    <w:p>
      <w:r xmlns:w="http://schemas.openxmlformats.org/wordprocessingml/2006/main">
        <w:t xml:space="preserve">యిర్మీయా 36:26 అయితే రాజు శాస్త్రియైన బారూకును, ప్రవక్తయైన యిర్మీయాను పట్టుకోమని హమ్మెలెకు కుమారుడైన యెరహ్మెయేలును, అజ్రీయేలు కుమారుడైన శెరయాను, అబ్దీయేలు కుమారుడైన షెలెమ్యాను ఆజ్ఞాపించెను, అయితే యెహోవా వారిని దాచిపెట్టెను.</w:t>
      </w:r>
    </w:p>
    <w:p/>
    <w:p>
      <w:r xmlns:w="http://schemas.openxmlformats.org/wordprocessingml/2006/main">
        <w:t xml:space="preserve">బారూకు మరియు ప్రవక్త అయిన యిర్మీయాను పట్టుకోమని రాజు ముగ్గురు వ్యక్తులకు ఆజ్ఞాపించాడు, కాని ప్రభువు వారిని దాచిపెట్టాడు.</w:t>
      </w:r>
    </w:p>
    <w:p/>
    <w:p>
      <w:r xmlns:w="http://schemas.openxmlformats.org/wordprocessingml/2006/main">
        <w:t xml:space="preserve">1. దేవుడే మన రక్షకుడు: ఆపద మనల్ని చుట్టుముట్టినప్పుడు కూడా ప్రభువు రక్షణపై నమ్మకం ఉంచడం.</w:t>
      </w:r>
    </w:p>
    <w:p/>
    <w:p>
      <w:r xmlns:w="http://schemas.openxmlformats.org/wordprocessingml/2006/main">
        <w:t xml:space="preserve">2. ప్రభువుకు విధేయత: లోకం యొక్క డిమాండ్‌లకు విరుద్ధంగా ఉన్నప్పుడు కూడా దేవునికి విధేయత చూపడం.</w:t>
      </w:r>
    </w:p>
    <w:p/>
    <w:p>
      <w:r xmlns:w="http://schemas.openxmlformats.org/wordprocessingml/2006/main">
        <w:t xml:space="preserve">1. కీర్తనలు 91:11 – నీ మార్గములన్నిటిలో నిన్ను కాపాడునట్లు ఆయన తన దూతలకు నీ మీద ఆజ్ఞాపించును.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36:27 రాజు ఆ చుట్టను కాల్చివేసి, బారూకు యిర్మీయా నోటి వద్ద వ్రాసిన మాటలు యిర్మీయాకు వచ్చెను.</w:t>
      </w:r>
    </w:p>
    <w:p/>
    <w:p>
      <w:r xmlns:w="http://schemas.openxmlformats.org/wordprocessingml/2006/main">
        <w:t xml:space="preserve">రాజైన యెహోయాకీము బారూకు వ్రాసిన గ్రంథపు చుట్టను కాల్చిన తర్వాత ప్రభువు యిర్మీయాతో మాట్లాడాడు.</w:t>
      </w:r>
    </w:p>
    <w:p/>
    <w:p>
      <w:r xmlns:w="http://schemas.openxmlformats.org/wordprocessingml/2006/main">
        <w:t xml:space="preserve">1. ప్రభువు వాక్యం యొక్క శక్తి: ఎప్పుడు పట్టుదలతో ఉండాలో తెలుసుకోవడం</w:t>
      </w:r>
    </w:p>
    <w:p/>
    <w:p>
      <w:r xmlns:w="http://schemas.openxmlformats.org/wordprocessingml/2006/main">
        <w:t xml:space="preserve">2. వ్యతిరేకత ఎదురైనా విశ్వాసం: ప్రభువు సంకల్పంలో దృఢంగా నిలబడడం</w:t>
      </w:r>
    </w:p>
    <w:p/>
    <w:p>
      <w:r xmlns:w="http://schemas.openxmlformats.org/wordprocessingml/2006/main">
        <w:t xml:space="preserve">1. యెషయా 40:8 గడ్డి వాడిపోతుంది, పువ్వు వాడిపోతుంది, అయితే మన దేవుని వాక్యం శాశ్వతంగా ఉంటుంది.</w:t>
      </w:r>
    </w:p>
    <w:p/>
    <w:p>
      <w:r xmlns:w="http://schemas.openxmlformats.org/wordprocessingml/2006/main">
        <w:t xml:space="preserve">2. రోమీయులు 8:37-39 కాదు, వీటన్నిటిలో మనలను ప్రేమించిన వాని ద్వారా మనం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యిర్మియా 36:28 నీవు మరల మరల మరొక చుట్ట తీసికొని, యూదా రాజైన యెహోయాకీము కాల్చివేసిన మొదటి చుట్టలోని పూర్వపు మాటలన్నిటిని దానిలో వ్రాయుము.</w:t>
      </w:r>
    </w:p>
    <w:p/>
    <w:p>
      <w:r xmlns:w="http://schemas.openxmlformats.org/wordprocessingml/2006/main">
        <w:t xml:space="preserve">యూదా రాజు యెహోయాకీమ్ కాల్చివేసిన మొదటి రోల్‌లో ఉన్న పదాలన్నింటినీ మరొక రోల్ తీసుకొని దానిపై రాయమని యిర్మీయాకు సూచించబడింది.</w:t>
      </w:r>
    </w:p>
    <w:p/>
    <w:p>
      <w:r xmlns:w="http://schemas.openxmlformats.org/wordprocessingml/2006/main">
        <w:t xml:space="preserve">1. పదాల శక్తి: మన పదాలు తరాలను ఎలా ప్రభావితం చేయగలవు</w:t>
      </w:r>
    </w:p>
    <w:p/>
    <w:p>
      <w:r xmlns:w="http://schemas.openxmlformats.org/wordprocessingml/2006/main">
        <w:t xml:space="preserve">2. విధేయతతో కూడిన జీవితాన్ని గడపడం: ఖర్చుతో నిమిత్తం లేకుండా దేవుని ఆజ్ఞలను పాటించడం</w:t>
      </w:r>
    </w:p>
    <w:p/>
    <w:p>
      <w:r xmlns:w="http://schemas.openxmlformats.org/wordprocessingml/2006/main">
        <w:t xml:space="preserve">1. సామెతలు 25:11 – సముచితంగా పలికే మాట వెండి అమరికలో బంగారు ఆపిల్ లాంటిది.</w:t>
      </w:r>
    </w:p>
    <w:p/>
    <w:p>
      <w:r xmlns:w="http://schemas.openxmlformats.org/wordprocessingml/2006/main">
        <w:t xml:space="preserve">2. మత్తయి 5:18 – నిశ్చయంగా, నేను మీతో చెప్తున్నాను, స్వర్గం మరియు భూమి గతించే వరకు, అన్నీ నెరవేరే వరకు ధర్మశాస్త్రం నుండి ఒక్క ముక్కగానీ, చుక్కగానీ పోతుంది.</w:t>
      </w:r>
    </w:p>
    <w:p/>
    <w:p>
      <w:r xmlns:w="http://schemas.openxmlformats.org/wordprocessingml/2006/main">
        <w:t xml:space="preserve">యిర్మియా 36:29 మరియు నీవు యూదా రాజైన యెహోయాకీముతో ఇలా చెప్పు, యెహోవా ఇలా అంటున్నాడు. బబులోను రాజు ఖచ్చితంగా వచ్చి ఈ దేశాన్ని నాశనం చేస్తాడు మరియు అక్కడ నుండి మనుషులను మరియు మృగాన్ని అంతం చేస్తాడని దానిలో ఎందుకు వ్రాసావు అని నువ్వు ఈ చుట్టను కాల్చివేసావు.</w:t>
      </w:r>
    </w:p>
    <w:p/>
    <w:p>
      <w:r xmlns:w="http://schemas.openxmlformats.org/wordprocessingml/2006/main">
        <w:t xml:space="preserve">దేవుడు యిర్మీయా ద్వారా యూదా రాజు యెహోయాకీమ్‌తో మాట్లాడాడు, బబులోను రాజు రాకడ మరియు భూమి నాశనమవుతుందని ఊహించిన యిర్మీయా వ్రాసిన గ్రంథాన్ని ఎందుకు కాల్చివేసాడు అని ప్రశ్నించాడు.</w:t>
      </w:r>
    </w:p>
    <w:p/>
    <w:p>
      <w:r xmlns:w="http://schemas.openxmlformats.org/wordprocessingml/2006/main">
        <w:t xml:space="preserve">1. దేవుని వాక్యాన్ని తిరస్కరించే ప్రమాదం</w:t>
      </w:r>
    </w:p>
    <w:p/>
    <w:p>
      <w:r xmlns:w="http://schemas.openxmlformats.org/wordprocessingml/2006/main">
        <w:t xml:space="preserve">2. వినడానికి నిరాకరించడం వల్ల కలిగే పరిణామాలు</w:t>
      </w:r>
    </w:p>
    <w:p/>
    <w:p>
      <w:r xmlns:w="http://schemas.openxmlformats.org/wordprocessingml/2006/main">
        <w:t xml:space="preserve">1. మత్తయి 12:36-37 - "అయితే ప్రతి ఒక్కరూ తాము మాట్లాడిన ప్రతి ఖాళీ మాటకు తీర్పు రోజున లెక్క చెప్పవలసి ఉంటుందని నేను మీకు చెప్తున్నాను. ఖండించారు."</w:t>
      </w:r>
    </w:p>
    <w:p/>
    <w:p>
      <w:r xmlns:w="http://schemas.openxmlformats.org/wordprocessingml/2006/main">
        <w:t xml:space="preserve">2. యెషయా 55:11 - "నా నోటి నుండి వెలువడే నా మాట అలాగే ఉంది: అది నా వద్దకు ఖాళీగా తిరిగిరాదు, కానీ నేను కోరుకున్నది సాధించి, నేను పంపిన లక్ష్యాన్ని సాధిస్తుంది."</w:t>
      </w:r>
    </w:p>
    <w:p/>
    <w:p>
      <w:r xmlns:w="http://schemas.openxmlformats.org/wordprocessingml/2006/main">
        <w:t xml:space="preserve">యిర్మియా 36:30 కాబట్టి యూదా రాజు యెహోయాకీము యెహోవా ఇలా అంటున్నాడు. అతనికి దావీదు సింహాసనం మీద కూర్చోవడానికి ఎవ్వరూ ఉండరు, మరియు అతని మృతదేహం పగటిపూట వేడికి మరియు రాత్రి మంచుకు పడవేయబడుతుంది.</w:t>
      </w:r>
    </w:p>
    <w:p/>
    <w:p>
      <w:r xmlns:w="http://schemas.openxmlformats.org/wordprocessingml/2006/main">
        <w:t xml:space="preserve">యిర్మీయా హెచ్చరికలను విననందుకు రాజు యెహోయాకీమ్‌పై దేవుని తీర్పు.</w:t>
      </w:r>
    </w:p>
    <w:p/>
    <w:p>
      <w:r xmlns:w="http://schemas.openxmlformats.org/wordprocessingml/2006/main">
        <w:t xml:space="preserve">1. దేవుడు నీతిమంతుడు - యిర్మీయా 36:30</w:t>
      </w:r>
    </w:p>
    <w:p/>
    <w:p>
      <w:r xmlns:w="http://schemas.openxmlformats.org/wordprocessingml/2006/main">
        <w:t xml:space="preserve">2. పశ్చాత్తాపపడండి లేదా నశించు - యిర్మియా 36:30</w:t>
      </w:r>
    </w:p>
    <w:p/>
    <w:p>
      <w:r xmlns:w="http://schemas.openxmlformats.org/wordprocessingml/2006/main">
        <w:t xml:space="preserve">1. రోమన్లు 2: 6-8 - దేవుడు ప్రతి ఒక్కరికి అతని పనుల ప్రకారం ప్రతిఫలమిస్తాడు</w:t>
      </w:r>
    </w:p>
    <w:p/>
    <w:p>
      <w:r xmlns:w="http://schemas.openxmlformats.org/wordprocessingml/2006/main">
        <w:t xml:space="preserve">2. 2 దినవృత్తాంతములు 7:14 - నా పేరు పెట్టబడిన నా ప్రజలు తమను తాము తగ్గించుకొని, ప్రార్థన చేసి, నా ముఖమును వెదకి, వారి చెడ్డ మార్గాలను విడిచిపెట్టినట్లయితే, నేను పరలోకం నుండి విని, వారి పాపాలను క్షమించి, వారి స్వస్థత పొందుతాను. భూమి.</w:t>
      </w:r>
    </w:p>
    <w:p/>
    <w:p>
      <w:r xmlns:w="http://schemas.openxmlformats.org/wordprocessingml/2006/main">
        <w:t xml:space="preserve">యిర్మియా 36:31 మరియు నేను అతనిని మరియు అతని సంతానమును మరియు అతని సేవకులను వారి దోషమును బట్టి శిక్షిస్తాను; మరియు నేను వారి మీదికి, యెరూషలేము నివాసుల మీదికి, యూదా మనుష్యుల మీదికి, వారికి వ్యతిరేకంగా నేను చెప్పిన చెడు అంతటినీ రప్పిస్తాను. కాని వారు వినలేదు.</w:t>
      </w:r>
    </w:p>
    <w:p/>
    <w:p>
      <w:r xmlns:w="http://schemas.openxmlformats.org/wordprocessingml/2006/main">
        <w:t xml:space="preserve">దేవుడు తన హెచ్చరికలను పట్టించుకోని వారిని శిక్షిస్తాడు మరియు అతను చెప్పిన చెడును వారిపైకి తెస్తాడు.</w:t>
      </w:r>
    </w:p>
    <w:p/>
    <w:p>
      <w:r xmlns:w="http://schemas.openxmlformats.org/wordprocessingml/2006/main">
        <w:t xml:space="preserve">1. దేవుని హెచ్చరికలను పాటించండి లేదా అతని శిక్షను ఎదుర్కోండి</w:t>
      </w:r>
    </w:p>
    <w:p/>
    <w:p>
      <w:r xmlns:w="http://schemas.openxmlformats.org/wordprocessingml/2006/main">
        <w:t xml:space="preserve">2. దేవునికి లోబడండి మరియు ఆయన వాగ్దానాల ప్రయోజనాలను పొందండి</w:t>
      </w:r>
    </w:p>
    <w:p/>
    <w:p>
      <w:r xmlns:w="http://schemas.openxmlformats.org/wordprocessingml/2006/main">
        <w:t xml:space="preserve">1. ద్వితీయోపదేశకాండము 28:1-2, 15 - నీవు నీ దేవుడైన యెహోవాకు పూర్తిగా విధేయత చూపి, ఈరోజు నేను నీకిచ్చే ఆయన ఆజ్ఞలన్నిటిని జాగ్రత్తగా పాటిస్తే, నీ దేవుడైన యెహోవా నిన్ను భూమిమీదనున్న సమస్త జనములకంటే ఉన్నతముగా ఉంచును. మీరు మీ దేవుడైన యెహోవాకు లోబడితే ఈ ఆశీర్వాదాలన్నీ మీకు వస్తాయి మరియు మీతో పాటు వస్తాయి.</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యిర్మీయా 36:32 అప్పుడు యిర్మీయా మరొక చుట్టను తీసికొని, నెరియా కుమారుడైన బారూకు అనే లేఖకుడికి ఇచ్చాడు. యూదా రాజైన యెహోయాకీము అగ్నిలో కాల్చివేసిన గ్రంథములోని మాటలన్నిటిని యిర్మీయా నోటినుండి వ్రాసెను;</w:t>
      </w:r>
    </w:p>
    <w:p/>
    <w:p>
      <w:r xmlns:w="http://schemas.openxmlformats.org/wordprocessingml/2006/main">
        <w:t xml:space="preserve">యిర్మీయా బారూకుకు ఒక కొత్త గ్రంథపు చుట్టను ఇచ్చాడు మరియు యిర్మీయా చెప్పినట్లుగా యూదా రాజు యెహోయాకీమ్ అగ్నిలో కాల్చివేసిన పుస్తకంలోని పదాలన్నింటినీ బారూక్ వ్రాసాడు మరియు మరిన్ని పదాలను కూడా జోడించాడు.</w:t>
      </w:r>
    </w:p>
    <w:p/>
    <w:p>
      <w:r xmlns:w="http://schemas.openxmlformats.org/wordprocessingml/2006/main">
        <w:t xml:space="preserve">1. దృఢత్వం యొక్క శక్తి: యిర్మియా మరియు బరూక్ కష్టాలను ఎలా అధిగమించారు</w:t>
      </w:r>
    </w:p>
    <w:p/>
    <w:p>
      <w:r xmlns:w="http://schemas.openxmlformats.org/wordprocessingml/2006/main">
        <w:t xml:space="preserve">2. ది ఫెయిత్‌ఫుల్‌నెస్ ఆఫ్ జెర్మీయా: ఎ స్టోరీ ఆఫ్ అచంచలమైన విధేయత</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p/>
    <w:p>
      <w:r xmlns:w="http://schemas.openxmlformats.org/wordprocessingml/2006/main">
        <w:t xml:space="preserve">యిర్మీయా 37వ అధ్యాయం బాబిలోనియన్ జెరూసలేం ముట్టడి చుట్టూ ఉన్న సంఘటనలను మరియు కింగ్ సిద్కియాతో జెర్మీయా పరస్పర చర్యలను వివరిస్తుంది.</w:t>
      </w:r>
    </w:p>
    <w:p/>
    <w:p>
      <w:r xmlns:w="http://schemas.openxmlformats.org/wordprocessingml/2006/main">
        <w:t xml:space="preserve">1వ పేరా: బాబిలోనియన్ ముట్టడి ఫలితాన్ని గురించి ఆరా తీయడానికి రాజు సిద్కియా మల్కీయా కుమారుడైన పషూర్ మరియు పూజారి జెఫన్యాను యిర్మీయా వద్దకు పంపాడు (యిర్మీయా 37:1-5). ఈజిప్టు వారిని రక్షించదని, మరింత విధ్వంసం జరగకుండా ఉండేందుకు లొంగిపోవాలని యిర్మీయా వారికి చెప్పాడు.</w:t>
      </w:r>
    </w:p>
    <w:p/>
    <w:p>
      <w:r xmlns:w="http://schemas.openxmlformats.org/wordprocessingml/2006/main">
        <w:t xml:space="preserve">2వ పేరా: యిర్మీయా జెరూసలేంను విడిచి వెళ్ళడానికి ప్రయత్నించాడు, కానీ అరెస్టు చేయబడి, విడిచిపెట్టినట్లు ఆరోపించబడ్డాడు (యిర్మీయా 37:6-15). అతను రాజ అధికారి అయిన జోనాథన్ ఇంట్లో బంధించబడ్డాడు. జైలులో ఉన్నప్పుడు, సిద్కియా బబులోనుకు అప్పగిస్తాడని ప్రవచించాడు.</w:t>
      </w:r>
    </w:p>
    <w:p/>
    <w:p>
      <w:r xmlns:w="http://schemas.openxmlformats.org/wordprocessingml/2006/main">
        <w:t xml:space="preserve">3వ పేరా: కింగ్ సిద్కియా యిర్మీయాతో రహస్యంగా సంప్రదింపులు జరుపుతూ, దేవుని నుండి భరోసా కోరతాడు (యిర్మీయా 37:16-21). జెరూసలేం మరియు తన భద్రత కోసం బాబిలోన్ రాజుకు లొంగిపోవాలని యిర్మీయా అతనికి సలహా ఇచ్చాడు. అయితే, అతను నిరాకరిస్తే, అప్పుడు దేవుడు యెరూషలేమును నెబుచాడ్నెజార్ చేతుల్లోకి అప్పగిస్తాడు.</w:t>
      </w:r>
    </w:p>
    <w:p/>
    <w:p>
      <w:r xmlns:w="http://schemas.openxmlformats.org/wordprocessingml/2006/main">
        <w:t xml:space="preserve">4వ పేరా: అతని ఖైదు ఉన్నప్పటికీ, జెర్మీయాకు ఎబెద్-మెలెక్ అనే పేరుగల మద్దతుదారుడు ఉన్నాడు, అతను అతని తరపున మధ్యవర్తిత్వం చేస్తాడు (యిర్మీయా 38:1-13). ఎబెద్-మెలెక్ యిర్మీయాను విసిరివేయబడిన నీటి తొట్టి నుండి రక్షించమని రాజు సిద్కియాను ఒప్పించాడు. తత్ఫలితంగా, యిర్మీయా తిరిగి ప్రాంగణంలోని గార్డ్‌హౌస్‌లో నిర్బంధించబడ్డాడు.</w:t>
      </w:r>
    </w:p>
    <w:p/>
    <w:p>
      <w:r xmlns:w="http://schemas.openxmlformats.org/wordprocessingml/2006/main">
        <w:t xml:space="preserve">5వ పేరా: కింగ్ సిద్కియా మళ్లీ యిర్మీయాతో రహస్యంగా సంప్రదింపులు జరుపుతున్నాడు (యిర్మీయా 38:14-28). అతను తన విధికి సంబంధించి మార్గదర్శకత్వం కోసం అడుగుతాడు. మరోసారి, యిర్మీయా అతనికి లొంగిపోమని సలహా ఇస్తాడు, అయితే జెరూసలేంలో తనను వ్యతిరేకించే వారి గురించి హెచ్చరించాడు. అయినప్పటికీ, సిద్కియా సంకోచిస్తూనే ఉన్నాడు మరియు యిర్మీయా సలహాను పూర్తిగా పట్టించుకోలేదు.</w:t>
      </w:r>
    </w:p>
    <w:p/>
    <w:p>
      <w:r xmlns:w="http://schemas.openxmlformats.org/wordprocessingml/2006/main">
        <w:t xml:space="preserve">సారాంశంలో, జెర్మీయా యొక్క ముప్పై-ఏడవ అధ్యాయం బాబిలోనియన్ ముట్టడి సమయంలో జరుగుతున్న సంఘటనలను వివరిస్తుంది మరియు యిర్మీయా మరియు కింగ్ సిద్కియా మధ్య పరస్పర చర్యలను హైలైట్ చేస్తుంది. ముట్టడి ఫలితాన్ని గురించి విచారించడానికి సిద్కియా దూతలను పంపుతాడు. జెర్మీయా ఈజిప్టుపై ఆధారపడకుండా లొంగిపోవాలని సలహా ఇస్తాడు. వారు ప్రతిఘటించినట్లయితే, బాబిలోన్ జెరూసలేంను జయించగలదని అతను అంచనా వేస్తాడు, యిర్మీయా విడిచిపెట్టడానికి ప్రయత్నిస్తాడు, కానీ నిర్బంధించబడ్డాడు, విడిచిపెట్టాడని ఆరోపించారు. సిద్కియాను అప్పగిస్తానని ప్రవచించాడు. ఖైదు చేయబడినప్పుడు, సిద్కియా రహస్యంగా అతనితో సంప్రదింపులు జరిపాడు, దేవుని నుండి భరోసా కోరుతూ, ఎబెద్-మెలెక్ యిర్మీయా తరపున మధ్యవర్తిత్వం చేస్తాడు, ఫలితంగా అతను నీటి తొట్టి నుండి రక్షించబడ్డాడు. అయినప్పటికీ, అతను మరొక ప్రదేశంలో నిర్బంధించబడ్డాడు, సిద్కియా అతనిని రహస్యంగా మళ్లీ సంప్రదిస్తూ, అతని విధికి సంబంధించి మార్గదర్శకత్వం కోసం అడుగుతాడు. జెరూసలేంలో అంతర్గత వ్యతిరేకత గురించి హెచ్చరికలతో పాటు మరోసారి, లొంగిపోవాలని సూచించబడింది, మొత్తంమీద, ఈ అధ్యాయం ముట్టడి సమయంలో ఉద్రిక్త వాతావరణాన్ని ప్రదర్శిస్తుంది మరియు రాబోయే విధ్వంసం మధ్య కఠినమైన నిర్ణయాలు తీసుకోవలసిన క్షణాలలో రాజరికం మరియు జోస్యం రెండూ ఎలా కలుస్తాయో హైలైట్ చేస్తుంది.</w:t>
      </w:r>
    </w:p>
    <w:p/>
    <w:p>
      <w:r xmlns:w="http://schemas.openxmlformats.org/wordprocessingml/2006/main">
        <w:t xml:space="preserve">యిర్మీయా 37:1 బబులోను రాజైన నెబుకద్రెజరు యూదా దేశంలో రాజుగా చేసిన యెహోయాకీము కుమారుడైన కొనియాకు బదులుగా యోషీయా కుమారుడైన సిద్కియా రాజయ్యాడు.</w:t>
      </w:r>
    </w:p>
    <w:p/>
    <w:p>
      <w:r xmlns:w="http://schemas.openxmlformats.org/wordprocessingml/2006/main">
        <w:t xml:space="preserve">సిద్కియా రాజు కొనియాను యూదాపై రాజుగా నియమించాడు, బాబిలోన్ రాజు నెబుకద్రెజ్జార్ అతనికి ఈ స్థానాన్ని ఇచ్చాడు.</w:t>
      </w:r>
    </w:p>
    <w:p/>
    <w:p>
      <w:r xmlns:w="http://schemas.openxmlformats.org/wordprocessingml/2006/main">
        <w:t xml:space="preserve">1. దేవుని సార్వభౌమాధికారం: దేవుడు దేశాలు మరియు రాజులను ఎలా నియమిస్తాడు</w:t>
      </w:r>
    </w:p>
    <w:p/>
    <w:p>
      <w:r xmlns:w="http://schemas.openxmlformats.org/wordprocessingml/2006/main">
        <w:t xml:space="preserve">2. దేవుని సార్వభౌమాధికారం: ఆయన చిత్తానికి లొంగిపోవడం యొక్క ప్రాముఖ్యత</w:t>
      </w:r>
    </w:p>
    <w:p/>
    <w:p>
      <w:r xmlns:w="http://schemas.openxmlformats.org/wordprocessingml/2006/main">
        <w:t xml:space="preserve">1. డేనియల్ 6:27 - అతను విడిపించును మరియు రక్షించును; అతను స్వర్గంలో మరియు భూమిపై సంకేతాలు మరియు అద్భుతాలు చేస్తాడు, అతను సింహాల నుండి దానియేలును రక్షించాడు.</w:t>
      </w:r>
    </w:p>
    <w:p/>
    <w:p>
      <w:r xmlns:w="http://schemas.openxmlformats.org/wordprocessingml/2006/main">
        <w:t xml:space="preserve">2. యెషయా 46:9-10 - పూర్వపు సంగతులను జ్ఞాపకముంచుకొనుడి; నేనే దేవుణ్ణి, ఇంకొకడు లేడు; నేనే దేవుణ్ణి, నాలాంటివాడు లేడు. నేను ప్రారంభం నుండి ముగింపును, పురాతన కాలం నుండి, ఇంకా రాబోయే వాటిని తెలియజేస్తున్నాను. నేను చెప్తున్నాను, నా ఉద్దేశ్యం నిలబడుతుంది మరియు నేను ఇష్టపడేదంతా చేస్తాను.</w:t>
      </w:r>
    </w:p>
    <w:p/>
    <w:p>
      <w:r xmlns:w="http://schemas.openxmlformats.org/wordprocessingml/2006/main">
        <w:t xml:space="preserve">యిర్మీయా 37:2 యెహోవా ప్రవక్తయైన యిర్మీయా ద్వారా చెప్పిన మాటలను అతడుగాని, అతని సేవకులుగాని, దేశస్థులుగాని వినలేదు.</w:t>
      </w:r>
    </w:p>
    <w:p/>
    <w:p>
      <w:r xmlns:w="http://schemas.openxmlformats.org/wordprocessingml/2006/main">
        <w:t xml:space="preserve">యిర్మీయా ప్రవక్త చెప్పిన ప్రభువు మాటలను ప్రజలు పట్టించుకోలేదు.</w:t>
      </w:r>
    </w:p>
    <w:p/>
    <w:p>
      <w:r xmlns:w="http://schemas.openxmlformats.org/wordprocessingml/2006/main">
        <w:t xml:space="preserve">1. ఖర్చుతో నిమిత్తం లేకుండా దేవుని వాక్యాన్ని అనుసరించడం యొక్క ప్రాముఖ్యత.</w:t>
      </w:r>
    </w:p>
    <w:p/>
    <w:p>
      <w:r xmlns:w="http://schemas.openxmlformats.org/wordprocessingml/2006/main">
        <w:t xml:space="preserve">2. దేవుని మాటను వినక పోవడం వల్ల వచ్చే పరిణామాలను అంగీకరించడానికి సిద్ధంగా ఉండండి.</w:t>
      </w:r>
    </w:p>
    <w:p/>
    <w:p>
      <w:r xmlns:w="http://schemas.openxmlformats.org/wordprocessingml/2006/main">
        <w:t xml:space="preserve">1. రోమన్లు 12:2 - ఈ ప్రపంచానికి అనుగుణంగా ఉండకండి, కానీ మీ మనస్సు యొక్క పునరుద్ధరణ ద్వారా రూపాంతరం చెందండి.</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యిర్మీయా 37:3 మరియు సిద్కియా రాజు షెలెమ్యా కుమారుడైన యెహూకాల్‌ను యాజకుడైన మాసేయా కుమారుడైన జెఫన్యాను యిర్మీయా ప్రవక్త వద్దకు పంపి, &lt;&lt;మా కోసం మన దేవుడైన యెహోవాకు ప్రార్థన చేయండి.</w:t>
      </w:r>
    </w:p>
    <w:p/>
    <w:p>
      <w:r xmlns:w="http://schemas.openxmlformats.org/wordprocessingml/2006/main">
        <w:t xml:space="preserve">సిద్కియా రాజు తన ఇద్దరు సేవకులను ప్రవక్త అయిన యిర్మీయా వద్దకు పంపాడు, వారి తరపున ప్రభువును ప్రార్థించమని కోరాడు.</w:t>
      </w:r>
    </w:p>
    <w:p/>
    <w:p>
      <w:r xmlns:w="http://schemas.openxmlformats.org/wordprocessingml/2006/main">
        <w:t xml:space="preserve">1. ప్రార్థన యొక్క శక్తి - దేవుడు మన ప్రార్థనలను ఎలా వింటాడు మరియు వాటికి అద్భుత మార్గాల్లో సమాధానం ఇవ్వగలడు.</w:t>
      </w:r>
    </w:p>
    <w:p/>
    <w:p>
      <w:r xmlns:w="http://schemas.openxmlformats.org/wordprocessingml/2006/main">
        <w:t xml:space="preserve">2. సమస్యాత్మక సమయాల్లో ప్రభువును వెదకడం - మనకు మార్గదర్శకత్వం అవసరమైనప్పుడు, ప్రభువు వైపు తిరగడం మనకు శాంతి మరియు ఓదార్పునిస్తుంది.</w:t>
      </w:r>
    </w:p>
    <w:p/>
    <w:p>
      <w:r xmlns:w="http://schemas.openxmlformats.org/wordprocessingml/2006/main">
        <w:t xml:space="preserve">1. యాకోబు 5:13-18 - మీలో ఎవరైనా బాధపడుతున్నారా? అతన్ని ప్రార్థించనివ్వండి. ఎవరైనా ఉల్లాసంగా ఉన్నారా? అతను ప్రశంసలు పాడనివ్వండి.</w:t>
      </w:r>
    </w:p>
    <w:p/>
    <w:p>
      <w:r xmlns:w="http://schemas.openxmlformats.org/wordprocessingml/2006/main">
        <w:t xml:space="preserve">2. 1 థెస్సలొనీకయులకు 5:17 - ఎడతెగకుండా ప్రార్థించండి.</w:t>
      </w:r>
    </w:p>
    <w:p/>
    <w:p>
      <w:r xmlns:w="http://schemas.openxmlformats.org/wordprocessingml/2006/main">
        <w:t xml:space="preserve">యిర్మీయా 37:4 యిర్మీయా లోపలికి వచ్చి ప్రజల మధ్యకు వెళ్లాడు, ఎందుకంటే వారు అతనిని చెరసాలలో వేయలేదు.</w:t>
      </w:r>
    </w:p>
    <w:p/>
    <w:p>
      <w:r xmlns:w="http://schemas.openxmlformats.org/wordprocessingml/2006/main">
        <w:t xml:space="preserve">యిర్మీయా దేవుని ప్రవక్త అయినప్పటికీ ప్రజల మధ్య స్వేచ్ఛగా తిరగడానికి అనుమతించబడ్డాడు.</w:t>
      </w:r>
    </w:p>
    <w:p/>
    <w:p>
      <w:r xmlns:w="http://schemas.openxmlformats.org/wordprocessingml/2006/main">
        <w:t xml:space="preserve">1. స్వేచ్ఛ యొక్క శక్తి: దేవుని షరతులు లేని ప్రేమ మరియు నమ్మకం</w:t>
      </w:r>
    </w:p>
    <w:p/>
    <w:p>
      <w:r xmlns:w="http://schemas.openxmlformats.org/wordprocessingml/2006/main">
        <w:t xml:space="preserve">2. దేవుని దయ: బంధనం నుండి విడుదల కావడం</w:t>
      </w:r>
    </w:p>
    <w:p/>
    <w:p>
      <w:r xmlns:w="http://schemas.openxmlformats.org/wordprocessingml/2006/main">
        <w:t xml:space="preserve">1. రోమీయులు 8:15-17 - మీరు భయపడి తిరిగి పడిపోయే బానిసత్వపు ఆత్మను పొందలేదు, కానీ మీరు కుమారులుగా స్వీకరించే ఆత్మను పొందారు, వారి ద్వారా మేము "అబ్బా! తండ్రీ!"</w:t>
      </w:r>
    </w:p>
    <w:p/>
    <w:p>
      <w:r xmlns:w="http://schemas.openxmlformats.org/wordprocessingml/2006/main">
        <w:t xml:space="preserve">2. కీర్తనలు 68:6 - దేవుడు ఒంటరివారిని కుటుంబాలలో ఉంచుతాడు, అతను పాటలతో ఖైదీలను బయటకు నడిపిస్తాడు.</w:t>
      </w:r>
    </w:p>
    <w:p/>
    <w:p>
      <w:r xmlns:w="http://schemas.openxmlformats.org/wordprocessingml/2006/main">
        <w:t xml:space="preserve">యిర్మియా 37:5 అప్పుడు ఫరో సైన్యం ఐగుప్తులోనుండి బయలుదేరి వచ్చింది;</w:t>
      </w:r>
    </w:p>
    <w:p/>
    <w:p>
      <w:r xmlns:w="http://schemas.openxmlformats.org/wordprocessingml/2006/main">
        <w:t xml:space="preserve">యెరూషలేమును ముట్టడించిన కల్దీయులు ఈజిప్టు నుండి ఫరో సైన్యం వస్తున్న వార్త విని వెళ్లిపోయారు.</w:t>
      </w:r>
    </w:p>
    <w:p/>
    <w:p>
      <w:r xmlns:w="http://schemas.openxmlformats.org/wordprocessingml/2006/main">
        <w:t xml:space="preserve">1. దేవుడు శక్తిమంతుడు మరియు తన ప్రజలను రక్షించడానికి ఎలాంటి పరిస్థితినైనా ఉపయోగించగలడు.</w:t>
      </w:r>
    </w:p>
    <w:p/>
    <w:p>
      <w:r xmlns:w="http://schemas.openxmlformats.org/wordprocessingml/2006/main">
        <w:t xml:space="preserve">2. వ్యతిరేకత ఎదురైనప్పుడు ధైర్యంగా ఉండండి మరియు దేవుని రక్షణలో నమ్మకంగా ఉండండి.</w:t>
      </w:r>
    </w:p>
    <w:p/>
    <w:p>
      <w:r xmlns:w="http://schemas.openxmlformats.org/wordprocessingml/2006/main">
        <w:t xml:space="preserve">1. మాథ్యూ 10:28,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యెషయా 41:10,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యిర్మీయా 37:6 అప్పుడు యెహోవా వాక్కు ప్రవక్తయైన యిర్మీయాకు వచ్చి ఇలా అన్నాడు:</w:t>
      </w:r>
    </w:p>
    <w:p/>
    <w:p>
      <w:r xmlns:w="http://schemas.openxmlformats.org/wordprocessingml/2006/main">
        <w:t xml:space="preserve">యూదా ప్రజలకు హెచ్చరిక సందేశాన్ని అందించడానికి యిర్మీయాను దేవుడు పిలిచాడు.</w:t>
      </w:r>
    </w:p>
    <w:p/>
    <w:p>
      <w:r xmlns:w="http://schemas.openxmlformats.org/wordprocessingml/2006/main">
        <w:t xml:space="preserve">రాబోయే ప్రమాదం గురించి యూదా ప్రజలను హెచ్చరించడానికి దేవుడు యిర్మీయాను పిలుస్తాడు.</w:t>
      </w:r>
    </w:p>
    <w:p/>
    <w:p>
      <w:r xmlns:w="http://schemas.openxmlformats.org/wordprocessingml/2006/main">
        <w:t xml:space="preserve">1. దేవుని హెచ్చరిక: మన రక్షణ కొరకు దేవుని పిలుపును వినడం</w:t>
      </w:r>
    </w:p>
    <w:p/>
    <w:p>
      <w:r xmlns:w="http://schemas.openxmlformats.org/wordprocessingml/2006/main">
        <w:t xml:space="preserve">2. దేవుని సందేశాన్ని గుర్తించడం మరియు విధేయతతో ప్రతిస్పందించడం</w:t>
      </w:r>
    </w:p>
    <w:p/>
    <w:p>
      <w:r xmlns:w="http://schemas.openxmlformats.org/wordprocessingml/2006/main">
        <w:t xml:space="preserve">1.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2. మత్తయి 7:24-27 - "నా మాటలు విని వాటిని పాటించే ప్రతి ఒక్కరూ బండపై తన ఇల్లు కట్టుకున్న జ్ఞానిలా ఉంటారు. వర్షం కురిసింది, వరదలు వచ్చాయి, గాలులు వీచాయి. ఆ ఇంటిపై కొట్టారు, కానీ అది రాతిపై స్థాపించబడినందున అది పడలేదు."</w:t>
      </w:r>
    </w:p>
    <w:p/>
    <w:p>
      <w:r xmlns:w="http://schemas.openxmlformats.org/wordprocessingml/2006/main">
        <w:t xml:space="preserve">యిర్మీయా 37:7 ఇశ్రాయేలు దేవుడైన యెహోవా సెలవిచ్చుచున్నాడు; నన్ను విచారించుటకు మిమ్మును నా యొద్దకు పంపిన యూదా రాజుతో మీరు ఈ విధముగా చెప్పవలెను. ఇదిగో, మీకు సహాయం చేయడానికి ముందుకు వచ్చిన ఫరో సైన్యం ఈజిప్టుకు తమ సొంత దేశానికి తిరిగి వస్తుంది.</w:t>
      </w:r>
    </w:p>
    <w:p/>
    <w:p>
      <w:r xmlns:w="http://schemas.openxmlformats.org/wordprocessingml/2006/main">
        <w:t xml:space="preserve">ఇశ్రాయేలు దేవుడైన యెహోవా యూదా రాజు నుండి తన వద్దకు పంపబడిన దూతలకు సహాయం చేయడానికి వచ్చిన ఫరో సైన్యం ఈజిప్టుకు తిరిగి వస్తుందని రాజుతో చెప్పమని ఆదేశించాడు.</w:t>
      </w:r>
    </w:p>
    <w:p/>
    <w:p>
      <w:r xmlns:w="http://schemas.openxmlformats.org/wordprocessingml/2006/main">
        <w:t xml:space="preserve">1. దేవుని వాగ్దానం: కష్ట సమయాల్లో దేవుని బలంపై ఆధారపడటం</w:t>
      </w:r>
    </w:p>
    <w:p/>
    <w:p>
      <w:r xmlns:w="http://schemas.openxmlformats.org/wordprocessingml/2006/main">
        <w:t xml:space="preserve">2. దేవుని సార్వభౌమాధికారం: ఊహించని పరిస్థితుల్లో దేవుని ప్రణాళికను అర్థం చేసుకోవడం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యిర్మియా 37:8 కల్దీయులు మరల వచ్చి ఈ పట్టణముతో యుద్ధము చేసి దానిని పట్టుకొని అగ్నితో కాల్చివేయుదురు.</w:t>
      </w:r>
    </w:p>
    <w:p/>
    <w:p>
      <w:r xmlns:w="http://schemas.openxmlformats.org/wordprocessingml/2006/main">
        <w:t xml:space="preserve">కల్దీయులు యెరూషలేముపై దాడి చేసి, దానిని జయించి, దానిని కాల్చడానికి వస్తారు.</w:t>
      </w:r>
    </w:p>
    <w:p/>
    <w:p>
      <w:r xmlns:w="http://schemas.openxmlformats.org/wordprocessingml/2006/main">
        <w:t xml:space="preserve">1. అవిధేయత యొక్క పరిణామాలు - యిర్మీయా 37:8</w:t>
      </w:r>
    </w:p>
    <w:p/>
    <w:p>
      <w:r xmlns:w="http://schemas.openxmlformats.org/wordprocessingml/2006/main">
        <w:t xml:space="preserve">2. దేవుని శక్తి - యిర్మీయా 37:8</w:t>
      </w:r>
    </w:p>
    <w:p/>
    <w:p>
      <w:r xmlns:w="http://schemas.openxmlformats.org/wordprocessingml/2006/main">
        <w:t xml:space="preserve">1. యెషయా 48:18 - "అయ్యో, నీవు నా ఆజ్ఞలను గైకొనివున్నావు! అప్పుడు నీ శాంతి నదివలె, నీ నీతి సముద్రపు అలల వలె ఉండును."</w:t>
      </w:r>
    </w:p>
    <w:p/>
    <w:p>
      <w:r xmlns:w="http://schemas.openxmlformats.org/wordprocessingml/2006/main">
        <w:t xml:space="preserve">2. మత్తయి 24:1-2 - "అప్పుడు యేసు బయటికి వెళ్లి ఆలయం నుండి బయలుదేరాడు, మరియు అతని శిష్యులు ఆయనకు ఆలయ నిర్మాణాలను చూపించడానికి వచ్చారు. మరియు యేసు వారితో ఇలా అన్నాడు: మీరు ఇవన్నీ చూడలేదా? నేను మీతో చెప్తున్నాను, ఇక్కడ ఒక రాయిపై మరొకటి మిగిలి ఉండదు, అది పడవేయబడదు.</w:t>
      </w:r>
    </w:p>
    <w:p/>
    <w:p>
      <w:r xmlns:w="http://schemas.openxmlformats.org/wordprocessingml/2006/main">
        <w:t xml:space="preserve">యిర్మీయా 37:9 యెహోవా ఇలా అంటున్నాడు; కల్దీయులు తప్పకుండా మన నుండి వెళ్ళిపోతారు అని మిమ్మల్ని మీరు మోసం చేసుకోకండి.</w:t>
      </w:r>
    </w:p>
    <w:p/>
    <w:p>
      <w:r xmlns:w="http://schemas.openxmlformats.org/wordprocessingml/2006/main">
        <w:t xml:space="preserve">కల్దీయులు తమను విడిచిపెట్టి వెళ్లిపోతారని నమ్మి మోసపోవద్దని దేవుడు యూదా ప్రజలను హెచ్చరించాడు.</w:t>
      </w:r>
    </w:p>
    <w:p/>
    <w:p>
      <w:r xmlns:w="http://schemas.openxmlformats.org/wordprocessingml/2006/main">
        <w:t xml:space="preserve">1. మోసం యొక్క శక్తి: అబద్ధాలను గుర్తించడం మరియు వాటిని నమ్మడానికి నిరాకరించడం</w:t>
      </w:r>
    </w:p>
    <w:p/>
    <w:p>
      <w:r xmlns:w="http://schemas.openxmlformats.org/wordprocessingml/2006/main">
        <w:t xml:space="preserve">2. దేవుని మార్పులేని వాక్యం: ఆయన వాగ్దానాలపై నమ్మకం</w:t>
      </w:r>
    </w:p>
    <w:p/>
    <w:p>
      <w:r xmlns:w="http://schemas.openxmlformats.org/wordprocessingml/2006/main">
        <w:t xml:space="preserve">1. ఎఫెసీయులకు 5:6-7 - "ఎవరూ ఖాళీ మాటలతో మిమ్మల్ని మోసగించవద్దు, ఎందుకంటే ఈ విషయాల కారణంగా అవిధేయుల కుమారులపై దేవుని కోపం వస్తుంది. కాబట్టి మీరు వారితో పాలుపంచుకోకండి.</w:t>
      </w:r>
    </w:p>
    <w:p/>
    <w:p>
      <w:r xmlns:w="http://schemas.openxmlformats.org/wordprocessingml/2006/main">
        <w:t xml:space="preserve">2. 1 యోహాను 3:18 - చిన్నపిల్లలారా, మనము మాటతోను నాలుకతోను ప్రేమించక క్రియతోను సత్యముతోను ప్రేమించుదము.</w:t>
      </w:r>
    </w:p>
    <w:p/>
    <w:p>
      <w:r xmlns:w="http://schemas.openxmlformats.org/wordprocessingml/2006/main">
        <w:t xml:space="preserve">యిర్మియా 37:10 మీతో పోరాడుతున్న కల్దీయుల సైన్యం మొత్తాన్ని మీరు హతమార్చినప్పటికీ, వారిలో గాయపడినవారు మాత్రమే మిగిలి ఉన్నారు, అయినప్పటికీ వారు తమ తమ గుడారానికి లేచి ఈ నగరాన్ని అగ్నితో కాల్చివేయాలి.</w:t>
      </w:r>
    </w:p>
    <w:p/>
    <w:p>
      <w:r xmlns:w="http://schemas.openxmlformats.org/wordprocessingml/2006/main">
        <w:t xml:space="preserve">యుద్ధంలో కల్దీయులను ఓడించినప్పటికీ, శత్రువులు నగరాన్ని అగ్నితో కాల్చగలరని దేవుడు ఇశ్రాయేలీయులను హెచ్చరించాడు.</w:t>
      </w:r>
    </w:p>
    <w:p/>
    <w:p>
      <w:r xmlns:w="http://schemas.openxmlformats.org/wordprocessingml/2006/main">
        <w:t xml:space="preserve">1. పట్టుదల శక్తి: యిర్మీయా 37:10 నుండి ఒక పాఠం</w:t>
      </w:r>
    </w:p>
    <w:p/>
    <w:p>
      <w:r xmlns:w="http://schemas.openxmlformats.org/wordprocessingml/2006/main">
        <w:t xml:space="preserve">2. యుద్ధం యొక్క పరిణామాలను అర్థం చేసుకోవడం: జెర్మియా 37:10 అధ్యయనం</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రోమన్లు 12:21 - "చెడుచేత జయించబడకు, మంచితో చెడును జయించు."</w:t>
      </w:r>
    </w:p>
    <w:p/>
    <w:p>
      <w:r xmlns:w="http://schemas.openxmlformats.org/wordprocessingml/2006/main">
        <w:t xml:space="preserve">యిర్మియా 37:11 ఫరో సైన్యానికి భయపడి కల్దీయుల సైన్యం యెరూషలేము నుండి విరిగిపోయినప్పుడు,</w:t>
      </w:r>
    </w:p>
    <w:p/>
    <w:p>
      <w:r xmlns:w="http://schemas.openxmlformats.org/wordprocessingml/2006/main">
        <w:t xml:space="preserve">ఫరో సైన్యానికి భయపడి కల్దీయుల సైన్యం జెరూసలేం నుండి వెనక్కి వెళ్లిపోయింది.</w:t>
      </w:r>
    </w:p>
    <w:p/>
    <w:p>
      <w:r xmlns:w="http://schemas.openxmlformats.org/wordprocessingml/2006/main">
        <w:t xml:space="preserve">1. భయం యొక్క ముఖంలో ధైర్యం - దేవుడు తనను విశ్వసించే వారికి ఎలా బలాన్ని అందిస్తాడు.</w:t>
      </w:r>
    </w:p>
    <w:p/>
    <w:p>
      <w:r xmlns:w="http://schemas.openxmlformats.org/wordprocessingml/2006/main">
        <w:t xml:space="preserve">2. ఆందోళనను అధిగమించడం - మన స్వంత శక్తికి బదులుగా దేవుని శక్తిపై ఆధారపడటం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యిర్మీయా 37:12 అప్పుడు యిర్మీయా యెరూషలేము నుండి బెన్యామీను దేశానికి వెళ్లడానికి బయలుదేరాడు, అక్కడ నుండి ప్రజల మధ్య తనను తాను విడిచిపెట్టాడు.</w:t>
      </w:r>
    </w:p>
    <w:p/>
    <w:p>
      <w:r xmlns:w="http://schemas.openxmlformats.org/wordprocessingml/2006/main">
        <w:t xml:space="preserve">యిర్మీయా యెరూషలేమును విడిచిపెట్టి బెంజమిన్ దేశానికి వెళ్లడానికి అక్కడి ప్రజల నుండి విడిపోయాడు.</w:t>
      </w:r>
    </w:p>
    <w:p/>
    <w:p>
      <w:r xmlns:w="http://schemas.openxmlformats.org/wordprocessingml/2006/main">
        <w:t xml:space="preserve">1. దేవుడు మనలను ఏమి చేయమని పిలుస్తాడో అలా చేయడానికి మనం పరిచయము మరియు ఓదార్పుతో విడిపోవడానికి సిద్ధంగా ఉండాలి.</w:t>
      </w:r>
    </w:p>
    <w:p/>
    <w:p>
      <w:r xmlns:w="http://schemas.openxmlformats.org/wordprocessingml/2006/main">
        <w:t xml:space="preserve">2. ఎంత ఖర్చయినా దేవుడు మన కోసం ఒక ప్రణాళికను కలిగి ఉన్నాడు.</w:t>
      </w:r>
    </w:p>
    <w:p/>
    <w:p>
      <w:r xmlns:w="http://schemas.openxmlformats.org/wordprocessingml/2006/main">
        <w:t xml:space="preserve">1. హెబ్రీయులు 11:8-10 - విశ్వాసం ద్వారా అబ్రాహాము తన వారసత్వంగా పొందబోయే ప్రదేశానికి వెళ్లమని పిలిచినప్పుడు, అతను ఎక్కడికి వెళ్తున్నాడో తెలియక పోయినప్పటికీ, విధేయత చూపి వెళ్లిపోయాడు.</w:t>
      </w:r>
    </w:p>
    <w:p/>
    <w:p>
      <w:r xmlns:w="http://schemas.openxmlformats.org/wordprocessingml/2006/main">
        <w:t xml:space="preserve">2. లూకా 5:4-5 - అతను మాట్లాడటం ముగించిన తర్వాత, అతను సీమోనుతో, లోతైన నీటిలో పోసి, పట్టుకోవడానికి వలలు వేయమని చెప్పాడు. సైమన్ జవాబిచ్చాడు, మాస్టారూ, మేము రాత్రంతా కష్టపడ్డాము మరియు ఏమీ పట్టుకోలేదు. కానీ నువ్వు చెప్పినందున నేను వలలు దించుతాను.</w:t>
      </w:r>
    </w:p>
    <w:p/>
    <w:p>
      <w:r xmlns:w="http://schemas.openxmlformats.org/wordprocessingml/2006/main">
        <w:t xml:space="preserve">యిర్మియా 37:13 అతడు బెన్యామీను ద్వారంలో ఉన్నప్పుడు, హనన్యా కుమారుడైన షెలెమ్యా కుమారుడైన ఈరీయా అనే పేరుగల సేనాధిపతి అక్కడ ఉన్నాడు. మరియు అతడు యిర్మీయా ప్రవక్తను పట్టుకొని, "నువ్వు కల్దీయుల చేతిలో పడిపోయావు" అన్నాడు.</w:t>
      </w:r>
    </w:p>
    <w:p/>
    <w:p>
      <w:r xmlns:w="http://schemas.openxmlformats.org/wordprocessingml/2006/main">
        <w:t xml:space="preserve">షెలెమ్యా మరియు హనన్యాల కుమారుడైన ఇరిజా, కల్దీయులకు ఫిరాయించినందుకు యిర్మీయా ప్రవక్తను బంధించాడు.</w:t>
      </w:r>
    </w:p>
    <w:p/>
    <w:p>
      <w:r xmlns:w="http://schemas.openxmlformats.org/wordprocessingml/2006/main">
        <w:t xml:space="preserve">1. దేవునికి లోబడండి, మనిషి కాదు: జెర్మీయా కథ</w:t>
      </w:r>
    </w:p>
    <w:p/>
    <w:p>
      <w:r xmlns:w="http://schemas.openxmlformats.org/wordprocessingml/2006/main">
        <w:t xml:space="preserve">2. మన విశ్వాసంలో దృఢంగా నిలబడటం యొక్క ప్రాముఖ్యత</w:t>
      </w:r>
    </w:p>
    <w:p/>
    <w:p>
      <w:r xmlns:w="http://schemas.openxmlformats.org/wordprocessingml/2006/main">
        <w:t xml:space="preserve">1. అపొస్తలుల కార్యములు 5:29: అయితే పేతురు మరియు ఇతర అపొస్తలులు, “మనం మనుష్యుల కంటే దేవునికే లోబడాలి” అన్నారు.</w:t>
      </w:r>
    </w:p>
    <w:p/>
    <w:p>
      <w:r xmlns:w="http://schemas.openxmlformats.org/wordprocessingml/2006/main">
        <w:t xml:space="preserve">2. 1 పీటర్ 5:8-9: తెలివిగా ఉండండి, అప్రమత్తంగా ఉండండి; ఎందుకంటే మీ విరోధియైన అపవాది గర్జించే సింహంలా ఎవరిని మ్రింగివేయవచ్చో వెతుకుతూ తిరుగుతున్నాడు.</w:t>
      </w:r>
    </w:p>
    <w:p/>
    <w:p>
      <w:r xmlns:w="http://schemas.openxmlformats.org/wordprocessingml/2006/main">
        <w:t xml:space="preserve">యిర్మీయా 37:14 అప్పుడు యిర్మీయా ఇది అబద్ధం; నేను కల్దీయులకు దూరంగా ఉండను. అయితే అతడు అతని మాట వినలేదు, కాబట్టి ఇరీయా యిర్మీయాను పట్టుకుని, అతనిని రాజుల దగ్గరకు తీసుకువెళ్లాడు.</w:t>
      </w:r>
    </w:p>
    <w:p/>
    <w:p>
      <w:r xmlns:w="http://schemas.openxmlformats.org/wordprocessingml/2006/main">
        <w:t xml:space="preserve">జెర్మీయా కల్దీయులతో వెళ్ళడానికి నిరాకరించాడు, కానీ ఇరిజా అతని ఇష్టానికి విరుద్ధంగా అతనిని రాజుల వద్దకు తీసుకువెళతాడు.</w:t>
      </w:r>
    </w:p>
    <w:p/>
    <w:p>
      <w:r xmlns:w="http://schemas.openxmlformats.org/wordprocessingml/2006/main">
        <w:t xml:space="preserve">1. శోధనను నిరోధించే శక్తి - యిర్మీయా 37:14</w:t>
      </w:r>
    </w:p>
    <w:p/>
    <w:p>
      <w:r xmlns:w="http://schemas.openxmlformats.org/wordprocessingml/2006/main">
        <w:t xml:space="preserve">2. దేవుని వాక్యాన్ని వినడం యొక్క ప్రాముఖ్యత - యిర్మీయా 37:14</w:t>
      </w:r>
    </w:p>
    <w:p/>
    <w:p>
      <w:r xmlns:w="http://schemas.openxmlformats.org/wordprocessingml/2006/main">
        <w:t xml:space="preserve">1. జేమ్స్ 4:7 - "దేవునికి లోబడుడి. అపవాదిని ఎదిరించండి, అప్పుడు వాడు మీ నుండి పారిపోతాడు."</w:t>
      </w:r>
    </w:p>
    <w:p/>
    <w:p>
      <w:r xmlns:w="http://schemas.openxmlformats.org/wordprocessingml/2006/main">
        <w:t xml:space="preserve">2. ఎఫెసీయులు 6:10-17 -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యిర్మీయా 37:15 అందుకు అధిపతులు యిర్మీయా మీద కోపపడి, అతనిని కొట్టి, శాస్త్రియైన యోనాతాను ఇంటిలో చెరసాలలో వేసిరి;</w:t>
      </w:r>
    </w:p>
    <w:p/>
    <w:p>
      <w:r xmlns:w="http://schemas.openxmlformats.org/wordprocessingml/2006/main">
        <w:t xml:space="preserve">తమ చర్యలకు వ్యతిరేకంగా మాట్లాడినందుకు యిర్మీయాను రాజులు జైలులో పెట్టారు.</w:t>
      </w:r>
    </w:p>
    <w:p/>
    <w:p>
      <w:r xmlns:w="http://schemas.openxmlformats.org/wordprocessingml/2006/main">
        <w:t xml:space="preserve">1. బయటకు మాట్లాడే శక్తి: మీరు నమ్మిన దాని కోసం నిలబడటం</w:t>
      </w:r>
    </w:p>
    <w:p/>
    <w:p>
      <w:r xmlns:w="http://schemas.openxmlformats.org/wordprocessingml/2006/main">
        <w:t xml:space="preserve">2. జనాదరణ లేని సమయంలో కూడా దేవుని చిత్తాన్ని అనుసరించడం యొక్క ప్రాముఖ్యత</w:t>
      </w:r>
    </w:p>
    <w:p/>
    <w:p>
      <w:r xmlns:w="http://schemas.openxmlformats.org/wordprocessingml/2006/main">
        <w:t xml:space="preserve">1. మత్తయి 10:32-33 "కాబట్టి మనుష్యుల యెదుట నన్ను ఒప్పుకొను ప్రతివాడును పరలోకమందున్న నా తండ్రి యెదుట నేను అతనిని ఒప్పుకొనెదను. 33 మనుష్యుల యెదుట నన్ను నిరాకరించువాడెవడో, పరలోకమందున్న నా తండ్రి యెదుట నేను అతనిని నిరాకరిస్తాను. ."</w:t>
      </w:r>
    </w:p>
    <w:p/>
    <w:p>
      <w:r xmlns:w="http://schemas.openxmlformats.org/wordprocessingml/2006/main">
        <w:t xml:space="preserve">2. సామెతలు 28:1 "ఎవరూ వెంబడించనప్పుడు దుష్టులు పారిపోతారు, కానీ నీతిమంతులు సింహంలా ధైర్యంగా ఉంటారు."</w:t>
      </w:r>
    </w:p>
    <w:p/>
    <w:p>
      <w:r xmlns:w="http://schemas.openxmlformats.org/wordprocessingml/2006/main">
        <w:t xml:space="preserve">యిర్మీయా 37:16 యిర్మీయా చెరసాలలోకి, క్యాబిన్లలోకి ప్రవేశించినప్పుడు, యిర్మీయా చాలా రోజులు అక్కడే ఉన్నాడు.</w:t>
      </w:r>
    </w:p>
    <w:p/>
    <w:p>
      <w:r xmlns:w="http://schemas.openxmlformats.org/wordprocessingml/2006/main">
        <w:t xml:space="preserve">యిర్మీయా చాలా రోజులు చెరసాలలో బంధించబడ్డాడు.</w:t>
      </w:r>
    </w:p>
    <w:p/>
    <w:p>
      <w:r xmlns:w="http://schemas.openxmlformats.org/wordprocessingml/2006/main">
        <w:t xml:space="preserve">1: కష్టాల్లో కూడా దేవునికి నమ్మకంగా ఉండడాన్ని మనం యిర్మీయా నుండి నేర్చుకోవచ్చు.</w:t>
      </w:r>
    </w:p>
    <w:p/>
    <w:p>
      <w:r xmlns:w="http://schemas.openxmlformats.org/wordprocessingml/2006/main">
        <w:t xml:space="preserve">2: అత్యంత చీకటిలో కూడా దేవుని సన్నిధి మనతో ఉంటుంది.</w:t>
      </w:r>
    </w:p>
    <w:p/>
    <w:p>
      <w:r xmlns:w="http://schemas.openxmlformats.org/wordprocessingml/2006/main">
        <w:t xml:space="preserve">1: హెబ్రీయులకు 10:36, మీకు ఓర్పు అవసరం, కాబట్టి మీరు దేవుని చిత్తాన్ని నెరవేర్చినప్పుడు వాగ్దానం చేయబడిన వాటిని పొందగలరు.</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37:17 అప్పుడు రాజు సిద్కియా పంపి అతనిని బయటకు తీసికొని పోయెను; మరియు యిర్మీయా, “ఉంది, నీవు బబులోను రాజు చేతికి అప్పగించబడతావు” అన్నాడు.</w:t>
      </w:r>
    </w:p>
    <w:p/>
    <w:p>
      <w:r xmlns:w="http://schemas.openxmlformats.org/wordprocessingml/2006/main">
        <w:t xml:space="preserve">ప్రభువు నుండి ఏదైనా మాట ఉందా అని రాజు యిర్మీయాను అడిగాడు మరియు అతను బాబిలోన్ రాజు చేతికి అప్పగించబడతాడని యిర్మీయా చెప్పాడు.</w:t>
      </w:r>
    </w:p>
    <w:p/>
    <w:p>
      <w:r xmlns:w="http://schemas.openxmlformats.org/wordprocessingml/2006/main">
        <w:t xml:space="preserve">1. మన పరీక్షలలో కూడా ప్రభువు సార్వభౌమాధికారి</w:t>
      </w:r>
    </w:p>
    <w:p/>
    <w:p>
      <w:r xmlns:w="http://schemas.openxmlformats.org/wordprocessingml/2006/main">
        <w:t xml:space="preserve">2. ట్రబుల్ టైమ్స్ లో డెలివరెన్స్ యొక్క ఆశ</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37:18 ఇంకా యిర్మీయా రాజైన సిద్కియాతో ఇలా అన్నాడు: నీవు నన్ను చెరసాలలో వేయడానికి నేను నీకు గానీ, నీ సేవకులకు గానీ, ఈ ప్రజలకు గానీ ఏ అపరాధం చేశాను?</w:t>
      </w:r>
    </w:p>
    <w:p/>
    <w:p>
      <w:r xmlns:w="http://schemas.openxmlformats.org/wordprocessingml/2006/main">
        <w:t xml:space="preserve">రాజుకు, అతని సేవకులకు లేదా ప్రజలకు ఎలాంటి అన్యాయం చేయకుండా ఎందుకు చెరసాలలో ఉంచబడ్డారని యిర్మీయా రాజు సిద్కియాను అడిగాడు.</w:t>
      </w:r>
    </w:p>
    <w:p/>
    <w:p>
      <w:r xmlns:w="http://schemas.openxmlformats.org/wordprocessingml/2006/main">
        <w:t xml:space="preserve">1. దేవుని సార్వభౌమాధికారం: బాధ ఊహించనిది</w:t>
      </w:r>
    </w:p>
    <w:p/>
    <w:p>
      <w:r xmlns:w="http://schemas.openxmlformats.org/wordprocessingml/2006/main">
        <w:t xml:space="preserve">2. దేవుని సార్వభౌమాధికారం మరియు మానవ స్వేచ్ఛ</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55:8-9 "నా తలంపులు మీ ఆలోచనలు కావు, మీ మార్గాలు నా మార్గాలు కాదు" అని ప్రభువు ప్రకటించాడు. "భూమి కంటే ఆకాశాలు ఎంత ఎత్తులో ఉన్నాయో, మీ మార్గాల కంటే నా మార్గాలు మరియు మీ ఆలోచనల కంటే నా ఆలోచనలు ఎత్తుగా ఉన్నాయి."</w:t>
      </w:r>
    </w:p>
    <w:p/>
    <w:p>
      <w:r xmlns:w="http://schemas.openxmlformats.org/wordprocessingml/2006/main">
        <w:t xml:space="preserve">యిర్మీయా 37:19 బబులోను రాజు నీ మీదికిగాని ఈ దేశానికీ విరోధంగా రాడు అని మీకు ప్రవచించిన మీ ప్రవక్తలు ఇప్పుడు ఎక్కడ ఉన్నారు?</w:t>
      </w:r>
    </w:p>
    <w:p/>
    <w:p>
      <w:r xmlns:w="http://schemas.openxmlformats.org/wordprocessingml/2006/main">
        <w:t xml:space="preserve">బబులోను రాజు యూదాకు మరియు వారి దేశానికి వ్యతిరేకంగా రానని ప్రవక్తలు వాగ్దానం చేశారు, కానీ అది నిజం కాదని తేలింది.</w:t>
      </w:r>
    </w:p>
    <w:p/>
    <w:p>
      <w:r xmlns:w="http://schemas.openxmlformats.org/wordprocessingml/2006/main">
        <w:t xml:space="preserve">1. దేవుని వాగ్దానాలు అన్నివేళలా కనిపించవు - యిర్మీయా 37:19</w:t>
      </w:r>
    </w:p>
    <w:p/>
    <w:p>
      <w:r xmlns:w="http://schemas.openxmlformats.org/wordprocessingml/2006/main">
        <w:t xml:space="preserve">2. మనిషి మీద కాకుండా దేవునిపై ఆధారపడే జ్ఞానం - యిర్మీయా 37:19</w:t>
      </w:r>
    </w:p>
    <w:p/>
    <w:p>
      <w:r xmlns:w="http://schemas.openxmlformats.org/wordprocessingml/2006/main">
        <w:t xml:space="preserve">1. యెషయా 8:20 – ధర్మశాస్త్రానికి, సాక్ష్యానికి: వారు ఈ మాట ప్రకారం మాట్లాడకపోతే, వారిలో వెలుగు లేనందున.</w:t>
      </w:r>
    </w:p>
    <w:p/>
    <w:p>
      <w:r xmlns:w="http://schemas.openxmlformats.org/wordprocessingml/2006/main">
        <w:t xml:space="preserve">2. సామెతలు 3:5 – నీ పూర్ణహృదయముతో యెహోవాయందు విశ్వాసముంచుకొనుము; మరియు నీ స్వంత అవగాహనకు మొగ్గు చూపవద్దు.</w:t>
      </w:r>
    </w:p>
    <w:p/>
    <w:p>
      <w:r xmlns:w="http://schemas.openxmlformats.org/wordprocessingml/2006/main">
        <w:t xml:space="preserve">యిర్మియా 37:20 కావున నా ప్రభువైన రాజా, ఇప్పుడు వినుము; నేను శాస్త్రియైన యోనాతాను యింటికి తిరిగి రాకుండ నీవు నన్ను అక్కడ చనిపోయేలా చేయుము.</w:t>
      </w:r>
    </w:p>
    <w:p/>
    <w:p>
      <w:r xmlns:w="http://schemas.openxmlformats.org/wordprocessingml/2006/main">
        <w:t xml:space="preserve">యిర్మీయా తన విన్నపాన్ని అంగీకరించాలని మరియు అక్కడ చనిపోతాడనే భయంతో లేఖకుడు జోనాథన్ ఇంటికి తిరిగి పంపవద్దని రాజును ప్రార్థించాడు.</w:t>
      </w:r>
    </w:p>
    <w:p/>
    <w:p>
      <w:r xmlns:w="http://schemas.openxmlformats.org/wordprocessingml/2006/main">
        <w:t xml:space="preserve">1. ప్రార్థన యొక్క శక్తి: యిర్మీయా రాజుకు చేసిన విన్నపం విశ్వాసం యొక్క బలాన్ని ఎలా ప్రదర్శిస్తుంది</w:t>
      </w:r>
    </w:p>
    <w:p/>
    <w:p>
      <w:r xmlns:w="http://schemas.openxmlformats.org/wordprocessingml/2006/main">
        <w:t xml:space="preserve">2. జెర్మీయా నుండి నేర్చుకోవడం: మాట్లాడటానికి మరియు మీ కోసం నిలబడటానికి ఇష్టపడటం యొక్క ప్రాముఖ్యత</w:t>
      </w:r>
    </w:p>
    <w:p/>
    <w:p>
      <w:r xmlns:w="http://schemas.openxmlformats.org/wordprocessingml/2006/main">
        <w:t xml:space="preserve">1. కీర్తనలు 145:18 – యెహోవా తనకు మొఱ్ఱపెట్టువారికందరికి, సత్యముగా తన్ను మొఱ్ఱపెట్టువారందరికి సమీపముగా ఉన్నాడు.</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యిర్మీయా 37:21 అప్పుడు సిద్కియా రాజు యిర్మీయాను చెరసాల ఆవరణలో ఉంచి, పట్టణంలోని రొట్టె అంతా అయిపోయేంత వరకు ప్రతిరోజూ రొట్టెలు కట్టేవారి వీధిలో నుండి అతనికి ఒక రొట్టె ముక్క ఇవ్వాలని ఆజ్ఞాపించాడు. ఆ విధంగా యిర్మీయా జైలు కోర్టులోనే ఉండిపోయాడు.</w:t>
      </w:r>
    </w:p>
    <w:p/>
    <w:p>
      <w:r xmlns:w="http://schemas.openxmlformats.org/wordprocessingml/2006/main">
        <w:t xml:space="preserve">సిద్కియా రాజు యిర్మీయాను జైలు ఆస్థానంలో ఉంచమని ఆజ్ఞాపించాడు మరియు నగరంలో ఉన్న రొట్టె అంతా పోయే వరకు ప్రతిరోజూ ఒక రొట్టె ముక్కను ఇవ్వండి.</w:t>
      </w:r>
    </w:p>
    <w:p/>
    <w:p>
      <w:r xmlns:w="http://schemas.openxmlformats.org/wordprocessingml/2006/main">
        <w:t xml:space="preserve">1. క్లిష్ట పరిస్థితుల్లో దేవుణ్ణి విశ్వసించడం - యిర్మీయా యొక్క నమ్మకమైన ఓర్పు</w:t>
      </w:r>
    </w:p>
    <w:p/>
    <w:p>
      <w:r xmlns:w="http://schemas.openxmlformats.org/wordprocessingml/2006/main">
        <w:t xml:space="preserve">2. ఊహించని పరిస్థితుల్లో దేవుని రక్షణ - యిర్మీయా యొక్క స్థితిస్థాపకత</w:t>
      </w:r>
    </w:p>
    <w:p/>
    <w:p>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p>
      <w:r xmlns:w="http://schemas.openxmlformats.org/wordprocessingml/2006/main">
        <w:t xml:space="preserve">యిర్మీయా 38వ అధ్యాయం జెరూసలేంపై బాబిలోనియన్ ముట్టడి సమయంలో యిర్మీయా యొక్క అనుభవాలను, అతనిని హింసించడం మరియు రక్షించడం వంటి వాటిని చిత్రీకరిస్తూనే ఉంది.</w:t>
      </w:r>
    </w:p>
    <w:p/>
    <w:p>
      <w:r xmlns:w="http://schemas.openxmlformats.org/wordprocessingml/2006/main">
        <w:t xml:space="preserve">1వ పేరా: బాబిలోనియన్లకు వ్యతిరేకంగా పోరాడకుండా సైనికులు మరియు ప్రజలను నిరుత్సాహపరిచారని యిర్మీయాను కొందరు అధికారులు ఆరోపిస్తున్నారు (యిర్మీయా 38:1-4). అతనికి మరణశిక్ష విధించాలని డిమాండ్ చేస్తున్నారు. అయితే, రాజైన సిద్కియా యిర్మీయాతో తమకు నచ్చిన విధంగా చేయడానికి వారిని అనుమతిస్తాడు.</w:t>
      </w:r>
    </w:p>
    <w:p/>
    <w:p>
      <w:r xmlns:w="http://schemas.openxmlformats.org/wordprocessingml/2006/main">
        <w:t xml:space="preserve">2వ పేరా: ఎబెద్-మెలెక్, రాజు రాజభవనంలోని ఇథియోపియన్ నపుంసకుడు, యిర్మీయా తరపున మధ్యవర్తిత్వం వహించాడు (యిర్మీయా 38:5-13). యిర్మీయా దేవుని నుండి మాటలు మాట్లాడుతున్నాడని అతను నమ్ముతున్నందున అతను యిర్మీయా ప్రాణాలను రక్షించమని రాజుతో వేడుకున్నాడు. సిద్కియా ఎబెద్-మెలెక్ యొక్క అభ్యర్థనను మన్నిస్తాడు మరియు యిర్మీయాను నీటి తొట్టి నుండి రక్షించమని అతనికి సూచించాడు.</w:t>
      </w:r>
    </w:p>
    <w:p/>
    <w:p>
      <w:r xmlns:w="http://schemas.openxmlformats.org/wordprocessingml/2006/main">
        <w:t xml:space="preserve">3వ పేరా: ఎబెద్-మెలెక్ యిర్మీయాను నీటి తొట్టిలోకి తాడులను దించి, సురక్షితంగా బయటకు తీయడానికి అనుమతించాడు (యిర్మీయా 38:14-15). ఆ తర్వాత, యిర్మీయా ప్రాంగణంలో కాపలాగా ఉన్నాడు.</w:t>
      </w:r>
    </w:p>
    <w:p/>
    <w:p>
      <w:r xmlns:w="http://schemas.openxmlformats.org/wordprocessingml/2006/main">
        <w:t xml:space="preserve">4వ పేరా: కింగ్ సిద్కియా మళ్లీ యిర్మీయాతో రహస్యంగా సంప్రదింపులు జరుపుతున్నాడు (యిర్మీయా 38:16-23). అతను ఒక ప్రైవేట్ సంభాషణ కోసం అడుగుతాడు మరియు యిర్మీయా ద్వారా దేవుని నుండి మార్గదర్శకత్వం కోరతాడు. ప్రతిస్పందనగా, సిద్కియా బబులోనుకు లొంగిపోతే, జెరూసలేంతో పాటు అతని ప్రాణం కూడా రక్షించబడుతుందని దేవుడు హెచ్చరించాడు; లేకుంటే విధ్వంసం ఎదురుచూస్తుంది.</w:t>
      </w:r>
    </w:p>
    <w:p/>
    <w:p>
      <w:r xmlns:w="http://schemas.openxmlformats.org/wordprocessingml/2006/main">
        <w:t xml:space="preserve">5వ పేరా: ఈ హెచ్చరిక ఉన్నప్పటికీ, కొందరు అధికారులు యిర్మీయాను మరోసారి విడిచిపెట్టారని ఆరోపించారు (యిర్మీయా 38:24-28). సిద్కియా రాజును అప్పగించమని ఒప్పించారు. తత్ఫలితంగా, వారు అతన్ని ఒక బురద తొట్టిలోకి విసిరారు, అక్కడ అతను మరోసారి ఎబెద్-మెలెచ్ చేత రక్షించబడే వరకు అతను బురదలో మునిగిపోతాడు.</w:t>
      </w:r>
    </w:p>
    <w:p/>
    <w:p>
      <w:r xmlns:w="http://schemas.openxmlformats.org/wordprocessingml/2006/main">
        <w:t xml:space="preserve">సారాంశంలో, జెర్మీయా యొక్క ముప్పై-ఎనిమిదవ అధ్యాయం బాబిలోనియన్ ముట్టడి సమయంలో మరిన్ని సంఘటనలను చిత్రీకరిస్తుంది మరియు యిర్మీయా ఎదుర్కొన్న హింస మరియు అతని తదుపరి రక్షణపై దృష్టి పెడుతుంది. బాబిలోన్‌కు వ్యతిరేకంగా ప్రతిఘటనను నిరుత్సాహపరుస్తున్నాడని కొందరు అధికారులు అతన్ని నిందిస్తున్నారు. వారు అతనిని ఉరితీయాలని డిమాండ్ చేశారు, మరియు మొదట్లో అయిష్టంగా ఉన్నప్పటికీ, రాజు సిద్కియా అతనితో వ్యవహరించడంలో వారికి స్వేచ్ఛను ఇచ్చాడు, ఎబెద్-మెలెక్ యిర్మీయా కోసం మధ్యవర్తిత్వం చేస్తాడు, దేవుని మాటలపై నమ్మకం కారణంగా అతని జీవితం కోసం వేడుకున్నాడు. సిద్కియా ఈ అభ్యర్థనను మంజూరు చేస్తాడు మరియు ఎబెద్-మెలెక్ అతనిని నీటి తొట్టి నుండి రక్షించాడు, సిద్కియా రహస్యంగా యిర్మీయాతో మళ్లీ సంప్రదింపులు జరుపుతాడు. అతను లొంగిపోవడానికి లేదా ప్రతిఘటించడానికి సంబంధించి మార్గదర్శకత్వం కోసం ప్రయత్నిస్తాడు. లొంగిపోవడం వారి ప్రాణాలను కాపాడుతుందని దేవుడు హెచ్చరించాడు, అయితే ప్రతిఘటన వినాశనానికి దారి తీస్తుంది, ఈ హెచ్చరిక ఉన్నప్పటికీ, కొందరు అధికారులు అతనిని మరోసారి నిందిస్తున్నారు. వారు జెర్మీయాను అప్పగించమని సిద్కియాను ఒప్పించారు, ఫలితంగా అతనిని ఒక బురద తొట్టిలో బంధించారు, మొత్తంమీద, ఈ అధ్యాయం సంక్షోభ సమయాల్లో మరియు రాబోయే ఓటమి సమయంలో ప్రవక్తలు మరియు పాలకులు ఇద్దరూ ఎదుర్కొంటున్న సంఘర్షణలను హైలైట్ చేస్తుంది. ధైర్యం మరియు కరుణను ప్రదర్శించే ఎబెద్-మెలెక్ వంటి ఊహించని వ్యక్తుల ద్వారా దైవిక జోక్యం ఎలా వస్తుందో కూడా ఇది నొక్కి చెబుతుంది.</w:t>
      </w:r>
    </w:p>
    <w:p/>
    <w:p>
      <w:r xmlns:w="http://schemas.openxmlformats.org/wordprocessingml/2006/main">
        <w:t xml:space="preserve">యిర్మీయా 38:1 అప్పుడు మత్తాను కుమారుడైన షెఫట్యా, పషూరు కుమారుడైన గెదల్యా, షెలెమ్యా కుమారుడైన యూకాల్, మల్కియా కుమారుడైన పషూరు, యిర్మీయా ప్రజలందరితో చెప్పిన మాటలు విన్నారు.</w:t>
      </w:r>
    </w:p>
    <w:p/>
    <w:p>
      <w:r xmlns:w="http://schemas.openxmlformats.org/wordprocessingml/2006/main">
        <w:t xml:space="preserve">యిర్మీయా ప్రజలందరితో చెప్పిన మాటలు షెఫట్యా, గెదల్యా, జూకాల్ మరియు పషూరు అనే నలుగురు విన్నారు.</w:t>
      </w:r>
    </w:p>
    <w:p/>
    <w:p>
      <w:r xmlns:w="http://schemas.openxmlformats.org/wordprocessingml/2006/main">
        <w:t xml:space="preserve">1. "సరైన దాని కోసం నిలబడటం"</w:t>
      </w:r>
    </w:p>
    <w:p/>
    <w:p>
      <w:r xmlns:w="http://schemas.openxmlformats.org/wordprocessingml/2006/main">
        <w:t xml:space="preserve">2. "మాట్లాడడానికి ధైర్యం"</w:t>
      </w:r>
    </w:p>
    <w:p/>
    <w:p>
      <w:r xmlns:w="http://schemas.openxmlformats.org/wordprocessingml/2006/main">
        <w:t xml:space="preserve">1. సామెతలు 31:8-9 "తమ కోసం మాట్లాడలేని వారి కోసం, నిరుపేదలందరి హక్కుల కోసం మాట్లాడండి. మాట్లాడండి మరియు న్యాయంగా తీర్పు చెప్పండి; పేదలు మరియు పేదల హక్కులను రక్షించండి."</w:t>
      </w:r>
    </w:p>
    <w:p/>
    <w:p>
      <w:r xmlns:w="http://schemas.openxmlformats.org/wordprocessingml/2006/main">
        <w:t xml:space="preserve">2. ఎఫెసీయులకు 4:29 "మీ నోటి నుండి ఎటువంటి హానికరమైన మాటలు రానివ్వవద్దు, కానీ ఇతరులను వారి అవసరాలకు అనుగుణంగా నిర్మించడానికి సహాయపడే వాటిని మాత్రమే వినేవారికి ప్రయోజనం చేకూరుతుంది."</w:t>
      </w:r>
    </w:p>
    <w:p/>
    <w:p>
      <w:r xmlns:w="http://schemas.openxmlformats.org/wordprocessingml/2006/main">
        <w:t xml:space="preserve">యిర్మీయా 38:2 యెహోవా ఈలాగు సెలవిచ్చుచున్నాడు ఈ పట్టణములో నివసించువాడు ఖడ్గమువలనను కరవువలనను తెగులువలనను మరణిస్తాడు; ఎందుకంటే అతను తన ప్రాణాన్ని ఎరగా ఉంచుకొని బ్రతుకుతాడు.</w:t>
      </w:r>
    </w:p>
    <w:p/>
    <w:p>
      <w:r xmlns:w="http://schemas.openxmlformats.org/wordprocessingml/2006/main">
        <w:t xml:space="preserve">యెరూషలేములో మిగిలి ఉన్నవారు ఖడ్గము, కరువు మరియు తెగుళ్ళతో మరణాన్ని ఎదుర్కొంటారని ప్రభువు ప్రకటించాడు, అయితే కల్దీయుల వద్దకు వెళ్ళేవారు రక్షించబడతారు మరియు వారి ప్రాణాలను రక్షించుకుంటారు.</w:t>
      </w:r>
    </w:p>
    <w:p/>
    <w:p>
      <w:r xmlns:w="http://schemas.openxmlformats.org/wordprocessingml/2006/main">
        <w:t xml:space="preserve">1. కష్ట సమయాల్లో రక్షణ కల్పిస్తామని దేవుని వాగ్దానం</w:t>
      </w:r>
    </w:p>
    <w:p/>
    <w:p>
      <w:r xmlns:w="http://schemas.openxmlformats.org/wordprocessingml/2006/main">
        <w:t xml:space="preserve">2. బాధల మధ్య దేవుని మరియు అతని ప్రణాళికను విశ్వసించడం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యిర్మీయా 38:3 యెహోవా ఈలాగు సెలవిచ్చుచున్నాడు, ఈ పట్టణము నిశ్చయముగా బబులోను రాజు సైన్యము చేతికి అప్పగించబడును;</w:t>
      </w:r>
    </w:p>
    <w:p/>
    <w:p>
      <w:r xmlns:w="http://schemas.openxmlformats.org/wordprocessingml/2006/main">
        <w:t xml:space="preserve">బబులోను రాజు సైన్యం ఆ నగరాన్ని స్వాధీనం చేసుకుంటుందని ప్రభువు ప్రకటించాడు.</w:t>
      </w:r>
    </w:p>
    <w:p/>
    <w:p>
      <w:r xmlns:w="http://schemas.openxmlformats.org/wordprocessingml/2006/main">
        <w:t xml:space="preserve">1. దేవుడు నియంత్రణలో ఉన్నాడు: జీవితంలో ఏమి జరిగినా, దేవుడు చివరికి నియంత్రణలో ఉంటాడు. (యిర్మీయా 10:23)</w:t>
      </w:r>
    </w:p>
    <w:p/>
    <w:p>
      <w:r xmlns:w="http://schemas.openxmlformats.org/wordprocessingml/2006/main">
        <w:t xml:space="preserve">2. మన నమ్మకమైన రాజు: మనం శక్తిహీనులుగా భావించినప్పుడు కూడా, దేవుడు మన నమ్మకమైన రాజు అని గుర్తుంచుకోవడం ముఖ్యం. (యెషయా 43:15)</w:t>
      </w:r>
    </w:p>
    <w:p/>
    <w:p>
      <w:r xmlns:w="http://schemas.openxmlformats.org/wordprocessingml/2006/main">
        <w:t xml:space="preserve">1. యిర్మీయా 10:23: యెహోవా, మనుష్యుని మార్గము తనలో లేదని నాకు తెలుసు: తన అడుగులు వేయడానికి నడిచే వ్యక్తిలో లేడు.</w:t>
      </w:r>
    </w:p>
    <w:p/>
    <w:p>
      <w:r xmlns:w="http://schemas.openxmlformats.org/wordprocessingml/2006/main">
        <w:t xml:space="preserve">2. యెషయా 43:15: నేను యెహోవాను, నీ పరిశుద్ధుడిని, ఇశ్రాయేలు సృష్టికర్తను, నీ రాజును.</w:t>
      </w:r>
    </w:p>
    <w:p/>
    <w:p>
      <w:r xmlns:w="http://schemas.openxmlformats.org/wordprocessingml/2006/main">
        <w:t xml:space="preserve">యిర్మీయా 38:4 కాబట్టి అధిపతులు రాజుతో ఇతడు మరణశిక్ష విధించబడాలని నిన్ను వేడుకుంటున్నాము; వారితో అలాంటి మాటలు మాట్లాడుతున్నారు: ఎందుకంటే ఈ వ్యక్తి ఈ ప్రజల క్షేమం కాదు, బాధను కోరుతున్నాడు.</w:t>
      </w:r>
    </w:p>
    <w:p/>
    <w:p>
      <w:r xmlns:w="http://schemas.openxmlformats.org/wordprocessingml/2006/main">
        <w:t xml:space="preserve">యిర్మీయా మాటలు నగరంలో ఉన్న ప్రజల మరియు సైనికుల మనోధైర్యాన్ని బలహీనపరుస్తున్నందున, యిర్మీయాను చంపమని నగర అధిపతులు రాజును కోరారు.</w:t>
      </w:r>
    </w:p>
    <w:p/>
    <w:p>
      <w:r xmlns:w="http://schemas.openxmlformats.org/wordprocessingml/2006/main">
        <w:t xml:space="preserve">1. పదాల శక్తి - యిర్మీయా 38:4</w:t>
      </w:r>
    </w:p>
    <w:p/>
    <w:p>
      <w:r xmlns:w="http://schemas.openxmlformats.org/wordprocessingml/2006/main">
        <w:t xml:space="preserve">2. ఇతరుల క్షేమాన్ని కోరడం యొక్క ప్రాముఖ్యత - యిర్మీయా 38:4</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రోమీయులకు 12:18 - సాధ్యమైతే, మీపై ఆధారపడినంతవరకు, అందరితో శాంతిగా జీవించండి</w:t>
      </w:r>
    </w:p>
    <w:p/>
    <w:p>
      <w:r xmlns:w="http://schemas.openxmlformats.org/wordprocessingml/2006/main">
        <w:t xml:space="preserve">యిర్మీయా 38:5 అప్పుడు సిద్కియా రాజుఇదిగో, అతడు నీ చేతిలో ఉన్నాడు, రాజు నీకు విరోధంగా ఏమీ చేయలేడు.</w:t>
      </w:r>
    </w:p>
    <w:p/>
    <w:p>
      <w:r xmlns:w="http://schemas.openxmlformats.org/wordprocessingml/2006/main">
        <w:t xml:space="preserve">సిద్కియా రాజు యిర్మీయాను జైలు నుండి విడుదల చేయడానికి అనుమతించాడు, తన అధికారులకు యిర్మీయాపై నియంత్రణ ఉందని మరియు వారిని ఆపడానికి రాజు శక్తిహీనుడని చెప్పాడు.</w:t>
      </w:r>
    </w:p>
    <w:p/>
    <w:p>
      <w:r xmlns:w="http://schemas.openxmlformats.org/wordprocessingml/2006/main">
        <w:t xml:space="preserve">1. దేవుని సార్వభౌమాధికారం: ఏ శక్తి అతనిని అధిగమించదు</w:t>
      </w:r>
    </w:p>
    <w:p/>
    <w:p>
      <w:r xmlns:w="http://schemas.openxmlformats.org/wordprocessingml/2006/main">
        <w:t xml:space="preserve">2. దేవుని ఏర్పాటుపై నమ్మకం ఉంచడం నేర్చుకోవడం</w:t>
      </w:r>
    </w:p>
    <w:p/>
    <w:p>
      <w:r xmlns:w="http://schemas.openxmlformats.org/wordprocessingml/2006/main">
        <w:t xml:space="preserve">1. యెషయా 40:28-31 - నీకు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యిర్మీయా 38:6 వారు యిర్మీయాను పట్టుకొని, చెరసాల ఆవరణలో ఉన్న హమ్మెలెకు కుమారుడైన మల్కియా చెరసాలలో వేసి, త్రాడులతో యిర్మీయాను దింపారు. మరియు చెరసాలలో నీరు లేదు, కానీ బురద: కాబట్టి యిర్మీయా బురదలో మునిగిపోయాడు.</w:t>
      </w:r>
    </w:p>
    <w:p/>
    <w:p>
      <w:r xmlns:w="http://schemas.openxmlformats.org/wordprocessingml/2006/main">
        <w:t xml:space="preserve">యిర్మీయాను తీసుకువెళ్లి, నీరు లేని చెరసాలలో విసిరివేయబడ్డారు, కేవలం బురద మాత్రమే, మరియు బురదలో మునిగిపోయింది.</w:t>
      </w:r>
    </w:p>
    <w:p/>
    <w:p>
      <w:r xmlns:w="http://schemas.openxmlformats.org/wordprocessingml/2006/main">
        <w:t xml:space="preserve">1. బాధల ద్వారా మీ విశ్వాసాన్ని నిరూపించుకోవడం - యిర్మీయా 38:6</w:t>
      </w:r>
    </w:p>
    <w:p/>
    <w:p>
      <w:r xmlns:w="http://schemas.openxmlformats.org/wordprocessingml/2006/main">
        <w:t xml:space="preserve">2. కష్టాలను అధిగమించడం - యిర్మీయా 38:6</w:t>
      </w:r>
    </w:p>
    <w:p/>
    <w:p>
      <w:r xmlns:w="http://schemas.openxmlformats.org/wordprocessingml/2006/main">
        <w:t xml:space="preserve">1. జాబ్ 14:1 - "స్త్రీకి పుట్టిన పురుషుడు కొద్దిరోజులు మరియు కష్టాలతో నిండి ఉన్నాడు."</w:t>
      </w:r>
    </w:p>
    <w:p/>
    <w:p>
      <w:r xmlns:w="http://schemas.openxmlformats.org/wordprocessingml/2006/main">
        <w:t xml:space="preserve">2. కీర్తనలు 34:17-19 - "నీతిమంతుల మొర, యెహోవా ఆలకించి, వారి కష్టములన్నిటిలోనుండి వారిని విడిపించును. విరిగిన హృదయముగలవారికి యెహోవా సమీపముగా ఉన్నాడు మరియు నలిగిన మనస్సు గలవారిని రక్షించును. . నీతిమంతుని కష్టాలు చాలా ఉన్నాయి, అయితే యెహోవా వాటన్నిటి నుండి అతనిని విడిపించాడు."</w:t>
      </w:r>
    </w:p>
    <w:p/>
    <w:p>
      <w:r xmlns:w="http://schemas.openxmlformats.org/wordprocessingml/2006/main">
        <w:t xml:space="preserve">యిర్మీయా 38:7 యిర్మీయాను చెరసాలలో పెట్టారని రాజు ఇంటిలో ఉన్న నపుంసకులలో ఒకడైన ఇథియోపియన్ ఎబెద్మెలెకు విన్నాడు. అప్పుడు రాజు బెంజమిన్ ద్వారంలో కూర్చున్నాడు;</w:t>
      </w:r>
    </w:p>
    <w:p/>
    <w:p>
      <w:r xmlns:w="http://schemas.openxmlformats.org/wordprocessingml/2006/main">
        <w:t xml:space="preserve">రాజు బెంజమిన్ ద్వారంలో కూర్చున్నప్పుడు యిర్మీయా చెరసాలలో ఉంచబడ్డాడని రాజు ఇంటిలోని ఇథియోపియన్ నపుంసకుడు ఎబెద్మెలెకు విన్నాడు.</w:t>
      </w:r>
    </w:p>
    <w:p/>
    <w:p>
      <w:r xmlns:w="http://schemas.openxmlformats.org/wordprocessingml/2006/main">
        <w:t xml:space="preserve">1. దయ కోసం పిలుపు: ఇతరులు అవసరమైనప్పుడు ఎలా స్పందించాలి</w:t>
      </w:r>
    </w:p>
    <w:p/>
    <w:p>
      <w:r xmlns:w="http://schemas.openxmlformats.org/wordprocessingml/2006/main">
        <w:t xml:space="preserve">2. రాజు పాత్ర: అందరి మంచి కోసం నీతివంతమైన నిర్ణయాలు తీసుకోవడం</w:t>
      </w:r>
    </w:p>
    <w:p/>
    <w:p>
      <w:r xmlns:w="http://schemas.openxmlformats.org/wordprocessingml/2006/main">
        <w:t xml:space="preserve">1. లూకా 6:36 - "మీ తండ్రి కనికరం ఉన్నట్లే కనికరం కలిగి ఉండండి."</w:t>
      </w:r>
    </w:p>
    <w:p/>
    <w:p>
      <w:r xmlns:w="http://schemas.openxmlformats.org/wordprocessingml/2006/main">
        <w:t xml:space="preserve">2. సామెతలు 29:14 - "ఒక రాజు పేదలకు న్యాయంగా తీర్పు తీర్చినట్లయితే, అతని సింహాసనం ఎల్లప్పుడూ సురక్షితంగా ఉంటుంది."</w:t>
      </w:r>
    </w:p>
    <w:p/>
    <w:p>
      <w:r xmlns:w="http://schemas.openxmlformats.org/wordprocessingml/2006/main">
        <w:t xml:space="preserve">యిర్మియా 38:8 ఎబెద్మెలెకు రాజు ఇంటి నుండి బయటికి వెళ్లి రాజుతో ఇలా అన్నాడు:</w:t>
      </w:r>
    </w:p>
    <w:p/>
    <w:p>
      <w:r xmlns:w="http://schemas.openxmlformats.org/wordprocessingml/2006/main">
        <w:t xml:space="preserve">ఇథియోపియన్ ఎబెద్మెలెక్ యిర్మీయాను రాజు నీటి తొట్టిలో మరణం నుండి రక్షిస్తాడు.</w:t>
      </w:r>
    </w:p>
    <w:p/>
    <w:p>
      <w:r xmlns:w="http://schemas.openxmlformats.org/wordprocessingml/2006/main">
        <w:t xml:space="preserve">ఎబెద్మెలెక్, ఇథియోపియన్ వ్యక్తి, రాజుచేత ఒక నీటి తొట్టిలో పడవేయబడిన తరువాత ప్రవక్త యిర్మీయాను మరణం నుండి రక్షించడానికి జోక్యం చేసుకుంటాడు.</w:t>
      </w:r>
    </w:p>
    <w:p/>
    <w:p>
      <w:r xmlns:w="http://schemas.openxmlformats.org/wordprocessingml/2006/main">
        <w:t xml:space="preserve">1. మధ్యవర్తిత్వం యొక్క శక్తి: ఒక వ్యక్తి ఎలా మారగలడు</w:t>
      </w:r>
    </w:p>
    <w:p/>
    <w:p>
      <w:r xmlns:w="http://schemas.openxmlformats.org/wordprocessingml/2006/main">
        <w:t xml:space="preserve">2. దేవుని యొక్క అచంచల విశ్వాసము: కష్ట సమయాలలో అతని విమోచన</w:t>
      </w:r>
    </w:p>
    <w:p/>
    <w:p>
      <w:r xmlns:w="http://schemas.openxmlformats.org/wordprocessingml/2006/main">
        <w:t xml:space="preserve">1. హెబ్రీయులు 7:25 - "కాబట్టి ఆయన తన ద్వారా దేవుని యొద్దకు వచ్చిన వారిని సంపూర్ణముగా రక్షించగలడు, ఎందుకంటే వారి కొరకు విజ్ఞాపన చేయుటకు అతడు ఎల్లప్పుడు జీవించుచున్నాడు."</w:t>
      </w:r>
    </w:p>
    <w:p/>
    <w:p>
      <w:r xmlns:w="http://schemas.openxmlformats.org/wordprocessingml/2006/main">
        <w:t xml:space="preserve">2. కీర్తనలు 34:17-19 - "నీతిమంతులు మొఱ్ఱపెట్టగా, యెహోవా వారి ఆలకించును, వారి కష్టములన్నిటిలోనుండి వారిని విడిపించును. విరిగిన హృదయముగలవారికి ప్రభువు సన్నిహితుడు మరియు ఆత్మ నలిగిన వారిని రక్షించును. నీతిమంతునికి ఉండవచ్చు చాలా కష్టాలు వచ్చినా యెహోవా వాటన్నిటి నుండి అతన్ని విడిపిస్తాడు."</w:t>
      </w:r>
    </w:p>
    <w:p/>
    <w:p>
      <w:r xmlns:w="http://schemas.openxmlformats.org/wordprocessingml/2006/main">
        <w:t xml:space="preserve">యిర్మీయా 38:9 నా ప్రభువా రాజా, ఈ మనుష్యులు యిర్మీయా ప్రవక్తతో చెరసాలలో పడేసారు. మరియు అతను ఉన్న స్థలంలో ఆకలితో చనిపోతున్నాడు: నగరంలో ఇక రొట్టెలు లేవు.</w:t>
      </w:r>
    </w:p>
    <w:p/>
    <w:p>
      <w:r xmlns:w="http://schemas.openxmlformats.org/wordprocessingml/2006/main">
        <w:t xml:space="preserve">మనుష్యులు యిర్మీయా ప్రవక్తకు చెడు చేసారు, అతన్ని చెరసాలలో పడేశారు మరియు అతనికి ఆహారం నిరాకరించారు.</w:t>
      </w:r>
    </w:p>
    <w:p/>
    <w:p>
      <w:r xmlns:w="http://schemas.openxmlformats.org/wordprocessingml/2006/main">
        <w:t xml:space="preserve">1: దేవుడు నీతిమంతుడు మరియు నీతిమంతుడు మరియు అతని ప్రవక్తలు మరియు సేవకుల దుర్వినియోగాన్ని సహించడు.</w:t>
      </w:r>
    </w:p>
    <w:p/>
    <w:p>
      <w:r xmlns:w="http://schemas.openxmlformats.org/wordprocessingml/2006/main">
        <w:t xml:space="preserve">2: మేము అవసరమైన వారిని రక్షించడానికి మరియు అందించడానికి పిలువబడ్డాము మరియు ఆ బాధల నుండి దూరంగా ఉండకూడదు.</w:t>
      </w:r>
    </w:p>
    <w:p/>
    <w:p>
      <w:r xmlns:w="http://schemas.openxmlformats.org/wordprocessingml/2006/main">
        <w:t xml:space="preserve">1: సామెతలు 31:8-9 "మాట్లాడలేని వారి కోసం, పేదలందరి హక్కుల కోసం మాట్లాడండి. మాట్లాడండి, న్యాయంగా తీర్పు చెప్పండి మరియు పేదలు మరియు పేదల హక్కులను రక్షించండి."</w:t>
      </w:r>
    </w:p>
    <w:p/>
    <w:p>
      <w:r xmlns:w="http://schemas.openxmlformats.org/wordprocessingml/2006/main">
        <w:t xml:space="preserve">2: మాథ్యూ 25:35-36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యిర్మీయా 38:10 అప్పుడు రాజు ఇథియోపియుడైన ఎబెద్మెలెకుతో ఇలా ఆజ్ఞాపించాడు, “ఇక్కడి నుండి ముప్పై మంది మనుష్యులను తీసుకొని, యిర్మీయా ప్రవక్త చనిపోకముందే చెరసాలలో నుండి బయటకు తీసుకువెళ్లండి.</w:t>
      </w:r>
    </w:p>
    <w:p/>
    <w:p>
      <w:r xmlns:w="http://schemas.openxmlformats.org/wordprocessingml/2006/main">
        <w:t xml:space="preserve">రాజు ఇథియోపియన్ ఎబెద్మెలెకు ముప్పై మందిని తీసుకొని, యిర్మీయా ప్రవక్తను అతను చనిపోయే ముందు చెరసాల నుండి రక్షించమని ఆజ్ఞాపించాడు.</w:t>
      </w:r>
    </w:p>
    <w:p/>
    <w:p>
      <w:r xmlns:w="http://schemas.openxmlformats.org/wordprocessingml/2006/main">
        <w:t xml:space="preserve">1. కరుణ మరియు దయ యొక్క శక్తి</w:t>
      </w:r>
    </w:p>
    <w:p/>
    <w:p>
      <w:r xmlns:w="http://schemas.openxmlformats.org/wordprocessingml/2006/main">
        <w:t xml:space="preserve">2. మానవ జీవితపు విలువ</w:t>
      </w:r>
    </w:p>
    <w:p/>
    <w:p>
      <w:r xmlns:w="http://schemas.openxmlformats.org/wordprocessingml/2006/main">
        <w:t xml:space="preserve">1. రోమన్లు 12:20 - "మీ శత్రువు ఆకలితో ఉంటే, అతనికి ఆహారం ఇవ్వండి; అతను దాహంతో ఉంటే, అతనికి త్రాగడానికి ఏదైనా ఇవ్వండి."</w:t>
      </w:r>
    </w:p>
    <w:p/>
    <w:p>
      <w:r xmlns:w="http://schemas.openxmlformats.org/wordprocessingml/2006/main">
        <w:t xml:space="preserve">2. యెషయా 58:10 - "మరియు మీరు ఆకలితో ఉన్నవారి పక్షాన మరియు అణచివేతకు గురైన వారి అవసరాలను తీర్చినట్లయితే, మీ కాంతి చీకటిలో ఉదయిస్తుంది, మరియు మీ రాత్రి మధ్యాహ్నంలా అవుతుంది."</w:t>
      </w:r>
    </w:p>
    <w:p/>
    <w:p>
      <w:r xmlns:w="http://schemas.openxmlformats.org/wordprocessingml/2006/main">
        <w:t xml:space="preserve">యిర్మీయా 38:11 కాబట్టి ఎబెద్మెలెకు ఆ మనుష్యులను తనతోకూడ తీసికొని, ఖజానా క్రిందనున్న రాజు ఇంటిలోనికి వెళ్లి, అక్కడనుండి పాత తారాగణములను పాత కుళ్లిన గుడ్డలను తీసికొని యిర్మీయాకు త్రాడుల ద్వారా చెరసాలలోకి దింపాడు.</w:t>
      </w:r>
    </w:p>
    <w:p/>
    <w:p>
      <w:r xmlns:w="http://schemas.openxmlformats.org/wordprocessingml/2006/main">
        <w:t xml:space="preserve">ఎబెద్మెలెకు కొంతమంది మనుష్యులను తీసుకొని రాజు ఇంటిలోకి వెళ్లి పాత తారాగణం మరియు గుడ్డలను తిరిగి పొంది, యిర్మీయాను చెరసాలలోకి దింపడానికి వాటిని ఉపయోగించాడు.</w:t>
      </w:r>
    </w:p>
    <w:p/>
    <w:p>
      <w:r xmlns:w="http://schemas.openxmlformats.org/wordprocessingml/2006/main">
        <w:t xml:space="preserve">1. దేవుని నమ్మకమైన సేవకులు: ఎబెద్మెలెకు కథ</w:t>
      </w:r>
    </w:p>
    <w:p/>
    <w:p>
      <w:r xmlns:w="http://schemas.openxmlformats.org/wordprocessingml/2006/main">
        <w:t xml:space="preserve">2. కనికరం చర్య: ఎబెద్మెలెక్ ఉదాహరణ</w:t>
      </w:r>
    </w:p>
    <w:p/>
    <w:p>
      <w:r xmlns:w="http://schemas.openxmlformats.org/wordprocessingml/2006/main">
        <w:t xml:space="preserve">1. ఎఫెసీయులు 6:7-8 "ప్రజలకు కాకుండా ప్రభువును సేవిస్తున్నట్లుగా హృదయపూర్వకంగా సేవ చేయండి, ఎందుకంటే ప్రతి ఒక్కరికి వారు బానిసలైనా లేదా స్వతంత్రులైనా ప్రభువు ప్రతిఫలమిస్తాడని మీకు తెలుసు."</w:t>
      </w:r>
    </w:p>
    <w:p/>
    <w:p>
      <w:r xmlns:w="http://schemas.openxmlformats.org/wordprocessingml/2006/main">
        <w:t xml:space="preserve">2. కొలొస్సయులు 3:23-24 "మీరు ఏమి చేసినా, మానవ యజమానుల కోసం కాకుండా ప్రభువు కోసం పని చేస్తున్నట్లు మీ పూర్ణ హృదయంతో పని చేయండి, ఎందుకంటే మీరు ప్రభువు నుండి ప్రతిఫలంగా వారసత్వాన్ని పొందుతారని మీకు తెలుసు. నీవు సేవిస్తున్న ప్రభువైన క్రీస్తు."</w:t>
      </w:r>
    </w:p>
    <w:p/>
    <w:p>
      <w:r xmlns:w="http://schemas.openxmlformats.org/wordprocessingml/2006/main">
        <w:t xml:space="preserve">యిర్మీయా 38:12 మరియు ఇథియోపియుడైన ఎబెద్మెలెకు యిర్మీయాతో &lt;&lt;ఈ పాత తారాగణాన్ని మరియు కుళ్ళిన గుడ్డలను త్రాడుల క్రింద నీ భుజాల క్రింద ఉంచండి. మరియు యిర్మీయా అలాగే చేశాడు.</w:t>
      </w:r>
    </w:p>
    <w:p/>
    <w:p>
      <w:r xmlns:w="http://schemas.openxmlformats.org/wordprocessingml/2006/main">
        <w:t xml:space="preserve">ఇథియోపియన్ ఎబెద్మెలెచ్, పాత తారాగణం మరియు గుడ్డ ముక్కలను తాడుల క్రింద ప్యాడింగ్‌గా ఉపయోగించమని జెరెమియాకు సూచించాడు.</w:t>
      </w:r>
    </w:p>
    <w:p/>
    <w:p>
      <w:r xmlns:w="http://schemas.openxmlformats.org/wordprocessingml/2006/main">
        <w:t xml:space="preserve">1. దేవుని దయ మరియు దయ వారి జాతి లేదా హోదాతో సంబంధం లేకుండా అందరికీ అందుబాటులో ఉంటుంది.</w:t>
      </w:r>
    </w:p>
    <w:p/>
    <w:p>
      <w:r xmlns:w="http://schemas.openxmlformats.org/wordprocessingml/2006/main">
        <w:t xml:space="preserve">2. ప్రభువు తన సంకల్పాన్ని నెరవేర్చడానికి చాలా అవకాశం లేని వ్యక్తులను కూడా ఉపయోగించగలడు.</w:t>
      </w:r>
    </w:p>
    <w:p/>
    <w:p>
      <w:r xmlns:w="http://schemas.openxmlformats.org/wordprocessingml/2006/main">
        <w:t xml:space="preserve">1. యోహాను 4:4-6 - తన వైపు తిరిగే వారందరికీ మోక్షం తెరవబడిందని యేసు వెల్లడించాడు.</w:t>
      </w:r>
    </w:p>
    <w:p/>
    <w:p>
      <w:r xmlns:w="http://schemas.openxmlformats.org/wordprocessingml/2006/main">
        <w:t xml:space="preserve">2. అపొస్తలుల కార్యములు 10:34-35 - క్రీస్తులో, యూదు మరియు అన్యుల మధ్య భేదం లేదని పేతురు ప్రకటించాడు.</w:t>
      </w:r>
    </w:p>
    <w:p/>
    <w:p>
      <w:r xmlns:w="http://schemas.openxmlformats.org/wordprocessingml/2006/main">
        <w:t xml:space="preserve">యిర్మీయా 38:13 కాబట్టి వారు యిర్మీయాను త్రాడులతో లాగి చెరసాలలో నుండి బయటకు తీశారు;</w:t>
      </w:r>
    </w:p>
    <w:p/>
    <w:p>
      <w:r xmlns:w="http://schemas.openxmlformats.org/wordprocessingml/2006/main">
        <w:t xml:space="preserve">యిర్మీయా చెరసాల నుండి తీసుకువెళ్లి జైలు కోర్టులో ఉంచబడ్డాడు.</w:t>
      </w:r>
    </w:p>
    <w:p/>
    <w:p>
      <w:r xmlns:w="http://schemas.openxmlformats.org/wordprocessingml/2006/main">
        <w:t xml:space="preserve">1: మనం నిరాశా నిస్పృహలలో ఉన్నప్పుడు, దేవుడు మనతోనే ఉంటాడు.</w:t>
      </w:r>
    </w:p>
    <w:p/>
    <w:p>
      <w:r xmlns:w="http://schemas.openxmlformats.org/wordprocessingml/2006/main">
        <w:t xml:space="preserve">2: మనం మరచిపోయినట్లు అనిపించినప్పటికీ, దేవుడు మన పట్ల శ్రద్ధ వహిస్తూనే ఉంటాడు.</w:t>
      </w:r>
    </w:p>
    <w:p/>
    <w:p>
      <w:r xmlns:w="http://schemas.openxmlformats.org/wordprocessingml/2006/main">
        <w:t xml:space="preserve">1: కీర్తనలు 40:1-3 "నేను ప్రభువు కోసం ఓపికగా వేచి ఉన్నాను, అతను నా వైపు వంగి, నా మొర ఆలకించాడు, అతను నన్ను విధ్వంసపు గొయ్యి నుండి, మిరీ బోగ్ నుండి పైకి లేపాడు, మరియు నా పాదాలను ఒక రాతిపై ఉంచాడు. నా అడుగులు భద్రంగా ఉన్నాయి, అతను నా నోటిలో కొత్త పాటను, మన దేవుణ్ణి స్తుతించే పాటను ఉంచాడు, చాలామంది దీనిని చూసి భయపడి, ప్రభువుపై నమ్మకం ఉంచుతారు."</w:t>
      </w:r>
    </w:p>
    <w:p/>
    <w:p>
      <w:r xmlns:w="http://schemas.openxmlformats.org/wordprocessingml/2006/main">
        <w:t xml:space="preserve">2: యెషయా 42:3 "నలిగిన రెల్లును విరగ్గొట్టడు, మసకబారిన వత్తిని ఆర్పివేయడు, అతను నమ్మకంగా న్యాయాన్ని బయటపెడతాడు."</w:t>
      </w:r>
    </w:p>
    <w:p/>
    <w:p>
      <w:r xmlns:w="http://schemas.openxmlformats.org/wordprocessingml/2006/main">
        <w:t xml:space="preserve">యిర్మీయా 38:14 అప్పుడు సిద్కియా రాజు పంపి, యిర్మీయా ప్రవక్తను యెహోవా మందిరంలోని మూడవ ప్రవేశంలోకి తన దగ్గరకు తీసుకెళ్లాడు. నాకు ఏమీ దాచవద్దు.</w:t>
      </w:r>
    </w:p>
    <w:p/>
    <w:p>
      <w:r xmlns:w="http://schemas.openxmlformats.org/wordprocessingml/2006/main">
        <w:t xml:space="preserve">సిద్కియా రాజు యిర్మీయా ప్రవక్తను యెహోవా మందిరపు మూడవ ప్రవేశంలో తన వద్దకు రమ్మని అడిగాడు మరియు అతని నుండి ఏమీ దాచవద్దని కోరాడు.</w:t>
      </w:r>
    </w:p>
    <w:p/>
    <w:p>
      <w:r xmlns:w="http://schemas.openxmlformats.org/wordprocessingml/2006/main">
        <w:t xml:space="preserve">1. మన నాయకులతో పూర్తిగా నిజాయితీగా ఉండటం యొక్క ప్రాముఖ్యత.</w:t>
      </w:r>
    </w:p>
    <w:p/>
    <w:p>
      <w:r xmlns:w="http://schemas.openxmlformats.org/wordprocessingml/2006/main">
        <w:t xml:space="preserve">2. రాజు అభ్యర్థనకు ప్రతిస్పందించడంలో యిర్మీయా యొక్క విశ్వసనీయత మరియు విధేయత.</w:t>
      </w:r>
    </w:p>
    <w:p/>
    <w:p>
      <w:r xmlns:w="http://schemas.openxmlformats.org/wordprocessingml/2006/main">
        <w:t xml:space="preserve">1. సామెతలు 16:13 నీతిగల పెదవులు రాజుకు సంతోషము; అతను నిజాయితీ ప్రసంగంతో సంతోషంగా ఉన్నాడు.</w:t>
      </w:r>
    </w:p>
    <w:p/>
    <w:p>
      <w:r xmlns:w="http://schemas.openxmlformats.org/wordprocessingml/2006/main">
        <w:t xml:space="preserve">2. 2 క్రానికల్స్ 34:19-21 జోషియా ప్రభువును వెదకాడు మరియు అతని ఆజ్ఞలను హృదయపూర్వకంగా అనుసరించాడు. అతను ప్రభువు ఆజ్ఞలను, ఆయన శాసనాలను, ఆయన శాసనాలను పాటించాడు. అతడు ప్రభువు దృష్టికి ఏది ఇష్టమో అది చేసి, ఆయన మార్గాలను అనుసరించాడు.</w:t>
      </w:r>
    </w:p>
    <w:p/>
    <w:p>
      <w:r xmlns:w="http://schemas.openxmlformats.org/wordprocessingml/2006/main">
        <w:t xml:space="preserve">యిర్మీయా 38:15 అప్పుడు యిర్మీయా సిద్కియాతో ఇలా అన్నాడు: “నేను నీతో చెబితే, నువ్వు నన్ను చంపకుండా ఉంటావా? మరియు నేను మీకు సలహా ఇస్తే, మీరు నా మాట వినలేదా?</w:t>
      </w:r>
    </w:p>
    <w:p/>
    <w:p>
      <w:r xmlns:w="http://schemas.openxmlformats.org/wordprocessingml/2006/main">
        <w:t xml:space="preserve">యిర్మీయా సిద్కియాకు సలహా ఇస్తే చంపేస్తావా అని అడిగాడు.</w:t>
      </w:r>
    </w:p>
    <w:p/>
    <w:p>
      <w:r xmlns:w="http://schemas.openxmlformats.org/wordprocessingml/2006/main">
        <w:t xml:space="preserve">1. "ఘర్షణ ధైర్యం: జెర్మియా నుండి మనం ఏమి నేర్చుకోవచ్చు"</w:t>
      </w:r>
    </w:p>
    <w:p/>
    <w:p>
      <w:r xmlns:w="http://schemas.openxmlformats.org/wordprocessingml/2006/main">
        <w:t xml:space="preserve">2. "ప్రభువుపై నమ్మకం: విశ్వాసానికి యిర్మీయా ఉదాహరణ"</w:t>
      </w:r>
    </w:p>
    <w:p/>
    <w:p>
      <w:r xmlns:w="http://schemas.openxmlformats.org/wordprocessingml/2006/main">
        <w:t xml:space="preserve">1. 1 కొరింథీయులు 16:13 - "మీ జాగ్రత్తలో ఉండండి; విశ్వాసంలో స్థిరంగా ఉండండి; ధైర్యంగా ఉండండి; బలంగా ఉండండి."</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యిర్మీయా 38:16 కాబట్టి సిద్కియా రాజు యిర్మీయాతో రహస్యంగా ప్రమాణం చేసాడు, ఈ ప్రాణాన్ని మనల్ని సృష్టించిన యెహోవా సజీవంగా ఉన్నాను, నేను నిన్ను చంపను, నిన్ను ప్రాణాపాయం కోసం వెతుకుతున్న ఈ మనుష్యుల చేతికి నేను నిన్ను అప్పగించను.</w:t>
      </w:r>
    </w:p>
    <w:p/>
    <w:p>
      <w:r xmlns:w="http://schemas.openxmlformats.org/wordprocessingml/2006/main">
        <w:t xml:space="preserve">సిద్కియా రాజు యిర్మీయాతో రహస్యంగా ప్రమాణం చేసాడు, అతన్ని చంపనని లేదా అతని ప్రాణం కోసం చూస్తున్న వ్యక్తులకు అతనిని అప్పగించనని.</w:t>
      </w:r>
    </w:p>
    <w:p/>
    <w:p>
      <w:r xmlns:w="http://schemas.openxmlformats.org/wordprocessingml/2006/main">
        <w:t xml:space="preserve">1. రాజు యొక్క ప్రతిజ్ఞ యొక్క శక్తి</w:t>
      </w:r>
    </w:p>
    <w:p/>
    <w:p>
      <w:r xmlns:w="http://schemas.openxmlformats.org/wordprocessingml/2006/main">
        <w:t xml:space="preserve">2. దేవుని రక్షణ శక్తి</w:t>
      </w:r>
    </w:p>
    <w:p/>
    <w:p>
      <w:r xmlns:w="http://schemas.openxmlformats.org/wordprocessingml/2006/main">
        <w:t xml:space="preserve">1. 2 కొరింథీయులకు 1:20-21 - దేవుని వాగ్దానాలన్నిటినీ ఆయనలో తమ అవును అని కనుగొంటారు. అందుకే ఆయన ద్వారానే మనం దేవుని మహిమ కోసం మన ఆమేన్‌ని ప్రకటిస్తాము. మరియు మనలను క్రీస్తులో మీతో స్థిరపరచిన దేవుడు, మరియు మమ్ములను అభిషేకించి, మనపై తన ముద్ర వేసి, మన హృదయాలలో తన ఆత్మను హామీగా ఇచ్చాడు.</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 ఇది ప్రభువు సేవకుల వారసత్వం మరియు నా నుండి వారి నిరూపణ అని ప్రభువు ప్రకటించాడు.</w:t>
      </w:r>
    </w:p>
    <w:p/>
    <w:p>
      <w:r xmlns:w="http://schemas.openxmlformats.org/wordprocessingml/2006/main">
        <w:t xml:space="preserve">యిర్మీయా 38:17 అప్పుడు యిర్మీయా సిద్కియాతో ఇలా అన్నాడు: “ఇశ్రాయేలు దేవుడు, సైన్యాలకు అధిపతియైన యెహోవా ఇలా అంటున్నాడు. నీవు నిశ్చయముగా బబులోను రాజు అధిపతులయొద్దకు వెళ్లినట్లయితే, నీ ప్రాణము జీవించును, ఈ పట్టణము అగ్నితో కాల్చబడదు; మరియు నీవు మరియు నీ ఇల్లు నివసించుము.</w:t>
      </w:r>
    </w:p>
    <w:p/>
    <w:p>
      <w:r xmlns:w="http://schemas.openxmlformats.org/wordprocessingml/2006/main">
        <w:t xml:space="preserve">యిర్మీయా సిద్కియా తన ప్రాణాలను, తన ఇంట్లోని వారి ప్రాణాలను కాపాడుకోవడానికి బాబిలోనియన్ రాజుకు లొంగిపోమని సలహా ఇస్తాడు.</w:t>
      </w:r>
    </w:p>
    <w:p/>
    <w:p>
      <w:r xmlns:w="http://schemas.openxmlformats.org/wordprocessingml/2006/main">
        <w:t xml:space="preserve">1. దేవుని చిత్తానికి లొంగిపోవడం - యిర్మీయా 38:17</w:t>
      </w:r>
    </w:p>
    <w:p/>
    <w:p>
      <w:r xmlns:w="http://schemas.openxmlformats.org/wordprocessingml/2006/main">
        <w:t xml:space="preserve">2. కష్ట సమయాల్లో దేవుణ్ణి విశ్వసించడం - యిర్మీయా 38:17</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యెషయా 55:8-9 - "నా తలంపులు మీ ఆలోచనలు కావు, మీ మార్గాలు నా మార్గాలు కావు,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యిర్మీయా 38:18 నీవు బబులోను రాజు రాజులయొద్దకు వెళ్లకుంటే, ఈ పట్టణము కల్దీయుల చేతికి అప్పగించబడును, వారు దానిని అగ్నితో కాల్చివేయుదురు, మరియు నీవు వారి చేతిలోనుండి తప్పించుకొనవు.</w:t>
      </w:r>
    </w:p>
    <w:p/>
    <w:p>
      <w:r xmlns:w="http://schemas.openxmlformats.org/wordprocessingml/2006/main">
        <w:t xml:space="preserve">బబులోను రాజు రాజులకు లొంగిపోకపోతే, నగరం తగలబడుతుందని మరియు వారు తప్పించుకోలేరని యిర్మీయా ప్రజలను హెచ్చరించాడు.</w:t>
      </w:r>
    </w:p>
    <w:p/>
    <w:p>
      <w:r xmlns:w="http://schemas.openxmlformats.org/wordprocessingml/2006/main">
        <w:t xml:space="preserve">1. తిరుగుబాటు యొక్క పరిణామాలు: యిర్మీయా 38:18 నుండి నేర్చుకోవడం.</w:t>
      </w:r>
    </w:p>
    <w:p/>
    <w:p>
      <w:r xmlns:w="http://schemas.openxmlformats.org/wordprocessingml/2006/main">
        <w:t xml:space="preserve">2. దేవుని చిత్తాన్ని అంగీకరించడం: బాబిలోన్ రాజు రాజులకు లొంగిపోవడం.</w:t>
      </w:r>
    </w:p>
    <w:p/>
    <w:p>
      <w:r xmlns:w="http://schemas.openxmlformats.org/wordprocessingml/2006/main">
        <w:t xml:space="preserve">1. రోమన్లు 12:1-2 - "సహోదరులారా,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2. సామెతలు 16:25 - "ఒక మనిషికి సరైనది అనిపించే మార్గం ఉంది, కానీ దాని ముగింపు మరణానికి మార్గం."</w:t>
      </w:r>
    </w:p>
    <w:p/>
    <w:p>
      <w:r xmlns:w="http://schemas.openxmlformats.org/wordprocessingml/2006/main">
        <w:t xml:space="preserve">యిర్మీయా 38:19 మరియు సిద్కియా రాజు యిర్మీయాతో ఇలా అన్నాడు: కల్దీయుల చేతిలో పడిపోయిన యూదులు నన్ను వారి చేతికి అప్పగిస్తారేమో మరియు వారు నన్ను ఎగతాళి చేస్తారేమో అని నేను భయపడుతున్నాను.</w:t>
      </w:r>
    </w:p>
    <w:p/>
    <w:p>
      <w:r xmlns:w="http://schemas.openxmlformats.org/wordprocessingml/2006/main">
        <w:t xml:space="preserve">కల్దీయులకు ఫిరాయించిన యూదులు తనను అప్పగించి ఎగతాళి చేస్తారేమోనని సిద్కియా రాజు తన భయాన్ని వ్యక్తం చేశాడు.</w:t>
      </w:r>
    </w:p>
    <w:p/>
    <w:p>
      <w:r xmlns:w="http://schemas.openxmlformats.org/wordprocessingml/2006/main">
        <w:t xml:space="preserve">1. మనిషిని కాదు ప్రభువును నమ్ముము: యిర్మీయా 38:19</w:t>
      </w:r>
    </w:p>
    <w:p/>
    <w:p>
      <w:r xmlns:w="http://schemas.openxmlformats.org/wordprocessingml/2006/main">
        <w:t xml:space="preserve">2. విశ్వాసం ద్వారా భయం మరియు నిరాశను అధిగమించండి: యిర్మీయా 38:19</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యిర్మీయా 38:20 అయితే యిర్మీయా &lt;&lt;వారు నిన్ను విడిపించరు&gt;&gt; అన్నాడు. నేను నీతో చెప్పుచున్న యెహోవా స్వరమునకు లోబడుము;</w:t>
      </w:r>
    </w:p>
    <w:p/>
    <w:p>
      <w:r xmlns:w="http://schemas.openxmlformats.org/wordprocessingml/2006/main">
        <w:t xml:space="preserve">యిర్మీయా ఎవరైనా జీవించడానికి ప్రభువు స్వరానికి లోబడాలని సలహా ఇస్తాడు.</w:t>
      </w:r>
    </w:p>
    <w:p/>
    <w:p>
      <w:r xmlns:w="http://schemas.openxmlformats.org/wordprocessingml/2006/main">
        <w:t xml:space="preserve">1. విధేయత యొక్క శక్తి - విధేయత జీవితాన్ని ఎలా తెస్తుంది</w:t>
      </w:r>
    </w:p>
    <w:p/>
    <w:p>
      <w:r xmlns:w="http://schemas.openxmlformats.org/wordprocessingml/2006/main">
        <w:t xml:space="preserve">2. ప్రభువును వినడం యొక్క ఆశీర్వాదం - దేవుని స్వరాన్ని ఎలా వినాలి మరియు అనుసరించాలి</w:t>
      </w:r>
    </w:p>
    <w:p/>
    <w:p>
      <w:r xmlns:w="http://schemas.openxmlformats.org/wordprocessingml/2006/main">
        <w:t xml:space="preserve">1. యాకోబు 1:22 - "అయితే వాక్యం ప్రవర్తించేవారిగా ఉండండి మరియు వినేవారు మాత్రమే కాదు, మిమ్మల్ని మీరు మోసం చేసుకోండి."</w:t>
      </w:r>
    </w:p>
    <w:p/>
    <w:p>
      <w:r xmlns:w="http://schemas.openxmlformats.org/wordprocessingml/2006/main">
        <w:t xml:space="preserve">2. ద్వితీయోపదేశకాండము 30:19-20 - "ఈ రోజు నేను స్వర్గాన్ని మరియు భూమిని నీకు వ్యతిరేకంగా సాక్ష్యమిస్తున్నాను, నేను జీవితాన్ని మరియు మరణాన్ని, ఆశీర్వాదం మరియు శాపాన్ని మీ ముందు ఉంచాను. కాబట్టి మీరు మరియు మీ సంతానం ప్రభువును ప్రేమిస్తూ జీవించేలా జీవితాన్ని ఎంచుకోండి. మీ దేవుడు, ఆయన స్వరానికి లోబడి, ఆయనను గట్టిగా పట్టుకొని ఉన్నాడు, ఎందుకంటే ఆయనే మీ జీవితం మరియు దీర్ఘకాలం."</w:t>
      </w:r>
    </w:p>
    <w:p/>
    <w:p>
      <w:r xmlns:w="http://schemas.openxmlformats.org/wordprocessingml/2006/main">
        <w:t xml:space="preserve">యిర్మీయా 38:21 అయితే నీవు బయలుదేరుటకు నిరాకరించినయెడల, యెహోవా నాకు చెప్పిన మాట ఇది.</w:t>
      </w:r>
    </w:p>
    <w:p/>
    <w:p>
      <w:r xmlns:w="http://schemas.openxmlformats.org/wordprocessingml/2006/main">
        <w:t xml:space="preserve">యిర్మీయా బయటకు వెళ్ళడానికి నిరాకరిస్తే, పరిణామాలు ఉంటాయని యెహోవా అతనికి చెప్పాడు.</w:t>
      </w:r>
    </w:p>
    <w:p/>
    <w:p>
      <w:r xmlns:w="http://schemas.openxmlformats.org/wordprocessingml/2006/main">
        <w:t xml:space="preserve">1. "విధేయతను ఎంచుకోండి: దేవుని చిత్తాన్ని అనుసరించే ఆశీర్వాదాలను స్వీకరించండి"</w:t>
      </w:r>
    </w:p>
    <w:p/>
    <w:p>
      <w:r xmlns:w="http://schemas.openxmlformats.org/wordprocessingml/2006/main">
        <w:t xml:space="preserve">2. "దేవుని చిత్తాన్ని తిరస్కరించడం: అవిధేయత యొక్క పరిణామాలు"</w:t>
      </w:r>
    </w:p>
    <w:p/>
    <w:p>
      <w:r xmlns:w="http://schemas.openxmlformats.org/wordprocessingml/2006/main">
        <w:t xml:space="preserve">1. ద్వితీయోపదేశకాండము 28:1-14 - దేవుని ఆజ్ఞలకు విధేయత చూపినందుకు దీవెనలు.</w:t>
      </w:r>
    </w:p>
    <w:p/>
    <w:p>
      <w:r xmlns:w="http://schemas.openxmlformats.org/wordprocessingml/2006/main">
        <w:t xml:space="preserve">2. యెషయా 55:8-9 దేవుని చిత్తం మన స్వంతదానికంటే ఉన్నతమైనది మరియు మనం దానికి లోబడాలి.</w:t>
      </w:r>
    </w:p>
    <w:p/>
    <w:p>
      <w:r xmlns:w="http://schemas.openxmlformats.org/wordprocessingml/2006/main">
        <w:t xml:space="preserve">యిర్మీయా 38:22 ఇదిగో, యూదా రాజు ఇంటిలో మిగిలిపోయిన స్త్రీలందరు బబులోను రాజు అధిపతులయొద్దకు తీసికొనిపోబడుదురు; నీ పాదాలు బురదలో మునిగిపోయాయి, అవి వెనక్కి తిరిగిపోయాయి.</w:t>
      </w:r>
    </w:p>
    <w:p/>
    <w:p>
      <w:r xmlns:w="http://schemas.openxmlformats.org/wordprocessingml/2006/main">
        <w:t xml:space="preserve">యూదా రాజు ఇంటి స్త్రీలు బబులోను రాజు వద్దకు తీసుకురాబడతారు, వారు అతని స్నేహితులు రాజును మోసం చేశారని నిందిస్తారు.</w:t>
      </w:r>
    </w:p>
    <w:p/>
    <w:p>
      <w:r xmlns:w="http://schemas.openxmlformats.org/wordprocessingml/2006/main">
        <w:t xml:space="preserve">1: మనం నమ్మకద్రోహానికి గురైనప్పుడు కూడా మన సంబంధాలలో నమ్మకంగా మరియు విధేయతతో ఉండడం నేర్చుకోవాలి.</w:t>
      </w:r>
    </w:p>
    <w:p/>
    <w:p>
      <w:r xmlns:w="http://schemas.openxmlformats.org/wordprocessingml/2006/main">
        <w:t xml:space="preserve">2: మన స్వంత ఆశయం మన తీర్పును అధిగమించనివ్వకూడదు మరియు భయంకరమైన పరిణామాలను కలిగి ఉండే నిర్ణయాలు తీసుకునేలా మనల్ని నడిపించకూడదు.</w:t>
      </w:r>
    </w:p>
    <w:p/>
    <w:p>
      <w:r xmlns:w="http://schemas.openxmlformats.org/wordprocessingml/2006/main">
        <w:t xml:space="preserve">1: మత్తయి 7:12 – కావున మనుష్యులు మీకు ఏమి చేయవలెనని మీరు కోరుచున్నారో, వారికి కూడా చేయుము, ఇది ధర్మశాస్త్రము మరియు ప్రవక్తలు.</w:t>
      </w:r>
    </w:p>
    <w:p/>
    <w:p>
      <w:r xmlns:w="http://schemas.openxmlformats.org/wordprocessingml/2006/main">
        <w:t xml:space="preserve">2: సామెతలు 17:17 - స్నేహితుడు అన్ని సమయాలలో ప్రేమిస్తాడు, మరియు ఒక సోదరుడు కష్టాల కోసం పుడతాడు.</w:t>
      </w:r>
    </w:p>
    <w:p/>
    <w:p>
      <w:r xmlns:w="http://schemas.openxmlformats.org/wordprocessingml/2006/main">
        <w:t xml:space="preserve">యిర్మీయా 38:23 కాబట్టి వారు నీ భార్యలను నీ పిల్లలందరినీ కల్దీయులయొద్దకు తీసికొని పోవుదురు, నీవు వారి చేతిలోనుండి తప్పించుకోకు, బబులోను రాజు చేతికి చిక్కబడుదువు; నిప్పుతో కాల్చారు.</w:t>
      </w:r>
    </w:p>
    <w:p/>
    <w:p>
      <w:r xmlns:w="http://schemas.openxmlformats.org/wordprocessingml/2006/main">
        <w:t xml:space="preserve">జెరూసలేం ప్రజలను, వారి భార్యలు మరియు పిల్లలతో సహా బాబిలోన్ రాజు పట్టుకుంటాడని యిర్మీయా ఊహించాడు. నగరం అగ్నితో కాలిపోతుందని కూడా అతను అంచనా వేస్తున్నాడు.</w:t>
      </w:r>
    </w:p>
    <w:p/>
    <w:p>
      <w:r xmlns:w="http://schemas.openxmlformats.org/wordprocessingml/2006/main">
        <w:t xml:space="preserve">1. దేవుని న్యాయం: యిర్మీయా 38:23 దేవుని న్యాయం ఎలా రాజీపడదు మరియు అమాయకులను కూడా ప్రభావితం చేయగలదని చూపిస్తుంది, మన స్వంత పరిస్థితులలో ఆయనను విశ్వసించాలని కోరుతుంది.</w:t>
      </w:r>
    </w:p>
    <w:p/>
    <w:p>
      <w:r xmlns:w="http://schemas.openxmlformats.org/wordprocessingml/2006/main">
        <w:t xml:space="preserve">2. ప్రవచనం యొక్క శక్తి: యిర్మీయా 38:23 ప్రవచన శక్తికి ఒక ఉదాహరణ, దేవుడు తన ప్రణాళికను తన ప్రజలకు ఎలా తెలియజేస్తాడో చూపిస్తుంది.</w:t>
      </w:r>
    </w:p>
    <w:p/>
    <w:p>
      <w:r xmlns:w="http://schemas.openxmlformats.org/wordprocessingml/2006/main">
        <w:t xml:space="preserve">1. యెషయా 48: 3-5 - నేను మొదటి నుండి మునుపటి విషయాలను ప్రకటించాను; మరియు అవి నా నోటి నుండి బయలుదేరాయి, నేను వాటిని చూపించాను. నేను వాటిని అకస్మాత్తుగా చేసాను, అవి నెరవేరాయి.</w:t>
      </w:r>
    </w:p>
    <w:p/>
    <w:p>
      <w:r xmlns:w="http://schemas.openxmlformats.org/wordprocessingml/2006/main">
        <w:t xml:space="preserve">2. డేనియల్ 2:21-22 - ఆయన [దేవుడు] కాలాలను మరియు కాలాలను మారుస్తాడు: అతను రాజులను తొలగించాడు మరియు రాజులను ఏర్పాటు చేస్తాడు: అతను జ్ఞానులకు జ్ఞానాన్ని మరియు జ్ఞానం తెలిసిన వారికి జ్ఞానాన్ని ఇస్తాడు.</w:t>
      </w:r>
    </w:p>
    <w:p/>
    <w:p>
      <w:r xmlns:w="http://schemas.openxmlformats.org/wordprocessingml/2006/main">
        <w:t xml:space="preserve">యిర్మీయా 38:24 అప్పుడు సిద్కియా యిర్మీయాతో ఇలా అన్నాడు: ఈ మాటలు ఎవరికీ తెలియకు, నీవు చావకు.</w:t>
      </w:r>
    </w:p>
    <w:p/>
    <w:p>
      <w:r xmlns:w="http://schemas.openxmlformats.org/wordprocessingml/2006/main">
        <w:t xml:space="preserve">సిద్కియా యిర్మీయా తన మాటలను రహస్యంగా ఉంచాలని, లేకుంటే అతడు చనిపోతాడని హెచ్చరించాడు.</w:t>
      </w:r>
    </w:p>
    <w:p/>
    <w:p>
      <w:r xmlns:w="http://schemas.openxmlformats.org/wordprocessingml/2006/main">
        <w:t xml:space="preserve">1. దేవుని వాక్యాన్ని సురక్షితంగా ఉంచడం- యిర్మీయా 38:24</w:t>
      </w:r>
    </w:p>
    <w:p/>
    <w:p>
      <w:r xmlns:w="http://schemas.openxmlformats.org/wordprocessingml/2006/main">
        <w:t xml:space="preserve">2. ది పవర్ ఆఫ్ సీక్రెసీ- జెర్మీయా 38:24</w:t>
      </w:r>
    </w:p>
    <w:p/>
    <w:p>
      <w:r xmlns:w="http://schemas.openxmlformats.org/wordprocessingml/2006/main">
        <w:t xml:space="preserve">1. సామెతలు 11:13 - "గాసిప్ రహస్యాలను వెల్లడిస్తుంది, కానీ నమ్మదగిన వ్యక్తి విశ్వాసం ఉంచుతాడు."</w:t>
      </w:r>
    </w:p>
    <w:p/>
    <w:p>
      <w:r xmlns:w="http://schemas.openxmlformats.org/wordprocessingml/2006/main">
        <w:t xml:space="preserve">2. మత్తయి 6:6 - "అయితే మీరు ప్రార్థించేటప్పుడు, మీ గదిలోకి వెళ్లి, తలుపు మూసివేసి, కనిపించని మీ తండ్రికి ప్రార్థించండి. అప్పుడు రహస్యంగా జరిగే వాటిని చూసే మీ తండ్రి మీకు ప్రతిఫలమిస్తాడు."</w:t>
      </w:r>
    </w:p>
    <w:p/>
    <w:p>
      <w:r xmlns:w="http://schemas.openxmlformats.org/wordprocessingml/2006/main">
        <w:t xml:space="preserve">యిర్మీయా 38:25 అయితే నేను నీతో మాట్లాడానని అధిపతులు విని, వారు నీ దగ్గరకు వచ్చి, “నువ్వు రాజుతో చెప్పినది ఇప్పుడు మాకు తెలియజేయి, మా దగ్గర దాచకు, మేము పెట్టబోము” అని చెబితే. నిన్ను మరణానికి; రాజు నీతో ఏమి చెప్పాడు:</w:t>
      </w:r>
    </w:p>
    <w:p/>
    <w:p>
      <w:r xmlns:w="http://schemas.openxmlformats.org/wordprocessingml/2006/main">
        <w:t xml:space="preserve">యిర్మీయా రాజుతో తాను జరిపిన సంభాషణను పంచుకోవద్దని, దానిని బయటపెడితే అతన్ని చంపబోమని యువరాజులు హెచ్చరిస్తారు.</w:t>
      </w:r>
    </w:p>
    <w:p/>
    <w:p>
      <w:r xmlns:w="http://schemas.openxmlformats.org/wordprocessingml/2006/main">
        <w:t xml:space="preserve">1) ఇతరుల ఉద్దేశాలు స్పష్టంగా లేకపోయినా వారిని విశ్వసించడం యొక్క ప్రాముఖ్యత.</w:t>
      </w:r>
    </w:p>
    <w:p/>
    <w:p>
      <w:r xmlns:w="http://schemas.openxmlformats.org/wordprocessingml/2006/main">
        <w:t xml:space="preserve">2) కమ్యూనికేషన్ యొక్క శక్తి మరియు అది సంబంధాలను ఎలా మార్చగలదు.</w:t>
      </w:r>
    </w:p>
    <w:p/>
    <w:p>
      <w:r xmlns:w="http://schemas.openxmlformats.org/wordprocessingml/2006/main">
        <w:t xml:space="preserve">1) సామెతలు 3:5-6 - నీ పూర్ణహృదయముతో ప్రభువును నమ్ముకొనుము మరియు నీ స్వంత అవగాహనపై ఆధారపడకుము; నీ మార్గములన్నిటిలో ఆయనకు లోబడుము, ఆయన నీ త్రోవలను సరిచేయును.</w:t>
      </w:r>
    </w:p>
    <w:p/>
    <w:p>
      <w:r xmlns:w="http://schemas.openxmlformats.org/wordprocessingml/2006/main">
        <w:t xml:space="preserve">2) కొలొస్సయులు 4:6 - మీ సంభాషణ ఎల్లప్పుడూ దయతో నిండి ఉండనివ్వండి, ఉప్పుతో రుచికరంగా ఉంటుంది, తద్వారా ప్రతి ఒక్కరికి ఎలా సమాధానం చెప్పాలో మీకు తెలుస్తుంది.</w:t>
      </w:r>
    </w:p>
    <w:p/>
    <w:p>
      <w:r xmlns:w="http://schemas.openxmlformats.org/wordprocessingml/2006/main">
        <w:t xml:space="preserve">యిర్మీయా 38:26 అప్పుడు నీవు వారితో ఇలా చెప్పు, నేను యోనాతాను ఇంటికి తిరిగి వెళ్లకుండా, అక్కడ చనిపోవడానికి రాజు ముందు నా విన్నపాన్ని అందించాను.</w:t>
      </w:r>
    </w:p>
    <w:p/>
    <w:p>
      <w:r xmlns:w="http://schemas.openxmlformats.org/wordprocessingml/2006/main">
        <w:t xml:space="preserve">యిర్మీయా అక్కడ చనిపోతాడనే భయంతో, అతన్ని తిరిగి జోనాథన్ ఇంటికి పంపవద్దని రాజును వేడుకున్నాడు.</w:t>
      </w:r>
    </w:p>
    <w:p/>
    <w:p>
      <w:r xmlns:w="http://schemas.openxmlformats.org/wordprocessingml/2006/main">
        <w:t xml:space="preserve">1. ప్రార్థన యొక్క శక్తి - యిర్మీయా తన భయాలను రాజుకు తెలియజేయడానికి ప్రార్థనలో బలాన్ని పొందుతాడు.</w:t>
      </w:r>
    </w:p>
    <w:p/>
    <w:p>
      <w:r xmlns:w="http://schemas.openxmlformats.org/wordprocessingml/2006/main">
        <w:t xml:space="preserve">2. రక్షణ యొక్క బలం - దేవుడు యిర్మీయాకు అతను ఎదుర్కొన్న ప్రమాదం నుండి రక్షణ కల్పించాడు.</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కీర్తనలు 91:4 - "ఆయన తన ఈకలతో నిన్ను కప్పివేస్తాడు, అతని రెక్కల క్రింద నీకు ఆశ్రయం లభిస్తుంది; ఆయన విశ్వాసమే నీకు డాలు మరియు ప్రాకారము."</w:t>
      </w:r>
    </w:p>
    <w:p/>
    <w:p>
      <w:r xmlns:w="http://schemas.openxmlformats.org/wordprocessingml/2006/main">
        <w:t xml:space="preserve">యిర్మీయా 38:27 అప్పుడు అధిపతులందరు యిర్మీయాయొద్దకు వచ్చి అతనిని అడిగారు; కాబట్టి వారు అతనితో మాట్లాడటం మానేశారు; ఎందుకంటే విషయం గ్రహించబడలేదు.</w:t>
      </w:r>
    </w:p>
    <w:p/>
    <w:p>
      <w:r xmlns:w="http://schemas.openxmlformats.org/wordprocessingml/2006/main">
        <w:t xml:space="preserve">రాజులందరూ యిర్మీయా దగ్గరకు వెళ్లి ఒక ప్రశ్న అడగగా, రాజు ఆజ్ఞాపించిన మాటల ప్రకారం యిర్మీయా జవాబిచ్చాడు. విషయం గ్రహించకపోవడంతో రాజకుమారులు అక్కడి నుంచి వెళ్లిపోయారు.</w:t>
      </w:r>
    </w:p>
    <w:p/>
    <w:p>
      <w:r xmlns:w="http://schemas.openxmlformats.org/wordprocessingml/2006/main">
        <w:t xml:space="preserve">1. మనం అర్థం చేసుకోకపోయినా దేవుని ప్రణాళికపై నమ్మకం ఉంచవచ్చు.</w:t>
      </w:r>
    </w:p>
    <w:p/>
    <w:p>
      <w:r xmlns:w="http://schemas.openxmlformats.org/wordprocessingml/2006/main">
        <w:t xml:space="preserve">2. మనకు అర్థం కాకపోయినా, అధికారానికి విధేయత చూపాలి.</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రోమన్లు 13:1-2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యిర్మీయా 38:28 కాబట్టి యెరూషలేము పట్టబడిన రోజు వరకు యిర్మీయా చెరసాల ఆవరణలోనే ఉన్నాడు;</w:t>
      </w:r>
    </w:p>
    <w:p/>
    <w:p>
      <w:r xmlns:w="http://schemas.openxmlformats.org/wordprocessingml/2006/main">
        <w:t xml:space="preserve">జైలు కోర్టులో ఖైదు చేయబడినప్పటికీ యిర్మీయా దేవునిపట్ల విశ్వసనీయత.</w:t>
      </w:r>
    </w:p>
    <w:p/>
    <w:p>
      <w:r xmlns:w="http://schemas.openxmlformats.org/wordprocessingml/2006/main">
        <w:t xml:space="preserve">1: పరిస్థితులు ఎలా ఉన్నా, దేవుడు ఎల్లప్పుడూ మనతో ఉంటాడు మరియు మనలను ఎప్పటికీ విడిచిపెట్టడు.</w:t>
      </w:r>
    </w:p>
    <w:p/>
    <w:p>
      <w:r xmlns:w="http://schemas.openxmlformats.org/wordprocessingml/2006/main">
        <w:t xml:space="preserve">2: చీకటి క్షణాలలో కూడా, దేవునిపై విశ్వాసం మనలను చూడగలదు.</w:t>
      </w:r>
    </w:p>
    <w:p/>
    <w:p>
      <w:r xmlns:w="http://schemas.openxmlformats.org/wordprocessingml/2006/main">
        <w:t xml:space="preserve">1: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హెబ్రీయులు 13:5-6 మీ జీవితాన్ని డబ్బు వ్యామోహం లేకుండా ఉంచుకోండి మరియు మీకు ఉన్నదానితో సంతృప్తి చెందండి, ఎందుకంటే నేను నిన్ను ఎప్పటికీ వదిలిపెట్టను లేదా నిన్ను విడిచిపెట్టను. కాబట్టి మనం నమ్మకంగా చెప్పగలం, ప్రభువు నాకు సహాయకుడు; నేను భయపడను; మనిషి నన్ను ఏమి చేయగలడు?</w:t>
      </w:r>
    </w:p>
    <w:p/>
    <w:p/>
    <w:p>
      <w:r xmlns:w="http://schemas.openxmlformats.org/wordprocessingml/2006/main">
        <w:t xml:space="preserve">యిర్మీయా 39వ అధ్యాయం బాబిలోనియన్ సైన్యానికి జెరూసలేం పతనం మరియు ఆ తర్వాత జరిగే సంఘటనలను వివరిస్తుంది.</w:t>
      </w:r>
    </w:p>
    <w:p/>
    <w:p>
      <w:r xmlns:w="http://schemas.openxmlformats.org/wordprocessingml/2006/main">
        <w:t xml:space="preserve">1వ పేరా: సిద్కియా రాజు పాలన తొమ్మిదవ సంవత్సరంలో, నెబుచాడ్నెజార్ మరియు అతని సైన్యం యెరూషలేమును ముట్టడించారు (యిర్మీయా 39:1-5). సుదీర్ఘ ముట్టడి తరువాత, నగరం యొక్క రక్షణలు ఉల్లంఘించబడ్డాయి.</w:t>
      </w:r>
    </w:p>
    <w:p/>
    <w:p>
      <w:r xmlns:w="http://schemas.openxmlformats.org/wordprocessingml/2006/main">
        <w:t xml:space="preserve">2వ పేరా: సిద్కియా మరియు అతని సైనికులు తప్పించుకోవడానికి ప్రయత్నించారు కానీ బాబిలోనియన్లచే బంధించబడ్డారు (యిర్మీయా 39:6-7). వారు సిద్కియాను రిబ్లాలోని నెబుకద్నెజార్ ముందుకి తీసుకువెళ్లారు, అక్కడ అతనికి తీర్పు ఇవ్వబడుతుంది మరియు అతని కుమారులు అతని ముందు చంపబడ్డారు. అప్పుడు సిద్కియా అంధుడిని చేసి బబులోనుకు బందీగా తీసుకువెళ్లబడ్డాడు.</w:t>
      </w:r>
    </w:p>
    <w:p/>
    <w:p>
      <w:r xmlns:w="http://schemas.openxmlformats.org/wordprocessingml/2006/main">
        <w:t xml:space="preserve">3వ పేరా: బాబిలోనియన్లు జెరూసలేంకు నిప్పంటించారు, దాని గోడలు, రాజభవనాలు మరియు ఇళ్లను నాశనం చేశారు (యిర్మీయా 39:8-10). కల్దీయుల సైన్యం జెరూసలేం చుట్టూ ఉన్న గోడలను కూడా కూల్చివేస్తుంది.</w:t>
      </w:r>
    </w:p>
    <w:p/>
    <w:p>
      <w:r xmlns:w="http://schemas.openxmlformats.org/wordprocessingml/2006/main">
        <w:t xml:space="preserve">4వ పేరా: నెబుచాడ్నెజార్ యొక్క కాపలా నాయకుడైన నెబుజరదాన్, జెరూసలేం పతనం తర్వాత ప్రవేశించాడు (యిర్మీయా 39:11-14). బబులోను గురించిన అతని ప్రవచనాత్మక మాటల కోసం యిర్మీయాతో మంచిగా వ్యవహరించమని అతను ఆజ్ఞ ఇస్తాడు. జెర్మీయా చెర నుండి విడుదల చేయబడతాడు మరియు అతను కోరుకున్న చోటికి వెళ్ళడానికి ఒక ఎంపిక ఇవ్వబడ్డాడు. అతను అహీకాము కుమారుడైన గెదల్యాతో యూదాలో ఉండడానికి ఎంచుకున్నాడు.</w:t>
      </w:r>
    </w:p>
    <w:p/>
    <w:p>
      <w:r xmlns:w="http://schemas.openxmlformats.org/wordprocessingml/2006/main">
        <w:t xml:space="preserve">5వ పేరా: యిర్మీయా విడుదలైనప్పటికీ, ఎబెద్-మెలెక్ యిర్మీయాను రక్షించడంలో అతని చర్యలకు దేవుడు రక్షణ కల్పిస్తాడని హామీ ఇచ్చాడు (యిర్మీయా 39:15-18).</w:t>
      </w:r>
    </w:p>
    <w:p/>
    <w:p>
      <w:r xmlns:w="http://schemas.openxmlformats.org/wordprocessingml/2006/main">
        <w:t xml:space="preserve">సారాంశంలో, జెర్మీయా యొక్క ముప్పై తొమ్మిది అధ్యాయం బాబిలోనియన్ సైన్యానికి జెరూసలేం పతనం గురించి వివరిస్తుంది మరియు కింగ్ సిద్కియా యొక్క విధిని అలాగే యిర్మీయా యొక్క తదుపరి విడుదలను హైలైట్ చేస్తుంది. నెబుచాడ్నెజార్ యెరూషలేమును ముట్టడించాడు మరియు దాని రక్షణను ఉల్లంఘించిన తర్వాత, సిద్కియా తప్పించుకోవడానికి ప్రయత్నించాడు కానీ పట్టుబడ్డాడు. అతని కుమారులు అతని ముందు చంపబడ్డారు, మరియు అతను గుడ్డివాడు మరియు బందీగా తీసుకెళ్ళబడ్డాడు, నగరం కూడా విధ్వంసం ఎదుర్కొంటుంది, దాని గోడలు, రాజభవనాలు మరియు ఇళ్ళు తగులబెట్టబడ్డాయి. కల్దీయుల సైన్యం చుట్టుపక్కల గోడలను బద్దలు కొట్టింది, నెబుజరదాన్ జెరూసలెంలోకి ప్రవేశించాడు. బబులోను గురించిన ప్రవచనాల కోసం అతను యిర్మీయాతో బాగా ప్రవర్తించాడు. తత్ఫలితంగా, యిర్మీయా చెర నుండి విడుదల చేయబడతాడు మరియు అతను ఎక్కడికి వెళ్లాలనుకుంటున్నాడో ఎంచుకునే స్వేచ్ఛ ఇవ్వబడ్డాడు. అతను గెదలియాతో కలిసి యూదాలో ఉండాలని నిర్ణయించుకున్నాడు, ఈ సంఘటనలు జరిగినప్పటికీ, యిర్మీయాను రక్షించడంలో అతని చర్యలకు ఎబెద్-మెలెక్ దేవుని నుండి హామీని పొందుతాడు, మొత్తంగా, ఈ అధ్యాయం సారాంశంలో, దేవునికి వ్యతిరేకంగా వారి అవిధేయత కారణంగా జెరూసలేం ఎదుర్కొన్న వినాశకరమైన పరిణామాలను చిత్రీకరిస్తుంది. విధ్వంసం మధ్య జెరేమియా మరియు ఎబెద్-మెలెక్ వంటి వ్యక్తుల పట్ల దయ చూపిన సందర్భాలను హైలైట్ చేయడం.</w:t>
      </w:r>
    </w:p>
    <w:p/>
    <w:p>
      <w:r xmlns:w="http://schemas.openxmlformats.org/wordprocessingml/2006/main">
        <w:t xml:space="preserve">యిర్మీయా 39:1 యూదా రాజైన సిద్కియా ఏలుబడిలో తొమ్మిదవ సంవత్సరం, పదవ నెలలో, బబులోను రాజు నెబుకద్రెజరు మరియు అతని సైన్యం అంతా యెరూషలేము మీదికి వచ్చి దానిని ముట్టడించారు.</w:t>
      </w:r>
    </w:p>
    <w:p/>
    <w:p>
      <w:r xmlns:w="http://schemas.openxmlformats.org/wordprocessingml/2006/main">
        <w:t xml:space="preserve">సిద్కియా పరిపాలన తొమ్మిదవ సంవత్సరంలో నెబుకద్రెజ్జార్ ద్వారా జెరూసలేం ముట్టడి ప్రారంభమైంది.</w:t>
      </w:r>
    </w:p>
    <w:p/>
    <w:p>
      <w:r xmlns:w="http://schemas.openxmlformats.org/wordprocessingml/2006/main">
        <w:t xml:space="preserve">1. దేవునికి వ్యతిరేకంగా తిరుగుబాటు యొక్క పరిణామాలు: యిర్మీయా 39:1</w:t>
      </w:r>
    </w:p>
    <w:p/>
    <w:p>
      <w:r xmlns:w="http://schemas.openxmlformats.org/wordprocessingml/2006/main">
        <w:t xml:space="preserve">2. సమీపించే ప్రమాదం గురించి హెచ్చరిక: యిర్మీయా 39:1</w:t>
      </w:r>
    </w:p>
    <w:p/>
    <w:p>
      <w:r xmlns:w="http://schemas.openxmlformats.org/wordprocessingml/2006/main">
        <w:t xml:space="preserve">1. యెషయా 5:4-7, తిరుగుబాటు కోసం దేవుని తీర్పు గురించి యెషయా హెచ్చరిక</w:t>
      </w:r>
    </w:p>
    <w:p/>
    <w:p>
      <w:r xmlns:w="http://schemas.openxmlformats.org/wordprocessingml/2006/main">
        <w:t xml:space="preserve">2. యిర్మీయా 6:22-23, పాపానికి రాబోయే తీర్పు గురించి యిర్మీయా హెచ్చరిక</w:t>
      </w:r>
    </w:p>
    <w:p/>
    <w:p>
      <w:r xmlns:w="http://schemas.openxmlformats.org/wordprocessingml/2006/main">
        <w:t xml:space="preserve">యిర్మియా 39:2 మరియు సిద్కియా ఏలుబడిలో పదకొండవ సంవత్సరము నాల్గవ నెల, అనగా నెల తొమ్మిదవ దినమున, పట్టణము పాడుచేయబడెను.</w:t>
      </w:r>
    </w:p>
    <w:p/>
    <w:p>
      <w:r xmlns:w="http://schemas.openxmlformats.org/wordprocessingml/2006/main">
        <w:t xml:space="preserve">సిద్కియా ఏలుబడిలోని పదకొండవ సంవత్సరంలో, నాల్గవ నెల తొమ్మిదవ రోజున, నగరం పాడుచేయబడింది.</w:t>
      </w:r>
    </w:p>
    <w:p/>
    <w:p>
      <w:r xmlns:w="http://schemas.openxmlformats.org/wordprocessingml/2006/main">
        <w:t xml:space="preserve">1. విధేయత యొక్క శక్తి: యిర్మియా 39:2 మరియు అవిధేయత యొక్క పరిణామాలు</w:t>
      </w:r>
    </w:p>
    <w:p/>
    <w:p>
      <w:r xmlns:w="http://schemas.openxmlformats.org/wordprocessingml/2006/main">
        <w:t xml:space="preserve">2. దేవుని సార్వభౌమాధికారం: యిర్మీయా 39:2లోని జెరూసలేం ఉల్లంఘనను దేవుడు తన ప్రయోజనాల కోసం ఎలా ఉపయోగించాడు</w:t>
      </w:r>
    </w:p>
    <w:p/>
    <w:p>
      <w:r xmlns:w="http://schemas.openxmlformats.org/wordprocessingml/2006/main">
        <w:t xml:space="preserve">1. నిర్గమకాండము 23:20-21 - "ఇదిగో, నిన్ను దారిలో ఉంచుటకు మరియు నేను సిద్ధపరచిన స్థలములోనికి నిన్ను తీసుకురావడానికి, నేను ఒక దేవదూతను నీకు ముందుగా పంపుతాను. అతని పట్ల జాగ్రత్త వహించండి మరియు అతని మాట వినండి, అతనిని రెచ్చగొట్టవద్దు. ; అతను మీ అతిక్రమాలను క్షమించడు, ఎందుకంటే నా పేరు అతనిలో ఉంది.</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యిర్మియా 39:3 మరియు బబులోను రాజు అధిపతులందరూ లోపలికి వచ్చి మధ్య ద్వారంలో కూర్చున్నారు, నెర్గల్‌షారెజెర్, సమ్‌గర్నెబో, సర్సెకీమ్, రబ్సారీస్, నెర్గల్‌షారెజెర్, రబ్‌మాగ్, బబులోను రాజు రాజుల మిగిలిన అధిపతులందరూ ఉన్నారు.</w:t>
      </w:r>
    </w:p>
    <w:p/>
    <w:p>
      <w:r xmlns:w="http://schemas.openxmlformats.org/wordprocessingml/2006/main">
        <w:t xml:space="preserve">బబులోను రాజు అధిపతులు వచ్చి మధ్య ద్వారంలో కూర్చున్నారు.</w:t>
      </w:r>
    </w:p>
    <w:p/>
    <w:p>
      <w:r xmlns:w="http://schemas.openxmlformats.org/wordprocessingml/2006/main">
        <w:t xml:space="preserve">1: మనకు ఏది వచ్చినా ఎదుర్కొనేందుకు మరియు ప్రభువులో ధైర్యం మరియు శక్తితో ఎదుర్కొనేందుకు మనం ఎల్లప్పుడూ సిద్ధంగా ఉండాలి.</w:t>
      </w:r>
    </w:p>
    <w:p/>
    <w:p>
      <w:r xmlns:w="http://schemas.openxmlformats.org/wordprocessingml/2006/main">
        <w:t xml:space="preserve">2: మన శత్రువులను ఎదుర్కోవడానికి మరియు పరిస్థితి ఎలా ఉన్నా మన విశ్వాసంలో స్థిరంగా ఉండటానికి దేవుడు మనకు శక్తిని ప్రసాదిస్తాడనే విశ్వాసం మనకు ఉండాలి.</w:t>
      </w:r>
    </w:p>
    <w:p/>
    <w:p>
      <w:r xmlns:w="http://schemas.openxmlformats.org/wordprocessingml/2006/main">
        <w:t xml:space="preserve">1: 1 కొరింథీయులకు 16:13-14 - మెలకువగా ఉండండి, విశ్వాసంలో స్థిరంగా ఉండండి, పురుషులలా ప్రవర్తించండి, బలంగా ఉండండి. మీరు చేసేదంతా ప్రేమతో చేయనివ్వండి.</w:t>
      </w:r>
    </w:p>
    <w:p/>
    <w:p>
      <w:r xmlns:w="http://schemas.openxmlformats.org/wordprocessingml/2006/main">
        <w:t xml:space="preserve">2: ఎఫెసీయులకు 6:10-11 -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యిర్మీయా 39:4 మరియు యూదా రాజైన సిద్కియా వారిని, యోధులందరినీ చూసినప్పుడు, వారు పారిపోయి, రాత్రిపూట రాజు తోట మార్గం గుండా పట్టణం నుండి బయలుదేరారు. రెండు గోడల మధ్య ద్వారం: మరియు అతను మైదానం మార్గంలో వెళ్ళాడు.</w:t>
      </w:r>
    </w:p>
    <w:p/>
    <w:p>
      <w:r xmlns:w="http://schemas.openxmlformats.org/wordprocessingml/2006/main">
        <w:t xml:space="preserve">యూదా రాజు, సిద్కియా, యుద్ధ మనుష్యులను చూసి, రాత్రివేళ నగరం నుండి పారిపోయాడు.</w:t>
      </w:r>
    </w:p>
    <w:p/>
    <w:p>
      <w:r xmlns:w="http://schemas.openxmlformats.org/wordprocessingml/2006/main">
        <w:t xml:space="preserve">1. జీవితం మీపై విసిరే సవాళ్లను ఎదుర్కోవడానికి బయపడకండి.</w:t>
      </w:r>
    </w:p>
    <w:p/>
    <w:p>
      <w:r xmlns:w="http://schemas.openxmlformats.org/wordprocessingml/2006/main">
        <w:t xml:space="preserve">2. కష్ట సమయాలను ఎదుర్కొన్నప్పుడు, మిమ్మల్ని బయటకు నడిపించడానికి దేవుణ్ణి నమ్మండి.</w:t>
      </w:r>
    </w:p>
    <w:p/>
    <w:p>
      <w:r xmlns:w="http://schemas.openxmlformats.org/wordprocessingml/2006/main">
        <w:t xml:space="preserve">1. కీర్తనలు 27:1 - ప్రభువు నా వెలుగు మరియు నా రక్షణ; నేను ఎవరికి భయపడాలి?</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39:5 అయితే కల్దీయుల సైన్యం వారిని వెంబడించి, యెరికో మైదానంలో ఉన్న సిద్కియాను పట్టుకొని, అతన్ని పట్టుకొని, హమాతు దేశంలోని రిబ్లాలో ఉన్న బబులోను రాజైన నెబుకద్నెజరు దగ్గరకు తీసుకువెళ్లారు, అక్కడ అతను తీర్పు ఇచ్చాడు. అతని మీద.</w:t>
      </w:r>
    </w:p>
    <w:p/>
    <w:p>
      <w:r xmlns:w="http://schemas.openxmlformats.org/wordprocessingml/2006/main">
        <w:t xml:space="preserve">సిద్కియాను కల్దీయుల సైన్యం వెంబడించింది మరియు చివరికి రిబ్లాకు బాబిలోన్ రాజు నెబుచాడ్నెజార్ ముందు తీసుకురాబడింది మరియు అక్కడ తీర్పు తీర్చబడింది.</w:t>
      </w:r>
    </w:p>
    <w:p/>
    <w:p>
      <w:r xmlns:w="http://schemas.openxmlformats.org/wordprocessingml/2006/main">
        <w:t xml:space="preserve">1. దేవుని న్యాయం: సిద్కియా అవిధేయత యొక్క పరిణామాలు</w:t>
      </w:r>
    </w:p>
    <w:p/>
    <w:p>
      <w:r xmlns:w="http://schemas.openxmlformats.org/wordprocessingml/2006/main">
        <w:t xml:space="preserve">2. దేవుని సార్వభౌమాధికారం: సిద్కియా కథ నుండి ఒక ఉదాహరణ</w:t>
      </w:r>
    </w:p>
    <w:p/>
    <w:p>
      <w:r xmlns:w="http://schemas.openxmlformats.org/wordprocessingml/2006/main">
        <w:t xml:space="preserve">1. యెషయా 45:9-10 - "తనను ఏర్పరచిన వానితో పోరాడువాడు అయ్యో, మట్టి కుండల మధ్య కుండ! లేదా 'మీ పనికి హ్యాండిల్స్ లేవు'?</w:t>
      </w:r>
    </w:p>
    <w:p/>
    <w:p>
      <w:r xmlns:w="http://schemas.openxmlformats.org/wordprocessingml/2006/main">
        <w:t xml:space="preserve">2. కీర్తనలు 97:2 – మేఘాలు మరియు చీకటి అతని చుట్టూ ఉన్నాయి; నీతి మరియు న్యాయము అతని సింహాసనానికి పునాది.</w:t>
      </w:r>
    </w:p>
    <w:p/>
    <w:p>
      <w:r xmlns:w="http://schemas.openxmlformats.org/wordprocessingml/2006/main">
        <w:t xml:space="preserve">యిర్మీయా 39:6 అప్పుడు బబులోను రాజు రిబ్లాలో సిద్కియా కుమారులను అతని కన్నుల ముందు చంపెను;</w:t>
      </w:r>
    </w:p>
    <w:p/>
    <w:p>
      <w:r xmlns:w="http://schemas.openxmlformats.org/wordprocessingml/2006/main">
        <w:t xml:space="preserve">బబులోను రాజు రిబ్లాలో సిద్కియా కుమారులను, యూదా పెద్దలందరినీ చంపేశాడు.</w:t>
      </w:r>
    </w:p>
    <w:p/>
    <w:p>
      <w:r xmlns:w="http://schemas.openxmlformats.org/wordprocessingml/2006/main">
        <w:t xml:space="preserve">1. చెడు ఎదురైనప్పుడు దేవుని న్యాయం గెలుస్తుంది.</w:t>
      </w:r>
    </w:p>
    <w:p/>
    <w:p>
      <w:r xmlns:w="http://schemas.openxmlformats.org/wordprocessingml/2006/main">
        <w:t xml:space="preserve">2. కష్టాలలో కూడా భగవంతుడు సార్వభౌముడు.</w:t>
      </w:r>
    </w:p>
    <w:p/>
    <w:p>
      <w:r xmlns:w="http://schemas.openxmlformats.org/wordprocessingml/2006/main">
        <w:t xml:space="preserve">1. యెషయా 2:4 - ఆయన దేశముల మధ్య తీర్పు తీర్చును, అనేక జనముల కొరకు వివాదములు తీర్చును; మరియు వారు తమ కత్తులను నాగలిగాను, తమ ఈటెలను కత్తిరింపులుగాను కొట్టారు. జాతికి వ్యతిరేకంగా దేశం కత్తి ఎత్తదు, వారు ఇకపై యుద్ధం నేర్చుకోరు.</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యిర్మియా 39:7 మరియు అతడు సిద్కియా కన్నులు తీసి అతనిని బబులోనుకు తీసుకెళ్ళడానికి సంకెళ్ళతో బంధించాడు.</w:t>
      </w:r>
    </w:p>
    <w:p/>
    <w:p>
      <w:r xmlns:w="http://schemas.openxmlformats.org/wordprocessingml/2006/main">
        <w:t xml:space="preserve">సిద్కియా గుడ్డివాడు మరియు శిక్షగా గొలుసులతో బాబిలోన్‌కు తీసుకెళ్లబడ్డాడు.</w:t>
      </w:r>
    </w:p>
    <w:p/>
    <w:p>
      <w:r xmlns:w="http://schemas.openxmlformats.org/wordprocessingml/2006/main">
        <w:t xml:space="preserve">1. అవిధేయత యొక్క పరిణామాలు: సిద్కియా యొక్క ఉదాహరణ యొక్క అధ్యయనం</w:t>
      </w:r>
    </w:p>
    <w:p/>
    <w:p>
      <w:r xmlns:w="http://schemas.openxmlformats.org/wordprocessingml/2006/main">
        <w:t xml:space="preserve">2. ది పవర్ ఆఫ్ గాడ్స్ జస్టిస్: ఎ స్టడీ ఆఫ్ జెర్మియా 39</w:t>
      </w:r>
    </w:p>
    <w:p/>
    <w:p>
      <w:r xmlns:w="http://schemas.openxmlformats.org/wordprocessingml/2006/main">
        <w:t xml:space="preserve">1. యెషయా 5:20-24</w:t>
      </w:r>
    </w:p>
    <w:p/>
    <w:p>
      <w:r xmlns:w="http://schemas.openxmlformats.org/wordprocessingml/2006/main">
        <w:t xml:space="preserve">2. నిర్గమకాండము 20:5-7</w:t>
      </w:r>
    </w:p>
    <w:p/>
    <w:p>
      <w:r xmlns:w="http://schemas.openxmlformats.org/wordprocessingml/2006/main">
        <w:t xml:space="preserve">యిర్మీయా 39:8 మరియు కల్దీయులు రాజు ఇంటిని, ప్రజల ఇళ్లను అగ్నితో కాల్చివేసి, యెరూషలేము గోడలను పడగొట్టారు.</w:t>
      </w:r>
    </w:p>
    <w:p/>
    <w:p>
      <w:r xmlns:w="http://schemas.openxmlformats.org/wordprocessingml/2006/main">
        <w:t xml:space="preserve">కల్దీయులు యెరూషలేమును తగలబెట్టారు, రాజు ఇంటిని మరియు ప్రజల ఇళ్లను నాశనం చేశారు.</w:t>
      </w:r>
    </w:p>
    <w:p/>
    <w:p>
      <w:r xmlns:w="http://schemas.openxmlformats.org/wordprocessingml/2006/main">
        <w:t xml:space="preserve">1. విధ్వంసం నేపథ్యంలో దేవుని సార్వభౌమాధికారం - దేవుడు ఇలా జరగడానికి ఎందుకు అనుమతించాడు మరియు చివరికి అది అతని చిత్తానికి ఎలా ఉపయోగపడుతుంది అనేదానిని చూడటం.</w:t>
      </w:r>
    </w:p>
    <w:p/>
    <w:p>
      <w:r xmlns:w="http://schemas.openxmlformats.org/wordprocessingml/2006/main">
        <w:t xml:space="preserve">2. కష్ట సమయాల్లో విశ్వాసం యొక్క శక్తి - దేవుని చిత్తాన్ని వెతకడానికి మరియు అతని ప్రణాళికపై నమ్మకాన్ని కొనసాగించడానికి విశ్వాసాన్ని ఎలా ఉపయోగించాలి.</w:t>
      </w:r>
    </w:p>
    <w:p/>
    <w:p>
      <w:r xmlns:w="http://schemas.openxmlformats.org/wordprocessingml/2006/main">
        <w:t xml:space="preserve">1.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యిర్మీయా 39:9 ఆ తర్వాత కాపలా సేనాధిపతియైన నెబుజరదాను బబులోనుకు బందీలుగా బందీలుగా బబులోనులోనికి పోయించబడినవారై పడిపోయెను.</w:t>
      </w:r>
    </w:p>
    <w:p/>
    <w:p>
      <w:r xmlns:w="http://schemas.openxmlformats.org/wordprocessingml/2006/main">
        <w:t xml:space="preserve">యెరూషలేములో శేషించిన ప్రజలను కాపలా దళాధిపతి అయిన నెబుజరదాన్ బబులోనుకు బందీలుగా తీసుకువెళ్లాడు.</w:t>
      </w:r>
    </w:p>
    <w:p/>
    <w:p>
      <w:r xmlns:w="http://schemas.openxmlformats.org/wordprocessingml/2006/main">
        <w:t xml:space="preserve">1. కష్ట సమయాల్లో దేవుని విశ్వసనీయత - యిర్మీయా 39:9</w:t>
      </w:r>
    </w:p>
    <w:p/>
    <w:p>
      <w:r xmlns:w="http://schemas.openxmlformats.org/wordprocessingml/2006/main">
        <w:t xml:space="preserve">2. పరీక్షల సమయాల్లో దేవుణ్ణి విశ్వసించడం యొక్క ప్రాముఖ్యత - యిర్మీయా 39:9</w:t>
      </w:r>
    </w:p>
    <w:p/>
    <w:p>
      <w:r xmlns:w="http://schemas.openxmlformats.org/wordprocessingml/2006/main">
        <w:t xml:space="preserve">1. యెషయా 43:2 – నీవు నీళ్లను దాటినప్పుడు నేను నీకు తోడుగా ఉంటాను; మరియు నదుల ద్వారా, వారు మిమ్మల్ని ముంచెత్తరు.</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యిర్మియా 39:10 కాపలా సేనాధిపతియైన నెబుజరదాను యూదా దేశంలో ఏమీ లేని పేదలను విడిచిపెట్టి, వారికి ద్రాక్షతోటలను, పొలాలను ఒకేసారి ఇచ్చాడు.</w:t>
      </w:r>
    </w:p>
    <w:p/>
    <w:p>
      <w:r xmlns:w="http://schemas.openxmlformats.org/wordprocessingml/2006/main">
        <w:t xml:space="preserve">కాపలా దళాధిపతి అయిన నెబుజరదాను యూదాలోని పేదలకు ద్రాక్షతోటలు మరియు పొలాలు అందించడం ద్వారా వారికి దయ చూపించాడు.</w:t>
      </w:r>
    </w:p>
    <w:p/>
    <w:p>
      <w:r xmlns:w="http://schemas.openxmlformats.org/wordprocessingml/2006/main">
        <w:t xml:space="preserve">1. దేవుని దయ పేదలకు విస్తరిస్తుంది మరియు ఆయన వారికి అందజేస్తాడు.</w:t>
      </w:r>
    </w:p>
    <w:p/>
    <w:p>
      <w:r xmlns:w="http://schemas.openxmlformats.org/wordprocessingml/2006/main">
        <w:t xml:space="preserve">2. ఉదారత అనేది దేవుని పట్ల విశ్వాసం మరియు విధేయతకు సంకేతం.</w:t>
      </w:r>
    </w:p>
    <w:p/>
    <w:p>
      <w:r xmlns:w="http://schemas.openxmlformats.org/wordprocessingml/2006/main">
        <w:t xml:space="preserve">1. అపొస్తలుల కార్యములు 20:35 - నేను చేసిన ప్రతిదానిలో, ఈ విధమైన శ్రమతో బలహీనులకు సహాయం చేయాలని నేను మీకు చూపించాను, ప్రభువైన యేసు స్వయంగా చెప్పిన మాటలను గుర్తుంచుకోవాలి: స్వీకరించడం కంటే ఇవ్వడం చాలా ధన్యమైనది.</w:t>
      </w:r>
    </w:p>
    <w:p/>
    <w:p>
      <w:r xmlns:w="http://schemas.openxmlformats.org/wordprocessingml/2006/main">
        <w:t xml:space="preserve">2. సామెతలు 19:17 – పేదలపట్ల దయ చూపేవాడు యెహోవాకు అప్పు ఇస్తాడు, వారు చేసిన దానికి ఆయన వారికి ప్రతిఫలమిస్తాడు.</w:t>
      </w:r>
    </w:p>
    <w:p/>
    <w:p>
      <w:r xmlns:w="http://schemas.openxmlformats.org/wordprocessingml/2006/main">
        <w:t xml:space="preserve">యిర్మీయా 39:11 బబులోను రాజైన నెబుకద్రెజరు యిర్మీయాను గూర్చి కాపలా సేనాధిపతియైన నెబుజరదానుకి ఆజ్ఞాపించాడు.</w:t>
      </w:r>
    </w:p>
    <w:p/>
    <w:p>
      <w:r xmlns:w="http://schemas.openxmlformats.org/wordprocessingml/2006/main">
        <w:t xml:space="preserve">దేవుని సార్వభౌమాధికారం బాబిలోనియన్ బందిఖానాలో అతని ప్రవక్త యిర్మీయా యొక్క రక్షణలో కనిపిస్తుంది.</w:t>
      </w:r>
    </w:p>
    <w:p/>
    <w:p>
      <w:r xmlns:w="http://schemas.openxmlformats.org/wordprocessingml/2006/main">
        <w:t xml:space="preserve">1. దేవుని సార్వభౌమాధికారం: దేవుని రక్షణ ఎల్లప్పుడూ మనతో ఎలా ఉంటుంది</w:t>
      </w:r>
    </w:p>
    <w:p/>
    <w:p>
      <w:r xmlns:w="http://schemas.openxmlformats.org/wordprocessingml/2006/main">
        <w:t xml:space="preserve">2. ప్రభువుపై విశ్వాసముంచడం: బందిఖానాలో యిర్మీయా విశ్వాసాన్ని ఎలా ప్రదర్శించాడు</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2. డేనియల్ 3:17-18 - "అలా అయితే, మేము సేవించే మా దేవుడు మండుతున్న మండుతున్న కొలిమి నుండి మమ్మల్ని విడిపించగలడు మరియు ఓ రాజు, అతను మమ్మల్ని మీ చేతిలో నుండి విడిపించగలడు. అయితే కాకపోతే, అది కాదు. ఓ రాజు, మేము మీ దేవుళ్లను సేవించబోమని లేదా మీరు ఏర్పాటు చేసిన బంగారు ప్రతిమను పూజించబోమని మీకు తెలుసు.</w:t>
      </w:r>
    </w:p>
    <w:p/>
    <w:p>
      <w:r xmlns:w="http://schemas.openxmlformats.org/wordprocessingml/2006/main">
        <w:t xml:space="preserve">యిర్మీయా 39:12 వానిని తీసికొని, అతని వైపు మంచిగా చూడు, అతనికి హాని చేయకు; అయితే అతడు నీతో చెప్పినట్లు అతనికి చేయుము.</w:t>
      </w:r>
    </w:p>
    <w:p/>
    <w:p>
      <w:r xmlns:w="http://schemas.openxmlformats.org/wordprocessingml/2006/main">
        <w:t xml:space="preserve">ఇతరుల బాగోగులు చూడాలని భగవంతుని ఆజ్ఞ.</w:t>
      </w:r>
    </w:p>
    <w:p/>
    <w:p>
      <w:r xmlns:w="http://schemas.openxmlformats.org/wordprocessingml/2006/main">
        <w:t xml:space="preserve">1. ఇతరుల పట్ల శ్రద్ధ వహించడం వల్ల కలిగే ప్రయోజనాలు: ఎ స్టడీ ఆఫ్ జెర్మీయా 39:12</w:t>
      </w:r>
    </w:p>
    <w:p/>
    <w:p>
      <w:r xmlns:w="http://schemas.openxmlformats.org/wordprocessingml/2006/main">
        <w:t xml:space="preserve">2. దేవుని హృదయం: యిర్మీయా 39:12లో ఆయన ప్రజల పట్ల కనికరం</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p>
      <w:r xmlns:w="http://schemas.openxmlformats.org/wordprocessingml/2006/main">
        <w:t xml:space="preserve">2. ద్వితీయోపదేశకాండము 24:19 – మీరు మీ పొలంలో మీ పంటను కోసి, పొలంలో ఒక పనను మరచిపోయినప్పుడు, మీరు దానిని పొందడానికి తిరిగి వెళ్లకూడదు. నీ దేవుడైన యెహోవా నీ చేతిపనులన్నిటిలో నిన్ను ఆశీర్వదించునట్లు అది పరదేశులకు, తండ్రిలేనివారికి మరియు విధవరాలి కొరకు ఉంటుంది.</w:t>
      </w:r>
    </w:p>
    <w:p/>
    <w:p>
      <w:r xmlns:w="http://schemas.openxmlformats.org/wordprocessingml/2006/main">
        <w:t xml:space="preserve">యిర్మియా 39:13 కాపుల అధిపతి నెబుజరదాను, నెబుషాస్బాను, రబ్సారిస్, నెర్గల్షారెజెర్, రబ్మాగ్ మరియు బబులోను రాజులందరినీ పంపాడు.</w:t>
      </w:r>
    </w:p>
    <w:p/>
    <w:p>
      <w:r xmlns:w="http://schemas.openxmlformats.org/wordprocessingml/2006/main">
        <w:t xml:space="preserve">బబులోను రాజు రాజులందరితో పాటు నెబుషాస్బాన్, రబ్సరీస్, నెర్గల్షారెజర్ మరియు రబ్మాగ్ అనే కాపలా సేనాధిపతి నెబుజరదాన్ యెరూషలేముకు పంపబడ్డాడు.</w:t>
      </w:r>
    </w:p>
    <w:p/>
    <w:p>
      <w:r xmlns:w="http://schemas.openxmlformats.org/wordprocessingml/2006/main">
        <w:t xml:space="preserve">1. పరీక్షా సమయాలలో దేవుని ఏర్పాటు</w:t>
      </w:r>
    </w:p>
    <w:p/>
    <w:p>
      <w:r xmlns:w="http://schemas.openxmlformats.org/wordprocessingml/2006/main">
        <w:t xml:space="preserve">2. అవిశ్వాస ప్రపంచంలో దేవుని సార్వభౌమాధికారం</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యిర్మీయా 39:14 వారు పంపి, యిర్మీయాను చెరసాల ఆవరణలోనుండి తీసికొనిపోయి, అతనిని ఇంటికి చేర్చునట్లు షాఫాను కుమారుడైన అహీకాము కుమారుడైన గెదల్యాకు అప్పగించి, అతడు ప్రజల మధ్య నివసించెను.</w:t>
      </w:r>
    </w:p>
    <w:p/>
    <w:p>
      <w:r xmlns:w="http://schemas.openxmlformats.org/wordprocessingml/2006/main">
        <w:t xml:space="preserve">జెర్మీయా జైలు నుండి విడుదలయ్యాడు మరియు ఇంటికి తిరిగి రావడానికి అనుమతించబడ్డాడు, అక్కడ అతను ప్రజల మధ్య నివసిస్తున్నాడు.</w:t>
      </w:r>
    </w:p>
    <w:p/>
    <w:p>
      <w:r xmlns:w="http://schemas.openxmlformats.org/wordprocessingml/2006/main">
        <w:t xml:space="preserve">1. దేవుడు తన ప్రజలను విడుదల చేస్తాడు: జెర్మీయా కథ</w:t>
      </w:r>
    </w:p>
    <w:p/>
    <w:p>
      <w:r xmlns:w="http://schemas.openxmlformats.org/wordprocessingml/2006/main">
        <w:t xml:space="preserve">2. క్లిష్ట పరిస్థితులలో విశ్వాసం కోసం పిలుపు</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హెబ్రీయులు 11:8-10 - అబ్రాహాము విశ్వాసము ద్వారా తాను వారసత్వముగా పొందవలసిన ప్రదేశమునకు వెళ్లుటకు పిలువబడినప్పుడు విధేయత చూపెను. మరియు అతను ఎక్కడికి వెళ్తున్నాడో తెలియక బయటకు వెళ్ళాడు.</w:t>
      </w:r>
    </w:p>
    <w:p/>
    <w:p>
      <w:r xmlns:w="http://schemas.openxmlformats.org/wordprocessingml/2006/main">
        <w:t xml:space="preserve">యిర్మీయా 39:15 యిర్మీయా చెరసాల ఆవరణలో బంధించబడి ఉండగా యెహోవా వాక్కు అతనికి ప్రత్యక్షమైంది.</w:t>
      </w:r>
    </w:p>
    <w:p/>
    <w:p>
      <w:r xmlns:w="http://schemas.openxmlformats.org/wordprocessingml/2006/main">
        <w:t xml:space="preserve">యిర్మీయా జైలులో ఉన్నప్పుడు దేవుడు అతనితో మాట్లాడాడు.</w:t>
      </w:r>
    </w:p>
    <w:p/>
    <w:p>
      <w:r xmlns:w="http://schemas.openxmlformats.org/wordprocessingml/2006/main">
        <w:t xml:space="preserve">1. అత్యంత చీకటి సమయంలో కూడా దేవుడు ఎల్లప్పుడూ ఉంటాడు.</w:t>
      </w:r>
    </w:p>
    <w:p/>
    <w:p>
      <w:r xmlns:w="http://schemas.openxmlformats.org/wordprocessingml/2006/main">
        <w:t xml:space="preserve">2. ఎన్ని కష్టాలు వచ్చినా దేవుడు మనకు అండగా ఉంటాడు.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34:17-19 - "నీతిమంతులు సహాయము కొరకు మొఱ్ఱపెట్టినప్పుడు, ప్రభువు ఆలకించి, వారి కష్టములన్నిటిలో నుండి వారిని విడిపించును, విరిగిన హృదయముగలవారికి ప్రభువు సమీపముగా ఉన్నాడు మరియు నలిగిన ఆత్మను రక్షిస్తాడు. నీతిమంతుల బాధలు అనేకం. , అయితే ప్రభువు వాటన్నిటిలోనుండి అతనిని విడిపించును."</w:t>
      </w:r>
    </w:p>
    <w:p/>
    <w:p>
      <w:r xmlns:w="http://schemas.openxmlformats.org/wordprocessingml/2006/main">
        <w:t xml:space="preserve">యిర్మియా 39:16 నీవు వెళ్లి ఇథియోపియా దేశస్థుడైన ఎబెద్మెలెకుతో ఇలా చెప్పు, ఇశ్రాయేలు దేవుడు, సైన్యాలకు అధిపతియైన యెహోవా ఇలా అంటున్నాడు. ఇదిగో, నేను ఈ నగరం మీద నా మాటలను మంచి కోసం కాకుండా చెడు కోసం తెస్తాను; మరియు ఆ దినమున అవి నీ యెదుట నెరవేరును.</w:t>
      </w:r>
    </w:p>
    <w:p/>
    <w:p>
      <w:r xmlns:w="http://schemas.openxmlformats.org/wordprocessingml/2006/main">
        <w:t xml:space="preserve">సేనల ప్రభువు, ఇశ్రాయేలు దేవుడు, ఇథియోపియన్ అయిన ఎబెద్మెలెకుతో, అతను తన మాటలను మంచి కోసం కాకుండా చెడు కోసం నగరంపైకి తీసుకువస్తానని చెప్పాడు.</w:t>
      </w:r>
    </w:p>
    <w:p/>
    <w:p>
      <w:r xmlns:w="http://schemas.openxmlformats.org/wordprocessingml/2006/main">
        <w:t xml:space="preserve">1. దేవుని సార్వభౌమత్వాన్ని అర్థం చేసుకోవడం</w:t>
      </w:r>
    </w:p>
    <w:p/>
    <w:p>
      <w:r xmlns:w="http://schemas.openxmlformats.org/wordprocessingml/2006/main">
        <w:t xml:space="preserve">2. దేవుని వాక్యానికి విధేయతతో నడుచుకోవడం</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యిర్మియా 39:17 అయితే ఆ దినమున నేను నిన్ను విడిపించెదను, నీవు భయపడు మనుష్యుల చేతికి నీవు అప్పగించబడవు అని యెహోవా సెలవిచ్చుచున్నాడు.</w:t>
      </w:r>
    </w:p>
    <w:p/>
    <w:p>
      <w:r xmlns:w="http://schemas.openxmlformats.org/wordprocessingml/2006/main">
        <w:t xml:space="preserve">యిర్మీయాను అతని శత్రువుల నుండి విడిపిస్తానని యెహోవా వాగ్దానం చేశాడు.</w:t>
      </w:r>
    </w:p>
    <w:p/>
    <w:p>
      <w:r xmlns:w="http://schemas.openxmlformats.org/wordprocessingml/2006/main">
        <w:t xml:space="preserve">1. కష్ట సమయాల్లో దేవుడు మన రక్షకుడు</w:t>
      </w:r>
    </w:p>
    <w:p/>
    <w:p>
      <w:r xmlns:w="http://schemas.openxmlformats.org/wordprocessingml/2006/main">
        <w:t xml:space="preserve">2. మన స్వంత బలానికి బదులుగా దేవునిపై ఆధారపడటం</w:t>
      </w:r>
    </w:p>
    <w:p/>
    <w:p>
      <w:r xmlns:w="http://schemas.openxmlformats.org/wordprocessingml/2006/main">
        <w:t xml:space="preserve">1. కీర్తనలు 55:22 యెహోవా మీద నీ భారము మోపుము ఆయన నిన్ను ఆదుకొనును; ఆయన నీతిమంతులను కదలనివ్వడు.</w:t>
      </w:r>
    </w:p>
    <w:p/>
    <w:p>
      <w:r xmlns:w="http://schemas.openxmlformats.org/wordprocessingml/2006/main">
        <w:t xml:space="preserve">2. 2 కొరింథీయులకు 1:3-4 మన ప్రభువైన యేసుక్రీస్తు యొక్క దేవుడు మరియు తండ్రి, దయగల తండ్రి మరియు అన్ని ఓదార్పునిచ్చే దేవుడు, మన కష్టాలన్నిటిలో మమ్మల్ని ఓదార్చాడు, తద్వారా మనం ఉన్నవారిని ఓదార్చగలుగుతాము. ఏ బాధలోనైనా, మనమే భగవంతునిచే ఓదార్పు పొందుతాము.</w:t>
      </w:r>
    </w:p>
    <w:p/>
    <w:p>
      <w:r xmlns:w="http://schemas.openxmlformats.org/wordprocessingml/2006/main">
        <w:t xml:space="preserve">యిర్మియా 39:18 నేను నిన్ను తప్పకుండా విడిపించెదను, నీవు కత్తిచేత పడకు, నీ ప్రాణము నీకు దోచుకొనును;</w:t>
      </w:r>
    </w:p>
    <w:p/>
    <w:p>
      <w:r xmlns:w="http://schemas.openxmlformats.org/wordprocessingml/2006/main">
        <w:t xml:space="preserve">దేవుడు యిర్మీయాను ఆపద నుండి విముక్తి చేస్తానని మరియు అతనిపై అతనికి ఉన్న నమ్మకం కారణంగా అతని ప్రాణాలను కాపాడతానని వాగ్దానం చేశాడు.</w:t>
      </w:r>
    </w:p>
    <w:p/>
    <w:p>
      <w:r xmlns:w="http://schemas.openxmlformats.org/wordprocessingml/2006/main">
        <w:t xml:space="preserve">1. భగవంతునిపై విశ్వాసం ఉంచడం అనేది సంరక్షించబడటానికి ఏకైక మార్గం.</w:t>
      </w:r>
    </w:p>
    <w:p/>
    <w:p>
      <w:r xmlns:w="http://schemas.openxmlformats.org/wordprocessingml/2006/main">
        <w:t xml:space="preserve">2. విశ్వాసం మోక్షానికి మరియు విముక్తికి మూలం.</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రోమీయులకు 10:17 – కాబట్టి విశ్వాసము వినుటవలన కలుగును, వినుట దేవుని వాక్యమువలన కలుగును.</w:t>
      </w:r>
    </w:p>
    <w:p/>
    <w:p/>
    <w:p>
      <w:r xmlns:w="http://schemas.openxmlformats.org/wordprocessingml/2006/main">
        <w:t xml:space="preserve">జెరూసలేం పతనం తర్వాత గెదలియాను గవర్నర్‌గా నియమించడం మరియు గెదలియా హత్యతో సహా యిర్మీయా 40వ అధ్యాయం వర్ణిస్తుంది.</w:t>
      </w:r>
    </w:p>
    <w:p/>
    <w:p>
      <w:r xmlns:w="http://schemas.openxmlformats.org/wordprocessingml/2006/main">
        <w:t xml:space="preserve">1వ పేరా: బాబిలోనియన్ గార్డు యొక్క కెప్టెన్ నెబుజరదన్, జెర్మియాను అతని బంధాల నుండి విడిపించాడు మరియు అతను కోరుకున్న చోటికి వెళ్లడానికి అతనికి ఒక ఎంపికను అందిస్తాడు (యిర్మీయా 40:1-6). యిర్మీయా యూదాలోనే ఉండాలని నిర్ణయించుకున్నాడు.</w:t>
      </w:r>
    </w:p>
    <w:p/>
    <w:p>
      <w:r xmlns:w="http://schemas.openxmlformats.org/wordprocessingml/2006/main">
        <w:t xml:space="preserve">2వ పేరా: నెబుచాడ్నెజ్జర్ యొక్క డిక్రీ (యిర్మీయా 40:7-9) ద్వారా యూదాలో మిగిలి ఉన్న వారిపై గెదలియా గవర్నర్‌గా నియమించబడ్డాడు. జెరూసలేం పతనం సమయంలో పారిపోయిన సైనికులతో సహా చాలా మంది ప్రజలు మిస్పాలో గెదలియా చుట్టూ గుమిగూడారు.</w:t>
      </w:r>
    </w:p>
    <w:p/>
    <w:p>
      <w:r xmlns:w="http://schemas.openxmlformats.org/wordprocessingml/2006/main">
        <w:t xml:space="preserve">3వ పేరా: జోహానాన్ మరియు ఇతర సైనిక నాయకులు గెదలియాను హత్య చేయడానికి ఇస్మాయిల్ యొక్క పన్నాగం గురించి హెచ్చరిస్తున్నారు (యిర్మీయా 40:13-16). అయినప్పటికీ, గెడాలియా వారి ఆందోళనలను తోసిపుచ్చాడు మరియు రక్షణ కోసం వారి అభ్యర్థనను తిరస్కరించాడు.</w:t>
      </w:r>
    </w:p>
    <w:p/>
    <w:p>
      <w:r xmlns:w="http://schemas.openxmlformats.org/wordprocessingml/2006/main">
        <w:t xml:space="preserve">4వ పేరా: ఇష్మాయేలు తన ప్రణాళికను అమలు చేస్తాడు మరియు కొంతమంది కల్దీయన్ సైనికులతో కలిసి గెదలియాను హత్య చేస్తాడు (యిర్మీయా 41:1-3). గెదలియాతో కూడి ఉన్న ఇతర యూదులను కూడా చంపేస్తాడు. తరువాత, ఇష్మాయేలు బందీలను తీసుకొని మిస్పా నుండి తప్పించుకుంటాడు.</w:t>
      </w:r>
    </w:p>
    <w:p/>
    <w:p>
      <w:r xmlns:w="http://schemas.openxmlformats.org/wordprocessingml/2006/main">
        <w:t xml:space="preserve">5వ పేరా: జోహానాన్ మరియు అతని బలగాలు ఇష్మాయేల్‌ను వెంబడించి, అతడు పట్టుకున్న బందీలను రక్షించారు (యిర్మీయా 41:11-15). వారు వాటిని బేత్లెహేము సమీపంలోని గెరుత్ చిమ్హామ్కు తిరిగి తీసుకువస్తారు. హత్యకు బాబిలోన్ నుండి ప్రతీకారం తీర్చబడుతుందనే భయంతో, వారు ఈజిప్టుకు పారిపోవాలని భావిస్తారు, అయితే మొదట యిర్మీయా నుండి మార్గదర్శకత్వం కోరుకుంటారు.</w:t>
      </w:r>
    </w:p>
    <w:p/>
    <w:p>
      <w:r xmlns:w="http://schemas.openxmlformats.org/wordprocessingml/2006/main">
        <w:t xml:space="preserve">సారాంశంలో, జెరూసలేం పతనం తరువాత గెదలియాను గవర్నర్‌గా నియమించడం మరియు ఇష్మాయేల్ అతని తదుపరి హత్యతో సహా జెర్మీయా యొక్క నలభై అధ్యాయం వివరిస్తుంది. నెబుజరదాన్ యిర్మీయాను విడుదల చేస్తాడు, అతను యూదాలో ఉండడానికి ఎంచుకున్నాడు. గెదల్యాను నెబుచాడ్నెజ్జార్ గవర్నర్‌గా నియమించాడు మరియు మిస్పాలో అతని చుట్టూ అనేకమంది గుమిగూడారు, జోహానాన్ గెడాలియాను హత్యా పథకం గురించి హెచ్చరించాడు. అయితే, వారి ఆందోళనలను ఆయన తోసిపుచ్చారు. ఇష్మాయేల్ తన ప్రణాళికను అమలు చేస్తాడు, గెదలియా మరియు అక్కడ ఉన్న ఇతరులను చంపేస్తాడు, జోహానాన్ ఇష్మాయేల్‌ను వెంబడిస్తాడు, అతనిచే పట్టబడిన బందీలను రక్షించాడు. వాళ్ళు వాటిని బేత్లెహేము దగ్గరికి తిరిగి తీసుకువస్తారు. బాబిలోనియన్ ప్రతీకారానికి భయపడి, వారు ఈజిప్ట్‌కు పారిపోవాలని భావిస్తారు, అయితే మొదట మార్గదర్శకత్వం కోసం ప్రయత్నిస్తారు, మొత్తంగా, ఇది సారాంశంలో, అధ్యాయం జెరూసలేం పతనం తర్వాత పెళుసుగా ఉన్న వ్యవహారాలను చిత్రీకరిస్తుంది, రాజకీయ కుట్రలు మరియు విడిపోయిన వారి మధ్య విభేదాలను హైలైట్ చేస్తుంది. మానవ నాయకత్వంపై నమ్మకం కొన్నిసార్లు విషాదకరమైన పరిణామాలకు ఎలా దారితీస్తుందో కూడా ఇది నొక్కి చెబుతుంది.</w:t>
      </w:r>
    </w:p>
    <w:p/>
    <w:p>
      <w:r xmlns:w="http://schemas.openxmlformats.org/wordprocessingml/2006/main">
        <w:t xml:space="preserve">యిర్మీయా 40:1 యెరూషలేము మరియు యూదా చెరలో బంధింపబడిన వారందరి మధ్య సంకెళ్లతో బంధింపబడి, కాపలా సేనాధిపతియైన నెబుజరదాను అతనిని రామా నుండి వెళ్ళగొట్టిన తరువాత యెహోవా నుండి యిర్మీయాకు వచ్చిన వాక్కు. బబులోనుకు బందీలుగా తీసుకువెళ్లారు.</w:t>
      </w:r>
    </w:p>
    <w:p/>
    <w:p>
      <w:r xmlns:w="http://schemas.openxmlformats.org/wordprocessingml/2006/main">
        <w:t xml:space="preserve">యిర్మీయా బాబిలోన్‌లో చెర నుండి విడుదలైన తర్వాత గార్డు యొక్క కెప్టెన్ అయిన నెబుజరదాన్ ద్వారా ప్రభువు నుండి ఒక మాటను అందుకుంటాడు.</w:t>
      </w:r>
    </w:p>
    <w:p/>
    <w:p>
      <w:r xmlns:w="http://schemas.openxmlformats.org/wordprocessingml/2006/main">
        <w:t xml:space="preserve">1. విమోచన శక్తి: యిర్మీయా 40:1పై రిఫ్లెక్షన్స్</w:t>
      </w:r>
    </w:p>
    <w:p/>
    <w:p>
      <w:r xmlns:w="http://schemas.openxmlformats.org/wordprocessingml/2006/main">
        <w:t xml:space="preserve">2. ప్రభువు యొక్క అచంచలమైన ప్రేమ: యిర్మీయా 40:1 నుండి పాఠాలు</w:t>
      </w:r>
    </w:p>
    <w:p/>
    <w:p>
      <w:r xmlns:w="http://schemas.openxmlformats.org/wordprocessingml/2006/main">
        <w:t xml:space="preserve">1. కీర్తనలు 107:1-3 - యెహోవాకు కృతజ్ఞతలు చెప్పండి, ఆయన మంచివాడు; అతని ప్రేమ శాశ్వతంగా ఉంటుంది.</w:t>
      </w:r>
    </w:p>
    <w:p/>
    <w:p>
      <w:r xmlns:w="http://schemas.openxmlformats.org/wordprocessingml/2006/main">
        <w:t xml:space="preserve">2. యెషయా 40:28-31 - నీకు తెలియదా? మీరు వినలేదా? యెహోవా నిత్య దేవుడు, భూదిగంతాలను సృష్టికర్త. అతను అలసిపోడు లేదా అలసిపోడు, మరియు అతని అవగాహనను ఎవరూ గ్రహించలేరు.</w:t>
      </w:r>
    </w:p>
    <w:p/>
    <w:p>
      <w:r xmlns:w="http://schemas.openxmlformats.org/wordprocessingml/2006/main">
        <w:t xml:space="preserve">యిర్మియా 40:2 మరియు కాపలా దళాధిపతి యిర్మీయాను పట్టుకొని, నీ దేవుడైన యెహోవా ఈ స్థలమునకు ఈ కీడు చెప్పెను.</w:t>
      </w:r>
    </w:p>
    <w:p/>
    <w:p>
      <w:r xmlns:w="http://schemas.openxmlformats.org/wordprocessingml/2006/main">
        <w:t xml:space="preserve">కాపలా దళాధిపతి యిర్మీయాను తీసుకువెళ్లి, దేవుడు ఆ స్థలంపై చెడు చెప్పాడని చెప్పాడు.</w:t>
      </w:r>
    </w:p>
    <w:p/>
    <w:p>
      <w:r xmlns:w="http://schemas.openxmlformats.org/wordprocessingml/2006/main">
        <w:t xml:space="preserve">1. దేవుని తీర్పు యొక్క వాస్తవికత</w:t>
      </w:r>
    </w:p>
    <w:p/>
    <w:p>
      <w:r xmlns:w="http://schemas.openxmlformats.org/wordprocessingml/2006/main">
        <w:t xml:space="preserve">2. దేవుని సార్వభౌమత్వాన్ని విశ్వసించడం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యిర్మీయా 40:3 ఇప్పుడు యెహోవా దానిని తెచ్చి ఆయన చెప్పిన ప్రకారము చేసియున్నాడు;</w:t>
      </w:r>
    </w:p>
    <w:p/>
    <w:p>
      <w:r xmlns:w="http://schemas.openxmlformats.org/wordprocessingml/2006/main">
        <w:t xml:space="preserve">ఆయనకు వ్యతిరేకంగా పాపం చేసి, ఆయన మాటకు అవిధేయత చూపిన వారిపై దేవుని తీర్పు వచ్చింది.</w:t>
      </w:r>
    </w:p>
    <w:p/>
    <w:p>
      <w:r xmlns:w="http://schemas.openxmlformats.org/wordprocessingml/2006/main">
        <w:t xml:space="preserve">1: ఖర్చుతో నిమిత్తం లేకుండా మనం ఎల్లప్పుడూ దేవుని స్వరానికి కట్టుబడి ఉండాలి.</w:t>
      </w:r>
    </w:p>
    <w:p/>
    <w:p>
      <w:r xmlns:w="http://schemas.openxmlformats.org/wordprocessingml/2006/main">
        <w:t xml:space="preserve">2: మనం దేవునికి వ్యతిరేకంగా పాపం చేసినప్పుడు, పర్యవసానాలను ఎదుర్కోవడానికి మనం సిద్ధంగా ఉండాలి.</w:t>
      </w:r>
    </w:p>
    <w:p/>
    <w:p>
      <w:r xmlns:w="http://schemas.openxmlformats.org/wordprocessingml/2006/main">
        <w:t xml:space="preserve">1: ద్వితీయోపదేశకాండము 30:19-20 - "ఈ రోజు నేను స్వర్గాన్ని మరియు భూమిని నీకు వ్యతిరేకంగా సాక్ష్యమిచ్చాను, నేను జీవితాన్ని మరియు మరణాన్ని, ఆశీర్వాదాన్ని మరియు శాపాన్ని మీ ముందు ఉంచాను. కాబట్టి మీరు మరియు మీ సంతానం ప్రభువును ప్రేమిస్తూ జీవించేలా జీవితాన్ని ఎంచుకోండి. మీ దేవుడు, ఆయన మాటకు విధేయత చూపి, ఆయనను గట్టిగా పట్టుకొని ఉన్నాడు, ఎందుకంటే ఆయనే మీ జీవితం మరియు దీర్ఘకాలం...."</w:t>
      </w:r>
    </w:p>
    <w:p/>
    <w:p>
      <w:r xmlns:w="http://schemas.openxmlformats.org/wordprocessingml/2006/main">
        <w:t xml:space="preserve">2: ప్రసంగి 12:13-14 - "విషయం యొక్క ముగింపు; అంతా వినబడింది. దేవునికి భయపడండి మరియు ఆయన ఆజ్ఞలను పాటించండి, ఎందుకంటే ఇది మానవుని యొక్క మొత్తం కర్తవ్యం. దేవుడు ప్రతి పనిని, ప్రతి రహస్య విషయంతో తీర్పులోకి తీసుకువస్తాడు. , మంచి లేదా చెడు."</w:t>
      </w:r>
    </w:p>
    <w:p/>
    <w:p>
      <w:r xmlns:w="http://schemas.openxmlformats.org/wordprocessingml/2006/main">
        <w:t xml:space="preserve">యిర్మియా 40:4 మరియు ఇప్పుడు, ఇదిగో, ఈ రోజు నీ చేతికి ఉన్న సంకెళ్ళ నుండి నేను నిన్ను వదులుతున్నాను. నాతో పాటు బబులోనుకు రావడం నీకు మంచిదనిపిస్తే, రండి; మరియు నేను నిన్ను బాగా చూస్తాను: కానీ నాతో పాటు బాబిలోన్‌లోకి రావడం మీకు అనారోగ్యంగా అనిపిస్తే, సహించవద్దు: ఇదిగో, భూమి అంతా మీ ముందు ఉంది: మీరు ఎక్కడికి వెళ్లడం మంచిది మరియు అనుకూలమైనదిగా అనిపిస్తుందో అక్కడకు వెళ్ళండి.</w:t>
      </w:r>
    </w:p>
    <w:p/>
    <w:p>
      <w:r xmlns:w="http://schemas.openxmlformats.org/wordprocessingml/2006/main">
        <w:t xml:space="preserve">యిర్మీయా ఒక ఖైదీని తన బంధాల నుండి విడిపించి, అతనితో పాటు బాబిలోన్‌కు రావడానికి లేదా అతను కోరుకున్న చోటికి వెళ్లడానికి ఎంపిక చేసుకుంటాడు.</w:t>
      </w:r>
    </w:p>
    <w:p/>
    <w:p>
      <w:r xmlns:w="http://schemas.openxmlformats.org/wordprocessingml/2006/main">
        <w:t xml:space="preserve">1. దేవుని సదుపాయం: కష్టతరమైన పరిస్థితుల్లో కూడా మనం ఎల్లప్పుడూ భగవంతుని అనుగ్రహం మరియు దయపై ఆధారపడవచ్చు.</w:t>
      </w:r>
    </w:p>
    <w:p/>
    <w:p>
      <w:r xmlns:w="http://schemas.openxmlformats.org/wordprocessingml/2006/main">
        <w:t xml:space="preserve">2. మంచి ఎంపికలు చేయడం: కష్టమైన ఎంపికలు ఉన్నప్పటికీ, మనకు మరియు మన కుటుంబాలకు ఉత్తమమైన నిర్ణయం తీసుకోవడానికి మనం ఎల్లప్పుడూ ప్రయత్నించాలి.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యిర్మీయా 40:5 అతడు ఇంకా తిరిగి రానప్పుడు, బబులోను రాజు యూదా పట్టణములకు అధిపతిగా నియమించిన షాఫాను కుమారుడైన అహీకాము కుమారుడైన గెదల్యాయొద్దకు కూడా తిరిగి వెళ్లి, అతనితోకూడ నివసించుము. ప్రజలు: లేదా వెళ్ళడానికి మీకు అనుకూలమైన చోటికి వెళ్లండి. కావున కాపలా సారథి అతనికి ఆహారపదార్థాలు మరియు బహుమానం ఇచ్చి అతన్ని వెళ్ళనివ్వండి.</w:t>
      </w:r>
    </w:p>
    <w:p/>
    <w:p>
      <w:r xmlns:w="http://schemas.openxmlformats.org/wordprocessingml/2006/main">
        <w:t xml:space="preserve">రక్షక దళాధిపతి యిర్మీయాకు ఆహారపదార్థాలు మరియు బహుమానం ఇచ్చి, యూదా పట్టణాలకు అధిపతియైన షాఫాను కుమారుడైన అహీకాము కుమారుడైన గెదల్యా వద్దకు తిరిగి వెళ్లి అతనితో ఉండమని చెప్పాడు.</w:t>
      </w:r>
    </w:p>
    <w:p/>
    <w:p>
      <w:r xmlns:w="http://schemas.openxmlformats.org/wordprocessingml/2006/main">
        <w:t xml:space="preserve">1. కష్ట సమయాల్లో దేవుని ఏర్పాటు - దేవుడు మనకు ఒక మార్గాన్ని ఎలా చేస్తాడు</w:t>
      </w:r>
    </w:p>
    <w:p/>
    <w:p>
      <w:r xmlns:w="http://schemas.openxmlformats.org/wordprocessingml/2006/main">
        <w:t xml:space="preserve">2. శిష్యత్వానికి పిలుపు - దేవుని ఆజ్ఞలను పాటించడం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ఫిలిప్పీయులకు 4:19 - "మరియు నా దేవుడు క్రీస్తుయేసునందు తన మహిమ యొక్క ఐశ్వర్యమును బట్టి మీ సమస్తమును తీర్చును."</w:t>
      </w:r>
    </w:p>
    <w:p/>
    <w:p>
      <w:r xmlns:w="http://schemas.openxmlformats.org/wordprocessingml/2006/main">
        <w:t xml:space="preserve">యిర్మీయా 40:6 యిర్మీయా మిస్పాలోని అహీకాము కుమారుడైన గెదల్యా దగ్గరకు వెళ్లాడు. మరియు భూమిలో మిగిలిపోయిన ప్రజల మధ్య అతనితో నివసించాడు.</w:t>
      </w:r>
    </w:p>
    <w:p/>
    <w:p>
      <w:r xmlns:w="http://schemas.openxmlformats.org/wordprocessingml/2006/main">
        <w:t xml:space="preserve">యిర్మీయా మిస్పాకు వెళ్లి, దేశంలో మిగిలిన ప్రజల మధ్య అహీకాము కుమారుడైన గెదల్యాతో నివసించాడు.</w:t>
      </w:r>
    </w:p>
    <w:p/>
    <w:p>
      <w:r xmlns:w="http://schemas.openxmlformats.org/wordprocessingml/2006/main">
        <w:t xml:space="preserve">1. కష్ట సమయాల్లో దేవుని విశ్వసనీయత</w:t>
      </w:r>
    </w:p>
    <w:p/>
    <w:p>
      <w:r xmlns:w="http://schemas.openxmlformats.org/wordprocessingml/2006/main">
        <w:t xml:space="preserve">2. విషయాలు అస్పష్టంగా అనిపించినప్పుడు కూడా దేవుణ్ణి విశ్వసించడం యొక్క ప్రాముఖ్యత</w:t>
      </w:r>
    </w:p>
    <w:p/>
    <w:p>
      <w:r xmlns:w="http://schemas.openxmlformats.org/wordprocessingml/2006/main">
        <w:t xml:space="preserve">1. రోమన్లు 8:31-32 - "అయితే ఈ విషయాలకు మనం ఏమి చెప్పాలి? దేవుడు మన పక్షాన ఉంటే, మనకు వ్యతిరేకంగా ఎవరు ఉంటారు? తన స్వంత కుమారుడిని విడిచిపెట్టకుండా, మనందరి కోసం అతనిని విడిచిపెట్టినవాడు, అతను ఎలా చెప్పగలడు? అతనితో కూడా దయతో మాకు అన్నీ ఇవ్వలేదా?</w:t>
      </w:r>
    </w:p>
    <w:p/>
    <w:p>
      <w:r xmlns:w="http://schemas.openxmlformats.org/wordprocessingml/2006/main">
        <w:t xml:space="preserve">2. కీర్తనలు 46:1-2 -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యిర్మీయా 40:7 బబులోను రాజు అహీకాము కుమారుడైన గెదల్యాను దేశానికి అధిపతిగా చేసి, అతనికి మనుష్యులను అప్పగించాడని పొలాల్లో ఉన్న సైన్యాధిపతులందరూ, వారు మరియు వారి మనుషులు విన్నారు. బాబిలోన్‌కు బందీలుగా తీసుకెళ్లబడని వారిలో స్త్రీలు, పిల్లలు, మరియు దేశంలోని పేదలు;</w:t>
      </w:r>
    </w:p>
    <w:p/>
    <w:p>
      <w:r xmlns:w="http://schemas.openxmlformats.org/wordprocessingml/2006/main">
        <w:t xml:space="preserve">గెదలియాను బాబిలోన్ రాజు యూదా గవర్నర్‌గా నియమించాడు మరియు బాబిలోన్‌కు బందీలుగా తీసుకెళ్లబడని ప్రజలపై మరియు దేశంలోని పేదలపై అధికారం ఇచ్చాడు.</w:t>
      </w:r>
    </w:p>
    <w:p/>
    <w:p>
      <w:r xmlns:w="http://schemas.openxmlformats.org/wordprocessingml/2006/main">
        <w:t xml:space="preserve">1. అధికారం యొక్క శక్తి: మన జీవితాలలో అధికారం యొక్క విలువను మెచ్చుకోవడం</w:t>
      </w:r>
    </w:p>
    <w:p/>
    <w:p>
      <w:r xmlns:w="http://schemas.openxmlformats.org/wordprocessingml/2006/main">
        <w:t xml:space="preserve">2. తన ప్రజల కోసం దేవుని ఏర్పాటు: అవసరమైన సమయాల్లో దేవుని ఏర్పాటుపై ఆధారపడటం నేర్చుకోవడం</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కీర్తనలు 37:25, నేను యౌవనస్థుడిని, ఇప్పుడు ముసలివాడను; అయినను నీతిమంతులు విడిచిపెట్టబడుటగాని అతని సంతానం రొట్టెలు వేయుటగాని నేను చూడలేదు.</w:t>
      </w:r>
    </w:p>
    <w:p/>
    <w:p>
      <w:r xmlns:w="http://schemas.openxmlformats.org/wordprocessingml/2006/main">
        <w:t xml:space="preserve">యిర్మియా 40:8 నెతన్యా కుమారుడైన ఇష్మాయేలు, కరేయా కుమారులైన యోహానాను, యోనాతాను, తన్‌హూమెతు కుమారుడైన శెరాయా, నెతోపాతీయుడైన ఏఫాయి కుమారులు, మకాతీయుని కుమారుడైన యెజాన్యా అనే వారు మిస్పాలోని గెదల్యాయొద్దకు వచ్చారు. , వారు మరియు వారి పురుషులు.</w:t>
      </w:r>
    </w:p>
    <w:p/>
    <w:p>
      <w:r xmlns:w="http://schemas.openxmlformats.org/wordprocessingml/2006/main">
        <w:t xml:space="preserve">ఇష్మాయేలు, యోహానాను, యోనాతాను, శెరాయా, ఏఫయి కుమారులు, యెజాన్యా మరియు వారి మనుష్యులు మిస్పాలోని గెదల్యా వద్దకు వచ్చారు.</w:t>
      </w:r>
    </w:p>
    <w:p/>
    <w:p>
      <w:r xmlns:w="http://schemas.openxmlformats.org/wordprocessingml/2006/main">
        <w:t xml:space="preserve">1. దేవుని సమృద్ధి యొక్క సమృద్ధి - యిర్మీయా 40:8 మనకు మిజ్పాలో గెదలియాతో చేరడానికి దేవుడు సమృద్ధిగా ప్రజలను సరఫరా చేసాడు.</w:t>
      </w:r>
    </w:p>
    <w:p/>
    <w:p>
      <w:r xmlns:w="http://schemas.openxmlformats.org/wordprocessingml/2006/main">
        <w:t xml:space="preserve">2. తన ప్రజలకు దేవుని విశ్వసనీయత - యిర్మీయా 40:8 తన ప్రజలకు సమృద్ధిగా వనరులను అనుగ్రహిస్తున్నందున దేవుని విశ్వాసాన్ని ప్రదర్శిస్తుంది.</w:t>
      </w:r>
    </w:p>
    <w:p/>
    <w:p>
      <w:r xmlns:w="http://schemas.openxmlformats.org/wordprocessingml/2006/main">
        <w:t xml:space="preserve">1. మత్తయి 6:26-34 - మరియు మీ జీవితం గురించి, మీరు ఏమి తింటారు లేదా ఏమి త్రాగాలి లేదా మీ శరీరం గురించి, మీరు ఏమి ధరించాలి అని చింతించకండి. ఆహారం కంటే ప్రాణం, దుస్తులు కంటే శరీరం గొప్పది కాదా?</w:t>
      </w:r>
    </w:p>
    <w:p/>
    <w:p>
      <w:r xmlns:w="http://schemas.openxmlformats.org/wordprocessingml/2006/main">
        <w:t xml:space="preserve">2. కీర్తనలు 34:8-10 - ఓహ్, ప్రభువు మంచివాడని రుచి చూడుము! అతనిని ఆశ్రయించినవాడు ధన్యుడు! ఓ, యెహోవాకు భయపడండి, ఆయన పరిశుద్ధులారా, ఆయనకు భయపడేవారికి లోటు ఉండదు! యువ సింహాలు కోరిక మరియు ఆకలితో బాధపడుతున్నాయి; కాని ప్రభువును వెదకువారికి మేలు లేదు.</w:t>
      </w:r>
    </w:p>
    <w:p/>
    <w:p>
      <w:r xmlns:w="http://schemas.openxmlformats.org/wordprocessingml/2006/main">
        <w:t xml:space="preserve">యిర్మీయా 40:9 మరియు షాఫాను కుమారుడైన అహీకాము కుమారుడైన గెదల్యా కల్దీయులకు సేవచేయుటకు భయపడకుము, దేశములో నివసించి బబులోను రాజును సేవించుము, అప్పుడు మీకు మేలు కలుగును అని వారితోను వారితోను ప్రమాణము చేసిరి. .</w:t>
      </w:r>
    </w:p>
    <w:p/>
    <w:p>
      <w:r xmlns:w="http://schemas.openxmlformats.org/wordprocessingml/2006/main">
        <w:t xml:space="preserve">గెదల్యా కల్దీయులకు సేవ చేయడానికి భయపడవద్దని, దేశంలో నివసించి బబులోను రాజును సేవిస్తానని ప్రజలకు ప్రమాణం చేశాడు, అది వారికి మేలు చేస్తుందని వాగ్దానం చేశాడు.</w:t>
      </w:r>
    </w:p>
    <w:p/>
    <w:p>
      <w:r xmlns:w="http://schemas.openxmlformats.org/wordprocessingml/2006/main">
        <w:t xml:space="preserve">1. దేవుని ప్రణాళికకు లొంగిపోవడం - యిర్మీయా 40:9 మనకు గుర్తుచేస్తుంది, మనం భయం నుండి జాగ్రత్తగా ఉండాలని మరియు మన జీవితాల కోసం దేవుని ప్రణాళికకు లొంగిపోవాలని.</w:t>
      </w:r>
    </w:p>
    <w:p/>
    <w:p>
      <w:r xmlns:w="http://schemas.openxmlformats.org/wordprocessingml/2006/main">
        <w:t xml:space="preserve">2. దేవుని మంచితనాన్ని విశ్వసించడం - యిర్మీయా 40:9 మనం ఆయన చిత్తాన్ని నమ్మకంగా అనుసరిస్తే ఆయన మనల్ని జాగ్రత్తగా చూసుకుంటాడని తెలుసుకుని, దేవుని మంచితనాన్ని విశ్వసించమని మనల్ని ప్రోత్సహిస్తుంది.</w:t>
      </w:r>
    </w:p>
    <w:p/>
    <w:p>
      <w:r xmlns:w="http://schemas.openxmlformats.org/wordprocessingml/2006/main">
        <w:t xml:space="preserve">1. రోమన్లు 12:2 - ఈ లోక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కీర్తనలు 37:3-5 - యెహోవాయందు విశ్వాసముంచి మంచి చేయుము; భూమిలో నివసించండి మరియు సురక్షితమైన పచ్చికభూమిని ఆస్వాదించండి. యెహోవాయందు ఆనందించు, ఆయన నీ హృదయ కోరికలను నీకు అనుగ్రహించును. నీ మార్గమును యెహోవాకు అప్పగించుము; అతనిని నమ్మండి మరియు అతను ఇలా చేస్తాడు:</w:t>
      </w:r>
    </w:p>
    <w:p/>
    <w:p>
      <w:r xmlns:w="http://schemas.openxmlformats.org/wordprocessingml/2006/main">
        <w:t xml:space="preserve">యిర్మియా 40:10 నా విషయానికొస్తే, ఇదిగో, కల్దీయులకు సేవచేయడానికి నేను మిస్పాలో నివసిస్తాను, అది మన దగ్గరకు వస్తుంది; మీరు తీసుకున్న మీ నగరాల్లో.</w:t>
      </w:r>
    </w:p>
    <w:p/>
    <w:p>
      <w:r xmlns:w="http://schemas.openxmlformats.org/wordprocessingml/2006/main">
        <w:t xml:space="preserve">యిర్మీయా కల్దీయులకు సేవ చేయడానికి మిస్పాలో ఉన్నప్పుడు, ప్రజలు తమ వనరులను సేకరించి, వారు తీసుకున్న నగరాల్లో నివసించమని ఆదేశిస్తాడు.</w:t>
      </w:r>
    </w:p>
    <w:p/>
    <w:p>
      <w:r xmlns:w="http://schemas.openxmlformats.org/wordprocessingml/2006/main">
        <w:t xml:space="preserve">1. దేవుని పిలుపును వినడం: అనిశ్చితి ఉన్నప్పటికీ విశ్వాసంతో జీవించడం - యిర్మీయా 40:10</w:t>
      </w:r>
    </w:p>
    <w:p/>
    <w:p>
      <w:r xmlns:w="http://schemas.openxmlformats.org/wordprocessingml/2006/main">
        <w:t xml:space="preserve">2. దేవుని సన్నిధిలో ఉండుట: నమ్మకమైన విధేయతతో జీవించుట - యిర్మీయా 40:10</w:t>
      </w:r>
    </w:p>
    <w:p/>
    <w:p>
      <w:r xmlns:w="http://schemas.openxmlformats.org/wordprocessingml/2006/main">
        <w:t xml:space="preserve">1. యెషయా 6:8 - "అప్పుడు నేను ఎవరిని పంపాలి? మరియు మన కోసం ఎవరు వెళ్తారు? అని ప్రభువు స్వరం విన్నాను, ఇదిగో నేను ఉన్నాను. నన్ను పంపు!</w:t>
      </w:r>
    </w:p>
    <w:p/>
    <w:p>
      <w:r xmlns:w="http://schemas.openxmlformats.org/wordprocessingml/2006/main">
        <w:t xml:space="preserve">2. ఫిలిప్పీయులకు 2:12-13 - "కాబట్టి, నా ప్రియ స్నేహితులారా, మీరు ఎల్లప్పుడూ నా సమక్షంలోనే కాకుండా, ఇప్పుడు నేను లేనప్పుడు చాలా ఎక్కువ భయముతో మరియు వణుకుతో మీ మోక్షానికి కృషి చేస్తూనే ఉన్నారు, ఎందుకంటే అది దేవుడు. అతని మంచి ఉద్దేశ్యాన్ని నెరవేర్చడానికి సంకల్పం మరియు చర్య కోసం మీలో పని చేస్తుంది."</w:t>
      </w:r>
    </w:p>
    <w:p/>
    <w:p>
      <w:r xmlns:w="http://schemas.openxmlformats.org/wordprocessingml/2006/main">
        <w:t xml:space="preserve">యిర్మీయా 40:11 అలాగే మోయాబులోను అమ్మోనీయులలోను ఎదోములోను అన్ని దేశములలోను ఉన్న యూదులందరు బబులోను రాజు యూదాలో శేషించినవారిని విడిచిపెట్టి రాజ్యమేలుచున్నాడని విన్నారు. షాఫాను కొడుకు అహీకాము కొడుకు గెదల్యా;</w:t>
      </w:r>
    </w:p>
    <w:p/>
    <w:p>
      <w:r xmlns:w="http://schemas.openxmlformats.org/wordprocessingml/2006/main">
        <w:t xml:space="preserve">బబులోను రాజు షాఫాను కుమారుడైన అహీకాము కుమారుడైన గెదల్యాను యూదా శేషానికి నాయకత్వం వహించడానికి నియమించాడని మోయాబు, అమ్మోనీయులు, ఎదోము మరియు ఇతర దేశాలలో నివసిస్తున్న యూదులకు వార్త వ్యాపించింది.</w:t>
      </w:r>
    </w:p>
    <w:p/>
    <w:p>
      <w:r xmlns:w="http://schemas.openxmlformats.org/wordprocessingml/2006/main">
        <w:t xml:space="preserve">1. ఆశతో కష్టాలను ఎదుర్కోవడం - దేవుడు చెడు నుండి మంచిని ఎలా బయటకు తీసుకువస్తాడు</w:t>
      </w:r>
    </w:p>
    <w:p/>
    <w:p>
      <w:r xmlns:w="http://schemas.openxmlformats.org/wordprocessingml/2006/main">
        <w:t xml:space="preserve">2. నియమించబడిన నాయకుల శక్తి - దేవుని పిలుపును గుర్తించడం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నిర్గమకాండము 18:13-26 - ప్రజలను పరిపాలించడానికి మోషే నాయకులను నియమించాడు.</w:t>
      </w:r>
    </w:p>
    <w:p/>
    <w:p>
      <w:r xmlns:w="http://schemas.openxmlformats.org/wordprocessingml/2006/main">
        <w:t xml:space="preserve">యిర్మీయా 40:12 యూదులందరూ తాము వెళ్లగొట్టబడిన అన్ని ప్రాంతాల నుండి తిరిగి వచ్చి యూదా దేశానికి, గెదల్యాకు, మిస్పాకు వచ్చి, ద్రాక్షారసాన్ని మరియు వేసవి పండ్లను చాలా సేకరించారు.</w:t>
      </w:r>
    </w:p>
    <w:p/>
    <w:p>
      <w:r xmlns:w="http://schemas.openxmlformats.org/wordprocessingml/2006/main">
        <w:t xml:space="preserve">యూదులు యూదా దేశానికి తిరిగి వచ్చి ద్రాక్షారసాన్ని, వేసవి పండ్లను సమృద్ధిగా సేకరించారు.</w:t>
      </w:r>
    </w:p>
    <w:p/>
    <w:p>
      <w:r xmlns:w="http://schemas.openxmlformats.org/wordprocessingml/2006/main">
        <w:t xml:space="preserve">1: కష్ట సమయాల్లో కూడా తన ప్రజలకు అందించడంలో దేవుని విశ్వసనీయత.</w:t>
      </w:r>
    </w:p>
    <w:p/>
    <w:p>
      <w:r xmlns:w="http://schemas.openxmlformats.org/wordprocessingml/2006/main">
        <w:t xml:space="preserve">2: దేవుని ప్రజలు ఇంటికి తిరిగి రావడం మరియు సమృద్ధి యొక్క ఆనందాలు.</w:t>
      </w:r>
    </w:p>
    <w:p/>
    <w:p>
      <w:r xmlns:w="http://schemas.openxmlformats.org/wordprocessingml/2006/main">
        <w:t xml:space="preserve">1: యెషయా 43: 2-3 “నీవు జలాల గుండా వెళుతున్నప్పుడు, నేను మీకు తోడుగా ఉంటాను, మరియు నదుల గుండా, అవి మిమ్మల్ని ముంచెత్తవు; మీరు అగ్నిలో నడిచినప్పుడు మీరు కాల్చబడరు మరియు మంట దహించదు. నేను నీ దేవుడైన యెహోవాను, ఇశ్రాయేలు పరిశుద్ధుడిని, నీ రక్షకుడను."</w:t>
      </w:r>
    </w:p>
    <w:p/>
    <w:p>
      <w:r xmlns:w="http://schemas.openxmlformats.org/wordprocessingml/2006/main">
        <w:t xml:space="preserve">2: కీర్తనలు 23:1-3 "ప్రభువు నా కాపరి; నేను కోరుకోను. పచ్చని పచ్చిక బయళ్లలో నన్ను పడుకోబెడతాడు...ఆయన నా ప్రాణాన్ని పునరుద్ధరించాడు."</w:t>
      </w:r>
    </w:p>
    <w:p/>
    <w:p>
      <w:r xmlns:w="http://schemas.openxmlformats.org/wordprocessingml/2006/main">
        <w:t xml:space="preserve">యిర్మీయా 40:13 కారేయా కుమారుడైన యోహానాను, పొలాల్లో ఉన్న సైన్యాధిపతులందరూ మిస్పాలోని గెదల్యా దగ్గరికి వచ్చారు.</w:t>
      </w:r>
    </w:p>
    <w:p/>
    <w:p>
      <w:r xmlns:w="http://schemas.openxmlformats.org/wordprocessingml/2006/main">
        <w:t xml:space="preserve">యోహానాను మరియు సైన్యాధిపతులు మిస్పాలోని గెదల్యా వద్దకు వచ్చారు.</w:t>
      </w:r>
    </w:p>
    <w:p/>
    <w:p>
      <w:r xmlns:w="http://schemas.openxmlformats.org/wordprocessingml/2006/main">
        <w:t xml:space="preserve">1. గెదల్యా వద్దకు వచ్చిన యోహానాను మరియు అధిపతుల విశ్వాసాన్ని మనం గుర్తుంచుకుందాం.</w:t>
      </w:r>
    </w:p>
    <w:p/>
    <w:p>
      <w:r xmlns:w="http://schemas.openxmlformats.org/wordprocessingml/2006/main">
        <w:t xml:space="preserve">2. దేవుని చిత్తాన్ని నెరవేర్చడంలో యోహానాన్ మరియు కెప్టెన్ల వలె ధైర్యంగా మరియు విశ్వసనీయంగా ఉండండి.</w:t>
      </w:r>
    </w:p>
    <w:p/>
    <w:p>
      <w:r xmlns:w="http://schemas.openxmlformats.org/wordprocessingml/2006/main">
        <w:t xml:space="preserve">1. హెబ్రీయులు 11:23-29 - దేవుని చిత్తమును అనుసరించుటలో అబ్రహాము యొక్క విశ్వాసము</w:t>
      </w:r>
    </w:p>
    <w:p/>
    <w:p>
      <w:r xmlns:w="http://schemas.openxmlformats.org/wordprocessingml/2006/main">
        <w:t xml:space="preserve">2. కొలొస్సయులు 3:12-17 - క్రీస్తు చిత్తాన్ని అనుసరించడంలో విశ్వసనీయంగా మరియు ధైర్యంగా ఉండటం</w:t>
      </w:r>
    </w:p>
    <w:p/>
    <w:p>
      <w:r xmlns:w="http://schemas.openxmlformats.org/wordprocessingml/2006/main">
        <w:t xml:space="preserve">యిర్మియా 40:14 మరియు అతనితో, “అమ్మోనీయుల రాజైన బాలిస్ నిన్ను చంపడానికి నెతన్యా కుమారుడైన ఇష్మాయేలును పంపాడని నీకు తెలియదా? అయితే అహీకాము కుమారుడైన గెదల్యా వాటిని నమ్మలేదు.</w:t>
      </w:r>
    </w:p>
    <w:p/>
    <w:p>
      <w:r xmlns:w="http://schemas.openxmlformats.org/wordprocessingml/2006/main">
        <w:t xml:space="preserve">అహీకాము కుమారుడైన గెదల్యా, అమ్మోనీయుల రాజు బాలిస్ తనను చంపడానికి ఇష్మాయేలును పంపాడని హెచ్చరించాడు, కానీ గెదల్యా హెచ్చరికను నమ్మలేదు.</w:t>
      </w:r>
    </w:p>
    <w:p/>
    <w:p>
      <w:r xmlns:w="http://schemas.openxmlformats.org/wordprocessingml/2006/main">
        <w:t xml:space="preserve">1. కష్ట సమయాల్లో దేవునిపై నమ్మకం ఉంచడం - యిర్మీయా 40:14</w:t>
      </w:r>
    </w:p>
    <w:p/>
    <w:p>
      <w:r xmlns:w="http://schemas.openxmlformats.org/wordprocessingml/2006/main">
        <w:t xml:space="preserve">2. భయం మరియు సందేహాన్ని అధిగమించడం - యిర్మీయా 40:14</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కీర్తనలు 56:3 - నేను భయపడినప్పుడు, నేను నిన్ను నమ్ముతాను.</w:t>
      </w:r>
    </w:p>
    <w:p/>
    <w:p>
      <w:r xmlns:w="http://schemas.openxmlformats.org/wordprocessingml/2006/main">
        <w:t xml:space="preserve">యిర్మీయా 40:15 కారేయా కుమారుడైన యోహానాను మిస్పాలో గెదల్యాతో రహస్యంగా ఇలా అన్నాడు: నన్ను వెళ్ళనివ్వండి, నేను నెతన్యా కుమారుడైన ఇష్మాయేలును చంపుతాను, అది ఎవరికీ తెలియదు; నీ దగ్గరకు సమకూడిన యూదులందరూ చెల్లాచెదురై, యూదాలో శేషించినవారు నశించిపోతారా?</w:t>
      </w:r>
    </w:p>
    <w:p/>
    <w:p>
      <w:r xmlns:w="http://schemas.openxmlformats.org/wordprocessingml/2006/main">
        <w:t xml:space="preserve">ఇష్మాయేల్‌ను రహస్యంగా హత్య చేయడానికి అనుమతించమని యోహానాన్ గెదలియాను కోరాడు, ఇష్మాయేలును ఆపకపోతే, గెదలియా చుట్టూ ఉన్న యూదులు చెల్లాచెదురైపోతారని మరియు మిగిలిన యూదా నాశనం అవుతారని హెచ్చరించాడు.</w:t>
      </w:r>
    </w:p>
    <w:p/>
    <w:p>
      <w:r xmlns:w="http://schemas.openxmlformats.org/wordprocessingml/2006/main">
        <w:t xml:space="preserve">1. చర్య తీసుకోవడం యొక్క ప్రాముఖ్యత - యిర్మీయా 40:15 ఆపద సమయంలో చర్యలు తీసుకోవడం యొక్క ప్రాముఖ్యతను చూపుతుంది, విషయాలు వాటంతట అవే పని చేస్తాయని ఆశించడం కంటే.</w:t>
      </w:r>
    </w:p>
    <w:p/>
    <w:p>
      <w:r xmlns:w="http://schemas.openxmlformats.org/wordprocessingml/2006/main">
        <w:t xml:space="preserve">2. విచక్షణ యొక్క శక్తి - యిర్మీయా 40:15 విచక్షణ యొక్క విలువను మరియు క్లిష్ట పరిస్థితులలో తెలివైన ఎంపికలను మనకు బోధిస్తుంది.</w:t>
      </w:r>
    </w:p>
    <w:p/>
    <w:p>
      <w:r xmlns:w="http://schemas.openxmlformats.org/wordprocessingml/2006/main">
        <w:t xml:space="preserve">1. సామెతలు 12:23 - వివేకవంతుడు జ్ఞానాన్ని దాచిపెడతాడు, కానీ మూర్ఖుల హృదయం వెర్రితనాన్ని ప్రకటిస్తుంది.</w:t>
      </w:r>
    </w:p>
    <w:p/>
    <w:p>
      <w:r xmlns:w="http://schemas.openxmlformats.org/wordprocessingml/2006/main">
        <w:t xml:space="preserve">2. యోబు 5:12 - వారి చేతులు వారి ప్రణాళికలను నెరవేర్చలేనంతగా, కుయుక్తిగల వారి ఉపాయాలను ఆయన అడ్డుకుంటాడు.</w:t>
      </w:r>
    </w:p>
    <w:p/>
    <w:p>
      <w:r xmlns:w="http://schemas.openxmlformats.org/wordprocessingml/2006/main">
        <w:t xml:space="preserve">యిర్మీయా 40:16 అయితే అహీకాము కుమారుడైన గెదల్యా కరేయా కుమారుడైన యోహానానుతో &lt;&lt;నీవు ఇష్మాయేలు గురించి అబద్ధంగా మాట్లాడుతున్నావు కాబట్టి ఈ పని చేయకూడదు.</w:t>
      </w:r>
    </w:p>
    <w:p/>
    <w:p>
      <w:r xmlns:w="http://schemas.openxmlformats.org/wordprocessingml/2006/main">
        <w:t xml:space="preserve">గెదలియా యోహానాన్‌ను ఏమీ చేయవద్దని హెచ్చరించాడు, అతను ఇష్మాయేలు గురించి తప్పుగా మాట్లాడుతున్నాడని చెప్పాడు.</w:t>
      </w:r>
    </w:p>
    <w:p/>
    <w:p>
      <w:r xmlns:w="http://schemas.openxmlformats.org/wordprocessingml/2006/main">
        <w:t xml:space="preserve">1. మన ప్రసంగంలో సత్యం యొక్క ప్రాముఖ్యత.</w:t>
      </w:r>
    </w:p>
    <w:p/>
    <w:p>
      <w:r xmlns:w="http://schemas.openxmlformats.org/wordprocessingml/2006/main">
        <w:t xml:space="preserve">2. తెలివైన సలహా యొక్క శక్తి.</w:t>
      </w:r>
    </w:p>
    <w:p/>
    <w:p>
      <w:r xmlns:w="http://schemas.openxmlformats.org/wordprocessingml/2006/main">
        <w:t xml:space="preserve">1. సామెతలు 10:19, మాటలు అనేకమైనప్పుడు అతిక్రమము లోపము లేదు గాని పెదవులను అణచుకొనువాడు వివేకవంతుడు.</w:t>
      </w:r>
    </w:p>
    <w:p/>
    <w:p>
      <w:r xmlns:w="http://schemas.openxmlformats.org/wordprocessingml/2006/main">
        <w:t xml:space="preserve">2. సామెతలు 12:17, నిజం మాట్లాడేవాడు నిజాయితీగా రుజువు చేస్తాడు, కానీ అబద్ధ సాక్షి మోసం చేస్తాడు.</w:t>
      </w:r>
    </w:p>
    <w:p/>
    <w:p/>
    <w:p>
      <w:r xmlns:w="http://schemas.openxmlformats.org/wordprocessingml/2006/main">
        <w:t xml:space="preserve">జెర్మీయా 41వ అధ్యాయం గెదలియా హత్య తర్వాత జరిగిన సంఘటనలను వివరిస్తుంది, ఇందులో మిస్పాలో జరిగిన ఊచకోత మరియు ఈజిప్ట్‌కు వెళ్లడం వంటివి ఉన్నాయి.</w:t>
      </w:r>
    </w:p>
    <w:p/>
    <w:p>
      <w:r xmlns:w="http://schemas.openxmlformats.org/wordprocessingml/2006/main">
        <w:t xml:space="preserve">1వ పేరా: ఇష్మాయేలు గెదలియాను హత్య చేసిన తర్వాత, అతను మరియు అతని మనుషులు భోజనం చేసే సమయంలో మిస్పాలో మారణకాండను చేపట్టారు (యిర్మీయా 41:1-3). వారు అక్కడ గుమిగూడిన యూదు మరియు బాబిలోనియన్ అధికారులను చంపారు.</w:t>
      </w:r>
    </w:p>
    <w:p/>
    <w:p>
      <w:r xmlns:w="http://schemas.openxmlformats.org/wordprocessingml/2006/main">
        <w:t xml:space="preserve">2వ పేరా: ఇష్మాయేల్ మిస్పా నుండి ప్రాణాలతో బయటపడిన వారిని అమ్మోనీయుల వద్దకు తీసుకురావాలనే ఉద్దేశ్యంతో బందీగా తీసుకున్నాడు (యిర్మీయా 41:10-15). అయితే, యోహానాన్ మరియు అతని దళాలు గిబియోను సమీపంలోని ఇష్మాయేలు నుండి వారిని రక్షించాయి. వారు హత్యకు బాబిలోన్ నుండి ప్రతీకారం తీర్చుకుంటారని భయపడుతున్నారు.</w:t>
      </w:r>
    </w:p>
    <w:p/>
    <w:p>
      <w:r xmlns:w="http://schemas.openxmlformats.org/wordprocessingml/2006/main">
        <w:t xml:space="preserve">3వ పేరా: యోహానాన్ రక్షించబడిన బందీలను బెత్లెహేమ్ సమీపంలోని గెరుత్ చిమ్హామ్‌కు నడిపించాడు (యిర్మీయా 41:16-18). అతను అక్కడ తాత్కాలికంగా ఉండాలని యోచిస్తున్నాడు కానీ విగ్రహారాధనతో సంబంధం ఉన్నందున ఈజిప్టుకు వెళ్లడం గురించి ఆందోళన వ్యక్తం చేశాడు.</w:t>
      </w:r>
    </w:p>
    <w:p/>
    <w:p>
      <w:r xmlns:w="http://schemas.openxmlformats.org/wordprocessingml/2006/main">
        <w:t xml:space="preserve">4వ పేరా: ప్రజలు ఈజిప్టుకు వెళ్లవద్దని యిర్మీయా యొక్క సలహాను తిరస్కరించారు మరియు భద్రత కోసం అక్కడికి పారిపోవాలని పట్టుబట్టారు (యిర్మీయా 42:1-6). వారు తమ నిర్ణయానికి సంబంధించి దేవుని నుండి మార్గనిర్దేశం చేయమని జెర్మీయాను అడుగుతారు మరియు అతని ప్రతిస్పందనతో సంబంధం లేకుండా విధేయతను వాగ్దానం చేస్తారు.</w:t>
      </w:r>
    </w:p>
    <w:p/>
    <w:p>
      <w:r xmlns:w="http://schemas.openxmlformats.org/wordprocessingml/2006/main">
        <w:t xml:space="preserve">సారాంశంలో, జెర్మీయా యొక్క నలభై-ఒకటి అధ్యాయం గెదలియా హత్య తర్వాత మిజ్పాలో జరిగిన ఊచకోత మరియు ఈజిప్ట్ వైపు విమాన ప్రయాణంతో సహా వివరిస్తుంది. ఇస్మాయిల్ మిస్పా వద్ద ఒక ఊచకోత చేసాడు, భోజన సమయంలో గుమిగూడిన అధికారులను చంపాడు. అతను తనతో బందీలను తీసుకువెళతాడు, వారిని అమ్మోన్ వైపుకు తీసుకురావాలనే ఉద్దేశ్యంతో, యోహానాన్ ఈ బందీలను గిబియోన్ దగ్గర రక్షిస్తాడు. బాబిలోనియన్ ప్రతీకారానికి భయపడి, వారు వారిని గెరుత్ చిమ్హామ్ వైపు నడిపిస్తారు. జోహానన్ ఈజిప్ట్‌కు వెళ్లడం గురించి ఆందోళన వ్యక్తం చేశాడు, అతని హెచ్చరికలు ఉన్నప్పటికీ భద్రత కోసం ఈజిప్ట్‌కు వెళ్లడం గురించి ప్రజలు యిర్మియా మార్గదర్శకత్వాన్ని కోరుకుంటారు. వారు దేవుని ప్రతిస్పందనతో సంబంధం లేకుండా విధేయత చూపుతారని వాగ్దానం చేస్తారు, మొత్తంగా, ఇది సారాంశంలో, గెదలియా హత్య తర్వాత కొనసాగుతున్న హింస మరియు గందరగోళాన్ని, అలాగే భద్రత కోసం ప్రజల నిరాశ మరియు దైవిక మార్గదర్శకత్వం కోసం వారి సుముఖతను చాప్టర్ హైలైట్ చేస్తుంది.</w:t>
      </w:r>
    </w:p>
    <w:p/>
    <w:p>
      <w:r xmlns:w="http://schemas.openxmlformats.org/wordprocessingml/2006/main">
        <w:t xml:space="preserve">యిర్మియా 41:1 ఏడవ నెలలో రాజవంశస్థుడైన ఎలీషామా కుమారుడైన నెతన్యా కుమారుడైన ఇష్మాయేలు, అతనితోపాటు పదిమంది రాజు అధిపతులు అహీకాము కుమారుడైన గెదల్యా దగ్గరికి వచ్చారు. మిస్పాకు; అక్కడ మిస్పాలో కలిసి రొట్టెలు తిన్నారు.</w:t>
      </w:r>
    </w:p>
    <w:p/>
    <w:p>
      <w:r xmlns:w="http://schemas.openxmlformats.org/wordprocessingml/2006/main">
        <w:t xml:space="preserve">రాజాధిపతులు, ఇష్మాయేలుతో కలిసి ఏడవ నెలలో మిస్పాలో గెదల్యాను సందర్శించారు.</w:t>
      </w:r>
    </w:p>
    <w:p/>
    <w:p>
      <w:r xmlns:w="http://schemas.openxmlformats.org/wordprocessingml/2006/main">
        <w:t xml:space="preserve">1. ఆతిథ్యం మరియు మంచి హోస్ట్‌గా ఉండటం యొక్క ప్రాముఖ్యత</w:t>
      </w:r>
    </w:p>
    <w:p/>
    <w:p>
      <w:r xmlns:w="http://schemas.openxmlformats.org/wordprocessingml/2006/main">
        <w:t xml:space="preserve">2. మన జీవితంలోని వ్యక్తులతో కనెక్ట్ అయ్యే శక్తి</w:t>
      </w:r>
    </w:p>
    <w:p/>
    <w:p>
      <w:r xmlns:w="http://schemas.openxmlformats.org/wordprocessingml/2006/main">
        <w:t xml:space="preserve">1. రోమన్లు 12:13 - అవసరంలో ఉన్న ప్రభువు ప్రజలతో పంచుకోండి. ఆతిథ్యం పాటించండి.</w:t>
      </w:r>
    </w:p>
    <w:p/>
    <w:p>
      <w:r xmlns:w="http://schemas.openxmlformats.org/wordprocessingml/2006/main">
        <w:t xml:space="preserve">2. సామెతలు 11:25 - ఉదారమైన వ్యక్తి వర్ధిల్లుతాడు; ఎవరైతే ఇతరులను రిఫ్రెష్ చేస్తారో వారు రిఫ్రెష్ అవుతారు.</w:t>
      </w:r>
    </w:p>
    <w:p/>
    <w:p>
      <w:r xmlns:w="http://schemas.openxmlformats.org/wordprocessingml/2006/main">
        <w:t xml:space="preserve">యిర్మీయా 41:2 అప్పుడు నెతన్యా కుమారుడైన ఇష్మాయేలును అతనితో ఉన్న పదిమంది మనుష్యులును లేచి, షాఫాను కుమారుడైన అహీకాము కుమారుడైన గెదల్యాను కత్తితో కొట్టి చంపి, బబులోను రాజు అతనిని అధిపతిగా నియమించెను. భూమి.</w:t>
      </w:r>
    </w:p>
    <w:p/>
    <w:p>
      <w:r xmlns:w="http://schemas.openxmlformats.org/wordprocessingml/2006/main">
        <w:t xml:space="preserve">బబులోను రాజు నియమించిన దేశానికి అధిపతి అయిన గెదల్యాను ఇష్మాయేలు హతమార్చాడు.</w:t>
      </w:r>
    </w:p>
    <w:p/>
    <w:p>
      <w:r xmlns:w="http://schemas.openxmlformats.org/wordprocessingml/2006/main">
        <w:t xml:space="preserve">1. అన్యాయానికి సంబంధించిన ప్రమాదం: ఇష్మాయేలు ఉదాహరణ నుండి నేర్చుకోవడం</w:t>
      </w:r>
    </w:p>
    <w:p/>
    <w:p>
      <w:r xmlns:w="http://schemas.openxmlformats.org/wordprocessingml/2006/main">
        <w:t xml:space="preserve">2. విధేయత యొక్క శక్తి: బాబిలోన్ రాజుకు గెదలియా యొక్క నమ్మకమైన సేవ</w:t>
      </w:r>
    </w:p>
    <w:p/>
    <w:p>
      <w:r xmlns:w="http://schemas.openxmlformats.org/wordprocessingml/2006/main">
        <w:t xml:space="preserve">1. సామెతలు 3:31: "హింస చేసే వ్యక్తికి అసూయపడకు మరియు అతని మార్గాలలో దేనినీ ఎన్నుకోకు."</w:t>
      </w:r>
    </w:p>
    <w:p/>
    <w:p>
      <w:r xmlns:w="http://schemas.openxmlformats.org/wordprocessingml/2006/main">
        <w:t xml:space="preserve">2. యిర్మియా 17:9: "హృదయం అన్నిటికంటే మోసపూరితమైనది మరియు తీవ్రమైన అనారోగ్యంతో ఉంది; దానిని ఎవరు అర్థం చేసుకోగలరు?"</w:t>
      </w:r>
    </w:p>
    <w:p/>
    <w:p>
      <w:r xmlns:w="http://schemas.openxmlformats.org/wordprocessingml/2006/main">
        <w:t xml:space="preserve">యిర్మీయా 41:3 ఇష్మాయేలు తనతో ఉన్న యూదులందరినీ, గెదల్యాతో పాటు మిస్పాలో, అక్కడ కనిపించిన కల్దీయులను, యోధులను చంపాడు.</w:t>
      </w:r>
    </w:p>
    <w:p/>
    <w:p>
      <w:r xmlns:w="http://schemas.openxmlformats.org/wordprocessingml/2006/main">
        <w:t xml:space="preserve">ఇష్మాయేలు మిస్పాలో గెదలియా మరియు కల్దీయులతో సహా యూదులందరినీ చంపాడు.</w:t>
      </w:r>
    </w:p>
    <w:p/>
    <w:p>
      <w:r xmlns:w="http://schemas.openxmlformats.org/wordprocessingml/2006/main">
        <w:t xml:space="preserve">1. మనం న్యాయంగా భావించినప్పటికీ, మనం న్యాయాన్ని మన చేతుల్లోకి తీసుకోకూడదు.</w:t>
      </w:r>
    </w:p>
    <w:p/>
    <w:p>
      <w:r xmlns:w="http://schemas.openxmlformats.org/wordprocessingml/2006/main">
        <w:t xml:space="preserve">2. ప్రతీకారం భగవంతునికే చెందుతుంది.</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మత్తయి 5:38-39 - కంటికి కన్ను, పంటికి పంటి అని చెప్పబడిందని మీరు విన్నారు. కానీ నేను మీతో చెప్తున్నాను, చెడు వ్యక్తిని ఎదిరించవద్దు. ఎవరైనా మిమ్మల్ని కుడి చెంప మీద కొడితే, వారికి మరో చెంప కూడా తిప్పండి.</w:t>
      </w:r>
    </w:p>
    <w:p/>
    <w:p>
      <w:r xmlns:w="http://schemas.openxmlformats.org/wordprocessingml/2006/main">
        <w:t xml:space="preserve">యిర్మీయా 41:4 అతడు గెదల్యాను చంపిన తరువాత రెండవ దినము జరిగినది, అది ఎవరికీ తెలియలేదు.</w:t>
      </w:r>
    </w:p>
    <w:p/>
    <w:p>
      <w:r xmlns:w="http://schemas.openxmlformats.org/wordprocessingml/2006/main">
        <w:t xml:space="preserve">గెదలియా చంపబడ్డాడు మరియు అది రెండు రోజులు తెలియదు.</w:t>
      </w:r>
    </w:p>
    <w:p/>
    <w:p>
      <w:r xmlns:w="http://schemas.openxmlformats.org/wordprocessingml/2006/main">
        <w:t xml:space="preserve">1: మన చర్యలు గుర్తించబడకుండా జాగ్రత్త వహించాలి.</w:t>
      </w:r>
    </w:p>
    <w:p/>
    <w:p>
      <w:r xmlns:w="http://schemas.openxmlformats.org/wordprocessingml/2006/main">
        <w:t xml:space="preserve">2: మన కర్మల పర్యవసానాల గురించి మనం తెలుసుకోవాలి.</w:t>
      </w:r>
    </w:p>
    <w:p/>
    <w:p>
      <w:r xmlns:w="http://schemas.openxmlformats.org/wordprocessingml/2006/main">
        <w:t xml:space="preserve">1: ప్రసంగి 8:11 - ఒక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సామెతలు 21:15 – న్యాయం జరిగినప్పుడు అది నీతిమంతులకు సంతోషం కానీ దుర్మార్గులకు భయంకరమైనది.</w:t>
      </w:r>
    </w:p>
    <w:p/>
    <w:p>
      <w:r xmlns:w="http://schemas.openxmlformats.org/wordprocessingml/2006/main">
        <w:t xml:space="preserve">యిర్మీయా 41:5 షెకెము నుండి, షిలోహు నుండి, షోమ్రోను నుండి, నన్నెభై మంది పురుషులు గడ్డాలు గీసుకుని, బట్టలు చింపుకుని, తమను తాము కోసుకుని, తమ చేతిలో నైవేద్యాలను, ధూపద్రవ్యాలను తీసుకుని వచ్చారు. యెహోవా మందిరము.</w:t>
      </w:r>
    </w:p>
    <w:p/>
    <w:p>
      <w:r xmlns:w="http://schemas.openxmlformats.org/wordprocessingml/2006/main">
        <w:t xml:space="preserve">షెకెము, షిలో మరియు సమరయ పట్టణాల నుండి ఎనభై మంది పురుషులు గడ్డాలు, చిరిగిన బట్టలు మరియు స్వీయ కోతలు కలిగి నైవేద్యాలు మరియు ధూపంతో ప్రభువు మందిరానికి వచ్చారు.</w:t>
      </w:r>
    </w:p>
    <w:p/>
    <w:p>
      <w:r xmlns:w="http://schemas.openxmlformats.org/wordprocessingml/2006/main">
        <w:t xml:space="preserve">1. దేవుని ఇల్లు అంకితం మరియు భక్తి యొక్క ప్రదేశం</w:t>
      </w:r>
    </w:p>
    <w:p/>
    <w:p>
      <w:r xmlns:w="http://schemas.openxmlformats.org/wordprocessingml/2006/main">
        <w:t xml:space="preserve">2. నైవేద్యాలు మరియు ఆరాధనలతో ప్రభువు మందిరంలో ఆనందించడం</w:t>
      </w:r>
    </w:p>
    <w:p/>
    <w:p>
      <w:r xmlns:w="http://schemas.openxmlformats.org/wordprocessingml/2006/main">
        <w:t xml:space="preserve">1. కీర్తనలు 122:1-2 "మనము ప్రభువు మందిరములోనికి వెళ్దాము. యెరూషలేమా, మా పాదములు నీ గుమ్మములలో నిలిచియుండును" అని వారు నాతో చెప్పినప్పుడు నేను సంతోషించాను.</w:t>
      </w:r>
    </w:p>
    <w:p/>
    <w:p>
      <w:r xmlns:w="http://schemas.openxmlformats.org/wordprocessingml/2006/main">
        <w:t xml:space="preserve">2. సామెతలు 9:10 "ప్రభువుయందు భయభక్తులు కలిగియుండుట జ్ఞానమునకు నాంది: పరిశుద్ధుని జ్ఞానము జ్ఞానము."</w:t>
      </w:r>
    </w:p>
    <w:p/>
    <w:p>
      <w:r xmlns:w="http://schemas.openxmlformats.org/wordprocessingml/2006/main">
        <w:t xml:space="preserve">యిర్మియా 41:6 నెతన్యా కుమారుడైన ఇష్మాయేలు మిస్పా నుండి వారిని ఎదుర్కొనుటకు బయలుదేరి వెళ్లుచు ఏడ్చుచున్నాడు;</w:t>
      </w:r>
    </w:p>
    <w:p/>
    <w:p>
      <w:r xmlns:w="http://schemas.openxmlformats.org/wordprocessingml/2006/main">
        <w:t xml:space="preserve">ఇష్మాయేలు కొంతమందిని ఎలా కలుసుకున్నాడో మరియు గెదలియా వద్దకు తనతో కలిసి రావాలని కోరినట్లు ఈ భాగం వివరిస్తుంది.</w:t>
      </w:r>
    </w:p>
    <w:p/>
    <w:p>
      <w:r xmlns:w="http://schemas.openxmlformats.org/wordprocessingml/2006/main">
        <w:t xml:space="preserve">1. మన విశ్వాస ప్రయాణాలలో మాతో చేరడానికి ప్రజలను చేరుకోవడానికి మరియు ఆహ్వానించడానికి మనం సిద్ధంగా ఉండాలి.</w:t>
      </w:r>
    </w:p>
    <w:p/>
    <w:p>
      <w:r xmlns:w="http://schemas.openxmlformats.org/wordprocessingml/2006/main">
        <w:t xml:space="preserve">2. మనకు సరిపోదని భావించినప్పుడు కూడా దేవుడు మనలను ఇతరులకు తన ప్రేమ మరియు దయ యొక్క దూతలుగా ఉపయోగించగలడు.</w:t>
      </w:r>
    </w:p>
    <w:p/>
    <w:p>
      <w:r xmlns:w="http://schemas.openxmlformats.org/wordprocessingml/2006/main">
        <w:t xml:space="preserve">1. లూకా 5:27-28 – ఈ సంగతులు జరిగిన తరువాత అతడు బయలు దేరి, కస్టమువద్ద కూర్చుండిన లేవి అనే ఒక సుంకందారుని చూసి, “నన్ను అనుసరించుము” అని అతనితో చెప్పెను. 28 అతడు అందరినీ విడిచిపెట్టి, లేచి అతనిని వెంబడించాడు.</w:t>
      </w:r>
    </w:p>
    <w:p/>
    <w:p>
      <w:r xmlns:w="http://schemas.openxmlformats.org/wordprocessingml/2006/main">
        <w:t xml:space="preserve">2. యెషయా 6:8 – నేను ఎవరిని పంపవలెను, మనకొరకు ఎవరు పోవుదురు అని ప్రభువు స్వరము వినబడెను. అప్పుడు నేను, ఇదిగో ఉన్నాను; నాకు పంపించు.</w:t>
      </w:r>
    </w:p>
    <w:p/>
    <w:p>
      <w:r xmlns:w="http://schemas.openxmlformats.org/wordprocessingml/2006/main">
        <w:t xml:space="preserve">యిర్మీయా 41:7 మరియు వారు పట్టణం మధ్యలోకి వచ్చినప్పుడు, నెతన్యా కుమారుడైన ఇష్మాయేలు వారిని చంపి, అతను మరియు అతనితో ఉన్న మనుష్యులను ఆ గోతిలో పడేశాడు.</w:t>
      </w:r>
    </w:p>
    <w:p/>
    <w:p>
      <w:r xmlns:w="http://schemas.openxmlformats.org/wordprocessingml/2006/main">
        <w:t xml:space="preserve">నెతన్యా కుమారుడైన ఇష్మాయేలు ప్రజలను చంపి తన మనుషులతో కలిసి గొయ్యిలో పడేశాడు.</w:t>
      </w:r>
    </w:p>
    <w:p/>
    <w:p>
      <w:r xmlns:w="http://schemas.openxmlformats.org/wordprocessingml/2006/main">
        <w:t xml:space="preserve">1. ఎంపిక యొక్క శక్తి: మా నిర్ణయాల ప్రభావాన్ని అర్థం చేసుకోవడం</w:t>
      </w:r>
    </w:p>
    <w:p/>
    <w:p>
      <w:r xmlns:w="http://schemas.openxmlformats.org/wordprocessingml/2006/main">
        <w:t xml:space="preserve">2. ప్రేమ యొక్క శక్తి: దేవుడి ప్రేమ అన్నింటిని ఎలా అధిగమిస్తుంది</w:t>
      </w:r>
    </w:p>
    <w:p/>
    <w:p>
      <w:r xmlns:w="http://schemas.openxmlformats.org/wordprocessingml/2006/main">
        <w:t xml:space="preserve">1. ఎఫెసీయులకు 2:4-5 – అయితే దేవుడు కరుణతో ఐశ్వర్యవంతుడై, మన అపరాధములలో మనము చనిపోయినప్పుడు కూడా ఆయన మనలను ప్రేమించిన గొప్ప ప్రేమను బట్టి మనలను క్రీస్తుతో కలిసి బ్రతికించాడు.</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యిర్మీయా 41:8 అయితే వారిలో పదిమంది మనుష్యులు ఇష్మాయేలుతో, “మమ్మల్ని చంపకు, మాకు పొలంలో గోధుమలు, బార్లీ, నూనె, తేనె వంటివి ధనాన్ని కలిగి ఉన్నాయి. కాబట్టి అతను నిషేధించాడు మరియు వారి సోదరుల మధ్య వారిని చంపలేదు.</w:t>
      </w:r>
    </w:p>
    <w:p/>
    <w:p>
      <w:r xmlns:w="http://schemas.openxmlformats.org/wordprocessingml/2006/main">
        <w:t xml:space="preserve">ఇష్మాయేల్ పది మందిని చంపబోతున్నాడు, కానీ వారు గోధుమలు, బార్లీ, నూనె మరియు తేనె యొక్క నిధులను నిల్వ చేసారని వారు దయ కోసం వేడుకున్నారు. ఇస్మాయిల్ వారి ప్రాణాలను కాపాడాడు.</w:t>
      </w:r>
    </w:p>
    <w:p/>
    <w:p>
      <w:r xmlns:w="http://schemas.openxmlformats.org/wordprocessingml/2006/main">
        <w:t xml:space="preserve">1. మన పాపం కంటే దేవుని దయ గొప్పది.</w:t>
      </w:r>
    </w:p>
    <w:p/>
    <w:p>
      <w:r xmlns:w="http://schemas.openxmlformats.org/wordprocessingml/2006/main">
        <w:t xml:space="preserve">2. హింస కంటే కరుణ శక్తివంతంగా ఉంటుంది.</w:t>
      </w:r>
    </w:p>
    <w:p/>
    <w:p>
      <w:r xmlns:w="http://schemas.openxmlformats.org/wordprocessingml/2006/main">
        <w:t xml:space="preserve">1. రోమీయులకు 5:20 – అయితే ఎక్కడ పాపం పెరిగిందో అక్కడ కృప అంతకంతకూ పెరిగింది.</w:t>
      </w:r>
    </w:p>
    <w:p/>
    <w:p>
      <w:r xmlns:w="http://schemas.openxmlformats.org/wordprocessingml/2006/main">
        <w:t xml:space="preserve">2. మత్తయి 5:7 – దయగలవారు ధన్యులు, వారు కనికరమును పొందుదురు.</w:t>
      </w:r>
    </w:p>
    <w:p/>
    <w:p>
      <w:r xmlns:w="http://schemas.openxmlformats.org/wordprocessingml/2006/main">
        <w:t xml:space="preserve">యిర్మీయా 41:9 ఇష్మాయేలు ఇశ్రాయేలు రాజైన బయెషాకు భయపడి గెదల్యాను వధించిన మనుష్యులందరి శవములన్నిటిని పడగొట్టిన గొయ్యిని ఆసా రాజు చేసినది; నెతన్యా కుమారుడైన ఇష్మాయేలు దానిని పూడ్చాడు. అది చంపబడిన వారితో.</w:t>
      </w:r>
    </w:p>
    <w:p/>
    <w:p>
      <w:r xmlns:w="http://schemas.openxmlformats.org/wordprocessingml/2006/main">
        <w:t xml:space="preserve">నెతన్యా కుమారుడైన ఇష్మాయేలు, ఇశ్రాయేలు రాజైన బయెషాకు భయపడి అనేకమంది మనుష్యులను చంపి, వారి శవాలను మునుపు ఆసా రాజు వేసిన గోతిలో పెట్టాడు.</w:t>
      </w:r>
    </w:p>
    <w:p/>
    <w:p>
      <w:r xmlns:w="http://schemas.openxmlformats.org/wordprocessingml/2006/main">
        <w:t xml:space="preserve">1. ప్రభువు పట్ల భయము జ్ఞానమునకు నాంది. సామెతలు 9:10</w:t>
      </w:r>
    </w:p>
    <w:p/>
    <w:p>
      <w:r xmlns:w="http://schemas.openxmlformats.org/wordprocessingml/2006/main">
        <w:t xml:space="preserve">2. మన భయం మనల్ని పాపంలోకి నెట్టేయకూడదు. రోమన్లు 6:1-2</w:t>
      </w:r>
    </w:p>
    <w:p/>
    <w:p>
      <w:r xmlns:w="http://schemas.openxmlformats.org/wordprocessingml/2006/main">
        <w:t xml:space="preserve">1. యిర్మీయా 41:9</w:t>
      </w:r>
    </w:p>
    <w:p/>
    <w:p>
      <w:r xmlns:w="http://schemas.openxmlformats.org/wordprocessingml/2006/main">
        <w:t xml:space="preserve">2. సామెతలు 9:10; రోమన్లు 6:1-2</w:t>
      </w:r>
    </w:p>
    <w:p/>
    <w:p>
      <w:r xmlns:w="http://schemas.openxmlformats.org/wordprocessingml/2006/main">
        <w:t xml:space="preserve">యిర్మీయా 41:10 అప్పుడు ఇష్మాయేలు మిస్పాలో మిగిలి ఉన్న ప్రజలందరినీ, రాజు కుమార్తెలను, మిస్పాలో మిగిలి ఉన్న ప్రజలందరినీ బందీలుగా తీసుకువెళ్లాడు; మరియు నెతన్యా కుమారుడైన ఇష్మాయేలు వారిని బందీలుగా తీసుకెళ్ళి అమ్మోనీయుల దగ్గరికి వెళ్ళాడు.</w:t>
      </w:r>
    </w:p>
    <w:p/>
    <w:p>
      <w:r xmlns:w="http://schemas.openxmlformats.org/wordprocessingml/2006/main">
        <w:t xml:space="preserve">ఇష్మాయేలు అనే కాపలా సేనాధిపతి మిస్పాలోని రాజు కుమార్తెలతో సహా వారిని బందీలుగా చేసి అమ్మోనీయులకు తరలించాడు.</w:t>
      </w:r>
    </w:p>
    <w:p/>
    <w:p>
      <w:r xmlns:w="http://schemas.openxmlformats.org/wordprocessingml/2006/main">
        <w:t xml:space="preserve">1. పరీక్షలు మరియు కష్టాలలో దేవుని విశ్వసనీయత</w:t>
      </w:r>
    </w:p>
    <w:p/>
    <w:p>
      <w:r xmlns:w="http://schemas.openxmlformats.org/wordprocessingml/2006/main">
        <w:t xml:space="preserve">2. క్లిష్ట పరిస్థితుల మధ్య దేవుణ్ణి విశ్వసించడం యొక్క ప్రాముఖ్యత</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యిర్మీయా 41:11 అయితే కరేయా కుమారుడైన యోహానాను, అతనితో ఉన్న సైన్యాధిపతులందరూ నెతన్యా కుమారుడైన ఇష్మాయేలు చేసిన చెడు అంతా విన్నారు.</w:t>
      </w:r>
    </w:p>
    <w:p/>
    <w:p>
      <w:r xmlns:w="http://schemas.openxmlformats.org/wordprocessingml/2006/main">
        <w:t xml:space="preserve">యోహానాను మరియు అధిపతులు ఇష్మాయేలు చేసిన చెడు గురించి విన్నారు.</w:t>
      </w:r>
    </w:p>
    <w:p/>
    <w:p>
      <w:r xmlns:w="http://schemas.openxmlformats.org/wordprocessingml/2006/main">
        <w:t xml:space="preserve">1. దేవుడు చెడును ద్వేషిస్తాడు - సామెతలు 8:13</w:t>
      </w:r>
    </w:p>
    <w:p/>
    <w:p>
      <w:r xmlns:w="http://schemas.openxmlformats.org/wordprocessingml/2006/main">
        <w:t xml:space="preserve">2. చెడును ఎదుర్కోవడం - గలతీయులకు 6:1-2</w:t>
      </w:r>
    </w:p>
    <w:p/>
    <w:p>
      <w:r xmlns:w="http://schemas.openxmlformats.org/wordprocessingml/2006/main">
        <w:t xml:space="preserve">1. యిర్మీయా 40:13-14</w:t>
      </w:r>
    </w:p>
    <w:p/>
    <w:p>
      <w:r xmlns:w="http://schemas.openxmlformats.org/wordprocessingml/2006/main">
        <w:t xml:space="preserve">2. యిర్మీయా 40:7-9</w:t>
      </w:r>
    </w:p>
    <w:p/>
    <w:p>
      <w:r xmlns:w="http://schemas.openxmlformats.org/wordprocessingml/2006/main">
        <w:t xml:space="preserve">యిర్మీయా 41:12 వారు మనుష్యులందరిని తీసికొనిపోయి నెతన్యా కుమారుడైన ఇష్మాయేలుతో యుద్ధము చేయుటకు వెళ్లి గిబియోనులోని గొప్ప నీళ్ల దగ్గర అతనిని కనుగొన్నారు.</w:t>
      </w:r>
    </w:p>
    <w:p/>
    <w:p>
      <w:r xmlns:w="http://schemas.openxmlformats.org/wordprocessingml/2006/main">
        <w:t xml:space="preserve">నెతన్యా కుమారుడైన ఇష్మాయేలు గిబియోనులోని గొప్ప జలాల దగ్గర అతనిని యుద్ధానికి తీసుకెళ్లిన తర్వాత దొరికాడు.</w:t>
      </w:r>
    </w:p>
    <w:p/>
    <w:p>
      <w:r xmlns:w="http://schemas.openxmlformats.org/wordprocessingml/2006/main">
        <w:t xml:space="preserve">1. యాక్షన్ ఆఫ్ టేకింగ్ పవర్: ఇష్మాయేల్ మరియు నెతానియా కథ సమస్యలను పరిష్కరించేటప్పుడు చర్య తీసుకోవడం మరియు కలిసి పనిచేయడం యొక్క శక్తిని వివరిస్తుంది.</w:t>
      </w:r>
    </w:p>
    <w:p/>
    <w:p>
      <w:r xmlns:w="http://schemas.openxmlformats.org/wordprocessingml/2006/main">
        <w:t xml:space="preserve">2. కష్టాలను ఎదుర్కొనే విశ్వాసం: ఇష్మాయేల్ మరియు నెతానియా కథ మనకు కష్టాలను ఎదుర్కొనేందుకు మరియు ఆశను వదులుకోకూడదని బోధిస్తుంది.</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118:6 – ప్రభువు నా పక్షమున ఉన్నాడు; నేను భయపడను. మనిషి నన్ను ఏమి చేయగలడు?</w:t>
      </w:r>
    </w:p>
    <w:p/>
    <w:p>
      <w:r xmlns:w="http://schemas.openxmlformats.org/wordprocessingml/2006/main">
        <w:t xml:space="preserve">యిర్మీయా 41:13 ఇష్మాయేలుతో ఉన్న ప్రజలందరూ కరేయా కుమారుడైన యోహానానును అతనితో ఉన్న సైన్యాధిపతులందరినీ చూసినప్పుడు వారు సంతోషించారు.</w:t>
      </w:r>
    </w:p>
    <w:p/>
    <w:p>
      <w:r xmlns:w="http://schemas.openxmlformats.org/wordprocessingml/2006/main">
        <w:t xml:space="preserve">ఇష్మాయేలు మరియు అతని అనుచరులు కరేయా కుమారుడైన యోహానాను మరియు అతని సైన్యాన్ని చూసినప్పుడు సంతోషించారు.</w:t>
      </w:r>
    </w:p>
    <w:p/>
    <w:p>
      <w:r xmlns:w="http://schemas.openxmlformats.org/wordprocessingml/2006/main">
        <w:t xml:space="preserve">1. క్రీస్తు అనుచరులు ఆయన నామంలో సేవ చేస్తున్న వారిని చూసి సంతోషించాలి.</w:t>
      </w:r>
    </w:p>
    <w:p/>
    <w:p>
      <w:r xmlns:w="http://schemas.openxmlformats.org/wordprocessingml/2006/main">
        <w:t xml:space="preserve">2. కారణానికి తోటి విశ్వాసులను చేర్చుకోవడంలో సంతోషించండి.</w:t>
      </w:r>
    </w:p>
    <w:p/>
    <w:p>
      <w:r xmlns:w="http://schemas.openxmlformats.org/wordprocessingml/2006/main">
        <w:t xml:space="preserve">1. కీర్తనలు 122:1 – ప్రభువు మందిరములోనికి వెళ్దాము అని వారు నాతో చెప్పినప్పుడు నేను సంతోషించాను.</w:t>
      </w:r>
    </w:p>
    <w:p/>
    <w:p>
      <w:r xmlns:w="http://schemas.openxmlformats.org/wordprocessingml/2006/main">
        <w:t xml:space="preserve">2. ఫిలిప్పీయులకు 2: 1-4 - క్రీస్తులో ఏదైనా ఓదార్పు ఉంటే, ప్రేమ యొక్క ఏదైనా ఓదార్పు ఉంటే, ఏదైనా ఆత్మ సహవాసం ఉంటే, ఏదైనా ప్రేగులు మరియు దయ ఉంటే, నా ఆనందాన్ని మీరు నెరవేర్చండి, మీరు అదే మనస్సు కలిగి ఉంటారు. ప్రేమ, ఒకే అభిప్రాయం, ఒకే మనస్సు. కలహాలు లేదా వైరాగ్యం ద్వారా ఏమీ చేయవద్దు; కానీ అణకువతో ప్రతి ఒక్కరూ తమ కంటే మరొకరు గొప్పగా భావించాలి.</w:t>
      </w:r>
    </w:p>
    <w:p/>
    <w:p>
      <w:r xmlns:w="http://schemas.openxmlformats.org/wordprocessingml/2006/main">
        <w:t xml:space="preserve">యిర్మియా 41:14 కాబట్టి ఇష్మాయేలు మిస్పా నుండి బందీగా తీసుకువెళ్లిన ప్రజలందరూ అక్కడ నుండి తిరిగి వచ్చి కరేయా కుమారుడైన యోహానాను వద్దకు వెళ్లారు.</w:t>
      </w:r>
    </w:p>
    <w:p/>
    <w:p>
      <w:r xmlns:w="http://schemas.openxmlformats.org/wordprocessingml/2006/main">
        <w:t xml:space="preserve">ఇష్మాయేలు మిస్పా నుండి ప్రజలను అపహరించి, వారిని తీసుకువెళ్లాడు, కాని వారు చివరికి తిరిగి వచ్చి కరేయా కుమారుడైన యోహానాన్ వద్దకు వెళ్లారు.</w:t>
      </w:r>
    </w:p>
    <w:p/>
    <w:p>
      <w:r xmlns:w="http://schemas.openxmlformats.org/wordprocessingml/2006/main">
        <w:t xml:space="preserve">1. ప్రతికూల పరిస్థితులను ఎదుర్కొనే దృఢత్వం మరియు పట్టుదల యొక్క ప్రాముఖ్యత.</w:t>
      </w:r>
    </w:p>
    <w:p/>
    <w:p>
      <w:r xmlns:w="http://schemas.openxmlformats.org/wordprocessingml/2006/main">
        <w:t xml:space="preserve">2. కోల్పోయిన మరియు అణగారిన వారిని పునరుద్ధరించడంలో దేవుని సార్వభౌమాధికారం.</w:t>
      </w:r>
    </w:p>
    <w:p/>
    <w:p>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2. కీర్తనలు 34:18 విరిగిన హృదయముగలవారికి యెహోవా సమీపముగా ఉన్నాడు మరియు నలిగిన ఆత్మను రక్షించును.</w:t>
      </w:r>
    </w:p>
    <w:p/>
    <w:p>
      <w:r xmlns:w="http://schemas.openxmlformats.org/wordprocessingml/2006/main">
        <w:t xml:space="preserve">యిర్మీయా 41:15 అయితే నెతన్యా కుమారుడైన ఇష్మాయేలు యోహానాను నుండి ఎనిమిది మంది మనుష్యులతో తప్పించుకొని అమ్మోనీయుల వద్దకు వెళ్లాడు.</w:t>
      </w:r>
    </w:p>
    <w:p/>
    <w:p>
      <w:r xmlns:w="http://schemas.openxmlformats.org/wordprocessingml/2006/main">
        <w:t xml:space="preserve">నెతన్యా కుమారుడైన ఇష్మాయేలు యోహానాను నుండి ఎనిమిది మందితో తప్పించుకొని అమ్మోనీయుల వద్దకు వెళ్లాడు.</w:t>
      </w:r>
    </w:p>
    <w:p/>
    <w:p>
      <w:r xmlns:w="http://schemas.openxmlformats.org/wordprocessingml/2006/main">
        <w:t xml:space="preserve">1. ది పవర్ ఆఫ్ రెసిలెన్స్: ది స్టోరీ ఆఫ్ ఇస్మాయిల్</w:t>
      </w:r>
    </w:p>
    <w:p/>
    <w:p>
      <w:r xmlns:w="http://schemas.openxmlformats.org/wordprocessingml/2006/main">
        <w:t xml:space="preserve">2. ఊహించని అవకాశాలు: ఇష్మాయేల్ తన మార్గాన్ని ఎలా కనుగొన్నాడు</w:t>
      </w:r>
    </w:p>
    <w:p/>
    <w:p>
      <w:r xmlns:w="http://schemas.openxmlformats.org/wordprocessingml/2006/main">
        <w:t xml:space="preserve">1. జాషువా 1:9, "నేను నీకు ఆజ్ఞాపించలేదా? ధైర్యముగా ఉండుము. భయపడకుము, నిరుత్సాహపడకుము, నీవు ఎక్కడికి వెళ్లినా నీ దేవుడైన యెహోవా నీకు తోడైయుండును."</w:t>
      </w:r>
    </w:p>
    <w:p/>
    <w:p>
      <w:r xmlns:w="http://schemas.openxmlformats.org/wordprocessingml/2006/main">
        <w:t xml:space="preserve">2. కీర్తనలు 37:5, "నీ మార్గమును ప్రభువుకు అప్పగించుము; ఆయనయందు నమ్మికయుంచుకొనుము మరియు ఆయన యిలా చేయును: ఆయన నీ నీతిని ఉదయమువలె ప్రకాశింపజేయును, మధ్యాహ్న సూర్యునివలె నీ న్యాయమును ప్రకాశింపజేయును."</w:t>
      </w:r>
    </w:p>
    <w:p/>
    <w:p>
      <w:r xmlns:w="http://schemas.openxmlformats.org/wordprocessingml/2006/main">
        <w:t xml:space="preserve">యిర్మీయా 41:16 అప్పుడు కరేయా కుమారుడైన యోహానానును అతనితో ఉన్న సైన్యాధిపతులందరినీ, నెతన్యా కుమారుడైన ఇష్మాయేలు నుండి మిస్పా నుండి స్వాధీనం చేసుకున్న ప్రజలలో శేషించిన ప్రజలందరినీ, అతను గెదల్యాను చంపాడు. అహీకాము కుమారుడా, అతడు గిబియోను నుండి మరల రప్పించిన యుద్ధ పరాక్రమవంతులు, స్త్రీలు, పిల్లలు, నపుంసకులు.</w:t>
      </w:r>
    </w:p>
    <w:p/>
    <w:p>
      <w:r xmlns:w="http://schemas.openxmlformats.org/wordprocessingml/2006/main">
        <w:t xml:space="preserve">అహీకాము కుమారుడైన గెదల్యా చంపబడిన తర్వాత కరేయా కుమారుడైన యోహానాను మరియు అతనితో పాటు సైన్యాధిపతులందరూ నెతన్యా కుమారుడైన ఇష్మాయేలును, స్త్రీలను, పిల్లలను మరియు నపుంసకులను మిస్పా నుండి రక్షించారు.</w:t>
      </w:r>
    </w:p>
    <w:p/>
    <w:p>
      <w:r xmlns:w="http://schemas.openxmlformats.org/wordprocessingml/2006/main">
        <w:t xml:space="preserve">1. జొహానాన్ మరియు ఇతరులను రక్షించడానికి ప్రమాదంలో ధైర్యంగా ఉన్న కెప్టెన్ల ఉదాహరణ నుండి మనం ధైర్యం తీసుకోవచ్చు.</w:t>
      </w:r>
    </w:p>
    <w:p/>
    <w:p>
      <w:r xmlns:w="http://schemas.openxmlformats.org/wordprocessingml/2006/main">
        <w:t xml:space="preserve">2. ఇష్మాయేలుకు మరియు అతని కుటుంబానికి గొప్ప ప్రమాదంలో కూడా ఆయన అందించిన దేవుని దయ మన అవగాహనకు మించినది.</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41:17 మరియు వారు బయలుదేరి ఐగుప్తులో ప్రవేశించుటకు బేత్లెహేముకు సమీపముగానున్న చిమ్హాము నివాసములో నివసించిరి.</w:t>
      </w:r>
    </w:p>
    <w:p/>
    <w:p>
      <w:r xmlns:w="http://schemas.openxmlformats.org/wordprocessingml/2006/main">
        <w:t xml:space="preserve">దేవుని ప్రజలు తమ ఇంటిని విడిచిపెట్టి, ఈజిప్టుకు వెళ్లడానికి బెత్లెహేమ్ సమీపంలోని చిమ్హామ్లో నివసించారు.</w:t>
      </w:r>
    </w:p>
    <w:p/>
    <w:p>
      <w:r xmlns:w="http://schemas.openxmlformats.org/wordprocessingml/2006/main">
        <w:t xml:space="preserve">1. విశ్వాసం యొక్క ప్రయాణం: అది ఎక్కడికి వెళ్లినా దేవుని పిలుపును ఎలా అనుసరించాలి</w:t>
      </w:r>
    </w:p>
    <w:p/>
    <w:p>
      <w:r xmlns:w="http://schemas.openxmlformats.org/wordprocessingml/2006/main">
        <w:t xml:space="preserve">2. భయాన్ని అధిగమించడం: మనం విశ్వాసంలో ఎందుకు బయటపడాలి మరియు దేవుణ్ణి విశ్వసించాలి</w:t>
      </w:r>
    </w:p>
    <w:p/>
    <w:p>
      <w:r xmlns:w="http://schemas.openxmlformats.org/wordprocessingml/2006/main">
        <w:t xml:space="preserve">1. అపొస్తలుల కార్యములు 7:31-36 - అబ్రహాము తన స్వదేశమును విడిచిపెట్టిన విశ్వాసమును గూర్చి స్టీఫెన్ యొక్క ప్రసంగము.</w:t>
      </w:r>
    </w:p>
    <w:p/>
    <w:p>
      <w:r xmlns:w="http://schemas.openxmlformats.org/wordprocessingml/2006/main">
        <w:t xml:space="preserve">2. హెబ్రీయులు 11:8-10 - తన స్వదేశాన్ని విడిచిపెట్టి వాగ్దాన దేశానికి వెళ్లడంలో అబ్రాహాము విశ్వాసం.</w:t>
      </w:r>
    </w:p>
    <w:p/>
    <w:p>
      <w:r xmlns:w="http://schemas.openxmlformats.org/wordprocessingml/2006/main">
        <w:t xml:space="preserve">యిర్మీయా 41:18 బబులోను రాజు దేశానికి అధిపతిగా నియమించిన అహీకాము కుమారుడైన గెదల్యాను నెతన్యా కుమారుడైన ఇష్మాయేలు చంపినందున వారు కల్దీయుల విషయములో భయపడిరి.</w:t>
      </w:r>
    </w:p>
    <w:p/>
    <w:p>
      <w:r xmlns:w="http://schemas.openxmlformats.org/wordprocessingml/2006/main">
        <w:t xml:space="preserve">బబులోను రాజు దేశానికి గవర్నర్‌గా నియమించిన గెదల్యాను ఇష్మాయేలు చంపాడు, దాని ఫలితంగా కల్దీయులు అతనికి భయపడ్డారు.</w:t>
      </w:r>
    </w:p>
    <w:p/>
    <w:p>
      <w:r xmlns:w="http://schemas.openxmlformats.org/wordprocessingml/2006/main">
        <w:t xml:space="preserve">1. భయం యొక్క శక్తి: క్లిష్ట పరిస్థితులలో దానిని అధిగమించడం నేర్చుకోవడం</w:t>
      </w:r>
    </w:p>
    <w:p/>
    <w:p>
      <w:r xmlns:w="http://schemas.openxmlformats.org/wordprocessingml/2006/main">
        <w:t xml:space="preserve">2. కష్ట సమయాల్లో దేవుని సార్వభౌమాధికారం</w:t>
      </w:r>
    </w:p>
    <w:p/>
    <w:p>
      <w:r xmlns:w="http://schemas.openxmlformats.org/wordprocessingml/2006/main">
        <w:t xml:space="preserve">1.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p>
      <w:r xmlns:w="http://schemas.openxmlformats.org/wordprocessingml/2006/main">
        <w:t xml:space="preserve">యిర్మీయా 42వ అధ్యాయం ఈజిప్టుకు పారిపోవాలనే వారి నిర్ణయానికి సంబంధించి దేవుని మార్గదర్శకత్వం కోసం యిర్మీయా కోసం చేసిన అభ్యర్థనను మరియు యిర్మీయా ప్రతిస్పందనను చిత్రీకరిస్తుంది.</w:t>
      </w:r>
    </w:p>
    <w:p/>
    <w:p>
      <w:r xmlns:w="http://schemas.openxmlformats.org/wordprocessingml/2006/main">
        <w:t xml:space="preserve">1వ పేరా: సైనిక నాయకులు మరియు యోహానాన్‌తో సహా ప్రజలు యిర్మీయాను సంప్రదించి, వారి కోసం ప్రార్థించమని మరియు దేవుని మార్గదర్శకత్వం కోసం వెతకమని అడిగారు (యిర్మీయా 42:1-3). వారు యిర్మీయా ద్వారా దేవుని నుండి ఎలాంటి సమాధానాన్ని పొందుతారో దానికి కట్టుబడి ఉంటామని వాగ్దానం చేస్తారు.</w:t>
      </w:r>
    </w:p>
    <w:p/>
    <w:p>
      <w:r xmlns:w="http://schemas.openxmlformats.org/wordprocessingml/2006/main">
        <w:t xml:space="preserve">2వ పేరా: పది రోజుల తర్వాత, యిర్మీయా దేవుని నుండి ప్రతిస్పందనను అందుకుంటాడు (యిర్మీయా 42:7-12). వారు యూదాలో ఉండిపోతే, దేవుడు వారిని నిర్మిస్తాడని మరియు వారిపైకి హాని జరగనివ్వడు అనే సందేశాన్ని అతను ప్రసారం చేస్తాడు. అయితే, వారు భద్రతను కోరుతూ ఈజిప్టుకు వెళితే, వారు యుద్ధం, కరువు మరియు తెగుళ్ళను ఎదుర్కొంటారు.</w:t>
      </w:r>
    </w:p>
    <w:p/>
    <w:p>
      <w:r xmlns:w="http://schemas.openxmlformats.org/wordprocessingml/2006/main">
        <w:t xml:space="preserve">3వ పేరా: ఈజిప్టుకు వెళ్లకుండా యిర్మీయా హెచ్చరించినప్పటికీ, ప్రజలు అబద్ధాలు చెబుతున్నారని ఆరోపించారు (యిర్మీయా 42:13-18). యూదాలో విగ్రహాలను ఆరాధించడం కాకుండా యెహోవాను ఆరాధించడం వల్ల తమ ప్రస్తుత కష్టాలు ఉన్నాయని వారు నమ్ముతారు కాబట్టి వారు అక్కడికి వెళ్లాలని పట్టుబట్టారు.</w:t>
      </w:r>
    </w:p>
    <w:p/>
    <w:p>
      <w:r xmlns:w="http://schemas.openxmlformats.org/wordprocessingml/2006/main">
        <w:t xml:space="preserve">4వ పేరా: ఈజిప్టుకు వెళ్లాలనే వారి నిర్ణయం విపత్తుకు దారితీస్తుందని యిర్మీయా ప్రజలను హెచ్చరించాడు (యిర్మీయా 42:19-22). వారి చరిత్ర అంతటా తాను దేవుని సందేశాలన్నింటినీ నమ్మకంగా ప్రసారం చేశానని వారికి గుర్తు చేస్తున్నాడు. అయినప్పటికీ, దేవుని హెచ్చరికకు వ్యతిరేకంగా వెళ్లాలని నిర్ణయించుకోవడం ద్వారా వారు తమ సొంత మార్గాన్ని ఎంచుకున్నారని ఆయన అంగీకరించాడు.</w:t>
      </w:r>
    </w:p>
    <w:p/>
    <w:p>
      <w:r xmlns:w="http://schemas.openxmlformats.org/wordprocessingml/2006/main">
        <w:t xml:space="preserve">సారాంశంలో, యిర్మీయా యొక్క నలభై-రెండవ అధ్యాయం ఈజిప్టుకు పారిపోవాలనే వారి ప్రణాళికకు సంబంధించి యిర్మీయా నుండి మార్గదర్శకత్వం కోసం ప్రజల అభ్యర్థనను మరియు దేవుని నుండి అతని తదుపరి ప్రతిస్పందనను వివరిస్తుంది. ప్రజలు యిర్మీయాను సంప్రదించి, దైవిక మార్గనిర్దేశం చేయమని కోరారు. వారు సమాధానంతో సంబంధం లేకుండా విధేయత చూపుతారని వాగ్దానం చేస్తారు, పది రోజుల తర్వాత, యిర్మీయా దేవుని సందేశాన్ని ప్రసారం చేస్తాడు. వారు యూదాలో ఉంటే, దేవుడు వారిని కాపాడతాడు మరియు నిర్మిస్తాడు. అయినప్పటికీ, వారు ఈజిప్టులోకి వెళితే, వారు యుద్ధం, కరువు మరియు తెగుళ్ళను ఎదుర్కొంటారు, ఈ హెచ్చరిక ఉన్నప్పటికీ, ప్రజలు యిర్మీయా అబద్ధం చెబుతున్నారని ఆరోపించారు. వారు ఈజిప్ట్‌కు వెళ్లాలని పట్టుబట్టారు, ఎందుకంటే ఇది మునుపటిలా విగ్రహాలను పూజించకపోవడమే కారణమని వారు విశ్వసిస్తున్నారు, జెర్మీయా ఈ మార్గాన్ని ఎంచుకోవడం వలన విపత్తుకు దారితీస్తుందని మరోసారి హెచ్చరించాడు, ఎందుకంటే అతను అన్ని సందేశాలను విశ్వసనీయంగా ప్రసారం చేసాడు. అయినప్పటికీ, అతను వారి నిర్ణయాన్ని అంగీకరిస్తాడు, మొత్తంమీద, ఈ సారాంశంలో, అధ్యాయం దైవిక మార్గదర్శకత్వాన్ని కోరడం యొక్క ప్రాముఖ్యతను మరియు దానిని విస్మరించడం వల్ల కలిగే పరిణామాలను హైలైట్ చేస్తుంది. ఇది యెహోవా పట్ల విశ్వాసం మరియు విగ్రహారాధన వైపు తిరగడం మధ్య ఉద్రిక్తతను కూడా నొక్కి చెబుతుంది.</w:t>
      </w:r>
    </w:p>
    <w:p/>
    <w:p>
      <w:r xmlns:w="http://schemas.openxmlformats.org/wordprocessingml/2006/main">
        <w:t xml:space="preserve">యిర్మీయా 42:1 అప్పుడు సైన్యాధిపతులందరును, కరేయా కుమారుడైన యోహానానును, హోషయా కుమారుడైన యెజన్యానును, చిన్నవారి నుండి పెద్దవారి వరకు ప్రజలందరును సమీపించిరి.</w:t>
      </w:r>
    </w:p>
    <w:p/>
    <w:p>
      <w:r xmlns:w="http://schemas.openxmlformats.org/wordprocessingml/2006/main">
        <w:t xml:space="preserve">సైన్యాధిపతులు యోహానాను, యెజాన్యా, యూదా ప్రజలందరూ కలిసి యిర్మీయాను సలహా అడగడానికి వచ్చారు.</w:t>
      </w:r>
    </w:p>
    <w:p/>
    <w:p>
      <w:r xmlns:w="http://schemas.openxmlformats.org/wordprocessingml/2006/main">
        <w:t xml:space="preserve">1. కష్ట సమయాల్లో ప్రభువును విశ్వసించండి మరియు అతని సలహా తీసుకోండి.</w:t>
      </w:r>
    </w:p>
    <w:p/>
    <w:p>
      <w:r xmlns:w="http://schemas.openxmlformats.org/wordprocessingml/2006/main">
        <w:t xml:space="preserve">2. నిర్ణయం తీసుకోవడంలో జ్ఞానుల నుండి మరియు దేవుని వాక్యం నుండి సలహాను కోరండి.</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మీలో ఎవరికైనా జ్ఞానము కొరవడిన యెడల, తప్పులు కనుగొనకుండా అందరికీ ఉదారంగా ఇచ్చే దేవుణ్ణి అడగాలి, అది అతనికి ఇవ్వబడుతుంది.</w:t>
      </w:r>
    </w:p>
    <w:p/>
    <w:p>
      <w:r xmlns:w="http://schemas.openxmlformats.org/wordprocessingml/2006/main">
        <w:t xml:space="preserve">యిర్మీయా 42:2 మరియు యిర్మీయా ప్రవక్తతో ఇలా అన్నాడు: మా విన్నపము నీ యెదుట అంగీకరింపబడునని మరియు ఈ శేషము కొరకు నీ దేవుడైన యెహోవాకు మా కొరకు ప్రార్థించుము. (ఎందుకంటే చాలా మందిలో కొద్దిమంది మాత్రమే మిగిలి ఉన్నాము, మీ కళ్ళు మమ్మల్ని చూస్తున్నాయి :)</w:t>
      </w:r>
    </w:p>
    <w:p/>
    <w:p>
      <w:r xmlns:w="http://schemas.openxmlformats.org/wordprocessingml/2006/main">
        <w:t xml:space="preserve">బాబిలోనియన్ బందిఖానా నుండి బయటపడిన వారు తమ తరపున ప్రభువును ప్రార్థించమని జెర్మీయా ప్రవక్తను వేడుకుంటున్నారు.</w:t>
      </w:r>
    </w:p>
    <w:p/>
    <w:p>
      <w:r xmlns:w="http://schemas.openxmlformats.org/wordprocessingml/2006/main">
        <w:t xml:space="preserve">1. పరీక్షల సమయాల్లో దేవునికి లొంగిపోవడం - యిర్మీయా 42:2</w:t>
      </w:r>
    </w:p>
    <w:p/>
    <w:p>
      <w:r xmlns:w="http://schemas.openxmlformats.org/wordprocessingml/2006/main">
        <w:t xml:space="preserve">2. సదుపాయం కోసం దేవునిపై ఆధారపడటం - యిర్మీయా 42:2</w:t>
      </w:r>
    </w:p>
    <w:p/>
    <w:p>
      <w:r xmlns:w="http://schemas.openxmlformats.org/wordprocessingml/2006/main">
        <w:t xml:space="preserve">1. ద్వితీయోపదేశకాండము 4:31 - "నీ దేవుడైన యెహోవా కనికరముగల దేవుడు; ఆయన నిన్ను విడిచిపెట్టడు, నిన్ను నాశనము చేయడు, నీ పితరులకు ప్రమాణము చేసిన నిబంధనను మరువడు."</w:t>
      </w:r>
    </w:p>
    <w:p/>
    <w:p>
      <w:r xmlns:w="http://schemas.openxmlformats.org/wordprocessingml/2006/main">
        <w:t xml:space="preserve">2. యెషయా 40: 28-31 - "నీకు తెలియదా? నీవు వినలేదా, శాశ్వతమైన దేవుడు, భూదిగంతముల సృష్టికర్త అయిన యెహోవా, క్షీణించడు, అలసిపోడు, అతనిని వెతకడం లేదు. బుద్ధిహీనులకు ఆయన శక్తిని ప్రసాదించును, శక్తిలేని వారికి బలమును పెంపొందించును, యౌవనులు కూడా స్పృహ కోల్పోయి అలసిపోతారు, యువకులు పూర్తిగా పడిపోతారు; గ్రద్దలవలె రెక్కలతో పైకి ఎగురవేయును, అవి పరుగెత్తును, అలసిపోవును, నడుచును, మూర్ఛపోను."</w:t>
      </w:r>
    </w:p>
    <w:p/>
    <w:p>
      <w:r xmlns:w="http://schemas.openxmlformats.org/wordprocessingml/2006/main">
        <w:t xml:space="preserve">యిర్మీయా 42:3 నీ దేవుడైన యెహోవా మేము నడవవలసిన మార్గమును మరియు మేము చేయవలసిన కార్యమును మాకు తెలియజేయును.</w:t>
      </w:r>
    </w:p>
    <w:p/>
    <w:p>
      <w:r xmlns:w="http://schemas.openxmlformats.org/wordprocessingml/2006/main">
        <w:t xml:space="preserve">యూదా ప్రజలు తాము వెళ్లవలసిన మార్గాన్ని మరియు చేయవలసిన పనులను తమకు చూపించమని దేవుణ్ణి అడుగుతారు.</w:t>
      </w:r>
    </w:p>
    <w:p/>
    <w:p>
      <w:r xmlns:w="http://schemas.openxmlformats.org/wordprocessingml/2006/main">
        <w:t xml:space="preserve">1. దేవుని మార్గదర్శకత్వంపై నమ్మకం ఉంచడం నేర్చుకోండి - యిర్మీయా 42:3</w:t>
      </w:r>
    </w:p>
    <w:p/>
    <w:p>
      <w:r xmlns:w="http://schemas.openxmlformats.org/wordprocessingml/2006/main">
        <w:t xml:space="preserve">2. అన్ని విషయాలలో దేవుని దిశను వెతకండి - యిర్మీయా 42:3</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కీర్తనలు 25:4-5 - నీ మార్గములను నాకు చూపుము ప్రభువా, నీ త్రోవలను నాకు నేర్పుము. నీ సత్యంలో నన్ను నడిపించు మరియు నాకు బోధించు, ఎందుకంటే నీవు నా రక్షకుడైన దేవుడు, మరియు నా నిరీక్షణ రోజంతా నీపై ఉంది.</w:t>
      </w:r>
    </w:p>
    <w:p/>
    <w:p>
      <w:r xmlns:w="http://schemas.openxmlformats.org/wordprocessingml/2006/main">
        <w:t xml:space="preserve">యిర్మీయా 42:4 అప్పుడు యిర్మీయా ప్రవక్త వారితో ఇలా అన్నాడు: నేను మీ మాటలు విన్నాను. ఇదిగో, నీ మాటల ప్రకారం నేను నీ దేవుడైన యెహోవాను ప్రార్థిస్తాను; మరియు అది నెరవేరుతుంది, యెహోవా మీకు ఏది జవాబిచ్చాడో, నేను దానిని మీకు తెలియజేస్తాను; నేను మీ నుండి ఏమీ వెనక్కి తీసుకోను.</w:t>
      </w:r>
    </w:p>
    <w:p/>
    <w:p>
      <w:r xmlns:w="http://schemas.openxmlformats.org/wordprocessingml/2006/main">
        <w:t xml:space="preserve">ప్రజల తరపున ప్రభువును ప్రార్థిస్తానని మరియు వారికి ప్రభువు సమాధానాన్ని ప్రకటిస్తానని యిర్మీయా వాగ్దానం చేశాడు.</w:t>
      </w:r>
    </w:p>
    <w:p/>
    <w:p>
      <w:r xmlns:w="http://schemas.openxmlformats.org/wordprocessingml/2006/main">
        <w:t xml:space="preserve">1. ప్రార్థనలకు సమాధానమివ్వడంలో దేవుని విశ్వసనీయత</w:t>
      </w:r>
    </w:p>
    <w:p/>
    <w:p>
      <w:r xmlns:w="http://schemas.openxmlformats.org/wordprocessingml/2006/main">
        <w:t xml:space="preserve">2. దేవునితో మన వ్యవహారాలలో నిజాయితీగా మరియు సూటిగా ఉండటం యొక్క ప్రాముఖ్యత</w:t>
      </w:r>
    </w:p>
    <w:p/>
    <w:p>
      <w:r xmlns:w="http://schemas.openxmlformats.org/wordprocessingml/2006/main">
        <w:t xml:space="preserve">1. యిర్మియా 33:3 - "నాకు పిలువు, నేను నీకు జవాబిచ్చెదను, నీకు తెలియని గొప్ప మరియు శక్తివంతమైన వాటిని నీకు చూపిస్తాను."</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యిర్మీయా 42:5 అప్పుడు వారు యిర్మీయాతో ఇలా అన్నారు: “నీ దేవుడైన యెహోవా నిన్ను మా దగ్గరకు పంపేవాటిని బట్టి మేము చేయకపోతే, యెహోవా మన మధ్య నిజమైన మరియు నమ్మకమైన సాక్షిగా ఉంటాడు.</w:t>
      </w:r>
    </w:p>
    <w:p/>
    <w:p>
      <w:r xmlns:w="http://schemas.openxmlformats.org/wordprocessingml/2006/main">
        <w:t xml:space="preserve">యూదా ప్రజలు యిర్మీయాతో యెహోవా ఆజ్ఞాపించినదంతా చేస్తానని తమ వాగ్దానానికి సాక్షిగా ఉండమని వేడుకున్నారు.</w:t>
      </w:r>
    </w:p>
    <w:p/>
    <w:p>
      <w:r xmlns:w="http://schemas.openxmlformats.org/wordprocessingml/2006/main">
        <w:t xml:space="preserve">1. దేవుని ఆజ్ఞలను గౌరవించడం యొక్క ప్రాముఖ్యత</w:t>
      </w:r>
    </w:p>
    <w:p/>
    <w:p>
      <w:r xmlns:w="http://schemas.openxmlformats.org/wordprocessingml/2006/main">
        <w:t xml:space="preserve">2. దేవుని వాగ్దానాలను నిలబెట్టుకోవడం</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జేమ్స్ 1:22 - "అయితే మీరు మీ స్వంత ఆత్మలను మోసగించుకుంటూ, కేవలం వినేవారు మాత్రమే కాకుండా, వాక్యాన్ని పాటించేవారుగా ఉండండి."</w:t>
      </w:r>
    </w:p>
    <w:p/>
    <w:p>
      <w:r xmlns:w="http://schemas.openxmlformats.org/wordprocessingml/2006/main">
        <w:t xml:space="preserve">యిర్మీయా 42:6 అది మంచిదైనా, చెడ్డదైనా, మేము నిన్ను పంపిన మా దేవుడైన యెహోవా మాటకు లోబడతాము. మన దేవుడైన యెహోవా మాట వినినప్పుడు మనకు మేలు జరుగుతుంది.</w:t>
      </w:r>
    </w:p>
    <w:p/>
    <w:p>
      <w:r xmlns:w="http://schemas.openxmlformats.org/wordprocessingml/2006/main">
        <w:t xml:space="preserve">ఇశ్రాయేలు ప్రజలు తమ దేవుడైన యెహోవా స్వరానికి లోబడతామని ప్రతిజ్ఞ చేస్తారు, తద్వారా వారికి మేలు జరుగుతుంది.</w:t>
      </w:r>
    </w:p>
    <w:p/>
    <w:p>
      <w:r xmlns:w="http://schemas.openxmlformats.org/wordprocessingml/2006/main">
        <w:t xml:space="preserve">1. దేవునికి విధేయత: శ్రేయస్సుకు కీలకం</w:t>
      </w:r>
    </w:p>
    <w:p/>
    <w:p>
      <w:r xmlns:w="http://schemas.openxmlformats.org/wordprocessingml/2006/main">
        <w:t xml:space="preserve">2. ప్రభువు స్వరాన్ని పాటించడం వల్ల కలిగే ఆశీర్వాదం</w:t>
      </w:r>
    </w:p>
    <w:p/>
    <w:p>
      <w:r xmlns:w="http://schemas.openxmlformats.org/wordprocessingml/2006/main">
        <w:t xml:space="preserve">1. యెషయా 1:19-20 - మీరు ఇష్టపూర్వకంగా మరియు విధేయతతో ఉంటే, మీరు భూమి యొక్క మంచిని తినవచ్చు; కానీ మీరు నిరాకరించి తిరుగుబాటు చేస్తే, మీరు కత్తిచే మ్రింగివేయబడతారు</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యిర్మీయా 42:7 పదిరోజుల తర్వాత యెహోవా వాక్కు యిర్మీయాకు వచ్చింది.</w:t>
      </w:r>
    </w:p>
    <w:p/>
    <w:p>
      <w:r xmlns:w="http://schemas.openxmlformats.org/wordprocessingml/2006/main">
        <w:t xml:space="preserve">పది రోజుల తర్వాత యిర్మీయాకు యెహోవా వాక్కు వచ్చింది.</w:t>
      </w:r>
    </w:p>
    <w:p/>
    <w:p>
      <w:r xmlns:w="http://schemas.openxmlformats.org/wordprocessingml/2006/main">
        <w:t xml:space="preserve">1. ప్రభువు కొరకు ఓపికగా నిరీక్షిద్దాం - యిర్మీయా 42:7</w:t>
      </w:r>
    </w:p>
    <w:p/>
    <w:p>
      <w:r xmlns:w="http://schemas.openxmlformats.org/wordprocessingml/2006/main">
        <w:t xml:space="preserve">2. ప్రభువు సమయములో విశ్వాసముంచండి - యిర్మీయా 42:7</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హబక్కూకు 2:3 - దర్శనము దాని నియమిత సమయము కొరకు వేచియున్నది; అది అబద్ధం చెప్పదు చివరి వరకు తొందరపడుతుంది. ఇది నెమ్మదిగా అనిపిస్తే, దాని కోసం వేచి ఉండండి; అది తప్పకుండా వస్తుంది; అది ఆలస్యం చేయదు.</w:t>
      </w:r>
    </w:p>
    <w:p/>
    <w:p>
      <w:r xmlns:w="http://schemas.openxmlformats.org/wordprocessingml/2006/main">
        <w:t xml:space="preserve">యిర్మీయా 42:8 అప్పుడు అతడు కరేయా కుమారుడైన యోహానానును, అతనితో ఉన్న సైన్యాధిపతులందరినీ, చిన్నవారి నుండి పెద్దవారి వరకు ప్రజలందరినీ పిలిచాడు.</w:t>
      </w:r>
    </w:p>
    <w:p/>
    <w:p>
      <w:r xmlns:w="http://schemas.openxmlformats.org/wordprocessingml/2006/main">
        <w:t xml:space="preserve">యూదా ప్రజలను కరేయా కుమారుడైన యోహానాను మరియు వారి విన్నపాన్ని వినడానికి సైన్యాధిపతులందరూ పిలిపించారు.</w:t>
      </w:r>
    </w:p>
    <w:p/>
    <w:p>
      <w:r xmlns:w="http://schemas.openxmlformats.org/wordprocessingml/2006/main">
        <w:t xml:space="preserve">1. దేవుడు ఎల్లప్పుడూ మనకు అవసరమైన మద్దతు మరియు మార్గదర్శకత్వాన్ని అందిస్తాడు.</w:t>
      </w:r>
    </w:p>
    <w:p/>
    <w:p>
      <w:r xmlns:w="http://schemas.openxmlformats.org/wordprocessingml/2006/main">
        <w:t xml:space="preserve">2. మనం ఎల్లప్పుడూ ఇతరులను వినడానికి సిద్ధంగా ఉండాలి, వారి హోదాతో సంబంధం లేకుండా.</w:t>
      </w:r>
    </w:p>
    <w:p/>
    <w:p>
      <w:r xmlns:w="http://schemas.openxmlformats.org/wordprocessingml/2006/main">
        <w:t xml:space="preserve">1. సామెతలు 3:5-6, నీ పూర్ణహృదయముతో ప్రభువును నమ్ముకొనుము,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1:19, నా ప్రియ సహోదరులారా, ఇది తెలిసికొనుడి: ప్రతివాడు వినుటకు త్వరపడవలెను, మాట్లాడుటకు నిదానముగాను, కోపమునకు నిదానముగాను ఉండవలెను.</w:t>
      </w:r>
    </w:p>
    <w:p/>
    <w:p>
      <w:r xmlns:w="http://schemas.openxmlformats.org/wordprocessingml/2006/main">
        <w:t xml:space="preserve">యిర్మీయా 42:9 మరియు వారితో ఇలా అన్నాడు: “ఇశ్రాయేలు దేవుడైన యెహోవా ఈ విధంగా చెప్తున్నాడు, అతని ముందు మీ విన్నపాన్ని సమర్పించడానికి మీరు నన్ను పంపారు.</w:t>
      </w:r>
    </w:p>
    <w:p/>
    <w:p>
      <w:r xmlns:w="http://schemas.openxmlformats.org/wordprocessingml/2006/main">
        <w:t xml:space="preserve">యూదా ప్రజలు తమ విజ్ఞాపనను యెహోవా ఎదుట సమర్పించడానికి యిర్మీయా వద్దకు ప్రతినిధులను పంపారు.</w:t>
      </w:r>
    </w:p>
    <w:p/>
    <w:p>
      <w:r xmlns:w="http://schemas.openxmlformats.org/wordprocessingml/2006/main">
        <w:t xml:space="preserve">1. దేవుడు మన విన్నపాలను వింటాడు మరియు వాటికి సమాధానం ఇవ్వడానికి సిద్ధంగా ఉన్నాడు. 2. మనకు మార్గదర్శకత్వం మరియు సహాయం అవసరమైనప్పుడు ప్రభువును వెదకుదాం.</w:t>
      </w:r>
    </w:p>
    <w:p/>
    <w:p>
      <w:r xmlns:w="http://schemas.openxmlformats.org/wordprocessingml/2006/main">
        <w:t xml:space="preserve">1. ఫిలిప్పీయులకు 4:6-7, "దేనినిగూర్చి చింతించకుము, ప్రతి పరిస్థితిలోను, ప్రార్థన మరియు విన్నపము ద్వారా, కృతజ్ఞతాపూర్వకముగా, మీ అభ్యర్థనలను దేవునికి సమర్పించండి. మరియు సమస్త గ్రహణశక్తిని మించిన దేవుని శాంతి మీ రక్షణగా ఉంటుంది. క్రీస్తు యేసులో మీ హృదయాలు మరియు మీ మనస్సులు." 2. జేమ్స్ 4:8, "దేవుని దగ్గరికి రండి, అప్పుడు ఆయన మీ దగ్గరికి వస్తాడు. పాపులారా, మీ చేతులను శుభ్రపరచుకోండి మరియు మీ హృదయాలను శుద్ధి చేసుకోండి, ద్విమనస్కులారా."</w:t>
      </w:r>
    </w:p>
    <w:p/>
    <w:p>
      <w:r xmlns:w="http://schemas.openxmlformats.org/wordprocessingml/2006/main">
        <w:t xml:space="preserve">యిర్మీయా 42:10 మీరు ఇంకా ఈ దేశంలో నివసించినట్లయితే, నేను మిమ్మల్ని కట్టివేస్తాను, మిమ్మల్ని క్రిందికి లాగను, నేను మిమ్మల్ని నాటుతాను, మిమ్మల్ని ఎత్తుకోను; .</w:t>
      </w:r>
    </w:p>
    <w:p/>
    <w:p>
      <w:r xmlns:w="http://schemas.openxmlformats.org/wordprocessingml/2006/main">
        <w:t xml:space="preserve">యూదా ప్రజలు భూమిలో ఉండిపోతే వారిని నిర్మించి నాటుతానని దేవుడు వాగ్దానం చేశాడు మరియు అతను వారికి చేసిన చెడు గురించి పశ్చాత్తాపపడ్డాడు.</w:t>
      </w:r>
    </w:p>
    <w:p/>
    <w:p>
      <w:r xmlns:w="http://schemas.openxmlformats.org/wordprocessingml/2006/main">
        <w:t xml:space="preserve">1. దేవుని దయ మరియు క్షమాపణ: దేవుడు తాను చేసిన చెడుకు ఎలా పశ్చాత్తాపపడతాడు</w:t>
      </w:r>
    </w:p>
    <w:p/>
    <w:p>
      <w:r xmlns:w="http://schemas.openxmlformats.org/wordprocessingml/2006/main">
        <w:t xml:space="preserve">2. పునరుద్ధరణ యొక్క వాగ్దానం: దేవుని దేశంలో నివసించడానికి ఎంచుకోవడం</w:t>
      </w:r>
    </w:p>
    <w:p/>
    <w:p>
      <w:r xmlns:w="http://schemas.openxmlformats.org/wordprocessingml/2006/main">
        <w:t xml:space="preserve">1. లూకా 6:36 - "మీ తండ్రి కనికరం ఉన్నట్లే కనికరం కలిగి ఉండండి."</w:t>
      </w:r>
    </w:p>
    <w:p/>
    <w:p>
      <w:r xmlns:w="http://schemas.openxmlformats.org/wordprocessingml/2006/main">
        <w:t xml:space="preserve">2. యెషయా 55:3 - "నీ చెవి వంచి నాయొద్దకు రమ్ము; వినుము, అప్పుడు నీ ప్రాణము జీవించును; నేను నీతో నిత్య నిబంధన చేస్తాను."</w:t>
      </w:r>
    </w:p>
    <w:p/>
    <w:p>
      <w:r xmlns:w="http://schemas.openxmlformats.org/wordprocessingml/2006/main">
        <w:t xml:space="preserve">యిర్మీయా 42:11 మీరు భయపడే బబులోను రాజుకు భయపడకుము; అతనికి భయపడకుము, నిన్ను రక్షించుటకును అతని చేతిలోనుండి నిన్ను విడిపించుటకును నేను నీకు తోడైయున్నాను.</w:t>
      </w:r>
    </w:p>
    <w:p/>
    <w:p>
      <w:r xmlns:w="http://schemas.openxmlformats.org/wordprocessingml/2006/main">
        <w:t xml:space="preserve">బబులోను రాజుకు భయపడవద్దని దేవుడు యూదా ప్రజలను ప్రోత్సహిస్తున్నాడు, ఎందుకంటే వారిని రక్షించడానికి మరియు విడిపించడానికి ప్రభువు వారితో ఉన్నాడు.</w:t>
      </w:r>
    </w:p>
    <w:p/>
    <w:p>
      <w:r xmlns:w="http://schemas.openxmlformats.org/wordprocessingml/2006/main">
        <w:t xml:space="preserve">1. భయపడవద్దు: కష్ట సమయాల్లో ప్రభువు రక్షణపై ఆధారపడటం</w:t>
      </w:r>
    </w:p>
    <w:p/>
    <w:p>
      <w:r xmlns:w="http://schemas.openxmlformats.org/wordprocessingml/2006/main">
        <w:t xml:space="preserve">2. దేవుని వాగ్దానాలలో బలాన్ని కనుగొనడం</w:t>
      </w:r>
    </w:p>
    <w:p/>
    <w:p>
      <w:r xmlns:w="http://schemas.openxmlformats.org/wordprocessingml/2006/main">
        <w:t xml:space="preserve">1. కీర్తనలు 56:3-4 - "నేను భయపడినప్పుడు, నేను నిన్ను విశ్వసించాను. నేను ఎవరి మాటను స్తుతిస్తాను, దేవునిని నేను విశ్వసిస్తాను; నేను భయపడను. మాంసం నాకు ఏమి చేయగలదు?"</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యిర్మియా 42:12 ఆయన నిన్ను కరుణించి, నిన్ను నీ స్వదేశమునకు తిరిగి రప్పించునట్లు నేను నీకు కనికరము చూపెదను.</w:t>
      </w:r>
    </w:p>
    <w:p/>
    <w:p>
      <w:r xmlns:w="http://schemas.openxmlformats.org/wordprocessingml/2006/main">
        <w:t xml:space="preserve">దేవుడు ఇశ్రాయేలీయులపై కనికరం చూపి వారి స్వదేశానికి తిరిగి వస్తానని వాగ్దానం చేశాడు.</w:t>
      </w:r>
    </w:p>
    <w:p/>
    <w:p>
      <w:r xmlns:w="http://schemas.openxmlformats.org/wordprocessingml/2006/main">
        <w:t xml:space="preserve">1. దేవుని దయ శాశ్వతంగా ఉంటుంది - యిర్మీయా 42:12</w:t>
      </w:r>
    </w:p>
    <w:p/>
    <w:p>
      <w:r xmlns:w="http://schemas.openxmlformats.org/wordprocessingml/2006/main">
        <w:t xml:space="preserve">2. ఇశ్రాయేలీయుల పునరాగమనం - దేవుని దయపై గీయడం</w:t>
      </w:r>
    </w:p>
    <w:p/>
    <w:p>
      <w:r xmlns:w="http://schemas.openxmlformats.org/wordprocessingml/2006/main">
        <w:t xml:space="preserve">1. రోమన్లు 9:15-16 - "ఎందుకంటే అతను మోషేతో, 'నేను ఎవరిని కరుణిస్తానో, నేను ఎవరిని కనికరిస్తానో వారిపై నేను కనికరం చూపుతాను' అని చెప్పాడు. కాబట్టి అది మానవ సంకల్పం లేదా శ్రమపై ఆధారపడి ఉంటుంది, కానీ దయగల దేవునిపై ఆధారపడి ఉంటుంది."</w:t>
      </w:r>
    </w:p>
    <w:p/>
    <w:p>
      <w:r xmlns:w="http://schemas.openxmlformats.org/wordprocessingml/2006/main">
        <w:t xml:space="preserve">2. కీర్తన 119:64 - "ప్రభూ, నీ దృఢమైన ప్రేమతో భూమి నిండి ఉంది; నీ శాసనాలను నాకు బోధించు!"</w:t>
      </w:r>
    </w:p>
    <w:p/>
    <w:p>
      <w:r xmlns:w="http://schemas.openxmlformats.org/wordprocessingml/2006/main">
        <w:t xml:space="preserve">యిర్మీయా 42:13 మేము ఈ దేశంలో నివసించము, మీ దేవుడైన యెహోవా మాట వినము అని మీరు చెప్పినట్లయితే,</w:t>
      </w:r>
    </w:p>
    <w:p/>
    <w:p>
      <w:r xmlns:w="http://schemas.openxmlformats.org/wordprocessingml/2006/main">
        <w:t xml:space="preserve">ఇశ్రాయేలు ప్రజలు ప్రభువు ఆజ్ఞలకు అవిధేయత చూపవద్దని హెచ్చరించారు.</w:t>
      </w:r>
    </w:p>
    <w:p/>
    <w:p>
      <w:r xmlns:w="http://schemas.openxmlformats.org/wordprocessingml/2006/main">
        <w:t xml:space="preserve">1. ప్రభువు హెచ్చరికను అనుసరించండి - యిర్మీయా 42:13</w:t>
      </w:r>
    </w:p>
    <w:p/>
    <w:p>
      <w:r xmlns:w="http://schemas.openxmlformats.org/wordprocessingml/2006/main">
        <w:t xml:space="preserve">2. ప్రభువు స్వరానికి లోబడండి - యిర్మీయా 42:13</w:t>
      </w:r>
    </w:p>
    <w:p/>
    <w:p>
      <w:r xmlns:w="http://schemas.openxmlformats.org/wordprocessingml/2006/main">
        <w:t xml:space="preserve">1. యెషయా 48:18 - అయ్యో, మీరు నా ఆజ్ఞలను గైకొన్నారా! అప్పుడు నీ శాంతి నదిలా, నీ నీతి సముద్రపు అలలలా ఉండేవి.</w:t>
      </w:r>
    </w:p>
    <w:p/>
    <w:p>
      <w:r xmlns:w="http://schemas.openxmlformats.org/wordprocessingml/2006/main">
        <w:t xml:space="preserve">2. ద్వితీయోపదేశకాండము 28:1 – నీ దేవుడైన యెహోవా నిన్ను సమస్త జనములకంటె ఉన్నతముగా ఉంచునట్లు నేడు నేను నీకు ఆజ్ఞాపించు ఆయన ఆజ్ఞలన్నిటిని జాగ్రత్తగా గైకొనునట్లు నీ దేవుడైన ప్రభువు మాటను నీవు శ్రద్ధగా వినునట్లయితే అది నెరవేరును. భూమి యొక్క.</w:t>
      </w:r>
    </w:p>
    <w:p/>
    <w:p>
      <w:r xmlns:w="http://schemas.openxmlformats.org/wordprocessingml/2006/main">
        <w:t xml:space="preserve">యిర్మీయా 42:14, కాదు; అయితే మేము ఈజిప్టు దేశానికి వెళ్తాము, అక్కడ మేము యుద్ధం చూడలేము, బాకా శబ్దం వినలేము, రొట్టెల ఆకలితో ఉండము. మరియు మేము అక్కడ నివసిస్తాము:</w:t>
      </w:r>
    </w:p>
    <w:p/>
    <w:p>
      <w:r xmlns:w="http://schemas.openxmlformats.org/wordprocessingml/2006/main">
        <w:t xml:space="preserve">యూదా ప్రజలు యూదాలో ఉండమని దేవుని ఆజ్ఞను పాటించడానికి నిరాకరించారు.</w:t>
      </w:r>
    </w:p>
    <w:p/>
    <w:p>
      <w:r xmlns:w="http://schemas.openxmlformats.org/wordprocessingml/2006/main">
        <w:t xml:space="preserve">1: ఎందుకు అని మనకు అర్థం కానప్పుడు కూడా మనం ఎల్లప్పుడూ దేవుని ఆజ్ఞలకు కట్టుబడి ఉండాలి.</w:t>
      </w:r>
    </w:p>
    <w:p/>
    <w:p>
      <w:r xmlns:w="http://schemas.openxmlformats.org/wordprocessingml/2006/main">
        <w:t xml:space="preserve">2: మనం విషయాలను మన చేతుల్లోకి తీసుకోవడానికి ప్రయత్నించకూడదు, కానీ దేవుని చిత్తంపై నమ్మకం ఉంచాలి.</w:t>
      </w:r>
    </w:p>
    <w:p/>
    <w:p>
      <w:r xmlns:w="http://schemas.openxmlformats.org/wordprocessingml/2006/main">
        <w:t xml:space="preserve">1: యెషయా 55:8-9 "నా ఆలోచనలు మీ ఆలోచనలు కావు, మీ మార్గాలు నా మార్గాలు కావు, అని యెహోవా సెలవిచ్చాడు, ఎందుకంటే ఆకాశాలు భూమి కంటే ఎత్తుగా ఉన్నాయి, అలాగే మీ మార్గాల కంటే నా మార్గాలు మరియు నా ఆలోచనలు ఉన్నతమైనవి. నీ ఆలోచనల కంటే."</w:t>
      </w:r>
    </w:p>
    <w:p/>
    <w:p>
      <w:r xmlns:w="http://schemas.openxmlformats.org/wordprocessingml/2006/main">
        <w:t xml:space="preserve">2: జేమ్స్ 4:13-15 "ఈ రోజు లేదా రేపు మనం అలాంటి పట్టణంలోకి వెళ్లి అక్కడ ఒక సంవత్సరం గడిపి వ్యాపారం చేసి లాభం పొందుతాము అని చెప్పేవారూ, ఇప్పుడు రండి, అయితే రేపు ఏమి తెస్తుందో మీకు తెలియదు. నీ ప్రాణమా?కొంచెం సేపు కనిపించి కనుమరుగయ్యే పొగమంచు నీది, దానికి బదులుగా నీవు చెప్పాలి, ప్రభువు చిత్తమైతే, మేము బ్రతుకుతాము మరియు ఇది చేస్తాము.</w:t>
      </w:r>
    </w:p>
    <w:p/>
    <w:p>
      <w:r xmlns:w="http://schemas.openxmlformats.org/wordprocessingml/2006/main">
        <w:t xml:space="preserve">యిర్మీయా 42:15 కాబట్టి యూదాలో శేషించినవారలారా, ఇప్పుడు యెహోవా మాట వినండి. ఇశ్రాయేలు దేవుడు, సైన్యాలకు అధిపతియైన యెహోవా ఇలా అంటున్నాడు. మీరు ఈజిప్టులోకి ప్రవేశించడానికి మీ ముఖాలను పూర్తిగా సిద్ధం చేసి, అక్కడ నివసించడానికి వెళ్లినట్లయితే;</w:t>
      </w:r>
    </w:p>
    <w:p/>
    <w:p>
      <w:r xmlns:w="http://schemas.openxmlformats.org/wordprocessingml/2006/main">
        <w:t xml:space="preserve">యూదా శేషము యూదాలోనే ఉండమని మరియు ఈజిప్టులో స్థిరపడవద్దని ప్రభువు ఆదేశిస్తాడు.</w:t>
      </w:r>
    </w:p>
    <w:p/>
    <w:p>
      <w:r xmlns:w="http://schemas.openxmlformats.org/wordprocessingml/2006/main">
        <w:t xml:space="preserve">1: దేవుడు మన స్థానంలో ఉండమని మరియు ఆయన ఏర్పాటును విశ్వసించమని మనలను పిలుస్తున్నాడు.</w:t>
      </w:r>
    </w:p>
    <w:p/>
    <w:p>
      <w:r xmlns:w="http://schemas.openxmlformats.org/wordprocessingml/2006/main">
        <w:t xml:space="preserve">2: దేవుని ప్రణాళికలు తరచుగా మన ప్రణాళికల కంటే భిన్నంగా ఉంటాయి.</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యెషయా 55:8-9 - నా తలంపులు మీ ఆలోచనలు కావు, మీ మార్గాలు నా మార్గాలు కావు అని ప్రభువు చెప్పుచున్నాడు.</w:t>
      </w:r>
    </w:p>
    <w:p/>
    <w:p>
      <w:r xmlns:w="http://schemas.openxmlformats.org/wordprocessingml/2006/main">
        <w:t xml:space="preserve">యిర్మీయా 42:16 అప్పుడు మీరు భయపడిన ఖడ్గము ఈజిప్టు దేశములో మిమ్మును పట్టుకొనును; మరియు అక్కడ మీరు చనిపోతారు.</w:t>
      </w:r>
    </w:p>
    <w:p/>
    <w:p>
      <w:r xmlns:w="http://schemas.openxmlformats.org/wordprocessingml/2006/main">
        <w:t xml:space="preserve">ప్రజలు భయపడిన ఖడ్గము మరియు కరువు ఈజిప్టులో వారిని ఆక్రమించును.</w:t>
      </w:r>
    </w:p>
    <w:p/>
    <w:p>
      <w:r xmlns:w="http://schemas.openxmlformats.org/wordprocessingml/2006/main">
        <w:t xml:space="preserve">1. దేవుని వాగ్దానాలు ఖచ్చితంగా ఉన్నాయి - యిర్మీయా 42:16</w:t>
      </w:r>
    </w:p>
    <w:p/>
    <w:p>
      <w:r xmlns:w="http://schemas.openxmlformats.org/wordprocessingml/2006/main">
        <w:t xml:space="preserve">2. దేవుని తీర్పు తప్పించుకోలేనిది - యిర్మీయా 42:16</w:t>
      </w:r>
    </w:p>
    <w:p/>
    <w:p>
      <w:r xmlns:w="http://schemas.openxmlformats.org/wordprocessingml/2006/main">
        <w:t xml:space="preserve">1. యెషయా 54:17 – నీకు విరోధముగా ఏర్పరచబడిన ఆయుధము వర్ధిల్లదు, తీర్పులో నీకు విరోధముగా లేచిన ప్రతి నాలుకను నీవు ఖండించవలెను.</w:t>
      </w:r>
    </w:p>
    <w:p/>
    <w:p>
      <w:r xmlns:w="http://schemas.openxmlformats.org/wordprocessingml/2006/main">
        <w:t xml:space="preserve">2. లేవీయకాండము 26:14-17 - అయితే మీరు నాకు విధేయత చూపక, ఈ ఆజ్ఞలన్నిటిని గైకొనక, నా కట్టడలను తృణీకరించినయెడల, లేక నా ఆజ్ఞలన్నిటిని నెరవేర్చనట్లు నీ ప్రాణము నా తీర్పులను అసహ్యించుకొనినయెడల, కానీ నా ఒడంబడికను ఉల్లంఘించండి, నేను మీకు కూడా ఇలా చేస్తాను: నేను మీపై భయాందోళనలను కూడా చేస్తాను, రోగాన్ని మరియు జ్వరాన్ని వృధాచేస్తాను, అది కళ్ళు తినేస్తుంది మరియు హృదయ దుఃఖాన్ని కలిగిస్తుంది. మరియు మీరు మీ విత్తనాన్ని వ్యర్థంగా విత్తుతారు, ఎందుకంటే మీ శత్రువులు దానిని తింటారు.</w:t>
      </w:r>
    </w:p>
    <w:p/>
    <w:p>
      <w:r xmlns:w="http://schemas.openxmlformats.org/wordprocessingml/2006/main">
        <w:t xml:space="preserve">యిర్మియా 42:17 ఈజిప్టులో నివసించడానికి అక్కడికి వెళ్లడానికి తమ ముఖాలను తిప్పుకున్న మనుష్యులందరికీ అలాగే ఉంటుంది. వారు ఖడ్గమువలనను, కరువువలనను, తెగుళ్లు చేతను మరణిస్తారు;</w:t>
      </w:r>
    </w:p>
    <w:p/>
    <w:p>
      <w:r xmlns:w="http://schemas.openxmlformats.org/wordprocessingml/2006/main">
        <w:t xml:space="preserve">ఈజిప్టుకు వెళ్లాలని నిర్ణయించుకునే వారందరూ కత్తి, కరువు లేదా తెగులు కారణంగా చనిపోతారు మరియు ఎవరూ దేవుని శిక్ష నుండి తప్పించుకోలేరు.</w:t>
      </w:r>
    </w:p>
    <w:p/>
    <w:p>
      <w:r xmlns:w="http://schemas.openxmlformats.org/wordprocessingml/2006/main">
        <w:t xml:space="preserve">1. అవిధేయత యొక్క ప్రమాదాలు: ఎ స్టడీ ఆఫ్ జెర్మీయా 42:17</w:t>
      </w:r>
    </w:p>
    <w:p/>
    <w:p>
      <w:r xmlns:w="http://schemas.openxmlformats.org/wordprocessingml/2006/main">
        <w:t xml:space="preserve">2. పాపం యొక్క పరిణామాలు: యిర్మీయా 42:17 నుండి నేర్చుకోవడం</w:t>
      </w:r>
    </w:p>
    <w:p/>
    <w:p>
      <w:r xmlns:w="http://schemas.openxmlformats.org/wordprocessingml/2006/main">
        <w:t xml:space="preserve">1. మత్తయి 6:24 - ఎవరూ ఇద్దరు యజమానులకు సేవ చేయలేరు.</w:t>
      </w:r>
    </w:p>
    <w:p/>
    <w:p>
      <w:r xmlns:w="http://schemas.openxmlformats.org/wordprocessingml/2006/main">
        <w:t xml:space="preserve">2. సామెతలు 14:12 – మనుష్యునికి సరియైన మార్గము కలదు గాని దాని అంతము మరణమునకు మార్గము.</w:t>
      </w:r>
    </w:p>
    <w:p/>
    <w:p>
      <w:r xmlns:w="http://schemas.openxmlformats.org/wordprocessingml/2006/main">
        <w:t xml:space="preserve">యిర్మీయా 42:18 ఇశ్రాయేలు దేవుడు, సైన్యములకధిపతియగు యెహోవా ఈలాగు సెలవిచ్చుచున్నాడు. యెరూషలేము నివాసుల మీద నా కోపము మరియు నా ఉగ్రత కుమ్మరించబడినట్లు; మీరు ఐగుప్తులో ప్రవేశించినప్పుడు నా ఉగ్రత మీమీద కుమ్మరింపబడును; మరియు మీరు ఇకపై ఈ స్థలాన్ని చూడలేరు.</w:t>
      </w:r>
    </w:p>
    <w:p/>
    <w:p>
      <w:r xmlns:w="http://schemas.openxmlformats.org/wordprocessingml/2006/main">
        <w:t xml:space="preserve">యూదా ప్రజలు ఈజిప్టులోకి ప్రవేశించినట్లయితే, వారు అతని కోపానికి గురవుతారని మరియు వారి స్వదేశాన్ని మళ్లీ చూడలేరని దేవుడు హెచ్చరించాడు.</w:t>
      </w:r>
    </w:p>
    <w:p/>
    <w:p>
      <w:r xmlns:w="http://schemas.openxmlformats.org/wordprocessingml/2006/main">
        <w:t xml:space="preserve">1. అవిధేయత ప్రమాదం: యూదాకు దేవుని హెచ్చరిక</w:t>
      </w:r>
    </w:p>
    <w:p/>
    <w:p>
      <w:r xmlns:w="http://schemas.openxmlformats.org/wordprocessingml/2006/main">
        <w:t xml:space="preserve">2. దేవుని చిత్తాన్ని తిరస్కరించడం వల్ల కలిగే పరిణామాలు</w:t>
      </w:r>
    </w:p>
    <w:p/>
    <w:p>
      <w:r xmlns:w="http://schemas.openxmlformats.org/wordprocessingml/2006/main">
        <w:t xml:space="preserve">1. సామెతలు 28:9, "ఒకడు ధర్మశాస్త్రము వినకుండ తన చెవిని మరల్చినట్లయితే, అతని ప్రార్థన కూడా హేయమైనది."</w:t>
      </w:r>
    </w:p>
    <w:p/>
    <w:p>
      <w:r xmlns:w="http://schemas.openxmlformats.org/wordprocessingml/2006/main">
        <w:t xml:space="preserve">2. ద్వితీయోపదేశకాండము 28:15-68, "అయితే ఈరోజు నేను నీకు ఆజ్ఞాపించే ఆయన ఆజ్ఞలన్నిటిని మరియు ఆయన శాసనములను జాగ్రత్తగా గైకొనుటకు నీ దేవుడైన యెహోవా మాటను నీవు వినకుంటే ఈ శాపములన్నియు కలుగును. నీ మీదకు వచ్చి నిన్ను అధిగమించు."</w:t>
      </w:r>
    </w:p>
    <w:p/>
    <w:p>
      <w:r xmlns:w="http://schemas.openxmlformats.org/wordprocessingml/2006/main">
        <w:t xml:space="preserve">యిర్మీయా 42:19 యూదాలో శేషించినవారలారా, యెహోవా మిమ్మునుగూర్చి సెలవిచ్చుచున్నాడు. మీరు ఈజిప్టుకు వెళ్లవద్దు: ఈ రోజు నేను మీకు ఉపదేశించానని ఖచ్చితంగా తెలుసుకోండి.</w:t>
      </w:r>
    </w:p>
    <w:p/>
    <w:p>
      <w:r xmlns:w="http://schemas.openxmlformats.org/wordprocessingml/2006/main">
        <w:t xml:space="preserve">యూదా శేషము ఈజిప్టుకు వెళ్లవద్దని దేవుడు హెచ్చరించాడు.</w:t>
      </w:r>
    </w:p>
    <w:p/>
    <w:p>
      <w:r xmlns:w="http://schemas.openxmlformats.org/wordprocessingml/2006/main">
        <w:t xml:space="preserve">1: మనిషిపై నమ్మకం ఉంచకు, ప్రభువుపై నమ్మకం ఉంచి ఆయన ఆజ్ఞలను పాటించండి.</w:t>
      </w:r>
    </w:p>
    <w:p/>
    <w:p>
      <w:r xmlns:w="http://schemas.openxmlformats.org/wordprocessingml/2006/main">
        <w:t xml:space="preserve">2: ప్రపంచం యొక్క ఆకర్షణతో శోధించబడకండి, కానీ దేవుని చిత్తాన్ని అనుసరించడానికి ప్రయత్నించండి.</w:t>
      </w:r>
    </w:p>
    <w:p/>
    <w:p>
      <w:r xmlns:w="http://schemas.openxmlformats.org/wordprocessingml/2006/main">
        <w:t xml:space="preserve">1: యెషయా 41:10-13 -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హెబ్రీయులు 13:5-6 - "నీ జీవితాన్ని ధనాపేక్ష లేకుండా వుంచుకో, నీకు ఉన్నదానితో సంతృప్తి చెందు, ఎందుకంటే నేను నిన్ను ఎప్పటికీ విడిచిపెట్టను లేదా విడిచిపెట్టను.</w:t>
      </w:r>
    </w:p>
    <w:p/>
    <w:p>
      <w:r xmlns:w="http://schemas.openxmlformats.org/wordprocessingml/2006/main">
        <w:t xml:space="preserve">యిర్మియా 42:20 మా కొరకు మా దేవుడైన యెహోవాకు ప్రార్థించండి అని మీ దేవుడైన యెహోవా యొద్దకు నన్ను పంపినప్పుడు మీరు మీ హృదయాలలో చెదిరిపోయారు. మరియు మన దేవుడైన యెహోవా చెప్పిన దాని ప్రకారం, మాకు తెలియజేయండి, మేము దానిని చేస్తాము.</w:t>
      </w:r>
    </w:p>
    <w:p/>
    <w:p>
      <w:r xmlns:w="http://schemas.openxmlformats.org/wordprocessingml/2006/main">
        <w:t xml:space="preserve">యూదా ప్రజలు యిర్మీయాను యెహోవాకు ప్రార్థించమని మరియు యెహోవా తాము ఏమి చేయమని చెప్పినా చెప్పమని అడిగారు.</w:t>
      </w:r>
    </w:p>
    <w:p/>
    <w:p>
      <w:r xmlns:w="http://schemas.openxmlformats.org/wordprocessingml/2006/main">
        <w:t xml:space="preserve">1. ప్రార్థన యొక్క శక్తి: దేవుని మార్గదర్శకత్వాన్ని అనుసరించడం నేర్చుకోవడం</w:t>
      </w:r>
    </w:p>
    <w:p/>
    <w:p>
      <w:r xmlns:w="http://schemas.openxmlformats.org/wordprocessingml/2006/main">
        <w:t xml:space="preserve">2. సవాలు సమయాల్లో దేవుణ్ణి విశ్వసించడం: యిర్మీయా నుండి మనం ఏమి నేర్చుకోవచ్చు</w:t>
      </w:r>
    </w:p>
    <w:p/>
    <w:p>
      <w:r xmlns:w="http://schemas.openxmlformats.org/wordprocessingml/2006/main">
        <w:t xml:space="preserve">1. జేమ్స్ 5:16 - "నీతిమంతుని ప్రార్థన శక్తివంతమైనది మరియు ప్రభావవంతమైనది."</w:t>
      </w:r>
    </w:p>
    <w:p/>
    <w:p>
      <w:r xmlns:w="http://schemas.openxmlformats.org/wordprocessingml/2006/main">
        <w:t xml:space="preserve">2. యెషయా 30:21 - "మీ చెవులు ఆయనను వింటాయి. కుడివైపునకు లేదా ఎడమవైపునకు మీరు వెళ్లవలసిన మార్గము ఇదే." అని మీ వెనుక ఒక స్వరం వినిపిస్తుంది.</w:t>
      </w:r>
    </w:p>
    <w:p/>
    <w:p>
      <w:r xmlns:w="http://schemas.openxmlformats.org/wordprocessingml/2006/main">
        <w:t xml:space="preserve">యిర్మియా 42:21 మరియు ఇప్పుడు నేను ఈ దినమును మీకు తెలియజేసితిని; అయితే మీరు మీ దేవుడైన యెహోవా మాటకు గాని ఆయన నన్ను మీ దగ్గరికి పంపిన దేనికి గాని లోబడలేదు.</w:t>
      </w:r>
    </w:p>
    <w:p/>
    <w:p>
      <w:r xmlns:w="http://schemas.openxmlformats.org/wordprocessingml/2006/main">
        <w:t xml:space="preserve">ఇశ్రాయేలు ప్రజలు తమ దేవుడైన యెహోవా వారి వద్దకు దూతను పంపినప్పటికీ, ఆయన మాటను వారు వినలేదని దేవుడు చేసిన హెచ్చరిక ఈ వాక్యభాగము.</w:t>
      </w:r>
    </w:p>
    <w:p/>
    <w:p>
      <w:r xmlns:w="http://schemas.openxmlformats.org/wordprocessingml/2006/main">
        <w:t xml:space="preserve">1: మనం మన దేవుడైన యెహోవాకు లోబడాలి మరియు ఆయన ఆజ్ఞలను ఎందుకు చేయమని అడుగుతున్నాడో మనకు అర్థం కానప్పుడు కూడా వినాలి.</w:t>
      </w:r>
    </w:p>
    <w:p/>
    <w:p>
      <w:r xmlns:w="http://schemas.openxmlformats.org/wordprocessingml/2006/main">
        <w:t xml:space="preserve">2: దేవునికి మనపట్ల ఉన్న ప్రేమ ఎంత గొప్పదంటే మనం ఆయన మాట విననప్పుడు కూడా ఆయన దూతలను పంపుతాడు.</w:t>
      </w:r>
    </w:p>
    <w:p/>
    <w:p>
      <w:r xmlns:w="http://schemas.openxmlformats.org/wordprocessingml/2006/main">
        <w:t xml:space="preserve">1: ద్వితీయోపదేశకాండము 10:12-13 మరియు ఇప్పుడు ఇశ్రాయేలీయులారా, నీ దేవుడైన యెహోవా నిన్ను కోరుచున్నాడు, నీ దేవుడైన యెహోవాకు భయపడి, ఆయనకు విధేయతతో నడుచుకొనుట, ఆయనను ప్రేమించుట, నీ సమస్తముతో నీ దేవుడైన యెహోవాను సేవించుట. హృదయంతో మరియు మీ ఆత్మతో, మరియు మీ స్వంత మంచి కోసం నేను ఈ రోజు మీకు ఇస్తున్న ప్రభువు ఆజ్ఞలను మరియు శాసనాలను పాటించాలా?</w:t>
      </w:r>
    </w:p>
    <w:p/>
    <w:p>
      <w:r xmlns:w="http://schemas.openxmlformats.org/wordprocessingml/2006/main">
        <w:t xml:space="preserve">2: కీర్తనలు 119:33-34 ప్రభువా, నీ శాసనాల మార్గాన్ని నాకు బోధించండి, నేను దానిని చివరి వరకు అనుసరించాను. నేను నీ ధర్మశాస్త్రాన్ని పాటించి పూర్ణహృదయంతో పాటించేలా నాకు అవగాహన కల్పించు.</w:t>
      </w:r>
    </w:p>
    <w:p/>
    <w:p>
      <w:r xmlns:w="http://schemas.openxmlformats.org/wordprocessingml/2006/main">
        <w:t xml:space="preserve">యిర్మీయా 42:22 కాబట్టి మీరు వెళ్లి నివసించాలని కోరుకునే స్థలంలో మీరు ఖడ్గముచేత, కరువువలన, తెగుళ్లచేత చనిపోతారని ఇప్పుడు నిశ్చయముగా తెలిసికొనుడి.</w:t>
      </w:r>
    </w:p>
    <w:p/>
    <w:p>
      <w:r xmlns:w="http://schemas.openxmlformats.org/wordprocessingml/2006/main">
        <w:t xml:space="preserve">జెరూసలేంను విడిచిపెట్టడం వల్ల కలిగే పరిణామాల గురించి దేవుడు ప్రజలను హెచ్చరించాడు.</w:t>
      </w:r>
    </w:p>
    <w:p/>
    <w:p>
      <w:r xmlns:w="http://schemas.openxmlformats.org/wordprocessingml/2006/main">
        <w:t xml:space="preserve">1: మీ జీవితానికి సంబంధించిన దేవుని ప్రణాళికను విశ్వసించండి.</w:t>
      </w:r>
    </w:p>
    <w:p/>
    <w:p>
      <w:r xmlns:w="http://schemas.openxmlformats.org/wordprocessingml/2006/main">
        <w:t xml:space="preserve">2: దేవుని చిత్తానికి కట్టుబడి ఆయన ప్రణాళికలను అంగీకరించండి.</w:t>
      </w:r>
    </w:p>
    <w:p/>
    <w:p>
      <w:r xmlns:w="http://schemas.openxmlformats.org/wordprocessingml/2006/main">
        <w:t xml:space="preserve">1: యెషయా 55: 8-9 నా ఆలోచనలు మీ ఆలోచనలు కావు, మీ మార్గాలు నా మార్గాలు కాదు, యెహోవా ఇలా అంటున్నాడు.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రోమన్లు 12: 2 ఈ ప్రపంచ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p>
      <w:r xmlns:w="http://schemas.openxmlformats.org/wordprocessingml/2006/main">
        <w:t xml:space="preserve">యిర్మీయా 43వ అధ్యాయం ప్రజల అవిధేయత మరియు వారితో యిర్మీయాను తీసుకొని ఈజిప్టుకు పారిపోవాలనే నిర్ణయాన్ని వివరిస్తుంది.</w:t>
      </w:r>
    </w:p>
    <w:p/>
    <w:p>
      <w:r xmlns:w="http://schemas.openxmlformats.org/wordprocessingml/2006/main">
        <w:t xml:space="preserve">1వ పేరా: యిర్మీయా హెచ్చరికలు ఉన్నప్పటికీ, జోహానాన్ మరియు ప్రజలు దేవుని సందేశానికి కట్టుబడి ఈజిప్టుకు వెళ్లాలని నిర్ణయించుకున్నారు (యిర్మీయా 43:1-4). వారు తమతో పాటు యిర్మీయా మరియు యిర్మీయా లేఖకుడైన బారూకును తీసుకువెళ్లారు.</w:t>
      </w:r>
    </w:p>
    <w:p/>
    <w:p>
      <w:r xmlns:w="http://schemas.openxmlformats.org/wordprocessingml/2006/main">
        <w:t xml:space="preserve">2వ పేరా: ఈ బృందం ఈజిప్టులోని తహ్పన్హేస్ అనే నగరానికి చేరుకుంది (యిర్మీయా 43:5-7). అక్కడ, బాబిలోనియన్ ఆక్రమణకు చిహ్నంగా ఫరో రాజభవనం ప్రవేశద్వారం వద్ద ఉన్న ఇటుక పేవ్‌మెంట్‌లో ప్రతీకాత్మకంగా రాళ్లను పాతిపెట్టమని దేవుడు జెర్మీయాకు ఆదేశిస్తాడు.</w:t>
      </w:r>
    </w:p>
    <w:p/>
    <w:p>
      <w:r xmlns:w="http://schemas.openxmlformats.org/wordprocessingml/2006/main">
        <w:t xml:space="preserve">3వ పేరా: దేవుడు మళ్లీ యిర్మీయా ద్వారా ఈజిప్టుపై తీర్పును ప్రకటిస్తాడు (యిర్మీయా 43:8-13). నెబుచాడ్నెజార్ ఈజిప్టును జయిస్తాడని, దాని విగ్రహాలు నాశనం చేయబడతాయని అతను ప్రకటించాడు. భద్రత కోరుతూ అక్కడి నుంచి పారిపోయిన వారు విపత్తును ఎదుర్కొంటారు.</w:t>
      </w:r>
    </w:p>
    <w:p/>
    <w:p>
      <w:r xmlns:w="http://schemas.openxmlformats.org/wordprocessingml/2006/main">
        <w:t xml:space="preserve">సారాంశంలో, యిర్మీయా యొక్క నలభై-మూడవ అధ్యాయం ప్రజలు దేవుని పట్ల అవిధేయత చూపడం మరియు ఈజిప్టుకు పారిపోవాలనే వారి నిర్ణయాన్ని వర్ణిస్తుంది, యిర్మీయా మరియు బరూచ్‌లను వారితో తీసుకువెళ్లారు. యిర్మీయా నుండి హెచ్చరికలు ఉన్నప్పటికీ, యోహానాన్ మరియు ప్రజలు విధేయతను తిరస్కరించారు. వారు ఈజిప్ట్‌లోకి ప్రయాణించి, యిర్మీయా మరియు బరూచ్‌లను తీసుకువెళ్లారు, వారు తహపన్‌హెస్‌లో స్థిరపడ్డారు, అక్కడ ఫారో రాజభవనంలో బాబిలోనియన్ ఆక్రమణకు చిహ్నంగా రాళ్లను పాతిపెట్టమని దేవుడు యిర్మీయాకు సూచించాడు, దేవుడు జెర్మీయా ద్వారా మరోసారి మాట్లాడి, ఈజిప్టుపై తీర్పును ప్రకటిస్తాడు. నెబుచాడ్నెజార్ దానిని జయించి దాని విగ్రహాలను ధ్వంసం చేస్తానని అతను ముందే చెప్పాడు. అక్కడ ఆశ్రయం పొందిన వారు విపత్తును ఎదుర్కొంటారు, మొత్తంమీద, ఈ అధ్యాయం సారాంశంలో అవిధేయత యొక్క పరిణామాలను నొక్కి చెబుతుంది మరియు ప్రవచనాల నెరవేర్పును హైలైట్ చేస్తుంది. ప్రమాదం నుండి పారిపోతున్నప్పుడు లేదా మరెక్కడా భద్రతను వెతుకుతున్నప్పుడు కూడా దైవిక తీర్పు నుండి తప్పించుకోలేరని కూడా ఇది నొక్కి చెబుతుంది.</w:t>
      </w:r>
    </w:p>
    <w:p/>
    <w:p>
      <w:r xmlns:w="http://schemas.openxmlformats.org/wordprocessingml/2006/main">
        <w:t xml:space="preserve">యిర్మీయా 43:1 మరియు యిర్మీయా ప్రజలందరితో వారి దేవుడైన యెహోవా వారియొద్దకు పంపిన మాటలన్నిటిని ప్రజలందరితో చెప్పి ముగించిన తరువాత, ఈ మాటలన్నీ</w:t>
      </w:r>
    </w:p>
    <w:p/>
    <w:p>
      <w:r xmlns:w="http://schemas.openxmlformats.org/wordprocessingml/2006/main">
        <w:t xml:space="preserve">యిర్మీయా యెహోవా వాక్కులన్నిటిని ప్రజలకు అందించిన తరువాత, యెహోవా అతనిని వారియొద్దకు పంపెను.</w:t>
      </w:r>
    </w:p>
    <w:p/>
    <w:p>
      <w:r xmlns:w="http://schemas.openxmlformats.org/wordprocessingml/2006/main">
        <w:t xml:space="preserve">1. దేవుని వాక్యం శక్తివంతమైనది మరియు జీవితానికి అవసరమైనది</w:t>
      </w:r>
    </w:p>
    <w:p/>
    <w:p>
      <w:r xmlns:w="http://schemas.openxmlformats.org/wordprocessingml/2006/main">
        <w:t xml:space="preserve">2. మంచి జీవితాన్ని గడపడానికి దేవుని వాక్యానికి లోబడడం చాలా అవసరం</w:t>
      </w:r>
    </w:p>
    <w:p/>
    <w:p>
      <w:r xmlns:w="http://schemas.openxmlformats.org/wordprocessingml/2006/main">
        <w:t xml:space="preserve">1. రోమన్లు 10:17, "కాబట్టి విశ్వాసం వినడం ద్వారా వస్తుంది, మరియు వినడం దేవుని మాట ద్వారా వస్తుంది."</w:t>
      </w:r>
    </w:p>
    <w:p/>
    <w:p>
      <w:r xmlns:w="http://schemas.openxmlformats.org/wordprocessingml/2006/main">
        <w:t xml:space="preserve">2. యెహోషువా 1:8, "ఈ ధర్మశాస్త్ర గ్రంథము నీ నోటి నుండి విడిచిపెట్టబడదు, కాని నీవు పగలు మరియు రాత్రి దానిలో ధ్యానించుచు, దానిలో వ్రాయబడినదంతయు చేయుటకు నీవు గమనించుదువు. సంపన్నమైన మార్గం, ఆపై మీరు మంచి విజయం సాధిస్తారు."</w:t>
      </w:r>
    </w:p>
    <w:p/>
    <w:p>
      <w:r xmlns:w="http://schemas.openxmlformats.org/wordprocessingml/2006/main">
        <w:t xml:space="preserve">యిర్మీయా 43:2 అప్పుడు హోషయా కుమారుడైన అజర్యా, కరేయా కుమారుడైన యోహానాను, గర్విష్ఠులు అందరూ యిర్మీయాతో ఇలా అన్నారు: “నీవు అబద్ధం చెబుతున్నావు, ఈజిప్టుకు స్వదేశానికి వెళ్లవద్దు అని చెప్పడానికి మన దేవుడైన యెహోవా నిన్ను పంపలేదు. అక్కడ:</w:t>
      </w:r>
    </w:p>
    <w:p/>
    <w:p>
      <w:r xmlns:w="http://schemas.openxmlformats.org/wordprocessingml/2006/main">
        <w:t xml:space="preserve">అజారియా మరియు యోహానాన్, ఇతర గర్వించదగిన వ్యక్తులతో కలిసి, యిర్మీయా తప్పుగా మాట్లాడాడని నిందించారు మరియు ఈజిప్టుకు వెళ్లకుండా యెహోవా దేవుడు అతన్ని పంపించలేదని ఆరోపించారు.</w:t>
      </w:r>
    </w:p>
    <w:p/>
    <w:p>
      <w:r xmlns:w="http://schemas.openxmlformats.org/wordprocessingml/2006/main">
        <w:t xml:space="preserve">1. సందేహం మధ్యలో దేవుణ్ణి నమ్మడం</w:t>
      </w:r>
    </w:p>
    <w:p/>
    <w:p>
      <w:r xmlns:w="http://schemas.openxmlformats.org/wordprocessingml/2006/main">
        <w:t xml:space="preserve">2. వ్యతిరేకత ఉన్నప్పటికీ సత్యంలో దృఢంగా నిలబడడం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10:22 - "నా కారణంగా మీరు అందరిచేత ద్వేషించబడతారు, అయితే చివరి వరకు స్థిరంగా ఉన్నవాడు రక్షింపబడతాడు."</w:t>
      </w:r>
    </w:p>
    <w:p/>
    <w:p>
      <w:r xmlns:w="http://schemas.openxmlformats.org/wordprocessingml/2006/main">
        <w:t xml:space="preserve">యిర్మీయా 43:3 అయితే కల్దీయులు మమ్మల్ని చంపి, బబులోనుకు బందీలుగా తీసుకెళ్లడానికి మమ్మల్ని వారి చేతికి అప్పగించడానికి నెరియా కుమారుడైన బారూకు నిన్ను మా మీదికి పంపాడు.</w:t>
      </w:r>
    </w:p>
    <w:p/>
    <w:p>
      <w:r xmlns:w="http://schemas.openxmlformats.org/wordprocessingml/2006/main">
        <w:t xml:space="preserve">నెరియా కుమారుడైన బరూక్, యిర్మీయా మరియు అతని ప్రజలను చంపడానికి లేదా బంధించి బాబిలోన్‌కు తీసుకెళ్లడానికి కల్దీయులకు అప్పగించడం ద్వారా వారికి ద్రోహం చేశాడు.</w:t>
      </w:r>
    </w:p>
    <w:p/>
    <w:p>
      <w:r xmlns:w="http://schemas.openxmlformats.org/wordprocessingml/2006/main">
        <w:t xml:space="preserve">1. సంబంధాలలో నమ్మకం మరియు విధేయత యొక్క ప్రాముఖ్యత.</w:t>
      </w:r>
    </w:p>
    <w:p/>
    <w:p>
      <w:r xmlns:w="http://schemas.openxmlformats.org/wordprocessingml/2006/main">
        <w:t xml:space="preserve">2. మానవ ద్రోహం ఉన్నప్పటికీ దేవుని విశ్వసనీయత.</w:t>
      </w:r>
    </w:p>
    <w:p/>
    <w:p>
      <w:r xmlns:w="http://schemas.openxmlformats.org/wordprocessingml/2006/main">
        <w:t xml:space="preserve">1. కీర్తన 118:8, "మనుష్యునిపై విశ్వాసముంచుటకంటె యెహోవాయందు విశ్వాసముంచుట మేలు."</w:t>
      </w:r>
    </w:p>
    <w:p/>
    <w:p>
      <w:r xmlns:w="http://schemas.openxmlformats.org/wordprocessingml/2006/main">
        <w:t xml:space="preserve">2. యెషయా 43:2, "నీవు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యిర్మీయా 43:4 కాబట్టి కరేయా కుమారుడైన యోహానాను, సైన్యాధిపతులందరూ, ప్రజలందరూ యూదా దేశంలో నివసించడానికి యెహోవా మాట వినలేదు.</w:t>
      </w:r>
    </w:p>
    <w:p/>
    <w:p>
      <w:r xmlns:w="http://schemas.openxmlformats.org/wordprocessingml/2006/main">
        <w:t xml:space="preserve">ప్రభువు ఆజ్ఞ ఉన్నప్పటికీ, కరేయా కుమారుడైన యోహానాన్ మరియు సైన్యాధిపతులందరూ, ప్రజలందరితో పాటు, యూదా దేశంలో ఉండకూడదని నిర్ణయించుకున్నారు.</w:t>
      </w:r>
    </w:p>
    <w:p/>
    <w:p>
      <w:r xmlns:w="http://schemas.openxmlformats.org/wordprocessingml/2006/main">
        <w:t xml:space="preserve">1. మన స్వంత కోరికలు ఉన్నప్పటికీ దేవుని చిత్తాన్ని అనుసరించడం యొక్క ప్రాముఖ్యత.</w:t>
      </w:r>
    </w:p>
    <w:p/>
    <w:p>
      <w:r xmlns:w="http://schemas.openxmlformats.org/wordprocessingml/2006/main">
        <w:t xml:space="preserve">2. ప్రభువుకు విధేయత చూపకపోవడం వల్ల కలిగే పరిణామాలు.</w:t>
      </w:r>
    </w:p>
    <w:p/>
    <w:p>
      <w:r xmlns:w="http://schemas.openxmlformats.org/wordprocessingml/2006/main">
        <w:t xml:space="preserve">1. 1 యోహాను 2:17, "మరియు లోకము దాని కోరికలతో పాటుగా గతించును, అయితే దేవుని చిత్తమును నెరవేర్చువాడు ఎప్పటికీ నిలిచి ఉంటాడు."</w:t>
      </w:r>
    </w:p>
    <w:p/>
    <w:p>
      <w:r xmlns:w="http://schemas.openxmlformats.org/wordprocessingml/2006/main">
        <w:t xml:space="preserve">2. సామెతలు 19:16, "ఉపదేశములను పాటించువాడు జీవమార్గమునందు ఉండును గాని మందలింపును తిరస్కరించువాడు ఇతరులను తప్పుదారి పట్టించును."</w:t>
      </w:r>
    </w:p>
    <w:p/>
    <w:p>
      <w:r xmlns:w="http://schemas.openxmlformats.org/wordprocessingml/2006/main">
        <w:t xml:space="preserve">యిర్మీయా 43:4 కాబట్టి కరేయా కుమారుడైన యోహానాను, సైన్యాధిపతులందరూ, ప్రజలందరూ యూదా దేశంలో నివసించడానికి యెహోవా మాట వినలేదు.</w:t>
      </w:r>
    </w:p>
    <w:p/>
    <w:p>
      <w:r xmlns:w="http://schemas.openxmlformats.org/wordprocessingml/2006/main">
        <w:t xml:space="preserve">ప్రభువు ఆజ్ఞ ఉన్నప్పటికీ, కరేయా కుమారుడైన యోహానాన్ మరియు సైన్యాధిపతులందరూ, ప్రజలందరితో పాటు, యూదా దేశంలో ఉండకూడదని నిర్ణయించుకున్నారు.</w:t>
      </w:r>
    </w:p>
    <w:p/>
    <w:p>
      <w:r xmlns:w="http://schemas.openxmlformats.org/wordprocessingml/2006/main">
        <w:t xml:space="preserve">1. మన స్వంత కోరికలు ఉన్నప్పటికీ దేవుని చిత్తాన్ని అనుసరించడం యొక్క ప్రాముఖ్యత.</w:t>
      </w:r>
    </w:p>
    <w:p/>
    <w:p>
      <w:r xmlns:w="http://schemas.openxmlformats.org/wordprocessingml/2006/main">
        <w:t xml:space="preserve">2. ప్రభువుకు విధేయత చూపకపోవడం వల్ల కలిగే పరిణామాలు.</w:t>
      </w:r>
    </w:p>
    <w:p/>
    <w:p>
      <w:r xmlns:w="http://schemas.openxmlformats.org/wordprocessingml/2006/main">
        <w:t xml:space="preserve">1. 1 యోహాను 2:17, "మరియు లోకము దాని కోరికలతో పాటుగా గతించును, అయితే దేవుని చిత్తమును నెరవేర్చువాడు ఎప్పటికీ నిలిచి ఉంటాడు."</w:t>
      </w:r>
    </w:p>
    <w:p/>
    <w:p>
      <w:r xmlns:w="http://schemas.openxmlformats.org/wordprocessingml/2006/main">
        <w:t xml:space="preserve">2. సామెతలు 19:16, "ఉపదేశములను పాటించువాడు జీవమార్గమునందు ఉండును గాని మందలింపును తిరస్కరించువాడు ఇతరులను తప్పుదారి పట్టించును."</w:t>
      </w:r>
    </w:p>
    <w:p/>
    <w:p>
      <w:r xmlns:w="http://schemas.openxmlformats.org/wordprocessingml/2006/main">
        <w:t xml:space="preserve">యిర్మియా 43:5 అయితే కరేయా కుమారుడైన యోహానాను మరియు సైన్యాధిపతులు, యూదా శేషించిన వారందరినీ, వారు వెళ్లగొట్టబడిన అన్ని దేశాల నుండి తిరిగి వచ్చిన యూదా దేశంలో నివసించడానికి వారిని తీసుకున్నారు.</w:t>
      </w:r>
    </w:p>
    <w:p/>
    <w:p>
      <w:r xmlns:w="http://schemas.openxmlformats.org/wordprocessingml/2006/main">
        <w:t xml:space="preserve">కరేయా కుమారుడైన యోహానాన్ మరియు సైన్యాధిపతులందరూ ఇతర దేశాల నుండి తరిమివేయబడిన మిగిలిన యూదావారినందరినీ తిరిగి యూదాకు అక్కడ నివసించడానికి తీసుకువెళ్లారు.</w:t>
      </w:r>
    </w:p>
    <w:p/>
    <w:p>
      <w:r xmlns:w="http://schemas.openxmlformats.org/wordprocessingml/2006/main">
        <w:t xml:space="preserve">1. విశ్వసనీయతకు ప్రతిఫలమివ్వబడింది: దేవుడు విశ్వాసులను పునరుద్ధరించి, బానిసత్వ ప్రదేశాల నుండి తిరిగి తీసుకువస్తాడు</w:t>
      </w:r>
    </w:p>
    <w:p/>
    <w:p>
      <w:r xmlns:w="http://schemas.openxmlformats.org/wordprocessingml/2006/main">
        <w:t xml:space="preserve">2. కష్టాలను అధిగమించడం: జీవితం మిమ్మల్ని ఇంటి నుండి దూరం చేసినప్పటికీ, తిరిగి రావడానికి మరియు పునరుద్ధరించబడటానికి చాలా ఆలస్యం కాదు</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23:3: ఆయన నా ప్రాణమును బాగుచేయును తన నామము నిమిత్తము నన్ను నీతి మార్గములలో నడిపించును.</w:t>
      </w:r>
    </w:p>
    <w:p/>
    <w:p>
      <w:r xmlns:w="http://schemas.openxmlformats.org/wordprocessingml/2006/main">
        <w:t xml:space="preserve">యిర్మీయా 43:6 పురుషులు, స్త్రీలు, పిల్లలు, రాజు కుమార్తెలు, మరియు కాపలా దళాధిపతి అయిన నెబూజరదాను షాఫాను కుమారుడైన అహీకాము కుమారుడైన గెదల్యా, ప్రవక్తయైన యిర్మీయా, కుమారుడైన బారూకుతో విడిచిపెట్టిన ప్రతి ఒక్కరినీ. నెరియా యొక్క.</w:t>
      </w:r>
    </w:p>
    <w:p/>
    <w:p>
      <w:r xmlns:w="http://schemas.openxmlformats.org/wordprocessingml/2006/main">
        <w:t xml:space="preserve">జెర్మీయా 43:6 నెబుజరదాన్ పురుషులను, స్త్రీలను, పిల్లలను మరియు రాజు కుమార్తెలను గెదలియా, యిర్మీయా ప్రవక్త మరియు బరూకుతో విడిచిపెట్టినట్లు వివరిస్తుంది.</w:t>
      </w:r>
    </w:p>
    <w:p/>
    <w:p>
      <w:r xmlns:w="http://schemas.openxmlformats.org/wordprocessingml/2006/main">
        <w:t xml:space="preserve">1. కమ్యూనిటీ యొక్క శక్తి - యిర్మీయా 43:6 చూపిస్తుంది, మనం ఒక సంఘంలో కలిసి ఉన్నప్పుడు, మంచి కోసం మార్పు చేయడంలో మనం శక్తివంతంగా ఉండగలము.</w:t>
      </w:r>
    </w:p>
    <w:p/>
    <w:p>
      <w:r xmlns:w="http://schemas.openxmlformats.org/wordprocessingml/2006/main">
        <w:t xml:space="preserve">2. విశ్వాసం యొక్క శక్తి - యిర్మీయా 43:6 కష్ట సమయాలు వచ్చినప్పుడు కూడా విశ్వాసం మరియు దేవుని చిత్తాన్ని విశ్వసించడం యొక్క ప్రాముఖ్యతను నొక్కి చెబుతుంది.</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యిర్మీయా 43:7 వారు యెహోవా మాట వినలేదు గనుక ఐగుప్తు దేశమునకు వచ్చిరి.</w:t>
      </w:r>
    </w:p>
    <w:p/>
    <w:p>
      <w:r xmlns:w="http://schemas.openxmlformats.org/wordprocessingml/2006/main">
        <w:t xml:space="preserve">ఇశ్రాయేలు ప్రజలు దేవునికి అవిధేయత చూపి ఈజిప్టుకు వెళ్లారు.</w:t>
      </w:r>
    </w:p>
    <w:p/>
    <w:p>
      <w:r xmlns:w="http://schemas.openxmlformats.org/wordprocessingml/2006/main">
        <w:t xml:space="preserve">1. దేవునికి విధేయత చూపడం ఆశీర్వాదాన్ని తెస్తుంది, దేవునికి అవిధేయత వల్ల పరిణామాలు వస్తాయి.</w:t>
      </w:r>
    </w:p>
    <w:p/>
    <w:p>
      <w:r xmlns:w="http://schemas.openxmlformats.org/wordprocessingml/2006/main">
        <w:t xml:space="preserve">2. దేవుని చిత్తమునుండి పారిపోవుట దుఃఖము మరియు శూన్యతకు దారి తీస్తుంది.</w:t>
      </w:r>
    </w:p>
    <w:p/>
    <w:p>
      <w:r xmlns:w="http://schemas.openxmlformats.org/wordprocessingml/2006/main">
        <w:t xml:space="preserve">1. ద్వితీయోపదేశకాండము 11:26-28 - "ఇదిగో, ఈ రోజు నేను మీ ముందు ఒక ఆశీర్వాదం మరియు శాపాన్ని ఉంచుతాను; 27 ఈ రోజు నేను మీకు ఆజ్ఞాపించే మీ దేవుడైన యెహోవా ఆజ్ఞలను మీరు పాటిస్తే ఒక ఆశీర్వాదం: 28 మరియు శాపం. , మీరు మీ దేవుడైన యెహోవా ఆజ్ఞలకు విధేయత చూపకుండా, ఈ రోజు నేను మీకు ఆజ్ఞాపించే మార్గాన్ని విడిచిపెట్టి, మీకు తెలియని ఇతర దేవతలను అనుసరించండి.</w:t>
      </w:r>
    </w:p>
    <w:p/>
    <w:p>
      <w:r xmlns:w="http://schemas.openxmlformats.org/wordprocessingml/2006/main">
        <w:t xml:space="preserve">2. యెషయా 1:19-20 - "మీరు ఇష్టపూర్వకంగా మరియు విధేయతతో ఉంటే, మీరు భూమి యొక్క మంచిని తింటారు: 20 మీరు తిరస్కరించి తిరుగుబాటు చేస్తే, మీరు కత్తితో నాశనం చేయబడతారు: యెహోవా నోరు మాట్లాడింది. అది."</w:t>
      </w:r>
    </w:p>
    <w:p/>
    <w:p>
      <w:r xmlns:w="http://schemas.openxmlformats.org/wordprocessingml/2006/main">
        <w:t xml:space="preserve">యిర్మీయా 43:8 తహపనేస్‌లో ఉన్న యిర్మీయాకు యెహోవా వాక్కు వచ్చింది.</w:t>
      </w:r>
    </w:p>
    <w:p/>
    <w:p>
      <w:r xmlns:w="http://schemas.openxmlformats.org/wordprocessingml/2006/main">
        <w:t xml:space="preserve">యూదా ప్రజలను ఈజిప్టులోకి బందీలుగా తీసుకువెళతామని హెచ్చరించాలని దేవుడు యిర్మీయాకు ఆజ్ఞాపించాడు.</w:t>
      </w:r>
    </w:p>
    <w:p/>
    <w:p>
      <w:r xmlns:w="http://schemas.openxmlformats.org/wordprocessingml/2006/main">
        <w:t xml:space="preserve">1. దేవునికి విధేయత చూపండి మరియు బందిఖానాకు దూరంగా ఉండండి</w:t>
      </w:r>
    </w:p>
    <w:p/>
    <w:p>
      <w:r xmlns:w="http://schemas.openxmlformats.org/wordprocessingml/2006/main">
        <w:t xml:space="preserve">2. ప్రభువు హెచ్చరికలను పాటించండి</w:t>
      </w:r>
    </w:p>
    <w:p/>
    <w:p>
      <w:r xmlns:w="http://schemas.openxmlformats.org/wordprocessingml/2006/main">
        <w:t xml:space="preserve">1. యిర్మీయా 44:17-18 - అయితే మేము మా పితరులు, మా రాజులు మరియు మా అధికారులు చేసినట్లే, మేము చేసిన ప్రతిజ్ఞను చేస్తాం, స్వర్గపు రాణికి నైవేద్యాలు అర్పించి, ఆమెకు పానీయం అర్పిస్తాము. , యూదా నగరాల్లో మరియు జెరూసలేం వీధుల్లో. అప్పుడు మాకు ఆహారం పుష్కలంగా ఉంది మరియు అభివృద్ధి చెందింది మరియు ఎటువంటి విపత్తును చూడలేదు. కానీ మేము స్వర్గపు రాణికి నైవేద్యాలు పెట్టడం మరియు ఆమెకు పానీయాలు పోయడం మానేసినప్పటి నుండి, మేము ప్రతిదీ కోల్పోయాము మరియు కత్తి మరియు కరువుచే నాశనం అయ్యాము.</w:t>
      </w:r>
    </w:p>
    <w:p/>
    <w:p>
      <w:r xmlns:w="http://schemas.openxmlformats.org/wordprocessingml/2006/main">
        <w:t xml:space="preserve">2. సామెతలు 1:20-33 - వివేకం వీధిలో బిగ్గరగా పిలుస్తుంది, మార్కెట్లలో ఆమె తన స్వరాన్ని పెంచుతుంది; ధ్వనించే వీధుల తల వద్ద ఆమె కేకలు వేస్తుంది; నగరం ద్వారాల ప్రవేశద్వారం వద్ద ఆమె మాట్లాడుతుంది: ఓ సామాన్యులారా, మీరు ఎంతకాలం సాదాసీదాగా ఉండాలనుకుంటున్నారు? అపహాస్యం చేసేవారు తమ అపహాస్యాన్ని చూసి ఎంతకాలం ఆనందిస్తారు మరియు మూర్ఖులు జ్ఞానాన్ని ద్వేషిస్తారు? మీరు నా మందలింపుకు ఎదురు తిరిగితే, ఇదిగో, నేను నా ఆత్మను మీపై కుమ్మరిస్తాను; నా మాటలు నీకు తెలియచేస్తాను. నేను పిలిచాను మరియు మీరు వినడానికి నిరాకరించారు, నా చేయి చాచారు మరియు ఎవరూ పట్టించుకోలేదు, ఎందుకంటే మీరు నా సలహా మొత్తాన్ని విస్మరించారు మరియు నా మందలింపులో ఏదీ లేదు, నేను కూడా మీ విపత్తును చూసి నవ్వుతాను; భీభత్సం నిన్ను తాకినప్పుడు, భీభత్సం తుఫానులా మిమ్మల్ని తాకినప్పుడు మరియు మీ విపత్తు సుడిగాలిలా వచ్చినప్పుడు, బాధ మరియు వేదన మీకు వచ్చినప్పుడు నేను వెక్కిరిస్తాను. అప్పుడు వారు నన్ను పిలుస్తారు, కానీ నేను సమాధానం చెప్పను; వారు నన్ను శ్రద్ధగా వెతుకుతారు కానీ నన్ను కనుగొనలేరు.</w:t>
      </w:r>
    </w:p>
    <w:p/>
    <w:p>
      <w:r xmlns:w="http://schemas.openxmlformats.org/wordprocessingml/2006/main">
        <w:t xml:space="preserve">యిర్మీయా 43:9 నీ చేతిలో గొప్ప రాళ్లను తీసుకొని, యూదా మనుష్యుల దృష్టికి తహపనేస్‌లోని ఫరో ఇంటి ప్రవేశ ద్వారంలో ఉన్న ఇటుక బట్టీలోని మట్టిలో వాటిని దాచిపెట్టు.</w:t>
      </w:r>
    </w:p>
    <w:p/>
    <w:p>
      <w:r xmlns:w="http://schemas.openxmlformats.org/wordprocessingml/2006/main">
        <w:t xml:space="preserve">తహపన్హేస్‌లోని ఫరో ఇంటి ప్రవేశం వద్ద ఉన్న ఇటుక బట్టీలోని మట్టిలో పెద్ద రాళ్లను దాచమని యిర్మీయా యూదా పురుషులకు చెప్పాడు.</w:t>
      </w:r>
    </w:p>
    <w:p/>
    <w:p>
      <w:r xmlns:w="http://schemas.openxmlformats.org/wordprocessingml/2006/main">
        <w:t xml:space="preserve">1. దాచిన బలం: ఊహించని ప్రదేశాలలో బలాన్ని కనుగొనడం</w:t>
      </w:r>
    </w:p>
    <w:p/>
    <w:p>
      <w:r xmlns:w="http://schemas.openxmlformats.org/wordprocessingml/2006/main">
        <w:t xml:space="preserve">2. దేవుని ఏర్పాటు: దేవుని మార్గదర్శకత్వం మరియు రక్షణపై ఆధారపడటం</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121:2 – నా సహాయము ఆకాశమును భూమిని చేసిన ప్రభువు నుండి వచ్చును.</w:t>
      </w:r>
    </w:p>
    <w:p/>
    <w:p>
      <w:r xmlns:w="http://schemas.openxmlformats.org/wordprocessingml/2006/main">
        <w:t xml:space="preserve">యిర్మీయా 43:10 మరియు ఇశ్రాయేలు దేవుడు, సైన్యములకధిపతియగు యెహోవా సెలవిచ్చుచున్నాడు; ఇదిగో, నేను పంపి, నా సేవకుడైన బబులోను రాజు నెబుకద్రెజరును పట్టుకొని, నేను దాచిపెట్టిన ఈ రాళ్లపై అతని సింహాసనాన్ని ఉంచుతాను. మరియు అతను వారిపై తన రాజమండపాన్ని విస్తరించాలి.</w:t>
      </w:r>
    </w:p>
    <w:p/>
    <w:p>
      <w:r xmlns:w="http://schemas.openxmlformats.org/wordprocessingml/2006/main">
        <w:t xml:space="preserve">దేవుడు తాను దాచిన రాళ్లను స్వాధీనం చేసుకోవడానికి బబులోను రాజైన నెబుకద్రెజరును పంపుతాడు.</w:t>
      </w:r>
    </w:p>
    <w:p/>
    <w:p>
      <w:r xmlns:w="http://schemas.openxmlformats.org/wordprocessingml/2006/main">
        <w:t xml:space="preserve">1. దేవుని సార్వభౌమాధికారం: దేవుని ప్రణాళిక ఎల్లప్పుడూ ఎలా నెరవేరుతుంది</w:t>
      </w:r>
    </w:p>
    <w:p/>
    <w:p>
      <w:r xmlns:w="http://schemas.openxmlformats.org/wordprocessingml/2006/main">
        <w:t xml:space="preserve">2. కష్ట సమయాల్లో దేవుణ్ణి నమ్మడం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14:24-27 – సైన్యములకధిపతియగు ప్రభువు ప్రమాణము చేసియున్నాడు, నేను అనుకున్నట్లు జరుగును; మరియు నేను సంకల్పించినట్లుగా, అది నిలిచి ఉంటుంది: నేను అష్షూరును నా దేశంలో విచ్ఛిన్నం చేస్తాను మరియు నా పర్వతాల మీద అతనిని తొక్కేస్తాను;</w:t>
      </w:r>
    </w:p>
    <w:p/>
    <w:p>
      <w:r xmlns:w="http://schemas.openxmlformats.org/wordprocessingml/2006/main">
        <w:t xml:space="preserve">యిర్మియా 43:11 అతడు వచ్చినప్పుడు ఈజిప్టు దేశమును కొట్టి, మరణమునకు కారణమైన వారిని విడిపించును; మరియు బందిఖానాకు బందిఖానాకు సంబంధించినవి; మరియు కత్తికి కత్తికి సంబంధించినవి.</w:t>
      </w:r>
    </w:p>
    <w:p/>
    <w:p>
      <w:r xmlns:w="http://schemas.openxmlformats.org/wordprocessingml/2006/main">
        <w:t xml:space="preserve">దేవుడు వచ్చి ఈజిప్టుకు తీర్పు తెస్తాడు, మరణానికి, బందిఖానాకు మరియు ఖడ్గానికి అర్హులైన వారిని విడిపిస్తాడు.</w:t>
      </w:r>
    </w:p>
    <w:p/>
    <w:p>
      <w:r xmlns:w="http://schemas.openxmlformats.org/wordprocessingml/2006/main">
        <w:t xml:space="preserve">1. దేవుని తీర్పు న్యాయమైనది మరియు ఆపలేనిది</w:t>
      </w:r>
    </w:p>
    <w:p/>
    <w:p>
      <w:r xmlns:w="http://schemas.openxmlformats.org/wordprocessingml/2006/main">
        <w:t xml:space="preserve">2. ప్రభువు తీర్పుకు భయపడవద్దు</w:t>
      </w:r>
    </w:p>
    <w:p/>
    <w:p>
      <w:r xmlns:w="http://schemas.openxmlformats.org/wordprocessingml/2006/main">
        <w:t xml:space="preserve">1. యెషయా 10:5-7 అష్షూరుకు శ్రమ, నా కోపపు కర్ర; వారి చేతుల్లో ఉన్న సిబ్బంది నా ఆగ్రహం. దైవభక్తి లేని జాతికి వ్యతిరేకంగా నేను అతనిని పంపుతాను, మరియు నా కోపంతో ఉన్న ప్రజలకు వ్యతిరేకంగా నేను అతనికి ఆజ్ఞాపించాను, దోచుకోవాలని మరియు దోపిడీని స్వాధీనం చేసుకోమని మరియు వీధుల్లోని బురదవలె వారిని తొక్కించమని. కానీ అతను అలా ఉద్దేశించడు, మరియు అతని హృదయం అలా ఆలోచించదు; కానీ కొన్ని దేశాలను మాత్రమే నాశనం చేయడం మరియు నాశనం చేయడం అతని హృదయంలో ఉంది.</w:t>
      </w:r>
    </w:p>
    <w:p/>
    <w:p>
      <w:r xmlns:w="http://schemas.openxmlformats.org/wordprocessingml/2006/main">
        <w:t xml:space="preserve">2. మలాకీ 3:2-3 అయితే ఆయన రాకడ దినాన్ని ఎవరు సహించగలరు, ఆయన ప్రత్యక్షమైనప్పుడు ఎవరు నిలబడగలరు? ఎందుకంటే అతను శుద్ధి చేసేవారి అగ్నివంటివాడు మరియు ఫుల్లర్స్ సబ్బు వంటివాడు. అతను శుద్ధి చేసేవాడు మరియు వెండిని శుద్ధి చేసేవాడుగా కూర్చుంటాడు, మరియు అతను లేవీ కుమారులను శుద్ధి చేస్తాడు మరియు బంగారం మరియు వెండి వంటి వాటిని శుద్ధి చేస్తాడు, మరియు వారు యెహోవాకు నీతితో అర్పణలు తెస్తారు.</w:t>
      </w:r>
    </w:p>
    <w:p/>
    <w:p>
      <w:r xmlns:w="http://schemas.openxmlformats.org/wordprocessingml/2006/main">
        <w:t xml:space="preserve">యిర్మియా 43:12 మరియు నేను ఈజిప్టు దేవతల ఇళ్లలో నిప్పు రప్పిస్తాను. మరియు అతడు వాటిని కాల్చివేసి, బందీలుగా తీసుకువెళ్ళి, కాపరి తన వస్త్రము ధరించునట్లు ఐగుప్తు దేశమునకు సమాయత్తమై యుండును. మరియు అతను అక్కడ నుండి శాంతితో బయలుదేరుతాడు.</w:t>
      </w:r>
    </w:p>
    <w:p/>
    <w:p>
      <w:r xmlns:w="http://schemas.openxmlformats.org/wordprocessingml/2006/main">
        <w:t xml:space="preserve">దేవుడు ఈజిప్టులోని అబద్ధ దేవుళ్లపై నాశనాన్ని తీసుకువస్తాడు, వారి ఇళ్లను తగలబెట్టి, వారిని బందీలుగా తీసుకువెళతాడు.</w:t>
      </w:r>
    </w:p>
    <w:p/>
    <w:p>
      <w:r xmlns:w="http://schemas.openxmlformats.org/wordprocessingml/2006/main">
        <w:t xml:space="preserve">1. విగ్రహారాధన యొక్క పరిణామాలు - యిర్మీయా 43:12</w:t>
      </w:r>
    </w:p>
    <w:p/>
    <w:p>
      <w:r xmlns:w="http://schemas.openxmlformats.org/wordprocessingml/2006/main">
        <w:t xml:space="preserve">2. దేవుని సార్వభౌమాధికారం - యిర్మీయా 43:12</w:t>
      </w:r>
    </w:p>
    <w:p/>
    <w:p>
      <w:r xmlns:w="http://schemas.openxmlformats.org/wordprocessingml/2006/main">
        <w:t xml:space="preserve">1. నిర్గమకాండము 20:3-5 (నీకు నాకు తప్ప వేరే దేవతలు ఉండకూడదు)</w:t>
      </w:r>
    </w:p>
    <w:p/>
    <w:p>
      <w:r xmlns:w="http://schemas.openxmlformats.org/wordprocessingml/2006/main">
        <w:t xml:space="preserve">2. కీర్తన 115:3-8 (వారి విగ్రహాలు వెండి మరియు బంగారం, మనుష్యుల చేతి పని)</w:t>
      </w:r>
    </w:p>
    <w:p/>
    <w:p>
      <w:r xmlns:w="http://schemas.openxmlformats.org/wordprocessingml/2006/main">
        <w:t xml:space="preserve">యిర్మియా 43:13 అతడు ఈజిప్టు దేశంలోని బేత్షెమెషు విగ్రహాలను విరగ్గొడతాడు. మరియు ఈజిప్షియన్ల దేవతల ఇళ్లను అగ్నితో కాల్చివేస్తాడు.</w:t>
      </w:r>
    </w:p>
    <w:p/>
    <w:p>
      <w:r xmlns:w="http://schemas.openxmlformats.org/wordprocessingml/2006/main">
        <w:t xml:space="preserve">ఈజిప్టులోని బేత్షెమెష్ విగ్రహాలను పగలగొట్టి, ఈజిప్షియన్ల దేవతల ఇళ్లను నాశనం చేస్తానని ప్రకటించమని ప్రభువు యిర్మీయాకు ఆజ్ఞాపించాడు.</w:t>
      </w:r>
    </w:p>
    <w:p/>
    <w:p>
      <w:r xmlns:w="http://schemas.openxmlformats.org/wordprocessingml/2006/main">
        <w:t xml:space="preserve">1. విగ్రహారాధన: దేవుని నుండి దూరమయ్యే పాపం - యిర్మీయా 43:13</w:t>
      </w:r>
    </w:p>
    <w:p/>
    <w:p>
      <w:r xmlns:w="http://schemas.openxmlformats.org/wordprocessingml/2006/main">
        <w:t xml:space="preserve">2. లార్డ్స్ జస్టిస్: తప్పుడు విగ్రహాలను విచ్ఛిన్నం చేయడం - యిర్మీయా 43:13</w:t>
      </w:r>
    </w:p>
    <w:p/>
    <w:p>
      <w:r xmlns:w="http://schemas.openxmlformats.org/wordprocessingml/2006/main">
        <w:t xml:space="preserve">1. నిర్గమకాండము 14:4 - "మరియు నేను ఫరో హృదయమును కఠినపరచెదను, అతడు వారిని వెంబడించును; మరియు నేను ప్రభువునని ఐగుప్తీయులు తెలిసికొనునట్లు ఫరో మరియు అతని సమస్త సైన్యములయందు నేను ఘనపరచబడతాను..."</w:t>
      </w:r>
    </w:p>
    <w:p/>
    <w:p>
      <w:r xmlns:w="http://schemas.openxmlformats.org/wordprocessingml/2006/main">
        <w:t xml:space="preserve">2. యెహోషువా 24:14-15 - "కాబట్టి ఇప్పుడు ప్రభువునకు భయపడి, యథార్థతతోను సత్యముతోను ఆయనను సేవించుడి; మరియు మీ పితరులు జలప్రళయమునకు ఆవలివైపునను, ఈజిప్టులోను సేవించిన దేవతలను విసర్జించి, మీరు సేవించు. ప్రభూ.ప్రభువును సేవించడం మీకు చెడ్డగా అనిపిస్తే, మీరు ఎవరిని సేవించాలో ఈ రోజు ఎన్నుకోండి; మీ పితరులు జలప్రళయానికి అవతలి వైపున ఉన్న దేవుళ్ళను లేదా అమోరీయుల దేవుళ్ళను సేవించండి. మీరు నివసిస్తారు, అయితే నేను మరియు నా ఇంటి విషయానికి వస్తే, మేము ప్రభువును సేవిస్తాము.</w:t>
      </w:r>
    </w:p>
    <w:p/>
    <w:p/>
    <w:p>
      <w:r xmlns:w="http://schemas.openxmlformats.org/wordprocessingml/2006/main">
        <w:t xml:space="preserve">యిర్మీయా 44వ అధ్యాయం యిర్మీయా హెచ్చరికలు మరియు దేవుని తీర్పు ఉన్నప్పటికీ, ఈజిప్టులో ప్రజల మొండితనం మరియు విగ్రహారాధనపై దృష్టి పెడుతుంది.</w:t>
      </w:r>
    </w:p>
    <w:p/>
    <w:p>
      <w:r xmlns:w="http://schemas.openxmlformats.org/wordprocessingml/2006/main">
        <w:t xml:space="preserve">1వ పేరా: ఈజిప్టులో స్థిరపడిన యూదు ప్రజలతో మాట్లాడమని యిర్మీయా దేవుని నుండి సందేశాన్ని అందుకున్నాడు (యిర్మీయా 44:1-2). అతను వారి గత అవిధేయతను గుర్తుచేస్తాడు మరియు వారి విగ్రహారాధన పద్ధతులలో కొనసాగకుండా వారిని హెచ్చరించాడు.</w:t>
      </w:r>
    </w:p>
    <w:p/>
    <w:p>
      <w:r xmlns:w="http://schemas.openxmlformats.org/wordprocessingml/2006/main">
        <w:t xml:space="preserve">2వ పేరా: యిర్మీయా ప్రజలకు దేవుని సందేశాన్ని అందజేస్తాడు, పశ్చాత్తాపపడాలని మరియు ఇతర దేవతలను ఆరాధించడం నుండి దూరంగా ఉండమని వారిని కోరాడు (యిర్మీయా 44:3-6). వారి విగ్రహారాధన కారణంగా యూదాలో వారు ఎదుర్కొన్న పరిణామాలను ఆయన వారికి గుర్తు చేస్తున్నాడు.</w:t>
      </w:r>
    </w:p>
    <w:p/>
    <w:p>
      <w:r xmlns:w="http://schemas.openxmlformats.org/wordprocessingml/2006/main">
        <w:t xml:space="preserve">3వ పేరా: ప్రజలు యిర్మీయా సందేశాన్ని తిరస్కరించారు మరియు వినడానికి లేదా పశ్చాత్తాపపడడానికి నిరాకరిస్తారు (యిర్మీయా 44:7-10). వారు తమ విగ్రహారాధనను కొనసాగించాలని పట్టుబట్టారు, వారు స్వర్గపు రాణికి బలులు అర్పించడం మానేసినందున తమపై విపత్తు వచ్చిందని పేర్కొన్నారు.</w:t>
      </w:r>
    </w:p>
    <w:p/>
    <w:p>
      <w:r xmlns:w="http://schemas.openxmlformats.org/wordprocessingml/2006/main">
        <w:t xml:space="preserve">4వ పేరా: దేవుడు యిర్మీయా ద్వారా ప్రతిస్పందించాడు, ప్రజల నిరంతర విగ్రహారాధనపై తన కోపాన్ని వ్యక్తం చేస్తాడు (యిర్మీయా 44:11-14). తన తీర్పు నుండి ఎవరూ తప్పించుకోకుండా వారిపై విపత్తు తెస్తానని అతను ప్రకటించాడు.</w:t>
      </w:r>
    </w:p>
    <w:p/>
    <w:p>
      <w:r xmlns:w="http://schemas.openxmlformats.org/wordprocessingml/2006/main">
        <w:t xml:space="preserve">5వ పేరా: యిర్మీయా హెచ్చరికను పాటించే చిన్న శేషం ఉన్నప్పటికీ, చాలా మంది యూదులు ధిక్కరిస్తూనే ఉన్నారు (యిర్మీయా 44:15-19). వారు యెహోవా వైపు తిరిగి వెళ్లే ఏ అవకాశాన్ని తిరస్కరించి, బలులు అర్పించడం మరియు విదేశీ దేవతలను ఆరాధించడం కొనసాగించాలని ప్రతిజ్ఞ చేస్తారు.</w:t>
      </w:r>
    </w:p>
    <w:p/>
    <w:p>
      <w:r xmlns:w="http://schemas.openxmlformats.org/wordprocessingml/2006/main">
        <w:t xml:space="preserve">6వ పేరా: ప్రతిస్పందనగా, విగ్రహారాధనలో కొనసాగే వారిపై దేవుడు రాబోయే తీర్పును యిర్మీయా పునరుద్ఘాటించాడు (యిర్మీయా 44:20-30). నెబుచాడ్నెజార్ ఈజిప్ట్‌ను జయిస్తాడని అలాగే అక్కడ ఆశ్రయం పొందిన యూదులను శిక్షిస్తాడని అతను అంచనా వేస్తాడు. కొద్దిమంది మాత్రమే శేషాచలంగా మనుగడ సాగిస్తారు.</w:t>
      </w:r>
    </w:p>
    <w:p/>
    <w:p>
      <w:r xmlns:w="http://schemas.openxmlformats.org/wordprocessingml/2006/main">
        <w:t xml:space="preserve">సారాంశంలో, యిర్మీయా యొక్క నలభై-నాల్గవ అధ్యాయం దేవుడు మరియు యిర్మీయా నుండి హెచ్చరికలు ఉన్నప్పటికీ ప్రజల మొండితనం మరియు విగ్రహారాధనను కొనసాగించడాన్ని చిత్రీకరిస్తుంది. ఈజిప్టులోని యూదు నివాసితులకు ఒక సందేశాన్ని అందించమని దేవుడు యిర్మీయాను ఆదేశిస్తాడు. వారి విగ్రహారాధన నుండి పశ్చాత్తాపపడవలసిందిగా అతను వారిని కోరాడు, గత పరిణామాలను వారికి గుర్తుచేస్తాడు, అయినప్పటికీ, ప్రజలు అతని సందేశాన్ని తిరస్కరించారు, వారి విగ్రహారాధన పద్ధతులను కొనసాగించాలని పట్టుబట్టారు. వారు స్వర్గపు రాణిని ఆరాధించకపోవడమే విపత్తును ఆపాదిస్తారు, దేవుడు వారి ధిక్కారానికి ఆగ్రహం వ్యక్తం చేస్తాడు, వారిపై రాబోయే విపత్తును ప్రకటిస్తాడు. ఒక చిన్న శేషం వింటుంది, కానీ చాలా మంది ధిక్కరిస్తూనే ఉన్నారు, విగ్రహారాధనలో కొనసాగుతున్న వారిపై దేవుని తీర్పును యిర్మీయా పునరుద్ఘాటించాడు. అతను నెబుచాడ్నెజార్ ఈజిప్ట్‌ను జయిస్తాడని మరియు అక్కడ ఆశ్రయం పొందిన యూదులను శిక్షిస్తాడని అతను ఊహించాడు. కొంతమంది మాత్రమే శేషంగా మిగిలిపోతారు, మొత్తంగా, ఈ అధ్యాయం సారాంశంలో, నిరంతర అవిధేయత యొక్క పరిణామాలను నొక్కి చెబుతుంది, తప్పుడు దేవుళ్ల పట్ల దృఢమైన భక్తి వినాశనానికి ఎలా దారితీస్తుందో నొక్కి చెబుతుంది.</w:t>
      </w:r>
    </w:p>
    <w:p/>
    <w:p>
      <w:r xmlns:w="http://schemas.openxmlformats.org/wordprocessingml/2006/main">
        <w:t xml:space="preserve">యిర్మీయా 44:1 మిగ్దోల్, తహపన్హేస్, నోఫ్, పత్రోస్ దేశంలో నివసించే ఐగుప్తు దేశంలో నివసించే యూదులందరి గురించి యిర్మీయాకు వచ్చిన వాక్యం.</w:t>
      </w:r>
    </w:p>
    <w:p/>
    <w:p>
      <w:r xmlns:w="http://schemas.openxmlformats.org/wordprocessingml/2006/main">
        <w:t xml:space="preserve">ఈజిప్టు దేశంలో మిగ్డోల్, తహపనేస్, నోఫ్ మరియు పాత్రోస్‌లలో నివసిస్తున్న యూదులందరి గురించి దేవుడు యిర్మీయాకు సందేశం ఇచ్చాడు.</w:t>
      </w:r>
    </w:p>
    <w:p/>
    <w:p>
      <w:r xmlns:w="http://schemas.openxmlformats.org/wordprocessingml/2006/main">
        <w:t xml:space="preserve">1. తన ప్రజల పట్ల దేవుని ప్రేమ: యిర్మీయా 44:1 ఉదాహరణ</w:t>
      </w:r>
    </w:p>
    <w:p/>
    <w:p>
      <w:r xmlns:w="http://schemas.openxmlformats.org/wordprocessingml/2006/main">
        <w:t xml:space="preserve">2. దేవునికి విశ్వసనీయత యొక్క ప్రాముఖ్యత: జెర్మీయా 44:1 అధ్యయనం</w:t>
      </w:r>
    </w:p>
    <w:p/>
    <w:p>
      <w:r xmlns:w="http://schemas.openxmlformats.org/wordprocessingml/2006/main">
        <w:t xml:space="preserve">1. యెషయా 49:15-16 ఒక స్త్రీ తన గర్భంలో ఉన్న కుమారునిపై కనికరం చూపకుండా తన పాలిచ్చే బిడ్డను మరచిపోగలదా? ఇవి కూడా మరచిపోవచ్చు, అయినా నేను నిన్ను మరచిపోను. ఇదిగో, నేను నిన్ను నా అరచేతులపై చెక్కాను; నీ గోడలు నిరంతరం నా ముందు ఉన్నాయి.</w:t>
      </w:r>
    </w:p>
    <w:p/>
    <w:p>
      <w:r xmlns:w="http://schemas.openxmlformats.org/wordprocessingml/2006/main">
        <w:t xml:space="preserve">2. మత్తయి 28:20 నేను మీకు ఆజ్ఞాపించిన వాటన్నిటిని గైకొనవలెనని వారికి బోధించుట; మరియు, ఇదిగో, నేను ఎల్లప్పుడూ మీతో ఉన్నాను, ప్రపంచం అంతం వరకు కూడా. ఆమెన్.</w:t>
      </w:r>
    </w:p>
    <w:p/>
    <w:p>
      <w:r xmlns:w="http://schemas.openxmlformats.org/wordprocessingml/2006/main">
        <w:t xml:space="preserve">యిర్మీయా 44:2 ఇశ్రాయేలు దేవుడు, సైన్యములకధిపతియగు యెహోవా సెలవిచ్చుచున్నాడు; నేను యెరూషలేము మీదికి, యూదా పట్టణాలన్నిటి మీదికి తెచ్చిన చెడు అంతా మీరు చూశారు. మరియు, ఇదిగో, ఈ రోజు అవి నాశనమై ఉన్నాయి, మరియు అందులో ఎవరూ నివసించరు.</w:t>
      </w:r>
    </w:p>
    <w:p/>
    <w:p>
      <w:r xmlns:w="http://schemas.openxmlformats.org/wordprocessingml/2006/main">
        <w:t xml:space="preserve">దేవుడు యెరూషలేముపైనా, యూదాలోని ఇతర నగరాలపైనా నాశనాన్ని తీసుకువచ్చాడు, వాటిని నిర్జనంగా మరియు నివాసులు లేకుండా చేసాడు.</w:t>
      </w:r>
    </w:p>
    <w:p/>
    <w:p>
      <w:r xmlns:w="http://schemas.openxmlformats.org/wordprocessingml/2006/main">
        <w:t xml:space="preserve">1. దేవుని తీర్పు మరియు దయ: బాధల సమయాల్లో దేవుని చర్యలను అర్థం చేసుకోవడం</w:t>
      </w:r>
    </w:p>
    <w:p/>
    <w:p>
      <w:r xmlns:w="http://schemas.openxmlformats.org/wordprocessingml/2006/main">
        <w:t xml:space="preserve">2. పునరుద్ధరణ మరియు నిరీక్షణ: కష్టాలు ఉన్నప్పటికీ దేవుని వాగ్దానాలలో ఓదార్పుని పొందడం</w:t>
      </w:r>
    </w:p>
    <w:p/>
    <w:p>
      <w:r xmlns:w="http://schemas.openxmlformats.org/wordprocessingml/2006/main">
        <w:t xml:space="preserve">1. విలాపములు 2:22 ప్రభువు యొక్క దృఢమైన ప్రేమ ఎన్నటికీ నిలిచిపోదు; అతని దయ ఎప్పుడూ అంతం కాదు; వారు ప్రతి ఉదయం కొత్తవి; నీ విశ్వసనీయత గొప్పది.</w:t>
      </w:r>
    </w:p>
    <w:p/>
    <w:p>
      <w:r xmlns:w="http://schemas.openxmlformats.org/wordprocessingml/2006/main">
        <w:t xml:space="preserve">2. కీర్తనలు 30:5 ఆయన కోపము క్షణకాలము మాత్రమే, ఆయన అనుగ్రహము జీవితకాలము ఉంటుంది. ఏడుపు రాత్రికి ఆగవచ్చు, కానీ ఆనందం ఉదయాన్నే వస్తుంది.</w:t>
      </w:r>
    </w:p>
    <w:p/>
    <w:p>
      <w:r xmlns:w="http://schemas.openxmlformats.org/wordprocessingml/2006/main">
        <w:t xml:space="preserve">యిర్మీయా 44:3 వారు నాకు కోపం తెప్పించుటకు వారు చేసిన దుష్టత్వమును బట్టి, వారు ధూపము వేయుటకును, వారుగాని, మీరుగాని, మీ పితరులకుగాని తెలియని ఇతర దేవతలను సేవించుటకు వెళ్ళారు.</w:t>
      </w:r>
    </w:p>
    <w:p/>
    <w:p>
      <w:r xmlns:w="http://schemas.openxmlformats.org/wordprocessingml/2006/main">
        <w:t xml:space="preserve">యూదా ప్రజలు తమకు తెలియని ఇతర దేవతలకు ధూపం వేయడం మరియు సేవించడం ద్వారా తమ దుష్టత్వం ద్వారా దేవునికి కోపం తెప్పించారు.</w:t>
      </w:r>
    </w:p>
    <w:p/>
    <w:p>
      <w:r xmlns:w="http://schemas.openxmlformats.org/wordprocessingml/2006/main">
        <w:t xml:space="preserve">1: దేవునికి నమ్మకంగా జీవించడం.</w:t>
      </w:r>
    </w:p>
    <w:p/>
    <w:p>
      <w:r xmlns:w="http://schemas.openxmlformats.org/wordprocessingml/2006/main">
        <w:t xml:space="preserve">2: నిజమైన దేవుడిని తెలుసుకోవడం యొక్క ప్రాముఖ్యత.</w:t>
      </w:r>
    </w:p>
    <w:p/>
    <w:p>
      <w:r xmlns:w="http://schemas.openxmlformats.org/wordprocessingml/2006/main">
        <w:t xml:space="preserve">1: ద్వితీయోపదేశకాండము 6:4-5 - ఇశ్రాయేలీయులారా, వినండి: మన దేవుడైన యెహోవా, ప్రభువు ఒక్కడే. నీ దేవుడైన యెహోవాను నీ పూర్ణహృదయముతోను నీ పూర్ణాత్మతోను నీ పూర్ణశక్తితోను ప్రేమించవలెను.</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యిర్మీయా 44:4 అయితే నేను నా సేవకులైన ప్రవక్తలందరినీ మీ దగ్గరికి పంపి, తెల్లవారుజామున లేచి, “అయ్యో, నేను ద్వేషించే ఈ అసహ్యకరమైన పనిని చేయవద్దు.</w:t>
      </w:r>
    </w:p>
    <w:p/>
    <w:p>
      <w:r xmlns:w="http://schemas.openxmlformats.org/wordprocessingml/2006/main">
        <w:t xml:space="preserve">అసహ్యకరమైన ప్రవర్తనలో పాల్గొనవద్దని ఇశ్రాయేలీయులను హెచ్చరించడానికి దేవుడు తన ప్రవక్తలను పంపాడు.</w:t>
      </w:r>
    </w:p>
    <w:p/>
    <w:p>
      <w:r xmlns:w="http://schemas.openxmlformats.org/wordprocessingml/2006/main">
        <w:t xml:space="preserve">1. విధేయతను ఎన్నుకోండి మరియు అవిధేయతను తిరస్కరించండి - యిర్మీయా 44:4</w:t>
      </w:r>
    </w:p>
    <w:p/>
    <w:p>
      <w:r xmlns:w="http://schemas.openxmlformats.org/wordprocessingml/2006/main">
        <w:t xml:space="preserve">2. దేవుని హెచ్చరికలను పాటించండి - యిర్మీయా 44:4</w:t>
      </w:r>
    </w:p>
    <w:p/>
    <w:p>
      <w:r xmlns:w="http://schemas.openxmlformats.org/wordprocessingml/2006/main">
        <w:t xml:space="preserve">1. ద్వితీయోపదేశకాండము 30:19-20 - "ఈ రోజు నేను స్వర్గాన్ని మరియు భూమిని నీకు వ్యతిరేకంగా సాక్ష్యమిస్తున్నాను, నేను జీవితం మరియు మరణం, ఆశీర్వాదం మరియు శాపాన్ని మీ ముందు ఉంచాను. కాబట్టి మీరు మరియు మీరు జీవించడానికి జీవితాన్ని ఎంచుకోండి. వంశస్థులారా, మీ దేవుడైన యెహోవాను ప్రేమించడం ద్వారా, ఆయన మాట వినడం ద్వారా మరియు ఆయనను గట్టిగా పట్టుకోవడం ద్వారా; ఇది మీ జీవితం మరియు మీ రోజుల పొడవు."</w:t>
      </w:r>
    </w:p>
    <w:p/>
    <w:p>
      <w:r xmlns:w="http://schemas.openxmlformats.org/wordprocessingml/2006/main">
        <w:t xml:space="preserve">2. సామెతలు 6:16-19 - "ప్రభువు అసహ్యించుకొనే ఆరు విషయాలు ఉన్నాయి, అవును, అతనికి అసహ్యకరమైనవి ఏడు: గర్వించే కళ్ళు, అబద్ధం చెప్పే నాలుక, మరియు నిర్దోషుల రక్తాన్ని చిందించే చేతులు, చెడు ప్రణాళికలు వేసే హృదయం, చెడు వైపు వేగంగా పరుగెత్తే పాదాలు, అబద్ధాలు చెప్పే తప్పుడు సాక్షి మరియు సోదరుల మధ్య కలహాలు వ్యాప్తి చేసేవాడు."</w:t>
      </w:r>
    </w:p>
    <w:p/>
    <w:p>
      <w:r xmlns:w="http://schemas.openxmlformats.org/wordprocessingml/2006/main">
        <w:t xml:space="preserve">యిర్మీయా 44:5 అయితే వారు వినలేదు, ఇతర దేవతలకు ధూపం వేయకుండా తమ చెడ్డతనాన్ని విడిచిపెట్టడానికి చెవులు వంచలేదు.</w:t>
      </w:r>
    </w:p>
    <w:p/>
    <w:p>
      <w:r xmlns:w="http://schemas.openxmlformats.org/wordprocessingml/2006/main">
        <w:t xml:space="preserve">యూదా ప్రజలు యిర్మీయా హెచ్చరికను వినడానికి నిరాకరించారు మరియు ఇతర దేవతలకు ధూపం వేయడం కొనసాగించారు.</w:t>
      </w:r>
    </w:p>
    <w:p/>
    <w:p>
      <w:r xmlns:w="http://schemas.openxmlformats.org/wordprocessingml/2006/main">
        <w:t xml:space="preserve">1. అవిధేయత యొక్క శక్తి: దేవుని ఆజ్ఞలను పాటించడానికి నిరాకరించడం</w:t>
      </w:r>
    </w:p>
    <w:p/>
    <w:p>
      <w:r xmlns:w="http://schemas.openxmlformats.org/wordprocessingml/2006/main">
        <w:t xml:space="preserve">2. విగ్రహారాధన యొక్క ప్రమాదాలు: దేవుని నుండి దూరంగా తిరగడం</w:t>
      </w:r>
    </w:p>
    <w:p/>
    <w:p>
      <w:r xmlns:w="http://schemas.openxmlformats.org/wordprocessingml/2006/main">
        <w:t xml:space="preserve">1. ద్వితీయోపదేశకాండము 30:19-20 - "ఈ రోజు నేను స్వర్గాన్ని మరియు భూమిని నీకు వ్యతిరేకంగా సాక్ష్యమిస్తున్నాను, నేను జీవితం మరియు మరణం, ఆశీర్వాదం మరియు శాపం నీ ముందు ఉంచాను. కాబట్టి మీరు మరియు మీ సంతానం ప్రభువును ప్రేమిస్తూ జీవించేలా జీవితాన్ని ఎంచుకోండి. మీ దేవుడు, ఆయన స్వరానికి లోబడి, ఆయనను గట్టిగా పట్టుకొని ఉన్నాడు, ఎందుకంటే ఆయనే మీ జీవితం మరియు దీర్ఘకాలం."</w:t>
      </w:r>
    </w:p>
    <w:p/>
    <w:p>
      <w:r xmlns:w="http://schemas.openxmlformats.org/wordprocessingml/2006/main">
        <w:t xml:space="preserve">2. యెషయా 55:6-7 - "ప్రభువు కనుగొనబడునప్పుడు ఆయనను వెదకుడి; ఆయన సమీపముగా ఉన్నప్పుడు ఆయనకు మొఱ్ఱపెట్టుము; దుష్టుడు తన మార్గమును, అధర్మపరుడు తన తలంపులను విడిచిపెట్టును; అతడు ప్రభువునొద్దకు తిరిగి వెళ్లవలెను. అతనిపై మరియు మన దేవుని పట్ల కనికరం ఉండవచ్చు, ఎందుకంటే అతను సమృద్ధిగా క్షమిస్తాడు."</w:t>
      </w:r>
    </w:p>
    <w:p/>
    <w:p>
      <w:r xmlns:w="http://schemas.openxmlformats.org/wordprocessingml/2006/main">
        <w:t xml:space="preserve">యిర్మీయా 44:6 అందుచేత నా కోపము మరియు నా కోపము కుమ్మరింపబడి యూదా పట్టణములలోను యెరూషలేము వీధులలోను రగులుకొనెను. మరియు వారు ఈ రోజు వలె వృధాగా మరియు నిర్జనమై ఉన్నారు.</w:t>
      </w:r>
    </w:p>
    <w:p/>
    <w:p>
      <w:r xmlns:w="http://schemas.openxmlformats.org/wordprocessingml/2006/main">
        <w:t xml:space="preserve">యూదా మరియు జెరూసలేం నగరాలపై దేవుని ఉగ్రత మరియు కోపం కుమ్మరించబడ్డాయి, ఫలితంగా అవి నాశనం చేయబడ్డాయి.</w:t>
      </w:r>
    </w:p>
    <w:p/>
    <w:p>
      <w:r xmlns:w="http://schemas.openxmlformats.org/wordprocessingml/2006/main">
        <w:t xml:space="preserve">1. అవిధేయత యొక్క పరిణామాలు యిర్మీయా 44:6</w:t>
      </w:r>
    </w:p>
    <w:p/>
    <w:p>
      <w:r xmlns:w="http://schemas.openxmlformats.org/wordprocessingml/2006/main">
        <w:t xml:space="preserve">2. పాపానికి దేవుని శిక్ష యిర్మీయా 44:6</w:t>
      </w:r>
    </w:p>
    <w:p/>
    <w:p>
      <w:r xmlns:w="http://schemas.openxmlformats.org/wordprocessingml/2006/main">
        <w:t xml:space="preserve">1. ద్వితీయోపదేశకాండము 28:15-68 అవిధేయత యొక్క పరిణామాల గురించి దేవుని హెచ్చరిక</w:t>
      </w:r>
    </w:p>
    <w:p/>
    <w:p>
      <w:r xmlns:w="http://schemas.openxmlformats.org/wordprocessingml/2006/main">
        <w:t xml:space="preserve">2. యెహెజ్కేలు 18:4 వారి స్వంత దోషం కోసం పాపం చేసే ఆత్మను దేవుడు శిక్షిస్తాడు.</w:t>
      </w:r>
    </w:p>
    <w:p/>
    <w:p>
      <w:r xmlns:w="http://schemas.openxmlformats.org/wordprocessingml/2006/main">
        <w:t xml:space="preserve">యిర్మీయా 44:7 కాబట్టి ఇప్పుడు ఇశ్రాయేలీయుల దేవుడు, సైన్యములకు అధిపతియగు యెహోవా ఈలాగు సెలవిచ్చుచున్నాడు. కావున యూదాలో నుండి స్త్రీ పురుషులను, బిడ్డలను మరియు పాలిచ్చే పిల్లలను మీ నుండి నిర్మూలించుటకు, మిమ్ములను ఎవ్వరిని విడిచిపెట్టకుండునట్లు మీ ఆత్మలకు విరోధముగా ఈ గొప్ప దుష్ప్రచారము చేయుచున్నారు.</w:t>
      </w:r>
    </w:p>
    <w:p/>
    <w:p>
      <w:r xmlns:w="http://schemas.openxmlformats.org/wordprocessingml/2006/main">
        <w:t xml:space="preserve">ఇశ్రాయేలు దేవుడైన యెహోవా యూదా ప్రజలను వారి స్వంత ఆత్మలకు వ్యతిరేకంగా గొప్ప చెడుకు పాల్పడినందుకు పురుషులను, స్త్రీలను, పిల్లలను మరియు శిశువులను నరికివేసాడు.</w:t>
      </w:r>
    </w:p>
    <w:p/>
    <w:p>
      <w:r xmlns:w="http://schemas.openxmlformats.org/wordprocessingml/2006/main">
        <w:t xml:space="preserve">1. నిజమైన త్యాగం: మన స్వంతాన్ని ప్రేమించడం మరియు రక్షించుకోవడం నేర్చుకోవడం</w:t>
      </w:r>
    </w:p>
    <w:p/>
    <w:p>
      <w:r xmlns:w="http://schemas.openxmlformats.org/wordprocessingml/2006/main">
        <w:t xml:space="preserve">2. దేవుని కరుణ: చెడు యొక్క పరిణామాలను అర్థం చేసుకోవడం</w:t>
      </w:r>
    </w:p>
    <w:p/>
    <w:p>
      <w:r xmlns:w="http://schemas.openxmlformats.org/wordprocessingml/2006/main">
        <w:t xml:space="preserve">1. మత్తయి 18:5-6 "నా పేరున అటువంటి బిడ్డను స్వీకరించేవాడు నన్ను స్వీకరిస్తాడు, అయితే నన్ను విశ్వసించే ఈ చిన్నవారిలో ఒకరిని పాపం చేసేవాడు, అతని మెడలో ఒక పెద్ద మిల్లురాయిని బిగించడం మంచిది. మరియు సముద్రపు లోతులో మునిగిపోవాలి."</w:t>
      </w:r>
    </w:p>
    <w:p/>
    <w:p>
      <w:r xmlns:w="http://schemas.openxmlformats.org/wordprocessingml/2006/main">
        <w:t xml:space="preserve">2. కీర్తన 127:3 "ఇదిగో, పిల్లలు ప్రభువు నుండి వచ్చిన వారసత్వం, గర్భఫలం ప్రతిఫలం."</w:t>
      </w:r>
    </w:p>
    <w:p/>
    <w:p>
      <w:r xmlns:w="http://schemas.openxmlformats.org/wordprocessingml/2006/main">
        <w:t xml:space="preserve">యిర్మియా 44:8 మిమ్ములను మీరు నరికివేసుకొని శాపముగా ఉండునట్లు మీరు నివసించు ఈజిప్టు దేశములో అన్య దేవతలకు ధూపము వేయుచు మీ చేతిపనులచేత నాకు కోపము పుట్టించుచున్నారు. మరియు భూమి యొక్క అన్ని దేశాల మధ్య ఒక నింద?</w:t>
      </w:r>
    </w:p>
    <w:p/>
    <w:p>
      <w:r xmlns:w="http://schemas.openxmlformats.org/wordprocessingml/2006/main">
        <w:t xml:space="preserve">యూదా ప్రజలు ఈజిప్టులోని ఇతర దేవతలకు ధూపం వేయడం ద్వారా దేవునికి కోపం తెప్పించారు, అక్కడ వారు నివసించడానికి వెళ్ళారు, తద్వారా తమపై శాపాన్ని మరియు నిందను తెచ్చుకున్నారు.</w:t>
      </w:r>
    </w:p>
    <w:p/>
    <w:p>
      <w:r xmlns:w="http://schemas.openxmlformats.org/wordprocessingml/2006/main">
        <w:t xml:space="preserve">1. పాపం యొక్క పరిణామాలు: యూదా ఉదాహరణ నుండి నేర్చుకోవడం</w:t>
      </w:r>
    </w:p>
    <w:p/>
    <w:p>
      <w:r xmlns:w="http://schemas.openxmlformats.org/wordprocessingml/2006/main">
        <w:t xml:space="preserve">2. పశ్చాత్తాపం యొక్క శక్తి: దేవుని మార్గానికి తిరిగి రావడం</w:t>
      </w:r>
    </w:p>
    <w:p/>
    <w:p>
      <w:r xmlns:w="http://schemas.openxmlformats.org/wordprocessingml/2006/main">
        <w:t xml:space="preserve">1. ద్వితీయోపదేశకాండము 28:15-68 - ప్రజలు దేవుని ఆజ్ఞలను ధిక్కరిస్తే వచ్చే శాపముల హెచ్చరికలు</w:t>
      </w:r>
    </w:p>
    <w:p/>
    <w:p>
      <w:r xmlns:w="http://schemas.openxmlformats.org/wordprocessingml/2006/main">
        <w:t xml:space="preserve">2. యెషయా 1:16-20 - పశ్చాత్తాపానికి పిలుపు మరియు ప్రజలు దేవుని వైపు తిరిగితే వారిని శుద్ధి చేస్తానని వాగ్దానం</w:t>
      </w:r>
    </w:p>
    <w:p/>
    <w:p>
      <w:r xmlns:w="http://schemas.openxmlformats.org/wordprocessingml/2006/main">
        <w:t xml:space="preserve">యిర్మీయా 44:9 యూదా దేశంలో వారు చేసిన మీ పితరుల దుష్టత్వాన్ని, యూదా రాజుల దుర్మార్గాన్ని, వారి భార్యల దుర్మార్గాన్ని, మీ స్వంత దుర్మార్గాన్ని, మీ భార్యల దుర్మార్గాన్ని మీరు మరచిపోయారా? , మరియు జెరూసలేం వీధుల్లో?</w:t>
      </w:r>
    </w:p>
    <w:p/>
    <w:p>
      <w:r xmlns:w="http://schemas.openxmlformats.org/wordprocessingml/2006/main">
        <w:t xml:space="preserve">మన పూర్వీకుల దుష్టత్వాన్ని మరియు మన స్వంత దుర్మార్గాన్ని దేవుడు మరచిపోలేదు.</w:t>
      </w:r>
    </w:p>
    <w:p/>
    <w:p>
      <w:r xmlns:w="http://schemas.openxmlformats.org/wordprocessingml/2006/main">
        <w:t xml:space="preserve">1. మన తండ్రుల పాపం: మన పూర్వీకుల దుష్టత్వం యొక్క ఉదాహరణ నుండి నేర్చుకోవడం</w:t>
      </w:r>
    </w:p>
    <w:p/>
    <w:p>
      <w:r xmlns:w="http://schemas.openxmlformats.org/wordprocessingml/2006/main">
        <w:t xml:space="preserve">2. మన పాపాలను గుర్తుంచుకోవడం: మన జీవితాల్లో దుష్టత్వం యొక్క పరిణామాలు</w:t>
      </w:r>
    </w:p>
    <w:p/>
    <w:p>
      <w:r xmlns:w="http://schemas.openxmlformats.org/wordprocessingml/2006/main">
        <w:t xml:space="preserve">1. రోమన్లు 6:23, "పాపం యొక్క జీతం మరణం, కానీ దేవుని ఉచిత బహుమతి మన ప్రభువైన క్రీస్తు యేసులో నిత్యజీవం."</w:t>
      </w:r>
    </w:p>
    <w:p/>
    <w:p>
      <w:r xmlns:w="http://schemas.openxmlformats.org/wordprocessingml/2006/main">
        <w:t xml:space="preserve">2. కీర్తన 103:12, "తూర్పు పడమరకు ఎంత దూరమో, ఆయన మన అపరాధాలను మన నుండి దూరం చేసాడు."</w:t>
      </w:r>
    </w:p>
    <w:p/>
    <w:p>
      <w:r xmlns:w="http://schemas.openxmlformats.org/wordprocessingml/2006/main">
        <w:t xml:space="preserve">యిర్మీయా 44:10 వారు ఈనాటి వరకు అణగదొక్కబడలేదు, నేను మీ యెదుటను మీ పితరుల యెదుటను ఉంచిన నా ధర్మశాస్త్రమును నా శాసనములను అనుసరించి వారు భయపడలేదు, నడుచుకొనలేదు.</w:t>
      </w:r>
    </w:p>
    <w:p/>
    <w:p>
      <w:r xmlns:w="http://schemas.openxmlformats.org/wordprocessingml/2006/main">
        <w:t xml:space="preserve">తమ తండ్రుల హెచ్చరికలు మరియు ఉదాహరణలు ఉన్నప్పటికీ, యూదా ప్రజలు తమను తాము తగ్గించుకోలేదు లేదా దేవుని ధర్మశాస్త్రాన్ని గౌరవించలేదు.</w:t>
      </w:r>
    </w:p>
    <w:p/>
    <w:p>
      <w:r xmlns:w="http://schemas.openxmlformats.org/wordprocessingml/2006/main">
        <w:t xml:space="preserve">1. మొండితనం యొక్క పరిణామాలు - యిర్మీయా 44:10</w:t>
      </w:r>
    </w:p>
    <w:p/>
    <w:p>
      <w:r xmlns:w="http://schemas.openxmlformats.org/wordprocessingml/2006/main">
        <w:t xml:space="preserve">2. దేవుని చట్టాన్ని పాటించడం యొక్క ప్రాముఖ్యత - యిర్మీయా 44:10</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119:10-11 - నా పూర్ణహృదయముతో నిన్ను వెదకుచున్నాను; నీ ఆజ్ఞల నుండి నన్ను తప్పించుకోకు. నేను నీకు విరోధంగా పాపం చేయకూడదని నీ మాటను నా హృదయంలో దాచుకున్నాను.</w:t>
      </w:r>
    </w:p>
    <w:p/>
    <w:p>
      <w:r xmlns:w="http://schemas.openxmlformats.org/wordprocessingml/2006/main">
        <w:t xml:space="preserve">యిర్మీయా 44:11 కాబట్టి ఇశ్రాయేలు దేవుడు, సైన్యములకధిపతియగు యెహోవా ఈలాగు సెలవిచ్చుచున్నాడు. ఇదిగో, నేను నీకు వ్యతిరేకంగా నా ముఖాన్ని ఉంచుతాను, మరియు యూదా అంతటినీ నాశనం చేస్తాను.</w:t>
      </w:r>
    </w:p>
    <w:p/>
    <w:p>
      <w:r xmlns:w="http://schemas.openxmlformats.org/wordprocessingml/2006/main">
        <w:t xml:space="preserve">ఇశ్రాయేలు దేవుడు, సైన్యాలకు అధిపతియైన యెహోవా యూదా మీదికి కీడు తెస్తానని ప్రకటించాడు.</w:t>
      </w:r>
    </w:p>
    <w:p/>
    <w:p>
      <w:r xmlns:w="http://schemas.openxmlformats.org/wordprocessingml/2006/main">
        <w:t xml:space="preserve">1. అవిశ్వాసం యొక్క పరిణామం - యిర్మీయా 44:11లో యూదా విశ్వాసరాహిత్యం నుండి పాఠాన్ని గీయడం.</w:t>
      </w:r>
    </w:p>
    <w:p/>
    <w:p>
      <w:r xmlns:w="http://schemas.openxmlformats.org/wordprocessingml/2006/main">
        <w:t xml:space="preserve">2. పాపం నుండి తిరగడం: విమోచన మార్గం - ప్రభువు యొక్క విమోచనను అనుభవించడానికి పాపం నుండి ఎలా తిరగాలి.</w:t>
      </w:r>
    </w:p>
    <w:p/>
    <w:p>
      <w:r xmlns:w="http://schemas.openxmlformats.org/wordprocessingml/2006/main">
        <w:t xml:space="preserve">1. యిర్మీయా 44:11 – కావున ఇశ్రాయేలీయుల దేవుడు, సైన్యములకధిపతియగు యెహోవా ఈలాగు సెలవిచ్చుచున్నాడు. ఇదిగో, నేను నీకు వ్యతిరేకంగా నా ముఖాన్ని ఉంచుతాను, మరియు యూదా అంతటినీ నాశనం చేస్తాను.</w:t>
      </w:r>
    </w:p>
    <w:p/>
    <w:p>
      <w:r xmlns:w="http://schemas.openxmlformats.org/wordprocessingml/2006/main">
        <w:t xml:space="preserve">2.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యిర్మియా 44:12 మరియు ఐగుప్తు దేశములో నివసించుటకు వారి ముఖములను అమర్చిన యూదావారి శేషమును నేను తీసికొని వచ్చెదను; వారు ఖడ్గముచేత మరియు కరువుచేత నశింపబడుదురు: వారు చిన్నవారి నుండి గొప్పవారి వరకు, ఖడ్గముచేత మరియు కరువుచేత మరణిస్తారు. నిందలు.</w:t>
      </w:r>
    </w:p>
    <w:p/>
    <w:p>
      <w:r xmlns:w="http://schemas.openxmlformats.org/wordprocessingml/2006/main">
        <w:t xml:space="preserve">యూదాలో శేషించినవారు ఈజిప్టుకు వెళ్లినప్పుడు, చిన్నవారి నుండి గొప్ప వారి వరకు ఖడ్గం మరియు కరువుచే నాశనం చేయబడతారు. అవి విసర్జన, ఆశ్చర్యం, శాపం మరియు నిందగా మారతాయి.</w:t>
      </w:r>
    </w:p>
    <w:p/>
    <w:p>
      <w:r xmlns:w="http://schemas.openxmlformats.org/wordprocessingml/2006/main">
        <w:t xml:space="preserve">1) విగ్రహారాధనకు దేవుని శిక్ష - యిర్మీయా 44:12-13</w:t>
      </w:r>
    </w:p>
    <w:p/>
    <w:p>
      <w:r xmlns:w="http://schemas.openxmlformats.org/wordprocessingml/2006/main">
        <w:t xml:space="preserve">2) అవిధేయత యొక్క ఫలితాలు - యిర్మియా 44:12-13</w:t>
      </w:r>
    </w:p>
    <w:p/>
    <w:p>
      <w:r xmlns:w="http://schemas.openxmlformats.org/wordprocessingml/2006/main">
        <w:t xml:space="preserve">1) యెహెజ్కేలు 14:1-11</w:t>
      </w:r>
    </w:p>
    <w:p/>
    <w:p>
      <w:r xmlns:w="http://schemas.openxmlformats.org/wordprocessingml/2006/main">
        <w:t xml:space="preserve">2) ద్వితీయోపదేశకాండము 28:15-68</w:t>
      </w:r>
    </w:p>
    <w:p/>
    <w:p>
      <w:r xmlns:w="http://schemas.openxmlformats.org/wordprocessingml/2006/main">
        <w:t xml:space="preserve">యిర్మియా 44:13 నేను యెరూషలేమును ఖడ్గముచేత కరువుచేత మరియు తెగుళ్లచేత శిక్షించినట్లు ఐగుప్తు దేశములో నివసించువారిని శిక్షిస్తాను.</w:t>
      </w:r>
    </w:p>
    <w:p/>
    <w:p>
      <w:r xmlns:w="http://schemas.openxmlformats.org/wordprocessingml/2006/main">
        <w:t xml:space="preserve">దేవుడు యెరూషలేమును శిక్షించినట్లే, ఈజిప్టు ప్రజలను యుద్ధం, కరువు మరియు వ్యాధి ద్వారా శిక్షిస్తాడు.</w:t>
      </w:r>
    </w:p>
    <w:p/>
    <w:p>
      <w:r xmlns:w="http://schemas.openxmlformats.org/wordprocessingml/2006/main">
        <w:t xml:space="preserve">1. దైవిక పశ్చాత్తాపం అవసరం</w:t>
      </w:r>
    </w:p>
    <w:p/>
    <w:p>
      <w:r xmlns:w="http://schemas.openxmlformats.org/wordprocessingml/2006/main">
        <w:t xml:space="preserve">2. అధర్మం యొక్క పరిణామాలు</w:t>
      </w:r>
    </w:p>
    <w:p/>
    <w:p>
      <w:r xmlns:w="http://schemas.openxmlformats.org/wordprocessingml/2006/main">
        <w:t xml:space="preserve">1. జోయెల్ 2:12-14 - కాబట్టి ఇప్పుడు కూడా, ప్రభువు సెలవిచ్చుచున్నాడు, మీరు మీ పూర్ణహృదయముతోను ఉపవాసముతోను ఏడుపుతోను దుఃఖముతోను నా వైపుకు మరలుడి.</w:t>
      </w:r>
    </w:p>
    <w:p/>
    <w:p>
      <w:r xmlns:w="http://schemas.openxmlformats.org/wordprocessingml/2006/main">
        <w:t xml:space="preserve">13 మరియు మీ వస్త్రాలు కాదు, మీ హృదయాన్ని చింపి, మీ దేవుడైన యెహోవా వైపు తిరగండి;</w:t>
      </w:r>
    </w:p>
    <w:p/>
    <w:p>
      <w:r xmlns:w="http://schemas.openxmlformats.org/wordprocessingml/2006/main">
        <w:t xml:space="preserve">14 అతను తిరిగి వచ్చి పశ్చాత్తాపపడి, అతని వెనుక ఒక ఆశీర్వాదాన్ని వదిలివేస్తాడో ఎవరికి తెలుసు; మీ దేవుడైన యెహోవాకు మాంసార్పణ మరియు పానీయ నైవేద్యమా?</w:t>
      </w:r>
    </w:p>
    <w:p/>
    <w:p>
      <w:r xmlns:w="http://schemas.openxmlformats.org/wordprocessingml/2006/main">
        <w:t xml:space="preserve">2. యెహెజ్కేలు 14:13-14 - నరపుత్రుడా, దేశము ఘోరముగా అతిక్రమించి నాకు విరోధముగా పాపము చేయునప్పుడు, నేను దానిమీద నా చేయి చాపి, దాని రొట్టెల కర్రను విరగ్గొట్టి, దానిమీద కరవును పంపుదును. మరియు దాని నుండి మనిషి మరియు జంతువును నరికివేస్తుంది:</w:t>
      </w:r>
    </w:p>
    <w:p/>
    <w:p>
      <w:r xmlns:w="http://schemas.openxmlformats.org/wordprocessingml/2006/main">
        <w:t xml:space="preserve">14 నోవహు, దానియేలు, యోబు అనే ఈ ముగ్గురు పురుషులు అందులో ఉన్నప్పటికీ, వారు తమ నీతి ద్వారా తమ ప్రాణాలను మాత్రమే రక్షించుకోవాలి, అని ప్రభువైన దేవుడు చెప్తున్నాడు.</w:t>
      </w:r>
    </w:p>
    <w:p/>
    <w:p>
      <w:r xmlns:w="http://schemas.openxmlformats.org/wordprocessingml/2006/main">
        <w:t xml:space="preserve">యిర్మియా 44:14 ఐగుప్తు దేశములో నివసించుటకు వెళ్లిన యూదా శేషములలో ఎవ్వరూ తప్పించుకొనకు లేక అక్కడ ఉండకుండ, వారు యూదా దేశమునకు తిరిగి వెళ్లవలెను. అక్కడ నివసించు: తప్పించుకునే వారు తప్ప ఎవరూ తిరిగి రారు.</w:t>
      </w:r>
    </w:p>
    <w:p/>
    <w:p>
      <w:r xmlns:w="http://schemas.openxmlformats.org/wordprocessingml/2006/main">
        <w:t xml:space="preserve">ఈజిప్టుకు వెళ్లిన యూదాలో శేషించినవారు యూదాకు తిరిగి రాలేరు, తప్పించుకున్న వారు మాత్రమే తిరిగి రాగలరు.</w:t>
      </w:r>
    </w:p>
    <w:p/>
    <w:p>
      <w:r xmlns:w="http://schemas.openxmlformats.org/wordprocessingml/2006/main">
        <w:t xml:space="preserve">1. కష్ట సమయాల్లో దేవుని వైపు తిరగడం</w:t>
      </w:r>
    </w:p>
    <w:p/>
    <w:p>
      <w:r xmlns:w="http://schemas.openxmlformats.org/wordprocessingml/2006/main">
        <w:t xml:space="preserve">2. కష్టాల అణచివేత నుండి తప్పించుకోవడం</w:t>
      </w:r>
    </w:p>
    <w:p/>
    <w:p>
      <w:r xmlns:w="http://schemas.openxmlformats.org/wordprocessingml/2006/main">
        <w:t xml:space="preserve">1. కీర్తనలు 34:17-18 -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w:t>
      </w:r>
    </w:p>
    <w:p/>
    <w:p>
      <w:r xmlns:w="http://schemas.openxmlformats.org/wordprocessingml/2006/main">
        <w:t xml:space="preserve">2. హెబ్రీయులు 11:13-16 - "వీరందరు వాగ్దానము చేయబడినవాటిని పొందక విశ్వాసముతో మరణించిరి, అయితే వారిని చూచి, దూరమునుండి వారిని పలకరించి, తాము భూమిపై పరదేశులని మరియు బహిష్కృతులమని అంగీకరించి, మాట్లాడే ప్రజల కొరకు కాబట్టి వారు స్వదేశాన్ని వెతుకుతున్నారని స్పష్టం చేయండి, వారు ఏ దేశం నుండి వెళ్లిపోయారో ఆ దేశం గురించి ఆలోచిస్తూ ఉంటే, వారు తిరిగి వచ్చే అవకాశం ఉండేది, అయితే, వారు మెరుగైన దేశాన్ని, అంటే స్వర్గాన్ని కోరుకుంటారు. ఒకటి. కాబట్టి దేవుడు వారి దేవుడు అని పిలవబడటానికి సిగ్గుపడడు, ఎందుకంటే అతను వారి కోసం ఒక నగరాన్ని సిద్ధం చేశాడు."</w:t>
      </w:r>
    </w:p>
    <w:p/>
    <w:p>
      <w:r xmlns:w="http://schemas.openxmlformats.org/wordprocessingml/2006/main">
        <w:t xml:space="preserve">యిర్మీయా 44:15 అప్పుడు తమ భార్యలు ఇతర దేవుళ్లకు ధూపం వేసి ఉన్నారని తెలిసిన పురుషులందరూ, మరియు అక్కడ నిలబడి ఉన్న స్త్రీలందరూ, చాలా మంది, ఈజిప్టు దేశంలోని పాత్రోస్లో నివసించే ప్రజలందరూ యిర్మీయాకు జవాబిచ్చారు. మాట్లాడుతూ,</w:t>
      </w:r>
    </w:p>
    <w:p/>
    <w:p>
      <w:r xmlns:w="http://schemas.openxmlformats.org/wordprocessingml/2006/main">
        <w:t xml:space="preserve">ఈజిప్టులోని పాత్రోస్‌లోని దేవుని ప్రజలు యిర్మీయా హెచ్చరికలు చేసినప్పటికీ ఇప్పటికీ అబద్ధ దేవుళ్లను ఆరాధిస్తూనే ఉన్నారు.</w:t>
      </w:r>
    </w:p>
    <w:p/>
    <w:p>
      <w:r xmlns:w="http://schemas.openxmlformats.org/wordprocessingml/2006/main">
        <w:t xml:space="preserve">1: దేవుని ప్రజలు అబద్ధ దేవుళ్లను విడిచిపెట్టి, ఒకే నిజమైన దేవుణ్ణి ఆరాధించాలి.</w:t>
      </w:r>
    </w:p>
    <w:p/>
    <w:p>
      <w:r xmlns:w="http://schemas.openxmlformats.org/wordprocessingml/2006/main">
        <w:t xml:space="preserve">2: పరిస్థితులు ఎంత కష్టమైనా మనం దేవునికి నమ్మకంగా ఉండాలి.</w:t>
      </w:r>
    </w:p>
    <w:p/>
    <w:p>
      <w:r xmlns:w="http://schemas.openxmlformats.org/wordprocessingml/2006/main">
        <w:t xml:space="preserve">1: ద్వితీయోపదేశకాండము 6:4-9 - ఇశ్రాయేలీయులారా, వినండి: మన దేవుడైన యెహోవా ఒక్కడే ప్రభువు.</w:t>
      </w:r>
    </w:p>
    <w:p/>
    <w:p>
      <w:r xmlns:w="http://schemas.openxmlformats.org/wordprocessingml/2006/main">
        <w:t xml:space="preserve">2: యిర్మీయా 17: 9-10 -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యిర్మీయా 44:16 యెహోవా నామమున నీవు మాతో చెప్పిన మాట విషయములో మేము నీ మాట వినము.</w:t>
      </w:r>
    </w:p>
    <w:p/>
    <w:p>
      <w:r xmlns:w="http://schemas.openxmlformats.org/wordprocessingml/2006/main">
        <w:t xml:space="preserve">యిర్మీయా యెహోవా నామమున చెప్పిన మాటలను వినుటకు ప్రజలు నిరాకరించారు.</w:t>
      </w:r>
    </w:p>
    <w:p/>
    <w:p>
      <w:r xmlns:w="http://schemas.openxmlformats.org/wordprocessingml/2006/main">
        <w:t xml:space="preserve">1. దేవుని వాక్యానికి విధేయతతో జీవించడం</w:t>
      </w:r>
    </w:p>
    <w:p/>
    <w:p>
      <w:r xmlns:w="http://schemas.openxmlformats.org/wordprocessingml/2006/main">
        <w:t xml:space="preserve">2. అవిధేయత యొక్క పరిణామం</w:t>
      </w:r>
    </w:p>
    <w:p/>
    <w:p>
      <w:r xmlns:w="http://schemas.openxmlformats.org/wordprocessingml/2006/main">
        <w:t xml:space="preserve">1. సామెతలు 14:12: "ఒక మనిషికి సరైన మార్గం ఉంది, కానీ దాని ముగింపు మరణానికి మార్గం."</w:t>
      </w:r>
    </w:p>
    <w:p/>
    <w:p>
      <w:r xmlns:w="http://schemas.openxmlformats.org/wordprocessingml/2006/main">
        <w:t xml:space="preserve">2. యెషయా 1:19: "మీకు విధేయత మరియు విధేయత ఉంటే, మీరు భూమి యొక్క మంచిని తినవచ్చు."</w:t>
      </w:r>
    </w:p>
    <w:p/>
    <w:p>
      <w:r xmlns:w="http://schemas.openxmlformats.org/wordprocessingml/2006/main">
        <w:t xml:space="preserve">యిర్మీయా 44:17 అయితే మనము, మన పితరులు, మన రాజులు చేసినట్లే, పరలోకపు రాణికి ధూపము వేయుటకును, ఆమెకు పానీయములు పోయుటకును, మన నోటినుండి వెలువడేదంతా తప్పకుండా చేస్తాము. , మరియు మా రాజులు, యూదా పట్టణాలలో మరియు జెరూసలేం వీధుల్లో ఉన్నారు: అప్పుడు మాకు పుష్కలంగా ఆహారపదార్థాలు ఉన్నాయి, మరియు క్షేమంగా ఉన్నాం మరియు చెడును చూడలేదు.</w:t>
      </w:r>
    </w:p>
    <w:p/>
    <w:p>
      <w:r xmlns:w="http://schemas.openxmlformats.org/wordprocessingml/2006/main">
        <w:t xml:space="preserve">మేము దేవుని ఆజ్ఞకు విరుద్ధంగా స్వర్గపు రాణిని ఆరాధించడాన్ని ఎంచుకున్నాము మరియు అది మాకు ఎటువంటి ప్రయోజనాన్ని కలిగించలేదు.</w:t>
      </w:r>
    </w:p>
    <w:p/>
    <w:p>
      <w:r xmlns:w="http://schemas.openxmlformats.org/wordprocessingml/2006/main">
        <w:t xml:space="preserve">1: యిర్మీయా 44:17 దేవునికి అవిధేయత చూపడం వల్ల కలిగే పర్యవసానాలను మనకు బోధిస్తుంది - అది మనకు ఎటువంటి ప్రయోజనాన్ని కలిగించదు.</w:t>
      </w:r>
    </w:p>
    <w:p/>
    <w:p>
      <w:r xmlns:w="http://schemas.openxmlformats.org/wordprocessingml/2006/main">
        <w:t xml:space="preserve">2: దేవుని ఆజ్ఞను ధిక్కరించడం వల్ల మనకు ప్రయోజనం చేకూరుతుందని మనం భావించినప్పటికీ, యిర్మీయా 44:17 చివరికి అది చేయదని మనకు బోధిస్తుంది.</w:t>
      </w:r>
    </w:p>
    <w:p/>
    <w:p>
      <w:r xmlns:w="http://schemas.openxmlformats.org/wordprocessingml/2006/main">
        <w:t xml:space="preserve">1: ద్వితీయోపదేశకాండము 6:16-17 - ఇతర దేవతలను ఆరాధించడానికి మరియు వారి ఆచారాలను అనుసరించడానికి శోదించబడకండి.</w:t>
      </w:r>
    </w:p>
    <w:p/>
    <w:p>
      <w:r xmlns:w="http://schemas.openxmlformats.org/wordprocessingml/2006/main">
        <w:t xml:space="preserve">2: నిర్గమకాండము 20:3-5 - ప్రభువు ముందు ఏ ఇతర దేవతలు ఉండకూడదు మరియు ఏ విగ్రహాలను చేయవద్దు.</w:t>
      </w:r>
    </w:p>
    <w:p/>
    <w:p>
      <w:r xmlns:w="http://schemas.openxmlformats.org/wordprocessingml/2006/main">
        <w:t xml:space="preserve">యిర్మీయా 44:18 అయితే మేము స్వర్గపు రాణికి ధూపము వేయుటకును, ఆమెకు పానీయములు పోయుటకును విడిచిపెట్టినప్పటినుండి, మేము సమస్తమును కోరుకొని, ఖడ్గముచేత మరియు కరువుచేత నశించితిమి.</w:t>
      </w:r>
    </w:p>
    <w:p/>
    <w:p>
      <w:r xmlns:w="http://schemas.openxmlformats.org/wordprocessingml/2006/main">
        <w:t xml:space="preserve">యూదా ప్రజలు స్వర్గపు రాణిని ఆరాధించడం మానేశారు మరియు బదులుగా కరువు మరియు యుద్ధం కారణంగా మనుగడ కోసం పోరాడుతున్నారు.</w:t>
      </w:r>
    </w:p>
    <w:p/>
    <w:p>
      <w:r xmlns:w="http://schemas.openxmlformats.org/wordprocessingml/2006/main">
        <w:t xml:space="preserve">1. విగ్రహారాధన ప్రమాదం: ఇతర దేవుళ్లను ఎందుకు పూజించడం వినాశనాన్ని తెస్తుంది</w:t>
      </w:r>
    </w:p>
    <w:p/>
    <w:p>
      <w:r xmlns:w="http://schemas.openxmlformats.org/wordprocessingml/2006/main">
        <w:t xml:space="preserve">2. ఆరాధన యొక్క శక్తి: దేవునికి తిరిగి రావడం ఎలా ఆశను తెస్తుంది</w:t>
      </w:r>
    </w:p>
    <w:p/>
    <w:p>
      <w:r xmlns:w="http://schemas.openxmlformats.org/wordprocessingml/2006/main">
        <w:t xml:space="preserve">1. ద్వితీయోపదేశకాండము 6:13-15 - "నీ దేవుడైన యెహోవాకు భయపడి, ఆయనను సేవించి, ఆయన నామమునుబట్టి ప్రమాణము చేయవలెను. నీ దేవుడైన యెహోవా కొరకు నీ చుట్టూ ఉన్న ప్రజల దేవుళ్లను నీవు వెంబడించకూడదు. నీ దేవుడైన యెహోవా కోపము నీ మీద రగులుకొనకుండునట్లు, ఆయన నిన్ను భూలోకమునుండి నాశనము చేయకుండునట్లు అసూయపడే దేవుడు మధ్యలో ఉన్నాడు.</w:t>
      </w:r>
    </w:p>
    <w:p/>
    <w:p>
      <w:r xmlns:w="http://schemas.openxmlformats.org/wordprocessingml/2006/main">
        <w:t xml:space="preserve">2. కీర్తనలు 81:13 - అయ్యో, నా ప్రజలు నా మాట వింటారు, ఇశ్రాయేలు నా మార్గాలలో నడుస్తారు!</w:t>
      </w:r>
    </w:p>
    <w:p/>
    <w:p>
      <w:r xmlns:w="http://schemas.openxmlformats.org/wordprocessingml/2006/main">
        <w:t xml:space="preserve">యిర్మియా 44:19 మరియు మేము స్వర్గపు రాణికి ధూపము వేసి, ఆమెకు పానీయ నైవేద్యములను కుమ్మరింపజేసినప్పుడు, మన మనుష్యులు లేకుండా ఆమెను పూజించుటకు ఆమెకు రొట్టెలు చేసి, పానీయ నైవేద్యములు కుమ్మరించామా?</w:t>
      </w:r>
    </w:p>
    <w:p/>
    <w:p>
      <w:r xmlns:w="http://schemas.openxmlformats.org/wordprocessingml/2006/main">
        <w:t xml:space="preserve">యూదా ప్రజలు తమ మనుషులు లేకుండా, ధూపం వేయడం మరియు పానీయాలు పోయడం ద్వారా స్వర్గపు రాణిని పూజించారా అని అడుగుతారు.</w:t>
      </w:r>
    </w:p>
    <w:p/>
    <w:p>
      <w:r xmlns:w="http://schemas.openxmlformats.org/wordprocessingml/2006/main">
        <w:t xml:space="preserve">1. తప్పుడు ఆరాధన ప్రమాదం</w:t>
      </w:r>
    </w:p>
    <w:p/>
    <w:p>
      <w:r xmlns:w="http://schemas.openxmlformats.org/wordprocessingml/2006/main">
        <w:t xml:space="preserve">2. సామూహిక ఆరాధన యొక్క శక్తి</w:t>
      </w:r>
    </w:p>
    <w:p/>
    <w:p>
      <w:r xmlns:w="http://schemas.openxmlformats.org/wordprocessingml/2006/main">
        <w:t xml:space="preserve">1. నిర్గమకాండము 20:3-4 "నాకు తప్ప నీకు వేరే దేవతలు ఉండకూడదు. చెక్కిన ప్రతిమను గానీ, పైన స్వర్గంలో గానీ, కింద భూమిలో గానీ ఉన్న దేని పోలికను గానీ నీకు చేయకూడదు. భూమి కింద నీటిలో ఉంది"</w:t>
      </w:r>
    </w:p>
    <w:p/>
    <w:p>
      <w:r xmlns:w="http://schemas.openxmlformats.org/wordprocessingml/2006/main">
        <w:t xml:space="preserve">2. రోమన్లు 12:1-2 "కాబట్టి, సహోదరులారా, మీరు మీ శరీరాలను సజీవమైన, పవిత్రమైన, దేవునికి ఆమోదయోగ్యమైన సజీవమైన త్యాగంగా సమర్పించాలని నేను మిమ్మల్ని వేడుకుంటున్నాను, ఇది మీ సహేతుకమైన సేవ. మరియు ఈ ప్రపంచానికి అనుగుణంగా ఉండకండి. : అయితే మీరు మీ మనస్సు యొక్క నూతనత్వం ద్వారా రూపాంతరం చెందండి, తద్వారా మీరు దేవుని చిత్తం మంచి మరియు ఆమోదయోగ్యమైన మరియు పరిపూర్ణమైనదని నిరూపించవచ్చు."</w:t>
      </w:r>
    </w:p>
    <w:p/>
    <w:p>
      <w:r xmlns:w="http://schemas.openxmlformats.org/wordprocessingml/2006/main">
        <w:t xml:space="preserve">యిర్మీయా 44:20 అప్పుడు యిర్మీయా ప్రజలందరితో, పురుషులతో, స్త్రీలతో, తనకు సమాధానం చెప్పిన ప్రజలందరితో ఇలా అన్నాడు:</w:t>
      </w:r>
    </w:p>
    <w:p/>
    <w:p>
      <w:r xmlns:w="http://schemas.openxmlformats.org/wordprocessingml/2006/main">
        <w:t xml:space="preserve">యూదాలో మిగిలి ఉన్నవారు గొప్ప విపత్తుకు గురవుతారని ప్రభువు ప్రకటించాడు.</w:t>
      </w:r>
    </w:p>
    <w:p/>
    <w:p>
      <w:r xmlns:w="http://schemas.openxmlformats.org/wordprocessingml/2006/main">
        <w:t xml:space="preserve">1: గొప్ప విపత్తుల సమయంలో మనలను రక్షించడానికి ప్రభువుపై నమ్మకం ఉంచాలి.</w:t>
      </w:r>
    </w:p>
    <w:p/>
    <w:p>
      <w:r xmlns:w="http://schemas.openxmlformats.org/wordprocessingml/2006/main">
        <w:t xml:space="preserve">2: ప్రభువు యొక్క నమ్మకమైన సేవకునిగా జీవితంలో వచ్చే పరీక్షలు మరియు కష్టాల కోసం మనల్ని మనం సిద్ధం చేసుకోవాలి.</w:t>
      </w:r>
    </w:p>
    <w:p/>
    <w:p>
      <w:r xmlns:w="http://schemas.openxmlformats.org/wordprocessingml/2006/main">
        <w:t xml:space="preserve">1: కీర్తనలు 27:1-3 ప్రభువు నా వెలుగు మరియు నా రక్షణ; నేను ఎవరికి భయపడాలి? ప్రభువు నా జీవితానికి కోట; నేను ఎవరికి భయపడాలి? దుర్మార్గులు నా మాంసాన్ని, నా శత్రువులను మరియు శత్రువులను తినడానికి నన్ను దాడి చేసినప్పుడు, వాళ్లు తొట్రుపడి పడిపోతారు. ఒక సైన్యం నాకు వ్యతిరేకంగా దండయాత్ర చేసినా, నా హృదయం భయపడదు; నాకు వ్యతిరేకంగా యుద్ధం వచ్చినా, నేను నమ్మకంగా ఉంటాను.</w:t>
      </w:r>
    </w:p>
    <w:p/>
    <w:p>
      <w:r xmlns:w="http://schemas.openxmlformats.org/wordprocessingml/2006/main">
        <w:t xml:space="preserve">2: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యిర్మీయా 44:21 యూదా పట్టణాలలోను యెరూషలేము వీధుల్లోను మీరును మీ పితరులును మీ రాజులును మీ అధిపతులును దేశప్రజలును దహించిన ధూపము యెహోవా వారిని జ్ఞాపకము చేసికొనలేదు. అది అతని మనసులోకి రాలేదా?</w:t>
      </w:r>
    </w:p>
    <w:p/>
    <w:p>
      <w:r xmlns:w="http://schemas.openxmlformats.org/wordprocessingml/2006/main">
        <w:t xml:space="preserve">యూదా మరియు యెరూషలేము కాల్చిన ధూపద్రవ్యాలన్నిటినీ, దానిని చేసిన ప్రజలందరినీ యెహోవా గుర్తుంచుకుంటాడు మరియు తెలుసు.</w:t>
      </w:r>
    </w:p>
    <w:p/>
    <w:p>
      <w:r xmlns:w="http://schemas.openxmlformats.org/wordprocessingml/2006/main">
        <w:t xml:space="preserve">1. ప్రభువు అన్నింటినీ గుర్తుంచుకుంటాడు - చిన్న చిన్న త్యాగాలు కూడా</w:t>
      </w:r>
    </w:p>
    <w:p/>
    <w:p>
      <w:r xmlns:w="http://schemas.openxmlformats.org/wordprocessingml/2006/main">
        <w:t xml:space="preserve">2. మనం ప్రభువు జ్ఞాపకశక్తిపై ఆధారపడవచ్చు - ఆయన ఎప్పటికీ మరచిపోడు</w:t>
      </w:r>
    </w:p>
    <w:p/>
    <w:p>
      <w:r xmlns:w="http://schemas.openxmlformats.org/wordprocessingml/2006/main">
        <w:t xml:space="preserve">1. కీర్తన 103:14, "ఆయన మన చట్రమును ఎరుగును, మనము ధూళి అని ఆయన జ్ఞాపకముంచుకొనును."</w:t>
      </w:r>
    </w:p>
    <w:p/>
    <w:p>
      <w:r xmlns:w="http://schemas.openxmlformats.org/wordprocessingml/2006/main">
        <w:t xml:space="preserve">2. హెబ్రీయులు 11:1, "ఇప్పుడు విశ్వాసం అనేది నిరీక్షించబడిన వాటి యొక్క సారాంశం, కనిపించని వాటికి సాక్ష్యం."</w:t>
      </w:r>
    </w:p>
    <w:p/>
    <w:p>
      <w:r xmlns:w="http://schemas.openxmlformats.org/wordprocessingml/2006/main">
        <w:t xml:space="preserve">యిర్మీయా 44:22 మీరు చేసిన దుష్కార్యములనుబట్టియు మీరు చేసిన హేయకార్యములనుబట్టియు యెహోవా ఇక భరించలేడు. కావున మీ దేశము ఈ దినము వలె నిర్జనముగాను, ఆశ్చర్యముగాను, శాపముగాను ఉన్నది.</w:t>
      </w:r>
    </w:p>
    <w:p/>
    <w:p>
      <w:r xmlns:w="http://schemas.openxmlformats.org/wordprocessingml/2006/main">
        <w:t xml:space="preserve">యూదా ప్రజల దుర్మార్గం మరియు అసహ్యాల కోసం దేవుని కోపం మరియు తీర్పు వారి భూమిని నిర్జనంగా వదిలివేస్తుంది.</w:t>
      </w:r>
    </w:p>
    <w:p/>
    <w:p>
      <w:r xmlns:w="http://schemas.openxmlformats.org/wordprocessingml/2006/main">
        <w:t xml:space="preserve">1. పాపం యొక్క పరిణామాలు: దేవుని కోపం ఎందుకు సమర్థించబడుతోంది</w:t>
      </w:r>
    </w:p>
    <w:p/>
    <w:p>
      <w:r xmlns:w="http://schemas.openxmlformats.org/wordprocessingml/2006/main">
        <w:t xml:space="preserve">2. పశ్చాత్తాపం: దుష్టత్వం నుండి దూరంగా మరియు దేవుని దయ ఎలా కోరుకుంటారు</w:t>
      </w:r>
    </w:p>
    <w:p/>
    <w:p>
      <w:r xmlns:w="http://schemas.openxmlformats.org/wordprocessingml/2006/main">
        <w:t xml:space="preserve">1. యెషయా 59: 1-2 - "ఇదిగో, యెహోవా చేయి కుదించబడలేదు, అది రక్షించలేనంతగా, అతని చెవి భారమైనది కాదు, అది వినలేనంతగా ఉంది: అయితే మీ దోషాలు మీకు మరియు మీ దేవునికి మధ్య విడదీయబడ్డాయి మరియు మీ పాపాలు దాచబడ్డాయి. మీ నుండి అతని ముఖం, అతను వినడు."</w:t>
      </w:r>
    </w:p>
    <w:p/>
    <w:p>
      <w:r xmlns:w="http://schemas.openxmlformats.org/wordprocessingml/2006/main">
        <w:t xml:space="preserve">2. సామెతలు 11:21 - "చేయి చేతులు జోడించినా, దుర్మార్గులు శిక్షించబడరు, కానీ నీతిమంతుల సంతానం విమోచనం పొందుతుంది."</w:t>
      </w:r>
    </w:p>
    <w:p/>
    <w:p>
      <w:r xmlns:w="http://schemas.openxmlformats.org/wordprocessingml/2006/main">
        <w:t xml:space="preserve">యిర్మియా 44:23 మీరు ధూపము వేసి యెహోవాకు విరోధముగా పాపము చేసితివి గనుక, యెహోవా స్వరమునకు లోబడనందునను, ఆయన ధర్మశాస్త్రమునకు గాని, ఆయన శాసనములకు గాని, ఆయన సాక్ష్యముల ననుసరించి నడవక పోయినందునను. కావున ఈ రోజు జరిగినట్లు మీకు ఈ దుర్మార్గము సంభవించెను.</w:t>
      </w:r>
    </w:p>
    <w:p/>
    <w:p>
      <w:r xmlns:w="http://schemas.openxmlformats.org/wordprocessingml/2006/main">
        <w:t xml:space="preserve">ప్రజలు ధూపం వేసి, ప్రభువు స్వరానికి, ధర్మశాస్త్రానికి, శాసనాలకు, సాక్ష్యాలకు విధేయత చూపలేదు, ఫలితంగా వారి మీదికి చెడు వస్తుంది.</w:t>
      </w:r>
    </w:p>
    <w:p/>
    <w:p>
      <w:r xmlns:w="http://schemas.openxmlformats.org/wordprocessingml/2006/main">
        <w:t xml:space="preserve">1. ప్రభువు స్వరానికి విధేయత చూపడం: విశ్వాసం యొక్క ప్రతిఫలాన్ని పొందడం</w:t>
      </w:r>
    </w:p>
    <w:p/>
    <w:p>
      <w:r xmlns:w="http://schemas.openxmlformats.org/wordprocessingml/2006/main">
        <w:t xml:space="preserve">2. అవిధేయత యొక్క పరిణామాలు: పాపం యొక్క ఫలితాన్ని అర్థం చేసుకోవడం</w:t>
      </w:r>
    </w:p>
    <w:p/>
    <w:p>
      <w:r xmlns:w="http://schemas.openxmlformats.org/wordprocessingml/2006/main">
        <w:t xml:space="preserve">1. యోహాను 14:15-17 మీరు నన్ను ప్రేమిస్తే, మీరు నా ఆజ్ఞలను పాటిస్తారు. మరియు నేను తండ్రిని అడుగుతాను, మరియు అతను మీకు మరొక సహాయకుడిని ఇస్తాడు, ఎప్పటికీ మీతో ఉంటాడు, సత్యం యొక్క ఆత్మ కూడా, ప్రపంచం అతనిని చూడదు లేదా తెలుసుకోదు. మీరు ఆయనను ఎరుగుదురు, ఎందుకంటే ఆయన మీతో నివసిస్తారు మరియు మీలో ఉంటారు.</w:t>
      </w:r>
    </w:p>
    <w:p/>
    <w:p>
      <w:r xmlns:w="http://schemas.openxmlformats.org/wordprocessingml/2006/main">
        <w:t xml:space="preserve">2. సామెతలు 1: 23-27 మీరు నా గద్దింపుకు ఎదురు తిరిగితే, ఇదిగో, నేను మీకు నా ఆత్మను కుమ్మరిస్తాను; నా మాటలు నీకు తెలియచేస్తాను. నేను పిలిచాను మరియు మీరు వినడానికి నిరాకరించారు, నా చేయి చాచారు మరియు ఎవరూ పట్టించుకోలేదు, ఎందుకంటే మీరు నా సలహా మొత్తాన్ని విస్మరించారు మరియు నా మందలింపులో ఏదీ లేదు, నేను కూడా మీ విపత్తును చూసి నవ్వుతాను; భీభత్సం నిన్ను తాకినప్పుడు, భీభత్సం తుఫానులా మిమ్మల్ని తాకినప్పుడు మరియు మీ విపత్తు సుడిగాలిలా వచ్చినప్పుడు, బాధ మరియు వేదన మీకు వచ్చినప్పుడు నేను వెక్కిరిస్తాను.</w:t>
      </w:r>
    </w:p>
    <w:p/>
    <w:p>
      <w:r xmlns:w="http://schemas.openxmlformats.org/wordprocessingml/2006/main">
        <w:t xml:space="preserve">యిర్మీయా 44:24 ఇంకా యిర్మీయా ప్రజలందరితోనూ స్త్రీలందరితోనూ, ఈజిప్టు దేశంలో ఉన్న యూదా ప్రజలారా, యెహోవా మాట వినండి.</w:t>
      </w:r>
    </w:p>
    <w:p/>
    <w:p>
      <w:r xmlns:w="http://schemas.openxmlformats.org/wordprocessingml/2006/main">
        <w:t xml:space="preserve">యిర్మీయా యెహోవా వాక్యాన్ని వినడానికి ఈజిప్టులోని యూదాలోని ప్రజలందరితో మరియు స్త్రీలతో మాట్లాడాడు.</w:t>
      </w:r>
    </w:p>
    <w:p/>
    <w:p>
      <w:r xmlns:w="http://schemas.openxmlformats.org/wordprocessingml/2006/main">
        <w:t xml:space="preserve">1. దేవుని వాక్యం శక్తివంతమైనది మరియు జీవితంలో మార్గదర్శకత్వం కోసం అవసరమైనది.</w:t>
      </w:r>
    </w:p>
    <w:p/>
    <w:p>
      <w:r xmlns:w="http://schemas.openxmlformats.org/wordprocessingml/2006/main">
        <w:t xml:space="preserve">2. దేవుని మాట వినడం వల్ల మనల్ని ఆయన దగ్గరికి తీసుకువస్తుంది.</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యాకోబు 1:22-23 కేవలం వాక్యాన్ని వినవద్దు, కాబట్టి మిమ్మల్ని మీరు మోసం చేసుకోండి. అది చెప్పినట్లు చేయండి.</w:t>
      </w:r>
    </w:p>
    <w:p/>
    <w:p>
      <w:r xmlns:w="http://schemas.openxmlformats.org/wordprocessingml/2006/main">
        <w:t xml:space="preserve">యిర్మీయా 44:25 ఇశ్రాయేలు దేవుడు, సైన్యములకధిపతియగు యెహోవా ఈలాగు సెలవిచ్చుచున్నాడు. మీరు మరియు మీ భార్యలు ఇద్దరూ మీ నోటితో మాట్లాడి, మీ చేతితో ఇలా చెప్పారు, “మేము ప్రమాణం చేసిన మా ప్రమాణాలను ఖచ్చితంగా నిర్వహిస్తాము, స్వర్గపు రాణికి ధూపం వేస్తాము, ఆమెకు పానీయాలు పోస్తాము. మీ ప్రతిజ్ఞలను తప్పకుండా నెరవేర్చుకోండి మరియు మీ ప్రతిజ్ఞలను తప్పకుండా నిర్వహించండి.</w:t>
      </w:r>
    </w:p>
    <w:p/>
    <w:p>
      <w:r xmlns:w="http://schemas.openxmlformats.org/wordprocessingml/2006/main">
        <w:t xml:space="preserve">సైన్యములకధిపతియగు యెహోవా, ఇశ్రాయేలీయుల దేవుడు, స్వర్గపు రాణికి ధూపము వేయుదామని, ఆమెకు పానీయ నైవేద్యములు అర్పించునని వారు చేసిన ప్రమాణములను బట్టి వారిని గద్దించెను.</w:t>
      </w:r>
    </w:p>
    <w:p/>
    <w:p>
      <w:r xmlns:w="http://schemas.openxmlformats.org/wordprocessingml/2006/main">
        <w:t xml:space="preserve">1. తప్పుడు విగ్రహాలకు ప్రమాణాలు చేయడం ప్రమాదం</w:t>
      </w:r>
    </w:p>
    <w:p/>
    <w:p>
      <w:r xmlns:w="http://schemas.openxmlformats.org/wordprocessingml/2006/main">
        <w:t xml:space="preserve">2. దేవుని ఆజ్ఞలను ఉల్లంఘించడం యొక్క వాస్తవికత</w:t>
      </w:r>
    </w:p>
    <w:p/>
    <w:p>
      <w:r xmlns:w="http://schemas.openxmlformats.org/wordprocessingml/2006/main">
        <w:t xml:space="preserve">1. ద్వితీయోపదేశకాండము 5:7-9 - నేను తప్ప వేరే దేవుళ్ళు నీకు ఉండకూడదు.</w:t>
      </w:r>
    </w:p>
    <w:p/>
    <w:p>
      <w:r xmlns:w="http://schemas.openxmlformats.org/wordprocessingml/2006/main">
        <w:t xml:space="preserve">2. యెషయా 42:8 – నేనే యెహోవాను; అది నా పేరు; నా మహిమను మరెవరికీ ఇవ్వను.</w:t>
      </w:r>
    </w:p>
    <w:p/>
    <w:p>
      <w:r xmlns:w="http://schemas.openxmlformats.org/wordprocessingml/2006/main">
        <w:t xml:space="preserve">యిర్మియా 44:26 ఐగుప్తు దేశంలో నివసించే యూదా ప్రజలారా, యెహోవా మాట వినండి. ఇదిగో, ప్రభువైన ప్రభువు జీవిస్తున్నాడు అని ఐగుప్తు దేశమంతటిలోనున్న యూదా మనుష్యుల నోటను ఇకపై నా పేరు చెప్పబడదని నా గొప్ప నామమును బట్టి ప్రమాణము చేసియున్నాను అని యెహోవా సెలవిచ్చుచున్నాడు.</w:t>
      </w:r>
    </w:p>
    <w:p/>
    <w:p>
      <w:r xmlns:w="http://schemas.openxmlformats.org/wordprocessingml/2006/main">
        <w:t xml:space="preserve">ఈజిప్టులో నివసించే యూదా ప్రజలెవరూ తన పేరును ఇకపై ఉచ్చరించరని ప్రభువు ప్రమాణం చేశాడు.</w:t>
      </w:r>
    </w:p>
    <w:p/>
    <w:p>
      <w:r xmlns:w="http://schemas.openxmlformats.org/wordprocessingml/2006/main">
        <w:t xml:space="preserve">1. దేవుని పేరు యొక్క ప్రాముఖ్యతను అర్థం చేసుకోవడం</w:t>
      </w:r>
    </w:p>
    <w:p/>
    <w:p>
      <w:r xmlns:w="http://schemas.openxmlformats.org/wordprocessingml/2006/main">
        <w:t xml:space="preserve">2. గుర్తుంచుకోవలసిన పిలుపు: యిర్మీయా 44:26పై ప్రతిబింబం</w:t>
      </w:r>
    </w:p>
    <w:p/>
    <w:p>
      <w:r xmlns:w="http://schemas.openxmlformats.org/wordprocessingml/2006/main">
        <w:t xml:space="preserve">1. నిర్గమకాండము 3:14-15 - మరియు దేవుడు మోషేతో నేనే నేనే అని చెప్పగా అతడు ఇశ్రాయేలీయులతో ఈలాగు చెప్పుము నేనే నన్ను మీయొద్దకు పంపితిని.</w:t>
      </w:r>
    </w:p>
    <w:p/>
    <w:p>
      <w:r xmlns:w="http://schemas.openxmlformats.org/wordprocessingml/2006/main">
        <w:t xml:space="preserve">2. కీర్తనలు 83:18 – యెహోవా అను పేరుగల నీవే భూలోకమంతటిపైన మహోన్నతుడవని మనుష్యులు తెలిసికొనుట.</w:t>
      </w:r>
    </w:p>
    <w:p/>
    <w:p>
      <w:r xmlns:w="http://schemas.openxmlformats.org/wordprocessingml/2006/main">
        <w:t xml:space="preserve">యిర్మియా 44:27 ఇదిగో, నేను వారిని మంచి కోసం కాకుండా కీడు కోసం చూస్తాను, ఐగుప్తు దేశంలో ఉన్న యూదా మనుష్యులందరూ ఖడ్గంచేత మరియు కరువుచేత నాశనం చేయబడతారు; .</w:t>
      </w:r>
    </w:p>
    <w:p/>
    <w:p>
      <w:r xmlns:w="http://schemas.openxmlformats.org/wordprocessingml/2006/main">
        <w:t xml:space="preserve">దేవుడు ఈజిప్టులోని యూదా ప్రజలను చెడుగా కాకుండా మంచిగా చూస్తాడు మరియు వారు అంతం అయ్యేంత వరకు కత్తి మరియు కరువుచే నాశనం చేయబడతారు.</w:t>
      </w:r>
    </w:p>
    <w:p/>
    <w:p>
      <w:r xmlns:w="http://schemas.openxmlformats.org/wordprocessingml/2006/main">
        <w:t xml:space="preserve">1. దేవుడు మన చర్యలకు అంతిమ న్యాయమూర్తి మరియు న్యాయం జరిగేలా చూస్తాడు.</w:t>
      </w:r>
    </w:p>
    <w:p/>
    <w:p>
      <w:r xmlns:w="http://schemas.openxmlformats.org/wordprocessingml/2006/main">
        <w:t xml:space="preserve">2. దేవుని అంతిమ తీర్పును విశ్వసిస్తూ మన విశ్వాసంలో మనం ఎప్పుడూ అప్రమత్తంగా ఉండాలి.</w:t>
      </w:r>
    </w:p>
    <w:p/>
    <w:p>
      <w:r xmlns:w="http://schemas.openxmlformats.org/wordprocessingml/2006/main">
        <w:t xml:space="preserve">1. యెషయా 45:7 "నేను వెలుగును ఏర్పరుస్తాను, చీకటిని సృష్టిస్తాను: నేను శాంతిని కలుగజేస్తాను మరియు చెడును సృష్టిస్తాను: యెహోవానైన నేనే ఇవన్నీ చేస్తాను."</w:t>
      </w:r>
    </w:p>
    <w:p/>
    <w:p>
      <w:r xmlns:w="http://schemas.openxmlformats.org/wordprocessingml/2006/main">
        <w:t xml:space="preserve">2. ప్రసంగి 12:14 "దేవుడు ప్రతి పనిని, ప్రతి రహస్య విషయముతో, అది మంచిదైనా, చెడు అయినా తీర్పులోనికి తీసుకువస్తాడు."</w:t>
      </w:r>
    </w:p>
    <w:p/>
    <w:p>
      <w:r xmlns:w="http://schemas.openxmlformats.org/wordprocessingml/2006/main">
        <w:t xml:space="preserve">యిర్మియా 44:28 అయితే ఖడ్గము నుండి తప్పించుకొనిన కొద్దిమంది ఐగుప్తు దేశములోనుండి యూదా దేశమునకు తిరిగివస్తారు, మరియు ఐగుప్తు దేశములో నివసించుటకు వెళ్లిన యూదా శేషించినవారందరు, ఎవరి మాటలు చెప్పబడతాయో తెలుసుకుంటారు. నిలబడండి, నాది లేదా వారిది.</w:t>
      </w:r>
    </w:p>
    <w:p/>
    <w:p>
      <w:r xmlns:w="http://schemas.openxmlformats.org/wordprocessingml/2006/main">
        <w:t xml:space="preserve">కొద్దిమంది ప్రజలు కత్తి నుండి తప్పించుకొని ఈజిప్టు దేశం నుండి యూదా దేశానికి తిరిగి వస్తారు మరియు ఈజిప్టుకు వెళ్లిన యూదాలోని మిగిలినవారు ఎవరి మాటలు దేవుని లేదా వారి స్వంతవారో తెలుసుకుంటారు.</w:t>
      </w:r>
    </w:p>
    <w:p/>
    <w:p>
      <w:r xmlns:w="http://schemas.openxmlformats.org/wordprocessingml/2006/main">
        <w:t xml:space="preserve">1. దేవుని మాటలు ఎల్లప్పుడు నిలిచి ఉంటాయి - యిర్మీయా 44:28</w:t>
      </w:r>
    </w:p>
    <w:p/>
    <w:p>
      <w:r xmlns:w="http://schemas.openxmlformats.org/wordprocessingml/2006/main">
        <w:t xml:space="preserve">2. దేవుని ఆజ్ఞలకు విధేయత చూపండి మరియు ఆయనపై నమ్మకముంచండి - యిర్మీయా 44:28</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మత్తయి 7:24-27 – కావున ఈ నా మాటలు విని వాటిని ఆచరణలో పెట్టే ప్రతివాడు బండ మీద తన ఇల్లు కట్టుకున్న జ్ఞానితో సమానం.</w:t>
      </w:r>
    </w:p>
    <w:p/>
    <w:p>
      <w:r xmlns:w="http://schemas.openxmlformats.org/wordprocessingml/2006/main">
        <w:t xml:space="preserve">యిర్మియా 44:29 మరియు నా మాటలు మీకు కీడును నిశ్చయముగా నిలుచును అని మీరు తెలిసికొనునట్లు నేను ఈ స్థలములో మిమ్మును శిక్షించునట్లు ఇది మీకు సూచనగా ఉండునని యెహోవా సెలవిచ్చుచున్నాడు.</w:t>
      </w:r>
    </w:p>
    <w:p/>
    <w:p>
      <w:r xmlns:w="http://schemas.openxmlformats.org/wordprocessingml/2006/main">
        <w:t xml:space="preserve">యెహోవా మాటలు నిజంగా చెడుకు వ్యతిరేకంగా నిలబడతాయని చూపించడానికి శిక్షకు సూచన ఇవ్వబడుతుందని యెహోవా ప్రకటించాడు.</w:t>
      </w:r>
    </w:p>
    <w:p/>
    <w:p>
      <w:r xmlns:w="http://schemas.openxmlformats.org/wordprocessingml/2006/main">
        <w:t xml:space="preserve">1. శిక్ష యొక్క వాస్తవికత: దేవుని న్యాయాన్ని గుర్తించడం నేర్చుకోవడం</w:t>
      </w:r>
    </w:p>
    <w:p/>
    <w:p>
      <w:r xmlns:w="http://schemas.openxmlformats.org/wordprocessingml/2006/main">
        <w:t xml:space="preserve">2. దేవుని వాక్యం యొక్క ఖచ్చితత్వం: ఆయన వాగ్దానాలలో స్థిరంగా ఉండటం</w:t>
      </w:r>
    </w:p>
    <w:p/>
    <w:p>
      <w:r xmlns:w="http://schemas.openxmlformats.org/wordprocessingml/2006/main">
        <w:t xml:space="preserve">1. యెషయా 55:10-11 - "ఎలాగంటే, వర్షం కురిసి, ఆకాశం నుండి మంచు కురిసి, అక్కడికి తిరిగి రాకుండా, భూమికి నీళ్ళు పోసి, విత్తేవారికి విత్తనం ఇచ్చేలా అది మొలకెత్తేలా చేస్తుంది. మరియు తినేవారికి రొట్టె: నా నోటి నుండి వెలువడే నా మాట అలానే ఉంటుంది: అది నా దగ్గరకు తిరిగి రాదు, కానీ అది నాకు నచ్చినది సాధిస్తుంది మరియు నేను పంపిన దానిలో అది వర్ధిల్లుతుంది."</w:t>
      </w:r>
    </w:p>
    <w:p/>
    <w:p>
      <w:r xmlns:w="http://schemas.openxmlformats.org/wordprocessingml/2006/main">
        <w:t xml:space="preserve">2. సామెతలు 19:21 - "మనుష్యుని మనస్సులో అనేక ప్రణాళికలు ఉంటాయి, అయితే అది యెహోవా ఉద్దేశ్యమే నిలబడుతుంది."</w:t>
      </w:r>
    </w:p>
    <w:p/>
    <w:p>
      <w:r xmlns:w="http://schemas.openxmlformats.org/wordprocessingml/2006/main">
        <w:t xml:space="preserve">యిర్మీయా 44:30 యెహోవా ఇలా అంటున్నాడు; ఇదిగో, నేను ఐగుప్తు రాజైన ఫరోహోఫ్రాను అతని శత్రువుల చేతికి, అతని ప్రాణాన్ని వెదికేవారి చేతికి అప్పగిస్తాను. నేను యూదా రాజైన సిద్కియాను అతని శత్రువైన బబులోను రాజు నెబుకద్రెజరు చేతికి అప్పగించాను, మరియు అది అతని ప్రాణాన్ని వెదికి పట్టింది.</w:t>
      </w:r>
    </w:p>
    <w:p/>
    <w:p>
      <w:r xmlns:w="http://schemas.openxmlformats.org/wordprocessingml/2006/main">
        <w:t xml:space="preserve">యూదా రాజైన సిద్కియాను బబులోను రాజు నెబుకద్రెజరుకు అప్పగించి శిక్షించినట్లే దేవుడు ఈజిప్టు రాజు ఫరోహోఫ్రాను శిక్షిస్తాడు.</w:t>
      </w:r>
    </w:p>
    <w:p/>
    <w:p>
      <w:r xmlns:w="http://schemas.openxmlformats.org/wordprocessingml/2006/main">
        <w:t xml:space="preserve">1. దేవుని న్యాయం పరిపూర్ణమైనది మరియు తప్పుపట్టలేనిది</w:t>
      </w:r>
    </w:p>
    <w:p/>
    <w:p>
      <w:r xmlns:w="http://schemas.openxmlformats.org/wordprocessingml/2006/main">
        <w:t xml:space="preserve">2. దేవుని శిక్షలు న్యాయమైనవి మరియు న్యాయమైనవి</w:t>
      </w:r>
    </w:p>
    <w:p/>
    <w:p>
      <w:r xmlns:w="http://schemas.openxmlformats.org/wordprocessingml/2006/main">
        <w:t xml:space="preserve">1. ద్వితీయోపదేశకాండము 32:4 - "ఆయన శిల, ఆయన పని పరిపూర్ణమైనది: ఆయన మార్గములన్నియు తీర్పులు: సత్యముగల దేవుడు మరియు అన్యాయము లేని దేవుడు ఆయన న్యాయము మరియు న్యాయము"</w:t>
      </w:r>
    </w:p>
    <w:p/>
    <w:p>
      <w:r xmlns:w="http://schemas.openxmlformats.org/wordprocessingml/2006/main">
        <w:t xml:space="preserve">2. యెషయా 30:18 - "కాబట్టి ఆయన మీయెడల దయ చూపునట్లు యెహోవా వేచియుండును, అందుచేత ఆయన మిమ్మును కనికరించునట్లు హెచ్చించబడును; యెహోవా తీర్పు తీర్చు దేవుడు: అందరు ధన్యులు అతని కోసం ఎదురుచూసే వారు"</w:t>
      </w:r>
    </w:p>
    <w:p/>
    <w:p/>
    <w:p>
      <w:r xmlns:w="http://schemas.openxmlformats.org/wordprocessingml/2006/main">
        <w:t xml:space="preserve">యిర్మీయా 45వ అధ్యాయం బరూక్, యిర్మీయా యొక్క లేఖకుడు మరియు అతని వ్యక్తిగత విలాపంపై దృష్టి సారించే ఒక చిన్న అధ్యాయం.</w:t>
      </w:r>
    </w:p>
    <w:p/>
    <w:p>
      <w:r xmlns:w="http://schemas.openxmlformats.org/wordprocessingml/2006/main">
        <w:t xml:space="preserve">1వ పేరా: ఈ అధ్యాయంలోని సంఘటనలు యెహోయాకీమ్ పాలనలోని నాల్గవ సంవత్సరంలో జరుగుతాయి (యిర్మీయా 45:1). నెరియా మరియు యిర్మీయా యొక్క లేఖరి కుమారుడు బరూచ్, యిర్మీయా ద్వారా దేవుని నుండి సందేశాన్ని అందుకుంటాడు.</w:t>
      </w:r>
    </w:p>
    <w:p/>
    <w:p>
      <w:r xmlns:w="http://schemas.openxmlformats.org/wordprocessingml/2006/main">
        <w:t xml:space="preserve">2వ పేరా: సందేశంలో, దేవుడు బారూక్‌తో మాట్లాడతాడు మరియు అతను తన కోసం గొప్ప విషయాలను వెతకకూడదని చెప్పాడు (యిర్మీయా 45:2-5). బదులుగా, అతను సమస్యాత్మకమైన సమయంలో ఇబ్బందులు మరియు సవాళ్లను ఎదుర్కోవాలని ఆశించాలి.</w:t>
      </w:r>
    </w:p>
    <w:p/>
    <w:p>
      <w:r xmlns:w="http://schemas.openxmlformats.org/wordprocessingml/2006/main">
        <w:t xml:space="preserve">సారాంశంలో, యిర్మీయా యొక్క నలభై-ఐదవ అధ్యాయం యిర్మీయా యొక్క లేఖకుడైన బరూకుకు దేవుని నుండి వ్యక్తిగత సందేశాన్ని హైలైట్ చేస్తుంది. యెహోయాకీము నాల్గవ సంవత్సరంలో, బారూకు దేవుని నుండి ఒక సందేశాన్ని అందుకుంటాడు. దేవుడు తన గొప్పతనాన్ని వెతకవద్దని అతనికి సలహా ఇస్తాడు, అయితే సమస్యాత్మక సమయాల్లో కష్టాలను ఎదురు చూడమని, మొత్తంగా, ఈ అధ్యాయం జెర్మియా యొక్క పెద్ద కథనంలో వ్యక్తిగత ప్రతిబింబంగా పనిచేస్తుంది. ఇది వినయాన్ని నొక్కి చెబుతుంది మరియు వ్యక్తిగత ఆశయాల కంటే విశ్వసనీయతపై దృష్టి పెట్టమని బరూచ్‌ను ప్రోత్సహిస్తుంది.</w:t>
      </w:r>
    </w:p>
    <w:p/>
    <w:p>
      <w:r xmlns:w="http://schemas.openxmlformats.org/wordprocessingml/2006/main">
        <w:t xml:space="preserve">యిర్మీయా 45:1 యూదా రాజైన యోషీయా కుమారుడైన యెహోయాకీము ఏలుబడిలో నాల్గవ సంవత్సరంలో యిర్మీయా నోటి వద్ద ఉన్న ఒక గ్రంథంలో ఈ మాటలు వ్రాసినప్పుడు యిర్మీయా ప్రవక్త నెరీయా కుమారుడైన బారూకుతో చెప్పిన మాట.</w:t>
      </w:r>
    </w:p>
    <w:p/>
    <w:p>
      <w:r xmlns:w="http://schemas.openxmlformats.org/wordprocessingml/2006/main">
        <w:t xml:space="preserve">యిర్మీయా ప్రవక్త నెరియా కుమారుడైన బారూకుతో మాట్లాడుతూ, యూదా రాజుగా యోషీయా కుమారుడైన యెహోయాకీమ్ పాలనలో నాల్గవ సంవత్సరంలో ఒక పుస్తకంలో మాటలను వ్రాసాడు.</w:t>
      </w:r>
    </w:p>
    <w:p/>
    <w:p>
      <w:r xmlns:w="http://schemas.openxmlformats.org/wordprocessingml/2006/main">
        <w:t xml:space="preserve">1. వ్రాసిన పదం యొక్క శక్తి</w:t>
      </w:r>
    </w:p>
    <w:p/>
    <w:p>
      <w:r xmlns:w="http://schemas.openxmlformats.org/wordprocessingml/2006/main">
        <w:t xml:space="preserve">2. దేవుని ప్రవక్తలకు విధేయత యొక్క ప్రాముఖ్యత</w:t>
      </w:r>
    </w:p>
    <w:p/>
    <w:p>
      <w:r xmlns:w="http://schemas.openxmlformats.org/wordprocessingml/2006/main">
        <w:t xml:space="preserve">1. 2 తిమోతి 3:16-17 - అన్ని లేఖనాలు దేవునిచే ఊపిరి పీల్చబడ్డాయి మరియు బోధించడానికి, మందలించడానికి, సరిదిద్దడానికి మరియు నీతిలో శిక్షణ ఇవ్వడానికి ఉపయోగపడతాయి.</w:t>
      </w:r>
    </w:p>
    <w:p/>
    <w:p>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యిర్మీయా 45:2 ఇశ్రాయేలు దేవుడైన యెహోవా నీతో ఇలా అంటున్నాడు, ఓ బారూకు.</w:t>
      </w:r>
    </w:p>
    <w:p/>
    <w:p>
      <w:r xmlns:w="http://schemas.openxmlformats.org/wordprocessingml/2006/main">
        <w:t xml:space="preserve">దేవుడు ఇశ్రాయేలు ప్రవక్త అయిన బారూకుతో మాట్లాడాడు మరియు అతని జీవితపు ఫలితం గురించి భయపడవద్దని చెప్పాడు.</w:t>
      </w:r>
    </w:p>
    <w:p/>
    <w:p>
      <w:r xmlns:w="http://schemas.openxmlformats.org/wordprocessingml/2006/main">
        <w:t xml:space="preserve">1. భయం సమయంలో దేవుని వాగ్దానాల శక్తి</w:t>
      </w:r>
    </w:p>
    <w:p/>
    <w:p>
      <w:r xmlns:w="http://schemas.openxmlformats.org/wordprocessingml/2006/main">
        <w:t xml:space="preserve">2. అనిశ్చిత సమయాల్లో దేవుణ్ణి విశ్వసించడం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56:3 - "నేను భయపడినప్పుడు, నేను నిన్ను నమ్ముతాను."</w:t>
      </w:r>
    </w:p>
    <w:p/>
    <w:p>
      <w:r xmlns:w="http://schemas.openxmlformats.org/wordprocessingml/2006/main">
        <w:t xml:space="preserve">యిర్మీయా 45:3 ఇప్పుడు నాకు అయ్యో పాపం అని నువ్వు చెప్పావు. యెహోవా నా దుఃఖానికి దుఃఖాన్ని జోడించాడు; నా నిట్టూర్పులో నేను మూర్ఛపోయాను, నాకు విశ్రాంతి లేదు.</w:t>
      </w:r>
    </w:p>
    <w:p/>
    <w:p>
      <w:r xmlns:w="http://schemas.openxmlformats.org/wordprocessingml/2006/main">
        <w:t xml:space="preserve">యిర్మీయా దుఃఖం మరియు దుఃఖంతో మునిగిపోయాడు, అలసట మరియు నిరాశకు గురయ్యాడు మరియు ఉపశమనం పొందలేదు.</w:t>
      </w:r>
    </w:p>
    <w:p/>
    <w:p>
      <w:r xmlns:w="http://schemas.openxmlformats.org/wordprocessingml/2006/main">
        <w:t xml:space="preserve">1. "దుఃఖం మధ్యలో ఆశ యొక్క శక్తి"</w:t>
      </w:r>
    </w:p>
    <w:p/>
    <w:p>
      <w:r xmlns:w="http://schemas.openxmlformats.org/wordprocessingml/2006/main">
        <w:t xml:space="preserve">2. "కష్ట సమయాల్లో దేవునిపై ఆధారపడటం నేర్చుకోవడం"</w:t>
      </w:r>
    </w:p>
    <w:p/>
    <w:p>
      <w:r xmlns:w="http://schemas.openxmlformats.org/wordprocessingml/2006/main">
        <w:t xml:space="preserve">1. రోమన్లు 12:12 - నిరీక్షణలో సంతోషించుట; ప్రతిక్రియలో రోగి; ప్రార్థనలో తక్షణం కొనసాగడం;</w:t>
      </w:r>
    </w:p>
    <w:p/>
    <w:p>
      <w:r xmlns:w="http://schemas.openxmlformats.org/wordprocessingml/2006/main">
        <w:t xml:space="preserve">2. విలాపవాక్యములు 3:22-23 - యెహోవా కనికరము వలన మనము నశింపబడము, ఎందుకంటే ఆయన కనికరము క్షీణించదు. ప్రతి ఉదయం అవి కొత్తవి: నీ విశ్వాసం గొప్పది.</w:t>
      </w:r>
    </w:p>
    <w:p/>
    <w:p>
      <w:r xmlns:w="http://schemas.openxmlformats.org/wordprocessingml/2006/main">
        <w:t xml:space="preserve">యిర్మియా 45:4 నీవు అతనితో ఇలా చెప్పవలెను, యెహోవా ఈలాగు సెలవిచ్చుచున్నాడు; ఇదిగో, నేను కట్టిన దానిని నేను కూల్చివేస్తాను, నేను నాటిన దానిని, ఈ మొత్తం భూమిని కూడా దోచుకుంటాను.</w:t>
      </w:r>
    </w:p>
    <w:p/>
    <w:p>
      <w:r xmlns:w="http://schemas.openxmlformats.org/wordprocessingml/2006/main">
        <w:t xml:space="preserve">1: దేవుడు తాను నిర్మించిన లేదా నాటిన ఏదైనా, మొత్తం దేశాలను కూడా నాశనం చేయగల శక్తి కలిగి ఉన్నాడు.</w:t>
      </w:r>
    </w:p>
    <w:p/>
    <w:p>
      <w:r xmlns:w="http://schemas.openxmlformats.org/wordprocessingml/2006/main">
        <w:t xml:space="preserve">2: మన ప్రపంచం మరియు జీవితాలు దేవుని చేతుల్లో ఉన్నాయి మరియు ఆయన వాటిని తక్షణం మార్చగలడు.</w:t>
      </w:r>
    </w:p>
    <w:p/>
    <w:p>
      <w:r xmlns:w="http://schemas.openxmlformats.org/wordprocessingml/2006/main">
        <w:t xml:space="preserve">1: మత్తయి 6:30 - నేడు సజీవంగా ఉన్న మరియు రేపు పొయ్యిలో వేయబడిన పొలంలో ఉన్న గడ్డిని దేవుడు ఆ విధంగా అలంకరించినట్లయితే, ఓ అల్ప విశ్వాసులారా, ఆయన మీకు ఎక్కువ బట్టలు వేయలేదా?</w:t>
      </w:r>
    </w:p>
    <w:p/>
    <w:p>
      <w:r xmlns:w="http://schemas.openxmlformats.org/wordprocessingml/2006/main">
        <w:t xml:space="preserve">2: హబక్కూకు 2:20 – యెహోవా తన పరిశుద్ధ దేవాలయంలో ఉన్నాడు; భూమి అంతా అతని ముందు మౌనంగా ఉండనివ్వండి.</w:t>
      </w:r>
    </w:p>
    <w:p/>
    <w:p>
      <w:r xmlns:w="http://schemas.openxmlformats.org/wordprocessingml/2006/main">
        <w:t xml:space="preserve">యిర్మియా 45:5 మరియు నీకొరకు నీవు గొప్పవాటిని వెదకుచున్నావా? వాటిని వెదకకుము: ఇదిగో, నేను సమస్త శరీరముమీద కీడును రప్పిస్తాను, అని యెహోవా సెలవిచ్చుచున్నాడు;</w:t>
      </w:r>
    </w:p>
    <w:p/>
    <w:p>
      <w:r xmlns:w="http://schemas.openxmlformats.org/wordprocessingml/2006/main">
        <w:t xml:space="preserve">దేవుడు యిర్మీయాను తన కోసం గొప్ప విషయాలను వెతకవద్దని హెచ్చరించాడు, ఎందుకంటే అతను అన్ని శరీరాలపై చెడును తీసుకువస్తాడు. అయితే, దేవుడు యిర్మీయాకు అతని జీవితాన్ని బహుమతిగా ఇస్తాడు.</w:t>
      </w:r>
    </w:p>
    <w:p/>
    <w:p>
      <w:r xmlns:w="http://schemas.openxmlformats.org/wordprocessingml/2006/main">
        <w:t xml:space="preserve">1. దేవుని వాగ్దానముపై విశ్వాసముంచుట</w:t>
      </w:r>
    </w:p>
    <w:p/>
    <w:p>
      <w:r xmlns:w="http://schemas.openxmlformats.org/wordprocessingml/2006/main">
        <w:t xml:space="preserve">2. మీ కోసం గొప్ప విషయాలు కాదు</w:t>
      </w:r>
    </w:p>
    <w:p/>
    <w:p>
      <w:r xmlns:w="http://schemas.openxmlformats.org/wordprocessingml/2006/main">
        <w:t xml:space="preserve">1. సామెతలు 16:3 - నీవు ఏమి చేసినా యెహోవాకు అప్పగించుము, ఆయన నీ ప్రణాళికలను స్థిరపరచును.</w:t>
      </w:r>
    </w:p>
    <w:p/>
    <w:p>
      <w:r xmlns:w="http://schemas.openxmlformats.org/wordprocessingml/2006/main">
        <w:t xml:space="preserve">2. కీర్తనలు 37:4 – యెహోవాయందు సంతోషించుము ఆయన నీ హృదయ కోరికలను తీర్చును.</w:t>
      </w:r>
    </w:p>
    <w:p/>
    <w:p/>
    <w:p>
      <w:r xmlns:w="http://schemas.openxmlformats.org/wordprocessingml/2006/main">
        <w:t xml:space="preserve">యిర్మీయా 46వ అధ్యాయంలో వివిధ దేశాలకు సంబంధించిన ప్రవచనాలు ఉన్నాయి, ముఖ్యంగా ఈజిప్ట్ మరియు బాబిలోన్.</w:t>
      </w:r>
    </w:p>
    <w:p/>
    <w:p>
      <w:r xmlns:w="http://schemas.openxmlformats.org/wordprocessingml/2006/main">
        <w:t xml:space="preserve">1వ పేరా: అధ్యాయం ఈజిప్టుకు వ్యతిరేకంగా ప్రవచనంతో ప్రారంభమవుతుంది (యిర్మీయా 46:1-12). కార్కెమిష్ యుద్ధంలో బాబిలోన్ చేతిలో ఈజిప్టు ఓటమిని ఎదుర్కొంటుందని జెర్మీయా అంచనా వేసాడు. ఈజిప్టు సైన్యం చెల్లాచెదురుగా ఉంటుంది మరియు వారి మిత్రదేశాలు వారిని విడిచిపెడతారు.</w:t>
      </w:r>
    </w:p>
    <w:p/>
    <w:p>
      <w:r xmlns:w="http://schemas.openxmlformats.org/wordprocessingml/2006/main">
        <w:t xml:space="preserve">2వ పేరా: నెబుచాడ్నెజార్ ఈజిప్టును జయించడం గురించి జెర్మీయా ప్రవచించాడు (యిర్మీయా 46:13-26). దేవుడు ఈజిప్టుపై, దాని విగ్రహాలపై, దాని ప్రజలపై ఎలా తీర్పు తెస్తాడో అతను వివరించాడు. వారు తమ సైనిక శక్తిని మరియు అనేక దేవుళ్ళను విశ్వసించినప్పటికీ, వారు పడగొట్టబడతారు.</w:t>
      </w:r>
    </w:p>
    <w:p/>
    <w:p>
      <w:r xmlns:w="http://schemas.openxmlformats.org/wordprocessingml/2006/main">
        <w:t xml:space="preserve">3వ పేరా: యిర్మీయా ఇజ్రాయెల్ యొక్క అవశేషాలను సంబోధించాడు (యిర్మీయా 46:27-28). వారి చుట్టూ విధ్వంసం ఉన్నప్పటికీ, దేవుడు తన ప్రజలను పూర్తిగా నాశనం చేయలేడని అతను వారికి హామీ ఇచ్చాడు. అయినప్పటికీ, వారు బందిఖానాను భరించాలి కానీ భవిష్యత్తులో పునరుద్ధరణ కోసం ఎదురుచూడవచ్చు.</w:t>
      </w:r>
    </w:p>
    <w:p/>
    <w:p>
      <w:r xmlns:w="http://schemas.openxmlformats.org/wordprocessingml/2006/main">
        <w:t xml:space="preserve">సారాంశంలో, జెర్మీయా యొక్క నలభై-ఆరవ అధ్యాయం ఈజిప్టు మరియు బాబిలోన్‌పై దృష్టి సారించి అనేక దేశాలకు సంబంధించిన ప్రవచనాలను అందిస్తుంది. యుద్ధంలో బాబిలోన్ చేతిలో ఈజిప్టు ఓటమిని యిర్మీయా ఊహించాడు. వారి సైన్యం చెల్లాచెదురుగా ఉంటుంది, మరియు వారి మిత్రులు వారిని విడిచిపెడతారు, అతను నెబుచాడ్నెజార్ ఈజిప్టుపై విజయం సాధించడం మరియు దానిపై దేవుని తీర్పు గురించి ప్రవచించాడు. సైనిక బలం మరియు విగ్రహాలపై విశ్వాసం ఉన్నప్పటికీ, ఈజిప్ట్ కూల్చివేతను ఎదుర్కొంటుంది, ఇజ్రాయెల్ యొక్క అవశేషాలను ఉద్దేశించి జెరెమియా ముగించాడు. వారు కూడా బందిఖానాను సహించవలసి ఉన్నప్పటికీ, దేవుడు తన ప్రజలను పూర్తిగా నాశనం చేయనని వాగ్దానం చేశాడు. వారు నిర్ణీత సమయంలో పునరుద్ధరణను ఊహించగలరు, మొత్తంగా, ఈ అధ్యాయం సారాంశంలో, దేశాలపై దేవుని తీర్పుల యొక్క ఖచ్చితత్వాన్ని, అలాగే అల్లకల్లోల సమయాల మధ్య కూడా అతను ఎంచుకున్న ప్రజల పట్ల అతని విశ్వాసాన్ని హైలైట్ చేస్తుంది.</w:t>
      </w:r>
    </w:p>
    <w:p/>
    <w:p>
      <w:r xmlns:w="http://schemas.openxmlformats.org/wordprocessingml/2006/main">
        <w:t xml:space="preserve">యిర్మీయా 46:1 అన్యజనులకు వ్యతిరేకంగా యిర్మీయా ప్రవక్తకు వచ్చిన యెహోవా వాక్కు;</w:t>
      </w:r>
    </w:p>
    <w:p/>
    <w:p>
      <w:r xmlns:w="http://schemas.openxmlformats.org/wordprocessingml/2006/main">
        <w:t xml:space="preserve">అన్యజనులకు వ్యతిరేకంగా ప్రవక్త యిర్మీయాకు ప్రభువు వెల్లడించిన వాక్యం గురించి ఈ భాగం.</w:t>
      </w:r>
    </w:p>
    <w:p/>
    <w:p>
      <w:r xmlns:w="http://schemas.openxmlformats.org/wordprocessingml/2006/main">
        <w:t xml:space="preserve">1. "దేవుని పిలుపును వినడం: అన్యజనులకు ప్రవక్త జెర్మీయా యొక్క సందేశం"</w:t>
      </w:r>
    </w:p>
    <w:p/>
    <w:p>
      <w:r xmlns:w="http://schemas.openxmlformats.org/wordprocessingml/2006/main">
        <w:t xml:space="preserve">2. "ప్రభువు వాక్యానికి ప్రతిస్పందించడం: అన్యజనులకు యిర్మీయా పిలుపు"</w:t>
      </w:r>
    </w:p>
    <w:p/>
    <w:p>
      <w:r xmlns:w="http://schemas.openxmlformats.org/wordprocessingml/2006/main">
        <w:t xml:space="preserve">1. రోమీయులు 10:13-15 - "ప్రభువు నామమునుబట్టి ప్రార్థనచేయు ప్రతివాడును రక్షింపబడును. అప్పుడు వారు విశ్వసించని వానిని ఎలా ప్రార్థిస్తారు? మరియు వారు ఎవరిని కలిగి ఉన్నారో వారు ఎలా విశ్వసిస్తారు? ఎప్పుడూ వినలేదా?ఎవరో బోధించకుండా వారు ఎలా వింటారు? మరియు వారిని పంపకపోతే వారు ఎలా బోధిస్తారు?, సువార్త ప్రకటించేవారి పాదాలు ఎంత అందంగా ఉంటాయి అని వ్రాయబడింది!</w:t>
      </w:r>
    </w:p>
    <w:p/>
    <w:p>
      <w:r xmlns:w="http://schemas.openxmlformats.org/wordprocessingml/2006/main">
        <w:t xml:space="preserve">2. యెషయా 55:11 - నా నోటి నుండి వెలువడే నా మాట అలాగే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యిర్మీయా 46:2 ఈజిప్టుకు వ్యతిరేకంగా, యూదా రాజు యోషీయా కుమారుడైన యెహోయాకీము పాలనలో నాల్గవ సంవత్సరంలో బబులోను రాజు నెబుకద్రెజ్జార్ హతమార్చిన కార్కెమీష్‌లో యూఫ్రేట్స్ నదికి సమీపంలో ఉన్న ఈజిప్టు రాజు ఫరోనెకో సైన్యానికి వ్యతిరేకంగా.</w:t>
      </w:r>
    </w:p>
    <w:p/>
    <w:p>
      <w:r xmlns:w="http://schemas.openxmlformats.org/wordprocessingml/2006/main">
        <w:t xml:space="preserve">యెహోయాకీమ్ పాలనలోని నాల్గవ సంవత్సరంలో బాబిలోన్ రాజు నెబుచాద్రెజ్జార్ చేత ఈజిప్టు రాజు ఫరోనెకో సైన్యం ఓడిపోవడం గురించి ఈ భాగం చెబుతుంది.</w:t>
      </w:r>
    </w:p>
    <w:p/>
    <w:p>
      <w:r xmlns:w="http://schemas.openxmlformats.org/wordprocessingml/2006/main">
        <w:t xml:space="preserve">1. యుద్ధం మరియు సంఘర్షణ సమయాల్లో దేవుని సార్వభౌమాధికారం</w:t>
      </w:r>
    </w:p>
    <w:p/>
    <w:p>
      <w:r xmlns:w="http://schemas.openxmlformats.org/wordprocessingml/2006/main">
        <w:t xml:space="preserve">2. కష్ట సమయాల్లో బలం మరియు మార్గదర్శకత్వం కోసం దేవునిపై ఆధారపడటం యొక్క ప్రాముఖ్యత</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కీర్తనలు 46:1, "దేవుడు మనకు ఆశ్రయము మరియు బలము, కష్టములలో నిత్య సహాయము."</w:t>
      </w:r>
    </w:p>
    <w:p/>
    <w:p>
      <w:r xmlns:w="http://schemas.openxmlformats.org/wordprocessingml/2006/main">
        <w:t xml:space="preserve">యిర్మియా 46:3 మీరు రక్షక కవచమును ఆజ్ఞాపించండి మరియు యుద్ధానికి చేరుకోండి.</w:t>
      </w:r>
    </w:p>
    <w:p/>
    <w:p>
      <w:r xmlns:w="http://schemas.openxmlformats.org/wordprocessingml/2006/main">
        <w:t xml:space="preserve">యెహోవా ఇశ్రాయేలు ప్రజలను యుద్ధానికి సిద్ధం చేయమని ఆజ్ఞాపించాడు.</w:t>
      </w:r>
    </w:p>
    <w:p/>
    <w:p>
      <w:r xmlns:w="http://schemas.openxmlformats.org/wordprocessingml/2006/main">
        <w:t xml:space="preserve">1. "యుద్ధానికి ప్రభువు పిలుపు"</w:t>
      </w:r>
    </w:p>
    <w:p/>
    <w:p>
      <w:r xmlns:w="http://schemas.openxmlformats.org/wordprocessingml/2006/main">
        <w:t xml:space="preserve">2. "మీ నడుము కట్టుకోండి మరియు యుద్ధానికి సిద్ధం చేయండి"</w:t>
      </w:r>
    </w:p>
    <w:p/>
    <w:p>
      <w:r xmlns:w="http://schemas.openxmlformats.org/wordprocessingml/2006/main">
        <w:t xml:space="preserve">1. ఎఫెసీయులు 6:10-17 - "చివరికి, ప్రభువునందు మరియు ఆయన శక్తి యొక్క బలముతో బలవంతులై యుండుడి. మీరు అపవాది పన్నాగాలకు వ్యతిరేకంగా నిలబడగలిగేలా దేవుని సర్వ కవచాన్ని ధరించుకోండి."</w:t>
      </w:r>
    </w:p>
    <w:p/>
    <w:p>
      <w:r xmlns:w="http://schemas.openxmlformats.org/wordprocessingml/2006/main">
        <w:t xml:space="preserve">2. యెషయా 59:17 - "అతను నీతిని రొమ్ము కవచంలా ధరించాడు, మరియు అతని తలపై మోక్షానికి సంబంధించిన శిరస్త్రాణం ధరించాడు; అతను దుస్తులు కోసం ప్రతీకార వస్త్రాలు ధరించాడు మరియు ఉత్సాహంతో ఒక అంగీగా చుట్టుకున్నాడు."</w:t>
      </w:r>
    </w:p>
    <w:p/>
    <w:p>
      <w:r xmlns:w="http://schemas.openxmlformats.org/wordprocessingml/2006/main">
        <w:t xml:space="preserve">యిర్మీయా 46:4 గుర్రాలను కట్టుకోండి; మరియు గుర్రపు సైనికులారా, లేచి మీ శిరస్త్రాణములతో నిలబడండి. స్పియర్స్ ఫర్బిష్, మరియు బ్రిగాండిన్‌లను ధరించండి.</w:t>
      </w:r>
    </w:p>
    <w:p/>
    <w:p>
      <w:r xmlns:w="http://schemas.openxmlformats.org/wordprocessingml/2006/main">
        <w:t xml:space="preserve">గుర్రాలను కట్టుకోవడం, శిరస్త్రాణాలు ధరించడం, ఈటెలకు పదును పెట్టడం మరియు బ్రిగాండిన్‌లు ధరించడం ద్వారా యుద్ధానికి సిద్ధం కావాలని యూదా ప్రజలకు సూచించబడింది.</w:t>
      </w:r>
    </w:p>
    <w:p/>
    <w:p>
      <w:r xmlns:w="http://schemas.openxmlformats.org/wordprocessingml/2006/main">
        <w:t xml:space="preserve">1. ప్రిపరేషన్ యొక్క శక్తి: సంసిద్ధంగా ఉండటం ప్రతికూలతను అధిగమించడానికి ఎలా సహాయపడుతుంది</w:t>
      </w:r>
    </w:p>
    <w:p/>
    <w:p>
      <w:r xmlns:w="http://schemas.openxmlformats.org/wordprocessingml/2006/main">
        <w:t xml:space="preserve">2. ఐక్యత యొక్క బలం: విజయానికి ఎందుకు కలిసి పనిచేయడం అవసరం</w:t>
      </w:r>
    </w:p>
    <w:p/>
    <w:p>
      <w:r xmlns:w="http://schemas.openxmlformats.org/wordprocessingml/2006/main">
        <w:t xml:space="preserve">1. ఎఫెసీయులకు 6:10-17 - దేవుని కవచమును ధరించుట</w:t>
      </w:r>
    </w:p>
    <w:p/>
    <w:p>
      <w:r xmlns:w="http://schemas.openxmlformats.org/wordprocessingml/2006/main">
        <w:t xml:space="preserve">2. సామెతలు 21:5 - శ్రద్ధగలవారి ప్రణాళికలు లాభానికి దారితీస్తాయి.</w:t>
      </w:r>
    </w:p>
    <w:p/>
    <w:p>
      <w:r xmlns:w="http://schemas.openxmlformats.org/wordprocessingml/2006/main">
        <w:t xml:space="preserve">యిర్మీయా 46:5 వారు భయపడి వెనుదిరిగిపోవుట నేను ఎందుకు చూశాను? మరియు వారి బలవంతులు కొట్టబడతారు, మరియు వేగంగా పారిపోతారు, మరియు వెనుకకు చూడలేదు, ఎందుకంటే చుట్టూ భయం ఉంది, యెహోవా ఇలా అంటాడు.</w:t>
      </w:r>
    </w:p>
    <w:p/>
    <w:p>
      <w:r xmlns:w="http://schemas.openxmlformats.org/wordprocessingml/2006/main">
        <w:t xml:space="preserve">దేవుని ప్రజలు తమ శత్రువుల ముఖంలో అనుభవించే భయం మరియు భయాందోళనల గురించి ఈ భాగం మాట్లాడుతుంది.</w:t>
      </w:r>
    </w:p>
    <w:p/>
    <w:p>
      <w:r xmlns:w="http://schemas.openxmlformats.org/wordprocessingml/2006/main">
        <w:t xml:space="preserve">1. కష్ట సమయాల్లో దేవుని ప్రేమ మరియు రక్షణ</w:t>
      </w:r>
    </w:p>
    <w:p/>
    <w:p>
      <w:r xmlns:w="http://schemas.openxmlformats.org/wordprocessingml/2006/main">
        <w:t xml:space="preserve">2. భయం మరియు ఆందోళనను విశ్వాసంతో అధిగమించడం</w:t>
      </w:r>
    </w:p>
    <w:p/>
    <w:p>
      <w:r xmlns:w="http://schemas.openxmlformats.org/wordprocessingml/2006/main">
        <w:t xml:space="preserve">1. కీర్తన 34:7 - "ప్రభువు దూత తనకు భయపడే వారి చుట్టూ విడిది చేసి వారిని విడిపించును."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యిర్మీయా 46:6 వేగవంతులు పారిపోకూడదు, బలవంతుడు తప్పించుకోకూడదు. వారు పొరపాట్లు చేసి ఉత్తరం వైపు యూఫ్రటీస్ నది దగ్గర పడతారు.</w:t>
      </w:r>
    </w:p>
    <w:p/>
    <w:p>
      <w:r xmlns:w="http://schemas.openxmlformats.org/wordprocessingml/2006/main">
        <w:t xml:space="preserve">వేగవంతమైన మరియు శక్తిమంతులు యూఫ్రేట్స్ నది దగ్గర జారిపడి పడిపోతారు.</w:t>
      </w:r>
    </w:p>
    <w:p/>
    <w:p>
      <w:r xmlns:w="http://schemas.openxmlformats.org/wordprocessingml/2006/main">
        <w:t xml:space="preserve">1. దేవుని సార్వభౌమాధికారం మరియు మన బలహీనత</w:t>
      </w:r>
    </w:p>
    <w:p/>
    <w:p>
      <w:r xmlns:w="http://schemas.openxmlformats.org/wordprocessingml/2006/main">
        <w:t xml:space="preserve">2. దేవుని తీర్పు యొక్క అనివార్యత</w:t>
      </w:r>
    </w:p>
    <w:p/>
    <w:p>
      <w:r xmlns:w="http://schemas.openxmlformats.org/wordprocessingml/2006/main">
        <w:t xml:space="preserve">1. యెషయా 40:29-31 "ఆయన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మీద ఎగురుతుంది; అవి పరిగెత్తుతాయి మరియు అలసిపోవు, అవి నడుస్తాయి మరియు మూర్ఛపడవు."</w:t>
      </w:r>
    </w:p>
    <w:p/>
    <w:p>
      <w:r xmlns:w="http://schemas.openxmlformats.org/wordprocessingml/2006/main">
        <w:t xml:space="preserve">2. జేమ్స్ 4:13-15 "ఇప్పుడు వినండి, ఈ రోజు లేదా రేపు మేము ఈ లేదా ఆ నగరానికి వెళ్లి, అక్కడ ఒక సంవత్సరం గడిపి, వ్యాపారం చేసి డబ్బు సంపాదిస్తాము. ఎందుకు, ఏమి జరుగుతుందో కూడా మీకు తెలియదు. రేపు నీ జీవితమేమిటి?కొంచెం సేపు కనిపించి మాయమైపోయే పొగమంచు నువ్వు, దానికి బదులు నువ్వు చెప్పాలి, ప్రభువు చిత్తమైతే మనం బ్రతుకుతాం, అది చేస్తాం.</w:t>
      </w:r>
    </w:p>
    <w:p/>
    <w:p>
      <w:r xmlns:w="http://schemas.openxmlformats.org/wordprocessingml/2006/main">
        <w:t xml:space="preserve">యిర్మీయా 46:7 జలప్రళయమువలె ప్రవహించువాడు, నదులవలె ప్రవహించువాడు ఈయన ఎవరు?</w:t>
      </w:r>
    </w:p>
    <w:p/>
    <w:p>
      <w:r xmlns:w="http://schemas.openxmlformats.org/wordprocessingml/2006/main">
        <w:t xml:space="preserve">ప్రకరణము భూమిని ముంచెత్తడానికి వస్తున్న వరద గురించి మాట్లాడుతుంది.</w:t>
      </w:r>
    </w:p>
    <w:p/>
    <w:p>
      <w:r xmlns:w="http://schemas.openxmlformats.org/wordprocessingml/2006/main">
        <w:t xml:space="preserve">1. దేవుని శక్తి మరియు అతి విశ్వాసం యొక్క ప్రమాదం</w:t>
      </w:r>
    </w:p>
    <w:p/>
    <w:p>
      <w:r xmlns:w="http://schemas.openxmlformats.org/wordprocessingml/2006/main">
        <w:t xml:space="preserve">2. దేవుని తీర్పు యొక్క ఆపలేని స్వభావం</w:t>
      </w:r>
    </w:p>
    <w:p/>
    <w:p>
      <w:r xmlns:w="http://schemas.openxmlformats.org/wordprocessingml/2006/main">
        <w:t xml:space="preserve">1. డేనియల్ 9: 26-27 - మరియు అరవై రెండు వారాల తర్వాత మెస్సీయ నరికివేయబడతాడు, కానీ అతని కోసం కాదు: మరియు రాబోయే రాజు యొక్క ప్రజలు నగరాన్ని మరియు పవిత్ర స్థలాన్ని నాశనం చేస్తారు; మరియు దాని ముగింపు వరదతో ఉంటుంది మరియు యుద్ధం ముగిసే వరకు నిర్జనమై ఉంటుంది.</w:t>
      </w:r>
    </w:p>
    <w:p/>
    <w:p>
      <w:r xmlns:w="http://schemas.openxmlformats.org/wordprocessingml/2006/main">
        <w:t xml:space="preserve">2. ప్రకటన 12:15-16 - మరియు పాము ఆ స్త్రీని జలప్రళయము నుండి తీసికొనిపోవునట్లు తన నోటిలోనుండి జలప్రళయమువలె ప్రవహించును. మరియు భూమి స్త్రీకి సహాయం చేసింది, మరియు భూమి ఆమె నోరు తెరిచింది, మరియు డ్రాగన్ తన నోటి నుండి విసిరిన వరదను మింగేసింది.</w:t>
      </w:r>
    </w:p>
    <w:p/>
    <w:p>
      <w:r xmlns:w="http://schemas.openxmlformats.org/wordprocessingml/2006/main">
        <w:t xml:space="preserve">యిర్మీయా 46:8 ఐగుప్తు ప్రళయమువలె పైకి లేచుచున్నది, దాని జలములు నదులవలె కదలుచున్నవి. మరియు అతడు నేను పైకి వెళ్లి భూమిని కప్పెదను; నేను పట్టణాన్ని, దాని నివాసులను నాశనం చేస్తాను.</w:t>
      </w:r>
    </w:p>
    <w:p/>
    <w:p>
      <w:r xmlns:w="http://schemas.openxmlformats.org/wordprocessingml/2006/main">
        <w:t xml:space="preserve">ఈజిప్టు వరదలా పైకి లేచి, నదులలా కదిలే జలాలతో, భూమిని కప్పి, దాని నివాసులను నాశనం చేయాలనే ప్రణాళికతో ప్రభువు మాట్లాడుతున్నాడు.</w:t>
      </w:r>
    </w:p>
    <w:p/>
    <w:p>
      <w:r xmlns:w="http://schemas.openxmlformats.org/wordprocessingml/2006/main">
        <w:t xml:space="preserve">1. దేవుని కోపం యొక్క శక్తి: అవిధేయత యొక్క పరిణామాలు</w:t>
      </w:r>
    </w:p>
    <w:p/>
    <w:p>
      <w:r xmlns:w="http://schemas.openxmlformats.org/wordprocessingml/2006/main">
        <w:t xml:space="preserve">2. ప్రభువు హెచ్చరికలను పాటించడం: ఈజిప్టు ఉదాహరణ నుండి నేర్చుకోవడం</w:t>
      </w:r>
    </w:p>
    <w:p/>
    <w:p>
      <w:r xmlns:w="http://schemas.openxmlformats.org/wordprocessingml/2006/main">
        <w:t xml:space="preserve">1. కీర్తనలు 46:3 "దాని జలములు గర్జించును మరియు నురుగు మరియు పర్వతములు దాని కోలాహలముతో కంపించినను."</w:t>
      </w:r>
    </w:p>
    <w:p/>
    <w:p>
      <w:r xmlns:w="http://schemas.openxmlformats.org/wordprocessingml/2006/main">
        <w:t xml:space="preserve">2. యెషయా 28:2 "ఇదిగో, ప్రభువు బలవంతుడును బలవంతుడును కలిగియున్నాడు, అది వడగండ్ల తుఫాను వలె మరియు నాశనం చేసే తుఫాను వలె, ప్రవహించే గొప్ప జలాల వరద వలె, చేతితో భూమిపై పడవేయును."</w:t>
      </w:r>
    </w:p>
    <w:p/>
    <w:p>
      <w:r xmlns:w="http://schemas.openxmlformats.org/wordprocessingml/2006/main">
        <w:t xml:space="preserve">యిర్మీయా 46:9 గుర్రాలారా, పైకి రండి. మరియు క్రోధము, రథాలారా; మరియు శక్తివంతమైన పురుషులు ముందుకు రానివ్వండి; కవచాన్ని నిర్వహించే ఇథియోపియన్లు మరియు లిబియన్లు; మరియు లిడియన్లు, విల్లును హ్యాండిల్ చేసి వంచుతారు.</w:t>
      </w:r>
    </w:p>
    <w:p/>
    <w:p>
      <w:r xmlns:w="http://schemas.openxmlformats.org/wordprocessingml/2006/main">
        <w:t xml:space="preserve">ఇథియోపియా, లిబియా మరియు లిడియా నుండి యోధులు తమను తాము ఆయుధాలుగా చేసుకుని యుద్ధానికి రావాలని యిర్మీయా నుండి ఈ వచనం పిలుపునిచ్చింది.</w:t>
      </w:r>
    </w:p>
    <w:p/>
    <w:p>
      <w:r xmlns:w="http://schemas.openxmlformats.org/wordprocessingml/2006/main">
        <w:t xml:space="preserve">1. "దేవుడు పిలుస్తున్నాడు: లేచి అతని కోసం పోరాడు"</w:t>
      </w:r>
    </w:p>
    <w:p/>
    <w:p>
      <w:r xmlns:w="http://schemas.openxmlformats.org/wordprocessingml/2006/main">
        <w:t xml:space="preserve">2. "ఐక్యత యొక్క బలం: ప్రభువు కోసం కలిసి నిలబడటం"</w:t>
      </w:r>
    </w:p>
    <w:p/>
    <w:p>
      <w:r xmlns:w="http://schemas.openxmlformats.org/wordprocessingml/2006/main">
        <w:t xml:space="preserve">1. ఎఫెసీయులకు 6:10-17 - మీరు అపవాది కుట్రలకు వ్యతిరేకంగా నిలబడగలిగేలా దేవుని పూర్తి కవచాన్ని ధరించండి.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యిర్మియా 46:10 ఇది సైన్యములకధిపతియగు ప్రభువైన ప్రభువు దినము, ఆయన తన విరోధులకు పగతీర్చుకొనుటకు ప్రతీకార దినము. సేనల ప్రభువైన ప్రభువు ఉత్తర దేశంలో యూఫ్రేట్స్ నది దగ్గర బలి ఇచ్చాడు.</w:t>
      </w:r>
    </w:p>
    <w:p/>
    <w:p>
      <w:r xmlns:w="http://schemas.openxmlformats.org/wordprocessingml/2006/main">
        <w:t xml:space="preserve">ప్రభువు తన శత్రువులపై ప్రతీకారం తీర్చుకోవడానికి వస్తున్నాడు మరియు యూఫ్రటీస్ నది ఉత్తర దేశంలో గొప్ప త్యాగం చేయబడుతుంది.</w:t>
      </w:r>
    </w:p>
    <w:p/>
    <w:p>
      <w:r xmlns:w="http://schemas.openxmlformats.org/wordprocessingml/2006/main">
        <w:t xml:space="preserve">1. దేవుని శక్తి మరియు న్యాయము - యిర్మీయా 46:10 యొక్క శక్తిని గీయడం, దేవుని న్యాయం మరియు దయ మధ్య సమతుల్యతను అన్వేషించండి.</w:t>
      </w:r>
    </w:p>
    <w:p/>
    <w:p>
      <w:r xmlns:w="http://schemas.openxmlformats.org/wordprocessingml/2006/main">
        <w:t xml:space="preserve">2. ది డే ఆఫ్ ది లార్డ్స్ వెంగేన్స్ - దేవుని శత్రువులపై ప్రభువు రాబోయే ప్రతీకారం యొక్క చిక్కులను పరిగణించండి.</w:t>
      </w:r>
    </w:p>
    <w:p/>
    <w:p>
      <w:r xmlns:w="http://schemas.openxmlformats.org/wordprocessingml/2006/main">
        <w:t xml:space="preserve">1. రోమీయులకు 12:19 – ప్రియులారా, ప్రతీకారం తీర్చుకోకండి, కానీ దేవుని కోపానికి స్థలం వదిలివేయండి, ఎందుకంటే ఇది ఇలా వ్రాయబడింది: ప్రతీకారం నాది, నేను తిరిగి చెల్లిస్తాను అని ప్రభువు చెప్పాడు.</w:t>
      </w:r>
    </w:p>
    <w:p/>
    <w:p>
      <w:r xmlns:w="http://schemas.openxmlformats.org/wordprocessingml/2006/main">
        <w:t xml:space="preserve">2. యెషయా 59:17-18 – ఆయన నీతిని తన రొమ్ము కవచముగా ధరించుకొనెను, రక్షణ అనే శిరస్త్రాణమును తలపై పెట్టుకొనెను; అతను వేషం కోసం ప్రతీకార వస్త్రాలు ధరించాడు మరియు ఉత్సాహంతో తనను తాను కప్పుకున్నాడు. వారి పనుల ప్రకారం, అతను ప్రతిఫలం ఇస్తాడు: అతని శత్రువులకు కోపం, అతని శత్రువులకు ప్రతిఫలం.</w:t>
      </w:r>
    </w:p>
    <w:p/>
    <w:p>
      <w:r xmlns:w="http://schemas.openxmlformats.org/wordprocessingml/2006/main">
        <w:t xml:space="preserve">యిర్మియా 46:11 ఈజిప్టు కుమారీ, కన్యక, గిలాదుకు వెళ్లి ఔషధతైలం వేయుము; ఎందుకంటే నీవు నయం చేయబడవు.</w:t>
      </w:r>
    </w:p>
    <w:p/>
    <w:p>
      <w:r xmlns:w="http://schemas.openxmlformats.org/wordprocessingml/2006/main">
        <w:t xml:space="preserve">కష్ట సమయాల్లో ప్రపంచ జ్ఞానం మరియు నివారణలపై ఆధారపడటం యొక్క వ్యర్థాన్ని దేవుడు మనకు గుర్తుచేస్తాడు.</w:t>
      </w:r>
    </w:p>
    <w:p/>
    <w:p>
      <w:r xmlns:w="http://schemas.openxmlformats.org/wordprocessingml/2006/main">
        <w:t xml:space="preserve">1. వైద్యం కోసం దేవుని జ్ఞానం మరియు ఏర్పాటుపై ఆధారపడటం</w:t>
      </w:r>
    </w:p>
    <w:p/>
    <w:p>
      <w:r xmlns:w="http://schemas.openxmlformats.org/wordprocessingml/2006/main">
        <w:t xml:space="preserve">2. కష్టాల సమయాల్లో విశ్వాసం యొక్క శక్తి</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యాకోబు 5:13-16 - మీలో ఎవరైనా ఇబ్బందుల్లో ఉన్నారా? వారిని ప్రార్థించనివ్వండి. ఎవరైనా సంతోషంగా ఉన్నారా? వారు ప్రశంసల పాటలు పాడనివ్వండి.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యిర్మీయా 46:12 జనములు నీ అవమానమును గూర్చి విన్నారు, నీ మొఱ్ఱతో దేశమంతయు నిండెను;</w:t>
      </w:r>
    </w:p>
    <w:p/>
    <w:p>
      <w:r xmlns:w="http://schemas.openxmlformats.org/wordprocessingml/2006/main">
        <w:t xml:space="preserve">దేశాలు దేవుని ప్రజల అవమానాన్ని గురించి విన్నారు మరియు వారి మొర భూమిని నింపింది. ఇద్దరు బలవంతులు పొరపాట్లు చేసి కలిసి పడిపోయారు.</w:t>
      </w:r>
    </w:p>
    <w:p/>
    <w:p>
      <w:r xmlns:w="http://schemas.openxmlformats.org/wordprocessingml/2006/main">
        <w:t xml:space="preserve">1: మనం పడగొట్టబడినప్పటికీ, దేవుడు మనలను పైకి లేపుతాడు.</w:t>
      </w:r>
    </w:p>
    <w:p/>
    <w:p>
      <w:r xmlns:w="http://schemas.openxmlformats.org/wordprocessingml/2006/main">
        <w:t xml:space="preserve">2: మన బలహీనమైన క్షణాలలో కూడా, దేవుని ప్రేమ బలంగా ఉంటుంది.</w:t>
      </w:r>
    </w:p>
    <w:p/>
    <w:p>
      <w:r xmlns:w="http://schemas.openxmlformats.org/wordprocessingml/2006/main">
        <w:t xml:space="preserve">1: యెషయా 40:31, "అయితే ప్రభువు కొరకు వేచియున్నవారు తమ బలమును తిరిగి పొందుదురు; వారు గ్రద్దల వలె రెక్కలు కట్టుకొని పైకి లేచుచున్నారు; వారు పరిగెత్తుదురు, మరియు అలసిపోరు; వారు నడుచుదురు, మూర్ఛపడరు."</w:t>
      </w:r>
    </w:p>
    <w:p/>
    <w:p>
      <w:r xmlns:w="http://schemas.openxmlformats.org/wordprocessingml/2006/main">
        <w:t xml:space="preserve">2: కీర్తనలు 34:18, "విరిగిన హృదయం ఉన్నవారికి ప్రభువు సమీపంలో ఉన్నాడు మరియు పశ్చాత్తాపపడిన మనస్సు ఉన్నవారిని రక్షిస్తాడు."</w:t>
      </w:r>
    </w:p>
    <w:p/>
    <w:p>
      <w:r xmlns:w="http://schemas.openxmlformats.org/wordprocessingml/2006/main">
        <w:t xml:space="preserve">యిర్మీయా 46:13 బబులోను రాజైన నెబుకద్రెజరు వచ్చి ఐగుప్తు దేశాన్ని ఎలా సంహరిస్తాడో యెహోవా యిర్మీయా ప్రవక్తతో చెప్పిన మాట.</w:t>
      </w:r>
    </w:p>
    <w:p/>
    <w:p>
      <w:r xmlns:w="http://schemas.openxmlformats.org/wordprocessingml/2006/main">
        <w:t xml:space="preserve">బబులోను రాజైన నెబుకద్రెజరు ఈజిప్టు దేశంపై దాడి చేయడానికి ఎలా వస్తాడనే దాని గురించి ప్రభువు యిర్మీయా ప్రవక్తతో మాట్లాడాడు.</w:t>
      </w:r>
    </w:p>
    <w:p/>
    <w:p>
      <w:r xmlns:w="http://schemas.openxmlformats.org/wordprocessingml/2006/main">
        <w:t xml:space="preserve">1. దేవునికి ఎల్లప్పుడూ ఒక ప్రణాళిక ఉంది - యిర్మీయా 46:13</w:t>
      </w:r>
    </w:p>
    <w:p/>
    <w:p>
      <w:r xmlns:w="http://schemas.openxmlformats.org/wordprocessingml/2006/main">
        <w:t xml:space="preserve">2. దేవుని సార్వభౌమాధికారం మరియు మన ప్రతిస్పందన - యిర్మీయా 46:13</w:t>
      </w:r>
    </w:p>
    <w:p/>
    <w:p>
      <w:r xmlns:w="http://schemas.openxmlformats.org/wordprocessingml/2006/main">
        <w:t xml:space="preserve">1. యెషయా 10:5-6 - అష్షూరుకు శ్రమ, నా కోపపు కర్ర; వారి చేతుల్లో ఉన్న సిబ్బంది నా కోపం! దైవభక్తి లేని జాతికి వ్యతిరేకంగా నేను అతనిని పంపుతాను, మరియు నా కోపంతో ఉన్న ప్రజలకు వ్యతిరేకంగా నేను అతనికి ఆజ్ఞాపించాను, దోచుకోవాలని మరియు దోపిడీని స్వాధీనం చేసుకోమని మరియు వీధుల్లోని బురదవలె వారిని తొక్కించమని.</w:t>
      </w:r>
    </w:p>
    <w:p/>
    <w:p>
      <w:r xmlns:w="http://schemas.openxmlformats.org/wordprocessingml/2006/main">
        <w:t xml:space="preserve">2. డేనియల్ 2:21 - అతను సమయాలను మరియు రుతువులను మారుస్తాడు; అతను రాజులను తొలగించి రాజులను ఏర్పాటు చేస్తాడు; జ్ఞానులకు జ్ఞానాన్ని, వివేకం ఉన్నవారికి జ్ఞానాన్ని ఇస్తాడు.</w:t>
      </w:r>
    </w:p>
    <w:p/>
    <w:p>
      <w:r xmlns:w="http://schemas.openxmlformats.org/wordprocessingml/2006/main">
        <w:t xml:space="preserve">యిర్మియా 46:14 మీరు ఈజిప్టులో ప్రకటించండి, మిగ్దోల్‌లో ప్రచురించండి మరియు నోఫ్‌లో మరియు తహపన్హేస్‌లో ప్రచురిస్తూ ఉండండి. ఖడ్గం నిన్ను మ్రింగివేస్తుంది.</w:t>
      </w:r>
    </w:p>
    <w:p/>
    <w:p>
      <w:r xmlns:w="http://schemas.openxmlformats.org/wordprocessingml/2006/main">
        <w:t xml:space="preserve">1: మిమ్మల్ని మీరు సిద్ధం చేసుకోండి, ఎందుకంటే అన్ని వైపుల నుండి విధ్వంసం వస్తోంది.</w:t>
      </w:r>
    </w:p>
    <w:p/>
    <w:p>
      <w:r xmlns:w="http://schemas.openxmlformats.org/wordprocessingml/2006/main">
        <w:t xml:space="preserve">2: ఆత్మసంతృప్తి చెందవద్దు; ముందున్న సవాళ్ల కోసం మిమ్మల్ని మీరు బ్రేస్ చేసుకోండి.</w:t>
      </w:r>
    </w:p>
    <w:p/>
    <w:p>
      <w:r xmlns:w="http://schemas.openxmlformats.org/wordprocessingml/2006/main">
        <w:t xml:space="preserve">1: లూకా 21:36 - ఎల్లప్పుడూ మెలకువగా ఉండండి, మరియు మీరు జరగబోయే ప్రతిదాని నుండి తప్పించుకోగలిగేలా మరియు మీరు మనుష్యకుమారుని ముందు నిలబడగలిగేలా ప్రార్థించండి.</w:t>
      </w:r>
    </w:p>
    <w:p/>
    <w:p>
      <w:r xmlns:w="http://schemas.openxmlformats.org/wordprocessingml/2006/main">
        <w:t xml:space="preserve">2: యెషయా 54:17 – నీకు విరోధముగా తయారు చేయబడిన ఏ ఆయుధము నెగ్గదు, నిన్ను నిందించుచున్న ప్రతి నాలుకను నీవు ఖండించుదువు. ఇది ప్రభువు సేవకుల వారసత్వం, ఇది నా నుండి వారి నిరూపణ అని ప్రభువు ప్రకటించాడు.</w:t>
      </w:r>
    </w:p>
    <w:p/>
    <w:p>
      <w:r xmlns:w="http://schemas.openxmlformats.org/wordprocessingml/2006/main">
        <w:t xml:space="preserve">యిర్మీయా 46:15 నీ పరాక్రమవంతులు ఎందుకు కొట్టుకుపోయారు? యెహోవా వారిని నడిపించాడు కాబట్టి వారు నిలబడలేదు.</w:t>
      </w:r>
    </w:p>
    <w:p/>
    <w:p>
      <w:r xmlns:w="http://schemas.openxmlformats.org/wordprocessingml/2006/main">
        <w:t xml:space="preserve">ప్రభువు వారిని తరిమికొట్టినందున ఒక దేశపు పరాక్రమవంతులు కొట్టుకుపోయారు.</w:t>
      </w:r>
    </w:p>
    <w:p/>
    <w:p>
      <w:r xmlns:w="http://schemas.openxmlformats.org/wordprocessingml/2006/main">
        <w:t xml:space="preserve">1. దేవుని సంకల్పం యొక్క శక్తి: దేవుడు కష్టమైన పరిస్థితులను ఎందుకు అనుమతించాడో అర్థం చేసుకోవడం</w:t>
      </w:r>
    </w:p>
    <w:p/>
    <w:p>
      <w:r xmlns:w="http://schemas.openxmlformats.org/wordprocessingml/2006/main">
        <w:t xml:space="preserve">2. దేవుని ఏర్పాటుపై విశ్వాసం ఉంచడం: సమస్యాత్మక సమయాల్లో ఆయన బలంపై ఆధారపడడం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యెషయా 11:2: "ప్రభువు యొక్క ఆత్మ అతనిపై జ్ఞానము మరియు అవగాహన యొక్క ఆత్మ, సలహా మరియు శక్తి యొక్క ఆత్మ, జ్ఞానము మరియు ప్రభువు యొక్క భయము యొక్క ఆత్మ."</w:t>
      </w:r>
    </w:p>
    <w:p/>
    <w:p>
      <w:r xmlns:w="http://schemas.openxmlformats.org/wordprocessingml/2006/main">
        <w:t xml:space="preserve">యిర్మియా 46:16 అతడు అనేకులను పడగొట్టాడు, అవును, ఒకరి మీద ఒకరు పడ్డారు, మరియు వారు &lt;&lt;లేచి, హింసించే కత్తి నుండి మన స్వంత ప్రజల వద్దకు మరియు మన జన్మస్థలానికి తిరిగి వెళ్దాం&gt; అన్నారు.</w:t>
      </w:r>
    </w:p>
    <w:p/>
    <w:p>
      <w:r xmlns:w="http://schemas.openxmlformats.org/wordprocessingml/2006/main">
        <w:t xml:space="preserve">1: జీవితం తెచ్చే ఇబ్బందులకు భయపడకండి, దేవుని వైపు తిరగండి మరియు విశ్వాసం ద్వారా, మీరు అధిగమించే శక్తిని కనుగొంటారు.</w:t>
      </w:r>
    </w:p>
    <w:p/>
    <w:p>
      <w:r xmlns:w="http://schemas.openxmlformats.org/wordprocessingml/2006/main">
        <w:t xml:space="preserve">2: కష్టాలు మరియు కష్టాలు ఉన్నా, ప్రభువుపై నమ్మకం ఉంచండి మరియు అతను మిమ్మల్ని ఇంటికి తీసుకువస్తాడు.</w:t>
      </w:r>
    </w:p>
    <w:p/>
    <w:p>
      <w:r xmlns:w="http://schemas.openxmlformats.org/wordprocessingml/2006/main">
        <w:t xml:space="preserve">1: యెషయా 41:10 - "భయపడకు, నేను నీకు తోడైయున్నాను;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2: ఫిలిప్పీయులు 4:13 - "నన్ను బలపరచువాని ద్వారా నేను సమస్తమును చేయగలను."</w:t>
      </w:r>
    </w:p>
    <w:p/>
    <w:p>
      <w:r xmlns:w="http://schemas.openxmlformats.org/wordprocessingml/2006/main">
        <w:t xml:space="preserve">యిర్మీయా 46:17 ఐగుప్తు రాజైన ఫరో శబ్దము మాత్రమే అని అక్కడ వారు కేకలు వేసిరి. అతను నియమించిన సమయాన్ని దాటిపోయాడు.</w:t>
      </w:r>
    </w:p>
    <w:p/>
    <w:p>
      <w:r xmlns:w="http://schemas.openxmlformats.org/wordprocessingml/2006/main">
        <w:t xml:space="preserve">ఈజిప్టు రాజు ఫరో నిర్ణీత సమయానికి ఆలస్యం అయ్యాడు.</w:t>
      </w:r>
    </w:p>
    <w:p/>
    <w:p>
      <w:r xmlns:w="http://schemas.openxmlformats.org/wordprocessingml/2006/main">
        <w:t xml:space="preserve">1. సమయానికి ఉండటం: అపాయింట్‌మెంట్‌లను నిర్వహించడం యొక్క ప్రాముఖ్యత</w:t>
      </w:r>
    </w:p>
    <w:p/>
    <w:p>
      <w:r xmlns:w="http://schemas.openxmlformats.org/wordprocessingml/2006/main">
        <w:t xml:space="preserve">2. విశ్వసనీయత మరియు అనుసరించడం: మీ వాగ్దానాలతో అనుసరించడం</w:t>
      </w:r>
    </w:p>
    <w:p/>
    <w:p>
      <w:r xmlns:w="http://schemas.openxmlformats.org/wordprocessingml/2006/main">
        <w:t xml:space="preserve">1. లూకా 9:51 – ఆయనను ఎత్తుకొనవలసిన దినములు సమీపించినప్పుడు అతడు యెరూషలేముకు వెళ్లుటకు తన ముఖము నిలుపుకొనెను.</w:t>
      </w:r>
    </w:p>
    <w:p/>
    <w:p>
      <w:r xmlns:w="http://schemas.openxmlformats.org/wordprocessingml/2006/main">
        <w:t xml:space="preserve">2. ప్రసంగి 3:1-2 - ప్రతిదానికీ ఒక కాలం ఉంది, మరియు ఆకాశం క్రింద ఉన్న ప్రతి విషయానికి ఒక సమయం ఉంది: పుట్టడానికి మరియు చనిపోవడానికి ఒక సమయం.</w:t>
      </w:r>
    </w:p>
    <w:p/>
    <w:p>
      <w:r xmlns:w="http://schemas.openxmlformats.org/wordprocessingml/2006/main">
        <w:t xml:space="preserve">యిర్మియా 46:18 సేనలకు అధిపతియగు యెహోవా అను పేరుగల రాజు నా జీవముతో చెప్పుచున్నాడు, పర్వతములలో తాబోరును సముద్రమున కర్మెలును ఉన్నట్లుగా ఆయన వచ్చును.</w:t>
      </w:r>
    </w:p>
    <w:p/>
    <w:p>
      <w:r xmlns:w="http://schemas.openxmlformats.org/wordprocessingml/2006/main">
        <w:t xml:space="preserve">తాబోర్ మరియు కర్మెల్ పర్వతాలు సముద్రం పక్కన ఉన్నంత ఖచ్చితంగా తన ప్రజలతో ఉంటానని దేవుని వాగ్దానం.</w:t>
      </w:r>
    </w:p>
    <w:p/>
    <w:p>
      <w:r xmlns:w="http://schemas.openxmlformats.org/wordprocessingml/2006/main">
        <w:t xml:space="preserve">1. దేవుని నిత్య సన్నిధి: ఆయన వాగ్దానాలపై నమ్మకం</w:t>
      </w:r>
    </w:p>
    <w:p/>
    <w:p>
      <w:r xmlns:w="http://schemas.openxmlformats.org/wordprocessingml/2006/main">
        <w:t xml:space="preserve">2. కష్టాల్లో బలం: దేవుని ఓదార్పుపై ఆధారపడటం</w:t>
      </w:r>
    </w:p>
    <w:p/>
    <w:p>
      <w:r xmlns:w="http://schemas.openxmlformats.org/wordprocessingml/2006/main">
        <w:t xml:space="preserve">1. యెషయా 40:31 - అయితే ప్రభువు కొరకు వేచియున్నవారు తమ బలమును నూతనపరచుకొందురు;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23:4 - నేను చీకటి లోయలో నడిచినా, నేను ఏ కీడుకు భయపడను, ఎందుకంటే నీవు నాతో ఉన్నాను; నీ కడ్డీ మరియు నీ కర్ర నన్ను ఓదార్చును.</w:t>
      </w:r>
    </w:p>
    <w:p/>
    <w:p>
      <w:r xmlns:w="http://schemas.openxmlformats.org/wordprocessingml/2006/main">
        <w:t xml:space="preserve">యిర్మియా 46:19 ఐగుప్తులో నివసించుచున్న కుమారీ, చెరలో పోవుటకు నిన్ను సమకూర్చుకొనుము;</w:t>
      </w:r>
    </w:p>
    <w:p/>
    <w:p>
      <w:r xmlns:w="http://schemas.openxmlformats.org/wordprocessingml/2006/main">
        <w:t xml:space="preserve">ఈ ప్రకరణము ఈజిప్టు కుమార్తెకు తన నగరం నోఫ్ నాశనం చేయబడుతుందని చెరలోకి వెళ్ళమని దేవుడు చేసిన హెచ్చరిక గురించి.</w:t>
      </w:r>
    </w:p>
    <w:p/>
    <w:p>
      <w:r xmlns:w="http://schemas.openxmlformats.org/wordprocessingml/2006/main">
        <w:t xml:space="preserve">1. తీర్పు సమయాలలో దేవుని ప్రేమ మరియు దయ</w:t>
      </w:r>
    </w:p>
    <w:p/>
    <w:p>
      <w:r xmlns:w="http://schemas.openxmlformats.org/wordprocessingml/2006/main">
        <w:t xml:space="preserve">2. టైమ్స్ ఆఫ్ డిస్ట్రక్షన్ తర్వాత పునరుద్ధరణ యొక్క వాగ్దానం</w:t>
      </w:r>
    </w:p>
    <w:p/>
    <w:p>
      <w:r xmlns:w="http://schemas.openxmlformats.org/wordprocessingml/2006/main">
        <w:t xml:space="preserve">1. యెషయా 43:1-3 "అయితే యాకోబు, నిన్ను సృష్టించిన ప్రభువు ఈలాగు సెలవిచ్చుచున్నాడు, ఇశ్రాయేలు, నిన్ను సృష్టించినవాడు, భయపడకుము; నేను నిన్ను విమోచించాను, నేను నిన్ను పేరు పెట్టాను; నీవు నాది.నీవు జలాల గుండా వెళ్ళినప్పుడు, నేను నీకు తోడుగా ఉంటాను, మరియు నదుల గుండా, అవి నిన్ను పొంగి ప్రవహించవు, నీవు అగ్ని గుండా నడిచినప్పుడు, నీవు కాల్చబడవు, మంట నీపై మండదు, ఎందుకంటే నేను ఉన్నాను. నీ దేవుడైన యెహోవా, ఇశ్రాయేలు పరిశుద్ధుడు, నీ రక్షకుడు.”</w:t>
      </w:r>
    </w:p>
    <w:p/>
    <w:p>
      <w:r xmlns:w="http://schemas.openxmlformats.org/wordprocessingml/2006/main">
        <w:t xml:space="preserve">2. కీర్తనలు 91:14-16 "అతను నాపై ప్రేమను ఉంచాడు గనుక నేను అతనిని విడిపిస్తాను: అతను నా పేరు తెలుసుకున్నాడు కాబట్టి నేను అతన్ని ఉన్నతంగా ఉంచుతాను, అతను నాకు మొరపెట్టుతాడు, నేను అతనికి జవాబిస్తాను. ఆపదలో నేను అతనికి తోడుగా ఉంటాను, నేను అతనిని విడిపించి, గౌరవిస్తాను, దీర్ఘాయువుతో నేను అతనిని సంతృప్తి పరుస్తాను మరియు నా మోక్షాన్ని అతనికి చూపిస్తాను."</w:t>
      </w:r>
    </w:p>
    <w:p/>
    <w:p>
      <w:r xmlns:w="http://schemas.openxmlformats.org/wordprocessingml/2006/main">
        <w:t xml:space="preserve">యిర్మీయా 46:20 ఈజిప్టు చాలా అందమైన కోడలు వంటిది, కానీ నాశనం వస్తుంది; అది ఉత్తరం నుండి వస్తుంది.</w:t>
      </w:r>
    </w:p>
    <w:p/>
    <w:p>
      <w:r xmlns:w="http://schemas.openxmlformats.org/wordprocessingml/2006/main">
        <w:t xml:space="preserve">ఈజిప్టు ఉత్తరం నుండి వస్తున్న వినాశనానికి విచారకరంగా ఉంది.</w:t>
      </w:r>
    </w:p>
    <w:p/>
    <w:p>
      <w:r xmlns:w="http://schemas.openxmlformats.org/wordprocessingml/2006/main">
        <w:t xml:space="preserve">1: గర్వం పట్ల మనం జాగ్రత్తగా ఉండాలి, ఎందుకంటే అది నాశనానికి దారి తీస్తుంది.</w:t>
      </w:r>
    </w:p>
    <w:p/>
    <w:p>
      <w:r xmlns:w="http://schemas.openxmlformats.org/wordprocessingml/2006/main">
        <w:t xml:space="preserve">2: మనం అప్రమత్తంగా ఉండాలి మరియు మన శత్రువుల పట్ల అప్రమత్తంగా ఉండాలి, ఎందుకంటే వారు నాశనం చేయగలరు.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2 క్రానికల్స్ 32:7 - దృఢంగా మరియు ధైర్యంగా ఉండండి; అష్షూరు రాజుగాని అతనితో ఉన్న సమస్త జనసమూహమునుగూర్చి భయపడవద్దు, భయపడకుము;</w:t>
      </w:r>
    </w:p>
    <w:p/>
    <w:p>
      <w:r xmlns:w="http://schemas.openxmlformats.org/wordprocessingml/2006/main">
        <w:t xml:space="preserve">యిర్మియా 46:21 దాని కూలి మనుషులు కొవ్విన ఎద్దులవలె ఆమె మధ్యలో ఉన్నారు. ఎందుకంటే వారు కూడా వెనక్కి తిరిగి పారిపోయి కలిసి పారిపోయారు.</w:t>
      </w:r>
    </w:p>
    <w:p/>
    <w:p>
      <w:r xmlns:w="http://schemas.openxmlformats.org/wordprocessingml/2006/main">
        <w:t xml:space="preserve">ఈజిప్టులోని కూలి మనుషులు విపత్తు రోజు మరియు వారి సందర్శన సమయం వచ్చినందున భయంతో పారిపోయారు.</w:t>
      </w:r>
    </w:p>
    <w:p/>
    <w:p>
      <w:r xmlns:w="http://schemas.openxmlformats.org/wordprocessingml/2006/main">
        <w:t xml:space="preserve">1. కష్టాలు మరియు విపత్తుల సమయంలో మనం దేవునిపై నమ్మకం ఉంచడం నేర్చుకోవాలి.</w:t>
      </w:r>
    </w:p>
    <w:p/>
    <w:p>
      <w:r xmlns:w="http://schemas.openxmlformats.org/wordprocessingml/2006/main">
        <w:t xml:space="preserve">2. మన దర్శనం రోజు వచ్చినప్పుడు మనం దృఢంగా ఉండాలి.</w:t>
      </w:r>
    </w:p>
    <w:p/>
    <w:p>
      <w:r xmlns:w="http://schemas.openxmlformats.org/wordprocessingml/2006/main">
        <w:t xml:space="preserve">1. యెషయా 43:2 నీవు నీళ్లను దాటినప్పుడు నేను నీకు తోడుగా ఉంటాను; మరియు మీరు నదుల గుండా వెళ్ళినప్పుడు, అవి మీపైకి తుడిచివేయవు.</w:t>
      </w:r>
    </w:p>
    <w:p/>
    <w:p>
      <w:r xmlns:w="http://schemas.openxmlformats.org/wordprocessingml/2006/main">
        <w:t xml:space="preserve">2. కీర్తనలు 46:10 నిశ్చలముగా ఉండుము, నేను దేవుడనని తెలిసికొనుము; నేను దేశాలలో గొప్పవాడను, భూమిలో నేను హెచ్చించబడతాను.</w:t>
      </w:r>
    </w:p>
    <w:p/>
    <w:p>
      <w:r xmlns:w="http://schemas.openxmlformats.org/wordprocessingml/2006/main">
        <w:t xml:space="preserve">యిర్మియా 46:22 దాని స్వరము పామువలె పోవును; వారు సైన్యంతో కవాతు చేస్తారు, మరియు గొడ్డలితో ఆమె మీదికి వస్తారు, చెక్కలు కోసేవారిలా.</w:t>
      </w:r>
    </w:p>
    <w:p/>
    <w:p>
      <w:r xmlns:w="http://schemas.openxmlformats.org/wordprocessingml/2006/main">
        <w:t xml:space="preserve">యూదా శత్రువు సైన్యం మరియు గొడ్డలితో దాని మీదికి వెళ్తాడు.</w:t>
      </w:r>
    </w:p>
    <w:p/>
    <w:p>
      <w:r xmlns:w="http://schemas.openxmlformats.org/wordprocessingml/2006/main">
        <w:t xml:space="preserve">1. ఆధ్యాత్మిక యుద్ధానికి సన్నద్ధత యొక్క ప్రాముఖ్యత.</w:t>
      </w:r>
    </w:p>
    <w:p/>
    <w:p>
      <w:r xmlns:w="http://schemas.openxmlformats.org/wordprocessingml/2006/main">
        <w:t xml:space="preserve">2. కష్ట సమయాల్లో మనలను రక్షించే దేవుని శక్తిని మరియు ఆయన సామర్థ్యాన్ని అర్థం చేసుకోవడం.</w:t>
      </w:r>
    </w:p>
    <w:p/>
    <w:p>
      <w:r xmlns:w="http://schemas.openxmlformats.org/wordprocessingml/2006/main">
        <w:t xml:space="preserve">1. ఎఫెసీయులకు 6:10-17 – మీరు అపవాది పన్నాగాలకు వ్యతిరేకంగా నిలబడగలిగేలా దేవుని సర్వ కవచాన్ని ధరించండి.</w:t>
      </w:r>
    </w:p>
    <w:p/>
    <w:p>
      <w:r xmlns:w="http://schemas.openxmlformats.org/wordprocessingml/2006/main">
        <w:t xml:space="preserve">2. యెషయా 59:19 – కాబట్టి వారు పడమటి నుండి ప్రభువు నామమునకును సూర్యోదయము నుండి ఆయన మహిమకును భయపడుదురు; శత్రువు వరదలా వచ్చినప్పుడు, ప్రభువు ఆత్మ అతనికి వ్యతిరేకంగా ఒక ప్రమాణాన్ని ఎత్తుతుంది.</w:t>
      </w:r>
    </w:p>
    <w:p/>
    <w:p>
      <w:r xmlns:w="http://schemas.openxmlformats.org/wordprocessingml/2006/main">
        <w:t xml:space="preserve">యిర్మీయా 46:23 వారు దాని అడవిని నరికివేయుదురు, అది శోధింపబడనప్పటికీ, యెహోవా సెలవిచ్చుచున్నాడు. ఎందుకంటే అవి గొల్లభామల కంటే ఎక్కువ మరియు అసంఖ్యాకమైనవి.</w:t>
      </w:r>
    </w:p>
    <w:p/>
    <w:p>
      <w:r xmlns:w="http://schemas.openxmlformats.org/wordprocessingml/2006/main">
        <w:t xml:space="preserve">గొల్లభామల కంటే శత్రువుల సంఖ్య ఎక్కువ కాబట్టి, శోధించడానికి చాలా విశాలమైనప్పటికీ, శత్రువుల అడవి నరికివేయబడుతుందని యెహోవా ప్రకటించాడు.</w:t>
      </w:r>
    </w:p>
    <w:p/>
    <w:p>
      <w:r xmlns:w="http://schemas.openxmlformats.org/wordprocessingml/2006/main">
        <w:t xml:space="preserve">1. దేవుని శక్తి: సర్వశక్తిమంతుడికి ఏ శత్రువు కూడా గొప్పవాడు కాదు.</w:t>
      </w:r>
    </w:p>
    <w:p/>
    <w:p>
      <w:r xmlns:w="http://schemas.openxmlformats.org/wordprocessingml/2006/main">
        <w:t xml:space="preserve">2. ప్రభువుపై విశ్వాసముంచండి: మనం ప్రభువుపై విశ్వాసం ఉంచినప్పుడు, ఆయన మనల్ని ఎన్నటికీ నిరాశపరచడు.</w:t>
      </w:r>
    </w:p>
    <w:p/>
    <w:p>
      <w:r xmlns:w="http://schemas.openxmlformats.org/wordprocessingml/2006/main">
        <w:t xml:space="preserve">1. కీర్తనలు 46:1-2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2. మత్తయి 19:26 "యేసు వారిని చూచి, 'మనుష్యులకు ఇది అసాధ్యము, అయితే దేవునికి అన్నీ సాధ్యమే' అని చెప్పాడు."</w:t>
      </w:r>
    </w:p>
    <w:p/>
    <w:p>
      <w:r xmlns:w="http://schemas.openxmlformats.org/wordprocessingml/2006/main">
        <w:t xml:space="preserve">యిర్మీయా 46:24 ఈజిప్టు కుమార్తె అయోమయము చెందును; ఆమె ఉత్తర ప్రజల చేతికి అప్పగించబడుతుంది.</w:t>
      </w:r>
    </w:p>
    <w:p/>
    <w:p>
      <w:r xmlns:w="http://schemas.openxmlformats.org/wordprocessingml/2006/main">
        <w:t xml:space="preserve">ఈజిప్టు ప్రజలు ఓడిపోయి ఉత్తరాది ప్రజలకు అప్పగించబడతారు.</w:t>
      </w:r>
    </w:p>
    <w:p/>
    <w:p>
      <w:r xmlns:w="http://schemas.openxmlformats.org/wordprocessingml/2006/main">
        <w:t xml:space="preserve">1: దేవుని న్యాయమే ఎల్లప్పుడూ ప్రబలంగా ఉంటుంది - ఆయన తీర్పు నుండి తప్పించుకోవడానికి ఎవరూ శక్తివంతులు కారు.</w:t>
      </w:r>
    </w:p>
    <w:p/>
    <w:p>
      <w:r xmlns:w="http://schemas.openxmlformats.org/wordprocessingml/2006/main">
        <w:t xml:space="preserve">2: మనం భూసంబంధమైన శక్తులపై విశ్వాసం ఉంచినప్పుడు, మనం ఎల్లప్పుడూ నిరాశ చెందుతాము.</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w:t>
      </w:r>
    </w:p>
    <w:p/>
    <w:p>
      <w:r xmlns:w="http://schemas.openxmlformats.org/wordprocessingml/2006/main">
        <w:t xml:space="preserve">2: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యిర్మీయా 46:25 ఇశ్రాయేలు దేవుడు, సైన్యములకధిపతియగు యెహోవా సెలవిచ్చుచున్నాడు; ఇదిగో, నేను నో సమూహాన్ని, ఫరోను, ఈజిప్టును, వారి దేవుళ్లను, వారి రాజులను శిక్షిస్తాను. ఫరో మరియు అతనిని నమ్మిన వారందరూ కూడా.</w:t>
      </w:r>
    </w:p>
    <w:p/>
    <w:p>
      <w:r xmlns:w="http://schemas.openxmlformats.org/wordprocessingml/2006/main">
        <w:t xml:space="preserve">దేవుడు నో, ఫరో మరియు ఈజిప్టు ప్రజలను, వారి దేవుళ్లను, వారి రాజులను మరియు ఫరోను విశ్వసించే వారందరినీ శిక్షిస్తాడు.</w:t>
      </w:r>
    </w:p>
    <w:p/>
    <w:p>
      <w:r xmlns:w="http://schemas.openxmlformats.org/wordprocessingml/2006/main">
        <w:t xml:space="preserve">1. అవిశ్వాసం యొక్క పరిణామాలు: నో, ఫారో మరియు ఈజిప్ట్ యొక్క శిక్షను అర్థం చేసుకోవడం</w:t>
      </w:r>
    </w:p>
    <w:p/>
    <w:p>
      <w:r xmlns:w="http://schemas.openxmlformats.org/wordprocessingml/2006/main">
        <w:t xml:space="preserve">2. విశ్వాసం యొక్క శక్తి: దేవునిపై నమ్మకం ఎలా రోజువారీ ఆశీర్వాదాలకు దారి తీస్తుంది</w:t>
      </w:r>
    </w:p>
    <w:p/>
    <w:p>
      <w:r xmlns:w="http://schemas.openxmlformats.org/wordprocessingml/2006/main">
        <w:t xml:space="preserve">1. రోమన్లు 1:18-20 - మనుష్యుల అన్ని భక్తిహీనత మరియు అన్యాయానికి వ్యతిరేకంగా దేవుని కోపం వెల్లడి చేయబడింది.</w:t>
      </w:r>
    </w:p>
    <w:p/>
    <w:p>
      <w:r xmlns:w="http://schemas.openxmlformats.org/wordprocessingml/2006/main">
        <w:t xml:space="preserve">2. సామెతలు 3:5-6 - నీ పూర్ణహృదయముతో ప్రభువునందు విశ్వాసముంచుకొనుము మరియు నీ స్వంత అవగాహనపై ఆధారపడకుము.</w:t>
      </w:r>
    </w:p>
    <w:p/>
    <w:p>
      <w:r xmlns:w="http://schemas.openxmlformats.org/wordprocessingml/2006/main">
        <w:t xml:space="preserve">యిర్మియా 46:26 మరియు నేను వారిని ప్రాణములను కోరుకొనువారి చేతికిని బబులోను రాజు నెబుకద్రెజరు చేతికిని అతని సేవకుల చేతికిని అప్పగిస్తాను; , యెహోవా సెలవిచ్చుచున్నాడు.</w:t>
      </w:r>
    </w:p>
    <w:p/>
    <w:p>
      <w:r xmlns:w="http://schemas.openxmlformats.org/wordprocessingml/2006/main">
        <w:t xml:space="preserve">1: కష్టాల మధ్య కూడా, దేవుడు మనలను విడిపించి, మన పూర్వ వైభవానికి తీసుకువస్తాడు.</w:t>
      </w:r>
    </w:p>
    <w:p/>
    <w:p>
      <w:r xmlns:w="http://schemas.openxmlformats.org/wordprocessingml/2006/main">
        <w:t xml:space="preserve">2: మన పరిస్థితులు మారినప్పటికీ, దేవుడు తన వాగ్దానాలకు విశ్వాసం ఉంచడం బలంగా ఉంటుంది.</w:t>
      </w:r>
    </w:p>
    <w:p/>
    <w:p>
      <w:r xmlns:w="http://schemas.openxmlformats.org/wordprocessingml/2006/main">
        <w:t xml:space="preserve">1: కీర్తనలు 20:7 – కొందరు రథాలపైన, మరికొందరు గుర్రాలపైన నమ్మకం ఉంచుతారు, అయితే మన దేవుడైన యెహోవా నామాన్ని మనం జ్ఞాపకం చేసుకుంటాం.</w:t>
      </w:r>
    </w:p>
    <w:p/>
    <w:p>
      <w:r xmlns:w="http://schemas.openxmlformats.org/wordprocessingml/2006/main">
        <w:t xml:space="preserve">2: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యిర్మీయా 46:27 నా సేవకుడైన యాకోబూ, భయపడకుము, ఇశ్రాయేలూ, భయపడకుము; మరియు యాకోబు తిరిగి వచ్చి, విశ్రాంతిగా మరియు సుఖంగా ఉంటాడు, మరియు ఎవరూ అతనిని భయపెట్టరు.</w:t>
      </w:r>
    </w:p>
    <w:p/>
    <w:p>
      <w:r xmlns:w="http://schemas.openxmlformats.org/wordprocessingml/2006/main">
        <w:t xml:space="preserve">దేవుడు జాకబ్ మరియు ఇజ్రాయెల్ వారి చెర నుండి వారిని రక్షిస్తానని మరియు వారు విశ్రాంతి మరియు సురక్షితమైన ప్రదేశానికి తిరిగి వస్తారని హామీ ఇచ్చాడు.</w:t>
      </w:r>
    </w:p>
    <w:p/>
    <w:p>
      <w:r xmlns:w="http://schemas.openxmlformats.org/wordprocessingml/2006/main">
        <w:t xml:space="preserve">1. భయపడవద్దు: దేవుడు మన రక్షకుడు</w:t>
      </w:r>
    </w:p>
    <w:p/>
    <w:p>
      <w:r xmlns:w="http://schemas.openxmlformats.org/wordprocessingml/2006/main">
        <w:t xml:space="preserve">2. ప్రభువులో విశ్రాంతి తీసుకోండి: అతను భద్రతను అందిస్తాడు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23:1-3 - "ప్రభువు నా కాపరి; నాకు అక్కరలేదు. పచ్చని పచ్చిక బయళ్లలో నన్ను పడుకోబెడతాడు. నిశ్చల జలాల పక్కన నన్ను నడిపిస్తాడు. నా ప్రాణాన్ని పునరుద్ధరించాడు."</w:t>
      </w:r>
    </w:p>
    <w:p/>
    <w:p>
      <w:r xmlns:w="http://schemas.openxmlformats.org/wordprocessingml/2006/main">
        <w:t xml:space="preserve">యిర్మియా 46:28 నా సేవకుడైన యాకోబూ, భయపడకుము, నేను నీకు తోడైయున్నాను; ఎందుకంటే నేను నిన్ను తరిమికొట్టిన దేశాలన్నిటినీ పూర్తిగా అంతం చేస్తాను; అయినా నేను నిన్ను పూర్తిగా శిక్షించకుండా వదిలిపెట్టను.</w:t>
      </w:r>
    </w:p>
    <w:p/>
    <w:p>
      <w:r xmlns:w="http://schemas.openxmlformats.org/wordprocessingml/2006/main">
        <w:t xml:space="preserve">యెహోవా యాకోబుకు అభయమిచ్చాడు, తాను అన్ని దేశాలను తరిమివేస్తానని మరియు అతనిని శిక్షిస్తానని, కానీ అతనిని పూర్తిగా అంతం చేయనని.</w:t>
      </w:r>
    </w:p>
    <w:p/>
    <w:p>
      <w:r xmlns:w="http://schemas.openxmlformats.org/wordprocessingml/2006/main">
        <w:t xml:space="preserve">1. తన ప్రజల పట్ల దేవునికి అంతులేని ప్రేమ</w:t>
      </w:r>
    </w:p>
    <w:p/>
    <w:p>
      <w:r xmlns:w="http://schemas.openxmlformats.org/wordprocessingml/2006/main">
        <w:t xml:space="preserve">2. ప్రభువు యొక్క క్రమశిక్షణ మరియు దిద్దుబాటు</w:t>
      </w:r>
    </w:p>
    <w:p/>
    <w:p>
      <w:r xmlns:w="http://schemas.openxmlformats.org/wordprocessingml/2006/main">
        <w:t xml:space="preserve">1. రోమన్లు 8:31-39 (దేవుడు మనకు భయం యొక్క ఆత్మను ఇవ్వలేదు, కానీ శక్తి, ప్రేమ మరియు మంచి మనస్సు యొక్క ఆత్మను ఇచ్చాడు)</w:t>
      </w:r>
    </w:p>
    <w:p/>
    <w:p>
      <w:r xmlns:w="http://schemas.openxmlformats.org/wordprocessingml/2006/main">
        <w:t xml:space="preserve">2. హెబ్రీయులు 12:5-11 (ప్రభువు తాను ప్రేమించేవారిని క్రమశిక్షణ చేస్తాడు మరియు అతను అంగీకరించిన ప్రతి బిడ్డను శిక్షిస్తాడు)</w:t>
      </w:r>
    </w:p>
    <w:p/>
    <w:p/>
    <w:p>
      <w:r xmlns:w="http://schemas.openxmlformats.org/wordprocessingml/2006/main">
        <w:t xml:space="preserve">యిర్మీయా 47వ అధ్యాయం ఫిలిష్తీయులకు వ్యతిరేకంగా ప్రవచనంపై దృష్టి పెడుతుంది.</w:t>
      </w:r>
    </w:p>
    <w:p/>
    <w:p>
      <w:r xmlns:w="http://schemas.openxmlformats.org/wordprocessingml/2006/main">
        <w:t xml:space="preserve">1వ పేరా: ఫిలిష్తీయుల గురించి యిర్మీయాకు దేవుని సందేశంతో అధ్యాయం ప్రారంభమవుతుంది (యిర్మీయా 47:1-2). జోస్యం ప్రత్యేకంగా ఫిలిష్తీయ భూభాగంలోని ప్రధాన నగరాల్లో ఒకటైన గాజా వైపు మళ్ళించబడింది.</w:t>
      </w:r>
    </w:p>
    <w:p/>
    <w:p>
      <w:r xmlns:w="http://schemas.openxmlformats.org/wordprocessingml/2006/main">
        <w:t xml:space="preserve">2వ పేరా: ఫిలిష్తీయులు విధ్వంసం మరియు వినాశనాన్ని ఎలా ఎదుర్కొంటారో యిర్మీయా వివరించాడు (యిర్మీయా 47:3-5). వారి పతనాన్ని వర్ణించడానికి అతను స్పష్టమైన చిత్రాలను ఉపయోగిస్తాడు, అందులో రథ చక్రాల శబ్దం మరియు వారి నగరాలు మరియు గ్రామాల నుండి వేదనతో కూడిన కేకలు ఉన్నాయి.</w:t>
      </w:r>
    </w:p>
    <w:p/>
    <w:p>
      <w:r xmlns:w="http://schemas.openxmlformats.org/wordprocessingml/2006/main">
        <w:t xml:space="preserve">3వ పేరా: వారి శక్తి మరియు ప్రభావానికి ప్రసిద్ధి చెందినప్పటికీ, ఫిలిష్తీయులలో ఎవరూ బ్రతికి ఉండరని యిర్మీయా ప్రకటించాడు (యిర్మీయా 47:6-7). దేవుడు వారిపై తీర్పును తీసుకువచ్చినప్పుడు పొరుగు దేశాల నుండి సహాయం కోసం వారి నిరీక్షణ వ్యర్థమవుతుంది.</w:t>
      </w:r>
    </w:p>
    <w:p/>
    <w:p>
      <w:r xmlns:w="http://schemas.openxmlformats.org/wordprocessingml/2006/main">
        <w:t xml:space="preserve">సారాంశంలో, యిర్మీయా యొక్క నలభై-ఏడవ అధ్యాయం ఫిలిష్తీయులకు వ్యతిరేకంగా ప్రవచనాన్ని అందిస్తుంది, ప్రత్యేకంగా గాజాను లక్ష్యంగా చేసుకుంది. దేవుడు యిర్మీయాకు వారి రాబోయే విధ్వంసం గురించి సందేశాన్ని అందించమని ఆదేశిస్తాడు, యిర్మీయా వారి పతనాన్ని స్పష్టంగా చిత్రీకరిస్తాడు, రథ చక్రాల శబ్దాలు మరియు వారి భూభాగాల్లో వేదనతో కూడిన ఏడుపులను వర్ణించాడు, శక్తికి ఖ్యాతి ఉన్నప్పటికీ, ప్రాణాలతో బయటపడేవారు ఉండరని ఆయన నొక్కి చెప్పారు. దేవుడు తన తీర్పును అమలు చేయడంతో పొరుగు దేశాల నుండి సహాయం కోసం వారి ఆశలు చివరికి విఫలమవుతాయి, మొత్తంగా, ఈ అధ్యాయం సారాంశంలో, దేశాలపై దేవుని తీర్పుల యొక్క ఖచ్చితత్వాన్ని హైలైట్ చేస్తుంది మరియు బలమైన మరియు ప్రభావవంతమైనదిగా పరిగణించబడే వారు కూడా అతని దైవిక న్యాయం నుండి మినహాయించబడరని గుర్తుచేస్తుంది. .</w:t>
      </w:r>
    </w:p>
    <w:p/>
    <w:p>
      <w:r xmlns:w="http://schemas.openxmlformats.org/wordprocessingml/2006/main">
        <w:t xml:space="preserve">యిర్మీయా 47:1 ఫరో గాజాను హతమార్చకముందే ఫిలిష్తీయులకు వ్యతిరేకంగా ప్రవక్తయైన యిర్మీయాకు వచ్చిన యెహోవా వాక్కు.</w:t>
      </w:r>
    </w:p>
    <w:p/>
    <w:p>
      <w:r xmlns:w="http://schemas.openxmlformats.org/wordprocessingml/2006/main">
        <w:t xml:space="preserve">యిర్మీయా నుండి వచ్చిన ఈ భాగం, ఫారో గాజాపై దాడి చేయడానికి ముందు ఫిలిష్తీయులకు వ్యతిరేకంగా యిర్మీయాకు యెహోవా ఇచ్చిన ప్రవచనం గురించి మాట్లాడుతుంది.</w:t>
      </w:r>
    </w:p>
    <w:p/>
    <w:p>
      <w:r xmlns:w="http://schemas.openxmlformats.org/wordprocessingml/2006/main">
        <w:t xml:space="preserve">1. ప్రభువును విశ్వసించడం: దేవుని మార్గదర్శకత్వంపై ఎలా ఆధారపడాలి</w:t>
      </w:r>
    </w:p>
    <w:p/>
    <w:p>
      <w:r xmlns:w="http://schemas.openxmlformats.org/wordprocessingml/2006/main">
        <w:t xml:space="preserve">2. ప్రతికూలతను అధిగమించడం: ఇబ్బందులను ఎదుర్కోవడంలో దృఢంగా నిలబడడం</w:t>
      </w:r>
    </w:p>
    <w:p/>
    <w:p>
      <w:r xmlns:w="http://schemas.openxmlformats.org/wordprocessingml/2006/main">
        <w:t xml:space="preserve">1. యెషయా 40:28-31 - "నీకు తెలియదా? నీవు వినలేదా? ప్రభువు శాశ్వతమైన దేవుడు, భూదిగంతముల సృష్టికర్త. ఆయన క్షీణించడు లేదా అలసిపోడు, అతని అవగాహన శోధించబడదు. అతను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2. రోమన్లు 12:12 - "నిరీక్షణలో సంతోషించండి, శ్రమలలో ఓపికగా ఉండండి, ప్రార్థనలో స్థిరంగా ఉండండి."</w:t>
      </w:r>
    </w:p>
    <w:p/>
    <w:p>
      <w:r xmlns:w="http://schemas.openxmlformats.org/wordprocessingml/2006/main">
        <w:t xml:space="preserve">యిర్మీయా 47:2 యెహోవా ఇలా అంటున్నాడు; ఇదిగో, ఉత్తరం నుండి నీళ్లు పైకి లేచి, పొంగి ప్రవహించి, భూమిని, అందులోని సమస్తాన్ని పొంగిపొర్లుతుంది. పట్టణము మరియు దానిలో నివసించువారు: అప్పుడు మనుష్యులు కేకలు వేస్తారు, మరియు దేశ నివాసులందరూ కేకలు వేస్తారు.</w:t>
      </w:r>
    </w:p>
    <w:p/>
    <w:p>
      <w:r xmlns:w="http://schemas.openxmlformats.org/wordprocessingml/2006/main">
        <w:t xml:space="preserve">ఉత్తరం నుండి వరద వస్తుందని, అది భూమిని మరియు దానిలో నివసించే వారందరిని అధిగమిస్తుందని దేవుడు హెచ్చరించాడు, దీనివల్ల నివాసులు బాధలో కేకలు వేస్తారు.</w:t>
      </w:r>
    </w:p>
    <w:p/>
    <w:p>
      <w:r xmlns:w="http://schemas.openxmlformats.org/wordprocessingml/2006/main">
        <w:t xml:space="preserve">1. "దేవుని హెచ్చరిక: పశ్చాత్తాపానికి సంబంధించిన పిలుపును వినండి"</w:t>
      </w:r>
    </w:p>
    <w:p/>
    <w:p>
      <w:r xmlns:w="http://schemas.openxmlformats.org/wordprocessingml/2006/main">
        <w:t xml:space="preserve">2. "విధ్వంసం యొక్క నీడలో జీవితం: వరద నుండి ఎలా బయటపడాలి"</w:t>
      </w:r>
    </w:p>
    <w:p/>
    <w:p>
      <w:r xmlns:w="http://schemas.openxmlformats.org/wordprocessingml/2006/main">
        <w:t xml:space="preserve">1. మత్తయి 24:37-39 - మరియు నోవహు దినములు జరిగినట్లుగానే మనుష్యకుమారుని రాకడ జరుగును. జలప్రళయానికి ముందు ఆ రోజుల్లో నోవహు ఓడలో ప్రవేశించిన రోజు వరకు వారు తింటూ, తాగుతూ, పెళ్లి చేసుకుంటూ, పెళ్లిచేసుకుంటూ ఉన్నారు, మరియు జలప్రళయం వచ్చి వారందరినీ కొట్టుకుపోయే వరకు వారికి తెలియదు. మనుష్యకుమారుడు.</w:t>
      </w:r>
    </w:p>
    <w:p/>
    <w:p>
      <w:r xmlns:w="http://schemas.openxmlformats.org/wordprocessingml/2006/main">
        <w:t xml:space="preserve">2. యోబు 27:20-23 - భయాందోళనలు వరదలా అతనిని ఆక్రమించాయి; రాత్రి ఒక సుడిగాలి అతన్ని తీసుకువెళుతుంది. తూర్పు గాలి అతనిని పైకి లేపుతుంది మరియు అతను వెళ్ళిపోయాడు; అది అతనిని అతని స్థానంలో నుండి తుడిచివేస్తుంది. అది జాలి లేకుండా అతనిపై విరుచుకుపడుతుంది; అతను దాని శక్తి నుండి పలాయనం చిత్తగించాడు. అది అతని వైపు చేతులు చప్పట్లు కొడుతుంది మరియు దాని స్థానంలో నుండి అతని వైపు బుసలు కొడుతుంది.</w:t>
      </w:r>
    </w:p>
    <w:p/>
    <w:p>
      <w:r xmlns:w="http://schemas.openxmlformats.org/wordprocessingml/2006/main">
        <w:t xml:space="preserve">యిర్మీయా 47:3 అతని బలమైన గుర్రాల డెక్కల చప్పుడు, అతని రథాలు మరియు అతని చక్రాల గర్జనల శబ్దం వద్ద, తండ్రులు చేతులు బలహీనంగా ఉన్నందున తమ పిల్లల వైపు తిరిగి చూడరు.</w:t>
      </w:r>
    </w:p>
    <w:p/>
    <w:p>
      <w:r xmlns:w="http://schemas.openxmlformats.org/wordprocessingml/2006/main">
        <w:t xml:space="preserve">దేవుని తీర్పు చాలా శక్తివంతమైనది మరియు వినాశకరమైనది, ఇది తండ్రులు తమ పిల్లలను భయం మరియు షాక్‌తో వెనక్కి తిరిగి చూడకుండా కూడా చేస్తుంది.</w:t>
      </w:r>
    </w:p>
    <w:p/>
    <w:p>
      <w:r xmlns:w="http://schemas.openxmlformats.org/wordprocessingml/2006/main">
        <w:t xml:space="preserve">1. దేవుని తీర్పు ఆయన పవిత్రతను మరియు పశ్చాత్తాపపడవలసిన మన అవసరాన్ని గుర్తుచేస్తుంది.</w:t>
      </w:r>
    </w:p>
    <w:p/>
    <w:p>
      <w:r xmlns:w="http://schemas.openxmlformats.org/wordprocessingml/2006/main">
        <w:t xml:space="preserve">2. దేవుని తీర్పు మనల్ని ఆయన ఎదుట లొంగదీసుకుని, విధేయతతో కూడిన జీవితాన్ని నడిపించేలా చేయాలి.</w:t>
      </w:r>
    </w:p>
    <w:p/>
    <w:p>
      <w:r xmlns:w="http://schemas.openxmlformats.org/wordprocessingml/2006/main">
        <w:t xml:space="preserve">1. జేమ్స్ 4:6-10</w:t>
      </w:r>
    </w:p>
    <w:p/>
    <w:p>
      <w:r xmlns:w="http://schemas.openxmlformats.org/wordprocessingml/2006/main">
        <w:t xml:space="preserve">2. యెషయా 2:10-22</w:t>
      </w:r>
    </w:p>
    <w:p/>
    <w:p>
      <w:r xmlns:w="http://schemas.openxmlformats.org/wordprocessingml/2006/main">
        <w:t xml:space="preserve">యిర్మీయా 47:4 ఫిలిష్తీయులనందరిని పాడుచేయుటకును, తూరుకును జిదోనుకును మిగిలిన ప్రతి సహాయకులను నిర్మూలించుటకును వచ్చు దినము గనుక కాఫ్తోరు దేశములో శేషించిన ఫిలిష్తీయులను యెహోవా పాడుచేయును.</w:t>
      </w:r>
    </w:p>
    <w:p/>
    <w:p>
      <w:r xmlns:w="http://schemas.openxmlformats.org/wordprocessingml/2006/main">
        <w:t xml:space="preserve">ఫిలిష్తీయులను పాడుచేయడానికి మరియు తూరు మరియు సీదోనులలో మిగిలిన సహాయకులను నాశనం చేయడానికి యెహోవా వస్తున్నాడు.</w:t>
      </w:r>
    </w:p>
    <w:p/>
    <w:p>
      <w:r xmlns:w="http://schemas.openxmlformats.org/wordprocessingml/2006/main">
        <w:t xml:space="preserve">1. దేవుని తీర్పు అనివార్యం</w:t>
      </w:r>
    </w:p>
    <w:p/>
    <w:p>
      <w:r xmlns:w="http://schemas.openxmlformats.org/wordprocessingml/2006/main">
        <w:t xml:space="preserve">2. దేవుని న్యాయం మరువలేనిది</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కీర్తనలు 94:1 - ఓ యెహోవా, ప్రతీకార దేవా, ప్రతీకార దేవా, ప్రకాశించు!</w:t>
      </w:r>
    </w:p>
    <w:p/>
    <w:p>
      <w:r xmlns:w="http://schemas.openxmlformats.org/wordprocessingml/2006/main">
        <w:t xml:space="preserve">యిర్మీయా 47:5 గాజా మీద బట్టతల వచ్చింది; వారి లోయలోని శేషముతో అష్కెలోను నరికివేయబడెను: ఎంతకాలము నిన్ను నీవు కోసుకొనుచున్నావు?</w:t>
      </w:r>
    </w:p>
    <w:p/>
    <w:p>
      <w:r xmlns:w="http://schemas.openxmlformats.org/wordprocessingml/2006/main">
        <w:t xml:space="preserve">గాజా బట్టతల మరియు అష్కెలోన్ దాని లోయ నుండి కత్తిరించబడింది. వారి బాధ ఎంతకాలం ఉంటుంది?</w:t>
      </w:r>
    </w:p>
    <w:p/>
    <w:p>
      <w:r xmlns:w="http://schemas.openxmlformats.org/wordprocessingml/2006/main">
        <w:t xml:space="preserve">1. పునరుద్ధరణ ఆశ: గాజా మరియు అష్కెలోన్ ఉదాహరణ నుండి నేర్చుకోవడం</w:t>
      </w:r>
    </w:p>
    <w:p/>
    <w:p>
      <w:r xmlns:w="http://schemas.openxmlformats.org/wordprocessingml/2006/main">
        <w:t xml:space="preserve">2. వైద్యం కోసం ఒక సమయం: బాధ తర్వాత ఓదార్పు మరియు పునరుద్ధరణ</w:t>
      </w:r>
    </w:p>
    <w:p/>
    <w:p>
      <w:r xmlns:w="http://schemas.openxmlformats.org/wordprocessingml/2006/main">
        <w:t xml:space="preserve">1. యెషయా 61:1-3 - "ప్రభువు దేవుని ఆత్మ నాపై ఉంది, ఎందుకంటే బాధలో ఉన్నవారికి శుభవార్త తెలియజేయడానికి ప్రభువు నన్ను అభిషేకించాడు; విరిగిన హృదయం ఉన్నవారిని బంధించడానికి, బందీలకు స్వేచ్ఛను ప్రకటించడానికి ఆయన నన్ను పంపాడు. మరియు ఖైదీలకు స్వేచ్ఛ.</w:t>
      </w:r>
    </w:p>
    <w:p/>
    <w:p>
      <w:r xmlns:w="http://schemas.openxmlformats.org/wordprocessingml/2006/main">
        <w:t xml:space="preserve">2. విలాపవాక్యములు 3:22-23 - "ప్రభువు యొక్క దయలు ఎప్పటికీ నిలిచిపోవు, ఎందుకంటే ఆయన కరుణలు ఎన్నటికీ విఫలం కావు. ప్రతి ఉదయం అవి కొత్తవి; నీ విశ్వాసము గొప్పది."</w:t>
      </w:r>
    </w:p>
    <w:p/>
    <w:p>
      <w:r xmlns:w="http://schemas.openxmlformats.org/wordprocessingml/2006/main">
        <w:t xml:space="preserve">యిర్మీయా 47:6 యెహోవా ఖడ్గమా, ఎంతకాలం నువ్వు మౌనంగా ఉంటావు? నిన్ను నీ ఒడ్డున పెట్టుకొని, విశ్రాంతి తీసుకొని నిశ్చలముగా ఉండుము.</w:t>
      </w:r>
    </w:p>
    <w:p/>
    <w:p>
      <w:r xmlns:w="http://schemas.openxmlformats.org/wordprocessingml/2006/main">
        <w:t xml:space="preserve">ప్రవక్త యిర్మీయా ప్రభువు ఖడ్గాన్ని సంబోధిస్తూ, దానిని నిశ్చలంగా ఉండమని మరియు దాని స్కాబార్డ్‌కు తిరిగి రావాలని వేడుకున్నాడు.</w:t>
      </w:r>
    </w:p>
    <w:p/>
    <w:p>
      <w:r xmlns:w="http://schemas.openxmlformats.org/wordprocessingml/2006/main">
        <w:t xml:space="preserve">1. "శాంతి కోసం పిలుపు: ప్రభువు ఖడ్గానికి జెర్మీయా సందేశం"</w:t>
      </w:r>
    </w:p>
    <w:p/>
    <w:p>
      <w:r xmlns:w="http://schemas.openxmlformats.org/wordprocessingml/2006/main">
        <w:t xml:space="preserve">2. "నిశ్చలత అవసరం: జెర్మియా నుండి ఒక సందేశం"</w:t>
      </w:r>
    </w:p>
    <w:p/>
    <w:p>
      <w:r xmlns:w="http://schemas.openxmlformats.org/wordprocessingml/2006/main">
        <w:t xml:space="preserve">1. మత్తయి 5:9, "శాంతికర్తలు ధన్యులు, వారు దేవుని పిల్లలు అని పిలువబడతారు"</w:t>
      </w:r>
    </w:p>
    <w:p/>
    <w:p>
      <w:r xmlns:w="http://schemas.openxmlformats.org/wordprocessingml/2006/main">
        <w:t xml:space="preserve">2. జేమ్స్ 3:17,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p>
      <w:r xmlns:w="http://schemas.openxmlformats.org/wordprocessingml/2006/main">
        <w:t xml:space="preserve">యిర్మీయా 47:7 యెహోవా అష్కెలోనుకు, సముద్రతీరానికి వ్యతిరేకంగా ఆజ్ఞాపించినప్పుడు అది నిశ్శబ్దంగా ఎలా ఉంటుంది? అక్కడ అతను దానిని నియమించాడు.</w:t>
      </w:r>
    </w:p>
    <w:p/>
    <w:p>
      <w:r xmlns:w="http://schemas.openxmlformats.org/wordprocessingml/2006/main">
        <w:t xml:space="preserve">అష్కెలోనుకు, సముద్ర తీరానికి వ్యతిరేకంగా యెహోవా ఒక నేరాన్ని ప్రకటించాడు.</w:t>
      </w:r>
    </w:p>
    <w:p/>
    <w:p>
      <w:r xmlns:w="http://schemas.openxmlformats.org/wordprocessingml/2006/main">
        <w:t xml:space="preserve">1. దేవుని సార్వభౌమాధికారం: ఆరోపణలను ప్రకటించే ప్రభువు శక్తి</w:t>
      </w:r>
    </w:p>
    <w:p/>
    <w:p>
      <w:r xmlns:w="http://schemas.openxmlformats.org/wordprocessingml/2006/main">
        <w:t xml:space="preserve">2. దేవుని న్యాయం యొక్క లోతులు: అష్కెలోన్‌పై అతని ఛార్జ్</w:t>
      </w:r>
    </w:p>
    <w:p/>
    <w:p>
      <w:r xmlns:w="http://schemas.openxmlformats.org/wordprocessingml/2006/main">
        <w:t xml:space="preserve">1. ఆదికాండము 18:25 – నీతిమంతులను దుర్మార్గులతో చంపుట, నీతిమంతులు దుష్టులవలె ఎదుగుదురు. అది నీకు దూరం! సర్వలోకమునకు న్యాయాధిపతి న్యాయము చేయలేదా?</w:t>
      </w:r>
    </w:p>
    <w:p/>
    <w:p>
      <w:r xmlns:w="http://schemas.openxmlformats.org/wordprocessingml/2006/main">
        <w:t xml:space="preserve">2. జెకర్యా 7:9 – సైన్యములకధిపతియగు యెహోవా ఈలాగు సెలవిచ్చుచున్నాడు, నిజమైన తీర్పు తీర్చుడి, ఒకరిపట్ల ఒకరు దయ మరియు దయ చూపండి.</w:t>
      </w:r>
    </w:p>
    <w:p/>
    <w:p/>
    <w:p>
      <w:r xmlns:w="http://schemas.openxmlformats.org/wordprocessingml/2006/main">
        <w:t xml:space="preserve">యిర్మీయా 48వ అధ్యాయంలో మోయాబు దేశానికి వ్యతిరేకంగా ప్రవచనం ఉంది.</w:t>
      </w:r>
    </w:p>
    <w:p/>
    <w:p>
      <w:r xmlns:w="http://schemas.openxmlformats.org/wordprocessingml/2006/main">
        <w:t xml:space="preserve">1వ పేరా: మోయాబు గురించి యిర్మీయాకు దేవుని సందేశంతో అధ్యాయం ప్రారంభమవుతుంది (యిర్మీయా 48:1-4). మోయాబు వారి నగరాలు మరియు కోటలు స్వాధీనం చేసుకోవడంతో వారిపైకి వచ్చే విధ్వంసం మరియు వినాశనం గురించి ప్రవచనం ప్రవచిస్తుంది.</w:t>
      </w:r>
    </w:p>
    <w:p/>
    <w:p>
      <w:r xmlns:w="http://schemas.openxmlformats.org/wordprocessingml/2006/main">
        <w:t xml:space="preserve">2వ పేరా: మోయాబును చుట్టుముట్టే దుఃఖం మరియు నిరాశను యిర్మీయా వివరించాడు (యిర్మీయా 48:5-10). వారి గర్వం మరియు అహంకారం తగ్గించబడతాయి మరియు వారి దేవతలు వారిని రక్షించడానికి శక్తిహీనులని రుజువు చేస్తారు.</w:t>
      </w:r>
    </w:p>
    <w:p/>
    <w:p>
      <w:r xmlns:w="http://schemas.openxmlformats.org/wordprocessingml/2006/main">
        <w:t xml:space="preserve">3వ పేరా: మోయాబుపై తీర్పుపై యిర్మీయా విలపిస్తూ, వారి దుస్థితికి విచారం వ్యక్తం చేశాడు (యిర్మీయా 48:11-25). వారి నగరాలు, ద్రాక్షతోటలు, పొలాలు నిర్జనమైపోవడాన్ని ఆయన వర్ణించాడు. శత్రువుల దాడి శిథిలాలు మరియు మరణాన్ని వదిలివేస్తుంది.</w:t>
      </w:r>
    </w:p>
    <w:p/>
    <w:p>
      <w:r xmlns:w="http://schemas.openxmlformats.org/wordprocessingml/2006/main">
        <w:t xml:space="preserve">4వ పేరా: యిర్మీయా మోయాబులోని వివిధ నగరాలపై దేవుని తీర్పును ప్రకటిస్తూనే ఉన్నాడు (యిర్మీయా 48:26-39). హెష్బోన్, నెబో, అరోయేర్, దీబోన్, కిరీయోత్ మరియు ఇతర ప్రాంతాలను నాశనం చేయడాన్ని అతను పేర్కొన్నాడు. వారి విగ్రహాలు తక్కువగా తీసుకురాబడతాయి.</w:t>
      </w:r>
    </w:p>
    <w:p/>
    <w:p>
      <w:r xmlns:w="http://schemas.openxmlformats.org/wordprocessingml/2006/main">
        <w:t xml:space="preserve">5వ పేరా: భవిష్యత్తులో మోయాబు అదృష్టాన్ని దేవుడే పునరుద్ధరిస్తాడని ప్రకటించడం ద్వారా జెర్మీయా ముగించాడు (యిర్మీయా 48:40-47). వారి గర్వం మరియు దేవునికి వ్యతిరేకంగా తిరుగుబాటు కారణంగా ప్రస్తుత కాలంలో వినాశనాన్ని ఎదుర్కొంటున్నప్పటికీ, వారి తక్షణ తీర్పు కంటే పునరుద్ధరణ కోసం ఆశ ఉంది.</w:t>
      </w:r>
    </w:p>
    <w:p/>
    <w:p>
      <w:r xmlns:w="http://schemas.openxmlformats.org/wordprocessingml/2006/main">
        <w:t xml:space="preserve">సారాంశంలో, యిర్మీయా యొక్క నలభై-ఎనిమిదవ అధ్యాయం మోయాబు దేశానికి వ్యతిరేకంగా ప్రవచనాన్ని అందిస్తుంది. మోయాబుకు విధ్వంసం ఎదురుకాబోతోందని దేవుడు యిర్మీయా ద్వారా వెల్లడించాడు, ఎందుకంటే వారి నగరాలు మరియు కోటలు శత్రువుల చేతుల్లోకి వస్తాయి, మోయాబు యొక్క గర్వం తగ్గించబడుతుంది మరియు వారి దేవతలు శక్తిహీనులుగా నిరూపించబడ్డారు. ఈ తీర్పుపై ప్రవక్త విలపిస్తూ, వారి దుస్థితికి విచారం వ్యక్తం చేస్తూ, మోయాబ్‌లోని నిర్దిష్ట నగరాలు ప్రస్తావించబడ్డాయి, వాటి రాబోయే వినాశనాన్ని హైలైట్ చేస్తాయి. వారి విగ్రహాలు పనికిరానివిగా వర్ణించబడ్డాయి, అయినప్పటికీ ఈ వినాశనం మధ్య, ఆశ యొక్క మెరుపు ఉంది. దేవుడు మోయాబ్‌కు భవిష్యత్తు పునరుద్ధరణ గురించి వాగ్దానం చేశాడు, దాని ప్రస్తుత విధ్వంసం ఉన్నప్పటికీ, మొత్తంగా, ఈ అధ్యాయం సారాంశంలో, అహంకార తిరుగుబాటు యొక్క పరిణామాలను నొక్కి చెబుతుంది మరియు తీర్పు సమయంలో కూడా, దేవుడు చివరికి పునరుద్ధరణ కోసం నిరీక్షణను అందిస్తాడని మనకు గుర్తు చేస్తుంది.</w:t>
      </w:r>
    </w:p>
    <w:p/>
    <w:p>
      <w:r xmlns:w="http://schemas.openxmlformats.org/wordprocessingml/2006/main">
        <w:t xml:space="preserve">యిర్మీయా 48:1 మోయాబుకు వ్యతిరేకంగా ఇశ్రాయేలు దేవుడు, సైన్యాలకు అధిపతైన యెహోవా ఇలా అంటున్నాడు. నెబోకు అయ్యో! ఎందుకంటే అది చెడిపోయింది: కిరియాతైమ్ అయోమయంలో పడింది మరియు పట్టుకుంది: మిస్గాబ్ అయోమయం చెందాడు మరియు నిరాశ చెందాడు.</w:t>
      </w:r>
    </w:p>
    <w:p/>
    <w:p>
      <w:r xmlns:w="http://schemas.openxmlformats.org/wordprocessingml/2006/main">
        <w:t xml:space="preserve">ఇశ్రాయేలీయుల దేవుడు, సైన్యములకధిపతియగు ప్రభువు మోయాబు మరియు నెబో, కిర్యాతైమ్ మరియు మిస్గాబ్ పట్టణాలకు వ్యతిరేకంగా శ్రమను ప్రకటించాడు.</w:t>
      </w:r>
    </w:p>
    <w:p/>
    <w:p>
      <w:r xmlns:w="http://schemas.openxmlformats.org/wordprocessingml/2006/main">
        <w:t xml:space="preserve">1. దేవుని తీర్పులు న్యాయమైనవి</w:t>
      </w:r>
    </w:p>
    <w:p/>
    <w:p>
      <w:r xmlns:w="http://schemas.openxmlformats.org/wordprocessingml/2006/main">
        <w:t xml:space="preserve">2. దేవుని వాక్యము యొక్క శక్తి</w:t>
      </w:r>
    </w:p>
    <w:p/>
    <w:p>
      <w:r xmlns:w="http://schemas.openxmlformats.org/wordprocessingml/2006/main">
        <w:t xml:space="preserve">1. రోమన్లు 3:4 - "ప్రతిఒక్కరూ అబద్ధాలకోరు అయినప్పటికీ దేవుడు నిజం."</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యిర్మియా 48:2 ఇక మోయాబుకు స్తుతి ఉండదు; రండి, మనము దానిని ఒక దేశముగా నుండి నరికివేద్దాము. పిచ్చివాడా, నీవు కూడా నరికివేయబడతావు; కత్తి నిన్ను వెంబడించును.</w:t>
      </w:r>
    </w:p>
    <w:p/>
    <w:p>
      <w:r xmlns:w="http://schemas.openxmlformats.org/wordprocessingml/2006/main">
        <w:t xml:space="preserve">మోయాబు ఇకపై ప్రశంసించబడదు మరియు హెష్బోను ఒక దేశంగా ఉండకుండా దానిని కత్తిరించడానికి ఒక ప్రణాళికను రూపొందించింది. పిచ్చివాళ్ళు కూడా నరికి వేస్తారు.</w:t>
      </w:r>
    </w:p>
    <w:p/>
    <w:p>
      <w:r xmlns:w="http://schemas.openxmlformats.org/wordprocessingml/2006/main">
        <w:t xml:space="preserve">1. దేవుణ్ణి స్తుతించడం యొక్క ప్రాముఖ్యత మరియు తప్పుడు విగ్రహాలు కాదు</w:t>
      </w:r>
    </w:p>
    <w:p/>
    <w:p>
      <w:r xmlns:w="http://schemas.openxmlformats.org/wordprocessingml/2006/main">
        <w:t xml:space="preserve">2. తప్పుడు విగ్రహాలను అనుసరించడం వల్ల కలిగే పరిణామాలు</w:t>
      </w:r>
    </w:p>
    <w:p/>
    <w:p>
      <w:r xmlns:w="http://schemas.openxmlformats.org/wordprocessingml/2006/main">
        <w:t xml:space="preserve">1. కీర్తనలు 148:13-14 - వారు ప్రభువు నామమును స్తుతించనివ్వండి: ఆయన నామమే శ్రేష్ఠమైనది; అతని మహిమ భూమి మరియు స్వర్గం పైన ఉంది. మరియు అతను తన ప్రజల కొమ్మును హెచ్చించాడు, తన పరిశుద్ధులందరి ప్రశంసలు; ఇశ్రాయేలీయుల నుండి కూడా, అతనికి సమీపంలో ఉన్న ప్రజలు.</w:t>
      </w:r>
    </w:p>
    <w:p/>
    <w:p>
      <w:r xmlns:w="http://schemas.openxmlformats.org/wordprocessingml/2006/main">
        <w:t xml:space="preserve">2. యెషయా 42:8 – నేనే ప్రభువును, అది నా నామము, నా మహిమను వేరొకరికి ఇవ్వను, నా స్తోత్రమును చెక్కిన ప్రతిమలకు ఇవ్వను.</w:t>
      </w:r>
    </w:p>
    <w:p/>
    <w:p>
      <w:r xmlns:w="http://schemas.openxmlformats.org/wordprocessingml/2006/main">
        <w:t xml:space="preserve">యిర్మీయా 48:3 హొరోనయీము నుండి ఏడుపు శబ్దము వినబడును, అది పాడుచేయుట మరియు గొప్ప నాశనము.</w:t>
      </w:r>
    </w:p>
    <w:p/>
    <w:p>
      <w:r xmlns:w="http://schemas.openxmlformats.org/wordprocessingml/2006/main">
        <w:t xml:space="preserve">హొరోనయీమ్ ప్రజలు గొప్ప నాశనాన్ని మరియు పాడును అనుభవిస్తారు.</w:t>
      </w:r>
    </w:p>
    <w:p/>
    <w:p>
      <w:r xmlns:w="http://schemas.openxmlformats.org/wordprocessingml/2006/main">
        <w:t xml:space="preserve">1. ఏ సమయంలోనైనా వచ్చే విధ్వంసం మరియు చెడిపోవడానికి మనం సిద్ధంగా ఉండాలి.</w:t>
      </w:r>
    </w:p>
    <w:p/>
    <w:p>
      <w:r xmlns:w="http://schemas.openxmlformats.org/wordprocessingml/2006/main">
        <w:t xml:space="preserve">2. దేవుడు మన దృష్టిని ఆకర్షించడానికి విధ్వంసం మరియు పాడుచేయగలడు.</w:t>
      </w:r>
    </w:p>
    <w:p/>
    <w:p>
      <w:r xmlns:w="http://schemas.openxmlformats.org/wordprocessingml/2006/main">
        <w:t xml:space="preserve">1. మత్తయి 24:42 - "కాబట్టి మెలకువగా ఉండండి, ఎందుకంటే మీ ప్రభువు ఏ రోజున వస్తాడో మీకు తెలియదు."</w:t>
      </w:r>
    </w:p>
    <w:p/>
    <w:p>
      <w:r xmlns:w="http://schemas.openxmlformats.org/wordprocessingml/2006/main">
        <w:t xml:space="preserve">2. యెషయా 1:16-17 - "మిమ్మల్ని కడుక్కొని పరిశుభ్రం చేసుకోండి. మీ చెడ్డ పనులను నా దృష్టి నుండి తీసివేయండి; తప్పు చేయడం మానేయండి. సరైనది చేయడం నేర్చుకోండి; న్యాయం కోరండి. అణగారిన వారిని రక్షించండి. తండ్రిలేని వారి పక్షం వహించండి; వేడుకోండి. వితంతువు కేసు."</w:t>
      </w:r>
    </w:p>
    <w:p/>
    <w:p>
      <w:r xmlns:w="http://schemas.openxmlformats.org/wordprocessingml/2006/main">
        <w:t xml:space="preserve">యిర్మీయా 48:4 మోయాబు నాశనం చేయబడింది; ఆమె చిన్నారులు కేకలు వినిపించేలా చేశారు.</w:t>
      </w:r>
    </w:p>
    <w:p/>
    <w:p>
      <w:r xmlns:w="http://schemas.openxmlformats.org/wordprocessingml/2006/main">
        <w:t xml:space="preserve">మోయాబు నాశనమైపోయింది మరియు దాని వేదనలు వినబడుతున్నాయి.</w:t>
      </w:r>
    </w:p>
    <w:p/>
    <w:p>
      <w:r xmlns:w="http://schemas.openxmlformats.org/wordprocessingml/2006/main">
        <w:t xml:space="preserve">1. బాధలో ఉన్నవారితో దుఃఖించండి - రోమా 12:15</w:t>
      </w:r>
    </w:p>
    <w:p/>
    <w:p>
      <w:r xmlns:w="http://schemas.openxmlformats.org/wordprocessingml/2006/main">
        <w:t xml:space="preserve">2. నాశనము వచ్చినప్పుడు భయపడకు - యెషయా 41:10</w:t>
      </w:r>
    </w:p>
    <w:p/>
    <w:p>
      <w:r xmlns:w="http://schemas.openxmlformats.org/wordprocessingml/2006/main">
        <w:t xml:space="preserve">1. విలాపవాక్యములు 4:18-20 - "మోయాబు ప్రజల హృదయములు సహాయము కొరకు మొఱ్ఱపెట్టుచున్నవి; వారు మిక్కిలి కేకలు వేయుచున్నారు. మోయాబు ప్రజల మొఱ్ఱ ఆకాశమునకు వచ్చును; వారి విలాపము ప్రభువును చేరును. మోయాబు శత్రువులు వింటారు. ఆమె పతనం గురించి; ఆమె నాశనాన్ని చూసి వారు సంతోషంతో నిండిపోతారు."</w:t>
      </w:r>
    </w:p>
    <w:p/>
    <w:p>
      <w:r xmlns:w="http://schemas.openxmlformats.org/wordprocessingml/2006/main">
        <w:t xml:space="preserve">2. యెషయా 16:7 - "కాబట్టి, భవిష్యత్తులో, మోయాబు అపహాస్యం చెందుతుంది; దాని ద్వారా వెళ్ళే వారందరూ భయపడతారు మరియు దాని అన్ని విపత్తులను చూసి వెక్కిరిస్తారు."</w:t>
      </w:r>
    </w:p>
    <w:p/>
    <w:p>
      <w:r xmlns:w="http://schemas.openxmlformats.org/wordprocessingml/2006/main">
        <w:t xml:space="preserve">యిర్మియా 48:5 లూహిత్ పైకి వెళ్ళేటప్పుడు నిరంతరం ఏడుపు వస్తుంది; ఎందుకంటే హొరోనయీము పతనమైనప్పుడు శత్రువులు నాశనమనే మొర విన్నారు.</w:t>
      </w:r>
    </w:p>
    <w:p/>
    <w:p>
      <w:r xmlns:w="http://schemas.openxmlformats.org/wordprocessingml/2006/main">
        <w:t xml:space="preserve">హొరోనయీము కూలిపోతున్నప్పుడు శత్రువులు నాశనమనే మొర విన్నారు.</w:t>
      </w:r>
    </w:p>
    <w:p/>
    <w:p>
      <w:r xmlns:w="http://schemas.openxmlformats.org/wordprocessingml/2006/main">
        <w:t xml:space="preserve">1. ఏడుపు శక్తి: మన ప్రార్థనల శక్తి.</w:t>
      </w:r>
    </w:p>
    <w:p/>
    <w:p>
      <w:r xmlns:w="http://schemas.openxmlformats.org/wordprocessingml/2006/main">
        <w:t xml:space="preserve">2. మన విశ్వాసం యొక్క శక్తి: దేవుడు మన శత్రువులకు న్యాయం చేస్తాడని విశ్వసించడం.</w:t>
      </w:r>
    </w:p>
    <w:p/>
    <w:p>
      <w:r xmlns:w="http://schemas.openxmlformats.org/wordprocessingml/2006/main">
        <w:t xml:space="preserve">1. కీర్తనలు 126:5-6, "కన్నీళ్లతో విత్తే వారు ఆనంద ఘోషలతో పంట కోస్తారు! విత్తడానికి విత్తనాన్ని మోసుకెళ్లి ఏడుస్తూ బయటికి వెళ్లేవాడు తన పొట్లాలను తీసుకుని ఆనందోత్సాహాలతో ఇంటికి వస్తాడు."</w:t>
      </w:r>
    </w:p>
    <w:p/>
    <w:p>
      <w:r xmlns:w="http://schemas.openxmlformats.org/wordprocessingml/2006/main">
        <w:t xml:space="preserve">2. రోమన్లు 12:19, "ప్రియులారా, మీరు ఎన్నటికీ ప్రతీకారం తీర్చుకోకండి, కానీ దానిని దేవుని ఉగ్రతకు వదిలివేయండి, ఎందుకంటే ప్రతీకారం నాది, నేను ప్రతిఫలం చెల్లిస్తాను అని ప్రభువు చెప్పాడు.</w:t>
      </w:r>
    </w:p>
    <w:p/>
    <w:p>
      <w:r xmlns:w="http://schemas.openxmlformats.org/wordprocessingml/2006/main">
        <w:t xml:space="preserve">యిర్మీయా 48:6 పారిపోండి, మీ ప్రాణాలను కాపాడుకోండి, అరణ్యంలో ఉన్న హీత్‌లా ఉండండి.</w:t>
      </w:r>
    </w:p>
    <w:p/>
    <w:p>
      <w:r xmlns:w="http://schemas.openxmlformats.org/wordprocessingml/2006/main">
        <w:t xml:space="preserve">ప్రవక్తయైన యిర్మీయా మోయాబీయులకు భద్రత కోసం పారిపోవాలని మరియు అరణ్యంలో ఉన్న హీత్‌లా జాడలేకుండా ఉండమని చెప్పాడు.</w:t>
      </w:r>
    </w:p>
    <w:p/>
    <w:p>
      <w:r xmlns:w="http://schemas.openxmlformats.org/wordprocessingml/2006/main">
        <w:t xml:space="preserve">1. దేవుని మార్గనిర్దేశంపై నమ్మకం - సమయాలు కఠినంగా ఉన్నప్పటికీ, దేవుని మార్గదర్శకత్వంపై నమ్మకం ఉంచడం సరైన మార్గాన్ని చూడడంలో మనకు సహాయపడుతుంది.</w:t>
      </w:r>
    </w:p>
    <w:p/>
    <w:p>
      <w:r xmlns:w="http://schemas.openxmlformats.org/wordprocessingml/2006/main">
        <w:t xml:space="preserve">2. అరణ్యంలో నివసించడం - కొన్నిసార్లు దేవుడు మనల్ని విశ్వాసం మరియు నమ్మకంతో జీవించమని పిలుస్తాడు, కష్టమైనప్పటికీ.</w:t>
      </w:r>
    </w:p>
    <w:p/>
    <w:p>
      <w:r xmlns:w="http://schemas.openxmlformats.org/wordprocessingml/2006/main">
        <w:t xml:space="preserve">1. యెషయా 41:10-13 -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18:2 -యెహోవా నా బండ, నా కోట మరియు నా రక్షకుడు, నా దేవుడు, నా బండ, నేను ఆశ్రయిస్తాను, నా డాలు మరియు నా రక్షణ కొమ్ము, నా కోట.</w:t>
      </w:r>
    </w:p>
    <w:p/>
    <w:p>
      <w:r xmlns:w="http://schemas.openxmlformats.org/wordprocessingml/2006/main">
        <w:t xml:space="preserve">యిర్మియా 48:7 నీవు నీ కార్యములయందును నీ ధనములయందును నమ్మకముంచుచున్నావు గనుక నీవు కూడ బంధింపబడుదువు;</w:t>
      </w:r>
    </w:p>
    <w:p/>
    <w:p>
      <w:r xmlns:w="http://schemas.openxmlformats.org/wordprocessingml/2006/main">
        <w:t xml:space="preserve">మోయాబు ప్రజలు దేవునికి బదులు తమ స్వంత పనులు మరియు సంపదలను విశ్వసించారు, కాబట్టి వారు చెరలోకి తీసుకెళ్లబడతారు.</w:t>
      </w:r>
    </w:p>
    <w:p/>
    <w:p>
      <w:r xmlns:w="http://schemas.openxmlformats.org/wordprocessingml/2006/main">
        <w:t xml:space="preserve">1. దేవునికి బదులుగా ఐశ్వర్యాన్ని విశ్వసించడం ప్రమాదం</w:t>
      </w:r>
    </w:p>
    <w:p/>
    <w:p>
      <w:r xmlns:w="http://schemas.openxmlformats.org/wordprocessingml/2006/main">
        <w:t xml:space="preserve">2. దేవుని వాక్యాన్ని తిరస్కరించడం వల్ల కలిగే పరిణామాలు</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కీర్తనలు 37:16 – అనేకమంది దుర్మార్గుల ఐశ్వర్యం కంటే నీతిమంతుని దగ్గర ఉన్న కొంచెమే మేలు.</w:t>
      </w:r>
    </w:p>
    <w:p/>
    <w:p>
      <w:r xmlns:w="http://schemas.openxmlformats.org/wordprocessingml/2006/main">
        <w:t xml:space="preserve">యిర్మియా 48:8 మరియు పాడుచేయువాడు ప్రతి పట్టణము మీదికి వచ్చును, ఏ పట్టణము తప్పించుకోదు;</w:t>
      </w:r>
    </w:p>
    <w:p/>
    <w:p>
      <w:r xmlns:w="http://schemas.openxmlformats.org/wordprocessingml/2006/main">
        <w:t xml:space="preserve">ప్రతి నగరం నాశనానికి లోనవుతుంది, మరియు ప్రభువు ప్రకటించినట్లు ఎవరూ తప్పించుకోలేరు.</w:t>
      </w:r>
    </w:p>
    <w:p/>
    <w:p>
      <w:r xmlns:w="http://schemas.openxmlformats.org/wordprocessingml/2006/main">
        <w:t xml:space="preserve">1. విధ్వంసం యొక్క అనివార్యత: ప్రభువు చిత్తాన్ని అంగీకరించడం నేర్చుకోవడం</w:t>
      </w:r>
    </w:p>
    <w:p/>
    <w:p>
      <w:r xmlns:w="http://schemas.openxmlformats.org/wordprocessingml/2006/main">
        <w:t xml:space="preserve">2. హెచ్చరికను పాటించడం: ప్రభువు తీర్పు కోసం సిద్ధపడడం</w:t>
      </w:r>
    </w:p>
    <w:p/>
    <w:p>
      <w:r xmlns:w="http://schemas.openxmlformats.org/wordprocessingml/2006/main">
        <w:t xml:space="preserve">1. రోమీయులు 8:28-30 -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మత్తయి 10:28-31 - మరియు శరీరాన్ని చంపి ఆత్మను చంపలేని వారికి భయపడవద్దు. ఆత్మ మరియు శరీరం రెండింటినీ నరకంలో నాశనం చేయగల వానికి భయపడండి.</w:t>
      </w:r>
    </w:p>
    <w:p/>
    <w:p>
      <w:r xmlns:w="http://schemas.openxmlformats.org/wordprocessingml/2006/main">
        <w:t xml:space="preserve">యిర్మియా 48:9 మోయాబు పారిపోయి పారిపోవునట్లు దానికి రెక్కలు కట్టివేయుము;</w:t>
      </w:r>
    </w:p>
    <w:p/>
    <w:p>
      <w:r xmlns:w="http://schemas.openxmlformats.org/wordprocessingml/2006/main">
        <w:t xml:space="preserve">మోయాబు దాని నిర్జనమైన నగరాల నుండి పారిపోవాలి.</w:t>
      </w:r>
    </w:p>
    <w:p/>
    <w:p>
      <w:r xmlns:w="http://schemas.openxmlformats.org/wordprocessingml/2006/main">
        <w:t xml:space="preserve">1: కష్టకాలంలో తప్పించుకోవడానికి దేవుడు ఒక మార్గాన్ని అందిస్తాడు.</w:t>
      </w:r>
    </w:p>
    <w:p/>
    <w:p>
      <w:r xmlns:w="http://schemas.openxmlformats.org/wordprocessingml/2006/main">
        <w:t xml:space="preserve">2: మనం దేవునిపై నమ్మకం ఉంచాలి, మనిషిపై కాదు.</w:t>
      </w:r>
    </w:p>
    <w:p/>
    <w:p>
      <w:r xmlns:w="http://schemas.openxmlformats.org/wordprocessingml/2006/main">
        <w:t xml:space="preserve">1: కీర్తనలు 37:39 అయితే నీతిమంతుల రక్షణ ప్రభువు వల్ల కలుగుతుంది: కష్టకాలంలో ఆయనే వారికి బలం.</w:t>
      </w:r>
    </w:p>
    <w:p/>
    <w:p>
      <w:r xmlns:w="http://schemas.openxmlformats.org/wordprocessingml/2006/main">
        <w:t xml:space="preserve">2: సామెతలు 3:5-6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యిర్మీయా 48:10 యెహోవా కార్యము మోసపూరితముగా చేయువాడు శాపగ్రస్తుడు, తన ఖడ్గమును రక్తము చేయకుండువాడు శాపగ్రస్తుడు.</w:t>
      </w:r>
    </w:p>
    <w:p/>
    <w:p>
      <w:r xmlns:w="http://schemas.openxmlformats.org/wordprocessingml/2006/main">
        <w:t xml:space="preserve">తనకు నమ్మకంగా మరియు నిజాయితీగా సేవ చేయని వారిని మరియు చెడును శిక్షించడానికి తమ శక్తిని ఉపయోగించని వారిని దేవుడు శపిస్తాడు.</w:t>
      </w:r>
    </w:p>
    <w:p/>
    <w:p>
      <w:r xmlns:w="http://schemas.openxmlformats.org/wordprocessingml/2006/main">
        <w:t xml:space="preserve">1. దేవుని సేవలో నమ్మకంగా జీవించడం</w:t>
      </w:r>
    </w:p>
    <w:p/>
    <w:p>
      <w:r xmlns:w="http://schemas.openxmlformats.org/wordprocessingml/2006/main">
        <w:t xml:space="preserve">2. నీతిమంతుల శక్తి మరియు బాధ్యత</w:t>
      </w:r>
    </w:p>
    <w:p/>
    <w:p>
      <w:r xmlns:w="http://schemas.openxmlformats.org/wordprocessingml/2006/main">
        <w:t xml:space="preserve">1. సామెతలు 21:3 బలి కంటే నీతి న్యాయము చేయుట యెహోవాకు అంగీకారము.</w:t>
      </w:r>
    </w:p>
    <w:p/>
    <w:p>
      <w:r xmlns:w="http://schemas.openxmlformats.org/wordprocessingml/2006/main">
        <w:t xml:space="preserve">2. యెహెజ్కేలు 33:6 అయితే కాపలాదారు కత్తి రావటం చూచి బాకా ఊదకుంటే, ప్రజలను హెచ్చరించకుండ, ఆ కత్తి వచ్చి వారిలో ఎవరినైనా పట్టుకుంటే, ఆ వ్యక్తి తన దోషం కారణంగా తీసివేయబడతాడు. అతని రక్తాన్ని నేను కాపలాదారుడి చేతిలో కోరుతాను.</w:t>
      </w:r>
    </w:p>
    <w:p/>
    <w:p>
      <w:r xmlns:w="http://schemas.openxmlformats.org/wordprocessingml/2006/main">
        <w:t xml:space="preserve">యిర్మియా 48:11 మోయాబు తన యవ్వనమునుండి సుఖముగా ఉండెను, మరియు అతడు తన కాలములో స్థిరపడెను, మరియు పాత్ర నుండి పాత్రకు ఖాళీ చేయబడలేదు, అతడు చెరలోనికి పోలేదు, అందుచేత అతని రుచి అతనిలో నిలిచియుండెను మరియు అతని సువాసన లేదు. మార్చారు.</w:t>
      </w:r>
    </w:p>
    <w:p/>
    <w:p>
      <w:r xmlns:w="http://schemas.openxmlformats.org/wordprocessingml/2006/main">
        <w:t xml:space="preserve">మోయాబు చాలా కాలంగా ఎలాంటి అంతరాయం లేదా మార్పు లేకుండా సౌకర్యంగా మరియు స్థిరంగా ఉంది.</w:t>
      </w:r>
    </w:p>
    <w:p/>
    <w:p>
      <w:r xmlns:w="http://schemas.openxmlformats.org/wordprocessingml/2006/main">
        <w:t xml:space="preserve">1. కష్ట సమయాల్లో మనల్ని ఆదుకోవడంలో దేవుని విశ్వసనీయత.</w:t>
      </w:r>
    </w:p>
    <w:p/>
    <w:p>
      <w:r xmlns:w="http://schemas.openxmlformats.org/wordprocessingml/2006/main">
        <w:t xml:space="preserve">2. దేవుని ప్రణాళికపై నమ్మకం ఉంచడం మరియు మన స్వంత ప్రయత్నాలపై ఆధారపడకపోవడం యొక్క ప్రాముఖ్యత.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యిర్మీయా 48:12 కాబట్టి, ఇదిగో, నేను అతని దగ్గరకు సంచరించేవారిని పంపే రోజులు వచ్చాయని యెహోవా సెలవిచ్చాడు;</w:t>
      </w:r>
    </w:p>
    <w:p/>
    <w:p>
      <w:r xmlns:w="http://schemas.openxmlformats.org/wordprocessingml/2006/main">
        <w:t xml:space="preserve">యెహోవా మోయాబుకు సంచరించేవారిని పంపుతాడు, వారు సంచరించేలా చేసి వారి ఆస్తులను స్వాధీనం చేసుకుంటారు.</w:t>
      </w:r>
    </w:p>
    <w:p/>
    <w:p>
      <w:r xmlns:w="http://schemas.openxmlformats.org/wordprocessingml/2006/main">
        <w:t xml:space="preserve">1. ప్రభువు అందిస్తాడు: దేవుడు మనల్ని బలపరచడానికి సవాళ్లను ఎలా ఉపయోగిస్తాడు</w:t>
      </w:r>
    </w:p>
    <w:p/>
    <w:p>
      <w:r xmlns:w="http://schemas.openxmlformats.org/wordprocessingml/2006/main">
        <w:t xml:space="preserve">2. ది వాండరింగ్: మన ఎదుగుదల కొరకు దేవుని ప్రణాళిక</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34:19 – నీతిమంతుని బాధలు అనేకములు, అయితే యెహోవా వాటన్నిటిలోనుండి అతనిని విడిపించును.</w:t>
      </w:r>
    </w:p>
    <w:p/>
    <w:p>
      <w:r xmlns:w="http://schemas.openxmlformats.org/wordprocessingml/2006/main">
        <w:t xml:space="preserve">యిర్మీయా 48:13 ఇశ్రాయేలు ఇంటివారు తమ నమ్మకమైన బేతేలునుబట్టి సిగ్గుపడినట్లు మోయాబు కెమోషునుగూర్చి సిగ్గుపడును.</w:t>
      </w:r>
    </w:p>
    <w:p/>
    <w:p>
      <w:r xmlns:w="http://schemas.openxmlformats.org/wordprocessingml/2006/main">
        <w:t xml:space="preserve">ఇశ్రాయేలు ప్రజలు తమ అబద్ధ దేవుడైన బేతేలు గురించి సిగ్గుపడినట్లే మోయాబు ప్రజలు తమ దేవుడైన కెమోష్ గురించి సిగ్గుపడతారు.</w:t>
      </w:r>
    </w:p>
    <w:p/>
    <w:p>
      <w:r xmlns:w="http://schemas.openxmlformats.org/wordprocessingml/2006/main">
        <w:t xml:space="preserve">1. తప్పుడు దేవుళ్లను విశ్వసించడం వల్ల వచ్చే ప్రమాదాలు</w:t>
      </w:r>
    </w:p>
    <w:p/>
    <w:p>
      <w:r xmlns:w="http://schemas.openxmlformats.org/wordprocessingml/2006/main">
        <w:t xml:space="preserve">2. దేవునికి యథార్థంగా ఉండడం యొక్క ప్రాముఖ్యత</w:t>
      </w:r>
    </w:p>
    <w:p/>
    <w:p>
      <w:r xmlns:w="http://schemas.openxmlformats.org/wordprocessingml/2006/main">
        <w:t xml:space="preserve">1. యెషయా 44: 9-11 - విగ్రహాలను చేసేవారందరూ శూన్యం, వారు నిధిగా ఉంచే వస్తువులు పనికిరానివి. వారి కొరకు మాట్లాడే వారు అంధులు; వారు అజ్ఞానులు, వారి స్వంత అవమానానికి. దేవుణ్ణి తీర్చిదిద్ది, ఏమీ లాభం లేని విగ్రహాన్ని ఎవరు వేస్తారు? అలా చేసేవారు సిగ్గుపడతారు; అటువంటి కళాకారులు మానవులు మాత్రమే. వారందరూ ఒకచోట చేరి తమ వైఖరిని తీసుకోనివ్వండి; వారు భయాందోళనలకు మరియు అవమానానికి దించబడతారు.</w:t>
      </w:r>
    </w:p>
    <w:p/>
    <w:p>
      <w:r xmlns:w="http://schemas.openxmlformats.org/wordprocessingml/2006/main">
        <w:t xml:space="preserve">2. ఫిలిప్పీయులకు 3:7-9 – అయితే నా లాభమేదైనా ఇప్పుడు క్రీస్తు నిమిత్తము నష్టమేనని భావిస్తున్నాను. ఇంకా ఏమిటంటే, నా ప్రభువైన క్రీస్తు యేసును తెలుసుకోవడం యొక్క గొప్పతనంతో పోలిస్తే నేను ప్రతిదీ నష్టంగా భావిస్తున్నాను, అతని కోసం నేను అన్నింటికీ కోల్పోయాను. నేను వాటిని చెత్తగా పరిగణించాను, నేను క్రీస్తును పొంది, అతనిలో కనుగొనబడతాను, ధర్మశాస్త్రం నుండి వచ్చిన నా స్వంత నీతి లేదు, కానీ క్రీస్తుపై విశ్వాసం ద్వారా దేవుని నుండి వచ్చిన మరియు విశ్వాసం ద్వారా వచ్చిన నీతి.</w:t>
      </w:r>
    </w:p>
    <w:p/>
    <w:p>
      <w:r xmlns:w="http://schemas.openxmlformats.org/wordprocessingml/2006/main">
        <w:t xml:space="preserve">యిర్మీయా 48:14 మేము యుద్ధమునకు బలవంతులము, బలవంతులము అని మీరెలా చెప్పుచున్నారు?</w:t>
      </w:r>
    </w:p>
    <w:p/>
    <w:p>
      <w:r xmlns:w="http://schemas.openxmlformats.org/wordprocessingml/2006/main">
        <w:t xml:space="preserve">అహంకారం మరియు అహంకారం ఓటమికి ఎలా దారితీస్తుందో ప్రకరణం మాట్లాడుతుంది.</w:t>
      </w:r>
    </w:p>
    <w:p/>
    <w:p>
      <w:r xmlns:w="http://schemas.openxmlformats.org/wordprocessingml/2006/main">
        <w:t xml:space="preserve">1: వ్యతిరేకత ఎదురైనప్పుడు, బలం మరియు మార్గదర్శకత్వం కోసం దేవుని వైపు తిరగండి, మన స్వంత శక్తి కోసం కాదు.</w:t>
      </w:r>
    </w:p>
    <w:p/>
    <w:p>
      <w:r xmlns:w="http://schemas.openxmlformats.org/wordprocessingml/2006/main">
        <w:t xml:space="preserve">2: పతనానికి ముందు అహంకారం వస్తుంది; వినయం మరియు దేవునికి విధేయత విజయానికి చాలా అవసరం.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జేమ్స్ 4:6-7 - కానీ అతను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w:t>
      </w:r>
    </w:p>
    <w:p/>
    <w:p>
      <w:r xmlns:w="http://schemas.openxmlformats.org/wordprocessingml/2006/main">
        <w:t xml:space="preserve">యిర్మీయా 48:15 మోయాబు చెడిపోయి దాని పట్టణములలోనుండి బయలుదేరెను, అతని యెంచబడిన యౌవనస్థులు వధకు దిగిరి;</w:t>
      </w:r>
    </w:p>
    <w:p/>
    <w:p>
      <w:r xmlns:w="http://schemas.openxmlformats.org/wordprocessingml/2006/main">
        <w:t xml:space="preserve">మోయాబు నాశనం చేయబడింది మరియు దాని ప్రజలు దేవునిచే చంపబడ్డారు.</w:t>
      </w:r>
    </w:p>
    <w:p/>
    <w:p>
      <w:r xmlns:w="http://schemas.openxmlformats.org/wordprocessingml/2006/main">
        <w:t xml:space="preserve">1. దేవుని తీర్పు అంతిమమైనది మరియు సంపూర్ణమైనది</w:t>
      </w:r>
    </w:p>
    <w:p/>
    <w:p>
      <w:r xmlns:w="http://schemas.openxmlformats.org/wordprocessingml/2006/main">
        <w:t xml:space="preserve">2. దేవునికి అవిధేయత చూపడం వల్ల కలిగే పరిణామాలు</w:t>
      </w:r>
    </w:p>
    <w:p/>
    <w:p>
      <w:r xmlns:w="http://schemas.openxmlformats.org/wordprocessingml/2006/main">
        <w:t xml:space="preserve">1. యెషయా 45:21-22 - మీ కేసును ప్రకటించండి మరియు సమర్పించండి; వారు కలిసి సలహా తీసుకోనివ్వండి! ఇది చాలా కాలం క్రితం ఎవరు చెప్పారు? ఇది పాతదని ఎవరు ప్రకటించారు? యెహోవానైన నేను కాదా? మరియు నేను తప్ప వేరే దేవుడు లేడు, నీతిమంతుడైన దేవుడు మరియు రక్షకుడు; నేను తప్ప ఎవరూ లేరు.</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యిర్మీయా 48:16 మోయాబుకు విపత్తు రాబోతుంది, అతని బాధ త్వరపడుతుంది.</w:t>
      </w:r>
    </w:p>
    <w:p/>
    <w:p>
      <w:r xmlns:w="http://schemas.openxmlformats.org/wordprocessingml/2006/main">
        <w:t xml:space="preserve">మోయాబు ఆసన్నమైన విపత్తును ఎదుర్కొంటోంది మరియు దాని కోసం సిద్ధం కావాలి.</w:t>
      </w:r>
    </w:p>
    <w:p/>
    <w:p>
      <w:r xmlns:w="http://schemas.openxmlformats.org/wordprocessingml/2006/main">
        <w:t xml:space="preserve">1: మన స్వంత మరణాల గురించి తెలుసుకోవాలని మరియు విపత్తు ఎదురైనప్పుడు వినయంగా మరియు విశ్వాసంగా ఉండాలని దేవుడు మనలను పిలుస్తున్నాడు.</w:t>
      </w:r>
    </w:p>
    <w:p/>
    <w:p>
      <w:r xmlns:w="http://schemas.openxmlformats.org/wordprocessingml/2006/main">
        <w:t xml:space="preserve">2: కష్టాలలో కూడా జీవిత సౌందర్యాన్ని మెచ్చుకోవడానికి మరియు ప్రభువులో బలాన్ని పొందేందుకు సమయాన్ని వెచ్చించాలని మనం గుర్తుంచుకోవాలి.</w:t>
      </w:r>
    </w:p>
    <w:p/>
    <w:p>
      <w:r xmlns:w="http://schemas.openxmlformats.org/wordprocessingml/2006/main">
        <w:t xml:space="preserve">1: కీర్తనలు 55:22 నీ భారాన్ని ప్రభువుపై మోపు, ఆయన నిన్ను ఆదుకుంటాడు: నీతిమంతులను ఆయన ఎన్నటికీ కదిలించడు.</w:t>
      </w:r>
    </w:p>
    <w:p/>
    <w:p>
      <w:r xmlns:w="http://schemas.openxmlformats.org/wordprocessingml/2006/main">
        <w:t xml:space="preserve">2: యాకోబు 1:2-3 నా సహోదరులారా, మీరు రకరకాల ప్రలోభాలకు లోనైనప్పుడు అదంతా ఆనందంగా పరిగణించండి. మీ విశ్వాసం యొక్క ప్రయత్నం సహనాన్ని కలిగిస్తుందని ఇది తెలుసు.</w:t>
      </w:r>
    </w:p>
    <w:p/>
    <w:p>
      <w:r xmlns:w="http://schemas.openxmlformats.org/wordprocessingml/2006/main">
        <w:t xml:space="preserve">యిర్మీయా 48:17 ఆయనను చుట్టుముట్టే మీరందరు ఆయనను విచారించండి. మరియు అతని పేరు తెలిసిన వారందరూ, బలమైన కర్ర మరియు అందమైన కర్ర ఎలా విరిగిపోయింది అని చెప్పండి!</w:t>
      </w:r>
    </w:p>
    <w:p/>
    <w:p>
      <w:r xmlns:w="http://schemas.openxmlformats.org/wordprocessingml/2006/main">
        <w:t xml:space="preserve">మోయాబు నాశనము విచారించబడింది.</w:t>
      </w:r>
    </w:p>
    <w:p/>
    <w:p>
      <w:r xmlns:w="http://schemas.openxmlformats.org/wordprocessingml/2006/main">
        <w:t xml:space="preserve">1. దేవుని ప్రేమ మరియు దయ దుర్మార్గులకు కూడా విస్తరిస్తుంది.</w:t>
      </w:r>
    </w:p>
    <w:p/>
    <w:p>
      <w:r xmlns:w="http://schemas.openxmlformats.org/wordprocessingml/2006/main">
        <w:t xml:space="preserve">2. మన బాధలలో కూడా, దేవుని ఎడతెగని ప్రేమలో మనం నిరీక్షణను కనుగొనవచ్చు.</w:t>
      </w:r>
    </w:p>
    <w:p/>
    <w:p>
      <w:r xmlns:w="http://schemas.openxmlformats.org/wordprocessingml/2006/main">
        <w:t xml:space="preserve">1. యెషయా 57:15 – ఎ౦దుక౦టే ఉత్కృష్టమైనవాడూ, ఉత్కృష్టమైనవాడూ, నిత్యత్వ౦లో ఉ౦డేవాడు, పరిశుద్ధుడు అనే పేరుగలవాడు ఇలా అంటున్నాడు: నేను ఉన్నతమైన, పరిశుద్ధమైన స్థల౦లో నివసిస్తాను. అణగారినవారి ఆత్మను పునరుజ్జీవింపజేయడం మరియు పశ్చాత్తాపపడినవారి హృదయాన్ని పునరుద్ధరించడం.</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యిర్మీయా 48:18 దీబోనులో నివసించే కుమారీ, నీ మహిమ నుండి దిగి వచ్చి దాహంతో కూర్చో. మోయాబు దోచుకునేవాడు నీ మీదికి వస్తాడు, అతను నీ కోటలను నాశనం చేస్తాడు.</w:t>
      </w:r>
    </w:p>
    <w:p/>
    <w:p>
      <w:r xmlns:w="http://schemas.openxmlformats.org/wordprocessingml/2006/main">
        <w:t xml:space="preserve">మోయాబీయుల ఆక్రమణదారుల నుండి రాబోయే నాశనానికి సిద్ధపడాలని డిబోన్ నివాసులు హెచ్చరించబడ్డారు.</w:t>
      </w:r>
    </w:p>
    <w:p/>
    <w:p>
      <w:r xmlns:w="http://schemas.openxmlformats.org/wordprocessingml/2006/main">
        <w:t xml:space="preserve">1. దేవుని హెచ్చరిక: నాశనానికి సిద్ధపడండి</w:t>
      </w:r>
    </w:p>
    <w:p/>
    <w:p>
      <w:r xmlns:w="http://schemas.openxmlformats.org/wordprocessingml/2006/main">
        <w:t xml:space="preserve">2. ప్రభువును నమ్మండి: ఆయన మిమ్మల్ని రక్షిస్తాడు</w:t>
      </w:r>
    </w:p>
    <w:p/>
    <w:p>
      <w:r xmlns:w="http://schemas.openxmlformats.org/wordprocessingml/2006/main">
        <w:t xml:space="preserve">1. యిర్మీయా 48:18</w:t>
      </w:r>
    </w:p>
    <w:p/>
    <w:p>
      <w:r xmlns:w="http://schemas.openxmlformats.org/wordprocessingml/2006/main">
        <w:t xml:space="preserve">2. యెషయా 43:2-3 - "నువ్వు నీళ్లను దాటినప్పుడు, నేను నీకు తోడుగా ఉంటాను, నీవు నదుల గుండా వెళుతున్నప్పుడు, అవి నీ మీదికి తుడిచివేయవు, నీవు అగ్ని గుండా నడిచినప్పుడు, నీవు కాల్చబడవు. ; జ్వాలలు మిమ్మల్ని దహనం చేయవు."</w:t>
      </w:r>
    </w:p>
    <w:p/>
    <w:p>
      <w:r xmlns:w="http://schemas.openxmlformats.org/wordprocessingml/2006/main">
        <w:t xml:space="preserve">యిర్మీయా 48:19 అరోయేరు నివాసులారా, దారిలో నిలబడి గూఢచారి; పారిపోయినవానిని, తప్పించుకొని పోయేవాణ్ణి అడిగి, “ఏమి జరిగింది?” అని చెప్పు.</w:t>
      </w:r>
    </w:p>
    <w:p/>
    <w:p>
      <w:r xmlns:w="http://schemas.openxmlformats.org/wordprocessingml/2006/main">
        <w:t xml:space="preserve">ఆరోయర్ ప్రజలు ఏమి జరిగిందో గమనించి విచారించమని చెప్పారు.</w:t>
      </w:r>
    </w:p>
    <w:p/>
    <w:p>
      <w:r xmlns:w="http://schemas.openxmlformats.org/wordprocessingml/2006/main">
        <w:t xml:space="preserve">1. అప్రమత్తంగా మరియు వివేకంతో ఉండాలనే దేవుని పిలుపు</w:t>
      </w:r>
    </w:p>
    <w:p/>
    <w:p>
      <w:r xmlns:w="http://schemas.openxmlformats.org/wordprocessingml/2006/main">
        <w:t xml:space="preserve">2. పరిశీలన మరియు విచారణ యొక్క శక్తి</w:t>
      </w:r>
    </w:p>
    <w:p/>
    <w:p>
      <w:r xmlns:w="http://schemas.openxmlformats.org/wordprocessingml/2006/main">
        <w:t xml:space="preserve">1. సామెతలు 14:15- అల్పుడు అన్నింటినీ నమ్ముతాడు, అయితే వివేకవంతుడు తన అడుగుజాడలను ఆలోచిస్తాడు.</w:t>
      </w:r>
    </w:p>
    <w:p/>
    <w:p>
      <w:r xmlns:w="http://schemas.openxmlformats.org/wordprocessingml/2006/main">
        <w:t xml:space="preserve">2. లూకా 19:41-44- యేసు యెరూషలేము గురించి ఏడ్చాడు, "నువ్వు కూడా ఈ రోజున శాంతిని కలిగించేవాటిని గుర్తించి ఉంటే! కానీ ఇప్పుడు అవి నీ కళ్లకు మరుగున పడ్డాయి."</w:t>
      </w:r>
    </w:p>
    <w:p/>
    <w:p>
      <w:r xmlns:w="http://schemas.openxmlformats.org/wordprocessingml/2006/main">
        <w:t xml:space="preserve">యిర్మీయా 48:20 మోయాబు అయోమయంలో పడింది; ఎందుకంటే అది విరిగిపోయింది: కేకలు మరియు కేకలు; మోయాబు చెడిపోయిందని అర్నోనులో చెప్పండి.</w:t>
      </w:r>
    </w:p>
    <w:p/>
    <w:p>
      <w:r xmlns:w="http://schemas.openxmlformats.org/wordprocessingml/2006/main">
        <w:t xml:space="preserve">మోయాబు విధ్వంసం మరియు గందరగోళాన్ని ఎదుర్కొంటోంది.</w:t>
      </w:r>
    </w:p>
    <w:p/>
    <w:p>
      <w:r xmlns:w="http://schemas.openxmlformats.org/wordprocessingml/2006/main">
        <w:t xml:space="preserve">1: గందరగోళ సమయాల్లో కూడా దేవుడు నియంత్రణలో ఉంటాడని మనం గుర్తుంచుకోవాలి.</w:t>
      </w:r>
    </w:p>
    <w:p/>
    <w:p>
      <w:r xmlns:w="http://schemas.openxmlformats.org/wordprocessingml/2006/main">
        <w:t xml:space="preserve">2: మన చీకటి రోజులలో కూడా మనం ప్రభువులో ఓదార్పు పొందాలి మరియు ఆయనపై విశ్వాసం కలిగి ఉండాలి.</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యిర్మీయా 48:21 మరియు సాదా దేశమునకు తీర్పు వచ్చును; హోలోన్ మీద, జహాజా మీద, మెఫాత్ మీద,</w:t>
      </w:r>
    </w:p>
    <w:p/>
    <w:p>
      <w:r xmlns:w="http://schemas.openxmlformats.org/wordprocessingml/2006/main">
        <w:t xml:space="preserve">సాదా దేశమైన హోలోన్, జహాజా మరియు మెఫాత్‌లకు తీర్పు వచ్చింది.</w:t>
      </w:r>
    </w:p>
    <w:p/>
    <w:p>
      <w:r xmlns:w="http://schemas.openxmlformats.org/wordprocessingml/2006/main">
        <w:t xml:space="preserve">1. దేవుని తీర్పు స్పష్టతను తెస్తుంది: జెర్మీయా 48:21 అధ్యయనం</w:t>
      </w:r>
    </w:p>
    <w:p/>
    <w:p>
      <w:r xmlns:w="http://schemas.openxmlformats.org/wordprocessingml/2006/main">
        <w:t xml:space="preserve">2. దేవుని నిష్పక్షపాత తీర్పు: యిర్మీయా 48:21 ఉదాహరణ</w:t>
      </w:r>
    </w:p>
    <w:p/>
    <w:p>
      <w:r xmlns:w="http://schemas.openxmlformats.org/wordprocessingml/2006/main">
        <w:t xml:space="preserve">1. యెహెజ్కేలు 5:5-6 - "ప్రభువైన యెహోవా సెలవిచ్చుచున్నాడు ఇది యెరూషలేము: నేను దాని చుట్టూ ఉన్న దేశాలు మరియు దేశాల మధ్య దీనిని ఉంచాను. మరియు ఆమె నా తీర్పులను దేశాల కంటే చెడుగా మార్చింది. , మరియు ఆమె చుట్టూ ఉన్న దేశాల కంటే నా శాసనాలు ఎక్కువ: వారు నా తీర్పులను మరియు నా శాసనాలను తిరస్కరించారు, వారు వాటి ప్రకారం నడుచుకోలేదు.</w:t>
      </w:r>
    </w:p>
    <w:p/>
    <w:p>
      <w:r xmlns:w="http://schemas.openxmlformats.org/wordprocessingml/2006/main">
        <w:t xml:space="preserve">2. ఆమోసు 6:7 – కావున మొదట బందీగా ఉన్నవారితో ఇప్పుడు వారు బందీలుగా పోవుదురు, తమను తాము విస్తరించుకున్న వారి విందు తీసివేయబడును.</w:t>
      </w:r>
    </w:p>
    <w:p/>
    <w:p>
      <w:r xmlns:w="http://schemas.openxmlformats.org/wordprocessingml/2006/main">
        <w:t xml:space="preserve">యిర్మీయా 48:22 మరియు దీబోన్ మీద, నెబో మీద, బెత్దిబ్లాతైమ్ మీద,</w:t>
      </w:r>
    </w:p>
    <w:p/>
    <w:p>
      <w:r xmlns:w="http://schemas.openxmlformats.org/wordprocessingml/2006/main">
        <w:t xml:space="preserve">దీబోన్, నెబో, బెత్దిబ్లాతైమ్ మీద యెహోవా నాశనాన్ని తెస్తాడు.</w:t>
      </w:r>
    </w:p>
    <w:p/>
    <w:p>
      <w:r xmlns:w="http://schemas.openxmlformats.org/wordprocessingml/2006/main">
        <w:t xml:space="preserve">1. అవిధేయత యొక్క పర్యవసానం: యిర్మీయా 48:22పై ప్రతిబింబాలు</w:t>
      </w:r>
    </w:p>
    <w:p/>
    <w:p>
      <w:r xmlns:w="http://schemas.openxmlformats.org/wordprocessingml/2006/main">
        <w:t xml:space="preserve">2. అన్యాయానికి శాపం: యిర్మీయా 48:22 అధ్యయనం</w:t>
      </w:r>
    </w:p>
    <w:p/>
    <w:p>
      <w:r xmlns:w="http://schemas.openxmlformats.org/wordprocessingml/2006/main">
        <w:t xml:space="preserve">1. యెషయా 66:15-16 - ఇదిగో, యెహోవా అగ్నిలో వస్తాడు, మరియు అతని రథాలు సుడిగాలిలా వస్తాయి, అతని కోపాన్ని ఉగ్రతతో, మరియు అతని గద్దింపు అగ్నిజ్వాలలతో. యెహోవా అగ్నిచేత తన ఖడ్గముచేత సమస్త మాంసములతో వాదించును;</w:t>
      </w:r>
    </w:p>
    <w:p/>
    <w:p>
      <w:r xmlns:w="http://schemas.openxmlformats.org/wordprocessingml/2006/main">
        <w:t xml:space="preserve">2. యెహెజ్కేలు 6:3-4 - ప్రభువైన యెహోవా సెలవిచ్చుచున్నాడు; ఇదిగో, శేయీరు పర్వతమా, నేను నీకు విరోధముగా ఉన్నాను, నేను నీకు వ్యతిరేకంగా నా చేయి చాపి నిన్ను అత్యంత నిర్జనం చేస్తాను. నేను నీ పట్టణాలను పాడుచేస్తాను, నీవు నిర్జనమైపోతావు, నేను యెహోవానని నీవు తెలుసుకుంటావు.</w:t>
      </w:r>
    </w:p>
    <w:p/>
    <w:p>
      <w:r xmlns:w="http://schemas.openxmlformats.org/wordprocessingml/2006/main">
        <w:t xml:space="preserve">యిర్మీయా 48:23 మరియు కిర్యాతయీము మీద, బేత్గమూల్ మీద, బేత్మెయోను మీద,</w:t>
      </w:r>
    </w:p>
    <w:p/>
    <w:p>
      <w:r xmlns:w="http://schemas.openxmlformats.org/wordprocessingml/2006/main">
        <w:t xml:space="preserve">కిరియాతైమ్, బేత్గాముల్ మరియు బేత్మెయోన్ అనే మూడు ప్రదేశాల గురించి ఈ ప్రకరణం మాట్లాడుతుంది.</w:t>
      </w:r>
    </w:p>
    <w:p/>
    <w:p>
      <w:r xmlns:w="http://schemas.openxmlformats.org/wordprocessingml/2006/main">
        <w:t xml:space="preserve">1. దేవుడు అన్నింటినీ చూస్తాడు - యిర్మీయా 48:23 మనకు గుర్తుచేస్తుంది, దేవుడు అన్ని ప్రదేశాలను ఎరిగి ఉంటాడు మరియు ప్రతిదీ చూస్తాడు. మనలో ప్రతి ఒక్కరి హృదయం మరియు మనం ఎక్కడికి వెళ్లాలో ఆయనకు తెలుసు.</w:t>
      </w:r>
    </w:p>
    <w:p/>
    <w:p>
      <w:r xmlns:w="http://schemas.openxmlformats.org/wordprocessingml/2006/main">
        <w:t xml:space="preserve">2. గాడ్ కేర్స్ - యిర్మీయా 48:23 దేవుడు ప్రతి స్థలం, ప్రతి వ్యక్తి మరియు ప్రతి పరిస్థితి పట్ల శ్రద్ధ వహిస్తాడని మనకు గుర్తుచేస్తుంది. మన కష్టాలన్నింటిలో ఆయన ప్రస్తుతం ఉన్నాడు మరియు దయగలవాడు.</w:t>
      </w:r>
    </w:p>
    <w:p/>
    <w:p>
      <w:r xmlns:w="http://schemas.openxmlformats.org/wordprocessingml/2006/main">
        <w:t xml:space="preserve">1. కీర్తనలు 139:1-4 - ఓ ప్రభూ, నీవు నన్ను శోధించి నన్ను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యిర్మీయా 48:24 మరియు కెరియోతు మీద, బోజ్రా మీద, మోయాబు దేశంలోని అన్ని పట్టణాల మీద, దూరంగా లేదా సమీపంలో.</w:t>
      </w:r>
    </w:p>
    <w:p/>
    <w:p>
      <w:r xmlns:w="http://schemas.openxmlformats.org/wordprocessingml/2006/main">
        <w:t xml:space="preserve">యిర్మీయా నుండి వచ్చిన ఈ వచనం కెరియోత్ మరియు బోజ్రాతో సహా మోయాబు నగరాల నాశనం గురించి వివరిస్తుంది.</w:t>
      </w:r>
    </w:p>
    <w:p/>
    <w:p>
      <w:r xmlns:w="http://schemas.openxmlformats.org/wordprocessingml/2006/main">
        <w:t xml:space="preserve">1. ప్రభువు కోపం: దేవుని తీర్పు కేవలం విధ్వంసాన్ని ఎలా తెస్తుంది</w:t>
      </w:r>
    </w:p>
    <w:p/>
    <w:p>
      <w:r xmlns:w="http://schemas.openxmlformats.org/wordprocessingml/2006/main">
        <w:t xml:space="preserve">2. పశ్చాత్తాపం యొక్క శక్తి: మోయాబుకు భిన్నమైన మార్గం.</w:t>
      </w:r>
    </w:p>
    <w:p/>
    <w:p>
      <w:r xmlns:w="http://schemas.openxmlformats.org/wordprocessingml/2006/main">
        <w:t xml:space="preserve">1. యెషయా 13:19 మరియు బాబిలోన్, రాజ్యాల వైభవం, కల్దీయుల శ్రేష్ఠత యొక్క అందం, దేవుడు సొదొమ మరియు గొమొర్రాలను పడగొట్టినప్పుడు వలె ఉంటుంది.</w:t>
      </w:r>
    </w:p>
    <w:p/>
    <w:p>
      <w:r xmlns:w="http://schemas.openxmlformats.org/wordprocessingml/2006/main">
        <w:t xml:space="preserve">2. ఆమోసు 6:8 ప్రభువైన దేవుడు తన చేత ప్రమాణము చేసియున్నాడు, సైన్యములకధిపతియగు యెహోవా సెలవిచ్చుచున్నాడు, నేను యాకోబు శ్రేష్ఠతను అసహ్యించుచున్నాను మరియు అతని రాజభవనములను ద్వేషించుచున్నాను;</w:t>
      </w:r>
    </w:p>
    <w:p/>
    <w:p>
      <w:r xmlns:w="http://schemas.openxmlformats.org/wordprocessingml/2006/main">
        <w:t xml:space="preserve">యిర్మీయా 48:25 మోయాబు కొమ్ము నరికివేయబడియుండెను, అతని చేయి విరిగిపోయియున్నది యెహోవా వాక్కు.</w:t>
      </w:r>
    </w:p>
    <w:p/>
    <w:p>
      <w:r xmlns:w="http://schemas.openxmlformats.org/wordprocessingml/2006/main">
        <w:t xml:space="preserve">మోయాబు నాశనం యెహోవాచే నిర్ణయించబడింది.</w:t>
      </w:r>
    </w:p>
    <w:p/>
    <w:p>
      <w:r xmlns:w="http://schemas.openxmlformats.org/wordprocessingml/2006/main">
        <w:t xml:space="preserve">1. దేవుడు మన జీవితాలను నియంత్రిస్తాడు మరియు మనం తప్పు చేసినప్పుడు మనకు న్యాయం చేస్తాడు.</w:t>
      </w:r>
    </w:p>
    <w:p/>
    <w:p>
      <w:r xmlns:w="http://schemas.openxmlformats.org/wordprocessingml/2006/main">
        <w:t xml:space="preserve">2. మనం గర్వంగా లేదా గర్వంగా ఉండకూడదు, ప్రభువు దృష్టిలో మనమంతా సమానమే.</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రోమీయులకు 12:3 – నాకు అనుగ్రహింపబడిన కృపవలన నేను మీలో ప్రతి ఒక్కరికి చెప్పుచున్నాను, తను తలచుకొనవలసిన దానికంటె ఎక్కువగా తనను తాను గొప్పగా భావించుకొనవద్దు; కానీ దేవుడు ప్రతి ఒక్కరికి విశ్వాసం యొక్క కొలమానాన్ని కేటాయించినట్లుగా, సరైన తీర్పును కలిగి ఉండేలా ఆలోచించడం.</w:t>
      </w:r>
    </w:p>
    <w:p/>
    <w:p>
      <w:r xmlns:w="http://schemas.openxmlformats.org/wordprocessingml/2006/main">
        <w:t xml:space="preserve">యిర్మీయా 48:26 అతడు యెహోవాకు విరోధముగా తననుతాను గొప్పగా చెప్పుకొనెను గనుక అతనిని మత్తుగా చేయుము.</w:t>
      </w:r>
    </w:p>
    <w:p/>
    <w:p>
      <w:r xmlns:w="http://schemas.openxmlformats.org/wordprocessingml/2006/main">
        <w:t xml:space="preserve">మోయాబు వారి గర్వం మరియు అహంకారానికి దేవుని శిక్ష.</w:t>
      </w:r>
    </w:p>
    <w:p/>
    <w:p>
      <w:r xmlns:w="http://schemas.openxmlformats.org/wordprocessingml/2006/main">
        <w:t xml:space="preserve">1. గర్వం నాశనానికి దారి తీస్తుంది - సామెతలు 16:18</w:t>
      </w:r>
    </w:p>
    <w:p/>
    <w:p>
      <w:r xmlns:w="http://schemas.openxmlformats.org/wordprocessingml/2006/main">
        <w:t xml:space="preserve">2. దేవుని తీర్పు న్యాయమైనది - కీర్తన 19:9</w:t>
      </w:r>
    </w:p>
    <w:p/>
    <w:p>
      <w:r xmlns:w="http://schemas.openxmlformats.org/wordprocessingml/2006/main">
        <w:t xml:space="preserve">1. యెషయా 28:1-3 - ఎఫ్రాయిము తాగుబోతుల గర్వపు కిరీటానికి శ్రమ</w:t>
      </w:r>
    </w:p>
    <w:p/>
    <w:p>
      <w:r xmlns:w="http://schemas.openxmlformats.org/wordprocessingml/2006/main">
        <w:t xml:space="preserve">2. లూకా 18:9-14 - పరిసయ్యుడు మరియు పన్ను కలెక్టర్ యొక్క ఉపమానం</w:t>
      </w:r>
    </w:p>
    <w:p/>
    <w:p>
      <w:r xmlns:w="http://schemas.openxmlformats.org/wordprocessingml/2006/main">
        <w:t xml:space="preserve">యిర్మీయా 48:27 ఇశ్రాయేలు నీకు అపహాస్యం కాదా? అతను దొంగల మధ్య దొరికాడా? మీరు అతని గురించి మాట్లాడినప్పటి నుండి, మీరు ఆనందం కోసం దాటవేశారు.</w:t>
      </w:r>
    </w:p>
    <w:p/>
    <w:p>
      <w:r xmlns:w="http://schemas.openxmlformats.org/wordprocessingml/2006/main">
        <w:t xml:space="preserve">దేవుని ప్రజలు, ఇశ్రాయేలు, ఒకప్పుడు దేశాలు ఎగతాళి మరియు తిరస్కరించారు, కానీ దేవుడు ఇప్పటికీ వాటిని సంతోషిస్తున్నాము.</w:t>
      </w:r>
    </w:p>
    <w:p/>
    <w:p>
      <w:r xmlns:w="http://schemas.openxmlformats.org/wordprocessingml/2006/main">
        <w:t xml:space="preserve">1. ప్రపంచం మనల్ని తిరస్కరించినప్పుడు కూడా దేవుడు మనలో సంతోషిస్తాడు.</w:t>
      </w:r>
    </w:p>
    <w:p/>
    <w:p>
      <w:r xmlns:w="http://schemas.openxmlformats.org/wordprocessingml/2006/main">
        <w:t xml:space="preserve">2. అన్యజనుల హేళనకంటె ప్రభువు సంతోషము గొప్పది.</w:t>
      </w:r>
    </w:p>
    <w:p/>
    <w:p>
      <w:r xmlns:w="http://schemas.openxmlformats.org/wordprocessingml/2006/main">
        <w:t xml:space="preserve">1. కీర్తనలు 149:4 – ప్రభువు తన ప్రజలయందు సంతోషించును; వినయస్థులను మోక్షంతో అలంకరిస్తాడు.</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యిర్మీయా 48:28 మోయాబులో నివసించేవారలారా, పట్టణాలను విడిచిపెట్టి, బండలో నివసించండి, గుంటకు ఇరువైపులా గూడు కట్టుకునే పావురంలా ఉండండి.</w:t>
      </w:r>
    </w:p>
    <w:p/>
    <w:p>
      <w:r xmlns:w="http://schemas.openxmlformats.org/wordprocessingml/2006/main">
        <w:t xml:space="preserve">1: కష్ట సమయాల్లో కూడా మనం దేవునిలో ఓదార్పును పొందగలం.</w:t>
      </w:r>
    </w:p>
    <w:p/>
    <w:p>
      <w:r xmlns:w="http://schemas.openxmlformats.org/wordprocessingml/2006/main">
        <w:t xml:space="preserve">2: కష్ట సమయాల్లో భగవంతుని ఆశ్రయించడంలో ఆనందాన్ని పొందండి.</w:t>
      </w:r>
    </w:p>
    <w:p/>
    <w:p>
      <w:r xmlns:w="http://schemas.openxmlformats.org/wordprocessingml/2006/main">
        <w:t xml:space="preserve">1: యెషయా 32:2 - మరియు గాలికి మరుగున పడిన వ్యక్తి, తుఫానుకు దాగులా ఉంటాడు. ఎండిపోయిన ప్రదేశంలో నీటి నదులు, అలసిపోయిన భూమిలో గొప్ప బండరాయి నీడలా.</w:t>
      </w:r>
    </w:p>
    <w:p/>
    <w:p>
      <w:r xmlns:w="http://schemas.openxmlformats.org/wordprocessingml/2006/main">
        <w:t xml:space="preserve">2: కీర్తనలు 36:7 - దేవా, నీ కృప ఎంత గొప్పది! కావున మనుష్యులు నీ రెక్కల నీడలో తమ నమ్మకముంచుచున్నారు.</w:t>
      </w:r>
    </w:p>
    <w:p/>
    <w:p>
      <w:r xmlns:w="http://schemas.openxmlformats.org/wordprocessingml/2006/main">
        <w:t xml:space="preserve">యిర్మీయా 48:29 మోయాబు గర్వమును, (అతడు మిక్కిలి గర్వించుచున్నాడు) అతని ఔన్నత్యమును, అతని అహంకారమును, అతని గర్వమును, అతని హృదయ గర్వమును విన్నాము.</w:t>
      </w:r>
    </w:p>
    <w:p/>
    <w:p>
      <w:r xmlns:w="http://schemas.openxmlformats.org/wordprocessingml/2006/main">
        <w:t xml:space="preserve">మోయాబు గర్వం మరియు అహంకారం ఖండించబడ్డాయి.</w:t>
      </w:r>
    </w:p>
    <w:p/>
    <w:p>
      <w:r xmlns:w="http://schemas.openxmlformats.org/wordprocessingml/2006/main">
        <w:t xml:space="preserve">1. ది ప్రైడ్ ఆఫ్ మోయాబ్: దేవుని ముందు మనల్ని మనం తగ్గించుకోమని ఉద్బోధించడం</w:t>
      </w:r>
    </w:p>
    <w:p/>
    <w:p>
      <w:r xmlns:w="http://schemas.openxmlformats.org/wordprocessingml/2006/main">
        <w:t xml:space="preserve">2. అహంకారం యొక్క ప్రమాదాలు: ప్రవక్త జెర్మీయా నుండి ఒక హెచ్చరిక</w:t>
      </w:r>
    </w:p>
    <w:p/>
    <w:p>
      <w:r xmlns:w="http://schemas.openxmlformats.org/wordprocessingml/2006/main">
        <w:t xml:space="preserve">1. యాకోబు 4:6 - "అయితే అతను ఎక్కువ కృపను ఇస్తాడు, కాబట్టి దేవుడు గర్వించేవారిని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యిర్మియా 48:30 అతని ఉగ్రత నాకు తెలుసు, యెహోవా వాక్కు. కానీ అది అలా ఉండదు; అతని అబద్ధాలు దానిని ప్రభావితం చేయవు.</w:t>
      </w:r>
    </w:p>
    <w:p/>
    <w:p>
      <w:r xmlns:w="http://schemas.openxmlformats.org/wordprocessingml/2006/main">
        <w:t xml:space="preserve">మనిషి కోపాన్ని దేవునికి తెలిసినప్పటికీ, అది అమలులోకి రాదని ఆయన వాగ్దానం చేశాడు.</w:t>
      </w:r>
    </w:p>
    <w:p/>
    <w:p>
      <w:r xmlns:w="http://schemas.openxmlformats.org/wordprocessingml/2006/main">
        <w:t xml:space="preserve">1. దేవుని వాగ్దానాలు: దేవుని ప్రేమ మరియు దయపై ఆధారపడటం</w:t>
      </w:r>
    </w:p>
    <w:p/>
    <w:p>
      <w:r xmlns:w="http://schemas.openxmlformats.org/wordprocessingml/2006/main">
        <w:t xml:space="preserve">2. కోపాన్ని అధిగమించడం: విశ్వాసంలో బలాన్ని కనుగొనడం</w:t>
      </w:r>
    </w:p>
    <w:p/>
    <w:p>
      <w:r xmlns:w="http://schemas.openxmlformats.org/wordprocessingml/2006/main">
        <w:t xml:space="preserve">1. కీర్తనలు 145:8-9 - "యెహోవా దయగలవాడు మరియు దయగలవాడు, కోపానికి నిదానముగలవాడు మరియు స్థిరమైన ప్రేమగలవాడు. యెహోవా అందరికి మంచివాడు మరియు ఆయన చేసిన వాటన్నిటిపై ఆయన దయ ఉంది."</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యిర్మియా 48:31 కావున నేను మోయాబునుగూర్చి మొఱ్ఱపెట్టెదను మోయాబు అంతటినిగూర్చి మొఱ్ఱపెట్టెదను. నా హృదయం కీర్హేరేసు మనుషుల కోసం దుఃఖిస్తుంది.</w:t>
      </w:r>
    </w:p>
    <w:p/>
    <w:p>
      <w:r xmlns:w="http://schemas.openxmlformats.org/wordprocessingml/2006/main">
        <w:t xml:space="preserve">మోయాబు మరియు కిర్హేరేసు ప్రజలు నాశనాన్ని మరియు గొప్ప దుఃఖాన్ని ఎదుర్కొంటున్నారు.</w:t>
      </w:r>
    </w:p>
    <w:p/>
    <w:p>
      <w:r xmlns:w="http://schemas.openxmlformats.org/wordprocessingml/2006/main">
        <w:t xml:space="preserve">1. విధ్వంసం యొక్క విషాదం మరియు దుఃఖ సమయాల్లో దేవునిలో ఓదార్పును పొందడం యొక్క ప్రాముఖ్యత.</w:t>
      </w:r>
    </w:p>
    <w:p/>
    <w:p>
      <w:r xmlns:w="http://schemas.openxmlformats.org/wordprocessingml/2006/main">
        <w:t xml:space="preserve">2. తన ప్రజలందరి పరిస్థితులతో సంబంధం లేకుండా దేవునికి ప్రేమ.</w:t>
      </w:r>
    </w:p>
    <w:p/>
    <w:p>
      <w:r xmlns:w="http://schemas.openxmlformats.org/wordprocessingml/2006/main">
        <w:t xml:space="preserve">1. విలాపములు 3:19-24</w:t>
      </w:r>
    </w:p>
    <w:p/>
    <w:p>
      <w:r xmlns:w="http://schemas.openxmlformats.org/wordprocessingml/2006/main">
        <w:t xml:space="preserve">2. రోమన్లు 8:38-39</w:t>
      </w:r>
    </w:p>
    <w:p/>
    <w:p>
      <w:r xmlns:w="http://schemas.openxmlformats.org/wordprocessingml/2006/main">
        <w:t xml:space="preserve">యిర్మీయా 48:32 సిబ్మాలోని ద్రాక్షావల్లి, యాజెరు ఏడుపుతో నేను నిన్ను చూచి ఏడుస్తాను;</w:t>
      </w:r>
    </w:p>
    <w:p/>
    <w:p>
      <w:r xmlns:w="http://schemas.openxmlformats.org/wordprocessingml/2006/main">
        <w:t xml:space="preserve">సిబ్మా తీగ పతనం కోసం దేవుడు విలపించాడు, దాని మొక్కలు నాశనం చేయబడ్డాయి మరియు దాని వేసవి పండ్లు మరియు పాతకాలపు దొంగిలించబడ్డాయి.</w:t>
      </w:r>
    </w:p>
    <w:p/>
    <w:p>
      <w:r xmlns:w="http://schemas.openxmlformats.org/wordprocessingml/2006/main">
        <w:t xml:space="preserve">1. దేవుడు మన నష్టాలను విచారిస్తాడు</w:t>
      </w:r>
    </w:p>
    <w:p/>
    <w:p>
      <w:r xmlns:w="http://schemas.openxmlformats.org/wordprocessingml/2006/main">
        <w:t xml:space="preserve">2. కష్ట సమయాల్లో దేవునిపై ఆధారపడటం</w:t>
      </w:r>
    </w:p>
    <w:p/>
    <w:p>
      <w:r xmlns:w="http://schemas.openxmlformats.org/wordprocessingml/2006/main">
        <w:t xml:space="preserve">1. యెషయా 61:3 - వారికి బూడిదకు బదులుగా ఒక మాల (అందమైన దండ), దుఃఖానికి బదులుగా ఆనందం యొక్క తైలం మరియు మందమైన ఆత్మకు బదులుగా ప్రశంసల వస్త్రాన్ని ఇవ్వండి.</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యిర్మీయా 48:33 సమృద్ధిగా ఉన్న పొలంలోనుండి, మోయాబు దేశంలోనుండి సంతోషం, సంతోషం లభించాయి. మరియు నేను ద్రాక్షారసము నుండి ద్రాక్షారసమును పోగొట్టితిని; వారి అరుపు అరవడం కాదు.</w:t>
      </w:r>
    </w:p>
    <w:p/>
    <w:p>
      <w:r xmlns:w="http://schemas.openxmlformats.org/wordprocessingml/2006/main">
        <w:t xml:space="preserve">మోయాబు నుండి ఆనందం మరియు ఆనందం తీసివేయబడతాయి మరియు దుఃఖం మరియు నిరాశతో భర్తీ చేయబడ్డాయి.</w:t>
      </w:r>
    </w:p>
    <w:p/>
    <w:p>
      <w:r xmlns:w="http://schemas.openxmlformats.org/wordprocessingml/2006/main">
        <w:t xml:space="preserve">1. ది వానిషింగ్ ఆఫ్ జాయ్: అననుకూల సమయాల్లో పట్టుదలతో ఉండడం ఎలా</w:t>
      </w:r>
    </w:p>
    <w:p/>
    <w:p>
      <w:r xmlns:w="http://schemas.openxmlformats.org/wordprocessingml/2006/main">
        <w:t xml:space="preserve">2. మనం నాటిన వాటిని కోయడం: మన చర్యల యొక్క పరిణామాలు</w:t>
      </w:r>
    </w:p>
    <w:p/>
    <w:p>
      <w:r xmlns:w="http://schemas.openxmlformats.org/wordprocessingml/2006/main">
        <w:t xml:space="preserve">1. యెషయా 24:11 – ద్రాక్షారసం వల్ల వీధుల్లో ఏడుపు ఉంది; సంతోషమంతా చీకటి పడింది, భూమి యొక్క ఉల్లాసం పోయింది.</w:t>
      </w:r>
    </w:p>
    <w:p/>
    <w:p>
      <w:r xmlns:w="http://schemas.openxmlformats.org/wordprocessingml/2006/main">
        <w:t xml:space="preserve">2. విలాపవాక్యములు 5:15 - మన హృదయములలో సంతోషము నిలిచిపోయింది; మా డ్యాన్స్ శోకంలా మారింది.</w:t>
      </w:r>
    </w:p>
    <w:p/>
    <w:p>
      <w:r xmlns:w="http://schemas.openxmlformats.org/wordprocessingml/2006/main">
        <w:t xml:space="preserve">యిర్మీయా 48:34 హెష్బోను మొర మొదలు ఎలియాలే వరకును, యాహజు వరకును, జోయర్ మొదలుకొని హోరోనయీము వరకు మూడేండ్ల కోడెపిల్లవలె తమ స్వరము పలికిరి;</w:t>
      </w:r>
    </w:p>
    <w:p/>
    <w:p>
      <w:r xmlns:w="http://schemas.openxmlformats.org/wordprocessingml/2006/main">
        <w:t xml:space="preserve">హెష్బోను, ఎలియాలే, జహాజు, జోయర్, హోరోనయీము, నిమ్రీము ప్రజలందరూ నిరాశతో, నిరాశతో కేకలు వేశారు.</w:t>
      </w:r>
    </w:p>
    <w:p/>
    <w:p>
      <w:r xmlns:w="http://schemas.openxmlformats.org/wordprocessingml/2006/main">
        <w:t xml:space="preserve">1. మన కష్టాలు మరియు నిరాశా సమయాల్లో దేవుడు ఎల్లప్పుడూ మనతో ఉంటాడు.</w:t>
      </w:r>
    </w:p>
    <w:p/>
    <w:p>
      <w:r xmlns:w="http://schemas.openxmlformats.org/wordprocessingml/2006/main">
        <w:t xml:space="preserve">2. మన గొప్ప దుఃఖాల మధ్య కూడా మనం దేవునిలో ఓదార్పు మరియు నిరీక్షణను పొందవచ్చు.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యిర్మీయా 48:35 నేను మోయాబులో అరికట్టెదను, ఉన్నత స్థలములలో అర్పించువారిని మరియు తన దేవతలకు ధూపము వేయువారిని యెహోవా సెలవిచ్చుచున్నాడు.</w:t>
      </w:r>
    </w:p>
    <w:p/>
    <w:p>
      <w:r xmlns:w="http://schemas.openxmlformats.org/wordprocessingml/2006/main">
        <w:t xml:space="preserve">మోయాబులో ఎత్తైన ప్రదేశాలలో పూజించేవాళ్ళందరినీ, తమ దేవుళ్లకు ధూపం వేసేవాళ్ళనీ యెహోవా అంతం చేస్తాడు.</w:t>
      </w:r>
    </w:p>
    <w:p/>
    <w:p>
      <w:r xmlns:w="http://schemas.openxmlformats.org/wordprocessingml/2006/main">
        <w:t xml:space="preserve">1. విగ్రహారాధన ప్రమాదం</w:t>
      </w:r>
    </w:p>
    <w:p/>
    <w:p>
      <w:r xmlns:w="http://schemas.openxmlformats.org/wordprocessingml/2006/main">
        <w:t xml:space="preserve">2. అన్ని దేశాలపై ప్రభువు సార్వభౌమాధికారం</w:t>
      </w:r>
    </w:p>
    <w:p/>
    <w:p>
      <w:r xmlns:w="http://schemas.openxmlformats.org/wordprocessingml/2006/main">
        <w:t xml:space="preserve">1. నిర్గమకాండము 20:3-6 - నేను తప్ప వేరే దేవుళ్ళు నీకు ఉండకూడదు.</w:t>
      </w:r>
    </w:p>
    <w:p/>
    <w:p>
      <w:r xmlns:w="http://schemas.openxmlformats.org/wordprocessingml/2006/main">
        <w:t xml:space="preserve">2. కీర్తనలు 115:8 – వాటిని తయారు చేసేవారు వాటిలా అవుతారు; వాటిని విశ్వసించే వారందరూ అలాగే ఉంటారు.</w:t>
      </w:r>
    </w:p>
    <w:p/>
    <w:p>
      <w:r xmlns:w="http://schemas.openxmlformats.org/wordprocessingml/2006/main">
        <w:t xml:space="preserve">యిర్మీయా 48:36 కాబట్టి మోయాబునుగూర్చి నా హృదయము గొట్టమువలె ధ్వనులు చేయును, నా హృదయము కీర్హేరేసు మనుష్యులకు గొట్టమువలె ధ్వనించును;</w:t>
      </w:r>
    </w:p>
    <w:p/>
    <w:p>
      <w:r xmlns:w="http://schemas.openxmlformats.org/wordprocessingml/2006/main">
        <w:t xml:space="preserve">యిర్మీయా హృదయం మోయాబు మరియు కిర్హేరేసు మనుషుల సంపద నాశనమైనందుకు దుఃఖిస్తుంది.</w:t>
      </w:r>
    </w:p>
    <w:p/>
    <w:p>
      <w:r xmlns:w="http://schemas.openxmlformats.org/wordprocessingml/2006/main">
        <w:t xml:space="preserve">1. దేవుని హృదయం మన నష్టానికి ఏడుస్తుంది - మనం నష్టపోయినప్పుడు ప్రభువు యొక్క దుఃఖం గురించి బోధించడం.</w:t>
      </w:r>
    </w:p>
    <w:p/>
    <w:p>
      <w:r xmlns:w="http://schemas.openxmlformats.org/wordprocessingml/2006/main">
        <w:t xml:space="preserve">2. కష్ట సమయాల్లో దేవునిపై ఆధారపడటం నేర్చుకోవడం - కష్ట సమయాల్లో దేవుణ్ణి విశ్వసించడంపై బోధించడం.</w:t>
      </w:r>
    </w:p>
    <w:p/>
    <w:p>
      <w:r xmlns:w="http://schemas.openxmlformats.org/wordprocessingml/2006/main">
        <w:t xml:space="preserve">1. విలాపవాక్యములు 3:21-23 - "ఇది నా మనస్సుకు జ్ఞాపకముంచుకొనుచున్నాను, అందుచేత నేను నిరీక్షించుచున్నాను. యెహోవా కనికరము వలన మనము నశింపబడము, ఆయన కనికరము క్షీణింపదు. ప్రతి ఉదయమున అవి క్రొత్తవి: నీ విశ్వాసము గొప్పది ."</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యిర్మియా 48:37 ప్రతి తల బట్టతలగా ఉంటుంది, ప్రతి గడ్డం కత్తిరించబడుతుంది: అన్ని చేతులపై కోతలు మరియు నడుముపై గోనెపట్ట ఉండాలి.</w:t>
      </w:r>
    </w:p>
    <w:p/>
    <w:p>
      <w:r xmlns:w="http://schemas.openxmlformats.org/wordprocessingml/2006/main">
        <w:t xml:space="preserve">ప్రతి తల బట్టతల మరియు ప్రతి గడ్డం దుఃఖంతో కత్తిరించబడాలి. చేతులన్నీ కత్తిరించబడతాయి మరియు నడుములు గోనెపట్టలో వేయబడతాయి.</w:t>
      </w:r>
    </w:p>
    <w:p/>
    <w:p>
      <w:r xmlns:w="http://schemas.openxmlformats.org/wordprocessingml/2006/main">
        <w:t xml:space="preserve">1: మనం నష్టాన్ని అనుభవించినప్పుడు దుఃఖాన్ని స్వీకరించమని మరియు మన దుఃఖానికి సూచనగా దానిని మన శరీరాలపై ధరించమని ప్రభువు మనలను పిలుస్తున్నాడు.</w:t>
      </w:r>
    </w:p>
    <w:p/>
    <w:p>
      <w:r xmlns:w="http://schemas.openxmlformats.org/wordprocessingml/2006/main">
        <w:t xml:space="preserve">2: మన దుఃఖంలో వినయం మరియు పశ్చాత్తాపం చెందాలని మరియు బాహ్య సంకేతాల ద్వారా ఆ వినయాన్ని ప్రదర్శించమని ప్రభువు మనలను పిలుస్తున్నాడు.</w:t>
      </w:r>
    </w:p>
    <w:p/>
    <w:p>
      <w:r xmlns:w="http://schemas.openxmlformats.org/wordprocessingml/2006/main">
        <w:t xml:space="preserve">1: యెషయా 61:3 - సీయోనులో దుఃఖించువారిని ఓదార్చుటకు, వారికి బూడిదకు అందమును, సంతాపమునకు ఆనంద తైలమును, భారమైన ఆత్మకు స్తుతి వస్త్రమును ఇచ్చుటకు; వారు నీతి వృక్షాలు అని పిలుస్తారు, లార్డ్ యొక్క నాటడం, అతను మహిమపరచబడతాడు.</w:t>
      </w:r>
    </w:p>
    <w:p/>
    <w:p>
      <w:r xmlns:w="http://schemas.openxmlformats.org/wordprocessingml/2006/main">
        <w:t xml:space="preserve">2: యాకోబు 4:10 - ప్రభువు దృష్టికి మిమ్మును మీరు తగ్గించుకొనుడి, ఆయన మిమ్మును హెచ్చించును.</w:t>
      </w:r>
    </w:p>
    <w:p/>
    <w:p>
      <w:r xmlns:w="http://schemas.openxmlformats.org/wordprocessingml/2006/main">
        <w:t xml:space="preserve">యిర్మీయా 48:38 మోయాబు ఇంటి శిఖరాలలోను వీధులలోను విలాపము వినబడును;</w:t>
      </w:r>
    </w:p>
    <w:p/>
    <w:p>
      <w:r xmlns:w="http://schemas.openxmlformats.org/wordprocessingml/2006/main">
        <w:t xml:space="preserve">దేవుడు మోయాబును విచ్ఛిన్నం చేశాడు, దేశమంతటా విస్తృతమైన దుఃఖాన్ని కలిగించాడు.</w:t>
      </w:r>
    </w:p>
    <w:p/>
    <w:p>
      <w:r xmlns:w="http://schemas.openxmlformats.org/wordprocessingml/2006/main">
        <w:t xml:space="preserve">1. అవిధేయత యొక్క పరిణామాలు: జెర్మీయా 48:38పై ప్రతిబింబం</w:t>
      </w:r>
    </w:p>
    <w:p/>
    <w:p>
      <w:r xmlns:w="http://schemas.openxmlformats.org/wordprocessingml/2006/main">
        <w:t xml:space="preserve">2. దేవుని శక్తి: యిర్మీయా 48:38లో ఆయన నీతియుక్తమైన తీర్పును పరిశీలించడం</w:t>
      </w:r>
    </w:p>
    <w:p/>
    <w:p>
      <w:r xmlns:w="http://schemas.openxmlformats.org/wordprocessingml/2006/main">
        <w:t xml:space="preserve">1. యెషయా 3:11 – ఇదిగో, సైన్యములకధిపతియగు ప్రభువైన యెహోవా యెరూషలేము నుండి యూదా నుండి ఆసరా మరియు సరఫరా, రొట్టెల ఆధారం మరియు నీటి ఆధారం అన్నీ తీసేస్తున్నాడు.</w:t>
      </w:r>
    </w:p>
    <w:p/>
    <w:p>
      <w:r xmlns:w="http://schemas.openxmlformats.org/wordprocessingml/2006/main">
        <w:t xml:space="preserve">2. ఆమోసు 5:24 – అయితే న్యాయము నీళ్లవలెను నీతి నిత్యము ప్రవహించు వాగువలెను పారవలెను.</w:t>
      </w:r>
    </w:p>
    <w:p/>
    <w:p>
      <w:r xmlns:w="http://schemas.openxmlformats.org/wordprocessingml/2006/main">
        <w:t xml:space="preserve">యిర్మీయా 48:39 వారు కేకలు వేస్తారు: ఇది ఎలా విరిగిపోయింది! మోయాబు సిగ్గుతో ఎంత వెనుదిరిగింది! కాబట్టి మోయాబు అతనినిగూర్చి వారందరికి అపహాస్యము మరియు భయము కలుగును.</w:t>
      </w:r>
    </w:p>
    <w:p/>
    <w:p>
      <w:r xmlns:w="http://schemas.openxmlformats.org/wordprocessingml/2006/main">
        <w:t xml:space="preserve">మోయాబు విచ్ఛిన్నమైంది మరియు వారి చుట్టూ ఉన్నవారు అవమానం మరియు ఎగతాళికి ఉదాహరణగా చూడబడింది.</w:t>
      </w:r>
    </w:p>
    <w:p/>
    <w:p>
      <w:r xmlns:w="http://schemas.openxmlformats.org/wordprocessingml/2006/main">
        <w:t xml:space="preserve">1. దేశాల దేవుని క్రమశిక్షణ: అందరికీ ఒక హెచ్చరిక</w:t>
      </w:r>
    </w:p>
    <w:p/>
    <w:p>
      <w:r xmlns:w="http://schemas.openxmlformats.org/wordprocessingml/2006/main">
        <w:t xml:space="preserve">2. దేవుని నుండి దూరంగా తిరగడం యొక్క పరిణామాలు</w:t>
      </w:r>
    </w:p>
    <w:p/>
    <w:p>
      <w:r xmlns:w="http://schemas.openxmlformats.org/wordprocessingml/2006/main">
        <w:t xml:space="preserve">1. గలతీయులకు 6:7-8 - మోసపోవద్దు: దేవుడు వెక్కిరించబడడు, ఎందుకంటే ఎవరు ఏమి విత్తుతారో, అది కూడా అతను పండిస్తాడు.</w:t>
      </w:r>
    </w:p>
    <w:p/>
    <w:p>
      <w:r xmlns:w="http://schemas.openxmlformats.org/wordprocessingml/2006/main">
        <w:t xml:space="preserve">2. కీర్తనలు 107:17-18 - కొందరు తమ పాపపు మార్గములనుబట్టి మూర్ఖులుగా ఉన్నారు, మరియు వారి దోషములనుబట్టి బాధను అనుభవించారు; వారు ఏ విధమైన ఆహారాన్ని అసహ్యించుకున్నారు, మరియు వారు మరణం యొక్క ద్వారాలకు దగ్గరయ్యారు.</w:t>
      </w:r>
    </w:p>
    <w:p/>
    <w:p>
      <w:r xmlns:w="http://schemas.openxmlformats.org/wordprocessingml/2006/main">
        <w:t xml:space="preserve">యిర్మీయా 48:40 యెహోవా ఇలా అంటున్నాడు; ఇదిగో, అతను డేగలా ఎగురుతాడు, మోయాబు మీద తన రెక్కలు విప్పాడు.</w:t>
      </w:r>
    </w:p>
    <w:p/>
    <w:p>
      <w:r xmlns:w="http://schemas.openxmlformats.org/wordprocessingml/2006/main">
        <w:t xml:space="preserve">మోయాబును దాని శత్రువుల నుండి రక్షిస్తానని మరియు డేగ దాని పిల్లలను రక్షించినట్లుగా రక్షణ కల్పిస్తానని దేవుడు వాగ్దానం చేస్తున్నాడు.</w:t>
      </w:r>
    </w:p>
    <w:p/>
    <w:p>
      <w:r xmlns:w="http://schemas.openxmlformats.org/wordprocessingml/2006/main">
        <w:t xml:space="preserve">1. "దేవుని రక్షణ: మోయాబుకు ఆశ్రయం"</w:t>
      </w:r>
    </w:p>
    <w:p/>
    <w:p>
      <w:r xmlns:w="http://schemas.openxmlformats.org/wordprocessingml/2006/main">
        <w:t xml:space="preserve">2. "దేవుని వాగ్దానం: ఈగిల్ రెక్కలు"</w:t>
      </w:r>
    </w:p>
    <w:p/>
    <w:p>
      <w:r xmlns:w="http://schemas.openxmlformats.org/wordprocessingml/2006/main">
        <w:t xml:space="preserve">1. యెషయా 40:31 - "అయితే యెహోవాకొరకు కనిపెట్టుకొనువారు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2. కీర్తన 91:4 - "ఆయన తన రెక్కలతో నిన్ను కప్పివేస్తాడు, అతని రెక్కల క్రింద నీవు ఆశ్రయం పొందుతావు; ఆయన విశ్వాసమే కవచం మరియు కవచం."</w:t>
      </w:r>
    </w:p>
    <w:p/>
    <w:p>
      <w:r xmlns:w="http://schemas.openxmlformats.org/wordprocessingml/2006/main">
        <w:t xml:space="preserve">యిర్మియా 48:41 కెరియోతు పట్టబడెను, బలమైన స్థావరాలు ఆశ్చర్యపడును, ఆ దినమున మోయాబులో ఉన్న బలవంతుల హృదయములు వేదనలో ఉన్న స్త్రీ హృదయమువలె ఉండును.</w:t>
      </w:r>
    </w:p>
    <w:p/>
    <w:p>
      <w:r xmlns:w="http://schemas.openxmlformats.org/wordprocessingml/2006/main">
        <w:t xml:space="preserve">మోయాబు బలవంతులు మరియు బలవంతులు ఆశ్చర్యానికి గురవుతారు, మరియు వారి హృదయాలు ప్రసవవేదనలో ఉన్న స్త్రీలా భయం మరియు భయంతో నిండిపోతాయి.</w:t>
      </w:r>
    </w:p>
    <w:p/>
    <w:p>
      <w:r xmlns:w="http://schemas.openxmlformats.org/wordprocessingml/2006/main">
        <w:t xml:space="preserve">1. దేవుడు అందరిపై సార్వభౌమాధికారి: భయం మరియు ఆందోళన సమయంలో ప్రభువును విశ్వసించడం</w:t>
      </w:r>
    </w:p>
    <w:p/>
    <w:p>
      <w:r xmlns:w="http://schemas.openxmlformats.org/wordprocessingml/2006/main">
        <w:t xml:space="preserve">2. ఊహించని ఆశీర్వాదాలు: ప్రతికూల పరిస్థితులలో సంతోషించడం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యిర్మియా 48:42 మరియు మోయాబు యెహోవాకు విరోధముగా తననుతాను గొప్పగా చెప్పుకొనినందున జనులుగా ఉండకుండ నాశనమగును.</w:t>
      </w:r>
    </w:p>
    <w:p/>
    <w:p>
      <w:r xmlns:w="http://schemas.openxmlformats.org/wordprocessingml/2006/main">
        <w:t xml:space="preserve">మోయాబు యెహోవాకు వ్యతిరేకంగా గర్వంగా తనను తాను పెంచుకున్నందుకు నాశనం చేయబడుతుంది.</w:t>
      </w:r>
    </w:p>
    <w:p/>
    <w:p>
      <w:r xmlns:w="http://schemas.openxmlformats.org/wordprocessingml/2006/main">
        <w:t xml:space="preserve">1: అహంకారం నాశనం ముందు వెళుతుంది - సామెతలు 16:18</w:t>
      </w:r>
    </w:p>
    <w:p/>
    <w:p>
      <w:r xmlns:w="http://schemas.openxmlformats.org/wordprocessingml/2006/main">
        <w:t xml:space="preserve">2: ప్రభువు యెదుట నిన్ను నీవు వినయము చేసుకో - యాకోబు 4:6-10</w:t>
      </w:r>
    </w:p>
    <w:p/>
    <w:p>
      <w:r xmlns:w="http://schemas.openxmlformats.org/wordprocessingml/2006/main">
        <w:t xml:space="preserve">1: యెషయా 13:11 - నేను లోకమును వారి దుష్టత్వమునుబట్టి, దుష్టులను వారి దోషమును బట్టి శిక్షిస్తాను; మరియు నేను గర్విష్ఠుల అహంకారమును పోగొట్టుదును మరియు భయంకరమైనవారి గర్వమును తగ్గించెదను.</w:t>
      </w:r>
    </w:p>
    <w:p/>
    <w:p>
      <w:r xmlns:w="http://schemas.openxmlformats.org/wordprocessingml/2006/main">
        <w:t xml:space="preserve">2: యెషయా 5:15 - మరియు నీచుడు పడగొట్టబడతాడు, మరియు పరాక్రమవంతుడు తగ్గించబడతాడు, మరియు ఉన్నతస్థుల కన్నులు తగ్గించబడును.</w:t>
      </w:r>
    </w:p>
    <w:p/>
    <w:p>
      <w:r xmlns:w="http://schemas.openxmlformats.org/wordprocessingml/2006/main">
        <w:t xml:space="preserve">యిర్మీయా 48:43 మోయాబు నివాసులారా, భయంయు గొయ్యియు ఉరియు నీ మీదికి వస్తాయి అని యెహోవా సెలవిచ్చుచున్నాడు.</w:t>
      </w:r>
    </w:p>
    <w:p/>
    <w:p>
      <w:r xmlns:w="http://schemas.openxmlformats.org/wordprocessingml/2006/main">
        <w:t xml:space="preserve">మోయాబు నివాసులు భయం, గుంట మరియు ఉచ్చును ఎదుర్కొంటారని యెహోవా హెచ్చరించాడు.</w:t>
      </w:r>
    </w:p>
    <w:p/>
    <w:p>
      <w:r xmlns:w="http://schemas.openxmlformats.org/wordprocessingml/2006/main">
        <w:t xml:space="preserve">1. యెహోవా భయము జ్ఞానమునకు నాంది</w:t>
      </w:r>
    </w:p>
    <w:p/>
    <w:p>
      <w:r xmlns:w="http://schemas.openxmlformats.org/wordprocessingml/2006/main">
        <w:t xml:space="preserve">2. యెహోవా హెచ్చరికలను పాటించండి</w:t>
      </w:r>
    </w:p>
    <w:p/>
    <w:p>
      <w:r xmlns:w="http://schemas.openxmlformats.org/wordprocessingml/2006/main">
        <w:t xml:space="preserve">1. సామెతలు 9:10 - "యెహోవాయందు భయభక్తులు కలిగియుండుట జ్ఞానమునకు ఆరంభము, పరిశుద్ధుని గూర్చిన జ్ఞానము అంతర్దృష్టి."</w:t>
      </w:r>
    </w:p>
    <w:p/>
    <w:p>
      <w:r xmlns:w="http://schemas.openxmlformats.org/wordprocessingml/2006/main">
        <w:t xml:space="preserve">2. యిర్మీయా 6:17 - "అలాగే, 'బాకా శబ్దం వినండి' అని చెప్పి, నేను మీపై కాపలాదారులను నియమించాను!"</w:t>
      </w:r>
    </w:p>
    <w:p/>
    <w:p>
      <w:r xmlns:w="http://schemas.openxmlformats.org/wordprocessingml/2006/main">
        <w:t xml:space="preserve">యిర్మియా 48:44 భయం నుండి పారిపోయేవాడు గొయ్యిలో పడతాడు; మరియు గొయ్యిలో నుండి లేచినవాడు ఉరిలో చిక్కుకుంటాడు;</w:t>
      </w:r>
    </w:p>
    <w:p/>
    <w:p>
      <w:r xmlns:w="http://schemas.openxmlformats.org/wordprocessingml/2006/main">
        <w:t xml:space="preserve">మోయాబు వారి సందర్శన సంవత్సరం గురించి దేవుడు హెచ్చరించాడు, అది భయం మరియు శిక్షను తెస్తుంది.</w:t>
      </w:r>
    </w:p>
    <w:p/>
    <w:p>
      <w:r xmlns:w="http://schemas.openxmlformats.org/wordprocessingml/2006/main">
        <w:t xml:space="preserve">1. దేవుడు తనకు అవిధేయత చూపే వారికి శిక్ష విధిస్తాడు.</w:t>
      </w:r>
    </w:p>
    <w:p/>
    <w:p>
      <w:r xmlns:w="http://schemas.openxmlformats.org/wordprocessingml/2006/main">
        <w:t xml:space="preserve">2. ప్రభువుకు మరియు ఆయన న్యాయమైన శిక్షకు భయపడండి.</w:t>
      </w:r>
    </w:p>
    <w:p/>
    <w:p>
      <w:r xmlns:w="http://schemas.openxmlformats.org/wordprocessingml/2006/main">
        <w:t xml:space="preserve">1. కీర్తనలు 33:8-9 లోకమంతయు ప్రభువునకు భయపడవలెను. అతను మాట్లాడతాడు, మరియు అది జరుగుతుంది; అతను ఆజ్ఞాపించాడు, మరియు అది స్థిరంగా ఉంటుంది.</w:t>
      </w:r>
    </w:p>
    <w:p/>
    <w:p>
      <w:r xmlns:w="http://schemas.openxmlformats.org/wordprocessingml/2006/main">
        <w:t xml:space="preserve">2. సామెతలు 1:7 ప్రభువుయందు భయభక్తులు కలిగియుండుట జ్ఞానమునకు ఆరంభము బుద్ధిహీనులు జ్ఞానమును ఉపదేశమును తృణీకరిస్తారు.</w:t>
      </w:r>
    </w:p>
    <w:p/>
    <w:p>
      <w:r xmlns:w="http://schemas.openxmlformats.org/wordprocessingml/2006/main">
        <w:t xml:space="preserve">యిర్మీయా 48:45 పారిపోయిన వారు ఆ బలముచేత హెష్బోను నీడ క్రింద నిలువగా హెష్బోనులోనుండి అగ్నియు సీహోను మధ్యనుండి జ్వాలయు బయలు దేరి మోయాబు మూలను, సముద్రపు కిరీటమును దహించును. అల్లకల్లోలమైన వాటికి అధిపతి.</w:t>
      </w:r>
    </w:p>
    <w:p/>
    <w:p>
      <w:r xmlns:w="http://schemas.openxmlformats.org/wordprocessingml/2006/main">
        <w:t xml:space="preserve">దేవుని తీర్పు తనను వ్యతిరేకించే వారికి నాశనాన్ని తెస్తుంది.</w:t>
      </w:r>
    </w:p>
    <w:p/>
    <w:p>
      <w:r xmlns:w="http://schemas.openxmlformats.org/wordprocessingml/2006/main">
        <w:t xml:space="preserve">1: మనం దేవునికి మరియు ఆయన బోధలకు నమ్మకంగా ఉండాలి, ఎందుకంటే ఆయన తీర్పు తీవ్రమైనది మరియు లొంగనిది.</w:t>
      </w:r>
    </w:p>
    <w:p/>
    <w:p>
      <w:r xmlns:w="http://schemas.openxmlformats.org/wordprocessingml/2006/main">
        <w:t xml:space="preserve">2: దేవుని న్యాయాన్ని మనం తేలికగా తీసుకోకూడదు, ఎందుకంటే ఆయన కోపం శక్తివంతమైనది మరియు కనికరం లేనిది.</w:t>
      </w:r>
    </w:p>
    <w:p/>
    <w:p>
      <w:r xmlns:w="http://schemas.openxmlformats.org/wordprocessingml/2006/main">
        <w:t xml:space="preserve">1: రోమీయులకు 12:19 -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ప్రకటన 14:10 – దేవుని ఉగ్రతతో కూడిన ద్రాక్షారసాన్ని కూడా అతను తాగుతాడు, అది తన ఉగ్రత పాత్రలో పూర్తిగా పోయబడింది. పవిత్ర దేవదూతల మరియు గొర్రెపిల్ల సమక్షంలో అతను అగ్ని మరియు సల్ఫర్తో హింసించబడతాడు.</w:t>
      </w:r>
    </w:p>
    <w:p/>
    <w:p>
      <w:r xmlns:w="http://schemas.openxmlformats.org/wordprocessingml/2006/main">
        <w:t xml:space="preserve">యిర్మీయా 48:46 ఓ మోయాబు, నీకు అయ్యో! నీ కుమారులు బందీలుగాను నీ కుమార్తెలు బందీలుగాను బంధింపబడియున్నారు గనుక కెమోషు ప్రజలు నశించిరి.</w:t>
      </w:r>
    </w:p>
    <w:p/>
    <w:p>
      <w:r xmlns:w="http://schemas.openxmlformats.org/wordprocessingml/2006/main">
        <w:t xml:space="preserve">వారి విగ్రహారాధన వలన మోయాబు నాశనము ఖాయం.</w:t>
      </w:r>
    </w:p>
    <w:p/>
    <w:p>
      <w:r xmlns:w="http://schemas.openxmlformats.org/wordprocessingml/2006/main">
        <w:t xml:space="preserve">1: విగ్రహారాధన నాశనం మరియు బందిఖానాకు దారి తీస్తుంది.</w:t>
      </w:r>
    </w:p>
    <w:p/>
    <w:p>
      <w:r xmlns:w="http://schemas.openxmlformats.org/wordprocessingml/2006/main">
        <w:t xml:space="preserve">2: దేవుని ఆజ్ఞలను అనుసరించండి మరియు మీరు అభివృద్ధి చెందుతారు.</w:t>
      </w:r>
    </w:p>
    <w:p/>
    <w:p>
      <w:r xmlns:w="http://schemas.openxmlformats.org/wordprocessingml/2006/main">
        <w:t xml:space="preserve">1: నిర్గమకాండము 20: 3-5 "నాకు తప్ప వేరే దేవుళ్ళు ఉండకూడదు. పైన స్వర్గంలో లేదా క్రింద భూమిలో ఉన్న దేనినైనా చెక్కిన ప్రతిమను లేదా ఏదైనా పోలికను నీకు చేయకూడదు. భూమి క్రింద నీటిలో ఉంది: నీవు వారికి నమస్కరించకూడదు, వారికి సేవ చేయకూడదు, ఎందుకంటే నీ దేవుడైన ప్రభువు నేను అసూయపడే దేవుడను, పిల్లలపై మూడవ మరియు నాల్గవ తరం వరకు తండ్రుల అన్యాయాన్ని సందర్శిస్తాను. నన్ను ద్వేషించు."</w:t>
      </w:r>
    </w:p>
    <w:p/>
    <w:p>
      <w:r xmlns:w="http://schemas.openxmlformats.org/wordprocessingml/2006/main">
        <w:t xml:space="preserve">2: ద్వితీయోపదేశకాండము 28:1-2 “నీ దేవుడైన యెహోవా ఈ రోజు నేను నీకు ఆజ్ఞాపించే ఆయన ఆజ్ఞలన్నిటిని గైకొని నడుచుకొనునట్లు నీ దేవుడైన ప్రభువు మాటను నీవు శ్రద్ధగా విని ఆచరించినయెడల అది నెరవేరును. భూమిపై ఉన్న అన్ని దేశాల కంటే నిన్ను ఉన్నత స్థానంలో ఉంచుతుంది: మరియు మీరు మీ దేవుడైన యెహోవా స్వరాన్ని ఆలకిస్తే, ఈ ఆశీర్వాదాలన్నీ మీపైకి వస్తాయి మరియు మిమ్మల్ని అధిగమిస్తాయి."</w:t>
      </w:r>
    </w:p>
    <w:p/>
    <w:p>
      <w:r xmlns:w="http://schemas.openxmlformats.org/wordprocessingml/2006/main">
        <w:t xml:space="preserve">యిర్మియా 48:47 అయితే అంత్యదినములలో నేను మోయాబు చెరను తిరిగి రప్పిస్తాను, అని యెహోవా సెలవిచ్చుచున్నాడు. మోయాబు తీర్పు ఇంతవరకు ఉంది.</w:t>
      </w:r>
    </w:p>
    <w:p/>
    <w:p>
      <w:r xmlns:w="http://schemas.openxmlformats.org/wordprocessingml/2006/main">
        <w:t xml:space="preserve">భవిష్యత్తులో మోయాబు చెరను యెహోవా పునరుద్ధరించును. ఇది మోయాబు తీర్పు.</w:t>
      </w:r>
    </w:p>
    <w:p/>
    <w:p>
      <w:r xmlns:w="http://schemas.openxmlformats.org/wordprocessingml/2006/main">
        <w:t xml:space="preserve">1. పునరుద్ధరణకు సంబంధించిన దేవుని వాగ్దానాలు ఖచ్చితంగా మరియు ఖచ్చితంగా ఉన్నాయి.</w:t>
      </w:r>
    </w:p>
    <w:p/>
    <w:p>
      <w:r xmlns:w="http://schemas.openxmlformats.org/wordprocessingml/2006/main">
        <w:t xml:space="preserve">2. కష్టాలు ఎదురైనప్పుడు కూడా మనం దేవుని తీర్పుపై నమ్మకం ఉంచవచ్చు.</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p>
      <w:r xmlns:w="http://schemas.openxmlformats.org/wordprocessingml/2006/main">
        <w:t xml:space="preserve">యిర్మీయా 49వ అధ్యాయంలో అమ్మోను, ఎదోము, డమాస్కస్, కేదార్ మరియు ఏలాంతో సహా అనేక దేశాలకు వ్యతిరేకంగా ప్రవచనాలు ఉన్నాయి.</w:t>
      </w:r>
    </w:p>
    <w:p/>
    <w:p>
      <w:r xmlns:w="http://schemas.openxmlformats.org/wordprocessingml/2006/main">
        <w:t xml:space="preserve">1వ పేరా: అధ్యాయం అమ్మోనీయులకు వ్యతిరేకంగా ప్రవచనంతో ప్రారంభమవుతుంది (యిర్మీయా 49:1-6). యిర్మీయా వారి పతనాన్ని మరియు వారి నగరాల నాశనాన్ని ఊహించాడు. వారి భూమి నిర్జనమైన బంజరు భూమి అవుతుంది.</w:t>
      </w:r>
    </w:p>
    <w:p/>
    <w:p>
      <w:r xmlns:w="http://schemas.openxmlformats.org/wordprocessingml/2006/main">
        <w:t xml:space="preserve">2వ పేరా: యిర్మీయా ఎదోము గురించి ప్రవచనం చెప్పాడు (యిర్మీయా 49:7-22). ఎదోము గర్వం ఎలా దిగజారిపోతుందో, వారి మిత్రులు వారికి ద్రోహం చేస్తారో అతను వివరించాడు. వారి భూమి భయం మరియు వినాశనంతో నిండిపోతుంది.</w:t>
      </w:r>
    </w:p>
    <w:p/>
    <w:p>
      <w:r xmlns:w="http://schemas.openxmlformats.org/wordprocessingml/2006/main">
        <w:t xml:space="preserve">3వ పేరా: యిర్మీయా డమాస్కస్ గురించి ప్రవచించాడు (యిర్మీయా 49:23-27). ఈ నగరంపై అలాగే దాని చుట్టుపక్కల పట్టణాలపై రాబోవు నాశనాన్ని ఆయన ముందే చెప్పాడు. డమాస్కస్ ప్రజలు భయంతో పారిపోతారు.</w:t>
      </w:r>
    </w:p>
    <w:p/>
    <w:p>
      <w:r xmlns:w="http://schemas.openxmlformats.org/wordprocessingml/2006/main">
        <w:t xml:space="preserve">4వ పేరా: యిర్మీయా కేదార్ మరియు హజోరు రాజ్యాల గురించి మాట్లాడాడు (యిర్మీయా 49:28-33). ఈ సంచార తెగలు మరియు వారి నివాసాలు దేవుని నుండి తీర్పును ఎదుర్కొంటాయని అతను అంచనా వేస్తాడు. వారి గుడారాలు మరియు మందలు తీసివేయబడతాయి.</w:t>
      </w:r>
    </w:p>
    <w:p/>
    <w:p>
      <w:r xmlns:w="http://schemas.openxmlformats.org/wordprocessingml/2006/main">
        <w:t xml:space="preserve">5వ పేరా: యిర్మీయా ఎలామ్‌కి వ్యతిరేకంగా ఒక ప్రవచనంతో ముగించాడు (యిర్మీయా 49:34-39). అతను ఏలామ్‌పై విపత్తును తెచ్చే శత్రు దండయాత్రను ముందుగానే చూస్తాడు. అయితే, చివరి రోజుల్లో వారి అదృష్టాన్ని పునరుద్ధరించడానికి దేవుడు వాగ్దానం చేశాడు.</w:t>
      </w:r>
    </w:p>
    <w:p/>
    <w:p>
      <w:r xmlns:w="http://schemas.openxmlformats.org/wordprocessingml/2006/main">
        <w:t xml:space="preserve">సారాంశంలో, యిర్మీయా యొక్క నలభై తొమ్మిది అధ్యాయం వివిధ దేశాలకు వ్యతిరేకంగా ప్రవచనాలను అందిస్తుంది: అమ్మోన్, ఎదోము, డమాస్కస్, కేదార్ మరియు ఏలాం. అమ్మోనీయులు విధ్వంసం గురించి హెచ్చరించబడ్డారు, వారి నగరాలు నిర్జనమైపోయాయి, ఎదోము గర్వం ఖండించబడింది, వారు మిత్రదేశాల నుండి ద్రోహాన్ని ఎదుర్కొంటారు మరియు భీభత్సం మరియు వినాశనాన్ని అనుభవిస్తారు, డమాస్కస్ నాశనానికి గురవుతుందని ప్రవచించబడింది, దాని ప్రజలు భయంతో పారిపోతారు, కేదార్ మరియు హజోర్ తీర్పును ఎదుర్కొంటారు, వారి గుడారాలు మరియు మందలను కోల్పోతారు, చివరగా, ఎలామ్ వారిపై విపత్తును తెచ్చే శత్రు దండయాత్ర గురించి హెచ్చరించాడు. ఇంకా చివరి రోజులలో పునరుద్ధరణ కోసం ఆశ ఉంది, మొత్తంగా, ఈ అధ్యాయం సారాంశంలో, అధ్యాయం దేశాలపై దేవుని తీర్పుల యొక్క ఖచ్చితత్వాన్ని నొక్కి చెబుతుంది, అదే సమయంలో అతని దైవిక ప్రణాళికలో చివరికి పునరుద్ధరణ కోసం అతని వాగ్దానాన్ని హైలైట్ చేస్తుంది.</w:t>
      </w:r>
    </w:p>
    <w:p/>
    <w:p>
      <w:r xmlns:w="http://schemas.openxmlformats.org/wordprocessingml/2006/main">
        <w:t xml:space="preserve">యిర్మీయా 49:1 అమ్మోనీయులను గూర్చి యెహోవా ఇలా అంటున్నాడు; ఇశ్రాయేలుకు కుమారులు లేరా? అతనికి వారసుడు లేడా? వారి రాజు గాదును ఎందుకు వారసత్వంగా పొందుతాడు, అతని ప్రజలు అతని పట్టణాలలో ఎందుకు నివసిస్తున్నారు?</w:t>
      </w:r>
    </w:p>
    <w:p/>
    <w:p>
      <w:r xmlns:w="http://schemas.openxmlformats.org/wordprocessingml/2006/main">
        <w:t xml:space="preserve">అమ్మోనీయుల రాజు గాదును ఎందుకు వారసత్వంగా పొందాడని మరియు అతని ప్రజలు వారి నగరాల్లో ఎందుకు నివసిస్తున్నారని ప్రభువు ప్రశ్నిస్తాడు.</w:t>
      </w:r>
    </w:p>
    <w:p/>
    <w:p>
      <w:r xmlns:w="http://schemas.openxmlformats.org/wordprocessingml/2006/main">
        <w:t xml:space="preserve">1. సంఘంలో భాగమై, మన వారసత్వానికి వారసుడిని కలిగి ఉండాలనే మన అవసరాన్ని దేవుడు అంగీకరిస్తాడు.</w:t>
      </w:r>
    </w:p>
    <w:p/>
    <w:p>
      <w:r xmlns:w="http://schemas.openxmlformats.org/wordprocessingml/2006/main">
        <w:t xml:space="preserve">2. మన చర్యలు మన కమ్యూనిటీలకు మరియు మనం విడిచిపెట్టిన వారికి ఎలా ప్రయోజనం చేకూరుస్తాయో మనం తెలుసుకోవాలి.</w:t>
      </w:r>
    </w:p>
    <w:p/>
    <w:p>
      <w:r xmlns:w="http://schemas.openxmlformats.org/wordprocessingml/2006/main">
        <w:t xml:space="preserve">1. గలతీయులకు 6:9-10 మరియు మేలు చేయడంలో మనం అలసిపోకూడదు: మనం మూర్ఛపోకపోతే తగిన సమయంలో పంట కోస్తాము. కాబట్టి మనకు అవకాశం ఉన్నందున, మనుష్యులందరికీ, ముఖ్యంగా విశ్వాస గృహస్థులకు మేలు చేద్దాం.</w:t>
      </w:r>
    </w:p>
    <w:p/>
    <w:p>
      <w:r xmlns:w="http://schemas.openxmlformats.org/wordprocessingml/2006/main">
        <w:t xml:space="preserve">2. సామెతలు 3:27-28 అది చేయుటకు నీ చేతికి చేతనైనప్పుడు ఎవరికి మేలు చేయవలెను. నీ పొరుగువానితో చెప్పకు, వెళ్ళి మళ్ళీ రండి, రేపు నేను ఇస్తాను; అది నీ దగ్గర ఉన్నప్పుడు.</w:t>
      </w:r>
    </w:p>
    <w:p/>
    <w:p>
      <w:r xmlns:w="http://schemas.openxmlformats.org/wordprocessingml/2006/main">
        <w:t xml:space="preserve">యిర్మీయా 49:2 కాబట్టి, ఇదిగో, నేను అమ్మోనీయుల రబ్బాలో యుద్ధ హెచ్చరికను వినిపించే రోజులు వచ్చాయని యెహోవా సెలవిచ్చాడు. మరియు అది నిర్జనమైన కుప్పగా ఉంటుంది, దాని కుమార్తెలు అగ్నితో కాల్చివేయబడతారు, అప్పుడు ఇశ్రాయేలు తన వారసులకు వారసుడుగా ఉంటాడు, అని యెహోవా సెలవిచ్చాడు.</w:t>
      </w:r>
    </w:p>
    <w:p/>
    <w:p>
      <w:r xmlns:w="http://schemas.openxmlformats.org/wordprocessingml/2006/main">
        <w:t xml:space="preserve">అమ్మోనీయుల రబ్బాకు యుద్ధ హెచ్చరికను పంపి దానిని నాశనం చేస్తానని, ఇశ్రాయేలును దాని వారసుడిగా వదిలివేస్తానని యెహోవా ప్రకటించాడు.</w:t>
      </w:r>
    </w:p>
    <w:p/>
    <w:p>
      <w:r xmlns:w="http://schemas.openxmlformats.org/wordprocessingml/2006/main">
        <w:t xml:space="preserve">1. దుష్టులపై దేవుని తీర్పు - యిర్మీయా 49:2</w:t>
      </w:r>
    </w:p>
    <w:p/>
    <w:p>
      <w:r xmlns:w="http://schemas.openxmlformats.org/wordprocessingml/2006/main">
        <w:t xml:space="preserve">2. దేవుని సార్వభౌమాధికారం - రోమన్లు 9:14-21</w:t>
      </w:r>
    </w:p>
    <w:p/>
    <w:p>
      <w:r xmlns:w="http://schemas.openxmlformats.org/wordprocessingml/2006/main">
        <w:t xml:space="preserve">1. యిర్మీయా 49:2</w:t>
      </w:r>
    </w:p>
    <w:p/>
    <w:p>
      <w:r xmlns:w="http://schemas.openxmlformats.org/wordprocessingml/2006/main">
        <w:t xml:space="preserve">2. రోమన్లు 9:14-21</w:t>
      </w:r>
    </w:p>
    <w:p/>
    <w:p>
      <w:r xmlns:w="http://schemas.openxmlformats.org/wordprocessingml/2006/main">
        <w:t xml:space="preserve">యిర్మీయా 49:3 హెష్బోనా, కేకలు వేయుము, హాయి పాడైపోయినందున రబ్బా కుమార్తెలారా, కేకలు వేయుడి, గోనెపట్ట కట్టుకొనుడి. విలపించండి మరియు హెడ్జెస్ ద్వారా అటూ ఇటూ పరిగెత్తండి; వారి రాజు, అతని యాజకులు మరియు అతని అధిపతులు కలిసి చెరలోకి వెళ్తారు.</w:t>
      </w:r>
    </w:p>
    <w:p/>
    <w:p>
      <w:r xmlns:w="http://schemas.openxmlformats.org/wordprocessingml/2006/main">
        <w:t xml:space="preserve">హెష్బోన్ మరియు రబ్బా ప్రజలు తమ రాజు మరియు అతని యాజకులు మరియు రాజులు బందీలుగా తీసుకెళ్ళబడటం వలన గోనెపట్ట కట్టుకొని విలపించి విలపిస్తారు.</w:t>
      </w:r>
    </w:p>
    <w:p/>
    <w:p>
      <w:r xmlns:w="http://schemas.openxmlformats.org/wordprocessingml/2006/main">
        <w:t xml:space="preserve">1. దేవుని సార్వభౌమాధికారం: దేవుని ప్రణాళికలు మన స్వంతదానిని ఎలా అధిగమిస్తాయి</w:t>
      </w:r>
    </w:p>
    <w:p/>
    <w:p>
      <w:r xmlns:w="http://schemas.openxmlformats.org/wordprocessingml/2006/main">
        <w:t xml:space="preserve">2. విలాపం యొక్క శక్తి: మన బాధలను ఆశగా మార్చడం</w:t>
      </w:r>
    </w:p>
    <w:p/>
    <w:p>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కీర్తనలు 30:11 - "నా శోకమును నీవు నా కొరకు నాట్యముగా మార్చావు; నా గోనెపట్ట విప్పి నాకు ఆనందమును ధరించితివి."</w:t>
      </w:r>
    </w:p>
    <w:p/>
    <w:p>
      <w:r xmlns:w="http://schemas.openxmlformats.org/wordprocessingml/2006/main">
        <w:t xml:space="preserve">యిర్మీయా 49:4 త్రోసిపుచ్చిన కుమారీ, నీ ప్రవహించే లోయ, లోయలలో నీవు ఎందుకు కీర్తిస్తున్నావు? నా దగ్గరకు ఎవరు వస్తారు?</w:t>
      </w:r>
    </w:p>
    <w:p/>
    <w:p>
      <w:r xmlns:w="http://schemas.openxmlformats.org/wordprocessingml/2006/main">
        <w:t xml:space="preserve">ఇశ్రాయేలు తన లోయలలో ఎందుకు కీర్తించాలి మరియు వారు తన నుండి వెనక్కి తగ్గినప్పుడు ఆమె సంపదలను ఎందుకు విశ్వసిస్తారు అని ప్రభువు నిందతో అడుగుతాడు.</w:t>
      </w:r>
    </w:p>
    <w:p/>
    <w:p>
      <w:r xmlns:w="http://schemas.openxmlformats.org/wordprocessingml/2006/main">
        <w:t xml:space="preserve">1. లోయలోని ధనవంతులు మరియు సంపదలను విశ్వసించే ప్రమాదం</w:t>
      </w:r>
    </w:p>
    <w:p/>
    <w:p>
      <w:r xmlns:w="http://schemas.openxmlformats.org/wordprocessingml/2006/main">
        <w:t xml:space="preserve">2. పశ్చాత్తాపపడి ప్రభువుపై ఆధారపడవలసిన అవసరం</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లూకా 9:25 – మనుష్యుడు లోకమంతటిని సంపాదించుకొని తన ప్రాణమును పోగొట్టుకొనినయెడల అతనికి ప్రయోజనమేమిటి?</w:t>
      </w:r>
    </w:p>
    <w:p/>
    <w:p>
      <w:r xmlns:w="http://schemas.openxmlformats.org/wordprocessingml/2006/main">
        <w:t xml:space="preserve">యిర్మీయా 49:5 ఇదిగో, నేను నీ మీదికి భయం పుట్టిస్తాను అని సైన్యాలకు అధిపతి అయిన యెహోవా సెలవిచ్చాడు, నీ చుట్టూ ఉన్న వారందరి నుండి; మరియు మీరు ప్రతి మనిషిని వెంటనే వెళ్లగొట్టబడతారు; మరియు సంచరించే వానిని ఎవరూ కూడబెట్టుకోరు.</w:t>
      </w:r>
    </w:p>
    <w:p/>
    <w:p>
      <w:r xmlns:w="http://schemas.openxmlformats.org/wordprocessingml/2006/main">
        <w:t xml:space="preserve">దేవుడు భయపెట్టి, యిర్మీయా చుట్టూ ఉన్నవారిని వెళ్లగొట్టాడు, మరియు దూరంగా తిరుగుతున్న వారిని ఎవరూ తిరిగి తీసుకురాలేరు.</w:t>
      </w:r>
    </w:p>
    <w:p/>
    <w:p>
      <w:r xmlns:w="http://schemas.openxmlformats.org/wordprocessingml/2006/main">
        <w:t xml:space="preserve">1. దేవుని ప్రేమ మరియు న్యాయం: యిర్మీయా 49:5 మరియు మన జీవితాలకు సంబంధించిన చిక్కులు</w:t>
      </w:r>
    </w:p>
    <w:p/>
    <w:p>
      <w:r xmlns:w="http://schemas.openxmlformats.org/wordprocessingml/2006/main">
        <w:t xml:space="preserve">2. ది ఫియర్ ఆఫ్ ది లార్డ్: ఎ స్టడీ ఆఫ్ జెర్మీయా 49:5</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మత్తయి 10:28 - మరియు శరీరాన్ని చంపేవారికి భయపడకండి, కానీ ఆత్మను చంపలేరు;</w:t>
      </w:r>
    </w:p>
    <w:p/>
    <w:p>
      <w:r xmlns:w="http://schemas.openxmlformats.org/wordprocessingml/2006/main">
        <w:t xml:space="preserve">యిర్మీయా 49:6 ఆ తర్వాత నేను అమ్మోనీయుల చెరను తిరిగి రప్పిస్తాను, యెహోవా వాక్కు.</w:t>
      </w:r>
    </w:p>
    <w:p/>
    <w:p>
      <w:r xmlns:w="http://schemas.openxmlformats.org/wordprocessingml/2006/main">
        <w:t xml:space="preserve">అమ్మోనీయులను వారి ఇళ్లకు పునరుద్ధరిస్తానని దేవుడు వాగ్దానం చేశాడు.</w:t>
      </w:r>
    </w:p>
    <w:p/>
    <w:p>
      <w:r xmlns:w="http://schemas.openxmlformats.org/wordprocessingml/2006/main">
        <w:t xml:space="preserve">1. దేవుని విశ్వసనీయత: దేవుడు తన వాగ్దానాలను నెరవేర్చడానికి విశ్వసించడం</w:t>
      </w:r>
    </w:p>
    <w:p/>
    <w:p>
      <w:r xmlns:w="http://schemas.openxmlformats.org/wordprocessingml/2006/main">
        <w:t xml:space="preserve">2. పునరుద్ధరణ: అన్ని విషయాల పునరుద్ధరణ కోసం ఎదురుచూస్తోంది</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8:18-25 - ఈ కాలపు బాధలు మనలో బయలుపరచబడే మహిమతో పోల్చడానికి అర్హమైనవి కావు. ఎందుకంటే, జీవి దేవుని కుమారుల ప్రత్యక్షత కోసం నిరీక్షిస్తూ ఉంటుంది.</w:t>
      </w:r>
    </w:p>
    <w:p/>
    <w:p>
      <w:r xmlns:w="http://schemas.openxmlformats.org/wordprocessingml/2006/main">
        <w:t xml:space="preserve">యిర్మియా 49:7 ఎదోమును గూర్చి సైన్యములకధిపతియగు యెహోవా సెలవిచ్చుచున్నాడు; తేమానులో జ్ఞానము లేదా? వివేకం నుండి సలహా నశించిందా? వారి తెలివి నశించిందా?</w:t>
      </w:r>
    </w:p>
    <w:p/>
    <w:p>
      <w:r xmlns:w="http://schemas.openxmlformats.org/wordprocessingml/2006/main">
        <w:t xml:space="preserve">తేమాను ప్రాంతంలో ఉన్న ఎదోము నుండి జ్ఞానం అదృశ్యమైందా అని దేవుడు అడుగుతున్నాడు.</w:t>
      </w:r>
    </w:p>
    <w:p/>
    <w:p>
      <w:r xmlns:w="http://schemas.openxmlformats.org/wordprocessingml/2006/main">
        <w:t xml:space="preserve">1. దేవుని జ్ఞానం: దాన్ని ఎలా కనుగొనాలి మరియు దానిని ఎలా ఉపయోగించాలి</w:t>
      </w:r>
    </w:p>
    <w:p/>
    <w:p>
      <w:r xmlns:w="http://schemas.openxmlformats.org/wordprocessingml/2006/main">
        <w:t xml:space="preserve">2. సమస్యాత్మక సమయాల్లో జ్ఞానం కోసం అన్వేషణ</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సామెతలు 4:7 - జ్ఞానము ప్రధానమైనది; కావున జ్ఞానమును పొందుకొనుము మరియు నీ సమస్తమును పొంది జ్ఞానమును పొందుము.</w:t>
      </w:r>
    </w:p>
    <w:p/>
    <w:p>
      <w:r xmlns:w="http://schemas.openxmlformats.org/wordprocessingml/2006/main">
        <w:t xml:space="preserve">యిర్మీయా 49:8 దేదాను నివాసులారా, పారిపోండి, వెనుకకు తిరగండి, లోతుగా నివసించండి; నేను అతనిని సందర్శించే సమయంలో ఏశావు యొక్క విపత్తును అతని మీదికి తెస్తాను.</w:t>
      </w:r>
    </w:p>
    <w:p/>
    <w:p>
      <w:r xmlns:w="http://schemas.openxmlformats.org/wordprocessingml/2006/main">
        <w:t xml:space="preserve">దేవుడు దేదాను నివాసులను పారిపోయి వెనుదిరగమని హెచ్చరిస్తున్నాడు, ఎందుకంటే అతను తగిన సమయంలో వారిపై విపత్తును తెస్తాడు.</w:t>
      </w:r>
    </w:p>
    <w:p/>
    <w:p>
      <w:r xmlns:w="http://schemas.openxmlformats.org/wordprocessingml/2006/main">
        <w:t xml:space="preserve">1. దేవుడు వస్తున్నాడు: ఇప్పుడే సిద్ధం చేయండి లేదా పర్యవసానాలను ఎదుర్కోండి</w:t>
      </w:r>
    </w:p>
    <w:p/>
    <w:p>
      <w:r xmlns:w="http://schemas.openxmlformats.org/wordprocessingml/2006/main">
        <w:t xml:space="preserve">2. దేవుని సార్వభౌమాధికారం: వినయస్థులు కూడా అతని కోపాన్ని తప్పించుకోలేరు</w:t>
      </w:r>
    </w:p>
    <w:p/>
    <w:p>
      <w:r xmlns:w="http://schemas.openxmlformats.org/wordprocessingml/2006/main">
        <w:t xml:space="preserve">1. యెషయా 55:6 – యెహోవా కనుగొనబడినంత వరకు ఆయనను వెదకుడి; ఆయన సమీపంలో ఉన్నప్పుడు ఆయనను పిలుచు.</w:t>
      </w:r>
    </w:p>
    <w:p/>
    <w:p>
      <w:r xmlns:w="http://schemas.openxmlformats.org/wordprocessingml/2006/main">
        <w:t xml:space="preserve">2. కీర్తనలు 33:18 – ఇదిగో, యెహోవా కన్ను ఆయనకు భయపడువారిమీదను ఆయన కనికరమును ఆశించువారిమీదను ఉండును.</w:t>
      </w:r>
    </w:p>
    <w:p/>
    <w:p>
      <w:r xmlns:w="http://schemas.openxmlformats.org/wordprocessingml/2006/main">
        <w:t xml:space="preserve">యిర్మీయా 49:9 ద్రాక్షపండ్లు కాసేవాళ్లు నీ దగ్గరకు వస్తే, ద్రాక్షపండ్లను ఏరుకోకుండా ఉండరా? రాత్రిపూట దొంగలు ఉంటే, వారు తగినంత వరకు నాశనం చేస్తారు.</w:t>
      </w:r>
    </w:p>
    <w:p/>
    <w:p>
      <w:r xmlns:w="http://schemas.openxmlformats.org/wordprocessingml/2006/main">
        <w:t xml:space="preserve">ద్రాక్షతోటల నుండి తమకు కావాల్సిన వాటిని దోచుకునేవారు మరియు దొంగలు తీసుకెళ్తారు, వారి మేల్కొలుపులో ఏమీ వదలరు.</w:t>
      </w:r>
    </w:p>
    <w:p/>
    <w:p>
      <w:r xmlns:w="http://schemas.openxmlformats.org/wordprocessingml/2006/main">
        <w:t xml:space="preserve">1. అనిశ్చితి మధ్య దేవుని ఏర్పాటు</w:t>
      </w:r>
    </w:p>
    <w:p/>
    <w:p>
      <w:r xmlns:w="http://schemas.openxmlformats.org/wordprocessingml/2006/main">
        <w:t xml:space="preserve">2. ఊహించని నష్టాలకు సిద్ధంగా ఉండటం యొక్క ప్రాముఖ్యత</w:t>
      </w:r>
    </w:p>
    <w:p/>
    <w:p>
      <w:r xmlns:w="http://schemas.openxmlformats.org/wordprocessingml/2006/main">
        <w:t xml:space="preserve">1. మత్తయి 6:26-34 - అనిశ్చితి మధ్య దేవుని ఏర్పాటు</w:t>
      </w:r>
    </w:p>
    <w:p/>
    <w:p>
      <w:r xmlns:w="http://schemas.openxmlformats.org/wordprocessingml/2006/main">
        <w:t xml:space="preserve">2. సామెతలు 6:6-11 - ఊహించని నష్టాలకు సిద్ధంగా ఉండటం యొక్క ప్రాముఖ్యత</w:t>
      </w:r>
    </w:p>
    <w:p/>
    <w:p>
      <w:r xmlns:w="http://schemas.openxmlformats.org/wordprocessingml/2006/main">
        <w:t xml:space="preserve">యిర్మియా 49:10 అయితే నేను ఏశావును నిర్మానుష్యముగా చేసితిని, అతని రహస్య స్థలములను నేను వెలికితీసియున్నాను, అతడు దాగి ఉండలేడు;</w:t>
      </w:r>
    </w:p>
    <w:p/>
    <w:p>
      <w:r xmlns:w="http://schemas.openxmlformats.org/wordprocessingml/2006/main">
        <w:t xml:space="preserve">దేవుడు ఏశావు దాచిన స్థలాలను బయలుపరచాడు మరియు అతని సంతానం పాడైపోయింది, అతనికి రక్షణ లేకుండా పోయింది.</w:t>
      </w:r>
    </w:p>
    <w:p/>
    <w:p>
      <w:r xmlns:w="http://schemas.openxmlformats.org/wordprocessingml/2006/main">
        <w:t xml:space="preserve">1. దేవుని న్యాయం: దాగి ఉన్న వాటిని బహిర్గతం చేయడం మరియు వారసులను భ్రష్టు పట్టించడం</w:t>
      </w:r>
    </w:p>
    <w:p/>
    <w:p>
      <w:r xmlns:w="http://schemas.openxmlformats.org/wordprocessingml/2006/main">
        <w:t xml:space="preserve">2. రక్షణ అవసరం: దేవుని తీర్పు నుండి దాచడానికి స్థలం లేదు</w:t>
      </w:r>
    </w:p>
    <w:p/>
    <w:p>
      <w:r xmlns:w="http://schemas.openxmlformats.org/wordprocessingml/2006/main">
        <w:t xml:space="preserve">1. రోమన్లు 12:19 - "నా ప్రియ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2. కీర్తనలు 34:17-18 - "నీతిమంతులు మొఱ్ఱపెట్టుదురు, ప్రభువు వారి ఆలకించును, వారి కష్టములన్నిటిలోనుండి వారిని విడిపించును. ప్రభువు హృదయము విరిగినవారికి సమీపముగా ఉండును మరియు ఆత్మలో నలిగిన వారిని రక్షించును."</w:t>
      </w:r>
    </w:p>
    <w:p/>
    <w:p>
      <w:r xmlns:w="http://schemas.openxmlformats.org/wordprocessingml/2006/main">
        <w:t xml:space="preserve">యిర్మియా 49:11 తండ్రిలేని నీ పిల్లలను విడిచిపెట్టుము, నేను వారిని బ్రదికించెదను; మరియు నీ విధవరాండ్రు నన్ను విశ్వసించనివ్వండి.</w:t>
      </w:r>
    </w:p>
    <w:p/>
    <w:p>
      <w:r xmlns:w="http://schemas.openxmlformats.org/wordprocessingml/2006/main">
        <w:t xml:space="preserve">తండ్రిలేని పిల్లలు, వితంతువులు వంటి బలహీనుల పట్ల శ్రద్ధ వహిస్తానని దేవుడు వాగ్దానం చేస్తున్నాడు.</w:t>
      </w:r>
    </w:p>
    <w:p/>
    <w:p>
      <w:r xmlns:w="http://schemas.openxmlformats.org/wordprocessingml/2006/main">
        <w:t xml:space="preserve">1. "తండ్రి సంరక్షణ: అవసరమైన సమయాల్లో దేవునిపై ఆధారపడటం"</w:t>
      </w:r>
    </w:p>
    <w:p/>
    <w:p>
      <w:r xmlns:w="http://schemas.openxmlformats.org/wordprocessingml/2006/main">
        <w:t xml:space="preserve">2. "బలహీనులకు దేవుని రక్షణ: ఆయన వాగ్దానాలపై నమ్మకం"</w:t>
      </w:r>
    </w:p>
    <w:p/>
    <w:p>
      <w:r xmlns:w="http://schemas.openxmlformats.org/wordprocessingml/2006/main">
        <w:t xml:space="preserve">1. కీర్తనలు 27:10 - "నా తండ్రి మరియు నా తల్లి నన్ను విడిచిపెట్టినప్పుడు, అప్పుడు ప్రభువు నన్ను తీసుకుంటాడు."</w:t>
      </w:r>
    </w:p>
    <w:p/>
    <w:p>
      <w:r xmlns:w="http://schemas.openxmlformats.org/wordprocessingml/2006/main">
        <w:t xml:space="preserve">2. మత్తయి 5:3-5 - "ఆత్మలో పేదవారు ధన్యులు: పరలోక రాజ్యం వారిది. దుఃఖించే వారు ధన్యులు: వారు ఓదార్చబడతారు. సాత్వికులు ధన్యులు: వారు భూమిని వారసత్వంగా పొందుతారు."</w:t>
      </w:r>
    </w:p>
    <w:p/>
    <w:p>
      <w:r xmlns:w="http://schemas.openxmlformats.org/wordprocessingml/2006/main">
        <w:t xml:space="preserve">యిర్మీయా 49:12 యెహోవా ఇలా అంటున్నాడు; ఇదిగో, గిన్నెలో త్రాగకూడదని తీర్పు చెప్పబడిన వారు నిశ్చయముగా త్రాగియున్నారు; మరియు పూర్తిగా శిక్షింపబడని వ్యక్తి నువ్వేనా? నీవు శిక్షింపబడకు, కానీ నీవు దానిని తప్పకుండా త్రాగవలెను.</w:t>
      </w:r>
    </w:p>
    <w:p/>
    <w:p>
      <w:r xmlns:w="http://schemas.openxmlformats.org/wordprocessingml/2006/main">
        <w:t xml:space="preserve">శిక్ష యొక్క కప్పు నుండి త్రాగడానికి తీర్పు పొందిన వారు శిక్షించబడకుండా ఉండనివ్వరని దేవుడు హెచ్చరించాడు.</w:t>
      </w:r>
    </w:p>
    <w:p/>
    <w:p>
      <w:r xmlns:w="http://schemas.openxmlformats.org/wordprocessingml/2006/main">
        <w:t xml:space="preserve">1. ది జస్టిస్ ఆఫ్ గాడ్: యాన్ ఎక్స్‌ప్లోరేషన్ ఆఫ్ జెర్మీయా 49:12</w:t>
      </w:r>
    </w:p>
    <w:p/>
    <w:p>
      <w:r xmlns:w="http://schemas.openxmlformats.org/wordprocessingml/2006/main">
        <w:t xml:space="preserve">2. అవిధేయత యొక్క పరిణామాలు: మనం ఏమి విత్తుతామో దానిని ఎలా పొందుతాము</w:t>
      </w:r>
    </w:p>
    <w:p/>
    <w:p>
      <w:r xmlns:w="http://schemas.openxmlformats.org/wordprocessingml/2006/main">
        <w:t xml:space="preserve">1. రోమన్లు 2:6-11 - దేవుని తీర్పు న్యాయమైనది మరియు నిష్పక్షపాతమైనది.</w:t>
      </w:r>
    </w:p>
    <w:p/>
    <w:p>
      <w:r xmlns:w="http://schemas.openxmlformats.org/wordprocessingml/2006/main">
        <w:t xml:space="preserve">2. గలతీయులకు 6:7-8 - మనం ఏమి విత్తుతామో దానిని కోస్తాము మరియు మన చర్యల యొక్క పరిణామాలు మనలను అనుసరిస్తాయి.</w:t>
      </w:r>
    </w:p>
    <w:p/>
    <w:p>
      <w:r xmlns:w="http://schemas.openxmlformats.org/wordprocessingml/2006/main">
        <w:t xml:space="preserve">యిర్మీయా 49:13 బోజ్రా నాశనమై, నిందగా, వ్యర్థంగా, శాపంగా మారుతుందని నా మీద నేను ప్రమాణం చేశాను. మరియు దాని పట్టణాలన్నీ శాశ్వత వ్యర్థాలు.</w:t>
      </w:r>
    </w:p>
    <w:p/>
    <w:p>
      <w:r xmlns:w="http://schemas.openxmlformats.org/wordprocessingml/2006/main">
        <w:t xml:space="preserve">బోజ్రాను నిర్జనమై, దాని పట్టణాలన్నిటినీ బంజరు భూములుగా చేస్తానని దేవుడు వాగ్దానం చేశాడు.</w:t>
      </w:r>
    </w:p>
    <w:p/>
    <w:p>
      <w:r xmlns:w="http://schemas.openxmlformats.org/wordprocessingml/2006/main">
        <w:t xml:space="preserve">1. దేవుని వాగ్దానాలు ఖచ్చితంగా ఉన్నాయి - యిర్మీయా 49:13</w:t>
      </w:r>
    </w:p>
    <w:p/>
    <w:p>
      <w:r xmlns:w="http://schemas.openxmlformats.org/wordprocessingml/2006/main">
        <w:t xml:space="preserve">2. ప్రభువును తిరస్కరించుట శాపం - యిర్మీయా 49:13</w:t>
      </w:r>
    </w:p>
    <w:p/>
    <w:p>
      <w:r xmlns:w="http://schemas.openxmlformats.org/wordprocessingml/2006/main">
        <w:t xml:space="preserve">1. యెషయా 34:5-6 - నా ఖడ్గము పరలోకములో స్నానము చేయబడును: ఇదిగో, అది ఇడుమెయపైనను, నా శాపముగల ప్రజలపైనను, తీర్పు తీర్చుటకు దిగివస్తుంది.</w:t>
      </w:r>
    </w:p>
    <w:p/>
    <w:p>
      <w:r xmlns:w="http://schemas.openxmlformats.org/wordprocessingml/2006/main">
        <w:t xml:space="preserve">2. యెషయా 65:15 - మరియు నేను ఎన్నుకున్నవారికి మీ పేరును శాపముగా వదిలివేయవలెను;</w:t>
      </w:r>
    </w:p>
    <w:p/>
    <w:p>
      <w:r xmlns:w="http://schemas.openxmlformats.org/wordprocessingml/2006/main">
        <w:t xml:space="preserve">యిర్మియా 49:14 నేను యెహోవా నుండి ఒక పుకారు విన్నాను, మరియు అన్యజనుల వద్దకు ఒక రాయబారి పంపబడ్డాడు, “మీరు కూడి ఆమెపైకి వచ్చి యుద్ధానికి బయలుదేరండి.</w:t>
      </w:r>
    </w:p>
    <w:p/>
    <w:p>
      <w:r xmlns:w="http://schemas.openxmlformats.org/wordprocessingml/2006/main">
        <w:t xml:space="preserve">శత్రువుపై పోరాడేందుకు ఐక్యం కావాలని మరియు కలిసి రావాలని దేవుడు దేశాలకు సందేశం పంపాడు.</w:t>
      </w:r>
    </w:p>
    <w:p/>
    <w:p>
      <w:r xmlns:w="http://schemas.openxmlformats.org/wordprocessingml/2006/main">
        <w:t xml:space="preserve">1. ఐక్యత యొక్క శక్తి: కలిసి పనిచేయడం నుండి బలం ఎలా వస్తుంది</w:t>
      </w:r>
    </w:p>
    <w:p/>
    <w:p>
      <w:r xmlns:w="http://schemas.openxmlformats.org/wordprocessingml/2006/main">
        <w:t xml:space="preserve">2. అన్యాయానికి వ్యతిరేకంగా నిలబడటం: సరైన దాని కోసం పోరాడటం</w:t>
      </w:r>
    </w:p>
    <w:p/>
    <w:p>
      <w:r xmlns:w="http://schemas.openxmlformats.org/wordprocessingml/2006/main">
        <w:t xml:space="preserve">1.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ఎఫెసీయులకు 6:11-13 - మీరు అపవాది పన్నాగాలకు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w:t>
      </w:r>
    </w:p>
    <w:p/>
    <w:p>
      <w:r xmlns:w="http://schemas.openxmlformats.org/wordprocessingml/2006/main">
        <w:t xml:space="preserve">యిర్మియా 49:15 ఇదిగో, నేను నిన్ను అన్యజనుల మధ్య చిన్నవాడిని, మనుష్యులలో తృణీకరించేవాణ్ణి.</w:t>
      </w:r>
    </w:p>
    <w:p/>
    <w:p>
      <w:r xmlns:w="http://schemas.openxmlformats.org/wordprocessingml/2006/main">
        <w:t xml:space="preserve">దేవుడు ఇతర దేశాలలో అమ్మోను జాతిని చిన్నదిగా చేస్తాడు మరియు మనుష్యులచే తృణీకరించబడతాడు.</w:t>
      </w:r>
    </w:p>
    <w:p/>
    <w:p>
      <w:r xmlns:w="http://schemas.openxmlformats.org/wordprocessingml/2006/main">
        <w:t xml:space="preserve">1: దేవుడు తాను ప్రేమించేవారిని తగ్గించుకుంటాడు.</w:t>
      </w:r>
    </w:p>
    <w:p/>
    <w:p>
      <w:r xmlns:w="http://schemas.openxmlformats.org/wordprocessingml/2006/main">
        <w:t xml:space="preserve">2: దేవుడు సార్వభౌమాధికారి మరియు అత్యంత శక్తివంతమైన దేశాలను కూడా పడగొట్టగలడు.</w:t>
      </w:r>
    </w:p>
    <w:p/>
    <w:p>
      <w:r xmlns:w="http://schemas.openxmlformats.org/wordprocessingml/2006/main">
        <w:t xml:space="preserve">1: యెషయా 40:15 - "ఇదిగో, దేశాలు బకెట్ నుండి చుక్కలా ఉన్నాయి మరియు త్రాసుపై ఉన్న ధూళిగా లెక్కించబడ్డాయి;"</w:t>
      </w:r>
    </w:p>
    <w:p/>
    <w:p>
      <w:r xmlns:w="http://schemas.openxmlformats.org/wordprocessingml/2006/main">
        <w:t xml:space="preserve">2: యాకోబు 4:10 - "ప్రభువు దృష్టిలో మిమ్మును మీరు తగ్గించుకొనుడి, ఆయన మిమ్మును హెచ్చించును."</w:t>
      </w:r>
    </w:p>
    <w:p/>
    <w:p>
      <w:r xmlns:w="http://schemas.openxmlformats.org/wordprocessingml/2006/main">
        <w:t xml:space="preserve">యిర్మీయా 49:16 రాతి చీలికలలో నివసించేవాడా, కొండ ఎత్తులో ఉండేవాడా, నీ భయంకరమైనతనం, నీ హృదయ గర్వం నిన్ను మోసం చేశాయి; అక్కడనుండి నిన్ను దించుము అని యెహోవా సెలవిచ్చుచున్నాడు.</w:t>
      </w:r>
    </w:p>
    <w:p/>
    <w:p>
      <w:r xmlns:w="http://schemas.openxmlformats.org/wordprocessingml/2006/main">
        <w:t xml:space="preserve">ఎవరైనా సురక్షితమైన ప్రదేశంలో ఆశ్రయం పొందినప్పటికీ, వారిని క్రిందికి దింపగల శక్తి తనకు ఉందని దేవుడు హెచ్చరించాడు.</w:t>
      </w:r>
    </w:p>
    <w:p/>
    <w:p>
      <w:r xmlns:w="http://schemas.openxmlformats.org/wordprocessingml/2006/main">
        <w:t xml:space="preserve">1. భగవంతుని ఆశ్రయం పొందడం: ఆయన సన్నిధిలో భద్రతను కనుగొనడం</w:t>
      </w:r>
    </w:p>
    <w:p/>
    <w:p>
      <w:r xmlns:w="http://schemas.openxmlformats.org/wordprocessingml/2006/main">
        <w:t xml:space="preserve">2. పతనం ముందు అహంకారం వస్తుంది: అతి విశ్వాసం యొక్క ప్రమాదం</w:t>
      </w:r>
    </w:p>
    <w:p/>
    <w:p>
      <w:r xmlns:w="http://schemas.openxmlformats.org/wordprocessingml/2006/main">
        <w:t xml:space="preserve">1. కీర్తనలు 91:1-2 - సర్వోన్నతుని ఆశ్రయంలో నివసించేవాడు సర్వశక్తిమంతుడి నీడలో విశ్రాంతి తీసుకుంటాడు.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యిర్మియా 49:17 ఎదోము నాశనమగును;</w:t>
      </w:r>
    </w:p>
    <w:p/>
    <w:p>
      <w:r xmlns:w="http://schemas.openxmlformats.org/wordprocessingml/2006/main">
        <w:t xml:space="preserve">ఎదోము దాని మీదికి వచ్చిన తెగుళ్ల వల్ల నిర్జనమైన ప్రదేశం.</w:t>
      </w:r>
    </w:p>
    <w:p/>
    <w:p>
      <w:r xmlns:w="http://schemas.openxmlformats.org/wordprocessingml/2006/main">
        <w:t xml:space="preserve">1. దేవుని న్యాయం: అవిధేయత యొక్క పరిణామాలు</w:t>
      </w:r>
    </w:p>
    <w:p/>
    <w:p>
      <w:r xmlns:w="http://schemas.openxmlformats.org/wordprocessingml/2006/main">
        <w:t xml:space="preserve">2. దేవుని శక్తి: ఎదోము నుండి ఒక పాఠం</w:t>
      </w:r>
    </w:p>
    <w:p/>
    <w:p>
      <w:r xmlns:w="http://schemas.openxmlformats.org/wordprocessingml/2006/main">
        <w:t xml:space="preserve">1. ఆమోసు 1:11-12 – యెహోవా సెలవిచ్చుచున్నాడు; ఎదోము చేసిన మూడు అపరాధములను బట్టి, నాలుగు తప్పిదాలను బట్టి నేను దాని శిక్షను తిప్పికొట్టను; ఎందుకంటే అతను తన సోదరుడిని కత్తితో వెంబడించాడు మరియు అన్ని జాలిని విడిచిపెట్టాడు మరియు అతని కోపం నిరంతరం చిరిగిపోతుంది మరియు అతను తన కోపాన్ని శాశ్వతంగా ఉంచుకున్నాడు.</w:t>
      </w:r>
    </w:p>
    <w:p/>
    <w:p>
      <w:r xmlns:w="http://schemas.openxmlformats.org/wordprocessingml/2006/main">
        <w:t xml:space="preserve">2. యెషయా 34:5-6 - నా ఖడ్గము పరలోకములో స్నానము చేయబడును: ఇదిగో, అది ఇడుమెయ మీదికి మరియు నా శాపము యొక్క ప్రజలపై తీర్పు తీర్చుటకు దిగివస్తుంది. యెహోవా ఖడ్గము రక్తముతో నిండెను, అది క్రొవ్వుతోను, గొఱ్ఱెలు మేకల రక్తముతోను, పొట్టేళ్ల మూత్రపిండముల క్రొవ్వుతోను లావైనది; ఇడుమియా భూమి.</w:t>
      </w:r>
    </w:p>
    <w:p/>
    <w:p>
      <w:r xmlns:w="http://schemas.openxmlformats.org/wordprocessingml/2006/main">
        <w:t xml:space="preserve">యిర్మీయా 49:18 సొదొమ గొమొఱ్ఱా పట్టణములను దాని పొరుగు పట్టణములను పడగొట్టినట్లు యెహోవా సెలవిచ్చుచున్నాడు, అక్కడ ఎవరూ ఉండకూడదు, మనుష్యకుమారుడు అందులో నివసించడు.</w:t>
      </w:r>
    </w:p>
    <w:p/>
    <w:p>
      <w:r xmlns:w="http://schemas.openxmlformats.org/wordprocessingml/2006/main">
        <w:t xml:space="preserve">ఈ ప్రకరణం సొదొమ మరియు గొమొర్రాను నాశనం చేయడం గురించి మాట్లాడుతుంది, దానిలో ఎవరూ ఉండలేరని నొక్కి చెప్పారు.</w:t>
      </w:r>
    </w:p>
    <w:p/>
    <w:p>
      <w:r xmlns:w="http://schemas.openxmlformats.org/wordprocessingml/2006/main">
        <w:t xml:space="preserve">1. దేవుని తీర్పు యొక్క శక్తి - యిర్మీయా 49:18</w:t>
      </w:r>
    </w:p>
    <w:p/>
    <w:p>
      <w:r xmlns:w="http://schemas.openxmlformats.org/wordprocessingml/2006/main">
        <w:t xml:space="preserve">2. పాపం యొక్క పరిణామాలు - యిర్మియా 49:18</w:t>
      </w:r>
    </w:p>
    <w:p/>
    <w:p>
      <w:r xmlns:w="http://schemas.openxmlformats.org/wordprocessingml/2006/main">
        <w:t xml:space="preserve">1. ఆదికాండము 19:24-25 - మరియు యెహోవా స్వర్గం నుండి యెహోవా నుండి సొదొమపై మరియు గొమొర్రా మీద గంధకం మరియు అగ్ని వర్షం కురిపించాడు; మరియు అతడు ఆ పట్టణములను, మైదానములన్నిటిని, ఆ పట్టణములలో నివసించువారందరిని, నేలమీద పెరిగినవాటిని పడగొట్టెను.</w:t>
      </w:r>
    </w:p>
    <w:p/>
    <w:p>
      <w:r xmlns:w="http://schemas.openxmlformats.org/wordprocessingml/2006/main">
        <w:t xml:space="preserve">2. యూదా 7 - సొదొమ మరియు గొమొర్రా, మరియు వాటి చుట్టూ ఉన్న నగరాలు కూడా, వ్యభిచారానికి తమను తాము అప్పగించుకుని, వింత మాంసాన్ని వెంబడిస్తూ, శాశ్వతమైన అగ్ని యొక్క ప్రతీకారాన్ని అనుభవిస్తూ ఒక ఉదాహరణగా చెప్పబడ్డాయి.</w:t>
      </w:r>
    </w:p>
    <w:p/>
    <w:p>
      <w:r xmlns:w="http://schemas.openxmlformats.org/wordprocessingml/2006/main">
        <w:t xml:space="preserve">యిర్మియా 49:19 ఇదిగో, అతను సింహంలా జోర్డాను ఉబ్బెత్తు నుండి బలవంతుల నివాసానికి ఎదురుగా వస్తాడు, అయితే నేను అకస్మాత్తుగా అతని నుండి పారిపోయేలా చేస్తాను మరియు నేను ఆమెపై నియమించడానికి ఎంపిక చేసుకున్న వ్యక్తి ఎవరు? నా లాంటి ఎవరు? మరియు నాకు సమయాన్ని ఎవరు నియమిస్తారు? మరియు నా ముందు నిలబడే కాపరి ఎవరు?</w:t>
      </w:r>
    </w:p>
    <w:p/>
    <w:p>
      <w:r xmlns:w="http://schemas.openxmlformats.org/wordprocessingml/2006/main">
        <w:t xml:space="preserve">దేవుడు సింహంలా బలమైన నివాసానికి వచ్చి వారిని పడగొట్టేస్తానని ప్రకటించాడు, ఎందుకంటే తనలాంటివాడు మరియు అతని ముందు ఎవరు నిలబడగలరు?</w:t>
      </w:r>
    </w:p>
    <w:p/>
    <w:p>
      <w:r xmlns:w="http://schemas.openxmlformats.org/wordprocessingml/2006/main">
        <w:t xml:space="preserve">1. దేవుని సార్వభౌమాధికారం: సర్వశక్తిమంతుడి శక్తిని గుర్తించడం</w:t>
      </w:r>
    </w:p>
    <w:p/>
    <w:p>
      <w:r xmlns:w="http://schemas.openxmlformats.org/wordprocessingml/2006/main">
        <w:t xml:space="preserve">2. ప్రభువుపై నమ్మకంతో సవాళ్లను ఎదుర్కోవడం</w:t>
      </w:r>
    </w:p>
    <w:p/>
    <w:p>
      <w:r xmlns:w="http://schemas.openxmlformats.org/wordprocessingml/2006/main">
        <w:t xml:space="preserve">1. యెషయా 40:11 – కాపరివలె తన మందను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2. కీర్తనలు 91:14 – అతడు నామీద ప్రేమను ఉంచెను గనుక నేను వానిని విడిపించెదను, అతడు నా నామమును ఎరిగియున్నాడు గనుక నేను వానిని ఉన్నతముగా నిలబెట్టెదను.</w:t>
      </w:r>
    </w:p>
    <w:p/>
    <w:p>
      <w:r xmlns:w="http://schemas.openxmlformats.org/wordprocessingml/2006/main">
        <w:t xml:space="preserve">యిర్మీయా 49:20 కావున ఎదోముపై యెహోవా చేసిన ఉపదేశము వినుడి; మరియు అతని ఉద్దేశాలు, అతను తేమాను నివాసులకు వ్యతిరేకంగా సంకల్పించాడు: నిశ్చయంగా మందలో చిన్నది వారిని బయటకు లాగుతుంది: నిశ్చయంగా అతను వారి నివాసాలను వారితో పాటు నిర్జనం చేస్తాడు.</w:t>
      </w:r>
    </w:p>
    <w:p/>
    <w:p>
      <w:r xmlns:w="http://schemas.openxmlformats.org/wordprocessingml/2006/main">
        <w:t xml:space="preserve">ఎదోము ప్రజలను శిక్షించడానికి ప్రభువు ఒక ప్రణాళికను కలిగి ఉన్నాడు, ఇది మందలోని చిన్నవారితో ప్రారంభమవుతుంది.</w:t>
      </w:r>
    </w:p>
    <w:p/>
    <w:p>
      <w:r xmlns:w="http://schemas.openxmlformats.org/wordprocessingml/2006/main">
        <w:t xml:space="preserve">1. దేవుని న్యాయం: ఎదోముకు ప్రభువు శిక్ష</w:t>
      </w:r>
    </w:p>
    <w:p/>
    <w:p>
      <w:r xmlns:w="http://schemas.openxmlformats.org/wordprocessingml/2006/main">
        <w:t xml:space="preserve">2. దేవుని దయ: దేవుడు మందలో చిన్నదాన్ని ఎలా ఉపయోగిస్తాడు</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యిర్మీయా 49:21 వారి పతనం యొక్క శబ్దానికి భూమి కదిలింది, ఎర్ర సముద్రంలో దాని శబ్దం వినబడింది.</w:t>
      </w:r>
    </w:p>
    <w:p/>
    <w:p>
      <w:r xmlns:w="http://schemas.openxmlformats.org/wordprocessingml/2006/main">
        <w:t xml:space="preserve">తెలియని అస్తిత్వం యొక్క పతనం ఎర్ర సముద్రంలో వినబడేంత బిగ్గరగా ఉంది.</w:t>
      </w:r>
    </w:p>
    <w:p/>
    <w:p>
      <w:r xmlns:w="http://schemas.openxmlformats.org/wordprocessingml/2006/main">
        <w:t xml:space="preserve">1. దేవుని శక్తి అనంతమైనది మరియు సుదూర ప్రాంతాలలో కూడా వినబడుతుంది.</w:t>
      </w:r>
    </w:p>
    <w:p/>
    <w:p>
      <w:r xmlns:w="http://schemas.openxmlformats.org/wordprocessingml/2006/main">
        <w:t xml:space="preserve">2. దేవుని తీర్పు తప్పించుకోలేనిది మరియు ప్రతిచోటా వినబడుతుంది.</w:t>
      </w:r>
    </w:p>
    <w:p/>
    <w:p>
      <w:r xmlns:w="http://schemas.openxmlformats.org/wordprocessingml/2006/main">
        <w:t xml:space="preserve">1. కీర్తనలు 19:1-4 ఆకాశము దేవుని మహిమను ప్రకటించును; మరియు ఆకాశము అతని చేతిపనిని చూపుతుంది. పగటికి పగలు వాక్కును, రాత్రికి రాత్రి జ్ఞానాన్ని తెలియజేస్తుంది. వారి స్వరం వినిపించని చోట ప్రసంగం లేదా భాష లేదు. వారి పంక్తి భూమి అంతటా వ్యాపించింది, మరియు వారి మాటలు ప్రపంచం అంతం వరకు ఉన్నాయి.</w:t>
      </w:r>
    </w:p>
    <w:p/>
    <w:p>
      <w:r xmlns:w="http://schemas.openxmlformats.org/wordprocessingml/2006/main">
        <w:t xml:space="preserve">2. రోమన్లు 10:18 అయితే, వారు వినలేదా? అవును, నిశ్చయంగా, వారి శబ్దం భూమి అంతటా వ్యాపించింది, మరియు వారి మాటలు ప్రపంచం అంతం వరకు వ్యాపించాయి.</w:t>
      </w:r>
    </w:p>
    <w:p/>
    <w:p>
      <w:r xmlns:w="http://schemas.openxmlformats.org/wordprocessingml/2006/main">
        <w:t xml:space="preserve">యిర్మియా 49:22 ఇదిగో, అతడు డేగవలె ఎగిరి వచ్చి బొజ్రాపై తన రెక్కలు విప్పును;</w:t>
      </w:r>
    </w:p>
    <w:p/>
    <w:p>
      <w:r xmlns:w="http://schemas.openxmlformats.org/wordprocessingml/2006/main">
        <w:t xml:space="preserve">దేవుడు శక్తితో మరియు శక్తితో వస్తాడు, మరియు ఎదోము ప్రజలు భయం మరియు బాధతో నిండిపోతారు.</w:t>
      </w:r>
    </w:p>
    <w:p/>
    <w:p>
      <w:r xmlns:w="http://schemas.openxmlformats.org/wordprocessingml/2006/main">
        <w:t xml:space="preserve">1. దేవుని బలం మరియు శక్తి - యిర్మీయా 49:22</w:t>
      </w:r>
    </w:p>
    <w:p/>
    <w:p>
      <w:r xmlns:w="http://schemas.openxmlformats.org/wordprocessingml/2006/main">
        <w:t xml:space="preserve">2. దేవుని ముఖంలో భయం మరియు బాధ - యిర్మీయా 49:22</w:t>
      </w:r>
    </w:p>
    <w:p/>
    <w:p>
      <w:r xmlns:w="http://schemas.openxmlformats.org/wordprocessingml/2006/main">
        <w:t xml:space="preserve">1. యెషయా 40:31 - "అయితే ప్రభువుకొరకు కనిపెట్టువారు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2. లూకా 1:13 - "అయితే దేవదూత అతనితో, జెకర్యా, భయపడకు, నీ ప్రార్థన వినబడింది, మరియు నీ భార్య ఎలిజబెత్ నీకు కొడుకును కంటుంది, అతనికి జాన్ అని పేరు పెట్టాలి."</w:t>
      </w:r>
    </w:p>
    <w:p/>
    <w:p>
      <w:r xmlns:w="http://schemas.openxmlformats.org/wordprocessingml/2006/main">
        <w:t xml:space="preserve">యిర్మీయా 49:23 డమాస్కస్ గురించి. హమాతు, అర్పాదు అయోమయంలో పడ్డారు, ఎందుకంటే వారు చెడ్డ వార్తలు విన్నారు: సముద్రం మీద దుఃఖం ఉంది; అది నిశ్శబ్దంగా ఉండకూడదు.</w:t>
      </w:r>
    </w:p>
    <w:p/>
    <w:p>
      <w:r xmlns:w="http://schemas.openxmlformats.org/wordprocessingml/2006/main">
        <w:t xml:space="preserve">విపత్తు వార్త హమాతు మరియు అర్పాదు ప్రజలను భయం మరియు దుఃఖంతో నింపింది.</w:t>
      </w:r>
    </w:p>
    <w:p/>
    <w:p>
      <w:r xmlns:w="http://schemas.openxmlformats.org/wordprocessingml/2006/main">
        <w:t xml:space="preserve">1. చెడ్డ వార్తలు వచ్చినప్పుడు: కష్ట సమయాల్లో ఓదార్పును కనుగొనడం</w:t>
      </w:r>
    </w:p>
    <w:p/>
    <w:p>
      <w:r xmlns:w="http://schemas.openxmlformats.org/wordprocessingml/2006/main">
        <w:t xml:space="preserve">2. ప్రతికూల పరిస్థితులను ఎదుర్కొనే స్థితి</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12:12 నిరీక్షణలో సంతోషించుట; ప్రతిక్రియలో రోగి; ప్రార్థనలో తక్షణం కొనసాగుతుంది.</w:t>
      </w:r>
    </w:p>
    <w:p/>
    <w:p>
      <w:r xmlns:w="http://schemas.openxmlformats.org/wordprocessingml/2006/main">
        <w:t xml:space="preserve">యిర్మియా 49:24 డమాస్కస్ బలహీనమై పారిపోవడానికి తిరుగుముఖం పట్టింది;</w:t>
      </w:r>
    </w:p>
    <w:p/>
    <w:p>
      <w:r xmlns:w="http://schemas.openxmlformats.org/wordprocessingml/2006/main">
        <w:t xml:space="preserve">డమాస్కస్ బాధ మరియు భయంతో ఉంది.</w:t>
      </w:r>
    </w:p>
    <w:p/>
    <w:p>
      <w:r xmlns:w="http://schemas.openxmlformats.org/wordprocessingml/2006/main">
        <w:t xml:space="preserve">1: కష్ట సమయాల్లో, బలాన్ని మరియు ధైర్యాన్ని అందించడానికి మనం దేవునిపై ఆధారపడవచ్చు.</w:t>
      </w:r>
    </w:p>
    <w:p/>
    <w:p>
      <w:r xmlns:w="http://schemas.openxmlformats.org/wordprocessingml/2006/main">
        <w:t xml:space="preserve">2: కష్ట సమయాల్లో పట్టుదలతో ఉండేందుకు మనం దేవుని వైపు చూడాలి.</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ఆదుకుంటాను. నా ధర్మం."</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యిర్మీయా 49:25 స్తుతి నగరం, నా ఆనంద నగరం ఎలా మిగిలిపోలేదు!</w:t>
      </w:r>
    </w:p>
    <w:p/>
    <w:p>
      <w:r xmlns:w="http://schemas.openxmlformats.org/wordprocessingml/2006/main">
        <w:t xml:space="preserve">ప్రశంసలు మరియు ఆనందాల నగరం ఒకప్పుడు ఉండేది కాదు.</w:t>
      </w:r>
    </w:p>
    <w:p/>
    <w:p>
      <w:r xmlns:w="http://schemas.openxmlformats.org/wordprocessingml/2006/main">
        <w:t xml:space="preserve">1. ప్రశంసల నగరం యొక్క ఆనందాన్ని గుర్తుంచుకోవడం</w:t>
      </w:r>
    </w:p>
    <w:p/>
    <w:p>
      <w:r xmlns:w="http://schemas.openxmlformats.org/wordprocessingml/2006/main">
        <w:t xml:space="preserve">2. ప్రైజ్ సిటీలో మన ఆనందాన్ని మళ్లీ కనుగొనడం</w:t>
      </w:r>
    </w:p>
    <w:p/>
    <w:p>
      <w:r xmlns:w="http://schemas.openxmlformats.org/wordprocessingml/2006/main">
        <w:t xml:space="preserve">1. కీర్తన 147:1-2 - యెహోవాను స్తుతించండి! మన దేవునికి స్తుతులు పాడుట మంచిది; అది ఆహ్లాదకరమైనది మరియు స్తుతిగీతము తగినది.</w:t>
      </w:r>
    </w:p>
    <w:p/>
    <w:p>
      <w:r xmlns:w="http://schemas.openxmlformats.org/wordprocessingml/2006/main">
        <w:t xml:space="preserve">2. యెషయా 51:3 – యెహోవా సీయోనును ఓదార్చును; అతను దాని నిర్జన ప్రదేశాలన్నిటిని ఓదార్చి, దాని అరణ్యాన్ని ఏదెనులా, దాని ఎడారిని యెహోవా తోటలా చేస్తాడు. ఆనందం మరియు ఆనందం ఆమెలో కనిపిస్తాయి, కృతజ్ఞతలు మరియు పాట యొక్క స్వరం.</w:t>
      </w:r>
    </w:p>
    <w:p/>
    <w:p>
      <w:r xmlns:w="http://schemas.openxmlformats.org/wordprocessingml/2006/main">
        <w:t xml:space="preserve">యిర్మీయా 49:26 కావున దాని యౌవనస్థులు ఆమె వీధులలో పడిపోవుదురు, ఆ దినమున యోధులందరు నరికివేయబడుదురు, అని సైన్యములకు అధిపతియగు యెహోవా సెలవిచ్చుచున్నాడు.</w:t>
      </w:r>
    </w:p>
    <w:p/>
    <w:p>
      <w:r xmlns:w="http://schemas.openxmlformats.org/wordprocessingml/2006/main">
        <w:t xml:space="preserve">దేవుని తీర్పు తీవ్రంగా ఉంటుంది, వీధుల్లో యువకులు మరియు యుద్ధ పురుషులు మరణిస్తారు.</w:t>
      </w:r>
    </w:p>
    <w:p/>
    <w:p>
      <w:r xmlns:w="http://schemas.openxmlformats.org/wordprocessingml/2006/main">
        <w:t xml:space="preserve">1: పాపం యొక్క పరిణామాలు భయంకరమైనవి</w:t>
      </w:r>
    </w:p>
    <w:p/>
    <w:p>
      <w:r xmlns:w="http://schemas.openxmlformats.org/wordprocessingml/2006/main">
        <w:t xml:space="preserve">2: విధేయత తప్పనిసరి</w:t>
      </w:r>
    </w:p>
    <w:p/>
    <w:p>
      <w:r xmlns:w="http://schemas.openxmlformats.org/wordprocessingml/2006/main">
        <w:t xml:space="preserve">1: యెషయా 55:7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ప్రసంగి 12:13-14 "మనం మొత్తం విషయం యొక్క ముగింపును విందాము: దేవునికి భయపడండి మరియు ఆయన ఆజ్ఞలను పాటించండి: ఇది మానవుని మొత్తం విధి. దేవుడు ప్రతి పనిని, ప్రతి రహస్య విషయంతో తీర్పులోకి తీసుకువస్తాడు. అది మంచిదా, లేదా చెడు అయినా."</w:t>
      </w:r>
    </w:p>
    <w:p/>
    <w:p>
      <w:r xmlns:w="http://schemas.openxmlformats.org/wordprocessingml/2006/main">
        <w:t xml:space="preserve">యిర్మియా 49:27 మరియు నేను డమాస్కస్ గోడలో నిప్పు రప్పిస్తాను, అది బెన్హదదు రాజభవనాలను కాల్చివేస్తుంది.</w:t>
      </w:r>
    </w:p>
    <w:p/>
    <w:p>
      <w:r xmlns:w="http://schemas.openxmlformats.org/wordprocessingml/2006/main">
        <w:t xml:space="preserve">డమాస్కస్ గోడలో తాను అగ్నిని రాజేస్తానని దేవుడు ప్రకటించాడు, అది బెన్హదదు రాజభవనాలను దహిస్తుంది.</w:t>
      </w:r>
    </w:p>
    <w:p/>
    <w:p>
      <w:r xmlns:w="http://schemas.openxmlformats.org/wordprocessingml/2006/main">
        <w:t xml:space="preserve">1. దేవుని తీర్పు: అన్యాయానికి సంబంధించిన పరిణామాలు</w:t>
      </w:r>
    </w:p>
    <w:p/>
    <w:p>
      <w:r xmlns:w="http://schemas.openxmlformats.org/wordprocessingml/2006/main">
        <w:t xml:space="preserve">2. దేవుని శక్తి మరియు అధికారం</w:t>
      </w:r>
    </w:p>
    <w:p/>
    <w:p>
      <w:r xmlns:w="http://schemas.openxmlformats.org/wordprocessingml/2006/main">
        <w:t xml:space="preserve">1. యెషయా 10:5-6 - అష్షూరుకు అయ్యో, నా కోపపు కర్ర మరియు వారి చేతులలోని కర్ర నా కోపము. నేను అతనిని కపట జాతికి వ్యతిరేకంగా పంపుతాను, మరియు నా కోపానికి గురైన ప్రజలకు వ్యతిరేకంగా నేను అతనికి ఆజ్ఞాపిస్తాను, దోచుకోవడానికి మరియు దోపిడీ చేయడానికి, వీధుల్లోని బురదవలె వారిని తొక్కడానికి.</w:t>
      </w:r>
    </w:p>
    <w:p/>
    <w:p>
      <w:r xmlns:w="http://schemas.openxmlformats.org/wordprocessingml/2006/main">
        <w:t xml:space="preserve">2. కీర్తనలు 35:5 – వారు గాలికి తగిలిన పొట్టువలె యెహోవా దూత వారిని వెంబడించును గాక.</w:t>
      </w:r>
    </w:p>
    <w:p/>
    <w:p>
      <w:r xmlns:w="http://schemas.openxmlformats.org/wordprocessingml/2006/main">
        <w:t xml:space="preserve">యిర్మీయా 49:28 బబులోను రాజైన నెబుకద్రెజరు హతమార్చబోయే కేదార్ గురించి, హాజోరు రాజ్యాల గురించి, యెహోవా ఇలా అంటున్నాడు. మీరు లేచి, కేదార్‌కు వెళ్లి, తూర్పు దిక్కు మనుషులను పాడుచేయండి.</w:t>
      </w:r>
    </w:p>
    <w:p/>
    <w:p>
      <w:r xmlns:w="http://schemas.openxmlformats.org/wordprocessingml/2006/main">
        <w:t xml:space="preserve">కేదార్‌కు వెళ్లి తూర్పు ప్రజలను దోచుకోమని యెహోవా ప్రజలకు ఆజ్ఞాపించాడు.</w:t>
      </w:r>
    </w:p>
    <w:p/>
    <w:p>
      <w:r xmlns:w="http://schemas.openxmlformats.org/wordprocessingml/2006/main">
        <w:t xml:space="preserve">1. విధేయతను ప్రభువు ఆజ్ఞాపించాడు: యిర్మీయా 49:28</w:t>
      </w:r>
    </w:p>
    <w:p/>
    <w:p>
      <w:r xmlns:w="http://schemas.openxmlformats.org/wordprocessingml/2006/main">
        <w:t xml:space="preserve">2. నమ్మకమైన శిష్యులపై ప్రభువు ఆశీర్వాదం: యిర్మీయా 49:28</w:t>
      </w:r>
    </w:p>
    <w:p/>
    <w:p>
      <w:r xmlns:w="http://schemas.openxmlformats.org/wordprocessingml/2006/main">
        <w:t xml:space="preserve">1. డేనియల్ 3:1-30 ముగ్గురు హెబ్రీయులు దేవునికి విశ్వాసపాత్రులు</w:t>
      </w:r>
    </w:p>
    <w:p/>
    <w:p>
      <w:r xmlns:w="http://schemas.openxmlformats.org/wordprocessingml/2006/main">
        <w:t xml:space="preserve">2. జాషువా 6:1-20 జెరికో యుద్ధం</w:t>
      </w:r>
    </w:p>
    <w:p/>
    <w:p>
      <w:r xmlns:w="http://schemas.openxmlformats.org/wordprocessingml/2006/main">
        <w:t xml:space="preserve">యిర్మీయా 49:29 వారు తమ గుడారాలను తమ మందలను తీసికొనిపోవుదురు, వారు తమ తెరలను, తమ పాత్రలన్నిటిని, తమ ఒంటెలను తమవద్దకు తెచ్చుకొనుదురు. మరియు వారు వారితో కేకలు వేస్తారు: భయం ప్రతి వైపు ఉంది.</w:t>
      </w:r>
    </w:p>
    <w:p/>
    <w:p>
      <w:r xmlns:w="http://schemas.openxmlformats.org/wordprocessingml/2006/main">
        <w:t xml:space="preserve">అమ్మోనీయులు తమ ఇళ్లలో నుండి, వారి ఆస్తులన్నిటితో తీసుకువెళ్లబడతారు మరియు వారు చుట్టుముట్టబడినందున భయంతో నిండిపోతారు.</w:t>
      </w:r>
    </w:p>
    <w:p/>
    <w:p>
      <w:r xmlns:w="http://schemas.openxmlformats.org/wordprocessingml/2006/main">
        <w:t xml:space="preserve">1. మన భయం మరియు అనిశ్చితి సమయాల్లో కూడా దేవుడు నియంత్రణలో ఉన్నాడు.</w:t>
      </w:r>
    </w:p>
    <w:p/>
    <w:p>
      <w:r xmlns:w="http://schemas.openxmlformats.org/wordprocessingml/2006/main">
        <w:t xml:space="preserve">2. మన చీకటి క్షణాలలో కూడా దేవుని వాక్యంలో నిరీక్షణ మరియు మార్గదర్శకత్వం పొందవచ్చు.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56:3 - "నేను భయపడినప్పుడు, నేను నిన్ను నమ్ముతాను."</w:t>
      </w:r>
    </w:p>
    <w:p/>
    <w:p>
      <w:r xmlns:w="http://schemas.openxmlformats.org/wordprocessingml/2006/main">
        <w:t xml:space="preserve">యిర్మీయా 49:30 హాజోరు నివాసులారా, పారిపోండి, దూరముగా ఉండుడి, లోతుగా నివసించుము అని యెహోవా సెలవిచ్చుచున్నాడు. బబులోను రాజైన నెబుకద్రెజరు నీకు విరోధముగా ఆలోచన చేసి, నీకు విరోధముగా సంకల్పించెను.</w:t>
      </w:r>
    </w:p>
    <w:p/>
    <w:p>
      <w:r xmlns:w="http://schemas.openxmlformats.org/wordprocessingml/2006/main">
        <w:t xml:space="preserve">నెబుకద్రెజ్జార్ వారికి వ్యతిరేకంగా సలహా తీసుకున్నందున హాజోరు నివాసులు పారిపోయి ఆశ్రయం పొందాలని హెచ్చరించబడ్డారు.</w:t>
      </w:r>
    </w:p>
    <w:p/>
    <w:p>
      <w:r xmlns:w="http://schemas.openxmlformats.org/wordprocessingml/2006/main">
        <w:t xml:space="preserve">1. తెలివితక్కువ న్యాయవాది ప్రమాదం</w:t>
      </w:r>
    </w:p>
    <w:p/>
    <w:p>
      <w:r xmlns:w="http://schemas.openxmlformats.org/wordprocessingml/2006/main">
        <w:t xml:space="preserve">2. అనిశ్చితిని ఎదుర్కొంటున్నప్పుడు, ప్రభువును ఆశ్రయించండి</w:t>
      </w:r>
    </w:p>
    <w:p/>
    <w:p>
      <w:r xmlns:w="http://schemas.openxmlformats.org/wordprocessingml/2006/main">
        <w:t xml:space="preserve">1. సామెతలు 15:22 - సలహా లేకుండా ఉద్దేశాలు నిరాశ చెందుతాయి: కాని సలహాదారుల సమూహంలో అవి స్థిరపడతాయి.</w:t>
      </w:r>
    </w:p>
    <w:p/>
    <w:p>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యిర్మీయా 49:31 లేచి, శ్రద్ధ లేకుండా నివసించే ధనవంతులైన జనాంగానికి చేరుకోండి, అని యెహోవా సెలవిచ్చాడు, అవి ద్వారాలు లేదా అడ్డాలు లేవు, అవి ఒంటరిగా ఉన్నాయి.</w:t>
      </w:r>
    </w:p>
    <w:p/>
    <w:p>
      <w:r xmlns:w="http://schemas.openxmlformats.org/wordprocessingml/2006/main">
        <w:t xml:space="preserve">ప్రజలు లేచి, గుమ్మాలూ అడ్డుగోడలూ లేని, ఒంటరిగా నివసించే ధనిక దేశానికి వెళ్లమని యెహోవా ఆజ్ఞాపించాడు.</w:t>
      </w:r>
    </w:p>
    <w:p/>
    <w:p>
      <w:r xmlns:w="http://schemas.openxmlformats.org/wordprocessingml/2006/main">
        <w:t xml:space="preserve">1. అనియంత్రిత సమృద్ధితో జీవించడం: యెహోవా ఏర్పాటుపై మన విశ్వాసాన్ని బలోపేతం చేయడం</w:t>
      </w:r>
    </w:p>
    <w:p/>
    <w:p>
      <w:r xmlns:w="http://schemas.openxmlformats.org/wordprocessingml/2006/main">
        <w:t xml:space="preserve">2. ఒంటరిగా నివసించడం: ఆందోళన యొక్క అడ్డంకులను ఛేదించడానికి పిలుపు</w:t>
      </w:r>
    </w:p>
    <w:p/>
    <w:p>
      <w:r xmlns:w="http://schemas.openxmlformats.org/wordprocessingml/2006/main">
        <w:t xml:space="preserve">1. యెషయా 33:20-21 - మన నియమిత విందుల నగరమైన సీయోనును చూడుము; నీ కన్నులు యెరూషలేమును నిశ్చలమైన నివాసముగా, పడగొట్టబడని గుడారముగా చూస్తాయి. దాని కొయ్యలలో ఒక్కటి కూడా తీసివేయబడదు, దాని త్రాడులు ఏవీ విరిగిపోకూడదు. అయితే అక్కడ మహిమాన్వితమైన యెహోవా మనకు విశాలమైన నదులు మరియు ప్రవాహాల స్థలంగా ఉంటాడు. దానిలో ఒడ్లతో ఏ గాలి వెళ్ళదు, గాలెంట్ ఓడ దాని గుండా వెళ్ళదు.</w:t>
      </w:r>
    </w:p>
    <w:p/>
    <w:p>
      <w:r xmlns:w="http://schemas.openxmlformats.org/wordprocessingml/2006/main">
        <w:t xml:space="preserve">2. సామెతలు 28:25 – గర్వముగలవాడు కలహము పుట్టించును యెహోవాయందు విశ్వాసముంచువాడు లావుగా ఉండును.</w:t>
      </w:r>
    </w:p>
    <w:p/>
    <w:p>
      <w:r xmlns:w="http://schemas.openxmlformats.org/wordprocessingml/2006/main">
        <w:t xml:space="preserve">యిర్మీయా 49:32 మరియు వారి ఒంటెలు దోచుకొనును, వారి పశువులు దోచుకొనును; మరియు నేను వారి విపత్తును దాని నలుమూలల నుండి రప్పిస్తాను, అని యెహోవా సెలవిచ్చాడు.</w:t>
      </w:r>
    </w:p>
    <w:p/>
    <w:p>
      <w:r xmlns:w="http://schemas.openxmlformats.org/wordprocessingml/2006/main">
        <w:t xml:space="preserve">దేవుడు ప్రజల ఒంటెలను మరియు పశువులను దోచుకునేలా చేస్తాడు, మరియు అతను వారిని అన్ని దిశలకు చెదరగొట్టాడు మరియు అన్ని వైపుల నుండి వారి విపత్తును తీసుకువస్తాడు.</w:t>
      </w:r>
    </w:p>
    <w:p/>
    <w:p>
      <w:r xmlns:w="http://schemas.openxmlformats.org/wordprocessingml/2006/main">
        <w:t xml:space="preserve">1. దేవుడు తన ఉద్దేశ్యం కోసం అన్ని వస్తువులను, ప్రజల ఆస్తులను కూడా ఉపయోగిస్తాడు.</w:t>
      </w:r>
    </w:p>
    <w:p/>
    <w:p>
      <w:r xmlns:w="http://schemas.openxmlformats.org/wordprocessingml/2006/main">
        <w:t xml:space="preserve">2. దేవుని తీర్పు తప్పించుకోలేనిది, దూరప్రాంతాలలో ఉన్నవారికి కూడా.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యిర్మియా 49:33 మరియు హాసోరు ఘటసర్పములకు నివాసస్థలముగాను ఎప్పటికీ నిర్జనమైయుండును;</w:t>
      </w:r>
    </w:p>
    <w:p/>
    <w:p>
      <w:r xmlns:w="http://schemas.openxmlformats.org/wordprocessingml/2006/main">
        <w:t xml:space="preserve">హాజోర్ నిర్జనమైన బంజరు భూమిగా మారుతుంది, ఇకపై మనుషులు నివసించలేరు.</w:t>
      </w:r>
    </w:p>
    <w:p/>
    <w:p>
      <w:r xmlns:w="http://schemas.openxmlformats.org/wordprocessingml/2006/main">
        <w:t xml:space="preserve">1. జీవితాన్ని లేదా అందులోని వస్తువులను తేలికగా తీసుకోకండి, ఎందుకంటే అవి క్షణంలో తీసివేయబడతాయి.</w:t>
      </w:r>
    </w:p>
    <w:p/>
    <w:p>
      <w:r xmlns:w="http://schemas.openxmlformats.org/wordprocessingml/2006/main">
        <w:t xml:space="preserve">2. ప్రాపంచిక ఆస్తులను నమ్మవద్దు, ఎందుకంటే అవి హెచ్చరిక లేకుండా తీసివేయబడతాయి.</w:t>
      </w:r>
    </w:p>
    <w:p/>
    <w:p>
      <w:r xmlns:w="http://schemas.openxmlformats.org/wordprocessingml/2006/main">
        <w:t xml:space="preserve">1. మత్తయి 6:19-21 చిమ్మట మరియు తుప్పు నాశనం చేసే మరియు దొంగలు పగులగొట్టి దొంగిలించే భూమిపై మీ కోసం నిధులను పోగు చేసుకోకండి, కానీ చిమ్మట లేదా తుప్పు నాశనం చేయని మరియు దొంగలు చేసే పరలోకంలో మీ కోసం సంపదను ఉంచుకోండి. చొరబడి దొంగిలించవద్దు. మీ నిధి ఎక్కడ ఉందో, అక్కడ మీ హృదయం కూడా ఉంటుంది.</w:t>
      </w:r>
    </w:p>
    <w:p/>
    <w:p>
      <w:r xmlns:w="http://schemas.openxmlformats.org/wordprocessingml/2006/main">
        <w:t xml:space="preserve">2. కీర్తనలు 39:5-6 నిశ్చయంగా ప్రతి మనిషి నీడలా తిరుగుతాడు; ఖచ్చితంగా వారు ఫలించలేదు తమను తాము బిజీగా. అతడు ఐశ్వర్యాన్ని కూడబెట్టుకుంటాడు, వాటిని ఎవరు సమకూర్చుకుంటారో తెలియదు.</w:t>
      </w:r>
    </w:p>
    <w:p/>
    <w:p>
      <w:r xmlns:w="http://schemas.openxmlformats.org/wordprocessingml/2006/main">
        <w:t xml:space="preserve">యిర్మీయా 49:34 యూదా రాజైన సిద్కియా ఏలుబడిలో ఏలాముకు వ్యతిరేకంగా ప్రవక్తయైన యిర్మీయాకు వచ్చిన యెహోవా వాక్కు.</w:t>
      </w:r>
    </w:p>
    <w:p/>
    <w:p>
      <w:r xmlns:w="http://schemas.openxmlformats.org/wordprocessingml/2006/main">
        <w:t xml:space="preserve">సిద్కియా పాలనలో ఏలాముకు వ్యతిరేకంగా యిర్మీయాకు ప్రభువు వాక్కు వచ్చింది.</w:t>
      </w:r>
    </w:p>
    <w:p/>
    <w:p>
      <w:r xmlns:w="http://schemas.openxmlformats.org/wordprocessingml/2006/main">
        <w:t xml:space="preserve">1. ప్రభువు వాక్యం నమ్మదగినది మరియు సంబంధితమైనది</w:t>
      </w:r>
    </w:p>
    <w:p/>
    <w:p>
      <w:r xmlns:w="http://schemas.openxmlformats.org/wordprocessingml/2006/main">
        <w:t xml:space="preserve">2. విషయాలు నీరసంగా కనిపించినప్పుడు కూడా దేవుణ్ణి నమ్మడం</w:t>
      </w:r>
    </w:p>
    <w:p/>
    <w:p>
      <w:r xmlns:w="http://schemas.openxmlformats.org/wordprocessingml/2006/main">
        <w:t xml:space="preserve">1. యెషయా 55:11 నా నోటి నుండి వెలువడే నా మాట అలానే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2. 2 తిమోతి 3:16-17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యిర్మీయా 49:35 సైన్యములకధిపతియగు యెహోవా సెలవిచ్చుచున్నాడు; ఇదిగో, నేను ఏలాము విల్లును విరిచేస్తాను, వారి శక్తికి అధిపతి.</w:t>
      </w:r>
    </w:p>
    <w:p/>
    <w:p>
      <w:r xmlns:w="http://schemas.openxmlformats.org/wordprocessingml/2006/main">
        <w:t xml:space="preserve">వారి గొప్ప బలానికి మూలమైన ఏలామ్ యొక్క విల్లును తాను విరిచేస్తానని దేవుడు ప్రకటించాడు.</w:t>
      </w:r>
    </w:p>
    <w:p/>
    <w:p>
      <w:r xmlns:w="http://schemas.openxmlformats.org/wordprocessingml/2006/main">
        <w:t xml:space="preserve">1. దేవుని బలం మనకంటే గొప్పది - యిర్మీయా 49:35</w:t>
      </w:r>
    </w:p>
    <w:p/>
    <w:p>
      <w:r xmlns:w="http://schemas.openxmlformats.org/wordprocessingml/2006/main">
        <w:t xml:space="preserve">2. దేవుని వాగ్దానాలపై నమ్మకం - యిర్మీయా 49:35</w:t>
      </w:r>
    </w:p>
    <w:p/>
    <w:p>
      <w:r xmlns:w="http://schemas.openxmlformats.org/wordprocessingml/2006/main">
        <w:t xml:space="preserve">1. రోమన్లు 8:31 - "అయితే ఈ విషయాలకు మనం ఏమి చెప్పాలి? దేవుడు మన పక్షాన ఉంటే, మనకు వ్యతిరేకంగా ఎవరు ఉంటారు?"</w:t>
      </w:r>
    </w:p>
    <w:p/>
    <w:p>
      <w:r xmlns:w="http://schemas.openxmlformats.org/wordprocessingml/2006/main">
        <w:t xml:space="preserve">2. యెషయా 40:29 - "ఆయన మూర్ఛపోయినవారికి శక్తిని ఇస్తాడు మరియు శక్తి లేనివారికి బలాన్ని పెంచుతాడు."</w:t>
      </w:r>
    </w:p>
    <w:p/>
    <w:p>
      <w:r xmlns:w="http://schemas.openxmlformats.org/wordprocessingml/2006/main">
        <w:t xml:space="preserve">యిర్మియా 49:36 మరియు నేను ఏలాము మీదికి ఆకాశపు నాలుగు దిక్కుల నుండి నాలుగు గాలులను రప్పిస్తాను మరియు ఆ గాలులన్నిటికి వాటిని చెదరగొట్టేస్తాను. మరియు ఏలామ్ యొక్క బహిష్కృతులు రాని దేశం ఉండదు.</w:t>
      </w:r>
    </w:p>
    <w:p/>
    <w:p>
      <w:r xmlns:w="http://schemas.openxmlformats.org/wordprocessingml/2006/main">
        <w:t xml:space="preserve">దేవుడు నాలుగు గాలులను రప్పించి, వాటిని అన్ని దేశాలకు చెదరగొట్టాడు మరియు ఏలాము నుండి బహిష్కరించబడినవారు రాని చోట ఏ దేశం ఉండదు.</w:t>
      </w:r>
    </w:p>
    <w:p/>
    <w:p>
      <w:r xmlns:w="http://schemas.openxmlformats.org/wordprocessingml/2006/main">
        <w:t xml:space="preserve">1. పునరుద్ధరణ దేవుని వాగ్దానం</w:t>
      </w:r>
    </w:p>
    <w:p/>
    <w:p>
      <w:r xmlns:w="http://schemas.openxmlformats.org/wordprocessingml/2006/main">
        <w:t xml:space="preserve">2. ది విండ్స్ ఆఫ్ చేంజ్</w:t>
      </w:r>
    </w:p>
    <w:p/>
    <w:p>
      <w:r xmlns:w="http://schemas.openxmlformats.org/wordprocessingml/2006/main">
        <w:t xml:space="preserve">1. యెషయా 43:5-6 - "భయపడకు, నేను నీకు తోడైయున్నాను; తూర్పునుండి నీ సంతానమును రప్పించి పడమటినుండి నిన్ను సమకూర్చుదును. ఉత్తరమునకు వదలివేయుము అని చెప్పెదను. దక్షిణం, అడ్డుకోవద్దు; దూరం నుండి నా కుమారులను మరియు భూమి చివర నుండి నా కుమార్తెలను తీసుకురండి.</w:t>
      </w:r>
    </w:p>
    <w:p/>
    <w:p>
      <w:r xmlns:w="http://schemas.openxmlformats.org/wordprocessingml/2006/main">
        <w:t xml:space="preserve">2. కీర్తనలు 147:3 – విరిగిన హృదయముగలవారిని ఆయన స్వస్థపరచి వారి గాయములను కట్టివేయును.</w:t>
      </w:r>
    </w:p>
    <w:p/>
    <w:p>
      <w:r xmlns:w="http://schemas.openxmlformats.org/wordprocessingml/2006/main">
        <w:t xml:space="preserve">యిర్మియా 49:37 నేను ఏలామును వారి శత్రువుల యెదుటను వారి ప్రాణము నశింపజేయువారి యెదుటను భయపెట్టెదను; మరియు నేను వారిని చంపే వరకు కత్తిని వారి వెనుకకు పంపుతాను.</w:t>
      </w:r>
    </w:p>
    <w:p/>
    <w:p>
      <w:r xmlns:w="http://schemas.openxmlformats.org/wordprocessingml/2006/main">
        <w:t xml:space="preserve">దేవుడు ఏలాముకు వారి పాపాలకు శిక్షగా నాశనాన్ని తెస్తాడు.</w:t>
      </w:r>
    </w:p>
    <w:p/>
    <w:p>
      <w:r xmlns:w="http://schemas.openxmlformats.org/wordprocessingml/2006/main">
        <w:t xml:space="preserve">1. పాపం యొక్క పరిణామాలు: దేవుని తీర్పును అర్థం చేసుకోవడం</w:t>
      </w:r>
    </w:p>
    <w:p/>
    <w:p>
      <w:r xmlns:w="http://schemas.openxmlformats.org/wordprocessingml/2006/main">
        <w:t xml:space="preserve">2. పశ్చాత్తాపం యొక్క ఆవశ్యకత: ఇది చాలా ఆలస్యం కాకముందే పాపం నుండి తిరగడం</w:t>
      </w:r>
    </w:p>
    <w:p/>
    <w:p>
      <w:r xmlns:w="http://schemas.openxmlformats.org/wordprocessingml/2006/main">
        <w:t xml:space="preserve">1. ప్రకటన 14:10-11 - దుష్టులు తమ పాపాలకు తగిన శిక్షను పొందుతారు</w:t>
      </w:r>
    </w:p>
    <w:p/>
    <w:p>
      <w:r xmlns:w="http://schemas.openxmlformats.org/wordprocessingml/2006/main">
        <w:t xml:space="preserve">2. యెషయా 55:6-7 - ప్రభువు కనుగొనబడినప్పుడు ఆయనను వెదకుము మరియు చాలా ఆలస్యం కాకముందే దుష్టత్వం నుండి బయటపడండి.</w:t>
      </w:r>
    </w:p>
    <w:p/>
    <w:p>
      <w:r xmlns:w="http://schemas.openxmlformats.org/wordprocessingml/2006/main">
        <w:t xml:space="preserve">యిర్మీయా 49:38 మరియు నేను ఏలాములో నా సింహాసనాన్ని నెలకొల్పుతాను, అక్కడ నుండి రాజును మరియు అధిపతులను నాశనం చేస్తాను, అని యెహోవా సెలవిచ్చాడు.</w:t>
      </w:r>
    </w:p>
    <w:p/>
    <w:p>
      <w:r xmlns:w="http://schemas.openxmlformats.org/wordprocessingml/2006/main">
        <w:t xml:space="preserve">యెహోవా ఏలాములో తన సింహాసనాన్ని నెలకొల్పాడు మరియు రాజును మరియు అధిపతులను నాశనం చేస్తాడు.</w:t>
      </w:r>
    </w:p>
    <w:p/>
    <w:p>
      <w:r xmlns:w="http://schemas.openxmlformats.org/wordprocessingml/2006/main">
        <w:t xml:space="preserve">1. యెహోవాయందు విశ్వాసముంచుడి - ఆయనే మనకు బలం మరియు ఆశ్రయం</w:t>
      </w:r>
    </w:p>
    <w:p/>
    <w:p>
      <w:r xmlns:w="http://schemas.openxmlformats.org/wordprocessingml/2006/main">
        <w:t xml:space="preserve">2. దేవుని న్యాయం - అన్యాయం చేసే వారికి న్యాయం చేస్తాడు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కీర్తనలు 9:9 - "యెహోవా అణచివేయబడినవారికి ఆశ్రయముగాను, కష్టకాలములో ఆశ్రయముగాను ఉండును."</w:t>
      </w:r>
    </w:p>
    <w:p/>
    <w:p>
      <w:r xmlns:w="http://schemas.openxmlformats.org/wordprocessingml/2006/main">
        <w:t xml:space="preserve">యిర్మీయా 49:39 అయితే అంత్యదినములలో నేను ఏలాము చెరను తిరిగి రప్పిస్తాను, అని యెహోవా సెలవిచ్చుచున్నాడు.</w:t>
      </w:r>
    </w:p>
    <w:p/>
    <w:p>
      <w:r xmlns:w="http://schemas.openxmlformats.org/wordprocessingml/2006/main">
        <w:t xml:space="preserve">దేవుడు చివరి రోజుల్లో ఏలాము చెరను పునరుద్ధరించును.</w:t>
      </w:r>
    </w:p>
    <w:p/>
    <w:p>
      <w:r xmlns:w="http://schemas.openxmlformats.org/wordprocessingml/2006/main">
        <w:t xml:space="preserve">1: కష్టాలు మరియు నిరాశల మధ్య దేవుడు ఎల్లప్పుడూ పునరుద్ధరణ మరియు ఆశను తెస్తాడు.</w:t>
      </w:r>
    </w:p>
    <w:p/>
    <w:p>
      <w:r xmlns:w="http://schemas.openxmlformats.org/wordprocessingml/2006/main">
        <w:t xml:space="preserve">2: ఎంతటి క్లిష్ట పరిస్థితిలోనైనా దేవుడు విముక్తి మరియు పునరుద్ధరణ మార్గాన్ని చేస్తాడు.</w:t>
      </w:r>
    </w:p>
    <w:p/>
    <w:p>
      <w:r xmlns:w="http://schemas.openxmlformats.org/wordprocessingml/2006/main">
        <w:t xml:space="preserve">1: యెషయా 43:19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రోమీయులకు 8:28 మరియు దేవుణ్ణి ప్రేమించేవారికి, ఆయన ఉద్దేశం ప్రకారం పిలువబడిన వారికి మేలు కోసం అన్నీ కలిసి పనిచేస్తాయని మనకు తెలుసు.</w:t>
      </w:r>
    </w:p>
    <w:p/>
    <w:p/>
    <w:p>
      <w:r xmlns:w="http://schemas.openxmlformats.org/wordprocessingml/2006/main">
        <w:t xml:space="preserve">యిర్మీయా 50వ అధ్యాయంలో బాబిలోన్‌కు వ్యతిరేకంగా ప్రవచనం మరియు ఇజ్రాయెల్ పునరుద్ధరణ వాగ్దానం ఉన్నాయి.</w:t>
      </w:r>
    </w:p>
    <w:p/>
    <w:p>
      <w:r xmlns:w="http://schemas.openxmlformats.org/wordprocessingml/2006/main">
        <w:t xml:space="preserve">1వ పేరా: బాబిలోన్‌కు వ్యతిరేకంగా యిర్మీయా ద్వారా దేవుని సందేశంతో అధ్యాయం ప్రారంభమవుతుంది (యిర్మీయా 50:1-3). గర్వించదగిన మరియు అణచివేత దేశంగా ప్రాతినిధ్యం వహిస్తున్న బాబిలోన్, దేవుని ప్రజల పట్ల అహంకారం మరియు దుర్మార్గంగా ప్రవర్తించినందుకు తీర్పును ఎదుర్కొంటుంది.</w:t>
      </w:r>
    </w:p>
    <w:p/>
    <w:p>
      <w:r xmlns:w="http://schemas.openxmlformats.org/wordprocessingml/2006/main">
        <w:t xml:space="preserve">2వ పేరా: యిర్మీయా బాబిలోన్‌కు వ్యతిరేకంగా దేశాల సమూహాన్ని వివరించాడు (యిర్మీయా 50:4-10). దేవుడు బబులోనుపై నాశనాన్ని తీసుకురావడానికి సైన్యాన్ని ఏర్పాటు చేస్తాడు, దాని నివాసులు భయపడి పారిపోతారు.</w:t>
      </w:r>
    </w:p>
    <w:p/>
    <w:p>
      <w:r xmlns:w="http://schemas.openxmlformats.org/wordprocessingml/2006/main">
        <w:t xml:space="preserve">3వ పేరా: యిర్మీయా బాబిలోన్ తీర్పుకు గల కారణాలను ప్రకటించాడు (యిర్మీయా 50:11-20). వారి గర్వం, విగ్రహారాధన మరియు హింస దేవుని కోపాన్ని రేకెత్తించాయి. అతను వారి అబద్ధ దేవతలపై ప్రతీకారం తీర్చుకుంటాడు మరియు వారి అణచివేత నుండి తన ప్రజలను విడిపిస్తాడు.</w:t>
      </w:r>
    </w:p>
    <w:p/>
    <w:p>
      <w:r xmlns:w="http://schemas.openxmlformats.org/wordprocessingml/2006/main">
        <w:t xml:space="preserve">4వ పేరా: ఇజ్రాయెల్ వారి దేశానికి తిరిగి రావాలని యిర్మీయా పిలుపునిచ్చాడు (యిర్మీయా 50:21-32). దేశాల మధ్య చెల్లాచెదురుగా ఉన్నప్పటికీ, దేవుడు భూమి యొక్క నలుమూలల నుండి తన ప్రజలను సేకరిస్తానని వాగ్దానం చేశాడు. వారిని అణచివేసేవారిని సంపన్న దేశంగా పునరుద్ధరించేటప్పుడు వారికి న్యాయం చేస్తాడు.</w:t>
      </w:r>
    </w:p>
    <w:p/>
    <w:p>
      <w:r xmlns:w="http://schemas.openxmlformats.org/wordprocessingml/2006/main">
        <w:t xml:space="preserve">5వ పేరా: యిర్మీయా బాబిలోన్ పతనం గురించి మాట్లాడాడు (యిర్మీయా 50:33-46). నగరం ఉత్తరం నుండి సైన్యాలచే స్వాధీనం చేసుకుంటుంది, ఇది గొప్ప వినాశనానికి కారణమవుతుంది. గర్వించదగిన బబులోను రాజ్యం శాశ్వతంగా నిర్జనమైపోతుంది.</w:t>
      </w:r>
    </w:p>
    <w:p/>
    <w:p>
      <w:r xmlns:w="http://schemas.openxmlformats.org/wordprocessingml/2006/main">
        <w:t xml:space="preserve">సారాంశంలో, యిర్మీయా యాభైవ అధ్యాయం బాబిలోన్‌కు వ్యతిరేకంగా ప్రవచనాన్ని మరియు ఇజ్రాయెల్‌కు పునరుద్ధరణ వాగ్దానాన్ని అందిస్తుంది. బాబిలోన్ గర్వం మరియు దేవుని ప్రజల పట్ల దుర్మార్గంగా ప్రవర్తించినందుకు ఖండించబడింది. దేశాలు దీనికి వ్యతిరేకంగా గుమిగూడాయి, ఫలితంగా దాని పతనానికి దారి తీస్తుంది, విగ్రహారాధన మరియు హింసతో సహా ఈ తీర్పు వెనుక గల కారణాలు వివరించబడ్డాయి. దేవుడు తప్పుడు దేవుళ్ళపై ప్రతీకారం తీర్చుకుంటానని మరియు అతని ప్రజలను విడిపిస్తానని వాగ్దానం చేశాడు, ఇజ్రాయెల్ ప్రవాసం నుండి తిరిగి రావాలని పిలువబడింది, దేవుడు వారిని అన్ని దేశాల నుండి సేకరిస్తాడు. వారి అణచివేతదారులను సంపన్న దేశంగా పునరుద్ధరిస్తున్నప్పుడు వారికి న్యాయం జరిగేలా చూస్తాడు, చివరగా, బాబిలోన్ పతనం గురించి ముందే చెప్పబడింది, వినాశనం శాశ్వత నిర్జనానికి దారి తీస్తుంది, మొత్తంగా, ఈ అధ్యాయం దురహంకార దేశాలు ఎదుర్కొంటున్న పరిణామాలను హైలైట్ చేస్తుంది, పునరుద్ధరణ హామీ దేవుడు ఎన్నుకున్న ప్రజలు, మరియు తగిన సమయంలో దైవిక న్యాయం నెరవేరడం.</w:t>
      </w:r>
    </w:p>
    <w:p/>
    <w:p>
      <w:r xmlns:w="http://schemas.openxmlformats.org/wordprocessingml/2006/main">
        <w:t xml:space="preserve">యిర్మీయా 50:1 యిర్మీయా ప్రవక్త ద్వారా బబులోనుకు వ్యతిరేకంగా మరియు కల్దీయుల దేశానికి వ్యతిరేకంగా యెహోవా చెప్పిన మాట.</w:t>
      </w:r>
    </w:p>
    <w:p/>
    <w:p>
      <w:r xmlns:w="http://schemas.openxmlformats.org/wordprocessingml/2006/main">
        <w:t xml:space="preserve">ప్రభువు యిర్మీయా ప్రవక్త ద్వారా బబులోనుకు మరియు కల్దీయుల దేశానికి వ్యతిరేకంగా తీర్పును చెప్పాడు.</w:t>
      </w:r>
    </w:p>
    <w:p/>
    <w:p>
      <w:r xmlns:w="http://schemas.openxmlformats.org/wordprocessingml/2006/main">
        <w:t xml:space="preserve">1. దేవుని అచంచలమైన సార్వభౌమాధికారం</w:t>
      </w:r>
    </w:p>
    <w:p/>
    <w:p>
      <w:r xmlns:w="http://schemas.openxmlformats.org/wordprocessingml/2006/main">
        <w:t xml:space="preserve">2. దేవునికి విధేయత చూపడానికి నిరాకరించడం యొక్క పరిణామం</w:t>
      </w:r>
    </w:p>
    <w:p/>
    <w:p>
      <w:r xmlns:w="http://schemas.openxmlformats.org/wordprocessingml/2006/main">
        <w:t xml:space="preserve">1. యెషయా 46:10-11; నేనే దేవుడను, నాకు సాటి ఎవరూ లేరు, ఆది నుండి ముగింపును ప్రకటిస్తూ, పురాతన కాలం నుండి ఇంకా పూర్తి చేయని పనులను ప్రకటిస్తూ, నా సలహా నిలబడాలి, నా ఇష్టమంతా నేను చేస్తాను</w:t>
      </w:r>
    </w:p>
    <w:p/>
    <w:p>
      <w:r xmlns:w="http://schemas.openxmlformats.org/wordprocessingml/2006/main">
        <w:t xml:space="preserve">2. యిర్మీయా 25:12-13; డెబ్బై సంవత్సరములు పూర్తి అయినప్పుడు, నేను బబులోను రాజును, ఆ దేశమును వారి దోషమునుబట్టి, కల్దీయుల దేశమును శిక్షించి, దానిని నిత్య నాశనము చేయుదునని యెహోవా సెలవిచ్చుచున్నాడు.</w:t>
      </w:r>
    </w:p>
    <w:p/>
    <w:p>
      <w:r xmlns:w="http://schemas.openxmlformats.org/wordprocessingml/2006/main">
        <w:t xml:space="preserve">యిర్మియా 50:2 మీరు జనములలో ప్రకటించుడి, ప్రచురింపజేయుడి, ఒక ప్రమాణమును స్థాపించుడి; బబులోను పట్టబడిందని, బెల్ అయోమయానికి గురైంది, మెరోదక్ ముక్కలైంది; ఆమె విగ్రహాలు అయోమయంలో ఉన్నాయి, ఆమె చిత్రాలు ముక్కలుగా విరిగిపోయాయి.</w:t>
      </w:r>
    </w:p>
    <w:p/>
    <w:p>
      <w:r xmlns:w="http://schemas.openxmlformats.org/wordprocessingml/2006/main">
        <w:t xml:space="preserve">బాబిలోన్ జయించబడిందని మరియు దాని విగ్రహాలు మరియు విగ్రహాలు నాశనం చేయబడిందని ప్రకటించమని దేవుడు అన్ని దేశాలకు పిలుపునిచ్చాడు.</w:t>
      </w:r>
    </w:p>
    <w:p/>
    <w:p>
      <w:r xmlns:w="http://schemas.openxmlformats.org/wordprocessingml/2006/main">
        <w:t xml:space="preserve">1. దేవుని వాక్యం యొక్క శక్తి: దేవుని ప్రకటన బాబిలోన్‌ను ఎలా నాశనం చేసింది</w:t>
      </w:r>
    </w:p>
    <w:p/>
    <w:p>
      <w:r xmlns:w="http://schemas.openxmlformats.org/wordprocessingml/2006/main">
        <w:t xml:space="preserve">2. విగ్రహారాధన మరియు దాని పర్యవసానాలు: బాబిలోన్ పతనం మరియు దాని విగ్రహాలు</w:t>
      </w:r>
    </w:p>
    <w:p/>
    <w:p>
      <w:r xmlns:w="http://schemas.openxmlformats.org/wordprocessingml/2006/main">
        <w:t xml:space="preserve">1. యెషయా 48:20: "మీరు బబులోను నుండి బయలుదేరండి, కల్దీయుల నుండి పారిపోండి, గాన స్వరంతో మీరు ప్రకటించండి, ఇది చెప్పండి, భూమి అంతం వరకు చెప్పండి; యెహోవా తన సేవకుడిని విమోచించాడని చెప్పండి. జాకబ్."</w:t>
      </w:r>
    </w:p>
    <w:p/>
    <w:p>
      <w:r xmlns:w="http://schemas.openxmlformats.org/wordprocessingml/2006/main">
        <w:t xml:space="preserve">2. కీర్తనలు 46:8-9: రండి, యెహోవా కార్యములు చూడుము, ఆయన భూమిలో ఎన్ని నాశనము చేసాడో. అతను భూమి అంతం వరకు యుద్ధాలు ఆపడానికి చేస్తుంది; అతను విల్లును విరిచి, ఈటెను సున్నితంగా కత్తిరించాడు; అతను రథాన్ని అగ్నిలో కాల్చేస్తాడు.</w:t>
      </w:r>
    </w:p>
    <w:p/>
    <w:p>
      <w:r xmlns:w="http://schemas.openxmlformats.org/wordprocessingml/2006/main">
        <w:t xml:space="preserve">యిర్మీయా 50:3 ఉత్తరం నుండి ఒక జనాంగం ఆమెకు వ్యతిరేకంగా వచ్చింది, అది ఆమె దేశాన్ని నిర్జనంగా చేస్తుంది, మరియు ఎవరూ దానిలో నివసించరు: వారు మనుషులను మరియు జంతువులను తొలగించి, వెళ్లిపోతారు.</w:t>
      </w:r>
    </w:p>
    <w:p/>
    <w:p>
      <w:r xmlns:w="http://schemas.openxmlformats.org/wordprocessingml/2006/main">
        <w:t xml:space="preserve">తమ దేశాన్ని నిర్జనంగా చేయడానికి బబులోను దేశం ఇశ్రాయేలుకు వ్యతిరేకంగా వస్తోంది మరియు అక్కడ ఎవరూ నివసించరు.</w:t>
      </w:r>
    </w:p>
    <w:p/>
    <w:p>
      <w:r xmlns:w="http://schemas.openxmlformats.org/wordprocessingml/2006/main">
        <w:t xml:space="preserve">1. కష్ట సమయాల్లో దేవుని దయ మరియు దయ</w:t>
      </w:r>
    </w:p>
    <w:p/>
    <w:p>
      <w:r xmlns:w="http://schemas.openxmlformats.org/wordprocessingml/2006/main">
        <w:t xml:space="preserve">2. అవిధేయత యొక్క పరిణామాలు</w:t>
      </w:r>
    </w:p>
    <w:p/>
    <w:p>
      <w:r xmlns:w="http://schemas.openxmlformats.org/wordprocessingml/2006/main">
        <w:t xml:space="preserve">1. యెషయా 54:7 క్లుప్తమైన క్షణమునకు నేను నిన్ను విడిచిపెట్టితిని, అయితే మహా కనికరముతో నిన్ను కూడగట్టుకుందును.</w:t>
      </w:r>
    </w:p>
    <w:p/>
    <w:p>
      <w:r xmlns:w="http://schemas.openxmlformats.org/wordprocessingml/2006/main">
        <w:t xml:space="preserve">2. యెహెజ్కేలు 36:19-20 నేను వారిని దేశాల మధ్య చెదరగొట్టాను, మరియు వారు దేశాలలో చెదరగొట్టబడ్డారు. వారి ప్రవర్తన మరియు వారి చర్యలను బట్టి నేను వారికి తీర్పు చెప్పాను. మరియు వారు దేశాల మధ్యకు వెళ్ళిన ప్రతిచోటా వారు నా పవిత్ర నామాన్ని అపవిత్రం చేసారు, ఎందుకంటే వీళ్ళు ప్రభువు ప్రజలు, మరియు వారు అతని దేశాన్ని విడిచిపెట్టవలసి వచ్చింది.</w:t>
      </w:r>
    </w:p>
    <w:p/>
    <w:p>
      <w:r xmlns:w="http://schemas.openxmlformats.org/wordprocessingml/2006/main">
        <w:t xml:space="preserve">యిర్మీయా 50:4 ఆ దినములలోను ఆ కాలములోను ఇశ్రాయేలీయులును యూదా వంశస్థులును కలిసి వచ్చి ఏడ్చుచున్నారు; వారు వెళ్లి తమ దేవుడైన యెహోవాను వెదకుదురు.</w:t>
      </w:r>
    </w:p>
    <w:p/>
    <w:p>
      <w:r xmlns:w="http://schemas.openxmlformats.org/wordprocessingml/2006/main">
        <w:t xml:space="preserve">ఇశ్రాయేలు మరియు యూదా ప్రజలు తమ దేవుడైన యెహోవాను వెదకుతారని దుఃఖంతో కూడి వస్తారని యెహోవా ప్రకటించాడు.</w:t>
      </w:r>
    </w:p>
    <w:p/>
    <w:p>
      <w:r xmlns:w="http://schemas.openxmlformats.org/wordprocessingml/2006/main">
        <w:t xml:space="preserve">1. "దుఃఖంలో కలిసి వచ్చే శక్తి"</w:t>
      </w:r>
    </w:p>
    <w:p/>
    <w:p>
      <w:r xmlns:w="http://schemas.openxmlformats.org/wordprocessingml/2006/main">
        <w:t xml:space="preserve">2. "ప్రభువును వెదకడం: విశ్వాసం యొక్క ప్రయాణం"</w:t>
      </w:r>
    </w:p>
    <w:p/>
    <w:p>
      <w:r xmlns:w="http://schemas.openxmlformats.org/wordprocessingml/2006/main">
        <w:t xml:space="preserve">1. హెబ్రీయులు 10:22-25 - విశ్వాసం యొక్క పూర్తి భరోసాతో నిజమైన హృదయంతో, దుష్ట మనస్సాక్షి నుండి శుభ్రంగా చల్లబడిన మన హృదయాలతో మరియు మన శరీరాలు స్వచ్ఛమైన నీటితో కడుగుతారు.</w:t>
      </w:r>
    </w:p>
    <w:p/>
    <w:p>
      <w:r xmlns:w="http://schemas.openxmlformats.org/wordprocessingml/2006/main">
        <w:t xml:space="preserve">2. కీర్తనలు 34:18 – విరిగిన హృదయముగలవారికి యెహోవా సమీపముగా ఉన్నాడు మరియు నలిగిన ఆత్మను రక్షించును.</w:t>
      </w:r>
    </w:p>
    <w:p/>
    <w:p>
      <w:r xmlns:w="http://schemas.openxmlformats.org/wordprocessingml/2006/main">
        <w:t xml:space="preserve">యిర్మీయా 50:5 వారు సీయోనుకు వెళ్లే మార్గాన్ని తమ ముఖాలతో అడుగుతారు, “రండి, మనం మరచిపోలేని శాశ్వతమైన ఒడంబడికలో యెహోవాతో చేరుదాం.</w:t>
      </w:r>
    </w:p>
    <w:p/>
    <w:p>
      <w:r xmlns:w="http://schemas.openxmlformats.org/wordprocessingml/2006/main">
        <w:t xml:space="preserve">ప్రజలు ప్రభువు వద్దకు తిరిగి రావాలని మరియు శాశ్వతమైన ఒడంబడికలో చేరాలని పిలుపునిచ్చారు.</w:t>
      </w:r>
    </w:p>
    <w:p/>
    <w:p>
      <w:r xmlns:w="http://schemas.openxmlformats.org/wordprocessingml/2006/main">
        <w:t xml:space="preserve">1. "శాశ్వత ఒడంబడిక యొక్క ఆశీర్వాదం"</w:t>
      </w:r>
    </w:p>
    <w:p/>
    <w:p>
      <w:r xmlns:w="http://schemas.openxmlformats.org/wordprocessingml/2006/main">
        <w:t xml:space="preserve">2. "సీయోనుకు మార్గం: ప్రభువు వైపుకు తిరిగి రావడం"</w:t>
      </w:r>
    </w:p>
    <w:p/>
    <w:p>
      <w:r xmlns:w="http://schemas.openxmlformats.org/wordprocessingml/2006/main">
        <w:t xml:space="preserve">1. యెషయా 40:3-5 - "ఒక స్వరం కేకలు వేస్తుంది: అరణ్యంలో ప్రభువు మార్గాన్ని సిద్ధం చేయండి; ఎడారిలో మన దేవునికి ఒక రాజమార్గం చేయండి."</w:t>
      </w:r>
    </w:p>
    <w:p/>
    <w:p>
      <w:r xmlns:w="http://schemas.openxmlformats.org/wordprocessingml/2006/main">
        <w:t xml:space="preserve">2. యిర్మీయా 31:3 - "ప్రభువు అతనికి దూరం నుండి ప్రత్యక్షమయ్యాడు. నేను నిన్ను నిత్య ప్రేమతో ప్రేమిస్తున్నాను, కాబట్టి నేను నీకు నమ్మకంగా ఉన్నాను."</w:t>
      </w:r>
    </w:p>
    <w:p/>
    <w:p>
      <w:r xmlns:w="http://schemas.openxmlformats.org/wordprocessingml/2006/main">
        <w:t xml:space="preserve">యిర్మీయా 50:6 నా ప్రజలు తప్పిపోయిన గొఱ్ఱెలు, వారి కాపరులు వారిని దారితప్పినారు, వారు పర్వతాల మీద వారిని తిప్పికొట్టారు, వారు పర్వతం నుండి కొండకు వెళ్ళారు, వారు తమ విశ్రాంతి స్థలాన్ని మరచిపోయారు.</w:t>
      </w:r>
    </w:p>
    <w:p/>
    <w:p>
      <w:r xmlns:w="http://schemas.openxmlformats.org/wordprocessingml/2006/main">
        <w:t xml:space="preserve">దేవుని ప్రజలు తప్పుదారి పట్టారు, వారి కాపరులు దానికి కారణం, వారి విశ్రాంతి స్థలం నుండి వారిని నడిపించారు.</w:t>
      </w:r>
    </w:p>
    <w:p/>
    <w:p>
      <w:r xmlns:w="http://schemas.openxmlformats.org/wordprocessingml/2006/main">
        <w:t xml:space="preserve">1. దారితప్పినప్పటికీ తన ప్రజల పట్ల దేవుని ప్రేమ</w:t>
      </w:r>
    </w:p>
    <w:p/>
    <w:p>
      <w:r xmlns:w="http://schemas.openxmlformats.org/wordprocessingml/2006/main">
        <w:t xml:space="preserve">2. ధర్మబద్ధంగా నడిపించడానికి గొర్రెల కాపరుల బాధ్యత</w:t>
      </w:r>
    </w:p>
    <w:p/>
    <w:p>
      <w:r xmlns:w="http://schemas.openxmlformats.org/wordprocessingml/2006/main">
        <w:t xml:space="preserve">1. యెహెజ్కేలు 34:1-10</w:t>
      </w:r>
    </w:p>
    <w:p/>
    <w:p>
      <w:r xmlns:w="http://schemas.openxmlformats.org/wordprocessingml/2006/main">
        <w:t xml:space="preserve">2. యెషయా 40:11-12</w:t>
      </w:r>
    </w:p>
    <w:p/>
    <w:p>
      <w:r xmlns:w="http://schemas.openxmlformats.org/wordprocessingml/2006/main">
        <w:t xml:space="preserve">యిర్మీయా 50:7 వారిని కనిపెట్టినవారందరు వారిని మ్రింగివేసారు మరియు వారి విరోధులు వారి పితరుల నిరీక్షణయైన యెహోవాకు, న్యాయస్థానమైన యెహోవాకు విరోధముగా పాపము చేసితిరి గనుక మేము అపరాధము చేయము.</w:t>
      </w:r>
    </w:p>
    <w:p/>
    <w:p>
      <w:r xmlns:w="http://schemas.openxmlformats.org/wordprocessingml/2006/main">
        <w:t xml:space="preserve">ఇశ్రాయేలు ప్రజలు యెహోవాకు విరోధంగా పాపం చేసారు కాబట్టి వారి చర్యలు అభ్యంతరకరమైనవి కావు అని ఇశ్రాయేలు ప్రజల శత్రువులు వారిని మ్రింగివేసారు.</w:t>
      </w:r>
    </w:p>
    <w:p/>
    <w:p>
      <w:r xmlns:w="http://schemas.openxmlformats.org/wordprocessingml/2006/main">
        <w:t xml:space="preserve">1. దేవుడు నీతిమంతుడు మరియు నమ్మకమైనవాడు: అతని అనుకూలంగా ఎలా ఉండాలి</w:t>
      </w:r>
    </w:p>
    <w:p/>
    <w:p>
      <w:r xmlns:w="http://schemas.openxmlformats.org/wordprocessingml/2006/main">
        <w:t xml:space="preserve">2. యెహోవాకు వ్యతిరేకంగా పాపం చేయడం అంటే ఏమిటి?</w:t>
      </w:r>
    </w:p>
    <w:p/>
    <w:p>
      <w:r xmlns:w="http://schemas.openxmlformats.org/wordprocessingml/2006/main">
        <w:t xml:space="preserve">1. రోమీయులకు 3:23-24 – అందరు పాపము చేసి దేవుని మహిమను పొందలేక పోయారు మరియు క్రీస్తుయేసు ద్వారా వచ్చిన విమోచన ద్వారా ఆయన కృపచేత స్వేచ్ఛగా నీతిమంతులయ్యారు.</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యిర్మీయా 50:8 బబులోను మధ్యనుండి బయలుదేరి, కల్దీయుల దేశమునుండి బయలుదేరి, మందల యెదుట మేకల వలె ఉండుము.</w:t>
      </w:r>
    </w:p>
    <w:p/>
    <w:p>
      <w:r xmlns:w="http://schemas.openxmlformats.org/wordprocessingml/2006/main">
        <w:t xml:space="preserve">ఇశ్రాయేలీయులు బబులోనును విడిచిపెట్టి, మంద ముందు అడవి మేకల వలె పారిపోవాలని దేవుడు ఆజ్ఞాపించాడు.</w:t>
      </w:r>
    </w:p>
    <w:p/>
    <w:p>
      <w:r xmlns:w="http://schemas.openxmlformats.org/wordprocessingml/2006/main">
        <w:t xml:space="preserve">1. పాపం మధ్యలో చిక్కుకోవద్దు</w:t>
      </w:r>
    </w:p>
    <w:p/>
    <w:p>
      <w:r xmlns:w="http://schemas.openxmlformats.org/wordprocessingml/2006/main">
        <w:t xml:space="preserve">2. కష్టం ఎదురైనప్పుడు ధైర్యంగా ఉండటం</w:t>
      </w:r>
    </w:p>
    <w:p/>
    <w:p>
      <w:r xmlns:w="http://schemas.openxmlformats.org/wordprocessingml/2006/main">
        <w:t xml:space="preserve">1. రోమీయులకు 12:2 - ఈ లోకానికి అనుగుణంగా ఉండకండి: కానీ మీరు మీ మనస్సును నూతనంగా మార్చుకోవడం ద్వారా రూపాంతరం చెందండి.</w:t>
      </w:r>
    </w:p>
    <w:p/>
    <w:p>
      <w:r xmlns:w="http://schemas.openxmlformats.org/wordprocessingml/2006/main">
        <w:t xml:space="preserve">2. నిర్గమకాండము 14:13-14 - మరియు మోషే ప్రజలతో ఇట్లనెనుభయపడకుడి, నిశ్చలముగా నిలుచుండి, యెహోవా నేడు మీకు చూపనున్న రక్షణను చూడుము. మీరు వారిని మరల ఎప్పటికీ చూడరు. యెహోవా మీ కొరకు యుద్ధం చేస్తాడు, మీరు శాంతించాలి.</w:t>
      </w:r>
    </w:p>
    <w:p/>
    <w:p>
      <w:r xmlns:w="http://schemas.openxmlformats.org/wordprocessingml/2006/main">
        <w:t xml:space="preserve">యిర్మీయా 50:9 ఇదిగో, నేను బబులోను మీదికి ఉత్తర దేశమునుండి గొప్ప జనముల సమూహమును లేపుదును; అక్కడనుండి ఆమె తీయబడును: వారి బాణములు పరాక్రమముగలవానివలె ఉండును; ఎవరూ వ్యర్థంగా తిరిగి రారు.</w:t>
      </w:r>
    </w:p>
    <w:p/>
    <w:p>
      <w:r xmlns:w="http://schemas.openxmlformats.org/wordprocessingml/2006/main">
        <w:t xml:space="preserve">బాబిలోన్‌పై దాడి చేసి దానిని పట్టుకోవడానికి దేవుడు ఉత్తరం నుండి గొప్ప దేశాల సమూహాన్ని లేపుతాడు.</w:t>
      </w:r>
    </w:p>
    <w:p/>
    <w:p>
      <w:r xmlns:w="http://schemas.openxmlformats.org/wordprocessingml/2006/main">
        <w:t xml:space="preserve">1. దేవుని శక్తి బలమైన దేశాలను కూడా దించగలదు.</w:t>
      </w:r>
    </w:p>
    <w:p/>
    <w:p>
      <w:r xmlns:w="http://schemas.openxmlformats.org/wordprocessingml/2006/main">
        <w:t xml:space="preserve">2. దేవుడు తన చిత్తాన్ని నెరవేర్చుకోవడానికి ఇతరుల బలాన్ని ఉపయోగిస్తాడు.</w:t>
      </w:r>
    </w:p>
    <w:p/>
    <w:p>
      <w:r xmlns:w="http://schemas.openxmlformats.org/wordprocessingml/2006/main">
        <w:t xml:space="preserve">1. కీర్తనలు 46:9 – ఆయన భూమి అంతమువరకు యుద్ధములను ఆపును; అతను విల్లును విరిచాడు మరియు ఈటెను రెండుగా చేస్తాడు; రథాన్ని అగ్నిలో కాల్చివేస్తాడు.</w:t>
      </w:r>
    </w:p>
    <w:p/>
    <w:p>
      <w:r xmlns:w="http://schemas.openxmlformats.org/wordprocessingml/2006/main">
        <w:t xml:space="preserve">2. 2 దినవృత్తాంతములు 20:15 - ఈ గొప్ప జనసమూహమునుబట్టి భయపడకుము లేదా నిరుత్సాహపడకుము, యుద్ధము నీది కాదు దేవునిది.</w:t>
      </w:r>
    </w:p>
    <w:p/>
    <w:p>
      <w:r xmlns:w="http://schemas.openxmlformats.org/wordprocessingml/2006/main">
        <w:t xml:space="preserve">యిర్మియా 50:10 మరియు కల్దీయ దోపిడి అవుతుంది, దానిని పాడుచేసేదంతా తృప్తి చెందుతుంది, అని యెహోవా సెలవిచ్చాడు.</w:t>
      </w:r>
    </w:p>
    <w:p/>
    <w:p>
      <w:r xmlns:w="http://schemas.openxmlformats.org/wordprocessingml/2006/main">
        <w:t xml:space="preserve">కల్దీయాను అణచివేసి దోపిడీ చేసేవారికి దేవుడు న్యాయం చేస్తాడు.</w:t>
      </w:r>
    </w:p>
    <w:p/>
    <w:p>
      <w:r xmlns:w="http://schemas.openxmlformats.org/wordprocessingml/2006/main">
        <w:t xml:space="preserve">1. దేవుడు న్యాయం చేస్తాడు: యిర్మీయా 50:10 యొక్క పరీక్ష</w:t>
      </w:r>
    </w:p>
    <w:p/>
    <w:p>
      <w:r xmlns:w="http://schemas.openxmlformats.org/wordprocessingml/2006/main">
        <w:t xml:space="preserve">2. ప్రభువు సంతృప్తి: యిర్మీయా 50:10పై ధ్యానం</w:t>
      </w:r>
    </w:p>
    <w:p/>
    <w:p>
      <w:r xmlns:w="http://schemas.openxmlformats.org/wordprocessingml/2006/main">
        <w:t xml:space="preserve">1. యెషయా 40:10-11 - ఇదిగో, ప్రభువైన ప్రభువు బలమైన హస్తముతో వచ్చును, అతని బాహువు అతనిని పరిపాలించును;</w:t>
      </w:r>
    </w:p>
    <w:p/>
    <w:p>
      <w:r xmlns:w="http://schemas.openxmlformats.org/wordprocessingml/2006/main">
        <w:t xml:space="preserve">2. కీర్తనలు 18:47-48 - దేవుడు నాకు ప్రతీకారం తీర్చుకుంటాడు మరియు ప్రజలను నా క్రింద లొంగదీసుకుంటాడు. అతను నా శత్రువుల నుండి నన్ను విడిపించాడు: అవును, నాకు వ్యతిరేకంగా లేచేవారి కంటే నీవు నన్ను పెంచుతున్నావు: హింసాత్మకమైన వ్యక్తి నుండి నన్ను విడిపించావు.</w:t>
      </w:r>
    </w:p>
    <w:p/>
    <w:p>
      <w:r xmlns:w="http://schemas.openxmlformats.org/wordprocessingml/2006/main">
        <w:t xml:space="preserve">యిర్మీయా 50:11 నా స్వాస్థ్యాన్ని నాశనం చేసేవారలారా, మీరు సంతోషించారు గనుక మీరు సంతోషించారు, ఎందుకంటే మీరు గడ్డి వద్ద కోడెవలె లావుగా మరియు ఎద్దుల వలె లావుగా ఉన్నారు.</w:t>
      </w:r>
    </w:p>
    <w:p/>
    <w:p>
      <w:r xmlns:w="http://schemas.openxmlformats.org/wordprocessingml/2006/main">
        <w:t xml:space="preserve">దేవుని వారసత్వాన్ని నాశనం చేసేవారు ఆనందంగా మరియు సంపన్నులు, కానీ వారి కీర్తి స్వల్పకాలం ఉంటుంది.</w:t>
      </w:r>
    </w:p>
    <w:p/>
    <w:p>
      <w:r xmlns:w="http://schemas.openxmlformats.org/wordprocessingml/2006/main">
        <w:t xml:space="preserve">1. ప్రాపంచిక శ్రేయస్సు యొక్క వానిటీ</w:t>
      </w:r>
    </w:p>
    <w:p/>
    <w:p>
      <w:r xmlns:w="http://schemas.openxmlformats.org/wordprocessingml/2006/main">
        <w:t xml:space="preserve">2. దుష్టత్వంలో సంతోషించే ప్రమాదం</w:t>
      </w:r>
    </w:p>
    <w:p/>
    <w:p>
      <w:r xmlns:w="http://schemas.openxmlformats.org/wordprocessingml/2006/main">
        <w:t xml:space="preserve">1. జేమ్స్ 4:13-16</w:t>
      </w:r>
    </w:p>
    <w:p/>
    <w:p>
      <w:r xmlns:w="http://schemas.openxmlformats.org/wordprocessingml/2006/main">
        <w:t xml:space="preserve">2. యెషయా 10:1-3</w:t>
      </w:r>
    </w:p>
    <w:p/>
    <w:p>
      <w:r xmlns:w="http://schemas.openxmlformats.org/wordprocessingml/2006/main">
        <w:t xml:space="preserve">యిర్మీయా 50:12 నీ తల్లి చాలా తికమకపడుతుంది; నిన్ను కనిన ఆమె సిగ్గుపడును: ఇదిగో, జనములకు అతీతమైన అరణ్యము, ఎండిపోయిన నేల, ఎడారి.</w:t>
      </w:r>
    </w:p>
    <w:p/>
    <w:p>
      <w:r xmlns:w="http://schemas.openxmlformats.org/wordprocessingml/2006/main">
        <w:t xml:space="preserve">దేవుని ప్రజలు సిగ్గుపడతారు మరియు అరణ్యానికి, ఎండిపోయిన భూమికి మరియు ఎడారికి బహిష్కరించబడతారు.</w:t>
      </w:r>
    </w:p>
    <w:p/>
    <w:p>
      <w:r xmlns:w="http://schemas.openxmlformats.org/wordprocessingml/2006/main">
        <w:t xml:space="preserve">1. దేవుని శిక్ష: అవిధేయత యొక్క పరిణామాలను అర్థం చేసుకోవడం</w:t>
      </w:r>
    </w:p>
    <w:p/>
    <w:p>
      <w:r xmlns:w="http://schemas.openxmlformats.org/wordprocessingml/2006/main">
        <w:t xml:space="preserve">2. పశ్చాత్తాపానికి పిలుపు: కష్ట సమయాల్లో దేవుని దయ</w:t>
      </w:r>
    </w:p>
    <w:p/>
    <w:p>
      <w:r xmlns:w="http://schemas.openxmlformats.org/wordprocessingml/2006/main">
        <w:t xml:space="preserve">1. యెషయా 51: 20-21 - "నీ కుమారులు మూర్ఛపోయారు; వారు అన్ని వీధుల తలవద్ద వలలో చిక్కుకొని ఉన్నారు; వారు ప్రభువు యొక్క ఉగ్రతతో, మీ దేవుని గద్దింపుతో నిండి ఉన్నారు. కాబట్టి దయచేసి ద్రాక్షారసముతో కాక మత్తులో ఉన్నవారలారా, ఇది వినండి.</w:t>
      </w:r>
    </w:p>
    <w:p/>
    <w:p>
      <w:r xmlns:w="http://schemas.openxmlformats.org/wordprocessingml/2006/main">
        <w:t xml:space="preserve">2. యెషయా 10:3 – శిక్ష దినమున, దూరమునుండి వచ్చు నాశనమునందు నీవు ఏమి చేస్తావు? మీరు సహాయం కోసం ఎవరికి పారిపోతారు? మరియు మీరు మీ కీర్తిని ఎక్కడ వదిలివేస్తారు?</w:t>
      </w:r>
    </w:p>
    <w:p/>
    <w:p>
      <w:r xmlns:w="http://schemas.openxmlformats.org/wordprocessingml/2006/main">
        <w:t xml:space="preserve">యిర్మీయా 50:13 యెహోవా ఉగ్రతచేత అది నివసింపబడదు గాని అది పూర్తిగా నిర్జనమై యుండును;</w:t>
      </w:r>
    </w:p>
    <w:p/>
    <w:p>
      <w:r xmlns:w="http://schemas.openxmlformats.org/wordprocessingml/2006/main">
        <w:t xml:space="preserve">దేవుని ఉగ్రత కారణంగా బాబిలోన్ నిర్జనమైపోతుంది.</w:t>
      </w:r>
    </w:p>
    <w:p/>
    <w:p>
      <w:r xmlns:w="http://schemas.openxmlformats.org/wordprocessingml/2006/main">
        <w:t xml:space="preserve">1: దేవుని కోపాన్ని తక్కువ అంచనా వేయకండి, ఎందుకంటే అది శక్తివంతమైనది మరియు ఆయనకు కోపం తెప్పించేవారికి నాశనాన్ని తెస్తుంది.</w:t>
      </w:r>
    </w:p>
    <w:p/>
    <w:p>
      <w:r xmlns:w="http://schemas.openxmlformats.org/wordprocessingml/2006/main">
        <w:t xml:space="preserve">2: దేవుణ్ణి ఆరాధించండి మరియు గౌరవించండి, ఎందుకంటే ఆయన శక్తిమంతుడు మరియు ఆయనను ధిక్కరించే వారికి నాశనం చేయగలడు.</w:t>
      </w:r>
    </w:p>
    <w:p/>
    <w:p>
      <w:r xmlns:w="http://schemas.openxmlformats.org/wordprocessingml/2006/main">
        <w:t xml:space="preserve">1: రోమన్లు 12: 19-20 "ప్రియులారా, మీ మీద ఎప్పుడూ పగతీర్చుకోకండి, కానీ దానిని దేవుని కోపానికి వదిలివేయండి, ఎందుకంటే ప్రతీకారం నాది, నేను తిరిగి చెల్లిస్తాను అని ప్రభువు చెప్పాడు. దీనికి విరుద్ధంగా, మీ శత్రువు ఆకలితో ఉంటే. , అతనికి ఆహారం ఇవ్వండి; అతను దాహం వేస్తే, అతనికి త్రాగడానికి ఏదైనా ఇవ్వండి."</w:t>
      </w:r>
    </w:p>
    <w:p/>
    <w:p>
      <w:r xmlns:w="http://schemas.openxmlformats.org/wordprocessingml/2006/main">
        <w:t xml:space="preserve">2: యాకోబు 1:19-20 "నా ప్రియ సహోదరులారా, ఇది తెలిసికొనుడి: ప్రతి వ్యక్తి వినుటకు త్వరపడవలెను, మాట్లాడుటకు నిదానముగా ఉండవలెను, కోపమునకు నిదానముగా ఉండవలెను; మనుష్యుని కోపము దేవుని నీతిని ఉత్పత్తి చేయదు."</w:t>
      </w:r>
    </w:p>
    <w:p/>
    <w:p>
      <w:r xmlns:w="http://schemas.openxmlformats.org/wordprocessingml/2006/main">
        <w:t xml:space="preserve">యిర్మియా 50:14 బబులోనుకు వ్యతిరేకంగా చుట్టుముట్టండి;</w:t>
      </w:r>
    </w:p>
    <w:p/>
    <w:p>
      <w:r xmlns:w="http://schemas.openxmlformats.org/wordprocessingml/2006/main">
        <w:t xml:space="preserve">దేవుడు తన ప్రజలను వారి పాపాలకు బబులోనుకు వ్యతిరేకంగా తీర్పులో నిలబడమని పిలుస్తాడు.</w:t>
      </w:r>
    </w:p>
    <w:p/>
    <w:p>
      <w:r xmlns:w="http://schemas.openxmlformats.org/wordprocessingml/2006/main">
        <w:t xml:space="preserve">1: భగవంతునిచేత మనము పిలిచినట్లుగా, ప్రభువుకు విరోధముగా పాపము చేయువారికి తీర్పు తీర్చుటకు మనము నిలబడాలి.</w:t>
      </w:r>
    </w:p>
    <w:p/>
    <w:p>
      <w:r xmlns:w="http://schemas.openxmlformats.org/wordprocessingml/2006/main">
        <w:t xml:space="preserve">2: ధర్మం మరియు న్యాయం కోసం నిలబడటానికి మనం భయపడకూడదు, అది ప్రజావ్యతిరేకమైనప్పటికీ.</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1:22 – అయితే మాట వినేవాళ్ళు మాత్రమే కాకుండా మిమ్మల్ని మీరు మోసం చేసుకోకండి.</w:t>
      </w:r>
    </w:p>
    <w:p/>
    <w:p>
      <w:r xmlns:w="http://schemas.openxmlformats.org/wordprocessingml/2006/main">
        <w:t xml:space="preserve">యిర్మీయా 50:15 ఆమె చుట్టూ అరవండి, ఆమె చేయిచేసింది, దాని పునాదులు కూలిపోయాయి, దాని గోడలు పడగొట్టబడ్డాయి, అది యెహోవా ప్రతీకారం, ఆమె మీద ప్రతీకారం తీర్చుకోండి. ఆమె చేసినట్లే ఆమెకు చేయండి.</w:t>
      </w:r>
    </w:p>
    <w:p/>
    <w:p>
      <w:r xmlns:w="http://schemas.openxmlformats.org/wordprocessingml/2006/main">
        <w:t xml:space="preserve">బాబిలోన్ వారి దుష్టత్వానికి ప్రతీకారం తీర్చుకోవాలని దేవుడు తన ప్రజలను పిలుస్తాడు.</w:t>
      </w:r>
    </w:p>
    <w:p/>
    <w:p>
      <w:r xmlns:w="http://schemas.openxmlformats.org/wordprocessingml/2006/main">
        <w:t xml:space="preserve">1. దేవుని న్యాయం - పశ్చాత్తాపానికి పిలుపు</w:t>
      </w:r>
    </w:p>
    <w:p/>
    <w:p>
      <w:r xmlns:w="http://schemas.openxmlformats.org/wordprocessingml/2006/main">
        <w:t xml:space="preserve">2. ప్రభువు ప్రతీకారం - దయ కోసం ఒక అవకాశం</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హెబ్రీయులకు 10:30 – ప్రతీకారము నాది, నేనే ప్రతిఫలము చెల్లిస్తానని చెప్పినవాని మనకు తెలుసు. మరలా, ప్రభువు తన ప్రజలకు తీర్పు తీర్చును.</w:t>
      </w:r>
    </w:p>
    <w:p/>
    <w:p>
      <w:r xmlns:w="http://schemas.openxmlformats.org/wordprocessingml/2006/main">
        <w:t xml:space="preserve">యిర్మియా 50:16 బబులోను నుండి విత్తువాడును కోతకాలములో కొడవలి పట్టుకొను వానిని నరికివేయుము;</w:t>
      </w:r>
    </w:p>
    <w:p/>
    <w:p>
      <w:r xmlns:w="http://schemas.openxmlformats.org/wordprocessingml/2006/main">
        <w:t xml:space="preserve">అణచివేత మరియు ప్రమాదం నుండి తమను తాము రక్షించుకోవడానికి విత్తేవారిని మరియు కొడవలిని నిర్వహించేవారిని నరికివేయమని దేవుడు బాబిలోనియన్లను పిలుస్తున్నాడు.</w:t>
      </w:r>
    </w:p>
    <w:p/>
    <w:p>
      <w:r xmlns:w="http://schemas.openxmlformats.org/wordprocessingml/2006/main">
        <w:t xml:space="preserve">1. పశ్చాత్తాపానికి పిలుపు: అణచివేత కత్తిని ఎలా నివారించాలి</w:t>
      </w:r>
    </w:p>
    <w:p/>
    <w:p>
      <w:r xmlns:w="http://schemas.openxmlformats.org/wordprocessingml/2006/main">
        <w:t xml:space="preserve">2. దేవుని విశ్వసనీయత: కష్ట సమయాల్లో ఆయన మనల్ని రక్షిస్తాడు</w:t>
      </w:r>
    </w:p>
    <w:p/>
    <w:p>
      <w:r xmlns:w="http://schemas.openxmlformats.org/wordprocessingml/2006/main">
        <w:t xml:space="preserve">1. కీర్తనలు 34:4-7 - "నేను యెహోవాను వెదకను, ఆయన నా మాట విని, నా భయములన్నిటి నుండి నన్ను విడిపించెను. 5 వారు ఆయనవైపు చూచి తేలికపడిరి, వారి ముఖములు సిగ్గుపడలేదు. 6 ఈ పేదవాడు అరిచాడు. , మరియు యెహోవా అతని మాట విని, అతని కష్టాలన్నిటిలో నుండి అతనిని రక్షించాడు.</w:t>
      </w:r>
    </w:p>
    <w:p/>
    <w:p>
      <w:r xmlns:w="http://schemas.openxmlformats.org/wordprocessingml/2006/main">
        <w:t xml:space="preserve">2. మత్తయి 6:25-33 - "కాబట్టి నేను మీతో చెప్తున్నాను, ఏమి తినాలి, ఏమి త్రాగాలి, ఏమి తినాలి, ఏమి త్రాగాలి అనే దాని గురించి ఆలోచించవద్దు, ఇంకా మీ శరీరానికి, మీరు ఏమి ధరించాలి. ప్రాణం కాదా? 26 ఇదిగో ఆకాశ పక్షులు: అవి విత్తవు, కోయవు, గాదెలలో పోగుచేయవు, అయినప్పటికీ మీ పరలోకపు తండ్రి వాటిని పోషిస్తున్నాడు, మీరు వాటి కంటే గొప్పవారు కాదా? 27 ఏది? మీరు ఆలోచించడం ద్వారా అతని పొట్టితనానికి ఒక మూరను పెంచగలరా? సొలొమోను కూడా తన మహిమలో ఒకదానిలాగా అలంకరించబడలేదు. ఓ అల్ప విశ్వాసులారా? 31 కాబట్టి మనం ఏమి తినాలి, ఏమి త్రాగాలి, లేదా, మేము ఏమి ధరించాలి? లేదా, మేము ఏమి ధరించాలి? అని ఆలోచించకండి, 32 (ఇవన్నిటి తర్వాత అన్యజనులు మీ స్వర్గపు కోసం వెతుకుతున్నారు:) మీకు ఇవన్నీ అవసరమని తండ్రికి తెలుసు. 33 అయితే మీరు మొదట దేవుని రాజ్యాన్ని, ఆయన నీతిని వెదకండి. మరియు ఇవన్నీ మీకు జోడించబడతాయి."</w:t>
      </w:r>
    </w:p>
    <w:p/>
    <w:p>
      <w:r xmlns:w="http://schemas.openxmlformats.org/wordprocessingml/2006/main">
        <w:t xml:space="preserve">యిర్మీయా 50:17 ఇశ్రాయేలు చెదిరిపోయిన గొర్రె; సింహాలు అతనిని తరిమివేసాయి: మొదట అష్షూరు రాజు అతన్ని మ్రింగివేసాడు. మరియు చివరిగా ఈ బాబిలోన్ రాజు నెబుకద్రెజ్జార్ ఎముకలు విరిచాడు.</w:t>
      </w:r>
    </w:p>
    <w:p/>
    <w:p>
      <w:r xmlns:w="http://schemas.openxmlformats.org/wordprocessingml/2006/main">
        <w:t xml:space="preserve">ఇశ్రాయేలు ఒక చెల్లాచెదురుగా ఉన్న గొర్రె, సింహాలచే తరిమివేయబడి రాజులచే మ్రింగివేయబడింది.</w:t>
      </w:r>
    </w:p>
    <w:p/>
    <w:p>
      <w:r xmlns:w="http://schemas.openxmlformats.org/wordprocessingml/2006/main">
        <w:t xml:space="preserve">1: కష్ట సమయాలు వచ్చినా దేవుడు మనల్ని రక్షిస్తాడు.</w:t>
      </w:r>
    </w:p>
    <w:p/>
    <w:p>
      <w:r xmlns:w="http://schemas.openxmlformats.org/wordprocessingml/2006/main">
        <w:t xml:space="preserve">2: మన శత్రువులు అధిగమించలేరని అనిపించినప్పటికీ, మనం దేవుని బలంపై ఆధారపడాలి.</w:t>
      </w:r>
    </w:p>
    <w:p/>
    <w:p>
      <w:r xmlns:w="http://schemas.openxmlformats.org/wordprocessingml/2006/main">
        <w:t xml:space="preserve">1: కీర్తనలు 23:4 "నేను మరణపు నీడలోయగుండా నడిచినా, నేను ఏ కీడుకు భయపడను, నీవు నాతో ఉన్నావు; నీ కర్ర మరియు నీ కర్ర, అవి నన్ను ఓదార్చాయి."</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యిర్మీయా 50:18 కాబట్టి ఇశ్రాయేలు దేవుడు, సైన్యములకధిపతియగు యెహోవా ఈలాగు సెలవిచ్చుచున్నాడు. ఇదిగో, నేను అష్షూరు రాజును శిక్షించినట్లే బబులోను రాజును అతని దేశాన్ని శిక్షిస్తాను.</w:t>
      </w:r>
    </w:p>
    <w:p/>
    <w:p>
      <w:r xmlns:w="http://schemas.openxmlformats.org/wordprocessingml/2006/main">
        <w:t xml:space="preserve">ఇంతకుముందు అష్షూరు రాజును శిక్షించినట్లే బబులోను రాజును మరియు అతని దేశాన్ని శిక్షించాలనే తన ప్రణాళికను సైన్యాల ప్రభువు బయలుపరిచాడు.</w:t>
      </w:r>
    </w:p>
    <w:p/>
    <w:p>
      <w:r xmlns:w="http://schemas.openxmlformats.org/wordprocessingml/2006/main">
        <w:t xml:space="preserve">1. దేవుని న్యాయం: బాబిలోన్ రాజు యొక్క శిక్ష</w:t>
      </w:r>
    </w:p>
    <w:p/>
    <w:p>
      <w:r xmlns:w="http://schemas.openxmlformats.org/wordprocessingml/2006/main">
        <w:t xml:space="preserve">2. సేనల ప్రభువు: ఇశ్రాయేలు దేవుడు ప్రతీకార ప్రణాళిక</w:t>
      </w:r>
    </w:p>
    <w:p/>
    <w:p>
      <w:r xmlns:w="http://schemas.openxmlformats.org/wordprocessingml/2006/main">
        <w:t xml:space="preserve">1. యెషయా 10:12 - "ఏలయనగా, ప్రభువు సీయోను కొండపై మరియు యెరూషలేముపై తన కార్యమంతటిని పూర్తి చేసిన తరువాత, నేను అష్షూరు రాజు యొక్క ధృడమైన హృదయ ఫలాలను మరియు మహిమను శిక్షిస్తాను. అతని ఎత్తైన రూపం."</w:t>
      </w:r>
    </w:p>
    <w:p/>
    <w:p>
      <w:r xmlns:w="http://schemas.openxmlformats.org/wordprocessingml/2006/main">
        <w:t xml:space="preserve">2. యెహెజ్కేలు 25:12-14 - "యెహోవా ప్రభువు ఈలాగు సెలవిచ్చుచున్నాడు; ఎదోము పగతీర్చుకొని యూదా వంశస్థులకు విరోధముగా ప్రవర్తించి, వారిమీద విపరీతమైన అపరాధము చేసి, పగ తీర్చుకొనెను; కావున ప్రభువైన ప్రభువు ఈలాగు సెలవిచ్చుచున్నాడు, నేను చేస్తాను. ఎదోముమీద నా చేయి చాపి, దానిలోనుండి మనుష్యులను మృగములను నరికివేయుదును, నేను దానిని తేమాను నుండి నిర్జనము చేయుదును, దేదానువారు కత్తిచేత పడతారు, నేను ఎదోముమీద నా పగతీర్చుకొనును. ఇశ్రాయేలు ప్రజలారా, వారు ఎదోములో నా కోపమునుబట్టియు నా ఉగ్రతనుబట్టియు ప్రవర్తించుదురు, నా పగను వారు తెలిసికొందురు అని ప్రభువైన యెహోవా సెలవిచ్చుచున్నాడు.</w:t>
      </w:r>
    </w:p>
    <w:p/>
    <w:p>
      <w:r xmlns:w="http://schemas.openxmlformats.org/wordprocessingml/2006/main">
        <w:t xml:space="preserve">యిర్మీయా 50:19 నేను ఇశ్రాయేలీయులను అతని నివాసస్థలమునకు మరల రప్పించెదను, అతడు కర్మెలును బాషానును మేపును, ఎఫ్రాయిము కొండమీదను గిలాదులోను అతని ప్రాణము తృప్తి పొందును.</w:t>
      </w:r>
    </w:p>
    <w:p/>
    <w:p>
      <w:r xmlns:w="http://schemas.openxmlformats.org/wordprocessingml/2006/main">
        <w:t xml:space="preserve">దేవుడు ఇశ్రాయేలును వారి స్వదేశానికి పునరుద్ధరించి, సమృద్ధిగా వారిని ఆశీర్వదిస్తాడు.</w:t>
      </w:r>
    </w:p>
    <w:p/>
    <w:p>
      <w:r xmlns:w="http://schemas.openxmlformats.org/wordprocessingml/2006/main">
        <w:t xml:space="preserve">1. మనం ఆయనను విశ్వసిస్తే దేవుడు ఎల్లప్పుడూ మనకు అందిస్తాడు.</w:t>
      </w:r>
    </w:p>
    <w:p/>
    <w:p>
      <w:r xmlns:w="http://schemas.openxmlformats.org/wordprocessingml/2006/main">
        <w:t xml:space="preserve">2. మనలను పునరుద్ధరించడానికి దేవుని వాగ్దానాలపై మనం నమ్మకం ఉంచాలి.</w:t>
      </w:r>
    </w:p>
    <w:p/>
    <w:p>
      <w:r xmlns:w="http://schemas.openxmlformats.org/wordprocessingml/2006/main">
        <w:t xml:space="preserve">1. ద్వితీయోపదేశకాండము 8:7-10</w:t>
      </w:r>
    </w:p>
    <w:p/>
    <w:p>
      <w:r xmlns:w="http://schemas.openxmlformats.org/wordprocessingml/2006/main">
        <w:t xml:space="preserve">2. యెషయా 41:10-13</w:t>
      </w:r>
    </w:p>
    <w:p/>
    <w:p>
      <w:r xmlns:w="http://schemas.openxmlformats.org/wordprocessingml/2006/main">
        <w:t xml:space="preserve">యిర్మియా 50:20 ఆ దినములలోను ఆ కాలములోను ఇశ్రాయేలీయుల దోషము శోధింపబడును, అది ఏదీ ఉండదు; మరియు యూదా యొక్క పాపములు, మరియు వారు కనుగొనబడవు: నేను ఎవరిని రక్షిస్తానో వారిని నేను క్షమించాను.</w:t>
      </w:r>
    </w:p>
    <w:p/>
    <w:p>
      <w:r xmlns:w="http://schemas.openxmlformats.org/wordprocessingml/2006/main">
        <w:t xml:space="preserve">దేవుడు తాను ఎన్నుకున్న వారిని క్షమించును.</w:t>
      </w:r>
    </w:p>
    <w:p/>
    <w:p>
      <w:r xmlns:w="http://schemas.openxmlformats.org/wordprocessingml/2006/main">
        <w:t xml:space="preserve">1. దేవుని దయ మరియు క్షమాపణ</w:t>
      </w:r>
    </w:p>
    <w:p/>
    <w:p>
      <w:r xmlns:w="http://schemas.openxmlformats.org/wordprocessingml/2006/main">
        <w:t xml:space="preserve">2. ఎన్నుకోబడిన విలువైనది</w:t>
      </w:r>
    </w:p>
    <w:p/>
    <w:p>
      <w:r xmlns:w="http://schemas.openxmlformats.org/wordprocessingml/2006/main">
        <w:t xml:space="preserve">1. ఎఫెసీయులకు 1:3-6 - "మన ప్రభువైన యేసుక్రీస్తు యొక్క తండ్రియైన దేవుడు, క్రీస్తునందు పరలోక స్థలములలో మనలను అన్ని ఆత్మీయ ఆశీర్వాదములతో అనుగ్రహించును గాక: లోకము స్థాపించబడకముందే ఆయన మనలను ఎన్నుకొనిన ప్రకారము , మనం పవిత్రంగా మరియు ప్రేమలో అతని ముందు నిందలు లేకుండా ఉండాలి: యేసుక్రీస్తు తనకు పిల్లలను దత్తత తీసుకునేలా మనలను ముందుగా నిర్ణయించి, తన చిత్తానికి తగినట్లుగా, ఆయన కృప యొక్క మహిమను ప్రశంసించడం కోసం. మనల్ని ప్రియతమలో అంగీకరించేలా చేసింది.</w:t>
      </w:r>
    </w:p>
    <w:p/>
    <w:p>
      <w:r xmlns:w="http://schemas.openxmlformats.org/wordprocessingml/2006/main">
        <w:t xml:space="preserve">2. రోమీయులు 8:28-30 - మరియు దేవుణ్ణి ప్రేమించేవారికి, అంటే ఆయన ఉద్దేశం ప్రకారం పిలువబడిన వారికి మేలు జరిగేలా అన్నీ కలిసి పనిచేస్తాయని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p>
      <w:r xmlns:w="http://schemas.openxmlformats.org/wordprocessingml/2006/main">
        <w:t xml:space="preserve">యిర్మియా 50:21 మెరాతయీము దేశమునకు, దానిమీదికిని, పెకోదు నివాసులకు విరోధముగాను వెళ్లుము, వారిని పాడుచేసి, నాశనము చేసి, నేను నీకు ఆజ్ఞాపించిన వాటన్నిటి చొప్పున చేయుము అని యెహోవా సెలవిచ్చుచున్నాడు.</w:t>
      </w:r>
    </w:p>
    <w:p/>
    <w:p>
      <w:r xmlns:w="http://schemas.openxmlformats.org/wordprocessingml/2006/main">
        <w:t xml:space="preserve">దేవుడు యిర్మీయాను మెరతాయిమ్ దేశానికి మరియు పెకోడ్ నివాసులకు వ్యతిరేకంగా వెళ్లి, దేవుని ఆజ్ఞల ప్రకారం వారిని పూర్తిగా నాశనం చేయమని ఆజ్ఞాపించాడు.</w:t>
      </w:r>
    </w:p>
    <w:p/>
    <w:p>
      <w:r xmlns:w="http://schemas.openxmlformats.org/wordprocessingml/2006/main">
        <w:t xml:space="preserve">1. దేవుని ఆజ్ఞలకు విధేయతను అర్థం చేసుకోవడం</w:t>
      </w:r>
    </w:p>
    <w:p/>
    <w:p>
      <w:r xmlns:w="http://schemas.openxmlformats.org/wordprocessingml/2006/main">
        <w:t xml:space="preserve">2. ప్రతికూలతలను ఎదుర్కొనే విశ్వాసం యొక్క శక్తి</w:t>
      </w:r>
    </w:p>
    <w:p/>
    <w:p>
      <w:r xmlns:w="http://schemas.openxmlformats.org/wordprocessingml/2006/main">
        <w:t xml:space="preserve">1. యోహాను 14:15 - మీరు నన్ను ప్రేమిస్తే, మీరు నా ఆజ్ఞలను పాటిస్తారు.</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యిర్మీయా 50:22 దేశములో యుద్ధధ్వని వినబడుచున్నది, మహా నాశనము కలుగుచున్నది.</w:t>
      </w:r>
    </w:p>
    <w:p/>
    <w:p>
      <w:r xmlns:w="http://schemas.openxmlformats.org/wordprocessingml/2006/main">
        <w:t xml:space="preserve">రాబోయే విధ్వంసం గురించిన హెచ్చరికను వినడానికి దేవుని ప్రజలు పిలువబడుతున్నారు.</w:t>
      </w:r>
    </w:p>
    <w:p/>
    <w:p>
      <w:r xmlns:w="http://schemas.openxmlformats.org/wordprocessingml/2006/main">
        <w:t xml:space="preserve">1. యుద్ధానికి సిద్ధం: చర్యకు పిలుపు</w:t>
      </w:r>
    </w:p>
    <w:p/>
    <w:p>
      <w:r xmlns:w="http://schemas.openxmlformats.org/wordprocessingml/2006/main">
        <w:t xml:space="preserve">2. విధ్వంసం ఎదుర్కొనేందుకు దృఢంగా నిలబడండి</w:t>
      </w:r>
    </w:p>
    <w:p/>
    <w:p>
      <w:r xmlns:w="http://schemas.openxmlformats.org/wordprocessingml/2006/main">
        <w:t xml:space="preserve">1. 1 పేతురు 5:8-9 - హుందాగా ఉండు; అప్రమత్తంగా ఉండండి. మీ విరోధి అయిన దయ్యం గర్జించే సింహంలా ఎవరినైనా మ్రింగివేయాలని వెతుకుతూ తిరుగుతుంది. అతనిని ఎదిరించండి, మీ విశ్వాసంలో దృఢంగా ఉండండి.</w:t>
      </w:r>
    </w:p>
    <w:p/>
    <w:p>
      <w:r xmlns:w="http://schemas.openxmlformats.org/wordprocessingml/2006/main">
        <w:t xml:space="preserve">2. యెషయా 54:7-8 - క్లుప్త క్షణానికి నేను నిన్ను విడిచిపెట్టాను, కానీ చాలా కనికరంతో నేను నిన్ను చేర్చుకుంటాను. ఉప్పొంగిన కోపంతో ఒక్క క్షణం నీకు నా ముఖాన్ని దాచుకున్నాను, కానీ శాశ్వతమైన ప్రేమతో నేను నిన్ను కరుణిస్తాను, అని నీ విమోచకుడైన ప్రభువు చెబుతున్నాడు.</w:t>
      </w:r>
    </w:p>
    <w:p/>
    <w:p>
      <w:r xmlns:w="http://schemas.openxmlformats.org/wordprocessingml/2006/main">
        <w:t xml:space="preserve">యిర్మీయా 50:23 భూమి అంతటి సుత్తి ఎలా విరిగిపోయి విరిగిపోయింది! బాబిలోన్ దేశాల మధ్య ఎలా నాశనం అయింది!</w:t>
      </w:r>
    </w:p>
    <w:p/>
    <w:p>
      <w:r xmlns:w="http://schemas.openxmlformats.org/wordprocessingml/2006/main">
        <w:t xml:space="preserve">లార్డ్ యొక్క తీర్పు కారణంగా బాబిలోన్ దేశాల మధ్య నిర్జనమైపోయింది.</w:t>
      </w:r>
    </w:p>
    <w:p/>
    <w:p>
      <w:r xmlns:w="http://schemas.openxmlformats.org/wordprocessingml/2006/main">
        <w:t xml:space="preserve">1: దేవుడు సర్వశక్తిమంతుడు మరియు ఆయన తీర్పు న్యాయమైనది.</w:t>
      </w:r>
    </w:p>
    <w:p/>
    <w:p>
      <w:r xmlns:w="http://schemas.openxmlformats.org/wordprocessingml/2006/main">
        <w:t xml:space="preserve">2: మనమందరం ప్రభువు యెదుట వినయపూర్వకంగా ఉండాలి మరియు పాపం నుండి దూరంగా ఉండాలి.</w:t>
      </w:r>
    </w:p>
    <w:p/>
    <w:p>
      <w:r xmlns:w="http://schemas.openxmlformats.org/wordprocessingml/2006/main">
        <w:t xml:space="preserve">1: యెషయా 10: 33-34 - "ఒక క్షణానికి ప్రభువు ఉద్దేశ్యం ఒక నిర్దిష్ట దేశంలో నెరవేరింది, శిక్షించడానికి తన బలమైన చేతిని చాచి, తన అద్భుతమైన శక్తిని ప్రదర్శిస్తాడు. ఆ దేశంలోని ప్రజలు భయాందోళనలతో నిండిపోయారు, మరియు ప్రయాణిస్తున్న వారందరూ భయాందోళనతో ఆశ్చర్యపోయారు, వారు వెక్కిరిస్తూ, ఇక్కడ ఎంత భయంకరమైన విషయం జరిగింది!</w:t>
      </w:r>
    </w:p>
    <w:p/>
    <w:p>
      <w:r xmlns:w="http://schemas.openxmlformats.org/wordprocessingml/2006/main">
        <w:t xml:space="preserve">2: కీర్తనలు 33:10-12 - "ప్రభువు దేశాల ఆలోచనలను నిర్వీర్యం చేస్తాడు; అతను ప్రజల ప్రణాళికలను విఫలం చేస్తాడు. కానీ ప్రభువు సలహా శాశ్వతంగా ఉంటుంది; అతను తన ఉద్దేశాన్ని అన్ని తరాలకు నెరవేరుస్తాడు. దేశం ఎంత ధన్యమైనది దేవుడు ప్రభువు, అతను తన స్వంత వారసత్వంగా ఎంచుకున్న ప్రజలను! ”</w:t>
      </w:r>
    </w:p>
    <w:p/>
    <w:p>
      <w:r xmlns:w="http://schemas.openxmlformats.org/wordprocessingml/2006/main">
        <w:t xml:space="preserve">యిర్మీయా 50:24 బబులోనా, నేను నీకు ఉచ్చు వేశాను, నీవు కూడా పట్టబడ్డావు, మరియు నీకు తెలియలేదు;</w:t>
      </w:r>
    </w:p>
    <w:p/>
    <w:p>
      <w:r xmlns:w="http://schemas.openxmlformats.org/wordprocessingml/2006/main">
        <w:t xml:space="preserve">దేవుడు బాబిలోన్ కోసం ఒక ఉచ్చును అమర్చాడు మరియు ప్రభువు పట్ల వారి వ్యతిరేకత కారణంగా వారు తెలియకుండా పోయారు.</w:t>
      </w:r>
    </w:p>
    <w:p/>
    <w:p>
      <w:r xmlns:w="http://schemas.openxmlformats.org/wordprocessingml/2006/main">
        <w:t xml:space="preserve">1. "అవిధేయత యొక్క పరిణామాలు: బాబిలోన్ యొక్క ఉచ్చు"</w:t>
      </w:r>
    </w:p>
    <w:p/>
    <w:p>
      <w:r xmlns:w="http://schemas.openxmlformats.org/wordprocessingml/2006/main">
        <w:t xml:space="preserve">2. "దేవుని శక్తి: తెలియని వారిని ట్రాపింగ్ చేయడం"</w:t>
      </w:r>
    </w:p>
    <w:p/>
    <w:p>
      <w:r xmlns:w="http://schemas.openxmlformats.org/wordprocessingml/2006/main">
        <w:t xml:space="preserve">1. సామెతలు 22:3 - "వివేకవంతుడు కీడును ఊహించి దాచుకుంటాడు, కాని సామాన్యుడు దాటిపోతాడు మరియు శిక్షించబడతాడు."</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యిర్మియా 50:25 యెహోవా తన ఆయుధశాలను తెరిచి తన ఉగ్రతతో కూడిన ఆయుధములను బయటికి తెచ్చెను;</w:t>
      </w:r>
    </w:p>
    <w:p/>
    <w:p>
      <w:r xmlns:w="http://schemas.openxmlformats.org/wordprocessingml/2006/main">
        <w:t xml:space="preserve">కల్దీయులకు వ్యతిరేకంగా ఉగ్రతతో కూడిన తన ఆయుధాలను బయటకు తీసుకురావడానికి దేవుడు తన ఆయుధశాలను తెరిచాడు.</w:t>
      </w:r>
    </w:p>
    <w:p/>
    <w:p>
      <w:r xmlns:w="http://schemas.openxmlformats.org/wordprocessingml/2006/main">
        <w:t xml:space="preserve">1. దేవుని కోపం: పశ్చాత్తాపానికి పిలుపు</w:t>
      </w:r>
    </w:p>
    <w:p/>
    <w:p>
      <w:r xmlns:w="http://schemas.openxmlformats.org/wordprocessingml/2006/main">
        <w:t xml:space="preserve">2. దేవుని తీర్పు: అతని న్యాయాన్ని సమర్థించడం</w:t>
      </w:r>
    </w:p>
    <w:p/>
    <w:p>
      <w:r xmlns:w="http://schemas.openxmlformats.org/wordprocessingml/2006/main">
        <w:t xml:space="preserve">1. రోమీయులు 2:5-6 అయితే దేవుని నీతియుక్తమైన తీర్పు బయలుపరచబడు కోప దినమున నీ కఠిన హృదయము మరియు పశ్చాత్తాపము లేని హృదయము వలన నీవు నీ కొరకు కోపమును భద్రపరచుకొనుచున్నావు. అతను ప్రతి ఒక్కరికి అతని పనుల ప్రకారం ప్రతిఫలం ఇస్తాడు.</w:t>
      </w:r>
    </w:p>
    <w:p/>
    <w:p>
      <w:r xmlns:w="http://schemas.openxmlformats.org/wordprocessingml/2006/main">
        <w:t xml:space="preserve">2. యెషయా 10: 5-6 అష్షూరుకు శ్రమ, నా కోపపు కర్ర; వారి చేతుల్లో ఉన్న సిబ్బంది నా కోపం! దైవభక్తి లేని జాతికి వ్యతిరేకంగా నేను అతనిని పంపుతాను, మరియు నా కోపంతో ఉన్న ప్రజలకు వ్యతిరేకంగా నేను అతనికి ఆజ్ఞాపించాను, దోచుకోవాలని మరియు దోపిడీని స్వాధీనం చేసుకోమని మరియు వీధుల్లోని బురదవలె వారిని తొక్కించమని.</w:t>
      </w:r>
    </w:p>
    <w:p/>
    <w:p>
      <w:r xmlns:w="http://schemas.openxmlformats.org/wordprocessingml/2006/main">
        <w:t xml:space="preserve">యిర్మీయా 50:26 సరిహద్దులోనుండి ఆమెకు ఎదురుగా వచ్చి దాని గోదాములను తెరిచి దానిని కుప్పలుగా పోసి దానిని పూర్తిగా నాశనము చేయుము.</w:t>
      </w:r>
    </w:p>
    <w:p/>
    <w:p>
      <w:r xmlns:w="http://schemas.openxmlformats.org/wordprocessingml/2006/main">
        <w:t xml:space="preserve">దేవుడు తన ప్రజలను బాబిలోన్‌కు వ్యతిరేకంగా వచ్చి దానిని పూర్తిగా నాశనం చేయమని ఆజ్ఞాపించాడు, ఏమీ వదిలిపెట్టలేదు.</w:t>
      </w:r>
    </w:p>
    <w:p/>
    <w:p>
      <w:r xmlns:w="http://schemas.openxmlformats.org/wordprocessingml/2006/main">
        <w:t xml:space="preserve">1. నాశనం చేయడానికి దేవుని శక్తి - యిర్మీయా 50:26</w:t>
      </w:r>
    </w:p>
    <w:p/>
    <w:p>
      <w:r xmlns:w="http://schemas.openxmlformats.org/wordprocessingml/2006/main">
        <w:t xml:space="preserve">2. పశ్చాత్తాపాన్ని తిరస్కరించడం ప్రమాదం - యిర్మీయా 50:26</w:t>
      </w:r>
    </w:p>
    <w:p/>
    <w:p>
      <w:r xmlns:w="http://schemas.openxmlformats.org/wordprocessingml/2006/main">
        <w:t xml:space="preserve">1. యెషయా 13:9-11 - ఇదిగో, ప్రభువు దినము వచ్చుచున్నది, క్రూరమైన క్రోధముతోను ఉగ్రమైన కోపముతోను, దేశమును పాడుచేయునట్లు చేయును;</w:t>
      </w:r>
    </w:p>
    <w:p/>
    <w:p>
      <w:r xmlns:w="http://schemas.openxmlformats.org/wordprocessingml/2006/main">
        <w:t xml:space="preserve">2. కీర్తనలు 137:8-9 - ఓ బబులోను కుమారీ, నాశనము చేయబడు; నీవు మాకు సేవ చేసినట్లే నీకు ప్రతిఫలమిచ్చేవాడు సంతోషంగా ఉంటాడు. నీ పిల్లలను పట్టుకొని రాళ్లతో కొట్టేవాడు సంతోషంగా ఉంటాడు.</w:t>
      </w:r>
    </w:p>
    <w:p/>
    <w:p>
      <w:r xmlns:w="http://schemas.openxmlformats.org/wordprocessingml/2006/main">
        <w:t xml:space="preserve">యిర్మీయా 50:27 దాని ఎద్దులన్నిటిని వధించుము; వారిని వధకు దిగనివ్వండి: వారికి అయ్యో! ఎందుకంటే వారి రోజు వచ్చింది, వారు సందర్శించే సమయం వచ్చింది.</w:t>
      </w:r>
    </w:p>
    <w:p/>
    <w:p>
      <w:r xmlns:w="http://schemas.openxmlformats.org/wordprocessingml/2006/main">
        <w:t xml:space="preserve">బబులోను ప్రజలకు తీర్పు దినం వచ్చింది మరియు వారు చంపబడాలి.</w:t>
      </w:r>
    </w:p>
    <w:p/>
    <w:p>
      <w:r xmlns:w="http://schemas.openxmlformats.org/wordprocessingml/2006/main">
        <w:t xml:space="preserve">1: తీర్పు రోజున, మనం ఏమి విత్తుతామో దానిని కోయాలి</w:t>
      </w:r>
    </w:p>
    <w:p/>
    <w:p>
      <w:r xmlns:w="http://schemas.openxmlformats.org/wordprocessingml/2006/main">
        <w:t xml:space="preserve">2: దేవుడు మన పాపాన్ని శిక్షించకుండా ఉండనివ్వడు</w:t>
      </w:r>
    </w:p>
    <w:p/>
    <w:p>
      <w:r xmlns:w="http://schemas.openxmlformats.org/wordprocessingml/2006/main">
        <w:t xml:space="preserve">1: గలతీయులకు 6:7-8 - "మోసపోకండి: దేవుడు వెక్కిరించబడడు, ఎందుకంటే ఎవరు ఏమి విత్తుతారో,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హెబ్రీయులు 9:27 - "మరియు మానవునికి ఒకసారి చనిపోవాలని నియమింపబడినట్లే, ఆ తర్వాత తీర్పు వస్తుంది."</w:t>
      </w:r>
    </w:p>
    <w:p/>
    <w:p>
      <w:r xmlns:w="http://schemas.openxmlformats.org/wordprocessingml/2006/main">
        <w:t xml:space="preserve">యిర్మీయా 50:28 బబులోను దేశం నుండి పారిపోయి పారిపోయే వారి స్వరం సీయోనులో మన దేవుడైన యెహోవా ప్రతీకారాన్ని, ఆయన ఆలయానికి ప్రతీకారాన్ని ప్రకటించడానికి.</w:t>
      </w:r>
    </w:p>
    <w:p/>
    <w:p>
      <w:r xmlns:w="http://schemas.openxmlformats.org/wordprocessingml/2006/main">
        <w:t xml:space="preserve">బబులోను నుండి తప్పించుకున్న ప్రజలు తమ శత్రువులపై దేవుని ప్రతీకారాన్ని ప్రకటించడానికి సీయోనుకు వచ్చారు.</w:t>
      </w:r>
    </w:p>
    <w:p/>
    <w:p>
      <w:r xmlns:w="http://schemas.openxmlformats.org/wordprocessingml/2006/main">
        <w:t xml:space="preserve">1. "ప్రతీకారం ప్రభువుకు చెందుతుంది: అవిధేయత యొక్క పరిణామాలు"</w:t>
      </w:r>
    </w:p>
    <w:p/>
    <w:p>
      <w:r xmlns:w="http://schemas.openxmlformats.org/wordprocessingml/2006/main">
        <w:t xml:space="preserve">2. "సీయోనులో ఆశ్రయం కనుగొనడం: విశ్వాసం యొక్క ప్రతిఫలం"</w:t>
      </w:r>
    </w:p>
    <w:p/>
    <w:p>
      <w:r xmlns:w="http://schemas.openxmlformats.org/wordprocessingml/2006/main">
        <w:t xml:space="preserve">1. రోమన్లు 12:19-21 - "నా ప్రియమైన మిత్రులారా, ప్రతీకారం తీర్చుకోకండి, కానీ దేవుని కోపానికి స్థలం వదిలివేయండి, ఎందుకంటే ఇది ఇలా వ్రాయబడింది: ప్రతీకారం తీర్చుకోవడం నాది, నేను తిరిగి చెల్లిస్తాను అని ప్రభువు చెప్పాడు. దీనికి విరుద్ధంగా: మీ శత్రువు ఆకలితో ఉంటే, అతనికి ఆహారం ఇవ్వండి, అతను దాహం వేస్తే, అతనికి త్రాగడానికి ఏదైనా ఇవ్వండి, ఇలా చేస్తే, మీరు అతని తలపై మండుతున్న బొగ్గులను కుప్పగా పోస్తారు.</w:t>
      </w:r>
    </w:p>
    <w:p/>
    <w:p>
      <w:r xmlns:w="http://schemas.openxmlformats.org/wordprocessingml/2006/main">
        <w:t xml:space="preserve">2. కీర్తనలు 149:7-9 - "దేశాలపై ప్రతీకారం తీర్చుకోవడానికి మరియు ప్రజలపై శిక్ష విధించడానికి, వారి రాజులను సంకెళ్ళతో బంధించడానికి, వారి నోటిలో దేవుని గొప్ప స్తుతులు మరియు వారి చేతుల్లో రెండు వైపుల ఖడ్గం ఉండాలి. ఇనుప సంకెళ్ళతో ఉన్న ప్రభువులారా, వ్రాసిన తీర్పును వారిపై అమలుచేయడానికి! ఇది అతని దైవభక్తిగల వారందరికీ గౌరవం. ప్రభువును స్తుతించండి!"</w:t>
      </w:r>
    </w:p>
    <w:p/>
    <w:p>
      <w:r xmlns:w="http://schemas.openxmlformats.org/wordprocessingml/2006/main">
        <w:t xml:space="preserve">యిర్మీయా 50:29 బబులోనుకు వ్యతిరేకంగా విలుకాడులను పిలవండి, విల్లు వంచేవారందరూ దాని చుట్టూ విడిది చేయండి. దాని నుండి ఎవరూ తప్పించుకోవద్దు: ఆమె పనిని బట్టి ఆమెకు ప్రతిఫలమివ్వండి; ఆమె చేసిన వాటన్నిటి ప్రకారము ఆమెకు చేయుము;</w:t>
      </w:r>
    </w:p>
    <w:p/>
    <w:p>
      <w:r xmlns:w="http://schemas.openxmlformats.org/wordprocessingml/2006/main">
        <w:t xml:space="preserve">యూదా ప్రజలు యెహోవాకు వ్యతిరేకంగా తమ అహంకారం కోసం బాబిలోన్‌కు వ్యతిరేకంగా పోరాడటానికి కలిసి రావాలి.</w:t>
      </w:r>
    </w:p>
    <w:p/>
    <w:p>
      <w:r xmlns:w="http://schemas.openxmlformats.org/wordprocessingml/2006/main">
        <w:t xml:space="preserve">1. గర్వించేవారిపై దేవుని ఆగ్రహం మరియు న్యాయం</w:t>
      </w:r>
    </w:p>
    <w:p/>
    <w:p>
      <w:r xmlns:w="http://schemas.openxmlformats.org/wordprocessingml/2006/main">
        <w:t xml:space="preserve">2. అహంకారం మరియు అవిధేయత యొక్క పరిణామాలు</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యిర్మీయా 50:30 కావున దాని యౌవనస్థులు వీధులలో పడిపోవుదురు;</w:t>
      </w:r>
    </w:p>
    <w:p/>
    <w:p>
      <w:r xmlns:w="http://schemas.openxmlformats.org/wordprocessingml/2006/main">
        <w:t xml:space="preserve">బబులోను యువకులు వీధుల్లో పడిపోతారు మరియు వారి యోధులందరూ నాశనం చేయబడతారు, యెహోవా వాక్కు.</w:t>
      </w:r>
    </w:p>
    <w:p/>
    <w:p>
      <w:r xmlns:w="http://schemas.openxmlformats.org/wordprocessingml/2006/main">
        <w:t xml:space="preserve">1. దేవుని తీర్పు నిశ్చయమైనది మరియు ఆయనను వ్యతిరేకించే వారందరూ నాశనం చేయబడతారు.</w:t>
      </w:r>
    </w:p>
    <w:p/>
    <w:p>
      <w:r xmlns:w="http://schemas.openxmlformats.org/wordprocessingml/2006/main">
        <w:t xml:space="preserve">2. ప్రభువుకు వ్యతిరేకంగా ఎవరూ నిలబడలేరు మరియు అతని ప్రతీకారం వేగంగా మరియు ఖచ్చితంగా ఉంటుంది.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33:1 – నాశనము చేయనివాడా, నీకు అయ్యో! ద్రోహి, ద్రోహం చేయని నీకు అయ్యో! మీరు నాశనం పూర్తి చేసినప్పుడు, మీరు నాశనం చేయబడతారు; మీరు ద్రోహం చేయడం ముగించినప్పుడు, మీరు ద్రోహం చేయబడతారు.</w:t>
      </w:r>
    </w:p>
    <w:p/>
    <w:p>
      <w:r xmlns:w="http://schemas.openxmlformats.org/wordprocessingml/2006/main">
        <w:t xml:space="preserve">యిర్మియా 50:31 ఇదిగో, గర్విష్ఠుడా, నేను నీకు విరోధముగా ఉన్నాను, అని సైన్యములకధిపతియగు ప్రభువైన యెహోవా సెలవిచ్చుచున్నాడు;</w:t>
      </w:r>
    </w:p>
    <w:p/>
    <w:p>
      <w:r xmlns:w="http://schemas.openxmlformats.org/wordprocessingml/2006/main">
        <w:t xml:space="preserve">సేనల దేవుడైన ప్రభువు గర్విష్ఠులకు వ్యతిరేకి, తీర్పు రాబోతుంది.</w:t>
      </w:r>
    </w:p>
    <w:p/>
    <w:p>
      <w:r xmlns:w="http://schemas.openxmlformats.org/wordprocessingml/2006/main">
        <w:t xml:space="preserve">1. పతనానికి ముందు అహంకారం వస్తుంది: ఎ యిర్మీయా 50:31</w:t>
      </w:r>
    </w:p>
    <w:p/>
    <w:p>
      <w:r xmlns:w="http://schemas.openxmlformats.org/wordprocessingml/2006/main">
        <w:t xml:space="preserve">2. సేనల దేవుడైన ప్రభువు న్యాయ దేవుడు: A on Jeremiah 50:31</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13:11 – నేను లోకమును దాని కీడును, దుష్టులను వారి దోషమును బట్టి శిక్షిస్తాను; గర్విష్ఠుల అహంకారాన్ని నేను అణచివేస్తాను, భయంకరమైన వారి అహంకారాన్ని తగ్గిస్తాను.</w:t>
      </w:r>
    </w:p>
    <w:p/>
    <w:p>
      <w:r xmlns:w="http://schemas.openxmlformats.org/wordprocessingml/2006/main">
        <w:t xml:space="preserve">యిర్మీయా 50:32 మరియు గర్విష్ఠులు జారిపడి పడిపోవుదురు, ఎవడును అతనిని లేపడు;</w:t>
      </w:r>
    </w:p>
    <w:p/>
    <w:p>
      <w:r xmlns:w="http://schemas.openxmlformats.org/wordprocessingml/2006/main">
        <w:t xml:space="preserve">దేవుడు గర్విష్ఠులను దించి వారి పట్టణాలకు నిప్పు పెడతాడు.</w:t>
      </w:r>
    </w:p>
    <w:p/>
    <w:p>
      <w:r xmlns:w="http://schemas.openxmlformats.org/wordprocessingml/2006/main">
        <w:t xml:space="preserve">1. పతనానికి ముందు గర్వం వస్తుంది - సామెతలు 16:18</w:t>
      </w:r>
    </w:p>
    <w:p/>
    <w:p>
      <w:r xmlns:w="http://schemas.openxmlformats.org/wordprocessingml/2006/main">
        <w:t xml:space="preserve">2. గర్వం యొక్క పరిణామాలు - యెషయా 14:12-15</w:t>
      </w:r>
    </w:p>
    <w:p/>
    <w:p>
      <w:r xmlns:w="http://schemas.openxmlformats.org/wordprocessingml/2006/main">
        <w:t xml:space="preserve">1. యాకోబు 4:6 - దేవుడు గర్విష్ఠులను వ్యతిరేకిస్తాడు కానీ వినయస్థులకు కృపను ఇస్తాడు.</w:t>
      </w:r>
    </w:p>
    <w:p/>
    <w:p>
      <w:r xmlns:w="http://schemas.openxmlformats.org/wordprocessingml/2006/main">
        <w:t xml:space="preserve">2. సామెతలు 11:2 - గర్వము వచ్చినప్పుడు అవమానము వచ్చును, వినయముతో జ్ఞానము వచ్చును.</w:t>
      </w:r>
    </w:p>
    <w:p/>
    <w:p>
      <w:r xmlns:w="http://schemas.openxmlformats.org/wordprocessingml/2006/main">
        <w:t xml:space="preserve">యిర్మీయా 50:33 సైన్యములకధిపతియగు యెహోవా సెలవిచ్చుచున్నాడు; ఇశ్రాయేలీయులు మరియు యూదా పిల్లలు కలిసి అణచివేయబడ్డారు: మరియు వారిని బందీలుగా పట్టుకున్న వారందరూ వారిని గట్టిగా పట్టుకున్నారు. వారు వారిని వెళ్ళనివ్వడానికి నిరాకరించారు.</w:t>
      </w:r>
    </w:p>
    <w:p/>
    <w:p>
      <w:r xmlns:w="http://schemas.openxmlformats.org/wordprocessingml/2006/main">
        <w:t xml:space="preserve">ఇశ్రాయేలు మరియు యూదా పిల్లలు అణచివేయబడ్డారని మరియు వారిని విడిచిపెట్టడానికి నిరాకరించిన వారి బందీలచే బందీలుగా ఉన్నారని దేవుడు వెల్లడిచేశాడు.</w:t>
      </w:r>
    </w:p>
    <w:p/>
    <w:p>
      <w:r xmlns:w="http://schemas.openxmlformats.org/wordprocessingml/2006/main">
        <w:t xml:space="preserve">1. దేవుని శక్తి దేవుని బలం ఎలాంటి అణచివేత లేదా బందిఖానాను ఎలా అధిగమించగలదు.</w:t>
      </w:r>
    </w:p>
    <w:p/>
    <w:p>
      <w:r xmlns:w="http://schemas.openxmlformats.org/wordprocessingml/2006/main">
        <w:t xml:space="preserve">2. స్వాతంత్ర్య వాగ్దానం అణచివేతకు గురైన వారికి స్వాతంత్ర్యం గురించి దేవుని వాగ్దానం.</w:t>
      </w:r>
    </w:p>
    <w:p/>
    <w:p>
      <w:r xmlns:w="http://schemas.openxmlformats.org/wordprocessingml/2006/main">
        <w:t xml:space="preserve">1. గలతీయులకు 5:1 స్వేచ్ఛ కొరకు క్రీస్తు మనలను విడిపించాడు; కాబట్టి స్థిరంగా నిలబడండి మరియు బానిసత్వపు కాడికి మళ్లీ లొంగకండి.</w:t>
      </w:r>
    </w:p>
    <w:p/>
    <w:p>
      <w:r xmlns:w="http://schemas.openxmlformats.org/wordprocessingml/2006/main">
        <w:t xml:space="preserve">2. యెషయా 61:1 ప్రభువైన దేవుని ఆత్మ నాపై ఉంది, ఎందుకంటే పేదలకు శుభవార్త ప్రకటించడానికి ప్రభువు నన్ను అభిషేకించాడు; విరిగిన హృదయం ఉన్నవారిని బంధించడానికి, బందీలకు స్వేచ్ఛను ప్రకటించడానికి మరియు బంధించబడిన వారికి జైలు తెరవడానికి అతను నన్ను పంపాడు.</w:t>
      </w:r>
    </w:p>
    <w:p/>
    <w:p>
      <w:r xmlns:w="http://schemas.openxmlformats.org/wordprocessingml/2006/main">
        <w:t xml:space="preserve">యిర్మీయా 50:34 వారి విమోచకుడు బలవంతుడు; సైన్యములకధిపతియగు యెహోవా అని ఆయన పేరు: ఆయన దేశమునకు విశ్రాంతినిచ్చునట్లును, బబులోను నివాసులను కలవరపరచునట్లును వారి పక్షమున వాదించును.</w:t>
      </w:r>
    </w:p>
    <w:p/>
    <w:p>
      <w:r xmlns:w="http://schemas.openxmlformats.org/wordprocessingml/2006/main">
        <w:t xml:space="preserve">దేవుడు జోక్యం చేసుకుని, ఇశ్రాయేలు దేశం తరపున న్యాయాన్ని పునరుద్ధరిస్తాడు, భూమికి శాంతిని అందజేస్తాడు మరియు బాబిలోన్ నివాసులను కలవరపరుస్తాడు.</w:t>
      </w:r>
    </w:p>
    <w:p/>
    <w:p>
      <w:r xmlns:w="http://schemas.openxmlformats.org/wordprocessingml/2006/main">
        <w:t xml:space="preserve">1. దేవుడు మన విమోచకుడు మరియు రక్షకుడు</w:t>
      </w:r>
    </w:p>
    <w:p/>
    <w:p>
      <w:r xmlns:w="http://schemas.openxmlformats.org/wordprocessingml/2006/main">
        <w:t xml:space="preserve">2. దేవుడు తన ప్రజలకు న్యాయం మరియు శాంతిని తెస్తాడు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34:17 – నీతిమంతులు సహాయము కొరకు మొఱ్ఱపెట్టినప్పుడు ప్రభువు ఆలకించి వారి కష్టములన్నిటిలోనుండి వారిని విడిపించును.</w:t>
      </w:r>
    </w:p>
    <w:p/>
    <w:p>
      <w:r xmlns:w="http://schemas.openxmlformats.org/wordprocessingml/2006/main">
        <w:t xml:space="preserve">యిర్మీయా 50:35 కల్దీయుల మీద, బబులోను నివాసుల మీద, దాని అధిపతుల మీద, దాని జ్ఞానుల మీద కత్తి వస్తుందని యెహోవా సెలవిచ్చాడు.</w:t>
      </w:r>
    </w:p>
    <w:p/>
    <w:p>
      <w:r xmlns:w="http://schemas.openxmlformats.org/wordprocessingml/2006/main">
        <w:t xml:space="preserve">కల్దీయులపైన, బబులోను నివాసుల మీదా, వారి అధిపతుల మీదా, జ్ఞానుల మీదా యెహోవా ఖడ్గాన్ని ప్రకటించాడు.</w:t>
      </w:r>
    </w:p>
    <w:p/>
    <w:p>
      <w:r xmlns:w="http://schemas.openxmlformats.org/wordprocessingml/2006/main">
        <w:t xml:space="preserve">1. అనీతిమంతులకు యెహోవా తీర్పు తీరుస్తాడు</w:t>
      </w:r>
    </w:p>
    <w:p/>
    <w:p>
      <w:r xmlns:w="http://schemas.openxmlformats.org/wordprocessingml/2006/main">
        <w:t xml:space="preserve">2. మనము యెహోవాను ఆయన రక్షణ కొరకు వెదకవలెను</w:t>
      </w:r>
    </w:p>
    <w:p/>
    <w:p>
      <w:r xmlns:w="http://schemas.openxmlformats.org/wordprocessingml/2006/main">
        <w:t xml:space="preserve">1. యెషయా 13:1-5</w:t>
      </w:r>
    </w:p>
    <w:p/>
    <w:p>
      <w:r xmlns:w="http://schemas.openxmlformats.org/wordprocessingml/2006/main">
        <w:t xml:space="preserve">2. యిర్మీయా 25:12-14</w:t>
      </w:r>
    </w:p>
    <w:p/>
    <w:p>
      <w:r xmlns:w="http://schemas.openxmlformats.org/wordprocessingml/2006/main">
        <w:t xml:space="preserve">యిర్మీయా 50:36 అబద్ధికుల మీద కత్తి ఉంది; మరియు వారు ఆరాధిస్తారు: కత్తి ఆమె బలవంతుల మీద ఉంది; మరియు వారు భయపడతారు.</w:t>
      </w:r>
    </w:p>
    <w:p/>
    <w:p>
      <w:r xmlns:w="http://schemas.openxmlformats.org/wordprocessingml/2006/main">
        <w:t xml:space="preserve">అబద్ధాలు చెప్పేవారిని, తమ స్వశక్తిపై ఆధారపడేవారిని దేవుడు శిక్షిస్తాడు.</w:t>
      </w:r>
    </w:p>
    <w:p/>
    <w:p>
      <w:r xmlns:w="http://schemas.openxmlformats.org/wordprocessingml/2006/main">
        <w:t xml:space="preserve">1: దేవుడు నియంత్రణలో ఉన్నాడు మరియు అతనిపై కాకుండా వారి స్వంత బలంపై ఆధారపడే వారిని శిక్షిస్తాడు.</w:t>
      </w:r>
    </w:p>
    <w:p/>
    <w:p>
      <w:r xmlns:w="http://schemas.openxmlformats.org/wordprocessingml/2006/main">
        <w:t xml:space="preserve">2: దేవుడు అబద్ధాలను మరియు అబద్ధాలను సహించడు మరియు అతని సత్యాన్ని అనుసరించని వారికి న్యాయం చేస్తాడు.</w:t>
      </w:r>
    </w:p>
    <w:p/>
    <w:p>
      <w:r xmlns:w="http://schemas.openxmlformats.org/wordprocessingml/2006/main">
        <w:t xml:space="preserve">1: హబక్కూక్ 2:14 - "నీళ్లు సముద్రాన్ని కప్పినట్లు భూమి ప్రభువు మహిమను గూర్చిన జ్ఞానంతో నిండి ఉంటుంది."</w:t>
      </w:r>
    </w:p>
    <w:p/>
    <w:p>
      <w:r xmlns:w="http://schemas.openxmlformats.org/wordprocessingml/2006/main">
        <w:t xml:space="preserve">2: కీర్తనలు 37:28 - "యెహోవా న్యాయమును ప్రేమించుచున్నాడు; ఆయన తన దైవభక్తిగలవారిని విడిచిపెట్టడు. వారు ఎప్పటికీ భద్రపరచబడతారు, అయితే దుష్టుల పిల్లలు నరికివేయబడతారు."</w:t>
      </w:r>
    </w:p>
    <w:p/>
    <w:p>
      <w:r xmlns:w="http://schemas.openxmlformats.org/wordprocessingml/2006/main">
        <w:t xml:space="preserve">యిర్మీయా 50:37 వారి గుర్రాలమీదను రథాలమీదను దాని మధ్యనున్న సమస్త జనుల మీదను కత్తి ఉంది. మరియు వారు స్త్రీలు అవుతారు: ఆమె సంపద మీద కత్తి ఉంది; మరియు వారు దోచుకోబడతారు.</w:t>
      </w:r>
    </w:p>
    <w:p/>
    <w:p>
      <w:r xmlns:w="http://schemas.openxmlformats.org/wordprocessingml/2006/main">
        <w:t xml:space="preserve">ప్రభువు ఖడ్గము ద్వారా బబులోనుకు శిక్ష విధిస్తాడు, యోధులు స్త్రీల వలె తయారవుతారు మరియు సంపదలు దోచుకుంటారు.</w:t>
      </w:r>
    </w:p>
    <w:p/>
    <w:p>
      <w:r xmlns:w="http://schemas.openxmlformats.org/wordprocessingml/2006/main">
        <w:t xml:space="preserve">1. దేవుని తీర్పు: తిరుగుబాటు యొక్క పరిణామాలు</w:t>
      </w:r>
    </w:p>
    <w:p/>
    <w:p>
      <w:r xmlns:w="http://schemas.openxmlformats.org/wordprocessingml/2006/main">
        <w:t xml:space="preserve">2. ప్రభువు నీతి: ఆయన ప్రజల రక్షణ</w:t>
      </w:r>
    </w:p>
    <w:p/>
    <w:p>
      <w:r xmlns:w="http://schemas.openxmlformats.org/wordprocessingml/2006/main">
        <w:t xml:space="preserve">1. యెషయా 13:15-18 - బాబిలోన్ వారి గర్వం మరియు అహంకారానికి వ్యతిరేకంగా దేవుని తీర్పు</w:t>
      </w:r>
    </w:p>
    <w:p/>
    <w:p>
      <w:r xmlns:w="http://schemas.openxmlformats.org/wordprocessingml/2006/main">
        <w:t xml:space="preserve">2. కీర్తనలు 37:38-40 - ప్రభువు తనను వ్యతిరేకించే వారి నుండి తన ప్రజలను రక్షించుట.</w:t>
      </w:r>
    </w:p>
    <w:p/>
    <w:p>
      <w:r xmlns:w="http://schemas.openxmlformats.org/wordprocessingml/2006/main">
        <w:t xml:space="preserve">యిర్మీయా 50:38 దాని నీటి మీద కరువు ఉంది; మరియు అవి ఎండిపోతాయి: ఇది చెక్కబడిన విగ్రహాల దేశం, మరియు వారు తమ విగ్రహాలపై పిచ్చిగా ఉన్నారు.</w:t>
      </w:r>
    </w:p>
    <w:p/>
    <w:p>
      <w:r xmlns:w="http://schemas.openxmlformats.org/wordprocessingml/2006/main">
        <w:t xml:space="preserve">ప్రవక్త యిర్మీయా చెక్కిన విగ్రహాల భూమిపై కరువు గురించి మాట్లాడుతున్నాడు, ఎందుకంటే ప్రజలు తమ విగ్రహాలకు పిచ్చిగా అంకితభావంతో ఉన్నారు.</w:t>
      </w:r>
    </w:p>
    <w:p/>
    <w:p>
      <w:r xmlns:w="http://schemas.openxmlformats.org/wordprocessingml/2006/main">
        <w:t xml:space="preserve">1. విగ్రహారాధన యొక్క వికలాంగ ప్రభావాలు</w:t>
      </w:r>
    </w:p>
    <w:p/>
    <w:p>
      <w:r xmlns:w="http://schemas.openxmlformats.org/wordprocessingml/2006/main">
        <w:t xml:space="preserve">2. విగ్రహారాధనకు కరువు గురించి దేవుని హెచ్చరిక</w:t>
      </w:r>
    </w:p>
    <w:p/>
    <w:p>
      <w:r xmlns:w="http://schemas.openxmlformats.org/wordprocessingml/2006/main">
        <w:t xml:space="preserve">1. ద్వితీయోపదేశకాండము 4:15-19</w:t>
      </w:r>
    </w:p>
    <w:p/>
    <w:p>
      <w:r xmlns:w="http://schemas.openxmlformats.org/wordprocessingml/2006/main">
        <w:t xml:space="preserve">2. రోమన్లు 1:21-23</w:t>
      </w:r>
    </w:p>
    <w:p/>
    <w:p>
      <w:r xmlns:w="http://schemas.openxmlformats.org/wordprocessingml/2006/main">
        <w:t xml:space="preserve">యిర్మియా 50:39 కావున ఎడారిలోని క్రూర మృగాలు ద్వీపాలలోని క్రూరమృగాలు అక్కడ నివసిస్తాయి, గుడ్లగూబలు అందులో నివసిస్తాయి; అది తరతరాలుగా ఉండకూడదు.</w:t>
      </w:r>
    </w:p>
    <w:p/>
    <w:p>
      <w:r xmlns:w="http://schemas.openxmlformats.org/wordprocessingml/2006/main">
        <w:t xml:space="preserve">యిర్మీయా 50:39 ప్రకారం క్రూరమృగాలు ఆ ప్రదేశంలో నివసిస్తాయని, ఇకపై మానవులు శాశ్వతంగా నివసించరని, భవిష్యత్ తరాలలో ఎవరూ అక్కడ నివసించరు.</w:t>
      </w:r>
    </w:p>
    <w:p/>
    <w:p>
      <w:r xmlns:w="http://schemas.openxmlformats.org/wordprocessingml/2006/main">
        <w:t xml:space="preserve">1. ఎవరూ నివసించలేని ప్రదేశం: దేవుని సార్వభౌమాధికారంలో ఒక పాఠం</w:t>
      </w:r>
    </w:p>
    <w:p/>
    <w:p>
      <w:r xmlns:w="http://schemas.openxmlformats.org/wordprocessingml/2006/main">
        <w:t xml:space="preserve">2. జనావాసాలు లేని ప్రదేశం: దేవుని ప్రేమ మరియు తీర్పుపై ప్రతిబింబం</w:t>
      </w:r>
    </w:p>
    <w:p/>
    <w:p>
      <w:r xmlns:w="http://schemas.openxmlformats.org/wordprocessingml/2006/main">
        <w:t xml:space="preserve">1. యెషయా 34:13-17 - ఎదోముపై ప్రభువు తీర్పు</w:t>
      </w:r>
    </w:p>
    <w:p/>
    <w:p>
      <w:r xmlns:w="http://schemas.openxmlformats.org/wordprocessingml/2006/main">
        <w:t xml:space="preserve">2. కీర్తన 115:16 - భూమి అంతటా ప్రభువు సార్వభౌమాధికారం</w:t>
      </w:r>
    </w:p>
    <w:p/>
    <w:p>
      <w:r xmlns:w="http://schemas.openxmlformats.org/wordprocessingml/2006/main">
        <w:t xml:space="preserve">యిర్మియా 50:40 దేవుడు సొదొమ గొమొఱ్ఱా పట్టణములను దాని పొరుగు పట్టణములను పడగొట్టినట్లు యెహోవా సెలవిచ్చుచున్నాడు. కాబట్టి మనుష్యులు ఎవ్వరూ అక్కడ నివసించకూడదు.</w:t>
      </w:r>
    </w:p>
    <w:p/>
    <w:p>
      <w:r xmlns:w="http://schemas.openxmlformats.org/wordprocessingml/2006/main">
        <w:t xml:space="preserve">దేవుడు సొదొమ మరియు గొమొర్రా మరియు వాటి చుట్టూ ఉన్న పట్టణాలను నాశనం చేసాడు మరియు అక్కడ ఎవరూ నివసించరు.</w:t>
      </w:r>
    </w:p>
    <w:p/>
    <w:p>
      <w:r xmlns:w="http://schemas.openxmlformats.org/wordprocessingml/2006/main">
        <w:t xml:space="preserve">1. దేవుని కోపం: మనందరికీ ఒక హెచ్చరిక</w:t>
      </w:r>
    </w:p>
    <w:p/>
    <w:p>
      <w:r xmlns:w="http://schemas.openxmlformats.org/wordprocessingml/2006/main">
        <w:t xml:space="preserve">2. దేవుని దయ మరియు న్యాయం: ఎ స్టడీ ఆఫ్ జెర్మీయా 50:40</w:t>
      </w:r>
    </w:p>
    <w:p/>
    <w:p>
      <w:r xmlns:w="http://schemas.openxmlformats.org/wordprocessingml/2006/main">
        <w:t xml:space="preserve">1. రోమన్లు 1:18-32 - మనుష్యుల అన్యాయానికి వ్యతిరేకంగా దేవుని కోపం వెల్లడి చేయబడింది</w:t>
      </w:r>
    </w:p>
    <w:p/>
    <w:p>
      <w:r xmlns:w="http://schemas.openxmlformats.org/wordprocessingml/2006/main">
        <w:t xml:space="preserve">2. యెహెజ్కేలు 16:49-50 - సొదొమ మరియు గొమొర్రా యొక్క పాపం మరియు దాని శిక్ష</w:t>
      </w:r>
    </w:p>
    <w:p/>
    <w:p>
      <w:r xmlns:w="http://schemas.openxmlformats.org/wordprocessingml/2006/main">
        <w:t xml:space="preserve">యిర్మీయా 50:41 ఇదిగో, ఉత్తరం నుండి ఒక జనం వస్తుంది, ఒక గొప్ప దేశం వస్తుంది, మరియు భూమి యొక్క తీరప్రాంతాల నుండి చాలా మంది రాజులు లేపబడతారు.</w:t>
      </w:r>
    </w:p>
    <w:p/>
    <w:p>
      <w:r xmlns:w="http://schemas.openxmlformats.org/wordprocessingml/2006/main">
        <w:t xml:space="preserve">ఒక గొప్ప దేశం మరియు అనేక రాజులు ఉత్తరం నుండి భూమి యొక్క తీరాలకు వస్తారు.</w:t>
      </w:r>
    </w:p>
    <w:p/>
    <w:p>
      <w:r xmlns:w="http://schemas.openxmlformats.org/wordprocessingml/2006/main">
        <w:t xml:space="preserve">1. గొప్ప దేశం మరియు అనేక రాజుల గురించి దేవుని వాగ్దానం</w:t>
      </w:r>
    </w:p>
    <w:p/>
    <w:p>
      <w:r xmlns:w="http://schemas.openxmlformats.org/wordprocessingml/2006/main">
        <w:t xml:space="preserve">2. ది కమింగ్ ఆఫ్ ది నార్తర్న్ నేషన్ అండ్ కింగ్స్</w:t>
      </w:r>
    </w:p>
    <w:p/>
    <w:p>
      <w:r xmlns:w="http://schemas.openxmlformats.org/wordprocessingml/2006/main">
        <w:t xml:space="preserve">1. యెషయా 43:5-6 - "భయపడకు, నేను నీకు తోడైయున్నాను; తూర్పునుండి నీ సంతానమును రప్పించి పడమటినుండి నిన్ను సమకూర్చుదును. ఉత్తరమునకు వదలివేయుము అని చెప్పెదను. దక్షిణం, అడ్డుకోవద్దు; దూరం నుండి నా కుమారులను మరియు భూమి చివర నుండి నా కుమార్తెలను తీసుకురండి.</w:t>
      </w:r>
    </w:p>
    <w:p/>
    <w:p>
      <w:r xmlns:w="http://schemas.openxmlformats.org/wordprocessingml/2006/main">
        <w:t xml:space="preserve">2. జెకర్యా 2: 6-7 - హో, హో, ఉత్తర దేశ ప్రజలారా, అక్కడ నుండి బయటికి రండి, ప్రభువు ప్రకటిస్తున్నాడు, ఎందుకంటే నేను మిమ్మల్ని ఆకాశంలోని నాలుగు గాలుల వలె విస్తరించాను, ప్రభువు చెబుతున్నాడు. రండి, సీయోను! బాబిలోన్ కుమార్తెలో నివసించే మీరు తప్పించుకోండి!</w:t>
      </w:r>
    </w:p>
    <w:p/>
    <w:p>
      <w:r xmlns:w="http://schemas.openxmlformats.org/wordprocessingml/2006/main">
        <w:t xml:space="preserve">యిర్మియా 50:42 వారు విల్లును ఈటిని పట్టుకుంటారు: వారు క్రూరమైనవారు మరియు కనికరం చూపరు: వారి స్వరము సముద్రమువలె గర్జించును, గుఱ్ఱములపై ఎక్కియుండును, ప్రతి ఒక్కరు యుద్ధమునకు వచ్చెదరు. , ఓ బబులోను కుమారీ, నీకు వ్యతిరేకంగా.</w:t>
      </w:r>
    </w:p>
    <w:p/>
    <w:p>
      <w:r xmlns:w="http://schemas.openxmlformats.org/wordprocessingml/2006/main">
        <w:t xml:space="preserve">బాబిలోనియన్లు క్రూరమైన ఆయుధాలతో మరియు హింసాత్మక గర్జనతో బాబిలోన్ కుమార్తెపై కనికరం లేకుండా దాడి చేస్తారు.</w:t>
      </w:r>
    </w:p>
    <w:p/>
    <w:p>
      <w:r xmlns:w="http://schemas.openxmlformats.org/wordprocessingml/2006/main">
        <w:t xml:space="preserve">1. దేవుని న్యాయం: బాబిలోనియన్లు ఏమి విత్తుతారో దాన్ని కోస్తారు</w:t>
      </w:r>
    </w:p>
    <w:p/>
    <w:p>
      <w:r xmlns:w="http://schemas.openxmlformats.org/wordprocessingml/2006/main">
        <w:t xml:space="preserve">2. రోరింగ్ యొక్క శక్తి: దేవుని స్వరం ఎలా మార్పు తీసుకురాగలదు</w:t>
      </w:r>
    </w:p>
    <w:p/>
    <w:p>
      <w:r xmlns:w="http://schemas.openxmlformats.org/wordprocessingml/2006/main">
        <w:t xml:space="preserve">1. యెషయా 40:31,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p>
      <w:r xmlns:w="http://schemas.openxmlformats.org/wordprocessingml/2006/main">
        <w:t xml:space="preserve">2. కీర్తనలు 46:10, "నిశ్చలముగా ఉండుము మరియు నేనే దేవుడనని తెలిసికొనుము. నేను జనములలో హెచ్చింపబడుదును, నేను భూమియందు గొప్పవాడను!"</w:t>
      </w:r>
    </w:p>
    <w:p/>
    <w:p>
      <w:r xmlns:w="http://schemas.openxmlformats.org/wordprocessingml/2006/main">
        <w:t xml:space="preserve">యిర్మీయా 50:43 బబులోను రాజు వారి వర్తమానము విని అతని చేతులు బలహీన పడిపోయెను;</w:t>
      </w:r>
    </w:p>
    <w:p/>
    <w:p>
      <w:r xmlns:w="http://schemas.openxmlformats.org/wordprocessingml/2006/main">
        <w:t xml:space="preserve">దేవుని ప్రజల నివేదిక బబులోను రాజుకు భయం మరియు ఆందోళన కలిగించింది.</w:t>
      </w:r>
    </w:p>
    <w:p/>
    <w:p>
      <w:r xmlns:w="http://schemas.openxmlformats.org/wordprocessingml/2006/main">
        <w:t xml:space="preserve">1. వ్యతిరేకత ఎదురైనప్పటికీ దేవుని ప్రజలు బలానికి, నిరీక్షణకు మూలం.</w:t>
      </w:r>
    </w:p>
    <w:p/>
    <w:p>
      <w:r xmlns:w="http://schemas.openxmlformats.org/wordprocessingml/2006/main">
        <w:t xml:space="preserve">2. దేవుని రక్షణపై నమ్మకం ఉంచడం మనకు ధైర్యం మరియు శాంతిని అందిస్తుంది.</w:t>
      </w:r>
    </w:p>
    <w:p/>
    <w:p>
      <w:r xmlns:w="http://schemas.openxmlformats.org/wordprocessingml/2006/main">
        <w:t xml:space="preserve">1. యెషయా 41:10 -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యిర్మీయా 50:44 ఇదిగో, అతడు సింహమువలె యొర్దాను నది నుండి బలవంతుల నివాసమునకు వచ్చును; అయితే నేను వారిని హఠాత్తుగా ఆమె నుండి పారిపోవుదును; నా లాంటి ఎవరు? మరియు నాకు సమయాన్ని ఎవరు నియమిస్తారు? మరియు నా ముందు నిలబడే కాపరి ఎవరు?</w:t>
      </w:r>
    </w:p>
    <w:p/>
    <w:p>
      <w:r xmlns:w="http://schemas.openxmlformats.org/wordprocessingml/2006/main">
        <w:t xml:space="preserve">దేవుడు సింహంలా బబులోను దేశానికి వచ్చి ప్రజలను పారిపోయేలా చేస్తానని ప్రకటించాడు. నాయకుడిగా నియమించడానికి తన ముందు ఎవరు నిలబడతారని అతను అడిగాడు.</w:t>
      </w:r>
    </w:p>
    <w:p/>
    <w:p>
      <w:r xmlns:w="http://schemas.openxmlformats.org/wordprocessingml/2006/main">
        <w:t xml:space="preserve">1. దేవుని చిత్తాన్ని అనుసరించడం మన బాధ్యత</w:t>
      </w:r>
    </w:p>
    <w:p/>
    <w:p>
      <w:r xmlns:w="http://schemas.openxmlformats.org/wordprocessingml/2006/main">
        <w:t xml:space="preserve">2. సమస్త సృష్టిపై దేవుని సార్వభౌమాధికారం</w:t>
      </w:r>
    </w:p>
    <w:p/>
    <w:p>
      <w:r xmlns:w="http://schemas.openxmlformats.org/wordprocessingml/2006/main">
        <w:t xml:space="preserve">1. మత్తయి 4:18-20 - యేసు తన శిష్యులను తనను వెంబడించమని పిలిచాడు</w:t>
      </w:r>
    </w:p>
    <w:p/>
    <w:p>
      <w:r xmlns:w="http://schemas.openxmlformats.org/wordprocessingml/2006/main">
        <w:t xml:space="preserve">2. కీర్తన 23 - ప్రభువు నా కాపరి</w:t>
      </w:r>
    </w:p>
    <w:p/>
    <w:p>
      <w:r xmlns:w="http://schemas.openxmlformats.org/wordprocessingml/2006/main">
        <w:t xml:space="preserve">యిర్మీయా 50:45 కావున యెహోవా బబులోనుకు విరోధముగా ఆయన చేసిన ఉపదేశమును వినుము. మరియు కల్దీయుల దేశానికి వ్యతిరేకంగా అతను సంకల్పించిన అతని ఉద్దేశ్యాలు: నిశ్చయంగా మందలో చిన్నది వారిని బయటకు లాగుతుంది: నిశ్చయంగా అతను వారి నివాసాలను వారితో పాటు నిర్జనంగా చేస్తాడు.</w:t>
      </w:r>
    </w:p>
    <w:p/>
    <w:p>
      <w:r xmlns:w="http://schemas.openxmlformats.org/wordprocessingml/2006/main">
        <w:t xml:space="preserve">దేవుడు బబులోను మరియు కల్దీయులకు వ్యతిరేకంగా ఒక ప్రణాళికను కలిగి ఉన్నాడు మరియు దానిని అమలు చేయడానికి తన మందలోని అతి చిన్నదానిని కూడా ఉపయోగించుకుంటాడు, వారి నివాసాలను నిర్జనంగా వదిలివేస్తాడు.</w:t>
      </w:r>
    </w:p>
    <w:p/>
    <w:p>
      <w:r xmlns:w="http://schemas.openxmlformats.org/wordprocessingml/2006/main">
        <w:t xml:space="preserve">1. దేవుని సలహాను వినడం యొక్క ప్రాముఖ్యత</w:t>
      </w:r>
    </w:p>
    <w:p/>
    <w:p>
      <w:r xmlns:w="http://schemas.openxmlformats.org/wordprocessingml/2006/main">
        <w:t xml:space="preserve">2. నేషన్స్ కోసం దేవుని ప్రణాళిక</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33:11 – ప్రభువు ఆలోచన నిత్యము నిలుచును, ఆయన హృదయపు తలంపులు తరతరములు నిలుచును.</w:t>
      </w:r>
    </w:p>
    <w:p/>
    <w:p>
      <w:r xmlns:w="http://schemas.openxmlformats.org/wordprocessingml/2006/main">
        <w:t xml:space="preserve">యిర్మీయా 50:46 బబులోనును స్వాధీనపరచుకొను చున్న శబ్దమునకు భూమి కదిలిపోవును, జనములలో మొఱ్ఱ వినబడుచున్నది.</w:t>
      </w:r>
    </w:p>
    <w:p/>
    <w:p>
      <w:r xmlns:w="http://schemas.openxmlformats.org/wordprocessingml/2006/main">
        <w:t xml:space="preserve">బబులోను గొప్ప శబ్దంతో తీయబడుతుందని దేశాలు వింటున్నాయి మరియు అది భూమిని వణికిస్తోంది.</w:t>
      </w:r>
    </w:p>
    <w:p/>
    <w:p>
      <w:r xmlns:w="http://schemas.openxmlformats.org/wordprocessingml/2006/main">
        <w:t xml:space="preserve">1. దేశాల పతనం: బాబిలోన్ ఉదాహరణ నుండి నేర్చుకోవడం</w:t>
      </w:r>
    </w:p>
    <w:p/>
    <w:p>
      <w:r xmlns:w="http://schemas.openxmlformats.org/wordprocessingml/2006/main">
        <w:t xml:space="preserve">2. దేవుని శక్తి: అతను భూమిని కూడా ఎలా కదిలిస్తాడు</w:t>
      </w:r>
    </w:p>
    <w:p/>
    <w:p>
      <w:r xmlns:w="http://schemas.openxmlformats.org/wordprocessingml/2006/main">
        <w:t xml:space="preserve">1. కీర్తనలు 46:6 - "దేశములు కోపగించుచున్నవి, రాజ్యములు కుదుటపడుచున్నవి; అతడు తన స్వరము పలుకును, భూమి కరిగిపోవును."</w:t>
      </w:r>
    </w:p>
    <w:p/>
    <w:p>
      <w:r xmlns:w="http://schemas.openxmlformats.org/wordprocessingml/2006/main">
        <w:t xml:space="preserve">2. యెషయా 13:11 - "నేను లోకమును దాని చెడునుబట్టి, దుష్టులను వారి దోషములను బట్టి శిక్షిస్తాను; గర్విష్ఠుల ఆడంబరాలను అంతమొందిస్తాను మరియు క్రూరమైన వారి గర్వాన్ని అణచివేస్తాను."</w:t>
      </w:r>
    </w:p>
    <w:p/>
    <w:p/>
    <w:p>
      <w:r xmlns:w="http://schemas.openxmlformats.org/wordprocessingml/2006/main">
        <w:t xml:space="preserve">యిర్మీయా 51వ అధ్యాయంలో బాబిలోన్‌పై తీర్పు ప్రవచనం ఉంది మరియు దాని నాశనం నుండి పారిపోవాలని దేవుని ప్రజలను కోరింది.</w:t>
      </w:r>
    </w:p>
    <w:p/>
    <w:p>
      <w:r xmlns:w="http://schemas.openxmlformats.org/wordprocessingml/2006/main">
        <w:t xml:space="preserve">1వ పేరా: బాబిలోన్ పతనానికి సంబంధించిన స్పష్టమైన వివరణతో అధ్యాయం ప్రారంభమవుతుంది (యిర్మీయా 51:1-10). బబులోను ఉత్తరం నుండి వచ్చిన సైన్యం ద్వారా జయించబడుతుందని, దాని విగ్రహాలు శక్తిలేనివిగా బహిర్గతమవుతాయని యిర్మీయా ప్రవచించాడు. విధ్వంసం ఎంతగా పూర్తి అవుతుంది అంటే అది నిర్జనమైన బంజరు భూమిగా మారుతుంది.</w:t>
      </w:r>
    </w:p>
    <w:p/>
    <w:p>
      <w:r xmlns:w="http://schemas.openxmlformats.org/wordprocessingml/2006/main">
        <w:t xml:space="preserve">2వ పేరా: దేవుని ప్రజలు బాబిలోన్ నుండి పారిపోవాలని యిర్మీయా పిలుపునిచ్చాడు (యిర్మీయా 51:11-14). నగరం మీదికి రాబోతున్న తీర్పులో వారు చిక్కుకోకముందే తప్పించుకోమని వారిని ప్రోత్సహిస్తున్నాడు. వారు బాబిలోన్ పాపాలు మరియు విగ్రహారాధనలో పాల్గొనవద్దని హెచ్చరించబడ్డారు.</w:t>
      </w:r>
    </w:p>
    <w:p/>
    <w:p>
      <w:r xmlns:w="http://schemas.openxmlformats.org/wordprocessingml/2006/main">
        <w:t xml:space="preserve">3వ పేరా: యిర్మీయా బాబిలోన్ విధ్వంసం యొక్క పరిధిని వివరించాడు (యిర్మీయా 51:15-19). బాబిలోన్ యొక్క అహంకారం మరియు హింస కారణంగా దేవుడు ఈ తీర్పును తీసుకువస్తున్నాడని అతను నొక్కి చెప్పాడు. బాబిలోనియన్ అణచివేత కింద బాధపడ్డ దేశాలు దాని పతనంపై సంతోషించాలని పిలుపునిచ్చారు.</w:t>
      </w:r>
    </w:p>
    <w:p/>
    <w:p>
      <w:r xmlns:w="http://schemas.openxmlformats.org/wordprocessingml/2006/main">
        <w:t xml:space="preserve">4వ పేరా: యిర్మీయా బాబిలోన్ యొక్క విధిని తన ప్రజల పట్ల దేవుని విశ్వాసంతో విభేదించాడు (యిర్మీయా 51:20-33). బబులోను నాశనాన్ని ఎదుర్కొంటుండగా, ఇశ్రాయేలు దేవునితో తమ ఒడంబడిక సంబంధాన్ని గుర్తుచేసుకుంది. వాటిని పునరుద్ధరిస్తానని మరియు వారి అణచివేతదారులకు న్యాయం చేస్తానని ఆయన వాగ్దానం చేశాడు.</w:t>
      </w:r>
    </w:p>
    <w:p/>
    <w:p>
      <w:r xmlns:w="http://schemas.openxmlformats.org/wordprocessingml/2006/main">
        <w:t xml:space="preserve">5వ పేరా: బాబిలోన్‌ను ఎవరూ స్వస్థపరచలేరు లేదా రక్షించలేరు అని యిర్మీయా ప్రకటించాడు (యిర్మీయా 51:34-44). దాని పాలకులు, యోధులు మరియు జ్ఞానులు అందరూ తీర్పును ఎదుర్కొంటారు మరియు దాని బలమైన గోడలు కూడా కూలిపోతాయి. దేవుడు అన్ని దేశాలపై సార్వభౌమాధికారి అని గుర్తు చేస్తూ అధ్యాయం ముగుస్తుంది.</w:t>
      </w:r>
    </w:p>
    <w:p/>
    <w:p>
      <w:r xmlns:w="http://schemas.openxmlformats.org/wordprocessingml/2006/main">
        <w:t xml:space="preserve">సారాంశంలో, యిర్మీయా యొక్క యాభై-వ అధ్యాయం బాబిలోన్‌కు వ్యతిరేకంగా ఒక ప్రవచనాన్ని అందజేస్తుంది మరియు దాని రాబోయే వినాశనం నుండి దేవుని ప్రజలు పారిపోవాలని పిలుపునిస్తుంది. బాబిలోన్ ఉత్తరం నుండి సైన్యం చేతిలో పడుతుందని ప్రవచించబడింది, దాని విగ్రహాలు శక్తిలేనివిగా బహిర్గతమయ్యాయి. ఇది నిర్జనమైన బంజరు భూమిగా మారుతుంది, దేవుని ప్రజలు ఆమె పాపాలలో పాల్గొనకుండా తప్పించుకోవాలని కోరారు. ఆమె విధ్వంసం యొక్క పరిధిని వివరించబడింది, తీర్పు యొక్క ఏజెంట్‌గా దేవుణ్ణి హైలైట్ చేస్తుంది, ఇజ్రాయెల్ వారి ఒడంబడిక సంబంధాన్ని పునరుద్ధరణ మరియు న్యాయం యొక్క వాగ్దానాలతో గుర్తు చేస్తుంది. బాబిలోన్ స్వస్థత లేదా మోక్షానికి అతీతంగా ప్రకటించబడింది, ఆమె శక్తి యొక్క అన్ని అంశాలు కూలిపోతున్నాయి, ఇది సారాంశంలో, అధ్యాయం అహంకార దేశాలపై దైవిక తీర్పు యొక్క ఖచ్చితత్వాన్ని నొక్కి చెబుతుంది మరియు గందరగోళం మధ్య దేవునికి నమ్మకంగా ఉండేవారికి విమోచన మరియు పునరుద్ధరణ కోసం ఆశను అందిస్తుంది.</w:t>
      </w:r>
    </w:p>
    <w:p/>
    <w:p>
      <w:r xmlns:w="http://schemas.openxmlformats.org/wordprocessingml/2006/main">
        <w:t xml:space="preserve">యిర్మీయా 51:1 యెహోవా ఇలా అంటున్నాడు; ఇదిగో, నేను బబులోనుకు, నాకు వ్యతిరేకంగా లేచే వారి మధ్యలో నివసించే వారికి వ్యతిరేకంగా, నాశనం చేసే గాలిని లేపుతాను.</w:t>
      </w:r>
    </w:p>
    <w:p/>
    <w:p>
      <w:r xmlns:w="http://schemas.openxmlformats.org/wordprocessingml/2006/main">
        <w:t xml:space="preserve">బబులోనుకు, తనను వ్యతిరేకించే వారికి వ్యతిరేకంగా నాశనం చేసే గాలిని లేపుతానని ప్రభువు ప్రకటించాడు.</w:t>
      </w:r>
    </w:p>
    <w:p/>
    <w:p>
      <w:r xmlns:w="http://schemas.openxmlformats.org/wordprocessingml/2006/main">
        <w:t xml:space="preserve">1. ప్రభువు తన ప్రజలకు ప్రతీకారం తీర్చుకుంటాడు - యిర్మీయా 51:1</w:t>
      </w:r>
    </w:p>
    <w:p/>
    <w:p>
      <w:r xmlns:w="http://schemas.openxmlformats.org/wordprocessingml/2006/main">
        <w:t xml:space="preserve">2. ప్రభువు సర్వాధిపతి మరియు నీతిమంతుడు - యిర్మీయా 51:1</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యెషయా 34:8 - "ప్రభువుకు ప్రతీకార దినము ఉంది, సీయోను విషయానికి ప్రతిఫలమిచ్చే సంవత్సరం ఉంది."</w:t>
      </w:r>
    </w:p>
    <w:p/>
    <w:p>
      <w:r xmlns:w="http://schemas.openxmlformats.org/wordprocessingml/2006/main">
        <w:t xml:space="preserve">యిర్మీయా 51:2 మరియు బబులోను అభిమానులను పంపివేయుదురు, వారు ఆమెను ఆశ్రయించి, దాని భూమిని ఖాళీ చేయుదురు;</w:t>
      </w:r>
    </w:p>
    <w:p/>
    <w:p>
      <w:r xmlns:w="http://schemas.openxmlformats.org/wordprocessingml/2006/main">
        <w:t xml:space="preserve">కష్టకాలంలో తమ భూమిని ఖాళీ చేసే బబులోను రైతులను దేవుడు పంపుతాడు.</w:t>
      </w:r>
    </w:p>
    <w:p/>
    <w:p>
      <w:r xmlns:w="http://schemas.openxmlformats.org/wordprocessingml/2006/main">
        <w:t xml:space="preserve">1. కష్ట సమయాల్లో దేవుని ఏర్పాటు</w:t>
      </w:r>
    </w:p>
    <w:p/>
    <w:p>
      <w:r xmlns:w="http://schemas.openxmlformats.org/wordprocessingml/2006/main">
        <w:t xml:space="preserve">2. కష్ట సమయాల్లో విశ్వాసం యొక్క శక్తి</w:t>
      </w:r>
    </w:p>
    <w:p/>
    <w:p>
      <w:r xmlns:w="http://schemas.openxmlformats.org/wordprocessingml/2006/main">
        <w:t xml:space="preserve">1. యెషయా 41:10-13</w:t>
      </w:r>
    </w:p>
    <w:p/>
    <w:p>
      <w:r xmlns:w="http://schemas.openxmlformats.org/wordprocessingml/2006/main">
        <w:t xml:space="preserve">2. రోమన్లు 8:28-39</w:t>
      </w:r>
    </w:p>
    <w:p/>
    <w:p>
      <w:r xmlns:w="http://schemas.openxmlformats.org/wordprocessingml/2006/main">
        <w:t xml:space="preserve">యిర్మియా 51:3 వంగిన వానికి విరోధముగా విలుకాడు తన విల్లును వంచవలెను; ఆమె ఆతిథ్యాన్ని పూర్తిగా నాశనం చేయండి.</w:t>
      </w:r>
    </w:p>
    <w:p/>
    <w:p>
      <w:r xmlns:w="http://schemas.openxmlformats.org/wordprocessingml/2006/main">
        <w:t xml:space="preserve">బాబిలోన్ మరియు దాని సైన్యాలను నాశనం చేయమని దేవుడు తన ప్రజలకు ఆజ్ఞాపించాడు.</w:t>
      </w:r>
    </w:p>
    <w:p/>
    <w:p>
      <w:r xmlns:w="http://schemas.openxmlformats.org/wordprocessingml/2006/main">
        <w:t xml:space="preserve">1. నాశనానికి దేవుని సమర్థన - యిర్మీయా 51:3</w:t>
      </w:r>
    </w:p>
    <w:p/>
    <w:p>
      <w:r xmlns:w="http://schemas.openxmlformats.org/wordprocessingml/2006/main">
        <w:t xml:space="preserve">2. దేవుని ఆజ్ఞను పాటించడం - యిర్మీయా 51:3</w:t>
      </w:r>
    </w:p>
    <w:p/>
    <w:p>
      <w:r xmlns:w="http://schemas.openxmlformats.org/wordprocessingml/2006/main">
        <w:t xml:space="preserve">1. యెషయా 42:13 - "యెహోవా యోధునివలె బయలు దేరును, యుద్ధము చేయువానివలె తన ఉత్సాహమును రేకెత్తించును, ఆయన కేకలు వేయును, అవును, ఆయన యుద్ధ కేకను లేపును, ఆయన తన శత్రువులను జయించును. ."</w:t>
      </w:r>
    </w:p>
    <w:p/>
    <w:p>
      <w:r xmlns:w="http://schemas.openxmlformats.org/wordprocessingml/2006/main">
        <w:t xml:space="preserve">2. ప్రకటన 19:11-21 - "మరియు స్వర్గం తెరవబడిందని నేను చూశాను, మరియు ఇదిగో, ఒక తెల్లని గుర్రం కనిపించింది, దాని మీద కూర్చున్న వ్యక్తిని నమ్మకమైనవాడు మరియు సత్యవంతుడు అని పిలుస్తారు, మరియు అతను ధర్మబద్ధంగా తీర్పు తీరుస్తాడు మరియు యుద్ధం చేస్తాడు. అతని కళ్ళు మంటలు. అగ్ని, మరియు అతని తలపై అనేక వజ్రాలు ఉన్నాయి; మరియు అతనిపై అతనికి తప్ప మరెవరికీ తెలియని పేరు వ్రాయబడింది."</w:t>
      </w:r>
    </w:p>
    <w:p/>
    <w:p>
      <w:r xmlns:w="http://schemas.openxmlformats.org/wordprocessingml/2006/main">
        <w:t xml:space="preserve">యిర్మీయా 51:4 ఈ విధంగా చంపబడినవారు కల్దీయుల దేశంలో పడతారు, దాని వీధుల్లో త్రోయబడిన వారు పడతారు.</w:t>
      </w:r>
    </w:p>
    <w:p/>
    <w:p>
      <w:r xmlns:w="http://schemas.openxmlformats.org/wordprocessingml/2006/main">
        <w:t xml:space="preserve">కల్దీయుల దేశంలోని ప్రజలు చంపబడతారు మరియు వారి మృతదేహాలు వీధుల్లో వదిలివేయబడతాయి.</w:t>
      </w:r>
    </w:p>
    <w:p/>
    <w:p>
      <w:r xmlns:w="http://schemas.openxmlformats.org/wordprocessingml/2006/main">
        <w:t xml:space="preserve">1. దేవునికి విధేయతతో జీవించడం యొక్క ప్రాముఖ్యత</w:t>
      </w:r>
    </w:p>
    <w:p/>
    <w:p>
      <w:r xmlns:w="http://schemas.openxmlformats.org/wordprocessingml/2006/main">
        <w:t xml:space="preserve">2. అవిధేయత యొక్క పరిణామాలు</w:t>
      </w:r>
    </w:p>
    <w:p/>
    <w:p>
      <w:r xmlns:w="http://schemas.openxmlformats.org/wordprocessingml/2006/main">
        <w:t xml:space="preserve">1. రోమన్లు 6:23 (పాపము యొక్క జీతము మరణము, అయితే దేవుని ఉచిత బహుమానము మన ప్రభువైన క్రీస్తుయేసునందు నిత్యజీవము.)</w:t>
      </w:r>
    </w:p>
    <w:p/>
    <w:p>
      <w:r xmlns:w="http://schemas.openxmlformats.org/wordprocessingml/2006/main">
        <w:t xml:space="preserve">2. హెబ్రీయులు 10:26-31 (ఏలయనగా, సత్యమును గూర్చిన జ్ఞానమును పొందిన తరువాత మనము ఉద్దేశపూర్వకముగా పాపము చేయుట వలన, పాపముల కొరకు బలి మిగిలియుండదు, గాని తీర్పును గూర్చిన భయంకరమైన నిరీక్షణ మరియు శత్రువులను దహింపజేసే అగ్ని యొక్క ఉగ్రత. .)</w:t>
      </w:r>
    </w:p>
    <w:p/>
    <w:p>
      <w:r xmlns:w="http://schemas.openxmlformats.org/wordprocessingml/2006/main">
        <w:t xml:space="preserve">యిర్మీయా 51:5 ఇశ్రాయేలును అతని దేవుడైన యూదా సైన్యములకధిపతియగు యెహోవా విడిచిపెట్టలేదు. అయితే వారి భూమి ఇశ్రాయేలు పరిశుద్ధ దేవునికి వ్యతిరేకంగా పాపంతో నిండిపోయింది.</w:t>
      </w:r>
    </w:p>
    <w:p/>
    <w:p>
      <w:r xmlns:w="http://schemas.openxmlformats.org/wordprocessingml/2006/main">
        <w:t xml:space="preserve">దేవుడు తన ప్రజలను విడిచిపెట్టలేదు, వారు తనకు వ్యతిరేకంగా పాపం చేసినప్పటికీ.</w:t>
      </w:r>
    </w:p>
    <w:p/>
    <w:p>
      <w:r xmlns:w="http://schemas.openxmlformats.org/wordprocessingml/2006/main">
        <w:t xml:space="preserve">1: భగవంతుని యొక్క అచంచలమైన ప్రేమ - మనం విఫలమైనప్పుడు కూడా ఆయన విశ్వాసం మరియు దయ అలాగే ఉంటాయి.</w:t>
      </w:r>
    </w:p>
    <w:p/>
    <w:p>
      <w:r xmlns:w="http://schemas.openxmlformats.org/wordprocessingml/2006/main">
        <w:t xml:space="preserve">2: క్షమాపణ యొక్క శక్తి - దేవుడు మన అతిక్రమణలను ఎల్లప్పుడూ క్షమించగలడు మరియు క్షమించగలడు.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2:1 యోహాను 1:9 – మన పాపములను మనము ఒప్పుకొనిన యెడల, ఆయన నమ్మకమైనవాడు మరియు నీతిమంతుడు మరియు మన పాపములను క్షమించి సమస్త దుర్నీతి నుండి మనలను శుద్ధి చేస్తాడు.</w:t>
      </w:r>
    </w:p>
    <w:p/>
    <w:p>
      <w:r xmlns:w="http://schemas.openxmlformats.org/wordprocessingml/2006/main">
        <w:t xml:space="preserve">యిర్మియా 51:6 బబులోను మధ్యనుండి పారిపోయి ప్రతివాడు తన ప్రాణమును రక్షించుకొనుము. ఎందుకంటే ఇది యెహోవా ప్రతీకారం తీర్చుకునే సమయం; అతను ఆమెకు ప్రతిఫలాన్ని అందజేస్తాడు.</w:t>
      </w:r>
    </w:p>
    <w:p/>
    <w:p>
      <w:r xmlns:w="http://schemas.openxmlformats.org/wordprocessingml/2006/main">
        <w:t xml:space="preserve">దేవుడు బాబిలోన్‌ను శిక్షించబోతున్నందున, బాబిలోన్‌లో నివసిస్తున్న ప్రజలు తమ ఆత్మలను రక్షించుకోవడానికి నగరం నుండి పారిపోవాలని హెచ్చరించబడ్డారు.</w:t>
      </w:r>
    </w:p>
    <w:p/>
    <w:p>
      <w:r xmlns:w="http://schemas.openxmlformats.org/wordprocessingml/2006/main">
        <w:t xml:space="preserve">1. దేవుని తీర్పు వచ్చినప్పుడు వెనుకబడి ఉండకు - యిర్మీయా 51:6</w:t>
      </w:r>
    </w:p>
    <w:p/>
    <w:p>
      <w:r xmlns:w="http://schemas.openxmlformats.org/wordprocessingml/2006/main">
        <w:t xml:space="preserve">2. నాశనము నుండి పారిపోయి ప్రభువునందు రక్షణ పొందుము - యిర్మీయా 51:6</w:t>
      </w:r>
    </w:p>
    <w:p/>
    <w:p>
      <w:r xmlns:w="http://schemas.openxmlformats.org/wordprocessingml/2006/main">
        <w:t xml:space="preserve">1. మత్తయి 24:16-18 - అప్పుడు యూదయలో ఉన్నవారు పర్వతాలకు పారిపోనివ్వండి. ఇంటి పైభాగంలో ఉన్న ఎవ్వరూ ఇంటి నుండి ఏదైనా బయటకు తీయడానికి క్రిందికి వెళ్లవద్దు. మరియు పొలంలో ఎవరూ తమ అంగీని తీసుకోవడానికి తిరిగి వెళ్లనివ్వండి. మరియు ఆ రోజుల్లో గర్భిణీలు మరియు శిశువులకు పాలిచ్చే వారికి అయ్యో!</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యిర్మీయా 51:7 బబులోను యెహోవా చేతిలో బంగారు గిన్నెగా ఉంది, అది భూమినంతటినీ మత్తెక్కించేలా చేసింది. కాబట్టి దేశాలు పిచ్చిగా ఉన్నాయి.</w:t>
      </w:r>
    </w:p>
    <w:p/>
    <w:p>
      <w:r xmlns:w="http://schemas.openxmlformats.org/wordprocessingml/2006/main">
        <w:t xml:space="preserve">దేవుడు తన తీర్పు యొక్క సాధనంగా బాబిలోన్‌ను ఉపయోగించి దేశాలపై నియంత్రణలో ఉన్నాడు.</w:t>
      </w:r>
    </w:p>
    <w:p/>
    <w:p>
      <w:r xmlns:w="http://schemas.openxmlformats.org/wordprocessingml/2006/main">
        <w:t xml:space="preserve">1: దేవుడు నియంత్రణలో ఉన్నాడు - యిర్మీయా 51:7</w:t>
      </w:r>
    </w:p>
    <w:p/>
    <w:p>
      <w:r xmlns:w="http://schemas.openxmlformats.org/wordprocessingml/2006/main">
        <w:t xml:space="preserve">2: దేవుని తీర్పు యొక్క శక్తి - యిర్మీయా 51:7</w:t>
      </w:r>
    </w:p>
    <w:p/>
    <w:p>
      <w:r xmlns:w="http://schemas.openxmlformats.org/wordprocessingml/2006/main">
        <w:t xml:space="preserve">1: యెషయా 40:15-17 - ఇదిగో, దేశాలు ఒక బకెట్ బిందువువంటివి, మరియు తులంలోని చిన్న ధూళిగా లెక్కించబడ్డాయి: ఇదిగో, అతను ద్వీపాలను చాలా చిన్న విషయంగా తీసుకుంటాడు.</w:t>
      </w:r>
    </w:p>
    <w:p/>
    <w:p>
      <w:r xmlns:w="http://schemas.openxmlformats.org/wordprocessingml/2006/main">
        <w:t xml:space="preserve">2: కీర్తనలు 33:10-11 - యెహోవా అన్యజనుల ఆలోచనను వ్యర్థం చేస్తాడు: అతను ప్రజల ఉపాయాలను పనికిరాని విధంగా చేస్తాడు. యెహోవా ఆలోచన శాశ్వతంగా ఉంటుంది, ఆయన హృదయంలోని ఆలోచనలు తరతరాలుగా ఉంటాయి.</w:t>
      </w:r>
    </w:p>
    <w:p/>
    <w:p>
      <w:r xmlns:w="http://schemas.openxmlformats.org/wordprocessingml/2006/main">
        <w:t xml:space="preserve">యిర్మీయా 51:8 బబులోను అకస్మాత్తుగా పడిపోయి నాశనమైపోయింది: ఆమె కోసం కేకలు వేయండి; ఆమె నొప్పికి ఔషధతైలం తీసుకోండి, అలా అయితే ఆమె నయమవుతుంది.</w:t>
      </w:r>
    </w:p>
    <w:p/>
    <w:p>
      <w:r xmlns:w="http://schemas.openxmlformats.org/wordprocessingml/2006/main">
        <w:t xml:space="preserve">బాబిలోన్ అకస్మాత్తుగా పడిపోయింది, ఇది విలాపానికి మరియు దుఃఖానికి కారణం. ఆమె కోసం వైద్యం మరియు సౌకర్యాన్ని కోరండి.</w:t>
      </w:r>
    </w:p>
    <w:p/>
    <w:p>
      <w:r xmlns:w="http://schemas.openxmlformats.org/wordprocessingml/2006/main">
        <w:t xml:space="preserve">1. దుఃఖ సమయాలలో ఆశను కనుగొనడం</w:t>
      </w:r>
    </w:p>
    <w:p/>
    <w:p>
      <w:r xmlns:w="http://schemas.openxmlformats.org/wordprocessingml/2006/main">
        <w:t xml:space="preserve">2. నష్ట సమయంలో సంతాపం మరియు ఓదార్పు</w:t>
      </w:r>
    </w:p>
    <w:p/>
    <w:p>
      <w:r xmlns:w="http://schemas.openxmlformats.org/wordprocessingml/2006/main">
        <w:t xml:space="preserve">1. కీర్తనలు 34:18 విరిగిన హృదయముగలవారికి ప్రభువు సమీపముగా ఉన్నాడు మరియు నలిగిన ఆత్మను రక్షించును.</w:t>
      </w:r>
    </w:p>
    <w:p/>
    <w:p>
      <w:r xmlns:w="http://schemas.openxmlformats.org/wordprocessingml/2006/main">
        <w:t xml:space="preserve">2. యెషయా 61:1-3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 ప్రభువు అనుగ్రహ సంవత్సరాన్ని, మన దేవుని ప్రతీకార దినాన్ని ప్రకటించడానికి; దుఃఖిస్తున్న వారందరినీ ఓదార్చడానికి.</w:t>
      </w:r>
    </w:p>
    <w:p/>
    <w:p>
      <w:r xmlns:w="http://schemas.openxmlformats.org/wordprocessingml/2006/main">
        <w:t xml:space="preserve">యిర్మీయా 51:9 మేము బబులోనును స్వస్థపరచుదము గాని అది స్వస్థపరచబడలేదు: దానిని విడిచిపెట్టుము, మనము ప్రతివాడును తన స్వదేశమునకు పోదాము;</w:t>
      </w:r>
    </w:p>
    <w:p/>
    <w:p>
      <w:r xmlns:w="http://schemas.openxmlformats.org/wordprocessingml/2006/main">
        <w:t xml:space="preserve">బాబిలోన్ స్వస్థత పొందదని దేవుడు నిర్ణయించాడు మరియు దాని తీర్పు చాలా గొప్పదని అది స్వర్గానికి చేరుకుంటుంది మరియు ఆకాశానికి ఎత్తబడుతుంది.</w:t>
      </w:r>
    </w:p>
    <w:p/>
    <w:p>
      <w:r xmlns:w="http://schemas.openxmlformats.org/wordprocessingml/2006/main">
        <w:t xml:space="preserve">1. బాబిలోన్ తీర్పు: ఒక దేశం అంతం నుండి మనం ఏమి నేర్చుకోవచ్చు?</w:t>
      </w:r>
    </w:p>
    <w:p/>
    <w:p>
      <w:r xmlns:w="http://schemas.openxmlformats.org/wordprocessingml/2006/main">
        <w:t xml:space="preserve">2. దేవుని తీర్పు: ఆయన క్షమాపణ కోరడం మన అవసరం.</w:t>
      </w:r>
    </w:p>
    <w:p/>
    <w:p>
      <w:r xmlns:w="http://schemas.openxmlformats.org/wordprocessingml/2006/main">
        <w:t xml:space="preserve">1. యెషయా 48: 9-10 "నా పేరు నిమిత్తము నేను నా కోపాన్ని ఆపుకుంటాను, నా స్తోత్రం కోసం నేను నిన్ను విడదీయకుండా ఉంటాను. ఇదిగో, నేను నిన్ను శుద్ధి చేసాను, కానీ వెండితో కాదు, నాకు ఉంది. బాధల కొలిమిలో నిన్ను ఎన్నుకున్నాడు.</w:t>
      </w:r>
    </w:p>
    <w:p/>
    <w:p>
      <w:r xmlns:w="http://schemas.openxmlformats.org/wordprocessingml/2006/main">
        <w:t xml:space="preserve">2. ఆమోస్ 3:6-7 "నగరంలో ట్రంపెట్ ఊదబడుతుందా, ప్రజలు భయపడరు? ఒక పట్టణంలో చెడు జరుగుతుందా, మరియు యెహోవా దానిని చేయలేదు? ఖచ్చితంగా ప్రభువైన ప్రభువు ఏమీ చేయడు, కానీ అతను తన సేవకులైన ప్రవక్తలకు తన రహస్యాన్ని వెల్లడిస్తాడు."</w:t>
      </w:r>
    </w:p>
    <w:p/>
    <w:p>
      <w:r xmlns:w="http://schemas.openxmlformats.org/wordprocessingml/2006/main">
        <w:t xml:space="preserve">యిర్మీయా 51:10 యెహోవా మన నీతిని బయలుపరచెను రండి, మన దేవుడైన యెహోవా కార్యమును సీయోనులో ప్రచురిద్దాం.</w:t>
      </w:r>
    </w:p>
    <w:p/>
    <w:p>
      <w:r xmlns:w="http://schemas.openxmlformats.org/wordprocessingml/2006/main">
        <w:t xml:space="preserve">దేవుడు మనకు నీతిని మరియు రక్షణను తెచ్చాడు; మనం కూడి వచ్చి ప్రభువు కార్యాలను ప్రకటిస్తాం.</w:t>
      </w:r>
    </w:p>
    <w:p/>
    <w:p>
      <w:r xmlns:w="http://schemas.openxmlformats.org/wordprocessingml/2006/main">
        <w:t xml:space="preserve">1. దేవుని విశ్వసనీయత: మన జీవితాల్లో ఆయన మంచితనాన్ని ప్రకటించడం</w:t>
      </w:r>
    </w:p>
    <w:p/>
    <w:p>
      <w:r xmlns:w="http://schemas.openxmlformats.org/wordprocessingml/2006/main">
        <w:t xml:space="preserve">2. ప్రభువు నీతిని ప్రకటించుటకు ఎంచుకోవడం</w:t>
      </w:r>
    </w:p>
    <w:p/>
    <w:p>
      <w:r xmlns:w="http://schemas.openxmlformats.org/wordprocessingml/2006/main">
        <w:t xml:space="preserve">1. యెషయా 12:2-3 - "ఇదిగో, దేవుడు నా రక్షణ; నేను నమ్ముతాను మరియు భయపడను; యెహోవా దేవుడు నా బలం మరియు నా పాట, మరియు అతను నాకు రక్షణ అయ్యాడు."</w:t>
      </w:r>
    </w:p>
    <w:p/>
    <w:p>
      <w:r xmlns:w="http://schemas.openxmlformats.org/wordprocessingml/2006/main">
        <w:t xml:space="preserve">2. కీర్తనలు 107:1-2 - "ఓ యెహోవాకు కృతజ్ఞతాస్తుతులు చెల్లించుము, ఆయన మంచివాడు, ఆయన ప్రేమ ఎప్పటికీ ఉంటుంది! యెహోవా విమోచించబడినవాడు అలా చెప్పనివ్వండి, అతను కష్టాల నుండి విమోచించాడు."</w:t>
      </w:r>
    </w:p>
    <w:p/>
    <w:p>
      <w:r xmlns:w="http://schemas.openxmlformats.org/wordprocessingml/2006/main">
        <w:t xml:space="preserve">యిర్మీయా 51:11 బాణములను ప్రకాశవంతముగా చేయుము; కవచములను సమకూర్చుము: యెహోవా మాదీయుల రాజుల ఆత్మను లేపాడు. ఎందుకంటే అది యెహోవాకు ప్రతీకారం, ఆయన ఆలయానికి ప్రతీకారం.</w:t>
      </w:r>
    </w:p>
    <w:p/>
    <w:p>
      <w:r xmlns:w="http://schemas.openxmlformats.org/wordprocessingml/2006/main">
        <w:t xml:space="preserve">బాబిలోన్ వారి దుష్టత్వానికి వ్యతిరేకంగా న్యాయం కోసం దేవుడు పిలుస్తున్నాడు.</w:t>
      </w:r>
    </w:p>
    <w:p/>
    <w:p>
      <w:r xmlns:w="http://schemas.openxmlformats.org/wordprocessingml/2006/main">
        <w:t xml:space="preserve">1. దేవుడు న్యాయవంతుడు మరియు అన్ని ప్రశంసలకు అర్హుడు</w:t>
      </w:r>
    </w:p>
    <w:p/>
    <w:p>
      <w:r xmlns:w="http://schemas.openxmlformats.org/wordprocessingml/2006/main">
        <w:t xml:space="preserve">2. ప్రతీకారం ప్రభువుకు మాత్రమే చెందుతుంది</w:t>
      </w:r>
    </w:p>
    <w:p/>
    <w:p>
      <w:r xmlns:w="http://schemas.openxmlformats.org/wordprocessingml/2006/main">
        <w:t xml:space="preserve">1. కీర్తన 136:1-3 - "ఓ ప్రభువుకు కృతజ్ఞతలు చెప్పండి, ఎందుకంటే ఆయన మంచివాడు, అతని దృఢమైన ప్రేమ శాశ్వతమైనది! ప్రభువు ప్రభువా, అతని దృఢమైన ప్రేమ శాశ్వతంగా ఉంటుంది!"</w:t>
      </w:r>
    </w:p>
    <w:p/>
    <w:p>
      <w:r xmlns:w="http://schemas.openxmlformats.org/wordprocessingml/2006/main">
        <w:t xml:space="preserve">2. సామెతలు 20:22 - నేను చెడుకు ప్రతిఫలమిస్తాను అని చెప్పకు; ప్రభువు కొరకు వేచియుండుము, ఆయన నిన్ను విడిపించును.</w:t>
      </w:r>
    </w:p>
    <w:p/>
    <w:p>
      <w:r xmlns:w="http://schemas.openxmlformats.org/wordprocessingml/2006/main">
        <w:t xml:space="preserve">యిర్మీయా 51:12 బబులోను ప్రాకారములపై ప్రమాణము వేయుము, కావలిని బలపరచుము, కావలివారిని ఏర్పాటుచేయుము, ఆకస్మిక దళములను సిద్ధపరచుము;</w:t>
      </w:r>
    </w:p>
    <w:p/>
    <w:p>
      <w:r xmlns:w="http://schemas.openxmlformats.org/wordprocessingml/2006/main">
        <w:t xml:space="preserve">బబులోను నివాసులకు వ్యతిరేకంగా యెహోవా తీర్పును ప్రకటించాడు, మరియు ప్రజలు తమను తాము రక్షించుకోవడానికి ఒక ప్రమాణాన్ని ఏర్పాటు చేసుకోవడం ద్వారా, కాపలాను బలపరచడం ద్వారా మరియు ఆకస్మిక దాడులను ఏర్పాటు చేయడం ద్వారా సిద్ధం చేసుకోవాలి.</w:t>
      </w:r>
    </w:p>
    <w:p/>
    <w:p>
      <w:r xmlns:w="http://schemas.openxmlformats.org/wordprocessingml/2006/main">
        <w:t xml:space="preserve">1. దేవుని న్యాయం - బాబిలోన్‌పై దేవుని తీర్పును అర్థం చేసుకోవడం</w:t>
      </w:r>
    </w:p>
    <w:p/>
    <w:p>
      <w:r xmlns:w="http://schemas.openxmlformats.org/wordprocessingml/2006/main">
        <w:t xml:space="preserve">2. దృఢంగా నిలబడండి - దేవుని తీర్పుకు వ్యతిరేకంగా రక్షించడానికి సిద్ధపడటం</w:t>
      </w:r>
    </w:p>
    <w:p/>
    <w:p>
      <w:r xmlns:w="http://schemas.openxmlformats.org/wordprocessingml/2006/main">
        <w:t xml:space="preserve">1. యెషయా 13:3-4 - "నా పరిశుద్ధపరచబడిన వారికి నేను ఆజ్ఞాపించాను, నా కోపము కొరకు నా పరాక్రమములను పిలిచియున్నాను, నా ఔన్నత్యమునుబట్టి సంతోషించువారిని కూడా. ప్రజలు; దేశాల రాజ్యాల సందడి సందడి: సైన్యాలకు అధిపతి అయిన యెహోవా యుద్ధానికి సైన్యాన్ని సమకూర్చాడు.</w:t>
      </w:r>
    </w:p>
    <w:p/>
    <w:p>
      <w:r xmlns:w="http://schemas.openxmlformats.org/wordprocessingml/2006/main">
        <w:t xml:space="preserve">2. ప్రకటన 18:1-4 - "ఇవి జరిగిన తరువాత మరొక దేవదూత గొప్ప శక్తి గల పరలోకం నుండి దిగి రావటం నేను చూశాను; మరియు భూమి అతని మహిమతో ప్రకాశవంతమైంది. మరియు అతను గొప్ప స్వరంతో బిగ్గరగా అరిచాడు, మహా బాబిలోన్ పడిపోయింది, పడిపోయింది, మరియు దయ్యాల నివాసంగా మారింది, మరియు ప్రతి అపవిత్రమైన ఆత్మ మరియు ప్రతి అపవిత్రమైన మరియు ద్వేషపూరితమైన పక్షి యొక్క పంజరం. భూమి ఆమెతో వ్యభిచారం చేసారు, మరియు భూమి యొక్క వ్యాపారులు ఆమె రుచికరమైన పదార్ధాల సమృద్ధి ద్వారా ధనవంతులయ్యారు, మరియు నేను పరలోకం నుండి మరొక స్వరం విన్నాను, నా ప్రజలారా, మీరు ఆమెలో పాలుపంచుకోకుండా ఉండండి. పాపాలు, మరియు ఆమె తెగుళ్ళ నుండి మీరు పొందరు."</w:t>
      </w:r>
    </w:p>
    <w:p/>
    <w:p>
      <w:r xmlns:w="http://schemas.openxmlformats.org/wordprocessingml/2006/main">
        <w:t xml:space="preserve">యిర్మియా 51:13 అనేక జలములమీద నివసించువా, సమృద్ధిగా ధనవంతుడా, నీ అంతము రాబోయెను, నీ దురాశ కొలమానము.</w:t>
      </w:r>
    </w:p>
    <w:p/>
    <w:p>
      <w:r xmlns:w="http://schemas.openxmlformats.org/wordprocessingml/2006/main">
        <w:t xml:space="preserve">సంపన్నులు, వస్తుసంపదతో నిండిన వారి అంతం రాబోతుంది.</w:t>
      </w:r>
    </w:p>
    <w:p/>
    <w:p>
      <w:r xmlns:w="http://schemas.openxmlformats.org/wordprocessingml/2006/main">
        <w:t xml:space="preserve">1: ఈ భూమిపై మన జీవితం క్లుప్తమైనది కాబట్టి మనం భౌతిక వస్తువులతో అతిగా ముడిపడి ఉండకూడదు.</w:t>
      </w:r>
    </w:p>
    <w:p/>
    <w:p>
      <w:r xmlns:w="http://schemas.openxmlformats.org/wordprocessingml/2006/main">
        <w:t xml:space="preserve">2: ధనవంతులు నశ్వరమైనవి మరియు త్వరగా తీసివేయబడతాయి, కాబట్టి మనం వాటిని మన అంతిమ లక్ష్యంగా కోరుకోకూడదు.</w:t>
      </w:r>
    </w:p>
    <w:p/>
    <w:p>
      <w:r xmlns:w="http://schemas.openxmlformats.org/wordprocessingml/2006/main">
        <w:t xml:space="preserve">1: 1 తిమోతి 6:17-19, ఈ యుగంలో ధనవంతుల విషయానికొస్తే, అహంకారంతో ఉండకూడదని లేదా ఐశ్వర్యం యొక్క అనిశ్చితిపై ఆశలు పెట్టుకోవద్దని వారికి ఆజ్ఞాపించండి, కానీ మనకు ఆనందించడానికి ప్రతిదీ సమృద్ధిగా అందించే దేవునిపై. వారు మంచి చేయడం, మంచి పనులలో ధనవంతులు, ఉదారంగా మరియు పంచుకోవడానికి సిద్ధంగా ఉంటారు, తద్వారా భవిష్యత్తుకు మంచి పునాదిగా తమ కోసం నిధిని నిల్వ చేసుకుంటారు, తద్వారా వారు నిజమైన జీవితాన్ని పట్టుకుంటారు.</w:t>
      </w:r>
    </w:p>
    <w:p/>
    <w:p>
      <w:r xmlns:w="http://schemas.openxmlformats.org/wordprocessingml/2006/main">
        <w:t xml:space="preserve">2: సామెతలు 11:28, తన ఐశ్వర్యాన్ని విశ్వసించేవాడు పడిపోతాడు, కానీ నీతిమంతులు పచ్చని ఆకులా వర్ధిల్లుతారు.</w:t>
      </w:r>
    </w:p>
    <w:p/>
    <w:p>
      <w:r xmlns:w="http://schemas.openxmlformats.org/wordprocessingml/2006/main">
        <w:t xml:space="preserve">యిర్మీయా 51:14 సైన్యములకధిపతియగు యెహోవా తనచేత ప్రమాణము చేసియున్నాడు, నేను నిన్ను గొంగళి పురుగులతో నింపినట్లు మనుష్యులతో నింపుదును; మరియు వారు నీకు వ్యతిరేకంగా కేకలు వేస్తారు.</w:t>
      </w:r>
    </w:p>
    <w:p/>
    <w:p>
      <w:r xmlns:w="http://schemas.openxmlformats.org/wordprocessingml/2006/main">
        <w:t xml:space="preserve">దేవుడు తన శత్రువులను అణచివేయడానికి సైన్యాన్ని పంపుతాడు.</w:t>
      </w:r>
    </w:p>
    <w:p/>
    <w:p>
      <w:r xmlns:w="http://schemas.openxmlformats.org/wordprocessingml/2006/main">
        <w:t xml:space="preserve">1: దేవుని శక్తి శక్తివంతమైనది మరియు ఆపలేనిది.</w:t>
      </w:r>
    </w:p>
    <w:p/>
    <w:p>
      <w:r xmlns:w="http://schemas.openxmlformats.org/wordprocessingml/2006/main">
        <w:t xml:space="preserve">2: దేవుడు విస్మరించబడడు మరియు ఆయనను ధిక్కరించేవారు శిక్షించబడతారు.</w:t>
      </w:r>
    </w:p>
    <w:p/>
    <w:p>
      <w:r xmlns:w="http://schemas.openxmlformats.org/wordprocessingml/2006/main">
        <w:t xml:space="preserve">1: యెషయా 40:29 మూర్ఛపోయిన వారికి ఆయన శక్తిని ఇస్తాడు; మరియు శక్తి లేని వారికి బలాన్ని పెంచుతాడు.</w:t>
      </w:r>
    </w:p>
    <w:p/>
    <w:p>
      <w:r xmlns:w="http://schemas.openxmlformats.org/wordprocessingml/2006/main">
        <w:t xml:space="preserve">2: కీర్తనలు 33:6 యెహోవా వాక్యముచేత ఆకాశములు చేయబడెను; మరియు అతని నోటి శ్వాస ద్వారా వాటిని అన్ని హోస్ట్.</w:t>
      </w:r>
    </w:p>
    <w:p/>
    <w:p>
      <w:r xmlns:w="http://schemas.openxmlformats.org/wordprocessingml/2006/main">
        <w:t xml:space="preserve">యిర్మీయా 51:15 ఆయన తన శక్తిచే భూమిని సృష్టించెను, తన జ్ఞానముచేత లోకమును స్థాపించెను, తన జ్ఞానముచేత ఆకాశమును విస్తరించియున్నాడు.</w:t>
      </w:r>
    </w:p>
    <w:p/>
    <w:p>
      <w:r xmlns:w="http://schemas.openxmlformats.org/wordprocessingml/2006/main">
        <w:t xml:space="preserve">అతను తన శక్తి, జ్ఞానం మరియు అవగాహన ద్వారా ప్రపంచాన్ని సృష్టించాడు.</w:t>
      </w:r>
    </w:p>
    <w:p/>
    <w:p>
      <w:r xmlns:w="http://schemas.openxmlformats.org/wordprocessingml/2006/main">
        <w:t xml:space="preserve">1. సృష్టిలో దేవుని శక్తి మరియు జ్ఞానం</w:t>
      </w:r>
    </w:p>
    <w:p/>
    <w:p>
      <w:r xmlns:w="http://schemas.openxmlformats.org/wordprocessingml/2006/main">
        <w:t xml:space="preserve">2. దేవుని అవగాహన యొక్క అద్భుతాలు</w:t>
      </w:r>
    </w:p>
    <w:p/>
    <w:p>
      <w:r xmlns:w="http://schemas.openxmlformats.org/wordprocessingml/2006/main">
        <w:t xml:space="preserve">1. యోబు 12:13-14 - "జ్ఞానం మరియు శక్తి దేవునికి చెందినవి; సలహా మరియు అవగాహన అతనివి. అతను కూల్చివేసిన వాటిని తిరిగి నిర్మించలేము; అతను బంధించిన వారిని విడుదల చేయలేము."</w:t>
      </w:r>
    </w:p>
    <w:p/>
    <w:p>
      <w:r xmlns:w="http://schemas.openxmlformats.org/wordprocessingml/2006/main">
        <w:t xml:space="preserve">2. సామెతలు 8:27-29 - "ఆయన ఆకాశాన్ని స్థాపించినప్పుడు, నేను అక్కడ ఉన్నాను, అతను లోతైన ముఖం మీద ఒక వృత్తం గీసినప్పుడు, పైన ఆకాశాన్ని స్థిరపరచినప్పుడు, అతను లోతైన నీటి ఫౌంటైన్లను స్థాపించినప్పుడు, ఎప్పుడు అతను భూమి యొక్క పునాదులను గుర్తించినప్పుడు జలాలు అతని ఆజ్ఞను అతిక్రమించకుండా సముద్రానికి దాని పరిమితిని కేటాయించాడు."</w:t>
      </w:r>
    </w:p>
    <w:p/>
    <w:p>
      <w:r xmlns:w="http://schemas.openxmlformats.org/wordprocessingml/2006/main">
        <w:t xml:space="preserve">యిర్మీయా 51:16 అతడు తన స్వరము పలికినప్పుడు ఆకాశములో అనేక జలములు ఉన్నాయి; మరియు అతను భూమి యొక్క చివరలను నుండి ఆవిరిని పైకి లేపుతున్నాడు: అతను వర్షంతో మెరుపులను చేస్తాడు మరియు తన సంపదలో నుండి గాలిని బయటకు తెస్తాడు.</w:t>
      </w:r>
    </w:p>
    <w:p/>
    <w:p>
      <w:r xmlns:w="http://schemas.openxmlformats.org/wordprocessingml/2006/main">
        <w:t xml:space="preserve">నీరు, ఆవిరి, మెరుపు, వాన, గాలి వంటి ప్రకృతి మూలకాలను నియంత్రించే శక్తి భగవంతుడికి ఉంది.</w:t>
      </w:r>
    </w:p>
    <w:p/>
    <w:p>
      <w:r xmlns:w="http://schemas.openxmlformats.org/wordprocessingml/2006/main">
        <w:t xml:space="preserve">1. దేవుని శక్తి: మనకు అందించే మరియు మనలను రక్షించే దేవుని శక్తిపై మనం నమ్మకం ఉంచవచ్చు.</w:t>
      </w:r>
    </w:p>
    <w:p/>
    <w:p>
      <w:r xmlns:w="http://schemas.openxmlformats.org/wordprocessingml/2006/main">
        <w:t xml:space="preserve">2. మనపట్ల దేవుని శ్రద్ధ: మనం జీవించడానికి అవసరమైన అంశాలను అందించడానికి తన శక్తిని ఉపయోగించేందుకు దేవుడు మనపట్ల శ్రద్ధ వహిస్తాడు.</w:t>
      </w:r>
    </w:p>
    <w:p/>
    <w:p>
      <w:r xmlns:w="http://schemas.openxmlformats.org/wordprocessingml/2006/main">
        <w:t xml:space="preserve">1. కీర్తనలు 148:8 అగ్ని మరియు వడగళ్ళు, మంచు మరియు మేఘాలు; తుఫాను గాలి, అతని మాటను నెరవేర్చడం.</w:t>
      </w:r>
    </w:p>
    <w:p/>
    <w:p>
      <w:r xmlns:w="http://schemas.openxmlformats.org/wordprocessingml/2006/main">
        <w:t xml:space="preserve">2. మత్తయి 8:26-27 ఆయన వారితో, "ఓ అల్ప విశ్వాసులారా, మీరెందుకు భయపడుతున్నారు?" అప్పుడు అతను లేచి గాలిని మరియు సముద్రాన్ని మందలించాడు మరియు అక్కడ గొప్ప ప్రశాంతత ఏర్పడింది. అందుచేత ఆ మనుష్యులు ఆశ్చర్యపడి, "ఇతడు ఎలా ఉన్నాడు, గాలులు మరియు సముద్రాలు కూడా అతనికి లోబడుతున్నాయి!"</w:t>
      </w:r>
    </w:p>
    <w:p/>
    <w:p>
      <w:r xmlns:w="http://schemas.openxmlformats.org/wordprocessingml/2006/main">
        <w:t xml:space="preserve">యిర్మీయా 51:17 ప్రతివాడు తన జ్ఞానముచేత క్రూరమైనవాడు; ప్రతి స్థాపకుడు చెక్కిన ప్రతిమతో కలవరపడతాడు: ఎందుకంటే అతని కరిగిన ప్రతిమ అబద్ధం, వాటిలో శ్వాస లేదు.</w:t>
      </w:r>
    </w:p>
    <w:p/>
    <w:p>
      <w:r xmlns:w="http://schemas.openxmlformats.org/wordprocessingml/2006/main">
        <w:t xml:space="preserve">ప్రతి మనిషి యొక్క జ్ఞానం పరిమితం మరియు తప్పుగా ఉంది, ఇది తప్పుడు నమ్మకాలు మరియు విగ్రహారాధనకు దారి తీస్తుంది.</w:t>
      </w:r>
    </w:p>
    <w:p/>
    <w:p>
      <w:r xmlns:w="http://schemas.openxmlformats.org/wordprocessingml/2006/main">
        <w:t xml:space="preserve">1. తప్పుడు నమ్మకాల ప్రమాదం</w:t>
      </w:r>
    </w:p>
    <w:p/>
    <w:p>
      <w:r xmlns:w="http://schemas.openxmlformats.org/wordprocessingml/2006/main">
        <w:t xml:space="preserve">2. విగ్రహారాధన యొక్క వ్యర్థం</w:t>
      </w:r>
    </w:p>
    <w:p/>
    <w:p>
      <w:r xmlns:w="http://schemas.openxmlformats.org/wordprocessingml/2006/main">
        <w:t xml:space="preserve">1. యెషయా 44:9-20</w:t>
      </w:r>
    </w:p>
    <w:p/>
    <w:p>
      <w:r xmlns:w="http://schemas.openxmlformats.org/wordprocessingml/2006/main">
        <w:t xml:space="preserve">2. కీర్తన 115:4-8</w:t>
      </w:r>
    </w:p>
    <w:p/>
    <w:p>
      <w:r xmlns:w="http://schemas.openxmlformats.org/wordprocessingml/2006/main">
        <w:t xml:space="preserve">యిర్మీయా 51:18 అవి వ్యర్థము, దోషములతో కూడిన పని;</w:t>
      </w:r>
    </w:p>
    <w:p/>
    <w:p>
      <w:r xmlns:w="http://schemas.openxmlformats.org/wordprocessingml/2006/main">
        <w:t xml:space="preserve">భగవంతుని సృష్టి వ్యర్థం మరియు దర్శన సమయంలో ముగుస్తుంది.</w:t>
      </w:r>
    </w:p>
    <w:p/>
    <w:p>
      <w:r xmlns:w="http://schemas.openxmlformats.org/wordprocessingml/2006/main">
        <w:t xml:space="preserve">1. వానిటీ ఆఫ్ లైఫ్: దేవుని దృక్కోణాన్ని అర్థం చేసుకోవడం</w:t>
      </w:r>
    </w:p>
    <w:p/>
    <w:p>
      <w:r xmlns:w="http://schemas.openxmlformats.org/wordprocessingml/2006/main">
        <w:t xml:space="preserve">2. మానవ అహంకారం యొక్క మూర్ఖత్వం: దేవుని చేతిలో మన బలహీనత</w:t>
      </w:r>
    </w:p>
    <w:p/>
    <w:p>
      <w:r xmlns:w="http://schemas.openxmlformats.org/wordprocessingml/2006/main">
        <w:t xml:space="preserve">1. ప్రసంగి 1:2 - "వానిటీస్ ఆఫ్ వానిటీ, వానిటీ ఆఫ్ వానిటీ; అన్నీ వ్యర్థమే."</w:t>
      </w:r>
    </w:p>
    <w:p/>
    <w:p>
      <w:r xmlns:w="http://schemas.openxmlformats.org/wordprocessingml/2006/main">
        <w:t xml:space="preserve">2. యెషయా 40: 6-8 - "ఆ స్వరం ఏడుస్తుంది. మరియు అతను చెప్పాడు, నేను ఏమి కేకలు వేయాలి? మాంసమంతా గడ్డి, మరియు దాని మంచితనమంతా పొలపు పువ్వులా ఉంది: గడ్డి ఎండిపోతుంది, పువ్వు వాడిపోతుంది. : యెహోవా ఆత్మ దాని మీద ఊదుచున్నందున, నిశ్చయముగా జనులు గడ్డియే, గడ్డి యెండిపోవును, పువ్వు వాడిపోవును, అయితే మన దేవుని వాక్యము నిత్యము నిలిచి యుండును."</w:t>
      </w:r>
    </w:p>
    <w:p/>
    <w:p>
      <w:r xmlns:w="http://schemas.openxmlformats.org/wordprocessingml/2006/main">
        <w:t xml:space="preserve">యిర్మీయా 51:19 యాకోబు భాగము వారివంటిది కాదు; అతను అన్నిటికి పూర్వం, మరియు ఇశ్రాయేలు అతని స్వాస్థ్యపు కర్ర, సైన్యాలకు ప్రభువైన యెహోవా అని అతని పేరు.</w:t>
      </w:r>
    </w:p>
    <w:p/>
    <w:p>
      <w:r xmlns:w="http://schemas.openxmlformats.org/wordprocessingml/2006/main">
        <w:t xml:space="preserve">దేవుడు యాకోబుకు అద్వితీయమైన భాగమును ఇచ్చాడు, అతడు అన్నిటికి మొదటివాడు. ఇశ్రాయేలు అతని స్వాస్థ్యము, సైన్యములకధిపతియగు యెహోవా ఆయన పేరు.</w:t>
      </w:r>
    </w:p>
    <w:p/>
    <w:p>
      <w:r xmlns:w="http://schemas.openxmlformats.org/wordprocessingml/2006/main">
        <w:t xml:space="preserve">1. దేవుడు మనందరికీ జీవితంలో ఒక ప్రత్యేకమైన భాగాన్ని ఇచ్చాడు మరియు దానిని ఆయన మహిమ కోసం ఉపయోగించడం మన ఇష్టం.</w:t>
      </w:r>
    </w:p>
    <w:p/>
    <w:p>
      <w:r xmlns:w="http://schemas.openxmlformats.org/wordprocessingml/2006/main">
        <w:t xml:space="preserve">2. మనమందరం దేవుని ప్రజలుగా ఉండాలని మరియు ఆయన మనకు ఇచ్చిన ప్రతిదానిలో విశ్వాసపాత్రంగా ఉండడానికి పిలువబడ్డాము.</w:t>
      </w:r>
    </w:p>
    <w:p/>
    <w:p>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1 పేతురు 5:6-7 - దేవుని బలముగల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యిర్మియా 51:20 నీవు నా యుద్ధ గొడ్డలివి మరియు యుద్ధ ఆయుధాలు, నీతో నేను దేశాలను ముక్కలు చేస్తాను, నీతో నేను రాజ్యాలను నాశనం చేస్తాను.</w:t>
      </w:r>
    </w:p>
    <w:p/>
    <w:p>
      <w:r xmlns:w="http://schemas.openxmlformats.org/wordprocessingml/2006/main">
        <w:t xml:space="preserve">దేవుడు యిర్మీయాను దేశాలను విచ్ఛిన్నం చేయడానికి మరియు రాజ్యాలను నాశనం చేయడానికి ఒక ఆయుధంగా ఉపయోగిస్తాడు.</w:t>
      </w:r>
    </w:p>
    <w:p/>
    <w:p>
      <w:r xmlns:w="http://schemas.openxmlformats.org/wordprocessingml/2006/main">
        <w:t xml:space="preserve">1. విశ్వాసం ద్వారా రాజ్యాలను అధిగమించడం - దేవునిపై విశ్వాసం ఎలాంటి సవాలునైనా అధిగమించడానికి మనకు ఎలా శక్తినిస్తుంది.</w:t>
      </w:r>
    </w:p>
    <w:p/>
    <w:p>
      <w:r xmlns:w="http://schemas.openxmlformats.org/wordprocessingml/2006/main">
        <w:t xml:space="preserve">2. ఆయుధం యొక్క బలం - యిర్మీయా ద్వారా దేవుని శక్తిని అన్వేషించడం మరియు దేవుని కోసం యుద్ధ గొడ్డలిగా అతని పాత్ర.</w:t>
      </w:r>
    </w:p>
    <w:p/>
    <w:p>
      <w:r xmlns:w="http://schemas.openxmlformats.org/wordprocessingml/2006/main">
        <w:t xml:space="preserve">1. ఎఫెసీయులకు 6:10-18 - దేవుని పూర్తి కవచాన్ని ధరించడం.</w:t>
      </w:r>
    </w:p>
    <w:p/>
    <w:p>
      <w:r xmlns:w="http://schemas.openxmlformats.org/wordprocessingml/2006/main">
        <w:t xml:space="preserve">2. రోమన్లు 8:37-39 - దేవుని ప్రేమ నుండి మనల్ని ఏదీ వేరు చేయదు.</w:t>
      </w:r>
    </w:p>
    <w:p/>
    <w:p>
      <w:r xmlns:w="http://schemas.openxmlformats.org/wordprocessingml/2006/main">
        <w:t xml:space="preserve">యిర్మీయా 51:21 మరియు నీతో నేను గుర్రమును దాని రౌతును ముక్కలు చేస్తాను; మరియు నీతో నేను రథాన్ని మరియు దాని రౌతును ముక్కలు చేస్తాను;</w:t>
      </w:r>
    </w:p>
    <w:p/>
    <w:p>
      <w:r xmlns:w="http://schemas.openxmlformats.org/wordprocessingml/2006/main">
        <w:t xml:space="preserve">బబులోను గుర్రాన్ని, రథాన్ని, రథాన్ని, రౌతుని దేవుడు ముక్కలు చేస్తాడు.</w:t>
      </w:r>
    </w:p>
    <w:p/>
    <w:p>
      <w:r xmlns:w="http://schemas.openxmlformats.org/wordprocessingml/2006/main">
        <w:t xml:space="preserve">1: దేవుని శక్తి భూమిపై ఉన్న ఏ సైన్యం కంటే గొప్పది మరియు అతను ఎల్లప్పుడూ విజయం సాధిస్తాడు.</w:t>
      </w:r>
    </w:p>
    <w:p/>
    <w:p>
      <w:r xmlns:w="http://schemas.openxmlformats.org/wordprocessingml/2006/main">
        <w:t xml:space="preserve">2: అన్ని ఆశలు పోయినట్లు అనిపించినప్పుడు కూడా, దేవుడు న్యాయం చేస్తాడు మరియు అణచివేతదారులను విచ్ఛిన్నం చేస్తాడు.</w:t>
      </w:r>
    </w:p>
    <w:p/>
    <w:p>
      <w:r xmlns:w="http://schemas.openxmlformats.org/wordprocessingml/2006/main">
        <w:t xml:space="preserve">1: కీర్తనలు 46:7 – సైన్యములకధిపతియగు ప్రభువు మనకు తోడైయున్నాడు; యాకోబు దేవుడు మనకు ఆశ్రయం.</w:t>
      </w:r>
    </w:p>
    <w:p/>
    <w:p>
      <w:r xmlns:w="http://schemas.openxmlformats.org/wordprocessingml/2006/main">
        <w:t xml:space="preserve">2: యెషయా 40:29 – మూర్ఛపోయినవారికి ఆయన శక్తిని ఇస్తాడు, శక్తి లేనివారికి బలాన్ని పెంచుతాడు.</w:t>
      </w:r>
    </w:p>
    <w:p/>
    <w:p>
      <w:r xmlns:w="http://schemas.openxmlformats.org/wordprocessingml/2006/main">
        <w:t xml:space="preserve">యిర్మియా 51:22 నీతో కూడ నేను స్త్రీ పురుషులను ముక్కలు చేస్తాను; మరియు నీతో నేను వృద్ధులను మరియు చిన్నపిల్లలను ముక్కలు చేస్తాను; మరియు నీతో నేను యువకుడిని మరియు పనిమనిషిని ముక్కలు చేస్తాను;</w:t>
      </w:r>
    </w:p>
    <w:p/>
    <w:p>
      <w:r xmlns:w="http://schemas.openxmlformats.org/wordprocessingml/2006/main">
        <w:t xml:space="preserve">వయస్సు లేదా లింగ భేదం లేకుండా ప్రజలందరినీ శిక్షించడం ద్వారా దేవుడు న్యాయం చేస్తాడు.</w:t>
      </w:r>
    </w:p>
    <w:p/>
    <w:p>
      <w:r xmlns:w="http://schemas.openxmlformats.org/wordprocessingml/2006/main">
        <w:t xml:space="preserve">1: అందరికీ న్యాయం చేసే దేవుని ముందు మనం వినయంగా ఉండాలి.</w:t>
      </w:r>
    </w:p>
    <w:p/>
    <w:p>
      <w:r xmlns:w="http://schemas.openxmlformats.org/wordprocessingml/2006/main">
        <w:t xml:space="preserve">2: మనం దేవుని తీర్పును నిర్భయంగా అంగీకరించాలి, ఆయన పరిపూర్ణ న్యాయాన్ని విశ్వసించాలి.</w:t>
      </w:r>
    </w:p>
    <w:p/>
    <w:p>
      <w:r xmlns:w="http://schemas.openxmlformats.org/wordprocessingml/2006/main">
        <w:t xml:space="preserve">1: ప్రసంగి 12:13-14 - మొత్తం విషయం యొక్క ముగింపును విందాము: దేవునికి భయపడండి మరియు ఆయన ఆజ్ఞలను పాటించండి, ఎందుకంటే ఇది మనిషి యొక్క మొత్తం కర్తవ్యం. దేవుడు ప్రతి క్రియను, ప్రతి రహస్య విషయమును మంచిగాని చెడుగాని తీర్పులోనికి తీసుకొస్తాడు.</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తిరిగి చెల్లిస్తాను అని ప్రభువు చెప్పాడు.</w:t>
      </w:r>
    </w:p>
    <w:p/>
    <w:p>
      <w:r xmlns:w="http://schemas.openxmlformats.org/wordprocessingml/2006/main">
        <w:t xml:space="preserve">యిర్మీయా 51:23 నేను నీతో పాటు కాపరిని అతని మందను ముక్కలు చేస్తాను; మరియు నీతో నేను వ్యవసాయదారుని మరియు అతని ఎద్దుల కాడిని ముక్కలు చేస్తాను; మరియు నీతో నేను అధిపతులను మరియు పాలకులను ముక్కలు చేస్తాను.</w:t>
      </w:r>
    </w:p>
    <w:p/>
    <w:p>
      <w:r xmlns:w="http://schemas.openxmlformats.org/wordprocessingml/2006/main">
        <w:t xml:space="preserve">వారి అధికార నిర్మాణాలను విచ్ఛిన్నం చేయడం ద్వారా తమ ప్రజలను అణచివేసే నాయకులను దేవుడు శిక్షిస్తాడు.</w:t>
      </w:r>
    </w:p>
    <w:p/>
    <w:p>
      <w:r xmlns:w="http://schemas.openxmlformats.org/wordprocessingml/2006/main">
        <w:t xml:space="preserve">1. వారి సంరక్షణలో ఉన్నవారిని అణచివేసే వారికి దేవుడు తీర్పు తీరుస్తాడు</w:t>
      </w:r>
    </w:p>
    <w:p/>
    <w:p>
      <w:r xmlns:w="http://schemas.openxmlformats.org/wordprocessingml/2006/main">
        <w:t xml:space="preserve">2. దేవుని శక్తి తమ అధికారాన్ని దుర్వినియోగం చేసే పాలకులను తొలగిస్తుంది</w:t>
      </w:r>
    </w:p>
    <w:p/>
    <w:p>
      <w:r xmlns:w="http://schemas.openxmlformats.org/wordprocessingml/2006/main">
        <w:t xml:space="preserve">1. లూకా 12:48 - ఎవరికి ఎక్కువగా ఇవ్వబడుతుందో, అతని నుండి చాలా అవసరం; మరియు ఎవరికి ఎక్కువ కట్టుబడి ఉన్నారో, వారు అతని నుండి ఎక్కువ అడుగుతారు.</w:t>
      </w:r>
    </w:p>
    <w:p/>
    <w:p>
      <w:r xmlns:w="http://schemas.openxmlformats.org/wordprocessingml/2006/main">
        <w:t xml:space="preserve">2. మీకా 3:1-2 - మరియు నేను చెప్పాను: యాకోబు పెద్దలారా, ఇశ్రాయేలు ఇంటి పాలకులారా, వినండి. నీకు న్యాయం తెలియడం లేదా? మంచిని ద్వేషించి చెడును ప్రేమించే మీరు; నా ప్రజల నుండి చర్మాన్ని, వారి ఎముకల నుండి మాంసాన్ని తీసివేస్తారు.</w:t>
      </w:r>
    </w:p>
    <w:p/>
    <w:p>
      <w:r xmlns:w="http://schemas.openxmlformats.org/wordprocessingml/2006/main">
        <w:t xml:space="preserve">యిర్మీయా 51:24 మరియు నేను బబులోనుకును కల్దీయ నివాసులందరికిని సీయోనులో నీ యెదుట చేసిన వారి కీడునంతటిని వారికి అందజేస్తానని యెహోవా సెలవిచ్చుచున్నాడు.</w:t>
      </w:r>
    </w:p>
    <w:p/>
    <w:p>
      <w:r xmlns:w="http://schemas.openxmlformats.org/wordprocessingml/2006/main">
        <w:t xml:space="preserve">బబులోనుకు, కల్దీయ ప్రజలు సీయోనుకు చేసిన దుష్ప్రవర్తనకు న్యాయం చేస్తానని యెహోవా వాగ్దానం చేస్తున్నాడు.</w:t>
      </w:r>
    </w:p>
    <w:p/>
    <w:p>
      <w:r xmlns:w="http://schemas.openxmlformats.org/wordprocessingml/2006/main">
        <w:t xml:space="preserve">1. దేవుని న్యాయం అందజేయబడుతుంది</w:t>
      </w:r>
    </w:p>
    <w:p/>
    <w:p>
      <w:r xmlns:w="http://schemas.openxmlformats.org/wordprocessingml/2006/main">
        <w:t xml:space="preserve">2. యెహోవా తన వాగ్దానాలకు నమ్మకమైనవాడు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యెషయా 61:8 - "యెహోవానైన నేను న్యాయమును ప్రేమించుచున్నాను; దోపిడి మరియు అన్యాయమును నేను ద్వేషించుచున్నాను; నేను వారికి యథార్థముగా వారి ప్రతిఫలమును సత్యముగా ఇస్తాను మరియు వారితో శాశ్వతమైన ఒడంబడిక చేస్తాను."</w:t>
      </w:r>
    </w:p>
    <w:p/>
    <w:p>
      <w:r xmlns:w="http://schemas.openxmlformats.org/wordprocessingml/2006/main">
        <w:t xml:space="preserve">యిర్మీయా 51:25 ఇదిగో, నాశనకర పర్వతమా, నేను నీకు విరోధముగా ఉన్నాను, ఇది భూమిని అంతటిని నాశనము చేయు యెహోవా వాక్కు. .</w:t>
      </w:r>
    </w:p>
    <w:p/>
    <w:p>
      <w:r xmlns:w="http://schemas.openxmlformats.org/wordprocessingml/2006/main">
        <w:t xml:space="preserve">దేవుడు నాశనం చేసే పర్వతానికి వ్యతిరేకమని మరియు దానిని శిలల నుండి క్రిందికి పడవేసి, కాల్చిన పర్వతంగా చేసి శిక్షిస్తానని ప్రకటించాడు.</w:t>
      </w:r>
    </w:p>
    <w:p/>
    <w:p>
      <w:r xmlns:w="http://schemas.openxmlformats.org/wordprocessingml/2006/main">
        <w:t xml:space="preserve">1. "దేవుని సృష్టిని నాశనం చేయడం యొక్క పరిణామాలు"</w:t>
      </w:r>
    </w:p>
    <w:p/>
    <w:p>
      <w:r xmlns:w="http://schemas.openxmlformats.org/wordprocessingml/2006/main">
        <w:t xml:space="preserve">2. "పాప దేశాలపై దేవుని తీర్పు"</w:t>
      </w:r>
    </w:p>
    <w:p/>
    <w:p>
      <w:r xmlns:w="http://schemas.openxmlformats.org/wordprocessingml/2006/main">
        <w:t xml:space="preserve">1. రోమన్లు 12:19 "నా ప్రియమైన స్నేహితులారా, ప్రతీకారం తీర్చుకోకండి, కానీ దేవుని కోపానికి స్థలం వదిలివేయండి, ఎందుకంటే ఇది వ్రాయబడింది: ప్రతీకారం తీర్చుకోవడం నాది, నేను ప్రతిఫలం ఇస్తాను, అని ప్రభువు చెప్పాడు."</w:t>
      </w:r>
    </w:p>
    <w:p/>
    <w:p>
      <w:r xmlns:w="http://schemas.openxmlformats.org/wordprocessingml/2006/main">
        <w:t xml:space="preserve">2. ప్రకటన 16:18-19 "అప్పుడు మెరుపులు, రొదలు, ఉరుములు మరియు తీవ్రమైన భూకంపం వచ్చాయి. మానవజాతి భూమిపై ఉన్నప్పటి నుండి ఇప్పటివరకు సంభవించినంత భూకంపం లేదు, భూకంపం చాలా విపరీతమైనది. గొప్ప నగరం విడిపోయింది. మూడు భాగాలుగా చేసి, దేశాల నగరాలు కూలిపోయాయి, దేవుడు మహా బాబిలోన్‌ను జ్ఞాపకం చేసుకొని, తన ఉగ్రత అనే ద్రాక్షారసంతో నిండిన గిన్నెని ఆమెకు ఇచ్చాడు."</w:t>
      </w:r>
    </w:p>
    <w:p/>
    <w:p>
      <w:r xmlns:w="http://schemas.openxmlformats.org/wordprocessingml/2006/main">
        <w:t xml:space="preserve">యిర్మీయా 51:26 మరియు మూలకు రాయిని, పునాదులకు రాయిని వారు నీ నుండి తీసుకోరు. అయితే నీవు ఎప్పటికీ నిర్జనమై ఉంటావు, యెహోవా వాక్కు.</w:t>
      </w:r>
    </w:p>
    <w:p/>
    <w:p>
      <w:r xmlns:w="http://schemas.openxmlformats.org/wordprocessingml/2006/main">
        <w:t xml:space="preserve">బాబిలోన్ ఎప్పటికీ పునర్నిర్మించబడదని మరియు ఎప్పటికీ నిర్జనమై ఉంటుందని దేవుడు ప్రకటించాడు.</w:t>
      </w:r>
    </w:p>
    <w:p/>
    <w:p>
      <w:r xmlns:w="http://schemas.openxmlformats.org/wordprocessingml/2006/main">
        <w:t xml:space="preserve">1. అచంచలమైన దేవుని వాగ్దానము - దేవుని వాక్యము సత్యమైనది మరియు మార్పులేనిది, మరియు ఆయన వాగ్దానాలను ఏదీ కదిలించదు.</w:t>
      </w:r>
    </w:p>
    <w:p/>
    <w:p>
      <w:r xmlns:w="http://schemas.openxmlformats.org/wordprocessingml/2006/main">
        <w:t xml:space="preserve">2. దేవుణ్ణి ఎదిరించడం వల్ల కలిగే పరిణామం - దేవుని ఉగ్రత నిజమైనది మరియు అతనిని ఎదిరించిన వారు దాని పర్యవసానాలను అనుభవిస్తారు.</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యిర్మీయా 51:27 మీరు దేశములో ఒక ప్రమాణమును నెలకొల్పండి, జనములలో బూర ఊదండి, దాని విరోధముగా జనములను సిద్ధపరచుడి, అరరత్, మిన్నీ, అష్చెనాజ్ రాజ్యములను ఆమెకు విరోధముగా పిలుచుము. ఆమెకు వ్యతిరేకంగా కెప్టెన్‌ని నియమించండి; గుర్రాలు కఠినమైన గొంగళి పురుగులుగా వచ్చేలా చేస్తాయి.</w:t>
      </w:r>
    </w:p>
    <w:p/>
    <w:p>
      <w:r xmlns:w="http://schemas.openxmlformats.org/wordprocessingml/2006/main">
        <w:t xml:space="preserve">దేవుడు యిర్మీయాకు బాబిలోన్‌కు వ్యతిరేకంగా దేశాలు కలిసి రావాలని మరియు యుద్ధానికి సిద్ధం కావాలని పిలుపునిచ్చాడు.</w:t>
      </w:r>
    </w:p>
    <w:p/>
    <w:p>
      <w:r xmlns:w="http://schemas.openxmlformats.org/wordprocessingml/2006/main">
        <w:t xml:space="preserve">1. ఏకం కావడానికి దేవుని పిలుపు: ఒక ఉమ్మడి ప్రయోజనం కోసం ఏకం కావడానికి మరియు కలిసి పని చేయడానికి దేవుని పిలుపుని గుర్తు చేస్తుంది.</w:t>
      </w:r>
    </w:p>
    <w:p/>
    <w:p>
      <w:r xmlns:w="http://schemas.openxmlformats.org/wordprocessingml/2006/main">
        <w:t xml:space="preserve">2. ప్రిపరేషన్ యొక్క శక్తి: జీవితంలోని ఆధ్యాత్మిక పోరాటాలకు సిద్ధం కావడం యొక్క ప్రాముఖ్యత.</w:t>
      </w:r>
    </w:p>
    <w:p/>
    <w:p>
      <w:r xmlns:w="http://schemas.openxmlformats.org/wordprocessingml/2006/main">
        <w:t xml:space="preserve">1. ఎఫెసీయులు 6:10-13 - "చివరికి, ప్రభువులో మరియు అతని శక్తి యొక్క బలంతో బలంగా ఉండండి. మీరు అపవాది కుట్రలకు వ్యతిరేకంగా నిలబడగలిగేలా దేవుని సర్వ కవచాన్ని ధరించండి. రక్తమాంసాలతో కాదు, పాలకులతో, అధికారులతో, విశ్వ శక్తులకు వ్యతిరేకంగా, ప్రస్తుత చీకటిపై, స్వర్గపు ప్రదేశాలలోని చెడు ఆధ్యాత్మిక శక్తులకు వ్యతిరేకంగా పోరాడండి, కాబట్టి మీరు చేయగలిగేందుకు దేవుని మొత్తం కవచాన్ని ధరించండి. చెడు రోజును ఎదుర్కొనేందుకు, మరియు అన్ని చేసిన తర్వాత, స్థిరంగా నిలబడటానికి."</w:t>
      </w:r>
    </w:p>
    <w:p/>
    <w:p>
      <w:r xmlns:w="http://schemas.openxmlformats.org/wordprocessingml/2006/main">
        <w:t xml:space="preserve">2. 1 పేతురు 5:8-9 - "స్వస్థబుద్ధితో ఉండండి; మెలకువగా ఉండండి. మీ విరోధియైన అపవాది గర్జించే సింహంలా తిరుగుతాడు, ఎవరినైనా మ్రింగివేయాలని వెతుకుతాడు. అతనిని ఎదిరించండి, మీ విశ్వాసంలో స్థిరంగా ఉండండి, అదే విధమైన బాధలు ఉన్నాయని తెలుసు. ప్రపంచవ్యాప్తంగా మీ సోదరభావం ద్వారా అనుభవిస్తున్నారు."</w:t>
      </w:r>
    </w:p>
    <w:p/>
    <w:p>
      <w:r xmlns:w="http://schemas.openxmlformats.org/wordprocessingml/2006/main">
        <w:t xml:space="preserve">యిర్మీయా 51:28 మాదీయుల రాజులు, దాని అధిపతులు, దాని పాలకులందరితో పాటు, అతని ఏలుబడిలో ఉన్న దేశమంతటినీ ఆమెకు వ్యతిరేకంగా సిద్ధం చేయండి.</w:t>
      </w:r>
    </w:p>
    <w:p/>
    <w:p>
      <w:r xmlns:w="http://schemas.openxmlformats.org/wordprocessingml/2006/main">
        <w:t xml:space="preserve">మాదీయుల రాజులతో బాబిలోన్‌కు వ్యతిరేకంగా సిద్ధం కావాలని యిర్మీయా ప్రవక్త దేశాలకు మరియు వారి పాలకులకు పిలుపునిచ్చాడు.</w:t>
      </w:r>
    </w:p>
    <w:p/>
    <w:p>
      <w:r xmlns:w="http://schemas.openxmlformats.org/wordprocessingml/2006/main">
        <w:t xml:space="preserve">1. రైజ్ అప్: ది కాల్ టు ప్రిపేర్ ఫర్ బ్యాటిల్</w:t>
      </w:r>
    </w:p>
    <w:p/>
    <w:p>
      <w:r xmlns:w="http://schemas.openxmlformats.org/wordprocessingml/2006/main">
        <w:t xml:space="preserve">2. ఐక్యత యొక్క శక్తి: చెడును అధిగమించడానికి కలిసి పనిచేయడం</w:t>
      </w:r>
    </w:p>
    <w:p/>
    <w:p>
      <w:r xmlns:w="http://schemas.openxmlformats.org/wordprocessingml/2006/main">
        <w:t xml:space="preserve">1. ఎఫెసీయులకు 6:10-18 - దేవుని పూర్తి కవచాన్ని ధరించడం</w:t>
      </w:r>
    </w:p>
    <w:p/>
    <w:p>
      <w:r xmlns:w="http://schemas.openxmlformats.org/wordprocessingml/2006/main">
        <w:t xml:space="preserve">2. కీర్తనలు 46:10 – నిశ్చలముగా ఉండి నేనే దేవుడనని తెలిసికొనుము</w:t>
      </w:r>
    </w:p>
    <w:p/>
    <w:p>
      <w:r xmlns:w="http://schemas.openxmlformats.org/wordprocessingml/2006/main">
        <w:t xml:space="preserve">యిర్మీయా 51:29 బబులోను దేశమును నిర్జనులు లేని నిర్జనముగా చేయుటకు బబులోనుకు విరోధముగా యెహోవా ప్రతి పని చేయును గనుక దేశము వణుకుతుంది మరియు దుఃఖపడుతుంది.</w:t>
      </w:r>
    </w:p>
    <w:p/>
    <w:p>
      <w:r xmlns:w="http://schemas.openxmlformats.org/wordprocessingml/2006/main">
        <w:t xml:space="preserve">బబులోనుకు వ్యతిరేకంగా ప్రభువు తన ఉద్దేశ్యాన్ని నెరవేరుస్తాడు, దాని ఫలితంగా బబులోను దేశం నిర్జనమైన బంజరు భూమిగా మారుతుంది.</w:t>
      </w:r>
    </w:p>
    <w:p/>
    <w:p>
      <w:r xmlns:w="http://schemas.openxmlformats.org/wordprocessingml/2006/main">
        <w:t xml:space="preserve">1. దేవుని సార్వభౌమాధికారం - యిర్మీయా 51:29</w:t>
      </w:r>
    </w:p>
    <w:p/>
    <w:p>
      <w:r xmlns:w="http://schemas.openxmlformats.org/wordprocessingml/2006/main">
        <w:t xml:space="preserve">2. అవిధేయత యొక్క పరిణామాలు - యిర్మియా 51:29</w:t>
      </w:r>
    </w:p>
    <w:p/>
    <w:p>
      <w:r xmlns:w="http://schemas.openxmlformats.org/wordprocessingml/2006/main">
        <w:t xml:space="preserve">1. యెషయా 13:19-22</w:t>
      </w:r>
    </w:p>
    <w:p/>
    <w:p>
      <w:r xmlns:w="http://schemas.openxmlformats.org/wordprocessingml/2006/main">
        <w:t xml:space="preserve">2. ప్రకటన 18:2-3</w:t>
      </w:r>
    </w:p>
    <w:p/>
    <w:p>
      <w:r xmlns:w="http://schemas.openxmlformats.org/wordprocessingml/2006/main">
        <w:t xml:space="preserve">యిర్మియా 51:30 బబులోనులోని పరాక్రమవంతులు యుద్ధం చేయడం మానేశారు, వారు తమ గుప్పిట్లో ఉండిపోయారు: వారి శక్తి విఫలమైంది; వారు స్త్రీలయ్యారు: వారు ఆమె నివాస స్థలాలను కాల్చారు; ఆమె బార్లు విరిగిపోయాయి.</w:t>
      </w:r>
    </w:p>
    <w:p/>
    <w:p>
      <w:r xmlns:w="http://schemas.openxmlformats.org/wordprocessingml/2006/main">
        <w:t xml:space="preserve">బబులోనుపై ప్రభువు నీతియుక్తమైన తీర్పు తీసుకురాబడింది, దీనివల్ల వారి బలవంతులు పోరాటాన్ని నిలిపివేసారు మరియు వారి బలం స్త్రీల వలె విఫలమయ్యేలా చేసింది. ఆమె నివాసాలు ధ్వంసమయ్యాయి మరియు ఆమె రక్షణ కడ్డీలు విరిగిపోయాయి.</w:t>
      </w:r>
    </w:p>
    <w:p/>
    <w:p>
      <w:r xmlns:w="http://schemas.openxmlformats.org/wordprocessingml/2006/main">
        <w:t xml:space="preserve">1. దేవుని న్యాయం జరుగుతుంది: మనం ఆయనకు నమ్మకంగా మరియు విధేయతతో ఉండాలి.</w:t>
      </w:r>
    </w:p>
    <w:p/>
    <w:p>
      <w:r xmlns:w="http://schemas.openxmlformats.org/wordprocessingml/2006/main">
        <w:t xml:space="preserve">2. దేవుడు సర్వశక్తిమంతుడు మరియు ఎల్లప్పుడూ అతని ప్రణాళికలను నెరవేరుస్తాడు - ఆయనను వ్యతిరేకించవద్దు.</w:t>
      </w:r>
    </w:p>
    <w:p/>
    <w:p>
      <w:r xmlns:w="http://schemas.openxmlformats.org/wordprocessingml/2006/main">
        <w:t xml:space="preserve">1. యెషయా 40:29 – ఆయన అలసిపోయినవారికి బలాన్ని ఇస్తాడు మరియు బలహీనుల శక్తిని పెంచాడు.</w:t>
      </w:r>
    </w:p>
    <w:p/>
    <w:p>
      <w:r xmlns:w="http://schemas.openxmlformats.org/wordprocessingml/2006/main">
        <w:t xml:space="preserve">2. రోమీయులు 3:19-20 - ధర్మశాస్త్రాన్ని పాటించడం ద్వారా ఎవరూ ఆయన దృష్టికి నీతిమంతులుగా ప్రకటించబడరు; బదులుగా, చట్టం ద్వారా మనం మన పాపం గురించి తెలుసుకుంటాము.</w:t>
      </w:r>
    </w:p>
    <w:p/>
    <w:p>
      <w:r xmlns:w="http://schemas.openxmlformats.org/wordprocessingml/2006/main">
        <w:t xml:space="preserve">యిర్మీయా 51:31 బబులోను రాజుకు తన నగరం ఒక చివర పట్టబడిందని చూపించడానికి ఒక పోస్ట్ మరొకదానిని ఎదుర్కొంటుంది, ఒక దూత మరొకదానిని కలుసుకోవాలి.</w:t>
      </w:r>
    </w:p>
    <w:p/>
    <w:p>
      <w:r xmlns:w="http://schemas.openxmlformats.org/wordprocessingml/2006/main">
        <w:t xml:space="preserve">దేవుని తీర్పు వేగంగా మరియు ఖచ్చితంగా ఉంటుంది.</w:t>
      </w:r>
    </w:p>
    <w:p/>
    <w:p>
      <w:r xmlns:w="http://schemas.openxmlformats.org/wordprocessingml/2006/main">
        <w:t xml:space="preserve">1: దేవుని తీర్పు వచ్చినప్పుడు దానిని ఎదుర్కోవడానికి సిద్ధంగా ఉండండి.</w:t>
      </w:r>
    </w:p>
    <w:p/>
    <w:p>
      <w:r xmlns:w="http://schemas.openxmlformats.org/wordprocessingml/2006/main">
        <w:t xml:space="preserve">2: మన లోపాలను అంగీకరించి, దేవుని దయ కోసం పశ్చాత్తాపపడదాం.</w:t>
      </w:r>
    </w:p>
    <w:p/>
    <w:p>
      <w:r xmlns:w="http://schemas.openxmlformats.org/wordprocessingml/2006/main">
        <w:t xml:space="preserve">1: రోమన్లు 2:4 "లేదా దేవుని దయ మిమ్మల్ని పశ్చాత్తాపానికి దారితీస్తుందని తెలియక అతని దయ మరియు సహనం మరియు సహనం యొక్క సంపదను మీరు ఊహించారా?"</w:t>
      </w:r>
    </w:p>
    <w:p/>
    <w:p>
      <w:r xmlns:w="http://schemas.openxmlformats.org/wordprocessingml/2006/main">
        <w:t xml:space="preserve">2: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హృదయం మరియు ఏ జీవి అతని దృష్టి నుండి దాచబడదు, కానీ అతని కళ్ళకు అన్నీ నగ్నంగా ఉన్నాయి మరియు అతని కళ్ళకు మనం లెక్క చెప్పాలి."</w:t>
      </w:r>
    </w:p>
    <w:p/>
    <w:p>
      <w:r xmlns:w="http://schemas.openxmlformats.org/wordprocessingml/2006/main">
        <w:t xml:space="preserve">యిర్మీయా 51:32 మరియు మార్గములు ఆగిపోయాయి, మరియు వారు నిప్పుతో కాల్చివేసారు, మరియు యుద్ధ పురుషులు భయపడ్డారు.</w:t>
      </w:r>
    </w:p>
    <w:p/>
    <w:p>
      <w:r xmlns:w="http://schemas.openxmlformats.org/wordprocessingml/2006/main">
        <w:t xml:space="preserve">యిర్మీయా 51:32 జలమార్గాలను నాశనం చేయడం, రెల్లును కాల్చడం మరియు యుద్ధ పురుషుల భయం గురించి మాట్లాడుతుంది.</w:t>
      </w:r>
    </w:p>
    <w:p/>
    <w:p>
      <w:r xmlns:w="http://schemas.openxmlformats.org/wordprocessingml/2006/main">
        <w:t xml:space="preserve">1. దేవుని కోపం: అవిధేయత యొక్క పరిణామాలు</w:t>
      </w:r>
    </w:p>
    <w:p/>
    <w:p>
      <w:r xmlns:w="http://schemas.openxmlformats.org/wordprocessingml/2006/main">
        <w:t xml:space="preserve">2. దేవుని దయ ద్వారా పునరుద్ధరణ</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యిర్మీయా 51:33 ఇశ్రాయేలు దేవుడు, సైన్యములకధిపతియగు యెహోవా సెలవిచ్చుచున్నాడు; బబులోను కుమార్తె నూర్పిడి వంటిది, దానిని నూర్పిడి చేయవలసిన సమయం వచ్చింది, ఇంకా కొద్దిసేపటికి, దాని కోత కాలం వస్తుంది.</w:t>
      </w:r>
    </w:p>
    <w:p/>
    <w:p>
      <w:r xmlns:w="http://schemas.openxmlformats.org/wordprocessingml/2006/main">
        <w:t xml:space="preserve">దేవుడు యిర్మీయాతో బబులోను నాశనానికి పక్వానికి వచ్చిందని, దాని కోత కాలం దగ్గర పడిందని చెప్పాడు.</w:t>
      </w:r>
    </w:p>
    <w:p/>
    <w:p>
      <w:r xmlns:w="http://schemas.openxmlformats.org/wordprocessingml/2006/main">
        <w:t xml:space="preserve">1. రాబోయే తీర్పు గురించి దేవుని హెచ్చరిక - యిర్మీయా 51:33</w:t>
      </w:r>
    </w:p>
    <w:p/>
    <w:p>
      <w:r xmlns:w="http://schemas.openxmlformats.org/wordprocessingml/2006/main">
        <w:t xml:space="preserve">2. బాబిలోన్ పంట కాలం - యిర్మీయా 51:33</w:t>
      </w:r>
    </w:p>
    <w:p/>
    <w:p>
      <w:r xmlns:w="http://schemas.openxmlformats.org/wordprocessingml/2006/main">
        <w:t xml:space="preserve">1. హబక్కూక్ 3:12 - "నీవు కోపముతో దేశమంతటా సంచరించావు; కోపముతో అన్యజనులను నూర్పిడివి."</w:t>
      </w:r>
    </w:p>
    <w:p/>
    <w:p>
      <w:r xmlns:w="http://schemas.openxmlformats.org/wordprocessingml/2006/main">
        <w:t xml:space="preserve">2. ఆమోస్ 1:3 - "డెమాస్కస్ యొక్క మూడు మరియు నాలుగు అతిక్రమణల కొరకు, నేను దాని శిక్షను తిప్పికొట్టను, ఎందుకంటే వారు గిలాదును ఇనుముతో నూర్పిడి చేసారు."</w:t>
      </w:r>
    </w:p>
    <w:p/>
    <w:p>
      <w:r xmlns:w="http://schemas.openxmlformats.org/wordprocessingml/2006/main">
        <w:t xml:space="preserve">యిర్మీయా 51:34 బబులోను రాజైన నెబుకద్రెజరు నన్ను మ్రింగివేసెను, నలగగొట్టెను, నన్ను నలిపివేసెను, నన్ను ఖాళీ పాత్రగా చేసియున్నాడు, మహాసర్పమువలె నన్ను మింగెను, నా రసములతో తన కడుపు నింపెను, నన్ను వెళ్లగొట్టెను.</w:t>
      </w:r>
    </w:p>
    <w:p/>
    <w:p>
      <w:r xmlns:w="http://schemas.openxmlformats.org/wordprocessingml/2006/main">
        <w:t xml:space="preserve">నెబుచాద్రెజ్జార్ యొక్క భయానక పాలన యిర్మీయా 51:34లో వివరించబడింది.</w:t>
      </w:r>
    </w:p>
    <w:p/>
    <w:p>
      <w:r xmlns:w="http://schemas.openxmlformats.org/wordprocessingml/2006/main">
        <w:t xml:space="preserve">1. దేవుడు ఇంకా నియంత్రణలో ఉన్నాడు - మనం ఎలాంటి పరిస్థితిని ఎదుర్కొన్నా, దేవుడు ఎల్లప్పుడూ నియంత్రణలో ఉంటాడు మరియు మన క్లిష్ట పరిస్థితులను మంచి కోసం ఉపయోగించగలడు.</w:t>
      </w:r>
    </w:p>
    <w:p/>
    <w:p>
      <w:r xmlns:w="http://schemas.openxmlformats.org/wordprocessingml/2006/main">
        <w:t xml:space="preserve">2. నొప్పి మరియు బాధ - దేవుని ప్రణాళికను విశ్వసించడం మరియు విశ్వాసాన్ని పట్టుకోవడం ద్వారా నొప్పి మరియు బాధల ద్వారా మనం నిరీక్షణను కనుగొనవచ్చు.</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యిర్మియా 51:35 నాకు మరియు నా శరీరానికి చేసిన హింస బబులోను మీద పడుతుందని సీయోను నివాసి చెబుతాడు; మరియు కల్దీయ నివాసులపై నా రక్తము, యెరూషలేము చెప్పును.</w:t>
      </w:r>
    </w:p>
    <w:p/>
    <w:p>
      <w:r xmlns:w="http://schemas.openxmlformats.org/wordprocessingml/2006/main">
        <w:t xml:space="preserve">బాబిలోన్ మరియు కల్దీయాకు వ్యతిరేకంగా జరిగిన హింసకు న్యాయం జరగాలని దేవుని ప్రజలు పిలుపునిచ్చారు.</w:t>
      </w:r>
    </w:p>
    <w:p/>
    <w:p>
      <w:r xmlns:w="http://schemas.openxmlformats.org/wordprocessingml/2006/main">
        <w:t xml:space="preserve">1. న్యాయం కోసం పిలుపు: హింస ఉన్నప్పటికీ న్యాయాన్ని కోరడం</w:t>
      </w:r>
    </w:p>
    <w:p/>
    <w:p>
      <w:r xmlns:w="http://schemas.openxmlformats.org/wordprocessingml/2006/main">
        <w:t xml:space="preserve">2. నీతియుక్తమైన ప్రతీకారం: దేవుని ప్రజలు అన్యాయానికి ఎలా స్పందిస్తారు</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కీర్తనలు 82:3 - బలహీనులకు మరియు తండ్రిలేనివారికి న్యాయము చేయుము; పీడిత మరియు నిరుపేదల హక్కును కాపాడుకోండి.</w:t>
      </w:r>
    </w:p>
    <w:p/>
    <w:p>
      <w:r xmlns:w="http://schemas.openxmlformats.org/wordprocessingml/2006/main">
        <w:t xml:space="preserve">యిర్మీయా 51:36 కాబట్టి యెహోవా ఇలా అంటున్నాడు; ఇదిగో, నేను నీ పక్షాన వాదిస్తాను, నీ కోసం ప్రతీకారం తీర్చుకుంటాను; మరియు నేను దాని సముద్రాన్ని ఎండి చేస్తాను మరియు ఆమె నీటి బుగ్గలను ఎండి చేస్తాను.</w:t>
      </w:r>
    </w:p>
    <w:p/>
    <w:p>
      <w:r xmlns:w="http://schemas.openxmlformats.org/wordprocessingml/2006/main">
        <w:t xml:space="preserve">దేవుడు తన ప్రజల కోసం ప్రతీకారం తీర్చుకుంటాడు మరియు బాబిలోన్ జలాలను ఎండిపోతాడు.</w:t>
      </w:r>
    </w:p>
    <w:p/>
    <w:p>
      <w:r xmlns:w="http://schemas.openxmlformats.org/wordprocessingml/2006/main">
        <w:t xml:space="preserve">1. దేవుడు తన ప్రజలకు నమ్మకమైనవాడు - యిర్మీయా 51:36</w:t>
      </w:r>
    </w:p>
    <w:p/>
    <w:p>
      <w:r xmlns:w="http://schemas.openxmlformats.org/wordprocessingml/2006/main">
        <w:t xml:space="preserve">2. రూపాంతరం చెందడానికి దేవుని శక్తి - యిర్మీయా 51:36</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p>
      <w:r xmlns:w="http://schemas.openxmlformats.org/wordprocessingml/2006/main">
        <w:t xml:space="preserve">యిర్మీయా 51:37 మరియు బబులోను కుప్పలుగాను, డ్రాగన్లకు నివాసస్థలముగాను, ఆశ్చర్యముగాను, ఈసడనగాను, నివాసులు లేకుండా పోవును.</w:t>
      </w:r>
    </w:p>
    <w:p/>
    <w:p>
      <w:r xmlns:w="http://schemas.openxmlformats.org/wordprocessingml/2006/main">
        <w:t xml:space="preserve">బబులోను నిర్జనమైన బంజరు భూమిగా మారుతుంది, ఇక ఎన్నటికీ నివాసం ఉండదు.</w:t>
      </w:r>
    </w:p>
    <w:p/>
    <w:p>
      <w:r xmlns:w="http://schemas.openxmlformats.org/wordprocessingml/2006/main">
        <w:t xml:space="preserve">1: దేవుని తీర్పు అంతిమమైనది మరియు సంపూర్ణమైనది.</w:t>
      </w:r>
    </w:p>
    <w:p/>
    <w:p>
      <w:r xmlns:w="http://schemas.openxmlformats.org/wordprocessingml/2006/main">
        <w:t xml:space="preserve">2: మనం ఎల్లప్పుడూ దేవుని వాక్యాన్ని విశ్వసించాలి మరియు పాటించాలి.</w:t>
      </w:r>
    </w:p>
    <w:p/>
    <w:p>
      <w:r xmlns:w="http://schemas.openxmlformats.org/wordprocessingml/2006/main">
        <w:t xml:space="preserve">1: యెషయా 13:20-22 "ఇది తరతరాలుగా నివసించదు లేదా నివసించదు; ఏ అరేబియా అక్కడ తన గుడారం వేయడు; గొర్రెల కాపరులు తమ మందలను అక్కడ పడుకోనివ్వరు."</w:t>
      </w:r>
    </w:p>
    <w:p/>
    <w:p>
      <w:r xmlns:w="http://schemas.openxmlformats.org/wordprocessingml/2006/main">
        <w:t xml:space="preserve">2: యెషయా 14:22-23 "నేను వారికి వ్యతిరేకంగా లేస్తాను" అని సర్వశక్తిమంతుడైన యెహోవా ప్రకటించాడు. "నేను బబులోను నుండి దాని పేరును, దాని నుండి బయటపడినవారిని, ఆమె సంతానం మరియు సంతానాన్ని నాశనం చేస్తాను" అని యెహోవా చెబుతున్నాడు.</w:t>
      </w:r>
    </w:p>
    <w:p/>
    <w:p>
      <w:r xmlns:w="http://schemas.openxmlformats.org/wordprocessingml/2006/main">
        <w:t xml:space="preserve">యిర్మీయా 51:38 వారు సింహమువలె గర్జించుదురు సింహములవలె కేకలు వేయుదురు.</w:t>
      </w:r>
    </w:p>
    <w:p/>
    <w:p>
      <w:r xmlns:w="http://schemas.openxmlformats.org/wordprocessingml/2006/main">
        <w:t xml:space="preserve">బబులోను ప్రజలు గర్జించే సింహాలవలె పెద్ద శబ్దం చేస్తారు.</w:t>
      </w:r>
    </w:p>
    <w:p/>
    <w:p>
      <w:r xmlns:w="http://schemas.openxmlformats.org/wordprocessingml/2006/main">
        <w:t xml:space="preserve">1. దేవుని తీర్పు ఖచ్చితంగా ఉంది మరియు అందరికీ వినబడుతుంది.</w:t>
      </w:r>
    </w:p>
    <w:p/>
    <w:p>
      <w:r xmlns:w="http://schemas.openxmlformats.org/wordprocessingml/2006/main">
        <w:t xml:space="preserve">2. దేవుని తీర్పు యొక్క గర్జన వినండి.</w:t>
      </w:r>
    </w:p>
    <w:p/>
    <w:p>
      <w:r xmlns:w="http://schemas.openxmlformats.org/wordprocessingml/2006/main">
        <w:t xml:space="preserve">1. కీర్తనలు 104:21 – యువ సింహాలు తమ ఆహారం కోసం గర్జిస్తాయి మరియు వాటి మాంసాన్ని దేవుని నుండి కోరుకుంటాయి.</w:t>
      </w:r>
    </w:p>
    <w:p/>
    <w:p>
      <w:r xmlns:w="http://schemas.openxmlformats.org/wordprocessingml/2006/main">
        <w:t xml:space="preserve">2. దానియేలు 7:4 – మొదటిది సింహమువంటిది, డేగ రెక్కలు కలిగియుండెను; హృదయం దానికి ఇవ్వబడింది.</w:t>
      </w:r>
    </w:p>
    <w:p/>
    <w:p>
      <w:r xmlns:w="http://schemas.openxmlformats.org/wordprocessingml/2006/main">
        <w:t xml:space="preserve">యిర్మీయా 51:39 వారి వేడిలో నేను వారికి విందులు చేస్తాను, నేను వారిని త్రాగుబోతును, వారు సంతోషించి, నిత్యము నిద్రపోవునట్లు, మేల్కొనకుండా ఉండునట్లు యెహోవా వాక్కు.</w:t>
      </w:r>
    </w:p>
    <w:p/>
    <w:p>
      <w:r xmlns:w="http://schemas.openxmlformats.org/wordprocessingml/2006/main">
        <w:t xml:space="preserve">కష్టాలు మరియు అల్లకల్లోల సమయాల్లో దేవుడు తన ప్రజలకు శాంతిని మరియు ఓదార్పుని ఇస్తాడు.</w:t>
      </w:r>
    </w:p>
    <w:p/>
    <w:p>
      <w:r xmlns:w="http://schemas.openxmlformats.org/wordprocessingml/2006/main">
        <w:t xml:space="preserve">1. ఆపదలో దేవుని ఓదార్పు</w:t>
      </w:r>
    </w:p>
    <w:p/>
    <w:p>
      <w:r xmlns:w="http://schemas.openxmlformats.org/wordprocessingml/2006/main">
        <w:t xml:space="preserve">2. దేవుని సన్నిధిలో సంతోషించుట</w:t>
      </w:r>
    </w:p>
    <w:p/>
    <w:p>
      <w:r xmlns:w="http://schemas.openxmlformats.org/wordprocessingml/2006/main">
        <w:t xml:space="preserve">1. యెషయా 40:1-2 - నా ప్రజలను ఓదార్చండి, ఓదార్చండి, అని మీ దేవుడు చెప్పాడు. యెరూషలేముతో ఆప్యాయంగా మాట్లాడి, ఆమె యుద్ధం ముగిసిందని, ఆమె దోషం క్షమించబడిందని ఆమెతో కేకలు వేయండి.</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యిర్మీయా 51:40 గొఱ్ఱెపిల్లలవలెను మేకలతో పొట్టేళ్లవలె నేను వారిని వధకు దించుదును.</w:t>
      </w:r>
    </w:p>
    <w:p/>
    <w:p>
      <w:r xmlns:w="http://schemas.openxmlformats.org/wordprocessingml/2006/main">
        <w:t xml:space="preserve">దేవుడు తన శత్రువులను గొఱ్ఱెపిల్లలను వధకు దించును.</w:t>
      </w:r>
    </w:p>
    <w:p/>
    <w:p>
      <w:r xmlns:w="http://schemas.openxmlformats.org/wordprocessingml/2006/main">
        <w:t xml:space="preserve">1. దేవుని న్యాయం అనివార్యం</w:t>
      </w:r>
    </w:p>
    <w:p/>
    <w:p>
      <w:r xmlns:w="http://schemas.openxmlformats.org/wordprocessingml/2006/main">
        <w:t xml:space="preserve">2. దేవుని దయను తిరస్కరించడం వల్ల కలిగే పరిణామాలు</w:t>
      </w:r>
    </w:p>
    <w:p/>
    <w:p>
      <w:r xmlns:w="http://schemas.openxmlformats.org/wordprocessingml/2006/main">
        <w:t xml:space="preserve">1. యెషయా 53:7 "అతడు అణచివేయబడ్డాడు మరియు బాధపడ్డాడు, అయినప్పటికీ అతను నోరు తెరవలేదు; గొఱ్ఱెపిల్ల వధకు తీసుకువెళ్ళబడ్డాడు, గొర్రెపిల్ల దాని బొచ్చు కత్తిరించేవారి ముందు మౌనంగా ఉంది, కాబట్టి అతను నోరు తెరవలేదు."</w:t>
      </w:r>
    </w:p>
    <w:p/>
    <w:p>
      <w:r xmlns:w="http://schemas.openxmlformats.org/wordprocessingml/2006/main">
        <w:t xml:space="preserve">2. మత్తయి 10:28 "శరీరాన్ని చంపి ఆత్మను చంపలేని వారికి భయపడకుము. బదులుగా, ఆత్మ మరియు శరీరము రెండింటినీ నరకములో నశింపజేయగలవాని గురించి భయపడుము."</w:t>
      </w:r>
    </w:p>
    <w:p/>
    <w:p>
      <w:r xmlns:w="http://schemas.openxmlformats.org/wordprocessingml/2006/main">
        <w:t xml:space="preserve">యిర్మీయా 51:41 షేషాక్ ఎలా తీసుకోబడ్డాడు! మరియు మొత్తం భూమి యొక్క ప్రశంసలు ఎలా ఆశ్చర్యపోతున్నాయి! బాబిలోన్ దేశాలలో ఎలా ఆశ్చర్యకరంగా మారింది!</w:t>
      </w:r>
    </w:p>
    <w:p/>
    <w:p>
      <w:r xmlns:w="http://schemas.openxmlformats.org/wordprocessingml/2006/main">
        <w:t xml:space="preserve">బాబిలోన్ పతనం మొత్తం భూమిని ఆశ్చర్యపరిచింది.</w:t>
      </w:r>
    </w:p>
    <w:p/>
    <w:p>
      <w:r xmlns:w="http://schemas.openxmlformats.org/wordprocessingml/2006/main">
        <w:t xml:space="preserve">1. వినయం యొక్క శక్తి: బాబిలోన్ యొక్క ఆశ్చర్యకరమైన పతనం నుండి నేర్చుకోవడం</w:t>
      </w:r>
    </w:p>
    <w:p/>
    <w:p>
      <w:r xmlns:w="http://schemas.openxmlformats.org/wordprocessingml/2006/main">
        <w:t xml:space="preserve">2. విధేయత యొక్క ఆశీర్వాదం: మన జీవితాల్లో విధేయత యొక్క ఫలాలను అనుభవించడం</w:t>
      </w:r>
    </w:p>
    <w:p/>
    <w:p>
      <w:r xmlns:w="http://schemas.openxmlformats.org/wordprocessingml/2006/main">
        <w:t xml:space="preserve">1. సామెతలు 16:18-19 నాశనానికి ముందు గర్వం, పతనానికి ముందు గర్వం. దోపిడిని గర్విష్ఠులతో పంచుకోవడం కంటే పేదవారితో దీనమనస్సుతో ఉండడం మేలు.</w:t>
      </w:r>
    </w:p>
    <w:p/>
    <w:p>
      <w:r xmlns:w="http://schemas.openxmlformats.org/wordprocessingml/2006/main">
        <w:t xml:space="preserve">2. లూకా 14:11 తనను తాను హెచ్చించుకొనువాడు తగ్గించబడును, తనను తాను తగ్గించుకొనువాడు హెచ్చింపబడును.</w:t>
      </w:r>
    </w:p>
    <w:p/>
    <w:p>
      <w:r xmlns:w="http://schemas.openxmlformats.org/wordprocessingml/2006/main">
        <w:t xml:space="preserve">యిర్మీయా 51:42 సముద్రం బబులోను మీదికి వచ్చింది, దాని అలల గుంపుతో అది కప్పబడి ఉంది.</w:t>
      </w:r>
    </w:p>
    <w:p/>
    <w:p>
      <w:r xmlns:w="http://schemas.openxmlformats.org/wordprocessingml/2006/main">
        <w:t xml:space="preserve">బాబిలోన్ సముద్రం ద్వారా నాశనం చేయబడుతుంది.</w:t>
      </w:r>
    </w:p>
    <w:p/>
    <w:p>
      <w:r xmlns:w="http://schemas.openxmlformats.org/wordprocessingml/2006/main">
        <w:t xml:space="preserve">1. దేవుని తీర్పు మనిషి కంటే గొప్పది.</w:t>
      </w:r>
    </w:p>
    <w:p/>
    <w:p>
      <w:r xmlns:w="http://schemas.openxmlformats.org/wordprocessingml/2006/main">
        <w:t xml:space="preserve">2. నాశనానికి ముందు అహంకారం వస్తుంది.</w:t>
      </w:r>
    </w:p>
    <w:p/>
    <w:p>
      <w:r xmlns:w="http://schemas.openxmlformats.org/wordprocessingml/2006/main">
        <w:t xml:space="preserve">1. కీర్తనలు 33:10-11 - "ప్రభువు దేశాల ఆలోచనలను నిర్వీర్యం చేస్తాడు; అతను ప్రజల ప్రణాళికలను భగ్నం చేస్తాడు. ప్రభువు యొక్క సలహా శాశ్వతంగా ఉంటుంది, అన్ని తరాలకు అతని హృదయ ప్రణాళికలు."</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యిర్మీయా 51:43 దాని పట్టణాలు నిర్జనమై, ఎండిపోయిన భూమి, అరణ్యం, ఎవరూ నివసించని దేశం, ఏ మనుష్యకుమారుడు దాని గుండా వెళ్లడు.</w:t>
      </w:r>
    </w:p>
    <w:p/>
    <w:p>
      <w:r xmlns:w="http://schemas.openxmlformats.org/wordprocessingml/2006/main">
        <w:t xml:space="preserve">బాబిలోన్ నగరాలు నిర్జనమైన భూమి, బంజరు మరియు మానవులు నివసించనివి.</w:t>
      </w:r>
    </w:p>
    <w:p/>
    <w:p>
      <w:r xmlns:w="http://schemas.openxmlformats.org/wordprocessingml/2006/main">
        <w:t xml:space="preserve">1. దేవుని శక్తి: అత్యంత సంపన్నమైన భూములను కూడా ఆయన ఎలా బంజరు భూమిగా మార్చగలడు</w:t>
      </w:r>
    </w:p>
    <w:p/>
    <w:p>
      <w:r xmlns:w="http://schemas.openxmlformats.org/wordprocessingml/2006/main">
        <w:t xml:space="preserve">2. దేనినీ గ్రాంట్‌గా తీసుకోవద్దు: ఈ రోజు మనకు లభించిన ఆశీర్వాదాలను మెచ్చుకోండి</w:t>
      </w:r>
    </w:p>
    <w:p/>
    <w:p>
      <w:r xmlns:w="http://schemas.openxmlformats.org/wordprocessingml/2006/main">
        <w:t xml:space="preserve">1. యెషయా 24:1-3 - ఇదిగో, ప్రభువు భూమిని శూన్యముగా చేసి, దానిని పాడుచేసి, తలక్రిందులుగా చేసి, దాని నివాసులను చెదరగొట్టును.</w:t>
      </w:r>
    </w:p>
    <w:p/>
    <w:p>
      <w:r xmlns:w="http://schemas.openxmlformats.org/wordprocessingml/2006/main">
        <w:t xml:space="preserve">2. యిర్మీయా 4:23-26 - నేను భూమిని చూశాను, ఇదిగో, అది రూపం లేకుండా మరియు శూన్యంగా ఉంది; మరియు స్వర్గం, మరియు వాటికి కాంతి లేదు.</w:t>
      </w:r>
    </w:p>
    <w:p/>
    <w:p>
      <w:r xmlns:w="http://schemas.openxmlformats.org/wordprocessingml/2006/main">
        <w:t xml:space="preserve">యిర్మియా 51:44 మరియు నేను బబులోనులో బెల్ను శిక్షిస్తాను, మరియు అతను మింగిన దానిని అతని నోటి నుండి బయటికి రప్పిస్తాను, మరియు దేశాలు ఇకపై అతని వద్దకు కలిసి ప్రవహించవు, అవును, బబులోను గోడ కూలిపోతుంది.</w:t>
      </w:r>
    </w:p>
    <w:p/>
    <w:p>
      <w:r xmlns:w="http://schemas.openxmlformats.org/wordprocessingml/2006/main">
        <w:t xml:space="preserve">ప్రభువు బెల్, బాబిలోనియన్ దేవుడు మరియు దాని ప్రజలను శిక్షిస్తాడు. వారు ఇతరుల నుండి తీసుకున్న వాటిని ఆయన ముందుకు తెస్తాడు మరియు బాబిలోన్ ఇకపై శక్తివంతమైనది కాదు.</w:t>
      </w:r>
    </w:p>
    <w:p/>
    <w:p>
      <w:r xmlns:w="http://schemas.openxmlformats.org/wordprocessingml/2006/main">
        <w:t xml:space="preserve">1. దేవుని న్యాయం: ప్రభువు బెల్ మరియు బాబిలోన్‌ను శిక్షిస్తాడు</w:t>
      </w:r>
    </w:p>
    <w:p/>
    <w:p>
      <w:r xmlns:w="http://schemas.openxmlformats.org/wordprocessingml/2006/main">
        <w:t xml:space="preserve">2. దేవునిపై ఆధారపడటం: రక్షణ కోసం ప్రభువు బలంపై ఆధారపడటం</w:t>
      </w:r>
    </w:p>
    <w:p/>
    <w:p>
      <w:r xmlns:w="http://schemas.openxmlformats.org/wordprocessingml/2006/main">
        <w:t xml:space="preserve">1.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2. యిర్మీయా 29:11 – నేను మీ గురించి ఆలోచించే తలంపులు నాకు తెలుసు అని ప్రభువు చెప్తున్నాడు, మీకు ఎదురుచూసిన ముగింపునిచ్చేందుకు చెడు గురించి కాకుండా శాంతిని గురించిన ఆలోచనలు.</w:t>
      </w:r>
    </w:p>
    <w:p/>
    <w:p>
      <w:r xmlns:w="http://schemas.openxmlformats.org/wordprocessingml/2006/main">
        <w:t xml:space="preserve">యిర్మియా 51:45 నా ప్రజలారా, మీరు దాని మధ్యనుండి వెళ్లి యెహోవా ఉగ్రత నుండి ప్రతివాడు తన ప్రాణాన్ని విడిపించుకో.</w:t>
      </w:r>
    </w:p>
    <w:p/>
    <w:p>
      <w:r xmlns:w="http://schemas.openxmlformats.org/wordprocessingml/2006/main">
        <w:t xml:space="preserve">బబులోనును విడిచిపెట్టి, తన తీవ్రమైన కోపం నుండి తమను తాము రక్షించుకోమని యెహోవా తన ప్రజలకు ఆజ్ఞాపించాడు.</w:t>
      </w:r>
    </w:p>
    <w:p/>
    <w:p>
      <w:r xmlns:w="http://schemas.openxmlformats.org/wordprocessingml/2006/main">
        <w:t xml:space="preserve">1. దేవుని ప్రేమ: ప్రభువు తన ప్రజలను రక్షిస్తాడు</w:t>
      </w:r>
    </w:p>
    <w:p/>
    <w:p>
      <w:r xmlns:w="http://schemas.openxmlformats.org/wordprocessingml/2006/main">
        <w:t xml:space="preserve">2. దేవుని ఆజ్ఞలను పాటించడం వల్ల కలిగే ఆశీర్వాదాలు</w:t>
      </w:r>
    </w:p>
    <w:p/>
    <w:p>
      <w:r xmlns:w="http://schemas.openxmlformats.org/wordprocessingml/2006/main">
        <w:t xml:space="preserve">1. కీర్తనలు 32:7-8 నీవు నాకు దాక్కున్నావు; మీరు నన్ను ఇబ్బందుల నుండి కాపాడుతారు; మీరు విమోచన నినాదాలతో నన్ను చుట్టుముట్టారు. సెలా, నేను నీకు ఉపదేశిస్తాను మరియు నీవు నడవవలసిన మార్గాన్ని నీకు బోధిస్తాను; నేను నీ మీద కన్ను వేసి నీకు సలహా ఇస్తాను.</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యిర్మియా 51:46 మరియు మీ హృదయము మూర్ఛపోకుండ, దేశములో వినబడు పుకారును బట్టి మీరు భయపడకుండును. ఒక వదంతి రెండూ ఒక సంవత్సరం వస్తాయి, మరియు ఆ తర్వాత మరొక సంవత్సరంలో ఒక పుకారు వస్తుంది, మరియు భూమిలో హింస, పాలకుడికి వ్యతిరేకంగా పాలకుడు.</w:t>
      </w:r>
    </w:p>
    <w:p/>
    <w:p>
      <w:r xmlns:w="http://schemas.openxmlformats.org/wordprocessingml/2006/main">
        <w:t xml:space="preserve">దేశంలో వచ్చే వదంతుల వల్ల పాలకుల మధ్య హింస, ఘర్షణలు జరుగుతాయని, వాటిని చూసి అధైర్యపడవద్దని దేవుడు హెచ్చరించాడు.</w:t>
      </w:r>
    </w:p>
    <w:p/>
    <w:p>
      <w:r xmlns:w="http://schemas.openxmlformats.org/wordprocessingml/2006/main">
        <w:t xml:space="preserve">1. కష్ట సమయాల్లో దృఢంగా నిలబడాలని దేవుని హెచ్చరిక</w:t>
      </w:r>
    </w:p>
    <w:p/>
    <w:p>
      <w:r xmlns:w="http://schemas.openxmlformats.org/wordprocessingml/2006/main">
        <w:t xml:space="preserve">2. పరీక్షలు మరియు కష్టాల ద్వారా దేవుణ్ణి విశ్వసించండి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w:t>
      </w:r>
    </w:p>
    <w:p/>
    <w:p>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యిర్మియా 51:47 కావున, ఇదిగో, నేను బబులోను విగ్రహములకు తీర్పు తీర్చు దినములు వచ్చుచున్నది;</w:t>
      </w:r>
    </w:p>
    <w:p/>
    <w:p>
      <w:r xmlns:w="http://schemas.openxmlformats.org/wordprocessingml/2006/main">
        <w:t xml:space="preserve">దేవుడు బాబిలోన్ మరియు దాని విగ్రహాలన్నింటిపై తీర్పును ప్రకటిస్తున్నాడు, మరియు భూమి అవమానకరంగా మరియు మరణంతో నిండిపోతుంది.</w:t>
      </w:r>
    </w:p>
    <w:p/>
    <w:p>
      <w:r xmlns:w="http://schemas.openxmlformats.org/wordprocessingml/2006/main">
        <w:t xml:space="preserve">1. "దేవుని కోపం: బాబిలోన్ యొక్క క్షమించరాని పాపం"</w:t>
      </w:r>
    </w:p>
    <w:p/>
    <w:p>
      <w:r xmlns:w="http://schemas.openxmlformats.org/wordprocessingml/2006/main">
        <w:t xml:space="preserve">2. "విగ్రహారాధన యొక్క శక్తి: తప్పుడు ఆరాధన యొక్క తీవ్రమైన పరిణామాలు"</w:t>
      </w:r>
    </w:p>
    <w:p/>
    <w:p>
      <w:r xmlns:w="http://schemas.openxmlformats.org/wordprocessingml/2006/main">
        <w:t xml:space="preserve">1. రోమీయులు 1:18-23 తమ అధర్మం ద్వారా సత్యాన్ని అణచివేసే మనుష్యుల అన్ని భక్తిహీనత మరియు అన్యాయానికి వ్యతిరేకంగా దేవుని ఉగ్రత పరలోకం నుండి బయలుపరచబడింది.</w:t>
      </w:r>
    </w:p>
    <w:p/>
    <w:p>
      <w:r xmlns:w="http://schemas.openxmlformats.org/wordprocessingml/2006/main">
        <w:t xml:space="preserve">2. నిర్గమకాండము 20:3-5 నేను తప్ప వేరే దేవుళ్ళు నీకు ఉండకూడదు. మీరు చెక్కిన ప్రతిమను గాని, పైన స్వర్గంలోగాని, కింద భూమిలోగాని, భూమికింద ఉన్న నీటిలోగాని దేని పోలికగానీ తయారు చేసుకోకూడదు. మీరు వారికి నమస్కరించకూడదు లేదా వారికి సేవ చేయకూడదు, ఎందుకంటే మీ దేవుడైన యెహోవానైన నేను అసూయపడే దేవుణ్ణి.</w:t>
      </w:r>
    </w:p>
    <w:p/>
    <w:p>
      <w:r xmlns:w="http://schemas.openxmlformats.org/wordprocessingml/2006/main">
        <w:t xml:space="preserve">యిర్మియా 51:48 అప్పుడు ఆకాశమును భూమియు అందులోని సమస్తమును బబులోను కొరకు గానము చేయును;</w:t>
      </w:r>
    </w:p>
    <w:p/>
    <w:p>
      <w:r xmlns:w="http://schemas.openxmlformats.org/wordprocessingml/2006/main">
        <w:t xml:space="preserve">బబులోను ప్రభువు మరియు ఆయన ఎన్నుకున్న ప్రజలచే నాశనం చేయబడుతుంది.</w:t>
      </w:r>
    </w:p>
    <w:p/>
    <w:p>
      <w:r xmlns:w="http://schemas.openxmlformats.org/wordprocessingml/2006/main">
        <w:t xml:space="preserve">1: మీరు ఎంత శక్తివంతులైనా దేవుని న్యాయం ఖచ్చితంగా ఉంటుంది.</w:t>
      </w:r>
    </w:p>
    <w:p/>
    <w:p>
      <w:r xmlns:w="http://schemas.openxmlformats.org/wordprocessingml/2006/main">
        <w:t xml:space="preserve">2: ఆయన చిత్తాన్ని నెరవేర్చడంలో దేవుని సాధనంగా మనం పిలువబడ్డాము.</w:t>
      </w:r>
    </w:p>
    <w:p/>
    <w:p>
      <w:r xmlns:w="http://schemas.openxmlformats.org/wordprocessingml/2006/main">
        <w:t xml:space="preserve">1: యెషయా 13: 5-6 "వారు సుదూర దేశం నుండి, స్వర్గం చివర నుండి, ప్రభువు మరియు అతని ఉగ్రత ఆయుధాలు మొత్తం భూమిని నాశనం చేయడానికి వచ్చారు. మీరు కేకలు వేయండి; ప్రభువు రోజు వస్తుంది. చేయి; అది సర్వశక్తిమంతుడి నుండి నాశనంగా వస్తుంది.</w:t>
      </w:r>
    </w:p>
    <w:p/>
    <w:p>
      <w:r xmlns:w="http://schemas.openxmlformats.org/wordprocessingml/2006/main">
        <w:t xml:space="preserve">2: 2 థెస్సలొనీకయులు 1:7-9 "మరియు కష్టాల్లో ఉన్న మీకు, మనతో విశ్రాంతి తీసుకోండి, యేసు ప్రభువు తన శక్తివంతమైన దేవదూతలతో పరలోకం నుండి బయలుపరచబడతాడు, దేవుణ్ణి ఎరుగని మరియు లోబడని వారిపై ప్రతీకారం తీర్చుకుంటాడు. మన ప్రభువైన యేసుక్రీస్తు సువార్త: ప్రభువు సన్నిధి నుండి మరియు ఆయన శక్తి మహిమ నుండి శాశ్వతమైన నాశనముతో శిక్షించబడతాడు."</w:t>
      </w:r>
    </w:p>
    <w:p/>
    <w:p>
      <w:r xmlns:w="http://schemas.openxmlformats.org/wordprocessingml/2006/main">
        <w:t xml:space="preserve">యిర్మీయా 51:49 బబులోను ఇశ్రాయేలీయులు హతము చేయబడినట్లు, బబులోనులో భూలోకమంతయు హతము చేయబడును.</w:t>
      </w:r>
    </w:p>
    <w:p/>
    <w:p>
      <w:r xmlns:w="http://schemas.openxmlformats.org/wordprocessingml/2006/main">
        <w:t xml:space="preserve">చాలా మంది మరణానికి బాబిలోన్ బాధ్యత వహిస్తుంది మరియు అది అదే విధిని అనుభవిస్తుంది.</w:t>
      </w:r>
    </w:p>
    <w:p/>
    <w:p>
      <w:r xmlns:w="http://schemas.openxmlformats.org/wordprocessingml/2006/main">
        <w:t xml:space="preserve">1: అన్ని చర్యలకు పరిణామాలు ఉంటాయని మనం మర్చిపోకూడదు.</w:t>
      </w:r>
    </w:p>
    <w:p/>
    <w:p>
      <w:r xmlns:w="http://schemas.openxmlformats.org/wordprocessingml/2006/main">
        <w:t xml:space="preserve">2: దేవుని తీర్పు నిష్పాక్షికమైనది మరియు న్యాయమైనది.</w:t>
      </w:r>
    </w:p>
    <w:p/>
    <w:p>
      <w:r xmlns:w="http://schemas.openxmlformats.org/wordprocessingml/2006/main">
        <w:t xml:space="preserve">1: గలతీయులకు 6:7 - "మోసపోకండి: దేవుడు వెక్కిరించబడడు, ఎందుకంటే ఎవడు ఏమి విత్తుతాడో ఆ పంటనే కోస్తాడు."</w:t>
      </w:r>
    </w:p>
    <w:p/>
    <w:p>
      <w:r xmlns:w="http://schemas.openxmlformats.org/wordprocessingml/2006/main">
        <w:t xml:space="preserve">2: రోమీయులు 12:19 - "ప్రియులారా, మీ మీద ఎన్నటికీ ప్రతీకారం తీర్చుకోకండి, కానీ దానిని దేవుని కోపానికి వదిలివేయండి, ఎందుకంటే 'ప్రతీకారం నాది, నేను తిరిగి చెల్లిస్తాను, ప్రభువు చెబుతున్నాడు' అని వ్రాయబడింది."</w:t>
      </w:r>
    </w:p>
    <w:p/>
    <w:p>
      <w:r xmlns:w="http://schemas.openxmlformats.org/wordprocessingml/2006/main">
        <w:t xml:space="preserve">యిర్మియా 51:50 ఖడ్గము నుండి తప్పించుకొనినవారలారా, వెళ్లిపోండి, నిశ్చలముగా ఉండకుడి;</w:t>
      </w:r>
    </w:p>
    <w:p/>
    <w:p>
      <w:r xmlns:w="http://schemas.openxmlformats.org/wordprocessingml/2006/main">
        <w:t xml:space="preserve">ఖడ్గము నుండి బయటపడిన వారు స్థలములో ఉండకూడదు, కానీ దూరం నుండి ప్రభువును స్మరించుకొని యెరూషలేమును స్మరించుకోవాలి.</w:t>
      </w:r>
    </w:p>
    <w:p/>
    <w:p>
      <w:r xmlns:w="http://schemas.openxmlformats.org/wordprocessingml/2006/main">
        <w:t xml:space="preserve">1. స్మృతి శక్తి: మీ మనస్సులో దేవుడిని ఎలా ఉంచుకోవాలి</w:t>
      </w:r>
    </w:p>
    <w:p/>
    <w:p>
      <w:r xmlns:w="http://schemas.openxmlformats.org/wordprocessingml/2006/main">
        <w:t xml:space="preserve">2. పట్టుదల కోసం పిలుపు: కష్ట సమయాల్లో ఎలా జీవించాలి మరియు అభివృద్ధి చెందాలి</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ద్వితీయోపదేశకాండము 8:2-3 - మరియు నీ హృదయంలో ఏముందో తెలుసుకొనుటకు, నిన్ను తగ్గించుటకు, మరియు నిన్ను నిరూపించుటకు, ఈ నలభై సంవత్సరములు అరణ్యములో నీ దేవుడైన ప్రభువు నిన్ను నడిపించిన మార్గమంతయు నీవు జ్ఞాపకము చేసికొనవలెను. అతని ఆజ్ఞలను పాటించండి, లేదా కాదు. మరియు అతను నిన్ను తగ్గించి, ఆకలితో బాధపెట్టాడు మరియు నీకు తెలియని మన్నాతో నీకు తినిపించాడు, అది నీ పితరులకు తెలియదు; మనుష్యుడు రొట్టెవలన మాత్రమే బ్రతుకుడని, ప్రభువు నోటనుండి వచ్చు ప్రతి మాటవలన మనుష్యుడు బ్రతుకుతాడని అతడు నీకు తెలియజేసెను.</w:t>
      </w:r>
    </w:p>
    <w:p/>
    <w:p>
      <w:r xmlns:w="http://schemas.openxmlformats.org/wordprocessingml/2006/main">
        <w:t xml:space="preserve">యిర్మీయా 51:51 మేము నిందలు విని అయోమయము చెందితిమి, అవమానము మా ముఖములను కప్పివేసింది, అన్యులు యెహోవా మందిరపు పరిశుద్ధస్థలములలోనికి వచ్చిరి.</w:t>
      </w:r>
    </w:p>
    <w:p/>
    <w:p>
      <w:r xmlns:w="http://schemas.openxmlformats.org/wordprocessingml/2006/main">
        <w:t xml:space="preserve">విదేశీయులు యెహోవా మందిరాన్ని ఆక్రమించినందుకు ఇశ్రాయేలు ప్రజలు సిగ్గుపడుతున్నారు.</w:t>
      </w:r>
    </w:p>
    <w:p/>
    <w:p>
      <w:r xmlns:w="http://schemas.openxmlformats.org/wordprocessingml/2006/main">
        <w:t xml:space="preserve">1. దేవుని ఇల్లు: గౌరవం మరియు గౌరవ ప్రదేశం</w:t>
      </w:r>
    </w:p>
    <w:p/>
    <w:p>
      <w:r xmlns:w="http://schemas.openxmlformats.org/wordprocessingml/2006/main">
        <w:t xml:space="preserve">2. ప్రభువు గృహంలో పవిత్రమైన జీవితాన్ని గడపడం</w:t>
      </w:r>
    </w:p>
    <w:p/>
    <w:p>
      <w:r xmlns:w="http://schemas.openxmlformats.org/wordprocessingml/2006/main">
        <w:t xml:space="preserve">1. కీర్తనలు 24:3-4 - ప్రభువు కొండపైకి ఎవరు ఎక్కుతారు? లేదా అతని పవిత్ర స్థలంలో ఎవరు నిలబడతారు? శుభ్రమైన చేతులు మరియు స్వచ్ఛమైన హృదయం ఉన్నవాడు.</w:t>
      </w:r>
    </w:p>
    <w:p/>
    <w:p>
      <w:r xmlns:w="http://schemas.openxmlformats.org/wordprocessingml/2006/main">
        <w:t xml:space="preserve">2. ఎఫెసీయులకు 2:19-22 - ఇప్పుడు మీరు అపరిచితులు మరియు విదేశీయులు కాదు, పరిశుద్ధులతో మరియు దేవుని ఇంటివారితో సహవాసులుగా ఉన్నారు.</w:t>
      </w:r>
    </w:p>
    <w:p/>
    <w:p>
      <w:r xmlns:w="http://schemas.openxmlformats.org/wordprocessingml/2006/main">
        <w:t xml:space="preserve">యిర్మీయా 51:52 కావున, ఇదిగో, ఇదిగో, నేను ఆమె చెక్కిన ప్రతిమలకు తీర్పు తీర్చు దినములు వచ్చునని యెహోవా సెలవిచ్చుచున్నాడు;</w:t>
      </w:r>
    </w:p>
    <w:p/>
    <w:p>
      <w:r xmlns:w="http://schemas.openxmlformats.org/wordprocessingml/2006/main">
        <w:t xml:space="preserve">ప్రభువు బాబిలోన్ విగ్రహాలపై రాబోయే తీర్పును ప్రకటించాడు మరియు భూమి అంతటా గాయపడిన వారి విలాపాన్ని ప్రకటించాడు.</w:t>
      </w:r>
    </w:p>
    <w:p/>
    <w:p>
      <w:r xmlns:w="http://schemas.openxmlformats.org/wordprocessingml/2006/main">
        <w:t xml:space="preserve">1. పశ్చాత్తాపం అవసరం: బాబిలోన్ పతనం నుండి నేర్చుకోవడం</w:t>
      </w:r>
    </w:p>
    <w:p/>
    <w:p>
      <w:r xmlns:w="http://schemas.openxmlformats.org/wordprocessingml/2006/main">
        <w:t xml:space="preserve">2. లార్డ్స్ జడ్జిమెంట్: ఇది మనందరినీ ఎలా ప్రభావితం చేస్తుంది</w:t>
      </w:r>
    </w:p>
    <w:p/>
    <w:p>
      <w:r xmlns:w="http://schemas.openxmlformats.org/wordprocessingml/2006/main">
        <w:t xml:space="preserve">1. యిర్మీయా 51:59 "మాసేయా కుమారుడైన నెరియా కుమారుడైన శెరయాకు యిర్మీయా ప్రవక్త ఆజ్ఞాపించాడు, అతడు యూదా రాజైన సిద్కియాతో కలిసి తన పాలన యొక్క నాల్గవ సంవత్సరంలో బాబిలోన్‌కు వెళ్ళినప్పుడు. (ఇది) వాక్యం. అతను యిర్మీయాతో మాట్లాడిన యెహోవా గురించి".</w:t>
      </w:r>
    </w:p>
    <w:p/>
    <w:p>
      <w:r xmlns:w="http://schemas.openxmlformats.org/wordprocessingml/2006/main">
        <w:t xml:space="preserve">2. రోమన్లు 2:5-8 "కానీ మీ కఠినమైన మరియు పశ్చాత్తాపపడని హృదయం కారణంగా మీరు కోపం రోజున మీ కోసం కోపాన్ని నిల్వ చేసుకుంటారు, అప్పుడు దేవుని న్యాయమైన తీర్పు వెల్లడి అవుతుంది. అతను ప్రతి ఒక్కరికి అతని పనుల ప్రకారం ప్రతిఫలం ఇస్తాడు: వారికి సహనంతో శ్రేయస్సు మరియు గౌరవం మరియు అమరత్వం కోసం వెతుకుతారు, అతను శాశ్వత జీవితాన్ని ఇస్తాడు; కానీ స్వయం కోరుకునే మరియు సత్యానికి లోబడకుండా, అధర్మానికి లోబడి ఉన్నవారికి కోపం మరియు కోపం ఉంటుంది."</w:t>
      </w:r>
    </w:p>
    <w:p/>
    <w:p>
      <w:r xmlns:w="http://schemas.openxmlformats.org/wordprocessingml/2006/main">
        <w:t xml:space="preserve">యిర్మీయా 51:53 బబులోను స్వర్గము వరకు ఎక్కినా, అది తన శక్తి యొక్క ఔన్నత్యాన్ని పటిష్టం చేసినా, నా నుండి పాడుచేసేవారు దాని దగ్గరకు వస్తారు, అని యెహోవా సెలవిచ్చాడు.</w:t>
      </w:r>
    </w:p>
    <w:p/>
    <w:p>
      <w:r xmlns:w="http://schemas.openxmlformats.org/wordprocessingml/2006/main">
        <w:t xml:space="preserve">బాబిలోన్ తనను తాను అభేద్యంగా మార్చుకున్నప్పటికీ, దానిని పడగొట్టడానికి అతను ఇప్పటికీ స్పాయిలర్‌లను పంపుతాడని దేవుడు ప్రకటించాడు.</w:t>
      </w:r>
    </w:p>
    <w:p/>
    <w:p>
      <w:r xmlns:w="http://schemas.openxmlformats.org/wordprocessingml/2006/main">
        <w:t xml:space="preserve">1. ప్రభువుపై మన విశ్వాసం యొక్క బలం: అసమానతలతో సంబంధం లేకుండా దేవునిపై విశ్వాసం ఉంచడం</w:t>
      </w:r>
    </w:p>
    <w:p/>
    <w:p>
      <w:r xmlns:w="http://schemas.openxmlformats.org/wordprocessingml/2006/main">
        <w:t xml:space="preserve">2. దేవుని సార్వభౌమాధికారం: ఆయన కంటే శక్తిమంతుడు ఎవరూ లేరు</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యిర్మీయా 51:54 బబులోను నుండి కేక వచ్చును, కల్దీయుల దేశములోనుండి మహా నాశనము వచ్చును.</w:t>
      </w:r>
    </w:p>
    <w:p/>
    <w:p>
      <w:r xmlns:w="http://schemas.openxmlformats.org/wordprocessingml/2006/main">
        <w:t xml:space="preserve">బాబిలోన్ నుండి కేకలు మరియు కల్దీయుల నుండి గొప్ప విధ్వంసం.</w:t>
      </w:r>
    </w:p>
    <w:p/>
    <w:p>
      <w:r xmlns:w="http://schemas.openxmlformats.org/wordprocessingml/2006/main">
        <w:t xml:space="preserve">1. బాబిలోన్‌పై దేవుని తీర్పు: పశ్చాత్తాపానికి ఒక ప్రబోధం</w:t>
      </w:r>
    </w:p>
    <w:p/>
    <w:p>
      <w:r xmlns:w="http://schemas.openxmlformats.org/wordprocessingml/2006/main">
        <w:t xml:space="preserve">2. తిరుగుబాటు యొక్క పరిణామాలు: ప్రవక్త జెర్మీయా నుండి ఒక హెచ్చరిక</w:t>
      </w:r>
    </w:p>
    <w:p/>
    <w:p>
      <w:r xmlns:w="http://schemas.openxmlformats.org/wordprocessingml/2006/main">
        <w:t xml:space="preserve">1. యెషయా 13: 6-9 - ప్రభువు దినము సమీపించెను గనుక కేకలు వేయుము; సర్వశక్తిమంతుడి నుండి వినాశనం వస్తుంది.</w:t>
      </w:r>
    </w:p>
    <w:p/>
    <w:p>
      <w:r xmlns:w="http://schemas.openxmlformats.org/wordprocessingml/2006/main">
        <w:t xml:space="preserve">2. యిర్మీయా 47:6-7 - ఓ ప్రభువు ఖడ్గమా, నీవు నిశ్చలముగా ఉండుటకు ఎంతకాలం ఉంటుంది? మిమ్మల్ని మీ స్కాబార్డ్‌లో ఉంచండి; విశ్రాంతి తీసుకోండి మరియు నిశ్చలంగా ఉండండి! ప్రభువు దానికి ఆజ్ఞ ఇచ్చినప్పుడు అది ఎలా నిశ్శబ్దంగా ఉంటుంది? అష్కెలోనుకు వ్యతిరేకంగా మరియు సముద్ర తీరానికి వ్యతిరేకంగా అతను దానిని నియమించాడు.</w:t>
      </w:r>
    </w:p>
    <w:p/>
    <w:p>
      <w:r xmlns:w="http://schemas.openxmlformats.org/wordprocessingml/2006/main">
        <w:t xml:space="preserve">యిర్మియా 51:55 యెహోవా బబులోనును పాడుచేసి దానిలోనుండి గొప్ప స్వరమును నాశనము చేసియున్నాడు. ఆమె కెరటాలు గొప్ప జలాలలా గర్జించినప్పుడు, వారి స్వరం ఉచ్ఛరిస్తారు:</w:t>
      </w:r>
    </w:p>
    <w:p/>
    <w:p>
      <w:r xmlns:w="http://schemas.openxmlformats.org/wordprocessingml/2006/main">
        <w:t xml:space="preserve">యెహోవా బబులోనును మరియు దాని బలమైన స్వరాన్ని నాశనం చేసాడు మరియు దాని గర్జించే అలల శబ్దం నిశ్శబ్దం చేయబడింది.</w:t>
      </w:r>
    </w:p>
    <w:p/>
    <w:p>
      <w:r xmlns:w="http://schemas.openxmlformats.org/wordprocessingml/2006/main">
        <w:t xml:space="preserve">1. దేవుని శక్తి అన్ని రాజ్యాలను అధిగమిస్తుంది - యిర్మీయా 51:55</w:t>
      </w:r>
    </w:p>
    <w:p/>
    <w:p>
      <w:r xmlns:w="http://schemas.openxmlformats.org/wordprocessingml/2006/main">
        <w:t xml:space="preserve">2. దేవుని ప్రతీకార గర్జన - యిర్మీయా 51:55</w:t>
      </w:r>
    </w:p>
    <w:p/>
    <w:p>
      <w:r xmlns:w="http://schemas.openxmlformats.org/wordprocessingml/2006/main">
        <w:t xml:space="preserve">1. ఆమోసు 9:5 - ప్రభువు, స్వర్గపు సైన్యముల దేవుడు, భూమిని తాకినప్పుడు అది కరిగిపోతుంది. దానిలో నివసించే వారందరూ దుఃఖిస్తారు, మరియు భూమి మొత్తం నైలు నదిలా పెరుగుతుంది, తరువాత ఈజిప్టు నదిలా మళ్లీ మునిగిపోతుంది.</w:t>
      </w:r>
    </w:p>
    <w:p/>
    <w:p>
      <w:r xmlns:w="http://schemas.openxmlformats.org/wordprocessingml/2006/main">
        <w:t xml:space="preserve">2. యెషయా 13:11 - నేను లోకమును దాని చెడును బట్టి, దుష్టులను వారి పాపములను బట్టి శిక్షిస్తాను. నేను అహంకారుల అహంకారాన్ని అంతం చేస్తాను మరియు క్రూరమైన వారి గర్వాన్ని తగ్గించాను.</w:t>
      </w:r>
    </w:p>
    <w:p/>
    <w:p>
      <w:r xmlns:w="http://schemas.openxmlformats.org/wordprocessingml/2006/main">
        <w:t xml:space="preserve">యిర్మీయా 51:56 బబులోను మీదికి చెడగొట్టువాడు దాని మీదికి వచ్చెను, దానిలోని పరాక్రమవంతులు పట్టబడెను గనుక, వారి విల్లులలో ప్రతి ఒక్కటి విరిగిపోవును;</w:t>
      </w:r>
    </w:p>
    <w:p/>
    <w:p>
      <w:r xmlns:w="http://schemas.openxmlformats.org/wordprocessingml/2006/main">
        <w:t xml:space="preserve">బబులోనుపై దేవుని తీర్పు రాబోతుంది.</w:t>
      </w:r>
    </w:p>
    <w:p/>
    <w:p>
      <w:r xmlns:w="http://schemas.openxmlformats.org/wordprocessingml/2006/main">
        <w:t xml:space="preserve">1: మన పాపాలకు పశ్చాత్తాపపడి, కనికరం కోసం దేవుని వైపు మొగ్గు చూపాలి, బాబిలోన్ మాదిరిగానే మనం బాధపడకుండా ఉండాలి.</w:t>
      </w:r>
    </w:p>
    <w:p/>
    <w:p>
      <w:r xmlns:w="http://schemas.openxmlformats.org/wordprocessingml/2006/main">
        <w:t xml:space="preserve">2: మన చర్యలకు ప్రతిఫలాన్ని తీసుకురావడానికి దేవుని న్యాయం మరియు విశ్వసనీయత గురించి మనం ఖచ్చితంగా ఉండవచ్చు.</w:t>
      </w:r>
    </w:p>
    <w:p/>
    <w:p>
      <w:r xmlns:w="http://schemas.openxmlformats.org/wordprocessingml/2006/main">
        <w:t xml:space="preserve">1: యెహెజ్కేలు 18:20-21 - పాపం చేసే ఆత్మ చనిపోతుంది.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2: రోమన్లు 3:23-24 - అందరూ పాపం చేసి, దేవుని మహిమను పొందలేక పోయారు; క్రీస్తుయేసులో ఉన్న విమోచన ద్వారా ఆయన కృప ద్వారా స్వేచ్ఛగా నీతిమంతులుగా తీర్చబడతారు.</w:t>
      </w:r>
    </w:p>
    <w:p/>
    <w:p>
      <w:r xmlns:w="http://schemas.openxmlformats.org/wordprocessingml/2006/main">
        <w:t xml:space="preserve">యిర్మీయా 51:57 మరియు నేను దాని అధిపతులను, ఆమె జ్ఞానులను, ఆమె అధిపతులను, ఆమె అధికారులను, ఆమె పరాక్రమవంతులను మత్తులో కలిపేస్తాను; అతిధేయల.</w:t>
      </w:r>
    </w:p>
    <w:p/>
    <w:p>
      <w:r xmlns:w="http://schemas.openxmlformats.org/wordprocessingml/2006/main">
        <w:t xml:space="preserve">పాపము చేసిన వారికి దేవుడు తీర్పును తెచ్చి మరణములో నిద్రపోవును.</w:t>
      </w:r>
    </w:p>
    <w:p/>
    <w:p>
      <w:r xmlns:w="http://schemas.openxmlformats.org/wordprocessingml/2006/main">
        <w:t xml:space="preserve">1: లోకంచే మోసపోవద్దని గుర్తుంచుకోండి, ఎందుకంటే దేవుడు మనందరికీ తీర్పుతీర్పుతాడు.</w:t>
      </w:r>
    </w:p>
    <w:p/>
    <w:p>
      <w:r xmlns:w="http://schemas.openxmlformats.org/wordprocessingml/2006/main">
        <w:t xml:space="preserve">2: మన విశ్వాసంలో మనం నమ్మకంగా మరియు స్థిరంగా ఉండాలి, ఎందుకంటే పాపం చేసిన వారికి దేవుడు న్యాయం మరియు తీర్పు తెస్తాడు.</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కీర్తనలు 37:28 – యెహోవా న్యాయమును ప్రేమించును; అతను తన విశ్వాసులను ఎన్నడూ విడిచిపెట్టడు.</w:t>
      </w:r>
    </w:p>
    <w:p/>
    <w:p>
      <w:r xmlns:w="http://schemas.openxmlformats.org/wordprocessingml/2006/main">
        <w:t xml:space="preserve">యిర్మీయా 51:58 సైన్యములకధిపతియగు యెహోవా సెలవిచ్చుచున్నాడు; బబులోను విశాలమైన గోడలు పూర్తిగా విరిగిపోతాయి, దాని ఎత్తైన ద్వారాలు అగ్నితో కాల్చబడతాయి; మరియు ప్రజలు వ్యర్థంగా శ్రమిస్తారు, మరియు ప్రజలు అగ్నిలో ఉన్నారు, మరియు వారు అలసిపోతారు.</w:t>
      </w:r>
    </w:p>
    <w:p/>
    <w:p>
      <w:r xmlns:w="http://schemas.openxmlformats.org/wordprocessingml/2006/main">
        <w:t xml:space="preserve">బాబిలోన్ యొక్క రక్షణ మరియు ద్వారాలు అగ్నితో నాశనం చేయబడతాయని మరియు దాని ప్రజలు వారి శ్రమతో అలసిపోతారని దేవుడు ప్రకటించాడు.</w:t>
      </w:r>
    </w:p>
    <w:p/>
    <w:p>
      <w:r xmlns:w="http://schemas.openxmlformats.org/wordprocessingml/2006/main">
        <w:t xml:space="preserve">1. దేవుని శక్తి: బాబిలోన్ రక్షణను నాశనం చేయడం</w:t>
      </w:r>
    </w:p>
    <w:p/>
    <w:p>
      <w:r xmlns:w="http://schemas.openxmlformats.org/wordprocessingml/2006/main">
        <w:t xml:space="preserve">2. తిరుగుబాటు యొక్క పరిణామాలు: బాబిలోన్ ప్రజలను ధరించడం</w:t>
      </w:r>
    </w:p>
    <w:p/>
    <w:p>
      <w:r xmlns:w="http://schemas.openxmlformats.org/wordprocessingml/2006/main">
        <w:t xml:space="preserve">1. యెషయా 2:12-17 - గర్విష్ఠులకు ప్రభువు హెచ్చరిక</w:t>
      </w:r>
    </w:p>
    <w:p/>
    <w:p>
      <w:r xmlns:w="http://schemas.openxmlformats.org/wordprocessingml/2006/main">
        <w:t xml:space="preserve">2. ప్రకటన 18:1-8 - బాబిలోన్ పతనం మరియు దాని పర్యవసానాలు</w:t>
      </w:r>
    </w:p>
    <w:p/>
    <w:p>
      <w:r xmlns:w="http://schemas.openxmlformats.org/wordprocessingml/2006/main">
        <w:t xml:space="preserve">యిర్మీయా 51:59 యూదా రాజైన సిద్కియా తన పరిపాలనలోని నాల్గవ సంవత్సరంలో బబులోనుకు వెళ్లినప్పుడు మసేయా కుమారుడైన నెరియా కుమారుడైన శెరయాకు యిర్మీయా ప్రవక్త ఆజ్ఞాపించాడు. మరియు ఈ సెరయా నిశ్శబ్ద యువరాజు.</w:t>
      </w:r>
    </w:p>
    <w:p/>
    <w:p>
      <w:r xmlns:w="http://schemas.openxmlformats.org/wordprocessingml/2006/main">
        <w:t xml:space="preserve">యూదా రాజైన సిద్కియాతో పాటు అతని పాలనలోని నాల్గవ సంవత్సరంలో బబులోనుకు వెళ్లమని యిర్మీయా సెరయాకు ఆజ్ఞాపించాడు. శెరయా నిశ్శబ్ద యువరాజు.</w:t>
      </w:r>
    </w:p>
    <w:p/>
    <w:p>
      <w:r xmlns:w="http://schemas.openxmlformats.org/wordprocessingml/2006/main">
        <w:t xml:space="preserve">1. నిశ్శబ్ద నాయకత్వం యొక్క శక్తి</w:t>
      </w:r>
    </w:p>
    <w:p/>
    <w:p>
      <w:r xmlns:w="http://schemas.openxmlformats.org/wordprocessingml/2006/main">
        <w:t xml:space="preserve">2. కష్ట సమయాల్లో దేవుని మార్గదర్శకత్వం</w:t>
      </w:r>
    </w:p>
    <w:p/>
    <w:p>
      <w:r xmlns:w="http://schemas.openxmlformats.org/wordprocessingml/2006/main">
        <w:t xml:space="preserve">1. సామెతలు 16:7 – మనుష్యుని మార్గము ప్రభువును సంతోషపెట్టినప్పుడు, అతని శత్రువులను కూడా అతనితో సమాధానపరచును.</w:t>
      </w:r>
    </w:p>
    <w:p/>
    <w:p>
      <w:r xmlns:w="http://schemas.openxmlformats.org/wordprocessingml/2006/main">
        <w:t xml:space="preserve">2. ఆదికాండము 12:1-4 - ఇప్పుడు ప్రభువు అబ్రాముతో ఇలా చెప్పాడు: నీ దేశం నుండి, నీ కుటుంబం నుండి మరియు నీ తండ్రి ఇంటి నుండి నేను నీకు చూపించబోయే దేశానికి వెళ్ళు. నేను నిన్ను గొప్ప జాతిగా చేస్తాను; నేను నిన్ను ఆశీర్వదించి నీ పేరును గొప్పగా చేస్తాను; మరియు మీరు ఒక ఆశీర్వాదం ఉండాలి. నిన్ను ఆశీర్వదించేవారిని నేను ఆశీర్వదిస్తాను, నిన్ను శపించేవారిని నేను శపిస్తాను; మరియు మీలో భూమి యొక్క అన్ని కుటుంబాలు ఆశీర్వదించబడతాయి.</w:t>
      </w:r>
    </w:p>
    <w:p/>
    <w:p>
      <w:r xmlns:w="http://schemas.openxmlformats.org/wordprocessingml/2006/main">
        <w:t xml:space="preserve">యిర్మీయా 51:60 కాబట్టి యిర్మీయా బబులోను మీదికి రాబోవు కీడులన్నిటిని, బబులోనుకు వ్యతిరేకంగా వ్రాయబడిన ఈ మాటలన్నిటిని ఒక పుస్తకంలో రాశాడు.</w:t>
      </w:r>
    </w:p>
    <w:p/>
    <w:p>
      <w:r xmlns:w="http://schemas.openxmlformats.org/wordprocessingml/2006/main">
        <w:t xml:space="preserve">యిర్మీయా పుస్తకంలో బాబిలోన్‌పై రాబోయే చెడు గురించి వివరించే ప్రవచనం ఉంది.</w:t>
      </w:r>
    </w:p>
    <w:p/>
    <w:p>
      <w:r xmlns:w="http://schemas.openxmlformats.org/wordprocessingml/2006/main">
        <w:t xml:space="preserve">1. దేవుని వాక్యం నిజం: యిర్మీయా ప్రవచనం నుండి నేర్చుకోవడం</w:t>
      </w:r>
    </w:p>
    <w:p/>
    <w:p>
      <w:r xmlns:w="http://schemas.openxmlformats.org/wordprocessingml/2006/main">
        <w:t xml:space="preserve">2. సౌలభ్యం కంటే విశ్వాసాన్ని ఎంచుకోవడం: యిర్మీయా ఉదాహరణ</w:t>
      </w:r>
    </w:p>
    <w:p/>
    <w:p>
      <w:r xmlns:w="http://schemas.openxmlformats.org/wordprocessingml/2006/main">
        <w:t xml:space="preserve">1. ద్వితీయోపదేశకాండము 18:18-22 - "నేను వారి సహోదరులలోనుండి నీవంటి ప్రవక్తను వారి కొరకు లేపుదును. మరియు నా మాటలను అతని నోట పెట్టెదను, నేను అతనికి ఆజ్ఞాపించినదంతా అతడు వారితో చెప్పును."</w:t>
      </w:r>
    </w:p>
    <w:p/>
    <w:p>
      <w:r xmlns:w="http://schemas.openxmlformats.org/wordprocessingml/2006/main">
        <w:t xml:space="preserve">2. యెషయా 46:10-11 - "ప్రారంభం నుండి మరియు పురాతన కాలం నుండి ఇంకా జరగని పనులకు ముగింపును ప్రకటిస్తూ, 'నా సలహా నిలబడుతుంది, మరియు నేను నా ఉద్దేశ్యమంతా నెరవేరుస్తాను' అని చెబుతోంది."</w:t>
      </w:r>
    </w:p>
    <w:p/>
    <w:p>
      <w:r xmlns:w="http://schemas.openxmlformats.org/wordprocessingml/2006/main">
        <w:t xml:space="preserve">యిర్మీయా 51:61 మరియు యిర్మీయా శెరయాతో ఇట్లనెనునీవు బబులోనుకు వచ్చినప్పుడు ఈ మాటలన్నిటిని చూచి చదువుతావు;</w:t>
      </w:r>
    </w:p>
    <w:p/>
    <w:p>
      <w:r xmlns:w="http://schemas.openxmlformats.org/wordprocessingml/2006/main">
        <w:t xml:space="preserve">యిర్మీయా బబులోనుకు చేరుకున్నప్పుడు తాను వ్రాసిన పదాలను చదవమని సెరయాకు సూచించాడు.</w:t>
      </w:r>
    </w:p>
    <w:p/>
    <w:p>
      <w:r xmlns:w="http://schemas.openxmlformats.org/wordprocessingml/2006/main">
        <w:t xml:space="preserve">1. దేవుని వాక్యాన్ని చదవడం యొక్క ప్రాముఖ్యత.</w:t>
      </w:r>
    </w:p>
    <w:p/>
    <w:p>
      <w:r xmlns:w="http://schemas.openxmlformats.org/wordprocessingml/2006/main">
        <w:t xml:space="preserve">2. తన వాగ్దానాలకు దేవుని విశ్వసనీయత.</w:t>
      </w:r>
    </w:p>
    <w:p/>
    <w:p>
      <w:r xmlns:w="http://schemas.openxmlformats.org/wordprocessingml/2006/main">
        <w:t xml:space="preserve">1. కీర్తన 119:105 "నీ వాక్యము నా పాదములకు దీపము, నా త్రోవకు వెలుగు."</w:t>
      </w:r>
    </w:p>
    <w:p/>
    <w:p>
      <w:r xmlns:w="http://schemas.openxmlformats.org/wordprocessingml/2006/main">
        <w:t xml:space="preserve">2. యెషయా 55:11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యిర్మియా 51:62 అప్పుడు నీవు యెహోవా, ఈ స్థలమునకు విరోధముగా మాటలాడుచున్నావు, మనుష్యుడుగాని, పశువుగాని ఎవడును దానిలో ఉండకుండునట్లు, అది శాశ్వతముగా నిర్జనమై యుండును.</w:t>
      </w:r>
    </w:p>
    <w:p/>
    <w:p>
      <w:r xmlns:w="http://schemas.openxmlformats.org/wordprocessingml/2006/main">
        <w:t xml:space="preserve">దేవుడు బబులోను దేశాన్ని నిర్జనంగా చేస్తాడు, తద్వారా మనుషులు లేదా జంతువులు ఎవరూ అక్కడ నివసించరు.</w:t>
      </w:r>
    </w:p>
    <w:p/>
    <w:p>
      <w:r xmlns:w="http://schemas.openxmlformats.org/wordprocessingml/2006/main">
        <w:t xml:space="preserve">1. ప్రభువును తిరస్కరించడం యొక్క పరిణామాలు: జెర్మీయా 51:62 యొక్క అధ్యయనం</w:t>
      </w:r>
    </w:p>
    <w:p/>
    <w:p>
      <w:r xmlns:w="http://schemas.openxmlformats.org/wordprocessingml/2006/main">
        <w:t xml:space="preserve">2. దేవుని సార్వభౌమాధికారం మరియు తీర్పు: జెర్మీయా 51:62 యొక్క అన్వేషణ</w:t>
      </w:r>
    </w:p>
    <w:p/>
    <w:p>
      <w:r xmlns:w="http://schemas.openxmlformats.org/wordprocessingml/2006/main">
        <w:t xml:space="preserve">1. యెషయా 6:11-13 - మరియు నేను, ఓ ప్రభూ, ఎంతకాలం? మరియు అతను ఇలా అన్నాడు: "నగరాలు నివాసులు లేకుండా పాడుబడే వరకు, మనుషులు లేకుండా ఇళ్ళు, మరియు భూమి పూర్తిగా నిర్జనమైపోయే వరకు,</w:t>
      </w:r>
    </w:p>
    <w:p/>
    <w:p>
      <w:r xmlns:w="http://schemas.openxmlformats.org/wordprocessingml/2006/main">
        <w:t xml:space="preserve">2. విలాపవాక్యములు 2:6-8 - మరియు అతడు తన గుడారమును ఉద్యానవనంలాగా తీసివేసాడు: తన సభా స్థలాలను నాశనం చేసాడు: యెహోవా సీయోనులో గంభీరమైన విందులు మరియు విశ్రాంతి దినాలు మరచిపోయేలా చేసాడు. మరియు అతని కోపముతో రాజును మరియు యాజకులను తృణీకరించెను.</w:t>
      </w:r>
    </w:p>
    <w:p/>
    <w:p>
      <w:r xmlns:w="http://schemas.openxmlformats.org/wordprocessingml/2006/main">
        <w:t xml:space="preserve">యిర్మీయా 51:63 మరియు నీవు ఈ పుస్తకము చదవడం ముగించిన తరువాత దానికి ఒక రాయిని కట్టి యూఫ్రటీస్ నది మధ్యలో వేయవలెను.</w:t>
      </w:r>
    </w:p>
    <w:p/>
    <w:p>
      <w:r xmlns:w="http://schemas.openxmlformats.org/wordprocessingml/2006/main">
        <w:t xml:space="preserve">యిర్మీయా పుస్తకానికి ఒక రాయిని కట్టి, పుస్తకం చదివినప్పుడు యూఫ్రటీస్‌లో వేయమని ఆదేశిస్తాడు.</w:t>
      </w:r>
    </w:p>
    <w:p/>
    <w:p>
      <w:r xmlns:w="http://schemas.openxmlformats.org/wordprocessingml/2006/main">
        <w:t xml:space="preserve">1. పదాల శక్తి: దేవుని వాక్యం మన జీవితాలను ఎలా మార్చగలదు</w:t>
      </w:r>
    </w:p>
    <w:p/>
    <w:p>
      <w:r xmlns:w="http://schemas.openxmlformats.org/wordprocessingml/2006/main">
        <w:t xml:space="preserve">2. విశ్వాసం యొక్క ప్రయాణం: దేవుని సహాయంతో జీవితంలోని సవాళ్లను స్వీకరించడం</w:t>
      </w:r>
    </w:p>
    <w:p/>
    <w:p>
      <w:r xmlns:w="http://schemas.openxmlformats.org/wordprocessingml/2006/main">
        <w:t xml:space="preserve">1. కీర్తనలు 19:7-8 "ప్రభువు యొక్క ధర్మశాస్త్రము పరిపూర్ణమైనది, ఆత్మను బ్రతికించును; ప్రభువు యొక్క సాక్ష్యము నిశ్చయమైనది, సామాన్యులను జ్ఞానవంతులను చేయునది; ప్రభువు యొక్క ఆజ్ఞలు సరైనవి, హృదయాన్ని సంతోషపరుస్తాయి; భగవంతుడు పరిశుద్ధుడు, కళ్ళకు జ్ఞానోదయం చేస్తాడు."</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యిర్మియా 51:64 మరియు నీవు బబులోను ఈలాగు మునిగిపోవును, నేను దానిమీదికి రప్పించు కీడునుండి లేవదు; ఇంతకీ యిర్మీయా మాటలు.</w:t>
      </w:r>
    </w:p>
    <w:p/>
    <w:p>
      <w:r xmlns:w="http://schemas.openxmlformats.org/wordprocessingml/2006/main">
        <w:t xml:space="preserve">బాబిలోన్ మునిగిపోతుందని మరియు దేవుడు ఆమెపైకి తెచ్చే చెడు నుండి బయటపడదని యిర్మీయా ప్రవచించాడు.</w:t>
      </w:r>
    </w:p>
    <w:p/>
    <w:p>
      <w:r xmlns:w="http://schemas.openxmlformats.org/wordprocessingml/2006/main">
        <w:t xml:space="preserve">1. దేవుని ప్రతీకారం న్యాయమైనది మరియు అమలు చేయబడుతుంది.</w:t>
      </w:r>
    </w:p>
    <w:p/>
    <w:p>
      <w:r xmlns:w="http://schemas.openxmlformats.org/wordprocessingml/2006/main">
        <w:t xml:space="preserve">2. మన చర్యల పర్యవసానాల కోసం మనం సిద్ధం కావాలి.</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p>
      <w:r xmlns:w="http://schemas.openxmlformats.org/wordprocessingml/2006/main">
        <w:t xml:space="preserve">యిర్మీయా 52వ అధ్యాయం యెరూషలేము పతనం మరియు యూదా ప్రవాసం గురించిన చారిత్రక వృత్తాంతాన్ని అందించడం ద్వారా ఉపసంహరణగా పనిచేస్తుంది.</w:t>
      </w:r>
    </w:p>
    <w:p/>
    <w:p>
      <w:r xmlns:w="http://schemas.openxmlformats.org/wordprocessingml/2006/main">
        <w:t xml:space="preserve">1వ పేరా: అధ్యాయం యూదా రాజుగా సిద్కియా పాలన యొక్క సంక్షిప్త వివరణతో ప్రారంభమవుతుంది (యిర్మీయా 52:1-3). ఇది బాబిలోన్‌పై అతని తిరుగుబాటు మరియు జెరూసలేం ముట్టడి గురించి ప్రస్తావించింది.</w:t>
      </w:r>
    </w:p>
    <w:p/>
    <w:p>
      <w:r xmlns:w="http://schemas.openxmlformats.org/wordprocessingml/2006/main">
        <w:t xml:space="preserve">2వ పేరా: జెరూసలేం స్వాధీనం మరియు నాశనం వివరంగా వివరించబడింది (యిర్మీయా 52:4-23). బాబిలోనియన్ సైన్యం నగర గోడలను ఉల్లంఘించి, వినాశకరమైన దండయాత్రకు దారితీసింది. రాజు సిద్కియా బంధించబడ్డాడు, అతని కుమారులు అతని కళ్ళ ముందే చంపబడ్డారు, మరియు అతను గొలుసులతో బాబిలోన్‌కు తీసుకెళ్లబడ్డాడు.</w:t>
      </w:r>
    </w:p>
    <w:p/>
    <w:p>
      <w:r xmlns:w="http://schemas.openxmlformats.org/wordprocessingml/2006/main">
        <w:t xml:space="preserve">3వ పేరా: సోలమన్ ఆలయాన్ని నాశనం చేయడం గురించి వివరించబడింది (యిర్మీయా 52:24-30). నెబుచాడ్నెజార్ యొక్క దళాలు ఆలయాన్ని కూల్చివేసి, దాని సంపదను దోచుకుని, దానిని తగలబెట్టాయి. దేవాలయం నుండి చాలా విలువైన వస్తువులు బబులోనుకు తీసుకువెళతారు.</w:t>
      </w:r>
    </w:p>
    <w:p/>
    <w:p>
      <w:r xmlns:w="http://schemas.openxmlformats.org/wordprocessingml/2006/main">
        <w:t xml:space="preserve">4వ పేరా: ముప్పై ఏడు సంవత్సరాల తర్వాత జెహోయాచిన్ జైలు నుండి విడుదలైనట్లు యిర్మీయా పేర్కొన్నాడు (యిర్మీయా 52:31-34). బాబిలోన్ రాజు అయిన ఈవిల్-మెరోదాక్, యెహోయాకీన్‌కు తన బల్ల వద్ద చోటు కల్పించడం ద్వారా మరియు అతని జీవితాంతం క్రమమైన ఏర్పాట్లు చేయడం ద్వారా అతని పట్ల దయ చూపాడు.</w:t>
      </w:r>
    </w:p>
    <w:p/>
    <w:p>
      <w:r xmlns:w="http://schemas.openxmlformats.org/wordprocessingml/2006/main">
        <w:t xml:space="preserve">సారాంశంలో, యాభై-రెండవ అధ్యాయం జెరూసలేం పతనం మరియు ప్రవాసం యొక్క చారిత్రక కథనాన్ని అందించే ఉపసంహరణగా పనిచేస్తుంది, ఇది జెరూసలేంపై ముట్టడికి దారితీసే బాబిలోన్‌పై అతని తిరుగుబాటును హైలైట్ చేస్తూ సిద్కియా పాలనను క్లుప్తంగా వివరిస్తుంది, జెరూసలేం స్వాధీనం మరియు నాశనం వివరంగా వివరించబడింది. సిద్కియా బంధించబడ్డాడు, అతని కుమారులు అతని కంటే ముందే చంపబడ్డాడు మరియు అతను బందిఖానాలోకి తీసుకోబడ్డాడు, సొలొమోను దేవాలయం యొక్క విధ్వంసం దాని సంపదను దోచుకోవడం మరియు భవనం తగలబెట్టడం గురించి వివరించబడింది. చాలా విలువైన వస్తువులు తీసుకెళ్ళబడ్డాయి, చివరగా, ముప్పై ఏడు సంవత్సరాల తర్వాత జెహోయాచిన్ జైలు నుండి విడుదలైన విషయం ప్రస్తావించబడింది. అతను బాబిలోన్ రాజు ఈవిల్-మెరోడాచ్ నుండి దయను పొందాడు, మొత్తంగా, ఈ సారాంశంలో, అధ్యాయం ఒక చారిత్రక ముగింపును అందిస్తుంది, యూదా వారు దేవునికి అవిధేయత కారణంగా ఎదుర్కొన్న పరిణామాలను నొక్కిచెప్పారు. దేవుని తీర్పులు నెరవేరుతాయని ఇది గుర్తుచేస్తుంది.</w:t>
      </w:r>
    </w:p>
    <w:p/>
    <w:p>
      <w:r xmlns:w="http://schemas.openxmlformats.org/wordprocessingml/2006/main">
        <w:t xml:space="preserve">యిర్మీయా 52:1 సిద్కియా ఏలనారంభించినప్పుడు అతని వయస్సు ఇరవై ఒకటి, అతడు యెరూషలేములో పదకొండు సంవత్సరాలు ఏలాడు. మరియు అతని తల్లి పేరు హముటల్, ఆమె లిబ్నాకు చెందిన యిర్మీయా కుమార్తె.</w:t>
      </w:r>
    </w:p>
    <w:p/>
    <w:p>
      <w:r xmlns:w="http://schemas.openxmlformats.org/wordprocessingml/2006/main">
        <w:t xml:space="preserve">సిద్కియా రాజైనప్పుడు 21 సంవత్సరాల వయస్సులో యెరూషలేములో 11 సంవత్సరాలు పరిపాలించాడు. అతని తల్లి హముటల్, ఆమె లిబ్నాకు చెందిన యిర్మీయా కుమార్తె.</w:t>
      </w:r>
    </w:p>
    <w:p/>
    <w:p>
      <w:r xmlns:w="http://schemas.openxmlformats.org/wordprocessingml/2006/main">
        <w:t xml:space="preserve">1. కష్ట సమయాల్లో కూడా దేవుని చిత్తాన్ని పాటించడం యొక్క ప్రాముఖ్యత (యిర్మీయా 52:1-4)</w:t>
      </w:r>
    </w:p>
    <w:p/>
    <w:p>
      <w:r xmlns:w="http://schemas.openxmlformats.org/wordprocessingml/2006/main">
        <w:t xml:space="preserve">2. ప్రతికూల పరిస్థితులలో తరతరాల విశ్వాసం యొక్క శక్తి (2 రాజులు 24:17-20)</w:t>
      </w:r>
    </w:p>
    <w:p/>
    <w:p>
      <w:r xmlns:w="http://schemas.openxmlformats.org/wordprocessingml/2006/main">
        <w:t xml:space="preserve">1. కీర్తనలు 37:23-24 - ఒక మనిషి తన మార్గంలో ఆనందించినప్పుడు అతని అడుగులు ప్రభువు చేత స్థిరపరచబడతాయి; అతను పడిపోయినప్పటికీ, అతను తలక్రిందులుగా వేయబడడు, ఎందుకంటే ప్రభువు అతని చేతిని పట్టుకుంటాడు.</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యిర్మియా 52:2 అతడు యెహోయాకీము చేసిన దాని ప్రకారము యెహోవా దృష్టికి చెడ్డది చేసెను.</w:t>
      </w:r>
    </w:p>
    <w:p/>
    <w:p>
      <w:r xmlns:w="http://schemas.openxmlformats.org/wordprocessingml/2006/main">
        <w:t xml:space="preserve">యెహోయాకీము యెహోవా దృష్టిలో చెడుగా ప్రవర్తించాడు.</w:t>
      </w:r>
    </w:p>
    <w:p/>
    <w:p>
      <w:r xmlns:w="http://schemas.openxmlformats.org/wordprocessingml/2006/main">
        <w:t xml:space="preserve">1. దేవునికి అవిధేయత చూపడం వల్ల కలిగే పరిణామాలు</w:t>
      </w:r>
    </w:p>
    <w:p/>
    <w:p>
      <w:r xmlns:w="http://schemas.openxmlformats.org/wordprocessingml/2006/main">
        <w:t xml:space="preserve">2. దేవుని దయ మరియు క్షమాపణ యొక్క శక్తి</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యిర్మియా 52:3 యెహోవా కోపమువలన యెరూషలేములోను యూదాలోను ఆయన తన సన్నిధి నుండి వారిని వెళ్లగొట్టువరకు సిద్కియా బబులోను రాజుపై తిరుగుబాటు చేసెను.</w:t>
      </w:r>
    </w:p>
    <w:p/>
    <w:p>
      <w:r xmlns:w="http://schemas.openxmlformats.org/wordprocessingml/2006/main">
        <w:t xml:space="preserve">సిద్కియా బాబిలోన్ రాజుకు వ్యతిరేకంగా తిరుగుబాటు చేసాడు, దాని ఫలితంగా ప్రభువు కోపం వచ్చింది.</w:t>
      </w:r>
    </w:p>
    <w:p/>
    <w:p>
      <w:r xmlns:w="http://schemas.openxmlformats.org/wordprocessingml/2006/main">
        <w:t xml:space="preserve">1. దేవుని కోపం పర్యవసానాలను తెస్తుంది</w:t>
      </w:r>
    </w:p>
    <w:p/>
    <w:p>
      <w:r xmlns:w="http://schemas.openxmlformats.org/wordprocessingml/2006/main">
        <w:t xml:space="preserve">2. అధికారానికి వ్యతిరేకంగా తిరుగుబాటు చేయడం పరిణామాలను తెస్తుంది</w:t>
      </w:r>
    </w:p>
    <w:p/>
    <w:p>
      <w:r xmlns:w="http://schemas.openxmlformats.org/wordprocessingml/2006/main">
        <w:t xml:space="preserve">1. రోమన్లు 13:1-7</w:t>
      </w:r>
    </w:p>
    <w:p/>
    <w:p>
      <w:r xmlns:w="http://schemas.openxmlformats.org/wordprocessingml/2006/main">
        <w:t xml:space="preserve">2. జేమ్స్ 4:17-18</w:t>
      </w:r>
    </w:p>
    <w:p/>
    <w:p>
      <w:r xmlns:w="http://schemas.openxmlformats.org/wordprocessingml/2006/main">
        <w:t xml:space="preserve">యిర్మీయా 52:4 మరియు అతని ఏలుబడిలో తొమ్మిదవ సంవత్సరము పదవ నెల పదవ దినమున బబులోను రాజు నెబుకద్రెజరు అతని సైన్యమునందరితోను యెరూషలేమునకు వచ్చి దానిమీదికి దిగిరి. , మరియు చుట్టూ దాని చుట్టూ కోటలు నిర్మించారు.</w:t>
      </w:r>
    </w:p>
    <w:p/>
    <w:p>
      <w:r xmlns:w="http://schemas.openxmlformats.org/wordprocessingml/2006/main">
        <w:t xml:space="preserve">1: అవరోధాలు మరియు కష్టాల మధ్య, మనలను రక్షించడానికి మరియు నడిపించడానికి దేవుడు ఎల్లప్పుడూ ఉన్నాడు.</w:t>
      </w:r>
    </w:p>
    <w:p/>
    <w:p>
      <w:r xmlns:w="http://schemas.openxmlformats.org/wordprocessingml/2006/main">
        <w:t xml:space="preserve">2: విపరీతమైన అసమానతలను ఎదుర్కొన్నప్పటికీ మనం ప్రభువును విశ్వసించగలము.</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ద్వితీయోపదేశకాండము 31:6 - "బలముగాను, ధైర్యముగాను ఉండుము. వారికి భయపడకుము లేదా భయపడకుము, నీ దేవుడైన ప్రభువు నీతో కూడ వచ్చును. ఆయన నిన్ను విడిచిపెట్టడు, నిన్ను విడిచిపెట్టడు.</w:t>
      </w:r>
    </w:p>
    <w:p/>
    <w:p>
      <w:r xmlns:w="http://schemas.openxmlformats.org/wordprocessingml/2006/main">
        <w:t xml:space="preserve">యిర్మీయా 52:5 కాబట్టి రాజైన సిద్కియా పదకొండవ సంవత్సరం వరకు నగరం ముట్టడి చేయబడింది.</w:t>
      </w:r>
    </w:p>
    <w:p/>
    <w:p>
      <w:r xmlns:w="http://schemas.openxmlformats.org/wordprocessingml/2006/main">
        <w:t xml:space="preserve">జెరూసలేం రాజైన సిద్కియా పాలనలో 11 సంవత్సరాలు బాబిలోనియన్ల ముట్టడిలో ఉంది.</w:t>
      </w:r>
    </w:p>
    <w:p/>
    <w:p>
      <w:r xmlns:w="http://schemas.openxmlformats.org/wordprocessingml/2006/main">
        <w:t xml:space="preserve">1. సహనం యొక్క శక్తి: జెరూసలేం యొక్క 11 సంవత్సరాల ముట్టడి నుండి నేర్చుకోవడం</w:t>
      </w:r>
    </w:p>
    <w:p/>
    <w:p>
      <w:r xmlns:w="http://schemas.openxmlformats.org/wordprocessingml/2006/main">
        <w:t xml:space="preserve">2. కష్ట సమయాల్లో నమ్మకంగా ఉండడం: రాజైన సిద్కియా నుండి బలాన్ని పొందడం</w:t>
      </w:r>
    </w:p>
    <w:p/>
    <w:p>
      <w:r xmlns:w="http://schemas.openxmlformats.org/wordprocessingml/2006/main">
        <w:t xml:space="preserve">1. యిర్మీయా 52:5</w:t>
      </w:r>
    </w:p>
    <w:p/>
    <w:p>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యిర్మియా 52:6 నాల్గవ నెల తొమ్మిదవ దినమున ఆ పట్టణములో కరువు విపరీతముగా వ్యాపించెను గనుక ఆ దేశపు ప్రజలకు ఆహారము లభించలేదు.</w:t>
      </w:r>
    </w:p>
    <w:p/>
    <w:p>
      <w:r xmlns:w="http://schemas.openxmlformats.org/wordprocessingml/2006/main">
        <w:t xml:space="preserve">యెరూషలేములో కరువు చాలా తీవ్రంగా ఉంది, ప్రజలకు రొట్టెలు లేవు.</w:t>
      </w:r>
    </w:p>
    <w:p/>
    <w:p>
      <w:r xmlns:w="http://schemas.openxmlformats.org/wordprocessingml/2006/main">
        <w:t xml:space="preserve">1. కరువు సమయాల్లో దేవుని సంరక్షణ - కష్ట సమయాల్లో దేవుణ్ణి ఎలా విశ్వసించాలి</w:t>
      </w:r>
    </w:p>
    <w:p/>
    <w:p>
      <w:r xmlns:w="http://schemas.openxmlformats.org/wordprocessingml/2006/main">
        <w:t xml:space="preserve">2. కరువు భయాలు - భయాన్ని ఎలా అధిగమించాలి మరియు దేవునిలో ఓదార్పుని పొందడం ఎలా</w:t>
      </w:r>
    </w:p>
    <w:p/>
    <w:p>
      <w:r xmlns:w="http://schemas.openxmlformats.org/wordprocessingml/2006/main">
        <w:t xml:space="preserve">1. యెషయా 33:16 - "మీకు రొట్టె మరియు నీరు పుష్కలంగా ఉంటుంది, మరియు ఎవరూ మిమ్మల్ని భయపెట్టరు."</w:t>
      </w:r>
    </w:p>
    <w:p/>
    <w:p>
      <w:r xmlns:w="http://schemas.openxmlformats.org/wordprocessingml/2006/main">
        <w:t xml:space="preserve">2. మార్కు 6:35-44 - యేసు ఐదు రొట్టెలు మరియు రెండు చేపలతో ఐదు వేల మందికి ఆహారం ఇస్తున్నాడు.</w:t>
      </w:r>
    </w:p>
    <w:p/>
    <w:p>
      <w:r xmlns:w="http://schemas.openxmlformats.org/wordprocessingml/2006/main">
        <w:t xml:space="preserve">యిర్మీయా 52:7 అప్పుడు పట్టణము ధ్వంసమై యుండెను గనుక యోధులందరు పారిపోయి రాత్రివేళ రాజు తోట దగ్గరనున్న రెండు గోడల మధ్యనున్న ద్వారము గుండా పట్టణము నుండి బయలుదేరిరి. (ఇప్పుడు కల్దీయులు నగరం చుట్టూ ఉన్నారు:) మరియు వారు మైదాన మార్గం గుండా వెళ్ళారు.</w:t>
      </w:r>
    </w:p>
    <w:p/>
    <w:p>
      <w:r xmlns:w="http://schemas.openxmlformats.org/wordprocessingml/2006/main">
        <w:t xml:space="preserve">జెరూసలేం పట్టణం కల్దీయులచే విరిగిపోయింది, మరియు రాజు తోట పక్కన ఉన్న రెండు గోడల మధ్య ఉన్న ద్వారం నుండి యుద్ధ పురుషులు తప్పించుకున్నారు.</w:t>
      </w:r>
    </w:p>
    <w:p/>
    <w:p>
      <w:r xmlns:w="http://schemas.openxmlformats.org/wordprocessingml/2006/main">
        <w:t xml:space="preserve">1. ప్రతికూల సమయాలలో ప్రభువు రక్షణ యొక్క బలం</w:t>
      </w:r>
    </w:p>
    <w:p/>
    <w:p>
      <w:r xmlns:w="http://schemas.openxmlformats.org/wordprocessingml/2006/main">
        <w:t xml:space="preserve">2. కష్ట సమయాల్లో విశ్వాసం యొక్క శక్తి</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యిర్మీయా 52:8 అయితే కల్దీయుల సైన్యం రాజును వెంబడించి యెరికో మైదానంలో సిద్కియాను పట్టుకుంది. మరియు అతని సైన్యం అంతా అతని నుండి చెదరగొట్టబడింది.</w:t>
      </w:r>
    </w:p>
    <w:p/>
    <w:p>
      <w:r xmlns:w="http://schemas.openxmlformats.org/wordprocessingml/2006/main">
        <w:t xml:space="preserve">కల్దీయుల సైన్యం సిద్కియా రాజును వెంబడించి, జెరికో మైదానంలో అతని సైన్యం నుండి వేరు చేసింది.</w:t>
      </w:r>
    </w:p>
    <w:p/>
    <w:p>
      <w:r xmlns:w="http://schemas.openxmlformats.org/wordprocessingml/2006/main">
        <w:t xml:space="preserve">1: బాధల క్షణాలలో, దేవుడు మనతో ఉంటాడు మరియు కొనసాగించడానికి మనకు శక్తిని అందిస్తాడు.</w:t>
      </w:r>
    </w:p>
    <w:p/>
    <w:p>
      <w:r xmlns:w="http://schemas.openxmlformats.org/wordprocessingml/2006/main">
        <w:t xml:space="preserve">2: మన చీకటి క్షణాలలో, మనం దృఢంగా ఉండాలి మరియు దేవునిపై విశ్వాసం కలిగి ఉండాలి, ఎందుకంటే ఆయన మనల్ని ఎప్పటికీ విడిచిపెట్టడు.</w:t>
      </w:r>
    </w:p>
    <w:p/>
    <w:p>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ద్వితీయోపదేశకాండము 31:6 - "బలముగాను, ధైర్యముగాను ఉండుము. వారి నిమిత్తము భయపడకుము లేదా భయపడకుము, నీ దేవుడైన యెహోవా నీతో కూడ వచ్చును; ఆయన నిన్ను ఎన్నడును విడిచిపెట్టడు మరియు నిన్ను విడిచిపెట్టడు."</w:t>
      </w:r>
    </w:p>
    <w:p/>
    <w:p>
      <w:r xmlns:w="http://schemas.openxmlformats.org/wordprocessingml/2006/main">
        <w:t xml:space="preserve">యిర్మీయా 52:9 అప్పుడు వారు రాజును పట్టుకొని హమాతు దేశంలోని రిబ్లాకు బబులోను రాజు దగ్గరికి తీసుకెళ్లారు. అక్కడ అతను అతనిపై తీర్పు ఇచ్చాడు.</w:t>
      </w:r>
    </w:p>
    <w:p/>
    <w:p>
      <w:r xmlns:w="http://schemas.openxmlformats.org/wordprocessingml/2006/main">
        <w:t xml:space="preserve">రిబ్లాలో బాబిలోన్ రాజు నుండి తీర్పును ఎదుర్కొనేందుకు జెరూసలేం ప్రజలు తమ రాజును బాబిలోన్‌కు తీసుకెళ్లారు.</w:t>
      </w:r>
    </w:p>
    <w:p/>
    <w:p>
      <w:r xmlns:w="http://schemas.openxmlformats.org/wordprocessingml/2006/main">
        <w:t xml:space="preserve">1. దేవుని తీర్పు న్యాయమైనది మరియు న్యాయమైనది</w:t>
      </w:r>
    </w:p>
    <w:p/>
    <w:p>
      <w:r xmlns:w="http://schemas.openxmlformats.org/wordprocessingml/2006/main">
        <w:t xml:space="preserve">2. దేవుని సార్వభౌమాధికారం</w:t>
      </w:r>
    </w:p>
    <w:p/>
    <w:p>
      <w:r xmlns:w="http://schemas.openxmlformats.org/wordprocessingml/2006/main">
        <w:t xml:space="preserve">1. యెషయా 33:22 – యెహోవా మన న్యాయాధిపతి, యెహోవా మన శాసనకర్త, యెహోవా మన రాజు; ఆయన మనలను రక్షిస్తాడు.</w:t>
      </w:r>
    </w:p>
    <w:p/>
    <w:p>
      <w:r xmlns:w="http://schemas.openxmlformats.org/wordprocessingml/2006/main">
        <w:t xml:space="preserve">2. కీర్తనలు 9:7-8 - అయితే యెహోవా శాశ్వతంగా ఉంటాడు; అతను తీర్పు కోసం తన సింహాసనాన్ని స్థాపించాడు, మరియు అతను నీతితో లోకానికి తీర్పు ఇస్తాడు; అతను ప్రజల కోసం న్యాయంగా తీర్పును అమలు చేస్తాడు.</w:t>
      </w:r>
    </w:p>
    <w:p/>
    <w:p>
      <w:r xmlns:w="http://schemas.openxmlformats.org/wordprocessingml/2006/main">
        <w:t xml:space="preserve">యిర్మీయా 52:10 మరియు బబులోను రాజు సిద్కియా కుమారులను అతని కన్నులయెదుట చంపెను రిబ్లాలో యూదా అధిపతులనందరిని చంపెను.</w:t>
      </w:r>
    </w:p>
    <w:p/>
    <w:p>
      <w:r xmlns:w="http://schemas.openxmlformats.org/wordprocessingml/2006/main">
        <w:t xml:space="preserve">సిద్కియా కుమారులతో సహా యూదా రాజులందరినీ బబులోను రాజు రిబ్లాలో చంపేశాడు.</w:t>
      </w:r>
    </w:p>
    <w:p/>
    <w:p>
      <w:r xmlns:w="http://schemas.openxmlformats.org/wordprocessingml/2006/main">
        <w:t xml:space="preserve">1. కష్ట సమయాల్లో విశ్వాసం యొక్క ప్రాముఖ్యత</w:t>
      </w:r>
    </w:p>
    <w:p/>
    <w:p>
      <w:r xmlns:w="http://schemas.openxmlformats.org/wordprocessingml/2006/main">
        <w:t xml:space="preserve">2. కష్టాలను ఎదుర్కోవడంలో పట్టుదల</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హెబ్రీయులకు 12:1-2 - కాబట్టి, మన చుట్టూ ఇంత గొప్ప సాక్షులు ఉన్నారు కాబట్టి, అడ్డుకునే ప్రతిదాన్ని మరియు సులభంగా చిక్కుకునే పాపాన్ని విసిరివేద్దాం. మరియు మన కోసం గుర్తించబడిన రేసును పట్టుదలతో పరిగెత్తుకుందాం.</w:t>
      </w:r>
    </w:p>
    <w:p/>
    <w:p>
      <w:r xmlns:w="http://schemas.openxmlformats.org/wordprocessingml/2006/main">
        <w:t xml:space="preserve">యిర్మియా 52:11 అప్పుడు అతడు సిద్కియా కన్నులు వేశాడు; మరియు బబులోను రాజు అతనిని సంకెళ్లతో బంధించి, బబులోనుకు తీసుకువెళ్లి, అతని మరణ దినం వరకు చెరసాలలో ఉంచాడు.</w:t>
      </w:r>
    </w:p>
    <w:p/>
    <w:p>
      <w:r xmlns:w="http://schemas.openxmlformats.org/wordprocessingml/2006/main">
        <w:t xml:space="preserve">సిద్కియా, యూదా రాజు, బాబిలోన్ రాజు బంధించబడి బాబిలోన్‌కు తీసుకెళ్లబడ్డాడు, అక్కడ అతని మరణం వరకు జైలులో ఉంచబడ్డాడు.</w:t>
      </w:r>
    </w:p>
    <w:p/>
    <w:p>
      <w:r xmlns:w="http://schemas.openxmlformats.org/wordprocessingml/2006/main">
        <w:t xml:space="preserve">1. పరీక్షా సమయాలలో దేవుని విశ్వాసం</w:t>
      </w:r>
    </w:p>
    <w:p/>
    <w:p>
      <w:r xmlns:w="http://schemas.openxmlformats.org/wordprocessingml/2006/main">
        <w:t xml:space="preserve">2. తిరుగుబాటు యొక్క పరిణామాలు</w:t>
      </w:r>
    </w:p>
    <w:p/>
    <w:p>
      <w:r xmlns:w="http://schemas.openxmlformats.org/wordprocessingml/2006/main">
        <w:t xml:space="preserve">1. 2 దినవృత్తాంతములు 36:13-15</w:t>
      </w:r>
    </w:p>
    <w:p/>
    <w:p>
      <w:r xmlns:w="http://schemas.openxmlformats.org/wordprocessingml/2006/main">
        <w:t xml:space="preserve">2. యెషయా 5:1-7</w:t>
      </w:r>
    </w:p>
    <w:p/>
    <w:p>
      <w:r xmlns:w="http://schemas.openxmlformats.org/wordprocessingml/2006/main">
        <w:t xml:space="preserve">యిర్మియా 52:12 ఐదవ నెలలో, అనగా బబులోను రాజైన నెబుకద్రెజరు పంతొమ్మిదవ సంవత్సరం, నెల పదవ రోజున, బబులోను రాజుకు సేవ చేస్తున్న కాపలా సైన్యానికి అధిపతి అయిన నెబుజరదాను యెరూషలేముకు వచ్చాడు.</w:t>
      </w:r>
    </w:p>
    <w:p/>
    <w:p>
      <w:r xmlns:w="http://schemas.openxmlformats.org/wordprocessingml/2006/main">
        <w:t xml:space="preserve">బాబిలోనియన్ కెప్టెన్ నెబుజరదాన్ నెబుకద్రెజ్జార్ పాలనలోని పంతొమ్మిదవ సంవత్సరం ఐదవ నెలలో యెరూషలేములో ప్రవేశించాడు.</w:t>
      </w:r>
    </w:p>
    <w:p/>
    <w:p>
      <w:r xmlns:w="http://schemas.openxmlformats.org/wordprocessingml/2006/main">
        <w:t xml:space="preserve">1. దేవుని సార్వభౌమాధికారం: ఎలా మన ప్రణాళికలు ఎల్లప్పుడూ అతనితో సరిపోలడం లేదు</w:t>
      </w:r>
    </w:p>
    <w:p/>
    <w:p>
      <w:r xmlns:w="http://schemas.openxmlformats.org/wordprocessingml/2006/main">
        <w:t xml:space="preserve">2. దేవునికి మరియు ఆయన ఆజ్ఞలకు విధేయత యొక్క ప్రాముఖ్యత</w:t>
      </w:r>
    </w:p>
    <w:p/>
    <w:p>
      <w:r xmlns:w="http://schemas.openxmlformats.org/wordprocessingml/2006/main">
        <w:t xml:space="preserve">1. యిర్మీయా 52:12</w:t>
      </w:r>
    </w:p>
    <w:p/>
    <w:p>
      <w:r xmlns:w="http://schemas.openxmlformats.org/wordprocessingml/2006/main">
        <w:t xml:space="preserve">2. డేనియల్ 4:35 - "మరియు భూమిపై నివసించే వారందరూ ఏమీ లేనివారుగా పేరుపొందారు: మరియు అతను స్వర్గం యొక్క సైన్యంలో మరియు భూనివాసుల మధ్య తన ఇష్టానుసారం చేస్తాడు: మరియు ఎవరూ అతని చేతిలో ఉండలేరు, లేదా చెప్పలేరు. అతనితో, మీరు ఏమి చేస్తారు?"</w:t>
      </w:r>
    </w:p>
    <w:p/>
    <w:p>
      <w:r xmlns:w="http://schemas.openxmlformats.org/wordprocessingml/2006/main">
        <w:t xml:space="preserve">యిర్మీయా 52:13 మరియు యెహోవా మందిరమును రాజు మందిరమును కాల్చివేసెను. మరియు యెరూషలేములోని అన్ని గృహాలను మరియు గొప్ప వ్యక్తుల ఇళ్లన్నిటినీ అతను అగ్నితో కాల్చివేసాడు.</w:t>
      </w:r>
    </w:p>
    <w:p/>
    <w:p>
      <w:r xmlns:w="http://schemas.openxmlformats.org/wordprocessingml/2006/main">
        <w:t xml:space="preserve">రాజైన నెబుకద్నెజరు యెరూషలేములోని అన్ని ఇళ్ళను మరియు గొప్ప వ్యక్తుల ఇళ్ళతో పాటు ప్రభువు మందిరాన్ని మరియు రాజు ఇంటిని తగలబెట్టాడు.</w:t>
      </w:r>
    </w:p>
    <w:p/>
    <w:p>
      <w:r xmlns:w="http://schemas.openxmlformats.org/wordprocessingml/2006/main">
        <w:t xml:space="preserve">1. పాపం యొక్క పరిణామాలు: రాజు నెబుచాడ్నెజార్ నుండి ఒక పాఠం</w:t>
      </w:r>
    </w:p>
    <w:p/>
    <w:p>
      <w:r xmlns:w="http://schemas.openxmlformats.org/wordprocessingml/2006/main">
        <w:t xml:space="preserve">2. దేవుని సార్వభౌమాధికారం: దేవుడు విధ్వంసాన్ని ఎందుకు అనుమతిస్తాడు</w:t>
      </w:r>
    </w:p>
    <w:p/>
    <w:p>
      <w:r xmlns:w="http://schemas.openxmlformats.org/wordprocessingml/2006/main">
        <w:t xml:space="preserve">1. ప్రసంగి 8:11 ఒక చెడు పనికి వ్యతిరేకంగా తీర్పు త్వరగా అమలు చేయబడదు కాబట్టి, మనుష్యుల హృదయం చెడు చేయడానికి వారిలో పూర్తిగా స్థిరపడింది.</w:t>
      </w:r>
    </w:p>
    <w:p/>
    <w:p>
      <w:r xmlns:w="http://schemas.openxmlformats.org/wordprocessingml/2006/main">
        <w:t xml:space="preserve">2. యిర్మీయా 29:11 నేను మీ గురించి ఆలోచించే ఆలోచనలు నాకు తెలుసు, మీరు ఆశించిన ముగింపుని ఇవ్వడానికి శాంతి ఆలోచనలు, చెడు గురించి కాదు.</w:t>
      </w:r>
    </w:p>
    <w:p/>
    <w:p>
      <w:r xmlns:w="http://schemas.openxmlformats.org/wordprocessingml/2006/main">
        <w:t xml:space="preserve">యిర్మీయా 52:14 మరియు రక్షక సారథితో ఉన్న కల్దీయుల సైన్యం అంతా యెరూషలేము చుట్టూ ఉన్న గోడలన్నింటినీ పడగొట్టారు.</w:t>
      </w:r>
    </w:p>
    <w:p/>
    <w:p>
      <w:r xmlns:w="http://schemas.openxmlformats.org/wordprocessingml/2006/main">
        <w:t xml:space="preserve">కాపలా సారథి నేతృత్వంలోని కల్దీయుల సైన్యం జెరూసలేం గోడలన్నింటినీ నాశనం చేసింది.</w:t>
      </w:r>
    </w:p>
    <w:p/>
    <w:p>
      <w:r xmlns:w="http://schemas.openxmlformats.org/wordprocessingml/2006/main">
        <w:t xml:space="preserve">1. జెరూసలేం నాశనం: మన జీవితాలకు ఒక హెచ్చరిక</w:t>
      </w:r>
    </w:p>
    <w:p/>
    <w:p>
      <w:r xmlns:w="http://schemas.openxmlformats.org/wordprocessingml/2006/main">
        <w:t xml:space="preserve">2. పునరుద్ధరించడానికి మరియు మార్చడానికి దేవుని శక్తి</w:t>
      </w:r>
    </w:p>
    <w:p/>
    <w:p>
      <w:r xmlns:w="http://schemas.openxmlformats.org/wordprocessingml/2006/main">
        <w:t xml:space="preserve">1. విలాపవాక్యములు 3:22-23 - "యెహోవా యొక్క దృఢమైన ప్రేమ ఎన్నటికీ నిలిచిపోదు; ఆయన కనికరములు ఎన్నటికీ అంతము కావు; ప్రతి ఉదయమున అవి క్రొత్తవి; నీ విశ్వాసము గొప్పది."</w:t>
      </w:r>
    </w:p>
    <w:p/>
    <w:p>
      <w:r xmlns:w="http://schemas.openxmlformats.org/wordprocessingml/2006/main">
        <w:t xml:space="preserve">2. యెషయా 61:1-3 - "ప్రభువైన ప్రభువు ఆత్మ నాపై ఉంది, ఎందుకంటే పేదలకు శుభవార్త తెలియజేయడానికి యెహోవా నన్ను అభిషేకించాడు; విరిగిన హృదయం ఉన్నవారిని బంధించడానికి, బందీలకు విముక్తిని ప్రకటించడానికి ఆయన నన్ను పంపాడు. , మరియు బంధించబడిన వారికి జైలు తెరవడం."</w:t>
      </w:r>
    </w:p>
    <w:p/>
    <w:p>
      <w:r xmlns:w="http://schemas.openxmlformats.org/wordprocessingml/2006/main">
        <w:t xml:space="preserve">యిర్మియా 52:15 అప్పుడు కాపలా సేనాధిపతియైన నెబుజరదాను ప్రజలలోని పేదవారిలో కొందరిని బందీలుగా తీసుకెళ్ళాడు, మరియు పట్టణంలో మిగిలి ఉన్న ప్రజలలో మిగిలి ఉన్నవారిని, మరియు పడిపోయిన వారిని బబులోను రాజుకు బంధించాడు. మిగిలిన సమూహం.</w:t>
      </w:r>
    </w:p>
    <w:p/>
    <w:p>
      <w:r xmlns:w="http://schemas.openxmlformats.org/wordprocessingml/2006/main">
        <w:t xml:space="preserve">కాపలా సారథి యెరూషలేము ప్రజలలో కొందరిని బందీలుగా తీసుకువెళ్లారు, మిగిలిన వారు వదిలివేయబడ్డారు లేదా పారిపోయారు.</w:t>
      </w:r>
    </w:p>
    <w:p/>
    <w:p>
      <w:r xmlns:w="http://schemas.openxmlformats.org/wordprocessingml/2006/main">
        <w:t xml:space="preserve">1. దేవుని న్యాయం ఎల్లప్పుడూ న్యాయంగా మరియు న్యాయంగా ఉంటుంది, అది మనం బాధలు పడవలసి వచ్చినప్పుడు కూడా.</w:t>
      </w:r>
    </w:p>
    <w:p/>
    <w:p>
      <w:r xmlns:w="http://schemas.openxmlformats.org/wordprocessingml/2006/main">
        <w:t xml:space="preserve">2. విషాదం ఎదురైనప్పుడు కూడా, మన అవసరాలను తీర్చడానికి దేవుణ్ణి నమ్మవచ్చు.</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యోహాను 16:33 నాయందు మీకు శాంతి కలుగునట్లు నేను ఈ మాటలు మీతో చెప్పాను. లోకంలో నీకు శ్రమ ఉంటుంది. కానీ హృదయపూర్వకంగా తీసుకోండి; నేను ప్రపంచాన్ని అధిగమించాను.</w:t>
      </w:r>
    </w:p>
    <w:p/>
    <w:p>
      <w:r xmlns:w="http://schemas.openxmlformats.org/wordprocessingml/2006/main">
        <w:t xml:space="preserve">యిర్మీయా 52:16 కాపలా సేనాధిపతియైన నెబుజరదాను ద్రాక్షతోటలు చేసేవారిగాను, కాపులకును భూమిలోని పేదలలో కొందరిని విడిచిపెట్టెను.</w:t>
      </w:r>
    </w:p>
    <w:p/>
    <w:p>
      <w:r xmlns:w="http://schemas.openxmlformats.org/wordprocessingml/2006/main">
        <w:t xml:space="preserve">కాపలా దళాధిపతి అయిన నెబుజరదాను, ద్రాక్షతోటలు చేసేవారుగానూ, వ్యవసాయం చేసేవారిగానూ కొంతమంది పేదలను విడిచిపెట్టాడు.</w:t>
      </w:r>
    </w:p>
    <w:p/>
    <w:p>
      <w:r xmlns:w="http://schemas.openxmlformats.org/wordprocessingml/2006/main">
        <w:t xml:space="preserve">1. దేవుడు పేదల పట్ల శ్రద్ధ వహిస్తాడు మరియు వారి అవసరాలను తీర్చడానికి ప్రయత్నిస్తాడు.</w:t>
      </w:r>
    </w:p>
    <w:p/>
    <w:p>
      <w:r xmlns:w="http://schemas.openxmlformats.org/wordprocessingml/2006/main">
        <w:t xml:space="preserve">2. పని అనేది దేవుని నుండి ఒక వరం మరియు బహుమతి.</w:t>
      </w:r>
    </w:p>
    <w:p/>
    <w:p>
      <w:r xmlns:w="http://schemas.openxmlformats.org/wordprocessingml/2006/main">
        <w:t xml:space="preserve">1. మత్తయి 25:31-46 - యేసు గొర్రెలు మరియు మేకల ఉపమానం.</w:t>
      </w:r>
    </w:p>
    <w:p/>
    <w:p>
      <w:r xmlns:w="http://schemas.openxmlformats.org/wordprocessingml/2006/main">
        <w:t xml:space="preserve">2. సామెతలు 15:22 - సలహా లేకుండా, ప్రణాళికలు తప్పుగా ఉంటాయి, కానీ సలహాదారుల సమూహంలో అవి స్థిరపడతాయి.</w:t>
      </w:r>
    </w:p>
    <w:p/>
    <w:p>
      <w:r xmlns:w="http://schemas.openxmlformats.org/wordprocessingml/2006/main">
        <w:t xml:space="preserve">యిర్మీయా 52:17 యెహోవా మందిరంలో ఉన్న ఇత్తడి స్తంభాలను, స్థంభాలను, యెహోవా మందిరంలో ఉన్న ఇత్తడి సముద్రాన్ని కల్దీయులు పగులగొట్టి, వాటిలోని ఇత్తడిని బబులోనుకు తీసుకెళ్లారు.</w:t>
      </w:r>
    </w:p>
    <w:p/>
    <w:p>
      <w:r xmlns:w="http://schemas.openxmlformats.org/wordprocessingml/2006/main">
        <w:t xml:space="preserve">కల్దీయులు ఇత్తడి స్తంభాలను, స్థంభాలను, అలాగే యెహోవా మందిరంలో ఉన్న ఇత్తడి సముద్రాన్ని నాశనం చేసి, ఇత్తడిని బబులోనుకు తీసుకొచ్చారు.</w:t>
      </w:r>
    </w:p>
    <w:p/>
    <w:p>
      <w:r xmlns:w="http://schemas.openxmlformats.org/wordprocessingml/2006/main">
        <w:t xml:space="preserve">1. విధ్వంసం మధ్యలో దేవుని బలం</w:t>
      </w:r>
    </w:p>
    <w:p/>
    <w:p>
      <w:r xmlns:w="http://schemas.openxmlformats.org/wordprocessingml/2006/main">
        <w:t xml:space="preserve">2. ప్రతికూల సమయాలలో విశ్వాసం యొక్క శక్తి</w:t>
      </w:r>
    </w:p>
    <w:p/>
    <w:p>
      <w:r xmlns:w="http://schemas.openxmlformats.org/wordprocessingml/2006/main">
        <w:t xml:space="preserve">1. కీర్తనలు 46:1-3 "దేవుడు మనకు ఆశ్రయము మరియు బలము, కష్టములలో మిక్కిలి సహాయము చేయువాడు. కావున భూమి దారితప్పినను, పర్వతములు సముద్రము నడిబొడ్డున నున్నను, దాని జలములు గర్జించినను మేము భయపడము. మరియు నురుగు, అయితే పర్వతాలు దాని వాపుకు వణుకుతున్నాయి. సెలా"</w:t>
      </w:r>
    </w:p>
    <w:p/>
    <w:p>
      <w:r xmlns:w="http://schemas.openxmlformats.org/wordprocessingml/2006/main">
        <w:t xml:space="preserve">2. 2 కొరింథీయులు 4:8-9 "మేము అన్ని విధాలుగా బాధపడ్డాము, కానీ నలిగిపోలేదు; కలవరపడ్డాము, కానీ నిరాశకు గురికాలేదు; హింసించబడ్డాము, కానీ విడిచిపెట్టబడలేదు; కొట్టబడ్డాము, కానీ నాశనం చేయబడలేదు"</w:t>
      </w:r>
    </w:p>
    <w:p/>
    <w:p>
      <w:r xmlns:w="http://schemas.openxmlformats.org/wordprocessingml/2006/main">
        <w:t xml:space="preserve">యిర్మీయా 52:18 దూడలు, గడ్డపారలు, స్నఫర్లు, గిన్నెలు, చెంచాలు, వారు పరిచర్య చేసిన ఇత్తడి పాత్రలన్నిటినీ తీసుకువెళ్లారు.</w:t>
      </w:r>
    </w:p>
    <w:p/>
    <w:p>
      <w:r xmlns:w="http://schemas.openxmlformats.org/wordprocessingml/2006/main">
        <w:t xml:space="preserve">ఆలయ సేవల్లో ఉపయోగించే ఇత్తడి పాత్రలన్నింటినీ బాబిలోనియన్లు తీసుకెళ్లారు.</w:t>
      </w:r>
    </w:p>
    <w:p/>
    <w:p>
      <w:r xmlns:w="http://schemas.openxmlformats.org/wordprocessingml/2006/main">
        <w:t xml:space="preserve">1. భూసంబంధమైన వస్తువుల దుర్బలత్వం: బాబిలోనియన్లు దేవాలయం నుండి తీసివేసినది భూసంబంధమైన ఆస్తుల యొక్క అశాశ్వతతను మనకు గుర్తుచేస్తుంది.</w:t>
      </w:r>
    </w:p>
    <w:p/>
    <w:p>
      <w:r xmlns:w="http://schemas.openxmlformats.org/wordprocessingml/2006/main">
        <w:t xml:space="preserve">2. దేవుని శక్తి: ఆలయ పాత్రలు పోయినప్పటికీ, దేవుని శక్తి తగ్గలేదు.</w:t>
      </w:r>
    </w:p>
    <w:p/>
    <w:p>
      <w:r xmlns:w="http://schemas.openxmlformats.org/wordprocessingml/2006/main">
        <w:t xml:space="preserve">1. హెబ్రీయులు 13:8 "యేసు క్రీస్తు నిన్న మరియు నేడు మరియు ఎప్పటికీ ఒకేలా ఉన్నాడు."</w:t>
      </w:r>
    </w:p>
    <w:p/>
    <w:p>
      <w:r xmlns:w="http://schemas.openxmlformats.org/wordprocessingml/2006/main">
        <w:t xml:space="preserve">2. కీర్తనలు 46:1 "దేవుడు మనకు ఆశ్రయము మరియు బలము, కష్టములలో నిత్య సహాయము."</w:t>
      </w:r>
    </w:p>
    <w:p/>
    <w:p>
      <w:r xmlns:w="http://schemas.openxmlformats.org/wordprocessingml/2006/main">
        <w:t xml:space="preserve">యిర్మీయా 52:19 మరియు బసాన్లు, అగ్నిపాత్రలు, గిన్నెలు, క్యాండిల్‌లు, దీపస్తంభాలు, చెంచాలు, కప్పులు; బంగారంలో బంగారం, వెండిలో వెండి ఉన్నవి కాపలా సారథిని తీసుకెళ్లాయి.</w:t>
      </w:r>
    </w:p>
    <w:p/>
    <w:p>
      <w:r xmlns:w="http://schemas.openxmlformats.org/wordprocessingml/2006/main">
        <w:t xml:space="preserve">గుడిలోని బంగారు, వెండి వస్తువులన్నిటినీ కాపలా సారథి తీసుకెళ్లాడు.</w:t>
      </w:r>
    </w:p>
    <w:p/>
    <w:p>
      <w:r xmlns:w="http://schemas.openxmlformats.org/wordprocessingml/2006/main">
        <w:t xml:space="preserve">1. దేవుని సంపదల విలువ - దేవుడు తన అత్యంత విలువైన ఆస్తులను మనకు ఎలా అప్పగిస్తాడు మరియు వాటిని మనం ఆయన మహిమ కోసం ఎలా ఉపయోగించగలమో.</w:t>
      </w:r>
    </w:p>
    <w:p/>
    <w:p>
      <w:r xmlns:w="http://schemas.openxmlformats.org/wordprocessingml/2006/main">
        <w:t xml:space="preserve">2. దేవాలయంలో స్టీవార్డ్‌షిప్ - దేవుని వస్తువులను చూసుకోవడం మరియు రక్షించడం మన బాధ్యత.</w:t>
      </w:r>
    </w:p>
    <w:p/>
    <w:p>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p>
      <w:r xmlns:w="http://schemas.openxmlformats.org/wordprocessingml/2006/main">
        <w:t xml:space="preserve">2. 1 దినవృత్తాంతములు 29:3-5 - ఇంకా, నేను నా దేవుని మందిరమును ప్రేమించుచున్నాను గనుక, నేను నా స్వంత మంచిని కలిగి ఉన్నాను, నా దేవుని మందిరానికి నేను ఇచ్చిన బంగారు మరియు వెండి. మరియు పవిత్రమైన మందిరం కోసం నేను సిద్ధం చేసిన అన్నింటికంటే, మూడు వేల టాలెంట్ల బంగారం, ఓఫీర్ బంగారం, మరియు ఏడు వేల టాలెంట్ల శుద్ధి చేసిన వెండి, ఇళ్ల గోడలను కప్పడానికి: బంగారు వస్తువులకు బంగారం, మరియు వెండి వస్తువులకు వెండి, మరియు అన్ని రకాల పని కోసం కళాకారుల చేతులతో తయారు చేయబడుతుంది. మరియు ఈ రోజు తన సేవను యెహోవాకు అంకితం చేయడానికి ఎవరు సిద్ధంగా ఉన్నారు?</w:t>
      </w:r>
    </w:p>
    <w:p/>
    <w:p>
      <w:r xmlns:w="http://schemas.openxmlformats.org/wordprocessingml/2006/main">
        <w:t xml:space="preserve">యిర్మీయా 52:20 సొలొమోను రాజు యెహోవా మందిరములో చేయించిన రెండు స్తంభములు, ఒక సముద్రము, పునాది క్రింద ఉన్న పన్నెండు ఇత్తడి ఎద్దులు.</w:t>
      </w:r>
    </w:p>
    <w:p/>
    <w:p>
      <w:r xmlns:w="http://schemas.openxmlformats.org/wordprocessingml/2006/main">
        <w:t xml:space="preserve">సొలొమోను రాజు యెహోవా మందిరంలో రెండు స్తంభాలను, ఒక సముద్రాన్ని, పన్నెండు ఇత్తడి ఎద్దులను నిర్మించాడు. ఈ నౌకలన్నీ ఎలాంటి బరువు లేకుండా తయారు చేయబడ్డాయి.</w:t>
      </w:r>
    </w:p>
    <w:p/>
    <w:p>
      <w:r xmlns:w="http://schemas.openxmlformats.org/wordprocessingml/2006/main">
        <w:t xml:space="preserve">1. విధేయత యొక్క అపరిమితమైన విలువ</w:t>
      </w:r>
    </w:p>
    <w:p/>
    <w:p>
      <w:r xmlns:w="http://schemas.openxmlformats.org/wordprocessingml/2006/main">
        <w:t xml:space="preserve">2. నమ్మకమైన నిబద్ధత యొక్క బలం</w:t>
      </w:r>
    </w:p>
    <w:p/>
    <w:p>
      <w:r xmlns:w="http://schemas.openxmlformats.org/wordprocessingml/2006/main">
        <w:t xml:space="preserve">1. 1 రాజులు 7:15-22</w:t>
      </w:r>
    </w:p>
    <w:p/>
    <w:p>
      <w:r xmlns:w="http://schemas.openxmlformats.org/wordprocessingml/2006/main">
        <w:t xml:space="preserve">2. 2 క్రానికల్స్ 4:5-6</w:t>
      </w:r>
    </w:p>
    <w:p/>
    <w:p>
      <w:r xmlns:w="http://schemas.openxmlformats.org/wordprocessingml/2006/main">
        <w:t xml:space="preserve">యిర్మీయా 52:21 మరియు స్తంభాల విషయానికొస్తే, ఒక స్తంభం పద్దెనిమిది మూరల ఎత్తు; మరియు పన్నెండు మూరల ఫిల్లెట్ దానిని చుట్టుముట్టింది. మరియు దాని మందం నాలుగు వేళ్లు: అది బోలుగా ఉంది.</w:t>
      </w:r>
    </w:p>
    <w:p/>
    <w:p>
      <w:r xmlns:w="http://schemas.openxmlformats.org/wordprocessingml/2006/main">
        <w:t xml:space="preserve">ఆలయంలోని ఒక స్తంభం 18 మూరల ఎత్తు మరియు 12 మూరల చుట్టుకొలత మరియు 4 వేళ్ల మందంతో ఉందని యిర్మీయా 52:21 పేర్కొంది.</w:t>
      </w:r>
    </w:p>
    <w:p/>
    <w:p>
      <w:r xmlns:w="http://schemas.openxmlformats.org/wordprocessingml/2006/main">
        <w:t xml:space="preserve">1. "డిజైన్‌లో దేవుని పరిపూర్ణత: ఆలయ స్తంభం"</w:t>
      </w:r>
    </w:p>
    <w:p/>
    <w:p>
      <w:r xmlns:w="http://schemas.openxmlformats.org/wordprocessingml/2006/main">
        <w:t xml:space="preserve">2. "దేవుని గృహం యొక్క పవిత్రత: ఆలయ స్తంభాల పరిశీలన"</w:t>
      </w:r>
    </w:p>
    <w:p/>
    <w:p>
      <w:r xmlns:w="http://schemas.openxmlformats.org/wordprocessingml/2006/main">
        <w:t xml:space="preserve">1. నిర్గమకాండము 25:31-37 - గుడారము మరియు దాని సామాగ్రి ఎలా నిర్మించాలో మోషేకు దేవుడు ఇచ్చిన సూచనలు</w:t>
      </w:r>
    </w:p>
    <w:p/>
    <w:p>
      <w:r xmlns:w="http://schemas.openxmlformats.org/wordprocessingml/2006/main">
        <w:t xml:space="preserve">2. 1 రాజులు 7:15-22 - ఆలయానికి సొలొమోను కట్టిన రెండు స్తంభాల వివరణ</w:t>
      </w:r>
    </w:p>
    <w:p/>
    <w:p>
      <w:r xmlns:w="http://schemas.openxmlformats.org/wordprocessingml/2006/main">
        <w:t xml:space="preserve">యిర్మీయా 52:22 దానిమీద ఇత్తడితో చేసిన ఒక చాపిటర్; మరియు ఒక చాపిటర్ ఎత్తు ఐదు మూరలు, దాని చుట్టూ ఉన్న చాపిటర్‌ల మీద నెట్‌వర్క్ మరియు దానిమ్మపండ్లు, మొత్తం ఇత్తడితో ఉన్నాయి. రెండవ స్తంభము మరియు దానిమ్మపండ్లు కూడా వీటి వలెనే ఉన్నాయి.</w:t>
      </w:r>
    </w:p>
    <w:p/>
    <w:p>
      <w:r xmlns:w="http://schemas.openxmlformats.org/wordprocessingml/2006/main">
        <w:t xml:space="preserve">యెరూషలేము దేవాలయంలోని రెండవ స్తంభంపై ఇత్తడి చాపిటర్ ఉంది మరియు ఐదు మూరల ఎత్తు ఉంది, దాని చుట్టూ వల మరియు దానిమ్మపండ్లు ఉన్నాయి.</w:t>
      </w:r>
    </w:p>
    <w:p/>
    <w:p>
      <w:r xmlns:w="http://schemas.openxmlformats.org/wordprocessingml/2006/main">
        <w:t xml:space="preserve">1. దేవుని ఆలయం యొక్క అందం: జెర్మీయా 52:22 యొక్క అన్వేషణ</w:t>
      </w:r>
    </w:p>
    <w:p/>
    <w:p>
      <w:r xmlns:w="http://schemas.openxmlformats.org/wordprocessingml/2006/main">
        <w:t xml:space="preserve">2. బైబిల్‌లో దానిమ్మ యొక్క ప్రాముఖ్యత</w:t>
      </w:r>
    </w:p>
    <w:p/>
    <w:p>
      <w:r xmlns:w="http://schemas.openxmlformats.org/wordprocessingml/2006/main">
        <w:t xml:space="preserve">1. యిర్మీయా 52:22</w:t>
      </w:r>
    </w:p>
    <w:p/>
    <w:p>
      <w:r xmlns:w="http://schemas.openxmlformats.org/wordprocessingml/2006/main">
        <w:t xml:space="preserve">2. నిర్గమకాండము 28:33-34, "మరియు దాని అంచు మీద నీలిరంగు, ఊదా, ఎర్రని రంగులతో దాని అంచు చుట్టూ దానిమ్మపండ్లు చేయాలి; వాటి మధ్య బంగారు గంటలు: బంగారు గంట మరియు చుట్టుపక్కల ఉన్న వస్త్రపు అంచు మీద దానిమ్మ, బంగారు గంట మరియు దానిమ్మపండు.</w:t>
      </w:r>
    </w:p>
    <w:p/>
    <w:p>
      <w:r xmlns:w="http://schemas.openxmlformats.org/wordprocessingml/2006/main">
        <w:t xml:space="preserve">యిర్మియా 52:23 మరియు ఒక వైపు తొంభై ఆరు దానిమ్మపండ్లు ఉన్నాయి; మరియు నెట్‌వర్క్‌పై దానిమ్మపండ్లన్నీ వంద చుట్టూ ఉన్నాయి.</w:t>
      </w:r>
    </w:p>
    <w:p/>
    <w:p>
      <w:r xmlns:w="http://schemas.openxmlformats.org/wordprocessingml/2006/main">
        <w:t xml:space="preserve">యిర్మీయా 52:23 దానిమ్మపండ్ల నెట్‌వర్క్‌ను వివరిస్తుంది, ప్రతి వైపు 96 దానిమ్మపండ్లు, మొత్తం 100 దానిమ్మపళ్లు ఉంటాయి.</w:t>
      </w:r>
    </w:p>
    <w:p/>
    <w:p>
      <w:r xmlns:w="http://schemas.openxmlformats.org/wordprocessingml/2006/main">
        <w:t xml:space="preserve">1. "ది పర్ఫెక్ట్ నంబర్: జెర్మీయా 52:23లో 96 మరియు 100 యొక్క అర్థాన్ని పరిశీలించండి"</w:t>
      </w:r>
    </w:p>
    <w:p/>
    <w:p>
      <w:r xmlns:w="http://schemas.openxmlformats.org/wordprocessingml/2006/main">
        <w:t xml:space="preserve">2. "యిర్మీయా 52:23లో దానిమ్మపండు యొక్క ప్రాముఖ్యత"</w:t>
      </w:r>
    </w:p>
    <w:p/>
    <w:p>
      <w:r xmlns:w="http://schemas.openxmlformats.org/wordprocessingml/2006/main">
        <w:t xml:space="preserve">1. యోహాను 15:5 - "నేను ద్రాక్షావల్లిని, మీరు కొమ్మలు. ఎవరైతే నాలో మరియు నేను అతనిలో ఉంటారో, అతడే ఎక్కువ ఫలాలను ఇస్తాను, ఎందుకంటే నన్ను తప్ప మీరు ఏమీ చేయలేరు."</w:t>
      </w:r>
    </w:p>
    <w:p/>
    <w:p>
      <w:r xmlns:w="http://schemas.openxmlformats.org/wordprocessingml/2006/main">
        <w:t xml:space="preserve">2. సంఖ్యాకాండము 13:23 - "మరియు వారు ఎష్కోలు లోయకు వచ్చి, అక్కడ నుండి ఒక ద్రాక్ష గుత్తి ఉన్న ఒక కొమ్మను నరికి, వారి మధ్య ఒక స్తంభం మీద దానిని తీసుకువెళ్లారు; వారు కొన్ని దానిమ్మపండ్లను మరియు అంజూర పండ్లను కూడా తీసుకువచ్చారు. "</w:t>
      </w:r>
    </w:p>
    <w:p/>
    <w:p>
      <w:r xmlns:w="http://schemas.openxmlformats.org/wordprocessingml/2006/main">
        <w:t xml:space="preserve">యిర్మియా 52:24 ప్రధాన యాజకుడైన శెరయాను రెండవ యాజకుడైన జెఫన్యాను మరియు ముగ్గురు ద్వారపాలకులని కాపలా సేనాధిపతి పట్టుకున్నాడు.</w:t>
      </w:r>
    </w:p>
    <w:p/>
    <w:p>
      <w:r xmlns:w="http://schemas.openxmlformats.org/wordprocessingml/2006/main">
        <w:t xml:space="preserve">బాబిలోనియన్లు ముగ్గురు ప్రముఖ యూదు అధికారులను ఖైదీలుగా పట్టుకున్నారు.</w:t>
      </w:r>
    </w:p>
    <w:p/>
    <w:p>
      <w:r xmlns:w="http://schemas.openxmlformats.org/wordprocessingml/2006/main">
        <w:t xml:space="preserve">1: మనం బందిఖానాలో ఉన్నప్పుడు కూడా దేవుడు అన్ని విషయాలపై నియంత్రణలో ఉంటాడు.</w:t>
      </w:r>
    </w:p>
    <w:p/>
    <w:p>
      <w:r xmlns:w="http://schemas.openxmlformats.org/wordprocessingml/2006/main">
        <w:t xml:space="preserve">2: బందిఖానాలో ఉన్న సమయాల్లో, దేవుడు ఇప్పటికీ మన ఆశ మరియు బలానికి మూలం.</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యిర్మీయా 31:3 - నేను నిన్ను నిత్య ప్రేమతో ప్రేమించాను; నేను నిన్ను ఎడతెగని దయతో ఆకర్షించాను.</w:t>
      </w:r>
    </w:p>
    <w:p/>
    <w:p>
      <w:r xmlns:w="http://schemas.openxmlformats.org/wordprocessingml/2006/main">
        <w:t xml:space="preserve">యిర్మియా 52:25 అతడు యుద్ధంలో ఉన్న ఒక నపుంసకుణ్ణి కూడా నగరం నుండి బయటకు తీసుకువెళ్లాడు. మరియు రాజు యొక్క వ్యక్తి సమీపంలో ఉన్న వారిలో ఏడుగురు పురుషులు, వారు నగరంలో కనిపించారు; మరియు దేశంలోని ప్రజలను సమీకరించిన అతిధేయ ప్రధాన లేఖకుడు; మరియు ఆ దేశపు ప్రజలలో అరవైమంది మనుష్యులు, ఆ పట్టణం మధ్యలో కనిపించారు.</w:t>
      </w:r>
    </w:p>
    <w:p/>
    <w:p>
      <w:r xmlns:w="http://schemas.openxmlformats.org/wordprocessingml/2006/main">
        <w:t xml:space="preserve">జెరూసలేం నుండి సైనిక సిబ్బందిని, న్యాయస్థాన అధికారులను మరియు పౌరులను బాబిలోనియన్లు తొలగించడాన్ని యిర్మీయా 52:25 వివరిస్తుంది.</w:t>
      </w:r>
    </w:p>
    <w:p/>
    <w:p>
      <w:r xmlns:w="http://schemas.openxmlformats.org/wordprocessingml/2006/main">
        <w:t xml:space="preserve">1. కష్ట సమయాల్లో దేవుని సార్వభౌమాధికారం</w:t>
      </w:r>
    </w:p>
    <w:p/>
    <w:p>
      <w:r xmlns:w="http://schemas.openxmlformats.org/wordprocessingml/2006/main">
        <w:t xml:space="preserve">2. ప్రతికూల సమయాల్లో దేవుని విశ్వాసం</w:t>
      </w:r>
    </w:p>
    <w:p/>
    <w:p>
      <w:r xmlns:w="http://schemas.openxmlformats.org/wordprocessingml/2006/main">
        <w:t xml:space="preserve">1. యెషయా 46:10-11 - ప్రారంభం నుండి ముగింపును మరియు పురాతన కాలం నుండి ఇంకా పూర్తి చేయని పనులను ప్రకటిస్తూ, నా సలహా నిలబడుతుంది మరియు నేను నా ఇష్టమంతా చేస్తాను</w:t>
      </w:r>
    </w:p>
    <w:p/>
    <w:p>
      <w:r xmlns:w="http://schemas.openxmlformats.org/wordprocessingml/2006/main">
        <w:t xml:space="preserve">2. కీర్తనలు 33:11 – ప్రభువు ఆలోచన నిత్యము నిలుచును, ఆయన హృదయపు తలంపులు తరతరములు నిలుచును.</w:t>
      </w:r>
    </w:p>
    <w:p/>
    <w:p>
      <w:r xmlns:w="http://schemas.openxmlformats.org/wordprocessingml/2006/main">
        <w:t xml:space="preserve">యిర్మీయా 52:26 కాపుల అధిపతియైన నెబుజరదాను వారిని పట్టుకొని రిబ్లాలోని బబులోను రాజుయొద్దకు తీసికొనివచ్చెను.</w:t>
      </w:r>
    </w:p>
    <w:p/>
    <w:p>
      <w:r xmlns:w="http://schemas.openxmlformats.org/wordprocessingml/2006/main">
        <w:t xml:space="preserve">కాపలా దళాధిపతి అయిన నెబుజరదాన్ బందీలను యెరూషలేము నుండి తీసుకొని రిబ్లాలోని బబులోను రాజు వద్దకు తీసుకువచ్చాడు.</w:t>
      </w:r>
    </w:p>
    <w:p/>
    <w:p>
      <w:r xmlns:w="http://schemas.openxmlformats.org/wordprocessingml/2006/main">
        <w:t xml:space="preserve">1. దేవుని న్యాయం ఎల్లప్పుడూ అందజేయబడుతుంది</w:t>
      </w:r>
    </w:p>
    <w:p/>
    <w:p>
      <w:r xmlns:w="http://schemas.openxmlformats.org/wordprocessingml/2006/main">
        <w:t xml:space="preserve">2. కష్ట సమయాల్లో కూడా భగవంతునిపై మనకున్న విశ్వాసం మనల్ని ఆదుకుంటుంది</w:t>
      </w:r>
    </w:p>
    <w:p/>
    <w:p>
      <w:r xmlns:w="http://schemas.openxmlformats.org/wordprocessingml/2006/main">
        <w:t xml:space="preserve">1. రోమన్లు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2. యెషయా 40:31;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యిర్మీయా 52:27 మరియు బబులోను రాజు హమాతు దేశంలోని రిబ్లాలో వారిని కొట్టి చంపాడు. ఆ విధంగా యూదా తన సొంత దేశం నుండి బందీగా తీసుకెళ్లబడ్డాడు.</w:t>
      </w:r>
    </w:p>
    <w:p/>
    <w:p>
      <w:r xmlns:w="http://schemas.openxmlformats.org/wordprocessingml/2006/main">
        <w:t xml:space="preserve">యూదా వారి స్వంత దేశం నుండి బందీగా తీసుకువెళ్లబడింది మరియు బాబిలోనియన్ రాజుచే హమాత్ దేశంలో ఉన్న రిబ్లాలో చంపబడ్డాడు.</w:t>
      </w:r>
    </w:p>
    <w:p/>
    <w:p>
      <w:r xmlns:w="http://schemas.openxmlformats.org/wordprocessingml/2006/main">
        <w:t xml:space="preserve">1. దురదృష్టకర పరిస్థితుల్లో దేవుని సార్వభౌమాధికారం</w:t>
      </w:r>
    </w:p>
    <w:p/>
    <w:p>
      <w:r xmlns:w="http://schemas.openxmlformats.org/wordprocessingml/2006/main">
        <w:t xml:space="preserve">2. బందిఖానాలో దేవుని విశ్వాసం</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యిర్మీయా 52:28 నెబుకద్రెజరు బందీలుగా తీసుకువెళ్లిన ప్రజలు వీరే: ఏడవ సంవత్సరంలో మూడు వేల మంది యూదులు మరియు ఇరవై మూడు మంది.</w:t>
      </w:r>
    </w:p>
    <w:p/>
    <w:p>
      <w:r xmlns:w="http://schemas.openxmlformats.org/wordprocessingml/2006/main">
        <w:t xml:space="preserve">నెబుచాద్రెజ్జార్ ఏడవ సంవత్సరంలో మూడు వేల మంది యూదులను మరియు ఇరవై ముగ్గురిని తీసుకువెళ్లాడని ఈ భాగం పేర్కొంది.</w:t>
      </w:r>
    </w:p>
    <w:p/>
    <w:p>
      <w:r xmlns:w="http://schemas.openxmlformats.org/wordprocessingml/2006/main">
        <w:t xml:space="preserve">1: బందిఖానాలో ఉన్నా, ఆయన ఎన్నుకున్న ప్రజలు విడిచిపెట్టబడకపోవడంలో దేవుని విశ్వసనీయత స్పష్టంగా కనిపిస్తుంది.</w:t>
      </w:r>
    </w:p>
    <w:p/>
    <w:p>
      <w:r xmlns:w="http://schemas.openxmlformats.org/wordprocessingml/2006/main">
        <w:t xml:space="preserve">2: దేవుని పట్ల మనకున్న విశ్వాసం ఆయన మన పట్ల ఎంత నమ్మకంగా ఉందో అంతే స్థిరంగా ఉండాలి.</w:t>
      </w:r>
    </w:p>
    <w:p/>
    <w:p>
      <w:r xmlns:w="http://schemas.openxmlformats.org/wordprocessingml/2006/main">
        <w:t xml:space="preserve">1: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యిర్మీయా 52:29 నెబుకద్రెజరు ఏలుబడిలో పద్దెనిమిదవ సంవత్సరంలో అతడు యెరూషలేము నుండి ఎనిమిది వందల ముప్పై ఇద్దరు వ్యక్తులను బందీలుగా తీసుకువెళ్లాడు.</w:t>
      </w:r>
    </w:p>
    <w:p/>
    <w:p>
      <w:r xmlns:w="http://schemas.openxmlformats.org/wordprocessingml/2006/main">
        <w:t xml:space="preserve">నెబుకద్రెజ్జార్ పాలనలోని పద్దెనిమిదవ సంవత్సరంలో బాబిలోనియన్లు 832 మందిని జెరూసలేం నుండి తీసుకువెళ్లారు.</w:t>
      </w:r>
    </w:p>
    <w:p/>
    <w:p>
      <w:r xmlns:w="http://schemas.openxmlformats.org/wordprocessingml/2006/main">
        <w:t xml:space="preserve">1. శ్రమల మధ్య, బందిఖానాలో కూడా ప్రభువు విశ్వసనీయత (యెషయా 41:10)</w:t>
      </w:r>
    </w:p>
    <w:p/>
    <w:p>
      <w:r xmlns:w="http://schemas.openxmlformats.org/wordprocessingml/2006/main">
        <w:t xml:space="preserve">2. ప్రవాసంలో కూడా ప్రభువులో ఓదార్పు పొందడం (కీర్తన 23:4)</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యిర్మియా 52:30 నెబుకద్రెజరు యొక్క ఇరవయ్యవ సంవత్సరములో నెబుజరదాను కాపలా సేనాధిపతి యూదులలో ఏడువందల నలభై ఐదు మందిని బందీలుగా తీసుకెళ్ళాడు; మొత్తం నాలుగువేల ఆరువందలమంది.</w:t>
      </w:r>
    </w:p>
    <w:p/>
    <w:p>
      <w:r xmlns:w="http://schemas.openxmlformats.org/wordprocessingml/2006/main">
        <w:t xml:space="preserve">నెబుకద్రెజ్జార్ పాలన యొక్క 23వ సంవత్సరంలో, కాపలా దళాధిపతి అయిన నెబుజరదాను 745 మంది యూదులను బందీలుగా తీసుకువెళ్లాడు, మొత్తం 4,600 మంది.</w:t>
      </w:r>
    </w:p>
    <w:p/>
    <w:p>
      <w:r xmlns:w="http://schemas.openxmlformats.org/wordprocessingml/2006/main">
        <w:t xml:space="preserve">1. కష్టమైన పరిస్థితుల మధ్య దేవుణ్ణి నమ్మడం (యిర్మీయా 52:30)</w:t>
      </w:r>
    </w:p>
    <w:p/>
    <w:p>
      <w:r xmlns:w="http://schemas.openxmlformats.org/wordprocessingml/2006/main">
        <w:t xml:space="preserve">2. హింస ఉన్నప్పటికీ విశ్వాసంలో దృఢంగా నిలబడడం (యిర్మీయా 52:30)</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హెబ్రీయులు 11:1- ఇప్పుడు విశ్వాసం అనేది నిరీక్షించబడిన వాటి యొక్క నిశ్చయత, చూడని వాటి యొక్క నిశ్చయత.</w:t>
      </w:r>
    </w:p>
    <w:p/>
    <w:p>
      <w:r xmlns:w="http://schemas.openxmlformats.org/wordprocessingml/2006/main">
        <w:t xml:space="preserve">యిర్మీయా 52:31 యూదా రాజైన యెహోయాకీను చెరలోనికి వెళ్లిన ముప్పై ఏడవ సంవత్సరములో, అనగా పన్నెండవ నెలలో, ఆ నెల ఐదు మరియు ఇరవైవ తేదీలలో, బబులోను రాజు ఎవిల్మెరోదాక్ తన మొదటి సంవత్సరములో వచ్చెను. పాలన యూదా రాజు యెహోయాకీను తల ఎత్తి, అతన్ని చెరసాలలో నుండి బయటకు తీసుకువచ్చింది.</w:t>
      </w:r>
    </w:p>
    <w:p/>
    <w:p>
      <w:r xmlns:w="http://schemas.openxmlformats.org/wordprocessingml/2006/main">
        <w:t xml:space="preserve">యెహోయాకీన్ చెరలో ఉన్న 37వ సంవత్సరంలో, బబులోను రాజు ఎవిల్మెరోదాక్, అతని ఏలుబడిలో మొదటి సంవత్సరంలో యెహోయాకీను చెరసాల నుండి విడుదల చేశాడు.</w:t>
      </w:r>
    </w:p>
    <w:p/>
    <w:p>
      <w:r xmlns:w="http://schemas.openxmlformats.org/wordprocessingml/2006/main">
        <w:t xml:space="preserve">1. బందిఖానాలో ఉన్న సమయాల్లో దేవుని విశ్వసనీయత</w:t>
      </w:r>
    </w:p>
    <w:p/>
    <w:p>
      <w:r xmlns:w="http://schemas.openxmlformats.org/wordprocessingml/2006/main">
        <w:t xml:space="preserve">2. నిరాశ మధ్యలో ఆశ</w:t>
      </w:r>
    </w:p>
    <w:p/>
    <w:p>
      <w:r xmlns:w="http://schemas.openxmlformats.org/wordprocessingml/2006/main">
        <w:t xml:space="preserve">1. యెషయా 40:28-31</w:t>
      </w:r>
    </w:p>
    <w:p/>
    <w:p>
      <w:r xmlns:w="http://schemas.openxmlformats.org/wordprocessingml/2006/main">
        <w:t xml:space="preserve">2. కీర్తన 34:17-19</w:t>
      </w:r>
    </w:p>
    <w:p/>
    <w:p>
      <w:r xmlns:w="http://schemas.openxmlformats.org/wordprocessingml/2006/main">
        <w:t xml:space="preserve">యిర్మియా 52:32 మరియు అతనితో దయగా మాట్లాడి, అతని సింహాసనాన్ని బబులోనులో అతనితో ఉన్న రాజుల సింహాసనం పైన ఉంచాడు.</w:t>
      </w:r>
    </w:p>
    <w:p/>
    <w:p>
      <w:r xmlns:w="http://schemas.openxmlformats.org/wordprocessingml/2006/main">
        <w:t xml:space="preserve">బబులోను రాజు యూదా రాజుతో దయగా మాట్లాడి ఇతర రాజుల కంటే అతని సింహాసనాన్ని ఉన్నతీకరించాడు.</w:t>
      </w:r>
    </w:p>
    <w:p/>
    <w:p>
      <w:r xmlns:w="http://schemas.openxmlformats.org/wordprocessingml/2006/main">
        <w:t xml:space="preserve">1: దేవుని దయ మరియు అనుగ్రహం అవకాశం లేని ప్రదేశాలలో మరియు సమయాలలో చూడవచ్చు.</w:t>
      </w:r>
    </w:p>
    <w:p/>
    <w:p>
      <w:r xmlns:w="http://schemas.openxmlformats.org/wordprocessingml/2006/main">
        <w:t xml:space="preserve">2: దేవుని ఆశీర్వాదాల కోసం మనం ఎల్లప్పుడూ వినయంగా మరియు కృతజ్ఞతతో ఉండటానికి ప్రయత్నించాలి.</w:t>
      </w:r>
    </w:p>
    <w:p/>
    <w:p>
      <w:r xmlns:w="http://schemas.openxmlformats.org/wordprocessingml/2006/main">
        <w:t xml:space="preserve">1: లూకా 17:11-19 - పదిమంది కుష్టురోగుల ఉపమానం.</w:t>
      </w:r>
    </w:p>
    <w:p/>
    <w:p>
      <w:r xmlns:w="http://schemas.openxmlformats.org/wordprocessingml/2006/main">
        <w:t xml:space="preserve">2: కొలొస్సయులు 3:12-17 - కనికరం, దయ, వినయం, సాత్వికం మరియు ఓర్పు ధరించండి.</w:t>
      </w:r>
    </w:p>
    <w:p/>
    <w:p>
      <w:r xmlns:w="http://schemas.openxmlformats.org/wordprocessingml/2006/main">
        <w:t xml:space="preserve">యిర్మీయా 52:33 మరియు అతని చెరసాల వస్త్రాలు మార్చుకున్నాడు, మరియు అతను తన జీవితకాలమంతా అతని ముందు రొట్టెలు తింటూనే ఉన్నాడు.</w:t>
      </w:r>
    </w:p>
    <w:p/>
    <w:p>
      <w:r xmlns:w="http://schemas.openxmlformats.org/wordprocessingml/2006/main">
        <w:t xml:space="preserve">జుడా యొక్క పదవీచ్యుతుడైన రాజు యెహోయాచిన్ జైలు నుండి విడుదలయ్యాడు మరియు అతని జీవితాంతం బాబిలోనియన్ రాజు ఈవిల్-మెరోడాక్ అందించాడు.</w:t>
      </w:r>
    </w:p>
    <w:p/>
    <w:p>
      <w:r xmlns:w="http://schemas.openxmlformats.org/wordprocessingml/2006/main">
        <w:t xml:space="preserve">1. మన పరిస్థితులు ఎలా ఉన్నా దేవుని దయ శాశ్వతంగా ఉంటుంది.</w:t>
      </w:r>
    </w:p>
    <w:p/>
    <w:p>
      <w:r xmlns:w="http://schemas.openxmlformats.org/wordprocessingml/2006/main">
        <w:t xml:space="preserve">2. మనము క్షమించబడినట్లు క్షమించుటకు సిద్ధంగా ఉండాలి.</w:t>
      </w:r>
    </w:p>
    <w:p/>
    <w:p>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మత్తయి 6:14-15 - "మీరు మనుష్యుల అపరాధములను క్షమించినట్లయితే, మీ పరలోకపు తండ్రి కూడా మిమ్మల్ని క్షమిస్తాడు.</w:t>
      </w:r>
    </w:p>
    <w:p/>
    <w:p>
      <w:r xmlns:w="http://schemas.openxmlformats.org/wordprocessingml/2006/main">
        <w:t xml:space="preserve">యిర్మియా 52:34 మరియు అతని ఆహారం కోసం, బబులోను రాజు అతనికి నిరంతరం ఆహారం ఇచ్చాడు, అతను మరణించే రోజు వరకు, అతని జీవితమంతా ప్రతి రోజు ఒక భాగం.</w:t>
      </w:r>
    </w:p>
    <w:p/>
    <w:p>
      <w:r xmlns:w="http://schemas.openxmlformats.org/wordprocessingml/2006/main">
        <w:t xml:space="preserve">యిర్మీయా 52:34, బబులోను రాజు ఒక ఖైదీకి అతని మరణ దినం వరకు రోజువారీ ఆహారాన్ని ఎలా అందించాడో వివరిస్తుంది.</w:t>
      </w:r>
    </w:p>
    <w:p/>
    <w:p>
      <w:r xmlns:w="http://schemas.openxmlformats.org/wordprocessingml/2006/main">
        <w:t xml:space="preserve">1. ది పవర్ ఆఫ్ ప్రొవిజన్: మన జీవితమంతా దేవుని ఏర్పాటు</w:t>
      </w:r>
    </w:p>
    <w:p/>
    <w:p>
      <w:r xmlns:w="http://schemas.openxmlformats.org/wordprocessingml/2006/main">
        <w:t xml:space="preserve">2. విశ్వాసం యొక్క జీవితం: అన్ని పరిస్థితులలో దేవుణ్ణి విశ్వసించడం</w:t>
      </w:r>
    </w:p>
    <w:p/>
    <w:p>
      <w:r xmlns:w="http://schemas.openxmlformats.org/wordprocessingml/2006/main">
        <w:t xml:space="preserve">1. మాథ్యూ 6: 25-34 - పొలంలో ఉన్న లిల్లీలను పరిగణించండి, అవి ఎలా పెరుగుతాయో; వారు శ్రమించరు, నూలు పోయరు</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p>
      <w:r xmlns:w="http://schemas.openxmlformats.org/wordprocessingml/2006/main">
        <w:t xml:space="preserve">యిర్మీయా 1వ అధ్యాయం యొక్క విలాపములు యెరూషలేము నిర్జనమైపోవుట మరియు ప్రజలు అనుభవించిన బాధలను గూర్చి సంతాపము. ఇది నగరం యొక్క విధ్వంసంపై తీవ్ర విచారం మరియు దుఃఖాన్ని వ్యక్తం చేస్తుంది, దేశం యొక్క పాపాలపై దేవుని తీర్పును ఆపాదించింది.</w:t>
      </w:r>
    </w:p>
    <w:p/>
    <w:p>
      <w:r xmlns:w="http://schemas.openxmlformats.org/wordprocessingml/2006/main">
        <w:t xml:space="preserve">1వ పేరా: అధ్యాయం జెరూసలేంను నిర్జనమైన నగరంగా చిత్రీకరించడంతో ప్రారంభమవుతుంది, ఒకప్పుడు అభివృద్ధి చెందింది కానీ ఇప్పుడు శిథిలావస్థలో ఉంది. నగరం యొక్క పూర్వ వైభవం ఎలా క్షీణించిందో మరియు దాని నివాసులు బందీలుగా ఎలా బంధించబడ్డారో ఇది వివరిస్తుంది. అధ్యాయం ప్రజల దుఃఖాన్ని మరియు ఏడుపును వ్యక్తపరుస్తుంది, వారు విడిచిపెట్టబడ్డారని మరియు ఒంటరిగా ఉన్నట్లు భావిస్తారు (విలాపవాక్యాలు 1:1-11).</w:t>
      </w:r>
    </w:p>
    <w:p/>
    <w:p>
      <w:r xmlns:w="http://schemas.openxmlformats.org/wordprocessingml/2006/main">
        <w:t xml:space="preserve">2వ పేరా: అధ్యాయం జెరూసలేం నాశనానికి గల కారణాలను ప్రతిబింబిస్తుంది, ఇది ప్రజల పాపాలకు కారణమని మరియు దేవునికి వ్యతిరేకంగా వారి తిరుగుబాటు యొక్క పరిణామాలను వివరిస్తుంది. దేవుడు తన కోపాన్ని వారిపై కుమ్మరించాడని మరియు నగరం దేశాల మధ్య ఒక అపవాదుగా మారిందని ఇది అంగీకరిస్తుంది (విలాపవాక్యాలు 1:12-22).</w:t>
      </w:r>
    </w:p>
    <w:p/>
    <w:p>
      <w:r xmlns:w="http://schemas.openxmlformats.org/wordprocessingml/2006/main">
        <w:t xml:space="preserve">క్లుప్తంగా,</w:t>
      </w:r>
    </w:p>
    <w:p>
      <w:r xmlns:w="http://schemas.openxmlformats.org/wordprocessingml/2006/main">
        <w:t xml:space="preserve">యిర్మీయా మొదటి అధ్యాయం యొక్క విలాపాలను వెల్లడిస్తుంది</w:t>
      </w:r>
    </w:p>
    <w:p>
      <w:r xmlns:w="http://schemas.openxmlformats.org/wordprocessingml/2006/main">
        <w:t xml:space="preserve">జెరూసలేం నాశనమైనందుకు దుఃఖిస్తూ,</w:t>
      </w:r>
    </w:p>
    <w:p>
      <w:r xmlns:w="http://schemas.openxmlformats.org/wordprocessingml/2006/main">
        <w:t xml:space="preserve">దాని విధ్వంసానికి కారణాలపై ప్రతిబింబం.</w:t>
      </w:r>
    </w:p>
    <w:p/>
    <w:p>
      <w:r xmlns:w="http://schemas.openxmlformats.org/wordprocessingml/2006/main">
        <w:t xml:space="preserve">జెరూసలేం నిర్జనమైన నగరంగా మరియు దాని ప్రజల బాధలను చిత్రీకరించడం.</w:t>
      </w:r>
    </w:p>
    <w:p>
      <w:r xmlns:w="http://schemas.openxmlformats.org/wordprocessingml/2006/main">
        <w:t xml:space="preserve">జెరూసలేం నాశనానికి కారణాలపై ప్రతిబింబం మరియు దేవుని కోపాన్ని అంగీకరించడం.</w:t>
      </w:r>
    </w:p>
    <w:p/>
    <w:p>
      <w:r xmlns:w="http://schemas.openxmlformats.org/wordprocessingml/2006/main">
        <w:t xml:space="preserve">జెరూసలేం నిర్జనమైపోయినందుకు విచారం వ్యక్తం చేస్తూ, నగరం యొక్క విధ్వంసంపై తీవ్ర విచారం మరియు దుఃఖాన్ని వ్యక్తపరుస్తుంది. ఇది జెరూసలేంను నిర్జనమైన నగరంగా చిత్రీకరించడంతో ప్రారంభమవుతుంది, ఒకప్పుడు అభివృద్ధి చెందింది కానీ ఇప్పుడు శిథిలావస్థలో ఉంది. ఈ అధ్యాయం నగరం యొక్క పూర్వ వైభవం ఎలా మసకబారింది మరియు దాని నివాసులు బందీలుగా ఎలా బంధించబడ్డారో వివరిస్తుంది. ఇది విడిచిపెట్టబడిన మరియు ఒంటరిగా భావించే ప్రజల దుఃఖాన్ని మరియు ఏడుపును వ్యక్తపరుస్తుంది. అధ్యాయం తరువాత జెరూసలేం నాశనానికి గల కారణాలపై ప్రతిబింబిస్తుంది, ఇది ప్రజల పాపాలకు కారణమని మరియు దేవునికి వ్యతిరేకంగా వారు చేసిన తిరుగుబాటు యొక్క పరిణామాలను వివరిస్తుంది. దేవుడు తన కోపాన్ని వారిపై కుమ్మరించాడని మరియు ఈ నగరం దేశాల మధ్య అపవాదుగా మారిందని ఇది అంగీకరిస్తుంది. ఈ అధ్యాయం జెరూసలేం నిర్జనమై పోయిన దుఃఖంపై దృష్టి పెడుతుంది మరియు దాని విధ్వంసానికి కారణాలపై ప్రతిబింబిస్తుంది.</w:t>
      </w:r>
    </w:p>
    <w:p/>
    <w:p>
      <w:r xmlns:w="http://schemas.openxmlformats.org/wordprocessingml/2006/main">
        <w:t xml:space="preserve">యిర్మీయా యొక్క విలాపములు 1:1 ప్రజలతో నిండిన పట్టణము ఏకాంతముగా కూర్చుండును! ఆమె వితంతువుగా ఎలా మారింది! ఆమె దేశాలలో గొప్పది, మరియు రాష్ట్రాలలో యువరాణి, ఆమె ఎలా ఉపనది అవుతుంది!</w:t>
      </w:r>
    </w:p>
    <w:p/>
    <w:p>
      <w:r xmlns:w="http://schemas.openxmlformats.org/wordprocessingml/2006/main">
        <w:t xml:space="preserve">ఒకప్పుడు ప్రజలతో నిండిన జెరూసలేం నగరం ఇప్పుడు నిర్జనమై, రక్షకుడు లేకుండా ఇతర దేశాలకు ఉపనదిగా మారింది.</w:t>
      </w:r>
    </w:p>
    <w:p/>
    <w:p>
      <w:r xmlns:w="http://schemas.openxmlformats.org/wordprocessingml/2006/main">
        <w:t xml:space="preserve">1. ది పెయిన్ ఆఫ్ లాస్: ఎక్స్ప్లోరింగ్ లామెంటేషన్స్ ఆఫ్ జెర్మీయా 1:1</w:t>
      </w:r>
    </w:p>
    <w:p/>
    <w:p>
      <w:r xmlns:w="http://schemas.openxmlformats.org/wordprocessingml/2006/main">
        <w:t xml:space="preserve">2. ది పవర్ ఆఫ్ హోప్: యిర్మియా 1:1 యొక్క విలాపాల్లో ఓదార్పును కనుగొనడం</w:t>
      </w:r>
    </w:p>
    <w:p/>
    <w:p>
      <w:r xmlns:w="http://schemas.openxmlformats.org/wordprocessingml/2006/main">
        <w:t xml:space="preserve">1. ఆదికాండము 19:25-26 లోతు భార్య సొదొమ మరియు గొమొర్రాను నాశనం చేయడం గురించి తిరిగి చూస్తుంది.</w:t>
      </w:r>
    </w:p>
    <w:p/>
    <w:p>
      <w:r xmlns:w="http://schemas.openxmlformats.org/wordprocessingml/2006/main">
        <w:t xml:space="preserve">2. యెషయా 40:1-2 నిరాశా నిస్పృహల సమయంలో దేవుని ప్రజలకు ఓదార్పు.</w:t>
      </w:r>
    </w:p>
    <w:p/>
    <w:p>
      <w:r xmlns:w="http://schemas.openxmlformats.org/wordprocessingml/2006/main">
        <w:t xml:space="preserve">యిర్మీయా 1:2 యొక్క విలాపములు రాత్రిపూట ఆమె విలపిస్తుంది, మరియు ఆమె చెంపల మీద కన్నీళ్లు ఉన్నాయి: ఆమె ప్రేమికులందరిలో ఆమెను ఓదార్చడానికి ఎవరూ లేరు: ఆమె స్నేహితులందరూ ఆమెతో ద్రోహంగా ప్రవర్తించారు, వారు ఆమెకు శత్రువులయ్యారు.</w:t>
      </w:r>
    </w:p>
    <w:p/>
    <w:p>
      <w:r xmlns:w="http://schemas.openxmlformats.org/wordprocessingml/2006/main">
        <w:t xml:space="preserve">ఈ భాగం పూర్తిగా ఒంటరిగా ఉన్న వ్యక్తిని మరియు ఆమెకు అత్యంత సన్నిహితులచే మోసగించబడిన వ్యక్తిని వివరిస్తుంది.</w:t>
      </w:r>
    </w:p>
    <w:p/>
    <w:p>
      <w:r xmlns:w="http://schemas.openxmlformats.org/wordprocessingml/2006/main">
        <w:t xml:space="preserve">1. నమ్మకద్రోహం సమయాలలో దేవుని ఓదార్పు</w:t>
      </w:r>
    </w:p>
    <w:p/>
    <w:p>
      <w:r xmlns:w="http://schemas.openxmlformats.org/wordprocessingml/2006/main">
        <w:t xml:space="preserve">2. మనం ఒంటరిగా అనిపించినప్పుడు క్షమించడం నేర్చుకోవడం</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యిర్మీయా 1:3 యొక్క విలాపములు యూదా బాధలచేత మరియు గొప్ప దాస్యం కారణంగా చెరలో పోయింది: ఆమె అన్యజనుల మధ్య నివసిస్తుంది, ఆమెకు విశ్రాంతి లేదు: ఆమెను హింసించే వారందరూ కష్టాల మధ్య ఆమెను అధిగమించారు.</w:t>
      </w:r>
    </w:p>
    <w:p/>
    <w:p>
      <w:r xmlns:w="http://schemas.openxmlformats.org/wordprocessingml/2006/main">
        <w:t xml:space="preserve">యూదా చాలా బాధలు మరియు దాస్యం కారణంగా చెరలో పోయింది మరియు దేశాల మధ్య విశ్రాంతి పొందలేకపోయింది. ఆమె శత్రువులందరూ ఆమెను జయించారు.</w:t>
      </w:r>
    </w:p>
    <w:p/>
    <w:p>
      <w:r xmlns:w="http://schemas.openxmlformats.org/wordprocessingml/2006/main">
        <w:t xml:space="preserve">1. బాధ యొక్క పరిణామాలు: యూదా బందిఖానాపై ప్రతిబింబించడం</w:t>
      </w:r>
    </w:p>
    <w:p/>
    <w:p>
      <w:r xmlns:w="http://schemas.openxmlformats.org/wordprocessingml/2006/main">
        <w:t xml:space="preserve">2. కష్టాల మధ్యలో ఆశ: కష్టాల సమయాల్లో విశ్రాంతిని కనుగొనడం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34:17 – నీతిమంతుల మొర యెహోవా ఆలకించి వారి కష్టములన్నిటిలోనుండి వారిని విడిపించును.</w:t>
      </w:r>
    </w:p>
    <w:p/>
    <w:p>
      <w:r xmlns:w="http://schemas.openxmlformats.org/wordprocessingml/2006/main">
        <w:t xml:space="preserve">యిర్మీయా యొక్క విలాపములు 1:4 సీయోను మార్గములు దుఃఖించుచున్నవి, ఎవ్వరూ గంభీరమైన విందులకు రారు: దాని గుమ్మములన్నియు నిర్జనమై యున్నవి: దాని యాజకులు నిట్టూర్చును, ఆమె కన్యకలు బాధింపబడుచున్నారు, మరియు ఆమె దుఃఖములో నున్నవి.</w:t>
      </w:r>
    </w:p>
    <w:p/>
    <w:p>
      <w:r xmlns:w="http://schemas.openxmlformats.org/wordprocessingml/2006/main">
        <w:t xml:space="preserve">సీయోను విందులకు హాజరుకాలేదు మరియు ఆమె ద్వారాలు నిర్జనమై ఉన్నాయి కాబట్టి సీయోను మార్గాలు దుఃఖించాయి.</w:t>
      </w:r>
    </w:p>
    <w:p/>
    <w:p>
      <w:r xmlns:w="http://schemas.openxmlformats.org/wordprocessingml/2006/main">
        <w:t xml:space="preserve">1: నిరాశ సమయంలో, దేవునిపై నిరీక్షణను కనుగొనండి.</w:t>
      </w:r>
    </w:p>
    <w:p/>
    <w:p>
      <w:r xmlns:w="http://schemas.openxmlformats.org/wordprocessingml/2006/main">
        <w:t xml:space="preserve">2: దుఃఖ సమయాల్లో భగవంతుడు మనకు ఆశ్రయం.</w:t>
      </w:r>
    </w:p>
    <w:p/>
    <w:p>
      <w:r xmlns:w="http://schemas.openxmlformats.org/wordprocessingml/2006/main">
        <w:t xml:space="preserve">1: కీర్తనలు 147:3 - విరిగిన హృదయముగలవారిని ఆయన స్వస్థపరచును మరియు వారి గాయములను కట్టివేయును.</w:t>
      </w:r>
    </w:p>
    <w:p/>
    <w:p>
      <w:r xmlns:w="http://schemas.openxmlformats.org/wordprocessingml/2006/main">
        <w:t xml:space="preserve">2: యెషయా 61:1-2 - సర్వోన్నత ప్రభువు ఆత్మ నాపై ఉంది, ఎందుకంటే పేదలకు శుభవార్త ప్రకటించడానికి ప్రభువు నన్ను అభిషేకించాడు. విరిగిన హృదయం ఉన్నవారిని బంధించడానికి, బందీలకు స్వేచ్ఛను ప్రకటించడానికి మరియు ఖైదీలకు చీకటి నుండి విడుదల చేయడానికి అతను నన్ను పంపాడు.</w:t>
      </w:r>
    </w:p>
    <w:p/>
    <w:p>
      <w:r xmlns:w="http://schemas.openxmlformats.org/wordprocessingml/2006/main">
        <w:t xml:space="preserve">యిర్మీయా యొక్క విలాపములు 1:5 ఆమె విరోధులు ప్రధానులు, ఆమె శత్రువులు వర్ధిల్లుచున్నారు; ఆమె చేసిన అతిక్రమములనుబట్టి యెహోవా ఆమెను బాధించెను ఆమె పిల్లలు శత్రువుల యెదుట చెరలో పోయిరి.</w:t>
      </w:r>
    </w:p>
    <w:p/>
    <w:p>
      <w:r xmlns:w="http://schemas.openxmlformats.org/wordprocessingml/2006/main">
        <w:t xml:space="preserve">దేవుడు జెరూసలేంను జయించటానికి మరియు ఆమె అతిక్రమాలకు శిక్షగా ఆమె పిల్లలను బందీలుగా తీసుకెళ్లడానికి అనుమతించాడు.</w:t>
      </w:r>
    </w:p>
    <w:p/>
    <w:p>
      <w:r xmlns:w="http://schemas.openxmlformats.org/wordprocessingml/2006/main">
        <w:t xml:space="preserve">1. పాపం యొక్క పరిణామాలు: మనం ఎందుకు దేవుని ముందు మనల్ని మనం తగ్గించుకోవాలి</w:t>
      </w:r>
    </w:p>
    <w:p/>
    <w:p>
      <w:r xmlns:w="http://schemas.openxmlformats.org/wordprocessingml/2006/main">
        <w:t xml:space="preserve">2. మనం ఏమి విత్తుతామో దానిని కోయడం: దేవుని క్రమశిక్షణ యొక్క శక్తి</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సామెతలు 3:11-12 - "నా కుమారుడా, యెహోవా క్రమశిక్షణను తృణీకరించవద్దు లేదా అతని మందలింపుకు విసుగు చెందకుము, ఎందుకంటే యెహోవా తాను ప్రేమించేవానిని, తండ్రి తాను ఇష్టపడే కుమారుని వలె గద్దిస్తాడు."</w:t>
      </w:r>
    </w:p>
    <w:p/>
    <w:p>
      <w:r xmlns:w="http://schemas.openxmlformats.org/wordprocessingml/2006/main">
        <w:t xml:space="preserve">యిర్మీయా 1:6 యొక్క విలాపములు మరియు సీయోను కుమార్తె నుండి ఆమె అందమంతా తొలగిపోయింది: ఆమె అధిపతులు పచ్చిక దొరకని గుంటల వలె ఉన్నారు మరియు వెంబడించేవారి ముందు వారు శక్తి లేకుండా పోయారు.</w:t>
      </w:r>
    </w:p>
    <w:p/>
    <w:p>
      <w:r xmlns:w="http://schemas.openxmlformats.org/wordprocessingml/2006/main">
        <w:t xml:space="preserve">సీయోను కుమార్తె తన అందాన్ని కోల్పోయింది మరియు ఆమె నాయకులు బలహీనంగా ఉన్నారు మరియు వారిని వెంబడించే వారి నుండి పారిపోలేరు.</w:t>
      </w:r>
    </w:p>
    <w:p/>
    <w:p>
      <w:r xmlns:w="http://schemas.openxmlformats.org/wordprocessingml/2006/main">
        <w:t xml:space="preserve">1. దేవుని రక్షణ వాగ్దానం - కష్ట సమయాల్లో దేవుని బలంపై ఎలా ఆధారపడాలి</w:t>
      </w:r>
    </w:p>
    <w:p/>
    <w:p>
      <w:r xmlns:w="http://schemas.openxmlformats.org/wordprocessingml/2006/main">
        <w:t xml:space="preserve">2. సేవకుల నాయకత్వం యొక్క ప్రాముఖ్యత - అవసరమైన సమయాల్లో ఇతరులను ఎలా చూసుకోవాలి</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అయినప్పటికీ పర్వతాలు దాని వాపుకు వణుకుతున్నాయి.</w:t>
      </w:r>
    </w:p>
    <w:p/>
    <w:p>
      <w:r xmlns:w="http://schemas.openxmlformats.org/wordprocessingml/2006/main">
        <w:t xml:space="preserve">2. రోమీయులు 12:10-12 - "సోదర వాత్సల్యముతో ఒకరినొకరు ప్రేమించుకొనుడి. గౌరవము చూపుటలో ఒకరినొకరు మించిపోవుడి. ఉత్సాహములో సోమరిగా ఉండకుడి, ఆత్మలో ఉత్సాహముతో, ప్రభువును సేవించు. నిరీక్షణలో సంతోషించు, శ్రమలలో ఓపికగా ఉండు, ప్రార్థనలో స్థిరంగా ఉంటుంది."</w:t>
      </w:r>
    </w:p>
    <w:p/>
    <w:p>
      <w:r xmlns:w="http://schemas.openxmlformats.org/wordprocessingml/2006/main">
        <w:t xml:space="preserve">యిర్మీయా 1:7 యొక్క విలాపములు యెరూషలేము తన కష్టాల మరియు కష్టాల రోజులలో తన ప్రజలు శత్రువుల చేతికి చిక్కినప్పుడు, ఎవ్వరూ ఆమెకు సహాయం చేయనప్పుడు, పూర్వపు రోజులలో తనకు కలిగిన తన ఆనందకరమైన విషయాలన్నింటినీ జ్ఞాపకం చేసుకుంది: శత్రువులు ఆమెను చూసి, ఆమె విశ్రాంతి దినాలలో వెక్కిరించాడు.</w:t>
      </w:r>
    </w:p>
    <w:p/>
    <w:p>
      <w:r xmlns:w="http://schemas.openxmlformats.org/wordprocessingml/2006/main">
        <w:t xml:space="preserve">యెరూషలేము బాధపడక ముందు ఉన్న అన్ని మంచి సమయాలను జ్ఞాపకం చేసుకుంది మరియు వారి శత్రువులు తమ సబ్బాత్‌ను ఎగతాళి చేసినప్పుడు ఎవరూ వారికి సహాయం చేయలేదు.</w:t>
      </w:r>
    </w:p>
    <w:p/>
    <w:p>
      <w:r xmlns:w="http://schemas.openxmlformats.org/wordprocessingml/2006/main">
        <w:t xml:space="preserve">1. మన కష్ట సమయాల్లో దేవుడు ఎల్లప్పుడూ మనకు తోడుగా ఉంటాడు.</w:t>
      </w:r>
    </w:p>
    <w:p/>
    <w:p>
      <w:r xmlns:w="http://schemas.openxmlformats.org/wordprocessingml/2006/main">
        <w:t xml:space="preserve">2. జీవితం కష్టంగా ఉన్నప్పుడు దేవునిపై ఆధారపడండి మరియు ఆయన ప్రణాళికపై నమ్మకం ఉంచండి.</w:t>
      </w:r>
    </w:p>
    <w:p/>
    <w:p>
      <w:r xmlns:w="http://schemas.openxmlformats.org/wordprocessingml/2006/main">
        <w:t xml:space="preserve">1. కీర్తనలు 37:39 – అయితే నీతిమంతుల రక్షణ ప్రభువు వలన కలుగును; కష్టకాలంలో ఆయనే వారి కోట.</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యిర్మీయా యొక్క విలాపములు 1:8 యెరూషలేము ఘోరంగా పాపం చేసింది; కాబట్టి ఆమె తొలగిపోయింది: ఆమెను గౌరవించిన వారందరూ ఆమె నగ్నత్వాన్ని చూసారు కాబట్టి ఆమెను తృణీకరించారు: అవును, ఆమె నిట్టూర్చింది మరియు వెనుకకు తిరిగింది.</w:t>
      </w:r>
    </w:p>
    <w:p/>
    <w:p>
      <w:r xmlns:w="http://schemas.openxmlformats.org/wordprocessingml/2006/main">
        <w:t xml:space="preserve">జెరూసలేం దాని ఘోరమైన పాపాలు మరియు దాని అవమానం మరియు దుఃఖాన్ని చూసిన దాని మాజీ ఆరాధకుల ధిక్కారం కారణంగా దాని గౌరవప్రదమైన స్థానం నుండి తొలగించబడింది.</w:t>
      </w:r>
    </w:p>
    <w:p/>
    <w:p>
      <w:r xmlns:w="http://schemas.openxmlformats.org/wordprocessingml/2006/main">
        <w:t xml:space="preserve">1. పాపం యొక్క పరిణామాలు: జెరూసలేం పతనం నుండి నేర్చుకోవడం.</w:t>
      </w:r>
    </w:p>
    <w:p/>
    <w:p>
      <w:r xmlns:w="http://schemas.openxmlformats.org/wordprocessingml/2006/main">
        <w:t xml:space="preserve">2. మన బాధల ద్వారా దేవుని ప్రేమ: యిర్మీయా యొక్క విలాపములు.</w:t>
      </w:r>
    </w:p>
    <w:p/>
    <w:p>
      <w:r xmlns:w="http://schemas.openxmlformats.org/wordprocessingml/2006/main">
        <w:t xml:space="preserve">1. యెషయా 1:2-20 - ఆకాశమా, వినుము, భూమిమా, వినుము;</w:t>
      </w:r>
    </w:p>
    <w:p/>
    <w:p>
      <w:r xmlns:w="http://schemas.openxmlformats.org/wordprocessingml/2006/main">
        <w:t xml:space="preserve">2. యిర్మీయా 15:15-18 - యెహోవా, నీకు తెలుసు: నన్ను జ్ఞాపకము చేసికొనుము మరియు నన్ను దర్శించుము మరియు నన్ను హింసించువారిపై పగ తీర్చుకొనుము; నీ దీర్ఘ దయతో నన్ను దూరం చేయకు: నీ నిమిత్తమే నేను మందలించబడ్డానని తెలుసుకో.</w:t>
      </w:r>
    </w:p>
    <w:p/>
    <w:p>
      <w:r xmlns:w="http://schemas.openxmlformats.org/wordprocessingml/2006/main">
        <w:t xml:space="preserve">యిర్మీయా యొక్క విలాపములు 1:9 ఆమె కల్మషము ఆమె స్కర్టులలో ఉంది; ఆమె తన చివరి ముగింపును గుర్తుంచుకోదు; అందుచేత ఆమె అద్భుతంగా దిగి వచ్చింది: ఆమెకు ఓదార్చేవాడు లేడు. యెహోవా, ఇదిగో నా బాధను చూడుము శత్రువు తన్ను తాను ఘనపరచుకొనెను.</w:t>
      </w:r>
    </w:p>
    <w:p/>
    <w:p>
      <w:r xmlns:w="http://schemas.openxmlformats.org/wordprocessingml/2006/main">
        <w:t xml:space="preserve">యిర్మీయా తన ప్రజల బాధను గురించి విలపిస్తాడు, వారు తమ ముగింపును మరచిపోయి, ఓదార్పునిచ్చేవారు లేకుండా అద్భుతంగా దిగివచ్చారు.</w:t>
      </w:r>
    </w:p>
    <w:p/>
    <w:p>
      <w:r xmlns:w="http://schemas.openxmlformats.org/wordprocessingml/2006/main">
        <w:t xml:space="preserve">1. కష్ట సమయాల్లో ప్రభువు మన ఆదరణకర్త</w:t>
      </w:r>
    </w:p>
    <w:p/>
    <w:p>
      <w:r xmlns:w="http://schemas.openxmlformats.org/wordprocessingml/2006/main">
        <w:t xml:space="preserve">2. మా చివరి ముగింపును గుర్తుంచుకోవడం: వినయం అవసరం</w:t>
      </w:r>
    </w:p>
    <w:p/>
    <w:p>
      <w:r xmlns:w="http://schemas.openxmlformats.org/wordprocessingml/2006/main">
        <w:t xml:space="preserve">1. కీర్తనలు 34:18 విరిగిన హృదయముగలవారికి ప్రభువు సన్నిహితుడు మరియు ఆత్మ నలిగిన వారిని రక్షించును</w:t>
      </w:r>
    </w:p>
    <w:p/>
    <w:p>
      <w:r xmlns:w="http://schemas.openxmlformats.org/wordprocessingml/2006/main">
        <w:t xml:space="preserve">2. లూకా 12:15 మరియు ఆయన వారితో ఇలా అన్నాడు: “జాగ్రత్తగా ఉండండి, మరియు అన్ని దురాశల పట్ల జాగ్రత్తగా ఉండండి, ఎందుకంటే ఒకరి జీవితం అతని ఆస్తిలో సమృద్ధిగా ఉండదు.</w:t>
      </w:r>
    </w:p>
    <w:p/>
    <w:p>
      <w:r xmlns:w="http://schemas.openxmlformats.org/wordprocessingml/2006/main">
        <w:t xml:space="preserve">యిర్మీయా యొక్క విలాపములు 1:10 ప్రత్యర్థి తన మనోహరమైన వస్తువులన్నిటిపై తన చేయి చాపాడు: అన్యజనులు ఆమె పరిశుద్ధస్థలములో ప్రవేశించినట్లు ఆమె చూచితిని, వారు నీ సంఘములోనికి ప్రవేశించవద్దని నీవు ఆజ్ఞాపించావు.</w:t>
      </w:r>
    </w:p>
    <w:p/>
    <w:p>
      <w:r xmlns:w="http://schemas.openxmlformats.org/wordprocessingml/2006/main">
        <w:t xml:space="preserve">అన్యజనులు అభయారణ్యంపై దండెత్తారు, దేవుని ఆజ్ఞ ఉన్నప్పటికీ దానిలోని అన్ని ఆహ్లాదకరమైన వస్తువులను నాశనం చేశారు.</w:t>
      </w:r>
    </w:p>
    <w:p/>
    <w:p>
      <w:r xmlns:w="http://schemas.openxmlformats.org/wordprocessingml/2006/main">
        <w:t xml:space="preserve">1. దేవునికి అవిధేయత యొక్క పరిణామాలు</w:t>
      </w:r>
    </w:p>
    <w:p/>
    <w:p>
      <w:r xmlns:w="http://schemas.openxmlformats.org/wordprocessingml/2006/main">
        <w:t xml:space="preserve">2. దేవునికి పవిత్రత మరియు విధేయత యొక్క విలువ</w:t>
      </w:r>
    </w:p>
    <w:p/>
    <w:p>
      <w:r xmlns:w="http://schemas.openxmlformats.org/wordprocessingml/2006/main">
        <w:t xml:space="preserve">1. యెషయా 52:1-2 - మేల్కొనండి, మేల్కొలపండి; సీయోనా, నీ బలాన్ని ధరించుకో; యెరూషలేమా, పవిత్ర నగరమా, నీ అందమైన వస్త్రాలు ధరించుకో, ఇకమీదట సున్నతి లేనివారు మరియు అపవిత్రులు మీలోకి రారు.</w:t>
      </w:r>
    </w:p>
    <w:p/>
    <w:p>
      <w:r xmlns:w="http://schemas.openxmlformats.org/wordprocessingml/2006/main">
        <w:t xml:space="preserve">2. యెహెజ్కేలు 11:18 – మరియు వారు అక్కడికి వచ్చి, దానిలోని అసహ్యమైనవాటిని, దానిలోని అన్ని హేయమైనవాటిని అక్కడి నుండి తీసివేస్తారు.</w:t>
      </w:r>
    </w:p>
    <w:p/>
    <w:p>
      <w:r xmlns:w="http://schemas.openxmlformats.org/wordprocessingml/2006/main">
        <w:t xml:space="preserve">యిర్మీయా యొక్క విలాపములు 1:11 ఆమె ప్రజలందరూ నిట్టూర్పు, వారు రొట్టెలు వెదకుచున్నారు; ఆత్మకు ఉపశమనం కలిగించేందుకు వారు తమ ఆహ్లాదకరమైన వస్తువులను మాంసానికి ఇచ్చారు: యెహోవా, చూడు మరియు ఆలోచించు; ఎందుకంటే నేను నీచంగా తయారయ్యాను.</w:t>
      </w:r>
    </w:p>
    <w:p/>
    <w:p>
      <w:r xmlns:w="http://schemas.openxmlformats.org/wordprocessingml/2006/main">
        <w:t xml:space="preserve">జెరూసలేం ప్రజలు ఆహారం కోసం తహతహలాడుతున్నారు మరియు జీవనోపాధి కోసం తమ ఆస్తులను వర్తకం చేయవలసి వచ్చింది. వారి కష్టాలను భగవంతుడు గమనించాలని కోరారు.</w:t>
      </w:r>
    </w:p>
    <w:p/>
    <w:p>
      <w:r xmlns:w="http://schemas.openxmlformats.org/wordprocessingml/2006/main">
        <w:t xml:space="preserve">1. లార్డ్ కేర్స్: కష్ట సమయాల్లో దేవుణ్ణి వెతకడం</w:t>
      </w:r>
    </w:p>
    <w:p/>
    <w:p>
      <w:r xmlns:w="http://schemas.openxmlformats.org/wordprocessingml/2006/main">
        <w:t xml:space="preserve">2. బాధ మరియు నిరీక్షణ: ప్రతికూల సమయాల్లో దేవునిపై నమ్మకం ఉంచడం నేర్చుకోవడం</w:t>
      </w:r>
    </w:p>
    <w:p/>
    <w:p>
      <w:r xmlns:w="http://schemas.openxmlformats.org/wordprocessingml/2006/main">
        <w:t xml:space="preserve">1. కీర్తనలు 34:17-19 -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 నీతిమంతుని కష్టాలు చాలా ఉన్నాయి, కానీ ప్రభువు వాటన్నిటి నుండి అతనిని విడిపిస్తాడు.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1:12 విలాపములు 1:12 దారిన పోయే వారలారా, మీకు ఏమీ కాదా? ఇదిగో, యెహోవా తన ఉగ్రమైన కోప దినమున నన్ను బాధపెట్టిన నా దుఃఖమువంటి దుఃఖము ఏదైనా ఉందేమో చూడుము.</w:t>
      </w:r>
    </w:p>
    <w:p/>
    <w:p>
      <w:r xmlns:w="http://schemas.openxmlformats.org/wordprocessingml/2006/main">
        <w:t xml:space="preserve">యిర్మీయా తన కోపంలో ప్రభువు నుండి అనుభవించిన బాధను బట్టి చాలా బాధను వ్యక్తం చేశాడు.</w:t>
      </w:r>
    </w:p>
    <w:p/>
    <w:p>
      <w:r xmlns:w="http://schemas.openxmlformats.org/wordprocessingml/2006/main">
        <w:t xml:space="preserve">1. కష్టాల్లో దేవుణ్ణి విశ్వసించడం నేర్చుకోవడం</w:t>
      </w:r>
    </w:p>
    <w:p/>
    <w:p>
      <w:r xmlns:w="http://schemas.openxmlformats.org/wordprocessingml/2006/main">
        <w:t xml:space="preserve">2. కష్ట సమయాల్లో దేవుని చిత్తాన్ని అంగీకరించడం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యిర్మీయా యొక్క విలాపములు 1:13 పైనుండి ఆయన నా ఎముకలలోకి అగ్నిని పంపెను, అది వారిమీద ప్రబలుచున్నది: ఆయన నా పాదములకు వల విప్పెను, నన్ను వెనుకకు మరల్చెను, రోజంతా నన్ను నిర్జనమై మూర్ఛించెను.</w:t>
      </w:r>
    </w:p>
    <w:p/>
    <w:p>
      <w:r xmlns:w="http://schemas.openxmlformats.org/wordprocessingml/2006/main">
        <w:t xml:space="preserve">దేవుడు యిర్మీయా ఎముకలలోకి అగ్నిని పంపి అతనిని జయించాడు. దేవుడు కూడా అతని పాదాలకు వల వేసి అతన్ని వెనక్కి తిప్పాడు, అతన్ని నిర్జనమై మూర్ఛపోయాడు.</w:t>
      </w:r>
    </w:p>
    <w:p/>
    <w:p>
      <w:r xmlns:w="http://schemas.openxmlformats.org/wordprocessingml/2006/main">
        <w:t xml:space="preserve">1. దేవుని ప్రేమ షరతులు లేనిది - విలాపములు 1:13</w:t>
      </w:r>
    </w:p>
    <w:p/>
    <w:p>
      <w:r xmlns:w="http://schemas.openxmlformats.org/wordprocessingml/2006/main">
        <w:t xml:space="preserve">2. నిరాశతో పోరాడటం - విలాపములు 1:13</w:t>
      </w:r>
    </w:p>
    <w:p/>
    <w:p>
      <w:r xmlns:w="http://schemas.openxmlformats.org/wordprocessingml/2006/main">
        <w:t xml:space="preserve">1. యిర్మియా 17:17 – నాకు భయం కలిగించకుము, కీడు దినమున నీవే నా నిరీక్షణ.</w:t>
      </w:r>
    </w:p>
    <w:p/>
    <w:p>
      <w:r xmlns:w="http://schemas.openxmlformats.org/wordprocessingml/2006/main">
        <w:t xml:space="preserve">2. కీర్తనలు 42:5 – నా ప్రాణమా, నీవెందుకు దిగజారిపోయావు? మరియు నీవు నాలో ఎందుకు చింతిస్తున్నావు? దేవునియందు నిరీక్షించుము: నా ముఖమునకు ఆరోగ్యము, నా దేవుడు అయిన ఆయనను నేను ఇంకా స్తుతిస్తాను.</w:t>
      </w:r>
    </w:p>
    <w:p/>
    <w:p>
      <w:r xmlns:w="http://schemas.openxmlformats.org/wordprocessingml/2006/main">
        <w:t xml:space="preserve">యిర్మీయా యొక్క విలాపములు 1:14 నా అపరాధముల కాడి అతని చేతితో బంధించబడియున్నది, వారు పుష్పగుచ్ఛము చేసి, నా మెడమీదికి వచ్చుచున్నారు, ఆయన నా బలమును పడిపోవునట్లు చేసియున్నాడు, యెహోవా వారి చేతికి నన్ను అప్పగించెను, నేను ఎవరిని విడిచిపెట్టను. పైకి లేవగలడు.</w:t>
      </w:r>
    </w:p>
    <w:p/>
    <w:p>
      <w:r xmlns:w="http://schemas.openxmlformats.org/wordprocessingml/2006/main">
        <w:t xml:space="preserve">యిర్మీయా తన అతిక్రమణలు దేవుని చేతితో బంధించబడ్డాయని మరియు తన వ్యతిరేకత నుండి పైకి లేవలేని స్థితికి తనను బరువెక్కించాడని విలపించాడు.</w:t>
      </w:r>
    </w:p>
    <w:p/>
    <w:p>
      <w:r xmlns:w="http://schemas.openxmlformats.org/wordprocessingml/2006/main">
        <w:t xml:space="preserve">1. దేవుని యోక్ యొక్క బలం - పరీక్ష సమయాల్లో బలాన్ని అందించడానికి దేవుని దయ మరియు దయ యొక్క శక్తిని అన్వేషించడం.</w:t>
      </w:r>
    </w:p>
    <w:p/>
    <w:p>
      <w:r xmlns:w="http://schemas.openxmlformats.org/wordprocessingml/2006/main">
        <w:t xml:space="preserve">2. మన చేతుల్లోకి అందించబడింది - దేవునిపై విశ్వాసం మరియు నమ్మకంతో జీవితంలోని సవాళ్లను స్వీకరించడం యొక్క ప్రాముఖ్యతను నేర్చుకోవడం.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12:12 - నిరీక్షణలో సంతోషించుట; ప్రతిక్రియలో రోగి; ప్రార్థనలో తక్షణం కొనసాగడం;</w:t>
      </w:r>
    </w:p>
    <w:p/>
    <w:p>
      <w:r xmlns:w="http://schemas.openxmlformats.org/wordprocessingml/2006/main">
        <w:t xml:space="preserve">యిర్మీయా యొక్క విలాపములు 1:15 యెహోవా నా మధ్యనున్న నా బలవంతులనందరిని త్రొక్కియున్నాడు: నా యౌవనులను నలిపివేయుటకు ఆయన నాకు విరోధముగా ఒక సంఘమును పిలిపించియున్నాడు; వైన్ ప్రెస్.</w:t>
      </w:r>
    </w:p>
    <w:p/>
    <w:p>
      <w:r xmlns:w="http://schemas.openxmlformats.org/wordprocessingml/2006/main">
        <w:t xml:space="preserve">యెహోవా యూదా పరాక్రమవంతులను చితకబాదారు మరియు యువకులకు వ్యతిరేకంగా ఒక సభను పిలిచాడు. యెహోవా యూదా కుమార్తెను కూడా ద్రాక్ష తొట్టిలో తొక్కినట్లు తొక్కించాడు.</w:t>
      </w:r>
    </w:p>
    <w:p/>
    <w:p>
      <w:r xmlns:w="http://schemas.openxmlformats.org/wordprocessingml/2006/main">
        <w:t xml:space="preserve">1. దేవుని ప్రేమ &amp; కోపం: పారడాక్స్‌ని ఆలింగనం చేసుకోవడం</w:t>
      </w:r>
    </w:p>
    <w:p/>
    <w:p>
      <w:r xmlns:w="http://schemas.openxmlformats.org/wordprocessingml/2006/main">
        <w:t xml:space="preserve">2. బాధ: దేవుని చిత్తాన్ని అంగీకరించడం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61:3 "సీయోనులో దుఃఖిస్తున్నవారికి బూడిదకు బదులుగా అందం యొక్క కిరీటాన్ని, దుఃఖానికి బదులుగా ఆనంద తైలం మరియు నిరాశకు బదులుగా ప్రశంసల వస్త్రాన్ని అందించడానికి. వారు ఉంటారు. నీతి యొక్క ఓక్స్ అని పిలుస్తారు, ప్రభువు తన వైభవం యొక్క ప్రదర్శన కోసం నాటడం."</w:t>
      </w:r>
    </w:p>
    <w:p/>
    <w:p>
      <w:r xmlns:w="http://schemas.openxmlformats.org/wordprocessingml/2006/main">
        <w:t xml:space="preserve">యిర్మీయా యొక్క విలాపములు 1:16 వీటి కొరకు నేను ఏడుస్తున్నాను; నా కన్ను, నా కన్ను నీళ్లతో ప్రవహిస్తుంది, ఎందుకంటే నా ఆత్మకు ఉపశమనం కలిగించే ఓదార్పు నాకు దూరంగా ఉంది: శత్రువు విజయం సాధించాడు కాబట్టి నా పిల్లలు నిర్జనమై ఉన్నారు.</w:t>
      </w:r>
    </w:p>
    <w:p/>
    <w:p>
      <w:r xmlns:w="http://schemas.openxmlformats.org/wordprocessingml/2006/main">
        <w:t xml:space="preserve">యిర్మీయా తన నుండి శత్రువు చేత తీసుకోబడిన తన పిల్లల పట్ల తన బాధను వ్యక్తం చేశాడు.</w:t>
      </w:r>
    </w:p>
    <w:p/>
    <w:p>
      <w:r xmlns:w="http://schemas.openxmlformats.org/wordprocessingml/2006/main">
        <w:t xml:space="preserve">1. మన బాధల మధ్య దేవుడు మనతో ఉన్నాడు</w:t>
      </w:r>
    </w:p>
    <w:p/>
    <w:p>
      <w:r xmlns:w="http://schemas.openxmlformats.org/wordprocessingml/2006/main">
        <w:t xml:space="preserve">2. సంతాప సమయాలలో సౌకర్యాన్ని కనుగొనడం</w:t>
      </w:r>
    </w:p>
    <w:p/>
    <w:p>
      <w:r xmlns:w="http://schemas.openxmlformats.org/wordprocessingml/2006/main">
        <w:t xml:space="preserve">1. యెషయా 40:1-2 "ఓదార్చండి, నా ప్రజలను ఓదార్చండి, మీ దేవుడు చెప్తున్నాడు. జెరూసలేంతో మృదువుగా మాట్లాడు, మరియు ఆమె కష్టతరమైన సేవ పూర్తయిందని, ఆమె పాపం చెల్లించబడిందని, ఆమె నుండి పొందిందని ఆమెకు ప్రకటించండి. ఆమె పాపాలన్నిటికీ ప్రభువు చేయి రెట్టింపు."</w:t>
      </w:r>
    </w:p>
    <w:p/>
    <w:p>
      <w:r xmlns:w="http://schemas.openxmlformats.org/wordprocessingml/2006/main">
        <w:t xml:space="preserve">2. యోహాను 14:18 "నేను మిమ్ములను అనాథలుగా విడిచిపెట్టను; నేను మీ వద్దకు వస్తాను."</w:t>
      </w:r>
    </w:p>
    <w:p/>
    <w:p>
      <w:r xmlns:w="http://schemas.openxmlformats.org/wordprocessingml/2006/main">
        <w:t xml:space="preserve">యిర్మీయా యొక్క విలాపములు 1:17 సీయోను తన చేతులు చాపుచున్నది, ఆమెను ఓదార్చుటకు ఎవడును లేడు;</w:t>
      </w:r>
    </w:p>
    <w:p/>
    <w:p>
      <w:r xmlns:w="http://schemas.openxmlformats.org/wordprocessingml/2006/main">
        <w:t xml:space="preserve">యెరూషలేము బాధలో ఉంది, ఆమెను ఓదార్చడానికి ఎవరూ లేరు మరియు ప్రభువు ఆజ్ఞాపించినట్లు ఆమె శత్రువులు చుట్టుముట్టారు.</w:t>
      </w:r>
    </w:p>
    <w:p/>
    <w:p>
      <w:r xmlns:w="http://schemas.openxmlformats.org/wordprocessingml/2006/main">
        <w:t xml:space="preserve">1. బాధల సమయాల్లో దేవుని విశ్వాసం</w:t>
      </w:r>
    </w:p>
    <w:p/>
    <w:p>
      <w:r xmlns:w="http://schemas.openxmlformats.org/wordprocessingml/2006/main">
        <w:t xml:space="preserve">2. కష్టాల మధ్యలో ఆశ</w:t>
      </w:r>
    </w:p>
    <w:p/>
    <w:p>
      <w:r xmlns:w="http://schemas.openxmlformats.org/wordprocessingml/2006/main">
        <w:t xml:space="preserve">1. యెషయా 40:1-2 "ఓదార్చండి, నా ప్రజలను ఓదార్చండి, మీ దేవుడు చెప్తున్నాడు. జెరూసలేంతో మృదువుగా మాట్లాడు, మరియు ఆమె కష్టతరమైన సేవ పూర్తయిందని, ఆమె పాపం చెల్లించబడిందని, ఆమె నుండి పొందిందని ఆమెకు ప్రకటించండి. ఆమె పాపాలన్నిటికీ యెహోవా హస్తం రెట్టింపు.”</w:t>
      </w:r>
    </w:p>
    <w:p/>
    <w:p>
      <w:r xmlns:w="http://schemas.openxmlformats.org/wordprocessingml/2006/main">
        <w:t xml:space="preserve">2. కీర్తనలు 46:1-3 "దేవుడు మనకు ఆశ్రయము మరియు బలము, కష్టములలో ఎల్లప్పుడు సహాయము చేయువాడు. కావున మేము భయపడము, భూమి దారితప్పిన మరియు పర్వతములు సముద్రము నడిబొడ్డున పడిపోయినా, దాని నీరు గర్జించినా. మరియు నురుగు మరియు పర్వతాలు వాటి ఉప్పెనలతో కంపిస్తాయి."</w:t>
      </w:r>
    </w:p>
    <w:p/>
    <w:p>
      <w:r xmlns:w="http://schemas.openxmlformats.org/wordprocessingml/2006/main">
        <w:t xml:space="preserve">యిర్మీయా యొక్క విలాపములు 1:18 యెహోవా నీతిమంతుడు; ఎందుకంటే నేను అతని ఆజ్ఞకు వ్యతిరేకంగా తిరుగుబాటు చేశాను: ప్రజలందరూ వినండి, నా దుఃఖాన్ని చూడండి: నా కన్యలు మరియు నా యువకులు చెరలోకి వెళ్లిపోయారు.</w:t>
      </w:r>
    </w:p>
    <w:p/>
    <w:p>
      <w:r xmlns:w="http://schemas.openxmlformats.org/wordprocessingml/2006/main">
        <w:t xml:space="preserve">యిర్మీయా తన ప్రజల చెరలో ఉన్నందుకు విచారం వ్యక్తం చేశాడు, ప్రజలందరూ వారి బాధలను గమనించవలసిందిగా మరియు దేవుని తీర్పు న్యాయమైనదని అంగీకరిస్తూ వేడుకున్నాడు.</w:t>
      </w:r>
    </w:p>
    <w:p/>
    <w:p>
      <w:r xmlns:w="http://schemas.openxmlformats.org/wordprocessingml/2006/main">
        <w:t xml:space="preserve">1. గాడ్స్ జస్టిస్ అండ్ మెర్సీ: రిఫ్లెక్షన్స్ ఆన్ లామెంటేషన్స్ 1:18</w:t>
      </w:r>
    </w:p>
    <w:p/>
    <w:p>
      <w:r xmlns:w="http://schemas.openxmlformats.org/wordprocessingml/2006/main">
        <w:t xml:space="preserve">2. దేవుని ప్రజల బందిఖానా: విలాపము 1:18లో ఓదార్పును కనుగొనడం</w:t>
      </w:r>
    </w:p>
    <w:p/>
    <w:p>
      <w:r xmlns:w="http://schemas.openxmlformats.org/wordprocessingml/2006/main">
        <w:t xml:space="preserve">1. కీర్తనలు 119:75-76 - "యెహోవా, నీ నియమములు నీతియుక్తమైనవనియు, విశ్వాసముతో నీవు నన్ను బాధించుచున్నావనియు నాకు తెలుసు. నీ సేవకునికి నీవు చేసిన వాగ్దానము చొప్పున నీ దృఢమైన ప్రేమ నన్ను ఓదార్చును గాక."</w:t>
      </w:r>
    </w:p>
    <w:p/>
    <w:p>
      <w:r xmlns:w="http://schemas.openxmlformats.org/wordprocessingml/2006/main">
        <w:t xml:space="preserve">2. యెషయా 26:3 - "ఎవరి మనస్సు నీపై నిలిచియున్నదో వానిని నీవు సంపూర్ణ శాంతితో ఉంచుచున్నావు, అతడు నిన్ను నమ్ముచున్నాడు."</w:t>
      </w:r>
    </w:p>
    <w:p/>
    <w:p>
      <w:r xmlns:w="http://schemas.openxmlformats.org/wordprocessingml/2006/main">
        <w:t xml:space="preserve">యిర్మీయా 1:19 యొక్క విలాపములు నేను నా ప్రేమికులను పిలిచాను, కాని వారు నన్ను మోసగించిరి: నా యాజకులు మరియు నా పెద్దలు తమ ఆత్మలను విడిచిపెట్టుటకు వారి మాంసమును వెదకగా, నగరంలో ఆత్మను విడిచిపెట్టారు.</w:t>
      </w:r>
    </w:p>
    <w:p/>
    <w:p>
      <w:r xmlns:w="http://schemas.openxmlformats.org/wordprocessingml/2006/main">
        <w:t xml:space="preserve">తన ప్రేమికులు తనను మోసగించారని మరియు అతని పూజారులు మరియు పెద్దలు తమ జీవితాలను నిలబెట్టుకోవడానికి ఆహారం కోసం వెతుకుతున్నప్పుడు నగరంలో మరణించారని యిర్మీయా విలపించాడు.</w:t>
      </w:r>
    </w:p>
    <w:p/>
    <w:p>
      <w:r xmlns:w="http://schemas.openxmlformats.org/wordprocessingml/2006/main">
        <w:t xml:space="preserve">1. దేవునిపై నమ్మకం, మనిషి కాదు: మన కోసం దేవుని ఏర్పాటుపై ఆధారపడటం నేర్చుకోవడం</w:t>
      </w:r>
    </w:p>
    <w:p/>
    <w:p>
      <w:r xmlns:w="http://schemas.openxmlformats.org/wordprocessingml/2006/main">
        <w:t xml:space="preserve">2. మన పరీక్షల మధ్యలో నిరాశను ఎదుర్కోవడం</w:t>
      </w:r>
    </w:p>
    <w:p/>
    <w:p>
      <w:r xmlns:w="http://schemas.openxmlformats.org/wordprocessingml/2006/main">
        <w:t xml:space="preserve">1. మత్తయి 6:25-34 - మీ జీవితం గురించి, మీరు ఏమి తింటారు లేదా త్రాగాలి లేదా మీ శరీరం గురించి, మీరు ఏమి ధరించాలి అని చింతించకండి.</w:t>
      </w:r>
    </w:p>
    <w:p/>
    <w:p>
      <w:r xmlns:w="http://schemas.openxmlformats.org/wordprocessingml/2006/main">
        <w:t xml:space="preserve">2. హెబ్రీయులు 13:5-6 - మీ జీవితాలను డబ్బు వ్యామోహం లేకుండా ఉంచుకోండి మరియు మీకు ఉన్నదానితో సంతృప్తి చెందండి, ఎందుకంటే దేవుడు చెప్పాడు, నేను నిన్ను ఎన్నటికీ వదిలిపెట్టను; నేను నిన్ను ఎన్నటికీ విడిచిపెట్టను.</w:t>
      </w:r>
    </w:p>
    <w:p/>
    <w:p>
      <w:r xmlns:w="http://schemas.openxmlformats.org/wordprocessingml/2006/main">
        <w:t xml:space="preserve">యిర్మీయా యొక్క విలాపములు 1:20 ఇదిగో, యెహోవా; నేను బాధలో ఉన్నాను: నా ప్రేగులు కలత చెందాయి; నా హృదయం నాలోపల తిరిగింది; ఎందుకంటే నేను తీవ్రంగా తిరుగుబాటు చేసాను: విదేశాలలో ఖడ్గానికి మరణం ఉంది, ఇంట్లో మరణం వంటిది.</w:t>
      </w:r>
    </w:p>
    <w:p/>
    <w:p>
      <w:r xmlns:w="http://schemas.openxmlformats.org/wordprocessingml/2006/main">
        <w:t xml:space="preserve">ఖడ్గం విదేశాల్లో శోకాన్ని మరియు ఇంట్లో మరణాన్ని తెస్తుంది కాబట్టి యిర్మీయా తన బాధను ప్రభువుకు తెలియజేస్తాడు.</w:t>
      </w:r>
    </w:p>
    <w:p/>
    <w:p>
      <w:r xmlns:w="http://schemas.openxmlformats.org/wordprocessingml/2006/main">
        <w:t xml:space="preserve">1. ప్రభువు మన బాధలను చూస్తాడు - ఆపద సమయంలో మనం ప్రభువులో ఎలా ఓదార్పు పొందగలము.</w:t>
      </w:r>
    </w:p>
    <w:p/>
    <w:p>
      <w:r xmlns:w="http://schemas.openxmlformats.org/wordprocessingml/2006/main">
        <w:t xml:space="preserve">2. స్వోర్డ్ అండ్ ది హోమ్ - కుటుంబాలు మరియు సంఘాలపై యుద్ధం యొక్క ప్రభావాలను పరిశీలించడం.</w:t>
      </w:r>
    </w:p>
    <w:p/>
    <w:p>
      <w:r xmlns:w="http://schemas.openxmlformats.org/wordprocessingml/2006/main">
        <w:t xml:space="preserve">1. కీర్తనలు 34:18 - విరిగిన హృదయముగలవారికి ప్రభువు సమీపముగా ఉన్నాడు మరియు నలిగిన ఆత్మను రక్షించును.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యొక్క విలాపములు 1:21 నేను నిట్టూర్చుచున్నానని వారు విన్నారు: నన్ను ఓదార్చుటకు ఎవ్వరూ లేరు: నా శత్రువులందరూ నా కష్టములను విన్నారు; నీవు చేసినందుకు వారు సంతోషిస్తున్నారు: నీవు పిలిచిన రోజును నీవు తీసుకువస్తావు, మరియు వారు నాలా ఉంటారు.</w:t>
      </w:r>
    </w:p>
    <w:p/>
    <w:p>
      <w:r xmlns:w="http://schemas.openxmlformats.org/wordprocessingml/2006/main">
        <w:t xml:space="preserve">తనను ఓదార్చడానికి ఎవరూ లేరని యిర్మీయా విలపిస్తున్నాడు మరియు అతని శత్రువులందరూ అతని కష్టాలను విని సంతోషించారు.</w:t>
      </w:r>
    </w:p>
    <w:p/>
    <w:p>
      <w:r xmlns:w="http://schemas.openxmlformats.org/wordprocessingml/2006/main">
        <w:t xml:space="preserve">1. కష్ట సమయాల్లో దేవుడు ఎల్లప్పుడూ ఓదార్పునిస్తూ ఉంటాడు.</w:t>
      </w:r>
    </w:p>
    <w:p/>
    <w:p>
      <w:r xmlns:w="http://schemas.openxmlformats.org/wordprocessingml/2006/main">
        <w:t xml:space="preserve">2. మనం ఒంటరిగా భావించినప్పుడు కూడా దేవుడు మన పక్కనే ఉంటాడు.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యిర్మీయా యొక్క విలాపములు 1:22 వారి దుష్టత్వమంతయు నీ యెదుట వచ్చును; మరియు నా అపరాధములన్నిటిని బట్టి నీవు నాకు చేసిన ప్రకారము వారికి చేయుము.</w:t>
      </w:r>
    </w:p>
    <w:p/>
    <w:p>
      <w:r xmlns:w="http://schemas.openxmlformats.org/wordprocessingml/2006/main">
        <w:t xml:space="preserve">దేవుడు నీతిమంతుడు మరియు యిర్మీయా తన అతిక్రమణలకు శిక్షించినట్లే దుష్టులను శిక్షిస్తాడు.</w:t>
      </w:r>
    </w:p>
    <w:p/>
    <w:p>
      <w:r xmlns:w="http://schemas.openxmlformats.org/wordprocessingml/2006/main">
        <w:t xml:space="preserve">1: దేవుడు దుర్మార్గులను శిక్షించే న్యాయమూర్తి</w:t>
      </w:r>
    </w:p>
    <w:p/>
    <w:p>
      <w:r xmlns:w="http://schemas.openxmlformats.org/wordprocessingml/2006/main">
        <w:t xml:space="preserve">2: పాపాత్ముని హృదయం దుఃఖంతో బరువుగా ఉంది</w:t>
      </w:r>
    </w:p>
    <w:p/>
    <w:p>
      <w:r xmlns:w="http://schemas.openxmlformats.org/wordprocessingml/2006/main">
        <w:t xml:space="preserve">1: కీర్తనలు 7:11 - దేవుడు నీతిమంతుడైన న్యాయాధిపతి, మరియు ప్రతిదినము కోపము గల దేవుడు.</w:t>
      </w:r>
    </w:p>
    <w:p/>
    <w:p>
      <w:r xmlns:w="http://schemas.openxmlformats.org/wordprocessingml/2006/main">
        <w:t xml:space="preserve">2: సామెతలు 17:3 – వెండికి కుండ, బంగారానికి కొలిమి, అయితే యెహోవా హృదయాలను పరిశోధిస్తాడు.</w:t>
      </w:r>
    </w:p>
    <w:p/>
    <w:p/>
    <w:p>
      <w:r xmlns:w="http://schemas.openxmlformats.org/wordprocessingml/2006/main">
        <w:t xml:space="preserve">యిర్మీయా 2వ అధ్యాయం యొక్క విలాపములు జెరూసలేం నాశనం గురించి విలపిస్తూనే ఉన్నాయి, ఇది దేవుని తీర్పు యొక్క తీవ్రతను మరియు ప్రజలు అనుభవించిన బాధలను నొక్కి చెబుతుంది. ఇది నగరం యొక్క పతనానికి గల కారణాలను ప్రతిబింబిస్తుంది మరియు దేవుని దయ మరియు పునరుద్ధరణ కోసం విజ్ఞప్తి చేస్తుంది.</w:t>
      </w:r>
    </w:p>
    <w:p/>
    <w:p>
      <w:r xmlns:w="http://schemas.openxmlformats.org/wordprocessingml/2006/main">
        <w:t xml:space="preserve">1వ పేరా: అధ్యాయం జెరూసలేం వినాశనం మరియు నాశనానికి సంబంధించిన స్పష్టమైన వివరణతో ప్రారంభమవుతుంది. నగరం యొక్క కోటలను నాశనం చేసిన మరియు దాని అందాన్ని పాడు చేసిన దేవుడిని శత్రువుగా చిత్రీకరిస్తుంది. అధ్యాయం ప్రజల వేదన మరియు శోకాలను వ్యక్తపరుస్తుంది, వారు ఓదార్పు లేదా ఆశ్రయం లేకుండా మిగిలిపోయారు (విలాపవాక్యాలు 2:1-10).</w:t>
      </w:r>
    </w:p>
    <w:p/>
    <w:p>
      <w:r xmlns:w="http://schemas.openxmlformats.org/wordprocessingml/2006/main">
        <w:t xml:space="preserve">2వ పేరా: అధ్యాయం జెరూసలేం నాశనానికి గల కారణాలను ప్రతిబింబిస్తుంది, ఇది పూజారులు మరియు ప్రవక్తల పాపాలకు ఆపాదించబడింది. ఇది వారి తప్పుడు బోధలను మరియు ప్రజలను తప్పుదారి పట్టించే మార్గదర్శకాలను హైలైట్ చేస్తుంది. ప్రజలు తమ స్వంత చర్యల యొక్క పరిణామాలను అనుభవిస్తున్నారని ఇది అంగీకరిస్తుంది (విలాపవాక్యాలు 2:11-22).</w:t>
      </w:r>
    </w:p>
    <w:p/>
    <w:p>
      <w:r xmlns:w="http://schemas.openxmlformats.org/wordprocessingml/2006/main">
        <w:t xml:space="preserve">క్లుప్తంగా,</w:t>
      </w:r>
    </w:p>
    <w:p>
      <w:r xmlns:w="http://schemas.openxmlformats.org/wordprocessingml/2006/main">
        <w:t xml:space="preserve">యిర్మీయా యొక్క విలాపములు రెండవ అధ్యాయం వెల్లడిస్తుంది</w:t>
      </w:r>
    </w:p>
    <w:p>
      <w:r xmlns:w="http://schemas.openxmlformats.org/wordprocessingml/2006/main">
        <w:t xml:space="preserve">జెరూసలేం విధ్వంసం గురించి విలపించండి,</w:t>
      </w:r>
    </w:p>
    <w:p>
      <w:r xmlns:w="http://schemas.openxmlformats.org/wordprocessingml/2006/main">
        <w:t xml:space="preserve">దాని పతనానికి కారణాలపై ప్రతిబింబం.</w:t>
      </w:r>
    </w:p>
    <w:p/>
    <w:p>
      <w:r xmlns:w="http://schemas.openxmlformats.org/wordprocessingml/2006/main">
        <w:t xml:space="preserve">జెరూసలేం యొక్క వినాశనం మరియు నిర్జనీకరణ యొక్క స్పష్టమైన వివరణ.</w:t>
      </w:r>
    </w:p>
    <w:p>
      <w:r xmlns:w="http://schemas.openxmlformats.org/wordprocessingml/2006/main">
        <w:t xml:space="preserve">జెరూసలేం నాశనానికి కారణాలపై ప్రతిబింబం మరియు ప్రజల పాపాల యొక్క పరిణామాలను అంగీకరించడం.</w:t>
      </w:r>
    </w:p>
    <w:p/>
    <w:p>
      <w:r xmlns:w="http://schemas.openxmlformats.org/wordprocessingml/2006/main">
        <w:t xml:space="preserve">జెరూసలేం విధ్వంసం గురించి విలపిస్తున్న ఈ అధ్యాయం, దేవుని తీర్పు యొక్క తీవ్రతను మరియు ప్రజలు అనుభవించిన బాధలను నొక్కి చెబుతుంది. ఇది జెరూసలేం యొక్క వినాశనం మరియు నాశనానికి సంబంధించిన స్పష్టమైన వర్ణనతో ప్రారంభమవుతుంది, నగరం యొక్క బలమైన కోటలను నాశనం చేసిన మరియు దాని అందాన్ని నాశనం చేసిన శత్రువుగా దేవుడిని చిత్రీకరిస్తుంది. ఈ అధ్యాయం ప్రజల వేదనను మరియు సంతాపాన్ని వ్యక్తపరుస్తుంది, వారు సుఖం లేదా ఆశ్రయం లేకుండా ఉన్నారు. ఈ అధ్యాయం జెరూసలేం నాశనానికి గల కారణాలను ప్రతిబింబిస్తుంది, ఇది పూజారులు మరియు ప్రవక్తల పాపాలకు ఆపాదించబడింది. ఇది వారి తప్పుడు బోధలను మరియు ప్రజలను తప్పుదారి పట్టించే మార్గదర్శకాలను హైలైట్ చేస్తుంది. ప్రజలు వారి స్వంత చర్యల యొక్క పరిణామాలను అనుభవిస్తున్నారని ఇది అంగీకరిస్తుంది. అధ్యాయం జెరూసలేం వినాశనంపై విలపించడం మరియు దాని పతనానికి కారణాలపై ప్రతిబింబం మీద దృష్టి పెడుతుంది.</w:t>
      </w:r>
    </w:p>
    <w:p/>
    <w:p>
      <w:r xmlns:w="http://schemas.openxmlformats.org/wordprocessingml/2006/main">
        <w:t xml:space="preserve">యిర్మీయా యొక్క విలాపములు 2:1 యెహోవా తన కోపముతో సీయోను కుమార్తెను మేఘముతో కప్పివేసి, ఇశ్రాయేలీయుల సౌందర్యమును పరలోకమునుండి భూమిమీదికి పడగొట్టెను, తన కోప దినమున ఆయన పాదపీఠమును జ్ఞాపకము చేసికొనలేదు.</w:t>
      </w:r>
    </w:p>
    <w:p/>
    <w:p>
      <w:r xmlns:w="http://schemas.openxmlformats.org/wordprocessingml/2006/main">
        <w:t xml:space="preserve">దేవుడు సీయోను కుమార్తెపై తన కోపాన్ని మేఘంతో కప్పి, ఆమె అందాన్ని స్వర్గం నుండి భూమికి పడగొట్టాడు. కోపంతో తన పాద పీఠాన్ని కూడా మర్చిపోయాడు.</w:t>
      </w:r>
    </w:p>
    <w:p/>
    <w:p>
      <w:r xmlns:w="http://schemas.openxmlformats.org/wordprocessingml/2006/main">
        <w:t xml:space="preserve">1. దేవుని కోపం: వినయం మరియు గౌరవంపై పాఠాలు</w:t>
      </w:r>
    </w:p>
    <w:p/>
    <w:p>
      <w:r xmlns:w="http://schemas.openxmlformats.org/wordprocessingml/2006/main">
        <w:t xml:space="preserve">2. దేవుని పాద పీఠం: ఆయన సార్వభౌమత్వాన్ని అర్థం చేసుకోవడం</w:t>
      </w:r>
    </w:p>
    <w:p/>
    <w:p>
      <w:r xmlns:w="http://schemas.openxmlformats.org/wordprocessingml/2006/main">
        <w:t xml:space="preserve">1. సామెతలు 16:32: "యోధుని కంటే ఓర్పుగలవాడు, పట్టణాన్ని స్వాధీనం చేసుకునే వాని కంటే ఆత్మనిగ్రహం ఉన్నవాడు మేలు."</w:t>
      </w:r>
    </w:p>
    <w:p/>
    <w:p>
      <w:r xmlns:w="http://schemas.openxmlformats.org/wordprocessingml/2006/main">
        <w:t xml:space="preserve">2. కీర్తన 103:8: "యెహోవా కనికరం మరియు దయగలవాడు, కోపానికి నిదానం, ప్రేమతో నిండి ఉన్నాడు."</w:t>
      </w:r>
    </w:p>
    <w:p/>
    <w:p>
      <w:r xmlns:w="http://schemas.openxmlformats.org/wordprocessingml/2006/main">
        <w:t xml:space="preserve">యిర్మియా యొక్క విలాపములు 2:2 యెహోవా యాకోబు నివాసములన్నిటిని మింగివేసెను, కనికరము చూపలేదు; అతడు వారిని నేలమీదికి దింపెను రాజ్యమును దాని అధిపతులను అపవిత్రపరచెను.</w:t>
      </w:r>
    </w:p>
    <w:p/>
    <w:p>
      <w:r xmlns:w="http://schemas.openxmlformats.org/wordprocessingml/2006/main">
        <w:t xml:space="preserve">యెహోవా తన ఉగ్రతతో యాకోబు నివాసాలను నాశనం చేశాడు, యూదా కుమార్తె యొక్క బలమైన కోటలను పడగొట్టాడు. అతను రాజ్యాన్ని, దాని పాలకులను కలుషితం చేశాడు.</w:t>
      </w:r>
    </w:p>
    <w:p/>
    <w:p>
      <w:r xmlns:w="http://schemas.openxmlformats.org/wordprocessingml/2006/main">
        <w:t xml:space="preserve">1. దేవుని న్యాయం మరియు దయ: దేవుని కోపానికి ఎలా ప్రతిస్పందించాలి</w:t>
      </w:r>
    </w:p>
    <w:p/>
    <w:p>
      <w:r xmlns:w="http://schemas.openxmlformats.org/wordprocessingml/2006/main">
        <w:t xml:space="preserve">2. యిర్మీయా విలాపములు: దేవుని సార్వభౌమత్వాన్ని అర్థం చేసుకోవడం</w:t>
      </w:r>
    </w:p>
    <w:p/>
    <w:p>
      <w:r xmlns:w="http://schemas.openxmlformats.org/wordprocessingml/2006/main">
        <w:t xml:space="preserve">1. యెషయా 10:5-7 - ఓ అష్షూరీయుడా, నా కోపపు కర్ర, వారి చేతిలోని కర్ర నా కోపము. నేను అతనిని కపట జాతికి వ్యతిరేకంగా పంపుతాను, మరియు నా కోపానికి గురైన ప్రజలకు వ్యతిరేకంగా నేను అతనిని దోచుకోవడానికి, దోపిడీ చేయడానికి, వీధుల్లోని బురదవలె వారిని తొక్కడానికి అతనికి బాధ్యత ఇస్తాను.</w:t>
      </w:r>
    </w:p>
    <w:p/>
    <w:p>
      <w:r xmlns:w="http://schemas.openxmlformats.org/wordprocessingml/2006/main">
        <w:t xml:space="preserve">7. హబక్కూకు 3:2, 16 – యెహోవా, నీ మాట విని నేను భయపడితిని: యెహోవా, నీ పనిని స౦వత్సరాల మధ్యను స౦వత్సరముల నడుమను తెలియపరచుము. కోపంలో దయను గుర్తుంచుకో.</w:t>
      </w:r>
    </w:p>
    <w:p/>
    <w:p>
      <w:r xmlns:w="http://schemas.openxmlformats.org/wordprocessingml/2006/main">
        <w:t xml:space="preserve">2. యెషయా 59: 1-4 - ఇదిగో, యెహోవా చేయి తగ్గించబడలేదు, అది రక్షించదు; అతని చెవి భారంగా లేదు, అది వినలేనంతగా: అయితే మీ దోషాలు మీకు మరియు మీ దేవునికి మధ్య విడదీశాయి, మరియు మీ పాపాలు ఆయన వినకుండా అతని ముఖాన్ని మీకు దాచాయి.</w:t>
      </w:r>
    </w:p>
    <w:p/>
    <w:p>
      <w:r xmlns:w="http://schemas.openxmlformats.org/wordprocessingml/2006/main">
        <w:t xml:space="preserve">యిర్మీయా యొక్క విలాపములు 2:3 అతడు తన ఉగ్రమైన కోపముతో ఇశ్రాయేలీయుల కొమ్మునంతటిని నరికివేసెను, శత్రువుల యెదుటనుండి తన కుడిచేతిని వెనుకకు లాగి యాకోబును దహించివేసెను, అది చుట్టుపక్కల దహించుచుండెను.</w:t>
      </w:r>
    </w:p>
    <w:p/>
    <w:p>
      <w:r xmlns:w="http://schemas.openxmlformats.org/wordprocessingml/2006/main">
        <w:t xml:space="preserve">దేవుని తీవ్రమైన కోపము ఇశ్రాయేలు కొమ్మును నరికివేయగా, ఆయన కుడిచేయి శత్రువుల యెదుట నుండి వైదొలిగింది. అతను అగ్నిజ్వాలలా యాకోబుకు వ్యతిరేకంగా కాల్చాడు.</w:t>
      </w:r>
    </w:p>
    <w:p/>
    <w:p>
      <w:r xmlns:w="http://schemas.openxmlformats.org/wordprocessingml/2006/main">
        <w:t xml:space="preserve">1. దేవుని మండుతున్న కోపం</w:t>
      </w:r>
    </w:p>
    <w:p/>
    <w:p>
      <w:r xmlns:w="http://schemas.openxmlformats.org/wordprocessingml/2006/main">
        <w:t xml:space="preserve">2. అవిధేయత యొక్క ఖర్చు</w:t>
      </w:r>
    </w:p>
    <w:p/>
    <w:p>
      <w:r xmlns:w="http://schemas.openxmlformats.org/wordprocessingml/2006/main">
        <w:t xml:space="preserve">1. ద్వితీయోపదేశకాండము 28:15-68 తనకు అవిధేయత చూపే వారిపై దేవుని శాపాలు</w:t>
      </w:r>
    </w:p>
    <w:p/>
    <w:p>
      <w:r xmlns:w="http://schemas.openxmlformats.org/wordprocessingml/2006/main">
        <w:t xml:space="preserve">2. యెషయా 5:24-25 తనను తిరస్కరించే వారిపై దేవుని తీర్పు</w:t>
      </w:r>
    </w:p>
    <w:p/>
    <w:p>
      <w:r xmlns:w="http://schemas.openxmlformats.org/wordprocessingml/2006/main">
        <w:t xml:space="preserve">యిర్మీయా యొక్క విలాపములు 2:4 అతడు శత్రువువలె తన విల్లును వంచి తన కుడిచేతిని విరోధిగా నిలబెట్టి సీయోను కుమారి గుడారములో కంటికి నప్పేవాటిని చంపివేసెను; .</w:t>
      </w:r>
    </w:p>
    <w:p/>
    <w:p>
      <w:r xmlns:w="http://schemas.openxmlformats.org/wordprocessingml/2006/main">
        <w:t xml:space="preserve">దేవుడు సీయోను ప్రజల పట్ల శత్రువులా ప్రవర్తించాడు, తన గుడారంలో కంటికి ఇంపుగా ఉన్నవాటిని తన తీవ్రమైన కోపంతో నాశనం చేశాడు.</w:t>
      </w:r>
    </w:p>
    <w:p/>
    <w:p>
      <w:r xmlns:w="http://schemas.openxmlformats.org/wordprocessingml/2006/main">
        <w:t xml:space="preserve">1. దేవుని కోపం: దేవుని కోపాన్ని అర్థం చేసుకోవడం</w:t>
      </w:r>
    </w:p>
    <w:p/>
    <w:p>
      <w:r xmlns:w="http://schemas.openxmlformats.org/wordprocessingml/2006/main">
        <w:t xml:space="preserve">2. దేవుని దయ: విలాపములలో ఆశను కనుగొనుట</w:t>
      </w:r>
    </w:p>
    <w:p/>
    <w:p>
      <w:r xmlns:w="http://schemas.openxmlformats.org/wordprocessingml/2006/main">
        <w:t xml:space="preserve">1. యెషయా 54:7-8 "కొద్దిసేపు నేను నిన్ను విడిచిపెట్టాను, కానీ చాలా కనికరంతో నేను నిన్ను చేర్చుకుంటాను, ఉప్పొంగిన కోపంతో నేను క్షణకాలం నా ముఖాన్ని నీకు దాచాను, కాని శాశ్వతమైన ప్రేమతో నేను నిన్ను కరుణిస్తాను, "నీ విమోచకుడైన యెహోవా అంటున్నాడు.</w:t>
      </w:r>
    </w:p>
    <w:p/>
    <w:p>
      <w:r xmlns:w="http://schemas.openxmlformats.org/wordprocessingml/2006/main">
        <w:t xml:space="preserve">2. మత్తయి 5:4-5 దుఃఖించువారు ధన్యులు, వారు ఓదార్పు పొందుదురు. సౌమ్యులు ధన్యులు, ఎందుకంటే వారు భూమిని వారసత్వంగా పొందుతారు.</w:t>
      </w:r>
    </w:p>
    <w:p/>
    <w:p>
      <w:r xmlns:w="http://schemas.openxmlformats.org/wordprocessingml/2006/main">
        <w:t xml:space="preserve">యిర్మీయా యొక్క విలాపములు 2:5 యెహోవా శత్రువులా ఉన్నాడు: అతను ఇశ్రాయేలును మ్రింగివేసాడు, ఆమె రాజభవనాలన్నిటినీ మింగేశాడు: అతను తన కోటలను నాశనం చేశాడు మరియు యూదా కుమార్తెలో దుఃఖం మరియు విలాపం పెరిగింది.</w:t>
      </w:r>
    </w:p>
    <w:p/>
    <w:p>
      <w:r xmlns:w="http://schemas.openxmlformats.org/wordprocessingml/2006/main">
        <w:t xml:space="preserve">యెహోవా ఇశ్రాయేలును మరియు దాని బలమైన కోటలను నాశనం చేసాడు, దీని ఫలితంగా యూదా కుమార్తెలో గొప్ప విలపించింది.</w:t>
      </w:r>
    </w:p>
    <w:p/>
    <w:p>
      <w:r xmlns:w="http://schemas.openxmlformats.org/wordprocessingml/2006/main">
        <w:t xml:space="preserve">1. లార్డ్ న్యాయం మరియు దయ రెండింటికీ దేవుడు</w:t>
      </w:r>
    </w:p>
    <w:p/>
    <w:p>
      <w:r xmlns:w="http://schemas.openxmlformats.org/wordprocessingml/2006/main">
        <w:t xml:space="preserve">2. పశ్చాత్తాపం మరియు పునరుద్ధరణ అవసరం</w:t>
      </w:r>
    </w:p>
    <w:p/>
    <w:p>
      <w:r xmlns:w="http://schemas.openxmlformats.org/wordprocessingml/2006/main">
        <w:t xml:space="preserve">1. యెషయా 5:16 – అయితే సైన్యములకధిపతియగు యెహోవా తీర్పులో హెచ్చింపబడును, పరిశుద్ధుడైన దేవుడు నీతియందు పరిశుద్ధపరచబడును.</w:t>
      </w:r>
    </w:p>
    <w:p/>
    <w:p>
      <w:r xmlns:w="http://schemas.openxmlformats.org/wordprocessingml/2006/main">
        <w:t xml:space="preserve">2. యిర్మీయా 31:18 – ఎఫ్రాయిము ఇలా విలపించడం నేను ఖచ్చితంగా విన్నాను; నీవు నన్ను శిక్షించావు, మరియు నేను కాడికి అలవాటు లేని ఎద్దులాగా శిక్షించబడ్డాను: నువ్వు నన్ను తిప్పు, నేను తిరగబడతాను; నీవు నా దేవుడైన యెహోవావు.</w:t>
      </w:r>
    </w:p>
    <w:p/>
    <w:p>
      <w:r xmlns:w="http://schemas.openxmlformats.org/wordprocessingml/2006/main">
        <w:t xml:space="preserve">యిర్మీయా యొక్క విలాపములు 2:6 మరియు అతడు తన గుడారమును ఉద్యానవనంలాగా తీసివేసాడు: తన సభా స్థలాలను నాశనం చేసాడు: యెహోవా సీయోనులో గంభీరమైన విందులు మరియు విశ్రాంతి దినాలు మరచిపోయేలా చేసాడు మరియు తృణీకరించాడు. అతని కోపంతో రాజు మరియు పూజారి.</w:t>
      </w:r>
    </w:p>
    <w:p/>
    <w:p>
      <w:r xmlns:w="http://schemas.openxmlformats.org/wordprocessingml/2006/main">
        <w:t xml:space="preserve">యెహోవా తన కోపంతో గుడారాన్ని, సమావేశ స్థలాలను, పవిత్రమైన విందులను, విశ్రాంతి దినాలను నాశనం చేశాడు.</w:t>
      </w:r>
    </w:p>
    <w:p/>
    <w:p>
      <w:r xmlns:w="http://schemas.openxmlformats.org/wordprocessingml/2006/main">
        <w:t xml:space="preserve">1. పాపం యొక్క పరిణామాలు: జెర్మీయా యొక్క విలాపాలను నేర్చుకోవడం</w:t>
      </w:r>
    </w:p>
    <w:p/>
    <w:p>
      <w:r xmlns:w="http://schemas.openxmlformats.org/wordprocessingml/2006/main">
        <w:t xml:space="preserve">2. దేవుని కోపం మరియు అతని నీతివంతమైన తీర్పు</w:t>
      </w:r>
    </w:p>
    <w:p/>
    <w:p>
      <w:r xmlns:w="http://schemas.openxmlformats.org/wordprocessingml/2006/main">
        <w:t xml:space="preserve">1. కీర్తనలు 78:40-42 – ఆయన కనికరముగలవాడై, వారి దోషమును క్షమించి, వారిని నాశనము చేయలేదు: అవును, చాలాసార్లు ఆయన తన కోపాన్ని తగ్గించుకున్నాడు మరియు తన కోపాన్ని రెచ్చగొట్టలేదు. వారు కేవలం మాంసం అని అతను జ్ఞాపకం చేసుకున్నాడు; గతించిపోయే గాలి, మళ్ళీ రాదు.</w:t>
      </w:r>
    </w:p>
    <w:p/>
    <w:p>
      <w:r xmlns:w="http://schemas.openxmlformats.org/wordprocessingml/2006/main">
        <w:t xml:space="preserve">2. యెహెజ్కేలు 9:10 – నా కన్ను కనికరింపదు, నేను జాలిపడను, వారి తలపై వారి మార్గమునకు ప్రతిఫలమిచ్చును.</w:t>
      </w:r>
    </w:p>
    <w:p/>
    <w:p>
      <w:r xmlns:w="http://schemas.openxmlformats.org/wordprocessingml/2006/main">
        <w:t xml:space="preserve">యిర్మీయా యొక్క విలాపములు 2:7 యెహోవా తన బలిపీఠమును త్రోసిపుచ్చెను, ఆయన తన పరిశుద్ధస్థలమును అసహ్యించుకొనియున్నాడు, ఆమె రాజభవనముల గోడలను శత్రువుల చేతికి అప్పగించెను; వారు యెహోవా మందిరంలో సందడి చేసారు.</w:t>
      </w:r>
    </w:p>
    <w:p/>
    <w:p>
      <w:r xmlns:w="http://schemas.openxmlformats.org/wordprocessingml/2006/main">
        <w:t xml:space="preserve">దేవుడు తన బలిపీఠం మరియు అభయారణ్యం విడిచిపెట్టాడు మరియు ఆమె రాజభవనాల గోడలపై నియంత్రణ సాధించడానికి శత్రువును అనుమతించాడు.</w:t>
      </w:r>
    </w:p>
    <w:p/>
    <w:p>
      <w:r xmlns:w="http://schemas.openxmlformats.org/wordprocessingml/2006/main">
        <w:t xml:space="preserve">1. దేవుని నిరుత్సాహకరమైన తిరస్కరణ: అతని ఉనికి యొక్క ఆశీర్వాదాన్ని పరిశీలించడం</w:t>
      </w:r>
    </w:p>
    <w:p/>
    <w:p>
      <w:r xmlns:w="http://schemas.openxmlformats.org/wordprocessingml/2006/main">
        <w:t xml:space="preserve">2. కష్ట సమయాల్లో ప్రభువు యొక్క స్థిరమైన ప్రేమలో బలాన్ని కనుగొనడం</w:t>
      </w:r>
    </w:p>
    <w:p/>
    <w:p>
      <w:r xmlns:w="http://schemas.openxmlformats.org/wordprocessingml/2006/main">
        <w:t xml:space="preserve">1. యెషయా 55:6-7 - యెహోవా కనుగొనబడినంత వరకు ఆయనను వెదకుము; అతను సమీపంలో ఉన్నప్పుడు అతనిని పిలవండి. దుష్టులు తమ మార్గాలను, అధర్మపరులు తమ ఆలోచనలను విడిచిపెట్టాలి. వారు యెహోవా వైపుకు మరలనివ్వండి, మరియు ఆయన వారిపై మరియు మన దేవుని వైపు దయ చూపుతాడు, ఎందుకంటే అతను స్వేచ్ఛగా క్షమించును.</w:t>
      </w:r>
    </w:p>
    <w:p/>
    <w:p>
      <w:r xmlns:w="http://schemas.openxmlformats.org/wordprocessingml/2006/main">
        <w:t xml:space="preserve">2. మత్తయి 11:28-30 - అలిసిపోయిన మరియు భారముతో ఉన్న మీరందరూ నా దగ్గరకు రండి, నేను మీకు విశ్రాంతి ఇస్తాను. నా కాడిని మీపైకి తీసుకోండి మరియు నా నుండి నేర్చుకోండి, ఎందుకంటే నేను మృదువుగా మరియు వినయపూర్వకంగా ఉంటాను, మరియు మీరు మీ ఆత్మలకు విశ్రాంతిని పొందుతారు. ఎందుకంటే నా కాడి తేలికైనది మరియు నా భారం తేలికైనది.</w:t>
      </w:r>
    </w:p>
    <w:p/>
    <w:p>
      <w:r xmlns:w="http://schemas.openxmlformats.org/wordprocessingml/2006/main">
        <w:t xml:space="preserve">యిర్మీయా యొక్క విలాపములు 2:8 యెహోవా సీయోను కుమార్తె యొక్క ప్రాకారమును పాడుచేయుటకు సంకల్పించుచున్నాడు: ఆయన ఒక గీతను చాచి, నాశనము చేయకుండ తన చేతిని ఉపసంహరించుకొనలేదు. they languished together.</w:t>
      </w:r>
    </w:p>
    <w:p/>
    <w:p>
      <w:r xmlns:w="http://schemas.openxmlformats.org/wordprocessingml/2006/main">
        <w:t xml:space="preserve">యెరూషలేము ప్రాకారాన్ని నాశనం చేయాలని యెహోవా నిర్ణయించుకున్నాడు మరియు అలా చేయకుండా అతని చేతిని తీసివేయలేదు. ప్రాకారం మరియు గోడ కలిసి శోకసంద్రం చేయబడ్డాయి.</w:t>
      </w:r>
    </w:p>
    <w:p/>
    <w:p>
      <w:r xmlns:w="http://schemas.openxmlformats.org/wordprocessingml/2006/main">
        <w:t xml:space="preserve">1. యెహోవా తన వాగ్దానాలను నిలబెట్టుకుంటాడు - విలాపవాక్యాలు 2:8</w:t>
      </w:r>
    </w:p>
    <w:p/>
    <w:p>
      <w:r xmlns:w="http://schemas.openxmlformats.org/wordprocessingml/2006/main">
        <w:t xml:space="preserve">2. వినాశనానికి శోకం - విలాపములు 2:8</w:t>
      </w:r>
    </w:p>
    <w:p/>
    <w:p>
      <w:r xmlns:w="http://schemas.openxmlformats.org/wordprocessingml/2006/main">
        <w:t xml:space="preserve">1. యెషయా 54:10 - "పర్వతములు తొలగిపోవును కొండలు తొలగిపోవును గాని నా దృఢమైన ప్రేమ నిన్ను విడిచిపోదు, నా శాంతి నిబంధన తొలగిపోదు, అని నీ మీద కనికరముగల యెహోవా సెలవిచ్చుచున్నాడు.</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యిర్మీయా యొక్క విలాపములు 2:9 ఆమె ద్వారాలు భూమిలో మునిగిపోయాయి; అతడు ఆమె కడ్డీలను ధ్వంసం చేసి పగలగొట్టాడు: ఆమె రాజు మరియు ఆమె అధిపతులు అన్యజనుల మధ్య ఉన్నారు: ధర్మశాస్త్రం ఇక లేదు; ఆమె ప్రవక్తలు కూడా యెహోవా నుండి దర్శనం పొందలేదు.</w:t>
      </w:r>
    </w:p>
    <w:p/>
    <w:p>
      <w:r xmlns:w="http://schemas.openxmlformats.org/wordprocessingml/2006/main">
        <w:t xml:space="preserve">యెరూషలేము యొక్క ద్వారాలు ధ్వంసం చేయబడ్డాయి మరియు దాని నాయకులు తీసివేయబడ్డారు, ప్రభువు నుండి ఎటువంటి చట్టం లేదా ప్రవచనాత్మక దృష్టిని వదిలిపెట్టలేదు.</w:t>
      </w:r>
    </w:p>
    <w:p/>
    <w:p>
      <w:r xmlns:w="http://schemas.openxmlformats.org/wordprocessingml/2006/main">
        <w:t xml:space="preserve">1. జెరూసలేం నష్టం: దేవుని సార్వభౌమాధికారంలో ఒక పాఠం</w:t>
      </w:r>
    </w:p>
    <w:p/>
    <w:p>
      <w:r xmlns:w="http://schemas.openxmlformats.org/wordprocessingml/2006/main">
        <w:t xml:space="preserve">2. ప్రతికూల సమయాల్లో వినయం మరియు విధేయత అవసరం</w:t>
      </w:r>
    </w:p>
    <w:p/>
    <w:p>
      <w:r xmlns:w="http://schemas.openxmlformats.org/wordprocessingml/2006/main">
        <w:t xml:space="preserve">1. రోమన్లు 9:20-21 - అయితే, ఓ మనిషి, దేవునికి తిరిగి సమాధానం చెప్పడానికి నువ్వు ఎవరు? అచ్చు వేయబడినది దాని అచ్చుతో, నన్ను ఎందుకు ఇలా చేసావు అని చెబుతావా? అదే ముద్దతో ఒక పాత్రను గౌరవప్రదంగానూ, మరొకటి అగౌరవంగానూ చేయడానికి మట్టిపై కుమ్మరికి హక్కు లేదా?</w:t>
      </w:r>
    </w:p>
    <w:p/>
    <w:p>
      <w:r xmlns:w="http://schemas.openxmlformats.org/wordprocessingml/2006/main">
        <w:t xml:space="preserve">2. కీర్తనలు 119:33-34 - యెహోవా, నీ శాసనాల మార్గాన్ని నాకు బోధించు; మరియు నేను దానిని చివరి వరకు ఉంచుతాను. నేను నీ ధర్మశాస్త్రమును గైకొనునట్లు మరియు నా పూర్ణహృదయముతో దానిని గైకొనునట్లు నాకు అవగాహన కలుగజేయుము.</w:t>
      </w:r>
    </w:p>
    <w:p/>
    <w:p>
      <w:r xmlns:w="http://schemas.openxmlformats.org/wordprocessingml/2006/main">
        <w:t xml:space="preserve">యిర్మీయా యొక్క విలాపములు 2:10 సీయోను కుమార్తె యొక్క పెద్దలు నేలమీద కూర్చొని మౌనంగా ఉన్నారు: వారు తమ తలలపై దుమ్ము పోసుకున్నారు; వారు గోనెపట్ట కట్టుకొనియున్నారు: యెరూషలేము కన్యలు తమ తలలను నేలకు వంచిరి.</w:t>
      </w:r>
    </w:p>
    <w:p/>
    <w:p>
      <w:r xmlns:w="http://schemas.openxmlformats.org/wordprocessingml/2006/main">
        <w:t xml:space="preserve">యెరూషలేము పెద్దలు తమ తలలను దుమ్ముతో కప్పుకొని గోనెపట్ట కట్టుకొని మౌనంగా మరియు దుఃఖంతో నేలమీద కూర్చున్నారు. జెరూసలేం యువతులు దుఃఖంతో తలలు పట్టుకుంటున్నారు.</w:t>
      </w:r>
    </w:p>
    <w:p/>
    <w:p>
      <w:r xmlns:w="http://schemas.openxmlformats.org/wordprocessingml/2006/main">
        <w:t xml:space="preserve">1. దుఃఖం యొక్క శక్తి - దుఃఖం యొక్క శక్తి మరియు దానిని జెరూసలేం పెద్దలు మరియు కన్యలు వంటి స్పష్టమైన మార్గాల్లో ఎలా వ్యక్తీకరించవచ్చు అనే దాని గురించి.</w:t>
      </w:r>
    </w:p>
    <w:p/>
    <w:p>
      <w:r xmlns:w="http://schemas.openxmlformats.org/wordprocessingml/2006/main">
        <w:t xml:space="preserve">2. దుఃఖంలో ఓదార్పు - మనం ఒంటరిగా భావించినప్పుడు కూడా దుఃఖ సమయాల్లో మనం పొందగలిగే ఓదార్పు గురించి.</w:t>
      </w:r>
    </w:p>
    <w:p/>
    <w:p>
      <w:r xmlns:w="http://schemas.openxmlformats.org/wordprocessingml/2006/main">
        <w:t xml:space="preserve">1. కీర్తనలు 30:5 – అతని కోపము క్షణకాలము మాత్రమే, ఆయన అనుగ్రహము జీవితకాలము ఉంటుంది. ఏడుపు రాత్రికి ఆగవచ్చు, కానీ ఆనందం ఉదయాన్నే వస్తుంది.</w:t>
      </w:r>
    </w:p>
    <w:p/>
    <w:p>
      <w:r xmlns:w="http://schemas.openxmlformats.org/wordprocessingml/2006/main">
        <w:t xml:space="preserve">2. యెషయా 61:2-3 - ప్రభువు అనుగ్రహ సంవత్సరమును, మన దేవుని ప్రతీకార దినమును ప్రకటించుటకు; దుఃఖిస్తున్న వారందరినీ ఓదార్చడానికి; సీయోనులో దుఃఖిస్తున్న వారికి బూడిదకు బదులుగా అందమైన శిరోభూషణాన్ని, సంతాపానికి బదులుగా ఆనంద తైలం, మందమైన ఆత్మకు బదులుగా ప్రశంసల వస్త్రాన్ని ఇవ్వడానికి; వారు నీతి యొక్క ఓక్స్ అని పిలుస్తారు, లార్డ్ యొక్క నాటడం, అతను మహిమపరచబడతాడు.</w:t>
      </w:r>
    </w:p>
    <w:p/>
    <w:p>
      <w:r xmlns:w="http://schemas.openxmlformats.org/wordprocessingml/2006/main">
        <w:t xml:space="preserve">యిర్మీయా యొక్క విలాపములు 2:11 నా కన్నులు కన్నీళ్లతో విఫలమయ్యాయి, నా ప్రేగులు కలత చెందాయి, నా ప్రజల కుమార్తె నాశనానికి నా కాలేయం భూమిపై కురిపించింది; ఎందుకంటే పిల్లలు మరియు పసి పిల్లలు నగరంలోని వీధుల్లో మూర్ఛపోయారు.</w:t>
      </w:r>
    </w:p>
    <w:p/>
    <w:p>
      <w:r xmlns:w="http://schemas.openxmlformats.org/wordprocessingml/2006/main">
        <w:t xml:space="preserve">దేవుని ప్రజల కుమార్తె నాశనం యిర్మీయా దుఃఖంతో మరియు దుఃఖంతో నిండిపోయింది.</w:t>
      </w:r>
    </w:p>
    <w:p/>
    <w:p>
      <w:r xmlns:w="http://schemas.openxmlformats.org/wordprocessingml/2006/main">
        <w:t xml:space="preserve">1. మన ఆత్మలపై యుద్ధం మరియు విధ్వంసం యొక్క ప్రభావం</w:t>
      </w:r>
    </w:p>
    <w:p/>
    <w:p>
      <w:r xmlns:w="http://schemas.openxmlformats.org/wordprocessingml/2006/main">
        <w:t xml:space="preserve">2. దుఃఖం మరియు దుఃఖానికి ప్రతిస్పందించడం</w:t>
      </w:r>
    </w:p>
    <w:p/>
    <w:p>
      <w:r xmlns:w="http://schemas.openxmlformats.org/wordprocessingml/2006/main">
        <w:t xml:space="preserve">1. కీర్తనలు 25:16-18 "నేను ఒంటరిగా మరియు బాధలో ఉన్నందున నా వైపుకు తిరిగి మరియు నా పట్ల దయ చూపండి. నా హృదయ బాధలు విస్తారంగా ఉన్నాయి, నా కష్టాల నుండి నన్ను బయటికి తీసుకురావాలి. నా బాధ మరియు నా కష్టాలను పరిగణించండి మరియు అందరినీ క్షమించు. నా పాపాలు."</w:t>
      </w:r>
    </w:p>
    <w:p/>
    <w:p>
      <w:r xmlns:w="http://schemas.openxmlformats.org/wordprocessingml/2006/main">
        <w:t xml:space="preserve">2. యెషయా 43:2 "నువ్వు జలాల గుండా వెళుతున్నప్పుడు, నేను నీకు తోడుగా ఉంటాను, నదుల గుండా అవి నిన్ను ముంచెత్తవు; నీవు అగ్నిలో నడిచినప్పుడు నీవు కాల్చబడవు మరియు మంట నిన్ను దహించదు. "</w:t>
      </w:r>
    </w:p>
    <w:p/>
    <w:p>
      <w:r xmlns:w="http://schemas.openxmlformats.org/wordprocessingml/2006/main">
        <w:t xml:space="preserve">యిర్మీయా యొక్క విలాపములు 2:12 వారు తమ తల్లులతో, “మొక్కజొన్న మరియు ద్రాక్షారసము ఎక్కడ? వారు నగర వీధుల్లో గాయపడిన వారిగా మూర్ఛపోయినప్పుడు, వారి ఆత్మ వారి తల్లుల వక్షస్థలంలోకి పోయబడినప్పుడు.</w:t>
      </w:r>
    </w:p>
    <w:p/>
    <w:p>
      <w:r xmlns:w="http://schemas.openxmlformats.org/wordprocessingml/2006/main">
        <w:t xml:space="preserve">1. తల్లి ప్రేమ యొక్క శక్తి</w:t>
      </w:r>
    </w:p>
    <w:p/>
    <w:p>
      <w:r xmlns:w="http://schemas.openxmlformats.org/wordprocessingml/2006/main">
        <w:t xml:space="preserve">2. బాధల సమయాల్లో ఓదార్పు</w:t>
      </w:r>
    </w:p>
    <w:p/>
    <w:p>
      <w:r xmlns:w="http://schemas.openxmlformats.org/wordprocessingml/2006/main">
        <w:t xml:space="preserve">1. యెషయా 49:15 - "ఒక స్త్రీ తన పాలిచ్చే బిడ్డను మరచిపోగలదా, ఆమె తన కడుపులో ఉన్న కుమారునిపై కనికరం చూపకుండా ఉంటుందా? ఇవి కూడా మరచిపోవచ్చు, అయినప్పటికీ నేను నిన్ను మరచిపోను."</w:t>
      </w:r>
    </w:p>
    <w:p/>
    <w:p>
      <w:r xmlns:w="http://schemas.openxmlformats.org/wordprocessingml/2006/main">
        <w:t xml:space="preserve">2. యెషయా 66:13 - "అతని తల్లి ఓదార్చినట్లుగా, నేను నిన్ను ఓదార్చాను; మరియు మీరు యెరూషలేములో ఓదార్చబడతారు."</w:t>
      </w:r>
    </w:p>
    <w:p/>
    <w:p>
      <w:r xmlns:w="http://schemas.openxmlformats.org/wordprocessingml/2006/main">
        <w:t xml:space="preserve">యిర్మీయా యొక్క విలాపములు 2:13 నీ కొరకు సాక్ష్యమివ్వడానికి నేను ఏమి తీసుకోవాలి? యెరూషలేము కుమారీ, నేను నీతో దేనిని పోల్చాలి? కన్యకైన సీయోను కుమారీ, నిన్ను ఓదార్చుటకు నేనేమి నీకు సమానము? సముద్రమువలె నీ విఘ్నము గొప్పది, నిన్ను ఎవరు బాగుచేయగలరు?</w:t>
      </w:r>
    </w:p>
    <w:p/>
    <w:p>
      <w:r xmlns:w="http://schemas.openxmlformats.org/wordprocessingml/2006/main">
        <w:t xml:space="preserve">ప్రవక్త యిర్మీయా యెరూషలేముకు జరిగిన నష్టం చాలా గొప్పదని విలపిస్తున్నాడు, దానిని ఎవరు నయం చేయగలరు?</w:t>
      </w:r>
    </w:p>
    <w:p/>
    <w:p>
      <w:r xmlns:w="http://schemas.openxmlformats.org/wordprocessingml/2006/main">
        <w:t xml:space="preserve">1. బాధపడేవారికి మనం ఓదార్పుని, స్వస్థతను ఎలా అందించగలం?</w:t>
      </w:r>
    </w:p>
    <w:p/>
    <w:p>
      <w:r xmlns:w="http://schemas.openxmlformats.org/wordprocessingml/2006/main">
        <w:t xml:space="preserve">2. యిర్మీయా మాటలను మన జీవితాలకు ఎలా అన్వయించుకోవచ్చు?</w:t>
      </w:r>
    </w:p>
    <w:p/>
    <w:p>
      <w:r xmlns:w="http://schemas.openxmlformats.org/wordprocessingml/2006/main">
        <w:t xml:space="preserve">1. యెషయా 61:1-2 - ప్రభువైన దేవుని ఆత్మ నాపై ఉంది, ఎందుకంటే పేదలకు శుభవార్త తీసుకురావడానికి ప్రభువు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2. రోమీయులకు 8:18 – ఈ కాలపు బాధలు మనకు బయలుపరచబడే మహిమతో పోల్చదగినవి కాదని నేను భావిస్తున్నాను.</w:t>
      </w:r>
    </w:p>
    <w:p/>
    <w:p>
      <w:r xmlns:w="http://schemas.openxmlformats.org/wordprocessingml/2006/main">
        <w:t xml:space="preserve">యిర్మీయా యొక్క విలాపములు 2:14 నీ ప్రవక్తలు నీ కొరకు వ్యర్థమైన మరియు మూర్ఖత్వములను చూచిరి; కానీ నీ కోసం తప్పుడు భారాలు మరియు బహిష్కరణకు కారణాలను చూశాను.</w:t>
      </w:r>
    </w:p>
    <w:p/>
    <w:p>
      <w:r xmlns:w="http://schemas.openxmlformats.org/wordprocessingml/2006/main">
        <w:t xml:space="preserve">ప్రవక్తలు దేవుని ప్రజల అధర్మాన్ని గుర్తించడంలో విఫలమయ్యారు మరియు బదులుగా తప్పుడు భారాలు మరియు బహిష్కరణ గురించి ప్రవచించారు.</w:t>
      </w:r>
    </w:p>
    <w:p/>
    <w:p>
      <w:r xmlns:w="http://schemas.openxmlformats.org/wordprocessingml/2006/main">
        <w:t xml:space="preserve">1. వివేచన యొక్క శక్తి: అబద్ధాల ప్రపంచంలో దేవుని చిత్తాన్ని గుర్తించడం</w:t>
      </w:r>
    </w:p>
    <w:p/>
    <w:p>
      <w:r xmlns:w="http://schemas.openxmlformats.org/wordprocessingml/2006/main">
        <w:t xml:space="preserve">2. విమోచన వాగ్దానం: విశ్వాసంతో తప్పుడు ప్రవచనాలను అధిగమించడం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యిర్మీయా యొక్క విలాపములు 2:15 దారిన పోయేవారందరూ నిన్ను చూసి చప్పట్లు కొడతారు. వారు యెరూషలేము కుమార్తె వైపు ఈలలు వేసి, తల ఊపుతూ, “మనుష్యులు అందం యొక్క పరిపూర్ణత, మొత్తం భూమి యొక్క ఆనందం అని పిలిచే నగరం ఇదేనా?</w:t>
      </w:r>
    </w:p>
    <w:p/>
    <w:p>
      <w:r xmlns:w="http://schemas.openxmlformats.org/wordprocessingml/2006/main">
        <w:t xml:space="preserve">జెరూసలేం ప్రజలు తాము విన్న అందం మరియు ఆనందాల నగరం ఇదేనా అని బాటసారులు ఎగతాళి చేస్తారు మరియు ఎగతాళి చేస్తారు.</w:t>
      </w:r>
    </w:p>
    <w:p/>
    <w:p>
      <w:r xmlns:w="http://schemas.openxmlformats.org/wordprocessingml/2006/main">
        <w:t xml:space="preserve">1. వినాశనం మధ్యలో అందం మరియు ఆనందం యొక్క దేవుని వాగ్దానం</w:t>
      </w:r>
    </w:p>
    <w:p/>
    <w:p>
      <w:r xmlns:w="http://schemas.openxmlformats.org/wordprocessingml/2006/main">
        <w:t xml:space="preserve">2. ఎగతాళిని ఎదుర్కోవడంలో దృఢంగా నిలబడడం</w:t>
      </w:r>
    </w:p>
    <w:p/>
    <w:p>
      <w:r xmlns:w="http://schemas.openxmlformats.org/wordprocessingml/2006/main">
        <w:t xml:space="preserve">1. యెషయా 62:5, "యువకుడు కన్యను వివాహమాడినట్లు నీ కుమారులు నిన్ను పెండ్లిచేసికొనిరి; పెండ్లికుమారుడు వధువునుగూర్చి సంతోషించునట్లు నీ దేవుడు నిన్నుగూర్చి సంతోషించును."</w:t>
      </w:r>
    </w:p>
    <w:p/>
    <w:p>
      <w:r xmlns:w="http://schemas.openxmlformats.org/wordprocessingml/2006/main">
        <w:t xml:space="preserve">2. రోమన్లు 8:18, "ఈ కాలపు బాధలు మనలో బయలుపరచబడే మహిమతో పోల్చడానికి అర్హమైనవి కావు."</w:t>
      </w:r>
    </w:p>
    <w:p/>
    <w:p>
      <w:r xmlns:w="http://schemas.openxmlformats.org/wordprocessingml/2006/main">
        <w:t xml:space="preserve">యిర్మీయా యొక్క విలాపములు 2:16 నీ శత్రువులందరు నీకు విరోధముగా నోరు తెరిచారు: వారు ఈలలు కొరుకుతూ పళ్ళు కొరుకుతారు: మేము ఆమెను మింగివేసాము అని వారు చెప్పుచున్నారు. మేము కనుగొన్నాము, మేము దానిని చూశాము.</w:t>
      </w:r>
    </w:p>
    <w:p/>
    <w:p>
      <w:r xmlns:w="http://schemas.openxmlformats.org/wordprocessingml/2006/main">
        <w:t xml:space="preserve">ఇజ్రాయెల్ యొక్క శత్రువులు తమ పతనానికి సంతోషించడానికి ఒకచోట చేరారు, వారిని జయించడంలో తాము విజయం సాధించామని ప్రకటించారు.</w:t>
      </w:r>
    </w:p>
    <w:p/>
    <w:p>
      <w:r xmlns:w="http://schemas.openxmlformats.org/wordprocessingml/2006/main">
        <w:t xml:space="preserve">1. పట్టుదల మరియు విశ్వాసం ద్వారా శత్రువులను అధిగమించడం</w:t>
      </w:r>
    </w:p>
    <w:p/>
    <w:p>
      <w:r xmlns:w="http://schemas.openxmlformats.org/wordprocessingml/2006/main">
        <w:t xml:space="preserve">2. దేవునిలో పునరుద్ధరణ ఆశ</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కీర్తనలు 18:2 – ప్రభువు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యిర్మీయా యొక్క విలాపములు 2:17 యెహోవా తాను అనుకున్నది చేసియున్నాడు; అతడు పూర్వకాలములో తాను ఆజ్ఞాపించిన వాక్కును నెరవేర్చియున్నాడు: అతడు పడగొట్టెను, మరియు కనికరము చూపలేదు;</w:t>
      </w:r>
    </w:p>
    <w:p/>
    <w:p>
      <w:r xmlns:w="http://schemas.openxmlformats.org/wordprocessingml/2006/main">
        <w:t xml:space="preserve">దేవుడు చాలా కాలం నుండి తన మాటను నెరవేర్చడం ద్వారా యూదాపై సంతోషించడానికి శత్రువును అనుమతించాడు.</w:t>
      </w:r>
    </w:p>
    <w:p/>
    <w:p>
      <w:r xmlns:w="http://schemas.openxmlformats.org/wordprocessingml/2006/main">
        <w:t xml:space="preserve">1. తన వాగ్దానాల నెరవేర్పులో దేవుని విశ్వసనీయత</w:t>
      </w:r>
    </w:p>
    <w:p/>
    <w:p>
      <w:r xmlns:w="http://schemas.openxmlformats.org/wordprocessingml/2006/main">
        <w:t xml:space="preserve">2. ప్రతికూల సమయాల్లో దేవుని సార్వభౌమ ప్రణాళికపై ఆధారపడటం</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యిర్మీయా యొక్క విలాపములు 2:18 సీయోను కుమారి యొక్క ప్రాకారమా, వారి హృదయము యెహోవాకు మొఱ్ఱపెట్టెను, పగలు రాత్రి కన్నీళ్లు నదివలె ప్రవహించును గాక. నీ కంటి చూపు ఆగిపోకుము.</w:t>
      </w:r>
    </w:p>
    <w:p/>
    <w:p>
      <w:r xmlns:w="http://schemas.openxmlformats.org/wordprocessingml/2006/main">
        <w:t xml:space="preserve">సీయోను ప్రజలు తీవ్ర దుఃఖంలో ఉన్నారు మరియు వారు పగలు మరియు రాత్రి యెహోవాకు మొరపెట్టారు.</w:t>
      </w:r>
    </w:p>
    <w:p/>
    <w:p>
      <w:r xmlns:w="http://schemas.openxmlformats.org/wordprocessingml/2006/main">
        <w:t xml:space="preserve">1. మన బాధ మరియు దేవుని దయ: బాధల మధ్య దేవుని ప్రేమను అనుభవించడం</w:t>
      </w:r>
    </w:p>
    <w:p/>
    <w:p>
      <w:r xmlns:w="http://schemas.openxmlformats.org/wordprocessingml/2006/main">
        <w:t xml:space="preserve">2. ప్రార్థన యొక్క శక్తి: అవసరమైన సమయాల్లో ప్రభువుకు మొరపెట్టడం</w:t>
      </w:r>
    </w:p>
    <w:p/>
    <w:p>
      <w:r xmlns:w="http://schemas.openxmlformats.org/wordprocessingml/2006/main">
        <w:t xml:space="preserve">1. కీర్తనలు 94:19 - నా ఆత్రుతతో కూడిన ఆలోచనలు నాలో పెరిగినప్పుడు, నీ ఓదార్పు నాకు సంతోషాన్నిస్తుంది.</w:t>
      </w:r>
    </w:p>
    <w:p/>
    <w:p>
      <w:r xmlns:w="http://schemas.openxmlformats.org/wordprocessingml/2006/main">
        <w:t xml:space="preserve">2. యెషయా 61:3 - ఇశ్రాయేలులో దుఃఖించే వారందరికీ, అతను బూడిదకు అందమైన కిరీటాన్ని, దుఃఖానికి బదులుగా ఆనందకరమైన ఆశీర్వాదాన్ని, నిరాశకు బదులుగా పండుగ ప్రశంసలను ఇస్తాడు.</w:t>
      </w:r>
    </w:p>
    <w:p/>
    <w:p>
      <w:r xmlns:w="http://schemas.openxmlformats.org/wordprocessingml/2006/main">
        <w:t xml:space="preserve">యిర్మీయా యొక్క విలాపములు 2:19 లేచి, రాత్రి మొఱ్ఱపెట్టుము, గడుపుల ఆరంభములో నీ హృదయమును యెహోవా సన్నిధిని నీళ్లవలె కుమ్మరించుము; ప్రతి వీధి పైన ఆకలి.</w:t>
      </w:r>
    </w:p>
    <w:p/>
    <w:p>
      <w:r xmlns:w="http://schemas.openxmlformats.org/wordprocessingml/2006/main">
        <w:t xml:space="preserve">జెరూసలేంలో ఆకలి చావుల కారణంగా పిల్లలు పడుతున్న బాధలను చూసి జెర్మీయా విలపిస్తున్నాడు. సహాయం మరియు విమోచన కోసం ప్రార్థనలో ప్రభువుకు మొరపెట్టమని అతను ప్రజలను కోరాడు.</w:t>
      </w:r>
    </w:p>
    <w:p/>
    <w:p>
      <w:r xmlns:w="http://schemas.openxmlformats.org/wordprocessingml/2006/main">
        <w:t xml:space="preserve">1. బాధ యొక్క క్రై: కష్ట సమయాల్లో ఎలా ప్రార్థించాలి</w:t>
      </w:r>
    </w:p>
    <w:p/>
    <w:p>
      <w:r xmlns:w="http://schemas.openxmlformats.org/wordprocessingml/2006/main">
        <w:t xml:space="preserve">2. ది ఫెయింట్ ఆఫ్ హంగర్: వీటిలో అతి తక్కువ కోసం శ్రద్ధ వహించడం</w:t>
      </w:r>
    </w:p>
    <w:p/>
    <w:p>
      <w:r xmlns:w="http://schemas.openxmlformats.org/wordprocessingml/2006/main">
        <w:t xml:space="preserve">1. మత్తయి 25:40, "మరియు రాజు వారికి జవాబిచ్చాడు, నేను మీతో ఖచ్చితంగా చెప్తున్నాను, ఈ నా సోదరులలో ఒకరికి మీరు చేసినంత మాత్రాన, మీరు నాకు చేసారు."</w:t>
      </w:r>
    </w:p>
    <w:p/>
    <w:p>
      <w:r xmlns:w="http://schemas.openxmlformats.org/wordprocessingml/2006/main">
        <w:t xml:space="preserve">2. యాకోబు 1:27, "తండ్రి మరియు దేవుని యెదుట నిష్కళంకమైన మరియు నిష్కళంకమైన మతం ఏమిటంటే, తండ్రిలేని మరియు వితంతువులను వారి బాధలో ఉన్నవారిని సందర్శించి, తనను తాను లోకం నుండి మచ్చ లేకుండా కాపాడుకోవడం."</w:t>
      </w:r>
    </w:p>
    <w:p/>
    <w:p>
      <w:r xmlns:w="http://schemas.openxmlformats.org/wordprocessingml/2006/main">
        <w:t xml:space="preserve">యిర్మీయా యొక్క విలాపములు 2:20 యెహోవా, ఇదిగో, నీవు ఎవరికి ఈ పని చేశావో ఆలోచించుము. స్త్రీలు తమ పండ్లను, ఎక్కువ కాలం పిల్లలను తింటారా? యాజకుడు మరియు ప్రవక్త యెహోవా పవిత్ర స్థలంలో చంపబడతారా?</w:t>
      </w:r>
    </w:p>
    <w:p/>
    <w:p>
      <w:r xmlns:w="http://schemas.openxmlformats.org/wordprocessingml/2006/main">
        <w:t xml:space="preserve">విలాపవాక్యములు 2:20లో, యిర్మీయా ప్రభువును ప్రార్థిస్తూ, ప్రభువు పవిత్ర స్థలంలో స్త్రీలు మరియు పిల్లలు చంపబడ్డారని విలపించాడు.</w:t>
      </w:r>
    </w:p>
    <w:p/>
    <w:p>
      <w:r xmlns:w="http://schemas.openxmlformats.org/wordprocessingml/2006/main">
        <w:t xml:space="preserve">1. ప్రభువు దయ శాశ్వతంగా ఉంటుంది: విషాద సమయాల్లో దేవుని కనికరం ఎలా నిరీక్షణను తెస్తుంది</w:t>
      </w:r>
    </w:p>
    <w:p/>
    <w:p>
      <w:r xmlns:w="http://schemas.openxmlformats.org/wordprocessingml/2006/main">
        <w:t xml:space="preserve">2. విలాపం యొక్క శక్తి: దేవునితో సన్నిహితంగా ఉండటానికి ఒక మార్గంగా బాధలను స్వీకరించడం నేర్చుకోవడం</w:t>
      </w:r>
    </w:p>
    <w:p/>
    <w:p>
      <w:r xmlns:w="http://schemas.openxmlformats.org/wordprocessingml/2006/main">
        <w:t xml:space="preserve">1. కీర్తనలు 136:1-3 - ప్రభువుకు కృతజ్ఞతాస్తుతులు చెల్లించండి, ఆయన మంచివాడు, ఆయన ప్రేమ ఎప్పటికీ ఉంటుంది. దేవతల దేవునికి కృతజ్ఞతలు చెప్పండి, ఎందుకంటే ఆయన ప్రేమ శాశ్వతంగా ఉంటుంది. ప్రభువుల ప్రభువుకు కృతజ్ఞతలు చెప్పండి, ఎందుకంటే ఆయన ప్రేమ శాశ్వతంగా ఉంటుంది.</w:t>
      </w:r>
    </w:p>
    <w:p/>
    <w:p>
      <w:r xmlns:w="http://schemas.openxmlformats.org/wordprocessingml/2006/main">
        <w:t xml:space="preserve">2. యెషయా 53:4-5 - నిశ్చయంగా ఆయన మన బాధలను భరించాడు మరియు మన బాధలను భరించాడు, అయినప్పటికీ మేము అతన్ని దేవునిచే శిక్షించబడ్డాడని, అతనిచే కొట్టబడ్డాడని మరియు బాధపడ్డాడని భావించాము.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p>
      <w:r xmlns:w="http://schemas.openxmlformats.org/wordprocessingml/2006/main">
        <w:t xml:space="preserve">యిర్మీయా యొక్క విలాపములు 2:21 యువకులు మరియు వృద్ధులు వీధుల్లో నేలపై పడుకున్నారు: నా కన్యలు మరియు నా యువకులు కత్తిచేత పడిపోయారు; నీ కోప దినమున నీవు వారిని చంపితివి; నీవు చంపితివి, కనికరము లేదు.</w:t>
      </w:r>
    </w:p>
    <w:p/>
    <w:p>
      <w:r xmlns:w="http://schemas.openxmlformats.org/wordprocessingml/2006/main">
        <w:t xml:space="preserve">దేవుని ఉగ్రత రోజున కనికరం లేకుండా యువకులు మరియు వృద్ధులు చంపబడ్డారు.</w:t>
      </w:r>
    </w:p>
    <w:p/>
    <w:p>
      <w:r xmlns:w="http://schemas.openxmlformats.org/wordprocessingml/2006/main">
        <w:t xml:space="preserve">1. బాధలో దేవుని న్యాయం మరియు దయ</w:t>
      </w:r>
    </w:p>
    <w:p/>
    <w:p>
      <w:r xmlns:w="http://schemas.openxmlformats.org/wordprocessingml/2006/main">
        <w:t xml:space="preserve">2. మానవ తిరుగుబాటు యొక్క పరిణామం</w:t>
      </w:r>
    </w:p>
    <w:p/>
    <w:p>
      <w:r xmlns:w="http://schemas.openxmlformats.org/wordprocessingml/2006/main">
        <w:t xml:space="preserve">1. హోషేయా 4:2-3 "ప్రమాణం చేయడం, అబద్ధం చెప్పడం, చంపడం, దొంగిలించడం మరియు వ్యభిచారం చేయడం ద్వారా వారు విరుచుకుపడతారు మరియు రక్తం రక్తాన్ని తాకుతుంది. అందువల్ల భూమి దుఃఖిస్తుంది మరియు దానిలో నివసించే ప్రతి ఒక్కరూ క్షీణిస్తారు. పొలంలోని జంతువులు మరియు ఆకాశ పక్షులతో పాటు, అవును, సముద్రపు చేపలు కూడా తీసివేయబడతాయి."</w:t>
      </w:r>
    </w:p>
    <w:p/>
    <w:p>
      <w:r xmlns:w="http://schemas.openxmlformats.org/wordprocessingml/2006/main">
        <w:t xml:space="preserve">2. యెషయా 5:25-26 "కాబట్టి యెహోవా కోపము తన ప్రజలమీద రగులుకొనెను, ఆయన వారిమీద తన చేయి చాపి వారిని కొట్టెను; కొండలు వణికాయి, వారి కళేబరాలు మధ్యలో చిరిగిపోయాయి. వీధుల విషయానికొస్తే, అతని కోపం తగ్గలేదు, కానీ అతని చేయి ఇంకా చాచి ఉంది."</w:t>
      </w:r>
    </w:p>
    <w:p/>
    <w:p>
      <w:r xmlns:w="http://schemas.openxmlformats.org/wordprocessingml/2006/main">
        <w:t xml:space="preserve">యిర్మీయా యొక్క విలాపములు 2:22 గంభీరమైన దినమున నీవు నా భయములను చుట్టుముట్టితివి, అందుచేత యెహోవా ఉగ్రత దినమున ఎవ్వరూ తప్పించుకోలేదు మరియు నిలిచియుండలేదు: నేను పొదిగి పెంచినవాటిని నా శత్రువు నాశనం చేశాడు.</w:t>
      </w:r>
    </w:p>
    <w:p/>
    <w:p>
      <w:r xmlns:w="http://schemas.openxmlformats.org/wordprocessingml/2006/main">
        <w:t xml:space="preserve">ఈ ప్రకరణము దారితప్పిన వారిపై దేవుని ఉగ్రత మరియు తీర్పును మరియు అది తెచ్చే వినాశనాన్ని గురించి మాట్లాడుతుంది.</w:t>
      </w:r>
    </w:p>
    <w:p/>
    <w:p>
      <w:r xmlns:w="http://schemas.openxmlformats.org/wordprocessingml/2006/main">
        <w:t xml:space="preserve">1. అవిధేయత యొక్క పర్యవసానము: జెర్మీయా యొక్క విలాపముల నుండి ఒక పాఠము</w:t>
      </w:r>
    </w:p>
    <w:p/>
    <w:p>
      <w:r xmlns:w="http://schemas.openxmlformats.org/wordprocessingml/2006/main">
        <w:t xml:space="preserve">2. గాడ్ ఫ్యూరీ: ది రిజల్ట్స్ ఆఫ్ ది రన్నింగ్ ఫ్రమ్ ది లార్డ్</w:t>
      </w:r>
    </w:p>
    <w:p/>
    <w:p>
      <w:r xmlns:w="http://schemas.openxmlformats.org/wordprocessingml/2006/main">
        <w:t xml:space="preserve">1. యెహెజ్కేలు 8:18 - "కాబట్టి నేను కూడా కోపముతో ప్రవర్తిస్తాను: నా కన్ను కనికరింపదు, నేను జాలిపడను: మరియు వారు నా చెవులలో బిగ్గరగా కేకలు వేసినా నేను వినను."</w:t>
      </w:r>
    </w:p>
    <w:p/>
    <w:p>
      <w:r xmlns:w="http://schemas.openxmlformats.org/wordprocessingml/2006/main">
        <w:t xml:space="preserve">2. యెషయా 30:27-30 - "ఇదిగో, యెహోవా నామము దూరమునుండి వచ్చుచున్నది, ఆయన కోపముతో రగులుచున్నది, దాని భారము బరువెక్కుచున్నది; ఊపిరి, పొంగి ప్రవహించే ప్రవాహంలా, మెడ మధ్యకు చేరుకుంటుంది, వ్యర్థం అనే జల్లెడతో దేశాలను జల్లెడ పడుతుంది: మరియు ప్రజల దవడలలో ఒక కంచె ఉంటుంది, అది వారిని తప్పు చేస్తుంది."</w:t>
      </w:r>
    </w:p>
    <w:p/>
    <w:p/>
    <w:p>
      <w:r xmlns:w="http://schemas.openxmlformats.org/wordprocessingml/2006/main">
        <w:t xml:space="preserve">జెర్మీయా అధ్యాయం 3 యొక్క విలాపములు రచయిత యొక్క వ్యక్తిగత బాధలు మరియు వేదనను వ్యక్తపరిచే వ్యక్తిగత విలాపము. ఇది నిరాశ మధ్య నిరీక్షణ యొక్క మెరుపును చిత్రీకరిస్తుంది మరియు దేవుని స్థిరమైన ప్రేమ మరియు విశ్వాసాన్ని నొక్కి చెబుతుంది.</w:t>
      </w:r>
    </w:p>
    <w:p/>
    <w:p>
      <w:r xmlns:w="http://schemas.openxmlformats.org/wordprocessingml/2006/main">
        <w:t xml:space="preserve">1వ పేరా: అధ్యాయం రచయిత తన వ్యక్తిగత బాధలు మరియు వేదనల వివరణతో ప్రారంభమవుతుంది. అతను చీకటిలో మరియు చేదులో చిక్కుకున్నట్లు అనిపిస్తుంది, అతనిపై దేవుని చేతి యొక్క బరువును అనుభవిస్తున్నాడు. అయినప్పటికీ, అతను దేవుని దృఢమైన ప్రేమ మరియు దయ యొక్క నిరీక్షణకు కట్టుబడి ఉంటాడు (విలాపవాక్యాలు 3:1-20).</w:t>
      </w:r>
    </w:p>
    <w:p/>
    <w:p>
      <w:r xmlns:w="http://schemas.openxmlformats.org/wordprocessingml/2006/main">
        <w:t xml:space="preserve">2వ పేరా: దేవుని విశ్వసనీయతపై రచయిత ప్రతిబింబంతో అధ్యాయం కొనసాగుతుంది. అతను దేవుని మంచితనాన్ని గుర్తుచేసుకుంటాడు మరియు అతని దయలు ప్రతి ఉదయం కొత్తవని అంగీకరిస్తాడు. రచయిత ప్రభువు మోక్షంపై తనకున్న నమ్మకాన్ని మరియు దేవుడు తన కష్టాల నుండి చివరికి విముక్తి చేస్తాడని తన నమ్మకాన్ని వ్యక్తం చేశాడు (విలాపవాక్యాలు 3:21-42).</w:t>
      </w:r>
    </w:p>
    <w:p/>
    <w:p>
      <w:r xmlns:w="http://schemas.openxmlformats.org/wordprocessingml/2006/main">
        <w:t xml:space="preserve">3వ పేరా: అధ్యాయం దేవుని జోక్యం మరియు న్యాయం కోసం రచయిత యొక్క అభ్యర్థనకు మారుతుంది. అతను తన శత్రువులపై ప్రతీకారం తీర్చుకోవాలనే కోరికను వ్యక్తం చేస్తాడు మరియు వారిపై తీర్పు తీసుకురావాలని దేవుడిని పిలుస్తాడు. దేవుడు తన బాధలను చూస్తాడని మరియు తెలుసునని రచయిత అంగీకరించాడు మరియు అతని జోక్యం కోసం విజ్ఞప్తి చేస్తాడు (విలాపవాక్యాలు 3:43-66).</w:t>
      </w:r>
    </w:p>
    <w:p/>
    <w:p>
      <w:r xmlns:w="http://schemas.openxmlformats.org/wordprocessingml/2006/main">
        <w:t xml:space="preserve">క్లుప్తంగా,</w:t>
      </w:r>
    </w:p>
    <w:p>
      <w:r xmlns:w="http://schemas.openxmlformats.org/wordprocessingml/2006/main">
        <w:t xml:space="preserve">యిర్మీయా యొక్క విలాపములు మూడవ అధ్యాయం వెల్లడిస్తుంది</w:t>
      </w:r>
    </w:p>
    <w:p>
      <w:r xmlns:w="http://schemas.openxmlformats.org/wordprocessingml/2006/main">
        <w:t xml:space="preserve">వ్యక్తిగత విలాపం మరియు దేవుని విశ్వసనీయతపై ప్రతిబింబం,</w:t>
      </w:r>
    </w:p>
    <w:p>
      <w:r xmlns:w="http://schemas.openxmlformats.org/wordprocessingml/2006/main">
        <w:t xml:space="preserve">దేవుని జోక్యం మరియు న్యాయం కోసం అభ్యర్ధన.</w:t>
      </w:r>
    </w:p>
    <w:p/>
    <w:p>
      <w:r xmlns:w="http://schemas.openxmlformats.org/wordprocessingml/2006/main">
        <w:t xml:space="preserve">వ్యక్తిగత బాధల వివరణ మరియు దేవుని దృఢమైన ప్రేమపై ఆశ.</w:t>
      </w:r>
    </w:p>
    <w:p>
      <w:r xmlns:w="http://schemas.openxmlformats.org/wordprocessingml/2006/main">
        <w:t xml:space="preserve">దేవుని విశ్వసనీయతపై ప్రతిబింబం మరియు అతని మోక్షంపై నమ్మకం.</w:t>
      </w:r>
    </w:p>
    <w:p>
      <w:r xmlns:w="http://schemas.openxmlformats.org/wordprocessingml/2006/main">
        <w:t xml:space="preserve">శత్రువులపై దేవుని జోక్యం మరియు న్యాయం కోసం అభ్యర్ధన.</w:t>
      </w:r>
    </w:p>
    <w:p/>
    <w:p>
      <w:r xmlns:w="http://schemas.openxmlformats.org/wordprocessingml/2006/main">
        <w:t xml:space="preserve">జెర్మీయా యొక్క విలాపములు యొక్క ఈ అధ్యాయం రచయిత యొక్క వ్యక్తిగత బాధలను మరియు వేదనను వ్యక్తపరిచే వ్యక్తిగత విలాపము. ఇది రచయిత తన వ్యక్తిగత బాధలు మరియు వేదనల వివరణతో ప్రారంభమవుతుంది, చీకటి మరియు చేదులో చిక్కుకున్న అనుభూతి. అయినప్పటికీ, అతను దేవుని దృఢమైన ప్రేమ మరియు దయ యొక్క నిరీక్షణకు కట్టుబడి ఉన్నాడు. అధ్యాయం దేవుని విశ్వసనీయతపై రచయిత ప్రతిబింబంతో కొనసాగుతుంది, అతని మంచితనాన్ని గుర్తుచేసుకుంటుంది మరియు ప్రతి ఉదయం అతని దయలు కొత్తవని అంగీకరిస్తాయి. రచయిత ప్రభువు మోక్షంపై తనకున్న నమ్మకాన్ని మరియు దేవుడు చివరికి అతనిని అతని బాధ నుండి విముక్తి చేస్తాడని తన నమ్మకాన్ని వ్యక్తం చేశాడు. అధ్యాయం తరువాత దేవుని జోక్యం మరియు న్యాయం కోసం రచయిత యొక్క అభ్యర్ధనకు మారుతుంది, తన శత్రువులపై ప్రతీకారం తీర్చుకోవాలనే తన కోరికను వ్యక్తపరుస్తుంది మరియు వారిపై తీర్పు తీసుకురావాలని దేవునికి పిలుపునిస్తుంది. దేవుడు తన బాధలను చూస్తాడని మరియు తెలుసునని రచయిత అంగీకరించాడు మరియు అతని జోక్యం కోసం విజ్ఞప్తి చేస్తాడు. అధ్యాయం వ్యక్తిగత విలాపం మరియు దేవుని విశ్వసనీయతపై ప్రతిబింబం, అలాగే దేవుని జోక్యం మరియు న్యాయం కోసం అభ్యర్థనపై దృష్టి పెడుతుంది.</w:t>
      </w:r>
    </w:p>
    <w:p/>
    <w:p>
      <w:r xmlns:w="http://schemas.openxmlformats.org/wordprocessingml/2006/main">
        <w:t xml:space="preserve">యిర్మీయా యొక్క విలాపములు 3:1 నేను తన ఉగ్రత కర్రచేత బాధను చూచిన మనిషిని.</w:t>
      </w:r>
    </w:p>
    <w:p/>
    <w:p>
      <w:r xmlns:w="http://schemas.openxmlformats.org/wordprocessingml/2006/main">
        <w:t xml:space="preserve">ప్రభువు కోపము క్రింద నేను బాధలను అనుభవించాను.</w:t>
      </w:r>
    </w:p>
    <w:p/>
    <w:p>
      <w:r xmlns:w="http://schemas.openxmlformats.org/wordprocessingml/2006/main">
        <w:t xml:space="preserve">1. ప్రభువు కోపం - విలాపవాక్యాలు 3:1 నుండి మనం నేర్చుకోగల పాఠాలు</w:t>
      </w:r>
    </w:p>
    <w:p/>
    <w:p>
      <w:r xmlns:w="http://schemas.openxmlformats.org/wordprocessingml/2006/main">
        <w:t xml:space="preserve">2. బాధ యొక్క ఆశీర్వాదం - బాధలో ప్రయోజనాన్ని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యిర్మీయా యొక్క విలాపములు 3:2 ఆయన నన్ను నడిపించి చీకటిలోనికి తెచ్చెను గాని వెలుగులోకి కాదు.</w:t>
      </w:r>
    </w:p>
    <w:p/>
    <w:p>
      <w:r xmlns:w="http://schemas.openxmlformats.org/wordprocessingml/2006/main">
        <w:t xml:space="preserve">దేవుడు తనను వెలుగులోకి కాకుండా చీకటిలోకి నడిపించాడని యిర్మీయా విలపించాడు.</w:t>
      </w:r>
    </w:p>
    <w:p/>
    <w:p>
      <w:r xmlns:w="http://schemas.openxmlformats.org/wordprocessingml/2006/main">
        <w:t xml:space="preserve">1. దేవుడు మనలను చీకటి నుండి వెలుగులోకి నడిపిస్తాడు</w:t>
      </w:r>
    </w:p>
    <w:p/>
    <w:p>
      <w:r xmlns:w="http://schemas.openxmlformats.org/wordprocessingml/2006/main">
        <w:t xml:space="preserve">2. మన కొరకు దేవుని విమోచన ఒడంబడిక</w:t>
      </w:r>
    </w:p>
    <w:p/>
    <w:p>
      <w:r xmlns:w="http://schemas.openxmlformats.org/wordprocessingml/2006/main">
        <w:t xml:space="preserve">1. యెషయా 9:2 – చీకటిలో నడిచిన జనులు గొప్ప వెలుగును చూచిరి;</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యిర్మీయా యొక్క విలాపములు 3:3 నిశ్చయముగా అతడు నాకు వ్యతిరేకముగా మారెను; అతను రోజంతా తన చేతిని నా వైపు తిప్పుతాడు.</w:t>
      </w:r>
    </w:p>
    <w:p/>
    <w:p>
      <w:r xmlns:w="http://schemas.openxmlformats.org/wordprocessingml/2006/main">
        <w:t xml:space="preserve">రోజంతా దేవుని హస్తం మనకు వ్యతిరేకంగా ఎలా ఉంటుందో ఈ భాగం మాట్లాడుతుంది.</w:t>
      </w:r>
    </w:p>
    <w:p/>
    <w:p>
      <w:r xmlns:w="http://schemas.openxmlformats.org/wordprocessingml/2006/main">
        <w:t xml:space="preserve">1: దేవుని దయ మరియు దయ శాశ్వతం, అతను మన నుండి దూరం అయ్యాడని అనిపించినప్పుడు కూడా.</w:t>
      </w:r>
    </w:p>
    <w:p/>
    <w:p>
      <w:r xmlns:w="http://schemas.openxmlformats.org/wordprocessingml/2006/main">
        <w:t xml:space="preserve">2: దేవుడు మనల్ని ఎప్పటికీ విడిచిపెట్టడని తెలుసుకోవడం ద్వారా మనం ఓదార్పు పొందవచ్చు, అతను దూరంగా ఉన్నాడని అనిపించినప్పుడు కూడా.</w:t>
      </w:r>
    </w:p>
    <w:p/>
    <w:p>
      <w:r xmlns:w="http://schemas.openxmlformats.org/wordprocessingml/2006/main">
        <w:t xml:space="preserve">1: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యిర్మియా యొక్క విలాపములు 3:4 నా మాంసమును నా చర్మమును అతడు వృద్ధుడైయున్నాడు; అతను నా ఎముకలను విరిచాడు.</w:t>
      </w:r>
    </w:p>
    <w:p/>
    <w:p>
      <w:r xmlns:w="http://schemas.openxmlformats.org/wordprocessingml/2006/main">
        <w:t xml:space="preserve">దేవుడు యిర్మీయా శరీరానికి వృద్ధాప్యం చేసాడు మరియు అతని ఎముకలను విరిచాడు.</w:t>
      </w:r>
    </w:p>
    <w:p/>
    <w:p>
      <w:r xmlns:w="http://schemas.openxmlformats.org/wordprocessingml/2006/main">
        <w:t xml:space="preserve">1. బాధలో దేవుని శక్తి మరియు జీవనోపాధి</w:t>
      </w:r>
    </w:p>
    <w:p/>
    <w:p>
      <w:r xmlns:w="http://schemas.openxmlformats.org/wordprocessingml/2006/main">
        <w:t xml:space="preserve">2. నొప్పి మధ్యలో విశ్వాసం యొక్క బలం</w:t>
      </w:r>
    </w:p>
    <w:p/>
    <w:p>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p>
      <w:r xmlns:w="http://schemas.openxmlformats.org/wordprocessingml/2006/main">
        <w:t xml:space="preserve">2. కీర్తనలు 103:14 – మన చట్రం ఆయనకు తెలుసు; మనం ధూళి అని అతను గుర్తుచేసుకున్నాడు.</w:t>
      </w:r>
    </w:p>
    <w:p/>
    <w:p>
      <w:r xmlns:w="http://schemas.openxmlformats.org/wordprocessingml/2006/main">
        <w:t xml:space="preserve">యిర్మీయా యొక్క విలాపములు 3:5 అతను నాకు వ్యతిరేకంగా నిర్మించాడు, మరియు పిత్తాశయంతో మరియు శ్రమతో నన్ను చుట్టుముట్టాడు.</w:t>
      </w:r>
    </w:p>
    <w:p/>
    <w:p>
      <w:r xmlns:w="http://schemas.openxmlformats.org/wordprocessingml/2006/main">
        <w:t xml:space="preserve">దేవుడు యిర్మీయాను కష్టాలు మరియు బాధలతో చుట్టుముట్టాడు.</w:t>
      </w:r>
    </w:p>
    <w:p/>
    <w:p>
      <w:r xmlns:w="http://schemas.openxmlformats.org/wordprocessingml/2006/main">
        <w:t xml:space="preserve">1. "కష్ట సమయాల్లో విశ్వాసం యొక్క పట్టుదల"</w:t>
      </w:r>
    </w:p>
    <w:p/>
    <w:p>
      <w:r xmlns:w="http://schemas.openxmlformats.org/wordprocessingml/2006/main">
        <w:t xml:space="preserve">2. "దేవుని ప్రణాళిక: ఒక లక్ష్యంతో పోరాటాలు"</w:t>
      </w:r>
    </w:p>
    <w:p/>
    <w:p>
      <w:r xmlns:w="http://schemas.openxmlformats.org/wordprocessingml/2006/main">
        <w:t xml:space="preserve">1. రోమన్లు 8: 28-29 - "దేవుడు తన ఉద్దేశ్యం ప్రకారం పిలవబడిన తనను ప్రేమించే వారి మేలు కోసం అన్ని విషయాలలో పనిచేస్తాడని మాకు తెలుసు."</w:t>
      </w:r>
    </w:p>
    <w:p/>
    <w:p>
      <w:r xmlns:w="http://schemas.openxmlformats.org/wordprocessingml/2006/main">
        <w:t xml:space="preserve">2. యాకోబు 1:2-4 - "నా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యిర్మీయా యొక్క విలాపములు 3:6 వృద్ధాప్యంలో చనిపోయిన వారిలాగా ఆయన నన్ను చీకటి ప్రదేశాలలో ఉంచాడు.</w:t>
      </w:r>
    </w:p>
    <w:p/>
    <w:p>
      <w:r xmlns:w="http://schemas.openxmlformats.org/wordprocessingml/2006/main">
        <w:t xml:space="preserve">ప్రభువు యిర్మీయాను చాలా కాలం నుండి చనిపోయిన వారిలా చీకటి ప్రదేశాలలో ఉంచాడు.</w:t>
      </w:r>
    </w:p>
    <w:p/>
    <w:p>
      <w:r xmlns:w="http://schemas.openxmlformats.org/wordprocessingml/2006/main">
        <w:t xml:space="preserve">1. కష్ట సమయాల్లో దృఢత్వం - కష్టాల మధ్య విశ్వాసంగా ఉండడం ఎలా</w:t>
      </w:r>
    </w:p>
    <w:p/>
    <w:p>
      <w:r xmlns:w="http://schemas.openxmlformats.org/wordprocessingml/2006/main">
        <w:t xml:space="preserve">2. నిరాశ మధ్య నిరీక్షణను కనుగొనడం - చీకటి క్షణాలలో దేవుణ్ణి విశ్వసించడం నేర్చుకోవడం</w:t>
      </w:r>
    </w:p>
    <w:p/>
    <w:p>
      <w:r xmlns:w="http://schemas.openxmlformats.org/wordprocessingml/2006/main">
        <w:t xml:space="preserve">1. కీర్తనలు 139:11-12 – నేను చెబితే, నిశ్చయంగా చీకటి నన్ను కప్పివేస్తుంది; రాత్రి కూడా నాకు వెలుగుగా ఉంటుంది. అవును, చీకటి నీకు దాగదు; కానీ రాత్రి పగలులా ప్రకాశిస్తుంది: చీకటి మరియు కాంతి రెండూ నీకు సమానంగా ఉంటాయి.</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యిర్మీయా యొక్క విలాపములు 3:7 నేను బయటికి రాలేనంతగా ఆయన నన్ను చుట్టుముట్టెను;</w:t>
      </w:r>
    </w:p>
    <w:p/>
    <w:p>
      <w:r xmlns:w="http://schemas.openxmlformats.org/wordprocessingml/2006/main">
        <w:t xml:space="preserve">దేవుడు తన రక్షణతో మనలను చుట్టుముట్టాడు, తద్వారా మనం అతని నుండి దూరంగా వెళ్లలేము మరియు అతని ప్రేమ మరియు దయ చాలా బలంగా ఉన్నాయి, అది మనల్ని బరువుగా ఉంచే భారీ గొలుసులా ఉంటుంది.</w:t>
      </w:r>
    </w:p>
    <w:p/>
    <w:p>
      <w:r xmlns:w="http://schemas.openxmlformats.org/wordprocessingml/2006/main">
        <w:t xml:space="preserve">1. దేవుని రక్షణ మరియు షరతులు లేని ప్రేమ</w:t>
      </w:r>
    </w:p>
    <w:p/>
    <w:p>
      <w:r xmlns:w="http://schemas.openxmlformats.org/wordprocessingml/2006/main">
        <w:t xml:space="preserve">2. దేవుని దయ యొక్క గొలుసు</w:t>
      </w:r>
    </w:p>
    <w:p/>
    <w:p>
      <w:r xmlns:w="http://schemas.openxmlformats.org/wordprocessingml/2006/main">
        <w:t xml:space="preserve">1. కీర్తనలు 91:4 ఆయన తన ఈకలతో నిన్ను కప్పి ఉంచును, అతని రెక్కల క్రింద నీవు విశ్వసించును;</w:t>
      </w:r>
    </w:p>
    <w:p/>
    <w:p>
      <w:r xmlns:w="http://schemas.openxmlformats.org/wordprocessingml/2006/main">
        <w:t xml:space="preserve">2.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యిర్మీయా 3:8 యొక్క విలాపములు నేను ఏడ్చి కేకలు వేసినప్పుడు, ఆయన నా ప్రార్థనను ఆపేస్తాడు.</w:t>
      </w:r>
    </w:p>
    <w:p/>
    <w:p>
      <w:r xmlns:w="http://schemas.openxmlformats.org/wordprocessingml/2006/main">
        <w:t xml:space="preserve">యిర్మీయా దేవునికి మొఱ్ఱపెట్టాడు కానీ అతని ప్రార్థనకు సమాధానం లేదు.</w:t>
      </w:r>
    </w:p>
    <w:p/>
    <w:p>
      <w:r xmlns:w="http://schemas.openxmlformats.org/wordprocessingml/2006/main">
        <w:t xml:space="preserve">1. దేవుడు ఎల్లప్పుడూ మన ప్రార్థనలను వింటాడు - అతను సమాధానం చెప్పనప్పుడు కూడా</w:t>
      </w:r>
    </w:p>
    <w:p/>
    <w:p>
      <w:r xmlns:w="http://schemas.openxmlformats.org/wordprocessingml/2006/main">
        <w:t xml:space="preserve">2. ప్రార్థన యొక్క శక్తి - మనం వినబడటం లేదని మనకు అనిపించినప్పుడు కూడా</w:t>
      </w:r>
    </w:p>
    <w:p/>
    <w:p>
      <w:r xmlns:w="http://schemas.openxmlformats.org/wordprocessingml/2006/main">
        <w:t xml:space="preserve">1. కీర్తనలు 55:17 – సాయంకాలము ఉదయము మధ్యాహ్నము నేను ప్రార్థించి బిగ్గరగా కేకలు వేయుదును;</w:t>
      </w:r>
    </w:p>
    <w:p/>
    <w:p>
      <w:r xmlns:w="http://schemas.openxmlformats.org/wordprocessingml/2006/main">
        <w:t xml:space="preserve">2. యెషయా 65:24 – మరియు వారు పిలువకముందే నేను జవాబిస్తాను; మరియు వారు ఇంకా మాట్లాడుతుండగా, నేను వింటాను.</w:t>
      </w:r>
    </w:p>
    <w:p/>
    <w:p>
      <w:r xmlns:w="http://schemas.openxmlformats.org/wordprocessingml/2006/main">
        <w:t xml:space="preserve">యిర్మీయా యొక్క విలాపములు 3:9 ఆయన నా మార్గములను చెక్కిన రాయితో కప్పియున్నాడు, నా త్రోవలను వంకరగా చేసాడు.</w:t>
      </w:r>
    </w:p>
    <w:p/>
    <w:p>
      <w:r xmlns:w="http://schemas.openxmlformats.org/wordprocessingml/2006/main">
        <w:t xml:space="preserve">దేవుడు యిర్మీయా మార్గములను కత్తిరించిన రాయితో మూసివేసి, వంకరగా చేసి అతని మార్గములను కష్టపరచెను.</w:t>
      </w:r>
    </w:p>
    <w:p/>
    <w:p>
      <w:r xmlns:w="http://schemas.openxmlformats.org/wordprocessingml/2006/main">
        <w:t xml:space="preserve">1. మన కోసం దేవుని ప్రణాళికలు ఎల్లప్పుడూ సులభం కాదు - యిర్మీయా 3:9 విలాపములు</w:t>
      </w:r>
    </w:p>
    <w:p/>
    <w:p>
      <w:r xmlns:w="http://schemas.openxmlformats.org/wordprocessingml/2006/main">
        <w:t xml:space="preserve">2. దేవుని మార్గాలు మన మార్గాలు కాకపోవచ్చు - యిర్మీయా 3:9 విలాపములు</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8:28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యిర్మీయా యొక్క విలాపములు 3:10 అతను నాకు పొంచి ఉన్న ఎలుగుబంటిలా, రహస్య ప్రదేశాలలో సింహంలా ఉన్నాడు.</w:t>
      </w:r>
    </w:p>
    <w:p/>
    <w:p>
      <w:r xmlns:w="http://schemas.openxmlformats.org/wordprocessingml/2006/main">
        <w:t xml:space="preserve">యిర్మీయా పొంచి ఉన్న ఎలుగుబంటిలా, రహస్య ప్రదేశాల్లో సింహంలా అనిపించడం గురించి విలపిస్తున్నాడు.</w:t>
      </w:r>
    </w:p>
    <w:p/>
    <w:p>
      <w:r xmlns:w="http://schemas.openxmlformats.org/wordprocessingml/2006/main">
        <w:t xml:space="preserve">1. కష్ట సమయాల్లో దేవుణ్ణి విశ్వసించడం నేర్చుకోవడం</w:t>
      </w:r>
    </w:p>
    <w:p/>
    <w:p>
      <w:r xmlns:w="http://schemas.openxmlformats.org/wordprocessingml/2006/main">
        <w:t xml:space="preserve">2. తెలియని సెట్టింగ్‌లలో భయాన్ని అధిగమించడం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యిర్మీయా యొక్క విలాపములు 3:11 ఆయన నా మార్గములను విడనాడి నన్ను ముక్కలుగా చేసి నన్ను నిర్జనము చేసియున్నాడు.</w:t>
      </w:r>
    </w:p>
    <w:p/>
    <w:p>
      <w:r xmlns:w="http://schemas.openxmlformats.org/wordprocessingml/2006/main">
        <w:t xml:space="preserve">దేవుడు యిర్మీయా నుండి దూరమయ్యాడు మరియు అతన్ని నిర్జనంగా చేశాడు.</w:t>
      </w:r>
    </w:p>
    <w:p/>
    <w:p>
      <w:r xmlns:w="http://schemas.openxmlformats.org/wordprocessingml/2006/main">
        <w:t xml:space="preserve">1. ఒంటరితనం యొక్క నొప్పి: దేవుని ప్రేమలో నిరీక్షణను కనుగొనడం</w:t>
      </w:r>
    </w:p>
    <w:p/>
    <w:p>
      <w:r xmlns:w="http://schemas.openxmlformats.org/wordprocessingml/2006/main">
        <w:t xml:space="preserve">2. మీ మార్గం ఊహించని మలుపు తిరిగినప్పుడు: దేవుని ప్రణాళికపై నమ్మకం</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యిర్మీయా యొక్క విలాపములు 3:12 ఆయన తన విల్లును వంచి బాణమునకు గుర్తుగా నన్ను ఉంచెను.</w:t>
      </w:r>
    </w:p>
    <w:p/>
    <w:p>
      <w:r xmlns:w="http://schemas.openxmlformats.org/wordprocessingml/2006/main">
        <w:t xml:space="preserve">దేవుడు యిర్మీయాను తన బాణాలకు లక్ష్యంగా పెట్టుకున్నాడు.</w:t>
      </w:r>
    </w:p>
    <w:p/>
    <w:p>
      <w:r xmlns:w="http://schemas.openxmlformats.org/wordprocessingml/2006/main">
        <w:t xml:space="preserve">1. దేవుని సార్వభౌమాధికారం: దేవుడు కష్టాలను ఎందుకు అనుమతిస్తాడు?</w:t>
      </w:r>
    </w:p>
    <w:p/>
    <w:p>
      <w:r xmlns:w="http://schemas.openxmlformats.org/wordprocessingml/2006/main">
        <w:t xml:space="preserve">2. కష్ట సమయాల్లో దేవుణ్ణి విశ్వసించడం నేర్చుకోవడం.</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p>
      <w:r xmlns:w="http://schemas.openxmlformats.org/wordprocessingml/2006/main">
        <w:t xml:space="preserve">యిర్మీయా యొక్క విలాపములు 3:13 ఆయన తన వణుకు బాణములను నా అంతరంగములోనికి ప్రవేశించేలా చేసాడు.</w:t>
      </w:r>
    </w:p>
    <w:p/>
    <w:p>
      <w:r xmlns:w="http://schemas.openxmlformats.org/wordprocessingml/2006/main">
        <w:t xml:space="preserve">దేవుడు తన వణుకు బాణాలు తన శరీరంలోకి ప్రవేశించేలా చేశాడని యిర్మీయా విలపించాడు.</w:t>
      </w:r>
    </w:p>
    <w:p/>
    <w:p>
      <w:r xmlns:w="http://schemas.openxmlformats.org/wordprocessingml/2006/main">
        <w:t xml:space="preserve">1. దేవుని బాణాల శక్తి: దేవుని దైవిక శక్తి ద్వారా మనం ఎలా ప్రభావితం కావచ్చు.</w:t>
      </w:r>
    </w:p>
    <w:p/>
    <w:p>
      <w:r xmlns:w="http://schemas.openxmlformats.org/wordprocessingml/2006/main">
        <w:t xml:space="preserve">2. విలాపములలో బలాన్ని కనుగొనడం: కష్ట సమయాల్లో యిర్మీయా విశ్వాసాన్ని గీయడం.</w:t>
      </w:r>
    </w:p>
    <w:p/>
    <w:p>
      <w:r xmlns:w="http://schemas.openxmlformats.org/wordprocessingml/2006/main">
        <w:t xml:space="preserve">1. కీర్తనలు 38:2 "నీ బాణాలు నాలో గట్టిగా ఉన్నాయి, నీ చేయి నన్ను గట్టిగా నొక్కుతుంది."</w:t>
      </w:r>
    </w:p>
    <w:p/>
    <w:p>
      <w:r xmlns:w="http://schemas.openxmlformats.org/wordprocessingml/2006/main">
        <w:t xml:space="preserve">2.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యిర్మీయా యొక్క విలాపములు 3:14 నా ప్రజలందరికీ నేను ఎగతాళిగా ఉన్నాను; మరియు రోజంతా వారి పాట.</w:t>
      </w:r>
    </w:p>
    <w:p/>
    <w:p>
      <w:r xmlns:w="http://schemas.openxmlformats.org/wordprocessingml/2006/main">
        <w:t xml:space="preserve">యిర్మీయా ప్రతిరోజూ అతని స్వంత ప్రజలచే ఎగతాళి మరియు ఎగతాళి చేయబడ్డాడు.</w:t>
      </w:r>
    </w:p>
    <w:p/>
    <w:p>
      <w:r xmlns:w="http://schemas.openxmlformats.org/wordprocessingml/2006/main">
        <w:t xml:space="preserve">1. పదాల శక్తి: పదాలు మనల్ని ఎలా తయారు చేయగలవు లేదా విచ్ఛిన్నం చేయగలవు</w:t>
      </w:r>
    </w:p>
    <w:p/>
    <w:p>
      <w:r xmlns:w="http://schemas.openxmlformats.org/wordprocessingml/2006/main">
        <w:t xml:space="preserve">2. కష్టాల్లో దృఢంగా నిలబడడం: అపహాస్యం ద్వారా ఓడిపోవడానికి నిరాకరించడం</w:t>
      </w:r>
    </w:p>
    <w:p/>
    <w:p>
      <w:r xmlns:w="http://schemas.openxmlformats.org/wordprocessingml/2006/main">
        <w:t xml:space="preserve">1. సామెతలు 12:18 – వివేకానందుని నాలుక స్వస్థతను కలుగజేస్తుంది.</w:t>
      </w:r>
    </w:p>
    <w:p/>
    <w:p>
      <w:r xmlns:w="http://schemas.openxmlformats.org/wordprocessingml/2006/main">
        <w:t xml:space="preserve">2. యాకోబు 5:11 – ఇదిగో, స్థిరముగా నిలిచిన వారిని ధన్యులుగా పరిగణించుచున్నాము. మీరు యోబు యొక్క దృఢత్వం గురించి విన్నారు మరియు ప్రభువు యొక్క ఉద్దేశ్యాన్ని మీరు చూశారు, ప్రభువు ఎలా కనికరం మరియు దయగలవాడో.</w:t>
      </w:r>
    </w:p>
    <w:p/>
    <w:p>
      <w:r xmlns:w="http://schemas.openxmlformats.org/wordprocessingml/2006/main">
        <w:t xml:space="preserve">యిర్మీయా యొక్క విలాపములు 3:15 ఆయన నన్ను చేదుతో నింపెను, ఆయన నన్ను వాముతో మత్తెక్కించెను.</w:t>
      </w:r>
    </w:p>
    <w:p/>
    <w:p>
      <w:r xmlns:w="http://schemas.openxmlformats.org/wordprocessingml/2006/main">
        <w:t xml:space="preserve">అతను నన్ను దుఃఖంతో ముంచెత్తాడు మరియు నాలో చేదును నింపాడు.</w:t>
      </w:r>
    </w:p>
    <w:p/>
    <w:p>
      <w:r xmlns:w="http://schemas.openxmlformats.org/wordprocessingml/2006/main">
        <w:t xml:space="preserve">1: మన పరిస్థితులను చూసి మనం కృంగిపోవచ్చు మరియు చేదుగా అనిపించవచ్చు, కానీ మన బాధలలో దేవుడు ఇంకా మనతో ఉన్నాడు.</w:t>
      </w:r>
    </w:p>
    <w:p/>
    <w:p>
      <w:r xmlns:w="http://schemas.openxmlformats.org/wordprocessingml/2006/main">
        <w:t xml:space="preserve">2: గొప్ప దుఃఖం మరియు దుఃఖం ఉన్న సమయాల్లో కూడా, మనకు సహాయం చేయడానికి మనం దేవునిపై ఆధారపడవచ్చు.</w:t>
      </w:r>
    </w:p>
    <w:p/>
    <w:p>
      <w:r xmlns:w="http://schemas.openxmlformats.org/wordprocessingml/2006/main">
        <w:t xml:space="preserve">1: యెషయా 43:2 నీవు నీళ్ల గుండా వెళ్ళినప్పుడు,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కీర్తనలు 34:18 విరిగిన హృదయముగలవారికి ప్రభువు సన్నిహితుడు మరియు ఆత్మలో నలిగిన వారిని రక్షించును.</w:t>
      </w:r>
    </w:p>
    <w:p/>
    <w:p>
      <w:r xmlns:w="http://schemas.openxmlformats.org/wordprocessingml/2006/main">
        <w:t xml:space="preserve">యిర్మీయా యొక్క విలాపములు 3:16 కంకర రాళ్లతో నా పళ్ళు విరిచాడు, నన్ను బూడిదతో కప్పాడు.</w:t>
      </w:r>
    </w:p>
    <w:p/>
    <w:p>
      <w:r xmlns:w="http://schemas.openxmlformats.org/wordprocessingml/2006/main">
        <w:t xml:space="preserve">దేవుడు కంకర రాళ్లతో తన పళ్లను విరగ్గొట్టాడని, బూడిదతో కప్పాడని యిర్మీయా విలపిస్తున్నాడు.</w:t>
      </w:r>
    </w:p>
    <w:p/>
    <w:p>
      <w:r xmlns:w="http://schemas.openxmlformats.org/wordprocessingml/2006/main">
        <w:t xml:space="preserve">1. దేవుని క్రమశిక్షణ యొక్క శక్తి: నొప్పి యొక్క ఉద్దేశ్యాన్ని అర్థం చేసుకోవడం.</w:t>
      </w:r>
    </w:p>
    <w:p/>
    <w:p>
      <w:r xmlns:w="http://schemas.openxmlformats.org/wordprocessingml/2006/main">
        <w:t xml:space="preserve">2. దేవునితో దుఃఖించడం: ప్రభువు యొక్క ఓదార్పులో ఓదార్పు పొందడం.</w:t>
      </w:r>
    </w:p>
    <w:p/>
    <w:p>
      <w:r xmlns:w="http://schemas.openxmlformats.org/wordprocessingml/2006/main">
        <w:t xml:space="preserve">1. హెబ్రీయులు 12:5-11 - దేవుడు మన స్వంత మేలు కొరకు మనలను శిక్షిస్తాడు.</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యిర్మీయా యొక్క విలాపములు 3:17 మరియు నీవు నా ఆత్మను శాంతికి దూరం చేసావు: నేను శ్రేయస్సును మరచిపోయాను.</w:t>
      </w:r>
    </w:p>
    <w:p/>
    <w:p>
      <w:r xmlns:w="http://schemas.openxmlformats.org/wordprocessingml/2006/main">
        <w:t xml:space="preserve">దేవుడు తన ఆత్మను శాంతి మరియు శ్రేయస్సు నుండి తొలగించాడని యిర్మీయా విలపించాడు.</w:t>
      </w:r>
    </w:p>
    <w:p/>
    <w:p>
      <w:r xmlns:w="http://schemas.openxmlformats.org/wordprocessingml/2006/main">
        <w:t xml:space="preserve">1. ప్రభువు మార్గాలు మర్మమైనవి మరియు అర్థం చేసుకోలేనివి</w:t>
      </w:r>
    </w:p>
    <w:p/>
    <w:p>
      <w:r xmlns:w="http://schemas.openxmlformats.org/wordprocessingml/2006/main">
        <w:t xml:space="preserve">2. కష్ట సమయాల్లో దేవుని బలంపై ఆధారపడటం</w:t>
      </w:r>
    </w:p>
    <w:p/>
    <w:p>
      <w:r xmlns:w="http://schemas.openxmlformats.org/wordprocessingml/2006/main">
        <w:t xml:space="preserve">1. 2 కొరింథీయులకు 12:9 – అయితే అతడు నా కృప నీకు చాలును, బలహీనతలో నా శక్తి పరిపూర్ణమగును.</w:t>
      </w:r>
    </w:p>
    <w:p/>
    <w:p>
      <w:r xmlns:w="http://schemas.openxmlformats.org/wordprocessingml/2006/main">
        <w:t xml:space="preserve">2. యెషయా 26:3 – స్థిరమైన మనస్సుగల వారిని నీవు సంపూర్ణ శాంతితో ఉంచుదువు, వారు నిన్ను నమ్ముచున్నారు.</w:t>
      </w:r>
    </w:p>
    <w:p/>
    <w:p>
      <w:r xmlns:w="http://schemas.openxmlformats.org/wordprocessingml/2006/main">
        <w:t xml:space="preserve">యిర్మీయా యొక్క విలాపములు 3:18 మరియు నా బలము మరియు నా నిరీక్షణ యెహోవాచేత నశించిపోయినవి.</w:t>
      </w:r>
    </w:p>
    <w:p/>
    <w:p>
      <w:r xmlns:w="http://schemas.openxmlformats.org/wordprocessingml/2006/main">
        <w:t xml:space="preserve">మాట్లాడేవారి బలాన్ని, నిరీక్షణను యెహోవా తీసివేసాడు.</w:t>
      </w:r>
    </w:p>
    <w:p/>
    <w:p>
      <w:r xmlns:w="http://schemas.openxmlformats.org/wordprocessingml/2006/main">
        <w:t xml:space="preserve">1. ప్రభువునందు నిరీక్షించు - కీర్తనలు 42:11 నా ప్రాణమా, నీవెందుకు దిగజారిపోయావు, నాలో ఎందుకు కలత చెందుతున్నావు? దేవునిపై ఆశ; నా రక్షణ మరియు నా దేవుడు నేను మరల ఆయనను స్తుతిస్తాను.</w:t>
      </w:r>
    </w:p>
    <w:p/>
    <w:p>
      <w:r xmlns:w="http://schemas.openxmlformats.org/wordprocessingml/2006/main">
        <w:t xml:space="preserve">2. దేవుడు మంచివాడు - కీర్తనలు 145:9 ప్రభువు అందరికి మంచివాడు, ఆయన చేసిన వాటన్నిటిపై ఆయన దయ ఉంది.</w:t>
      </w:r>
    </w:p>
    <w:p/>
    <w:p>
      <w:r xmlns:w="http://schemas.openxmlformats.org/wordprocessingml/2006/main">
        <w:t xml:space="preserve">1. రోమీయులకు 15:13 నిరీక్షణగల దేవుడు విశ్వాసముతో సమస్త సంతోషముతోను శాంతితోను మిమ్మును నింపును గాక, తద్వారా మీరు పరిశుద్ధాత్మ శక్తిచేత నిరీక్షణతో సమృద్ధిగా ఉండుదురు.</w:t>
      </w:r>
    </w:p>
    <w:p/>
    <w:p>
      <w:r xmlns:w="http://schemas.openxmlformats.org/wordprocessingml/2006/main">
        <w:t xml:space="preserve">2. కీర్తనలు 33:18-19 ఇదిగో, ప్రభువు కన్ను తనకు భయపడువారిపై, ఆయన దృఢమైన ప్రేమను ఆశించేవారిపై ఉంది, ఆయన వారి ఆత్మను మరణం నుండి విడిపించి, కరువులో వారిని బ్రతికిస్తాడు.</w:t>
      </w:r>
    </w:p>
    <w:p/>
    <w:p>
      <w:r xmlns:w="http://schemas.openxmlformats.org/wordprocessingml/2006/main">
        <w:t xml:space="preserve">యిర్మీయా యొక్క విలాపములు 3:19 నా బాధను మరియు నా దుఃఖమును, వార్మ్‌వుడ్ మరియు పిత్తాశయమును జ్ఞాపకము చేసుకొనుము.</w:t>
      </w:r>
    </w:p>
    <w:p/>
    <w:p>
      <w:r xmlns:w="http://schemas.openxmlformats.org/wordprocessingml/2006/main">
        <w:t xml:space="preserve">యిర్మీయా తన బాధను గుర్తు చేసుకుంటూ, తన అనుభవంలోని చేదును గుర్తుచేసుకున్నాడు.</w:t>
      </w:r>
    </w:p>
    <w:p/>
    <w:p>
      <w:r xmlns:w="http://schemas.openxmlformats.org/wordprocessingml/2006/main">
        <w:t xml:space="preserve">1. బాధ యొక్క చేదు: క్లిష్ట పరిస్థితులను ఎలా ఎదుర్కోవాలి</w:t>
      </w:r>
    </w:p>
    <w:p/>
    <w:p>
      <w:r xmlns:w="http://schemas.openxmlformats.org/wordprocessingml/2006/main">
        <w:t xml:space="preserve">2. నొప్పి మరియు బాధల మధ్య ఆశను కనుగొనడం</w:t>
      </w:r>
    </w:p>
    <w:p/>
    <w:p>
      <w:r xmlns:w="http://schemas.openxmlformats.org/wordprocessingml/2006/main">
        <w:t xml:space="preserve">1. రోమన్లు 8:18 - "ఈ కాలపు బాధలు మనకు వెల్లడి చేయబడే మహిమతో పోల్చడానికి విలువైనవి కాదని నేను భావిస్తున్నాను."</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యిర్మీయా యొక్క విలాపములు 3:20 నా ప్రాణము వాటిని ఇంకా జ్ఞాపకము చేసికొని నాయందు వినయము పొందుచున్నది.</w:t>
      </w:r>
    </w:p>
    <w:p/>
    <w:p>
      <w:r xmlns:w="http://schemas.openxmlformats.org/wordprocessingml/2006/main">
        <w:t xml:space="preserve">యిర్మీయా తాను అనుభవించిన బాధలన్నిటినీ జ్ఞాపకం చేసుకున్నాడు మరియు అతని ఆత్మలో వినయపూర్వకంగా ఉన్నాడు.</w:t>
      </w:r>
    </w:p>
    <w:p/>
    <w:p>
      <w:r xmlns:w="http://schemas.openxmlformats.org/wordprocessingml/2006/main">
        <w:t xml:space="preserve">1. ఆత్మ వినయం: జెర్మియా అనుభవం నుండి నేర్చుకోవడం</w:t>
      </w:r>
    </w:p>
    <w:p/>
    <w:p>
      <w:r xmlns:w="http://schemas.openxmlformats.org/wordprocessingml/2006/main">
        <w:t xml:space="preserve">2. జ్ఞాపకశక్తి శక్తి: కష్ట సమయాల్లో బలం మరియు ఆశను కనుగొనడం</w:t>
      </w:r>
    </w:p>
    <w:p/>
    <w:p>
      <w:r xmlns:w="http://schemas.openxmlformats.org/wordprocessingml/2006/main">
        <w:t xml:space="preserve">1. కీర్తన 51:17 - దేవుని బలులు విరిగిన ఆత్మ; విరిగిన మరియు నలిగిన హృదయాన్ని, ఓ దేవా, నీవు తృణీకరించవు.</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యిర్మీయా యొక్క విలాపములు 3:21 ఇది నా మనస్సుకు గుర్తుకు తెచ్చుకొనుచున్నాను, అందుచేత నేను నిరీక్షించుచున్నాను.</w:t>
      </w:r>
    </w:p>
    <w:p/>
    <w:p>
      <w:r xmlns:w="http://schemas.openxmlformats.org/wordprocessingml/2006/main">
        <w:t xml:space="preserve">యిర్మీయా తన బాధ మరియు దుఃఖం ఉన్నప్పటికీ దేవునిపై తనకున్న నిరీక్షణను ప్రతిబింబిస్తాడు.</w:t>
      </w:r>
    </w:p>
    <w:p/>
    <w:p>
      <w:r xmlns:w="http://schemas.openxmlformats.org/wordprocessingml/2006/main">
        <w:t xml:space="preserve">1. నొప్పి మధ్యలో దేవుని ఆశ</w:t>
      </w:r>
    </w:p>
    <w:p/>
    <w:p>
      <w:r xmlns:w="http://schemas.openxmlformats.org/wordprocessingml/2006/main">
        <w:t xml:space="preserve">2. మిగతావన్నీ కోల్పోయినట్లు అనిపించినప్పుడు ఆశను ఎలా కనుగొనాలి</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కీర్తనలు 34:18 - విరిగిన హృదయముగలవారికి ప్రభువు సమీపముగా ఉన్నాడు మరియు నలిగిన ఆత్మను రక్షించును.</w:t>
      </w:r>
    </w:p>
    <w:p/>
    <w:p>
      <w:r xmlns:w="http://schemas.openxmlformats.org/wordprocessingml/2006/main">
        <w:t xml:space="preserve">యిర్మీయా యొక్క విలాపములు 3:22 యెహోవా కనికరము వలన మనము నాశనము కాలేము, ఎందుకంటే ఆయన కనికరము క్షీణించదు.</w:t>
      </w:r>
    </w:p>
    <w:p/>
    <w:p>
      <w:r xmlns:w="http://schemas.openxmlformats.org/wordprocessingml/2006/main">
        <w:t xml:space="preserve">ప్రభువు యొక్క దయ మరియు కరుణ అనంతమైనవి.</w:t>
      </w:r>
    </w:p>
    <w:p/>
    <w:p>
      <w:r xmlns:w="http://schemas.openxmlformats.org/wordprocessingml/2006/main">
        <w:t xml:space="preserve">1: దేవుని దయ అనంతమైనది మరియు మనల్ని ఎన్నటికీ విఫలం చేయదు.</w:t>
      </w:r>
    </w:p>
    <w:p/>
    <w:p>
      <w:r xmlns:w="http://schemas.openxmlformats.org/wordprocessingml/2006/main">
        <w:t xml:space="preserve">2: దేవుని కనికరం శాశ్వతమైనది మరియు మన రక్షణను నిర్ధారిస్తుంది.</w:t>
      </w:r>
    </w:p>
    <w:p/>
    <w:p>
      <w:r xmlns:w="http://schemas.openxmlformats.org/wordprocessingml/2006/main">
        <w:t xml:space="preserve">1: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యెషయా 43:2 - "నువ్వు జలాల గుండా వెళ్ళినప్పుడు, నేను నీకు తోడుగా ఉంటాను; మరియు నదుల గుండా, అవి నిన్ను ముంచెత్తవు; నీవు అగ్నిగుండా నడిచినప్పుడు నీవు కాల్చబడవు మరియు మంట నిన్ను దహించదు. ."</w:t>
      </w:r>
    </w:p>
    <w:p/>
    <w:p>
      <w:r xmlns:w="http://schemas.openxmlformats.org/wordprocessingml/2006/main">
        <w:t xml:space="preserve">యిర్మీయా యొక్క విలాపములు 3:23 ప్రతి ఉదయం అవి క్రొత్తవి: నీ విశ్వాసము గొప్పది.</w:t>
      </w:r>
    </w:p>
    <w:p/>
    <w:p>
      <w:r xmlns:w="http://schemas.openxmlformats.org/wordprocessingml/2006/main">
        <w:t xml:space="preserve">దేవుని విశ్వసనీయత ప్రతి ఉదయం గొప్పది మరియు క్రొత్తది.</w:t>
      </w:r>
    </w:p>
    <w:p/>
    <w:p>
      <w:r xmlns:w="http://schemas.openxmlformats.org/wordprocessingml/2006/main">
        <w:t xml:space="preserve">1. "దేవుని అచంచల విశ్వాసం: సమస్యాత్మక సమయాల్లో ఓదార్పు"</w:t>
      </w:r>
    </w:p>
    <w:p/>
    <w:p>
      <w:r xmlns:w="http://schemas.openxmlformats.org/wordprocessingml/2006/main">
        <w:t xml:space="preserve">2. "దేవుని విశ్వాసం యొక్క గొప్పతనం"</w:t>
      </w:r>
    </w:p>
    <w:p/>
    <w:p>
      <w:r xmlns:w="http://schemas.openxmlformats.org/wordprocessingml/2006/main">
        <w:t xml:space="preserve">1. 2 కొరింథీయులకు 1:20 - దేవుని వాగ్దానాలన్నీ ఆయనలో తమ అవును అని కనుగొంటాయి. అందువల్ల అతను తన ద్వారా దేవుని దగ్గరకు వచ్చేవారిని పూర్తిగా రక్షించగలడు, ఎందుకంటే అతను ఎల్లప్పుడూ వారి కోసం మధ్యవర్తిత్వం వహించడానికి జీవిస్తాడు.</w:t>
      </w:r>
    </w:p>
    <w:p/>
    <w:p>
      <w:r xmlns:w="http://schemas.openxmlformats.org/wordprocessingml/2006/main">
        <w:t xml:space="preserve">2. రోమన్లు 8:38-39 - మరణము లేదా జీవితం, దేవదూతలు లేదా దయ్యాలు,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యిర్మీయా యొక్క విలాపములు 3:24 యెహోవా నా భాగము, నా ఆత్మ చెప్పుచున్నది; అందుచేత నేను అతని మీద నిరీక్షిస్తాను.</w:t>
      </w:r>
    </w:p>
    <w:p/>
    <w:p>
      <w:r xmlns:w="http://schemas.openxmlformats.org/wordprocessingml/2006/main">
        <w:t xml:space="preserve">యిర్మీయా దేవునిపై తన విశ్వాసాన్ని వ్యక్తపరిచాడు, ప్రభువును తన భాగమని మరియు ఆశకు మూలంగా ప్రకటిస్తాడు.</w:t>
      </w:r>
    </w:p>
    <w:p/>
    <w:p>
      <w:r xmlns:w="http://schemas.openxmlformats.org/wordprocessingml/2006/main">
        <w:t xml:space="preserve">1. "ప్రభువుపై మన నిరీక్షణ" - నిరాశ సమయాల్లో దేవునిలో కనిపించే నిరీక్షణను అన్వేషించడం.</w:t>
      </w:r>
    </w:p>
    <w:p/>
    <w:p>
      <w:r xmlns:w="http://schemas.openxmlformats.org/wordprocessingml/2006/main">
        <w:t xml:space="preserve">2. "దేవుడు చాలు" - మన భాగమైన ప్రభువు యొక్క సమృద్ధిని పరిశీలించడం.</w:t>
      </w:r>
    </w:p>
    <w:p/>
    <w:p>
      <w:r xmlns:w="http://schemas.openxmlformats.org/wordprocessingml/2006/main">
        <w:t xml:space="preserve">1. కీర్తనలు 146:5 - "యాకోబు దేవుణ్ణి తనకు సహాయంగా కలిగి ఉన్నవాడు ధన్యుడు, తన దేవుడైన యెహోవా మీద నిరీక్షణ కలిగి ఉన్నాడు."</w:t>
      </w:r>
    </w:p>
    <w:p/>
    <w:p>
      <w:r xmlns:w="http://schemas.openxmlformats.org/wordprocessingml/2006/main">
        <w:t xml:space="preserve">2. యెషయా 40:31 - "అయితే యెహోవా కొరకు కనిపెట్టువారు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యిర్మీయా యొక్క విలాపములు 3:25 యెహోవా తనకొరకు కనిపెట్టువారికి, తనను వెదకువారికి దయగలవాడు.</w:t>
      </w:r>
    </w:p>
    <w:p/>
    <w:p>
      <w:r xmlns:w="http://schemas.openxmlformats.org/wordprocessingml/2006/main">
        <w:t xml:space="preserve">ప్రభువు తన కొరకు వేచియుండి, తన్ను వెదకువారికి మంచివాడు.</w:t>
      </w:r>
    </w:p>
    <w:p/>
    <w:p>
      <w:r xmlns:w="http://schemas.openxmlformats.org/wordprocessingml/2006/main">
        <w:t xml:space="preserve">1. ప్రభువు కోసం వేచి ఉండటం: సహనం యొక్క ప్రయోజనాలు</w:t>
      </w:r>
    </w:p>
    <w:p/>
    <w:p>
      <w:r xmlns:w="http://schemas.openxmlformats.org/wordprocessingml/2006/main">
        <w:t xml:space="preserve">2. ప్రభువును కోరడం: విధేయత యొక్క ప్రతిఫలం</w:t>
      </w:r>
    </w:p>
    <w:p/>
    <w:p>
      <w:r xmlns:w="http://schemas.openxmlformats.org/wordprocessingml/2006/main">
        <w:t xml:space="preserve">1.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2. హెబ్రీయులకు 11:6 – అయితే విశ్వాసము లేకుండా ఆయనను సంతోషపరచుట అసాధ్యము;</w:t>
      </w:r>
    </w:p>
    <w:p/>
    <w:p>
      <w:r xmlns:w="http://schemas.openxmlformats.org/wordprocessingml/2006/main">
        <w:t xml:space="preserve">యిర్మీయా యొక్క విలాపములు 3:26 ఒక వ్యక్తి యెహోవా రక్షణ కొరకు నిరీక్షించుట మరియు నిశ్శబ్దముగా నిరీక్షించుట మంచిది.</w:t>
      </w:r>
    </w:p>
    <w:p/>
    <w:p>
      <w:r xmlns:w="http://schemas.openxmlformats.org/wordprocessingml/2006/main">
        <w:t xml:space="preserve">లార్డ్ యొక్క మోక్షం శాంతితో ఆశిస్తున్నాము మరియు వేచి ఉండండి.</w:t>
      </w:r>
    </w:p>
    <w:p/>
    <w:p>
      <w:r xmlns:w="http://schemas.openxmlformats.org/wordprocessingml/2006/main">
        <w:t xml:space="preserve">1. కష్ట సమయాల్లో దేవుని దయ - దేవుని వాగ్దానాలను ఎలా విశ్వసించాలి</w:t>
      </w:r>
    </w:p>
    <w:p/>
    <w:p>
      <w:r xmlns:w="http://schemas.openxmlformats.org/wordprocessingml/2006/main">
        <w:t xml:space="preserve">2. ఓపికగా ప్రభువు కోసం వేచి ఉండటం - ప్రభువులో సంతృప్తిని నేర్చుకోవడం</w:t>
      </w:r>
    </w:p>
    <w:p/>
    <w:p>
      <w:r xmlns:w="http://schemas.openxmlformats.org/wordprocessingml/2006/main">
        <w:t xml:space="preserve">1. రోమీయులకు 8:25 – అయితే మనం చూడని వాటి కోసం ఆశిస్తే, ఓపికతో దాని కోసం ఎదురుచూస్తాం.</w:t>
      </w:r>
    </w:p>
    <w:p/>
    <w:p>
      <w:r xmlns:w="http://schemas.openxmlformats.org/wordprocessingml/2006/main">
        <w:t xml:space="preserve">2. యెషయా 40:31 – అయితే యెహోవాకొరకు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యిర్మీయా యొక్క విలాపములు 3:27 తన యవ్వనంలో కాడిని మోయడం మనిషికి మంచిది.</w:t>
      </w:r>
    </w:p>
    <w:p/>
    <w:p>
      <w:r xmlns:w="http://schemas.openxmlformats.org/wordprocessingml/2006/main">
        <w:t xml:space="preserve">ఒక వ్యక్తి తన యవ్వనంలో బాధలను మరియు కష్టాలను అంగీకరించడం ప్రయోజనకరం.</w:t>
      </w:r>
    </w:p>
    <w:p/>
    <w:p>
      <w:r xmlns:w="http://schemas.openxmlformats.org/wordprocessingml/2006/main">
        <w:t xml:space="preserve">1. "నో పెయిన్, నో గెయిన్: ఎంబ్రేసింగ్ పెయిన్ ఇన్ యువర్ యూత్"</w:t>
      </w:r>
    </w:p>
    <w:p/>
    <w:p>
      <w:r xmlns:w="http://schemas.openxmlformats.org/wordprocessingml/2006/main">
        <w:t xml:space="preserve">2. "బాధ యొక్క యోక్: ఇది ఎందుకు ప్రయోజనకరం"</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రోమన్లు 5: 3-5 - "అంతకంటే ఎక్కువగా, బాధ సహనాన్ని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p>
      <w:r xmlns:w="http://schemas.openxmlformats.org/wordprocessingml/2006/main">
        <w:t xml:space="preserve">యిర్మీయా యొక్క విలాపములు 3:28 అతను ఒంటరిగా కూర్చుని మౌనంగా ఉన్నాడు, ఎందుకంటే అతను దానిని అతనిపై మోపాడు.</w:t>
      </w:r>
    </w:p>
    <w:p/>
    <w:p>
      <w:r xmlns:w="http://schemas.openxmlformats.org/wordprocessingml/2006/main">
        <w:t xml:space="preserve">యిర్మీయా తాను అనుభవించిన బాధలకు విచారం వ్యక్తం చేశాడు మరియు తన బాధలో మరియు బాధలో తాను ఒంటరిగా ఉన్నానని వ్యక్తపరిచాడు.</w:t>
      </w:r>
    </w:p>
    <w:p/>
    <w:p>
      <w:r xmlns:w="http://schemas.openxmlformats.org/wordprocessingml/2006/main">
        <w:t xml:space="preserve">1. నీతిమంతుల బాధ మరియు ఒంటరితనం - బాధల సమయాల్లో దేవుని ఓదార్పు మరియు ఉనికిని నొక్కి చెప్పడం.</w:t>
      </w:r>
    </w:p>
    <w:p/>
    <w:p>
      <w:r xmlns:w="http://schemas.openxmlformats.org/wordprocessingml/2006/main">
        <w:t xml:space="preserve">2. భారాన్ని మోయడం యొక్క బలం - బాధల మధ్య కూడా వారి విశ్వాసంలో బలంగా ఉండేందుకు సంఘాన్ని ప్రోత్సహించడం.</w:t>
      </w:r>
    </w:p>
    <w:p/>
    <w:p>
      <w:r xmlns:w="http://schemas.openxmlformats.org/wordprocessingml/2006/main">
        <w:t xml:space="preserve">1. యెషయా 40:28-31 - ఆయనను విశ్వసించే వారికి దేవుని అనంతమైన బలం మరియు ఓదార్పు.</w:t>
      </w:r>
    </w:p>
    <w:p/>
    <w:p>
      <w:r xmlns:w="http://schemas.openxmlformats.org/wordprocessingml/2006/main">
        <w:t xml:space="preserve">2. రోమన్లు 8:18-39 - బాధలు ఉన్నప్పటికీ కీర్తి మరియు విముక్తి కోసం దేవుని ప్రణాళిక.</w:t>
      </w:r>
    </w:p>
    <w:p/>
    <w:p>
      <w:r xmlns:w="http://schemas.openxmlformats.org/wordprocessingml/2006/main">
        <w:t xml:space="preserve">యిర్మీయా యొక్క విలాపములు 3:29 అతడు తన నోటిని ధూళిలో ఉంచుతాడు; అలా అయితే ఆశ ఉండవచ్చు.</w:t>
      </w:r>
    </w:p>
    <w:p/>
    <w:p>
      <w:r xmlns:w="http://schemas.openxmlformats.org/wordprocessingml/2006/main">
        <w:t xml:space="preserve">జెర్మీయా తన పరిస్థితిపై తన నిరాశను వ్యక్తం చేశాడు, కానీ ఇప్పటికీ ఆశతో ఉన్నాడు.</w:t>
      </w:r>
    </w:p>
    <w:p/>
    <w:p>
      <w:r xmlns:w="http://schemas.openxmlformats.org/wordprocessingml/2006/main">
        <w:t xml:space="preserve">1. మన చీకటి సమయంలో కూడా దేవుడు మనల్ని ఎప్పటికీ వదులుకోడు.</w:t>
      </w:r>
    </w:p>
    <w:p/>
    <w:p>
      <w:r xmlns:w="http://schemas.openxmlformats.org/wordprocessingml/2006/main">
        <w:t xml:space="preserve">2. ఎంత చీకటిగా అనిపించినా ఆశ వదులుకోవద్దు.</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యిర్మీయా యొక్క విలాపములు 3:30 తనను కొట్టిన వానికి అతడు తన చెంపను ఇచ్చును: అతడు నిందతో నిండియున్నాడు.</w:t>
      </w:r>
    </w:p>
    <w:p/>
    <w:p>
      <w:r xmlns:w="http://schemas.openxmlformats.org/wordprocessingml/2006/main">
        <w:t xml:space="preserve">అవమానాలు మరియు అన్యాయాలను ప్రతీకారం లేకుండా అంగీకరించడానికి దేవుడు సిద్ధంగా ఉన్నాడు.</w:t>
      </w:r>
    </w:p>
    <w:p/>
    <w:p>
      <w:r xmlns:w="http://schemas.openxmlformats.org/wordprocessingml/2006/main">
        <w:t xml:space="preserve">1: ఇతర చెంపను తిప్పడం యొక్క ప్రాముఖ్యత</w:t>
      </w:r>
    </w:p>
    <w:p/>
    <w:p>
      <w:r xmlns:w="http://schemas.openxmlformats.org/wordprocessingml/2006/main">
        <w:t xml:space="preserve">2: నిందలో ఆనందం తీసుకోవడం</w:t>
      </w:r>
    </w:p>
    <w:p/>
    <w:p>
      <w:r xmlns:w="http://schemas.openxmlformats.org/wordprocessingml/2006/main">
        <w:t xml:space="preserve">1: మత్తయి 5:38-42</w:t>
      </w:r>
    </w:p>
    <w:p/>
    <w:p>
      <w:r xmlns:w="http://schemas.openxmlformats.org/wordprocessingml/2006/main">
        <w:t xml:space="preserve">2: 1 పేతురు 4:12-14</w:t>
      </w:r>
    </w:p>
    <w:p/>
    <w:p>
      <w:r xmlns:w="http://schemas.openxmlformats.org/wordprocessingml/2006/main">
        <w:t xml:space="preserve">యిర్మీయా యొక్క విలాపములు 3:31 యెహోవా ఎప్పటికీ విసర్జించడు.</w:t>
      </w:r>
    </w:p>
    <w:p/>
    <w:p>
      <w:r xmlns:w="http://schemas.openxmlformats.org/wordprocessingml/2006/main">
        <w:t xml:space="preserve">ప్రభువు మనలను ఎన్నటికీ విడిచిపెట్టడు.</w:t>
      </w:r>
    </w:p>
    <w:p/>
    <w:p>
      <w:r xmlns:w="http://schemas.openxmlformats.org/wordprocessingml/2006/main">
        <w:t xml:space="preserve">1. దేవుని ఎడతెగని ప్రేమ: కష్ట సమయాల్లో ప్రభువును విశ్వసించడం</w:t>
      </w:r>
    </w:p>
    <w:p/>
    <w:p>
      <w:r xmlns:w="http://schemas.openxmlformats.org/wordprocessingml/2006/main">
        <w:t xml:space="preserve">2. ప్రభువు విశ్వాసం: ఆయన మనతో ఉన్నాడని తెలుసుకునే సౌలభ్యం</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హెబ్రీయులు 13: 5-6 మీ జీవితాన్ని డబ్బు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యిర్మీయా యొక్క విలాపములు 3:32 అతడు దుఃఖము కలిగించినా, తన కనికరములను బట్టి అతడు కనికరము చూపును.</w:t>
      </w:r>
    </w:p>
    <w:p/>
    <w:p>
      <w:r xmlns:w="http://schemas.openxmlformats.org/wordprocessingml/2006/main">
        <w:t xml:space="preserve">భగవంతుని దయ పుష్కలంగా ఉంది మరియు దుఃఖం కలిగించినప్పటికీ అతను కరుణను కలిగి ఉంటాడు.</w:t>
      </w:r>
    </w:p>
    <w:p/>
    <w:p>
      <w:r xmlns:w="http://schemas.openxmlformats.org/wordprocessingml/2006/main">
        <w:t xml:space="preserve">1. దేవుని దయ యొక్క సమృద్ధి</w:t>
      </w:r>
    </w:p>
    <w:p/>
    <w:p>
      <w:r xmlns:w="http://schemas.openxmlformats.org/wordprocessingml/2006/main">
        <w:t xml:space="preserve">2. దుఃఖం మధ్యలో దేవుని కరుణ</w:t>
      </w:r>
    </w:p>
    <w:p/>
    <w:p>
      <w:r xmlns:w="http://schemas.openxmlformats.org/wordprocessingml/2006/main">
        <w:t xml:space="preserve">1. కీర్తన 103:8-14</w:t>
      </w:r>
    </w:p>
    <w:p/>
    <w:p>
      <w:r xmlns:w="http://schemas.openxmlformats.org/wordprocessingml/2006/main">
        <w:t xml:space="preserve">2. యెషయా 54:7-8</w:t>
      </w:r>
    </w:p>
    <w:p/>
    <w:p>
      <w:r xmlns:w="http://schemas.openxmlformats.org/wordprocessingml/2006/main">
        <w:t xml:space="preserve">యిర్మీయా యొక్క విలాపములు 3:33 అతడు మనుష్యుల పిల్లలను ఇష్టపూర్వకంగా బాధించడు లేదా దుఃఖపరచడు.</w:t>
      </w:r>
    </w:p>
    <w:p/>
    <w:p>
      <w:r xmlns:w="http://schemas.openxmlformats.org/wordprocessingml/2006/main">
        <w:t xml:space="preserve">భగవంతుడు ప్రజల కష్టాలను చూసి సంతోషించడు.</w:t>
      </w:r>
    </w:p>
    <w:p/>
    <w:p>
      <w:r xmlns:w="http://schemas.openxmlformats.org/wordprocessingml/2006/main">
        <w:t xml:space="preserve">1. తన ప్రజల పట్ల దేవుని ప్రేమ - మనలను బాధించకూడదనే ఆయన సుముఖత ద్వారా దేవుని ప్రేమ ఎలా ప్రదర్శించబడుతుందో అన్వేషించడం.</w:t>
      </w:r>
    </w:p>
    <w:p/>
    <w:p>
      <w:r xmlns:w="http://schemas.openxmlformats.org/wordprocessingml/2006/main">
        <w:t xml:space="preserve">2. దేవుని దయ యొక్క ఆశ - దేవుని దయ ఎలా బాధపడేవారికి ఆశ మరియు శాంతిని కలిగిస్తుందో అన్వేషించడం.</w:t>
      </w:r>
    </w:p>
    <w:p/>
    <w:p>
      <w:r xmlns:w="http://schemas.openxmlformats.org/wordprocessingml/2006/main">
        <w:t xml:space="preserve">1. యెషయా 57: 15-16 - శాశ్వతత్వంలో నివసించే ఉన్నతమైన మరియు ఉన్నతమైన వ్యక్తి ఇలా చెప్పాడు, అతని పేరు పవిత్రమైనది;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కీర్తనలు 147:3 – విరిగిన హృదయములను ఆయన స్వస్థపరచును వారి గాయములను కట్టివేయును.</w:t>
      </w:r>
    </w:p>
    <w:p/>
    <w:p>
      <w:r xmlns:w="http://schemas.openxmlformats.org/wordprocessingml/2006/main">
        <w:t xml:space="preserve">యిర్మీయా యొక్క విలాపములు 3:34 భూమిలోని ఖైదీలందరినీ అతని పాదాల క్రింద నలిపివేయడానికి,</w:t>
      </w:r>
    </w:p>
    <w:p/>
    <w:p>
      <w:r xmlns:w="http://schemas.openxmlformats.org/wordprocessingml/2006/main">
        <w:t xml:space="preserve">దేవుని న్యాయం మరియు దయ మానవాళికి అతని తీర్పులో వెల్లడి చేయబడింది.</w:t>
      </w:r>
    </w:p>
    <w:p/>
    <w:p>
      <w:r xmlns:w="http://schemas.openxmlformats.org/wordprocessingml/2006/main">
        <w:t xml:space="preserve">1: అతని తీర్పులో దేవుని దయ మరియు న్యాయం</w:t>
      </w:r>
    </w:p>
    <w:p/>
    <w:p>
      <w:r xmlns:w="http://schemas.openxmlformats.org/wordprocessingml/2006/main">
        <w:t xml:space="preserve">2: దేవుని తీర్పును అంగీకరించడానికి ఒక పిలుపు</w:t>
      </w:r>
    </w:p>
    <w:p/>
    <w:p>
      <w:r xmlns:w="http://schemas.openxmlformats.org/wordprocessingml/2006/main">
        <w:t xml:space="preserve">1: రోమీయులకు 12:19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2: కీర్తనలు 68:1 దేవుడు లేవనివ్వండి, ఆయన శత్రువులు చెదరగొట్టబడాలి; ఆయనను ద్వేషించేవారు అతని ముందు పారిపోనివ్వండి!</w:t>
      </w:r>
    </w:p>
    <w:p/>
    <w:p>
      <w:r xmlns:w="http://schemas.openxmlformats.org/wordprocessingml/2006/main">
        <w:t xml:space="preserve">యిర్మీయా యొక్క విలాపములు 3:35 సర్వోన్నతుని ఎదుట ఒక వ్యక్తి యొక్క హక్కును పక్కకు మరల్చుటకు,</w:t>
      </w:r>
    </w:p>
    <w:p/>
    <w:p>
      <w:r xmlns:w="http://schemas.openxmlformats.org/wordprocessingml/2006/main">
        <w:t xml:space="preserve">దేవుడు చెడును ప్రబలంగా అనుమతించడు.</w:t>
      </w:r>
    </w:p>
    <w:p/>
    <w:p>
      <w:r xmlns:w="http://schemas.openxmlformats.org/wordprocessingml/2006/main">
        <w:t xml:space="preserve">1: దేవుడు ఎల్లప్పుడూ న్యాయం కోసం నిలబడతాడు మరియు అమాయకులను రక్షించడానికి పోరాడతాడు.</w:t>
      </w:r>
    </w:p>
    <w:p/>
    <w:p>
      <w:r xmlns:w="http://schemas.openxmlformats.org/wordprocessingml/2006/main">
        <w:t xml:space="preserve">2: తప్పు చేయాలని కోరుకునే వారిని చూసి నిరుత్సాహపడకండి, ఎందుకంటే దేవుడు ఎల్లప్పుడూ సరైన దాని కోసం పోరాడతాడు.</w:t>
      </w:r>
    </w:p>
    <w:p/>
    <w:p>
      <w:r xmlns:w="http://schemas.openxmlformats.org/wordprocessingml/2006/main">
        <w:t xml:space="preserve">1: సామెతలు 21:3 - "బలి కంటే ధర్మం మరియు న్యాయం చేయడం ప్రభువుకు ఆమోదయోగ్యమైనది."</w:t>
      </w:r>
    </w:p>
    <w:p/>
    <w:p>
      <w:r xmlns:w="http://schemas.openxmlformats.org/wordprocessingml/2006/main">
        <w:t xml:space="preserve">2: యెషయా 61:8 - "యెషయా 61:8 - "నేను, ప్రభువు, న్యాయాన్ని ప్రేమిస్తున్నాను; నేను దోపిడీ మరియు తప్పులను ద్వేషిస్తాను; నేను వారికి వారి ప్రతిఫలాన్ని నమ్మకంగా ఇస్తాను మరియు నేను వారితో శాశ్వతమైన ఒడంబడిక చేస్తాను."</w:t>
      </w:r>
    </w:p>
    <w:p/>
    <w:p>
      <w:r xmlns:w="http://schemas.openxmlformats.org/wordprocessingml/2006/main">
        <w:t xml:space="preserve">యిర్మీయా యొక్క విలాపములు 3:36 ఒక వ్యక్తిని అతని పక్షమున పాడుచేయుటకు, యెహోవా అంగీకరించడు.</w:t>
      </w:r>
    </w:p>
    <w:p/>
    <w:p>
      <w:r xmlns:w="http://schemas.openxmlformats.org/wordprocessingml/2006/main">
        <w:t xml:space="preserve">ఇతరుల న్యాయానికి ఆటంకం కలిగించే వ్యక్తులను ప్రభువు ఆమోదించడు.</w:t>
      </w:r>
    </w:p>
    <w:p/>
    <w:p>
      <w:r xmlns:w="http://schemas.openxmlformats.org/wordprocessingml/2006/main">
        <w:t xml:space="preserve">1. ఇతరులతో మన వ్యవహారాలలో మనం ఎల్లప్పుడూ న్యాయం మరియు న్యాయాన్ని గుర్తుంచుకోవాలి.</w:t>
      </w:r>
    </w:p>
    <w:p/>
    <w:p>
      <w:r xmlns:w="http://schemas.openxmlformats.org/wordprocessingml/2006/main">
        <w:t xml:space="preserve">2. దేవుడు మనలను గమనిస్తూ ఉంటాడు మరియు ఇతరులు మనల్ని దుర్వినియోగం చేయడానికి అనుమతించడు.</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2:1 – నా సహోదరులారా, మహిమగల ప్రభువైన మన ప్రభువైన యేసుక్రీస్తునందు మీరు విశ్వాసముంచుచున్నందున పక్షపాతము చూపవద్దు.</w:t>
      </w:r>
    </w:p>
    <w:p/>
    <w:p>
      <w:r xmlns:w="http://schemas.openxmlformats.org/wordprocessingml/2006/main">
        <w:t xml:space="preserve">యిర్మీయా యొక్క విలాపములు 3:37 ప్రభువు ఆజ్ఞాపించనప్పుడు చెప్పువాడు ఎవరు?</w:t>
      </w:r>
    </w:p>
    <w:p/>
    <w:p>
      <w:r xmlns:w="http://schemas.openxmlformats.org/wordprocessingml/2006/main">
        <w:t xml:space="preserve">భగవంతుడు మాత్రమే ఏదో ఒకటి తీసుకురాగలడు, ఆ శక్తి మరెవరికీ లేదు.</w:t>
      </w:r>
    </w:p>
    <w:p/>
    <w:p>
      <w:r xmlns:w="http://schemas.openxmlformats.org/wordprocessingml/2006/main">
        <w:t xml:space="preserve">1. దేవుని శక్తి: నిజమైన నెరవేర్పుకు ఏకైక మూలం</w:t>
      </w:r>
    </w:p>
    <w:p/>
    <w:p>
      <w:r xmlns:w="http://schemas.openxmlformats.org/wordprocessingml/2006/main">
        <w:t xml:space="preserve">2. అన్ని విషయాలపై దేవుని సార్వభౌమాధికారాన్ని విశ్వసించడం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రోమన్లు 9: 19-21 మీరు నాతో ఇలా అంటారు, అతను ఇంకా తప్పు ఎందుకు చూస్తున్నాడు? అతని ఇష్టాన్ని ఎవరు అడ్డుకోగలరు? అయితే ఓ మనిషి, దేవునికి తిరిగి సమాధానం చెప్పడానికి నువ్వు ఎవరు? అచ్చు వేయబడినది దాని అచ్చుతో, నన్ను ఎందుకు ఇలా చేసావు అని చెబుతావా? అదే ముద్దతో ఒక పాత్రను గౌరవప్రదంగానూ, మరొకటి అగౌరవంగానూ చేయడానికి మట్టిపై కుమ్మరికి హక్కు లేదా?</w:t>
      </w:r>
    </w:p>
    <w:p/>
    <w:p>
      <w:r xmlns:w="http://schemas.openxmlformats.org/wordprocessingml/2006/main">
        <w:t xml:space="preserve">యిర్మీయా యొక్క విలాపములు 3:38 సర్వోన్నతుని నోటి నుండి చెడు మరియు మంచి బయటకు రాలేదా?</w:t>
      </w:r>
    </w:p>
    <w:p/>
    <w:p>
      <w:r xmlns:w="http://schemas.openxmlformats.org/wordprocessingml/2006/main">
        <w:t xml:space="preserve">దేవుడు చెడు మరియు మంచి చేయడు.</w:t>
      </w:r>
    </w:p>
    <w:p/>
    <w:p>
      <w:r xmlns:w="http://schemas.openxmlformats.org/wordprocessingml/2006/main">
        <w:t xml:space="preserve">1. ది మెర్సీ ఆఫ్ ది లార్డ్: యాన్ ఎక్స్‌ప్లోరేషన్ ఆఫ్ ది లార్డ్స్ గ్రేస్</w:t>
      </w:r>
    </w:p>
    <w:p/>
    <w:p>
      <w:r xmlns:w="http://schemas.openxmlformats.org/wordprocessingml/2006/main">
        <w:t xml:space="preserve">2. దేవుని ఎడతెగని ప్రేమ: ఆయన మంచితనాన్ని అర్థం చేసుకోవడం</w:t>
      </w:r>
    </w:p>
    <w:p/>
    <w:p>
      <w:r xmlns:w="http://schemas.openxmlformats.org/wordprocessingml/2006/main">
        <w:t xml:space="preserve">1. కీర్తనలు 145:9 – ప్రభువు అందరికీ మంచివాడు, ఆయన చేసిన వాటన్నిటిపై ఆయన దయ ఉంది.</w:t>
      </w:r>
    </w:p>
    <w:p/>
    <w:p>
      <w:r xmlns:w="http://schemas.openxmlformats.org/wordprocessingml/2006/main">
        <w:t xml:space="preserve">2. యాకోబు 1:17 - ప్రతి మంచి బహుమతి మరియు ప్రతి పరిపూర్ణ బహుమానం పైనుండి, వెలుగుల తండ్రి నుండి దిగివస్తుంది, వీరితో మార్పు కారణంగా ఎటువంటి వైవిధ్యం లేదా నీడ లేదు.</w:t>
      </w:r>
    </w:p>
    <w:p/>
    <w:p>
      <w:r xmlns:w="http://schemas.openxmlformats.org/wordprocessingml/2006/main">
        <w:t xml:space="preserve">యిర్మీయా యొక్క విలాపములు 3:39 సజీవుడు తన పాపములను శిక్షించమని ఎందుకు ఫిర్యాదు చేస్తాడు?</w:t>
      </w:r>
    </w:p>
    <w:p/>
    <w:p>
      <w:r xmlns:w="http://schemas.openxmlformats.org/wordprocessingml/2006/main">
        <w:t xml:space="preserve">జీవించి ఉన్న వ్యక్తి తన పాపాలకు శిక్ష గురించి ఎందుకు ఫిర్యాదు చేయాలని ప్రశ్నిస్తాడు.</w:t>
      </w:r>
    </w:p>
    <w:p/>
    <w:p>
      <w:r xmlns:w="http://schemas.openxmlformats.org/wordprocessingml/2006/main">
        <w:t xml:space="preserve">1. పాపం యొక్క పరిణామాలు</w:t>
      </w:r>
    </w:p>
    <w:p/>
    <w:p>
      <w:r xmlns:w="http://schemas.openxmlformats.org/wordprocessingml/2006/main">
        <w:t xml:space="preserve">2. పశ్చాత్తాపం యొక్క శక్తి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యిర్మీయా యొక్క విలాపములు 3:40 మన మార్గములను శోధించి, ప్రయత్నిద్దాము మరియు యెహోవా వైపు మరలము.</w:t>
      </w:r>
    </w:p>
    <w:p/>
    <w:p>
      <w:r xmlns:w="http://schemas.openxmlformats.org/wordprocessingml/2006/main">
        <w:t xml:space="preserve">యిర్మీయా ప్రజలు తమ జీవితాలను పరిశీలించుకోవాలని మరియు యెహోవా వైపుకు తిరిగి రావాలని కోరాడు.</w:t>
      </w:r>
    </w:p>
    <w:p/>
    <w:p>
      <w:r xmlns:w="http://schemas.openxmlformats.org/wordprocessingml/2006/main">
        <w:t xml:space="preserve">1. పశ్చాత్తాపం: పునరుద్ధరణకు మార్గం</w:t>
      </w:r>
    </w:p>
    <w:p/>
    <w:p>
      <w:r xmlns:w="http://schemas.openxmlformats.org/wordprocessingml/2006/main">
        <w:t xml:space="preserve">2. ది జర్నీ ఆఫ్ సెల్ఫ్ రిఫ్లెక్షన్</w:t>
      </w:r>
    </w:p>
    <w:p/>
    <w:p>
      <w:r xmlns:w="http://schemas.openxmlformats.org/wordprocessingml/2006/main">
        <w:t xml:space="preserve">1. జోయెల్ 2:12-14 - కాబట్టి ఇప్పుడు కూడా, ప్రభువు సెలవిచ్చుచున్నాడు, మీరు మీ పూర్ణహృదయముతోను ఉపవాసముతోను ఏడుపుతోను దుఃఖముతోను నా వైపుకు మరలుడి.</w:t>
      </w:r>
    </w:p>
    <w:p/>
    <w:p>
      <w:r xmlns:w="http://schemas.openxmlformats.org/wordprocessingml/2006/main">
        <w:t xml:space="preserve">2. కీర్తనలు 139:23-24 - ఓ దేవా, నన్ను శోధించి, నా హృదయాన్ని తెలుసుకో: నన్ను శోధించండి మరియు నా ఆలోచనలను తెలుసుకోండి: మరియు నాలో ఏదైనా చెడు మార్గం ఉందో లేదో చూసి, నన్ను శాశ్వతమైన మార్గంలో నడిపించండి.</w:t>
      </w:r>
    </w:p>
    <w:p/>
    <w:p>
      <w:r xmlns:w="http://schemas.openxmlformats.org/wordprocessingml/2006/main">
        <w:t xml:space="preserve">యిర్మీయా యొక్క విలాపములు 3:41 మన హృదయాన్ని మన చేతులతో పరలోకంలో ఉన్న దేవుని వైపుకు ఎత్తుకుందాం.</w:t>
      </w:r>
    </w:p>
    <w:p/>
    <w:p>
      <w:r xmlns:w="http://schemas.openxmlformats.org/wordprocessingml/2006/main">
        <w:t xml:space="preserve">యిర్మీయా యొక్క విలాపములు మన హృదయాలను పరలోకంలో ఉన్న దేవుని వైపుకు ఎత్తమని పిలుస్తాయి.</w:t>
      </w:r>
    </w:p>
    <w:p/>
    <w:p>
      <w:r xmlns:w="http://schemas.openxmlformats.org/wordprocessingml/2006/main">
        <w:t xml:space="preserve">1. కీర్తన 27:8 - "'నా ముఖాన్ని వెదకు' అని నీవు చెప్పినప్పుడు, 'ప్రభూ, నీ ముఖాన్ని నేను వెదకుతాను' అని నా హృదయం నీతో చెప్పింది."</w:t>
      </w:r>
    </w:p>
    <w:p/>
    <w:p>
      <w:r xmlns:w="http://schemas.openxmlformats.org/wordprocessingml/2006/main">
        <w:t xml:space="preserve">2. కీర్తనలు 62:8 - "ప్రజలారా, ఎల్లప్పుడు ఆయనయందు విశ్వాసముంచుడి; ఆయన యెదుట మీ హృదయమును కుమ్మరించుడి; దేవుడు మనకు ఆశ్రయము."</w:t>
      </w:r>
    </w:p>
    <w:p/>
    <w:p>
      <w:r xmlns:w="http://schemas.openxmlformats.org/wordprocessingml/2006/main">
        <w:t xml:space="preserve">1. ఫిలిప్పీయులు 4:6-7 - "దేనినిగూర్చి చింతించకుడి గాని ప్రతి విషయములోను ప్రార్ధన విజ్ఞాపనలతో కృతజ్ఞతాపూర్వకముగా మీ విన్నపములు దేవునికి తెలియజేయుడి; మరియు సమస్త జ్ఞానమును మించిన దేవుని సమాధానము మీ హృదయములను కాపాడును. మరియు క్రీస్తు యేసు ద్వారా మనస్సులు."</w:t>
      </w:r>
    </w:p>
    <w:p/>
    <w:p>
      <w:r xmlns:w="http://schemas.openxmlformats.org/wordprocessingml/2006/main">
        <w:t xml:space="preserve">2. 1 పేతురు 5:7 - "ఆయన మీ పట్ల శ్రద్ధ వహిస్తున్నందున మీ శ్రద్ధ అంతా ఆయనపై వేయండి."</w:t>
      </w:r>
    </w:p>
    <w:p/>
    <w:p>
      <w:r xmlns:w="http://schemas.openxmlformats.org/wordprocessingml/2006/main">
        <w:t xml:space="preserve">యిర్మీయా యొక్క విలాపములు 3:42 మేము అతిక్రమించాము మరియు తిరుగుబాటు చేసాము: నీవు క్షమించలేదు.</w:t>
      </w:r>
    </w:p>
    <w:p/>
    <w:p>
      <w:r xmlns:w="http://schemas.openxmlformats.org/wordprocessingml/2006/main">
        <w:t xml:space="preserve">ప్రజలు దేవునికి వ్యతిరేకంగా తిరుగుబాటు చేశారని, దేవుడు వారిని క్షమించలేదని యిర్మీయా విలపిస్తున్నాడు.</w:t>
      </w:r>
    </w:p>
    <w:p/>
    <w:p>
      <w:r xmlns:w="http://schemas.openxmlformats.org/wordprocessingml/2006/main">
        <w:t xml:space="preserve">1) "దేవుని క్షమాపణ: పశ్చాత్తాపం యొక్క ఆశీర్వాదం"</w:t>
      </w:r>
    </w:p>
    <w:p/>
    <w:p>
      <w:r xmlns:w="http://schemas.openxmlformats.org/wordprocessingml/2006/main">
        <w:t xml:space="preserve">2) "ఏ హార్ట్ ఆఫ్ లామెంట్: ట్రబుల్ టైమ్స్ లో క్షమాపణ ఎలా కనుగొనాలి"</w:t>
      </w:r>
    </w:p>
    <w:p/>
    <w:p>
      <w:r xmlns:w="http://schemas.openxmlformats.org/wordprocessingml/2006/main">
        <w:t xml:space="preserve">1) లూకా 15:11-32 - తప్పిపోయిన కుమారుని ఉపమానం</w:t>
      </w:r>
    </w:p>
    <w:p/>
    <w:p>
      <w:r xmlns:w="http://schemas.openxmlformats.org/wordprocessingml/2006/main">
        <w:t xml:space="preserve">2) యెషయా 55:6-7 - ప్రభువు కనుగొనబడినప్పుడు ఆయనను వెదకుము</w:t>
      </w:r>
    </w:p>
    <w:p/>
    <w:p>
      <w:r xmlns:w="http://schemas.openxmlformats.org/wordprocessingml/2006/main">
        <w:t xml:space="preserve">యిర్మీయా యొక్క విలాపములు 3:43 నీవు కోపముతో కప్పివేసి మమ్ములను హింసించావు: నీవు చంపితివి, నీవు జాలిపడలేదు.</w:t>
      </w:r>
    </w:p>
    <w:p/>
    <w:p>
      <w:r xmlns:w="http://schemas.openxmlformats.org/wordprocessingml/2006/main">
        <w:t xml:space="preserve">దేవుడు ఇశ్రాయేలుపై కోపంగా ఉన్నాడు మరియు కనికరం లేకుండా వారిని చంపడం ద్వారా వారిని శిక్షించాడు.</w:t>
      </w:r>
    </w:p>
    <w:p/>
    <w:p>
      <w:r xmlns:w="http://schemas.openxmlformats.org/wordprocessingml/2006/main">
        <w:t xml:space="preserve">1. దేవుని కోపం: అవిధేయత యొక్క పరిణామాలు</w:t>
      </w:r>
    </w:p>
    <w:p/>
    <w:p>
      <w:r xmlns:w="http://schemas.openxmlformats.org/wordprocessingml/2006/main">
        <w:t xml:space="preserve">2. దేవుని దయ మరియు ప్రేమపూర్వక దయపై నమ్మకం</w:t>
      </w:r>
    </w:p>
    <w:p/>
    <w:p>
      <w:r xmlns:w="http://schemas.openxmlformats.org/wordprocessingml/2006/main">
        <w:t xml:space="preserve">1. యెషయా 54:7-10 కొద్ది క్షణానికి నేను నిన్ను విడిచిపెట్టాను, కానీ చాలా కనికరంతో నేను నిన్ను చేర్చుకుంటాను. ఉప్పొంగిన కోపంతో ఒక్క క్షణం నీకు నా ముఖాన్ని దాచుకున్నాను, కానీ శాశ్వతమైన ప్రేమతో నేను నిన్ను కరుణిస్తాను, అని నీ విమోచకుడైన ప్రభువు చెబుతున్నాడు.</w:t>
      </w:r>
    </w:p>
    <w:p/>
    <w:p>
      <w:r xmlns:w="http://schemas.openxmlformats.org/wordprocessingml/2006/main">
        <w:t xml:space="preserve">2. రోమన్లు 5:8-10 అయితే దేవుడు మనపట్ల తన స్వంత ప్రేమను ప్రదర్శించాడు: మనం పాపులుగా ఉన్నప్పుడే, క్రీస్తు మన కోసం మరణించాడు.</w:t>
      </w:r>
    </w:p>
    <w:p/>
    <w:p>
      <w:r xmlns:w="http://schemas.openxmlformats.org/wordprocessingml/2006/main">
        <w:t xml:space="preserve">యిర్మీయా యొక్క విలాపములు 3:44 మా ప్రార్థనను దాటకుండునట్లు నీవు మేఘముతో నిన్ను కప్పుకొనుచున్నావు.</w:t>
      </w:r>
    </w:p>
    <w:p/>
    <w:p>
      <w:r xmlns:w="http://schemas.openxmlformats.org/wordprocessingml/2006/main">
        <w:t xml:space="preserve">దేవుడు తనను తాను మేఘంతో కప్పుకోవడం ద్వారా ప్రార్థనలను వినకుండా నిరోధించాడు.</w:t>
      </w:r>
    </w:p>
    <w:p/>
    <w:p>
      <w:r xmlns:w="http://schemas.openxmlformats.org/wordprocessingml/2006/main">
        <w:t xml:space="preserve">1. ప్రార్థన యొక్క శక్తి: దేవుడు మనకు ఎలా సమాధానమిస్తాడు మరియు ఆశీర్వదిస్తాడు</w:t>
      </w:r>
    </w:p>
    <w:p/>
    <w:p>
      <w:r xmlns:w="http://schemas.openxmlformats.org/wordprocessingml/2006/main">
        <w:t xml:space="preserve">2. ప్రార్థన యొక్క ఉద్దేశ్యం: దేవుని చిత్తాన్ని తెలుసుకోవడం మరియు అర్థం చేసుకోవడం</w:t>
      </w:r>
    </w:p>
    <w:p/>
    <w:p>
      <w:r xmlns:w="http://schemas.openxmlformats.org/wordprocessingml/2006/main">
        <w:t xml:space="preserve">1. యెషయా 59:2 – అయితే నీ దోషములు నీకును నీ దేవునికిని వేరు చేసియున్నావు, నీ పాపములు ఆయన వినకుండునట్లు ఆయన ముఖమును నీకు దాచెను.</w:t>
      </w:r>
    </w:p>
    <w:p/>
    <w:p>
      <w:r xmlns:w="http://schemas.openxmlformats.org/wordprocessingml/2006/main">
        <w:t xml:space="preserve">2. యాకోబు 4:3 – మీరు అడిగారు, స్వీకరించరు;</w:t>
      </w:r>
    </w:p>
    <w:p/>
    <w:p>
      <w:r xmlns:w="http://schemas.openxmlformats.org/wordprocessingml/2006/main">
        <w:t xml:space="preserve">యిర్మీయా యొక్క విలాపములు 3:45 నీవు మమ్మును ప్రజల మధ్య పాడుగాను, చెత్తగాను చేసావు.</w:t>
      </w:r>
    </w:p>
    <w:p/>
    <w:p>
      <w:r xmlns:w="http://schemas.openxmlformats.org/wordprocessingml/2006/main">
        <w:t xml:space="preserve">ప్రజల చెత్తగా తయారైనందుకు యిర్మీయా దేవునికి విలపిస్తాడు.</w:t>
      </w:r>
    </w:p>
    <w:p/>
    <w:p>
      <w:r xmlns:w="http://schemas.openxmlformats.org/wordprocessingml/2006/main">
        <w:t xml:space="preserve">1. మన కష్టాలలో బలాన్ని పొందవచ్చు విలాపములు 3:45</w:t>
      </w:r>
    </w:p>
    <w:p/>
    <w:p>
      <w:r xmlns:w="http://schemas.openxmlformats.org/wordprocessingml/2006/main">
        <w:t xml:space="preserve">2. విలాపవాక్యాలు 3:45 తిరస్కరించబడినట్లు అనిపించినప్పుడు కూడా దేవుడు మనతో ఉన్నాడు</w:t>
      </w:r>
    </w:p>
    <w:p/>
    <w:p>
      <w:r xmlns:w="http://schemas.openxmlformats.org/wordprocessingml/2006/main">
        <w:t xml:space="preserve">1. యెషయా 41:10 భయపడకుము, నేను నీతో ఉన్నాను; భయపడకుము, నేను మీ దేవుడను.</w:t>
      </w:r>
    </w:p>
    <w:p/>
    <w:p>
      <w:r xmlns:w="http://schemas.openxmlformats.org/wordprocessingml/2006/main">
        <w:t xml:space="preserve">2. కీర్తనలు 23:4 నేను మరణపు నీడలోయగుండా నడిచినా, నేను ఏ కీడుకు భయపడను, ఎందుకంటే నీవు నాతో ఉన్నావు.</w:t>
      </w:r>
    </w:p>
    <w:p/>
    <w:p>
      <w:r xmlns:w="http://schemas.openxmlformats.org/wordprocessingml/2006/main">
        <w:t xml:space="preserve">యిర్మీయా యొక్క విలాపములు 3:46 మన శత్రువులందరూ మనకు వ్యతిరేకంగా నోరు తెరిచారు.</w:t>
      </w:r>
    </w:p>
    <w:p/>
    <w:p>
      <w:r xmlns:w="http://schemas.openxmlformats.org/wordprocessingml/2006/main">
        <w:t xml:space="preserve">ప్రజల శత్రువులు వారికి వ్యతిరేకంగా మాట్లాడుతున్నారు.</w:t>
      </w:r>
    </w:p>
    <w:p/>
    <w:p>
      <w:r xmlns:w="http://schemas.openxmlformats.org/wordprocessingml/2006/main">
        <w:t xml:space="preserve">1. శత్రువును గెలవనివ్వవద్దు: ప్రతిపక్షానికి అండగా నిలవడం</w:t>
      </w:r>
    </w:p>
    <w:p/>
    <w:p>
      <w:r xmlns:w="http://schemas.openxmlformats.org/wordprocessingml/2006/main">
        <w:t xml:space="preserve">2. జీవితంలోని కష్టాలను అధిగమించడం: కష్టాల తర్వాత తిరిగి బౌన్స్ అవ్వడం</w:t>
      </w:r>
    </w:p>
    <w:p/>
    <w:p>
      <w:r xmlns:w="http://schemas.openxmlformats.org/wordprocessingml/2006/main">
        <w:t xml:space="preserve">1. 1 కొరింథీయులు 16:13 - "మీ జాగ్రత్తలో ఉండండి; విశ్వాసంలో స్థిరంగా ఉండండి; ధైర్యంగా ఉండండి; బలంగా ఉండండి."</w:t>
      </w:r>
    </w:p>
    <w:p/>
    <w:p>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తన పనిని పూర్తి చేయనివ్వండి, తద్వారా మీరు ఉంటారు. పరిపక్వత మరియు పూర్తి, దేనికీ లోటు లేదు."</w:t>
      </w:r>
    </w:p>
    <w:p/>
    <w:p>
      <w:r xmlns:w="http://schemas.openxmlformats.org/wordprocessingml/2006/main">
        <w:t xml:space="preserve">యిర్మీయా యొక్క విలాపములు 3:47 భయము మరియు ఉచ్చు మనమీదికి వచ్చును, నాశనము మరియు నాశనము.</w:t>
      </w:r>
    </w:p>
    <w:p/>
    <w:p>
      <w:r xmlns:w="http://schemas.openxmlformats.org/wordprocessingml/2006/main">
        <w:t xml:space="preserve">యిర్మీయా భయం మరియు ఉచ్చు ద్వారా వారిపైకి తెచ్చిన విధ్వంసం మరియు నాశనం గురించి విలపిస్తున్నాడు.</w:t>
      </w:r>
    </w:p>
    <w:p/>
    <w:p>
      <w:r xmlns:w="http://schemas.openxmlformats.org/wordprocessingml/2006/main">
        <w:t xml:space="preserve">1. భయం యొక్క శక్తి: ఇది మన జీవితాలను ఎలా ప్రభావితం చేస్తుంది</w:t>
      </w:r>
    </w:p>
    <w:p/>
    <w:p>
      <w:r xmlns:w="http://schemas.openxmlformats.org/wordprocessingml/2006/main">
        <w:t xml:space="preserve">2. డిసోలేషన్‌లో ఆశను కనుగొనడం</w:t>
      </w:r>
    </w:p>
    <w:p/>
    <w:p>
      <w:r xmlns:w="http://schemas.openxmlformats.org/wordprocessingml/2006/main">
        <w:t xml:space="preserve">1. యెషయా 8:14-15: "మరియు అతడు ఇశ్రాయేలీయుల ఇరువురి గృహములకు పవిత్రస్థలము మరియు అపరాధ రాయి మరియు అడ్డంకిగా మారతాడు, యెరూషలేము నివాసులకు ఉచ్చు మరియు ఉచ్చు. మరియు అనేకులు దానిపై పొరపాట్లు చేస్తారు. వారు పడి విరిగిపోతారు; వారు ఉచ్చులో చిక్కుకుంటారు మరియు పట్టుకుంటారు."</w:t>
      </w:r>
    </w:p>
    <w:p/>
    <w:p>
      <w:r xmlns:w="http://schemas.openxmlformats.org/wordprocessingml/2006/main">
        <w:t xml:space="preserve">2. కీర్తనలు 64:4: "వారు నిర్దోషుల మీద రహస్యంగా కాల్చివేస్తారు; అకస్మాత్తుగా వారు అతనిని కాల్చివేస్తారు మరియు భయపడరు."</w:t>
      </w:r>
    </w:p>
    <w:p/>
    <w:p>
      <w:r xmlns:w="http://schemas.openxmlformats.org/wordprocessingml/2006/main">
        <w:t xml:space="preserve">యిర్మీయా యొక్క విలాపములు 3:48 నా ప్రజల కుమార్తె నాశనము కొరకు నా కన్ను నీటి నదులతో ప్రవహించును.</w:t>
      </w:r>
    </w:p>
    <w:p/>
    <w:p>
      <w:r xmlns:w="http://schemas.openxmlformats.org/wordprocessingml/2006/main">
        <w:t xml:space="preserve">దేవుని ప్రజల నాశనము యిర్మీయా హృదయానికి తీవ్ర దుఃఖాన్ని తెస్తుంది.</w:t>
      </w:r>
    </w:p>
    <w:p/>
    <w:p>
      <w:r xmlns:w="http://schemas.openxmlformats.org/wordprocessingml/2006/main">
        <w:t xml:space="preserve">1. ది పెయిన్ ఆఫ్ లాస్: దేవుని ప్రజలు విపత్తును ఎలా ఎదుర్కొంటారు</w:t>
      </w:r>
    </w:p>
    <w:p/>
    <w:p>
      <w:r xmlns:w="http://schemas.openxmlformats.org/wordprocessingml/2006/main">
        <w:t xml:space="preserve">2. క్రీస్తులో ఓదార్పు: ప్రభువు నమ్మకమైన ప్రజల ఆశ</w:t>
      </w:r>
    </w:p>
    <w:p/>
    <w:p>
      <w:r xmlns:w="http://schemas.openxmlformats.org/wordprocessingml/2006/main">
        <w:t xml:space="preserve">1. యెషయా 40:1-2 - నా ప్రజలను ఓదార్చండి, ఓదార్చండి, అని మీ దేవుడు చెప్పాడు. యెరూషలేముతో మృదువుగా మాట్లాడండి మరియు ఆమె కష్టతరమైన సేవ పూర్తయిందని, ఆమె పాపం చెల్లించబడిందని, ఆమె తన పాపాలన్నిటికీ ప్రభువు చేతి నుండి రెండింతలు పొందిందని ఆమెకు ప్రకటించండి.</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యిర్మీయా 3:49 యొక్క విలాపములు నా కన్ను క్రిందికి జారిపోవును, ఏ విరామము లేకుండా ఆగిపోదు,</w:t>
      </w:r>
    </w:p>
    <w:p/>
    <w:p>
      <w:r xmlns:w="http://schemas.openxmlformats.org/wordprocessingml/2006/main">
        <w:t xml:space="preserve">స్పీకర్ కన్నీళ్లతో విలపిస్తున్నారు.</w:t>
      </w:r>
    </w:p>
    <w:p/>
    <w:p>
      <w:r xmlns:w="http://schemas.openxmlformats.org/wordprocessingml/2006/main">
        <w:t xml:space="preserve">1. దుఃఖం యొక్క శక్తి మరియు ఆపద సమయంలో దేవుని ఓదార్పుపై A.</w:t>
      </w:r>
    </w:p>
    <w:p/>
    <w:p>
      <w:r xmlns:w="http://schemas.openxmlformats.org/wordprocessingml/2006/main">
        <w:t xml:space="preserve">2. బాధల మధ్య కూడా దేవుణ్ణి విశ్వసించడం నేర్చుకోవడం యొక్క ప్రాముఖ్యతపై ఎ.</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యిర్మీయా యొక్క విలాపములు 3:50 యెహోవా క్రిందికి చూచును, పరలోకమునుండి చూడు వరకు.</w:t>
      </w:r>
    </w:p>
    <w:p/>
    <w:p>
      <w:r xmlns:w="http://schemas.openxmlformats.org/wordprocessingml/2006/main">
        <w:t xml:space="preserve">దేవుడు స్వర్గం నుండి క్రిందికి చూడాలని మరియు తన ప్రజల బాధలను గమనించాలని యిర్మీయా తన కోరికను వ్యక్తం చేశాడు.</w:t>
      </w:r>
    </w:p>
    <w:p/>
    <w:p>
      <w:r xmlns:w="http://schemas.openxmlformats.org/wordprocessingml/2006/main">
        <w:t xml:space="preserve">1. ప్రార్థన యొక్క శక్తి - మన మొరలను వినడానికి దేవుని కోరికలు</w:t>
      </w:r>
    </w:p>
    <w:p/>
    <w:p>
      <w:r xmlns:w="http://schemas.openxmlformats.org/wordprocessingml/2006/main">
        <w:t xml:space="preserve">2. దేవుడు మనకు ఆశ్రయం - కష్ట సమయాల్లో ఆయన వాగ్దానాలకు కట్టుబడి ఉండటం</w:t>
      </w:r>
    </w:p>
    <w:p/>
    <w:p>
      <w:r xmlns:w="http://schemas.openxmlformats.org/wordprocessingml/2006/main">
        <w:t xml:space="preserve">1. కీర్తనలు 121:1-2 - "నేను కొండలవైపు నా కన్నులెత్తితిని. నా సహాయము ఎక్కడనుండి వచ్చును? నా సహాయము ఆకాశమును భూమిని చేసిన యెహోవా నుండి వస్తుంది."</w:t>
      </w:r>
    </w:p>
    <w:p/>
    <w:p>
      <w:r xmlns:w="http://schemas.openxmlformats.org/wordprocessingml/2006/main">
        <w:t xml:space="preserve">2. యెషయా 40:28-31 - "నీకు తెలియదా? నీవు వినలేదా? యెహోవా నిత్య దేవుడు, భూదిగంతముల సృష్టికర్త. ఆయన క్షీణించడు లేదా అలసిపోడు, అతని అవగాహన శోధించబడదు. ఆయన మూర్ఛపోయినవారికి శక్తిని ఇస్తాడు, బలం లేనివారికి అతను బలాన్ని పెంచుతాడు, యువకులు కూడా మూర్ఛపోతారు మరియు అలసిపోతారు, మరియు యువకులు అలసిపోతారు, కానీ యెహోవా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యిర్మీయా యొక్క విలాపములు 3:51 నా పట్టణపు కుమార్తెలందరిని బట్టి నా కన్ను నా హృదయాన్ని ప్రభావితం చేసింది.</w:t>
      </w:r>
    </w:p>
    <w:p/>
    <w:p>
      <w:r xmlns:w="http://schemas.openxmlformats.org/wordprocessingml/2006/main">
        <w:t xml:space="preserve">తన నగరం నాశనం కావడం వల్ల యిర్మీయా హృదయం విరిగిపోయింది.</w:t>
      </w:r>
    </w:p>
    <w:p/>
    <w:p>
      <w:r xmlns:w="http://schemas.openxmlformats.org/wordprocessingml/2006/main">
        <w:t xml:space="preserve">1. విరిగిపోవడం మరియు నష్టం: విషాదం తర్వాత మళ్లీ జీవించడం నేర్చుకోవడం</w:t>
      </w:r>
    </w:p>
    <w:p/>
    <w:p>
      <w:r xmlns:w="http://schemas.openxmlformats.org/wordprocessingml/2006/main">
        <w:t xml:space="preserve">2. బాధల మధ్య ఆశ: బాధల సమయంలో దేవుని ఓదార్పును కనుగొనడం</w:t>
      </w:r>
    </w:p>
    <w:p/>
    <w:p>
      <w:r xmlns:w="http://schemas.openxmlformats.org/wordprocessingml/2006/main">
        <w:t xml:space="preserve">1. యెషయా 61:1-3 - ప్రభువైన దేవుని ఆత్మ నాపై ఉంది, ఎందుకంటే బాధలో ఉన్నవారికి శుభవార్త తెలియజేయడానికి ప్రభువు నన్ను అభిషేకించాడు; విరిగిన హృదయాలను బంధించడానికి, బందీలకు స్వేచ్ఛను మరియు ఖైదీలకు స్వేచ్ఛను ప్రకటించడానికి అతను నన్ను పంపాడు;</w:t>
      </w:r>
    </w:p>
    <w:p/>
    <w:p>
      <w:r xmlns:w="http://schemas.openxmlformats.org/wordprocessingml/2006/main">
        <w:t xml:space="preserve">2. కీర్తనలు 34:18 - విరిగిన హృదయముగలవారికి ప్రభువు సమీపముగా ఉన్నాడు మరియు ఆత్మలో నలిగిన వారిని రక్షించును.</w:t>
      </w:r>
    </w:p>
    <w:p/>
    <w:p>
      <w:r xmlns:w="http://schemas.openxmlformats.org/wordprocessingml/2006/main">
        <w:t xml:space="preserve">యిర్మీయా యొక్క విలాపములు 3:52 నా శత్రువులు కారణం లేకుండా పక్షిలాగా నన్ను వెంబడించారు.</w:t>
      </w:r>
    </w:p>
    <w:p/>
    <w:p>
      <w:r xmlns:w="http://schemas.openxmlformats.org/wordprocessingml/2006/main">
        <w:t xml:space="preserve">యిర్మీయా తన శత్రువులు పక్షిలా కారణం లేకుండా తనను ఎలా వెంబడించారో ప్రతిబింబించాడు.</w:t>
      </w:r>
    </w:p>
    <w:p/>
    <w:p>
      <w:r xmlns:w="http://schemas.openxmlformats.org/wordprocessingml/2006/main">
        <w:t xml:space="preserve">1. కష్టాల మధ్య దేవుని దయ</w:t>
      </w:r>
    </w:p>
    <w:p/>
    <w:p>
      <w:r xmlns:w="http://schemas.openxmlformats.org/wordprocessingml/2006/main">
        <w:t xml:space="preserve">2. అన్యాయమైన హింసకు ఎలా ప్రతిస్పందించాలి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34:17-19 - నీతిమంతులు మొఱ్ఱపెట్టుదురు, ప్రభువు వారి ఆలకించును; వారి కష్టాలన్నిటి నుండి వారిని విడిపిస్తాడు. ప్రభువు విరిగిన హృదయముగలవారికి దగ్గరగా ఉన్నాడు మరియు ఆత్మలో నలిగిన వారిని రక్షిస్తాడు.</w:t>
      </w:r>
    </w:p>
    <w:p/>
    <w:p>
      <w:r xmlns:w="http://schemas.openxmlformats.org/wordprocessingml/2006/main">
        <w:t xml:space="preserve">యిర్మీయా యొక్క విలాపములు 3:53 వారు చెరసాలలో నా ప్రాణమును త్రోసివేసి, నాపై రాయి విసిరారు.</w:t>
      </w:r>
    </w:p>
    <w:p/>
    <w:p>
      <w:r xmlns:w="http://schemas.openxmlformats.org/wordprocessingml/2006/main">
        <w:t xml:space="preserve">చెరసాలలో పడవేయబడటం మరియు తనపై రాయి విసిరిన క్రూరమైన అన్యాయం గురించి జెర్మీయా విలపిస్తాడు.</w:t>
      </w:r>
    </w:p>
    <w:p/>
    <w:p>
      <w:r xmlns:w="http://schemas.openxmlformats.org/wordprocessingml/2006/main">
        <w:t xml:space="preserve">1. బాధలో బలం: అన్యాయం మధ్యలో ఆశను కనుగొనడం</w:t>
      </w:r>
    </w:p>
    <w:p/>
    <w:p>
      <w:r xmlns:w="http://schemas.openxmlformats.org/wordprocessingml/2006/main">
        <w:t xml:space="preserve">2. స్వేచ్ఛను కనుగొనడం: అన్యాయమైన చికిత్స యొక్క సంకెళ్ళ నుండి మనల్ని మనం విడుదల చేసుకోవడం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12:1-3 - కాబట్టి, మన చుట్టూ చాలా గొప్ప సాక్షుల గుంపు ఉంది కాబట్టి, మనం కూడా ప్రతి బరువును మరియు చాలా దగ్గరగా అతుక్కున్న పాపాన్ని పక్కనపెట్టి, ముందుగా నిర్ణయించిన పందెంలో ఓర్పుతో పరిగెత్తుకుందాం.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 మీరు అలసిపోకుండా లేదా మూర్ఛపోకుండా పాపుల నుండి తనకు వ్యతిరేకంగా అలాంటి శత్రుత్వాన్ని భరించిన వ్యక్తిని పరిగణించండి.</w:t>
      </w:r>
    </w:p>
    <w:p/>
    <w:p>
      <w:r xmlns:w="http://schemas.openxmlformats.org/wordprocessingml/2006/main">
        <w:t xml:space="preserve">యిర్మీయా యొక్క విలాపములు 3:54 నా తలపై నీళ్లు ప్రవహించెను; అప్పుడు నేను, నేను కత్తిరించబడ్డాను.</w:t>
      </w:r>
    </w:p>
    <w:p/>
    <w:p>
      <w:r xmlns:w="http://schemas.openxmlformats.org/wordprocessingml/2006/main">
        <w:t xml:space="preserve">దేవుని సన్నిధికి, ప్రేమకు దూరమైనట్లు భావించినప్పుడు యిర్మీయా విలపించాడు.</w:t>
      </w:r>
    </w:p>
    <w:p/>
    <w:p>
      <w:r xmlns:w="http://schemas.openxmlformats.org/wordprocessingml/2006/main">
        <w:t xml:space="preserve">1. మన బాధలలో కూడా దేవుడు ఎల్లప్పుడూ ఉంటాడు</w:t>
      </w:r>
    </w:p>
    <w:p/>
    <w:p>
      <w:r xmlns:w="http://schemas.openxmlformats.org/wordprocessingml/2006/main">
        <w:t xml:space="preserve">2. కష్ట సమయాల్లో దేవుణ్ణి నమ్మడం</w:t>
      </w:r>
    </w:p>
    <w:p/>
    <w:p>
      <w:r xmlns:w="http://schemas.openxmlformats.org/wordprocessingml/2006/main">
        <w:t xml:space="preserve">1. కీర్తనలు 34:18 "ప్రభువు విరిగిన హృదయముగలవారికి దగ్గరగా ఉన్నాడు మరియు ఆత్మలో నలిగిన వారిని రక్షించును."</w:t>
      </w:r>
    </w:p>
    <w:p/>
    <w:p>
      <w:r xmlns:w="http://schemas.openxmlformats.org/wordprocessingml/2006/main">
        <w:t xml:space="preserve">2. రోమన్లు 8:38-39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క్రీస్తుయేసులో ఉన్న దేవుని ప్రేమ నుండి మనల్ని వేరు చేయడానికి.</w:t>
      </w:r>
    </w:p>
    <w:p/>
    <w:p>
      <w:r xmlns:w="http://schemas.openxmlformats.org/wordprocessingml/2006/main">
        <w:t xml:space="preserve">యిర్మీయా యొక్క విలాపములు 3:55 యెహోవా, నీ నామమును నేను చెరసాల నుండి పిలిచాను.</w:t>
      </w:r>
    </w:p>
    <w:p/>
    <w:p>
      <w:r xmlns:w="http://schemas.openxmlformats.org/wordprocessingml/2006/main">
        <w:t xml:space="preserve">యిర్మీయా తన చీకటి మరియు దుర్భరమైన చెరసాలలో నుండి దేవునికి పిలుపునిచ్చాడు.</w:t>
      </w:r>
    </w:p>
    <w:p/>
    <w:p>
      <w:r xmlns:w="http://schemas.openxmlformats.org/wordprocessingml/2006/main">
        <w:t xml:space="preserve">1. దేవుడు ఎల్లప్పుడూ వింటూ ఉంటాడు - మన చీకటి క్షణాలలో కూడా</w:t>
      </w:r>
    </w:p>
    <w:p/>
    <w:p>
      <w:r xmlns:w="http://schemas.openxmlformats.org/wordprocessingml/2006/main">
        <w:t xml:space="preserve">2. కష్టాల్లో విశ్వాసం యొక్క శక్తి</w:t>
      </w:r>
    </w:p>
    <w:p/>
    <w:p>
      <w:r xmlns:w="http://schemas.openxmlformats.org/wordprocessingml/2006/main">
        <w:t xml:space="preserve">1. కీర్తనలు 107:10-14 - "కొందరు దేవుని మాటలకు వ్యతిరేకంగా తిరుగుబాటు చేసి, సర్వోన్నతుని సలహాను త్రోసిపుచ్చారు కాబట్టి, కొందరు చీకటిలో మరియు మరణపు నీడలో కూర్చున్నారు, బాధలలో మరియు ఇనుములలో ఖైదీలుగా ఉన్నారు. కాబట్టి అతను నమస్కరించాడు. వారి హృదయాలు కఠోర శ్రమతో కృంగిపోయాయి, సహాయం చేసేవారు లేకపోయారు, అప్పుడు వారు తమ కష్టాలలో ప్రభువుకు మొఱ్ఱపెట్టారు, మరియు వారి కష్టాల నుండి వారిని విడిపించాడు, అతను వారిని చీకటి నుండి మరియు మరణం యొక్క నీడ నుండి బయటకు తీసుకువచ్చాడు మరియు వారి బంధాలను తెంచాడు. వేరుగా.</w:t>
      </w:r>
    </w:p>
    <w:p/>
    <w:p>
      <w:r xmlns:w="http://schemas.openxmlformats.org/wordprocessingml/2006/main">
        <w:t xml:space="preserve">2. యెషయా 61:1 – పేదలకు శుభవార్త ప్రకటించుటకు ప్రభువు నన్ను అభిషేకించియున్నాడు గనుక ప్రభువైన దేవుని ఆత్మ నాపై ఉంది; విరిగిన హృదయం ఉన్నవారిని బంధించడానికి, బందీలకు స్వేచ్ఛను ప్రకటించడానికి మరియు బంధించబడిన వారికి జైలు తెరవడానికి అతను నన్ను పంపాడు.</w:t>
      </w:r>
    </w:p>
    <w:p/>
    <w:p>
      <w:r xmlns:w="http://schemas.openxmlformats.org/wordprocessingml/2006/main">
        <w:t xml:space="preserve">యిర్మీయా యొక్క విలాపములు 3:56 నీవు నా స్వరమును విన్నావు: నా ఊపిరి వద్దా, నా మొఱ్ఱమీద నీ చెవి దాచుకోకు.</w:t>
      </w:r>
    </w:p>
    <w:p/>
    <w:p>
      <w:r xmlns:w="http://schemas.openxmlformats.org/wordprocessingml/2006/main">
        <w:t xml:space="preserve">దేవుడు తన ప్రజల మొరలను వింటాడు మరియు వారి బాధలను పట్టించుకోడు.</w:t>
      </w:r>
    </w:p>
    <w:p/>
    <w:p>
      <w:r xmlns:w="http://schemas.openxmlformats.org/wordprocessingml/2006/main">
        <w:t xml:space="preserve">1. దేవుడు మన మొరలను వింటాడు: మనం ఆయన కరుణపై ఎందుకు ఆధారపడగలం</w:t>
      </w:r>
    </w:p>
    <w:p/>
    <w:p>
      <w:r xmlns:w="http://schemas.openxmlformats.org/wordprocessingml/2006/main">
        <w:t xml:space="preserve">2. దేవుణ్ణి తెలుసుకోవడం వింటోంది: అతని ఉనికి యొక్క కంఫర్ట్</w:t>
      </w:r>
    </w:p>
    <w:p/>
    <w:p>
      <w:r xmlns:w="http://schemas.openxmlformats.org/wordprocessingml/2006/main">
        <w:t xml:space="preserve">1. కీర్తనలు 34:17-18 "నీతిమంతులు సహాయము కొరకు మొఱ్ఱపెట్టినప్పుడు, యెహోవా ఆలకించి వారి కష్టములన్నిటిలోనుండి వారిని విడిపించును. విరిగిన హృదయముగలవారికి యెహోవా సమీపముగా ఉన్నాడు మరియు నలిగిన ఆత్మను రక్షించును."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యిర్మీయా యొక్క విలాపములు 3:57 నేను నిన్ను పిలిచిన దినమున నీవు సమీపించుచున్నావు: భయపడకుము.</w:t>
      </w:r>
    </w:p>
    <w:p/>
    <w:p>
      <w:r xmlns:w="http://schemas.openxmlformats.org/wordprocessingml/2006/main">
        <w:t xml:space="preserve">మనం ఆయనను పిలిచినప్పుడు దేవుడు దగ్గరవుతాడు మరియు భయపడవద్దని మనలను ప్రోత్సహిస్తాడు.</w:t>
      </w:r>
    </w:p>
    <w:p/>
    <w:p>
      <w:r xmlns:w="http://schemas.openxmlformats.org/wordprocessingml/2006/main">
        <w:t xml:space="preserve">1. దేవుడు ఎల్లప్పుడూ సమీపంలో ఉంటాడు: అవసరమైన సమయాల్లో భరోసా</w:t>
      </w:r>
    </w:p>
    <w:p/>
    <w:p>
      <w:r xmlns:w="http://schemas.openxmlformats.org/wordprocessingml/2006/main">
        <w:t xml:space="preserve">2. భయపడవద్దు: కష్ట సమయాల్లో దేవునిపై ఆధారపడటం</w:t>
      </w:r>
    </w:p>
    <w:p/>
    <w:p>
      <w:r xmlns:w="http://schemas.openxmlformats.org/wordprocessingml/2006/main">
        <w:t xml:space="preserve">1. కీర్తన 56:3 - "నేను భయపడినప్పుడు, నేను నిన్ను నమ్ముతాను."</w:t>
      </w:r>
    </w:p>
    <w:p/>
    <w:p>
      <w:r xmlns:w="http://schemas.openxmlformats.org/wordprocessingml/2006/main">
        <w:t xml:space="preserve">2. యెషయా 43:1-2 - "అయితే యాకోబూ, నిన్ను సృష్టించినవాడు, ఇశ్రాయేలూ, నిన్ను సృష్టించినవాడు, ఇప్పుడు ప్రభువు ఇలా అంటున్నాడు: భయపడకు, నేను నిన్ను విమోచించాను, నేను నిన్ను పేరు పెట్టి పిలిచాను, నువ్వే. నావి."</w:t>
      </w:r>
    </w:p>
    <w:p/>
    <w:p>
      <w:r xmlns:w="http://schemas.openxmlformats.org/wordprocessingml/2006/main">
        <w:t xml:space="preserve">యిర్మీయా యొక్క విలాపములు 3:58 యెహోవా, నీవు నా ఆత్మ యొక్క కారణాలను వాదించావు; నువ్వు నా ప్రాణాన్ని విమోచించావు.</w:t>
      </w:r>
    </w:p>
    <w:p/>
    <w:p>
      <w:r xmlns:w="http://schemas.openxmlformats.org/wordprocessingml/2006/main">
        <w:t xml:space="preserve">జెర్మీయా తన జీవితంలో దేవుని ప్రమేయాన్ని గుర్తించి, దేవుని విమోచన శక్తిని గుర్తిస్తాడు.</w:t>
      </w:r>
    </w:p>
    <w:p/>
    <w:p>
      <w:r xmlns:w="http://schemas.openxmlformats.org/wordprocessingml/2006/main">
        <w:t xml:space="preserve">1. దేవుని విమోచన శక్తి: నిరాశ నుండి ప్రభువు మనలను ఎలా రక్షిస్తాడు</w:t>
      </w:r>
    </w:p>
    <w:p/>
    <w:p>
      <w:r xmlns:w="http://schemas.openxmlformats.org/wordprocessingml/2006/main">
        <w:t xml:space="preserve">2. దేవుని సార్వభౌమాధికారం: ప్రతి పరిస్థితిలో ప్రభువు మనల్ని ఎలా చూస్తాడు మరియు ఎలా చూసుకుంటాడు</w:t>
      </w:r>
    </w:p>
    <w:p/>
    <w:p>
      <w:r xmlns:w="http://schemas.openxmlformats.org/wordprocessingml/2006/main">
        <w:t xml:space="preserve">1. కీర్తనలు 130:3-4 - "ఓ ప్రభువా, నీవు దోషములను గుర్తించినట్లయితే, ఓ ప్రభూ, ఎవరు నిలబడగలరు? అయితే మీరు భయపడేలా క్షమాపణ ఉంది."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యిర్మీయా యొక్క విలాపములు 3:59 యెహోవా, నీవు నా తప్పును చూచితివి, నా కారణాన్ని తీర్చుము.</w:t>
      </w:r>
    </w:p>
    <w:p/>
    <w:p>
      <w:r xmlns:w="http://schemas.openxmlformats.org/wordprocessingml/2006/main">
        <w:t xml:space="preserve">ప్రభువు తన తప్పును చూసినందున అతని కారణాన్ని నిర్ధారించమని యిర్మీయా ప్రభువును వేడుకున్నాడు.</w:t>
      </w:r>
    </w:p>
    <w:p/>
    <w:p>
      <w:r xmlns:w="http://schemas.openxmlformats.org/wordprocessingml/2006/main">
        <w:t xml:space="preserve">1. దేవుని యెదుట నిలబడుట: యిర్మీయా విన్నపము యొక్క శక్తి</w:t>
      </w:r>
    </w:p>
    <w:p/>
    <w:p>
      <w:r xmlns:w="http://schemas.openxmlformats.org/wordprocessingml/2006/main">
        <w:t xml:space="preserve">2. దేవుని న్యాయాన్ని వెతకవలసిన అవసరం</w:t>
      </w:r>
    </w:p>
    <w:p/>
    <w:p>
      <w:r xmlns:w="http://schemas.openxmlformats.org/wordprocessingml/2006/main">
        <w:t xml:space="preserve">1. యెషయా 58:1-2 బిగ్గరగా అరవండి, వెనకడుగు వేయకండి. ట్రంపెట్ లాగా మీ స్వరాన్ని పెంచండి. నా ప్రజలకు వారి తిరుగుబాటును మరియు యాకోబు ఇంటివారికి వారి పాపాలను ప్రకటించండి. అయినప్పటికీ, వారు తమ దేవుని ఆజ్ఞలను విడిచిపెట్టకుండా, సరైనది చేసే దేశంగా ఉన్నట్లు వారు ప్రతిరోజూ నన్ను వెతుకుతారు మరియు నా మార్గాలను తెలుసుకోవటానికి సంతోషిస్తారు.</w:t>
      </w:r>
    </w:p>
    <w:p/>
    <w:p>
      <w:r xmlns:w="http://schemas.openxmlformats.org/wordprocessingml/2006/main">
        <w:t xml:space="preserve">2. కీర్తనలు 37:23-24 మనుష్యుడు తన మార్గములో సంతోషించినప్పుడు అతని మెట్లు ప్రభువు చేత స్థిరపరచబడతాయి; అతను పడిపోయినప్పటికీ, అతను తలక్రిందులుగా వేయబడడు, ఎందుకంటే ప్రభువు అతని చేతిని పట్టుకుంటాడు.</w:t>
      </w:r>
    </w:p>
    <w:p/>
    <w:p>
      <w:r xmlns:w="http://schemas.openxmlformats.org/wordprocessingml/2006/main">
        <w:t xml:space="preserve">యిర్మీయా యొక్క విలాపములు 3:60 నాపై వారి ప్రతీకారము మరియు వారి ఊహలన్నిటిని నీవు చూచితివి.</w:t>
      </w:r>
    </w:p>
    <w:p/>
    <w:p>
      <w:r xmlns:w="http://schemas.openxmlformats.org/wordprocessingml/2006/main">
        <w:t xml:space="preserve">జెరేమియా తనకు వ్యతిరేకంగా జరిగిన ప్రతీకారం మరియు ఊహల గురించి విలపించాడు.</w:t>
      </w:r>
    </w:p>
    <w:p/>
    <w:p>
      <w:r xmlns:w="http://schemas.openxmlformats.org/wordprocessingml/2006/main">
        <w:t xml:space="preserve">1. బాధల మధ్య దేవుని ప్రేమ: విలాపాలను అన్వేషించడం 3:60</w:t>
      </w:r>
    </w:p>
    <w:p/>
    <w:p>
      <w:r xmlns:w="http://schemas.openxmlformats.org/wordprocessingml/2006/main">
        <w:t xml:space="preserve">2. క్షమాపణ యొక్క శక్తి: జెర్మియా విలాపములపై ప్రతిబింబాలు</w:t>
      </w:r>
    </w:p>
    <w:p/>
    <w:p>
      <w:r xmlns:w="http://schemas.openxmlformats.org/wordprocessingml/2006/main">
        <w:t xml:space="preserve">1. రోమీయులకు 8:28 - మరియు దేవుడు తన ఉద్దేశము ప్రకారము పిలువబడిన, తనను ప్రేమించే వారి మేలు కొరకు అన్ని విషయములలో పని చేస్తాడని మనకు తెలుసు.</w:t>
      </w:r>
    </w:p>
    <w:p/>
    <w:p>
      <w:r xmlns:w="http://schemas.openxmlformats.org/wordprocessingml/2006/main">
        <w:t xml:space="preserve">2. మత్తయి 5:44 – అయితే నేను మీతో చెప్తున్నాను, మీ శత్రువులను ప్రేమించండి మరియు మిమ్మల్ని హింసించేవారి కోసం ప్రార్థించండి.</w:t>
      </w:r>
    </w:p>
    <w:p/>
    <w:p>
      <w:r xmlns:w="http://schemas.openxmlformats.org/wordprocessingml/2006/main">
        <w:t xml:space="preserve">యిర్మియా యొక్క విలాపములు 3:61 యెహోవా, వారి నిందలను నీవు విన్నావు, మరియు నాకు వ్యతిరేకంగా వారి ఊహలన్నింటిని నీవు విన్నావు;</w:t>
      </w:r>
    </w:p>
    <w:p/>
    <w:p>
      <w:r xmlns:w="http://schemas.openxmlformats.org/wordprocessingml/2006/main">
        <w:t xml:space="preserve">యిర్మీయాకు వ్యతిరేకంగా ఉన్న నిందలు మరియు ఊహలను ప్రభువు విన్నాడు.</w:t>
      </w:r>
    </w:p>
    <w:p/>
    <w:p>
      <w:r xmlns:w="http://schemas.openxmlformats.org/wordprocessingml/2006/main">
        <w:t xml:space="preserve">1: ప్రభువు ఎల్లప్పుడూ వింటూ ఉంటాడు.</w:t>
      </w:r>
    </w:p>
    <w:p/>
    <w:p>
      <w:r xmlns:w="http://schemas.openxmlformats.org/wordprocessingml/2006/main">
        <w:t xml:space="preserve">2: దేవుడు మన కష్టాలను ఎల్లప్పుడూ గమనిస్తాడు.</w:t>
      </w:r>
    </w:p>
    <w:p/>
    <w:p>
      <w:r xmlns:w="http://schemas.openxmlformats.org/wordprocessingml/2006/main">
        <w:t xml:space="preserve">1: యాకోబు 1:19-20 - "నా ప్రియ సహోదరులారా, ఇది తెలుసుకోండి: ప్రతి వ్యక్తి వినడానికి త్వరగా, మాట్లాడటానికి నిదానంగా, కోపానికి నిదానంగా ఉండనివ్వండి; మానవుని కోపం దేవుని నీతిని ఉత్పత్తి చేయదు."</w:t>
      </w:r>
    </w:p>
    <w:p/>
    <w:p>
      <w:r xmlns:w="http://schemas.openxmlformats.org/wordprocessingml/2006/main">
        <w:t xml:space="preserve">2: కీర్తనలు 4:3 - "అయితే యెహోవా దైవభక్తి గలవారిని తన కొరకు వేరుగా ఉంచుకున్నాడని తెలిసికొనుము; నేను ఆయనకు మొఱ్ఱపెట్టినప్పుడు యెహోవా ఆలకించును."</w:t>
      </w:r>
    </w:p>
    <w:p/>
    <w:p>
      <w:r xmlns:w="http://schemas.openxmlformats.org/wordprocessingml/2006/main">
        <w:t xml:space="preserve">యిర్మీయా యొక్క విలాపములు 3:62 నాకు వ్యతిరేకంగా లేచిన వారి పెదవులు మరియు రోజంతా నాకు వ్యతిరేకంగా వారి ఉపాయం.</w:t>
      </w:r>
    </w:p>
    <w:p/>
    <w:p>
      <w:r xmlns:w="http://schemas.openxmlformats.org/wordprocessingml/2006/main">
        <w:t xml:space="preserve">యిర్మీయా శత్రువుల పెదవులు నిరంతరం అతనికి వ్యతిరేకంగా ఉన్నాయి.</w:t>
      </w:r>
    </w:p>
    <w:p/>
    <w:p>
      <w:r xmlns:w="http://schemas.openxmlformats.org/wordprocessingml/2006/main">
        <w:t xml:space="preserve">1. కష్ట సమయాల్లో దేవుని విశ్వసనీయత</w:t>
      </w:r>
    </w:p>
    <w:p/>
    <w:p>
      <w:r xmlns:w="http://schemas.openxmlformats.org/wordprocessingml/2006/main">
        <w:t xml:space="preserve">2. వ్యతిరేకత ఉన్నప్పటికీ పట్టుదల యొక్క ప్రాముఖ్యత</w:t>
      </w:r>
    </w:p>
    <w:p/>
    <w:p>
      <w:r xmlns:w="http://schemas.openxmlformats.org/wordprocessingml/2006/main">
        <w:t xml:space="preserve">1. యెషయా 40:8: "గడ్డి వాడిపోతుంది, పువ్వు వాడిపోతుంది, కానీ మన దేవుని వాక్యం శాశ్వతంగా ఉంటుంది."</w:t>
      </w:r>
    </w:p>
    <w:p/>
    <w:p>
      <w:r xmlns:w="http://schemas.openxmlformats.org/wordprocessingml/2006/main">
        <w:t xml:space="preserve">2. రోమన్లు 8:31-39: "అయితే వీటికి మనం ఏమి చెప్పాలి? దేవుడు మన పక్షాన ఉంటే, మనకు వ్యతిరేకంగా ఎవరు ఉంటారు?"</w:t>
      </w:r>
    </w:p>
    <w:p/>
    <w:p>
      <w:r xmlns:w="http://schemas.openxmlformats.org/wordprocessingml/2006/main">
        <w:t xml:space="preserve">యిర్మీయా యొక్క విలాపములు 3:63 వారు కూర్చొనియుండుట మరియు వారు లేచుట చూడుము; నేను వారి సంగీతకారుడిని.</w:t>
      </w:r>
    </w:p>
    <w:p/>
    <w:p>
      <w:r xmlns:w="http://schemas.openxmlformats.org/wordprocessingml/2006/main">
        <w:t xml:space="preserve">దేవుడు తన ప్రజలతో ఉన్నాడు, వారి సంతోషాలలో మాత్రమే కాకుండా వారి బాధలలో, మరియు ఆయన వారి ఓదార్పు మరియు నిరీక్షణకు మూలం.</w:t>
      </w:r>
    </w:p>
    <w:p/>
    <w:p>
      <w:r xmlns:w="http://schemas.openxmlformats.org/wordprocessingml/2006/main">
        <w:t xml:space="preserve">1. "మన జీవితాలలో దేవుని ఎడతెగని ఉనికి"</w:t>
      </w:r>
    </w:p>
    <w:p/>
    <w:p>
      <w:r xmlns:w="http://schemas.openxmlformats.org/wordprocessingml/2006/main">
        <w:t xml:space="preserve">2. "ది మ్యూజిక్ ఆఫ్ గాడ్స్ కంఫర్ట్"</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2. కీర్తనలు 23:4 - "నేను చీకటి లోయలో నడిచినా, నేను ఏ కీడుకు భయపడను, ఎందుకంటే నీవు నాతో ఉన్నావు; నీ కర్ర మరియు నీ కర్ర నన్ను ఓదార్చుతాయి."</w:t>
      </w:r>
    </w:p>
    <w:p/>
    <w:p>
      <w:r xmlns:w="http://schemas.openxmlformats.org/wordprocessingml/2006/main">
        <w:t xml:space="preserve">యిర్మీయా యొక్క విలాపములు 3:64 యెహోవా, వారి చేతిపనుల చొప్పున వారికి ప్రతిఫలము కలుగజేయుము.</w:t>
      </w:r>
    </w:p>
    <w:p/>
    <w:p>
      <w:r xmlns:w="http://schemas.openxmlformats.org/wordprocessingml/2006/main">
        <w:t xml:space="preserve">చెడ్డవారికి వారు చేసిన చెడుకు తగిన ప్రతిఫలమివ్వమని యిర్మీయా దేవునికి పిలుపునిచ్చాడు.</w:t>
      </w:r>
    </w:p>
    <w:p/>
    <w:p>
      <w:r xmlns:w="http://schemas.openxmlformats.org/wordprocessingml/2006/main">
        <w:t xml:space="preserve">1. దేవుని న్యాయం: చెడు పనులకు దుష్టులకు అతను ఎలా ప్రతిఫలం ఇస్తాడు</w:t>
      </w:r>
    </w:p>
    <w:p/>
    <w:p>
      <w:r xmlns:w="http://schemas.openxmlformats.org/wordprocessingml/2006/main">
        <w:t xml:space="preserve">2. ప్రతీకారం కోసం దేవుని ప్రణాళికను అర్థం చేసుకోవడం</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కీర్తనలు 7:11 - దేవుడు నీతిమంతుడైన న్యాయాధిపతి, ప్రతిదినము తన కోపమును వ్యక్తపరచు దేవుడు.</w:t>
      </w:r>
    </w:p>
    <w:p/>
    <w:p>
      <w:r xmlns:w="http://schemas.openxmlformats.org/wordprocessingml/2006/main">
        <w:t xml:space="preserve">యిర్మీయా యొక్క విలాపములు 3:65 వారికి హృదయ దుఃఖము కలుగజేయుము, నీ శాపము వారికి.</w:t>
      </w:r>
    </w:p>
    <w:p/>
    <w:p>
      <w:r xmlns:w="http://schemas.openxmlformats.org/wordprocessingml/2006/main">
        <w:t xml:space="preserve">తనకు వ్యతిరేకంగా పాపం చేసిన వారికి హృదయ బాధను మరియు శాపాన్ని ఇవ్వమని దేవుడు తన ప్రజలకు ఆజ్ఞాపించాడు.</w:t>
      </w:r>
    </w:p>
    <w:p/>
    <w:p>
      <w:r xmlns:w="http://schemas.openxmlformats.org/wordprocessingml/2006/main">
        <w:t xml:space="preserve">1. దేవుని శాపాల శక్తి - దేవుని శాపాలు మనల్ని ధర్మబద్ధంగా జీవించడానికి ఎలా ప్రేరేపిస్తాయో అన్వేషించడం.</w:t>
      </w:r>
    </w:p>
    <w:p/>
    <w:p>
      <w:r xmlns:w="http://schemas.openxmlformats.org/wordprocessingml/2006/main">
        <w:t xml:space="preserve">2. పాపం యొక్క బరువు - పాపం యొక్క పరిణామాలు మరియు పశ్చాత్తాపం యొక్క ప్రాముఖ్యతను అర్థం చేసుకోవడం.</w:t>
      </w:r>
    </w:p>
    <w:p/>
    <w:p>
      <w:r xmlns:w="http://schemas.openxmlformats.org/wordprocessingml/2006/main">
        <w:t xml:space="preserve">1. గలతీయులకు 3:13 - "క్రీస్తు మనకొరకు శాపముగా తయారై ధర్మశాస్త్ర శాపము నుండి మనలను విమోచించియున్నాడు.</w:t>
      </w:r>
    </w:p>
    <w:p/>
    <w:p>
      <w:r xmlns:w="http://schemas.openxmlformats.org/wordprocessingml/2006/main">
        <w:t xml:space="preserve">2. సామెతలు 22:8 - "అధర్మమును విత్తువాడు వ్యర్థమును కోయును, అతని కోపము యొక్క దండము విఫలమగును."</w:t>
      </w:r>
    </w:p>
    <w:p/>
    <w:p>
      <w:r xmlns:w="http://schemas.openxmlformats.org/wordprocessingml/2006/main">
        <w:t xml:space="preserve">యిర్మీయా యొక్క విలాపములు 3:66 యెహోవా ఆకాశము క్రింద నుండి కోపంతో వారిని హింసించి నాశనం చేయండి.</w:t>
      </w:r>
    </w:p>
    <w:p/>
    <w:p>
      <w:r xmlns:w="http://schemas.openxmlformats.org/wordprocessingml/2006/main">
        <w:t xml:space="preserve">కోపంతో తమకు అన్యాయం చేసిన వారిని హింసించి నాశనం చేయమని యెహోవా తన ప్రజలకు ఆజ్ఞాపించాడు.</w:t>
      </w:r>
    </w:p>
    <w:p/>
    <w:p>
      <w:r xmlns:w="http://schemas.openxmlformats.org/wordprocessingml/2006/main">
        <w:t xml:space="preserve">1. దేవుని కోపం: పాపం చేసిన వారిని మనం ఎందుకు హింసించాలి</w:t>
      </w:r>
    </w:p>
    <w:p/>
    <w:p>
      <w:r xmlns:w="http://schemas.openxmlformats.org/wordprocessingml/2006/main">
        <w:t xml:space="preserve">2. క్షమాపణ యొక్క శక్తి: ప్రతీకారానికి బదులుగా దయ ఎలా చూపించాలి</w:t>
      </w:r>
    </w:p>
    <w:p/>
    <w:p>
      <w:r xmlns:w="http://schemas.openxmlformats.org/wordprocessingml/2006/main">
        <w:t xml:space="preserve">1. రోమన్లు 12:19-21 - నా ప్రియమైన మిత్రులారా, ప్రతీకారం తీర్చుకోకండి, కానీ దేవుని కోపానికి స్థలం వదిలివేయండి, ఎందుకంటే ఇది వ్రాయబడింది: ప్రతీకారం తీర్చుకోవడం నాది; నేను తిరిగి చెల్లిస్తాను, ప్రభువు చెబుతున్నాడు.</w:t>
      </w:r>
    </w:p>
    <w:p/>
    <w:p>
      <w:r xmlns:w="http://schemas.openxmlformats.org/wordprocessingml/2006/main">
        <w:t xml:space="preserve">2. మత్తయి 18:21-22 - అప్పుడు పేతురు యేసు దగ్గరకు వచ్చి, ప్రభువా, నాకు వ్యతిరేకంగా పాపం చేసిన నా సోదరుడిని లేదా సోదరిని నేను ఎన్నిసార్లు క్షమించాలి? ఏడు సార్లు వరకు? యేసు జవాబిచ్చాడు, నేను మీకు చెప్తున్నాను, ఏడు సార్లు కాదు, డెబ్బై ఏడు సార్లు.</w:t>
      </w:r>
    </w:p>
    <w:p/>
    <w:p/>
    <w:p>
      <w:r xmlns:w="http://schemas.openxmlformats.org/wordprocessingml/2006/main">
        <w:t xml:space="preserve">యిర్మీయా 4వ అధ్యాయం యొక్క విలాపములు జెరూసలేం నాశనం గురించి విలపిస్తూనే ఉన్నాయి, ప్రజల నిరాశాజనకమైన పరిస్థితులు మరియు వారి పాపాల పర్యవసానాలపై దృష్టి సారిస్తున్నాయి. ఇది పశ్చాత్తాపం మరియు దేవుని దయ యొక్క ఆవశ్యకతను నొక్కి చెబుతూ, గౌరవాన్ని కోల్పోవడాన్ని మరియు నగరం యొక్క వినాశనాన్ని చిత్రీకరిస్తుంది.</w:t>
      </w:r>
    </w:p>
    <w:p/>
    <w:p>
      <w:r xmlns:w="http://schemas.openxmlformats.org/wordprocessingml/2006/main">
        <w:t xml:space="preserve">1వ పేరా: అధ్యాయం ప్రజల నిరాశాజనక స్థితిని, ముఖ్యంగా ఆకలి మరియు దాహంతో బాధపడుతున్న పిల్లలు మరియు శిశువుల చిత్రణతో ప్రారంభమవుతుంది. ఇది ముట్టడి యొక్క వినాశకరమైన ప్రభావాన్ని మరియు నగరం యొక్క నిర్జనీకరణను హైలైట్ చేస్తుంది. అధ్యాయం గౌరవం కోల్పోవడాన్ని మరియు ప్రజలు అనుభవించిన అవమానాన్ని నొక్కి చెబుతుంది (విలాపవాక్యాలు 4:1-11).</w:t>
      </w:r>
    </w:p>
    <w:p/>
    <w:p>
      <w:r xmlns:w="http://schemas.openxmlformats.org/wordprocessingml/2006/main">
        <w:t xml:space="preserve">2వ పేరా: అధ్యాయం జెరూసలేం నాశనానికి గల కారణాలను ప్రతిబింబిస్తుంది, నాయకులు మరియు పూజారుల పాపాలకు ఆపాదించబడింది. ప్రజల పాపాలు వారి పతనానికి మరియు వారి పవిత్ర స్థలాన్ని నాశనం చేశాయని ఇది అంగీకరిస్తుంది. అధ్యాయం పశ్చాత్తాపం యొక్క అవసరాన్ని నొక్కి చెబుతుంది మరియు ప్రజల అదృష్టాన్ని పునరుద్ధరించమని దేవునికి పిలుపునిస్తుంది (విలాపవాక్యాలు 4:12-22).</w:t>
      </w:r>
    </w:p>
    <w:p/>
    <w:p>
      <w:r xmlns:w="http://schemas.openxmlformats.org/wordprocessingml/2006/main">
        <w:t xml:space="preserve">క్లుప్తంగా,</w:t>
      </w:r>
    </w:p>
    <w:p>
      <w:r xmlns:w="http://schemas.openxmlformats.org/wordprocessingml/2006/main">
        <w:t xml:space="preserve">యిర్మీయా నాల్గవ అధ్యాయం యొక్క విలాపాలను వెల్లడిస్తుంది</w:t>
      </w:r>
    </w:p>
    <w:p>
      <w:r xmlns:w="http://schemas.openxmlformats.org/wordprocessingml/2006/main">
        <w:t xml:space="preserve">ప్రజల దుర్భర పరిస్థితులపై విలపిస్తున్నారు</w:t>
      </w:r>
    </w:p>
    <w:p>
      <w:r xmlns:w="http://schemas.openxmlformats.org/wordprocessingml/2006/main">
        <w:t xml:space="preserve">జెరూసలేం నాశనానికి కారణాలపై ప్రతిబింబం.</w:t>
      </w:r>
    </w:p>
    <w:p/>
    <w:p>
      <w:r xmlns:w="http://schemas.openxmlformats.org/wordprocessingml/2006/main">
        <w:t xml:space="preserve">ప్రజల నిస్సహాయ స్థితి మరియు పరువు నష్టం యొక్క చిత్రణ.</w:t>
      </w:r>
    </w:p>
    <w:p>
      <w:r xmlns:w="http://schemas.openxmlformats.org/wordprocessingml/2006/main">
        <w:t xml:space="preserve">జెరూసలేం నాశనానికి కారణాలు మరియు పశ్చాత్తాపం అవసరంపై ప్రతిబింబం.</w:t>
      </w:r>
    </w:p>
    <w:p/>
    <w:p>
      <w:r xmlns:w="http://schemas.openxmlformats.org/wordprocessingml/2006/main">
        <w:t xml:space="preserve">యిర్మీయా విలపించిన ఈ అధ్యాయం జెరూసలేం నాశనం గురించి విలపిస్తూనే ఉంది, ప్రజల నిరాశాజనకమైన పరిస్థితులు మరియు వారి పాపాల పర్యవసానాలపై దృష్టి సారిస్తుంది. ఇది ప్రజల నిరాశాజనక స్థితిని, ముఖ్యంగా ఆకలి మరియు దాహంతో బాధపడే పిల్లలు మరియు శిశువుల చిత్రణతో ప్రారంభమవుతుంది. ఈ అధ్యాయం ముట్టడి యొక్క వినాశకరమైన ప్రభావాన్ని మరియు నగరం యొక్క నిర్జనీకరణను హైలైట్ చేస్తుంది. ఇది పరువు నష్టం మరియు ప్రజలు అనుభవించిన అవమానాన్ని నొక్కి చెబుతుంది. ఈ అధ్యాయం యెరూషలేము నాశనానికి గల కారణాలను ప్రతిబింబిస్తుంది, నాయకులు మరియు పూజారుల పాపాలకు ఆపాదించబడింది. ప్రజల పాపాలు వారి పతనానికి మరియు వారి పవిత్ర స్థలాన్ని నాశనం చేశాయని ఇది అంగీకరిస్తుంది. అధ్యాయం పశ్చాత్తాపం యొక్క అవసరాన్ని నొక్కి చెబుతుంది మరియు ప్రజల అదృష్టాన్ని పునరుద్ధరించమని దేవునికి పిలుపునిస్తుంది. అధ్యాయం ప్రజల నిరాశాజనక పరిస్థితులపై విలపించడం మరియు జెరూసలేం విధ్వంసానికి కారణాలపై ప్రతిబింబించడంపై దృష్టి పెడుతుంది.</w:t>
      </w:r>
    </w:p>
    <w:p/>
    <w:p>
      <w:r xmlns:w="http://schemas.openxmlformats.org/wordprocessingml/2006/main">
        <w:t xml:space="preserve">యిర్మీయా యొక్క విలాపములు 4:1 బంగారం ఎలా మసకబారింది! అత్యంత చక్కటి బంగారం ఎలా మారింది! అభయారణ్యం యొక్క రాళ్ళు ప్రతి వీధి పైన పోస్తారు.</w:t>
      </w:r>
    </w:p>
    <w:p/>
    <w:p>
      <w:r xmlns:w="http://schemas.openxmlformats.org/wordprocessingml/2006/main">
        <w:t xml:space="preserve">దేవుని మరియు ఆయన ఆలయ మహిమ తగ్గిపోయి నాశనం చేయబడింది.</w:t>
      </w:r>
    </w:p>
    <w:p/>
    <w:p>
      <w:r xmlns:w="http://schemas.openxmlformats.org/wordprocessingml/2006/main">
        <w:t xml:space="preserve">1: దేవుని మహిమ శాశ్వతమైనది మరియు దానిని ఎవరూ తగ్గించలేరు.</w:t>
      </w:r>
    </w:p>
    <w:p/>
    <w:p>
      <w:r xmlns:w="http://schemas.openxmlformats.org/wordprocessingml/2006/main">
        <w:t xml:space="preserve">2: మనం మన విశ్వాసంలో స్థిరంగా ఉండాలి మరియు మన నిరీక్షణను ఎప్పటికీ తగ్గించకూడదు.</w:t>
      </w:r>
    </w:p>
    <w:p/>
    <w:p>
      <w:r xmlns:w="http://schemas.openxmlformats.org/wordprocessingml/2006/main">
        <w:t xml:space="preserve">1: కీర్తనలు 19:1-3 "ఆకాశము దేవుని మహిమను ప్రకటింపజేయును, ఆకాశము ఆయన చేతిపనిని ప్రచురింపజేయును. పగలు వాక్కును, రాత్రికి రాత్రి జ్ఞానమును తెలియజేసెను. వారి స్వరము వినబడని మాట లేక భాష లేదు. ."</w:t>
      </w:r>
    </w:p>
    <w:p/>
    <w:p>
      <w:r xmlns:w="http://schemas.openxmlformats.org/wordprocessingml/2006/main">
        <w:t xml:space="preserve">2: యెషయా 40:8 "గడ్డి ఎండిపోతుంది, పువ్వు వాడిపోతుంది, అయితే మన దేవుని వాక్యం శాశ్వతంగా ఉంటుంది."</w:t>
      </w:r>
    </w:p>
    <w:p/>
    <w:p>
      <w:r xmlns:w="http://schemas.openxmlformats.org/wordprocessingml/2006/main">
        <w:t xml:space="preserve">యిర్మీయా 4:2 అమూల్యమైన సీయోను కుమారులు, చక్కటి బంగారముతో పోల్చదగినవారు, వారు కుమ్మరి చేతిపని అయిన మట్టి కుండల వలె ఎలా గౌరవించబడ్డారు!</w:t>
      </w:r>
    </w:p>
    <w:p/>
    <w:p>
      <w:r xmlns:w="http://schemas.openxmlformats.org/wordprocessingml/2006/main">
        <w:t xml:space="preserve">సీయోను ప్రజలు మంచి బంగారంలా విలువైనవారిగా కనిపిస్తారు కానీ మట్టి కుండల వలె పనికిరాని వారిగా పరిగణించబడ్డారు.</w:t>
      </w:r>
    </w:p>
    <w:p/>
    <w:p>
      <w:r xmlns:w="http://schemas.openxmlformats.org/wordprocessingml/2006/main">
        <w:t xml:space="preserve">1. వారి బాహ్య రూపాన్ని బట్టి ఇతరులను అంచనా వేయకండి.</w:t>
      </w:r>
    </w:p>
    <w:p/>
    <w:p>
      <w:r xmlns:w="http://schemas.openxmlformats.org/wordprocessingml/2006/main">
        <w:t xml:space="preserve">2. ప్రతి ఒక్కరిని వారి విలువకు విలువ ఇవ్వండి, వారి రూపాన్ని కాదు.</w:t>
      </w:r>
    </w:p>
    <w:p/>
    <w:p>
      <w:r xmlns:w="http://schemas.openxmlformats.org/wordprocessingml/2006/main">
        <w:t xml:space="preserve">1. జేమ్స్ 2:1-4</w:t>
      </w:r>
    </w:p>
    <w:p/>
    <w:p>
      <w:r xmlns:w="http://schemas.openxmlformats.org/wordprocessingml/2006/main">
        <w:t xml:space="preserve">2. మత్తయి 7:1-5</w:t>
      </w:r>
    </w:p>
    <w:p/>
    <w:p>
      <w:r xmlns:w="http://schemas.openxmlformats.org/wordprocessingml/2006/main">
        <w:t xml:space="preserve">యిర్మీయా 4:3 యొక్క విలాపములు సముద్రపు రాక్షసులు కూడా రొమ్మును బయటకు తీస్తాయి, అవి తమ పిల్లలకు పాలు ఇస్తాయి: నా ప్రజల కుమార్తె అరణ్యంలో ఉష్ట్రపక్షిలా క్రూరమైనది.</w:t>
      </w:r>
    </w:p>
    <w:p/>
    <w:p>
      <w:r xmlns:w="http://schemas.openxmlformats.org/wordprocessingml/2006/main">
        <w:t xml:space="preserve">యూదా ప్రజలు చాలా దుర్మార్గులయ్యారు, సముద్ర రాక్షసులు కూడా వారి కంటే ఎక్కువ శ్రద్ధ వహిస్తారు.</w:t>
      </w:r>
    </w:p>
    <w:p/>
    <w:p>
      <w:r xmlns:w="http://schemas.openxmlformats.org/wordprocessingml/2006/main">
        <w:t xml:space="preserve">1. దేవుని ప్రజలు ఆయన ప్రేమ మరియు దయను ప్రతిబింబించాలి</w:t>
      </w:r>
    </w:p>
    <w:p/>
    <w:p>
      <w:r xmlns:w="http://schemas.openxmlformats.org/wordprocessingml/2006/main">
        <w:t xml:space="preserve">2. దేవుని మార్గాలను తిరస్కరించడం వల్ల కలిగే పరిణామాలు</w:t>
      </w:r>
    </w:p>
    <w:p/>
    <w:p>
      <w:r xmlns:w="http://schemas.openxmlformats.org/wordprocessingml/2006/main">
        <w:t xml:space="preserve">1. మాథ్యూ 5:44-45, "అయితే నేను మీకు చెప్తున్నాను, మీ శత్రువులను ప్రేమించండి మరియు మిమ్మల్ని హింసించే వారి కోసం ప్రార్థించండి, తద్వారా మీరు పరలోకంలో ఉన్న మీ తండ్రికి కుమారులు అవుతారు."</w:t>
      </w:r>
    </w:p>
    <w:p/>
    <w:p>
      <w:r xmlns:w="http://schemas.openxmlformats.org/wordprocessingml/2006/main">
        <w:t xml:space="preserve">2. సామెతలు 14:34, "నీతి ఒక జాతిని హెచ్చిస్తుంది, అయితే పాపం ఏ ప్రజలకైనా నింద."</w:t>
      </w:r>
    </w:p>
    <w:p/>
    <w:p>
      <w:r xmlns:w="http://schemas.openxmlformats.org/wordprocessingml/2006/main">
        <w:t xml:space="preserve">యిర్మియా 4:4 చంటిపిల్లల నాలుక దాహంతో నోటి పైకప్పుకు అతుక్కుంటుంది: చిన్నపిల్లలు రొట్టె అడుగుతారు, ఎవరూ వాటిని విరగ్గొట్టరు.</w:t>
      </w:r>
    </w:p>
    <w:p/>
    <w:p>
      <w:r xmlns:w="http://schemas.openxmlformats.org/wordprocessingml/2006/main">
        <w:t xml:space="preserve">జెరూసలేం ప్రజలకు కనీస అవసరాలు లేకుండా పోయాయి.</w:t>
      </w:r>
    </w:p>
    <w:p/>
    <w:p>
      <w:r xmlns:w="http://schemas.openxmlformats.org/wordprocessingml/2006/main">
        <w:t xml:space="preserve">1. కనికరానికి పిలుపు - మనం అవసరంలో ఉన్నవారి నుండి దూరంగా ఉండకూడదు కానీ ప్రేమ మరియు దయతో చేరుకోవాలి.</w:t>
      </w:r>
    </w:p>
    <w:p/>
    <w:p>
      <w:r xmlns:w="http://schemas.openxmlformats.org/wordprocessingml/2006/main">
        <w:t xml:space="preserve">2. ప్రార్థన యొక్క శక్తి - మార్పును తీసుకురావడానికి మరియు ఇతరుల అవసరాలను తీర్చడానికి ప్రార్థన ఒక ప్రభావవంతమైన సాధనం.</w:t>
      </w:r>
    </w:p>
    <w:p/>
    <w:p>
      <w:r xmlns:w="http://schemas.openxmlformats.org/wordprocessingml/2006/main">
        <w:t xml:space="preserve">1. యాకోబు 2:15-17 - ఒక సోదరుడు లేదా సోదరి నాసిరకం బట్టలు మరియు రోజువారీ ఆహారం లేకపోవడంతో, మీలో ఒకరు వారితో ఇలా చెబితే, మీ శరీరానికి అవసరమైన వాటిని ఇవ్వకుండా శాంతితో వెళ్లండి, వెచ్చగా మరియు నింపబడి ఉండండి. అది ఏమి మంచిది?</w:t>
      </w:r>
    </w:p>
    <w:p/>
    <w:p>
      <w:r xmlns:w="http://schemas.openxmlformats.org/wordprocessingml/2006/main">
        <w:t xml:space="preserve">2. యెషయా 58: 6-7 - నేను ఎంచుకున్న ఉపవాసం ఇది కాదా: దుష్టత్వపు బంధాలను విడదీయడం, కాడి పట్టీలను విప్పడం, అణచివేయబడినవారిని విడిపించడం మరియు ప్రతి కాడిని విచ్ఛిన్నం చేయడం? ఆకలితో ఉన్నవారితో మీ రొట్టెలు పంచుకోవడం మరియు నిరాశ్రయులైన పేదలను మీ ఇంటికి తీసుకురావడం కాదు; మీరు నగ్నుడిని చూసినప్పుడు, అతనిని కప్పి ఉంచడానికి మరియు మీ స్వంత మాంసం నుండి మిమ్మల్ని మీరు దాచుకోకూడదా?</w:t>
      </w:r>
    </w:p>
    <w:p/>
    <w:p>
      <w:r xmlns:w="http://schemas.openxmlformats.org/wordprocessingml/2006/main">
        <w:t xml:space="preserve">యిర్మీయా 4:5 విలాపములు మిక్కిలి మిక్కిలి తినిపించువారు వీధులలో నిర్జనమై యుండిరి;</w:t>
      </w:r>
    </w:p>
    <w:p/>
    <w:p>
      <w:r xmlns:w="http://schemas.openxmlformats.org/wordprocessingml/2006/main">
        <w:t xml:space="preserve">ఇంతకుముందు ప్రత్యేక హక్కులు పొందిన వారు మరియు ఆర్థికంగా ఉన్నవారు ఇప్పుడు నిరుపేదలు మరియు పేదరికంలో ఉన్నారు.</w:t>
      </w:r>
    </w:p>
    <w:p/>
    <w:p>
      <w:r xmlns:w="http://schemas.openxmlformats.org/wordprocessingml/2006/main">
        <w:t xml:space="preserve">1. దేవుడు ఒకరి సాంఘిక స్థితి లేదా సంపదను చూసి ముగ్ధులవ్వడు మరియు తన దృష్టిలో తమ స్థానాన్ని మరచిపోయేవారిని వినయం చేస్తాడు.</w:t>
      </w:r>
    </w:p>
    <w:p/>
    <w:p>
      <w:r xmlns:w="http://schemas.openxmlformats.org/wordprocessingml/2006/main">
        <w:t xml:space="preserve">2. ఒకరి విలువ యొక్క నిజమైన కొలమానం వారి ఆర్థిక లేదా సామాజిక స్థితి కాదు, దేవునిపై వారి విశ్వాసం మరియు సేవ.</w:t>
      </w:r>
    </w:p>
    <w:p/>
    <w:p>
      <w:r xmlns:w="http://schemas.openxmlformats.org/wordprocessingml/2006/main">
        <w:t xml:space="preserve">1. సామెతలు 22:2 - ధనవంతులకు మరియు పేదలకు ఇది ఉమ్మడిగా ఉంటుంది: ప్రభువు వారందరినీ సృష్టించాడు.</w:t>
      </w:r>
    </w:p>
    <w:p/>
    <w:p>
      <w:r xmlns:w="http://schemas.openxmlformats.org/wordprocessingml/2006/main">
        <w:t xml:space="preserve">2. యాకోబు 2:1-4 - నా సహోదరులారా, మహిమగల ప్రభువైన మన ప్రభువైన యేసుక్రీస్తునందు మీరు విశ్వాసముంచుచున్నందున పక్షపాతము చూపవద్దు. బంగారు ఉంగరం, చక్కటి దుస్తులు ధరించిన వ్యక్తి మీ సభలోకి వస్తే, చిరిగిన దుస్తులు ధరించిన పేదవాడు కూడా లోపలికి వచ్చి, ఆ మంచి దుస్తులు ధరించిన వ్యక్తిని మీరు గమనించి, మీరు ఇక్కడ మంచి ప్రదేశంలో కూర్చోండి అని చెబితే. , మీరు పేదవాడితో, మీరు అక్కడ నిలబడండి, లేదా, నా పాదాల దగ్గర కూర్చోండి అని చెప్పేటప్పుడు, మీరు మీ మధ్య విభేదాలు తెచ్చుకొని చెడు ఆలోచనలతో న్యాయమూర్తులుగా మారలేదా?</w:t>
      </w:r>
    </w:p>
    <w:p/>
    <w:p>
      <w:r xmlns:w="http://schemas.openxmlformats.org/wordprocessingml/2006/main">
        <w:t xml:space="preserve">యిర్మీయా యొక్క విలాపములు 4:6 నా ప్రజల కుమార్తె యొక్క దోషము యొక్క శిక్ష సొదొమ యొక్క పాపము యొక్క శిక్ష కంటే గొప్పది, అది క్షణికావేశంలో పడగొట్టబడింది మరియు ఆమెపై ఎటువంటి చేతులు నిలువలేదు.</w:t>
      </w:r>
    </w:p>
    <w:p/>
    <w:p>
      <w:r xmlns:w="http://schemas.openxmlformats.org/wordprocessingml/2006/main">
        <w:t xml:space="preserve">యూదా ప్రజల శిక్ష సొదొమ పాపం కంటే ఎక్కువైంది, అది క్షణంలో నాశనం చేయబడింది మరియు వారిపై చేయి కూడా వేయలేదు.</w:t>
      </w:r>
    </w:p>
    <w:p/>
    <w:p>
      <w:r xmlns:w="http://schemas.openxmlformats.org/wordprocessingml/2006/main">
        <w:t xml:space="preserve">1. దేవుని కోపం తప్పించుకోలేనిది - సొదొమ మరియు యూదా విషయంలో పాపం యొక్క పరిణామాలను అన్వేషించడం</w:t>
      </w:r>
    </w:p>
    <w:p/>
    <w:p>
      <w:r xmlns:w="http://schemas.openxmlformats.org/wordprocessingml/2006/main">
        <w:t xml:space="preserve">2. దేవుని శాశ్వతమైన ప్రేమ - మన అతిక్రమాలు ఉన్నప్పటికీ ఆయన దయ మరియు సహనాన్ని అర్థం చేసుకోవడం</w:t>
      </w:r>
    </w:p>
    <w:p/>
    <w:p>
      <w:r xmlns:w="http://schemas.openxmlformats.org/wordprocessingml/2006/main">
        <w:t xml:space="preserve">1. యెహెజ్కేలు 16:49-50 - ఇదిగో, ఇది నీ సహోదరి సొదొమ యొక్క దోషము, గర్వము, రొట్టె యొక్క సంపూర్ణత మరియు విస్తారమైన పనిలేకుండా ఆమెలో మరియు ఆమె కుమార్తెలలో ఉంది, ఆమె పేద మరియు పేదవారి చేతిని బలపరచలేదు. మరియు వారు గర్విష్ఠులు, మరియు నా యెదుట అసహ్యమైన పని చేశారు, కాబట్టి నేను మంచిగా భావించి వారిని తీసివేసాను.</w:t>
      </w:r>
    </w:p>
    <w:p/>
    <w:p>
      <w:r xmlns:w="http://schemas.openxmlformats.org/wordprocessingml/2006/main">
        <w:t xml:space="preserve">2. రోమీయులకు 11:22 - కాబట్టి దేవుని మంచితనము మరియు తీవ్రతను చూడుము: పడిన వాటిపై, తీవ్రత; కానీ నీ వైపు, మంచితనం, నీవు అతని మంచితనంలో కొనసాగితే, లేకపోతే నీవు కూడా నరికివేయబడతావు.</w:t>
      </w:r>
    </w:p>
    <w:p/>
    <w:p>
      <w:r xmlns:w="http://schemas.openxmlformats.org/wordprocessingml/2006/main">
        <w:t xml:space="preserve">యిర్మీయా 4:7 యొక్క విలాపములు ఆమె నజరైతులు మంచు కంటే స్వచ్ఛమైనవారు, వారు పాల కంటే తెల్లగా ఉన్నారు, వారు కెంపుల కంటే మెత్తటి శరీరం కలిగి ఉన్నారు, వారి పాలిష్ నీలమణితో ఉంది.</w:t>
      </w:r>
    </w:p>
    <w:p/>
    <w:p>
      <w:r xmlns:w="http://schemas.openxmlformats.org/wordprocessingml/2006/main">
        <w:t xml:space="preserve">నాజరైట్‌ల అందం అమూల్యమైన రాళ్లను కూడా మించిపోయింది.</w:t>
      </w:r>
    </w:p>
    <w:p/>
    <w:p>
      <w:r xmlns:w="http://schemas.openxmlformats.org/wordprocessingml/2006/main">
        <w:t xml:space="preserve">1. దేవుని ప్రజలు అతని అందం మరియు కీర్తి యొక్క ప్రతిబింబం.</w:t>
      </w:r>
    </w:p>
    <w:p/>
    <w:p>
      <w:r xmlns:w="http://schemas.openxmlformats.org/wordprocessingml/2006/main">
        <w:t xml:space="preserve">2. దేవుని పవిత్రతను ప్రతిబింబిస్తూ, మనల్ని మనం స్వచ్ఛంగా మరియు నిర్దోషిగా ఉంచుకోవడానికి కృషి చేయాలి.</w:t>
      </w:r>
    </w:p>
    <w:p/>
    <w:p>
      <w:r xmlns:w="http://schemas.openxmlformats.org/wordprocessingml/2006/main">
        <w:t xml:space="preserve">1. కీర్తన 45:11 - "కాబట్టి రాజు నీ అందమును మిక్కిలి ఆపేక్షించును, ఆయనే నీ ప్రభువు; ఆయనను ఆరాధించుము."</w:t>
      </w:r>
    </w:p>
    <w:p/>
    <w:p>
      <w:r xmlns:w="http://schemas.openxmlformats.org/wordprocessingml/2006/main">
        <w:t xml:space="preserve">2. ఎఫెసీయులకు 5:25-27 - "భర్తలారా, క్రీస్తు సంఘమును ప్రేమించి, దాని కొరకు తన్ను తాను అర్పించుకొనునట్లు మీ భార్యలను ప్రేమించుము. అది తనకు మహిమాన్వితమైన చర్చి, మచ్చ, ముడతలు లేదా అలాంటిదేమీ లేదు; కానీ అది పవిత్రంగా మరియు కళంకం లేకుండా ఉండాలి."</w:t>
      </w:r>
    </w:p>
    <w:p/>
    <w:p>
      <w:r xmlns:w="http://schemas.openxmlformats.org/wordprocessingml/2006/main">
        <w:t xml:space="preserve">యిర్మీయా యొక్క విలాపములు 4:8 వారి ముఖము బొగ్గు కంటే నల్లగా ఉంది; వీధుల్లో వారికి తెలియదు: వాటి చర్మం వాటి ఎముకలకు అతుక్కుపోతుంది; అది వాడిపోయింది, అది కర్రలా అయింది.</w:t>
      </w:r>
    </w:p>
    <w:p/>
    <w:p>
      <w:r xmlns:w="http://schemas.openxmlformats.org/wordprocessingml/2006/main">
        <w:t xml:space="preserve">జెరూసలేం ప్రజలు నిరాశలో ఉన్నారు మరియు వారి చర్మం వాడిపోయింది.</w:t>
      </w:r>
    </w:p>
    <w:p/>
    <w:p>
      <w:r xmlns:w="http://schemas.openxmlformats.org/wordprocessingml/2006/main">
        <w:t xml:space="preserve">1. నిరాశ మధ్య దేవుడు మనతో ఉన్నాడు</w:t>
      </w:r>
    </w:p>
    <w:p/>
    <w:p>
      <w:r xmlns:w="http://schemas.openxmlformats.org/wordprocessingml/2006/main">
        <w:t xml:space="preserve">2. అన్నీ కోల్పోయినట్లు కనిపించినప్పటికీ, ప్రభువుపై నిరీక్షణ</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యిర్మీయా యొక్క విలాపములు 4:9 ఆకలితో చంపబడిన వారికంటె కత్తితో చంపబడినవారు మేలు;</w:t>
      </w:r>
    </w:p>
    <w:p/>
    <w:p>
      <w:r xmlns:w="http://schemas.openxmlformats.org/wordprocessingml/2006/main">
        <w:t xml:space="preserve">ఆకలితో చంపబడిన వారి కంటే కత్తితో చంపబడిన వారు మెరుగ్గా ఉంటారు, ఎందుకంటే తరువాతి వారు ఆహారం లేకపోవడంతో నెమ్మదిగా వృధా చేస్తారు.</w:t>
      </w:r>
    </w:p>
    <w:p/>
    <w:p>
      <w:r xmlns:w="http://schemas.openxmlformats.org/wordprocessingml/2006/main">
        <w:t xml:space="preserve">1. ది ట్రాజెడీ ఆఫ్ హంగర్: అండర్ స్టాండింగ్ ది నీడ్ ఫర్ ఫుడ్ సెక్యూరిటీ</w:t>
      </w:r>
    </w:p>
    <w:p/>
    <w:p>
      <w:r xmlns:w="http://schemas.openxmlformats.org/wordprocessingml/2006/main">
        <w:t xml:space="preserve">2. మరణం యొక్క ప్రాముఖ్యత: తులనాత్మక దృక్పథం</w:t>
      </w:r>
    </w:p>
    <w:p/>
    <w:p>
      <w:r xmlns:w="http://schemas.openxmlformats.org/wordprocessingml/2006/main">
        <w:t xml:space="preserve">1. కీర్తనలు 33:18-19 - ఇదిగో, ప్రభువు కన్ను తనకు భయపడే వారిపై, అతని స్థిరమైన ప్రేమను ఆశించే వారిపై, వారి ఆత్మను మరణం నుండి విడిపించడానికి మరియు వారిని కరువులో సజీవంగా ఉంచడానికి ఉంది.</w:t>
      </w:r>
    </w:p>
    <w:p/>
    <w:p>
      <w:r xmlns:w="http://schemas.openxmlformats.org/wordprocessingml/2006/main">
        <w:t xml:space="preserve">2. మత్తయి 5:4 – దుఃఖించువారు ధన్యులు, వారు ఓదార్పు పొందుదురు.</w:t>
      </w:r>
    </w:p>
    <w:p/>
    <w:p>
      <w:r xmlns:w="http://schemas.openxmlformats.org/wordprocessingml/2006/main">
        <w:t xml:space="preserve">యిర్మీయా యొక్క విలాపములు 4:10 కనికరముగల స్త్రీల చేతులు వారి స్వంత పిల్లలను తడిపివేయుచున్నవి: నా ప్రజల కుమార్తె నాశనములో వారు వారి ఆహారము.</w:t>
      </w:r>
    </w:p>
    <w:p/>
    <w:p>
      <w:r xmlns:w="http://schemas.openxmlformats.org/wordprocessingml/2006/main">
        <w:t xml:space="preserve">జెరూసలేంలోని దయనీయమైన స్త్రీలు నగరం యొక్క విధ్వంసం మధ్యలో నరమాంస భక్షణను ఆశ్రయించారు.</w:t>
      </w:r>
    </w:p>
    <w:p/>
    <w:p>
      <w:r xmlns:w="http://schemas.openxmlformats.org/wordprocessingml/2006/main">
        <w:t xml:space="preserve">1. ది పెయిన్ ఆఫ్ వార్: హౌ డెస్పరేట్ టైమ్స్ లీడ్ టు డెస్పరేట్ మెజర్స్</w:t>
      </w:r>
    </w:p>
    <w:p/>
    <w:p>
      <w:r xmlns:w="http://schemas.openxmlformats.org/wordprocessingml/2006/main">
        <w:t xml:space="preserve">2. ఊహించలేని దుఃఖం: యుద్ధం యొక్క విషాద పరిణామాలు</w:t>
      </w:r>
    </w:p>
    <w:p/>
    <w:p>
      <w:r xmlns:w="http://schemas.openxmlformats.org/wordprocessingml/2006/main">
        <w:t xml:space="preserve">1. యెషయా 49:15 – ఒక స్త్రీ తన కడుపులోని కుమారునిపై కనికరం చూపకుండా తన పాలిచ్చే బిడ్డను మరచిపోగలదా? ఇవి కూడా మరచిపోవచ్చు, అయినా నేను నిన్ను మరచిపోను.</w:t>
      </w:r>
    </w:p>
    <w:p/>
    <w:p>
      <w:r xmlns:w="http://schemas.openxmlformats.org/wordprocessingml/2006/main">
        <w:t xml:space="preserve">2. యోబు 24:7 – అవి చలిలో కప్పబడని వస్త్రములు లేనివారిని బస చేయుదురు.</w:t>
      </w:r>
    </w:p>
    <w:p/>
    <w:p>
      <w:r xmlns:w="http://schemas.openxmlformats.org/wordprocessingml/2006/main">
        <w:t xml:space="preserve">యిర్మీయా యొక్క విలాపములు 4:11 యెహోవా తన ఉగ్రతను నెరవేర్చాడు; అతడు తన తీవ్రమైన కోపాన్ని కుమ్మరించాడు, మరియు సీయోనులో అగ్నిని రాజేశాడు, మరియు అది దాని పునాదులను కాల్చివేసింది.</w:t>
      </w:r>
    </w:p>
    <w:p/>
    <w:p>
      <w:r xmlns:w="http://schemas.openxmlformats.org/wordprocessingml/2006/main">
        <w:t xml:space="preserve">యెహోవా తన కోపాన్ని సీయోను మీద రప్పించాడు, అది దాని పునాదులను నాశనం చేసింది.</w:t>
      </w:r>
    </w:p>
    <w:p/>
    <w:p>
      <w:r xmlns:w="http://schemas.openxmlformats.org/wordprocessingml/2006/main">
        <w:t xml:space="preserve">1. దేవుని కోపం: మనం అతని ప్రేమను తిరస్కరించినప్పుడు</w:t>
      </w:r>
    </w:p>
    <w:p/>
    <w:p>
      <w:r xmlns:w="http://schemas.openxmlformats.org/wordprocessingml/2006/main">
        <w:t xml:space="preserve">2. దేవుని తీర్పు యొక్క శక్తి</w:t>
      </w:r>
    </w:p>
    <w:p/>
    <w:p>
      <w:r xmlns:w="http://schemas.openxmlformats.org/wordprocessingml/2006/main">
        <w:t xml:space="preserve">1. యెషయా 9:19 – సైన్యములకధిపతియగు ప్రభువు ఉగ్రతవలన దేశము అంధకారమగును, జనులు అగ్నికి ఆజ్యం పోస్తారు, ఎవడును తన సహోదరుని కనికరింపడు.</w:t>
      </w:r>
    </w:p>
    <w:p/>
    <w:p>
      <w:r xmlns:w="http://schemas.openxmlformats.org/wordprocessingml/2006/main">
        <w:t xml:space="preserve">2. యెహెజ్కేలు 15:7 – నేను వారికి ఎదురుగా నా ముఖము నిలుపుదును; వారు ఒక అగ్ని నుండి బయటకు వెళ్తారు, మరియు మరొక అగ్ని వాటిని మ్రింగివేయు ఉంటుంది; మరియు నేను వారికి వ్యతిరేకంగా నా ముఖాన్ని నిలబెట్టినప్పుడు నేనే ప్రభువునని మీరు తెలుసుకుంటారు.</w:t>
      </w:r>
    </w:p>
    <w:p/>
    <w:p>
      <w:r xmlns:w="http://schemas.openxmlformats.org/wordprocessingml/2006/main">
        <w:t xml:space="preserve">యిర్మీయా 4:12 విలాపములు 4:12 భూరాజులు, మరియు ప్రపంచ నివాసులందరూ, విరోధి మరియు శత్రువు యెరూషలేము ద్వారాలలోకి ప్రవేశించారని నమ్మరు.</w:t>
      </w:r>
    </w:p>
    <w:p/>
    <w:p>
      <w:r xmlns:w="http://schemas.openxmlformats.org/wordprocessingml/2006/main">
        <w:t xml:space="preserve">జెరూసలేం దాని శత్రువులచే ఆక్రమించబడింది, ఇది చాలా నమ్మశక్యం కాని వాస్తవం, భూమిపై ఉన్న రాజులు కూడా ఆశ్చర్యపోయారు.</w:t>
      </w:r>
    </w:p>
    <w:p/>
    <w:p>
      <w:r xmlns:w="http://schemas.openxmlformats.org/wordprocessingml/2006/main">
        <w:t xml:space="preserve">1. కష్ట సమయాల్లో దేవుని రక్షణ</w:t>
      </w:r>
    </w:p>
    <w:p/>
    <w:p>
      <w:r xmlns:w="http://schemas.openxmlformats.org/wordprocessingml/2006/main">
        <w:t xml:space="preserve">2. ప్రతికూల పరిస్థితులలో విశ్వాసం యొక్క బలం</w:t>
      </w:r>
    </w:p>
    <w:p/>
    <w:p>
      <w:r xmlns:w="http://schemas.openxmlformats.org/wordprocessingml/2006/main">
        <w:t xml:space="preserve">1. కీర్తనలు 91:2 - "నేను ప్రభువును గూర్చి చెప్పెదను, ఆయనే నా ఆశ్రయము మరియు నా కోట: నా దేవుడు; ఆయనయందు నేను నమ్ముతాను."</w:t>
      </w:r>
    </w:p>
    <w:p/>
    <w:p>
      <w:r xmlns:w="http://schemas.openxmlformats.org/wordprocessingml/2006/main">
        <w:t xml:space="preserve">2. యెషయా 59:19 - "శత్రువు వరదలా వచ్చినప్పుడు, ప్రభువు ఆత్మ అతనికి వ్యతిరేకంగా ఒక ప్రమాణాన్ని ఎత్తుతుంది."</w:t>
      </w:r>
    </w:p>
    <w:p/>
    <w:p>
      <w:r xmlns:w="http://schemas.openxmlformats.org/wordprocessingml/2006/main">
        <w:t xml:space="preserve">యిర్మీయా యొక్క విలాపములు 4:13 ఆమె ప్రవక్తల పాపములను బట్టి, ఆమె యాజకుల దోషములనుబట్టి, ఆమె మధ్యలో నీతిమంతుల రక్తము చిందించినందుకు,</w:t>
      </w:r>
    </w:p>
    <w:p/>
    <w:p>
      <w:r xmlns:w="http://schemas.openxmlformats.org/wordprocessingml/2006/main">
        <w:t xml:space="preserve">ఈ ప్రకరణము నీతిమంతుల అమాయక రక్తాన్ని చిందించిన ప్రవక్తలు మరియు పూజారుల పాపాలు మరియు అన్యాయాల గురించి మాట్లాడుతుంది.</w:t>
      </w:r>
    </w:p>
    <w:p/>
    <w:p>
      <w:r xmlns:w="http://schemas.openxmlformats.org/wordprocessingml/2006/main">
        <w:t xml:space="preserve">1. పాపం యొక్క పరిణామాలు: జస్ట్ యొక్క రక్తం</w:t>
      </w:r>
    </w:p>
    <w:p/>
    <w:p>
      <w:r xmlns:w="http://schemas.openxmlformats.org/wordprocessingml/2006/main">
        <w:t xml:space="preserve">2. అధర్మ ప్రమాదాలు: అమాయకుల రక్తాన్ని చిందించడం</w:t>
      </w:r>
    </w:p>
    <w:p/>
    <w:p>
      <w:r xmlns:w="http://schemas.openxmlformats.org/wordprocessingml/2006/main">
        <w:t xml:space="preserve">1. యెహెజ్కేలు 22:27-29 - ఆమె ప్రవక్తలు వారితో అబద్ధములను చూచి, వారితో అబద్ధము చెప్పుచున్నారు, ప్రభువైన ప్రభువు ఈలాగు సెలవిచ్చుచున్నాడు.</w:t>
      </w:r>
    </w:p>
    <w:p/>
    <w:p>
      <w:r xmlns:w="http://schemas.openxmlformats.org/wordprocessingml/2006/main">
        <w:t xml:space="preserve">2. సామెతలు 6:17-19 - గర్వం చూపడం, అబద్ధం చెప్పే నాలుక, అమాయకుల రక్తం చిందించే చేతులు.</w:t>
      </w:r>
    </w:p>
    <w:p/>
    <w:p>
      <w:r xmlns:w="http://schemas.openxmlformats.org/wordprocessingml/2006/main">
        <w:t xml:space="preserve">యిర్మీయా 4:14 విలాపములు వీధులలో గ్రుడ్డివారివలె సంచరించుచున్నారు, మనుష్యులు తమ వస్త్రములను ముట్టుకోలేని రక్తముతో తమను తాము కలుషితం చేసుకున్నారు.</w:t>
      </w:r>
    </w:p>
    <w:p/>
    <w:p>
      <w:r xmlns:w="http://schemas.openxmlformats.org/wordprocessingml/2006/main">
        <w:t xml:space="preserve">యెరూషలేము ప్రజలు తప్పుదారి పట్టారు మరియు అపవిత్రతకు తమను తాము పాపంతో నింపుకున్నారు.</w:t>
      </w:r>
    </w:p>
    <w:p/>
    <w:p>
      <w:r xmlns:w="http://schemas.openxmlformats.org/wordprocessingml/2006/main">
        <w:t xml:space="preserve">1: పాపం మరియు దుర్మార్గపు సంస్కృతి మధ్య కూడా ధర్మమార్గంలో ఉండమని దేవుడు మనలను పిలుస్తున్నాడు.</w:t>
      </w:r>
    </w:p>
    <w:p/>
    <w:p>
      <w:r xmlns:w="http://schemas.openxmlformats.org/wordprocessingml/2006/main">
        <w:t xml:space="preserve">2: మన చుట్టూ ఉన్న ప్రపంచం నైతికంగా క్షీణించినప్పటికీ, మనం దేవుని ముందు స్వచ్ఛంగా మరియు నిష్కళంకంగా ఉండాలి.</w:t>
      </w:r>
    </w:p>
    <w:p/>
    <w:p>
      <w:r xmlns:w="http://schemas.openxmlformats.org/wordprocessingml/2006/main">
        <w:t xml:space="preserve">1: రోమన్లు 12: 2 - ఈ ప్రపంచ నమూనాకు అనుగుణంగా ఉండకండి, కానీ మీ మనస్సు యొక్క నూతనీకరణ ద్వారా రూపాంతరం చెందండి.</w:t>
      </w:r>
    </w:p>
    <w:p/>
    <w:p>
      <w:r xmlns:w="http://schemas.openxmlformats.org/wordprocessingml/2006/main">
        <w:t xml:space="preserve">2: 1 పేతురు 1:14-16 - విధేయులైన పిల్లలుగా, మీరు అజ్ఞానంలో జీవించినప్పుడు మీరు కలిగి ఉన్న చెడు కోరికలకు అనుగుణంగా ఉండకండి. అయితే మిమ్మును పిలిచినవాడు పరిశుద్ధుడైనట్లే, మీరు చేసే పనులన్నిటిలో పవిత్రంగా ఉండండి; ఎందుకంటే నేను పరిశుద్ధుడిని కాబట్టి పవిత్రంగా ఉండండి అని వ్రాయబడింది.</w:t>
      </w:r>
    </w:p>
    <w:p/>
    <w:p>
      <w:r xmlns:w="http://schemas.openxmlformats.org/wordprocessingml/2006/main">
        <w:t xml:space="preserve">యిర్మీయా యొక్క విలాపములు 4:15 వారు వారితో అరిచారు: మీరు బయలుదేరండి; అది అపవిత్రమైనది; బయలుదేరు, బయలుదేరు, ముట్టుకోవద్దు: వారు పారిపోయి సంచరించినప్పుడు, అన్యజనుల మధ్య, వారు ఇకపై అక్కడ నివసించరు.</w:t>
      </w:r>
    </w:p>
    <w:p/>
    <w:p>
      <w:r xmlns:w="http://schemas.openxmlformats.org/wordprocessingml/2006/main">
        <w:t xml:space="preserve">ఇశ్రాయేలు ప్రజలు తమ మాతృభూమి నుండి బహిష్కరించబడ్డారు మరియు తిరిగి రావద్దని హెచ్చరిస్తూ దేశాల మధ్య చెదరగొట్టబడ్డారు.</w:t>
      </w:r>
    </w:p>
    <w:p/>
    <w:p>
      <w:r xmlns:w="http://schemas.openxmlformats.org/wordprocessingml/2006/main">
        <w:t xml:space="preserve">1. బహిష్కరణ యొక్క శక్తి: అవిశ్వాసం యొక్క పరిణామాలను అర్థం చేసుకోవడం</w:t>
      </w:r>
    </w:p>
    <w:p/>
    <w:p>
      <w:r xmlns:w="http://schemas.openxmlformats.org/wordprocessingml/2006/main">
        <w:t xml:space="preserve">2. ది వాండరింగ్ పీపుల్: ప్రవాసంలో బలాన్ని కనుగొనడం</w:t>
      </w:r>
    </w:p>
    <w:p/>
    <w:p>
      <w:r xmlns:w="http://schemas.openxmlformats.org/wordprocessingml/2006/main">
        <w:t xml:space="preserve">1. యెషయా 43:1-7 - ప్రవాసంలో ఉన్న తన ప్రజలను ఎన్నటికీ మరచిపోకూడదని దేవుని వాగ్దానం</w:t>
      </w:r>
    </w:p>
    <w:p/>
    <w:p>
      <w:r xmlns:w="http://schemas.openxmlformats.org/wordprocessingml/2006/main">
        <w:t xml:space="preserve">2. ద్వితీయోపదేశకాండము 28:15-68 - తన ఆజ్ఞలను ధిక్కరించే వారికి దేవుని హెచ్చరికలు.</w:t>
      </w:r>
    </w:p>
    <w:p/>
    <w:p>
      <w:r xmlns:w="http://schemas.openxmlformats.org/wordprocessingml/2006/main">
        <w:t xml:space="preserve">యిర్మీయా యొక్క విలాపములు 4:16 యెహోవా కోపము వారిని విభజించెను; అతను ఇకపై వారిని గౌరవించడు: వారు యాజకుల వ్యక్తులను గౌరవించలేదు, వారు పెద్దలను ఇష్టపడలేదు.</w:t>
      </w:r>
    </w:p>
    <w:p/>
    <w:p>
      <w:r xmlns:w="http://schemas.openxmlformats.org/wordprocessingml/2006/main">
        <w:t xml:space="preserve">దేవుని కోపము వలన ప్రజలలో చీలికలు ఏర్పడి అర్చకులను, పెద్దలను గౌరవించకుండా నిర్లక్ష్యం చేసారు.</w:t>
      </w:r>
    </w:p>
    <w:p/>
    <w:p>
      <w:r xmlns:w="http://schemas.openxmlformats.org/wordprocessingml/2006/main">
        <w:t xml:space="preserve">1. దేవునికి అవిధేయత చూపడం యొక్క పరిణామం: విభజించబడిన సంఘాలు</w:t>
      </w:r>
    </w:p>
    <w:p/>
    <w:p>
      <w:r xmlns:w="http://schemas.openxmlformats.org/wordprocessingml/2006/main">
        <w:t xml:space="preserve">2. దేవుని ఉగ్రత న్యాయమైనది: ఆయన స్థాపించిన అధికారులను గౌరవించండి</w:t>
      </w:r>
    </w:p>
    <w:p/>
    <w:p>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p>
      <w:r xmlns:w="http://schemas.openxmlformats.org/wordprocessingml/2006/main">
        <w:t xml:space="preserve">2. ఎఫెసీయులకు 6:1-3 - పిల్లలారా, ప్రభువునందు మీ తలిదండ్రులకు విధేయత చూపండి, ఇది సరైనది. మీ తండ్రి మరియు తల్లిని గౌరవించండి, ఇది మీకు మంచిగా సాగుతుందని మరియు మీరు భూమిపై సుదీర్ఘ జీవితాన్ని అనుభవించాలని వాగ్దానం చేయడంతో మొదటి ఆజ్ఞ.</w:t>
      </w:r>
    </w:p>
    <w:p/>
    <w:p>
      <w:r xmlns:w="http://schemas.openxmlformats.org/wordprocessingml/2006/main">
        <w:t xml:space="preserve">యిర్మీయా 4:17 యొక్క విలాపములు మన విషయానికొస్తే, మన వృధా సహాయం కోసం మన కళ్ళు ఇంకా విఫలమయ్యాయి: మన దృష్టిలో మనల్ని రక్షించలేని దేశం కోసం మేము చూస్తున్నాము.</w:t>
      </w:r>
    </w:p>
    <w:p/>
    <w:p>
      <w:r xmlns:w="http://schemas.openxmlformats.org/wordprocessingml/2006/main">
        <w:t xml:space="preserve">యూదా ప్రజలు తమకు సహాయం చేయడానికి ఒక దేశం కోసం ఫలించలేదు, కానీ రక్షించబడలేదు.</w:t>
      </w:r>
    </w:p>
    <w:p/>
    <w:p>
      <w:r xmlns:w="http://schemas.openxmlformats.org/wordprocessingml/2006/main">
        <w:t xml:space="preserve">1. కష్ట సమయాల్లో దేవుని విశ్వాసం</w:t>
      </w:r>
    </w:p>
    <w:p/>
    <w:p>
      <w:r xmlns:w="http://schemas.openxmlformats.org/wordprocessingml/2006/main">
        <w:t xml:space="preserve">2. ఒక దేశం దాని ప్రజలంత బలంగా ఉంటుంది</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 ఇది ప్రభువు సేవకుల స్వాస్థ్యము, వారి నీతి నాది. ప్రభువు చెప్పారు."</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యిర్మీయా యొక్క విలాపములు 4:18 మన వీధుల్లోకి వెళ్లలేనంతగా వారు మన అడుగుజాడలను వేటాడతారు: మన అంతం సమీపించింది, మన రోజులు నెరవేరాయి; ఎందుకంటే మన అంతం వచ్చింది.</w:t>
      </w:r>
    </w:p>
    <w:p/>
    <w:p>
      <w:r xmlns:w="http://schemas.openxmlformats.org/wordprocessingml/2006/main">
        <w:t xml:space="preserve">మన రోజులు క్షణికావేశంలో ఉన్నాయి మరియు మన ముగింపు దగ్గర పడింది.</w:t>
      </w:r>
    </w:p>
    <w:p/>
    <w:p>
      <w:r xmlns:w="http://schemas.openxmlformats.org/wordprocessingml/2006/main">
        <w:t xml:space="preserve">1. శాశ్వతమైన దృక్పథంతో జీవించడం</w:t>
      </w:r>
    </w:p>
    <w:p/>
    <w:p>
      <w:r xmlns:w="http://schemas.openxmlformats.org/wordprocessingml/2006/main">
        <w:t xml:space="preserve">2. జీవితం యొక్క అస్థిరతను ఆలింగనం చేసుకోవడం</w:t>
      </w:r>
    </w:p>
    <w:p/>
    <w:p>
      <w:r xmlns:w="http://schemas.openxmlformats.org/wordprocessingml/2006/main">
        <w:t xml:space="preserve">1. హెబ్రీయులకు 9:27 – మనుష్యులకు ఒకసారి చనిపోవాలని నిర్ణయించబడినది, అయితే దీని తరువాత తీర్పు.</w:t>
      </w:r>
    </w:p>
    <w:p/>
    <w:p>
      <w:r xmlns:w="http://schemas.openxmlformats.org/wordprocessingml/2006/main">
        <w:t xml:space="preserve">2. ప్రసంగి 3:1-2 - ప్రతి వస్తువుకు ఒక కాలం ఉంది, మరియు స్వర్గం క్రింద ఉన్న ప్రతి పనికి ఒక సమయం ఉంది: పుట్టడానికి ఒక సమయం మరియు చనిపోవడానికి ఒక సమయం.</w:t>
      </w:r>
    </w:p>
    <w:p/>
    <w:p>
      <w:r xmlns:w="http://schemas.openxmlformats.org/wordprocessingml/2006/main">
        <w:t xml:space="preserve">యిర్మీయా యొక్క విలాపములు 4:19 మనలను హింసించువారు ఆకాశ గ్రద్దల కంటే వేగవంతమైనవారు: వారు పర్వతములమీద మమ్మును వెంబడించి, అరణ్యములో మన కొరకు వేచియుండిరి.</w:t>
      </w:r>
    </w:p>
    <w:p/>
    <w:p>
      <w:r xmlns:w="http://schemas.openxmlformats.org/wordprocessingml/2006/main">
        <w:t xml:space="preserve">మన శత్రువులు శక్తివంతులు మరియు కనికరంలేనివారు.</w:t>
      </w:r>
    </w:p>
    <w:p/>
    <w:p>
      <w:r xmlns:w="http://schemas.openxmlformats.org/wordprocessingml/2006/main">
        <w:t xml:space="preserve">1: జీవితంలో కష్టాలు ఎదురైనప్పటికీ మనం మన విశ్వాసంలో స్థిరంగా ఉండాలి.</w:t>
      </w:r>
    </w:p>
    <w:p/>
    <w:p>
      <w:r xmlns:w="http://schemas.openxmlformats.org/wordprocessingml/2006/main">
        <w:t xml:space="preserve">2: ప్రతికూల పరిస్థితుల్లో నిరాశకు లోనుకావద్దు.</w:t>
      </w:r>
    </w:p>
    <w:p/>
    <w:p>
      <w:r xmlns:w="http://schemas.openxmlformats.org/wordprocessingml/2006/main">
        <w:t xml:space="preserve">1: యెషయా 40:31 "అయితే ప్రభువునందు నిరీక్షించువారు తమ బలమును నూతనపరచుకొందురు. వారు గ్రద్దల వలె రెక్కలు కట్టుకొని ఎగురవేయుదురు; వారు పరిగెత్తుదురు మరియు అలసిపోరు, వారు నడుచుకొని మూర్ఛపడరు."</w:t>
      </w:r>
    </w:p>
    <w:p/>
    <w:p>
      <w:r xmlns:w="http://schemas.openxmlformats.org/wordprocessingml/2006/main">
        <w:t xml:space="preserve">2: యాకోబు 1:2-4 "నా సోదరులారా, మీరు అనేక రకాలైన పరీక్షలను ఎదుర్కొన్నప్పుడల్లా అది స్వచ్ఛమైన ఆనందంగా భావించండి, ఎందుకంటే మీ విశ్వాసం యొక్క పరీక్ష పట్టుదలను ఉత్పత్తి చేస్తుందని మీకు తెలుసు. మీరు పరిణతి చెందడానికి పట్టుదల తన పనిని పూర్తి చేయనివ్వండి. మరియు పూర్తి, దేనికీ లోటు లేదు."</w:t>
      </w:r>
    </w:p>
    <w:p/>
    <w:p>
      <w:r xmlns:w="http://schemas.openxmlformats.org/wordprocessingml/2006/main">
        <w:t xml:space="preserve">యిర్మీయా యొక్క విలాపములు 4:20 యెహోవా అభిషిక్తుడైన మా నాసికా రంధ్రాల ఊపిరి వారి గుంటలలో తీసుకోబడింది, అతని నీడలో మనం అన్యజనుల మధ్య జీవిస్తాము అని చెప్పాము.</w:t>
      </w:r>
    </w:p>
    <w:p/>
    <w:p>
      <w:r xmlns:w="http://schemas.openxmlformats.org/wordprocessingml/2006/main">
        <w:t xml:space="preserve">ప్రభువు అభిషిక్తుడు మన నుండి ఒక గొయ్యిలో తీయబడ్డాడు. మేము అతని రక్షణలో అన్యజనుల మధ్య జీవించగలమని అనుకున్నాము.</w:t>
      </w:r>
    </w:p>
    <w:p/>
    <w:p>
      <w:r xmlns:w="http://schemas.openxmlformats.org/wordprocessingml/2006/main">
        <w:t xml:space="preserve">1: నిరాశలో కూడా మనం ప్రభువుకు నమ్మకంగా ఉండాలి.</w:t>
      </w:r>
    </w:p>
    <w:p/>
    <w:p>
      <w:r xmlns:w="http://schemas.openxmlformats.org/wordprocessingml/2006/main">
        <w:t xml:space="preserve">2: కష్ట సమయాల్లో కూడా ప్రభువు మనకు ఆదుకుంటాడని విశ్వసిస్తూ ఆయన రక్షణ మరియు ఏర్పాటుపై మనం ఆధారపడాలి.</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డేనియల్ 3:17, ఇది అలా అయితే, మనం సేవించే మన దేవుడు మండుతున్న అగ్ని కొలిమి నుండి మనలను విడిపించగలడు; మరియు ఓ రాజు, ఆయన మమ్మల్ని నీ చేతిలో నుండి విడిపిస్తాడు.</w:t>
      </w:r>
    </w:p>
    <w:p/>
    <w:p>
      <w:r xmlns:w="http://schemas.openxmlformats.org/wordprocessingml/2006/main">
        <w:t xml:space="preserve">యిర్మీయా యొక్క విలాపములు 4:21 ఉజ్ దేశంలో నివసించే ఎదోము కుమారీ, సంతోషించు మరియు సంతోషించు; ఆ కప్పు కూడా నీ దగ్గరకు వెళుతుంది: నీవు త్రాగి నిన్ను నగ్నంగా చేసుకుంటావు.</w:t>
      </w:r>
    </w:p>
    <w:p/>
    <w:p>
      <w:r xmlns:w="http://schemas.openxmlformats.org/wordprocessingml/2006/main">
        <w:t xml:space="preserve">ఎదోము కుమార్తె సంతోషించాలి మరియు సంతోషించాలి, ఎందుకంటే ఆమె దేవుని తీర్పు యొక్క గిన్నెలో తన భాగాన్ని పొందుతుంది.</w:t>
      </w:r>
    </w:p>
    <w:p/>
    <w:p>
      <w:r xmlns:w="http://schemas.openxmlformats.org/wordprocessingml/2006/main">
        <w:t xml:space="preserve">1. అన్ని దేశాలపై దేవుని తీర్పు వస్తుంది</w:t>
      </w:r>
    </w:p>
    <w:p/>
    <w:p>
      <w:r xmlns:w="http://schemas.openxmlformats.org/wordprocessingml/2006/main">
        <w:t xml:space="preserve">2. అతని తీర్పు ఉన్నప్పటికీ ప్రభువులో సంతోషించు</w:t>
      </w:r>
    </w:p>
    <w:p/>
    <w:p>
      <w:r xmlns:w="http://schemas.openxmlformats.org/wordprocessingml/2006/main">
        <w:t xml:space="preserve">1. యెషయా 51:17-18 - యెహోవా చేతిలో ఆయన ఉగ్ర పాత్రను త్రాగిన యెరూషలేమా, మేల్కొలపండి, మేల్కొలపండి, లేచి నిలబడండి; మీరు వణుకుతున్న గిన్నెలోని రంధ్రములను త్రాగి, వాటిని తీసివేసిరి.</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యిర్మీయా యొక్క విలాపములు 4:22 సీయోను కుమారీ, నీ దోషము యొక్క శిక్ష నెరవేరింది; ఎదోము కుమారీ, అతడు నిన్ను చెరలోనికి తీసుకుపోడు; అతడు నీ పాపములను కనిపెట్టును.</w:t>
      </w:r>
    </w:p>
    <w:p/>
    <w:p>
      <w:r xmlns:w="http://schemas.openxmlformats.org/wordprocessingml/2006/main">
        <w:t xml:space="preserve">దేవుడు సీయోను ప్రజలను వారి అన్యాయానికి శిక్షిస్తున్నాడు మరియు అతను వారిని బందిఖానాలోకి తీసుకోడు, బదులుగా అతను వారి పాపాలను బహిర్గతం చేస్తాడు.</w:t>
      </w:r>
    </w:p>
    <w:p/>
    <w:p>
      <w:r xmlns:w="http://schemas.openxmlformats.org/wordprocessingml/2006/main">
        <w:t xml:space="preserve">1. అవిధేయత యొక్క పరిణామాలు: విలాపములు 4:22 వద్ద ఒక లుక్</w:t>
      </w:r>
    </w:p>
    <w:p/>
    <w:p>
      <w:r xmlns:w="http://schemas.openxmlformats.org/wordprocessingml/2006/main">
        <w:t xml:space="preserve">2. జియాన్ శిక్షల నుండి నేర్చుకోవడం: దేవుని న్యాయమైన తీర్పు</w:t>
      </w:r>
    </w:p>
    <w:p/>
    <w:p>
      <w:r xmlns:w="http://schemas.openxmlformats.org/wordprocessingml/2006/main">
        <w:t xml:space="preserve">1. యెహెజ్కేలు 16:59-63 - వారి విగ్రహారాధన మరియు అవిధేయత ఉన్నప్పటికీ దేవుని తీర్పు.</w:t>
      </w:r>
    </w:p>
    <w:p/>
    <w:p>
      <w:r xmlns:w="http://schemas.openxmlformats.org/wordprocessingml/2006/main">
        <w:t xml:space="preserve">2. రోమన్లు 6:23 - పాపం యొక్క జీతం మరియు అవిధేయత యొక్క పరిణామాలు.</w:t>
      </w:r>
    </w:p>
    <w:p/>
    <w:p/>
    <w:p>
      <w:r xmlns:w="http://schemas.openxmlformats.org/wordprocessingml/2006/main">
        <w:t xml:space="preserve">యిర్మీయా అధ్యాయం 5 యొక్క విలాపములు ప్రార్థనాపూర్వకమైన విలాపము, ఇది దేశం యొక్క పాపాల యొక్క పరిణామాలను అంగీకరిస్తుంది మరియు పునరుద్ధరణ మరియు దయ కోసం దేవునికి విజ్ఞప్తి చేస్తుంది. ఇది దేవుని సార్వభౌమాధికారాన్ని మరియు ఆయనపై వారి ఆధారపడటాన్ని గుర్తించేటప్పుడు ప్రజల నిరాశ మరియు అవమానాన్ని వ్యక్తపరుస్తుంది.</w:t>
      </w:r>
    </w:p>
    <w:p/>
    <w:p>
      <w:r xmlns:w="http://schemas.openxmlformats.org/wordprocessingml/2006/main">
        <w:t xml:space="preserve">1వ పేరా: అధ్యాయం ప్రజల నిరాశ మరియు దేవుని దృష్టి కోసం వారి కేకలు యొక్క వ్యక్తీకరణతో ప్రారంభమవుతుంది. వారు తమ గత వైభవాన్ని మరియు అవమానం మరియు బాధ యొక్క ప్రస్తుత స్థితిని అంగీకరిస్తారు. అధ్యాయం వారి వారసత్వాన్ని కోల్పోవడాన్ని మరియు విదేశీయుల నుండి వారు ఎదుర్కొంటున్న అణచివేతను నొక్కి చెబుతుంది (విలాపవాక్యాలు 5:1-18).</w:t>
      </w:r>
    </w:p>
    <w:p/>
    <w:p>
      <w:r xmlns:w="http://schemas.openxmlformats.org/wordprocessingml/2006/main">
        <w:t xml:space="preserve">2వ పేరా: దేశం యొక్క పాపాల యొక్క పరిణామాలు మరియు భూమి యొక్క తదుపరి విధ్వంసం గురించి అధ్యాయం ప్రతిబింబిస్తుంది. ఇది దేవునికి వ్యతిరేకంగా వారి తిరుగుబాటును మరియు ఆయన ప్రవక్తలను పట్టించుకోవడంలో వారి వైఫల్యాన్ని అంగీకరిస్తుంది. అధ్యాయం పునరుద్ధరణ కోసం దేవునికి విజ్ఞప్తి చేస్తుంది, అతని సార్వభౌమాధికారాన్ని మరియు అతనిపై వారి పూర్తి ఆధారపడటం గుర్తిస్తుంది (విలాపవాక్యాలు 5:19-22).</w:t>
      </w:r>
    </w:p>
    <w:p/>
    <w:p>
      <w:r xmlns:w="http://schemas.openxmlformats.org/wordprocessingml/2006/main">
        <w:t xml:space="preserve">క్లుప్తంగా,</w:t>
      </w:r>
    </w:p>
    <w:p>
      <w:r xmlns:w="http://schemas.openxmlformats.org/wordprocessingml/2006/main">
        <w:t xml:space="preserve">యిర్మీయా ఐదవ అధ్యాయం యొక్క విలాపాలను వెల్లడిస్తుంది</w:t>
      </w:r>
    </w:p>
    <w:p>
      <w:r xmlns:w="http://schemas.openxmlformats.org/wordprocessingml/2006/main">
        <w:t xml:space="preserve">ప్రార్థనాపూర్వక విలపించడం మరియు పర్యవసానాల అంగీకారం,</w:t>
      </w:r>
    </w:p>
    <w:p>
      <w:r xmlns:w="http://schemas.openxmlformats.org/wordprocessingml/2006/main">
        <w:t xml:space="preserve">దేవుని సార్వభౌమత్వాన్ని పునరుద్ధరించడం మరియు గుర్తించడం కోసం విజ్ఞప్తి.</w:t>
      </w:r>
    </w:p>
    <w:p/>
    <w:p>
      <w:r xmlns:w="http://schemas.openxmlformats.org/wordprocessingml/2006/main">
        <w:t xml:space="preserve">దేవుని దృష్టి కోసం నిరాశ మరియు ఏడుపు యొక్క వ్యక్తీకరణ.</w:t>
      </w:r>
    </w:p>
    <w:p>
      <w:r xmlns:w="http://schemas.openxmlformats.org/wordprocessingml/2006/main">
        <w:t xml:space="preserve">దేశం యొక్క పాపాల యొక్క పరిణామాలపై ప్రతిబింబం మరియు పునరుద్ధరణ కోసం విజ్ఞప్తి.</w:t>
      </w:r>
    </w:p>
    <w:p/>
    <w:p>
      <w:r xmlns:w="http://schemas.openxmlformats.org/wordprocessingml/2006/main">
        <w:t xml:space="preserve">జెర్మీయా యొక్క విలాపములు యొక్క ఈ అధ్యాయం దేశం యొక్క పాపాల యొక్క పరిణామాలను గుర్తించి, పునరుద్ధరణ మరియు దయ కోసం దేవునికి విజ్ఞప్తి చేసే ప్రార్థనాపూర్వక విలాపం. ఇది ప్రజల నిరాశ మరియు దేవుని దృష్టి కోసం వారి కేకలు యొక్క వ్యక్తీకరణతో ప్రారంభమవుతుంది. వారు తమ గత వైభవాన్ని మరియు అవమానం మరియు బాధ యొక్క ప్రస్తుత స్థితిని అంగీకరిస్తారు. అధ్యాయం వారి వారసత్వాన్ని కోల్పోవడాన్ని మరియు విదేశీయుల నుండి వారు ఎదుర్కొంటున్న అణచివేతను నొక్కి చెబుతుంది. ఈ అధ్యాయం దేశం యొక్క పాపాల యొక్క పరిణామాలు మరియు భూమి యొక్క తదుపరి విధ్వంసం గురించి ప్రతిబింబిస్తుంది. ఇది దేవునికి వ్యతిరేకంగా వారి తిరుగుబాటును మరియు ఆయన ప్రవక్తలను పట్టించుకోవడంలో వారి వైఫల్యాన్ని అంగీకరిస్తుంది. అధ్యాయం పునరుద్ధరణ కోసం దేవునికి విజ్ఞప్తి చేస్తుంది, అతని సార్వభౌమత్వాన్ని మరియు అతనిపై వారి పూర్తి ఆధారపడటాన్ని గుర్తించింది. అధ్యాయం ప్రార్థనాపూర్వకమైన విలపించడం మరియు పర్యవసానాల అంగీకారం, అలాగే దేవుని సార్వభౌమత్వాన్ని పునరుద్ధరించడం మరియు గుర్తించడం కోసం విజ్ఞప్తిపై దృష్టి పెడుతుంది.</w:t>
      </w:r>
    </w:p>
    <w:p/>
    <w:p>
      <w:r xmlns:w="http://schemas.openxmlformats.org/wordprocessingml/2006/main">
        <w:t xml:space="preserve">యిర్మీయా యొక్క విలాపములు 5:1 యెహోవా, మాకు సంభవించిన దానిని జ్ఞాపకము చేసికొనుము, మా నిందను చూచుకొనుము.</w:t>
      </w:r>
    </w:p>
    <w:p/>
    <w:p>
      <w:r xmlns:w="http://schemas.openxmlformats.org/wordprocessingml/2006/main">
        <w:t xml:space="preserve">యిర్మీయా తన ప్రజలకు జరిగిన వాటిని జ్ఞాపకం ఉంచుకోమని మరియు వారి నిందను పరిగణించమని యెహోవాను వేడుకున్నాడు.</w:t>
      </w:r>
    </w:p>
    <w:p/>
    <w:p>
      <w:r xmlns:w="http://schemas.openxmlformats.org/wordprocessingml/2006/main">
        <w:t xml:space="preserve">1. దేవునికి విలపించే శక్తి: కష్ట సమయాల్లో తండ్రితో ఎలా కనెక్ట్ అవ్వాలి</w:t>
      </w:r>
    </w:p>
    <w:p/>
    <w:p>
      <w:r xmlns:w="http://schemas.openxmlformats.org/wordprocessingml/2006/main">
        <w:t xml:space="preserve">2. యెహోవా మీద విశ్వాసం ద్వారా నిందను అధిగమించడం</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యెషయా 43:25 - "నేను, నేనే నా నిమిత్తము నీ అతిక్రమములను తుడిచివేయుదును, నీ పాపములను నేను జ్ఞాపకము చేసికొనను."</w:t>
      </w:r>
    </w:p>
    <w:p/>
    <w:p>
      <w:r xmlns:w="http://schemas.openxmlformats.org/wordprocessingml/2006/main">
        <w:t xml:space="preserve">యిర్మీయా 5:2 యొక్క విలాపములు మన స్వాస్థ్యము అపరిచితులకు, మన ఇండ్లు పరదేశులకు మారాయి.</w:t>
      </w:r>
    </w:p>
    <w:p/>
    <w:p>
      <w:r xmlns:w="http://schemas.openxmlformats.org/wordprocessingml/2006/main">
        <w:t xml:space="preserve">ఇశ్రాయేలు దేశం దాని వారసత్వాన్ని కోల్పోయింది మరియు వారి ఇళ్లను అపరిచితులు తీసుకున్నారు.</w:t>
      </w:r>
    </w:p>
    <w:p/>
    <w:p>
      <w:r xmlns:w="http://schemas.openxmlformats.org/wordprocessingml/2006/main">
        <w:t xml:space="preserve">1. దుఃఖం మరియు నష్టాల సమయాల్లో దేవుని విశ్వసనీయత</w:t>
      </w:r>
    </w:p>
    <w:p/>
    <w:p>
      <w:r xmlns:w="http://schemas.openxmlformats.org/wordprocessingml/2006/main">
        <w:t xml:space="preserve">2. మనకు లభించిన ఆశీర్వాదాలకు కృతజ్ఞతతో ఉండటం యొక్క ప్రాముఖ్యత, చిన్నదే అయినా</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యిర్మీయా 5:3 యొక్క విలాపములు మేము అనాథలు మరియు తండ్రి లేనివాళ్ళము, మా తల్లులు విధవరాండ్రు.</w:t>
      </w:r>
    </w:p>
    <w:p/>
    <w:p>
      <w:r xmlns:w="http://schemas.openxmlformats.org/wordprocessingml/2006/main">
        <w:t xml:space="preserve">యూదా ప్రజలు తమను చూసుకోవడానికి తల్లిదండ్రులు లేదా సంరక్షకులు లేకుండా బాధ మరియు నిరాశలో ఉన్నారు.</w:t>
      </w:r>
    </w:p>
    <w:p/>
    <w:p>
      <w:r xmlns:w="http://schemas.openxmlformats.org/wordprocessingml/2006/main">
        <w:t xml:space="preserve">1. "యూదా వితంతువులు: అవసరమైన సమయాల్లో ప్రభువుపై ఆధారపడటం"</w:t>
      </w:r>
    </w:p>
    <w:p/>
    <w:p>
      <w:r xmlns:w="http://schemas.openxmlformats.org/wordprocessingml/2006/main">
        <w:t xml:space="preserve">2. "పోరాట సమయాల్లో దేవుని ఏర్పాటు: విలాపాలనుండి పాఠాలు"</w:t>
      </w:r>
    </w:p>
    <w:p/>
    <w:p>
      <w:r xmlns:w="http://schemas.openxmlformats.org/wordprocessingml/2006/main">
        <w:t xml:space="preserve">1. కీర్తనలు 68:5-6 తండ్రిలేని వారికి తండ్రి, వితంతువుల రక్షకుడు, దేవుడు తన పవిత్ర నివాసంలో ఉన్నాడు. దేవుడు ఒంటరివారిని కుటుంబాలలో ఉంచుతాడు, ఖైదీలను గానంతో బయటకు నడిపిస్తాడు;</w:t>
      </w:r>
    </w:p>
    <w:p/>
    <w:p>
      <w:r xmlns:w="http://schemas.openxmlformats.org/wordprocessingml/2006/main">
        <w:t xml:space="preserve">2. యెషయా 54:5 నిన్ను సృష్టించినవాడు నీ భర్త, సేనల ప్రభువు ఆయన పేరు; మరియు ఇశ్రాయేలు యొక్క పరిశుద్ధుడు మీ విమోచకుడు, అతను భూమి అంతటా దేవుడు అని పిలువబడ్డాడు.</w:t>
      </w:r>
    </w:p>
    <w:p/>
    <w:p>
      <w:r xmlns:w="http://schemas.openxmlformats.org/wordprocessingml/2006/main">
        <w:t xml:space="preserve">యిర్మీయా యొక్క విలాపములు 5:4 మేము డబ్బు కోసం మా నీరు త్రాగాము; మా కలప మాకు అమ్మబడింది.</w:t>
      </w:r>
    </w:p>
    <w:p/>
    <w:p>
      <w:r xmlns:w="http://schemas.openxmlformats.org/wordprocessingml/2006/main">
        <w:t xml:space="preserve">యూదా ప్రజలు నీరు మరియు కట్టెల కోసం చెల్లించవలసి వచ్చింది.</w:t>
      </w:r>
    </w:p>
    <w:p/>
    <w:p>
      <w:r xmlns:w="http://schemas.openxmlformats.org/wordprocessingml/2006/main">
        <w:t xml:space="preserve">1. త్యాగాల విలువ - మన కలలు మరియు కోరికల కోసం మనం ఎంత దూరం వెళ్ళడానికి సిద్ధంగా ఉన్నాము?</w:t>
      </w:r>
    </w:p>
    <w:p/>
    <w:p>
      <w:r xmlns:w="http://schemas.openxmlformats.org/wordprocessingml/2006/main">
        <w:t xml:space="preserve">2. కష్టాలు ఎదురైనా పట్టుదల - జీవితం ఎంత కష్టమైనా ఆశ వదులుకోవద్దు.</w:t>
      </w:r>
    </w:p>
    <w:p/>
    <w:p>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యిర్మీయా 5:5 యొక్క విలాపములు మా మెడలు హింసించబడుతున్నాయి: మేము శ్రమిస్తున్నాము మరియు విశ్రాంతి లేదు.</w:t>
      </w:r>
    </w:p>
    <w:p/>
    <w:p>
      <w:r xmlns:w="http://schemas.openxmlformats.org/wordprocessingml/2006/main">
        <w:t xml:space="preserve">యూదా ప్రజలు తమ శ్రమకు విశ్రాంతి లేకుండా హింసకు గురవుతున్నారు.</w:t>
      </w:r>
    </w:p>
    <w:p/>
    <w:p>
      <w:r xmlns:w="http://schemas.openxmlformats.org/wordprocessingml/2006/main">
        <w:t xml:space="preserve">1. ప్రక్షాళన యొక్క శక్తి: వెళుతున్నప్పుడు కఠినంగా నిలబడటం</w:t>
      </w:r>
    </w:p>
    <w:p/>
    <w:p>
      <w:r xmlns:w="http://schemas.openxmlformats.org/wordprocessingml/2006/main">
        <w:t xml:space="preserve">2. హింసను ఎదుర్కొనే ఓర్పు: కష్టాల మధ్య విశ్రాంతిని కనుగొనడం</w:t>
      </w:r>
    </w:p>
    <w:p/>
    <w:p>
      <w:r xmlns:w="http://schemas.openxmlformats.org/wordprocessingml/2006/main">
        <w:t xml:space="preserve">1. రోమన్లు 5: 3-4 -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హెబ్రీయులకు 12:1-2 -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w:t>
      </w:r>
    </w:p>
    <w:p/>
    <w:p>
      <w:r xmlns:w="http://schemas.openxmlformats.org/wordprocessingml/2006/main">
        <w:t xml:space="preserve">యిర్మీయా యొక్క విలాపములు 5:6 మేము ఈజిప్షియన్లకు మరియు అష్షూరులకు రొట్టెతో సంతృప్తి చెందడానికి చేయి ఇచ్చాము.</w:t>
      </w:r>
    </w:p>
    <w:p/>
    <w:p>
      <w:r xmlns:w="http://schemas.openxmlformats.org/wordprocessingml/2006/main">
        <w:t xml:space="preserve">మేము దేవుని నుండి దూరమయ్యాము మరియు ప్రాపంచిక శక్తులకు మా నమ్మకాన్ని ఇచ్చాము.</w:t>
      </w:r>
    </w:p>
    <w:p/>
    <w:p>
      <w:r xmlns:w="http://schemas.openxmlformats.org/wordprocessingml/2006/main">
        <w:t xml:space="preserve">1: ప్రాపంచిక శక్తులపై కాకుండా దేవునిపై నమ్మకం ఉంచాలని మనం గుర్తుంచుకోవాలి.</w:t>
      </w:r>
    </w:p>
    <w:p/>
    <w:p>
      <w:r xmlns:w="http://schemas.openxmlformats.org/wordprocessingml/2006/main">
        <w:t xml:space="preserve">2: భగవంతుడు మాత్రమే మన అవసరాలను నిజంగా తీర్చగలడని మనం గుర్తించాలి.</w:t>
      </w:r>
    </w:p>
    <w:p/>
    <w:p>
      <w:r xmlns:w="http://schemas.openxmlformats.org/wordprocessingml/2006/main">
        <w:t xml:space="preserve">1: యెషయా 40:31 అయితే యెహోవా కొరకు ఎదురుచూసే వారు తమ బలాన్ని పునరుద్ధరించుకుంటారు;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17:7-8 యెహోవాయందు విశ్వాసముంచువాడు ధన్యుడు, మరియు అతని నిరీక్షణ యెహోవాయే.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యిర్మీయా యొక్క విలాపములు 5:7 మన తండ్రులు పాపము చేసిరి, పాపము చేయలేదు; మరియు మేము వారి దోషాలను భరించాము.</w:t>
      </w:r>
    </w:p>
    <w:p/>
    <w:p>
      <w:r xmlns:w="http://schemas.openxmlformats.org/wordprocessingml/2006/main">
        <w:t xml:space="preserve">ఇశ్రాయేలు ప్రజలు తమ తండ్రులు పాపం చేశారనీ, తమ అకృత్యాల పర్యవసానాలను తాము భరించారని అంగీకరిస్తారు.</w:t>
      </w:r>
    </w:p>
    <w:p/>
    <w:p>
      <w:r xmlns:w="http://schemas.openxmlformats.org/wordprocessingml/2006/main">
        <w:t xml:space="preserve">1: దేవుని దయ మరియు న్యాయం శాశ్వతమైనవి.</w:t>
      </w:r>
    </w:p>
    <w:p/>
    <w:p>
      <w:r xmlns:w="http://schemas.openxmlformats.org/wordprocessingml/2006/main">
        <w:t xml:space="preserve">2: మన పాపాల పర్యవసానాలు చాలా విస్తృతమైన ప్రభావాలను కలిగి ఉంటాయి.</w:t>
      </w:r>
    </w:p>
    <w:p/>
    <w:p>
      <w:r xmlns:w="http://schemas.openxmlformats.org/wordprocessingml/2006/main">
        <w:t xml:space="preserve">1: నిర్గమకాండము 34:7 - వేలమందికి దయ చూపడం, అధర్మం మరియు అతిక్రమం మరియు పాపం క్షమించడం, మరియు అది దోషులను ఏ విధంగానూ తీసివేయదు; మూడవ మరియు నాల్గవ తరం వరకు పిల్లలపై మరియు పిల్లల పిల్లలపై తండ్రుల అన్యాయాన్ని సందర్శించడం.</w:t>
      </w:r>
    </w:p>
    <w:p/>
    <w:p>
      <w:r xmlns:w="http://schemas.openxmlformats.org/wordprocessingml/2006/main">
        <w:t xml:space="preserve">2: యెహెజ్కేలు 18:20 - పాపం చేసే ఆత్మ చనిపోతుంది.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యిర్మీయా యొక్క విలాపములు 5:8 సేవకులు మనలను పరిపాలించుచున్నారు: వారి చేతిలోనుండి మనలను విడిపించువాడు ఎవడును లేడు.</w:t>
      </w:r>
    </w:p>
    <w:p/>
    <w:p>
      <w:r xmlns:w="http://schemas.openxmlformats.org/wordprocessingml/2006/main">
        <w:t xml:space="preserve">ఇశ్రాయేలు ప్రజలు తమ యజమానులచే అణచివేయబడ్డారు, వారిని ఎవరూ రక్షించలేరు.</w:t>
      </w:r>
    </w:p>
    <w:p/>
    <w:p>
      <w:r xmlns:w="http://schemas.openxmlformats.org/wordprocessingml/2006/main">
        <w:t xml:space="preserve">1. క్రీస్తు స్వాతంత్ర్యం: అణగారిన వారికి ఆశ యొక్క సందేశం</w:t>
      </w:r>
    </w:p>
    <w:p/>
    <w:p>
      <w:r xmlns:w="http://schemas.openxmlformats.org/wordprocessingml/2006/main">
        <w:t xml:space="preserve">2. బందిఖానాలో ఉన్నవారిని బట్వాడా చేయడానికి పిలుపు</w:t>
      </w:r>
    </w:p>
    <w:p/>
    <w:p>
      <w:r xmlns:w="http://schemas.openxmlformats.org/wordprocessingml/2006/main">
        <w:t xml:space="preserve">1. గలతీయులకు 5:1 - "స్వాతంత్ర్యం కోసమే క్రీస్తు మనలను విడిపించాడు. స్థిరంగా నిలబడండి మరియు బానిసత్వపు కాడిచే మళ్లీ భారం పడకండి."</w:t>
      </w:r>
    </w:p>
    <w:p/>
    <w:p>
      <w:r xmlns:w="http://schemas.openxmlformats.org/wordprocessingml/2006/main">
        <w:t xml:space="preserve">2. యెషయా 61:1 - "పేదలకు శుభవార్త ప్రకటించుటకు ప్రభువు నన్ను అభిషేకించియున్నాడు గనుక సర్వోన్నత ప్రభువు ఆత్మ నాపై ఉన్నది. విరిగిన హృదయముగలవారిని బంధించుటకు, బందీలకు స్వాతంత్ర్యమును ప్రకటించుటకు మరియు విడుదల చేయుటకు ఆయన నన్ను పంపెను. ఖైదీల కోసం చీకటి నుండి."</w:t>
      </w:r>
    </w:p>
    <w:p/>
    <w:p>
      <w:r xmlns:w="http://schemas.openxmlformats.org/wordprocessingml/2006/main">
        <w:t xml:space="preserve">యిర్మీయా యొక్క విలాపములు 5:9 అరణ్యపు ఖడ్గము వలన ప్రాణాపాయముతో మన రొట్టెలు సంపాదించుకొనుచున్నాము.</w:t>
      </w:r>
    </w:p>
    <w:p/>
    <w:p>
      <w:r xmlns:w="http://schemas.openxmlformats.org/wordprocessingml/2006/main">
        <w:t xml:space="preserve">ప్రాథమిక జీవనోపాధి కోసం మేము చాలా ప్రమాదాన్ని ఎదుర్కొంటున్నాము.</w:t>
      </w:r>
    </w:p>
    <w:p/>
    <w:p>
      <w:r xmlns:w="http://schemas.openxmlformats.org/wordprocessingml/2006/main">
        <w:t xml:space="preserve">1: మనకు లభించిన ఆశీర్వాదాలను మనం మెచ్చుకోవడం నేర్చుకోవాలి మరియు వాటిని పెద్దగా పట్టించుకోకూడదు.</w:t>
      </w:r>
    </w:p>
    <w:p/>
    <w:p>
      <w:r xmlns:w="http://schemas.openxmlformats.org/wordprocessingml/2006/main">
        <w:t xml:space="preserve">2: మనం ఇతరుల కోసం మరియు గొప్ప మంచి కోసం త్యాగం చేయడానికి సిద్ధంగా ఉండాలి.</w:t>
      </w:r>
    </w:p>
    <w:p/>
    <w:p>
      <w:r xmlns:w="http://schemas.openxmlformats.org/wordprocessingml/2006/main">
        <w:t xml:space="preserve">1: మత్తయి 6:25-34 - చింతించవద్దని మరియు దేవునిపై నమ్మకం ఉంచాలని యేసు మనకు బోధించాడు.</w:t>
      </w:r>
    </w:p>
    <w:p/>
    <w:p>
      <w:r xmlns:w="http://schemas.openxmlformats.org/wordprocessingml/2006/main">
        <w:t xml:space="preserve">2: ఫిలిప్పీయులు 2:3-4 - వినయం మరియు నిస్వార్థ వైఖరిని కలిగి ఉండమని పౌలు మనల్ని ప్రోత్సహిస్తున్నాడు.</w:t>
      </w:r>
    </w:p>
    <w:p/>
    <w:p>
      <w:r xmlns:w="http://schemas.openxmlformats.org/wordprocessingml/2006/main">
        <w:t xml:space="preserve">యిర్మీయా యొక్క విలాపములు 5:10 భయంకరమైన కరువు కారణంగా మా చర్మం పొయ్యిలా నల్లగా ఉంది.</w:t>
      </w:r>
    </w:p>
    <w:p/>
    <w:p>
      <w:r xmlns:w="http://schemas.openxmlformats.org/wordprocessingml/2006/main">
        <w:t xml:space="preserve">యూదా ప్రజలు భయంకరమైన కరువును అనుభవించారు, అది వారి చర్మం నల్లగా మరియు పొయ్యిలా కాలిపోయింది.</w:t>
      </w:r>
    </w:p>
    <w:p/>
    <w:p>
      <w:r xmlns:w="http://schemas.openxmlformats.org/wordprocessingml/2006/main">
        <w:t xml:space="preserve">1. బాధల సమయాల్లో పట్టుదల యొక్క శక్తి</w:t>
      </w:r>
    </w:p>
    <w:p/>
    <w:p>
      <w:r xmlns:w="http://schemas.openxmlformats.org/wordprocessingml/2006/main">
        <w:t xml:space="preserve">2. కష్టాల్లో విశ్వాసంతో జీవించే సవాలు</w:t>
      </w:r>
    </w:p>
    <w:p/>
    <w:p>
      <w:r xmlns:w="http://schemas.openxmlformats.org/wordprocessingml/2006/main">
        <w:t xml:space="preserve">1. యాకోబు 1:2-3 "నా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p>
      <w:r xmlns:w="http://schemas.openxmlformats.org/wordprocessingml/2006/main">
        <w:t xml:space="preserve">2. యెషయా 43:2 "నువ్వు నీళ్ళను దాటినప్పుడు, నేను నీకు తోడుగా ఉంటాను, నీవు నదుల గుండా వెళ్ళినప్పుడు, అవి నిన్ను తుడిచివేయవు."</w:t>
      </w:r>
    </w:p>
    <w:p/>
    <w:p>
      <w:r xmlns:w="http://schemas.openxmlformats.org/wordprocessingml/2006/main">
        <w:t xml:space="preserve">యిర్మీయా యొక్క విలాపములు 5:11 వారు సీయోనులోని స్త్రీలను, యూదా పట్టణాలలో దాసీలను పాడుచేశారు.</w:t>
      </w:r>
    </w:p>
    <w:p/>
    <w:p>
      <w:r xmlns:w="http://schemas.openxmlformats.org/wordprocessingml/2006/main">
        <w:t xml:space="preserve">సీయోను మరియు యూదా ప్రజలు శత్రువులచే ధ్వంసమయ్యారు.</w:t>
      </w:r>
    </w:p>
    <w:p/>
    <w:p>
      <w:r xmlns:w="http://schemas.openxmlformats.org/wordprocessingml/2006/main">
        <w:t xml:space="preserve">1. బాధల సమయాల్లో క్షమాపణ శక్తి</w:t>
      </w:r>
    </w:p>
    <w:p/>
    <w:p>
      <w:r xmlns:w="http://schemas.openxmlformats.org/wordprocessingml/2006/main">
        <w:t xml:space="preserve">2. ఆశ ద్వారా నొప్పి మరియు కష్టాలను అధిగమించడం</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 అది సాధ్యమైతే, మీపై ఆధారపడినంత వరకు, అందరితో శాంతియుతంగా జీవించండి.</w:t>
      </w:r>
    </w:p>
    <w:p/>
    <w:p>
      <w:r xmlns:w="http://schemas.openxmlformats.org/wordprocessingml/2006/main">
        <w:t xml:space="preserve">2. కీర్తనలు 34:19 – నీతిమంతుని బాధలు అనేకములు, అయితే ప్రభువు వాటన్నిటి నుండి అతనిని విడిపించును.</w:t>
      </w:r>
    </w:p>
    <w:p/>
    <w:p>
      <w:r xmlns:w="http://schemas.openxmlformats.org/wordprocessingml/2006/main">
        <w:t xml:space="preserve">యిర్మీయా 5:12 యొక్క విలాపములు వారి చేతితో రాజులు ఉరితీయబడ్డారు: పెద్దల ముఖాలు గౌరవించబడలేదు.</w:t>
      </w:r>
    </w:p>
    <w:p/>
    <w:p>
      <w:r xmlns:w="http://schemas.openxmlformats.org/wordprocessingml/2006/main">
        <w:t xml:space="preserve">యిర్మీయా రాజులు మరియు పెద్దల పట్ల అసభ్యంగా ప్రవర్తించారు, వారిని గౌరవించలేదు కానీ వారి చేతులతో ఉరి వేసుకున్నాడు.</w:t>
      </w:r>
    </w:p>
    <w:p/>
    <w:p>
      <w:r xmlns:w="http://schemas.openxmlformats.org/wordprocessingml/2006/main">
        <w:t xml:space="preserve">1. "మా పెద్దలను గౌరవించడం"</w:t>
      </w:r>
    </w:p>
    <w:p/>
    <w:p>
      <w:r xmlns:w="http://schemas.openxmlformats.org/wordprocessingml/2006/main">
        <w:t xml:space="preserve">2. "అధికారాన్ని గౌరవించడం"</w:t>
      </w:r>
    </w:p>
    <w:p/>
    <w:p>
      <w:r xmlns:w="http://schemas.openxmlformats.org/wordprocessingml/2006/main">
        <w:t xml:space="preserve">1. సామెతలు 20:29 - "యువకుల కీర్తి వారి బలం, మరియు వృద్ధుల అందం నెరిసిన తల."</w:t>
      </w:r>
    </w:p>
    <w:p/>
    <w:p>
      <w:r xmlns:w="http://schemas.openxmlformats.org/wordprocessingml/2006/main">
        <w:t xml:space="preserve">2. ఎఫెసీయులకు 6:2 - "నీ తండ్రిని మరియు తల్లిని గౌరవించుము; ఇది వాగ్దానముతో కూడిన మొదటి ఆజ్ఞ."</w:t>
      </w:r>
    </w:p>
    <w:p/>
    <w:p>
      <w:r xmlns:w="http://schemas.openxmlformats.org/wordprocessingml/2006/main">
        <w:t xml:space="preserve">యిర్మీయా యొక్క విలాపములు 5:13 వారు యువకులను రుబ్బుటకు తీసుకెళ్ళారు, మరియు పిల్లలు కలప క్రింద పడిపోయారు.</w:t>
      </w:r>
    </w:p>
    <w:p/>
    <w:p>
      <w:r xmlns:w="http://schemas.openxmlformats.org/wordprocessingml/2006/main">
        <w:t xml:space="preserve">యిర్మీయా 5:13 యొక్క విలాపములలో, యువకులను పనికి తీసుకువెళ్లారు మరియు పిల్లలు భారీ చెక్కలను మోయవలసి వచ్చింది.</w:t>
      </w:r>
    </w:p>
    <w:p/>
    <w:p>
      <w:r xmlns:w="http://schemas.openxmlformats.org/wordprocessingml/2006/main">
        <w:t xml:space="preserve">1. ఇతరులకు సహాయం చేయడం యొక్క ప్రాముఖ్యత: బైబిల్ దృక్పథం</w:t>
      </w:r>
    </w:p>
    <w:p/>
    <w:p>
      <w:r xmlns:w="http://schemas.openxmlformats.org/wordprocessingml/2006/main">
        <w:t xml:space="preserve">2. మన వద్ద ఉన్నదాని కోసం పని చేయడం: విలాపాలను పరిశీలించడం 5:13</w:t>
      </w:r>
    </w:p>
    <w:p/>
    <w:p>
      <w:r xmlns:w="http://schemas.openxmlformats.org/wordprocessingml/2006/main">
        <w:t xml:space="preserve">1. మత్తయి 25:36-40 - నాకు ఆకలిగా ఉంది మరియు మీరు నాకు ఆహారం ఇచ్చారు, నేను దాహంతో ఉన్నాను మరియు మీరు నాకు త్రాగడానికి ఇచ్చారు, నేను అపరిచితుడిని మరియు మీరు నన్ను స్వాగతించారు</w:t>
      </w:r>
    </w:p>
    <w:p/>
    <w:p>
      <w:r xmlns:w="http://schemas.openxmlformats.org/wordprocessingml/2006/main">
        <w:t xml:space="preserve">2. యాకోబు 2:14-17 - ఒక సోదరుడు లేదా సోదరి నాసిరకం బట్టలు మరియు రోజువారీ ఆహారం లేకపోవడంతో, మీలో ఒకరు వారితో ఇలా చెప్పినట్లయితే, శాంతితో వెళ్ళండి, వెచ్చగా మరియు నిండి ఉండండి</w:t>
      </w:r>
    </w:p>
    <w:p/>
    <w:p>
      <w:r xmlns:w="http://schemas.openxmlformats.org/wordprocessingml/2006/main">
        <w:t xml:space="preserve">యిర్మీయా 5:14 యొక్క విలాపములు పెద్దలు ద్వారం నుండి, యువకులు తమ సంగీత విన్యాసాలు విరమించుకున్నారు.</w:t>
      </w:r>
    </w:p>
    <w:p/>
    <w:p>
      <w:r xmlns:w="http://schemas.openxmlformats.org/wordprocessingml/2006/main">
        <w:t xml:space="preserve">పెద్దలు ఇకపై నగర ద్వారాల వద్ద గుమిగూడరు, మరియు యువకులు ఇకపై సంగీతం ఆడరు.</w:t>
      </w:r>
    </w:p>
    <w:p/>
    <w:p>
      <w:r xmlns:w="http://schemas.openxmlformats.org/wordprocessingml/2006/main">
        <w:t xml:space="preserve">1. కష్టాల మధ్య ఆనందాన్ని కనుగొనడం - విలాపవాక్యాలు 5:14ని ఉపయోగించి, కష్టతరమైనప్పటికీ మనం ఆనందాన్ని ఎలా పొందవచ్చో చర్చించండి.</w:t>
      </w:r>
    </w:p>
    <w:p/>
    <w:p>
      <w:r xmlns:w="http://schemas.openxmlformats.org/wordprocessingml/2006/main">
        <w:t xml:space="preserve">2. సెలబ్రేటింగ్ కమ్యూనిటీ - మన చుట్టూ ఉన్న సంఘాన్ని జరుపుకోవడం యొక్క ప్రాముఖ్యతను చర్చించడానికి విలాపాలను 5:14 ఆధారంగా ఉపయోగించడం.</w:t>
      </w:r>
    </w:p>
    <w:p/>
    <w:p>
      <w:r xmlns:w="http://schemas.openxmlformats.org/wordprocessingml/2006/main">
        <w:t xml:space="preserve">1. కీర్తన 137:1-4 - మనం ప్రవాసంలో ఉన్నప్పుడు కూడా మన మాతృభూమిని గుర్తుంచుకోవడం మరియు జరుపుకోవడం యొక్క ప్రాముఖ్యతను చర్చిస్తుంది.</w:t>
      </w:r>
    </w:p>
    <w:p/>
    <w:p>
      <w:r xmlns:w="http://schemas.openxmlformats.org/wordprocessingml/2006/main">
        <w:t xml:space="preserve">2. ప్రసంగి 3:4 - ప్రతిదానికీ ఒక సమయం ఉందనే ఆలోచనను చర్చించడం మరియు అది మన జీవితాలకు ఎలా వర్తిస్తుంది.</w:t>
      </w:r>
    </w:p>
    <w:p/>
    <w:p>
      <w:r xmlns:w="http://schemas.openxmlformats.org/wordprocessingml/2006/main">
        <w:t xml:space="preserve">యిర్మీయా యొక్క విలాపములు 5:15 మన హృదయ సంతోషము నిలిచిపోయింది; మన నృత్యం శోకంలా మారింది.</w:t>
      </w:r>
    </w:p>
    <w:p/>
    <w:p>
      <w:r xmlns:w="http://schemas.openxmlformats.org/wordprocessingml/2006/main">
        <w:t xml:space="preserve">ప్రజల సంతోషం, సంతోషం స్థానంలో దుఃఖం, సంతాపం వచ్చాయి.</w:t>
      </w:r>
    </w:p>
    <w:p/>
    <w:p>
      <w:r xmlns:w="http://schemas.openxmlformats.org/wordprocessingml/2006/main">
        <w:t xml:space="preserve">1. దుఃఖకరమైన పరిస్థితులు ఉన్నప్పటికీ ఆనందాన్ని స్వీకరించడం నేర్చుకోవడం</w:t>
      </w:r>
    </w:p>
    <w:p/>
    <w:p>
      <w:r xmlns:w="http://schemas.openxmlformats.org/wordprocessingml/2006/main">
        <w:t xml:space="preserve">2. దుఃఖం మధ్యలో ఆశను కనుగొనడం</w:t>
      </w:r>
    </w:p>
    <w:p/>
    <w:p>
      <w:r xmlns:w="http://schemas.openxmlformats.org/wordprocessingml/2006/main">
        <w:t xml:space="preserve">1. యెషయా 61:3 - సీయోనులో దుఃఖించువారిని ఓదార్చుటకు, వారికి బూడిదకు అందమును ఇచ్చుటకు, దుఃఖమునకు ఆనంద తైలమును, భారమైన ఆత్మకు స్తుతి వస్త్రము; వారు నీతి వృక్షాలు అని పిలవబడాలి, ప్రభువు నాటడం, అతను మహిమపరచబడతాడు.</w:t>
      </w:r>
    </w:p>
    <w:p/>
    <w:p>
      <w:r xmlns:w="http://schemas.openxmlformats.org/wordprocessingml/2006/main">
        <w:t xml:space="preserve">2. కీర్తనలు 30:5 – ఆయన కోపము క్షణకాలము మాత్రమే, ఆయన అనుగ్రహము జీవము కొరకు ఉంటుంది; ఏడుపు ఒక రాత్రి వరకు ఉండవచ్చు, కానీ ఆనందం ఉదయాన్నే వస్తుంది.</w:t>
      </w:r>
    </w:p>
    <w:p/>
    <w:p>
      <w:r xmlns:w="http://schemas.openxmlformats.org/wordprocessingml/2006/main">
        <w:t xml:space="preserve">యిర్మీయా యొక్క విలాపములు 5:16 కిరీటం మా తల నుండి పడిపోయింది: మేము పాపం చేసినందుకు మాకు అయ్యో!</w:t>
      </w:r>
    </w:p>
    <w:p/>
    <w:p>
      <w:r xmlns:w="http://schemas.openxmlformats.org/wordprocessingml/2006/main">
        <w:t xml:space="preserve">యూదా ప్రజలు తమ పతనానికి కారణమయ్యారని తెలిసి తమ పాపాల గురించి విలపిస్తారు.</w:t>
      </w:r>
    </w:p>
    <w:p/>
    <w:p>
      <w:r xmlns:w="http://schemas.openxmlformats.org/wordprocessingml/2006/main">
        <w:t xml:space="preserve">1. "పాపం యొక్క పరిణామాలు"</w:t>
      </w:r>
    </w:p>
    <w:p/>
    <w:p>
      <w:r xmlns:w="http://schemas.openxmlformats.org/wordprocessingml/2006/main">
        <w:t xml:space="preserve">2. "విముక్తికి మార్గం"</w:t>
      </w:r>
    </w:p>
    <w:p/>
    <w:p>
      <w:r xmlns:w="http://schemas.openxmlformats.org/wordprocessingml/2006/main">
        <w:t xml:space="preserve">1. యెహెజ్కేలు 18:20-21 - "పాపము చేసిన ఆత్మ చచ్చిపోవును. తండ్రి చేసిన దోషమువలన కొడుకు బాధపడడు, కుమారుని దోషమునకు తండ్రి బాధపడడు. నీతిమంతుని నీతి తనపైనే ఉంటుంది, మరియు చెడ్డవారి దుష్టత్వం అతని మీద ఉంటుంది."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యిర్మీయా యొక్క విలాపములు 5:17 దీని కొరకు మన హృదయము మందమైనది; ఈ విషయాల కోసం మా కళ్ళు మసకబారాయి.</w:t>
      </w:r>
    </w:p>
    <w:p/>
    <w:p>
      <w:r xmlns:w="http://schemas.openxmlformats.org/wordprocessingml/2006/main">
        <w:t xml:space="preserve">జెరూసలేం మరియు దాని ప్రజల నాశనం గురించి యిర్మీయా యొక్క విలాపములు తీవ్ర దుఃఖాన్ని మరియు నిరాశను వివరిస్తాయి.</w:t>
      </w:r>
    </w:p>
    <w:p/>
    <w:p>
      <w:r xmlns:w="http://schemas.openxmlformats.org/wordprocessingml/2006/main">
        <w:t xml:space="preserve">1. బాధల సమయాల్లో దేవుని ఓదార్పు</w:t>
      </w:r>
    </w:p>
    <w:p/>
    <w:p>
      <w:r xmlns:w="http://schemas.openxmlformats.org/wordprocessingml/2006/main">
        <w:t xml:space="preserve">2. విషాదం నుండి నేర్చుకోవడం: నొప్పి నుండి మనం ఏమి పొందగలం</w:t>
      </w:r>
    </w:p>
    <w:p/>
    <w:p>
      <w:r xmlns:w="http://schemas.openxmlformats.org/wordprocessingml/2006/main">
        <w:t xml:space="preserve">1. రోమన్లు 8:28,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కీర్తనలు 147:3, "ఆయన విరిగిన హృదయములను స్వస్థపరచును, వారి గాయములను కట్టివేయును."</w:t>
      </w:r>
    </w:p>
    <w:p/>
    <w:p>
      <w:r xmlns:w="http://schemas.openxmlformats.org/wordprocessingml/2006/main">
        <w:t xml:space="preserve">యిర్మీయా యొక్క విలాపములు 5:18 సీయోను పర్వతము నిర్జనమైయున్నది గనుక నక్కలు దానిమీద నడచును.</w:t>
      </w:r>
    </w:p>
    <w:p/>
    <w:p>
      <w:r xmlns:w="http://schemas.openxmlformats.org/wordprocessingml/2006/main">
        <w:t xml:space="preserve">సీయోను పర్వతం నిర్జనమై ఉంది మరియు నక్కలు దానిపై నడవడం చూడవచ్చు.</w:t>
      </w:r>
    </w:p>
    <w:p/>
    <w:p>
      <w:r xmlns:w="http://schemas.openxmlformats.org/wordprocessingml/2006/main">
        <w:t xml:space="preserve">1. నిర్లక్ష్యం యొక్క పరిణామాలు: జియాన్ పర్వతం</w:t>
      </w:r>
    </w:p>
    <w:p/>
    <w:p>
      <w:r xmlns:w="http://schemas.openxmlformats.org/wordprocessingml/2006/main">
        <w:t xml:space="preserve">2. ఎ పిక్చర్ ఆఫ్ డిసోలేషన్: ది ఫాక్స్ ఆఫ్ జియాన్</w:t>
      </w:r>
    </w:p>
    <w:p/>
    <w:p>
      <w:r xmlns:w="http://schemas.openxmlformats.org/wordprocessingml/2006/main">
        <w:t xml:space="preserve">1. యెషయా 2:2-3 - అంత్యదినములలో, ప్రభువు మందిరపు పర్వతము అన్నింటికంటే ఎత్తైనది, మరియు అన్ని దేశాలు దాని వద్దకు ప్రవహిస్తాయి.</w:t>
      </w:r>
    </w:p>
    <w:p/>
    <w:p>
      <w:r xmlns:w="http://schemas.openxmlformats.org/wordprocessingml/2006/main">
        <w:t xml:space="preserve">3. కీర్తనలు 84:7 – సీయోనులో ఒక్కొక్కరు దేవుని యెదుట ప్రత్యక్షమయ్యేంతవరకు వారు శక్తి నుండి బలము పొందుదురు.</w:t>
      </w:r>
    </w:p>
    <w:p/>
    <w:p>
      <w:r xmlns:w="http://schemas.openxmlformats.org/wordprocessingml/2006/main">
        <w:t xml:space="preserve">యిర్మీయా యొక్క విలాపములు 5:19 యెహోవా, నీవు ఎప్పటికీ నిలిచివుంటావు; తరతరాలుగా నీ సింహాసనం.</w:t>
      </w:r>
    </w:p>
    <w:p/>
    <w:p>
      <w:r xmlns:w="http://schemas.openxmlformats.org/wordprocessingml/2006/main">
        <w:t xml:space="preserve">దేవుని సింహాసనం తరతరాలుగా శాశ్వతమైనది.</w:t>
      </w:r>
    </w:p>
    <w:p/>
    <w:p>
      <w:r xmlns:w="http://schemas.openxmlformats.org/wordprocessingml/2006/main">
        <w:t xml:space="preserve">1. దేవుని సింహాసనం శాశ్వతమైనది: యిర్మీయా 5:19 విలాపాలను అధ్యయనం చేయడం</w:t>
      </w:r>
    </w:p>
    <w:p/>
    <w:p>
      <w:r xmlns:w="http://schemas.openxmlformats.org/wordprocessingml/2006/main">
        <w:t xml:space="preserve">2. ప్రేమను సహించే శక్తి: యిర్మీయా 5:19 యొక్క విలాపాలను అర్థం చేసుకోవడం</w:t>
      </w:r>
    </w:p>
    <w:p/>
    <w:p>
      <w:r xmlns:w="http://schemas.openxmlformats.org/wordprocessingml/2006/main">
        <w:t xml:space="preserve">1. కీర్తనలు 48:14 – ఈ దేవుడే నిత్యము మన దేవుడు: మరణము వరకు ఆయన మనకు మార్గదర్శి.</w:t>
      </w:r>
    </w:p>
    <w:p/>
    <w:p>
      <w:r xmlns:w="http://schemas.openxmlformats.org/wordprocessingml/2006/main">
        <w:t xml:space="preserve">2. యెషయా 40:28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యిర్మీయా యొక్క విలాపములు 5:20 నీవు మమ్మును ఎప్పటికీ మరచిపోయి, ఇంతకాలం మమ్ములను విడిచిపెట్టావు?</w:t>
      </w:r>
    </w:p>
    <w:p/>
    <w:p>
      <w:r xmlns:w="http://schemas.openxmlformats.org/wordprocessingml/2006/main">
        <w:t xml:space="preserve">యిర్మీయా తన ప్రజలను దేవుడు స్పష్టంగా విడిచిపెట్టడం గురించి విలపిస్తాడు, దేవుడు ఇంత కాలం వారిని ఎందుకు మరచిపోయాడని మరియు విడిచిపెట్టాడని అడుగుతున్నాడు.</w:t>
      </w:r>
    </w:p>
    <w:p/>
    <w:p>
      <w:r xmlns:w="http://schemas.openxmlformats.org/wordprocessingml/2006/main">
        <w:t xml:space="preserve">1. విషయాలు నీరసంగా అనిపించినప్పుడు దేవునిపై విశ్వాసాన్ని కోల్పోవద్దు - విలాపములు 5:20</w:t>
      </w:r>
    </w:p>
    <w:p/>
    <w:p>
      <w:r xmlns:w="http://schemas.openxmlformats.org/wordprocessingml/2006/main">
        <w:t xml:space="preserve">2. దేవుని విశ్వాసం యొక్క స్వభావం - విలాపములు 5:20</w:t>
      </w:r>
    </w:p>
    <w:p/>
    <w:p>
      <w:r xmlns:w="http://schemas.openxmlformats.org/wordprocessingml/2006/main">
        <w:t xml:space="preserve">1. కీర్తనలు 55:22 "నీ భారమును యెహోవాపై మోపుము, ఆయన నిన్ను ఆదుకొనును; నీతిమంతులను ఆయన ఎన్నటికీ కదిలించడు."</w:t>
      </w:r>
    </w:p>
    <w:p/>
    <w:p>
      <w:r xmlns:w="http://schemas.openxmlformats.org/wordprocessingml/2006/main">
        <w:t xml:space="preserve">2. యెషయా 40:28-31 "నీకు తెలియదా? నీవు వినలేదా, శాశ్వతమైన దేవుడు, భూమి యొక్క చివరలను సృష్టించిన యెహోవా, క్షీణించడు, అలసిపోడు?...ఆయన శక్తి ఇస్తాడు. మూర్ఛపోయినవాడు మరియు శక్తి లేని వారికి బలము పెంచుతాడు, యౌవనులు కూడా స్పృహ కోల్పోయి అలసిపోతారు, మరియు యువకులు పూర్తిగా పడిపోతారు, అయితే యెహోవా కోసం వేచి ఉన్నవారు తమ బలాన్ని పునరుద్ధరించుకుంటారు, వారు రెక్కలు పట్టుకుని పైకి లేస్తారు. డేగలు; అవి పరిగెడతాయి, అలసిపోవు; అవి నడుస్తాయి, మూర్ఛపోవు."</w:t>
      </w:r>
    </w:p>
    <w:p/>
    <w:p>
      <w:r xmlns:w="http://schemas.openxmlformats.org/wordprocessingml/2006/main">
        <w:t xml:space="preserve">యిర్మీయా యొక్క విలాపములు 5:21 యెహోవా, నీవు మమ్మును నీ వైపుకు తిప్పుము, అప్పుడు మేము మరలింపబడతాము; పాత కాలం నుండి మా రోజులను పునరుద్ధరించండి.</w:t>
      </w:r>
    </w:p>
    <w:p/>
    <w:p>
      <w:r xmlns:w="http://schemas.openxmlformats.org/wordprocessingml/2006/main">
        <w:t xml:space="preserve">యిర్మీయా తన ప్రజలను తిరిగి తనవైపుకు తిప్పుకోమని మరియు వారి పాత రోజులను పునరుద్ధరించమని దేవుణ్ణి వేడుకుంటున్నాడు.</w:t>
      </w:r>
    </w:p>
    <w:p/>
    <w:p>
      <w:r xmlns:w="http://schemas.openxmlformats.org/wordprocessingml/2006/main">
        <w:t xml:space="preserve">1. దేవుని దైవిక దయ: దేవుని నుండి మనం ఎలా పునరుద్ధరణ పొందగలము</w:t>
      </w:r>
    </w:p>
    <w:p/>
    <w:p>
      <w:r xmlns:w="http://schemas.openxmlformats.org/wordprocessingml/2006/main">
        <w:t xml:space="preserve">2. పశ్చాత్తాపం యొక్క శక్తి: కష్ట సమయాల్లో దేవుని వద్దకు తిరిగి రావడం</w:t>
      </w:r>
    </w:p>
    <w:p/>
    <w:p>
      <w:r xmlns:w="http://schemas.openxmlformats.org/wordprocessingml/2006/main">
        <w:t xml:space="preserve">1. రోమన్లు 10:12-13 - యూదు మరియు గ్రీకు మధ్య తేడా లేదు; ఎందుకంటే అదే ప్రభువు అందరికీ ప్రభువు, తనను పిలిచే వారందరికీ తన సంపదలను ప్రసాదిస్తాడు. ఎందుకంటే ప్రభువు నామాన్ని ప్రార్థించే ప్రతి ఒక్కరూ రక్షింపబడతారు.</w:t>
      </w:r>
    </w:p>
    <w:p/>
    <w:p>
      <w:r xmlns:w="http://schemas.openxmlformats.org/wordprocessingml/2006/main">
        <w:t xml:space="preserve">2. జోయెల్ 2:12-13 - ఇంకా ఇప్పుడు కూడా, ప్రభువు ప్రకటిస్తున్నాడు, ఉపవాసంతో, ఏడుపుతో, దుఃఖంతో నీ పూర్ణహృదయంతో నా దగ్గరకు తిరిగి రండి; మరియు మీ హృదయాలను చింపివేయండి మరియు మీ వస్త్రాలను కాదు. నీ దేవుడైన ప్రభువు వైపుకు తిరిగి వెళ్ళు, ఎందుకంటే ఆయన దయగలవాడు మరియు దయగలవాడు, కోపానికి నిదానముగలవాడు, స్థిరమైన ప్రేమగలవాడు. మరియు అతను విపత్తుపై పశ్చాత్తాపపడతాడు.</w:t>
      </w:r>
    </w:p>
    <w:p/>
    <w:p>
      <w:r xmlns:w="http://schemas.openxmlformats.org/wordprocessingml/2006/main">
        <w:t xml:space="preserve">యిర్మీయా యొక్క విలాపములు 5:22 అయితే నీవు మమ్ములను పూర్తిగా తిరస్కరించావు; నువ్వు మా మీద చాలా కోపంగా ఉన్నావు.</w:t>
      </w:r>
    </w:p>
    <w:p/>
    <w:p>
      <w:r xmlns:w="http://schemas.openxmlformats.org/wordprocessingml/2006/main">
        <w:t xml:space="preserve">దేవుడు యూదా ప్రజలను తిరస్కరించాడు మరియు వారిపై చాలా కోపంగా ఉన్నాడు.</w:t>
      </w:r>
    </w:p>
    <w:p/>
    <w:p>
      <w:r xmlns:w="http://schemas.openxmlformats.org/wordprocessingml/2006/main">
        <w:t xml:space="preserve">1. పశ్చాత్తాపం అవసరం: మన పాపపు స్వభావం మరియు దేవుని ప్రతిస్పందన</w:t>
      </w:r>
    </w:p>
    <w:p/>
    <w:p>
      <w:r xmlns:w="http://schemas.openxmlformats.org/wordprocessingml/2006/main">
        <w:t xml:space="preserve">2. తిరస్కరణ ముఖంలో దేవుని యొక్క విఫలమయిన ప్రేమ</w:t>
      </w:r>
    </w:p>
    <w:p/>
    <w:p>
      <w:r xmlns:w="http://schemas.openxmlformats.org/wordprocessingml/2006/main">
        <w:t xml:space="preserve">1. కీర్తనలు 51:17 దేవుని బలులు విరిగిన ఆత్మ: విరిగిన మరియు నలిగిన హృదయాన్ని, దేవా, నీవు తృణీకరించవు.</w:t>
      </w:r>
    </w:p>
    <w:p/>
    <w:p>
      <w:r xmlns:w="http://schemas.openxmlformats.org/wordprocessingml/2006/main">
        <w:t xml:space="preserve">2. రోమన్లు 2:4 లేదా మీరు అతని మంచితనం మరియు సహనం మరియు దీర్ఘశాంతము యొక్క సంపదలను అసహ్యించుకుంటారు; దేవుని మంచితనం నిన్ను పశ్చాత్తాపానికి దారితీస్తుందని తెలియదా?</w:t>
      </w:r>
    </w:p>
    <w:p/>
    <w:p/>
    <w:p>
      <w:r xmlns:w="http://schemas.openxmlformats.org/wordprocessingml/2006/main">
        <w:t xml:space="preserve">యెహెజ్కేలు 1వ అధ్యాయం దేవుని నుండి ప్రవక్తయైన యెహెజ్కేలు పొందిన దర్శనాన్ని వివరిస్తుంది. ఈ దర్శనంలో, యెహెజ్కేలు స్వర్గపు జీవుల యొక్క అద్భుతమైన ప్రదర్శనను మరియు దైవిక రథాన్ని చూస్తాడు.</w:t>
      </w:r>
    </w:p>
    <w:p/>
    <w:p>
      <w:r xmlns:w="http://schemas.openxmlformats.org/wordprocessingml/2006/main">
        <w:t xml:space="preserve">1వ పేరా: ఉత్తరం నుండి పెద్ద తుఫాను గాలిని చూసిన యెహెజ్కేలు కథనంతో అధ్యాయం ప్రారంభమవుతుంది. తుఫాను మధ్యలో, అతను ఒక అద్భుతమైన కాంతి మరియు నాలుగు జీవులను చూస్తాడు, అవి మానవ బొమ్మలను పోలి ఉంటాయి కానీ అసాధారణ లక్షణాలను కలిగి ఉంటాయి. ఈ జీవులకు నాలుగు ముఖాలు మరియు నాలుగు రెక్కలు ఉన్నాయి మరియు అవి వేగంగా మరియు శ్రావ్యంగా కదులుతాయి (యెహెజ్కేలు 1:1-14).</w:t>
      </w:r>
    </w:p>
    <w:p/>
    <w:p>
      <w:r xmlns:w="http://schemas.openxmlformats.org/wordprocessingml/2006/main">
        <w:t xml:space="preserve">2వ పేరా: "చక్రాల లోపల చక్రాలు" అని పిలువబడే దైవిక రథం యొక్క రూపాన్ని యెజెకిల్ వివరిస్తాడు. చక్రాలు కళ్ళతో కప్పబడి, జీవులతో సమన్వయంతో కదులుతాయి. రథం పైన, యెహెజ్కేలు ఒక స్ఫటిక గోపురంను పోలిన ఒక ఆకాశాన్ని చూస్తాడు, సింహాసనం లాంటి నిర్మాణం మరియు దానిపై కూర్చున్న వ్యక్తి యొక్క పోలిక ఉంటుంది (ఎజెకిల్ 1:15-28).</w:t>
      </w:r>
    </w:p>
    <w:p/>
    <w:p>
      <w:r xmlns:w="http://schemas.openxmlformats.org/wordprocessingml/2006/main">
        <w:t xml:space="preserve">క్లుప్తంగా,</w:t>
      </w:r>
    </w:p>
    <w:p>
      <w:r xmlns:w="http://schemas.openxmlformats.org/wordprocessingml/2006/main">
        <w:t xml:space="preserve">యెహెజ్కేలు మొదటి అధ్యాయం వెల్లడిస్తుంది</w:t>
      </w:r>
    </w:p>
    <w:p>
      <w:r xmlns:w="http://schemas.openxmlformats.org/wordprocessingml/2006/main">
        <w:t xml:space="preserve">స్వర్గపు జీవులు మరియు దైవిక రథం గురించి యెజెకియేలు దృష్టి.</w:t>
      </w:r>
    </w:p>
    <w:p/>
    <w:p>
      <w:r xmlns:w="http://schemas.openxmlformats.org/wordprocessingml/2006/main">
        <w:t xml:space="preserve">ఒక గొప్ప తుఫాను గాలి మరియు నాలుగు జీవుల రూపాన్ని ఖాతా.</w:t>
      </w:r>
    </w:p>
    <w:p>
      <w:r xmlns:w="http://schemas.openxmlformats.org/wordprocessingml/2006/main">
        <w:t xml:space="preserve">దైవిక రథం మరియు సింహాసనంపై ఉన్న బొమ్మ యొక్క వివరణ.</w:t>
      </w:r>
    </w:p>
    <w:p/>
    <w:p>
      <w:r xmlns:w="http://schemas.openxmlformats.org/wordprocessingml/2006/main">
        <w:t xml:space="preserve">యెహెజ్కేలు యొక్క ఈ అధ్యాయం ప్రవక్త దేవుని నుండి పొందిన దర్శనాన్ని వివరిస్తుంది. ఇది ఉత్తరం నుండి వస్తున్న ఒక గొప్ప తుఫాను గాలిని చూసిన మరియు బహుళ ముఖాలు మరియు రెక్కలతో నాలుగు అసాధారణ జీవులను చూసిన యెహెజ్కేల్ కథనంతో ప్రారంభమవుతుంది. ఈ జీవులు వేగంగా మరియు శ్రావ్యంగా కదులుతాయి. "చక్రాల లోపల చక్రాలు" అని పిలువబడే దైవిక రథం యొక్క రూపాన్ని యెహెజ్కేల్ వివరించాడు. చక్రాలు కళ్ళతో కప్పబడి, జీవులతో సమన్వయంతో కదులుతాయి. రథం పైన, యెహెజ్కేలు ఒక స్ఫటిక గోపురంను పోలిన ఒక ఆకాశాన్ని చూస్తాడు, సింహాసనం లాంటి నిర్మాణం మరియు దానిపై కూర్చున్న వ్యక్తి వంటిది. అధ్యాయం స్వర్గపు జీవులు మరియు దైవిక రథంపై యెహెజ్కేలు దృష్టిని కేంద్రీకరిస్తుంది.</w:t>
      </w:r>
    </w:p>
    <w:p/>
    <w:p>
      <w:r xmlns:w="http://schemas.openxmlformats.org/wordprocessingml/2006/main">
        <w:t xml:space="preserve">యెహెజ్కేలు 1:1 ముప్పైవ సంవత్సరము నాల్గవ నెల ఐదవ దినమున నేను కెబార్ నది ఒడ్డున బందీలుగా ఉన్నవారిలో ఉన్నప్పుడు ఆకాశము తెరవబడి దర్శనములు చూచెను. దేవుడు.</w:t>
      </w:r>
    </w:p>
    <w:p/>
    <w:p>
      <w:r xmlns:w="http://schemas.openxmlformats.org/wordprocessingml/2006/main">
        <w:t xml:space="preserve">యెహెజ్కేలు ముప్పైవ సంవత్సరంలో, నాల్గవ నెల ఐదవ రోజున, అతను కెబార్ నది దగ్గర బందీల మధ్య ఉన్నప్పుడు, అతను దేవుని దర్శనాలను చూశాడు.</w:t>
      </w:r>
    </w:p>
    <w:p/>
    <w:p>
      <w:r xmlns:w="http://schemas.openxmlformats.org/wordprocessingml/2006/main">
        <w:t xml:space="preserve">1. విశ్వాసం యొక్క శక్తి: యెహెజ్కేలు దర్శనం నుండి నేర్చుకోవడం</w:t>
      </w:r>
    </w:p>
    <w:p/>
    <w:p>
      <w:r xmlns:w="http://schemas.openxmlformats.org/wordprocessingml/2006/main">
        <w:t xml:space="preserve">2. దేవుని సమయం: ముప్పై సంవత్సరాల గుర్తు యొక్క ప్రాముఖ్యత</w:t>
      </w:r>
    </w:p>
    <w:p/>
    <w:p>
      <w:r xmlns:w="http://schemas.openxmlformats.org/wordprocessingml/2006/main">
        <w:t xml:space="preserve">1. యెషయా 6:1-8 - యెషయాకు దేవుని దర్శనం ఉంది మరియు పరిచర్యకు పిలువబడ్డాడు</w:t>
      </w:r>
    </w:p>
    <w:p/>
    <w:p>
      <w:r xmlns:w="http://schemas.openxmlformats.org/wordprocessingml/2006/main">
        <w:t xml:space="preserve">2. డేనియల్ 10:4-10 - డేనియల్ దేవదూత యొక్క దర్శనాన్ని కలిగి ఉన్నాడు మరియు విశ్వాసంలో బలపడతాడు</w:t>
      </w:r>
    </w:p>
    <w:p/>
    <w:p>
      <w:r xmlns:w="http://schemas.openxmlformats.org/wordprocessingml/2006/main">
        <w:t xml:space="preserve">యెహెజ్కేలు 1:2 రాజు యెహోయాకీను చెరలో ఉన్న ఐదవ సంవత్సరమైన నెల ఐదవ రోజున.</w:t>
      </w:r>
    </w:p>
    <w:p/>
    <w:p>
      <w:r xmlns:w="http://schemas.openxmlformats.org/wordprocessingml/2006/main">
        <w:t xml:space="preserve">రాజు బందిఖానాలో ఉన్న ఐదవ సంవత్సరంలో ప్రవక్త యెహెజ్కేలు ప్రవచించటానికి పిలువబడ్డాడు.</w:t>
      </w:r>
    </w:p>
    <w:p/>
    <w:p>
      <w:r xmlns:w="http://schemas.openxmlformats.org/wordprocessingml/2006/main">
        <w:t xml:space="preserve">1: దేవుని సమయం ఎల్లప్పుడూ ఖచ్చితమైనది - ఎంత సమయం పట్టినా, అతను మన కోసం తన ప్రణాళికలను నెరవేరుస్తాడు.</w:t>
      </w:r>
    </w:p>
    <w:p/>
    <w:p>
      <w:r xmlns:w="http://schemas.openxmlformats.org/wordprocessingml/2006/main">
        <w:t xml:space="preserve">2: మన జీవితంలోని పోరాటాలు మరియు ఆలస్యం మనల్ని నిరుత్సాహపరచవద్దు - దేవుడు పనిలో ఉన్నాడు మరియు అతను ప్రారంభించిన దానిని పూర్తి చేస్తాడు.</w:t>
      </w:r>
    </w:p>
    <w:p/>
    <w:p>
      <w:r xmlns:w="http://schemas.openxmlformats.org/wordprocessingml/2006/main">
        <w:t xml:space="preserve">1: 2 కొరింథీయులకు 4:16-18 - కాబట్టి మనం హృదయాన్ని కోల్పోము. బాహ్యంగా మనం వృధా అవుతున్నప్పటికీ, అంతర్లీనంగా మనం దినదినాభివృద్ధి చెందుతూ ఉంటాము. ఎందుకంటే మన కాంతి మరియు క్షణికమైన కష్టాలు వాటన్నింటిని అధిగమించే శాశ్వతమైన కీర్తిని మనకు అందజేస్తున్నాయి.</w:t>
      </w:r>
    </w:p>
    <w:p/>
    <w:p>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p>
      <w:r xmlns:w="http://schemas.openxmlformats.org/wordprocessingml/2006/main">
        <w:t xml:space="preserve">యెహెజ్కేలు 1:3 కల్దీయుల దేశంలో కెబార్ నది ఒడ్డున ఉన్న బూజీ కుమారుడైన యాజకుడైన యెహెజ్కేలుకు యెహోవా వాక్కు ప్రత్యక్షంగా వచ్చింది. మరియు యెహోవా హస్తము అతని మీద ఉండెను.</w:t>
      </w:r>
    </w:p>
    <w:p/>
    <w:p>
      <w:r xmlns:w="http://schemas.openxmlformats.org/wordprocessingml/2006/main">
        <w:t xml:space="preserve">కల్దీయుల దేశంలో యాజకుడైన యెహెజ్కేలుకు యెహోవా వాక్కు వచ్చింది.</w:t>
      </w:r>
    </w:p>
    <w:p/>
    <w:p>
      <w:r xmlns:w="http://schemas.openxmlformats.org/wordprocessingml/2006/main">
        <w:t xml:space="preserve">1. దేవుడు ఎల్లప్పుడూ ఉన్నాడు మరియు మనతో సంభాషించడానికి సిద్ధంగా ఉన్నాడు.</w:t>
      </w:r>
    </w:p>
    <w:p/>
    <w:p>
      <w:r xmlns:w="http://schemas.openxmlformats.org/wordprocessingml/2006/main">
        <w:t xml:space="preserve">2. దేవుడు తన మాట వినడంలో మరియు పాటించడంలో నమ్మకంగా ఉండమని మనల్ని పిలుస్తాడు.</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కీర్తన 119:9 - యౌవనస్థుడు తన మార్గాన్ని ఎలా పవిత్రంగా ఉంచుకోగలడు? మీ మాట ప్రకారం దానిని కాపాడుకోవడం ద్వారా.</w:t>
      </w:r>
    </w:p>
    <w:p/>
    <w:p>
      <w:r xmlns:w="http://schemas.openxmlformats.org/wordprocessingml/2006/main">
        <w:t xml:space="preserve">యెహెజ్కేలు 1:4 మరియు నేను చూచినప్పుడు, ఇదిగో, ఉత్తర దిక్కునుండి ఒక సుడిగాలి వచ్చెను, ఒక గొప్ప మేఘము, మరియు అగ్ని దాని చుట్టుముట్టబడుట మరియు దాని మధ్యనుండి కాషాయ వర్ణమువలె ప్రకాశము కనబడెను. అగ్ని మధ్యలో.</w:t>
      </w:r>
    </w:p>
    <w:p/>
    <w:p>
      <w:r xmlns:w="http://schemas.openxmlformats.org/wordprocessingml/2006/main">
        <w:t xml:space="preserve">ఒక గొప్ప మేఘం, అగ్ని మరియు ప్రకాశవంతమైన కాంతితో కూడిన ఉత్తరం నుండి ఒక సుడిగాలి దాని మధ్యలో కాషాయం రంగుతో కనిపించింది.</w:t>
      </w:r>
    </w:p>
    <w:p/>
    <w:p>
      <w:r xmlns:w="http://schemas.openxmlformats.org/wordprocessingml/2006/main">
        <w:t xml:space="preserve">1. దేవుడు శక్తిమంతుడు మరియు మహిమాన్వితుడు</w:t>
      </w:r>
    </w:p>
    <w:p/>
    <w:p>
      <w:r xmlns:w="http://schemas.openxmlformats.org/wordprocessingml/2006/main">
        <w:t xml:space="preserve">2. కష్ట సమయాల్లో దేవుని ఉనికిని అనుభవించడం</w:t>
      </w:r>
    </w:p>
    <w:p/>
    <w:p>
      <w:r xmlns:w="http://schemas.openxmlformats.org/wordprocessingml/2006/main">
        <w:t xml:space="preserve">1. యెషయా 40:31 – అయితే ప్రభువునకు కనిపెట్టువారు తమ బలమును తిరిగి పొందుదురు; వారు గ్రద్దల వలె రెక్కలు పట్టుకొని పైకి ఎగిరిపోతారు, వారు పరుగెత్తి, అలసిపోరు, వారు నడుస్తారు మరియు మూర్ఛపోరు.</w:t>
      </w:r>
    </w:p>
    <w:p/>
    <w:p>
      <w:r xmlns:w="http://schemas.openxmlformats.org/wordprocessingml/2006/main">
        <w:t xml:space="preserve">2. కీర్తనలు 18:30 - దేవుని విషయానికొస్తే, ఆయన మార్గం పరిపూర్ణమైనది; లార్డ్ యొక్క పదం నిరూపించబడింది; ఆయనను విశ్వసించే వారందరికీ ఆయన రక్షణ కవచం.</w:t>
      </w:r>
    </w:p>
    <w:p/>
    <w:p>
      <w:r xmlns:w="http://schemas.openxmlformats.org/wordprocessingml/2006/main">
        <w:t xml:space="preserve">యెహెజ్కేలు 1:5 దాని మధ్య నుండి నాలుగు జీవుల పోలికలు వచ్చెను. మరియు ఇది వారి ప్రదర్శన; వారు ఒక మనిషి పోలిక కలిగి ఉన్నారు.</w:t>
      </w:r>
    </w:p>
    <w:p/>
    <w:p>
      <w:r xmlns:w="http://schemas.openxmlformats.org/wordprocessingml/2006/main">
        <w:t xml:space="preserve">మనుషుల్లాగా కనిపించే నాలుగు జీవుల గురించి యెహెజ్కేలు వివరించాడు.</w:t>
      </w:r>
    </w:p>
    <w:p/>
    <w:p>
      <w:r xmlns:w="http://schemas.openxmlformats.org/wordprocessingml/2006/main">
        <w:t xml:space="preserve">1. దేవుడు తన పరలోక మహిమతో మనలను చుట్టుముట్టాడు.</w:t>
      </w:r>
    </w:p>
    <w:p/>
    <w:p>
      <w:r xmlns:w="http://schemas.openxmlformats.org/wordprocessingml/2006/main">
        <w:t xml:space="preserve">2. మనం అందరికంటే ఉన్నతమైన దేవుని సేవిస్తాము.</w:t>
      </w:r>
    </w:p>
    <w:p/>
    <w:p>
      <w:r xmlns:w="http://schemas.openxmlformats.org/wordprocessingml/2006/main">
        <w:t xml:space="preserve">1. యెషయా 40:22 – భూమి వృత్తము పైన కూర్చుండువాడు ఆయనే, దాని నివాసులు మిడతలవలె ఉన్నారు; ఆకాశాన్ని తెరలాగా విస్తరించి, నివసించడానికి గుడారంలా వాటిని విస్తరించాడు.</w:t>
      </w:r>
    </w:p>
    <w:p/>
    <w:p>
      <w:r xmlns:w="http://schemas.openxmlformats.org/wordprocessingml/2006/main">
        <w:t xml:space="preserve">2. కీర్తనలు 104:1-2 - నా ప్రాణమా, యెహోవాను స్తుతించుము! యెహోవా, నా దేవా, నీవు చాలా గొప్పవాడివి! మీరు శోభతో మరియు మహిమతో ధరించారు, వస్త్రంతో కాంతితో కప్పబడి ఉన్నారు.</w:t>
      </w:r>
    </w:p>
    <w:p/>
    <w:p>
      <w:r xmlns:w="http://schemas.openxmlformats.org/wordprocessingml/2006/main">
        <w:t xml:space="preserve">యెహెజ్కేలు 1:6 మరియు ప్రతి ఒక్కరికి నాలుగు ముఖాలు ఉన్నాయి, మరియు ప్రతి ఒక్కరికి నాలుగు రెక్కలు ఉన్నాయి.</w:t>
      </w:r>
    </w:p>
    <w:p/>
    <w:p>
      <w:r xmlns:w="http://schemas.openxmlformats.org/wordprocessingml/2006/main">
        <w:t xml:space="preserve">యెహెజ్కేలు 1:6 నుండి నాలుగు ముఖాలు మరియు నాలుగు రెక్కలు ఉన్న జీవుల గురించి మాట్లాడుతుంది.</w:t>
      </w:r>
    </w:p>
    <w:p/>
    <w:p>
      <w:r xmlns:w="http://schemas.openxmlformats.org/wordprocessingml/2006/main">
        <w:t xml:space="preserve">1: మనం ఎగరడానికి రెక్కలు మరియు మన నిజస్వరూపాన్ని చూపించడానికి ముఖాలు కలిగి ఉండవచ్చు.</w:t>
      </w:r>
    </w:p>
    <w:p/>
    <w:p>
      <w:r xmlns:w="http://schemas.openxmlformats.org/wordprocessingml/2006/main">
        <w:t xml:space="preserve">2: దేవుని జీవులు ప్రత్యేకమైనవి మరియు శక్తివంతమైనవి.</w:t>
      </w:r>
    </w:p>
    <w:p/>
    <w:p>
      <w:r xmlns:w="http://schemas.openxmlformats.org/wordprocessingml/2006/main">
        <w:t xml:space="preserve">1: యెషయా 40:31 "అయితే ప్రభువు కొరకు వేచియున్నవారు తమ బలమును తిరిగి పొందుదురు; వారు గ్రద్దల వలె రెక్కలు కట్టుకొని పైకి లేచుచున్నారు; వారు పరుగెత్తుదురు, మరియు అలసిపోరు; వారు నడుచుకుంటారు, మరియు మూర్ఛపోరు."</w:t>
      </w:r>
    </w:p>
    <w:p/>
    <w:p>
      <w:r xmlns:w="http://schemas.openxmlformats.org/wordprocessingml/2006/main">
        <w:t xml:space="preserve">2: కీర్తనలు 91:4 "ఆయన తన ఈకలతో నిన్ను కప్పివేస్తాడు, మరియు అతని రెక్కల క్రింద నీవు విశ్వసించును: అతని సత్యము నీకు డాలు మరియు రక్షకము."</w:t>
      </w:r>
    </w:p>
    <w:p/>
    <w:p>
      <w:r xmlns:w="http://schemas.openxmlformats.org/wordprocessingml/2006/main">
        <w:t xml:space="preserve">యెహెజ్కేలు 1:7 మరియు వారి పాదములు నిటారుగా ఉన్నాయి; మరియు వారి అరికాలి దూడ పాదాల అరికాళ్ళవలె ఉంది మరియు అవి కాలిన ఇత్తడి రంగువలె మెరిసిపోయాయి.</w:t>
      </w:r>
    </w:p>
    <w:p/>
    <w:p>
      <w:r xmlns:w="http://schemas.openxmlformats.org/wordprocessingml/2006/main">
        <w:t xml:space="preserve">యెహెజ్కేలు దర్శనంలోని జీవుల పాదాలు నిటారుగా మరియు దూడల గిట్టలను పోలి ఉన్నాయి మరియు అవి మెరుగుపెట్టిన కంచులా మెరిసిపోయాయి.</w:t>
      </w:r>
    </w:p>
    <w:p/>
    <w:p>
      <w:r xmlns:w="http://schemas.openxmlformats.org/wordprocessingml/2006/main">
        <w:t xml:space="preserve">1. దేవునితో నడవడం నేర్చుకోవడం</w:t>
      </w:r>
    </w:p>
    <w:p/>
    <w:p>
      <w:r xmlns:w="http://schemas.openxmlformats.org/wordprocessingml/2006/main">
        <w:t xml:space="preserve">2. క్రీస్తును అనుసరించే ప్రకాశం</w:t>
      </w:r>
    </w:p>
    <w:p/>
    <w:p>
      <w:r xmlns:w="http://schemas.openxmlformats.org/wordprocessingml/2006/main">
        <w:t xml:space="preserve">1. రోమన్లు 8:1-4 - "కాబట్టి, క్రీస్తుయేసులో ఉన్నవారికి ఇప్పుడు ఎటువంటి శిక్ష లేదు, ఎందుకంటే క్రీస్తు యేసు ద్వారా జీవాన్ని ఇచ్చే ఆత్మ యొక్క చట్టం మిమ్మల్ని పాపం మరియు మరణాల చట్టం నుండి విడుదల చేసింది. ధర్మశాస్త్రము శరీరముచే బలహీనపరచబడినందున దానిని చేయలేనిది, దేవుడు తన స్వంత కుమారుని పాపపు మాంసపు పోలికతో పాపపరిహారార్థ బలిగా పంపుట ద్వారా చేసాడు.అందువలన ఆయన శరీరములో ఉన్న పాపమును ఖండించాడు. శరీరానుసారంగా జీవించకుండా ఆత్మానుసారంగా జీవించే మనలో ధర్మశాస్త్రం పూర్తిగా కలుసుకోవచ్చు."</w:t>
      </w:r>
    </w:p>
    <w:p/>
    <w:p>
      <w:r xmlns:w="http://schemas.openxmlformats.org/wordprocessingml/2006/main">
        <w:t xml:space="preserve">2. హెబ్రీయులు 12:1-2 - "అందుకే, మన చుట్టూ ఇంత గొప్ప సాక్షులు ఉన్నారు కాబట్టి, అడ్డుకునే ప్రతిదాన్ని మరియు సులభంగా చిక్కుకునే పాపాన్ని విసిరివేద్దాం. మరియు గుర్తించబడిన పందెంలో పట్టుదలతో పరుగెత్తదాం. మనం, విశ్వాసానికి మార్గదర్శకుడు మరియు పరిపూర్ణుడు అయిన యేసుపై దృష్టి పెడుతున్నాము, ఆయన ముందు ఉంచిన ఆనందం కోసం, అతను సిలువను భరించాడు, దాని అవమానాన్ని తృణీకరించాడు మరియు దేవుని సింహాసనం యొక్క కుడి పార్శ్వంలో కూర్చున్నాడు."</w:t>
      </w:r>
    </w:p>
    <w:p/>
    <w:p>
      <w:r xmlns:w="http://schemas.openxmlformats.org/wordprocessingml/2006/main">
        <w:t xml:space="preserve">యెహెజ్కేలు 1:8 మరియు వాటికి నాలుగు వైపులా రెక్కల క్రింద ఒక మనిషి చేతులు ఉన్నాయి. మరియు ఆ నలుగురికి వాటి ముఖాలు మరియు రెక్కలు ఉన్నాయి.</w:t>
      </w:r>
    </w:p>
    <w:p/>
    <w:p>
      <w:r xmlns:w="http://schemas.openxmlformats.org/wordprocessingml/2006/main">
        <w:t xml:space="preserve">నాలుగు జీవులు రెక్కలు మరియు మనిషి చేతులతో, ఒక్కొక్కటి ఒక్కో ముఖంతో, దేవుని సింహాసనం చుట్టూ ఉన్నాయి.</w:t>
      </w:r>
    </w:p>
    <w:p/>
    <w:p>
      <w:r xmlns:w="http://schemas.openxmlformats.org/wordprocessingml/2006/main">
        <w:t xml:space="preserve">1. ది మెజెస్టి ఆఫ్ గాడ్: రివిలేషన్ ఆఫ్ హిస్ హోలీనెస్</w:t>
      </w:r>
    </w:p>
    <w:p/>
    <w:p>
      <w:r xmlns:w="http://schemas.openxmlformats.org/wordprocessingml/2006/main">
        <w:t xml:space="preserve">2. గ్రంథంలో ప్రతీకాత్మకత యొక్క శక్తి</w:t>
      </w:r>
    </w:p>
    <w:p/>
    <w:p>
      <w:r xmlns:w="http://schemas.openxmlformats.org/wordprocessingml/2006/main">
        <w:t xml:space="preserve">1. యెషయా 6:1-3</w:t>
      </w:r>
    </w:p>
    <w:p/>
    <w:p>
      <w:r xmlns:w="http://schemas.openxmlformats.org/wordprocessingml/2006/main">
        <w:t xml:space="preserve">2. ప్రకటన 4:6-8</w:t>
      </w:r>
    </w:p>
    <w:p/>
    <w:p>
      <w:r xmlns:w="http://schemas.openxmlformats.org/wordprocessingml/2006/main">
        <w:t xml:space="preserve">యెహెజ్కేలు 1:9 వాటి రెక్కలు ఒకదానికొకటి జతచేయబడినవి. వారు వెళ్ళినప్పుడు వారు తిరగలేదు; వారు ప్రతి ఒక్కటి నేరుగా ముందుకు వెళ్ళారు.</w:t>
      </w:r>
    </w:p>
    <w:p/>
    <w:p>
      <w:r xmlns:w="http://schemas.openxmlformats.org/wordprocessingml/2006/main">
        <w:t xml:space="preserve">నాలుగు జీవుల రెక్కలు ఒకదానికొకటి జోడించబడ్డాయి మరియు అవి తిరగకుండా ముందుకు సాగాయి.</w:t>
      </w:r>
    </w:p>
    <w:p/>
    <w:p>
      <w:r xmlns:w="http://schemas.openxmlformats.org/wordprocessingml/2006/main">
        <w:t xml:space="preserve">1. ఐక్యత యొక్క శక్తి: కలిసి పనిచేయడం మన లక్ష్యాలను చేరుకోవడానికి ఎలా సహాయపడుతుంది</w:t>
      </w:r>
    </w:p>
    <w:p/>
    <w:p>
      <w:r xmlns:w="http://schemas.openxmlformats.org/wordprocessingml/2006/main">
        <w:t xml:space="preserve">2. దేవుని మార్గాన్ని విశ్వసించడం: ప్రశ్న లేకుండా ఆయన ప్రణాళికను మనం ఎందుకు అనుసరించాలి</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హెబ్రీయులకు 12:1 - కాబట్టి, మన చుట్టూ ఇంత గొప్ప సాక్షులు ఉన్నారు కాబట్టి, అడ్డుకునే ప్రతిదాన్ని మరియు సులభంగా చిక్కుకునే పాపాన్ని విసిరివేసి, మన కోసం గుర్తించబడిన పందెంలో పట్టుదలతో పరిగెత్తుకుందాం.</w:t>
      </w:r>
    </w:p>
    <w:p/>
    <w:p>
      <w:r xmlns:w="http://schemas.openxmlformats.org/wordprocessingml/2006/main">
        <w:t xml:space="preserve">యెహెజ్కేలు 1:10 వాటి ముఖాల విషయానికొస్తే, అవి నలుగురికి కుడి వైపున మనిషి ముఖం, సింహం ముఖం ఉన్నాయి. ఆ నలుగురికి కూడా డేగ ముఖం ఉంది.</w:t>
      </w:r>
    </w:p>
    <w:p/>
    <w:p>
      <w:r xmlns:w="http://schemas.openxmlformats.org/wordprocessingml/2006/main">
        <w:t xml:space="preserve">మనిషి, సింహం, ఎద్దు, డేగ లాంటి నాలుగు జీవులను యెహెజ్కేలు చూశాడు.</w:t>
      </w:r>
    </w:p>
    <w:p/>
    <w:p>
      <w:r xmlns:w="http://schemas.openxmlformats.org/wordprocessingml/2006/main">
        <w:t xml:space="preserve">1. ది పవర్ ఆఫ్ ఇమాజినేషన్: ఎక్స్‌ప్లోరింగ్ ఎజెకిల్ విజన్</w:t>
      </w:r>
    </w:p>
    <w:p/>
    <w:p>
      <w:r xmlns:w="http://schemas.openxmlformats.org/wordprocessingml/2006/main">
        <w:t xml:space="preserve">2. లివింగ్ సింబల్స్: ఎజెకిల్ యొక్క నాలుగు ముఖాల నుండి నేర్చుకోవడం</w:t>
      </w:r>
    </w:p>
    <w:p/>
    <w:p>
      <w:r xmlns:w="http://schemas.openxmlformats.org/wordprocessingml/2006/main">
        <w:t xml:space="preserve">1. ఆదికాండము 1:26-28 - మరియు దేవుడు చెప్పాడు, మన స్వరూపంలో, మన పోలిక ప్రకారం మనిషిని తయారు చేద్దాం...</w:t>
      </w:r>
    </w:p>
    <w:p/>
    <w:p>
      <w:r xmlns:w="http://schemas.openxmlformats.org/wordprocessingml/2006/main">
        <w:t xml:space="preserve">2. ప్రకటన 4: 6-7 - మరియు సింహాసనం ముందు స్ఫటికం వంటి గాజు సముద్రం ఉంది: మరియు సింహాసనం మధ్యలో మరియు సింహాసనం చుట్టూ నాలుగు జంతువులు ముందు మరియు వెనుక కళ్ళు నిండి ఉన్నాయి.</w:t>
      </w:r>
    </w:p>
    <w:p/>
    <w:p>
      <w:r xmlns:w="http://schemas.openxmlformats.org/wordprocessingml/2006/main">
        <w:t xml:space="preserve">యెహెజ్కేలు 1:11 వాటి ముఖాలు ఇలా ఉన్నాయి, వాటి రెక్కలు పైకి చాచబడ్డాయి. ప్రతి ఒక్కరికి రెండు రెక్కలు ఒకదానితో ఒకటి జతచేయబడ్డాయి మరియు రెండు వాటి శరీరాలను కప్పాయి.</w:t>
      </w:r>
    </w:p>
    <w:p/>
    <w:p>
      <w:r xmlns:w="http://schemas.openxmlformats.org/wordprocessingml/2006/main">
        <w:t xml:space="preserve">యెహెజ్కేలు నాలుగు జీవుల దర్శనాన్ని వివరించాడు, ఒక్కొక్కటి నాలుగు ముఖాలు మరియు నాలుగు రెక్కలు.</w:t>
      </w:r>
    </w:p>
    <w:p/>
    <w:p>
      <w:r xmlns:w="http://schemas.openxmlformats.org/wordprocessingml/2006/main">
        <w:t xml:space="preserve">1. "సృష్టి యొక్క ఐక్యత: దేవునితో మరియు ఒకరితో ఒకరు కనెక్ట్ అవ్వడానికి ఎంచుకోవడం"</w:t>
      </w:r>
    </w:p>
    <w:p/>
    <w:p>
      <w:r xmlns:w="http://schemas.openxmlformats.org/wordprocessingml/2006/main">
        <w:t xml:space="preserve">2. "పవిత్రత యొక్క అందం: రోజువారీ జీవితంలో స్వర్గానికి చేరుకోవడం"</w:t>
      </w:r>
    </w:p>
    <w:p/>
    <w:p>
      <w:r xmlns:w="http://schemas.openxmlformats.org/wordprocessingml/2006/main">
        <w:t xml:space="preserve">1. కీర్తన 150:2 - "అతని పరాక్రమములను బట్టి ఆయనను స్తుతించండి; ఆయన గొప్పతనాన్ని బట్టి ఆయనను స్తుతించండి!"</w:t>
      </w:r>
    </w:p>
    <w:p/>
    <w:p>
      <w:r xmlns:w="http://schemas.openxmlformats.org/wordprocessingml/2006/main">
        <w:t xml:space="preserve">2. ఫిలిప్పీయులు 2:2-3 - "ఒకే మనస్సుతో, ఒకే ప్రేమతో, పూర్తి అంగీకారంతో మరియు ఏక మనస్సుతో నా ఆనందాన్ని పూర్తి చేయండి. స్వార్థపూరిత ఆశయం లేదా అహంకారంతో ఏమీ చేయకండి, కానీ వినయంతో ఇతరులను ఎక్కువగా పరిగణించండి. మీరే."</w:t>
      </w:r>
    </w:p>
    <w:p/>
    <w:p>
      <w:r xmlns:w="http://schemas.openxmlformats.org/wordprocessingml/2006/main">
        <w:t xml:space="preserve">యెహెజ్కేలు 1:12 మరియు వారు ప్రతి ఒక్కరు సూటిగా ముందుకు సాగిరి; మరియు వారు వెళ్ళినప్పుడు వారు తిరగలేదు.</w:t>
      </w:r>
    </w:p>
    <w:p/>
    <w:p>
      <w:r xmlns:w="http://schemas.openxmlformats.org/wordprocessingml/2006/main">
        <w:t xml:space="preserve">యెహెజ్కేలు 1:12లోని ప్రజలు ఆత్మను అనుసరించారు మరియు వెనుదిరగలేదు.</w:t>
      </w:r>
    </w:p>
    <w:p/>
    <w:p>
      <w:r xmlns:w="http://schemas.openxmlformats.org/wordprocessingml/2006/main">
        <w:t xml:space="preserve">1: మనం అనుసరించడానికి ఇష్టపడితే దేవుడు మనల్ని నడిపిస్తాడు.</w:t>
      </w:r>
    </w:p>
    <w:p/>
    <w:p>
      <w:r xmlns:w="http://schemas.openxmlformats.org/wordprocessingml/2006/main">
        <w:t xml:space="preserve">2: మన దశలను నడిపించేలా పరిశుద్ధాత్మను విశ్వసించవచ్చు.</w:t>
      </w:r>
    </w:p>
    <w:p/>
    <w:p>
      <w:r xmlns:w="http://schemas.openxmlformats.org/wordprocessingml/2006/main">
        <w:t xml:space="preserve">1: యెషయా 30:21 – మీరు కుడివైపుకు లేదా ఎడమవైపుకు తిరిగినా, మీ చెవులు మీ వెనుక ఒక స్వరం వింటాయి, ఇది మార్గం; దానిలో నడవండి.</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యెహెజ్కేలు 1:13 జీవుల పోలిక విషయానికొస్తే, వాటి రూపము మండుతున్న నిప్పుల వంటిది మరియు దీపముల రూపము వంటిది; మరియు అగ్ని ప్రకాశవంతంగా ఉంది, మరియు అగ్ని నుండి మెరుపు వచ్చింది.</w:t>
      </w:r>
    </w:p>
    <w:p/>
    <w:p>
      <w:r xmlns:w="http://schemas.openxmlformats.org/wordprocessingml/2006/main">
        <w:t xml:space="preserve">యెహెజ్కేలు దర్శనంలోని జీవులు మండుతున్న అగ్ని బొగ్గులు మరియు చుట్టూ తిరిగే దీపాల రూపాన్ని కలిగి ఉన్నాయి, వాటి నుండి ప్రకాశవంతమైన అగ్ని మరియు మెరుపులు వస్తున్నాయి.</w:t>
      </w:r>
    </w:p>
    <w:p/>
    <w:p>
      <w:r xmlns:w="http://schemas.openxmlformats.org/wordprocessingml/2006/main">
        <w:t xml:space="preserve">1. కనిపించని వాటిని చూడటం: దేవుని రాజ్యం యొక్క శక్తిని అర్థం చేసుకోవడం</w:t>
      </w:r>
    </w:p>
    <w:p/>
    <w:p>
      <w:r xmlns:w="http://schemas.openxmlformats.org/wordprocessingml/2006/main">
        <w:t xml:space="preserve">2. పరిశుద్ధాత్మ అగ్నిని ప్రకటించడం: యెహెజ్కేలులో జీవుల ప్రాముఖ్యత</w:t>
      </w:r>
    </w:p>
    <w:p/>
    <w:p>
      <w:r xmlns:w="http://schemas.openxmlformats.org/wordprocessingml/2006/main">
        <w:t xml:space="preserve">1. అపొస్తలుల కార్యములు 2:3-4 - "మరియు అగ్నివంటి నాలుకలు కనిపించాయి మరియు అది వారిలో ప్రతి ఒక్కరిపై కూర్చుంది. మరియు వారందరూ పరిశుద్ధాత్మతో నిండిపోయారు మరియు ఆత్మ వారికి ఇచ్చినట్లుగా ఇతర భాషలతో మాట్లాడటం ప్రారంభించారు. ఉచ్చారణ."</w:t>
      </w:r>
    </w:p>
    <w:p/>
    <w:p>
      <w:r xmlns:w="http://schemas.openxmlformats.org/wordprocessingml/2006/main">
        <w:t xml:space="preserve">2. డేనియల్ 7:9-10 - "సింహాసనాలు పడగొట్టబడే వరకు నేను చూశాను, పురాతన వ్యక్తి కూర్చున్నాడు, అతని వస్త్రం మంచులా తెల్లగా ఉంది మరియు అతని తల వెంట్రుకలు స్వచ్ఛమైన ఉన్నిలా ఉన్నాయి: అతని సింహాసనం మండుతున్న జ్వాల, మరియు అతని చక్రాలు మండే అగ్నిలా ఉన్నాయి. ఒక మండుతున్న ప్రవాహం అతని ముందు నుండి బయలుదేరింది: వెయ్యి వేల మంది అతనికి పరిచర్య చేశారు, మరియు పదివేల సార్లు పదివేల మంది అతని ముందు నిలబడ్డారు: తీర్పు సెట్ చేయబడింది మరియు పుస్తకాలు తెరవబడ్డాయి.</w:t>
      </w:r>
    </w:p>
    <w:p/>
    <w:p>
      <w:r xmlns:w="http://schemas.openxmlformats.org/wordprocessingml/2006/main">
        <w:t xml:space="preserve">యెహెజ్కేలు 1:14 మరియు ఆ జీవులు మెరుపు మెరుపులా పరిగెత్తి తిరిగి వచ్చాయి.</w:t>
      </w:r>
    </w:p>
    <w:p/>
    <w:p>
      <w:r xmlns:w="http://schemas.openxmlformats.org/wordprocessingml/2006/main">
        <w:t xml:space="preserve">యెహెజ్కేలు మెరుపుల మెరుపుల్లా వేగంగా కదిలే నాలుగు జీవులను చూశాడు.</w:t>
      </w:r>
    </w:p>
    <w:p/>
    <w:p>
      <w:r xmlns:w="http://schemas.openxmlformats.org/wordprocessingml/2006/main">
        <w:t xml:space="preserve">1. దేవుని సృష్టి యొక్క శక్తి</w:t>
      </w:r>
    </w:p>
    <w:p/>
    <w:p>
      <w:r xmlns:w="http://schemas.openxmlformats.org/wordprocessingml/2006/main">
        <w:t xml:space="preserve">2. క్షణంలో జీవించడం</w:t>
      </w:r>
    </w:p>
    <w:p/>
    <w:p>
      <w:r xmlns:w="http://schemas.openxmlformats.org/wordprocessingml/2006/main">
        <w:t xml:space="preserve">1. నిర్గమకాండము 19:16 – మూడవ దినము ఉదయమున ఉరుములు మెరుపులు మరియు కొండమీద దట్టమైన మేఘము మిక్కిలి పెద్ద బూర శబ్దము వినిపించెను.</w:t>
      </w:r>
    </w:p>
    <w:p/>
    <w:p>
      <w:r xmlns:w="http://schemas.openxmlformats.org/wordprocessingml/2006/main">
        <w:t xml:space="preserve">2. యెషయా 30:30 – మరియు యెహోవా తన మహిమగల స్వరమును వినిపించి, తన కోపముతోను, దహించు అగ్నిజ్వాలతోను, చెదరగొట్టుటతోను, తుఫానుతోను, తన బాహువును ప్రకాశింపజేయును. , మరియు వడగళ్ళు.</w:t>
      </w:r>
    </w:p>
    <w:p/>
    <w:p>
      <w:r xmlns:w="http://schemas.openxmlformats.org/wordprocessingml/2006/main">
        <w:t xml:space="preserve">యెహెజ్కేలు 1:15 ఇప్పుడు నేను జీవులను చూచినప్పుడు, ఇదిగో భూమిపై ఉన్న జీవులచేత నాలుగు ముఖములు గల ఒక చక్రము కనబడెను.</w:t>
      </w:r>
    </w:p>
    <w:p/>
    <w:p>
      <w:r xmlns:w="http://schemas.openxmlformats.org/wordprocessingml/2006/main">
        <w:t xml:space="preserve">యెహెజ్కేలు జీవుల దగ్గర నేలమీద నాలుగు ముఖాలున్న చక్రాన్ని చూశాడు.</w:t>
      </w:r>
    </w:p>
    <w:p/>
    <w:p>
      <w:r xmlns:w="http://schemas.openxmlformats.org/wordprocessingml/2006/main">
        <w:t xml:space="preserve">1. ది వీల్ ఆఫ్ లైఫ్: యాన్ ఎక్స్‌ప్లోరేషన్ ఆఫ్ ఎజెకిల్ విజన్.</w:t>
      </w:r>
    </w:p>
    <w:p/>
    <w:p>
      <w:r xmlns:w="http://schemas.openxmlformats.org/wordprocessingml/2006/main">
        <w:t xml:space="preserve">2. బైబిల్‌లోని చక్రాల సింబాలిక్ పవర్.</w:t>
      </w:r>
    </w:p>
    <w:p/>
    <w:p>
      <w:r xmlns:w="http://schemas.openxmlformats.org/wordprocessingml/2006/main">
        <w:t xml:space="preserve">1. ప్రకటన 4: 6-8 మరియు సింహాసనం ముందు స్ఫటికం వంటి గాజు సముద్రం ఉంది: మరియు సింహాసనం మధ్యలో మరియు సింహాసనం చుట్టూ నాలుగు జంతువులు ముందు మరియు వెనుక కళ్ళు ఉన్నాయి. మరియు మొదటి మృగం సింహంలా ఉంది, రెండవ జంతువు దూడలా ఉంది, మరియు మూడవ మృగం మనిషిలాగా ఉంది, మరియు నాల్గవ మృగం ఎగిరే డేగలా ఉంది.</w:t>
      </w:r>
    </w:p>
    <w:p/>
    <w:p>
      <w:r xmlns:w="http://schemas.openxmlformats.org/wordprocessingml/2006/main">
        <w:t xml:space="preserve">2. డేనియల్ 7:3 మరియు నాలుగు గొప్ప జంతువులు సముద్రం నుండి పైకి వచ్చాయి, అవి ఒకదానికొకటి భిన్నంగా ఉన్నాయి.</w:t>
      </w:r>
    </w:p>
    <w:p/>
    <w:p>
      <w:r xmlns:w="http://schemas.openxmlformats.org/wordprocessingml/2006/main">
        <w:t xml:space="preserve">యెహెజ్కేలు 1:16 ఆ చక్రాల రూపమూ వాటి పనియు తాంబూలం వర్ణంలా ఉన్నాయి, ఆ నాలుగింటికి ఒకే పోలిక ఉంది;</w:t>
      </w:r>
    </w:p>
    <w:p/>
    <w:p>
      <w:r xmlns:w="http://schemas.openxmlformats.org/wordprocessingml/2006/main">
        <w:t xml:space="preserve">యెహెజ్కేలు దర్శనం యొక్క చక్రాలు బెరిల్ లాగా ఉన్నాయి మరియు అదే ఆకారం మరియు ఉద్దేశ్యంతో ఉన్నాయి.</w:t>
      </w:r>
    </w:p>
    <w:p/>
    <w:p>
      <w:r xmlns:w="http://schemas.openxmlformats.org/wordprocessingml/2006/main">
        <w:t xml:space="preserve">1: దేవుని దృష్టి ప్రత్యేకమైనది మరియు అసమానమైనది</w:t>
      </w:r>
    </w:p>
    <w:p/>
    <w:p>
      <w:r xmlns:w="http://schemas.openxmlformats.org/wordprocessingml/2006/main">
        <w:t xml:space="preserve">2: దేవుని దర్శనాన్ని అనుసరించాల్సిన బాధ్యత మనపై ఉంది</w:t>
      </w:r>
    </w:p>
    <w:p/>
    <w:p>
      <w:r xmlns:w="http://schemas.openxmlformats.org/wordprocessingml/2006/main">
        <w:t xml:space="preserve">1: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p>
      <w:r xmlns:w="http://schemas.openxmlformats.org/wordprocessingml/2006/main">
        <w:t xml:space="preserve">యెహెజ్కేలు 1:17 వారు వెళ్ళినప్పుడు, వారు తమ నాలుగు వైపులా వెళ్ళారు, మరియు వారు వెళ్ళినప్పుడు వారు తిరగలేదు.</w:t>
      </w:r>
    </w:p>
    <w:p/>
    <w:p>
      <w:r xmlns:w="http://schemas.openxmlformats.org/wordprocessingml/2006/main">
        <w:t xml:space="preserve">యెహెజ్కేలు 1:17లో వర్ణించబడిన జీవులు చతుర్భుజాల నిర్మాణంలో కదిలాయి మరియు అవి కదిలినప్పుడు తిరగలేదు.</w:t>
      </w:r>
    </w:p>
    <w:p/>
    <w:p>
      <w:r xmlns:w="http://schemas.openxmlformats.org/wordprocessingml/2006/main">
        <w:t xml:space="preserve">1. నాలుగు రెట్లు మార్గం: యెహెజ్కేలు దర్శనం యొక్క ప్రాముఖ్యతను అర్థం చేసుకోవడం</w:t>
      </w:r>
    </w:p>
    <w:p/>
    <w:p>
      <w:r xmlns:w="http://schemas.openxmlformats.org/wordprocessingml/2006/main">
        <w:t xml:space="preserve">2. దృష్టి కేంద్రీకరించడం: కోర్సులో ఉండడం గురించి యెహెజ్కేలు దృష్టి మనకు ఏమి బోధిస్తుంది</w:t>
      </w:r>
    </w:p>
    <w:p/>
    <w:p>
      <w:r xmlns:w="http://schemas.openxmlformats.org/wordprocessingml/2006/main">
        <w:t xml:space="preserve">1. సామెతలు 4:25-27 - "నీ కన్నులు సూటిగా ఎదురు చూడవలెను, నీ చూపులు నీ యెదుట నిటారుగా ఉండవలెను. నీ పాదముల మార్గమును ఆలోచింపజేయుము; అప్పుడు నీ మార్గములన్నియు నిశ్చయముగా నుండును. కుడికిగాని ఎడమకుగాని వంచకుము. ; చెడు నుండి మీ పాదాలను దూరం చేయండి."</w:t>
      </w:r>
    </w:p>
    <w:p/>
    <w:p>
      <w:r xmlns:w="http://schemas.openxmlformats.org/wordprocessingml/2006/main">
        <w:t xml:space="preserve">2. యెషయా 30:21 - "మరియు మీరు కుడివైపుకు తిరిగినప్పుడు లేదా ఎడమవైపుకు తిరిగినప్పుడు, ఇది మార్గము, దీనిలో నడవండి అని మీ వెనుక ఒక మాట మీ చెవులు వినబడును."</w:t>
      </w:r>
    </w:p>
    <w:p/>
    <w:p>
      <w:r xmlns:w="http://schemas.openxmlformats.org/wordprocessingml/2006/main">
        <w:t xml:space="preserve">యెహెజ్కేలు 1:18 వాటి ఉంగరాల విషయానికొస్తే, అవి చాలా ఎత్తుగా ఉన్నాయి, అవి భయంకరమైనవి; మరియు వారి ఉంగరాలు నాలుగు చుట్టూ కళ్ళు నిండి ఉన్నాయి.</w:t>
      </w:r>
    </w:p>
    <w:p/>
    <w:p>
      <w:r xmlns:w="http://schemas.openxmlformats.org/wordprocessingml/2006/main">
        <w:t xml:space="preserve">యెహెజ్కేలు 1:18లోని జీవుల ఉంగరాలు ఎత్తుగా మరియు భయంకరంగా ఉన్నాయి, వాటి చుట్టూ కళ్ళు ఉన్నాయి.</w:t>
      </w:r>
    </w:p>
    <w:p/>
    <w:p>
      <w:r xmlns:w="http://schemas.openxmlformats.org/wordprocessingml/2006/main">
        <w:t xml:space="preserve">1. దేవుని జీవులు: ఆయన ఘనతకు ప్రతిబింబం</w:t>
      </w:r>
    </w:p>
    <w:p/>
    <w:p>
      <w:r xmlns:w="http://schemas.openxmlformats.org/wordprocessingml/2006/main">
        <w:t xml:space="preserve">2. దేవుని ప్రణాళికలో దృష్టి యొక్క శక్తి</w:t>
      </w:r>
    </w:p>
    <w:p/>
    <w:p>
      <w:r xmlns:w="http://schemas.openxmlformats.org/wordprocessingml/2006/main">
        <w:t xml:space="preserve">1. యెషయా 6:3 - "మరియు ఒకడు ఇంకొకనితో మొఱ్ఱపెట్టి, పరిశుద్ధుడు, పరిశుద్ధుడు, పరిశుద్ధుడు, సైన్యములకధిపతియగు యెహోవా, భూమి అంతా ఆయన మహిమతో నిండియున్నది."</w:t>
      </w:r>
    </w:p>
    <w:p/>
    <w:p>
      <w:r xmlns:w="http://schemas.openxmlformats.org/wordprocessingml/2006/main">
        <w:t xml:space="preserve">2. ప్రకటన 4:8 - "మరియు నాలుగు జంతువులు ఒక్కొక్కటి దాని చుట్టూ ఆరు రెక్కలు కలిగి ఉన్నాయి; మరియు అవి లోపల కన్నులతో నిండి ఉన్నాయి: మరియు వారు పగలు మరియు రాత్రి విశ్రాంతి తీసుకోరు, "పరిశుద్ధుడు, పరిశుద్ధుడు, పరిశుద్ధుడు, సర్వశక్తిమంతుడైన ప్రభువైన దేవుడు. ఉంది, ఉంది మరియు రాబోతుంది."</w:t>
      </w:r>
    </w:p>
    <w:p/>
    <w:p>
      <w:r xmlns:w="http://schemas.openxmlformats.org/wordprocessingml/2006/main">
        <w:t xml:space="preserve">యెహెజ్కేలు 1:19 మరియు జీవులు వెళ్ళినప్పుడు చక్రాలు వాటి ద్వారా వెళ్ళాయి, మరియు జీవులు భూమి నుండి పైకి ఎత్తబడినప్పుడు, చక్రాలు పైకి లేచబడ్డాయి.</w:t>
      </w:r>
    </w:p>
    <w:p/>
    <w:p>
      <w:r xmlns:w="http://schemas.openxmlformats.org/wordprocessingml/2006/main">
        <w:t xml:space="preserve">యెహెజ్కేలు 1:19లోని జీవులు జీవులు కదిలినప్పుడు కదిలే చక్రాలతో కూడి ఉంటాయి మరియు జీవులు పైకి ఎత్తబడినప్పుడు పైకి లేపబడతాయి.</w:t>
      </w:r>
    </w:p>
    <w:p/>
    <w:p>
      <w:r xmlns:w="http://schemas.openxmlformats.org/wordprocessingml/2006/main">
        <w:t xml:space="preserve">1. మొబిలిటీ యొక్క శక్తి: దేవుడు మనతో ఎలా కదులుతాడు</w:t>
      </w:r>
    </w:p>
    <w:p/>
    <w:p>
      <w:r xmlns:w="http://schemas.openxmlformats.org/wordprocessingml/2006/main">
        <w:t xml:space="preserve">2. అతని ఉనికి ద్వారా తీసుకువెళ్ళడం: దేవుడు మనల్ని ఎలా పైకి లేపుతాడు</w:t>
      </w:r>
    </w:p>
    <w:p/>
    <w:p>
      <w:r xmlns:w="http://schemas.openxmlformats.org/wordprocessingml/2006/main">
        <w:t xml:space="preserve">1. కీర్తనలు 121:8 - ప్రభువు నీ రాకడను ఇప్పుడు మరియు ఎప్పటికీ చూస్తాడు.</w:t>
      </w:r>
    </w:p>
    <w:p/>
    <w:p>
      <w:r xmlns:w="http://schemas.openxmlformats.org/wordprocessingml/2006/main">
        <w:t xml:space="preserve">2. యెషయా 46:4 – నీ వృద్ధాప్యానికి, నెరిసిన వెంట్రుకలకు కూడా నేనే ఆయనను, నేనే నిన్ను ఆదుకుంటాను. నేను నిన్ను చేసాను మరియు నేను నిన్ను మోస్తాను; నేను నిన్ను ఆదరిస్తాను మరియు నేను నిన్ను రక్షిస్తాను.</w:t>
      </w:r>
    </w:p>
    <w:p/>
    <w:p>
      <w:r xmlns:w="http://schemas.openxmlformats.org/wordprocessingml/2006/main">
        <w:t xml:space="preserve">యెహెజ్కేలు 1:20 ఆత్మ ఎక్కడికి వెళ్లాలో, వారు వెళ్ళారు, వారి ఆత్మ అక్కడికి వెళ్ళింది; మరియు చక్రాలు వాటిపైకి ఎత్తబడ్డాయి: జీవి యొక్క ఆత్మ చక్రాలలో ఉంది.</w:t>
      </w:r>
    </w:p>
    <w:p/>
    <w:p>
      <w:r xmlns:w="http://schemas.openxmlformats.org/wordprocessingml/2006/main">
        <w:t xml:space="preserve">జీవి యొక్క ఆత్మ అది ఎక్కడికి వెళ్లినా చక్రాలను నడుపుతోంది.</w:t>
      </w:r>
    </w:p>
    <w:p/>
    <w:p>
      <w:r xmlns:w="http://schemas.openxmlformats.org/wordprocessingml/2006/main">
        <w:t xml:space="preserve">1. ఆత్మ యొక్క శక్తి: పరిశుద్ధాత్మ బలంతో జీవించడం</w:t>
      </w:r>
    </w:p>
    <w:p/>
    <w:p>
      <w:r xmlns:w="http://schemas.openxmlformats.org/wordprocessingml/2006/main">
        <w:t xml:space="preserve">2. విశ్వాసంలో స్థిరంగా ఉంచడం: ప్రభువు మార్గదర్శకత్వంతో ముందుకు సాగడం</w:t>
      </w:r>
    </w:p>
    <w:p/>
    <w:p>
      <w:r xmlns:w="http://schemas.openxmlformats.org/wordprocessingml/2006/main">
        <w:t xml:space="preserve">1. సామెతలు 3:5-6 - "నీ పూర్ణహృదయముతో ప్రభువునందు విశ్వాసముంచుకొనుము, నీ స్వబుద్ధిపై ఆధారపడకుము; నీ మార్గములన్నిటిలో ఆయనను అంగీకరించుము, ఆయన నీ మార్గములను నిర్దేశించును."</w:t>
      </w:r>
    </w:p>
    <w:p/>
    <w:p>
      <w:r xmlns:w="http://schemas.openxmlformats.org/wordprocessingml/2006/main">
        <w:t xml:space="preserve">2. రోమన్లు 8:26-27 - "అలాగే ఆత్మ కూడా మన బలహీనతలలో సహాయం చేస్తుంది. మనం దేని కోసం ప్రార్థించాలో మనకు తెలియదు, కానీ ఆత్మ స్వయంగా మన కొరకు ఉచ్చరించలేని మూలుగులతో విజ్ఞాపన చేస్తుంది. ఇప్పుడు ఆయన హృదయాలను పరిశోధించేవారికి ఆత్మ యొక్క మనస్సు ఏమిటో తెలుసు, ఎందుకంటే అతను దేవుని చిత్తానుసారం పరిశుద్ధుల కోసం మధ్యవర్తిత్వం చేస్తాడు."</w:t>
      </w:r>
    </w:p>
    <w:p/>
    <w:p>
      <w:r xmlns:w="http://schemas.openxmlformats.org/wordprocessingml/2006/main">
        <w:t xml:space="preserve">యెహెజ్కేలు 1:21 వారు వెళ్ళినప్పుడు, ఇవి వెళ్ళాయి; మరియు ఆ నిలబడి ఉన్నప్పుడు, ఇవి నిలిచాయి; మరియు అవి భూమి నుండి పైకి ఎత్తబడినప్పుడు, చక్రాలు వాటిపైకి ఎత్తబడ్డాయి: జీవి యొక్క ఆత్మ చక్రాలలో ఉంది.</w:t>
      </w:r>
    </w:p>
    <w:p/>
    <w:p>
      <w:r xmlns:w="http://schemas.openxmlformats.org/wordprocessingml/2006/main">
        <w:t xml:space="preserve">జీవి యొక్క ఆత్మ చక్రాలలో ఉంది, మరియు చక్రాల కదలిక జీవుల కదలికలను అనుసరించింది.</w:t>
      </w:r>
    </w:p>
    <w:p/>
    <w:p>
      <w:r xmlns:w="http://schemas.openxmlformats.org/wordprocessingml/2006/main">
        <w:t xml:space="preserve">1. దేవుని ఆత్మ ఎల్లప్పుడూ మనతో ఉంటుంది, మన దైనందిన జీవితంలో మనల్ని నడిపిస్తుంది మరియు నడిపిస్తుంది.</w:t>
      </w:r>
    </w:p>
    <w:p/>
    <w:p>
      <w:r xmlns:w="http://schemas.openxmlformats.org/wordprocessingml/2006/main">
        <w:t xml:space="preserve">2. జీవితంలో ఎలాంటి పరిస్థితులు ఎదురైనప్పటికీ, ముందుకు సాగడానికి మనకు శక్తిని అందించడానికి ప్రభువును విశ్వసించవచ్చు.</w:t>
      </w:r>
    </w:p>
    <w:p/>
    <w:p>
      <w:r xmlns:w="http://schemas.openxmlformats.org/wordprocessingml/2006/main">
        <w:t xml:space="preserve">1. కీర్తనలు 25:4-5 - ప్రభువా, నీ మార్గములను నాకు తెలియజేయుము; నీ మార్గాలను నాకు బోధించు. నీ సత్యములో నన్ను నడిపించు మరియు నాకు బోధించు, నీవు నా రక్షణ దేవుడవు; నీ కోసం నేను రోజంతా ఎదురు చూస్తున్నాను.</w:t>
      </w:r>
    </w:p>
    <w:p/>
    <w:p>
      <w:r xmlns:w="http://schemas.openxmlformats.org/wordprocessingml/2006/main">
        <w:t xml:space="preserve">2. యెషయా 30:21 – మరియు మీరు కుడివైపునకు లేదా ఎడమవైపుకు తిరిగినప్పుడు, ఇది మార్గము, దీనిలో నడవండి అని మీ వెనుక ఒక మాట వినబడును.</w:t>
      </w:r>
    </w:p>
    <w:p/>
    <w:p>
      <w:r xmlns:w="http://schemas.openxmlformats.org/wordprocessingml/2006/main">
        <w:t xml:space="preserve">యెహెజ్కేలు 1:22 మరియు ఆ జీవి తలల మీద ఉన్న ఆకాశము యొక్క వర్ణము భయంకరమైన స్ఫటికపు రంగువలె వాటి తలల పైన వ్యాపించెను.</w:t>
      </w:r>
    </w:p>
    <w:p/>
    <w:p>
      <w:r xmlns:w="http://schemas.openxmlformats.org/wordprocessingml/2006/main">
        <w:t xml:space="preserve">యెహెజ్కేలు దర్శనంలోని జీవులు వాటి తలల పైన ఒక భయంకరమైన స్ఫటికాన్ని పోలి ఉండే ఒక ఆకాశాన్ని కలిగి ఉన్నాయి.</w:t>
      </w:r>
    </w:p>
    <w:p/>
    <w:p>
      <w:r xmlns:w="http://schemas.openxmlformats.org/wordprocessingml/2006/main">
        <w:t xml:space="preserve">1. ప్రభువు మహిమ: యెహెజ్కేలు దృష్టిని అర్థం చేసుకోవడం</w:t>
      </w:r>
    </w:p>
    <w:p/>
    <w:p>
      <w:r xmlns:w="http://schemas.openxmlformats.org/wordprocessingml/2006/main">
        <w:t xml:space="preserve">2. దేవుని శక్తిపై దృష్టి కేంద్రీకరించడం: దృగ్విషయం యొక్క గొప్పతనం</w:t>
      </w:r>
    </w:p>
    <w:p/>
    <w:p>
      <w:r xmlns:w="http://schemas.openxmlformats.org/wordprocessingml/2006/main">
        <w:t xml:space="preserve">1. ప్రకటన 4:7-8 - అగ్ని మరియు రెక్కలతో నిండిన కళ్లతో దేవుని సింహాసనం చుట్టూ ఉన్న నాలుగు జీవులు</w:t>
      </w:r>
    </w:p>
    <w:p/>
    <w:p>
      <w:r xmlns:w="http://schemas.openxmlformats.org/wordprocessingml/2006/main">
        <w:t xml:space="preserve">2. యెషయా 6:1-3 - పరిశుద్ధుడు, పరిశుద్ధుడు, పరిశుద్ధుడు అని పాడే దేవుని సింహాసనం చుట్టూ ఆరు రెక్కలు ఉన్న సెరాఫిమ్ సైన్యాల ప్రభువు.</w:t>
      </w:r>
    </w:p>
    <w:p/>
    <w:p>
      <w:r xmlns:w="http://schemas.openxmlformats.org/wordprocessingml/2006/main">
        <w:t xml:space="preserve">యెహెజ్కేలు 1:23 మరియు ఆకాశము క్రింద వాటి రెక్కలు ఒకదానికొకటి నిటారుగా ఉండెను;</w:t>
      </w:r>
    </w:p>
    <w:p/>
    <w:p>
      <w:r xmlns:w="http://schemas.openxmlformats.org/wordprocessingml/2006/main">
        <w:t xml:space="preserve">యెహెజ్కేలు నాలుగు జీవుల దర్శనాన్ని రెక్కలతో వాటి శరీరానికి రెండు వైపులా కప్పి ఉంచడాన్ని వివరిస్తున్నాడు.</w:t>
      </w:r>
    </w:p>
    <w:p/>
    <w:p>
      <w:r xmlns:w="http://schemas.openxmlformats.org/wordprocessingml/2006/main">
        <w:t xml:space="preserve">1. దేవుని సృజనాత్మక శక్తి: నాలుగు జీవుల గురించి యెహెజ్కేలు దృష్టి</w:t>
      </w:r>
    </w:p>
    <w:p/>
    <w:p>
      <w:r xmlns:w="http://schemas.openxmlformats.org/wordprocessingml/2006/main">
        <w:t xml:space="preserve">2. దేవుని రక్షణ: నాలుగు జీవుల రెక్కలు</w:t>
      </w:r>
    </w:p>
    <w:p/>
    <w:p>
      <w:r xmlns:w="http://schemas.openxmlformats.org/wordprocessingml/2006/main">
        <w:t xml:space="preserve">1. ఆదికాండము 1:21 - మరియు దేవుడు గొప్ప తిమింగలాలను, కదిలే ప్రతి జీవిని, వాటి జాతుల ప్రకారం, నీరు సమృద్ధిగా పుట్టింది, మరియు దాని జాతుల ప్రకారం రెక్కలుగల ప్రతి పక్షులను సృష్టించాడు, మరియు అది మంచిదని దేవుడు చూశాడు.</w:t>
      </w:r>
    </w:p>
    <w:p/>
    <w:p>
      <w:r xmlns:w="http://schemas.openxmlformats.org/wordprocessingml/2006/main">
        <w:t xml:space="preserve">2. యెషయా 6:2 – దాని పైన సెరాఫిలు నిలబడ్డారు: ఒక్కొక్కరికి ఆరు రెక్కలు ఉన్నాయి; ట్వైన్‌తో అతను తన ముఖాన్ని కప్పి ఉంచాడు, మరియు ట్వైన్‌తో అతను తన పాదాలను కప్పుకున్నాడు, మరియు ట్వైన్‌తో అతను ఎగిరిపోయాడు.</w:t>
      </w:r>
    </w:p>
    <w:p/>
    <w:p>
      <w:r xmlns:w="http://schemas.openxmlformats.org/wordprocessingml/2006/main">
        <w:t xml:space="preserve">యెహెజ్కేలు 1:24 మరియు వారు వెళ్ళినప్పుడు, వారి రెక్కల శబ్దం, గొప్ప జలాల శబ్దం, సర్వశక్తిమంతుడి స్వరం, మాటల శబ్దం, సైన్యం యొక్క శబ్దం వంటి శబ్దం నేను విన్నాను: వారు నిలబడి ఉన్నప్పుడు, వారు క్రిందికి దిగారు. వారి రెక్కలు.</w:t>
      </w:r>
    </w:p>
    <w:p/>
    <w:p>
      <w:r xmlns:w="http://schemas.openxmlformats.org/wordprocessingml/2006/main">
        <w:t xml:space="preserve">యెహెజ్కేలు గొప్ప జలాల శబ్దం వంటి రెక్కల శబ్దాన్ని మరియు అతను చూసిన జీవులు నిలబడి రెక్కలను విడదీసినప్పుడు సర్వశక్తిమంతుడి స్వరాన్ని వింటాడు.</w:t>
      </w:r>
    </w:p>
    <w:p/>
    <w:p>
      <w:r xmlns:w="http://schemas.openxmlformats.org/wordprocessingml/2006/main">
        <w:t xml:space="preserve">1. దేవుని స్వరం యొక్క శక్తి</w:t>
      </w:r>
    </w:p>
    <w:p/>
    <w:p>
      <w:r xmlns:w="http://schemas.openxmlformats.org/wordprocessingml/2006/main">
        <w:t xml:space="preserve">2. సృష్టి మహిమ</w:t>
      </w:r>
    </w:p>
    <w:p/>
    <w:p>
      <w:r xmlns:w="http://schemas.openxmlformats.org/wordprocessingml/2006/main">
        <w:t xml:space="preserve">1. ఆదికాండము 1:1-2:4a - ఆదిలో, దేవుడు ఆకాశము మరియు భూమిని సృష్టించాడు</w:t>
      </w:r>
    </w:p>
    <w:p/>
    <w:p>
      <w:r xmlns:w="http://schemas.openxmlformats.org/wordprocessingml/2006/main">
        <w:t xml:space="preserve">2. కీర్తనలు 29:3-9 - ప్రభువు స్వరము నీళ్లపై ఉంది, మహిమగల దేవుడు ఉరుములు, ప్రభువు అనేక జలాలపై ఉన్నాడు</w:t>
      </w:r>
    </w:p>
    <w:p/>
    <w:p>
      <w:r xmlns:w="http://schemas.openxmlformats.org/wordprocessingml/2006/main">
        <w:t xml:space="preserve">యెహెజ్కేలు 1:25 మరియు వారు నిలబడి తమ రెక్కలను విడదీసినప్పుడు వారి తలల మీద నుండి ఒక స్వరం వినిపించింది.</w:t>
      </w:r>
    </w:p>
    <w:p/>
    <w:p>
      <w:r xmlns:w="http://schemas.openxmlformats.org/wordprocessingml/2006/main">
        <w:t xml:space="preserve">యెహెజ్కేలుకు ఆకాశం నుండి స్వరం ఉన్న రెక్కలున్న నాలుగు జీవుల దర్శనం ఇవ్వబడింది.</w:t>
      </w:r>
    </w:p>
    <w:p/>
    <w:p>
      <w:r xmlns:w="http://schemas.openxmlformats.org/wordprocessingml/2006/main">
        <w:t xml:space="preserve">1. దేవుని స్వరం: సర్వశక్తిమంతుని శక్తి మరియు అది మనల్ని ఎలా నడిపిస్తుంది</w:t>
      </w:r>
    </w:p>
    <w:p/>
    <w:p>
      <w:r xmlns:w="http://schemas.openxmlformats.org/wordprocessingml/2006/main">
        <w:t xml:space="preserve">2. మా రెక్కలను తగ్గించడం: దేవుని బలంపై ఆధారపడటం నేర్చుకోవడం</w:t>
      </w:r>
    </w:p>
    <w:p/>
    <w:p>
      <w:r xmlns:w="http://schemas.openxmlformats.org/wordprocessingml/2006/main">
        <w:t xml:space="preserve">1. యెషయా 40:31 - "అయితే ప్రభువునందు విశ్వాసముంచువారు నూతన బలమును పొందుదురు. వారు గ్రద్దలవలె రెక్కలు కట్టుకొని ఎగురవేయుదురు. వారు పరిగెత్తుదురు, అలసిపోరు. వారు నడుచుకొని మూర్ఛపోదురు."</w:t>
      </w:r>
    </w:p>
    <w:p/>
    <w:p>
      <w:r xmlns:w="http://schemas.openxmlformats.org/wordprocessingml/2006/main">
        <w:t xml:space="preserve">2. కీర్తన 91:4 - "ఆయన తన ఈకలతో నిన్ను కప్పివేస్తాడు. తన రెక్కలతో నిన్ను ఆశ్రయిస్తాడు. ఆయన నమ్మకమైన వాగ్దానాలు నీ కవచం మరియు రక్షణ."</w:t>
      </w:r>
    </w:p>
    <w:p/>
    <w:p>
      <w:r xmlns:w="http://schemas.openxmlformats.org/wordprocessingml/2006/main">
        <w:t xml:space="preserve">యెహెజ్కేలు 1:26 మరియు వారి తలల మీదనున్న ఆకాశము పైన నీలమణి రాయి వలె సింహాసనము పోలియుండెను మరియు సింహాసనము యొక్క రూపము దాని పైన ఒక మనుష్యుని రూపము వలెను ఉండెను.</w:t>
      </w:r>
    </w:p>
    <w:p/>
    <w:p>
      <w:r xmlns:w="http://schemas.openxmlformats.org/wordprocessingml/2006/main">
        <w:t xml:space="preserve">యెహెజ్కేలు స్వర్గంలో ఒక సింహాసనాన్ని చూశాడు, దానిపై మానవుడిలాంటి వ్యక్తి కూర్చున్నాడు.</w:t>
      </w:r>
    </w:p>
    <w:p/>
    <w:p>
      <w:r xmlns:w="http://schemas.openxmlformats.org/wordprocessingml/2006/main">
        <w:t xml:space="preserve">1. ది మెజెస్టి ఆఫ్ హెవెన్ - దేవుని సింహాసనం యొక్క మహిమను మరియు ఆయనను గౌరవించడం యొక్క ప్రాముఖ్యతను అన్వేషించడం.</w:t>
      </w:r>
    </w:p>
    <w:p/>
    <w:p>
      <w:r xmlns:w="http://schemas.openxmlformats.org/wordprocessingml/2006/main">
        <w:t xml:space="preserve">2. భగవంతుని యొక్క అపరిమితమైన స్వభావం - దేవుని గొప్పతనం మరియు అతని శక్తి యొక్క విస్తారత యొక్క రహస్యాన్ని పరిశీలించడం.</w:t>
      </w:r>
    </w:p>
    <w:p/>
    <w:p>
      <w:r xmlns:w="http://schemas.openxmlformats.org/wordprocessingml/2006/main">
        <w:t xml:space="preserve">1. యెషయా 6: 1-4 - "రాజు ఉజ్జియా మరణించిన సంవత్సరంలో, ప్రభువు సింహాసనంపై కూర్చుని, ఎత్తైన మరియు ఎత్తైనదిగా నేను చూశాను; అతని వస్త్రాల రైలు ఆలయాన్ని నింపింది."</w:t>
      </w:r>
    </w:p>
    <w:p/>
    <w:p>
      <w:r xmlns:w="http://schemas.openxmlformats.org/wordprocessingml/2006/main">
        <w:t xml:space="preserve">2. కీర్తనలు 8:1 - "ఓ ప్రభువా, మా ప్రభువా, భూమియందంతట నీ నామము ఎంత గంభీరమైనది!"</w:t>
      </w:r>
    </w:p>
    <w:p/>
    <w:p>
      <w:r xmlns:w="http://schemas.openxmlformats.org/wordprocessingml/2006/main">
        <w:t xml:space="preserve">యెహెజ్కేలు 1:27 మరియు నేను కాషాయ రంగును చూశాను, దాని చుట్టూ అగ్ని కనిపించినట్లు, అతని నడుము నుండి పైకి పైకి, మరియు అతని నడుము నుండి క్రిందికి కనిపించినట్లు నేను చూశాను. అగ్ని, మరియు దాని చుట్టూ ప్రకాశం ఉంది.</w:t>
      </w:r>
    </w:p>
    <w:p/>
    <w:p>
      <w:r xmlns:w="http://schemas.openxmlformats.org/wordprocessingml/2006/main">
        <w:t xml:space="preserve">ప్రవక్తయైన యెహెజ్కేలు ఒక జీవిని దాని నడుము నుండి పైకి క్రిందికి పైకి మరియు దాని చుట్టూ ప్రకాశవంతంగా కనిపించాడు.</w:t>
      </w:r>
    </w:p>
    <w:p/>
    <w:p>
      <w:r xmlns:w="http://schemas.openxmlformats.org/wordprocessingml/2006/main">
        <w:t xml:space="preserve">1. ప్రభువు యొక్క ప్రకాశం: దేవుని మహిమ యొక్క శక్తిని అన్వేషించడం</w:t>
      </w:r>
    </w:p>
    <w:p/>
    <w:p>
      <w:r xmlns:w="http://schemas.openxmlformats.org/wordprocessingml/2006/main">
        <w:t xml:space="preserve">2. దేవుని ఉనికి యొక్క అగ్ని: ప్రభువు యొక్క సాటిలేని ప్రేమను అనుభవించడం</w:t>
      </w:r>
    </w:p>
    <w:p/>
    <w:p>
      <w:r xmlns:w="http://schemas.openxmlformats.org/wordprocessingml/2006/main">
        <w:t xml:space="preserve">1. ప్రకటన 21:23-24 - మరియు ఆ పట్టణములో ప్రకాశింపజేయుటకు సూర్యుడు గాని చంద్రుడు గాని అవసరము లేదు;</w:t>
      </w:r>
    </w:p>
    <w:p/>
    <w:p>
      <w:r xmlns:w="http://schemas.openxmlformats.org/wordprocessingml/2006/main">
        <w:t xml:space="preserve">24 మరియు రక్షింపబడిన వారిలోని జనములు దాని వెలుగులో నడుచుదురు;</w:t>
      </w:r>
    </w:p>
    <w:p/>
    <w:p>
      <w:r xmlns:w="http://schemas.openxmlformats.org/wordprocessingml/2006/main">
        <w:t xml:space="preserve">2. నిర్గమకాండము 33:18-19 - మరియు అతడు నీ మహిమను నాకు చూపుము అని నిన్ను వేడుకొనుచున్నాను.</w:t>
      </w:r>
    </w:p>
    <w:p/>
    <w:p>
      <w:r xmlns:w="http://schemas.openxmlformats.org/wordprocessingml/2006/main">
        <w:t xml:space="preserve">19 మరియు అతడు &lt;&lt;నా మేలు అంతా నీ యెదుట వచ్చేలా చేస్తాను; మరియు నేను ఎవరికి దయ చూపిస్తానో వారిపై దయ చూపుతాను మరియు నేను ఎవరిపై దయ చూపిస్తానో వారిపై దయ చూపుతాను.</w:t>
      </w:r>
    </w:p>
    <w:p/>
    <w:p>
      <w:r xmlns:w="http://schemas.openxmlformats.org/wordprocessingml/2006/main">
        <w:t xml:space="preserve">యెహెజ్కేలు 1:28 వర్షం కురుస్తున్నప్పుడు మేఘంలో ఉన్న విల్లు కనిపించినట్లు చుట్టూ ప్రకాశవంతంగా కనిపించింది. ఇది యెహోవా మహిమ యొక్క రూపము. మరియు నేను దానిని చూసినప్పుడు, నేను నా ముఖం మీద పడ్డాను, మరియు మాట్లాడే ఒక స్వరం నేను విన్నాను.</w:t>
      </w:r>
    </w:p>
    <w:p/>
    <w:p>
      <w:r xmlns:w="http://schemas.openxmlformats.org/wordprocessingml/2006/main">
        <w:t xml:space="preserve">యెహెజ్కేలు యెహోవా మహిమను గూర్చిన దర్శనాన్ని కలిగి ఉన్నాడు మరియు భయంతో అతని ముఖం మీద పడిపోయాడు.</w:t>
      </w:r>
    </w:p>
    <w:p/>
    <w:p>
      <w:r xmlns:w="http://schemas.openxmlformats.org/wordprocessingml/2006/main">
        <w:t xml:space="preserve">1. దేవుడు మన ఆరాధనకు అర్హుడు: దేవుని పట్ల విస్మయంతో మోకాళ్లపై పడటం నేర్చుకోవడం.</w:t>
      </w:r>
    </w:p>
    <w:p/>
    <w:p>
      <w:r xmlns:w="http://schemas.openxmlformats.org/wordprocessingml/2006/main">
        <w:t xml:space="preserve">2. యెహోవా మహిమ గురించి యెహెజ్కేలు దర్శనం: దేవుని మహిమను చూడడం నేర్చుకోవడం.</w:t>
      </w:r>
    </w:p>
    <w:p/>
    <w:p>
      <w:r xmlns:w="http://schemas.openxmlformats.org/wordprocessingml/2006/main">
        <w:t xml:space="preserve">1. యెషయా 6:1-4 యెహోవా మహిమను గూర్చిన యెషయా దర్శనం.</w:t>
      </w:r>
    </w:p>
    <w:p/>
    <w:p>
      <w:r xmlns:w="http://schemas.openxmlformats.org/wordprocessingml/2006/main">
        <w:t xml:space="preserve">2. నిర్గమకాండము 24:16-17 మోషే మరియు ఇశ్రాయేలు పెద్దలు సీనాయి కొండపై యెహోవా మహిమను చూస్తున్నారు.</w:t>
      </w:r>
    </w:p>
    <w:p/>
    <w:p/>
    <w:p>
      <w:r xmlns:w="http://schemas.openxmlformats.org/wordprocessingml/2006/main">
        <w:t xml:space="preserve">యెహెజ్కేలు 2వ అధ్యాయం యెహెజ్కేలు యొక్క ప్రవచనాత్మక పిలుపు మరియు దేవునిచే నియమించబడిన కథనాన్ని కొనసాగిస్తుంది. ఇది అతని మిషన్ యొక్క సవాలు స్వభావాన్ని మరియు తిరుగుబాటు చేసిన ఇశ్రాయేలీయులకు దేవుని సందేశాలను నమ్మకంగా అందించడం యొక్క ప్రాముఖ్యతను నొక్కి చెబుతుంది.</w:t>
      </w:r>
    </w:p>
    <w:p/>
    <w:p>
      <w:r xmlns:w="http://schemas.openxmlformats.org/wordprocessingml/2006/main">
        <w:t xml:space="preserve">1వ పేరా: ఈ అధ్యాయం యెహెజ్కేల్‌ను ప్రత్యక్షంగా సంబోధిస్తూ, లేచి నిలబడి ఆయన మాటలను వినమని సూచించడంతో ప్రారంభమవుతుంది. తిరుగుబాటుదారులు మరియు మొండి పట్టుదలగల ఇశ్రాయేలీయులకు దేవుడు యెహెజ్కేల్‌ను ప్రవక్తగా నియమించాడు, వారు అతని సందేశాన్ని వినకూడదని లేదా అనుకూలంగా స్పందించకూడదని హెచ్చరించాడు (యెహెజ్కేలు 2:1-5).</w:t>
      </w:r>
    </w:p>
    <w:p/>
    <w:p>
      <w:r xmlns:w="http://schemas.openxmlformats.org/wordprocessingml/2006/main">
        <w:t xml:space="preserve">2వ పేరా: యెహెజ్కేల్‌కు విలాపం, దుఃఖం మరియు దుఃఖం వంటి పదాలున్న స్క్రోల్ ఇవ్వబడింది. దైవిక సందేశాన్ని అతను పూర్తిగా గ్రహించడాన్ని సూచిస్తూ, స్క్రోల్‌ను తినమని మరియు దానిలోని విషయాలను అంతర్గతీకరించమని దేవుడు అతనికి ఆజ్ఞాపించాడు. యెహెజ్కేలు స్క్రోల్‌కు విధేయత చూపి తింటాడు, దాని రుచి తేనెవలె తియ్యగా ఉంటుంది (యెహెజ్కేలు 2:6-10).</w:t>
      </w:r>
    </w:p>
    <w:p/>
    <w:p>
      <w:r xmlns:w="http://schemas.openxmlformats.org/wordprocessingml/2006/main">
        <w:t xml:space="preserve">క్లుప్తంగా,</w:t>
      </w:r>
    </w:p>
    <w:p>
      <w:r xmlns:w="http://schemas.openxmlformats.org/wordprocessingml/2006/main">
        <w:t xml:space="preserve">యెహెజ్కేలు రెండవ అధ్యాయం వెల్లడిస్తుంది</w:t>
      </w:r>
    </w:p>
    <w:p>
      <w:r xmlns:w="http://schemas.openxmlformats.org/wordprocessingml/2006/main">
        <w:t xml:space="preserve">యెహెజ్కేల్ యొక్క ప్రవచనాత్మక పిలుపు మరియు నియామకం,</w:t>
      </w:r>
    </w:p>
    <w:p>
      <w:r xmlns:w="http://schemas.openxmlformats.org/wordprocessingml/2006/main">
        <w:t xml:space="preserve">దైవిక సందేశాలతో కూడిన స్క్రోల్ యొక్క సింబాలిక్ వినియోగం.</w:t>
      </w:r>
    </w:p>
    <w:p/>
    <w:p>
      <w:r xmlns:w="http://schemas.openxmlformats.org/wordprocessingml/2006/main">
        <w:t xml:space="preserve">యెహెజ్కేలుకు దేవుని ప్రత్యక్ష ప్రసంగం మరియు తిరుగుబాటు చేసిన ఇశ్రాయేలీయులకు ప్రవక్తగా నియమించడం.</w:t>
      </w:r>
    </w:p>
    <w:p>
      <w:r xmlns:w="http://schemas.openxmlformats.org/wordprocessingml/2006/main">
        <w:t xml:space="preserve">విలాపము మరియు సంతాపము మరియు యెహెజ్కేలు విధేయతతో కూడిన స్క్రోల్ తినమని ఆజ్ఞ.</w:t>
      </w:r>
    </w:p>
    <w:p/>
    <w:p>
      <w:r xmlns:w="http://schemas.openxmlformats.org/wordprocessingml/2006/main">
        <w:t xml:space="preserve">యెహెజ్కేలు యొక్క ఈ అధ్యాయం యెహెజ్కేలు యొక్క ప్రవచనాత్మక పిలుపు మరియు దేవునిచే నియమించబడిన కథనాన్ని కొనసాగిస్తుంది. ఇది యెహెజ్కేల్‌కు నేరుగా దేవుని సంబోధనతో ప్రారంభమవుతుంది, లేచి నిలబడి అతని మాటలను వినమని అతనికి సూచించింది. తిరుగుబాటుదారులు మరియు మొండి పట్టుదలగల ఇశ్రాయేలీయులకు దేవుడు యెహెజ్కేలును ప్రవక్తగా నియమించాడు, వారు అతని సందేశాన్ని వినకూడదని లేదా అనుకూలంగా స్పందించకూడదని హెచ్చరించాడు. అప్పుడు యెహెజ్కేలుకు విలాపం, దుఃఖం మరియు దుఃఖం అనే పదాలున్న ఒక గ్రంథపు చుట్ట ఇవ్వబడింది. దైవిక సందేశాన్ని అతను పూర్తిగా గ్రహించడాన్ని సూచిస్తూ, స్క్రోల్‌ను తినమని మరియు దానిలోని విషయాలను అంతర్గతీకరించమని దేవుడు అతనికి ఆజ్ఞాపించాడు. యెహెజ్కేలు స్క్రోల్‌కు విధేయత చూపి తింటాడు, దాని రుచి తేనెవలె తియ్యగా ఉంటుంది. ఈ అధ్యాయం యెహెజ్కేలు యొక్క ప్రవచనాత్మక పిలుపు మరియు కమీషన్, అలాగే దైవిక సందేశాలతో కూడిన స్క్రోల్ యొక్క సింబాలిక్ వినియోగంపై దృష్టి పెడుతుంది.</w:t>
      </w:r>
    </w:p>
    <w:p/>
    <w:p>
      <w:r xmlns:w="http://schemas.openxmlformats.org/wordprocessingml/2006/main">
        <w:t xml:space="preserve">యెహెజ్కేలు 2:1 మరియు అతను నాతో ఇలా అన్నాడు: నరపుత్రుడా, నీ కాళ్ళమీద నిలబడు, నేను నీతో మాట్లాడుతాను.</w:t>
      </w:r>
    </w:p>
    <w:p/>
    <w:p>
      <w:r xmlns:w="http://schemas.openxmlformats.org/wordprocessingml/2006/main">
        <w:t xml:space="preserve">దేవుడు యెహెజ్కేలుతో మాట్లాడి లేచి నిలబడి వినమని చెప్పాడు.</w:t>
      </w:r>
    </w:p>
    <w:p/>
    <w:p>
      <w:r xmlns:w="http://schemas.openxmlformats.org/wordprocessingml/2006/main">
        <w:t xml:space="preserve">1. దేవుని స్వరం: మనం ఎలా ప్రతిస్పందించాలి</w:t>
      </w:r>
    </w:p>
    <w:p/>
    <w:p>
      <w:r xmlns:w="http://schemas.openxmlformats.org/wordprocessingml/2006/main">
        <w:t xml:space="preserve">2. మీరు వింటున్నారా?</w:t>
      </w:r>
    </w:p>
    <w:p/>
    <w:p>
      <w:r xmlns:w="http://schemas.openxmlformats.org/wordprocessingml/2006/main">
        <w:t xml:space="preserve">1. యెషయా 55:3 - "నీ చెవి వంచి నాయొద్దకు రమ్ము; వినుము, నీ ప్రాణము బ్రదుకుతుంది"</w:t>
      </w:r>
    </w:p>
    <w:p/>
    <w:p>
      <w:r xmlns:w="http://schemas.openxmlformats.org/wordprocessingml/2006/main">
        <w:t xml:space="preserve">2. జేమ్స్ 1:19 - "కాబట్టి, నా ప్రియ సహోదరులారా, ప్రతి మనుష్యుడు వినుటకు త్వరగాను, మాట్లాడుటకు నిదానముగాను ఉండవలెను"</w:t>
      </w:r>
    </w:p>
    <w:p/>
    <w:p>
      <w:r xmlns:w="http://schemas.openxmlformats.org/wordprocessingml/2006/main">
        <w:t xml:space="preserve">యెహెజ్కేలు 2:2 ఆయన నాతో మాట్లాడినప్పుడు ఆత్మ నాలో ప్రవేశించి, నన్ను కాళ్లమీద నిలబెట్టినప్పుడు, నాతో మాట్లాడినవాని నేను విన్నాను.</w:t>
      </w:r>
    </w:p>
    <w:p/>
    <w:p>
      <w:r xmlns:w="http://schemas.openxmlformats.org/wordprocessingml/2006/main">
        <w:t xml:space="preserve">దేవుని ఆత్మ యెహెజ్కేలుపైకి వచ్చి అతని మాటలను నిలబెట్టి వినడానికి అతనికి శక్తిని ఇచ్చాడు.</w:t>
      </w:r>
    </w:p>
    <w:p/>
    <w:p>
      <w:r xmlns:w="http://schemas.openxmlformats.org/wordprocessingml/2006/main">
        <w:t xml:space="preserve">1. "పరిశుద్ధాత్మ శక్తి"</w:t>
      </w:r>
    </w:p>
    <w:p/>
    <w:p>
      <w:r xmlns:w="http://schemas.openxmlformats.org/wordprocessingml/2006/main">
        <w:t xml:space="preserve">2. "దేవుని సన్నిధిలో నిలబడుట"</w:t>
      </w:r>
    </w:p>
    <w:p/>
    <w:p>
      <w:r xmlns:w="http://schemas.openxmlformats.org/wordprocessingml/2006/main">
        <w:t xml:space="preserve">1. అపొస్తలుల కార్యములు 2:1-4 - పెంతెకొస్తు దినము వచ్చినప్పుడు, వారందరూ ఒకే చోట ఉన్నారు. అకస్మాత్తుగా బలమైన గాలి వీస్తున్నట్లు స్వర్గం నుండి ఒక శబ్ధం వచ్చి వారు కూర్చున్న ఇల్లంతా నిండిపోయింది. అగ్ని నాలుకలాగా విడిపోయి ఒక్కొక్కరిపైకి వచ్చిన వాటిని చూశారు. వారందరూ పరిశుద్ధాత్మతో నింపబడి, ఆత్మ వారిని ఎనేబుల్ చేసినందున ఇతర భాషలలో మాట్లాడటం ప్రారంభించారు.</w:t>
      </w:r>
    </w:p>
    <w:p/>
    <w:p>
      <w:r xmlns:w="http://schemas.openxmlformats.org/wordprocessingml/2006/main">
        <w:t xml:space="preserve">2. యెహెజ్కేలు 36:27 - నేను మీలో నా ఆత్మను ఉంచుతాను మరియు నా శాసనాలను అనుసరించడానికి మరియు నా చట్టాలను జాగ్రత్తగా పాటించేలా మిమ్మల్ని ప్రేరేపిస్తాను.</w:t>
      </w:r>
    </w:p>
    <w:p/>
    <w:p>
      <w:r xmlns:w="http://schemas.openxmlformats.org/wordprocessingml/2006/main">
        <w:t xml:space="preserve">యెహెజ్కేలు 2:3 మరియు అతను నాతో ఇలా అన్నాడు: నరపుత్రుడా, నా మీద తిరుగుబాటు చేసిన తిరుగుబాటు చేసిన ఇశ్రాయేలీయుల దగ్గరికి నేను నిన్ను పంపుతున్నాను: వారు మరియు వారి పితరులు ఈ రోజు వరకు నాకు విరోధంగా అతిక్రమించారు.</w:t>
      </w:r>
    </w:p>
    <w:p/>
    <w:p>
      <w:r xmlns:w="http://schemas.openxmlformats.org/wordprocessingml/2006/main">
        <w:t xml:space="preserve">తిరుగుబాటు చేసిన ఇశ్రాయేలు దేశానికి ప్రవక్తగా ఉండమని దేవుడు యెహెజ్కేలుకు ఆజ్ఞాపించాడు.</w:t>
      </w:r>
    </w:p>
    <w:p/>
    <w:p>
      <w:r xmlns:w="http://schemas.openxmlformats.org/wordprocessingml/2006/main">
        <w:t xml:space="preserve">1. "విమోచన శక్తి: తిరుగుబాటును ఎదుర్కొనేందుకు దేవుని ప్రేమ ఎప్పటికీ వదలదు"</w:t>
      </w:r>
    </w:p>
    <w:p/>
    <w:p>
      <w:r xmlns:w="http://schemas.openxmlformats.org/wordprocessingml/2006/main">
        <w:t xml:space="preserve">2. "విధేయతకు పిలుపు: దేవుని ఆజ్ఞలకు మనం ఎలా ప్రతిస్పందించాలి"</w:t>
      </w:r>
    </w:p>
    <w:p/>
    <w:p>
      <w:r xmlns:w="http://schemas.openxmlformats.org/wordprocessingml/2006/main">
        <w:t xml:space="preserve">1. యిర్మీయా 7:23 - "అయితే నేను వారికి ఆజ్ఞాపించినదేమిటంటే, నా మాట వినండి, నేను మీకు దేవుడనై ఉంటాను, మీరు నాకు ప్రజలు అవుతారు, మరియు నేను మీకు ఆజ్ఞాపించిన అన్ని మార్గంలో నడుచుకోండి, అది మంచిది. నీతో."</w:t>
      </w:r>
    </w:p>
    <w:p/>
    <w:p>
      <w:r xmlns:w="http://schemas.openxmlformats.org/wordprocessingml/2006/main">
        <w:t xml:space="preserve">2. గలతీయులకు 6:1 - "సోదరులారా, ఎవరైనా ఏదైనా అతిక్రమంలో చిక్కుకుంటే, ఆత్మీయులైన మీరు అతనిని మృదుత్వంతో పునరుద్ధరించాలి. మీరు కూడా శోదించబడకుండా మిమ్మల్ని మీరు జాగ్రత్తగా చూసుకోండి."</w:t>
      </w:r>
    </w:p>
    <w:p/>
    <w:p>
      <w:r xmlns:w="http://schemas.openxmlformats.org/wordprocessingml/2006/main">
        <w:t xml:space="preserve">యెహెజ్కేలు 2:4 ఎందుకంటే వారు అవమానకరమైన పిల్లలు మరియు కఠిన హృదయులు. నేను నిన్ను వారియొద్దకు పంపుచున్నాను; మరియు నీవు వారితో ఇలా చెప్పు, ప్రభువైన యెహోవా సెలవిచ్చుచున్నాడు.</w:t>
      </w:r>
    </w:p>
    <w:p/>
    <w:p>
      <w:r xmlns:w="http://schemas.openxmlformats.org/wordprocessingml/2006/main">
        <w:t xml:space="preserve">ఇశ్రాయేలు ప్రజలకు ఒక సందేశాన్ని అందించడానికి దేవుడు యెహెజ్కేలును పంపాడు, వారు మొండిగా మరియు తిరుగుబాటుదారులని హెచ్చరించాడు.</w:t>
      </w:r>
    </w:p>
    <w:p/>
    <w:p>
      <w:r xmlns:w="http://schemas.openxmlformats.org/wordprocessingml/2006/main">
        <w:t xml:space="preserve">1. దేవుని మాట వినడం యొక్క ప్రాముఖ్యత - యెహెజ్కేలు 2:4</w:t>
      </w:r>
    </w:p>
    <w:p/>
    <w:p>
      <w:r xmlns:w="http://schemas.openxmlformats.org/wordprocessingml/2006/main">
        <w:t xml:space="preserve">2. దేవుని వాక్యానికి విధేయత - యెహెజ్కేలు 2:4</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2. రోమన్లు 12:2 - ఈ ప్రపంచానికి అనుగుణంగా ఉండకండి, కానీ మీ మనస్సు యొక్క పునరుద్ధరణ ద్వారా రూపాంతరం చెందండి.</w:t>
      </w:r>
    </w:p>
    <w:p/>
    <w:p>
      <w:r xmlns:w="http://schemas.openxmlformats.org/wordprocessingml/2006/main">
        <w:t xml:space="preserve">యెహెజ్కేలు 2:5 మరియు వారు, వారు విన్నా, లేదా వారు విస్మరించినా, (వారు తిరుగుబాటుదారులైనందున) తమలో ఒక ప్రవక్త ఉన్నారని ఇంకా తెలుసుకుంటారు.</w:t>
      </w:r>
    </w:p>
    <w:p/>
    <w:p>
      <w:r xmlns:w="http://schemas.openxmlformats.org/wordprocessingml/2006/main">
        <w:t xml:space="preserve">దేవుడు యెహెజ్కేలు ద్వారా ఇశ్రాయేలు ప్రజలను హెచ్చరిస్తున్నాడు, వారు విన్నా వినకపోయినా వారి మధ్య ఒక ప్రవక్త ఉన్నాడని వారు తెలుసుకుంటారు.</w:t>
      </w:r>
    </w:p>
    <w:p/>
    <w:p>
      <w:r xmlns:w="http://schemas.openxmlformats.org/wordprocessingml/2006/main">
        <w:t xml:space="preserve">1. తన ప్రజలకు దేవుని హెచ్చరికలు: ప్రవక్త మాటలను వినడం మరియు పాటించడం</w:t>
      </w:r>
    </w:p>
    <w:p/>
    <w:p>
      <w:r xmlns:w="http://schemas.openxmlformats.org/wordprocessingml/2006/main">
        <w:t xml:space="preserve">2. దేవుని స్వరాన్ని వినడం యొక్క ప్రాముఖ్యత: యెహెజ్కేలు నుండి ఒక పాఠం</w:t>
      </w:r>
    </w:p>
    <w:p/>
    <w:p>
      <w:r xmlns:w="http://schemas.openxmlformats.org/wordprocessingml/2006/main">
        <w:t xml:space="preserve">1. 2 క్రానికల్స్ 36:15-16 "మరియు వారి పితరుల దేవుడైన యెహోవా తన దూతల ద్వారా హెచ్చరికలు పంపాడు, ఉదయాన్నే లేచి వారిని పంపాడు; అతను తన ప్రజలపై మరియు తన నివాస స్థలంపై కనికరం కలిగి ఉన్నాడు: కానీ వారు దూతలను ఎగతాళి చేశారు. దేవుడు, మరియు అతని మాటలను తృణీకరించాడు మరియు అతని ప్రవక్తలను దుర్వినియోగం చేశాడు "</w:t>
      </w:r>
    </w:p>
    <w:p/>
    <w:p>
      <w:r xmlns:w="http://schemas.openxmlformats.org/wordprocessingml/2006/main">
        <w:t xml:space="preserve">2. యిర్మీయా 25:3-5 "యూదా రాజు ఆమోను కుమారుడైన యోషీయా పదమూడవ సంవత్సరం నుండి, ఈ రోజు వరకు, అంటే ఇరవయ్యవ సంవత్సరం వరకు, యెహోవా వాక్కు నాకు వచ్చింది, నేను మాట్లాడాను. ఉదయాన్నే లేచి మాట్లాడుతున్నావు, కానీ మీరు వినలేదు, మరియు యెహోవా తన సేవకులైన ప్రవక్తలందరినీ మీ వద్దకు పంపాడు, ఉదయాన్నే లేచి వారిని పంపాడు, కానీ మీరు వినలేదు, వినడానికి మీ చెవులు వంచలేదు.</w:t>
      </w:r>
    </w:p>
    <w:p/>
    <w:p>
      <w:r xmlns:w="http://schemas.openxmlformats.org/wordprocessingml/2006/main">
        <w:t xml:space="preserve">యెహెజ్కేలు 2:6 మరియు నరపుత్రుడా, నీవు వారికి భయపడకుము, వారి మాటలకు భయపడకుము, ముళ్లూ ముళ్లూ నీకు తోడుగా ఉండి, తేళ్ల మధ్య నివసించుదువు, వారి మాటలకు భయపడకు, భయపడకు. వారు తిరుగుబాటు గృహంగా ఉన్నప్పటికీ వారి చూపులు.</w:t>
      </w:r>
    </w:p>
    <w:p/>
    <w:p>
      <w:r xmlns:w="http://schemas.openxmlformats.org/wordprocessingml/2006/main">
        <w:t xml:space="preserve">బ్రేర్స్ మరియు ముళ్ళు మరియు తేళ్లు ఉన్నప్పటికీ, అతను మధ్య ఉన్న తిరుగుబాటుదారులకు భయపడవద్దని దేవుడు యెహెజ్కేలుకు ఆజ్ఞాపించాడు.</w:t>
      </w:r>
    </w:p>
    <w:p/>
    <w:p>
      <w:r xmlns:w="http://schemas.openxmlformats.org/wordprocessingml/2006/main">
        <w:t xml:space="preserve">1. క్లిష్ట పరిస్థితుల్లో భయాన్ని అధిగమించడం: యెహెజ్కేలు అధ్యయనం 2:6</w:t>
      </w:r>
    </w:p>
    <w:p/>
    <w:p>
      <w:r xmlns:w="http://schemas.openxmlformats.org/wordprocessingml/2006/main">
        <w:t xml:space="preserve">2. దేవుని వాక్యంలో ధైర్యం తీసుకోండి: యెహెజ్కేలు 2:6పై ప్రతిబింబం</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యెహెజ్కేలు 2:7 మరియు వారు చాలా తిరుగుబాటుదారులు గనుక వారు వినినా, లేక సహించినా నీవు వారితో నా మాటలు చెప్పవలెను.</w:t>
      </w:r>
    </w:p>
    <w:p/>
    <w:p>
      <w:r xmlns:w="http://schemas.openxmlformats.org/wordprocessingml/2006/main">
        <w:t xml:space="preserve">దేవుడు యెహెజ్కేలుకు తన మాటలను చాలా తిరుగుబాటు చేసే వ్యక్తులతో మాట్లాడమని ఆజ్ఞాపించాడు, వారు వింటారా లేదా అనే దానితో సంబంధం లేకుండా.</w:t>
      </w:r>
    </w:p>
    <w:p/>
    <w:p>
      <w:r xmlns:w="http://schemas.openxmlformats.org/wordprocessingml/2006/main">
        <w:t xml:space="preserve">1. మన పదాల శక్తి - మనం మాట్లాడే పదాలు ఎలా శాశ్వత ప్రభావాలను చూపుతాయి</w:t>
      </w:r>
    </w:p>
    <w:p/>
    <w:p>
      <w:r xmlns:w="http://schemas.openxmlformats.org/wordprocessingml/2006/main">
        <w:t xml:space="preserve">2. ప్రతికూల పరిస్థితులలో పట్టుదల - ప్రతిఘటన ఉన్నప్పటికీ మార్పు కోసం ముందుకు సాగడం ఎలా</w:t>
      </w:r>
    </w:p>
    <w:p/>
    <w:p>
      <w:r xmlns:w="http://schemas.openxmlformats.org/wordprocessingml/2006/main">
        <w:t xml:space="preserve">1. యాకోబు 3:3-5 - ఇదిగో, గుర్రాల నోటిలో చుక్కలు వేస్తాము, అవి మనకు విధేయత చూపుతాయి; మరియు మేము వారి మొత్తం శరీరం చుట్టూ తిరుగుతాము.</w:t>
      </w:r>
    </w:p>
    <w:p/>
    <w:p>
      <w:r xmlns:w="http://schemas.openxmlformats.org/wordprocessingml/2006/main">
        <w:t xml:space="preserve">4 ఓడలు కూడా చూడండి, అవి చాలా పెద్దవిగా ఉన్నప్పటికీ, భయంకరమైన గాలులతో నడపబడుతున్నాయి, అయినప్పటికీ అవి చాలా చిన్న చుక్కానితో తిరుగుతాయి, అవి గవర్నర్ కోరిన చోటల్లా తిరుగుతాయి.</w:t>
      </w:r>
    </w:p>
    <w:p/>
    <w:p>
      <w:r xmlns:w="http://schemas.openxmlformats.org/wordprocessingml/2006/main">
        <w:t xml:space="preserve">5 అలాగే నాలుక చిన్న అవయవం, గొప్ప విషయాల గురించి గొప్పలు చెప్పుకుంటుంది.</w:t>
      </w:r>
    </w:p>
    <w:p/>
    <w:p>
      <w:r xmlns:w="http://schemas.openxmlformats.org/wordprocessingml/2006/main">
        <w:t xml:space="preserve">2. సామెతలు 18:21 – మరణము మరియు జీవము నాలుక యొక్క అధికారములో ఉన్నాయి మరియు దానిని ప్రేమించువారు దాని ఫలమును భుజిస్తారు.</w:t>
      </w:r>
    </w:p>
    <w:p/>
    <w:p>
      <w:r xmlns:w="http://schemas.openxmlformats.org/wordprocessingml/2006/main">
        <w:t xml:space="preserve">యెహెజ్కేలు 2:8 అయితే నరపుత్రుడా, నేను నీతో చెప్పేది విను; ఆ తిరుగుబాటు ఇంటిలా తిరుగుబాటు చేయకుము: నోరు తెరిచి నేను నీకు ఇస్తున్నది తిను.</w:t>
      </w:r>
    </w:p>
    <w:p/>
    <w:p>
      <w:r xmlns:w="http://schemas.openxmlformats.org/wordprocessingml/2006/main">
        <w:t xml:space="preserve">తిరుగుబాటు చేయకుండా ఆయన మాటను అంగీకరించి దానిని అనుసరించమని దేవుడు మనలను పిలుస్తున్నాడు.</w:t>
      </w:r>
    </w:p>
    <w:p/>
    <w:p>
      <w:r xmlns:w="http://schemas.openxmlformats.org/wordprocessingml/2006/main">
        <w:t xml:space="preserve">1: మనం దేవుని వాక్యాన్ని అంగీకరించాలి మరియు ఆయన చిత్తానికి లోబడాలి.</w:t>
      </w:r>
    </w:p>
    <w:p/>
    <w:p>
      <w:r xmlns:w="http://schemas.openxmlformats.org/wordprocessingml/2006/main">
        <w:t xml:space="preserve">2: మనం దేవునికి విధేయులమై ఉండాలి మరియు ఆయనకు వ్యతిరేకంగా తిరుగుబాటు చేయకూడదు.</w:t>
      </w:r>
    </w:p>
    <w:p/>
    <w:p>
      <w:r xmlns:w="http://schemas.openxmlformats.org/wordprocessingml/2006/main">
        <w:t xml:space="preserve">1: యాకోబు 1:22 - మీరు మీ స్వంత ఆత్మలను మోసగించుకొని, కేవలం వినేవారు మాత్రమే కాకుండా, వాక్యాన్ని పాటించేవారుగా ఉండండి.</w:t>
      </w:r>
    </w:p>
    <w:p/>
    <w:p>
      <w:r xmlns:w="http://schemas.openxmlformats.org/wordprocessingml/2006/main">
        <w:t xml:space="preserve">2: ద్వితీయోపదేశకాండము 5:29 - ఓహ్, వారు నాకు భయపడి, నా ఆజ్ఞలన్నిటిని ఎల్లప్పుడూ గైకొనునట్లు, వారికి మరియు వారి పిల్లలకు ఎప్పటికీ క్షేమంగా ఉండేలా అలాంటి హృదయం వారిలో ఉంటే!</w:t>
      </w:r>
    </w:p>
    <w:p/>
    <w:p>
      <w:r xmlns:w="http://schemas.openxmlformats.org/wordprocessingml/2006/main">
        <w:t xml:space="preserve">యెహెజ్కేలు 2:9 నేను చూచినప్పుడు ఇదిగో నాయొద్దకు ఒక చేయి పంపబడియున్నది. మరియు, ఇదిగో, అందులో ఒక పుస్తకపు చుట్ట ఉంది;</w:t>
      </w:r>
    </w:p>
    <w:p/>
    <w:p>
      <w:r xmlns:w="http://schemas.openxmlformats.org/wordprocessingml/2006/main">
        <w:t xml:space="preserve">దేవుని వాక్యాన్ని చదవడం మరియు అర్థం చేసుకోవడం యొక్క ప్రాముఖ్యతను చూపిస్తూ, దేవుడు యెహెజ్కేలుకు ఒక పుస్తకాన్ని పంపాడు.</w:t>
      </w:r>
    </w:p>
    <w:p/>
    <w:p>
      <w:r xmlns:w="http://schemas.openxmlformats.org/wordprocessingml/2006/main">
        <w:t xml:space="preserve">1. దేవుని వాక్యాన్ని అర్థం చేసుకోవడం: యెహెజ్కేలు చేతి.</w:t>
      </w:r>
    </w:p>
    <w:p/>
    <w:p>
      <w:r xmlns:w="http://schemas.openxmlformats.org/wordprocessingml/2006/main">
        <w:t xml:space="preserve">2. పుస్తకం యొక్క ప్రాముఖ్యత: యెహెజ్కేలుకు దేవుడు ఇచ్చిన బహుమతి.</w:t>
      </w:r>
    </w:p>
    <w:p/>
    <w:p>
      <w:r xmlns:w="http://schemas.openxmlformats.org/wordprocessingml/2006/main">
        <w:t xml:space="preserve">1. యిర్మీయా 15:16 - "నీ మాటలు కనుగొనబడ్డాయి, నేను వాటిని తిన్నాను, మరియు నీ మాట నా హృదయానికి సంతోషం మరియు ఆనందాన్ని కలిగించింది; యెహోవా, సైన్యాలకు అధిపతి అయిన దేవా, నేను నీ పేరుతో పిలువబడుతున్నాను."</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యెహెజ్కేలు 2:10 మరియు అతడు దానిని నా యెదుట వ్యాపించెను; మరియు అది లోపల మరియు వెలుపల వ్రాయబడింది: మరియు దానిలో విలాపములు మరియు దుఃఖము మరియు దుఃఖము వ్రాయబడియుండెను.</w:t>
      </w:r>
    </w:p>
    <w:p/>
    <w:p>
      <w:r xmlns:w="http://schemas.openxmlformats.org/wordprocessingml/2006/main">
        <w:t xml:space="preserve">ప్రవక్తయైన యెహెజ్కేలుకు విలాపం, దుఃఖం మరియు దుఃఖం అనే పదాలతో కూడిన ఒక గ్రంథపు చుట్టను అందించారు.</w:t>
      </w:r>
    </w:p>
    <w:p/>
    <w:p>
      <w:r xmlns:w="http://schemas.openxmlformats.org/wordprocessingml/2006/main">
        <w:t xml:space="preserve">1. విలాపం మధ్యలో ఆశను కనుగొనడం</w:t>
      </w:r>
    </w:p>
    <w:p/>
    <w:p>
      <w:r xmlns:w="http://schemas.openxmlformats.org/wordprocessingml/2006/main">
        <w:t xml:space="preserve">2. శోకం మరియు దుఃఖం: ఎలా ఎదుర్కోవాలి మరియు బలాన్ని కనుగొనాలి</w:t>
      </w:r>
    </w:p>
    <w:p/>
    <w:p>
      <w:r xmlns:w="http://schemas.openxmlformats.org/wordprocessingml/2006/main">
        <w:t xml:space="preserve">1. విలాపవాక్యములు 3:22-23 - "ప్రభువు కనికరము వలన మనము సేవించబడము, ఆయన కనికరములు విఫలము కావు. అవి ప్రతి ఉదయమున నూతనమైనవి; నీ విశ్వాసము గొప్పది."</w:t>
      </w:r>
    </w:p>
    <w:p/>
    <w:p>
      <w:r xmlns:w="http://schemas.openxmlformats.org/wordprocessingml/2006/main">
        <w:t xml:space="preserve">2. రోమన్లు 8:28 - "దేవుని ప్రేమించేవారికి, ఆయన ఉద్దేశ్యము ప్రకారము పిలువబడిన వారికి, అన్నిటికి మేలు జరుగుతుందని మాకు తెలుసు."</w:t>
      </w:r>
    </w:p>
    <w:p/>
    <w:p/>
    <w:p>
      <w:r xmlns:w="http://schemas.openxmlformats.org/wordprocessingml/2006/main">
        <w:t xml:space="preserve">యెహెజ్కేలు 3వ అధ్యాయం యెహెజ్కేలు ప్రవచనాత్మక మిషన్ యొక్క వృత్తాంతాన్ని కొనసాగిస్తుంది. ఇది కాపలాదారుగా అతని పాత్రను మరియు ఇజ్రాయెల్ ప్రజలకు దేవుని సందేశాలను అందించడంలో అతను కలిగి ఉన్న బాధ్యతను హైలైట్ చేస్తుంది.</w:t>
      </w:r>
    </w:p>
    <w:p/>
    <w:p>
      <w:r xmlns:w="http://schemas.openxmlformats.org/wordprocessingml/2006/main">
        <w:t xml:space="preserve">1వ పేరా: దేవుడు యెహెజ్కేల్‌ను తన మాటలతో కూడిన స్క్రోల్‌ను తినమని ఆదేశించడంతో అధ్యాయం ప్రారంభమవుతుంది. యెహెజ్కేలు గ్రంథపు చుట్టను తింటుండగా, అతడు దేవుని ఆత్మతో నిండిపోయి దైవిక సందేశాన్ని అందుకుంటాడు. దేవుడు అతనిని ఇజ్రాయెల్‌పై కాపలాదారుగా నియమిస్తాడు, తిరుగుబాటు చేసే దేశానికి తన మాటలను నమ్మకంగా తెలియజేయమని హెచ్చరించాడు (యెహెజ్కేలు 3:1-11).</w:t>
      </w:r>
    </w:p>
    <w:p/>
    <w:p>
      <w:r xmlns:w="http://schemas.openxmlformats.org/wordprocessingml/2006/main">
        <w:t xml:space="preserve">2వ పేరా: ఎజెకిల్ తన మిషన్ యొక్క సవాలు స్వభావం గురించి తెలియజేయబడ్డాడు. ఇజ్రాయెల్ ప్రజలు మొండిగా మరియు వినడానికి ఇష్టపడని వారిగా వర్ణించబడ్డారు. అయితే, దేవుడు యెహెజ్కేల్‌ను బలంగా మరియు దృఢంగా చేస్తానని హామీ ఇచ్చాడు, తద్వారా ప్రవక్తగా తన పాత్రను నెరవేర్చాడు. వారి ప్రతిచర్యలకు భయపడవద్దని మరియు అతనికి ఇవ్వబడిన సందేశాలను నమ్మకంగా మాట్లాడాలని యెహెజ్కేలు హెచ్చరించాడు (యెహెజ్కేలు 3:12-21).</w:t>
      </w:r>
    </w:p>
    <w:p/>
    <w:p>
      <w:r xmlns:w="http://schemas.openxmlformats.org/wordprocessingml/2006/main">
        <w:t xml:space="preserve">క్లుప్తంగా,</w:t>
      </w:r>
    </w:p>
    <w:p>
      <w:r xmlns:w="http://schemas.openxmlformats.org/wordprocessingml/2006/main">
        <w:t xml:space="preserve">యెహెజ్కేలు మూడవ అధ్యాయం వెల్లడిస్తుంది</w:t>
      </w:r>
    </w:p>
    <w:p>
      <w:r xmlns:w="http://schemas.openxmlformats.org/wordprocessingml/2006/main">
        <w:t xml:space="preserve">దేవుని మాటలతో కూడిన గ్రంథపు చుట్టను యెహెజ్కేలు సేవించడం,</w:t>
      </w:r>
    </w:p>
    <w:p>
      <w:r xmlns:w="http://schemas.openxmlformats.org/wordprocessingml/2006/main">
        <w:t xml:space="preserve">ఇజ్రాయెల్‌పై కాపలాదారుగా అతని నియామకం.</w:t>
      </w:r>
    </w:p>
    <w:p/>
    <w:p>
      <w:r xmlns:w="http://schemas.openxmlformats.org/wordprocessingml/2006/main">
        <w:t xml:space="preserve">దేవుని మాటలు మరియు కాపలాదారుగా నియమించబడిన స్క్రోల్‌ను తినమని ఆజ్ఞాపించండి.</w:t>
      </w:r>
    </w:p>
    <w:p>
      <w:r xmlns:w="http://schemas.openxmlformats.org/wordprocessingml/2006/main">
        <w:t xml:space="preserve">ఎజెకిల్ యొక్క మిషన్ యొక్క సవాలు స్వభావం మరియు దేవుని బలం యొక్క హామీ యొక్క వివరణ.</w:t>
      </w:r>
    </w:p>
    <w:p/>
    <w:p>
      <w:r xmlns:w="http://schemas.openxmlformats.org/wordprocessingml/2006/main">
        <w:t xml:space="preserve">యెహెజ్కేలు యొక్క ఈ అధ్యాయం యెహెజ్కేలు యొక్క ప్రవచనాత్మక మిషన్ యొక్క ఖాతాను కొనసాగిస్తుంది. దేవుడు యెహెజ్కేల్‌ను తన మాటలతో కూడిన స్క్రోల్‌ను తినమని ఆజ్ఞాపించడంతో ఇది ప్రారంభమవుతుంది, అతనిని దేవుని ఆత్మతో నింపి, దైవిక సందేశాన్ని అందజేస్తుంది. దేవుడు అతనిని ఇశ్రాయేలుపై కాపలాదారుగా నియమిస్తాడు, తిరుగుబాటు చేసే దేశానికి తన మాటలను నమ్మకంగా తెలియజేయమని అతనికి ఆదేశిస్తాడు. ఇజ్రాయెల్ ప్రజలు మొండిగా మరియు వినడానికి ఇష్టపడని వారిగా వర్ణించబడినందున, యెహెజ్కేల్ తన మిషన్ యొక్క సవాలు స్వభావం గురించి తెలియజేయబడ్డాడు. అయితే, దేవుడు యెహెజ్కేల్‌ను బలంగా మరియు దృఢంగా చేస్తానని హామీ ఇచ్చాడు, తద్వారా ప్రవక్తగా తన పాత్రను నెరవేర్చాడు. వారి ప్రతిచర్యలకు భయపడవద్దని మరియు అతనికి ఇచ్చిన సందేశాలను నమ్మకంగా మాట్లాడాలని యెహెజ్కేలు హెచ్చరించాడు. ఈ అధ్యాయం దేవుని మాటలతో కూడిన గ్రంథపు చుట్టను యెహెజ్కేలు వినియోగించడం మరియు ఇజ్రాయెల్‌పై కాపలాదారుగా అతని నియామకంపై దృష్టి సారిస్తుంది.</w:t>
      </w:r>
    </w:p>
    <w:p/>
    <w:p>
      <w:r xmlns:w="http://schemas.openxmlformats.org/wordprocessingml/2006/main">
        <w:t xml:space="preserve">యెహెజ్కేలు 3:1 ఇంకా ఆయన నాతో ఇలా అన్నాడు: “నరపుత్రుడా, నీకు దొరికేది తిను; ఈ రోలు తిని ఇశ్రాయేలు ఇంటివారితో మాట్లాడు.</w:t>
      </w:r>
    </w:p>
    <w:p/>
    <w:p>
      <w:r xmlns:w="http://schemas.openxmlformats.org/wordprocessingml/2006/main">
        <w:t xml:space="preserve">దేవుడు యెహెజ్కేలుకు ఒక గ్రంథపు చుట్ట తిని, ఇశ్రాయేలు ఇంటివారితో మాట్లాడమని ఆజ్ఞాపించాడు.</w:t>
      </w:r>
    </w:p>
    <w:p/>
    <w:p>
      <w:r xmlns:w="http://schemas.openxmlformats.org/wordprocessingml/2006/main">
        <w:t xml:space="preserve">1. విధేయత యొక్క శక్తి: దేవుని ఆజ్ఞలను అనుసరించడం ఎలా సమృద్ధిగా ఆశీర్వాదాలకు దారి తీస్తుంది</w:t>
      </w:r>
    </w:p>
    <w:p/>
    <w:p>
      <w:r xmlns:w="http://schemas.openxmlformats.org/wordprocessingml/2006/main">
        <w:t xml:space="preserve">2. దేవుని పవిత్ర వాక్యం: దేవుని సందేశంతో మీ ఆత్మను పోషించుకోండి</w:t>
      </w:r>
    </w:p>
    <w:p/>
    <w:p>
      <w:r xmlns:w="http://schemas.openxmlformats.org/wordprocessingml/2006/main">
        <w:t xml:space="preserve">1. యెహోషువ 1:8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2. ఫిలిప్పీయులకు 4:8 చివరగా, సహోదరులారా, ఏవి సత్యమైనవో, ఏవి నిజాయితీగా ఉన్నవో, ఏవి న్యాయమైనవో, ఏవి స్వచ్ఛమైనవో, ఏవి మనోహరమైనవో, ఏవి సత్సంబంధమైనవో, ఏదైనా పుణ్యం ఉంటే, మరియు ఏదైనా ప్రశంసలు ఉంటే, ఈ విషయాల గురించి ఆలోచించండి.</w:t>
      </w:r>
    </w:p>
    <w:p/>
    <w:p>
      <w:r xmlns:w="http://schemas.openxmlformats.org/wordprocessingml/2006/main">
        <w:t xml:space="preserve">యెహెజ్కేలు 3:2 నేను నోరు తెరిచాను, అతడు ఆ రోలు తినేలా చేసాను.</w:t>
      </w:r>
    </w:p>
    <w:p/>
    <w:p>
      <w:r xmlns:w="http://schemas.openxmlformats.org/wordprocessingml/2006/main">
        <w:t xml:space="preserve">యెహోవా యెహెజ్కేలు నోరు తెరిచి అతనికి తినడానికి ఒక రోలు ఇచ్చాడు.</w:t>
      </w:r>
    </w:p>
    <w:p/>
    <w:p>
      <w:r xmlns:w="http://schemas.openxmlformats.org/wordprocessingml/2006/main">
        <w:t xml:space="preserve">1. ప్రభువు తన వాక్యముతో మనలను పోషించాలని కోరుచున్నాడు</w:t>
      </w:r>
    </w:p>
    <w:p/>
    <w:p>
      <w:r xmlns:w="http://schemas.openxmlformats.org/wordprocessingml/2006/main">
        <w:t xml:space="preserve">2. దేవుని ఏర్పాట్లు మన అవసరాలను తీరుస్తాయి</w:t>
      </w:r>
    </w:p>
    <w:p/>
    <w:p>
      <w:r xmlns:w="http://schemas.openxmlformats.org/wordprocessingml/2006/main">
        <w:t xml:space="preserve">1. కీర్తనలు 34:8 – ప్రభువు మంచివాడని రుచి చూడుడి; ఆయనను ఆశ్రయించినవాడు ధన్యుడు.</w:t>
      </w:r>
    </w:p>
    <w:p/>
    <w:p>
      <w:r xmlns:w="http://schemas.openxmlformats.org/wordprocessingml/2006/main">
        <w:t xml:space="preserve">2. యిర్మీయా 15:16 – నీ మాటలు వచ్చినప్పుడు నేను వాటిని తిన్నాను; సర్వశక్తిమంతుడైన ప్రభువైన దేవా, నేను నీ పేరును ధరించాను కాబట్టి అవి నా ఆనందం మరియు నా హృదయానికి ఆనందం.</w:t>
      </w:r>
    </w:p>
    <w:p/>
    <w:p>
      <w:r xmlns:w="http://schemas.openxmlformats.org/wordprocessingml/2006/main">
        <w:t xml:space="preserve">యెహెజ్కేలు 3:3 మరియు అతను నాతో ఇలా అన్నాడు: నరపుత్రుడా, నేను నీకిచ్చే ఈ రోలుతో నీ కడుపు తిని, నీ కడుపు నింపుకో. అప్పుడు నేను తిన్నానా; మరియు అది తీపి కోసం తేనె వలె నా నోటిలో ఉంది.</w:t>
      </w:r>
    </w:p>
    <w:p/>
    <w:p>
      <w:r xmlns:w="http://schemas.openxmlformats.org/wordprocessingml/2006/main">
        <w:t xml:space="preserve">దేవుడు యెహెజ్కేలు తనకు ఇచ్చిన రోలును తినమని ఆజ్ఞాపించాడు, అది తేనెలాగా ఉంటుంది.</w:t>
      </w:r>
    </w:p>
    <w:p/>
    <w:p>
      <w:r xmlns:w="http://schemas.openxmlformats.org/wordprocessingml/2006/main">
        <w:t xml:space="preserve">1. దేవునికి విధేయత యొక్క మాధుర్యం.</w:t>
      </w:r>
    </w:p>
    <w:p/>
    <w:p>
      <w:r xmlns:w="http://schemas.openxmlformats.org/wordprocessingml/2006/main">
        <w:t xml:space="preserve">2. మన జీవితాలలో దేవుని మాధుర్యం.</w:t>
      </w:r>
    </w:p>
    <w:p/>
    <w:p>
      <w:r xmlns:w="http://schemas.openxmlformats.org/wordprocessingml/2006/main">
        <w:t xml:space="preserve">1. కీర్తనలు 19:10 - "అవి బంగారం కంటే, చాలా మంచి బంగారం కంటే ఎక్కువ కోరుకోవలసినవి; తేనె మరియు తేనెగూడు కంటే కూడా తీపి."</w:t>
      </w:r>
    </w:p>
    <w:p/>
    <w:p>
      <w:r xmlns:w="http://schemas.openxmlformats.org/wordprocessingml/2006/main">
        <w:t xml:space="preserve">2. యోహాను 15:10-11 - "నేను నా తండ్రి ఆజ్ఞలను గైకొని ఆయన ప్రేమయందు నిలిచియున్నట్లే మీరు నా ఆజ్ఞలను గైకొనినయెడల నా ప్రేమయందు నిలిచియుందురు. నా సంతోషము కలుగునట్లు నేను ఈ సంగతులు మీతో చెప్పాను. మీలో, మరియు మీ ఆనందం నిండి ఉంటుంది."</w:t>
      </w:r>
    </w:p>
    <w:p/>
    <w:p>
      <w:r xmlns:w="http://schemas.openxmlformats.org/wordprocessingml/2006/main">
        <w:t xml:space="preserve">యెహెజ్కేలు 3:4 మరియు అతను నాతో ఇలా అన్నాడు: నరపుత్రుడా, నువ్వు ఇశ్రాయేలు ఇంటి దగ్గరికి వెళ్లి నా మాటలతో వారితో మాట్లాడు.</w:t>
      </w:r>
    </w:p>
    <w:p/>
    <w:p>
      <w:r xmlns:w="http://schemas.openxmlformats.org/wordprocessingml/2006/main">
        <w:t xml:space="preserve">ఇశ్రాయేలు ఇంటివారితో తన మాటలు చెప్పమని దేవుడు యెహెజ్కేలుకు ఆజ్ఞాపించాడు.</w:t>
      </w:r>
    </w:p>
    <w:p/>
    <w:p>
      <w:r xmlns:w="http://schemas.openxmlformats.org/wordprocessingml/2006/main">
        <w:t xml:space="preserve">1: ఇతరులకు ఆయన వాక్యాన్ని వ్యాప్తి చేయాలన్న దేవుని పిలుపును మనం పాటిద్దాం.</w:t>
      </w:r>
    </w:p>
    <w:p/>
    <w:p>
      <w:r xmlns:w="http://schemas.openxmlformats.org/wordprocessingml/2006/main">
        <w:t xml:space="preserve">2: మనం దేవుని ఆజ్ఞలకు విధేయత చూపాలి మరియు ఆయన సందేశాన్ని ప్రపంచంతో పంచుకోవాలి.</w:t>
      </w:r>
    </w:p>
    <w:p/>
    <w:p>
      <w:r xmlns:w="http://schemas.openxmlformats.org/wordprocessingml/2006/main">
        <w:t xml:space="preserve">1: మత్తయి 28:19-20 కాబట్టి మీరు వెళ్లి, అన్ని దేశాలకు బోధించండి, తండ్రి మరియు కుమారుడు మరియు పరిశుద్ధాత్మ నామంలో వారికి బాప్తిస్మం ఇవ్వండి: నేను మీకు ఆజ్ఞాపించినవన్నీ పాటించమని వారికి బోధించండి. , ఇదిగో, ప్రపంచం అంతం వరకు నేను ఎల్లప్పుడూ మీతో ఉన్నాను. ఆమెన్.</w:t>
      </w:r>
    </w:p>
    <w:p/>
    <w:p>
      <w:r xmlns:w="http://schemas.openxmlformats.org/wordprocessingml/2006/main">
        <w:t xml:space="preserve">2: అపోస్తలులకార్యములు 1:8 అయితే పరిశుద్ధాత్మ మీమీదికి వచ్చిన తరువాత మీరు శక్తిని పొందుదురు; మరియు మీరు యెరూషలేములోను, యూదయ అంతటా, సమరయలోను మరియు భూమి యొక్క అంతిమ భాగము వరకు నాకు సాక్షులుగా ఉంటారు. .</w:t>
      </w:r>
    </w:p>
    <w:p/>
    <w:p>
      <w:r xmlns:w="http://schemas.openxmlformats.org/wordprocessingml/2006/main">
        <w:t xml:space="preserve">యెహెజ్కేలు 3:5 నీవు వింత మాటలుయు కఠినమైన భాషయు గల ప్రజల యొద్దకు పంపబడుదువు గాని ఇశ్రాయేలు ఇంటివారి యొద్దకు పంపబడ్డావు.</w:t>
      </w:r>
    </w:p>
    <w:p/>
    <w:p>
      <w:r xmlns:w="http://schemas.openxmlformats.org/wordprocessingml/2006/main">
        <w:t xml:space="preserve">దేవుడు యెహెజ్కేలును ఇశ్రాయేలు ఇంటికి కాపలాదారుగా నియమించాడు.</w:t>
      </w:r>
    </w:p>
    <w:p/>
    <w:p>
      <w:r xmlns:w="http://schemas.openxmlformats.org/wordprocessingml/2006/main">
        <w:t xml:space="preserve">1: దేవుని ప్రజలకు కాపలాగా ఉండేందుకు మనం పిలువబడ్డాము.</w:t>
      </w:r>
    </w:p>
    <w:p/>
    <w:p>
      <w:r xmlns:w="http://schemas.openxmlformats.org/wordprocessingml/2006/main">
        <w:t xml:space="preserve">2: దేవుని ప్రజలకు సత్యము మరియు విశ్వాసముతో సేవచేయుటకు మనము పిలువబడితిమి.</w:t>
      </w:r>
    </w:p>
    <w:p/>
    <w:p>
      <w:r xmlns:w="http://schemas.openxmlformats.org/wordprocessingml/2006/main">
        <w:t xml:space="preserve">1: యెషయా 62:6 - "యెరూషలేమా, నేను నీ గోడలపై కాపలాదారులను ఉంచాను, వారు పగలు మరియు రాత్రి ఎప్పటికీ శాంతించరు;</w:t>
      </w:r>
    </w:p>
    <w:p/>
    <w:p>
      <w:r xmlns:w="http://schemas.openxmlformats.org/wordprocessingml/2006/main">
        <w:t xml:space="preserve">2:2 దినవృత్తాంతములు 16:9 - "యెహోవా కన్నులు భూమి అంతటా పరిగెడుతున్నాయి, అతని పట్ల పరిపూర్ణ హృదయం ఉన్న వారి పక్షాన తనను తాను బలవంతంగా చూపించడానికి."</w:t>
      </w:r>
    </w:p>
    <w:p/>
    <w:p>
      <w:r xmlns:w="http://schemas.openxmlformats.org/wordprocessingml/2006/main">
        <w:t xml:space="preserve">యెహెజ్కేలు 3:6 విచిత్రమైన మాటలు మరియు కఠినమైన భాష గల చాలా మందికి కాదు, వారి మాటలు మీరు అర్థం చేసుకోలేరు. నిశ్చయంగా, నేను నిన్ను వారి వద్దకు పంపినట్లయితే, వారు మీ మాట విని ఉంటారు.</w:t>
      </w:r>
    </w:p>
    <w:p/>
    <w:p>
      <w:r xmlns:w="http://schemas.openxmlformats.org/wordprocessingml/2006/main">
        <w:t xml:space="preserve">ప్రభువు యెహెజ్కేల్‌తో వింత ప్రసంగం లేదా కఠినమైన భాష మాట్లాడే వ్యక్తులకు పంపకూడదని మాట్లాడుతున్నాడు, ఎందుకంటే వారు అతనిని అర్థం చేసుకోలేరు.</w:t>
      </w:r>
    </w:p>
    <w:p/>
    <w:p>
      <w:r xmlns:w="http://schemas.openxmlformats.org/wordprocessingml/2006/main">
        <w:t xml:space="preserve">1. అవగాహన శక్తి: కమ్యూనికేషన్‌లో భాష యొక్క ప్రాముఖ్యత</w:t>
      </w:r>
    </w:p>
    <w:p/>
    <w:p>
      <w:r xmlns:w="http://schemas.openxmlformats.org/wordprocessingml/2006/main">
        <w:t xml:space="preserve">2. ప్రభువు సార్వభౌమాధికారం: అతను ఎవరిని పిలుస్తాడో అతని నియంత్రణ</w:t>
      </w:r>
    </w:p>
    <w:p/>
    <w:p>
      <w:r xmlns:w="http://schemas.openxmlformats.org/wordprocessingml/2006/main">
        <w:t xml:space="preserve">1. అపొస్తలుల కార్యములు 2:1-4 - పెంతెకొస్తు మరియు భాషలలో మాట్లాడుట</w:t>
      </w:r>
    </w:p>
    <w:p/>
    <w:p>
      <w:r xmlns:w="http://schemas.openxmlformats.org/wordprocessingml/2006/main">
        <w:t xml:space="preserve">2. 1 కొరింథీయులు 14:13-19 - భాషల వివరణ బహుమతి</w:t>
      </w:r>
    </w:p>
    <w:p/>
    <w:p>
      <w:r xmlns:w="http://schemas.openxmlformats.org/wordprocessingml/2006/main">
        <w:t xml:space="preserve">యెహెజ్కేలు 3:7 అయితే ఇశ్రాయేలు ఇంటివారు నీ మాట వినరు; ఇశ్రాయేలు వంశస్థులందరు దుర్బుద్ధిగలవారును కఠిన హృదయులును గనుక వారు నా మాట వినరు.</w:t>
      </w:r>
    </w:p>
    <w:p/>
    <w:p>
      <w:r xmlns:w="http://schemas.openxmlformats.org/wordprocessingml/2006/main">
        <w:t xml:space="preserve">యెహెజ్కేలు ఇశ్రాయేలు ఇంటివారు తన మాట వినరని హెచ్చరిస్తున్నాడు, ఎందుకంటే వారు మొండిగా మరియు దేవునికి ప్రతిస్పందించరు.</w:t>
      </w:r>
    </w:p>
    <w:p/>
    <w:p>
      <w:r xmlns:w="http://schemas.openxmlformats.org/wordprocessingml/2006/main">
        <w:t xml:space="preserve">1. మన మొండితనం ఉన్నప్పటికీ దేవుని ప్రేమ</w:t>
      </w:r>
    </w:p>
    <w:p/>
    <w:p>
      <w:r xmlns:w="http://schemas.openxmlformats.org/wordprocessingml/2006/main">
        <w:t xml:space="preserve">2. దేవునికి మన హృదయాలను మృదువుగా చేయడం</w:t>
      </w:r>
    </w:p>
    <w:p/>
    <w:p>
      <w:r xmlns:w="http://schemas.openxmlformats.org/wordprocessingml/2006/main">
        <w:t xml:space="preserve">1. యిర్మీయా 17:9-10 - "హృదయము అన్నిటికంటే మోసపూరితమైనది మరియు ఘోరమైన దుష్టమైనది: దానిని ఎవరు తెలుసుకోగలరు? ప్రభువునైన నేను హృదయమును శోధించుచున్నాను, ప్రతి ఒక్కరికి తన మార్గములనుబట్టి ఇచ్చుటకు నేను పగ్గములను ప్రయత్నించుచున్నాను. అతని పనుల ఫలాన్ని బట్టి."</w:t>
      </w:r>
    </w:p>
    <w:p/>
    <w:p>
      <w:r xmlns:w="http://schemas.openxmlformats.org/wordprocessingml/2006/main">
        <w:t xml:space="preserve">2. కీర్తనలు 51:10-11 - "దేవా, నాలో స్వచ్ఛమైన హృదయాన్ని సృష్టించుము; మరియు నాలో సరైన ఆత్మను పునరుద్ధరించుము. నీ సన్నిధి నుండి నన్ను త్రోసివేయకు; మరియు నీ పవిత్రాత్మను నా నుండి తీసుకోకు."</w:t>
      </w:r>
    </w:p>
    <w:p/>
    <w:p>
      <w:r xmlns:w="http://schemas.openxmlformats.org/wordprocessingml/2006/main">
        <w:t xml:space="preserve">యెహెజ్కేలు 3:8 ఇదిగో నేను నీ ముఖమును వారి ముఖములకు ఎదురుగాను నీ నొసలు వారి నొసళ్లకు ఎదురుగాను బలపరచియున్నాను.</w:t>
      </w:r>
    </w:p>
    <w:p/>
    <w:p>
      <w:r xmlns:w="http://schemas.openxmlformats.org/wordprocessingml/2006/main">
        <w:t xml:space="preserve">దేవుడు యెహెజ్కేలును తన శత్రువుల నుండి రక్షిస్తానని వాగ్దానం చేశాడు మరియు వారిని ఎదుర్కొనే శక్తిని అతనికి ఇచ్చాడు.</w:t>
      </w:r>
    </w:p>
    <w:p/>
    <w:p>
      <w:r xmlns:w="http://schemas.openxmlformats.org/wordprocessingml/2006/main">
        <w:t xml:space="preserve">1. కష్ట సమయాల్లో దేవుని బలం సంపూర్ణంగా సరిపోతుంది</w:t>
      </w:r>
    </w:p>
    <w:p/>
    <w:p>
      <w:r xmlns:w="http://schemas.openxmlformats.org/wordprocessingml/2006/main">
        <w:t xml:space="preserve">2. ప్రభువు యొక్క బలముతో స్థిరముగా నిలబడండి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ఎఫెసీయులు 6:10-13 - "చివరికి, ప్రభువులో మరియు అతని శక్తివంతమైన శక్తిలో బలంగా ఉండండి. దేవుని పూర్తి కవచాన్ని ధరించండి, తద్వారా మీరు అపవాది కుట్రలకు వ్యతిరేకంగా నిలబడగలరు. మా పోరాటం వ్యతిరేకంగా కాదు. రక్తమాంసాలు, కానీ పాలకులకు వ్యతిరేకంగా, అధికారులకు వ్యతిరేకంగా, ఈ చీకటి ప్రపంచంలోని శక్తులకు వ్యతిరేకంగా మరియు పరలోకంలోని చెడు ఆధ్యాత్మిక శక్తులకు వ్యతిరేకంగా, కాబట్టి దేవుని పూర్తి కవచాన్ని ధరించండి, తద్వారా చెడు రోజు వచ్చినప్పుడు, మీరు మీ మైదానంలో నిలబడగలరు మరియు మీరు ప్రతిదీ చేసిన తర్వాత నిలబడగలరు."</w:t>
      </w:r>
    </w:p>
    <w:p/>
    <w:p>
      <w:r xmlns:w="http://schemas.openxmlformats.org/wordprocessingml/2006/main">
        <w:t xml:space="preserve">యెహెజ్కేలు 3:9 చెకుముకిరాయికంటె గట్టి దండమువలె నేను నీ నుదిటిని చేసెను;</w:t>
      </w:r>
    </w:p>
    <w:p/>
    <w:p>
      <w:r xmlns:w="http://schemas.openxmlformats.org/wordprocessingml/2006/main">
        <w:t xml:space="preserve">తిరుగుబాటు చేసే ప్రజలకు దేవుని సందేశాన్ని అందించడంలో అతను భయపడకూడదు లేదా భయపడకూడదు కాబట్టి దేవుడు ప్రవక్త యెహెజ్కేలు నుదిటిని మొండిగా చేశాడు.</w:t>
      </w:r>
    </w:p>
    <w:p/>
    <w:p>
      <w:r xmlns:w="http://schemas.openxmlformats.org/wordprocessingml/2006/main">
        <w:t xml:space="preserve">1. కష్టాలను ఎదుర్కొంటూ బలంగా నిలబడడం</w:t>
      </w:r>
    </w:p>
    <w:p/>
    <w:p>
      <w:r xmlns:w="http://schemas.openxmlformats.org/wordprocessingml/2006/main">
        <w:t xml:space="preserve">2. విశ్వాసంతో భయాన్ని అధిగమించడం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2 తిమోతి 1:7 - "దేవుడు మనకు భయం యొక్క ఆత్మను కాదు, శక్తి మరియు ప్రేమ మరియు స్వీయ-నియంత్రణ యొక్క ఆత్మను ఇచ్చాడు."</w:t>
      </w:r>
    </w:p>
    <w:p/>
    <w:p>
      <w:r xmlns:w="http://schemas.openxmlformats.org/wordprocessingml/2006/main">
        <w:t xml:space="preserve">యెహెజ్కేలు 3:10 ఇంకా ఆయన నాతో ఇలా అన్నాడు: నరపుత్రుడా, నేను నీతో చెప్పబోయే నా మాటలన్నీ నీ హృదయంలో స్వీకరించి నీ చెవులతో విను.</w:t>
      </w:r>
    </w:p>
    <w:p/>
    <w:p>
      <w:r xmlns:w="http://schemas.openxmlformats.org/wordprocessingml/2006/main">
        <w:t xml:space="preserve">దేవుని మాటలను మీ హృదయంలోకి స్వీకరించండి మరియు మీ చెవులతో వాటిని వినండి.</w:t>
      </w:r>
    </w:p>
    <w:p/>
    <w:p>
      <w:r xmlns:w="http://schemas.openxmlformats.org/wordprocessingml/2006/main">
        <w:t xml:space="preserve">1. ఓపెన్ హార్ట్ తో దేవుని వినడం</w:t>
      </w:r>
    </w:p>
    <w:p/>
    <w:p>
      <w:r xmlns:w="http://schemas.openxmlformats.org/wordprocessingml/2006/main">
        <w:t xml:space="preserve">2. మీ జీవితంలోకి దేవుని వాక్యాన్ని స్వాగతించడం</w:t>
      </w:r>
    </w:p>
    <w:p/>
    <w:p>
      <w:r xmlns:w="http://schemas.openxmlformats.org/wordprocessingml/2006/main">
        <w:t xml:space="preserve">1. సామెతలు 8:34 – ప్రతిదినము నా ద్వారములయొద్ద చూచుచు, నా ద్వారముల ప్రక్కన నిరీక్షించుచు నా మాట ఆలకించువాడు ధన్యుడు.</w:t>
      </w:r>
    </w:p>
    <w:p/>
    <w:p>
      <w:r xmlns:w="http://schemas.openxmlformats.org/wordprocessingml/2006/main">
        <w:t xml:space="preserve">2. యాకోబు 1:19 – నా ప్రియ సహోదరులారా, ఇది తెలిసికొనుడి: ప్రతివాడును వినుటకు త్వరపడవలెను, మాట్లాడుటకు నిదానముగాను, కోపమునకు నిదానముగాను ఉండవలెను.</w:t>
      </w:r>
    </w:p>
    <w:p/>
    <w:p>
      <w:r xmlns:w="http://schemas.openxmlformats.org/wordprocessingml/2006/main">
        <w:t xml:space="preserve">యెహెజ్కేలు 3:11 మరియు చెరలో ఉన్న వారియొద్దకు, నీ ప్రజల కుమారులయొద్దకు వెళ్లి, వారితో మాట్లాడి, ప్రభువైన యెహోవా సెలవిచ్చుచున్నాడు; వారు వింటారా, లేదా వారు సహిస్తారా.</w:t>
      </w:r>
    </w:p>
    <w:p/>
    <w:p>
      <w:r xmlns:w="http://schemas.openxmlformats.org/wordprocessingml/2006/main">
        <w:t xml:space="preserve">ప్రభువు యెహెజ్కేలు తన ప్రజల బందీల వద్దకు వెళ్లి వారితో మాట్లాడమని, ప్రభువు మాటలను వారికి చెప్పమని మరియు వారు వింటారో లేదో చెప్పమని ఆదేశించాడు.</w:t>
      </w:r>
    </w:p>
    <w:p/>
    <w:p>
      <w:r xmlns:w="http://schemas.openxmlformats.org/wordprocessingml/2006/main">
        <w:t xml:space="preserve">1. వారి ప్రతిస్పందనతో సంబంధం లేకుండా అందరితో సత్యాన్ని మరియు ప్రేమను మాట్లాడమని దేవుడు మనలను పిలుస్తున్నాడు.</w:t>
      </w:r>
    </w:p>
    <w:p/>
    <w:p>
      <w:r xmlns:w="http://schemas.openxmlformats.org/wordprocessingml/2006/main">
        <w:t xml:space="preserve">2. స్వాగతించబడనప్పటికీ, నిరీక్షణ మరియు ధైర్యాన్ని తీసుకురావడానికి దేవుని వాక్యాన్ని మనం విశ్వసించవచ్చు.</w:t>
      </w:r>
    </w:p>
    <w:p/>
    <w:p>
      <w:r xmlns:w="http://schemas.openxmlformats.org/wordprocessingml/2006/main">
        <w:t xml:space="preserve">1. యోహాను 3:17 (ఏలయనగా దేవుడు తన కుమారుని లోకమును ఖండించుటకు లోకములోనికి పంపలేదు గాని అతని ద్వారా లోకము రక్షించబడుటకే.)</w:t>
      </w:r>
    </w:p>
    <w:p/>
    <w:p>
      <w:r xmlns:w="http://schemas.openxmlformats.org/wordprocessingml/2006/main">
        <w:t xml:space="preserve">2. రోమన్లు 10:14-15 (అప్పుడు వారు విశ్వసించని వ్యక్తిని ఎలా పిలుస్తారు? మరియు వారు ఎన్నడూ వినని వ్యక్తిని ఎలా విశ్వసిస్తారు? మరియు ఎవరైనా బోధించకుండా వారు ఎలా వినగలరు?)</w:t>
      </w:r>
    </w:p>
    <w:p/>
    <w:p>
      <w:r xmlns:w="http://schemas.openxmlformats.org/wordprocessingml/2006/main">
        <w:t xml:space="preserve">యెహెజ్కేలు 3:12 అప్పుడు ఆత్మ నన్ను పైకి లేపింది, మరియు యెహోవా మహిమను ఆయన స్థలము నుండి స్తుతించబడును గాక అని చెప్పుచున్న గొప్ప శబ్దము నా వెనుక వినబడెను.</w:t>
      </w:r>
    </w:p>
    <w:p/>
    <w:p>
      <w:r xmlns:w="http://schemas.openxmlformats.org/wordprocessingml/2006/main">
        <w:t xml:space="preserve">ప్రవక్త యెహెజ్కేలు ఒక దర్శనంలో తీసుకోబడ్డాడు మరియు అతని స్థలం నుండి ప్రభువు మహిమను ప్రకటించే గొప్ప పరుగెత్తే స్వరాన్ని వింటాడు.</w:t>
      </w:r>
    </w:p>
    <w:p/>
    <w:p>
      <w:r xmlns:w="http://schemas.openxmlformats.org/wordprocessingml/2006/main">
        <w:t xml:space="preserve">1. దేవుని స్వరం: ప్రభువు స్వరాన్ని వినడం నేర్చుకోవడం</w:t>
      </w:r>
    </w:p>
    <w:p/>
    <w:p>
      <w:r xmlns:w="http://schemas.openxmlformats.org/wordprocessingml/2006/main">
        <w:t xml:space="preserve">2. దేవుని మహిమ: మన జీవితాల్లో దేవుని ఉనికిని అనుభవించడం</w:t>
      </w:r>
    </w:p>
    <w:p/>
    <w:p>
      <w:r xmlns:w="http://schemas.openxmlformats.org/wordprocessingml/2006/main">
        <w:t xml:space="preserve">1. కీర్తనలు 29: 3-4 - ప్రభువు స్వరము నీళ్లపై ఉంది; మహిమగల దేవుడు ఉరుములు, ప్రభువు అనేక జలాలపై ఉన్నాడు. ప్రభువు స్వరం శక్తివంతమైనది; ప్రభువు స్వరం మహిమతో నిండి ఉంది.</w:t>
      </w:r>
    </w:p>
    <w:p/>
    <w:p>
      <w:r xmlns:w="http://schemas.openxmlformats.org/wordprocessingml/2006/main">
        <w:t xml:space="preserve">2.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యెహెజ్కేలు 3:13 ఒకదానికొకటి తాకిన జీవుల రెక్కల శబ్దం, వాటికి వ్యతిరేకంగా ఉన్న చక్రాల శబ్దం మరియు గొప్ప పరుగెత్తు శబ్దం కూడా నేను విన్నాను.</w:t>
      </w:r>
    </w:p>
    <w:p/>
    <w:p>
      <w:r xmlns:w="http://schemas.openxmlformats.org/wordprocessingml/2006/main">
        <w:t xml:space="preserve">యెహెజ్కేలు జీవుల రెక్కల నుండి మరియు చక్రాల నుండి పెద్ద శబ్దం వినిపించాడు.</w:t>
      </w:r>
    </w:p>
    <w:p/>
    <w:p>
      <w:r xmlns:w="http://schemas.openxmlformats.org/wordprocessingml/2006/main">
        <w:t xml:space="preserve">1. దేవుని ఉనికి యొక్క శక్తి</w:t>
      </w:r>
    </w:p>
    <w:p/>
    <w:p>
      <w:r xmlns:w="http://schemas.openxmlformats.org/wordprocessingml/2006/main">
        <w:t xml:space="preserve">2. దేవుడు ప్రతిచోటా ఉన్నాడు</w:t>
      </w:r>
    </w:p>
    <w:p/>
    <w:p>
      <w:r xmlns:w="http://schemas.openxmlformats.org/wordprocessingml/2006/main">
        <w:t xml:space="preserve">1. యెహెజ్కేలు 3:13</w:t>
      </w:r>
    </w:p>
    <w:p/>
    <w:p>
      <w:r xmlns:w="http://schemas.openxmlformats.org/wordprocessingml/2006/main">
        <w:t xml:space="preserve">2. కీర్తనలు 139:7-10 - "నీ ఆత్మను విడిచి నేను ఎక్కడికి పోతాను? లేక నీ సన్నిధి నుండి నేను ఎక్కడికి పారిపోవాలి? నేను పరలోకానికి ఆరోహణమైతే, నీవు అక్కడ ఉన్నావు! నేను పాతాళంలో నా మంచాన్ని వేస్తే, నీవు అక్కడ ఉన్నావు! నేను ఉదయపు రెక్కలను పట్టుకొని సముద్రం యొక్క అంత్య భాగాలలో నివసిస్తాను, అక్కడ కూడా నీ చెయ్యి నన్ను నడిపిస్తుంది, నీ కుడి చేయి నన్ను పట్టుకుంటుంది."</w:t>
      </w:r>
    </w:p>
    <w:p/>
    <w:p>
      <w:r xmlns:w="http://schemas.openxmlformats.org/wordprocessingml/2006/main">
        <w:t xml:space="preserve">యెహెజ్కేలు 3:14 కాబట్టి ఆత్మ నన్ను పైకి లేపి తీసికొనిపోయెను; అయితే యెహోవా హస్తం నా మీద బలంగా ఉంది.</w:t>
      </w:r>
    </w:p>
    <w:p/>
    <w:p>
      <w:r xmlns:w="http://schemas.openxmlformats.org/wordprocessingml/2006/main">
        <w:t xml:space="preserve">ప్రభువు ఆత్మ యెహెజ్కేలును పైకి లేపి, అతనిని తీసికొనిపోయి, అతడు తీవ్రముగా మరియు అతని ఆత్మ యొక్క వేడితో వెళ్లెను, అయితే ప్రభువు హస్తము అతనిపై బలముగా ఉండెను.</w:t>
      </w:r>
    </w:p>
    <w:p/>
    <w:p>
      <w:r xmlns:w="http://schemas.openxmlformats.org/wordprocessingml/2006/main">
        <w:t xml:space="preserve">1. ఎంతటి క్లిష్టపరిస్థితులైనా దేవుడు మనతో ఎప్పుడూ ఉంటాడు.</w:t>
      </w:r>
    </w:p>
    <w:p/>
    <w:p>
      <w:r xmlns:w="http://schemas.openxmlformats.org/wordprocessingml/2006/main">
        <w:t xml:space="preserve">2. మన కష్టాలను ఎదుర్కొనేందుకు ప్రభువు మనకు శక్తిని ఇస్తాడు.</w:t>
      </w:r>
    </w:p>
    <w:p/>
    <w:p>
      <w:r xmlns:w="http://schemas.openxmlformats.org/wordprocessingml/2006/main">
        <w:t xml:space="preserve">1. కీర్తనలు 46:1 "దేవుడు మనకు ఆశ్రయము మరియు బలము, కష్టములలో నిత్య సహాయము."</w:t>
      </w:r>
    </w:p>
    <w:p/>
    <w:p>
      <w:r xmlns:w="http://schemas.openxmlformats.org/wordprocessingml/2006/main">
        <w:t xml:space="preserve">2. యెషయా 40:31 "అయితే యెహోవాయందు నిరీక్షించువారు తమ బలమును నూతనపరచుకొందురు. వారు గ్రద్దల వలె రెక్కలు కట్టుకొని ఎగురవేయుదురు, వారు పరిగెత్తుదురు, అలసిపోరు, నడుచుకొని మూర్ఛపడరు."</w:t>
      </w:r>
    </w:p>
    <w:p/>
    <w:p>
      <w:r xmlns:w="http://schemas.openxmlformats.org/wordprocessingml/2006/main">
        <w:t xml:space="preserve">యెహెజ్కేలు 3:15 నేను చెబారు నది ఒడ్డున నివసించే తెలాబీబులో చెరలో ఉన్న వారి దగ్గరకు వచ్చి, వారు కూర్చున్న చోట కూర్చుండి, ఏడు రోజులు వారి మధ్య ఆశ్చర్యపడి అక్కడ ఉండిపోయాను.</w:t>
      </w:r>
    </w:p>
    <w:p/>
    <w:p>
      <w:r xmlns:w="http://schemas.openxmlformats.org/wordprocessingml/2006/main">
        <w:t xml:space="preserve">యెహెజ్కేలు తెలాబీబ్‌లోని చెబారు నది దగ్గర నివసిస్తున్న బందీల వద్దకు పంపబడ్డాడు. అతను ఆశ్చర్యపోయాడు మరియు ఏడు రోజులు వారితో ఉన్నాడు.</w:t>
      </w:r>
    </w:p>
    <w:p/>
    <w:p>
      <w:r xmlns:w="http://schemas.openxmlformats.org/wordprocessingml/2006/main">
        <w:t xml:space="preserve">1. తన ప్రజలకు దేవుని విశ్వాసం - యెహెజ్కేలు 3:15</w:t>
      </w:r>
    </w:p>
    <w:p/>
    <w:p>
      <w:r xmlns:w="http://schemas.openxmlformats.org/wordprocessingml/2006/main">
        <w:t xml:space="preserve">2. ఉనికి యొక్క శక్తి - యెహెజ్కేలు 3:15</w:t>
      </w:r>
    </w:p>
    <w:p/>
    <w:p>
      <w:r xmlns:w="http://schemas.openxmlformats.org/wordprocessingml/2006/main">
        <w:t xml:space="preserve">1. యెషయా 43:2-3 -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యెహెజ్కేలు 3:16 ఏడు దినములు గడిచిన తరువాత యెహోవా వాక్కు నాకు వచ్చెను.</w:t>
      </w:r>
    </w:p>
    <w:p/>
    <w:p>
      <w:r xmlns:w="http://schemas.openxmlformats.org/wordprocessingml/2006/main">
        <w:t xml:space="preserve">దేవుడు తన ప్రజలకు కాపలాదారుగా ఉండడానికి యెహెజ్కేలును పిలిచాడు.</w:t>
      </w:r>
    </w:p>
    <w:p/>
    <w:p>
      <w:r xmlns:w="http://schemas.openxmlformats.org/wordprocessingml/2006/main">
        <w:t xml:space="preserve">1: మన తోటి విశ్వాసుల కోసం అప్రమత్తంగా ఉండమని మరియు ఇతరులతో దేవుని సందేశాన్ని పంచుకోవడానికి ఎల్లప్పుడూ సిద్ధంగా ఉండాలని దేవుడు మనలను పిలుస్తున్నాడు.</w:t>
      </w:r>
    </w:p>
    <w:p/>
    <w:p>
      <w:r xmlns:w="http://schemas.openxmlformats.org/wordprocessingml/2006/main">
        <w:t xml:space="preserve">2: మనం ఎల్లప్పుడూ అప్రమత్తంగా ఉండాలి మరియు దేవుని పిలుపును వినడానికి సిద్ధంగా ఉండాలి, ఎందుకంటే ఆయన ఎప్పుడూ ఉంటాడు మరియు మనతో సంభాషించాలని కోరుకుంటాడు.</w:t>
      </w:r>
    </w:p>
    <w:p/>
    <w:p>
      <w:r xmlns:w="http://schemas.openxmlformats.org/wordprocessingml/2006/main">
        <w:t xml:space="preserve">1:1 పేతురు 5:8 - "స్వస్థబుద్ధితో ఉండండి; మెలకువగా ఉండండి. మీ విరోధియైన అపవాది గర్జించే సింహంలా ఎవరినైనా మ్రింగివేయాలని వెతుకుతూ తిరుగుతాడు."</w:t>
      </w:r>
    </w:p>
    <w:p/>
    <w:p>
      <w:r xmlns:w="http://schemas.openxmlformats.org/wordprocessingml/2006/main">
        <w:t xml:space="preserve">2: కీర్తనలు 46:10 - "నిశ్చలముగా ఉండుము మరియు నేనే దేవుడనని తెలిసికొనుము. నేను దేశములలో హెచ్చింపబడుదును, నేను భూమియందు గొప్పవాడను!"</w:t>
      </w:r>
    </w:p>
    <w:p/>
    <w:p>
      <w:r xmlns:w="http://schemas.openxmlformats.org/wordprocessingml/2006/main">
        <w:t xml:space="preserve">యెహెజ్కేలు 3:17 నరపుత్రుడా, నేను నిన్ను ఇశ్రాయేలీయులకు కాపలాదారునిగా నియమించితిని;</w:t>
      </w:r>
    </w:p>
    <w:p/>
    <w:p>
      <w:r xmlns:w="http://schemas.openxmlformats.org/wordprocessingml/2006/main">
        <w:t xml:space="preserve">ఇశ్రాయేలు ప్రజలను హెచ్చరించడానికి దేవుడు యెహెజ్కేలును కాపలాదారుగా నియమించాడు.</w:t>
      </w:r>
    </w:p>
    <w:p/>
    <w:p>
      <w:r xmlns:w="http://schemas.openxmlformats.org/wordprocessingml/2006/main">
        <w:t xml:space="preserve">1. వాచ్‌మెన్‌గా ఉండాలనే పిలుపు: దేవుని కోసం వినడం మరియు మాట్లాడటం</w:t>
      </w:r>
    </w:p>
    <w:p/>
    <w:p>
      <w:r xmlns:w="http://schemas.openxmlformats.org/wordprocessingml/2006/main">
        <w:t xml:space="preserve">2. హెచ్చరికలు మరియు మార్గదర్శకత్వం: వాచ్‌మెన్‌గా యెజెకియేలు బాధ్యత</w:t>
      </w:r>
    </w:p>
    <w:p/>
    <w:p>
      <w:r xmlns:w="http://schemas.openxmlformats.org/wordprocessingml/2006/main">
        <w:t xml:space="preserve">1. యిర్మియా 6:17-19 - బాకా శబ్దం వినండి అని చెప్పి మీపై కాపలాదారులను నియమించాను. అయితే వారు, “మేము వినము.</w:t>
      </w:r>
    </w:p>
    <w:p/>
    <w:p>
      <w:r xmlns:w="http://schemas.openxmlformats.org/wordprocessingml/2006/main">
        <w:t xml:space="preserve">2. యెషయా 62:6 – కావలివారు గుడ్డివారు; వారు అన్ని జ్ఞానం లేనివారు; అవన్నీ మూగ కుక్కలు, అవి మొరగలేవు; కలలు కనడం, పడుకోవడం, నిద్రపోవడానికి ఇష్టపడడం.</w:t>
      </w:r>
    </w:p>
    <w:p/>
    <w:p>
      <w:r xmlns:w="http://schemas.openxmlformats.org/wordprocessingml/2006/main">
        <w:t xml:space="preserve">యెహెజ్కేలు 3:18 నేను దుష్టులతో చెప్పినప్పుడు, నీవు తప్పకుండా చనిపోతావు; మరియు నీవు అతనికి హెచ్చరిక ఇవ్వలేదు, అతని ప్రాణాలను రక్షించడానికి అతని చెడ్డ మార్గం నుండి చెడ్డవారిని హెచ్చరించడానికి మాట్లాడలేదు; అదే చెడ్డవాడు తన దోషముచేత మరణిస్తాడు; కానీ అతని రక్తాన్ని నేను నీ చేతిలో కోరుతాను.</w:t>
      </w:r>
    </w:p>
    <w:p/>
    <w:p>
      <w:r xmlns:w="http://schemas.openxmlformats.org/wordprocessingml/2006/main">
        <w:t xml:space="preserve">దుష్టులను వారి చర్యల పర్యవసానాల గురించి హెచ్చరించాలని దేవుడు కోరుతున్నాడు మరియు అలా చేయకపోతే, దుర్మార్గుని మరణానికి వారే బాధ్యులవుతారు.</w:t>
      </w:r>
    </w:p>
    <w:p/>
    <w:p>
      <w:r xmlns:w="http://schemas.openxmlformats.org/wordprocessingml/2006/main">
        <w:t xml:space="preserve">1. దుర్మార్గులను హెచ్చరించడం మన బాధ్యత</w:t>
      </w:r>
    </w:p>
    <w:p/>
    <w:p>
      <w:r xmlns:w="http://schemas.openxmlformats.org/wordprocessingml/2006/main">
        <w:t xml:space="preserve">2. మన బాధ్యతను విస్మరించడం వల్ల కలిగే పరిణామాలు</w:t>
      </w:r>
    </w:p>
    <w:p/>
    <w:p>
      <w:r xmlns:w="http://schemas.openxmlformats.org/wordprocessingml/2006/main">
        <w:t xml:space="preserve">1. సామెతలు 24:11-12 - "మృత్యువుకు తీసుకెళ్తున్న వారిని రక్షించుము, వధకు కూరుకుపోతున్న వారిని ఆపివేయుము, ఇదిగో, ఇది మాకు తెలియదని నీవు చెబితే, హృదయమును బరువెక్కించువాడు గ్రహించలేడా? అది నీ ప్రాణమును కాపాడుకొను వాడికి తెలియదా?</w:t>
      </w:r>
    </w:p>
    <w:p/>
    <w:p>
      <w:r xmlns:w="http://schemas.openxmlformats.org/wordprocessingml/2006/main">
        <w:t xml:space="preserve">2. యెహెజ్కేలు 33:8 - "నేను దుష్టునితో, ఓ దుర్మార్గుడా, నీవు తప్పకుండా చనిపోతావు, మరియు దుష్టుడిని తన మార్గం నుండి మరలమని హెచ్చరించడానికి నీవు మాట్లాడకుంటే, ఆ దుర్మార్గుడు తన దోషంలోనే చనిపోతాడు, కానీ అతని నేను నీ చేతిలో రక్తం కావాలి."</w:t>
      </w:r>
    </w:p>
    <w:p/>
    <w:p>
      <w:r xmlns:w="http://schemas.openxmlformats.org/wordprocessingml/2006/main">
        <w:t xml:space="preserve">యెహెజ్కేలు 3:19 నీవు దుష్టుని హెచ్చరించినను అతడు తన దుష్టత్వమునుండియు తన దుష్టమార్గమునుగాని విడువకుంటే, అతడు తన దోషమువలన చనిపోవును; కానీ నీవు నీ ఆత్మను విడిపించుకున్నావు.</w:t>
      </w:r>
    </w:p>
    <w:p/>
    <w:p>
      <w:r xmlns:w="http://schemas.openxmlformats.org/wordprocessingml/2006/main">
        <w:t xml:space="preserve">దేవుడు యెహెజ్కేలుకు వారి రాబోయే శిక్ష గురించి దుష్టులను హెచ్చరించాడు, కానీ వారు పశ్చాత్తాపపడటానికి నిరాకరిస్తే, వారు తమ పాపాలలో చనిపోతారు.</w:t>
      </w:r>
    </w:p>
    <w:p/>
    <w:p>
      <w:r xmlns:w="http://schemas.openxmlformats.org/wordprocessingml/2006/main">
        <w:t xml:space="preserve">1. హెచ్చరిక యొక్క శక్తి: మాట్లాడటానికి దేవుని పిలుపుకు ప్రతిస్పందించడం</w:t>
      </w:r>
    </w:p>
    <w:p/>
    <w:p>
      <w:r xmlns:w="http://schemas.openxmlformats.org/wordprocessingml/2006/main">
        <w:t xml:space="preserve">2. కీలకమైన తేడా: పశ్చాత్తాపం మరియు అధర్మం</w:t>
      </w:r>
    </w:p>
    <w:p/>
    <w:p>
      <w:r xmlns:w="http://schemas.openxmlformats.org/wordprocessingml/2006/main">
        <w:t xml:space="preserve">1. మాథ్యూ 3:2 - "పశ్చాత్తాపపడండి, ఎందుకంటే పరలోక రాజ్యం సమీపంలో ఉంది."</w:t>
      </w:r>
    </w:p>
    <w:p/>
    <w:p>
      <w:r xmlns:w="http://schemas.openxmlformats.org/wordprocessingml/2006/main">
        <w:t xml:space="preserve">2. జేమ్స్ 4: 17 - "కాబట్టి, సరైన పనిని తెలుసుకుని, చేయని వ్యక్తికి అది పాపం."</w:t>
      </w:r>
    </w:p>
    <w:p/>
    <w:p>
      <w:r xmlns:w="http://schemas.openxmlformats.org/wordprocessingml/2006/main">
        <w:t xml:space="preserve">యెహెజ్కేలు 3:20 మరల, నీతిమంతుడు తన నీతిని విడిచిపెట్టి, దోషము చేసినయెడల, నేను అతని యెదుట అడ్డంకిని ఉంచినప్పుడు, అతడు మరణిస్తాడు; అతడు చేసిన నీతి జ్ఞాపకముండదు; కానీ అతని రక్తాన్ని నేను నీ చేతిలో కోరుతాను.</w:t>
      </w:r>
    </w:p>
    <w:p/>
    <w:p>
      <w:r xmlns:w="http://schemas.openxmlformats.org/wordprocessingml/2006/main">
        <w:t xml:space="preserve">నీతిమంతుడు నీతిని విడనాడి పాపం చేసినప్పుడు, ముందుగా హెచ్చరించకపోతే దేవుడు వారి అవిధేయతకు వారిని శిక్షిస్తాడు.</w:t>
      </w:r>
    </w:p>
    <w:p/>
    <w:p>
      <w:r xmlns:w="http://schemas.openxmlformats.org/wordprocessingml/2006/main">
        <w:t xml:space="preserve">1. యెహెజ్కేలు 3:20లో దేవుని న్యాయం మరియు దయ</w:t>
      </w:r>
    </w:p>
    <w:p/>
    <w:p>
      <w:r xmlns:w="http://schemas.openxmlformats.org/wordprocessingml/2006/main">
        <w:t xml:space="preserve">2. ధర్మం నుండి తిరగడం వల్ల కలిగే పరిణామాలు</w:t>
      </w:r>
    </w:p>
    <w:p/>
    <w:p>
      <w:r xmlns:w="http://schemas.openxmlformats.org/wordprocessingml/2006/main">
        <w:t xml:space="preserve">1.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యెహెజ్కేలు 3:21 అయినను నీతిమంతుడు పాపము చేయకూడదని నీతిమంతుని హెచ్చరించినయెడల, అతడు పాపము చేయకుండునట్లు, అతడు హెచ్చరింపబడినందున అతడు నిశ్చయముగా జీవించును; నీ ఆత్మను కూడా నీవు రక్షించుకున్నావు.</w:t>
      </w:r>
    </w:p>
    <w:p/>
    <w:p>
      <w:r xmlns:w="http://schemas.openxmlformats.org/wordprocessingml/2006/main">
        <w:t xml:space="preserve">నీతిమంతులను పాపం చేయకుండా ఉండమని హెచ్చరించాలని దేవుడు యెహెజ్కేలుకు ఆజ్ఞాపించాడు, తద్వారా వారు జీవించగలరు.</w:t>
      </w:r>
    </w:p>
    <w:p/>
    <w:p>
      <w:r xmlns:w="http://schemas.openxmlformats.org/wordprocessingml/2006/main">
        <w:t xml:space="preserve">1. ధర్మబద్ధంగా జీవించడానికి ఒకరినొకరు ప్రోత్సహించుకునే బాధ్యతను మనం గుర్తించాలి.</w:t>
      </w:r>
    </w:p>
    <w:p/>
    <w:p>
      <w:r xmlns:w="http://schemas.openxmlformats.org/wordprocessingml/2006/main">
        <w:t xml:space="preserve">2. మన ఆత్మలను రక్షించడానికి మరియు విడిపించడానికి దేవుని ఆహ్వానాన్ని మనం అంగీకరించాలి.</w:t>
      </w:r>
    </w:p>
    <w:p/>
    <w:p>
      <w:r xmlns:w="http://schemas.openxmlformats.org/wordprocessingml/2006/main">
        <w:t xml:space="preserve">1. ఫిలిప్పీయులకు 2:12-13 - "కాబట్టి, నా ప్రియులారా, మీరు ఎల్లప్పుడూ పాటించినట్లుగా, నా సమక్షంలో మాత్రమే కాదు, ఇప్పుడు నేను లేనప్పుడు చాలా ఎక్కువ, భయం మరియు వణుకుతో మీ స్వంత రక్షణను పొందండి; ఇది దేవుడు. తన సంతోషం కోసం ఇష్టానికి మరియు చేయడానికి మీలో పని చేసేవాడు."</w:t>
      </w:r>
    </w:p>
    <w:p/>
    <w:p>
      <w:r xmlns:w="http://schemas.openxmlformats.org/wordprocessingml/2006/main">
        <w:t xml:space="preserve">2. యాకోబు 5:19-20 - "సహోదరులారా, మీలో ఎవరైనా సత్యం నుండి తిరుగుతుంటే, ఎవరైనా అతనిని వెనక్కి తిప్పితే, పాపిని తన మార్గం నుండి తప్పుదారి పట్టించేవాడు ఒక ఆత్మను మరణం నుండి మరియు కప్పిపుచ్చుకుంటాడని అతనికి తెలియజేయండి. అనేక పాపాలు."</w:t>
      </w:r>
    </w:p>
    <w:p/>
    <w:p>
      <w:r xmlns:w="http://schemas.openxmlformats.org/wordprocessingml/2006/main">
        <w:t xml:space="preserve">యెహెజ్కేలు 3:22 మరియు యెహోవా హస్తము నామీద ఉండెను; మరియు అతను నాతో, "లేచి మైదానంలోకి వెళ్ళు, నేను అక్కడ నీతో మాట్లాడుతాను."</w:t>
      </w:r>
    </w:p>
    <w:p/>
    <w:p>
      <w:r xmlns:w="http://schemas.openxmlformats.org/wordprocessingml/2006/main">
        <w:t xml:space="preserve">ప్రభువు యెహెజ్కేలుతో ఉన్నాడు మరియు అతను అతనితో మాట్లాడే మైదానానికి వెళ్లమని ఆజ్ఞాపించాడు.</w:t>
      </w:r>
    </w:p>
    <w:p/>
    <w:p>
      <w:r xmlns:w="http://schemas.openxmlformats.org/wordprocessingml/2006/main">
        <w:t xml:space="preserve">1. వినడం నేర్చుకోవడం: దేవుని స్వరాన్ని ఎలా వినాలి</w:t>
      </w:r>
    </w:p>
    <w:p/>
    <w:p>
      <w:r xmlns:w="http://schemas.openxmlformats.org/wordprocessingml/2006/main">
        <w:t xml:space="preserve">2. నమ్మకమైన విధేయత: దేవుని పిలుపుకు ప్రతిస్పందించడం</w:t>
      </w:r>
    </w:p>
    <w:p/>
    <w:p>
      <w:r xmlns:w="http://schemas.openxmlformats.org/wordprocessingml/2006/main">
        <w:t xml:space="preserve">1. యెషయా 30:21 – మీరు కుడివైపునకుగాని, ఎడమవైపునకుగాని తిరిగినను, “ఇది మార్గము, దీనిలో నడువుము” అని నీ వెనుక స్వరం వినబడును.</w:t>
      </w:r>
    </w:p>
    <w:p/>
    <w:p>
      <w:r xmlns:w="http://schemas.openxmlformats.org/wordprocessingml/2006/main">
        <w:t xml:space="preserve">2. యాకోబు 1:22 - కేవలము వాక్యము విని మిమ్ములను మీరు మోసపుచ్చుకొనుము. అది చెప్పినట్లు చేయండి.</w:t>
      </w:r>
    </w:p>
    <w:p/>
    <w:p>
      <w:r xmlns:w="http://schemas.openxmlformats.org/wordprocessingml/2006/main">
        <w:t xml:space="preserve">యెహెజ్కేలు 3:23 నేను లేచి మైదానమునకు వెళ్లగా, ఇదిగో, కెబారు నది దగ్గర నేను చూచిన మహిమవలె యెహోవా మహిమ అక్కడ నిలిచియుండెను.</w:t>
      </w:r>
    </w:p>
    <w:p/>
    <w:p>
      <w:r xmlns:w="http://schemas.openxmlformats.org/wordprocessingml/2006/main">
        <w:t xml:space="preserve">యెహెజ్కేలు మైదానానికి ప్రయాణిస్తున్నప్పుడు యెహోవా మహిమను అనుభవిస్తాడు.</w:t>
      </w:r>
    </w:p>
    <w:p/>
    <w:p>
      <w:r xmlns:w="http://schemas.openxmlformats.org/wordprocessingml/2006/main">
        <w:t xml:space="preserve">1. దేవుని మహిమ యొక్క శక్తి: ప్రభువు యొక్క ఉనికిని గుర్తించడం మరియు ప్రతిస్పందించడం</w:t>
      </w:r>
    </w:p>
    <w:p/>
    <w:p>
      <w:r xmlns:w="http://schemas.openxmlformats.org/wordprocessingml/2006/main">
        <w:t xml:space="preserve">2. దేవుడిని ఎదుర్కోవడానికి ఒక పిలుపు: అతని ఉనికిని ఎలా వెతకాలి మరియు స్వీకరించాలి</w:t>
      </w:r>
    </w:p>
    <w:p/>
    <w:p>
      <w:r xmlns:w="http://schemas.openxmlformats.org/wordprocessingml/2006/main">
        <w:t xml:space="preserve">1. నిర్గమకాండము 33:18-23 - సీనాయి పర్వతంపై మోషే దేవునితో కలుసుకోవడం</w:t>
      </w:r>
    </w:p>
    <w:p/>
    <w:p>
      <w:r xmlns:w="http://schemas.openxmlformats.org/wordprocessingml/2006/main">
        <w:t xml:space="preserve">2. యెషయా 6:1-7 - దేవాలయంలో దేవుని మహిమ గురించి యెషయా దర్శనం</w:t>
      </w:r>
    </w:p>
    <w:p/>
    <w:p>
      <w:r xmlns:w="http://schemas.openxmlformats.org/wordprocessingml/2006/main">
        <w:t xml:space="preserve">యెహెజ్కేలు 3:24 అప్పుడు ఆత్మ నాలోనికి ప్రవేశించి, నన్ను కాళ్లమీద నిలబెట్టి, నాతో మాట్లాడి, “వెళ్లి నీ ఇంటిలోపల మూసుకుపో” అని నాతో చెప్పింది.</w:t>
      </w:r>
    </w:p>
    <w:p/>
    <w:p>
      <w:r xmlns:w="http://schemas.openxmlformats.org/wordprocessingml/2006/main">
        <w:t xml:space="preserve">ప్రభువు ఆత్మ యెహెజ్కేలులోకి ప్రవేశించి, ఇంటికి వెళ్లి అక్కడే ఉండమని చెప్పాడు.</w:t>
      </w:r>
    </w:p>
    <w:p/>
    <w:p>
      <w:r xmlns:w="http://schemas.openxmlformats.org/wordprocessingml/2006/main">
        <w:t xml:space="preserve">1. విధేయత యొక్క శక్తి: ఆత్మ యెహెజ్కేలుకు ఏమి బోధించింది</w:t>
      </w:r>
    </w:p>
    <w:p/>
    <w:p>
      <w:r xmlns:w="http://schemas.openxmlformats.org/wordprocessingml/2006/main">
        <w:t xml:space="preserve">2. కష్ట సమయాల్లో ప్రభువులో బలాన్ని కనుగొనడం</w:t>
      </w:r>
    </w:p>
    <w:p/>
    <w:p>
      <w:r xmlns:w="http://schemas.openxmlformats.org/wordprocessingml/2006/main">
        <w:t xml:space="preserve">1. 1 యోహాను 2:6 - "అతనిలో జీవించునని చెప్పుకొనువాడు యేసు వలె జీవించవలెను."</w:t>
      </w:r>
    </w:p>
    <w:p/>
    <w:p>
      <w:r xmlns:w="http://schemas.openxmlformats.org/wordprocessingml/2006/main">
        <w:t xml:space="preserve">2. యెషయా 40:31 - "అయితే ప్రభువునందు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యెహెజ్కేలు 3:25 అయితే, ఓ నరపుత్రుడా, ఇదిగో, వారు నీకు కట్టుకట్టారు, వాటితో నిన్ను బంధిస్తారు, మరియు నీవు వారి మధ్యకు వెళ్లకూడదు.</w:t>
      </w:r>
    </w:p>
    <w:p/>
    <w:p>
      <w:r xmlns:w="http://schemas.openxmlformats.org/wordprocessingml/2006/main">
        <w:t xml:space="preserve">ప్రపంచం మనకు వ్యతిరేకంగా ఉన్నప్పటికీ, ఆయనపై నమ్మకం ఉంచమని దేవుడు మనలను పిలుస్తాడు.</w:t>
      </w:r>
    </w:p>
    <w:p/>
    <w:p>
      <w:r xmlns:w="http://schemas.openxmlformats.org/wordprocessingml/2006/main">
        <w:t xml:space="preserve">1: దేవునిపై మీ నమ్మకాన్ని ఉంచండి: ఆయన మిమ్మల్ని తీసుకువెళతాడు</w:t>
      </w:r>
    </w:p>
    <w:p/>
    <w:p>
      <w:r xmlns:w="http://schemas.openxmlformats.org/wordprocessingml/2006/main">
        <w:t xml:space="preserve">2: ప్రపంచం మిమ్మల్ని సంకెళ్లలో పెట్టనివ్వవద్దు: దేవునిపై మీ విశ్వాసాన్ని ఉంచండి</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యెషయా 40:31 - "అయితే యెహోవాయందు నిరీక్షించువారు తమ బలమును నూతనపరచుకొందురు. వారు గ్రద్దల వలె రెక్కలు కట్టుకొని ఎగురవేయుదురు; వారు పరిగెత్తుదురు, అలసిపోరు, నడుచుకొని మూర్ఛపడరు."</w:t>
      </w:r>
    </w:p>
    <w:p/>
    <w:p>
      <w:r xmlns:w="http://schemas.openxmlformats.org/wordprocessingml/2006/main">
        <w:t xml:space="preserve">యెహెజ్కేలు 3:26 మరియు నేను నీ నాలుకను నీ నోటి కప్పుకు అంటుకొనేలా చేస్తాను;</w:t>
      </w:r>
    </w:p>
    <w:p/>
    <w:p>
      <w:r xmlns:w="http://schemas.openxmlformats.org/wordprocessingml/2006/main">
        <w:t xml:space="preserve">ప్రభువు తనకు మరియు తన ప్రజలకు వ్యతిరేకంగా మాట్లాడేవారిని నిశ్శబ్దం చేస్తాడు.</w:t>
      </w:r>
    </w:p>
    <w:p/>
    <w:p>
      <w:r xmlns:w="http://schemas.openxmlformats.org/wordprocessingml/2006/main">
        <w:t xml:space="preserve">1: ప్రభువు సార్వభౌమాధికారుడని మరియు తిరుగుబాటును సహించడు అని మనం ఎన్నటికీ మరచిపోకూడదు.</w:t>
      </w:r>
    </w:p>
    <w:p/>
    <w:p>
      <w:r xmlns:w="http://schemas.openxmlformats.org/wordprocessingml/2006/main">
        <w:t xml:space="preserve">2: ప్రభువుకు మన విధేయత మాత్రమే ఆయన రక్షణను నిర్ధారించడానికి ఏకైక మార్గం.</w:t>
      </w:r>
    </w:p>
    <w:p/>
    <w:p>
      <w:r xmlns:w="http://schemas.openxmlformats.org/wordprocessingml/2006/main">
        <w:t xml:space="preserve">1: యాకోబు 4:7 - కాబట్టి దేవునికి లోబడండి. దెయ్యాన్ని ఎదిరించండి మరియు అతను మీ నుండి పారిపోతాడు.</w:t>
      </w:r>
    </w:p>
    <w:p/>
    <w:p>
      <w:r xmlns:w="http://schemas.openxmlformats.org/wordprocessingml/2006/main">
        <w:t xml:space="preserve">2: రోమీయులు 12:1-2 - కాబట్టి సహోదరులారా, దేవుని దయతో మీ శరీరాలను సజీవమైన, పవిత్రమైన మరియు దేవునికి ఆమోదయోగ్యమైన త్యాగంగా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యెహెజ్కేలు 3:27 అయితే నేను నీతో మాట్లాడినప్పుడు నీ నోరు తెరుస్తాను, నీవు వారితో ఇలా చెప్పు, ప్రభువైన యెహోవా సెలవిచ్చుచున్నాడు; వినేవాడు వినాలి; మరియు సహించేవాడు, అతను సహించనివ్వండి: ఎందుకంటే వారు తిరుగుబాటు చేసే ఇల్లు.</w:t>
      </w:r>
    </w:p>
    <w:p/>
    <w:p>
      <w:r xmlns:w="http://schemas.openxmlformats.org/wordprocessingml/2006/main">
        <w:t xml:space="preserve">తిరుగుబాటు చేసిన ఇంటితో మాట్లాడమని మరియు వినమని మరియు లోబడమని చెప్పమని దేవుడు యెహెజ్కేలుకు ఆజ్ఞాపించాడు.</w:t>
      </w:r>
    </w:p>
    <w:p/>
    <w:p>
      <w:r xmlns:w="http://schemas.openxmlformats.org/wordprocessingml/2006/main">
        <w:t xml:space="preserve">1. పాటించవలసిన లార్డ్స్ కాల్: తిరుగుబాటు ముఖంలో విధేయత</w:t>
      </w:r>
    </w:p>
    <w:p/>
    <w:p>
      <w:r xmlns:w="http://schemas.openxmlformats.org/wordprocessingml/2006/main">
        <w:t xml:space="preserve">2. విధేయత యొక్క హృదయం: దేవుని ఆజ్ఞలను అనుసరించడం</w:t>
      </w:r>
    </w:p>
    <w:p/>
    <w:p>
      <w:r xmlns:w="http://schemas.openxmlformats.org/wordprocessingml/2006/main">
        <w:t xml:space="preserve">1. రోమీయులకు 12:2 - మరియు ఈ లోకానికి అనుగుణంగా ఉండకండి, కానీ మీ మనస్సు యొక్క నూతనత్వం ద్వారా రూపాంతరం చెందండి, తద్వారా మీరు దేవుని యొక్క మంచి మరియు ఆమోదయోగ్యమైన మరియు పరిపూర్ణమైన సంకల్పం ఏమిటో నిరూపించవచ్చు.</w:t>
      </w:r>
    </w:p>
    <w:p/>
    <w:p>
      <w:r xmlns:w="http://schemas.openxmlformats.org/wordprocessingml/2006/main">
        <w:t xml:space="preserve">2. యాకోబు 4:7 – కావున దేవునికి లోబడుడి. దెయ్యాన్ని ఎదిరించండి మరియు అతను మీ నుండి పారిపోతాడు.</w:t>
      </w:r>
    </w:p>
    <w:p/>
    <w:p/>
    <w:p>
      <w:r xmlns:w="http://schemas.openxmlformats.org/wordprocessingml/2006/main">
        <w:t xml:space="preserve">యెహెజ్కేలు 4వ అధ్యాయం యెరూషలేముపై రాబోయే తీర్పు యొక్క ప్రతీకాత్మకమైన చట్టాన్ని వర్ణిస్తుంది. వివిధ చర్యలు మరియు సంకేతాల ద్వారా, ఇజ్రాయెల్ యొక్క అవిధేయత ఫలితంగా రాబోయే ముట్టడి మరియు నగరం యొక్క నాశనాన్ని యెహెజ్కేల్ చిత్రించాడు.</w:t>
      </w:r>
    </w:p>
    <w:p/>
    <w:p>
      <w:r xmlns:w="http://schemas.openxmlformats.org/wordprocessingml/2006/main">
        <w:t xml:space="preserve">1వ పేరా: ఒక మట్టి పలకను తీసుకొని దానిపై జెరూసలేం యొక్క ప్రాతినిధ్యాన్ని గీయమని దేవుడు యెహెజ్కేల్‌కు సూచించడంతో అధ్యాయం ప్రారంభమవుతుంది. అతనికి మరియు నగరానికి మధ్య విభజన గోడగా ఒక ఇనుప పాన్ ఏర్పాటు చేయమని ఆజ్ఞాపించాడు. ఇది జెరూసలేం ముట్టడిని మరియు ఒంటరిగా ఉండటాన్ని సూచిస్తుంది (యెహెజ్కేలు 4:1-3).</w:t>
      </w:r>
    </w:p>
    <w:p/>
    <w:p>
      <w:r xmlns:w="http://schemas.openxmlformats.org/wordprocessingml/2006/main">
        <w:t xml:space="preserve">2వ పేరా: ఇజ్రాయెల్ యొక్క అధర్మాన్ని భరించి, నిర్దిష్ట రోజుల పాటు అతని ఎడమ వైపున పడుకోవాలని యెహెజ్కేల్ ఇంకా సూచించబడ్డాడు. ప్రతి రోజు ఒక సంవత్సరం శిక్షను సూచిస్తుంది. ఈ వ్యవధిని పూర్తి చేసిన తర్వాత, యూదా యొక్క అన్యాయాన్ని మరియు వారి శిక్షను సూచించడానికి అతను తన కుడి వైపున పడుకోవాలి (యెహెజ్కేలు 4:4-8).</w:t>
      </w:r>
    </w:p>
    <w:p/>
    <w:p>
      <w:r xmlns:w="http://schemas.openxmlformats.org/wordprocessingml/2006/main">
        <w:t xml:space="preserve">3వ పేరా: దేవుడు తన ఆహారం మరియు నీటికి సంబంధించి యెహెజ్కేల్‌కు నిర్దిష్ట సూచనలను ఇస్తాడు, అవి పరిమితమైనవి మరియు ముట్టడి సమయంలో జెరూసలేం ప్రజలు ఎదుర్కొనే కొరత మరియు కష్టాలను సూచిస్తాయి. ఒక సంకేతంగా, యెహెజ్కేల్ అసాధారణమైన పదార్ధాలను ఉపయోగించి రొట్టెలు కాల్చడం మరియు మానవ విసర్జనపై వండడం, అపవిత్రత మరియు నిరాశను నొక్కి చెప్పడం (ఎజెకిఎల్ 4:9-17).</w:t>
      </w:r>
    </w:p>
    <w:p/>
    <w:p>
      <w:r xmlns:w="http://schemas.openxmlformats.org/wordprocessingml/2006/main">
        <w:t xml:space="preserve">క్లుప్తంగా,</w:t>
      </w:r>
    </w:p>
    <w:p>
      <w:r xmlns:w="http://schemas.openxmlformats.org/wordprocessingml/2006/main">
        <w:t xml:space="preserve">యెహెజ్కేలు నాలుగవ అధ్యాయం వర్ణిస్తుంది</w:t>
      </w:r>
    </w:p>
    <w:p>
      <w:r xmlns:w="http://schemas.openxmlformats.org/wordprocessingml/2006/main">
        <w:t xml:space="preserve">జెరూసలేంపై తీర్పు యొక్క ప్రతీకాత్మక చట్టం,</w:t>
      </w:r>
    </w:p>
    <w:p>
      <w:r xmlns:w="http://schemas.openxmlformats.org/wordprocessingml/2006/main">
        <w:t xml:space="preserve">రాబోయే ముట్టడి మరియు విధ్వంసం యొక్క వర్ణన.</w:t>
      </w:r>
    </w:p>
    <w:p/>
    <w:p>
      <w:r xmlns:w="http://schemas.openxmlformats.org/wordprocessingml/2006/main">
        <w:t xml:space="preserve">మట్టి పలకపై జెరూసలేం గీయడం మరియు ఇనుప పాత్రను గోడగా ఏర్పాటు చేయడం.</w:t>
      </w:r>
    </w:p>
    <w:p>
      <w:r xmlns:w="http://schemas.openxmlformats.org/wordprocessingml/2006/main">
        <w:t xml:space="preserve">ఇజ్రాయెల్ మరియు యూదా యొక్క అధర్మం మరియు శిక్షను సూచించడానికి ఎడమ మరియు కుడి వైపున పడుకోవడం.</w:t>
      </w:r>
    </w:p>
    <w:p>
      <w:r xmlns:w="http://schemas.openxmlformats.org/wordprocessingml/2006/main">
        <w:t xml:space="preserve">పరిమిత ఆహారం మరియు నీటికి సంబంధించిన సూచనలు మరియు అసాధారణమైన పదార్థాలను ఉపయోగించి రొట్టెలు కాల్చడం.</w:t>
      </w:r>
    </w:p>
    <w:p/>
    <w:p>
      <w:r xmlns:w="http://schemas.openxmlformats.org/wordprocessingml/2006/main">
        <w:t xml:space="preserve">యెహెజ్కేలు యొక్క ఈ అధ్యాయం యెరూషలేముపై తీర్పు యొక్క ప్రతీకాత్మక చట్టాన్ని వర్ణిస్తుంది. ఒక మట్టి పలకను తీసుకొని దానిపై జెరూసలేం యొక్క ప్రాతినిధ్యాన్ని గీయమని దేవుడు యెహెజ్కేలుకు సూచించడంతో ఇది ప్రారంభమవుతుంది. జెరూసలేం ముట్టడి మరియు ఏకాంతానికి ప్రతీకగా తనకు మరియు నగరానికి మధ్య విభజన గోడగా ఒక ఇనుప పాన్‌ను ఏర్పాటు చేయమని అతనికి ఆజ్ఞాపించబడింది. యెహెజ్కేల్ ఇజ్రాయెల్ యొక్క దోషాన్ని భరించి, నిర్దిష్ట రోజుల పాటు తన ఎడమ వైపున పడుకోమని, ఆపై యూదా యొక్క అన్యాయాన్ని మరియు వారి శిక్షను సూచించడానికి అతని కుడి వైపున ఉండమని సూచించబడ్డాడు. దేవుడు యెహెజ్కేలుకు అతని ఆహారం మరియు నీటికి సంబంధించి నిర్దిష్టమైన సూచనలను ఇస్తాడు, అవి పరిమితమైనవి మరియు ముట్టడి సమయంలో జెరూసలేం ప్రజలు ఎదుర్కొనే కొరత మరియు కష్టాలను సూచిస్తాయి. సంకేతంగా, యెహెజ్కేల్ అసాధారణమైన పదార్ధాలను ఉపయోగించి రొట్టె కాల్చడం మరియు మానవ విసర్జనపై వండడం, అపవిత్రత మరియు నిరాశను నొక్కి చెప్పడం. అధ్యాయం జెరూసలేంపై తీర్పు యొక్క ప్రతీకాత్మక చట్టం మరియు రాబోయే ముట్టడి మరియు విధ్వంసం యొక్క వర్ణనపై దృష్టి పెడుతుంది.</w:t>
      </w:r>
    </w:p>
    <w:p/>
    <w:p>
      <w:r xmlns:w="http://schemas.openxmlformats.org/wordprocessingml/2006/main">
        <w:t xml:space="preserve">యెహెజ్కేలు 4:1 నరపుత్రుడా, ఒక పలకను తీసికొని నీ యెదుట ఉంచి, దానిమీద యెరూషలేము పట్టణమును కుమ్మరించుము.</w:t>
      </w:r>
    </w:p>
    <w:p/>
    <w:p>
      <w:r xmlns:w="http://schemas.openxmlformats.org/wordprocessingml/2006/main">
        <w:t xml:space="preserve">ఒక టైల్ తీసుకుని దానిపై జెరూసలేం చిత్రాన్ని గీయమని దేవుడు యెహెజ్కేలుకు ఆజ్ఞాపించాడు.</w:t>
      </w:r>
    </w:p>
    <w:p/>
    <w:p>
      <w:r xmlns:w="http://schemas.openxmlformats.org/wordprocessingml/2006/main">
        <w:t xml:space="preserve">1. చర్యకు దేవుని పిలుపు: మనం ఎలా స్పందిస్తున్నాము?</w:t>
      </w:r>
    </w:p>
    <w:p/>
    <w:p>
      <w:r xmlns:w="http://schemas.openxmlformats.org/wordprocessingml/2006/main">
        <w:t xml:space="preserve">2. యెహెజ్కేలు విధేయత: మనందరికీ ఆదర్శం.</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యెషయా 6:1-8 - రాజు ఉజ్జియా మరణించిన సంవత్సరంలో, నేను ప్రభువు, ఉన్నతమైన మరియు ఉన్నతమైన, సింహాసనంపై కూర్చోవడం చూశాను; మరియు అతని వస్త్రాల రైలు ఆలయాన్ని నింపింది. అతని పైన సెరాఫిమ్ ఉన్నాయి, ఒక్కొక్కరికి ఆరు రెక్కలు ఉన్నాయి: రెండు రెక్కలతో వారు తమ ముఖాలను కప్పుకున్నారు, రెండు వారి పాదాలను కప్పారు, మరియు రెండిటితో వారు ఎగురుతూ ఉన్నారు. మరియు వారు ఒకరినొకరు పిలిచారు: సర్వశక్తిమంతుడైన ప్రభువు పరిశుద్ధుడు, పరిశుద్ధుడు, పరిశుద్ధుడు; భూమి అంతా ఆయన మహిమతో నిండి ఉంది. వారి శబ్దానికి తలుపులు మరియు తలుపులు కదిలాయి మరియు ఆలయం పొగతో నిండిపోయింది.</w:t>
      </w:r>
    </w:p>
    <w:p/>
    <w:p>
      <w:r xmlns:w="http://schemas.openxmlformats.org/wordprocessingml/2006/main">
        <w:t xml:space="preserve">యెహెజ్కేలు 4:2 దానికి ఎదురుగా ముట్టడి వేసి, దానికి ఎదురుగా ఒక కోట కట్టి, దానికి ఎదురుగా కొండను వేయండి. దానికి ఎదురుగా శిబిరాన్ని ఏర్పాటు చేసి, దాని చుట్టూ దండాలు వేయండి.</w:t>
      </w:r>
    </w:p>
    <w:p/>
    <w:p>
      <w:r xmlns:w="http://schemas.openxmlformats.org/wordprocessingml/2006/main">
        <w:t xml:space="preserve">యెహెజ్కేలు ఒక నగరాన్ని ముట్టడించి, ఒక కోటను నిర్మించి దాని చుట్టూ మౌంట్ చేసి, దానికి వ్యతిరేకంగా కొట్టుకొమ్మలను అమర్చమని ఆదేశించాడు.</w:t>
      </w:r>
    </w:p>
    <w:p/>
    <w:p>
      <w:r xmlns:w="http://schemas.openxmlformats.org/wordprocessingml/2006/main">
        <w:t xml:space="preserve">1. కష్ట సమయాల్లో దేవుని బలంపై ఆధారపడటం</w:t>
      </w:r>
    </w:p>
    <w:p/>
    <w:p>
      <w:r xmlns:w="http://schemas.openxmlformats.org/wordprocessingml/2006/main">
        <w:t xml:space="preserve">2. ట్రైయింగ్ టైమ్స్ లో ఫోర్టిట్యూడ్ యొక్క శక్తి</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యెహెజ్కేలు 4:3 మరియు నీవు ఒక ఇనుప పాత్రను తీసికొని, నీకును పట్టణమునకును ఇనుప గోడగా దానిని అమర్చుము; ఇది ఇశ్రాయేలు ఇంటికి సూచనగా ఉంటుంది.</w:t>
      </w:r>
    </w:p>
    <w:p/>
    <w:p>
      <w:r xmlns:w="http://schemas.openxmlformats.org/wordprocessingml/2006/main">
        <w:t xml:space="preserve">ఇశ్రాయేలు కుటుంబానికి సూచనగా యెరూషలేము చుట్టూ ఇనుప గోడను నిర్మించమని దేవుడు యెహెజ్కేలుకు ఆజ్ఞాపించాడు.</w:t>
      </w:r>
    </w:p>
    <w:p/>
    <w:p>
      <w:r xmlns:w="http://schemas.openxmlformats.org/wordprocessingml/2006/main">
        <w:t xml:space="preserve">1. ఒక సంకేతం యొక్క శక్తి: యెహెజ్కేలులో దేవుని సంకేతాలు నేడు మనకు ఎలా సహాయపడతాయి</w:t>
      </w:r>
    </w:p>
    <w:p/>
    <w:p>
      <w:r xmlns:w="http://schemas.openxmlformats.org/wordprocessingml/2006/main">
        <w:t xml:space="preserve">2. ఇనుప గోడలు: దేవుని వాక్యం యొక్క బలం</w:t>
      </w:r>
    </w:p>
    <w:p/>
    <w:p>
      <w:r xmlns:w="http://schemas.openxmlformats.org/wordprocessingml/2006/main">
        <w:t xml:space="preserve">1. యెషయా 40:8-9 - గడ్డి ఎండిపోతుంది, పువ్వు వాడిపోతుంది, అయితే మన దేవుని వాక్యం శాశ్వతంగా ఉంటుంది.</w:t>
      </w:r>
    </w:p>
    <w:p/>
    <w:p>
      <w:r xmlns:w="http://schemas.openxmlformats.org/wordprocessingml/2006/main">
        <w:t xml:space="preserve">2. కీర్తనలు 119:105 – నీ వాక్యము నా పాదములకు దీపము నా త్రోవకు వెలుగు.</w:t>
      </w:r>
    </w:p>
    <w:p/>
    <w:p>
      <w:r xmlns:w="http://schemas.openxmlformats.org/wordprocessingml/2006/main">
        <w:t xml:space="preserve">యెహెజ్కేలు 4:4 నీవు కూడా నీ ఎడమ ప్రక్కన పడుకొని ఇశ్రాయేలు ఇంటివారి దోషమును దానిమీద వేయుము;</w:t>
      </w:r>
    </w:p>
    <w:p/>
    <w:p>
      <w:r xmlns:w="http://schemas.openxmlformats.org/wordprocessingml/2006/main">
        <w:t xml:space="preserve">ఇజ్రాయెల్ యొక్క దోషాన్ని ప్రతీకాత్మకంగా భరించమని దేవుడు యెహెజ్కేలుకు ఆజ్ఞాపించాడు.</w:t>
      </w:r>
    </w:p>
    <w:p/>
    <w:p>
      <w:r xmlns:w="http://schemas.openxmlformats.org/wordprocessingml/2006/main">
        <w:t xml:space="preserve">1. దేవుడు మన తోటి మనిషి యొక్క భారాలను మోయమని మరియు అతని పేరు మీద వాటిని మోయమని పిలుస్తాడు.</w:t>
      </w:r>
    </w:p>
    <w:p/>
    <w:p>
      <w:r xmlns:w="http://schemas.openxmlformats.org/wordprocessingml/2006/main">
        <w:t xml:space="preserve">2. దేవుని చిత్తాన్ని మరియు సందేశాన్ని చిత్రీకరించడానికి ప్రతీకవాదం యొక్క శక్తి.</w:t>
      </w:r>
    </w:p>
    <w:p/>
    <w:p>
      <w:r xmlns:w="http://schemas.openxmlformats.org/wordprocessingml/2006/main">
        <w:t xml:space="preserve">1. గలతీయులకు 6:2 - "ఒకరి భారమును మరొకరు మోయండి మరియు క్రీస్తు ధర్మశాస్త్రాన్ని నెరవేర్చండి."</w:t>
      </w:r>
    </w:p>
    <w:p/>
    <w:p>
      <w:r xmlns:w="http://schemas.openxmlformats.org/wordprocessingml/2006/main">
        <w:t xml:space="preserve">2. యెషయా 53:4-6 - "నిశ్చయముగా ఆయన మన దుఃఖములను భరించెను మరియు మన దుఃఖములను మోసియున్నాడు; అయినను మేము అతనిని కొట్టి, దేవునిచేత కొట్టబడి, బాధింపబడ్డాడని ఎంచుచున్నాము. అయితే అతడు మన అతిక్రమములనుబట్టి గాయపరచబడెను, మన దోషములనుబట్టి నలిగింపబడెను; ఆయన మనకు శాంతిని కలిగించిన శిక్ష, మరియు అతని చారలతో మనం స్వస్థత పొందాము."</w:t>
      </w:r>
    </w:p>
    <w:p/>
    <w:p>
      <w:r xmlns:w="http://schemas.openxmlformats.org/wordprocessingml/2006/main">
        <w:t xml:space="preserve">యెహెజ్కేలు 4:5 దినముల లెక్కన మూడు వందల తొంభై దినములు వారి దోషము యొక్క సంవత్సరములను నేను నీమీద మోపితిని;</w:t>
      </w:r>
    </w:p>
    <w:p/>
    <w:p>
      <w:r xmlns:w="http://schemas.openxmlformats.org/wordprocessingml/2006/main">
        <w:t xml:space="preserve">తీర్పుకు సూచనగా 390 రోజులు ఇజ్రాయెల్ యొక్క దోషాన్ని భరించమని దేవుడు యెహెజ్కేలుకు ఆజ్ఞాపించాడు.</w:t>
      </w:r>
    </w:p>
    <w:p/>
    <w:p>
      <w:r xmlns:w="http://schemas.openxmlformats.org/wordprocessingml/2006/main">
        <w:t xml:space="preserve">1. దేవుని తీర్పు న్యాయమైనది: యెహెజ్కేలు 4:5లో ఎ</w:t>
      </w:r>
    </w:p>
    <w:p/>
    <w:p>
      <w:r xmlns:w="http://schemas.openxmlformats.org/wordprocessingml/2006/main">
        <w:t xml:space="preserve">2. అధర్మం యొక్క భారాన్ని భరించడం: యెహెజ్కేలు 4:5 పై ప్రతిబింబం</w:t>
      </w:r>
    </w:p>
    <w:p/>
    <w:p>
      <w:r xmlns:w="http://schemas.openxmlformats.org/wordprocessingml/2006/main">
        <w:t xml:space="preserve">1. లేవీయకాండము 26:18-24 - దేవుని తీర్పు న్యాయమైనది మరియు ఆయన తన ప్రజలను వారి పాపాలకు శిక్షిస్తాడు.</w:t>
      </w:r>
    </w:p>
    <w:p/>
    <w:p>
      <w:r xmlns:w="http://schemas.openxmlformats.org/wordprocessingml/2006/main">
        <w:t xml:space="preserve">2. యెషయా 53:4-6 - క్రీస్తు మనందరి దోషాన్ని భరించాడు మరియు మన పాపాలకు శిక్షను తీసుకున్నాడు.</w:t>
      </w:r>
    </w:p>
    <w:p/>
    <w:p>
      <w:r xmlns:w="http://schemas.openxmlformats.org/wordprocessingml/2006/main">
        <w:t xml:space="preserve">యెహెజ్కేలు 4:6 మరియు నీవు వాటిని నెరవేర్చిన తర్వాత, నీ కుడి వైపున తిరిగి పడుకో, యూదా ఇంటి దోషాన్ని నలభై రోజులు భరించాలి;</w:t>
      </w:r>
    </w:p>
    <w:p/>
    <w:p>
      <w:r xmlns:w="http://schemas.openxmlformats.org/wordprocessingml/2006/main">
        <w:t xml:space="preserve">యెహెజ్కేలు యూదా ఇంటి దోషాన్ని భరించడానికి ఒక సంవత్సరానికి ప్రాతినిధ్యం వహించే 40 రోజులు తన కుడి వైపున పడుకోవాలని దేవుడు ఆజ్ఞాపించాడు.</w:t>
      </w:r>
    </w:p>
    <w:p/>
    <w:p>
      <w:r xmlns:w="http://schemas.openxmlformats.org/wordprocessingml/2006/main">
        <w:t xml:space="preserve">1. ది పవర్ ఆఫ్ వన్ డే: దేవుడు మన సమయాన్ని ఎలా ఉపయోగిస్తాడో అర్థం చేసుకోవడం</w:t>
      </w:r>
    </w:p>
    <w:p/>
    <w:p>
      <w:r xmlns:w="http://schemas.openxmlformats.org/wordprocessingml/2006/main">
        <w:t xml:space="preserve">2. దేవుని దయ మరియు న్యాయం: ఇతరుల అధర్మాన్ని భరించడం</w:t>
      </w:r>
    </w:p>
    <w:p/>
    <w:p>
      <w:r xmlns:w="http://schemas.openxmlformats.org/wordprocessingml/2006/main">
        <w:t xml:space="preserve">1. జేమ్స్ 4:14 - "మీ జీవితం ఏమిటి? మీరు కొద్దిసేపు కనిపించి అదృశ్యమయ్యే పొగమంచు."</w:t>
      </w:r>
    </w:p>
    <w:p/>
    <w:p>
      <w:r xmlns:w="http://schemas.openxmlformats.org/wordprocessingml/2006/main">
        <w:t xml:space="preserve">2. 1 పేతురు 4:1,2 - "కాబట్టి, క్రీస్తు తన శరీరంలో బాధపడ్డాడు కాబట్టి, మీరు కూడా అదే వైఖరితో ఆయుధాలు ధరించండి, ఎందుకంటే శరీరంలో బాధలు అనుభవించే వ్యక్తి పాపంతో ఉన్నాడు. ఫలితంగా, వారు మిగిలిన వాటిని జీవించరు. వారి భూసంబంధమైన జీవితాలు చెడు మానవ కోరికల కోసం, కానీ దేవుని చిత్తం కోసం."</w:t>
      </w:r>
    </w:p>
    <w:p/>
    <w:p>
      <w:r xmlns:w="http://schemas.openxmlformats.org/wordprocessingml/2006/main">
        <w:t xml:space="preserve">యెహెజ్కేలు 4:7 కావున నీవు యెరూషలేము ముట్టడివైపు నీ ముఖము త్రోసివేయుదువు, నీ చేయి విప్పబడును, దానికి విరోధముగా ప్రవచించవలెను.</w:t>
      </w:r>
    </w:p>
    <w:p/>
    <w:p>
      <w:r xmlns:w="http://schemas.openxmlformats.org/wordprocessingml/2006/main">
        <w:t xml:space="preserve">యెరూషలేమును ఎదుర్కొని దాని పాపాలకు వ్యతిరేకంగా మాట్లాడమని దేవుడు యెహెజ్కేలును ఆదేశించాడు.</w:t>
      </w:r>
    </w:p>
    <w:p/>
    <w:p>
      <w:r xmlns:w="http://schemas.openxmlformats.org/wordprocessingml/2006/main">
        <w:t xml:space="preserve">1: ఏ పాపం కంటే దేవుని శక్తి గొప్పది. తప్పులు జరుగుతున్నప్పుడు మనం నిలబడి మాట్లాడాలని పిలుపునిచ్చారు.</w:t>
      </w:r>
    </w:p>
    <w:p/>
    <w:p>
      <w:r xmlns:w="http://schemas.openxmlformats.org/wordprocessingml/2006/main">
        <w:t xml:space="preserve">2: మనం మన ముఖాన్ని దేవుని వైపుకు మళ్లించాలి మరియు పాపం నుండి దూరంగా ఉండాలి, మనలను అధిగమించడంలో సహాయపడే అతని శక్తిపై నమ్మకం ఉంచాలి.</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యోహాను 8:12 – యేసు మరల ప్రజలతో మాట్లాడినప్పుడు, నేను లోకమునకు వెలుగును అని చెప్పెను. నన్ను వెంబడించేవాడు ఎప్పటికీ చీకటిలో నడవడు, కానీ జీవపు వెలుగును కలిగి ఉంటాడు.</w:t>
      </w:r>
    </w:p>
    <w:p/>
    <w:p>
      <w:r xmlns:w="http://schemas.openxmlformats.org/wordprocessingml/2006/main">
        <w:t xml:space="preserve">యెహెజ్కేలు 4:8 మరియు ఇదిగో, నేను నీకు కట్టు కట్టెదను, నీ ముట్టడి దినములు ముగిసేంతవరకు నిన్ను ఒకవైపు నుండి మరొక వైపుకు మరల్చకూడదు.</w:t>
      </w:r>
    </w:p>
    <w:p/>
    <w:p>
      <w:r xmlns:w="http://schemas.openxmlformats.org/wordprocessingml/2006/main">
        <w:t xml:space="preserve">యెరూషలేము ముట్టడి సమయంలో దేవుడు యెహెజ్కేలును ఒకే చోట ఉండమని ఆజ్ఞాపించాడు.</w:t>
      </w:r>
    </w:p>
    <w:p/>
    <w:p>
      <w:r xmlns:w="http://schemas.openxmlformats.org/wordprocessingml/2006/main">
        <w:t xml:space="preserve">1. తన వాగ్దానాలకు దేవుని విశ్వసనీయత</w:t>
      </w:r>
    </w:p>
    <w:p/>
    <w:p>
      <w:r xmlns:w="http://schemas.openxmlformats.org/wordprocessingml/2006/main">
        <w:t xml:space="preserve">2. కష్ట సమయాల్లో దేవుని ఆజ్ఞలను పాటించడం</w:t>
      </w:r>
    </w:p>
    <w:p/>
    <w:p>
      <w:r xmlns:w="http://schemas.openxmlformats.org/wordprocessingml/2006/main">
        <w:t xml:space="preserve">1. ద్వితీయోపదేశకాండము 7:9: కాబట్టి నీ దేవుడైన యెహోవా, ఆయన దేవుడు, నమ్మకమైన దేవుడని, తన్ను ప్రేమించి, ఆయన ఆజ్ఞలను వేయి తరముల వరకు గైకొనువారితో నిబంధనను మరియు దయను గైకొనునని తెలిసికొనుము.</w:t>
      </w:r>
    </w:p>
    <w:p/>
    <w:p>
      <w:r xmlns:w="http://schemas.openxmlformats.org/wordprocessingml/2006/main">
        <w:t xml:space="preserve">2. డేనియల్ 6:10: రాత సంతకం చేయబడిందని దానియేలు తెలుసుకున్నప్పుడు, అతడు తన ఇంటికి వెళ్లాడు; మరియు యెరూషలేము వైపు తన గదిలో అతని కిటికీలు తెరిచి ఉన్నాయి, అతను రోజుకు మూడుసార్లు మోకాళ్లపై మోకాళ్లపై నిలబడి, ప్రార్థించాడు మరియు గతంలో చేసినట్లుగా తన దేవునికి కృతజ్ఞతలు తెలిపాడు.</w:t>
      </w:r>
    </w:p>
    <w:p/>
    <w:p>
      <w:r xmlns:w="http://schemas.openxmlformats.org/wordprocessingml/2006/main">
        <w:t xml:space="preserve">యెహెజ్కేలు 4:9 గోధుమలు, బార్లీ, శెనగలు, కాయధాన్యాలు, జొన్నలు, ఫిచెస్‌లను కూడా తీసుకుని, వాటిని ఒక పాత్రలో వేసి, మీరు అబద్ధం చెప్పే రోజుల సంఖ్యను బట్టి రొట్టెలు తయారు చేసుకోండి. నీ వైపు మూడు వందల తొంభై రోజులు నువ్వు తినాలి.</w:t>
      </w:r>
    </w:p>
    <w:p/>
    <w:p>
      <w:r xmlns:w="http://schemas.openxmlformats.org/wordprocessingml/2006/main">
        <w:t xml:space="preserve">దేవుడు యెహెజ్కేలుకు ఏడు రకాల ధాన్యాలను తీసుకొని వాటితో 390 రోజులు రొట్టెలు చేయమని ఆదేశిస్తాడు.</w:t>
      </w:r>
    </w:p>
    <w:p/>
    <w:p>
      <w:r xmlns:w="http://schemas.openxmlformats.org/wordprocessingml/2006/main">
        <w:t xml:space="preserve">1. విధేయత యొక్క శక్తి: దేవుని సూచనలను అనుసరించడం నేర్చుకోవడం</w:t>
      </w:r>
    </w:p>
    <w:p/>
    <w:p>
      <w:r xmlns:w="http://schemas.openxmlformats.org/wordprocessingml/2006/main">
        <w:t xml:space="preserve">2. ది బ్రెడ్ ఆఫ్ లైఫ్: దేవుని ఏర్పాటును గుర్తుంచుకోవడం</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ప్రభువు నోటి నుండి వచ్చే ప్రతి మాట వల్ల మనిషి బ్రతుకుతాడు."</w:t>
      </w:r>
    </w:p>
    <w:p/>
    <w:p>
      <w:r xmlns:w="http://schemas.openxmlformats.org/wordprocessingml/2006/main">
        <w:t xml:space="preserve">2. మాథ్యూ 6:11 - "ఈ రోజు మా రోజువారీ రొట్టె మాకు ఇవ్వండి."</w:t>
      </w:r>
    </w:p>
    <w:p/>
    <w:p>
      <w:r xmlns:w="http://schemas.openxmlformats.org/wordprocessingml/2006/main">
        <w:t xml:space="preserve">యెహెజ్కేలు 4:10 మరియు నీవు తినే మాంసము రోజుకు ఇరవై తులముల బరువుతో ఉండవలెను;</w:t>
      </w:r>
    </w:p>
    <w:p/>
    <w:p>
      <w:r xmlns:w="http://schemas.openxmlformats.org/wordprocessingml/2006/main">
        <w:t xml:space="preserve">ప్రతిరోజు 20 తులాల ఆహారాన్ని తినమని దేవుడు యెహెజ్కేలును ఆదేశించాడు.</w:t>
      </w:r>
    </w:p>
    <w:p/>
    <w:p>
      <w:r xmlns:w="http://schemas.openxmlformats.org/wordprocessingml/2006/main">
        <w:t xml:space="preserve">1. దేవుని ఏర్పాటు: ప్రభువు సమృద్ధిని విశ్వసించడం</w:t>
      </w:r>
    </w:p>
    <w:p/>
    <w:p>
      <w:r xmlns:w="http://schemas.openxmlformats.org/wordprocessingml/2006/main">
        <w:t xml:space="preserve">2. స్వీయ నియంత్రణను కలిగి ఉండటం యొక్క ప్రాముఖ్యత</w:t>
      </w:r>
    </w:p>
    <w:p/>
    <w:p>
      <w:r xmlns:w="http://schemas.openxmlformats.org/wordprocessingml/2006/main">
        <w:t xml:space="preserve">1. ఫిలిప్పీయులకు 4:19 - మరియు నా దేవుడు క్రీస్తుయేసు ద్వారా మహిమతో తన ఐశ్వర్యమును బట్టి మీ సమస్తమును తీర్చును.</w:t>
      </w:r>
    </w:p>
    <w:p/>
    <w:p>
      <w:r xmlns:w="http://schemas.openxmlformats.org/wordprocessingml/2006/main">
        <w:t xml:space="preserve">2. సామెతలు 16:3 – నీ క్రియలను ప్రభువుకు అప్పగించుము, అప్పుడు నీ తలంపులు స్థిరపడును.</w:t>
      </w:r>
    </w:p>
    <w:p/>
    <w:p>
      <w:r xmlns:w="http://schemas.openxmlformats.org/wordprocessingml/2006/main">
        <w:t xml:space="preserve">యెహెజ్కేలు 4:11 నీవు కొలమానము చొప్పున నీరు త్రాగవలెను, అనగా హీనులో ఆరవ వంతు, అప్పుడప్పుడు త్రాగవలెను.</w:t>
      </w:r>
    </w:p>
    <w:p/>
    <w:p>
      <w:r xmlns:w="http://schemas.openxmlformats.org/wordprocessingml/2006/main">
        <w:t xml:space="preserve">దేవుడు యెహెజ్కేలు ప్రవక్తను కొలిచిన మొత్తంలో నీరు త్రాగమని ఆదేశించాడు.</w:t>
      </w:r>
    </w:p>
    <w:p/>
    <w:p>
      <w:r xmlns:w="http://schemas.openxmlformats.org/wordprocessingml/2006/main">
        <w:t xml:space="preserve">1: భగవంతుడు మనకు అవసరమైన అన్ని జీవనోపాధిని అందజేస్తాడు.</w:t>
      </w:r>
    </w:p>
    <w:p/>
    <w:p>
      <w:r xmlns:w="http://schemas.openxmlformats.org/wordprocessingml/2006/main">
        <w:t xml:space="preserve">2: దేవుని సూచనలు మనకు అవసరమైన దానిలో సరైన సమతుల్యతను అందిస్తాయి.</w:t>
      </w:r>
    </w:p>
    <w:p/>
    <w:p>
      <w:r xmlns:w="http://schemas.openxmlformats.org/wordprocessingml/2006/main">
        <w:t xml:space="preserve">1: మత్తయి 6:25-34 - యేసు తన శిష్యులకు వారి భౌతిక అవసరాల గురించి చింతించవద్దని బోధించాడు.</w:t>
      </w:r>
    </w:p>
    <w:p/>
    <w:p>
      <w:r xmlns:w="http://schemas.openxmlformats.org/wordprocessingml/2006/main">
        <w:t xml:space="preserve">2: కీర్తనలు 23:1-6 - ప్రభువు తన ప్రజలను పోషించే కాపరి.</w:t>
      </w:r>
    </w:p>
    <w:p/>
    <w:p>
      <w:r xmlns:w="http://schemas.openxmlformats.org/wordprocessingml/2006/main">
        <w:t xml:space="preserve">యెహెజ్కేలు 4:12 మరియు మీరు దానిని బార్లీ రొట్టెల వలె తిని, వారి దృష్టికి మనుష్యుల నుండి వచ్చిన పేడతో కాల్చాలి.</w:t>
      </w:r>
    </w:p>
    <w:p/>
    <w:p>
      <w:r xmlns:w="http://schemas.openxmlformats.org/wordprocessingml/2006/main">
        <w:t xml:space="preserve">యెహెజ్కేలు 4:12లోని ఈ వాక్యభాగము ఇతరుల సమక్షంలో మానవుని నుండి బార్లీ మరియు పేడతో చేసిన కేకును తినమని దేవుడు యెహెజ్కేలుకు ఆజ్ఞాపించాడని వెల్లడిస్తుంది.</w:t>
      </w:r>
    </w:p>
    <w:p/>
    <w:p>
      <w:r xmlns:w="http://schemas.openxmlformats.org/wordprocessingml/2006/main">
        <w:t xml:space="preserve">1. దేవుని ఆజ్ఞలు వింతగా అనిపించవచ్చు, అయితే ఆయన మార్గములు మనకంటే ఉన్నతమైనవని మనం గుర్తుంచుకోవాలి.</w:t>
      </w:r>
    </w:p>
    <w:p/>
    <w:p>
      <w:r xmlns:w="http://schemas.openxmlformats.org/wordprocessingml/2006/main">
        <w:t xml:space="preserve">2. మనం ఆశించే దానికి భిన్నంగా కనిపించినప్పటికీ, దేవుని చిత్తాన్ని చేయడంలో మనం సిగ్గుపడకూడదు.</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రోమీయులకు 1:16-17 - సువార్త గురించి నేను సిగ్గుపడను, ఎందుకంటే ఇది దేవుని శక్తి విశ్వసించే ప్రతి ఒక్కరికీ మోక్షాన్ని తెస్తుంది: మొదట యూదులకు, తరువాత అన్యజనులకు. సువార్తలో దేవుని నీతి మొదటి నుండి చివరి వరకు విశ్వాసం ద్వారా వ్యక్తీకరించబడిన నీతి అని వ్రాయబడింది: నీతిమంతులు విశ్వాసం ద్వారా జీవిస్తారు.</w:t>
      </w:r>
    </w:p>
    <w:p/>
    <w:p>
      <w:r xmlns:w="http://schemas.openxmlformats.org/wordprocessingml/2006/main">
        <w:t xml:space="preserve">యెహెజ్కేలు 4:13 మరియు యెహోవా ఇలా సెలవిచ్చెను ఇశ్రాయేలీయులు తమ అపవిత్రమైన రొట్టెలను అన్యజనుల మధ్య తినవలెను;</w:t>
      </w:r>
    </w:p>
    <w:p/>
    <w:p>
      <w:r xmlns:w="http://schemas.openxmlformats.org/wordprocessingml/2006/main">
        <w:t xml:space="preserve">ఇశ్రాయేలు ప్రజలు అన్యజనుల వద్దకు వెళ్లగొట్టబడతారని మరియు అపవిత్రమైన రొట్టెలు తినడానికి బలవంతం చేయబడతారని యెహోవా ప్రకటించాడు.</w:t>
      </w:r>
    </w:p>
    <w:p/>
    <w:p>
      <w:r xmlns:w="http://schemas.openxmlformats.org/wordprocessingml/2006/main">
        <w:t xml:space="preserve">1. కష్టమైన పరిస్థితులు ఉన్నప్పటికీ దేవుని వాగ్దానాలు ఇప్పటికీ చెల్లుతాయి</w:t>
      </w:r>
    </w:p>
    <w:p/>
    <w:p>
      <w:r xmlns:w="http://schemas.openxmlformats.org/wordprocessingml/2006/main">
        <w:t xml:space="preserve">2. ప్రతికూల పరిస్థితులలో దేవుని విశ్వాసం</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1 కొరింథీయులకు 10:13 - మానవాళికి సాధారణమైనది తప్ప మరే ప్రలోభం మిమ్మల్ని పట్టుకోలేదు. మరియు దేవుడు నమ్మకమైనవాడు; మీరు భరించగలిగే దానికంటే ఎక్కువ శోదించబడనివ్వడు. కానీ మీరు శోదించబడినప్పుడు, మీరు దానిని సహించగలిగేలా ఆయన ఒక మార్గాన్ని కూడా అందిస్తాడు.</w:t>
      </w:r>
    </w:p>
    <w:p/>
    <w:p>
      <w:r xmlns:w="http://schemas.openxmlformats.org/wordprocessingml/2006/main">
        <w:t xml:space="preserve">యెహెజ్కేలు 4:14 అప్పుడు నేను, యెహోవా దేవా! ఇదిగో, నా ప్రాణం కలుషితం కాలేదు, ఎందుకంటే నా యవ్వనం నుండి ఇప్పటివరకు నేను చనిపోయేదాన్ని లేదా ముక్కలుగా నలిగిపోయే వాటిని తినలేదు. నా నోటిలోకి అసహ్యకరమైన మాంసం కూడా రాలేదు.</w:t>
      </w:r>
    </w:p>
    <w:p/>
    <w:p>
      <w:r xmlns:w="http://schemas.openxmlformats.org/wordprocessingml/2006/main">
        <w:t xml:space="preserve">యెహెజ్కేలు 4:14లోని ఈ వాక్యభాగము యెహెజ్కేలు ప్రవక్త యొక్క స్వచ్ఛత గురించి మాట్లాడుతుంది, అతను తన యవ్వనం నుండి కూడా అపవిత్రమైన ఆహారాన్ని తీసుకోకుండా ఉన్నాడు.</w:t>
      </w:r>
    </w:p>
    <w:p/>
    <w:p>
      <w:r xmlns:w="http://schemas.openxmlformats.org/wordprocessingml/2006/main">
        <w:t xml:space="preserve">1. స్వచ్ఛత యొక్క శక్తి: టెంప్టేషన్ నేపథ్యంలో పవిత్రతను కాపాడుకోవడం</w:t>
      </w:r>
    </w:p>
    <w:p/>
    <w:p>
      <w:r xmlns:w="http://schemas.openxmlformats.org/wordprocessingml/2006/main">
        <w:t xml:space="preserve">2. అసహ్యానికి దూరంగా ఉండటం: అన్ని రూపాల్లో స్వచ్ఛతను స్వీకరించడం</w:t>
      </w:r>
    </w:p>
    <w:p/>
    <w:p>
      <w:r xmlns:w="http://schemas.openxmlformats.org/wordprocessingml/2006/main">
        <w:t xml:space="preserve">1. 1 థెస్సలొనీకయులకు 4:3-5 - ఇది దేవుని చిత్తం, మీ పవిత్రీకరణ కూడా, మీరు వ్యభిచారం నుండి దూరంగా ఉండాలి: మీలో ప్రతి ఒక్కరూ పవిత్రత మరియు గౌరవంతో తన పాత్రను ఎలా కలిగి ఉండాలో తెలుసుకోవాలి; దేవుణ్ణి ఎరుగని అన్యజనుల వలె కూడా మతోన్మాద కోరికలో కాదు.</w:t>
      </w:r>
    </w:p>
    <w:p/>
    <w:p>
      <w:r xmlns:w="http://schemas.openxmlformats.org/wordprocessingml/2006/main">
        <w:t xml:space="preserve">2. లేవీయకాండము 11:1-8 - మరియు యెహోవా మోషే అహరోనులతో ఇట్లనెను ఇశ్రాయేలీయులతో చెప్పుము భూమిమీదనున్న సమస్త జంతువులలో మీరు తినవలసిన జంతువులు ఇవి. జంతువులలో డెక్కను విడగొట్టి, పాదాలు విరగబెట్టి, కౌగిలిని నమిలేవన్నీ మీరు తినాలి. అయినప్పటికిని మీరు వీటిని తినకూడదు; అతను మీకు అపవిత్రుడు.</w:t>
      </w:r>
    </w:p>
    <w:p/>
    <w:p>
      <w:r xmlns:w="http://schemas.openxmlformats.org/wordprocessingml/2006/main">
        <w:t xml:space="preserve">యెహెజ్కేలు 4:15 అప్పుడు అతను నాతో ఇలా అన్నాడు: ఇదిగో, నేను మనిషి పేడ కోసం ఆవు పేడను నీకు ఇచ్చాను, దానితో నీ ఆహారాన్ని సిద్ధం చేసుకో.</w:t>
      </w:r>
    </w:p>
    <w:p/>
    <w:p>
      <w:r xmlns:w="http://schemas.openxmlformats.org/wordprocessingml/2006/main">
        <w:t xml:space="preserve">రొట్టెలు కాల్చడానికి ఆవు పేడను ఉపయోగించమని దేవుడు యెహెజ్కేలుకు ఆజ్ఞాపించాడు.</w:t>
      </w:r>
    </w:p>
    <w:p/>
    <w:p>
      <w:r xmlns:w="http://schemas.openxmlformats.org/wordprocessingml/2006/main">
        <w:t xml:space="preserve">1. విధేయత యొక్క శక్తి: ఎంత కష్టంగా అనిపించినా దేవుని చిత్తాన్ని చేయడం నేర్చుకోవడం.</w:t>
      </w:r>
    </w:p>
    <w:p/>
    <w:p>
      <w:r xmlns:w="http://schemas.openxmlformats.org/wordprocessingml/2006/main">
        <w:t xml:space="preserve">2. విశ్వాసం యొక్క బలం: అసంభవమైన పరిస్థితుల్లో కూడా భగవంతునిపై విశ్వాసం ఉంచడం.</w:t>
      </w:r>
    </w:p>
    <w:p/>
    <w:p>
      <w:r xmlns:w="http://schemas.openxmlformats.org/wordprocessingml/2006/main">
        <w:t xml:space="preserve">1. ఆదికాండము 22:1-14 - అబ్రహాము విశ్వాస పరీక్ష.</w:t>
      </w:r>
    </w:p>
    <w:p/>
    <w:p>
      <w:r xmlns:w="http://schemas.openxmlformats.org/wordprocessingml/2006/main">
        <w:t xml:space="preserve">2. యోహాను 6:1-15 - యేసు ఐదు వేల మందికి ఆహారం ఇస్తున్నాడు.</w:t>
      </w:r>
    </w:p>
    <w:p/>
    <w:p>
      <w:r xmlns:w="http://schemas.openxmlformats.org/wordprocessingml/2006/main">
        <w:t xml:space="preserve">యెహెజ్కేలు 4:16 మరియు అతను నాతో ఇలా అన్నాడు: నరపుత్రుడా, ఇదిగో, నేను యెరూషలేములో రొట్టెల కర్రను విరగ్గొడతాను; మరియు వారు కొలతల ప్రకారం మరియు ఆశ్చర్యంతో నీరు త్రాగుతారు.</w:t>
      </w:r>
    </w:p>
    <w:p/>
    <w:p>
      <w:r xmlns:w="http://schemas.openxmlformats.org/wordprocessingml/2006/main">
        <w:t xml:space="preserve">దేవుడు యెరూషలేములో రొట్టెల కర్రను విరగ్గొడతాడని హెచ్చరించాడు, దీనివల్ల ప్రజలు తమ ఆహారం మరియు నీటిని రేషన్ చేయవలసి ఉంటుంది.</w:t>
      </w:r>
    </w:p>
    <w:p/>
    <w:p>
      <w:r xmlns:w="http://schemas.openxmlformats.org/wordprocessingml/2006/main">
        <w:t xml:space="preserve">1. శ్రద్ధ మరియు విస్మయంతో జీవించడం: దేవుని క్రమశిక్షణ మనకు సంతృప్తిగా ఉండడాన్ని ఎలా బోధిస్తుంది</w:t>
      </w:r>
    </w:p>
    <w:p/>
    <w:p>
      <w:r xmlns:w="http://schemas.openxmlformats.org/wordprocessingml/2006/main">
        <w:t xml:space="preserve">2. సమృద్ధి లేదా కొరత: అన్ని పరిస్థితులలో దేవుడు మనకు ఎలా అందిస్తాడు</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p>
      <w:r xmlns:w="http://schemas.openxmlformats.org/wordprocessingml/2006/main">
        <w:t xml:space="preserve">2. సామెతలు 30:7-9 - నేను నిన్ను రెండు విషయాలు అడుగుతున్నాను; నేను చనిపోయే ముందు వాటిని నాకు తిరస్కరించవద్దు: అసత్యాన్ని మరియు అబద్ధాన్ని నా నుండి దూరం చేయండి; నాకు పేదరికం లేదా సంపదలు ఇవ్వవద్దు; నేను నిండుగా ఉండి నిన్ను నిరాకరించి, ప్రభువు ఎవరు? లేదా నేను పేదవాడిని మరియు దొంగిలించి నా దేవుని పేరును అపవిత్రం చేస్తాను.</w:t>
      </w:r>
    </w:p>
    <w:p/>
    <w:p>
      <w:r xmlns:w="http://schemas.openxmlformats.org/wordprocessingml/2006/main">
        <w:t xml:space="preserve">యెహెజ్కేలు 4:17 వారు రొట్టె మరియు నీళ్లను కోరుకొని, ఒకరితో ఒకరు ఆశ్చర్యపడి, వారి దోషమునుబట్టి తినేస్తారు.</w:t>
      </w:r>
    </w:p>
    <w:p/>
    <w:p>
      <w:r xmlns:w="http://schemas.openxmlformats.org/wordprocessingml/2006/main">
        <w:t xml:space="preserve">యెహెజ్కేలు 4:17లోని ఈ వాక్యభాగము రొట్టె మరియు నీరు లేకపోవటం వలన కలిగే దుష్ఫలితాలను వివరిస్తుంది, అది ప్రజలను బాధలో పడేస్తుంది మరియు వారి పాపాలచే నాశనం చేయబడుతుంది.</w:t>
      </w:r>
    </w:p>
    <w:p/>
    <w:p>
      <w:r xmlns:w="http://schemas.openxmlformats.org/wordprocessingml/2006/main">
        <w:t xml:space="preserve">1. "అధర్మం యొక్క ముఖంలో దేవుని దయ"</w:t>
      </w:r>
    </w:p>
    <w:p/>
    <w:p>
      <w:r xmlns:w="http://schemas.openxmlformats.org/wordprocessingml/2006/main">
        <w:t xml:space="preserve">2. "పాపం యొక్క పరిణామాలు"</w:t>
      </w:r>
    </w:p>
    <w:p/>
    <w:p>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p>
      <w:r xmlns:w="http://schemas.openxmlformats.org/wordprocessingml/2006/main">
        <w:t xml:space="preserve">2. సామెతలు 14:34 - "నీతి జాతిని హెచ్చించును గాని పాపము ఏ ప్రజలకైనా నింద."</w:t>
      </w:r>
    </w:p>
    <w:p/>
    <w:p/>
    <w:p>
      <w:r xmlns:w="http://schemas.openxmlformats.org/wordprocessingml/2006/main">
        <w:t xml:space="preserve">వారి నిరంతర తిరుగుబాటు మరియు విగ్రహారాధన ఫలితంగా యెరూషలేముపై దేవుడు తీసుకువచ్చే తీవ్రమైన తీర్పును యెహెజ్కేలు 5వ అధ్యాయం వివరిస్తుంది. స్పష్టమైన చిత్రాలు మరియు ప్రతీకాత్మక చర్యల ద్వారా, యెహెజ్కేలు నగరం ఎదుర్కొనే వినాశకరమైన పరిణామాలను తెలియజేసాడు.</w:t>
      </w:r>
    </w:p>
    <w:p/>
    <w:p>
      <w:r xmlns:w="http://schemas.openxmlformats.org/wordprocessingml/2006/main">
        <w:t xml:space="preserve">1వ పేరా: పదునైన ఖడ్గాన్ని తీసుకొని యెరూషలేముపై జరిగే తీర్పుకు చిహ్నంగా ఉపయోగించమని దేవుడు యెహెజ్కేలుకు ఆజ్ఞాపించడంతో అధ్యాయం ప్రారంభమవుతుంది. యెహెజ్కేల్ తన తల మరియు గడ్డం గొరుగుట, జుట్టును తూకం వేసి మూడు భాగాలుగా విభజించమని సూచించబడ్డాడు. ఇది నగరం యొక్క మూడు రెట్లు తీర్పును సూచిస్తుంది: ఒక భాగం కాలిపోయింది, ఒక భాగం కత్తితో కొట్టబడింది మరియు ఒక భాగం గాలికి చెల్లాచెదురుగా ఉంది (యెహెజ్కేలు 5:1-4).</w:t>
      </w:r>
    </w:p>
    <w:p/>
    <w:p>
      <w:r xmlns:w="http://schemas.openxmlformats.org/wordprocessingml/2006/main">
        <w:t xml:space="preserve">2వ పేరా: కొన్ని వెంట్రుకలను తీసుకొని వాటిని తన దుస్తులలో కట్టుకోమని యెజెకిల్‌కు సూచించబడింది. ఇది తీర్పు నుండి సంరక్షించబడే శేషాన్ని సూచిస్తుంది. అయితే, ఈ శేషం కూడా కరువు, ఖడ్గం మరియు దేశాల మధ్య చెదరగొట్టడం వంటి కష్టాలను ఎదుర్కొంటుంది (యెహెజ్కేలు 5:5-17).</w:t>
      </w:r>
    </w:p>
    <w:p/>
    <w:p>
      <w:r xmlns:w="http://schemas.openxmlformats.org/wordprocessingml/2006/main">
        <w:t xml:space="preserve">క్లుప్తంగా,</w:t>
      </w:r>
    </w:p>
    <w:p>
      <w:r xmlns:w="http://schemas.openxmlformats.org/wordprocessingml/2006/main">
        <w:t xml:space="preserve">యెహెజ్కేలు ఐదవ అధ్యాయం వర్ణిస్తుంది</w:t>
      </w:r>
    </w:p>
    <w:p>
      <w:r xmlns:w="http://schemas.openxmlformats.org/wordprocessingml/2006/main">
        <w:t xml:space="preserve">జెరూసలేంపై కఠినమైన తీర్పు,</w:t>
      </w:r>
    </w:p>
    <w:p>
      <w:r xmlns:w="http://schemas.openxmlformats.org/wordprocessingml/2006/main">
        <w:t xml:space="preserve">తిరుగుబాటు యొక్క పరిణామాలను సూచించే ప్రతీకాత్మక చర్యలు.</w:t>
      </w:r>
    </w:p>
    <w:p/>
    <w:p>
      <w:r xmlns:w="http://schemas.openxmlformats.org/wordprocessingml/2006/main">
        <w:t xml:space="preserve">తీర్పుకు చిహ్నంగా పదునైన కత్తిని ఉపయోగించమని మరియు యెహెజ్కేలు తల మరియు గడ్డం షేవింగ్ చేయమని ఆజ్ఞ.</w:t>
      </w:r>
    </w:p>
    <w:p>
      <w:r xmlns:w="http://schemas.openxmlformats.org/wordprocessingml/2006/main">
        <w:t xml:space="preserve">జుట్టును కాల్చడం, కత్తితో కొట్టడం మరియు చెదరగొట్టడాన్ని సూచించే మూడు భాగాలుగా విభజించండి.</w:t>
      </w:r>
    </w:p>
    <w:p>
      <w:r xmlns:w="http://schemas.openxmlformats.org/wordprocessingml/2006/main">
        <w:t xml:space="preserve">భద్రపరచబడిన శేషానికి ప్రతీకగా యెజెకిల్ దుస్తులలో కొన్ని వెంట్రుకలను బంధించడం.</w:t>
      </w:r>
    </w:p>
    <w:p/>
    <w:p>
      <w:r xmlns:w="http://schemas.openxmlformats.org/wordprocessingml/2006/main">
        <w:t xml:space="preserve">యెహెజ్కేలు యొక్క ఈ అధ్యాయం వారి నిరంతర తిరుగుబాటు మరియు విగ్రహారాధన కారణంగా యెరూషలేముపై దేవుడు తీసుకువచ్చే తీవ్రమైన తీర్పును వివరిస్తుంది. తీర్పుకు చిహ్నంగా పదునైన కత్తిని తీసుకోమని దేవుడు యెహెజ్కేలుకు ఆజ్ఞాపించడంతో ఇది ప్రారంభమవుతుంది. యెహెజ్కేల్ తన తల మరియు గడ్డాన్ని గొరుగుట, జుట్టును తూకం వేసి మూడు భాగాలుగా విభజించి, నగరం యొక్క మూడు రెట్లు తీర్పును సూచిస్తుంది: కాల్చడం, కత్తితో కొట్టడం మరియు చెదరగొట్టడం. యెహెజ్కేలు కొన్ని వెంట్రుకలను తీసుకొని వాటిని తన దుస్తులలో బంధించమని ఆజ్ఞాపించాడు, ఇది తీర్పు నుండి భద్రపరచబడే శేషాన్ని సూచిస్తుంది. అయితే, ఈ శేషం కూడా కరువు, ఖడ్గం మరియు దేశాల మధ్య చెదరగొట్టడం వంటి కష్టాలను ఎదుర్కొంటుంది. అధ్యాయం జెరూసలేంపై తీవ్రమైన తీర్పు చిత్రణ మరియు తిరుగుబాటు యొక్క పరిణామాలను సూచించే ప్రతీకాత్మక చర్యలపై దృష్టి పెడుతుంది.</w:t>
      </w:r>
    </w:p>
    <w:p/>
    <w:p>
      <w:r xmlns:w="http://schemas.openxmlformats.org/wordprocessingml/2006/main">
        <w:t xml:space="preserve">యెహెజ్కేలు 5:1 మరియు నరపుత్రుడా, పదునైన కత్తిని తీసుకొని, మంగలి రేజర్ తీసుకొని, అది నీ తలపై మరియు నీ గడ్డం మీద వచ్చేలా చేయండి;</w:t>
      </w:r>
    </w:p>
    <w:p/>
    <w:p>
      <w:r xmlns:w="http://schemas.openxmlformats.org/wordprocessingml/2006/main">
        <w:t xml:space="preserve">వెంట్రుకలను తూకం వేయడానికి మరియు విభజించడానికి ముందు పదునైన కత్తి మరియు మంగలి రేజర్ తీసుకొని అతని తల మరియు గడ్డం షేవ్ చేయమని ప్రభువు యెహెజ్కేల్‌కు ఆదేశిస్తాడు.</w:t>
      </w:r>
    </w:p>
    <w:p/>
    <w:p>
      <w:r xmlns:w="http://schemas.openxmlformats.org/wordprocessingml/2006/main">
        <w:t xml:space="preserve">1. సమర్పణ: దేవుని సేవ కోసం వేరుగా ఉంచడం</w:t>
      </w:r>
    </w:p>
    <w:p/>
    <w:p>
      <w:r xmlns:w="http://schemas.openxmlformats.org/wordprocessingml/2006/main">
        <w:t xml:space="preserve">2. స్వీయ త్యాగం: దేవునికి సజీవ త్యాగం చేయడం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1 సమూయేలు 16:1-7 - ప్రభువు శామ్యూల్‌తో ఇలా అన్నాడు: నేను సౌలును ఇశ్రాయేలు రాజుగా తిరస్కరించినందున నీవు అతని కోసం ఎంతకాలం దుఃఖిస్తావు? నీ కొమ్మును నూనెతో నింపి నీ దారిలో ఉండు; నేను నిన్ను బెత్లెహేములోని జెస్సీ దగ్గరికి పంపుతున్నాను. నేను అతని కొడుకులలో ఒకరిని రాజుగా ఎన్నుకున్నాను.</w:t>
      </w:r>
    </w:p>
    <w:p/>
    <w:p>
      <w:r xmlns:w="http://schemas.openxmlformats.org/wordprocessingml/2006/main">
        <w:t xml:space="preserve">యెహెజ్కేలు 5:2 ముట్టడి దినములు పూర్తి అయినప్పుడు నీవు పట్టణము మధ్యలో మూడవ భాగమును అగ్నితో కాల్చివేయుదువు; గాలిలో చెదరగొట్టు; మరియు నేను వారి వెనుక కత్తి దూస్తాను.</w:t>
      </w:r>
    </w:p>
    <w:p/>
    <w:p>
      <w:r xmlns:w="http://schemas.openxmlformats.org/wordprocessingml/2006/main">
        <w:t xml:space="preserve">నగరం యొక్క మూడవ భాగాన్ని కాల్చివేయమని దేవుడు యెహెజ్కేలుకు ఆదేశిస్తాడు, మూడవ భాగాన్ని కత్తితో కోసి, మూడవ భాగాన్ని గాలిలో చెదరగొట్టాడు, మరియు దేవుడు వారి తర్వాత కత్తిని గీస్తాడు.</w:t>
      </w:r>
    </w:p>
    <w:p/>
    <w:p>
      <w:r xmlns:w="http://schemas.openxmlformats.org/wordprocessingml/2006/main">
        <w:t xml:space="preserve">1. దేవుని తీర్పు: యెహెజ్కేలు 5:2 యొక్క ప్రాముఖ్యతను అర్థం చేసుకోవడం</w:t>
      </w:r>
    </w:p>
    <w:p/>
    <w:p>
      <w:r xmlns:w="http://schemas.openxmlformats.org/wordprocessingml/2006/main">
        <w:t xml:space="preserve">2. దేవుని ఖడ్గం: యెహెజ్కేలు 5:2 అతని దైవిక న్యాయాన్ని ఎలా సూచిస్తుంది</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సామెతలు 16:9 - "మనుష్యుని హృదయము వాని మార్గమును యోచించును;</w:t>
      </w:r>
    </w:p>
    <w:p/>
    <w:p>
      <w:r xmlns:w="http://schemas.openxmlformats.org/wordprocessingml/2006/main">
        <w:t xml:space="preserve">యెహెజ్కేలు 5:3 నీవు వాటిలో కొన్నింటిని తీసికొని నీ వస్త్రములలో కట్టుకొనుము.</w:t>
      </w:r>
    </w:p>
    <w:p/>
    <w:p>
      <w:r xmlns:w="http://schemas.openxmlformats.org/wordprocessingml/2006/main">
        <w:t xml:space="preserve">ఈ ప్రకరణం ఏదైనా కొన్నింటిని తీసుకొని వాటిని ఒకరి స్కర్టులలో బంధించడం గురించి మాట్లాడుతుంది.</w:t>
      </w:r>
    </w:p>
    <w:p/>
    <w:p>
      <w:r xmlns:w="http://schemas.openxmlformats.org/wordprocessingml/2006/main">
        <w:t xml:space="preserve">1. థింగ్స్ టు హార్ట్ టు ఇంపార్టెన్స్</w:t>
      </w:r>
    </w:p>
    <w:p/>
    <w:p>
      <w:r xmlns:w="http://schemas.openxmlformats.org/wordprocessingml/2006/main">
        <w:t xml:space="preserve">2. దేవుని వాక్యం యొక్క జ్ఞాపికను తీసుకువెళ్లడం</w:t>
      </w:r>
    </w:p>
    <w:p/>
    <w:p>
      <w:r xmlns:w="http://schemas.openxmlformats.org/wordprocessingml/2006/main">
        <w:t xml:space="preserve">1. ద్వితీయోపదేశకాండము 6:6-9</w:t>
      </w:r>
    </w:p>
    <w:p/>
    <w:p>
      <w:r xmlns:w="http://schemas.openxmlformats.org/wordprocessingml/2006/main">
        <w:t xml:space="preserve">2. కీర్తన 119:11</w:t>
      </w:r>
    </w:p>
    <w:p/>
    <w:p>
      <w:r xmlns:w="http://schemas.openxmlformats.org/wordprocessingml/2006/main">
        <w:t xml:space="preserve">యెహెజ్కేలు 5:4 వాటిని మరల తీసికొని, వాటిని అగ్ని మధ్యలో వేసి, అగ్నిలో కాల్చివేయుము. ఎందుకంటే దాని నుండి ఇశ్రాయేలు ఇంటివారందరిలోకి అగ్ని వస్తుంది.</w:t>
      </w:r>
    </w:p>
    <w:p/>
    <w:p>
      <w:r xmlns:w="http://schemas.openxmlformats.org/wordprocessingml/2006/main">
        <w:t xml:space="preserve">ఈ ప్రకరణం దేవుని ఆజ్ఞలను పాటించకపోవడం వల్ల కలిగే పరిణామాల గురించి మాట్లాడుతుంది: ఇజ్రాయెల్ అంతటా అగ్ని వస్తుంది.</w:t>
      </w:r>
    </w:p>
    <w:p/>
    <w:p>
      <w:r xmlns:w="http://schemas.openxmlformats.org/wordprocessingml/2006/main">
        <w:t xml:space="preserve">1. మనం దేవుని ఆజ్ఞలకు నమ్మకంగా ఉండాలి లేదా పర్యవసానాలను అనుభవించాలి.</w:t>
      </w:r>
    </w:p>
    <w:p/>
    <w:p>
      <w:r xmlns:w="http://schemas.openxmlformats.org/wordprocessingml/2006/main">
        <w:t xml:space="preserve">2. అగ్ని దేవుని తీర్పుకు చిహ్నం; దేవుని వాక్యంలోని హెచ్చరికలను పాటించండి.</w:t>
      </w:r>
    </w:p>
    <w:p/>
    <w:p>
      <w:r xmlns:w="http://schemas.openxmlformats.org/wordprocessingml/2006/main">
        <w:t xml:space="preserve">1. ద్వితీయోపదేశకాండము 28:15-20 - అవిధేయత యొక్క పరిణామాల గురించి దేవుడు హెచ్చరించాడు.</w:t>
      </w:r>
    </w:p>
    <w:p/>
    <w:p>
      <w:r xmlns:w="http://schemas.openxmlformats.org/wordprocessingml/2006/main">
        <w:t xml:space="preserve">2. హెబ్రీయులు 12:25-29 - దేవుడు తాను ప్రేమించే వారిని శిక్షిస్తాడు; మనం అప్రమత్తంగా ఉండాలి.</w:t>
      </w:r>
    </w:p>
    <w:p/>
    <w:p>
      <w:r xmlns:w="http://schemas.openxmlformats.org/wordprocessingml/2006/main">
        <w:t xml:space="preserve">యెహెజ్కేలు 5:5 ప్రభువైన యెహోవా సెలవిచ్చుచున్నాడు; ఇది యెరూషలేము: నేను దాని చుట్టూ ఉన్న దేశాలు మరియు దేశాల మధ్యలో దీనిని ఉంచాను.</w:t>
      </w:r>
    </w:p>
    <w:p/>
    <w:p>
      <w:r xmlns:w="http://schemas.openxmlformats.org/wordprocessingml/2006/main">
        <w:t xml:space="preserve">జెరూసలేం అనేక దేశాలు మరియు దేశాల మధ్యలో ఉందని ప్రభువు ప్రకటించాడు.</w:t>
      </w:r>
    </w:p>
    <w:p/>
    <w:p>
      <w:r xmlns:w="http://schemas.openxmlformats.org/wordprocessingml/2006/main">
        <w:t xml:space="preserve">1. జెరూసలేం కోసం దేవుని ప్రణాళిక - జెరూసలేంను అనేక దేశాల మధ్య ఉంచాలనే దేవుని నిర్ణయాన్ని అర్థం చేసుకోవడం.</w:t>
      </w:r>
    </w:p>
    <w:p/>
    <w:p>
      <w:r xmlns:w="http://schemas.openxmlformats.org/wordprocessingml/2006/main">
        <w:t xml:space="preserve">2. దేశాల మధ్యలో జెరూసలేం - జెరూసలేం కోసం దేవుని ప్రణాళిక యొక్క ఉద్దేశ్యం మరియు చిక్కులను అన్వేషించడం.</w:t>
      </w:r>
    </w:p>
    <w:p/>
    <w:p>
      <w:r xmlns:w="http://schemas.openxmlformats.org/wordprocessingml/2006/main">
        <w:t xml:space="preserve">1. కీర్తన 122:6 - "జెరూసలేం శాంతి కొరకు ప్రార్థించండి: నిన్ను ప్రేమించే వారు వర్ధిల్లుతారు."</w:t>
      </w:r>
    </w:p>
    <w:p/>
    <w:p>
      <w:r xmlns:w="http://schemas.openxmlformats.org/wordprocessingml/2006/main">
        <w:t xml:space="preserve">2. యెషయా 52:1 - "మేల్కొనుము, మేల్కొనుము; ఓ సీయోను, నీ బలమును ధరించుకొనుము; యెరూషలేమా, పరిశుద్ధ పట్టణమా, నీ అందమైన వస్త్రములను ధరించుకొనుము; ఇకనుండి సున్నతి లేనివారును అపవిత్రులును నీలోనికి రాడు."</w:t>
      </w:r>
    </w:p>
    <w:p/>
    <w:p>
      <w:r xmlns:w="http://schemas.openxmlformats.org/wordprocessingml/2006/main">
        <w:t xml:space="preserve">యెహెజ్కేలు 5:6 మరియు ఆమె నా తీర్పులను అన్యజనములకంటెను దుర్మార్గముగాను, నా కట్టడలను తన చుట్టునున్న దేశములకంటెను అధికముగా మార్చెను;</w:t>
      </w:r>
    </w:p>
    <w:p/>
    <w:p>
      <w:r xmlns:w="http://schemas.openxmlformats.org/wordprocessingml/2006/main">
        <w:t xml:space="preserve">ఇశ్రాయేలు ప్రజలు దేవుని తీర్పులను మరియు శాసనాలను తిరస్కరించారు మరియు వారి చుట్టూ ఉన్న దేశాల కంటే చాలా చెడ్డగా ప్రవర్తించారు.</w:t>
      </w:r>
    </w:p>
    <w:p/>
    <w:p>
      <w:r xmlns:w="http://schemas.openxmlformats.org/wordprocessingml/2006/main">
        <w:t xml:space="preserve">1. దేవుని వాక్యాన్ని తిరస్కరించే ప్రమాదం</w:t>
      </w:r>
    </w:p>
    <w:p/>
    <w:p>
      <w:r xmlns:w="http://schemas.openxmlformats.org/wordprocessingml/2006/main">
        <w:t xml:space="preserve">2. దేవుని తీర్పులు మరియు శాసనాలు మన మంచి కోసమే</w:t>
      </w:r>
    </w:p>
    <w:p/>
    <w:p>
      <w:r xmlns:w="http://schemas.openxmlformats.org/wordprocessingml/2006/main">
        <w:t xml:space="preserve">1. రోమన్లు 2:12-16</w:t>
      </w:r>
    </w:p>
    <w:p/>
    <w:p>
      <w:r xmlns:w="http://schemas.openxmlformats.org/wordprocessingml/2006/main">
        <w:t xml:space="preserve">2. కీర్తన 119:9-11</w:t>
      </w:r>
    </w:p>
    <w:p/>
    <w:p>
      <w:r xmlns:w="http://schemas.openxmlformats.org/wordprocessingml/2006/main">
        <w:t xml:space="preserve">యెహెజ్కేలు 5:7 కావున ప్రభువైన యెహోవా సెలవిచ్చుచున్నాడు; ఎందుకంటే మీరు మీ చుట్టూ ఉన్న దేశాల కంటే ఎక్కువ మంది ఉన్నారు, మరియు నా శాసనాల ప్రకారం నడుచుకోలేదు, నా తీర్పులను పాటించలేదు, మీ చుట్టూ ఉన్న దేశాల తీర్పుల ప్రకారం మీరు చేయలేదు.</w:t>
      </w:r>
    </w:p>
    <w:p/>
    <w:p>
      <w:r xmlns:w="http://schemas.openxmlformats.org/wordprocessingml/2006/main">
        <w:t xml:space="preserve">ప్రభువైన దేవుడు ఇశ్రాయేలు ప్రజలను హెచ్చరిస్తున్నాడు ఎందుకంటే వారు అతని శాసనాలను లేదా తీర్పులను పాటించలేదు లేదా చుట్టుపక్కల దేశాల తీర్పులను అనుసరించలేదు.</w:t>
      </w:r>
    </w:p>
    <w:p/>
    <w:p>
      <w:r xmlns:w="http://schemas.openxmlformats.org/wordprocessingml/2006/main">
        <w:t xml:space="preserve">1) విశ్వాసం మరియు విధేయతతో జీవించడం యొక్క ప్రాముఖ్యత</w:t>
      </w:r>
    </w:p>
    <w:p/>
    <w:p>
      <w:r xmlns:w="http://schemas.openxmlformats.org/wordprocessingml/2006/main">
        <w:t xml:space="preserve">2) దేవుని వాక్యాన్ని విస్మరించడం వల్ల కలిగే పరిణామాలు</w:t>
      </w:r>
    </w:p>
    <w:p/>
    <w:p>
      <w:r xmlns:w="http://schemas.openxmlformats.org/wordprocessingml/2006/main">
        <w:t xml:space="preserve">1) ద్వితీయోపదేశకాండము 4:1-2, “కాబట్టి ఇశ్రాయేలీయులారా, నేను మీకు బోధించే శాసనాలను మరియు తీర్పులను ఆలకించుము. మీ పితరుల దేవుడు మీకు అనుగ్రహిస్తున్నాడు, నేను మీకు ఆజ్ఞాపించే మీ దేవుడైన యెహోవా ఆజ్ఞలను మీరు పాటించేలా నేను మీకు ఆజ్ఞాపిస్తున్న వాక్యానికి మీరు జోడించకూడదు, దానిలో దేనినైనా తగ్గించకూడదు.</w:t>
      </w:r>
    </w:p>
    <w:p/>
    <w:p>
      <w:r xmlns:w="http://schemas.openxmlformats.org/wordprocessingml/2006/main">
        <w:t xml:space="preserve">2) యాకోబు 1:22-25, "అయితే మీరు వాక్యం వినేవారు మాత్రమే కాకుండా, మిమ్మల్ని మీరు మోసం చేసుకుంటూ ఉండండి. ఎవరైనా వాక్యం వినేవాడై, ప్రవర్తించేవాడు కాకపోతే, అతడు చూసే వ్యక్తితో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p>
      <w:r xmlns:w="http://schemas.openxmlformats.org/wordprocessingml/2006/main">
        <w:t xml:space="preserve">యెహెజ్కేలు 5:8 కావున ప్రభువైన యెహోవా సెలవిచ్చుచున్నాడు; ఇదిగో, నేనే, నేనే నీకు విరోధంగా ఉన్నాను, జనాల దృష్టికి నీ మధ్య తీర్పులు అమలు చేస్తాను.</w:t>
      </w:r>
    </w:p>
    <w:p/>
    <w:p>
      <w:r xmlns:w="http://schemas.openxmlformats.org/wordprocessingml/2006/main">
        <w:t xml:space="preserve">దేవుడు ఇశ్రాయేలు ప్రజలకు తన వ్యతిరేకతను ప్రకటిస్తున్నాడు మరియు అతను ఇతర దేశాలకు కనిపించే విధంగా చేస్తాడు.</w:t>
      </w:r>
    </w:p>
    <w:p/>
    <w:p>
      <w:r xmlns:w="http://schemas.openxmlformats.org/wordprocessingml/2006/main">
        <w:t xml:space="preserve">1. దేవుని సార్వభౌమాధికారం: అందరిపైనా ఆయన అధికారాన్ని అర్థం చేసుకోవడం</w:t>
      </w:r>
    </w:p>
    <w:p/>
    <w:p>
      <w:r xmlns:w="http://schemas.openxmlformats.org/wordprocessingml/2006/main">
        <w:t xml:space="preserve">2. పాపం యొక్క శిక్ష: దేవుని న్యాయమైన తీర్పు.</w:t>
      </w:r>
    </w:p>
    <w:p/>
    <w:p>
      <w:r xmlns:w="http://schemas.openxmlformats.org/wordprocessingml/2006/main">
        <w:t xml:space="preserve">1. యెషయా 40:15 - "ఇదిగో, దేశాలు ఒక బకెట్ బిందువువంటివి, మరియు తులంలోని చిన్న ధూళిగా పరిగణించబడుతున్నాయి: ఇదిగో, అతను ద్వీపాలను చాలా చిన్న వస్తువుగా తీసుకుంటాడు."</w:t>
      </w:r>
    </w:p>
    <w:p/>
    <w:p>
      <w:r xmlns:w="http://schemas.openxmlformats.org/wordprocessingml/2006/main">
        <w:t xml:space="preserve">2. యిర్మీయా 18:7-8 - "నేను ఏ క్షణంలో ఒక దేశం గురించి, మరియు ఒక రాజ్యం గురించి మాట్లాడతాను, దానిని దోచుకోవడానికి మరియు పడగొట్టడానికి మరియు నాశనం చేయడానికి; నేను ఎవరికి వ్యతిరేకంగా ఉచ్చరించానో ఆ దేశం తిరగబడితే వారి చెడు నుండి, నేను వారికి చేయాలనుకున్న చెడు గురించి పశ్చాత్తాపపడతాను."</w:t>
      </w:r>
    </w:p>
    <w:p/>
    <w:p>
      <w:r xmlns:w="http://schemas.openxmlformats.org/wordprocessingml/2006/main">
        <w:t xml:space="preserve">యెహెజ్కేలు 5:9 మరియు నీ హేయక్రియలన్నిటిని బట్టి నేను చేయనిది నీలో చేస్తాను మరియు ఇకపై అలాంటివి చేయను.</w:t>
      </w:r>
    </w:p>
    <w:p/>
    <w:p>
      <w:r xmlns:w="http://schemas.openxmlformats.org/wordprocessingml/2006/main">
        <w:t xml:space="preserve">దేవుడు యెరూషలేములోని అసహ్యతలను బట్టి మునుపెన్నడూ చేయని పనిని చేస్తాడు.</w:t>
      </w:r>
    </w:p>
    <w:p/>
    <w:p>
      <w:r xmlns:w="http://schemas.openxmlformats.org/wordprocessingml/2006/main">
        <w:t xml:space="preserve">1. దేవుని కోపం మరియు దయ</w:t>
      </w:r>
    </w:p>
    <w:p/>
    <w:p>
      <w:r xmlns:w="http://schemas.openxmlformats.org/wordprocessingml/2006/main">
        <w:t xml:space="preserve">2. పాపం యొక్క పరిణామాలు</w:t>
      </w:r>
    </w:p>
    <w:p/>
    <w:p>
      <w:r xmlns:w="http://schemas.openxmlformats.org/wordprocessingml/2006/main">
        <w:t xml:space="preserve">1. యిర్మీయా 32:35 - "వారు తమ కుమారులను మరియు కుమార్తెలను మోలెక్‌కు బలి ఇవ్వడానికి బెన్ హిన్నోమ్ లోయలో బాల్ కోసం ఉన్నత స్థలాలను నిర్మించారు, అయినప్పటికీ వారు అలాంటి అసహ్యకరమైన పని చేయాలని నేను ఎన్నడూ ఆజ్ఞాపించలేదు లేదా నా మనస్సులోకి రాలేదు. యూదా పాపం."</w:t>
      </w:r>
    </w:p>
    <w:p/>
    <w:p>
      <w:r xmlns:w="http://schemas.openxmlformats.org/wordprocessingml/2006/main">
        <w:t xml:space="preserve">2. విలాపవాక్యములు 2:17 - "ప్రభువు తాను అనుకున్నది చేసియున్నాడు; ఆయన చాలాకాలం క్రితం నిర్ణయించిన తన మాటను నెరవేర్చాడు. అతను కనికరం లేకుండా నిన్ను పడగొట్టాడు, అతను మీపై శత్రువును సంతోషపెట్టాడు, అతను కొమ్మును పెంచాడు. మీ శత్రువులు."</w:t>
      </w:r>
    </w:p>
    <w:p/>
    <w:p>
      <w:r xmlns:w="http://schemas.openxmlformats.org/wordprocessingml/2006/main">
        <w:t xml:space="preserve">యెహెజ్కేలు 5:10 కావున తండ్రులు కుమారులను నీ మధ్యను తింటారు, కుమారులు తమ తండ్రులను తింటారు; మరియు నేను నీలో తీర్పులను అమలు చేస్తాను, మరియు నీలో శేషించిన వారందరినీ అన్ని గాలులకు చెదరగొట్టేస్తాను.</w:t>
      </w:r>
    </w:p>
    <w:p/>
    <w:p>
      <w:r xmlns:w="http://schemas.openxmlformats.org/wordprocessingml/2006/main">
        <w:t xml:space="preserve">యెహెజ్కేలు 5:10లోని ఈ వచనం ఇశ్రాయేలు ప్రజలపై దేవుడు తీసుకువచ్చే భయంకరమైన తీర్పును గురించి మాట్లాడుతుంది, ఇది తల్లిదండ్రులు మరియు పిల్లలు దానిచే తినేస్తారు.</w:t>
      </w:r>
    </w:p>
    <w:p/>
    <w:p>
      <w:r xmlns:w="http://schemas.openxmlformats.org/wordprocessingml/2006/main">
        <w:t xml:space="preserve">1. యెహెజ్కేలు 5:10 యొక్క కఠినమైన సత్యాల నుండి నేర్చుకోవడం</w:t>
      </w:r>
    </w:p>
    <w:p/>
    <w:p>
      <w:r xmlns:w="http://schemas.openxmlformats.org/wordprocessingml/2006/main">
        <w:t xml:space="preserve">2. అతని తీర్పు నేపథ్యంలో దేవుని న్యాయం మరియు దయ</w:t>
      </w:r>
    </w:p>
    <w:p/>
    <w:p>
      <w:r xmlns:w="http://schemas.openxmlformats.org/wordprocessingml/2006/main">
        <w:t xml:space="preserve">1. యిర్మీయా 15:2-3 - "మరియు వారు నీతో చెప్పునదేమనగా, మేము ఎక్కడికి వెళ్లుదుము? అప్పుడు నీవు వారికి చెప్పుము, ప్రభువు ఈలాగు సెలవిచ్చుచున్నాడు; మరణము, మరణము; మరియు ఖడ్గానికి, ఖడ్గానికి; మరియు కరువుకు, కరువుకు; మరియు బందిఖానాకు, బందిఖానాకు ఉన్నవి."</w:t>
      </w:r>
    </w:p>
    <w:p/>
    <w:p>
      <w:r xmlns:w="http://schemas.openxmlformats.org/wordprocessingml/2006/main">
        <w:t xml:space="preserve">2. రోమన్లు 11:22 - "ఇదిగో దేవుని యొక్క మంచితనం మరియు తీవ్రత: పడిపోయిన వాటిపై, తీవ్రత; కానీ నీ వైపు, మంచితనం, మీరు అతని మంచితనంలో కొనసాగితే, లేకపోతే మీరు కూడా నరికివేయబడతారు."</w:t>
      </w:r>
    </w:p>
    <w:p/>
    <w:p>
      <w:r xmlns:w="http://schemas.openxmlformats.org/wordprocessingml/2006/main">
        <w:t xml:space="preserve">యెహెజ్కేలు 5:11 కావున నా జీవనాధారముగా ప్రభువైన యెహోవా సెలవిచ్చుచున్నాడు. నిశ్చయంగా, నీ అసహ్యమైనవాటితోను నీ అసహ్యమైన పనులన్నిటితోను నీవు నా పరిశుద్ధస్థలమును అపవిత్రపరచితివి గనుక నేను కూడా నిన్ను తగ్గించుదును; నా కన్ను విడిచిపెట్టదు, నేను జాలిపడను.</w:t>
      </w:r>
    </w:p>
    <w:p/>
    <w:p>
      <w:r xmlns:w="http://schemas.openxmlformats.org/wordprocessingml/2006/main">
        <w:t xml:space="preserve">దేవుడు తన సన్నిధిని అపవిత్రం చేసి, హేయమైన వాటితో కలుషితం చేసిన వారిని విడిచిపెట్టడు.</w:t>
      </w:r>
    </w:p>
    <w:p/>
    <w:p>
      <w:r xmlns:w="http://schemas.openxmlformats.org/wordprocessingml/2006/main">
        <w:t xml:space="preserve">1. దేవుని అభయారణ్యం అపవిత్రం చేయడం వల్ల కలిగే పరిణామాలు</w:t>
      </w:r>
    </w:p>
    <w:p/>
    <w:p>
      <w:r xmlns:w="http://schemas.openxmlformats.org/wordprocessingml/2006/main">
        <w:t xml:space="preserve">2. దేవుని దయ యొక్క శక్తి</w:t>
      </w:r>
    </w:p>
    <w:p/>
    <w:p>
      <w:r xmlns:w="http://schemas.openxmlformats.org/wordprocessingml/2006/main">
        <w:t xml:space="preserve">1. యెషయా 59:2 – అయితే నీ దోషములు నీ దేవుని నుండి నిన్ను వేరుపరచెను; అతను వినకుండా మీ పాపాలు అతని ముఖాన్ని మీకు దాచాయి.</w:t>
      </w:r>
    </w:p>
    <w:p/>
    <w:p>
      <w:r xmlns:w="http://schemas.openxmlformats.org/wordprocessingml/2006/main">
        <w:t xml:space="preserve">2. జోయెల్ 2:13 - నీ వస్త్రములను కాదు నీ హృదయమును చింపుకొనుము. నీ దేవుడైన ప్రభువు వైపుకు తిరిగి వెళ్ళు, ఎందుకంటే ఆయన దయగలవాడు మరియు కనికరంగలవాడు, కోపాన్ని తగ్గించేవాడు మరియు ప్రేమలో విస్తారమైనవాడు, మరియు అతను విపత్తులను పంపకుండా పశ్చాత్తాపపడతాడు.</w:t>
      </w:r>
    </w:p>
    <w:p/>
    <w:p>
      <w:r xmlns:w="http://schemas.openxmlformats.org/wordprocessingml/2006/main">
        <w:t xml:space="preserve">యెహెజ్కేలు 5:12 నీలో మూడవ భాగము తెగుళ్లతో మరణిస్తారు, కరవుతో వారు నీలో నాశనమైపోతారు; మరియు నేను మూడవ భాగమును అన్ని గాలులకు చెదరగొట్టి, వారి వెనుక నేను కత్తి దూస్తాను.</w:t>
      </w:r>
    </w:p>
    <w:p/>
    <w:p>
      <w:r xmlns:w="http://schemas.openxmlformats.org/wordprocessingml/2006/main">
        <w:t xml:space="preserve">ఇశ్రాయేలీయులు వారి అవిధేయత కోసం వారిపై దేవుని తీర్పును ఈ ప్రకరణం వెల్లడిస్తుంది, ఇది మరణం, విధ్వంసం మరియు బహిష్కరణకు దారి తీస్తుంది.</w:t>
      </w:r>
    </w:p>
    <w:p/>
    <w:p>
      <w:r xmlns:w="http://schemas.openxmlformats.org/wordprocessingml/2006/main">
        <w:t xml:space="preserve">1. అవిధేయత యొక్క పరిణామాలు: యెహెజ్కేలు 5:12 నుండి నేర్చుకోవడం</w:t>
      </w:r>
    </w:p>
    <w:p/>
    <w:p>
      <w:r xmlns:w="http://schemas.openxmlformats.org/wordprocessingml/2006/main">
        <w:t xml:space="preserve">2. దేవుని సార్వభౌమాధికారం: దేవుడు మన జీవితాలపై ఎలా నియంత్రణలో ఉన్నాడు</w:t>
      </w:r>
    </w:p>
    <w:p/>
    <w:p>
      <w:r xmlns:w="http://schemas.openxmlformats.org/wordprocessingml/2006/main">
        <w:t xml:space="preserve">1. రోమీయులకు 6:23: పాపము వలన వచ్చు జీతము మరణము, అయితే దేవుని ఉచిత బహుమానము మన ప్రభువైన క్రీస్తుయేసునందు నిత్యజీవము.</w:t>
      </w:r>
    </w:p>
    <w:p/>
    <w:p>
      <w:r xmlns:w="http://schemas.openxmlformats.org/wordprocessingml/2006/main">
        <w:t xml:space="preserve">2. యిర్మీయా 29:11: మీకు భవిష్యత్తును మరియు నిరీక్షణను అందించడానికి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యెహెజ్కేలు 5:13 ఆలాగు నా కోపము తీరిపోవును, నా కోపము వారిమీద దింపెదను, నేను ఓదార్పు పొందెదను; నేను నా కోపమును నెరవేర్చిన తరువాత యెహోవానైన నేనే నా ఉత్సాహముతో ఆ మాట చెప్పానని వారు తెలిసికొందురు. వాటిని.</w:t>
      </w:r>
    </w:p>
    <w:p/>
    <w:p>
      <w:r xmlns:w="http://schemas.openxmlformats.org/wordprocessingml/2006/main">
        <w:t xml:space="preserve">దేవుని ఉగ్రత న్యాయాన్ని తీసుకురావడానికి మరియు అన్యాయానికి గురైన వారిని ఓదార్చడానికి ఉద్దేశించబడింది.</w:t>
      </w:r>
    </w:p>
    <w:p/>
    <w:p>
      <w:r xmlns:w="http://schemas.openxmlformats.org/wordprocessingml/2006/main">
        <w:t xml:space="preserve">1: దేవుని కోపం అవసరమైన వారికి న్యాయం మరియు ఓదార్పునిస్తుంది.</w:t>
      </w:r>
    </w:p>
    <w:p/>
    <w:p>
      <w:r xmlns:w="http://schemas.openxmlformats.org/wordprocessingml/2006/main">
        <w:t xml:space="preserve">2: దేవుని కోపానికి అతీతంగా అనిపించినప్పుడు, అది న్యాయాన్ని పునరుద్ధరించడానికి మరియు ఓదార్పునిస్తుంది.</w:t>
      </w:r>
    </w:p>
    <w:p/>
    <w:p>
      <w:r xmlns:w="http://schemas.openxmlformats.org/wordprocessingml/2006/main">
        <w:t xml:space="preserve">1: రోమీయులకు 12:19 -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మత్తయి 5:43-45 - మీ పొరుగువారిని ప్రేమించండి మరియు మీ శత్రువులను ద్వేషించండి అని చెప్పబడిందని మీరు విన్నారు. అయితే నేను మీకు చెప్తున్నాను, మీ శత్రువులను ప్రేమించండి మరియు మిమ్మల్ని హింసించే వారి కోసం ప్రార్థించండి, మీరు పరలోకంలో ఉన్న మీ తండ్రికి పిల్లలు అవుతారు. అతను చెడు మరియు మంచి వారిపై తన సూర్యుని ఉదయించేలా చేస్తాడు మరియు నీతిమంతులపై మరియు అనీతిమంతులపై వర్షం కురిపించాడు.</w:t>
      </w:r>
    </w:p>
    <w:p/>
    <w:p>
      <w:r xmlns:w="http://schemas.openxmlformats.org/wordprocessingml/2006/main">
        <w:t xml:space="preserve">యెహెజ్కేలు 5:14 నేను నిన్ను పాడుచేయుదును, నీ చుట్టుప్రక్కలనున్న జనములలో ఆ దారిన వెళ్లువారందరి యెదుట నిందను కలుగజేసెదను.</w:t>
      </w:r>
    </w:p>
    <w:p/>
    <w:p>
      <w:r xmlns:w="http://schemas.openxmlformats.org/wordprocessingml/2006/main">
        <w:t xml:space="preserve">దేవుడు యెరూషలేమును పాడుచేసి దాని చుట్టూ ఉన్న దేశాల మధ్య నిందను చేస్తాడు, అది దారినపోయే వారందరికీ కనిపిస్తుంది.</w:t>
      </w:r>
    </w:p>
    <w:p/>
    <w:p>
      <w:r xmlns:w="http://schemas.openxmlformats.org/wordprocessingml/2006/main">
        <w:t xml:space="preserve">1. జెరూసలేంపై దేవుని తీర్పు: మనందరికీ ఒక హెచ్చరిక</w:t>
      </w:r>
    </w:p>
    <w:p/>
    <w:p>
      <w:r xmlns:w="http://schemas.openxmlformats.org/wordprocessingml/2006/main">
        <w:t xml:space="preserve">2. పాపం యొక్క పరిణామాలు: జెరూసలేం నుండి మనం ఏమి నేర్చుకోవచ్చు</w:t>
      </w:r>
    </w:p>
    <w:p/>
    <w:p>
      <w:r xmlns:w="http://schemas.openxmlformats.org/wordprocessingml/2006/main">
        <w:t xml:space="preserve">1. యెషయా 3:8-9 - యెరూషలేము తడబడెను, యూదా పతనమై యుండెను గనుక వారి మాటలు మరియు వారి క్రియలు ప్రభువుకు విరుద్ధమైనవి, ఆయన మహిమగల సన్నిధిని ధిక్కరించిరి. వారి ముఖాలు వారికి వ్యతిరేకంగా సాక్ష్యమిస్తున్నాయి; వారు సొదొమలా తమ పాపాన్ని ప్రకటిస్తారు; వారు దానిని దాచరు. వారికి అయ్యో!</w:t>
      </w:r>
    </w:p>
    <w:p/>
    <w:p>
      <w:r xmlns:w="http://schemas.openxmlformats.org/wordprocessingml/2006/main">
        <w:t xml:space="preserve">2. విలాపములు 5:1-2 - ప్రభువా, మనమీదికి వచ్చిన దానిని జ్ఞాపకముంచుకొనుము; చూడు, మా నింద చూడు! మా వారసత్వం విదేశీయులకు, మా ఇళ్లు విదేశీయులకు అప్పగించబడ్డాయి.</w:t>
      </w:r>
    </w:p>
    <w:p/>
    <w:p>
      <w:r xmlns:w="http://schemas.openxmlformats.org/wordprocessingml/2006/main">
        <w:t xml:space="preserve">యెహెజ్కేలు 5:15 కాబట్టి నేను కోపముతోను ఆవేశముతోను క్రోధముతో కూడిన మందలింపులతోను నీపై తీర్పులు చేయునప్పుడు అది నీ చుట్టూ ఉన్న జనములకు ఒక నిందను మరియు నిందను, ఉపదేశమును మరియు ఆశ్చర్యమును కలుగజేయును. యెహోవానైన నేనే అది చెప్పాను.</w:t>
      </w:r>
    </w:p>
    <w:p/>
    <w:p>
      <w:r xmlns:w="http://schemas.openxmlformats.org/wordprocessingml/2006/main">
        <w:t xml:space="preserve">నిందలు, నిందలు, ఉపదేశాలు మరియు ఆశ్చర్యం అనేవి యెహెజ్కేలు చుట్టూ ఉన్న దేశాలపై ప్రభువు విధించే తీర్పులు.</w:t>
      </w:r>
    </w:p>
    <w:p/>
    <w:p>
      <w:r xmlns:w="http://schemas.openxmlformats.org/wordprocessingml/2006/main">
        <w:t xml:space="preserve">1. లార్డ్స్ జడ్జిమెంట్స్: దేవుని కోపం మరియు ఫ్యూరీ</w:t>
      </w:r>
    </w:p>
    <w:p/>
    <w:p>
      <w:r xmlns:w="http://schemas.openxmlformats.org/wordprocessingml/2006/main">
        <w:t xml:space="preserve">2. అవిధేయత యొక్క పరిణామాలు: నిందలు, నిందలు, సూచన మరియు ఆశ్చర్యం</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యెహెజ్కేలు 18:30 – కావున ఇశ్రాయేలీయులారా, నేను మీకు తీర్పు తీర్చుదును; పశ్చాత్తాపపడి నీ అపరాధములన్నిటిని విడిచిపెట్టుము, దోషము నీ నాశనము కాకుండును.</w:t>
      </w:r>
    </w:p>
    <w:p/>
    <w:p>
      <w:r xmlns:w="http://schemas.openxmlformats.org/wordprocessingml/2006/main">
        <w:t xml:space="preserve">యెహెజ్కేలు 5:16 నేను వారి మీదికి కరువు యొక్క చెడు బాణములను పంపినప్పుడు, అది వారి నాశనము కొరకు ఉంటుంది, మరియు నేను నిన్ను నాశనము చేయుటకు పంపుతాను;</w:t>
      </w:r>
    </w:p>
    <w:p/>
    <w:p>
      <w:r xmlns:w="http://schemas.openxmlformats.org/wordprocessingml/2006/main">
        <w:t xml:space="preserve">దేవుడు తనకు అవిధేయత చూపిన వారికి శిక్షగా కరువు బాణాలను పంపుతాడు, ఇది నాశనానికి మరియు కరువు పెరుగుదలకు దారి తీస్తుంది.</w:t>
      </w:r>
    </w:p>
    <w:p/>
    <w:p>
      <w:r xmlns:w="http://schemas.openxmlformats.org/wordprocessingml/2006/main">
        <w:t xml:space="preserve">1. అవిధేయత యొక్క పరిణామాలు: యెహెజ్కేలు 5:16 అధ్యయనం</w:t>
      </w:r>
    </w:p>
    <w:p/>
    <w:p>
      <w:r xmlns:w="http://schemas.openxmlformats.org/wordprocessingml/2006/main">
        <w:t xml:space="preserve">2. కరువు దేవుని సాధనం: యెహెజ్కేలు 5:16 ఉద్దేశ్యాన్ని అర్థం చేసుకోవడం</w:t>
      </w:r>
    </w:p>
    <w:p/>
    <w:p>
      <w:r xmlns:w="http://schemas.openxmlformats.org/wordprocessingml/2006/main">
        <w:t xml:space="preserve">1. యిర్మీయా 14:13-15 ప్రభువు ఈ ప్రజలతో ఈలాగు సెలవిచ్చుచున్నాడు, ఈలాగు వారు సంచరించుటకు ఇష్టపడియున్నారు, వారు తమ పాదములను ఆపుకొనలేదు, కాబట్టి ప్రభువు వారిని అంగీకరించడు; ఆయన ఇప్పుడు వారి దోషములను జ్ఞాపకము చేసికొనును మరియు వారి పాపములను దర్శించును. అప్పుడు ప్రభువు నాతో ఇలా అన్నాడు: ఈ ప్రజల మేలు కోసం ప్రార్థించవద్దు. వారు ఉపవాసం ఉన్నప్పుడు, నేను వారి మొర వినను; మరియు వారు దహనబలులను మరియు అర్పణలను అర్పించినప్పుడు నేను వాటిని అంగీకరించను, అయితే నేను వారిని కత్తితోను, కరువుచేతను మరియు తెగుళ్ళచేత నాశనం చేస్తాను.</w:t>
      </w:r>
    </w:p>
    <w:p/>
    <w:p>
      <w:r xmlns:w="http://schemas.openxmlformats.org/wordprocessingml/2006/main">
        <w:t xml:space="preserve">2. కీర్తనలు 33:18-19 ఇదిగో, ప్రభువు కన్ను ఆయనకు భయపడువారిపై, ఆయన కనికరముపై నిరీక్షించువారిపై ఉంది; వారి ఆత్మను మరణం నుండి విడిపించడానికి మరియు కరువులో వారిని సజీవంగా ఉంచడానికి.</w:t>
      </w:r>
    </w:p>
    <w:p/>
    <w:p>
      <w:r xmlns:w="http://schemas.openxmlformats.org/wordprocessingml/2006/main">
        <w:t xml:space="preserve">యెహెజ్కేలు 5:17 కాబట్టి నేను మీ మీదికి కరువును మరియు దుష్ట జంతువులను పంపుతాను, అవి నిన్ను విడువుతాయి; మరియు తెగులు మరియు రక్తము నీ గుండా వెళతాయి; మరియు నేను కత్తిని నీ మీదికి తెస్తాను. యెహోవానైన నేనే అది చెప్పాను.</w:t>
      </w:r>
    </w:p>
    <w:p/>
    <w:p>
      <w:r xmlns:w="http://schemas.openxmlformats.org/wordprocessingml/2006/main">
        <w:t xml:space="preserve">దేవుడు యెహెజ్కేలు ద్వారా ఇశ్రాయేలు ప్రజలను హెచ్చరించాడు, వారు తన మాటకు అనుగుణంగా ప్రవర్తించకపోతే కరువు, దుష్ట జంతువులు, తెగులు మరియు కత్తిని పంపుతాను.</w:t>
      </w:r>
    </w:p>
    <w:p/>
    <w:p>
      <w:r xmlns:w="http://schemas.openxmlformats.org/wordprocessingml/2006/main">
        <w:t xml:space="preserve">1. అధర్మం యొక్క పరిణామాలను పొందడం</w:t>
      </w:r>
    </w:p>
    <w:p/>
    <w:p>
      <w:r xmlns:w="http://schemas.openxmlformats.org/wordprocessingml/2006/main">
        <w:t xml:space="preserve">2. విధేయత యొక్క శక్తి</w:t>
      </w:r>
    </w:p>
    <w:p/>
    <w:p>
      <w:r xmlns:w="http://schemas.openxmlformats.org/wordprocessingml/2006/main">
        <w:t xml:space="preserve">1. గలతీయులకు 6:7-8: "మోసపోకండి: దేవుడు వెక్కిరించబడడు, ఎవడు ఏమి విత్తుతాడో, దానినే అతడు కోయును. తన శరీరమునకు విత్తువాడు దేహము నుండి నాశనమును కోయును, కాని ఒకడు ఆత్మ కొరకు విత్తేవాడు ఆత్మ నుండి నిత్యజీవాన్ని పొందుతాడు."</w:t>
      </w:r>
    </w:p>
    <w:p/>
    <w:p>
      <w:r xmlns:w="http://schemas.openxmlformats.org/wordprocessingml/2006/main">
        <w:t xml:space="preserve">2. ద్వితీయోపదేశకాండము 11:26-28: "చూడండి, ఈ రోజు నేను మీకు ఆశీర్వాదం మరియు శాపం ఉంచుతున్నాను: ఈ రోజు నేను మీకు ఆజ్ఞాపించే మీ దేవుడైన యెహోవా ఆజ్ఞలను మీరు పాటిస్తే ఆశీర్వాదం, మరియు మీరు శాపం నీ దేవుడైన యెహోవా ఆజ్ఞలకు లోబడకు, ఈరోజు నేను నీకు ఆజ్ఞాపిస్తున్న మార్గాన్ని విడిచిపెట్టి, నీకు తెలియని ఇతర దేవతలను అనుసరించు.”</w:t>
      </w:r>
    </w:p>
    <w:p/>
    <w:p/>
    <w:p>
      <w:r xmlns:w="http://schemas.openxmlformats.org/wordprocessingml/2006/main">
        <w:t xml:space="preserve">యెహెజ్కేలు 6వ అధ్యాయం ఇజ్రాయెల్‌లోని విగ్రహారాధన పద్ధతులు మరియు ఉన్నత ప్రార్థనా స్థలాలకు వ్యతిరేకంగా దేవుడు తీర్పును ప్రకటించడాన్ని వర్ణిస్తుంది. ప్రవక్తయైన యెహెజ్కేలు ద్వారా, దేవుడు వారి అవిధేయత యొక్క పర్యవసానంగా భూమిపై రాబోయే వినాశనం మరియు వినాశనం గురించి హెచ్చరించాడు.</w:t>
      </w:r>
    </w:p>
    <w:p/>
    <w:p>
      <w:r xmlns:w="http://schemas.openxmlformats.org/wordprocessingml/2006/main">
        <w:t xml:space="preserve">1వ పేరా: ఇజ్రాయెల్ పర్వతాలు మరియు కొండలకు వ్యతిరేకంగా ప్రవచించమని దేవుడు యెహెజ్కేల్‌ను ఆదేశించడంతో అధ్యాయం ప్రారంభమవుతుంది, అక్కడ ప్రజలు తమ విగ్రహాలను ప్రతిష్టించి, బలులు అర్పించారు. దేవుడు తన కోపాన్ని వ్యక్తపరుస్తాడు మరియు ఈ ఎత్తైన ప్రదేశాలను నాశనం చేస్తానని మరియు వాటి బలిపీఠాలను మరియు విగ్రహాలను నాశనం చేస్తానని ప్రకటించాడు (యెహెజ్కేలు 6:1-7).</w:t>
      </w:r>
    </w:p>
    <w:p/>
    <w:p>
      <w:r xmlns:w="http://schemas.openxmlformats.org/wordprocessingml/2006/main">
        <w:t xml:space="preserve">2వ పేరా: దేవుడు తన తీర్పు యొక్క తీవ్రతను వివరిస్తాడు, ప్రజలు కత్తితో కొట్టబడతారని, కరువు మరియు తెగుళ్ళను అనుభవిస్తారని మరియు వారి నగరాలు మరియు అభయారణ్యం నిర్జనమైపోతారని ఉద్ఘాటించారు. ప్రాణాలతో బయటపడినవారు దేశాల మధ్య చెదరగొట్టబడతారు మరియు వారి విగ్రహారాధన పద్ధతులు వ్యర్థమైనవి మరియు శక్తిలేనివిగా బహిర్గతమవుతాయి (యెహెజ్కేలు 6:8-10).</w:t>
      </w:r>
    </w:p>
    <w:p/>
    <w:p>
      <w:r xmlns:w="http://schemas.openxmlformats.org/wordprocessingml/2006/main">
        <w:t xml:space="preserve">3వ పేరా: వినాశనం ఉన్నప్పటికీ, దేవుడు తన ప్రజల శేషాన్ని సంరక్షిస్తానని వాగ్దానం చేశాడు. ఈ బతికి ఉన్నవారు ఆయనను స్మరించుకుంటారు మరియు వారి విగ్రహారాధన యొక్క వ్యర్థతను తెలుసుకుంటారు. వారు తీర్పు ద్వారా వినయం మరియు శుద్ధి చేయబడిన తర్వాత, భవిష్యత్తులో ఆయన దయ మరియు పునరుద్ధరణను అనుభవిస్తారు (యెహెజ్కేలు 6:11-14).</w:t>
      </w:r>
    </w:p>
    <w:p/>
    <w:p>
      <w:r xmlns:w="http://schemas.openxmlformats.org/wordprocessingml/2006/main">
        <w:t xml:space="preserve">క్లుప్తంగా,</w:t>
      </w:r>
    </w:p>
    <w:p>
      <w:r xmlns:w="http://schemas.openxmlformats.org/wordprocessingml/2006/main">
        <w:t xml:space="preserve">యెహెజ్కేలు ఆరవ అధ్యాయం వెల్లడిస్తుంది</w:t>
      </w:r>
    </w:p>
    <w:p>
      <w:r xmlns:w="http://schemas.openxmlformats.org/wordprocessingml/2006/main">
        <w:t xml:space="preserve">విగ్రహారాధనకు వ్యతిరేకంగా దేవుడు తీర్పును ప్రకటించడం,</w:t>
      </w:r>
    </w:p>
    <w:p>
      <w:r xmlns:w="http://schemas.openxmlformats.org/wordprocessingml/2006/main">
        <w:t xml:space="preserve">విధ్వంసం మరియు ప్రజలను చెదరగొట్టడం గురించి హెచ్చరిక.</w:t>
      </w:r>
    </w:p>
    <w:p/>
    <w:p>
      <w:r xmlns:w="http://schemas.openxmlformats.org/wordprocessingml/2006/main">
        <w:t xml:space="preserve">విగ్రహాలను పూజించే పర్వతాలు మరియు కొండలకు వ్యతిరేకంగా ప్రవచించమని ఆజ్ఞ.</w:t>
      </w:r>
    </w:p>
    <w:p>
      <w:r xmlns:w="http://schemas.openxmlformats.org/wordprocessingml/2006/main">
        <w:t xml:space="preserve">దేవుని కోపాన్ని ప్రకటించడం మరియు బలిపీఠాలు మరియు విగ్రహాలను నాశనం చేయడం.</w:t>
      </w:r>
    </w:p>
    <w:p>
      <w:r xmlns:w="http://schemas.openxmlformats.org/wordprocessingml/2006/main">
        <w:t xml:space="preserve">కత్తి, కరవు, తెగులు మరియు నిర్జనం ద్వారా తీవ్రమైన తీర్పు యొక్క వివరణ.</w:t>
      </w:r>
    </w:p>
    <w:p>
      <w:r xmlns:w="http://schemas.openxmlformats.org/wordprocessingml/2006/main">
        <w:t xml:space="preserve">ఒక అవశేషాన్ని మరియు భవిష్యత్తు పునరుద్ధరణను సంరక్షిస్తానని వాగ్దానం.</w:t>
      </w:r>
    </w:p>
    <w:p/>
    <w:p>
      <w:r xmlns:w="http://schemas.openxmlformats.org/wordprocessingml/2006/main">
        <w:t xml:space="preserve">యెహెజ్కేలు యొక్క ఈ అధ్యాయం ఇజ్రాయెల్‌లోని విగ్రహారాధన పద్ధతులు మరియు ఉన్నత ప్రార్థనా స్థలాలకు వ్యతిరేకంగా దేవుడు తీర్పును ప్రకటించడాన్ని వర్ణిస్తుంది. ప్రజలు తమ విగ్రహాలను ప్రతిష్టించి బలులు అర్పించిన పర్వతాలు మరియు కొండలకు వ్యతిరేకంగా ప్రవచించమని దేవుడు యెహెజ్కేలుకు ఆజ్ఞాపించడంతో ఇది ప్రారంభమవుతుంది. దేవుడు తన కోపాన్ని వ్యక్తపరుస్తాడు మరియు ఈ ఎత్తైన ప్రదేశాలను నాశనం చేస్తానని, వాటి బలిపీఠాలను మరియు విగ్రహాలను నాశనం చేస్తానని ప్రకటించాడు. దేవుడు తన తీర్పు యొక్క తీవ్రతను వివరిస్తాడు, ప్రజల చర్యల యొక్క పరిణామాలను నొక్కిచెప్పాడు: వారు కత్తితో కొట్టబడతారు, కరువు మరియు తెగుళ్ళను అనుభవిస్తారు మరియు వారి నగరాలు మరియు అభయారణ్యం నిర్జనమైపోవడాన్ని చూస్తారు. ప్రాణాలతో బయటపడినవారు దేశాల మధ్య చెదరగొట్టబడతారు మరియు వారి విగ్రహారాధనలు వ్యర్థమైనవి మరియు శక్తిలేనివిగా బహిర్గతమవుతాయి. వినాశనం ఉన్నప్పటికీ, దేవుడు తన ప్రజల శేషాన్ని సంరక్షిస్తానని వాగ్దానం చేశాడు. ఈ బతికి ఉన్నవారు ఆయనను స్మరించుకుంటారు మరియు వారి విగ్రహారాధన యొక్క వ్యర్థతను తెలుసుకుంటారు. వారు తీర్పు ద్వారా వినయం మరియు శుద్ధి చేయబడిన తర్వాత, భవిష్యత్తులో ఆయన దయ మరియు పునరుద్ధరణను అనుభవిస్తారు. ఈ అధ్యాయం విగ్రహారాధనకు వ్యతిరేకంగా తీర్పును ప్రకటించడం, ప్రజలను నాశనం చేయడం మరియు చెదరగొట్టడం గురించి హెచ్చరిక మరియు శేషం మరియు భవిష్యత్తు పునరుద్ధరణను సంరక్షించే వాగ్దానంపై దృష్టి పెడుతుంది.</w:t>
      </w:r>
    </w:p>
    <w:p/>
    <w:p>
      <w:r xmlns:w="http://schemas.openxmlformats.org/wordprocessingml/2006/main">
        <w:t xml:space="preserve">యెహెజ్కేలు 6:1 మరియు యెహోవా వాక్కు నా దగ్గరికి వచ్చి ఇలా అన్నాడు:</w:t>
      </w:r>
    </w:p>
    <w:p/>
    <w:p>
      <w:r xmlns:w="http://schemas.openxmlformats.org/wordprocessingml/2006/main">
        <w:t xml:space="preserve">ఇశ్రాయేలు పర్వతాలకు వ్యతిరేకంగా ప్రవచించమని యెహెజ్కేలుకు యెహోవా వాక్కు వచ్చింది.</w:t>
      </w:r>
    </w:p>
    <w:p/>
    <w:p>
      <w:r xmlns:w="http://schemas.openxmlformats.org/wordprocessingml/2006/main">
        <w:t xml:space="preserve">1. "ప్రవచనానికి పిలుపు: యెహెజ్కేలు 6:1"</w:t>
      </w:r>
    </w:p>
    <w:p/>
    <w:p>
      <w:r xmlns:w="http://schemas.openxmlformats.org/wordprocessingml/2006/main">
        <w:t xml:space="preserve">2. "దేవుని వాక్యం మరియు మన జీవితాలపై దాని ప్రభావం: యెహెజ్కేలు 6:1"</w:t>
      </w:r>
    </w:p>
    <w:p/>
    <w:p>
      <w:r xmlns:w="http://schemas.openxmlformats.org/wordprocessingml/2006/main">
        <w:t xml:space="preserve">1. యిర్మీయా 23:29 - "నా మాట అగ్నివంటిది కాదా, ప్రభువు సెలవిచ్చుచున్నాడు, బండను ముక్కలుగా విరిచే సుత్తి వంటిది కాదా?"</w:t>
      </w:r>
    </w:p>
    <w:p/>
    <w:p>
      <w:r xmlns:w="http://schemas.openxmlformats.org/wordprocessingml/2006/main">
        <w:t xml:space="preserve">2. యెషయా 55:10-11 - "వర్షము మరియు మంచు ఆకాశమునుండి దిగివచ్చినట్లు, భూమికి నీళ్ళు పోసి మొగ్గలు చేసి వర్ధిల్లునట్లు దాని యొద్దకు తిరిగి రాకుము, అది విత్తువారికి విత్తనమును మరియు రొట్టెలను ఇస్తుంది. తినేవాడు, నా నోటి నుండి వెలువడే నా మాట అలాగే ఉంది: అది నాకు ఖాళీగా తిరిగి రాదు, కానీ నేను కోరుకున్నది సాధించి, నేను పంపిన ప్రయోజనాన్ని సాధిస్తుంది."</w:t>
      </w:r>
    </w:p>
    <w:p/>
    <w:p>
      <w:r xmlns:w="http://schemas.openxmlformats.org/wordprocessingml/2006/main">
        <w:t xml:space="preserve">యెహెజ్కేలు 6:2 నరపుత్రుడా, ఇశ్రాయేలు పర్వతాల వైపు నీ ముఖాన్ని నిలిపి వాటికి వ్యతిరేకంగా ప్రవచించు.</w:t>
      </w:r>
    </w:p>
    <w:p/>
    <w:p>
      <w:r xmlns:w="http://schemas.openxmlformats.org/wordprocessingml/2006/main">
        <w:t xml:space="preserve">ఇశ్రాయేలు పర్వతాలకు వ్యతిరేకంగా ప్రవచించమని ప్రభువు యెహెజ్కేలుకు ఆదేశిస్తాడు.</w:t>
      </w:r>
    </w:p>
    <w:p/>
    <w:p>
      <w:r xmlns:w="http://schemas.openxmlformats.org/wordprocessingml/2006/main">
        <w:t xml:space="preserve">1: ప్రభువు సూచనలను అనుసరించడానికి మనం సిద్ధంగా ఉండాలి, అవి ఎంత కష్టమైనా లేదా కష్టంగా అనిపించినా.</w:t>
      </w:r>
    </w:p>
    <w:p/>
    <w:p>
      <w:r xmlns:w="http://schemas.openxmlformats.org/wordprocessingml/2006/main">
        <w:t xml:space="preserve">2: భగవంతునిపై మనకున్న విశ్వాసం, ఖర్చుతో నిమిత్తం లేకుండా మనల్ని పాటించేలా చేయాలి.</w:t>
      </w:r>
    </w:p>
    <w:p/>
    <w:p>
      <w:r xmlns:w="http://schemas.openxmlformats.org/wordprocessingml/2006/main">
        <w:t xml:space="preserve">1: మత్తయి 16:24-25 - "అప్పుడు యేసు తన శిష్యులతో ఇలా అన్నాడు: ఎవరైతే నా శిష్యునిగా ఉండాలనుకుంటున్నారో వారు తమను తాము త్యజించి, తమ శిలువను ఎత్తుకొని నన్ను వెంబడించాలి. ఎందుకంటే తమ ప్రాణాలను కాపాడుకోవాలనుకునే వారు దానిని కోల్పోతారు, కానీ ఎవరు తమ ప్రాణాలను పోగొట్టుకుంటారు. నా కోసం జీవితం దానిని కనుగొంటుంది.</w:t>
      </w:r>
    </w:p>
    <w:p/>
    <w:p>
      <w:r xmlns:w="http://schemas.openxmlformats.org/wordprocessingml/2006/main">
        <w:t xml:space="preserve">2: ఫిలిప్పీయులకు 3:7-8 - అయితే నాకు ఏది లాభమో, ఇప్పుడు నేను క్రీస్తు నిమిత్తము నష్టమని భావిస్తున్నాను. ఇంకా ఏమిటంటే, నా ప్రభువైన క్రీస్తు యేసును తెలుసుకోవడం యొక్క అధిక విలువ కారణంగా నేను ప్రతిదీ నష్టంగా భావిస్తున్నాను, అతని కోసం నేను అన్నింటికీ కోల్పోయాను. నేను వాటిని చెత్తగా పరిగణించాను, నేను క్రీస్తును పొందుతాను.</w:t>
      </w:r>
    </w:p>
    <w:p/>
    <w:p>
      <w:r xmlns:w="http://schemas.openxmlformats.org/wordprocessingml/2006/main">
        <w:t xml:space="preserve">యెహెజ్కేలు 6:3 మరియు ఇశ్రాయేలు పర్వతాలారా, ప్రభువైన యెహోవా మాట వినండి. పర్వతాలకు, కొండలకు, నదులకు, లోయలకు ప్రభువైన యెహోవా ఇలా అంటున్నాడు. ఇదిగో, నేను, నేనే, మీ మీదికి కత్తి తెచ్చి, మీ ఉన్నత స్థలాలను నాశనం చేస్తాను.</w:t>
      </w:r>
    </w:p>
    <w:p/>
    <w:p>
      <w:r xmlns:w="http://schemas.openxmlformats.org/wordprocessingml/2006/main">
        <w:t xml:space="preserve">ప్రభువైన దేవుడు ఇశ్రాయేలు పర్వతాలు, కొండలు, నదులు మరియు లోయలతో మాట్లాడతాడు మరియు తన రాబోయే ఖడ్గం కారణంగా వారి ఎత్తైన ప్రదేశాలను నాశనం చేయమని హెచ్చరించాడు.</w:t>
      </w:r>
    </w:p>
    <w:p/>
    <w:p>
      <w:r xmlns:w="http://schemas.openxmlformats.org/wordprocessingml/2006/main">
        <w:t xml:space="preserve">1. కష్ట సమయాల్లో దేవుణ్ణి విశ్వసించడం</w:t>
      </w:r>
    </w:p>
    <w:p/>
    <w:p>
      <w:r xmlns:w="http://schemas.openxmlformats.org/wordprocessingml/2006/main">
        <w:t xml:space="preserve">2. తిరుగుబాటు ప్రపంచంలో విధేయత యొక్క విలువ</w:t>
      </w:r>
    </w:p>
    <w:p/>
    <w:p>
      <w:r xmlns:w="http://schemas.openxmlformats.org/wordprocessingml/2006/main">
        <w:t xml:space="preserve">1. ద్వితీయోపదేశకాండము 28:15-68 - విధేయతకు ఆశీర్వాదాలు మరియు అవిధేయతకు శాపాలు అనే దేవుని వాగ్దానం.</w:t>
      </w:r>
    </w:p>
    <w:p/>
    <w:p>
      <w:r xmlns:w="http://schemas.openxmlformats.org/wordprocessingml/2006/main">
        <w:t xml:space="preserve">2. యెషయా 65:17 - దేవుడు క్రొత్త ఆకాశమును క్రొత్త భూమిని సృష్టించి తన ప్రజల మధ్య నివసించును.</w:t>
      </w:r>
    </w:p>
    <w:p/>
    <w:p>
      <w:r xmlns:w="http://schemas.openxmlformats.org/wordprocessingml/2006/main">
        <w:t xml:space="preserve">యెహెజ్కేలు 6:4 మరియు మీ బలిపీఠాలు పాడుచేయబడును, మీ విగ్రహములు విరిగిపోవును;</w:t>
      </w:r>
    </w:p>
    <w:p/>
    <w:p>
      <w:r xmlns:w="http://schemas.openxmlformats.org/wordprocessingml/2006/main">
        <w:t xml:space="preserve">దేవుడు తన ప్రజల బలిపీఠాలను మరియు విగ్రహాలను మరియు వారి ముందు చంపబడిన మనుష్యులను నాశనం చేస్తాడు.</w:t>
      </w:r>
    </w:p>
    <w:p/>
    <w:p>
      <w:r xmlns:w="http://schemas.openxmlformats.org/wordprocessingml/2006/main">
        <w:t xml:space="preserve">1. విగ్రహారాధన విధ్వంసం: మనం దేవుణ్ణి తిరస్కరించినప్పుడు ఏమి జరుగుతుంది</w:t>
      </w:r>
    </w:p>
    <w:p/>
    <w:p>
      <w:r xmlns:w="http://schemas.openxmlformats.org/wordprocessingml/2006/main">
        <w:t xml:space="preserve">2. అవిధేయత యొక్క పరిణామాలు: పాపానికి దేవుడు ఎలా స్పందిస్తాడు</w:t>
      </w:r>
    </w:p>
    <w:p/>
    <w:p>
      <w:r xmlns:w="http://schemas.openxmlformats.org/wordprocessingml/2006/main">
        <w:t xml:space="preserve">1. నిర్గమకాండము 20:3-5 - "నాకు తప్ప వేరే దేవుళ్ళు ఉండకూడదు. పైన స్వర్గంలో లేదా క్రింద భూమిపై లేదా దిగువ నీటిలో ఉన్న దేని రూపంలోనూ మీరు మీ కోసం ఒక ప్రతిమను తయారు చేసుకోకూడదు. మీరు నమస్కరించకూడదు. మీ దేవుడైన యెహోవానైన నేను అసూయపడే దేవుడను కాబట్టి వారికి దిగివచ్చి ఆరాధించండి.</w:t>
      </w:r>
    </w:p>
    <w:p/>
    <w:p>
      <w:r xmlns:w="http://schemas.openxmlformats.org/wordprocessingml/2006/main">
        <w:t xml:space="preserve">2. యిర్మియా 10:11 - "కాబట్టి నీవు నన్ను విడిచిపెట్టిన నీ దుష్టత్వమంతటినిబట్టి నీవు అయోమయపడి సిగ్గుపడతావు."</w:t>
      </w:r>
    </w:p>
    <w:p/>
    <w:p>
      <w:r xmlns:w="http://schemas.openxmlformats.org/wordprocessingml/2006/main">
        <w:t xml:space="preserve">యెహెజ్కేలు 6:5 మరియు నేను ఇశ్రాయేలీయుల చనిపోయిన కళేబరాలను వారి విగ్రహాల ముందు ఉంచుతాను. మరియు నేను మీ బలిపీఠాల చుట్టూ మీ ఎముకలను చెదరగొడతాను.</w:t>
      </w:r>
    </w:p>
    <w:p/>
    <w:p>
      <w:r xmlns:w="http://schemas.openxmlformats.org/wordprocessingml/2006/main">
        <w:t xml:space="preserve">దేవుడు ఇశ్రాయేలీయుల విగ్రహాల చుట్టూ వారి ఎముకలను చెదరగొట్టడం ద్వారా వారిని శిక్షిస్తాడు.</w:t>
      </w:r>
    </w:p>
    <w:p/>
    <w:p>
      <w:r xmlns:w="http://schemas.openxmlformats.org/wordprocessingml/2006/main">
        <w:t xml:space="preserve">1. విగ్రహారాధన యొక్క పరిణామాలు</w:t>
      </w:r>
    </w:p>
    <w:p/>
    <w:p>
      <w:r xmlns:w="http://schemas.openxmlformats.org/wordprocessingml/2006/main">
        <w:t xml:space="preserve">2. భగవంతుని భయమే జ్ఞానానికి నాంది</w:t>
      </w:r>
    </w:p>
    <w:p/>
    <w:p>
      <w:r xmlns:w="http://schemas.openxmlformats.org/wordprocessingml/2006/main">
        <w:t xml:space="preserve">1. యెషయా 45:22 "భూదిగంతములారా, నావైపు తిరిగి రక్షింపబడుడి; నేనే దేవుడను, వేరొకడు లేడు."</w:t>
      </w:r>
    </w:p>
    <w:p/>
    <w:p>
      <w:r xmlns:w="http://schemas.openxmlformats.org/wordprocessingml/2006/main">
        <w:t xml:space="preserve">2. రోమన్లు 1:25 "వారు దేవుని సత్యాన్ని అబద్ధంగా మార్చుకున్నారు మరియు ఎప్పటికీ స్తుతించబడే సృష్టికర్త కంటే సృష్టించిన వస్తువులను ఆరాధించారు మరియు సేవ చేసారు. ఆమెన్."</w:t>
      </w:r>
    </w:p>
    <w:p/>
    <w:p>
      <w:r xmlns:w="http://schemas.openxmlformats.org/wordprocessingml/2006/main">
        <w:t xml:space="preserve">యెహెజ్కేలు 6:6 నీ నివాసస్థలములన్నిటిలో పట్టణములు పాడుచేయబడును, ఉన్నత స్థలములు నిర్జనమైపోవును; మీ బలిపీఠాలు పాడు చేయబడి నిర్జనమైపోతాయి, మీ విగ్రహాలు విరిగిపోతాయి మరియు ఆగిపోతాయి, మీ విగ్రహాలు నరికివేయబడతాయి మరియు మీ పనులు నిర్మూలించబడతాయి.</w:t>
      </w:r>
    </w:p>
    <w:p/>
    <w:p>
      <w:r xmlns:w="http://schemas.openxmlformats.org/wordprocessingml/2006/main">
        <w:t xml:space="preserve">విగ్రహారాధనకు శిక్షగా దేవుడు ఇజ్రాయెల్‌లోని అన్ని నగరాలు మరియు దేవాలయాలను నాశనం చేస్తాడు.</w:t>
      </w:r>
    </w:p>
    <w:p/>
    <w:p>
      <w:r xmlns:w="http://schemas.openxmlformats.org/wordprocessingml/2006/main">
        <w:t xml:space="preserve">1. విగ్రహారాధన యొక్క పరిణామాలు</w:t>
      </w:r>
    </w:p>
    <w:p/>
    <w:p>
      <w:r xmlns:w="http://schemas.openxmlformats.org/wordprocessingml/2006/main">
        <w:t xml:space="preserve">2. దేవుని తీర్పు యొక్క శక్తి</w:t>
      </w:r>
    </w:p>
    <w:p/>
    <w:p>
      <w:r xmlns:w="http://schemas.openxmlformats.org/wordprocessingml/2006/main">
        <w:t xml:space="preserve">1. యిర్మీయా 7: 13-14 వర్షం పడకుండా నేను ఆకాశాన్ని మూసివేసినప్పుడు లేదా భూమిని మ్రింగివేయమని మిడుతలు ఆజ్ఞాపించినప్పుడు లేదా నా ప్రజలలో తెగులు పంపినప్పుడు, నా పేరు పెట్టబడిన నా ప్రజలు తమను తాము తగ్గించుకుంటే, మరియు ప్రార్థించండి మరియు నా ముఖాన్ని వెతకండి మరియు వారి చెడ్డ మార్గాల నుండి తిరగండి, అప్పుడు నేను పరలోకం నుండి వింటాను మరియు వారి పాపాన్ని క్షమించి వారి దేశాన్ని స్వస్థపరుస్తాను.</w:t>
      </w:r>
    </w:p>
    <w:p/>
    <w:p>
      <w:r xmlns:w="http://schemas.openxmlformats.org/wordprocessingml/2006/main">
        <w:t xml:space="preserve">2. కీర్తనలు 115:1-8 ప్రభువా, మాకు కాదు, నీ స్థిరమైన ప్రేమ మరియు నీ విశ్వాసం కోసం నీ నామానికి మహిమ కలిగించుము! తమ దేవుడు ఎక్కడ ఉన్నాడు అని దేశాలు ఎందుకు అనాలి? మన దేవుడు పరలోకంలో ఉన్నాడు; అతను తనకు నచ్చినవన్నీ చేస్తాడు. వారి విగ్రహాలు వెండి మరియు బంగారం, మానవ చేతుల పని. వారికి నోరు ఉంది, కానీ మాట్లాడరు; కళ్ళు, కానీ చూడవు. వారికి చెవులు ఉన్నాయి, కానీ వినవు; ముక్కులు, కానీ వాసన లేదు. వారికి చేతులు ఉన్నాయి, కానీ అనుభూతి లేదు; అడుగుల, కానీ నడవడానికి లేదు; మరియు వారు తమ గొంతులో శబ్దం చేయరు. వాటిని తయారు చేసేవారు వారిలా అవుతారు; వాటిని విశ్వసించే వారందరూ అలాగే చేస్తారు.</w:t>
      </w:r>
    </w:p>
    <w:p/>
    <w:p>
      <w:r xmlns:w="http://schemas.openxmlformats.org/wordprocessingml/2006/main">
        <w:t xml:space="preserve">యెహెజ్కేలు 6:7 మరియు చంపబడినవారు మీ మధ్యలో పడతారు, నేను యెహోవానని మీరు తెలుసుకుంటారు.</w:t>
      </w:r>
    </w:p>
    <w:p/>
    <w:p>
      <w:r xmlns:w="http://schemas.openxmlformats.org/wordprocessingml/2006/main">
        <w:t xml:space="preserve">దేవుడు ఇశ్రాయేలీయులను వారి పాపాలకు శిక్షిస్తాడు, వారిని నాశనం చేసి, చంపబడతాడు.</w:t>
      </w:r>
    </w:p>
    <w:p/>
    <w:p>
      <w:r xmlns:w="http://schemas.openxmlformats.org/wordprocessingml/2006/main">
        <w:t xml:space="preserve">1. అవిధేయత యొక్క పరిణామం: యెహెజ్కేలు 6:7లో దేవుని తీర్పు</w:t>
      </w:r>
    </w:p>
    <w:p/>
    <w:p>
      <w:r xmlns:w="http://schemas.openxmlformats.org/wordprocessingml/2006/main">
        <w:t xml:space="preserve">2. యెహెజ్కేలు 6:7లో దేవుని స్వరాన్ని గుర్తించడం నేర్చుకోవడం</w:t>
      </w:r>
    </w:p>
    <w:p/>
    <w:p>
      <w:r xmlns:w="http://schemas.openxmlformats.org/wordprocessingml/2006/main">
        <w:t xml:space="preserve">1. ద్వితీయోపదేశకాండము 28:15-68 - అవిధేయత యొక్క పరిణామాల గురించి దేవుని హెచ్చరికలు</w:t>
      </w:r>
    </w:p>
    <w:p/>
    <w:p>
      <w:r xmlns:w="http://schemas.openxmlformats.org/wordprocessingml/2006/main">
        <w:t xml:space="preserve">2. యెషయా 45:18-19 - దేవుడు తన సార్వభౌమాధికారం మరియు న్యాయం గురించిన హామీ</w:t>
      </w:r>
    </w:p>
    <w:p/>
    <w:p>
      <w:r xmlns:w="http://schemas.openxmlformats.org/wordprocessingml/2006/main">
        <w:t xml:space="preserve">యెహెజ్కేలు 6:8 మీరు దేశములలో చెదరగొట్టబడినప్పుడు ఖడ్గమునుండి తప్పించుకొనువారు దేశములలో కొందరిని కలిగియుండునట్లు నేను శేషమును విడిచిపెట్టెదను.</w:t>
      </w:r>
    </w:p>
    <w:p/>
    <w:p>
      <w:r xmlns:w="http://schemas.openxmlformats.org/wordprocessingml/2006/main">
        <w:t xml:space="preserve">చెదరగొట్టే సమయాల్లో దేవుని ప్రజల శేషం రక్షించబడతారు.</w:t>
      </w:r>
    </w:p>
    <w:p/>
    <w:p>
      <w:r xmlns:w="http://schemas.openxmlformats.org/wordprocessingml/2006/main">
        <w:t xml:space="preserve">1. కష్టాలు మరియు కష్టాల సమయాల్లో, దేవుని శేషం ఎల్లప్పుడూ భద్రపరచబడుతుంది</w:t>
      </w:r>
    </w:p>
    <w:p/>
    <w:p>
      <w:r xmlns:w="http://schemas.openxmlformats.org/wordprocessingml/2006/main">
        <w:t xml:space="preserve">2. దేవుని విశ్వసనీయత తన ప్రజల శేషాన్ని ఉంచే సామర్థ్యం ద్వారా కనిపిస్తుంది.</w:t>
      </w:r>
    </w:p>
    <w:p/>
    <w:p>
      <w:r xmlns:w="http://schemas.openxmlformats.org/wordprocessingml/2006/main">
        <w:t xml:space="preserve">1. యెషయా 10:20-22 – ఆ దినమున ఇశ్రాయేలీయులలో శేషించినవారును యాకోబు వంశస్థులలోనుండి తప్పించుకొనినవారును తమను కొట్టిన వానిమీద ఇంకను నిలిచియుండరు; అయితే ఇశ్రాయేలీయుల పరిశుద్ధుడైన యెహోవా మీద సత్యముగా నిలిచియుండును.</w:t>
      </w:r>
    </w:p>
    <w:p/>
    <w:p>
      <w:r xmlns:w="http://schemas.openxmlformats.org/wordprocessingml/2006/main">
        <w:t xml:space="preserve">2. రోమీయులకు 11:5 – అయితే ఈ సమయంలో కూడా కృప ఎన్నిక ప్రకారం శేషం ఉంది.</w:t>
      </w:r>
    </w:p>
    <w:p/>
    <w:p>
      <w:r xmlns:w="http://schemas.openxmlformats.org/wordprocessingml/2006/main">
        <w:t xml:space="preserve">యెహెజ్కేలు 6:9 మరియు మీలోనుండి తప్పించుకొనువారు బంధింపబడు దేశములలో నన్ను జ్ఞాపకము చేసికొనుదురు, ఎందుకంటే నన్ను విడిచిపెట్టిన వారి వ్యభిచార హృదయము మరియు వారి విగ్రహములను వెంబడించు వారి కన్నులతో నేను విరిగిపోయాను. : మరియు వారు తమ అసహ్యమైన పనులన్నిటిలో చేసిన చెడులను బట్టి తమను తాము అసహ్యించుకుంటారు.</w:t>
      </w:r>
    </w:p>
    <w:p/>
    <w:p>
      <w:r xmlns:w="http://schemas.openxmlformats.org/wordprocessingml/2006/main">
        <w:t xml:space="preserve">వారి నమ్మకద్రోహం కారణంగా బందీలుగా తీసుకెళ్లబడినప్పుడు దేవుణ్ణి స్మరించుకునే వ్యక్తుల గురించి ప్రకరణం మాట్లాడుతుంది.</w:t>
      </w:r>
    </w:p>
    <w:p/>
    <w:p>
      <w:r xmlns:w="http://schemas.openxmlformats.org/wordprocessingml/2006/main">
        <w:t xml:space="preserve">1: మనం లేనప్పుడు కూడా దేవుడు నమ్మకంగా ఉంటాడు మరియు అతని దృఢమైన ప్రేమ ఎప్పుడూ విఫలం కాదు.</w:t>
      </w:r>
    </w:p>
    <w:p/>
    <w:p>
      <w:r xmlns:w="http://schemas.openxmlformats.org/wordprocessingml/2006/main">
        <w:t xml:space="preserve">2: మన హృదయాలను దేవుని నుండి మరియు ఆయన ఆజ్ఞల నుండి దూరం చేయకుండా జాగ్రత్తపడాలి.</w:t>
      </w:r>
    </w:p>
    <w:p/>
    <w:p>
      <w:r xmlns:w="http://schemas.openxmlformats.org/wordprocessingml/2006/main">
        <w:t xml:space="preserve">1: విలాపవాక్యములు 3:22-23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2: 2 తిమోతి 2:13 మనం విశ్వాసం లేనివారమైతే, ఆయన నమ్మకంగా ఉంటాడు; అతను తనను తాను తిరస్కరించలేడు.</w:t>
      </w:r>
    </w:p>
    <w:p/>
    <w:p>
      <w:r xmlns:w="http://schemas.openxmlformats.org/wordprocessingml/2006/main">
        <w:t xml:space="preserve">యెహెజ్కేలు 6:10 మరియు నేనే యెహోవానని, వారికి ఈ కీడు చేస్తానని నేను వ్యర్థంగా చెప్పలేదని వారు తెలుసుకుంటారు.</w:t>
      </w:r>
    </w:p>
    <w:p/>
    <w:p>
      <w:r xmlns:w="http://schemas.openxmlformats.org/wordprocessingml/2006/main">
        <w:t xml:space="preserve">ప్రభువు ప్రజలపై చెడును తీసుకువస్తానని వాగ్దానం చేసాడు, మరియు ప్రభువు తన మాటకు కట్టుబడి ఉన్నాడని వారు తెలుసుకుంటారు.</w:t>
      </w:r>
    </w:p>
    <w:p/>
    <w:p>
      <w:r xmlns:w="http://schemas.openxmlformats.org/wordprocessingml/2006/main">
        <w:t xml:space="preserve">1. దేవుని వాగ్దానాలు నమ్మకమైనవి మరియు నిజమైనవి</w:t>
      </w:r>
    </w:p>
    <w:p/>
    <w:p>
      <w:r xmlns:w="http://schemas.openxmlformats.org/wordprocessingml/2006/main">
        <w:t xml:space="preserve">2. మన జీవితాల్లో ప్రభువు హస్తాన్ని గుర్తించడం</w:t>
      </w:r>
    </w:p>
    <w:p/>
    <w:p>
      <w:r xmlns:w="http://schemas.openxmlformats.org/wordprocessingml/2006/main">
        <w:t xml:space="preserve">1. యెషయా 55:10-11 - వర్షం మరియు మంచు స్వర్గం నుండి కురిసి అక్కడకు తిరిగి రాకుండా భూమికి నీళ్ళు పోసి, అది పుట్టి, మొలకెత్తేలా, విత్తేవారికి విత్తనాన్ని మరియు తినేవారికి రొట్టెలను ఇస్తాయి, అలాగే నా నా నోటి నుండి వెలువడే మాట; అది నా వద్దకు ఖాళీగా తిరిగిరాదు, కానీ అది నేను ఉద్దేశించినది నెరవేరుస్తుంది మరియు నేను పంపిన దానిలో విజయం సాధిస్తుంది.</w:t>
      </w:r>
    </w:p>
    <w:p/>
    <w:p>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యెహెజ్కేలు 6:11 ప్రభువైన యెహోవా సెలవిచ్చుచున్నాడు; నీ చేతితో కొట్టి, నీ పాదముతో కొట్టు, ఇశ్రాయేలు ఇంటి దుష్ట హేయమైన పనులన్నిటికి అయ్యో! వారు ఖడ్గముచేత, కరువుచేత మరియు తెగుళ్లుచేత పడిపోవును.</w:t>
      </w:r>
    </w:p>
    <w:p/>
    <w:p>
      <w:r xmlns:w="http://schemas.openxmlformats.org/wordprocessingml/2006/main">
        <w:t xml:space="preserve">ఇశ్రాయేలు దుష్టత్వానికి దుఃఖం చూపించమని దేవుడు యెహెజ్కేలుకు ఆజ్ఞాపించాడు, దాని ఫలితంగా ఖడ్గము, కరువు మరియు తెగుళ్లు వారి నాశనానికి దారితీస్తాయి.</w:t>
      </w:r>
    </w:p>
    <w:p/>
    <w:p>
      <w:r xmlns:w="http://schemas.openxmlformats.org/wordprocessingml/2006/main">
        <w:t xml:space="preserve">1. పాపం యొక్క గురుత్వాకర్షణ: ఇతరుల దుష్టత్వాన్ని మనం ఎందుకు విచారించాలి</w:t>
      </w:r>
    </w:p>
    <w:p/>
    <w:p>
      <w:r xmlns:w="http://schemas.openxmlformats.org/wordprocessingml/2006/main">
        <w:t xml:space="preserve">2. పాపం యొక్క పరిణామాలు: మన చర్యల ప్రభావాన్ని అర్థం చేసుకోవడం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యెహెజ్కేలు 6:12 దూరముగా ఉన్నవాడు తెగులుచేత చచ్చును; మరియు సమీపంలో ఉన్నవాడు కత్తిచేత పడతాడు; మిగిలినవాడు మరియు ముట్టడి వేయబడినవాడు కరువుచేత చనిపోవును;</w:t>
      </w:r>
    </w:p>
    <w:p/>
    <w:p>
      <w:r xmlns:w="http://schemas.openxmlformats.org/wordprocessingml/2006/main">
        <w:t xml:space="preserve">ఇశ్రాయేలీయులు అవిధేయత చూపినందుకు దేవుడు వారిని శిక్షిస్తున్నాడు.</w:t>
      </w:r>
    </w:p>
    <w:p/>
    <w:p>
      <w:r xmlns:w="http://schemas.openxmlformats.org/wordprocessingml/2006/main">
        <w:t xml:space="preserve">1. అవిధేయత యొక్క పరిణామాలు: యెహెజ్కేలు 6:12 పై ఎ</w:t>
      </w:r>
    </w:p>
    <w:p/>
    <w:p>
      <w:r xmlns:w="http://schemas.openxmlformats.org/wordprocessingml/2006/main">
        <w:t xml:space="preserve">2. దేవుని ఉగ్రత: యెహెజ్కేలు 6:12లో ఎ</w:t>
      </w:r>
    </w:p>
    <w:p/>
    <w:p>
      <w:r xmlns:w="http://schemas.openxmlformats.org/wordprocessingml/2006/main">
        <w:t xml:space="preserve">1. యిర్మియా 15:2-3 మరియు వారు నీతో, “మేము ఎక్కడికి వెళ్దాము?” అని చెబితే అది నెరవేరుతుంది. అప్పుడు నీవు వారికి చెప్పుము, యెహోవా ఈలాగు చెప్పుచున్నాడు; మరణానికి, మరణానికి; మరియు కత్తికి, కత్తికి; మరియు కరువు కోసం, కరువు కోసం; మరియు బందిఖానాకు, బందిఖానాకు ఉన్నాయి.</w:t>
      </w:r>
    </w:p>
    <w:p/>
    <w:p>
      <w:r xmlns:w="http://schemas.openxmlformats.org/wordprocessingml/2006/main">
        <w:t xml:space="preserve">2. ద్వితీయోపదేశకాండము 28:15-68 అయితే ఈ రోజు నేను నీకు ఆజ్ఞాపించే ఆయన ఆజ్ఞలన్నిటిని మరియు ఆయన శాసనములను అనుసరించుటకు నీవు నీ దేవుడైన యెహోవా స్వరమును వినకుంటే అది నెరవేరును. ఈ శాపాలన్నీ నీ మీదికి వస్తాయి, నిన్ను ఆక్రమిస్తాయి....</w:t>
      </w:r>
    </w:p>
    <w:p/>
    <w:p>
      <w:r xmlns:w="http://schemas.openxmlformats.org/wordprocessingml/2006/main">
        <w:t xml:space="preserve">యెహెజ్కేలు 6:13 వారి బలిపీఠాల చుట్టూ, ప్రతి ఎత్తైన కొండపైన, పర్వత శిఖరాలలో, ప్రతి పచ్చని చెట్ల క్రింద, ప్రతి చెట్టు క్రింద, వారి హతమైన వ్యక్తులు వారి విగ్రహాల మధ్య ఉన్నప్పుడు నేనే యెహోవానని మీరు తెలుసుకుంటారు. మందపాటి ఓక్, వారు చేసిన ప్రదేశం వారి విగ్రహాలన్నింటికీ తీపి రుచిని అందిస్తుంది.</w:t>
      </w:r>
    </w:p>
    <w:p/>
    <w:p>
      <w:r xmlns:w="http://schemas.openxmlformats.org/wordprocessingml/2006/main">
        <w:t xml:space="preserve">ఎత్తైన కొండలు, పర్వతాలు, పచ్చని చెట్లు, దట్టమైన ఓక్‌ చెట్లపై విగ్రహాలకు తీపి వాసనలు అర్పించే విగ్రహాల మధ్య చంపబడిన మనుషులను పడుకోబెట్టడం ద్వారా యెహోవా తన ఉనికిని తెలియజేస్తాడు.</w:t>
      </w:r>
    </w:p>
    <w:p/>
    <w:p>
      <w:r xmlns:w="http://schemas.openxmlformats.org/wordprocessingml/2006/main">
        <w:t xml:space="preserve">1. ప్రభువు సన్నిధి: యెహెజ్కేలు 6:13 యొక్క ప్రాముఖ్యతను అర్థం చేసుకోవడం</w:t>
      </w:r>
    </w:p>
    <w:p/>
    <w:p>
      <w:r xmlns:w="http://schemas.openxmlformats.org/wordprocessingml/2006/main">
        <w:t xml:space="preserve">2. మానవుని విగ్రహారాధన స్వభావం: యెహెజ్కేలు 6:13 నుండి నేర్చుకోవడం</w:t>
      </w:r>
    </w:p>
    <w:p/>
    <w:p>
      <w:r xmlns:w="http://schemas.openxmlformats.org/wordprocessingml/2006/main">
        <w:t xml:space="preserve">1. యెషయా 66:1-2 - "ఆకాశము నా సింహాసనము, భూమి నా పాదపీఠము, మీరు నాకు కట్టే మందిరం ఎక్కడ ఉంది? మరియు నా విశ్రాంతి స్థలం ఎక్కడ ఉంది? వారందరికీ నా చేతితో పనులు జరిగాయి, అవన్నీ జరిగాయి, కానీ ఈ మనిషిని నేను చూస్తాను;</w:t>
      </w:r>
    </w:p>
    <w:p/>
    <w:p>
      <w:r xmlns:w="http://schemas.openxmlformats.org/wordprocessingml/2006/main">
        <w:t xml:space="preserve">2. యిర్మీయా 7:30-31 - "యూదా పిల్లలు నా దృష్టికి కీడు చేసియున్నారు. హిన్నోము కుమారుని లోయలో ఉన్న తోఫెత్ ఉన్నత స్థలాలు, వారి కుమారులను వారి కుమార్తెలను అగ్నిలో కాల్చివేసేందుకు, నేను వారికి ఆజ్ఞాపించలేదు, నా హృదయంలోకి రాలేదు.</w:t>
      </w:r>
    </w:p>
    <w:p/>
    <w:p>
      <w:r xmlns:w="http://schemas.openxmlformats.org/wordprocessingml/2006/main">
        <w:t xml:space="preserve">యెహెజ్కేలు 6:14 నేను వారిమీద నా చేయి చాపి, వారి నివాసస్థలములన్నిటిలో ఆ దేశమును నిర్జనము చేయుదును;</w:t>
      </w:r>
    </w:p>
    <w:p/>
    <w:p>
      <w:r xmlns:w="http://schemas.openxmlformats.org/wordprocessingml/2006/main">
        <w:t xml:space="preserve">ఈ ప్రకరణము దేవుని నుండి దూరమైన వారిపై దేవుని తీర్పు గురించి మాట్లాడుతుంది మరియు దాని ఫలితంగా భూమి నిర్జనమైపోతుంది.</w:t>
      </w:r>
    </w:p>
    <w:p/>
    <w:p>
      <w:r xmlns:w="http://schemas.openxmlformats.org/wordprocessingml/2006/main">
        <w:t xml:space="preserve">1. దేవుని నుండి దూరంగా తిరగడం యొక్క పరిణామాలు</w:t>
      </w:r>
    </w:p>
    <w:p/>
    <w:p>
      <w:r xmlns:w="http://schemas.openxmlformats.org/wordprocessingml/2006/main">
        <w:t xml:space="preserve">2. అతని తీర్పులో దేవుని దయ</w:t>
      </w:r>
    </w:p>
    <w:p/>
    <w:p>
      <w:r xmlns:w="http://schemas.openxmlformats.org/wordprocessingml/2006/main">
        <w:t xml:space="preserve">1. యిర్మియా 2:7 - "మరియు నేను మిమ్మల్ని సమృద్ధిగా ఉన్న దేశానికి తీసుకువచ్చాను, దాని ఫలాలను మరియు దాని మంచితనాన్ని తినడానికి; మీరు ప్రవేశించినప్పుడు, మీరు నా భూమిని అపవిత్రం చేసారు మరియు నా వారసత్వాన్ని అసహ్యంగా చేసారు."</w:t>
      </w:r>
    </w:p>
    <w:p/>
    <w:p>
      <w:r xmlns:w="http://schemas.openxmlformats.org/wordprocessingml/2006/main">
        <w:t xml:space="preserve">2. సామెతలు 11:31 - "ఇదిగో, నీతిమంతులకు భూమిలో ప్రతిఫలము కలుగును: దుర్మార్గులకు మరియు పాపులకు చాలా ఎక్కువ."</w:t>
      </w:r>
    </w:p>
    <w:p/>
    <w:p>
      <w:r xmlns:w="http://schemas.openxmlformats.org/wordprocessingml/2006/main">
        <w:t xml:space="preserve">యెహెజ్కేలు 7వ అధ్యాయం, ఇశ్రాయేలు దేశంలో విస్తృతంగా వ్యాపించిన అవినీతి మరియు విగ్రహారాధన కారణంగా దేవుడు ఆ దేశానికి తీసుకురాబోయే తుది తీర్పును వివరిస్తుంది. వారి పాపపు చర్యల ఫలితంగా ప్రజలను చుట్టుముట్టే వినాశనం మరియు నిరాశను ఈ అధ్యాయం స్పష్టంగా చిత్రీకరిస్తుంది.</w:t>
      </w:r>
    </w:p>
    <w:p/>
    <w:p>
      <w:r xmlns:w="http://schemas.openxmlformats.org/wordprocessingml/2006/main">
        <w:t xml:space="preserve">1వ పేరా: ఇజ్రాయెల్‌పై తీర్పు దినం వచ్చిందని దేవుడు ప్రకటించడంతో అధ్యాయం ప్రారంభమవుతుంది. భూమి దాని అంతిమ ముగింపును ఎదుర్కొంటున్నట్లు వర్ణించబడింది మరియు వారి అసహ్యమైన చర్యల కోసం ప్రజలపై దేవుని కోపం విప్పుతుంది. రాబోయే వినాశనం నుండి ఎవరూ తప్పించుకోలేరని అధ్యాయం నొక్కి చెబుతుంది (యెహెజ్కేలు 7:1-9).</w:t>
      </w:r>
    </w:p>
    <w:p/>
    <w:p>
      <w:r xmlns:w="http://schemas.openxmlformats.org/wordprocessingml/2006/main">
        <w:t xml:space="preserve">2వ పేరా: ఆసన్న తీర్పు నేపథ్యంలో ప్రజలను తినేసే విస్తృతమైన భయాందోళనలు మరియు గందరగోళాన్ని ప్రకరణం వివరిస్తుంది. వారి సంపద మరియు వస్తుసంపద విలువ లేకుండా పోతుంది మరియు వారి హృదయాలను భయం మరియు దుఃఖం పట్టుకుంటుంది. వారి విగ్రహాలు వారిని రక్షించలేవని మరియు వారి తప్పుడు ప్రవక్తలు నిశ్శబ్దం చేయబడతారని అధ్యాయం ప్రకటించింది (యెహెజ్కేలు 7:10-15).</w:t>
      </w:r>
    </w:p>
    <w:p/>
    <w:p>
      <w:r xmlns:w="http://schemas.openxmlformats.org/wordprocessingml/2006/main">
        <w:t xml:space="preserve">3వ పేరా: కనికరం లేకుండా ప్రజలపై తన కోపాన్ని కుమ్మరించాలనే తన సంకల్పాన్ని దేవుడు వ్యక్తపరుస్తాడు. దేశం యొక్క దుష్టత్వం దాని గరిష్ట స్థాయికి చేరుకుంది మరియు దేవుడు ప్రతి వ్యక్తికి వారి చర్యలను బట్టి తీర్పు తీరుస్తాడు. ఈ అధ్యాయం భూమిని నిర్జనంగా మరియు ఖాళీగా వదిలివేయబడే నాశనము మరియు నాశనము యొక్క వివరణతో ముగుస్తుంది (యెహెజ్కేలు 7:16-27).</w:t>
      </w:r>
    </w:p>
    <w:p/>
    <w:p>
      <w:r xmlns:w="http://schemas.openxmlformats.org/wordprocessingml/2006/main">
        <w:t xml:space="preserve">క్లుప్తంగా,</w:t>
      </w:r>
    </w:p>
    <w:p>
      <w:r xmlns:w="http://schemas.openxmlformats.org/wordprocessingml/2006/main">
        <w:t xml:space="preserve">యెహెజ్కేలు ఏడు అధ్యాయం వర్ణిస్తుంది</w:t>
      </w:r>
    </w:p>
    <w:p>
      <w:r xmlns:w="http://schemas.openxmlformats.org/wordprocessingml/2006/main">
        <w:t xml:space="preserve">ఇజ్రాయెల్‌పై తుది తీర్పు,</w:t>
      </w:r>
    </w:p>
    <w:p>
      <w:r xmlns:w="http://schemas.openxmlformats.org/wordprocessingml/2006/main">
        <w:t xml:space="preserve">విధ్వంసం మరియు నిరాశను వివరిస్తుంది.</w:t>
      </w:r>
    </w:p>
    <w:p/>
    <w:p>
      <w:r xmlns:w="http://schemas.openxmlformats.org/wordprocessingml/2006/main">
        <w:t xml:space="preserve">ఇశ్రాయేలుపై తీర్పు దినం వచ్చిందని ప్రకటన.</w:t>
      </w:r>
    </w:p>
    <w:p>
      <w:r xmlns:w="http://schemas.openxmlformats.org/wordprocessingml/2006/main">
        <w:t xml:space="preserve">విస్తృతమైన భయాందోళనలు మరియు గందరగోళం యొక్క వివరణ, సంపద మరియు విగ్రహాలను పనికిరానిదిగా చేస్తుంది.</w:t>
      </w:r>
    </w:p>
    <w:p>
      <w:r xmlns:w="http://schemas.openxmlformats.org/wordprocessingml/2006/main">
        <w:t xml:space="preserve">కనికరం లేకుండా తన కోపాన్ని కుమ్మరించాలనే దేవుని సంకల్పం.</w:t>
      </w:r>
    </w:p>
    <w:p>
      <w:r xmlns:w="http://schemas.openxmlformats.org/wordprocessingml/2006/main">
        <w:t xml:space="preserve">భూమిపై జరిగే వినాశనం మరియు నాశనం.</w:t>
      </w:r>
    </w:p>
    <w:p/>
    <w:p>
      <w:r xmlns:w="http://schemas.openxmlformats.org/wordprocessingml/2006/main">
        <w:t xml:space="preserve">యెహెజ్కేలు యొక్క ఈ అధ్యాయం దేవుడు ఇశ్రాయేలు దేశంపై తీసుకురాబోయే చివరి తీర్పును వివరిస్తుంది. ఇజ్రాయెల్‌పై తీర్పు దినం వచ్చిందని దేవుని ప్రకటనతో ఇది ప్రారంభమవుతుంది, ఎందుకంటే భూమి దాని అంతిమ ముగింపును ఎదుర్కొంటుంది మరియు వారి అసహ్యకరమైన చర్యల కోసం ప్రజలపై దేవుని కోపం విప్పుతుంది. ఆసన్న తీర్పు నేపథ్యంలో ప్రజలను తినేసే విస్తృతమైన భయాందోళనలు మరియు గందరగోళాన్ని ప్రకరణం వివరిస్తుంది. వారి సంపద మరియు వస్తుసంపద విలువ లేకుండా పోతుంది మరియు వారి హృదయాలను భయం మరియు దుఃఖం పట్టుకుంటుంది. వారి విగ్రహాలు వారిని రక్షించలేవని మరియు వారి అబద్ధ ప్రవక్తలు నిశ్శబ్దం చేయబడతారని అధ్యాయం నొక్కి చెబుతుంది. దేశం యొక్క దుష్టత్వం తారాస్థాయికి చేరుకున్నందున, కనికరం లేకుండా ప్రజలపై తన కోపాన్ని కుమ్మరించాలనే తన సంకల్పాన్ని దేవుడు వ్యక్తపరుస్తాడు. ప్రతి వ్యక్తి వారి పనులను బట్టి తీర్పు తీర్చబడతారు. ఈ అధ్యాయం భూమిని నిర్జనంగా మరియు ఖాళీగా ఉంచే నిర్జన మరియు నాశనాన్ని వివరించడంతో ముగుస్తుంది. అధ్యాయం యొక్క దృష్టి ఇజ్రాయెల్‌పై తుది తీర్పు యొక్క చిత్రణ మరియు దాని తరువాత జరిగే వినాశనం మరియు నిరాశ యొక్క చిత్రణపై ఉంది.</w:t>
      </w:r>
    </w:p>
    <w:p/>
    <w:p>
      <w:r xmlns:w="http://schemas.openxmlformats.org/wordprocessingml/2006/main">
        <w:t xml:space="preserve">యెహెజ్కేలు 7:1 ఇంకా యెహోవా వాక్కు నా దగ్గరికి వచ్చి ఇలా అన్నాడు:</w:t>
      </w:r>
    </w:p>
    <w:p/>
    <w:p>
      <w:r xmlns:w="http://schemas.openxmlformats.org/wordprocessingml/2006/main">
        <w:t xml:space="preserve">ప్రభువు యెహెజ్కేలుకు మాట ఇచ్చాడు.</w:t>
      </w:r>
    </w:p>
    <w:p/>
    <w:p>
      <w:r xmlns:w="http://schemas.openxmlformats.org/wordprocessingml/2006/main">
        <w:t xml:space="preserve">1. ప్రభువు మాట్లాడుతాడు: దేవుని స్వరాన్ని ఎలా గుర్తించాలి మరియు ప్రతిస్పందించాలి</w:t>
      </w:r>
    </w:p>
    <w:p/>
    <w:p>
      <w:r xmlns:w="http://schemas.openxmlformats.org/wordprocessingml/2006/main">
        <w:t xml:space="preserve">2. దేవుని సార్వభౌమాధికారం: ప్రవక్త సందేశాల శక్తి మరియు ప్రయోజనం</w:t>
      </w:r>
    </w:p>
    <w:p/>
    <w:p>
      <w:r xmlns:w="http://schemas.openxmlformats.org/wordprocessingml/2006/main">
        <w:t xml:space="preserve">1. జెర్మీయా 29:11, "మీ కోసం నేను కలిగి ఉన్న ప్రణాళికలు నాకు తెలుసు, ప్రభువు ప్రకటించాడు, నిన్ను అభివృద్ధి చేయడానికి మరియు మీకు హాని కలిగించకుండా, మీకు నిరీక్షణ మరియు భవిష్యత్తును ఇవ్వడానికి ప్రణాళికలు వేస్తున్నాను."</w:t>
      </w:r>
    </w:p>
    <w:p/>
    <w:p>
      <w:r xmlns:w="http://schemas.openxmlformats.org/wordprocessingml/2006/main">
        <w:t xml:space="preserve">2. యెషయా 55:11,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యెహెజ్కేలు 7:2 అలాగే నరపుత్రుడా, ప్రభువైన యెహోవా ఇశ్రాయేలు దేశముతో ఈలాగు సెలవిచ్చుచున్నాడు. ముగింపు, భూమి యొక్క నాలుగు మూలల్లో ముగింపు వచ్చింది.</w:t>
      </w:r>
    </w:p>
    <w:p/>
    <w:p>
      <w:r xmlns:w="http://schemas.openxmlformats.org/wordprocessingml/2006/main">
        <w:t xml:space="preserve">దేవుడు ఇశ్రాయేలు దేశానికి అంతం దగ్గర్లో ఉందని చెప్పాడు.</w:t>
      </w:r>
    </w:p>
    <w:p/>
    <w:p>
      <w:r xmlns:w="http://schemas.openxmlformats.org/wordprocessingml/2006/main">
        <w:t xml:space="preserve">1: అంతం దగ్గర పడిందని ప్రభువైన దేవుడు మనల్ని హెచ్చరిస్తున్నాడు. మనం సిద్ధంగా ఉండాలి మరియు మోక్షం కోసం ఆయన వైపు తిరగాలి.</w:t>
      </w:r>
    </w:p>
    <w:p/>
    <w:p>
      <w:r xmlns:w="http://schemas.openxmlformats.org/wordprocessingml/2006/main">
        <w:t xml:space="preserve">2: ప్రభువైన దేవుడు పశ్చాత్తాపపడి, దయ మరియు దయ కోసం ఆయన వైపు తిరగడం తక్షణావసరం గురించి మనకు గుర్తు చేస్తున్నాడు.</w:t>
      </w:r>
    </w:p>
    <w:p/>
    <w:p>
      <w:r xmlns:w="http://schemas.openxmlformats.org/wordprocessingml/2006/main">
        <w:t xml:space="preserve">1: యెహోషువ 24:15 – అయితే ప్రభువును సేవించడం మీకు అవాంఛనీయమని అనిపిస్తే, ఈ రోజు మీరు ఎవరిని సేవించాలో మీరే ఎంపిక చేసుకోండి, యూఫ్రేట్స్ అవతల మీ పూర్వీకులు సేవించిన దేవుళ్లను లేదా అమోరీయుల దేవుళ్లను మీరు ఎవరి దేశంలో ఉన్నారో. జీవించి ఉన్న. అయితే నేను మరియు నా ఇంటి విషయానికి వస్తే, మేము యెహోవాను సేవిస్తాము.</w:t>
      </w:r>
    </w:p>
    <w:p/>
    <w:p>
      <w:r xmlns:w="http://schemas.openxmlformats.org/wordprocessingml/2006/main">
        <w:t xml:space="preserve">2: యాకోబు 4:8 - దేవుని దగ్గరికి రండి, అప్పుడు ఆయన మీ దగ్గరికి వస్తాడు. పాపులారా, మీ చేతులను శుభ్రపరచుకోండి మరియు మీ హృదయాలను శుద్ధి చేసుకోండి, మీరు ద్విమనస్కులు.</w:t>
      </w:r>
    </w:p>
    <w:p/>
    <w:p>
      <w:r xmlns:w="http://schemas.openxmlformats.org/wordprocessingml/2006/main">
        <w:t xml:space="preserve">యెహెజ్కేలు 7:3 ఇప్పుడు నీకు అంతం రాబోతుంది, నేను నా కోపాన్ని నీ మీదికి పంపి, నీ మార్గాలను బట్టి నీకు తీర్పుతీర్చి, నీ హేయమైన పనులన్నిటికి నీకు ప్రతిఫలమిస్తాను.</w:t>
      </w:r>
    </w:p>
    <w:p/>
    <w:p>
      <w:r xmlns:w="http://schemas.openxmlformats.org/wordprocessingml/2006/main">
        <w:t xml:space="preserve">దేవుడు యూదా ప్రజలను వారి దుష్టత్వానికి శిక్షిస్తున్నాడు మరియు వారి మార్గాలను బట్టి వారికి తీర్పు తీరుస్తాడు.</w:t>
      </w:r>
    </w:p>
    <w:p/>
    <w:p>
      <w:r xmlns:w="http://schemas.openxmlformats.org/wordprocessingml/2006/main">
        <w:t xml:space="preserve">1. దేవుని న్యాయం: మన చర్యల యొక్క పరిణామాలు</w:t>
      </w:r>
    </w:p>
    <w:p/>
    <w:p>
      <w:r xmlns:w="http://schemas.openxmlformats.org/wordprocessingml/2006/main">
        <w:t xml:space="preserve">2. పశ్చాత్తాపం: పాపం నుండి దూరంగా తిరగడం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1:18 – ఇప్పుడు రండి, మనము కలసి తర్కించుకొందము అని ప్రభువు సెలవిచ్చుచున్నాడు, నీ పాపములు ఎర్రని రంగువలె ఉన్నా, అవి మంచువలె తెల్లగా ఉండును.</w:t>
      </w:r>
    </w:p>
    <w:p/>
    <w:p>
      <w:r xmlns:w="http://schemas.openxmlformats.org/wordprocessingml/2006/main">
        <w:t xml:space="preserve">యెహెజ్కేలు 7:4 మరియు నా కన్ను నిన్ను కనికరింపదు, నేను జాలిపడను, అయితే నేను నీ మార్గములకు ప్రతిఫలమిచ్చును, నీ హేయములు నీ మధ్య ఉండును; నేను యెహోవానని మీరు తెలిసికొందురు.</w:t>
      </w:r>
    </w:p>
    <w:p/>
    <w:p>
      <w:r xmlns:w="http://schemas.openxmlformats.org/wordprocessingml/2006/main">
        <w:t xml:space="preserve">దేవుడు ఇశ్రాయేలు ప్రజలపై దయ చూపడని మరియు వారి పాపాలకు శిక్షిస్తానని ప్రకటించాడు.</w:t>
      </w:r>
    </w:p>
    <w:p/>
    <w:p>
      <w:r xmlns:w="http://schemas.openxmlformats.org/wordprocessingml/2006/main">
        <w:t xml:space="preserve">1. దేవుడు న్యాయమైనవాడు మరియు దయగలవాడు: యెహెజ్కేలు 7:4ను అర్థం చేసుకోవడం</w:t>
      </w:r>
    </w:p>
    <w:p/>
    <w:p>
      <w:r xmlns:w="http://schemas.openxmlformats.org/wordprocessingml/2006/main">
        <w:t xml:space="preserve">2. దేవుని పవిత్రత: యెహెజ్కేలు 7:4 బోధన నుండి నేర్చుకోవడం</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యాకోబు 1:13 – అతడు శోధింపబడినప్పుడు, నేను దేవునిచే శోధింపబడుచున్నాను అని ఎవడును చెప్పకుము, దేవుడు చెడుతో శోధింపబడడు, మరియు తానే ఎవరినీ శోధించడు.</w:t>
      </w:r>
    </w:p>
    <w:p/>
    <w:p>
      <w:r xmlns:w="http://schemas.openxmlformats.org/wordprocessingml/2006/main">
        <w:t xml:space="preserve">యెహెజ్కేలు 7:5 ప్రభువైన యెహోవా సెలవిచ్చుచున్నాడు; ఒక చెడు, ఏకైక చెడు, ఇదిగో, వచ్చింది.</w:t>
      </w:r>
    </w:p>
    <w:p/>
    <w:p>
      <w:r xmlns:w="http://schemas.openxmlformats.org/wordprocessingml/2006/main">
        <w:t xml:space="preserve">కీడు రాబోతోందని ప్రభువైన దేవుడు ప్రకటించాడు.</w:t>
      </w:r>
    </w:p>
    <w:p/>
    <w:p>
      <w:r xmlns:w="http://schemas.openxmlformats.org/wordprocessingml/2006/main">
        <w:t xml:space="preserve">1. ఆసన్నమైన చెడు: మనం ఎలా సిద్ధపడాలి మరియు ప్రతిస్పందించాలి</w:t>
      </w:r>
    </w:p>
    <w:p/>
    <w:p>
      <w:r xmlns:w="http://schemas.openxmlformats.org/wordprocessingml/2006/main">
        <w:t xml:space="preserve">2. ప్రభువు హెచ్చరిక: పశ్చాత్తాపం మరియు పునరుద్ధరణకు సంబంధించి మా ప్రతిస్పందన</w:t>
      </w:r>
    </w:p>
    <w:p/>
    <w:p>
      <w:r xmlns:w="http://schemas.openxmlformats.org/wordprocessingml/2006/main">
        <w:t xml:space="preserve">1. జేమ్స్ 4:17 - "కాబట్టి ఎవరైతే సరైన పని చేయాలో తెలుసు మరియు దానిని చేయడంలో విఫలమైతే, అతనికి అది పాపం."</w:t>
      </w:r>
    </w:p>
    <w:p/>
    <w:p>
      <w:r xmlns:w="http://schemas.openxmlformats.org/wordprocessingml/2006/main">
        <w:t xml:space="preserve">2. కీర్తనలు 34:15 - "యెహోవా కన్నులు నీతిమంతుల మీద ఉన్నాయి, మరియు అతని చెవులు వారి మొరకు శ్రద్ధగా ఉన్నాయి."</w:t>
      </w:r>
    </w:p>
    <w:p/>
    <w:p>
      <w:r xmlns:w="http://schemas.openxmlformats.org/wordprocessingml/2006/main">
        <w:t xml:space="preserve">యెహెజ్కేలు 7:6 అంతము వచ్చెను, అంతము వచ్చెను; ఇదిగో వచ్చింది.</w:t>
      </w:r>
    </w:p>
    <w:p/>
    <w:p>
      <w:r xmlns:w="http://schemas.openxmlformats.org/wordprocessingml/2006/main">
        <w:t xml:space="preserve">రోజుల ముగింపు వచ్చింది మరియు మనపై ఉంది.</w:t>
      </w:r>
    </w:p>
    <w:p/>
    <w:p>
      <w:r xmlns:w="http://schemas.openxmlformats.org/wordprocessingml/2006/main">
        <w:t xml:space="preserve">1: అంతిమ సమయం నుండి తప్పించుకునే అవకాశం లేదు మరియు అది వచ్చినప్పుడు మనం సిద్ధంగా ఉండాలి.</w:t>
      </w:r>
    </w:p>
    <w:p/>
    <w:p>
      <w:r xmlns:w="http://schemas.openxmlformats.org/wordprocessingml/2006/main">
        <w:t xml:space="preserve">2: మనం అంత్యకాలానికి భయపడకూడదు, బదులుగా దేవుడు మనతో ఉన్నాడని గుర్తుంచుకోవాలి.</w:t>
      </w:r>
    </w:p>
    <w:p/>
    <w:p>
      <w:r xmlns:w="http://schemas.openxmlformats.org/wordprocessingml/2006/main">
        <w:t xml:space="preserve">1: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యెహెజ్కేలు 7:7 ఆ దేశములో నివసించువాడా, ఉదయము నీ యొద్దకు వచ్చెను, కాలము వచ్చుచున్నది, కష్ట దినము సమీపించినది, పర్వతముల శబ్దము మరల లేదు.</w:t>
      </w:r>
    </w:p>
    <w:p/>
    <w:p>
      <w:r xmlns:w="http://schemas.openxmlformats.org/wordprocessingml/2006/main">
        <w:t xml:space="preserve">కష్టాలు వచ్చే రోజు దగ్గర పడింది మరియు దాని పర్యవసానాలు అనుభవించబడతాయి.</w:t>
      </w:r>
    </w:p>
    <w:p/>
    <w:p>
      <w:r xmlns:w="http://schemas.openxmlformats.org/wordprocessingml/2006/main">
        <w:t xml:space="preserve">1. కష్టాల రోజు రాబోతోంది: పరిణామాల కోసం సిద్ధం చేయండి</w:t>
      </w:r>
    </w:p>
    <w:p/>
    <w:p>
      <w:r xmlns:w="http://schemas.openxmlformats.org/wordprocessingml/2006/main">
        <w:t xml:space="preserve">2. దేవుడు అన్నీ తెలిసినవాడు: మీ కోసం ఆయన ప్రణాళికలను విశ్వసించండి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యెహెజ్కేలు 7:8 త్వరలో నేను నా కోపాన్ని నీ మీద కుమ్మరిస్తాను, నా కోపాన్ని నీ మీద పూర్తి చేస్తాను, మరియు నీ మార్గాలను బట్టి నేను నీకు తీర్పుతీర్చి, నీ హేయమైన పనులన్నిటికి నీకు ప్రతిఫలమిస్తాను.</w:t>
      </w:r>
    </w:p>
    <w:p/>
    <w:p>
      <w:r xmlns:w="http://schemas.openxmlformats.org/wordprocessingml/2006/main">
        <w:t xml:space="preserve">దేవుడు అన్ని పాపాలను మరియు చెడులను తీర్పుతీర్చి శిక్షిస్తాడు.</w:t>
      </w:r>
    </w:p>
    <w:p/>
    <w:p>
      <w:r xmlns:w="http://schemas.openxmlformats.org/wordprocessingml/2006/main">
        <w:t xml:space="preserve">1. దేవుని న్యాయం: పాపం యొక్క పరిణామం</w:t>
      </w:r>
    </w:p>
    <w:p/>
    <w:p>
      <w:r xmlns:w="http://schemas.openxmlformats.org/wordprocessingml/2006/main">
        <w:t xml:space="preserve">2. పశ్చాత్తాపం యొక్క ప్రాముఖ్యత</w:t>
      </w:r>
    </w:p>
    <w:p/>
    <w:p>
      <w:r xmlns:w="http://schemas.openxmlformats.org/wordprocessingml/2006/main">
        <w:t xml:space="preserve">1.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2. సామెతలు 28:13- తన అపరాధములను దాచిపెట్టువాడు వర్ధిల్లడు, వాటిని ఒప్పుకొని విడిచిపెట్టువాడు కనికరమును పొందును.</w:t>
      </w:r>
    </w:p>
    <w:p/>
    <w:p>
      <w:r xmlns:w="http://schemas.openxmlformats.org/wordprocessingml/2006/main">
        <w:t xml:space="preserve">యెహెజ్కేలు 7:9 మరియు నా కన్ను కనికరింపదు, నేను జాలిపడను; మరియు నేనే కొట్టే యెహోవానని మీరు తెలుసుకుంటారు.</w:t>
      </w:r>
    </w:p>
    <w:p/>
    <w:p>
      <w:r xmlns:w="http://schemas.openxmlformats.org/wordprocessingml/2006/main">
        <w:t xml:space="preserve">ప్రభువు కనికరం చూపడు లేదా కనికరం చూపడు, బదులుగా అసహ్యమైన పనులు చేసిన వారిని వారి మార్గాల ప్రకారం శిక్షిస్తాడు.</w:t>
      </w:r>
    </w:p>
    <w:p/>
    <w:p>
      <w:r xmlns:w="http://schemas.openxmlformats.org/wordprocessingml/2006/main">
        <w:t xml:space="preserve">1. లార్డ్ ఆఫ్ జస్టిస్: దేవుని న్యాయమైన తీర్పును అర్థం చేసుకోవడం</w:t>
      </w:r>
    </w:p>
    <w:p/>
    <w:p>
      <w:r xmlns:w="http://schemas.openxmlformats.org/wordprocessingml/2006/main">
        <w:t xml:space="preserve">2. ప్రభువు దయ: జాలి పొందడం అంటే ఏమిటో తెలుసుకోవడం</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సామెతలు 15:2 – జ్ఞానుల నాలుక జ్ఞానమును సరిగా ఉపయోగించును మూర్ఖుల నోరు వెర్రితనమును కుమ్మరింపజేయును.</w:t>
      </w:r>
    </w:p>
    <w:p/>
    <w:p>
      <w:r xmlns:w="http://schemas.openxmlformats.org/wordprocessingml/2006/main">
        <w:t xml:space="preserve">యెహెజ్కేలు 7:10 ఇదిగో ఆ దినము వచ్చుచున్నది, ఉదయము బయలుదేరెను; కడ్డీ వికసించింది, గర్వం మొగ్గ వచ్చింది.</w:t>
      </w:r>
    </w:p>
    <w:p/>
    <w:p>
      <w:r xmlns:w="http://schemas.openxmlformats.org/wordprocessingml/2006/main">
        <w:t xml:space="preserve">తీర్పు దినం వచ్చిందని, దాని పర్యవసానాలు తప్పవని దేవుడు హెచ్చరిస్తున్నాడు.</w:t>
      </w:r>
    </w:p>
    <w:p/>
    <w:p>
      <w:r xmlns:w="http://schemas.openxmlformats.org/wordprocessingml/2006/main">
        <w:t xml:space="preserve">1. తీర్పు దినం దగ్గరలో ఉంది - ఎలా సిద్ధపడాలి మరియు ధర్మబద్ధంగా జీవించాలి</w:t>
      </w:r>
    </w:p>
    <w:p/>
    <w:p>
      <w:r xmlns:w="http://schemas.openxmlformats.org/wordprocessingml/2006/main">
        <w:t xml:space="preserve">2. పతనానికి ముందు అహంకారం వస్తుంది - మనల్ని మనం వినయం చేసుకోవడం నేర్చుకోవడం</w:t>
      </w:r>
    </w:p>
    <w:p/>
    <w:p>
      <w:r xmlns:w="http://schemas.openxmlformats.org/wordprocessingml/2006/main">
        <w:t xml:space="preserve">1. రోమీయులకు 2:5-6 – అయితే దేవుని నీతియుక్తమైన తీర్పు బయలుపరచబడు కోప దినమున నీ కఠినమైన మరియు పశ్చాత్తాపము లేని హృదయము వలన నీవు నీ కొరకు కోపమును భద్రపరచుకొనుచున్నావు.</w:t>
      </w:r>
    </w:p>
    <w:p/>
    <w:p>
      <w:r xmlns:w="http://schemas.openxmlformats.org/wordprocessingml/2006/main">
        <w:t xml:space="preserve">2. యాకోబు 4:6 – అయితే ఆయన మరింత కృపను ఇస్తాడు. కాబట్టి దేవుడు గర్వించేవారిని ఎదిరిస్తాడు, కానీ వినయస్థులకు కృపను ఇస్తాడు.</w:t>
      </w:r>
    </w:p>
    <w:p/>
    <w:p>
      <w:r xmlns:w="http://schemas.openxmlformats.org/wordprocessingml/2006/main">
        <w:t xml:space="preserve">యెహెజ్కేలు 7:11 దౌర్జన్యము దుష్టత్వపు కర్రగా లేపబడును;</w:t>
      </w:r>
    </w:p>
    <w:p/>
    <w:p>
      <w:r xmlns:w="http://schemas.openxmlformats.org/wordprocessingml/2006/main">
        <w:t xml:space="preserve">దుష్టత్వం యొక్క హింస సహించబడదు మరియు దాని పర్యవసానాలు సంపూర్ణంగా మరియు సంపూర్ణంగా ఉంటాయి.</w:t>
      </w:r>
    </w:p>
    <w:p/>
    <w:p>
      <w:r xmlns:w="http://schemas.openxmlformats.org/wordprocessingml/2006/main">
        <w:t xml:space="preserve">1. దేవుని తీర్పు న్యాయమైనది మరియు సంపూర్ణమైనది</w:t>
      </w:r>
    </w:p>
    <w:p/>
    <w:p>
      <w:r xmlns:w="http://schemas.openxmlformats.org/wordprocessingml/2006/main">
        <w:t xml:space="preserve">2. దుర్మార్గపు ప్రమాదాలు తీవ్రమైనవి</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 – మోసపోకుడి: దేవుడు వెక్కిరింపబడడు, ఎవడు ఏమి విత్తునో ఆ పంటనే కోయును.</w:t>
      </w:r>
    </w:p>
    <w:p/>
    <w:p>
      <w:r xmlns:w="http://schemas.openxmlformats.org/wordprocessingml/2006/main">
        <w:t xml:space="preserve">యెహెజ్కేలు 7:12 సమయం వచ్చింది, ఆ రోజు దగ్గరపడింది: కొనేవాడు సంతోషించకూడదు, అమ్మేవాడు దుఃఖించకూడదు, ఎందుకంటే దాని ప్రజలందరిపై కోపం ఉంది.</w:t>
      </w:r>
    </w:p>
    <w:p/>
    <w:p>
      <w:r xmlns:w="http://schemas.openxmlformats.org/wordprocessingml/2006/main">
        <w:t xml:space="preserve">తీర్పు సమయం ఆసన్నమైంది మరియు ఇది ఎవరికీ సంతోషం లేదా దుఃఖం కలిగించే సమయం కాదు.</w:t>
      </w:r>
    </w:p>
    <w:p/>
    <w:p>
      <w:r xmlns:w="http://schemas.openxmlformats.org/wordprocessingml/2006/main">
        <w:t xml:space="preserve">1: దేవుని తీర్పు వస్తోంది మరియు అందరూ సిద్ధంగా ఉండాలి.</w:t>
      </w:r>
    </w:p>
    <w:p/>
    <w:p>
      <w:r xmlns:w="http://schemas.openxmlformats.org/wordprocessingml/2006/main">
        <w:t xml:space="preserve">2: మన విశ్వాసం విషయంలో మనం సంతృప్తి చెందకూడదు, ఎందుకంటే తీర్పు త్వరలో వస్తుంది.</w:t>
      </w:r>
    </w:p>
    <w:p/>
    <w:p>
      <w:r xmlns:w="http://schemas.openxmlformats.org/wordprocessingml/2006/main">
        <w:t xml:space="preserve">1: యెషయా 13:9-11 - ఇదిగో, ప్రభువు దినము వచ్చుచున్నది, క్రూరమైన క్రోధము మరియు ఉగ్రమైన కోపముతోను, దేశమును నిర్జనము చేయుటకును, దానిలోనుండి పాపులను ఆయన నాశనము చేయును.</w:t>
      </w:r>
    </w:p>
    <w:p/>
    <w:p>
      <w:r xmlns:w="http://schemas.openxmlformats.org/wordprocessingml/2006/main">
        <w:t xml:space="preserve">2: మత్తయి 24:36-44 - కానీ ఆ రోజు మరియు గంట గురించి ఎవరికీ తెలియదు, కాదు, పరలోకంలోని దేవదూతలకు కాదు, కానీ నా తండ్రికి మాత్రమే.</w:t>
      </w:r>
    </w:p>
    <w:p/>
    <w:p>
      <w:r xmlns:w="http://schemas.openxmlformats.org/wordprocessingml/2006/main">
        <w:t xml:space="preserve">యెహెజ్కేలు 7:13 అమ్మకందారుడు అమ్మబడిన దాని దగ్గరకు తిరిగి రాడు, వారు ఇంకా జీవించి ఉన్నారు: ఎవడును తన జీవితపు దోషమునుబట్టి తనను తాను బలపరచుకొనడు.</w:t>
      </w:r>
    </w:p>
    <w:p/>
    <w:p>
      <w:r xmlns:w="http://schemas.openxmlformats.org/wordprocessingml/2006/main">
        <w:t xml:space="preserve">దర్శనం మొత్తం సమూహానికి వర్తిస్తుంది కాబట్టి పాపం చేసే వారు తమ పూర్వ జీవితాలకు తిరిగి రాలేరని యెహెజ్కేలు హెచ్చరించాడు.</w:t>
      </w:r>
    </w:p>
    <w:p/>
    <w:p>
      <w:r xmlns:w="http://schemas.openxmlformats.org/wordprocessingml/2006/main">
        <w:t xml:space="preserve">1. దేవుని న్యాయం తప్పించుకోలేనిది</w:t>
      </w:r>
    </w:p>
    <w:p/>
    <w:p>
      <w:r xmlns:w="http://schemas.openxmlformats.org/wordprocessingml/2006/main">
        <w:t xml:space="preserve">2. బలం కోసం ఎవరూ అధర్మంపై ఆధారపడలేరు</w:t>
      </w:r>
    </w:p>
    <w:p/>
    <w:p>
      <w:r xmlns:w="http://schemas.openxmlformats.org/wordprocessingml/2006/main">
        <w:t xml:space="preserve">1. రోమన్లు 2:5-8 అయితే మీ కఠినమైన మరియు పశ్చాత్తాపం లేని హృదయం కారణంగా మీరు దేవుని న్యాయమైన తీర్పు వెల్లడి చేయబడిన ఉగ్రత రోజున మీ కోసం కోపాన్ని నిల్వ చేసుకుంటున్నారు.</w:t>
      </w:r>
    </w:p>
    <w:p/>
    <w:p>
      <w:r xmlns:w="http://schemas.openxmlformats.org/wordprocessingml/2006/main">
        <w:t xml:space="preserve">2. హెబ్రీయులు 10:26-27 సత్యాన్ని గూర్చిన జ్ఞానాన్ని పొందిన తర్వాత మనం ఉద్దేశపూర్వకంగా పాపం చేస్తూ ఉంటే, ఇక పాపాల కోసం త్యాగం ఉండదు, కానీ తీర్పు గురించి భయంకరమైన నిరీక్షణ మరియు శత్రువులను దహించే అగ్ని యొక్క ఉగ్రత.</w:t>
      </w:r>
    </w:p>
    <w:p/>
    <w:p>
      <w:r xmlns:w="http://schemas.openxmlformats.org/wordprocessingml/2006/main">
        <w:t xml:space="preserve">యెహెజ్కేలు 7:14 సమస్తమును సిద్ధపరచుటకు వారు బాకా ఊదుచున్నారు; కానీ ఎవ్వరూ యుద్ధానికి వెళ్ళరు: నా కోపం దాని ప్రజలందరిపై ఉంది.</w:t>
      </w:r>
    </w:p>
    <w:p/>
    <w:p>
      <w:r xmlns:w="http://schemas.openxmlformats.org/wordprocessingml/2006/main">
        <w:t xml:space="preserve">ప్రజలను యుద్ధానికి పిలిచారు, కానీ దేవుని కోపం వారిపై ఉంది కాబట్టి ఎవరూ వెళ్లడం లేదు.</w:t>
      </w:r>
    </w:p>
    <w:p/>
    <w:p>
      <w:r xmlns:w="http://schemas.openxmlformats.org/wordprocessingml/2006/main">
        <w:t xml:space="preserve">1: దేవుని ఉగ్రత మనపై ఉంది కాబట్టి మనం పశ్చాత్తాపపడాలి.</w:t>
      </w:r>
    </w:p>
    <w:p/>
    <w:p>
      <w:r xmlns:w="http://schemas.openxmlformats.org/wordprocessingml/2006/main">
        <w:t xml:space="preserve">2: దేవునికి మరియు ఆయన చిత్తానికి సేవ చేయడానికి మనం సిద్ధంగా ఉండాలి.</w:t>
      </w:r>
    </w:p>
    <w:p/>
    <w:p>
      <w:r xmlns:w="http://schemas.openxmlformats.org/wordprocessingml/2006/main">
        <w:t xml:space="preserve">1: ద్వితీయోపదేశకాండము 28:1-2 - మరియు ఈరోజు నేను నీకు ఆజ్ఞాపించే ఆయన ఆజ్ఞలన్నిటిని జాగ్రత్తగా పాటించి, నీ దేవుడైన ప్రభువు వాక్కును నీవు విశ్వసిస్తే, నీ దేవుడైన యెహోవా నిన్ను భూమిపైనున్న సమస్త జనములకంటే ఉన్నతముగా ఉంచును. . మరియు మీరు మీ దేవుడైన యెహోవా స్వరానికి లోబడితే ఈ ఆశీర్వాదాలన్నీ మీకు వస్తాయి మరియు మిమ్మల్ని ఆక్రమిస్తాయి.</w:t>
      </w:r>
    </w:p>
    <w:p/>
    <w:p>
      <w:r xmlns:w="http://schemas.openxmlformats.org/wordprocessingml/2006/main">
        <w:t xml:space="preserve">2: హెబ్రీయులు 12: 1-2 - కాబట్టి, మన చుట్టూ చాలా గొప్ప సాక్షుల సమూహం ఉంది కాబట్టి, మనం కూడా ప్రతి భారాన్ని మరియు చాలా దగ్గరగా అతుక్కున్న పాపాన్ని పక్కనపెట్టి, ముందుగా నిర్ణయించిన పందెంలో ఓర్పుతో పరిగెత్తుకుందాం.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యెహెజ్కేలు 7:15 బయట ఖడ్గము, లోపల తెగుళ్లు మరియు కరువు ఉన్నాయి: పొలంలో ఉన్నవాడు కత్తితో చనిపోతాడు; మరియు ఆ పట్టణంలో ఉన్న వ్యక్తిని కరవు మరియు తెగులు అతనిని మ్రింగివేస్తాయి.</w:t>
      </w:r>
    </w:p>
    <w:p/>
    <w:p>
      <w:r xmlns:w="http://schemas.openxmlformats.org/wordprocessingml/2006/main">
        <w:t xml:space="preserve">ఖడ్గం, తెగులు మరియు కరువు రూపంలో రాబోయే శిక్ష గురించి దేవుడు హెచ్చరించాడు. పొలంలో ఉన్నవారు ఖడ్గానికి గురై చనిపోతారు, నగరంలో ఉన్నవారు కరవు మరియు తెగులు కారణంగా నశిస్తారు.</w:t>
      </w:r>
    </w:p>
    <w:p/>
    <w:p>
      <w:r xmlns:w="http://schemas.openxmlformats.org/wordprocessingml/2006/main">
        <w:t xml:space="preserve">1. దేవుని తీర్పు ప్రమాదం</w:t>
      </w:r>
    </w:p>
    <w:p/>
    <w:p>
      <w:r xmlns:w="http://schemas.openxmlformats.org/wordprocessingml/2006/main">
        <w:t xml:space="preserve">2. మన జీవితాలపై పాపం ప్రభావం</w:t>
      </w:r>
    </w:p>
    <w:p/>
    <w:p>
      <w:r xmlns:w="http://schemas.openxmlformats.org/wordprocessingml/2006/main">
        <w:t xml:space="preserve">1. యిర్మీయా 14:12-15 - ఆయన హెచ్చరికలను పట్టించుకోనందుకు దేవుని తీర్పు</w:t>
      </w:r>
    </w:p>
    <w:p/>
    <w:p>
      <w:r xmlns:w="http://schemas.openxmlformats.org/wordprocessingml/2006/main">
        <w:t xml:space="preserve">2. ఆమోస్ 4: 6-10 - అతని ఆశీర్వాదాలను మంజూరు చేసినందుకు దేవుని తీర్పు</w:t>
      </w:r>
    </w:p>
    <w:p/>
    <w:p>
      <w:r xmlns:w="http://schemas.openxmlformats.org/wordprocessingml/2006/main">
        <w:t xml:space="preserve">యెహెజ్కేలు 7:16 అయితే వారిలో నుండి తప్పించుకొనువారు తప్పించుకొని లోయలలోని పావురములవలె కొండలమీద ఉండుదురు, ప్రతి ఒక్కరు తమ తమ దోషమునుబట్టి దుఃఖించుదురు.</w:t>
      </w:r>
    </w:p>
    <w:p/>
    <w:p>
      <w:r xmlns:w="http://schemas.openxmlformats.org/wordprocessingml/2006/main">
        <w:t xml:space="preserve">ఈ ప్రకరణము దేవుని తీర్పు నుండి తప్పించుకునే వారి గురించి మాట్లాడుతుంది, కానీ వారు తమ పాపాల కోసం దుఃఖంతో అలా చేస్తారు.</w:t>
      </w:r>
    </w:p>
    <w:p/>
    <w:p>
      <w:r xmlns:w="http://schemas.openxmlformats.org/wordprocessingml/2006/main">
        <w:t xml:space="preserve">1. ఎస్కేప్ యొక్క దుఃఖం: తీర్పు నుండి తప్పించుకునే వారి సంతాపాన్ని అర్థం చేసుకోవడం</w:t>
      </w:r>
    </w:p>
    <w:p/>
    <w:p>
      <w:r xmlns:w="http://schemas.openxmlformats.org/wordprocessingml/2006/main">
        <w:t xml:space="preserve">2. అధర్మాన్ని అధిగమించడం: పశ్చాత్తాపం ద్వారా తప్పించుకోవడం</w:t>
      </w:r>
    </w:p>
    <w:p/>
    <w:p>
      <w:r xmlns:w="http://schemas.openxmlformats.org/wordprocessingml/2006/main">
        <w:t xml:space="preserve">1. యెషయా 55:7 "దుష్టులు తన మార్గమును, అన్యాయము చేయువాడు తన తలంపులను విడిచిపెట్టి, అతడు యెహోవా యొద్దకు మరలుకొనవలెను, మరియు అతడు అతనిని కరుణించును; మరియు మన దేవుని యొద్దకు, అతడు సమృద్ధిగా క్షమించును."</w:t>
      </w:r>
    </w:p>
    <w:p/>
    <w:p>
      <w:r xmlns:w="http://schemas.openxmlformats.org/wordprocessingml/2006/main">
        <w:t xml:space="preserve">2. కీర్తనలు 51:17 "దేవుని బలులు విరిగిన ఆత్మ: విరిగిన మరియు నలిగిన హృదయాన్ని, దేవా, నీవు తృణీకరించవు."</w:t>
      </w:r>
    </w:p>
    <w:p/>
    <w:p>
      <w:r xmlns:w="http://schemas.openxmlformats.org/wordprocessingml/2006/main">
        <w:t xml:space="preserve">యెహెజ్కేలు 7:17 అన్ని చేతులు బలహీనపడతాయి, మోకాళ్లన్నీ నీళ్లలా బలహీనంగా ఉంటాయి.</w:t>
      </w:r>
    </w:p>
    <w:p/>
    <w:p>
      <w:r xmlns:w="http://schemas.openxmlformats.org/wordprocessingml/2006/main">
        <w:t xml:space="preserve">ప్రభువు తీర్పు ద్వారా ప్రజలు బలహీనపడతారు మరియు తమను తాము రక్షించుకోలేరు.</w:t>
      </w:r>
    </w:p>
    <w:p/>
    <w:p>
      <w:r xmlns:w="http://schemas.openxmlformats.org/wordprocessingml/2006/main">
        <w:t xml:space="preserve">1. బలహీనత యొక్క సమయం: దేవుని బలంపై ఆధారపడటం నేర్చుకోవడం</w:t>
      </w:r>
    </w:p>
    <w:p/>
    <w:p>
      <w:r xmlns:w="http://schemas.openxmlformats.org/wordprocessingml/2006/main">
        <w:t xml:space="preserve">2. దేవుని న్యాయం నుండి ఎవరూ సురక్షితంగా లేరు: అతని తీర్పు కోసం మీ హృదయాన్ని ఎలా సిద్ధం చేసుకోవాలి</w:t>
      </w:r>
    </w:p>
    <w:p/>
    <w:p>
      <w:r xmlns:w="http://schemas.openxmlformats.org/wordprocessingml/2006/main">
        <w:t xml:space="preserve">1. యెషయా 40:29-31 - మూర్ఛపోయినవారికి ఆయన శక్తిని ఇస్తాడు, శక్తి లేనివారికి బలాన్ని పెంచుతాడు.</w:t>
      </w:r>
    </w:p>
    <w:p/>
    <w:p>
      <w:r xmlns:w="http://schemas.openxmlformats.org/wordprocessingml/2006/main">
        <w:t xml:space="preserve">2. 2 కొరింథీయులకు 12:9-10 - నా కృప మీకు సరిపోతుంది, ఎందుకంటే బలహీనతలో నా శక్తి పరిపూర్ణమవుతుంది.</w:t>
      </w:r>
    </w:p>
    <w:p/>
    <w:p>
      <w:r xmlns:w="http://schemas.openxmlformats.org/wordprocessingml/2006/main">
        <w:t xml:space="preserve">యెహెజ్కేలు 7:18 వారు గోనెపట్ట కట్టుకొనిరి; మరియు అన్ని ముఖాల మీద అవమానం ఉంటుంది, మరియు వారి తలల మీద బోడి ఉంటుంది.</w:t>
      </w:r>
    </w:p>
    <w:p/>
    <w:p>
      <w:r xmlns:w="http://schemas.openxmlformats.org/wordprocessingml/2006/main">
        <w:t xml:space="preserve">దేవుని తీర్పు ప్రజలకు అవమానం మరియు భయానకతను తెస్తుంది.</w:t>
      </w:r>
    </w:p>
    <w:p/>
    <w:p>
      <w:r xmlns:w="http://schemas.openxmlformats.org/wordprocessingml/2006/main">
        <w:t xml:space="preserve">1: రాబోయే తీర్పు గురించి హెచ్చరిక</w:t>
      </w:r>
    </w:p>
    <w:p/>
    <w:p>
      <w:r xmlns:w="http://schemas.openxmlformats.org/wordprocessingml/2006/main">
        <w:t xml:space="preserve">2: దేవుని తీర్పు యొక్క అవమానం</w:t>
      </w:r>
    </w:p>
    <w:p/>
    <w:p>
      <w:r xmlns:w="http://schemas.openxmlformats.org/wordprocessingml/2006/main">
        <w:t xml:space="preserve">1: జోయెల్ 2:13 - "నీ వస్త్రములను కాదు నీ హృదయమును చింపుకొనుము. నీ దేవుడైన యెహోవా యొద్దకు తిరిగి రమ్ము, అతడు దయగలవాడు మరియు కనికరముగలవాడు, నిదానముగలవాడు మరియు ప్రేమలో విస్తారము కలవాడు మరియు విపత్తులను పంపకుండా పశ్చాత్తాపపడతాడు."</w:t>
      </w:r>
    </w:p>
    <w:p/>
    <w:p>
      <w:r xmlns:w="http://schemas.openxmlformats.org/wordprocessingml/2006/main">
        <w:t xml:space="preserve">2: యాకోబు 4:8 - "దేవుని దగ్గరికి రండి, అప్పుడు ఆయన మీ దగ్గరికి వస్తాడు. పాపులారా, మీ చేతులు కడుక్కోండి మరియు మీ హృదయాలను శుద్ధి చేసుకోండి, రెండు మనస్సు గలవారలారా."</w:t>
      </w:r>
    </w:p>
    <w:p/>
    <w:p>
      <w:r xmlns:w="http://schemas.openxmlformats.org/wordprocessingml/2006/main">
        <w:t xml:space="preserve">యెహెజ్కేలు 7:19 వారు తమ వెండిని వీధులలో వేయుదురు, వారి బంగారము తీసివేయబడును, వారి వెండి బంగారములు యెహోవా ఉగ్రత దినమున వారిని విడిపించజాలవు, వారు తమ ప్రాణములను తృప్తిపరచుదురు. వారి కడుపు నింపండి: ఎందుకంటే అది వారి దోషానికి అడ్డంకి.</w:t>
      </w:r>
    </w:p>
    <w:p/>
    <w:p>
      <w:r xmlns:w="http://schemas.openxmlformats.org/wordprocessingml/2006/main">
        <w:t xml:space="preserve">ప్రభువు ఉగ్రత దినం వస్తుంది, దుర్మార్గుల వెండి బంగారాలు వారిని రక్షించలేవు.</w:t>
      </w:r>
    </w:p>
    <w:p/>
    <w:p>
      <w:r xmlns:w="http://schemas.openxmlformats.org/wordprocessingml/2006/main">
        <w:t xml:space="preserve">1. సంపద విలువ వర్సెస్ నీతి విలువ</w:t>
      </w:r>
    </w:p>
    <w:p/>
    <w:p>
      <w:r xmlns:w="http://schemas.openxmlformats.org/wordprocessingml/2006/main">
        <w:t xml:space="preserve">2. నీతి ఖర్చుతో ధనవంతులను కోరడం</w:t>
      </w:r>
    </w:p>
    <w:p/>
    <w:p>
      <w:r xmlns:w="http://schemas.openxmlformats.org/wordprocessingml/2006/main">
        <w:t xml:space="preserve">1. సామెతలు 11:4 – ఉగ్రత దినమున ధనము లాభపడదు గాని నీతి మరణమునుండి విమోచించును.</w:t>
      </w:r>
    </w:p>
    <w:p/>
    <w:p>
      <w:r xmlns:w="http://schemas.openxmlformats.org/wordprocessingml/2006/main">
        <w:t xml:space="preserve">2. హగ్గయి 2:8 – వెండి నాది, బంగారము నాది అని సైన్యములకధిపతియగు యెహోవా సెలవిచ్చుచున్నాడు.</w:t>
      </w:r>
    </w:p>
    <w:p/>
    <w:p>
      <w:r xmlns:w="http://schemas.openxmlformats.org/wordprocessingml/2006/main">
        <w:t xml:space="preserve">యెహెజ్కేలు 7:20 తన అలంకారము యొక్క సౌందర్యము విషయానికొస్తే, అతడు దానిని మహిమాన్వితమైనదిగా ఉంచెను;</w:t>
      </w:r>
    </w:p>
    <w:p/>
    <w:p>
      <w:r xmlns:w="http://schemas.openxmlformats.org/wordprocessingml/2006/main">
        <w:t xml:space="preserve">దేవుని ఆభరణం యొక్క అందం మహిమతో అమర్చబడింది, కానీ ప్రజలు దానిలో అసహ్యమైన మరియు అసహ్యకరమైన వస్తువులను ఉంచారు.</w:t>
      </w:r>
    </w:p>
    <w:p/>
    <w:p>
      <w:r xmlns:w="http://schemas.openxmlformats.org/wordprocessingml/2006/main">
        <w:t xml:space="preserve">1. భగవంతుని అందం కాలాతీతమైనది మరియు దానిని ఉన్నతంగా పరిగణించాలి.</w:t>
      </w:r>
    </w:p>
    <w:p/>
    <w:p>
      <w:r xmlns:w="http://schemas.openxmlformats.org/wordprocessingml/2006/main">
        <w:t xml:space="preserve">2. మన జీవితాలతో దేవుణ్ణి గౌరవించాలని మనం ఎంచుకోవాలి, అసహ్యకరమైన విషయాలు కాదు.</w:t>
      </w:r>
    </w:p>
    <w:p/>
    <w:p>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p>
      <w:r xmlns:w="http://schemas.openxmlformats.org/wordprocessingml/2006/main">
        <w:t xml:space="preserve">2. ఎఫెసీయులకు 5:8-10 - మీరు ఒకప్పుడు చీకటిగా ఉన్నారు, ఇప్పుడు మీరు ప్రభువులో వెలుగుగా ఉన్నారు. కాంతి యొక్క పిల్లలుగా జీవించండి, ఎందుకంటే కాంతి యొక్క ఫలం అన్ని మంచితనం, ధర్మం మరియు సత్యంతో ఉంటుంది.</w:t>
      </w:r>
    </w:p>
    <w:p/>
    <w:p>
      <w:r xmlns:w="http://schemas.openxmlformats.org/wordprocessingml/2006/main">
        <w:t xml:space="preserve">యెహెజ్కేలు 7:21 నేను దానిని అన్యుల చేతికి దోపిడిగాను భూమిలోని దుష్టులకు దోచుకొనుటకును అప్పగిస్తాను. మరియు వారు దానిని కలుషితం చేస్తారు.</w:t>
      </w:r>
    </w:p>
    <w:p/>
    <w:p>
      <w:r xmlns:w="http://schemas.openxmlformats.org/wordprocessingml/2006/main">
        <w:t xml:space="preserve">దేవుడు భూమిలోని దుష్టులకు అర్హమైన వాటిని ఇస్తాడు, వారు పాడుచేసిన వాటిని తీసివేస్తాడు.</w:t>
      </w:r>
    </w:p>
    <w:p/>
    <w:p>
      <w:r xmlns:w="http://schemas.openxmlformats.org/wordprocessingml/2006/main">
        <w:t xml:space="preserve">1. దేవుడు న్యాయాన్ని అందించడంలో విశ్వాసపాత్రుడు</w:t>
      </w:r>
    </w:p>
    <w:p/>
    <w:p>
      <w:r xmlns:w="http://schemas.openxmlformats.org/wordprocessingml/2006/main">
        <w:t xml:space="preserve">2. ధర్మం ఆశీర్వాదాలను తెస్తుంది, దుష్టత్వం పరిణామాలను తెస్తుంది</w:t>
      </w:r>
    </w:p>
    <w:p/>
    <w:p>
      <w:r xmlns:w="http://schemas.openxmlformats.org/wordprocessingml/2006/main">
        <w:t xml:space="preserve">1. రోమీయులకు 12:19 - "ప్రియులారా, మీరు ఎన్నటికీ ప్రతీకారం తీర్చుకోకండి, కానీ దానిని దేవుని కోపానికి వదిలివేయండి, ఎందుకంటే "ప్రతీకారం నాది, నేను ప్రతిఫలం చెల్లిస్తాను" అని ప్రభువు చెప్పాడు.</w:t>
      </w:r>
    </w:p>
    <w:p/>
    <w:p>
      <w:r xmlns:w="http://schemas.openxmlformats.org/wordprocessingml/2006/main">
        <w:t xml:space="preserve">2. సామెతలు 11:21 - నిశ్చయముగా ఉండుము, దుష్టుడు శిక్షింపబడడు, నీతిమంతుల సంతానం విడిపింపబడును.</w:t>
      </w:r>
    </w:p>
    <w:p/>
    <w:p>
      <w:r xmlns:w="http://schemas.openxmlformats.org/wordprocessingml/2006/main">
        <w:t xml:space="preserve">యెహెజ్కేలు 7:22 నేను వారి నుండి నా ముఖము మరలిస్తాను, వారు నా రహస్య స్థలాన్ని కలుషితం చేస్తారు, ఎందుకంటే దొంగలు అందులోకి ప్రవేశించి దానిని అపవిత్రం చేస్తారు.</w:t>
      </w:r>
    </w:p>
    <w:p/>
    <w:p>
      <w:r xmlns:w="http://schemas.openxmlformats.org/wordprocessingml/2006/main">
        <w:t xml:space="preserve">దేవుడు తన రహస్య స్థలాన్ని అపవిత్రం చేసి దోచుకున్న వారి నుండి దూరంగా ఉన్నాడు.</w:t>
      </w:r>
    </w:p>
    <w:p/>
    <w:p>
      <w:r xmlns:w="http://schemas.openxmlformats.org/wordprocessingml/2006/main">
        <w:t xml:space="preserve">1: ప్రభువు రహస్య స్థలమును మనము కాపాడవలెను, దానిని అపవిత్రపరచువారిని ఆయన సహించడు.</w:t>
      </w:r>
    </w:p>
    <w:p/>
    <w:p>
      <w:r xmlns:w="http://schemas.openxmlformats.org/wordprocessingml/2006/main">
        <w:t xml:space="preserve">2: మన చర్యలన్నిటిలో ప్రభువును గౌరవించడం మరియు గౌరవించడంలో మనం జాగ్రత్తగా ఉండాలి, ఎందుకంటే ఆయన రహస్యాలను దోచుకునే వారిని ఆయన దయతో చూడడు.</w:t>
      </w:r>
    </w:p>
    <w:p/>
    <w:p>
      <w:r xmlns:w="http://schemas.openxmlformats.org/wordprocessingml/2006/main">
        <w:t xml:space="preserve">1: కీర్తనలు 24:3-4 యెహోవా కొండపైకి ఎవరు ఎక్కుతారు? లేదా అతని పవిత్ర స్థలంలో ఎవరు నిలబడతారు? శుభ్రమైన చేతులు మరియు స్వచ్ఛమైన హృదయం ఉన్నవాడు; అతను తన ఆత్మను వ్యర్థానికి ఎత్తలేదు, మోసపూరితంగా ప్రమాణం చేయలేదు.</w:t>
      </w:r>
    </w:p>
    <w:p/>
    <w:p>
      <w:r xmlns:w="http://schemas.openxmlformats.org/wordprocessingml/2006/main">
        <w:t xml:space="preserve">2: 1 పేతురు 1:15-17 అయితే మిమ్ములను పిలిచినవాడు పరిశుద్ధుడైయుండుడి, కాబట్టి మీరు అన్ని విధాలుగా పరిశుద్ధంగా ఉండండి; ఎందుకంటే, మీరు పవిత్రంగా ఉండండి; ఎందుకంటే నేను పవిత్రుడను. మరియు మీరు ప్రతి వ్యక్తి యొక్క పనిని బట్టి తీర్పు చెప్పే తండ్రిని మీరు పిలిచినట్లయితే, మీరు ఇక్కడ నివసించే సమయాన్ని భయంతో గడపండి.</w:t>
      </w:r>
    </w:p>
    <w:p/>
    <w:p>
      <w:r xmlns:w="http://schemas.openxmlformats.org/wordprocessingml/2006/main">
        <w:t xml:space="preserve">యెహెజ్కేలు 7:23 ఒక గొలుసు వేయండి;</w:t>
      </w:r>
    </w:p>
    <w:p/>
    <w:p>
      <w:r xmlns:w="http://schemas.openxmlformats.org/wordprocessingml/2006/main">
        <w:t xml:space="preserve">భూమి అన్యాయం మరియు హింసతో నిండి ఉంది.</w:t>
      </w:r>
    </w:p>
    <w:p/>
    <w:p>
      <w:r xmlns:w="http://schemas.openxmlformats.org/wordprocessingml/2006/main">
        <w:t xml:space="preserve">1. అన్యాయం యొక్క అనాలోచిత పరిణామాలు</w:t>
      </w:r>
    </w:p>
    <w:p/>
    <w:p>
      <w:r xmlns:w="http://schemas.openxmlformats.org/wordprocessingml/2006/main">
        <w:t xml:space="preserve">2. హింసాత్మక ప్రపంచంలో నీతి శక్తి</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2:8-9 - లేఖనాల ప్రకారం మీరు నిజంగా మీ పొరుగువానిని నిన్ను ప్రేమిస్తున్నట్లుగా రాజ ధర్మాన్ని నెరవేర్చినట్లయితే, మీరు బాగానే ఉన్నారు. కానీ మీరు పక్షపాతం చూపిస్తే, మీరు పాపం చేస్తున్నారు మరియు అతిక్రమించిన వారిగా చట్టం ద్వారా శిక్షించబడతారు.</w:t>
      </w:r>
    </w:p>
    <w:p/>
    <w:p>
      <w:r xmlns:w="http://schemas.openxmlformats.org/wordprocessingml/2006/main">
        <w:t xml:space="preserve">యెహెజ్కేలు 7:24 అందుచేత నేను అన్యజనులలో చెడ్డవారిని రప్పిస్తాను, మరియు వారు వారి ఇళ్లను స్వాధీనం చేసుకుంటారు: నేను బలవంతుల ఆడంబరాన్ని కూడా నిలిపివేస్తాను. మరియు వారి పవిత్ర స్థలాలు అపవిత్రమవుతాయి.</w:t>
      </w:r>
    </w:p>
    <w:p/>
    <w:p>
      <w:r xmlns:w="http://schemas.openxmlformats.org/wordprocessingml/2006/main">
        <w:t xml:space="preserve">దేవుడు అన్యజనులలో చెడ్డవారిని తీసుకువస్తాడు మరియు వారి బలాన్ని తొలగిస్తాడు మరియు వారి పవిత్ర స్థలాలు అపవిత్రం చేయబడతాయి.</w:t>
      </w:r>
    </w:p>
    <w:p/>
    <w:p>
      <w:r xmlns:w="http://schemas.openxmlformats.org/wordprocessingml/2006/main">
        <w:t xml:space="preserve">1. "దేవుని తీర్పు: బలవంతులను తీసివేయడం మరియు పవిత్రతను అపవిత్రం చేయడం"</w:t>
      </w:r>
    </w:p>
    <w:p/>
    <w:p>
      <w:r xmlns:w="http://schemas.openxmlformats.org/wordprocessingml/2006/main">
        <w:t xml:space="preserve">2. "ది వరెస్ట్ ఆఫ్ ది హీటెన్: గాడ్స్ జస్టిస్ ఇన్ యాక్షన్"</w:t>
      </w:r>
    </w:p>
    <w:p/>
    <w:p>
      <w:r xmlns:w="http://schemas.openxmlformats.org/wordprocessingml/2006/main">
        <w:t xml:space="preserve">1. యిర్మీయా 25:31-33 - "భూదిగంతముల వరకు ఒక శబ్దము వచ్చును; యెహోవాకు జనములతో వివాదము కలదు, ఆయన సమస్త మాంసముతో వాదించును, దుర్మార్గులను ఖడ్గమునకు అప్పగించును. యెహోవా సెలవిచ్చుచున్నాడు సైన్యములకధిపతియగు యెహోవా ఈలాగు సెలవిచ్చుచున్నాడు, ఇదిగో, ఒక దేశమునుండి దేశమునకు కీడు పోవును, భూతీరములోనుండి గొప్ప సుడిగాలి పైకి లేపబడును, ఆ దినమున యెహోవా వధింపబడును. భూమి యొక్క చివరి చివరి వరకు కూడా: వారు విలపించబడరు, సేకరించబడరు లేదా పాతిపెట్టబడరు; వారు నేలమీద పేడ వేయబడతారు."</w:t>
      </w:r>
    </w:p>
    <w:p/>
    <w:p>
      <w:r xmlns:w="http://schemas.openxmlformats.org/wordprocessingml/2006/main">
        <w:t xml:space="preserve">2. యెషయా 66:15-16 - "ఎందుకంటే, ఇదిగో, యెహోవా అగ్నితో మరియు తన రథాలతో సుడిగాలిలా వస్తాడు, తన కోపాన్ని ఉగ్రతతో, మరియు తన మందలింపును అగ్ని జ్వాలలతో తీర్చడానికి. ఖడ్గము యెహోవా సమస్త మాంసముతో వాదించును;</w:t>
      </w:r>
    </w:p>
    <w:p/>
    <w:p>
      <w:r xmlns:w="http://schemas.openxmlformats.org/wordprocessingml/2006/main">
        <w:t xml:space="preserve">యెహెజ్కేలు 7:25 నాశనము వస్తుంది; మరియు వారు శాంతిని వెదకుదురు, మరియు ఏదీ ఉండదు.</w:t>
      </w:r>
    </w:p>
    <w:p/>
    <w:p>
      <w:r xmlns:w="http://schemas.openxmlformats.org/wordprocessingml/2006/main">
        <w:t xml:space="preserve">దేవుడు రాబోయే నాశనం గురించి హెచ్చరిస్తున్నాడు మరియు దానిని కోరుకునే వారికి శాంతి ఉండదు.</w:t>
      </w:r>
    </w:p>
    <w:p/>
    <w:p>
      <w:r xmlns:w="http://schemas.openxmlformats.org/wordprocessingml/2006/main">
        <w:t xml:space="preserve">1. దేవుని హెచ్చరిక: విధ్వంసానికి సిద్ధపడటం</w:t>
      </w:r>
    </w:p>
    <w:p/>
    <w:p>
      <w:r xmlns:w="http://schemas.openxmlformats.org/wordprocessingml/2006/main">
        <w:t xml:space="preserve">2. దేవునిపై ఆశ: ఆయన రక్షణలో నమ్మకం</w:t>
      </w:r>
    </w:p>
    <w:p/>
    <w:p>
      <w:r xmlns:w="http://schemas.openxmlformats.org/wordprocessingml/2006/main">
        <w:t xml:space="preserve">1. యెషయా 33:20-22 మన పండుగల నగరమైన సీయోనును చూడుము; నీ కన్నులు యెరూషలేమును, ప్రశాంత నివాసమును, కదలని గుడారమును చూస్తాయి. దాని కొయ్యలు ఎప్పటికీ లాగబడవు, దాని తాళ్లు విరిగిపోవు.</w:t>
      </w:r>
    </w:p>
    <w:p/>
    <w:p>
      <w:r xmlns:w="http://schemas.openxmlformats.org/wordprocessingml/2006/main">
        <w:t xml:space="preserve">2. రోమన్లు 8:38-39 ఎందుకంటే మరణం లేదా జీవితం, దేవదూతలు లేదా రాక్షసులు, ప్రస్తుత లేదా భవిష్యత్తు, లేదా ఏ శక్తులు, ఎత్తు లేదా లోతు లేదా అన్ని సృష్టిలో మరేదైనా చేయలేరని నేను నమ్ముతున్నాను. మన ప్రభువైన క్రీస్తు యేసులో ఉన్న దేవుని ప్రేమ నుండి మమ్మల్ని వేరు చేయండి.</w:t>
      </w:r>
    </w:p>
    <w:p/>
    <w:p>
      <w:r xmlns:w="http://schemas.openxmlformats.org/wordprocessingml/2006/main">
        <w:t xml:space="preserve">యెహెజ్కేలు 7:26 అనర్ధాల మీద అపకారం వస్తుంది, పుకారు మీద పుకారు వస్తుంది; అప్పుడు వారు ప్రవక్త యొక్క దర్శనాన్ని కోరుకుంటారు; కాని యాజకుని నుండి ధర్మశాస్త్రము నశించును, పూర్వీకుల నుండి సలహా నశించును.</w:t>
      </w:r>
    </w:p>
    <w:p/>
    <w:p>
      <w:r xmlns:w="http://schemas.openxmlformats.org/wordprocessingml/2006/main">
        <w:t xml:space="preserve">ఈ ప్రకరణం కష్టకాలం గురించి మాట్లాడుతుంది, ఇక్కడ ప్రజలు మార్గదర్శకత్వం కోసం శోధిస్తారు, కానీ ఇకపై వారి మత నాయకుల నుండి దానిని కనుగొనలేరు.</w:t>
      </w:r>
    </w:p>
    <w:p/>
    <w:p>
      <w:r xmlns:w="http://schemas.openxmlformats.org/wordprocessingml/2006/main">
        <w:t xml:space="preserve">1. సమస్యాత్మక సమయాల్లో మానవ నిర్మిత పరిష్కారాలపై ఆధారపడే ప్రమాదాలు</w:t>
      </w:r>
    </w:p>
    <w:p/>
    <w:p>
      <w:r xmlns:w="http://schemas.openxmlformats.org/wordprocessingml/2006/main">
        <w:t xml:space="preserve">2. మార్పు ప్రపంచంలో దేవుని నిత్య జ్ఞానం</w:t>
      </w:r>
    </w:p>
    <w:p/>
    <w:p>
      <w:r xmlns:w="http://schemas.openxmlformats.org/wordprocessingml/2006/main">
        <w:t xml:space="preserve">1. యిర్మీయా 23:16-17 - సైన్యములకధిపతియగు ప్రభువు ఈలాగు సెలవిచ్చుచున్నాడు: నిరర్థకమైన ఆశలతో మిమ్ములను నింపుచు మీకు ప్రవచించే ప్రవక్తల మాటలను వినవద్దు. వారు ప్రభువు నోటి నుండి కాకుండా వారి స్వంత మనస్సుల దర్శనాలను మాట్లాడతారు. ప్రభువు వాక్యాన్ని తృణీకరించే వారితో వారు నిరంతరం చెబుతారు, ఇది మీకు మేలు చేస్తుంది; మరియు మొండిగా తన స్వంత హృదయాన్ని అనుసరించే ప్రతి ఒక్కరికీ, వారు మీకు ఏ విపత్తు రాదు.</w:t>
      </w:r>
    </w:p>
    <w:p/>
    <w:p>
      <w:r xmlns:w="http://schemas.openxmlformats.org/wordprocessingml/2006/main">
        <w:t xml:space="preserve">2. యోహాను 14:6 – నేనే మార్గమును సత్యమును జీవమును అని అతనితో చెప్పెను. నా ద్వారా తప్ప ఎవరూ తండ్రి దగ్గరకు రారు.</w:t>
      </w:r>
    </w:p>
    <w:p/>
    <w:p>
      <w:r xmlns:w="http://schemas.openxmlformats.org/wordprocessingml/2006/main">
        <w:t xml:space="preserve">యెహెజ్కేలు 7:27 రాజు దుఃఖించును, అధిపతి నాశనమగును, దేశ ప్రజల చేతులు కలత చెందుతాయి: నేను వారి మార్గం ప్రకారం వారికి చేస్తాను మరియు వారి ఎడారిని బట్టి నేను వారికి తీర్పు తీరుస్తాను. మరియు నేనే యెహోవానని వారు తెలుసుకుంటారు.</w:t>
      </w:r>
    </w:p>
    <w:p/>
    <w:p>
      <w:r xmlns:w="http://schemas.openxmlformats.org/wordprocessingml/2006/main">
        <w:t xml:space="preserve">యెహోవా దేశ ప్రజలకు తీర్పు తీర్చును, ఆయనే యెహోవా అని వారు తెలుసుకుంటారు.</w:t>
      </w:r>
    </w:p>
    <w:p/>
    <w:p>
      <w:r xmlns:w="http://schemas.openxmlformats.org/wordprocessingml/2006/main">
        <w:t xml:space="preserve">1. దేవుడు న్యాయవంతుడు మరియు నీతిమంతుడు: యెహెజ్కేలు యొక్క సత్యం 7:27</w:t>
      </w:r>
    </w:p>
    <w:p/>
    <w:p>
      <w:r xmlns:w="http://schemas.openxmlformats.org/wordprocessingml/2006/main">
        <w:t xml:space="preserve">2. దేవుణ్ణి తెలుసుకోవడం: యెహెజ్కేలు 7:27 యొక్క పరిణామాలు</w:t>
      </w:r>
    </w:p>
    <w:p/>
    <w:p>
      <w:r xmlns:w="http://schemas.openxmlformats.org/wordprocessingml/2006/main">
        <w:t xml:space="preserve">1. యెషయా 30:18 - "కాబట్టి ప్రభువు నీపట్ల దయ చూపుటకు వేచియున్నాడు, అందుచేత నిన్ను కరుణించుటకై తన్నుతాను హెచ్చించుచున్నాడు. ప్రభువు న్యాయముగల దేవుడు; ఆయన కొరకు వేచియున్నవారందరు ధన్యులు."</w:t>
      </w:r>
    </w:p>
    <w:p/>
    <w:p>
      <w:r xmlns:w="http://schemas.openxmlformats.org/wordprocessingml/2006/main">
        <w:t xml:space="preserve">2. కీర్తనలు 9:7-8 - "అయితే యెహోవా సింహాసనాసీనుడై యుండును; న్యాయము కొరకు ఆయన తన సింహాసనమును స్థిరపరచియున్నాడు, మరియు లోకమును నీతితో తీర్పు తీర్చుచున్నాడు, ఆయన ప్రజలకు న్యాయముగా తీర్పు తీర్చును."</w:t>
      </w:r>
    </w:p>
    <w:p/>
    <w:p>
      <w:r xmlns:w="http://schemas.openxmlformats.org/wordprocessingml/2006/main">
        <w:t xml:space="preserve">యెహెజ్కేలు 8వ అధ్యాయం యెహెజ్కేలు దేవుని నుండి పొందే దర్శనాన్ని వెల్లడిస్తుంది, యెరూషలేములోని ఆలయ గోడలలో జరుగుతున్న విగ్రహారాధన మరియు అసహ్యకరమైన చర్యలను బహిర్గతం చేస్తుంది. ఈ దర్శనం ద్వారా, దేవుడు ప్రజల తిరుగుబాటు యొక్క పరిధిని మరియు తన రాబోయే తీర్పుకు కారణాన్ని వెల్లడిచేశాడు.</w:t>
      </w:r>
    </w:p>
    <w:p/>
    <w:p>
      <w:r xmlns:w="http://schemas.openxmlformats.org/wordprocessingml/2006/main">
        <w:t xml:space="preserve">1వ పేరా: యెహెజ్కేలు దర్శనంలో యెరూషలేములోని ఆలయానికి రవాణా చేయబడడంతో అధ్యాయం ప్రారంభమవుతుంది. అక్కడ, అతను ఒక వ్యక్తిని పోలిన వ్యక్తిని చూస్తాడు, అతను అతన్ని వివిధ గదుల గుండా నడిపించాడు మరియు ఇజ్రాయెల్ పెద్దలు చేస్తున్న అసహ్యకరమైన ఆచారాలను వెల్లడి చేస్తాడు. ఆలయ ఆవరణలో విగ్రహాల ఆరాధన మరియు వివిధ రకాల దుష్టత్వం ఉనికిని యెహెజ్కేలు చూశాడు (యెహెజ్కేలు 8:1-6).</w:t>
      </w:r>
    </w:p>
    <w:p/>
    <w:p>
      <w:r xmlns:w="http://schemas.openxmlformats.org/wordprocessingml/2006/main">
        <w:t xml:space="preserve">2వ పేరా: దర్శనం కొనసాగుతుంది మరియు యెహెజ్కేల్‌కు ఆలయ గోడలో రంధ్రం చూపబడింది. అతను లోపలికి చూస్తున్నప్పుడు, ఇజ్రాయెల్‌లోని డెబ్బై మంది పెద్దలు రహస్య విగ్రహారాధనలో నిమగ్నమై ఉండటం, గోడలపై చిత్రీకరించబడిన చిత్రాలు మరియు జీవులను అతను చూశాడు. విగ్రహారాధన యొక్క ఈ చర్యలు అతని కోపాన్ని రేకెత్తించాయని దేవుడు వివరించాడు మరియు అతను తీవ్రమైన తీర్పుతో ప్రతిస్పందిస్తాడు (యెహెజ్కేలు 8:7-18).</w:t>
      </w:r>
    </w:p>
    <w:p/>
    <w:p>
      <w:r xmlns:w="http://schemas.openxmlformats.org/wordprocessingml/2006/main">
        <w:t xml:space="preserve">క్లుప్తంగా,</w:t>
      </w:r>
    </w:p>
    <w:p>
      <w:r xmlns:w="http://schemas.openxmlformats.org/wordprocessingml/2006/main">
        <w:t xml:space="preserve">యెహెజ్కేలు ఎనిమిదవ అధ్యాయం వెల్లడిస్తుంది</w:t>
      </w:r>
    </w:p>
    <w:p>
      <w:r xmlns:w="http://schemas.openxmlformats.org/wordprocessingml/2006/main">
        <w:t xml:space="preserve">విగ్రహారాధన విధానాలను బహిర్గతం చేసే దృష్టి,</w:t>
      </w:r>
    </w:p>
    <w:p>
      <w:r xmlns:w="http://schemas.openxmlformats.org/wordprocessingml/2006/main">
        <w:t xml:space="preserve">ఆలయ ఆవరణలో అసహ్యకరమైన చర్యలు.</w:t>
      </w:r>
    </w:p>
    <w:p/>
    <w:p>
      <w:r xmlns:w="http://schemas.openxmlformats.org/wordprocessingml/2006/main">
        <w:t xml:space="preserve">యెరూషలేములోని ఆలయానికి దర్శనంలో యెహెజ్కేలు రవాణా.</w:t>
      </w:r>
    </w:p>
    <w:p>
      <w:r xmlns:w="http://schemas.openxmlformats.org/wordprocessingml/2006/main">
        <w:t xml:space="preserve">పెద్దలచే అసహ్యమైన పద్ధతులు మరియు విగ్రహారాధన యొక్క వెల్లడి.</w:t>
      </w:r>
    </w:p>
    <w:p>
      <w:r xmlns:w="http://schemas.openxmlformats.org/wordprocessingml/2006/main">
        <w:t xml:space="preserve">రహస్య విగ్రహారాధన ఆరాధన మరియు గోడలపై చిత్రాల గుర్తింపు.</w:t>
      </w:r>
    </w:p>
    <w:p>
      <w:r xmlns:w="http://schemas.openxmlformats.org/wordprocessingml/2006/main">
        <w:t xml:space="preserve">కోపం మరియు రాబోయే తీర్పు గురించి దేవుని వివరణ.</w:t>
      </w:r>
    </w:p>
    <w:p/>
    <w:p>
      <w:r xmlns:w="http://schemas.openxmlformats.org/wordprocessingml/2006/main">
        <w:t xml:space="preserve">యెహెజ్కేలు యొక్క ఈ అధ్యాయం, యెరూషలేములోని ఆలయ గోడలలో జరుగుతున్న విగ్రహారాధన మరియు అసహ్యమైన చర్యలను బహిర్గతం చేస్తూ, దేవుని నుండి యెహెజ్కేలు పొందే దర్శనాన్ని వర్ణిస్తుంది. ఇది యెహెజ్కేలు ఆలయానికి ఒక దర్శనంలో రవాణా చేయబడటంతో ప్రారంభమవుతుంది, అక్కడ అతను వివిధ గదుల ద్వారా మార్గనిర్దేశం చేయబడతాడు మరియు ఇజ్రాయెల్ పెద్దలు చేస్తున్న అసహ్యకరమైన ఆచారాలను చూస్తాడు. ఆలయ ఆవరణలో విగ్రహాల ఆరాధన మరియు వివిధ రకాల దుష్టత్వం ఉనికిని యెహెజ్కేలు చూస్తాడు. దర్శనం కొనసాగుతుంది మరియు యెహెజ్కేల్‌కు ఆలయ గోడపై రంధ్రం చూపబడింది, అక్కడ ఇజ్రాయెల్‌లోని డెబ్బై మంది పెద్దలు రహస్య విగ్రహారాధనలో నిమగ్నమై ఉండటం, గోడలపై చిత్రాలను మరియు జీవులను చిత్రీకరించడాన్ని అతను చూశాడు. విగ్రహారాధన యొక్క ఈ చర్యలు అతని కోపాన్ని రేకెత్తించాయని దేవుడు వివరించాడు మరియు అతను తీవ్రమైన తీర్పుతో ప్రతిస్పందిస్తాడు. అధ్యాయం యొక్క దృష్టి ఆలయంలోని విగ్రహారాధన పద్ధతుల యొక్క బహిర్గతం మరియు ఈ అసహ్యకరమైన చర్యల ఫలితంగా రాబోయే తీర్పుపై ఉంది.</w:t>
      </w:r>
    </w:p>
    <w:p/>
    <w:p>
      <w:r xmlns:w="http://schemas.openxmlformats.org/wordprocessingml/2006/main">
        <w:t xml:space="preserve">యెహెజ్కేలు 8:1 మరియు ఆరవ సంవత్సరము ఆరవ నెల ఐదవ దినమున నేను నా యింటిలో కూర్చుండగా యూదా పెద్దలు నా యెదుట కూర్చుండినప్పుడు ప్రభువైన యెహోవా హస్తము సంభవించెను. అక్కడ నా మీద పడింది.</w:t>
      </w:r>
    </w:p>
    <w:p/>
    <w:p>
      <w:r xmlns:w="http://schemas.openxmlformats.org/wordprocessingml/2006/main">
        <w:t xml:space="preserve">ఆరవ సంవత్సరంలో, ఆరవ నెల ఐదవ రోజున, యెహెజ్కేలు యూదా పెద్దలతో కలిసి తన ఇంట్లో కూర్చుని ఉండగా, యెహోవా చెయ్యి అతని మీద పడింది.</w:t>
      </w:r>
    </w:p>
    <w:p/>
    <w:p>
      <w:r xmlns:w="http://schemas.openxmlformats.org/wordprocessingml/2006/main">
        <w:t xml:space="preserve">1. దేవుని సార్వభౌమాధికారం: అతని హస్తం మన జీవితాలను ఎలా ప్రభావితం చేస్తుంది</w:t>
      </w:r>
    </w:p>
    <w:p/>
    <w:p>
      <w:r xmlns:w="http://schemas.openxmlformats.org/wordprocessingml/2006/main">
        <w:t xml:space="preserve">2. దేవుని దివ్య సమయం: ఆయన చేయి మనపై పడినప్పుడు</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కీర్తనలు 139:1-4 - ఓ ప్రభూ, నీవు నన్ను శోధించి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 నా నాలుకపై ఒక మాట రాకముందే, ఇదిగో, ఓ ప్రభూ, అది నీకు పూర్తిగా తెలుసు.</w:t>
      </w:r>
    </w:p>
    <w:p/>
    <w:p>
      <w:r xmlns:w="http://schemas.openxmlformats.org/wordprocessingml/2006/main">
        <w:t xml:space="preserve">యెహెజ్కేలు 8:2 అప్పుడు నేను అగ్ని స్వరూపమును చూచితిని. మరియు అతని నడుము నుండి పైకి, ప్రకాశం యొక్క రూపము వలె, కాషాయ రంగు వలె.</w:t>
      </w:r>
    </w:p>
    <w:p/>
    <w:p>
      <w:r xmlns:w="http://schemas.openxmlformats.org/wordprocessingml/2006/main">
        <w:t xml:space="preserve">యెహెజ్కేలు తన నడుము నుండి క్రిందికి అగ్నితో కూడిన ఒక బొమ్మను మరియు అతని నడుము పైన కాషాయం వంటి ప్రకాశాన్ని చూశాడు.</w:t>
      </w:r>
    </w:p>
    <w:p/>
    <w:p>
      <w:r xmlns:w="http://schemas.openxmlformats.org/wordprocessingml/2006/main">
        <w:t xml:space="preserve">1. దేవుని మహిమ మనల్ని ఎలా మారుస్తుంది</w:t>
      </w:r>
    </w:p>
    <w:p/>
    <w:p>
      <w:r xmlns:w="http://schemas.openxmlformats.org/wordprocessingml/2006/main">
        <w:t xml:space="preserve">2. ప్రభువు సన్నిధి యొక్క శక్తి</w:t>
      </w:r>
    </w:p>
    <w:p/>
    <w:p>
      <w:r xmlns:w="http://schemas.openxmlformats.org/wordprocessingml/2006/main">
        <w:t xml:space="preserve">1. యెషయా 6:1-8, సేనల ప్రభువు మహిమ దర్శనంలో కనిపిస్తాడు</w:t>
      </w:r>
    </w:p>
    <w:p/>
    <w:p>
      <w:r xmlns:w="http://schemas.openxmlformats.org/wordprocessingml/2006/main">
        <w:t xml:space="preserve">2. నిర్గమకాండము 33:17-23, మోషే దేవుని మహిమను ఎదుర్కొన్నాడు మరియు దాని ద్వారా మార్చబడ్డాడు</w:t>
      </w:r>
    </w:p>
    <w:p/>
    <w:p>
      <w:r xmlns:w="http://schemas.openxmlformats.org/wordprocessingml/2006/main">
        <w:t xml:space="preserve">యెహెజ్కేలు 8:3 మరియు అతడు చేతి రూపాన్ని చాపి నా తల తాళం పట్టుకున్నాడు. మరియు ఆత్మ నన్ను భూమికి మరియు స్వర్గానికి మధ్య పైకి లేపింది మరియు దేవుని దర్శనాలలో నన్ను యెరూషలేముకు, ఉత్తరం వైపు చూసే లోపలి ద్వారం తలుపు వద్దకు తీసుకువచ్చింది. అసూయను రేకెత్తించే అసూయ యొక్క ప్రతిమ యొక్క స్థానం ఎక్కడ ఉంది.</w:t>
      </w:r>
    </w:p>
    <w:p/>
    <w:p>
      <w:r xmlns:w="http://schemas.openxmlformats.org/wordprocessingml/2006/main">
        <w:t xml:space="preserve">దేవుని ఆత్మ యెహెజ్కేల్‌ను భూమి నుండి స్వర్గానికి ఎత్తుకుని, ఉత్తరం వైపు చూసే లోపలి ద్వారం ద్వారం వద్దకు యెరూషలేముకు తీసుకువచ్చింది.</w:t>
      </w:r>
    </w:p>
    <w:p/>
    <w:p>
      <w:r xmlns:w="http://schemas.openxmlformats.org/wordprocessingml/2006/main">
        <w:t xml:space="preserve">1. యెహెజ్కేలు దర్శనం ద్వారా దేవుని శక్తిని తెలుసుకోవడం</w:t>
      </w:r>
    </w:p>
    <w:p/>
    <w:p>
      <w:r xmlns:w="http://schemas.openxmlformats.org/wordprocessingml/2006/main">
        <w:t xml:space="preserve">2. నిత్య జీవితంలో దేవుని ఉనికిని గుర్తించడం</w:t>
      </w:r>
    </w:p>
    <w:p/>
    <w:p>
      <w:r xmlns:w="http://schemas.openxmlformats.org/wordprocessingml/2006/main">
        <w:t xml:space="preserve">1. అపోస్తలులకార్యములు 2:17 - అంత్యదినములలో ఇది జరుగును, దేవుడు చెప్పుచున్నాడు, నేను నా ఆత్మను అన్ని శరీరములపై కుమ్మరిస్తాను, మరియు మీ కుమారులు మరియు మీ కుమార్తెలు ప్రవచిస్తారు, మరియు మీ యువకులు దర్శనాలను చూస్తారు మీ వృద్ధులు కలలు కంటారు</w:t>
      </w:r>
    </w:p>
    <w:p/>
    <w:p>
      <w:r xmlns:w="http://schemas.openxmlformats.org/wordprocessingml/2006/main">
        <w:t xml:space="preserve">2. ప్రకటన 4:1 – ఆ తరువాత నేను చూడగా, పరలోకమందు ఒక తలుపు తెరవబడియున్నది. "ఇక్కడికి రండి, ఇకమీదట జరగవలసిన విషయాలు నేను మీకు చూపిస్తాను.</w:t>
      </w:r>
    </w:p>
    <w:p/>
    <w:p>
      <w:r xmlns:w="http://schemas.openxmlformats.org/wordprocessingml/2006/main">
        <w:t xml:space="preserve">యెహెజ్కేలు 8:4 మరియు నేను మైదానంలో చూసిన దర్శనం ప్రకారం ఇశ్రాయేలు దేవుని మహిమ అక్కడ ఉంది.</w:t>
      </w:r>
    </w:p>
    <w:p/>
    <w:p>
      <w:r xmlns:w="http://schemas.openxmlformats.org/wordprocessingml/2006/main">
        <w:t xml:space="preserve">యెహెజ్కేలు ఒక మైదానంలో ఒక దర్శనంలో దేవుని మహిమను చూశాడు.</w:t>
      </w:r>
    </w:p>
    <w:p/>
    <w:p>
      <w:r xmlns:w="http://schemas.openxmlformats.org/wordprocessingml/2006/main">
        <w:t xml:space="preserve">1. మన జీవితాలలో దేవుని ఉనికి</w:t>
      </w:r>
    </w:p>
    <w:p/>
    <w:p>
      <w:r xmlns:w="http://schemas.openxmlformats.org/wordprocessingml/2006/main">
        <w:t xml:space="preserve">2. దేవుని మహిమను మెచ్చుకోవడం</w:t>
      </w:r>
    </w:p>
    <w:p/>
    <w:p>
      <w:r xmlns:w="http://schemas.openxmlformats.org/wordprocessingml/2006/main">
        <w:t xml:space="preserve">1. యెషయా 6:1-4 - దేవుని మహిమ గురించి యెషయా దర్శనం</w:t>
      </w:r>
    </w:p>
    <w:p/>
    <w:p>
      <w:r xmlns:w="http://schemas.openxmlformats.org/wordprocessingml/2006/main">
        <w:t xml:space="preserve">2. కీర్తన 8:1-9 - దేవుని మహిమ మరియు అతని పనులు</w:t>
      </w:r>
    </w:p>
    <w:p/>
    <w:p>
      <w:r xmlns:w="http://schemas.openxmlformats.org/wordprocessingml/2006/main">
        <w:t xml:space="preserve">యెహెజ్కేలు 8:5 అప్పుడు ఆయన నాతో ఇలా అన్నాడు: “నరపుత్రుడా, ఇప్పుడు ఉత్తరం వైపుకు నీ కన్నులు ఎత్తండి. కాబట్టి నేను ఉత్తరం వైపు నా కళ్లను పైకి లేపి, బలిపీఠం యొక్క ద్వారం వద్ద ఉత్తరం వైపు ప్రవేశంలో అసూయతో కూడిన ఈ చిత్రాన్ని చూశాను.</w:t>
      </w:r>
    </w:p>
    <w:p/>
    <w:p>
      <w:r xmlns:w="http://schemas.openxmlformats.org/wordprocessingml/2006/main">
        <w:t xml:space="preserve">ఉత్తరం వైపు చూడమని ప్రభువు యెహెజ్కేలును ఆదేశించాడు మరియు అక్కడ అతను బలిపీఠం ద్వారం వద్ద అసూయతో కూడిన ప్రతిమను చూశాడు.</w:t>
      </w:r>
    </w:p>
    <w:p/>
    <w:p>
      <w:r xmlns:w="http://schemas.openxmlformats.org/wordprocessingml/2006/main">
        <w:t xml:space="preserve">1. విగ్రహారాధన ప్రమాదం: యెహెజ్కేలు 8:5 నుండి ఒక పాఠం</w:t>
      </w:r>
    </w:p>
    <w:p/>
    <w:p>
      <w:r xmlns:w="http://schemas.openxmlformats.org/wordprocessingml/2006/main">
        <w:t xml:space="preserve">2. అసూయకు దూరంగా ఉండటం: యెహెజ్కేలు 8:5 నుండి శోధనను ఎలా అధిగమించాలి</w:t>
      </w:r>
    </w:p>
    <w:p/>
    <w:p>
      <w:r xmlns:w="http://schemas.openxmlformats.org/wordprocessingml/2006/main">
        <w:t xml:space="preserve">1. నిర్గమకాండము 20:3-5 "నేను తప్ప వేరే దేవుళ్ళు నీకు ఉండకూడదు."</w:t>
      </w:r>
    </w:p>
    <w:p/>
    <w:p>
      <w:r xmlns:w="http://schemas.openxmlformats.org/wordprocessingml/2006/main">
        <w:t xml:space="preserve">2. జేమ్స్ 4:7 "కాబట్టి దేవునికి లోబడియుండుడి. అపవాదిని ఎదిరించుడి, అప్పుడు అతడు మీ నుండి పారిపోవును."</w:t>
      </w:r>
    </w:p>
    <w:p/>
    <w:p>
      <w:r xmlns:w="http://schemas.openxmlformats.org/wordprocessingml/2006/main">
        <w:t xml:space="preserve">యెహెజ్కేలు 8:6 ఇంకా అతను నాతో ఇలా అన్నాడు: “నరపుత్రుడా, వారు ఏమి చేస్తున్నారో చూస్తున్నావా? నేను నా పరిశుద్ధ స్థలానికి దూరంగా వెళ్ళడానికి ఇశ్రాయేలు ఇంటివారు ఇక్కడ చేసే గొప్ప హేయకార్యాలను కూడా చేస్తున్నారా? కాని నిన్ను మరల మరల మరలించు, అప్పుడు నీవు గొప్ప అసహ్యములను చూస్తావు.</w:t>
      </w:r>
    </w:p>
    <w:p/>
    <w:p>
      <w:r xmlns:w="http://schemas.openxmlformats.org/wordprocessingml/2006/main">
        <w:t xml:space="preserve">ఇశ్రాయేలు ఇంటివారు గొప్ప అసహ్యకార్యాలు చేశారు, దేవుడు తన పవిత్ర స్థలాన్ని విడిచిపెట్టాలని ఆలోచించేలా చేసింది.</w:t>
      </w:r>
    </w:p>
    <w:p/>
    <w:p>
      <w:r xmlns:w="http://schemas.openxmlformats.org/wordprocessingml/2006/main">
        <w:t xml:space="preserve">1. దేవుని నుండి దూరంగా పడిపోయే ప్రమాదం</w:t>
      </w:r>
    </w:p>
    <w:p/>
    <w:p>
      <w:r xmlns:w="http://schemas.openxmlformats.org/wordprocessingml/2006/main">
        <w:t xml:space="preserve">2. దేవునికి అవిధేయత యొక్క పరిణామాలు</w:t>
      </w:r>
    </w:p>
    <w:p/>
    <w:p>
      <w:r xmlns:w="http://schemas.openxmlformats.org/wordprocessingml/2006/main">
        <w:t xml:space="preserve">1. సామెతలు 14:14 - "హృదయములో వెనుకబడినవాడు తన స్వంత మార్గములతో నిండియుండును మరియు మంచివాడు తనలో తృప్తి పొందును."</w:t>
      </w:r>
    </w:p>
    <w:p/>
    <w:p>
      <w:r xmlns:w="http://schemas.openxmlformats.org/wordprocessingml/2006/main">
        <w:t xml:space="preserve">2. మత్తయి 6:24 - "ఎవరూ ఇద్దరు యజమానులకు సేవ చేయలేరు: గాని అతను ఒకరిని ద్వేషిస్తాడు, మరియు మరొకరిని ప్రేమిస్తాడు; లేకుంటే అతను ఒకరిని పట్టుకుని, మరొకరిని తృణీకరించుతాడు. మీరు దేవుణ్ణి మరియు మమ్మోను సేవించలేరు."</w:t>
      </w:r>
    </w:p>
    <w:p/>
    <w:p>
      <w:r xmlns:w="http://schemas.openxmlformats.org/wordprocessingml/2006/main">
        <w:t xml:space="preserve">యెహెజ్కేలు 8:7 అతడు నన్ను ఆస్థాన ద్వారమునకు తీసికొనివచ్చెను; మరియు నేను చూడగా, గోడకు ఒక రంధ్రం కనిపించింది.</w:t>
      </w:r>
    </w:p>
    <w:p/>
    <w:p>
      <w:r xmlns:w="http://schemas.openxmlformats.org/wordprocessingml/2006/main">
        <w:t xml:space="preserve">యెహెజ్కేలు కోర్టు తలుపు దగ్గరకు తీసుకురాబడ్డాడు, అక్కడ అతను గోడకు రంధ్రం చూశాడు.</w:t>
      </w:r>
    </w:p>
    <w:p/>
    <w:p>
      <w:r xmlns:w="http://schemas.openxmlformats.org/wordprocessingml/2006/main">
        <w:t xml:space="preserve">1. దేవుడు రహస్య విషయాలను వెల్లడిస్తాడు: యెహెజ్కేలు 8:7 సందేశాన్ని అన్వేషించడం</w:t>
      </w:r>
    </w:p>
    <w:p/>
    <w:p>
      <w:r xmlns:w="http://schemas.openxmlformats.org/wordprocessingml/2006/main">
        <w:t xml:space="preserve">2. ది హోల్ ఇన్ ది వాల్: ఎ స్టడీ ఆఫ్ గాడ్స్ పర్పస్ ఇన్ ఎజెకిల్ 8:7</w:t>
      </w:r>
    </w:p>
    <w:p/>
    <w:p>
      <w:r xmlns:w="http://schemas.openxmlformats.org/wordprocessingml/2006/main">
        <w:t xml:space="preserve">1. మాథ్యూ 7:7, "అడగండి, అది మీకు ఇవ్వబడుతుంది; వెతకండి, మీరు కనుగొంటారు; తట్టండి, మీకు తెరవబడుతుంది."</w:t>
      </w:r>
    </w:p>
    <w:p/>
    <w:p>
      <w:r xmlns:w="http://schemas.openxmlformats.org/wordprocessingml/2006/main">
        <w:t xml:space="preserve">2. ఎఫెసీయులు 3:20, "ఇప్పుడు మనలో పని చేస్తున్న శక్తి ప్రకారం మనం అడిగే లేదా ఆలోచించే వాటన్నిటి కంటే ఎక్కువ సమృద్ధిగా చేయగల వ్యక్తికి."</w:t>
      </w:r>
    </w:p>
    <w:p/>
    <w:p>
      <w:r xmlns:w="http://schemas.openxmlformats.org/wordprocessingml/2006/main">
        <w:t xml:space="preserve">యెహెజ్కేలు 8:8 అప్పుడు ఆయన నాతో ఇలా అన్నాడు: “నరపుత్రుడా, ఇప్పుడు గోడ త్రవ్వండి, నేను గోడ త్రవ్వినప్పుడు ఇదిగో ఒక తలుపు కనిపించింది.</w:t>
      </w:r>
    </w:p>
    <w:p/>
    <w:p>
      <w:r xmlns:w="http://schemas.openxmlformats.org/wordprocessingml/2006/main">
        <w:t xml:space="preserve">తలుపును వెలికితీసేందుకు గోడకు రంధ్రం తీయమని యెహెజ్కేలు దేవుడు ఆజ్ఞాపించాడు.</w:t>
      </w:r>
    </w:p>
    <w:p/>
    <w:p>
      <w:r xmlns:w="http://schemas.openxmlformats.org/wordprocessingml/2006/main">
        <w:t xml:space="preserve">1. విధేయత యొక్క శక్తి - దేవునికి విధేయత చూపడం ఎలా ఊహించని అవకాశాలకు దారి తీస్తుంది</w:t>
      </w:r>
    </w:p>
    <w:p/>
    <w:p>
      <w:r xmlns:w="http://schemas.openxmlformats.org/wordprocessingml/2006/main">
        <w:t xml:space="preserve">2. అడ్డంకులను అధిగమించడం - లోతుగా త్రవ్వి తలుపును కనుగొనే ధైర్యం</w:t>
      </w:r>
    </w:p>
    <w:p/>
    <w:p>
      <w:r xmlns:w="http://schemas.openxmlformats.org/wordprocessingml/2006/main">
        <w:t xml:space="preserve">1. యెషయా 35:8-9 - మరియు అక్కడ ఒక రహదారి ఉంటుంది, మరియు ఒక మార్గం ఉంటుంది, మరియు అది పవిత్ర మార్గం అని పిలువబడుతుంది; అపవిత్రులు దానిని దాటకూడదు; కానీ అది వారికి ఉంటుంది: బాటసారులు, మూర్ఖులు అయినప్పటికీ, దానిలో తప్పు చేయరు.</w:t>
      </w:r>
    </w:p>
    <w:p/>
    <w:p>
      <w:r xmlns:w="http://schemas.openxmlformats.org/wordprocessingml/2006/main">
        <w:t xml:space="preserve">2. ఫిలిప్పీయులకు 3:13-14 - సహోదరులారా, నేను పట్టుబడ్డానని నేను లెక్కించను: కానీ నేను ఈ ఒక్క పని చేస్తాను, వెనుక ఉన్న వాటిని మరచిపోయి, ముందు ఉన్నవాటికి చేరుకుంటాను, క్రీస్తు యేసులో దేవుని ఉన్నతమైన పిలుపు యొక్క బహుమతి.</w:t>
      </w:r>
    </w:p>
    <w:p/>
    <w:p>
      <w:r xmlns:w="http://schemas.openxmlformats.org/wordprocessingml/2006/main">
        <w:t xml:space="preserve">యెహెజ్కేలు 8:9 మరియు అతడు నాతో ఇట్లనెనుమీరు లోపలికి వెళ్లి వారు ఇక్కడ చేయుచున్న దుష్ట హేయక్రియలను చూడుము.</w:t>
      </w:r>
    </w:p>
    <w:p/>
    <w:p>
      <w:r xmlns:w="http://schemas.openxmlformats.org/wordprocessingml/2006/main">
        <w:t xml:space="preserve">దేవుడు యెహెజ్కేలుకు వెళ్లి దేవాలయంలో జరుగుతున్న దుష్ట హేయకార్యాలను గమనించమని ఆదేశించాడు.</w:t>
      </w:r>
    </w:p>
    <w:p/>
    <w:p>
      <w:r xmlns:w="http://schemas.openxmlformats.org/wordprocessingml/2006/main">
        <w:t xml:space="preserve">1. విధేయత యొక్క శక్తి: దేవుని ఆజ్ఞలకు మనం ఎలా ప్రతిస్పందిస్తాము</w:t>
      </w:r>
    </w:p>
    <w:p/>
    <w:p>
      <w:r xmlns:w="http://schemas.openxmlformats.org/wordprocessingml/2006/main">
        <w:t xml:space="preserve">2. పాపం యొక్క పరిణామాలు: అవిధేయత యొక్క ప్రమాదం</w:t>
      </w:r>
    </w:p>
    <w:p/>
    <w:p>
      <w:r xmlns:w="http://schemas.openxmlformats.org/wordprocessingml/2006/main">
        <w:t xml:space="preserve">1. మత్తయి 4:4 – అయితే ఆయన ఇలా జవాబిచ్చాడు: “మనుష్యుడు రొట్టెతో మాత్రమే జీవించడు, దేవుని నోటి నుండి వచ్చే ప్రతి మాటతో జీవించగలడు” అని వ్రాయబడింది.</w:t>
      </w:r>
    </w:p>
    <w:p/>
    <w:p>
      <w:r xmlns:w="http://schemas.openxmlformats.org/wordprocessingml/2006/main">
        <w:t xml:space="preserve">2. ద్వితీయోపదేశకాండము 28:15 – ఈరోజు నేను నీకు ఆజ్ఞాపిస్తున్న ఆయన ఆజ్ఞలన్నిటిని, శాసనములను శ్రద్ధగా గైకొని నీ దేవుడైన యెహోవాకు లోబడకుంటే, ఈ శాపాలన్నీ నీ మీదికి వచ్చి నిన్ను ఆక్రమిస్తాయి.</w:t>
      </w:r>
    </w:p>
    <w:p/>
    <w:p>
      <w:r xmlns:w="http://schemas.openxmlformats.org/wordprocessingml/2006/main">
        <w:t xml:space="preserve">యెహెజ్కేలు 8:10 నేను లోపలికి వెళ్లి చూసాను; మరియు చుట్టుపక్కల గోడపై కుమ్మరించబడిన అన్ని రకాల పాకే వస్తువులను, అసహ్యకరమైన జంతువులను మరియు ఇశ్రాయేలు ఇంటి విగ్రహాలన్నింటినీ చూడండి.</w:t>
      </w:r>
    </w:p>
    <w:p/>
    <w:p>
      <w:r xmlns:w="http://schemas.openxmlformats.org/wordprocessingml/2006/main">
        <w:t xml:space="preserve">యెహెజ్కేలు ఇశ్రాయేలీయుల ఇంటికి తీసుకువెళ్ళబడ్డాడు మరియు గోడపై కుమ్మరించబడిన విగ్రహాలను చూస్తాడు.</w:t>
      </w:r>
    </w:p>
    <w:p/>
    <w:p>
      <w:r xmlns:w="http://schemas.openxmlformats.org/wordprocessingml/2006/main">
        <w:t xml:space="preserve">1: ఇశ్రాయేలీయులు చేసిన విగ్రహారాధన ఉచ్చులలో పడకుండా మనం జాగ్రత్తగా ఉండాలి.</w:t>
      </w:r>
    </w:p>
    <w:p/>
    <w:p>
      <w:r xmlns:w="http://schemas.openxmlformats.org/wordprocessingml/2006/main">
        <w:t xml:space="preserve">2: మనం దేవుని సన్నిధి నుండి దృష్టి మరల్చకుండా చూసుకోవడానికి మనం అప్రమత్తంగా ఉండాలి.</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ఒకరికి అంకితభావం కలిగి ఉంటాడు మరియు మరొకరిని తృణీకరిస్తాడు. మీరు దేవుణ్ణి మరియు సంపదను సేవించలేరు.</w:t>
      </w:r>
    </w:p>
    <w:p/>
    <w:p>
      <w:r xmlns:w="http://schemas.openxmlformats.org/wordprocessingml/2006/main">
        <w:t xml:space="preserve">2: కొలొస్సయులు 3:5-6 కాబట్టి మీ భూసంబంధమైన శరీర అవయవాలు అనైతికత, అపవిత్రత, మోహము, దుష్ట కోరిక మరియు దురాశ, విగ్రహారాధనకు సమానమైనవిగా పరిగణించండి. ఎందుకంటే ఈ విషయాల వల్ల అవిధేయుల కుమారులపై దేవుని కోపం వస్తుంది.</w:t>
      </w:r>
    </w:p>
    <w:p/>
    <w:p>
      <w:r xmlns:w="http://schemas.openxmlformats.org/wordprocessingml/2006/main">
        <w:t xml:space="preserve">యెహెజ్కేలు 8:11 మరియు ఇశ్రాయేలీయుల పూర్వీకులలో డెబ్బది మంది మనుష్యులు వారి యెదుట నిలుచుండిరి, వారి మధ్యలో షాఫాను కుమారుడైన యజన్యా నిలుచున్నాడు; మరియు ధూపం యొక్క మందపాటి మేఘం పెరిగింది.</w:t>
      </w:r>
    </w:p>
    <w:p/>
    <w:p>
      <w:r xmlns:w="http://schemas.openxmlformats.org/wordprocessingml/2006/main">
        <w:t xml:space="preserve">ఇశ్రాయేలీయుల పూర్వీకులలో డెబ్బై మంది మనుష్యులు షాఫాను కుమారుడైన యాజన్యా ముందు నిలబడ్డారు, ఒక్కొక్కరు ధూపద్రవ్యం మరియు ధూపద్రవ్యం పైకి లేచారు.</w:t>
      </w:r>
    </w:p>
    <w:p/>
    <w:p>
      <w:r xmlns:w="http://schemas.openxmlformats.org/wordprocessingml/2006/main">
        <w:t xml:space="preserve">1. ఐక్యత యొక్క శక్తి: ప్రార్థనలో కలిసి నిలబడటం</w:t>
      </w:r>
    </w:p>
    <w:p/>
    <w:p>
      <w:r xmlns:w="http://schemas.openxmlformats.org/wordprocessingml/2006/main">
        <w:t xml:space="preserve">2. ఆరాధన ప్రభావం: ధూపం యొక్క శక్తి</w:t>
      </w:r>
    </w:p>
    <w:p/>
    <w:p>
      <w:r xmlns:w="http://schemas.openxmlformats.org/wordprocessingml/2006/main">
        <w:t xml:space="preserve">1. కీర్తనలు 141:2 – నా ప్రార్థన ధూపముగా నీ యెదుట ఉంచబడును గాక; మరియు సాయంత్రం బలిగా నా చేతులు ఎత్తడం.</w:t>
      </w:r>
    </w:p>
    <w:p/>
    <w:p>
      <w:r xmlns:w="http://schemas.openxmlformats.org/wordprocessingml/2006/main">
        <w:t xml:space="preserve">2. హెబ్రీయులు 6:1-2 - కాబట్టి క్రీస్తు సిద్ధాంతం యొక్క సూత్రాలను విడిచిపెట్టి, పరిపూర్ణతకు వెళ్దాం; చనిపోయిన పనుల నుండి పశ్చాత్తాపం మరియు దేవుని పట్ల విశ్వాసం, బాప్టిజం సిద్ధాంతం మరియు చేతులు వేయడం మరియు చనిపోయినవారి పునరుత్థానం మరియు శాశ్వతమైన తీర్పు యొక్క పునాదిని మళ్లీ వేయలేదు.</w:t>
      </w:r>
    </w:p>
    <w:p/>
    <w:p>
      <w:r xmlns:w="http://schemas.openxmlformats.org/wordprocessingml/2006/main">
        <w:t xml:space="preserve">యెహెజ్కేలు 8:12 అప్పుడు అతను నాతో ఇలా అన్నాడు: “నరపుత్రుడా, ఇశ్రాయేలు ఇంటి పూర్వీకులు చీకటిలో, ప్రతి వ్యక్తి తన చిత్రాల గదులలో ఏమి చేస్తున్నారో మీరు చూశారా? ఎందుకంటే, యెహోవా మనల్ని చూడడు. యెహోవా భూమిని విడిచిపెట్టాడు.</w:t>
      </w:r>
    </w:p>
    <w:p/>
    <w:p>
      <w:r xmlns:w="http://schemas.openxmlformats.org/wordprocessingml/2006/main">
        <w:t xml:space="preserve">ఇశ్రాయేలీయుల పూర్వీకులు తమ వ్యక్తిగత గదులలో చీకటిలో ఏమి చేస్తున్నారో మీరు చూశారా అని యెహోవా యెహెజ్కేలును అడిగాడు, అది యెహోవా వారిని చూడలేదని మరియు భూమిని విడిచిపెట్టాడని చెబుతోంది.</w:t>
      </w:r>
    </w:p>
    <w:p/>
    <w:p>
      <w:r xmlns:w="http://schemas.openxmlformats.org/wordprocessingml/2006/main">
        <w:t xml:space="preserve">1. "ప్రభువు ప్రతిదీ చూస్తాడు"</w:t>
      </w:r>
    </w:p>
    <w:p/>
    <w:p>
      <w:r xmlns:w="http://schemas.openxmlformats.org/wordprocessingml/2006/main">
        <w:t xml:space="preserve">2. "దేవుని ఎడతెగని సన్నిధి"</w:t>
      </w:r>
    </w:p>
    <w:p/>
    <w:p>
      <w:r xmlns:w="http://schemas.openxmlformats.org/wordprocessingml/2006/main">
        <w:t xml:space="preserve">1. యెషయా 40:27-29 ఓ యాకోబు, ఇశ్రాయేలు, నా మార్గం యెహోవాకు మరుగునపడింది మరియు నా న్యాయమైన వాదన నా దేవుని ద్వారా దాటిపోయింది అని ఎందుకు అంటున్నావు? మీకు తెలియదా? మీరు వినలేదా? శాశ్వతమైన దేవుడు, ప్రభువు, భూమి యొక్క చివరలను సృష్టించినవాడు, మూర్ఛపోడు లేదా అలసిపోడు. అతని అవగాహన అన్వేషించలేనిది.</w:t>
      </w:r>
    </w:p>
    <w:p/>
    <w:p>
      <w:r xmlns:w="http://schemas.openxmlformats.org/wordprocessingml/2006/main">
        <w:t xml:space="preserve">2. మత్తయి 10:29-30 రాగి నాణేనికి రెండు పిచ్చుకలు అమ్మబడలేదా? మరియు వాటిలో ఒక్కటి కూడా మీ తండ్రి చిత్తానికి భిన్నంగా నేలపై పడదు. కానీ నీ తల వెంట్రుకలన్నీ లెక్కించబడ్డాయి.</w:t>
      </w:r>
    </w:p>
    <w:p/>
    <w:p>
      <w:r xmlns:w="http://schemas.openxmlformats.org/wordprocessingml/2006/main">
        <w:t xml:space="preserve">యెహెజ్కేలు 8:13 అతడు నాతో ఇట్లనెనునీను మరల మరల మరలించు;</w:t>
      </w:r>
    </w:p>
    <w:p/>
    <w:p>
      <w:r xmlns:w="http://schemas.openxmlformats.org/wordprocessingml/2006/main">
        <w:t xml:space="preserve">దేవుడు యెహెజ్కేలు చుట్టూ చూడమని మరియు దేశంలో జరుగుతున్న అసహ్యకరమైన వాటిని గమనించమని ఆజ్ఞాపించాడు.</w:t>
      </w:r>
    </w:p>
    <w:p/>
    <w:p>
      <w:r xmlns:w="http://schemas.openxmlformats.org/wordprocessingml/2006/main">
        <w:t xml:space="preserve">1. అసహ్యాలు: దేవుని చట్టాలను నిర్లక్ష్యం చేయడం వల్ల కలిగే పరిణామాలు</w:t>
      </w:r>
    </w:p>
    <w:p/>
    <w:p>
      <w:r xmlns:w="http://schemas.openxmlformats.org/wordprocessingml/2006/main">
        <w:t xml:space="preserve">2. అసహ్యమైన వాటిని చూడటం: ప్రతిబింబించడానికి మరియు పశ్చాత్తాపపడటానికి ఆహ్వానం</w:t>
      </w:r>
    </w:p>
    <w:p/>
    <w:p>
      <w:r xmlns:w="http://schemas.openxmlformats.org/wordprocessingml/2006/main">
        <w:t xml:space="preserve">1. ద్వితీయోపదేశకాండము 25:16 - "అటువంటి పనులు చేసే వారందరూ, నిజాయితీగా ప్రవర్తించే వారందరూ మీ దేవుడైన ప్రభువుకు అసహ్యకరమైనవారు."</w:t>
      </w:r>
    </w:p>
    <w:p/>
    <w:p>
      <w:r xmlns:w="http://schemas.openxmlformats.org/wordprocessingml/2006/main">
        <w:t xml:space="preserve">2. సామెతలు 6:16-19 -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పాదాలు. అబద్ధాలను ఊపిరి పీల్చుకునే తప్పుడు సాక్షి మరియు సోదరుల మధ్య విభేదాలను విత్తే వ్యక్తి చెడు వైపు పరుగెత్తడానికి తొందరపడండి."</w:t>
      </w:r>
    </w:p>
    <w:p/>
    <w:p>
      <w:r xmlns:w="http://schemas.openxmlformats.org/wordprocessingml/2006/main">
        <w:t xml:space="preserve">యెహెజ్కేలు 8:14 అతడు నన్ను ఉత్తర దిక్కున ఉన్న యెహోవా మందిరపు ద్వారం దగ్గరికి తీసుకొచ్చాడు. మరియు అక్కడ, తమ్ముజ్ కోసం ఏడుస్తూ స్త్రీలు కూర్చున్నారు.</w:t>
      </w:r>
    </w:p>
    <w:p/>
    <w:p>
      <w:r xmlns:w="http://schemas.openxmlformats.org/wordprocessingml/2006/main">
        <w:t xml:space="preserve">యెహెజ్కేలు ప్రభువు ఇంటి ఉత్తర ద్వారం వద్దకు తీసుకువెళ్ళబడ్డాడు, అక్కడ స్త్రీలు తమ్ముజ్ కోసం ఏడ్వడం చూశాడు.</w:t>
      </w:r>
    </w:p>
    <w:p/>
    <w:p>
      <w:r xmlns:w="http://schemas.openxmlformats.org/wordprocessingml/2006/main">
        <w:t xml:space="preserve">1. తమ్ముజ్ కోసం ఏడుపు: యెహెజ్కేలు ఉదాహరణ నుండి నేర్చుకోవడం</w:t>
      </w:r>
    </w:p>
    <w:p/>
    <w:p>
      <w:r xmlns:w="http://schemas.openxmlformats.org/wordprocessingml/2006/main">
        <w:t xml:space="preserve">2. మన పాపాలకు సంతాపం: తమ్ముజ్ యొక్క ఆధ్యాత్మిక నష్టాన్ని అర్థం చేసుకోవడం</w:t>
      </w:r>
    </w:p>
    <w:p/>
    <w:p>
      <w:r xmlns:w="http://schemas.openxmlformats.org/wordprocessingml/2006/main">
        <w:t xml:space="preserve">1. యిర్మీయా 3:6-13 - తన ప్రజల పట్ల ప్రభువు విశ్వాసం మరియు కరుణ</w:t>
      </w:r>
    </w:p>
    <w:p/>
    <w:p>
      <w:r xmlns:w="http://schemas.openxmlformats.org/wordprocessingml/2006/main">
        <w:t xml:space="preserve">2. కీర్తనలు 51:10-15 - దేవుని నుండి దయ మరియు దయ కోసం హృదయపూర్వకంగా విజ్ఞప్తి చేయడం</w:t>
      </w:r>
    </w:p>
    <w:p/>
    <w:p>
      <w:r xmlns:w="http://schemas.openxmlformats.org/wordprocessingml/2006/main">
        <w:t xml:space="preserve">యెహెజ్కేలు 8:15 అప్పుడు ఆయన నాతో ఇలా అన్నాడు: ఓ నరపుత్రుడా, ఇది చూసావా? నిన్ను మరల మరల మరలించు;</w:t>
      </w:r>
    </w:p>
    <w:p/>
    <w:p>
      <w:r xmlns:w="http://schemas.openxmlformats.org/wordprocessingml/2006/main">
        <w:t xml:space="preserve">ప్రభువు ప్రవక్తయైన యెహెజ్కేలుకు గొప్ప అసహ్యాలను చూపించాడు.</w:t>
      </w:r>
    </w:p>
    <w:p/>
    <w:p>
      <w:r xmlns:w="http://schemas.openxmlformats.org/wordprocessingml/2006/main">
        <w:t xml:space="preserve">1: దేవుని పవిత్రత దుష్టులకు తీర్పును కోరుతుంది.</w:t>
      </w:r>
    </w:p>
    <w:p/>
    <w:p>
      <w:r xmlns:w="http://schemas.openxmlformats.org/wordprocessingml/2006/main">
        <w:t xml:space="preserve">2: మనము పాపము నుండి వైదొలగి దేవుని వైపు మరలాలి.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2 కొరింథీయులకు 7:10 - దైవిక దుఃఖం పశ్చాత్తాపాన్ని మోక్షానికి దారి తీస్తుంది, చింతించకూడదు; కాని లోకంలోని దుఃఖం మరణాన్ని ఉత్పత్తి చేస్తుంది.</w:t>
      </w:r>
    </w:p>
    <w:p/>
    <w:p>
      <w:r xmlns:w="http://schemas.openxmlformats.org/wordprocessingml/2006/main">
        <w:t xml:space="preserve">యెహెజ్కేలు 8:16 మరియు అతడు నన్ను యెహోవా మందిరపు లోపలి ఆవరణలోనికి తీసికొనివచ్చినప్పుడు, ఇదిగో, యెహోవా మందిరపు ద్వారమునకు, మండపమునకును బలిపీఠమునకును మధ్య, దాదాపు ఇరవై అయిదు మంది మనుష్యులు తమ వెనుకవైపునకు నడుచుకొని ఉన్నారు. యెహోవా మందిరం, తూర్పు వైపు వారి ముఖాలు; మరియు వారు తూర్పు వైపు సూర్యుని పూజించారు.</w:t>
      </w:r>
    </w:p>
    <w:p/>
    <w:p>
      <w:r xmlns:w="http://schemas.openxmlformats.org/wordprocessingml/2006/main">
        <w:t xml:space="preserve">ఇరవై ఐదు మంది మనుష్యులు యెహోవా మందిరం లోపలి ఆవరణలో తూర్పు ముఖంగా, దేవాలయానికి వీపుతో సూర్యుడిని ఆరాధిస్తున్నారు.</w:t>
      </w:r>
    </w:p>
    <w:p/>
    <w:p>
      <w:r xmlns:w="http://schemas.openxmlformats.org/wordprocessingml/2006/main">
        <w:t xml:space="preserve">1. దేవుణ్ణి కాకుండా ఇతర వస్తువులను పూజించడం: విగ్రహారాధన ప్రమాదం</w:t>
      </w:r>
    </w:p>
    <w:p/>
    <w:p>
      <w:r xmlns:w="http://schemas.openxmlformats.org/wordprocessingml/2006/main">
        <w:t xml:space="preserve">2. అనుగుణ్యత మరియు దేవుని కొరకు నిలబడవలసిన అవసరం</w:t>
      </w:r>
    </w:p>
    <w:p/>
    <w:p>
      <w:r xmlns:w="http://schemas.openxmlformats.org/wordprocessingml/2006/main">
        <w:t xml:space="preserve">1. యెషయా 44:9-20</w:t>
      </w:r>
    </w:p>
    <w:p/>
    <w:p>
      <w:r xmlns:w="http://schemas.openxmlformats.org/wordprocessingml/2006/main">
        <w:t xml:space="preserve">2. రోమన్లు 12:2</w:t>
      </w:r>
    </w:p>
    <w:p/>
    <w:p>
      <w:r xmlns:w="http://schemas.openxmlformats.org/wordprocessingml/2006/main">
        <w:t xml:space="preserve">యెహెజ్కేలు 8:17 అప్పుడు అతను నాతో ఇలా అన్నాడు: ఓ నరపుత్రుడా, నువ్వు ఇది చూశావా? యూదా ఇంటి వారు ఇక్కడ చేసే హేయకార్యాలు చేయడం వారికి తేలికైన విషయమా? వారు భూమిని హింసతో నింపారు, మరియు నాకు కోపం తెప్పించడానికి తిరిగి వచ్చారు: మరియు, వారు కొమ్మను ముక్కుకు పెట్టుకున్నారు.</w:t>
      </w:r>
    </w:p>
    <w:p/>
    <w:p>
      <w:r xmlns:w="http://schemas.openxmlformats.org/wordprocessingml/2006/main">
        <w:t xml:space="preserve">యూదా ప్రజలు దేశాన్ని హింసతో నింపి దేవుని కోపాన్ని రేకెత్తించారు.</w:t>
      </w:r>
    </w:p>
    <w:p/>
    <w:p>
      <w:r xmlns:w="http://schemas.openxmlformats.org/wordprocessingml/2006/main">
        <w:t xml:space="preserve">1. పాపం యొక్క పరిణామాలు</w:t>
      </w:r>
    </w:p>
    <w:p/>
    <w:p>
      <w:r xmlns:w="http://schemas.openxmlformats.org/wordprocessingml/2006/main">
        <w:t xml:space="preserve">2. దుష్టత్వం నుండి తిరగడం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సామెతలు 14:34 - నీతి ఒక జాతిని హెచ్చిస్తుంది, అయితే పాపం ఏ ప్రజలకైనా నిందను కలిగిస్తుంది.</w:t>
      </w:r>
    </w:p>
    <w:p/>
    <w:p>
      <w:r xmlns:w="http://schemas.openxmlformats.org/wordprocessingml/2006/main">
        <w:t xml:space="preserve">యెహెజ్కేలు 8:18 కాబట్టి నేను కూడా ఉగ్రతతో ప్రవర్తిస్తాను: నా కన్ను కనికరింపదు, నేను జాలిపడను, వారు నా చెవులలో పెద్ద స్వరంతో మొఱ్ఱపెట్టినా నేను వినను.</w:t>
      </w:r>
    </w:p>
    <w:p/>
    <w:p>
      <w:r xmlns:w="http://schemas.openxmlformats.org/wordprocessingml/2006/main">
        <w:t xml:space="preserve">పాపం చేసినా దేవుడు క్షమించడు.</w:t>
      </w:r>
    </w:p>
    <w:p/>
    <w:p>
      <w:r xmlns:w="http://schemas.openxmlformats.org/wordprocessingml/2006/main">
        <w:t xml:space="preserve">1: కనికరం కోసం మనం ఎంత వేడుకున్నా, పాపానికి ఫలితం ఉంటుంది.</w:t>
      </w:r>
    </w:p>
    <w:p/>
    <w:p>
      <w:r xmlns:w="http://schemas.openxmlformats.org/wordprocessingml/2006/main">
        <w:t xml:space="preserve">2: మనం మన దుష్టత్వాన్ని విడిచిపెట్టి, దేవుని క్షమాపణ కోరాలి.</w:t>
      </w:r>
    </w:p>
    <w:p/>
    <w:p>
      <w:r xmlns:w="http://schemas.openxmlformats.org/wordprocessingml/2006/main">
        <w:t xml:space="preserve">1: యెషయా 55:6-7 -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కీర్తనలు 51:1-2 - దేవా, నీ దృఢమైన ప్రేమ ప్రకారం నన్ను కరుణించు; నీ సమృద్ధిగల కరుణను బట్టి నా అపరాధములను తుడిచివేయుము. నా దోషము నుండి నన్ను పూర్తిగా కడుగుము మరియు నా పాపము నుండి నన్ను శుభ్రపరచుము!</w:t>
      </w:r>
    </w:p>
    <w:p/>
    <w:p>
      <w:r xmlns:w="http://schemas.openxmlformats.org/wordprocessingml/2006/main">
        <w:t xml:space="preserve">యెహెజ్కేలు 9వ అధ్యాయం జెరూసలేం నగరంపై తన తీర్పును అమలు చేయమని దేవుడు ఆజ్ఞాపించే దర్శనాన్ని వివరిస్తుంది. దర్శనం నీతిమంతులు మరియు దుర్మార్గుల మధ్య వ్యత్యాసాన్ని మరియు రాబోయే విధ్వంసం మధ్యలో నమ్మకమైన శేషం యొక్క పాత్రను నొక్కి చెబుతుంది.</w:t>
      </w:r>
    </w:p>
    <w:p/>
    <w:p>
      <w:r xmlns:w="http://schemas.openxmlformats.org/wordprocessingml/2006/main">
        <w:t xml:space="preserve">1వ పేరా: అధ్యాయం యెహెజ్కేలు ఆరుగురు ఉరిశిక్షకుల రాకకు సాక్ష్యమివ్వడంతో ప్రారంభమవుతుంది, ఒక్కొక్కరు విధ్వంసం చేసే ఆయుధాన్ని కలిగి ఉన్నారు. వారిలో నారబట్టలు ధరించిన ఒక వ్యక్తి ఉన్నాడు, అతను నగరంలో అసహ్యకరమైన వాటిని గురించి దుఃఖించే వారి నుదురులను గుర్తించమని దేవుడు ఆదేశించాడు. ఈ గుర్తు నీతిమంతులకు రక్షణకు సంకేతంగా పనిచేస్తుంది (యెహెజ్కేలు 9:1-7).</w:t>
      </w:r>
    </w:p>
    <w:p/>
    <w:p>
      <w:r xmlns:w="http://schemas.openxmlformats.org/wordprocessingml/2006/main">
        <w:t xml:space="preserve">2వ పేరా: ఉరితీసేవారిని నగరం గుండా వెళ్లి గుర్తు లేని వారందరినీ కొట్టమని దేవుడు ఆజ్ఞాపించాడు. ప్రజల దుర్మార్గం దాని పరిమితిని చేరుకున్నందున వారు జాలి లేదా దయ చూపకూడదు. నగరం హింస మరియు అవినీతితో నిండి ఉంది మరియు దేవుని తీర్పు వేగంగా మరియు తీవ్రంగా ఉంటుంది (యెహెజ్కేలు 9:8-10).</w:t>
      </w:r>
    </w:p>
    <w:p/>
    <w:p>
      <w:r xmlns:w="http://schemas.openxmlformats.org/wordprocessingml/2006/main">
        <w:t xml:space="preserve">క్లుప్తంగా,</w:t>
      </w:r>
    </w:p>
    <w:p>
      <w:r xmlns:w="http://schemas.openxmlformats.org/wordprocessingml/2006/main">
        <w:t xml:space="preserve">యెహెజ్కేలు తొమ్మిదవ అధ్యాయం అందజేస్తుంది</w:t>
      </w:r>
    </w:p>
    <w:p>
      <w:r xmlns:w="http://schemas.openxmlformats.org/wordprocessingml/2006/main">
        <w:t xml:space="preserve">జెరూసలేంపై దేవుని తీర్పు యొక్క దర్శనం,</w:t>
      </w:r>
    </w:p>
    <w:p>
      <w:r xmlns:w="http://schemas.openxmlformats.org/wordprocessingml/2006/main">
        <w:t xml:space="preserve">నీతిమంతులు మరియు దుర్మార్గుల మధ్య వ్యత్యాసం.</w:t>
      </w:r>
    </w:p>
    <w:p/>
    <w:p>
      <w:r xmlns:w="http://schemas.openxmlformats.org/wordprocessingml/2006/main">
        <w:t xml:space="preserve">ఆరుగురు ఉరిశిక్షకుల రాక, నీతిమంతులను గుర్తుగా నారబట్టలు ధరించిన వ్యక్తితో.</w:t>
      </w:r>
    </w:p>
    <w:p>
      <w:r xmlns:w="http://schemas.openxmlformats.org/wordprocessingml/2006/main">
        <w:t xml:space="preserve">గుర్తు లేని వారందరినీ జాలి, కనికరం లేకుండా కొట్టమని ఆజ్ఞాపించండి.</w:t>
      </w:r>
    </w:p>
    <w:p>
      <w:r xmlns:w="http://schemas.openxmlformats.org/wordprocessingml/2006/main">
        <w:t xml:space="preserve">నగరం యొక్క దుర్మార్గం మరియు దేవుని తీర్పు యొక్క తీవ్రత యొక్క వివరణ.</w:t>
      </w:r>
    </w:p>
    <w:p/>
    <w:p>
      <w:r xmlns:w="http://schemas.openxmlformats.org/wordprocessingml/2006/main">
        <w:t xml:space="preserve">యెహెజ్కేలు యొక్క ఈ అధ్యాయం జెరూసలేం నగరంపై తన తీర్పును అమలు చేయమని దేవుడు ఆజ్ఞాపించే దర్శనాన్ని వివరిస్తుంది. ఇది యెహెజ్కేల్ ఆరుగురు ఉరిశిక్షకుల రాకకు సాక్ష్యమివ్వడంతో ప్రారంభమవుతుంది, ఒక్కొక్కరు విధ్వంసం చేసే ఆయుధాన్ని కలిగి ఉన్నారు. వారిలో నారబట్టలు ధరించిన ఒక వ్యక్తి ఉన్నాడు, అతను నగరంలో అసహ్యకరమైన వాటిని గురించి దుఃఖించే వారి నుదురులను గుర్తించమని దేవుడు ఆదేశించాడు. ఈ గుర్తు నీతిమంతులకు రక్షణ సంకేతంగా పనిచేస్తుంది. అప్పుడు దేవుడు ఉరితీసేవారిని నగరం గుండా వెళ్లి గుర్తు లేని వారందరినీ కొట్టమని ఆజ్ఞాపించాడు. ప్రజల దుర్మార్గం దాని పరిమితిని చేరుకున్నందున వారు జాలి లేదా దయ చూపకూడదు. నగరం హింస మరియు అవినీతితో నిండి ఉందని వర్ణించబడింది మరియు దేవుని తీర్పు వేగంగా మరియు తీవ్రంగా ఉంటుంది. అధ్యాయం యొక్క దృష్టి యెరూషలేముపై దేవుని తీర్పు మరియు నీతిమంతులు మరియు దుర్మార్గుల మధ్య వ్యత్యాసాన్ని చూపుతుంది.</w:t>
      </w:r>
    </w:p>
    <w:p/>
    <w:p>
      <w:r xmlns:w="http://schemas.openxmlformats.org/wordprocessingml/2006/main">
        <w:t xml:space="preserve">యెహెజ్కేలు 9:1 అతడు నా చెవిలో బిగ్గరగా కేకవేసి, పట్టణము మీద అధికారిగా ఉన్న ప్రతివాడును తన చేతిలో నాశనము చేయు ఆయుధమును పట్టుకొని రమ్మని చెప్పెను.</w:t>
      </w:r>
    </w:p>
    <w:p/>
    <w:p>
      <w:r xmlns:w="http://schemas.openxmlformats.org/wordprocessingml/2006/main">
        <w:t xml:space="preserve">నగరానికి బాధ్యత వహిస్తున్న వారందరినీ, ప్రతి ఒక్కరూ నాశనం చేసే ఆయుధాన్ని దగ్గరకు రమ్మని దేవుడు పిలుస్తున్నాడు.</w:t>
      </w:r>
    </w:p>
    <w:p/>
    <w:p>
      <w:r xmlns:w="http://schemas.openxmlformats.org/wordprocessingml/2006/main">
        <w:t xml:space="preserve">1. దేవుని ఆజ్ఞ యొక్క శక్తి - యెహెజ్కేలు 9:1</w:t>
      </w:r>
    </w:p>
    <w:p/>
    <w:p>
      <w:r xmlns:w="http://schemas.openxmlformats.org/wordprocessingml/2006/main">
        <w:t xml:space="preserve">2. అవిధేయత యొక్క ధర - యెహెజ్కేలు 9:1</w:t>
      </w:r>
    </w:p>
    <w:p/>
    <w:p>
      <w:r xmlns:w="http://schemas.openxmlformats.org/wordprocessingml/2006/main">
        <w:t xml:space="preserve">1. యిర్మియా 21:4-7 - దేవుని ఆజ్ఞలను తిరస్కరించడం వల్ల కలిగే పరిణామాలు</w:t>
      </w:r>
    </w:p>
    <w:p/>
    <w:p>
      <w:r xmlns:w="http://schemas.openxmlformats.org/wordprocessingml/2006/main">
        <w:t xml:space="preserve">2. 1 శామ్యూల్ 15:22-23 - దేవుని ఆజ్ఞలకు విధేయత యొక్క ప్రాముఖ్యత</w:t>
      </w:r>
    </w:p>
    <w:p/>
    <w:p>
      <w:r xmlns:w="http://schemas.openxmlformats.org/wordprocessingml/2006/main">
        <w:t xml:space="preserve">యెహెజ్కేలు 9:2 మరియు ఉత్తరం వైపు ఉన్న ఎత్తైన ద్వారం నుండి ఆరుగురు మనుష్యులు వచ్చారు, మరియు ప్రతి వ్యక్తి తన చేతిలో వధకు ఆయుధాన్ని కలిగి ఉన్నాడు. మరియు వారిలో ఒక వ్యక్తి నారబట్టలు ధరించి, అతని ప్రక్కన ఒక రచయిత సిరాతో ఉన్నాడు.</w:t>
      </w:r>
    </w:p>
    <w:p/>
    <w:p>
      <w:r xmlns:w="http://schemas.openxmlformats.org/wordprocessingml/2006/main">
        <w:t xml:space="preserve">చేతిలో ఆయుధాలతో ఆరుగురు వ్యక్తులు ఆలయ ఉత్తర ద్వారం నుండి ఇత్తడి బలిపీఠం వద్దకు వస్తారు. మనుష్యులలో ఒకడు నారబట్టలు ధరించి, అతని ప్రక్కన ఇంఖాతో ఉన్నాడు.</w:t>
      </w:r>
    </w:p>
    <w:p/>
    <w:p>
      <w:r xmlns:w="http://schemas.openxmlformats.org/wordprocessingml/2006/main">
        <w:t xml:space="preserve">1. దేవుని కవచాన్ని ధరించడం (ఎఫెసీయులు 6:10-18)</w:t>
      </w:r>
    </w:p>
    <w:p/>
    <w:p>
      <w:r xmlns:w="http://schemas.openxmlformats.org/wordprocessingml/2006/main">
        <w:t xml:space="preserve">2. దేవుని ఉనికి యొక్క శక్తి (నిర్గమకాండము 33:12-23)</w:t>
      </w:r>
    </w:p>
    <w:p/>
    <w:p>
      <w:r xmlns:w="http://schemas.openxmlformats.org/wordprocessingml/2006/main">
        <w:t xml:space="preserve">1. యెషయా 59:17 ఆయన నీతిని రొమ్ము కవచంలా ధరించాడు, రక్షణ అనే శిరస్త్రాణాన్ని తలపై పెట్టుకున్నాడు. మరియు అతను దుస్తులు కోసం ప్రతీకార వస్త్రాలు ధరించాడు మరియు ఉత్సాహంతో ఒక అంగీగా ధరించాడు.</w:t>
      </w:r>
    </w:p>
    <w:p/>
    <w:p>
      <w:r xmlns:w="http://schemas.openxmlformats.org/wordprocessingml/2006/main">
        <w:t xml:space="preserve">2. ప్రకటన 19:14-15 మరియు స్వర్గంలో ఉన్న సైన్యాలు తెల్లని మరియు శుభ్రమైన నార బట్టలు ధరించి తెల్లటి గుర్రాలపై అతనిని అనుసరించాయి. మరియు అతని నోటి నుండి పదునైన ఖడ్గం బయలుదేరింది, దానితో అతను దేశాలను హతమార్చాడు: మరియు అతను ఇనుప కడ్డీతో వారిని పరిపాలిస్తాడు: మరియు అతను సర్వశక్తిమంతుడైన దేవుని ఉగ్రత మరియు ఉగ్రత అనే ద్రాక్ష తొట్టిని తొక్కాడు.</w:t>
      </w:r>
    </w:p>
    <w:p/>
    <w:p>
      <w:r xmlns:w="http://schemas.openxmlformats.org/wordprocessingml/2006/main">
        <w:t xml:space="preserve">యెహెజ్కేలు 9:3 మరియు ఇశ్రాయేలీయుల దేవుని మహిమ ఆయన ఉన్న కెరూబు నుండి ఇంటి గుమ్మము వరకు వెళ్లెను. మరియు అతను నార బట్టలు వేసుకున్న వ్యక్తిని పిలిచాడు, అతని పక్కన రచయిత యొక్క సిరా ఉంది.</w:t>
      </w:r>
    </w:p>
    <w:p/>
    <w:p>
      <w:r xmlns:w="http://schemas.openxmlformats.org/wordprocessingml/2006/main">
        <w:t xml:space="preserve">దేవుని మహిమ కెరూబును విడిచిపెట్టి, ఇంటి గుమ్మానికి వెళుతుంది. అప్పుడు అతను నార వస్త్రం మరియు సిరాతో ఉన్న వ్యక్తిని పిలుస్తాడు.</w:t>
      </w:r>
    </w:p>
    <w:p/>
    <w:p>
      <w:r xmlns:w="http://schemas.openxmlformats.org/wordprocessingml/2006/main">
        <w:t xml:space="preserve">1. దేవుని మహిమ యొక్క శక్తి: ఇది మన జీవితాలను ఎలా మారుస్తుంది</w:t>
      </w:r>
    </w:p>
    <w:p/>
    <w:p>
      <w:r xmlns:w="http://schemas.openxmlformats.org/wordprocessingml/2006/main">
        <w:t xml:space="preserve">2. విధేయత యొక్క ప్రాముఖ్యత: దేవుని స్వరాన్ని వినడం</w:t>
      </w:r>
    </w:p>
    <w:p/>
    <w:p>
      <w:r xmlns:w="http://schemas.openxmlformats.org/wordprocessingml/2006/main">
        <w:t xml:space="preserve">1. నిర్గమకాండము 40:34-38 ప్రభువు మహిమ గుడారమును నింపెను</w:t>
      </w:r>
    </w:p>
    <w:p/>
    <w:p>
      <w:r xmlns:w="http://schemas.openxmlformats.org/wordprocessingml/2006/main">
        <w:t xml:space="preserve">2. యెషయా 6:1-7 దేవాలయంలో దేవుని మహిమ గురించి యెషయా దర్శనం</w:t>
      </w:r>
    </w:p>
    <w:p/>
    <w:p>
      <w:r xmlns:w="http://schemas.openxmlformats.org/wordprocessingml/2006/main">
        <w:t xml:space="preserve">యెహెజ్కేలు 9:4 మరియు యెహోవా అతనితో ఇట్లనెనునీవు పట్టణము మధ్యను యెరూషలేము మధ్యనుండి వెళ్లి, మధ్యలో జరుగుచున్న అసహ్యకార్యములన్నిటినిగూర్చి నిట్టూర్చి కేకలు వేయు మనుష్యుల నుదుటిమీద గుర్తు పెట్టుము. దాని.</w:t>
      </w:r>
    </w:p>
    <w:p/>
    <w:p>
      <w:r xmlns:w="http://schemas.openxmlformats.org/wordprocessingml/2006/main">
        <w:t xml:space="preserve">యెరూషలేము గుండా వెళ్లి, నగరంలో జరుగుతున్న హేయక్రియల గురించి దుఃఖిస్తున్నవారి నుదురు గుర్తు పెట్టమని దేవుడు ఒక వ్యక్తికి ఆజ్ఞాపించాడు.</w:t>
      </w:r>
    </w:p>
    <w:p/>
    <w:p>
      <w:r xmlns:w="http://schemas.openxmlformats.org/wordprocessingml/2006/main">
        <w:t xml:space="preserve">1. నిట్టూర్పు మరియు అసహ్యమైన వాటి కోసం కేకలు వేయడానికి ప్రభువు మనల్ని పిలుస్తాడు</w:t>
      </w:r>
    </w:p>
    <w:p/>
    <w:p>
      <w:r xmlns:w="http://schemas.openxmlformats.org/wordprocessingml/2006/main">
        <w:t xml:space="preserve">2. అసహ్యమైన విషయాలకు కరుణ మరియు విశ్వాసంతో ప్రతిస్పందించడం</w:t>
      </w:r>
    </w:p>
    <w:p/>
    <w:p>
      <w:r xmlns:w="http://schemas.openxmlformats.org/wordprocessingml/2006/main">
        <w:t xml:space="preserve">1. యిర్మీయా 4:19-21 - నా ప్రేగులు, నా ప్రేగులు! నేను నా హృదయంలో బాధపడ్డాను; నా హృదయం నాలో శబ్దం చేస్తుంది; నా ప్రాణమా, ట్రంపెట్ యొక్క శబ్దం, యుద్ధం యొక్క హెచ్చరిక మీరు విన్నందున నేను శాంతించలేను.</w:t>
      </w:r>
    </w:p>
    <w:p/>
    <w:p>
      <w:r xmlns:w="http://schemas.openxmlformats.org/wordprocessingml/2006/main">
        <w:t xml:space="preserve">20 నాశనము మీద నాశనము కేకలు వేయబడును; భూమి అంతా చెడిపోయింది: అకస్మాత్తుగా నా గుడారాలు చెడిపోయాయి, మరియు నా తెరలు క్షణంలో పాడైపోయాయి.</w:t>
      </w:r>
    </w:p>
    <w:p/>
    <w:p>
      <w:r xmlns:w="http://schemas.openxmlformats.org/wordprocessingml/2006/main">
        <w:t xml:space="preserve">21 నేను ఎంతకాలం ప్రమాణాన్ని చూస్తాను మరియు బాకా శబ్దం వింటాను?</w:t>
      </w:r>
    </w:p>
    <w:p/>
    <w:p>
      <w:r xmlns:w="http://schemas.openxmlformats.org/wordprocessingml/2006/main">
        <w:t xml:space="preserve">2. యెషయా 65:19 – మరియు నేను యెరూషలేములో సంతోషిస్తాను, నా ప్రజలలో సంతోషిస్తాను మరియు ఏడ్పు స్వరం దానిలో వినబడదు, ఏడుపు శబ్దం ఇక వినబడదు.</w:t>
      </w:r>
    </w:p>
    <w:p/>
    <w:p>
      <w:r xmlns:w="http://schemas.openxmlformats.org/wordprocessingml/2006/main">
        <w:t xml:space="preserve">యెహెజ్కేలు 9:5 మరియు అతను ఇతరులతో నా వినికిడిలో ఇలా అన్నాడు: మీరు అతని వెంట పట్టణం గుండా వెళ్లి కొట్టండి.</w:t>
      </w:r>
    </w:p>
    <w:p/>
    <w:p>
      <w:r xmlns:w="http://schemas.openxmlformats.org/wordprocessingml/2006/main">
        <w:t xml:space="preserve">ప్రభువు తన ప్రజలకు జాలిపడవద్దని మరియు నగరాన్ని నాశనం చేయమని ఆజ్ఞాపించాడు.</w:t>
      </w:r>
    </w:p>
    <w:p/>
    <w:p>
      <w:r xmlns:w="http://schemas.openxmlformats.org/wordprocessingml/2006/main">
        <w:t xml:space="preserve">1: హద్దులు లేకుండా ప్రేమించమని ప్రభువు మనలను పిలుస్తున్నాడు.</w:t>
      </w:r>
    </w:p>
    <w:p/>
    <w:p>
      <w:r xmlns:w="http://schemas.openxmlformats.org/wordprocessingml/2006/main">
        <w:t xml:space="preserve">2: తీర్పులో కూడా ప్రభువు ప్రేమ ఉంటుంది.</w:t>
      </w:r>
    </w:p>
    <w:p/>
    <w:p>
      <w:r xmlns:w="http://schemas.openxmlformats.org/wordprocessingml/2006/main">
        <w:t xml:space="preserve">1: రోమన్లు 8: 38-39,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p>
      <w:r xmlns:w="http://schemas.openxmlformats.org/wordprocessingml/2006/main">
        <w:t xml:space="preserve">2: మత్తయి 18:21-22, అప్పుడు పేతురు యేసు దగ్గరకు వచ్చి, ప్రభువా, నాకు వ్యతిరేకంగా పాపం చేసిన నా సోదరుడిని లేదా సోదరిని నేను ఎన్నిసార్లు క్షమించాలి? ఏడు సార్లు వరకు? యేసు జవాబిచ్చాడు, నేను మీకు చెప్తున్నాను, ఏడు సార్లు కాదు, డెబ్బై ఏడు సార్లు.</w:t>
      </w:r>
    </w:p>
    <w:p/>
    <w:p>
      <w:r xmlns:w="http://schemas.openxmlformats.org/wordprocessingml/2006/main">
        <w:t xml:space="preserve">యెహెజ్కేలు 9:6 వృద్ధులను, చిన్నపిల్లలను, దాసీలను, చిన్నపిల్లలను, స్త్రీలను పూర్తిగా చంపివేయుడి; మరియు నా అభయారణ్యం వద్ద ప్రారంభించండి. అప్పుడు వారు ఇంటి ముందు ఉన్న పురాతన పురుషుల వద్ద ప్రారంభించారు.</w:t>
      </w:r>
    </w:p>
    <w:p/>
    <w:p>
      <w:r xmlns:w="http://schemas.openxmlformats.org/wordprocessingml/2006/main">
        <w:t xml:space="preserve">దేవుడు ఇశ్రాయేలీయులకు యెరూషలేములోని ప్రజలందరినీ చంపమని ఆదేశించాడు, వారిపై దేవుని గుర్తు ఉన్నవారిని మినహాయించి, చిన్నవారు మరియు పెద్దలు.</w:t>
      </w:r>
    </w:p>
    <w:p/>
    <w:p>
      <w:r xmlns:w="http://schemas.openxmlformats.org/wordprocessingml/2006/main">
        <w:t xml:space="preserve">1. దేవునికి విధేయత యొక్క ప్రాముఖ్యత</w:t>
      </w:r>
    </w:p>
    <w:p/>
    <w:p>
      <w:r xmlns:w="http://schemas.openxmlformats.org/wordprocessingml/2006/main">
        <w:t xml:space="preserve">2. తీర్పులో దేవుని దయ</w:t>
      </w:r>
    </w:p>
    <w:p/>
    <w:p>
      <w:r xmlns:w="http://schemas.openxmlformats.org/wordprocessingml/2006/main">
        <w:t xml:space="preserve">1. రోమన్లు 6:16- మీరు ఎవరికైనా విధేయులైన దాసులుగా కనిపిస్తే, మరణానికి దారితీసే పాపానికి లేదా ధర్మానికి దారితీసే విధేయతకు మీరు కట్టుబడి ఉన్నవారికి మీరు బానిసలని మీకు తెలియదా?</w:t>
      </w:r>
    </w:p>
    <w:p/>
    <w:p>
      <w:r xmlns:w="http://schemas.openxmlformats.org/wordprocessingml/2006/main">
        <w:t xml:space="preserve">2. హెబ్రీయులు 11:7- విశ్వాసం ద్వారా నోవహు, ఇంకా కనిపించని సంఘటనల గురించి దేవుడు హెచ్చరించాడు, భయంతో తన ఇంటిని రక్షించడానికి ఒక ఓడను నిర్మించాడు. దీని ద్వారా అతను ప్రపంచాన్ని ఖండించాడు మరియు విశ్వాసం ద్వారా వచ్చే నీతికి వారసుడు అయ్యాడు.</w:t>
      </w:r>
    </w:p>
    <w:p/>
    <w:p>
      <w:r xmlns:w="http://schemas.openxmlformats.org/wordprocessingml/2006/main">
        <w:t xml:space="preserve">యెహెజ్కేలు 9:7 మరియు అతడు వారితో ఇలా అన్నాడు: ఇంటిని అపవిత్రం చేయండి, చంపబడిన వారితో ఆవరణలను నింపండి. మరియు వారు బయలుదేరి, నగరంలో చంపబడ్డారు.</w:t>
      </w:r>
    </w:p>
    <w:p/>
    <w:p>
      <w:r xmlns:w="http://schemas.openxmlformats.org/wordprocessingml/2006/main">
        <w:t xml:space="preserve">ప్రజలు బయటకు వెళ్లి నగర నివాసులను చంపమని దేవుడు ఆజ్ఞాపించాడు.</w:t>
      </w:r>
    </w:p>
    <w:p/>
    <w:p>
      <w:r xmlns:w="http://schemas.openxmlformats.org/wordprocessingml/2006/main">
        <w:t xml:space="preserve">1. విధేయత యొక్క శక్తి: ఖర్చుతో సంబంధం లేకుండా దేవుని ఆజ్ఞలను పాటించడం</w:t>
      </w:r>
    </w:p>
    <w:p/>
    <w:p>
      <w:r xmlns:w="http://schemas.openxmlformats.org/wordprocessingml/2006/main">
        <w:t xml:space="preserve">2. దేవుని సార్వభౌమాధికారం: అతని ప్రణాళిక మరియు ఉద్దేశ్యాన్ని అర్థం చేసుకోవడం</w:t>
      </w:r>
    </w:p>
    <w:p/>
    <w:p>
      <w:r xmlns:w="http://schemas.openxmlformats.org/wordprocessingml/2006/main">
        <w:t xml:space="preserve">1. ద్వితీయోపదేశకాండము 32:4 - ఆయన రాయి, ఆయన పని పరిపూర్ణమైనది: ఆయన మార్గములన్నియు తీర్పులు: సత్యముగల దేవుడు మరియు అన్యాయము లేని దేవుడు ఆయన నీతిమంతుడు.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యెహెజ్కేలు 9:8 మరియు వారు వారిని చంపివేయుచుండగా నేను మిగిలి యుండగా నేను నా ముఖముమీద పడి కేకలువేసి &lt;&lt;అయ్యో ప్రభువా! నీవు యెరూషలేము మీద నీ ఉగ్రతను కుమ్మరించుటలో ఇశ్రాయేలీయులలో శేషించిన వారందరినీ నాశనం చేస్తావా?</w:t>
      </w:r>
    </w:p>
    <w:p/>
    <w:p>
      <w:r xmlns:w="http://schemas.openxmlformats.org/wordprocessingml/2006/main">
        <w:t xml:space="preserve">ప్రవక్త యెహెజ్కేలు జెరూసలేం నాశనాన్ని చూశాడు మరియు మిగిలిన ఇశ్రాయేలీయుల గతి గురించి దేవుణ్ణి ప్రశ్నించాడు.</w:t>
      </w:r>
    </w:p>
    <w:p/>
    <w:p>
      <w:r xmlns:w="http://schemas.openxmlformats.org/wordprocessingml/2006/main">
        <w:t xml:space="preserve">1. బాధల మధ్య దేవుణ్ణి నమ్మడం</w:t>
      </w:r>
    </w:p>
    <w:p/>
    <w:p>
      <w:r xmlns:w="http://schemas.openxmlformats.org/wordprocessingml/2006/main">
        <w:t xml:space="preserve">2. దేవుని విశ్వాసం మరియు కోపం యొక్క పారడాక్స్</w:t>
      </w:r>
    </w:p>
    <w:p/>
    <w:p>
      <w:r xmlns:w="http://schemas.openxmlformats.org/wordprocessingml/2006/main">
        <w:t xml:space="preserve">1. యెషయా 43:2-3 నీవు నీళ్లను దాటినప్పుడు నేను నీకు తోడుగా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హబక్కూక్ 3:17-18 అంజూరపు చెట్టు వికసించకూడదు, లేదా తీగలపై ఫలాలు ఉండకూడదు, ఒలీవ పండు ఫలించదు మరియు పొలాలు ఆహారం ఇవ్వవు, మందను మడతలో నుండి నరికివేయబడుతుంది మరియు మంద ఉండదు. స్టాల్స్, ఇంకా నేను లార్డ్ ఆనందిస్తాను; నా రక్షకుడైన దేవునియందు నేను సంతోషిస్తాను.</w:t>
      </w:r>
    </w:p>
    <w:p/>
    <w:p>
      <w:r xmlns:w="http://schemas.openxmlformats.org/wordprocessingml/2006/main">
        <w:t xml:space="preserve">యెహెజ్కేలు 9:9 అప్పుడు అతను నాతో ఇలా అన్నాడు: ఇశ్రాయేలు మరియు యూదా ఇంటివారి దోషం చాలా గొప్పది, మరియు భూమి రక్తంతో నిండి ఉంది, నగరం దుర్మార్గంతో నిండి ఉంది, ఎందుకంటే యెహోవా భూమిని విడిచిపెట్టాడు మరియు యెహోవా చూడడు.</w:t>
      </w:r>
    </w:p>
    <w:p/>
    <w:p>
      <w:r xmlns:w="http://schemas.openxmlformats.org/wordprocessingml/2006/main">
        <w:t xml:space="preserve">ఇశ్రాయేలీయుల మరియు యూదావారి అన్యాయం గొప్పది మరియు భూమి రక్తపాతం మరియు దుష్టత్వంతో నిండి ఉంది. ప్రభువు భూమిని విడిచిపెట్టాడు మరియు చూడటం లేదని ప్రజలు అంటున్నారు.</w:t>
      </w:r>
    </w:p>
    <w:p/>
    <w:p>
      <w:r xmlns:w="http://schemas.openxmlformats.org/wordprocessingml/2006/main">
        <w:t xml:space="preserve">1. మనము పశ్చాత్తాపముతో ప్రభువును వెదకవలెను మరియు మన పాపము మనలను ఆక్రమించుటకు అనుమతించకూడదు.</w:t>
      </w:r>
    </w:p>
    <w:p/>
    <w:p>
      <w:r xmlns:w="http://schemas.openxmlformats.org/wordprocessingml/2006/main">
        <w:t xml:space="preserve">2. దేవుడు ఎల్లప్పుడూ గమనిస్తూనే ఉంటాడు మరియు మన చర్యలు ఆయన దృష్టికి ఎన్నడూ దాగి ఉండవు.</w:t>
      </w:r>
    </w:p>
    <w:p/>
    <w:p>
      <w:r xmlns:w="http://schemas.openxmlformats.org/wordprocessingml/2006/main">
        <w:t xml:space="preserve">1. కీర్తనలు 34:15 – ప్రభువు కన్నులు నీతిమంతులమీద ఉన్నాయి, ఆయన చెవులు వారి మొఱ్ఱకు శ్రద్ధగలవి.</w:t>
      </w:r>
    </w:p>
    <w:p/>
    <w:p>
      <w:r xmlns:w="http://schemas.openxmlformats.org/wordprocessingml/2006/main">
        <w:t xml:space="preserve">2. యిర్మీయా 29:13 - మీరు నన్ను వెదకుతారు మరియు మీరు మీ పూర్ణ హృదయముతో నన్ను వెదకినప్పుడు నన్ను కనుగొంటారు.</w:t>
      </w:r>
    </w:p>
    <w:p/>
    <w:p>
      <w:r xmlns:w="http://schemas.openxmlformats.org/wordprocessingml/2006/main">
        <w:t xml:space="preserve">యెహెజ్కేలు 9:10 మరియు నేనైతే, నా కన్ను కనికరింపదు, నేను జాలిపడను, వారి తలపై వారి మార్గమునకు ప్రతిఫలమిచ్చును.</w:t>
      </w:r>
    </w:p>
    <w:p/>
    <w:p>
      <w:r xmlns:w="http://schemas.openxmlformats.org/wordprocessingml/2006/main">
        <w:t xml:space="preserve">దేవుడు జాలి చూపడు, బదులుగా పాపం చేసిన వారిని శిక్షిస్తాడు.</w:t>
      </w:r>
    </w:p>
    <w:p/>
    <w:p>
      <w:r xmlns:w="http://schemas.openxmlformats.org/wordprocessingml/2006/main">
        <w:t xml:space="preserve">1. క్షమాపణ యొక్క ప్రమాదం: దేవుని న్యాయం జవాబుదారీతనాన్ని ఎలా కోరుతుంది</w:t>
      </w:r>
    </w:p>
    <w:p/>
    <w:p>
      <w:r xmlns:w="http://schemas.openxmlformats.org/wordprocessingml/2006/main">
        <w:t xml:space="preserve">2. దేవుని తీర్పు యొక్క వాస్తవికత: దేవుని దిద్దుబాటును ఎలా అంగీకరించాలి</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యెహెజ్కేలు 18:20 - "పాపము చేయు ఆత్మ చచ్చిపోవును. తండ్రి చేసిన దోషమునకు కుమారుడు బాధింపడు, కుమారుని దోషమునకు తండ్రి బాధింపడు. నీతిమంతుని నీతి తనపైనే ఉంటుంది, మరియు చెడ్డవారి దుష్టత్వం తనపైనే ఉంటుంది."</w:t>
      </w:r>
    </w:p>
    <w:p/>
    <w:p>
      <w:r xmlns:w="http://schemas.openxmlformats.org/wordprocessingml/2006/main">
        <w:t xml:space="preserve">యెహెజ్కేలు 9:11 ఇదిగో, నారబట్టలు ధరించి, తన ప్రక్కన ఇంఖాతో ఉన్న వ్యక్తి, ఈ విషయం తెలియజేసాడు, “నీవు నాకు ఆజ్ఞాపించినట్లు నేను చేసాను.</w:t>
      </w:r>
    </w:p>
    <w:p/>
    <w:p>
      <w:r xmlns:w="http://schemas.openxmlformats.org/wordprocessingml/2006/main">
        <w:t xml:space="preserve">ఒక వ్యక్తి నారబట్టలు ధరించి, తన ప్రక్కన ఇంఖాతో, తాను సూచించినట్లుగా చేశానని నివేదిస్తాడు.</w:t>
      </w:r>
    </w:p>
    <w:p/>
    <w:p>
      <w:r xmlns:w="http://schemas.openxmlformats.org/wordprocessingml/2006/main">
        <w:t xml:space="preserve">1. దేవుని ఆజ్ఞలను పాటించడం: యెహెజ్కేలు 9:11 ఉదాహరణ</w:t>
      </w:r>
    </w:p>
    <w:p/>
    <w:p>
      <w:r xmlns:w="http://schemas.openxmlformats.org/wordprocessingml/2006/main">
        <w:t xml:space="preserve">2. దేవుని సూచనలను నెరవేర్చే శక్తి: యెహెజ్కేలు 9:11లో ఒక లుక్</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ఆజ్ఞాపించినవన్నీ పాటించమని వారికి బోధించండి."</w:t>
      </w:r>
    </w:p>
    <w:p/>
    <w:p>
      <w:r xmlns:w="http://schemas.openxmlformats.org/wordprocessingml/2006/main">
        <w:t xml:space="preserve">2. యెహోషువ 1:8 – ఈ ధర్మశాస్త్ర గ్రంథము నీ నోటినుండి తొలగిపోదు గాని దానిలో వ్రాయబడిన వాటన్నిటి ప్రకారము నీవు జాగ్రత్తగా ఉండునట్లు రాత్రింబగళ్లు దాని గురించి ధ్యానించవలెను. అప్పుడు మీరు మీ మార్గాన్ని సుసంపన్నం చేసుకుంటారు, ఆపై మీరు మంచి విజయాన్ని పొందుతారు.</w:t>
      </w:r>
    </w:p>
    <w:p/>
    <w:p>
      <w:r xmlns:w="http://schemas.openxmlformats.org/wordprocessingml/2006/main">
        <w:t xml:space="preserve">యెహెజ్కేలు 10వ అధ్యాయం యెరూషలేముపై దేవుని తీర్పు యొక్క దర్శనాన్ని కొనసాగిస్తుంది, ఆలయం నుండి బయలుదేరే దేవుని మహిమపై ప్రత్యేక దృష్టి పెడుతుంది. అధ్యాయం స్వర్గపు జీవుల రూపాన్ని మరియు దేవుని తీర్పును అమలు చేయడంలో వారి ప్రమేయాన్ని వివరిస్తుంది.</w:t>
      </w:r>
    </w:p>
    <w:p/>
    <w:p>
      <w:r xmlns:w="http://schemas.openxmlformats.org/wordprocessingml/2006/main">
        <w:t xml:space="preserve">1వ పేరా: అధ్యాయం 1వ అధ్యాయంలో తన మునుపటి దృష్టిలో చూసిన అదే కెరూబుల దర్శనాన్ని యెహెజ్కేల్ చూడటంతో అధ్యాయం ప్రారంభమవుతుంది. ఈ దేవదూతలు చక్రాలలో బహుళ ముఖాలు, రెక్కలు మరియు చక్రాలు కలిగి ఉన్నట్లు వివరించబడింది. దేవుని మహిమ మరోసారి వాటి పైన చిత్రించబడింది (యెహెజ్కేలు 10:1-2).</w:t>
      </w:r>
    </w:p>
    <w:p/>
    <w:p>
      <w:r xmlns:w="http://schemas.openxmlformats.org/wordprocessingml/2006/main">
        <w:t xml:space="preserve">2వ పేరా: దేవుని మహిమతో పాటుగా కెరూబులు మరియు చక్రాల కదలికలను ప్రకరణం వివరిస్తుంది. కెరూబులు కదులుతున్నప్పుడు, వాటి రెక్కల శబ్దం సర్వశక్తిమంతుడి స్వరంతో పోల్చబడుతుంది. యెహెజ్కేలు ఆలయం నుండి దేవుని మహిమ యొక్క నిష్క్రమణకు సాక్ష్యమిచ్చాడు, ఇది అతని ఉనికిని ఉపసంహరించుకోవడం మరియు రాబోయే తీర్పును సూచిస్తుంది (యెహెజ్కేలు 10:3-22).</w:t>
      </w:r>
    </w:p>
    <w:p/>
    <w:p>
      <w:r xmlns:w="http://schemas.openxmlformats.org/wordprocessingml/2006/main">
        <w:t xml:space="preserve">క్లుప్తంగా,</w:t>
      </w:r>
    </w:p>
    <w:p>
      <w:r xmlns:w="http://schemas.openxmlformats.org/wordprocessingml/2006/main">
        <w:t xml:space="preserve">యెహెజ్కేలు పది అధ్యాయం ఆవిష్కరిస్తుంది</w:t>
      </w:r>
    </w:p>
    <w:p>
      <w:r xmlns:w="http://schemas.openxmlformats.org/wordprocessingml/2006/main">
        <w:t xml:space="preserve">ఆలయం నుండి దేవుని మహిమ యొక్క నిష్క్రమణ,</w:t>
      </w:r>
    </w:p>
    <w:p>
      <w:r xmlns:w="http://schemas.openxmlformats.org/wordprocessingml/2006/main">
        <w:t xml:space="preserve">కెరూబిమ్ మరియు చక్రాల కదలిక.</w:t>
      </w:r>
    </w:p>
    <w:p/>
    <w:p>
      <w:r xmlns:w="http://schemas.openxmlformats.org/wordprocessingml/2006/main">
        <w:t xml:space="preserve">కెరూబులు మరియు వాటి బహుళ ముఖాలు, రెక్కలు మరియు చక్రాల దర్శనం.</w:t>
      </w:r>
    </w:p>
    <w:p>
      <w:r xmlns:w="http://schemas.openxmlformats.org/wordprocessingml/2006/main">
        <w:t xml:space="preserve">కెరూబుల పైన దేవుని మహిమ ఉనికి.</w:t>
      </w:r>
    </w:p>
    <w:p>
      <w:r xmlns:w="http://schemas.openxmlformats.org/wordprocessingml/2006/main">
        <w:t xml:space="preserve">కెరూబుల కదలికల వివరణ మరియు వాటి రెక్కల శబ్దం.</w:t>
      </w:r>
    </w:p>
    <w:p>
      <w:r xmlns:w="http://schemas.openxmlformats.org/wordprocessingml/2006/main">
        <w:t xml:space="preserve">ఆలయం నుండి దేవుని మహిమ యొక్క నిష్క్రమణ, రాబోయే తీర్పును సూచిస్తుంది.</w:t>
      </w:r>
    </w:p>
    <w:p/>
    <w:p>
      <w:r xmlns:w="http://schemas.openxmlformats.org/wordprocessingml/2006/main">
        <w:t xml:space="preserve">యెహెజ్కేలు యొక్క ఈ అధ్యాయం యెరూషలేముపై దేవుని తీర్పు యొక్క దర్శనాన్ని కొనసాగిస్తుంది. 1వ అధ్యాయంలో తన పూర్వపు దర్శనంలో చూసిన అదే స్వర్గపు జీవులను యెజెకిల్ కెరూబుల దర్శనాన్ని చూడటంతో ఇది ప్రారంభమవుతుంది. ఈ కెరూబులు చక్రాలలో బహుళ ముఖాలు, రెక్కలు మరియు చక్రాలు కలిగి ఉన్నట్లు వర్ణించబడింది. వాటి పైన దేవుని మహిమ మరోసారి వర్ణించబడింది. దేవుని మహిమతో పాటుగా కెరూబులు మరియు చక్రాల కదలికలను ఈ ప్రకరణం వివరిస్తుంది. వాటి రెక్కల శబ్దం సర్వశక్తిమంతుడి స్వరంతో పోల్చబడుతుంది. యెహెజ్కేలు ఆలయం నుండి దేవుని మహిమ యొక్క నిష్క్రమణకు సాక్ష్యమిచ్చాడు, అతని ఉనికిని ఉపసంహరించుకోవడం మరియు రాబోయే తీర్పును సూచిస్తుంది. అధ్యాయం యొక్క దృష్టి ఆలయం నుండి దేవుని మహిమ యొక్క నిష్క్రమణ మరియు కెరూబులు మరియు చక్రాల కదలికలపై ఉంది.</w:t>
      </w:r>
    </w:p>
    <w:p/>
    <w:p>
      <w:r xmlns:w="http://schemas.openxmlformats.org/wordprocessingml/2006/main">
        <w:t xml:space="preserve">యెహెజ్కేలు 10:1 అప్పుడు నేను చూడగా, కెరూబుల తలపైనున్న ఆకాశములో నీలమణి రాయివలె సింహాసనము పోలినట్లు వాటిమీద కనబడెను.</w:t>
      </w:r>
    </w:p>
    <w:p/>
    <w:p>
      <w:r xmlns:w="http://schemas.openxmlformats.org/wordprocessingml/2006/main">
        <w:t xml:space="preserve">కెరూబుల పైన ఆకాశంలో సింహాసనాన్ని పోలిన నీలమణి రాయిని యెహెజ్కేలు చూశాడు.</w:t>
      </w:r>
    </w:p>
    <w:p/>
    <w:p>
      <w:r xmlns:w="http://schemas.openxmlformats.org/wordprocessingml/2006/main">
        <w:t xml:space="preserve">1. దేవుని మహిమ పరలోకంలో ప్రదర్శించబడుతుంది.</w:t>
      </w:r>
    </w:p>
    <w:p/>
    <w:p>
      <w:r xmlns:w="http://schemas.openxmlformats.org/wordprocessingml/2006/main">
        <w:t xml:space="preserve">2. దేవుని సన్నిధిలో మనము శాంతిని మరియు ఓదార్పును పొందగలము.</w:t>
      </w:r>
    </w:p>
    <w:p/>
    <w:p>
      <w:r xmlns:w="http://schemas.openxmlformats.org/wordprocessingml/2006/main">
        <w:t xml:space="preserve">1. యెషయా 6:1-4 - దేవుని మహిమ గురించి యెషయా దర్శనం.</w:t>
      </w:r>
    </w:p>
    <w:p/>
    <w:p>
      <w:r xmlns:w="http://schemas.openxmlformats.org/wordprocessingml/2006/main">
        <w:t xml:space="preserve">2. కీర్తనలు 11:4 - ప్రభువు తన పరిశుద్ధ దేవాలయములో ఉన్నాడు.</w:t>
      </w:r>
    </w:p>
    <w:p/>
    <w:p>
      <w:r xmlns:w="http://schemas.openxmlformats.org/wordprocessingml/2006/main">
        <w:t xml:space="preserve">యెహెజ్కేలు 10:2 మరియు అతడు నారబట్టలు ధరించిన వానితో ఇట్లనెను, కెరూబుల క్రిందనుండి చక్రాల మధ్యకు వెళ్లుము, కెరూబుల మధ్యనున్న అగ్ని బొగ్గులతో నీ చేతిని నింపి వాటిని పట్టణము మీద చెదరగొట్టుము. మరియు అతను నా దృష్టికి వెళ్ళాడు.</w:t>
      </w:r>
    </w:p>
    <w:p/>
    <w:p>
      <w:r xmlns:w="http://schemas.openxmlformats.org/wordprocessingml/2006/main">
        <w:t xml:space="preserve">నారబట్టలు ధరించిన ఒక వ్యక్తి కెరూబుల మధ్యకు వెళ్లి, వాటి మధ్య నుండి అగ్ని బొగ్గులను తీసుకొని వాటిని నగరం మీద చెదరగొట్టమని ప్రభువు ఆజ్ఞాపించాడు.</w:t>
      </w:r>
    </w:p>
    <w:p/>
    <w:p>
      <w:r xmlns:w="http://schemas.openxmlformats.org/wordprocessingml/2006/main">
        <w:t xml:space="preserve">1. విధేయత యొక్క శక్తి - ప్రశ్నించకుండా విధేయత చూపడం చెడ్డవారిపై దేవుని తీర్పును తీసుకురాగలదు</w:t>
      </w:r>
    </w:p>
    <w:p/>
    <w:p>
      <w:r xmlns:w="http://schemas.openxmlformats.org/wordprocessingml/2006/main">
        <w:t xml:space="preserve">2. విధేయతకు ప్రతిఫలం లభిస్తుంది - దేవుని ఆజ్ఞలను అనుసరించడం విశ్వాసానికి చిహ్నం మరియు దైవిక ప్రతిఫలాన్ని తెస్తుంది</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రోమన్లు 6:16-17 - మీరు ఎవరికి విధేయత చూపుతారో, అతని సేవకులని మీరు ఎవరికి విధేయత చూపుతారో మీకు తెలియదు; మరణానికి కారణమైన పాపమా, లేదా నీతికి విధేయత చూపుతుందా?</w:t>
      </w:r>
    </w:p>
    <w:p/>
    <w:p>
      <w:r xmlns:w="http://schemas.openxmlformats.org/wordprocessingml/2006/main">
        <w:t xml:space="preserve">యెహెజ్కేలు 10:3 ఆ మనుష్యుడు లోపలికి వెళ్లినప్పుడు కెరూబులు ఇంటి కుడివైపున నిలుచుండిరి. మరియు మేఘం లోపలి ఆవరణను నింపింది.</w:t>
      </w:r>
    </w:p>
    <w:p/>
    <w:p>
      <w:r xmlns:w="http://schemas.openxmlformats.org/wordprocessingml/2006/main">
        <w:t xml:space="preserve">ఒక వ్యక్తి లోపలికి వెళ్ళినప్పుడు కెరూబులు ఇంటి కుడి వైపున నిలిచాయి మరియు లోపలి ఆవరణ మేఘంతో నిండిపోయింది.</w:t>
      </w:r>
    </w:p>
    <w:p/>
    <w:p>
      <w:r xmlns:w="http://schemas.openxmlformats.org/wordprocessingml/2006/main">
        <w:t xml:space="preserve">1. చెరుబిమ్ మరియు మేఘం యొక్క శక్తిని అర్థం చేసుకోవడం</w:t>
      </w:r>
    </w:p>
    <w:p/>
    <w:p>
      <w:r xmlns:w="http://schemas.openxmlformats.org/wordprocessingml/2006/main">
        <w:t xml:space="preserve">2. ఇంటి కుడి వైపు ప్రాముఖ్యతను చూడటం</w:t>
      </w:r>
    </w:p>
    <w:p/>
    <w:p>
      <w:r xmlns:w="http://schemas.openxmlformats.org/wordprocessingml/2006/main">
        <w:t xml:space="preserve">1. కీర్తనలు 18:10 – అతడు కెరూబు మీద ఎక్కి ఎగిరిపోయాడు; he came swiftly on the wings of the wind.</w:t>
      </w:r>
    </w:p>
    <w:p/>
    <w:p>
      <w:r xmlns:w="http://schemas.openxmlformats.org/wordprocessingml/2006/main">
        <w:t xml:space="preserve">2. ప్రకటన 8:2 – మరియు దేవుని యెదుట నిలుచున్న ఏడుగురు దూతలను నేను చూచితిని, వారికి ఏడు బూరలు ఇవ్వబడ్డాయి.</w:t>
      </w:r>
    </w:p>
    <w:p/>
    <w:p>
      <w:r xmlns:w="http://schemas.openxmlformats.org/wordprocessingml/2006/main">
        <w:t xml:space="preserve">యెహెజ్కేలు 10:4 అప్పుడు యెహోవా మహిమ కెరూబులోనుండి బయలుదేరి మందిరపు గుమ్మముమీద నిలిచియున్నది. మరియు మందిరము మేఘముతో నిండియుండెను మరియు ఆవరణము యెహోవా మహిమయొక్క ప్రకాశముతో నిండియుండెను.</w:t>
      </w:r>
    </w:p>
    <w:p/>
    <w:p>
      <w:r xmlns:w="http://schemas.openxmlformats.org/wordprocessingml/2006/main">
        <w:t xml:space="preserve">ప్రభువు మహిమ ఆలయాన్ని మరియు ఆవరణను నింపింది.</w:t>
      </w:r>
    </w:p>
    <w:p/>
    <w:p>
      <w:r xmlns:w="http://schemas.openxmlformats.org/wordprocessingml/2006/main">
        <w:t xml:space="preserve">1: దేవుని మహిమ అంతా ఆవరించి ఉంది మరియు అది మన జీవితాలను అంచుల వరకు నింపుతుంది.</w:t>
      </w:r>
    </w:p>
    <w:p/>
    <w:p>
      <w:r xmlns:w="http://schemas.openxmlformats.org/wordprocessingml/2006/main">
        <w:t xml:space="preserve">2: దేవుని మహిమను మన జీవితాల్లో ప్రకాశింపజేయడానికి మనం కృషి చేయాలి, తద్వారా ఇతరులు ఆయన వైపుకు ఆకర్షితులవుతారు.</w:t>
      </w:r>
    </w:p>
    <w:p/>
    <w:p>
      <w:r xmlns:w="http://schemas.openxmlformats.org/wordprocessingml/2006/main">
        <w:t xml:space="preserve">1: రోమన్లు 8: 18-19 ఎందుకంటే ఈ కాలపు బాధలు మనలో బహిర్గతమయ్యే మహిమతో పోల్చడానికి అర్హమైనవి కాదని నేను భావిస్తున్నాను. సృష్టి యొక్క గంభీరమైన నిరీక్షణ దేవుని కుమారుల ప్రత్యక్షత కొరకు ఆత్రుతగా ఎదురుచూస్తుంది.</w:t>
      </w:r>
    </w:p>
    <w:p/>
    <w:p>
      <w:r xmlns:w="http://schemas.openxmlformats.org/wordprocessingml/2006/main">
        <w:t xml:space="preserve">2: 2 కొరింథీయులకు 4:6 చీకటిలో నుండి వెలుగును ప్రకాశింపజేయమని ఆజ్ఞాపించిన దేవుడే, యేసుక్రీస్తు ముఖములో దేవుని మహిమను గూర్చిన జ్ఞానపు వెలుగును ఇవ్వడానికి మన హృదయాలలో ప్రకాశించాడు.</w:t>
      </w:r>
    </w:p>
    <w:p/>
    <w:p>
      <w:r xmlns:w="http://schemas.openxmlformats.org/wordprocessingml/2006/main">
        <w:t xml:space="preserve">యెహెజ్కేలు 10:5 సర్వశక్తిమంతుడైన దేవుడు మాట్లాడుతున్నప్పుడు కెరూబుల రెక్కల శబ్దం బయటి ఆవరణ వరకు వినబడింది.</w:t>
      </w:r>
    </w:p>
    <w:p/>
    <w:p>
      <w:r xmlns:w="http://schemas.openxmlformats.org/wordprocessingml/2006/main">
        <w:t xml:space="preserve">కెరూబుల రెక్కల శబ్దం బయటి ఆవరణ వరకు వినబడింది, అది దేవుని స్వరంలా ఉంది.</w:t>
      </w:r>
    </w:p>
    <w:p/>
    <w:p>
      <w:r xmlns:w="http://schemas.openxmlformats.org/wordprocessingml/2006/main">
        <w:t xml:space="preserve">1. దేవుని స్వరం యొక్క శక్తి 2. దేవుని స్వరాన్ని వినడం</w:t>
      </w:r>
    </w:p>
    <w:p/>
    <w:p>
      <w:r xmlns:w="http://schemas.openxmlformats.org/wordprocessingml/2006/main">
        <w:t xml:space="preserve">1. జాన్ 10:27-28 - "నా గొర్రెలు నా స్వరాన్ని వింటాయి, నేను వాటిని ఎరుగును, అవి నన్ను వెంబడించాయి." 2. కీర్తనలు 29:3-4 - "యెహోవా స్వరము నీళ్లపై ఉంది; మహిమగల దేవుడు ఉరుములు, యెహోవా అనేక జలాలపై ఉన్నాడు. యెహోవా స్వరం శక్తివంతమైనది, యెహోవా స్వరం మహిమతో నిండి ఉంది. .</w:t>
      </w:r>
    </w:p>
    <w:p/>
    <w:p>
      <w:r xmlns:w="http://schemas.openxmlformats.org/wordprocessingml/2006/main">
        <w:t xml:space="preserve">యెహెజ్కేలు 10:6 మరియు అతను నారబట్టలు ధరించిన వ్యక్తికి ఇలా ఆజ్ఞాపించాడు, &lt;&lt;చక్రాల మధ్య నుండి, కెరూబుల మధ్య నుండి నిప్పు తీసుకోండి; అప్పుడు అతను లోపలికి వెళ్లి చక్రాల పక్కన నిలబడ్డాడు.</w:t>
      </w:r>
    </w:p>
    <w:p/>
    <w:p>
      <w:r xmlns:w="http://schemas.openxmlformats.org/wordprocessingml/2006/main">
        <w:t xml:space="preserve">నారబట్టలు ధరించిన ఒక వ్యక్తి కెరూబుల చక్రాల మధ్య నుండి అగ్నిని తీయమని ఆజ్ఞాపించాడు.</w:t>
      </w:r>
    </w:p>
    <w:p/>
    <w:p>
      <w:r xmlns:w="http://schemas.openxmlformats.org/wordprocessingml/2006/main">
        <w:t xml:space="preserve">1. విధేయత యొక్క శక్తి: దేవుని ఆజ్ఞలు ఆశీర్వాదాలకు ఎలా దారితీస్తాయి</w:t>
      </w:r>
    </w:p>
    <w:p/>
    <w:p>
      <w:r xmlns:w="http://schemas.openxmlformats.org/wordprocessingml/2006/main">
        <w:t xml:space="preserve">2. అగ్ని యొక్క ప్రాముఖ్యత: ఆధ్యాత్మిక పరివర్తనలో దాని పాత్ర</w:t>
      </w:r>
    </w:p>
    <w:p/>
    <w:p>
      <w:r xmlns:w="http://schemas.openxmlformats.org/wordprocessingml/2006/main">
        <w:t xml:space="preserve">1. నిర్గమకాండము 24:17 – యెహోవా మహిమ దర్శనము కొండ శిఖరముమీద దహించు అగ్నివంటిది.</w:t>
      </w:r>
    </w:p>
    <w:p/>
    <w:p>
      <w:r xmlns:w="http://schemas.openxmlformats.org/wordprocessingml/2006/main">
        <w:t xml:space="preserve">2. లూకా 12:49 - నేను భూమిపై అగ్నిని తీసుకురావడానికి వచ్చాను, మరియు అది ఇప్పటికే మండించబడిందని నేను కోరుకుంటున్నాను!</w:t>
      </w:r>
    </w:p>
    <w:p/>
    <w:p>
      <w:r xmlns:w="http://schemas.openxmlformats.org/wordprocessingml/2006/main">
        <w:t xml:space="preserve">యెహెజ్కేలు 10:7 మరియు ఒక కెరూబు కెరూబుల మధ్యనుండి కెరూబుల మధ్యనున్న అగ్ని వరకు తన చేతిని చాచి, దానిని తీసికొని, నారబట్టలు ధరించిన వాని చేతిలో పెట్టెను;</w:t>
      </w:r>
    </w:p>
    <w:p/>
    <w:p>
      <w:r xmlns:w="http://schemas.openxmlformats.org/wordprocessingml/2006/main">
        <w:t xml:space="preserve">యెహెజ్కేలు 10:7లోని ఈ భాగం నారబట్టలు ధరించిన ఒక వ్యక్తి చేతుల్లోకి కెరూబులు నిప్పు పెట్టడం గురించి వివరిస్తుంది.</w:t>
      </w:r>
    </w:p>
    <w:p/>
    <w:p>
      <w:r xmlns:w="http://schemas.openxmlformats.org/wordprocessingml/2006/main">
        <w:t xml:space="preserve">1. దేవుని సన్నిధి ఆయన మనలను చేయమని పిలిచిన దానిని చేయడానికి మనకు ఎలా శక్తినిస్తుంది.</w:t>
      </w:r>
    </w:p>
    <w:p/>
    <w:p>
      <w:r xmlns:w="http://schemas.openxmlformats.org/wordprocessingml/2006/main">
        <w:t xml:space="preserve">2. పరిశుద్ధాత్మ ద్వారా ప్రేరేపించబడినప్పుడు చర్య తీసుకోవడానికి సిద్ధంగా ఉండటం యొక్క ప్రాముఖ్యత.</w:t>
      </w:r>
    </w:p>
    <w:p/>
    <w:p>
      <w:r xmlns:w="http://schemas.openxmlformats.org/wordprocessingml/2006/main">
        <w:t xml:space="preserve">1. యెషయా 6:8 - "అప్పుడు నేను ఎవరిని పంపాలి? మరియు మన కోసం ఎవరు వెళ్తారు? అని ప్రభువు స్వరం విన్నాను, ఇదిగో నేను ఉన్నాను. నన్ను పంపు!</w:t>
      </w:r>
    </w:p>
    <w:p/>
    <w:p>
      <w:r xmlns:w="http://schemas.openxmlformats.org/wordprocessingml/2006/main">
        <w:t xml:space="preserve">2. హెబ్రీయులు 11:1-3 - "ఇప్పుడు విశ్వాసం అనేది నిరీక్షించబడిన వాటి యొక్క నిశ్చయత, చూడని విషయాల యొక్క నిశ్చయత. దాని ద్వారా పూర్వపు ప్రజలు వారి ప్రశంసలను పొందారు. విశ్వాసం ద్వారా విశ్వం పదం ద్వారా సృష్టించబడిందని మనం అర్థం చేసుకున్నాము. దేవుని నుండి, కనిపించేది కనిపించే వస్తువులతో తయారు చేయబడదు."</w:t>
      </w:r>
    </w:p>
    <w:p/>
    <w:p>
      <w:r xmlns:w="http://schemas.openxmlformats.org/wordprocessingml/2006/main">
        <w:t xml:space="preserve">యెహెజ్కేలు 10:8 మరియు కెరూబుల రెక్కల క్రింద ఒక మనుష్యుని చేతి రూపము కనిపించెను.</w:t>
      </w:r>
    </w:p>
    <w:p/>
    <w:p>
      <w:r xmlns:w="http://schemas.openxmlformats.org/wordprocessingml/2006/main">
        <w:t xml:space="preserve">కెరూబుల రెక్కల క్రింద ఒక మనిషి చేతి రూపం కనిపించింది.</w:t>
      </w:r>
    </w:p>
    <w:p/>
    <w:p>
      <w:r xmlns:w="http://schemas.openxmlformats.org/wordprocessingml/2006/main">
        <w:t xml:space="preserve">1. దేవుని చేతి: దైవిక జోక్యాన్ని కనుగొనడం</w:t>
      </w:r>
    </w:p>
    <w:p/>
    <w:p>
      <w:r xmlns:w="http://schemas.openxmlformats.org/wordprocessingml/2006/main">
        <w:t xml:space="preserve">2. చెరుబిమ్: దేవుని రక్షణ చిహ్నాలు</w:t>
      </w:r>
    </w:p>
    <w:p/>
    <w:p>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p>
      <w:r xmlns:w="http://schemas.openxmlformats.org/wordprocessingml/2006/main">
        <w:t xml:space="preserve">2. నిర్గమకాండము 25:18-20 - మరియు మీరు బంగారంతో రెండు కెరూబులను చేయాలి; కృపాసనం యొక్క రెండు చివర్లలో సుత్తితో వాటిని చేయాలి. ఒక చివర ఒక కెరూబును, మరొక చివర ఒక కెరూబును చేయండి; కనికర పీఠముతో ఒక ముక్క దాని రెండు చివరలలో కెరూబులను చేయవలెను. కెరూబులు తమ రెక్కలను పైన విస్తరించి, తమ రెక్కలతో కరుణాపీఠాన్ని కప్పివేస్తాయి మరియు అవి ఒకదానికొకటి ఎదురుగా ఉంటాయి; కెరూబుల ముఖాలు కరుణాపీఠం వైపు ఉండాలి.</w:t>
      </w:r>
    </w:p>
    <w:p/>
    <w:p>
      <w:r xmlns:w="http://schemas.openxmlformats.org/wordprocessingml/2006/main">
        <w:t xml:space="preserve">యెహెజ్కేలు 10:9 మరియు నేను చూడగా, కెరూబుల దగ్గర నాలుగు చక్రాలు, ఒక కెరూబు ద్వారా ఒక చక్రము, మరొక కెరూబు ద్వారా మరొక చక్రము కనిపించెను;</w:t>
      </w:r>
    </w:p>
    <w:p/>
    <w:p>
      <w:r xmlns:w="http://schemas.openxmlformats.org/wordprocessingml/2006/main">
        <w:t xml:space="preserve">యెహెజ్కేలు కెరూబుల నాలుగు చక్రాలను చూశాడు, ప్రతి చక్రమూ బెరిల్ రాయితో సమానంగా ఉంటుంది.</w:t>
      </w:r>
    </w:p>
    <w:p/>
    <w:p>
      <w:r xmlns:w="http://schemas.openxmlformats.org/wordprocessingml/2006/main">
        <w:t xml:space="preserve">1. ది మిస్టీరియస్ వీల్స్ ఆఫ్ ది కెరూబిమ్: దేవుని అపరిమితమైన శక్తి.</w:t>
      </w:r>
    </w:p>
    <w:p/>
    <w:p>
      <w:r xmlns:w="http://schemas.openxmlformats.org/wordprocessingml/2006/main">
        <w:t xml:space="preserve">2. వీల్స్ ఆఫ్ చేంజ్: ది సిగ్నిఫికేన్స్ ఆఫ్ ది బెరిల్ స్టోన్.</w:t>
      </w:r>
    </w:p>
    <w:p/>
    <w:p>
      <w:r xmlns:w="http://schemas.openxmlformats.org/wordprocessingml/2006/main">
        <w:t xml:space="preserve">1. ప్రకటన 4:6-8 - సింహాసనం చుట్టూ ఇరవై నాలుగు సింహాసనాలు ఉన్నాయి, మరియు సింహాసనంపై ఇరవై నాలుగు మంది పెద్దలు కూర్చున్నారు, తెల్లని వస్త్రాలు ధరించారు, వారి తలపై బంగారు కిరీటాలు ఉన్నాయి. సింహాసనం నుండి మెరుపులు, ఉరుములు, ఉరుములు, మరియు సింహాసనం ముందు ఏడు అగ్నిజ్వాలలు మండుతున్నాయి, అవి దేవుని ఏడు ఆత్మలు, మరియు సింహాసనం ముందు స్ఫటికం వంటి గాజు సముద్రం ఉంది. .</w:t>
      </w:r>
    </w:p>
    <w:p/>
    <w:p>
      <w:r xmlns:w="http://schemas.openxmlformats.org/wordprocessingml/2006/main">
        <w:t xml:space="preserve">2. డేనియల్ 10:5-6 - నేను నా కన్నులను పైకెత్తి చూడగా, నారబట్టలు ధరించి, తన నడుముచుట్టూ ఉపాజ్ నుండి చక్కటి బంగారపు పట్టీతో ఉన్న ఒక వ్యక్తిని చూశాను. అతని శరీరం తామరపూవులా ఉంది, అతని ముఖం మెరుపులా ఉంది, అతని కళ్ళు మండుతున్న జ్యోతులవంటివి, అతని చేతులు మరియు కాళ్ళు కాలిన కంచు మెరుపులా ఉన్నాయి, మరియు అతని మాటల శబ్దం అనేక మంది శబ్దంలా ఉంది.</w:t>
      </w:r>
    </w:p>
    <w:p/>
    <w:p>
      <w:r xmlns:w="http://schemas.openxmlformats.org/wordprocessingml/2006/main">
        <w:t xml:space="preserve">యెహెజ్కేలు 10:10 మరియు వారి రూపాల విషయానికొస్తే, అవి నలుగురికీ ఒకే పోలిక ఉంది, చక్రం మధ్యలో చక్రం ఉన్నట్లు.</w:t>
      </w:r>
    </w:p>
    <w:p/>
    <w:p>
      <w:r xmlns:w="http://schemas.openxmlformats.org/wordprocessingml/2006/main">
        <w:t xml:space="preserve">యెహెజ్కేలు 10:10లో వర్ణించబడిన నాలుగు జీవులు ఒకేలా ఉన్నాయి, చక్రం లోపల చక్రం ఉన్నట్లు.</w:t>
      </w:r>
    </w:p>
    <w:p/>
    <w:p>
      <w:r xmlns:w="http://schemas.openxmlformats.org/wordprocessingml/2006/main">
        <w:t xml:space="preserve">1. దేవుని సృష్టి యొక్క పరస్పర అనుసంధానం</w:t>
      </w:r>
    </w:p>
    <w:p/>
    <w:p>
      <w:r xmlns:w="http://schemas.openxmlformats.org/wordprocessingml/2006/main">
        <w:t xml:space="preserve">2. బైబిల్‌లోని చక్రాల ప్రతీక</w:t>
      </w:r>
    </w:p>
    <w:p/>
    <w:p>
      <w:r xmlns:w="http://schemas.openxmlformats.org/wordprocessingml/2006/main">
        <w:t xml:space="preserve">1. యెషయా 28:28 - "ఒకడు అక్కడ ఎద్దులతో దున్నుతున్నాడా? లోయను నిరంతరం దున్నుతున్నాడా? ఒకడు వాటి నేలను నిరంతరం తెరిచి బాధిస్తాడా?"</w:t>
      </w:r>
    </w:p>
    <w:p/>
    <w:p>
      <w:r xmlns:w="http://schemas.openxmlformats.org/wordprocessingml/2006/main">
        <w:t xml:space="preserve">2. ప్రకటన 4:6-8 - "మరియు సింహాసనము ముందు స్ఫటికమువంటి గాజు సముద్రం ఉంది: మరియు సింహాసనం మధ్యలో మరియు సింహాసనం చుట్టూ నాలుగు జంతువులు ముందు మరియు వెనుక కళ్ళు నిండి ఉన్నాయి. మరియు మొదటి మృగం సింహంలా ఉంది, రెండవ మృగం దూడలా ఉంది, మరియు మూడవ మృగం మనిషిలా ముఖం కలిగి ఉంది మరియు నాల్గవ మృగం ఎగిరే డేగలా ఉంది.</w:t>
      </w:r>
    </w:p>
    <w:p/>
    <w:p>
      <w:r xmlns:w="http://schemas.openxmlformats.org/wordprocessingml/2006/main">
        <w:t xml:space="preserve">యెహెజ్కేలు 10:11 వారు వెళ్ళినప్పుడు, వారు తమ నాలుగు వైపులా వెళ్ళారు; వారు వెళ్ళేటప్పుడు తిరగలేదు, కానీ తల కనిపించే ప్రదేశానికి వారు దానిని అనుసరించారు; వారు వెళ్ళినప్పుడు వారు తిరగలేదు.</w:t>
      </w:r>
    </w:p>
    <w:p/>
    <w:p>
      <w:r xmlns:w="http://schemas.openxmlformats.org/wordprocessingml/2006/main">
        <w:t xml:space="preserve">యెహెజ్కేలు 10:11లోని జీవులు వెళ్ళేటప్పుడు తిరగకుండా తల చూసే దిశలో కదిలాయి.</w:t>
      </w:r>
    </w:p>
    <w:p/>
    <w:p>
      <w:r xmlns:w="http://schemas.openxmlformats.org/wordprocessingml/2006/main">
        <w:t xml:space="preserve">1. దిశానిర్దేశంతో జీవించడం: జీవితంలో దేవుని నాయకత్వాన్ని ఎలా అనుసరించాలి</w:t>
      </w:r>
    </w:p>
    <w:p/>
    <w:p>
      <w:r xmlns:w="http://schemas.openxmlformats.org/wordprocessingml/2006/main">
        <w:t xml:space="preserve">2. ఐక్యత యొక్క శక్తి: సామరస్యంతో కలిసి పనిచేయడం వల్ల కలిగే ప్రయోజనాలు</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సామెతలు 16:9 – మనుష్యుని హృదయము వాని మార్గమును యోచించును గాని ప్రభువు వాని అడుగులను నిర్దేశించును.</w:t>
      </w:r>
    </w:p>
    <w:p/>
    <w:p>
      <w:r xmlns:w="http://schemas.openxmlformats.org/wordprocessingml/2006/main">
        <w:t xml:space="preserve">యెహెజ్కేలు 10:12 మరియు వారి శరీరమంతయు, వీపులను, వారి చేతులను, వారి రెక్కలు, చక్రములు, అనగా వారి నలుగురికి ఉన్న చక్రములు కూడా చుట్టూ కన్నులతో నిండి ఉన్నాయి.</w:t>
      </w:r>
    </w:p>
    <w:p/>
    <w:p>
      <w:r xmlns:w="http://schemas.openxmlformats.org/wordprocessingml/2006/main">
        <w:t xml:space="preserve">ప్రకరణము కెరూబుల దృష్టిని వివరిస్తుంది, అందులో అవి కళ్లతో కప్పబడి ఉన్నాయి మరియు వాటి చుట్టూ నాలుగు చక్రాలు ఉన్నాయి.</w:t>
      </w:r>
    </w:p>
    <w:p/>
    <w:p>
      <w:r xmlns:w="http://schemas.openxmlformats.org/wordprocessingml/2006/main">
        <w:t xml:space="preserve">1. అన్నీ చూసే దేవుడు: భగవంతుని సర్వవ్యాపకతను గుర్తించడం</w:t>
      </w:r>
    </w:p>
    <w:p/>
    <w:p>
      <w:r xmlns:w="http://schemas.openxmlformats.org/wordprocessingml/2006/main">
        <w:t xml:space="preserve">2. ఆధ్యాత్మిక దృష్టి యొక్క ఆవశ్యకత: స్వర్గపు కళ్లతో చూడటం నేర్చుకోవడం</w:t>
      </w:r>
    </w:p>
    <w:p/>
    <w:p>
      <w:r xmlns:w="http://schemas.openxmlformats.org/wordprocessingml/2006/main">
        <w:t xml:space="preserve">1. కీర్తనలు 33:13-14 - "ప్రభువు స్వర్గం నుండి చూస్తున్నాడు; అతను మానవ పిల్లలందరినీ చూస్తాడు. అతను సింహాసనంపై కూర్చున్న చోట నుండి భూమిపై నివసించే వారందరినీ చూస్తాడు."</w:t>
      </w:r>
    </w:p>
    <w:p/>
    <w:p>
      <w:r xmlns:w="http://schemas.openxmlformats.org/wordprocessingml/2006/main">
        <w:t xml:space="preserve">2.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యెహెజ్కేలు 10:13 చక్రాల విషయానికొస్తే, ఓ చక్రమా, అది నా వినికిడిలో వారికి వినిపించింది.</w:t>
      </w:r>
    </w:p>
    <w:p/>
    <w:p>
      <w:r xmlns:w="http://schemas.openxmlformats.org/wordprocessingml/2006/main">
        <w:t xml:space="preserve">యెహెజ్కేలు వినికిడిలో దేవుడు చక్రాలతో ఎలా మాట్లాడాడో ప్రకరణం వివరిస్తుంది.</w:t>
      </w:r>
    </w:p>
    <w:p/>
    <w:p>
      <w:r xmlns:w="http://schemas.openxmlformats.org/wordprocessingml/2006/main">
        <w:t xml:space="preserve">1. మనం వినడానికి ఇష్టపడితే దేవుడు ప్రతి పరిస్థితిలో మనతో మాట్లాడతాడు.</w:t>
      </w:r>
    </w:p>
    <w:p/>
    <w:p>
      <w:r xmlns:w="http://schemas.openxmlformats.org/wordprocessingml/2006/main">
        <w:t xml:space="preserve">2. మనం ఎప్పుడూ ఒంటరిగా లేము, దేవుడు ఎల్లప్పుడూ మనతోనే ఉంటాడు.</w:t>
      </w:r>
    </w:p>
    <w:p/>
    <w:p>
      <w:r xmlns:w="http://schemas.openxmlformats.org/wordprocessingml/2006/main">
        <w:t xml:space="preserve">1. కీర్తనలు 46:10 - "నిశ్చలముగా ఉండుము, నేనే దేవుడనని తెలిసికొనుము; జనములలో నేను హెచ్చింపబడుదును, నేను భూమియందు గొప్పవాడను."</w:t>
      </w:r>
    </w:p>
    <w:p/>
    <w:p>
      <w:r xmlns:w="http://schemas.openxmlformats.org/wordprocessingml/2006/main">
        <w:t xml:space="preserve">2. జేమ్స్ 1:19 - "నా ప్రియమైన సోదరులు మరియు సోదరీమణులారా, ఇది గమనించండి: ప్రతి ఒక్కరూ వినడానికి త్వరితంగా ఉండాలి, మాట్లాడటానికి నిదానంగా మరియు కోపంగా మారడానికి నిదానంగా ఉండాలి."</w:t>
      </w:r>
    </w:p>
    <w:p/>
    <w:p>
      <w:r xmlns:w="http://schemas.openxmlformats.org/wordprocessingml/2006/main">
        <w:t xml:space="preserve">యెహెజ్కేలు 10:14 మరియు ప్రతి ఒక్కరికి నాలుగు ముఖాలు ఉన్నాయి: మొదటి ముఖం కెరూబు ముఖం, రెండవ ముఖం మనిషి ముఖం, మూడవది సింహం, నాల్గవ ముఖం డేగ.</w:t>
      </w:r>
    </w:p>
    <w:p/>
    <w:p>
      <w:r xmlns:w="http://schemas.openxmlformats.org/wordprocessingml/2006/main">
        <w:t xml:space="preserve">యెహెజ్కేలు 10:14లో, ఒక వ్యక్తి యొక్క నాలుగు ముఖాల వివరణ ఉంది - ఒక కెరూబ్, ఒక మనిషి, ఒక సింహం మరియు ఒక డేగ.</w:t>
      </w:r>
    </w:p>
    <w:p/>
    <w:p>
      <w:r xmlns:w="http://schemas.openxmlformats.org/wordprocessingml/2006/main">
        <w:t xml:space="preserve">1. ది డైవర్సిటీ ఆఫ్ క్రియేషన్: యాన్ ఎక్స్‌ప్లోరేషన్ ఆఫ్ ఎజెకిల్ 10:14</w:t>
      </w:r>
    </w:p>
    <w:p/>
    <w:p>
      <w:r xmlns:w="http://schemas.openxmlformats.org/wordprocessingml/2006/main">
        <w:t xml:space="preserve">2. మన విభిన్న బలాలు: యెహెజ్కేలు 10:14లో నాలుగు ముఖాల అధ్యయనం</w:t>
      </w:r>
    </w:p>
    <w:p/>
    <w:p>
      <w:r xmlns:w="http://schemas.openxmlformats.org/wordprocessingml/2006/main">
        <w:t xml:space="preserve">1. కీర్తన 8:5-8</w:t>
      </w:r>
    </w:p>
    <w:p/>
    <w:p>
      <w:r xmlns:w="http://schemas.openxmlformats.org/wordprocessingml/2006/main">
        <w:t xml:space="preserve">2. యెషయా 40:25-26</w:t>
      </w:r>
    </w:p>
    <w:p/>
    <w:p>
      <w:r xmlns:w="http://schemas.openxmlformats.org/wordprocessingml/2006/main">
        <w:t xml:space="preserve">యెహెజ్కేలు 10:15 మరియు కెరూబులు ఎత్తబడ్డాయి. చెబారు నది దగ్గర నేను చూసిన ప్రాణి ఇదే.</w:t>
      </w:r>
    </w:p>
    <w:p/>
    <w:p>
      <w:r xmlns:w="http://schemas.openxmlformats.org/wordprocessingml/2006/main">
        <w:t xml:space="preserve">కెబారు నది దగ్గర యెహెజ్కేలు చూసిన జీవి కెరూబు అని వెల్లడి చేయబడింది.</w:t>
      </w:r>
    </w:p>
    <w:p/>
    <w:p>
      <w:r xmlns:w="http://schemas.openxmlformats.org/wordprocessingml/2006/main">
        <w:t xml:space="preserve">1. ప్రకృతిలో వెల్లడి చేయబడిన దైవిక శక్తి</w:t>
      </w:r>
    </w:p>
    <w:p/>
    <w:p>
      <w:r xmlns:w="http://schemas.openxmlformats.org/wordprocessingml/2006/main">
        <w:t xml:space="preserve">2. దేవుని జీవుల రహస్యం</w:t>
      </w:r>
    </w:p>
    <w:p/>
    <w:p>
      <w:r xmlns:w="http://schemas.openxmlformats.org/wordprocessingml/2006/main">
        <w:t xml:space="preserve">1. కీర్తనలు 104:4 – తన దూతలను ఆత్మలుగా చేయువాడు; అతని మంత్రులు మండుతున్న అగ్ని:</w:t>
      </w:r>
    </w:p>
    <w:p/>
    <w:p>
      <w:r xmlns:w="http://schemas.openxmlformats.org/wordprocessingml/2006/main">
        <w:t xml:space="preserve">2. లూకా 24: 4-5 - మరియు వారు దాని గురించి చాలా కలవరపడుతుండగా, ఇదిగో, ఇద్దరు పురుషులు మెరుస్తున్న వస్త్రాలు ధరించి వారి పక్కన నిలబడి ఉన్నారు, మరియు వారు భయపడి, భూమికి ముఖాలు వంచి ఇలా అన్నారు. వారితో, మీరు చనిపోయినవారిలో జీవించి ఉన్నవారిని ఎందుకు వెదకుతున్నారు?</w:t>
      </w:r>
    </w:p>
    <w:p/>
    <w:p>
      <w:r xmlns:w="http://schemas.openxmlformats.org/wordprocessingml/2006/main">
        <w:t xml:space="preserve">యెహెజ్కేలు 10:16 మరియు కెరూబులు వెళ్ళినప్పుడు, చక్రాలు వాటి ద్వారా వెళ్ళాయి, మరియు కెరూబులు భూమి నుండి పైకి ఎగరడానికి తమ రెక్కలను ఎత్తినప్పుడు, అవే చక్రాలు కూడా వాటి పక్కన నుండి తిరగలేదు.</w:t>
      </w:r>
    </w:p>
    <w:p/>
    <w:p>
      <w:r xmlns:w="http://schemas.openxmlformats.org/wordprocessingml/2006/main">
        <w:t xml:space="preserve">యెహెజ్కేలు 10:16లోని ఈ భాగం కెరూబుల కదలికను మరియు వాటి ప్రక్కనున్న చక్రాలకు వాటి సంబంధాన్ని వివరిస్తుంది.</w:t>
      </w:r>
    </w:p>
    <w:p/>
    <w:p>
      <w:r xmlns:w="http://schemas.openxmlformats.org/wordprocessingml/2006/main">
        <w:t xml:space="preserve">1. దేవుని చక్రాలు - అన్ని సృష్టి యొక్క దైవిక పరస్పర అనుసంధానాన్ని అన్వేషించడం.</w:t>
      </w:r>
    </w:p>
    <w:p/>
    <w:p>
      <w:r xmlns:w="http://schemas.openxmlformats.org/wordprocessingml/2006/main">
        <w:t xml:space="preserve">2. పరిపూర్ణ సామరస్యంతో కదలడం - దేవుని సృష్టితో మనం ఎలా ఐక్యంగా జీవించగలం.</w:t>
      </w:r>
    </w:p>
    <w:p/>
    <w:p>
      <w:r xmlns:w="http://schemas.openxmlformats.org/wordprocessingml/2006/main">
        <w:t xml:space="preserve">1. ఆదికాండము 1:1 - ఆదియందు దేవుడు ఆకాశమును భూమిని సృష్టించెను.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యెహెజ్కేలు 10:17 వారు నిలువబడినప్పుడు వారు నిలువబడిరి; మరియు అవి ఎత్తబడినప్పుడు, ఇవి కూడా తమను తాము పైకి లేపాయి: ఎందుకంటే జీవి యొక్క ఆత్మ వాటిలో ఉంది.</w:t>
      </w:r>
    </w:p>
    <w:p/>
    <w:p>
      <w:r xmlns:w="http://schemas.openxmlformats.org/wordprocessingml/2006/main">
        <w:t xml:space="preserve">జీవులలో దేవుని ఆత్మ ఉంది, అవి సమకాలీకరణలో కదలడానికి వీలు కల్పిస్తాయి.</w:t>
      </w:r>
    </w:p>
    <w:p/>
    <w:p>
      <w:r xmlns:w="http://schemas.openxmlformats.org/wordprocessingml/2006/main">
        <w:t xml:space="preserve">1: దేవునిపై మన ఐక్యత మరియు విశ్వాసంలో బలాన్ని పొందవచ్చు.</w:t>
      </w:r>
    </w:p>
    <w:p/>
    <w:p>
      <w:r xmlns:w="http://schemas.openxmlformats.org/wordprocessingml/2006/main">
        <w:t xml:space="preserve">2: దేవుని ఆత్మ మన ప్రయాణంలో మనకు మార్గనిర్దేశం చేస్తుంది మరియు సహాయం చేస్తుంది.</w:t>
      </w:r>
    </w:p>
    <w:p/>
    <w:p>
      <w:r xmlns:w="http://schemas.openxmlformats.org/wordprocessingml/2006/main">
        <w:t xml:space="preserve">1: ఫిలిప్పీయులకు 4:13 - నాకు బలాన్నిచ్చే క్రీస్తు ద్వారా నేను సమస్తమును చేయగలను.</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యెహెజ్కేలు 10:18 అప్పుడు యెహోవా మహిమ ఆ మందిరపు గుమ్మము నుండి బయలుదేరి కెరూబులమీద నిలిచియుండెను.</w:t>
      </w:r>
    </w:p>
    <w:p/>
    <w:p>
      <w:r xmlns:w="http://schemas.openxmlformats.org/wordprocessingml/2006/main">
        <w:t xml:space="preserve">ప్రభువు మహిమ ఇంటి గడపను విడిచిపెట్టి, కెరూబులపై నిలబడింది.</w:t>
      </w:r>
    </w:p>
    <w:p/>
    <w:p>
      <w:r xmlns:w="http://schemas.openxmlformats.org/wordprocessingml/2006/main">
        <w:t xml:space="preserve">1. ది ట్రాన్స్‌ఫరెన్స్ ఆఫ్ గ్లోరీ: ది లార్డ్స్ ఇంటర్సెషన్ ఫర్ హిస్ పీపుల్</w:t>
      </w:r>
    </w:p>
    <w:p/>
    <w:p>
      <w:r xmlns:w="http://schemas.openxmlformats.org/wordprocessingml/2006/main">
        <w:t xml:space="preserve">2. దేవుని ఉనికి యొక్క అభివ్యక్తి: దేవుని రక్షణకు చిహ్నాలుగా చెరుబిమ్‌లు</w:t>
      </w:r>
    </w:p>
    <w:p/>
    <w:p>
      <w:r xmlns:w="http://schemas.openxmlformats.org/wordprocessingml/2006/main">
        <w:t xml:space="preserve">1. నిర్గమకాండము 25:18-22 - ఒడంబడిక పెట్టెపై కెరూబుల వివరణ</w:t>
      </w:r>
    </w:p>
    <w:p/>
    <w:p>
      <w:r xmlns:w="http://schemas.openxmlformats.org/wordprocessingml/2006/main">
        <w:t xml:space="preserve">2. కీర్తనలు 104:4 – ప్రభువు మహిమను కెరూబుల రెక్కలతో పోల్చారు.</w:t>
      </w:r>
    </w:p>
    <w:p/>
    <w:p>
      <w:r xmlns:w="http://schemas.openxmlformats.org/wordprocessingml/2006/main">
        <w:t xml:space="preserve">యెహెజ్కేలు 10:19 మరియు కెరూబులు తమ రెక్కలను పైకి లేపి నా దృష్టికి భూమి నుండి పైకి లేచారు, అవి బయటికి వెళ్ళినప్పుడు, చక్రాలు కూడా వాటి పక్కన ఉన్నాయి, మరియు ప్రతి ఒక్కటి యెహోవా మందిరపు తూర్పు ద్వారం దగ్గర నిలబడి ఉన్నాయి. మరియు ఇశ్రాయేలు దేవుని మహిమ వారిపై ఉంది.</w:t>
      </w:r>
    </w:p>
    <w:p/>
    <w:p>
      <w:r xmlns:w="http://schemas.openxmlformats.org/wordprocessingml/2006/main">
        <w:t xml:space="preserve">కెరూబులు తమ రెక్కలను ఎత్తి భూమిని విడిచిపెట్టి, చక్రాలతో పాటుగా, ఇశ్రాయేలు దేవుని మహిమ తమపై ఉన్నప్పుడు యెహోవా మందిరపు తూర్పు ద్వారం దగ్గర నిలబడ్డారు.</w:t>
      </w:r>
    </w:p>
    <w:p/>
    <w:p>
      <w:r xmlns:w="http://schemas.openxmlformats.org/wordprocessingml/2006/main">
        <w:t xml:space="preserve">1. ప్రభువు సన్నిధి యొక్క శక్తి - దేవుని మహిమ ఎలా రక్షణ కవచం</w:t>
      </w:r>
    </w:p>
    <w:p/>
    <w:p>
      <w:r xmlns:w="http://schemas.openxmlformats.org/wordprocessingml/2006/main">
        <w:t xml:space="preserve">2. ది జర్నీ ఆఫ్ ది కెరూబిమ్ - దేవుడు మన దశలను ఎలా నడిపిస్తాడు</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 18:30- దేవుని విషయానికొస్తే, ఆయన మార్గం పరిపూర్ణమైనది; ప్రభువు వాక్యము శోధింపబడుచున్నది: తనయందు విశ్వాసముంచువారందరికి ఆయన రక్షకుడు.</w:t>
      </w:r>
    </w:p>
    <w:p/>
    <w:p>
      <w:r xmlns:w="http://schemas.openxmlformats.org/wordprocessingml/2006/main">
        <w:t xml:space="preserve">యెహెజ్కేలు 10:20 ఇశ్రాయేలు దేవుని క్రింద కెబార్ నది దగ్గర నేను చూసిన జీవుడు ఇది; మరియు అవి కెరూబులని నాకు తెలుసు.</w:t>
      </w:r>
    </w:p>
    <w:p/>
    <w:p>
      <w:r xmlns:w="http://schemas.openxmlformats.org/wordprocessingml/2006/main">
        <w:t xml:space="preserve">యెహెజ్కేలు కెబార్ నది దగ్గర ఉన్న జీవులను కెరూబులుగా గుర్తించాడు.</w:t>
      </w:r>
    </w:p>
    <w:p/>
    <w:p>
      <w:r xmlns:w="http://schemas.openxmlformats.org/wordprocessingml/2006/main">
        <w:t xml:space="preserve">1. ఎజెకిల్ యొక్క విజన్: చెరుబిమ్ యొక్క ప్రతీకను అన్వేషించడం</w:t>
      </w:r>
    </w:p>
    <w:p/>
    <w:p>
      <w:r xmlns:w="http://schemas.openxmlformats.org/wordprocessingml/2006/main">
        <w:t xml:space="preserve">2. ది పవర్ ఆఫ్ రివిలేషన్: కెరూబిమ్‌లతో యెహెజ్కేలు ఎన్‌కౌంటర్‌ను పరిశీలించడం</w:t>
      </w:r>
    </w:p>
    <w:p/>
    <w:p>
      <w:r xmlns:w="http://schemas.openxmlformats.org/wordprocessingml/2006/main">
        <w:t xml:space="preserve">1. యోహాను 1:14, "మరియు వాక్యము శరీరధారియై మన మధ్య నివసించెను, మరియు మేము అతని మహిమను చూశాము, తండ్రి నుండి వచ్చిన ఏకైక కుమారుని మహిమ, దయ మరియు సత్యంతో నిండి ఉంది."</w:t>
      </w:r>
    </w:p>
    <w:p/>
    <w:p>
      <w:r xmlns:w="http://schemas.openxmlformats.org/wordprocessingml/2006/main">
        <w:t xml:space="preserve">2. యెషయా 6:2-3, "అతని పైన సెరాఫిమ్ నిలబడ్డాడు. ఒక్కొక్కరికి ఆరు రెక్కలు ఉన్నాయి: రెండిటితో అతను తన ముఖాన్ని కప్పాడు, రెండింటితో అతను తన పాదాలను కప్పాడు, మరియు రెండిటితో అతను ఎగిరిపోయాడు. మరియు ఒకరు మరొకరిని పిలిచి ఇలా అన్నాడు: సేనల ప్రభువు పరిశుద్ధుడు, పరిశుద్ధుడు, పరిశుద్ధుడు, భూమి అంతా ఆయన మహిమతో నిండి ఉంది!</w:t>
      </w:r>
    </w:p>
    <w:p/>
    <w:p>
      <w:r xmlns:w="http://schemas.openxmlformats.org/wordprocessingml/2006/main">
        <w:t xml:space="preserve">యెహెజ్కేలు 10:21 ఒక్కొక్కరికి నాలుగు ముఖాలు, ఒక్కొక్కరికి నాలుగు రెక్కలు ఉన్నాయి. మరియు వారి రెక్కల క్రింద ఒక మనిషి చేతుల పోలిక ఉంది.</w:t>
      </w:r>
    </w:p>
    <w:p/>
    <w:p>
      <w:r xmlns:w="http://schemas.openxmlformats.org/wordprocessingml/2006/main">
        <w:t xml:space="preserve">రెక్కలు మరియు మనిషి చేతులతో నాలుగు ముఖాల జీవుల పోలిక యెహెజ్కేలుకు కనిపించింది.</w:t>
      </w:r>
    </w:p>
    <w:p/>
    <w:p>
      <w:r xmlns:w="http://schemas.openxmlformats.org/wordprocessingml/2006/main">
        <w:t xml:space="preserve">1. సీయింగ్ ది అన్‌సీన్: యాన్ ఎక్స్‌ప్లోరేషన్ ఆఫ్ ఎజెకిల్ విజన్</w:t>
      </w:r>
    </w:p>
    <w:p/>
    <w:p>
      <w:r xmlns:w="http://schemas.openxmlformats.org/wordprocessingml/2006/main">
        <w:t xml:space="preserve">2. ది పవర్ ఆఫ్ ఇమాజినేషన్: విభిన్న ఆధ్యాత్మిక వాస్తవాలను అర్థం చేసుకోవడం</w:t>
      </w:r>
    </w:p>
    <w:p/>
    <w:p>
      <w:r xmlns:w="http://schemas.openxmlformats.org/wordprocessingml/2006/main">
        <w:t xml:space="preserve">1. ఆదికాండము 1:26-27 - దేవుడు తన స్వరూపంలో మనిషిని సృష్టించాడు.</w:t>
      </w:r>
    </w:p>
    <w:p/>
    <w:p>
      <w:r xmlns:w="http://schemas.openxmlformats.org/wordprocessingml/2006/main">
        <w:t xml:space="preserve">2. యెషయా 6:1-2 - యెషయా తన మహిమలో ప్రభువును చూశాడు.</w:t>
      </w:r>
    </w:p>
    <w:p/>
    <w:p>
      <w:r xmlns:w="http://schemas.openxmlformats.org/wordprocessingml/2006/main">
        <w:t xml:space="preserve">యెహెజ్కేలు 10:22 మరియు వారి ముఖాల పోలిక నేను కెబార్ నది దగ్గర చూసిన అవే ముఖాలు, వాటి రూపాలు మరియు తమను తాము చూశాను;</w:t>
      </w:r>
    </w:p>
    <w:p/>
    <w:p>
      <w:r xmlns:w="http://schemas.openxmlformats.org/wordprocessingml/2006/main">
        <w:t xml:space="preserve">కెబారు నది దగ్గర యెహెజ్కేలు చూసిన జీవుల ముఖాలు, దర్శనంలో చూసిన జీవుల ముఖాలే ఉన్నాయి.</w:t>
      </w:r>
    </w:p>
    <w:p/>
    <w:p>
      <w:r xmlns:w="http://schemas.openxmlformats.org/wordprocessingml/2006/main">
        <w:t xml:space="preserve">1. నమ్మకమైన విధేయత: దేవుని నిర్దేశంతో ఎలా జీవించాలి</w:t>
      </w:r>
    </w:p>
    <w:p/>
    <w:p>
      <w:r xmlns:w="http://schemas.openxmlformats.org/wordprocessingml/2006/main">
        <w:t xml:space="preserve">2. దేవుని శక్తి మరియు ప్రొవిడెన్స్: అతని ప్రేమ యొక్క స్థిరత్వం</w:t>
      </w:r>
    </w:p>
    <w:p/>
    <w:p>
      <w:r xmlns:w="http://schemas.openxmlformats.org/wordprocessingml/2006/main">
        <w:t xml:space="preserve">1. యెషయా 40:31: "అయితే ప్రభువునందు విశ్వాసముంచువారు నూతన బలమును పొందుదురు. వారు గ్రద్దల వలె రెక్కలు కట్టుకొని ఎగురవేయుదురు. వారు పరిగెత్తుదురు, అలసిపోరు. వారు నడచుదురు, మూర్ఛపోరు."</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యెహెజ్కేలు 11వ అధ్యాయం యెరూషలేముపై దేవుని తీర్పు యొక్క దర్శనాన్ని కొనసాగిస్తుంది, నగర నాయకుల పాపాలను మరియు నమ్మకమైన శేషం కోసం పునరుద్ధరణ వాగ్దానాన్ని హైలైట్ చేస్తుంది. అధ్యాయం దేవుని సార్వభౌమత్వాన్ని మరియు ఆయన నీతివంతమైన తీర్పును నొక్కి చెబుతుంది.</w:t>
      </w:r>
    </w:p>
    <w:p/>
    <w:p>
      <w:r xmlns:w="http://schemas.openxmlformats.org/wordprocessingml/2006/main">
        <w:t xml:space="preserve">1వ పేరా: యెహెజ్కేలును దేవుని ఆత్మ ద్వారా దేవాలయం యొక్క తూర్పు ద్వారం వద్దకు తీసుకురావడంతో అధ్యాయం ప్రారంభమవుతుంది, అక్కడ అతను ప్రభువు సన్నిధిని ఎదుర్కొంటాడు మరియు దేవుని మహిమను చూస్తాడు. అణచివేత మరియు అవినీతి పద్ధతులలో నిమగ్నమై ఉన్న ఇజ్రాయెల్ యొక్క దుష్ట నాయకులను దేవుడు సంబోధించాడు (యెహెజ్కేలు 11:1-12).</w:t>
      </w:r>
    </w:p>
    <w:p/>
    <w:p>
      <w:r xmlns:w="http://schemas.openxmlformats.org/wordprocessingml/2006/main">
        <w:t xml:space="preserve">2వ పేరా: దేవుడు ఈ నాయకులపై తీర్పును ప్రకటిస్తాడు, వారు కత్తిచేత పడతారని మరియు దేశాల మధ్య చెదరగొట్టబడతారని ప్రకటించారు. అయినప్పటికీ, ప్రజల శేషం ప్రవాసంలో భద్రపరచబడుతుందని మరియు చివరికి ఇజ్రాయెల్ దేశానికి తిరిగి వస్తారని దేవుడు యెహెజ్కేలుకు హామీ ఇచ్చాడు (యెహెజ్కేలు 11:13-21).</w:t>
      </w:r>
    </w:p>
    <w:p/>
    <w:p>
      <w:r xmlns:w="http://schemas.openxmlformats.org/wordprocessingml/2006/main">
        <w:t xml:space="preserve">3వ పేరా: దేవుని మహిమ నగరం నుండి బయలుదేరి ఆలివ్ పర్వతానికి అధిరోహణతో ముగుస్తుంది. ఇది దేవుని సన్నిధి యొక్క నిష్క్రమణను మరియు యెరూషలేముకు సంభవించే తీర్పును సూచిస్తుంది. అయినప్పటికీ, దేవుడు తన ప్రజలను దేశాల నుండి సేకరించి, వారి విగ్రహారాధన నుండి వారిని శుభ్రపరుస్తానని మరియు వారికి కొత్త హృదయాన్ని మరియు ఆత్మను ఇస్తానని వాగ్దానం చేస్తున్నాడు (యెహెజ్కేలు 11:22-25).</w:t>
      </w:r>
    </w:p>
    <w:p/>
    <w:p>
      <w:r xmlns:w="http://schemas.openxmlformats.org/wordprocessingml/2006/main">
        <w:t xml:space="preserve">క్లుప్తంగా,</w:t>
      </w:r>
    </w:p>
    <w:p>
      <w:r xmlns:w="http://schemas.openxmlformats.org/wordprocessingml/2006/main">
        <w:t xml:space="preserve">యెహెజ్కేలు పదకొండవ అధ్యాయం ఆవిష్కరిస్తుంది</w:t>
      </w:r>
    </w:p>
    <w:p>
      <w:r xmlns:w="http://schemas.openxmlformats.org/wordprocessingml/2006/main">
        <w:t xml:space="preserve">జెరూసలేం నాయకులపై దేవుని తీర్పు,</w:t>
      </w:r>
    </w:p>
    <w:p>
      <w:r xmlns:w="http://schemas.openxmlformats.org/wordprocessingml/2006/main">
        <w:t xml:space="preserve">నమ్మకమైన శేషం కోసం పునరుద్ధరణ యొక్క వాగ్దానం.</w:t>
      </w:r>
    </w:p>
    <w:p/>
    <w:p>
      <w:r xmlns:w="http://schemas.openxmlformats.org/wordprocessingml/2006/main">
        <w:t xml:space="preserve">ఆలయ ద్వారం వద్ద దేవుని ఉనికి మరియు మహిమతో యెహెజ్కేలు యొక్క ఎన్కౌంటర్.</w:t>
      </w:r>
    </w:p>
    <w:p>
      <w:r xmlns:w="http://schemas.openxmlformats.org/wordprocessingml/2006/main">
        <w:t xml:space="preserve">అణచివేత పద్ధతుల్లో నిమగ్నమైన దుష్ట నాయకులను ఉద్దేశించి ప్రసంగించారు.</w:t>
      </w:r>
    </w:p>
    <w:p>
      <w:r xmlns:w="http://schemas.openxmlformats.org/wordprocessingml/2006/main">
        <w:t xml:space="preserve">నాయకులపై తీర్పును ప్రకటించడం, దేశాల మధ్య చెదరగొట్టడం.</w:t>
      </w:r>
    </w:p>
    <w:p>
      <w:r xmlns:w="http://schemas.openxmlformats.org/wordprocessingml/2006/main">
        <w:t xml:space="preserve">శేషం మరియు చివరికి పునరుద్ధరణ కోసం పరిరక్షణ యొక్క వాగ్దానం.</w:t>
      </w:r>
    </w:p>
    <w:p>
      <w:r xmlns:w="http://schemas.openxmlformats.org/wordprocessingml/2006/main">
        <w:t xml:space="preserve">నగరం నుండి బయలుదేరిన దేవుని మహిమ యొక్క దర్శనం మరియు ప్రజలను సమీకరించే వాగ్దానం.</w:t>
      </w:r>
    </w:p>
    <w:p/>
    <w:p>
      <w:r xmlns:w="http://schemas.openxmlformats.org/wordprocessingml/2006/main">
        <w:t xml:space="preserve">యెహెజ్కేలు యొక్క ఈ అధ్యాయం యెరూషలేముపై దేవుని తీర్పు యొక్క దర్శనాన్ని కొనసాగిస్తుంది. ఇది యెహెజ్కేలును దేవుని ఆత్మ ద్వారా దేవాలయం యొక్క తూర్పు ద్వారం వద్దకు తీసుకురావడంతో ప్రారంభమవుతుంది, అక్కడ అతను దేవుని ఉనికిని మరియు మహిమను ఎదుర్కొంటాడు. అణచివేత మరియు అవినీతి కార్యకలాపాలలో నిమగ్నమై ఉన్న ఇజ్రాయెల్ యొక్క దుష్ట నాయకులను దేవుడు సంబోధించాడు. అతను ఈ నాయకులపై తీర్పును ప్రకటిస్తాడు, వారు కత్తిచేత పడతారని మరియు దేశాల మధ్య చెదరగొట్టబడతారని ప్రకటించాడు. అయితే, ప్రజల శేషం ప్రవాసంలో భద్రపరచబడి, చివరికి ఇజ్రాయెల్ దేశానికి తిరిగి వస్తుందని దేవుడు యెహెజ్కేలుకు హామీ ఇచ్చాడు. ఈ అధ్యాయం దేవుని మహిమ నగరం నుండి బయలుదేరి ఆలివ్ కొండకు అధిరోహణతో ముగుస్తుంది, ఇది దేవుని ఉనికిని మరియు రాబోయే తీర్పును సూచిస్తుంది. అయినప్పటికీ, దేవుడు తన ప్రజలను దేశాల నుండి సేకరించి, వారి విగ్రహారాధన నుండి వారిని శుద్ధి చేసి, వారికి కొత్త హృదయాన్ని మరియు ఆత్మను ఇస్తానని వాగ్దానం చేశాడు. అధ్యాయం యొక్క దృష్టి జెరూసలేం నాయకులపై తీర్పు మరియు నమ్మకమైన శేషం కోసం పునరుద్ధరణ వాగ్దానంపై ఉంది.</w:t>
      </w:r>
    </w:p>
    <w:p/>
    <w:p>
      <w:r xmlns:w="http://schemas.openxmlformats.org/wordprocessingml/2006/main">
        <w:t xml:space="preserve">యెహెజ్కేలు 11:1 మరియు ఆత్మ నన్ను పైకి లేపి, తూర్పు వైపున ఉన్న యెహోవా మందిరపు తూర్పు ద్వారం దగ్గరకు నన్ను తీసుకువెళ్లింది; వారిలో అజూరు కుమారుడైన యాజన్యాను, బెనాయా కుమారుడైన పెలాట్యాను నేను ప్రజల ప్రధానులను చూశాను.</w:t>
      </w:r>
    </w:p>
    <w:p/>
    <w:p>
      <w:r xmlns:w="http://schemas.openxmlformats.org/wordprocessingml/2006/main">
        <w:t xml:space="preserve">ఆత్మ యెహెజ్కేల్‌ను ప్రభువు మందిరపు తూర్పు ద్వారం వద్దకు తీసుకువస్తుంది, అక్కడ అతను 25 మంది పురుషులను చూస్తాడు, వీరిలో ప్రజల ప్రధానులైన జాజనయా మరియు పెలాటియా ఉన్నారు.</w:t>
      </w:r>
    </w:p>
    <w:p/>
    <w:p>
      <w:r xmlns:w="http://schemas.openxmlformats.org/wordprocessingml/2006/main">
        <w:t xml:space="preserve">1. మన జీవితాల్లో ఆధ్యాత్మిక మార్గదర్శకత్వం యొక్క ప్రాముఖ్యత</w:t>
      </w:r>
    </w:p>
    <w:p/>
    <w:p>
      <w:r xmlns:w="http://schemas.openxmlformats.org/wordprocessingml/2006/main">
        <w:t xml:space="preserve">2. మనల్ని సరైన సమయంలో సరైన స్థానానికి తీసుకురావడానికి దేవుని శక్తి</w:t>
      </w:r>
    </w:p>
    <w:p/>
    <w:p>
      <w:r xmlns:w="http://schemas.openxmlformats.org/wordprocessingml/2006/main">
        <w:t xml:space="preserve">1. యెషయా 30:21 – మరియు మీరు కుడివైపునకు లేదా ఎడమవైపుకు తిరిగినప్పుడు, ఇది మార్గము, దీనిలో నడవండి అని మీ వెనుక ఒక మాట మీ చెవులు వినబడును.</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యెహెజ్కేలు 11:2 అప్పుడు ఆయన నాతో ఇలా అన్నాడు: “నరపుత్రుడా, వీరు ఈ పట్టణంలో చెడు ఆలోచనలు చేసి చెడు ఆలోచనలు చేసే మనుష్యులు.</w:t>
      </w:r>
    </w:p>
    <w:p/>
    <w:p>
      <w:r xmlns:w="http://schemas.openxmlformats.org/wordprocessingml/2006/main">
        <w:t xml:space="preserve">యెరూషలేములోని మనుష్యులు అల్లకల్లోలం చేస్తున్నారు మరియు చెడు సలహా ఇస్తున్నారు.</w:t>
      </w:r>
    </w:p>
    <w:p/>
    <w:p>
      <w:r xmlns:w="http://schemas.openxmlformats.org/wordprocessingml/2006/main">
        <w:t xml:space="preserve">1: కొంటె మరియు దుర్మార్గపు సలహాల ప్రమాదం</w:t>
      </w:r>
    </w:p>
    <w:p/>
    <w:p>
      <w:r xmlns:w="http://schemas.openxmlformats.org/wordprocessingml/2006/main">
        <w:t xml:space="preserve">2: కొంటె మరియు దుర్మార్గపు సలహాలను నివారించే మార్గాలు</w:t>
      </w:r>
    </w:p>
    <w:p/>
    <w:p>
      <w:r xmlns:w="http://schemas.openxmlformats.org/wordprocessingml/2006/main">
        <w:t xml:space="preserve">1: జేమ్స్ 3:14-18 - మనం ఏమి మాట్లాడతామో మరియు అది ఇతరులను ఎలా ప్రభావితం చేస్తుందో జాగ్రత్తగా ఉండాలి</w:t>
      </w:r>
    </w:p>
    <w:p/>
    <w:p>
      <w:r xmlns:w="http://schemas.openxmlformats.org/wordprocessingml/2006/main">
        <w:t xml:space="preserve">2: సామెతలు 16:27-28 - ఒక మనిషి మాటలు చెప్పకముందే అతని ఆలోచనలు తూకం వేయబడతాయి</w:t>
      </w:r>
    </w:p>
    <w:p/>
    <w:p>
      <w:r xmlns:w="http://schemas.openxmlformats.org/wordprocessingml/2006/main">
        <w:t xml:space="preserve">యెహెజ్కేలు 11:3 ఇది సమీపంలో లేదు; మనం ఇండ్లు కట్టుకుందాం: ఈ పట్టణం దూది, మనం మాంసం.</w:t>
      </w:r>
    </w:p>
    <w:p/>
    <w:p>
      <w:r xmlns:w="http://schemas.openxmlformats.org/wordprocessingml/2006/main">
        <w:t xml:space="preserve">జెరూసలేం ప్రజలు దేవుని తీర్పు పట్ల శ్రద్ధ చూపలేదు మరియు బదులుగా నగరాన్ని పునర్నిర్మించడంపై దృష్టి పెట్టారు.</w:t>
      </w:r>
    </w:p>
    <w:p/>
    <w:p>
      <w:r xmlns:w="http://schemas.openxmlformats.org/wordprocessingml/2006/main">
        <w:t xml:space="preserve">1: దేవుడు మనలను విధేయతతో మరియు విశ్వాసంతో జీవించమని పిలుస్తున్నాడు, నిర్లక్ష్యపు పరిత్యాగంతో మరియు అతని చిత్తాన్ని విస్మరించడంతో కాదు.</w:t>
      </w:r>
    </w:p>
    <w:p/>
    <w:p>
      <w:r xmlns:w="http://schemas.openxmlformats.org/wordprocessingml/2006/main">
        <w:t xml:space="preserve">2: మనము యెరూషలేము ప్రజల వలె ఉండకూడదు, వారు దేవుని ప్రణాళికల కంటే తమ స్వంత ప్రణాళికలను ఉంచుతారు.</w:t>
      </w:r>
    </w:p>
    <w:p/>
    <w:p>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యెహెజ్కేలు 11:4 కాబట్టి నరపుత్రుడా, వారికి విరోధముగా ప్రవచించుము.</w:t>
      </w:r>
    </w:p>
    <w:p/>
    <w:p>
      <w:r xmlns:w="http://schemas.openxmlformats.org/wordprocessingml/2006/main">
        <w:t xml:space="preserve">ప్రవక్త యెహెజ్కేలు ఇశ్రాయేలు ప్రజలకు వ్యతిరేకంగా ప్రవచించమని ఆజ్ఞాపించబడ్డాడు.</w:t>
      </w:r>
    </w:p>
    <w:p/>
    <w:p>
      <w:r xmlns:w="http://schemas.openxmlformats.org/wordprocessingml/2006/main">
        <w:t xml:space="preserve">1. ప్రవక్త యొక్క విధేయత: అతని వాక్యాన్ని మాట్లాడటానికి దేవుని పిలుపును పాటించడం</w:t>
      </w:r>
    </w:p>
    <w:p/>
    <w:p>
      <w:r xmlns:w="http://schemas.openxmlformats.org/wordprocessingml/2006/main">
        <w:t xml:space="preserve">2. విగ్రహారాధనను తిరస్కరించడం: విశ్వాసంలో దృఢంగా నిలబడడం మరియు తప్పుడు దేవుళ్లను అనుసరించకపోవడం</w:t>
      </w:r>
    </w:p>
    <w:p/>
    <w:p>
      <w:r xmlns:w="http://schemas.openxmlformats.org/wordprocessingml/2006/main">
        <w:t xml:space="preserve">1. యిర్మీయా 1:7 8: "అయితే ప్రభువు నాతో ఇలా అన్నాడు: "నేను యౌవనస్థుడిని మాత్రమే" అని చెప్పకు; నేను నిన్ను పంపే వారందరి దగ్గరకు నీవు వెళ్లాలి మరియు నేను నీకు ఏది ఆజ్ఞాపిస్తే అది మాట్లాడాలి. .వారి ముఖాలకు భయపడకుము, నిన్ను విడిపించుటకు నేను నీతో ఉన్నాను, అని ప్రభువు చెప్పుచున్నాడు.</w:t>
      </w:r>
    </w:p>
    <w:p/>
    <w:p>
      <w:r xmlns:w="http://schemas.openxmlformats.org/wordprocessingml/2006/main">
        <w:t xml:space="preserve">2. జేమ్స్ 4:7: "కాబట్టి దేవునికి లోబడండి. అపవాదిని ఎదిరించండి మరియు అతడు మీ నుండి పారిపోతాడు."</w:t>
      </w:r>
    </w:p>
    <w:p/>
    <w:p>
      <w:r xmlns:w="http://schemas.openxmlformats.org/wordprocessingml/2006/main">
        <w:t xml:space="preserve">యెహెజ్కేలు 11:5 మరియు యెహోవా ఆత్మ నా మీద పడి, నాతో ఇలా అన్నాడు: యెహోవా ఇలా అంటున్నాడు; ఇశ్రాయేలీయులారా, మీరు ఈలాగు చెప్పుచున్నారు;</w:t>
      </w:r>
    </w:p>
    <w:p/>
    <w:p>
      <w:r xmlns:w="http://schemas.openxmlformats.org/wordprocessingml/2006/main">
        <w:t xml:space="preserve">యెహోవా యెహెజ్కేలు ద్వారా మాట్లాడి ఇశ్రాయేలు ఇంటి ఆలోచనలు తనకు తెలుసని తెలియజేసాడు.</w:t>
      </w:r>
    </w:p>
    <w:p/>
    <w:p>
      <w:r xmlns:w="http://schemas.openxmlformats.org/wordprocessingml/2006/main">
        <w:t xml:space="preserve">1. భగవంతుని సర్వజ్ఞత - మన ఆలోచనలను తెలుసుకోవడం</w:t>
      </w:r>
    </w:p>
    <w:p/>
    <w:p>
      <w:r xmlns:w="http://schemas.openxmlformats.org/wordprocessingml/2006/main">
        <w:t xml:space="preserve">2. భగవంతుని జ్ఞానం యొక్క సౌలభ్యం - బలం మరియు ఆశ యొక్క మూలం</w:t>
      </w:r>
    </w:p>
    <w:p/>
    <w:p>
      <w:r xmlns:w="http://schemas.openxmlformats.org/wordprocessingml/2006/main">
        <w:t xml:space="preserve">1. కీర్తనలు 139:1-4 - ఓ ప్రభూ, నీవు నన్ను శోధించి నన్ను తెలుసుకున్నావు.</w:t>
      </w:r>
    </w:p>
    <w:p/>
    <w:p>
      <w:r xmlns:w="http://schemas.openxmlformats.org/wordprocessingml/2006/main">
        <w:t xml:space="preserve">2. యెషయా 55:8-9 – నా తలంపులు నీ తలంపులు కావు, నీ మార్గములు నా మార్గములు కావు అని ప్రభువు సెలవిచ్చుచున్నాడు.</w:t>
      </w:r>
    </w:p>
    <w:p/>
    <w:p>
      <w:r xmlns:w="http://schemas.openxmlformats.org/wordprocessingml/2006/main">
        <w:t xml:space="preserve">యెహెజ్కేలు 11:6 మీరు ఈ పట్టణములో చంపబడినవారిని విస్తరింపజేసి దాని వీధులను చంపిన వారితో నింపితిరి.</w:t>
      </w:r>
    </w:p>
    <w:p/>
    <w:p>
      <w:r xmlns:w="http://schemas.openxmlformats.org/wordprocessingml/2006/main">
        <w:t xml:space="preserve">హత్యకు గురైన వారి సంఖ్య కారణంగా నగర వీధులు మృతదేహాలతో నిండిపోయాయి.</w:t>
      </w:r>
    </w:p>
    <w:p/>
    <w:p>
      <w:r xmlns:w="http://schemas.openxmlformats.org/wordprocessingml/2006/main">
        <w:t xml:space="preserve">1. పాపం యొక్క ప్రమాదం: దేవునికి అవిధేయత యొక్క పరిణామాలు</w:t>
      </w:r>
    </w:p>
    <w:p/>
    <w:p>
      <w:r xmlns:w="http://schemas.openxmlformats.org/wordprocessingml/2006/main">
        <w:t xml:space="preserve">2. దేవుని తీర్పు మరియు న్యాయం: తిరుగుబాటు ధర</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యెషయా 3:10-11 - నీతిమంతునితో చెప్పండి, అతనికి మేలు కలుగుతుంది, ఎందుకంటే వారు తమ కర్మల ఫలాన్ని తింటారు. దుర్మార్గులకు శ్రమ! అది అతనికి అనారోగ్యంగా ఉంటుంది: అతని చేతికి ప్రతిఫలం అతనికి ఇవ్వబడుతుంది.</w:t>
      </w:r>
    </w:p>
    <w:p/>
    <w:p>
      <w:r xmlns:w="http://schemas.openxmlformats.org/wordprocessingml/2006/main">
        <w:t xml:space="preserve">యెహెజ్కేలు 11:7 కావున ప్రభువైన యెహోవా సెలవిచ్చుచున్నాడు; మీరు చంపినవారు దాని మధ్యలో ఉంచారు, వారు మాంసం, మరియు ఈ నగరం దూది;</w:t>
      </w:r>
    </w:p>
    <w:p/>
    <w:p>
      <w:r xmlns:w="http://schemas.openxmlformats.org/wordprocessingml/2006/main">
        <w:t xml:space="preserve">దేవుడు యెరూషలేము ప్రజలతో మాట్లాడుతున్నాడు, పట్టణంలో చంపబడిన వారు దూదిలోని మాంసం వంటి వారని, అయితే అతను వారిని మధ్యలో నుండి బయటకు తీసుకువస్తాడు.</w:t>
      </w:r>
    </w:p>
    <w:p/>
    <w:p>
      <w:r xmlns:w="http://schemas.openxmlformats.org/wordprocessingml/2006/main">
        <w:t xml:space="preserve">1. దేవుని విమోచన శక్తి: మన కష్టాల నుండి మనలను విడిపించే దేవుని సామర్థ్యంపై నమ్మకం</w:t>
      </w:r>
    </w:p>
    <w:p/>
    <w:p>
      <w:r xmlns:w="http://schemas.openxmlformats.org/wordprocessingml/2006/main">
        <w:t xml:space="preserve">2. విషాదం మధ్యలో ఆశ: బాధల నేపథ్యంలో దేవుని విశ్వాసాన్ని స్మరించుకోవడం</w:t>
      </w:r>
    </w:p>
    <w:p/>
    <w:p>
      <w:r xmlns:w="http://schemas.openxmlformats.org/wordprocessingml/2006/main">
        <w:t xml:space="preserve">1. కీర్తనలు 107:13-14 - అప్పుడు వారు తమ కష్టాలలో ప్రభువుకు మొఱ్ఱపెట్టారు, మరియు ఆయన వారి కష్టాల నుండి వారిని రక్షించాడు. అతను వారిని చీకటి నుండి మరియు మరణం యొక్క నీడల నుండి బయటకు తీసుకువచ్చాడు మరియు వారి సంకెళ్ళు తెంచుకున్నాడు.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యెహెజ్కేలు 11:8 మీరు కత్తికి భయపడియున్నారు; మరియు నేను మీ మీదికి కత్తి రప్పిస్తాను, అని ప్రభువైన యెహోవా సెలవిచ్చాడు.</w:t>
      </w:r>
    </w:p>
    <w:p/>
    <w:p>
      <w:r xmlns:w="http://schemas.openxmlformats.org/wordprocessingml/2006/main">
        <w:t xml:space="preserve">ఖడ్గానికి భయపడే వారి మీదికి ఖడ్గాన్ని తెస్తానని ప్రభువైన దేవుడు హెచ్చరిస్తున్నాడు.</w:t>
      </w:r>
    </w:p>
    <w:p/>
    <w:p>
      <w:r xmlns:w="http://schemas.openxmlformats.org/wordprocessingml/2006/main">
        <w:t xml:space="preserve">1. కత్తికి భయపడటం: పాపం యొక్క పరిణామాలు</w:t>
      </w:r>
    </w:p>
    <w:p/>
    <w:p>
      <w:r xmlns:w="http://schemas.openxmlformats.org/wordprocessingml/2006/main">
        <w:t xml:space="preserve">2. ఫైటింగ్ విత్ ఫెయిత్</w:t>
      </w:r>
    </w:p>
    <w:p/>
    <w:p>
      <w:r xmlns:w="http://schemas.openxmlformats.org/wordprocessingml/2006/main">
        <w:t xml:space="preserve">1. యెషయా 8:12-13 ఈ ప్రజలు కుట్ర అని పిలిచేవాటిని కుట్ర అని పిలవకండి మరియు వారు భయపడే వాటికి భయపడవద్దు లేదా భయపడవద్దు. 13 అయితే సేనల ప్రభువా, మీరు ఆయనను పరిశుద్ధునిగా గౌరవించాలి. అతను మీ భయంగా ఉండనివ్వండి మరియు అతను మీ భయంగా ఉండనివ్వండి.</w:t>
      </w:r>
    </w:p>
    <w:p/>
    <w:p>
      <w:r xmlns:w="http://schemas.openxmlformats.org/wordprocessingml/2006/main">
        <w:t xml:space="preserve">2. 1 యోహాను 4:18 ప్రేమలో భయం లేదు, కానీ పరిపూర్ణ ప్రేమ భయాన్ని పోగొడుతుంది. ఎందుకంటే భయం అనేది శిక్షతో సంబంధం కలిగి ఉంటుంది మరియు ఎవరు భయపడినా ప్రేమలో పరిపూర్ణత సాధించలేదు.</w:t>
      </w:r>
    </w:p>
    <w:p/>
    <w:p>
      <w:r xmlns:w="http://schemas.openxmlformats.org/wordprocessingml/2006/main">
        <w:t xml:space="preserve">యెహెజ్కేలు 11:9 మరియు నేను నిన్ను దాని మధ్యనుండి రప్పించి, అన్యుల చేతికి మిమ్మును అప్పగించి, మీ మధ్య తీర్పులను అమలు చేస్తాను.</w:t>
      </w:r>
    </w:p>
    <w:p/>
    <w:p>
      <w:r xmlns:w="http://schemas.openxmlformats.org/wordprocessingml/2006/main">
        <w:t xml:space="preserve">దేవుడు ఇశ్రాయేలీయులను వారి ప్రస్తుత పరిస్థితి నుండి బయటకు తీసుకువచ్చి, అపరిచితుల చేతుల్లో ఉంచుతాడు, అక్కడ అతను తీర్పులను అమలు చేస్తాడు.</w:t>
      </w:r>
    </w:p>
    <w:p/>
    <w:p>
      <w:r xmlns:w="http://schemas.openxmlformats.org/wordprocessingml/2006/main">
        <w:t xml:space="preserve">1. దేవుని దయ మరియు తీర్పు - అతని ప్రజలను కష్టాల నుండి విమోచించడం</w:t>
      </w:r>
    </w:p>
    <w:p/>
    <w:p>
      <w:r xmlns:w="http://schemas.openxmlformats.org/wordprocessingml/2006/main">
        <w:t xml:space="preserve">2. దేవుని సార్వభౌమాధికారం - ఆయన తీర్పులు మరియు శాసనాలపై నమ్మకం</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యెహెజ్కేలు 11:10 మీరు కత్తిచేత పడతారు; ఇశ్రాయేలు సరిహద్దులో నేను నీకు తీర్పు తీరుస్తాను; మరియు నేనే యెహోవానని మీరు తెలుసుకుంటారు.</w:t>
      </w:r>
    </w:p>
    <w:p/>
    <w:p>
      <w:r xmlns:w="http://schemas.openxmlformats.org/wordprocessingml/2006/main">
        <w:t xml:space="preserve">ఇజ్రాయెల్ సరిహద్దులో సైనిక ఓటమి రూపంలో వచ్చే ఇజ్రాయెల్‌పై దేవుని తీర్పు గురించి యెజెకియేల్ నుండి ఈ భాగం మాట్లాడుతుంది.</w:t>
      </w:r>
    </w:p>
    <w:p/>
    <w:p>
      <w:r xmlns:w="http://schemas.openxmlformats.org/wordprocessingml/2006/main">
        <w:t xml:space="preserve">1: దేవుని తీర్పు తప్పించుకోలేనిది - మనం మన చర్యలను గుర్తుంచుకోవాలి మరియు పర్యవసానాలను అంగీకరించడానికి సిద్ధంగా ఉండాలి.</w:t>
      </w:r>
    </w:p>
    <w:p/>
    <w:p>
      <w:r xmlns:w="http://schemas.openxmlformats.org/wordprocessingml/2006/main">
        <w:t xml:space="preserve">2: దేవుని న్యాయం పరిపూర్ణమైనది - అది కఠినంగా అనిపించినప్పటికీ, అది ఎల్లప్పుడూ మన మంచి కోసం మరియు అతని దయకు మనలను పునరుద్ధరించడానికి.</w:t>
      </w:r>
    </w:p>
    <w:p/>
    <w:p>
      <w:r xmlns:w="http://schemas.openxmlformats.org/wordprocessingml/2006/main">
        <w:t xml:space="preserve">1: ద్వితీయోపదేశకాండము 32:4 - ఆయన శిల, ఆయన పని పరిపూర్ణమైనది: ఆయన మార్గములన్నియు తీర్పులు: సత్యముగల దేవుడు మరియు అన్యాయము లేని దేవుడు ఆయన న్యాయము మరియు న్యాయము.</w:t>
      </w:r>
    </w:p>
    <w:p/>
    <w:p>
      <w:r xmlns:w="http://schemas.openxmlformats.org/wordprocessingml/2006/main">
        <w:t xml:space="preserve">2: యిర్మీయా 17:10 – యెహోవానైన నేనే హృదయాన్ని పరిశోధిస్తాను, ప్రతి మనిషికి అతని ప్రవర్తనను బట్టి మరియు అతని క్రియల ఫలాన్ని బట్టి ఇవ్వడానికి నేను పగ్గాలను ప్రయత్నిస్తాను.</w:t>
      </w:r>
    </w:p>
    <w:p/>
    <w:p>
      <w:r xmlns:w="http://schemas.openxmlformats.org/wordprocessingml/2006/main">
        <w:t xml:space="preserve">యెహెజ్కేలు 11:11 ఈ పట్టణము మీకు గంధము కాకూడదు, మీరు దాని మధ్య శరీరముగా ఉండకూడదు. అయితే నేను ఇశ్రాయేలు సరిహద్దులో నీకు తీర్పు తీరుస్తాను.</w:t>
      </w:r>
    </w:p>
    <w:p/>
    <w:p>
      <w:r xmlns:w="http://schemas.openxmlformats.org/wordprocessingml/2006/main">
        <w:t xml:space="preserve">యెహోవా తన ప్రజలకు పట్టణం లోపల కాకుండా ఇశ్రాయేలు అంచున తీర్పు తీరుస్తాడు.</w:t>
      </w:r>
    </w:p>
    <w:p/>
    <w:p>
      <w:r xmlns:w="http://schemas.openxmlformats.org/wordprocessingml/2006/main">
        <w:t xml:space="preserve">1: దేవుని తీర్పు ఏ ఒక్క ప్రదేశానికి పరిమితం కాదు, అందరికీ చేరుతుంది.</w:t>
      </w:r>
    </w:p>
    <w:p/>
    <w:p>
      <w:r xmlns:w="http://schemas.openxmlformats.org/wordprocessingml/2006/main">
        <w:t xml:space="preserve">2: దేవుని తీర్పును ఎదుర్కొన్నప్పటికీ, ఆయన ఇంకా మనల్ని ప్రేమిస్తున్నాడు మరియు శ్రద్ధ వహిస్తాడు.</w:t>
      </w:r>
    </w:p>
    <w:p/>
    <w:p>
      <w:r xmlns:w="http://schemas.openxmlformats.org/wordprocessingml/2006/main">
        <w:t xml:space="preserve">1: మత్తయి 7:1-2 - "మీరు తీర్పు తీర్చబడనట్లు తీర్పు తీర్చవద్దు. మీరు ఏ తీర్పుతో తీర్పు తీర్చారో, మీరు తీర్పు తీర్చబడతారు: మరియు మీరు ఏ కొలతతో కొలుస్తారు, అది మీకు మళ్లీ కొలవబడుతుంది."</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మరియు ఏ జీవి అతని దృష్టి నుండి దాచబడదు, కానీ అతని కళ్ళకు అన్నీ నగ్నంగా ఉన్నాయి మరియు అతని కళ్ళకు మనం లెక్క చెప్పాలి."</w:t>
      </w:r>
    </w:p>
    <w:p/>
    <w:p>
      <w:r xmlns:w="http://schemas.openxmlformats.org/wordprocessingml/2006/main">
        <w:t xml:space="preserve">యెహెజ్కేలు 11:12 మరియు నేనే యెహోవానని మీరు తెలిసికొందురు;</w:t>
      </w:r>
    </w:p>
    <w:p/>
    <w:p>
      <w:r xmlns:w="http://schemas.openxmlformats.org/wordprocessingml/2006/main">
        <w:t xml:space="preserve">ఇశ్రాయేలు ప్రజలు తన శాసనాలను మరియు తీర్పులను అనుసరించకుండా, అన్యమత పొరుగువారి ఆచారాలను అనుసరించినట్లయితే, అతను ప్రభువు అని వారు తెలుసుకుంటారు అని ప్రభువు హెచ్చరించాడు.</w:t>
      </w:r>
    </w:p>
    <w:p/>
    <w:p>
      <w:r xmlns:w="http://schemas.openxmlformats.org/wordprocessingml/2006/main">
        <w:t xml:space="preserve">1. "ప్రభువు హెచ్చరికలు: దేవుని శాసనాలు మరియు తీర్పులను పాటించడం"</w:t>
      </w:r>
    </w:p>
    <w:p/>
    <w:p>
      <w:r xmlns:w="http://schemas.openxmlformats.org/wordprocessingml/2006/main">
        <w:t xml:space="preserve">2. "లార్డ్ యొక్క క్రమశిక్షణ ద్వారా విధేయతను నేర్చుకోవడం"</w:t>
      </w:r>
    </w:p>
    <w:p/>
    <w:p>
      <w:r xmlns:w="http://schemas.openxmlformats.org/wordprocessingml/2006/main">
        <w:t xml:space="preserve">1. ద్వితీయోపదేశకాండము 28:1-2 - "నీ దేవుడైన ప్రభువు నిన్ను ఉన్నత స్థానము చేయునట్లు నేడు నేను నీకు ఆజ్ఞాపించు ఆయన ఆజ్ఞలన్నిటిని జాగ్రత్తగా గైకొనునట్లు నీ దేవుడైన ప్రభువు మాటను నీవు శ్రద్ధగా వినునట్లయితే అది నెరవేరును. భూమి యొక్క అన్ని దేశాల పైన.</w:t>
      </w:r>
    </w:p>
    <w:p/>
    <w:p>
      <w:r xmlns:w="http://schemas.openxmlformats.org/wordprocessingml/2006/main">
        <w:t xml:space="preserve">2. యెషయా 1:16-17 - "మిమ్మల్ని మీరు కడుక్కోండి, మిమ్మల్ని మీరు శుభ్రపరచుకోండి; మీ చెడులను నా కళ్ళ ముందు నుండి తీసివేయండి. చెడు చేయడం మానేయండి, మంచి చేయడం నేర్చుకోండి; న్యాయం కోరండి, అణచివేసేవారిని మందలించండి; తండ్రిలేని వారిని రక్షించండి, వితంతువు కోసం వాదించండి."</w:t>
      </w:r>
    </w:p>
    <w:p/>
    <w:p>
      <w:r xmlns:w="http://schemas.openxmlformats.org/wordprocessingml/2006/main">
        <w:t xml:space="preserve">యెహెజ్కేలు 11:13 నేను ప్రవచించినప్పుడు బెనాయా కుమారుడైన పెలాట్యా చనిపోయాడు. అప్పుడు నేను నా ముఖం మీద పడి, పెద్ద స్వరంతో అరిచి, “అయ్యో ప్రభువా! నువ్వు ఇశ్రాయేలు శేషాన్ని పూర్తిగా అంతం చేస్తావా?</w:t>
      </w:r>
    </w:p>
    <w:p/>
    <w:p>
      <w:r xmlns:w="http://schemas.openxmlformats.org/wordprocessingml/2006/main">
        <w:t xml:space="preserve">ప్రవక్త యెహెజ్కేలు బెనాయా కుమారుడైన పెలాట్యా మరణిస్తున్నట్లు ప్రవచనాత్మక దృష్టిని కలిగి ఉన్నాడు మరియు అతను ఇశ్రాయేలు శేషాన్ని పూర్తిగా అంతం చేస్తాడా అని దేవుణ్ణి ప్రశ్నించాడు.</w:t>
      </w:r>
    </w:p>
    <w:p/>
    <w:p>
      <w:r xmlns:w="http://schemas.openxmlformats.org/wordprocessingml/2006/main">
        <w:t xml:space="preserve">1. జీవితం మలుపు తిరిగినప్పుడు: గందరగోళం మధ్య దేవుడిని ఎలా విశ్వసించాలి</w:t>
      </w:r>
    </w:p>
    <w:p/>
    <w:p>
      <w:r xmlns:w="http://schemas.openxmlformats.org/wordprocessingml/2006/main">
        <w:t xml:space="preserve">2. దేవుని వాగ్దానాలకు నమ్మకంగా ఉండడం యొక్క ప్రాముఖ్యత</w:t>
      </w:r>
    </w:p>
    <w:p/>
    <w:p>
      <w:r xmlns:w="http://schemas.openxmlformats.org/wordprocessingml/2006/main">
        <w:t xml:space="preserve">1. ఫిలిప్పీయులకు 4:6-7: దేనినిగూర్చి చింతించకుడి గాని ప్రతి విషయములోను ప్రార్థన మరియు విజ్ఞాపనల ద్వారా కృతజ్ఞతాపూర్వకంగా మీ విన్నపాలను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రోమీయులకు 15:4: ఓర్పు ద్వారా మరియు లేఖనాల ప్రోత్సాహం ద్వారా మనం నిరీక్షణ కలిగి ఉండేలా పూర్వపు రోజుల్లో వ్రాయబడినదంతా మన ఉపదేశానికి వ్రాయబడింది.</w:t>
      </w:r>
    </w:p>
    <w:p/>
    <w:p>
      <w:r xmlns:w="http://schemas.openxmlformats.org/wordprocessingml/2006/main">
        <w:t xml:space="preserve">యెహెజ్కేలు 11:14 మరల యెహోవా వాక్కు నాకు వచ్చెను,</w:t>
      </w:r>
    </w:p>
    <w:p/>
    <w:p>
      <w:r xmlns:w="http://schemas.openxmlformats.org/wordprocessingml/2006/main">
        <w:t xml:space="preserve">ఇశ్రాయేలు ప్రజల కోసం తన ప్రణాళికల గురించి ప్రభువు యెహెజ్కేలుతో మాట్లాడాడు.</w:t>
      </w:r>
    </w:p>
    <w:p/>
    <w:p>
      <w:r xmlns:w="http://schemas.openxmlformats.org/wordprocessingml/2006/main">
        <w:t xml:space="preserve">1. తన ప్రజల పట్ల దేవుని ప్రేమ: యెహెజ్కేలు 11:14 అధ్యయనం</w:t>
      </w:r>
    </w:p>
    <w:p/>
    <w:p>
      <w:r xmlns:w="http://schemas.openxmlformats.org/wordprocessingml/2006/main">
        <w:t xml:space="preserve">2. దేవుని దయ మరియు విశ్వాసం: యెహెజ్కేలు 11:14పై ప్రతిబింబం</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యెహెజ్కేలు 11:15 నరపుత్రుడా, నీ సహోదరులారా, నీ సహోదరులారా, నీ బంధువులారా, ఇశ్రాయేలీయులందరితోనూ, యెరూషలేము నివాసులు ఎవరితో చెప్పారో, వారు యెహోవాకు దూరముగా ఉండుడి. ఈ భూమిని స్వాధీనం చేసుకున్నారు.</w:t>
      </w:r>
    </w:p>
    <w:p/>
    <w:p>
      <w:r xmlns:w="http://schemas.openxmlformats.org/wordprocessingml/2006/main">
        <w:t xml:space="preserve">యెరూషలేము నివాసులు ఇశ్రాయేలు ప్రజలకు యెహోవా నుండి దూరంగా ఉండమని మరియు భూమి వారికి ఇవ్వబడిందని చెప్పారు.</w:t>
      </w:r>
    </w:p>
    <w:p/>
    <w:p>
      <w:r xmlns:w="http://schemas.openxmlformats.org/wordprocessingml/2006/main">
        <w:t xml:space="preserve">1. దేవుని నుండి దూరంగా తిరగడం ప్రమాదం</w:t>
      </w:r>
    </w:p>
    <w:p/>
    <w:p>
      <w:r xmlns:w="http://schemas.openxmlformats.org/wordprocessingml/2006/main">
        <w:t xml:space="preserve">2. దేవుని బహుమతి భూమిని గుర్తించడం</w:t>
      </w:r>
    </w:p>
    <w:p/>
    <w:p>
      <w:r xmlns:w="http://schemas.openxmlformats.org/wordprocessingml/2006/main">
        <w:t xml:space="preserve">1. ద్వితీయోపదేశకాండము 30:20 – నీవు నీ దేవుడైన యెహోవాను ప్రేమించునట్లును, నీవు ఆయన మాటను వినుటకును, నీవు ఆయనను హత్తుకొని ఉండునట్లును;</w:t>
      </w:r>
    </w:p>
    <w:p/>
    <w:p>
      <w:r xmlns:w="http://schemas.openxmlformats.org/wordprocessingml/2006/main">
        <w:t xml:space="preserve">2. యెషయా 55:6-7 - యెహోవా కనుగొనబడునప్పుడు ఆయనను వెదకుడి, ఆయన సమీపముగా ఉన్నప్పుడు ఆయనకు మొఱ్ఱపెట్టుడి: 7 దుష్టుడు తన మార్గమును, అన్యాయము చేయువాడు తన తలంపులను విడిచిపెట్టి, అతడు యెహోవా యొద్దకు మరలుకొనవలెను. , మరియు అతను అతనిపై దయ కలిగి ఉంటాడు; మరియు మన దేవునికి, అతను సమృద్ధిగా క్షమించును.</w:t>
      </w:r>
    </w:p>
    <w:p/>
    <w:p>
      <w:r xmlns:w="http://schemas.openxmlformats.org/wordprocessingml/2006/main">
        <w:t xml:space="preserve">యెహెజ్కేలు 11:16 కాబట్టి ప్రభువైన యెహోవా సెలవిచ్చుచున్నాడు; నేను వారిని అన్యజనుల మధ్య దూరం చేసినా, దేశాల మధ్య వారిని చెదరగొట్టినా, వారు వచ్చే దేశాల్లో నేను వారికి చిన్న పవిత్ర స్థలంగా ఉంటాను.</w:t>
      </w:r>
    </w:p>
    <w:p/>
    <w:p>
      <w:r xmlns:w="http://schemas.openxmlformats.org/wordprocessingml/2006/main">
        <w:t xml:space="preserve">ఇశ్రాయేలు ప్రజలు అన్యజనుల మధ్య చెదరగొట్టబడినప్పటికీ, దేశాల మధ్య చెదరగొట్టబడినప్పటికీ, అతను వారి పవిత్ర స్థలంగా ఉంటాడని ప్రభువైన దేవుడు వారికి భరోసా ఇస్తున్నాడు.</w:t>
      </w:r>
    </w:p>
    <w:p/>
    <w:p>
      <w:r xmlns:w="http://schemas.openxmlformats.org/wordprocessingml/2006/main">
        <w:t xml:space="preserve">1. తుఫానులో ప్రభువు మన ఆశ్రయం</w:t>
      </w:r>
    </w:p>
    <w:p/>
    <w:p>
      <w:r xmlns:w="http://schemas.openxmlformats.org/wordprocessingml/2006/main">
        <w:t xml:space="preserve">2. ప్రవాసంలో రక్షణ దేవుని వాగ్దానం</w:t>
      </w:r>
    </w:p>
    <w:p/>
    <w:p>
      <w:r xmlns:w="http://schemas.openxmlformats.org/wordprocessingml/2006/main">
        <w:t xml:space="preserve">1. యెషయా 51:16 - "మరియు నేను నా మాటలను నీ నోటిలో ఉంచి, నా చేతి నీడలో నిన్ను కప్పితిని, ఆకాశమును స్థాపించి, భూమికి పునాదులు వేసి, సీయోనుతో, 'నువ్వు నా ప్రజలు' అని చెప్పాను. "</w:t>
      </w:r>
    </w:p>
    <w:p/>
    <w:p>
      <w:r xmlns:w="http://schemas.openxmlformats.org/wordprocessingml/2006/main">
        <w:t xml:space="preserve">2. కీర్తనలు 46:1-2 - "దేవుడు మనకు ఆశ్రయము మరియు బలము, కష్టములలో చాలా సహాయము చేయువాడు. కావున పర్వతములు సముద్రం నడిబొడ్డునకు తరలించబడినా భూమి దారితప్పినను మేము భయపడము."</w:t>
      </w:r>
    </w:p>
    <w:p/>
    <w:p>
      <w:r xmlns:w="http://schemas.openxmlformats.org/wordprocessingml/2006/main">
        <w:t xml:space="preserve">యెహెజ్కేలు 11:17 కాబట్టి ప్రభువైన యెహోవా సెలవిచ్చుచున్నాడు; నేను మిమ్మల్ని ప్రజల నుండి కూడబెట్టి, మీరు చెదరగొట్టబడిన దేశాల నుండి మిమ్మల్ని సమీకరించి, ఇశ్రాయేలు దేశాన్ని మీకు ఇస్తాను.</w:t>
      </w:r>
    </w:p>
    <w:p/>
    <w:p>
      <w:r xmlns:w="http://schemas.openxmlformats.org/wordprocessingml/2006/main">
        <w:t xml:space="preserve">దేవుడు ఇశ్రాయేలు ప్రజలను వారు చెదరగొట్టబడిన దేశాల నుండి సేకరించి వారికి ఇశ్రాయేలు దేశాన్ని ఇస్తాడు.</w:t>
      </w:r>
    </w:p>
    <w:p/>
    <w:p>
      <w:r xmlns:w="http://schemas.openxmlformats.org/wordprocessingml/2006/main">
        <w:t xml:space="preserve">1. దేవుని పునఃస్థాపన వాగ్దానం: యెహెజ్కేలు 11:17లో ఒక లుక్</w:t>
      </w:r>
    </w:p>
    <w:p/>
    <w:p>
      <w:r xmlns:w="http://schemas.openxmlformats.org/wordprocessingml/2006/main">
        <w:t xml:space="preserve">2. దేవుని ఒడంబడిక యొక్క శక్తి: యెహెజ్కేలు 11:17 గుర్తుంచుకోవడం</w:t>
      </w:r>
    </w:p>
    <w:p/>
    <w:p>
      <w:r xmlns:w="http://schemas.openxmlformats.org/wordprocessingml/2006/main">
        <w:t xml:space="preserve">1. యెహెజ్కేలు 34:11-13 - ప్రభువైన యెహోవా సెలవిచ్చుచున్నాడు; ఇదిగో, నేను, నేనే, నా గొర్రెలను శోధిస్తాను, వాటిని వెతుకుతాను.</w:t>
      </w:r>
    </w:p>
    <w:p/>
    <w:p>
      <w:r xmlns:w="http://schemas.openxmlformats.org/wordprocessingml/2006/main">
        <w:t xml:space="preserve">2. యెషయా 66:20 – మరియు వారు మీ సహోదరులనందరిని సమస్త జనములలోనుండి యెహోవాకు అర్పణగా గుర్రములమీదను రథాలపైనను ఈతలపైనను గాడిదలపైనను వేగవంతమైన జంతువులపైనను నా పరిశుద్ధ పర్వతమైన యెరూషలేమునకు తీసికొనివస్తారు. ఇశ్రాయేలీయులు పవిత్రమైన పాత్రలో యెహోవా మందిరానికి నైవేద్యాన్ని తీసుకువస్తున్నట్లు యెహోవా సెలవిచ్చాడు.</w:t>
      </w:r>
    </w:p>
    <w:p/>
    <w:p>
      <w:r xmlns:w="http://schemas.openxmlformats.org/wordprocessingml/2006/main">
        <w:t xml:space="preserve">యెహెజ్కేలు 11:18 మరియు వారు అక్కడికి వచ్చి, దానిలోని అసహ్యమైనవాటిని, దానిలోని అన్ని హేయమైనవాటిని అక్కడి నుండి తీసివేస్తారు.</w:t>
      </w:r>
    </w:p>
    <w:p/>
    <w:p>
      <w:r xmlns:w="http://schemas.openxmlformats.org/wordprocessingml/2006/main">
        <w:t xml:space="preserve">ఇశ్రాయేలు ప్రజలు తమ మధ్య నుండి అసహ్యమైన మరియు అసహ్యకరమైన వస్తువులన్నింటినీ తొలగించమని ఆజ్ఞాపించబడ్డారు.</w:t>
      </w:r>
    </w:p>
    <w:p/>
    <w:p>
      <w:r xmlns:w="http://schemas.openxmlformats.org/wordprocessingml/2006/main">
        <w:t xml:space="preserve">1. మన జీవితాలను శుద్ధి చేసుకోవడం యొక్క ప్రాముఖ్యత</w:t>
      </w:r>
    </w:p>
    <w:p/>
    <w:p>
      <w:r xmlns:w="http://schemas.openxmlformats.org/wordprocessingml/2006/main">
        <w:t xml:space="preserve">2. అధర్మం నుండి మనల్ని మనం శుద్ధి చేసుకోవడం</w:t>
      </w:r>
    </w:p>
    <w:p/>
    <w:p>
      <w:r xmlns:w="http://schemas.openxmlformats.org/wordprocessingml/2006/main">
        <w:t xml:space="preserve">1. రోమన్లు 12:2 "మరియు ఈ ప్రపంచానికి అనుగుణంగా ఉండకండి, కానీ మీ మనస్సు యొక్క నూతనీకరణ ద్వారా రూపాంతరం చెందండి, ఆ మంచి మరియు ఆమోదయోగ్యమైన మరియు పరిపూర్ణమైన దేవుని చిత్తం ఏమిటో మీరు నిరూపించవచ్చు."</w:t>
      </w:r>
    </w:p>
    <w:p/>
    <w:p>
      <w:r xmlns:w="http://schemas.openxmlformats.org/wordprocessingml/2006/main">
        <w:t xml:space="preserve">2. 2 కొరింథీయులు 7:1 "కాబట్టి, ఈ వాగ్దానాలు కలిగి, ప్రియమైన, మనం మాంసం మరియు ఆత్మ యొక్క అన్ని మలినాలనుండి మనల్ని మనం శుభ్రపరుచుకుందాం, దేవుని భయంతో పవిత్రతను పరిపూర్ణం చేద్దాం."</w:t>
      </w:r>
    </w:p>
    <w:p/>
    <w:p>
      <w:r xmlns:w="http://schemas.openxmlformats.org/wordprocessingml/2006/main">
        <w:t xml:space="preserve">యెహెజ్కేలు 11:19 మరియు నేను వారికి ఒకే హృదయాన్ని ఇస్తాను మరియు మీలో కొత్త ఆత్మను ఉంచుతాను; మరియు నేను వారి మాంసం నుండి రాతి హృదయాన్ని తీసివేసి, వారికి మాంసంతో కూడిన హృదయాన్ని ఇస్తాను.</w:t>
      </w:r>
    </w:p>
    <w:p/>
    <w:p>
      <w:r xmlns:w="http://schemas.openxmlformats.org/wordprocessingml/2006/main">
        <w:t xml:space="preserve">దేవుడు తన ప్రజలకు కొత్త హృదయాన్ని ఇస్తానని మరియు వారి పాషాణ హృదయాలను తొలగిస్తానని వాగ్దానం చేసాడు, దాని స్థానంలో పూర్తి మాంసంతో నిండిన హృదయాన్ని కలిగి ఉంటాడు.</w:t>
      </w:r>
    </w:p>
    <w:p/>
    <w:p>
      <w:r xmlns:w="http://schemas.openxmlformats.org/wordprocessingml/2006/main">
        <w:t xml:space="preserve">1. కొత్త హృదయం: దేవునిపై మన దృష్టిని పునరుద్ధరించడం</w:t>
      </w:r>
    </w:p>
    <w:p/>
    <w:p>
      <w:r xmlns:w="http://schemas.openxmlformats.org/wordprocessingml/2006/main">
        <w:t xml:space="preserve">2. స్టోనీ హార్ట్స్‌ను మార్చడం: జీవితంపై కొత్త దృక్పథాన్ని కనుగొనడం</w:t>
      </w:r>
    </w:p>
    <w:p/>
    <w:p>
      <w:r xmlns:w="http://schemas.openxmlformats.org/wordprocessingml/2006/main">
        <w:t xml:space="preserve">1. యిర్మీయా 24:7 – నేనే యెహోవానని, నన్ను తెలిసికొనునట్లు వారికి హృదయమును ప్రసాదిస్తాను.</w:t>
      </w:r>
    </w:p>
    <w:p/>
    <w:p>
      <w:r xmlns:w="http://schemas.openxmlformats.org/wordprocessingml/2006/main">
        <w:t xml:space="preserve">2. రోమీయులకు 2:29 - ఎవ్వరూ బాహ్యంగా ఒక యూదుడు కాదు, బాహ్యంగా మరియు శారీరకంగా సున్నతి చేయబడలేదు.</w:t>
      </w:r>
    </w:p>
    <w:p/>
    <w:p>
      <w:r xmlns:w="http://schemas.openxmlformats.org/wordprocessingml/2006/main">
        <w:t xml:space="preserve">యెహెజ్కేలు 11:20 వారు నా కట్టడలను అనుసరించి, నా శాసనములను గైకొని, వాటిని గైకొనునట్లు, వారు నాకు ప్రజలై యుందురు, నేను వారికి దేవుడనై యుందును.</w:t>
      </w:r>
    </w:p>
    <w:p/>
    <w:p>
      <w:r xmlns:w="http://schemas.openxmlformats.org/wordprocessingml/2006/main">
        <w:t xml:space="preserve">ప్రభువు తన శాసనాలను మరియు శాసనాలను పాటించేవారికి దేవుడని వాగ్దానం చేశాడు.</w:t>
      </w:r>
    </w:p>
    <w:p/>
    <w:p>
      <w:r xmlns:w="http://schemas.openxmlformats.org/wordprocessingml/2006/main">
        <w:t xml:space="preserve">1. మన దేవుడు అని దేవుని వాగ్దానం</w:t>
      </w:r>
    </w:p>
    <w:p/>
    <w:p>
      <w:r xmlns:w="http://schemas.openxmlformats.org/wordprocessingml/2006/main">
        <w:t xml:space="preserve">2. దేవుని శాసనాలను పాటించడం యొక్క ఆశీర్వాదం</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యెహోషువ 24:14-15 - కాబట్టి ఇప్పుడు ప్రభువుకు భయపడి, యథార్థతతో మరియు విశ్వాసంతో ఆయనను సేవించండి. నది అవతల మరియు ఈజిప్టులో మీ పితరులు సేవించిన దేవుళ్లను విసర్జించి, ప్రభువును సేవించండి. మరియు ప్రభువును సేవించడం మీ దృష్టికి చెడ్డది అయితే, మీరు ఎవరిని సేవించాలో ఈ రోజు ఎన్నుకోండి, నది అవతల ప్రాంతంలో మీ పితరులు సేవించిన దేవుళ్ళను లేదా మీరు ఎవరి దేశంలో నివసించే అమోరీయుల దేవతలను సేవించాలో. అయితే నేనూ, నా ఇంటి విషయానికొస్తే, మనం యెహోవాను సేవిస్తాం.</w:t>
      </w:r>
    </w:p>
    <w:p/>
    <w:p>
      <w:r xmlns:w="http://schemas.openxmlformats.org/wordprocessingml/2006/main">
        <w:t xml:space="preserve">యెహెజ్కేలు 11:21 అయితే ఎవరి హృదయము తమ అసహ్యమైనవాటిని మరియు వారి అసహ్యక్రియలను అనుసరించి నడుచుకొనునో, వారి మార్గమునకు నేను వారి తలపైనే ప్రతిఫలమిచ్చునని ప్రభువైన ప్రభువు సెలవిచ్చుచున్నాడు.</w:t>
      </w:r>
    </w:p>
    <w:p/>
    <w:p>
      <w:r xmlns:w="http://schemas.openxmlformats.org/wordprocessingml/2006/main">
        <w:t xml:space="preserve">వారి అసహ్యకరమైన మరియు అసహ్యకరమైన కోరికలను అనుసరించేవారిని ప్రభువు శిక్షిస్తాడు.</w:t>
      </w:r>
    </w:p>
    <w:p/>
    <w:p>
      <w:r xmlns:w="http://schemas.openxmlformats.org/wordprocessingml/2006/main">
        <w:t xml:space="preserve">1: దేవుని క్రమశిక్షణ న్యాయమైనది.</w:t>
      </w:r>
    </w:p>
    <w:p/>
    <w:p>
      <w:r xmlns:w="http://schemas.openxmlformats.org/wordprocessingml/2006/main">
        <w:t xml:space="preserve">2: అసహ్యకరమైన మరియు అసహ్యకరమైన కోరికలన్నింటినీ మనం తిరస్కరించాలి.</w:t>
      </w:r>
    </w:p>
    <w:p/>
    <w:p>
      <w:r xmlns:w="http://schemas.openxmlformats.org/wordprocessingml/2006/main">
        <w:t xml:space="preserve">1: గలతీయులకు 6:7-8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p>
      <w:r xmlns:w="http://schemas.openxmlformats.org/wordprocessingml/2006/main">
        <w:t xml:space="preserve">యెహెజ్కేలు 11:22 అప్పుడు కెరూబులు తమ రెక్కలను పైకి లేపారు, వాటి పక్కన చక్రాలు ఉన్నాయి. మరియు ఇశ్రాయేలు దేవుని మహిమ వారిపై ఉంది.</w:t>
      </w:r>
    </w:p>
    <w:p/>
    <w:p>
      <w:r xmlns:w="http://schemas.openxmlformats.org/wordprocessingml/2006/main">
        <w:t xml:space="preserve">కెరూబులు మరియు వాటి ప్రక్కన ఉన్న చక్రాలు తమ రెక్కలను పైకి లేపాయి మరియు ఇశ్రాయేలు దేవుని మహిమ వాటిపై ఉంది.</w:t>
      </w:r>
    </w:p>
    <w:p/>
    <w:p>
      <w:r xmlns:w="http://schemas.openxmlformats.org/wordprocessingml/2006/main">
        <w:t xml:space="preserve">1. వినయం మరియు ఆరాధన యొక్క శక్తి</w:t>
      </w:r>
    </w:p>
    <w:p/>
    <w:p>
      <w:r xmlns:w="http://schemas.openxmlformats.org/wordprocessingml/2006/main">
        <w:t xml:space="preserve">2. దేవుని మహిమను అంగీకరించడం యొక్క ప్రాముఖ్యత</w:t>
      </w:r>
    </w:p>
    <w:p/>
    <w:p>
      <w:r xmlns:w="http://schemas.openxmlformats.org/wordprocessingml/2006/main">
        <w:t xml:space="preserve">1. యెషయా 6:1-4 ఉజ్జియా రాజు మరణించిన సంవత్సరంలో నేను ప్రభువు సింహాసనంపై కూర్చోవడం చూశాను. మరియు అతని వస్త్రాల రైలు ఆలయాన్ని నింపింది.</w:t>
      </w:r>
    </w:p>
    <w:p/>
    <w:p>
      <w:r xmlns:w="http://schemas.openxmlformats.org/wordprocessingml/2006/main">
        <w:t xml:space="preserve">2. కీర్తనలు 103:19-20 ప్రభువు పరలోకంలో తన సింహాసనాన్ని స్థాపించాడు, మరియు అతని రాజ్యం అన్నింటిని పరిపాలిస్తుంది.</w:t>
      </w:r>
    </w:p>
    <w:p/>
    <w:p>
      <w:r xmlns:w="http://schemas.openxmlformats.org/wordprocessingml/2006/main">
        <w:t xml:space="preserve">యెహెజ్కేలు 11:23 మరియు యెహోవా మహిమ పట్టణము మధ్యనుండి బయలుదేరి పట్టణమునకు తూర్పువైపుననున్న పర్వతముమీద నిలిచియుండెను.</w:t>
      </w:r>
    </w:p>
    <w:p/>
    <w:p>
      <w:r xmlns:w="http://schemas.openxmlformats.org/wordprocessingml/2006/main">
        <w:t xml:space="preserve">ప్రభువు మహిమ యెరూషలేము నుండి ఆరోహణమై పట్టణానికి తూర్పున ఉన్న పర్వతముపై నిలిచియున్నది.</w:t>
      </w:r>
    </w:p>
    <w:p/>
    <w:p>
      <w:r xmlns:w="http://schemas.openxmlformats.org/wordprocessingml/2006/main">
        <w:t xml:space="preserve">1. దేవుని మహిమ నగరం మరియు వెలుపల కనిపిస్తుంది.</w:t>
      </w:r>
    </w:p>
    <w:p/>
    <w:p>
      <w:r xmlns:w="http://schemas.openxmlformats.org/wordprocessingml/2006/main">
        <w:t xml:space="preserve">2. దేవుని శక్తి మరియు ఉనికి ఎల్లప్పుడూ మనతో ఉంటుంది.</w:t>
      </w:r>
    </w:p>
    <w:p/>
    <w:p>
      <w:r xmlns:w="http://schemas.openxmlformats.org/wordprocessingml/2006/main">
        <w:t xml:space="preserve">1. కీర్తనలు 24:7-10 - ఓ గేట్లారా, మీ తలలను ఎత్తండి, ఓ పురాతన తలుపులారా, మహిమగల రాజు లోపలికి వచ్చేలా పైకి ఎత్తండి! ఈ కీర్తి రాజు ఎవరు? యెహోవా, బలవంతుడు మరియు బలవంతుడు, యెహోవా, యుద్ధంలో బలవంతుడు!</w:t>
      </w:r>
    </w:p>
    <w:p/>
    <w:p>
      <w:r xmlns:w="http://schemas.openxmlformats.org/wordprocessingml/2006/main">
        <w:t xml:space="preserve">2. యోహాను 3:16-17 - దేవుడు ప్రపంచాన్ని ఎంతగానో ప్రేమించాడు, ఆయన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p>
      <w:r xmlns:w="http://schemas.openxmlformats.org/wordprocessingml/2006/main">
        <w:t xml:space="preserve">యెహెజ్కేలు 11:24 ఆ తర్వాత ఆత్మ నన్ను ఎత్తుకొని కల్దీయలోని చెరలో ఉన్న వారి దగ్గరకు దేవుని ఆత్మ ద్వారా దర్శనంలో నన్ను తీసుకొచ్చింది. కాబట్టి నేను చూసిన దర్శనం నా నుండి పైకి లేచింది.</w:t>
      </w:r>
    </w:p>
    <w:p/>
    <w:p>
      <w:r xmlns:w="http://schemas.openxmlformats.org/wordprocessingml/2006/main">
        <w:t xml:space="preserve">బందిఖానాలో ఉన్న కల్దీయులకు దేవుని ఆత్మ ద్వారా ప్రవక్త యెహెజ్కేలు దర్శనంలో తీసుకోబడ్డాడు.</w:t>
      </w:r>
    </w:p>
    <w:p/>
    <w:p>
      <w:r xmlns:w="http://schemas.openxmlformats.org/wordprocessingml/2006/main">
        <w:t xml:space="preserve">1. బందిఖానాలో దేవుని ఉనికి</w:t>
      </w:r>
    </w:p>
    <w:p/>
    <w:p>
      <w:r xmlns:w="http://schemas.openxmlformats.org/wordprocessingml/2006/main">
        <w:t xml:space="preserve">2. మనలోని దృష్టి శక్తి</w:t>
      </w:r>
    </w:p>
    <w:p/>
    <w:p>
      <w:r xmlns:w="http://schemas.openxmlformats.org/wordprocessingml/2006/main">
        <w:t xml:space="preserve">1. డేనియల్ 2:19-23; డేనియల్‌కు దేవుని నుండి ఒక కల వచ్చింది, అది అతనికి భవిష్యత్తును అర్థం చేసుకోవడానికి సహాయపడింది.</w:t>
      </w:r>
    </w:p>
    <w:p/>
    <w:p>
      <w:r xmlns:w="http://schemas.openxmlformats.org/wordprocessingml/2006/main">
        <w:t xml:space="preserve">2. యెషయా 43:18-19; దేవుడు తన ప్రజలను చెర నుండి బయటకు రప్పిస్తానని మరియు వారికి కొత్త మార్గాన్ని చేస్తానని వాగ్దానం చేశాడు.</w:t>
      </w:r>
    </w:p>
    <w:p/>
    <w:p>
      <w:r xmlns:w="http://schemas.openxmlformats.org/wordprocessingml/2006/main">
        <w:t xml:space="preserve">యెహెజ్కేలు 11:25 అప్పుడు నేను చెరలో ఉన్న వారితో యెహోవా నాకు చూపిన సంగతులన్నీ చెప్పాను.</w:t>
      </w:r>
    </w:p>
    <w:p/>
    <w:p>
      <w:r xmlns:w="http://schemas.openxmlformats.org/wordprocessingml/2006/main">
        <w:t xml:space="preserve">యెహెజ్కేలు చెరలో ఉన్న ప్రజలతో యెహోవా తనకు చూపించిన వాటి గురించి మాట్లాడాడు.</w:t>
      </w:r>
    </w:p>
    <w:p/>
    <w:p>
      <w:r xmlns:w="http://schemas.openxmlformats.org/wordprocessingml/2006/main">
        <w:t xml:space="preserve">1. విమోచన దేవుని వాగ్దానము - యెహెజ్కేలు 11:25</w:t>
      </w:r>
    </w:p>
    <w:p/>
    <w:p>
      <w:r xmlns:w="http://schemas.openxmlformats.org/wordprocessingml/2006/main">
        <w:t xml:space="preserve">2. దేవుని విశ్వాసము - యెహెజ్కేలు 11:25</w:t>
      </w:r>
    </w:p>
    <w:p/>
    <w:p>
      <w:r xmlns:w="http://schemas.openxmlformats.org/wordprocessingml/2006/main">
        <w:t xml:space="preserve">1. యిర్మీయా 29:11-14 - పునరుద్ధరణ మరియు భవిష్యత్తు కొరకు యెహోవా వాగ్దానం.</w:t>
      </w:r>
    </w:p>
    <w:p/>
    <w:p>
      <w:r xmlns:w="http://schemas.openxmlformats.org/wordprocessingml/2006/main">
        <w:t xml:space="preserve">2. యెషయా 40:31 – యెహోవాకొరకు కనిపెట్టువారు తమ బలమును తిరిగి పొందుదురు.</w:t>
      </w:r>
    </w:p>
    <w:p/>
    <w:p>
      <w:r xmlns:w="http://schemas.openxmlformats.org/wordprocessingml/2006/main">
        <w:t xml:space="preserve">యెహెజ్కేలు 12వ అధ్యాయం ప్రవాసులకు సంకేతంగా ప్రవక్త పాత్రపై దృష్టి పెడుతుంది మరియు దేవుని రాబోయే తీర్పు గురించి ప్రజల అవిశ్వాసం. అధ్యాయం ప్రవాసం యొక్క ఖచ్చితత్వం మరియు అనివార్యతను మరియు దేవుని మాటల నెరవేర్పును నొక్కి చెబుతుంది.</w:t>
      </w:r>
    </w:p>
    <w:p/>
    <w:p>
      <w:r xmlns:w="http://schemas.openxmlformats.org/wordprocessingml/2006/main">
        <w:t xml:space="preserve">1వ పేరా: ప్రవాసంలోకి వెళ్లినట్లుగా, పగటిపూట తన వస్తువులను సర్దుకుని, ఇంటిని విడిచిపెట్టడం ద్వారా ప్రతీకాత్మకమైన ప్రవచనాన్ని అమలు చేయమని దేవుడు యెహెజ్కేల్‌కు సూచించడంతో అధ్యాయం ప్రారంభమవుతుంది. ఈ దృశ్యమానం ప్రవాసులకు వారి రాబోయే బందిఖానా మరియు జెరూసలేం నాశనం యొక్క వాస్తవికతను ప్రదర్శించడానికి ఉద్దేశించబడింది (ఎజెకిఎల్ 12:1-16).</w:t>
      </w:r>
    </w:p>
    <w:p/>
    <w:p>
      <w:r xmlns:w="http://schemas.openxmlformats.org/wordprocessingml/2006/main">
        <w:t xml:space="preserve">2వ పేరా: యెహెజ్కేల్ చర్యలను చూసినప్పటికీ, ప్రవాసంలో ఉన్న ప్రజలు దేవుని మాటల నెరవేర్పును అనుమానించారు మరియు ప్రవచించిన తీర్పు ఆలస్యంగా ఎగతాళిగా ప్రశ్నించారు. ప్రతిస్పందనగా, దేవుడు తన మాటలు ఇకపై ఆలస్యం చేయనని మరియు ఆయన చెప్పినది నెరవేరుతుందని ప్రకటించాడు (యెహెజ్కేలు 12:17-28).</w:t>
      </w:r>
    </w:p>
    <w:p/>
    <w:p>
      <w:r xmlns:w="http://schemas.openxmlformats.org/wordprocessingml/2006/main">
        <w:t xml:space="preserve">క్లుప్తంగా,</w:t>
      </w:r>
    </w:p>
    <w:p>
      <w:r xmlns:w="http://schemas.openxmlformats.org/wordprocessingml/2006/main">
        <w:t xml:space="preserve">యెహెజ్కేలు పన్నెండు అధ్యాయం ప్రదర్శిస్తుంది</w:t>
      </w:r>
    </w:p>
    <w:p>
      <w:r xmlns:w="http://schemas.openxmlformats.org/wordprocessingml/2006/main">
        <w:t xml:space="preserve">యెహెజ్కేలు ప్రవాసం గురించి ప్రతీకాత్మక జోస్యం,</w:t>
      </w:r>
    </w:p>
    <w:p>
      <w:r xmlns:w="http://schemas.openxmlformats.org/wordprocessingml/2006/main">
        <w:t xml:space="preserve">దేవుని తీర్పుపై ప్రజలకు అవిశ్వాసం.</w:t>
      </w:r>
    </w:p>
    <w:p/>
    <w:p>
      <w:r xmlns:w="http://schemas.openxmlformats.org/wordprocessingml/2006/main">
        <w:t xml:space="preserve">యెహెజ్కేలు ప్రవాసం గురించి సూచనార్థకమైన ప్రవచనాన్ని ప్రదర్శించడానికి సూచన.</w:t>
      </w:r>
    </w:p>
    <w:p>
      <w:r xmlns:w="http://schemas.openxmlformats.org/wordprocessingml/2006/main">
        <w:t xml:space="preserve">రాబోయే బందిఖానా మరియు విధ్వంసం యొక్క వాస్తవికత యొక్క ప్రదర్శన.</w:t>
      </w:r>
    </w:p>
    <w:p>
      <w:r xmlns:w="http://schemas.openxmlformats.org/wordprocessingml/2006/main">
        <w:t xml:space="preserve">తీర్పు ఆలస్యంపై ప్రవాసంలో ఉన్న ప్రజల నుండి సందేహం మరియు అపహాస్యం.</w:t>
      </w:r>
    </w:p>
    <w:p>
      <w:r xmlns:w="http://schemas.openxmlformats.org/wordprocessingml/2006/main">
        <w:t xml:space="preserve">ఆయన మాటలు ఆలస్యం కావు, నెరవేరుతాయి అని భగవంతుని నిశ్చయత.</w:t>
      </w:r>
    </w:p>
    <w:p/>
    <w:p>
      <w:r xmlns:w="http://schemas.openxmlformats.org/wordprocessingml/2006/main">
        <w:t xml:space="preserve">యెహెజ్కేలు యొక్క ఈ అధ్యాయం ప్రవాసులకు సంకేతంగా ప్రవక్త పాత్రపై దృష్టి పెడుతుంది మరియు దేవుని రాబోయే తీర్పు గురించి ప్రజల అవిశ్వాసం. ప్రవాసంలోకి వెళ్లినట్లుగా, పగటిపూట తన వస్తువులను సర్దుకుని, ఇంటిని విడిచిపెట్టడం ద్వారా ప్రతీకాత్మకమైన ప్రవచనాన్ని అమలు చేయమని దేవుడు యెహెజ్కేల్‌కు సూచించడంతో ఇది ప్రారంభమవుతుంది. ఈ దృశ్యమానం ప్రవాసులకు వారి రాబోయే బందిఖానా మరియు జెరూసలేం నాశనం యొక్క వాస్తవికతను ప్రదర్శించడానికి ఉద్దేశించబడింది. యెహెజ్కేలు చర్యలను చూసినప్పటికీ, ప్రవాసంలో ఉన్న ప్రజలు దేవుని మాటల నెరవేర్పును అనుమానించారు మరియు ప్రవచించబడిన తీర్పు ఆలస్యం కావడాన్ని ఎగతాళిగా ప్రశ్నిస్తున్నారు. ప్రతిస్పందనగా, దేవుడు తన మాటలు ఇకపై ఆలస్యం చేయనని మరియు అతను చెప్పినది నెరవేరుతుందని ప్రకటించాడు. అధ్యాయం యొక్క దృష్టి యెహెజ్కేలు ప్రవాసం మరియు దేవుని తీర్పుకు సంబంధించి ప్రజల అవిశ్వాసం యొక్క సంకేత ప్రవచనంపై ఉంది.</w:t>
      </w:r>
    </w:p>
    <w:p/>
    <w:p>
      <w:r xmlns:w="http://schemas.openxmlformats.org/wordprocessingml/2006/main">
        <w:t xml:space="preserve">యెహెజ్కేలు 12:1 యెహోవా వాక్కు నాకు వచ్చెను,</w:t>
      </w:r>
    </w:p>
    <w:p/>
    <w:p>
      <w:r xmlns:w="http://schemas.openxmlformats.org/wordprocessingml/2006/main">
        <w:t xml:space="preserve">దేవుని వాక్యం యెహెజ్కేలుకు సందేశం ఇవ్వడానికి వచ్చింది.</w:t>
      </w:r>
    </w:p>
    <w:p/>
    <w:p>
      <w:r xmlns:w="http://schemas.openxmlformats.org/wordprocessingml/2006/main">
        <w:t xml:space="preserve">1. వినడం నేర్చుకోవడం: దేవుని వాక్యాన్ని ఎలా వినాలి</w:t>
      </w:r>
    </w:p>
    <w:p/>
    <w:p>
      <w:r xmlns:w="http://schemas.openxmlformats.org/wordprocessingml/2006/main">
        <w:t xml:space="preserve">2. మనలో ప్రతి ఒక్కరికి దేవుని ప్రత్యేక సందేశాన్ని అర్థం చేసుకోవడం</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యెహెజ్కేలు 12:2 నరపుత్రుడా, నీవు తిరుగుబాటు చేసే ఇంటి మధ్య నివసించుచున్నావు; వారికి వినడానికి చెవులు ఉన్నాయి మరియు వినలేవు: ఎందుకంటే వారు తిరుగుబాటు చేసే ఇల్లు.</w:t>
      </w:r>
    </w:p>
    <w:p/>
    <w:p>
      <w:r xmlns:w="http://schemas.openxmlformats.org/wordprocessingml/2006/main">
        <w:t xml:space="preserve">ఇశ్రాయేలు ప్రజలు మొండిగా మరియు తిరుగుబాటుదారులు, దేవుని ఆజ్ఞలను వినడానికి నిరాకరించారు.</w:t>
      </w:r>
    </w:p>
    <w:p/>
    <w:p>
      <w:r xmlns:w="http://schemas.openxmlformats.org/wordprocessingml/2006/main">
        <w:t xml:space="preserve">1. దేవునిపై విశ్వాసం ద్వారా తిరుగుబాటును ఎలా అధిగమించాలి</w:t>
      </w:r>
    </w:p>
    <w:p/>
    <w:p>
      <w:r xmlns:w="http://schemas.openxmlformats.org/wordprocessingml/2006/main">
        <w:t xml:space="preserve">2. దేవుని వాక్యానికి వివేచన మరియు విధేయత యొక్క ప్రాముఖ్యత</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యెహెజ్కేలు 12:3 కావున నరపుత్రుడా, తీసివేయుటకు కావలసిన సామాను సిద్ధపరచుము మరియు వారి దృష్టికి పగటిపూట తీసివేయుము. మరియు నీవు వారి దృష్టిలో నీ స్థలమునుండి వేరొక ప్రదేశమునకు తీసివేయుము: వారు తిరుగుబాటు గృహమైనప్పటికి వారు దానిని పరిగణలోకి తీసుకుంటారు.</w:t>
      </w:r>
    </w:p>
    <w:p/>
    <w:p>
      <w:r xmlns:w="http://schemas.openxmlformats.org/wordprocessingml/2006/main">
        <w:t xml:space="preserve">ప్రజలు తిరుగుబాటు చేసినా దేవుని సందేశాన్ని పరిగణలోకి తీసుకుంటారనే ఆశతో, ఒక ప్రయాణానికి తనను తాను సిద్ధం చేసుకోమని మరియు ప్రజల ముందు ఒక ప్రదేశం నుండి మరొక ప్రదేశానికి వెళ్లమని దేవుడు యెహెజ్కేలుకు ఇచ్చిన పిలుపు ఈ వచనం.</w:t>
      </w:r>
    </w:p>
    <w:p/>
    <w:p>
      <w:r xmlns:w="http://schemas.openxmlformats.org/wordprocessingml/2006/main">
        <w:t xml:space="preserve">1. తిరుగుబాటు లోకంలో కూడా తనను విశ్వసించమని దేవుడు మనలను పిలుస్తున్నాడు.</w:t>
      </w:r>
    </w:p>
    <w:p/>
    <w:p>
      <w:r xmlns:w="http://schemas.openxmlformats.org/wordprocessingml/2006/main">
        <w:t xml:space="preserve">2. మనం అవిధేయులైనప్పుడు కూడా దేవుడు మనకు దయ చూపిస్తాడు.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రోమీయులకు 5:8 దేవుడు మనయెడల తన ప్రేమను మెచ్చుకొనుచున్నాడు.</w:t>
      </w:r>
    </w:p>
    <w:p/>
    <w:p>
      <w:r xmlns:w="http://schemas.openxmlformats.org/wordprocessingml/2006/main">
        <w:t xml:space="preserve">యెహెజ్కేలు 12:4 అప్పుడు నీవు పగటిపూట వారి యెదుట నీ వస్తువులను తీసికొనిపోవునట్లు బయటికి తెచ్చుదువు మరియు బందిఖానాలోకి వెళ్లేవారివలె నీవు వారి యెదుట సాయంకాలమున బయలుదేరుదువు.</w:t>
      </w:r>
    </w:p>
    <w:p/>
    <w:p>
      <w:r xmlns:w="http://schemas.openxmlformats.org/wordprocessingml/2006/main">
        <w:t xml:space="preserve">ఈ ప్రకరణము దేవుని ప్రజలు వారి స్వదేశం నుండి బహిష్కరించబడటం మరియు వారి ఆస్తులను విడిచిపెట్టవలసి వస్తుంది.</w:t>
      </w:r>
    </w:p>
    <w:p/>
    <w:p>
      <w:r xmlns:w="http://schemas.openxmlformats.org/wordprocessingml/2006/main">
        <w:t xml:space="preserve">1. కష్టాలు మరియు ప్రవాస సమయాల్లో దేవుని విశ్వసనీయత మరియు ఏర్పాటు</w:t>
      </w:r>
    </w:p>
    <w:p/>
    <w:p>
      <w:r xmlns:w="http://schemas.openxmlformats.org/wordprocessingml/2006/main">
        <w:t xml:space="preserve">2. కష్టమైనప్పుడు కూడా దేవుని ప్రణాళికను విశ్వసించడం యొక్క ప్రాముఖ్యత</w:t>
      </w:r>
    </w:p>
    <w:p/>
    <w:p>
      <w:r xmlns:w="http://schemas.openxmlformats.org/wordprocessingml/2006/main">
        <w:t xml:space="preserve">1. కీర్తన 23:4, "నేను మరణపు నీడలోయగుండా నడిచినా, నేను ఏ కీడుకు భయపడను, నీవు నాతో ఉన్నావు; నీ కర్ర మరియు నీ కర్ర, అవి నన్ను ఓదార్చుతాయి."</w:t>
      </w:r>
    </w:p>
    <w:p/>
    <w:p>
      <w:r xmlns:w="http://schemas.openxmlformats.org/wordprocessingml/2006/main">
        <w:t xml:space="preserve">2. ఫిలిప్పీయులు 4:19, "మరియు నా దేవుడు క్రీస్తుయేసునందు మహిమలో తన ఐశ్వర్యమును బట్టి మీ ప్రతి అవసరతను తీర్చును."</w:t>
      </w:r>
    </w:p>
    <w:p/>
    <w:p>
      <w:r xmlns:w="http://schemas.openxmlformats.org/wordprocessingml/2006/main">
        <w:t xml:space="preserve">యెహెజ్కేలు 12:5 నీవు వారి దృష్టికి గోడను త్రవ్వి దాని ద్వారా చేయుము.</w:t>
      </w:r>
    </w:p>
    <w:p/>
    <w:p>
      <w:r xmlns:w="http://schemas.openxmlformats.org/wordprocessingml/2006/main">
        <w:t xml:space="preserve">మార్గము గోడను త్రవ్వి, ప్రజల ముందు వస్తువులను తీసుకువెళ్ళమని దేవుడు యెహెజ్కేల్‌కు ఆజ్ఞాపించాడు.</w:t>
      </w:r>
    </w:p>
    <w:p/>
    <w:p>
      <w:r xmlns:w="http://schemas.openxmlformats.org/wordprocessingml/2006/main">
        <w:t xml:space="preserve">1. లార్డ్స్ కాల్: చర్యలో విధేయత</w:t>
      </w:r>
    </w:p>
    <w:p/>
    <w:p>
      <w:r xmlns:w="http://schemas.openxmlformats.org/wordprocessingml/2006/main">
        <w:t xml:space="preserve">2. తెలియని పరిస్థితుల్లో దేవుణ్ణి నమ్మడం</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యెహెజ్కేలు 12:6 వారి యెదుట నీవు దానిని నీ భుజములపై మోయుకొని, సంధ్యా సమయమున దానిని తీసికొనిపోవుదువు;</w:t>
      </w:r>
    </w:p>
    <w:p/>
    <w:p>
      <w:r xmlns:w="http://schemas.openxmlformats.org/wordprocessingml/2006/main">
        <w:t xml:space="preserve">ప్రభువు యెహెజ్కేలును సంధ్యా సమయంలో తన భుజాలపై సందేశాన్ని మోయమని మరియు నేల చూడకుండా అతని ముఖాన్ని కప్పి ఉంచమని ఆజ్ఞాపించాడు. అతను ఇశ్రాయేలు వంశానికి సూచనగా ఉండాలి.</w:t>
      </w:r>
    </w:p>
    <w:p/>
    <w:p>
      <w:r xmlns:w="http://schemas.openxmlformats.org/wordprocessingml/2006/main">
        <w:t xml:space="preserve">1. ప్రభువు కొరకు ఒక సందేశాన్ని కలిగి ఉండటం యొక్క ప్రాముఖ్యత</w:t>
      </w:r>
    </w:p>
    <w:p/>
    <w:p>
      <w:r xmlns:w="http://schemas.openxmlformats.org/wordprocessingml/2006/main">
        <w:t xml:space="preserve">2. సంధ్యా సమయంలో మనల్ని మనం కప్పుకోవడం: భక్తికి సంకేతం</w:t>
      </w:r>
    </w:p>
    <w:p/>
    <w:p>
      <w:r xmlns:w="http://schemas.openxmlformats.org/wordprocessingml/2006/main">
        <w:t xml:space="preserve">1. యెషయా 6:1-8</w:t>
      </w:r>
    </w:p>
    <w:p/>
    <w:p>
      <w:r xmlns:w="http://schemas.openxmlformats.org/wordprocessingml/2006/main">
        <w:t xml:space="preserve">2. యిర్మీయా 1:4-10</w:t>
      </w:r>
    </w:p>
    <w:p/>
    <w:p>
      <w:r xmlns:w="http://schemas.openxmlformats.org/wordprocessingml/2006/main">
        <w:t xml:space="preserve">యెహెజ్కేలు 12:7 మరియు నాకు ఆజ్ఞాపించినట్లు నేను చేసాను: నేను పగటిపూట నా వస్తువులను బందిఖానాలో ఉంచాను, సాయంత్రం నేను నా చేతితో గోడను తవ్వాను. నేను సంధ్యా సమయంలో దానిని బయటకు తీసుకువచ్చాను, మరియు వారి దృష్టిలో నేను దానిని నా భుజంపై వేసుకున్నాను.</w:t>
      </w:r>
    </w:p>
    <w:p/>
    <w:p>
      <w:r xmlns:w="http://schemas.openxmlformats.org/wordprocessingml/2006/main">
        <w:t xml:space="preserve">యెహెజ్కేలు విధేయతలో దేవుని శక్తి మరియు ఆయన వాగ్దానాలను నిలబెట్టుకునే విశ్వసనీయత ప్రదర్శించబడ్డాయి.</w:t>
      </w:r>
    </w:p>
    <w:p/>
    <w:p>
      <w:r xmlns:w="http://schemas.openxmlformats.org/wordprocessingml/2006/main">
        <w:t xml:space="preserve">1: దేవునికి విధేయత చూపడం మరియు ఆయన అద్భుతాలను చూడడం</w:t>
      </w:r>
    </w:p>
    <w:p/>
    <w:p>
      <w:r xmlns:w="http://schemas.openxmlformats.org/wordprocessingml/2006/main">
        <w:t xml:space="preserve">2: దేవుని వాగ్దానాలపై నమ్మకం ఉంచడం</w:t>
      </w:r>
    </w:p>
    <w:p/>
    <w:p>
      <w:r xmlns:w="http://schemas.openxmlformats.org/wordprocessingml/2006/main">
        <w:t xml:space="preserve">1: యెషయా 55:11,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జాషువా 1:8-9, ఈ ధర్మశాస్త్ర గ్రంధము నీ నోటినుండి బయలుదేరదు;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యెహెజ్కేలు 12:8 ఉదయమున యెహోవా వాక్కు నాకు వచ్చెను,</w:t>
      </w:r>
    </w:p>
    <w:p/>
    <w:p>
      <w:r xmlns:w="http://schemas.openxmlformats.org/wordprocessingml/2006/main">
        <w:t xml:space="preserve">ఉదయాన్నే ప్రభువు యెహెజ్కేలుతో మాట్లాడాడు.</w:t>
      </w:r>
    </w:p>
    <w:p/>
    <w:p>
      <w:r xmlns:w="http://schemas.openxmlformats.org/wordprocessingml/2006/main">
        <w:t xml:space="preserve">1. లార్డ్స్ టైమింగ్ పర్ఫెక్ట్</w:t>
      </w:r>
    </w:p>
    <w:p/>
    <w:p>
      <w:r xmlns:w="http://schemas.openxmlformats.org/wordprocessingml/2006/main">
        <w:t xml:space="preserve">2. దేవుడు ఎప్పుడూ మాట్లాడుతున్నాడు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యెహెజ్కేలు 12:9 నరపుత్రుడా, తిరుగుబాటు చేసిన ఇశ్రాయేలు ఇంటివారు, “నువ్వు ఏమి చేస్తున్నావు?” అని నీతో అనలేదా?</w:t>
      </w:r>
    </w:p>
    <w:p/>
    <w:p>
      <w:r xmlns:w="http://schemas.openxmlformats.org/wordprocessingml/2006/main">
        <w:t xml:space="preserve">ఇశ్రాయేలు ఇంటివారు మనుష్యకుమారుని చర్యలను ప్రశ్నిస్తున్నారు.</w:t>
      </w:r>
    </w:p>
    <w:p/>
    <w:p>
      <w:r xmlns:w="http://schemas.openxmlformats.org/wordprocessingml/2006/main">
        <w:t xml:space="preserve">1. ప్రశ్నించే సమయాలలో దేవుని మార్గదర్శకత్వం</w:t>
      </w:r>
    </w:p>
    <w:p/>
    <w:p>
      <w:r xmlns:w="http://schemas.openxmlformats.org/wordprocessingml/2006/main">
        <w:t xml:space="preserve">2. ఇతరుల సందేహాలు ఉన్నప్పటికీ విశ్వాసం మరియు విధేయతతో జీవించడం</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w:t>
      </w:r>
    </w:p>
    <w:p/>
    <w:p>
      <w:r xmlns:w="http://schemas.openxmlformats.org/wordprocessingml/2006/main">
        <w:t xml:space="preserve">2. మత్తయి 7:13-14 "ఇరుకైన ద్వారం ద్వారా ప్రవేశించండి. ఎందుకంటే ద్వారం విశాలమైనది మరియు నాశనానికి దారితీసే మార్గం సులభం, మరియు దాని ద్వారా ప్రవేశించేవారు చాలా మంది ఉన్నారు. ఎందుకంటే ద్వారం ఇరుకైనది మరియు మార్గం కఠినమైనది. జీవానికి దారి తీస్తుంది మరియు దానిని కనుగొనే వారు చాలా తక్కువ.</w:t>
      </w:r>
    </w:p>
    <w:p/>
    <w:p>
      <w:r xmlns:w="http://schemas.openxmlformats.org/wordprocessingml/2006/main">
        <w:t xml:space="preserve">యెహెజ్కేలు 12:10 నీవు వారితో చెప్పుము, ప్రభువైన యెహోవా సెలవిచ్చుచున్నాడు; ఈ భారం యెరూషలేములోని రాజుకు, వారి మధ్య ఉన్న ఇశ్రాయేలు ఇంటివాళ్లందరికీ సంబంధించినది.</w:t>
      </w:r>
    </w:p>
    <w:p/>
    <w:p>
      <w:r xmlns:w="http://schemas.openxmlformats.org/wordprocessingml/2006/main">
        <w:t xml:space="preserve">ప్రభువైన యెహోవా యెరూషలేము రాజును గూర్చి మరియు ఇశ్రాయేలీయులందరిని గూర్చి భారము జారీ చేయుచున్నాడు.</w:t>
      </w:r>
    </w:p>
    <w:p/>
    <w:p>
      <w:r xmlns:w="http://schemas.openxmlformats.org/wordprocessingml/2006/main">
        <w:t xml:space="preserve">1. రోజువారీ జీవితంలో దేవుని వాక్యాన్ని పాటించడం యొక్క ప్రాముఖ్యత</w:t>
      </w:r>
    </w:p>
    <w:p/>
    <w:p>
      <w:r xmlns:w="http://schemas.openxmlformats.org/wordprocessingml/2006/main">
        <w:t xml:space="preserve">2. దేవుని ఆజ్ఞలకు విధేయతతో జీవించడం</w:t>
      </w:r>
    </w:p>
    <w:p/>
    <w:p>
      <w:r xmlns:w="http://schemas.openxmlformats.org/wordprocessingml/2006/main">
        <w:t xml:space="preserve">1. ద్వితీయోపదేశకాండము 30:11-14 - "ఈ రోజు నేను నీకు ఆజ్ఞాపిస్తున్న ఈ ఆజ్ఞను బట్టి, అది నీకు దాగియుండదు, దూరముగాను లేదు. 12 ఇది పరలోకములో లేదు, ఎవరి కొరకు వెళ్లాలి అని నీవు చెప్పవలెను. మనల్ని స్వర్గానికి తీసుకెళ్లి, దాన్ని మన దగ్గరకు తీసుకురండి, మనం అది విని, అలా చేయండి? అది విని, చేస్తావా?</w:t>
      </w:r>
    </w:p>
    <w:p/>
    <w:p>
      <w:r xmlns:w="http://schemas.openxmlformats.org/wordprocessingml/2006/main">
        <w:t xml:space="preserve">2. యిర్మీయా 22:3 - "యెహోవా ఈలాగు సెలవిచ్చుచున్నాడు, మీరు తీర్పును మరియు నీతిని అమలు చేయండి మరియు దోపిడీదారుని చేతిలో నుండి దోచుకున్న వాటిని విడిపించండి; ఈ స్థలంలో అమాయకుల రక్తాన్ని చిందించవద్దు."</w:t>
      </w:r>
    </w:p>
    <w:p/>
    <w:p>
      <w:r xmlns:w="http://schemas.openxmlformats.org/wordprocessingml/2006/main">
        <w:t xml:space="preserve">యెహెజ్కేలు 12:11 నేనే నీకు సూచన అని చెప్పుము, నేను చేసినట్లే వారికి జరుగును;</w:t>
      </w:r>
    </w:p>
    <w:p/>
    <w:p>
      <w:r xmlns:w="http://schemas.openxmlformats.org/wordprocessingml/2006/main">
        <w:t xml:space="preserve">యెహెజ్కేలు 12:11లోని ఈ భాగం ఇశ్రాయేలు ప్రజలు వారి అవిధేయత కారణంగా చెరలోకి వెళ్లడం గురించి మాట్లాడుతుంది.</w:t>
      </w:r>
    </w:p>
    <w:p/>
    <w:p>
      <w:r xmlns:w="http://schemas.openxmlformats.org/wordprocessingml/2006/main">
        <w:t xml:space="preserve">1. దేవుడు ఎల్లప్పుడూ తన వాగ్దానాలకు, ఆశీర్వాదం మరియు క్రమశిక్షణ రెండింటికీ నమ్మకంగా ఉంటాడు.</w:t>
      </w:r>
    </w:p>
    <w:p/>
    <w:p>
      <w:r xmlns:w="http://schemas.openxmlformats.org/wordprocessingml/2006/main">
        <w:t xml:space="preserve">2. ఖర్చుతో నిమిత్తం లేకుండా మనం దేవునికి నమ్మకంగా ఉండాలి.</w:t>
      </w:r>
    </w:p>
    <w:p/>
    <w:p>
      <w:r xmlns:w="http://schemas.openxmlformats.org/wordprocessingml/2006/main">
        <w:t xml:space="preserve">1. ద్వితీయోపదేశకాండము 28:1-14 - విధేయతకు దేవుని ఆశీర్వాదం మరియు అవిధేయతకు శాపాలు.</w:t>
      </w:r>
    </w:p>
    <w:p/>
    <w:p>
      <w:r xmlns:w="http://schemas.openxmlformats.org/wordprocessingml/2006/main">
        <w:t xml:space="preserve">2. హెబ్రీయులు 12:6-11 - దేవుడు మన మంచి కోసం మనలను శిక్షిస్తాడు.</w:t>
      </w:r>
    </w:p>
    <w:p/>
    <w:p>
      <w:r xmlns:w="http://schemas.openxmlformats.org/wordprocessingml/2006/main">
        <w:t xml:space="preserve">యెహెజ్కేలు 12:12 మరియు వారి మధ్యనున్న యువరాజు సంధ్యా సమయములో తన భుజముమీద మోసుకొని బయలుదేరును; కళ్ళు.</w:t>
      </w:r>
    </w:p>
    <w:p/>
    <w:p>
      <w:r xmlns:w="http://schemas.openxmlformats.org/wordprocessingml/2006/main">
        <w:t xml:space="preserve">ఇజ్రాయెల్ ప్రజల యువరాజు ఒక కష్టమైన మిషన్‌తో పని చేయబడ్డాడు, అతను సంధ్యా సమయంలో ఒంటరిగా బయటకు వెళ్లవలసి ఉంటుంది మరియు అతను నేలను చూడలేనంతగా తన ముఖాన్ని కప్పుకోవాలి.</w:t>
      </w:r>
    </w:p>
    <w:p/>
    <w:p>
      <w:r xmlns:w="http://schemas.openxmlformats.org/wordprocessingml/2006/main">
        <w:t xml:space="preserve">1. ఇశ్రాయేలు ప్రజల యువరాజు యొక్క ధైర్యం మరియు విశ్వాసం.</w:t>
      </w:r>
    </w:p>
    <w:p/>
    <w:p>
      <w:r xmlns:w="http://schemas.openxmlformats.org/wordprocessingml/2006/main">
        <w:t xml:space="preserve">2. వినయపూర్వకమైన హృదయాన్ని కలిగి ఉండటం యొక్క ప్రాముఖ్యత.</w:t>
      </w:r>
    </w:p>
    <w:p/>
    <w:p>
      <w:r xmlns:w="http://schemas.openxmlformats.org/wordprocessingml/2006/main">
        <w:t xml:space="preserve">1. యాకోబు 4:10 - "ప్రభువు యెదుట మిమ్మును మీరు తగ్గించుకొనుడి, ఆయన మిమ్మును పైకి లేపును."</w:t>
      </w:r>
    </w:p>
    <w:p/>
    <w:p>
      <w:r xmlns:w="http://schemas.openxmlformats.org/wordprocessingml/2006/main">
        <w:t xml:space="preserve">2. మత్తయి 8:18-22 - "ఇప్పుడు యేసు తన చుట్టూ ఉన్న పెద్ద సమూహాలను చూసి, అవతలి వైపుకు వెళ్లమని ఆజ్ఞాపించాడు. మరియు ఒక లేఖకుడు వచ్చి, గురువు, నీవు ఎక్కడికి వెళ్లినా నేను నిన్ను వెంబడిస్తాను. మరియు యేసు అతనితో, “నక్కలకు గుంటలు ఉన్నాయి, ఆకాశ పక్షులకు గూళ్ళు ఉన్నాయి, కానీ మనుష్యకుమారుడికి తల వంచడానికి స్థలం లేదు.” మరియు అతని శిష్యులలో మరొకడు, “ప్రభూ, నేను మొదట వెళ్ళడానికి అనుమతించు” అని అతనితో చెప్పాడు. నా తండ్రిని పాతిపెట్టు, అయితే యేసు అతనితో, “నన్ను అనుసరించు, చనిపోయినవారు తమ చనిపోయినవారిని పాతిపెట్టనివ్వండి” అన్నాడు.</w:t>
      </w:r>
    </w:p>
    <w:p/>
    <w:p>
      <w:r xmlns:w="http://schemas.openxmlformats.org/wordprocessingml/2006/main">
        <w:t xml:space="preserve">యెహెజ్కేలు 12:13 నేను అతనిపై నా వల వేయుదును, అతడు నా వలలో చిక్కబడును; అతను అక్కడ చనిపోతాడు, అయినప్పటికీ అతను దానిని చూడడు.</w:t>
      </w:r>
    </w:p>
    <w:p/>
    <w:p>
      <w:r xmlns:w="http://schemas.openxmlformats.org/wordprocessingml/2006/main">
        <w:t xml:space="preserve">దేవుడు ఒక వ్యక్తిని కల్దీయుల దేశమైన బబులోనుకు తీసుకువస్తాడు, అక్కడ వారు చనిపోతున్నా వారు చూడరు.</w:t>
      </w:r>
    </w:p>
    <w:p/>
    <w:p>
      <w:r xmlns:w="http://schemas.openxmlformats.org/wordprocessingml/2006/main">
        <w:t xml:space="preserve">1. జీవితంలో దేవుని సార్వభౌమాధికారం మరియు ప్రొవిడెన్స్</w:t>
      </w:r>
    </w:p>
    <w:p/>
    <w:p>
      <w:r xmlns:w="http://schemas.openxmlformats.org/wordprocessingml/2006/main">
        <w:t xml:space="preserve">2. దేవుని ప్రజల హింస</w:t>
      </w:r>
    </w:p>
    <w:p/>
    <w:p>
      <w:r xmlns:w="http://schemas.openxmlformats.org/wordprocessingml/2006/main">
        <w:t xml:space="preserve">1. యెషయా 46:9-10 - పూర్వపు సంగతులను జ్ఞాపకముంచుకొనుము: నేనే దేవుడను, మరెవరూ లేడు; నేనే దేవుడను, నాకు సాటి ఎవరూ లేరు, ఆది నుండి ముగింపును ప్రకటిస్తూ, పురాతన కాలం నుండి ఇంకా పూర్తి చేయని పనులను ప్రకటిస్తూ, నా సలహా నిలబడాలి, నా ఇష్టమంతా నేను చేస్తాను.</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యెహెజ్కేలు 12:14 మరియు అతనికి సహాయము చేయుటకు అతని చుట్టుప్రక్కల ఉన్నవాటిని మరియు అతని సమూహములన్నిటిని నేను ప్రతి గాలికి చెదరగొట్టెదను. మరియు నేను వారి తర్వాత కత్తి దూస్తాను.</w:t>
      </w:r>
    </w:p>
    <w:p/>
    <w:p>
      <w:r xmlns:w="http://schemas.openxmlformats.org/wordprocessingml/2006/main">
        <w:t xml:space="preserve">దేవుడు తాను సహాయం చేస్తున్న వారి చుట్టూ ఉన్నవారిని చెదరగొట్టి, వారి తర్వాత కత్తి దూస్తాడు.</w:t>
      </w:r>
    </w:p>
    <w:p/>
    <w:p>
      <w:r xmlns:w="http://schemas.openxmlformats.org/wordprocessingml/2006/main">
        <w:t xml:space="preserve">1. దేవుని న్యాయం యొక్క కత్తి</w:t>
      </w:r>
    </w:p>
    <w:p/>
    <w:p>
      <w:r xmlns:w="http://schemas.openxmlformats.org/wordprocessingml/2006/main">
        <w:t xml:space="preserve">2. ఇతరుల కోసం గ్యాప్‌లో నిలబడటం</w:t>
      </w:r>
    </w:p>
    <w:p/>
    <w:p>
      <w:r xmlns:w="http://schemas.openxmlformats.org/wordprocessingml/2006/main">
        <w:t xml:space="preserve">1. కీర్తనలు 7:12-13 - "అతను తిరగకపోతే, అతను తన ఖడ్గాన్ని రెచ్చగొడతాడు, అతను తన విల్లును వంచి, దానిని సిద్ధం చేసాడు, అతను అతని కోసం మరణ సాధనాలను కూడా సిద్ధం చేసాడు, హింసించేవారిపై తన బాణాలను నిర్దేశిస్తాడు. ."</w:t>
      </w:r>
    </w:p>
    <w:p/>
    <w:p>
      <w:r xmlns:w="http://schemas.openxmlformats.org/wordprocessingml/2006/main">
        <w:t xml:space="preserve">2. యెషయా 59:16-18 - "మరియు అతను మనుష్యుడు లేడని చూచి, మధ్యవర్తి లేడని ఆశ్చర్యపడ్డాడు: కాబట్టి అతని బాహు అతనికి రక్షణను తెచ్చింది, మరియు అతని నీతి, అది అతనికి మద్దతునిచ్చింది. అతను నీతిని ధరించాడు. రొమ్ము కవచం మరియు అతని తలపై మోక్షం యొక్క శిరస్త్రాణం; మరియు అతను దుస్తులు కోసం ప్రతీకార వస్త్రాలను ధరించాడు మరియు ఉత్సాహంతో అంగీగా ధరించాడు."</w:t>
      </w:r>
    </w:p>
    <w:p/>
    <w:p>
      <w:r xmlns:w="http://schemas.openxmlformats.org/wordprocessingml/2006/main">
        <w:t xml:space="preserve">యెహెజ్కేలు 12:15 నేను వారిని జనములలో చెదరగొట్టి దేశములలో చెదరగొట్టినప్పుడు నేనే యెహోవానని వారు తెలిసికొందురు.</w:t>
      </w:r>
    </w:p>
    <w:p/>
    <w:p>
      <w:r xmlns:w="http://schemas.openxmlformats.org/wordprocessingml/2006/main">
        <w:t xml:space="preserve">దేవుడు ప్రజలను చెదరగొట్టి, దేశాల మధ్య చెదరగొట్టాడు, తద్వారా అతను యెహోవా అని వారు తెలుసుకుంటారు.</w:t>
      </w:r>
    </w:p>
    <w:p/>
    <w:p>
      <w:r xmlns:w="http://schemas.openxmlformats.org/wordprocessingml/2006/main">
        <w:t xml:space="preserve">1. ప్రభువు సార్వభౌమాధికారి: ప్రవాస సమయాల్లో దేవుని సార్వభౌమత్వాన్ని అర్థం చేసుకోవడం</w:t>
      </w:r>
    </w:p>
    <w:p/>
    <w:p>
      <w:r xmlns:w="http://schemas.openxmlformats.org/wordprocessingml/2006/main">
        <w:t xml:space="preserve">2. మన చెదరగొట్టడంలో దేవుని ఉద్దేశ్యం: ప్రవాసంలో మనం ఎలా శాంతిని పొందగలం</w:t>
      </w:r>
    </w:p>
    <w:p/>
    <w:p>
      <w:r xmlns:w="http://schemas.openxmlformats.org/wordprocessingml/2006/main">
        <w:t xml:space="preserve">1. ద్వితీయోపదేశకాండము 28:64 మరియు భూమి యొక్క ఒక చివర నుండి భూమి యొక్క మరొక చివర వరకు అన్ని ప్రజల మధ్య ప్రభువు మిమ్మల్ని చెదరగొట్టాడు;</w:t>
      </w:r>
    </w:p>
    <w:p/>
    <w:p>
      <w:r xmlns:w="http://schemas.openxmlformats.org/wordprocessingml/2006/main">
        <w:t xml:space="preserve">2. యెషయా 55:8-9 నా తలంపులు నీ తలంపులు కావు, నీ మార్గములు నా మార్గములు కావు అని ప్రభువు సెలవిచ్చుచున్నాడు. భూమికంటె ఆకాశములు ఎంత ఎత్తులో ఉన్నాయో, మీ మార్గాల కంటే నా మార్గాలు, మీ ఆలోచనల కంటే నా ఆలోచనలు ఉన్నతంగా ఉన్నాయి.</w:t>
      </w:r>
    </w:p>
    <w:p/>
    <w:p>
      <w:r xmlns:w="http://schemas.openxmlformats.org/wordprocessingml/2006/main">
        <w:t xml:space="preserve">యెహెజ్కేలు 12:16 అయితే నేను వారిలో కొందరిని కత్తి నుండి, కరువు నుండి మరియు తెగుళ్ళ నుండి విడిచిపెడతాను. వారు వచ్చిన అన్యజనుల మధ్య తమ అసహ్యమైన పనులన్నిటినీ ప్రకటించవచ్చు; మరియు నేనే యెహోవానని వారు తెలుసుకుంటారు.</w:t>
      </w:r>
    </w:p>
    <w:p/>
    <w:p>
      <w:r xmlns:w="http://schemas.openxmlformats.org/wordprocessingml/2006/main">
        <w:t xml:space="preserve">దేవుడు ఇశ్రాయేలీయులలో కొందరిని కత్తి, కరువు మరియు తెగుళ్ళ నుండి కాపాడతాడు, తద్వారా వారు తమ పాపాల గురించి అన్యజనులకు తెలియజేయగలరు మరియు దేవుడు ప్రభువు అని తెలుసుకుంటారు.</w:t>
      </w:r>
    </w:p>
    <w:p/>
    <w:p>
      <w:r xmlns:w="http://schemas.openxmlformats.org/wordprocessingml/2006/main">
        <w:t xml:space="preserve">1. తీర్పు మధ్యలో దేవుని దయ</w:t>
      </w:r>
    </w:p>
    <w:p/>
    <w:p>
      <w:r xmlns:w="http://schemas.openxmlformats.org/wordprocessingml/2006/main">
        <w:t xml:space="preserve">2. పశ్చాత్తాపానికి దేవుని పిలుపును అనుసరించడం</w:t>
      </w:r>
    </w:p>
    <w:p/>
    <w:p>
      <w:r xmlns:w="http://schemas.openxmlformats.org/wordprocessingml/2006/main">
        <w:t xml:space="preserve">1. రోమీయులకు 5:8 – అయితే దేవుడు మనపట్ల తనకున్న ప్రేమను ఇందులో ప్రదర్శించాడు: మనం పాపులుగా ఉన్నప్పుడే, క్రీస్తు మన కోసం చనిపోయాడు.</w:t>
      </w:r>
    </w:p>
    <w:p/>
    <w:p>
      <w:r xmlns:w="http://schemas.openxmlformats.org/wordprocessingml/2006/main">
        <w:t xml:space="preserve">2. యోనా 3:10 - దేవుడు వారు చేసిన వాటిని మరియు వారు తమ చెడు మార్గాల నుండి ఎలా మారుతున్నారో చూసినప్పుడు, అతను పశ్చాత్తాపం చెందాడు మరియు అతను బెదిరించిన నాశనాన్ని వారిపైకి తీసుకురాలేదు.</w:t>
      </w:r>
    </w:p>
    <w:p/>
    <w:p>
      <w:r xmlns:w="http://schemas.openxmlformats.org/wordprocessingml/2006/main">
        <w:t xml:space="preserve">యెహెజ్కేలు 12:17 ఇంకా యెహోవా వాక్కు నా దగ్గరికి వచ్చి ఇలా అన్నాడు:</w:t>
      </w:r>
    </w:p>
    <w:p/>
    <w:p>
      <w:r xmlns:w="http://schemas.openxmlformats.org/wordprocessingml/2006/main">
        <w:t xml:space="preserve">దేవుడు యెహెజ్కేలుతో మాట్లాడి అతనికి తీర్పు సందేశాన్ని ఇస్తాడు.</w:t>
      </w:r>
    </w:p>
    <w:p/>
    <w:p>
      <w:r xmlns:w="http://schemas.openxmlformats.org/wordprocessingml/2006/main">
        <w:t xml:space="preserve">1. దేవుని తీర్పు అనివార్యం</w:t>
      </w:r>
    </w:p>
    <w:p/>
    <w:p>
      <w:r xmlns:w="http://schemas.openxmlformats.org/wordprocessingml/2006/main">
        <w:t xml:space="preserve">2. దేవుని సందేశాన్ని వినండి</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యిర్మీయా 33:3 - "నాకు కాల్ చేయండి మరియు నేను మీకు సమాధానం ఇస్తాను మరియు మీకు తెలియని గొప్ప మరియు శోధించలేని విషయాలు చెబుతాను."</w:t>
      </w:r>
    </w:p>
    <w:p/>
    <w:p>
      <w:r xmlns:w="http://schemas.openxmlformats.org/wordprocessingml/2006/main">
        <w:t xml:space="preserve">యెహెజ్కేలు 12:18 నరపుత్రుడా, వణుకుతో నీ రొట్టెలు తిని, వణుకుతో, జాగ్రత్తగా నీ నీరు త్రాగుము;</w:t>
      </w:r>
    </w:p>
    <w:p/>
    <w:p>
      <w:r xmlns:w="http://schemas.openxmlformats.org/wordprocessingml/2006/main">
        <w:t xml:space="preserve">యెహెజ్కేలులోని ప్రకరణము మన జీవనోపాధిని భయం మరియు భక్తితో సంప్రదించమని ప్రోత్సహిస్తుంది.</w:t>
      </w:r>
    </w:p>
    <w:p/>
    <w:p>
      <w:r xmlns:w="http://schemas.openxmlformats.org/wordprocessingml/2006/main">
        <w:t xml:space="preserve">1. తినడం మరియు త్రాగడంలో భయం మరియు గౌరవం</w:t>
      </w:r>
    </w:p>
    <w:p/>
    <w:p>
      <w:r xmlns:w="http://schemas.openxmlformats.org/wordprocessingml/2006/main">
        <w:t xml:space="preserve">2. దేవుని ఏర్పాటు మరియు కృతజ్ఞత</w:t>
      </w:r>
    </w:p>
    <w:p/>
    <w:p>
      <w:r xmlns:w="http://schemas.openxmlformats.org/wordprocessingml/2006/main">
        <w:t xml:space="preserve">1.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2. మత్తయి 6:25-26 – కావున నేను మీతో చెప్పుచున్నాను, నీ ప్రాణమునుగూర్చియు, ఏమి తింటామో, ఏమి త్రాగుదుమోననియు, నీ శరీరమునుగూర్చియు, ఏమి ధరించుదుమోననియు చింతింపకుడి. ఆహారం కంటే ప్రాణం, దుస్తులు కంటే శరీరం గొప్పది కాదా?</w:t>
      </w:r>
    </w:p>
    <w:p/>
    <w:p>
      <w:r xmlns:w="http://schemas.openxmlformats.org/wordprocessingml/2006/main">
        <w:t xml:space="preserve">యెహెజ్కేలు 12:19 మరియు దేశపు ప్రజలతో చెప్పుము, యెరూషలేము నివాసులకును ఇశ్రాయేలు దేశస్థులకును ప్రభువైన యెహోవా సెలవిచ్చుచున్నాడు. వారు తమ రొట్టెలను జాగ్రత్తగా తింటారు, మరియు ఆశ్చర్యంతో వారి నీరు త్రాగాలి, దానిలో నివసించే వారందరి బలాత్కారం కారణంగా దాని భూమి దానిలో ఉన్నదంతా నిర్జనమైపోతుంది.</w:t>
      </w:r>
    </w:p>
    <w:p/>
    <w:p>
      <w:r xmlns:w="http://schemas.openxmlformats.org/wordprocessingml/2006/main">
        <w:t xml:space="preserve">ప్రభువైన దేవుడు ఆ దేశ ప్రజలతో మాట్లాడుతున్నాడు, వారు జాగ్రత్తగా తినాలని మరియు త్రాగాలని, లేకుంటే దాని నివాసుల హింస కారణంగా వారి భూమి నిర్జనమైపోతుందని హెచ్చరించాడు.</w:t>
      </w:r>
    </w:p>
    <w:p/>
    <w:p>
      <w:r xmlns:w="http://schemas.openxmlformats.org/wordprocessingml/2006/main">
        <w:t xml:space="preserve">1. "హింస యొక్క పరిణామాలు"</w:t>
      </w:r>
    </w:p>
    <w:p/>
    <w:p>
      <w:r xmlns:w="http://schemas.openxmlformats.org/wordprocessingml/2006/main">
        <w:t xml:space="preserve">2. "భయంతో జీవించడం: జ్ఞానం అవసరం"</w:t>
      </w:r>
    </w:p>
    <w:p/>
    <w:p>
      <w:r xmlns:w="http://schemas.openxmlformats.org/wordprocessingml/2006/main">
        <w:t xml:space="preserve">1. సామెతలు 3:5-6 - "నీ పూర్ణహృదయముతో యెహోవాయందు విశ్వాసముంచుకొనుము; నీ స్వబుద్ధిని ఆశ్రయించుము. నీ మార్గములన్నిటిలో ఆయనను గుర్తించుము, ఆయన నీ త్రోవలను నిర్దేశించును."</w:t>
      </w:r>
    </w:p>
    <w:p/>
    <w:p>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యెహెజ్కేలు 12:20 మరియు నివాసమున్న పట్టణములు పాడుచేయబడును, భూమి నిర్జనమై యుండును; మరియు నేనే యెహోవానని మీరు తెలుసుకుంటారు.</w:t>
      </w:r>
    </w:p>
    <w:p/>
    <w:p>
      <w:r xmlns:w="http://schemas.openxmlformats.org/wordprocessingml/2006/main">
        <w:t xml:space="preserve">దేవుడు నివశించే పట్టణాలను నాశనం చేస్తాడు మరియు భూమిని నిర్జనం చేస్తాడు, తద్వారా అతను ప్రభువు అని ప్రజలు తెలుసుకుంటారు.</w:t>
      </w:r>
    </w:p>
    <w:p/>
    <w:p>
      <w:r xmlns:w="http://schemas.openxmlformats.org/wordprocessingml/2006/main">
        <w:t xml:space="preserve">1. దేవుని సార్వభౌమాధికారం: నిర్జన సమయాల్లో ప్రభువును తెలుసుకోవడం</w:t>
      </w:r>
    </w:p>
    <w:p/>
    <w:p>
      <w:r xmlns:w="http://schemas.openxmlformats.org/wordprocessingml/2006/main">
        <w:t xml:space="preserve">2. ప్రభువు ప్రణాళిక: అనిశ్చితి సమయంలో ప్రభువు ఉద్దేశాలను విశ్వసించడం</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p>
      <w:r xmlns:w="http://schemas.openxmlformats.org/wordprocessingml/2006/main">
        <w:t xml:space="preserve">యెహెజ్కేలు 12:21 మరియు యెహోవా వాక్కు నాకు వచ్చెను,</w:t>
      </w:r>
    </w:p>
    <w:p/>
    <w:p>
      <w:r xmlns:w="http://schemas.openxmlformats.org/wordprocessingml/2006/main">
        <w:t xml:space="preserve">దేవుడు యెహెజ్కేలుతో మాట్లాడాడు, అతని హెచ్చరిక నెరవేరుతుందని అతనికి భరోసా ఇచ్చాడు.</w:t>
      </w:r>
    </w:p>
    <w:p/>
    <w:p>
      <w:r xmlns:w="http://schemas.openxmlformats.org/wordprocessingml/2006/main">
        <w:t xml:space="preserve">1. దేవుని వాక్యం నమ్మదగినది మరియు సత్యమైనది</w:t>
      </w:r>
    </w:p>
    <w:p/>
    <w:p>
      <w:r xmlns:w="http://schemas.openxmlformats.org/wordprocessingml/2006/main">
        <w:t xml:space="preserve">2. ప్రభువు వాగ్దానాలపై విశ్వాసముంచండి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2 కొరింథీయులకు 1:20 – దేవుని వాగ్దానాలన్నీ ఆయనలో ఉన్నాయి, మరియు ఆయనలో ఆమేన్, మన ద్వారా దేవునికి మహిమ కలుగుతుంది.</w:t>
      </w:r>
    </w:p>
    <w:p/>
    <w:p>
      <w:r xmlns:w="http://schemas.openxmlformats.org/wordprocessingml/2006/main">
        <w:t xml:space="preserve">యెహెజ్కేలు 12:22 నరపుత్రుడా, ఇశ్రాయేలు దేశములో మీరు చెప్పిన సామెత ఏమిటి?</w:t>
      </w:r>
    </w:p>
    <w:p/>
    <w:p>
      <w:r xmlns:w="http://schemas.openxmlformats.org/wordprocessingml/2006/main">
        <w:t xml:space="preserve">ఈ భాగం ఇజ్రాయెల్‌లోని సామెత గురించి మాట్లాడుతుంది, ఇది సుదీర్ఘ రోజులు మరియు దర్శనాల వైఫల్యం గురించి మాట్లాడుతుంది.</w:t>
      </w:r>
    </w:p>
    <w:p/>
    <w:p>
      <w:r xmlns:w="http://schemas.openxmlformats.org/wordprocessingml/2006/main">
        <w:t xml:space="preserve">1. ఓర్పు మరియు పట్టుదల: ఆలస్యం అయినప్పటికీ దేవుణ్ణి విశ్వసించడం</w:t>
      </w:r>
    </w:p>
    <w:p/>
    <w:p>
      <w:r xmlns:w="http://schemas.openxmlformats.org/wordprocessingml/2006/main">
        <w:t xml:space="preserve">2. సామెతల శక్తి: దిశానిర్దేశం కోసం దేవుని వైపు చూడడం</w:t>
      </w:r>
    </w:p>
    <w:p/>
    <w:p>
      <w:r xmlns:w="http://schemas.openxmlformats.org/wordprocessingml/2006/main">
        <w:t xml:space="preserve">1. హబక్కూక్ 2:3 - "దర్శనం ఇంకా నిర్ణీత సమయానికి ఉంది, కానీ చివరికి అది మాట్లాడుతుంది మరియు అబద్ధం కాదు: అది ఆలస్యం అయినప్పటికీ, దాని కోసం వేచి ఉండండి; అది ఖచ్చితంగా వస్తుంది, అది ఆగదు."</w:t>
      </w:r>
    </w:p>
    <w:p/>
    <w:p>
      <w:r xmlns:w="http://schemas.openxmlformats.org/wordprocessingml/2006/main">
        <w:t xml:space="preserve">2. రోమన్లు 8:24-25 - "ఈ నిరీక్షణలో మనం రక్షింపబడ్డాము. ఇప్పుడు కనిపించే నిరీక్షణ నిరీక్షణ కాదు. అతను చూసే దాని కోసం ఎవరు ఆశిస్తున్నారు? కానీ మనం చూడని వాటి కోసం మనం ఆశించినట్లయితే, మనం దాని కోసం వేచి ఉంటాము. ఓర్పుతో."</w:t>
      </w:r>
    </w:p>
    <w:p/>
    <w:p>
      <w:r xmlns:w="http://schemas.openxmlformats.org/wordprocessingml/2006/main">
        <w:t xml:space="preserve">యెహెజ్కేలు 12:23 కావున ప్రభువైన యెహోవా సెలవిచ్చుచున్నాడు; నేను ఈ సామెతను నిలిపివేస్తాను, మరియు వారు దీనిని ఇశ్రాయేలులో సామెతగా ఉపయోగించరు; కానీ వారితో చెప్పండి, రోజులు దగ్గరపడ్డాయి, మరియు ప్రతి దర్శనం యొక్క ప్రభావం.</w:t>
      </w:r>
    </w:p>
    <w:p/>
    <w:p>
      <w:r xmlns:w="http://schemas.openxmlformats.org/wordprocessingml/2006/main">
        <w:t xml:space="preserve">ప్రభువైన దేవుడు ఇశ్రాయేలులో ఉపయోగించే సామెతను ముగించి, దర్శనాల రోజులు దగ్గరపడ్డాయని వారికి గుర్తుచేస్తాడు.</w:t>
      </w:r>
    </w:p>
    <w:p/>
    <w:p>
      <w:r xmlns:w="http://schemas.openxmlformats.org/wordprocessingml/2006/main">
        <w:t xml:space="preserve">1. ఇప్పుడు సమయం: దేవుని చిత్తాన్ని తెలుసుకోవడం మరియు దాని ప్రకారం పనిచేయడం</w:t>
      </w:r>
    </w:p>
    <w:p/>
    <w:p>
      <w:r xmlns:w="http://schemas.openxmlformats.org/wordprocessingml/2006/main">
        <w:t xml:space="preserve">2. రాకడ కొరకు సిద్ధపడండి: ప్రభువు కొరకు సిద్ధపరచుట</w:t>
      </w:r>
    </w:p>
    <w:p/>
    <w:p>
      <w:r xmlns:w="http://schemas.openxmlformats.org/wordprocessingml/2006/main">
        <w:t xml:space="preserve">1. రోమన్లు 13:11-14: ఇది కాకుండా మీరు నిద్ర నుండి మేల్కొనే సమయం ఆసన్నమైందని మీకు తెలుసు. ఎందుకంటే మనం మొదట విశ్వసించినప్పటి కంటే ఇప్పుడు మోక్షం మనకు దగ్గరగా ఉంది. రాత్రి చాలా దూరంగా ఉంది; రోజు దగ్గరలో ఉంది. కాబట్టి మనం చీకటి క్రియలను విసర్జించి, వెలుగు అనే కవచాన్ని ధరించుకుందాం. మనము పగటిపూట లాగా నడుచుకుందాం, భోగములలో మరియు మద్యపానములలో కాదు, లైంగిక దుర్నీతి మరియు ఇంద్రియాలకు కాదు, కలహాలు మరియు అసూయలతో కాదు.</w:t>
      </w:r>
    </w:p>
    <w:p/>
    <w:p>
      <w:r xmlns:w="http://schemas.openxmlformats.org/wordprocessingml/2006/main">
        <w:t xml:space="preserve">2. 1 థెస్సలొనీకయులు 5:4-8: అయితే సోదరులారా, దొంగలా మిమ్మల్ని ఆశ్చర్యపరచడానికి మీరు చీకటిలో లేరు. మీరందరూ కాంతి పిల్లలు, పగటి పిల్లలు. మేము రాత్రికి లేదా చీకటికి చెందినవారము కాదు. కాబట్టి ఇతరులు చేసే విధంగా మనం నిద్రపోకుండా మెలకువగా ఉండి హుందాగా ఉందాం. నిద్రపోయేవారికి, రాత్రి పడుకునేవారికి, తాగినవారికి రాత్రిపూట తాగుతారు. అయితే మనము ఆ దినమునకు చెందినవారము గనుక, విశ్వాసము మరియు ప్రేమ అను రొమ్ము కవచమును ధరించుకొని, రక్షణ నిరీక్షణను శిరస్త్రాణము కొరకు ధరించుకొని, నిబ్బరముగా ఉండుదము. దేవుడు మనలను ఉగ్రతకు గురిచేయలేదు గాని మన ప్రభువైన యేసుక్రీస్తు ద్వారా రక్షణ పొందాలని నిర్ణయించాడు.</w:t>
      </w:r>
    </w:p>
    <w:p/>
    <w:p>
      <w:r xmlns:w="http://schemas.openxmlformats.org/wordprocessingml/2006/main">
        <w:t xml:space="preserve">యెహెజ్కేలు 12:24 ఇశ్రాయేలు ఇంటిలో ఇకపై వ్యర్థమైన దర్శనం లేదా ముఖస్తుతి భవిష్యవాణి ఉండదు.</w:t>
      </w:r>
    </w:p>
    <w:p/>
    <w:p>
      <w:r xmlns:w="http://schemas.openxmlformats.org/wordprocessingml/2006/main">
        <w:t xml:space="preserve">దేవుడు ఇశ్రాయేలు ప్రజలను ఇకపై వారి ఇంటిలో వ్యర్థమైన దర్శనాలు లేదా ముఖస్తుతి భవిష్యవాణిని కలిగి ఉండకూడదని హెచ్చరించాడు.</w:t>
      </w:r>
    </w:p>
    <w:p/>
    <w:p>
      <w:r xmlns:w="http://schemas.openxmlformats.org/wordprocessingml/2006/main">
        <w:t xml:space="preserve">1. వ్యర్థమైన దర్శనాలు మరియు భవిష్యవాణి గురించి దేవుని హెచ్చరిక</w:t>
      </w:r>
    </w:p>
    <w:p/>
    <w:p>
      <w:r xmlns:w="http://schemas.openxmlformats.org/wordprocessingml/2006/main">
        <w:t xml:space="preserve">2. అబద్ధపు ప్రవచనాలు: యెహెజ్కేలు 12:24</w:t>
      </w:r>
    </w:p>
    <w:p/>
    <w:p>
      <w:r xmlns:w="http://schemas.openxmlformats.org/wordprocessingml/2006/main">
        <w:t xml:space="preserve">1. యిర్మీయా 23:16-17 - సైన్యములకధిపతియగు ప్రభువు ఈలాగు సెలవిచ్చుచున్నాడు: "నిన్ను వ్యర్థమైన ఆశలతో నింపుచు, ప్రవక్తల మాటలను వినకుము. ప్రభువు.</w:t>
      </w:r>
    </w:p>
    <w:p/>
    <w:p>
      <w:r xmlns:w="http://schemas.openxmlformats.org/wordprocessingml/2006/main">
        <w:t xml:space="preserve">2. యెషయా 8: 19-20 - మరియు వారు మీతో చెప్పినప్పుడు, కిచకిచ మరియు గొణుగుతున్న మధ్యవర్తుల మరియు నరమానవుల గురించి విచారించండి, ప్రజలు తమ దేవుడిని విచారించకూడదా? బ్రతికి ఉన్నవారి తరపున చనిపోయిన వారి గురించి విచారించాలా? బోధకు మరియు సాక్ష్యానికి! వారు ఈ మాట ప్రకారం మాట్లాడకపోతే, వారికి తెల్లవారుజాము లేనందున.</w:t>
      </w:r>
    </w:p>
    <w:p/>
    <w:p>
      <w:r xmlns:w="http://schemas.openxmlformats.org/wordprocessingml/2006/main">
        <w:t xml:space="preserve">యెహెజ్కేలు 12:25 నేను యెహోవాను; తిరుగుబాటు గృహమా, మీ దినములలో నేను మాట చెప్పెదను, దానిని నెరవేర్చుదునని ప్రభువైన ప్రభువు సెలవిచ్చుచున్నాడు.</w:t>
      </w:r>
    </w:p>
    <w:p/>
    <w:p>
      <w:r xmlns:w="http://schemas.openxmlformats.org/wordprocessingml/2006/main">
        <w:t xml:space="preserve">దేవుడు మాట్లాడతాడు మరియు అతను ఏమి చెప్పినా అది తిరుగుబాటు ఇంటికి అయినా నెరవేరుతుంది.</w:t>
      </w:r>
    </w:p>
    <w:p/>
    <w:p>
      <w:r xmlns:w="http://schemas.openxmlformats.org/wordprocessingml/2006/main">
        <w:t xml:space="preserve">1. ప్రభువుకు లోబడండి మరియు ఆయన వాక్యము నెరవేరుతుంది</w:t>
      </w:r>
    </w:p>
    <w:p/>
    <w:p>
      <w:r xmlns:w="http://schemas.openxmlformats.org/wordprocessingml/2006/main">
        <w:t xml:space="preserve">2. తిరుగుబాటుదారులకు కూడా దేవుడు విశ్వాసపాత్రుడు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యెహెజ్కేలు 12:26 మరల యెహోవా వాక్కు నాకు వచ్చెను,</w:t>
      </w:r>
    </w:p>
    <w:p/>
    <w:p>
      <w:r xmlns:w="http://schemas.openxmlformats.org/wordprocessingml/2006/main">
        <w:t xml:space="preserve">యెహెజ్కేలు ప్రవక్తతో యెహోవా మాట్లాడుతున్నాడు.</w:t>
      </w:r>
    </w:p>
    <w:p/>
    <w:p>
      <w:r xmlns:w="http://schemas.openxmlformats.org/wordprocessingml/2006/main">
        <w:t xml:space="preserve">యెహోవా యెహెజ్కేలుతో మాట్లాడి ప్రవక్తకి సందేశం ఇచ్చాడు.</w:t>
      </w:r>
    </w:p>
    <w:p/>
    <w:p>
      <w:r xmlns:w="http://schemas.openxmlformats.org/wordprocessingml/2006/main">
        <w:t xml:space="preserve">1. దేవుడు నేటికీ మనతో మాట్లాడుతున్నాడు, మనం వినాలి.</w:t>
      </w:r>
    </w:p>
    <w:p/>
    <w:p>
      <w:r xmlns:w="http://schemas.openxmlformats.org/wordprocessingml/2006/main">
        <w:t xml:space="preserve">2. దేవుని వాక్యం కాలరహితమైనది మరియు సంబంధితమైనది.</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హెబ్రీయులు 4:12 -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p>
      <w:r xmlns:w="http://schemas.openxmlformats.org/wordprocessingml/2006/main">
        <w:t xml:space="preserve">యెహెజ్కేలు 12:27 నరపుత్రుడా, ఇదిగో, ఇశ్రాయేలు వంశస్థులు ఇతడు చూచుచున్న దర్శనము చాలా దినములైనదనియు, దూరమైన కాలములను గూర్చి ప్రవచించుననియు చెప్పుచున్నారు.</w:t>
      </w:r>
    </w:p>
    <w:p/>
    <w:p>
      <w:r xmlns:w="http://schemas.openxmlformats.org/wordprocessingml/2006/main">
        <w:t xml:space="preserve">ఇజ్రాయెల్ ఇంటి ప్రజలు యెహెజ్కేలు దర్శనాలు చాలా కాలం నుండి ఉన్నాయని నమ్ముతారు.</w:t>
      </w:r>
    </w:p>
    <w:p/>
    <w:p>
      <w:r xmlns:w="http://schemas.openxmlformats.org/wordprocessingml/2006/main">
        <w:t xml:space="preserve">1. దేవుని వాక్యం కాలరహితమైనది - నేడు యెహెజ్కేలు ప్రవచనం యొక్క ఔచిత్యాన్ని అన్వేషించడం</w:t>
      </w:r>
    </w:p>
    <w:p/>
    <w:p>
      <w:r xmlns:w="http://schemas.openxmlformats.org/wordprocessingml/2006/main">
        <w:t xml:space="preserve">2. లివింగ్ ఇన్ ది నౌ - రిఫ్లెక్షన్స్ ఆన్ ది ప్రెజెంట్ మూమెంట్</w:t>
      </w:r>
    </w:p>
    <w:p/>
    <w:p>
      <w:r xmlns:w="http://schemas.openxmlformats.org/wordprocessingml/2006/main">
        <w:t xml:space="preserve">1. కీర్తనలు 119:89 - ఎప్పటికీ, ప్రభువా, నీ వాక్యం పరలోకంలో స్థిరపడింది.</w:t>
      </w:r>
    </w:p>
    <w:p/>
    <w:p>
      <w:r xmlns:w="http://schemas.openxmlformats.org/wordprocessingml/2006/main">
        <w:t xml:space="preserve">2. ఫిలిప్పీయులకు 4:4-7 - ఎల్లప్పుడు ప్రభువునందు ఆనందించుడి. మళ్ళీ నేను చెప్తాను, సంతోషించండి! నీ సౌమ్యత మనుష్యులందరికి తెలియును గాక. ప్రభువు దగ్గర ఉన్నాడు. దేనినిగూర్చి చింతించకుడి, అయితే ప్రతి విషయములోను ప్రార్థన మరియు విజ్ఞాపనల ద్వారా, కృతజ్ఞతాపూర్వకంగా మీ విన్నపాలను దేవునికి తెలియజేయండి; మరియు సమస్త జ్ఞానమును మించిన దేవుని సమాధానము క్రీస్తుయేసు ద్వారా మీ హృదయములను మరియు మనస్సులను కాపాడును.</w:t>
      </w:r>
    </w:p>
    <w:p/>
    <w:p>
      <w:r xmlns:w="http://schemas.openxmlformats.org/wordprocessingml/2006/main">
        <w:t xml:space="preserve">యెహెజ్కేలు 12:28 కావున వారితో చెప్పుము, ప్రభువైన యెహోవా సెలవిచ్చుచున్నాడు; ఇకపై నా మాటల్లో ఏదీ ఎక్కువ కాలం ఉండకూడదు, అయితే నేను చెప్పిన మాట నెరవేరుతుంది అని ప్రభువైన ప్రభువు చెప్తున్నాడు.</w:t>
      </w:r>
    </w:p>
    <w:p/>
    <w:p>
      <w:r xmlns:w="http://schemas.openxmlformats.org/wordprocessingml/2006/main">
        <w:t xml:space="preserve">దేవుడు తన మాటలన్నిటినీ నెరవేరుస్తాడు మరియు ఇకపై పొడిగించడు.</w:t>
      </w:r>
    </w:p>
    <w:p/>
    <w:p>
      <w:r xmlns:w="http://schemas.openxmlformats.org/wordprocessingml/2006/main">
        <w:t xml:space="preserve">1. మన విశ్వాసం దేవుని నెరవేర్పులో ఉంది - యెహెజ్కేలు 12:28</w:t>
      </w:r>
    </w:p>
    <w:p/>
    <w:p>
      <w:r xmlns:w="http://schemas.openxmlformats.org/wordprocessingml/2006/main">
        <w:t xml:space="preserve">2. దేవుని వాక్యము యొక్క శక్తి - యెహెజ్కేలు 12:28</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యెహెజ్కేలు 13వ అధ్యాయం తమ మోసపూరిత సందేశాలతో ప్రజలను తప్పుదారి పట్టించే తప్పుడు ప్రవక్తలు మరియు ప్రవక్తలను సూచిస్తుంది. అధ్యాయం నిజమైన వివేచన యొక్క అవసరాన్ని మరియు అసత్యాన్ని వ్యాప్తి చేయడం వల్ల కలిగే పరిణామాలను నొక్కి చెబుతుంది.</w:t>
      </w:r>
    </w:p>
    <w:p/>
    <w:p>
      <w:r xmlns:w="http://schemas.openxmlformats.org/wordprocessingml/2006/main">
        <w:t xml:space="preserve">1వ పేరా: ప్రజల మధ్య అబద్ధాలు ప్రచారం చేస్తున్న తప్పుడు ప్రవక్తలు మరియు ప్రవక్తలకు వ్యతిరేకంగా ప్రవచించమని దేవుడు యెహెజ్కేల్‌కు సూచించడంతో అధ్యాయం ప్రారంభమవుతుంది. ఈ వ్యక్తులు దేవుని తరపున మాట్లాడతారని పేర్కొన్నారు, కానీ వారి సందేశాలు వారి స్వంత ఊహలపై ఆధారపడి ఉన్నాయి మరియు దైవిక ద్యోతకంలో పాతుకుపోయినవి కావు (యెహెజ్కేలు 13:1-9).</w:t>
      </w:r>
    </w:p>
    <w:p/>
    <w:p>
      <w:r xmlns:w="http://schemas.openxmlformats.org/wordprocessingml/2006/main">
        <w:t xml:space="preserve">2వ పేరా: దేవుడు తప్పుడు ప్రవక్తలపై తన తీర్పును ప్రకటించాడు, వారి మోసపూరిత పద్ధతులను తాను అంతం చేస్తానని పేర్కొన్నాడు. అతను వారి సందేశాలను బలహీనంగా నిర్మించిన గోడతో పోల్చాడు, అది దేవుని తీర్పు యొక్క బరువుతో కూలిపోతుంది. వారి తప్పుడు ప్రవచనాలు ప్రజలకు తప్పుడు నిరీక్షణను ఇస్తాయి, వారు పశ్చాత్తాపం చెందకుండా మరియు దేవుని వైపు తిరగకుండా నిరోధించారు (యెహెజ్కేలు 13:10-16).</w:t>
      </w:r>
    </w:p>
    <w:p/>
    <w:p>
      <w:r xmlns:w="http://schemas.openxmlformats.org/wordprocessingml/2006/main">
        <w:t xml:space="preserve">3వ పేరా: భవిష్యవాణి మరియు మంత్రముగ్ధులను అభ్యసిస్తున్న ప్రవక్తలను దేవుడు ఖండించడంతో ప్రకరణం ముగుస్తుంది. ప్రజలను తప్పుదారి పట్టించినందుకు ఆయన వారిని మందలించాడు మరియు వారి మోసపూరిత పద్ధతులకు వారు ఎదుర్కొనే పర్యవసానాల గురించి వారిని హెచ్చరించాడు (యెహెజ్కేలు 13:17-23).</w:t>
      </w:r>
    </w:p>
    <w:p/>
    <w:p>
      <w:r xmlns:w="http://schemas.openxmlformats.org/wordprocessingml/2006/main">
        <w:t xml:space="preserve">క్లుప్తంగా,</w:t>
      </w:r>
    </w:p>
    <w:p>
      <w:r xmlns:w="http://schemas.openxmlformats.org/wordprocessingml/2006/main">
        <w:t xml:space="preserve">యెహెజ్కేలు పదమూడవ అధ్యాయం బహిర్గతం చేస్తుంది</w:t>
      </w:r>
    </w:p>
    <w:p>
      <w:r xmlns:w="http://schemas.openxmlformats.org/wordprocessingml/2006/main">
        <w:t xml:space="preserve">తప్పుడు ప్రవక్తలు మరియు ప్రవక్తలు,</w:t>
      </w:r>
    </w:p>
    <w:p>
      <w:r xmlns:w="http://schemas.openxmlformats.org/wordprocessingml/2006/main">
        <w:t xml:space="preserve">అసత్య ప్రచారం యొక్క పరిణామాలు.</w:t>
      </w:r>
    </w:p>
    <w:p/>
    <w:p>
      <w:r xmlns:w="http://schemas.openxmlformats.org/wordprocessingml/2006/main">
        <w:t xml:space="preserve">అబద్ధ ప్రవక్తలకు, ప్రవక్తలకు వ్యతిరేకంగా ప్రవచిస్తున్నారు.</w:t>
      </w:r>
    </w:p>
    <w:p>
      <w:r xmlns:w="http://schemas.openxmlformats.org/wordprocessingml/2006/main">
        <w:t xml:space="preserve">వారి మోసపూరిత పద్ధతులు మరియు దైవిక ద్యోతకం లేకపోవడాన్ని ఖండించడం.</w:t>
      </w:r>
    </w:p>
    <w:p>
      <w:r xmlns:w="http://schemas.openxmlformats.org/wordprocessingml/2006/main">
        <w:t xml:space="preserve">తప్పుడు ప్రవక్తలపై తీర్పు మరియు వారి సందేశాల పతనం.</w:t>
      </w:r>
    </w:p>
    <w:p>
      <w:r xmlns:w="http://schemas.openxmlformats.org/wordprocessingml/2006/main">
        <w:t xml:space="preserve">భవిష్యవాణి మరియు మంత్రముగ్ధులను అభ్యసిస్తున్న ప్రవక్తలను ఖండించడం.</w:t>
      </w:r>
    </w:p>
    <w:p/>
    <w:p>
      <w:r xmlns:w="http://schemas.openxmlformats.org/wordprocessingml/2006/main">
        <w:t xml:space="preserve">యెహెజ్కేలు యొక్క ఈ అధ్యాయం తమ మోసపూరిత సందేశాలతో ప్రజలను తప్పుదారి పట్టించే తప్పుడు ప్రవక్తలు మరియు ప్రవక్తలను సూచిస్తుంది. దేవుని పక్షాన మాట్లాడతామని చెప్పుకుంటూ తమ సొంత ఊహల ఆధారంగా అబద్ధాలు ప్రచారం చేస్తున్న ఈ వ్యక్తులకు వ్యతిరేకంగా ప్రవచించమని దేవుడు యెహెజ్కేలుకు సూచించడంతో ఇది ప్రారంభమవుతుంది. దేవుడు తప్పుడు ప్రవక్తలపై తన తీర్పును ప్రకటించాడు, వారి సందేశాలను బలహీనంగా నిర్మించిన గోడతో పోల్చాడు, అది అతని తీర్పులో కూలిపోతుంది. వారి తప్పుడు ప్రవచనాలు ప్రజలకు తప్పుడు ఆశను ఇస్తాయి, వారు పశ్చాత్తాపం చెందకుండా మరియు దేవుని వైపు తిరగకుండా నిరోధిస్తాయి. ప్రజలను తప్పుదారి పట్టించే భవిష్యవాణి మరియు మంత్రముగ్ధులను అభ్యసిస్తున్న ప్రవక్తలను దేవుడు ఖండించడం కూడా ఈ ప్రకరణంలో ఉంది. అధ్యాయం నిజమైన వివేచన యొక్క అవసరాన్ని మరియు అసత్యాన్ని వ్యాప్తి చేయడం వల్ల కలిగే పరిణామాలను నొక్కి చెబుతుంది.</w:t>
      </w:r>
    </w:p>
    <w:p/>
    <w:p>
      <w:r xmlns:w="http://schemas.openxmlformats.org/wordprocessingml/2006/main">
        <w:t xml:space="preserve">యెహెజ్కేలు 13:1 మరియు యెహోవా వాక్కు నాకు వచ్చెను,</w:t>
      </w:r>
    </w:p>
    <w:p/>
    <w:p>
      <w:r xmlns:w="http://schemas.openxmlformats.org/wordprocessingml/2006/main">
        <w:t xml:space="preserve">ప్రభువు యెహెజ్కేలుతో మాట్లాడాడు.</w:t>
      </w:r>
    </w:p>
    <w:p/>
    <w:p>
      <w:r xmlns:w="http://schemas.openxmlformats.org/wordprocessingml/2006/main">
        <w:t xml:space="preserve">1. దేవుని స్వరాన్ని వినడం యొక్క ప్రాముఖ్యత.</w:t>
      </w:r>
    </w:p>
    <w:p/>
    <w:p>
      <w:r xmlns:w="http://schemas.openxmlformats.org/wordprocessingml/2006/main">
        <w:t xml:space="preserve">2. దేవుని ఆజ్ఞలకు విధేయత చూపే శక్తి.</w:t>
      </w:r>
    </w:p>
    <w:p/>
    <w:p>
      <w:r xmlns:w="http://schemas.openxmlformats.org/wordprocessingml/2006/main">
        <w:t xml:space="preserve">1. 1 సమూయేలు 3:8-10 - మరియు యెహోవా మూడవసారి సమూయేలును పిలిచాడు. అతడు లేచి ఏలీ దగ్గరికి వెళ్లి, ఇదిగో నేను ఉన్నాను; ఎందుకంటే నువ్వు నన్ను పిలిచావు. ఆ పిల్లవాడిని యెహోవా పిలిచాడని ఏలీ గ్రహించాడు. అందుచేత ఏలీ సమూయేలుతో &lt;&lt;నువ్వు వెళ్లి పడుకో. నీ సేవకుడు వింటాడు. కాబట్టి సమూయేలు వెళ్లి అతని స్థానంలో పడుకున్నాడు.</w:t>
      </w:r>
    </w:p>
    <w:p/>
    <w:p>
      <w:r xmlns:w="http://schemas.openxmlformats.org/wordprocessingml/2006/main">
        <w:t xml:space="preserve">2. రోమీయులకు 10:17 – కాబట్టి విశ్వాసము వినుటవలన కలుగును, వినుట దేవుని వాక్యమువలన కలుగును.</w:t>
      </w:r>
    </w:p>
    <w:p/>
    <w:p>
      <w:r xmlns:w="http://schemas.openxmlformats.org/wordprocessingml/2006/main">
        <w:t xml:space="preserve">యెహెజ్కేలు 13:2 నరపుత్రుడా, ప్రవచించే ఇశ్రాయేలు ప్రవక్తలకు విరోధంగా ప్రవచించండి మరియు తమ హృదయాలలో నుండి ప్రవచించే వారితో ఇలా చెప్పండి, యెహోవా మాట వినండి.</w:t>
      </w:r>
    </w:p>
    <w:p/>
    <w:p>
      <w:r xmlns:w="http://schemas.openxmlformats.org/wordprocessingml/2006/main">
        <w:t xml:space="preserve">ఇశ్రాయేలు తప్పుడు ప్రవక్తలకు వ్యతిరేకంగా ప్రవచించమని దేవుడు యెహెజ్కేలుకు ఆజ్ఞాపించాడు, వారు తమ స్వంత ఆలోచనలు మరియు యెహోవా వాక్యాన్ని కాదు.</w:t>
      </w:r>
    </w:p>
    <w:p/>
    <w:p>
      <w:r xmlns:w="http://schemas.openxmlformats.org/wordprocessingml/2006/main">
        <w:t xml:space="preserve">1. హ్యూమన్ ఒపీనియన్ పై దేవుని వాక్యం - యెహెజ్కేలు 13:2 అధ్యయనం</w:t>
      </w:r>
    </w:p>
    <w:p/>
    <w:p>
      <w:r xmlns:w="http://schemas.openxmlformats.org/wordprocessingml/2006/main">
        <w:t xml:space="preserve">2. ది అథారిటీ ఆఫ్ స్క్రిప్చర్ - యెహెజ్కేలు 13:2 యొక్క ప్రాముఖ్యతను అర్థం చేసుకోవడం</w:t>
      </w:r>
    </w:p>
    <w:p/>
    <w:p>
      <w:r xmlns:w="http://schemas.openxmlformats.org/wordprocessingml/2006/main">
        <w:t xml:space="preserve">1. యిర్మీయా 29:8-9 - "ఇశ్రాయేలు దేవుడు, సైన్యములకధిపతియగు యెహోవా సెలవిచ్చునదేమనగా, మీ మధ్యనున్న మీ ప్రవక్తలు మరియు మీ బోధకులు మిమ్మును మోసగింపవద్దు, మీరు కలలుగన్న మీ కలలను వినవద్దు. కలలు కనాలి, ఎందుకంటే వారు నా పేరుతో మీకు అబద్ధంగా ప్రవచిస్తున్నారు: నేను వారిని పంపలేదు, అని యెహోవా చెప్తున్నాడు.</w:t>
      </w:r>
    </w:p>
    <w:p/>
    <w:p>
      <w:r xmlns:w="http://schemas.openxmlformats.org/wordprocessingml/2006/main">
        <w:t xml:space="preserve">2. 2 పేతురు 1:19-21 - "మాకు మరింత నిశ్చయమైన ప్రవచనం ఉంది; చీకటి ప్రదేశంలో ప్రకాశించే కాంతిని, పగటిపూట మరియు పగటి నక్షత్రం వరకు మీరు జాగ్రత్త వహించడం మంచిది. మీ హృదయాలలో లేవండి: లేఖనాల్లోని ఏ ప్రవచనం ఏ వ్యక్తిగత వివరణకు సంబంధించినది కాదని మొదట తెలుసుకోవడం, ఎందుకంటే ప్రవచనం పాత కాలంలో మనుష్యుల ఇష్టానుసారం కాదు, కానీ దేవుని పవిత్ర పురుషులు పరిశుద్ధాత్మ చేత ప్రేరేపించబడినట్లుగా మాట్లాడారు. "</w:t>
      </w:r>
    </w:p>
    <w:p/>
    <w:p>
      <w:r xmlns:w="http://schemas.openxmlformats.org/wordprocessingml/2006/main">
        <w:t xml:space="preserve">యెహెజ్కేలు 13:3 ప్రభువైన యెహోవా సెలవిచ్చుచున్నాడు; తమ స్వంత ఆత్మను అనుసరించి, ఏమీ చూడని తెలివితక్కువ ప్రవక్తలకు అయ్యో!</w:t>
      </w:r>
    </w:p>
    <w:p/>
    <w:p>
      <w:r xmlns:w="http://schemas.openxmlformats.org/wordprocessingml/2006/main">
        <w:t xml:space="preserve">దేవునికి బదులుగా తమ స్వంత అవగాహనపై ఆధారపడే తప్పుడు ప్రవక్తలను దేవుడు ఖండిస్తాడు.</w:t>
      </w:r>
    </w:p>
    <w:p/>
    <w:p>
      <w:r xmlns:w="http://schemas.openxmlformats.org/wordprocessingml/2006/main">
        <w:t xml:space="preserve">1. "తప్పుడు ప్రవక్తల ప్రమాదం"</w:t>
      </w:r>
    </w:p>
    <w:p/>
    <w:p>
      <w:r xmlns:w="http://schemas.openxmlformats.org/wordprocessingml/2006/main">
        <w:t xml:space="preserve">2. "దేవుని స్వరాన్ని వినడం"</w:t>
      </w:r>
    </w:p>
    <w:p/>
    <w:p>
      <w:r xmlns:w="http://schemas.openxmlformats.org/wordprocessingml/2006/main">
        <w:t xml:space="preserve">1. యిర్మీయా 23:16-17, "సైన్యాలకు అధిపతియగు ప్రభువు ఈలాగు సెలవిచ్చుచున్నాడు, "మీకు ప్రవచించే ప్రవక్తల మాటలను వినవద్దు: వారు మిమ్మల్ని వ్యర్థం చేస్తారు: వారు తమ స్వంత హృదయ దర్శనం మాట్లాడతారు, నోటి నుండి కాదు. ప్రభువు, నన్ను తృణీకరించే వారితో వారు ఇంకా చెబుతారు, "మీకు శాంతి కలుగుతుంది" అని ప్రభువు చెప్పాడు, మరియు వారు తన స్వంత హృదయం యొక్క ఊహ ప్రకారం నడుచుకునే ప్రతి ఒక్కరితో, ఏ కీడు మీకు రాదని చెప్పారు."</w:t>
      </w:r>
    </w:p>
    <w:p/>
    <w:p>
      <w:r xmlns:w="http://schemas.openxmlformats.org/wordprocessingml/2006/main">
        <w:t xml:space="preserve">2. 2 పేతురు 2:1-3, "అయితే మీలో తప్పుడు బోధకులు ఉన్నట్లే, ప్రజలలో కూడా అబద్ధ ప్రవక్తలు ఉన్నారు, వారు రహస్యంగా హేయమైన మతవిశ్వాశాలను తెస్తారు, వాటిని కొనుగోలు చేసిన ప్రభువును కూడా తిరస్కరించారు. తమను తాము త్వరగా నాశనం చేసుకుంటారు మరియు చాలా మంది వారి వినాశకరమైన మార్గాలను అనుసరిస్తారు; వారి కారణంగా సత్య మార్గం చెడుగా మాట్లాడబడుతుంది. మరియు దురాశతో వారు బూటకపు మాటలతో మీ వ్యాపారాన్ని చేసుకుంటారు: వారి తీర్పు ఇప్పుడు చాలా కాలం పాటు కొనసాగదు, మరియు వారి శాపం నిద్రపోదు."</w:t>
      </w:r>
    </w:p>
    <w:p/>
    <w:p>
      <w:r xmlns:w="http://schemas.openxmlformats.org/wordprocessingml/2006/main">
        <w:t xml:space="preserve">యెహెజ్కేలు 13:4 ఇశ్రాయేలీయులారా, నీ ప్రవక్తలు ఎడారిలోని నక్కలవలె ఉన్నారు.</w:t>
      </w:r>
    </w:p>
    <w:p/>
    <w:p>
      <w:r xmlns:w="http://schemas.openxmlformats.org/wordprocessingml/2006/main">
        <w:t xml:space="preserve">ఇశ్రాయేలు ప్రవక్తలను ఎడారిలోని నక్కలతో పోలుస్తారు.</w:t>
      </w:r>
    </w:p>
    <w:p/>
    <w:p>
      <w:r xmlns:w="http://schemas.openxmlformats.org/wordprocessingml/2006/main">
        <w:t xml:space="preserve">1. తప్పుడు ప్రవక్తల ప్రమాదం</w:t>
      </w:r>
    </w:p>
    <w:p/>
    <w:p>
      <w:r xmlns:w="http://schemas.openxmlformats.org/wordprocessingml/2006/main">
        <w:t xml:space="preserve">2. నిజమైన మరియు అబద్ధ ప్రవక్తల మధ్య వ్యత్యాసాన్ని తెలుసుకోవడం</w:t>
      </w:r>
    </w:p>
    <w:p/>
    <w:p>
      <w:r xmlns:w="http://schemas.openxmlformats.org/wordprocessingml/2006/main">
        <w:t xml:space="preserve">1. యిర్మియా 5:31 - "ప్రవక్తలు తప్పుగా ప్రవచిస్తారు, మరియు యాజకులు వారి ద్వారా పాలన సాగిస్తారు; మరియు నా ప్రజలు దానిని కలిగి ఉండటానికి ఇష్టపడతారు: మరియు దాని ముగింపులో మీరు ఏమి చేస్తారు?"</w:t>
      </w:r>
    </w:p>
    <w:p/>
    <w:p>
      <w:r xmlns:w="http://schemas.openxmlformats.org/wordprocessingml/2006/main">
        <w:t xml:space="preserve">2. మత్తయి 7:15-20 - "గొఱ్ఱెల బట్టలు ధరించి మీయొద్దకు వచ్చిన అబద్ధ ప్రవక్తల పట్ల జాగ్రత్త వహించండి, కానీ లోలోపల వారు కాకి తోడేళ్ళు."</w:t>
      </w:r>
    </w:p>
    <w:p/>
    <w:p>
      <w:r xmlns:w="http://schemas.openxmlformats.org/wordprocessingml/2006/main">
        <w:t xml:space="preserve">యెహెజ్కేలు 13:5 యెహోవా రోజున జరిగే యుద్ధంలో ఇశ్రాయేలు ఇంటివారు నిలబడడానికి మీరు అంతరాలలోకి వెళ్లలేదు, కంచె వేయలేదు.</w:t>
      </w:r>
    </w:p>
    <w:p/>
    <w:p>
      <w:r xmlns:w="http://schemas.openxmlformats.org/wordprocessingml/2006/main">
        <w:t xml:space="preserve">ప్రభువు రోజున తమ శత్రువులతో పోరాడటానికి నిలబడనందుకు దేవుడు ఇశ్రాయేలును గద్దిస్తున్నాడు.</w:t>
      </w:r>
    </w:p>
    <w:p/>
    <w:p>
      <w:r xmlns:w="http://schemas.openxmlformats.org/wordprocessingml/2006/main">
        <w:t xml:space="preserve">1. "ప్రభువు దినం మరియు మనం ఎలా సిద్ధపడాలి"</w:t>
      </w:r>
    </w:p>
    <w:p/>
    <w:p>
      <w:r xmlns:w="http://schemas.openxmlformats.org/wordprocessingml/2006/main">
        <w:t xml:space="preserve">2. "సమస్యల సమయాల్లో దేవుని ప్రజల కోసం నిలబడటం"</w:t>
      </w:r>
    </w:p>
    <w:p/>
    <w:p>
      <w:r xmlns:w="http://schemas.openxmlformats.org/wordprocessingml/2006/main">
        <w:t xml:space="preserve">1. ఎఫెసీయులు 6:12-13 - "మేము మాంసము మరియు రక్తములతో పోరాడము, గాని రాజ్యములతో, అధికారములతో, ఈ యుగపు చీకటి పాలకులతో, పరలోక స్థలములోని దుష్టత్వపు ఆత్మీయ సమూహములతో పోరాడుదుము. అందుచేత పోరాడండి. దేవుని సమస్త కవచం, మీరు చెడు రోజులో తట్టుకోగలిగేలా, మరియు అన్ని చేసిన తర్వాత, నిలబడటానికి.</w:t>
      </w:r>
    </w:p>
    <w:p/>
    <w:p>
      <w:r xmlns:w="http://schemas.openxmlformats.org/wordprocessingml/2006/main">
        <w:t xml:space="preserve">2. యెషయా 5: 5-6 - "కాబట్టి, నేను నా ద్రాక్షతోటకు ఏమి చేస్తానో ఇప్పుడు మీకు చెప్తాను: నేను దాని కంచెను తీసివేస్తాను, అది కాల్చబడుతుంది మరియు దాని గోడను పగులగొడుతుంది మరియు అది తొక్కబడుతుంది. . నేను దానిని పాడు చేస్తాను, అది కత్తిరించబడదు లేదా త్రవ్వబడదు, కానీ అక్కడ గడ్డలు మరియు ముళ్ళు వస్తాయి. నేను దాని మీద వర్షం పడకుండా మేఘాలను ఆపివేస్తాను."</w:t>
      </w:r>
    </w:p>
    <w:p/>
    <w:p>
      <w:r xmlns:w="http://schemas.openxmlformats.org/wordprocessingml/2006/main">
        <w:t xml:space="preserve">యెహెజ్కేలు 13:6 వారు వ్యర్థము మరియు అబద్ధపు భవిష్యవాణిని చూచి, “యెహోవా సెలవిచ్చుచున్నాడు, మరియు యెహోవా వారిని పంపలేదు;</w:t>
      </w:r>
    </w:p>
    <w:p/>
    <w:p>
      <w:r xmlns:w="http://schemas.openxmlformats.org/wordprocessingml/2006/main">
        <w:t xml:space="preserve">తప్పుడు ప్రవక్తలు మరియు దైవజ్ఞులు తమ మాటలు ప్రభువు నుండి వచ్చినవని, ఆయన వారిని పంపనప్పటికీ, వారు ఇతరులను తప్పుదారి పట్టిస్తున్నారు.</w:t>
      </w:r>
    </w:p>
    <w:p/>
    <w:p>
      <w:r xmlns:w="http://schemas.openxmlformats.org/wordprocessingml/2006/main">
        <w:t xml:space="preserve">1. "తప్పుడు ప్రవక్తలు: వారిని ఎలా గుర్తించాలి మరియు నివారించాలి"</w:t>
      </w:r>
    </w:p>
    <w:p/>
    <w:p>
      <w:r xmlns:w="http://schemas.openxmlformats.org/wordprocessingml/2006/main">
        <w:t xml:space="preserve">2. "దేవుని వాక్యం: ది ఓన్లీ ష్యూర్ ఫౌండేషన్"</w:t>
      </w:r>
    </w:p>
    <w:p/>
    <w:p>
      <w:r xmlns:w="http://schemas.openxmlformats.org/wordprocessingml/2006/main">
        <w:t xml:space="preserve">1. యిర్మీయా 14:14 - "అప్పుడు యెహోవా నాతో ఇలా అన్నాడు: ప్రవక్తలు నా పేరుతో అబద్ధాలు ప్రవచిస్తున్నారు: నేను వారిని పంపలేదు, నేను వారికి ఆజ్ఞాపించలేదు, వారితో మాట్లాడలేదు: వారు మీకు తప్పుడు దర్శనం మరియు భవిష్యవాణిని ప్రవచించారు. పనికిరాని విషయం మరియు వారి హృదయం యొక్క మోసం."</w:t>
      </w:r>
    </w:p>
    <w:p/>
    <w:p>
      <w:r xmlns:w="http://schemas.openxmlformats.org/wordprocessingml/2006/main">
        <w:t xml:space="preserve">2. మత్తయి 7:15-16 - "గొఱ్ఱెలు ధరించి మీయొద్దకు వచ్చిన తప్పుడు ప్రవక్తలను గూర్చి జాగ్రత్త వహించండి, కానీ లోలోపల వారు కాకి తోడేళ్ళు. మీరు వారి ఫలాలను బట్టి వారిని తెలుసుకుంటారు."</w:t>
      </w:r>
    </w:p>
    <w:p/>
    <w:p>
      <w:r xmlns:w="http://schemas.openxmlformats.org/wordprocessingml/2006/main">
        <w:t xml:space="preserve">యెహెజ్కేలు 13:7 మీరు వ్యర్థమైన దర్శనము చూడలేదా, మరియు మీరు అబద్ధమాడిన శకునము పలుకలేదా, అయితే మీరు యెహోవా సెలవిచ్చుచున్నాడని చెప్పుచున్నారు. నేను మాట్లాడకపోయినా?</w:t>
      </w:r>
    </w:p>
    <w:p/>
    <w:p>
      <w:r xmlns:w="http://schemas.openxmlformats.org/wordprocessingml/2006/main">
        <w:t xml:space="preserve">దేవుడు మాట్లాడనప్పుడు తమతో మాట్లాడాడని తప్పుడు ప్రవక్తలను ప్రవక్త యెహెజ్కేలు మందలించాడు.</w:t>
      </w:r>
    </w:p>
    <w:p/>
    <w:p>
      <w:r xmlns:w="http://schemas.openxmlformats.org/wordprocessingml/2006/main">
        <w:t xml:space="preserve">1. దేవుడిని తప్పుగా చూపించే ప్రమాదం</w:t>
      </w:r>
    </w:p>
    <w:p/>
    <w:p>
      <w:r xmlns:w="http://schemas.openxmlformats.org/wordprocessingml/2006/main">
        <w:t xml:space="preserve">2. తప్పుడు జోస్యం యొక్క పరిణామాలు</w:t>
      </w:r>
    </w:p>
    <w:p/>
    <w:p>
      <w:r xmlns:w="http://schemas.openxmlformats.org/wordprocessingml/2006/main">
        <w:t xml:space="preserve">1. యిర్మీయా 23:16-17 - "సైన్యములకధిపతియగు యెహోవా సెలవిచ్చునదేమనగా, 'మీకు ప్రవచించు ప్రవక్తల మాటలను వినకుము. వారు మిమ్మును నిరర్థకము చేయుదురు; వారు తమ హృదయ సంబంధమైన దర్శనమును నోటినుండి కాదు. యెహోవా.'</w:t>
      </w:r>
    </w:p>
    <w:p/>
    <w:p>
      <w:r xmlns:w="http://schemas.openxmlformats.org/wordprocessingml/2006/main">
        <w:t xml:space="preserve">2. మత్తయి 7:15-16 - "గొఱ్ఱెలు ధరించి మీయొద్దకు వచ్చిన అబద్ధ ప్రవక్తలను గూర్చి జాగ్రత్త వహించండి, కానీ లోలోపల వారు క్రూరమైన తోడేళ్ళు. మీరు వారి ఫలాలను బట్టి వారిని తెలుసుకుంటారు. మనుష్యులు ముళ్ళ పొదల్లో నుండి ద్రాక్ష పండ్లను లేదా ముళ్ళ నుండి అంజూర పండ్లను సేకరిస్తారా?</w:t>
      </w:r>
    </w:p>
    <w:p/>
    <w:p>
      <w:r xmlns:w="http://schemas.openxmlformats.org/wordprocessingml/2006/main">
        <w:t xml:space="preserve">యెహెజ్కేలు 13:8 కావున ప్రభువైన యెహోవా సెలవిచ్చుచున్నాడు; మీరు వ్యర్థం మాట్లాడి, అబద్ధాలు చూశారు కాబట్టి, ఇదిగో, నేను మీకు వ్యతిరేకిని అని ప్రభువైన యెహోవా చెప్తున్నాడు.</w:t>
      </w:r>
    </w:p>
    <w:p/>
    <w:p>
      <w:r xmlns:w="http://schemas.openxmlformats.org/wordprocessingml/2006/main">
        <w:t xml:space="preserve">అబద్ధాలు మాట్లాడేవారికి మరియు అబద్ధాలు చూసేవారికి దేవుడు వ్యతిరేకం.</w:t>
      </w:r>
    </w:p>
    <w:p/>
    <w:p>
      <w:r xmlns:w="http://schemas.openxmlformats.org/wordprocessingml/2006/main">
        <w:t xml:space="preserve">1. "ప్రభువు అబద్ధాలను తిరస్కరిస్తాడు"</w:t>
      </w:r>
    </w:p>
    <w:p/>
    <w:p>
      <w:r xmlns:w="http://schemas.openxmlformats.org/wordprocessingml/2006/main">
        <w:t xml:space="preserve">2. "అబద్ధాలతో దేవుని అసంతృప్తి"</w:t>
      </w:r>
    </w:p>
    <w:p/>
    <w:p>
      <w:r xmlns:w="http://schemas.openxmlformats.org/wordprocessingml/2006/main">
        <w:t xml:space="preserve">1. జాన్ 8:44 - "మీరు మీ తండ్రి, దెయ్యం, మరియు మీరు మీ తండ్రి కోరికలను నెరవేర్చాలనుకుంటున్నారు. అతను మొదటి నుండి హంతకుడు, సత్యాన్ని పట్టుకోలేదు, ఎందుకంటే అతనిలో నిజం లేదు. ఎప్పుడు అతను అబద్ధం చెప్పాడు, అతను తన మాతృభాషలో మాట్లాడతాడు, ఎందుకంటే అతను అబద్ధాలకి తండ్రి."</w:t>
      </w:r>
    </w:p>
    <w:p/>
    <w:p>
      <w:r xmlns:w="http://schemas.openxmlformats.org/wordprocessingml/2006/main">
        <w:t xml:space="preserve">2. కొలొస్సయులు 3:9 - "ఒకరితో ఒకరు అబద్ధాలు చెప్పకండి, ఎందుకంటే మీరు మీ పాత స్వభావాన్ని దాని అభ్యాసాలతో తొలగించుకున్నారు."</w:t>
      </w:r>
    </w:p>
    <w:p/>
    <w:p>
      <w:r xmlns:w="http://schemas.openxmlformats.org/wordprocessingml/2006/main">
        <w:t xml:space="preserve">యెహెజ్కేలు 13:9 మరియు వ్యర్థమును మరియు దైవిక అబద్ధాలను చూసే ప్రవక్తలపై నా హస్తం ఉంటుంది: వారు నా ప్రజల సంఘంలో ఉండరు, ఇశ్రాయేలు ఇంటి గ్రంథంలో వ్రాయబడరు, వారు ప్రవేశించరు. ఇశ్రాయేలు దేశములోనికి; మరియు నేను ప్రభువైన దేవుడనని మీరు తెలుసుకుంటారు.</w:t>
      </w:r>
    </w:p>
    <w:p/>
    <w:p>
      <w:r xmlns:w="http://schemas.openxmlformats.org/wordprocessingml/2006/main">
        <w:t xml:space="preserve">అబద్ధాలు మరియు వ్యర్థం ప్రవచించే తప్పుడు ప్రవక్తలను దేవుడు శిక్షిస్తున్నాడు మరియు వారు ఇజ్రాయెల్ రచనలో వ్రాయబడిన దేవుని ప్రజల సభలో ఉండరు లేదా ఇశ్రాయేలు దేశంలోకి ప్రవేశించరు.</w:t>
      </w:r>
    </w:p>
    <w:p/>
    <w:p>
      <w:r xmlns:w="http://schemas.openxmlformats.org/wordprocessingml/2006/main">
        <w:t xml:space="preserve">1. దేవుని శిక్ష యొక్క శక్తి - యెహెజ్కేలు 13:9లో తప్పుడు ప్రవచనం యొక్క పరిణామాలను పరిశీలించడం.</w:t>
      </w:r>
    </w:p>
    <w:p/>
    <w:p>
      <w:r xmlns:w="http://schemas.openxmlformats.org/wordprocessingml/2006/main">
        <w:t xml:space="preserve">2. వానిటీ యొక్క దర్శనాలు - యెహెజ్కేలు 13:9 ద్వారా మన ఆధ్యాత్మిక జీవితాలలో సత్యం మరియు ఖచ్చితత్వం యొక్క ప్రాముఖ్యతను అర్థం చేసుకోవడం.</w:t>
      </w:r>
    </w:p>
    <w:p/>
    <w:p>
      <w:r xmlns:w="http://schemas.openxmlformats.org/wordprocessingml/2006/main">
        <w:t xml:space="preserve">1. యిర్మీయా 23:16-17 - సైన్యములకధిపతియగు యెహోవా సెలవిచ్చునదేమనగా మీకు ప్రవచించు ప్రవక్తల మాటలను వినకుడి: వారు మిమ్మును వ్యర్థము చేయుదురు; ప్రభువు. నన్ను తృణీకరించే వారితో, “మీకు శాంతి కలుగుతుంది” అని యెహోవా సెలవిచ్చాడు. మరియు వారు తన స్వంత హృదయ కల్పనను అనుసరించి నడిచే ప్రతి ఒక్కరితో, ఏ కీడు మీ మీదికి రాదు.</w:t>
      </w:r>
    </w:p>
    <w:p/>
    <w:p>
      <w:r xmlns:w="http://schemas.openxmlformats.org/wordprocessingml/2006/main">
        <w:t xml:space="preserve">2. యిర్మియా 5:31 - ప్రవక్తలు తప్పుగా ప్రవచిస్తారు, మరియు యాజకులు వారి ద్వారా పాలన సాగిస్తారు; మరియు నా ప్రజలు దానిని కలిగి ఉండటానికి ఇష్టపడతారు: మరియు దాని ముగింపులో మీరు ఏమి చేస్తారు?</w:t>
      </w:r>
    </w:p>
    <w:p/>
    <w:p>
      <w:r xmlns:w="http://schemas.openxmlformats.org/wordprocessingml/2006/main">
        <w:t xml:space="preserve">యెహెజ్కేలు 13:10 ఎందుకంటే, వారు శాంతి అని చెప్పి నా ప్రజలను మోసగించారు. మరియు శాంతి లేదు; మరియు ఒకరు గోడను నిర్మించారు, మరియు, ఇదిగో, మరికొందరు దానిని నిగ్రహించని మోర్టర్‌తో కప్పారు:</w:t>
      </w:r>
    </w:p>
    <w:p/>
    <w:p>
      <w:r xmlns:w="http://schemas.openxmlformats.org/wordprocessingml/2006/main">
        <w:t xml:space="preserve">తప్పుడు ప్రవక్తలు శాంతి లేనప్పుడు శాంతిభద్రతలు అని ప్రజలను తప్పుదోవ పట్టించారు మరియు వారు గోడను కట్టి, నిరాడంబరమైన మోర్టార్‌తో కప్పారు.</w:t>
      </w:r>
    </w:p>
    <w:p/>
    <w:p>
      <w:r xmlns:w="http://schemas.openxmlformats.org/wordprocessingml/2006/main">
        <w:t xml:space="preserve">1. తప్పుడు ప్రవక్తలు మరియు మోసం యొక్క ప్రమాదం</w:t>
      </w:r>
    </w:p>
    <w:p/>
    <w:p>
      <w:r xmlns:w="http://schemas.openxmlformats.org/wordprocessingml/2006/main">
        <w:t xml:space="preserve">2. విజిలెన్స్ మరియు విచక్షణ అవసరం</w:t>
      </w:r>
    </w:p>
    <w:p/>
    <w:p>
      <w:r xmlns:w="http://schemas.openxmlformats.org/wordprocessingml/2006/main">
        <w:t xml:space="preserve">1. యిర్మీయా 6:14 – శాంతి, శాంతి అని చెప్పి నా ప్రజల కుమార్తెకు కలిగిన గాయమును వారు స్వల్పముగా స్వస్థపరచిరి. శాంతి లేనప్పుడు.</w:t>
      </w:r>
    </w:p>
    <w:p/>
    <w:p>
      <w:r xmlns:w="http://schemas.openxmlformats.org/wordprocessingml/2006/main">
        <w:t xml:space="preserve">2. మత్తయి 7:15-16 - అబద్ధ ప్రవక్తల పట్ల జాగ్రత్త వహించండి, వారు గొర్రెల దుస్తులు ధరించి మీ వద్దకు వస్తారు, కానీ వారు లోపభూయిష్ట తోడేళ్ళు. మీరు వారి ఫలాలను బట్టి వారిని తెలుసుకుంటారు.</w:t>
      </w:r>
    </w:p>
    <w:p/>
    <w:p>
      <w:r xmlns:w="http://schemas.openxmlformats.org/wordprocessingml/2006/main">
        <w:t xml:space="preserve">యెహెజ్కేలు 13:11 అది పడిపోవునని అణచివేయబడని వారితో చెప్పుము; మరియు మీరు, ఓ గొప్ప వడగళ్ళు, వస్తాయి; మరియు తుఫాను గాలి దానిని చీల్చుతుంది.</w:t>
      </w:r>
    </w:p>
    <w:p/>
    <w:p>
      <w:r xmlns:w="http://schemas.openxmlformats.org/wordprocessingml/2006/main">
        <w:t xml:space="preserve">తప్పుగా ప్రవచించే వారిపై దేవుని తీర్పు గురించి ఈ భాగం మాట్లాడుతుంది.</w:t>
      </w:r>
    </w:p>
    <w:p/>
    <w:p>
      <w:r xmlns:w="http://schemas.openxmlformats.org/wordprocessingml/2006/main">
        <w:t xml:space="preserve">1. తప్పుడు ప్రవక్తలు మరియు అవిశ్వాసం యొక్క పరిణామాలు</w:t>
      </w:r>
    </w:p>
    <w:p/>
    <w:p>
      <w:r xmlns:w="http://schemas.openxmlformats.org/wordprocessingml/2006/main">
        <w:t xml:space="preserve">2. దేవుని తీర్పు మరియు మా ప్రతిస్పందన</w:t>
      </w:r>
    </w:p>
    <w:p/>
    <w:p>
      <w:r xmlns:w="http://schemas.openxmlformats.org/wordprocessingml/2006/main">
        <w:t xml:space="preserve">1. యిర్మియా 5:31 - "ప్రవక్తలు తప్పుగా ప్రవచిస్తారు, మరియు యాజకులు వారి ద్వారా పాలన సాగిస్తారు; మరియు నా ప్రజలు దానిని కలిగి ఉండటానికి ఇష్టపడతారు: మరియు దాని ముగింపులో మీరు ఏమి చేస్తారు?"</w:t>
      </w:r>
    </w:p>
    <w:p/>
    <w:p>
      <w:r xmlns:w="http://schemas.openxmlformats.org/wordprocessingml/2006/main">
        <w:t xml:space="preserve">2. మత్తయి 7:15-20 - "గొఱ్ఱల వేషము ధరించి మీయొద్దకు వచ్చిన అబద్ధ ప్రవక్తలను గూర్చి జాగ్రత్తపడండి, అయితే వారు లోలోపల వారు కాకి తోడేళ్ళు. మీరు వారి ఫలములను బట్టి వారిని తెలిసికొందురు. మనుష్యులు ముళ్ల ద్రాక్ష పండ్లను, లేక ముళ్ల పండ్లను సేకరిస్తారా? "</w:t>
      </w:r>
    </w:p>
    <w:p/>
    <w:p>
      <w:r xmlns:w="http://schemas.openxmlformats.org/wordprocessingml/2006/main">
        <w:t xml:space="preserve">యెహెజ్కేలు 13:12 ఇదిగో, గోడ కూలిపోయినప్పుడు, “మీరు దానితో పూసిన డబ్బింగ్ ఎక్కడ ఉంది?” అని మీతో చెప్పబడదా?</w:t>
      </w:r>
    </w:p>
    <w:p/>
    <w:p>
      <w:r xmlns:w="http://schemas.openxmlformats.org/wordprocessingml/2006/main">
        <w:t xml:space="preserve">గోడ కూలిపోతుంది, దాని నిర్మాణానికి ఉపయోగించిన డబ్బింగ్ ఏమైందని ప్రజలు అడుగుతారు.</w:t>
      </w:r>
    </w:p>
    <w:p/>
    <w:p>
      <w:r xmlns:w="http://schemas.openxmlformats.org/wordprocessingml/2006/main">
        <w:t xml:space="preserve">1. దేవుని వాక్యపు శక్తి: దేవుడు ఏది నిర్మిస్తే అది నిలబడుతుంది</w:t>
      </w:r>
    </w:p>
    <w:p/>
    <w:p>
      <w:r xmlns:w="http://schemas.openxmlformats.org/wordprocessingml/2006/main">
        <w:t xml:space="preserve">2. విశ్వాసం యొక్క పునాదిపై నిర్మించడం: మన చర్యల యొక్క శాశ్వత ప్రభావాలు</w:t>
      </w:r>
    </w:p>
    <w:p/>
    <w:p>
      <w:r xmlns:w="http://schemas.openxmlformats.org/wordprocessingml/2006/main">
        <w:t xml:space="preserve">1. మత్తయి 7:24-27 – కావున ఎవడైనను నా ఈ మాటలు విని, వాటిననుసరించు వానిని బండమీద తన ఇల్లు కట్టిన జ్ఞానితో పోలుస్తాను: వాన కురిసింది, వరదలు వచ్చాయి గాలులు వీచాయి మరియు ఆ ఇంటిని కొట్టాయి; మరియు అది పడలేదు: ఎందుకంటే అది ఒక బండపై స్థాపించబడింది. అయితే ఈ నా మాటలు విని వాటిని చేయని ప్రతివాడు ఇసుక మీద తన ఇంటిని కట్టుకున్న మూర్ఖునితో పోల్చబడతాడు: వర్షం కురిసింది, వరదలు వచ్చాయి, గాలులు వీచాయి, కొట్టాయి. ఇల్లు; మరియు అది పడిపోయింది: మరియు దాని పతనం గొప్పది.</w:t>
      </w:r>
    </w:p>
    <w:p/>
    <w:p>
      <w:r xmlns:w="http://schemas.openxmlformats.org/wordprocessingml/2006/main">
        <w:t xml:space="preserve">2. 2 కొరింథీయులకు 10:4-5 - (మన యుద్ధ ఆయుధాలు శరీరానికి సంబంధించినవి కావు, కానీ బలమైన కోటలను పడగొట్టడానికి దేవుని ద్వారా శక్తివంతమైనవి;) ఊహలను పడగొట్టడం మరియు దేవుని జ్ఞానానికి వ్యతిరేకంగా తనను తాను పెంచుకునే ప్రతి ఉన్నతమైన వస్తువు , మరియు క్రీస్తు యొక్క విధేయతకు ప్రతి ఆలోచనను బందిఖానాలోకి తీసుకురావడం;</w:t>
      </w:r>
    </w:p>
    <w:p/>
    <w:p>
      <w:r xmlns:w="http://schemas.openxmlformats.org/wordprocessingml/2006/main">
        <w:t xml:space="preserve">యెహెజ్కేలు 13:13 కాబట్టి ప్రభువైన ప్రభువు ఈలాగు సెలవిచ్చుచున్నాడు; నా ఉగ్రతతో తుఫాను గాలితో నేను దానిని చింపేస్తాను; మరియు నా కోపంతో పొంగిపొర్లుతున్న జల్లులు కురుస్తాయి, నా కోపంలో గొప్ప వడగళ్ళు కురుస్తాయి.</w:t>
      </w:r>
    </w:p>
    <w:p/>
    <w:p>
      <w:r xmlns:w="http://schemas.openxmlformats.org/wordprocessingml/2006/main">
        <w:t xml:space="preserve">దేవుడు తన ఉగ్రతతో భయంకరమైన తుఫానుతో మరియు గొప్ప వడగళ్ళతో దుర్మార్గులను శిక్షిస్తాడు.</w:t>
      </w:r>
    </w:p>
    <w:p/>
    <w:p>
      <w:r xmlns:w="http://schemas.openxmlformats.org/wordprocessingml/2006/main">
        <w:t xml:space="preserve">1. దేవుని కోపం: దుర్మార్గులకు హెచ్చరిక</w:t>
      </w:r>
    </w:p>
    <w:p/>
    <w:p>
      <w:r xmlns:w="http://schemas.openxmlformats.org/wordprocessingml/2006/main">
        <w:t xml:space="preserve">2. దేవుని ఉగ్రత యొక్క శక్తి: అతని దైవిక న్యాయానికి ఒక ఉదాహరణ</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యాకోబు 1:20 – మనుష్యుని ఉగ్రత దేవుని నీతిని నెరవేర్చదు.</w:t>
      </w:r>
    </w:p>
    <w:p/>
    <w:p>
      <w:r xmlns:w="http://schemas.openxmlformats.org/wordprocessingml/2006/main">
        <w:t xml:space="preserve">యెహెజ్కేలు 13:14 కాబట్టి మీరు అణచివేయని మోర్టర్‌తో పూసిన గోడను నేను పడగొట్టి, దానిని నేలమీద పడవేస్తాను, దాని పునాది కనుగొనబడుతుంది, మరియు అది పడిపోతుంది, మరియు మీరు దాని మధ్యలో నాశనం చేయబడతారు. : మరియు నేనే యెహోవానని మీరు తెలుసుకుంటారు.</w:t>
      </w:r>
    </w:p>
    <w:p/>
    <w:p>
      <w:r xmlns:w="http://schemas.openxmlformats.org/wordprocessingml/2006/main">
        <w:t xml:space="preserve">దేవుడు ప్రజలు నిర్మించిన గోడలను కూల్చివేస్తాడు, వారి తప్పు పునాదిని బహిర్గతం చేస్తాడు మరియు ప్రక్రియలో వాటిని నాశనం చేస్తాడు.</w:t>
      </w:r>
    </w:p>
    <w:p/>
    <w:p>
      <w:r xmlns:w="http://schemas.openxmlformats.org/wordprocessingml/2006/main">
        <w:t xml:space="preserve">1: మన జీవితాల చుట్టూ గోడలను నిర్మించడం సమాధానం కాదు; మనం దేవుని బలం మరియు మార్గదర్శకత్వంపై ఆధారపడాలి.</w:t>
      </w:r>
    </w:p>
    <w:p/>
    <w:p>
      <w:r xmlns:w="http://schemas.openxmlformats.org/wordprocessingml/2006/main">
        <w:t xml:space="preserve">2: మన స్వంత పనులపై నమ్మకం ఉంచకుండా దేవుని ప్రేమ మరియు శక్తిపై ఆధారపడకుండా మనం జాగ్రత్తగా ఉండాలి.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యెహెజ్కేలు 13:15 ఆ విధంగా నేను గోడమీదను, దానిమీద అస్పష్టమైన మోర్టర్‌తో పూసిన వారిపైనా నా కోపాన్ని నెరవేర్చి, మీతో ఇలా చెబుతాను: గోడ ఇప్పుడు లేదు, దానితో కప్పబడిన వారు కాదు.</w:t>
      </w:r>
    </w:p>
    <w:p/>
    <w:p>
      <w:r xmlns:w="http://schemas.openxmlformats.org/wordprocessingml/2006/main">
        <w:t xml:space="preserve">నిగ్రహం లేని మోర్టార్‌తో గోడ కట్టిన వారిని దేవుడు శిక్షిస్తాడు మరియు గోడ ఇక లేదని చెబుతాడు.</w:t>
      </w:r>
    </w:p>
    <w:p/>
    <w:p>
      <w:r xmlns:w="http://schemas.openxmlformats.org/wordprocessingml/2006/main">
        <w:t xml:space="preserve">1. అస్థిర పునాదులపై నిర్మించే ప్రమాదం</w:t>
      </w:r>
    </w:p>
    <w:p/>
    <w:p>
      <w:r xmlns:w="http://schemas.openxmlformats.org/wordprocessingml/2006/main">
        <w:t xml:space="preserve">2. గాడ్స్ ఆగ్రహం మరియు తీర్పు</w:t>
      </w:r>
    </w:p>
    <w:p/>
    <w:p>
      <w:r xmlns:w="http://schemas.openxmlformats.org/wordprocessingml/2006/main">
        <w:t xml:space="preserve">1. మత్తయి 7:24-27 ఈ నా మాటలు విని వాటి ప్రకారం ప్రవర్తించే ప్రతి ఒక్కరూ బండ మీద తన ఇల్లు కట్టుకున్న జ్ఞానిలా ఉంటారు.</w:t>
      </w:r>
    </w:p>
    <w:p/>
    <w:p>
      <w:r xmlns:w="http://schemas.openxmlformats.org/wordprocessingml/2006/main">
        <w:t xml:space="preserve">2. కీర్తనలు 37:23-24 ఒక మనిషి తన మార్గంలో సంతోషించినప్పుడు అతని అడుగులు ప్రభువు చేత స్థిరపరచబడతాయి; అతను పడిపోయినప్పటికీ, అతను తలక్రిందులుగా వేయబడడు, ఎందుకంటే ప్రభువు అతని చేతితో అతనిని ఆదరిస్తాడు.</w:t>
      </w:r>
    </w:p>
    <w:p/>
    <w:p>
      <w:r xmlns:w="http://schemas.openxmlformats.org/wordprocessingml/2006/main">
        <w:t xml:space="preserve">యెహెజ్కేలు 13:16 ఇశ్రాయేలీయుల ప్రవక్తలు యెరూషలేమును గూర్చి ప్రవచించి, ఆమెకు శాంతి దర్శనములు చూచుచున్నారు, మరియు సమాధానము లేదని ప్రభువైన యెహోవా సెలవిచ్చుచున్నాడు.</w:t>
      </w:r>
    </w:p>
    <w:p/>
    <w:p>
      <w:r xmlns:w="http://schemas.openxmlformats.org/wordprocessingml/2006/main">
        <w:t xml:space="preserve">తప్పుడు ప్రవక్తల నుండి శాంతి గురించి తప్పుడు ప్రవచనాలు ఉన్నప్పటికీ ఇశ్రాయేలుకు శాంతి లేదని ప్రభువైన దేవుడు ప్రకటించాడు.</w:t>
      </w:r>
    </w:p>
    <w:p/>
    <w:p>
      <w:r xmlns:w="http://schemas.openxmlformats.org/wordprocessingml/2006/main">
        <w:t xml:space="preserve">1: తప్పుడు ప్రవచనాల గురించి పశ్చాత్తాపపడండి - యెహెజ్కేలు 13:16</w:t>
      </w:r>
    </w:p>
    <w:p/>
    <w:p>
      <w:r xmlns:w="http://schemas.openxmlformats.org/wordprocessingml/2006/main">
        <w:t xml:space="preserve">2: తప్పుడు ప్రవక్తలను అనుసరించవద్దు - యెహెజ్కేలు 13:16</w:t>
      </w:r>
    </w:p>
    <w:p/>
    <w:p>
      <w:r xmlns:w="http://schemas.openxmlformats.org/wordprocessingml/2006/main">
        <w:t xml:space="preserve">1: యిర్మీయా 14:14-16</w:t>
      </w:r>
    </w:p>
    <w:p/>
    <w:p>
      <w:r xmlns:w="http://schemas.openxmlformats.org/wordprocessingml/2006/main">
        <w:t xml:space="preserve">2: మత్తయి 7:15-17</w:t>
      </w:r>
    </w:p>
    <w:p/>
    <w:p>
      <w:r xmlns:w="http://schemas.openxmlformats.org/wordprocessingml/2006/main">
        <w:t xml:space="preserve">యెహెజ్కేలు 13:17 అలాగే, నరపుత్రుడా, తమ స్వంత హృదయంలో నుండి ప్రవచించే నీ ప్రజల కుమార్తెలకు వ్యతిరేకంగా నీ ముఖాన్ని ఉంచు. మరియు నీవు వారికి వ్యతిరేకంగా ప్రవచించు,</w:t>
      </w:r>
    </w:p>
    <w:p/>
    <w:p>
      <w:r xmlns:w="http://schemas.openxmlformats.org/wordprocessingml/2006/main">
        <w:t xml:space="preserve">దేవుని వాక్యం కంటే తమ స్వంత హృదయం నుండి బోధించే తప్పుడు ప్రవక్తలకు వ్యతిరేకంగా దేవుడు హెచ్చరిస్తున్నాడు.</w:t>
      </w:r>
    </w:p>
    <w:p/>
    <w:p>
      <w:r xmlns:w="http://schemas.openxmlformats.org/wordprocessingml/2006/main">
        <w:t xml:space="preserve">1: దేవుని వాక్యాన్ని అనుసరించండి - యెహెజ్కేలు 13:17</w:t>
      </w:r>
    </w:p>
    <w:p/>
    <w:p>
      <w:r xmlns:w="http://schemas.openxmlformats.org/wordprocessingml/2006/main">
        <w:t xml:space="preserve">2: తప్పుడు ప్రవక్తల పట్ల జాగ్రత్త వహించండి - యెహెజ్కేలు 13:17</w:t>
      </w:r>
    </w:p>
    <w:p/>
    <w:p>
      <w:r xmlns:w="http://schemas.openxmlformats.org/wordprocessingml/2006/main">
        <w:t xml:space="preserve">1: యిర్మీయా 23:16-17 ప్రభువు చెప్పేదేమిటంటే, “ప్రవక్తలు మీతో ప్రవచిస్తున్న వాటిని వినవద్దు; వారు మిమ్మల్ని అబద్ధపు ఆశలతో నింపుతారు. వారు ప్రభువు నోటి నుండి కాకుండా తమ స్వంత మనస్సులలో నుండి దర్శనాలు చెప్పారు. .</w:t>
      </w:r>
    </w:p>
    <w:p/>
    <w:p>
      <w:r xmlns:w="http://schemas.openxmlformats.org/wordprocessingml/2006/main">
        <w:t xml:space="preserve">2: మత్తయి 7:15-20 అబద్ధ ప్రవక్తల పట్ల జాగ్రత్త వహించండి. వారు గొర్రెల దుస్తులు ధరించి మీ వద్దకు వస్తారు, కానీ లోపల వారు క్రూరమైన తోడేళ్ళు. వాటి ఫలాలను బట్టి మీరు వారిని గుర్తిస్తారు. ప్రజలు ముళ్లపొదల్లోంచి ద్రాక్షపండ్లను కోస్తారా, లేక ముళ్లపొదల్లోంచి అంజూర పండ్లను తీసుకుంటారా? అలాగే, ప్రతి మంచి చెట్టు మంచి ఫలాలను ఇస్తుంది, కాని చెడ్డ చెట్టు చెడు ఫలాలను ఇస్తుంది. మంచి చెట్టు చెడ్డ ఫలాలను ఇవ్వదు, చెడ్డ చెట్టు మంచి ఫలాలను ఇవ్వదు. మంచి ఫలాలు ఇవ్వని ప్రతి చెట్టును నరికి అగ్నిలో పడవేస్తారు. కాబట్టి, వారి ఫలాలను బట్టి మీరు వారిని గుర్తిస్తారు.</w:t>
      </w:r>
    </w:p>
    <w:p/>
    <w:p>
      <w:r xmlns:w="http://schemas.openxmlformats.org/wordprocessingml/2006/main">
        <w:t xml:space="preserve">యెహెజ్కేలు 13:18 ప్రభువైన యెహోవా సెలవిచ్చుచున్నాడు; ఆత్మలను వేటాడేందుకు అన్ని భుజాలకు దిండ్లు కుట్టిన మరియు ప్రతి పొట్టి తలపై కర్చీఫ్‌లు వేసే మహిళలకు అయ్యో! మీరు నా ప్రజల ఆత్మలను వేటాడతారా, మీ వద్దకు వచ్చే ఆత్మలను సజీవంగా రక్షిస్తారా?</w:t>
      </w:r>
    </w:p>
    <w:p/>
    <w:p>
      <w:r xmlns:w="http://schemas.openxmlformats.org/wordprocessingml/2006/main">
        <w:t xml:space="preserve">ఆత్మలను వేటాడేందుకు దిండ్లు మరియు కర్చీఫ్‌లు తయారు చేసే స్త్రీల పట్ల ప్రభువైన దేవుడు హెచ్చరించాడు. వారు దేవుని ప్రజల ఆత్మలను రక్షిస్తారా లేదా అని అతను ప్రశ్నిస్తాడు.</w:t>
      </w:r>
    </w:p>
    <w:p/>
    <w:p>
      <w:r xmlns:w="http://schemas.openxmlformats.org/wordprocessingml/2006/main">
        <w:t xml:space="preserve">1. ఆత్మ వేట యొక్క ప్రమాదాలు: ఎజెకిల్ నుండి ఒక హెచ్చరిక</w:t>
      </w:r>
    </w:p>
    <w:p/>
    <w:p>
      <w:r xmlns:w="http://schemas.openxmlformats.org/wordprocessingml/2006/main">
        <w:t xml:space="preserve">2. ఆత్మల మోక్షానికి ప్రభువు దేవుని విన్నపం</w:t>
      </w:r>
    </w:p>
    <w:p/>
    <w:p>
      <w:r xmlns:w="http://schemas.openxmlformats.org/wordprocessingml/2006/main">
        <w:t xml:space="preserve">1. సామెతలు 11:30 - నీతిమంతుల ఫలము జీవవృక్షము; మరియు ఆత్మలను గెలుచుకున్నవాడు తెలివైనవాడు.</w:t>
      </w:r>
    </w:p>
    <w:p/>
    <w:p>
      <w:r xmlns:w="http://schemas.openxmlformats.org/wordprocessingml/2006/main">
        <w:t xml:space="preserve">2. 1 పేతురు 3:15 - అయితే మీ హృదయాలలో క్రీస్తును ప్రభువుగా గౌరవించండి. మీలో ఉన్న ఆశకు కారణం చెప్పమని అడిగే ప్రతి ఒక్కరికీ సమాధానం ఇవ్వడానికి ఎల్లప్పుడూ సిద్ధంగా ఉండండి. అయితే మృదుత్వం మరియు గౌరవంతో దీన్ని చేయండి.</w:t>
      </w:r>
    </w:p>
    <w:p/>
    <w:p>
      <w:r xmlns:w="http://schemas.openxmlformats.org/wordprocessingml/2006/main">
        <w:t xml:space="preserve">యెహెజ్కేలు 13:19 మరియు వినే నా ప్రజలకు మీరు అబద్ధాలు చెప్పడం ద్వారా, చావకూడని ఆత్మలను చంపడానికి మరియు జీవించలేని ఆత్మలను సజీవంగా రక్షించడానికి పిడికెడు బార్లీ మరియు రొట్టె ముక్కల కోసం మీరు నా ప్రజలలో నన్ను కలుషితం చేస్తారా? నీ అబద్ధాలు?</w:t>
      </w:r>
    </w:p>
    <w:p/>
    <w:p>
      <w:r xmlns:w="http://schemas.openxmlformats.org/wordprocessingml/2006/main">
        <w:t xml:space="preserve">స్వార్థం కోసం ప్రజలకు అబద్ధాలు చెప్పేవారిని దేవుడు ఖండిస్తున్నాడు.</w:t>
      </w:r>
    </w:p>
    <w:p/>
    <w:p>
      <w:r xmlns:w="http://schemas.openxmlformats.org/wordprocessingml/2006/main">
        <w:t xml:space="preserve">1. స్వార్థ లాభం కోసం అబద్ధం చెప్పే ప్రమాదం</w:t>
      </w:r>
    </w:p>
    <w:p/>
    <w:p>
      <w:r xmlns:w="http://schemas.openxmlformats.org/wordprocessingml/2006/main">
        <w:t xml:space="preserve">2. మోసం యొక్క పరిణామాలు</w:t>
      </w:r>
    </w:p>
    <w:p/>
    <w:p>
      <w:r xmlns:w="http://schemas.openxmlformats.org/wordprocessingml/2006/main">
        <w:t xml:space="preserve">1. యాకోబు 3:5-6 - "అలాగే, నాలుక చిన్న అవయవమే మరియు గొప్ప విషయాలను గొప్పగా చెప్పుకుంటుంది. ఇదిగో, ఒక చిన్న నిప్పు ఎంత గొప్ప విషయానికి రప్పిస్తుంది! మరియు నాలుక అగ్ని, అధర్మ ప్రపంచం. మన అవయవాలలో నాలుక, అది మొత్తం శరీరాన్ని అపవిత్రం చేస్తుంది మరియు ప్రకృతి మార్గానికి నిప్పు పెడుతుంది మరియు అది నరకానికి నిప్పు పెట్టబడుతుంది.</w:t>
      </w:r>
    </w:p>
    <w:p/>
    <w:p>
      <w:r xmlns:w="http://schemas.openxmlformats.org/wordprocessingml/2006/main">
        <w:t xml:space="preserve">2. సామెతలు 12:22 – అబద్ధమాడే పెదవులు ప్రభువుకు అసహ్యము, నిజముగా ప్రవర్తించువారు ఆయనకు సంతోషము.</w:t>
      </w:r>
    </w:p>
    <w:p/>
    <w:p>
      <w:r xmlns:w="http://schemas.openxmlformats.org/wordprocessingml/2006/main">
        <w:t xml:space="preserve">యెహెజ్కేలు 13:20 కావున ప్రభువైన యెహోవా సెలవిచ్చుచున్నాడు; ఇదిగో, నేను మీ దిండ్లకు వ్యతిరేకంగా ఉన్నాను, దానితో మీరు ఆత్మలను ఎగరడానికి వేటాడతారు, మరియు నేను వాటిని మీ చేతుల నుండి చింపివేస్తాను, మరియు ఆత్మలను, మీరు వాటిని ఎగరడానికి వేటాడే ఆత్మలను కూడా విడిచిపెడతాను.</w:t>
      </w:r>
    </w:p>
    <w:p/>
    <w:p>
      <w:r xmlns:w="http://schemas.openxmlformats.org/wordprocessingml/2006/main">
        <w:t xml:space="preserve">దేవుడు ప్రజల దిండ్లకు వ్యతిరేకం ఎందుకంటే అవి ఆత్మలను వేటాడేందుకు మరియు వాటిని ఎగరడానికి ఉపయోగించబడతాయి. ఆయన వారిని వారి బాహువుల నుండి చీల్చి, ఆత్మలను విడిచిపెడతాడు.</w:t>
      </w:r>
    </w:p>
    <w:p/>
    <w:p>
      <w:r xmlns:w="http://schemas.openxmlformats.org/wordprocessingml/2006/main">
        <w:t xml:space="preserve">1. పాపం మరియు చెడును అధిగమించడానికి దేవుని శక్తి</w:t>
      </w:r>
    </w:p>
    <w:p/>
    <w:p>
      <w:r xmlns:w="http://schemas.openxmlformats.org/wordprocessingml/2006/main">
        <w:t xml:space="preserve">2. దేవుని ముందు వినయం మరియు పశ్చాత్తాపం అవసరం</w:t>
      </w:r>
    </w:p>
    <w:p/>
    <w:p>
      <w:r xmlns:w="http://schemas.openxmlformats.org/wordprocessingml/2006/main">
        <w:t xml:space="preserve">1. యెషయా 45:22 – భూదిగంతములారా, నావైపు తిరిగి రక్షణపొందండి; ఎందుకంటే నేనే దేవుణ్ణి, మరొకడు లేడు.</w:t>
      </w:r>
    </w:p>
    <w:p/>
    <w:p>
      <w:r xmlns:w="http://schemas.openxmlformats.org/wordprocessingml/2006/main">
        <w:t xml:space="preserve">2. మత్తయి 12:36 – నేను మీతో చెప్తున్నాను, తీర్పు రోజున ప్రజలు తాము మాట్లాడే ప్రతి అజాగ్రత్త మాటకు లెక్క చెబుతారు.</w:t>
      </w:r>
    </w:p>
    <w:p/>
    <w:p>
      <w:r xmlns:w="http://schemas.openxmlformats.org/wordprocessingml/2006/main">
        <w:t xml:space="preserve">యెహెజ్కేలు 13:21 నేను నీ కండువాలు చింపి నా ప్రజలను నీ చేతిలోనుండి విడిపించెదను, ఇక వారు వేటాడుటకు నీ చేతిలో ఉండరు. మరియు నేనే యెహోవానని మీరు తెలుసుకుంటారు.</w:t>
      </w:r>
    </w:p>
    <w:p/>
    <w:p>
      <w:r xmlns:w="http://schemas.openxmlformats.org/wordprocessingml/2006/main">
        <w:t xml:space="preserve">దేవుడు తన ప్రజలను వారి అణచివేతదారుల చేతుల నుండి విడిపిస్తాడు మరియు వారు ఇకపై వేటాడరు.</w:t>
      </w:r>
    </w:p>
    <w:p/>
    <w:p>
      <w:r xmlns:w="http://schemas.openxmlformats.org/wordprocessingml/2006/main">
        <w:t xml:space="preserve">1. దేవుడు మన విమోచకుడు - యెహెజ్కేలు 13:21</w:t>
      </w:r>
    </w:p>
    <w:p/>
    <w:p>
      <w:r xmlns:w="http://schemas.openxmlformats.org/wordprocessingml/2006/main">
        <w:t xml:space="preserve">2. ప్రభువు రక్షణ - యెహెజ్కేలు 13:21</w:t>
      </w:r>
    </w:p>
    <w:p/>
    <w:p>
      <w:r xmlns:w="http://schemas.openxmlformats.org/wordprocessingml/2006/main">
        <w:t xml:space="preserve">1. నిర్గమకాండము 3:7-10 - తన ప్రజలను బానిసత్వం నుండి విడిపిస్తానని ప్రభువు వాగ్దానం</w:t>
      </w:r>
    </w:p>
    <w:p/>
    <w:p>
      <w:r xmlns:w="http://schemas.openxmlformats.org/wordprocessingml/2006/main">
        <w:t xml:space="preserve">2. కీర్తనలు 34:17-19 - ప్రభువు తనను మొఱ్ఱపెట్టువారిని రక్షించును మరియు విడిపించును</w:t>
      </w:r>
    </w:p>
    <w:p/>
    <w:p>
      <w:r xmlns:w="http://schemas.openxmlformats.org/wordprocessingml/2006/main">
        <w:t xml:space="preserve">యెహెజ్కేలు 13:22 నేను దుఃఖపరచని నీతిమంతుల హృదయమును మీరు అబద్ధముతో దుఃఖపరచితిరి; మరియు దుర్మార్గుల చేతులను బలపరిచాడు, అతను తన చెడ్డ మార్గం నుండి తిరిగి రాకూడదని, అతనికి జీవితాన్ని వాగ్దానం చేయడం ద్వారా.</w:t>
      </w:r>
    </w:p>
    <w:p/>
    <w:p>
      <w:r xmlns:w="http://schemas.openxmlformats.org/wordprocessingml/2006/main">
        <w:t xml:space="preserve">నీతిమంతులను తప్పుదారి పట్టించి, దుష్టులకు తప్పుడు ఆశలు కల్పించి, వారి చెడు మార్గాల్లో ఉండమని వారిని ప్రోత్సహించే వారి పట్ల ప్రభువు అసంతృప్తి చెందుతాడు.</w:t>
      </w:r>
    </w:p>
    <w:p/>
    <w:p>
      <w:r xmlns:w="http://schemas.openxmlformats.org/wordprocessingml/2006/main">
        <w:t xml:space="preserve">1. ప్రభువు అసంతృప్తి: తప్పుడు వాగ్దానాలకు వ్యతిరేకంగా హెచ్చరిక</w:t>
      </w:r>
    </w:p>
    <w:p/>
    <w:p>
      <w:r xmlns:w="http://schemas.openxmlformats.org/wordprocessingml/2006/main">
        <w:t xml:space="preserve">2. ప్రభువు సంకల్పం: ఆయన మాటకు కట్టుబడి ఉండడం</w:t>
      </w:r>
    </w:p>
    <w:p/>
    <w:p>
      <w:r xmlns:w="http://schemas.openxmlformats.org/wordprocessingml/2006/main">
        <w:t xml:space="preserve">1. యిర్మీయా 17:5-8</w:t>
      </w:r>
    </w:p>
    <w:p/>
    <w:p>
      <w:r xmlns:w="http://schemas.openxmlformats.org/wordprocessingml/2006/main">
        <w:t xml:space="preserve">2. సామెతలు 21:4</w:t>
      </w:r>
    </w:p>
    <w:p/>
    <w:p>
      <w:r xmlns:w="http://schemas.openxmlformats.org/wordprocessingml/2006/main">
        <w:t xml:space="preserve">యెహెజ్కేలు 13:23 కావున మీరు ఇకపై వ్యర్థమైనవాటినిగాని దైవిక శకునాలనుగాని చూడరు;</w:t>
      </w:r>
    </w:p>
    <w:p/>
    <w:p>
      <w:r xmlns:w="http://schemas.openxmlformats.org/wordprocessingml/2006/main">
        <w:t xml:space="preserve">దేవుడు తన ప్రజలను అణచివేత నుండి విడిపిస్తాడు మరియు అతను ప్రభువు అని వారు తెలుసుకుంటారు.</w:t>
      </w:r>
    </w:p>
    <w:p/>
    <w:p>
      <w:r xmlns:w="http://schemas.openxmlformats.org/wordprocessingml/2006/main">
        <w:t xml:space="preserve">1: దేవుడు మన విమోచకుడు మరియు మనం ఆయనను విశ్వసించవచ్చు.</w:t>
      </w:r>
    </w:p>
    <w:p/>
    <w:p>
      <w:r xmlns:w="http://schemas.openxmlformats.org/wordprocessingml/2006/main">
        <w:t xml:space="preserve">2: దేవుడు మన రక్షకుడు మరియు ఆయన నమ్మకమైనవాడు.</w:t>
      </w:r>
    </w:p>
    <w:p/>
    <w:p>
      <w:r xmlns:w="http://schemas.openxmlformats.org/wordprocessingml/2006/main">
        <w:t xml:space="preserve">1: నిర్గమకాండము 14:14 - "ప్రభువు నీ కొరకు పోరాడుతాడు; నీవు నిశ్చలముగా ఉండవలెను."</w:t>
      </w:r>
    </w:p>
    <w:p/>
    <w:p>
      <w:r xmlns:w="http://schemas.openxmlformats.org/wordprocessingml/2006/main">
        <w:t xml:space="preserve">2: కీర్తనలు 34:17 - "నీతిమంతులు సహాయము కొరకు మొఱ్ఱపెట్టినప్పుడు, ప్రభువు విని వారి కష్టములన్నిటి నుండి వారిని విడిపించును."</w:t>
      </w:r>
    </w:p>
    <w:p/>
    <w:p>
      <w:r xmlns:w="http://schemas.openxmlformats.org/wordprocessingml/2006/main">
        <w:t xml:space="preserve">యెహెజ్కేలు 14వ అధ్యాయం ఇశ్రాయేలు పెద్దల విగ్రహారాధన మరియు తప్పుడు ఆరాధన పద్ధతులను ప్రస్తావిస్తుంది. అధ్యాయం నిజమైన పశ్చాత్తాపం యొక్క ప్రాముఖ్యతను మరియు దేవునికి వ్యతిరేకంగా నిరంతర తిరుగుబాటు యొక్క పరిణామాలను నొక్కి చెబుతుంది.</w:t>
      </w:r>
    </w:p>
    <w:p/>
    <w:p>
      <w:r xmlns:w="http://schemas.openxmlformats.org/wordprocessingml/2006/main">
        <w:t xml:space="preserve">1వ పేరా: ప్రభువును విచారించడానికి ఇజ్రాయెల్ పెద్దలు యెహెజ్కేలు వద్దకు రావడంతో అధ్యాయం ప్రారంభమవుతుంది. అయినప్పటికీ, దేవుడు వారిని మందలిస్తాడు, వారి హృదయాలు ఇప్పటికీ విగ్రహాలపైనే ఉన్నాయని మరియు వారి ఆరాధన వారి పాపపు ఆచారాలచే కలుషితమైందని పేర్కొంది. వారి హృదయాలలో ఉన్న విగ్రహారాధన ప్రకారం వారికి సమాధానం ఇస్తానని ఆయన ప్రకటించాడు (యెహెజ్కేలు 14:1-5).</w:t>
      </w:r>
    </w:p>
    <w:p/>
    <w:p>
      <w:r xmlns:w="http://schemas.openxmlformats.org/wordprocessingml/2006/main">
        <w:t xml:space="preserve">2వ పేరా: భగవంతుడు తనకు వ్యతిరేకంగా తిరుగుబాటులో కొనసాగే వారి పర్యవసానాల తీవ్రతను వివరిస్తాడు. నోవహు, దానియేలు, యోబులు ఆ దేశంలో ఉన్నప్పటికీ, వారి నీతి తమను మాత్రమే కాపాడుతుంది మరియు వారి చుట్టూ ఉన్న దుర్మార్గులను కాదు. దేవుని నుండి దూరమైన వారిపై దేవుని తీర్పు అమలు చేయబడుతుంది (యెహెజ్కేలు 14:6-11).</w:t>
      </w:r>
    </w:p>
    <w:p/>
    <w:p>
      <w:r xmlns:w="http://schemas.openxmlformats.org/wordprocessingml/2006/main">
        <w:t xml:space="preserve">3వ పేరా: ప్రజల శేషం తన తీర్పు నుండి తప్పించబడుతుందని దేవుని హామీతో ప్రకరణం ముగుస్తుంది. ఈ నమ్మకమైన వ్యక్తులు దేవుని నీతి మరియు దయకు సాక్ష్యంగా ఉంటారు, అయితే తిరుగుబాటుదారులు మరియు విగ్రహారాధన చేసేవారు వారి చర్యల యొక్క పరిణామాలను భరిస్తారు (యెహెజ్కేలు 14:12-23).</w:t>
      </w:r>
    </w:p>
    <w:p/>
    <w:p>
      <w:r xmlns:w="http://schemas.openxmlformats.org/wordprocessingml/2006/main">
        <w:t xml:space="preserve">క్లుప్తంగా,</w:t>
      </w:r>
    </w:p>
    <w:p>
      <w:r xmlns:w="http://schemas.openxmlformats.org/wordprocessingml/2006/main">
        <w:t xml:space="preserve">యెహెజ్కేలు పద్నాలుగు అధ్యాయం వెల్లడిస్తుంది</w:t>
      </w:r>
    </w:p>
    <w:p>
      <w:r xmlns:w="http://schemas.openxmlformats.org/wordprocessingml/2006/main">
        <w:t xml:space="preserve">విగ్రహారాధన కోసం పెద్దల మందలింపు,</w:t>
      </w:r>
    </w:p>
    <w:p>
      <w:r xmlns:w="http://schemas.openxmlformats.org/wordprocessingml/2006/main">
        <w:t xml:space="preserve">నిరంతర తిరుగుబాటు యొక్క పరిణామాలు.</w:t>
      </w:r>
    </w:p>
    <w:p/>
    <w:p>
      <w:r xmlns:w="http://schemas.openxmlformats.org/wordprocessingml/2006/main">
        <w:t xml:space="preserve">పెద్దలు ప్రభువును విచారించడానికి వస్తున్నారు, కానీ వారి విగ్రహారాధన హృదయాలను మందలించారు.</w:t>
      </w:r>
    </w:p>
    <w:p>
      <w:r xmlns:w="http://schemas.openxmlformats.org/wordprocessingml/2006/main">
        <w:t xml:space="preserve">నిరంతర తిరుగుబాటు కోసం తీవ్రమైన పరిణామాల వివరణ.</w:t>
      </w:r>
    </w:p>
    <w:p>
      <w:r xmlns:w="http://schemas.openxmlformats.org/wordprocessingml/2006/main">
        <w:t xml:space="preserve">విడిచిపెట్టిన శేషం యొక్క హామీ మరియు దేవుని నీతికి సాక్ష్యం.</w:t>
      </w:r>
    </w:p>
    <w:p/>
    <w:p>
      <w:r xmlns:w="http://schemas.openxmlformats.org/wordprocessingml/2006/main">
        <w:t xml:space="preserve">యెహెజ్కేలు యొక్క ఈ అధ్యాయం ఇశ్రాయేలు పెద్దల విగ్రహారాధన మరియు తప్పుడు ఆరాధన పద్ధతులను ప్రస్తావిస్తుంది. ఇది పెద్దలు ప్రభువును విచారించడానికి రావడంతో మొదలవుతుంది, కానీ దేవుడు వారిని మందలిస్తాడు, వారి హృదయాలు ఇప్పటికీ విగ్రహాలపైనే ఉన్నాయని మరియు వారి ఆరాధన వారి పాపపు అభ్యాసాలచే కళంకితమైందని పేర్కొంది. వారి హృదయాలలో ఉన్న విగ్రహారాధన ప్రకారం వారికి సమాధానం ఇస్తానని ప్రకటించాడు. నోహ్, డేనియల్ మరియు యోబు వంటి నీతిమంతుల ఉనికి కూడా తమను తాము మాత్రమే కాపాడుతుందని మరియు వారి చుట్టూ ఉన్న దుష్టులను కాదని ఉద్ఘాటిస్తూ, తనకు వ్యతిరేకంగా తిరుగుబాటులో కొనసాగే వారి పర్యవసానాల తీవ్రతను దేవుడు వివరిస్తాడు. ప్రజల శేషం తన తీర్పు నుండి తప్పించబడుతుందని దేవుని హామీతో ప్రకరణం ముగుస్తుంది. ఈ నమ్మకమైన వ్యక్తులు దేవుని నీతి మరియు దయకు సాక్ష్యంగా పనిచేస్తారు, అయితే తిరుగుబాటుదారులు మరియు విగ్రహారాధన చేసేవారు వారి చర్యల యొక్క పరిణామాలను భరిస్తారు. అధ్యాయం నిజమైన పశ్చాత్తాపం యొక్క ప్రాముఖ్యతను మరియు దేవునికి వ్యతిరేకంగా నిరంతర తిరుగుబాటు యొక్క పరిణామాలను నొక్కి చెబుతుంది.</w:t>
      </w:r>
    </w:p>
    <w:p/>
    <w:p>
      <w:r xmlns:w="http://schemas.openxmlformats.org/wordprocessingml/2006/main">
        <w:t xml:space="preserve">యెహెజ్కేలు 14:1 అప్పుడు ఇశ్రాయేలు పెద్దలలో కొందరు నా దగ్గరకు వచ్చి నా ముందు కూర్చున్నారు.</w:t>
      </w:r>
    </w:p>
    <w:p/>
    <w:p>
      <w:r xmlns:w="http://schemas.openxmlformats.org/wordprocessingml/2006/main">
        <w:t xml:space="preserve">ఇశ్రాయేలు పెద్దలు యెహెజ్కేలును సందర్శించడానికి వచ్చారు.</w:t>
      </w:r>
    </w:p>
    <w:p/>
    <w:p>
      <w:r xmlns:w="http://schemas.openxmlformats.org/wordprocessingml/2006/main">
        <w:t xml:space="preserve">1. మార్గదర్శకత్వం కోసం వెతకడం: పెద్దల నుండి జ్ఞానాన్ని కోరడం</w:t>
      </w:r>
    </w:p>
    <w:p/>
    <w:p>
      <w:r xmlns:w="http://schemas.openxmlformats.org/wordprocessingml/2006/main">
        <w:t xml:space="preserve">2. సంభాషణ యొక్క శక్తి: ఇతరులతో కనెక్ట్ అవ్వడం</w:t>
      </w:r>
    </w:p>
    <w:p/>
    <w:p>
      <w:r xmlns:w="http://schemas.openxmlformats.org/wordprocessingml/2006/main">
        <w:t xml:space="preserve">1. సామెతలు 11:14 - "మార్గనిర్దేశం లేని చోట ప్రజలు పడిపోతారు, కానీ చాలా మంది సలహాదారులలో భద్రత ఉంటుంది."</w:t>
      </w:r>
    </w:p>
    <w:p/>
    <w:p>
      <w:r xmlns:w="http://schemas.openxmlformats.org/wordprocessingml/2006/main">
        <w:t xml:space="preserve">2. కొలొస్సయులు 4:5-6 - "సమయాన్ని సద్వినియోగం చేసుకుంటూ బయటి వ్యక్తుల పట్ల వివేకంతో నడవండి. మీ ప్రసంగం ఎల్లప్పుడూ దయగా, ఉప్పుతో రుచికరంగా ఉండనివ్వండి, తద్వారా మీరు ప్రతి వ్యక్తికి ఎలా సమాధానం చెప్పాలో మీకు తెలుస్తుంది."</w:t>
      </w:r>
    </w:p>
    <w:p/>
    <w:p>
      <w:r xmlns:w="http://schemas.openxmlformats.org/wordprocessingml/2006/main">
        <w:t xml:space="preserve">యెహెజ్కేలు 14:2 మరియు యెహోవా వాక్కు నాకు వచ్చెను,</w:t>
      </w:r>
    </w:p>
    <w:p/>
    <w:p>
      <w:r xmlns:w="http://schemas.openxmlformats.org/wordprocessingml/2006/main">
        <w:t xml:space="preserve">ప్రభువు యెహెజ్కేలుతో మాట్లాడుతున్నాడు.</w:t>
      </w:r>
    </w:p>
    <w:p/>
    <w:p>
      <w:r xmlns:w="http://schemas.openxmlformats.org/wordprocessingml/2006/main">
        <w:t xml:space="preserve">1. ప్రభువు పిలుపును పాటించడం</w:t>
      </w:r>
    </w:p>
    <w:p/>
    <w:p>
      <w:r xmlns:w="http://schemas.openxmlformats.org/wordprocessingml/2006/main">
        <w:t xml:space="preserve">2. దేవుని వాక్యాన్ని వినడం మరియు వినడం</w:t>
      </w:r>
    </w:p>
    <w:p/>
    <w:p>
      <w:r xmlns:w="http://schemas.openxmlformats.org/wordprocessingml/2006/main">
        <w:t xml:space="preserve">1. యిర్మీయా 29:11-13 - "మీ కోసం నేను కలిగి ఉన్న ప్రణాళికలు నాకు తెలుసు," అని యెహోవా ప్రకటించాడు, "నిన్ను అభివృద్ధి చేయడానికి ప్రణాళికలు వేస్తున్నాను మరియు మీకు హాని కలిగించకుండా, మీకు నిరీక్షణను మరియు భవిష్యత్తును ఇవ్వడానికి ప్రణాళికలు వేస్తున్నాను. అప్పుడు మీరు పిలుస్తారు. నేను వచ్చి నన్ను ప్రార్థించండి, నేను మీ మాట వింటాను, మీరు నన్ను వెతుకుతారు మరియు మీరు మీ హృదయంతో నన్ను వెతుకుతున్నప్పుడు నన్ను కనుగొంటారు."</w:t>
      </w:r>
    </w:p>
    <w:p/>
    <w:p>
      <w:r xmlns:w="http://schemas.openxmlformats.org/wordprocessingml/2006/main">
        <w:t xml:space="preserve">2. కీర్తనలు 37: 3-6 - ప్రభువును విశ్వసించండి మరియు మేలు చేయండి; భూమిలో నివసించండి మరియు సురక్షితమైన పచ్చికభూమిని ఆస్వాదించండి. ప్రభువునందు సంతోషించు, ఆయన నీ హృదయ కోరికలను నీకు అనుగ్రహించును. మీ మార్గాన్ని ప్రభువుకు అప్పగించండి; ఆయనయందు విశ్వాసముంచండి మరియు ఆయన ఇలా చేస్తాడు: ఆయన నీ నీతియుక్తమైన ప్రతిఫలాన్ని తెల్లవారుజామువలె ప్రకాశింపజేస్తాడు, మధ్యాహ్న సూర్యునివలె నీ నిరూపణను ప్రకాశింపజేయును.</w:t>
      </w:r>
    </w:p>
    <w:p/>
    <w:p>
      <w:r xmlns:w="http://schemas.openxmlformats.org/wordprocessingml/2006/main">
        <w:t xml:space="preserve">యెహెజ్కేలు 14:3 నరపుత్రుడా, ఈ మనుష్యులు తమ హృదయములో తమ విగ్రహములను ప్రతిష్టించుకొని, తమ దోషము యొక్క అడ్డంకిని వారి ముఖమున ఉంచియున్నారు;</w:t>
      </w:r>
    </w:p>
    <w:p/>
    <w:p>
      <w:r xmlns:w="http://schemas.openxmlformats.org/wordprocessingml/2006/main">
        <w:t xml:space="preserve">ప్రజలు తమ హృదయాలలో విగ్రహాలను ఎలా కలిగి ఉండవచ్చో మరియు మార్గదర్శకత్వం కోసం దేవుణ్ణి ఎలా వెతకరు అని ఈ భాగం చర్చిస్తుంది.</w:t>
      </w:r>
    </w:p>
    <w:p/>
    <w:p>
      <w:r xmlns:w="http://schemas.openxmlformats.org/wordprocessingml/2006/main">
        <w:t xml:space="preserve">1. విగ్రహారాధన ప్రమాదం - మనం భగవంతునిపై కాకుండా వేరొకదానిపై నమ్మకం ఉంచినప్పుడు ఏమి జరుగుతుంది?</w:t>
      </w:r>
    </w:p>
    <w:p/>
    <w:p>
      <w:r xmlns:w="http://schemas.openxmlformats.org/wordprocessingml/2006/main">
        <w:t xml:space="preserve">2. ప్రభువు యొక్క మనవి - మనం దేవుని నుండి తప్ప మరేదైనా మార్గదర్శకత్వం ఎందుకు కోరుకుంటాము?</w:t>
      </w:r>
    </w:p>
    <w:p/>
    <w:p>
      <w:r xmlns:w="http://schemas.openxmlformats.org/wordprocessingml/2006/main">
        <w:t xml:space="preserve">1. యెషయా 44:9-20 - విగ్రహారాధన యొక్క మూర్ఖత్వం మరియు ప్రభువును తప్ప మరేదైనా విశ్వసించే మూర్ఖత్వం.</w:t>
      </w:r>
    </w:p>
    <w:p/>
    <w:p>
      <w:r xmlns:w="http://schemas.openxmlformats.org/wordprocessingml/2006/main">
        <w:t xml:space="preserve">2. యిర్మీయా 2:11-13 - విగ్రహాలకు దూరంగా ఉండి, బదులుగా ఆయనను వెతకమని ప్రభువు మనవి.</w:t>
      </w:r>
    </w:p>
    <w:p/>
    <w:p>
      <w:r xmlns:w="http://schemas.openxmlformats.org/wordprocessingml/2006/main">
        <w:t xml:space="preserve">యెహెజ్కేలు 14:4 కావున వారితో చెప్పుము, ప్రభువైన యెహోవా సెలవిచ్చుచున్నాడు; ఇశ్రాయేలు ఇంటిలోని ప్రతి వ్యక్తి తన హృదయంలో తన విగ్రహాలను ప్రతిష్టించుకొని, తన దోషం యొక్క అడ్డంకిని తన ముఖం ముందు ఉంచి, ప్రవక్త వద్దకు వస్తాడు. యెహోవానైన నేను అతని విగ్రహాల సంఖ్యను బట్టి వచ్చు వాడికి జవాబిస్తాను;</w:t>
      </w:r>
    </w:p>
    <w:p/>
    <w:p>
      <w:r xmlns:w="http://schemas.openxmlformats.org/wordprocessingml/2006/main">
        <w:t xml:space="preserve">తమ హృదయాలలో విగ్రహాలను ప్రతిష్టించుకుని, అధర్మంలో కూరుకుపోయే వారికి వారి విగ్రహాల సంఖ్యను బట్టి సమాధానం ఇస్తానని ప్రభువైన దేవుడు హెచ్చరిస్తున్నాడు.</w:t>
      </w:r>
    </w:p>
    <w:p/>
    <w:p>
      <w:r xmlns:w="http://schemas.openxmlformats.org/wordprocessingml/2006/main">
        <w:t xml:space="preserve">1. హృదయంలో విగ్రహారాధన ప్రమాదం</w:t>
      </w:r>
    </w:p>
    <w:p/>
    <w:p>
      <w:r xmlns:w="http://schemas.openxmlformats.org/wordprocessingml/2006/main">
        <w:t xml:space="preserve">2. పాపం నుండి తిరగడం మరియు దేవుని వైపు తిరిగి రావడం</w:t>
      </w:r>
    </w:p>
    <w:p/>
    <w:p>
      <w:r xmlns:w="http://schemas.openxmlformats.org/wordprocessingml/2006/main">
        <w:t xml:space="preserve">1. కొలొస్సయులకు 3:5 – కాబట్టి మీలో భూసంబంధమైన వాటిని చంపివేయండి: లైంగిక దుర్నీతి, అపవిత్రత, మోహము, దుష్ట కోరిక మరియు విగ్రహారాధన అయిన దురాశ.</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యెహెజ్కేలు 14:5 ఇశ్రాయేలీయులందరూ తమ విగ్రహాల ద్వారా నాకు దూరమయ్యారు కాబట్టి నేను వారి స్వంత హృదయంలో ఉంచుకుంటాను.</w:t>
      </w:r>
    </w:p>
    <w:p/>
    <w:p>
      <w:r xmlns:w="http://schemas.openxmlformats.org/wordprocessingml/2006/main">
        <w:t xml:space="preserve">ఇజ్రాయెల్ ప్రజలు తమ విగ్రహాల కారణంగా విడిపోయినప్పటికీ, వారితో సరైన సంబంధాన్ని పునరుద్ధరించాలని దేవుడు కోరుకుంటున్నాడు.</w:t>
      </w:r>
    </w:p>
    <w:p/>
    <w:p>
      <w:r xmlns:w="http://schemas.openxmlformats.org/wordprocessingml/2006/main">
        <w:t xml:space="preserve">1. "క్షమించే శక్తి: దేవునితో మన సంబంధాన్ని పునరుద్ధరించడం"</w:t>
      </w:r>
    </w:p>
    <w:p/>
    <w:p>
      <w:r xmlns:w="http://schemas.openxmlformats.org/wordprocessingml/2006/main">
        <w:t xml:space="preserve">2. "విగ్రహాల కంటే దేవుడిని ఎన్నుకోవడం: పునరుద్ధరణ మరియు పునరుద్ధరణను కోరడం"</w:t>
      </w:r>
    </w:p>
    <w:p/>
    <w:p>
      <w:r xmlns:w="http://schemas.openxmlformats.org/wordprocessingml/2006/main">
        <w:t xml:space="preserve">1. యెషయా 57:15-19</w:t>
      </w:r>
    </w:p>
    <w:p/>
    <w:p>
      <w:r xmlns:w="http://schemas.openxmlformats.org/wordprocessingml/2006/main">
        <w:t xml:space="preserve">2. యిర్మీయా 3:12-14</w:t>
      </w:r>
    </w:p>
    <w:p/>
    <w:p>
      <w:r xmlns:w="http://schemas.openxmlformats.org/wordprocessingml/2006/main">
        <w:t xml:space="preserve">యెహెజ్కేలు 14:6 కావున ఇశ్రాయేలు ఇంటివారితో చెప్పుము, ప్రభువైన యెహోవా సెలవిచ్చుచున్నాడు; పశ్చాత్తాపపడండి మరియు మీ విగ్రహాలను వదిలివేయండి; మరియు మీ హేయమైన పనులన్నిటి నుండి మీ ముఖాలను తిప్పుకోండి.</w:t>
      </w:r>
    </w:p>
    <w:p/>
    <w:p>
      <w:r xmlns:w="http://schemas.openxmlformats.org/wordprocessingml/2006/main">
        <w:t xml:space="preserve">పశ్చాత్తాపపడి తమ విగ్రహాలకు, అసహ్యానికి దూరంగా ఉండమని ప్రభువైన దేవుడు ఇశ్రాయేలు ఇంటివారికి ఆజ్ఞాపించాడు.</w:t>
      </w:r>
    </w:p>
    <w:p/>
    <w:p>
      <w:r xmlns:w="http://schemas.openxmlformats.org/wordprocessingml/2006/main">
        <w:t xml:space="preserve">1. విగ్రహారాధనకు దూరంగా ఉండటం: పశ్చాత్తాపానికి పిలుపు</w:t>
      </w:r>
    </w:p>
    <w:p/>
    <w:p>
      <w:r xmlns:w="http://schemas.openxmlformats.org/wordprocessingml/2006/main">
        <w:t xml:space="preserve">2. పశ్చాత్తాపం: ఆశీర్వాదం మరియు స్వేచ్ఛకు మార్గం</w:t>
      </w:r>
    </w:p>
    <w:p/>
    <w:p>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1 యోహాను 1:9 మనం మన పాపాలను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యెహెజ్కేలు 14:7 ఇశ్రాయేలు ఇంటిలో ప్రతి ఒక్కరికీ, లేదా ఇశ్రాయేలులో నివసించే పరదేశానికీ, అతను నన్ను విడిచిపెట్టి, తన విగ్రహాలను తన హృదయంలో ప్రతిష్టించుకుంటాడు మరియు అతని ముఖం ముందు తన దోషం యొక్క అడ్డంకిని ఉంచాడు మరియు వస్తాడు. ఒక ప్రవక్త నన్ను గూర్చి విచారించుటకు; యెహోవానైన నేనే అతనికి జవాబిస్తాను:</w:t>
      </w:r>
    </w:p>
    <w:p/>
    <w:p>
      <w:r xmlns:w="http://schemas.openxmlformats.org/wordprocessingml/2006/main">
        <w:t xml:space="preserve">తమ హృదయాలలో విగ్రహాలను ప్రతిష్టించుకుని, తన గురించి సమాధానాల కోసం ప్రవక్తల వైపు చూసేవారికి తాను వ్యక్తిగతంగా సమాధానం ఇస్తానని యెహోవా హెచ్చరిస్తున్నాడు.</w:t>
      </w:r>
    </w:p>
    <w:p/>
    <w:p>
      <w:r xmlns:w="http://schemas.openxmlformats.org/wordprocessingml/2006/main">
        <w:t xml:space="preserve">1. దేవుని వాక్యం స్పష్టంగా ఉంది: మీ హృదయంలో విగ్రహాలను పెట్టుకోవద్దు</w:t>
      </w:r>
    </w:p>
    <w:p/>
    <w:p>
      <w:r xmlns:w="http://schemas.openxmlformats.org/wordprocessingml/2006/main">
        <w:t xml:space="preserve">2. దేవుని నుండి సమాధానాలు కోరడం: నేరుగా అతని వైపు తిరగడం యొక్క ప్రాముఖ్యత</w:t>
      </w:r>
    </w:p>
    <w:p/>
    <w:p>
      <w:r xmlns:w="http://schemas.openxmlformats.org/wordprocessingml/2006/main">
        <w:t xml:space="preserve">1. నిర్గమకాండము 20:3-4 నేను తప్ప నీకు వేరే దేవతలు ఉండకూడదు. మీరు చెక్కిన ప్రతిమను గాని, పైన స్వర్గంలోగాని, కింద భూమిలోగాని, భూమికింద ఉన్న నీటిలోగాని దేని పోలికగానీ తయారు చేసుకోకూడదు.</w:t>
      </w:r>
    </w:p>
    <w:p/>
    <w:p>
      <w:r xmlns:w="http://schemas.openxmlformats.org/wordprocessingml/2006/main">
        <w:t xml:space="preserve">2. యిర్మీయా 29:13 మరియు మీరు మీ పూర్ణహృదయముతో నా కొరకు వెదకినప్పుడు మీరు నన్ను వెదకి నన్ను కనుగొంటారు.</w:t>
      </w:r>
    </w:p>
    <w:p/>
    <w:p>
      <w:r xmlns:w="http://schemas.openxmlformats.org/wordprocessingml/2006/main">
        <w:t xml:space="preserve">యెహెజ్కేలు 14:8 మరియు నేను ఆ మనుష్యునిపై నా ముఖము నిలిపి వానిని ఒక సూచనగాను సామెతగాను చేసి నా ప్రజల మధ్యనుండి అతనిని నరికివేయుదును. మరియు నేనే యెహోవానని మీరు తెలుసుకుంటారు.</w:t>
      </w:r>
    </w:p>
    <w:p/>
    <w:p>
      <w:r xmlns:w="http://schemas.openxmlformats.org/wordprocessingml/2006/main">
        <w:t xml:space="preserve">దేవుడు తనకు అవిధేయత చూపేవారిని శిక్షిస్తాడు మరియు వారిని ఇతరులకు ఆదర్శంగా మారుస్తాడు.</w:t>
      </w:r>
    </w:p>
    <w:p/>
    <w:p>
      <w:r xmlns:w="http://schemas.openxmlformats.org/wordprocessingml/2006/main">
        <w:t xml:space="preserve">1. దేవుని న్యాయం: అవిధేయత యొక్క పరిణామాలు</w:t>
      </w:r>
    </w:p>
    <w:p/>
    <w:p>
      <w:r xmlns:w="http://schemas.openxmlformats.org/wordprocessingml/2006/main">
        <w:t xml:space="preserve">2. దేవుని శక్తి: పాపానికి వ్యతిరేకంగా ఒక స్టాండ్ తీసుకోవడం</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ఎఫెసీయులు 5:11 - "చీకటి యొక్క ఫలించని పనులలో పాలుపంచుకోకండి, బదులుగా వాటిని బహిర్గతం చేయండి."</w:t>
      </w:r>
    </w:p>
    <w:p/>
    <w:p>
      <w:r xmlns:w="http://schemas.openxmlformats.org/wordprocessingml/2006/main">
        <w:t xml:space="preserve">యెహెజ్కేలు 14:9 మరియు ప్రవక్త ఒక మాట మాట్లాడి మోసపోయినట్లయితే, యెహోవానైన నేను ఆ ప్రవక్తను మోసం చేశాను, మరియు నేను అతనిపై నా చెయ్యి చాపి, నా ప్రజలైన ఇశ్రాయేలు మధ్య నుండి అతన్ని నాశనం చేస్తాను.</w:t>
      </w:r>
    </w:p>
    <w:p/>
    <w:p>
      <w:r xmlns:w="http://schemas.openxmlformats.org/wordprocessingml/2006/main">
        <w:t xml:space="preserve">తప్పుడు ప్రవచనాలతో ఇతరులను తప్పుదారి పట్టించేవారిని ప్రభువు శిక్షిస్తాడు.</w:t>
      </w:r>
    </w:p>
    <w:p/>
    <w:p>
      <w:r xmlns:w="http://schemas.openxmlformats.org/wordprocessingml/2006/main">
        <w:t xml:space="preserve">1. తప్పుడు ప్రవక్తలకు ప్రభువు హెచ్చరిక</w:t>
      </w:r>
    </w:p>
    <w:p/>
    <w:p>
      <w:r xmlns:w="http://schemas.openxmlformats.org/wordprocessingml/2006/main">
        <w:t xml:space="preserve">2. ఇతరులను తప్పుదారి పట్టించే వారిపై దేవుని తీర్పు</w:t>
      </w:r>
    </w:p>
    <w:p/>
    <w:p>
      <w:r xmlns:w="http://schemas.openxmlformats.org/wordprocessingml/2006/main">
        <w:t xml:space="preserve">1. యిర్మీయా 23:16-17 - "సైన్యములకధిపతియగు ప్రభువు ఈలాగు సెలవిచ్చుచున్నాడు: వ్యర్థమైన నిరీక్షణలతో మిమ్మును నింపుచు ప్రవక్తల మాటలను వినవద్దు. ప్రభువు, ప్రభువు వాక్యాన్ని తృణీకరించే వారితో వారు నిరంతరం చెబుతారు, ఇది మీకు మేలు చేస్తుంది మరియు మొండిగా తన స్వంత హృదయాన్ని అనుసరించే ప్రతి ఒక్కరితో, వారు మీకు ఏ విపత్తు రాదని అంటారు.</w:t>
      </w:r>
    </w:p>
    <w:p/>
    <w:p>
      <w:r xmlns:w="http://schemas.openxmlformats.org/wordprocessingml/2006/main">
        <w:t xml:space="preserve">2. మత్తయి 7:15-20 - అబద్ధ ప్రవక్తల పట్ల జాగ్రత్త వహించండి, వారు గొర్రెల బట్టలతో మీ వద్దకు వస్తారు, కానీ లోలోపల క్రూరమైన తోడేళ్ళు. మీరు వారి ఫలాలను బట్టి వారిని గుర్తిస్తారు. ద్రాక్షపండ్లు ముళ్లపొదల్లోంచి సేకరిస్తాయా, లేక అంజూరపు పండ్లను సేకరిస్తారా? కాబట్టి, ప్రతి ఆరోగ్యకరమైన చెట్టు మంచి ఫలాలను ఇస్తుంది, కానీ వ్యాధిగ్రస్తులైన చెట్టు చెడు ఫలాలను ఇస్తుంది. ఆరోగ్యకరమైన చెట్టు చెడ్డ ఫలాలను ఇవ్వదు, అలాగే వ్యాధిగ్రస్తులైన చెట్టు మంచి ఫలాలను ఇవ్వదు. మంచి ఫలాలు ఇవ్వని ప్రతి చెట్టును నరికి అగ్నిలో పడవేస్తారు. కాబట్టి మీరు వారి ఫలాలను బట్టి వారిని గుర్తిస్తారు.</w:t>
      </w:r>
    </w:p>
    <w:p/>
    <w:p>
      <w:r xmlns:w="http://schemas.openxmlformats.org/wordprocessingml/2006/main">
        <w:t xml:space="preserve">యెహెజ్కేలు 14:10 మరియు వారు తమ దోషమునుబట్టి శిక్షను అనుభవించుదురు: ప్రవక్త యొక్క శిక్ష అతనిని వెదకువారికి శిక్ష వలెనే ఉంటుంది.</w:t>
      </w:r>
    </w:p>
    <w:p/>
    <w:p>
      <w:r xmlns:w="http://schemas.openxmlformats.org/wordprocessingml/2006/main">
        <w:t xml:space="preserve">ప్రవక్త మరియు అతని నుండి మార్గదర్శకత్వం కోరుకునే వ్యక్తి యొక్క శిక్ష సమానంగా ఉంటుంది.</w:t>
      </w:r>
    </w:p>
    <w:p/>
    <w:p>
      <w:r xmlns:w="http://schemas.openxmlformats.org/wordprocessingml/2006/main">
        <w:t xml:space="preserve">1. మార్గదర్శకత్వం కోరుతున్నప్పుడు, పరిణామాలను గుర్తుంచుకోండి</w:t>
      </w:r>
    </w:p>
    <w:p/>
    <w:p>
      <w:r xmlns:w="http://schemas.openxmlformats.org/wordprocessingml/2006/main">
        <w:t xml:space="preserve">2. అందరికీ సమాన పరిణామాల ప్రాముఖ్యత</w:t>
      </w:r>
    </w:p>
    <w:p/>
    <w:p>
      <w:r xmlns:w="http://schemas.openxmlformats.org/wordprocessingml/2006/main">
        <w:t xml:space="preserve">1. ద్వితీయోపదేశకాండము 24:16 - "తండ్రులు తమ పిల్లల కొరకు మరణశిక్ష విధించబడరు, లేదా పిల్లలు వారి తండ్రుల కొరకు మరణశిక్ష విధించబడరు; ప్రతి ఒక్కరూ తన స్వంత పాపానికి మరణశిక్ష విధించబడాలి."</w:t>
      </w:r>
    </w:p>
    <w:p/>
    <w:p>
      <w:r xmlns:w="http://schemas.openxmlformats.org/wordprocessingml/2006/main">
        <w:t xml:space="preserve">2. గలతీయులకు 6:7 - "మోసపోకండి, దేవుడు వెక్కిరించబడడు; ఒక వ్యక్తి ఏమి విత్తుతాడో, అతను కూడా కోస్తాడు."</w:t>
      </w:r>
    </w:p>
    <w:p/>
    <w:p>
      <w:r xmlns:w="http://schemas.openxmlformats.org/wordprocessingml/2006/main">
        <w:t xml:space="preserve">యెహెజ్కేలు 14:11 ఇశ్రాయేలు ఇంటివారు ఇకపై నా నుండి తప్పిపోకుండా, వారి అపరాధాలన్నిటితో ఇకపై కలుషితం కాకుండా ఉంటారు. అయితే వారు నా ప్రజలుగా, నేను వారి దేవుడనై యుందురు అని ప్రభువైన యెహోవా సెలవిచ్చుచున్నాడు.</w:t>
      </w:r>
    </w:p>
    <w:p/>
    <w:p>
      <w:r xmlns:w="http://schemas.openxmlformats.org/wordprocessingml/2006/main">
        <w:t xml:space="preserve">దేవుడు, యెహెజ్కేలు ప్రవక్త ద్వారా, ఇశ్రాయేలు ఇంటి వారి అతిక్రమణలను విడిచిపెట్టి, తన వైపు తిరగమని పిలుపునిచ్చాడు, తద్వారా అతను వారి దేవుడు మరియు వారు తన ప్రజలు కావచ్చు.</w:t>
      </w:r>
    </w:p>
    <w:p/>
    <w:p>
      <w:r xmlns:w="http://schemas.openxmlformats.org/wordprocessingml/2006/main">
        <w:t xml:space="preserve">1. అతిక్రమణల నుండి దూరంగా మరియు దేవుని వైపు తిరగడం</w:t>
      </w:r>
    </w:p>
    <w:p/>
    <w:p>
      <w:r xmlns:w="http://schemas.openxmlformats.org/wordprocessingml/2006/main">
        <w:t xml:space="preserve">2. తన ప్రజలకు దేవుని ఆహ్వానం</w:t>
      </w:r>
    </w:p>
    <w:p/>
    <w:p>
      <w:r xmlns:w="http://schemas.openxmlformats.org/wordprocessingml/2006/main">
        <w:t xml:space="preserve">1. 2 కొరింథీయులకు 5:17 - కాబట్టి, ఎవరైనా క్రీస్తులో ఉంటే, అతను కొత్త సృష్టి; పాతది పోయింది, కొత్తది వచ్చింది!</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యెహెజ్కేలు 14:12 యెహోవా వాక్కు నాకు మళ్లీ వచ్చెను,</w:t>
      </w:r>
    </w:p>
    <w:p/>
    <w:p>
      <w:r xmlns:w="http://schemas.openxmlformats.org/wordprocessingml/2006/main">
        <w:t xml:space="preserve">విగ్రహారాధన మరియు తప్పుడు ప్రవక్తల పర్యవసానాల గురించి హెచ్చరిస్తూ దేవుడు యెహెజ్కేలుతో మాట్లాడాడు.</w:t>
      </w:r>
    </w:p>
    <w:p/>
    <w:p>
      <w:r xmlns:w="http://schemas.openxmlformats.org/wordprocessingml/2006/main">
        <w:t xml:space="preserve">1. విగ్రహారాధన: దాని ప్రమాదాల పట్ల అప్రమత్తంగా ఉండండి</w:t>
      </w:r>
    </w:p>
    <w:p/>
    <w:p>
      <w:r xmlns:w="http://schemas.openxmlformats.org/wordprocessingml/2006/main">
        <w:t xml:space="preserve">2. తప్పుడు ప్రవక్తలు: మోసాన్ని నివారించడం</w:t>
      </w:r>
    </w:p>
    <w:p/>
    <w:p>
      <w:r xmlns:w="http://schemas.openxmlformats.org/wordprocessingml/2006/main">
        <w:t xml:space="preserve">1. యిర్మీయా 10:2-5 - దేశాల ఆచారాలను నేర్చుకోవద్దు లేదా ఆకాశంలోని సంకేతాలను చూసి భయపడవద్దు, అయినప్పటికీ దేశాలు వాటిని చూసి భయపడవద్దు.</w:t>
      </w:r>
    </w:p>
    <w:p/>
    <w:p>
      <w:r xmlns:w="http://schemas.openxmlformats.org/wordprocessingml/2006/main">
        <w:t xml:space="preserve">3. రోమన్లు 1:18-32 - వారు దేవుని సత్యాన్ని అబద్ధంగా మార్చుకున్నారు మరియు సృష్టికర్త కంటే సృష్టించిన వస్తువులను ఆరాధించారు మరియు సేవ చేసారు.</w:t>
      </w:r>
    </w:p>
    <w:p/>
    <w:p>
      <w:r xmlns:w="http://schemas.openxmlformats.org/wordprocessingml/2006/main">
        <w:t xml:space="preserve">యెహెజ్కేలు 14:13 నరపుత్రుడా, దేశము ఘోరమైన అపరాధము చేసి నాకు విరోధముగా పాపము చేయునప్పుడు నేను దానిమీద నా చేయి చాపి దాని రొట్టెల కర్రను విరిచి దానిమీద కరువు రప్పించి మనుష్యులను నరికివేయుదును. మరియు దాని నుండి మృగం:</w:t>
      </w:r>
    </w:p>
    <w:p/>
    <w:p>
      <w:r xmlns:w="http://schemas.openxmlformats.org/wordprocessingml/2006/main">
        <w:t xml:space="preserve">దేవుడు తనను విడిచిపెట్టిన భూమిని శిక్షిస్తాడు.</w:t>
      </w:r>
    </w:p>
    <w:p/>
    <w:p>
      <w:r xmlns:w="http://schemas.openxmlformats.org/wordprocessingml/2006/main">
        <w:t xml:space="preserve">1: దేవుడు పాపం కోసం నిలబడడు.</w:t>
      </w:r>
    </w:p>
    <w:p/>
    <w:p>
      <w:r xmlns:w="http://schemas.openxmlformats.org/wordprocessingml/2006/main">
        <w:t xml:space="preserve">2: మనం పాపం ద్వారా శోధించబడకుండా ఉండకూడదు.</w:t>
      </w:r>
    </w:p>
    <w:p/>
    <w:p>
      <w:r xmlns:w="http://schemas.openxmlformats.org/wordprocessingml/2006/main">
        <w:t xml:space="preserve">1: రోమన్లు 6: 12-14 కాబట్టి పాపం మీ మర్త్య శరీరంలో రాజ్యం చేయనివ్వండి, మీరు దాని కోరికలలో దానికి కట్టుబడి ఉండాలి.</w:t>
      </w:r>
    </w:p>
    <w:p/>
    <w:p>
      <w:r xmlns:w="http://schemas.openxmlformats.org/wordprocessingml/2006/main">
        <w:t xml:space="preserve">2: యాకోబు 1:13-15 తాను శోధించబడినప్పుడు, నేను దేవునిచే శోధించబడ్డాను అని ఎవ్వరూ చెప్పకూడదు, ఎందుకంటే దేవుడు చెడుతో శోధించబడడు, అతను ఎవరినీ శోధించడు.</w:t>
      </w:r>
    </w:p>
    <w:p/>
    <w:p>
      <w:r xmlns:w="http://schemas.openxmlformats.org/wordprocessingml/2006/main">
        <w:t xml:space="preserve">యెహెజ్కేలు 14:14 నోవహు, దానియేలు, యోబు అనే ఈ ముగ్గురు మనుష్యులు అందులో ఉన్నప్పటికీ, వారు తమ నీతి ద్వారా తమ ప్రాణాలను మాత్రమే రక్షించుకోవాలి అని ప్రభువైన ప్రభువు సెలవిచ్చాడు.</w:t>
      </w:r>
    </w:p>
    <w:p/>
    <w:p>
      <w:r xmlns:w="http://schemas.openxmlformats.org/wordprocessingml/2006/main">
        <w:t xml:space="preserve">ఈ ప్రకరణము ఒకరి స్వంత మోక్షానికి నీతి యొక్క ప్రాముఖ్యతను నొక్కి చెబుతుంది, ముగ్గురు నీతిమంతులైన నోహ్, డేనియల్ మరియు యోబు కూడా తమ నీతి ద్వారా మాత్రమే తమను తాము రక్షించుకోగలిగారు.</w:t>
      </w:r>
    </w:p>
    <w:p/>
    <w:p>
      <w:r xmlns:w="http://schemas.openxmlformats.org/wordprocessingml/2006/main">
        <w:t xml:space="preserve">1. నీతి ద్వారా విమోచన దేవుని వాగ్దానం</w:t>
      </w:r>
    </w:p>
    <w:p/>
    <w:p>
      <w:r xmlns:w="http://schemas.openxmlformats.org/wordprocessingml/2006/main">
        <w:t xml:space="preserve">2. అన్నింటినీ అధిగమించే నీతి శక్తి</w:t>
      </w:r>
    </w:p>
    <w:p/>
    <w:p>
      <w:r xmlns:w="http://schemas.openxmlformats.org/wordprocessingml/2006/main">
        <w:t xml:space="preserve">1. యెషయా 1: 16-17 - "మిమ్మల్ని మీరు కడుక్కోండి; మిమ్మల్ని మీరు శుభ్రం చేసుకోండి; మీ పనులలోని చెడును నా కళ్ళ ముందు నుండి తొలగించండి; చెడు చేయడం మానేయండి, మంచి చేయడం నేర్చుకోండి; న్యాయం కోరండి, అణచివేతను సరిదిద్దండి; తండ్రిలేని వారికి న్యాయం చేయండి, వితంతువుల కారణాన్ని వాదించండి."</w:t>
      </w:r>
    </w:p>
    <w:p/>
    <w:p>
      <w:r xmlns:w="http://schemas.openxmlformats.org/wordprocessingml/2006/main">
        <w:t xml:space="preserve">2. రోమీయులు 10:9-10 - "ఎందుకంటే, యేసు ప్రభువని నీ నోటితో ఒప్పుకొని, దేవుడు మృతులలోనుండి ఆయనను లేపాడని నీ హృదయములో విశ్వసించినయెడల, నీవు రక్షింపబడుదువు. హృదయముతో నమ్మి నీతిమంతుడగును. మరియు నోటితో ఒప్పుకొని రక్షించబడును."</w:t>
      </w:r>
    </w:p>
    <w:p/>
    <w:p>
      <w:r xmlns:w="http://schemas.openxmlformats.org/wordprocessingml/2006/main">
        <w:t xml:space="preserve">యెహెజ్కేలు 14:15 నేను క్రూరమైన మృగములను దేశము గుండా వెళ్ళేలా చేసి, అవి దానిని పాడుచేసి, అది నిర్జనమైపోయి, మృగముచేత ఎవ్వరూ దాని గుండా వెళ్ళకుండ</w:t>
      </w:r>
    </w:p>
    <w:p/>
    <w:p>
      <w:r xmlns:w="http://schemas.openxmlformats.org/wordprocessingml/2006/main">
        <w:t xml:space="preserve">ప్రజలు పశ్చాత్తాపపడి తమ దుష్టత్వాన్ని విడిచిపెట్టకపోతే దేవుడు భూమిపై నాశనాన్ని తెస్తాడు.</w:t>
      </w:r>
    </w:p>
    <w:p/>
    <w:p>
      <w:r xmlns:w="http://schemas.openxmlformats.org/wordprocessingml/2006/main">
        <w:t xml:space="preserve">1. దేవుని కోపం మరియు దయ: యెహెజ్కేలు 14:15 అర్థం చేసుకోవడం</w:t>
      </w:r>
    </w:p>
    <w:p/>
    <w:p>
      <w:r xmlns:w="http://schemas.openxmlformats.org/wordprocessingml/2006/main">
        <w:t xml:space="preserve">2. పశ్చాత్తాపం: మనుగడ కోసం ఒక అవసరం</w:t>
      </w:r>
    </w:p>
    <w:p/>
    <w:p>
      <w:r xmlns:w="http://schemas.openxmlformats.org/wordprocessingml/2006/main">
        <w:t xml:space="preserve">1. యెషయా 66:15-16 ఇదిగో, ప్రభువు అగ్నితోను, తన రథములతో సుడిగాలిలాగాను వస్తాడు, తన కోపాన్ని ఉగ్రతతో, తన మందలింపును అగ్ని జ్వాలలతో తీర్చుకుంటాడు. యెహోవా అగ్నిచేత మరియు తన ఖడ్గముచేత సమస్త మాంసములతో వాదించును;</w:t>
      </w:r>
    </w:p>
    <w:p/>
    <w:p>
      <w:r xmlns:w="http://schemas.openxmlformats.org/wordprocessingml/2006/main">
        <w:t xml:space="preserve">2. యిర్మీయా 5:1-3 మీరు యెరూషలేము వీధుల్లో అటూ ఇటూ పరిగెత్తండి, ఇప్పుడు చూడండి, తెలుసుకోండి మరియు దాని విశాలమైన ప్రదేశాలలో వెతకండి, మీకు ఎవరైనా దొరికితే, తీర్పును అమలు చేసేవారు ఎవరైనా ఉంటే, సత్యాన్ని వెతుకుతాడు; మరియు నేను దానిని క్షమించును. మరియు వారు చెప్పినప్పటికీ, ప్రభువు జీవిస్తున్నాడు; నిశ్చయంగా, వారు తప్పుగా ప్రమాణం చేస్తారు. ఓ ప్రభూ, నీ కన్నులు సత్యం వైపు లేవా? నీవు వారిని కొట్టితివి, కాని వారు దుఃఖించలేదు; నీవు వారిని సేవించితివి, కాని వారు దిద్దుబాటును స్వీకరించడానికి నిరాకరించారు: వారు తమ ముఖాలను బండ కంటే కఠినంగా చేసారు; వారు తిరిగి రావడానికి నిరాకరించారు.</w:t>
      </w:r>
    </w:p>
    <w:p/>
    <w:p>
      <w:r xmlns:w="http://schemas.openxmlformats.org/wordprocessingml/2006/main">
        <w:t xml:space="preserve">యెహెజ్కేలు 14:16 ఈ ముగ్గురు మనుష్యులు దానిలో ఉన్నప్పటికీ, నా జీవముతో, ప్రభువైన యెహోవా సెలవిచ్చుచున్నాడు, వారు కుమారులను లేదా కుమార్తెలను విడిపించరు; వారు మాత్రమే విడిపిస్తారు, కానీ భూమి నిర్జనమై ఉంటుంది.</w:t>
      </w:r>
    </w:p>
    <w:p/>
    <w:p>
      <w:r xmlns:w="http://schemas.openxmlformats.org/wordprocessingml/2006/main">
        <w:t xml:space="preserve">ముగ్గురు మనుష్యులు తమ కుమారులను లేదా కుమార్తెలను రక్షించలేరు, కానీ తాము మాత్రమే విడిపించబడతామని మరియు భూమి నిర్జనమైపోతుందని దేవుడు హెచ్చరించాడు.</w:t>
      </w:r>
    </w:p>
    <w:p/>
    <w:p>
      <w:r xmlns:w="http://schemas.openxmlformats.org/wordprocessingml/2006/main">
        <w:t xml:space="preserve">1. మన విశ్వాసం బలంగా ఉంటే తప్ప ప్రభువు మనల్ని రక్షించడు. 2. మన విశ్వాసం మనల్ని కష్టతరమైన సమయాల్లో కూడా తీసుకువెళ్లేంత బలంగా ఉండాలి.</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 2. మత్తయి 5:4 - "దుఃఖించువారు ధన్యులు, వారు ఓదార్పు పొందుదురు."</w:t>
      </w:r>
    </w:p>
    <w:p/>
    <w:p>
      <w:r xmlns:w="http://schemas.openxmlformats.org/wordprocessingml/2006/main">
        <w:t xml:space="preserve">యెహెజ్కేలు 14:17 లేదా నేను ఆ దేశము మీదికి ఖడ్గము తెచ్చి, ఖడ్గము, ఆ దేశములోనికి వెళ్లుము; దాని నుండి నేను మనిషిని మరియు జంతువును నరికివేసాను.</w:t>
      </w:r>
    </w:p>
    <w:p/>
    <w:p>
      <w:r xmlns:w="http://schemas.openxmlformats.org/wordprocessingml/2006/main">
        <w:t xml:space="preserve">దేవుడు తనను విడిచిపెట్టిన వారికి తీర్పును తెస్తాడు.</w:t>
      </w:r>
    </w:p>
    <w:p/>
    <w:p>
      <w:r xmlns:w="http://schemas.openxmlformats.org/wordprocessingml/2006/main">
        <w:t xml:space="preserve">1: దేవుడు తన మార్గం నుండి తప్పిపోయిన వారికి తీర్పు తీరుస్తాడు.</w:t>
      </w:r>
    </w:p>
    <w:p/>
    <w:p>
      <w:r xmlns:w="http://schemas.openxmlformats.org/wordprocessingml/2006/main">
        <w:t xml:space="preserve">2: దేవుని ఆజ్ఞలను విస్మరించడం వల్ల కలిగే పరిణామాలు భయంకరమైనవి.</w:t>
      </w:r>
    </w:p>
    <w:p/>
    <w:p>
      <w:r xmlns:w="http://schemas.openxmlformats.org/wordprocessingml/2006/main">
        <w:t xml:space="preserve">1: యిర్మీయా 17: 5-10 - దేవునిపై విశ్వాసం జీవానికి దారితీస్తుంది.</w:t>
      </w:r>
    </w:p>
    <w:p/>
    <w:p>
      <w:r xmlns:w="http://schemas.openxmlformats.org/wordprocessingml/2006/main">
        <w:t xml:space="preserve">2: సామెతలు 14:12 - సరైనది అనిపించినా మరణానికి దారితీసే మార్గం ఉంది.</w:t>
      </w:r>
    </w:p>
    <w:p/>
    <w:p>
      <w:r xmlns:w="http://schemas.openxmlformats.org/wordprocessingml/2006/main">
        <w:t xml:space="preserve">యెహెజ్కేలు 14:18 ఈ ముగ్గురు మనుష్యులు దానిలో ఉన్నప్పటికీ, నేను జీవిస్తున్నట్లుగా, ప్రభువైన యెహోవా సెలవిచ్చుచున్నాడు, వారు కుమారులనుగాని కుమార్తెలనుగాని విడిపించరు, కానీ వారు మాత్రమే విడిపించబడతారు.</w:t>
      </w:r>
    </w:p>
    <w:p/>
    <w:p>
      <w:r xmlns:w="http://schemas.openxmlformats.org/wordprocessingml/2006/main">
        <w:t xml:space="preserve">ఈ ప్రకరణము ముగ్గురు పురుషులు ఒక పరిస్థితి నుండి రక్షించబడటం గురించి మాట్లాడుతుంది, కానీ వారి పిల్లలు రక్షించబడలేదు.</w:t>
      </w:r>
    </w:p>
    <w:p/>
    <w:p>
      <w:r xmlns:w="http://schemas.openxmlformats.org/wordprocessingml/2006/main">
        <w:t xml:space="preserve">1. దేవుని సార్వభౌమాధికారం: దేవుని చిత్తాన్ని గుర్తించడం మరియు విశ్వసించడం</w:t>
      </w:r>
    </w:p>
    <w:p/>
    <w:p>
      <w:r xmlns:w="http://schemas.openxmlformats.org/wordprocessingml/2006/main">
        <w:t xml:space="preserve">2. దేవుని ప్రేమ మరియు దయ: ఆయన విఫలమైన కరుణను గుర్తుచేసుకోవడం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145:9 – ప్రభువు అందరికి మంచివాడు; తను చేసిన వాటన్నిటిపై అతనికి కనికరం ఉంది.</w:t>
      </w:r>
    </w:p>
    <w:p/>
    <w:p>
      <w:r xmlns:w="http://schemas.openxmlformats.org/wordprocessingml/2006/main">
        <w:t xml:space="preserve">యెహెజ్కేలు 14:19 లేదా నేను ఆ దేశములోనికి తెగులును పంపి, దానిలోనుండి మనుష్యులను మృగమును నశింపజేయునట్లు దానిమీద నా కోపమును రక్తముతో కుమ్మరించినట్లయితే.</w:t>
      </w:r>
    </w:p>
    <w:p/>
    <w:p>
      <w:r xmlns:w="http://schemas.openxmlformats.org/wordprocessingml/2006/main">
        <w:t xml:space="preserve">మానవజాతిపై ఖచ్చితమైన తీర్పు తీర్చడానికి దేవుడు తెగుళ్లు మరియు ఇతర రకాల శిక్షలను ఉపయోగించవచ్చు.</w:t>
      </w:r>
    </w:p>
    <w:p/>
    <w:p>
      <w:r xmlns:w="http://schemas.openxmlformats.org/wordprocessingml/2006/main">
        <w:t xml:space="preserve">1: పాపాన్ని శిక్షించడానికి మరియు తీర్పు తీసుకురావడానికి దేవుడు ప్రకృతి వైపరీత్యాలను ఉపయోగిస్తాడు.</w:t>
      </w:r>
    </w:p>
    <w:p/>
    <w:p>
      <w:r xmlns:w="http://schemas.openxmlformats.org/wordprocessingml/2006/main">
        <w:t xml:space="preserve">2: పాపం యొక్క పరిణామాలు తీవ్రంగా ఉంటాయి మరియు మనిషికి మరియు మృగానికి నాశనాన్ని కలిగిస్తాయి.</w:t>
      </w:r>
    </w:p>
    <w:p/>
    <w:p>
      <w:r xmlns:w="http://schemas.openxmlformats.org/wordprocessingml/2006/main">
        <w:t xml:space="preserve">1: యిర్మీయా 15:1-3 - ప్రభువు ఇలా అంటున్నాడు: మోషే మరియు శామ్యూల్ నా ముందు నిలబడినా, నా హృదయం ఈ ప్రజల వైపుకు వెళ్లదు. వారిని నా సన్నిధి నుండి దూరంగా పంపుము! వాళ్ళని వెల్లనివ్వు! మరియు వారు అడిగితే, మేము ఎక్కడికి వెళ్తాము? వారికి చెప్పండి, ప్రభువు చెప్పేది ఇదే: మరణానికి ఉద్దేశించబడినవారు, మరణానికి; ఆ కత్తికి, కత్తికి; ఆకలికి, ఆకలికి ఆ; ఆ బందిఖానాకు, బందిఖానాకు.</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యెహెజ్కేలు 14:20 నోవహు, దానియేలు, యోబు, నా జీవముతో దానిలో ఉన్నప్పటికీ, వారు కుమారునిగాని కుమార్తెను గాని విడిపింపరని ప్రభువైన యెహోవా సెలవిచ్చుచున్నాడు. వారు తమ నీతి ద్వారా తమ ఆత్మలను విడిపించుకుంటారు.</w:t>
      </w:r>
    </w:p>
    <w:p/>
    <w:p>
      <w:r xmlns:w="http://schemas.openxmlformats.org/wordprocessingml/2006/main">
        <w:t xml:space="preserve">అత్యంత నీతిమంతులలో ముగ్గురు - నోహ్, డేనియల్ మరియు యోబు - దుష్టుల మధ్యలో ఉన్నప్పటికీ, వారు తమ నీతి ద్వారా మాత్రమే తమ ఆత్మలను రక్షించుకోగలరు.</w:t>
      </w:r>
    </w:p>
    <w:p/>
    <w:p>
      <w:r xmlns:w="http://schemas.openxmlformats.org/wordprocessingml/2006/main">
        <w:t xml:space="preserve">1. నీతి శక్తి: యెహెజ్కేలు 14:20లో విశ్వాసం యొక్క బలాన్ని అర్థం చేసుకోవడం</w:t>
      </w:r>
    </w:p>
    <w:p/>
    <w:p>
      <w:r xmlns:w="http://schemas.openxmlformats.org/wordprocessingml/2006/main">
        <w:t xml:space="preserve">2. ధర్మబద్ధంగా జీవించడం: నోహ్, డేనియల్ మరియు యోబుల ఉదాహరణలను అనుకరించడం</w:t>
      </w:r>
    </w:p>
    <w:p/>
    <w:p>
      <w:r xmlns:w="http://schemas.openxmlformats.org/wordprocessingml/2006/main">
        <w:t xml:space="preserve">1. 1 పేతురు 3:20-21 - "ఒకప్పుడు నోవహు రోజులలో దైవిక దీర్ఘశాంతము వేచియున్నప్పుడు, ఓడ సిద్ధమవుతున్నప్పుడు, కొందరు అంటే ఎనిమిది మంది ఆత్మలు నీటి ద్వారా రక్షించబడ్డారు. యేసుక్రీస్తు పునరుత్థానం ద్వారా ఇప్పుడు మనకు బాప్టిజం (శరీరంలోని మురికిని తొలగించడం కాదు, కానీ దేవుని పట్ల మంచి మనస్సాక్షి యొక్క సమాధానం) రక్షించే ప్రతిరూపం కూడా ఉంది"</w:t>
      </w:r>
    </w:p>
    <w:p/>
    <w:p>
      <w:r xmlns:w="http://schemas.openxmlformats.org/wordprocessingml/2006/main">
        <w:t xml:space="preserve">2. హెబ్రీయులు 11:7 - "విశ్వాసముచేత నోవహు ఇంతవరకు చూడనివాటిని గూర్చి దైవికముగా హెచ్చరించబడి, దైవభీతితో కదిలిపోయి, తన ఇంటివారి రక్షణ కొరకు ఓడను సిద్ధపరచి, దాని ద్వారా లోకమును ఖండించి, నీతికి వారసుడయ్యెను. విశ్వాసం ప్రకారం."</w:t>
      </w:r>
    </w:p>
    <w:p/>
    <w:p>
      <w:r xmlns:w="http://schemas.openxmlformats.org/wordprocessingml/2006/main">
        <w:t xml:space="preserve">యెహెజ్కేలు 14:21 ప్రభువైన యెహోవా సెలవిచ్చుచున్నాడు; నేను యెరూషలేము మీద నా నాలుగు బాధాకరమైన తీర్పులు పంపినప్పుడు, ఖడ్గం, మరియు కరువు, మరియు క్రూరమైన మృగం, మరియు తెగుళ్లు, దాని నుండి మనిషి మరియు జంతువును నరికివేయడానికి ఎంత ఎక్కువ?</w:t>
      </w:r>
    </w:p>
    <w:p/>
    <w:p>
      <w:r xmlns:w="http://schemas.openxmlformats.org/wordprocessingml/2006/main">
        <w:t xml:space="preserve">మనుషులను మరియు జంతువులను నరికివేయడానికి ఖడ్గం, కరువు, శబ్దం చేసే మృగం మరియు తెగులు అనే నాలుగు శిక్షలను పంపుతానని దేవుడు జెరూసలేం ప్రజలను హెచ్చరించాడు.</w:t>
      </w:r>
    </w:p>
    <w:p/>
    <w:p>
      <w:r xmlns:w="http://schemas.openxmlformats.org/wordprocessingml/2006/main">
        <w:t xml:space="preserve">1. జెరూసలేంకు దేవుని హెచ్చరిక: పిలుపు వినండి మరియు పశ్చాత్తాపపడండి</w:t>
      </w:r>
    </w:p>
    <w:p/>
    <w:p>
      <w:r xmlns:w="http://schemas.openxmlformats.org/wordprocessingml/2006/main">
        <w:t xml:space="preserve">2. లార్డ్స్ జడ్జిమెంట్: అతని దయను మంజూరు చేయవద్దు</w:t>
      </w:r>
    </w:p>
    <w:p/>
    <w:p>
      <w:r xmlns:w="http://schemas.openxmlformats.org/wordprocessingml/2006/main">
        <w:t xml:space="preserve">1. యెషయా 5:24 – కావున, అగ్ని నాలుకలు గడ్డిని నొక్కునట్లు మరియు ఎండిన గడ్డి మంటలలో మునిగిపోవునట్లు, వాటి వేర్లు కుళ్ళిపోవును మరియు వాటి పువ్వులు ధూళివలె ఊడిపోవును; ఎందుకంటే వారు సర్వశక్తిమంతుడైన ప్రభువు ధర్మశాస్త్రాన్ని తిరస్కరించారు మరియు ఇశ్రాయేలు పరిశుద్ధ దేవుని మాటను తిరస్కరించారు.</w:t>
      </w:r>
    </w:p>
    <w:p/>
    <w:p>
      <w:r xmlns:w="http://schemas.openxmlformats.org/wordprocessingml/2006/main">
        <w:t xml:space="preserve">2. జోయెల్ 2:12-13 - ఇప్పుడు కూడా, ఉపవాసం మరియు ఏడుపు మరియు దుఃఖంతో మీ పూర్ణ హృదయంతో నా దగ్గరకు తిరిగి రండి అని ప్రభువు చెబుతున్నాడు. మీ బట్టలు కాదు మీ హృదయాన్ని చింపివేయండి. నీ దేవుడైన ప్రభువు వైపుకు తిరిగి వెళ్ళు, ఎందుకంటే ఆయన దయగలవాడు మరియు కనికరంగలవాడు, కోపాన్ని తగ్గించేవాడు మరియు ప్రేమలో విస్తారమైనవాడు, మరియు అతను విపత్తులను పంపకుండా పశ్చాత్తాపపడతాడు.</w:t>
      </w:r>
    </w:p>
    <w:p/>
    <w:p>
      <w:r xmlns:w="http://schemas.openxmlformats.org/wordprocessingml/2006/main">
        <w:t xml:space="preserve">యెహెజ్కేలు 14:22 ఇదిగో, కుమారులును కుమార్తెలును పుట్టింపబడు శేషము అందులో మిగిలియుందురు; ఇదిగో, వారు మీయొద్దకు వస్తారు, మీరు వారి మార్గమును వారి క్రియలను చూస్తారు; నేను యెరూషలేము మీదికి తెచ్చిన కీడు, నేను దాని మీదికి తెచ్చిన వాటి గురించి కూడా.</w:t>
      </w:r>
    </w:p>
    <w:p/>
    <w:p>
      <w:r xmlns:w="http://schemas.openxmlformats.org/wordprocessingml/2006/main">
        <w:t xml:space="preserve">కుమారులు మరియు కుమార్తెలలో ఒక శేషము యెరూషలేము నుండి బయటికి వస్తుందని దేవుడు వాగ్దానము చేయుచున్నాడు, మరియు దేవుడు పట్టణముపైకి తెచ్చిన చెడునుబట్టి ప్రజలు ఓదార్పు పొందుదురు.</w:t>
      </w:r>
    </w:p>
    <w:p/>
    <w:p>
      <w:r xmlns:w="http://schemas.openxmlformats.org/wordprocessingml/2006/main">
        <w:t xml:space="preserve">1. ప్రయత్న సమయాల్లో దేవుని వాగ్దానాలు ఓదార్పు</w:t>
      </w:r>
    </w:p>
    <w:p/>
    <w:p>
      <w:r xmlns:w="http://schemas.openxmlformats.org/wordprocessingml/2006/main">
        <w:t xml:space="preserve">2. విధ్వంసం యొక్క ముఖంలో ఆశను కనుగొనడం</w:t>
      </w:r>
    </w:p>
    <w:p/>
    <w:p>
      <w:r xmlns:w="http://schemas.openxmlformats.org/wordprocessingml/2006/main">
        <w:t xml:space="preserve">1. యిర్మీయా 30:18-19 - "ఇదిగో, నేను యాకోబు గుడారాల చెరను తిరిగి రప్పిస్తాను, అతని నివాస స్థలాలను కరుణిస్తాను, నగరం దాని స్వంత మట్టిదిబ్బపై నిర్మించబడును, రాజభవనం నిర్మించబడును. దాని స్వంత ప్రణాళిక ప్రకారం ఉండండి, కాబట్టి వాటిలో నుండి కృతజ్ఞతలు మరియు ఆనందించే వారి స్వరం బయలుదేరుతుంది; నేను వారిని పెంచుతాను, మరియు వారు తగ్గరు, నేను వారిని మహిమపరుస్తాను మరియు వారు చిన్నవారు కారు.</w:t>
      </w:r>
    </w:p>
    <w:p/>
    <w:p>
      <w:r xmlns:w="http://schemas.openxmlformats.org/wordprocessingml/2006/main">
        <w:t xml:space="preserve">2. కీర్తనలు 33:18-19 - "ఇదిగో, ప్రభువు కన్ను తనకు భయపడువారిపై, ఆయన దయను ఆశించే వారిపై, మరణం నుండి వారి ఆత్మను విడిపించడానికి మరియు కరువులో వారిని సజీవంగా ఉంచడానికి.</w:t>
      </w:r>
    </w:p>
    <w:p/>
    <w:p>
      <w:r xmlns:w="http://schemas.openxmlformats.org/wordprocessingml/2006/main">
        <w:t xml:space="preserve">యెహెజ్కేలు 14:23 మరియు మీరు వారి ప్రవర్తనలను వారి క్రియలను చూచినప్పుడు వారు మిమ్మల్ని ఓదార్చుదురు;</w:t>
      </w:r>
    </w:p>
    <w:p/>
    <w:p>
      <w:r xmlns:w="http://schemas.openxmlformats.org/wordprocessingml/2006/main">
        <w:t xml:space="preserve">దేవుని న్యాయం మరియు దయ ఇశ్రాయేలు ప్రజలకు వారి అనుభవాల ద్వారా తెలియజేయబడ్డాయి.</w:t>
      </w:r>
    </w:p>
    <w:p/>
    <w:p>
      <w:r xmlns:w="http://schemas.openxmlformats.org/wordprocessingml/2006/main">
        <w:t xml:space="preserve">1: దేవుని న్యాయం మరియు దయ - రోమన్లు 8:18-21</w:t>
      </w:r>
    </w:p>
    <w:p/>
    <w:p>
      <w:r xmlns:w="http://schemas.openxmlformats.org/wordprocessingml/2006/main">
        <w:t xml:space="preserve">2: దేవుని విశ్వసనీయత - ద్వితీయోపదేశకాండము 7:9</w:t>
      </w:r>
    </w:p>
    <w:p/>
    <w:p>
      <w:r xmlns:w="http://schemas.openxmlformats.org/wordprocessingml/2006/main">
        <w:t xml:space="preserve">1: యెషయా 48:17-19</w:t>
      </w:r>
    </w:p>
    <w:p/>
    <w:p>
      <w:r xmlns:w="http://schemas.openxmlformats.org/wordprocessingml/2006/main">
        <w:t xml:space="preserve">2: కీర్తన 136:1-3</w:t>
      </w:r>
    </w:p>
    <w:p/>
    <w:p>
      <w:r xmlns:w="http://schemas.openxmlformats.org/wordprocessingml/2006/main">
        <w:t xml:space="preserve">యెహెజ్కేలు 15వ అధ్యాయం, యెరూషలేము మరియు దాని ప్రజలు దేవునికి అవిశ్వాసం చేయడం వల్ల వారి విలువలేనితనాన్ని వివరించడానికి ఒక తీగ యొక్క చిత్రాలను ఉపయోగిస్తుంది. అధ్యాయం వారి చర్యల యొక్క పరిణామాలను మరియు వారికి సంభవించే తీర్పును నొక్కి చెబుతుంది.</w:t>
      </w:r>
    </w:p>
    <w:p/>
    <w:p>
      <w:r xmlns:w="http://schemas.openxmlformats.org/wordprocessingml/2006/main">
        <w:t xml:space="preserve">1వ పేరా: జెరూసలేం యొక్క ఫలించని మరియు నిరుపయోగాన్ని వివరించడానికి దేవుడు ఒక తీగ యొక్క రూపకాన్ని ప్రదర్శించడంతో అధ్యాయం ప్రారంభమవుతుంది. ఒక తీగ దాని పండు లేదా కలపకు మాత్రమే విలువైనది అయినట్లే, యెరూషలేము మంచి ఫలాలను ఉత్పత్తి చేయడంలో విఫలమైంది మరియు ఇప్పుడు వినాశనానికి మాత్రమే సరిపోతుంది (యెహెజ్కేలు 15:1-5).</w:t>
      </w:r>
    </w:p>
    <w:p/>
    <w:p>
      <w:r xmlns:w="http://schemas.openxmlformats.org/wordprocessingml/2006/main">
        <w:t xml:space="preserve">2వ పేరా: దేవుడు యెరూషలేముపై తన తీర్పును ప్రకటించాడు, అతను తన ముఖాన్ని నగరానికి వ్యతిరేకంగా ఉంచుతాడని మరియు దాని నివాసులకు వినాశకరమైన పరిణామాలను తెస్తానని పేర్కొన్నాడు. ప్రజలు కరువుకు, ఖడ్గానికి, తెగుళ్లకు గురవుతారు, దేశం నిర్జనమైపోతుంది. తీర్పు వారి నమ్మకద్రోహం మరియు దేవుని వైపు తిరిగి తిరస్కరణకు ప్రత్యక్ష ఫలితం (యెహెజ్కేలు 15:6-8).</w:t>
      </w:r>
    </w:p>
    <w:p/>
    <w:p>
      <w:r xmlns:w="http://schemas.openxmlformats.org/wordprocessingml/2006/main">
        <w:t xml:space="preserve">క్లుప్తంగా,</w:t>
      </w:r>
    </w:p>
    <w:p>
      <w:r xmlns:w="http://schemas.openxmlformats.org/wordprocessingml/2006/main">
        <w:t xml:space="preserve">యెహెజ్కేలు పదిహేను అధ్యాయం వర్ణిస్తుంది</w:t>
      </w:r>
    </w:p>
    <w:p>
      <w:r xmlns:w="http://schemas.openxmlformats.org/wordprocessingml/2006/main">
        <w:t xml:space="preserve">ద్రాక్షావల్లిలాగా జెరూసలేం విలువలేనిది</w:t>
      </w:r>
    </w:p>
    <w:p>
      <w:r xmlns:w="http://schemas.openxmlformats.org/wordprocessingml/2006/main">
        <w:t xml:space="preserve">అవిశ్వాసం యొక్క పరిణామాలు.</w:t>
      </w:r>
    </w:p>
    <w:p/>
    <w:p>
      <w:r xmlns:w="http://schemas.openxmlformats.org/wordprocessingml/2006/main">
        <w:t xml:space="preserve">జెరూసలేం యొక్క ఫలించని విషయాన్ని వివరించడానికి ఒక తీగ యొక్క రూపకం.</w:t>
      </w:r>
    </w:p>
    <w:p>
      <w:r xmlns:w="http://schemas.openxmlformats.org/wordprocessingml/2006/main">
        <w:t xml:space="preserve">నగరం మరియు దాని నివాసులపై తీర్పు ప్రకటన.</w:t>
      </w:r>
    </w:p>
    <w:p>
      <w:r xmlns:w="http://schemas.openxmlformats.org/wordprocessingml/2006/main">
        <w:t xml:space="preserve">కరువు, కత్తి మరియు తెగులు యొక్క పరిణామాలు.</w:t>
      </w:r>
    </w:p>
    <w:p>
      <w:r xmlns:w="http://schemas.openxmlformats.org/wordprocessingml/2006/main">
        <w:t xml:space="preserve">వారి నమ్మకద్రోహం మరియు పశ్చాత్తాపాన్ని తిరస్కరించడం యొక్క ప్రత్యక్ష ఫలితం.</w:t>
      </w:r>
    </w:p>
    <w:p/>
    <w:p>
      <w:r xmlns:w="http://schemas.openxmlformats.org/wordprocessingml/2006/main">
        <w:t xml:space="preserve">యెహెజ్కేలు యొక్క ఈ అధ్యాయం జెరూసలేం మరియు దాని ప్రజల పనికిరానితనాన్ని వర్ణించడానికి తీగ యొక్క చిత్రాలను ఉపయోగిస్తుంది. ఇది జెరూసలేం యొక్క ఫలించని మరియు పనికిరానితనాన్ని హైలైట్ చేస్తూ, దేవుడు ఒక తీగ యొక్క రూపకాన్ని ప్రదర్శించడంతో ప్రారంభమవుతుంది. ద్రాక్ష తీగ దాని ఫలానికి లేదా కలపకు మాత్రమే విలువైనది అయినట్లే, యెరూషలేము ఎటువంటి మంచి ఫలాలను ఉత్పత్తి చేయడంలో విఫలమైంది మరియు ఇప్పుడు అది నాశనానికి మాత్రమే సరిపోతుంది. దేవుడు నగరం మరియు దాని నివాసులపై తన తీర్పును ప్రకటిస్తాడు, అతను తన ముఖాన్ని దానికి వ్యతిరేకంగా ఉంచుతాడని మరియు వినాశకరమైన పరిణామాలను తీసుకువస్తానని పేర్కొన్నాడు. ప్రజలు కరువు, ఖడ్గం మరియు తెగులును అనుభవిస్తారు, మరియు భూమి నిర్జనమైపోతుంది. తీర్పు వారి నమ్మకద్రోహం మరియు దేవుని వైపుకు తిరిగి రావడానికి నిరాకరించిన ప్రత్యక్ష ఫలితం. అధ్యాయం వారి చర్యల యొక్క పరిణామాలను మరియు జెరూసలేంపై రాబోయే తీర్పును నొక్కి చెబుతుంది.</w:t>
      </w:r>
    </w:p>
    <w:p/>
    <w:p>
      <w:r xmlns:w="http://schemas.openxmlformats.org/wordprocessingml/2006/main">
        <w:t xml:space="preserve">యెహెజ్కేలు 15:1 మరియు యెహోవా వాక్కు నాకు వచ్చెను,</w:t>
      </w:r>
    </w:p>
    <w:p/>
    <w:p>
      <w:r xmlns:w="http://schemas.openxmlformats.org/wordprocessingml/2006/main">
        <w:t xml:space="preserve">యెరూషలేము పట్ల తనకున్న కోపం గురించి దేవుడు యెహెజ్కేలుతో మాట్లాడాడు.</w:t>
      </w:r>
    </w:p>
    <w:p/>
    <w:p>
      <w:r xmlns:w="http://schemas.openxmlformats.org/wordprocessingml/2006/main">
        <w:t xml:space="preserve">1: దేవుని కోపము న్యాయమైనది - యెహెజ్కేలు 15:1</w:t>
      </w:r>
    </w:p>
    <w:p/>
    <w:p>
      <w:r xmlns:w="http://schemas.openxmlformats.org/wordprocessingml/2006/main">
        <w:t xml:space="preserve">2: మనం దేవుని కోపాన్ని రేకెత్తించకూడదు - యెహెజ్కేలు 15:1</w:t>
      </w:r>
    </w:p>
    <w:p/>
    <w:p>
      <w:r xmlns:w="http://schemas.openxmlformats.org/wordprocessingml/2006/main">
        <w:t xml:space="preserve">1: యిర్మీయా 5:29 - "ఈ విషయాల కోసం నేను వారిని శిక్షించకూడదా? ప్రభువు చెబుతున్నాడు, మరియు అలాంటి దేశంపై నేను ప్రతీకారం తీర్చుకోకూడదా?"</w:t>
      </w:r>
    </w:p>
    <w:p/>
    <w:p>
      <w:r xmlns:w="http://schemas.openxmlformats.org/wordprocessingml/2006/main">
        <w:t xml:space="preserve">2: యిర్మీయా 32:18 - "మీరు వేలమందికి దృఢమైన ప్రేమను చూపుతారు, కానీ మీరు వారి తర్వాత వారి పిల్లలకు తండ్రుల అపరాధాన్ని చెల్లిస్తారు, ఓ గొప్ప మరియు శక్తివంతమైన దేవా, అతని పేరు సైన్యాలకు ప్రభువు."</w:t>
      </w:r>
    </w:p>
    <w:p/>
    <w:p>
      <w:r xmlns:w="http://schemas.openxmlformats.org/wordprocessingml/2006/main">
        <w:t xml:space="preserve">యెహెజ్కేలు 15:2 నరపుత్రుడా, ద్రాక్షచెట్టు ఏ చెట్టుకంటెను, అడవిలోని చెట్ల మధ్యనున్న కొమ్మకంటెను ఏది?</w:t>
      </w:r>
    </w:p>
    <w:p/>
    <w:p>
      <w:r xmlns:w="http://schemas.openxmlformats.org/wordprocessingml/2006/main">
        <w:t xml:space="preserve">అడవిలోని ఇతర చెట్ల కంటే ద్రాక్ష చెట్టుకు ప్రత్యేకత ఏమిటని దేవుడు ప్రవక్త యెహెజ్కేలును అడిగాడు.</w:t>
      </w:r>
    </w:p>
    <w:p/>
    <w:p>
      <w:r xmlns:w="http://schemas.openxmlformats.org/wordprocessingml/2006/main">
        <w:t xml:space="preserve">1. యెహెజ్కేలు 15:2లో దేవుని ప్రశ్న యొక్క అర్థం</w:t>
      </w:r>
    </w:p>
    <w:p/>
    <w:p>
      <w:r xmlns:w="http://schemas.openxmlformats.org/wordprocessingml/2006/main">
        <w:t xml:space="preserve">2. వైన్ ట్రీ యొక్క ప్రత్యేక స్వభావం</w:t>
      </w:r>
    </w:p>
    <w:p/>
    <w:p>
      <w:r xmlns:w="http://schemas.openxmlformats.org/wordprocessingml/2006/main">
        <w:t xml:space="preserve">1. యెషయా 5:1-7 - వైన్యార్డ్ యొక్క ఉపమానం</w:t>
      </w:r>
    </w:p>
    <w:p/>
    <w:p>
      <w:r xmlns:w="http://schemas.openxmlformats.org/wordprocessingml/2006/main">
        <w:t xml:space="preserve">2. కీర్తన 80:8-11 - ఇజ్రాయెల్ దేవుని ద్రాక్షతోట</w:t>
      </w:r>
    </w:p>
    <w:p/>
    <w:p>
      <w:r xmlns:w="http://schemas.openxmlformats.org/wordprocessingml/2006/main">
        <w:t xml:space="preserve">యెహెజ్కేలు 15:3 ఏదైనా పని చేయడానికి దాని నుండి కలపను తీసుకోవాలా? లేక ఏదైనా పాత్రను వేలాడదీయడానికి పురుషులు దాని పిన్ తీసుకుంటారా?</w:t>
      </w:r>
    </w:p>
    <w:p/>
    <w:p>
      <w:r xmlns:w="http://schemas.openxmlformats.org/wordprocessingml/2006/main">
        <w:t xml:space="preserve">యెహెజ్కేలు 15:3లోని ప్రకరణము ఏ ఉద్దేశానికైనా కలప ఉపయోగాన్ని ప్రశ్నిస్తుంది.</w:t>
      </w:r>
    </w:p>
    <w:p/>
    <w:p>
      <w:r xmlns:w="http://schemas.openxmlformats.org/wordprocessingml/2006/main">
        <w:t xml:space="preserve">1. ప్రతి వ్యక్తి యొక్క ప్రత్యేకత: దేవుడు తన ప్రయోజనాల కోసం మనల్ని ఎలా ఉపయోగిస్తాడు</w:t>
      </w:r>
    </w:p>
    <w:p/>
    <w:p>
      <w:r xmlns:w="http://schemas.openxmlformats.org/wordprocessingml/2006/main">
        <w:t xml:space="preserve">2. వినయం యొక్క విలువ: అతని చిత్తాన్ని నెరవేర్చడానికి దేవుని శక్తిని గుర్తించడం</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సామెతలు 3:5-6 "నీ పూర్ణహృదయముతో ప్రభువునందు విశ్వాసముంచుకొనుము; నీ స్వబుద్ధిని ఆశ్రయించుము. నీ మార్గములన్నిటిలో ఆయనను అంగీకరించుము, ఆయన నీ త్రోవలను నిర్దేశించును."</w:t>
      </w:r>
    </w:p>
    <w:p/>
    <w:p>
      <w:r xmlns:w="http://schemas.openxmlformats.org/wordprocessingml/2006/main">
        <w:t xml:space="preserve">యెహెజ్కేలు 15:4 ఇదిగో, అది ఇంధనం కోసం అగ్నిలో వేయబడింది; అగ్ని దాని రెండు చివరలను మ్రింగివేస్తుంది, దాని మధ్య భాగం కాలిపోతుంది. ఇది ఏదైనా పని కోసం కలుస్తుందా?</w:t>
      </w:r>
    </w:p>
    <w:p/>
    <w:p>
      <w:r xmlns:w="http://schemas.openxmlformats.org/wordprocessingml/2006/main">
        <w:t xml:space="preserve">ఈ పద్యం విరిగిన కొమ్మ యొక్క నిరుపయోగాన్ని ఎత్తిచూపుతుంది, ఇంధనంగా కాల్చినా ప్రయోజనం లేదని చూపిస్తుంది.</w:t>
      </w:r>
    </w:p>
    <w:p/>
    <w:p>
      <w:r xmlns:w="http://schemas.openxmlformats.org/wordprocessingml/2006/main">
        <w:t xml:space="preserve">1. "దేవుని శుద్ధీకరణ యొక్క అగ్ని" - మనలను శుద్ధి చేయడానికి మరియు శుద్ధి చేయడానికి ప్రభువు మన పరీక్షలను ఎలా ఉపయోగించగలడు.</w:t>
      </w:r>
    </w:p>
    <w:p/>
    <w:p>
      <w:r xmlns:w="http://schemas.openxmlformats.org/wordprocessingml/2006/main">
        <w:t xml:space="preserve">2. "పాపం యొక్క దురదృష్టకర ఉపయోగం" - పాపం చివరికి విచ్ఛిన్నం మరియు పనికిరాని స్థితికి ఎలా దారి తీస్తుంది.</w:t>
      </w:r>
    </w:p>
    <w:p/>
    <w:p>
      <w:r xmlns:w="http://schemas.openxmlformats.org/wordprocessingml/2006/main">
        <w:t xml:space="preserve">1. యెషయా 48:10 – ఇదిగో నేను నిన్ను శుద్ధిచేసితిని గాని వెండివలె కాదు; నేను నిన్ను కష్టాల కొలిమిలో పరీక్షించాను.</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15:5 ఇదిగో, అది సంపూర్ణమైనప్పుడు, అది ఏ పనికి సరిపోలేదు, అగ్ని దానిని దహించినప్పుడు మరియు అది కాల్చబడినప్పుడు అది ఏ పనికి ఎంత తక్కువగా ఉంటుంది?</w:t>
      </w:r>
    </w:p>
    <w:p/>
    <w:p>
      <w:r xmlns:w="http://schemas.openxmlformats.org/wordprocessingml/2006/main">
        <w:t xml:space="preserve">నిప్పు ఒక చెట్టును కబళించింది, దానిని ఏ పనికి ఉపయోగించలేకపోతుంది.</w:t>
      </w:r>
    </w:p>
    <w:p/>
    <w:p>
      <w:r xmlns:w="http://schemas.openxmlformats.org/wordprocessingml/2006/main">
        <w:t xml:space="preserve">1. విధ్వంసం యొక్క పరిణామాలు: కాల్చిన చెట్టు నుండి పాఠాలు</w:t>
      </w:r>
    </w:p>
    <w:p/>
    <w:p>
      <w:r xmlns:w="http://schemas.openxmlformats.org/wordprocessingml/2006/main">
        <w:t xml:space="preserve">2. మనకు ఉన్నవాటిని ఎక్కువగా ఉపయోగించుకోవడం: యెహెజ్కేలు 15:5ని పరిశీలించండి</w:t>
      </w:r>
    </w:p>
    <w:p/>
    <w:p>
      <w:r xmlns:w="http://schemas.openxmlformats.org/wordprocessingml/2006/main">
        <w:t xml:space="preserve">1. యెషయా 28: 24-27 - ఇవన్నీ మంచి కోసం ఎలా కలిసి పనిచేస్తాయో మీరు చూడలేదా?</w:t>
      </w:r>
    </w:p>
    <w:p/>
    <w:p>
      <w:r xmlns:w="http://schemas.openxmlformats.org/wordprocessingml/2006/main">
        <w:t xml:space="preserve">2. సామెతలు 15:1 - మృదుమధురమైన సమాధానము కోపమును పోగొట్టును గాని కఠోరమైన మాట కోపమును పుట్టించును.</w:t>
      </w:r>
    </w:p>
    <w:p/>
    <w:p>
      <w:r xmlns:w="http://schemas.openxmlformats.org/wordprocessingml/2006/main">
        <w:t xml:space="preserve">యెహెజ్కేలు 15:6 కాబట్టి ప్రభువైన ప్రభువు ఈలాగు సెలవిచ్చుచున్నాడు; అడవి చెట్ల మధ్యనున్న ద్రాక్షచెట్టును అగ్నికి ఆజ్యం పోసినట్లుగా యెరూషలేము నివాసులకు నేను ఇస్తాను.</w:t>
      </w:r>
    </w:p>
    <w:p/>
    <w:p>
      <w:r xmlns:w="http://schemas.openxmlformats.org/wordprocessingml/2006/main">
        <w:t xml:space="preserve">యెరూషలేము నివాసులను ఇంధనం కోసం కాల్చిన అడవిలో చెట్టులా కాల్చివేసి శిక్షిస్తానని దేవుడు ప్రకటించాడు.</w:t>
      </w:r>
    </w:p>
    <w:p/>
    <w:p>
      <w:r xmlns:w="http://schemas.openxmlformats.org/wordprocessingml/2006/main">
        <w:t xml:space="preserve">1. దేవుని కోపం మరియు దయ: యెహెజ్కేలు 15:6</w:t>
      </w:r>
    </w:p>
    <w:p/>
    <w:p>
      <w:r xmlns:w="http://schemas.openxmlformats.org/wordprocessingml/2006/main">
        <w:t xml:space="preserve">2. జెరూసలేం దహనం: దేవుని న్యాయంలో పాఠం</w:t>
      </w:r>
    </w:p>
    <w:p/>
    <w:p>
      <w:r xmlns:w="http://schemas.openxmlformats.org/wordprocessingml/2006/main">
        <w:t xml:space="preserve">1. యెషయా 24:1-2 - ఇదిగో, ప్రభువు భూమిని శూన్యముగా చేసి, దానిని పాడుచేసి, తలక్రిందులుగా చేసి, దాని నివాసులను చెదరగొట్టును.</w:t>
      </w:r>
    </w:p>
    <w:p/>
    <w:p>
      <w:r xmlns:w="http://schemas.openxmlformats.org/wordprocessingml/2006/main">
        <w:t xml:space="preserve">2. యిర్మీయా 7:20 – కావున ప్రభువైన యెహోవా సెలవిచ్చుచున్నాడు; ఇదిగో, నా కోపము మరియు నా ఉగ్రత ఈ స్థలము మీద, మనుష్యుల మీద, మృగము మీద, పొలములోని చెట్ల మీద, నేల ఫలముల మీద కుమ్మరించబడును; మరియు అది కాలిపోతుంది, మరియు చల్లారదు.</w:t>
      </w:r>
    </w:p>
    <w:p/>
    <w:p>
      <w:r xmlns:w="http://schemas.openxmlformats.org/wordprocessingml/2006/main">
        <w:t xml:space="preserve">యెహెజ్కేలు 15:7 మరియు నేను వారికి వ్యతిరేకంగా నా ముఖాన్ని తిప్పుతాను; వారు ఒక అగ్ని నుండి బయటకు వెళ్తారు, మరియు మరొక అగ్ని వాటిని మ్రింగివేయు ఉంటుంది; నేను వారికి వ్యతిరేకంగా నా ముఖాన్ని నిలబెట్టినప్పుడు నేనే యెహోవానని మీరు తెలుసుకుంటారు.</w:t>
      </w:r>
    </w:p>
    <w:p/>
    <w:p>
      <w:r xmlns:w="http://schemas.openxmlformats.org/wordprocessingml/2006/main">
        <w:t xml:space="preserve">దేవుడు తనను ఇష్టపడని వారిని వారిపై అగ్ని పంపడం ద్వారా శిక్షిస్తాడు, తద్వారా వారు ఆయనను ప్రభువుగా గుర్తిస్తారు.</w:t>
      </w:r>
    </w:p>
    <w:p/>
    <w:p>
      <w:r xmlns:w="http://schemas.openxmlformats.org/wordprocessingml/2006/main">
        <w:t xml:space="preserve">1: దేవుని కోపాన్ని నివారించడానికి మనం దేవుని వాక్యానికి విధేయత చూపాలి.</w:t>
      </w:r>
    </w:p>
    <w:p/>
    <w:p>
      <w:r xmlns:w="http://schemas.openxmlformats.org/wordprocessingml/2006/main">
        <w:t xml:space="preserve">2: దేవుడు ప్రేమగల దేవుడు, కానీ ఆయన అవిధేయతకు నిలబడడు.</w:t>
      </w:r>
    </w:p>
    <w:p/>
    <w:p>
      <w:r xmlns:w="http://schemas.openxmlformats.org/wordprocessingml/2006/main">
        <w:t xml:space="preserve">1: రోమన్లు 6:23 - పాపము యొక్క జీతం మరణము; అయితే దేవుని బహుమానం మన ప్రభువైన యేసుక్రీస్తు ద్వారా నిత్యజీవం.</w:t>
      </w:r>
    </w:p>
    <w:p/>
    <w:p>
      <w:r xmlns:w="http://schemas.openxmlformats.org/wordprocessingml/2006/main">
        <w:t xml:space="preserve">2: ద్వితీయోపదేశకాండము 28:15 – ఈ రోజు నేను నీకు ఆజ్ఞాపిస్తున్న ఆయన ఆజ్ఞలన్నిటిని, ఆయన కట్టడలను గైకొనుటకు నీవు నీ దేవుడైన యెహోవా మాట వినకుంటే అది నెరవేరును. ఈ శాపాలన్నీ నీ మీదికి వస్తాయి మరియు నిన్ను ఆక్రమిస్తాయి.</w:t>
      </w:r>
    </w:p>
    <w:p/>
    <w:p>
      <w:r xmlns:w="http://schemas.openxmlformats.org/wordprocessingml/2006/main">
        <w:t xml:space="preserve">యెహెజ్కేలు 15:8 వారు అపరాధము చేసిరి గనుక నేను దేశమును నిర్జనము చేయుదును, అని ప్రభువైన యెహోవా సెలవిచ్చుచున్నాడు.</w:t>
      </w:r>
    </w:p>
    <w:p/>
    <w:p>
      <w:r xmlns:w="http://schemas.openxmlformats.org/wordprocessingml/2006/main">
        <w:t xml:space="preserve">ప్రభువైన దేవుడు ప్రజల అతిక్రమణల వల్ల భూమిని నిర్జనం చేస్తానని ప్రకటించాడు.</w:t>
      </w:r>
    </w:p>
    <w:p/>
    <w:p>
      <w:r xmlns:w="http://schemas.openxmlformats.org/wordprocessingml/2006/main">
        <w:t xml:space="preserve">1. అతిక్రమణ యొక్క పరిణామాలు: దేవుని కోపాన్ని ఎలా నివారించాలి</w:t>
      </w:r>
    </w:p>
    <w:p/>
    <w:p>
      <w:r xmlns:w="http://schemas.openxmlformats.org/wordprocessingml/2006/main">
        <w:t xml:space="preserve">2. విధేయత యొక్క ప్రాముఖ్యత: ఆరోగ్యకరమైన జీవితం కోసం దేవుని ఆజ్ఞలను అనుసరించడం</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యెహెజ్కేలు 16వ అధ్యాయం శక్తివంతమైన ఉపమానం, ఇది యెరూషలేమును ఒక విశ్వాసఘాతుకమైన స్త్రీగా చిత్రీకరిస్తుంది, ఆమె దేవునిచే విలాసవంతంగా ఆశీర్వదించబడినప్పటికీ విగ్రహారాధన మరియు దుష్టత్వం వైపు మళ్లింది. అధ్యాయం దేవుని విశ్వసనీయతను, యెరూషలేముపై ఆయన తీర్పును మరియు పునరుద్ధరణ వాగ్దానాన్ని నొక్కి చెబుతుంది.</w:t>
      </w:r>
    </w:p>
    <w:p/>
    <w:p>
      <w:r xmlns:w="http://schemas.openxmlformats.org/wordprocessingml/2006/main">
        <w:t xml:space="preserve">1వ పేరా: దేవుడు జెరూసలేం యొక్క మూలాల చరిత్రను వివరిస్తూ, ఆ నగరాన్ని రక్తంతో కప్పబడి, విధ్వంసానికి గురిచేయబడిన పాడుబడిన శిశువుగా ఎలా కనుగొన్నాడో చెప్పడంతో అధ్యాయం ప్రారంభమవుతుంది. అతను జెరూసలేంను అందంగా మరియు సంపన్నంగా మార్చే మరియు ఆశీర్వదించే దయగల సంరక్షకునిగా తనను తాను చిత్రించుకున్నాడు (యెహెజ్కేలు 16:1-14).</w:t>
      </w:r>
    </w:p>
    <w:p/>
    <w:p>
      <w:r xmlns:w="http://schemas.openxmlformats.org/wordprocessingml/2006/main">
        <w:t xml:space="preserve">2వ పేరా: దేవుడు జెరూసలేం యొక్క నమ్మకద్రోహాన్ని వివరిస్తాడు మరియు ఆమెను విగ్రహారాధన మరియు వ్యభిచారంలో నిమగ్నమైన వ్యభిచారిణితో పోల్చాడు. నగరం తన అందాన్ని మరియు ఇతర దేవతలకు ఆశీర్వాదాలను అందజేస్తోందని, ఆమె తనతో చేసుకున్న ఒడంబడికను విడిచిపెట్టిందని అతను ఆరోపించాడు (యెహెజ్కేలు 16:15-34).</w:t>
      </w:r>
    </w:p>
    <w:p/>
    <w:p>
      <w:r xmlns:w="http://schemas.openxmlformats.org/wordprocessingml/2006/main">
        <w:t xml:space="preserve">3వ పేరా: జెరూసలేం నమ్మకద్రోహానికి దేవుడు తన తీర్పును ప్రకటించాడు, ఆమె ప్రేమికులు ఆమెకు వ్యతిరేకంగా తిరుగుతారని, ఆమెను నగ్నంగా చేసి, ఆమెపై వినాశనం తెస్తారని పేర్కొంది. అతను ఆమె దుర్మార్గాన్ని వెలుగులోకి తెస్తాడు మరియు ఆమె విగ్రహారాధన కోసం ఆమెను శిక్షిస్తాడు (యెహెజ్కేలు 16:35-43).</w:t>
      </w:r>
    </w:p>
    <w:p/>
    <w:p>
      <w:r xmlns:w="http://schemas.openxmlformats.org/wordprocessingml/2006/main">
        <w:t xml:space="preserve">4వ పేరా: పునరుద్ధరణ గురించి దేవుని వాగ్దానంతో ప్రకరణం ముగుస్తుంది. జెరూసలేం ద్రోహం చేసినప్పటికీ, దేవుడు తన ఒడంబడికను గుర్తుంచుకుంటానని మరియు ఆమెతో శాశ్వతమైన ఒడంబడికను ఏర్పాటు చేస్తానని ప్రకటించాడు. అతను ఆమె పాపాలను క్షమించి, ఆమెను శుద్ధి చేస్తాడు మరియు ఆమె పూర్వ వైభవానికి తిరిగి వస్తాడు (యెహెజ్కేలు 16:44-63).</w:t>
      </w:r>
    </w:p>
    <w:p/>
    <w:p>
      <w:r xmlns:w="http://schemas.openxmlformats.org/wordprocessingml/2006/main">
        <w:t xml:space="preserve">క్లుప్తంగా,</w:t>
      </w:r>
    </w:p>
    <w:p>
      <w:r xmlns:w="http://schemas.openxmlformats.org/wordprocessingml/2006/main">
        <w:t xml:space="preserve">యెహెజ్కేలు పదహారవ అధ్యాయం అందజేస్తుంది</w:t>
      </w:r>
    </w:p>
    <w:p>
      <w:r xmlns:w="http://schemas.openxmlformats.org/wordprocessingml/2006/main">
        <w:t xml:space="preserve">నమ్మకద్రోహ జెరూసలేం యొక్క ఉపమానం,</w:t>
      </w:r>
    </w:p>
    <w:p>
      <w:r xmlns:w="http://schemas.openxmlformats.org/wordprocessingml/2006/main">
        <w:t xml:space="preserve">దేవుని తీర్పు, మరియు పునరుద్ధరణ వాగ్దానం.</w:t>
      </w:r>
    </w:p>
    <w:p/>
    <w:p>
      <w:r xmlns:w="http://schemas.openxmlformats.org/wordprocessingml/2006/main">
        <w:t xml:space="preserve">దేవునిచే ఆశీర్వదించబడిన పాడుబడిన శిశువుగా జెరూసలేం చిత్రీకరణ.</w:t>
      </w:r>
    </w:p>
    <w:p>
      <w:r xmlns:w="http://schemas.openxmlformats.org/wordprocessingml/2006/main">
        <w:t xml:space="preserve">జెరూసలేం యొక్క అవిశ్వాసం, వ్యభిచార స్త్రీతో పోలిస్తే.</w:t>
      </w:r>
    </w:p>
    <w:p>
      <w:r xmlns:w="http://schemas.openxmlformats.org/wordprocessingml/2006/main">
        <w:t xml:space="preserve">విగ్రహారాధన మరియు దేవునితో ఒడంబడికను విడిచిపెట్టడం అనే ఆరోపణ.</w:t>
      </w:r>
    </w:p>
    <w:p>
      <w:r xmlns:w="http://schemas.openxmlformats.org/wordprocessingml/2006/main">
        <w:t xml:space="preserve">వినాశనం మరియు శిక్షతో కూడిన తీర్పు ప్రకటన.</w:t>
      </w:r>
    </w:p>
    <w:p>
      <w:r xmlns:w="http://schemas.openxmlformats.org/wordprocessingml/2006/main">
        <w:t xml:space="preserve">పునరుద్ధరణ, క్షమాపణ మరియు శాశ్వతమైన ఒడంబడిక వాగ్దానం.</w:t>
      </w:r>
    </w:p>
    <w:p/>
    <w:p>
      <w:r xmlns:w="http://schemas.openxmlformats.org/wordprocessingml/2006/main">
        <w:t xml:space="preserve">యెహెజ్కేలు యొక్క ఈ అధ్యాయం శక్తివంతమైన ఉపమానాన్ని అందజేస్తుంది, యెరూషలేము దేవునిచే విలాసవంతంగా ఆశీర్వదించబడిన ఒక నమ్మకద్రోహ స్త్రీగా చిత్రీకరిస్తుంది, కానీ విగ్రహారాధన మరియు దుష్టత్వం వైపు మళ్లింది. దేవుడు జెరూసలేం యొక్క మూలాల చరిత్రను వివరించడంతో ఇది ప్రారంభమవుతుంది, అతను నగరాన్ని వదిలివేయబడిన శిశువుగా ఎలా కనుగొన్నాడో మరియు ఆమెను శ్రేయస్సుగా ఎలా పెంచాడో వివరిస్తుంది. అయితే, జెరూసలేం నమ్మకద్రోహం చేస్తుంది, విగ్రహారాధనలో నిమగ్నమై దేవునితో తన ఒడంబడికను విడిచిపెట్టింది. దేవుడు జెరూసలేంపై తన తీర్పును ప్రకటిస్తాడు, ఆమె ప్రేమికులు ఆమెకు వ్యతిరేకంగా తిరుగుతారని మరియు ఆమెపై వినాశనం తెస్తారని పేర్కొన్నాడు. అతను ఆమె దుష్టత్వాన్ని వెలుగులోకి తెచ్చి, ఆమె విగ్రహారాధన కోసం ఆమెను శిక్షిస్తాడు. ఈ తీర్పు ఉన్నప్పటికీ, దేవుడు పునరుద్ధరణను వాగ్దానం చేశాడు. అతను తన ఒడంబడికను గుర్తుంచుకుంటానని, యెరూషలేముతో శాశ్వతమైన ఒడంబడికను ఏర్పాటు చేస్తానని, ఆమె పాపాలను క్షమించి, ఆమెను శుభ్రపరుస్తానని మరియు ఆమె పూర్వ వైభవానికి పునరుద్ధరిస్తానని ప్రకటించాడు. అధ్యాయం దేవుని విశ్వసనీయతను, యెరూషలేము నమ్మకద్రోహానికి అతనిపై తీర్పును మరియు పునరుద్ధరణ వాగ్దానాన్ని నొక్కి చెబుతుంది.</w:t>
      </w:r>
    </w:p>
    <w:p/>
    <w:p>
      <w:r xmlns:w="http://schemas.openxmlformats.org/wordprocessingml/2006/main">
        <w:t xml:space="preserve">యెహెజ్కేలు 16:1 మరల యెహోవా వాక్కు నాకు వచ్చెను,</w:t>
      </w:r>
    </w:p>
    <w:p/>
    <w:p>
      <w:r xmlns:w="http://schemas.openxmlformats.org/wordprocessingml/2006/main">
        <w:t xml:space="preserve">ప్రభువు మళ్లీ యెహెజ్కేలుతో మాట్లాడాడు.</w:t>
      </w:r>
    </w:p>
    <w:p/>
    <w:p>
      <w:r xmlns:w="http://schemas.openxmlformats.org/wordprocessingml/2006/main">
        <w:t xml:space="preserve">1. ప్రభువు ఎల్లప్పుడూ మాట్లాడుతున్నాడు: దేవుని స్వరాన్ని వినడం నేర్చుకోవడం</w:t>
      </w:r>
    </w:p>
    <w:p/>
    <w:p>
      <w:r xmlns:w="http://schemas.openxmlformats.org/wordprocessingml/2006/main">
        <w:t xml:space="preserve">2. దేవుడు నమ్మకమైనవాడు: ఆయన వాక్యాన్ని ఎలా విశ్వసించాలి</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యెహెజ్కేలు 16:2 నరపుత్రుడా, యెరూషలేము తన అసహ్యకార్యాలను తెలియచేయుము.</w:t>
      </w:r>
    </w:p>
    <w:p/>
    <w:p>
      <w:r xmlns:w="http://schemas.openxmlformats.org/wordprocessingml/2006/main">
        <w:t xml:space="preserve">యెరూషలేము దాని అసహ్యకరమైన విషయాలను గుర్తు చేయమని దేవుడు యెహెజ్కేలుకు సూచించడం గురించిన ప్రకరణము.</w:t>
      </w:r>
    </w:p>
    <w:p/>
    <w:p>
      <w:r xmlns:w="http://schemas.openxmlformats.org/wordprocessingml/2006/main">
        <w:t xml:space="preserve">1. పాపాన్ని ఎదుర్కోవడం: దేవుని పరిశుద్ధత వెలుగులో మన అసహ్యాలను చూడడం</w:t>
      </w:r>
    </w:p>
    <w:p/>
    <w:p>
      <w:r xmlns:w="http://schemas.openxmlformats.org/wordprocessingml/2006/main">
        <w:t xml:space="preserve">2. పాపం యొక్క వాస్తవికత: మన అసహ్యాలను ఎదుర్కోవటానికి దేవుని ఆరోపణ</w:t>
      </w:r>
    </w:p>
    <w:p/>
    <w:p>
      <w:r xmlns:w="http://schemas.openxmlformats.org/wordprocessingml/2006/main">
        <w:t xml:space="preserve">1. యెషయా 59: 1-2: ఇదిగో, ప్రభువు చేయి తగ్గించబడలేదు, అది రక్షించలేనంతగా; అతని చెవి భారంగా లేదు, అది వినలేనంతగా: అయితే మీ దోషాలు మీకు మరియు మీ దేవునికి మధ్య విడదీశాయి, మరియు మీ పాపాలు ఆయన వినకుండా అతని ముఖాన్ని మీకు దాచాయి.</w:t>
      </w:r>
    </w:p>
    <w:p/>
    <w:p>
      <w:r xmlns:w="http://schemas.openxmlformats.org/wordprocessingml/2006/main">
        <w:t xml:space="preserve">2. హెబ్రీయులు 12:1-2: కాబట్టి మనం కూడా చాలా గొప్ప సాక్షుల గుంపుతో చుట్టుముట్టబడి ఉన్నాము కాబట్టి, ప్రతి భారాన్ని మరియు మనల్ని సులభంగా చుట్టుముట్టే పాపాన్ని విడిచిపెట్టి, ఓర్పుతో పరుగెడదాం. మన విశ్వాసానికి కర్త మరియు పూర్తి చేసిన యేసు వైపు చూస్తూ, మన ముందు ఉంచబడింది; అతను తన ముందు ఉంచబడిన ఆనందం కోసం సిలువను సహించాడు, అవమానాన్ని తృణీకరించాడు మరియు దేవుని సింహాసనం యొక్క కుడి పార్శ్వంలో కూర్చున్నాడు.</w:t>
      </w:r>
    </w:p>
    <w:p/>
    <w:p>
      <w:r xmlns:w="http://schemas.openxmlformats.org/wordprocessingml/2006/main">
        <w:t xml:space="preserve">యెహెజ్కేలు 16:3 మరియు ప్రభువైన యెహోవా యెరూషలేముతో ఈలాగు చెప్పుచున్నాడు; నీ పుట్టుక మరియు నీ జననము కనాను దేశము; నీ తండ్రి అమోరీయులు, నీ తల్లి హిత్తీయురాలు.</w:t>
      </w:r>
    </w:p>
    <w:p/>
    <w:p>
      <w:r xmlns:w="http://schemas.openxmlformats.org/wordprocessingml/2006/main">
        <w:t xml:space="preserve">దేవుడు యెరూషలేముతో అమోరీయులు మరియు హిత్తీయులు అయిన వారి తల్లిదండ్రుల గురించి మాట్లాడాడు.</w:t>
      </w:r>
    </w:p>
    <w:p/>
    <w:p>
      <w:r xmlns:w="http://schemas.openxmlformats.org/wordprocessingml/2006/main">
        <w:t xml:space="preserve">1. మన వారసత్వం యొక్క శక్తి: మన పూర్వీకులు మన జీవితాలను ఎలా రూపొందిస్తారు</w:t>
      </w:r>
    </w:p>
    <w:p/>
    <w:p>
      <w:r xmlns:w="http://schemas.openxmlformats.org/wordprocessingml/2006/main">
        <w:t xml:space="preserve">2. భవిష్యత్తును ఊహించడానికి గతాన్ని చూడండి</w:t>
      </w:r>
    </w:p>
    <w:p/>
    <w:p>
      <w:r xmlns:w="http://schemas.openxmlformats.org/wordprocessingml/2006/main">
        <w:t xml:space="preserve">1. రోమన్లు 11:17-18 - మరియు కొన్ని కొమ్మలు విరిగిపోయినట్లయితే, మరియు మీరు అడవి ఒలీవ చెట్టు అయినందున, వాటి మధ్య అంటుకట్టబడి, వాటితో పాటు ఒలీవ చెట్టు యొక్క మూలాన్ని మరియు కొవ్వును తీసుకుంటే; శాఖలకు వ్యతిరేకంగా ప్రగల్భాలు పలకకండి. కానీ నీవు ప్రగల్భాలు పలికితే, నీవు మూలాన్ని కాదు, నీ మూలాన్ని కలిగి ఉంటావు.</w:t>
      </w:r>
    </w:p>
    <w:p/>
    <w:p>
      <w:r xmlns:w="http://schemas.openxmlformats.org/wordprocessingml/2006/main">
        <w:t xml:space="preserve">2. గలతీయులకు 3:28-29 - యూదుడు, గ్రీకువాడూ లేడు, బంధం లేదా స్వేచ్ఛ లేదు, మగ లేదా ఆడ అనే తేడా లేదు: క్రీస్తు యేసులో మీరందరూ ఒక్కటే. మరియు మీరు క్రీస్తు అయితే, మీరు అబ్రాహాము సంతానం మరియు వాగ్దానం ప్రకారం వారసులు.</w:t>
      </w:r>
    </w:p>
    <w:p/>
    <w:p>
      <w:r xmlns:w="http://schemas.openxmlformats.org/wordprocessingml/2006/main">
        <w:t xml:space="preserve">యెహెజ్కేలు 16:4 మరియు నీ జననము విషయానికొస్తే, నీవు పుట్టిన రోజున నీ నాభి కోయబడలేదు, నిన్ను పోషించుటకు నీళ్లలో కడుక్కోలేదు. నువ్వు అస్సలు ఉప్పు వేయలేదు, లేదా అస్సలు swadddled లేదు.</w:t>
      </w:r>
    </w:p>
    <w:p/>
    <w:p>
      <w:r xmlns:w="http://schemas.openxmlformats.org/wordprocessingml/2006/main">
        <w:t xml:space="preserve">ఒక వ్యక్తి పుట్టిన రోజున, వారి నాభిని కత్తిరించలేదు లేదా వాటిని నీటితో కడుగుతారు, ఉప్పు వేయలేదు లేదా మెత్తగా పూయలేదు.</w:t>
      </w:r>
    </w:p>
    <w:p/>
    <w:p>
      <w:r xmlns:w="http://schemas.openxmlformats.org/wordprocessingml/2006/main">
        <w:t xml:space="preserve">1. నవజాత శిశువు సంరక్షణ యొక్క ప్రాముఖ్యత.</w:t>
      </w:r>
    </w:p>
    <w:p/>
    <w:p>
      <w:r xmlns:w="http://schemas.openxmlformats.org/wordprocessingml/2006/main">
        <w:t xml:space="preserve">2. జీవితం యొక్క ప్రారంభ దశలలో ప్రేమ మరియు శ్రద్ధ చూపడం యొక్క ప్రాముఖ్యత.</w:t>
      </w:r>
    </w:p>
    <w:p/>
    <w:p>
      <w:r xmlns:w="http://schemas.openxmlformats.org/wordprocessingml/2006/main">
        <w:t xml:space="preserve">1. కీర్తనలు 139:13-16 - "నీవు నా పగ్గాలను కలిగి ఉన్నావు: నా తల్లి గర్భంలో నీవు నన్ను కప్పి ఉన్నావు. నేను నిన్ను స్తుతిస్తాను; నేను భయానకంగా మరియు అద్భుతంగా తయారు చేయబడ్డాను: నీ పనులు అద్భుతమైనవి; మరియు నా ఆత్మకు తెలుసు నిజమే, నేను రహస్యంగా సృష్టించబడినప్పుడు మరియు భూమి యొక్క అత్యల్ప ప్రాంతాలలో ఆసక్తిగా తయారు చేయబడినప్పుడు నా పదార్థం నీకు దాచబడలేదు, నీ కళ్ళు నా పదార్థాన్ని చూశాయి, అయినప్పటికీ అసంపూర్ణంగా ఉన్నాయి; మరియు నీ పుస్తకంలో నా అవయవాలన్నీ వ్రాయబడ్డాయి, అవి ఏవీ లేనప్పుడు అవి కొనసాగింపుగా రూపొందించబడ్డాయి."</w:t>
      </w:r>
    </w:p>
    <w:p/>
    <w:p>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p>
      <w:r xmlns:w="http://schemas.openxmlformats.org/wordprocessingml/2006/main">
        <w:t xml:space="preserve">యెహెజ్కేలు 16:5 నీ మీద కనికరము చూపుటకు వీటిలో దేనినైనా నీకు చేయుటకు ఏ కన్ను నిన్ను కనికరింపలేదు. కానీ నీవు పుట్టిన రోజులో నీ వ్యక్తి యొక్క దుష్ప్రవర్తనకు నీవు బహిరంగ మైదానంలో త్రోసివేయబడ్డావు.</w:t>
      </w:r>
    </w:p>
    <w:p/>
    <w:p>
      <w:r xmlns:w="http://schemas.openxmlformats.org/wordprocessingml/2006/main">
        <w:t xml:space="preserve">మీరు పుట్టినప్పుడు ఎవరూ మీకు దయ లేదా కరుణ చూపించలేదు మరియు అవమానాలను అనుభవించడానికి మిమ్మల్ని బహిరంగ మైదానంలోకి నెట్టారు.</w:t>
      </w:r>
    </w:p>
    <w:p/>
    <w:p>
      <w:r xmlns:w="http://schemas.openxmlformats.org/wordprocessingml/2006/main">
        <w:t xml:space="preserve">1. మనం భరించే అవమానం లేదా బాధల కంటే దేవుని ప్రేమ గొప్పది.</w:t>
      </w:r>
    </w:p>
    <w:p/>
    <w:p>
      <w:r xmlns:w="http://schemas.openxmlformats.org/wordprocessingml/2006/main">
        <w:t xml:space="preserve">2. మన పరిస్థితులు ఉన్నప్పటికీ, మన చుట్టూ ఉన్న వారి పట్ల ప్రేమ మరియు కరుణను చూపించాలని గుర్తుంచుకోవాలి.</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p>
      <w:r xmlns:w="http://schemas.openxmlformats.org/wordprocessingml/2006/main">
        <w:t xml:space="preserve">యెహెజ్కేలు 16:6 మరియు నేను నీ దగ్గరకు వెళ్లినప్పుడు, నీవు నీ రక్తములో కలుషితమైయుండుట చూచినప్పుడు, నీవు నీ రక్తములో ఉన్నప్పుడు నేను నీతో చెప్పాను, జీవించుము; అవును, నీ రక్తంలో ఉన్నప్పుడు నేను నీతో చెప్పాను, జీవించు.</w:t>
      </w:r>
    </w:p>
    <w:p/>
    <w:p>
      <w:r xmlns:w="http://schemas.openxmlformats.org/wordprocessingml/2006/main">
        <w:t xml:space="preserve">మనం మన పాపంలో ఉన్నప్పుడు కూడా మన పట్ల దేవుని ప్రేమ బేషరతుగా ఉంటుంది.</w:t>
      </w:r>
    </w:p>
    <w:p/>
    <w:p>
      <w:r xmlns:w="http://schemas.openxmlformats.org/wordprocessingml/2006/main">
        <w:t xml:space="preserve">1: దేవుని షరతులు లేని ప్రేమ - యెహెజ్కేలు 16:6</w:t>
      </w:r>
    </w:p>
    <w:p/>
    <w:p>
      <w:r xmlns:w="http://schemas.openxmlformats.org/wordprocessingml/2006/main">
        <w:t xml:space="preserve">2: దేవుని ప్రేమ యొక్క శక్తి - యెహెజ్కేలు 16:6</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1 యోహాను 4:10 - ఇది ప్రేమ: మనం దేవుణ్ణి ప్రేమించడం కాదు, కానీ ఆయన మనల్ని ప్రేమించి, మన పాపాలకు ప్రాయశ్చిత్తంగా తన కుమారుడిని పంపాడు.</w:t>
      </w:r>
    </w:p>
    <w:p/>
    <w:p>
      <w:r xmlns:w="http://schemas.openxmlformats.org/wordprocessingml/2006/main">
        <w:t xml:space="preserve">యెహెజ్కేలు 16:7 నేను నిన్ను పొలపు మొగ్గలాగా విస్తరింపజేసితిని, నీవు వృద్ధి చెంది గొప్పవాడయ్యావు, శ్రేష్ఠమైన అలంకారాలు పొందావు; .</w:t>
      </w:r>
    </w:p>
    <w:p/>
    <w:p>
      <w:r xmlns:w="http://schemas.openxmlformats.org/wordprocessingml/2006/main">
        <w:t xml:space="preserve">మన పట్ల దేవుని ప్రేమ మరియు విశ్వాసం అంతులేనిది.</w:t>
      </w:r>
    </w:p>
    <w:p/>
    <w:p>
      <w:r xmlns:w="http://schemas.openxmlformats.org/wordprocessingml/2006/main">
        <w:t xml:space="preserve">1: దేవుని అంతులేని ప్రేమ మరియు విశ్వాసం</w:t>
      </w:r>
    </w:p>
    <w:p/>
    <w:p>
      <w:r xmlns:w="http://schemas.openxmlformats.org/wordprocessingml/2006/main">
        <w:t xml:space="preserve">2: దేవుని దీవెనల సమృద్ధి</w:t>
      </w:r>
    </w:p>
    <w:p/>
    <w:p>
      <w:r xmlns:w="http://schemas.openxmlformats.org/wordprocessingml/2006/main">
        <w:t xml:space="preserve">1: కీర్తనలు 145:8-9 "యెహోవా దయగలవాడు మరియు దయగలవాడు, కోపానికి నిదానమైనవాడు మరియు దృఢమైన ప్రేమగలవాడు. యెహోవా అందరికీ మంచివాడు మరియు ఆయన చేసిన వాటన్నిటిపై ఆయన దయ ఉంది."</w:t>
      </w:r>
    </w:p>
    <w:p/>
    <w:p>
      <w:r xmlns:w="http://schemas.openxmlformats.org/wordprocessingml/2006/main">
        <w:t xml:space="preserve">2: రోమన్లు 5:8 "అయితే దేవుడు మన పట్ల తన ప్రేమను చూపుతున్నాడు, మనం పాపులుగా ఉన్నప్పుడే క్రీస్తు మన కోసం మరణించాడు."</w:t>
      </w:r>
    </w:p>
    <w:p/>
    <w:p>
      <w:r xmlns:w="http://schemas.openxmlformats.org/wordprocessingml/2006/main">
        <w:t xml:space="preserve">యెహెజ్కేలు 16:8 నేను నీ దగ్గరకు వెళ్లి నీవైపు చూచినప్పుడు ఇదిగో నీ కాలము ప్రేమ సమయము. మరియు నేను నా స్కర్టును నీపైకి విప్పి, నీ నగ్నత్వాన్ని కప్పివేసాను, అవును, నేను నీతో ప్రమాణం చేసి, నీతో ఒక నిబంధన చేసాను, అని ప్రభువైన యెహోవా సెలవిచ్చుచున్నాడు, మరియు నీవు నావాడవు.</w:t>
      </w:r>
    </w:p>
    <w:p/>
    <w:p>
      <w:r xmlns:w="http://schemas.openxmlformats.org/wordprocessingml/2006/main">
        <w:t xml:space="preserve">ప్రభువైన దేవుడు తన స్కర్ట్‌ను విస్తరించి, వ్యక్తి యొక్క నగ్నత్వాన్ని కప్పి, ప్రేమ సమయాన్ని చూశాడు. ఆ తర్వాత వారితో ఒడంబడిక చేసుకున్నాడు.</w:t>
      </w:r>
    </w:p>
    <w:p/>
    <w:p>
      <w:r xmlns:w="http://schemas.openxmlformats.org/wordprocessingml/2006/main">
        <w:t xml:space="preserve">1. ప్రేమ మరియు విముక్తి: దేవుని ప్రేమ ఒడంబడికకు ఎలా దారి తీస్తుంది</w:t>
      </w:r>
    </w:p>
    <w:p/>
    <w:p>
      <w:r xmlns:w="http://schemas.openxmlformats.org/wordprocessingml/2006/main">
        <w:t xml:space="preserve">2. ఒడంబడిక యొక్క శక్తి: దేవుని వాగ్దానాలు ఎలా నెరవేరుతాయి</w:t>
      </w:r>
    </w:p>
    <w:p/>
    <w:p>
      <w:r xmlns:w="http://schemas.openxmlformats.org/wordprocessingml/2006/main">
        <w:t xml:space="preserve">1. కీర్తనలు 25:10 - "ఆయన ఒడంబడికను మరియు అతని సాక్ష్యాలను పాటించేవారికి ప్రభువు మార్గాలన్నీ స్థిరమైన ప్రేమ మరియు విశ్వసనీయమైనవి."</w:t>
      </w:r>
    </w:p>
    <w:p/>
    <w:p>
      <w:r xmlns:w="http://schemas.openxmlformats.org/wordprocessingml/2006/main">
        <w:t xml:space="preserve">2. యెషయా 54:10 - "పర్వతములు తొలగిపోవును, కొండలు తొలగిపోవును గాని, నా దృఢమైన ప్రేమ నిన్ను విడిచిపోదు, నా శాంతి నిబంధన తొలగిపోదు, అని నీ మీద కనికరముగల ప్రభువు సెలవిచ్చుచున్నాడు.</w:t>
      </w:r>
    </w:p>
    <w:p/>
    <w:p>
      <w:r xmlns:w="http://schemas.openxmlformats.org/wordprocessingml/2006/main">
        <w:t xml:space="preserve">యెహెజ్కేలు 16:9 అప్పుడు నేను నీళ్లతో నిన్ను కడుగుతాను. అవును, నేను నీ రక్తాన్ని పూర్తిగా కడిగి, నూనెతో నిన్ను అభిషేకించాను.</w:t>
      </w:r>
    </w:p>
    <w:p/>
    <w:p>
      <w:r xmlns:w="http://schemas.openxmlformats.org/wordprocessingml/2006/main">
        <w:t xml:space="preserve">దేవుడు మనలను ప్రేమ మరియు దయతో కడిగి అభిషేకిస్తాడు.</w:t>
      </w:r>
    </w:p>
    <w:p/>
    <w:p>
      <w:r xmlns:w="http://schemas.openxmlformats.org/wordprocessingml/2006/main">
        <w:t xml:space="preserve">1. దేవుని ప్రేమ మరియు దయ యొక్క బహుమతి</w:t>
      </w:r>
    </w:p>
    <w:p/>
    <w:p>
      <w:r xmlns:w="http://schemas.openxmlformats.org/wordprocessingml/2006/main">
        <w:t xml:space="preserve">2. క్రీస్తులో మన కొత్త గుర్తింపును స్వీకరించడం</w:t>
      </w:r>
    </w:p>
    <w:p/>
    <w:p>
      <w:r xmlns:w="http://schemas.openxmlformats.org/wordprocessingml/2006/main">
        <w:t xml:space="preserve">1. యెషయా 1:18 - "ఇప్పుడు రండి, మనము కలసి తర్కించుకొందము, అని ప్రభువు సెలవిచ్చుచున్నాడు: మీ పాపములు ఎర్రబడినను, అవి మంచువలె తెల్లనివి, అవి కాషాయ వర్ణమువలె ఎరుపైనను, ఉన్నివంటివి."</w:t>
      </w:r>
    </w:p>
    <w:p/>
    <w:p>
      <w:r xmlns:w="http://schemas.openxmlformats.org/wordprocessingml/2006/main">
        <w:t xml:space="preserve">2. తీతు 3:3-5 - "మేము కూడా కొన్నిసార్లు మూర్ఖులము, అవిధేయులము, మోసగించబడ్డాము, వివిధ కోరికలు మరియు ఆనందాలను సేవిస్తూ, దురాలోచనలో మరియు అసూయతో, ద్వేషపూరితంగా మరియు ఒకరినొకరు ద్వేషిస్తూ ఉంటాము. కానీ ఆ తర్వాత దేవుని దయ మరియు ప్రేమ మన రక్షకుడు మనిషి వైపు కనిపించాడు, మనం చేసిన నీతి క్రియల ద్వారా కాదు, కానీ తన దయ ప్రకారం, పునరుత్పత్తి మరియు పవిత్రాత్మ యొక్క పునరుద్ధరణ ద్వారా అతను మనలను రక్షించాడు.</w:t>
      </w:r>
    </w:p>
    <w:p/>
    <w:p>
      <w:r xmlns:w="http://schemas.openxmlformats.org/wordprocessingml/2006/main">
        <w:t xml:space="preserve">యెహెజ్కేలు 16:10 నేను నీకు బ్రాయిడరీ పనిని ధరించి, బాడ్జర్ల చర్మాన్ని నీకు తొడిగించాను, మరియు నేను నీకు సన్నని నారతో కట్టి, పట్టు వస్త్రంతో నీకు కప్పాను.</w:t>
      </w:r>
    </w:p>
    <w:p/>
    <w:p>
      <w:r xmlns:w="http://schemas.openxmlformats.org/wordprocessingml/2006/main">
        <w:t xml:space="preserve">దేవుడు యెహెజ్కేలుకు బ్రాయిడరీ పనిని, బాడ్జర్‌ల చర్మాన్ని, చక్కటి నారను మరియు పట్టును ధరించి అతనికి రక్షణ కల్పించాడు.</w:t>
      </w:r>
    </w:p>
    <w:p/>
    <w:p>
      <w:r xmlns:w="http://schemas.openxmlformats.org/wordprocessingml/2006/main">
        <w:t xml:space="preserve">1. ప్రభువు మన ప్రదాత - ఆయన అద్భుతమైన ఏర్పాటు మరియు రక్షణను మనకు చూపుతున్నాడు</w:t>
      </w:r>
    </w:p>
    <w:p/>
    <w:p>
      <w:r xmlns:w="http://schemas.openxmlformats.org/wordprocessingml/2006/main">
        <w:t xml:space="preserve">2. దేవునిచే ధరించబడినది - దేవుని ఉనికి మన జీవితాలను ఎలా మార్చగలదు</w:t>
      </w:r>
    </w:p>
    <w:p/>
    <w:p>
      <w:r xmlns:w="http://schemas.openxmlformats.org/wordprocessingml/2006/main">
        <w:t xml:space="preserve">1. యెషయా 61:10 – నేను యెహోవానుబట్టి గొప్పగా సంతోషించుదును, నా ఆత్మ నా దేవునియందు సంతోషించును; ఎందుకంటే ఆయన నాకు రక్షణ వస్త్రాలు ధరించాడు, నీతి అనే వస్త్రాన్ని నాకు కప్పాడు.</w:t>
      </w:r>
    </w:p>
    <w:p/>
    <w:p>
      <w:r xmlns:w="http://schemas.openxmlformats.org/wordprocessingml/2006/main">
        <w:t xml:space="preserve">2. ద్వితీయోపదేశకాండము 8:4 – ఈ నలువది సంవత్సరములు నీ వస్త్రము పాతదై యుండలేదు, నీ పాదము వాచిపోలేదు.</w:t>
      </w:r>
    </w:p>
    <w:p/>
    <w:p>
      <w:r xmlns:w="http://schemas.openxmlformats.org/wordprocessingml/2006/main">
        <w:t xml:space="preserve">యెహెజ్కేలు 16:11 నేను నిన్ను ఆభరణములతో అలంకరించి, నీ చేతులకు కంకణములను, నీ మెడకు గొలుసును కట్టితిని.</w:t>
      </w:r>
    </w:p>
    <w:p/>
    <w:p>
      <w:r xmlns:w="http://schemas.openxmlformats.org/wordprocessingml/2006/main">
        <w:t xml:space="preserve">యెహోవా ఇశ్రాయేలు ప్రజలను ఆభరణాలు మరియు నగలతో అలంకరించాడు.</w:t>
      </w:r>
    </w:p>
    <w:p/>
    <w:p>
      <w:r xmlns:w="http://schemas.openxmlformats.org/wordprocessingml/2006/main">
        <w:t xml:space="preserve">1. తన ప్రజల పట్ల దేవుని ప్రేమ మరియు శ్రద్ధ: యెహెజ్కేలు కథ 16:11</w:t>
      </w:r>
    </w:p>
    <w:p/>
    <w:p>
      <w:r xmlns:w="http://schemas.openxmlformats.org/wordprocessingml/2006/main">
        <w:t xml:space="preserve">2. ప్రశంసలు మరియు కృతజ్ఞత: యెహెజ్కేలు 16:11పై ప్రతిబింబం</w:t>
      </w:r>
    </w:p>
    <w:p/>
    <w:p>
      <w:r xmlns:w="http://schemas.openxmlformats.org/wordprocessingml/2006/main">
        <w:t xml:space="preserve">1. యెషయా 61:10 – నేను ప్రభువునందు గొప్పగా సంతోషిస్తాను; నా ఆత్మ నా దేవునియందు సంతోషించును, ఆయన నాకు రక్షణ వస్త్రములను ధరించెను పెండ్లికుమారుడు అందమైన శిరోభూషణముతో పూజారి వలె తనను తాను అలంకరించినట్లు, మరియు వధువు తన ఆభరణాలతో తనను తాను అలంకరించుకున్నట్లుగా అతను నాకు నీతి వస్త్రాన్ని కప్పాడు.</w:t>
      </w:r>
    </w:p>
    <w:p/>
    <w:p>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యెహెజ్కేలు 16:12 మరియు నేను నీ నుదుటిపై రత్నమును, నీ చెవులకు పోగులను, నీ తలపై అందమైన కిరీటమును ఉంచాను.</w:t>
      </w:r>
    </w:p>
    <w:p/>
    <w:p>
      <w:r xmlns:w="http://schemas.openxmlformats.org/wordprocessingml/2006/main">
        <w:t xml:space="preserve">దేవుడు తన ప్రేమను చూపించడానికి యెహెజ్కేలును అందమైన నగలతో అలంకరించాడు.</w:t>
      </w:r>
    </w:p>
    <w:p/>
    <w:p>
      <w:r xmlns:w="http://schemas.openxmlformats.org/wordprocessingml/2006/main">
        <w:t xml:space="preserve">1. "దేవుని ప్రేమ అందమైనది"</w:t>
      </w:r>
    </w:p>
    <w:p/>
    <w:p>
      <w:r xmlns:w="http://schemas.openxmlformats.org/wordprocessingml/2006/main">
        <w:t xml:space="preserve">2. "దేవుని ప్రేమ యొక్క ఆభరణాలు"</w:t>
      </w:r>
    </w:p>
    <w:p/>
    <w:p>
      <w:r xmlns:w="http://schemas.openxmlformats.org/wordprocessingml/2006/main">
        <w:t xml:space="preserve">1. యెషయా 61:10 - "నేను ప్రభువునందు మిక్కిలి సంతోషించుదును, నా ఆత్మ నా దేవునియందు సంతోషించును; ఆయన నాకు రక్షణ వస్త్రములను ధరించియున్నాడు, పెండ్లికుమారుడు అలంకరించినట్లుగా ఆయన నాకు నీతి వస్త్రములను కప్పియున్నాడు. తాను ఆభరణాలతో, మరియు వధువు తన ఆభరణాలతో తనను తాను అలంకరించుకున్నట్లు."</w:t>
      </w:r>
    </w:p>
    <w:p/>
    <w:p>
      <w:r xmlns:w="http://schemas.openxmlformats.org/wordprocessingml/2006/main">
        <w:t xml:space="preserve">2. ప్రకటన 21:2 - "మరియు నేను యోహాను తన భర్త కొరకు అలంకరించబడిన వధువు వలె సిద్ధపరచబడిన పవిత్ర నగరమైన కొత్త జెరూసలేం, పరలోకం నుండి దేవుని నుండి దిగి రావడం చూశాను."</w:t>
      </w:r>
    </w:p>
    <w:p/>
    <w:p>
      <w:r xmlns:w="http://schemas.openxmlformats.org/wordprocessingml/2006/main">
        <w:t xml:space="preserve">యెహెజ్కేలు 16:13 ఈ విధంగా నీవు బంగారంతోను వెండితోను అలంకరించబడ్డావు. మరియు నీ వస్త్రములు సన్నటి నార, పట్టు, బ్రాయిడరీ పని; నీవు మెత్తటి పిండిని, తేనెను, నూనెను తిన్నావు: మరియు నీవు చాలా అందంగా ఉన్నావు, మరియు నీవు రాజ్యంగా వర్ధిల్లుతున్నావు.</w:t>
      </w:r>
    </w:p>
    <w:p/>
    <w:p>
      <w:r xmlns:w="http://schemas.openxmlformats.org/wordprocessingml/2006/main">
        <w:t xml:space="preserve">యెహెజ్కేలు 16:13 ప్రభువు బోధలకు కట్టుబడి ఉండటం వల్ల వచ్చే అందం మరియు శ్రేయస్సును నొక్కి చెబుతుంది.</w:t>
      </w:r>
    </w:p>
    <w:p/>
    <w:p>
      <w:r xmlns:w="http://schemas.openxmlformats.org/wordprocessingml/2006/main">
        <w:t xml:space="preserve">1: మనం ప్రభువు మార్గాలలో నడిచినప్పుడు అందం మరియు శ్రేయస్సును అనుభవించవచ్చు.</w:t>
      </w:r>
    </w:p>
    <w:p/>
    <w:p>
      <w:r xmlns:w="http://schemas.openxmlformats.org/wordprocessingml/2006/main">
        <w:t xml:space="preserve">2: ప్రభువు సూచనలను అనుసరించడానికి మనం జాగ్రత్తగా ఉందాం, అక్కడ మనం నిజమైన అందం మరియు విజయాన్ని అనుభవిస్తాము.</w:t>
      </w:r>
    </w:p>
    <w:p/>
    <w:p>
      <w:r xmlns:w="http://schemas.openxmlformats.org/wordprocessingml/2006/main">
        <w:t xml:space="preserve">1: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2: జేమ్స్ 1: 22-25 - అయితే మీరు మీ స్వంత ఆత్మలను మోసగించుకుంటూ,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యెహెజ్కేలు 16:14 మరియు నీ అందమునుబట్టి అన్యజనుల మధ్య నీ ఖ్యాతి వ్యాపించెను;</w:t>
      </w:r>
    </w:p>
    <w:p/>
    <w:p>
      <w:r xmlns:w="http://schemas.openxmlformats.org/wordprocessingml/2006/main">
        <w:t xml:space="preserve">అన్యదేశాలు మెచ్చుకున్న ఇశ్రాయేలు దేశానికి ప్రభువైన దేవుడు అందం ఇచ్చాడు.</w:t>
      </w:r>
    </w:p>
    <w:p/>
    <w:p>
      <w:r xmlns:w="http://schemas.openxmlformats.org/wordprocessingml/2006/main">
        <w:t xml:space="preserve">1. తన ఎంపిక చేసుకున్న ప్రజలకు దేవుని దయ: యెహెజ్కేలు 16:14లో ఇజ్రాయెల్ అందాన్ని అర్థం చేసుకోవడం</w:t>
      </w:r>
    </w:p>
    <w:p/>
    <w:p>
      <w:r xmlns:w="http://schemas.openxmlformats.org/wordprocessingml/2006/main">
        <w:t xml:space="preserve">2. దేవుని ప్రేమ యొక్క పరిపూర్ణత: యెహెజ్కేలు 16:14లో ఇజ్రాయెల్ అందాన్ని జరుపుకోవడం</w:t>
      </w:r>
    </w:p>
    <w:p/>
    <w:p>
      <w:r xmlns:w="http://schemas.openxmlformats.org/wordprocessingml/2006/main">
        <w:t xml:space="preserve">1. కీర్తన 45:11 - "కాబట్టి రాజు నీ అందమును మిక్కిలి ఆపేక్షించును, ఆయనే నీ ప్రభువు; ఆయనను ఆరాధించుము."</w:t>
      </w:r>
    </w:p>
    <w:p/>
    <w:p>
      <w:r xmlns:w="http://schemas.openxmlformats.org/wordprocessingml/2006/main">
        <w:t xml:space="preserve">2. 1 పేతురు 3:4 - "అయితే అది పాడైపోని దానిలో హృదయంలో దాచబడిన వ్యక్తిగా ఉండనివ్వండి, సాత్వికమైన మరియు నిశ్శబ్దమైన ఆత్మ యొక్క ఆభరణం, ఇది దేవుని దృష్టిలో గొప్ప ధర."</w:t>
      </w:r>
    </w:p>
    <w:p/>
    <w:p>
      <w:r xmlns:w="http://schemas.openxmlformats.org/wordprocessingml/2006/main">
        <w:t xml:space="preserve">యెహెజ్కేలు 16:15 అయితే నీవు నీ సౌందర్యమును నమ్ముకొని, నీ కీర్తిని బట్టి వ్యభిచారము చేసి, దారిన పోయే ప్రతి వానిమీద నీ వ్యభిచారములను కుమ్మరించావు. అతనిది.</w:t>
      </w:r>
    </w:p>
    <w:p/>
    <w:p>
      <w:r xmlns:w="http://schemas.openxmlformats.org/wordprocessingml/2006/main">
        <w:t xml:space="preserve">దేవుని ప్రేమ మరియు రక్షణ ఉన్నప్పటికీ, యెరూషలేము తన అందాన్ని విశ్వసించడాన్ని ఎంచుకుంది మరియు దాని ద్వారా వెళ్ళే వారితో వ్యభిచారం చేయడానికి దాని కీర్తిని ఉపయోగించుకుంది.</w:t>
      </w:r>
    </w:p>
    <w:p/>
    <w:p>
      <w:r xmlns:w="http://schemas.openxmlformats.org/wordprocessingml/2006/main">
        <w:t xml:space="preserve">1. దేవుని ప్రేమ మరియు రక్షణ సరిపోదు - యెహెజ్కేలు 16:15</w:t>
      </w:r>
    </w:p>
    <w:p/>
    <w:p>
      <w:r xmlns:w="http://schemas.openxmlformats.org/wordprocessingml/2006/main">
        <w:t xml:space="preserve">2. అందం యొక్క తప్పుడు విగ్రహం ద్వారా మోసపోకండి - యెహెజ్కేలు 16:15</w:t>
      </w:r>
    </w:p>
    <w:p/>
    <w:p>
      <w:r xmlns:w="http://schemas.openxmlformats.org/wordprocessingml/2006/main">
        <w:t xml:space="preserve">1. సామెతలు 11:2 - గర్వము వచ్చినప్పుడు అవమానము వచ్చును, వినయముతో జ్ఞానము వచ్చును.</w:t>
      </w:r>
    </w:p>
    <w:p/>
    <w:p>
      <w:r xmlns:w="http://schemas.openxmlformats.org/wordprocessingml/2006/main">
        <w:t xml:space="preserve">2. 1 పేతురు 5:5 - అలాగే, చిన్నవారైన మీరు, పెద్దలకు లోబడి ఉండండి. మీరందరూ ఒకరిపట్ల ఒకరు వినయాన్ని ధరించుకోండి, ఎందుకంటే దేవుడు గర్వించేవారిని ఎదిరిస్తాడు కానీ వినయస్థులకు కృపను ఇస్తాడు.</w:t>
      </w:r>
    </w:p>
    <w:p/>
    <w:p>
      <w:r xmlns:w="http://schemas.openxmlformats.org/wordprocessingml/2006/main">
        <w:t xml:space="preserve">యెహెజ్కేలు 16:16 మరియు నీవు నీ వస్త్రములను తీసికొని నీ ఉన్నత స్థలములను నానావిధ వర్ణములతో అలంకరించి దానిమీద వ్యభిచారము చేసితివి.</w:t>
      </w:r>
    </w:p>
    <w:p/>
    <w:p>
      <w:r xmlns:w="http://schemas.openxmlformats.org/wordprocessingml/2006/main">
        <w:t xml:space="preserve">ఆధ్యాత్మిక వ్యభిచారం చేయవద్దని దేవుడు హెచ్చరించాడు మరియు అలాంటి చర్యలను సహించేది లేదని హెచ్చరించారు.</w:t>
      </w:r>
    </w:p>
    <w:p/>
    <w:p>
      <w:r xmlns:w="http://schemas.openxmlformats.org/wordprocessingml/2006/main">
        <w:t xml:space="preserve">1. దేవుని పవిత్రత రాజీపడదు - యెహెజ్కేలు 16:16</w:t>
      </w:r>
    </w:p>
    <w:p/>
    <w:p>
      <w:r xmlns:w="http://schemas.openxmlformats.org/wordprocessingml/2006/main">
        <w:t xml:space="preserve">2. మన ఆధ్యాత్మిక నిబద్ధత అచంచలంగా ఉండాలి - యెహెజ్కేలు 16:16</w:t>
      </w:r>
    </w:p>
    <w:p/>
    <w:p>
      <w:r xmlns:w="http://schemas.openxmlformats.org/wordprocessingml/2006/main">
        <w:t xml:space="preserve">1. నిర్గమకాండము 20:3-5 - "నాకు తప్ప వేరే దేవుళ్ళు ఉండకూడదు. పైన స్వర్గంలో లేదా క్రింద భూమిపై లేదా దిగువ నీటిలో ఉన్న దేని రూపంలోనూ మీరు మీ కోసం ఒక ప్రతిమను తయారు చేసుకోకూడదు. మీరు నమస్కరించకూడదు. వారి వద్దకు వెళ్లండి లేదా వారిని ఆరాధించండి; ఎందుకంటే నేను, మీ దేవుడైన యెహోవా, అసూయపడే దేవుణ్ణి.</w:t>
      </w:r>
    </w:p>
    <w:p/>
    <w:p>
      <w:r xmlns:w="http://schemas.openxmlformats.org/wordprocessingml/2006/main">
        <w:t xml:space="preserve">2. సామెతలు 6:26-29 - "ఒక వేశ్య రొట్టె కోసం దొరుకుతుంది, కానీ మరొక వ్యక్తి భార్య నీ ప్రాణాన్నే లాగేసుకుంటుంది. ఒక వ్యక్తి తన బట్టలు కాల్చకుండా తన ఒడిలోకి నిప్పు పెట్టగలడా? అతను నడవగలడా? అతని పాదాలు కాలిపోకుండా వేడి బొగ్గుపైనా? మరొక వ్యక్తి భార్యతో నిద్రించేవాడు కూడా అలానే ఉంటాడు; ఆమెను తాకిన వారెవరూ శిక్షించబడరు."</w:t>
      </w:r>
    </w:p>
    <w:p/>
    <w:p>
      <w:r xmlns:w="http://schemas.openxmlformats.org/wordprocessingml/2006/main">
        <w:t xml:space="preserve">యెహెజ్కేలు 16:17 నేను నీకు ఇచ్చిన నా బంగారు నా వెండి నగలను నీవు తీసికొని మనుష్యుల ప్రతిమలను చేసికొని వారితో వ్యభిచారము చేసితివి.</w:t>
      </w:r>
    </w:p>
    <w:p/>
    <w:p>
      <w:r xmlns:w="http://schemas.openxmlformats.org/wordprocessingml/2006/main">
        <w:t xml:space="preserve">దేవుడు విగ్రహారాధనను ఖండిస్తాడు మరియు ఇజ్రాయెల్ వారి నమ్మకద్రోహానికి శిక్షిస్తాడు.</w:t>
      </w:r>
    </w:p>
    <w:p/>
    <w:p>
      <w:r xmlns:w="http://schemas.openxmlformats.org/wordprocessingml/2006/main">
        <w:t xml:space="preserve">1. విగ్రహారాధన ప్రమాదం: యెహెజ్కేలు 16:17 నుండి నేర్చుకోవడం</w:t>
      </w:r>
    </w:p>
    <w:p/>
    <w:p>
      <w:r xmlns:w="http://schemas.openxmlformats.org/wordprocessingml/2006/main">
        <w:t xml:space="preserve">2. విశ్వాసంగా ఉండేందుకు పిలుపు: యెహెజ్కేలు 16:17లో అవిశ్వాసం యొక్క పరిణామాలు</w:t>
      </w:r>
    </w:p>
    <w:p/>
    <w:p>
      <w:r xmlns:w="http://schemas.openxmlformats.org/wordprocessingml/2006/main">
        <w:t xml:space="preserve">1. నిర్గమకాండము 20: 3-5 - "నాకు తప్ప వేరే దేవుళ్ళు ఉండకూడదు. పైన స్వర్గంలో లేదా క్రింద భూమిలో ఉన్న దేనినైనా చెక్కిన ప్రతిమను లేదా ఏదైనా పోలికను నీకు చేయకూడదు. అది భూమి క్రింద నీటిలో ఉన్నది: నీవు వారికి నమస్కరించకూడదు, వారికి సేవ చేయకూడదు, ఎందుకంటే నీ దేవుడైన యెహోవానైన నేను అసూయపడే దేవుణ్ణి."</w:t>
      </w:r>
    </w:p>
    <w:p/>
    <w:p>
      <w:r xmlns:w="http://schemas.openxmlformats.org/wordprocessingml/2006/main">
        <w:t xml:space="preserve">2. రోమన్లు 1: 18-21 - "అన్యాయంలో సత్యాన్ని కలిగి ఉన్న మనుష్యుల అన్ని భక్తిహీనత మరియు అన్యాయానికి వ్యతిరేకంగా దేవుని ఉగ్రత పరలోకం నుండి బయలుపరచబడింది; ఎందుకంటే దేవుని గురించి తెలిసినది వారిలో వ్యక్తమవుతుంది; దేవుడు ఉన్నాడు. ప్రపంచ సృష్టి నుండి అతని అదృశ్య విషయాలు స్పష్టంగా కనిపిస్తాయి, సృష్టించబడిన వాటి ద్వారా, అతని శాశ్వతమైన శక్తి మరియు దైవత్వం కూడా అర్థం చేసుకోబడతాయి, కాబట్టి వారు ఎటువంటి కారణం లేకుండా ఉన్నారు: ఎందుకంటే, వారు తెలుసుకున్నప్పుడు దేవా, వారు ఆయనను దేవునిగా మహిమపరచలేదు, కృతజ్ఞత చూపలేదు, కానీ వారి ఊహలలో వ్యర్థమైపోయారు మరియు వారి మూర్ఖ హృదయం చీకటిగా మారింది."</w:t>
      </w:r>
    </w:p>
    <w:p/>
    <w:p>
      <w:r xmlns:w="http://schemas.openxmlformats.org/wordprocessingml/2006/main">
        <w:t xml:space="preserve">యెహెజ్కేలు 16:18 మరియు నీ బ్రాయిడరీ వస్త్రములను తీసికొని వాటిని కప్పితివి, నా నూనెను నా ధూపమును వాటి యెదుట ఉంచితివి.</w:t>
      </w:r>
    </w:p>
    <w:p/>
    <w:p>
      <w:r xmlns:w="http://schemas.openxmlformats.org/wordprocessingml/2006/main">
        <w:t xml:space="preserve">దేవుడు యెహెజ్కేల్‌కు బ్రాయిడరీ వస్త్రాలను తీసుకొని, తన దయ మరియు అనుగ్రహానికి ప్రాతినిధ్యంగా నూనె మరియు ధూపంతో వాటిని కప్పమని ఆదేశించాడు.</w:t>
      </w:r>
    </w:p>
    <w:p/>
    <w:p>
      <w:r xmlns:w="http://schemas.openxmlformats.org/wordprocessingml/2006/main">
        <w:t xml:space="preserve">1. దయ మరియు అనుగ్రహం యొక్క శక్తి - దేవుడు తన కృపను క్షమించడానికి మరియు విస్తరించడానికి ఎల్లప్పుడూ సిద్ధంగా ఉంటాడు.</w:t>
      </w:r>
    </w:p>
    <w:p/>
    <w:p>
      <w:r xmlns:w="http://schemas.openxmlformats.org/wordprocessingml/2006/main">
        <w:t xml:space="preserve">2. దేవుని కోసం త్యాగాలు చేయడం - మనం చేసే పనుల ద్వారా దేవునికి నైవేద్యాలు ఎలా ఇవ్వవచ్చు.</w:t>
      </w:r>
    </w:p>
    <w:p/>
    <w:p>
      <w:r xmlns:w="http://schemas.openxmlformats.org/wordprocessingml/2006/main">
        <w:t xml:space="preserve">1. కొలొస్సయులకు 3:12-13 - దేవుడు ఎన్నుకున్నవారిగా, పవిత్రమైన మరియు ప్రియమైనవారిగా, దయగల హృదయాలను, దయ, వినయం, సాత్వికం మరియు సహనం ధరించండి.</w:t>
      </w:r>
    </w:p>
    <w:p/>
    <w:p>
      <w:r xmlns:w="http://schemas.openxmlformats.org/wordprocessingml/2006/main">
        <w:t xml:space="preserve">2. రోమీయులకు 12:1 – కాబట్టి సహోదరులారా, దేవుని దయతో మీ శరీరాలను సజీవమైన, పవిత్రమైన మరియు దేవునికి ఆమోదయోగ్యమైన బలిగా సమర్పించమని నేను మిమ్మల్ని కోరుతున్నాను, ఇది మీ ఆధ్యాత్మిక ఆరాధన.</w:t>
      </w:r>
    </w:p>
    <w:p/>
    <w:p>
      <w:r xmlns:w="http://schemas.openxmlformats.org/wordprocessingml/2006/main">
        <w:t xml:space="preserve">యెహెజ్కేలు 16:19 నేను నీకు ఇచ్చిన నా మాంసమును, మెత్తని పిండిని, నూనెను, తేనెను నేను నీకు తినిపించినదానిని నీవు వారి యెదుట సువాసనగా ఉంచితివి;</w:t>
      </w:r>
    </w:p>
    <w:p/>
    <w:p>
      <w:r xmlns:w="http://schemas.openxmlformats.org/wordprocessingml/2006/main">
        <w:t xml:space="preserve">ప్రభువైన దేవుడు తాను యెహెజ్కేల్‌కు మెత్తటి పిండి, నూనె మరియు తేనెను అందించినట్లు ప్రకటించాడు, యెహెజ్కేలు దానిని తీపి రుచిగా ఇతరుల ముందు ఉంచాడు.</w:t>
      </w:r>
    </w:p>
    <w:p/>
    <w:p>
      <w:r xmlns:w="http://schemas.openxmlformats.org/wordprocessingml/2006/main">
        <w:t xml:space="preserve">1. దేవుని దయగల ఏర్పాటు - ప్రభువు మనకు అవసరమైనవన్నీ ఎలా అందజేస్తాడు.</w:t>
      </w:r>
    </w:p>
    <w:p/>
    <w:p>
      <w:r xmlns:w="http://schemas.openxmlformats.org/wordprocessingml/2006/main">
        <w:t xml:space="preserve">2. సమృద్ధిని పంచుకోవడం - మన ఆశీర్వాదాలను ఇతరులతో పంచుకోవడం యొక్క ప్రాముఖ్యత.</w:t>
      </w:r>
    </w:p>
    <w:p/>
    <w:p>
      <w:r xmlns:w="http://schemas.openxmlformats.org/wordprocessingml/2006/main">
        <w:t xml:space="preserve">1. 2 కొరింథీయులకు 9:8 - మరియు దేవుడు మీకు సమస్త కృపను సమృద్ధిగా కలుగజేయగలడు, తద్వారా అన్ని సమయాలలో మీకు కావలసినవన్నీ కలిగివుండి, మీరు ప్రతి మంచి పనిలో సమృద్ధిగా ఉంటారు.</w:t>
      </w:r>
    </w:p>
    <w:p/>
    <w:p>
      <w:r xmlns:w="http://schemas.openxmlformats.org/wordprocessingml/2006/main">
        <w:t xml:space="preserve">2. కీర్తనలు 136:25 – ప్రతి ప్రాణికి ఆయన ఆహారమిచ్చుచున్నాడు యెహోవా మృగమునకును ఏడ్చే కాకిపిల్లలకును ఆహారమిచ్చుచున్నాడు.</w:t>
      </w:r>
    </w:p>
    <w:p/>
    <w:p>
      <w:r xmlns:w="http://schemas.openxmlformats.org/wordprocessingml/2006/main">
        <w:t xml:space="preserve">యెహెజ్కేలు 16:20 మరియు నీవు నాకు జన్మనిచ్చిన నీ కుమారులను నీ కుమార్తెలను తీసికొని వచ్చితివి; ఇది నీ వ్యభిచారం చిన్న విషయమా,</w:t>
      </w:r>
    </w:p>
    <w:p/>
    <w:p>
      <w:r xmlns:w="http://schemas.openxmlformats.org/wordprocessingml/2006/main">
        <w:t xml:space="preserve">తమ పిల్లలను విగ్రహాలకు బలి ఇచ్చినందుకు యెహెజ్కేలు ఇశ్రాయేలు ప్రజలను నిందించాడు.</w:t>
      </w:r>
    </w:p>
    <w:p/>
    <w:p>
      <w:r xmlns:w="http://schemas.openxmlformats.org/wordprocessingml/2006/main">
        <w:t xml:space="preserve">1: దేవుడు మనల్ని తనకు మాత్రమే అంకితం చేయాలని కోరుకుంటున్నాడు మరియు విగ్రహారాధన మరియు మన పిల్లలను బలి ఇవ్వకుండా హెచ్చరించాడు.</w:t>
      </w:r>
    </w:p>
    <w:p/>
    <w:p>
      <w:r xmlns:w="http://schemas.openxmlformats.org/wordprocessingml/2006/main">
        <w:t xml:space="preserve">2: మనం మన ఆధ్యాత్మిక ఎంపికల పట్ల శ్రద్ధ వహించాలి, విగ్రహాలకు బలి ఇచ్చే బదులు దేవుణ్ణి నిజమైన దేవుడుగా గౌరవించాలి.</w:t>
      </w:r>
    </w:p>
    <w:p/>
    <w:p>
      <w:r xmlns:w="http://schemas.openxmlformats.org/wordprocessingml/2006/main">
        <w:t xml:space="preserve">1: 1 కొరింథీయులకు 10:14 కాబట్టి, నా ప్రియమైన మిత్రులారా, విగ్రహారాధన నుండి పారిపోండి.</w:t>
      </w:r>
    </w:p>
    <w:p/>
    <w:p>
      <w:r xmlns:w="http://schemas.openxmlformats.org/wordprocessingml/2006/main">
        <w:t xml:space="preserve">2: ద్వితీయోపదేశకాండము 12:31 మీరు వారి మార్గంలో మీ దేవుడైన యెహోవాను ఆరాధించకూడదు, ఎందుకంటే వారు తమ దేవతలను ఆరాధిస్తూ, యెహోవా అసహ్యించుకునే అన్ని రకాల అసహ్యమైన పనులను చేస్తారు. వారు తమ దేవతలకు బలులుగా తమ కుమారులను, కుమార్తెలను కూడా అగ్నిలో కాల్చివేస్తారు.</w:t>
      </w:r>
    </w:p>
    <w:p/>
    <w:p>
      <w:r xmlns:w="http://schemas.openxmlformats.org/wordprocessingml/2006/main">
        <w:t xml:space="preserve">యెహెజ్కేలు 16:21 నీవు నా పిల్లలను చంపి, వారి కొరకు అగ్ని గుండా వెళ్ళేలా వారిని అప్పగించావా?</w:t>
      </w:r>
    </w:p>
    <w:p/>
    <w:p>
      <w:r xmlns:w="http://schemas.openxmlformats.org/wordprocessingml/2006/main">
        <w:t xml:space="preserve">భగవంతుడు తన పిల్లలను ఎందుకు చంపి అగ్నిలో అర్పించారు అని అడిగారు.</w:t>
      </w:r>
    </w:p>
    <w:p/>
    <w:p>
      <w:r xmlns:w="http://schemas.openxmlformats.org/wordprocessingml/2006/main">
        <w:t xml:space="preserve">1. దేవుని ప్రేమ యొక్క శక్తి: అధిక శక్తిలో విశ్వాసం కలిగి ఉండటం అంటే ఏమిటి</w:t>
      </w:r>
    </w:p>
    <w:p/>
    <w:p>
      <w:r xmlns:w="http://schemas.openxmlformats.org/wordprocessingml/2006/main">
        <w:t xml:space="preserve">2. మన పిల్లలను త్యాగం చేసే పాపం: మన చర్యల యొక్క పరిణామాలను పరిశీలించడం</w:t>
      </w:r>
    </w:p>
    <w:p/>
    <w:p>
      <w:r xmlns:w="http://schemas.openxmlformats.org/wordprocessingml/2006/main">
        <w:t xml:space="preserve">1. ద్వితీయోపదేశకాండము 12:29-31 - ఇతర దేవతలను అనుసరించవద్దు, లేదా వారిని పూజించవద్దు లేదా వారికి నమస్కరించవద్దు; నీ చేతి పనులతో నాకు కోపం తెప్పించకు; మరియు మీ పిల్లలను అగ్నిలో బలి ఇవ్వకండి.</w:t>
      </w:r>
    </w:p>
    <w:p/>
    <w:p>
      <w:r xmlns:w="http://schemas.openxmlformats.org/wordprocessingml/2006/main">
        <w:t xml:space="preserve">2. యెషయా 1:16-17 - కడుక్కొని పరిశుభ్రముగా ఉండుము. నీ చెడ్డ పనులను నా దృష్టి నుండి తీసివేయుము; తప్పు చేయడం ఆపండి. సరిగ్గా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యెహెజ్కేలు 16:22 మరియు నీ అన్ని హేయమైన మరియు నీ వ్యభిచారములలో నీవు నగ్నముగాను, నిర్విఘ్నముగాను ఉండి, నీ రక్తములో కలుషితమై యున్న నీ యౌవన దినములను నీవు జ్ఞాపకము చేసికొనలేదు.</w:t>
      </w:r>
    </w:p>
    <w:p/>
    <w:p>
      <w:r xmlns:w="http://schemas.openxmlformats.org/wordprocessingml/2006/main">
        <w:t xml:space="preserve">యెహెజ్కేలు 16:22 ఒకరి పాపాలన్నింటిలో, వారు తమ యౌవన రోజులను మరచిపోకూడదని మరియు వారు ఒకప్పుడు ఎలా దుర్బలంగా మరియు నిస్సహాయంగా ఉన్నారో మరచిపోకూడదని నొక్కి చెబుతుంది.</w:t>
      </w:r>
    </w:p>
    <w:p/>
    <w:p>
      <w:r xmlns:w="http://schemas.openxmlformats.org/wordprocessingml/2006/main">
        <w:t xml:space="preserve">1. మనం ఎక్కడి నుండి వచ్చామో గుర్తుంచుకోవడం - మన యవ్వనం యొక్క ప్రతిబింబాలు</w:t>
      </w:r>
    </w:p>
    <w:p/>
    <w:p>
      <w:r xmlns:w="http://schemas.openxmlformats.org/wordprocessingml/2006/main">
        <w:t xml:space="preserve">2. ఎ రిమైండర్ ఆఫ్ అవర్ పాస్ట్ - ది డేస్ ఆఫ్ అవర్ యూత్</w:t>
      </w:r>
    </w:p>
    <w:p/>
    <w:p>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p>
      <w:r xmlns:w="http://schemas.openxmlformats.org/wordprocessingml/2006/main">
        <w:t xml:space="preserve">2. 2 కొరింథీయులకు 5:17 - కాబట్టి, ఎవరైనా క్రీస్తులో ఉంటే, అతను కొత్త సృష్టి; పాతది పోయింది, కొత్తది వచ్చింది!</w:t>
      </w:r>
    </w:p>
    <w:p/>
    <w:p>
      <w:r xmlns:w="http://schemas.openxmlformats.org/wordprocessingml/2006/main">
        <w:t xml:space="preserve">యెహెజ్కేలు 16:23 మరియు నీ దుష్టత్వమంతటి తరువాత ఇది సంభవించెను, (అయ్యో, అయ్యో!</w:t>
      </w:r>
    </w:p>
    <w:p/>
    <w:p>
      <w:r xmlns:w="http://schemas.openxmlformats.org/wordprocessingml/2006/main">
        <w:t xml:space="preserve">దేవుడు ప్రజల దుష్టత్వాన్ని మందలిస్తాడు మరియు పర్యవసానాల గురించి వారిని హెచ్చరిస్తాడు.</w:t>
      </w:r>
    </w:p>
    <w:p/>
    <w:p>
      <w:r xmlns:w="http://schemas.openxmlformats.org/wordprocessingml/2006/main">
        <w:t xml:space="preserve">1: మనం ఎంత దుర్మార్గులమని భావించినా, దేవుని ప్రేమ గొప్పది మరియు ఆయన మనల్ని ఎల్లప్పుడూ క్షమిస్తాడు.</w:t>
      </w:r>
    </w:p>
    <w:p/>
    <w:p>
      <w:r xmlns:w="http://schemas.openxmlformats.org/wordprocessingml/2006/main">
        <w:t xml:space="preserve">2: మన దుష్టత్వానికి దేవుడు మనకు తీర్పు తీరుస్తాడు కాబట్టి మనం ఎల్లప్పుడూ మన చర్యలను గుర్తుంచుకోవాలి.</w:t>
      </w:r>
    </w:p>
    <w:p/>
    <w:p>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2: లూకా 13:3 - నేను మీకు చెప్తున్నాను, కాదు; కానీ మీరు పశ్చాత్తాపపడకపోతే మీరందరూ అలాగే నశిస్తారు.</w:t>
      </w:r>
    </w:p>
    <w:p/>
    <w:p>
      <w:r xmlns:w="http://schemas.openxmlformats.org/wordprocessingml/2006/main">
        <w:t xml:space="preserve">యెహెజ్కేలు 16:24 నీవు ప్రతి వీధిలోను నీకు ఉన్నతమైన స్థలమును కట్టితివి.</w:t>
      </w:r>
    </w:p>
    <w:p/>
    <w:p>
      <w:r xmlns:w="http://schemas.openxmlformats.org/wordprocessingml/2006/main">
        <w:t xml:space="preserve">యెహెజ్కేలు 16:24లో, ప్రతి వీధిలో ఉన్నత స్థలాలను కట్టినందుకు దేవుడు ప్రజలను మందలించాడు.</w:t>
      </w:r>
    </w:p>
    <w:p/>
    <w:p>
      <w:r xmlns:w="http://schemas.openxmlformats.org/wordprocessingml/2006/main">
        <w:t xml:space="preserve">1. విగ్రహారాధన ప్రమాదం: ఉన్నత స్థానాలను సృష్టించాలనే కోరికను ఎలా నిరోధించాలి.</w:t>
      </w:r>
    </w:p>
    <w:p/>
    <w:p>
      <w:r xmlns:w="http://schemas.openxmlformats.org/wordprocessingml/2006/main">
        <w:t xml:space="preserve">2. విశ్వాసం యొక్క శక్తి: ఎత్తైన ప్రదేశాలకు బదులుగా దేవునిపై ఎలా ఆధారపడాలి.</w:t>
      </w:r>
    </w:p>
    <w:p/>
    <w:p>
      <w:r xmlns:w="http://schemas.openxmlformats.org/wordprocessingml/2006/main">
        <w:t xml:space="preserve">1. నిర్గమకాండము 20:3-5 - "నాకంటే నీకు వేరే దేవతలు ఉండకూడదు."</w:t>
      </w:r>
    </w:p>
    <w:p/>
    <w:p>
      <w:r xmlns:w="http://schemas.openxmlformats.org/wordprocessingml/2006/main">
        <w:t xml:space="preserve">2. కీర్తనలు 33:12 - "ప్రభువు దేవుడైన జనము ధన్యమైనది."</w:t>
      </w:r>
    </w:p>
    <w:p/>
    <w:p>
      <w:r xmlns:w="http://schemas.openxmlformats.org/wordprocessingml/2006/main">
        <w:t xml:space="preserve">యెహెజ్కేలు 16:25 నీవు మార్గమునందు నీ ఉన్నత స్థలమును కట్టివేసి, నీ అందమును అసహ్యముగా చేసితివి, దారిన పోయే ప్రతి ఒక్కరికి నీ పాదములను తెరిచి, నీ వ్యభిచారములను విస్తరింపజేసితివి.</w:t>
      </w:r>
    </w:p>
    <w:p/>
    <w:p>
      <w:r xmlns:w="http://schemas.openxmlformats.org/wordprocessingml/2006/main">
        <w:t xml:space="preserve">తన ప్రజల అబద్ధ ఆరాధన మరియు ఆయన ప్రమాణాల పట్ల వారు నిర్లక్ష్యం చేయడం వల్ల దేవుడు అసంతృప్తి చెందాడు.</w:t>
      </w:r>
    </w:p>
    <w:p/>
    <w:p>
      <w:r xmlns:w="http://schemas.openxmlformats.org/wordprocessingml/2006/main">
        <w:t xml:space="preserve">1: దేవుని ప్రజలు దేవుణ్ణి మాత్రమే ఆరాధించాలి</w:t>
      </w:r>
    </w:p>
    <w:p/>
    <w:p>
      <w:r xmlns:w="http://schemas.openxmlformats.org/wordprocessingml/2006/main">
        <w:t xml:space="preserve">2: భగవంతుని సంతోషపెట్టే ఆరాధన</w:t>
      </w:r>
    </w:p>
    <w:p/>
    <w:p>
      <w:r xmlns:w="http://schemas.openxmlformats.org/wordprocessingml/2006/main">
        <w:t xml:space="preserve">1: నిర్గమకాండము 20:3-4 నేను తప్ప మీకు వేరే దేవతలు ఉండకూడదు. మీరు చెక్కిన ప్రతిమను గాని, పైన స్వర్గంలోగాని, కింద భూమిలోగాని, భూమికింద ఉన్న నీటిలోగాని దేని పోలికగానీ తయారు చేసుకోకూడదు.</w:t>
      </w:r>
    </w:p>
    <w:p/>
    <w:p>
      <w:r xmlns:w="http://schemas.openxmlformats.org/wordprocessingml/2006/main">
        <w:t xml:space="preserve">2: యోహాను 4:23-24 అయితే నిజమైన ఆరాధకులు తండ్రిని ఆత్మతోను సత్యముతోను ఆరాధించే ఘడియ రాబోతుంది మరియు ఇప్పుడు వచ్చింది, ఎందుకంటే తండ్రి తనను ఆరాధించమని కోరుతున్నాడు. దేవుడు ఆత్మ, మరియు ఆయనను ఆరాధించే వారు ఆత్మతో మరియు సత్యంతో ఆరాధించాలి.</w:t>
      </w:r>
    </w:p>
    <w:p/>
    <w:p>
      <w:r xmlns:w="http://schemas.openxmlformats.org/wordprocessingml/2006/main">
        <w:t xml:space="preserve">యెహెజ్కేలు 16:26 నీ పొరుగువారైన ఐగుప్తీయులతో నీవు వ్యభిచారము చేసితివి. మరియు నాకు కోపము పుట్టించుటకు నీ వ్యభిచారములను పెంచితివి.</w:t>
      </w:r>
    </w:p>
    <w:p/>
    <w:p>
      <w:r xmlns:w="http://schemas.openxmlformats.org/wordprocessingml/2006/main">
        <w:t xml:space="preserve">ఇశ్రాయేలు ప్రజలు తమ పొరుగువారితో, ఈజిప్షియన్లతో వ్యభిచారానికి పాల్పడినందుకు దేవుడు వారిపై కోపంగా ఉన్నాడు.</w:t>
      </w:r>
    </w:p>
    <w:p/>
    <w:p>
      <w:r xmlns:w="http://schemas.openxmlformats.org/wordprocessingml/2006/main">
        <w:t xml:space="preserve">1. "దేవుని వైపు తిరగండి మరియు పశ్చాత్తాపపడండి: ఎజెకియేలు 16:26 అధ్యయనం"</w:t>
      </w:r>
    </w:p>
    <w:p/>
    <w:p>
      <w:r xmlns:w="http://schemas.openxmlformats.org/wordprocessingml/2006/main">
        <w:t xml:space="preserve">2. "దేవుడు పవిత్రతను కోరుకుంటాడు: యెహెజ్కేలు 16:26లో ఇశ్రాయేలీయుల ఉదాహరణ నుండి నేర్చుకోవడం"</w:t>
      </w:r>
    </w:p>
    <w:p/>
    <w:p>
      <w:r xmlns:w="http://schemas.openxmlformats.org/wordprocessingml/2006/main">
        <w:t xml:space="preserve">1. 1 కొరింథీయులు 6:18-20 - "లైంగిక అనైతికత నుండి పారిపోండి. ఒక వ్యక్తి చేసే ప్రతి ఇతర పాపం శరీరానికి వెలుపల ఉంటుంది, కానీ లైంగిక దుర్నీతి వ్యక్తి తన శరీరానికి వ్యతిరేకంగా పాపం చేస్తాడు."</w:t>
      </w:r>
    </w:p>
    <w:p/>
    <w:p>
      <w:r xmlns:w="http://schemas.openxmlformats.org/wordprocessingml/2006/main">
        <w:t xml:space="preserve">2. యాకోబు 4:7-8 - "కాబట్టి దేవునికి లోబడియుండుడి. అపవాదిని ఎదిరించుడి, అప్పుడు అతడు మీ నుండి పారిపోవును. దేవునియొద్దకు రండి, అప్పుడు అతడు మీయొద్దకు వచ్చును. పాపులారా, మీ చేతులను శుభ్రపరచుకొనుము మరియు మీ శుద్ధి చేయుము. హృదయాలు, మీరు డబుల్ మైండెడ్."</w:t>
      </w:r>
    </w:p>
    <w:p/>
    <w:p>
      <w:r xmlns:w="http://schemas.openxmlformats.org/wordprocessingml/2006/main">
        <w:t xml:space="preserve">యెహెజ్కేలు 16:27 ఇదిగో, నేను నీ మీద చేయి చాపి, నీ సాధారణ ఆహారాన్ని తగ్గించి, నిన్ను ద్వేషించే వారి ఇష్టానికి నిన్ను అప్పగించాను, ఫిలిష్తీయుల కుమార్తెలు, వారు నీ అసభ్య ప్రవర్తనకు సిగ్గుపడుతున్నారు.</w:t>
      </w:r>
    </w:p>
    <w:p/>
    <w:p>
      <w:r xmlns:w="http://schemas.openxmlformats.org/wordprocessingml/2006/main">
        <w:t xml:space="preserve">ఇశ్రాయేలు వారి అసభ్య ప్రవర్తనకు దేవుడు వారిని వారి శత్రువులైన ఫిలిష్తీయ స్త్రీల చేతుల్లోకి అప్పగించడం ద్వారా వారిని శిక్షిస్తాడు.</w:t>
      </w:r>
    </w:p>
    <w:p/>
    <w:p>
      <w:r xmlns:w="http://schemas.openxmlformats.org/wordprocessingml/2006/main">
        <w:t xml:space="preserve">1. పాపం యొక్క పరిణామాలు: ఎజెకిల్ 16:27 పై ఒక అధ్యయనం</w:t>
      </w:r>
    </w:p>
    <w:p/>
    <w:p>
      <w:r xmlns:w="http://schemas.openxmlformats.org/wordprocessingml/2006/main">
        <w:t xml:space="preserve">2. దేవుని క్రమశిక్షణ: యెహెజ్కేలు 16:27 ద్వారా ఆయన న్యాయాన్ని అర్థం చేసుకోవడం</w:t>
      </w:r>
    </w:p>
    <w:p/>
    <w:p>
      <w:r xmlns:w="http://schemas.openxmlformats.org/wordprocessingml/2006/main">
        <w:t xml:space="preserve">1. రోమన్లు 2:4-5 - "లేదా దేవుని దయ మిమ్మల్ని పశ్చాత్తాపానికి దారితీస్తుందని తెలియక అతని దయ మరియు సహనం మరియు సహనం యొక్క సంపదను మీరు ఊహించారా? కానీ మీ కఠినమైన మరియు పశ్చాత్తాపం లేని హృదయం కారణంగా మీరు నిల్వ చేస్తున్నారు. దేవుని నీతియుక్తమైన తీర్పు బయలుపరచబడే ఉగ్రత దినాన నీ మీద కోపము తెచ్చుకో."</w:t>
      </w:r>
    </w:p>
    <w:p/>
    <w:p>
      <w:r xmlns:w="http://schemas.openxmlformats.org/wordprocessingml/2006/main">
        <w:t xml:space="preserve">2. హెబ్రీయులు 12:5-6 - "మరియు మిమ్మల్ని కుమారులుగా సంబోధించే ఉపదేశాన్ని మీరు మరచిపోయారా? నా కుమారుడా, ప్రభువు యొక్క క్రమశిక్షణను తేలికగా పరిగణించవద్దు, లేదా ఆయన మందలించినప్పుడు విసుగు చెందకు. ఎందుకంటే ప్రభువు తాను శిక్షిస్తాడు. అతను స్వీకరించిన ప్రతి కొడుకును ప్రేమిస్తాడు మరియు శిక్షిస్తాడు.</w:t>
      </w:r>
    </w:p>
    <w:p/>
    <w:p>
      <w:r xmlns:w="http://schemas.openxmlformats.org/wordprocessingml/2006/main">
        <w:t xml:space="preserve">యెహెజ్కేలు 16:28 నీవు తృప్తి చెందనందున అష్షూరీయులతో కూడ వేశ్య ఆడితివి; అవును, నీవు వారితో వ్యభిచారం చేసావు, ఇంకా సంతృప్తి చెందలేకపోయావు.</w:t>
      </w:r>
    </w:p>
    <w:p/>
    <w:p>
      <w:r xmlns:w="http://schemas.openxmlformats.org/wordprocessingml/2006/main">
        <w:t xml:space="preserve">యెహెజ్కేలు 16:28 అసంతృప్త, వ్యభిచార జీవనశైలి యొక్క పరిణామాలను వివరిస్తుంది.</w:t>
      </w:r>
    </w:p>
    <w:p/>
    <w:p>
      <w:r xmlns:w="http://schemas.openxmlformats.org/wordprocessingml/2006/main">
        <w:t xml:space="preserve">1. "సంతృప్తి చెందని కోరికల ధర"</w:t>
      </w:r>
    </w:p>
    <w:p/>
    <w:p>
      <w:r xmlns:w="http://schemas.openxmlformats.org/wordprocessingml/2006/main">
        <w:t xml:space="preserve">2. "వ్యభిచారం యొక్క ప్రమాదం"</w:t>
      </w:r>
    </w:p>
    <w:p/>
    <w:p>
      <w:r xmlns:w="http://schemas.openxmlformats.org/wordprocessingml/2006/main">
        <w:t xml:space="preserve">1. సామెతలు 6:27-29 - "మనుష్యుడు తన వక్షస్థలములో నిప్పు వేయగలడా, అతని బట్టలు కాల్చబడలేదా? ఒకడు వేడి బొగ్గుపైకి వెళ్ళగలడా, అతని పాదాలు కాల్చబడలేదా? కాబట్టి అతను తన పొరుగువారి భార్య వద్దకు వెళ్ళేవాడు; ఆమెను తాకినవాడు నిర్దోషిగా ఉండడు."</w:t>
      </w:r>
    </w:p>
    <w:p/>
    <w:p>
      <w:r xmlns:w="http://schemas.openxmlformats.org/wordprocessingml/2006/main">
        <w:t xml:space="preserve">2. 1 కొరింథీయులు 6:18 - "వ్యభిచారం నుండి పారిపోండి. మనిషి చేసే ప్రతి పాపం శరీరం లేకుండా ఉంటుంది; అయితే వ్యభిచారం చేసేవాడు తన శరీరానికి వ్యతిరేకంగా పాపం చేస్తాడు."</w:t>
      </w:r>
    </w:p>
    <w:p/>
    <w:p>
      <w:r xmlns:w="http://schemas.openxmlformats.org/wordprocessingml/2006/main">
        <w:t xml:space="preserve">యెహెజ్కేలు 16:29 నీవు కనాను దేశములో కల్దీయ వరకు నీ వ్యభిచారమును విస్తరింపజేసితివి. ఇంకా మీరు దీనితో సంతృప్తి చెందలేదు.</w:t>
      </w:r>
    </w:p>
    <w:p/>
    <w:p>
      <w:r xmlns:w="http://schemas.openxmlformats.org/wordprocessingml/2006/main">
        <w:t xml:space="preserve">ఇశ్రాయేలు ప్రజలు కనాను మరియు కల్దీయ దేశాల్లో అనైతిక చర్యలకు పాల్పడుతున్నారని మరియు వారి చర్యలతో వారు ఇంకా సంతృప్తి చెందలేదని దేవుడు ఆరోపించాడు.</w:t>
      </w:r>
    </w:p>
    <w:p/>
    <w:p>
      <w:r xmlns:w="http://schemas.openxmlformats.org/wordprocessingml/2006/main">
        <w:t xml:space="preserve">1. దేవుని ప్రేమ మరియు దయ షరతులు లేనిది - ఆయన ప్రజల పాపం ఉన్నప్పటికీ</w:t>
      </w:r>
    </w:p>
    <w:p/>
    <w:p>
      <w:r xmlns:w="http://schemas.openxmlformats.org/wordprocessingml/2006/main">
        <w:t xml:space="preserve">2. అవిధేయత యొక్క పరిణామాలు - దేవుని చిత్తానికి దూరంగా తిరగడం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యిర్మీయా 17:9 – హృదయం అన్నిటికంటే మోసపూరితమైనది మరియు నయం చేయలేనిది. ఎవరు అర్థం చేసుకోగలరు?</w:t>
      </w:r>
    </w:p>
    <w:p/>
    <w:p>
      <w:r xmlns:w="http://schemas.openxmlformats.org/wordprocessingml/2006/main">
        <w:t xml:space="preserve">యెహెజ్కేలు 16:30 నీ హృదయము ఎంత బలహీనమై యున్నది, ప్రభువైన యెహోవా సెలవిచ్చుచున్నాడు, నీవు ఈ పనులన్నిటిని చేయుచున్నావు;</w:t>
      </w:r>
    </w:p>
    <w:p/>
    <w:p>
      <w:r xmlns:w="http://schemas.openxmlformats.org/wordprocessingml/2006/main">
        <w:t xml:space="preserve">వ్యభిచారిణి యొక్క చర్యలను యెహోవా దేవుడు ఖండిస్తాడు.</w:t>
      </w:r>
    </w:p>
    <w:p/>
    <w:p>
      <w:r xmlns:w="http://schemas.openxmlformats.org/wordprocessingml/2006/main">
        <w:t xml:space="preserve">1. అవిశ్వాస ప్రపంచంలో మనం దేవుని ఆజ్ఞలను ఎలా పాటిస్తాం?</w:t>
      </w:r>
    </w:p>
    <w:p/>
    <w:p>
      <w:r xmlns:w="http://schemas.openxmlformats.org/wordprocessingml/2006/main">
        <w:t xml:space="preserve">2. మన పాపాలు చేసినప్పటికీ దేవుని ప్రేమ మరియు క్షమాపణ.</w:t>
      </w:r>
    </w:p>
    <w:p/>
    <w:p>
      <w:r xmlns:w="http://schemas.openxmlformats.org/wordprocessingml/2006/main">
        <w:t xml:space="preserve">1. రోమన్లు 3:23 - "అందరు పాపము చేసి దేవుని మహిమను పొందలేక పోయారు."</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యెహెజ్కేలు 16:31 నీవు ప్రతి మార్గమునందు నీ ఉన్నత స్థలమును కట్టి ప్రతి వీధిలో నీ ఉన్నత స్థలమును నిర్మించుదువు. మరియు వేశ్యలాగా ఉండలేదు, నీవు కిరాయికి అపహాస్యం చేస్తున్నావు;</w:t>
      </w:r>
    </w:p>
    <w:p/>
    <w:p>
      <w:r xmlns:w="http://schemas.openxmlformats.org/wordprocessingml/2006/main">
        <w:t xml:space="preserve">ప్రతి వీధిలో ఒక బలిపీఠం మరియు ఎత్తైన స్థలం నిర్మించి, వేశ్యకు చెల్లించాల్సిన చెల్లింపును గౌరవించనందుకు దేవుడు ప్రజలను మందలిస్తాడు.</w:t>
      </w:r>
    </w:p>
    <w:p/>
    <w:p>
      <w:r xmlns:w="http://schemas.openxmlformats.org/wordprocessingml/2006/main">
        <w:t xml:space="preserve">1. విగ్రహారాధన మరియు గర్వం యొక్క దేవుని మందలింపు</w:t>
      </w:r>
    </w:p>
    <w:p/>
    <w:p>
      <w:r xmlns:w="http://schemas.openxmlformats.org/wordprocessingml/2006/main">
        <w:t xml:space="preserve">2. వినయం మరియు గౌరవం యొక్క శక్తి</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రోమన్లు 12:10 - "సహోదర ప్రేమతో ఒకరికొకరు దయతో ఉండండి; గౌరవంగా ఒకరికొకరు ప్రాధాన్యత ఇస్తారు."</w:t>
      </w:r>
    </w:p>
    <w:p/>
    <w:p>
      <w:r xmlns:w="http://schemas.openxmlformats.org/wordprocessingml/2006/main">
        <w:t xml:space="preserve">యెహెజ్కేలు 16:32 అయితే తన భర్తకు బదులుగా అపరిచితులను తీసుకొని వ్యభిచారం చేసే భార్యలా!</w:t>
      </w:r>
    </w:p>
    <w:p/>
    <w:p>
      <w:r xmlns:w="http://schemas.openxmlformats.org/wordprocessingml/2006/main">
        <w:t xml:space="preserve">తన భర్తకు ద్రోహం చేసి బదులుగా అపరిచితులను తీసుకున్న భార్య గురించి ప్రకరణం మాట్లాడుతుంది.</w:t>
      </w:r>
    </w:p>
    <w:p/>
    <w:p>
      <w:r xmlns:w="http://schemas.openxmlformats.org/wordprocessingml/2006/main">
        <w:t xml:space="preserve">1: వ్యభిచారం ఒక పాపం - వ్యభిచారం చేయడం వల్ల కలిగే పరిణామాలు మరియు సంబంధాలలో విశ్వాసం యొక్క ప్రాముఖ్యత గురించి సందేశం.</w:t>
      </w:r>
    </w:p>
    <w:p/>
    <w:p>
      <w:r xmlns:w="http://schemas.openxmlformats.org/wordprocessingml/2006/main">
        <w:t xml:space="preserve">2: దేవుని ప్రేమ మరియు క్షమాపణ - దేవుని నుండి దూరమైన వారికి ఆశ మరియు విమోచన సందేశం.</w:t>
      </w:r>
    </w:p>
    <w:p/>
    <w:p>
      <w:r xmlns:w="http://schemas.openxmlformats.org/wordprocessingml/2006/main">
        <w:t xml:space="preserve">1: హెబ్రీయులకు 13:4 - వివాహం అందరిలో గౌరవంగా జరగనివ్వండి మరియు వివాహ మంచం నిష్కళంకమైనదిగా ఉండనివ్వండి, ఎందుకంటే లైంగిక దుర్నీతి మరియు వ్యభిచారులకు దేవుడు తీర్పు తీరుస్తాడు.</w:t>
      </w:r>
    </w:p>
    <w:p/>
    <w:p>
      <w:r xmlns:w="http://schemas.openxmlformats.org/wordprocessingml/2006/main">
        <w:t xml:space="preserve">2: 1 కొరింథీయులు 6:18 - లైంగిక అనైతికత నుండి పారిపోండి. ఒక వ్యక్తి చేసే ప్రతి ఇతర పాపం శరీరం వెలుపల ఉంటుంది, కానీ లైంగిక దుర్నీతి వ్యక్తి తన శరీరానికి వ్యతిరేకంగా పాపం చేస్తాడు.</w:t>
      </w:r>
    </w:p>
    <w:p/>
    <w:p>
      <w:r xmlns:w="http://schemas.openxmlformats.org/wordprocessingml/2006/main">
        <w:t xml:space="preserve">యెహెజ్కేలు 16:33 వారు వేశ్యలందరికీ బహుమతులు ఇస్తారు, అయితే మీరు మీ ప్రేమికులందరికీ నీ కానుకలు ఇచ్చి, వారు మీ వ్యభిచారం కోసం నలువైపులా మీ వద్దకు వచ్చేలా వారిని నియమించుకుంటారు.</w:t>
      </w:r>
    </w:p>
    <w:p/>
    <w:p>
      <w:r xmlns:w="http://schemas.openxmlformats.org/wordprocessingml/2006/main">
        <w:t xml:space="preserve">ఇశ్రాయేలు ప్రజలు తనకు నమ్మకద్రోహం చేసినందుకు మరియు తనకు బదులుగా వారి ప్రేమికులకు బహుమతులు ఇచ్చినందుకు దేవుడు వారిని మందలించాడు.</w:t>
      </w:r>
    </w:p>
    <w:p/>
    <w:p>
      <w:r xmlns:w="http://schemas.openxmlformats.org/wordprocessingml/2006/main">
        <w:t xml:space="preserve">1. దేవునికి అవిశ్వాసం యొక్క పరిణామాలు</w:t>
      </w:r>
    </w:p>
    <w:p/>
    <w:p>
      <w:r xmlns:w="http://schemas.openxmlformats.org/wordprocessingml/2006/main">
        <w:t xml:space="preserve">2. దేవునికి విశ్వాసపాత్రుల బహుమతులు</w:t>
      </w:r>
    </w:p>
    <w:p/>
    <w:p>
      <w:r xmlns:w="http://schemas.openxmlformats.org/wordprocessingml/2006/main">
        <w:t xml:space="preserve">1. మత్తయి 22:37-40 - యేసు చెప్పాడు, నీవు నీ దేవుడైన ప్రభువును నీ పూర్ణహృదయముతోను నీ పూర్ణాత్మతోను నీ పూర్ణమనస్సుతోను ప్రేమించవలెను.</w:t>
      </w:r>
    </w:p>
    <w:p/>
    <w:p>
      <w:r xmlns:w="http://schemas.openxmlformats.org/wordprocessingml/2006/main">
        <w:t xml:space="preserve">2. సామెతలు 3:5-6 - నీ పూర్ణహృదయముతో ప్రభువునందు విశ్వాసముంచుకొనుము, నీ స్వంత అవగాహనపై ఆధారపడకుము.</w:t>
      </w:r>
    </w:p>
    <w:p/>
    <w:p>
      <w:r xmlns:w="http://schemas.openxmlformats.org/wordprocessingml/2006/main">
        <w:t xml:space="preserve">యెహెజ్కేలు 16:34 మరియు నీ వ్యభిచారంలో ఇతర స్త్రీల నుండి నీకు విరుద్ధంగా ఉంది, అయితే వ్యభిచారం చేయడానికి ఎవరూ నిన్ను వెంబడించరు;</w:t>
      </w:r>
    </w:p>
    <w:p/>
    <w:p>
      <w:r xmlns:w="http://schemas.openxmlformats.org/wordprocessingml/2006/main">
        <w:t xml:space="preserve">ఒక స్త్రీ యొక్క అవిశ్వాసం గురించి మరియు ఆమె వేశ్యలలో ఇతర స్త్రీలకు ఎలా విరుద్ధంగా ఉంటుందనే దాని గురించి ప్రకరణం మాట్లాడుతుంది, ఎందుకంటే ఆమె ఒక బహుమతిని ఇస్తుంది కానీ అందుకోదు.</w:t>
      </w:r>
    </w:p>
    <w:p/>
    <w:p>
      <w:r xmlns:w="http://schemas.openxmlformats.org/wordprocessingml/2006/main">
        <w:t xml:space="preserve">1. అవిశ్వాసం మరియు అటువంటి చర్యల యొక్క పరిణామాలకు వ్యతిరేకంగా దేవుని హెచ్చరిక</w:t>
      </w:r>
    </w:p>
    <w:p/>
    <w:p>
      <w:r xmlns:w="http://schemas.openxmlformats.org/wordprocessingml/2006/main">
        <w:t xml:space="preserve">2. నిస్వార్థత మరియు కృతజ్ఞత యొక్క ప్రాముఖ్యత</w:t>
      </w:r>
    </w:p>
    <w:p/>
    <w:p>
      <w:r xmlns:w="http://schemas.openxmlformats.org/wordprocessingml/2006/main">
        <w:t xml:space="preserve">1. సామెతలు 5:3-5 - వింత స్త్రీ పెదవులు తేనెగూడులా పడిపోవును, ఆమె నోరు నూనెకంటె నునుపుగా ఉంటుంది: అయితే ఆమె చివర వార్మ్‌వుడ్ లాగా చేదుగా ఉంటుంది, రెండు వైపుల కత్తిలా పదునైనది. ఆమె పాదాలు మరణానికి దిగుతాయి; ఆమె అడుగులు నరకాన్ని పట్టుకుంటాయి.</w:t>
      </w:r>
    </w:p>
    <w:p/>
    <w:p>
      <w:r xmlns:w="http://schemas.openxmlformats.org/wordprocessingml/2006/main">
        <w:t xml:space="preserve">2. సామెతలు 6:32 – స్త్రీతో వ్యభిచారము చేయువాడు బుద్ధిహీనుడు;</w:t>
      </w:r>
    </w:p>
    <w:p/>
    <w:p>
      <w:r xmlns:w="http://schemas.openxmlformats.org/wordprocessingml/2006/main">
        <w:t xml:space="preserve">యెహెజ్కేలు 16:35 కావున వేశ్య, యెహోవా వాక్కు వినుము.</w:t>
      </w:r>
    </w:p>
    <w:p/>
    <w:p>
      <w:r xmlns:w="http://schemas.openxmlformats.org/wordprocessingml/2006/main">
        <w:t xml:space="preserve">యెరూషలేము ప్రజలు తనకు నమ్మకద్రోహం చేసినందుకు యెహోవా ఖండించాడు.</w:t>
      </w:r>
    </w:p>
    <w:p/>
    <w:p>
      <w:r xmlns:w="http://schemas.openxmlformats.org/wordprocessingml/2006/main">
        <w:t xml:space="preserve">1: మనం యెరూషలేము ప్రజలలా కాకుండా యెహోవాకు నమ్మకంగా ఉండాలి.</w:t>
      </w:r>
    </w:p>
    <w:p/>
    <w:p>
      <w:r xmlns:w="http://schemas.openxmlformats.org/wordprocessingml/2006/main">
        <w:t xml:space="preserve">2: యెహోవాకు విధేయత చూపండి మరియు ఆయన దయను పొందేందుకు మన పాపాల నుండి పశ్చాత్తాపపడండి.</w:t>
      </w:r>
    </w:p>
    <w:p/>
    <w:p>
      <w:r xmlns:w="http://schemas.openxmlformats.org/wordprocessingml/2006/main">
        <w:t xml:space="preserve">1: యిర్మియా 3:1-2 "ఒక వ్యక్తి తన భార్యకు విడాకులు ఇస్తే, ఆమె అతనిని విడిచిపెట్టి మరొక వ్యక్తిని వివాహం చేసుకుంటే, అతను మళ్ళీ ఆమె వద్దకు తిరిగి రావాలా? భూమి పూర్తిగా అపవిత్రం కాదా? కానీ మీరు చాలా మంది ప్రేమికులతో వేశ్యగా జీవించారు. నువ్వు ఇప్పుడు నా దగ్గరకు తిరిగావా?"</w:t>
      </w:r>
    </w:p>
    <w:p/>
    <w:p>
      <w:r xmlns:w="http://schemas.openxmlformats.org/wordprocessingml/2006/main">
        <w:t xml:space="preserve">2: యాకోబు 4:7-10 "అయితే, దేవునికి లొంగిపోండి. అపవాదిని ఎదిరించండి, అప్పుడు అతడు మీ నుండి పారిపోతాడు. దేవుని దగ్గరికి రండి, అప్పుడు అతను మీ దగ్గరికి వస్తాడు. పాపులారా, మీ చేతులు కడుక్కోండి మరియు మిమ్మల్ని శుద్ధి చేసుకోండి. హృదయాలారా, మీరు ద్వంద్వ మనస్తత్వం గలవారు, దుఃఖించండి, దుఃఖించండి మరియు ఏడ్చండి. మీ నవ్వును దుఃఖంగా మరియు మీ ఆనందాన్ని చీకటిగా మార్చుకోండి. ప్రభువు యెదుట మిమ్మల్ని మీరు తగ్గించుకోండి, అప్పుడు ఆయన మిమ్మల్ని పైకి లేపుతాడు."</w:t>
      </w:r>
    </w:p>
    <w:p/>
    <w:p>
      <w:r xmlns:w="http://schemas.openxmlformats.org/wordprocessingml/2006/main">
        <w:t xml:space="preserve">యెహెజ్కేలు 16:36 ప్రభువైన యెహోవా సెలవిచ్చుచున్నాడు; ఎందుకంటే నీ కల్మషం కురిపించి, నీ ప్రేమికులతో నీ వ్యభిచారాల ద్వారా, నీ అసహ్యమైన విగ్రహాలన్నిటితో, నీ బిడ్డల రక్తం ద్వారా నీ నగ్నత్వం బయటపడింది.</w:t>
      </w:r>
    </w:p>
    <w:p/>
    <w:p>
      <w:r xmlns:w="http://schemas.openxmlformats.org/wordprocessingml/2006/main">
        <w:t xml:space="preserve">ఇశ్రాయేలు ప్రజలు వారి అనైతికత మరియు విగ్రహారాధన మరియు వారి పిల్లలను బలులుగా అర్పించినందుకు ప్రభువైన దేవుడు వారిని ఖండించాడు.</w:t>
      </w:r>
    </w:p>
    <w:p/>
    <w:p>
      <w:r xmlns:w="http://schemas.openxmlformats.org/wordprocessingml/2006/main">
        <w:t xml:space="preserve">1. "రాజీ నైతికత యొక్క పరిణామాలు"</w:t>
      </w:r>
    </w:p>
    <w:p/>
    <w:p>
      <w:r xmlns:w="http://schemas.openxmlformats.org/wordprocessingml/2006/main">
        <w:t xml:space="preserve">2. "విగ్రహారాధన ప్రమాదం"</w:t>
      </w:r>
    </w:p>
    <w:p/>
    <w:p>
      <w:r xmlns:w="http://schemas.openxmlformats.org/wordprocessingml/2006/main">
        <w:t xml:space="preserve">1. యిర్మీయా 2:20-23 - ఇజ్రాయెల్ వారి నమ్మకద్రోహం మరియు విగ్రహారాధన కోసం దేవుని నేరారోపణ.</w:t>
      </w:r>
    </w:p>
    <w:p/>
    <w:p>
      <w:r xmlns:w="http://schemas.openxmlformats.org/wordprocessingml/2006/main">
        <w:t xml:space="preserve">2. హోషేయ 4:1-3 - ఇజ్రాయెల్ వారి అనైతిక మరియు విగ్రహారాధన చర్యలకు దేవుడు ఖండించారు.</w:t>
      </w:r>
    </w:p>
    <w:p/>
    <w:p>
      <w:r xmlns:w="http://schemas.openxmlformats.org/wordprocessingml/2006/main">
        <w:t xml:space="preserve">యెహెజ్కేలు 16:37 ఇదిగో, నేను నీ ప్రేమికులందరినీ, నీవు సంతోషించిన వారందరినీ, నీవు ప్రేమించిన వారందరినీ, నీవు ద్వేషించిన వారందరితోనూ నేను సమకూర్చుదును. నేను వారిని నీకు ఎదురుగా పోగుచేసి, నీ నగ్నత్వమంతటిని వారు చూడునట్లు వారికి నీ నగ్నత్వమును కనిపెట్టెదను.</w:t>
      </w:r>
    </w:p>
    <w:p/>
    <w:p>
      <w:r xmlns:w="http://schemas.openxmlformats.org/wordprocessingml/2006/main">
        <w:t xml:space="preserve">దేవుడు ప్రేమించిన మరియు ద్వేషించిన ప్రేమికులందరినీ సేకరించి, శిక్షగా వారికి వారి నగ్నత్వాన్ని వెల్లడి చేస్తాడు.</w:t>
      </w:r>
    </w:p>
    <w:p/>
    <w:p>
      <w:r xmlns:w="http://schemas.openxmlformats.org/wordprocessingml/2006/main">
        <w:t xml:space="preserve">1. దేవుడు మన తప్పులన్నింటినీ చూస్తాడు మరియు అంతిమ న్యాయమూర్తి.</w:t>
      </w:r>
    </w:p>
    <w:p/>
    <w:p>
      <w:r xmlns:w="http://schemas.openxmlformats.org/wordprocessingml/2006/main">
        <w:t xml:space="preserve">2. మనము దేవుని ఆజ్ఞలను పాటించుటకు జాగ్రత్తగా ఉండవలెను మరియు దూరముగా ఉండకూడదు.</w:t>
      </w:r>
    </w:p>
    <w:p/>
    <w:p>
      <w:r xmlns:w="http://schemas.openxmlformats.org/wordprocessingml/2006/main">
        <w:t xml:space="preserve">1. గలతీయులకు 6:7-8 మోసపోవద్దు: దేవుడు వెక్కిరించబడడు, ఎందుకంటే ఒకడు ఏమి విత్తుతాడో, అది కూడా కోయును.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రోమన్లు 14:12 కాబట్టి మనలో ప్రతి ఒక్కరు తన గురించి దేవునికి లెక్క అప్పగిస్తారు.</w:t>
      </w:r>
    </w:p>
    <w:p/>
    <w:p>
      <w:r xmlns:w="http://schemas.openxmlformats.org/wordprocessingml/2006/main">
        <w:t xml:space="preserve">యెహెజ్కేలు 16:38 పెండ్లి తప్పి రక్తము చిందించిన స్త్రీలకు తీర్పు తీర్చబడినట్లు నేను నీకు తీర్పు తీర్చెదను. మరియు నేను కోపంతో మరియు అసూయతో నీకు రక్తాన్ని ఇస్తాను.</w:t>
      </w:r>
    </w:p>
    <w:p/>
    <w:p>
      <w:r xmlns:w="http://schemas.openxmlformats.org/wordprocessingml/2006/main">
        <w:t xml:space="preserve">వ్యభిచారం మరియు హత్యలు చేసే స్త్రీలను దేవుడు శిక్షించినట్లే వారి పాపాలకు యెరూషలేమును శిక్షిస్తాడు.</w:t>
      </w:r>
    </w:p>
    <w:p/>
    <w:p>
      <w:r xmlns:w="http://schemas.openxmlformats.org/wordprocessingml/2006/main">
        <w:t xml:space="preserve">1. దేవుని న్యాయం కనికరం లేనిది: యెహెజ్కేలు 16:38పై ఒక అధ్యయనం</w:t>
      </w:r>
    </w:p>
    <w:p/>
    <w:p>
      <w:r xmlns:w="http://schemas.openxmlformats.org/wordprocessingml/2006/main">
        <w:t xml:space="preserve">2. పాపం యొక్క పరిణామాలు: యెహెజ్కేలు 16:38 సందర్భంలో</w:t>
      </w:r>
    </w:p>
    <w:p/>
    <w:p>
      <w:r xmlns:w="http://schemas.openxmlformats.org/wordprocessingml/2006/main">
        <w:t xml:space="preserve">1. హెబ్రీయులు 13:4 - వివాహం అందరిలో గౌరవంగా నిర్వహించబడాలి, మరియు వివాహ మంచం నిష్కళంకమైనది, ఎందుకంటే లైంగిక దుర్నీతి మరియు వ్యభిచారం చేసేవారికి దేవుడు తీర్పు తీరుస్తాడు.</w:t>
      </w:r>
    </w:p>
    <w:p/>
    <w:p>
      <w:r xmlns:w="http://schemas.openxmlformats.org/wordprocessingml/2006/main">
        <w:t xml:space="preserve">2. యిర్మీయా 5:9 - ఈ విషయాల కోసం నేను వారిని శిక్షించకూడదా? ప్రభువు ప్రకటిస్తాడు; మరియు ఇలాంటి దేశంపై నేను ప్రతీకారం తీర్చుకోకూడదా?</w:t>
      </w:r>
    </w:p>
    <w:p/>
    <w:p>
      <w:r xmlns:w="http://schemas.openxmlformats.org/wordprocessingml/2006/main">
        <w:t xml:space="preserve">యెహెజ్కేలు 16:39 మరియు నేను నిన్ను వారి చేతికి అప్పగిస్తాను, వారు నీ ఉన్నత స్థలమును పడగొట్టి, నీ ఎత్తైన స్థలమును పడగొట్టుదురు; నగ్నంగా మరియు బేర్.</w:t>
      </w:r>
    </w:p>
    <w:p/>
    <w:p>
      <w:r xmlns:w="http://schemas.openxmlformats.org/wordprocessingml/2006/main">
        <w:t xml:space="preserve">వారి నమ్మకద్రోహానికి జెరూసలేంపై దేవుని తీర్పు.</w:t>
      </w:r>
    </w:p>
    <w:p/>
    <w:p>
      <w:r xmlns:w="http://schemas.openxmlformats.org/wordprocessingml/2006/main">
        <w:t xml:space="preserve">1: మనం దేవుని ఆశీర్వాదాలను పొందాలంటే ఆయనకు నమ్మకంగా ఉండాలి.</w:t>
      </w:r>
    </w:p>
    <w:p/>
    <w:p>
      <w:r xmlns:w="http://schemas.openxmlformats.org/wordprocessingml/2006/main">
        <w:t xml:space="preserve">2: మనం పాపం ద్వారా శోధించబడకుండా జాగ్రత్తగా ఉండాలి మరియు బదులుగా దేవుని చట్టాలకు కట్టుబడి ఉండాలి.</w:t>
      </w:r>
    </w:p>
    <w:p/>
    <w:p>
      <w:r xmlns:w="http://schemas.openxmlformats.org/wordprocessingml/2006/main">
        <w:t xml:space="preserve">1: యెషయా 1:16-17 - మిమ్మల్ని మీరు కడుక్కోండి;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యెహెజ్కేలు 16:40 వారు నీకు విరోధముగా ఒక సమూహమును రప్పించి, రాళ్లతో నిన్ను రాళ్లతో కొట్టి, తమ కత్తులతో నిన్ను కొట్టివేయుదురు.</w:t>
      </w:r>
    </w:p>
    <w:p/>
    <w:p>
      <w:r xmlns:w="http://schemas.openxmlformats.org/wordprocessingml/2006/main">
        <w:t xml:space="preserve">మన పాపాలకు దేవుని శిక్ష చాలా కఠినంగా ఉంటుంది.</w:t>
      </w:r>
    </w:p>
    <w:p/>
    <w:p>
      <w:r xmlns:w="http://schemas.openxmlformats.org/wordprocessingml/2006/main">
        <w:t xml:space="preserve">1: దేవుని ప్రేమ మన పాపాల కంటే గొప్పది</w:t>
      </w:r>
    </w:p>
    <w:p/>
    <w:p>
      <w:r xmlns:w="http://schemas.openxmlformats.org/wordprocessingml/2006/main">
        <w:t xml:space="preserve">2: పశ్చాత్తాపం క్షమాపణను తెస్తుంది</w:t>
      </w:r>
    </w:p>
    <w:p/>
    <w:p>
      <w:r xmlns:w="http://schemas.openxmlformats.org/wordprocessingml/2006/main">
        <w:t xml:space="preserve">1: యెషయా 1:18-19 "ఇప్పుడే రండి, మనం కలిసి తర్కించుకుందాం" అని యెహోవా చెప్పాడు. "నీ పాపాలు ఎర్రగా ఉన్నా, అవి మంచులా తెల్లగా ఉంటాయి; అవి కాషాయ రంగులో ఉన్నప్పటికీ, అవి ఉన్నిలా ఉంటాయి.</w:t>
      </w:r>
    </w:p>
    <w:p/>
    <w:p>
      <w:r xmlns:w="http://schemas.openxmlformats.org/wordprocessingml/2006/main">
        <w:t xml:space="preserve">2: రోమీయులు 8:1-2 కాబట్టి, క్రీస్తుయేసులో ఉన్నవారికి ఇప్పుడు ఎటువంటి శిక్ష లేదు, ఎందుకంటే క్రీస్తు యేసు ద్వారా జీవాన్ని ఇచ్చే ఆత్మ యొక్క చట్టం మిమ్మల్ని పాపం మరియు మరణాల చట్టం నుండి విడుదల చేసింది.</w:t>
      </w:r>
    </w:p>
    <w:p/>
    <w:p>
      <w:r xmlns:w="http://schemas.openxmlformats.org/wordprocessingml/2006/main">
        <w:t xml:space="preserve">యెహెజ్కేలు 16:41 మరియు వారు నీ ఇండ్లను అగ్నితో కాల్చివేసి, అనేకమంది స్త్రీల యెదుట నీ మీద తీర్పు తీర్చుదురు;</w:t>
      </w:r>
    </w:p>
    <w:p/>
    <w:p>
      <w:r xmlns:w="http://schemas.openxmlformats.org/wordprocessingml/2006/main">
        <w:t xml:space="preserve">దేవుడు పాపులను వారి ఇళ్లను తగలబెట్టడం ద్వారా మరియు అనేక మంది స్త్రీల సమక్షంలో తీర్పులు అమలు చేయడం ద్వారా శిక్షిస్తాడు మరియు వారు ఇకపై అనైతిక కార్యకలాపాలకు పాల్పడలేరు.</w:t>
      </w:r>
    </w:p>
    <w:p/>
    <w:p>
      <w:r xmlns:w="http://schemas.openxmlformats.org/wordprocessingml/2006/main">
        <w:t xml:space="preserve">1. నైతిక ఉల్లంఘన యొక్క పరిణామాలు: ఎజెకిల్ 16:41 అధ్యయనం</w:t>
      </w:r>
    </w:p>
    <w:p/>
    <w:p>
      <w:r xmlns:w="http://schemas.openxmlformats.org/wordprocessingml/2006/main">
        <w:t xml:space="preserve">2. దేవుని ఆగ్రహం: అతని తీర్పుల తీవ్రతను అర్థం చేసుకోవడం.</w:t>
      </w:r>
    </w:p>
    <w:p/>
    <w:p>
      <w:r xmlns:w="http://schemas.openxmlformats.org/wordprocessingml/2006/main">
        <w:t xml:space="preserve">1. యెహెజ్కేలు 16:41 మరియు వారు నీ ఇండ్లను అగ్నితో కాల్చివేసి, అనేకమంది స్త్రీల యెదుట నీ మీద తీర్పు తీర్చుదురు;</w:t>
      </w:r>
    </w:p>
    <w:p/>
    <w:p>
      <w:r xmlns:w="http://schemas.openxmlformats.org/wordprocessingml/2006/main">
        <w:t xml:space="preserve">2. యిర్మీయా 22:13-14 అన్యాయంతో తన ఇంటిని, తప్పుతో తన గదులను నిర్మించుకునే వానికి అయ్యో; వేతనాలు లేకుండా తన పొరుగువారి సేవను ఉపయోగించుకుంటాడు మరియు అతని పని కోసం అతనికి ఇవ్వడు; నాకు విశాలమైన ఇంటిని, పెద్ద గదులను కట్టిస్తాను, కిటికీలు తెంచుకుంటాను; మరియు అది దేవదారుతో కప్పబడి, వెర్మిలియన్తో పెయింట్ చేయబడింది.</w:t>
      </w:r>
    </w:p>
    <w:p/>
    <w:p>
      <w:r xmlns:w="http://schemas.openxmlformats.org/wordprocessingml/2006/main">
        <w:t xml:space="preserve">యెహెజ్కేలు 16:42 కాబట్టి నేను నీ పట్ల నా ఉగ్రతను శాంతింపజేస్తాను, మరియు నా అసూయ నిన్ను విడిచిపెడతాను, నేను నిశ్శబ్దంగా ఉంటాను మరియు ఇకపై కోపంగా ఉండను.</w:t>
      </w:r>
    </w:p>
    <w:p/>
    <w:p>
      <w:r xmlns:w="http://schemas.openxmlformats.org/wordprocessingml/2006/main">
        <w:t xml:space="preserve">పశ్చాత్తాపపడేవారిని క్షమించి ఇకపై కోపంగా ఉండనని దేవుడు వాగ్దానం చేశాడు.</w:t>
      </w:r>
    </w:p>
    <w:p/>
    <w:p>
      <w:r xmlns:w="http://schemas.openxmlformats.org/wordprocessingml/2006/main">
        <w:t xml:space="preserve">1: దేవుని ప్రేమ మరియు క్షమాపణ - మనం పశ్చాత్తాపంతో ఆయన వైపు తిరిగినప్పుడు యేసులో పునరుద్ధరణ మరియు విముక్తి పొందవచ్చు.</w:t>
      </w:r>
    </w:p>
    <w:p/>
    <w:p>
      <w:r xmlns:w="http://schemas.openxmlformats.org/wordprocessingml/2006/main">
        <w:t xml:space="preserve">2: పశ్చాత్తాపం యొక్క శక్తి - పశ్చాత్తాపం మనలను తిరిగి దేవుని మంచి కృపలోకి తీసుకురాగలదు మరియు అతని కోపాన్ని అంతం చేస్తుంది.</w:t>
      </w:r>
    </w:p>
    <w:p/>
    <w:p>
      <w:r xmlns:w="http://schemas.openxmlformats.org/wordprocessingml/2006/main">
        <w:t xml:space="preserve">1: మత్తయి 6:14-15 - మీరు ఇతరుల అపరాధాలను క్షమించినట్లయితే, మీ పరలోకపు తండ్రి కూడా మిమ్మల్ని క్షమిస్తాడు, అయితే మీరు ఇతరుల అపరాధాలను క్షమించకపోతే, మీ తండ్రి మీ అపరాధాలను కూడా క్షమించడు.</w:t>
      </w:r>
    </w:p>
    <w:p/>
    <w:p>
      <w:r xmlns:w="http://schemas.openxmlformats.org/wordprocessingml/2006/main">
        <w:t xml:space="preserve">2: కీర్తనలు 103:8-14 -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 తూర్పు పడమరకు ఎంత దూరమో, ఆయన మన అపరాధాలను మన నుండి దూరం చేస్తాడు. తండ్రి తన పిల్లలపట్ల కనికరం చూపినట్లు, ప్రభువు తనకు భయపడే వారిపట్ల కనికరం చూపుతాడు.</w:t>
      </w:r>
    </w:p>
    <w:p/>
    <w:p>
      <w:r xmlns:w="http://schemas.openxmlformats.org/wordprocessingml/2006/main">
        <w:t xml:space="preserve">యెహెజ్కేలు 16:43 నీవు నీ యౌవన దినములను జ్ఞాపకము చేసికొనక ఈ విషయాలన్నిటిలో నన్ను బాధపెట్టితివి. ఇదిగో, నేను కూడా నీ మార్గానికి ప్రతిఫలమిస్తాను, అని ప్రభువైన ప్రభువు సెలవిచ్చాడు, మరియు నీ అసహ్యమైన పనులన్నింటి కంటే ఈ దుష్ప్రవర్తనను నీవు చేయకూడదు.</w:t>
      </w:r>
    </w:p>
    <w:p/>
    <w:p>
      <w:r xmlns:w="http://schemas.openxmlformats.org/wordprocessingml/2006/main">
        <w:t xml:space="preserve">దేవుడు తన ప్రజలను అసభ్యతకు పాల్పడవద్దని హెచ్చరిస్తున్నాడు మరియు వారి అవిధేయతకు ప్రతిఫలమిస్తాడని వాగ్దానం చేస్తున్నాడు.</w:t>
      </w:r>
    </w:p>
    <w:p/>
    <w:p>
      <w:r xmlns:w="http://schemas.openxmlformats.org/wordprocessingml/2006/main">
        <w:t xml:space="preserve">1. దేవుని న్యాయం: అవిధేయత యొక్క పరిణామాలు</w:t>
      </w:r>
    </w:p>
    <w:p/>
    <w:p>
      <w:r xmlns:w="http://schemas.openxmlformats.org/wordprocessingml/2006/main">
        <w:t xml:space="preserve">2. ప్రభువు హెచ్చరిక: అసభ్యతను తిరస్కరించడం</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యెహెజ్కేలు 18:20 –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యెహెజ్కేలు 16:44 ఇదిగో, సామెతలు వాడే ప్రతివాడు నీ మీద ఈ సామెతను ప్రయోగిస్తాడు, “తల్లిలాగే ఆమె కుమార్తె కూడా ఉంది.</w:t>
      </w:r>
    </w:p>
    <w:p/>
    <w:p>
      <w:r xmlns:w="http://schemas.openxmlformats.org/wordprocessingml/2006/main">
        <w:t xml:space="preserve">ఒక వ్యక్తి తన తల్లితో ఎంత సారూప్యత కలిగి ఉంటాడో వివరించడానికి ఈ సామెత ఉపయోగించబడుతోంది.</w:t>
      </w:r>
    </w:p>
    <w:p/>
    <w:p>
      <w:r xmlns:w="http://schemas.openxmlformats.org/wordprocessingml/2006/main">
        <w:t xml:space="preserve">1. "తల్లుల సామెత జ్ఞానం"</w:t>
      </w:r>
    </w:p>
    <w:p/>
    <w:p>
      <w:r xmlns:w="http://schemas.openxmlformats.org/wordprocessingml/2006/main">
        <w:t xml:space="preserve">2. "మా తల్లిదండ్రుల వారసత్వానికి అనుగుణంగా జీవించడం"</w:t>
      </w:r>
    </w:p>
    <w:p/>
    <w:p>
      <w:r xmlns:w="http://schemas.openxmlformats.org/wordprocessingml/2006/main">
        <w:t xml:space="preserve">1. సామెతలు 22:6 - "పిల్లవాడు నడవవలసిన మార్గములో శిక్షణ పొందుము; వాడు ముసలివాడైనప్పుడు దానిని విడిచిపెట్టడు."</w:t>
      </w:r>
    </w:p>
    <w:p/>
    <w:p>
      <w:r xmlns:w="http://schemas.openxmlformats.org/wordprocessingml/2006/main">
        <w:t xml:space="preserve">2. ఎఫెసీయులకు 6:1-3 - "పిల్లలారా, ప్రభువునందు మీ తల్లిదండ్రులకు విధేయత చూపండి: ఇది సరైనది. మీ తండ్రిని మరియు తల్లిని గౌరవించండి; (ఇది వాగ్దానంతో కూడిన మొదటి ఆజ్ఞ;) ఇది మీకు మరియు మీకు మేలు జరిగేలా చేస్తుంది. భూమిపై ఎక్కువ కాలం జీవించవచ్చు."</w:t>
      </w:r>
    </w:p>
    <w:p/>
    <w:p>
      <w:r xmlns:w="http://schemas.openxmlformats.org/wordprocessingml/2006/main">
        <w:t xml:space="preserve">యెహెజ్కేలు 16:45 నీవు తన భర్తను తన పిల్లలను ద్వేషించు నీ తల్లి కుమార్తెవి; మరియు మీరు మీ సోదరీమణుల సోదరి, వారు తమ భర్తలను మరియు వారి పిల్లలను అసహ్యించుకున్నారు: మీ తల్లి హిత్తీయులు మరియు మీ తండ్రి అమోరీయులు.</w:t>
      </w:r>
    </w:p>
    <w:p/>
    <w:p>
      <w:r xmlns:w="http://schemas.openxmlformats.org/wordprocessingml/2006/main">
        <w:t xml:space="preserve">యెహెజ్కేలు తన భర్తను మరియు పిల్లలను తృణీకరించే స్త్రీ గురించి మరియు వారి భర్తలను మరియు పిల్లలను కూడా తృణీకరించే సోదరీమణులకు సంబంధించినది. ఆ స్త్రీ తల్లి హిట్టియురాలు మరియు ఆమె తండ్రి అమోరీయులు.</w:t>
      </w:r>
    </w:p>
    <w:p/>
    <w:p>
      <w:r xmlns:w="http://schemas.openxmlformats.org/wordprocessingml/2006/main">
        <w:t xml:space="preserve">1. "ఇంట్లో ప్రేమ: ఆరోగ్యకరమైన కుటుంబ వాతావరణాన్ని ఎలా సృష్టించాలి"</w:t>
      </w:r>
    </w:p>
    <w:p/>
    <w:p>
      <w:r xmlns:w="http://schemas.openxmlformats.org/wordprocessingml/2006/main">
        <w:t xml:space="preserve">2. "కుటుంబ నిర్మాణాలలో షరతులు లేని ప్రేమ యొక్క శక్తి"</w:t>
      </w:r>
    </w:p>
    <w:p/>
    <w:p>
      <w:r xmlns:w="http://schemas.openxmlformats.org/wordprocessingml/2006/main">
        <w:t xml:space="preserve">1. ఎఫెసీయులకు 5:25-33 - "భర్తలారా, క్రీస్తు చర్చిని ప్రేమించి, ఆమె కొరకు తన్ను తాను అర్పించుకున్నట్లే, మీ భార్యలను ప్రేమించండి."</w:t>
      </w:r>
    </w:p>
    <w:p/>
    <w:p>
      <w:r xmlns:w="http://schemas.openxmlformats.org/wordprocessingml/2006/main">
        <w:t xml:space="preserve">2. 1 పేతురు 3:7 - "భర్తలారా, మీరు మీ భార్యలతో నివసించే విధంగానే శ్రద్ధగా ఉండండి మరియు వారిని బలహీనమైన భాగస్వామిగా మరియు జీవితపు దయగల బహుమతికి మీతో వారసులుగా గౌరవంగా చూసుకోండి, తద్వారా ఏదీ ఆటంకం కలిగించదు. మీ ప్రార్థనలు."</w:t>
      </w:r>
    </w:p>
    <w:p/>
    <w:p>
      <w:r xmlns:w="http://schemas.openxmlformats.org/wordprocessingml/2006/main">
        <w:t xml:space="preserve">యెహెజ్కేలు 16:46 మరియు నీ అక్క షోమ్రోను, ఆమె మరియు ఆమె కుమార్తెలు నీ ఎడమ ప్రక్కన నివసించుచున్నారు;</w:t>
      </w:r>
    </w:p>
    <w:p/>
    <w:p>
      <w:r xmlns:w="http://schemas.openxmlformats.org/wordprocessingml/2006/main">
        <w:t xml:space="preserve">యెహెజ్కేలు 16:46 ఇద్దరు సోదరీమణుల గురించి మాట్లాడుతుంది - సమరియా మరియు సొదొమ - వారి నీతి పరంగా వ్యతిరేకులు.</w:t>
      </w:r>
    </w:p>
    <w:p/>
    <w:p>
      <w:r xmlns:w="http://schemas.openxmlformats.org/wordprocessingml/2006/main">
        <w:t xml:space="preserve">1. నీతి వ్యత్యాసము - యెహెజ్కేలు 16:46</w:t>
      </w:r>
    </w:p>
    <w:p/>
    <w:p>
      <w:r xmlns:w="http://schemas.openxmlformats.org/wordprocessingml/2006/main">
        <w:t xml:space="preserve">2. దేవుని కృప యొక్క శక్తి - యెహెజ్కేలు 16:46</w:t>
      </w:r>
    </w:p>
    <w:p/>
    <w:p>
      <w:r xmlns:w="http://schemas.openxmlformats.org/wordprocessingml/2006/main">
        <w:t xml:space="preserve">1. యెషయా 5:20 – చెడును మంచి, మంచి చెడు అని పిలిచేవారికి అయ్యో; చీకటిని వెలుగుగా, వెలుగును చీకటిగా ఉంచింది; అది తీపికి చేదుని, చేదుకి తీపిని పెట్టింది!</w:t>
      </w:r>
    </w:p>
    <w:p/>
    <w:p>
      <w:r xmlns:w="http://schemas.openxmlformats.org/wordprocessingml/2006/main">
        <w:t xml:space="preserve">2. కీర్తనలు 36:7 – దేవా, నీ కృప ఎంత శ్రేష్ఠమైనది! కావున మనుష్యులు నీ రెక్కల నీడలో తమ నమ్మకముంచుచున్నారు.</w:t>
      </w:r>
    </w:p>
    <w:p/>
    <w:p>
      <w:r xmlns:w="http://schemas.openxmlformats.org/wordprocessingml/2006/main">
        <w:t xml:space="preserve">యెహెజ్కేలు 16:47 అయినను నీవు వారి మార్గములను అనుసరించలేదు, వారి హేయక్రియలను అనుసరించలేదు;</w:t>
      </w:r>
    </w:p>
    <w:p/>
    <w:p>
      <w:r xmlns:w="http://schemas.openxmlformats.org/wordprocessingml/2006/main">
        <w:t xml:space="preserve">దేవుడు తన ప్రజలను తన మార్గాలను అనుసరించవద్దని హెచ్చరించాడు, కానీ బదులుగా, వారి స్వంత దుష్టత్వంలో మరింత ముందుకు వెళ్లాడు.</w:t>
      </w:r>
    </w:p>
    <w:p/>
    <w:p>
      <w:r xmlns:w="http://schemas.openxmlformats.org/wordprocessingml/2006/main">
        <w:t xml:space="preserve">1. దేవుని మార్గాలలో నడవడం యొక్క ప్రాముఖ్యతను మనం ఎన్నటికీ మరచిపోకూడదు</w:t>
      </w:r>
    </w:p>
    <w:p/>
    <w:p>
      <w:r xmlns:w="http://schemas.openxmlformats.org/wordprocessingml/2006/main">
        <w:t xml:space="preserve">2. భగవంతుని అనుగ్రహాన్ని తృణప్రాయంగా తీసుకోవడం మరింత పాపానికి దారి తీస్తుంది</w:t>
      </w:r>
    </w:p>
    <w:p/>
    <w:p>
      <w:r xmlns:w="http://schemas.openxmlformats.org/wordprocessingml/2006/main">
        <w:t xml:space="preserve">1. రోమన్లు 6:1-2 - అప్పుడు మనం ఏమి చెప్పాలి? దయ పుష్కలంగా ఉండేలా మనం పాపంలో కొనసాగాలా? ఏది ఏమైనప్పటికీ! పాపానికి చనిపోయిన మనం ఇంకా అందులో ఎలా జీవించగలం?</w:t>
      </w:r>
    </w:p>
    <w:p/>
    <w:p>
      <w:r xmlns:w="http://schemas.openxmlformats.org/wordprocessingml/2006/main">
        <w:t xml:space="preserve">2. మత్తయి 7:21 – ప్రభువా, ప్రభువా, అని నాతో చెప్పుకొను ప్రతివాడును పరలోక రాజ్యములో ప్రవేశింపడు గాని పరలోకమందున్న నా తండ్రి చిత్తమును నెరవేర్చువాడే ప్రవేశించును.</w:t>
      </w:r>
    </w:p>
    <w:p/>
    <w:p>
      <w:r xmlns:w="http://schemas.openxmlformats.org/wordprocessingml/2006/main">
        <w:t xml:space="preserve">యెహెజ్కేలు 16:48 ప్రభువైన యెహోవా సెలవిచ్చునదేమనగా, నీవు చేసినట్టు నీ సహోదరి సొదొమ, ఆమె లేక ఆమె కుమార్తెలు చేయలేదు.</w:t>
      </w:r>
    </w:p>
    <w:p/>
    <w:p>
      <w:r xmlns:w="http://schemas.openxmlformats.org/wordprocessingml/2006/main">
        <w:t xml:space="preserve">సొదొమ పాపాలు యెరూషలేము పాపాలంత చెడ్డవి కావు అని ప్రభువైన దేవుడు వాగ్దానం చేస్తున్నాడు.</w:t>
      </w:r>
    </w:p>
    <w:p/>
    <w:p>
      <w:r xmlns:w="http://schemas.openxmlformats.org/wordprocessingml/2006/main">
        <w:t xml:space="preserve">1. అవిధేయత యొక్క తీవ్రమైన పరిణామాలు</w:t>
      </w:r>
    </w:p>
    <w:p/>
    <w:p>
      <w:r xmlns:w="http://schemas.openxmlformats.org/wordprocessingml/2006/main">
        <w:t xml:space="preserve">2. మన వైఫల్యాలు ఉన్నప్పటికీ దేవుని దయ</w:t>
      </w:r>
    </w:p>
    <w:p/>
    <w:p>
      <w:r xmlns:w="http://schemas.openxmlformats.org/wordprocessingml/2006/main">
        <w:t xml:space="preserve">1. రోమన్లు 2:4 - లేదా దేవుని దయ మిమ్మల్ని పశ్చాత్తాపానికి దారితీసేదని తెలియక, మీరు అతని దయ మరియు సహనం మరియు సహనం యొక్క ఐశ్వర్యాన్ని ఊహించుకుంటున్నారా?</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యెహెజ్కేలు 16:49 ఇదిగో, ఇది నీ సహోదరి సొదొమ యొక్క దోషము, గర్వము, రొట్టెల యొక్క సంపూర్ణత మరియు విస్తారమైన పనిలేకుండా ఆమెలో మరియు ఆమె కుమార్తెలలో ఉంది, ఆమె పేద మరియు పేదవారి చేతిని బలపరచలేదు.</w:t>
      </w:r>
    </w:p>
    <w:p/>
    <w:p>
      <w:r xmlns:w="http://schemas.openxmlformats.org/wordprocessingml/2006/main">
        <w:t xml:space="preserve">సొదొమ యొక్క అధర్మం అహంకారం, సమృద్ధిగా ఆహారం మరియు పేదలకు మరియు పేదలకు సహాయం చేయకుండా పనిలేకుండా ఉంది.</w:t>
      </w:r>
    </w:p>
    <w:p/>
    <w:p>
      <w:r xmlns:w="http://schemas.openxmlformats.org/wordprocessingml/2006/main">
        <w:t xml:space="preserve">1. ది డేంజర్ ఆఫ్ ప్రైడ్: ఎ స్టడీ ఆఫ్ ది సిన్స్ ఆఫ్ సోడోమ్</w:t>
      </w:r>
    </w:p>
    <w:p/>
    <w:p>
      <w:r xmlns:w="http://schemas.openxmlformats.org/wordprocessingml/2006/main">
        <w:t xml:space="preserve">2. పేదలకు మరియు పేదలకు సహాయం చేయడం: దేవుని ఆజ్ఞను పరిశీలించడం</w:t>
      </w:r>
    </w:p>
    <w:p/>
    <w:p>
      <w:r xmlns:w="http://schemas.openxmlformats.org/wordprocessingml/2006/main">
        <w:t xml:space="preserve">1. యాకోబు 4:6 (అయితే అతడు ఎక్కువ కృపను ఇస్తాడు. అందుచేత దేవుడు గర్వించేవారిని ఎదిరిస్తాడు, కానీ వినయస్థులకు కృపను ఇస్తాడు.)</w:t>
      </w:r>
    </w:p>
    <w:p/>
    <w:p>
      <w:r xmlns:w="http://schemas.openxmlformats.org/wordprocessingml/2006/main">
        <w:t xml:space="preserve">2. లూకా 3:11 (అతను వారికి జవాబిచ్చాడు: రెండు చొక్కాలు ఉన్నవాడు లేనివాడికి ఇవ్వనివ్వండి మరియు మాంసం ఉన్నవాడు అలాగే చేయనివ్వండి.)</w:t>
      </w:r>
    </w:p>
    <w:p/>
    <w:p>
      <w:r xmlns:w="http://schemas.openxmlformats.org/wordprocessingml/2006/main">
        <w:t xml:space="preserve">యెహెజ్కేలు 16:50 మరియు వారు గర్విష్ఠులుగా నా యెదుట అసహ్యములు చేసిరి;</w:t>
      </w:r>
    </w:p>
    <w:p/>
    <w:p>
      <w:r xmlns:w="http://schemas.openxmlformats.org/wordprocessingml/2006/main">
        <w:t xml:space="preserve">దేవుడు ఇశ్రాయేలు ప్రజలను వారి అహంకారానికి మరియు అనైతికతకు శిక్షించాడు.</w:t>
      </w:r>
    </w:p>
    <w:p/>
    <w:p>
      <w:r xmlns:w="http://schemas.openxmlformats.org/wordprocessingml/2006/main">
        <w:t xml:space="preserve">1. అహంకారం యొక్క పరిణామాలు</w:t>
      </w:r>
    </w:p>
    <w:p/>
    <w:p>
      <w:r xmlns:w="http://schemas.openxmlformats.org/wordprocessingml/2006/main">
        <w:t xml:space="preserve">2. దేవునికి లోబడడం యొక్క ప్రాముఖ్యత</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p>
      <w:r xmlns:w="http://schemas.openxmlformats.org/wordprocessingml/2006/main">
        <w:t xml:space="preserve">యెహెజ్కేలు 16:51 సమరయ నీ పాపములలో సగము చేయలేదు; కానీ నీవు వాటికంటే నీ హేయమైనవాటిని విస్తరింపజేశావు మరియు నీవు చేసిన నీ అసహ్యకార్యాలన్నిటిలో నీ సోదరీమణులను సమర్థించావు.</w:t>
      </w:r>
    </w:p>
    <w:p/>
    <w:p>
      <w:r xmlns:w="http://schemas.openxmlformats.org/wordprocessingml/2006/main">
        <w:t xml:space="preserve">సమరయ మరియు యెరూషలేము వారి దుష్టత్వంతో పోల్చబడ్డాయి మరియు రెండూ ప్రభువు దృష్టిలో అసహ్యకరమైనవిగా గుర్తించబడ్డాయి.</w:t>
      </w:r>
    </w:p>
    <w:p/>
    <w:p>
      <w:r xmlns:w="http://schemas.openxmlformats.org/wordprocessingml/2006/main">
        <w:t xml:space="preserve">1. పాపంపై దేవుని తీర్పు యొక్క అనివార్యత</w:t>
      </w:r>
    </w:p>
    <w:p/>
    <w:p>
      <w:r xmlns:w="http://schemas.openxmlformats.org/wordprocessingml/2006/main">
        <w:t xml:space="preserve">2. పాపంలో మనల్ని మనం ఇతరులతో పోల్చుకోవడం ప్రమాదం</w:t>
      </w:r>
    </w:p>
    <w:p/>
    <w:p>
      <w:r xmlns:w="http://schemas.openxmlformats.org/wordprocessingml/2006/main">
        <w:t xml:space="preserve">1. రోమీయులకు 3:23 – అందరూ పాపము చేసి దేవుని మహిమను పొందలేక పోయారు.</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యెహెజ్కేలు 16:52 నీ సహోదరీలకు తీర్పు తీర్చిన నీవు వారికంటె అసహ్యముగా చేసిన నీ పాపముల నిమిత్తము నీ అవమానమును భరించుము; వారు నీకంటె ఎక్కువ నీతిమంతులు; నీవు నీ సహోదరీలను న్యాయము చేసితివి.</w:t>
      </w:r>
    </w:p>
    <w:p/>
    <w:p>
      <w:r xmlns:w="http://schemas.openxmlformats.org/wordprocessingml/2006/main">
        <w:t xml:space="preserve">యెహెజ్కేలు 16:52 తమ సోదరీమణులను తీర్పు తీర్చే వారు తమ సోదరీమణుల కంటే ఘోరమైన వారి స్వంత పాపాలకు సిగ్గుపడతారని హెచ్చరిస్తుంది.</w:t>
      </w:r>
    </w:p>
    <w:p/>
    <w:p>
      <w:r xmlns:w="http://schemas.openxmlformats.org/wordprocessingml/2006/main">
        <w:t xml:space="preserve">1. దేవుడు మనలను ఇతరులను తీర్పు తీర్చకుండా మరియు మన స్వంత పాపాలను వినయంగా ప్రతిబింబించేలా చేస్తాడు.</w:t>
      </w:r>
    </w:p>
    <w:p/>
    <w:p>
      <w:r xmlns:w="http://schemas.openxmlformats.org/wordprocessingml/2006/main">
        <w:t xml:space="preserve">2. మనము ప్రభువుపై విశ్వాసముంచినప్పుడు, మన అవమానము నుండి విముక్తి పొందగలము.</w:t>
      </w:r>
    </w:p>
    <w:p/>
    <w:p>
      <w:r xmlns:w="http://schemas.openxmlformats.org/wordprocessingml/2006/main">
        <w:t xml:space="preserve">1. యాకోబు 4:11-12 - "సహోదరులారా, ఒకరినొకరు చెడుగా మాట్లాడకండి, తన సహోదరుని గురించి చెడుగా మాట్లాడి, తన సోదరునికి తీర్పు తీర్చేవాడు, ధర్మశాస్త్రానికి చెడ్డగా మాట్లాడతాడు మరియు ధర్మశాస్త్రాన్ని తీర్పు తీరుస్తాడు. నీవు ధర్మశాస్త్రాన్ని నిర్వర్తించేవాడివి కాదు, న్యాయాధిపతివి. ఒక న్యాయనిర్ణేత ఉన్నాడు, అతను రక్షించగల మరియు నాశనం చేయగలడు: మీరు మరొకరిని తీర్పు తీర్చగలవారు ఎవరు?"</w:t>
      </w:r>
    </w:p>
    <w:p/>
    <w:p>
      <w:r xmlns:w="http://schemas.openxmlformats.org/wordprocessingml/2006/main">
        <w:t xml:space="preserve">2. యెషయా 1:18 - "ఇప్పుడు రండి, మనము కలసి తర్కించుకొందము అని ప్రభువు సెలవిచ్చుచున్నాడు: మీ పాపములు ఎర్రని రంగులో ఉన్నప్పటికీ, అవి మంచులా తెల్లగా ఉంటాయి, అవి కాషాయరంగువలె ఎర్రగా ఉన్నా, ఉన్నిలాగా ఉంటాయి."</w:t>
      </w:r>
    </w:p>
    <w:p/>
    <w:p>
      <w:r xmlns:w="http://schemas.openxmlformats.org/wordprocessingml/2006/main">
        <w:t xml:space="preserve">యెహెజ్కేలు 16:53 నేను వారి చెరను, సొదొమ మరియు ఆమె కుమార్తెల చెరను, సమరయ మరియు ఆమె కుమార్తెల చెరను తిరిగి రప్పించినప్పుడు, నేను వారి మధ్యను నీ బంధీల చెరను మరల రప్పిస్తాను.</w:t>
      </w:r>
    </w:p>
    <w:p/>
    <w:p>
      <w:r xmlns:w="http://schemas.openxmlformats.org/wordprocessingml/2006/main">
        <w:t xml:space="preserve">యెహెజ్కేలు బందీలను తిరిగి తీసుకువచ్చినప్పుడు సొదొమ మరియు సమరయలోని బందీలను తిరిగి తీసుకువస్తానని దేవుడు వాగ్దానం చేశాడు.</w:t>
      </w:r>
    </w:p>
    <w:p/>
    <w:p>
      <w:r xmlns:w="http://schemas.openxmlformats.org/wordprocessingml/2006/main">
        <w:t xml:space="preserve">1. దేవుని వాగ్దానాలు - ఆయన విమోచన మనల్ని ఎలా విమోచిస్తుంది</w:t>
      </w:r>
    </w:p>
    <w:p/>
    <w:p>
      <w:r xmlns:w="http://schemas.openxmlformats.org/wordprocessingml/2006/main">
        <w:t xml:space="preserve">2. ఇశ్రాయేలు యొక్క శేషము - అతని ప్రజలలో దేవుని విశ్వాసము</w:t>
      </w:r>
    </w:p>
    <w:p/>
    <w:p>
      <w:r xmlns:w="http://schemas.openxmlformats.org/wordprocessingml/2006/main">
        <w:t xml:space="preserve">1. యెషయా 43:25-26 - నేనే, నేనే, నా నిమిత్తము నీ అతిక్రమములను తుడిచివేయువాడను, నీ పాపములను జ్ఞాపకము చేసికొనను. నన్ను జ్ఞాపకముంచుకొనుము: మనము కలిసి మనవి చేద్దాము: నీవు సమర్థించబడునట్లు ప్రకటించుము.</w:t>
      </w:r>
    </w:p>
    <w:p/>
    <w:p>
      <w:r xmlns:w="http://schemas.openxmlformats.org/wordprocessingml/2006/main">
        <w:t xml:space="preserve">2. రోమన్లు 8:14-17 - ఎంతమంది దేవుని ఆత్మచేత నడిపించబడతారో, వారు దేవుని కుమారులే. మీరు భయపడుటకు మళ్ళీ బానిసత్వపు ఆత్మను పొందలేదు; కానీ మీరు దత్తత యొక్క ఆత్మను పొందారు, దాని ద్వారా మేము అబ్బా, తండ్రీ అని కేకలు వేస్తాము. మనం దేవుని పిల్లలమని ఆత్మ స్వయంగా మన ఆత్మతో సాక్ష్యమిస్తుంది.</w:t>
      </w:r>
    </w:p>
    <w:p/>
    <w:p>
      <w:r xmlns:w="http://schemas.openxmlformats.org/wordprocessingml/2006/main">
        <w:t xml:space="preserve">యెహెజ్కేలు 16:54 నీ అవమానమును నీవు భరించుకొనునట్లును, నీవు చేసిన వాటన్నిటినిబట్టి తికమకపడవచ్చును, నీవు వారికి ఓదార్పుగా ఉన్నావు.</w:t>
      </w:r>
    </w:p>
    <w:p/>
    <w:p>
      <w:r xmlns:w="http://schemas.openxmlformats.org/wordprocessingml/2006/main">
        <w:t xml:space="preserve">ఇతరులకు ఓదార్పుగా ఉండేందుకు మన స్వంత అవమానాన్ని భరించాలని మరియు మన స్వంత చర్యలతో అయోమయం చెందాలని యెహెజ్కేలు నుండి ప్రకరణము మనలను ప్రోత్సహిస్తుంది.</w:t>
      </w:r>
    </w:p>
    <w:p/>
    <w:p>
      <w:r xmlns:w="http://schemas.openxmlformats.org/wordprocessingml/2006/main">
        <w:t xml:space="preserve">1. నమ్రత యొక్క శక్తి - మనల్ని మనం ఎలా అణగదొక్కుకోవడం ఇతరులకు మరింత ఓదార్పునిస్తుందో అన్వేషించడం.</w:t>
      </w:r>
    </w:p>
    <w:p/>
    <w:p>
      <w:r xmlns:w="http://schemas.openxmlformats.org/wordprocessingml/2006/main">
        <w:t xml:space="preserve">2. సేవ చేయడంలో ఆనందం - ఇతరులకు ఎలా సేవ చేయడం గొప్ప ఆనందాన్ని కలిగిస్తుందో చూడటం.</w:t>
      </w:r>
    </w:p>
    <w:p/>
    <w:p>
      <w:r xmlns:w="http://schemas.openxmlformats.org/wordprocessingml/2006/main">
        <w:t xml:space="preserve">1.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రోమీయులకు 12:10 - సోదర ప్రేమతో ఒకరినొకరు ప్రేమించుకోండి. గౌరవం చూపించడంలో ఒకరినొకరు అధిగమించండి.</w:t>
      </w:r>
    </w:p>
    <w:p/>
    <w:p>
      <w:r xmlns:w="http://schemas.openxmlformats.org/wordprocessingml/2006/main">
        <w:t xml:space="preserve">యెహెజ్కేలు 16:55 నీ సోదరీమణులు, సొదొమ మరియు ఆమె కుమార్తెలు తమ పూర్వపు స్థావరానికి తిరిగి వచ్చినప్పుడు, సమరయ మరియు ఆమె కుమార్తెలు తమ పూర్వపు ఆస్తికి తిరిగి వచ్చినప్పుడు, నీవు మరియు నీ కుమార్తెలు నీ పూర్వపు ఆస్తికి తిరిగి రావాలి.</w:t>
      </w:r>
    </w:p>
    <w:p/>
    <w:p>
      <w:r xmlns:w="http://schemas.openxmlformats.org/wordprocessingml/2006/main">
        <w:t xml:space="preserve">సొదొమ, సమరియా మరియు వారి కుమార్తెలు వారి పూర్వపు ఎస్టేట్‌కు తిరిగి రావడం గురించి యెజెకియేలు నుండి ఈ భాగం మాట్లాడుతుంది.</w:t>
      </w:r>
    </w:p>
    <w:p/>
    <w:p>
      <w:r xmlns:w="http://schemas.openxmlformats.org/wordprocessingml/2006/main">
        <w:t xml:space="preserve">1. దేవుని ఎడతెగని ప్రేమ మరియు పునరుద్ధరణ</w:t>
      </w:r>
    </w:p>
    <w:p/>
    <w:p>
      <w:r xmlns:w="http://schemas.openxmlformats.org/wordprocessingml/2006/main">
        <w:t xml:space="preserve">2. మా చర్యలకు జవాబుదారీతనం తీసుకోవడం</w:t>
      </w:r>
    </w:p>
    <w:p/>
    <w:p>
      <w:r xmlns:w="http://schemas.openxmlformats.org/wordprocessingml/2006/main">
        <w:t xml:space="preserve">1. లూకా 15:11-32 - తప్పిపోయిన కుమారుని ఉపమానం</w:t>
      </w:r>
    </w:p>
    <w:p/>
    <w:p>
      <w:r xmlns:w="http://schemas.openxmlformats.org/wordprocessingml/2006/main">
        <w:t xml:space="preserve">2. జెర్మీయా 29:10-14 - పునరుద్ధరణ మరియు పునరుద్ధరణ గురించి దేవుని వాగ్దానం</w:t>
      </w:r>
    </w:p>
    <w:p/>
    <w:p>
      <w:r xmlns:w="http://schemas.openxmlformats.org/wordprocessingml/2006/main">
        <w:t xml:space="preserve">యెహెజ్కేలు 16:56 నీ గర్వపు దినమున నీ సహోదరి సొదొమను నీ నోట చెప్పలేదు.</w:t>
      </w:r>
    </w:p>
    <w:p/>
    <w:p>
      <w:r xmlns:w="http://schemas.openxmlformats.org/wordprocessingml/2006/main">
        <w:t xml:space="preserve">జెరూసలేం గర్వం ఆమె తన సోదరి సొదొమను మరచిపోయేలా చేసింది.</w:t>
      </w:r>
    </w:p>
    <w:p/>
    <w:p>
      <w:r xmlns:w="http://schemas.openxmlformats.org/wordprocessingml/2006/main">
        <w:t xml:space="preserve">1: అహంకారం మరచిపోవడానికి దారితీస్తుంది</w:t>
      </w:r>
    </w:p>
    <w:p/>
    <w:p>
      <w:r xmlns:w="http://schemas.openxmlformats.org/wordprocessingml/2006/main">
        <w:t xml:space="preserve">2: మరచిపోయిన వాటిని గుర్తుంచుకోవడం</w:t>
      </w:r>
    </w:p>
    <w:p/>
    <w:p>
      <w:r xmlns:w="http://schemas.openxmlformats.org/wordprocessingml/2006/main">
        <w:t xml:space="preserve">1: లూకా 14:7-11 (అయితే మీరు ఆహ్వానించబడినప్పుడు, అత్యల్ప ప్రదేశాన్ని తీసుకోండి, తద్వారా మీ అతిధేయుడు వచ్చినప్పుడు, అతను మీతో, మిత్రమా, మంచి ప్రదేశానికి వెళ్లండి అని చెబుతాడు. అప్పుడు మీరు సమక్షంలో గౌరవించబడతారు. ఇతర అతిధులందరిలో, తమను తాము గొప్పగా చెప్పుకునే వారందరూ తగ్గించబడతారు మరియు తమను తాము తగ్గించుకునే వారు గొప్పగా ఉంటారు.)</w:t>
      </w:r>
    </w:p>
    <w:p/>
    <w:p>
      <w:r xmlns:w="http://schemas.openxmlformats.org/wordprocessingml/2006/main">
        <w:t xml:space="preserve">2: రోమన్లు 12:3 (నాకు ఇచ్చిన దయతో నేను మీలో ప్రతి ఒక్కరికీ చెప్తున్నాను: మీ గురించి మీ గురించి ఎక్కువగా ఆలోచించకండి, కానీ దేవుడు పంచిన విశ్వాసానికి అనుగుణంగా మీ గురించి తెలివిగా ఆలోచించండి. మీలో ప్రతి ఒక్కరు.)</w:t>
      </w:r>
    </w:p>
    <w:p/>
    <w:p>
      <w:r xmlns:w="http://schemas.openxmlformats.org/wordprocessingml/2006/main">
        <w:t xml:space="preserve">యెహెజ్కేలు 16:57 సిరియా కుమార్తెలను మరియు ఆమె చుట్టూ ఉన్న వారందరినీ, చుట్టూ ఉన్న నిన్ను తృణీకరించే ఫిలిష్తీయుల కుమార్తెలను నువ్వు నిందించిన సమయంలో నీ దుర్మార్గం కనుగొనబడక ముందే.</w:t>
      </w:r>
    </w:p>
    <w:p/>
    <w:p>
      <w:r xmlns:w="http://schemas.openxmlformats.org/wordprocessingml/2006/main">
        <w:t xml:space="preserve">యెహెజ్కేలు నుండి వచ్చిన వాక్యం ఇజ్రాయెల్ ప్రజల దుష్టత్వం మరియు సిరియా మరియు ఫిలిష్తీయుల కుమార్తెలను నిందించడం గురించి మాట్లాడుతుంది.</w:t>
      </w:r>
    </w:p>
    <w:p/>
    <w:p>
      <w:r xmlns:w="http://schemas.openxmlformats.org/wordprocessingml/2006/main">
        <w:t xml:space="preserve">1. దుష్టత్వం యొక్క పరిణామాలు: యెహెజ్కేలు అధ్యయనం 16:57</w:t>
      </w:r>
    </w:p>
    <w:p/>
    <w:p>
      <w:r xmlns:w="http://schemas.openxmlformats.org/wordprocessingml/2006/main">
        <w:t xml:space="preserve">2. మన పాపాలు మరియు పశ్చాత్తాపాన్ని అర్థం చేసుకోవడం: యెహెజ్కేలు 16:57లో ఒక లుక్</w:t>
      </w:r>
    </w:p>
    <w:p/>
    <w:p>
      <w:r xmlns:w="http://schemas.openxmlformats.org/wordprocessingml/2006/main">
        <w:t xml:space="preserve">1. యెషయా 5:20 – చెడును మంచి, మంచి చెడు అని పిలిచేవారికి అయ్యో; చీకటిని వెలుగుగా, వెలుగును చీకటిగా ఉంచింది; అది తీపికి చేదుని, చేదుకి తీపిని పెట్టింది!</w:t>
      </w:r>
    </w:p>
    <w:p/>
    <w:p>
      <w:r xmlns:w="http://schemas.openxmlformats.org/wordprocessingml/2006/main">
        <w:t xml:space="preserve">2. సామెతలు 11:21 – చేయి చేయి కలిపినను దుర్మార్గులు శిక్షింపబడరు, నీతిమంతుల సంతానం రక్షింపబడును.</w:t>
      </w:r>
    </w:p>
    <w:p/>
    <w:p>
      <w:r xmlns:w="http://schemas.openxmlformats.org/wordprocessingml/2006/main">
        <w:t xml:space="preserve">యెహెజ్కేలు 16:58 నీ దుష్టత్వమును నీ హేయక్రియలను నీవు భరించావు, యెహోవా వాక్కు.</w:t>
      </w:r>
    </w:p>
    <w:p/>
    <w:p>
      <w:r xmlns:w="http://schemas.openxmlformats.org/wordprocessingml/2006/main">
        <w:t xml:space="preserve">యూదా ప్రజలు అనైతిక ప్రవర్తనకు పాల్పడుతున్నారని దేవుడు ఆరోపిస్తున్నాడు.</w:t>
      </w:r>
    </w:p>
    <w:p/>
    <w:p>
      <w:r xmlns:w="http://schemas.openxmlformats.org/wordprocessingml/2006/main">
        <w:t xml:space="preserve">1. దేవుడు అనైతికతను అసహ్యించుకుంటాడు</w:t>
      </w:r>
    </w:p>
    <w:p/>
    <w:p>
      <w:r xmlns:w="http://schemas.openxmlformats.org/wordprocessingml/2006/main">
        <w:t xml:space="preserve">2. పాపం కోసం దేవుని తీర్పు</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సామెతలు 6:16-19 -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పాదాలు. అబద్ధాలను ఊపిరి పీల్చుకునే తప్పుడు సాక్షి మరియు సోదరుల మధ్య విభేదాలను విత్తే వ్యక్తి చెడు వైపు పరుగెత్తడానికి తొందరపడండి."</w:t>
      </w:r>
    </w:p>
    <w:p/>
    <w:p>
      <w:r xmlns:w="http://schemas.openxmlformats.org/wordprocessingml/2006/main">
        <w:t xml:space="preserve">యెహెజ్కేలు 16:59 ప్రభువైన యెహోవా సెలవిచ్చుచున్నాడు; ఒడంబడికను ఉల్లంఘించడంలో ప్రమాణాన్ని తృణీకరించిన నీవు చేసిన విధంగానే నేను కూడా నీతో వ్యవహరిస్తాను.</w:t>
      </w:r>
    </w:p>
    <w:p/>
    <w:p>
      <w:r xmlns:w="http://schemas.openxmlformats.org/wordprocessingml/2006/main">
        <w:t xml:space="preserve">దేవుడు తనతో చేసిన ఒప్పందాన్ని ఉల్లంఘించిన వారిని శిక్షిస్తాడు.</w:t>
      </w:r>
    </w:p>
    <w:p/>
    <w:p>
      <w:r xmlns:w="http://schemas.openxmlformats.org/wordprocessingml/2006/main">
        <w:t xml:space="preserve">1. ఒడంబడిక విచ్ఛిన్నం యొక్క పరిణామాలు</w:t>
      </w:r>
    </w:p>
    <w:p/>
    <w:p>
      <w:r xmlns:w="http://schemas.openxmlformats.org/wordprocessingml/2006/main">
        <w:t xml:space="preserve">2. మీ మాటను నిలబెట్టుకోండి: దేవుని ఒడంబడికను పాటించడం యొక్క ప్రాముఖ్యత</w:t>
      </w:r>
    </w:p>
    <w:p/>
    <w:p>
      <w:r xmlns:w="http://schemas.openxmlformats.org/wordprocessingml/2006/main">
        <w:t xml:space="preserve">1. యెషయా 24:5 – భూమి దాని నివాసుల క్రింద అపవిత్రమైనది; ఎందుకంటే వారు చట్టాలను అతిక్రమించారు, శాసనాన్ని మార్చారు, శాశ్వతమైన ఒడంబడికను ఉల్లంఘించారు.</w:t>
      </w:r>
    </w:p>
    <w:p/>
    <w:p>
      <w:r xmlns:w="http://schemas.openxmlformats.org/wordprocessingml/2006/main">
        <w:t xml:space="preserve">2. యాకోబు 5:12 – అయితే అన్నిటికంటే ముఖ్యంగా నా సహోదరులారా, స్వర్గం మీద గానీ, భూమి మీద గానీ, మరే ఇతర ప్రమాణం మీద గానీ ప్రమాణం చేయకండి. మరియు మీ లేదు, లేదు; మీరు శిక్షలో పడకుండా ఉండేందుకు.</w:t>
      </w:r>
    </w:p>
    <w:p/>
    <w:p>
      <w:r xmlns:w="http://schemas.openxmlformats.org/wordprocessingml/2006/main">
        <w:t xml:space="preserve">యెహెజ్కేలు 16:60 అయినను నీ యౌవనకాలమున నేను నీతో చేసిన నా నిబంధనను జ్ఞాపకము చేసికొని, నిత్యమైన ఒడంబడికను నీకు స్థిరపరచెదను.</w:t>
      </w:r>
    </w:p>
    <w:p/>
    <w:p>
      <w:r xmlns:w="http://schemas.openxmlformats.org/wordprocessingml/2006/main">
        <w:t xml:space="preserve">శిక్షల మధ్య కూడా దేవుడు తన ఒడంబడికను గుర్తుంచుకుంటాడు మరియు నెరవేరుస్తాడు.</w:t>
      </w:r>
    </w:p>
    <w:p/>
    <w:p>
      <w:r xmlns:w="http://schemas.openxmlformats.org/wordprocessingml/2006/main">
        <w:t xml:space="preserve">1: దేవుడు అన్ని పరిస్థితులలో విశ్వాసపాత్రుడు</w:t>
      </w:r>
    </w:p>
    <w:p/>
    <w:p>
      <w:r xmlns:w="http://schemas.openxmlformats.org/wordprocessingml/2006/main">
        <w:t xml:space="preserve">2: దేవుడు దయగలవాడు మరియు న్యాయవంతుడు</w:t>
      </w:r>
    </w:p>
    <w:p/>
    <w:p>
      <w:r xmlns:w="http://schemas.openxmlformats.org/wordprocessingml/2006/main">
        <w:t xml:space="preserve">1: హెబ్రీయులు 13:5 - "మీ ప్రవర్తన దురాశ లేకుండా ఉండనివ్వండి; మీకు ఉన్నవాటితో సంతృప్తి చెందండి. "నేను నిన్ను ఎన్నటికీ విడిచిపెట్టను లేదా విడిచిపెట్టను" అని ఆయనే చెప్పాడు.</w:t>
      </w:r>
    </w:p>
    <w:p/>
    <w:p>
      <w:r xmlns:w="http://schemas.openxmlformats.org/wordprocessingml/2006/main">
        <w:t xml:space="preserve">2: ద్వితీయోపదేశకాండము 7:9 - "కాబట్టి మీ దేవుడైన ప్రభువు దేవుడని, ఆయనే దేవుడని, ఆయనను ప్రేమించి ఆయన ఆజ్ఞలను పాటించేవారితో వెయ్యి తరాల వరకు ఒడంబడికను మరియు దయను కొనసాగించే నమ్మకమైన దేవుడు అని తెలుసుకోండి.</w:t>
      </w:r>
    </w:p>
    <w:p/>
    <w:p>
      <w:r xmlns:w="http://schemas.openxmlformats.org/wordprocessingml/2006/main">
        <w:t xml:space="preserve">యెహెజ్కేలు 16:61 అప్పుడు నీవు నీ మార్గములను జ్ఞాపకము చేసికొని సిగ్గుపడవలెను;</w:t>
      </w:r>
    </w:p>
    <w:p/>
    <w:p>
      <w:r xmlns:w="http://schemas.openxmlformats.org/wordprocessingml/2006/main">
        <w:t xml:space="preserve">ఇశ్రాయేలుకు ఆమె అక్కా చెల్లెళ్లను కుమార్తెలుగా ఇవ్వాలని దేవుడు బెదిరించాడు, కానీ ఒడంబడిక ద్వారా కాదు.</w:t>
      </w:r>
    </w:p>
    <w:p/>
    <w:p>
      <w:r xmlns:w="http://schemas.openxmlformats.org/wordprocessingml/2006/main">
        <w:t xml:space="preserve">1. దేవుని శిక్ష: విరిగిన ఒడంబడిక యొక్క పరిణామాలు</w:t>
      </w:r>
    </w:p>
    <w:p/>
    <w:p>
      <w:r xmlns:w="http://schemas.openxmlformats.org/wordprocessingml/2006/main">
        <w:t xml:space="preserve">2. విమోచన శక్తి: మన తప్పులు ఉన్నప్పటికీ దేవుని దయ</w:t>
      </w:r>
    </w:p>
    <w:p/>
    <w:p>
      <w:r xmlns:w="http://schemas.openxmlformats.org/wordprocessingml/2006/main">
        <w:t xml:space="preserve">1. యిర్మీయా 31:31-34 - ఇదిగో, నేను వారి పితరులతో చేసిన నిబంధన వలె కాకుండా ఇశ్రాయేలు ఇంటివారితోను యూదా ఇంటివారితోను నేను క్రొత్త నిబంధన చేయు దినములు వచ్చుచున్నవి అని యెహోవా సెలవిచ్చుచున్నాడు. ఈజిప్టు దేశం నుండి వారిని బయటకు తీసుకురావడానికి నేను వారిని చేతితో పట్టుకున్న రోజు, నేను వారి భర్త అయినప్పటికీ, వారు నా ఒడంబడికను ఉల్లంఘించారు, ప్రభువు చెబుతున్నాడు. అయితే ఆ రోజుల తర్వాత నేను ఇశ్రాయేలీయులతో చేసే ఒడంబడిక ఇదే, నేను నా ధర్మశాస్త్రాన్ని వారి హృదయాల్లో ఉంచుతాను మరియు నేను దానిని వారి హృదయాలపై వ్రాస్తాను. మరియు నేను వారికి దేవుడనై యుందును, వారు నా ప్రజలై యుందురు. మరియు ఇకపై ప్రతి ఒక్కరు తన పొరుగువారికి మరియు తన సహోదరునికి, ప్రభువును తెలుసుకో అని బోధించకూడదు, ఎందుకంటే వారిలో చిన్నవారి నుండి గొప్పవారి వరకు అందరూ నన్ను తెలుసుకుంటారు అని ప్రభువు చెబుతున్నాడు. ఎందుకంటే నేను వారి దోషాన్ని క్షమిస్తాను మరియు వారి పాపాన్ని ఇకపై జ్ఞాపకం చేసుకోను.</w:t>
      </w:r>
    </w:p>
    <w:p/>
    <w:p>
      <w:r xmlns:w="http://schemas.openxmlformats.org/wordprocessingml/2006/main">
        <w:t xml:space="preserve">2. రోమీయులకు 5:20-21 - ఇప్పుడు అపరాధాన్ని పెంచడానికి ధర్మశాస్త్రం వచ్చింది, అయితే పాపం పెరిగిన చోట, కృప మరింతగా వృద్ధి చెందింది, తద్వారా పాపం మరణంలో ఏలింది, కృప కూడా నీతి ద్వారా నిత్యజీవానికి దారి తీస్తుంది. మన ప్రభువైన యేసుక్రీస్తు.</w:t>
      </w:r>
    </w:p>
    <w:p/>
    <w:p>
      <w:r xmlns:w="http://schemas.openxmlformats.org/wordprocessingml/2006/main">
        <w:t xml:space="preserve">యెహెజ్కేలు 16:62 మరియు నేను నీతో నా నిబంధన స్థిరపరచుదును; మరియు నేనే యెహోవానని నీవు తెలిసికొందువు.</w:t>
      </w:r>
    </w:p>
    <w:p/>
    <w:p>
      <w:r xmlns:w="http://schemas.openxmlformats.org/wordprocessingml/2006/main">
        <w:t xml:space="preserve">ప్రభువు తన ప్రజలతో ఒడంబడికను ఏర్పాటు చేస్తానని వాగ్దానం చేశాడు.</w:t>
      </w:r>
    </w:p>
    <w:p/>
    <w:p>
      <w:r xmlns:w="http://schemas.openxmlformats.org/wordprocessingml/2006/main">
        <w:t xml:space="preserve">1: దేవునితో ఒడంబడికలో జీవించడం - దేవుని ప్రేమ మరియు మన విధేయత</w:t>
      </w:r>
    </w:p>
    <w:p/>
    <w:p>
      <w:r xmlns:w="http://schemas.openxmlformats.org/wordprocessingml/2006/main">
        <w:t xml:space="preserve">2: దేవునితో ఒడంబడిక - విశ్వాసం మరియు విశ్వాసం యొక్క సంబంధం</w:t>
      </w:r>
    </w:p>
    <w:p/>
    <w:p>
      <w:r xmlns:w="http://schemas.openxmlformats.org/wordprocessingml/2006/main">
        <w:t xml:space="preserve">1: యిర్మీయా 31:31-34 - దేవుని కొత్త ఒడంబడిక</w:t>
      </w:r>
    </w:p>
    <w:p/>
    <w:p>
      <w:r xmlns:w="http://schemas.openxmlformats.org/wordprocessingml/2006/main">
        <w:t xml:space="preserve">2: రోమన్లు 8:31-39 - మనతో ఒడంబడికలో దేవుని అచంచలమైన ప్రేమ</w:t>
      </w:r>
    </w:p>
    <w:p/>
    <w:p>
      <w:r xmlns:w="http://schemas.openxmlformats.org/wordprocessingml/2006/main">
        <w:t xml:space="preserve">యెహెజ్కేలు 16:63 నీవు చేసిన వాటన్నిటినిబట్టి నేను నీ యెడల శాంతింపబడినప్పుడు, నీ అవమానమునుబట్టి ఇక ఎన్నటికిని నోరు తెరవకుము, నీవు జ్ఞాపకము చేసికొని కలవరపడకుము.</w:t>
      </w:r>
    </w:p>
    <w:p/>
    <w:p>
      <w:r xmlns:w="http://schemas.openxmlformats.org/wordprocessingml/2006/main">
        <w:t xml:space="preserve">దేవుని దయ తప్పు చేసిన వారిపై కూడా విస్తరించగలదు మరియు మనం కోరినట్లయితే ఆయన మనలను క్షమించగలడు.</w:t>
      </w:r>
    </w:p>
    <w:p/>
    <w:p>
      <w:r xmlns:w="http://schemas.openxmlformats.org/wordprocessingml/2006/main">
        <w:t xml:space="preserve">1. దేవుని దయ యొక్క శక్తి: క్షమాపణ కోసం మన అవసరాన్ని అర్థం చేసుకోవడం</w:t>
      </w:r>
    </w:p>
    <w:p/>
    <w:p>
      <w:r xmlns:w="http://schemas.openxmlformats.org/wordprocessingml/2006/main">
        <w:t xml:space="preserve">2. అవమానం యొక్క రిమైండర్: మనం క్షమాపణకు మించినది కాదని తెలుసుకోవడం</w:t>
      </w:r>
    </w:p>
    <w:p/>
    <w:p>
      <w:r xmlns:w="http://schemas.openxmlformats.org/wordprocessingml/2006/main">
        <w:t xml:space="preserve">1. కీర్తనలు 51:1-2 - దేవా, నీ ఎడతెగని ప్రేమను బట్టి నన్ను కరుణించు; నీ గొప్ప కరుణను బట్టి నా అపరాధాలను తుడిచివేయుము. నా దోషం అంతా కడిగి నా పాపం నుండి నన్ను శుభ్రపరచు.</w:t>
      </w:r>
    </w:p>
    <w:p/>
    <w:p>
      <w:r xmlns:w="http://schemas.openxmlformats.org/wordprocessingml/2006/main">
        <w:t xml:space="preserve">2. యెషయా 1:18 – ఇప్పుడే రండి, మనము పరిష్కరిద్దాం అని ప్రభువు చెప్పుచున్నాడు.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యెహెజ్కేలు 17వ అధ్యాయంలో బాబిలోనియన్ ప్రవాస సమయంలో ఇజ్రాయెల్ యొక్క రాజకీయ గందరగోళం మరియు పొత్తులను ప్రస్తావించే రెండు ఉపమాన దర్శనాలు ఉన్నాయి. అధ్యాయం దేవుని సార్వభౌమాధికారాన్ని, తిరుగుబాటుదారులపై ఆయన తీర్పును మరియు భవిష్యత్తు పునరుద్ధరణ వాగ్దానాన్ని నొక్కి చెబుతుంది.</w:t>
      </w:r>
    </w:p>
    <w:p/>
    <w:p>
      <w:r xmlns:w="http://schemas.openxmlformats.org/wordprocessingml/2006/main">
        <w:t xml:space="preserve">1వ పేరా: అధ్యాయం గొప్ప డేగ మరియు దేవదారు చెట్టు యొక్క మొదటి ఉపమానంతో ప్రారంభమవుతుంది. ఈ దర్శనంలో, ఒక గొప్ప డేగ దేవదారు చెట్టు కొమ్మను తీసుకొని కొత్త దేశంలో నాటింది, ఇది యూదా రాజైన యెహోయాకీను చెరను సూచిస్తుంది. అయితే, మరొక డేగ పుడుతుంది మరియు నాటబడిన దేవదారు చెట్టు దానికి విధేయతను చూపుతుంది, ఇది బాబిలోన్‌పై తిరుగుబాటును సూచిస్తుంది (ఎజెకిఎల్ 17:1-10).</w:t>
      </w:r>
    </w:p>
    <w:p/>
    <w:p>
      <w:r xmlns:w="http://schemas.openxmlformats.org/wordprocessingml/2006/main">
        <w:t xml:space="preserve">2వ పేరా: దేవుడు మొదటి దర్శనాన్ని అర్థం చేసుకుంటాడు, అతను తిరుగుబాటుదారులకు తీర్పుతీరుస్తానని మరియు బాబిలోన్‌తో వారి ఒడంబడికను ఉల్లంఘించినందుకు వారిని శిక్షిస్తానని ప్రకటించాడు. వారి చర్యల పర్యవసానాలను వారు ఎదుర్కొంటారని మరియు యూదా రాజ్యం నిర్మూలించబడుతుందని మరియు నాశనం చేయబడుతుందని అతను చెప్పాడు (యెహెజ్కేలు 17:11-21).</w:t>
      </w:r>
    </w:p>
    <w:p/>
    <w:p>
      <w:r xmlns:w="http://schemas.openxmlformats.org/wordprocessingml/2006/main">
        <w:t xml:space="preserve">3వ పేరా: అధ్యాయం తీగ మరియు దేవదారు చెట్టు యొక్క రెండవ ఉపమానంతో కొనసాగుతుంది. ఈ దర్శనంలో, ఒక తీగ నాటబడింది మరియు వర్ధిల్లుతుంది, కానీ అది మరొక దేవదారు చెట్టు యొక్క ఆకర్షణకు ఆకర్షించబడి, దాని స్వంత మూలాలను వదిలివేస్తుంది. తిరుగుబాటు చేసే ద్రాక్షచెట్టు నమ్మకద్రోహానికి తీర్పుతీరుస్తానని మరియు అది ఎండిపోయి నాశనం చేయబడుతుందని దేవుడు ప్రకటించాడు (యెహెజ్కేలు 17:22-24).</w:t>
      </w:r>
    </w:p>
    <w:p/>
    <w:p>
      <w:r xmlns:w="http://schemas.openxmlformats.org/wordprocessingml/2006/main">
        <w:t xml:space="preserve">క్లుప్తంగా,</w:t>
      </w:r>
    </w:p>
    <w:p>
      <w:r xmlns:w="http://schemas.openxmlformats.org/wordprocessingml/2006/main">
        <w:t xml:space="preserve">యెహెజ్కేలు పదిహేడవ అధ్యాయం అందజేస్తుంది</w:t>
      </w:r>
    </w:p>
    <w:p>
      <w:r xmlns:w="http://schemas.openxmlformats.org/wordprocessingml/2006/main">
        <w:t xml:space="preserve">రాజకీయ గందరగోళం మరియు పొత్తుల కల్పనలు,</w:t>
      </w:r>
    </w:p>
    <w:p>
      <w:r xmlns:w="http://schemas.openxmlformats.org/wordprocessingml/2006/main">
        <w:t xml:space="preserve">దేవుని తీర్పు, మరియు పునరుద్ధరణ వాగ్దానం.</w:t>
      </w:r>
    </w:p>
    <w:p/>
    <w:p>
      <w:r xmlns:w="http://schemas.openxmlformats.org/wordprocessingml/2006/main">
        <w:t xml:space="preserve">గొప్ప డేగ మరియు దేవదారు చెట్టు యొక్క మొదటి ఉపమానం, ప్రవాసం మరియు తిరుగుబాటును సూచిస్తుంది.</w:t>
      </w:r>
    </w:p>
    <w:p>
      <w:r xmlns:w="http://schemas.openxmlformats.org/wordprocessingml/2006/main">
        <w:t xml:space="preserve">మొదటి దర్శనం యొక్క వివరణ, దేవుని తీర్పు మరియు జుడా నాశనం.</w:t>
      </w:r>
    </w:p>
    <w:p>
      <w:r xmlns:w="http://schemas.openxmlformats.org/wordprocessingml/2006/main">
        <w:t xml:space="preserve">వైన్ మరియు దేవదారు చెట్టు యొక్క రెండవ ఉపమానం, అవిశ్వాసానికి ప్రతీక.</w:t>
      </w:r>
    </w:p>
    <w:p>
      <w:r xmlns:w="http://schemas.openxmlformats.org/wordprocessingml/2006/main">
        <w:t xml:space="preserve">తిరుగుబాటు చేసే తీగ మరియు చివరికి దాని నాశనంపై దేవుని తీర్పు ప్రకటన.</w:t>
      </w:r>
    </w:p>
    <w:p/>
    <w:p>
      <w:r xmlns:w="http://schemas.openxmlformats.org/wordprocessingml/2006/main">
        <w:t xml:space="preserve">యెహెజ్కేలు యొక్క ఈ అధ్యాయంలో బాబిలోనియన్ ప్రవాస సమయంలో ఇజ్రాయెల్ యొక్క రాజకీయ గందరగోళం మరియు పొత్తులను ప్రస్తావించే రెండు ఉపమాన దర్శనాలు ఉన్నాయి. మొదటి ఉపమానం ఒక గొప్ప డేగ దేవదారు చెట్టు యొక్క పై కొమ్మను తీసుకొని కొత్త దేశంలో నాటడం, యూదా రాజు అయిన యెహోయాకీన్ ప్రవాసానికి ప్రతీక. అయితే, నాటబడిన దేవదారు చెట్టు బాబిలోన్‌పై తిరుగుబాటు చేసి దేవుని తీర్పును ఎదుర్కొంటుంది. రెండవ ఉపమానం ఒక తీగను వర్ణిస్తుంది, కానీ దాని స్వంత మూలాలను విడిచిపెట్టి, మరొక దేవదారు చెట్టుచే ఆకర్షించబడుతుంది. తిరుగుబాటు చేసే ద్రాక్షచెట్టు నమ్మకద్రోహానికి దేవుడు తీర్పు ప్రకటిస్తాడు. అధ్యాయం దేవుని సార్వభౌమాధికారాన్ని, తిరుగుబాటుదారులపై ఆయన తీర్పును మరియు భవిష్యత్తు పునరుద్ధరణ వాగ్దానాన్ని నొక్కి చెబుతుంది.</w:t>
      </w:r>
    </w:p>
    <w:p/>
    <w:p>
      <w:r xmlns:w="http://schemas.openxmlformats.org/wordprocessingml/2006/main">
        <w:t xml:space="preserve">యెహెజ్కేలు 17:1 మరియు యెహోవా వాక్కు నాకు వచ్చెను,</w:t>
      </w:r>
    </w:p>
    <w:p/>
    <w:p>
      <w:r xmlns:w="http://schemas.openxmlformats.org/wordprocessingml/2006/main">
        <w:t xml:space="preserve">రెండు డేగలు మరియు ఒక ద్రాక్షావల్లి గురించి ఒక ఉపమానం చెప్పమని యెహెజ్కేలుకు దేవుని వాక్యం వచ్చింది.</w:t>
      </w:r>
    </w:p>
    <w:p/>
    <w:p>
      <w:r xmlns:w="http://schemas.openxmlformats.org/wordprocessingml/2006/main">
        <w:t xml:space="preserve">1. ఉపమానాల శక్తి: యెహెజ్కేలు 17:1 సందేశాలను అన్వేషించడం</w:t>
      </w:r>
    </w:p>
    <w:p/>
    <w:p>
      <w:r xmlns:w="http://schemas.openxmlformats.org/wordprocessingml/2006/main">
        <w:t xml:space="preserve">2. దేవుని వాక్యం: పరివర్తనకు ఆహ్వానం</w:t>
      </w:r>
    </w:p>
    <w:p/>
    <w:p>
      <w:r xmlns:w="http://schemas.openxmlformats.org/wordprocessingml/2006/main">
        <w:t xml:space="preserve">1. లూకా 13:6-9 - బంజరు అత్తి చెట్టు యొక్క ఉపమానం</w:t>
      </w:r>
    </w:p>
    <w:p/>
    <w:p>
      <w:r xmlns:w="http://schemas.openxmlformats.org/wordprocessingml/2006/main">
        <w:t xml:space="preserve">2. జాన్ 15:1-8 - ద్రాక్ష మరియు కొమ్మల యేసు ఉపమానం</w:t>
      </w:r>
    </w:p>
    <w:p/>
    <w:p>
      <w:r xmlns:w="http://schemas.openxmlformats.org/wordprocessingml/2006/main">
        <w:t xml:space="preserve">యెహెజ్కేలు 17:2 నరపుత్రుడా, ఇశ్రాయేలు వంశస్థులకు ఒక కట్టుకథ చెప్పుము.</w:t>
      </w:r>
    </w:p>
    <w:p/>
    <w:p>
      <w:r xmlns:w="http://schemas.openxmlformats.org/wordprocessingml/2006/main">
        <w:t xml:space="preserve">ఇశ్రాయేలు ఇంటికి ఒక చిక్కు మరియు ఉపమానం ఇవ్వబడింది.</w:t>
      </w:r>
    </w:p>
    <w:p/>
    <w:p>
      <w:r xmlns:w="http://schemas.openxmlformats.org/wordprocessingml/2006/main">
        <w:t xml:space="preserve">1. "ఉపమానాల శక్తి"</w:t>
      </w:r>
    </w:p>
    <w:p/>
    <w:p>
      <w:r xmlns:w="http://schemas.openxmlformats.org/wordprocessingml/2006/main">
        <w:t xml:space="preserve">2. "ది విజ్డమ్ ఆఫ్ రిడిల్స్"</w:t>
      </w:r>
    </w:p>
    <w:p/>
    <w:p>
      <w:r xmlns:w="http://schemas.openxmlformats.org/wordprocessingml/2006/main">
        <w:t xml:space="preserve">1. లూకా 8: 4-8 - మరియు అనేక మంది గుమిగూడి, ప్రతి పట్టణం నుండి ఆయన వద్దకు వచ్చినప్పుడు, అతను ఒక ఉపమానం ద్వారా చెప్పాడు:</w:t>
      </w:r>
    </w:p>
    <w:p/>
    <w:p>
      <w:r xmlns:w="http://schemas.openxmlformats.org/wordprocessingml/2006/main">
        <w:t xml:space="preserve">2. సామెతలు 1:6-7 - ఒక సామెత మరియు ఒక చిక్కు, జ్ఞానుల మాటలు మరియు వారి చిక్కుముడులను అర్థం చేసుకోవడం.</w:t>
      </w:r>
    </w:p>
    <w:p/>
    <w:p>
      <w:r xmlns:w="http://schemas.openxmlformats.org/wordprocessingml/2006/main">
        <w:t xml:space="preserve">యెహెజ్కేలు 17:3 మరియు ప్రభువైన యెహోవా సెలవిచ్చుచున్నాడు; పెద్ద రెక్కలున్న, పొడవాటి రెక్కలున్న, ఈకలతో నిండిన ఒక గొప్ప డేగ లెబనాన్‌కు వచ్చి దేవదారు చెట్టులోని ఎత్తైన కొమ్మను తీసుకుంది.</w:t>
      </w:r>
    </w:p>
    <w:p/>
    <w:p>
      <w:r xmlns:w="http://schemas.openxmlformats.org/wordprocessingml/2006/main">
        <w:t xml:space="preserve">దేవదారు చెట్టు యొక్క ఎత్తైన కొమ్మను తీసుకోవడానికి ప్రభువైన దేవుడు అనేక రంగులతో కూడిన గొప్ప డేగను లెబనాన్‌కు పంపాడు.</w:t>
      </w:r>
    </w:p>
    <w:p/>
    <w:p>
      <w:r xmlns:w="http://schemas.openxmlformats.org/wordprocessingml/2006/main">
        <w:t xml:space="preserve">1. మన జీవితాలు దేవుని చేతుల్లో ఉన్నాయి: ప్రభువు యొక్క నమ్మకమైన ప్రొవిడెన్స్‌ను అన్వేషించడం</w:t>
      </w:r>
    </w:p>
    <w:p/>
    <w:p>
      <w:r xmlns:w="http://schemas.openxmlformats.org/wordprocessingml/2006/main">
        <w:t xml:space="preserve">2. దేవుని సార్వభౌమ శక్తి: మన జీవితాలపై ఆయన యొక్క దైవిక నియంత్రణను అర్థం చేసుకోవడం</w:t>
      </w:r>
    </w:p>
    <w:p/>
    <w:p>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p>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యెహెజ్కేలు 17:4 అతను తన చిన్న కొమ్మల పైభాగాన్ని కత్తిరించి, దానిని రవాణా చేసే దేశానికి తీసుకెళ్లాడు. అతను దానిని వ్యాపారుల నగరంలో ఉంచాడు.</w:t>
      </w:r>
    </w:p>
    <w:p/>
    <w:p>
      <w:r xmlns:w="http://schemas.openxmlformats.org/wordprocessingml/2006/main">
        <w:t xml:space="preserve">దేవుడు తిరుగుబాటు చేసిన రాజును శిక్షించాడు, అతని చిన్న కొమ్మల పైభాగాన్ని నరికి, దానిని వ్యాపారుల నగరంలో నాటిన విదేశీ వాణిజ్య భూమికి తీసుకెళ్లాడు.</w:t>
      </w:r>
    </w:p>
    <w:p/>
    <w:p>
      <w:r xmlns:w="http://schemas.openxmlformats.org/wordprocessingml/2006/main">
        <w:t xml:space="preserve">1. ఎవరు నిజంగా నియంత్రణలో ఉన్నారు? అన్ని దేశాలపై దేవుని సార్వభౌమాధికారం.</w:t>
      </w:r>
    </w:p>
    <w:p/>
    <w:p>
      <w:r xmlns:w="http://schemas.openxmlformats.org/wordprocessingml/2006/main">
        <w:t xml:space="preserve">2. దేవునికి వ్యతిరేకంగా తిరుగుబాటు యొక్క పరిణామాలు.</w:t>
      </w:r>
    </w:p>
    <w:p/>
    <w:p>
      <w:r xmlns:w="http://schemas.openxmlformats.org/wordprocessingml/2006/main">
        <w:t xml:space="preserve">1. యెషయా 40:15-17 - ఇదిగో, దేశాలు బకెట్ నుండి చుక్కలా ఉన్నాయి మరియు ప్రమాణాల మీద ఉన్న ధూళిగా లెక్కించబడ్డాయి; ఇదిగో, అతడు సముద్రతీరాన్ని చక్కటి ధూళిలా ఆక్రమించాడు.</w:t>
      </w:r>
    </w:p>
    <w:p/>
    <w:p>
      <w:r xmlns:w="http://schemas.openxmlformats.org/wordprocessingml/2006/main">
        <w:t xml:space="preserve">2.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యెహెజ్కేలు 17:5 అతడు ఆ దేశపు విత్తనమును తీసికొని ఫలవంతమైన పొలములో నాటెను. అతను దానిని గొప్ప జలాల దగ్గర ఉంచాడు మరియు దానిని విల్లో చెట్టుగా ఉంచాడు.</w:t>
      </w:r>
    </w:p>
    <w:p/>
    <w:p>
      <w:r xmlns:w="http://schemas.openxmlformats.org/wordprocessingml/2006/main">
        <w:t xml:space="preserve">దేవుడు భూమి నుండి ఒక విత్తనాన్ని తీసుకొని ఫలవంతమైన పొలంలో నాటాడు. అతను దానిని గొప్ప నీటికి దగ్గరగా ఉంచి, దానిని విల్లో చెట్టుగా చేసాడు.</w:t>
      </w:r>
    </w:p>
    <w:p/>
    <w:p>
      <w:r xmlns:w="http://schemas.openxmlformats.org/wordprocessingml/2006/main">
        <w:t xml:space="preserve">1. సారవంతమైన భవిష్యత్తు కోసం విత్తనాలను నాటడం</w:t>
      </w:r>
    </w:p>
    <w:p/>
    <w:p>
      <w:r xmlns:w="http://schemas.openxmlformats.org/wordprocessingml/2006/main">
        <w:t xml:space="preserve">2. విశ్వాసం యొక్క ప్రతిఫలాలను పొందడం</w:t>
      </w:r>
    </w:p>
    <w:p/>
    <w:p>
      <w:r xmlns:w="http://schemas.openxmlformats.org/wordprocessingml/2006/main">
        <w:t xml:space="preserve">1. యెషయా 55:10-11 - వర్షం మరియు మంచు స్వర్గం నుండి దిగి అక్కడికి తిరిగి రాకుండా భూమికి నీళ్ళు పోసి, అది పుట్టి, మొలకెత్తేలా, విత్తేవారికి విత్తనాన్ని మరియు తినేవారికి రొట్టెలను ఇస్తుంది. నా మాట నా నోటి నుండి వెలువడుతుంది; అది నా వద్దకు ఖాళీగా తిరిగిరాదు, కానీ అది నేను ఉద్దేశించినది నెరవేరుస్తుంది మరియు నేను పంపిన దానిలో విజయం సాధిస్తుంది.</w:t>
      </w:r>
    </w:p>
    <w:p/>
    <w:p>
      <w:r xmlns:w="http://schemas.openxmlformats.org/wordprocessingml/2006/main">
        <w:t xml:space="preserve">2. యాకోబు 1:17-18 - ప్రతి మంచి బహుమానం మరియు ప్రతి పరిపూర్ణ బహుమతి పైనుండి వస్తుంది, మార్పు కారణంగా ఎటువంటి వైవిధ్యం లేదా నీడ లేని వెలుగుల తండ్రి నుండి వస్తుంది. మనము తన సృష్టిలో మొదటి ఫలముగా ఉండాలనే సత్యవాక్యము ద్వారా ఆయన మనలను తన స్వంత చిత్తముచేత పుట్టించెను.</w:t>
      </w:r>
    </w:p>
    <w:p/>
    <w:p>
      <w:r xmlns:w="http://schemas.openxmlformats.org/wordprocessingml/2006/main">
        <w:t xml:space="preserve">యెహెజ్కేలు 17:6 మరియు అది పెరిగి పొట్టి పొట్టి ద్రాక్షగా మారింది, దాని కొమ్మలు అతని వైపు తిరిగాయి, దాని వేర్లు అతని క్రింద ఉన్నాయి, కాబట్టి అది ద్రాక్షగా మారింది, మరియు కొమ్మలు తెచ్చి, కొమ్మలను నాటింది.</w:t>
      </w:r>
    </w:p>
    <w:p/>
    <w:p>
      <w:r xmlns:w="http://schemas.openxmlformats.org/wordprocessingml/2006/main">
        <w:t xml:space="preserve">ఒక తీగ నాటబడింది మరియు పెరిగింది, దాని వైపుకు తిరిగిన కొమ్మలతో మరియు దాని క్రింద మూలాలతో విస్తరించింది.</w:t>
      </w:r>
    </w:p>
    <w:p/>
    <w:p>
      <w:r xmlns:w="http://schemas.openxmlformats.org/wordprocessingml/2006/main">
        <w:t xml:space="preserve">1. మన కోసం దేవుని ప్రణాళికలు తరచుగా నెమ్మదిగా ప్రారంభమవుతాయి కానీ అద్భుతమైన ఫలితాలను ఉత్పత్తి చేయగలవు. 2. దేవుడు మనకు ఉత్తమమైన ఫలితాన్ని తెస్తాడని మనం నమ్మవచ్చు.</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 2. ఫిలిప్పీయులకు 4:6-7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మరియు మీ మనస్సులు క్రీస్తు యేసునందు."</w:t>
      </w:r>
    </w:p>
    <w:p/>
    <w:p>
      <w:r xmlns:w="http://schemas.openxmlformats.org/wordprocessingml/2006/main">
        <w:t xml:space="preserve">యెహెజ్కేలు 17:7 గొప్ప రెక్కలు మరియు అనేక రెక్కలు ఉన్న మరొక గొప్ప డేగ కూడా ఉంది, మరియు ఇదిగో, ఈ ద్రాక్ష తన వేళ్ళను అతని వైపుకు వంచి, దాని కొమ్మలను అతని వైపుకు విసిరింది, అతను తన తోటలోని సాళ్ల ద్వారా దానికి నీరు పెట్టాడు.</w:t>
      </w:r>
    </w:p>
    <w:p/>
    <w:p>
      <w:r xmlns:w="http://schemas.openxmlformats.org/wordprocessingml/2006/main">
        <w:t xml:space="preserve">అనేక ఈకలతో కూడిన గొప్ప డేగ గురించి మరియు వేర్లు మరియు కొమ్మలు డేగ వైపు వంగి ఉండే తీగ గురించి ప్రకరణం మాట్లాడుతుంది.</w:t>
      </w:r>
    </w:p>
    <w:p/>
    <w:p>
      <w:r xmlns:w="http://schemas.openxmlformats.org/wordprocessingml/2006/main">
        <w:t xml:space="preserve">1. ప్రభువు డేగ వంటివాడు, మనకు ఆశ్రయం మరియు రక్షణ కల్పిస్తాడు.</w:t>
      </w:r>
    </w:p>
    <w:p/>
    <w:p>
      <w:r xmlns:w="http://schemas.openxmlformats.org/wordprocessingml/2006/main">
        <w:t xml:space="preserve">2. ప్రభువు ప్రేమ ద్రాక్షావల్లి లాంటిది, మనల్ని ఎప్పటికీ చేరుకుని ఆలింగనం చేసుకుంటుంది.</w:t>
      </w:r>
    </w:p>
    <w:p/>
    <w:p>
      <w:r xmlns:w="http://schemas.openxmlformats.org/wordprocessingml/2006/main">
        <w:t xml:space="preserve">1. కీర్తనలు 91:4 - "ఆయన తన ఈకలతో నిన్ను కప్పివేస్తాడు, అతని రెక్కల క్రింద నీకు ఆశ్రయం లభిస్తుంది; ఆయన విశ్వాసమే నీకు డాలు మరియు ప్రాకారము."</w:t>
      </w:r>
    </w:p>
    <w:p/>
    <w:p>
      <w:r xmlns:w="http://schemas.openxmlformats.org/wordprocessingml/2006/main">
        <w:t xml:space="preserve">2. కీర్తనలు 36:7 - "దేవా, నీ ప్రేమ ఎంత విలువైనది! మానవజాతి పిల్లలు నీ రెక్కల నీడలో ఆశ్రయం పొందారు."</w:t>
      </w:r>
    </w:p>
    <w:p/>
    <w:p>
      <w:r xmlns:w="http://schemas.openxmlformats.org/wordprocessingml/2006/main">
        <w:t xml:space="preserve">యెహెజ్కేలు 17:8 అది మంచి ద్రాక్షగా ఉండేలా కొమ్మలు పుట్టేలా, ఫలాలు ఫలించేలా, గొప్ప నీళ్ల దగ్గర మంచి నేలలో నాటబడింది.</w:t>
      </w:r>
    </w:p>
    <w:p/>
    <w:p>
      <w:r xmlns:w="http://schemas.openxmlformats.org/wordprocessingml/2006/main">
        <w:t xml:space="preserve">దేవుడు గొప్ప నీళ్లలో మంచి నేలలో ఒక తీగను నాటాడు, తద్వారా అది కొమ్మలను ఉత్పత్తి చేస్తుంది మరియు ఫలాలను ఇస్తుంది.</w:t>
      </w:r>
    </w:p>
    <w:p/>
    <w:p>
      <w:r xmlns:w="http://schemas.openxmlformats.org/wordprocessingml/2006/main">
        <w:t xml:space="preserve">1. విశ్వాసం ద్వారా సమృద్ధిగా జీవించడం.</w:t>
      </w:r>
    </w:p>
    <w:p/>
    <w:p>
      <w:r xmlns:w="http://schemas.openxmlformats.org/wordprocessingml/2006/main">
        <w:t xml:space="preserve">2. విధేయత ద్వారా ఫలాలను పొందడం.</w:t>
      </w:r>
    </w:p>
    <w:p/>
    <w:p>
      <w:r xmlns:w="http://schemas.openxmlformats.org/wordprocessingml/2006/main">
        <w:t xml:space="preserve">1. యోహాను 15:5 – నేనే ద్రాక్షావల్లిని; మీరు శాఖలు. ఎవరైతే నాలో ఉంటారో మరియు నేను అతనిలో ఉంటారో, అతను చాలా ఫలాలను పొందుతాడు, ఎందుకంటే నన్ను తప్ప మీరు ఏమీ చేయలేరు.</w:t>
      </w:r>
    </w:p>
    <w:p/>
    <w:p>
      <w:r xmlns:w="http://schemas.openxmlformats.org/wordprocessingml/2006/main">
        <w:t xml:space="preserve">2. కీర్తనలు 1:3 – ఆయన నీటి ప్రవాహాల దగ్గర నాటబడిన చెట్టులా ఉన్నాడు, అది దాని కాలానికి ఫలాలను ఇస్తుంది, దాని ఆకు వాడిపోదు. అతను చేసే ప్రతి పనిలో, అతను అభివృద్ధి చెందుతాడు.</w:t>
      </w:r>
    </w:p>
    <w:p/>
    <w:p>
      <w:r xmlns:w="http://schemas.openxmlformats.org/wordprocessingml/2006/main">
        <w:t xml:space="preserve">యెహెజ్కేలు 17:9 ప్రభువైన యెహోవా సెలవిచ్చుచున్నాడు; అది వృద్ధి చెందుతుందా? దాని వేర్లు తీసి, వాడి పండు వాడిపోయేలా కోయకూడదా? గొప్ప శక్తి లేక చాలా మంది ప్రజలు దాని వేర్ల ద్వారా దానిని తీయలేకపోయినా, ఆమె వసంతకాలపు అన్ని ఆకులలో అది ఎండిపోతుంది.</w:t>
      </w:r>
    </w:p>
    <w:p/>
    <w:p>
      <w:r xmlns:w="http://schemas.openxmlformats.org/wordprocessingml/2006/main">
        <w:t xml:space="preserve">భగవంతుడు ఒక అలంకారిక ప్రశ్న వేస్తాడు - అన్యాయం చేసేవాడికి విజయం వస్తుందా, లేదా వారి ప్రయత్నాలు విఫలమవుతాయా?</w:t>
      </w:r>
    </w:p>
    <w:p/>
    <w:p>
      <w:r xmlns:w="http://schemas.openxmlformats.org/wordprocessingml/2006/main">
        <w:t xml:space="preserve">1. దేవుని న్యాయం: ధర్మానికి అనివార్యత</w:t>
      </w:r>
    </w:p>
    <w:p/>
    <w:p>
      <w:r xmlns:w="http://schemas.openxmlformats.org/wordprocessingml/2006/main">
        <w:t xml:space="preserve">2. విశ్వాసం యొక్క శక్తి: దేవుని సహాయంతో కష్టాలను అధిగమించడం</w:t>
      </w:r>
    </w:p>
    <w:p/>
    <w:p>
      <w:r xmlns:w="http://schemas.openxmlformats.org/wordprocessingml/2006/main">
        <w:t xml:space="preserve">1. కీర్తనలు 37:1-2 - "దుర్మార్గులనుబట్టి చింతించకుము, దుర్మార్గుల పట్ల అసూయపడకుము. వారు త్వరలో గడ్డివలె నరికివేయబడుదురు మరియు పచ్చని వృక్షమువలె ఎండిపోవును."</w:t>
      </w:r>
    </w:p>
    <w:p/>
    <w:p>
      <w:r xmlns:w="http://schemas.openxmlformats.org/wordprocessingml/2006/main">
        <w:t xml:space="preserve">2. యాకోబు 1:12 - "ప్రలోభాలను సహించే వ్యక్తి ధన్యుడు: అతను శోధించబడినప్పుడు, అతను తనను ప్రేమించేవారికి ప్రభువు వాగ్దానం చేసిన జీవ కిరీటాన్ని పొందుతాడు."</w:t>
      </w:r>
    </w:p>
    <w:p/>
    <w:p>
      <w:r xmlns:w="http://schemas.openxmlformats.org/wordprocessingml/2006/main">
        <w:t xml:space="preserve">యెహెజ్కేలు 17:10 ఇదిగో, నాటబడినప్పుడు అది వర్ధిల్లుతుందా? తూర్పు గాలి దానిని తాకినప్పుడు అది పూర్తిగా ఎండిపోదా? అది పెరిగిన సాళ్లలో అది ఎండిపోతుంది.</w:t>
      </w:r>
    </w:p>
    <w:p/>
    <w:p>
      <w:r xmlns:w="http://schemas.openxmlformats.org/wordprocessingml/2006/main">
        <w:t xml:space="preserve">నాటిన తీగ తూర్పు గాలికి తగిలితే ఎండిపోతుంది.</w:t>
      </w:r>
    </w:p>
    <w:p/>
    <w:p>
      <w:r xmlns:w="http://schemas.openxmlformats.org/wordprocessingml/2006/main">
        <w:t xml:space="preserve">1. జీవితం మరియు శ్రేయస్సు యొక్క తాత్కాలిక స్వభావం</w:t>
      </w:r>
    </w:p>
    <w:p/>
    <w:p>
      <w:r xmlns:w="http://schemas.openxmlformats.org/wordprocessingml/2006/main">
        <w:t xml:space="preserve">2. అన్ని పరిస్థితులలో దేవుణ్ణి విశ్వసించడం</w:t>
      </w:r>
    </w:p>
    <w:p/>
    <w:p>
      <w:r xmlns:w="http://schemas.openxmlformats.org/wordprocessingml/2006/main">
        <w:t xml:space="preserve">1. యాకోబు 1:10-11 - అయితే పరిపూర్ణమైన స్వేచ్ఛా నియమాన్ని శ్రద్ధగా చూస్తూ, దానిలో పట్టుదలతో ఉండి, వినేవాడు కాదు, సమర్థవంతంగా చేసేవాడు, ఈ వ్యక్తి వారు చేసే పనిలో ఆశీర్వదించబడతారు.</w:t>
      </w:r>
    </w:p>
    <w:p/>
    <w:p>
      <w:r xmlns:w="http://schemas.openxmlformats.org/wordprocessingml/2006/main">
        <w:t xml:space="preserve">2. సామెతలు 3:5-6 - నీ పూర్ణహృదయముతో ప్రభువును నమ్ముకొనుము మరియు నీ స్వంత అవగాహనపై ఆధారపడకుము. నీ మార్గములన్నిటిలో ఆయనను గుర్తించుము, అప్పుడు ఆయన నీ త్రోవలను సరిచేయును.</w:t>
      </w:r>
    </w:p>
    <w:p/>
    <w:p>
      <w:r xmlns:w="http://schemas.openxmlformats.org/wordprocessingml/2006/main">
        <w:t xml:space="preserve">యెహెజ్కేలు 17:11 ఇంకా యెహోవా వాక్కు నా దగ్గరికి వచ్చి ఇలా అన్నాడు:</w:t>
      </w:r>
    </w:p>
    <w:p/>
    <w:p>
      <w:r xmlns:w="http://schemas.openxmlformats.org/wordprocessingml/2006/main">
        <w:t xml:space="preserve">దేవుడు యెహెజ్కేలుతో గొప్ప డేగ మరియు ద్రాక్షావల్లి గురించి మాట్లాడాడు.</w:t>
      </w:r>
    </w:p>
    <w:p/>
    <w:p>
      <w:r xmlns:w="http://schemas.openxmlformats.org/wordprocessingml/2006/main">
        <w:t xml:space="preserve">దేవుడు యెహెజ్కేలు ప్రవక్తతో గొప్ప డేగ మరియు ద్రాక్షావల్లి గురించి మాట్లాడాడు.</w:t>
      </w:r>
    </w:p>
    <w:p/>
    <w:p>
      <w:r xmlns:w="http://schemas.openxmlformats.org/wordprocessingml/2006/main">
        <w:t xml:space="preserve">1. ఈగిల్ మరియు వైన్ యొక్క ఉపమానం: దేవుని ప్రణాళికలో నమ్మకం</w:t>
      </w:r>
    </w:p>
    <w:p/>
    <w:p>
      <w:r xmlns:w="http://schemas.openxmlformats.org/wordprocessingml/2006/main">
        <w:t xml:space="preserve">2. డేగ మరియు వైన్: దేవుని బలం అతని ప్రేమలో ఎలా పాతుకుపోయింది</w:t>
      </w:r>
    </w:p>
    <w:p/>
    <w:p>
      <w:r xmlns:w="http://schemas.openxmlformats.org/wordprocessingml/2006/main">
        <w:t xml:space="preserve">1. యిర్మీయా 17:7-8 - "ప్రభువును విశ్వసించేవాడు ధన్యుడు, అతని విశ్వాసం ప్రభువు. అతను నీటికి నాటబడిన చెట్టులాగా ఉంటాడు, అది తన వేర్లను నదికి పంపుతుంది మరియు వేడికి భయపడడు. వస్తుంది, ఎందుకంటే దాని ఆకులు పచ్చగా ఉంటాయి మరియు కరువు సంవత్సరంలో ఆందోళన చెందదు, ఎందుకంటే అది ఫలాలను ఇవ్వడం మానేయదు."</w:t>
      </w:r>
    </w:p>
    <w:p/>
    <w:p>
      <w:r xmlns:w="http://schemas.openxmlformats.org/wordprocessingml/2006/main">
        <w:t xml:space="preserve">2. కీర్తన 91:4 - "ఆయన తన రెక్కలతో నిన్ను కప్పివేస్తాడు, అతని రెక్కల క్రింద నీవు ఆశ్రయం పొందుతావు; ఆయన విశ్వాసమే కవచం మరియు కవచం."</w:t>
      </w:r>
    </w:p>
    <w:p/>
    <w:p>
      <w:r xmlns:w="http://schemas.openxmlformats.org/wordprocessingml/2006/main">
        <w:t xml:space="preserve">యెహెజ్కేలు 17:12 తిరుగుబాటుదారులతో చెప్పండి, ఈ విషయాల అర్థం మీకు తెలియదా? ఇదిగో, బబులోను రాజు యెరూషలేముకు వచ్చాడని, దాని రాజును, అధిపతులను పట్టుకొని తనతో పాటు బబులోనుకు తీసుకువెళ్లాడని వారితో చెప్పు.</w:t>
      </w:r>
    </w:p>
    <w:p/>
    <w:p>
      <w:r xmlns:w="http://schemas.openxmlformats.org/wordprocessingml/2006/main">
        <w:t xml:space="preserve">బబులోను రాజు యెరూషలేముకు వచ్చి దాని రాజును, రాజులను బందీలుగా తీసుకెళ్ళాడు.</w:t>
      </w:r>
    </w:p>
    <w:p/>
    <w:p>
      <w:r xmlns:w="http://schemas.openxmlformats.org/wordprocessingml/2006/main">
        <w:t xml:space="preserve">1. దేవుడు సార్వభౌమాధికారి మరియు తన చిత్తాన్ని తీసుకురావడానికి అత్యంత క్లిష్ట పరిస్థితులను కూడా ఉపయోగించగలడు.</w:t>
      </w:r>
    </w:p>
    <w:p/>
    <w:p>
      <w:r xmlns:w="http://schemas.openxmlformats.org/wordprocessingml/2006/main">
        <w:t xml:space="preserve">2. మనం వినయంగా ఉండాలి మరియు ప్రభువు అధికారాన్ని గుర్తించాలి మరియు ఆయన ఆజ్ఞలకు ప్రతిస్పందించాలి.</w:t>
      </w:r>
    </w:p>
    <w:p/>
    <w:p>
      <w:r xmlns:w="http://schemas.openxmlformats.org/wordprocessingml/2006/main">
        <w:t xml:space="preserve">1. యెషయా 46:10 ఆదినుండి, పూర్వకాలము నుండి, ఇంకా రాబోవుదానిని నేను తెలియజేసియున్నాను. నేను చెప్తున్నాను, నా ఉద్దేశ్యం నిలబడుతుంది మరియు నేను ఇష్టపడేదంతా చేస్తాను.</w:t>
      </w:r>
    </w:p>
    <w:p/>
    <w:p>
      <w:r xmlns:w="http://schemas.openxmlformats.org/wordprocessingml/2006/main">
        <w:t xml:space="preserve">2. డేనియల్ 4:34-35 ఆ సమయం ముగిసే సమయానికి, నేను, నెబుచాడ్నెజార్, స్వర్గం వైపు నా కన్నులను పెంచాను, మరియు నా తెలివి తేటతెల్లం చేయబడింది. అప్పుడు నేను సర్వోన్నతుని స్తుతించాను; శాశ్వతంగా జీవించే వాడిని నేను గౌరవించి మహిమపరిచాను. అతని ఆధిపత్యం శాశ్వతమైన ఆధిపత్యం; అతని రాజ్యం తరతరాలుగా ఉంటుంది.</w:t>
      </w:r>
    </w:p>
    <w:p/>
    <w:p>
      <w:r xmlns:w="http://schemas.openxmlformats.org/wordprocessingml/2006/main">
        <w:t xml:space="preserve">యెహెజ్కేలు 17:13 మరియు రాజు సంతానంలో కొంత భాగాన్ని తీసుకొని, అతనితో ఒడంబడిక చేసి, అతనితో ప్రమాణం చేసాడు;</w:t>
      </w:r>
    </w:p>
    <w:p/>
    <w:p>
      <w:r xmlns:w="http://schemas.openxmlformats.org/wordprocessingml/2006/main">
        <w:t xml:space="preserve">శత్రువుతో ఒడంబడిక చేసుకున్నందుకు మరియు భూమి నుండి బలవంతులను తీసుకున్నందుకు దేవుడు యూదా రాజును శిక్షిస్తాడు.</w:t>
      </w:r>
    </w:p>
    <w:p/>
    <w:p>
      <w:r xmlns:w="http://schemas.openxmlformats.org/wordprocessingml/2006/main">
        <w:t xml:space="preserve">1. శత్రువుతో ఒప్పందాలు చేసుకోవడం వల్ల కలిగే పరిణామాలు</w:t>
      </w:r>
    </w:p>
    <w:p/>
    <w:p>
      <w:r xmlns:w="http://schemas.openxmlformats.org/wordprocessingml/2006/main">
        <w:t xml:space="preserve">2. అవివేకమైన పొత్తులపై దేవుని తీర్పు</w:t>
      </w:r>
    </w:p>
    <w:p/>
    <w:p>
      <w:r xmlns:w="http://schemas.openxmlformats.org/wordprocessingml/2006/main">
        <w:t xml:space="preserve">1. సామెతలు 21:30 - "ప్రభువుకు వ్యతిరేకంగా విజయం సాధించగల జ్ఞానం, అంతర్దృష్టి, ప్రణాళిక లేదు."</w:t>
      </w:r>
    </w:p>
    <w:p/>
    <w:p>
      <w:r xmlns:w="http://schemas.openxmlformats.org/wordprocessingml/2006/main">
        <w:t xml:space="preserve">2. యిర్మీయా 17:5-8 - "మనుష్యునిపై విశ్వాసముంచువాడు, కేవలం శరీరము నుండి బలము పొందువాడు మరియు హృదయము ప్రభువును విడిచిపెట్టువాడు శాపగ్రస్తుడు."</w:t>
      </w:r>
    </w:p>
    <w:p/>
    <w:p>
      <w:r xmlns:w="http://schemas.openxmlformats.org/wordprocessingml/2006/main">
        <w:t xml:space="preserve">యెహెజ్కేలు 17:14 ఆ రాజ్యము అధోగతిగా ఉండునట్లు, అది పైకి లేవకపోవునట్లు, తన నిబంధనను గైకొనుటచేత అది నిలువబడునట్లు.</w:t>
      </w:r>
    </w:p>
    <w:p/>
    <w:p>
      <w:r xmlns:w="http://schemas.openxmlformats.org/wordprocessingml/2006/main">
        <w:t xml:space="preserve">దేవుని ఒడంబడిక స్థిరత్వాన్ని మరియు వినయాన్ని తెస్తుంది.</w:t>
      </w:r>
    </w:p>
    <w:p/>
    <w:p>
      <w:r xmlns:w="http://schemas.openxmlformats.org/wordprocessingml/2006/main">
        <w:t xml:space="preserve">1. ఒడంబడిక-కీపింగ్ యొక్క దీవెనలు</w:t>
      </w:r>
    </w:p>
    <w:p/>
    <w:p>
      <w:r xmlns:w="http://schemas.openxmlformats.org/wordprocessingml/2006/main">
        <w:t xml:space="preserve">2. వినయం యొక్క శక్తి</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మత్తయి 5:5 – సాత్వికులు ధన్యులు, వారు భూమిని స్వతంత్రించుకొందురు.</w:t>
      </w:r>
    </w:p>
    <w:p/>
    <w:p>
      <w:r xmlns:w="http://schemas.openxmlformats.org/wordprocessingml/2006/main">
        <w:t xml:space="preserve">యెహెజ్కేలు 17:15 అయితే అతడు తన రాయబారులను ఈజిప్టుకు పంపి అతనిపై తిరుగుబాటు చేసి, వారు అతనికి గుర్రాలను మరియు చాలా మందిని ఇచ్చాడు. అతను వర్ధిల్లుతాడా? అలాంటి పనులు చేసేవాడు తప్పించుకుంటాడా? లేక అతడు ఒడంబడికను ఉల్లంఘించి, విడుదల చేయబడతాడా?</w:t>
      </w:r>
    </w:p>
    <w:p/>
    <w:p>
      <w:r xmlns:w="http://schemas.openxmlformats.org/wordprocessingml/2006/main">
        <w:t xml:space="preserve">గుర్రాల కోసం మరియు ప్రజల కోసం ఈజిప్టుకు రాయబారులను పంపడం ద్వారా తనకు వ్యతిరేకంగా తిరుగుబాటు చేసే వ్యక్తి అభివృద్ధి చెంది తప్పించుకుంటాడా లేదా అతను ఒడంబడికను ఉల్లంఘించి విడుదల చేస్తారా అని దేవుడు ప్రశ్నిస్తాడు.</w:t>
      </w:r>
    </w:p>
    <w:p/>
    <w:p>
      <w:r xmlns:w="http://schemas.openxmlformats.org/wordprocessingml/2006/main">
        <w:t xml:space="preserve">1. అవిధేయత యొక్క ప్రమాదం - యెహెజ్కేలు 17:15 యొక్క పరిశీలన</w:t>
      </w:r>
    </w:p>
    <w:p/>
    <w:p>
      <w:r xmlns:w="http://schemas.openxmlformats.org/wordprocessingml/2006/main">
        <w:t xml:space="preserve">2. తిరుగుబాటు యొక్క పరిణామాలు - యెహెజ్కేలు 17:15 నుండి మనం ఎలా నేర్చుకోవచ్చు</w:t>
      </w:r>
    </w:p>
    <w:p/>
    <w:p>
      <w:r xmlns:w="http://schemas.openxmlformats.org/wordprocessingml/2006/main">
        <w:t xml:space="preserve">1. ద్వితీయోపదేశకాండము 28:15 – ఈ దినమున నేను నీకు ఆజ్ఞాపించు ఆయన ఆజ్ఞలన్నిటిని, ఆయన కట్టడలన్నిటిని గైకొనుటకై నీవు నీ దేవుడైన యెహోవా స్వరమును వినకుంటే అది నెరవేరును. ఈ శాపాలన్నీ నీ మీదికి వస్తాయి మరియు నిన్ను ఆక్రమిస్తాయి.</w:t>
      </w:r>
    </w:p>
    <w:p/>
    <w:p>
      <w:r xmlns:w="http://schemas.openxmlformats.org/wordprocessingml/2006/main">
        <w:t xml:space="preserve">2. యెషయా 1:19 - మీరు ఇష్టపూర్వకంగా మరియు విధేయతతో ఉంటే, మీరు భూమి యొక్క మంచిని తింటారు.</w:t>
      </w:r>
    </w:p>
    <w:p/>
    <w:p>
      <w:r xmlns:w="http://schemas.openxmlformats.org/wordprocessingml/2006/main">
        <w:t xml:space="preserve">యెహెజ్కేలు 17:16 నా జీవముతో, ప్రభువైన యెహోవా సెలవిచ్చునదేమనగా, అతనిని రాజుగా చేసిన రాజు నివసించు స్థలములో నిశ్చయముగా అతని ప్రమాణమును తృణీకరించి, అతని నిబంధనను ఉల్లంఘించెను, బబులోను మధ్యలోనే అతడు మరణిస్తాడు.</w:t>
      </w:r>
    </w:p>
    <w:p/>
    <w:p>
      <w:r xmlns:w="http://schemas.openxmlformats.org/wordprocessingml/2006/main">
        <w:t xml:space="preserve">ప్రమాణం లేదా ఒడంబడికను ఉల్లంఘించే వారు రాజుగా చేసిన స్థలంలోనే చనిపోతారని ప్రభువైన దేవుడు ప్రకటించాడు.</w:t>
      </w:r>
    </w:p>
    <w:p/>
    <w:p>
      <w:r xmlns:w="http://schemas.openxmlformats.org/wordprocessingml/2006/main">
        <w:t xml:space="preserve">1. పదాల శక్తి: ప్రమాణాలు మరియు ఒడంబడికలను ఉల్లంఘించడం యొక్క పర్యవసానాన్ని అర్థం చేసుకోవడం</w:t>
      </w:r>
    </w:p>
    <w:p/>
    <w:p>
      <w:r xmlns:w="http://schemas.openxmlformats.org/wordprocessingml/2006/main">
        <w:t xml:space="preserve">2. మీ మాటను నిలబెట్టుకోవడం: వాగ్దానాలను నిలబెట్టుకోవడం యొక్క ప్రాముఖ్యత</w:t>
      </w:r>
    </w:p>
    <w:p/>
    <w:p>
      <w:r xmlns:w="http://schemas.openxmlformats.org/wordprocessingml/2006/main">
        <w:t xml:space="preserve">1. యాకోబు 5:12 - "అయితే, అన్నింటికంటే, నా సోదరులారా, స్వర్గంపై లేదా భూమిపై లేదా మరేదైనా ప్రమాణం చేయవద్దు. మీరు అవును అని మరియు కాదంటే కాదు, లేదా మీరు ఖండించబడతారు.</w:t>
      </w:r>
    </w:p>
    <w:p/>
    <w:p>
      <w:r xmlns:w="http://schemas.openxmlformats.org/wordprocessingml/2006/main">
        <w:t xml:space="preserve">2. మత్తయి 5:33-37 - మీరు అబద్ధముగా ప్రమాణము చేయవద్దు, మీరు ప్రమాణము చేసిన దానిని ప్రభువుకు చేయుమని పూర్వము వారితో చెప్పబడినట్లు మీరు మరల విన్నారు. అయితే నేను మీతో చెప్తున్నాను, స్వర్గం ద్వారా గానీ, భూమిపై గానీ ప్రమాణం చేయవద్దు, ఎందుకంటే ఇది దేవుని సింహాసనం, లేదా యెరూషలేము, ఎందుకంటే ఇది అతని పాదపీఠం, లేదా యెరూషలేము, ఎందుకంటే ఇది గొప్ప రాజు యొక్క నగరం. . మరియు మీ తలపై ప్రమాణం చేయవద్దు, ఎందుకంటే మీరు ఒక వెంట్రుకను తెల్లగా లేదా నల్లగా చేయలేరు. మీరు చెప్పేది కేవలం అవును లేదా కాదు ; దీని కంటే ఎక్కువ ఏదైనా చెడు నుండి వస్తుంది.</w:t>
      </w:r>
    </w:p>
    <w:p/>
    <w:p>
      <w:r xmlns:w="http://schemas.openxmlformats.org/wordprocessingml/2006/main">
        <w:t xml:space="preserve">యెహెజ్కేలు 17:17 ఫరో తన గొప్ప సైన్యముతోను గొప్ప సమూహముతోను అతని కొరకు యుద్ధములో అనేకమందిని నరికివేయుటకు పర్వతములు వేయుట మరియు కోటలు కట్టుట చేయరాదు.</w:t>
      </w:r>
    </w:p>
    <w:p/>
    <w:p>
      <w:r xmlns:w="http://schemas.openxmlformats.org/wordprocessingml/2006/main">
        <w:t xml:space="preserve">దేవుడు ఫరో యొక్క గొప్ప సైన్యాన్ని ఓడించి అతని ప్రజలను కాపాడతాడు.</w:t>
      </w:r>
    </w:p>
    <w:p/>
    <w:p>
      <w:r xmlns:w="http://schemas.openxmlformats.org/wordprocessingml/2006/main">
        <w:t xml:space="preserve">1: ఎంత శత్రువులైనా సరే, దేవుని రక్షణపై మనం నమ్మకం ఉంచవచ్చు.</w:t>
      </w:r>
    </w:p>
    <w:p/>
    <w:p>
      <w:r xmlns:w="http://schemas.openxmlformats.org/wordprocessingml/2006/main">
        <w:t xml:space="preserve">2: దేవుడు ఏ సైన్యం కంటే గొప్పవాడు మరియు ఎలాంటి అడ్డంకినైనా అధిగమించగలడు.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p>
      <w:r xmlns:w="http://schemas.openxmlformats.org/wordprocessingml/2006/main">
        <w:t xml:space="preserve">2: కీర్తనలు 46:10 - "నిశ్చలముగా ఉండుము మరియు నేనే దేవుడనని తెలిసికొనుము: అన్యజనుల మధ్య నేను హెచ్చింపబడుదును, నేను భూమిలో హెచ్చింపబడుదును."</w:t>
      </w:r>
    </w:p>
    <w:p/>
    <w:p>
      <w:r xmlns:w="http://schemas.openxmlformats.org/wordprocessingml/2006/main">
        <w:t xml:space="preserve">యెహెజ్కేలు 17:18 అతడు ఒడంబడికను ఉల్లంఘించి ప్రమాణమును తృణీకరించుట చూచి, ఇదిగో, అతడు తన చేతికిచ్చి, వీటన్నింటిని చేసినయెడల, అతడు తప్పించుకొనడు.</w:t>
      </w:r>
    </w:p>
    <w:p/>
    <w:p>
      <w:r xmlns:w="http://schemas.openxmlformats.org/wordprocessingml/2006/main">
        <w:t xml:space="preserve">దేవుడు తన ఒడంబడికను ఉల్లంఘించిన వారిని శిక్షిస్తాడు.</w:t>
      </w:r>
    </w:p>
    <w:p/>
    <w:p>
      <w:r xmlns:w="http://schemas.openxmlformats.org/wordprocessingml/2006/main">
        <w:t xml:space="preserve">1: దేవుడు ఎల్లప్పుడూ గమనిస్తూ ఉంటాడు మరియు అవిధేయతను సహించడు.</w:t>
      </w:r>
    </w:p>
    <w:p/>
    <w:p>
      <w:r xmlns:w="http://schemas.openxmlformats.org/wordprocessingml/2006/main">
        <w:t xml:space="preserve">2: మనం దేవుని ఒడంబడికకు యథార్థంగా ఉండాలి మరియు ఆయన ఆజ్ఞలకు నమ్మకంగా ఉండాలి.</w:t>
      </w:r>
    </w:p>
    <w:p/>
    <w:p>
      <w:r xmlns:w="http://schemas.openxmlformats.org/wordprocessingml/2006/main">
        <w:t xml:space="preserve">1: యాకోబు 4:17 కాబట్టి ఎవరైతే సరైన పని చేయాలో తెలుసుకుని, దానిని చేయడంలో విఫలమైతే, అతనికి అది పాపం.</w:t>
      </w:r>
    </w:p>
    <w:p/>
    <w:p>
      <w:r xmlns:w="http://schemas.openxmlformats.org/wordprocessingml/2006/main">
        <w:t xml:space="preserve">2: కీర్తనలు 37:21 దుష్టుడు అప్పు తీసుకుంటాడు కానీ తిరిగి చెల్లించడు, కానీ నీతిమంతుడు ఉదారంగా ఇస్తాడు.</w:t>
      </w:r>
    </w:p>
    <w:p/>
    <w:p>
      <w:r xmlns:w="http://schemas.openxmlformats.org/wordprocessingml/2006/main">
        <w:t xml:space="preserve">యెహెజ్కేలు 17:19 కాబట్టి ప్రభువైన ప్రభువు ఈలాగు సెలవిచ్చుచున్నాడు; నేను జీవిస్తున్నప్పుడు, అతను తృణీకరించిన నా ప్రమాణాన్ని మరియు అతను ఉల్లంఘించిన నా ఒడంబడికను నిశ్చయంగా, అతని తలపై నేను ప్రతిఫలమిస్తాను.</w:t>
      </w:r>
    </w:p>
    <w:p/>
    <w:p>
      <w:r xmlns:w="http://schemas.openxmlformats.org/wordprocessingml/2006/main">
        <w:t xml:space="preserve">దేవుడు తనతో చేసిన ప్రమాణాలను మరియు ఒప్పందాలను ఉల్లంఘించిన వారిని శిక్షిస్తాడు.</w:t>
      </w:r>
    </w:p>
    <w:p/>
    <w:p>
      <w:r xmlns:w="http://schemas.openxmlformats.org/wordprocessingml/2006/main">
        <w:t xml:space="preserve">1. దేవునికి వాగ్దానాలను ఉల్లంఘించడం యొక్క పరిణామాలు</w:t>
      </w:r>
    </w:p>
    <w:p/>
    <w:p>
      <w:r xmlns:w="http://schemas.openxmlformats.org/wordprocessingml/2006/main">
        <w:t xml:space="preserve">2. దేవునికి మీ నిబద్ధతలను ఉంచుకోవడం యొక్క ప్రాముఖ్యత</w:t>
      </w:r>
    </w:p>
    <w:p/>
    <w:p>
      <w:r xmlns:w="http://schemas.openxmlformats.org/wordprocessingml/2006/main">
        <w:t xml:space="preserve">1. మత్తయి 5:33-37 - ప్రమాణాలు పాటించడం యొక్క ప్రాముఖ్యతపై యేసు బోధించాడు.</w:t>
      </w:r>
    </w:p>
    <w:p/>
    <w:p>
      <w:r xmlns:w="http://schemas.openxmlformats.org/wordprocessingml/2006/main">
        <w:t xml:space="preserve">2. హెబ్రీయులు 10:26-31 - దేవుని ఒడంబడికను విడిచిపెట్టకుండా హెచ్చరిక.</w:t>
      </w:r>
    </w:p>
    <w:p/>
    <w:p>
      <w:r xmlns:w="http://schemas.openxmlformats.org/wordprocessingml/2006/main">
        <w:t xml:space="preserve">యెహెజ్కేలు 17:20 మరియు నేను అతని మీద నా వల వేయుదును, అతడు నా వలలో చిక్కబడును, మరియు నేను అతనిని బబులోనుకు రప్పించి, అతడు నాకు విరోధముగా చేసిన అపరాధమునుబట్టి అక్కడ అతనితో వాదిస్తాను.</w:t>
      </w:r>
    </w:p>
    <w:p/>
    <w:p>
      <w:r xmlns:w="http://schemas.openxmlformats.org/wordprocessingml/2006/main">
        <w:t xml:space="preserve">ప్రభువు తనకు వ్యతిరేకంగా పాపం చేసిన ప్రజలను బబులోనుకు తీసుకువస్తాడు మరియు వారి అతిక్రమణలను బట్టి వారికి తీర్పు తీరుస్తాడు.</w:t>
      </w:r>
    </w:p>
    <w:p/>
    <w:p>
      <w:r xmlns:w="http://schemas.openxmlformats.org/wordprocessingml/2006/main">
        <w:t xml:space="preserve">1: ప్రభువు తీర్పుకు ఎవరూ అతీతులు కాదు - మనం ఎక్కడ దాక్కున్నా ఆయన మనకు న్యాయం చేస్తాడు.</w:t>
      </w:r>
    </w:p>
    <w:p/>
    <w:p>
      <w:r xmlns:w="http://schemas.openxmlformats.org/wordprocessingml/2006/main">
        <w:t xml:space="preserve">2: ప్రభువు ఓపికగా ఉన్నాడు, కానీ మరచిపోడు - మనం పశ్చాత్తాపపడి మన పాపాలను సరిదిద్దుకోవాలి.</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చెప్పాడు.</w:t>
      </w:r>
    </w:p>
    <w:p/>
    <w:p>
      <w:r xmlns:w="http://schemas.openxmlformats.org/wordprocessingml/2006/main">
        <w:t xml:space="preserve">2: కీర్తనలు 7:11 - దేవుడు నీతిమంతుడైన న్యాయాధిపతి, మరియు ప్రతిరోజు కోపాన్ని అనుభవించే దేవుడు.</w:t>
      </w:r>
    </w:p>
    <w:p/>
    <w:p>
      <w:r xmlns:w="http://schemas.openxmlformats.org/wordprocessingml/2006/main">
        <w:t xml:space="preserve">యెహెజ్కేలు 17:21 మరియు అతని బంధములన్నిటితో అతని పారిపోయినవారందరు కత్తిచేత పడిపోవుదురు, మిగిలినవారు అన్ని గాలులకు చెదరగొట్టబడతారు;</w:t>
      </w:r>
    </w:p>
    <w:p/>
    <w:p>
      <w:r xmlns:w="http://schemas.openxmlformats.org/wordprocessingml/2006/main">
        <w:t xml:space="preserve">భగవంతుడిని అనుసరించే వారు హాని నుండి రక్షించబడతారని, కానీ వెనుదిరిగిన వారు వినాశనానికి గురవుతారని ఈ ప్రకరణం పేర్కొంది.</w:t>
      </w:r>
    </w:p>
    <w:p/>
    <w:p>
      <w:r xmlns:w="http://schemas.openxmlformats.org/wordprocessingml/2006/main">
        <w:t xml:space="preserve">1: దేవుడు తన నమ్మకమైన సేవకులను హాని నుండి రక్షిస్తాడు, కానీ అతని నుండి దూరంగా ఉన్నవారు అతని తీర్పును అనుభవిస్తారు.</w:t>
      </w:r>
    </w:p>
    <w:p/>
    <w:p>
      <w:r xmlns:w="http://schemas.openxmlformats.org/wordprocessingml/2006/main">
        <w:t xml:space="preserve">2: మనం దేవునికి విధేయత కలిగి ఉండాలి మరియు మనలను ప్రమాదం నుండి విడిపించడానికి ఆయనను విశ్వసించాలి, లేకుంటే మన అవిధేయత యొక్క పరిణామాలను మనం అనుభవిస్తాము.</w:t>
      </w:r>
    </w:p>
    <w:p/>
    <w:p>
      <w:r xmlns:w="http://schemas.openxmlformats.org/wordprocessingml/2006/main">
        <w:t xml:space="preserve">1: కీర్తనలు 91:1-2 - సర్వోన్నతుని యొక్క రహస్య స్థలంలో నివసించేవాడు సర్వశక్తిమంతుడి నీడలో ఉంటాడు. నేను యెహోవాను గూర్చి చెప్తాను, ఆయనే నా ఆశ్రయం మరియు నా కోట: నా దేవుడు; నేను అతనిని నమ్ముతాను.</w:t>
      </w:r>
    </w:p>
    <w:p/>
    <w:p>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p>
      <w:r xmlns:w="http://schemas.openxmlformats.org/wordprocessingml/2006/main">
        <w:t xml:space="preserve">యెహెజ్కేలు 17:22 ప్రభువైన యెహోవా సెలవిచ్చుచున్నాడు; నేను ఎత్తైన దేవదారు యొక్క ఎత్తైన కొమ్మను కూడా తీసివేస్తాను; నేను అతని చిన్న కొమ్మల పైనుండి లేత కొమ్మలను కత్తిరించి, ఎత్తైన పర్వతం మీద నాటుతాను.</w:t>
      </w:r>
    </w:p>
    <w:p/>
    <w:p>
      <w:r xmlns:w="http://schemas.openxmlformats.org/wordprocessingml/2006/main">
        <w:t xml:space="preserve">దేవుడు ఎత్తైన దేవదారు చెట్టు నుండి ఒక కొమ్మను తీసి, ఎత్తైన మరియు గొప్ప పర్వతం మీద నాటుతున్నాడు.</w:t>
      </w:r>
    </w:p>
    <w:p/>
    <w:p>
      <w:r xmlns:w="http://schemas.openxmlformats.org/wordprocessingml/2006/main">
        <w:t xml:space="preserve">1. దేవుని ఏర్పాటు యొక్క శక్తి</w:t>
      </w:r>
    </w:p>
    <w:p/>
    <w:p>
      <w:r xmlns:w="http://schemas.openxmlformats.org/wordprocessingml/2006/main">
        <w:t xml:space="preserve">2. దేవుని సృష్టి యొక్క అందం</w:t>
      </w:r>
    </w:p>
    <w:p/>
    <w:p>
      <w:r xmlns:w="http://schemas.openxmlformats.org/wordprocessingml/2006/main">
        <w:t xml:space="preserve">1. కీర్తనలు 29:5 - "యెహోవా స్వరము దేవదారు వృక్షములను విరుగగొట్టును; అవును, యెహోవా లెబానోను దేవదారు వృక్షములను విరుగగొట్టును."</w:t>
      </w:r>
    </w:p>
    <w:p/>
    <w:p>
      <w:r xmlns:w="http://schemas.openxmlformats.org/wordprocessingml/2006/main">
        <w:t xml:space="preserve">2. యెషయా 40:12 - "తన చేతి బొంతలో జలాలను కొలిచాడు, మరియు ఆకాశాన్ని ఆకాశాన్ని కొలిచాడు, మరియు భూమి యొక్క ధూళిని ఒక కొలతతో గ్రహించి, పర్వతాలను మరియు కొండలను త్రాసులో తూచాడు. బ్యాలెన్స్?"</w:t>
      </w:r>
    </w:p>
    <w:p/>
    <w:p>
      <w:r xmlns:w="http://schemas.openxmlformats.org/wordprocessingml/2006/main">
        <w:t xml:space="preserve">యెహెజ్కేలు 17:23 ఇశ్రాయేలు ఎత్తైన పర్వతములో నేను దానిని నాటుతాను, అది కొమ్మలు వచ్చును, ఫలములు ఫలించును, మంచి దేవదారుగా ఉండును, దాని క్రింద ప్రతి రెక్కలన్నియు నివసించును; దాని కొమ్మల నీడలో వారు నివసిస్తారు.</w:t>
      </w:r>
    </w:p>
    <w:p/>
    <w:p>
      <w:r xmlns:w="http://schemas.openxmlformats.org/wordprocessingml/2006/main">
        <w:t xml:space="preserve">ఇశ్రాయేలు పర్వతంలో మంచి దేవదారు చెట్టును నాటుతానని దేవుడు వాగ్దానం చేశాడు, దాని కింద అన్ని రకాల పక్షులు దాని నీడలో నివసిస్తాయి.</w:t>
      </w:r>
    </w:p>
    <w:p/>
    <w:p>
      <w:r xmlns:w="http://schemas.openxmlformats.org/wordprocessingml/2006/main">
        <w:t xml:space="preserve">1. రక్షణకు సంబంధించిన దేవుని వాగ్దానాలు</w:t>
      </w:r>
    </w:p>
    <w:p/>
    <w:p>
      <w:r xmlns:w="http://schemas.openxmlformats.org/wordprocessingml/2006/main">
        <w:t xml:space="preserve">2. దేవుని నీడలో నివసించే ఆశీర్వాదాలు</w:t>
      </w:r>
    </w:p>
    <w:p/>
    <w:p>
      <w:r xmlns:w="http://schemas.openxmlformats.org/wordprocessingml/2006/main">
        <w:t xml:space="preserve">1. కీర్తనలు 91:1-2 - సర్వోన్నతుని ఆశ్రయంలో నివసించేవాడు సర్వశక్తిమంతుడి నీడలో ఉంటాడు.</w:t>
      </w:r>
    </w:p>
    <w:p/>
    <w:p>
      <w:r xmlns:w="http://schemas.openxmlformats.org/wordprocessingml/2006/main">
        <w:t xml:space="preserve">2. యెషయా 32:2 – మనుష్యుడు గాలికి దాగుడుగాను, తుఫానుకు కప్పబడునట్లును, ఆరిన ప్రదేశములో నీటి నదులవలెను, అలసిపోయిన భూమిలో పెద్ద బండరాయి నీడవలెను ఉండును.</w:t>
      </w:r>
    </w:p>
    <w:p/>
    <w:p>
      <w:r xmlns:w="http://schemas.openxmlformats.org/wordprocessingml/2006/main">
        <w:t xml:space="preserve">యెహెజ్కేలు 17:24 యెహోవానైన నేనే ఎత్తైన చెట్టును పడగొట్టి, తక్కువ చెట్టును పెంచి, పచ్చని చెట్టును ఎండబెట్టి, ఎండిన చెట్టును వర్ధిల్లేలా చేశానని పొలంలో ఉన్న చెట్లన్నీ తెలుసుకుంటాయి. మాట్లాడారు మరియు చేసారు.</w:t>
      </w:r>
    </w:p>
    <w:p/>
    <w:p>
      <w:r xmlns:w="http://schemas.openxmlformats.org/wordprocessingml/2006/main">
        <w:t xml:space="preserve">అసాధ్యమని అనిపించే వాటిని సుసాధ్యం చేసే శక్తి దేవునికి ఉంది.</w:t>
      </w:r>
    </w:p>
    <w:p/>
    <w:p>
      <w:r xmlns:w="http://schemas.openxmlformats.org/wordprocessingml/2006/main">
        <w:t xml:space="preserve">1: క్లిష్ట పరిస్థితులు ఉన్నప్పటికీ, దేవుడు ఇప్పటికీ నియంత్రణలో ఉన్నాడు.</w:t>
      </w:r>
    </w:p>
    <w:p/>
    <w:p>
      <w:r xmlns:w="http://schemas.openxmlformats.org/wordprocessingml/2006/main">
        <w:t xml:space="preserve">2: దేవుని శక్తి ఎలాంటి పరిస్థితినైనా మార్చగలదు.</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యెషయా 40:29 - "బలహీనులకు ఆయన శక్తిని ఇస్తాడు, శక్తి లేని వారికి బలాన్ని పెంచుతాడు."</w:t>
      </w:r>
    </w:p>
    <w:p/>
    <w:p>
      <w:r xmlns:w="http://schemas.openxmlformats.org/wordprocessingml/2006/main">
        <w:t xml:space="preserve">యెహెజ్కేలు 18వ అధ్యాయం వ్యక్తిగత బాధ్యత యొక్క భావనను ప్రస్తావిస్తుంది మరియు దేవుని ముందు ఒకరి చర్యలకు వ్యక్తిగత జవాబుదారీతనాన్ని నొక్కి చెబుతుంది. అధ్యాయం నీతి యొక్క ప్రాముఖ్యతను, పశ్చాత్తాపాన్ని మరియు దేవుని తీర్పు యొక్క న్యాయాన్ని నొక్కి చెబుతుంది.</w:t>
      </w:r>
    </w:p>
    <w:p/>
    <w:p>
      <w:r xmlns:w="http://schemas.openxmlformats.org/wordprocessingml/2006/main">
        <w:t xml:space="preserve">1వ పేరా: పాపం యొక్క తరాల పర్యవసానాలపై ప్రజల నమ్మకాన్ని దేవుడు సవాలు చేయడంతో అధ్యాయం ప్రారంభమవుతుంది. ప్రతి వ్యక్తి వారి స్వంత చర్యలకు బాధ్యత వహిస్తారని మరియు తదనుగుణంగా తీర్పు ఇవ్వబడుతుందని అతను నొక్కి చెప్పాడు. నీతి మరియు విధేయత జీవితానికి దారి తీస్తుంది, అయితే దుష్టత్వం మరియు అవిధేయత మరణానికి దారి తీస్తుంది (యెహెజ్కేలు 18:1-20).</w:t>
      </w:r>
    </w:p>
    <w:p/>
    <w:p>
      <w:r xmlns:w="http://schemas.openxmlformats.org/wordprocessingml/2006/main">
        <w:t xml:space="preserve">2వ పేరా: దేవుడు తన మార్గాలు అన్యాయమైనవని ప్రజల ఆరోపణను పరిష్కరిస్తాడు. తన తీర్పు న్యాయమైనదని మరియు దుష్టుల మరణంలో తనకు సంతోషం లేదని ఆయన వారికి హామీ ఇస్తున్నాడు. అతను ప్రజలను పశ్చాత్తాపపడి, వారి దుష్టత్వాన్ని విడిచిపెట్టి, జీవించమని ప్రోత్సహిస్తున్నాడు (యెహెజ్కేలు 18:21-32).</w:t>
      </w:r>
    </w:p>
    <w:p/>
    <w:p>
      <w:r xmlns:w="http://schemas.openxmlformats.org/wordprocessingml/2006/main">
        <w:t xml:space="preserve">క్లుప్తంగా,</w:t>
      </w:r>
    </w:p>
    <w:p>
      <w:r xmlns:w="http://schemas.openxmlformats.org/wordprocessingml/2006/main">
        <w:t xml:space="preserve">యెహెజ్కేలు పద్దెనిమిది అధ్యాయం ముఖ్యాంశాలు</w:t>
      </w:r>
    </w:p>
    <w:p>
      <w:r xmlns:w="http://schemas.openxmlformats.org/wordprocessingml/2006/main">
        <w:t xml:space="preserve">వ్యక్తిగత బాధ్యత మరియు జవాబుదారీతనం,</w:t>
      </w:r>
    </w:p>
    <w:p>
      <w:r xmlns:w="http://schemas.openxmlformats.org/wordprocessingml/2006/main">
        <w:t xml:space="preserve">దేవుని తీర్పు యొక్క నీతి, పశ్చాత్తాపం మరియు న్యాయమైన ప్రాముఖ్యత.</w:t>
      </w:r>
    </w:p>
    <w:p/>
    <w:p>
      <w:r xmlns:w="http://schemas.openxmlformats.org/wordprocessingml/2006/main">
        <w:t xml:space="preserve">పాపం యొక్క తరాల పరిణామాలపై విశ్వాసానికి సవాలు.</w:t>
      </w:r>
    </w:p>
    <w:p>
      <w:r xmlns:w="http://schemas.openxmlformats.org/wordprocessingml/2006/main">
        <w:t xml:space="preserve">ఒకరి చర్యలకు వ్యక్తిగత జవాబుదారీతనంపై ఉద్ఘాటన.</w:t>
      </w:r>
    </w:p>
    <w:p>
      <w:r xmlns:w="http://schemas.openxmlformats.org/wordprocessingml/2006/main">
        <w:t xml:space="preserve">నీతి మరియు విధేయత జీవితానికి దారి తీస్తుంది, దుర్మార్గం మరణానికి దారి తీస్తుంది.</w:t>
      </w:r>
    </w:p>
    <w:p>
      <w:r xmlns:w="http://schemas.openxmlformats.org/wordprocessingml/2006/main">
        <w:t xml:space="preserve">దేవుని న్యాయమైన తీర్పు యొక్క హామీ మరియు పశ్చాత్తాపానికి పిలుపు.</w:t>
      </w:r>
    </w:p>
    <w:p/>
    <w:p>
      <w:r xmlns:w="http://schemas.openxmlformats.org/wordprocessingml/2006/main">
        <w:t xml:space="preserve">యెహెజ్కేలు యొక్క ఈ అధ్యాయం దేవుని ముందు వ్యక్తిగత బాధ్యత మరియు జవాబుదారీతనం యొక్క భావనను సూచిస్తుంది. పాపం యొక్క తరాల పర్యవసానాలపై ప్రజల నమ్మకాన్ని దేవుడు సవాలు చేయడంతో ఇది ప్రారంభమవుతుంది, ప్రతి వ్యక్తి వారి స్వంత చర్యలకు బాధ్యత వహిస్తారని మరియు తదనుగుణంగా తీర్పు ఇవ్వబడుతుందని నొక్కి చెప్పారు. నీతి మరియు విధేయత జీవితానికి దారి తీస్తుంది, అయితే దుష్టత్వం మరియు అవిధేయత మరణానికి దారి తీస్తుంది. దేవుడు తన మార్గాలు అన్యాయమైనవని ప్రజల ఆరోపణను పరిష్కరిస్తాడు, తన తీర్పు న్యాయమైనదని మరియు దుష్టుల మరణంలో తాను సంతోషించనని వారికి హామీ ఇచ్చాడు. పశ్చాత్తాపపడి, తమ దుష్టత్వాన్ని విడిచిపెట్టి, జీవించమని ప్రజలను ప్రోత్సహిస్తున్నాడు. అధ్యాయం నీతి యొక్క ప్రాముఖ్యతను, పశ్చాత్తాపాన్ని మరియు దేవుని తీర్పు యొక్క న్యాయాన్ని నొక్కి చెబుతుంది.</w:t>
      </w:r>
    </w:p>
    <w:p/>
    <w:p>
      <w:r xmlns:w="http://schemas.openxmlformats.org/wordprocessingml/2006/main">
        <w:t xml:space="preserve">యెహెజ్కేలు 18:1 యెహోవా వాక్కు మళ్లీ నా దగ్గరికి వచ్చి ఇలా అన్నాడు:</w:t>
      </w:r>
    </w:p>
    <w:p/>
    <w:p>
      <w:r xmlns:w="http://schemas.openxmlformats.org/wordprocessingml/2006/main">
        <w:t xml:space="preserve">న్యాయం మరియు దయ కోసం దేవుని చిత్తం యెహెజ్కేలు 18:1లో ప్రకటించబడింది.</w:t>
      </w:r>
    </w:p>
    <w:p/>
    <w:p>
      <w:r xmlns:w="http://schemas.openxmlformats.org/wordprocessingml/2006/main">
        <w:t xml:space="preserve">1. దయ మరియు న్యాయం: తన ప్రజల పట్ల దేవుని చిత్తం</w:t>
      </w:r>
    </w:p>
    <w:p/>
    <w:p>
      <w:r xmlns:w="http://schemas.openxmlformats.org/wordprocessingml/2006/main">
        <w:t xml:space="preserve">2. న్యాయం మరియు దయ ద్వారా దేవుని షరతులు లేని ప్రేమను స్వీకరించడం</w:t>
      </w:r>
    </w:p>
    <w:p/>
    <w:p>
      <w:r xmlns:w="http://schemas.openxmlformats.org/wordprocessingml/2006/main">
        <w:t xml:space="preserve">1. మీకా 6:8, ఓ మనిషి, ఏది మంచిదో ఆయన నీకు చెప్పాడు;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2. యాకోబు 2:13, కనికరం చూపని వానికి తీర్పు కనికరం లేకుండా ఉంటుంది. దయ తీర్పుపై విజయం సాధిస్తుంది.</w:t>
      </w:r>
    </w:p>
    <w:p/>
    <w:p>
      <w:r xmlns:w="http://schemas.openxmlformats.org/wordprocessingml/2006/main">
        <w:t xml:space="preserve">యెహెజ్కేలు 18:2 తండ్రులు పుల్లని ద్రాక్షపండ్లు తిని పిల్లల పళ్లు నలిగిపోయాయని మీరు ఇశ్రాయేలు దేశమునుగూర్చి ఈ సామెత వాడినందుకు మీకేమి అర్థము?</w:t>
      </w:r>
    </w:p>
    <w:p/>
    <w:p>
      <w:r xmlns:w="http://schemas.openxmlformats.org/wordprocessingml/2006/main">
        <w:t xml:space="preserve">ఇశ్రాయేలు ప్రజలు తండ్రుల పాపాలు పిల్లలకు సంక్రమిస్తాయనే సామెతను ఉపయోగించడం తప్పు.</w:t>
      </w:r>
    </w:p>
    <w:p/>
    <w:p>
      <w:r xmlns:w="http://schemas.openxmlformats.org/wordprocessingml/2006/main">
        <w:t xml:space="preserve">1. "దేవుని దయ మరియు దయ: మనం ఇతరుల పాపాలను ఎందుకు భరించకూడదు"</w:t>
      </w:r>
    </w:p>
    <w:p/>
    <w:p>
      <w:r xmlns:w="http://schemas.openxmlformats.org/wordprocessingml/2006/main">
        <w:t xml:space="preserve">2. "విశ్వాసం యొక్క వారసత్వం: తప్పుడు సామెతలను తిరస్కరించడం మరియు దేవుని సత్యాన్ని స్వీకరించడం"</w:t>
      </w:r>
    </w:p>
    <w:p/>
    <w:p>
      <w:r xmlns:w="http://schemas.openxmlformats.org/wordprocessingml/2006/main">
        <w:t xml:space="preserve">1. యెహెజ్కేలు 18:19-20 - "అయినా మీరు చెప్పండి, ఎందుకు? కొడుకు తండ్రి దోషాన్ని భరించలేదా? కొడుకు చట్టబద్ధమైన మరియు సరైనది చేసి, నా శాసనాలన్నింటినీ పాటించి, వాటిని నెరవేర్చినప్పుడు , అతడు నిశ్చయముగా బ్రతుకుతాడు, పాపం చేసే ఆత్మ చచ్చిపోతుంది, కొడుకు తండ్రి దోషాన్ని భరించడు, తండ్రి కుమారుడి దోషాన్ని భరించడు: నీతిమంతుని నీతి అతనిపై ఉంటుంది, మరియు దుర్మార్గం దుష్టులు అతని మీద పడతారు."</w:t>
      </w:r>
    </w:p>
    <w:p/>
    <w:p>
      <w:r xmlns:w="http://schemas.openxmlformats.org/wordprocessingml/2006/main">
        <w:t xml:space="preserve">2. ద్వితీయోపదేశకాండము 24:16 - "తండ్రులు పిల్లల కొరకు మరణశిక్ష విధించబడరు, పిల్లలు తండ్రుల కొరకు మరణశిక్ష విధించబడరు: ప్రతివాడు తన స్వంత పాపమునకు మరణశిక్ష విధింపబడవలెను."</w:t>
      </w:r>
    </w:p>
    <w:p/>
    <w:p>
      <w:r xmlns:w="http://schemas.openxmlformats.org/wordprocessingml/2006/main">
        <w:t xml:space="preserve">యెహెజ్కేలు 18:3 ప్రభువైన యెహోవా సెలవిచ్చునదేమనగా, ఇశ్రాయేలీయులలో ఈ సామెతను ఉపయోగించుటకు మీకు ఇక ఏ సందర్భము ఉండదు.</w:t>
      </w:r>
    </w:p>
    <w:p/>
    <w:p>
      <w:r xmlns:w="http://schemas.openxmlformats.org/wordprocessingml/2006/main">
        <w:t xml:space="preserve">యెహెజ్కేలు 18:3లో పేర్కొన్న సామెతను ఇశ్రాయేలు ప్రజలు ఇకపై ఉపయోగించరని ప్రభువైన దేవుడు ప్రకటించాడు.</w:t>
      </w:r>
    </w:p>
    <w:p/>
    <w:p>
      <w:r xmlns:w="http://schemas.openxmlformats.org/wordprocessingml/2006/main">
        <w:t xml:space="preserve">1. తన ప్రజల పట్ల దేవుని ప్రేమ: ప్రభువు యొక్క దయ ఎలా క్షమిస్తుంది మరియు పునరుద్ధరిస్తుంది</w:t>
      </w:r>
    </w:p>
    <w:p/>
    <w:p>
      <w:r xmlns:w="http://schemas.openxmlformats.org/wordprocessingml/2006/main">
        <w:t xml:space="preserve">2. మన పదాల శక్తి: మన జీవితాలపై మన సామెతల ప్రభావం</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యెహెజ్కేలు 18:4 ఇదిగో, ఆత్మలన్నీ నావి; తండ్రి యొక్క ఆత్మ, అలాగే కుమారుని ఆత్మ కూడా నాది: పాపం చేసే ఆత్మ చనిపోతుంది.</w:t>
      </w:r>
    </w:p>
    <w:p/>
    <w:p>
      <w:r xmlns:w="http://schemas.openxmlformats.org/wordprocessingml/2006/main">
        <w:t xml:space="preserve">దేవుడు అన్ని ఆత్మల యాజమాన్యాన్ని కలిగి ఉన్నాడు మరియు పాపం చేసే వారు చనిపోతారు.</w:t>
      </w:r>
    </w:p>
    <w:p/>
    <w:p>
      <w:r xmlns:w="http://schemas.openxmlformats.org/wordprocessingml/2006/main">
        <w:t xml:space="preserve">1. భగవంతుడు మన ఆత్మలకు అంతిమ యజమాని అని గుర్తుంచుకోవాలి మరియు ఆయనను సంతోషపెట్టే జీవితాన్ని గడపడానికి మనం కృషి చేయాలి.</w:t>
      </w:r>
    </w:p>
    <w:p/>
    <w:p>
      <w:r xmlns:w="http://schemas.openxmlformats.org/wordprocessingml/2006/main">
        <w:t xml:space="preserve">2. మనమందరం పాపులమైనప్పటికీ, చివరికి మన జీవితాలను దేవుడు నియంత్రిస్తాడనే జ్ఞానం నుండి మనం బలాన్ని మరియు ఓదార్పుని పొందవచ్చు.</w:t>
      </w:r>
    </w:p>
    <w:p/>
    <w:p>
      <w:r xmlns:w="http://schemas.openxmlformats.org/wordprocessingml/2006/main">
        <w:t xml:space="preserve">1. యెహెజ్కేలు 18:4</w:t>
      </w:r>
    </w:p>
    <w:p/>
    <w:p>
      <w:r xmlns:w="http://schemas.openxmlformats.org/wordprocessingml/2006/main">
        <w:t xml:space="preserve">2. రోమీయులకు 3:23 – అందరూ పాపము చేసి దేవుని మహిమను పొందలేక పోయారు.</w:t>
      </w:r>
    </w:p>
    <w:p/>
    <w:p>
      <w:r xmlns:w="http://schemas.openxmlformats.org/wordprocessingml/2006/main">
        <w:t xml:space="preserve">యెహెజ్కేలు 18:5 అయితే ఒక వ్యక్తి నీతిమంతుడుగా ఉండి న్యాయమైనవాటిని చేస్తే,</w:t>
      </w:r>
    </w:p>
    <w:p/>
    <w:p>
      <w:r xmlns:w="http://schemas.openxmlformats.org/wordprocessingml/2006/main">
        <w:t xml:space="preserve">సరిగ్గా చేయడం మరియు న్యాయంగా ఉండటం యొక్క ప్రాముఖ్యతను ప్రకరణం నొక్కి చెబుతుంది.</w:t>
      </w:r>
    </w:p>
    <w:p/>
    <w:p>
      <w:r xmlns:w="http://schemas.openxmlformats.org/wordprocessingml/2006/main">
        <w:t xml:space="preserve">1. సరైనది మరియు న్యాయమైనది చేయడం: చర్యకు పిలుపు</w:t>
      </w:r>
    </w:p>
    <w:p/>
    <w:p>
      <w:r xmlns:w="http://schemas.openxmlformats.org/wordprocessingml/2006/main">
        <w:t xml:space="preserve">2. న్యాయం యొక్క ధర్మం: ధర్మానికి అర్థాన్ని అన్వేషించడం</w:t>
      </w:r>
    </w:p>
    <w:p/>
    <w:p>
      <w:r xmlns:w="http://schemas.openxmlformats.org/wordprocessingml/2006/main">
        <w:t xml:space="preserve">1. యెషయా 1:17 - "సరియైనది చేయుట నేర్చుకొనుము; న్యాయమును వెదకుము. అణచివేయబడిన వారిని రక్షించుము. తండ్రిలేనివారి పక్షము వహించుము; వితంతువు యొక్క కేసును వాదించు."</w:t>
      </w:r>
    </w:p>
    <w:p/>
    <w:p>
      <w:r xmlns:w="http://schemas.openxmlformats.org/wordprocessingml/2006/main">
        <w:t xml:space="preserve">2. జేమ్స్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యెహెజ్కేలు 18:6 కొండలమీద తినలేదు, ఇశ్రాయేలీయుల విగ్రహాలవైపు కన్నెత్తి చూడలేదు, తన పొరుగువాని భార్యను అపవిత్రపరచలేదు, రుతుక్రమంలో ఉన్న స్త్రీని సమీపించలేదు.</w:t>
      </w:r>
    </w:p>
    <w:p/>
    <w:p>
      <w:r xmlns:w="http://schemas.openxmlformats.org/wordprocessingml/2006/main">
        <w:t xml:space="preserve">పర్వతాల మీద భోజనం చేయకూడదని, విగ్రహాల వైపు చూడకూడదని, పొరుగువారి భార్యను అపవిత్రం చేయకూడదని, రుతుక్రమంలో ఉన్న స్త్రీ దగ్గరికి రాకూడదని ఈ ఖండిక చెబుతుంది.</w:t>
      </w:r>
    </w:p>
    <w:p/>
    <w:p>
      <w:r xmlns:w="http://schemas.openxmlformats.org/wordprocessingml/2006/main">
        <w:t xml:space="preserve">1. స్వచ్ఛత మరియు పవిత్రతతో కూడిన జీవితాన్ని గడపడం యొక్క ప్రాముఖ్యత</w:t>
      </w:r>
    </w:p>
    <w:p/>
    <w:p>
      <w:r xmlns:w="http://schemas.openxmlformats.org/wordprocessingml/2006/main">
        <w:t xml:space="preserve">2. విగ్రహారాధనకు దూరంగా ఉండటం మరియు పొరుగువారిని గౌరవించడం యొక్క ప్రాముఖ్యత</w:t>
      </w:r>
    </w:p>
    <w:p/>
    <w:p>
      <w:r xmlns:w="http://schemas.openxmlformats.org/wordprocessingml/2006/main">
        <w:t xml:space="preserve">1. 1 కొరింథీయులు 6:18 - "లైంగిక అనైతికత నుండి పారిపోండి. ఒక వ్యక్తి చేసే ప్రతి ఇతర పాపం శరీరానికి వెలుపల ఉంటుంది, కానీ లైంగిక దుర్నీతి వ్యక్తి తన శరీరానికి వ్యతిరేకంగా పాపం చేస్తాడు."</w:t>
      </w:r>
    </w:p>
    <w:p/>
    <w:p>
      <w:r xmlns:w="http://schemas.openxmlformats.org/wordprocessingml/2006/main">
        <w:t xml:space="preserve">2. నిర్గమకాండము 20:14 - "మీరు వ్యభిచారం చేయకూడదు."</w:t>
      </w:r>
    </w:p>
    <w:p/>
    <w:p>
      <w:r xmlns:w="http://schemas.openxmlformats.org/wordprocessingml/2006/main">
        <w:t xml:space="preserve">యెహెజ్కేలు 18:7 మరియు ఎవరినీ అణచివేయలేదు, కానీ రుణగ్రహీతకు తన వాగ్దానాన్ని తిరిగి ఇచ్చాడు, హింసతో ఏదీ పాడుచేయలేదు, ఆకలితో ఉన్నవారికి తన ఆహారాన్ని ఇచ్చాడు మరియు నగ్నంగా ఉన్నవారికి వస్త్రాన్ని కప్పాడు.</w:t>
      </w:r>
    </w:p>
    <w:p/>
    <w:p>
      <w:r xmlns:w="http://schemas.openxmlformats.org/wordprocessingml/2006/main">
        <w:t xml:space="preserve">ఇతరులను అణచివేయకపోవడం, ప్రతిజ్ఞలను పునరుద్ధరించడం, హింసను నివారించడం, ఆకలితో ఉన్నవారికి అందించడం మరియు నగ్నంగా ఉన్నవారికి దుస్తులు ధరించడం వంటి లక్షణాలతో కూడిన నీతివంతమైన జీవితం కోసం దేవుడు పిలుపునిచ్చాడు.</w:t>
      </w:r>
    </w:p>
    <w:p/>
    <w:p>
      <w:r xmlns:w="http://schemas.openxmlformats.org/wordprocessingml/2006/main">
        <w:t xml:space="preserve">1. ధర్మం యొక్క పిలుపు: దేవుని ప్రమాణాల ప్రకారం జీవించడం</w:t>
      </w:r>
    </w:p>
    <w:p/>
    <w:p>
      <w:r xmlns:w="http://schemas.openxmlformats.org/wordprocessingml/2006/main">
        <w:t xml:space="preserve">2. కరుణ మరియు న్యాయం: మన జీవితాల్లో దేవుని చిత్తాన్ని సాధించడం</w:t>
      </w:r>
    </w:p>
    <w:p/>
    <w:p>
      <w:r xmlns:w="http://schemas.openxmlformats.org/wordprocessingml/2006/main">
        <w:t xml:space="preserve">1. మీకా 6:8 – ఓ మనుష్యుడా, ఏది మంచిదో అతడు నీకు తెలియజేసెను; మరియు ప్రభువు నీ నుండి ఏమి కోరుచున్నాడు, న్యాయముగా చేయుట మరియు దయను ప్రేమించుట మరియు నీ దేవునితో వినయముగా నడుచుకొనుట తప్ప?</w:t>
      </w:r>
    </w:p>
    <w:p/>
    <w:p>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p>
      <w:r xmlns:w="http://schemas.openxmlformats.org/wordprocessingml/2006/main">
        <w:t xml:space="preserve">యెహెజ్కేలు 18:8 వడ్డీకి డబ్బు ఇవ్వనివాడు, ఏ పెరుగుదలను తీసుకోనివాడు, అన్యాయం నుండి తన చేతిని వెనక్కి తీసుకున్నవాడు, మనిషికి మరియు మనిషికి మధ్య నిజమైన తీర్పును అమలు చేశాడు.</w:t>
      </w:r>
    </w:p>
    <w:p/>
    <w:p>
      <w:r xmlns:w="http://schemas.openxmlformats.org/wordprocessingml/2006/main">
        <w:t xml:space="preserve">వడ్డీకి డబ్బు ఇవ్వని, ఇతరుల ప్రయోజనాన్ని పొందని మరియు ప్రజల మధ్య న్యాయమైన తీర్పులు ఇచ్చే నీతిమంతుని గురించి ఈ భాగం మాట్లాడుతుంది.</w:t>
      </w:r>
    </w:p>
    <w:p/>
    <w:p>
      <w:r xmlns:w="http://schemas.openxmlformats.org/wordprocessingml/2006/main">
        <w:t xml:space="preserve">1. వడ్డీకి దూరంగా ఉండటం మరియు ఇతరులతో న్యాయంగా వ్యవహరించడం ద్వారా నీతి ప్రవర్తన ప్రదర్శించబడుతుంది.</w:t>
      </w:r>
    </w:p>
    <w:p/>
    <w:p>
      <w:r xmlns:w="http://schemas.openxmlformats.org/wordprocessingml/2006/main">
        <w:t xml:space="preserve">2. ఇతరుల ప్రయోజనాన్ని పొందవద్దు; బదులుగా, న్యాయాన్ని మరియు ధర్మాన్ని పాటించండి.</w:t>
      </w:r>
    </w:p>
    <w:p/>
    <w:p>
      <w:r xmlns:w="http://schemas.openxmlformats.org/wordprocessingml/2006/main">
        <w:t xml:space="preserve">1. నిర్గమకాండము 22:25-26 - నా ప్రజలలో ఎవరికైనా పేదవాడికి అప్పు ఇస్తే, అతనికి వడ్డీ వ్యాపారిలా ఉండకూడదు మరియు అతని నుండి వడ్డీని వసూలు చేయకూడదు.</w:t>
      </w:r>
    </w:p>
    <w:p/>
    <w:p>
      <w:r xmlns:w="http://schemas.openxmlformats.org/wordprocessingml/2006/main">
        <w:t xml:space="preserve">2. సామెతలు 19:1 - వంకరగా మాట్లాడి మూర్ఖుని కంటే తన యథార్థతతో నడిచే పేదవాడు మేలు.</w:t>
      </w:r>
    </w:p>
    <w:p/>
    <w:p>
      <w:r xmlns:w="http://schemas.openxmlformats.org/wordprocessingml/2006/main">
        <w:t xml:space="preserve">యెహెజ్కేలు 18:9 నేను నా కట్టడలను అనుసరించి నడుచుకొనుచున్నాను, నా తీర్పులను గైకొనుచు, యథార్థముగా నడుచుకొనుచున్నాను; అతడు నీతిమంతుడు, అతడు నిశ్చయముగా జీవించును అని ప్రభువైన యెహోవా సెలవిచ్చుచున్నాడు.</w:t>
      </w:r>
    </w:p>
    <w:p/>
    <w:p>
      <w:r xmlns:w="http://schemas.openxmlformats.org/wordprocessingml/2006/main">
        <w:t xml:space="preserve">ప్రభువైన దేవుడు తన శాసనాలు మరియు తీర్పులను పాటించేవారికి శాశ్వత జీవితాన్ని వాగ్దానం చేస్తాడు.</w:t>
      </w:r>
    </w:p>
    <w:p/>
    <w:p>
      <w:r xmlns:w="http://schemas.openxmlformats.org/wordprocessingml/2006/main">
        <w:t xml:space="preserve">1. విధేయత యొక్క శక్తి: దేవుని ఆజ్ఞలను పాటించడం నిత్య జీవితానికి ఎందుకు అవసరం</w:t>
      </w:r>
    </w:p>
    <w:p/>
    <w:p>
      <w:r xmlns:w="http://schemas.openxmlformats.org/wordprocessingml/2006/main">
        <w:t xml:space="preserve">2. ది ప్రామిస్ ఆఫ్ లైఫ్: రైటియస్ లివింగ్ యొక్క ప్రతిఫలాలను పొందండి</w:t>
      </w:r>
    </w:p>
    <w:p/>
    <w:p>
      <w:r xmlns:w="http://schemas.openxmlformats.org/wordprocessingml/2006/main">
        <w:t xml:space="preserve">1. రోమన్లు 2:6-8 - "దేవుడు 'ప్రతి వ్యక్తికి వారు చేసిన దాని ప్రకారం ప్రతిఫలము ఇస్తాడు.' మంచి చేయడంలో పట్టుదలతో కీర్తి, గౌరవం మరియు అమరత్వాన్ని కోరుకునే వారికి, అతను శాశ్వత జీవితాన్ని ఇస్తాడు, కానీ స్వయం కోరుకునే మరియు సత్యాన్ని తిరస్కరించి చెడును అనుసరించేవారికి కోపం మరియు కోపం ఉంటుంది."</w:t>
      </w:r>
    </w:p>
    <w:p/>
    <w:p>
      <w:r xmlns:w="http://schemas.openxmlformats.org/wordprocessingml/2006/main">
        <w:t xml:space="preserve">2. మత్తయి 7:21 - "ప్రభువా, ప్రభువా, అని నాతో చెప్పే ప్రతి ఒక్కరూ పరలోక రాజ్యంలోకి ప్రవేశించరు, కానీ పరలోకంలో ఉన్న నా తండ్రి చిత్తం చేసే వ్యక్తి మాత్రమే."</w:t>
      </w:r>
    </w:p>
    <w:p/>
    <w:p>
      <w:r xmlns:w="http://schemas.openxmlformats.org/wordprocessingml/2006/main">
        <w:t xml:space="preserve">యెహెజ్కేలు 18:10 అతడు దొంగతనము చేయువాడును, రక్తము చిందించువాడును, అటువంటివాటిలో దేనినైనను చేయువాని కుమారుని కన్నట్లయితే,</w:t>
      </w:r>
    </w:p>
    <w:p/>
    <w:p>
      <w:r xmlns:w="http://schemas.openxmlformats.org/wordprocessingml/2006/main">
        <w:t xml:space="preserve">యెహెజ్కేలు నుండి వచ్చిన ఈ భాగం పాపపు జీవితాన్ని గడపకుండా హెచ్చరిస్తుంది మరియు పాపం యొక్క పరిణామాలు ఒకరి పిల్లలకు పంపబడుతుందని హెచ్చరిస్తుంది.</w:t>
      </w:r>
    </w:p>
    <w:p/>
    <w:p>
      <w:r xmlns:w="http://schemas.openxmlformats.org/wordprocessingml/2006/main">
        <w:t xml:space="preserve">1. మన చర్యల ప్రభావం - మన ఎంపికలు మనపైనే కాకుండా మన చుట్టూ ఉన్నవారిని ఎలా ప్రభావితం చేస్తాయి.</w:t>
      </w:r>
    </w:p>
    <w:p/>
    <w:p>
      <w:r xmlns:w="http://schemas.openxmlformats.org/wordprocessingml/2006/main">
        <w:t xml:space="preserve">2. పాపం యొక్క పరిణామాలు - చెడు చర్యలకు పాల్పడకుండా మనం ఎందుకు జాగ్రత్తగా ఉండాలి.</w:t>
      </w:r>
    </w:p>
    <w:p/>
    <w:p>
      <w:r xmlns:w="http://schemas.openxmlformats.org/wordprocessingml/2006/main">
        <w:t xml:space="preserve">1. సామెతలు 22:6 - పిల్లవాడు నడవవలసిన మార్గములో శిక్షణ పొందుము, అతడు ముసలివాడైనప్పుడు దాని నుండి తొలగిపోడు.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18:11 మరియు అది ఆ విధులలో దేనినీ చేయదు, కానీ పర్వతాల మీద తిని, తన పొరుగువాని భార్యను అపవిత్రపరచింది.</w:t>
      </w:r>
    </w:p>
    <w:p/>
    <w:p>
      <w:r xmlns:w="http://schemas.openxmlformats.org/wordprocessingml/2006/main">
        <w:t xml:space="preserve">దేవుడు తన ఆజ్ఞలకు లోబడని వారిని వ్యభిచారము చేయువారిని ఖండిస్తాడు.</w:t>
      </w:r>
    </w:p>
    <w:p/>
    <w:p>
      <w:r xmlns:w="http://schemas.openxmlformats.org/wordprocessingml/2006/main">
        <w:t xml:space="preserve">1. అవిధేయత యొక్క పరిణామాలు: దేవుని తీర్పును అర్థం చేసుకోవడం</w:t>
      </w:r>
    </w:p>
    <w:p/>
    <w:p>
      <w:r xmlns:w="http://schemas.openxmlformats.org/wordprocessingml/2006/main">
        <w:t xml:space="preserve">2. దేవుడు లేని ప్రపంచంలో దైవభక్తితో జీవించడం: దేవుని ఆజ్ఞలను పాటించడం విలువ</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యెహెజ్కేలు 18:12 బీదలను మరియు బీదలను అణచివేసి, బలాత్కారముచే పాడుచేయబడ్డాడు, ప్రతిజ్ఞను పునరుద్ధరించలేదు, మరియు విగ్రహాల వైపు తన కన్నులెత్తి, అసహ్యమైన పని చేసాడు.</w:t>
      </w:r>
    </w:p>
    <w:p/>
    <w:p>
      <w:r xmlns:w="http://schemas.openxmlformats.org/wordprocessingml/2006/main">
        <w:t xml:space="preserve">పేదలను మరియు పేదలను అన్యాయంగా అణచివేసి, వివిధ అసహ్యకరమైన చర్యలకు పాల్పడిన వ్యక్తి గురించి ప్రకరణం మాట్లాడుతుంది.</w:t>
      </w:r>
    </w:p>
    <w:p/>
    <w:p>
      <w:r xmlns:w="http://schemas.openxmlformats.org/wordprocessingml/2006/main">
        <w:t xml:space="preserve">1. "అణచివేత పాపాలు: పేదలు మరియు పేదలతో మనం ఎలా ప్రవర్తించాలి"</w:t>
      </w:r>
    </w:p>
    <w:p/>
    <w:p>
      <w:r xmlns:w="http://schemas.openxmlformats.org/wordprocessingml/2006/main">
        <w:t xml:space="preserve">2. "విగ్రహారాధన యొక్క ప్రమాదాలు: మనం అసహ్యమైన వాటిని ఎందుకు నివారించాలి"</w:t>
      </w:r>
    </w:p>
    <w:p/>
    <w:p>
      <w:r xmlns:w="http://schemas.openxmlformats.org/wordprocessingml/2006/main">
        <w:t xml:space="preserve">1. సామెతలు 29:7 - "నీతిమంతులు పేదల కారణాన్ని అర్థం చేసుకుంటారు, కానీ దుర్మార్గులు అలాంటి జ్ఞానాన్ని అర్థం చేసుకోరు."</w:t>
      </w:r>
    </w:p>
    <w:p/>
    <w:p>
      <w:r xmlns:w="http://schemas.openxmlformats.org/wordprocessingml/2006/main">
        <w:t xml:space="preserve">2. నిర్గమకాండము 20:4-5 - "పైన స్వర్గంలో లేదా క్రింద భూమిపై లేదా దిగువన ఉన్న నీళ్లలో దేని రూపంలోనూ మీరు ఒక ప్రతిమను మీ కోసం తయారు చేసుకోకూడదు. మీరు వాటికి నమస్కరించకూడదు లేదా వాటిని పూజించకూడదు."</w:t>
      </w:r>
    </w:p>
    <w:p/>
    <w:p>
      <w:r xmlns:w="http://schemas.openxmlformats.org/wordprocessingml/2006/main">
        <w:t xml:space="preserve">యెహెజ్కేలు 18:13 వడ్డీకి డబ్బు ఇచ్చాడు, పెంచుకున్నాడు; అతను బ్రతకడు: అతను ఈ అసహ్యమైన పనులన్నీ చేసాడు; అతను ఖచ్చితంగా చనిపోతాడు; అతని రక్తం అతని మీద ఉంటుంది.</w:t>
      </w:r>
    </w:p>
    <w:p/>
    <w:p>
      <w:r xmlns:w="http://schemas.openxmlformats.org/wordprocessingml/2006/main">
        <w:t xml:space="preserve">ఈ భాగం వడ్డీ మరియు ఇతర అసహ్యకరమైన పరిణామాల గురించి మాట్లాడుతుంది.</w:t>
      </w:r>
    </w:p>
    <w:p/>
    <w:p>
      <w:r xmlns:w="http://schemas.openxmlformats.org/wordprocessingml/2006/main">
        <w:t xml:space="preserve">1. వడ్డీ మరియు అసహ్యకరమైన ప్రమాదం</w:t>
      </w:r>
    </w:p>
    <w:p/>
    <w:p>
      <w:r xmlns:w="http://schemas.openxmlformats.org/wordprocessingml/2006/main">
        <w:t xml:space="preserve">2. వడ్డీ మరియు అసహ్యానికి పాల్పడటం యొక్క పరిణామాలు</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కీర్తనలు 15:5, తన డబ్బును వడ్డీకి పెట్టనివాడు మరియు అమాయకులకు వ్యతిరేకంగా లంచం తీసుకోనివాడు. ఈ పనులు చేసేవాడు ఎప్పటికీ చలించబడడు.</w:t>
      </w:r>
    </w:p>
    <w:p/>
    <w:p>
      <w:r xmlns:w="http://schemas.openxmlformats.org/wordprocessingml/2006/main">
        <w:t xml:space="preserve">యెహెజ్కేలు 18:14 ఇప్పుడు, ఇదిగో, ఇతడు చేసిన తన తండ్రి పాపములన్నిటిని చూచి, చూచి, చూచి, అలాంటివి చేయని కుమారుని కన్నట్లయితే,</w:t>
      </w:r>
    </w:p>
    <w:p/>
    <w:p>
      <w:r xmlns:w="http://schemas.openxmlformats.org/wordprocessingml/2006/main">
        <w:t xml:space="preserve">ఈ ప్రకరణం తండ్రి చేసిన పాపం గురించి మరియు అతనికి కొడుకు ఉంటే, కొడుకు తన తండ్రి పాపాలను ఎలా చూస్తాడు మరియు వాటిని పరిగణనలోకి తీసుకుంటాడు కానీ వాటిని ఎలా చేయడు.</w:t>
      </w:r>
    </w:p>
    <w:p/>
    <w:p>
      <w:r xmlns:w="http://schemas.openxmlformats.org/wordprocessingml/2006/main">
        <w:t xml:space="preserve">1. పాపం యొక్క తరాల ప్రభావాలు</w:t>
      </w:r>
    </w:p>
    <w:p/>
    <w:p>
      <w:r xmlns:w="http://schemas.openxmlformats.org/wordprocessingml/2006/main">
        <w:t xml:space="preserve">2. మీ తల్లిదండ్రుల కంటే భిన్నమైన ఎంపికలను ఎంచుకోండి</w:t>
      </w:r>
    </w:p>
    <w:p/>
    <w:p>
      <w:r xmlns:w="http://schemas.openxmlformats.org/wordprocessingml/2006/main">
        <w:t xml:space="preserve">1. నిర్గమకాండము 20:5-6 "మీరు వారికి నమస్కరించకూడదు లేదా వారికి సేవ చేయకూడదు, ఎందుకంటే మీ దేవుడైన యెహోవానైన నేను అసూయపరుడైన దేవుడను, మూడవ మరియు నాల్గవ తరం వరకు పిల్లలపై తండ్రుల దోషాన్ని సందర్శిస్తున్నాను. నన్ను ద్వేషించు.</w:t>
      </w:r>
    </w:p>
    <w:p/>
    <w:p>
      <w:r xmlns:w="http://schemas.openxmlformats.org/wordprocessingml/2006/main">
        <w:t xml:space="preserve">2. సామెతలు 22:6 "పిల్లవాడు నడవవలసిన మార్గములో శిక్షణ పొందుము; వాడు ముసలివాడైనా దాని నుండి వైదొలగడు.</w:t>
      </w:r>
    </w:p>
    <w:p/>
    <w:p>
      <w:r xmlns:w="http://schemas.openxmlformats.org/wordprocessingml/2006/main">
        <w:t xml:space="preserve">యెహెజ్కేలు 18:15 కొండలమీద తినలేదు, ఇశ్రాయేలు ఇంటివారి విగ్రహాలవైపు తన కన్ను ఎత్తలేదు, తన పొరుగువాని భార్యను అపవిత్రపరచలేదు.</w:t>
      </w:r>
    </w:p>
    <w:p/>
    <w:p>
      <w:r xmlns:w="http://schemas.openxmlformats.org/wordprocessingml/2006/main">
        <w:t xml:space="preserve">మనం ఒకరినొకరు మరియు మన పొరుగువారిని గౌరవించుకోవాలని దేవుడు కోరుతున్నాడు.</w:t>
      </w:r>
    </w:p>
    <w:p/>
    <w:p>
      <w:r xmlns:w="http://schemas.openxmlformats.org/wordprocessingml/2006/main">
        <w:t xml:space="preserve">1. ఇతరులను గౌరవించడం - క్రిస్టియన్ ఫెలోషిప్ యొక్క హృదయం</w:t>
      </w:r>
    </w:p>
    <w:p/>
    <w:p>
      <w:r xmlns:w="http://schemas.openxmlformats.org/wordprocessingml/2006/main">
        <w:t xml:space="preserve">2. మన పొరుగువారిని గౌరవించడం - దేవుని పునరుద్ధరించిన ఒడంబడికలో జీవించడం</w:t>
      </w:r>
    </w:p>
    <w:p/>
    <w:p>
      <w:r xmlns:w="http://schemas.openxmlformats.org/wordprocessingml/2006/main">
        <w:t xml:space="preserve">1. యాకోబు 2:8 - "నిన్ను వలె నీ పొరుగువానిని ప్రేమించుము, నీవలె నీ పొరుగువానిని ప్రేమించుము, లేఖనములో ఉన్న రాజ ధర్మశాస్త్రమును నీవు నిజముగా పాటిస్తే, నీవు చేసినది సరియైనదే."</w:t>
      </w:r>
    </w:p>
    <w:p/>
    <w:p>
      <w:r xmlns:w="http://schemas.openxmlformats.org/wordprocessingml/2006/main">
        <w:t xml:space="preserve">2. లేవీయకాండము 19:18 – పగ తీర్చుకోకు, నీ ప్రజలలో ఎవరిమీద పగ పెంచుకోకు, నిన్నువలె నీ పొరుగువానిని ప్రేమించు. నేను ప్రభువును.</w:t>
      </w:r>
    </w:p>
    <w:p/>
    <w:p>
      <w:r xmlns:w="http://schemas.openxmlformats.org/wordprocessingml/2006/main">
        <w:t xml:space="preserve">యెహెజ్కేలు 18:16 ఎవరినీ అణచివేయలేదు, తాకట్టు పెట్టలేదు, బలాత్కారంతో పాడుచేయలేదు, ఆకలితో ఉన్నవారికి తన ఆహారాన్ని ఇచ్చాడు మరియు నగ్నంగా ఉన్నవారికి వస్త్రాన్ని కప్పాడు.</w:t>
      </w:r>
    </w:p>
    <w:p/>
    <w:p>
      <w:r xmlns:w="http://schemas.openxmlformats.org/wordprocessingml/2006/main">
        <w:t xml:space="preserve">హింసతో అణచివేయని, నిలుపుదల చేయని లేదా పాడుచేయని నీతిమంతుని గురించి ఈ ప్రకరణం మాట్లాడుతుంది, బదులుగా ఆకలితో ఉన్నవారికి వారి రొట్టెలను ఇస్తుంది మరియు నగ్నంగా ఉన్నవారికి వస్త్రాన్ని కప్పుతుంది.</w:t>
      </w:r>
    </w:p>
    <w:p/>
    <w:p>
      <w:r xmlns:w="http://schemas.openxmlformats.org/wordprocessingml/2006/main">
        <w:t xml:space="preserve">1. కరుణ మరియు దాతృత్వం యొక్క శక్తి</w:t>
      </w:r>
    </w:p>
    <w:p/>
    <w:p>
      <w:r xmlns:w="http://schemas.openxmlformats.org/wordprocessingml/2006/main">
        <w:t xml:space="preserve">2. పేదలు మరియు పేదలను చూసుకోవడం</w:t>
      </w:r>
    </w:p>
    <w:p/>
    <w:p>
      <w:r xmlns:w="http://schemas.openxmlformats.org/wordprocessingml/2006/main">
        <w:t xml:space="preserve">1. మత్తయి 25:40 మరియు రాజు వారికి జవాబిచ్చాడు, నిశ్చయంగా, నేను మీతో చెప్తున్నాను, ఈ నా సోదరులలో ఒకరికి మీరు చేసినట్లు, మీరు నాకు చేసారు.</w:t>
      </w:r>
    </w:p>
    <w:p/>
    <w:p>
      <w:r xmlns:w="http://schemas.openxmlformats.org/wordprocessingml/2006/main">
        <w:t xml:space="preserve">2. యాకోబు 1:27 తండ్రియైన దేవుని యెదుట స్వచ్ఛమైన మరియు నిష్కళంకమైన మతం ఏమిటంటే: అనాథలను మరియు వితంతువులను వారి బాధలో ఉన్నవారిని సందర్శించడం మరియు లోకం నుండి తనను తాను రక్షించుకోవడం.</w:t>
      </w:r>
    </w:p>
    <w:p/>
    <w:p>
      <w:r xmlns:w="http://schemas.openxmlformats.org/wordprocessingml/2006/main">
        <w:t xml:space="preserve">యెహెజ్కేలు 18:17 అతను పేదల నుండి తన చేతిని తీసివేసాడు, అతను వడ్డీని లేదా పెరుగుదలను పొందలేదు, నా తీర్పులను అమలు చేసాడు, నా శాసనాల ప్రకారం నడుచుకున్నాడు. అతడు తన తండ్రి దోషమువలన చనిపోడు, అతడు నిశ్చయముగా జీవించును.</w:t>
      </w:r>
    </w:p>
    <w:p/>
    <w:p>
      <w:r xmlns:w="http://schemas.openxmlformats.org/wordprocessingml/2006/main">
        <w:t xml:space="preserve">యెహెజ్కేలు నుండి వచ్చిన ఈ వాక్యభాగము పేదల నుండి ప్రయోజనం పొందకుండా ఉండకుండా, దేవుని దృష్టిలో సరైనది చేసి, ఆయన చట్టాలను అనుసరించే వ్యక్తి వారి పూర్వీకుల పాపాలకు శిక్షించబడడు అని బోధిస్తుంది.</w:t>
      </w:r>
    </w:p>
    <w:p/>
    <w:p>
      <w:r xmlns:w="http://schemas.openxmlformats.org/wordprocessingml/2006/main">
        <w:t xml:space="preserve">1. దేవుని దయ: దేవుని దయ మన తండ్రుల పాపాలను ఎలా అధిగమించడానికి అనుమతిస్తుంది</w:t>
      </w:r>
    </w:p>
    <w:p/>
    <w:p>
      <w:r xmlns:w="http://schemas.openxmlformats.org/wordprocessingml/2006/main">
        <w:t xml:space="preserve">2. ధర్మబద్ధమైన జీవితాన్ని గడపడం: వడ్డీకి దూరంగా ఉండటం మరియు దేవుని చట్టాలను అనుసరించడం ఎలా నిత్యజీవానికి దారి తీస్తుంది</w:t>
      </w:r>
    </w:p>
    <w:p/>
    <w:p>
      <w:r xmlns:w="http://schemas.openxmlformats.org/wordprocessingml/2006/main">
        <w:t xml:space="preserve">1. యెషయా 53:8 - "అతను చెరసాలలో నుండి మరియు తీర్పు నుండి తీసుకోబడ్డాడు: మరియు అతని తరాన్ని ఎవరు ప్రకటిస్తారు? అతను సజీవుల దేశంలో నుండి నరికివేయబడ్డాడు: నా ప్రజల అతిక్రమం కారణంగా అతను కొట్టబడ్డాడు."</w:t>
      </w:r>
    </w:p>
    <w:p/>
    <w:p>
      <w:r xmlns:w="http://schemas.openxmlformats.org/wordprocessingml/2006/main">
        <w:t xml:space="preserve">2. గలతీయులకు 6:7-8 - "మోసపోకండి; దేవుడు వెక్కిరించబడడు: ఒక వ్యక్తి ఏమి విత్తుతాడో, అతను కూడా పంటను పొందుతాడు. ఎందుకంటే తన మాంసానికి విత్తువాడు మాంసం నుండి నాశనాన్ని పొందుతాడు, కానీ విత్తేవాడు ఆత్మ యొక్క ఆత్మ నిత్యజీవమును కోయును."</w:t>
      </w:r>
    </w:p>
    <w:p/>
    <w:p>
      <w:r xmlns:w="http://schemas.openxmlformats.org/wordprocessingml/2006/main">
        <w:t xml:space="preserve">యెహెజ్కేలు 18:18 తన తండ్రి విషయానికి వస్తే, అతడు తన సహోదరుని క్రూరముగా హింసించి, తన సహోదరుని బలాత్కారముచేత పాడుచేసి, తన ప్రజలలో మేలు చేయని కార్యము చేసినందున, ఇదిగో, అతడు తన దోషమువలన మరణిస్తాడు.</w:t>
      </w:r>
    </w:p>
    <w:p/>
    <w:p>
      <w:r xmlns:w="http://schemas.openxmlformats.org/wordprocessingml/2006/main">
        <w:t xml:space="preserve">వారి తల్లిదండ్రులతో సహా వారి చర్యలకు దేవుడు ప్రజలను బాధ్యులను చేస్తాడు మరియు అతని చట్టాల ప్రకారం జీవించని వారిని శిక్షిస్తాడు.</w:t>
      </w:r>
    </w:p>
    <w:p/>
    <w:p>
      <w:r xmlns:w="http://schemas.openxmlformats.org/wordprocessingml/2006/main">
        <w:t xml:space="preserve">1. "దేవుని నీతి: ఆయన చట్టాల ప్రకారం జీవించడం"</w:t>
      </w:r>
    </w:p>
    <w:p/>
    <w:p>
      <w:r xmlns:w="http://schemas.openxmlformats.org/wordprocessingml/2006/main">
        <w:t xml:space="preserve">2. "అన్యాయం యొక్క పరిణామాలు: ఎజెకిల్ 18:18 యొక్క పరీక్ష"</w:t>
      </w:r>
    </w:p>
    <w:p/>
    <w:p>
      <w:r xmlns:w="http://schemas.openxmlformats.org/wordprocessingml/2006/main">
        <w:t xml:space="preserve">1. నిర్గమకాండము 20:1-17 - దేవుని పది ఆజ్ఞలు</w:t>
      </w:r>
    </w:p>
    <w:p/>
    <w:p>
      <w:r xmlns:w="http://schemas.openxmlformats.org/wordprocessingml/2006/main">
        <w:t xml:space="preserve">2. యెషయా 59:14-15 - దేవుని న్యాయం మరియు నీతి</w:t>
      </w:r>
    </w:p>
    <w:p/>
    <w:p>
      <w:r xmlns:w="http://schemas.openxmlformats.org/wordprocessingml/2006/main">
        <w:t xml:space="preserve">యెహెజ్కేలు 18:19 అయితే, ఎందుకు? తండ్రి చేసిన పాపాన్ని కొడుకు భరించలేదా? కొడుకు చట్టబద్ధమైన మరియు సరైనది చేసి, నా కట్టడలన్నిటినీ గైకొని, వాటిని నెరవేర్చినప్పుడు, అతను ఖచ్చితంగా బ్రతుకుతాడు.</w:t>
      </w:r>
    </w:p>
    <w:p/>
    <w:p>
      <w:r xmlns:w="http://schemas.openxmlformats.org/wordprocessingml/2006/main">
        <w:t xml:space="preserve">కొడుకు చట్టబద్ధమైన మరియు సరైనది చేసి, దేవుని శాసనాలను పాటించినట్లయితే, తండ్రి చేసిన దోషాన్ని కొడుకు భరించడు.</w:t>
      </w:r>
    </w:p>
    <w:p/>
    <w:p>
      <w:r xmlns:w="http://schemas.openxmlformats.org/wordprocessingml/2006/main">
        <w:t xml:space="preserve">1: సరైనది చేయడమే జీవితానికి మార్గం.</w:t>
      </w:r>
    </w:p>
    <w:p/>
    <w:p>
      <w:r xmlns:w="http://schemas.openxmlformats.org/wordprocessingml/2006/main">
        <w:t xml:space="preserve">2: దేవుడు నీతిమంతుడు మరియు తండ్రి చేసిన పాపాలకు కొడుకును శిక్షించడు.</w:t>
      </w:r>
    </w:p>
    <w:p/>
    <w:p>
      <w:r xmlns:w="http://schemas.openxmlformats.org/wordprocessingml/2006/main">
        <w:t xml:space="preserve">1: ద్వితీయోపదేశకాండము 24:16 - పిల్లల కొరకు తండ్రులకు మరణశిక్ష విధించబడదు, తండ్రుల కొరకు పిల్లలకు మరణశిక్ష విధించబడదు: ప్రతివాడు తన స్వంత పాపానికి మరణశిక్ష విధించబడతాడు.</w:t>
      </w:r>
    </w:p>
    <w:p/>
    <w:p>
      <w:r xmlns:w="http://schemas.openxmlformats.org/wordprocessingml/2006/main">
        <w:t xml:space="preserve">2: గలతీయులకు 6:7 - మోసపోకుడి; దేవుడు వెక్కిరించబడడు: మనిషి ఏమి విత్తుతాడో ఆ పంటనే కోస్తాడు.</w:t>
      </w:r>
    </w:p>
    <w:p/>
    <w:p>
      <w:r xmlns:w="http://schemas.openxmlformats.org/wordprocessingml/2006/main">
        <w:t xml:space="preserve">యెహెజ్కేలు 18:20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పాపాలు చేసే ఆత్మ చనిపోతుంది మరియు ప్రతి వ్యక్తి తన స్వంత చర్యలకు బాధ్యత వహిస్తాడు; మరొకరి పాపాలకు ఎవరూ బాధ్యులు కాకూడదు.</w:t>
      </w:r>
    </w:p>
    <w:p/>
    <w:p>
      <w:r xmlns:w="http://schemas.openxmlformats.org/wordprocessingml/2006/main">
        <w:t xml:space="preserve">1. పాపం యొక్క పరిణామాలు: మన స్వంత చర్యలకు మనం ఎలా బాధ్యత వహిస్తాము</w:t>
      </w:r>
    </w:p>
    <w:p/>
    <w:p>
      <w:r xmlns:w="http://schemas.openxmlformats.org/wordprocessingml/2006/main">
        <w:t xml:space="preserve">2. నీతి బరువు: ధర్మబద్ధమైన జీవితాన్ని గడపడం యొక్క ఆశీర్వాదం</w:t>
      </w:r>
    </w:p>
    <w:p/>
    <w:p>
      <w:r xmlns:w="http://schemas.openxmlformats.org/wordprocessingml/2006/main">
        <w:t xml:space="preserve">1. ద్వితీయోపదేశకాండము 24:16 - "తండ్రులు పిల్లల కొరకు మరణశిక్ష విధించబడరు, పిల్లలు తండ్రుల కొరకు మరణశిక్ష విధించబడరు: ప్రతివాడు తన స్వంత పాపమునకు మరణశిక్ష విధింపబడవలెను."</w:t>
      </w:r>
    </w:p>
    <w:p/>
    <w:p>
      <w:r xmlns:w="http://schemas.openxmlformats.org/wordprocessingml/2006/main">
        <w:t xml:space="preserve">2. యెషయా 5:16 - "అయితే సైన్యములకధిపతియగు ప్రభువు తీర్పులో హెచ్చింపబడును, పరిశుద్ధుడైన దేవుడు నీతియందు పరిశుద్ధపరచబడును."</w:t>
      </w:r>
    </w:p>
    <w:p/>
    <w:p>
      <w:r xmlns:w="http://schemas.openxmlformats.org/wordprocessingml/2006/main">
        <w:t xml:space="preserve">యెహెజ్కేలు 18:21 అయితే దుష్టుడు తాను చేసిన తన పాపములన్నిటిని విడిచిపెట్టి, నా కట్టడలన్నిటిని గైకొని, న్యాయమైనదియు న్యాయమైనదియు చేసినయెడల అతడు నిశ్చయముగా జీవించును, అతడు చావడు.</w:t>
      </w:r>
    </w:p>
    <w:p/>
    <w:p>
      <w:r xmlns:w="http://schemas.openxmlformats.org/wordprocessingml/2006/main">
        <w:t xml:space="preserve">దుర్మార్గులు తమ పాపాలను విడిచిపెట్టి, దేవుని శాసనాలను అనుసరించినట్లయితే వారు ఇంకా రక్షించబడతారు.</w:t>
      </w:r>
    </w:p>
    <w:p/>
    <w:p>
      <w:r xmlns:w="http://schemas.openxmlformats.org/wordprocessingml/2006/main">
        <w:t xml:space="preserve">1: మన చీకటి క్షణాలలో కూడా, మనం ఆయన వైపు తిరిగితే దేవుడు మనలను రక్షించగలడు.</w:t>
      </w:r>
    </w:p>
    <w:p/>
    <w:p>
      <w:r xmlns:w="http://schemas.openxmlformats.org/wordprocessingml/2006/main">
        <w:t xml:space="preserve">2: దేవుడు దానిని అనుసరించడానికి ఇష్టపడే వారికి విమోచన మార్గాన్ని అందిస్తాడు.</w:t>
      </w:r>
    </w:p>
    <w:p/>
    <w:p>
      <w:r xmlns:w="http://schemas.openxmlformats.org/wordprocessingml/2006/main">
        <w:t xml:space="preserve">1: యెషయా 55:7 – దుష్టుడు తన మార్గమును, అన్యాయము చేయువాడు తన తలంపులను విడిచిపెట్టి, అతడు ప్రభువునొద్దకు మరలుకొనవలెను, అప్పుడు ఆయన అతనిపై దయ చూపును; మరియు మన దేవునికి, అతను సమృద్ధిగా క్షమించును.</w:t>
      </w:r>
    </w:p>
    <w:p/>
    <w:p>
      <w:r xmlns:w="http://schemas.openxmlformats.org/wordprocessingml/2006/main">
        <w:t xml:space="preserve">2: రోమీయులకు 10:13 - ప్రభువు నామమునుబట్టి ప్రార్థన చేయు ప్రతివాడు రక్షింపబడును.</w:t>
      </w:r>
    </w:p>
    <w:p/>
    <w:p>
      <w:r xmlns:w="http://schemas.openxmlformats.org/wordprocessingml/2006/main">
        <w:t xml:space="preserve">యెహెజ్కేలు 18:22 అతడు చేసిన అపరాధములన్నియు అతనికి చెప్పబడవు, అతడు చేసిన నీతివలన అతడు జీవించును.</w:t>
      </w:r>
    </w:p>
    <w:p/>
    <w:p>
      <w:r xmlns:w="http://schemas.openxmlformats.org/wordprocessingml/2006/main">
        <w:t xml:space="preserve">దేవుడు పాప క్షమాపణ మరియు నీతితో కూడిన కొత్త జీవితాన్ని అందజేస్తాడు.</w:t>
      </w:r>
    </w:p>
    <w:p/>
    <w:p>
      <w:r xmlns:w="http://schemas.openxmlformats.org/wordprocessingml/2006/main">
        <w:t xml:space="preserve">1: "క్షమాపణ యొక్క వాగ్దానం - యెహెజ్కేలు 18:22"</w:t>
      </w:r>
    </w:p>
    <w:p/>
    <w:p>
      <w:r xmlns:w="http://schemas.openxmlformats.org/wordprocessingml/2006/main">
        <w:t xml:space="preserve">2: "నీతి యొక్క కొత్త జీవితం - యెహెజ్కేలు 18:22"</w:t>
      </w:r>
    </w:p>
    <w:p/>
    <w:p>
      <w:r xmlns:w="http://schemas.openxmlformats.org/wordprocessingml/2006/main">
        <w:t xml:space="preserve">1: యెషయా 1:18-20 - ఇప్పుడు రండి, మనము కలిసి తర్కించుదాము, అని ప్రభువు సెలవిచ్చుచున్నాడు: మీ పాపములు స్కార్లెట్ లాగా ఉన్నప్పటికీ, అవి మంచులా తెల్లగా ఉంటాయి; అవి క్రిమ్సన్ లాగా ఎర్రగా ఉన్నా, ఉన్నిలా తయారవుతాయి.</w:t>
      </w:r>
    </w:p>
    <w:p/>
    <w:p>
      <w:r xmlns:w="http://schemas.openxmlformats.org/wordprocessingml/2006/main">
        <w:t xml:space="preserve">2: రోమీయులకు 5:8 – అయితే దేవుడు మనపట్ల తనకున్న ప్రేమను చూపిస్తాడు, మనం పాపులుగా ఉన్నప్పుడే క్రీస్తు మన కోసం మరణించాడు.</w:t>
      </w:r>
    </w:p>
    <w:p/>
    <w:p>
      <w:r xmlns:w="http://schemas.openxmlformats.org/wordprocessingml/2006/main">
        <w:t xml:space="preserve">యెహెజ్కేలు 18:23 దుష్టులు చనిపోవడానికి నాకు ఏమైనా సంతోషం ఉందా? ప్రభువైన యెహోవా సెలవిచ్చుచున్నాడు: మరియు అతడు తన మార్గములను విడిచిపెట్టి జీవించునని కాదు?</w:t>
      </w:r>
    </w:p>
    <w:p/>
    <w:p>
      <w:r xmlns:w="http://schemas.openxmlformats.org/wordprocessingml/2006/main">
        <w:t xml:space="preserve">ప్రజలు తమ పాపపు మార్గాల్లో ఉండి శిక్షించబడకుండా పశ్చాత్తాపపడాలనే దేవుని కోరిక గురించి ఈ భాగం మాట్లాడుతుంది.</w:t>
      </w:r>
    </w:p>
    <w:p/>
    <w:p>
      <w:r xmlns:w="http://schemas.openxmlformats.org/wordprocessingml/2006/main">
        <w:t xml:space="preserve">1. పశ్చాత్తాపం యొక్క శక్తి: క్షమాపణలో దేవుని ఆనందం</w:t>
      </w:r>
    </w:p>
    <w:p/>
    <w:p>
      <w:r xmlns:w="http://schemas.openxmlformats.org/wordprocessingml/2006/main">
        <w:t xml:space="preserve">2. పాపాన్ని తిరస్కరించడం: తన ప్రజల పట్ల దేవుని కోరిక</w:t>
      </w:r>
    </w:p>
    <w:p/>
    <w:p>
      <w:r xmlns:w="http://schemas.openxmlformats.org/wordprocessingml/2006/main">
        <w:t xml:space="preserve">1. 2 దినవృత్తాంతములు 7:14 - "నా పేరు పెట్టబడిన నా ప్రజలు తమను తాము తగ్గించుకొని ప్రార్థించి, నా ముఖమును వెదకి, వారి చెడ్డ మార్గాలను విడిచిపెట్టినట్లయితే, నేను స్వర్గం నుండి వింటాను మరియు నేను వారి పాపాలను క్షమిస్తాను మరియు వారి భూమిని బాగుచేస్తారు."</w:t>
      </w:r>
    </w:p>
    <w:p/>
    <w:p>
      <w:r xmlns:w="http://schemas.openxmlformats.org/wordprocessingml/2006/main">
        <w:t xml:space="preserve">2. యాకోబు 5:19-20 - "నా సోదరులారా, మీలో ఎవరైనా సత్యం నుండి తిరుగుతుంటే మరియు ఎవరైనా ఆ వ్యక్తిని తిరిగి తీసుకువస్తే, ఇది గుర్తుంచుకోండి: ఎవరైతే పాపిని వారి తప్పు నుండి తప్పించుకుంటారో వారు మరణం నుండి రక్షిస్తారు. మరియు అనేక పాపాలను కప్పివేస్తుంది."</w:t>
      </w:r>
    </w:p>
    <w:p/>
    <w:p>
      <w:r xmlns:w="http://schemas.openxmlformats.org/wordprocessingml/2006/main">
        <w:t xml:space="preserve">యెహెజ్కేలు 18:24 అయితే నీతిమంతుడు తన నీతిని విడిచిపెట్టి, దోషము చేసి, దుష్టుడు చేసే అన్ని హేయక్రియల ప్రకారం చేస్తే, అతడు బ్రతుకుతాడా? అతను చేసిన అతని నీతి అంతా ప్రస్తావించబడదు: అతను చేసిన అపరాధంలో మరియు అతను చేసిన పాపంలో, అతను వాటిలో మరణిస్తాడు.</w:t>
      </w:r>
    </w:p>
    <w:p/>
    <w:p>
      <w:r xmlns:w="http://schemas.openxmlformats.org/wordprocessingml/2006/main">
        <w:t xml:space="preserve">ధర్మానికి దూరమై అధర్మం చేస్తే నీతిమంతులు గుర్తుకు రారు, తదనుగుణంగా తీర్పు పొందుతారు.</w:t>
      </w:r>
    </w:p>
    <w:p/>
    <w:p>
      <w:r xmlns:w="http://schemas.openxmlformats.org/wordprocessingml/2006/main">
        <w:t xml:space="preserve">1. "ధర్మం నుండి వైదొలగడం యొక్క పరిణామాలు"</w:t>
      </w:r>
    </w:p>
    <w:p/>
    <w:p>
      <w:r xmlns:w="http://schemas.openxmlformats.org/wordprocessingml/2006/main">
        <w:t xml:space="preserve">2. "నీతిమంతమైన జీవితాన్ని గడపడం: దాని అర్థం ఏమిటి మరియు దానికి ఏమి కావాలి"</w:t>
      </w:r>
    </w:p>
    <w:p/>
    <w:p>
      <w:r xmlns:w="http://schemas.openxmlformats.org/wordprocessingml/2006/main">
        <w:t xml:space="preserve">1. రోమన్లు 2: 6-8 - దేవుడు ప్రతి ఒక్కరికి అతని పనుల ప్రకారం ప్రతిఫలం ఇస్తాడు.</w:t>
      </w:r>
    </w:p>
    <w:p/>
    <w:p>
      <w:r xmlns:w="http://schemas.openxmlformats.org/wordprocessingml/2006/main">
        <w:t xml:space="preserve">2. యాకోబు 2:14-17 - క్రియలు లేని విశ్వాసం చనిపోయినది.</w:t>
      </w:r>
    </w:p>
    <w:p/>
    <w:p>
      <w:r xmlns:w="http://schemas.openxmlformats.org/wordprocessingml/2006/main">
        <w:t xml:space="preserve">యెహెజ్కేలు 18:25 అయితే మీరు యెహోవా మార్గము సమానమైనది కాదు. ఇశ్రాయేలీయులారా, ఇప్పుడు వినండి; నా మార్గం సమానం కాదా? నీ మార్గాలు అసమానంగా లేవా?</w:t>
      </w:r>
    </w:p>
    <w:p/>
    <w:p>
      <w:r xmlns:w="http://schemas.openxmlformats.org/wordprocessingml/2006/main">
        <w:t xml:space="preserve">ఇశ్రాయేలు ప్రజలు దేవుని న్యాయాన్ని ప్రశ్నించారు, కానీ వారి స్వంత మార్గాలు న్యాయమైనవేనా అని ఆలోచించమని దేవుడు వారిని కోరాడు.</w:t>
      </w:r>
    </w:p>
    <w:p/>
    <w:p>
      <w:r xmlns:w="http://schemas.openxmlformats.org/wordprocessingml/2006/main">
        <w:t xml:space="preserve">1. "దేవుడు న్యాయవంతుడు: మన మార్గాలను పరిశీలిస్తున్నాడు"</w:t>
      </w:r>
    </w:p>
    <w:p/>
    <w:p>
      <w:r xmlns:w="http://schemas.openxmlformats.org/wordprocessingml/2006/main">
        <w:t xml:space="preserve">2. "ప్రభువు యొక్క న్యాయము: ధర్మానికి పిలుపు"</w:t>
      </w:r>
    </w:p>
    <w:p/>
    <w:p>
      <w:r xmlns:w="http://schemas.openxmlformats.org/wordprocessingml/2006/main">
        <w:t xml:space="preserve">1. యెషయా 40:27-31</w:t>
      </w:r>
    </w:p>
    <w:p/>
    <w:p>
      <w:r xmlns:w="http://schemas.openxmlformats.org/wordprocessingml/2006/main">
        <w:t xml:space="preserve">2. యిర్మీయా 9:23-24</w:t>
      </w:r>
    </w:p>
    <w:p/>
    <w:p>
      <w:r xmlns:w="http://schemas.openxmlformats.org/wordprocessingml/2006/main">
        <w:t xml:space="preserve">యెహెజ్కేలు 18:26 నీతిమంతుడు తన నీతిని విడిచిపెట్టి, దోషము చేసి, వారిలో మరణిస్తాడు; అతను చేసిన పాపం కోసం అతను చనిపోతాడు.</w:t>
      </w:r>
    </w:p>
    <w:p/>
    <w:p>
      <w:r xmlns:w="http://schemas.openxmlformats.org/wordprocessingml/2006/main">
        <w:t xml:space="preserve">నీతిమంతుడు తమ నీతిని విడనాడి అధర్మం చేసేవాడు వారి అధర్మం వల్ల చనిపోతాడు.</w:t>
      </w:r>
    </w:p>
    <w:p/>
    <w:p>
      <w:r xmlns:w="http://schemas.openxmlformats.org/wordprocessingml/2006/main">
        <w:t xml:space="preserve">1. దేవుని దయ మరియు న్యాయం - యెహెజ్కేలు 18:26</w:t>
      </w:r>
    </w:p>
    <w:p/>
    <w:p>
      <w:r xmlns:w="http://schemas.openxmlformats.org/wordprocessingml/2006/main">
        <w:t xml:space="preserve">2. పాపం యొక్క పరిణామాలు - యెహెజ్కేలు 18:26</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యాకోబు 1:15 - అప్పుడు, కోరిక గర్భవతి అయినప్పుడు, అది పాపానికి జన్మనిస్తుంది; మరియు పాపం, అది పూర్తిగా ఎదిగినప్పుడు, మరణాన్ని తీసుకువస్తుంది.</w:t>
      </w:r>
    </w:p>
    <w:p/>
    <w:p>
      <w:r xmlns:w="http://schemas.openxmlformats.org/wordprocessingml/2006/main">
        <w:t xml:space="preserve">యెహెజ్కేలు 18:27 మరల, దుష్టుడు తాను చేసిన తన దుష్టత్వమును విడిచిపెట్టి, న్యాయమైనదియు న్యాయమైనదియు చేసినయెడల, అతడు తన ప్రాణమును రక్షించుకొనును.</w:t>
      </w:r>
    </w:p>
    <w:p/>
    <w:p>
      <w:r xmlns:w="http://schemas.openxmlformats.org/wordprocessingml/2006/main">
        <w:t xml:space="preserve">దుర్మార్గులు తమ దుష్టత్వాన్ని విడిచిపెట్టి, చట్టబద్ధమైన మరియు సరైనది చేస్తే వారు రక్షించబడతారు.</w:t>
      </w:r>
    </w:p>
    <w:p/>
    <w:p>
      <w:r xmlns:w="http://schemas.openxmlformats.org/wordprocessingml/2006/main">
        <w:t xml:space="preserve">1. "దేవుని దయ: రెండవ అవకాశం"</w:t>
      </w:r>
    </w:p>
    <w:p/>
    <w:p>
      <w:r xmlns:w="http://schemas.openxmlformats.org/wordprocessingml/2006/main">
        <w:t xml:space="preserve">2. "నీతిగా జీవించడం: మోక్షానికి మార్గం"</w:t>
      </w:r>
    </w:p>
    <w:p/>
    <w:p>
      <w:r xmlns:w="http://schemas.openxmlformats.org/wordprocessingml/2006/main">
        <w:t xml:space="preserve">1. యెషయా 1:16-18 - "నిన్ను కడుక్కొని, నిన్ను శుభ్రపరచుకొనుము; నా కన్నుల యెదుటనుండి నీ క్రియల చెడ్డదానిని తీసివేయుము; చెడు చేయుట మానివేయుము; మేలు చేయుట నేర్చుకొనుము; తీర్పు వెదకుము, అణచివేయబడిన వారికి విముక్తి కలిగించుము, తండ్రిలేని వారికి తీర్పు తీర్చుము, వితంతువు కోసం వాదించండి."</w:t>
      </w:r>
    </w:p>
    <w:p/>
    <w:p>
      <w:r xmlns:w="http://schemas.openxmlformats.org/wordprocessingml/2006/main">
        <w:t xml:space="preserve">2. జేమ్స్ 5:20 - "పాపిని తన మార్గంలో తప్పుగా మార్చేవాడు ఒక ఆత్మను మరణం నుండి రక్షిస్తాడు మరియు అనేక పాపాలను దాచిపెడతాడని అతనికి తెలియజేయండి."</w:t>
      </w:r>
    </w:p>
    <w:p/>
    <w:p>
      <w:r xmlns:w="http://schemas.openxmlformats.org/wordprocessingml/2006/main">
        <w:t xml:space="preserve">యెహెజ్కేలు 18:28 అతడు ఆలోచించి, తాను చేసిన అపరాధములన్నిటిని విడిచిపెట్టినందున, అతడు నిశ్చయముగా జీవించును, అతడు చనిపోడు.</w:t>
      </w:r>
    </w:p>
    <w:p/>
    <w:p>
      <w:r xmlns:w="http://schemas.openxmlformats.org/wordprocessingml/2006/main">
        <w:t xml:space="preserve">పశ్చాత్తాపపడి, తమ పాపాలను విడిచిపెట్టే వారందరికీ దేవుని దయ అందుబాటులో ఉంటుంది.</w:t>
      </w:r>
    </w:p>
    <w:p/>
    <w:p>
      <w:r xmlns:w="http://schemas.openxmlformats.org/wordprocessingml/2006/main">
        <w:t xml:space="preserve">1: దేవుని దయ మరియు దయ మన పాపాల నుండి మనలను రక్షించగలవు.</w:t>
      </w:r>
    </w:p>
    <w:p/>
    <w:p>
      <w:r xmlns:w="http://schemas.openxmlformats.org/wordprocessingml/2006/main">
        <w:t xml:space="preserve">2: పశ్చాత్తాపం జీవాన్ని తెస్తుంది, మరణాన్ని కాదు.</w:t>
      </w:r>
    </w:p>
    <w:p/>
    <w:p>
      <w:r xmlns:w="http://schemas.openxmlformats.org/wordprocessingml/2006/main">
        <w:t xml:space="preserve">1: యెషయా 55:7, "దుష్టులు తన మార్గమును, అనీతిమంతుడు తన తలంపులను విడిచిపెట్టవలెను; మరియు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1 యోహాను 1:8-9, "మనకు పాపము లేదని చెప్పినట్లయితే, మనలను మనమే మోసగించుకుంటాము, మరియు సత్యము మనలో లేదు. మనము మన పాపములను ఒప్పుకుంటే, మన పాపములను క్షమించుటకు ఆయన నమ్మదగినవాడు మరియు నీతిమంతుడు. అన్ని అధర్మం నుండి మమ్మల్ని శుభ్రపరచడానికి."</w:t>
      </w:r>
    </w:p>
    <w:p/>
    <w:p>
      <w:r xmlns:w="http://schemas.openxmlformats.org/wordprocessingml/2006/main">
        <w:t xml:space="preserve">యెహెజ్కేలు 18:29 అయితే ఇశ్రాయేలు ఇంటివారు, “యెహోవా మార్గం సమానమైనది కాదు. ఇశ్రాయేలీయులారా, నా మార్గములు సమానము కాదా? నీ మార్గాలు అసమానంగా లేవా?</w:t>
      </w:r>
    </w:p>
    <w:p/>
    <w:p>
      <w:r xmlns:w="http://schemas.openxmlformats.org/wordprocessingml/2006/main">
        <w:t xml:space="preserve">ఇశ్రాయేలు ఇంటివారు ప్రభువు మార్గాలు ఎందుకు సమానం కావు అని ప్రశ్నిస్తున్నారు. వారి స్వంత మార్గాలు అసమానమైనవి కాదా అని అడగడం ద్వారా ప్రభువు ప్రతిస్పందిస్తాడు.</w:t>
      </w:r>
    </w:p>
    <w:p/>
    <w:p>
      <w:r xmlns:w="http://schemas.openxmlformats.org/wordprocessingml/2006/main">
        <w:t xml:space="preserve">1. ప్రభువు మార్గాలు న్యాయమైనవి- ప్రభువు మార్గాల న్యాయాన్ని అన్వేషించడం మరియు ఆయన చేసే ప్రతి పనిలో ఆయన నీతిమంతుడని మనం ఎలా విశ్వసించగలం.</w:t>
      </w:r>
    </w:p>
    <w:p/>
    <w:p>
      <w:r xmlns:w="http://schemas.openxmlformats.org/wordprocessingml/2006/main">
        <w:t xml:space="preserve">2. మన మార్గాలలో అధర్మం- మన స్వంత మార్గాలు ఎలా అసమానంగా ఉంటాయో పరిశీలించడం మరియు ప్రభువు చిత్తానికి అనుగుణంగా జీవించడానికి మనం ఎలా కృషి చేయవచ్చు.</w:t>
      </w:r>
    </w:p>
    <w:p/>
    <w:p>
      <w:r xmlns:w="http://schemas.openxmlformats.org/wordprocessingml/2006/main">
        <w:t xml:space="preserve">1. యెషయా 55:8-9 - "నా తలంపులు మీ ఆలోచనలు కావు, మీ మార్గాలు నా మార్గాలు కావు, అని యెహోవా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యెహెజ్కేలు 18:30 కావున ఇశ్రాయేలీయులారా, ప్రతి ఒక్కరికి వారి వారి ప్రవర్తనను బట్టి నేను మీకు తీర్పు తీర్చెదను. పశ్చాత్తాపపడి, మీ అపరాధాలన్నిటి నుండి మిమ్మల్ని మీరు మార్చుకోండి; కాబట్టి అధర్మం నీ నాశనం కాదు.</w:t>
      </w:r>
    </w:p>
    <w:p/>
    <w:p>
      <w:r xmlns:w="http://schemas.openxmlformats.org/wordprocessingml/2006/main">
        <w:t xml:space="preserve">ప్రభువైన దేవుడు ఇశ్రాయేలు ప్రజలను వారి చర్యలను బట్టి తీర్పుతీరుస్తానని ప్రకటించి, పశ్చాత్తాపపడి వారి అతిక్రమణలనుండి దూరంగా ఉండమని వారిని ప్రోత్సహిస్తున్నాడు, తద్వారా అన్యాయం నాశనాన్ని తీసుకురాదు.</w:t>
      </w:r>
    </w:p>
    <w:p/>
    <w:p>
      <w:r xmlns:w="http://schemas.openxmlformats.org/wordprocessingml/2006/main">
        <w:t xml:space="preserve">1. "ప్రభువు తీర్పు: మన చర్యల యొక్క పరిణామాలు"</w:t>
      </w:r>
    </w:p>
    <w:p/>
    <w:p>
      <w:r xmlns:w="http://schemas.openxmlformats.org/wordprocessingml/2006/main">
        <w:t xml:space="preserve">2. "పశ్చాత్తాపం యొక్క శక్తి: అతిక్రమణల నుండి దూరంగా ఉండటం"</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లూకా 13:3 - "నేను మీకు చెప్తున్నాను, కాదు: కానీ, మీరు పశ్చాత్తాపపడకపోతే, మీరందరూ అలాగే నశిస్తారు."</w:t>
      </w:r>
    </w:p>
    <w:p/>
    <w:p>
      <w:r xmlns:w="http://schemas.openxmlformats.org/wordprocessingml/2006/main">
        <w:t xml:space="preserve">యెహెజ్కేలు 18:31 మీరు అతిక్రమించిన మీ అపరాధములన్నిటిని మీ నుండి విసర్జించుము; మరియు మీకు నూతన హృదయమును నూతన ఆత్మను కలుగజేయుము: ఇశ్రాయేలీయులారా, మీరెందుకు చనిపోతారు?</w:t>
      </w:r>
    </w:p>
    <w:p/>
    <w:p>
      <w:r xmlns:w="http://schemas.openxmlformats.org/wordprocessingml/2006/main">
        <w:t xml:space="preserve">దేవుడు ఇశ్రాయేలు ప్రజలను వారి పాపాల గురించి పశ్చాత్తాపపడి కొత్త హృదయాన్ని మరియు ఆత్మను ఏర్పరచుకోమని ఆజ్ఞాపించాడు, ఎందుకంటే వారు ఎందుకు చనిపోవాలి?</w:t>
      </w:r>
    </w:p>
    <w:p/>
    <w:p>
      <w:r xmlns:w="http://schemas.openxmlformats.org/wordprocessingml/2006/main">
        <w:t xml:space="preserve">1. పశ్చాత్తాపం యొక్క శక్తి - మన అతిక్రమణల నుండి వైదొలగడం ఎలా కొత్త హృదయం మరియు కొత్త ఆత్మకు దారి తీస్తుంది.</w:t>
      </w:r>
    </w:p>
    <w:p/>
    <w:p>
      <w:r xmlns:w="http://schemas.openxmlformats.org/wordprocessingml/2006/main">
        <w:t xml:space="preserve">2. హృదయ సంస్కరణ - కొత్త హృదయం మరియు ఆత్మను సృష్టించడం యొక్క ప్రాముఖ్యత మరియు అది మరణాన్ని ఎలా నిరోధించగలదు.</w:t>
      </w:r>
    </w:p>
    <w:p/>
    <w:p>
      <w:r xmlns:w="http://schemas.openxmlformats.org/wordprocessingml/2006/main">
        <w:t xml:space="preserve">1. కీర్తనలు 51:10 - దేవా, నాలో స్వచ్ఛమైన హృదయాన్ని సృష్టించుము; మరియు నాలో సరైన ఆత్మను పునరుద్ధరించండి.</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యెహెజ్కేలు 18:32 చనిపోయేవాని మరణములో నాకు సంతోషము లేదు, అని ప్రభువైన యెహోవా సెలవిచ్చుచున్నాడు.</w:t>
      </w:r>
    </w:p>
    <w:p/>
    <w:p>
      <w:r xmlns:w="http://schemas.openxmlformats.org/wordprocessingml/2006/main">
        <w:t xml:space="preserve">మానవాళి తమ చెడ్డ మార్గాలను విడిచిపెట్టి జీవించాలని దేవుడు కోరుకుంటున్నాడు.</w:t>
      </w:r>
    </w:p>
    <w:p/>
    <w:p>
      <w:r xmlns:w="http://schemas.openxmlformats.org/wordprocessingml/2006/main">
        <w:t xml:space="preserve">1: దేవుని దయ: దుష్టత్వం నుండి మరలడం మరియు జీవించడం</w:t>
      </w:r>
    </w:p>
    <w:p/>
    <w:p>
      <w:r xmlns:w="http://schemas.openxmlformats.org/wordprocessingml/2006/main">
        <w:t xml:space="preserve">2: దేవుని ప్రేమ: మీరు జీవించాలని ఆయన కోరుకుంటున్నారు</w:t>
      </w:r>
    </w:p>
    <w:p/>
    <w:p>
      <w:r xmlns:w="http://schemas.openxmlformats.org/wordprocessingml/2006/main">
        <w:t xml:space="preserve">1: యోహాను 3: 16-17 - దేవుడు ప్రపంచాన్ని ఎంతగానో ప్రేమించాడు, అతను తన ఏకైక కుమారుడిని ఇచ్చాడు, అతనిని విశ్వసించే ప్రతి ఒక్కరూ నశించకుండా, నిత్యజీవం పొందాలి.</w:t>
      </w:r>
    </w:p>
    <w:p/>
    <w:p>
      <w:r xmlns:w="http://schemas.openxmlformats.org/wordprocessingml/2006/main">
        <w:t xml:space="preserve">2: రోమన్లు 6:23 - పాపము యొక్క జీతం మరణము; అయితే దేవుని బహుమానం మన ప్రభువైన యేసుక్రీస్తు ద్వారా నిత్యజీవం.</w:t>
      </w:r>
    </w:p>
    <w:p/>
    <w:p>
      <w:r xmlns:w="http://schemas.openxmlformats.org/wordprocessingml/2006/main">
        <w:t xml:space="preserve">యెహెజ్కేలు 19వ అధ్యాయం యూదా రాజుల పతనం గురించి విలపిస్తుంది మరియు వారి విఫలమైన నాయకత్వాన్ని చిత్రీకరించడానికి సింహం పిల్లల చిత్రాలను ఉపయోగిస్తుంది. అధ్యాయం వారి చర్యల యొక్క పరిణామాలను మరియు శక్తి మరియు కీర్తిని కోల్పోవడాన్ని నొక్కి చెబుతుంది.</w:t>
      </w:r>
    </w:p>
    <w:p/>
    <w:p>
      <w:r xmlns:w="http://schemas.openxmlformats.org/wordprocessingml/2006/main">
        <w:t xml:space="preserve">1వ పేరా: అధ్యాయం ఇజ్రాయెల్ యువరాజులకు సంతాపం తెలుపుతూ, ప్రత్యేకంగా యూదా రాజులపై దృష్టి సారించడంతో ప్రారంభమవుతుంది. ఇది రాజ వంశానికి ప్రాతినిధ్యం వహిస్తున్న సింహరాశి, రాజులకు ప్రతీకగా రెండు సింహాలను ఎలా పుట్టిందో వివరిస్తుంది. యెహోయాహాజుకు ప్రాతినిధ్యం వహిస్తున్న మొదటి పిల్ల బంధించబడి ఈజిప్టుకు తీసుకురాబడింది. యెహోయాకిన్‌కు ప్రాతినిధ్యం వహిస్తున్న రెండవ పిల్లను బాబిలోన్ బందీగా తీసుకుంది (యెహెజ్కేలు 19:1-9).</w:t>
      </w:r>
    </w:p>
    <w:p/>
    <w:p>
      <w:r xmlns:w="http://schemas.openxmlformats.org/wordprocessingml/2006/main">
        <w:t xml:space="preserve">2వ పేరా: అధ్యాయం రెండవ పిల్ల జెహోయాచిన్‌పై విలపించడంతో కొనసాగుతుంది. అతను బబులోనుకు ఎలా తీసుకురాబడ్డాడో మరియు అతని శక్తి మరియు కీర్తి ఎలా క్షీణించబడ్డాయో అది వివరిస్తుంది. అతని పునరుద్ధరణ ఆశలు ఉన్నప్పటికీ, అతను బందిఖానాలో ఉన్నాడు (యెహెజ్కేలు 19:10-14).</w:t>
      </w:r>
    </w:p>
    <w:p/>
    <w:p>
      <w:r xmlns:w="http://schemas.openxmlformats.org/wordprocessingml/2006/main">
        <w:t xml:space="preserve">క్లుప్తంగా,</w:t>
      </w:r>
    </w:p>
    <w:p>
      <w:r xmlns:w="http://schemas.openxmlformats.org/wordprocessingml/2006/main">
        <w:t xml:space="preserve">యెహెజ్కేలు పంతొమ్మిది అధ్యాయం దుఃఖిస్తుంది</w:t>
      </w:r>
    </w:p>
    <w:p>
      <w:r xmlns:w="http://schemas.openxmlformats.org/wordprocessingml/2006/main">
        <w:t xml:space="preserve">యూదా రాజుల పతనం,</w:t>
      </w:r>
    </w:p>
    <w:p>
      <w:r xmlns:w="http://schemas.openxmlformats.org/wordprocessingml/2006/main">
        <w:t xml:space="preserve">సింహం పిల్లల చిత్రాలను ఉపయోగించి.</w:t>
      </w:r>
    </w:p>
    <w:p/>
    <w:p>
      <w:r xmlns:w="http://schemas.openxmlformats.org/wordprocessingml/2006/main">
        <w:t xml:space="preserve">ఇశ్రాయేలు అధిపతులపై, ప్రత్యేకంగా యూదా రాజులపై విలపించడం.</w:t>
      </w:r>
    </w:p>
    <w:p>
      <w:r xmlns:w="http://schemas.openxmlformats.org/wordprocessingml/2006/main">
        <w:t xml:space="preserve">రాజులుగా రెండు సింహం పిల్లలను కలిగి ఉన్న సింహరాశి చిత్రణ.</w:t>
      </w:r>
    </w:p>
    <w:p>
      <w:r xmlns:w="http://schemas.openxmlformats.org/wordprocessingml/2006/main">
        <w:t xml:space="preserve">మొదటి పిల్ల, యెహోయాహాజు, బంధించబడి ఈజిప్టుకు తీసుకురాబడింది.</w:t>
      </w:r>
    </w:p>
    <w:p>
      <w:r xmlns:w="http://schemas.openxmlformats.org/wordprocessingml/2006/main">
        <w:t xml:space="preserve">రెండవ పిల్ల, యెహోయాచిన్, బాబిలోన్ చేత బందీగా తీసుకోబడింది మరియు శక్తి మరియు కీర్తి క్షీణించింది.</w:t>
      </w:r>
    </w:p>
    <w:p/>
    <w:p>
      <w:r xmlns:w="http://schemas.openxmlformats.org/wordprocessingml/2006/main">
        <w:t xml:space="preserve">యెహెజ్కేలు యొక్క ఈ అధ్యాయం సింహం పిల్లల చిత్రాలను ఉపయోగించి యూదా రాజుల పతనానికి విలపిస్తుంది. ఇది యూదా రాజులపై నిర్దిష్ట దృష్టితో, ఇజ్రాయెల్ రాకుమారుల సంతాపాన్ని తెలియజేసేటప్పుడు ప్రారంభమవుతుంది. రాజ వంశానికి ప్రాతినిధ్యం వహించే సింహరాశి రాజులకు ప్రతీకగా రెండు సింహపు పిల్లలను ఎలా పుట్టిందో ఇది వివరిస్తుంది. యెహోయాహాజుకు ప్రాతినిధ్యం వహిస్తున్న మొదటి పిల్ల బంధించబడి ఈజిప్టుకు తీసుకురాబడింది. యెహోయాకీన్‌కు ప్రాతినిధ్యం వహిస్తున్న రెండవ పిల్లను బాబిలోన్ బందీగా తీసుకుంది. అధ్యాయం రెండవ పిల్ల యెహోయాచిన్‌పై విలాపంతో కొనసాగుతుంది, అతను బాబిలోన్‌కు ఎలా తీసుకురాబడ్డాడో మరియు అతని శక్తి మరియు కీర్తి ఎలా క్షీణించాయో వివరిస్తుంది. అతని పునరుద్ధరణ ఆశలు ఉన్నప్పటికీ, అతను బందిఖానాలో ఉన్నాడు. ఈ అధ్యాయం రాజుల చర్యల యొక్క పరిణామాలను మరియు వారి శక్తి మరియు కీర్తిని కోల్పోవడాన్ని నొక్కి చెబుతుంది.</w:t>
      </w:r>
    </w:p>
    <w:p/>
    <w:p>
      <w:r xmlns:w="http://schemas.openxmlformats.org/wordprocessingml/2006/main">
        <w:t xml:space="preserve">యెహెజ్కేలు 19:1 ఇశ్రాయేలు అధిపతుల కొరకు నీవు విలాపము చేయుము.</w:t>
      </w:r>
    </w:p>
    <w:p/>
    <w:p>
      <w:r xmlns:w="http://schemas.openxmlformats.org/wordprocessingml/2006/main">
        <w:t xml:space="preserve">తన నుండి దూరంగా పడిపోయిన ఇశ్రాయేలు యువరాజుల గురించి దేవుని సంతాపం గురించి ఈ భాగం మాట్లాడుతుంది.</w:t>
      </w:r>
    </w:p>
    <w:p/>
    <w:p>
      <w:r xmlns:w="http://schemas.openxmlformats.org/wordprocessingml/2006/main">
        <w:t xml:space="preserve">1. దేవుని నుండి దూరంగా తిరగడం వల్ల కలిగే ప్రమాదాలు</w:t>
      </w:r>
    </w:p>
    <w:p/>
    <w:p>
      <w:r xmlns:w="http://schemas.openxmlformats.org/wordprocessingml/2006/main">
        <w:t xml:space="preserve">2. మన చర్యల యొక్క పరిణామాలను ఎదుర్కోవడం</w:t>
      </w:r>
    </w:p>
    <w:p/>
    <w:p>
      <w:r xmlns:w="http://schemas.openxmlformats.org/wordprocessingml/2006/main">
        <w:t xml:space="preserve">1. మత్తయి 7:13-14 - ఇరుకైన ద్వారం గుండా ప్రవేశించండి. నాశనానికి నడిపించే ద్వారం విశాలమైనది మరియు రహదారి విశాలమైనది, అనేకులు దాని గుండా ప్రవేశిస్తారు. కానీ జీవితానికి దారితీసే ద్వారం చిన్నది మరియు రహదారి ఇరుకైనది మరియు కొంతమంది మాత్రమే దానిని కనుగొంటారు.</w:t>
      </w:r>
    </w:p>
    <w:p/>
    <w:p>
      <w:r xmlns:w="http://schemas.openxmlformats.org/wordprocessingml/2006/main">
        <w:t xml:space="preserve">2. యెషయా 55:6-7 - ప్రభువు కనుగొనబడినంత వరకు ఆయనను వెదకుము; అతను సమీపంలో ఉన్నప్పుడు అతనిని పిలవండి. దుష్టులు తమ మార్గాలను, అధర్మపరులు తమ ఆలోచనలను విడిచిపెట్టాలి. వారు ప్రభువు వైపు తిరగనివ్వండి, మరియు అతను వారిపై మరియు మన దేవుని వైపు దయ చూపుతాడు, ఎందుకంటే అతను స్వేచ్ఛగా క్షమించును.</w:t>
      </w:r>
    </w:p>
    <w:p/>
    <w:p>
      <w:r xmlns:w="http://schemas.openxmlformats.org/wordprocessingml/2006/main">
        <w:t xml:space="preserve">యెహెజ్కేలు 19:2 మరియు నీ తల్లి ఏమిటి? సింహం: ఆమె సింహాల మధ్య పడుకుంది, యువ సింహాల మధ్య ఆమె తన పిల్లలను పోషించింది.</w:t>
      </w:r>
    </w:p>
    <w:p/>
    <w:p>
      <w:r xmlns:w="http://schemas.openxmlformats.org/wordprocessingml/2006/main">
        <w:t xml:space="preserve">యెహెజ్కేలు 19:2 అనేది తల్లి యొక్క శక్తి మరియు ధైర్యాన్ని గురించి మాట్లాడే ఒక ఉపమానం.</w:t>
      </w:r>
    </w:p>
    <w:p/>
    <w:p>
      <w:r xmlns:w="http://schemas.openxmlformats.org/wordprocessingml/2006/main">
        <w:t xml:space="preserve">1. "ఒక తల్లి బలం మరియు ధైర్యం"</w:t>
      </w:r>
    </w:p>
    <w:p/>
    <w:p>
      <w:r xmlns:w="http://schemas.openxmlformats.org/wordprocessingml/2006/main">
        <w:t xml:space="preserve">2. "తల్లిదండ్రుల ప్రేమ యొక్క శక్తి"</w:t>
      </w:r>
    </w:p>
    <w:p/>
    <w:p>
      <w:r xmlns:w="http://schemas.openxmlformats.org/wordprocessingml/2006/main">
        <w:t xml:space="preserve">1. సామెతలు 31:25-26 "ఆమె బలం మరియు గౌరవం ధరించింది; ఆమె రాబోయే రోజులలో నవ్వగలదు. ఆమె జ్ఞానంతో మాట్లాడుతుంది, మరియు ఆమె నాలుకపై నమ్మకమైన బోధన ఉంది."</w:t>
      </w:r>
    </w:p>
    <w:p/>
    <w:p>
      <w:r xmlns:w="http://schemas.openxmlformats.org/wordprocessingml/2006/main">
        <w:t xml:space="preserve">2. 1 పేతురు 5:8 "జాగ్రత్తగా మరియు తెలివిగా ఉండండి. మీ శత్రువు దెయ్యం గర్జించే సింహంలా ఎవరైనా మ్రింగివేయాలని వెతుకుతూ తిరుగుతుంది."</w:t>
      </w:r>
    </w:p>
    <w:p/>
    <w:p>
      <w:r xmlns:w="http://schemas.openxmlformats.org/wordprocessingml/2006/main">
        <w:t xml:space="preserve">యెహెజ్కేలు 19:3 మరియు ఆమె తన పిల్లలో ఒకదానిని పెంచింది, అది చిన్న సింహం అయింది, మరియు అది వేటను పట్టుకోవడం నేర్చుకుంది. అది మనుషులను కబళించింది.</w:t>
      </w:r>
    </w:p>
    <w:p/>
    <w:p>
      <w:r xmlns:w="http://schemas.openxmlformats.org/wordprocessingml/2006/main">
        <w:t xml:space="preserve">సింహం ద్వారా పెరిగిన ఒక యువ సింహం మనుషులను వేటాడి మ్రింగివేయడం నేర్చుకుంది.</w:t>
      </w:r>
    </w:p>
    <w:p/>
    <w:p>
      <w:r xmlns:w="http://schemas.openxmlformats.org/wordprocessingml/2006/main">
        <w:t xml:space="preserve">1. పాపం ప్రమాదం: సింహం నుండి నేర్చుకోవడం</w:t>
      </w:r>
    </w:p>
    <w:p/>
    <w:p>
      <w:r xmlns:w="http://schemas.openxmlformats.org/wordprocessingml/2006/main">
        <w:t xml:space="preserve">2. దేవుని దయ మరియు ఏర్పాటు: యెహెజ్కేలు 19:3 వైపు చూడటం</w:t>
      </w:r>
    </w:p>
    <w:p/>
    <w:p>
      <w:r xmlns:w="http://schemas.openxmlformats.org/wordprocessingml/2006/main">
        <w:t xml:space="preserve">1. సామెతలు 1:10-19 - పాపం ప్రలోభపెట్టే ప్రమాదం</w:t>
      </w:r>
    </w:p>
    <w:p/>
    <w:p>
      <w:r xmlns:w="http://schemas.openxmlformats.org/wordprocessingml/2006/main">
        <w:t xml:space="preserve">2. కీర్తన 130:3-4 - దేవుని సమృద్ధిగల దయ మరియు క్షమాపణ</w:t>
      </w:r>
    </w:p>
    <w:p/>
    <w:p>
      <w:r xmlns:w="http://schemas.openxmlformats.org/wordprocessingml/2006/main">
        <w:t xml:space="preserve">యెహెజ్కేలు 19:4 అన్యజనులు అతని గురించి విన్నారు; అతను వారి గుంటలో పట్టబడ్డాడు, మరియు వారు అతనిని గొలుసులతో ఈజిప్టు దేశానికి తీసుకువచ్చారు.</w:t>
      </w:r>
    </w:p>
    <w:p/>
    <w:p>
      <w:r xmlns:w="http://schemas.openxmlformats.org/wordprocessingml/2006/main">
        <w:t xml:space="preserve">యెహెజ్కేలు 19:4 తన ప్రజల జీవితంపై, వారి బందిఖానాలో కూడా దేవుని రక్షణను గుర్తుచేస్తుంది.</w:t>
      </w:r>
    </w:p>
    <w:p/>
    <w:p>
      <w:r xmlns:w="http://schemas.openxmlformats.org/wordprocessingml/2006/main">
        <w:t xml:space="preserve">1. బందిఖానాలో దేవుని సార్వభౌమాధికారం: యెహెజ్కేలు 19:4</w:t>
      </w:r>
    </w:p>
    <w:p/>
    <w:p>
      <w:r xmlns:w="http://schemas.openxmlformats.org/wordprocessingml/2006/main">
        <w:t xml:space="preserve">2. బాధల మధ్య దేవుని ప్రణాళికను విశ్వసించడం: యెహెజ్కేలు 19:4</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యెహెజ్కేలు 19:5 ఆమె వేచియున్నదనియు, తన నిరీక్షణ తప్పిపోయియున్నదనియు చూచి, ఆమె తన గొఱ్ఱలలో మరొకటి తీసికొని, వానిని సింహముగా చేసికొని యుండెను.</w:t>
      </w:r>
    </w:p>
    <w:p/>
    <w:p>
      <w:r xmlns:w="http://schemas.openxmlformats.org/wordprocessingml/2006/main">
        <w:t xml:space="preserve">ఓ తల్లి సింహం ఆశ కోల్పోయి తన మరో పిల్లని తీసుకుని చిన్న సింహం చేసింది.</w:t>
      </w:r>
    </w:p>
    <w:p/>
    <w:p>
      <w:r xmlns:w="http://schemas.openxmlformats.org/wordprocessingml/2006/main">
        <w:t xml:space="preserve">1. ఆశ యొక్క శక్తి - ఆశ ఎలా ఊహించని ఫలితాలకు దారి తీస్తుంది.</w:t>
      </w:r>
    </w:p>
    <w:p/>
    <w:p>
      <w:r xmlns:w="http://schemas.openxmlformats.org/wordprocessingml/2006/main">
        <w:t xml:space="preserve">2. తల్లి యొక్క బలం - తన పిల్లలను రక్షించడానికి తల్లి ఎంత దూరం వెళ్తుంది.</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యెషయా 40:31 –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యెహెజ్కేలు 19:6 మరియు అతడు సింహాల మధ్యకు వెళ్లి, చిన్న సింహంగా మారి, వేటను పట్టుకోవడం నేర్చుకుని, మనుష్యులను మ్రింగివేసాడు.</w:t>
      </w:r>
    </w:p>
    <w:p/>
    <w:p>
      <w:r xmlns:w="http://schemas.openxmlformats.org/wordprocessingml/2006/main">
        <w:t xml:space="preserve">యెహెజ్కేలు 19:6 ఒక చిన్న సింహం గురించి చెబుతుంది, సింహాల మధ్య పైకి క్రిందికి వెళ్లి, ఎరను పట్టుకోవడం మరియు మ్రింగడం నేర్చుకున్నది.</w:t>
      </w:r>
    </w:p>
    <w:p/>
    <w:p>
      <w:r xmlns:w="http://schemas.openxmlformats.org/wordprocessingml/2006/main">
        <w:t xml:space="preserve">1. మనం ఏమి చేస్తున్నామో తెలియకపోవడం ప్రమాదం</w:t>
      </w:r>
    </w:p>
    <w:p/>
    <w:p>
      <w:r xmlns:w="http://schemas.openxmlformats.org/wordprocessingml/2006/main">
        <w:t xml:space="preserve">2. అనుకూలత యొక్క శక్తి</w:t>
      </w:r>
    </w:p>
    <w:p/>
    <w:p>
      <w:r xmlns:w="http://schemas.openxmlformats.org/wordprocessingml/2006/main">
        <w:t xml:space="preserve">1. సామెతలు 22:3 వివేకవంతుడు ఆపదను చూచి దాచుకొనును, కాని సామాన్యుడు దాని కొరకు బాధపడును.</w:t>
      </w:r>
    </w:p>
    <w:p/>
    <w:p>
      <w:r xmlns:w="http://schemas.openxmlformats.org/wordprocessingml/2006/main">
        <w:t xml:space="preserve">2. యాకోబు 4:13-17 ఇప్పుడు రండి, ఈ రోజు లేదా రేపు మనం అలాంటి పట్టణంలోకి వెళ్లి అక్కడ ఒక సంవత్సరం గడిపి వ్యాపారం చేసి లాభం పొందుతాము,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 అలాగే, మీరు మీ అహంకారంలో గొప్పలు చెప్పుకుంటారు. అలాంటి ప్రగల్భాలన్నీ దుర్మార్గం. కాబట్టి ఎవరైతే సరైన పని చేయాలో తెలుసుకుని, దానిని చేయడంలో విఫలమైతే, అతనికి అది పాపం.</w:t>
      </w:r>
    </w:p>
    <w:p/>
    <w:p>
      <w:r xmlns:w="http://schemas.openxmlformats.org/wordprocessingml/2006/main">
        <w:t xml:space="preserve">యెహెజ్కేలు 19:7 మరియు వారి నిర్జనమైన రాజభవనములను తెలిసికొని వారి పట్టణములను పాడుచేసెను. మరియు అతని గర్జన శబ్దం ద్వారా భూమి మరియు దాని నిండుగా ఉంది.</w:t>
      </w:r>
    </w:p>
    <w:p/>
    <w:p>
      <w:r xmlns:w="http://schemas.openxmlformats.org/wordprocessingml/2006/main">
        <w:t xml:space="preserve">దేవుని ఉగ్రత వల్ల ఆ దేశం నిర్జనమై నగరాలను నాశనం చేసింది.</w:t>
      </w:r>
    </w:p>
    <w:p/>
    <w:p>
      <w:r xmlns:w="http://schemas.openxmlformats.org/wordprocessingml/2006/main">
        <w:t xml:space="preserve">1. దేవుని కోపాన్ని తేలికగా తీసుకోరాదు</w:t>
      </w:r>
    </w:p>
    <w:p/>
    <w:p>
      <w:r xmlns:w="http://schemas.openxmlformats.org/wordprocessingml/2006/main">
        <w:t xml:space="preserve">2. దేవుని ఉగ్రత నాశనానికి ఎలా దారి తీస్తుంది?</w:t>
      </w:r>
    </w:p>
    <w:p/>
    <w:p>
      <w:r xmlns:w="http://schemas.openxmlformats.org/wordprocessingml/2006/main">
        <w:t xml:space="preserve">1. యెషయా 24:1-12 - పాపానికి దేవుని శిక్ష భూమిని నాశనం చేయడంలో కనిపిస్తుంది.</w:t>
      </w:r>
    </w:p>
    <w:p/>
    <w:p>
      <w:r xmlns:w="http://schemas.openxmlformats.org/wordprocessingml/2006/main">
        <w:t xml:space="preserve">2. యిర్మీయా 4:23-28 - యూదా నాశనము దేవుని ఉగ్రత పర్యవసానానికి ఉదాహరణ.</w:t>
      </w:r>
    </w:p>
    <w:p/>
    <w:p>
      <w:r xmlns:w="http://schemas.openxmlformats.org/wordprocessingml/2006/main">
        <w:t xml:space="preserve">యెహెజ్కేలు 19:8 అన్యజనులు అతనికి విరోధముగా రాజ్యముల నుండి నలువైపులా వచ్చి అతనిపై తమ వల వేసిరి;</w:t>
      </w:r>
    </w:p>
    <w:p/>
    <w:p>
      <w:r xmlns:w="http://schemas.openxmlformats.org/wordprocessingml/2006/main">
        <w:t xml:space="preserve">ప్రావిన్సుల నుండి వచ్చిన దేశాలు యెహెజ్కేలుపై దాడి చేసి, అతనిపై తమ వల విప్పారు, అతన్ని ఒక గోతిలో బంధించారు.</w:t>
      </w:r>
    </w:p>
    <w:p/>
    <w:p>
      <w:r xmlns:w="http://schemas.openxmlformats.org/wordprocessingml/2006/main">
        <w:t xml:space="preserve">1. గందరగోళం మధ్య దేవుని సార్వభౌమాధికారం</w:t>
      </w:r>
    </w:p>
    <w:p/>
    <w:p>
      <w:r xmlns:w="http://schemas.openxmlformats.org/wordprocessingml/2006/main">
        <w:t xml:space="preserve">2. విశ్వాసంతో కష్టాలను అధిగమించడం</w:t>
      </w:r>
    </w:p>
    <w:p/>
    <w:p>
      <w:r xmlns:w="http://schemas.openxmlformats.org/wordprocessingml/2006/main">
        <w:t xml:space="preserve">1. కీర్తనలు 34:17-18 "నీతిమంతులు సహాయము కొరకు మొఱ్ఱపెట్టినప్పుడు, ప్రభువు విని వారి కష్టములన్నిటిలోనుండి వారిని విడిపించును. ప్రభువు విరిగిన హృదయముగలవారికి సమీపముగా ఉండి ఆత్మలో నలిగిన వారిని రక్షించును."</w:t>
      </w:r>
    </w:p>
    <w:p/>
    <w:p>
      <w:r xmlns:w="http://schemas.openxmlformats.org/wordprocessingml/2006/main">
        <w:t xml:space="preserve">2. యెషయా 54:17 "నీకు వ్యతిరేకంగా రూపొందించబడిన ఏ ఆయుధమూ ఫలించదు, మరియు తీర్పులో మీకు వ్యతిరేకంగా లేచే ప్రతి నాలుకను మీరు తిప్పికొట్టాలి. ఇది ప్రభువు సేవకుల వారసత్వం మరియు నా నుండి వారి సమర్థన అని ప్రభువు చెబుతున్నాడు. "</w:t>
      </w:r>
    </w:p>
    <w:p/>
    <w:p>
      <w:r xmlns:w="http://schemas.openxmlformats.org/wordprocessingml/2006/main">
        <w:t xml:space="preserve">యెహెజ్కేలు 19:9 మరియు వారు అతనిని బంధించి, బబులోను రాజుయొద్దకు తీసికొనిపోయి, అతని స్వరము ఇశ్రాయేలు పర్వతములమీద వినబడకుండునట్లు అతనిని బంధించిరి.</w:t>
      </w:r>
    </w:p>
    <w:p/>
    <w:p>
      <w:r xmlns:w="http://schemas.openxmlformats.org/wordprocessingml/2006/main">
        <w:t xml:space="preserve">ఇశ్రాయేలు ప్రజలు తమ నాయకుడిని బంధించి బాబిలోన్ రాజు వద్దకు తీసుకువచ్చారు.</w:t>
      </w:r>
    </w:p>
    <w:p/>
    <w:p>
      <w:r xmlns:w="http://schemas.openxmlformats.org/wordprocessingml/2006/main">
        <w:t xml:space="preserve">1. కష్ట సమయాల్లో దేవుని విశ్వసనీయత</w:t>
      </w:r>
    </w:p>
    <w:p/>
    <w:p>
      <w:r xmlns:w="http://schemas.openxmlformats.org/wordprocessingml/2006/main">
        <w:t xml:space="preserve">2. దేవుని చట్టాలకు విధేయత యొక్క ప్రాముఖ్యత</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యెహెజ్కేలు 19:10 నీ తల్లి నీ రక్తములో నాటబడిన ద్రాక్షావల్లివంటిది;</w:t>
      </w:r>
    </w:p>
    <w:p/>
    <w:p>
      <w:r xmlns:w="http://schemas.openxmlformats.org/wordprocessingml/2006/main">
        <w:t xml:space="preserve">యెహెజ్కేలు తల్లి గొప్ప నీటి వనరు దగ్గర నాటబడిన ఫలవంతమైన ద్రాక్షతో పోల్చబడింది.</w:t>
      </w:r>
    </w:p>
    <w:p/>
    <w:p>
      <w:r xmlns:w="http://schemas.openxmlformats.org/wordprocessingml/2006/main">
        <w:t xml:space="preserve">1: దేవుని విస్తారమైన ఏర్పాటు - యెహెజ్కేలు 19:10</w:t>
      </w:r>
    </w:p>
    <w:p/>
    <w:p>
      <w:r xmlns:w="http://schemas.openxmlformats.org/wordprocessingml/2006/main">
        <w:t xml:space="preserve">2: తల్లి ప్రేమ - యెహెజ్కేలు 19:10</w:t>
      </w:r>
    </w:p>
    <w:p/>
    <w:p>
      <w:r xmlns:w="http://schemas.openxmlformats.org/wordprocessingml/2006/main">
        <w:t xml:space="preserve">1: యెషయా 5:1-7</w:t>
      </w:r>
    </w:p>
    <w:p/>
    <w:p>
      <w:r xmlns:w="http://schemas.openxmlformats.org/wordprocessingml/2006/main">
        <w:t xml:space="preserve">2: కీర్తన 1:1-3</w:t>
      </w:r>
    </w:p>
    <w:p/>
    <w:p>
      <w:r xmlns:w="http://schemas.openxmlformats.org/wordprocessingml/2006/main">
        <w:t xml:space="preserve">యెహెజ్కేలు 19:11 మరియు ఆమె పాలించు వారి రాజదండములకు బలమైన కడ్డీలను కలిగి ఉంది, మరియు ఆమె పొట్టి కొమ్మల మధ్య గొప్పది, మరియు ఆమె తన కొమ్మల సంఖ్యతో తన ఎత్తులో కనిపించింది.</w:t>
      </w:r>
    </w:p>
    <w:p/>
    <w:p>
      <w:r xmlns:w="http://schemas.openxmlformats.org/wordprocessingml/2006/main">
        <w:t xml:space="preserve">దేవుడు పరిపాలించిన వారికి బలాన్ని ఇచ్చాడు మరియు ఇతర శాఖల సమూహంలో వారిని నిలబెట్టడానికి అనుమతించాడు.</w:t>
      </w:r>
    </w:p>
    <w:p/>
    <w:p>
      <w:r xmlns:w="http://schemas.openxmlformats.org/wordprocessingml/2006/main">
        <w:t xml:space="preserve">1. బలం మరియు మార్గనిర్దేశం కోసం దేవునిపై ఆధారపడే పిలుపు</w:t>
      </w:r>
    </w:p>
    <w:p/>
    <w:p>
      <w:r xmlns:w="http://schemas.openxmlformats.org/wordprocessingml/2006/main">
        <w:t xml:space="preserve">2. దేవుని అధికారానికి నమస్కరించడం యొక్క ఆశీర్వాదాలు</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4:7 కాబట్టి దేవునికి లోబడండి. దెయ్యాన్ని ఎదిరించండి మరియు అతను మీ నుండి పారిపోతాడు.</w:t>
      </w:r>
    </w:p>
    <w:p/>
    <w:p>
      <w:r xmlns:w="http://schemas.openxmlformats.org/wordprocessingml/2006/main">
        <w:t xml:space="preserve">యెహెజ్కేలు 19:12 అయితే ఆమె క్రోధముతో తీయబడెను, ఆమె నేలమీద పడవేయబడెను, తూర్పు గాలి దాని ఫలములను ఎండిపోయెను; అగ్ని వాటిని దహించింది.</w:t>
      </w:r>
    </w:p>
    <w:p/>
    <w:p>
      <w:r xmlns:w="http://schemas.openxmlformats.org/wordprocessingml/2006/main">
        <w:t xml:space="preserve">ఈ భాగం యూదా రాజ్యం యొక్క నాశనాన్ని వివరిస్తుంది, ఇది "కోపంతో తీయబడింది" మరియు "బలమైన కడ్డీలు" విరిగి వాడిపోయి నేలమీద పడవేయబడింది మరియు తూర్పు గాలికి దాని పండ్లు ఎండిపోయాయి.</w:t>
      </w:r>
    </w:p>
    <w:p/>
    <w:p>
      <w:r xmlns:w="http://schemas.openxmlformats.org/wordprocessingml/2006/main">
        <w:t xml:space="preserve">1: దేవుని తీర్పు ఖచ్చితంగా మరియు ఖచ్చితంగా ఉంది - యూదా వంటి శక్తివంతమైన రాజ్యానికి వచ్చినప్పటికీ.</w:t>
      </w:r>
    </w:p>
    <w:p/>
    <w:p>
      <w:r xmlns:w="http://schemas.openxmlformats.org/wordprocessingml/2006/main">
        <w:t xml:space="preserve">2: మనం ఈ ప్రపంచంలోని విషయాలపై నమ్మకం ఉంచకూడదు, ఎందుకంటే అవి నశ్వరమైనవి మరియు తక్షణమే తీసివేయబడతాయి.</w:t>
      </w:r>
    </w:p>
    <w:p/>
    <w:p>
      <w:r xmlns:w="http://schemas.openxmlformats.org/wordprocessingml/2006/main">
        <w:t xml:space="preserve">1: యెషయా 40:8 గడ్డి వాడిపోతుంది, పువ్వు వాడిపోతుంది, కానీ మన దేవుని వాక్యం శాశ్వతంగా ఉంటుంది.</w:t>
      </w:r>
    </w:p>
    <w:p/>
    <w:p>
      <w:r xmlns:w="http://schemas.openxmlformats.org/wordprocessingml/2006/main">
        <w:t xml:space="preserve">2: జేమ్స్ 4:14 అయితే రేపు ఏమి వస్తుందో మీకు తెలియదు. మీ జీవితం ఏమిటి? మీరు కొద్దిసేపు కనిపించి అదృశ్యమయ్యే పొగమంచు.</w:t>
      </w:r>
    </w:p>
    <w:p/>
    <w:p>
      <w:r xmlns:w="http://schemas.openxmlformats.org/wordprocessingml/2006/main">
        <w:t xml:space="preserve">యెహెజ్కేలు 19:13 ఇప్పుడు ఆమె ఎడారిలో, ఎండిపోయి దాహంతో ఉన్న నేలలో నాటబడింది.</w:t>
      </w:r>
    </w:p>
    <w:p/>
    <w:p>
      <w:r xmlns:w="http://schemas.openxmlformats.org/wordprocessingml/2006/main">
        <w:t xml:space="preserve">యెహెజ్కేలు 19:13లోని ప్రకరణము పొడి మరియు దాహంతో ఉన్న అరణ్యంలో సింహరాశిని నాటబడిన పరిస్థితిని వివరిస్తుంది.</w:t>
      </w:r>
    </w:p>
    <w:p/>
    <w:p>
      <w:r xmlns:w="http://schemas.openxmlformats.org/wordprocessingml/2006/main">
        <w:t xml:space="preserve">1. "అడవిలో నాటడం: కష్ట సమయాల్లో వృద్ధి చెందడం నేర్చుకోవడం"</w:t>
      </w:r>
    </w:p>
    <w:p/>
    <w:p>
      <w:r xmlns:w="http://schemas.openxmlformats.org/wordprocessingml/2006/main">
        <w:t xml:space="preserve">2. "పొడి మరియు దాహంతో కూడిన నేల: పోరాటాలను బలాలుగా మార్చడం"</w:t>
      </w:r>
    </w:p>
    <w:p/>
    <w:p>
      <w:r xmlns:w="http://schemas.openxmlformats.org/wordprocessingml/2006/main">
        <w:t xml:space="preserve">1. యెషయా 43:19 –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హెబ్రీయులు 12:1-2 - కాబట్టి, మన చుట్టూ చాలా గొప్ప సాక్షుల గుంపు ఉంది కాబట్టి, మనం కూడా ప్రతి బరువును మరియు చాలా దగ్గరగా అతుక్కున్న పాపాన్ని పక్కనపెట్టి, ముందుగా నిర్ణయించిన పందెంలో ఓర్పుతో నడుద్దాము. మనం, మన విశ్వాసాన్ని స్థాపించినవాడు మరియు పరిపూర్ణుడు అయిన యేసు వైపు చూస్తున్నాము.</w:t>
      </w:r>
    </w:p>
    <w:p/>
    <w:p>
      <w:r xmlns:w="http://schemas.openxmlformats.org/wordprocessingml/2006/main">
        <w:t xml:space="preserve">యెహెజ్కేలు 19:14 మరియు దాని కొమ్మల కర్రలో నుండి అగ్ని బయలుదేరింది, అది ఆమె ఫలాలను మ్రింగివేసింది, కాబట్టి ఆమెకు రాజదండంగా ఉండడానికి బలమైన కర్ర లేదు. ఇది ఒక విలాపము మరియు విలాపము కొరకు ఉంటుంది.</w:t>
      </w:r>
    </w:p>
    <w:p/>
    <w:p>
      <w:r xmlns:w="http://schemas.openxmlformats.org/wordprocessingml/2006/main">
        <w:t xml:space="preserve">ఈ ప్రకరణం శక్తివంతమైన దేశం యొక్క పతనం మరియు దానిని పాలించే బలమైన నాయకత్వం లేకపోవడం గురించి విలపిస్తుంది.</w:t>
      </w:r>
    </w:p>
    <w:p/>
    <w:p>
      <w:r xmlns:w="http://schemas.openxmlformats.org/wordprocessingml/2006/main">
        <w:t xml:space="preserve">1. బలహీన నాయకత్వం యొక్క ప్రమాదాలు</w:t>
      </w:r>
    </w:p>
    <w:p/>
    <w:p>
      <w:r xmlns:w="http://schemas.openxmlformats.org/wordprocessingml/2006/main">
        <w:t xml:space="preserve">2. విశ్వాసంలో దృఢంగా నిలబడటం యొక్క ప్రాముఖ్యత</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17:7-8 - ప్రభువునందు విశ్వాసముంచువాడు ధన్యుడు, మరియు అతని నిరీక్షణ ప్రభువు.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లేదా ఫలాలు ఇవ్వడం నుండి ఆగదు.</w:t>
      </w:r>
    </w:p>
    <w:p/>
    <w:p>
      <w:r xmlns:w="http://schemas.openxmlformats.org/wordprocessingml/2006/main">
        <w:t xml:space="preserve">యెహెజ్కేలు 20వ అధ్యాయం దేవునికి వ్యతిరేకంగా ఇజ్రాయెల్ యొక్క తిరుగుబాటు చరిత్ర, వారి పట్ల అతని సహనం మరియు క్రమశిక్షణ మరియు వారి పునరుద్ధరణ కోసం అతని అంతిమ ప్రణాళికను వివరిస్తుంది. అధ్యాయం విధేయత యొక్క ప్రాముఖ్యతను, దేవుని విశ్వసనీయతను మరియు నిజమైన ఆరాధన కోసం ఆయన కోరికను నొక్కి చెబుతుంది.</w:t>
      </w:r>
    </w:p>
    <w:p/>
    <w:p>
      <w:r xmlns:w="http://schemas.openxmlformats.org/wordprocessingml/2006/main">
        <w:t xml:space="preserve">1వ పేరా: అధ్యాయం ఇజ్రాయెల్ పెద్దలు యెహెజ్కేలు సలహాను వెతకడానికి రావడంతో ప్రారంభమవుతుంది. ప్రతిస్పందనగా, దేవుడు ఇజ్రాయెల్ యొక్క తిరుగుబాటు చరిత్రను వివరిస్తాడు, వారు ఈజిప్టులో ఉన్న సమయం నుండి ప్రారంభమవుతుంది. అతని నిరంతర ఉనికి మరియు మార్గదర్శకత్వం ఉన్నప్పటికీ, వారు నిరంతరం ఆయనకు అవిధేయత చూపారు మరియు వారి చుట్టూ ఉన్న దేశాల విగ్రహాలను అనుసరించారు (యెహెజ్కేలు 20:1-9).</w:t>
      </w:r>
    </w:p>
    <w:p/>
    <w:p>
      <w:r xmlns:w="http://schemas.openxmlformats.org/wordprocessingml/2006/main">
        <w:t xml:space="preserve">2వ పేరా: వారు తనను రెచ్చగొట్టినప్పటికీ, అరణ్యంలో వారిని పూర్తిగా నాశనం చేయకుండా దేవుడు తన దయను ఎలా చూపించాడో వివరించాడు. వారి విధేయతకు పరీక్షగా ఆయన వారికి తన ఆజ్ఞలను ఇచ్చాడు, కానీ వారు ఇంకా తిరుగుబాటు చేసి, ఆయన కోపానికి మరియు క్రమశిక్షణకు దారితీసారు (యెహెజ్కేలు 20:10-26).</w:t>
      </w:r>
    </w:p>
    <w:p/>
    <w:p>
      <w:r xmlns:w="http://schemas.openxmlformats.org/wordprocessingml/2006/main">
        <w:t xml:space="preserve">3వ పేరా: ప్రజలను గ్రహించడం మరియు పశ్చాత్తాపం చెందడం కోసం వారి విగ్రహారాధనను కొనసాగించడానికి దేవుడు ఎలా అనుమతించాడో వివరించాడు. అతను నిజమైన ఆరాధన కోసం తన కోరికను మరియు తన ప్రజలను దేశాల నుండి సేకరించి, వారిని శుద్ధి చేసి, వారిని ఇజ్రాయెల్ దేశానికి పునరుద్ధరించాలనే తన ప్రణాళికను వ్యక్తపరిచాడు (యెహెజ్కేలు 20:27-44).</w:t>
      </w:r>
    </w:p>
    <w:p/>
    <w:p>
      <w:r xmlns:w="http://schemas.openxmlformats.org/wordprocessingml/2006/main">
        <w:t xml:space="preserve">4వ పేరా: అధ్యాయం తిరుగుబాటు చేసిన ఇజ్రాయెల్ కుటుంబానికి భవిష్యత్తులో తమ విగ్రహారాధన పద్ధతులను కొనసాగించడానికి అనుమతించబడదని హెచ్చరికతో ముగుస్తుంది. దేవుడు వారిని తీర్పుతీర్చి వారిని శుద్ధి చేస్తానని వాగ్దానము చేయుచున్నాడు మరియు వారు తన ప్రజలుగా ఉండునప్పుడు ఆయన వారి దేవుడై యుండును (యెహెజ్కేలు 20:45-49).</w:t>
      </w:r>
    </w:p>
    <w:p/>
    <w:p>
      <w:r xmlns:w="http://schemas.openxmlformats.org/wordprocessingml/2006/main">
        <w:t xml:space="preserve">క్లుప్తంగా,</w:t>
      </w:r>
    </w:p>
    <w:p>
      <w:r xmlns:w="http://schemas.openxmlformats.org/wordprocessingml/2006/main">
        <w:t xml:space="preserve">యెహెజ్కేలు ఇరవై అధ్యాయం వివరించబడింది</w:t>
      </w:r>
    </w:p>
    <w:p>
      <w:r xmlns:w="http://schemas.openxmlformats.org/wordprocessingml/2006/main">
        <w:t xml:space="preserve">ఇశ్రాయేలు తిరుగుబాటు, దేవుని క్రమశిక్షణ,</w:t>
      </w:r>
    </w:p>
    <w:p>
      <w:r xmlns:w="http://schemas.openxmlformats.org/wordprocessingml/2006/main">
        <w:t xml:space="preserve">నిజమైన ఆరాధన కోసం అతని కోరిక, మరియు పునరుద్ధరణ వాగ్దానం.</w:t>
      </w:r>
    </w:p>
    <w:p/>
    <w:p>
      <w:r xmlns:w="http://schemas.openxmlformats.org/wordprocessingml/2006/main">
        <w:t xml:space="preserve">ఈజిప్ట్ నుండి ఇప్పటి వరకు ఇజ్రాయెల్ యొక్క తిరుగుబాటు చరిత్ర.</w:t>
      </w:r>
    </w:p>
    <w:p>
      <w:r xmlns:w="http://schemas.openxmlformats.org/wordprocessingml/2006/main">
        <w:t xml:space="preserve">దేవుని దయ, ఆజ్ఞలు మరియు ప్రజల నిరంతర అవిధేయత.</w:t>
      </w:r>
    </w:p>
    <w:p>
      <w:r xmlns:w="http://schemas.openxmlformats.org/wordprocessingml/2006/main">
        <w:t xml:space="preserve">సాక్షాత్కారం మరియు పశ్చాత్తాపాన్ని తీసుకురావడానికి విగ్రహారాధనను అనుమతించే ఉద్దేశ్యం.</w:t>
      </w:r>
    </w:p>
    <w:p>
      <w:r xmlns:w="http://schemas.openxmlformats.org/wordprocessingml/2006/main">
        <w:t xml:space="preserve">నిజమైన ఆరాధన కోసం కోరిక మరియు అతని ప్రజలను సేకరించి పునరుద్ధరించడానికి ప్లాన్ చేయండి.</w:t>
      </w:r>
    </w:p>
    <w:p>
      <w:r xmlns:w="http://schemas.openxmlformats.org/wordprocessingml/2006/main">
        <w:t xml:space="preserve">తీర్పు, శుద్ధీకరణ మరియు ఒడంబడిక సంబంధానికి సంబంధించిన హెచ్చరిక.</w:t>
      </w:r>
    </w:p>
    <w:p/>
    <w:p>
      <w:r xmlns:w="http://schemas.openxmlformats.org/wordprocessingml/2006/main">
        <w:t xml:space="preserve">యెహెజ్కేలు యొక్క ఈ అధ్యాయం దేవునికి వ్యతిరేకంగా ఇజ్రాయెల్ యొక్క తిరుగుబాటు చరిత్ర, వారి పట్ల అతని క్రమశిక్షణ మరియు వారి పునరుద్ధరణ కోసం అతని అంతిమ ప్రణాళికను వివరిస్తుంది. ఇజ్రాయెల్ పెద్దలు యెహెజ్కేలు సలహాను కోరడంతో ఇది ప్రారంభమవుతుంది, వారు ఈజిప్టులో ఉన్నప్పటి నుండి వారి తిరుగుబాటు చరిత్రను వివరించడానికి దేవుణ్ణి ప్రేరేపిస్తుంది. దేవుని స్థిరమైన ఉనికి మరియు మార్గదర్శకత్వం ఉన్నప్పటికీ, ప్రజలు నిరంతరం ఆయనకు అవిధేయత చూపారు మరియు వారి చుట్టూ ఉన్న దేశాల విగ్రహాలను అనుసరించారు. వారు తనను రెచ్చగొట్టినప్పటికీ, అరణ్యంలో వారిని పూర్తిగా నాశనం చేయకుండా దేవుడు తన దయను చూపిస్తాడు. వారి విధేయతకు పరీక్షగా ఆయన వారికి తన కమాండ్మెంట్స్ ఇచ్చాడు, కానీ వారు ఇంకా తిరుగుబాటు చేసి, ఆయన కోపానికి మరియు క్రమశిక్షణకు దారితీసారు. ఏది ఏమైనప్పటికీ, ప్రజలు తమ విగ్రహారాధనను కొనసాగించడానికి దేవుడు వారిని అనుమతించాడు మరియు వారిని గ్రహించి పశ్చాత్తాపపడే స్థితికి తీసుకువస్తాడు. అతను నిజమైన ఆరాధన కోసం తన కోరికను వ్యక్తం చేస్తాడు మరియు తన ప్రజలను దేశాల నుండి సేకరించి, వారిని శుద్ధి చేసి, వారిని ఇశ్రాయేలు దేశానికి పునరుద్ధరించాలనే తన ప్రణాళికను వెల్లడిచేశాడు. అధ్యాయం ఇజ్రాయెల్ యొక్క తిరుగుబాటు గృహానికి హెచ్చరికతో ముగుస్తుంది, తీర్పు, శుద్ధీకరణ మరియు ఒడంబడిక సంబంధాన్ని ఏర్పరుస్తుంది. అధ్యాయం విధేయత యొక్క ప్రాముఖ్యతను, దేవుని విశ్వసనీయతను మరియు నిజమైన ఆరాధన కోసం ఆయన కోరికను నొక్కి చెబుతుంది.</w:t>
      </w:r>
    </w:p>
    <w:p/>
    <w:p>
      <w:r xmlns:w="http://schemas.openxmlformats.org/wordprocessingml/2006/main">
        <w:t xml:space="preserve">యెహెజ్కేలు 20:1 మరియు ఏడవ సంవత్సరం ఐదవ నెల పదవ రోజున ఇశ్రాయేలు పెద్దలలో కొందరు యెహోవాను విచారించడానికి వచ్చి నా ముందు కూర్చున్నారు.</w:t>
      </w:r>
    </w:p>
    <w:p/>
    <w:p>
      <w:r xmlns:w="http://schemas.openxmlformats.org/wordprocessingml/2006/main">
        <w:t xml:space="preserve">ఇశ్రాయేలులోని కొంతమంది పెద్దలు ఏడవ సంవత్సరం, ఐదవ నెల మరియు నెల పదవ తేదీలో మార్గదర్శకత్వం కోసం ప్రభువు దగ్గరకు వచ్చారు.</w:t>
      </w:r>
    </w:p>
    <w:p/>
    <w:p>
      <w:r xmlns:w="http://schemas.openxmlformats.org/wordprocessingml/2006/main">
        <w:t xml:space="preserve">1. సహాయం కోసం మన మొరలను దేవుడు ఎల్లప్పుడూ వింటాడు</w:t>
      </w:r>
    </w:p>
    <w:p/>
    <w:p>
      <w:r xmlns:w="http://schemas.openxmlformats.org/wordprocessingml/2006/main">
        <w:t xml:space="preserve">2. ప్రభువు స్వరాన్ని వినడం విశ్వాసానికి సంకేతం</w:t>
      </w:r>
    </w:p>
    <w:p/>
    <w:p>
      <w:r xmlns:w="http://schemas.openxmlformats.org/wordprocessingml/2006/main">
        <w:t xml:space="preserve">1. కీర్తనలు 18:6 – నా బాధలో నేను ప్రభువును పిలిచాను; నేను సహాయం కోసం నా దేవునికి అరిచాను. తన ఆలయం నుండి అతను నా స్వరాన్ని విన్నాడు; నా అరుపు అతని ముందు, అతని చెవుల్లోకి వచ్చింది.</w:t>
      </w:r>
    </w:p>
    <w:p/>
    <w:p>
      <w:r xmlns:w="http://schemas.openxmlformats.org/wordprocessingml/2006/main">
        <w:t xml:space="preserve">2. యిర్మీయా 33:3 - నన్ను పిలవండి మరియు నేను మీకు జవాబిస్తాను మరియు మీకు తెలియని గొప్ప మరియు శోధించలేని విషయాలు మీకు చెప్తాను.</w:t>
      </w:r>
    </w:p>
    <w:p/>
    <w:p>
      <w:r xmlns:w="http://schemas.openxmlformats.org/wordprocessingml/2006/main">
        <w:t xml:space="preserve">యెహెజ్కేలు 20:2 అప్పుడు యెహోవా వాక్కు నాకు వచ్చెను,</w:t>
      </w:r>
    </w:p>
    <w:p/>
    <w:p>
      <w:r xmlns:w="http://schemas.openxmlformats.org/wordprocessingml/2006/main">
        <w:t xml:space="preserve">ప్రభువు యెహెజ్కేలుతో మాట్లాడాడు.</w:t>
      </w:r>
    </w:p>
    <w:p/>
    <w:p>
      <w:r xmlns:w="http://schemas.openxmlformats.org/wordprocessingml/2006/main">
        <w:t xml:space="preserve">1.ప్రభువు ఎల్లప్పుడూ మనతో మాట్లాడటానికి సిద్ధంగా ఉన్నాడు</w:t>
      </w:r>
    </w:p>
    <w:p/>
    <w:p>
      <w:r xmlns:w="http://schemas.openxmlformats.org/wordprocessingml/2006/main">
        <w:t xml:space="preserve">2.విధేయత దీవెన తెస్తుంది</w:t>
      </w:r>
    </w:p>
    <w:p/>
    <w:p>
      <w:r xmlns:w="http://schemas.openxmlformats.org/wordprocessingml/2006/main">
        <w:t xml:space="preserve">1. యెహోషువ 1:8 "ఈ ధర్మశాస్త్ర గ్రంథము నీ నోటినుండి తొలగిపోదు గాని దానిలో వ్రాయబడిన వాటన్నిటి ప్రకారము నీవు జాగ్రత్తగా ఉండునట్లు రాత్రింబగళ్లు దానిని ధ్యానించవలెను. మీ మార్గాన్ని సుసంపన్నం చేసుకోండి, అప్పుడు మీరు మంచి విజయం సాధిస్తారు.</w:t>
      </w:r>
    </w:p>
    <w:p/>
    <w:p>
      <w:r xmlns:w="http://schemas.openxmlformats.org/wordprocessingml/2006/main">
        <w:t xml:space="preserve">2.కీర్తనలు 46:10 "నిశ్చలముగా ఉండుము, నేనే దేవుడనని తెలిసికొనుము. జనములలో నేను హెచ్చింపబడుదును, భూమియందు గొప్పవాడను!"</w:t>
      </w:r>
    </w:p>
    <w:p/>
    <w:p>
      <w:r xmlns:w="http://schemas.openxmlformats.org/wordprocessingml/2006/main">
        <w:t xml:space="preserve">యెహెజ్కేలు 20:3 నరపుత్రుడా, ఇశ్రాయేలు పెద్దలతో మాట్లాడి వారితో ఇలా చెప్పు, ప్రభువైన ప్రభువు ఈలా చెబుతున్నాడు. మీరు నన్ను విచారించడానికి వచ్చారా? నేను జీవిస్తున్నాను, ప్రభువైన ప్రభువు సెలవిచ్చాడు, నేను మీ ద్వారా విచారించబడను.</w:t>
      </w:r>
    </w:p>
    <w:p/>
    <w:p>
      <w:r xmlns:w="http://schemas.openxmlformats.org/wordprocessingml/2006/main">
        <w:t xml:space="preserve">ప్రభువైన దేవుడు ఇశ్రాయేలీయుల పెద్దలతో మాట్లాడుతాడు, అతను వారి నుండి విచారించబడనని వారికి చెప్పాడు.</w:t>
      </w:r>
    </w:p>
    <w:p/>
    <w:p>
      <w:r xmlns:w="http://schemas.openxmlformats.org/wordprocessingml/2006/main">
        <w:t xml:space="preserve">1. మనం వినయంగా ప్రభువు పట్ల భయభక్తులు కలిగి ఉండాలి మరియు నిజమైన జ్ఞానం యొక్క మూలం ఆయన మాత్రమే అని గుర్తించాలి.</w:t>
      </w:r>
    </w:p>
    <w:p/>
    <w:p>
      <w:r xmlns:w="http://schemas.openxmlformats.org/wordprocessingml/2006/main">
        <w:t xml:space="preserve">2. మనం ప్రభువును నియంత్రించడానికి లేదా మన స్వంత ఇష్టానుసారంగా ఆయనను నిర్వచించడానికి ప్రయత్నించకూడదు.</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1 పేతురు 5:5-6 అలాగే, చిన్నవారలారా, పెద్దవారికి లోబడండి. అవును, మీరందరూ ఒకరికొకరు లోబడి ఉండండి మరియు వినయాన్ని ధరించుకోండి; కావున దేవుని బలముగల హస్తము క్రింద మిమ్మును మీరు తగ్గించుకొనుడి, ఆయన తగిన సమయములో మిమ్మును హెచ్చించును.</w:t>
      </w:r>
    </w:p>
    <w:p/>
    <w:p>
      <w:r xmlns:w="http://schemas.openxmlformats.org/wordprocessingml/2006/main">
        <w:t xml:space="preserve">యెహెజ్కేలు 20:4 నరపుత్రుడా, నీవు వారికి తీర్పు తీరుస్తావా, నీవు వారికి తీర్పు తీరుస్తావా? వారి తండ్రుల హేయక్రియలను వారికి తెలిసేలా చేయండి.</w:t>
      </w:r>
    </w:p>
    <w:p/>
    <w:p>
      <w:r xmlns:w="http://schemas.openxmlformats.org/wordprocessingml/2006/main">
        <w:t xml:space="preserve">ఇజ్రాయెల్ వారి దుష్టత్వం మరియు విగ్రహారాధన కోసం ఎదుర్కొనేందుకు మరియు వారి పితరుల అసహ్యకరమైన వాటిని గుర్తు చేయమని దేవుడు యెహెజ్కేలును ఆజ్ఞాపించాడు.</w:t>
      </w:r>
    </w:p>
    <w:p/>
    <w:p>
      <w:r xmlns:w="http://schemas.openxmlformats.org/wordprocessingml/2006/main">
        <w:t xml:space="preserve">1. గతం నుండి నేర్చుకోవడం: మా ఫాదర్స్ యొక్క అసహ్యకరమైన విషయాలు</w:t>
      </w:r>
    </w:p>
    <w:p/>
    <w:p>
      <w:r xmlns:w="http://schemas.openxmlformats.org/wordprocessingml/2006/main">
        <w:t xml:space="preserve">2. పశ్చాత్తాపం అవసరం: దుష్టత్వం మరియు విగ్రహారాధనను ఎదుర్కోవడం</w:t>
      </w:r>
    </w:p>
    <w:p/>
    <w:p>
      <w:r xmlns:w="http://schemas.openxmlformats.org/wordprocessingml/2006/main">
        <w:t xml:space="preserve">1. ద్వితీయోపదేశకాండము 29:16-20 - వారి పితరులతో చేసిన ఒడంబడిక జ్ఞాపకార్థం ఉంచబడాలని ప్రభువు ఆజ్ఞాపించాడు.</w:t>
      </w:r>
    </w:p>
    <w:p/>
    <w:p>
      <w:r xmlns:w="http://schemas.openxmlformats.org/wordprocessingml/2006/main">
        <w:t xml:space="preserve">2. యిర్మీయా 7:6 - ప్రభువు పశ్చాత్తాపాన్ని మరియు అసహ్యమైన వాటిని విడిచిపెట్టమని పిలుస్తాడు.</w:t>
      </w:r>
    </w:p>
    <w:p/>
    <w:p>
      <w:r xmlns:w="http://schemas.openxmlformats.org/wordprocessingml/2006/main">
        <w:t xml:space="preserve">యెహెజ్కేలు 20:5 మరియు వారితో చెప్పుము, ప్రభువైన యెహోవా సెలవిచ్చుచున్నాడు; నేను ఇశ్రాయేలీయులను ఎన్నుకొని, యాకోబు ఇంటి సంతానమునకు నా చేయి ఎత్తి, ఈజిప్టు దేశములో వారికి నన్ను నేను తెలియజేసుకొని, నేను వారితో నా చేయి ఎత్తి, నేను మీ యెహోవాను అని చెప్పుకొనెను. దేవుడు;</w:t>
      </w:r>
    </w:p>
    <w:p/>
    <w:p>
      <w:r xmlns:w="http://schemas.openxmlformats.org/wordprocessingml/2006/main">
        <w:t xml:space="preserve">దేవుడు ఇశ్రాయేలీయులను ఎన్నుకున్నాడు మరియు ఈజిప్టు దేశంలో తన చేయి ఎత్తినప్పుడు తానే వారి ప్రభువు మరియు దేవుడని ప్రకటించి, వారికి తనను తాను తెలియజేసుకున్నాడు.</w:t>
      </w:r>
    </w:p>
    <w:p/>
    <w:p>
      <w:r xmlns:w="http://schemas.openxmlformats.org/wordprocessingml/2006/main">
        <w:t xml:space="preserve">1. ఇజ్రాయెల్‌తో దేవుని ఒడంబడిక: విశ్వాసం యొక్క కథ</w:t>
      </w:r>
    </w:p>
    <w:p/>
    <w:p>
      <w:r xmlns:w="http://schemas.openxmlformats.org/wordprocessingml/2006/main">
        <w:t xml:space="preserve">2. దేవుని వాగ్దానాల శక్తి: శాశ్వతమైన ఒడంబడిక</w:t>
      </w:r>
    </w:p>
    <w:p/>
    <w:p>
      <w:r xmlns:w="http://schemas.openxmlformats.org/wordprocessingml/2006/main">
        <w:t xml:space="preserve">1. ద్వితీయోపదేశకాండము 7:8-9 - అయితే ప్రభువు నిన్ను ప్రేమించి, మీ పూర్వీకులతో చేసిన ప్రమాణాన్ని నిలబెట్టుకున్నాడు కాబట్టి, అతను మిమ్మల్ని బలమైన హస్తంతో రప్పించి, దాస్య దేశం నుండి, ఈజిప్టు రాజు ఫరో అధికారం నుండి మిమ్మల్ని విడిపించాడు. . కాబట్టి మీ దేవుడైన యెహోవా దేవుడని తెలుసుకోండి;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యిర్మీయా 31:3 – నేను నిన్ను నిత్య ప్రేమతో ప్రేమించాను; నేను నిన్ను ఎడతెగని దయతో ఆకర్షించాను.</w:t>
      </w:r>
    </w:p>
    <w:p/>
    <w:p>
      <w:r xmlns:w="http://schemas.openxmlformats.org/wordprocessingml/2006/main">
        <w:t xml:space="preserve">యెహెజ్కేలు 20:6 ఐగుప్తు దేశములోనుండి నేను వారికొరకు గూఢచారి చేసిన పాలు తేనెలు ప్రవహించు దేశమునకు వారిని రప్పించుటకై నేను వారియొద్దకు నా చేయి ఎత్తిన దినమున.</w:t>
      </w:r>
    </w:p>
    <w:p/>
    <w:p>
      <w:r xmlns:w="http://schemas.openxmlformats.org/wordprocessingml/2006/main">
        <w:t xml:space="preserve">దేవుడు ఇశ్రాయేలీయులకు సమృద్ధి మరియు ఆశీర్వాద దేశాన్ని వాగ్దానం చేశాడు మరియు ఈజిప్టు నుండి వాగ్దానం చేయబడిన దేశానికి వారిని తీసుకురావడం ద్వారా ఆ వాగ్దానాన్ని నెరవేర్చాడు.</w:t>
      </w:r>
    </w:p>
    <w:p/>
    <w:p>
      <w:r xmlns:w="http://schemas.openxmlformats.org/wordprocessingml/2006/main">
        <w:t xml:space="preserve">1. "దేవుని వాగ్దానాల నెరవేర్పు"</w:t>
      </w:r>
    </w:p>
    <w:p/>
    <w:p>
      <w:r xmlns:w="http://schemas.openxmlformats.org/wordprocessingml/2006/main">
        <w:t xml:space="preserve">2. "వాగ్దానం చేయబడిన భూమి యొక్క ఆశీర్వాదం"</w:t>
      </w:r>
    </w:p>
    <w:p/>
    <w:p>
      <w:r xmlns:w="http://schemas.openxmlformats.org/wordprocessingml/2006/main">
        <w:t xml:space="preserve">1. నిర్గమకాండము 3:7-10</w:t>
      </w:r>
    </w:p>
    <w:p/>
    <w:p>
      <w:r xmlns:w="http://schemas.openxmlformats.org/wordprocessingml/2006/main">
        <w:t xml:space="preserve">2. ద్వితీయోపదేశకాండము 8:7-10</w:t>
      </w:r>
    </w:p>
    <w:p/>
    <w:p>
      <w:r xmlns:w="http://schemas.openxmlformats.org/wordprocessingml/2006/main">
        <w:t xml:space="preserve">యెహెజ్కేలు 20:7 అప్పుడు నేను వారితో ఇట్లనెను ప్రతి మనుష్యుడు తన కన్నుల హేయమైనవాటిని త్రోసివేయుడి, ఐగుప్తు విగ్రహములతో మిమ్మును అపవిత్రపరచుకొనకుడి; నేను మీ దేవుడైన యెహోవాను.</w:t>
      </w:r>
    </w:p>
    <w:p/>
    <w:p>
      <w:r xmlns:w="http://schemas.openxmlformats.org/wordprocessingml/2006/main">
        <w:t xml:space="preserve">ఈజిప్టు విగ్రహాలను ఆరాధించవద్దని మరియు వారి కళ్లలోని హేయమైన వాటిని పారద్రోలాలని దేవుడు ప్రజలకు ఆజ్ఞాపించాడు, అతను వారి దేవుడైన యెహోవా అని వారికి గుర్తుచేస్తాడు.</w:t>
      </w:r>
    </w:p>
    <w:p/>
    <w:p>
      <w:r xmlns:w="http://schemas.openxmlformats.org/wordprocessingml/2006/main">
        <w:t xml:space="preserve">1. "విగ్రహారాధన: తప్పుడు దేవుళ్లను విశ్వసించడం వల్ల కలిగే ప్రమాదాలు"</w:t>
      </w:r>
    </w:p>
    <w:p/>
    <w:p>
      <w:r xmlns:w="http://schemas.openxmlformats.org/wordprocessingml/2006/main">
        <w:t xml:space="preserve">2. "దేవుడు ఒక్కడే: మనం ఇతర దేవుళ్లందరినీ ఎందుకు తిరస్కరించాలి"</w:t>
      </w:r>
    </w:p>
    <w:p/>
    <w:p>
      <w:r xmlns:w="http://schemas.openxmlformats.org/wordprocessingml/2006/main">
        <w:t xml:space="preserve">1. ద్వితీయోపదేశకాండము 6:13-15 - "నీ దేవుడైన యెహోవాకు భయపడి, ఆయనను సేవించి, ఆయన నామమునుబట్టి ప్రమాణము చేయవలెను. నీ చుట్టూ ఉన్న ప్రజల దేవతలను, ఇతర దేవతలను వెంబడించవద్దు. నీ దేవుడైన యెహోవా కొరకు నీ దేవుడైన యెహోవా కోపము నీమీద రగులుకొనకుండునట్లు, ఆయన నిన్ను భూమిమీద నుండి నాశనము చేయకుండునట్లు నీ మధ్య అసూయగల దేవుడు ఉన్నాడు."</w:t>
      </w:r>
    </w:p>
    <w:p/>
    <w:p>
      <w:r xmlns:w="http://schemas.openxmlformats.org/wordprocessingml/2006/main">
        <w:t xml:space="preserve">2. కీర్తనలు 115:3-8 - "మన దేవుడు పరలోకంలో ఉన్నాడు; ఆయన తనకిష్టమైనదంతా చేస్తాడు. వారి విగ్రహాలు వెండి మరియు బంగారం, మానవ చేతుల పని. వాటికి నోరు ఉన్నాయి, కానీ మాట్లాడవు, వారికి కళ్ళు ఉన్నాయి, కానీ చూడరు, వారికి చెవులు ఉన్నాయి, కానీ వినవు, వారి నోటిలో శ్వాస లేదు, వారిని వారిలా చేసేవారు, వారిని విశ్వసించే వారందరూ అలాగే చేస్తారు, ఓ ఇశ్రాయేలూ, యెహోవాను నమ్ముకో! సహాయం మరియు వారి కవచం, ఓ అహరోను ఇంటివారా, యెహోవాను నమ్ముకో, ఆయనే వారికి సహాయం మరియు డాలు."</w:t>
      </w:r>
    </w:p>
    <w:p/>
    <w:p>
      <w:r xmlns:w="http://schemas.openxmlformats.org/wordprocessingml/2006/main">
        <w:t xml:space="preserve">యెహెజ్కేలు 20:8 అయితే వారు నాకు విరోధముగా తిరుగుబాటు చేసి నా మాట వినలేదు, వారు తమ కన్నుల హేయమైనవాటిని విసర్జించలేదు, ఐగుప్తు విగ్రహములను విడిచిపెట్టలేదు; ఈజిప్టు దేశం మధ్యలో వారిపై నా కోపాన్ని తీర్చడానికి.</w:t>
      </w:r>
    </w:p>
    <w:p/>
    <w:p>
      <w:r xmlns:w="http://schemas.openxmlformats.org/wordprocessingml/2006/main">
        <w:t xml:space="preserve">ఈజిప్టు దేశంలోని ప్రజలు దేవునికి లోబడడానికి నిరాకరించారు మరియు వారి విగ్రహారాధనను కొనసాగించారు. ప్రతిస్పందనగా, దేవుడు వారి అవిధేయతకు వారిని శిక్షిస్తానని చెప్పాడు.</w:t>
      </w:r>
    </w:p>
    <w:p/>
    <w:p>
      <w:r xmlns:w="http://schemas.openxmlformats.org/wordprocessingml/2006/main">
        <w:t xml:space="preserve">1. దేవుని న్యాయం: అవిధేయత యొక్క పరిణామాలు</w:t>
      </w:r>
    </w:p>
    <w:p/>
    <w:p>
      <w:r xmlns:w="http://schemas.openxmlformats.org/wordprocessingml/2006/main">
        <w:t xml:space="preserve">2. విగ్రహారాధన ప్రమాదం</w:t>
      </w:r>
    </w:p>
    <w:p/>
    <w:p>
      <w:r xmlns:w="http://schemas.openxmlformats.org/wordprocessingml/2006/main">
        <w:t xml:space="preserve">1. ద్వితీయోపదేశకాండము 6:13-14 - "నీ దేవుడైన యెహోవాకు భయపడి, ఆయనను సేవించి, ఆయన నామమున ప్రమాణము చేయవలెను. నీ చుట్టూ ఉన్న ప్రజల దేవతలను, ఇతర దేవుళ్లను వెంబడించవద్దు."</w:t>
      </w:r>
    </w:p>
    <w:p/>
    <w:p>
      <w:r xmlns:w="http://schemas.openxmlformats.org/wordprocessingml/2006/main">
        <w:t xml:space="preserve">2. కీర్తనలు 115:4-8 - "వారి విగ్రహాలు వెండి మరియు బంగారం, అవి మనుష్యుల చేతుల పని. వాటికి నోరు ఉన్నాయి, కానీ వారు మాట్లాడరు; కళ్ళు ఉన్నాయి, కానీ వారు చూడరు; వారికి చెవులు ఉన్నాయి, కానీ అవి చేస్తాయి. వినడం లేదు, ముక్కులు ఉన్నాయి, కానీ వాసన పడవు, చేతులు ఉన్నాయి, కానీ అవి పట్టుకోలేవు, కాళ్ళు ఉన్నాయి, కానీ నడవవు, గొంతులో గుసగుసలు పెట్టుకోవు, వాటిని తయారు చేసేవారు వారిలాగే ఉంటారు. వారిని విశ్వసించే ప్రతి ఒక్కరూ."</w:t>
      </w:r>
    </w:p>
    <w:p/>
    <w:p>
      <w:r xmlns:w="http://schemas.openxmlformats.org/wordprocessingml/2006/main">
        <w:t xml:space="preserve">యెహెజ్కేలు 20:9 ఐగుప్తు దేశములోనుండి వారిని రప్పించుటలో ఎవరి యెదుట నన్ను నేను వారికి తెలియజేసికొన్నానో వారి యెదుట కలుషితము కాకుండునట్లు నా నామము నిమిత్తము చేయుచున్నాను.</w:t>
      </w:r>
    </w:p>
    <w:p/>
    <w:p>
      <w:r xmlns:w="http://schemas.openxmlformats.org/wordprocessingml/2006/main">
        <w:t xml:space="preserve">దేవుడు తన పేరును అన్యజనులు కలుషితం చేయకుండా కాపాడేందుకు ఇశ్రాయేలీయులను ఈజిప్టు నుండి రప్పించాడు.</w:t>
      </w:r>
    </w:p>
    <w:p/>
    <w:p>
      <w:r xmlns:w="http://schemas.openxmlformats.org/wordprocessingml/2006/main">
        <w:t xml:space="preserve">1. తన ప్రజలపట్ల దేవునికి ఉన్న ప్రేమ తన నామాన్ని కాపాడేంత బలంగా ఉంది.</w:t>
      </w:r>
    </w:p>
    <w:p/>
    <w:p>
      <w:r xmlns:w="http://schemas.openxmlformats.org/wordprocessingml/2006/main">
        <w:t xml:space="preserve">2. దేవుని చర్యలు అతని పేరు మరియు ప్రతిష్ట పట్ల ఆయనకున్న నిబద్ధతను ప్రదర్శిస్తాయి.</w:t>
      </w:r>
    </w:p>
    <w:p/>
    <w:p>
      <w:r xmlns:w="http://schemas.openxmlformats.org/wordprocessingml/2006/main">
        <w:t xml:space="preserve">1. నిర్గమకాండము 3:7-8, "మరియు ప్రభువు ఈజిప్టులో ఉన్న నా ప్రజల బాధలను నిశ్చయముగా చూచితిని, మరియు వారి కార్యనిర్వాహకులను బట్టి వారి మొఱ్ఱను విన్నాను; వారి బాధలు నాకు తెలుసు, నేను వచ్చాను. ఐగుప్తీయుల చేతిలోనుండి వారిని విడిపించి, ఆ దేశం నుండి మంచి మరియు విశాలమైన దేశానికి, పాలు మరియు తేనె ప్రవహించే దేశానికి వారిని తీసుకురావడానికి."</w:t>
      </w:r>
    </w:p>
    <w:p/>
    <w:p>
      <w:r xmlns:w="http://schemas.openxmlformats.org/wordprocessingml/2006/main">
        <w:t xml:space="preserve">2. యెషయా 48:9-11, "నా నామము నిమిత్తము నేను నా కోపమును ఆపుకొనుచున్నాను, మరియు నా స్తుతి నిమిత్తము నేను నిన్ను నరికివేయకుండునట్లు, నేను నిన్ను శుద్ధి చేసితిని, కాని వెండితో కాదు; నేను బాధల కొలిమిలో నిన్ను ఎన్నుకున్నాను, నా కోసం, నా కోసం కూడా, నేను చేస్తాను: నా పేరు ఎలా కలుషితమవ్వాలి? మరియు నేను నా కీర్తిని మరొకరికి ఇవ్వను."</w:t>
      </w:r>
    </w:p>
    <w:p/>
    <w:p>
      <w:r xmlns:w="http://schemas.openxmlformats.org/wordprocessingml/2006/main">
        <w:t xml:space="preserve">యెహెజ్కేలు 20:10 కావున నేను వారిని ఈజిప్టు దేశములోనుండి బయలుదేరి అరణ్యములోనికి రప్పించితిని.</w:t>
      </w:r>
    </w:p>
    <w:p/>
    <w:p>
      <w:r xmlns:w="http://schemas.openxmlformats.org/wordprocessingml/2006/main">
        <w:t xml:space="preserve">దేవుడు ఇశ్రాయేలీయులను ఈజిప్టు నుండి అరణ్యానికి నడిపించాడు.</w:t>
      </w:r>
    </w:p>
    <w:p/>
    <w:p>
      <w:r xmlns:w="http://schemas.openxmlformats.org/wordprocessingml/2006/main">
        <w:t xml:space="preserve">1. తన ప్రజలను నడిపించడంలో దేవుని విశ్వసనీయత - యెహెజ్కేలు 20:10</w:t>
      </w:r>
    </w:p>
    <w:p/>
    <w:p>
      <w:r xmlns:w="http://schemas.openxmlformats.org/wordprocessingml/2006/main">
        <w:t xml:space="preserve">2. దేవుడు తన ప్రజల రక్షణ - యెహెజ్కేలు 20:10</w:t>
      </w:r>
    </w:p>
    <w:p/>
    <w:p>
      <w:r xmlns:w="http://schemas.openxmlformats.org/wordprocessingml/2006/main">
        <w:t xml:space="preserve">1. నిర్గమకాండము 14:13-14 - దేవుడు ఇశ్రాయేలీయులను ఎర్ర సముద్రం గుండా నడిపిస్తాడు మరియు ఫరో సైన్యాల నుండి వారిని రక్షించాడు.</w:t>
      </w:r>
    </w:p>
    <w:p/>
    <w:p>
      <w:r xmlns:w="http://schemas.openxmlformats.org/wordprocessingml/2006/main">
        <w:t xml:space="preserve">2. ద్వితీయోపదేశకాండము 8:2-3 - దేవుడు ఇశ్రాయేలీయులను అరణ్యంలో పరీక్షించి, తనపై ఆధారపడాలని వారికి బోధించడానికి ఆకలి మరియు దాహంతో వారిని తగ్గించాడు.</w:t>
      </w:r>
    </w:p>
    <w:p/>
    <w:p>
      <w:r xmlns:w="http://schemas.openxmlformats.org/wordprocessingml/2006/main">
        <w:t xml:space="preserve">యెహెజ్కేలు 20:11 మరియు నేను వారికి నా కట్టడలను ఇచ్చాను మరియు నా తీర్పులను వారికి తెలియజేసాను;</w:t>
      </w:r>
    </w:p>
    <w:p/>
    <w:p>
      <w:r xmlns:w="http://schemas.openxmlformats.org/wordprocessingml/2006/main">
        <w:t xml:space="preserve">దేవుడు ఇశ్రాయేలీయులకు తన శాసనాలను మరియు తీర్పులను ఇచ్చాడు, అవి జీవించడానికి అనుసరించాలి.</w:t>
      </w:r>
    </w:p>
    <w:p/>
    <w:p>
      <w:r xmlns:w="http://schemas.openxmlformats.org/wordprocessingml/2006/main">
        <w:t xml:space="preserve">1. దేవుని ఆజ్ఞలకు విధేయత యొక్క శక్తి</w:t>
      </w:r>
    </w:p>
    <w:p/>
    <w:p>
      <w:r xmlns:w="http://schemas.openxmlformats.org/wordprocessingml/2006/main">
        <w:t xml:space="preserve">2. దేవుని చిత్తానికి లోబడే ప్రతిఫలం</w:t>
      </w:r>
    </w:p>
    <w:p/>
    <w:p>
      <w:r xmlns:w="http://schemas.openxmlformats.org/wordprocessingml/2006/main">
        <w:t xml:space="preserve">1. ద్వితీయోపదేశకాండము 30:16 - "నీ దేవుడైన యెహోవాను ప్రేమించుమని, ఆయన మార్గములలో నడువవలెనని మరియు ఆయన ఆజ్ఞలను ఆయన కట్టడలను ఆయన తీర్పులను గైకొనుమని ఈ దినమున నేను నీకు ఆజ్ఞాపించుచున్నాను. నీవు స్వాధీనపరచుకొను దేశమందు నీ దేవుడు నిన్ను ఆశీర్వదించును."</w:t>
      </w:r>
    </w:p>
    <w:p/>
    <w:p>
      <w:r xmlns:w="http://schemas.openxmlformats.org/wordprocessingml/2006/main">
        <w:t xml:space="preserve">2. జేమ్స్ 1:25 - "అయితే స్వేచ్ఛ యొక్క పరిపూర్ణ నియమాన్ని పరిశీలించి, దానిలో కొనసాగేవాడు, అతను వినేవాడు కాదు, కానీ పని చేసేవాడు, అతను తన పనిలో ఆశీర్వదించబడతాడు."</w:t>
      </w:r>
    </w:p>
    <w:p/>
    <w:p>
      <w:r xmlns:w="http://schemas.openxmlformats.org/wordprocessingml/2006/main">
        <w:t xml:space="preserve">యెహెజ్కేలు 20:12 ఇంకా నేను వారిని పరిశుద్ధపరచు యెహోవానని వారు తెలిసికొనునట్లు నాకును వారికిని మధ్య సూచనగా ఉండుటకు నా విశ్రాంతి దినములను వారికి ఇచ్చాను.</w:t>
      </w:r>
    </w:p>
    <w:p/>
    <w:p>
      <w:r xmlns:w="http://schemas.openxmlformats.org/wordprocessingml/2006/main">
        <w:t xml:space="preserve">ఈ వచనం ఇశ్రాయేలీయులతో దేవుని ఒడంబడిక సంబంధాన్ని గురించి మాట్లాడుతుంది, దీనిలో అతను తన పవిత్రతకు చిహ్నంగా మరియు అతని ఉనికిని గుర్తుచేసే విధంగా సబ్బాత్‌ను పక్కన పెట్టాడు.</w:t>
      </w:r>
    </w:p>
    <w:p/>
    <w:p>
      <w:r xmlns:w="http://schemas.openxmlformats.org/wordprocessingml/2006/main">
        <w:t xml:space="preserve">1. "దేవుని పవిత్రతకు సంకేతం: సబ్బాత్ పవిత్రతను పునరుద్ఘాటించడం"</w:t>
      </w:r>
    </w:p>
    <w:p/>
    <w:p>
      <w:r xmlns:w="http://schemas.openxmlformats.org/wordprocessingml/2006/main">
        <w:t xml:space="preserve">2. "ఇజ్రాయెల్‌తో దేవుని ఒడంబడిక: ఆయన ఉనికిని గుర్తుంచుకోవడానికి సబ్బాత్‌ను పాటించడం"</w:t>
      </w:r>
    </w:p>
    <w:p/>
    <w:p>
      <w:r xmlns:w="http://schemas.openxmlformats.org/wordprocessingml/2006/main">
        <w:t xml:space="preserve">1. యెషయా 56:4-7</w:t>
      </w:r>
    </w:p>
    <w:p/>
    <w:p>
      <w:r xmlns:w="http://schemas.openxmlformats.org/wordprocessingml/2006/main">
        <w:t xml:space="preserve">2. నిర్గమకాండము 31:12-17</w:t>
      </w:r>
    </w:p>
    <w:p/>
    <w:p>
      <w:r xmlns:w="http://schemas.openxmlformats.org/wordprocessingml/2006/main">
        <w:t xml:space="preserve">యెహెజ్కేలు 20:13 అయితే ఇశ్రాయేలు వంశస్థులు అరణ్యములో నా మీద తిరుగుబాటు చేసిరి; మరియు నా విశ్రాంతి దినాలను వారు చాలా కలుషితం చేసారు, అప్పుడు నేను అరణ్యంలో వారిపై నా కోపాన్ని కుమ్మరిస్తాను, వారిని నాశనం చేస్తాను.</w:t>
      </w:r>
    </w:p>
    <w:p/>
    <w:p>
      <w:r xmlns:w="http://schemas.openxmlformats.org/wordprocessingml/2006/main">
        <w:t xml:space="preserve">ఇశ్రాయేలు ఇంటివారు అరణ్యంలో దేవునికి వ్యతిరేకంగా తిరుగుబాటు చేసి, ఆయన శాసనాలను అనుసరించకుండా, ఆయన తీర్పులను తృణీకరించి, ఆయన విశ్రాంతి దినాలను చాలా కలుషితం చేశారు. తత్ఫలితంగా, దేవుడు అరణ్యంలో వారిపై తన కోపాన్ని కుమ్మరిస్తానని చెప్పాడు.</w:t>
      </w:r>
    </w:p>
    <w:p/>
    <w:p>
      <w:r xmlns:w="http://schemas.openxmlformats.org/wordprocessingml/2006/main">
        <w:t xml:space="preserve">1. దేవుని చిత్తాన్ని తిరస్కరించడం: తిరుగుబాటు ప్రమాదం</w:t>
      </w:r>
    </w:p>
    <w:p/>
    <w:p>
      <w:r xmlns:w="http://schemas.openxmlformats.org/wordprocessingml/2006/main">
        <w:t xml:space="preserve">2. దేవుని పవిత్రత మరియు పాటించవలసిన మన బాధ్యత</w:t>
      </w:r>
    </w:p>
    <w:p/>
    <w:p>
      <w:r xmlns:w="http://schemas.openxmlformats.org/wordprocessingml/2006/main">
        <w:t xml:space="preserve">1. ద్వితీయోపదేశకాండము 11:1 – కావున నీవు నీ దేవుడైన యెహోవాను ప్రేమించి, ఆయన ఆజ్ఞలను, ఆయన కట్టడలను, తీర్పులను, ఆయన ఆజ్ఞలను ఎల్లప్పుడు గైకొనవలెను.</w:t>
      </w:r>
    </w:p>
    <w:p/>
    <w:p>
      <w:r xmlns:w="http://schemas.openxmlformats.org/wordprocessingml/2006/main">
        <w:t xml:space="preserve">2. కొలొస్సయులు 1:21-23 - మరియు మీరు, ఒకప్పుడు పరాయీకరణ మరియు మనస్సులో శత్రుత్వంతో, చెడు పనులు చేస్తూ, ఇప్పుడు మిమ్మల్ని పవిత్రులుగా మరియు నిర్దోషులుగా మరియు నిందలకు గురిచేయడానికి తన మరణం ద్వారా తన శరీరాన్ని తిరిగి పొందారు. అతను, మీరు నిజంగా విశ్వాసంలో కొనసాగితే, స్థిరంగా మరియు స్థిరంగా, మీరు విన్న సువార్త యొక్క నిరీక్షణ నుండి మారకుండా, ఆకాశం క్రింద ఉన్న అన్ని సృష్టిలో ప్రకటించబడింది మరియు దానిలో నేను, పాల్ మంత్రిని అయ్యాను.</w:t>
      </w:r>
    </w:p>
    <w:p/>
    <w:p>
      <w:r xmlns:w="http://schemas.openxmlformats.org/wordprocessingml/2006/main">
        <w:t xml:space="preserve">యెహెజ్కేలు 20:14 అయితే నేను వారిని బయటకు రప్పించిన అన్యజనుల యెదుట అది కలుషితము కాకుండునట్లు నా నామము నిమిత్తము పనిచేసితిని.</w:t>
      </w:r>
    </w:p>
    <w:p/>
    <w:p>
      <w:r xmlns:w="http://schemas.openxmlformats.org/wordprocessingml/2006/main">
        <w:t xml:space="preserve">అన్యజనుల మధ్య దేవుని పేరు పవిత్రంగా ఉంచబడాలి.</w:t>
      </w:r>
    </w:p>
    <w:p/>
    <w:p>
      <w:r xmlns:w="http://schemas.openxmlformats.org/wordprocessingml/2006/main">
        <w:t xml:space="preserve">1: మన చుట్టూ ఉన్నవారి దృష్టిలో దేవుని పేరును పవిత్రంగా ఉంచడానికి మనం ఎల్లప్పుడూ కృషి చేయాలి.</w:t>
      </w:r>
    </w:p>
    <w:p/>
    <w:p>
      <w:r xmlns:w="http://schemas.openxmlformats.org/wordprocessingml/2006/main">
        <w:t xml:space="preserve">2: మనం విశ్వాసం లేని వారి మధ్య ఉన్నప్పుడు కూడా దేవుని నామాన్ని గౌరవించాలనే ఆలోచనతో ఉండాలి.</w:t>
      </w:r>
    </w:p>
    <w:p/>
    <w:p>
      <w:r xmlns:w="http://schemas.openxmlformats.org/wordprocessingml/2006/main">
        <w:t xml:space="preserve">1: యెషయా 48:11 - నా కోసమే, నా కోసమే, నేను దీన్ని చేస్తున్నాను. నన్ను నేను పరువు తీయడానికి ఎలా అనుమతించగలను? నేను నా కీర్తిని మరొకరికి ఇవ్వను.</w:t>
      </w:r>
    </w:p>
    <w:p/>
    <w:p>
      <w:r xmlns:w="http://schemas.openxmlformats.org/wordprocessingml/2006/main">
        <w:t xml:space="preserve">2: రోమన్లు 12: 2 - ఈ ప్రపంచ నమూనాకు అనుగుణంగా ఉండకండి, కానీ మీ మనస్సు యొక్క నూతనీకరణ ద్వారా రూపాంతరం చెందండి. అప్పుడు మీరు దేవుని చిత్తమేమిటో పరీక్షించి, ఆయన మంచి, సంతోషకరమైన మరియు పరిపూర్ణమైన సంకల్పాన్ని ఆమోదించగలరు.</w:t>
      </w:r>
    </w:p>
    <w:p/>
    <w:p>
      <w:r xmlns:w="http://schemas.openxmlformats.org/wordprocessingml/2006/main">
        <w:t xml:space="preserve">యెహెజ్కేలు 20:15 ఇంకా నేను అరణ్యంలో వారి వైపు నా చెయ్యి ఎత్తాను, నేను వారికి ఇచ్చిన, పాలు మరియు తేనెలు ప్రవహించే దేశంలోకి వారిని తీసుకురానని, ఇది అన్ని దేశాలకు మహిమ.</w:t>
      </w:r>
    </w:p>
    <w:p/>
    <w:p>
      <w:r xmlns:w="http://schemas.openxmlformats.org/wordprocessingml/2006/main">
        <w:t xml:space="preserve">దేవుడు ఇశ్రాయేలీయులకు సమృద్ధిగా ఉండే దేశాన్ని వాగ్దానం చేశాడు, అయినప్పటికీ వారు పాపం చేసినప్పుడు ఆయన దానిని నిలిపివేశాడు.</w:t>
      </w:r>
    </w:p>
    <w:p/>
    <w:p>
      <w:r xmlns:w="http://schemas.openxmlformats.org/wordprocessingml/2006/main">
        <w:t xml:space="preserve">1. దేవుడు నమ్మకమైనవాడు మరియు న్యాయవంతుడు</w:t>
      </w:r>
    </w:p>
    <w:p/>
    <w:p>
      <w:r xmlns:w="http://schemas.openxmlformats.org/wordprocessingml/2006/main">
        <w:t xml:space="preserve">2. అవిధేయత యొక్క పరిణామాలు</w:t>
      </w:r>
    </w:p>
    <w:p/>
    <w:p>
      <w:r xmlns:w="http://schemas.openxmlformats.org/wordprocessingml/2006/main">
        <w:t xml:space="preserve">1. ద్వితీయోపదేశకాండము 6:10-12 - మరియు నీవు యెహోవా దృష్టికి సరైనది మరియు మంచిది చేయవలెను; నీ తండ్రులు.</w:t>
      </w:r>
    </w:p>
    <w:p/>
    <w:p>
      <w:r xmlns:w="http://schemas.openxmlformats.org/wordprocessingml/2006/main">
        <w:t xml:space="preserve">11 నీ మేలుకొరకు ఈరోజు నేను నీకు ఆజ్ఞాపిస్తున్న యెహోవా ఆజ్ఞలను, ఆయన కట్టడలను గైకొనువా?</w:t>
      </w:r>
    </w:p>
    <w:p/>
    <w:p>
      <w:r xmlns:w="http://schemas.openxmlformats.org/wordprocessingml/2006/main">
        <w:t xml:space="preserve">12 నీ దేవుడైన యెహోవా నీవు చేసే ప్రతిదానిలోను నీవు చేయు ప్రతిదానిలోను నిన్ను ఆశీర్వదించును గాక.</w:t>
      </w:r>
    </w:p>
    <w:p/>
    <w:p>
      <w:r xmlns:w="http://schemas.openxmlformats.org/wordprocessingml/2006/main">
        <w:t xml:space="preserve">2. యెషయా 59:2 – అయితే నీ దోషములు నీకును నీ దేవునికిని వేరు చేసియున్నావు;</w:t>
      </w:r>
    </w:p>
    <w:p/>
    <w:p>
      <w:r xmlns:w="http://schemas.openxmlformats.org/wordprocessingml/2006/main">
        <w:t xml:space="preserve">యెహెజ్కేలు 20:16 వారు నా తీర్పులను తృణీకరించి, నా శాసనములను అనుసరించి నడుచుకొనక, నా విశ్రాంతి దినములను అపవిత్రపరచిరి;</w:t>
      </w:r>
    </w:p>
    <w:p/>
    <w:p>
      <w:r xmlns:w="http://schemas.openxmlformats.org/wordprocessingml/2006/main">
        <w:t xml:space="preserve">దేవుని తీర్పులను తృణీకరించడం మరియు ఆయన శాసనాలను అనుసరించకపోవడం వల్ల కలిగే పరిణామాల గురించి యెహెజ్కేల్ నుండి ఈ వాక్యభాగం మాట్లాడుతుంది, దీని ఫలితంగా అతని విశ్రాంతి దినాలు కలుషితం అవుతాయి.</w:t>
      </w:r>
    </w:p>
    <w:p/>
    <w:p>
      <w:r xmlns:w="http://schemas.openxmlformats.org/wordprocessingml/2006/main">
        <w:t xml:space="preserve">1. దేవుని చట్టాలకు కట్టుబడి ఉండటం: నిజమైన పవిత్రతకు మార్గం</w:t>
      </w:r>
    </w:p>
    <w:p/>
    <w:p>
      <w:r xmlns:w="http://schemas.openxmlformats.org/wordprocessingml/2006/main">
        <w:t xml:space="preserve">2. సబ్బాత్ యొక్క ప్రాముఖ్యత: దేవుని కోసం వేరుచేయబడడం</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రోమన్లు 14: 5-6 - ఒక వ్యక్తి ఒక రోజు కంటే మరొక రోజును గౌరవిస్తాడు: మరొకడు ప్రతిరోజూ ఒకేలా గౌరవిస్తాడు. ప్రతి మనిషి తన స్వంత మనస్సులో పూర్తిగా ఒప్పించబడనివ్వండి.</w:t>
      </w:r>
    </w:p>
    <w:p/>
    <w:p>
      <w:r xmlns:w="http://schemas.openxmlformats.org/wordprocessingml/2006/main">
        <w:t xml:space="preserve">యెహెజ్కేలు 20:17 అయినను నా కన్ను వారిని నాశనము చేయకుండ వారిని తప్పించెను, అరణ్యములో నేను వారిని అంతము చేయకుండెను.</w:t>
      </w:r>
    </w:p>
    <w:p/>
    <w:p>
      <w:r xmlns:w="http://schemas.openxmlformats.org/wordprocessingml/2006/main">
        <w:t xml:space="preserve">దేవుడు ఇశ్రాయేలీయులను అరణ్యంలో నాశనం చేయలేదు, బదులుగా వారిని విడిచిపెట్టాడు.</w:t>
      </w:r>
    </w:p>
    <w:p/>
    <w:p>
      <w:r xmlns:w="http://schemas.openxmlformats.org/wordprocessingml/2006/main">
        <w:t xml:space="preserve">1. దేవుని దయ: తన ప్రజల పట్ల దేవుని కరుణను బహిర్గతం చేయడం</w:t>
      </w:r>
    </w:p>
    <w:p/>
    <w:p>
      <w:r xmlns:w="http://schemas.openxmlformats.org/wordprocessingml/2006/main">
        <w:t xml:space="preserve">2. క్షమాపణ యొక్క శక్తి: దేవుని సమృద్ధిగా ఉన్న దయను అనుభవించడం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జీవించేలా చేసాడు, అది కృపచేత మీరు రక్షింపబడ్డారు.</w:t>
      </w:r>
    </w:p>
    <w:p/>
    <w:p>
      <w:r xmlns:w="http://schemas.openxmlformats.org/wordprocessingml/2006/main">
        <w:t xml:space="preserve">యెహెజ్కేలు 20:18 అయితే నేను అరణ్యంలో వారి పిల్లలతో ఇలా అన్నాను, మీరు మీ పితరుల శాసనాల ప్రకారం నడుచుకోకండి, వారి తీర్పులను పాటించకండి, వారి విగ్రహాలతో మిమ్మల్ని మీరు అపవిత్రం చేసుకోకండి.</w:t>
      </w:r>
    </w:p>
    <w:p/>
    <w:p>
      <w:r xmlns:w="http://schemas.openxmlformats.org/wordprocessingml/2006/main">
        <w:t xml:space="preserve">ప్రజలు తమ తండ్రుల సంప్రదాయాలకు దూరంగా ఉండాలని, విగ్రహారాధనతో తమను తాము అపవిత్రం చేసుకోవద్దని దేవుడు పిలుపునిచ్చారు.</w:t>
      </w:r>
    </w:p>
    <w:p/>
    <w:p>
      <w:r xmlns:w="http://schemas.openxmlformats.org/wordprocessingml/2006/main">
        <w:t xml:space="preserve">1. దేవుడు మనల్ని సంప్రదాయం నుండి విడిచిపెట్టి, ఆయనను అనుసరించమని పిలుస్తున్నాడు</w:t>
      </w:r>
    </w:p>
    <w:p/>
    <w:p>
      <w:r xmlns:w="http://schemas.openxmlformats.org/wordprocessingml/2006/main">
        <w:t xml:space="preserve">2. విగ్రహారాధన ప్రభువు మార్గం కాదు</w:t>
      </w:r>
    </w:p>
    <w:p/>
    <w:p>
      <w:r xmlns:w="http://schemas.openxmlformats.org/wordprocessingml/2006/main">
        <w:t xml:space="preserve">1. ద్వితీయోపదేశకాండము 30:19-20: ఈ రోజు నేను మీ ముందు జీవం మరియు మరణం, ఆశీర్వాదాలు మరియు శాపాలు ఉంచినందుకు ఆకాశాలను మరియు భూమిని మీకు వ్యతిరేకంగా సాక్షులుగా పిలుస్తున్నాను. ఇప్పుడు జీవితాన్ని ఎన్నుకోండి, తద్వారా మీరు మరియు మీ పిల్లలు జీవించగలరు మరియు మీరు మీ దేవుడైన యెహోవాను ప్రేమించి, ఆయన స్వరాన్ని వినండి మరియు ఆయనను గట్టిగా పట్టుకోండి.</w:t>
      </w:r>
    </w:p>
    <w:p/>
    <w:p>
      <w:r xmlns:w="http://schemas.openxmlformats.org/wordprocessingml/2006/main">
        <w:t xml:space="preserve">2. యిర్మీయా 29:13: మీరు నన్ను వెతుకుతారు మరియు మీరు మీ పూర్ణ హృదయంతో నన్ను వెదకినప్పుడు నన్ను కనుగొంటారు.</w:t>
      </w:r>
    </w:p>
    <w:p/>
    <w:p>
      <w:r xmlns:w="http://schemas.openxmlformats.org/wordprocessingml/2006/main">
        <w:t xml:space="preserve">యెహెజ్కేలు 20:19 నేను మీ దేవుడైన యెహోవాను; నా శాసనములను అనుసరించి నడుచుకొనుము, నా తీర్పులను గైకొనుము మరియు వాటిని చేయుము;</w:t>
      </w:r>
    </w:p>
    <w:p/>
    <w:p>
      <w:r xmlns:w="http://schemas.openxmlformats.org/wordprocessingml/2006/main">
        <w:t xml:space="preserve">దేవుడు తన శాసనాలు మరియు తీర్పులను అనుసరించమని ఆజ్ఞాపించాడు.</w:t>
      </w:r>
    </w:p>
    <w:p/>
    <w:p>
      <w:r xmlns:w="http://schemas.openxmlformats.org/wordprocessingml/2006/main">
        <w:t xml:space="preserve">1. దేవుని చట్టాలను పాటించడం యొక్క ప్రాముఖ్యత</w:t>
      </w:r>
    </w:p>
    <w:p/>
    <w:p>
      <w:r xmlns:w="http://schemas.openxmlformats.org/wordprocessingml/2006/main">
        <w:t xml:space="preserve">2. ప్రభువుకు విధేయతతో కూడిన జీవితాన్ని గడపడం</w:t>
      </w:r>
    </w:p>
    <w:p/>
    <w:p>
      <w:r xmlns:w="http://schemas.openxmlformats.org/wordprocessingml/2006/main">
        <w:t xml:space="preserve">1. మత్తయి 28:20 - నేను మీకు ఆజ్ఞాపించిన ప్రతిదానికీ లోబడాలని వారికి బోధించుట.</w:t>
      </w:r>
    </w:p>
    <w:p/>
    <w:p>
      <w:r xmlns:w="http://schemas.openxmlformats.org/wordprocessingml/2006/main">
        <w:t xml:space="preserve">2. యాకోబు 1:22 - కేవలము వాక్యము విని మిమ్ములను మీరు మోసపుచ్చుకొనుము. అది చెప్పినట్లు చేయండి.</w:t>
      </w:r>
    </w:p>
    <w:p/>
    <w:p>
      <w:r xmlns:w="http://schemas.openxmlformats.org/wordprocessingml/2006/main">
        <w:t xml:space="preserve">యెహెజ్కేలు 20:20 మరియు నా విశ్రాంతి దినాలను పవిత్రం చేయండి; మరియు నేను మీ దేవుడైన యెహోవానని మీరు తెలిసికొనునట్లు అవి నాకును మీకును మధ్య సూచనగా ఉండును.</w:t>
      </w:r>
    </w:p>
    <w:p/>
    <w:p>
      <w:r xmlns:w="http://schemas.openxmlformats.org/wordprocessingml/2006/main">
        <w:t xml:space="preserve">దేవుడు తన ప్రజలందరికీ తన విశ్రాంతి దినాలను పవిత్రంగా ఉంచుకోవాలని మరియు వాటిని తన సన్నిధికి గుర్తుగా ఉపయోగించమని ఆజ్ఞాపించాడు.</w:t>
      </w:r>
    </w:p>
    <w:p/>
    <w:p>
      <w:r xmlns:w="http://schemas.openxmlformats.org/wordprocessingml/2006/main">
        <w:t xml:space="preserve">1. సబ్బాత్ యొక్క ప్రాముఖ్యత: దేవుని పవిత్ర దినం యొక్క ఉద్దేశ్యాన్ని అన్వేషించడం</w:t>
      </w:r>
    </w:p>
    <w:p/>
    <w:p>
      <w:r xmlns:w="http://schemas.openxmlformats.org/wordprocessingml/2006/main">
        <w:t xml:space="preserve">2. దేవుని ఆజ్ఞలను పాటించడం: సబ్బాత్‌ను ఎలా గౌరవించాలి</w:t>
      </w:r>
    </w:p>
    <w:p/>
    <w:p>
      <w:r xmlns:w="http://schemas.openxmlformats.org/wordprocessingml/2006/main">
        <w:t xml:space="preserve">1. నిర్గమకాండము 31:13-17; సబ్బాత్ పవిత్రత గురించి దేవుడు మోషేతో మాట్లాడాడు</w:t>
      </w:r>
    </w:p>
    <w:p/>
    <w:p>
      <w:r xmlns:w="http://schemas.openxmlformats.org/wordprocessingml/2006/main">
        <w:t xml:space="preserve">2. యెషయా 58:13-14; సబ్బాత్‌ను పవిత్రంగా ఉంచడానికి నిజమైన మార్గం.</w:t>
      </w:r>
    </w:p>
    <w:p/>
    <w:p>
      <w:r xmlns:w="http://schemas.openxmlformats.org/wordprocessingml/2006/main">
        <w:t xml:space="preserve">యెహెజ్కేలు 20:21 అయినప్పటికీ పిల్లలు నాకు వ్యతిరేకంగా తిరుగుబాటు చేశారు: వారు నా శాసనాల ప్రకారం నడుచుకోలేదు, వాటిని చేయడానికి నా తీర్పులను పాటించలేదు; వారు నా విశ్రాంతి దినాలను కలుషితం చేసారు, అప్పుడు నేను అరణ్యంలో వారిపై నా కోపాన్ని తీర్చుకోవడానికి నా కోపాన్ని వారి మీద కుమ్మరిస్తాను.</w:t>
      </w:r>
    </w:p>
    <w:p/>
    <w:p>
      <w:r xmlns:w="http://schemas.openxmlformats.org/wordprocessingml/2006/main">
        <w:t xml:space="preserve">దేవుడు తన శాసనాలను మరియు తీర్పులను అనుసరించనందుకు మరియు అతని విశ్రాంతి దినాలను కలుషితం చేసినందుకు ఇశ్రాయేలు పిల్లలపై కోపంగా ఉన్నాడు. కాబట్టి అరణ్యంలో ఉన్న వారిపై తన కోపాన్ని కుమ్మరించాలని నిర్ణయించుకున్నాడు.</w:t>
      </w:r>
    </w:p>
    <w:p/>
    <w:p>
      <w:r xmlns:w="http://schemas.openxmlformats.org/wordprocessingml/2006/main">
        <w:t xml:space="preserve">1. దేవునికి విధేయత యొక్క ప్రాముఖ్యత - యెహెజ్కేలు 20:21</w:t>
      </w:r>
    </w:p>
    <w:p/>
    <w:p>
      <w:r xmlns:w="http://schemas.openxmlformats.org/wordprocessingml/2006/main">
        <w:t xml:space="preserve">2. దేవునికి అవిధేయత చూపడం వల్ల కలిగే పరిణామాలు - యెహెజ్కేలు 20:21</w:t>
      </w:r>
    </w:p>
    <w:p/>
    <w:p>
      <w:r xmlns:w="http://schemas.openxmlformats.org/wordprocessingml/2006/main">
        <w:t xml:space="preserve">1. ద్వితీయోపదేశకాండము 5:29-30 - వారికి మరియు వారి పిల్లలకు ఎప్పటికీ క్షేమంగా ఉండేలా, వారు నాకు భయపడి, నా ఆజ్ఞలన్నిటిని ఎల్లప్పుడు పాటిస్తూ ఉండేటటువంటి హృదయం వారిలో ఉంటే!</w:t>
      </w:r>
    </w:p>
    <w:p/>
    <w:p>
      <w:r xmlns:w="http://schemas.openxmlformats.org/wordprocessingml/2006/main">
        <w:t xml:space="preserve">2. కీర్తనలు 1:1-2 - భక్తిహీనుల సలహాను అనుసరించనివాడు, పాపుల మార్గమున నిలబడని, అపహాస్యం చేసేవారి ఆసనంలో కూర్చోనివాడు ధన్యుడు. కానీ అతని ఆనందం ప్రభువు ధర్మశాస్త్రంలో ఉంది; మరియు అతని ధర్మశాస్త్రంలో అతను పగలు మరియు రాత్రి ధ్యానం చేస్తాడు.</w:t>
      </w:r>
    </w:p>
    <w:p/>
    <w:p>
      <w:r xmlns:w="http://schemas.openxmlformats.org/wordprocessingml/2006/main">
        <w:t xml:space="preserve">యెహెజ్కేలు 20:22 అయినను నేను నా చేయి ఉపసంహరించుకొని, నా నామము నిమిత్తము అది కలుషితము కాకుండునట్లు, వారి దృష్టిలో నేను వారిని కనిపెట్టితిని.</w:t>
      </w:r>
    </w:p>
    <w:p/>
    <w:p>
      <w:r xmlns:w="http://schemas.openxmlformats.org/wordprocessingml/2006/main">
        <w:t xml:space="preserve">దేవుడు తన ప్రజల పట్ల దయ చూపడానికి ఎంచుకున్నాడు, వారు దానికి అర్హులు కానప్పటికీ.</w:t>
      </w:r>
    </w:p>
    <w:p/>
    <w:p>
      <w:r xmlns:w="http://schemas.openxmlformats.org/wordprocessingml/2006/main">
        <w:t xml:space="preserve">1. దేవుని దయ షరతులు లేనిది</w:t>
      </w:r>
    </w:p>
    <w:p/>
    <w:p>
      <w:r xmlns:w="http://schemas.openxmlformats.org/wordprocessingml/2006/main">
        <w:t xml:space="preserve">2. ప్రభువు పేరు యొక్క శక్తి</w:t>
      </w:r>
    </w:p>
    <w:p/>
    <w:p>
      <w:r xmlns:w="http://schemas.openxmlformats.org/wordprocessingml/2006/main">
        <w:t xml:space="preserve">1. రోమన్లు 5:8-9 - "అయితే దేవుడు మనపట్ల తన స్వంత ప్రేమను ప్రదర్శించాడు: మనం పాపులుగా ఉన్నప్పుడే, క్రీస్తు మన కోసం చనిపోయాడు. ఇప్పుడు మనం అతని రక్తం ద్వారా నీతిమంతులుగా తీర్చబడ్డాము కాబట్టి, మనం ఎంత ఎక్కువగా రక్షించబడతాము. అతని ద్వారా దేవుని కోపం!</w:t>
      </w:r>
    </w:p>
    <w:p/>
    <w:p>
      <w:r xmlns:w="http://schemas.openxmlformats.org/wordprocessingml/2006/main">
        <w:t xml:space="preserve">2. కీర్తనలు 109:21-22 - "అయితే ప్రభువా, నీ నామము నిమిత్తము నీవు నాతో మేలు చేయుము; నీ ప్రేమ యొక్క మంచితనం నుండి నన్ను విడిపించుము. నేను పేదవాడిని మరియు పేదవాడిని, మరియు నా హృదయం నాలో గాయపడింది. ."</w:t>
      </w:r>
    </w:p>
    <w:p/>
    <w:p>
      <w:r xmlns:w="http://schemas.openxmlformats.org/wordprocessingml/2006/main">
        <w:t xml:space="preserve">యెహెజ్కేలు 20:23 నేను వారిని అన్యజనుల మధ్య చెదరగొట్టి దేశములలో చెదరగొట్టునట్లు అరణ్యములో వారివైపు నా చేయి ఎత్తాను.</w:t>
      </w:r>
    </w:p>
    <w:p/>
    <w:p>
      <w:r xmlns:w="http://schemas.openxmlformats.org/wordprocessingml/2006/main">
        <w:t xml:space="preserve">వారి అవిధేయతకు శిక్షగా ఇజ్రాయెల్‌ను దేశాల మధ్య చెదరగొట్టడానికి దేవుని వాగ్దానం.</w:t>
      </w:r>
    </w:p>
    <w:p/>
    <w:p>
      <w:r xmlns:w="http://schemas.openxmlformats.org/wordprocessingml/2006/main">
        <w:t xml:space="preserve">1: మనం దేవునికి అంకితభావంతో ఉండాలి మరియు ఆయన వాగ్దానాలపై విశ్వాసం ఉంచాలి లేదా మన అవిధేయత యొక్క పరిణామాలను ఎదుర్కోవాలి.</w:t>
      </w:r>
    </w:p>
    <w:p/>
    <w:p>
      <w:r xmlns:w="http://schemas.openxmlformats.org/wordprocessingml/2006/main">
        <w:t xml:space="preserve">2: దేవుడు తన ప్రజలను శిక్షించినప్పటికీ, అతని ప్రేమ మరియు దయ నిలిచి ఉంటాయి.</w:t>
      </w:r>
    </w:p>
    <w:p/>
    <w:p>
      <w:r xmlns:w="http://schemas.openxmlformats.org/wordprocessingml/2006/main">
        <w:t xml:space="preserve">1: ద్వితీయోపదేశకాండము 28:64 మరియు ప్రభువు నిన్ను భూమి యొక్క ఒక చివర నుండి మరొక చివర వరకు ప్రజలందరిలో చెదరగొట్టును; మరియు అక్కడ నీకు గాని నీ పితరులకు గాని తెలియని ఇతర దేవతలను, అనగా చెక్క మరియు రాయిని కూడా నీవు సేవిస్తావు.</w:t>
      </w:r>
    </w:p>
    <w:p/>
    <w:p>
      <w:r xmlns:w="http://schemas.openxmlformats.org/wordprocessingml/2006/main">
        <w:t xml:space="preserve">2: యెషయా 11:12 మరియు అతను దేశాల కోసం ఒక జెండాను ఏర్పాటు చేస్తాడు మరియు ఇశ్రాయేలు నుండి బహిష్కరించబడిన వారిని సమీకరించాలి మరియు భూమి యొక్క నాలుగు మూలల నుండి యూదా చెదరగొట్టబడిన వారిని ఒకచోట చేర్చుతాడు.</w:t>
      </w:r>
    </w:p>
    <w:p/>
    <w:p>
      <w:r xmlns:w="http://schemas.openxmlformats.org/wordprocessingml/2006/main">
        <w:t xml:space="preserve">యెహెజ్కేలు 20:24 వారు నా తీర్పులను నెరవేర్చలేదు, నా శాసనాలను తృణీకరించారు, మరియు నా విశ్రాంతి దినాలను కలుషితం చేసారు, మరియు వారి కళ్ళు తమ పితరుల విగ్రహాల వైపు ఉన్నాయి.</w:t>
      </w:r>
    </w:p>
    <w:p/>
    <w:p>
      <w:r xmlns:w="http://schemas.openxmlformats.org/wordprocessingml/2006/main">
        <w:t xml:space="preserve">విగ్రహారాధనకు వ్యతిరేకంగా దేవుడు ఆజ్ఞాపించాడు మరియు అతని శాసనాలకు కట్టుబడి మరియు అతని విశ్రాంతి దినాలను పాటించడం యొక్క ప్రాముఖ్యతను నొక్కి చెప్పాడు.</w:t>
      </w:r>
    </w:p>
    <w:p/>
    <w:p>
      <w:r xmlns:w="http://schemas.openxmlformats.org/wordprocessingml/2006/main">
        <w:t xml:space="preserve">1. దేవుని శాసనాలు మరియు ఆజ్ఞలకు విశ్వసనీయత యొక్క ప్రాముఖ్యత</w:t>
      </w:r>
    </w:p>
    <w:p/>
    <w:p>
      <w:r xmlns:w="http://schemas.openxmlformats.org/wordprocessingml/2006/main">
        <w:t xml:space="preserve">2. విగ్రహారాధన వలన కలిగే నష్టాలు మరియు భగవంతుని ఆజ్ఞలను పాటించకపోవడం వలన కలిగే పరిణామాలు</w:t>
      </w:r>
    </w:p>
    <w:p/>
    <w:p>
      <w:r xmlns:w="http://schemas.openxmlformats.org/wordprocessingml/2006/main">
        <w:t xml:space="preserve">1. ద్వితీయోపదేశకాండము 6:5, "నీ పూర్ణహృదయముతోను నీ పూర్ణాత్మతోను నీ పూర్ణశక్తితోను నీ దేవుడైన యెహోవాను ప్రేమించవలెను."</w:t>
      </w:r>
    </w:p>
    <w:p/>
    <w:p>
      <w:r xmlns:w="http://schemas.openxmlformats.org/wordprocessingml/2006/main">
        <w:t xml:space="preserve">2. రోమన్లు 1:25, "వారు దేవుని సత్యాన్ని అబద్ధంగా మార్చుకున్నారు మరియు ఎప్పటికీ స్తుతించబడే సృష్టికర్త కంటే సృష్టించిన వస్తువులను ఆరాధించారు మరియు సేవ చేసారు."</w:t>
      </w:r>
    </w:p>
    <w:p/>
    <w:p>
      <w:r xmlns:w="http://schemas.openxmlformats.org/wordprocessingml/2006/main">
        <w:t xml:space="preserve">యెహెజ్కేలు 20:25 అందుచేత నేను వారికి మంచివి కానటువంటి కట్టడలను మరియు వారు జీవించకూడని తీర్పులను కూడా ఇచ్చాను.</w:t>
      </w:r>
    </w:p>
    <w:p/>
    <w:p>
      <w:r xmlns:w="http://schemas.openxmlformats.org/wordprocessingml/2006/main">
        <w:t xml:space="preserve">ప్రభువు తన ప్రజలకు చెడు శాసనాలు మరియు తీర్పులను ఇచ్చాడు, అది వారిని జీవితానికి నడిపించదు.</w:t>
      </w:r>
    </w:p>
    <w:p/>
    <w:p>
      <w:r xmlns:w="http://schemas.openxmlformats.org/wordprocessingml/2006/main">
        <w:t xml:space="preserve">1: చెడు పరిస్థితులు ఉన్నప్పటికీ జీవితాన్ని ఎలా కనుగొనాలి</w:t>
      </w:r>
    </w:p>
    <w:p/>
    <w:p>
      <w:r xmlns:w="http://schemas.openxmlformats.org/wordprocessingml/2006/main">
        <w:t xml:space="preserve">2: దేవుని న్యాయం మరియు దయ</w:t>
      </w:r>
    </w:p>
    <w:p/>
    <w:p>
      <w:r xmlns:w="http://schemas.openxmlformats.org/wordprocessingml/2006/main">
        <w:t xml:space="preserve">1: కీర్తన 119:105, "నీ వాక్యము నా పాదములకు దీపము మరియు నా మార్గమునకు వెలుగు."</w:t>
      </w:r>
    </w:p>
    <w:p/>
    <w:p>
      <w:r xmlns:w="http://schemas.openxmlformats.org/wordprocessingml/2006/main">
        <w:t xml:space="preserve">2: ఫిలిప్పీయులు 4:13, "నన్ను బలపరచువాని ద్వారా నేను సమస్తమును చేయగలను."</w:t>
      </w:r>
    </w:p>
    <w:p/>
    <w:p>
      <w:r xmlns:w="http://schemas.openxmlformats.org/wordprocessingml/2006/main">
        <w:t xml:space="preserve">యెహెజ్కేలు 20:26 మరియు నేను వారి స్వంత బహుమతులలో వారిని కలుషితం చేసాను, ఎందుకంటే వారు గర్భం తెరిచిన సమస్తాన్ని అగ్ని గుండా ప్రవహింపజేసి, నేను వారిని నిర్జనంగా చేసేలా, నేనే యెహోవానని వారు తెలుసుకునేలా.</w:t>
      </w:r>
    </w:p>
    <w:p/>
    <w:p>
      <w:r xmlns:w="http://schemas.openxmlformats.org/wordprocessingml/2006/main">
        <w:t xml:space="preserve">ఇశ్రాయేలీయులు తనను ప్రభువుగా గుర్తించేలా దేవుడు వారిని శిక్షిస్తాడు.</w:t>
      </w:r>
    </w:p>
    <w:p/>
    <w:p>
      <w:r xmlns:w="http://schemas.openxmlformats.org/wordprocessingml/2006/main">
        <w:t xml:space="preserve">1. ప్రభువు యొక్క క్రమశిక్షణ: దేవుణ్ణి ప్రేమించడం మరియు పాటించడం నేర్చుకోవడం</w:t>
      </w:r>
    </w:p>
    <w:p/>
    <w:p>
      <w:r xmlns:w="http://schemas.openxmlformats.org/wordprocessingml/2006/main">
        <w:t xml:space="preserve">2. దేవుని సార్వభౌమాధికారం: మన జీవితాల్లో ఆయన చిత్తాన్ని అంగీకరించడం</w:t>
      </w:r>
    </w:p>
    <w:p/>
    <w:p>
      <w:r xmlns:w="http://schemas.openxmlformats.org/wordprocessingml/2006/main">
        <w:t xml:space="preserve">1. హెబ్రీయులు 12:5-11 - క్రమశిక్షణ మరియు దేవుని శుద్ధి చేసే అగ్ని</w:t>
      </w:r>
    </w:p>
    <w:p/>
    <w:p>
      <w:r xmlns:w="http://schemas.openxmlformats.org/wordprocessingml/2006/main">
        <w:t xml:space="preserve">2. రోమన్లు 8:28-30 - మన జీవితాలలో దేవుని సార్వభౌమాధికారం మరియు మంచితనం</w:t>
      </w:r>
    </w:p>
    <w:p/>
    <w:p>
      <w:r xmlns:w="http://schemas.openxmlformats.org/wordprocessingml/2006/main">
        <w:t xml:space="preserve">యెహెజ్కేలు 20:27 కావున నరపుత్రుడా, ఇశ్రాయేలు వంశస్థులతో మాట్లాడుము, ప్రభువైన ప్రభువు ఈలాగు చెప్పుచున్నాడు; అయితే ఇందులో మీ పితరులు నన్ను దూషించారు.</w:t>
      </w:r>
    </w:p>
    <w:p/>
    <w:p>
      <w:r xmlns:w="http://schemas.openxmlformats.org/wordprocessingml/2006/main">
        <w:t xml:space="preserve">ప్రభువైన దేవుడు ఇశ్రాయేలు ఇంటివారితో మాట్లాడుతున్నాడు, వారి పితరులు తనను దూషించారని మరియు అతనికి వ్యతిరేకంగా అపరాధం చేశారని వారికి చెప్పాడు.</w:t>
      </w:r>
    </w:p>
    <w:p/>
    <w:p>
      <w:r xmlns:w="http://schemas.openxmlformats.org/wordprocessingml/2006/main">
        <w:t xml:space="preserve">1. దైవదూషణ మరియు అతిక్రమణ యొక్క పరిణామాలు</w:t>
      </w:r>
    </w:p>
    <w:p/>
    <w:p>
      <w:r xmlns:w="http://schemas.openxmlformats.org/wordprocessingml/2006/main">
        <w:t xml:space="preserve">2. ప్రభువైన దేవుణ్ణి గౌరవించండి మరియు గౌరవించండి</w:t>
      </w:r>
    </w:p>
    <w:p/>
    <w:p>
      <w:r xmlns:w="http://schemas.openxmlformats.org/wordprocessingml/2006/main">
        <w:t xml:space="preserve">1. నిర్గమకాండము 20:7 - "నీ దేవుడైన యెహోవా నామమును వ్యర్థముగా తీసుకోవద్దు; యెహోవా తన నామమును వ్యర్థముగా ధరించు వానిని నిర్దోషిగా చేయడు."</w:t>
      </w:r>
    </w:p>
    <w:p/>
    <w:p>
      <w:r xmlns:w="http://schemas.openxmlformats.org/wordprocessingml/2006/main">
        <w:t xml:space="preserve">2. నిర్గమకాండము 34:14 - "మీరు వేరొక దేవుణ్ణి ఆరాధించకూడదు: అసూయతో ఉన్న యెహోవా అసూయపడే దేవుడు."</w:t>
      </w:r>
    </w:p>
    <w:p/>
    <w:p>
      <w:r xmlns:w="http://schemas.openxmlformats.org/wordprocessingml/2006/main">
        <w:t xml:space="preserve">యెహెజ్కేలు 20:28 నేను వారిని ఆ దేశమునకు రప్పించినప్పుడు, ఆ దేశమును వారికి ఇచ్చుటకు నా చేయి ఎత్తినప్పుడు, వారు ప్రతి ఎత్తైన కొండను, దట్టమైన చెట్లన్నిటిని చూచి, అక్కడ తమ బలులను అర్పించిరి. వారు తమ నైవేద్యము యొక్క రెచ్చగొట్టడాన్ని సమర్పించారు: అక్కడ కూడా వారు తమ తీపి రుచిని చేసి, తమ పానీయాలను అక్కడ కుమ్మరించారు.</w:t>
      </w:r>
    </w:p>
    <w:p/>
    <w:p>
      <w:r xmlns:w="http://schemas.openxmlformats.org/wordprocessingml/2006/main">
        <w:t xml:space="preserve">దేవుడు ఇశ్రాయేలీయులను వాగ్దాన దేశానికి తీసుకువచ్చాడు మరియు వారు బలులు అర్పించారు, వారి తీపి వాసనలు చేశారు మరియు ఎత్తైన కొండలపై మరియు దట్టమైన చెట్లపై పానీయాలను కుమ్మరించారు.</w:t>
      </w:r>
    </w:p>
    <w:p/>
    <w:p>
      <w:r xmlns:w="http://schemas.openxmlformats.org/wordprocessingml/2006/main">
        <w:t xml:space="preserve">1. స్తుతి సమర్పణలు: మన జీవితాలతో దేవుణ్ణి ఎలా ఆరాధించాలి</w:t>
      </w:r>
    </w:p>
    <w:p/>
    <w:p>
      <w:r xmlns:w="http://schemas.openxmlformats.org/wordprocessingml/2006/main">
        <w:t xml:space="preserve">2. దేవుని వాగ్దానము: వాగ్దాన భూమి యొక్క ఆశీర్వాదాలను ఎలా పొందాలి</w:t>
      </w:r>
    </w:p>
    <w:p/>
    <w:p>
      <w:r xmlns:w="http://schemas.openxmlformats.org/wordprocessingml/2006/main">
        <w:t xml:space="preserve">1. ద్వితీయోపదేశకాండము 12:5-7 - నీ దేవుడైన ప్రభువు నీ గోత్రములన్నిటిలోనుండి తన నామమును పెట్టుకొనుటకు మరియు అక్కడ తన నివాసము చేయుటకు ఎంచుకొను ప్రదేశమును వెదకుము. ఆ స్థలానికి మీరు మీ దహనబలులను, మీ బలులను, మీ దశమభాగాలను మరియు మీరు సమర్పించే విరాళాన్ని, మీ ప్రమాణ నైవేద్యాలను, మీ స్వేచ్చార్పణలను, మీ పశువుల మరియు మీ మందలోని మొదటి సంతానాన్ని తీసుకురావాలి.</w:t>
      </w:r>
    </w:p>
    <w:p/>
    <w:p>
      <w:r xmlns:w="http://schemas.openxmlformats.org/wordprocessingml/2006/main">
        <w:t xml:space="preserve">2. కీర్తనలు 57:9-10 - ప్రభువా, ప్రజలలో నేను నీకు కృతజ్ఞతాస్తుతులు చెల్లిస్తాను; దేశాల మధ్య నేను నిన్ను స్తుతిస్తాను. ఎందుకంటే మీ దృఢమైన ప్రేమ ఆకాశానికి గొప్పది, మీ విశ్వాసం మేఘాల పట్ల గొప్పది.</w:t>
      </w:r>
    </w:p>
    <w:p/>
    <w:p>
      <w:r xmlns:w="http://schemas.openxmlformats.org/wordprocessingml/2006/main">
        <w:t xml:space="preserve">యెహెజ్కేలు 20:29 అప్పుడు నేను వారితో, “మీరు వెళ్ళే ఎత్తైన స్థలం ఏది?” అని అడిగాను. మరియు ఈ రోజు వరకు దాని పేరు బామా అని పిలువబడుతుంది.</w:t>
      </w:r>
    </w:p>
    <w:p/>
    <w:p>
      <w:r xmlns:w="http://schemas.openxmlformats.org/wordprocessingml/2006/main">
        <w:t xml:space="preserve">బామా అనే ఎత్తైన ప్రదేశానికి ఎందుకు వెళ్తున్నారని దేవుడు ప్రజలను అడిగాడు మరియు అది అప్పటి నుండి ఆ పేరుతో పిలువబడుతుంది.</w:t>
      </w:r>
    </w:p>
    <w:p/>
    <w:p>
      <w:r xmlns:w="http://schemas.openxmlformats.org/wordprocessingml/2006/main">
        <w:t xml:space="preserve">1. మన సంప్రదాయాల మూలాలను అర్థం చేసుకోవడం యొక్క ప్రాముఖ్యత</w:t>
      </w:r>
    </w:p>
    <w:p/>
    <w:p>
      <w:r xmlns:w="http://schemas.openxmlformats.org/wordprocessingml/2006/main">
        <w:t xml:space="preserve">2. తప్పుడు దేవుళ్లను ఆరాధించడం వల్ల కలిగే పరిణామాలు</w:t>
      </w:r>
    </w:p>
    <w:p/>
    <w:p>
      <w:r xmlns:w="http://schemas.openxmlformats.org/wordprocessingml/2006/main">
        <w:t xml:space="preserve">1. ద్వితీయోపదేశకాండము 12:2-4 - ఈ రోజు మనం ఇక్కడ చేస్తున్నదంతా మీరు చేయకూడదు, ప్రతి మనిషి తన దృష్టికి సరైనది చేస్తాడు</w:t>
      </w:r>
    </w:p>
    <w:p/>
    <w:p>
      <w:r xmlns:w="http://schemas.openxmlformats.org/wordprocessingml/2006/main">
        <w:t xml:space="preserve">2. యెషయా 57:7 – ఎత్తైన మరియు ఎత్తైన పర్వతము మీద నీవు నీ మంచము వేసి, బలి అర్పించుటకు అక్కడకు వెళ్లావు.</w:t>
      </w:r>
    </w:p>
    <w:p/>
    <w:p>
      <w:r xmlns:w="http://schemas.openxmlformats.org/wordprocessingml/2006/main">
        <w:t xml:space="preserve">యెహెజ్కేలు 20:30 కావున ఇశ్రాయేలు ఇంటివారితో చెప్పుము, ప్రభువైన యెహోవా సెలవిచ్చుచున్నాడు; మీ తండ్రుల పద్ధతి ప్రకారం మీరు కలుషితమై ఉన్నారా? మరియు మీరు వారి అసహ్యమైన పనుల తర్వాత వ్యభిచారం చేస్తారా?</w:t>
      </w:r>
    </w:p>
    <w:p/>
    <w:p>
      <w:r xmlns:w="http://schemas.openxmlformats.org/wordprocessingml/2006/main">
        <w:t xml:space="preserve">ఇశ్రాయేలు ఇంటి వారి ప్రవర్తనను మరియు వారు తమ పూర్వీకులు జీవించినట్లుగా జీవిస్తున్నారా లేదా అని ఆలోచించమని దేవుడు సవాలు చేస్తాడు.</w:t>
      </w:r>
    </w:p>
    <w:p/>
    <w:p>
      <w:r xmlns:w="http://schemas.openxmlformats.org/wordprocessingml/2006/main">
        <w:t xml:space="preserve">1. వివేకవంతమైన ఎంపికలు చేయడం: స్వచ్ఛతతో కూడిన జీవితాన్ని గడపడం.</w:t>
      </w:r>
    </w:p>
    <w:p/>
    <w:p>
      <w:r xmlns:w="http://schemas.openxmlformats.org/wordprocessingml/2006/main">
        <w:t xml:space="preserve">2. ప్రభావం యొక్క శక్తి: మా ఎంపికల ప్రభావాన్ని పరిశీలించడం.</w:t>
      </w:r>
    </w:p>
    <w:p/>
    <w:p>
      <w:r xmlns:w="http://schemas.openxmlformats.org/wordprocessingml/2006/main">
        <w:t xml:space="preserve">1. సామెతలు 14:15 - సామాన్యులు దేనినైనా నమ్ముతారు, అయితే వివేకవంతులు తమ అడుగుజాడలను ఆలోచిస్తారు.</w:t>
      </w:r>
    </w:p>
    <w:p/>
    <w:p>
      <w:r xmlns:w="http://schemas.openxmlformats.org/wordprocessingml/2006/main">
        <w:t xml:space="preserve">2. యెషయా 1:16-17 - మిమ్ములను మీరు కడగండి;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యెహెజ్కేలు 20:31 మీరు మీ కానుకలు అర్పించినప్పుడు, మీరు మీ కుమారులను అగ్ని గుండా పంపినప్పుడు, ఈ రోజు వరకు మీరు మీ విగ్రహాలన్నిటితో మిమ్మల్ని మీరు అపవిత్రం చేసుకుంటారు; నేను జీవిస్తున్నాను, ప్రభువైన ప్రభువు సెలవిచ్చాడు, నేను మీ ద్వారా విచారించబడను.</w:t>
      </w:r>
    </w:p>
    <w:p/>
    <w:p>
      <w:r xmlns:w="http://schemas.openxmlformats.org/wordprocessingml/2006/main">
        <w:t xml:space="preserve">ఇశ్రాయేలు ఇంటివారు కానుకలు సమర్పించి, వారి విగ్రహాలతో తమను తాము కలుషితం చేసే వారి కుమారులను అగ్ని గుండా ప్రవహింపజేసారు కాబట్టి, వారు తమను విచారించరని ప్రభువైన దేవుడు ఇశ్రాయేలీయులతో చెప్పాడు.</w:t>
      </w:r>
    </w:p>
    <w:p/>
    <w:p>
      <w:r xmlns:w="http://schemas.openxmlformats.org/wordprocessingml/2006/main">
        <w:t xml:space="preserve">1. ప్రభువు రాజీపడని పవిత్రత: యెహెజ్కేలు 20:31ని ప్రతిబింబించడం</w:t>
      </w:r>
    </w:p>
    <w:p/>
    <w:p>
      <w:r xmlns:w="http://schemas.openxmlformats.org/wordprocessingml/2006/main">
        <w:t xml:space="preserve">2. విగ్రహారాధన: అచంచలమైన పాపం యొక్క ముఖంలో ప్రభువు అసంతృప్తి</w:t>
      </w:r>
    </w:p>
    <w:p/>
    <w:p>
      <w:r xmlns:w="http://schemas.openxmlformats.org/wordprocessingml/2006/main">
        <w:t xml:space="preserve">1. నిర్గమకాండము 20:3-5 - "నాకు తప్ప వేరే దేవుళ్ళు ఉండకూడదు. మీరు చెక్కిన ప్రతిమను గాని, పైన స్వర్గంలో గాని, క్రింద భూమిలో గాని ఉన్న దేని పోలికను గాని మీ కోసం తయారు చేసుకోకూడదు. భూమికింద నీళ్లలో ఉంది, మీరు వారికి నమస్కరించకూడదు లేదా వారికి సేవ చేయకూడదు, ఎందుకంటే మీ దేవుడైన యెహోవా నేను అసూయపడే దేవుడను.</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యెహెజ్కేలు 20:32 మరియు మీ మనస్సులో వచ్చేది అస్సలు ఉండదు, మీరు అన్యజనులవలె, దేశాల కుటుంబాల వలె, చెక్క మరియు రాయిని సేవిస్తాము.</w:t>
      </w:r>
    </w:p>
    <w:p/>
    <w:p>
      <w:r xmlns:w="http://schemas.openxmlformats.org/wordprocessingml/2006/main">
        <w:t xml:space="preserve">చెక్క మరియు రాతితో చేసిన విగ్రహాలను సేవించే ఇతర దేశాల మాదిరిని అనుసరించకుండా దేవుడు ప్రజలను హెచ్చరించాడు.</w:t>
      </w:r>
    </w:p>
    <w:p/>
    <w:p>
      <w:r xmlns:w="http://schemas.openxmlformats.org/wordprocessingml/2006/main">
        <w:t xml:space="preserve">1. విగ్రహారాధన ప్రమాదం: ఇతర దేశాల ఉదాహరణ నుండి నేర్చుకోవడం</w:t>
      </w:r>
    </w:p>
    <w:p/>
    <w:p>
      <w:r xmlns:w="http://schemas.openxmlformats.org/wordprocessingml/2006/main">
        <w:t xml:space="preserve">2. తనను మాత్రమే ఆరాధించాలని దేవుని ఆజ్ఞ: ఇతర దేశాల అబద్ధ దేవుళ్లను తిరస్కరించడం</w:t>
      </w:r>
    </w:p>
    <w:p/>
    <w:p>
      <w:r xmlns:w="http://schemas.openxmlformats.org/wordprocessingml/2006/main">
        <w:t xml:space="preserve">1. యిర్మీయా 10:2-5: ప్రభువు ఇలా అంటున్నాడు, అన్యజనుల మార్గాన్ని నేర్చుకోకు, మరియు స్వర్గపు సంకేతాలను చూసి భయపడకు; ఎందుకంటే అన్యజనులు వారిని చూసి విస్తుపోతారు.</w:t>
      </w:r>
    </w:p>
    <w:p/>
    <w:p>
      <w:r xmlns:w="http://schemas.openxmlformats.org/wordprocessingml/2006/main">
        <w:t xml:space="preserve">2. 1 కొరింథీయులు 10:14-22: కాబట్టి, నా ప్రియులారా, విగ్రహారాధన నుండి పారిపోండి.</w:t>
      </w:r>
    </w:p>
    <w:p/>
    <w:p>
      <w:r xmlns:w="http://schemas.openxmlformats.org/wordprocessingml/2006/main">
        <w:t xml:space="preserve">యెహెజ్కేలు 20:33 ప్రభువైన యెహోవా సెలవిచ్చునదేమనగా, నా జీవముతో, నిశ్చయముగా బలిష్టమైన చేతితోను, చాచిన బాహువుతోను, కుమ్మరింపబడిన ఉగ్రతతోను నేను నిన్ను పరిపాలిస్తాను.</w:t>
      </w:r>
    </w:p>
    <w:p/>
    <w:p>
      <w:r xmlns:w="http://schemas.openxmlformats.org/wordprocessingml/2006/main">
        <w:t xml:space="preserve">దేవుడు బలమైన హస్తముతో, చాచిన బాహువుతో, ఉగ్రతతో మనలను పరిపాలిస్తాడు.</w:t>
      </w:r>
    </w:p>
    <w:p/>
    <w:p>
      <w:r xmlns:w="http://schemas.openxmlformats.org/wordprocessingml/2006/main">
        <w:t xml:space="preserve">1: దేవుని పాలన న్యాయమైనది మరియు నీతివంతమైనది.</w:t>
      </w:r>
    </w:p>
    <w:p/>
    <w:p>
      <w:r xmlns:w="http://schemas.openxmlformats.org/wordprocessingml/2006/main">
        <w:t xml:space="preserve">2: దేవునికి విధేయత చూపండి మరియు ఆయన రక్షణ పొందండి.</w:t>
      </w:r>
    </w:p>
    <w:p/>
    <w:p>
      <w:r xmlns:w="http://schemas.openxmlformats.org/wordprocessingml/2006/main">
        <w:t xml:space="preserve">1: యెషయా 40:10-11 ఇదిగో, ప్రభువైన ప్రభువు బలమైన హస్తముతో వచ్చును, మరియు అతని చేయి అతనిని పరిపాలించును: ఇదిగో, అతని ప్రతిఫలము అతనితో ఉంది, మరియు అతని పని అతని ముందున్నది.</w:t>
      </w:r>
    </w:p>
    <w:p/>
    <w:p>
      <w:r xmlns:w="http://schemas.openxmlformats.org/wordprocessingml/2006/main">
        <w:t xml:space="preserve">2: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యెహెజ్కేలు 20:34 మరియు నేను మిమ్మల్ని ప్రజల నుండి బయటకు రప్పిస్తాను, మరియు మీరు చెదరగొట్టబడిన దేశాల నుండి, బలమైన చేతితో, చాచిన బాహువుతో, కురిపించిన కోపంతో మిమ్మల్ని పోగుచేస్తాను.</w:t>
      </w:r>
    </w:p>
    <w:p/>
    <w:p>
      <w:r xmlns:w="http://schemas.openxmlformats.org/wordprocessingml/2006/main">
        <w:t xml:space="preserve">దేవుడు ఇశ్రాయేలీయులను ప్రవాసం నుండి బయటకు తీసుకువస్తానని మరియు వారి స్వదేశానికి ఒక శక్తివంతమైన చేతితో మరియు విస్తరించిన చేయితో తిరిగి వస్తానని వాగ్దానం చేశాడు.</w:t>
      </w:r>
    </w:p>
    <w:p/>
    <w:p>
      <w:r xmlns:w="http://schemas.openxmlformats.org/wordprocessingml/2006/main">
        <w:t xml:space="preserve">1. దేవుని అచంచల విశ్వాసం: ఇశ్రాయేలీయుల విమోచన</w:t>
      </w:r>
    </w:p>
    <w:p/>
    <w:p>
      <w:r xmlns:w="http://schemas.openxmlformats.org/wordprocessingml/2006/main">
        <w:t xml:space="preserve">2. దేవుని ప్రేమ యొక్క శక్తి: ఇశ్రాయేలీయుల రక్షణ</w:t>
      </w:r>
    </w:p>
    <w:p/>
    <w:p>
      <w:r xmlns:w="http://schemas.openxmlformats.org/wordprocessingml/2006/main">
        <w:t xml:space="preserve">1. కీర్తనలు 107:2 - ప్రభువు విమోచించబడినవాడు, శత్రువుల చేతిలోనుండి తాను విమోచించినవానిని చెప్పవలెను.</w:t>
      </w:r>
    </w:p>
    <w:p/>
    <w:p>
      <w:r xmlns:w="http://schemas.openxmlformats.org/wordprocessingml/2006/main">
        <w:t xml:space="preserve">2. యెషయా 43:1-3 - భయపడకు: నేను నిన్ను విమోచించాను, నేను నిన్ను నీ పేరుతో పిలిచాను; నువ్వు నావి. నీవు నీళ్లను దాటినప్పుడు, నేను నీకు తోడుగా ఉంటాను; మరియు నదుల గుండా, అవి నిన్ను పొంగి ప్రవహించవు: నీవు అగ్ని గుండా నడిచినప్పుడు, నీవు కాల్చబడవు నీ మీద జ్వాల రగిలదు. నేను నీ దేవుడైన యెహోవాను, ఇశ్రాయేలు పరిశుద్ధుడిని, నీ రక్షకుడను.</w:t>
      </w:r>
    </w:p>
    <w:p/>
    <w:p>
      <w:r xmlns:w="http://schemas.openxmlformats.org/wordprocessingml/2006/main">
        <w:t xml:space="preserve">యెహెజ్కేలు 20:35 మరియు నేను నిన్ను ప్రజల అరణ్యంలోకి తీసుకువెళతాను, అక్కడ నేను మీతో ముఖాముఖి వాదిస్తాను.</w:t>
      </w:r>
    </w:p>
    <w:p/>
    <w:p>
      <w:r xmlns:w="http://schemas.openxmlformats.org/wordprocessingml/2006/main">
        <w:t xml:space="preserve">దేవుడు ఇశ్రాయేలీయులతో మాట్లాడి, వారిని ప్రజల అరణ్యంలోకి నడిపిస్తాడు, అక్కడ అతను వారితో ముఖాముఖిగా వాదిస్తాడు.</w:t>
      </w:r>
    </w:p>
    <w:p/>
    <w:p>
      <w:r xmlns:w="http://schemas.openxmlformats.org/wordprocessingml/2006/main">
        <w:t xml:space="preserve">1. అరణ్యంలో దేవుని ప్రేమ మరియు క్షమాపణ</w:t>
      </w:r>
    </w:p>
    <w:p/>
    <w:p>
      <w:r xmlns:w="http://schemas.openxmlformats.org/wordprocessingml/2006/main">
        <w:t xml:space="preserve">2. ఫేస్ టు ఫేస్ కమ్యూనికేషన్ యొక్క శక్తి</w:t>
      </w:r>
    </w:p>
    <w:p/>
    <w:p>
      <w:r xmlns:w="http://schemas.openxmlformats.org/wordprocessingml/2006/main">
        <w:t xml:space="preserve">1. 1 యోహాను 1:9 - "మనము మన పాపములను ఒప్పుకొనిన యెడల, ఆయన మన పాపములను క్షమించి, సమస్త దుర్నీతి నుండి మనలను శుభ్రపరచుటకు నమ్మకమైనవాడు మరియు నీతిమంతుడు."</w:t>
      </w:r>
    </w:p>
    <w:p/>
    <w:p>
      <w:r xmlns:w="http://schemas.openxmlformats.org/wordprocessingml/2006/main">
        <w:t xml:space="preserve">2. జేమ్స్ 4:8 - "దేవుని దగ్గరికి రండి, అప్పుడు ఆయన మీ దగ్గరకు వస్తాడు..."</w:t>
      </w:r>
    </w:p>
    <w:p/>
    <w:p>
      <w:r xmlns:w="http://schemas.openxmlformats.org/wordprocessingml/2006/main">
        <w:t xml:space="preserve">యెహెజ్కేలు 20:36 ఈజిప్టు దేశపు అరణ్యంలో నేను మీ పితరులతో విన్నవించినట్లుగానే నేను మీతో కూడా వాదిస్తాను, అని ప్రభువైన యెహోవా వాక్కు.</w:t>
      </w:r>
    </w:p>
    <w:p/>
    <w:p>
      <w:r xmlns:w="http://schemas.openxmlformats.org/wordprocessingml/2006/main">
        <w:t xml:space="preserve">దేవుడు తన చట్టాలను మరియు ఆదేశాలను అనుసరించమని తన ప్రజలను వేడుకున్నాడు.</w:t>
      </w:r>
    </w:p>
    <w:p/>
    <w:p>
      <w:r xmlns:w="http://schemas.openxmlformats.org/wordprocessingml/2006/main">
        <w:t xml:space="preserve">1. ప్రభువు మనతో మనవి: దేవుని చిత్తానికి లోబడే పిలుపు</w:t>
      </w:r>
    </w:p>
    <w:p/>
    <w:p>
      <w:r xmlns:w="http://schemas.openxmlformats.org/wordprocessingml/2006/main">
        <w:t xml:space="preserve">2. ప్రభువు సహనం మరియు ప్రేమ: యెహెజ్కేలు 20:36పై ప్రతిబింబం</w:t>
      </w:r>
    </w:p>
    <w:p/>
    <w:p>
      <w:r xmlns:w="http://schemas.openxmlformats.org/wordprocessingml/2006/main">
        <w:t xml:space="preserve">1. యోహాను 14:15 మీరు నన్ను ప్రేమిస్తే, మీరు నా ఆజ్ఞలను పాటిస్తారు.</w:t>
      </w:r>
    </w:p>
    <w:p/>
    <w:p>
      <w:r xmlns:w="http://schemas.openxmlformats.org/wordprocessingml/2006/main">
        <w:t xml:space="preserve">2. ద్వితీయోపదేశకాండము 10:12-13 మరియు ఇప్పుడు ఇశ్రాయేలీయులారా, నీ దేవుడైన యెహోవా నీ నుండి ఏమి కోరుచున్నాడు, అయితే నీ దేవుడైన యెహోవాకు భయపడి, ఆయన మార్గములన్నిటిలో నడుచుట, ఆయనను ప్రేమించుట, అందరితో కలిసి నీ దేవుడైన యెహోవాను సేవించుట. నీ హృదయంతో, నీ పూర్ణాత్మతో, నీ మేలు కోసం ఈరోజు నేను నీకు ఆజ్ఞాపిస్తున్న ప్రభువు ఆజ్ఞలను, శాసనాలను పాటించాలా?</w:t>
      </w:r>
    </w:p>
    <w:p/>
    <w:p>
      <w:r xmlns:w="http://schemas.openxmlformats.org/wordprocessingml/2006/main">
        <w:t xml:space="preserve">యెహెజ్కేలు 20:37 మరియు నేను నిన్ను కడ్డీ క్రిందకు వెళ్లేలా చేసి, ఒడంబడిక యొక్క బంధంలోకి నిన్ను చేర్చుతాను.</w:t>
      </w:r>
    </w:p>
    <w:p/>
    <w:p>
      <w:r xmlns:w="http://schemas.openxmlformats.org/wordprocessingml/2006/main">
        <w:t xml:space="preserve">ప్రభువు తన ప్రజలను ఒడంబడిక బంధంలోకి తీసుకువస్తాడు.</w:t>
      </w:r>
    </w:p>
    <w:p/>
    <w:p>
      <w:r xmlns:w="http://schemas.openxmlformats.org/wordprocessingml/2006/main">
        <w:t xml:space="preserve">1. విమోచన ప్రభువు ఒడంబడిక</w:t>
      </w:r>
    </w:p>
    <w:p/>
    <w:p>
      <w:r xmlns:w="http://schemas.openxmlformats.org/wordprocessingml/2006/main">
        <w:t xml:space="preserve">2. లార్డ్స్ రాడ్ ఆఫ్ బ్లెస్సింగ్ కింద జీవించడం</w:t>
      </w:r>
    </w:p>
    <w:p/>
    <w:p>
      <w:r xmlns:w="http://schemas.openxmlformats.org/wordprocessingml/2006/main">
        <w:t xml:space="preserve">1. యిర్మీయా 31:31-34 - ప్రభువు తన ప్రజలతో కొత్త ఒడంబడిక గురించి వాగ్దానం చేశాడు.</w:t>
      </w:r>
    </w:p>
    <w:p/>
    <w:p>
      <w:r xmlns:w="http://schemas.openxmlformats.org/wordprocessingml/2006/main">
        <w:t xml:space="preserve">2. కీర్తనలు 23:4 - ప్రభువు దండము మరియు కర్ర ఆయన ప్రజలను ఓదార్చి నడిపించును.</w:t>
      </w:r>
    </w:p>
    <w:p/>
    <w:p>
      <w:r xmlns:w="http://schemas.openxmlformats.org/wordprocessingml/2006/main">
        <w:t xml:space="preserve">యెహెజ్కేలు 20:38 మరియు నేను మీ మధ్య నుండి తిరుగుబాటుదారులను మరియు నాకు విరోధముగా అతిక్రమించువారిని ప్రక్షాళన చేస్తాను, వారు నివసించే దేశం నుండి నేను వారిని బయటకు రప్పిస్తాను, మరియు వారు ఇశ్రాయేలు దేశంలోకి ప్రవేశించరు. నేనే యెహోవాను అని.</w:t>
      </w:r>
    </w:p>
    <w:p/>
    <w:p>
      <w:r xmlns:w="http://schemas.openxmlformats.org/wordprocessingml/2006/main">
        <w:t xml:space="preserve">దేవుడు తనకు వ్యతిరేకంగా తిరుగుబాటు చేసి, అతిక్రమించే ప్రజలను వారి ప్రస్తుత దేశం నుండి తొలగిస్తాడు మరియు వారిని ఇశ్రాయేలు దేశంలోకి ప్రవేశించనివ్వడు.</w:t>
      </w:r>
    </w:p>
    <w:p/>
    <w:p>
      <w:r xmlns:w="http://schemas.openxmlformats.org/wordprocessingml/2006/main">
        <w:t xml:space="preserve">1. దేవుని చిత్తానికి విధేయతతో జీవించడం</w:t>
      </w:r>
    </w:p>
    <w:p/>
    <w:p>
      <w:r xmlns:w="http://schemas.openxmlformats.org/wordprocessingml/2006/main">
        <w:t xml:space="preserve">2. విశ్వాసం యొక్క బహుమతులు</w:t>
      </w:r>
    </w:p>
    <w:p/>
    <w:p>
      <w:r xmlns:w="http://schemas.openxmlformats.org/wordprocessingml/2006/main">
        <w:t xml:space="preserve">1. రోమన్లు 6:12-13 - కాబట్టి మీరు దాని చెడు కోరికలను పాటించేలా పాపం మీ మర్త్య శరీరంలో ఏలనివ్వవద్దు.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p>
      <w:r xmlns:w="http://schemas.openxmlformats.org/wordprocessingml/2006/main">
        <w:t xml:space="preserve">2. 1 పీటర్ 4:17-19 - ఇది దేవుని ఇంటితో తీర్పు ప్రారంభం కావడానికి సమయం; మరియు అది మనతో ప్రారంభమైతే, దేవుని సువార్తకు లోబడని వారికి ఫలితం ఎలా ఉంటుంది? మరియు, నీతిమంతులు రక్షించబడటం కష్టమైతే, భక్తిహీనులు మరియు పాపులు ఏమి అవుతారు? కాబట్టి, దేవుని చిత్తానుసారంగా బాధపడేవారు తమ నమ్మకమైన సృష్టికర్తకు తమను తాము అప్పగించుకొని మంచి చేయడం కొనసాగించాలి.</w:t>
      </w:r>
    </w:p>
    <w:p/>
    <w:p>
      <w:r xmlns:w="http://schemas.openxmlformats.org/wordprocessingml/2006/main">
        <w:t xml:space="preserve">యెహెజ్కేలు 20:39 ఇశ్రాయేలీయులారా, మీ విషయానికొస్తే, ప్రభువైన యెహోవా ఇలా అంటున్నాడు. మీరు వెళ్లి, మీరు ప్రతి ఒక్కరికి అతని విగ్రహాలను సేవించండి, ఇకపై కూడా, మీరు నా మాట వినకపోతే, మీ కానుకలతో మరియు మీ విగ్రహాలతో నా పవిత్ర నామాన్ని కలుషితం చేయవద్దు.</w:t>
      </w:r>
    </w:p>
    <w:p/>
    <w:p>
      <w:r xmlns:w="http://schemas.openxmlformats.org/wordprocessingml/2006/main">
        <w:t xml:space="preserve">ప్రభువైన దేవుడు ఇశ్రాయేలు ఇంటి వారి విగ్రహాలకు సేవ చేయమని ఆజ్ఞాపించాడు, కానీ వారి కానుకలు మరియు విగ్రహాలతో తన పవిత్ర నామాన్ని కలుషితం చేయవద్దు.</w:t>
      </w:r>
    </w:p>
    <w:p/>
    <w:p>
      <w:r xmlns:w="http://schemas.openxmlformats.org/wordprocessingml/2006/main">
        <w:t xml:space="preserve">1. ఇశ్రాయేలు ఇంటివారికి ప్రభువు ఆజ్ఞలు</w:t>
      </w:r>
    </w:p>
    <w:p/>
    <w:p>
      <w:r xmlns:w="http://schemas.openxmlformats.org/wordprocessingml/2006/main">
        <w:t xml:space="preserve">2. ప్రభువు పవిత్ర నామాన్ని గౌరవించడం యొక్క ప్రాముఖ్యత</w:t>
      </w:r>
    </w:p>
    <w:p/>
    <w:p>
      <w:r xmlns:w="http://schemas.openxmlformats.org/wordprocessingml/2006/main">
        <w:t xml:space="preserve">1. యిర్మియా 2:11-13 - నేను వారితో ప్రమాణం చేసిన దేశానికి వారిని తీసుకువచ్చినప్పుడు, వారు ప్రతి ఎత్తైన కొండను మరియు దట్టమైన చెట్లను చూశారు మరియు అక్కడ వారు తమ బలులు అర్పించారు మరియు అక్కడ వారు రెచ్చగొట్టారు. వారి అర్పణ: అక్కడ కూడా వారు తమ మధురమైన రుచిని తయారు చేసి, తమ పానీయాలను అక్కడ కుమ్మరించారు. మరియు నేను వారితో, "మీరు వెళ్ళే ఎత్తైన స్థలం ఏమిటి?" మరియు ఈ రోజు వరకు దాని పేరు బామా అని పిలువబడుతుంది.</w:t>
      </w:r>
    </w:p>
    <w:p/>
    <w:p>
      <w:r xmlns:w="http://schemas.openxmlformats.org/wordprocessingml/2006/main">
        <w:t xml:space="preserve">2. నిర్గమకాండము 20:7 – నీ దేవుడైన యెహోవా నామమును వ్యర్థముగా చెప్పుకొనవద్దు; తన పేరును వృధాగా చెప్పుకొనే వానిని యెహోవా నిర్దోషిగా ఉంచడు.</w:t>
      </w:r>
    </w:p>
    <w:p/>
    <w:p>
      <w:r xmlns:w="http://schemas.openxmlformats.org/wordprocessingml/2006/main">
        <w:t xml:space="preserve">యెహెజ్కేలు 20:40 ఇశ్రాయేలు ఎత్తైన పర్వతములోని నా పరిశుద్ధ పర్వతములో ఇశ్రాయేలీయుల వంశస్థులందరును దేశములోనున్న వారందరును నాకు సేవచేయుదురు; అక్కడ నేను వారిని అంగీకరించెదను. మీ అర్పణలను, మీ అర్పణలలోని ప్రథమఫలాలను, మీ పవిత్ర వస్తువులన్నిటినీ నేను కోరుతున్నాను.</w:t>
      </w:r>
    </w:p>
    <w:p/>
    <w:p>
      <w:r xmlns:w="http://schemas.openxmlformats.org/wordprocessingml/2006/main">
        <w:t xml:space="preserve">ఇశ్రాయేలు వంశస్థులు ఇశ్రాయేలీయుల ఎత్తులో ఉన్న పర్వతంలో తనను సేవిస్తే, వారి అర్పణలను మరియు వారి పవిత్ర వస్తువులన్నింటినీ స్వీకరిస్తానని ప్రభువైన దేవుడు ఇశ్రాయేలీయులకు వాగ్దానం చేశాడు.</w:t>
      </w:r>
    </w:p>
    <w:p/>
    <w:p>
      <w:r xmlns:w="http://schemas.openxmlformats.org/wordprocessingml/2006/main">
        <w:t xml:space="preserve">1. నిజమైన ఆరాధన యొక్క స్వభావం: అతని పవిత్ర పర్వతం మీద దేవునికి సేవ చేయడం</w:t>
      </w:r>
    </w:p>
    <w:p/>
    <w:p>
      <w:r xmlns:w="http://schemas.openxmlformats.org/wordprocessingml/2006/main">
        <w:t xml:space="preserve">2. విధేయత మరియు త్యాగం: దేవునికి ఆమోదయోగ్యమైన అర్పణ ఎలా ఇవ్వాలి</w:t>
      </w:r>
    </w:p>
    <w:p/>
    <w:p>
      <w:r xmlns:w="http://schemas.openxmlformats.org/wordprocessingml/2006/main">
        <w:t xml:space="preserve">1. కీర్తన 24:3-4 ప్రభువు పర్వతాన్ని ఎవరు అధిరోహించగలరు? ఆయన పవిత్ర స్థలంలో ఎవరు నిలబడగలరు? శుభ్రమైన చేతులు మరియు స్వచ్ఛమైన హృదయం ఉన్నవాడు.</w:t>
      </w:r>
    </w:p>
    <w:p/>
    <w:p>
      <w:r xmlns:w="http://schemas.openxmlformats.org/wordprocessingml/2006/main">
        <w:t xml:space="preserve">2. రోమన్లు 12:1-2 కాబట్టి, సోదరులారా,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యెహెజ్కేలు 20:41 నేను మిమ్మును ప్రజలలోనుండి రప్పించి, మీరు చెదిరిపోయిన దేశములలోనుండి మిమ్మును పోగుచేసినప్పుడు, మీ సువాసనతో నేను నిన్ను అంగీకరించెదను. మరియు అన్యజనుల యెదుట నేను మీలో పరిశుద్ధపరచబడతాను.</w:t>
      </w:r>
    </w:p>
    <w:p/>
    <w:p>
      <w:r xmlns:w="http://schemas.openxmlformats.org/wordprocessingml/2006/main">
        <w:t xml:space="preserve">ఇశ్రాయేలీయులు చెల్లాచెదురుగా ఉన్న దేశాల నుండి వారిని బయటకు తీసుకువచ్చినప్పుడు దేవుడు అంగీకరించి వారిని పవిత్రం చేస్తానని వాగ్దానం చేశాడు.</w:t>
      </w:r>
    </w:p>
    <w:p/>
    <w:p>
      <w:r xmlns:w="http://schemas.openxmlformats.org/wordprocessingml/2006/main">
        <w:t xml:space="preserve">1. ఇశ్రాయేలీయుల దేవుని విమోచన</w:t>
      </w:r>
    </w:p>
    <w:p/>
    <w:p>
      <w:r xmlns:w="http://schemas.openxmlformats.org/wordprocessingml/2006/main">
        <w:t xml:space="preserve">2. దేవుడు తన ప్రజల పవిత్రీకరణ</w:t>
      </w:r>
    </w:p>
    <w:p/>
    <w:p>
      <w:r xmlns:w="http://schemas.openxmlformats.org/wordprocessingml/2006/main">
        <w:t xml:space="preserve">1. ద్వితీయోపదేశకాండము 4:29-30 - "అయితే అక్కడ నుండి నీవు నీ దేవుడైన యెహోవాను వెదకుతావు మరియు నీ పూర్ణహృదయముతోను నీ పూర్ణాత్మతోను ఆయనను వెదకినయెడల నీవు ఆయనను కనుగొనెదవు. నీవు బాధలో ఉన్నప్పుడు మరియు వీటన్నింటిని చివరి రోజులలో మీరు మీ దేవుడైన యెహోవా వైపు తిరిగి ఆయన మాట వినేటప్పుడు మీ మీదికి రండి.</w:t>
      </w:r>
    </w:p>
    <w:p/>
    <w:p>
      <w:r xmlns:w="http://schemas.openxmlformats.org/wordprocessingml/2006/main">
        <w:t xml:space="preserve">2. యెషయా 43:1-3 - "కానీ ఇప్పుడు, యాకోబూ, నిన్ను సృష్టించిన మరియు ఇశ్రాయేలూ, నిన్ను సృష్టించిన యెహోవా ఇలా అంటున్నాడు: భయపడకు, నేను నిన్ను విమోచించాను, నేను నిన్ను పేరు పెట్టాను. నువ్వు నావి, నువ్వు నీళ్ల గుండా వెళ్ళినప్పుడు, నేను నీకు తోడుగా ఉంటాను, మరియు నదుల గుండా, అవి నిన్ను పొంగి ప్రవహించవు, నీవు అగ్ని గుండా నడిచినప్పుడు, నీవు కాల్చబడవు, మంట నిన్ను కాల్చదు. నేను మీ దేవుడైన యెహోవాను, ఇశ్రాయేలు పరిశుద్ధుడిని, మీ రక్షకుడను.</w:t>
      </w:r>
    </w:p>
    <w:p/>
    <w:p>
      <w:r xmlns:w="http://schemas.openxmlformats.org/wordprocessingml/2006/main">
        <w:t xml:space="preserve">యెహెజ్కేలు 20:42 నేను నిన్ను ఇశ్రాయేలు దేశములోనికి మీ పితరులకు ఇచ్చుటకు నా చేయి ఎత్తిన దేశమునకు మిమ్మును రప్పించినప్పుడు నేనే యెహోవానని మీరు తెలిసికొందురు.</w:t>
      </w:r>
    </w:p>
    <w:p/>
    <w:p>
      <w:r xmlns:w="http://schemas.openxmlformats.org/wordprocessingml/2006/main">
        <w:t xml:space="preserve">ఇశ్రాయేలీయులను ఇశ్రాయేలు దేశానికి తిరిగి తీసుకువస్తానని దేవుడు వాగ్దానం చేశాడు, అది వారి పితరులకు ఇస్తానని వాగ్దానం చేశాడు.</w:t>
      </w:r>
    </w:p>
    <w:p/>
    <w:p>
      <w:r xmlns:w="http://schemas.openxmlformats.org/wordprocessingml/2006/main">
        <w:t xml:space="preserve">1. దేవుని వాగ్దానాలు నమ్మకమైనవి - యెహెజ్కేలు 20:42</w:t>
      </w:r>
    </w:p>
    <w:p/>
    <w:p>
      <w:r xmlns:w="http://schemas.openxmlformats.org/wordprocessingml/2006/main">
        <w:t xml:space="preserve">2. ప్రభువు సమయములో విశ్వాసముంచుట - యెహెజ్కేలు 20:42</w:t>
      </w:r>
    </w:p>
    <w:p/>
    <w:p>
      <w:r xmlns:w="http://schemas.openxmlformats.org/wordprocessingml/2006/main">
        <w:t xml:space="preserve">1. కీర్తనలు 37:3-5 - ప్రభువును విశ్వసించండి మరియు మేలు చేయండి; కాబట్టి నీవు భూమిలో నివసిస్తావు, మరియు నిశ్చయంగా నీవు పోషించబడతావు.</w:t>
      </w:r>
    </w:p>
    <w:p/>
    <w:p>
      <w:r xmlns:w="http://schemas.openxmlformats.org/wordprocessingml/2006/main">
        <w:t xml:space="preserve">2. గలతీయులకు 3:26 – క్రీస్తుయేసునందు విశ్వాసముంచి మీరందరు దేవుని పిల్లలు.</w:t>
      </w:r>
    </w:p>
    <w:p/>
    <w:p>
      <w:r xmlns:w="http://schemas.openxmlformats.org/wordprocessingml/2006/main">
        <w:t xml:space="preserve">యెహెజ్కేలు 20:43 మరియు అక్కడ మీరు అపవిత్రపరచబడిన మీ మార్గములను మరియు మీ క్రియలన్నిటిని జ్ఞాపకము చేసికొనుదురు. మరియు మీరు చేసిన మీ చెడులన్నిటిని బట్టి మీరు మీ దృష్టిలో మిమ్మల్ని మీరు అసహ్యించుకుంటారు.</w:t>
      </w:r>
    </w:p>
    <w:p/>
    <w:p>
      <w:r xmlns:w="http://schemas.openxmlformats.org/wordprocessingml/2006/main">
        <w:t xml:space="preserve">దేవుడు తన ప్రజలకు వారి పాపపు మార్గాలను గుర్తుంచుకోవాలని మరియు వారు చేసిన తప్పులన్నిటికి సిగ్గుపడాలని చెప్పాడు.</w:t>
      </w:r>
    </w:p>
    <w:p/>
    <w:p>
      <w:r xmlns:w="http://schemas.openxmlformats.org/wordprocessingml/2006/main">
        <w:t xml:space="preserve">1. పశ్చాత్తాపం యొక్క శక్తి: మన తప్పుల నుండి నేర్చుకోవడం</w:t>
      </w:r>
    </w:p>
    <w:p/>
    <w:p>
      <w:r xmlns:w="http://schemas.openxmlformats.org/wordprocessingml/2006/main">
        <w:t xml:space="preserve">2. పాపం యొక్క పరిణామాలు: అపరాధం మరియు అవమానాన్ని అధిగమించడం</w:t>
      </w:r>
    </w:p>
    <w:p/>
    <w:p>
      <w:r xmlns:w="http://schemas.openxmlformats.org/wordprocessingml/2006/main">
        <w:t xml:space="preserve">1. యెషయా 55:7 – దుష్టుడు తన మార్గమును, అన్యాయము చేయువాడు తన తలంపులను విడిచిపెట్టి, అతడు ప్రభువునొద్దకు మరలినయెడల, అతడు అతనిని కరుణించును; మరియు మన దేవునికి, అతను సమృద్ధిగా క్షమించును.</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యెహెజ్కేలు 20:44 మరియు ఇశ్రాయేలీయులారా, మీ దుష్ట మార్గముల ప్రకారము మీ అవినీతి క్రియల ప్రకారము కాదు, నా నామము నిమిత్తము నేను మీతో చేసినయెడల నేనే యెహోవానని మీరు తెలిసికొందురు, అని ప్రభువైన యెహోవా సెలవిచ్చుచున్నాడు.</w:t>
      </w:r>
    </w:p>
    <w:p/>
    <w:p>
      <w:r xmlns:w="http://schemas.openxmlformats.org/wordprocessingml/2006/main">
        <w:t xml:space="preserve">ప్రభువైన దేవుడు, యెహెజ్కేలు ద్వారా మాట్లాడుతూ, ఇశ్రాయేలు ఇంటి వారి చెడ్డ మరియు అవినీతి మార్గాల కోసం వారిని శిక్షిస్తానని హెచ్చరించాడు.</w:t>
      </w:r>
    </w:p>
    <w:p/>
    <w:p>
      <w:r xmlns:w="http://schemas.openxmlformats.org/wordprocessingml/2006/main">
        <w:t xml:space="preserve">1. "దేవుని పేరు మరియు మీ మార్గాలు: మనం ఆయనను ఎందుకు అనుసరించాలి"</w:t>
      </w:r>
    </w:p>
    <w:p/>
    <w:p>
      <w:r xmlns:w="http://schemas.openxmlformats.org/wordprocessingml/2006/main">
        <w:t xml:space="preserve">2. "ప్రభువు యొక్క మందలింపు &amp; మందలింపు: దుష్టత్వాన్ని తిరస్కరించడం"</w:t>
      </w:r>
    </w:p>
    <w:p/>
    <w:p>
      <w:r xmlns:w="http://schemas.openxmlformats.org/wordprocessingml/2006/main">
        <w:t xml:space="preserve">1. 2 తిమోతి 2:19 - "అయితే ఒక గొప్ప ఇంట్లో బంగారం మరియు వెండి పాత్రలు మాత్రమే కాకుండా, చెక్క మరియు మట్టి పాత్రలు కూడా ఉన్నాయి; కొన్ని గౌరవించటానికి మరియు కొన్ని అగౌరవపరచడానికి."</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యెహెజ్కేలు 20:45 ఇంకా యెహోవా వాక్కు నా దగ్గరికి వచ్చి ఇలా అన్నాడు:</w:t>
      </w:r>
    </w:p>
    <w:p/>
    <w:p>
      <w:r xmlns:w="http://schemas.openxmlformats.org/wordprocessingml/2006/main">
        <w:t xml:space="preserve">దేవుడు తన ప్రజలకు పశ్చాత్తాపం యొక్క సందేశాన్ని అందించమని యెహెజ్కేలును ఆదేశించాడు.</w:t>
      </w:r>
    </w:p>
    <w:p/>
    <w:p>
      <w:r xmlns:w="http://schemas.openxmlformats.org/wordprocessingml/2006/main">
        <w:t xml:space="preserve">1. పశ్చాత్తాపానికి పిలుపు: విధేయతతో దేవునికి తిరిగి రావడం</w:t>
      </w:r>
    </w:p>
    <w:p/>
    <w:p>
      <w:r xmlns:w="http://schemas.openxmlformats.org/wordprocessingml/2006/main">
        <w:t xml:space="preserve">2. దేవుని స్వరాన్ని వినడం: పవిత్రతకు మార్గం</w:t>
      </w:r>
    </w:p>
    <w:p/>
    <w:p>
      <w:r xmlns:w="http://schemas.openxmlformats.org/wordprocessingml/2006/main">
        <w:t xml:space="preserve">1. యెషయా 55:6-7 - ప్రభువు దొరికినప్పుడు ఆయనను వెదకుము; ఆయన సమీపంలో ఉన్నప్పుడు ఆయనను పిలుచు.</w:t>
      </w:r>
    </w:p>
    <w:p/>
    <w:p>
      <w:r xmlns:w="http://schemas.openxmlformats.org/wordprocessingml/2006/main">
        <w:t xml:space="preserve">2. మత్తయి 4:17 – అప్పటినుండి యేసు పశ్చాత్తాపపడుడి, పరలోక రాజ్యం సమీపించింది.</w:t>
      </w:r>
    </w:p>
    <w:p/>
    <w:p>
      <w:r xmlns:w="http://schemas.openxmlformats.org/wordprocessingml/2006/main">
        <w:t xml:space="preserve">యెహెజ్కేలు 20:46 నరపుత్రుడా, నీ ముఖాన్ని దక్షిణం వైపు ఉంచి, దక్షిణం వైపు నీ మాటను వదిలి దక్షిణ పొలంలో ఉన్న అడవికి వ్యతిరేకంగా ప్రవచించు.</w:t>
      </w:r>
    </w:p>
    <w:p/>
    <w:p>
      <w:r xmlns:w="http://schemas.openxmlformats.org/wordprocessingml/2006/main">
        <w:t xml:space="preserve">దక్షిణానికి వ్యతిరేకంగా తీర్పును ప్రవచించమని దేవుడు యెహెజ్కేలుకు ఆదేశిస్తాడు.</w:t>
      </w:r>
    </w:p>
    <w:p/>
    <w:p>
      <w:r xmlns:w="http://schemas.openxmlformats.org/wordprocessingml/2006/main">
        <w:t xml:space="preserve">1: మనం దేవుని సూచనలను అంగీకరించాలి మరియు కట్టుబడి ఉండాలి, అవి కష్టంగా ఉన్నప్పటికీ.</w:t>
      </w:r>
    </w:p>
    <w:p/>
    <w:p>
      <w:r xmlns:w="http://schemas.openxmlformats.org/wordprocessingml/2006/main">
        <w:t xml:space="preserve">2: తీర్పు తీర్చే హక్కు దేవుడు ఒక్కడే, మనం ఆయనపై నమ్మకం ఉంచాలి.</w:t>
      </w:r>
    </w:p>
    <w:p/>
    <w:p>
      <w:r xmlns:w="http://schemas.openxmlformats.org/wordprocessingml/2006/main">
        <w:t xml:space="preserve">1: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యోహాను 14:15 మీరు నన్ను ప్రేమిస్తే, నా ఆజ్ఞలను పాటించండి.</w:t>
      </w:r>
    </w:p>
    <w:p/>
    <w:p>
      <w:r xmlns:w="http://schemas.openxmlformats.org/wordprocessingml/2006/main">
        <w:t xml:space="preserve">యెహెజ్కేలు 20:47 మరియు దక్షిణ అడవితో ఇలా చెప్పు, యెహోవా మాట వినండి; ప్రభువైన యెహోవా ఇలా అంటున్నాడు; ఇదిగో, నేను నీలో అగ్నిని రాజేస్తాను, అది నీలోని ప్రతి పచ్చని చెట్టును మరియు ప్రతి ఎండిన చెట్టును మ్రింగివేస్తుంది: మండుతున్న మంట ఆరిపోదు మరియు దక్షిణం నుండి ఉత్తరం వరకు అన్ని ముఖాలు దానిలో కాల్చబడతాయి.</w:t>
      </w:r>
    </w:p>
    <w:p/>
    <w:p>
      <w:r xmlns:w="http://schemas.openxmlformats.org/wordprocessingml/2006/main">
        <w:t xml:space="preserve">పచ్చని, ఎండిన ప్రతి వృక్షాన్ని మ్రింగివేసే, చల్లార్చలేని దక్షిణాది అడవిలో నిప్పు పెడతానని ప్రభువైన దేవుడు ప్రకటిస్తున్నాడు. దక్షిణం నుండి ఉత్తరం వరకు ఉన్న ప్రాంతం అంతా కాల్చివేయబడుతుంది.</w:t>
      </w:r>
    </w:p>
    <w:p/>
    <w:p>
      <w:r xmlns:w="http://schemas.openxmlformats.org/wordprocessingml/2006/main">
        <w:t xml:space="preserve">1. దేవుని ఉగ్రత యొక్క అగ్ని: యెహెజ్కేలు 20:47 అర్థం చేసుకోవడం</w:t>
      </w:r>
    </w:p>
    <w:p/>
    <w:p>
      <w:r xmlns:w="http://schemas.openxmlformats.org/wordprocessingml/2006/main">
        <w:t xml:space="preserve">2. దేవుని తీర్పు యొక్క శక్తి: యెహెజ్కేలు 20:47 నుండి నేర్చుకోవడం</w:t>
      </w:r>
    </w:p>
    <w:p/>
    <w:p>
      <w:r xmlns:w="http://schemas.openxmlformats.org/wordprocessingml/2006/main">
        <w:t xml:space="preserve">1. రోమీయులకు 5:9 – ఇప్పుడు ఆయన రక్తమువలన నీతిమంతులుగా తీర్చబడి, ఆయన ద్వారా ఉగ్రత నుండి రక్షింపబడతాము.</w:t>
      </w:r>
    </w:p>
    <w:p/>
    <w:p>
      <w:r xmlns:w="http://schemas.openxmlformats.org/wordprocessingml/2006/main">
        <w:t xml:space="preserve">2. యాకోబు 1:12 – శోధనను సహించువాడు ధన్యుడు;</w:t>
      </w:r>
    </w:p>
    <w:p/>
    <w:p>
      <w:r xmlns:w="http://schemas.openxmlformats.org/wordprocessingml/2006/main">
        <w:t xml:space="preserve">యెహెజ్కేలు 20:48 మరియు యెహోవానైన నేనే దానిని వెలిగించానని శరీరమంతా చూస్తుంది, అది చల్లారదు.</w:t>
      </w:r>
    </w:p>
    <w:p/>
    <w:p>
      <w:r xmlns:w="http://schemas.openxmlformats.org/wordprocessingml/2006/main">
        <w:t xml:space="preserve">దేవుడు తీర్పును తెచ్చేవాడు మరియు అది ప్రపంచానికి కనిపిస్తుందని ప్రజలకు గుర్తు చేస్తున్నాడు.</w:t>
      </w:r>
    </w:p>
    <w:p/>
    <w:p>
      <w:r xmlns:w="http://schemas.openxmlformats.org/wordprocessingml/2006/main">
        <w:t xml:space="preserve">1. దేవుని తీర్పు యొక్క దయ - దేవుని కోపం యొక్క శక్తిని అర్థం చేసుకోవడం</w:t>
      </w:r>
    </w:p>
    <w:p/>
    <w:p>
      <w:r xmlns:w="http://schemas.openxmlformats.org/wordprocessingml/2006/main">
        <w:t xml:space="preserve">2. దేవుని న్యాయం యొక్క ఆర్పలేని అగ్ని - అతని దయ యొక్క దయను అనుభవించడం</w:t>
      </w:r>
    </w:p>
    <w:p/>
    <w:p>
      <w:r xmlns:w="http://schemas.openxmlformats.org/wordprocessingml/2006/main">
        <w:t xml:space="preserve">1. రోమన్లు 3:19-20 - "ప్రతి నోరు ఆపివేయబడటానికి మరియు ప్రపంచం మొత్తం దేవునికి జవాబుదారీగా ఉండేలా ధర్మశాస్త్రం చెప్పేది చట్టం క్రింద ఉన్నవారితో మాట్లాడుతుందని ఇప్పుడు మనకు తెలుసు."</w:t>
      </w:r>
    </w:p>
    <w:p/>
    <w:p>
      <w:r xmlns:w="http://schemas.openxmlformats.org/wordprocessingml/2006/main">
        <w:t xml:space="preserve">2. యెషయా 31:2 - "అయినప్పటికీ అతను తెలివైనవాడు మరియు విపత్తును తెచ్చాడు; అతను తన మాటలను వెనక్కి తీసుకోడు, కానీ దుర్మార్గుల ఇంటికి వ్యతిరేకంగా మరియు దుర్మార్గపు పనివారి సహాయంతో లేస్తాడు."</w:t>
      </w:r>
    </w:p>
    <w:p/>
    <w:p>
      <w:r xmlns:w="http://schemas.openxmlformats.org/wordprocessingml/2006/main">
        <w:t xml:space="preserve">యెహెజ్కేలు 20:49 అప్పుడు నేను, యెహోవా దేవా! ఆయన ఉపమానాలు చెప్పలేదా?</w:t>
      </w:r>
    </w:p>
    <w:p/>
    <w:p>
      <w:r xmlns:w="http://schemas.openxmlformats.org/wordprocessingml/2006/main">
        <w:t xml:space="preserve">దేవుని ప్రజలు యెహెజ్కేలు ప్రవచనాత్మక మాటలను ప్రశ్నించారు మరియు అతను ఉపమానాలు మాట్లాడుతున్నాడా అని అడిగారు.</w:t>
      </w:r>
    </w:p>
    <w:p/>
    <w:p>
      <w:r xmlns:w="http://schemas.openxmlformats.org/wordprocessingml/2006/main">
        <w:t xml:space="preserve">1. దేవుని ప్రజలు ఆయన ప్రవక్తలను తీవ్రంగా పరిగణించాలి</w:t>
      </w:r>
    </w:p>
    <w:p/>
    <w:p>
      <w:r xmlns:w="http://schemas.openxmlformats.org/wordprocessingml/2006/main">
        <w:t xml:space="preserve">2. దేవుని ప్రవచనాలను ఎప్పుడూ సందేహించకండి</w:t>
      </w:r>
    </w:p>
    <w:p/>
    <w:p>
      <w:r xmlns:w="http://schemas.openxmlformats.org/wordprocessingml/2006/main">
        <w:t xml:space="preserve">1. యిర్మీయా 23:28-29 - "కలను కన్న ప్రవక్త కలను చెప్పనివ్వండి, కానీ నా మాటను కలిగి ఉన్నవాడు నా మాటను నమ్మకంగా చెప్పనివ్వండి. గోధుమలతో గడ్డి సాధారణమైనది ఏమిటి?" ప్రభువు ప్రకటిస్తాడు.</w:t>
      </w:r>
    </w:p>
    <w:p/>
    <w:p>
      <w:r xmlns:w="http://schemas.openxmlformats.org/wordprocessingml/2006/main">
        <w:t xml:space="preserve">2. మత్తయి 13:34-35 – యేసు ఈ సంగతులన్నిటిని జనసమూహముతో ఉపమానములుగా చెప్పెను; అతను ఉపమానం ఉపయోగించకుండా వారికి ఏమీ చెప్పలేదు. ప్రవక్త ద్వారా చెప్పబడినది అలా నెరవేరింది: నేను ఉపమానాలలో నోరు తెరుస్తాను, ప్రపంచం సృష్టించినప్పటి నుండి దాచబడిన వాటిని నేను పలుకుతాను.</w:t>
      </w:r>
    </w:p>
    <w:p/>
    <w:p>
      <w:r xmlns:w="http://schemas.openxmlformats.org/wordprocessingml/2006/main">
        <w:t xml:space="preserve">యెహెజ్కేలు 21వ అధ్యాయం కత్తి యొక్క చిత్రాలను ఉపయోగించి యెరూషలేముపై దేవుని తీర్పును చిత్రీకరిస్తుంది. ఈ అధ్యాయం రాబోయే విధ్వంసం యొక్క తీవ్రతను, దేవుని తీర్పు యొక్క నిశ్చయతను మరియు నగరంపై జరిగే వినాశనాన్ని నొక్కి చెబుతుంది.</w:t>
      </w:r>
    </w:p>
    <w:p/>
    <w:p>
      <w:r xmlns:w="http://schemas.openxmlformats.org/wordprocessingml/2006/main">
        <w:t xml:space="preserve">1వ పేరా: అధ్యాయం యెరూషలేము మరియు ఇజ్రాయెల్ దేశానికి వ్యతిరేకంగా ప్రవచించమని దేవుని నుండి యెహెజ్కేలుకు సందేశంతో ప్రారంభమవుతుంది. దేవుడు తన ఖడ్గాన్ని తీర్పు కోసం విప్పినట్లు వివరించాడు మరియు అది తన ఉద్దేశ్యాన్ని నెరవేర్చే వరకు అది తిరిగి రాదని ప్రకటించాడు (యెహెజ్కేలు 21:1-7).</w:t>
      </w:r>
    </w:p>
    <w:p/>
    <w:p>
      <w:r xmlns:w="http://schemas.openxmlformats.org/wordprocessingml/2006/main">
        <w:t xml:space="preserve">2వ పేరా: దేవుడు యెరూషలేముపై రాబోయే వినాశనాన్ని మరింత వివరిస్తాడు, కత్తికి వివిధ రూపకాలు ఉపయోగిస్తాడు. కత్తికి పదును పెట్టి, పాలిష్ చేసి, వధకు సిద్ధమవుతుందని ప్రకటించాడు. ఇది నగరం మరియు దాని నివాసులపై భయం, నిరాశ మరియు విధ్వంసం తెస్తుంది (యెహెజ్కేలు 21:8-17).</w:t>
      </w:r>
    </w:p>
    <w:p/>
    <w:p>
      <w:r xmlns:w="http://schemas.openxmlformats.org/wordprocessingml/2006/main">
        <w:t xml:space="preserve">3వ పేరా: కత్తి మరియు దాని విధ్వంసక శక్తిపై విలపిస్తూ అధ్యాయం కొనసాగుతుంది. దేవుడు ఖడ్గాన్ని బబులోను చేతికి అప్పగించినట్లు చిత్రీకరిస్తాడు, యెరూషలేముపై తన తీర్పును సూచిస్తుంది. అధ్యాయం పశ్చాత్తాపం కోసం పిలుపుతో మరియు ఖడ్గం ప్రభువు తీర్పును సూచిస్తుందని అంగీకరించడంతో ముగుస్తుంది (యెహెజ్కేలు 21:18-32).</w:t>
      </w:r>
    </w:p>
    <w:p/>
    <w:p>
      <w:r xmlns:w="http://schemas.openxmlformats.org/wordprocessingml/2006/main">
        <w:t xml:space="preserve">క్లుప్తంగా,</w:t>
      </w:r>
    </w:p>
    <w:p>
      <w:r xmlns:w="http://schemas.openxmlformats.org/wordprocessingml/2006/main">
        <w:t xml:space="preserve">యెహెజ్కేలు ఇరవై ఒక్క అధ్యాయం వర్ణిస్తుంది</w:t>
      </w:r>
    </w:p>
    <w:p>
      <w:r xmlns:w="http://schemas.openxmlformats.org/wordprocessingml/2006/main">
        <w:t xml:space="preserve">యెరూషలేముపై దేవుని తీర్పు,</w:t>
      </w:r>
    </w:p>
    <w:p>
      <w:r xmlns:w="http://schemas.openxmlformats.org/wordprocessingml/2006/main">
        <w:t xml:space="preserve">కత్తి యొక్క చిత్రాలను ఉపయోగించడం.</w:t>
      </w:r>
    </w:p>
    <w:p/>
    <w:p>
      <w:r xmlns:w="http://schemas.openxmlformats.org/wordprocessingml/2006/main">
        <w:t xml:space="preserve">జెరూసలేం మరియు ఇజ్రాయెల్ దేశానికి వ్యతిరేకంగా ప్రవచించే సందేశం.</w:t>
      </w:r>
    </w:p>
    <w:p>
      <w:r xmlns:w="http://schemas.openxmlformats.org/wordprocessingml/2006/main">
        <w:t xml:space="preserve">విడదీయబడని తీర్పు యొక్క ఖడ్గం యొక్క వివరణ, దాని ప్రయోజనాన్ని ఖచ్చితంగా నెరవేర్చడం.</w:t>
      </w:r>
    </w:p>
    <w:p>
      <w:r xmlns:w="http://schemas.openxmlformats.org/wordprocessingml/2006/main">
        <w:t xml:space="preserve">జెరూసలేంలో జరగబోయే వినాశనం మరియు భయాందోళనల చిత్రణ.</w:t>
      </w:r>
    </w:p>
    <w:p>
      <w:r xmlns:w="http://schemas.openxmlformats.org/wordprocessingml/2006/main">
        <w:t xml:space="preserve">కత్తి యొక్క విధ్వంసక శక్తి మరియు దేవుని తీర్పుతో దాని అనుబంధం గురించి విలపించడం.</w:t>
      </w:r>
    </w:p>
    <w:p/>
    <w:p>
      <w:r xmlns:w="http://schemas.openxmlformats.org/wordprocessingml/2006/main">
        <w:t xml:space="preserve">యెహెజ్కేలు యొక్క ఈ అధ్యాయం కత్తి యొక్క చిత్రాలను ఉపయోగించి యెరూషలేముపై దేవుని తీర్పును చిత్రీకరిస్తుంది. ఇది జెరూసలేం మరియు ఇజ్రాయెల్ దేశానికి వ్యతిరేకంగా ప్రవచించమని యెహెజ్కేలుకు దేవుని నుండి వచ్చిన సందేశంతో ప్రారంభమవుతుంది. దేవుడు తన ఖడ్గాన్ని తీర్పు కోసం విప్పినట్లు వివరిస్తాడు, అది తన ఉద్దేశ్యాన్ని సాధించే వరకు అది తిరిగి రాదని ప్రకటించాడు. అతను కత్తి కోసం వివిధ రూపకాలను ఉపయోగించి యెరూషలేముపై రాబోయే వినాశనాన్ని మరింత వివరించాడు. కత్తి పదునుపెట్టి, మెరుగుపెట్టి, వధకు సిద్ధంగా ఉంటుంది, నగరం మరియు దాని నివాసులపై భయాందోళనలను, నిరాశను మరియు నాశనాన్ని తీసుకువస్తుంది. అధ్యాయం కత్తి మరియు దాని విధ్వంసక శక్తిపై విలపించడంతో ముగుస్తుంది, ఇది ప్రభువు తీర్పును సూచిస్తుందని అంగీకరిస్తుంది. ఈ అధ్యాయం రాబోయే విధ్వంసం యొక్క తీవ్రతను, దేవుని తీర్పు యొక్క నిశ్చయతను మరియు నగరంపై జరిగే వినాశనాన్ని నొక్కి చెబుతుంది.</w:t>
      </w:r>
    </w:p>
    <w:p/>
    <w:p>
      <w:r xmlns:w="http://schemas.openxmlformats.org/wordprocessingml/2006/main">
        <w:t xml:space="preserve">యెహెజ్కేలు 21:1 మరియు యెహోవా వాక్కు నాకు వచ్చెను,</w:t>
      </w:r>
    </w:p>
    <w:p/>
    <w:p>
      <w:r xmlns:w="http://schemas.openxmlformats.org/wordprocessingml/2006/main">
        <w:t xml:space="preserve">ప్రభువు యెహెజ్కేలుతో మాట్లాడుతున్నాడు.</w:t>
      </w:r>
    </w:p>
    <w:p/>
    <w:p>
      <w:r xmlns:w="http://schemas.openxmlformats.org/wordprocessingml/2006/main">
        <w:t xml:space="preserve">1. దేవుడు మనతో ఊహించని విధంగా మాట్లాడతాడు</w:t>
      </w:r>
    </w:p>
    <w:p/>
    <w:p>
      <w:r xmlns:w="http://schemas.openxmlformats.org/wordprocessingml/2006/main">
        <w:t xml:space="preserve">2. మీకు మార్గనిర్దేశం చేయడానికి మరియు నడిపించడానికి ప్రభువును అనుమతించండి</w:t>
      </w:r>
    </w:p>
    <w:p/>
    <w:p>
      <w:r xmlns:w="http://schemas.openxmlformats.org/wordprocessingml/2006/main">
        <w:t xml:space="preserve">1. యోహాను 10:27 నా గొఱ్ఱెలు నా స్వరము వినును; నేను వారికి తెలుసు, మరియు వారు నన్ను అనుసరిస్తారు.</w:t>
      </w:r>
    </w:p>
    <w:p/>
    <w:p>
      <w:r xmlns:w="http://schemas.openxmlformats.org/wordprocessingml/2006/main">
        <w:t xml:space="preserve">2. కీర్తనలు 32:8 నేను నీకు ఉపదేశిస్తాను మరియు నీవు నడవవలసిన మార్గాన్ని నీకు బోధిస్తాను; నేను నీపై ప్రేమతో నీకు సలహా ఇస్తాను.</w:t>
      </w:r>
    </w:p>
    <w:p/>
    <w:p>
      <w:r xmlns:w="http://schemas.openxmlformats.org/wordprocessingml/2006/main">
        <w:t xml:space="preserve">యెహెజ్కేలు 21:2 నరపుత్రుడా, యెరూషలేము వైపు నీ ముఖాన్ని నిలబెట్టి, పవిత్ర స్థలాల వైపు నీ మాటను వదిలి ఇశ్రాయేలు దేశానికి వ్యతిరేకంగా ప్రవచించు.</w:t>
      </w:r>
    </w:p>
    <w:p/>
    <w:p>
      <w:r xmlns:w="http://schemas.openxmlformats.org/wordprocessingml/2006/main">
        <w:t xml:space="preserve">తీర్పు మరియు హెచ్చరిక పదాలతో ఇజ్రాయెల్ దేశానికి ప్రవచించమని ఈ ప్రకరణం ప్రవక్త యెహెజ్కేలును నిర్దేశిస్తుంది.</w:t>
      </w:r>
    </w:p>
    <w:p/>
    <w:p>
      <w:r xmlns:w="http://schemas.openxmlformats.org/wordprocessingml/2006/main">
        <w:t xml:space="preserve">1. "పశ్చాత్తాపం అవసరం: ఎజెకియేలు నుండి ఒక సందేశం"</w:t>
      </w:r>
    </w:p>
    <w:p/>
    <w:p>
      <w:r xmlns:w="http://schemas.openxmlformats.org/wordprocessingml/2006/main">
        <w:t xml:space="preserve">2. "తన ప్రజలకు దేవుని హెచ్చరిక: యెహెజ్కేలు అధ్యయనం 21"</w:t>
      </w:r>
    </w:p>
    <w:p/>
    <w:p>
      <w:r xmlns:w="http://schemas.openxmlformats.org/wordprocessingml/2006/main">
        <w:t xml:space="preserve">1. యిర్మీయా 7:21-28 - పశ్చాత్తాపపడండి లేదా శిక్షించబడండి అని యూదా ప్రజలకు దేవుని హెచ్చరిక.</w:t>
      </w:r>
    </w:p>
    <w:p/>
    <w:p>
      <w:r xmlns:w="http://schemas.openxmlformats.org/wordprocessingml/2006/main">
        <w:t xml:space="preserve">2. యెషయా 55:6-7 - ఆయనను వెదకమని మరియు ఆయన దయను పొందమని దేవుని ఆహ్వానం.</w:t>
      </w:r>
    </w:p>
    <w:p/>
    <w:p>
      <w:r xmlns:w="http://schemas.openxmlformats.org/wordprocessingml/2006/main">
        <w:t xml:space="preserve">యెహెజ్కేలు 21:3 మరియు ఇశ్రాయేలు దేశానికి ఇలా చెప్పు, యెహోవా ఇలా అంటున్నాడు. ఇదిగో, నేను నీకు విరోధంగా ఉన్నాను, అతని కోశం నుండి నా ఖడ్గాన్ని బయటికి తీస్తాను, నీ నుండి నీతిమంతులను మరియు దుర్మార్గులను నాశనం చేస్తాను.</w:t>
      </w:r>
    </w:p>
    <w:p/>
    <w:p>
      <w:r xmlns:w="http://schemas.openxmlformats.org/wordprocessingml/2006/main">
        <w:t xml:space="preserve">ఇశ్రాయేలు దేశం నుండి నీతిమంతులను మరియు దుర్మార్గులను నరికివేయడానికి తన కత్తిని దూస్తానని యెహెజ్కేలు ద్వారా ప్రభువు ప్రకటించాడు.</w:t>
      </w:r>
    </w:p>
    <w:p/>
    <w:p>
      <w:r xmlns:w="http://schemas.openxmlformats.org/wordprocessingml/2006/main">
        <w:t xml:space="preserve">1. ప్రభువు యొక్క కత్తి: ప్రజలందరిపై దేవుని తీర్పు</w:t>
      </w:r>
    </w:p>
    <w:p/>
    <w:p>
      <w:r xmlns:w="http://schemas.openxmlformats.org/wordprocessingml/2006/main">
        <w:t xml:space="preserve">2. ప్రభువు దృష్టిలో నీతిగా జీవించడం: పవిత్రతకు పిలుపు</w:t>
      </w:r>
    </w:p>
    <w:p/>
    <w:p>
      <w:r xmlns:w="http://schemas.openxmlformats.org/wordprocessingml/2006/main">
        <w:t xml:space="preserve">1. రోమన్లు 3:10-12 - "నీతిమంతులు ఎవరూ లేరు, ఎవరూ లేరు, ఎవరూ లేరు: 11 అర్థం చేసుకునేవారు ఎవరూ లేరు, దేవుణ్ణి వెతకేవారు ఎవరూ లేరు. 12 వారంతా దారి తప్పారు, వారు కలిసి లాభదాయకంగా ఉన్నారు. ; మేలు చేసేవారు ఎవరూ లేరు, కాదు, ఒక్కరు కూడా కాదు."</w:t>
      </w:r>
    </w:p>
    <w:p/>
    <w:p>
      <w:r xmlns:w="http://schemas.openxmlformats.org/wordprocessingml/2006/main">
        <w:t xml:space="preserve">2. హెబ్రీయులు 12:14 - "అందరితో శాంతిని మరియు పవిత్రతను అనుసరించండి, అది లేకుండా ఎవరూ ప్రభువును చూడరు."</w:t>
      </w:r>
    </w:p>
    <w:p/>
    <w:p>
      <w:r xmlns:w="http://schemas.openxmlformats.org/wordprocessingml/2006/main">
        <w:t xml:space="preserve">యెహెజ్కేలు 21:4 నేను నీలోనుండి నీతిమంతులను దుష్టులను నాశనము చేయుదును గనుక నా ఖడ్గము అతని తొడుగులోనుండి దక్షిణ దిక్కునుండి ఉత్తరదిక్కున ఉన్న సమస్త మాంసములపై నుండి బయలు దేరుతుంది.</w:t>
      </w:r>
    </w:p>
    <w:p/>
    <w:p>
      <w:r xmlns:w="http://schemas.openxmlformats.org/wordprocessingml/2006/main">
        <w:t xml:space="preserve">దక్షిణం నుండి ఉత్తరం వరకు ఉన్న ప్రజలందరిపై దేవుని తీర్పు వస్తుంది.</w:t>
      </w:r>
    </w:p>
    <w:p/>
    <w:p>
      <w:r xmlns:w="http://schemas.openxmlformats.org/wordprocessingml/2006/main">
        <w:t xml:space="preserve">1. దేవుని న్యాయం యొక్క కత్తి - యెహెజ్కేలు 21:4</w:t>
      </w:r>
    </w:p>
    <w:p/>
    <w:p>
      <w:r xmlns:w="http://schemas.openxmlformats.org/wordprocessingml/2006/main">
        <w:t xml:space="preserve">2. దేవుని తీర్పు నిష్పక్షపాతమైనది - యెహెజ్కేలు 21:4</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యిర్మీయా 17:10 - ప్రభువునైన నేను, హృదయాన్ని పరిశోధించి, మనస్సును పరిశోధిస్తాను, ప్రతి వ్యక్తికి వారి ప్రవర్తనను బట్టి, వారి పనులకు తగినట్లుగా ప్రతిఫలమిచ్చాను.</w:t>
      </w:r>
    </w:p>
    <w:p/>
    <w:p>
      <w:r xmlns:w="http://schemas.openxmlformats.org/wordprocessingml/2006/main">
        <w:t xml:space="preserve">యెహెజ్కేలు 21:5 యెహోవానైన నేనే నా ఖడ్గాన్ని తన తొడుగులోనుండి బయటికి తీసానని సర్వశరీరులు తెలుసుకుంటారు.</w:t>
      </w:r>
    </w:p>
    <w:p/>
    <w:p>
      <w:r xmlns:w="http://schemas.openxmlformats.org/wordprocessingml/2006/main">
        <w:t xml:space="preserve">దేవుడు తన ఖడ్గాన్ని బయటికి తీశాడు మరియు అది దాని తొడుగుకు తిరిగి రాదు.</w:t>
      </w:r>
    </w:p>
    <w:p/>
    <w:p>
      <w:r xmlns:w="http://schemas.openxmlformats.org/wordprocessingml/2006/main">
        <w:t xml:space="preserve">1. దేవుని ఖడ్గము: ఇది తిరిగిరాదు</w:t>
      </w:r>
    </w:p>
    <w:p/>
    <w:p>
      <w:r xmlns:w="http://schemas.openxmlformats.org/wordprocessingml/2006/main">
        <w:t xml:space="preserve">2. లార్డ్స్ పవర్ మరియు సార్వభౌమాధికారం: అతని కత్తిని గీయడం</w:t>
      </w:r>
    </w:p>
    <w:p/>
    <w:p>
      <w:r xmlns:w="http://schemas.openxmlformats.org/wordprocessingml/2006/main">
        <w:t xml:space="preserve">1.యెషయా 34:5-6 "నా ఖడ్గము స్వర్గములో స్నానము చేయబడును: ఇదిగో, అది ఇడుమెయ మీదికి దిగివచ్చి నా శాపమువలన ప్రజలమీదికి తీర్పు తీర్చబడును. యెహోవా ఖడ్గము రక్తముతో నిండియున్నది. క్రొవ్వుతోనూ, గొర్రెపిల్లల మేకల రక్తంతోనూ, పొట్టేళ్ల మూత్రపిండాల కొవ్వుతోనూ లావుగా తయారయ్యాడు.</w:t>
      </w:r>
    </w:p>
    <w:p/>
    <w:p>
      <w:r xmlns:w="http://schemas.openxmlformats.org/wordprocessingml/2006/main">
        <w:t xml:space="preserve">2. రోమన్లు 13: 1-4 "ప్రతి ఆత్మ ఉన్నత శక్తులకు లోబడి ఉండనివ్వండి. ఎందుకంటే దేవునికి తప్ప మరే శక్తి లేదు: శక్తులు దేవునిచే నియమించబడినవి. కాబట్టి శక్తిని ఎదిరించేవాడు దేవుని శాసనాన్ని ఎదిరిస్తాడు: మరియు ఎదిరించే వారు తమను తాము శిక్షించుకుంటారు, ఎందుకంటే పాలకులు మంచి పనులకు భయపడరు, చెడుకు భయపడతారు, అప్పుడు మీరు అధికారానికి భయపడలేదా? మంచిని చేయండి, మరియు మీకు అదే ప్రశంసలు లభిస్తాయి. అతను మీకు మంచి కోసం దేవుని పరిచారకుడు, కానీ మీరు చెడు చేస్తే, భయపడండి, అతను ఖడ్గాన్ని వృధాగా మోయడు, ఎందుకంటే అతను దేవుని మంత్రి, చెడు చేసే వానిపై కోపం తెచ్చే పగ తీర్చుకునేవాడు. ."</w:t>
      </w:r>
    </w:p>
    <w:p/>
    <w:p>
      <w:r xmlns:w="http://schemas.openxmlformats.org/wordprocessingml/2006/main">
        <w:t xml:space="preserve">యెహెజ్కేలు 21:6 కాబట్టి నరపుత్రుడా, నీ నడుము విరిచి నిట్టూర్పు; మరియు వారి కళ్ళు ముందు చేదు నిట్టూర్పు తో.</w:t>
      </w:r>
    </w:p>
    <w:p/>
    <w:p>
      <w:r xmlns:w="http://schemas.openxmlformats.org/wordprocessingml/2006/main">
        <w:t xml:space="preserve">యెరూషలేము ప్రజల ముందు లోతుగా దుఃఖించమని ప్రభువు యెహెజ్కేలును ఆదేశించాడు.</w:t>
      </w:r>
    </w:p>
    <w:p/>
    <w:p>
      <w:r xmlns:w="http://schemas.openxmlformats.org/wordprocessingml/2006/main">
        <w:t xml:space="preserve">1: మనం ఇతరుల పాపాల కోసం తీవ్రంగా దుఃఖించటానికి సిద్ధంగా ఉండాలి.</w:t>
      </w:r>
    </w:p>
    <w:p/>
    <w:p>
      <w:r xmlns:w="http://schemas.openxmlformats.org/wordprocessingml/2006/main">
        <w:t xml:space="preserve">2: ఏడ్చేవారితో ఏడవడం మనం నేర్చుకోవాలి.</w:t>
      </w:r>
    </w:p>
    <w:p/>
    <w:p>
      <w:r xmlns:w="http://schemas.openxmlformats.org/wordprocessingml/2006/main">
        <w:t xml:space="preserve">1: విలాపవాక్యములు 3:19-20 - నా బాధను మరియు నా దుఃఖమును, వార్మ్‌వుడ్ మరియు పిత్తాశయమును జ్ఞాపకము చేసుకొనుట. నా ఆత్మ వాటిని ఇంకా జ్ఞాపకం చేసుకుంటూ నాలో వినయంగా ఉంది.</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యెహెజ్కేలు 21:7 మరియు వారు నీతో చెప్పినప్పుడు, నీవు ఎందుకు నిట్టూర్చుచున్నావు? మీరు సమాధానం చెప్పాలి, వార్తల కోసం; ఎందుకంటే అది వస్తుంది: మరియు ప్రతి హృదయం కరిగిపోతుంది, మరియు అన్ని చేతులు బలహీనపడతాయి, మరియు ప్రతి ఆత్మ మూర్ఛపోతుంది, మరియు మోకాళ్లన్నీ నీళ్లలా బలహీనపడతాయి: ఇదిగో, అది వస్తుంది, అది నెరవేరుతుంది, ఇదిగో ప్రభువైన యెహోవా వాక్కు.</w:t>
      </w:r>
    </w:p>
    <w:p/>
    <w:p>
      <w:r xmlns:w="http://schemas.openxmlformats.org/wordprocessingml/2006/main">
        <w:t xml:space="preserve">దేవుడు రాబోయే చెడు వార్తల గురించి హెచ్చరించాడు మరియు అందరూ భయాందోళనలతో మరియు భయంతో నిండిపోతారని చెప్పారు.</w:t>
      </w:r>
    </w:p>
    <w:p/>
    <w:p>
      <w:r xmlns:w="http://schemas.openxmlformats.org/wordprocessingml/2006/main">
        <w:t xml:space="preserve">1. ది ఫియర్ ఆఫ్ ది లార్డ్: చెడు వార్తలకు ఎలా స్పందించాలి</w:t>
      </w:r>
    </w:p>
    <w:p/>
    <w:p>
      <w:r xmlns:w="http://schemas.openxmlformats.org/wordprocessingml/2006/main">
        <w:t xml:space="preserve">2. కష్ట సమయాల్లో దేవుని సార్వభౌమాధికారం</w:t>
      </w:r>
    </w:p>
    <w:p/>
    <w:p>
      <w:r xmlns:w="http://schemas.openxmlformats.org/wordprocessingml/2006/main">
        <w:t xml:space="preserve">1. యెషయా 8:11-13 – యెహోవా తన బలమైన హస్తముతో నాతో ఈ విధంగా మాట్లాడి, ఈ ప్రజల దారిలో నడవకూడదని నన్ను హెచ్చరించాడు: 12 ఈ ప్రజలు కుట్ర అని పిలిచేవాటిని కుట్ర అని పిలవకండి. మరియు వారు భయపడేవాటికి భయపడవద్దు లేదా భయపడవద్దు. 13 అయితే సైన్యములకధిపతియగు యెహోవా, మీరు ఆయనను పరిశుద్ధునిగా ఘనపరచవలెను. అతను మీ భయంగా ఉండనివ్వండి మరియు అతను మీ భయంగా ఉండనివ్వండి.</w:t>
      </w:r>
    </w:p>
    <w:p/>
    <w:p>
      <w:r xmlns:w="http://schemas.openxmlformats.org/wordprocessingml/2006/main">
        <w:t xml:space="preserve">2. మత్తయి 10:28 - మరియు శరీరాన్ని చంపి ఆత్మను చంపలేని వారికి భయపడవద్దు. ఆత్మ మరియు శరీరం రెండింటినీ నరకంలో నాశనం చేయగల వానికి భయపడండి.</w:t>
      </w:r>
    </w:p>
    <w:p/>
    <w:p>
      <w:r xmlns:w="http://schemas.openxmlformats.org/wordprocessingml/2006/main">
        <w:t xml:space="preserve">యెహెజ్కేలు 21:8 మరల యెహోవా వాక్కు నాకు వచ్చెను,</w:t>
      </w:r>
    </w:p>
    <w:p/>
    <w:p>
      <w:r xmlns:w="http://schemas.openxmlformats.org/wordprocessingml/2006/main">
        <w:t xml:space="preserve">యెరూషలేముకు వ్యతిరేకంగా ప్రవచించమని దేవుడు యెహెజ్కేలును ఆదేశించాడు.</w:t>
      </w:r>
    </w:p>
    <w:p/>
    <w:p>
      <w:r xmlns:w="http://schemas.openxmlformats.org/wordprocessingml/2006/main">
        <w:t xml:space="preserve">1. మన జీవితాల్లో దేవుని సూచనలను పాటించడం యొక్క ప్రాముఖ్యత</w:t>
      </w:r>
    </w:p>
    <w:p/>
    <w:p>
      <w:r xmlns:w="http://schemas.openxmlformats.org/wordprocessingml/2006/main">
        <w:t xml:space="preserve">2. మన కొరకు దేవుని ప్రణాళికలు ఎల్లప్పుడూ మన ప్రయోజనం కోసమే</w:t>
      </w:r>
    </w:p>
    <w:p/>
    <w:p>
      <w:r xmlns:w="http://schemas.openxmlformats.org/wordprocessingml/2006/main">
        <w:t xml:space="preserve">1. యిర్మీయా 29:11 నేను మీ కోసం కలిగి ఉన్న ప్రణాళికలు నాకు తెలుసు, యెహోవా వాగ్దానం చేస్తున్నాడు,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ద్వితీయోపదేశకాండము 11:26-28 చూడండి, ఈరోజు నేను మీకు ఇస్తున్న మీ దేవుడైన యెహోవా ఆజ్ఞలను మీరు పాటిస్తే ఆశీర్వాదాన్ని మరియు శాపాన్ని మీ ముందు ఉంచుతున్నాను. మీరు మీ దేవుడైన యెహోవా ఆజ్ఞలను ఉల్లంఘించి, ఈ రోజు నేను మీకు ఆజ్ఞాపిస్తున్న మార్గం నుండి మరలితే శాపం.</w:t>
      </w:r>
    </w:p>
    <w:p/>
    <w:p>
      <w:r xmlns:w="http://schemas.openxmlformats.org/wordprocessingml/2006/main">
        <w:t xml:space="preserve">యెహెజ్కేలు 21:9 నరపుత్రుడా, ప్రవచించుము, యెహోవా ఈలాగు చెప్పుచున్నాడు; చెప్పు, ఒక కత్తి, ఒక కత్తి పదును పెట్టబడింది మరియు అందంగా ఉంది:</w:t>
      </w:r>
    </w:p>
    <w:p/>
    <w:p>
      <w:r xmlns:w="http://schemas.openxmlformats.org/wordprocessingml/2006/main">
        <w:t xml:space="preserve">ఒక కత్తి పదును పెట్టబడింది మరియు ఉపయోగించడానికి సిద్ధంగా ఉంది.</w:t>
      </w:r>
    </w:p>
    <w:p/>
    <w:p>
      <w:r xmlns:w="http://schemas.openxmlformats.org/wordprocessingml/2006/main">
        <w:t xml:space="preserve">1. దేవుడు అంతిమ అధికారం మరియు న్యాయమూర్తి.</w:t>
      </w:r>
    </w:p>
    <w:p/>
    <w:p>
      <w:r xmlns:w="http://schemas.openxmlformats.org/wordprocessingml/2006/main">
        <w:t xml:space="preserve">2. న్యాయం యొక్క కత్తి కోసం సిద్ధం.</w:t>
      </w:r>
    </w:p>
    <w:p/>
    <w:p>
      <w:r xmlns:w="http://schemas.openxmlformats.org/wordprocessingml/2006/main">
        <w:t xml:space="preserve">1. యోహాను 19:11 - "పైనుండి మీకు ఇవ్వబడకపోతే నాపై నీకు అధికారం ఉండదు" అని యేసు సమాధానమిచ్చాడు.</w:t>
      </w:r>
    </w:p>
    <w:p/>
    <w:p>
      <w:r xmlns:w="http://schemas.openxmlformats.org/wordprocessingml/2006/main">
        <w:t xml:space="preserve">2. రోమీయులకు 12:19 - నా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యెహెజ్కేలు 21:10 అది గంభీరమైన వధకు పదును పెట్టబడింది; అది మెరిసేలా తీర్చిదిద్దబడింది: మనం ఆనందించాలా? అది ప్రతి చెట్టు వలె నా కుమారుని కడ్డీని ధిక్కరిస్తుంది.</w:t>
      </w:r>
    </w:p>
    <w:p/>
    <w:p>
      <w:r xmlns:w="http://schemas.openxmlformats.org/wordprocessingml/2006/main">
        <w:t xml:space="preserve">ఈ ప్రకరణం గొప్ప విధ్వంసం కలిగించడానికి పదును పెట్టబడిన ఆయుధం గురించి మాట్లాడుతుంది, అయినప్పటికీ అది ప్రభువు అధికారాన్ని అపహాస్యం చేసే విధంగా ఉపయోగించబడింది.</w:t>
      </w:r>
    </w:p>
    <w:p/>
    <w:p>
      <w:r xmlns:w="http://schemas.openxmlformats.org/wordprocessingml/2006/main">
        <w:t xml:space="preserve">1. పాపం యొక్క విధ్వంసం: మన ఎంపికలు వినాశనానికి ఎలా దారితీస్తాయి</w:t>
      </w:r>
    </w:p>
    <w:p/>
    <w:p>
      <w:r xmlns:w="http://schemas.openxmlformats.org/wordprocessingml/2006/main">
        <w:t xml:space="preserve">2. దేవుని సార్వభౌమాధికారం: ఆయన అధికారాన్ని మనం ఎలా గౌరవించాలి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59:2 – అయితే నీ దోషములు నిన్ను నీ దేవుని నుండి వేరు చేసియున్నావు; అతను వినకుండా మీ పాపాలు అతని ముఖాన్ని మీకు దాచాయి.</w:t>
      </w:r>
    </w:p>
    <w:p/>
    <w:p>
      <w:r xmlns:w="http://schemas.openxmlformats.org/wordprocessingml/2006/main">
        <w:t xml:space="preserve">యెహెజ్కేలు 21:11 మరియు దానిని భద్రపరచునట్లు అతడు దానిని ఇచ్చెను;</w:t>
      </w:r>
    </w:p>
    <w:p/>
    <w:p>
      <w:r xmlns:w="http://schemas.openxmlformats.org/wordprocessingml/2006/main">
        <w:t xml:space="preserve">సంహరించేవాడికి దేవుడు పదునైన కత్తిని ఇస్తాడు.</w:t>
      </w:r>
    </w:p>
    <w:p/>
    <w:p>
      <w:r xmlns:w="http://schemas.openxmlformats.org/wordprocessingml/2006/main">
        <w:t xml:space="preserve">1. దేవుని ఖడ్గం పదును పెట్టబడింది మరియు ఉపయోగించడానికి సిద్ధంగా ఉంది</w:t>
      </w:r>
    </w:p>
    <w:p/>
    <w:p>
      <w:r xmlns:w="http://schemas.openxmlformats.org/wordprocessingml/2006/main">
        <w:t xml:space="preserve">2. దేవుని ఖడ్గాన్ని ఉపయోగించేందుకు మనం సిద్ధంగా ఉండాలి</w:t>
      </w:r>
    </w:p>
    <w:p/>
    <w:p>
      <w:r xmlns:w="http://schemas.openxmlformats.org/wordprocessingml/2006/main">
        <w:t xml:space="preserve">1. హెబ్రీయులకు 4:12 - దేవుని వాక్యం సజీవమైనది మరియు చురుకైనది, రెండు అంచుల కత్తి కంటే పదునైనది, ఆత్మ మరియు ఆత్మ, కీళ్ళు మరియు మజ్జల విభజన వరకు గుచ్చుతుంది మరియు హృదయం యొక్క ఆలోచనలు మరియు ఉద్దేశాలను వివేచిస్తుంది. .</w:t>
      </w:r>
    </w:p>
    <w:p/>
    <w:p>
      <w:r xmlns:w="http://schemas.openxmlformats.org/wordprocessingml/2006/main">
        <w:t xml:space="preserve">2. మత్తయి 10:34-36 - నేను భూమికి శాంతిని కలిగించడానికి వచ్చానని అనుకోవద్దు. నేను శాంతిని తీసుకురావడానికి రాలేదు, కానీ కత్తి. ఎందుకంటే నేను ఒక వ్యక్తిని తన తండ్రికి వ్యతిరేకంగా, ఒక కుమార్తెని ఆమె తల్లికి, కోడలిని తన అత్తగారికి వ్యతిరేకంగా నిలబెట్టడానికి వచ్చాను. మరియు ఒక వ్యక్తికి శత్రువులు అతని స్వంత ఇంటివారే ఉంటారు.</w:t>
      </w:r>
    </w:p>
    <w:p/>
    <w:p>
      <w:r xmlns:w="http://schemas.openxmlformats.org/wordprocessingml/2006/main">
        <w:t xml:space="preserve">యెహెజ్కేలు 21:12 నరపుత్రుడా, కేకలు వేయుము, అది నా ప్రజలమీదికి వస్తుంది, ఇశ్రాయేలు అధిపతులందరిపైన ఉంటుంది;</w:t>
      </w:r>
    </w:p>
    <w:p/>
    <w:p>
      <w:r xmlns:w="http://schemas.openxmlformats.org/wordprocessingml/2006/main">
        <w:t xml:space="preserve">యెహెజ్కేలు నుండి వచ్చిన ఈ వాక్యభాగము ఇశ్రాయేలీయులకు వారి అధర్మం కారణంగా తీర్పు రాబోతోందని వారికి హెచ్చరికగా పనిచేస్తుంది.</w:t>
      </w:r>
    </w:p>
    <w:p/>
    <w:p>
      <w:r xmlns:w="http://schemas.openxmlformats.org/wordprocessingml/2006/main">
        <w:t xml:space="preserve">1. "ది స్వోర్డ్ ఆఫ్ రైటియస్ జడ్జిమెంట్" - అధర్మం యొక్క పరిణామాలు మరియు పశ్చాత్తాపం యొక్క ప్రాముఖ్యతపై.</w:t>
      </w:r>
    </w:p>
    <w:p/>
    <w:p>
      <w:r xmlns:w="http://schemas.openxmlformats.org/wordprocessingml/2006/main">
        <w:t xml:space="preserve">2. "పశ్చాత్తాపం యొక్క తొడ" - మన తప్పులను అంగీకరించడం మరియు దేవుని వైపు తిరిగి తిరగడం యొక్క ప్రాముఖ్యతపై.</w:t>
      </w:r>
    </w:p>
    <w:p/>
    <w:p>
      <w:r xmlns:w="http://schemas.openxmlformats.org/wordprocessingml/2006/main">
        <w:t xml:space="preserve">1. యెషయా 1: 16-17 - "మిమ్మల్ని మీరు కడుక్కోండి; మిమ్మల్ని మీరు శుభ్రం చేసుకోండి; మీ పనులలోని చెడును నా కళ్ళ ముందు నుండి తొలగించండి; చెడు చేయడం మానేయండి, మంచి చేయడం నేర్చుకోండి; న్యాయం కోరండి, అణచివేతను సరిదిద్దండి; తండ్రిలేని వారికి న్యాయం చేయండి, వితంతువుల కారణాన్ని వాదించండి."</w:t>
      </w:r>
    </w:p>
    <w:p/>
    <w:p>
      <w:r xmlns:w="http://schemas.openxmlformats.org/wordprocessingml/2006/main">
        <w:t xml:space="preserve">2. కీర్తనలు 51:1-2 - "ఓ దేవా, నీ దృఢమైన ప్రేమను బట్టి నన్ను కరుణించుము; నీ సమృద్ధిగల కరుణను బట్టి నా అపరాధములను తుడిచివేయుము. నా దోషము నుండి నన్ను పూర్తిగా కడిగి, నా పాపము నుండి నన్ను శుభ్రపరచుము!"</w:t>
      </w:r>
    </w:p>
    <w:p/>
    <w:p>
      <w:r xmlns:w="http://schemas.openxmlformats.org/wordprocessingml/2006/main">
        <w:t xml:space="preserve">యెహెజ్కేలు 21:13 అది ఒక విచారణ, మరియు కత్తి కర్రను కూడా ధిక్కరిస్తే? అది ఇక ఉండదు, ప్రభువైన యెహోవా సెలవిచ్చాడు.</w:t>
      </w:r>
    </w:p>
    <w:p/>
    <w:p>
      <w:r xmlns:w="http://schemas.openxmlformats.org/wordprocessingml/2006/main">
        <w:t xml:space="preserve">అవిధేయతను దేవుడు అంగీకరించడు, అది ఒక పరీక్ష అయినప్పటికీ.</w:t>
      </w:r>
    </w:p>
    <w:p/>
    <w:p>
      <w:r xmlns:w="http://schemas.openxmlformats.org/wordprocessingml/2006/main">
        <w:t xml:space="preserve">1 - శోధన మనల్ని దేవుని మార్గం నుండి దూరం చేయనివ్వకూడదు.</w:t>
      </w:r>
    </w:p>
    <w:p/>
    <w:p>
      <w:r xmlns:w="http://schemas.openxmlformats.org/wordprocessingml/2006/main">
        <w:t xml:space="preserve">2 - ఎలాంటి పరీక్షలు లేదా శోధనలు ఎదురైనా మనం దేవునికి నమ్మకంగా ఉండాలి.</w:t>
      </w:r>
    </w:p>
    <w:p/>
    <w:p>
      <w:r xmlns:w="http://schemas.openxmlformats.org/wordprocessingml/2006/main">
        <w:t xml:space="preserve">1 - యాకోబు 1:12-15 - పరీక్షలో స్థిరంగా ఉండే వ్యక్తి ధన్యుడు, ఎందుకంటే అతను పరీక్షను ఎదుర్కొన్నప్పుడు అతను తనను ప్రేమించేవారికి దేవుడు వాగ్దానం చేసిన జీవ కిరీటాన్ని పొందుతాడు.</w:t>
      </w:r>
    </w:p>
    <w:p/>
    <w:p>
      <w:r xmlns:w="http://schemas.openxmlformats.org/wordprocessingml/2006/main">
        <w:t xml:space="preserve">2 -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యెహెజ్కేలు 21:14 కాబట్టి నరపుత్రుడా, నీవు ప్రవచించుము, నీ చేతులు కట్టివేయుము, ఆ ఖడ్గము మూడవసారి రెట్టింపు చేయబడుము, అనగా చంపబడినవారి ఖడ్గము; వారి రహస్య గదులు.</w:t>
      </w:r>
    </w:p>
    <w:p/>
    <w:p>
      <w:r xmlns:w="http://schemas.openxmlformats.org/wordprocessingml/2006/main">
        <w:t xml:space="preserve">చంపబడిన గొప్ప వ్యక్తులను సూచించడానికి ప్రవచించమని మరియు అతని చేతులను మూడుసార్లు కొట్టమని ప్రభువు యెహెజ్కేలుకు ఆజ్ఞాపించాడు.</w:t>
      </w:r>
    </w:p>
    <w:p/>
    <w:p>
      <w:r xmlns:w="http://schemas.openxmlformats.org/wordprocessingml/2006/main">
        <w:t xml:space="preserve">1. ప్రవచనం యొక్క శక్తి మరియు ప్రాముఖ్యత</w:t>
      </w:r>
    </w:p>
    <w:p/>
    <w:p>
      <w:r xmlns:w="http://schemas.openxmlformats.org/wordprocessingml/2006/main">
        <w:t xml:space="preserve">2. ప్రభువుకు అవిధేయత చూపడం వల్ల కలిగే పరిణామాలు</w:t>
      </w:r>
    </w:p>
    <w:p/>
    <w:p>
      <w:r xmlns:w="http://schemas.openxmlformats.org/wordprocessingml/2006/main">
        <w:t xml:space="preserve">1. యిర్మీయా 1:9 – అప్పుడు యెహోవా తన చెయ్యి చాపి నా నోటిని ముట్టుకున్నాడు. మరియు ప్రభువు నాతో ఇలా అన్నాడు: ఇదిగో, నేను నా మాటలను నీ నోటిలో ఉంచాను.</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యెహెజ్కేలు 21:15 వారి హృదయము క్షీణింపజేయునట్లును వారి శిథిలాలు విస్తరింపబడునట్లును నేను వారి గుమ్మములన్నిటిమీద కత్తి దూర్చుచున్నాను. అది ప్రకాశవంతంగా తయారైంది, అది వధ కోసం చుట్టబడి ఉంది.</w:t>
      </w:r>
    </w:p>
    <w:p/>
    <w:p>
      <w:r xmlns:w="http://schemas.openxmlformats.org/wordprocessingml/2006/main">
        <w:t xml:space="preserve">దేవుని ఖడ్గం దుర్మార్గుల ద్వారాలకు వ్యతిరేకంగా ఉంచబడింది, వారి హృదయాలు మూర్ఛపోయేలా చేస్తాయి మరియు వారి శిధిలాలు విస్తరిస్తాయి.</w:t>
      </w:r>
    </w:p>
    <w:p/>
    <w:p>
      <w:r xmlns:w="http://schemas.openxmlformats.org/wordprocessingml/2006/main">
        <w:t xml:space="preserve">1. దేవుని తీర్పు ఖచ్చితంగా ఉంది - యెహెజ్కేలు 21:15</w:t>
      </w:r>
    </w:p>
    <w:p/>
    <w:p>
      <w:r xmlns:w="http://schemas.openxmlformats.org/wordprocessingml/2006/main">
        <w:t xml:space="preserve">2. మన శత్రువులు ఉన్నప్పటికీ దృఢంగా నిలబడడం - యెహెజ్కేలు 21:15</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కీర్తనలు 27:1 – యెహోవా నా వెలుగు మరియు నా రక్షణ; నేను ఎవరికి భయపడాలి? యెహోవా నా జీవితానికి కోట; నేను ఎవరికి భయపడాలి?</w:t>
      </w:r>
    </w:p>
    <w:p/>
    <w:p>
      <w:r xmlns:w="http://schemas.openxmlformats.org/wordprocessingml/2006/main">
        <w:t xml:space="preserve">యెహెజ్కేలు 21:16 కుడి వైపున లేదా ఎడమ వైపున, నీ ముఖం ఎక్కడికి అమర్చబడిందో అక్కడ ఒక మార్గం లేదా మరొక మార్గంలో వెళ్ళు.</w:t>
      </w:r>
    </w:p>
    <w:p/>
    <w:p>
      <w:r xmlns:w="http://schemas.openxmlformats.org/wordprocessingml/2006/main">
        <w:t xml:space="preserve">దేవుడు యెహెజ్కేలుకు కుడివైపు లేదా ఎడమవైపు ఏది ఎంచుకున్నా వెళ్లమని చెప్పాడు.</w:t>
      </w:r>
    </w:p>
    <w:p/>
    <w:p>
      <w:r xmlns:w="http://schemas.openxmlformats.org/wordprocessingml/2006/main">
        <w:t xml:space="preserve">1. దేవుని మార్గదర్శకత్వాన్ని విశ్వసించండి - మీరు ఎక్కడికి వెళ్తున్నారో మీకు తెలియనప్పటికీ</w:t>
      </w:r>
    </w:p>
    <w:p/>
    <w:p>
      <w:r xmlns:w="http://schemas.openxmlformats.org/wordprocessingml/2006/main">
        <w:t xml:space="preserve">2. దేవుడు మీ ముందు ఉంచిన మార్గాన్ని అనుసరించడం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యెషయా 30:21-22 – మీరు కుడివైపునకు లేదా ఎడమవైపుకు తిరిగినా, మీ చెవులు మీ వెనుక ఒక స్వరము వినబడును, ఇది మార్గము; దానిలో నడవండి.</w:t>
      </w:r>
    </w:p>
    <w:p/>
    <w:p>
      <w:r xmlns:w="http://schemas.openxmlformats.org/wordprocessingml/2006/main">
        <w:t xml:space="preserve">యెహెజ్కేలు 21:17 నేను నా చేతులను కొట్టి నా కోపమును చల్లార్చుకొనెదను: యెహోవానైన నేనే చెప్పుచున్నాను.</w:t>
      </w:r>
    </w:p>
    <w:p/>
    <w:p>
      <w:r xmlns:w="http://schemas.openxmlformats.org/wordprocessingml/2006/main">
        <w:t xml:space="preserve">అతని శక్తి యొక్క ప్రదర్శన ద్వారా దేవుని ఉగ్రత సంతృప్తి చెందుతుంది.</w:t>
      </w:r>
    </w:p>
    <w:p/>
    <w:p>
      <w:r xmlns:w="http://schemas.openxmlformats.org/wordprocessingml/2006/main">
        <w:t xml:space="preserve">1. దేవుని దయ అతని ప్రేమ యొక్క శక్తివంతమైన వ్యక్తీకరణ</w:t>
      </w:r>
    </w:p>
    <w:p/>
    <w:p>
      <w:r xmlns:w="http://schemas.openxmlformats.org/wordprocessingml/2006/main">
        <w:t xml:space="preserve">2. దేవుని కోపం యొక్క ఉద్దేశ్యాన్ని అర్థం చేసుకోవడం</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కీర్తనలు 103:8-10 - ప్రభువు జాలిగలవాడు మరియు దయగలవాడు, కోపానికి నిదానం, ప్రేమలో సమృద్ధిగా ఉన్నాడు. అతడు ఎప్పుడూ నిందించడు, తన కోపాన్ని ఎప్పటికీ దాచుకోడు; అతను మన పాపాలకు తగినట్లుగా వ్యవహరించడు లేదా మన దోషాల ప్రకారం తిరిగి చెల్లించడు.</w:t>
      </w:r>
    </w:p>
    <w:p/>
    <w:p>
      <w:r xmlns:w="http://schemas.openxmlformats.org/wordprocessingml/2006/main">
        <w:t xml:space="preserve">యెహెజ్కేలు 21:18 యెహోవా వాక్కు నాకు మరల వచ్చెను,</w:t>
      </w:r>
    </w:p>
    <w:p/>
    <w:p>
      <w:r xmlns:w="http://schemas.openxmlformats.org/wordprocessingml/2006/main">
        <w:t xml:space="preserve">రాబోయే తీర్పు గురించి ప్రభువు యెహెజ్కేలుతో మాట్లాడాడు.</w:t>
      </w:r>
    </w:p>
    <w:p/>
    <w:p>
      <w:r xmlns:w="http://schemas.openxmlformats.org/wordprocessingml/2006/main">
        <w:t xml:space="preserve">1. దేవుని తీర్పు అనివార్యం</w:t>
      </w:r>
    </w:p>
    <w:p/>
    <w:p>
      <w:r xmlns:w="http://schemas.openxmlformats.org/wordprocessingml/2006/main">
        <w:t xml:space="preserve">2. ప్రభువు హెచ్చరికలను పాటించడం</w:t>
      </w:r>
    </w:p>
    <w:p/>
    <w:p>
      <w:r xmlns:w="http://schemas.openxmlformats.org/wordprocessingml/2006/main">
        <w:t xml:space="preserve">1. యిర్మీయా 17:5-10</w:t>
      </w:r>
    </w:p>
    <w:p/>
    <w:p>
      <w:r xmlns:w="http://schemas.openxmlformats.org/wordprocessingml/2006/main">
        <w:t xml:space="preserve">2. సామెతలు 3:5-6</w:t>
      </w:r>
    </w:p>
    <w:p/>
    <w:p>
      <w:r xmlns:w="http://schemas.openxmlformats.org/wordprocessingml/2006/main">
        <w:t xml:space="preserve">యెహెజ్కేలు 21:19 నరపుత్రుడా, బబులోను రాజు ఖడ్గము వచ్చుటకై నిన్ను రెండు మార్గములను నియమించుకొనుము; ఇద్దరు ఒకే దేశములోనుండి వచ్చుదురు; నగరానికి మార్గం.</w:t>
      </w:r>
    </w:p>
    <w:p/>
    <w:p>
      <w:r xmlns:w="http://schemas.openxmlformats.org/wordprocessingml/2006/main">
        <w:t xml:space="preserve">బాబిలోనియన్ రాజు యొక్క ఖడ్గం రావడానికి రెండు మార్గాలను నియమించమని దేవుడు యెహెజ్కేల్‌కు ఆదేశిస్తాడు మరియు నగరానికి దారితీసే మార్గములలో ఒకదాని యొక్క తలపై ఒక స్థలాన్ని ఎన్నుకుంటాడు.</w:t>
      </w:r>
    </w:p>
    <w:p/>
    <w:p>
      <w:r xmlns:w="http://schemas.openxmlformats.org/wordprocessingml/2006/main">
        <w:t xml:space="preserve">1. ది పవర్ ఆఫ్ డైరెక్షన్: జీవితంలో ఉత్తమమైన మార్గాన్ని ఎలా ఎంచుకోవాలి</w:t>
      </w:r>
    </w:p>
    <w:p/>
    <w:p>
      <w:r xmlns:w="http://schemas.openxmlformats.org/wordprocessingml/2006/main">
        <w:t xml:space="preserve">2. వివేచన యొక్క ప్రాముఖ్యత: క్లిష్ట పరిస్థితుల్లో దేవుని చిత్తాన్ని గుర్తించడం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యెహెజ్కేలు 21:20 కత్తి అమ్మోనీయుల రబ్బాతుకు, యెరూషలేములోని యూదాకు రక్షణగా వచ్చేలా ఒక మార్గాన్ని ఏర్పరచుకోండి.</w:t>
      </w:r>
    </w:p>
    <w:p/>
    <w:p>
      <w:r xmlns:w="http://schemas.openxmlformats.org/wordprocessingml/2006/main">
        <w:t xml:space="preserve">కత్తి అమ్మోనీయుల రబ్బాతుకు మరియు యూదాలోని యెరూషలేముకు రావడానికి ఒక మార్గాన్ని నియమించమని దేవుడు యెహెజ్కేలుకు ఆజ్ఞాపించాడు.</w:t>
      </w:r>
    </w:p>
    <w:p/>
    <w:p>
      <w:r xmlns:w="http://schemas.openxmlformats.org/wordprocessingml/2006/main">
        <w:t xml:space="preserve">1. మనం చేసే ఎంపికలు పరిణామాలకు దారితీస్తాయి: యెహెజ్కేలు 21:20 నుండి పాఠాలు</w:t>
      </w:r>
    </w:p>
    <w:p/>
    <w:p>
      <w:r xmlns:w="http://schemas.openxmlformats.org/wordprocessingml/2006/main">
        <w:t xml:space="preserve">2. విశ్వాసంలో దృఢంగా నిలబడడం: యెహెజ్కేలు 21:20పై ప్రతిబింబాలు</w:t>
      </w:r>
    </w:p>
    <w:p/>
    <w:p>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యెహెజ్కేలు 21:21 బాబిలోన్ రాజు భవిష్యవాణిని ఉపయోగించుటకు రెండు మార్గములకు అధిపతియైన మార్గము వద్ద నిలుచుండెను: అతడు తన బాణములను ప్రకాశవంతముగా చేసి, చిత్రాలతో సంప్రదించి, కాలేయమును చూచుచున్నాడు.</w:t>
      </w:r>
    </w:p>
    <w:p/>
    <w:p>
      <w:r xmlns:w="http://schemas.openxmlformats.org/wordprocessingml/2006/main">
        <w:t xml:space="preserve">బబులోను రాజు నిర్ణయాలు తీసుకోవడానికి భవిష్యవాణిని ఉపయోగించాడు.</w:t>
      </w:r>
    </w:p>
    <w:p/>
    <w:p>
      <w:r xmlns:w="http://schemas.openxmlformats.org/wordprocessingml/2006/main">
        <w:t xml:space="preserve">1: దేవుని మార్గం మాత్రమే నిజమైన మార్గం. సామెతలు 3:5-6</w:t>
      </w:r>
    </w:p>
    <w:p/>
    <w:p>
      <w:r xmlns:w="http://schemas.openxmlformats.org/wordprocessingml/2006/main">
        <w:t xml:space="preserve">2: తప్పుడు విగ్రహాలను చూసి మోసపోకండి. 1 యోహాను 4:1</w:t>
      </w:r>
    </w:p>
    <w:p/>
    <w:p>
      <w:r xmlns:w="http://schemas.openxmlformats.org/wordprocessingml/2006/main">
        <w:t xml:space="preserve">1: యిర్మీయా 10:2-3</w:t>
      </w:r>
    </w:p>
    <w:p/>
    <w:p>
      <w:r xmlns:w="http://schemas.openxmlformats.org/wordprocessingml/2006/main">
        <w:t xml:space="preserve">2: యెషయా 44:9-20</w:t>
      </w:r>
    </w:p>
    <w:p/>
    <w:p>
      <w:r xmlns:w="http://schemas.openxmlformats.org/wordprocessingml/2006/main">
        <w:t xml:space="preserve">యెహెజ్కేలు 21:22 యెరూషలేముకు అధిపతులను నియమించుటకు, వధలో నోరు తెరిచుటకు, కేకలు వేయుటకు, గుమ్మములకు దండములను పెట్టుటకు, కొండను వేయుటకు మరియు కట్టుటకు అతని కుడి పార్శ్వమున భవిష్యవాణి ఉండెను. ఒక కోట.</w:t>
      </w:r>
    </w:p>
    <w:p/>
    <w:p>
      <w:r xmlns:w="http://schemas.openxmlformats.org/wordprocessingml/2006/main">
        <w:t xml:space="preserve">ప్రవక్త యెహెజ్కేలు యెరూషలేముకు వ్యతిరేకంగా యుద్ధ నిర్ణయాలు తీసుకునే బాబిలోన్ రాజు కుడి చేతి ప్రభువు నుండి ఒక చిత్రాన్ని వర్ణించాడు.</w:t>
      </w:r>
    </w:p>
    <w:p/>
    <w:p>
      <w:r xmlns:w="http://schemas.openxmlformats.org/wordprocessingml/2006/main">
        <w:t xml:space="preserve">1. దేవుడు నియంత్రణలో ఉన్నాడు: యుద్ధ సమయాల్లో కూడా</w:t>
      </w:r>
    </w:p>
    <w:p/>
    <w:p>
      <w:r xmlns:w="http://schemas.openxmlformats.org/wordprocessingml/2006/main">
        <w:t xml:space="preserve">2. దేవుని ప్రణాళికలో నమ్మకం: కష్టంగా ఉన్నప్పుడు కూడా</w:t>
      </w:r>
    </w:p>
    <w:p/>
    <w:p>
      <w:r xmlns:w="http://schemas.openxmlformats.org/wordprocessingml/2006/main">
        <w:t xml:space="preserve">1. యెషయా 55:8-9 - 'నా ఆలోచనలు మీ ఆలోచనలు కావు, మీ మార్గాలు నా మార్గాలు కాదు' అని ప్రభువు ప్రకటించాడు. 'భూమికంటె ఆకాశములు ఎంత ఎత్తులో ఉన్నాయో, అదే విధంగా మీ మార్గాల కంటే నా మార్గాలు, మీ ఆలోచనల కంటే నా ఆలోచనలు ఎత్తుగా ఉన్నాయి.'</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యెహెజ్కేలు 21:23 మరియు ప్రమాణం చేసిన వారికి అది వారి దృష్టికి తప్పుడు జాతకంలా ఉంటుంది;</w:t>
      </w:r>
    </w:p>
    <w:p/>
    <w:p>
      <w:r xmlns:w="http://schemas.openxmlformats.org/wordprocessingml/2006/main">
        <w:t xml:space="preserve">ఈ పద్యం తప్పుడు ప్రమాణాలు చేసిన వారికి దేవుని న్యాయం మరియు సత్యం గురించి మాట్లాడుతుంది.</w:t>
      </w:r>
    </w:p>
    <w:p/>
    <w:p>
      <w:r xmlns:w="http://schemas.openxmlformats.org/wordprocessingml/2006/main">
        <w:t xml:space="preserve">1: దేవుని న్యాయం మరియు సత్యం ఎల్లప్పుడూ గెలుస్తాయి.</w:t>
      </w:r>
    </w:p>
    <w:p/>
    <w:p>
      <w:r xmlns:w="http://schemas.openxmlformats.org/wordprocessingml/2006/main">
        <w:t xml:space="preserve">2: దేవుని ముందు మన ప్రమాణాలను ఉంచడానికి మనం జాగ్రత్తగా ఉండాలి.</w:t>
      </w:r>
    </w:p>
    <w:p/>
    <w:p>
      <w:r xmlns:w="http://schemas.openxmlformats.org/wordprocessingml/2006/main">
        <w:t xml:space="preserve">1: జేమ్స్ 5:12 - "అయితే అన్నింటికంటే, నా సోదరులారా, స్వర్గంపై లేదా భూమిపై లేదా మరేదైనా ప్రమాణం చేయవద్దు. మీ అవును అవును, మరియు మీ కాదు, కాదు, లేదా మీరు ఖండించబడతారు.</w:t>
      </w:r>
    </w:p>
    <w:p/>
    <w:p>
      <w:r xmlns:w="http://schemas.openxmlformats.org/wordprocessingml/2006/main">
        <w:t xml:space="preserve">2: రోమన్లు 12: 17-18 - చెడుకు ప్రతిగా ఎవరికీ చెడు చెల్లించవద్దు. అందరి దృష్టిలో సరైనది చేసేలా జాగ్రత్త వహించండి. అది సాధ్యమైతే, అది మీపై ఆధారపడినంత వరకు, అందరితో శాంతిగా జీవించండి.</w:t>
      </w:r>
    </w:p>
    <w:p/>
    <w:p>
      <w:r xmlns:w="http://schemas.openxmlformats.org/wordprocessingml/2006/main">
        <w:t xml:space="preserve">యెహెజ్కేలు 21:24 కాబట్టి ప్రభువైన ప్రభువు ఈలాగు సెలవిచ్చుచున్నాడు; మీరు మీ దోషములను జ్ఞాపకము చేసికొనియున్నారు గనుక, మీ అపరాధములు కనుగొనబడినందున, మీ క్రియలన్నిటిలో మీ పాపములు కనబడుచున్నవి. ఎందుకంటే, నేను చెప్తున్నాను, మీరు జ్ఞాపకానికి వచ్చారు, మీరు చేతితో పట్టుకుంటారు.</w:t>
      </w:r>
    </w:p>
    <w:p/>
    <w:p>
      <w:r xmlns:w="http://schemas.openxmlformats.org/wordprocessingml/2006/main">
        <w:t xml:space="preserve">ప్రభువైన దేవుడు ప్రజల అపరాధాలు కనుగొనబడతారని మరియు వారి అధర్మాన్ని జ్ఞాపకం చేసుకున్న ఫలితంగా వారు చేయితో పట్టుకోబడతారని హెచ్చరిస్తున్నారు.</w:t>
      </w:r>
    </w:p>
    <w:p/>
    <w:p>
      <w:r xmlns:w="http://schemas.openxmlformats.org/wordprocessingml/2006/main">
        <w:t xml:space="preserve">1. "గుర్తుంచుకున్న అధర్మం యొక్క పరిణామాలు"</w:t>
      </w:r>
    </w:p>
    <w:p/>
    <w:p>
      <w:r xmlns:w="http://schemas.openxmlformats.org/wordprocessingml/2006/main">
        <w:t xml:space="preserve">2. "దేవుని న్యాయం యొక్క హస్తం"</w:t>
      </w:r>
    </w:p>
    <w:p/>
    <w:p>
      <w:r xmlns:w="http://schemas.openxmlformats.org/wordprocessingml/2006/main">
        <w:t xml:space="preserve">1. సామెతలు 14:34 - "నీతి ఒక జాతిని హెచ్చిస్తుంది, కానీ పాపం ఏ ప్రజలకైనా నింద."</w:t>
      </w:r>
    </w:p>
    <w:p/>
    <w:p>
      <w:r xmlns:w="http://schemas.openxmlformats.org/wordprocessingml/2006/main">
        <w:t xml:space="preserve">2. యాకోబు 2:10-11 - "ఎవరైతే మొత్తం ధర్మశాస్త్రాన్ని పాటించినా ఒక విషయంలో విఫలమైతే వాటన్నింటికీ జవాబుదారీగా ఉంటాడు. వ్యభిచారం చేయవద్దు అని చెప్పినవాడు, హత్య చేయవద్దు అని కూడా చెప్పాడు. మీరు చేయకపోతే వ్యభిచారం చేయండి, కానీ హత్య చేయండి, మీరు చట్టాన్ని అతిక్రమించేవారిగా మారారు."</w:t>
      </w:r>
    </w:p>
    <w:p/>
    <w:p>
      <w:r xmlns:w="http://schemas.openxmlformats.org/wordprocessingml/2006/main">
        <w:t xml:space="preserve">యెహెజ్కేలు 21:25 మరియు నీవు ఇశ్రాయేలుకు అపవిత్రమైన దుష్ట రాజా, అధర్మం అంతం అయ్యే రోజు వచ్చింది.</w:t>
      </w:r>
    </w:p>
    <w:p/>
    <w:p>
      <w:r xmlns:w="http://schemas.openxmlformats.org/wordprocessingml/2006/main">
        <w:t xml:space="preserve">దేవుడు దుష్ట నాయకులను వారి రాబోయే తీర్పు గురించి హెచ్చరించాడు.</w:t>
      </w:r>
    </w:p>
    <w:p/>
    <w:p>
      <w:r xmlns:w="http://schemas.openxmlformats.org/wordprocessingml/2006/main">
        <w:t xml:space="preserve">1. దుష్ట నాయకత్వం యొక్క పరిణామాలు</w:t>
      </w:r>
    </w:p>
    <w:p/>
    <w:p>
      <w:r xmlns:w="http://schemas.openxmlformats.org/wordprocessingml/2006/main">
        <w:t xml:space="preserve">2. పశ్చాత్తాపం మరియు దేవుని క్షమాపణ</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 ఎవ్వరి మరణములోను నాకు సంతోషము లేదు, ప్రభువైన యెహోవా వాక్కు; కాబట్టి తిరగండి మరియు జీవించండి.</w:t>
      </w:r>
    </w:p>
    <w:p/>
    <w:p>
      <w:r xmlns:w="http://schemas.openxmlformats.org/wordprocessingml/2006/main">
        <w:t xml:space="preserve">యెహెజ్కేలు 21:26 ప్రభువైన యెహోవా సెలవిచ్చుచున్నాడు; కిరీటాన్ని తీసివేసి, కిరీటాన్ని తీసివేయండి: ఇది ఒకేలా ఉండదు: తక్కువ ఉన్నవాడిని హెచ్చించండి మరియు ఉన్నతమైన వ్యక్తిని తగ్గించండి.</w:t>
      </w:r>
    </w:p>
    <w:p/>
    <w:p>
      <w:r xmlns:w="http://schemas.openxmlformats.org/wordprocessingml/2006/main">
        <w:t xml:space="preserve">అన్ని రకాల సోపానక్రమం మరియు శక్తి అసమతుల్యతలను తొలగించి, బదులుగా వినయపూర్వకంగా మరియు శక్తివంతంగా ఉన్నవారిని ప్రోత్సహించమని దేవుడు మనకు ఆజ్ఞాపించాడు.</w:t>
      </w:r>
    </w:p>
    <w:p/>
    <w:p>
      <w:r xmlns:w="http://schemas.openxmlformats.org/wordprocessingml/2006/main">
        <w:t xml:space="preserve">1. "ది పవర్ ఆఫ్ హ్యూమిలిటీ: రివర్సింగ్ ది హైరార్కీ ఆఫ్ పవర్"</w:t>
      </w:r>
    </w:p>
    <w:p/>
    <w:p>
      <w:r xmlns:w="http://schemas.openxmlformats.org/wordprocessingml/2006/main">
        <w:t xml:space="preserve">2. "ది లెవలింగ్ ఆఫ్ పవర్: రిజెక్ట్ ది క్రౌన్"</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ఫిలిప్పీయులు 2:3-5 -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యెహెజ్కేలు 21:27 నేను దానిని తారుమారు చేస్తాను, తారుమారు చేస్తాను, తారుమారు చేస్తాను; మరియు నేను అతనికి ఇస్తాను.</w:t>
      </w:r>
    </w:p>
    <w:p/>
    <w:p>
      <w:r xmlns:w="http://schemas.openxmlformats.org/wordprocessingml/2006/main">
        <w:t xml:space="preserve">దేవుడు అంతిమంగా న్యాయం చేస్తాడని మరియు అలా చేసే హక్కు ఆయనకు మాత్రమే ఉందని ఈ భాగం చెబుతుంది.</w:t>
      </w:r>
    </w:p>
    <w:p/>
    <w:p>
      <w:r xmlns:w="http://schemas.openxmlformats.org/wordprocessingml/2006/main">
        <w:t xml:space="preserve">1. దేవుని సార్వభౌమాధికారం: న్యాయం తీసుకురావడానికి దేవుణ్ణి విశ్వసించడం</w:t>
      </w:r>
    </w:p>
    <w:p/>
    <w:p>
      <w:r xmlns:w="http://schemas.openxmlformats.org/wordprocessingml/2006/main">
        <w:t xml:space="preserve">2. దేవుని నీతి: అతని అధికారాన్ని గుర్తించడం</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యెహెజ్కేలు 21:28 మరియు నరపుత్రుడా, నీవు ప్రవచించు, అమ్మోనీయులను గూర్చియు వారి నిందను గూర్చియు ప్రభువైన యెహోవా సెలవిచ్చుచున్నాడు. ఖడ్గము, కత్తి తీయబడినది అని నీవు చెప్పుము;</w:t>
      </w:r>
    </w:p>
    <w:p/>
    <w:p>
      <w:r xmlns:w="http://schemas.openxmlformats.org/wordprocessingml/2006/main">
        <w:t xml:space="preserve">వధకు పదును పెట్టే అమ్మోనీయులను కత్తితో శిక్షించాలని దేవుడు పిలుస్తున్నాడు.</w:t>
      </w:r>
    </w:p>
    <w:p/>
    <w:p>
      <w:r xmlns:w="http://schemas.openxmlformats.org/wordprocessingml/2006/main">
        <w:t xml:space="preserve">1. దేవుని న్యాయం యొక్క కత్తి: యెహెజ్కేలు 21:28 యొక్క చిక్కులు</w:t>
      </w:r>
    </w:p>
    <w:p/>
    <w:p>
      <w:r xmlns:w="http://schemas.openxmlformats.org/wordprocessingml/2006/main">
        <w:t xml:space="preserve">2. దేవుని కోపాన్ని అర్థం చేసుకోవడం: యెహెజ్కేలు 21:28 యొక్క పరిణామాలను అర్థం చేసుకోవడం</w:t>
      </w:r>
    </w:p>
    <w:p/>
    <w:p>
      <w:r xmlns:w="http://schemas.openxmlformats.org/wordprocessingml/2006/main">
        <w:t xml:space="preserve">1. యెషయా 49:2 – నా నోటిని పదునైన ఖడ్గమువలె చేసి, తన చేతి నీడలో నన్ను దాచెను; he made me a polished arrow, he made me a quiver in his quiver నన్ను దూరంగా దాచిపెట్టాడు.</w:t>
      </w:r>
    </w:p>
    <w:p/>
    <w:p>
      <w:r xmlns:w="http://schemas.openxmlformats.org/wordprocessingml/2006/main">
        <w:t xml:space="preserve">2. యిర్మీయా 46:10 – ఇది సైన్యములకధిపతియగు ప్రభువైన ప్రభువు దినము, ఆయన తన విరోధులకు పగతీర్చుకొనుటకు ప్రతీకార దినము; : సైన్యములకధిపతియగు ప్రభువైన యెహోవా యూఫ్రటీస్ నదికి ఉత్తర దేశములో బలి ఇచ్చుచున్నాడు.</w:t>
      </w:r>
    </w:p>
    <w:p/>
    <w:p>
      <w:r xmlns:w="http://schemas.openxmlformats.org/wordprocessingml/2006/main">
        <w:t xml:space="preserve">యెహెజ్కేలు 21:29 వారు నీకు వ్యర్థమును చూచుచున్నప్పుడు, వారు నీకు అబద్ధము చెప్పుచు, చంపబడిన వారి మెడపైకి నిన్ను తీసుకురావడానికి, దుష్టులకు, వారి దోషము అంతం అయ్యే రోజు వచ్చింది.</w:t>
      </w:r>
    </w:p>
    <w:p/>
    <w:p>
      <w:r xmlns:w="http://schemas.openxmlformats.org/wordprocessingml/2006/main">
        <w:t xml:space="preserve">యూదా ప్రజలు తమపై నాశనాన్ని తెచ్చే అబద్ధ ప్రవక్తలచే భ్రమింపబడ్డారు.</w:t>
      </w:r>
    </w:p>
    <w:p/>
    <w:p>
      <w:r xmlns:w="http://schemas.openxmlformats.org/wordprocessingml/2006/main">
        <w:t xml:space="preserve">1. అబద్ధాలు, మోసాలు ఎన్ని చెప్పినా చివరికి దేవుని న్యాయం జరుగుతుంది.</w:t>
      </w:r>
    </w:p>
    <w:p/>
    <w:p>
      <w:r xmlns:w="http://schemas.openxmlformats.org/wordprocessingml/2006/main">
        <w:t xml:space="preserve">2. తప్పుడు ప్రవక్తలు ప్రజలను తప్పుదారి పట్టిస్తారు మరియు సత్యాన్ని వివేచించాల్సిన బాధ్యత మనపై ఉంది.</w:t>
      </w:r>
    </w:p>
    <w:p/>
    <w:p>
      <w:r xmlns:w="http://schemas.openxmlformats.org/wordprocessingml/2006/main">
        <w:t xml:space="preserve">1. యెషయా 8:19-20 - కిచకిచలాడుతూ గొణుగుతున్న మధ్యవర్తులను, నరమాంసాచార్యులను విచారించండి అని వారు మీతో చెప్పినప్పుడు, ప్రజలు తమ దేవుణ్ణి విచారించకూడదా? బ్రతికి ఉన్నవారి తరపున చనిపోయిన వారి గురించి విచారించాలా? బోధకు మరియు సాక్ష్యానికి! వారు ఈ మాట ప్రకారం మాట్లాడకపోతే, వారికి తెల్లవారుజాము లేనందున.</w:t>
      </w:r>
    </w:p>
    <w:p/>
    <w:p>
      <w:r xmlns:w="http://schemas.openxmlformats.org/wordprocessingml/2006/main">
        <w:t xml:space="preserve">2. యిర్మీయా 29:8-9 - ఇశ్రాయేలీయుల దేవుడు, సైన్యములకధిపతియగు ప్రభువు ఈలాగు సెలవిచ్చుచున్నాడు: మీ ప్రవక్తలు మరియు మీ మధ్యనున్న మీ ప్రవక్తలు మిమ్మల్ని మోసగించనివ్వవద్దు మరియు వారు కలలు కనే కలలను వినవద్దు. వారు నా పేరుతో మీకు ప్రవచిస్తున్నారనేది అబద్ధం; నేను వారిని పంపలేదు, ప్రభువు చెబుతున్నాడు.</w:t>
      </w:r>
    </w:p>
    <w:p/>
    <w:p>
      <w:r xmlns:w="http://schemas.openxmlformats.org/wordprocessingml/2006/main">
        <w:t xml:space="preserve">యెహెజ్కేలు 21:30 నేను దానిని అతని తొడుగులోనికి మరలించాలా? నీవు సృష్టించబడిన ప్రదేశంలో, నీ జన్మభూమిలో నేను నీకు తీర్పు తీరుస్తాను.</w:t>
      </w:r>
    </w:p>
    <w:p/>
    <w:p>
      <w:r xmlns:w="http://schemas.openxmlformats.org/wordprocessingml/2006/main">
        <w:t xml:space="preserve">మనం ఎక్కడ సృష్టించబడ్డామో, ఎక్కడ పుట్టామో దాన్ని బట్టి ప్రభువు తీర్పు తీరుస్తాడు.</w:t>
      </w:r>
    </w:p>
    <w:p/>
    <w:p>
      <w:r xmlns:w="http://schemas.openxmlformats.org/wordprocessingml/2006/main">
        <w:t xml:space="preserve">1. దేవుని న్యాయం నిష్పక్షపాతమైనది మరియు మన మూలాలను ఎన్నటికీ మరచిపోదు</w:t>
      </w:r>
    </w:p>
    <w:p/>
    <w:p>
      <w:r xmlns:w="http://schemas.openxmlformats.org/wordprocessingml/2006/main">
        <w:t xml:space="preserve">2. మనం ఎక్కడి నుండి వచ్చామో బట్టి ప్రభువు మనకు తీర్పు తీరుస్తాడు</w:t>
      </w:r>
    </w:p>
    <w:p/>
    <w:p>
      <w:r xmlns:w="http://schemas.openxmlformats.org/wordprocessingml/2006/main">
        <w:t xml:space="preserve">1. యిర్మియా 1:5 - "గర్భంలో నిన్ను ఏర్పరచకముందే నేను నిన్ను ఎరుగుదును, నీవు పుట్టకముందే నిన్ను వేరుచేసితిని; నిన్ను దేశములకు ప్రవక్తగా నియమించాను."</w:t>
      </w:r>
    </w:p>
    <w:p/>
    <w:p>
      <w:r xmlns:w="http://schemas.openxmlformats.org/wordprocessingml/2006/main">
        <w:t xml:space="preserve">2. కీర్తనలు 139:13-16 - "నీవు నా అంతరంగాన్ని సృష్టించావు; నా తల్లి గర్భంలో నీవు నన్ను కలిపి ఉంచావు. నేను భయంకరంగా మరియు అద్భుతంగా తయారు చేయబడ్డాను కాబట్టి నేను నిన్ను స్తుతిస్తున్నాను; నీ పనులు అద్భుతమైనవి, నాకు బాగా తెలుసు. నా నేను రహస్య ప్రదేశంలో తయారు చేయబడినప్పుడు, భూమి యొక్క లోతులలో నేను కలిసి నేసినప్పుడు, ఫ్రేమ్ మీకు దాచబడలేదు, మీ కళ్ళు నా రూపరహిత శరీరాన్ని చూశాయి, వాటిలో ఒకటి రాకముందే నా కోసం నియమించబడిన అన్ని రోజులు మీ పుస్తకంలో వ్రాయబడ్డాయి ఉండాలి.</w:t>
      </w:r>
    </w:p>
    <w:p/>
    <w:p>
      <w:r xmlns:w="http://schemas.openxmlformats.org/wordprocessingml/2006/main">
        <w:t xml:space="preserve">యెహెజ్కేలు 21:31 మరియు నేను నా కోపాన్ని నీ మీద కుమ్మరిస్తాను, నా ఉగ్రత అనే అగ్నిలో నీ మీద ఊది, క్రూరమైన మరియు నాశనం చేయగలిగిన మనుషుల చేతికి నిన్ను అప్పగిస్తాను.</w:t>
      </w:r>
    </w:p>
    <w:p/>
    <w:p>
      <w:r xmlns:w="http://schemas.openxmlformats.org/wordprocessingml/2006/main">
        <w:t xml:space="preserve">దేవుని ఉగ్రత ప్రజలపై కుమ్మరించబడుతుంది మరియు వారు విధ్వంసకర వ్యక్తుల చేతుల్లోకి పంపబడతారు.</w:t>
      </w:r>
    </w:p>
    <w:p/>
    <w:p>
      <w:r xmlns:w="http://schemas.openxmlformats.org/wordprocessingml/2006/main">
        <w:t xml:space="preserve">1. అవిధేయత యొక్క పరిణామాలు: దేవుని కోపాన్ని అర్థం చేసుకోవడం</w:t>
      </w:r>
    </w:p>
    <w:p/>
    <w:p>
      <w:r xmlns:w="http://schemas.openxmlformats.org/wordprocessingml/2006/main">
        <w:t xml:space="preserve">2. అవిశ్వాసం యొక్క ప్రమాదాలు: దేవుని చిత్తాన్ని తిరస్కరించడం యొక్క ధర</w:t>
      </w:r>
    </w:p>
    <w:p/>
    <w:p>
      <w:r xmlns:w="http://schemas.openxmlformats.org/wordprocessingml/2006/main">
        <w:t xml:space="preserve">1. రోమన్లు 1:18-32 - తనను తిరస్కరించే వారిపై దేవుని ఉగ్రత వెల్లడి చేయబడింది.</w:t>
      </w:r>
    </w:p>
    <w:p/>
    <w:p>
      <w:r xmlns:w="http://schemas.openxmlformats.org/wordprocessingml/2006/main">
        <w:t xml:space="preserve">2. యెషయా 5:20-24 - తనకు విధేయత చూపని వారికి దేవుని తీర్పు.</w:t>
      </w:r>
    </w:p>
    <w:p/>
    <w:p>
      <w:r xmlns:w="http://schemas.openxmlformats.org/wordprocessingml/2006/main">
        <w:t xml:space="preserve">యెహెజ్కేలు 21:32 నీవు అగ్నికి ఆజ్యం పోస్తావు; నీ రక్తము భూమి మధ్యలో ఉండును; నీవు ఇక జ్ఞాపకముంచబడవు;</w:t>
      </w:r>
    </w:p>
    <w:p/>
    <w:p>
      <w:r xmlns:w="http://schemas.openxmlformats.org/wordprocessingml/2006/main">
        <w:t xml:space="preserve">దేవుడు మన జీవితాలపై నియంత్రణలో ఉన్నాడు మరియు అతను అవసరమని భావించే ఏదైనా చర్య తీసుకుంటాడు.</w:t>
      </w:r>
    </w:p>
    <w:p/>
    <w:p>
      <w:r xmlns:w="http://schemas.openxmlformats.org/wordprocessingml/2006/main">
        <w:t xml:space="preserve">1. దేవుని సార్వభౌమాధికారం: కష్ట సమయాల్లో దేవుణ్ణి విశ్వసించడం</w:t>
      </w:r>
    </w:p>
    <w:p/>
    <w:p>
      <w:r xmlns:w="http://schemas.openxmlformats.org/wordprocessingml/2006/main">
        <w:t xml:space="preserve">2. దేవుని పవిత్రత: అవిధేయత యొక్క పరిణామాలు</w:t>
      </w:r>
    </w:p>
    <w:p/>
    <w:p>
      <w:r xmlns:w="http://schemas.openxmlformats.org/wordprocessingml/2006/main">
        <w:t xml:space="preserve">1. యెషయా 45:7 - నేను వెలుగును ఏర్పరచి చీకటిని సృష్టిస్తాను, నేను శ్రేయస్సును తెచ్చి విపత్తును సృష్టిస్తాను; యెహోవానైన నేనే ఇవన్నీ చేస్తున్నాను.</w:t>
      </w:r>
    </w:p>
    <w:p/>
    <w:p>
      <w:r xmlns:w="http://schemas.openxmlformats.org/wordprocessingml/2006/main">
        <w:t xml:space="preserve">2. ద్వితీయోపదేశకాండము 28:15 – ఈ దినమున నేను నీకు ఆజ్ఞాపించు ఆయన ఆజ్ఞలన్నిటిని, ఆయన కట్టడలన్నిటిని గైకొనుటకై నీవు నీ దేవుడైన యెహోవా స్వరమును వినకుంటే అది నెరవేరును. ఈ శాపాలన్నీ నీ మీదికి వస్తాయి మరియు నిన్ను ఆక్రమిస్తాయి.</w:t>
      </w:r>
    </w:p>
    <w:p/>
    <w:p>
      <w:r xmlns:w="http://schemas.openxmlformats.org/wordprocessingml/2006/main">
        <w:t xml:space="preserve">యెహెజ్కేలు 22వ అధ్యాయం జెరూసలేం యొక్క పాపాలు మరియు అవినీతిని ప్రస్తావిస్తుంది, నగరంలో సామాజిక మరియు నైతిక క్షీణతను హైలైట్ చేస్తుంది. అధ్యాయం వారి చర్యల పర్యవసానాలు, నీతివంతమైన నాయకత్వం లేకపోవడం మరియు దేవుని న్యాయమైన తీర్పును నొక్కి చెబుతుంది.</w:t>
      </w:r>
    </w:p>
    <w:p/>
    <w:p>
      <w:r xmlns:w="http://schemas.openxmlformats.org/wordprocessingml/2006/main">
        <w:t xml:space="preserve">1వ పేరా: జెరూసలేం ప్రజలు చేసిన పాపాల జాబితాతో అధ్యాయం ప్రారంభమవుతుంది. వీటిలో అమాయకుల రక్తాన్ని చిందించడం, విగ్రహారాధన, పేదలు మరియు పేదలను అణచివేయడం మరియు వివిధ రకాల లైంగిక అనైతికత ఉన్నాయి. నగరం దుష్టత్వపు కొలిమిగా వర్ణించబడింది (యెహెజ్కేలు 22:1-12).</w:t>
      </w:r>
    </w:p>
    <w:p/>
    <w:p>
      <w:r xmlns:w="http://schemas.openxmlformats.org/wordprocessingml/2006/main">
        <w:t xml:space="preserve">2వ పేరా: గ్యాప్‌లో నిలబడి నగరానికి మధ్యవర్తిత్వం వహించే నీతిమంతులైన నాయకులు లేకపోవడాన్ని దేవుడు విచారిస్తున్నాడు. బదులుగా, నాయకులు నిజాయితీ లేనివారు, వారి స్వంత ప్రయోజనాల కోసం ప్రజలను దోపిడీ చేస్తున్నారు. దేవుడు వారిపై తన తీర్పును తీసుకువస్తానని ప్రకటించాడు (యెహెజ్కేలు 22:13-22).</w:t>
      </w:r>
    </w:p>
    <w:p/>
    <w:p>
      <w:r xmlns:w="http://schemas.openxmlformats.org/wordprocessingml/2006/main">
        <w:t xml:space="preserve">3వ పేరా: జెరూసలేంపై రాబోయే తీర్పు గురించి స్పష్టమైన వివరణతో అధ్యాయం కొనసాగుతుంది. దేవుడు ప్రజలను సమీకరించి, తన శుద్ధి చేసే అగ్నికి లోబడి, వారి మలినాలను ప్రక్షాళన చేస్తానని పేర్కొన్నాడు. నగరం నాశనం చేయబడుతుంది మరియు ప్రజలు దేశాల మధ్య చెదరగొట్టబడతారు (యెహెజ్కేలు 22:23-31).</w:t>
      </w:r>
    </w:p>
    <w:p/>
    <w:p>
      <w:r xmlns:w="http://schemas.openxmlformats.org/wordprocessingml/2006/main">
        <w:t xml:space="preserve">క్లుప్తంగా,</w:t>
      </w:r>
    </w:p>
    <w:p>
      <w:r xmlns:w="http://schemas.openxmlformats.org/wordprocessingml/2006/main">
        <w:t xml:space="preserve">యెహెజ్కేలు అధ్యాయం ఇరవై రెండు చిరునామాలు</w:t>
      </w:r>
    </w:p>
    <w:p>
      <w:r xmlns:w="http://schemas.openxmlformats.org/wordprocessingml/2006/main">
        <w:t xml:space="preserve">జెరూసలేం యొక్క పాపాలు మరియు అవినీతి,</w:t>
      </w:r>
    </w:p>
    <w:p>
      <w:r xmlns:w="http://schemas.openxmlformats.org/wordprocessingml/2006/main">
        <w:t xml:space="preserve">నీతివంతమైన నాయకత్వం లేకపోవడాన్ని విచారిస్తూ దేవుని తీర్పును ప్రకటించాడు.</w:t>
      </w:r>
    </w:p>
    <w:p/>
    <w:p>
      <w:r xmlns:w="http://schemas.openxmlformats.org/wordprocessingml/2006/main">
        <w:t xml:space="preserve">జెరూసలేం ప్రజలు చేసిన పాపాల జాబితా.</w:t>
      </w:r>
    </w:p>
    <w:p>
      <w:r xmlns:w="http://schemas.openxmlformats.org/wordprocessingml/2006/main">
        <w:t xml:space="preserve">నీతిమంతులైన నాయకులు లేకపోవడంపై విలపిస్తున్నారు.</w:t>
      </w:r>
    </w:p>
    <w:p>
      <w:r xmlns:w="http://schemas.openxmlformats.org/wordprocessingml/2006/main">
        <w:t xml:space="preserve">దేవుని తీర్పు ప్రకటన మరియు నగరం యొక్క రాబోయే విధ్వంసం.</w:t>
      </w:r>
    </w:p>
    <w:p/>
    <w:p>
      <w:r xmlns:w="http://schemas.openxmlformats.org/wordprocessingml/2006/main">
        <w:t xml:space="preserve">యెహెజ్కేలు యొక్క ఈ అధ్యాయం జెరూసలేం యొక్క పాపాలు మరియు అవినీతిని ప్రస్తావిస్తుంది, నీతివంతమైన నాయకత్వం లేకపోవడాన్ని విచారిస్తుంది మరియు దేవుని తీర్పును ప్రకటించింది. ఇది అమాయకుల రక్తాన్ని చిందించడం, విగ్రహారాధన, పేదలు మరియు పేదలను అణచివేయడం మరియు వివిధ రకాల లైంగిక అనైతికతతో సహా జెరూసలేం ప్రజలు చేసిన పాపాల జాబితాతో ప్రారంభమవుతుంది. నగరాన్ని దుర్మార్గపు కొలిమిగా అభివర్ణించారు. నగరం కోసం మధ్యవర్తిత్వం వహించే మరియు అంతరంలో నిలబడే నీతిమంతమైన నాయకులు లేకపోవడం పట్ల దేవుడు విచారిస్తున్నాడు. బదులుగా, నాయకులు నిజాయితీ లేనివారు మరియు వారి స్వంత ప్రయోజనాల కోసం ప్రజలను దోపిడీ చేశారు. దేవుడు వారిపై తన తీర్పును తీసుకువస్తానని ప్రకటించాడు. జెరూసలేంపై రాబోయే తీర్పు గురించి స్పష్టమైన వివరణతో అధ్యాయం కొనసాగుతుంది. దేవుడు ప్రజలను సమీకరించి, తన శుద్ధి చేసే అగ్నికి లోబడి, వారి మలినాలను ప్రక్షాళన చేస్తానని పేర్కొన్నాడు. నగరం నాశనం చేయబడుతుంది, మరియు ప్రజలు దేశాల మధ్య చెదరగొట్టబడతారు. అధ్యాయం వారి చర్యల పర్యవసానాలు, నీతివంతమైన నాయకత్వం లేకపోవడం మరియు దేవుని న్యాయమైన తీర్పును నొక్కి చెబుతుంది.</w:t>
      </w:r>
    </w:p>
    <w:p/>
    <w:p>
      <w:r xmlns:w="http://schemas.openxmlformats.org/wordprocessingml/2006/main">
        <w:t xml:space="preserve">యెహెజ్కేలు 22:1 ఇంకా యెహోవా వాక్కు నా దగ్గరికి వచ్చి ఇలా అన్నాడు:</w:t>
      </w:r>
    </w:p>
    <w:p/>
    <w:p>
      <w:r xmlns:w="http://schemas.openxmlformats.org/wordprocessingml/2006/main">
        <w:t xml:space="preserve">ప్రభువు యెహెజ్కేలుతో మాట్లాడి అతనికి అందించమని సందేశం ఇచ్చాడు.</w:t>
      </w:r>
    </w:p>
    <w:p/>
    <w:p>
      <w:r xmlns:w="http://schemas.openxmlformats.org/wordprocessingml/2006/main">
        <w:t xml:space="preserve">1. దేవుని వాక్యం ముఖ్యమైనది మరియు జీవితాన్ని మార్చేది.</w:t>
      </w:r>
    </w:p>
    <w:p/>
    <w:p>
      <w:r xmlns:w="http://schemas.openxmlformats.org/wordprocessingml/2006/main">
        <w:t xml:space="preserve">2. దేవుడు తన ప్రవక్తల ద్వారా మనతో మాట్లాడతాడు.</w:t>
      </w:r>
    </w:p>
    <w:p/>
    <w:p>
      <w:r xmlns:w="http://schemas.openxmlformats.org/wordprocessingml/2006/main">
        <w:t xml:space="preserve">1. యిర్మీయా 23:22 - "అయితే వారు నా మండలిలో నిలబడి ఉంటే, వారు నా ప్రజలకు నా మాటలను ప్రకటించి, వారి చెడు మార్గం నుండి మరియు వారి చెడుల నుండి వారిని మరల్చేవారు."</w:t>
      </w:r>
    </w:p>
    <w:p/>
    <w:p>
      <w:r xmlns:w="http://schemas.openxmlformats.org/wordprocessingml/2006/main">
        <w:t xml:space="preserve">2. 2 తిమోతి 3:16 - "అన్ని లేఖనాలు దేవుని ఊపిరి మరియు బోధించడానికి, మందలించడానికి, సరిదిద్దడానికి మరియు నీతిలో శిక్షణ ఇవ్వడానికి ఉపయోగపడతాయి."</w:t>
      </w:r>
    </w:p>
    <w:p/>
    <w:p>
      <w:r xmlns:w="http://schemas.openxmlformats.org/wordprocessingml/2006/main">
        <w:t xml:space="preserve">యెహెజ్కేలు 22:2 ఇప్పుడు, నరపుత్రుడా, నీవు తీర్పు తీర్చుదువా, రక్తపాత నగరానికి తీర్పు తీరుస్తావా? అవును, నువ్వు ఆమె అసహ్యమైన పనులన్నీ ఆమెకు చూపించాలి.</w:t>
      </w:r>
    </w:p>
    <w:p/>
    <w:p>
      <w:r xmlns:w="http://schemas.openxmlformats.org/wordprocessingml/2006/main">
        <w:t xml:space="preserve">పాపభరితమైన నగరానికి అది చేసిన దుర్మార్గాన్ని చూపించడం ద్వారా తీర్పు తీర్చమని ప్రభువు యెహెజ్కేలును పిలుస్తాడు.</w:t>
      </w:r>
    </w:p>
    <w:p/>
    <w:p>
      <w:r xmlns:w="http://schemas.openxmlformats.org/wordprocessingml/2006/main">
        <w:t xml:space="preserve">1: మనం మన విశ్వాసంలో స్థిరంగా ఉండాలి మరియు మన చుట్టూ ఉన్నవారి దుర్మార్గంలో పడాలనే ప్రలోభాన్ని తిరస్కరించాలి.</w:t>
      </w:r>
    </w:p>
    <w:p/>
    <w:p>
      <w:r xmlns:w="http://schemas.openxmlformats.org/wordprocessingml/2006/main">
        <w:t xml:space="preserve">2: ధర్మమార్గం నుండి తప్పిపోయిన వారికి దేవుని వాక్యాన్ని వ్యాప్తి చేయడానికి మనం కృషి చేయాలి.</w:t>
      </w:r>
    </w:p>
    <w:p/>
    <w:p>
      <w:r xmlns:w="http://schemas.openxmlformats.org/wordprocessingml/2006/main">
        <w:t xml:space="preserve">1: రోమీయులకు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యెహెజ్కేలు 22:3 అప్పుడు నీవు చెప్పుము, ప్రభువైన యెహోవా సెలవిచ్చునదేమనగా, ఆ పట్టణము తన సమయము వచ్చునట్లు దాని మధ్యలో రక్తము చిందించుచు, తనను తాను అపవిత్రపరచుకొనునట్లు తనకు విరోధముగా విగ్రహములను చేయుచున్నది.</w:t>
      </w:r>
    </w:p>
    <w:p/>
    <w:p>
      <w:r xmlns:w="http://schemas.openxmlformats.org/wordprocessingml/2006/main">
        <w:t xml:space="preserve">నగరం రక్తాన్ని చిందించడం మరియు తనను తాను అపవిత్రం చేసుకునేందుకు విగ్రహాలను తయారు చేయడం దోషి అని మరియు దాని తీర్పు సమయం ఆసన్నమైందని ప్రభువైన దేవుడు ప్రకటించాడు.</w:t>
      </w:r>
    </w:p>
    <w:p/>
    <w:p>
      <w:r xmlns:w="http://schemas.openxmlformats.org/wordprocessingml/2006/main">
        <w:t xml:space="preserve">1. రక్తపాతం యొక్క పాపం: పశ్చాత్తాపానికి పిలుపు</w:t>
      </w:r>
    </w:p>
    <w:p/>
    <w:p>
      <w:r xmlns:w="http://schemas.openxmlformats.org/wordprocessingml/2006/main">
        <w:t xml:space="preserve">2. విగ్రహారాధన: దేవుని నుండి దూరం కావడం వల్ల కలిగే ఘోరమైన పరిణామాలు</w:t>
      </w:r>
    </w:p>
    <w:p/>
    <w:p>
      <w:r xmlns:w="http://schemas.openxmlformats.org/wordprocessingml/2006/main">
        <w:t xml:space="preserve">1. సామెతలు 6:16-19 - ప్రభువు అసహ్యించుకునే ఆరు విషయాలు ఉన్నాయి, ఏడు అతనికి అసహ్యమైనవి: గర్విష్టమైన కళ్ళు, అబద్ధాలు చెప్పే నాలుక, మరియు అమాయక రక్తాన్ని చిందించే చేతులు, చెడు ప్రణాళికలు వేసే హృదయం, చేసే పాదాలు. చెడు వైపు పరుగెత్తడానికి తొందరపడటం, అబద్ధాలను ఊపిరి పీల్చుకునే తప్పుడు సాక్షి మరియు సోదరుల మధ్య విభేదాలను విత్తేవాడు.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22:4 నీవు చిందించిన నీ రక్తములో నీవు దోషివి; మరియు నీవు చేసిన నీ విగ్రహాలలో నిన్ను నీవు అపవిత్రం చేసుకున్నావు; మరియు నీవు నీ దినములను సమీపింపజేసితివి, మరియు నీ సంవత్సరములు కూడా వచ్చెదను;</w:t>
      </w:r>
    </w:p>
    <w:p/>
    <w:p>
      <w:r xmlns:w="http://schemas.openxmlformats.org/wordprocessingml/2006/main">
        <w:t xml:space="preserve">అమాయక రక్తాన్ని చిందించిన మరియు విగ్రహారాధన చేసిన వారికి దేవుని తీర్పులు కఠినంగా ఉంటాయి.</w:t>
      </w:r>
    </w:p>
    <w:p/>
    <w:p>
      <w:r xmlns:w="http://schemas.openxmlformats.org/wordprocessingml/2006/main">
        <w:t xml:space="preserve">1. "పాపం యొక్క ధర: అమాయక రక్తాన్ని చిందించడం మరియు విగ్రహారాధన చేయడం కోసం దేవుని తీర్పులు"</w:t>
      </w:r>
    </w:p>
    <w:p/>
    <w:p>
      <w:r xmlns:w="http://schemas.openxmlformats.org/wordprocessingml/2006/main">
        <w:t xml:space="preserve">2. "పాపం యొక్క పరిణామాలు: మనం విత్తిన దానిని కోయడం"</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యెహెజ్కేలు 22:5 సమీపంలో ఉన్నవారు మరియు మీకు దూరంగా ఉన్నవారు అపఖ్యాతి పాలైన మరియు చాలా బాధించే నిన్ను వెక్కిరిస్తారు.</w:t>
      </w:r>
    </w:p>
    <w:p/>
    <w:p>
      <w:r xmlns:w="http://schemas.openxmlformats.org/wordprocessingml/2006/main">
        <w:t xml:space="preserve">అతని అపఖ్యాతి మరియు బాధ కారణంగా ప్రభువుకు సమీపంలో మరియు దూరంగా ఉన్న ప్రజలు అతనిని ఎగతాళి చేస్తారు.</w:t>
      </w:r>
    </w:p>
    <w:p/>
    <w:p>
      <w:r xmlns:w="http://schemas.openxmlformats.org/wordprocessingml/2006/main">
        <w:t xml:space="preserve">1. అపహాస్యం యొక్క శక్తి: మన కష్టాలు మనల్ని ప్రభువుకు ఎలా దగ్గర చేస్తాయి</w:t>
      </w:r>
    </w:p>
    <w:p/>
    <w:p>
      <w:r xmlns:w="http://schemas.openxmlformats.org/wordprocessingml/2006/main">
        <w:t xml:space="preserve">2. అపఖ్యాతిని అధిగమించడం: దేవుని ప్రేమ అన్నిటినీ అధిగమించగలదు</w:t>
      </w:r>
    </w:p>
    <w:p/>
    <w:p>
      <w:r xmlns:w="http://schemas.openxmlformats.org/wordprocessingml/2006/main">
        <w:t xml:space="preserve">1. యెషయా 41:10-13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2. కీర్తన 34:17-19 "నీతిమంతులు సహాయము కొరకు మొఱ్ఱపెట్టినప్పుడు, ప్రభువు ఆలకించి వారి కష్టములన్నిటి నుండి వారిని విడిపించును."</w:t>
      </w:r>
    </w:p>
    <w:p/>
    <w:p>
      <w:r xmlns:w="http://schemas.openxmlformats.org/wordprocessingml/2006/main">
        <w:t xml:space="preserve">యెహెజ్కేలు 22:6 ఇదిగో, ఇశ్రాయేలు అధిపతులారా, రక్తము చిందించుటకు ప్రతి ఒక్కరు నీలో ఉన్నారు.</w:t>
      </w:r>
    </w:p>
    <w:p/>
    <w:p>
      <w:r xmlns:w="http://schemas.openxmlformats.org/wordprocessingml/2006/main">
        <w:t xml:space="preserve">ఇశ్రాయేలు రాకుమారులు తమ అధికారాన్ని దుర్వినియోగం చేసి రక్తపాతానికి కారణమయ్యారు.</w:t>
      </w:r>
    </w:p>
    <w:p/>
    <w:p>
      <w:r xmlns:w="http://schemas.openxmlformats.org/wordprocessingml/2006/main">
        <w:t xml:space="preserve">1: సరిగ్గా ఉపయోగించినప్పుడు శక్తి ప్రమాదకరమైన శక్తిగా ఉంటుంది.</w:t>
      </w:r>
    </w:p>
    <w:p/>
    <w:p>
      <w:r xmlns:w="http://schemas.openxmlformats.org/wordprocessingml/2006/main">
        <w:t xml:space="preserve">2: మన అధికారాన్ని బాధ్యతాయుతంగా ఉపయోగించేందుకు మనం జాగ్రత్తగా ఉండాలి.</w:t>
      </w:r>
    </w:p>
    <w:p/>
    <w:p>
      <w:r xmlns:w="http://schemas.openxmlformats.org/wordprocessingml/2006/main">
        <w:t xml:space="preserve">1: మత్తయి 20: 25-26 "అయితే యేసు వారిని తన దగ్గరకు పిలిచి, "అన్యజనుల అధిపతులు వారిపై ఆధిపత్యం చెలాయిస్తారని మరియు గొప్పవారు వారిపై అధికారం చెలాయించారని మీకు తెలుసు. అయితే మీ మధ్య అలా ఉండకూడదు. : అయితే మీలో ఎవరైతే గొప్పవారో, అతనే మీకు మంత్రిగా ఉండనివ్వండి."</w:t>
      </w:r>
    </w:p>
    <w:p/>
    <w:p>
      <w:r xmlns:w="http://schemas.openxmlformats.org/wordprocessingml/2006/main">
        <w:t xml:space="preserve">2: జేమ్స్ 3:17 "అయితే పైనుండి వచ్చే జ్ఞానం మొదట స్వచ్ఛమైనది, తరువాత శాంతియుతమైనది, సౌమ్యమైనది మరియు సులభంగా ప్రవర్తించేది, దయ మరియు మంచి ఫలాలతో నిండి ఉంది, పక్షపాతం లేకుండా మరియు వంచన లేకుండా ఉంటుంది."</w:t>
      </w:r>
    </w:p>
    <w:p/>
    <w:p>
      <w:r xmlns:w="http://schemas.openxmlformats.org/wordprocessingml/2006/main">
        <w:t xml:space="preserve">యెహెజ్కేలు 22:7 వారు నీలో తండ్రిని తల్లిని ప్రకాశింపజేసిరి;</w:t>
      </w:r>
    </w:p>
    <w:p/>
    <w:p>
      <w:r xmlns:w="http://schemas.openxmlformats.org/wordprocessingml/2006/main">
        <w:t xml:space="preserve">ఈ ప్రకరణంలో, తండ్రిలేని, వితంతువు మరియు అపరిచితుడిని దుర్వినియోగం చేసినందుకు దేవుడు ఇజ్రాయెల్‌ను ఖండిస్తున్నాడు.</w:t>
      </w:r>
    </w:p>
    <w:p/>
    <w:p>
      <w:r xmlns:w="http://schemas.openxmlformats.org/wordprocessingml/2006/main">
        <w:t xml:space="preserve">1. దేవుడు పేదల పట్ల శ్రద్ధ వహిస్తాడు: చర్యకు పిలుపు</w:t>
      </w:r>
    </w:p>
    <w:p/>
    <w:p>
      <w:r xmlns:w="http://schemas.openxmlformats.org/wordprocessingml/2006/main">
        <w:t xml:space="preserve">2. మీ పొరుగువారిని ప్రేమించండి: చర్యలో మా విశ్వాసాన్ని జీవించండి</w:t>
      </w:r>
    </w:p>
    <w:p/>
    <w:p>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p>
      <w:r xmlns:w="http://schemas.openxmlformats.org/wordprocessingml/2006/main">
        <w:t xml:space="preserve">2.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యెహెజ్కేలు 22:8 నీవు నా పరిశుద్ధ వస్తువులను తృణీకరించి నా విశ్రాంతి దినాలను అపవిత్రం చేశావు.</w:t>
      </w:r>
    </w:p>
    <w:p/>
    <w:p>
      <w:r xmlns:w="http://schemas.openxmlformats.org/wordprocessingml/2006/main">
        <w:t xml:space="preserve">ఇశ్రాయేలీయులు తన పవిత్ర వస్తువులను తృణీకరించినందుకు మరియు అతని విశ్రాంతి దినాలను అపవిత్రం చేసినందుకు దేవుడు వారిని గద్దించాడు.</w:t>
      </w:r>
    </w:p>
    <w:p/>
    <w:p>
      <w:r xmlns:w="http://schemas.openxmlformats.org/wordprocessingml/2006/main">
        <w:t xml:space="preserve">1. దేవుని పవిత్ర వస్తువులను గౌరవించవలసిన అవసరం</w:t>
      </w:r>
    </w:p>
    <w:p/>
    <w:p>
      <w:r xmlns:w="http://schemas.openxmlformats.org/wordprocessingml/2006/main">
        <w:t xml:space="preserve">2. దేవుని విశ్రాంతి దినాలను పాటించడం యొక్క ప్రాముఖ్యత</w:t>
      </w:r>
    </w:p>
    <w:p/>
    <w:p>
      <w:r xmlns:w="http://schemas.openxmlformats.org/wordprocessingml/2006/main">
        <w:t xml:space="preserve">1. నిర్గమకాండము 20:8-11; విశ్రాంతిదినమును పవిత్రముగా ఉంచుటకు దానిని జ్ఞాపకముంచుకొనుము.</w:t>
      </w:r>
    </w:p>
    <w:p/>
    <w:p>
      <w:r xmlns:w="http://schemas.openxmlformats.org/wordprocessingml/2006/main">
        <w:t xml:space="preserve">2. లేవీయకాండము 19:30; మీరు నా పరిశుద్ధస్థలమును గౌరవించవలెను: నేను యెహోవాను.</w:t>
      </w:r>
    </w:p>
    <w:p/>
    <w:p>
      <w:r xmlns:w="http://schemas.openxmlformats.org/wordprocessingml/2006/main">
        <w:t xml:space="preserve">యెహెజ్కేలు 22:9 రక్తం చిందించడానికి కథలు చెప్పే మనుష్యులు నీలో ఉన్నారు, వారు పర్వతాల మీద తింటారు;</w:t>
      </w:r>
    </w:p>
    <w:p/>
    <w:p>
      <w:r xmlns:w="http://schemas.openxmlformats.org/wordprocessingml/2006/main">
        <w:t xml:space="preserve">ఎజెకిల్ సంఘంలోని వ్యక్తులు పుకార్లు వ్యాప్తి చేయడం మరియు హింసకు పాల్పడడం వంటి అనైతిక మరియు సంఘానికి హాని కలిగించే కార్యకలాపాలలో పాల్గొంటున్నారు.</w:t>
      </w:r>
    </w:p>
    <w:p/>
    <w:p>
      <w:r xmlns:w="http://schemas.openxmlformats.org/wordprocessingml/2006/main">
        <w:t xml:space="preserve">1. గాసిప్ ప్రమాదం: పుకార్లను వ్యాప్తి చేయడం వల్ల కలిగే పరిణామాలు</w:t>
      </w:r>
    </w:p>
    <w:p/>
    <w:p>
      <w:r xmlns:w="http://schemas.openxmlformats.org/wordprocessingml/2006/main">
        <w:t xml:space="preserve">2. దుష్టులకు దేవుని హెచ్చరిక: అనైతిక ప్రవర్తన యొక్క పరిణామాలు</w:t>
      </w:r>
    </w:p>
    <w:p/>
    <w:p>
      <w:r xmlns:w="http://schemas.openxmlformats.org/wordprocessingml/2006/main">
        <w:t xml:space="preserve">1. సామెతలు 16:28, "వక్రబుద్ధిగలవాడు కలహాన్ని విత్తాడు, గుసగుసలాడేవాడు మంచి స్నేహితులను వేరు చేస్తాడు."</w:t>
      </w:r>
    </w:p>
    <w:p/>
    <w:p>
      <w:r xmlns:w="http://schemas.openxmlformats.org/wordprocessingml/2006/main">
        <w:t xml:space="preserve">2. రోమన్లు 13:8-10, "ఒకరినొకరు ప్రేమించుట తప్ప, ఎవరికీ ఏమీ రుణపడి ఉండకూడదు; తన పొరుగువారిని ప్రేమించేవాడు ధర్మశాస్త్రాన్ని నెరవేర్చాడు. ఆజ్ఞల కోసం, మీరు వ్యభిచారం చేయకూడదు, హత్య చేయకూడదు, మీరు చేయకూడదు. దొంగిలించు, నీవు అపేక్షించకూడదు మరియు మరే ఇతర ఆజ్ఞను ఈ సామెతలో సంగ్రహించబడింది, నిన్నువలె నీ పొరుగువానిని ప్రేమించుము. ప్రేమ పొరుగువారికి అన్యాయం చేయదు, కాబట్టి ప్రేమ అనేది ధర్మశాస్త్రాన్ని నెరవేర్చడం."</w:t>
      </w:r>
    </w:p>
    <w:p/>
    <w:p>
      <w:r xmlns:w="http://schemas.openxmlformats.org/wordprocessingml/2006/main">
        <w:t xml:space="preserve">యెహెజ్కేలు 22:10 నీలో వారు తమ పితరుల మానాచ్ఛాదనను కనిపెట్టియున్నారు;</w:t>
      </w:r>
    </w:p>
    <w:p/>
    <w:p>
      <w:r xmlns:w="http://schemas.openxmlformats.org/wordprocessingml/2006/main">
        <w:t xml:space="preserve">ఈ ప్రకరణంలో, ఇశ్రాయేలీయులు తనకు అవిధేయత చూపినందుకు మరియు వారి తల్లిదండ్రులను అవమానించినందుకు ప్రభువు ఖండిస్తున్నాడు.</w:t>
      </w:r>
    </w:p>
    <w:p/>
    <w:p>
      <w:r xmlns:w="http://schemas.openxmlformats.org/wordprocessingml/2006/main">
        <w:t xml:space="preserve">1. దేవుణ్ణి మరియు మన తల్లిదండ్రులను గౌరవించడం: బైబిల్ ఆవశ్యకత</w:t>
      </w:r>
    </w:p>
    <w:p/>
    <w:p>
      <w:r xmlns:w="http://schemas.openxmlformats.org/wordprocessingml/2006/main">
        <w:t xml:space="preserve">2. కుటుంబం యొక్క పవిత్రత: దేవుని ఆజ్ఞలను ఎలా జీవించాలి</w:t>
      </w:r>
    </w:p>
    <w:p/>
    <w:p>
      <w:r xmlns:w="http://schemas.openxmlformats.org/wordprocessingml/2006/main">
        <w:t xml:space="preserve">1. నిర్గమకాండము 20:12 నీ దేవుడైన యెహోవా నీకిచ్చుచున్న దేశములో నీవు దీర్ఘకాలము జీవించునట్లు నీ తండ్రిని నీ తల్లిని సన్మానించుము.</w:t>
      </w:r>
    </w:p>
    <w:p/>
    <w:p>
      <w:r xmlns:w="http://schemas.openxmlformats.org/wordprocessingml/2006/main">
        <w:t xml:space="preserve">2. ద్వితీయోపదేశకాండము 5:16 నీ దేవుడైన యెహోవా నీకు ఆజ్ఞాపించినట్లు నీ తండ్రిని నీ తల్లిని సన్మానించుము, అప్పుడు నీవు దీర్ఘాయుష్మంతుడవై నీ దేవుడైన యెహోవా నీకు ఇస్తున్న దేశములో నీకు మేలు కలుగును.</w:t>
      </w:r>
    </w:p>
    <w:p/>
    <w:p>
      <w:r xmlns:w="http://schemas.openxmlformats.org/wordprocessingml/2006/main">
        <w:t xml:space="preserve">యెహెజ్కేలు 22:11 మరియు ఒకడు తన పొరుగువాని భార్యతో అసహ్యకార్యములు చేసియున్నాడు; మరియు మరొకడు తన కోడలిని అసభ్యంగా అపవిత్రం చేశాడు; మరియు నీలో మరొకడు తన సోదరిని, తన తండ్రి కుమార్తెను తగ్గించాడు.</w:t>
      </w:r>
    </w:p>
    <w:p/>
    <w:p>
      <w:r xmlns:w="http://schemas.openxmlformats.org/wordprocessingml/2006/main">
        <w:t xml:space="preserve">యెహెజ్కేలు కాలంలోని ప్రజలు తమ కుటుంబ సభ్యులతో అనేక రకాల లైంగిక పాపాలకు పాల్పడుతున్నారు.</w:t>
      </w:r>
    </w:p>
    <w:p/>
    <w:p>
      <w:r xmlns:w="http://schemas.openxmlformats.org/wordprocessingml/2006/main">
        <w:t xml:space="preserve">1. అనైతిక ప్రవర్తన యొక్క పరిణామాలు</w:t>
      </w:r>
    </w:p>
    <w:p/>
    <w:p>
      <w:r xmlns:w="http://schemas.openxmlformats.org/wordprocessingml/2006/main">
        <w:t xml:space="preserve">2. వివాహం, కుటుంబం మరియు లైంగిక స్వచ్ఛత యొక్క పవిత్రత</w:t>
      </w:r>
    </w:p>
    <w:p/>
    <w:p>
      <w:r xmlns:w="http://schemas.openxmlformats.org/wordprocessingml/2006/main">
        <w:t xml:space="preserve">1. రోమన్లు 13:13 - "మనం రోజులో వలె నిజాయితీగా నడుచుకుందాం; అల్లర్లు మరియు మద్యపానంలో కాదు, గది మరియు అసూయలో కాదు, కలహాలు మరియు అసూయలో కాదు."</w:t>
      </w:r>
    </w:p>
    <w:p/>
    <w:p>
      <w:r xmlns:w="http://schemas.openxmlformats.org/wordprocessingml/2006/main">
        <w:t xml:space="preserve">2. 1 థెస్సలొనీకయులు 4:3-5 - "మీరు వ్యభిచారానికి దూరంగా ఉండటమే దేవుని చిత్తం, మీ పవిత్రీకరణ కూడా. దేవుణ్ణి ఎరుగని అన్యజనులవలె మభ్యపెట్టే కోరిక."</w:t>
      </w:r>
    </w:p>
    <w:p/>
    <w:p>
      <w:r xmlns:w="http://schemas.openxmlformats.org/wordprocessingml/2006/main">
        <w:t xml:space="preserve">యెహెజ్కేలు 22:12 వారు నీలో రక్తము చిందించడానికి కానుకలు తీసుకున్నారు; నీవు వడ్డీని సంపాదించి, నీ పొరుగువారిని దోపిడిచేత దురాశతో సంపాదించి, నన్ను మరచిపోయావని ప్రభువైన యెహోవా వాక్కు.</w:t>
      </w:r>
    </w:p>
    <w:p/>
    <w:p>
      <w:r xmlns:w="http://schemas.openxmlformats.org/wordprocessingml/2006/main">
        <w:t xml:space="preserve">బహుమతులు మరియు వడ్డీలు తీసుకోవడం, పొరుగువారి నుండి దోపిడీ చేయడం మరియు దేవుణ్ణి మరచిపోవడం వంటి పరిణామాల గురించి ఈ భాగం మాట్లాడుతుంది.</w:t>
      </w:r>
    </w:p>
    <w:p/>
    <w:p>
      <w:r xmlns:w="http://schemas.openxmlformats.org/wordprocessingml/2006/main">
        <w:t xml:space="preserve">1. దేవుణ్ణి మరచిపోవడానికి అయ్యే ఖర్చు: యెహెజ్కేలు 22:12</w:t>
      </w:r>
    </w:p>
    <w:p/>
    <w:p>
      <w:r xmlns:w="http://schemas.openxmlformats.org/wordprocessingml/2006/main">
        <w:t xml:space="preserve">2. దురాశ యొక్క పరిణామం: యెహెజ్కేలు 22:12</w:t>
      </w:r>
    </w:p>
    <w:p/>
    <w:p>
      <w:r xmlns:w="http://schemas.openxmlformats.org/wordprocessingml/2006/main">
        <w:t xml:space="preserve">1. సామెతలు 11:24-26 - ఉదారంగా ఉండేవాడు ఆశీర్వదించబడతాడు, ఎందుకంటే వారు తమ ఆహారాన్ని పేదలతో పంచుకుంటారు.</w:t>
      </w:r>
    </w:p>
    <w:p/>
    <w:p>
      <w:r xmlns:w="http://schemas.openxmlformats.org/wordprocessingml/2006/main">
        <w:t xml:space="preserve">2. లూకా 6:38 - ఇవ్వండి మరియు అది మీకు ఇవ్వబడుతుంది. ఒక మంచి కొలత, నొక్కినప్పుడు, కలిసి కదిలించి, మీ ఒడిలో పోస్తారు.</w:t>
      </w:r>
    </w:p>
    <w:p/>
    <w:p>
      <w:r xmlns:w="http://schemas.openxmlformats.org/wordprocessingml/2006/main">
        <w:t xml:space="preserve">యెహెజ్కేలు 22:13 ఇదిగో, నీవు చేసిన అన్యాయమైన సంపాదనకు, నీ మధ్య ఉన్న నీ రక్తాన్ని బట్టి నేను నా చేతిని కొట్టాను.</w:t>
      </w:r>
    </w:p>
    <w:p/>
    <w:p>
      <w:r xmlns:w="http://schemas.openxmlformats.org/wordprocessingml/2006/main">
        <w:t xml:space="preserve">జెరూసలేం ప్రజలు వారి నిజాయితీ మరియు హింసను దేవుడు ఖండిస్తున్నాడు.</w:t>
      </w:r>
    </w:p>
    <w:p/>
    <w:p>
      <w:r xmlns:w="http://schemas.openxmlformats.org/wordprocessingml/2006/main">
        <w:t xml:space="preserve">1. దేవుడు నిజాయితీ మరియు హింసను ద్వేషిస్తాడు - యెహెజ్కేలు 22:13</w:t>
      </w:r>
    </w:p>
    <w:p/>
    <w:p>
      <w:r xmlns:w="http://schemas.openxmlformats.org/wordprocessingml/2006/main">
        <w:t xml:space="preserve">2. దేవుడు పాపాన్ని శిక్షిస్తాడు - యెహెజ్కేలు 22:13</w:t>
      </w:r>
    </w:p>
    <w:p/>
    <w:p>
      <w:r xmlns:w="http://schemas.openxmlformats.org/wordprocessingml/2006/main">
        <w:t xml:space="preserve">1. సామెతలు 11:1 – తప్పుడు తులం యెహోవాకు హేయమైనది, న్యాయమైన తూకం ఆయనకు సంతోషం.</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యెహెజ్కేలు 22:14 నేను నీతో వ్యవహరించు దినములలో నీ హృదయము సహించగలవా లేక నీ చేతులు బలపడగలవా? యెహోవానైన నేనే అది చెప్పాను, చేస్తాను.</w:t>
      </w:r>
    </w:p>
    <w:p/>
    <w:p>
      <w:r xmlns:w="http://schemas.openxmlformats.org/wordprocessingml/2006/main">
        <w:t xml:space="preserve">దేవుడు యెహెజ్కేల్‌తో వ్యవహరిస్తాడని హెచ్చరిస్తున్నాడు మరియు అతను దానిని సహించగలడా అని ప్రశ్నిస్తున్నాడు.</w:t>
      </w:r>
    </w:p>
    <w:p/>
    <w:p>
      <w:r xmlns:w="http://schemas.openxmlformats.org/wordprocessingml/2006/main">
        <w:t xml:space="preserve">1: దేవుని శక్తితో సవాళ్లను భరించడం</w:t>
      </w:r>
    </w:p>
    <w:p/>
    <w:p>
      <w:r xmlns:w="http://schemas.openxmlformats.org/wordprocessingml/2006/main">
        <w:t xml:space="preserve">2: దేవుని తీర్పు కోసం సిద్ధమౌతోంది</w:t>
      </w:r>
    </w:p>
    <w:p/>
    <w:p>
      <w:r xmlns:w="http://schemas.openxmlformats.org/wordprocessingml/2006/main">
        <w:t xml:space="preserve">1: ఫిలిప్పీయులు 4:13 - "నన్ను బలపరచు క్రీస్తు ద్వారా నేను సమస్తమును చేయగలను"</w:t>
      </w:r>
    </w:p>
    <w:p/>
    <w:p>
      <w:r xmlns:w="http://schemas.openxmlformats.org/wordprocessingml/2006/main">
        <w:t xml:space="preserve">2: యెషయా 40:31 – అయితే ప్రభువు కొరకు వేచియున్నవారు తమ బలమును తిరిగి పొందుదురు; వారు గ్రద్దల వలె రెక్కలు పట్టుకొని పైకి ఎగురుతారు, వారు పరిగెత్తుతారు మరియు అలసిపోరు, వారు నడుస్తారు మరియు మూర్ఛపోరు.</w:t>
      </w:r>
    </w:p>
    <w:p/>
    <w:p>
      <w:r xmlns:w="http://schemas.openxmlformats.org/wordprocessingml/2006/main">
        <w:t xml:space="preserve">యెహెజ్కేలు 22:15 మరియు నేను నిన్ను అన్యజనుల మధ్య చెదరగొట్టి, దేశములలో చెదరగొట్టెదను, మరియు నీ కల్మషమును నీలో నుండి పోగొట్టెదను.</w:t>
      </w:r>
    </w:p>
    <w:p/>
    <w:p>
      <w:r xmlns:w="http://schemas.openxmlformats.org/wordprocessingml/2006/main">
        <w:t xml:space="preserve">దేవుడు దుష్టులను దేశాల మధ్య చెదరగొట్టడం ద్వారా మరియు వారి అపవిత్రతను తొలగించడం ద్వారా వారిని శిక్షిస్తాడు.</w:t>
      </w:r>
    </w:p>
    <w:p/>
    <w:p>
      <w:r xmlns:w="http://schemas.openxmlformats.org/wordprocessingml/2006/main">
        <w:t xml:space="preserve">1. పశ్చాత్తాపానికి పిలుపు: పాపం యొక్క పరిణామాలను అర్థం చేసుకోవడం</w:t>
      </w:r>
    </w:p>
    <w:p/>
    <w:p>
      <w:r xmlns:w="http://schemas.openxmlformats.org/wordprocessingml/2006/main">
        <w:t xml:space="preserve">2. అపరిశుభ్రతను తిరస్కరించడం: పవిత్ర జీవితాన్ని గడపడం యొక్క ప్రాముఖ్యత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1 పేతురు 1:15-16 - అయితే మిమ్మును పిలిచినవాడు పరిశుద్ధుడైయున్నందున, "నేను పరిశుద్ధుడను గనుక మీరు పరిశుద్ధులై యుండవలెను" అని వ్రాయబడియున్నందున, మీ ప్రవర్తన అంతటిలోను మీరు కూడా పరిశుద్ధులై యుండి.</w:t>
      </w:r>
    </w:p>
    <w:p/>
    <w:p>
      <w:r xmlns:w="http://schemas.openxmlformats.org/wordprocessingml/2006/main">
        <w:t xml:space="preserve">యెహెజ్కేలు 22:16 మరియు అన్యజనుల యెదుట నీవు నీ స్వాస్థ్యమును పొందుకొనుదువు, నేను యెహోవానని నీవు తెలిసికొందువు.</w:t>
      </w:r>
    </w:p>
    <w:p/>
    <w:p>
      <w:r xmlns:w="http://schemas.openxmlformats.org/wordprocessingml/2006/main">
        <w:t xml:space="preserve">దేవుడు తన ప్రజలను వారి వారసత్వాన్ని స్వాధీనం చేసుకోమని మరియు అతను ప్రభువు అని తెలుసుకోవాలని ఆజ్ఞాపించాడు.</w:t>
      </w:r>
    </w:p>
    <w:p/>
    <w:p>
      <w:r xmlns:w="http://schemas.openxmlformats.org/wordprocessingml/2006/main">
        <w:t xml:space="preserve">1. స్వాధీన శక్తి: ప్రభువులో మన వారసత్వాన్ని క్లెయిమ్ చేయడం</w:t>
      </w:r>
    </w:p>
    <w:p/>
    <w:p>
      <w:r xmlns:w="http://schemas.openxmlformats.org/wordprocessingml/2006/main">
        <w:t xml:space="preserve">2. మన ప్రభువును తెలుసుకోవడం: నిజమైన వారసత్వానికి మార్గం</w:t>
      </w:r>
    </w:p>
    <w:p/>
    <w:p>
      <w:r xmlns:w="http://schemas.openxmlformats.org/wordprocessingml/2006/main">
        <w:t xml:space="preserve">1. కీర్తన 16:5-6: ప్రభువు నా ఎంపిక భాగము మరియు నా గిన్నె; మీరు నా భాగాన్ని పట్టుకోండి. ఆహ్లాదకరమైన ప్రదేశాలలో నాకు పంక్తులు పడిపోయాయి; నిజానికి, నాకు అందమైన వారసత్వం ఉంది.</w:t>
      </w:r>
    </w:p>
    <w:p/>
    <w:p>
      <w:r xmlns:w="http://schemas.openxmlformats.org/wordprocessingml/2006/main">
        <w:t xml:space="preserve">2. ఎఫెసీయులకు 1:18: ఆయన మిమ్మల్ని పిలిచిన నిరీక్షణను, తన పవిత్ర ప్రజలలో తన మహిమాన్వితమైన వారసత్వ సంపదను మీరు తెలుసుకునేలా మీ హృదయ నేత్రాలు ప్రకాశవంతంగా ఉండాలని నేను ప్రార్థిస్తున్నాను.</w:t>
      </w:r>
    </w:p>
    <w:p/>
    <w:p>
      <w:r xmlns:w="http://schemas.openxmlformats.org/wordprocessingml/2006/main">
        <w:t xml:space="preserve">యెహెజ్కేలు 22:17 మరియు యెహోవా వాక్కు నాకు వచ్చెను,</w:t>
      </w:r>
    </w:p>
    <w:p/>
    <w:p>
      <w:r xmlns:w="http://schemas.openxmlformats.org/wordprocessingml/2006/main">
        <w:t xml:space="preserve">ప్రభువు యెహెజ్కేలుతో మాట్లాడుతున్నాడు.</w:t>
      </w:r>
    </w:p>
    <w:p/>
    <w:p>
      <w:r xmlns:w="http://schemas.openxmlformats.org/wordprocessingml/2006/main">
        <w:t xml:space="preserve">1. లార్డ్స్ వాయిస్: వినడం మరియు పాటించడం</w:t>
      </w:r>
    </w:p>
    <w:p/>
    <w:p>
      <w:r xmlns:w="http://schemas.openxmlformats.org/wordprocessingml/2006/main">
        <w:t xml:space="preserve">2. వివేచన: దేవుని వాక్యాన్ని గుర్తించడం</w:t>
      </w:r>
    </w:p>
    <w:p/>
    <w:p>
      <w:r xmlns:w="http://schemas.openxmlformats.org/wordprocessingml/2006/main">
        <w:t xml:space="preserve">1. జేమ్స్ 1:19-20 - వినడానికి త్వరపడండి, మాట్లాడటానికి నిదానంగా ఉండండి మరియు కోపంగా ఉండటానికి నిదానంగా ఉండండి</w:t>
      </w:r>
    </w:p>
    <w:p/>
    <w:p>
      <w:r xmlns:w="http://schemas.openxmlformats.org/wordprocessingml/2006/main">
        <w:t xml:space="preserve">2. యెషయా 50:4 – అలసిపోయిన వానిని మాటతో ఎలా ఆదుకోవాలో నాకు తెలిసేలా బోధించిన వారి నాలుకను ప్రభువు నాకు ఇచ్చాడు.</w:t>
      </w:r>
    </w:p>
    <w:p/>
    <w:p>
      <w:r xmlns:w="http://schemas.openxmlformats.org/wordprocessingml/2006/main">
        <w:t xml:space="preserve">యెహెజ్కేలు 22:18 నరపుత్రుడా, ఇశ్రాయేలు వంశస్థులు నాకు చుక్కలయ్యారు, కొలిమి మధ్యలో ఉన్న ఇత్తడి, తగరం, ఇనుము, సీసం. అవి వెండి బొట్టు కూడా.</w:t>
      </w:r>
    </w:p>
    <w:p/>
    <w:p>
      <w:r xmlns:w="http://schemas.openxmlformats.org/wordprocessingml/2006/main">
        <w:t xml:space="preserve">స్వచ్ఛమైన వెండికి బదులుగా తక్కువ లోహాలతో కూడిన ఇజ్రాయెల్ హౌస్ దేవునికి మురికిగా మారింది.</w:t>
      </w:r>
    </w:p>
    <w:p/>
    <w:p>
      <w:r xmlns:w="http://schemas.openxmlformats.org/wordprocessingml/2006/main">
        <w:t xml:space="preserve">1. శుద్ధీకరణ అవసరం: దేవుని ప్రజలు స్వచ్ఛమైన వెండిలా ఎలా మారగలరు</w:t>
      </w:r>
    </w:p>
    <w:p/>
    <w:p>
      <w:r xmlns:w="http://schemas.openxmlformats.org/wordprocessingml/2006/main">
        <w:t xml:space="preserve">2. స్వచ్ఛమైన మరియు సత్యమైన వాటికి విలువనివ్వడం: ఇజ్రాయెల్ హౌస్ నుండి మనం ఏమి నేర్చుకోవచ్చు</w:t>
      </w:r>
    </w:p>
    <w:p/>
    <w:p>
      <w:r xmlns:w="http://schemas.openxmlformats.org/wordprocessingml/2006/main">
        <w:t xml:space="preserve">1. జెకర్యా 13:9 - "మరియు నేను మూడవ భాగమును అగ్నిలోంచి తెచ్చి, వెండి శుద్ధి చేయబడినట్లు వాటిని శుద్ధి చేస్తాను, మరియు బంగారం శోధించబడినట్లుగా వాటిని శోధిస్తాను: వారు నా పేరు మీద ప్రార్థిస్తారు, నేను వాటిని వింటాను: ఇది నా ప్రజలు అని నేను చెప్తాను, మరియు వారు ప్రభువు నా దేవుడు అని చెబుతారు.</w:t>
      </w:r>
    </w:p>
    <w:p/>
    <w:p>
      <w:r xmlns:w="http://schemas.openxmlformats.org/wordprocessingml/2006/main">
        <w:t xml:space="preserve">2. మలాకీ 3:2-3 - "అయితే ఆయన రాకడ దినమున ఎవరు ఉండగలరు? మరియు అతడు ప్రత్యక్షమైనప్పుడు ఎవరు నిలుచును? అతడు శుద్ధి చేసేవారి అగ్నివంటివాడు మరియు ఫుల్లర్స్ సబ్బు వంటివాడు: మరియు అతడు శుద్ధి చేసేవాడు మరియు వెండిని శుద్ధి చేయువాడు: మరియు అతడు లేవీ కుమారులను శుద్ధి చేసి, వారు నీతితో యెహోవాకు అర్పణగా అర్పించేలా బంగారం మరియు వెండి వంటి వాటిని ప్రక్షాళన చేయాలి."</w:t>
      </w:r>
    </w:p>
    <w:p/>
    <w:p>
      <w:r xmlns:w="http://schemas.openxmlformats.org/wordprocessingml/2006/main">
        <w:t xml:space="preserve">యెహెజ్కేలు 22:19 కాబట్టి ప్రభువైన ప్రభువు ఈలాగు సెలవిచ్చుచున్నాడు; మీరందరు చెడిపోయినందున ఇదిగో, నేను మిమ్ములను యెరూషలేము మధ్యకు చేర్చుదును.</w:t>
      </w:r>
    </w:p>
    <w:p/>
    <w:p>
      <w:r xmlns:w="http://schemas.openxmlformats.org/wordprocessingml/2006/main">
        <w:t xml:space="preserve">యెరూషలేము చెడిపోయిన వారందరికి కూడియుండును అని ప్రభువైన దేవుడు ప్రకటించుచున్నాడు.</w:t>
      </w:r>
    </w:p>
    <w:p/>
    <w:p>
      <w:r xmlns:w="http://schemas.openxmlformats.org/wordprocessingml/2006/main">
        <w:t xml:space="preserve">1. గాదరింగ్ ఆఫ్ ది ద్రాస్‌లో దేవుని దయ మరియు దయ</w:t>
      </w:r>
    </w:p>
    <w:p/>
    <w:p>
      <w:r xmlns:w="http://schemas.openxmlformats.org/wordprocessingml/2006/main">
        <w:t xml:space="preserve">2. జెరూసలేంలో గుమిగూడే ఉద్దేశ్యం మరియు స్థలం</w:t>
      </w:r>
    </w:p>
    <w:p/>
    <w:p>
      <w:r xmlns:w="http://schemas.openxmlformats.org/wordprocessingml/2006/main">
        <w:t xml:space="preserve">1. రోమీయులకు 5:8 – అయితే దేవుడు మనపట్ల తనకున్న ప్రేమను చూపిస్తాడు, మనం పాపులుగా ఉన్నప్పుడే క్రీస్తు మన కోసం మరణించాడు.</w:t>
      </w:r>
    </w:p>
    <w:p/>
    <w:p>
      <w:r xmlns:w="http://schemas.openxmlformats.org/wordprocessingml/2006/main">
        <w:t xml:space="preserve">2. కీర్తనలు 147:2 – ప్రభువు యెరూషలేమును కట్టుచున్నాడు; అతను ఇశ్రాయేలు బహిష్కృతులను సేకరిస్తాడు.</w:t>
      </w:r>
    </w:p>
    <w:p/>
    <w:p>
      <w:r xmlns:w="http://schemas.openxmlformats.org/wordprocessingml/2006/main">
        <w:t xml:space="preserve">యెహెజ్కేలు 22:20 వారు వెండి, ఇత్తడి, ఇనుము, సీసం, తగరం వంటి వాటిని కొలిమి మధ్యలోకి పోగుచేసి, అగ్నిని ఊదడానికి, దానిని కరిగించడానికి; కాబట్టి నేను నా కోపంతో మరియు నా కోపంతో నిన్ను సేకరించి, అక్కడ వదిలి నిన్ను కరిగిస్తాను.</w:t>
      </w:r>
    </w:p>
    <w:p/>
    <w:p>
      <w:r xmlns:w="http://schemas.openxmlformats.org/wordprocessingml/2006/main">
        <w:t xml:space="preserve">దేవుడు తన కోపాన్ని, ఆవేశాన్ని ఉపయోగించి పాపం చేసిన వారిని కూడబెట్టి శిక్షిస్తాడు.</w:t>
      </w:r>
    </w:p>
    <w:p/>
    <w:p>
      <w:r xmlns:w="http://schemas.openxmlformats.org/wordprocessingml/2006/main">
        <w:t xml:space="preserve">1: చాలా ఆలస్యం కాకముందే పశ్చాత్తాపపడండి, ఎందుకంటే అలా చేయని వారిపై దేవుని ఉగ్రత వస్తుంది.</w:t>
      </w:r>
    </w:p>
    <w:p/>
    <w:p>
      <w:r xmlns:w="http://schemas.openxmlformats.org/wordprocessingml/2006/main">
        <w:t xml:space="preserve">2: ప్రభువు యొక్క ప్రేమ మరియు దయను గుర్తించండి మరియు అతని కోపాన్ని మరియు తీర్పును నివారించడానికి ఇప్పుడు పశ్చాత్తాపపడండి.</w:t>
      </w:r>
    </w:p>
    <w:p/>
    <w:p>
      <w:r xmlns:w="http://schemas.openxmlformats.org/wordprocessingml/2006/main">
        <w:t xml:space="preserve">1: రోమన్లు 2: 4-10: లేదా దేవుని దయ మిమ్మల్ని పశ్చాత్తాపానికి దారితీస్తుందని తెలియక, మీరు అతని దయ మరియు సహనం మరియు సహనం యొక్క ఐశ్వర్యాన్ని ఊహించుకుంటున్నారా?</w:t>
      </w:r>
    </w:p>
    <w:p/>
    <w:p>
      <w:r xmlns:w="http://schemas.openxmlformats.org/wordprocessingml/2006/main">
        <w:t xml:space="preserve">2: మత్తయి 3:7-12: అయితే అనేకమంది పరిసయ్యులు మరియు సద్దూకయ్యులు బాప్తిస్మం తీసుకోవడానికి రావడం చూసి, ఆయన వారితో ఇలా అన్నాడు: “సర్పాల సంతానం, రాబోయే కోపం నుండి పారిపోవాలని మిమ్మల్ని ఎవరు హెచ్చరించాడు?</w:t>
      </w:r>
    </w:p>
    <w:p/>
    <w:p>
      <w:r xmlns:w="http://schemas.openxmlformats.org/wordprocessingml/2006/main">
        <w:t xml:space="preserve">యెహెజ్కేలు 22:21 అవును, నేను నిన్ను పోగుచేసి, నా ఉగ్రతాగ్నిలో మీమీద ఊదుచున్నాను, మీరు దాని మధ్య కరిగిపోవుదురు.</w:t>
      </w:r>
    </w:p>
    <w:p/>
    <w:p>
      <w:r xmlns:w="http://schemas.openxmlformats.org/wordprocessingml/2006/main">
        <w:t xml:space="preserve">దేవుడు ప్రజలను సమీకరించి, తన ఉగ్రతతో వారిపై ఊది, అగ్నిలో కరిగిపోయేలా చేస్తాడు.</w:t>
      </w:r>
    </w:p>
    <w:p/>
    <w:p>
      <w:r xmlns:w="http://schemas.openxmlformats.org/wordprocessingml/2006/main">
        <w:t xml:space="preserve">1. "దేవుని తిరస్కరించే ప్రమాదం: యెహెజ్కేలు 22:21 నుండి ఒక హెచ్చరిక"</w:t>
      </w:r>
    </w:p>
    <w:p/>
    <w:p>
      <w:r xmlns:w="http://schemas.openxmlformats.org/wordprocessingml/2006/main">
        <w:t xml:space="preserve">2. "దేవుని కోపం: మనం దానిని ఎలా నివారించగలం"</w:t>
      </w:r>
    </w:p>
    <w:p/>
    <w:p>
      <w:r xmlns:w="http://schemas.openxmlformats.org/wordprocessingml/2006/main">
        <w:t xml:space="preserve">1. ఆమోస్ 5:15 - "చెడును ద్వేషించండి మరియు మంచిని ప్రేమించండి మరియు ద్వారంలో తీర్పును స్థాపించండి: సైన్యాల దేవుడైన యెహోవా యోసేపు యొక్క శేషం పట్ల దయ చూపవచ్చు."</w:t>
      </w:r>
    </w:p>
    <w:p/>
    <w:p>
      <w:r xmlns:w="http://schemas.openxmlformats.org/wordprocessingml/2006/main">
        <w:t xml:space="preserve">2. యాకోబు 1:19-20 - "కాబట్టి, నా ప్రియ సహోదరులారా, ప్రతి మనుష్యుడు వినుటకు శీఘ్రముగాను, మాటలాడుటలోను, ఆగ్రహమునకు నిదానముగాను ఉండవలెను.</w:t>
      </w:r>
    </w:p>
    <w:p/>
    <w:p>
      <w:r xmlns:w="http://schemas.openxmlformats.org/wordprocessingml/2006/main">
        <w:t xml:space="preserve">యెహెజ్కేలు 22:22 కొలిమిలో వెండి కరిగినట్లుగా మీరు దాని మధ్యలో కరిగిపోతారు. యెహోవానైన నేను నా ఉగ్రతను మీమీద కుమ్మరించానని మీరు తెలుసుకుంటారు.</w:t>
      </w:r>
    </w:p>
    <w:p/>
    <w:p>
      <w:r xmlns:w="http://schemas.openxmlformats.org/wordprocessingml/2006/main">
        <w:t xml:space="preserve">యెరూషలేము ప్రజలు తమ అవిధేయతకు తన కోపపు కొలిమిలో కరిగిపోతారని దేవుడు హెచ్చరించాడు.</w:t>
      </w:r>
    </w:p>
    <w:p/>
    <w:p>
      <w:r xmlns:w="http://schemas.openxmlformats.org/wordprocessingml/2006/main">
        <w:t xml:space="preserve">1. దేవుడు నీతిమంతుడు మరియు న్యాయవంతుడు: యెహెజ్కేలు 22:22లో దేవుని కోపాన్ని అర్థం చేసుకోవడం.</w:t>
      </w:r>
    </w:p>
    <w:p/>
    <w:p>
      <w:r xmlns:w="http://schemas.openxmlformats.org/wordprocessingml/2006/main">
        <w:t xml:space="preserve">2. అవిధేయత యొక్క పరిణామాలు: యెహెజ్కేలు 22:22 హెచ్చరిక నుండి నేర్చుకోవడం.</w:t>
      </w:r>
    </w:p>
    <w:p/>
    <w:p>
      <w:r xmlns:w="http://schemas.openxmlformats.org/wordprocessingml/2006/main">
        <w:t xml:space="preserve">1. రోమీయులు 2:5-8 - కానీ మీ కఠినమైన మరియు పశ్చాత్తాపం లేని హృదయం కారణంగా మీరు దేవుని నీతియుక్తమైన తీర్పు వెల్లడి చేయబడిన ఉగ్రత రోజున మీ కోసం కోపాన్ని నిల్వ చేసుకుంటున్నారు.</w:t>
      </w:r>
    </w:p>
    <w:p/>
    <w:p>
      <w:r xmlns:w="http://schemas.openxmlformats.org/wordprocessingml/2006/main">
        <w:t xml:space="preserve">2. కీర్తనలు 76:7 – ప్రభువా, నీవే భూమి అంతములకును సుదూర సముద్రాలకును నిరీక్షణ.</w:t>
      </w:r>
    </w:p>
    <w:p/>
    <w:p>
      <w:r xmlns:w="http://schemas.openxmlformats.org/wordprocessingml/2006/main">
        <w:t xml:space="preserve">యెహెజ్కేలు 22:23 మరియు యెహోవా వాక్కు నాకు వచ్చెను,</w:t>
      </w:r>
    </w:p>
    <w:p/>
    <w:p>
      <w:r xmlns:w="http://schemas.openxmlformats.org/wordprocessingml/2006/main">
        <w:t xml:space="preserve">ప్రభువు యెహెజ్కేలుతో మాట్లాడి ప్రజల దుష్టత్వానికి వ్యతిరేకంగా మాట్లాడమని ఆజ్ఞాపించాడు.</w:t>
      </w:r>
    </w:p>
    <w:p/>
    <w:p>
      <w:r xmlns:w="http://schemas.openxmlformats.org/wordprocessingml/2006/main">
        <w:t xml:space="preserve">1. దుష్టత్వాన్ని సహించవద్దు - యెహెజ్కేలు 22:23</w:t>
      </w:r>
    </w:p>
    <w:p/>
    <w:p>
      <w:r xmlns:w="http://schemas.openxmlformats.org/wordprocessingml/2006/main">
        <w:t xml:space="preserve">2. అన్యాయానికి వ్యతిరేకంగా మాట్లాడండి - యెహెజ్కేలు 22:23</w:t>
      </w:r>
    </w:p>
    <w:p/>
    <w:p>
      <w:r xmlns:w="http://schemas.openxmlformats.org/wordprocessingml/2006/main">
        <w:t xml:space="preserve">1. సామెతలు 29:7 - "నీతిమంతులు పేదలకు న్యాయం గురించి శ్రద్ధ వహిస్తారు, కానీ దుర్మార్గులకు అలాంటి శ్రద్ధ ఉండదు."</w:t>
      </w:r>
    </w:p>
    <w:p/>
    <w:p>
      <w:r xmlns:w="http://schemas.openxmlformats.org/wordprocessingml/2006/main">
        <w:t xml:space="preserve">2. యెషయా 58:6 – నేను ఎంచుకున్న ఉపవాసం ఇది కాదా: దుష్టత్వపు బంధాలను విడదీయడం, కాడి పట్టీలను విప్పడం, అణచివేయబడినవారిని విడిపించుకోవడం మరియు ప్రతి కాడిని విరగ్గొట్టడం?</w:t>
      </w:r>
    </w:p>
    <w:p/>
    <w:p>
      <w:r xmlns:w="http://schemas.openxmlformats.org/wordprocessingml/2006/main">
        <w:t xml:space="preserve">యెహెజ్కేలు 22:24 నరపుత్రుడా, ఉగ్రత దినమున శుద్ధి చేయబడని, వర్షింపబడని దేశము నీవు అని ఆమెతో చెప్పు.</w:t>
      </w:r>
    </w:p>
    <w:p/>
    <w:p>
      <w:r xmlns:w="http://schemas.openxmlformats.org/wordprocessingml/2006/main">
        <w:t xml:space="preserve">వారి అవిధేయత మరియు పశ్చాత్తాపం లేకపోవడం గురించి ప్రభువు ప్రజలను హెచ్చరిస్తున్నాడు.</w:t>
      </w:r>
    </w:p>
    <w:p/>
    <w:p>
      <w:r xmlns:w="http://schemas.openxmlformats.org/wordprocessingml/2006/main">
        <w:t xml:space="preserve">1: చాలా ఆలస్యం కాకముందే పశ్చాత్తాపపడి ప్రభువు వైపు తిరగండి.</w:t>
      </w:r>
    </w:p>
    <w:p/>
    <w:p>
      <w:r xmlns:w="http://schemas.openxmlformats.org/wordprocessingml/2006/main">
        <w:t xml:space="preserve">2: ప్రభువుకు విధేయత చూపండి మరియు ఆయన దయ చూపిస్తాడు.</w:t>
      </w:r>
    </w:p>
    <w:p/>
    <w:p>
      <w:r xmlns:w="http://schemas.openxmlformats.org/wordprocessingml/2006/main">
        <w:t xml:space="preserve">1: యెషయా 55: 6-7 "యెహోవా కనుగొనబడినప్పుడు ఆయనను వెదకుడి; ఆయన సమీపముగా ఉన్నప్పుడు ఆయనకు మొఱ్ఱపెట్టుము; దుష్టుడు తన మార్గమును, అధర్మపరుడు తన తలంపులను విడిచిపెట్టును; అతడు యెహోవా యొద్దకు మరలనిమ్ము. అతనిపై మరియు మన దేవుని పట్ల కనికరం చూపండి, ఎందుకంటే అతను సమృద్ధిగా క్షమిస్తాడు."</w:t>
      </w:r>
    </w:p>
    <w:p/>
    <w:p>
      <w:r xmlns:w="http://schemas.openxmlformats.org/wordprocessingml/2006/main">
        <w:t xml:space="preserve">2: యాకోబు 4:7-10 "కాబట్టి దేవునికి లోబడండి. అపవాదిని ఎదిరించండి, అప్పుడు అతడు మీ నుండి పారిపోతాడు. దేవుని దగ్గరికి రండి, అప్పుడు అతను మీ దగ్గరికి వస్తాడు. పాపులారా, మీ చేతులను శుభ్రపరచుకోండి మరియు మీ హృదయాలను శుద్ధి చేసుకోండి. ద్వంద్వ బుద్ధి కలవాడు, దౌర్భాగ్యుడై, దుఃఖిస్తూ, ఏడ్చు, నీ నవ్వు దుఃఖముగాను, నీ సంతోషము అంధకారముగాను మారనివ్వు, ప్రభువు యెదుట మిమ్మును తగ్గించుకొనుము, అప్పుడు ఆయన మిమ్మును హెచ్చించును."</w:t>
      </w:r>
    </w:p>
    <w:p/>
    <w:p>
      <w:r xmlns:w="http://schemas.openxmlformats.org/wordprocessingml/2006/main">
        <w:t xml:space="preserve">యెహెజ్కేలు 22:25 దాని మధ్యలో ఆమె ప్రవక్తల కుట్ర ఉంది, గర్జించే సింహం ఎరను కోయినట్లు; వారు ఆత్మలను మ్రింగివేసారు; వారు నిధిని మరియు విలువైన వస్తువులను తీసుకున్నారు; వారు దాని మధ్యలో ఆమెను అనేకమంది విధవలను చేసారు.</w:t>
      </w:r>
    </w:p>
    <w:p/>
    <w:p>
      <w:r xmlns:w="http://schemas.openxmlformats.org/wordprocessingml/2006/main">
        <w:t xml:space="preserve">ఇశ్రాయేలు ప్రవక్తలు గర్జించే సింహంలా ప్రవర్తించారు, వారి స్వంత ప్రజలను నాశనం చేసి వారి ఆస్తులను స్వాధీనం చేసుకున్నారు. ఈ ప్రక్రియలో వారు చాలా మంది వితంతువులకు కారణమయ్యారు.</w:t>
      </w:r>
    </w:p>
    <w:p/>
    <w:p>
      <w:r xmlns:w="http://schemas.openxmlformats.org/wordprocessingml/2006/main">
        <w:t xml:space="preserve">1. దురాశ మరియు శక్తి ప్రమాదం: యెహెజ్కేలు 22:25లో ఎ</w:t>
      </w:r>
    </w:p>
    <w:p/>
    <w:p>
      <w:r xmlns:w="http://schemas.openxmlformats.org/wordprocessingml/2006/main">
        <w:t xml:space="preserve">2. ది ఈవిల్ ఆఫ్ సెల్ఫిష్‌నెస్: A ఆన్ ఎజెకిల్ 22:25</w:t>
      </w:r>
    </w:p>
    <w:p/>
    <w:p>
      <w:r xmlns:w="http://schemas.openxmlformats.org/wordprocessingml/2006/main">
        <w:t xml:space="preserve">1. జేమ్స్ 4:1-3 - మీ మధ్య గొడవలు మరియు గొడవలకు కారణమేమిటి? ఇది కాదా, మీ కోరికలు మీలో యుద్ధంలో ఉన్నాయి? మీరు కోరిక మరియు లేదు, కాబట్టి మీరు హత్య. మీరు ఆశపడతారు మరియు పొందలేరు, కాబట్టి మీరు పోరాడతారు మరియు తగాదా చేస్తారు.</w:t>
      </w:r>
    </w:p>
    <w:p/>
    <w:p>
      <w:r xmlns:w="http://schemas.openxmlformats.org/wordprocessingml/2006/main">
        <w:t xml:space="preserve">2. 1 పేతురు 5:8-9 - హుందాగా ఉండు; అప్రమత్తంగా ఉండండి. మీ విరోధి అయిన దయ్యం గర్జించే సింహంలా ఎవరినైనా మ్రింగివేయాలని వెతుకుతూ తిరుగుతుంది. ప్రపంచమంతటా మీ సహోదరత్వం ద్వారా ఒకే రకమైన బాధలు అనుభవిస్తున్నాయని తెలిసి, మీ విశ్వాసంలో దృఢంగా ఉండండి, అతన్ని ఎదిరించండి.</w:t>
      </w:r>
    </w:p>
    <w:p/>
    <w:p>
      <w:r xmlns:w="http://schemas.openxmlformats.org/wordprocessingml/2006/main">
        <w:t xml:space="preserve">యెహెజ్కేలు 22:26 ఆమె యాజకులు నా ధర్మశాస్త్రమును ఉల్లంఘించి, నా పరిశుద్ధమైనవాటిని అపవిత్రపరచిరి; వారు పరిశుద్ధమైనవాటికి అపవిత్రమైనవాటికి భేదము చూపలేదు; మరియు నేను వారి మధ్య అపవిత్రంగా ఉన్నాను.</w:t>
      </w:r>
    </w:p>
    <w:p/>
    <w:p>
      <w:r xmlns:w="http://schemas.openxmlformats.org/wordprocessingml/2006/main">
        <w:t xml:space="preserve">ఇశ్రాయేలు యాజకులు దేవుని నియమాలను ఉల్లంఘించారు మరియు పవిత్రమైన మరియు అపవిత్రమైన, పరిశుభ్రమైన మరియు అపవిత్రమైన వాటి మధ్య తేడాను గుర్తించడంలో విఫలమయ్యారు మరియు సబ్బాత్‌ను విస్మరించడం ద్వారా పవిత్ర వస్తువులను అపవిత్రం చేశారు.</w:t>
      </w:r>
    </w:p>
    <w:p/>
    <w:p>
      <w:r xmlns:w="http://schemas.openxmlformats.org/wordprocessingml/2006/main">
        <w:t xml:space="preserve">1. పవిత్రమైన మరియు అపవిత్రమైన వాటిని వేరు చేయడం యొక్క ప్రాముఖ్యత</w:t>
      </w:r>
    </w:p>
    <w:p/>
    <w:p>
      <w:r xmlns:w="http://schemas.openxmlformats.org/wordprocessingml/2006/main">
        <w:t xml:space="preserve">2. సబ్బాత్ పాటించవలసిన అవసరం</w:t>
      </w:r>
    </w:p>
    <w:p/>
    <w:p>
      <w:r xmlns:w="http://schemas.openxmlformats.org/wordprocessingml/2006/main">
        <w:t xml:space="preserve">1. లేవీయకాండము 10:10-11 మరియు 19:2 - "మరియు మీరు పవిత్రమైన మరియు అపవిత్రమైన, మరియు అపవిత్రమైన మరియు పరిశుభ్రమైన వాటి మధ్య తేడాను ఉంచేందుకు; మరియు మీరు ఇశ్రాయేలు పిల్లలకు యెహోవా వారితో చెప్పిన అన్ని శాసనాలను బోధిస్తారు. మోషే చేత."</w:t>
      </w:r>
    </w:p>
    <w:p/>
    <w:p>
      <w:r xmlns:w="http://schemas.openxmlformats.org/wordprocessingml/2006/main">
        <w:t xml:space="preserve">2. యెషయా 58:13-14 - "నా పరిశుద్ధ దినమున నీ ఇష్టము చేయకుండ, విశ్రాంతి దినమునకు నీ పాదము విసర్జించి, విశ్రాంతి దినమును సంతోషకరమైనది, యెహోవా పవిత్రమైనది, గౌరవనీయమైనదిగా పిలుచుకొనుము; మరియు ఆయనను ఘనపరచవలెను. నీ స్వంత మార్గములను చేయుటయు, నీ ఇష్టమును కనుగొనుటయు, నీ స్వంత మాటలు చెప్పుటయు చేయకు: అప్పుడు నీవు యెహోవాయందు ఆనందించుదువు."</w:t>
      </w:r>
    </w:p>
    <w:p/>
    <w:p>
      <w:r xmlns:w="http://schemas.openxmlformats.org/wordprocessingml/2006/main">
        <w:t xml:space="preserve">యెహెజ్కేలు 22:27 దాని మధ్యనున్న ఆమె అధిపతులు అన్యాయమైన లాభం పొందేందుకు, రక్తం చిందించడానికి, ప్రాణాలను నాశనం చేయడానికి, ఎరను కోసే తోడేళ్ళలా ఉన్నారు.</w:t>
      </w:r>
    </w:p>
    <w:p/>
    <w:p>
      <w:r xmlns:w="http://schemas.openxmlformats.org/wordprocessingml/2006/main">
        <w:t xml:space="preserve">దేశం యొక్క నాయకులు తోడేళ్ళ వంటివారు, ఎక్కువ అధికారం మరియు సంపద కోసం తమ ప్రజలను నాశనం చేస్తారు.</w:t>
      </w:r>
    </w:p>
    <w:p/>
    <w:p>
      <w:r xmlns:w="http://schemas.openxmlformats.org/wordprocessingml/2006/main">
        <w:t xml:space="preserve">1: మన మధ్య ఉన్న తోడేళ్ళ పట్ల జాగ్రత్త వహించండి, మోసం చేయడానికి మరియు హాని చేయడానికి, వారి నిజాయితీ లేని లాభం కోసం పని చేయండి.</w:t>
      </w:r>
    </w:p>
    <w:p/>
    <w:p>
      <w:r xmlns:w="http://schemas.openxmlformats.org/wordprocessingml/2006/main">
        <w:t xml:space="preserve">2: మన ప్రయోజనాలను దృష్టిలో ఉంచుకుని, వాస్తవానికి మనకు హాని కలిగించాలని కోరుకునే వారి తప్పుడు వాగ్దానాలకు మోసపోకండి.</w:t>
      </w:r>
    </w:p>
    <w:p/>
    <w:p>
      <w:r xmlns:w="http://schemas.openxmlformats.org/wordprocessingml/2006/main">
        <w:t xml:space="preserve">1: మత్తయి 7:15-20 - అబద్ధ ప్రవక్తలను గూర్చి జాగ్రత్త వహించండి, వారు గొర్రెల బట్టలతో మీ వద్దకు వస్తారు, కానీ లోలోపల క్రూరమైన తోడేళ్ళు.</w:t>
      </w:r>
    </w:p>
    <w:p/>
    <w:p>
      <w:r xmlns:w="http://schemas.openxmlformats.org/wordprocessingml/2006/main">
        <w:t xml:space="preserve">2: 1 పేతురు 5:8 - హుందాగా ఉండండి; అప్రమత్తంగా ఉండండి. మీ విరోధి అయిన దయ్యం గర్జించే సింహంలా ఎవరినైనా మ్రింగివేయాలని వెతుకుతూ తిరుగుతుంది.</w:t>
      </w:r>
    </w:p>
    <w:p/>
    <w:p>
      <w:r xmlns:w="http://schemas.openxmlformats.org/wordprocessingml/2006/main">
        <w:t xml:space="preserve">యెహెజ్కేలు 22:28 మరియు ఆమె ప్రవక్తలు వ్యర్థమును చూచి, వారితో అబద్ధములు చెప్పుచున్నారు, ప్రభువైన యెహోవా ఈలాగు సెలవిచ్చుచున్నాడు అని చెప్పుచు, వారి ప్రవక్తలు వారిపై నిరాదరణకు గురిచేసిరి.</w:t>
      </w:r>
    </w:p>
    <w:p/>
    <w:p>
      <w:r xmlns:w="http://schemas.openxmlformats.org/wordprocessingml/2006/main">
        <w:t xml:space="preserve">ఇశ్రాయేలు ప్రవక్తలు తప్పుడు ప్రవచనాలు ఇస్తున్నారు, ప్రభువు మాట్లాడనప్పుడు ఆయన కోసం మాట్లాడతారని పేర్కొన్నారు.</w:t>
      </w:r>
    </w:p>
    <w:p/>
    <w:p>
      <w:r xmlns:w="http://schemas.openxmlformats.org/wordprocessingml/2006/main">
        <w:t xml:space="preserve">1. తప్పుడు ప్రవక్తల ప్రమాదం 2. వివేచన యొక్క ప్రాముఖ్యత</w:t>
      </w:r>
    </w:p>
    <w:p/>
    <w:p>
      <w:r xmlns:w="http://schemas.openxmlformats.org/wordprocessingml/2006/main">
        <w:t xml:space="preserve">1. జెర్మీయా 23:16-32 - తప్పుడు ప్రవక్తలకు వ్యతిరేకంగా హెచ్చరిక 2. 2 తిమోతి 3:14-17 - సత్యాన్ని వివేచించడంలో గ్రంథం యొక్క ప్రాముఖ్యత.</w:t>
      </w:r>
    </w:p>
    <w:p/>
    <w:p>
      <w:r xmlns:w="http://schemas.openxmlformats.org/wordprocessingml/2006/main">
        <w:t xml:space="preserve">యెహెజ్కేలు 22:29 ఆ దేశపు ప్రజలు అణచివేసి, దోపిడీ చేసి, పేదలను మరియు పేదలను బాధపెట్టారు: అవును, వారు అన్యాయంగా అపరిచితుడిని హింసించారు.</w:t>
      </w:r>
    </w:p>
    <w:p/>
    <w:p>
      <w:r xmlns:w="http://schemas.openxmlformats.org/wordprocessingml/2006/main">
        <w:t xml:space="preserve">దేశంలోని ప్రజలు అణచివేతకు, దోపిడీకి పాల్పడ్డారు మరియు పేదలను మరియు పేదలను అన్యాయంగా ప్రవర్తించారు, అలాగే అపరిచితుడిని అన్యాయంగా హింసించారు.</w:t>
      </w:r>
    </w:p>
    <w:p/>
    <w:p>
      <w:r xmlns:w="http://schemas.openxmlformats.org/wordprocessingml/2006/main">
        <w:t xml:space="preserve">1. అణచివేత పాపం: అన్యాయం యొక్క హృదయాన్ని పరిశీలించడం</w:t>
      </w:r>
    </w:p>
    <w:p/>
    <w:p>
      <w:r xmlns:w="http://schemas.openxmlformats.org/wordprocessingml/2006/main">
        <w:t xml:space="preserve">2. మన పొరుగువారిని ప్రేమించడం: క్రీస్తు కరుణ యొక్క పరీక్ష</w:t>
      </w:r>
    </w:p>
    <w:p/>
    <w:p>
      <w:r xmlns:w="http://schemas.openxmlformats.org/wordprocessingml/2006/main">
        <w:t xml:space="preserve">1. కీర్తన 82:3-4 - "బలహీనులకు మరియు తండ్రిలేనివారికి న్యాయము చేయుము; పీడిత మరియు నిరుపేదల హక్కును కాపాడుము. బలహీనులను మరియు బీదలను రక్షించుము; దుర్మార్గుల చేతిలోనుండి వారిని విడిపించుము."</w:t>
      </w:r>
    </w:p>
    <w:p/>
    <w:p>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p>
      <w:r xmlns:w="http://schemas.openxmlformats.org/wordprocessingml/2006/main">
        <w:t xml:space="preserve">యెహెజ్కేలు 22:30 మరియు నేను భూమిని నాశనము చేయకుండునట్లు దాని కొరకు కంచె వేసి నా యెదుట నిలుచునట్టి మనుష్యుని కొరకు నేను వారి మధ్య వెదకుచున్నాను, కాని నాకు కనబడలేదు.</w:t>
      </w:r>
    </w:p>
    <w:p/>
    <w:p>
      <w:r xmlns:w="http://schemas.openxmlformats.org/wordprocessingml/2006/main">
        <w:t xml:space="preserve">దేవుడు ఎవరైనా భూమి కోసం నిలబడటానికి, రక్షణ అడ్డంకిని సృష్టించడానికి వెతికాడు, కానీ ఎవరినీ కనుగొనలేకపోయాడు.</w:t>
      </w:r>
    </w:p>
    <w:p/>
    <w:p>
      <w:r xmlns:w="http://schemas.openxmlformats.org/wordprocessingml/2006/main">
        <w:t xml:space="preserve">1. "గ్యాప్‌లో నిలబడటం: దేవుడు మరియు మన పొరుగువారి పట్ల మన బాధ్యతను నెరవేర్చడం"</w:t>
      </w:r>
    </w:p>
    <w:p/>
    <w:p>
      <w:r xmlns:w="http://schemas.openxmlformats.org/wordprocessingml/2006/main">
        <w:t xml:space="preserve">2. "ఒకరి శక్తి: ఒక వ్యక్తి ఎలా మారగలడు"</w:t>
      </w:r>
    </w:p>
    <w:p/>
    <w:p>
      <w:r xmlns:w="http://schemas.openxmlformats.org/wordprocessingml/2006/main">
        <w:t xml:space="preserve">1. యెషయా 59:16-19</w:t>
      </w:r>
    </w:p>
    <w:p/>
    <w:p>
      <w:r xmlns:w="http://schemas.openxmlformats.org/wordprocessingml/2006/main">
        <w:t xml:space="preserve">2. జేమ్స్ 1:22-25</w:t>
      </w:r>
    </w:p>
    <w:p/>
    <w:p>
      <w:r xmlns:w="http://schemas.openxmlformats.org/wordprocessingml/2006/main">
        <w:t xml:space="preserve">యెహెజ్కేలు 22:31 అందుచేత నేను వారిమీద నా కోపాన్ని కుమ్మరించాను. నా ఉగ్రతాగ్నితో నేను వారిని దహించివేసాను: వారి స్వంత మార్గానికి నేను వారి తలల మీద ప్రతిఫలమిచ్చాను, ప్రభువైన యెహోవా చెప్తున్నాడు.</w:t>
      </w:r>
    </w:p>
    <w:p/>
    <w:p>
      <w:r xmlns:w="http://schemas.openxmlformats.org/wordprocessingml/2006/main">
        <w:t xml:space="preserve">దేవుడు తన చట్టాలను ఉల్లంఘించిన వారిపై తన కోపాన్ని కుమ్మరించాడు మరియు వారికి తగిన వాటిని ఇస్తాడు.</w:t>
      </w:r>
    </w:p>
    <w:p/>
    <w:p>
      <w:r xmlns:w="http://schemas.openxmlformats.org/wordprocessingml/2006/main">
        <w:t xml:space="preserve">1. దేవుని ఉగ్రత న్యాయమైనది మరియు న్యాయమైనది</w:t>
      </w:r>
    </w:p>
    <w:p/>
    <w:p>
      <w:r xmlns:w="http://schemas.openxmlformats.org/wordprocessingml/2006/main">
        <w:t xml:space="preserve">2. మనం దేవునికి లోబడాలి లేదా ఆయన కోపాన్ని ఎదుర్కోవాలి</w:t>
      </w:r>
    </w:p>
    <w:p/>
    <w:p>
      <w:r xmlns:w="http://schemas.openxmlformats.org/wordprocessingml/2006/main">
        <w:t xml:space="preserve">1. రోమీయులకు 12:19- నా ప్రియ స్నేహితులారా, ప్రతీకారం తీర్చుకోవద్దు, కానీ దేవుని ఉగ్రతకు స్థలం వదిలివేయండి, ఎందుకంటే ఇది ఇలా వ్రాయబడింది: "పగతీర్చుకోవడం నాది, నేను తిరిగి చెల్లిస్తాను" అని ప్రభువు చెప్పాడు.</w:t>
      </w:r>
    </w:p>
    <w:p/>
    <w:p>
      <w:r xmlns:w="http://schemas.openxmlformats.org/wordprocessingml/2006/main">
        <w:t xml:space="preserve">2. హెబ్రీయులకు 10:30- "పగతీర్చుకొనుట నాది, నేను ప్రతిఫలము చెల్లించుదును" మరియు "ప్రభువు తన ప్రజలకు తీర్పు తీర్చును" అని చెప్పినవాడు మనకు తెలుసు.</w:t>
      </w:r>
    </w:p>
    <w:p/>
    <w:p>
      <w:r xmlns:w="http://schemas.openxmlformats.org/wordprocessingml/2006/main">
        <w:t xml:space="preserve">యెహెజ్కేలు 23వ అధ్యాయం ఇజ్రాయెల్ మరియు యూదా యొక్క అవిశ్వాసం మరియు విగ్రహారాధనను చిత్రించడానికి ఇద్దరు సోదరీమణులు, ఒహోలా మరియు ఒహోలీబా యొక్క రూపకాన్ని ఉపయోగిస్తుంది. అధ్యాయం వారి చర్యల యొక్క పరిణామాలు, దేవుని తీర్పు మరియు భవిష్యత్తులో రాబోయే పునరుద్ధరణను నొక్కి చెబుతుంది.</w:t>
      </w:r>
    </w:p>
    <w:p/>
    <w:p>
      <w:r xmlns:w="http://schemas.openxmlformats.org/wordprocessingml/2006/main">
        <w:t xml:space="preserve">1వ పేరా: అధ్యాయం సమారియా (ఇజ్రాయెల్) మరియు జెరూసలేం (యూదా)కు ప్రాతినిధ్యం వహిస్తున్న ఇద్దరు సోదరీమణులు, ఒహోలా మరియు ఒహోలీబా యొక్క ఉపమాన కథతో ప్రారంభమవుతుంది. ఇద్దరు సోదరీమణులు విగ్రహారాధనలో నిమగ్నమై ఉన్నారు, విదేశీ దేశాలతో పొత్తులు కోరుకుంటారు మరియు అనైతిక పద్ధతుల్లో మునిగిపోయారు (యెహెజ్కేలు 23:1-21).</w:t>
      </w:r>
    </w:p>
    <w:p/>
    <w:p>
      <w:r xmlns:w="http://schemas.openxmlformats.org/wordprocessingml/2006/main">
        <w:t xml:space="preserve">2వ పేరా: దేవుడు తన కోపాన్ని వ్యక్తం చేస్తాడు మరియు సోదరీమణులపై తన తీర్పును ప్రకటించాడు. అతను వారి ప్రేమికులను వారిపైకి ఎలా తీసుకువస్తాడో అతను వివరించాడు, తద్వారా వారి నమ్మకద్రోహానికి అవమానం, బహిర్గతం మరియు శిక్షించబడతారు (యెహెజ్కేలు 23:22-35).</w:t>
      </w:r>
    </w:p>
    <w:p/>
    <w:p>
      <w:r xmlns:w="http://schemas.openxmlformats.org/wordprocessingml/2006/main">
        <w:t xml:space="preserve">3వ పేరా: అధ్యాయం సోదరీమణుల శిక్షల యొక్క స్పష్టమైన వివరణతో కొనసాగుతుంది, వారి నగరాలను నాశనం చేయడం మరియు వారి పిల్లలను కోల్పోవడం వంటివి ఉన్నాయి. వారి చర్యలు తన పవిత్ర స్థలాన్ని అపవిత్రం చేశాయని మరియు వారిపై తన కోపాన్ని తెచ్చిందని దేవుడు నొక్కి చెప్పాడు (యెహెజ్కేలు 23:36-49).</w:t>
      </w:r>
    </w:p>
    <w:p/>
    <w:p>
      <w:r xmlns:w="http://schemas.openxmlformats.org/wordprocessingml/2006/main">
        <w:t xml:space="preserve">క్లుప్తంగా,</w:t>
      </w:r>
    </w:p>
    <w:p>
      <w:r xmlns:w="http://schemas.openxmlformats.org/wordprocessingml/2006/main">
        <w:t xml:space="preserve">యెహెజ్కేలు అధ్యాయం ఇరవై మూడు ఉపయోగాలు</w:t>
      </w:r>
    </w:p>
    <w:p>
      <w:r xmlns:w="http://schemas.openxmlformats.org/wordprocessingml/2006/main">
        <w:t xml:space="preserve">ఇద్దరు సోదరీమణుల రూపకం</w:t>
      </w:r>
    </w:p>
    <w:p>
      <w:r xmlns:w="http://schemas.openxmlformats.org/wordprocessingml/2006/main">
        <w:t xml:space="preserve">ఇశ్రాయేలు మరియు యూదాల నమ్మకద్రోహాన్ని చిత్రించడానికి,</w:t>
      </w:r>
    </w:p>
    <w:p>
      <w:r xmlns:w="http://schemas.openxmlformats.org/wordprocessingml/2006/main">
        <w:t xml:space="preserve">దేవుని తీర్పు, మరియు పునరుద్ధరణ వాగ్దానం.</w:t>
      </w:r>
    </w:p>
    <w:p/>
    <w:p>
      <w:r xmlns:w="http://schemas.openxmlformats.org/wordprocessingml/2006/main">
        <w:t xml:space="preserve">ఇజ్రాయెల్ మరియు జుడాకు ప్రాతినిధ్యం వహిస్తున్న ఇద్దరు సోదరీమణులు, ఒహోలా మరియు ఒహోలిబా యొక్క ఉపమాన కథ.</w:t>
      </w:r>
    </w:p>
    <w:p>
      <w:r xmlns:w="http://schemas.openxmlformats.org/wordprocessingml/2006/main">
        <w:t xml:space="preserve">విగ్రహారాధన, పొత్తులు కోరుకోవడం మరియు అనైతిక పద్ధతుల్లో పాల్గొనడం.</w:t>
      </w:r>
    </w:p>
    <w:p>
      <w:r xmlns:w="http://schemas.openxmlformats.org/wordprocessingml/2006/main">
        <w:t xml:space="preserve">సోదరీమణులపై దేవుని కోపం మరియు తీర్పు ప్రకటన.</w:t>
      </w:r>
    </w:p>
    <w:p>
      <w:r xmlns:w="http://schemas.openxmlformats.org/wordprocessingml/2006/main">
        <w:t xml:space="preserve">శిక్ష, విధ్వంసం మరియు పిల్లల నష్టాల వివరణ.</w:t>
      </w:r>
    </w:p>
    <w:p>
      <w:r xmlns:w="http://schemas.openxmlformats.org/wordprocessingml/2006/main">
        <w:t xml:space="preserve">దేవుని అభయారణ్యం మరియు వారి చర్యల పర్యవసానాలను అపవిత్రం చేయడంపై నొక్కి చెప్పడం.</w:t>
      </w:r>
    </w:p>
    <w:p/>
    <w:p>
      <w:r xmlns:w="http://schemas.openxmlformats.org/wordprocessingml/2006/main">
        <w:t xml:space="preserve">యెహెజ్కేలు యొక్క ఈ అధ్యాయం ఇజ్రాయెల్ మరియు యూదా యొక్క అవిశ్వాసం మరియు విగ్రహారాధనను వర్ణించడానికి ఇద్దరు సోదరీమణులు, ఒహోలా మరియు ఒహోలీబా యొక్క రూపకాన్ని ఉపయోగిస్తుంది. సోదరీమణులు విగ్రహారాధనలో నిమగ్నమై ఉన్నారు, విదేశీ దేశాలతో పొత్తులు కోరుకుంటారు మరియు అనైతిక పద్ధతుల్లో మునిగిపోయారు. దేవుడు తన కోపాన్ని వ్యక్తపరుస్తాడు మరియు వారిపై తన తీర్పును ప్రకటిస్తాడు, అతను వారి ప్రేమికులను వారిపైకి ఎలా తీసుకువస్తాడో వివరిస్తాడు, వారి నమ్మకద్రోహానికి అవమానం, బహిర్గతం మరియు శిక్షించబడతాడు. వారి నగరాలను నాశనం చేయడం మరియు వారి పిల్లలను కోల్పోవడం వంటి సోదరీమణుల శిక్ష యొక్క స్పష్టమైన వివరణతో అధ్యాయం కొనసాగుతుంది. వారి చర్యలు తన పవిత్ర స్థలాన్ని అపవిత్రం చేశాయని మరియు వారిపై తన కోపాన్ని తెచ్చిందని దేవుడు నొక్కి చెప్పాడు. అధ్యాయం వారి చర్యల యొక్క పరిణామాలు, దేవుని తీర్పు మరియు భవిష్యత్తులో పునరుద్ధరణ యొక్క వాగ్దానాన్ని నొక్కి చెబుతుంది.</w:t>
      </w:r>
    </w:p>
    <w:p/>
    <w:p>
      <w:r xmlns:w="http://schemas.openxmlformats.org/wordprocessingml/2006/main">
        <w:t xml:space="preserve">యెహెజ్కేలు 23:1 యెహోవా వాక్కు నాకు మళ్లీ వచ్చెను,</w:t>
      </w:r>
    </w:p>
    <w:p/>
    <w:p>
      <w:r xmlns:w="http://schemas.openxmlformats.org/wordprocessingml/2006/main">
        <w:t xml:space="preserve">ఇద్దరు సోదరీమణులను వారి అనైతికతకు దేవుడు మందలిస్తాడు.</w:t>
      </w:r>
    </w:p>
    <w:p/>
    <w:p>
      <w:r xmlns:w="http://schemas.openxmlformats.org/wordprocessingml/2006/main">
        <w:t xml:space="preserve">1. అనైతిక జీవనం యొక్క పరిణామాలు</w:t>
      </w:r>
    </w:p>
    <w:p/>
    <w:p>
      <w:r xmlns:w="http://schemas.openxmlformats.org/wordprocessingml/2006/main">
        <w:t xml:space="preserve">2. దేవుని నీతి ప్రమాణాలకు అనుగుణంగా ఉండటం</w:t>
      </w:r>
    </w:p>
    <w:p/>
    <w:p>
      <w:r xmlns:w="http://schemas.openxmlformats.org/wordprocessingml/2006/main">
        <w:t xml:space="preserve">1. రోమన్లు 6:12-14, "కాబట్టి పాపం మీ మర్త్య శరీరంలో ఏలుబడి ఉండనివ్వండి, మీరు దాని కోరికలలో దానికి లోబడాలి. మీ అవయవాలను పాపానికి అన్యాయానికి సాధనాలుగా అప్పగించవద్దు: కానీ మిమ్మల్ని మీరు దేవునికి అప్పగించండి. మృతులలోనుండి బ్రతికియున్నవి, మరియు మీ అవయవములు దేవునికి నీతి సాధనములు. పాపము మిమ్మును ఏలదు;</w:t>
      </w:r>
    </w:p>
    <w:p/>
    <w:p>
      <w:r xmlns:w="http://schemas.openxmlformats.org/wordprocessingml/2006/main">
        <w:t xml:space="preserve">2. 1 పేతురు 1:13-16, "అందుచేత మీ మనస్సు యొక్క నడుము కట్టుకొని, హుందాగా ఉండండి మరియు యేసుక్రీస్తు ప్రత్యక్షతలో మీకు లభించే కృప కోసం చివరి వరకు నిరీక్షించండి; విధేయులైన పిల్లలుగా, కాదు. మీ అజ్ఞానంలోని పూర్వపు కోరికల ప్రకారం మిమ్మల్ని మీరు తీర్చిదిద్దుకోండి: అయితే మిమ్మల్ని పిలిచినవాడు పవిత్రుడు, అలాగే మీరు అన్ని రకాల సంభాషణలలో పవిత్రంగా ఉండండి; ఎందుకంటే, మీరు పవిత్రంగా ఉండండి, ఎందుకంటే నేను పవిత్రుడిని.</w:t>
      </w:r>
    </w:p>
    <w:p/>
    <w:p>
      <w:r xmlns:w="http://schemas.openxmlformats.org/wordprocessingml/2006/main">
        <w:t xml:space="preserve">యెహెజ్కేలు 23:2 నరపుత్రుడా, ఇద్దరు స్త్రీలు ఉన్నారు, ఒక తల్లి కుమార్తెలు.</w:t>
      </w:r>
    </w:p>
    <w:p/>
    <w:p>
      <w:r xmlns:w="http://schemas.openxmlformats.org/wordprocessingml/2006/main">
        <w:t xml:space="preserve">ఇద్దరు స్త్రీలు, ఒకే తల్లి కుమార్తెలు, యెరూషలేము మరియు సమరయ యొక్క నమ్మకద్రోహాన్ని సూచించడానికి ఉపయోగించబడ్డారు.</w:t>
      </w:r>
    </w:p>
    <w:p/>
    <w:p>
      <w:r xmlns:w="http://schemas.openxmlformats.org/wordprocessingml/2006/main">
        <w:t xml:space="preserve">1. "దేవుని విశ్వాసము మరియు మన అవిశ్వాసము"</w:t>
      </w:r>
    </w:p>
    <w:p/>
    <w:p>
      <w:r xmlns:w="http://schemas.openxmlformats.org/wordprocessingml/2006/main">
        <w:t xml:space="preserve">2. "అవిశ్వాసం యొక్క పరిణామాలు"</w:t>
      </w:r>
    </w:p>
    <w:p/>
    <w:p>
      <w:r xmlns:w="http://schemas.openxmlformats.org/wordprocessingml/2006/main">
        <w:t xml:space="preserve">1. హోషేయ 4:1-3</w:t>
      </w:r>
    </w:p>
    <w:p/>
    <w:p>
      <w:r xmlns:w="http://schemas.openxmlformats.org/wordprocessingml/2006/main">
        <w:t xml:space="preserve">2. యిర్మీయా 3:6-10</w:t>
      </w:r>
    </w:p>
    <w:p/>
    <w:p>
      <w:r xmlns:w="http://schemas.openxmlformats.org/wordprocessingml/2006/main">
        <w:t xml:space="preserve">యెహెజ్కేలు 23:3 మరియు వారు ఈజిప్టులో వ్యభిచారము చేసిరి; వారు తమ యవ్వనంలో వ్యభిచారం చేసారు: అక్కడ వారి రొమ్ములు నొక్కబడ్డాయి మరియు అక్కడ వారు తమ కన్యత్వపు చనుబాట్లను కొట్టారు.</w:t>
      </w:r>
    </w:p>
    <w:p/>
    <w:p>
      <w:r xmlns:w="http://schemas.openxmlformats.org/wordprocessingml/2006/main">
        <w:t xml:space="preserve">ఇజ్రాయెల్ ప్రజలు తమ యవ్వనంలో ఈజిప్టులో వ్యభిచారం మరియు లైంగిక అనైతిక చర్యలకు పాల్పడ్డారు.</w:t>
      </w:r>
    </w:p>
    <w:p/>
    <w:p>
      <w:r xmlns:w="http://schemas.openxmlformats.org/wordprocessingml/2006/main">
        <w:t xml:space="preserve">1. స్వచ్ఛత మరియు లైంగిక స్వచ్ఛత కోసం దేవుని ప్రణాళిక</w:t>
      </w:r>
    </w:p>
    <w:p/>
    <w:p>
      <w:r xmlns:w="http://schemas.openxmlformats.org/wordprocessingml/2006/main">
        <w:t xml:space="preserve">2. లైంగిక అనైతికత ప్రమాదం</w:t>
      </w:r>
    </w:p>
    <w:p/>
    <w:p>
      <w:r xmlns:w="http://schemas.openxmlformats.org/wordprocessingml/2006/main">
        <w:t xml:space="preserve">1. 1 కొరింథీయులు 6:18-20 - వ్యభిచారంతో పారిపోండి. మనిషి చేసే ప్రతి పాపం శరీరం లేకుండా ఉంటుంది; అయితే వ్యభిచారం చేసేవాడు తన శరీరానికి వ్యతిరేకంగా పాపం చేస్తాడు.</w:t>
      </w:r>
    </w:p>
    <w:p/>
    <w:p>
      <w:r xmlns:w="http://schemas.openxmlformats.org/wordprocessingml/2006/main">
        <w:t xml:space="preserve">2. హెబ్రీయులకు 13:4 – వివాహము అందరియందు గౌరవప్రదమైనది, మంచము నిష్కళంకమైనది, అయితే వ్యభిచారులకును వ్యభిచారులకును దేవుడు తీర్పు తీర్చును.</w:t>
      </w:r>
    </w:p>
    <w:p/>
    <w:p>
      <w:r xmlns:w="http://schemas.openxmlformats.org/wordprocessingml/2006/main">
        <w:t xml:space="preserve">యెహెజ్కేలు 23:4 మరియు వారి పేర్లు పెద్ద అహోలా మరియు ఆమె సోదరి అహోలీబా; వారు నావారై కుమారులను కుమార్తెలను కనెను. వారి పేర్లు ఇలా ఉన్నాయి; సమరయ అహోలా, మరియు యెరూషలేము అహోలీబా.</w:t>
      </w:r>
    </w:p>
    <w:p/>
    <w:p>
      <w:r xmlns:w="http://schemas.openxmlformats.org/wordprocessingml/2006/main">
        <w:t xml:space="preserve">ప్రవక్త యెహెజ్కేలు ఇద్దరు సోదరీమణులు, అహోలా మరియు అహోలీబా గురించి మాట్లాడాడు, వీరిద్దరూ దేవునికి చెందినవారుగా పేర్కొనబడ్డారు. వారందరికీ కుమారులు మరియు కుమార్తెలు ఉన్నారు, మరియు సమరయ అహోలా మరియు యెరూషలేము అహోలీబా.</w:t>
      </w:r>
    </w:p>
    <w:p/>
    <w:p>
      <w:r xmlns:w="http://schemas.openxmlformats.org/wordprocessingml/2006/main">
        <w:t xml:space="preserve">1. "తరతరాలుగా దేవుని విశ్వాసం"</w:t>
      </w:r>
    </w:p>
    <w:p/>
    <w:p>
      <w:r xmlns:w="http://schemas.openxmlformats.org/wordprocessingml/2006/main">
        <w:t xml:space="preserve">2. "అహోలా మరియు అహోలీబా యొక్క సింబాలిక్ అర్థం"</w:t>
      </w:r>
    </w:p>
    <w:p/>
    <w:p>
      <w:r xmlns:w="http://schemas.openxmlformats.org/wordprocessingml/2006/main">
        <w:t xml:space="preserve">1. ద్వితీయోపదేశకాండము 7:9 – కాబట్టి నీ దేవుడైన యెహోవా దేవుడని తెలిసికొనుము; ఆయన నమ్మకమైన దేవుడు, ఆయనను ప్రేమించి తన ఆజ్ఞలను పాటించేవారిలో వెయ్యి తరాల వరకు తన ప్రేమ ఒడంబడికను నిలబెట్టుకుంటాడు.</w:t>
      </w:r>
    </w:p>
    <w:p/>
    <w:p>
      <w:r xmlns:w="http://schemas.openxmlformats.org/wordprocessingml/2006/main">
        <w:t xml:space="preserve">2. హోసియా 2:1 - "మీ సోదరుల గురించి, 'నా ప్రజలారా,' మరియు మీ సోదరీమణుల గురించి, 'నా ప్రియమైన వ్యక్తి' అని చెప్పండి."</w:t>
      </w:r>
    </w:p>
    <w:p/>
    <w:p>
      <w:r xmlns:w="http://schemas.openxmlformats.org/wordprocessingml/2006/main">
        <w:t xml:space="preserve">యెహెజ్కేలు 23:5 మరియు అహోలా నాకు ఉన్నప్పుడు వేశ్యగా నటించింది; మరియు ఆమె తన ప్రేమికులను, తన పొరుగువారిని అష్షూరీయులను చూచి,</w:t>
      </w:r>
    </w:p>
    <w:p/>
    <w:p>
      <w:r xmlns:w="http://schemas.openxmlformats.org/wordprocessingml/2006/main">
        <w:t xml:space="preserve">అహోలా ఇతర దేవుళ్లను ఆరాధించడానికి మారినప్పుడు ఆధ్యాత్మిక వ్యభిచారం చేసింది.</w:t>
      </w:r>
    </w:p>
    <w:p/>
    <w:p>
      <w:r xmlns:w="http://schemas.openxmlformats.org/wordprocessingml/2006/main">
        <w:t xml:space="preserve">1: దేవుడు మనలను తనకు మాత్రమే నమ్మకముగా ఉండమని పిలుస్తున్నాడు.</w:t>
      </w:r>
    </w:p>
    <w:p/>
    <w:p>
      <w:r xmlns:w="http://schemas.openxmlformats.org/wordprocessingml/2006/main">
        <w:t xml:space="preserve">2: ప్రపంచం యొక్క ప్రలోభాలు ఉన్నప్పటికీ, మన ప్రభువుకు అంకితభావంతో ఉండడానికి మనం ప్రయత్నించాలి.</w:t>
      </w:r>
    </w:p>
    <w:p/>
    <w:p>
      <w:r xmlns:w="http://schemas.openxmlformats.org/wordprocessingml/2006/main">
        <w:t xml:space="preserve">1: సామెతలు 4:14-15 - చెడ్డవారి మార్గములో ప్రవేశించవద్దు మరియు చెడు మార్గంలో నడవవద్దు. దీనిని నివారించండి; దానిపై వెళ్లవద్దు; దాని నుండి దూరంగా మరియు పాస్.</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యెహెజ్కేలు 23:6 వారు నీలిరంగు దుస్తులు ధరించారు, అధిపతులు మరియు అధికారులు, వారందరూ ఇష్టపడే యువకులు, గుర్రాలపై స్వారీ చేసే గుర్రపు సైనికులు.</w:t>
      </w:r>
    </w:p>
    <w:p/>
    <w:p>
      <w:r xmlns:w="http://schemas.openxmlformats.org/wordprocessingml/2006/main">
        <w:t xml:space="preserve">యెహెజ్కేలు 23:6 నీలిరంగు వస్త్రాలు ధరించి, అధిపతులుగా, పాలకులుగా ఉండి గుర్రాలను స్వారీ చేసే యువకుల గురించి మాట్లాడుతుంది.</w:t>
      </w:r>
    </w:p>
    <w:p/>
    <w:p>
      <w:r xmlns:w="http://schemas.openxmlformats.org/wordprocessingml/2006/main">
        <w:t xml:space="preserve">1: మనం బలమైన నాయకులుగా ఉండటానికి ప్రయత్నించాలి మరియు ప్రజలు విశ్వసించే మరియు ఎదురుచూసే నాయకుడిగా ఉండటానికి కృషి చేయాలి.</w:t>
      </w:r>
    </w:p>
    <w:p/>
    <w:p>
      <w:r xmlns:w="http://schemas.openxmlformats.org/wordprocessingml/2006/main">
        <w:t xml:space="preserve">2: దైవభక్తితో కూడిన జీవితాన్ని గడపాలనే మన నిబద్ధతను ప్రదర్శించేందుకు నిరాడంబరంగా దుస్తులు ధరించాలని మరియు దుస్తులను ఉపయోగించాలని మనం గుర్తుంచుకోవాలి.</w:t>
      </w:r>
    </w:p>
    <w:p/>
    <w:p>
      <w:r xmlns:w="http://schemas.openxmlformats.org/wordprocessingml/2006/main">
        <w:t xml:space="preserve">1:1 తిమోతి 2:9-10 "అలాగే స్త్రీలు తమను తాము గౌరవప్రదమైన దుస్తులు ధరించాలి, వినయం మరియు స్వీయ-నియంత్రణతో, అల్లిన జుట్టు, బంగారం లేదా ముత్యాలు లేదా ఖరీదైన వస్త్రాలతో కాకుండా, దైవభక్తిని ప్రకటించే స్త్రీలకు తగిన వాటితో అలంకరించుకోవాలి. మంచి పనులతో."</w:t>
      </w:r>
    </w:p>
    <w:p/>
    <w:p>
      <w:r xmlns:w="http://schemas.openxmlformats.org/wordprocessingml/2006/main">
        <w:t xml:space="preserve">2: సామెతలు 31:25 "బలం మరియు గౌరవం ఆమె దుస్తులు, రాబోయే కాలంలో ఆమె నవ్వుతుంది."</w:t>
      </w:r>
    </w:p>
    <w:p/>
    <w:p>
      <w:r xmlns:w="http://schemas.openxmlformats.org/wordprocessingml/2006/main">
        <w:t xml:space="preserve">యెహెజ్కేలు 23:7 ఆ విధంగా ఆమె వారితోనూ, అష్షూరులో ఎన్నుకోబడిన వారందరితోనూ, ఆమె ప్రేమించిన వారందరితోనూ తన వ్యభిచారం చేసింది.</w:t>
      </w:r>
    </w:p>
    <w:p/>
    <w:p>
      <w:r xmlns:w="http://schemas.openxmlformats.org/wordprocessingml/2006/main">
        <w:t xml:space="preserve">విగ్రహాల కోసం ప్రభువును విడిచిపెట్టిన ఇజ్రాయెల్ ప్రజల ఆధ్యాత్మిక వ్యభిచారం గురించి యెహెజ్కేలు మాట్లాడాడు.</w:t>
      </w:r>
    </w:p>
    <w:p/>
    <w:p>
      <w:r xmlns:w="http://schemas.openxmlformats.org/wordprocessingml/2006/main">
        <w:t xml:space="preserve">1: ఆధ్యాత్మిక వ్యభిచారానికి పాల్పడవద్దు; దేవునికి నమ్మకంగా ఉండండి.</w:t>
      </w:r>
    </w:p>
    <w:p/>
    <w:p>
      <w:r xmlns:w="http://schemas.openxmlformats.org/wordprocessingml/2006/main">
        <w:t xml:space="preserve">2: విగ్రహాలు మిమ్మల్ని ప్రభువు నుండి దూరం చేయనివ్వవద్దు.</w:t>
      </w:r>
    </w:p>
    <w:p/>
    <w:p>
      <w:r xmlns:w="http://schemas.openxmlformats.org/wordprocessingml/2006/main">
        <w:t xml:space="preserve">1: రోమన్లు 1: 21-23 - వారు దేవుణ్ణి తెలిసినప్పటికీ, వారు ఆయనను దేవునిగా గౌరవించలేదు లేదా ఆయనకు కృతజ్ఞతలు చెప్పలేదు, కానీ వారు తమ ఆలోచనలో వ్యర్థమైపోయారు మరియు వారి మూర్ఖ హృదయాలు చీకటిగా ఉన్నాయి. జ్ఞానులమని చెప్పుకుంటూ, వారు మూర్ఖులుగా మారారు మరియు అమరుడైన దేవుని మహిమను మర్త్యమైన మనిషి మరియు పక్షులు మరియు జంతువులను పోలిన చిత్రాలకు మరియు పాకే వస్తువులకు మార్చుకున్నారు.</w:t>
      </w:r>
    </w:p>
    <w:p/>
    <w:p>
      <w:r xmlns:w="http://schemas.openxmlformats.org/wordprocessingml/2006/main">
        <w:t xml:space="preserve">2: 1 కొరింథీయులకు 10:14 – కాబట్టి నా ప్రియులారా, విగ్రహారాధన నుండి పారిపోండి.</w:t>
      </w:r>
    </w:p>
    <w:p/>
    <w:p>
      <w:r xmlns:w="http://schemas.openxmlformats.org/wordprocessingml/2006/main">
        <w:t xml:space="preserve">యెహెజ్కేలు 23:8 ఐగుప్తు నుండి తెచ్చిన తన వ్యభిచారములను ఆమె విడిచిపెట్టలేదు;</w:t>
      </w:r>
    </w:p>
    <w:p/>
    <w:p>
      <w:r xmlns:w="http://schemas.openxmlformats.org/wordprocessingml/2006/main">
        <w:t xml:space="preserve">ఆమె యవ్వనంలో, ఈజిప్ట్ స్త్రీని ఉపయోగించుకుని, ఆమెతో లైంగిక కార్యకలాపాలలో పాల్గొనడం మరియు దుర్వినియోగం చేయడం.</w:t>
      </w:r>
    </w:p>
    <w:p/>
    <w:p>
      <w:r xmlns:w="http://schemas.openxmlformats.org/wordprocessingml/2006/main">
        <w:t xml:space="preserve">1. లైంగిక స్వచ్ఛత మరియు ఒకరి పట్ల మరొకరికి గౌరవం యొక్క ప్రాముఖ్యత</w:t>
      </w:r>
    </w:p>
    <w:p/>
    <w:p>
      <w:r xmlns:w="http://schemas.openxmlformats.org/wordprocessingml/2006/main">
        <w:t xml:space="preserve">2. పాపం మరియు అనైతికత యొక్క పరిణామాలు</w:t>
      </w:r>
    </w:p>
    <w:p/>
    <w:p>
      <w:r xmlns:w="http://schemas.openxmlformats.org/wordprocessingml/2006/main">
        <w:t xml:space="preserve">1. 1 కొరింథీయులు 6:18-20 - "లైంగిక అనైతికత నుండి పారిపోండి. ఒక వ్యక్తి చేసే ప్రతి ఇతర పాపం శరీరానికి వెలుపల ఉంటుంది, కానీ లైంగిక దుర్నీతి తన స్వంత శరీరానికి వ్యతిరేకంగా పాపం చేస్తుంది. లేదా మీ శరీరం దేవాలయమని మీకు తెలియదా. మీలో ఉన్న పరిశుద్ధాత్మ, మీరు దేవుని నుండి కలిగి ఉన్నారా? మీరు మీ స్వంతం కాదు, ఎందుకంటే మీరు ధరతో కొనుగోలు చేయబడ్డారు, కాబట్టి మీ శరీరంలో దేవుణ్ణి మహిమపరచండి."</w:t>
      </w:r>
    </w:p>
    <w:p/>
    <w:p>
      <w:r xmlns:w="http://schemas.openxmlformats.org/wordprocessingml/2006/main">
        <w:t xml:space="preserve">2. సామెతలు 5:15-20 - "మీ స్వంత నీటి తొట్టి నుండి నీరు త్రాగండి, మీ స్వంత బావి నుండి ప్రవహించే నీరు. మీ ఊటలు విదేశాలలో చెల్లాచెదురుగా ఉందా, వీధుల్లో నీటి ప్రవాహాలు? అవి మీ కోసం మాత్రమే ఉండనివ్వండి మరియు అపరిచితుల కోసం కాదు. నీవు నీ జలధార ఆశీర్వదించబడుము మరియు నీ యవ్వనపు భార్య, మనోహరమైన జింక, మనోహరమైన డోయిని చూసి ఆనందించండి.ఆమె స్తనాలు నిన్ను ఎల్లవేళలా ఆనందంతో నింపనివ్వండి;ఆమె ప్రేమలో ఎప్పుడూ మత్తులో ఉండండి.నువ్వు ఎందుకు మత్తులో ఉండాలి, నా కొడుకు, నిషేధించబడిన స్త్రీతో మరియు వ్యభిచారి వక్షస్థలాన్ని కౌగిలించుకుంటావా?"</w:t>
      </w:r>
    </w:p>
    <w:p/>
    <w:p>
      <w:r xmlns:w="http://schemas.openxmlformats.org/wordprocessingml/2006/main">
        <w:t xml:space="preserve">యెహెజ్కేలు 23:9 అందుచేత నేను ఆమెను ప్రియుల చేతికి, అంటే ఆమె ప్రేమించిన అష్షూరుల చేతికి అప్పగించాను.</w:t>
      </w:r>
    </w:p>
    <w:p/>
    <w:p>
      <w:r xmlns:w="http://schemas.openxmlformats.org/wordprocessingml/2006/main">
        <w:t xml:space="preserve">ఇజ్రాయెల్‌ను అష్షూరీయులు బందీలుగా తీసుకువెళ్లడానికి ప్రభువు అనుమతించాడు, ఆమె ఎవరిని ఆశ్రయించింది.</w:t>
      </w:r>
    </w:p>
    <w:p/>
    <w:p>
      <w:r xmlns:w="http://schemas.openxmlformats.org/wordprocessingml/2006/main">
        <w:t xml:space="preserve">1: విగ్రహారాధన యొక్క పరిణామాలు - యెహెజ్కేలు 23:9</w:t>
      </w:r>
    </w:p>
    <w:p/>
    <w:p>
      <w:r xmlns:w="http://schemas.openxmlformats.org/wordprocessingml/2006/main">
        <w:t xml:space="preserve">2: అవిశ్వాసంపై దేవుని తీర్పు - యెహెజ్కేలు 23:9</w:t>
      </w:r>
    </w:p>
    <w:p/>
    <w:p>
      <w:r xmlns:w="http://schemas.openxmlformats.org/wordprocessingml/2006/main">
        <w:t xml:space="preserve">1: యిర్మీయా 2:20 – పూర్వకాలమునుండి నేను నీ కాడిని విరిచితిని, నీ కట్టులను విరిచితిని; మరియు నీవు నేను అతిక్రమించను; ప్రతి ఎత్తైన కొండపైన మరియు ప్రతి పచ్చని చెట్టు క్రింద నీవు వేశ్య ఆడుతూ తిరుగుతున్నావు.</w:t>
      </w:r>
    </w:p>
    <w:p/>
    <w:p>
      <w:r xmlns:w="http://schemas.openxmlformats.org/wordprocessingml/2006/main">
        <w:t xml:space="preserve">2: హోసియా 4:11-13 - వ్యభిచారం మరియు ద్రాక్షారసం మరియు కొత్త ద్రాక్షారసం హృదయాన్ని తీసివేస్తాయి. నా ప్రజలు తమ నిల్వల వద్ద సలహా అడుగుతారు, మరియు వారి సిబ్బంది వారికి చెప్పారు: వ్యభిచార ఆత్మ వారిని తప్పుదారి పట్టించింది, మరియు వారు తమ దేవుని క్రింద నుండి వ్యభిచారం చేసారు. వారు పర్వత శిఖరాలపై బలి అర్పిస్తారు, కొండలపై, ఓక్స్, పాప్లర్లు మరియు ఎల్మ్‌ల క్రింద ధూపం వేస్తారు, ఎందుకంటే వాటి నీడ మంచిది: కాబట్టి మీ కుమార్తెలు వ్యభిచారం చేస్తారు, మీ భార్యలు వ్యభిచారం చేస్తారు.</w:t>
      </w:r>
    </w:p>
    <w:p/>
    <w:p>
      <w:r xmlns:w="http://schemas.openxmlformats.org/wordprocessingml/2006/main">
        <w:t xml:space="preserve">యెహెజ్కేలు 23:10 వారు ఆమె మానాచ్ఛాదనను కనిపెట్టారు: వారు ఆమె కుమారులను కుమార్తెలను పట్టుకొని కత్తితో చంపిరి, మరియు ఆమె స్త్రీలలో ప్రసిద్ధి చెందింది. ఎందుకంటే వారు ఆమెపై తీర్పును అమలు చేశారు.</w:t>
      </w:r>
    </w:p>
    <w:p/>
    <w:p>
      <w:r xmlns:w="http://schemas.openxmlformats.org/wordprocessingml/2006/main">
        <w:t xml:space="preserve">పేరు తెలియని స్త్రీ కుమారులు మరియు కుమార్తెలను తీసుకెళ్లి చంపారు, ఇది అమలు చేయబడిన తీర్పు కారణంగా మహిళల్లో ప్రసిద్ధి చెందింది.</w:t>
      </w:r>
    </w:p>
    <w:p/>
    <w:p>
      <w:r xmlns:w="http://schemas.openxmlformats.org/wordprocessingml/2006/main">
        <w:t xml:space="preserve">1: ఏ పరిస్థితిలోనైనా దేవుడు మనకు అందించిన ఆశీర్వాదాలకు కృతజ్ఞతతో ఉండాలని మనం గుర్తుంచుకోవాలి.</w:t>
      </w:r>
    </w:p>
    <w:p/>
    <w:p>
      <w:r xmlns:w="http://schemas.openxmlformats.org/wordprocessingml/2006/main">
        <w:t xml:space="preserve">2: మన ఎంపికలు మరియు అవి మన జీవితాలను మరియు మన చుట్టూ ఉన్నవారిని ఎలా ప్రభావితం చేస్తాయనే దాని గురించి మనం గుర్తుంచుకోవాలి.</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కీర్తనలు 34:18 – విరిగిన హృదయముగలవారికి ప్రభువు సన్నిహితుడు మరియు ఆత్మలో నలిగిన వారిని రక్షించును.</w:t>
      </w:r>
    </w:p>
    <w:p/>
    <w:p>
      <w:r xmlns:w="http://schemas.openxmlformats.org/wordprocessingml/2006/main">
        <w:t xml:space="preserve">యెహెజ్కేలు 23:11 మరియు ఆమె సహోదరి అహోలీబా అది చూచి, ఆమె తనకంటె అమితమైన ప్రేమలోను, వ్యభిచారములలో తన సహోదరికంటె వ్యభిచారములోను ఎక్కువ భ్రష్టురాలై యుండెను.</w:t>
      </w:r>
    </w:p>
    <w:p/>
    <w:p>
      <w:r xmlns:w="http://schemas.openxmlformats.org/wordprocessingml/2006/main">
        <w:t xml:space="preserve">అహోలీబా తన సోదరి కంటే ఎక్కువ అవినీతిపరురాలు మరియు వ్యభిచారి అని ప్రకరణం వెల్లడిస్తుంది.</w:t>
      </w:r>
    </w:p>
    <w:p/>
    <w:p>
      <w:r xmlns:w="http://schemas.openxmlformats.org/wordprocessingml/2006/main">
        <w:t xml:space="preserve">1: పాపం మనం అనుకున్నదానికంటే ఎక్కువ దూరం తీసుకువెళుతుంది.</w:t>
      </w:r>
    </w:p>
    <w:p/>
    <w:p>
      <w:r xmlns:w="http://schemas.openxmlformats.org/wordprocessingml/2006/main">
        <w:t xml:space="preserve">2: ఒక చిన్న పాపం పెద్ద విషయం కాదని భావించి మోసపోకండి.</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యాకోబు 1:14-15 -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యెహెజ్కేలు 23:12 ఆమె తన పొరుగువారిని, అధిపతులను మరియు పాలకులను చాలా అందంగా ధరించి, గుర్రాలపై స్వారీ చేసే గుర్రపు సైనికులను, వారందరూ ఇష్టపడే యువకులను అష్షూరీయులపై మోహించింది.</w:t>
      </w:r>
    </w:p>
    <w:p/>
    <w:p>
      <w:r xmlns:w="http://schemas.openxmlformats.org/wordprocessingml/2006/main">
        <w:t xml:space="preserve">యెహెజ్కేలు 23:12లోని స్త్రీ అష్షూరు పాలకులు మరియు గుర్రపు సైనికుల పట్ల ఆకర్షణ కలిగి ఉన్నట్లు చిత్రీకరించబడింది, వారిని కావాల్సిన యువకులుగా చూస్తుంది.</w:t>
      </w:r>
    </w:p>
    <w:p/>
    <w:p>
      <w:r xmlns:w="http://schemas.openxmlformats.org/wordprocessingml/2006/main">
        <w:t xml:space="preserve">1. కామం పాపపు ఆకర్షణలకు దారితీస్తుంది</w:t>
      </w:r>
    </w:p>
    <w:p/>
    <w:p>
      <w:r xmlns:w="http://schemas.openxmlformats.org/wordprocessingml/2006/main">
        <w:t xml:space="preserve">2. ప్రాపంచిక కోరికలను విగ్రహారాధన చేసే ప్రమాదం</w:t>
      </w:r>
    </w:p>
    <w:p/>
    <w:p>
      <w:r xmlns:w="http://schemas.openxmlformats.org/wordprocessingml/2006/main">
        <w:t xml:space="preserve">1. 1 యోహాను 2:15-17 "ప్రపంచాన్ని లేదా ప్రపంచంలోని దేనినీ ప్రేమించవద్దు. ఎవరైనా లోకాన్ని ప్రేమిస్తే, తండ్రి పట్ల ప్రేమ వారిలో ఉండదు. ప్రపంచంలోని ప్రతిదానికీ మాంసాహారం, కోరిక. కళ్ళు మరియు జీవం యొక్క గర్వం తండ్రి నుండి కాదు, ప్రపంచం నుండి వస్తుంది, ప్రపంచం మరియు దాని కోరికలు గతించాయి, కానీ దేవుని చిత్తం చేసేవాడు శాశ్వతంగా జీవిస్తాడు."</w:t>
      </w:r>
    </w:p>
    <w:p/>
    <w:p>
      <w:r xmlns:w="http://schemas.openxmlformats.org/wordprocessingml/2006/main">
        <w:t xml:space="preserve">2. జేమ్స్ 1:13-15 "శోధించబడినప్పుడు, దేవుడు నన్ను శోధిస్తున్నాడని ఎవరూ చెప్పకూడదు, ఎందుకంటే దేవుడు చెడుచేత శోధించబడడు, లేదా అతను ఎవరినీ శోధించడు; కానీ ప్రతి వ్యక్తి వారి స్వంత చెడు ద్వారా లాగబడినప్పుడు శోధించబడతాడు. కోరిక మరియు ప్రలోభపెట్టింది, అప్పుడు,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యెహెజ్కేలు 23:13 అప్పుడు ఆమె అపవిత్రమైందని నేను చూశాను, వారిద్దరూ ఒకే దారిలో ఉన్నారు.</w:t>
      </w:r>
    </w:p>
    <w:p/>
    <w:p>
      <w:r xmlns:w="http://schemas.openxmlformats.org/wordprocessingml/2006/main">
        <w:t xml:space="preserve">మరియు వారు ఆమె వ్యభిచారములను విస్తరింపజేసారు: ఎందుకంటే గోడపై కుమ్మరించబడిన మనుష్యులను ఆమె చూసినప్పుడు, కల్దీయుల బొమ్మలు వెర్మిలియన్లతో కుమ్మరించబడ్డాయి.</w:t>
      </w:r>
    </w:p>
    <w:p/>
    <w:p>
      <w:r xmlns:w="http://schemas.openxmlformats.org/wordprocessingml/2006/main">
        <w:t xml:space="preserve">యెహెజ్కేలు స్త్రీలు ఇద్దరూ వ్యభిచారం చేస్తూ సాక్ష్యమిచ్చాడు మరియు కల్దీయుల చిత్రాలను గోడపై వెర్మిలియన్‌తో గీసాడు.</w:t>
      </w:r>
    </w:p>
    <w:p/>
    <w:p>
      <w:r xmlns:w="http://schemas.openxmlformats.org/wordprocessingml/2006/main">
        <w:t xml:space="preserve">1. అవినీతి ప్రపంచంలో స్వచ్ఛంగా ఉండడం ఎలా</w:t>
      </w:r>
    </w:p>
    <w:p/>
    <w:p>
      <w:r xmlns:w="http://schemas.openxmlformats.org/wordprocessingml/2006/main">
        <w:t xml:space="preserve">2. టెంప్టేషన్ యొక్క శక్తిని అర్థం చేసుకోవడం</w:t>
      </w:r>
    </w:p>
    <w:p/>
    <w:p>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p>
      <w:r xmlns:w="http://schemas.openxmlformats.org/wordprocessingml/2006/main">
        <w:t xml:space="preserve">2. గలతీయులకు 5:16-17 - "కాబట్టి నేను చెప్తున్నాను, ఆత్మను అనుసరించి నడుచుకోండి, మరియు మీరు శరీర కోరికలను తీర్చరు. శరీరము ఆత్మకు విరుద్ధమైన వాటిని మరియు ఆత్మ శరీరానికి విరుద్ధమైన వాటిని కోరుకుంటుంది. . వారు ఒకరితో ఒకరు సంఘర్షణలో ఉన్నారు, తద్వారా మీరు మీకు కావలసినది చేయలేరు."</w:t>
      </w:r>
    </w:p>
    <w:p/>
    <w:p>
      <w:r xmlns:w="http://schemas.openxmlformats.org/wordprocessingml/2006/main">
        <w:t xml:space="preserve">యెహెజ్కేలు 23:14 మరియు ఆమె తన వ్యభిచారమును పెంచుకొనెను;</w:t>
      </w:r>
    </w:p>
    <w:p/>
    <w:p>
      <w:r xmlns:w="http://schemas.openxmlformats.org/wordprocessingml/2006/main">
        <w:t xml:space="preserve">యెహెజ్కేలు 23:14 ఇశ్రాయేలీయులు కల్దీయుల చిత్రాలకు ఆకర్షితులై దేవునికి అవిశ్వాసం చూపారు.</w:t>
      </w:r>
    </w:p>
    <w:p/>
    <w:p>
      <w:r xmlns:w="http://schemas.openxmlformats.org/wordprocessingml/2006/main">
        <w:t xml:space="preserve">1. దేవుని విశ్వాసం vs. అవిశ్వాసం</w:t>
      </w:r>
    </w:p>
    <w:p/>
    <w:p>
      <w:r xmlns:w="http://schemas.openxmlformats.org/wordprocessingml/2006/main">
        <w:t xml:space="preserve">2. విగ్రహారాధన మరియు పర్యవసానాలు</w:t>
      </w:r>
    </w:p>
    <w:p/>
    <w:p>
      <w:r xmlns:w="http://schemas.openxmlformats.org/wordprocessingml/2006/main">
        <w:t xml:space="preserve">1. 1 యోహాను 5:21 - చిన్న పిల్లలు విగ్రహాలకు దూరంగా ఉండండి</w:t>
      </w:r>
    </w:p>
    <w:p/>
    <w:p>
      <w:r xmlns:w="http://schemas.openxmlformats.org/wordprocessingml/2006/main">
        <w:t xml:space="preserve">2. రోమీయులకు 1:21-23 - వారు దేవుణ్ణి ఎరిగినప్పటికి, వారు ఆయనను దేవునిగా గౌరవించలేదు లేదా ఆయనకు కృతజ్ఞతాస్తుతులు చెల్లించలేదు, కానీ వారు తమ ఆలోచనలలో వ్యర్థమైపోయారు మరియు వారి మూర్ఖ హృదయాలు చీకటిగా ఉన్నాయి. జ్ఞానులమని చెప్పుకుంటూ మూర్ఖులయ్యారు</w:t>
      </w:r>
    </w:p>
    <w:p/>
    <w:p>
      <w:r xmlns:w="http://schemas.openxmlformats.org/wordprocessingml/2006/main">
        <w:t xml:space="preserve">యెహెజ్కేలు 23:15 వారి నడుముపై నడికట్టు కట్టుకొని, తలల మీద రంగులు వేయబడిన వస్త్రధారణతో, వారి జన్మస్థలమైన కల్దీయలోని బాబిలోనియన్ల పద్ధతిని అనుసరించే వారందరూ రాజులు.</w:t>
      </w:r>
    </w:p>
    <w:p/>
    <w:p>
      <w:r xmlns:w="http://schemas.openxmlformats.org/wordprocessingml/2006/main">
        <w:t xml:space="preserve">ఇజ్రాయెల్ ప్రజలు యెహెజ్కేలు 23:15లో కల్దీయ బాబిలోనియన్ల మాదిరిగానే దుస్తులు ధరించినట్లు వివరించబడింది.</w:t>
      </w:r>
    </w:p>
    <w:p/>
    <w:p>
      <w:r xmlns:w="http://schemas.openxmlformats.org/wordprocessingml/2006/main">
        <w:t xml:space="preserve">1. ద కాస్ట్ ఆఫ్ అసిమిలేషన్: ఎజెకిల్ 23:15 మరియు ది డేంజర్స్ ఆఫ్ ఫిట్టింగ్</w:t>
      </w:r>
    </w:p>
    <w:p/>
    <w:p>
      <w:r xmlns:w="http://schemas.openxmlformats.org/wordprocessingml/2006/main">
        <w:t xml:space="preserve">2. ఎజెకిల్ 23:15 - సాంస్కృతిక రాజీ యొక్క పరిణామాలు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యిర్మీయా 2:7 – సమృద్ధిగా ఉన్న దేశానికి దాని ఫలాలను, దాని మంచి వస్తువులను ఆస్వాదించడానికి నేను మిమ్మల్ని తీసుకువచ్చాను. కానీ మీరు ప్రవేశించినప్పుడు, మీరు నా భూమిని అపవిత్రం చేసారు మరియు నా వారసత్వాన్ని అసహ్యంగా చేసారు.</w:t>
      </w:r>
    </w:p>
    <w:p/>
    <w:p>
      <w:r xmlns:w="http://schemas.openxmlformats.org/wordprocessingml/2006/main">
        <w:t xml:space="preserve">యెహెజ్కేలు 23:16 మరియు ఆమె తన కన్నులతో వారిని చూచినప్పుడు, ఆమె వారిపై చూచి, కల్దీయలోని వారియొద్దకు దూతలను పంపెను.</w:t>
      </w:r>
    </w:p>
    <w:p/>
    <w:p>
      <w:r xmlns:w="http://schemas.openxmlformats.org/wordprocessingml/2006/main">
        <w:t xml:space="preserve">యెహెజ్కేలు 23:16లోని స్త్రీ బాబిలోనియన్లను చూసింది మరియు వెంటనే వారిచే బంధింపబడి, కల్దీయలో వారికి దూతలను పంపింది.</w:t>
      </w:r>
    </w:p>
    <w:p/>
    <w:p>
      <w:r xmlns:w="http://schemas.openxmlformats.org/wordprocessingml/2006/main">
        <w:t xml:space="preserve">1. దేవుని వాగ్దానాలపై ప్రపంచ వాగ్దానాలపై నమ్మకం ఉంచడం</w:t>
      </w:r>
    </w:p>
    <w:p/>
    <w:p>
      <w:r xmlns:w="http://schemas.openxmlformats.org/wordprocessingml/2006/main">
        <w:t xml:space="preserve">2. నియంత్రణ లేని గుండె ప్రమాదం</w:t>
      </w:r>
    </w:p>
    <w:p/>
    <w:p>
      <w:r xmlns:w="http://schemas.openxmlformats.org/wordprocessingml/2006/main">
        <w:t xml:space="preserve">1. యిర్మీయా 17:9-10 - హృదయం అన్నిటికంటే మోసపూరితమైనది మరియు చాలా చెడ్డది: దానిని ఎవరు తెలుసుకోగలరు?</w:t>
      </w:r>
    </w:p>
    <w:p/>
    <w:p>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యెహెజ్కేలు 23:17 మరియు బాబిలోనియన్లు ప్రేమ యొక్క మంచం మీద ఆమె వద్దకు వచ్చారు, మరియు వారు తమ వ్యభిచారంతో ఆమెను అపవిత్రం చేసారు, మరియు ఆమె వారితో కలుషితమైంది, మరియు ఆమె మనస్సు వారి నుండి దూరం చేయబడింది.</w:t>
      </w:r>
    </w:p>
    <w:p/>
    <w:p>
      <w:r xmlns:w="http://schemas.openxmlformats.org/wordprocessingml/2006/main">
        <w:t xml:space="preserve">బాబిలోనియన్లు యెహెజ్కేలు 23:17లో ఉన్న స్త్రీ వద్దకు వచ్చి ఆమెతో వ్యభిచారం చేసి, ఆమెను భ్రష్టు పట్టించారు మరియు దూరం చేశారు.</w:t>
      </w:r>
    </w:p>
    <w:p/>
    <w:p>
      <w:r xmlns:w="http://schemas.openxmlformats.org/wordprocessingml/2006/main">
        <w:t xml:space="preserve">1. అనైతికత ప్రమాదం</w:t>
      </w:r>
    </w:p>
    <w:p/>
    <w:p>
      <w:r xmlns:w="http://schemas.openxmlformats.org/wordprocessingml/2006/main">
        <w:t xml:space="preserve">2. పాపం యొక్క పరిణామాలు</w:t>
      </w:r>
    </w:p>
    <w:p/>
    <w:p>
      <w:r xmlns:w="http://schemas.openxmlformats.org/wordprocessingml/2006/main">
        <w:t xml:space="preserve">1. హెబ్రీయులకు 13:4 - వివాహము అందరిలోను ఘనముగా జరుగును, మరియు వివాహ మంచము నిష్కళంకముగా ఉండవలెను, దేవుడు లైంగిక దుర్నీతి మరియు వ్యభిచారులను తీర్పు తీర్చును.</w:t>
      </w:r>
    </w:p>
    <w:p/>
    <w:p>
      <w:r xmlns:w="http://schemas.openxmlformats.org/wordprocessingml/2006/main">
        <w:t xml:space="preserve">2. 1 కొరింథీయులు 6:18-20 - లైంగిక అనైతికత నుండి పారిపోండి. ఒక వ్యక్తి చేసే ప్రతి ఇతర పాపం శరీరం వెలుపల ఉంటుంది, కానీ లైంగిక దుర్నీతి వ్యక్తి తన శరీరానికి వ్యతిరేకంగా పాపం చేస్తాడు. లేదా మీ శరీరం మీలో ఉన్న పవిత్రాత్మ దేవాలయమని మీకు తెలియదా, మీరు దేవుని నుండి కలిగి ఉన్నారా? మీరు మీ స్వంతం కాదు, ఎందుకంటే మీరు ధరతో కొనుగోలు చేయబడ్డారు. కాబట్టి మీ శరీరంలో భగవంతుని మహిమపరచండి.</w:t>
      </w:r>
    </w:p>
    <w:p/>
    <w:p>
      <w:r xmlns:w="http://schemas.openxmlformats.org/wordprocessingml/2006/main">
        <w:t xml:space="preserve">యెహెజ్కేలు 23:18 కాబట్టి ఆమె తన వ్యభిచారములను కనిపెట్టి తన నగ్నత్వమును కనిపెట్టెను;</w:t>
      </w:r>
    </w:p>
    <w:p/>
    <w:p>
      <w:r xmlns:w="http://schemas.openxmlformats.org/wordprocessingml/2006/main">
        <w:t xml:space="preserve">వేశ్యలు మరియు నగ్నత్వం పాటించే వ్యక్తుల నుండి ప్రభువు తన మనస్సును దూరం చేసుకున్నాడు.</w:t>
      </w:r>
    </w:p>
    <w:p/>
    <w:p>
      <w:r xmlns:w="http://schemas.openxmlformats.org/wordprocessingml/2006/main">
        <w:t xml:space="preserve">1: మనం ఎల్లప్పుడూ మన చర్యలను గుర్తుంచుకోవాలి, ఎందుకంటే పాపం చేసేవారికి ప్రభువు దగ్గరగా ఉండడు.</w:t>
      </w:r>
    </w:p>
    <w:p/>
    <w:p>
      <w:r xmlns:w="http://schemas.openxmlformats.org/wordprocessingml/2006/main">
        <w:t xml:space="preserve">2: మనం దేవుని మార్గం నుండి తప్పిపోయినప్పుడు, మన స్వంత మార్గానికి మనలను వదిలివేయడానికి ఆయన వెనుకాడడు.</w:t>
      </w:r>
    </w:p>
    <w:p/>
    <w:p>
      <w:r xmlns:w="http://schemas.openxmlformats.org/wordprocessingml/2006/main">
        <w:t xml:space="preserve">1: 1 కొరింథీయులకు 6:15-20 - మన శరీరాలు ప్రభువు కోసం ఒక దేవాలయంగా ఉండాలి మరియు మనం అనైతికంగా ప్రవర్తించినప్పుడు, మనం ఆయనను గౌరవించడం లేదు.</w:t>
      </w:r>
    </w:p>
    <w:p/>
    <w:p>
      <w:r xmlns:w="http://schemas.openxmlformats.org/wordprocessingml/2006/main">
        <w:t xml:space="preserve">2: రోమన్లు 6: 12-14 - మనం పాపం నుండి దూరంగా ఉండాలి మరియు యేసు వలె జీవించాలి, ఎందుకంటే ఆయన ద్వారానే మనం రక్షించబడ్డాము.</w:t>
      </w:r>
    </w:p>
    <w:p/>
    <w:p>
      <w:r xmlns:w="http://schemas.openxmlformats.org/wordprocessingml/2006/main">
        <w:t xml:space="preserve">యెహెజ్కేలు 23:19 అయితే ఆమె ఈజిప్టు దేశంలో వేశ్యగా ఆడిన తన యౌవన రోజులను జ్ఞాపకం చేసుకునేందుకు ఆమె తన వ్యభిచారాలను పెంచుకుంది.</w:t>
      </w:r>
    </w:p>
    <w:p/>
    <w:p>
      <w:r xmlns:w="http://schemas.openxmlformats.org/wordprocessingml/2006/main">
        <w:t xml:space="preserve">యెహెజ్కేలు 23:19 ఒక స్త్రీ యొక్క అవిశ్వాసం గురించి మరియు ఆమె ఈజిప్టులో వేశ్యగా ఉన్న రోజులను గుర్తుచేసుకోవడం గురించి మాట్లాడుతుంది.</w:t>
      </w:r>
    </w:p>
    <w:p/>
    <w:p>
      <w:r xmlns:w="http://schemas.openxmlformats.org/wordprocessingml/2006/main">
        <w:t xml:space="preserve">1. "అవిశ్వాసం యొక్క ప్రమాదాలు" 2. "గత పాపాలను గుర్తుంచుకోవడం"</w:t>
      </w:r>
    </w:p>
    <w:p/>
    <w:p>
      <w:r xmlns:w="http://schemas.openxmlformats.org/wordprocessingml/2006/main">
        <w:t xml:space="preserve">1. హెబ్రీయులు 10:26-31; "సత్యం యొక్క జ్ఞానాన్ని పొందిన తర్వాత మనం ఉద్దేశపూర్వకంగా మరియు ఇష్టపూర్వకంగా పాపం చేస్తూ ఉంటే, ఇకపై పాపాల కోసం త్యాగం ఉండదు, కానీ తీర్పు యొక్క భయంకరమైన నిరీక్షణ మరియు శత్రువులను దహించే అగ్ని కోపం." 2. రోమన్లు 6:12-14; "కాబట్టి పాపం మీ మర్త్య శరీరంలో ఏలుబడి ఉండనివ్వండి, తద్వారా మీరు దాని కోరికలకు లోబడి ఉంటారు, మరియు మీ శరీరంలోని అవయవాలను అన్యాయానికి సాధనంగా పాపానికి సమర్పించవద్దు; కానీ మృతులలో నుండి జీవించి ఉన్నవారిగా దేవునికి సమర్పించుకోండి. సభ్యులు దేవునికి నీతి సాధనాలు."</w:t>
      </w:r>
    </w:p>
    <w:p/>
    <w:p>
      <w:r xmlns:w="http://schemas.openxmlformats.org/wordprocessingml/2006/main">
        <w:t xml:space="preserve">యెహెజ్కేలు 23:20 గాడిద మాంసమువంటిది మరియు గుఱ్ఱపు మాంసమువంటిది వారి మాంసములను ఆమె మోహించిరి.</w:t>
      </w:r>
    </w:p>
    <w:p/>
    <w:p>
      <w:r xmlns:w="http://schemas.openxmlformats.org/wordprocessingml/2006/main">
        <w:t xml:space="preserve">ప్రకరణము దేవునికి ద్రోహం చేసే వ్యక్తి గురించి మాట్లాడుతుంది మరియు బదులుగా ఇతరులకు అంకితం చేయబడింది, అతని మాంసం మరియు సమస్య మానవుడిది కాదు.</w:t>
      </w:r>
    </w:p>
    <w:p/>
    <w:p>
      <w:r xmlns:w="http://schemas.openxmlformats.org/wordprocessingml/2006/main">
        <w:t xml:space="preserve">1. అవిశ్వాసం యొక్క ప్రమాదం</w:t>
      </w:r>
    </w:p>
    <w:p/>
    <w:p>
      <w:r xmlns:w="http://schemas.openxmlformats.org/wordprocessingml/2006/main">
        <w:t xml:space="preserve">2. దేవునికి విశ్వాసం యొక్క విలువ</w:t>
      </w:r>
    </w:p>
    <w:p/>
    <w:p>
      <w:r xmlns:w="http://schemas.openxmlformats.org/wordprocessingml/2006/main">
        <w:t xml:space="preserve">1. 1 యోహాను 2:15-17 - ప్రపంచాన్ని లేదా ప్రపంచంలోని వస్తువులను ప్రేమించవద్దు. ఎవరైనా ప్రపంచాన్ని ప్రేమిస్తే, తండ్రి ప్రేమ అతనిలో ఉండదు.</w:t>
      </w:r>
    </w:p>
    <w:p/>
    <w:p>
      <w:r xmlns:w="http://schemas.openxmlformats.org/wordprocessingml/2006/main">
        <w:t xml:space="preserve">2. హోషేయ 4:11-12 - వ్యభిచారం, ద్రాక్షారసం మరియు కొత్త ద్రాక్షారసం, ఇది అవగాహనను దూరం చేస్తుంది. నా ప్రజలు తమ చెక్క విగ్రహాల నుండి సలహా అడుగుతారు, మరియు వారి సిబ్బంది వారికి చెప్పారు; ఎందుకంటే వేశ్యల ఆత్మ వారిని తప్పుదారి పట్టించింది, మరియు వారు తమ దేవుని క్రింద నుండి వ్యభిచారానికి దిగారు.</w:t>
      </w:r>
    </w:p>
    <w:p/>
    <w:p>
      <w:r xmlns:w="http://schemas.openxmlformats.org/wordprocessingml/2006/main">
        <w:t xml:space="preserve">యెహెజ్కేలు 23:21 ఈలాగు నీ యవ్వనపు పాపము కొరకు ఈజిప్షియన్లు నీ చనుబొమ్మలను చితకబాదుతూ నీ యవ్వనపు అశ్లీలతను జ్ఞాపకము చేసుకొనుటకు నీవు పిలిచితివి.</w:t>
      </w:r>
    </w:p>
    <w:p/>
    <w:p>
      <w:r xmlns:w="http://schemas.openxmlformats.org/wordprocessingml/2006/main">
        <w:t xml:space="preserve">యెహెజ్కేలు 23:21 ఇశ్రాయేలీయులు ఈజిప్టులో ఉన్నప్పుడు వారి అశ్లీలతకు మరియు ఈజిప్షియన్లు వారిని ఎలా ఉపయోగించుకున్నారు.</w:t>
      </w:r>
    </w:p>
    <w:p/>
    <w:p>
      <w:r xmlns:w="http://schemas.openxmlformats.org/wordprocessingml/2006/main">
        <w:t xml:space="preserve">1. పాపంలో జీవించే ప్రమాదం - పాపం వినాశనానికి ఎలా దారి తీస్తుంది</w:t>
      </w:r>
    </w:p>
    <w:p/>
    <w:p>
      <w:r xmlns:w="http://schemas.openxmlformats.org/wordprocessingml/2006/main">
        <w:t xml:space="preserve">2. పశ్చాత్తాపం యొక్క శక్తి - పశ్చాత్తాపం ఎలా విముక్తికి దారి తీస్తుంది</w:t>
      </w:r>
    </w:p>
    <w:p/>
    <w:p>
      <w:r xmlns:w="http://schemas.openxmlformats.org/wordprocessingml/2006/main">
        <w:t xml:space="preserve">1. యెషయా 1:18-20 -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2. రోమీయులకు 3:23-24 – అందరు పాపము చేసి దేవుని మహిమను పొందలేక పోయిరి, ఆయన కృపచేత బహుమానముగా క్రీస్తుయేసునందున్న విమోచనము ద్వారా నీతిమంతులుగా తీర్చబడుచున్నారు.</w:t>
      </w:r>
    </w:p>
    <w:p/>
    <w:p>
      <w:r xmlns:w="http://schemas.openxmlformats.org/wordprocessingml/2006/main">
        <w:t xml:space="preserve">యెహెజ్కేలు 23:22 కాబట్టి, ఓ అహోలీబా, ప్రభువైన యెహోవా ఇలా అంటున్నాడు. ఇదిగో, నేను నీకు వ్యతిరేకంగా నీ ప్రేమికులను లేపుతాను;</w:t>
      </w:r>
    </w:p>
    <w:p/>
    <w:p>
      <w:r xmlns:w="http://schemas.openxmlformats.org/wordprocessingml/2006/main">
        <w:t xml:space="preserve">అహోలీబాకు వ్యతిరేకంగా ఆమె ప్రేమికులను తీసుకురావడం ద్వారా ఆమె నమ్మకద్రోహానికి దేవుడు ఆమెను శిక్షిస్తాడు.</w:t>
      </w:r>
    </w:p>
    <w:p/>
    <w:p>
      <w:r xmlns:w="http://schemas.openxmlformats.org/wordprocessingml/2006/main">
        <w:t xml:space="preserve">1. దేవుని విఫలమైన న్యాయం: అహోలీబా యొక్క శిక్ష</w:t>
      </w:r>
    </w:p>
    <w:p/>
    <w:p>
      <w:r xmlns:w="http://schemas.openxmlformats.org/wordprocessingml/2006/main">
        <w:t xml:space="preserve">2. దేవుని నుండి తనను తాను దూరం చేసుకోవడం ప్రమాదం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జేమ్స్ 4:17 - "కాబట్టి మేలు చేయాలని తెలిసి, చేయని వానికి అది పాపం."</w:t>
      </w:r>
    </w:p>
    <w:p/>
    <w:p>
      <w:r xmlns:w="http://schemas.openxmlformats.org/wordprocessingml/2006/main">
        <w:t xml:space="preserve">యెహెజ్కేలు 23:23 బాబిలోనియన్లు, కల్దీయులందరూ, పెకోదు, షోయా, కోవా, అష్షూరీయులందరూ వారితో పాటుగా ఉన్నారు: వారందరూ కోరదగిన యువకులు, అధిపతులు మరియు పాలకులు, గొప్ప ప్రభువులు మరియు ప్రసిద్ధులు, వారందరూ గుర్రాలపై స్వారీ చేస్తున్నారు.</w:t>
      </w:r>
    </w:p>
    <w:p/>
    <w:p>
      <w:r xmlns:w="http://schemas.openxmlformats.org/wordprocessingml/2006/main">
        <w:t xml:space="preserve">బాబిలోనియన్లు, కల్దీయన్లు, పెకోడ్, షోవా, కోవా మరియు అస్సిరియన్లు గుర్రాల మీద ప్రయాణించే యువకుల సమూహంగా ప్రస్తావిస్తున్నారు.</w:t>
      </w:r>
    </w:p>
    <w:p/>
    <w:p>
      <w:r xmlns:w="http://schemas.openxmlformats.org/wordprocessingml/2006/main">
        <w:t xml:space="preserve">1. దేవుని వాక్యం యొక్క శక్తి: దేవుని వాక్యం మన జీవితాలను ఎలా తెలియజేస్తుంది</w:t>
      </w:r>
    </w:p>
    <w:p/>
    <w:p>
      <w:r xmlns:w="http://schemas.openxmlformats.org/wordprocessingml/2006/main">
        <w:t xml:space="preserve">2. ఐక్యత యొక్క శక్తి: కలిసి పనిచేయడం మన విశ్వాసాన్ని ఎలా బలపరుస్తుంది</w:t>
      </w:r>
    </w:p>
    <w:p/>
    <w:p>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ఉంటారు?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యెహెజ్కేలు 23:24 మరియు వారు రథాలతోను బండ్లతోను చక్రాలతోను జనసమూహముతోను నీ మీదికి వచ్చెదరు, వారు బక్లర్ మరియు డాలు మరియు శిరస్త్రాణములను చుట్టుముట్టారు; వారి తీర్పుల ప్రకారం నిన్ను.</w:t>
      </w:r>
    </w:p>
    <w:p/>
    <w:p>
      <w:r xmlns:w="http://schemas.openxmlformats.org/wordprocessingml/2006/main">
        <w:t xml:space="preserve">వారి చట్టాల ప్రకారం తీర్పు తీర్చడానికి దేవుడు యెరూషలేముకు వ్యతిరేకంగా ఒక గొప్ప ప్రజలను తీసుకువస్తాడు.</w:t>
      </w:r>
    </w:p>
    <w:p/>
    <w:p>
      <w:r xmlns:w="http://schemas.openxmlformats.org/wordprocessingml/2006/main">
        <w:t xml:space="preserve">1. దేవుని న్యాయం అనివార్యం</w:t>
      </w:r>
    </w:p>
    <w:p/>
    <w:p>
      <w:r xmlns:w="http://schemas.openxmlformats.org/wordprocessingml/2006/main">
        <w:t xml:space="preserve">2. అధర్మం యొక్క పరిణామాలు</w:t>
      </w:r>
    </w:p>
    <w:p/>
    <w:p>
      <w:r xmlns:w="http://schemas.openxmlformats.org/wordprocessingml/2006/main">
        <w:t xml:space="preserve">1. యెషయా 33:22 – ప్రభువు మన న్యాయాధిపతి; ప్రభువు మన శాసనకర్త; ప్రభువు మన రాజు; ఆయన మనలను రక్షిస్తాడు.</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యెహెజ్కేలు 23:25 మరియు నేను నీకు విరోధముగా నా అసూయను కలుగజేసెదను, వారు నీతో క్రోధముగా ప్రవర్తించుదురు, వారు నీ ముక్కును నీ చెవులను తీసివేసికొనిరి; మరియు నీ శేషము ఖడ్గముచేత పడిపోవును, వారు నీ కుమారులను నీ కుమార్తెలను పట్టుకొనుదురు; మరియు నీ శేషము అగ్నిచే మ్రింగివేయబడును.</w:t>
      </w:r>
    </w:p>
    <w:p/>
    <w:p>
      <w:r xmlns:w="http://schemas.openxmlformats.org/wordprocessingml/2006/main">
        <w:t xml:space="preserve">నమ్మకద్రోహం చేసిన వారిపై దేవుని అసూయ వ్యక్తమవుతుంది మరియు వారు వారి ముక్కు మరియు చెవులు, అలాగే వారి పిల్లలను కోల్పోవడం మరియు వారి మిగిలిన ఆస్తులను నాశనం చేయడంతో కఠినంగా శిక్షించబడతారు.</w:t>
      </w:r>
    </w:p>
    <w:p/>
    <w:p>
      <w:r xmlns:w="http://schemas.openxmlformats.org/wordprocessingml/2006/main">
        <w:t xml:space="preserve">1. అవిశ్వాసం యొక్క పరిణామాలు: యెహెజ్కేలు 23:25 అధ్యయనం</w:t>
      </w:r>
    </w:p>
    <w:p/>
    <w:p>
      <w:r xmlns:w="http://schemas.openxmlformats.org/wordprocessingml/2006/main">
        <w:t xml:space="preserve">2. దేవుని అసూయను అర్థం చేసుకోవడం: యెహెజ్కేలు యొక్క అన్వేషణ 23:25</w:t>
      </w:r>
    </w:p>
    <w:p/>
    <w:p>
      <w:r xmlns:w="http://schemas.openxmlformats.org/wordprocessingml/2006/main">
        <w:t xml:space="preserve">1. నిర్గమకాండము 20:5 – నీవు వారికి నమస్కరించకూడదు లేదా వారికి సేవ చేయకూడదు, ఎందుకంటే మీ దేవుడైన యెహోవానైన నేను అసూయపరుడైన దేవుడను, నన్ను ద్వేషించేవారిలో మూడవ మరియు నాల్గవ తరం వరకు పిల్లలపై తండ్రుల దోషాన్ని సందర్శిస్తాను. ...</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23:26 వారు నీ బట్టలను తీసివేసి, నీ సొగసైన నగలను తీసివేస్తారు.</w:t>
      </w:r>
    </w:p>
    <w:p/>
    <w:p>
      <w:r xmlns:w="http://schemas.openxmlformats.org/wordprocessingml/2006/main">
        <w:t xml:space="preserve">దేవుడు తనకు అవిధేయత చూపే వారి విలాసాలను దూరం చేస్తాడు.</w:t>
      </w:r>
    </w:p>
    <w:p/>
    <w:p>
      <w:r xmlns:w="http://schemas.openxmlformats.org/wordprocessingml/2006/main">
        <w:t xml:space="preserve">1. విధేయత యొక్క ఆశీర్వాదాలు</w:t>
      </w:r>
    </w:p>
    <w:p/>
    <w:p>
      <w:r xmlns:w="http://schemas.openxmlformats.org/wordprocessingml/2006/main">
        <w:t xml:space="preserve">2. పాపం యొక్క పరిణామాలు</w:t>
      </w:r>
    </w:p>
    <w:p/>
    <w:p>
      <w:r xmlns:w="http://schemas.openxmlformats.org/wordprocessingml/2006/main">
        <w:t xml:space="preserve">1. సామెతలు 10:22, "యెహోవా ఆశీర్వాదం సంపదను తెస్తుంది, మరియు అతను దానికి ఎటువంటి ఇబ్బందిని జోడించడు."</w:t>
      </w:r>
    </w:p>
    <w:p/>
    <w:p>
      <w:r xmlns:w="http://schemas.openxmlformats.org/wordprocessingml/2006/main">
        <w:t xml:space="preserve">2. రోమన్లు 6:23, "పాపం యొక్క జీతం మరణం, కానీ దేవుని ఉచిత బహుమతి మన ప్రభువైన క్రీస్తు యేసులో నిత్యజీవం."</w:t>
      </w:r>
    </w:p>
    <w:p/>
    <w:p>
      <w:r xmlns:w="http://schemas.openxmlformats.org/wordprocessingml/2006/main">
        <w:t xml:space="preserve">యెహెజ్కేలు 23:27 ఈలాగున నేను నీ దుష్కర్మను ఐగుప్తు దేశములోనుండి తెచ్చిన నీ వ్యభిచారమును అంతము చేయుదును;</w:t>
      </w:r>
    </w:p>
    <w:p/>
    <w:p>
      <w:r xmlns:w="http://schemas.openxmlformats.org/wordprocessingml/2006/main">
        <w:t xml:space="preserve">దేవుడు ఇశ్రాయేలు వారి వ్యభిచారానికి క్షమిస్తాడు మరియు ఈజిప్టు గురించి ఆలోచించడానికి వారిని అనుమతించడు.</w:t>
      </w:r>
    </w:p>
    <w:p/>
    <w:p>
      <w:r xmlns:w="http://schemas.openxmlformats.org/wordprocessingml/2006/main">
        <w:t xml:space="preserve">1. క్షమాపణ దేవుని వాగ్దానం - యెహెజ్కేలు 23:27</w:t>
      </w:r>
    </w:p>
    <w:p/>
    <w:p>
      <w:r xmlns:w="http://schemas.openxmlformats.org/wordprocessingml/2006/main">
        <w:t xml:space="preserve">2. ఈజిప్టు నుండి దూరంగా తిరగడం - యెహెజ్కేలు 23:27</w:t>
      </w:r>
    </w:p>
    <w:p/>
    <w:p>
      <w:r xmlns:w="http://schemas.openxmlformats.org/wordprocessingml/2006/main">
        <w:t xml:space="preserve">1. యెషయా 43:25 - "నేను, నేనే, నా నిమిత్తము నీ అతిక్రమములను తుడిచివేయుదును మరియు నీ పాపములను జ్ఞాపకముంచుకొనను."</w:t>
      </w:r>
    </w:p>
    <w:p/>
    <w:p>
      <w:r xmlns:w="http://schemas.openxmlformats.org/wordprocessingml/2006/main">
        <w:t xml:space="preserve">2. యిర్మీయా 31:34 - "ప్రభువును ఎరుగుదుము అని ప్రతి మనుష్యునికి మరియు ప్రతి మనుష్యునికి తన సహోదరునికిను వారు ఇకపై బోధించరు. ప్రభువు: నేను వారి దోషాన్ని క్షమిస్తాను మరియు వారి పాపాన్ని ఇకపై జ్ఞాపకం ఉంచుకోను."</w:t>
      </w:r>
    </w:p>
    <w:p/>
    <w:p>
      <w:r xmlns:w="http://schemas.openxmlformats.org/wordprocessingml/2006/main">
        <w:t xml:space="preserve">యెహెజ్కేలు 23:28 ప్రభువైన యెహోవా సెలవిచ్చుచున్నాడు; ఇదిగో, నీవు ద్వేషించు వారి చేతికి, నీ మనస్సు దూరమైన వారి చేతికి నేను నిన్ను అప్పగిస్తాను.</w:t>
      </w:r>
    </w:p>
    <w:p/>
    <w:p>
      <w:r xmlns:w="http://schemas.openxmlformats.org/wordprocessingml/2006/main">
        <w:t xml:space="preserve">దేవుడు యెహెజ్కేలును తాను ద్వేషించే వారి చేతుల్లోకి అప్పగిస్తానని వాగ్దానం చేసాడు, అతని మనస్సు ఎవరి నుండి దూరం చేయబడిందో.</w:t>
      </w:r>
    </w:p>
    <w:p/>
    <w:p>
      <w:r xmlns:w="http://schemas.openxmlformats.org/wordprocessingml/2006/main">
        <w:t xml:space="preserve">1. ఇది దేవుని చేతుల్లో ఉంది: దేవుని సార్వభౌమాధికారంపై నమ్మకం</w:t>
      </w:r>
    </w:p>
    <w:p/>
    <w:p>
      <w:r xmlns:w="http://schemas.openxmlformats.org/wordprocessingml/2006/main">
        <w:t xml:space="preserve">2. ద్వేషాన్ని అధిగమించడం: మనల్ని బాధపెట్టిన వారిని ప్రేమించడం నేర్చుకోవడం</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మత్తయి 5:44 – అయితే నేను మీతో చెప్తున్నాను, మీ శత్రువులను ప్రేమించండి, మిమ్మల్ని శపించేవారిని ఆశీర్వదించండి, మిమ్మల్ని ద్వేషించేవారికి మేలు చేయండి మరియు మిమ్మల్ని హింసించే వారి కోసం ప్రార్థించండి.</w:t>
      </w:r>
    </w:p>
    <w:p/>
    <w:p>
      <w:r xmlns:w="http://schemas.openxmlformats.org/wordprocessingml/2006/main">
        <w:t xml:space="preserve">యెహెజ్కేలు 23:29 మరియు వారు నీతో ద్వేషపూరితంగా ప్రవర్తించి, నీ శ్రమనంతటినీ తీసివేసి, నిన్ను నగ్నంగా మరియు నగ్నంగా వదిలివేస్తారు;</w:t>
      </w:r>
    </w:p>
    <w:p/>
    <w:p>
      <w:r xmlns:w="http://schemas.openxmlformats.org/wordprocessingml/2006/main">
        <w:t xml:space="preserve">వ్యభిచారం చేసిన వారి పట్ల దేవుని కోపం యెహెజ్కేలు 23:29లో వెల్లడి చేయబడింది.</w:t>
      </w:r>
    </w:p>
    <w:p/>
    <w:p>
      <w:r xmlns:w="http://schemas.openxmlformats.org/wordprocessingml/2006/main">
        <w:t xml:space="preserve">1. "వ్యభిచారం: అతిక్రమణ ధర చెల్లించడం"</w:t>
      </w:r>
    </w:p>
    <w:p/>
    <w:p>
      <w:r xmlns:w="http://schemas.openxmlformats.org/wordprocessingml/2006/main">
        <w:t xml:space="preserve">2. "వ్యభిచారానికి వ్యతిరేకంగా ఒక హెచ్చరిక: మీరు ఏమి విత్తుతారో దానిని కోయడం"</w:t>
      </w:r>
    </w:p>
    <w:p/>
    <w:p>
      <w:r xmlns:w="http://schemas.openxmlformats.org/wordprocessingml/2006/main">
        <w:t xml:space="preserve">1. యాకోబు 4:17 – కావున, చేయవలసిన పనిని తెలుసుకొని చేయని వానికి అది పాపము.</w:t>
      </w:r>
    </w:p>
    <w:p/>
    <w:p>
      <w:r xmlns:w="http://schemas.openxmlformats.org/wordprocessingml/2006/main">
        <w:t xml:space="preserve">2. సామెతలు 6:32 – అయితే వ్యభిచారం చేసే వ్యక్తికి తెలివి లేదు; అలా చేసేవాడు తనను తాను నాశనం చేసుకుంటాడు.</w:t>
      </w:r>
    </w:p>
    <w:p/>
    <w:p>
      <w:r xmlns:w="http://schemas.openxmlformats.org/wordprocessingml/2006/main">
        <w:t xml:space="preserve">యెహెజ్కేలు 23:30 నీవు అన్యజనుల వెంబడి వ్యభిచారిణి గనుకను, వారి విగ్రహములతో కలుషితమైతివి గనుక నేను నీకు ఇవి చేస్తాను.</w:t>
      </w:r>
    </w:p>
    <w:p/>
    <w:p>
      <w:r xmlns:w="http://schemas.openxmlformats.org/wordprocessingml/2006/main">
        <w:t xml:space="preserve">దేవుడు ఇశ్రాయేలు ప్రజలను వారి విగ్రహారాధన మరియు విదేశీ దేవతలను ఆరాధించినందుకు శిక్షిస్తాడు.</w:t>
      </w:r>
    </w:p>
    <w:p/>
    <w:p>
      <w:r xmlns:w="http://schemas.openxmlformats.org/wordprocessingml/2006/main">
        <w:t xml:space="preserve">1. దేవుని కోపం మరియు తీర్పు - యెహెజ్కేలు 23:30</w:t>
      </w:r>
    </w:p>
    <w:p/>
    <w:p>
      <w:r xmlns:w="http://schemas.openxmlformats.org/wordprocessingml/2006/main">
        <w:t xml:space="preserve">2. విగ్రహారాధన ప్రమాదం - యెహెజ్కేలు 23:30</w:t>
      </w:r>
    </w:p>
    <w:p/>
    <w:p>
      <w:r xmlns:w="http://schemas.openxmlformats.org/wordprocessingml/2006/main">
        <w:t xml:space="preserve">1. గలతీయులకు 5:19-21 - ఇప్పుడు శరీర క్రియలు స్పష్టంగా ఉన్నాయి, అవి ఇవి; వ్యభిచారం, వ్యభిచారం, అపవిత్రత, కామత్వం, విగ్రహారాధన, మంత్రవిద్య, ద్వేషం, వైరుధ్యం, అనుకరణలు, కోపం, కలహాలు, విద్రోహాలు, మతవిశ్వాశాల</w:t>
      </w:r>
    </w:p>
    <w:p/>
    <w:p>
      <w:r xmlns:w="http://schemas.openxmlformats.org/wordprocessingml/2006/main">
        <w:t xml:space="preserve">2. 1 కొరింథీయులకు 10:14 – కాబట్టి నా ప్రియులారా, విగ్రహారాధన నుండి పారిపోండి.</w:t>
      </w:r>
    </w:p>
    <w:p/>
    <w:p>
      <w:r xmlns:w="http://schemas.openxmlformats.org/wordprocessingml/2006/main">
        <w:t xml:space="preserve">యెహెజ్కేలు 23:31 నీవు నీ సహోదరి మార్గములో నడచితివి; అందుచేత నేను ఆమె కప్పు నీ చేతికి ఇస్తాను.</w:t>
      </w:r>
    </w:p>
    <w:p/>
    <w:p>
      <w:r xmlns:w="http://schemas.openxmlformats.org/wordprocessingml/2006/main">
        <w:t xml:space="preserve">తప్పుడు మార్గాన్ని అనుసరించడం వల్ల కలిగే పరిణామాల గురించి దేవుడు మనల్ని హెచ్చరించాడు.</w:t>
      </w:r>
    </w:p>
    <w:p/>
    <w:p>
      <w:r xmlns:w="http://schemas.openxmlformats.org/wordprocessingml/2006/main">
        <w:t xml:space="preserve">1. పర్యవసానాల కప్పు: యెహెజ్కేలు 23:31 ఉదాహరణ నుండి నేర్చుకోవడం</w:t>
      </w:r>
    </w:p>
    <w:p/>
    <w:p>
      <w:r xmlns:w="http://schemas.openxmlformats.org/wordprocessingml/2006/main">
        <w:t xml:space="preserve">2. తప్పుడు మార్గాన్ని అనుసరించవద్దు: యెహెజ్కేలు 23:31 హెచ్చరికను పాటించడం</w:t>
      </w:r>
    </w:p>
    <w:p/>
    <w:p>
      <w:r xmlns:w="http://schemas.openxmlformats.org/wordprocessingml/2006/main">
        <w:t xml:space="preserve">1. ప్రసంగి 11:9 - యువకుడా, నీ యవ్వనంలో సంతోషించు; మరియు నీ యవ్వన దినములలో నీ హృదయము నిన్ను సంతోషింపజేయుము, మరియు నీ హృదయ మార్గములలో మరియు నీ కన్నుల దృష్టిలో నడుచుకొనుము;</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యెహెజ్కేలు 23:32 ప్రభువైన యెహోవా సెలవిచ్చుచున్నాడు; నీవు నీ సోదరి యొక్క కప్పును లోతుగా మరియు పెద్దగా త్రాగుదువు: నీవు అపహాస్యముతో నవ్వబడతావు మరియు అపహాస్యం పొందుతావు; అది చాలా కలిగి ఉంది.</w:t>
      </w:r>
    </w:p>
    <w:p/>
    <w:p>
      <w:r xmlns:w="http://schemas.openxmlformats.org/wordprocessingml/2006/main">
        <w:t xml:space="preserve">పాపం యొక్క పర్యవసానాల గురించి దేవుడు హెచ్చరించాడు, దానిలో పాలుపంచుకునే వారు ఇతరులచే ఎగతాళి చేయబడతారు మరియు ఎగతాళి చేస్తారు.</w:t>
      </w:r>
    </w:p>
    <w:p/>
    <w:p>
      <w:r xmlns:w="http://schemas.openxmlformats.org/wordprocessingml/2006/main">
        <w:t xml:space="preserve">1. పాపం యొక్క ప్రమాదం: దాని పర్యవసానాలను గుర్తించడం మరియు నివారించడం</w:t>
      </w:r>
    </w:p>
    <w:p/>
    <w:p>
      <w:r xmlns:w="http://schemas.openxmlformats.org/wordprocessingml/2006/main">
        <w:t xml:space="preserve">2. టెంప్టేషన్ ముఖంలో బలంగా నిలబడటం</w:t>
      </w:r>
    </w:p>
    <w:p/>
    <w:p>
      <w:r xmlns:w="http://schemas.openxmlformats.org/wordprocessingml/2006/main">
        <w:t xml:space="preserve">1. సామెతలు 1:10-19 - చెడును తిరస్కరించడానికి వివేకం యొక్క పిలుపు</w:t>
      </w:r>
    </w:p>
    <w:p/>
    <w:p>
      <w:r xmlns:w="http://schemas.openxmlformats.org/wordprocessingml/2006/main">
        <w:t xml:space="preserve">2. జేమ్స్ 1:13-15 - టెంప్టేషన్ మరియు దానిని ఎలా నిరోధించాలి</w:t>
      </w:r>
    </w:p>
    <w:p/>
    <w:p>
      <w:r xmlns:w="http://schemas.openxmlformats.org/wordprocessingml/2006/main">
        <w:t xml:space="preserve">యెహెజ్కేలు 23:33 నీ సహోదరి షోమ్రోను గిన్నెతో నీవు మత్తుతోను దుఃఖముతోను ఆశ్చర్యము మరియు నాశనము అనే గిన్నెతో నిండియుందువు.</w:t>
      </w:r>
    </w:p>
    <w:p/>
    <w:p>
      <w:r xmlns:w="http://schemas.openxmlformats.org/wordprocessingml/2006/main">
        <w:t xml:space="preserve">వారి విగ్రహారాధన మరియు దుష్టత్వం కారణంగా ప్రజలు రాబోయే నాశనం గురించి దేవుడు హెచ్చరిస్తున్నాడు.</w:t>
      </w:r>
    </w:p>
    <w:p/>
    <w:p>
      <w:r xmlns:w="http://schemas.openxmlformats.org/wordprocessingml/2006/main">
        <w:t xml:space="preserve">1. అవిధేయత యొక్క పరిణామాలు: యెహెజ్కేలు నుండి ఒక హెచ్చరిక</w:t>
      </w:r>
    </w:p>
    <w:p/>
    <w:p>
      <w:r xmlns:w="http://schemas.openxmlformats.org/wordprocessingml/2006/main">
        <w:t xml:space="preserve">2. దుఃఖం యొక్క కప్పు: మనం ఏమి విత్తుతామో దానిని కోయడం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యెహెజ్కేలు 23:34 నీవు దానిని త్రాగి పీల్చివేయుదువు, దాని గొఱ్ఱలను పగులగొట్టి నీ స్తనములను తీయవలెను;</w:t>
      </w:r>
    </w:p>
    <w:p/>
    <w:p>
      <w:r xmlns:w="http://schemas.openxmlformats.org/wordprocessingml/2006/main">
        <w:t xml:space="preserve">దేవుడు ఇశ్రాయేలు ప్రజలను తన ఉగ్రత కప్పును త్రాగమని మరియు పశ్చాత్తాపానికి చిహ్నంగా వారి స్వంత రొమ్ములను చింపివేయమని ఆజ్ఞాపించాడు.</w:t>
      </w:r>
    </w:p>
    <w:p/>
    <w:p>
      <w:r xmlns:w="http://schemas.openxmlformats.org/wordprocessingml/2006/main">
        <w:t xml:space="preserve">1. దేవుని కోపం యొక్క కప్పు: పాపం యొక్క తీవ్రతను అర్థం చేసుకోవడం</w:t>
      </w:r>
    </w:p>
    <w:p/>
    <w:p>
      <w:r xmlns:w="http://schemas.openxmlformats.org/wordprocessingml/2006/main">
        <w:t xml:space="preserve">2. దేవుని కోపం యొక్క కప్పు: పశ్చాత్తాపం మరియు పునరుద్ధరణను కనుగొనడం</w:t>
      </w:r>
    </w:p>
    <w:p/>
    <w:p>
      <w:r xmlns:w="http://schemas.openxmlformats.org/wordprocessingml/2006/main">
        <w:t xml:space="preserve">1. యిర్మీయా 25:15-17 దేవుని క్రోధ కప్పు కుమ్మరించబడింది</w:t>
      </w:r>
    </w:p>
    <w:p/>
    <w:p>
      <w:r xmlns:w="http://schemas.openxmlformats.org/wordprocessingml/2006/main">
        <w:t xml:space="preserve">2. విలాపములు 5:7 మన పాపాలు మనకు వ్యతిరేకంగా సాక్ష్యమిస్తున్నాయి</w:t>
      </w:r>
    </w:p>
    <w:p/>
    <w:p>
      <w:r xmlns:w="http://schemas.openxmlformats.org/wordprocessingml/2006/main">
        <w:t xml:space="preserve">యెహెజ్కేలు 23:35 కాబట్టి ప్రభువైన ప్రభువు ఈలాగు సెలవిచ్చుచున్నాడు; నీవు నన్ను మరచిపోయి, నన్ను నీ వీపు వెనుక పడవేసుకున్నావు గనుక, నీ దుష్ప్రవర్తనను, నీ వ్యభిచారాన్ని కూడా భరించు.</w:t>
      </w:r>
    </w:p>
    <w:p/>
    <w:p>
      <w:r xmlns:w="http://schemas.openxmlformats.org/wordprocessingml/2006/main">
        <w:t xml:space="preserve">ఇశ్రాయేలు ప్రజలు తనను మరచిపోయి అనైతిక ప్రవర్తనకు పాల్పడుతున్నందుకు దేవుడు వారిని హెచ్చరిస్తున్నాడు.</w:t>
      </w:r>
    </w:p>
    <w:p/>
    <w:p>
      <w:r xmlns:w="http://schemas.openxmlformats.org/wordprocessingml/2006/main">
        <w:t xml:space="preserve">1. దేవునితో మన సంబంధాన్ని పునరుద్ధరించడం</w:t>
      </w:r>
    </w:p>
    <w:p/>
    <w:p>
      <w:r xmlns:w="http://schemas.openxmlformats.org/wordprocessingml/2006/main">
        <w:t xml:space="preserve">2. మన జీవితాలను ప్రభువుకు తిరిగి సమర్పించుకోవడం</w:t>
      </w:r>
    </w:p>
    <w:p/>
    <w:p>
      <w:r xmlns:w="http://schemas.openxmlformats.org/wordprocessingml/2006/main">
        <w:t xml:space="preserve">1. ద్వితీయోపదేశకాండము 6:5 - "మరియు నీవు నీ పూర్ణహృదయముతోను నీ పూర్ణాత్మతోను నీ పూర్ణశక్తితోను నీ దేవుడైన ప్రభువును ప్రేమించవలెను."</w:t>
      </w:r>
    </w:p>
    <w:p/>
    <w:p>
      <w:r xmlns:w="http://schemas.openxmlformats.org/wordprocessingml/2006/main">
        <w:t xml:space="preserve">2. యిర్మియా 29:13 - "మరియు మీరు మీ పూర్ణహృదయముతో నన్ను వెదకినప్పుడు మీరు నన్ను వెదకుదురు మరియు నన్ను కనుగొంటారు."</w:t>
      </w:r>
    </w:p>
    <w:p/>
    <w:p>
      <w:r xmlns:w="http://schemas.openxmlformats.org/wordprocessingml/2006/main">
        <w:t xml:space="preserve">యెహెజ్కేలు 23:36 యెహోవా ఇంకా నాతో ఇలా అన్నాడు. నరపుత్రుడా, నీవు అహోలాకు మరియు అహోలీబాకు తీర్పు తీరుస్తావా? అవును, వారి హేయమైన వాటిని వారికి తెలియజేయండి;</w:t>
      </w:r>
    </w:p>
    <w:p/>
    <w:p>
      <w:r xmlns:w="http://schemas.openxmlformats.org/wordprocessingml/2006/main">
        <w:t xml:space="preserve">అహోలా మరియు అహోలీబాలు తమ అసహ్యతలను ప్రకటించడానికి తీర్పు కోసం పిలుస్తారు.</w:t>
      </w:r>
    </w:p>
    <w:p/>
    <w:p>
      <w:r xmlns:w="http://schemas.openxmlformats.org/wordprocessingml/2006/main">
        <w:t xml:space="preserve">1: పాపం చేసిన వారందరూ జవాబుదారీగా ఉండాలని మరియు అతని తీర్పును ఎదుర్కోవాలని దేవుని సంపూర్ణ న్యాయం కోరుతుంది.</w:t>
      </w:r>
    </w:p>
    <w:p/>
    <w:p>
      <w:r xmlns:w="http://schemas.openxmlformats.org/wordprocessingml/2006/main">
        <w:t xml:space="preserve">2: ప్రభువు ప్రేమ మరియు దయగల దేవుడు, కానీ అతను పాపం శిక్షించబడకుండా ఉండనివ్వని నీతిమంతుడైన న్యాయమూర్తి.</w:t>
      </w:r>
    </w:p>
    <w:p/>
    <w:p>
      <w:r xmlns:w="http://schemas.openxmlformats.org/wordprocessingml/2006/main">
        <w:t xml:space="preserve">1: రోమన్లు 3:23-24 - అందరూ పాపం చేసి దేవుని మహిమను పొందలేక పోయారు.</w:t>
      </w:r>
    </w:p>
    <w:p/>
    <w:p>
      <w:r xmlns:w="http://schemas.openxmlformats.org/wordprocessingml/2006/main">
        <w:t xml:space="preserve">2: హెబ్రీయులకు 10:30-31 – ప్రతీకారము నాకు చెందినది, నేను ప్రతిఫలము చెల్లిస్తాను అని ప్రభువు సెలవిచ్చుచున్నాడు. మరలా, ప్రభువు తన ప్రజలకు తీర్పు తీర్చును.</w:t>
      </w:r>
    </w:p>
    <w:p/>
    <w:p>
      <w:r xmlns:w="http://schemas.openxmlformats.org/wordprocessingml/2006/main">
        <w:t xml:space="preserve">యెహెజ్కేలు 23:37 వారు వ్యభిచారము చేసిరి, వారి చేతులలో రక్తమున్నది, మరియు వారి విగ్రహములతో వ్యభిచారము చేసిరి, మరియు వారు నాకు కనిన వారి కుమారులను అగ్నిగుండము ద్వారా వారి కొరకు పంపి, వారిని మ్రింగివేసారు. .</w:t>
      </w:r>
    </w:p>
    <w:p/>
    <w:p>
      <w:r xmlns:w="http://schemas.openxmlformats.org/wordprocessingml/2006/main">
        <w:t xml:space="preserve">యెహెజ్కేలు 23:37 విగ్రహారాధన, వ్యభిచారం మరియు అన్యమత దేవతలకు పిల్లలను బలి ఇచ్చే అభ్యాసం గురించి మాట్లాడుతుంది.</w:t>
      </w:r>
    </w:p>
    <w:p/>
    <w:p>
      <w:r xmlns:w="http://schemas.openxmlformats.org/wordprocessingml/2006/main">
        <w:t xml:space="preserve">1. విగ్రహారాధన ప్రమాదం</w:t>
      </w:r>
    </w:p>
    <w:p/>
    <w:p>
      <w:r xmlns:w="http://schemas.openxmlformats.org/wordprocessingml/2006/main">
        <w:t xml:space="preserve">2. వ్యభిచారం యొక్క సమాధి పాపం</w:t>
      </w:r>
    </w:p>
    <w:p/>
    <w:p>
      <w:r xmlns:w="http://schemas.openxmlformats.org/wordprocessingml/2006/main">
        <w:t xml:space="preserve">1. యెషయా 5:20-21 - "చెడును మంచి, మంచి చెడు అని పిలిచేవారికి అయ్యో, చీకటిని వెలుగుగా, వెలుగును చీకటిగా పెట్టేవారికి, చేదును తీపిగా మరియు తీపిని చేదుగా పెట్టేవారికి అయ్యో!"</w:t>
      </w:r>
    </w:p>
    <w:p/>
    <w:p>
      <w:r xmlns:w="http://schemas.openxmlformats.org/wordprocessingml/2006/main">
        <w:t xml:space="preserve">2. యిర్మియా 17:9 - "హృదయం అన్నిటికంటే మోసపూరితమైనది మరియు చాలా చెడ్డది: దానిని ఎవరు తెలుసుకోగలరు?"</w:t>
      </w:r>
    </w:p>
    <w:p/>
    <w:p>
      <w:r xmlns:w="http://schemas.openxmlformats.org/wordprocessingml/2006/main">
        <w:t xml:space="preserve">యెహెజ్కేలు 23:38 మరియు వారు నాకు ఇలా చేసారు: వారు అదే రోజున నా పరిశుద్ధ స్థలాన్ని అపవిత్రం చేసారు మరియు నా విశ్రాంతి దినాలను అపవిత్రం చేసారు.</w:t>
      </w:r>
    </w:p>
    <w:p/>
    <w:p>
      <w:r xmlns:w="http://schemas.openxmlformats.org/wordprocessingml/2006/main">
        <w:t xml:space="preserve">ఇశ్రాయేలు ప్రజలు దేవుని పవిత్ర ఆలయాన్ని అపవిత్రం చేసారు మరియు ఆయన విశ్రాంతి దినాలను ఉల్లంఘించారు.</w:t>
      </w:r>
    </w:p>
    <w:p/>
    <w:p>
      <w:r xmlns:w="http://schemas.openxmlformats.org/wordprocessingml/2006/main">
        <w:t xml:space="preserve">1. "విశ్రాంతి దినాన్ని పవిత్రంగా ఉంచడం యొక్క ప్రాముఖ్యత"</w:t>
      </w:r>
    </w:p>
    <w:p/>
    <w:p>
      <w:r xmlns:w="http://schemas.openxmlformats.org/wordprocessingml/2006/main">
        <w:t xml:space="preserve">2. "దేవుని ఆలయాన్ని అపవిత్రం చేయడం వల్ల కలిగే పరిణామాలు"</w:t>
      </w:r>
    </w:p>
    <w:p/>
    <w:p>
      <w:r xmlns:w="http://schemas.openxmlformats.org/wordprocessingml/2006/main">
        <w:t xml:space="preserve">1. నిర్గమకాండము 20:8-11 - సబ్బాత్ దినాన్ని పవిత్రంగా ఉంచడానికి దానిని గుర్తుంచుకోండి.</w:t>
      </w:r>
    </w:p>
    <w:p/>
    <w:p>
      <w:r xmlns:w="http://schemas.openxmlformats.org/wordprocessingml/2006/main">
        <w:t xml:space="preserve">2. ద్వితీయోపదేశకాండము 12:1-4 - మీరు పారద్రోలుతున్న దేశాలు ఎత్తైన పర్వతాల మీదా, కొండల మీదా, విస్తరించి ఉన్న ప్రతి చెట్టు కిందా వారి దేవుళ్లను సేవించిన స్థలాలన్నిటినీ నాశనం చేయండి.</w:t>
      </w:r>
    </w:p>
    <w:p/>
    <w:p>
      <w:r xmlns:w="http://schemas.openxmlformats.org/wordprocessingml/2006/main">
        <w:t xml:space="preserve">యెహెజ్కేలు 23:39 వారు తమ పిల్లలను తమ విగ్రహములకు చంపిన తరువాత, వారు నా పరిశుద్ధస్థలమును అపవిత్రపరచుటకు అదే దినమున దానిలోనికి వచ్చిరి. మరియు, ఇదిగో, వారు నా ఇంటి మధ్యలో చేసారు.</w:t>
      </w:r>
    </w:p>
    <w:p/>
    <w:p>
      <w:r xmlns:w="http://schemas.openxmlformats.org/wordprocessingml/2006/main">
        <w:t xml:space="preserve">ప్రజలు తమ పిల్లలను విగ్రహాలకు బలి అర్పిస్తున్నారు, తద్వారా దేవుని పవిత్ర స్థలాన్ని అపవిత్రం చేస్తున్నారు.</w:t>
      </w:r>
    </w:p>
    <w:p/>
    <w:p>
      <w:r xmlns:w="http://schemas.openxmlformats.org/wordprocessingml/2006/main">
        <w:t xml:space="preserve">1. విగ్రహారాధన యొక్క శక్తి: ఇది దేవుని పవిత్ర స్థలాన్ని అపవిత్రం చేయడానికి ఎలా దారి తీస్తుంది</w:t>
      </w:r>
    </w:p>
    <w:p/>
    <w:p>
      <w:r xmlns:w="http://schemas.openxmlformats.org/wordprocessingml/2006/main">
        <w:t xml:space="preserve">2. దేవుని అభయారణ్యం యొక్క పరిరక్షణ: అశ్లీలత నుండి మనం దానిని ఎలా రక్షించగలము</w:t>
      </w:r>
    </w:p>
    <w:p/>
    <w:p>
      <w:r xmlns:w="http://schemas.openxmlformats.org/wordprocessingml/2006/main">
        <w:t xml:space="preserve">1. యిర్మీయా 32:35 - "మరియు వారు తమ కుమారులు మరియు వారి కుమార్తెలు మోలెకుకు అగ్ని గుండా వెళ్ళేలా హిన్నోము కుమారుని లోయలో ఉన్న బయలు ఉన్నత స్థలాలను నిర్మించారు; నేను వారికి ఆజ్ఞాపించలేదు. యూదా పాపం చేయడానికి వారు ఈ హేయమైన పని చేయాలని నా మనస్సులోకి వచ్చింది.</w:t>
      </w:r>
    </w:p>
    <w:p/>
    <w:p>
      <w:r xmlns:w="http://schemas.openxmlformats.org/wordprocessingml/2006/main">
        <w:t xml:space="preserve">2. నిర్గమకాండము 20:3-4 - "నాకు తప్ప వేరే దేవుళ్ళు ఉండకూడదు. పైన స్వర్గంలో లేదా క్రింద భూమిలో ఉన్న దేనినైనా చెక్కిన ప్రతిమను లేదా ఏదైనా పోలికను నీకు చేయకూడదు. అది భూమి కింద నీటిలో ఉంది."</w:t>
      </w:r>
    </w:p>
    <w:p/>
    <w:p>
      <w:r xmlns:w="http://schemas.openxmlformats.org/wordprocessingml/2006/main">
        <w:t xml:space="preserve">యెహెజ్కేలు 23:40 ఇంకా, దూరము నుండి మనుష్యులను రమ్మని మీరు పంపియున్నారు, వీరికి దూత పంపబడ్డాడు. మరియు, ఇదిగో, వారు వచ్చారు: మీరు ఎవరి కోసం నిన్ను కడుక్కొన్నావు, నీ కళ్ళకు రంగులు వేసుకున్నావు మరియు ఆభరణాలతో అలంకరించుకున్నావు,</w:t>
      </w:r>
    </w:p>
    <w:p/>
    <w:p>
      <w:r xmlns:w="http://schemas.openxmlformats.org/wordprocessingml/2006/main">
        <w:t xml:space="preserve">ఇశ్రాయేలు వారి వ్యభిచార ప్రవర్తనకు మరియు దూరం నుండి వచ్చే మనుష్యులను ఆకర్షించడానికి తమను తాము అలంకరించుకున్నందుకు దేవుడు వారిని మందలించాడు.</w:t>
      </w:r>
    </w:p>
    <w:p/>
    <w:p>
      <w:r xmlns:w="http://schemas.openxmlformats.org/wordprocessingml/2006/main">
        <w:t xml:space="preserve">1. దేవుని ఉగ్రత ముందు వినయపూర్వకమైన పశ్చాత్తాపం యొక్క శక్తి</w:t>
      </w:r>
    </w:p>
    <w:p/>
    <w:p>
      <w:r xmlns:w="http://schemas.openxmlformats.org/wordprocessingml/2006/main">
        <w:t xml:space="preserve">2. విగ్రహారాధన మరియు దేవునికి అవిశ్వాసం యొక్క పరిణామాలు</w:t>
      </w:r>
    </w:p>
    <w:p/>
    <w:p>
      <w:r xmlns:w="http://schemas.openxmlformats.org/wordprocessingml/2006/main">
        <w:t xml:space="preserve">1. యాకోబు 4:7-10 - కాబట్టి దేవునికి లోబడియుండుడి.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 దౌర్భాగ్యులుగా ఉండండి మరియు దుఃఖించండి మరియు ఏడ్చండి. మీ నవ్వు దుఃఖంగానూ, మీ సంతోషం చీకటిగానూ మారనివ్వండి.</w:t>
      </w:r>
    </w:p>
    <w:p/>
    <w:p>
      <w:r xmlns:w="http://schemas.openxmlformats.org/wordprocessingml/2006/main">
        <w:t xml:space="preserve">10 ప్రభువు ఎదుట మిమ్మల్ని మీరు తగ్గించుకోండి, ఆయన మిమ్మల్ని హెచ్చిస్తాడు.</w:t>
      </w:r>
    </w:p>
    <w:p/>
    <w:p>
      <w:r xmlns:w="http://schemas.openxmlformats.org/wordprocessingml/2006/main">
        <w:t xml:space="preserve">2. యెషయా 55:6-7 - ప్రభువు కనుగొనబడినంత వరకు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యెహెజ్కేలు 23:41 మరియు గంభీరమైన మంచం మీద కూర్చోండి, దాని ముందు ఒక టేబుల్ సిద్ధం చేయండి, దానిపై మీరు నా ధూపాన్ని మరియు నా నూనెను ఉంచారు.</w:t>
      </w:r>
    </w:p>
    <w:p/>
    <w:p>
      <w:r xmlns:w="http://schemas.openxmlformats.org/wordprocessingml/2006/main">
        <w:t xml:space="preserve">గంభీరమైన మంచం మీద కూర్చున్న ఒక స్త్రీ గురించి ప్రభువు యెహెజ్కేలుకు చెప్పాడు, దాని ముందు ఒక టేబుల్ సిద్ధం చేసింది, అక్కడ ఆమె ధూపం మరియు నూనెను ఉంచింది.</w:t>
      </w:r>
    </w:p>
    <w:p/>
    <w:p>
      <w:r xmlns:w="http://schemas.openxmlformats.org/wordprocessingml/2006/main">
        <w:t xml:space="preserve">1. విగ్రహారాధన యొక్క ప్రమాదం: మన హృదయాలు ఎలా సులభంగా మారతాయి</w:t>
      </w:r>
    </w:p>
    <w:p/>
    <w:p>
      <w:r xmlns:w="http://schemas.openxmlformats.org/wordprocessingml/2006/main">
        <w:t xml:space="preserve">2. ప్రార్థన యొక్క శక్తి: భగవంతుడు మన భక్తిని ఎలా కోరుకుంటాడు</w:t>
      </w:r>
    </w:p>
    <w:p/>
    <w:p>
      <w:r xmlns:w="http://schemas.openxmlformats.org/wordprocessingml/2006/main">
        <w:t xml:space="preserve">1. యెషయా 57:20 దుష్టులు కల్లోల సముద్రంలా ఉంటారు, అది విశ్రాంతి తీసుకోలేనప్పుడు, దాని నీరు బురద మరియు మురికిని విసిరివేస్తుంది.</w:t>
      </w:r>
    </w:p>
    <w:p/>
    <w:p>
      <w:r xmlns:w="http://schemas.openxmlformats.org/wordprocessingml/2006/main">
        <w:t xml:space="preserve">2. కీర్తనలు 66:18 నేను నా హృదయములో దోషమును తలంచినట్లయితే, ప్రభువు నా మాట వినడు.</w:t>
      </w:r>
    </w:p>
    <w:p/>
    <w:p>
      <w:r xmlns:w="http://schemas.openxmlformats.org/wordprocessingml/2006/main">
        <w:t xml:space="preserve">యెహెజ్కేలు 23:42 మరియు జనసమూహము యొక్క స్వరము ఆమెతో వినబడెను మరియు సాధారణ మనుష్యులతో అరణ్యము నుండి సేబియన్లను తీసుకువచ్చారు, వారు వారి చేతులకు కంకణాలు మరియు వారి తలలకు అందమైన కిరీటాలు ఉంచారు.</w:t>
      </w:r>
    </w:p>
    <w:p/>
    <w:p>
      <w:r xmlns:w="http://schemas.openxmlformats.org/wordprocessingml/2006/main">
        <w:t xml:space="preserve">ఒక పెద్ద సమూహం ఒక స్త్రీని వెంబడించింది, మరియు అరణ్యం నుండి వచ్చిన సబియన్లు ఆమెను కంకణాలు మరియు కిరీటాలతో అలంకరించారు.</w:t>
      </w:r>
    </w:p>
    <w:p/>
    <w:p>
      <w:r xmlns:w="http://schemas.openxmlformats.org/wordprocessingml/2006/main">
        <w:t xml:space="preserve">1. సంఘం యొక్క శక్తి: ఒకరిపై ఒకరు ఆధారపడటం నేర్చుకోండి.</w:t>
      </w:r>
    </w:p>
    <w:p/>
    <w:p>
      <w:r xmlns:w="http://schemas.openxmlformats.org/wordprocessingml/2006/main">
        <w:t xml:space="preserve">2. విశ్వాసం యొక్క అందం: దేవుడు చాలా అవకాశం లేని సహచరులను కూడా ఒకచోట చేర్చగలడు.</w:t>
      </w:r>
    </w:p>
    <w:p/>
    <w:p>
      <w:r xmlns:w="http://schemas.openxmlformats.org/wordprocessingml/2006/main">
        <w:t xml:space="preserve">1. రోమీయులకు 12:4-5 - మనకు ఒకే శరీరంలో అనేక అవయవములున్నందున, మరియు అన్ని అవయవములకు ఒకే విధమైన కార్యము లేదు: కాబట్టి మనము అనేకులమైనందున, క్రీస్తులో ఒక శరీరము, మరియు ప్రతి ఒక్కరు ఒకదానికొకటి అవయవము.</w:t>
      </w:r>
    </w:p>
    <w:p/>
    <w:p>
      <w:r xmlns:w="http://schemas.openxmlformats.org/wordprocessingml/2006/main">
        <w:t xml:space="preserve">2. 1 యోహాను 4:7-12 - ప్రియులారా, మనం ఒకరినొకరు ప్రేమిద్దాం: ప్రేమ దేవునిది; మరియు ప్రేమించే ప్రతి ఒక్కరూ దేవుని నుండి జన్మించారు, మరియు దేవుని తెలుసు. ప్రేమించనివాడు దేవుణ్ణి ఎరుగడు; ఎందుకంటే దేవుడు ప్రేమ.</w:t>
      </w:r>
    </w:p>
    <w:p/>
    <w:p>
      <w:r xmlns:w="http://schemas.openxmlformats.org/wordprocessingml/2006/main">
        <w:t xml:space="preserve">యెహెజ్కేలు 23:43 అప్పుడు నేను వ్యభిచారములో వృద్ధురాలైన ఆమెతో, ఇప్పుడు వారు ఆమెతో వ్యభిచారము చేయుదురు, ఆమె వారితో వ్యభిచారము చేయుదురా?</w:t>
      </w:r>
    </w:p>
    <w:p/>
    <w:p>
      <w:r xmlns:w="http://schemas.openxmlformats.org/wordprocessingml/2006/main">
        <w:t xml:space="preserve">ఇశ్రాయేలీయుల విగ్రహారాధన మరియు విగ్రహారాధనకు వ్యతిరేకంగా దేవుడు మాట్లాడుతున్నాడు.</w:t>
      </w:r>
    </w:p>
    <w:p/>
    <w:p>
      <w:r xmlns:w="http://schemas.openxmlformats.org/wordprocessingml/2006/main">
        <w:t xml:space="preserve">1: విగ్రహారాధనకు వ్యతిరేకంగా దేవుని హెచ్చరిక - యెహెజ్కేలు 23:43</w:t>
      </w:r>
    </w:p>
    <w:p/>
    <w:p>
      <w:r xmlns:w="http://schemas.openxmlformats.org/wordprocessingml/2006/main">
        <w:t xml:space="preserve">2: విగ్రహారాధన యొక్క పర్యవసానము - యెహెజ్కేలు 23:43</w:t>
      </w:r>
    </w:p>
    <w:p/>
    <w:p>
      <w:r xmlns:w="http://schemas.openxmlformats.org/wordprocessingml/2006/main">
        <w:t xml:space="preserve">1: ద్వితీయోపదేశకాండము 4:15 19</w:t>
      </w:r>
    </w:p>
    <w:p/>
    <w:p>
      <w:r xmlns:w="http://schemas.openxmlformats.org/wordprocessingml/2006/main">
        <w:t xml:space="preserve">2: యెషయా 44:9 20</w:t>
      </w:r>
    </w:p>
    <w:p/>
    <w:p>
      <w:r xmlns:w="http://schemas.openxmlformats.org/wordprocessingml/2006/main">
        <w:t xml:space="preserve">యెహెజ్కేలు 23:44 అయితే వారు వ్యభిచారిణియొద్దకు వెళ్లినట్లు వారు ఆమెయొద్దకు వెళ్లుదురు;</w:t>
      </w:r>
    </w:p>
    <w:p/>
    <w:p>
      <w:r xmlns:w="http://schemas.openxmlformats.org/wordprocessingml/2006/main">
        <w:t xml:space="preserve">అహోలా మరియు అహోలీబాలు అశ్లీల స్త్రీలు, మరియు పురుషులు వేశ్య వద్దకు వెళ్లినట్లు వారి వద్దకు వెళ్లారు.</w:t>
      </w:r>
    </w:p>
    <w:p/>
    <w:p>
      <w:r xmlns:w="http://schemas.openxmlformats.org/wordprocessingml/2006/main">
        <w:t xml:space="preserve">1. అనైతికత యొక్క ప్రమాదాలు</w:t>
      </w:r>
    </w:p>
    <w:p/>
    <w:p>
      <w:r xmlns:w="http://schemas.openxmlformats.org/wordprocessingml/2006/main">
        <w:t xml:space="preserve">2. వ్యభిచార పాపం</w:t>
      </w:r>
    </w:p>
    <w:p/>
    <w:p>
      <w:r xmlns:w="http://schemas.openxmlformats.org/wordprocessingml/2006/main">
        <w:t xml:space="preserve">1. గలతీయులకు 5:19-21 "ఇప్పుడు శరీర క్రియలు స్పష్టంగా కనిపిస్తున్నాయి: లైంగిక అనైతికత, అపవిత్రత, ఇంద్రియాలకు సంబంధించినవి, విగ్రహారాధన, చేతబడి, శత్రుత్వం, కలహాలు, అసూయ, కోపం, పోటీలు, విభేదాలు, విభేదాలు, అసూయ, మద్యపానం , మరియు ఇలాంటివి. నేను నిన్ను హెచ్చరిస్తున్నాను, నేను ఇంతకు ముందు హెచ్చరించినట్లుగా, అలాంటి పనులు చేసేవారు దేవుని రాజ్యానికి వారసులు కారు."</w:t>
      </w:r>
    </w:p>
    <w:p/>
    <w:p>
      <w:r xmlns:w="http://schemas.openxmlformats.org/wordprocessingml/2006/main">
        <w:t xml:space="preserve">2. 1 కొరింథీయులు 6:18-20 "లైంగిక అనైతికత నుండి పారిపోండి. ఒక వ్యక్తి చేసే ప్రతి ఇతర పాపం శరీరానికి వెలుపల ఉంటుంది, కానీ లైంగిక దుర్నీతి తన స్వంత శరీరానికి వ్యతిరేకంగా పాపం చేస్తుంది. లేదా మీ శరీరం దేవాలయమని మీకు తెలియదా? మీలో ఉన్న పరిశుద్ధాత్మ, దేవుని నుండి మీరు కలిగి ఉన్నారా? మీరు మీ స్వంతం కాదు, ఎందుకంటే మీరు ధరతో కొనుగోలు చేయబడ్డారు, కాబట్టి మీ శరీరంలో దేవుణ్ణి మహిమపరచండి."</w:t>
      </w:r>
    </w:p>
    <w:p/>
    <w:p>
      <w:r xmlns:w="http://schemas.openxmlformats.org/wordprocessingml/2006/main">
        <w:t xml:space="preserve">యెహెజ్కేలు 23:45 మరియు నీతిమంతులు వ్యభిచారిణుల రీతిగాను రక్తము చిందించిన స్త్రీల రీతిగాను వారికి తీర్పు తీర్చవలెను. ఎందుకంటే వారు వ్యభిచారిణులు, వారి చేతుల్లో రక్తం ఉంది.</w:t>
      </w:r>
    </w:p>
    <w:p/>
    <w:p>
      <w:r xmlns:w="http://schemas.openxmlformats.org/wordprocessingml/2006/main">
        <w:t xml:space="preserve">వ్యభిచారిణులను మరియు రక్తము చిందించిన స్త్రీలను వారి చర్యలను బట్టి తీర్పు తీర్చమని దేవుడు నీతిమంతులకు ఆదేశిస్తున్నాడు.</w:t>
      </w:r>
    </w:p>
    <w:p/>
    <w:p>
      <w:r xmlns:w="http://schemas.openxmlformats.org/wordprocessingml/2006/main">
        <w:t xml:space="preserve">1. నీతియుక్తమైన తీర్పు యొక్క శక్తి: పాపులను తీర్పు తీర్చడానికి దేవుని ఆజ్ఞ</w:t>
      </w:r>
    </w:p>
    <w:p/>
    <w:p>
      <w:r xmlns:w="http://schemas.openxmlformats.org/wordprocessingml/2006/main">
        <w:t xml:space="preserve">2. అతిక్రమణ యొక్క పరిణామాలు: న్యాయం అవసరం</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యాకోబు 1:20 - మానవ కోపం దేవుడు కోరుకునే నీతిని ఉత్పత్తి చేయదు.</w:t>
      </w:r>
    </w:p>
    <w:p/>
    <w:p>
      <w:r xmlns:w="http://schemas.openxmlformats.org/wordprocessingml/2006/main">
        <w:t xml:space="preserve">యెహెజ్కేలు 23:46 ప్రభువైన యెహోవా సెలవిచ్చుచున్నాడు; నేను వారిపై ఒక సంస్థను తీసుకువస్తాను, మరియు వాటిని తీసివేయడానికి మరియు చెడిపోయేలా ఇస్తాను.</w:t>
      </w:r>
    </w:p>
    <w:p/>
    <w:p>
      <w:r xmlns:w="http://schemas.openxmlformats.org/wordprocessingml/2006/main">
        <w:t xml:space="preserve">దేవుడు తన ప్రజలకు వ్యతిరేకంగా ఒక సంస్థను తీసుకువస్తాడు మరియు వారిని తీసివేయడానికి మరియు పాడుచేయడానికి అనుమతిస్తాడు.</w:t>
      </w:r>
    </w:p>
    <w:p/>
    <w:p>
      <w:r xmlns:w="http://schemas.openxmlformats.org/wordprocessingml/2006/main">
        <w:t xml:space="preserve">1: దేవుని ప్రేమ మన ప్రవర్తనపై ఆధారపడి ఉండదు. మనం ఎలా ప్రవర్తిస్తామో మరియు మన నిర్ణయాలు దేవునితో మన సంబంధాన్ని ఎలా ప్రభావితం చేస్తాయో మనం ఎల్లప్పుడూ గుర్తుంచుకోవాలి.</w:t>
      </w:r>
    </w:p>
    <w:p/>
    <w:p>
      <w:r xmlns:w="http://schemas.openxmlformats.org/wordprocessingml/2006/main">
        <w:t xml:space="preserve">2: దేవుడు తన నియంత్రణలో ఉన్నాడని మరియు కష్టాలు ఎదురైనప్పుడు ఆయన ఎల్లప్పుడూ మనకు అండగా ఉంటాడని మనం గుర్తుంచుకోవాలి.</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ఫిలిప్పీయులకు 4:19 - మరియు నా దేవుడు క్రీస్తుయేసునందు మహిమతో తన ఐశ్వర్యమును బట్టి మీ అవసరాలన్నిటిని తీర్చును.</w:t>
      </w:r>
    </w:p>
    <w:p/>
    <w:p>
      <w:r xmlns:w="http://schemas.openxmlformats.org/wordprocessingml/2006/main">
        <w:t xml:space="preserve">యెహెజ్కేలు 23:47 మరియు ఆ సంస్థ వారిని రాళ్లతో కొట్టి, తమ కత్తులతో వారిని పంపివేయును. వారు వారి కుమారులను వారి కుమార్తెలను చంపి, వారి ఇండ్లను అగ్నితో కాల్చివేయుదురు.</w:t>
      </w:r>
    </w:p>
    <w:p/>
    <w:p>
      <w:r xmlns:w="http://schemas.openxmlformats.org/wordprocessingml/2006/main">
        <w:t xml:space="preserve">యెహెజ్కేలు 23:47లోని వ్యక్తుల సంస్థ కుమారులు, కుమార్తెలు మరియు ఇతరుల ఇళ్లను రాళ్లతో కొట్టి, చంపి, కాల్చివేయమని ఆజ్ఞాపించబడింది.</w:t>
      </w:r>
    </w:p>
    <w:p/>
    <w:p>
      <w:r xmlns:w="http://schemas.openxmlformats.org/wordprocessingml/2006/main">
        <w:t xml:space="preserve">1. పాపం యొక్క గురుత్వాకర్షణ: అన్యాయానికి వ్యతిరేకంగా యెహెజ్కేలు హెచ్చరిక</w:t>
      </w:r>
    </w:p>
    <w:p/>
    <w:p>
      <w:r xmlns:w="http://schemas.openxmlformats.org/wordprocessingml/2006/main">
        <w:t xml:space="preserve">2. దేవుని రక్షణ: ఆయన ఆజ్ఞలను విశ్వసించడం మరియు పాటించడం</w:t>
      </w:r>
    </w:p>
    <w:p/>
    <w:p>
      <w:r xmlns:w="http://schemas.openxmlformats.org/wordprocessingml/2006/main">
        <w:t xml:space="preserve">1. ద్వితీయోపదేశకాండము 6:16-17 మీరు మస్సాలో పరీక్షించినట్లుగా, మీ దేవుడైన యెహోవాను పరీక్షించకూడదు. మీ దేవుడైన యెహోవా ఆజ్ఞలను, ఆయన మీకు ఆజ్ఞాపించిన ఆయన శాసనాలను, ఆయన శాసనాలను మీరు శ్రద్ధగా పాటించాలి.</w:t>
      </w:r>
    </w:p>
    <w:p/>
    <w:p>
      <w:r xmlns:w="http://schemas.openxmlformats.org/wordprocessingml/2006/main">
        <w:t xml:space="preserve">2. కీర్తనలు 119:11 నేను నీకు విరోధముగా పాపము చేయకుండునట్లు నీ వాక్యమును నా హృదయములో భద్రపరచుకొనియున్నాను.</w:t>
      </w:r>
    </w:p>
    <w:p/>
    <w:p>
      <w:r xmlns:w="http://schemas.openxmlformats.org/wordprocessingml/2006/main">
        <w:t xml:space="preserve">యెహెజ్కేలు 23:48 స్త్రీలందరూ నీ దుష్ప్రవర్తనను అనుసరించకూడదని బోధింపబడునట్లు నేను దేశములోనుండి అశ్లీలత నశింపజేయుదును.</w:t>
      </w:r>
    </w:p>
    <w:p/>
    <w:p>
      <w:r xmlns:w="http://schemas.openxmlformats.org/wordprocessingml/2006/main">
        <w:t xml:space="preserve">స్త్రీలందరూ అశ్లీలంగా ప్రవర్తించకూడదని నేర్చుకునేలా దేవుడు దేశంలో అశ్లీలతను అంతం చేస్తాడు.</w:t>
      </w:r>
    </w:p>
    <w:p/>
    <w:p>
      <w:r xmlns:w="http://schemas.openxmlformats.org/wordprocessingml/2006/main">
        <w:t xml:space="preserve">1. పరివర్తన తీసుకురావడానికి దేవుని శక్తి</w:t>
      </w:r>
    </w:p>
    <w:p/>
    <w:p>
      <w:r xmlns:w="http://schemas.openxmlformats.org/wordprocessingml/2006/main">
        <w:t xml:space="preserve">2. ధర్మబద్ధమైన జీవితాలను జీవించడం యొక్క ప్రాముఖ్యత</w:t>
      </w:r>
    </w:p>
    <w:p/>
    <w:p>
      <w:r xmlns:w="http://schemas.openxmlformats.org/wordprocessingml/2006/main">
        <w:t xml:space="preserve">1. లూకా 6:45 - "మంచి వ్యక్తి తన హృదయంలోని మంచి నిధి నుండి మంచిని ఉత్పత్తి చేస్తాడు, మరియు చెడు వ్యక్తి తన చెడు నిధి నుండి చెడును ఉత్పత్తి చేస్తాడు, ఎందుకంటే అతని నోరు హృదయం యొక్క గొప్ప నిధి నుండి మాట్లాడుతుంది."</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యెహెజ్కేలు 23:49 మరియు వారు మీ దుష్ప్రవర్తనకు ప్రతిఫలమిస్తారు, మరియు మీ విగ్రహాల పాపాలను మీరు భరించాలి, మరియు నేను ప్రభువైన ప్రభువునని మీరు తెలుసుకుంటారు.</w:t>
      </w:r>
    </w:p>
    <w:p/>
    <w:p>
      <w:r xmlns:w="http://schemas.openxmlformats.org/wordprocessingml/2006/main">
        <w:t xml:space="preserve">పాపం మరియు విగ్రహారాధన చేసేవారిని దేవుడు తీర్పుతీర్చి శిక్షిస్తాడు.</w:t>
      </w:r>
    </w:p>
    <w:p/>
    <w:p>
      <w:r xmlns:w="http://schemas.openxmlformats.org/wordprocessingml/2006/main">
        <w:t xml:space="preserve">1. దేవుని న్యాయం పరిపూర్ణమైనది మరియు అతని శిక్ష ఖచ్చితంగా ఉంది.</w:t>
      </w:r>
    </w:p>
    <w:p/>
    <w:p>
      <w:r xmlns:w="http://schemas.openxmlformats.org/wordprocessingml/2006/main">
        <w:t xml:space="preserve">2. దేవుడిని మాత్రమే పూజించండి మరియు ఇతర తప్పుడు విగ్రహాలను పూజించకండి.</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1 యోహాను 5:21 - చిన్న పిల్లలారా, విగ్రహాలకు దూరంగా ఉండండి. ఆమెన్.</w:t>
      </w:r>
    </w:p>
    <w:p/>
    <w:p>
      <w:r xmlns:w="http://schemas.openxmlformats.org/wordprocessingml/2006/main">
        <w:t xml:space="preserve">యెహెజ్కేలు 24వ అధ్యాయం ఉడకబెట్టిన కుండ యొక్క స్పష్టమైన మరియు ప్రతీకాత్మక దృష్టిని వివరిస్తుంది, ఇది జెరూసలేం యొక్క రాబోయే నాశనాన్ని మరియు దేవుని తీర్పును సూచిస్తుంది. అధ్యాయం తీర్పు యొక్క తీవ్రతను, యెహెజ్కేల్ యొక్క దుఃఖాన్ని మరియు ప్రజలకు సంకేతంగా ఈ సంఘటన యొక్క ప్రాముఖ్యతను నొక్కి చెబుతుంది.</w:t>
      </w:r>
    </w:p>
    <w:p/>
    <w:p>
      <w:r xmlns:w="http://schemas.openxmlformats.org/wordprocessingml/2006/main">
        <w:t xml:space="preserve">1వ పేరా: దేవుడు యెహెజ్కేల్‌తో మాట్లాడటంతో అధ్యాయం ప్రారంభమవుతుంది, జెరూసలేంపై తీర్పు అమలు చేయవలసిన సమయం ఆసన్నమైందని అతనికి తెలియజేస్తుంది. అవినీతి మరియు దుష్టత్వంతో నిండిన నగరాన్ని మరియు దాని ప్రజలను సూచించడానికి దేవుడు మరిగే కుండ యొక్క రూపకాన్ని ఉపయోగిస్తాడు (యెహెజ్కేలు 24:1-14).</w:t>
      </w:r>
    </w:p>
    <w:p/>
    <w:p>
      <w:r xmlns:w="http://schemas.openxmlformats.org/wordprocessingml/2006/main">
        <w:t xml:space="preserve">2వ పేరా: తన భార్య మరణానికి బహిరంగంగా దుఃఖించవద్దని దేవుడు యెహెజ్కేల్‌ను ఆదేశించాడు, ఎందుకంటే ఇది యెరూషలేము విధ్వంసం సంభవించినప్పుడు వారిపై వచ్చే దుఃఖం మరియు సంతాపానికి సూచనగా ఉపయోగపడుతుంది. యెహెజ్కేలు దేవుని ఆజ్ఞను పాటిస్తాడు మరియు బహిరంగంగా దుఃఖించడు (యెహెజ్కేలు 24:15-27).</w:t>
      </w:r>
    </w:p>
    <w:p/>
    <w:p>
      <w:r xmlns:w="http://schemas.openxmlformats.org/wordprocessingml/2006/main">
        <w:t xml:space="preserve">క్లుప్తంగా,</w:t>
      </w:r>
    </w:p>
    <w:p>
      <w:r xmlns:w="http://schemas.openxmlformats.org/wordprocessingml/2006/main">
        <w:t xml:space="preserve">యెహెజ్కేలు ఇరవై నాలుగు అధ్యాయం వర్ణిస్తుంది</w:t>
      </w:r>
    </w:p>
    <w:p>
      <w:r xmlns:w="http://schemas.openxmlformats.org/wordprocessingml/2006/main">
        <w:t xml:space="preserve">జెరూసలేం యొక్క రాబోయే విధ్వంసం,</w:t>
      </w:r>
    </w:p>
    <w:p>
      <w:r xmlns:w="http://schemas.openxmlformats.org/wordprocessingml/2006/main">
        <w:t xml:space="preserve">మరిగే కుండ యొక్క రూపకాన్ని ఉపయోగించడం.</w:t>
      </w:r>
    </w:p>
    <w:p/>
    <w:p>
      <w:r xmlns:w="http://schemas.openxmlformats.org/wordprocessingml/2006/main">
        <w:t xml:space="preserve">యెరూషలేముపై తీర్పు తీర్చే సమయం ఆసన్నమైందని దేవుని ప్రకటన.</w:t>
      </w:r>
    </w:p>
    <w:p>
      <w:r xmlns:w="http://schemas.openxmlformats.org/wordprocessingml/2006/main">
        <w:t xml:space="preserve">నగరం మరియు దాని ప్రజలను సూచించే మరిగే కుండ యొక్క రూపకం.</w:t>
      </w:r>
    </w:p>
    <w:p>
      <w:r xmlns:w="http://schemas.openxmlformats.org/wordprocessingml/2006/main">
        <w:t xml:space="preserve">తన భార్య మరణానికి బహిరంగంగా దుఃఖించవద్దని యెహెజ్కేల్‌కు సూచన.</w:t>
      </w:r>
    </w:p>
    <w:p>
      <w:r xmlns:w="http://schemas.openxmlformats.org/wordprocessingml/2006/main">
        <w:t xml:space="preserve">ప్రజలకు సూచనగా యెహెజ్కేలు విధేయత యొక్క ప్రాముఖ్యత.</w:t>
      </w:r>
    </w:p>
    <w:p/>
    <w:p>
      <w:r xmlns:w="http://schemas.openxmlformats.org/wordprocessingml/2006/main">
        <w:t xml:space="preserve">యెహెజ్కేలు యొక్క ఈ అధ్యాయం జెరూసలేం యొక్క రాబోయే వినాశనాన్ని వర్ణిస్తుంది, ఉడకబెట్టిన కుండ యొక్క రూపకాన్ని ఉపయోగిస్తుంది. యెరూషలేముపై తీర్పు అమలు చేయవలసిన సమయం ఆసన్నమైందని దేవుడు యెహెజ్కేలుతో మాట్లాడటంతో ఇది ప్రారంభమవుతుంది. అవినీతి మరియు దుష్టత్వంతో నిండిన నగరాన్ని మరియు దాని ప్రజలను సూచించడానికి దేవుడు మరిగే కుండ యొక్క రూపకాన్ని ఉపయోగిస్తాడు. తన భార్య మరణానికి బహిరంగంగా దుఃఖించవద్దని దేవుడు యెహెజ్కేల్‌ను ఆదేశించాడు, ఎందుకంటే ఇది యెరూషలేము నాశనమైనప్పుడు వారిపై వచ్చే దుఃఖం మరియు దుఃఖానికి సూచనగా ఉపయోగపడుతుంది. యెహెజ్కేలు దేవుని ఆజ్ఞను పాటిస్తాడు మరియు బహిరంగంగా దుఃఖించడు. అధ్యాయం తీర్పు యొక్క తీవ్రతను, యెహెజ్కేల్ యొక్క దుఃఖాన్ని మరియు ప్రజలకు సంకేతంగా ఈ సంఘటన యొక్క ప్రాముఖ్యతను నొక్కి చెబుతుంది.</w:t>
      </w:r>
    </w:p>
    <w:p/>
    <w:p>
      <w:r xmlns:w="http://schemas.openxmlformats.org/wordprocessingml/2006/main">
        <w:t xml:space="preserve">యెహెజ్కేలు 24:1 మరల తొమ్మిదవ సంవత్సరము పదవ నెల పదవ దినమున యెహోవా వాక్కు నాకు ప్రత్యక్షమై ఈలాగు సెలవిచ్చెను.</w:t>
      </w:r>
    </w:p>
    <w:p/>
    <w:p>
      <w:r xmlns:w="http://schemas.openxmlformats.org/wordprocessingml/2006/main">
        <w:t xml:space="preserve">యెరూషలేము ప్రజలకు ఒక సందేశాన్ని తెలియజేయమని దేవుడు యెహెజ్కేలుకు ఆజ్ఞాపించాడు.</w:t>
      </w:r>
    </w:p>
    <w:p/>
    <w:p>
      <w:r xmlns:w="http://schemas.openxmlformats.org/wordprocessingml/2006/main">
        <w:t xml:space="preserve">1: దేవుని ఆజ్ఞలు ఎంత కష్టమైనా వాటిని పాటించడం మనం మరచిపోకూడదు.</w:t>
      </w:r>
    </w:p>
    <w:p/>
    <w:p>
      <w:r xmlns:w="http://schemas.openxmlformats.org/wordprocessingml/2006/main">
        <w:t xml:space="preserve">2: ప్రభువు చిత్తాన్ని వినడానికి మరియు ఆయన వాక్యానికి విధేయత చూపడానికి మనం ఎల్లప్పుడూ సిద్ధంగా ఉండాలి.</w:t>
      </w:r>
    </w:p>
    <w:p/>
    <w:p>
      <w:r xmlns:w="http://schemas.openxmlformats.org/wordprocessingml/2006/main">
        <w:t xml:space="preserve">1: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యెహెజ్కేలు 24:2 నరపుత్రుడా, ఈ దినము యొక్క పేరును నీకు వ్రాయుము; బబులోను రాజు ఈ రోజునే యెరూషలేముకు వ్యతిరేకంగా పోరాడాడు.</w:t>
      </w:r>
    </w:p>
    <w:p/>
    <w:p>
      <w:r xmlns:w="http://schemas.openxmlformats.org/wordprocessingml/2006/main">
        <w:t xml:space="preserve">బబులోను రాజు ఈ రోజునే యెరూషలేముపై దాడి చేశాడు.</w:t>
      </w:r>
    </w:p>
    <w:p/>
    <w:p>
      <w:r xmlns:w="http://schemas.openxmlformats.org/wordprocessingml/2006/main">
        <w:t xml:space="preserve">1: దేవుని సమయం ఖచ్చితంగా ఉంది; మనకు వ్యతిరేకంగా చెడు ఎదుగుతున్నట్లు అనిపించినప్పటికీ, దేవుడు ఇప్పటికీ నియంత్రణలో ఉన్నాడు.</w:t>
      </w:r>
    </w:p>
    <w:p/>
    <w:p>
      <w:r xmlns:w="http://schemas.openxmlformats.org/wordprocessingml/2006/main">
        <w:t xml:space="preserve">2: మనలను అణచివేయాలని కోరుకునే వారి పట్ల మనం జాగ్రత్తగా ఉండాలి మరియు దేవుని రక్షణ వాగ్దానాన్ని గట్టిగా పట్టుకోవాలి.</w:t>
      </w:r>
    </w:p>
    <w:p/>
    <w:p>
      <w:r xmlns:w="http://schemas.openxmlformats.org/wordprocessingml/2006/main">
        <w:t xml:space="preserve">1: యెషయా 54:17 నీకు వ్యతిరేకంగా ఏర్పడిన ఏ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2: ఎఫెసీయులకు 6:10-11 చివరగా, ప్రభువులో మరియు అతని శక్తివంతమైన శక్తిలో బలంగా ఉండండి. దేవుని పూర్తి కవచాన్ని ధరించండి, తద్వారా మీరు అపవాది కుట్రలకు వ్యతిరేకంగా మీ వైఖరిని తీసుకోవచ్చు.</w:t>
      </w:r>
    </w:p>
    <w:p/>
    <w:p>
      <w:r xmlns:w="http://schemas.openxmlformats.org/wordprocessingml/2006/main">
        <w:t xml:space="preserve">యెహెజ్కేలు 24:3 మరియు తిరుగుబాటుదారులకు ఒక ఉపమానము చెప్పి, వారితో చెప్పుము, ప్రభువైన యెహోవా సెలవిచ్చుచున్నాడు; ఒక కుండ మీద అమర్చండి, దానిని అమర్చండి మరియు దానిలో నీరు పోయాలి:</w:t>
      </w:r>
    </w:p>
    <w:p/>
    <w:p>
      <w:r xmlns:w="http://schemas.openxmlformats.org/wordprocessingml/2006/main">
        <w:t xml:space="preserve">దేవుడు యెహెజ్కేలును తిరుగుబాటు చేసిన ఇంటికి నిప్పు మీద ఉంచిన మరియు నీటితో నింపిన కుండ గురించి ఒక ఉపమానం చెప్పమని ఆజ్ఞాపించాడు.</w:t>
      </w:r>
    </w:p>
    <w:p/>
    <w:p>
      <w:r xmlns:w="http://schemas.openxmlformats.org/wordprocessingml/2006/main">
        <w:t xml:space="preserve">1. దేవుని దయ మరియు క్షమాపణ: దానిని ఎలా స్వీకరించాలి మరియు ఎలా పాస్ చేయాలి</w:t>
      </w:r>
    </w:p>
    <w:p/>
    <w:p>
      <w:r xmlns:w="http://schemas.openxmlformats.org/wordprocessingml/2006/main">
        <w:t xml:space="preserve">2. విధేయతతో జీవించడం: పాట్ యొక్క ఉపమానం</w:t>
      </w:r>
    </w:p>
    <w:p/>
    <w:p>
      <w:r xmlns:w="http://schemas.openxmlformats.org/wordprocessingml/2006/main">
        <w:t xml:space="preserve">1. జెర్మీయా 18:1-11 - కుమ్మరి మరియు మట్టి</w:t>
      </w:r>
    </w:p>
    <w:p/>
    <w:p>
      <w:r xmlns:w="http://schemas.openxmlformats.org/wordprocessingml/2006/main">
        <w:t xml:space="preserve">2. జేమ్స్ 1:19-27 - వినడానికి త్వరగా, మాట్లాడటానికి నిదానంగా మరియు కోపానికి నిదానంగా ఉండండి</w:t>
      </w:r>
    </w:p>
    <w:p/>
    <w:p>
      <w:r xmlns:w="http://schemas.openxmlformats.org/wordprocessingml/2006/main">
        <w:t xml:space="preserve">యెహెజ్కేలు 24:4 దాని ముక్కలను, ప్రతి మంచి ముక్కను, తొడను, భుజమును దానిలో పోగుచేయుము. ఎంపిక ఎముకలతో నింపండి.</w:t>
      </w:r>
    </w:p>
    <w:p/>
    <w:p>
      <w:r xmlns:w="http://schemas.openxmlformats.org/wordprocessingml/2006/main">
        <w:t xml:space="preserve">దేవుడు యెహెజ్కేల్‌కు వధించిన గొర్రెలోని ఉత్తమ ముక్కలను తీసుకొని వాటిని ఒక కుండలో వంట చేయడానికి ఉపయోగించమని ఆదేశిస్తాడు.</w:t>
      </w:r>
    </w:p>
    <w:p/>
    <w:p>
      <w:r xmlns:w="http://schemas.openxmlformats.org/wordprocessingml/2006/main">
        <w:t xml:space="preserve">1: జీవితం అందించేవాటిలో ఉత్తమమైన వాటిని తీసుకోవాలని మరియు దానిని సద్వినియోగం చేసుకోవాలని దేవుడు మనకు బోధిస్తున్నాడు.</w:t>
      </w:r>
    </w:p>
    <w:p/>
    <w:p>
      <w:r xmlns:w="http://schemas.openxmlformats.org/wordprocessingml/2006/main">
        <w:t xml:space="preserve">2: మన నిర్ణయం తీసుకోవడంలో జాగ్రత్తగా ఉండాలని మరియు అత్యుత్తమ నాణ్యత ఎంపికలను ఎంచుకోవాలని దేవుడు చెబుతున్నాడు.</w:t>
      </w:r>
    </w:p>
    <w:p/>
    <w:p>
      <w:r xmlns:w="http://schemas.openxmlformats.org/wordprocessingml/2006/main">
        <w:t xml:space="preserve">1: కొలొస్సయులకు 3:23 - మీరు ఏమి చేసినా, మనుష్యుల కోసం కాకుండా ప్రభువు కోసం హృదయపూర్వకంగా పని చేయండి.</w:t>
      </w:r>
    </w:p>
    <w:p/>
    <w:p>
      <w:r xmlns:w="http://schemas.openxmlformats.org/wordprocessingml/2006/main">
        <w:t xml:space="preserve">2: సామెతలు 4:23 - అన్నింటికంటే, మీ హృదయాన్ని కాపాడుకోండి, ఎందుకంటే మీరు చేసే ప్రతి పని దాని నుండి ప్రవహిస్తుంది.</w:t>
      </w:r>
    </w:p>
    <w:p/>
    <w:p>
      <w:r xmlns:w="http://schemas.openxmlformats.org/wordprocessingml/2006/main">
        <w:t xml:space="preserve">యెహెజ్కేలు 24:5 యెహెజ్కేలు 24:5 మందను తీసికొని, దాని క్రింద ఎముకలను కాల్చి, దానిని బాగా ఉడకబెట్టి, దాని ఎముకలను దానిలో వేయనివ్వండి.</w:t>
      </w:r>
    </w:p>
    <w:p/>
    <w:p>
      <w:r xmlns:w="http://schemas.openxmlformats.org/wordprocessingml/2006/main">
        <w:t xml:space="preserve">దేవుడు యెహెజ్కేలుకు మందను ఎంపిక చేసి దాని ఎముకలను ఉడకబెట్టమని ఆదేశిస్తాడు.</w:t>
      </w:r>
    </w:p>
    <w:p/>
    <w:p>
      <w:r xmlns:w="http://schemas.openxmlformats.org/wordprocessingml/2006/main">
        <w:t xml:space="preserve">1. ఎంపిక యొక్క శక్తి - మనం జీవితంలో తెలివైన నిర్ణయాలు ఎలా తీసుకోవచ్చు.</w:t>
      </w:r>
    </w:p>
    <w:p/>
    <w:p>
      <w:r xmlns:w="http://schemas.openxmlformats.org/wordprocessingml/2006/main">
        <w:t xml:space="preserve">2. విధేయత యొక్క బలం - మనం దేవుని సూచనలకు ఎలా విధేయత చూపాలి.</w:t>
      </w:r>
    </w:p>
    <w:p/>
    <w:p>
      <w:r xmlns:w="http://schemas.openxmlformats.org/wordprocessingml/2006/main">
        <w:t xml:space="preserve">1. ఫిలిప్పీయులకు 4:8-9 - "చివరిగా, సహోదర సహోదరీలారా, ఏది సత్యమో, ఏది శ్రేష్ఠమో, ఏది సరైనదో, ఏది స్వచ్ఛమైనదో, ఏది సుందరమైనదో, ఏది మెచ్చుకోదగినదో, ఏది శ్రేష్ఠమైనది లేదా ప్రశంసనీయమైనది అయితే అలాంటి వాటి గురించి ఆలోచించండి. మీరు నా నుండి నేర్చుకున్నది లేదా స్వీకరించినది లేదా విన్నది లేదా నాలో చూసినది ఏదైనా దానిని ఆచరణలో పెట్టండి. మరియు శాంతి దేవుడు మీకు తోడుగా ఉంటాడు."</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యెహెజ్కేలు 24:6 కావున ప్రభువైన యెహోవా ఈలాగు సెలవిచ్చుచున్నాడు; రక్తసిక్తమైన నగరానికి, ఒట్టు ఉన్న కుండకు, దాని ఒట్టు బయటకు పోని దుస్థితికి! దానిని ముక్కగా బయటకు తీసుకురా; దాని మీద చాలా పడనివ్వండి.</w:t>
      </w:r>
    </w:p>
    <w:p/>
    <w:p>
      <w:r xmlns:w="http://schemas.openxmlformats.org/wordprocessingml/2006/main">
        <w:t xml:space="preserve">ప్రభువైన ప్రభువు రక్తపాతము మరియు మలినముతో నిండిన నగరమునకు శ్రమను ప్రకటించి, దానిని ముక్కల వారీగా తీసివేయమని ఆజ్ఞాపించెను.</w:t>
      </w:r>
    </w:p>
    <w:p/>
    <w:p>
      <w:r xmlns:w="http://schemas.openxmlformats.org/wordprocessingml/2006/main">
        <w:t xml:space="preserve">1. దుష్టత్వం మరియు అన్యాయంపై దేవుని తీర్పు</w:t>
      </w:r>
    </w:p>
    <w:p/>
    <w:p>
      <w:r xmlns:w="http://schemas.openxmlformats.org/wordprocessingml/2006/main">
        <w:t xml:space="preserve">2. విధ్వంసం మరియు తొలగింపు యొక్క పాపం యొక్క పరిణామం</w:t>
      </w:r>
    </w:p>
    <w:p/>
    <w:p>
      <w:r xmlns:w="http://schemas.openxmlformats.org/wordprocessingml/2006/main">
        <w:t xml:space="preserve">1. కీర్తనలు 37:8-9 "కోపమును విడిచిపెట్టుము, కోపమును విడిచిపెట్టుము, చెడు చేయుటకు చింతించకుము. దుర్మార్గులు నరికివేయబడుదురు; అయితే యెహోవా కొరకు వేచియున్నవారు భూమిని స్వతంత్రించుకొందురు."</w:t>
      </w:r>
    </w:p>
    <w:p/>
    <w:p>
      <w:r xmlns:w="http://schemas.openxmlformats.org/wordprocessingml/2006/main">
        <w:t xml:space="preserve">2. 1 పేతురు 4:17-19 "తీర్పు దేవుని ఇంటిలో ప్రారంభం కావాల్సిన సమయం వచ్చింది: మరియు అది మొదట మన వద్ద ప్రారంభమైతే, దేవుని సువార్తకు లోబడని వారి ముగింపు ఏమిటి? నీతిమంతులు చాలా అరుదుగా రక్షింపబడతారు, భక్తిహీనులు మరియు పాపులు ఎక్కడ కనిపిస్తారు? అందువల్ల దేవుని చిత్తానుసారం బాధపడేవారు తమ ఆత్మలను విశ్వాసపాత్రుడైన సృష్టికర్తగా మంచిగా చేయడంలో అతనికి అప్పగించాలి."</w:t>
      </w:r>
    </w:p>
    <w:p/>
    <w:p>
      <w:r xmlns:w="http://schemas.openxmlformats.org/wordprocessingml/2006/main">
        <w:t xml:space="preserve">యెహెజ్కేలు 24:7 ఆమె రక్తము ఆమె మధ్యలో ఉంది; ఆమె దానిని ఒక రాయి పైభాగంలో ఉంచింది; ఆమె దానిని దుమ్ముతో కప్పడానికి నేలపై పోయలేదు;</w:t>
      </w:r>
    </w:p>
    <w:p/>
    <w:p>
      <w:r xmlns:w="http://schemas.openxmlformats.org/wordprocessingml/2006/main">
        <w:t xml:space="preserve">యెహెజ్కేలు 24:7 దేవుడు మన జీవితాలను విలువైనదిగా పరిగణిస్తాడనే జ్ఞాపిక.</w:t>
      </w:r>
    </w:p>
    <w:p/>
    <w:p>
      <w:r xmlns:w="http://schemas.openxmlformats.org/wordprocessingml/2006/main">
        <w:t xml:space="preserve">1: మన జీవితాలు దేవుని దృష్టిలో విలువైనవి.</w:t>
      </w:r>
    </w:p>
    <w:p/>
    <w:p>
      <w:r xmlns:w="http://schemas.openxmlformats.org/wordprocessingml/2006/main">
        <w:t xml:space="preserve">2: మనం మన జీవితాలను తేలికగా తీసుకోకూడదు.</w:t>
      </w:r>
    </w:p>
    <w:p/>
    <w:p>
      <w:r xmlns:w="http://schemas.openxmlformats.org/wordprocessingml/2006/main">
        <w:t xml:space="preserve">1: యిర్మీయా 15:19 కాబట్టి ప్రభువు ఇలా అంటున్నాడు, నీవు తిరిగి వచ్చినట్లయితే, నేను నిన్ను మళ్ళీ తీసుకువస్తాను, మరియు నీవు నా యెదుట నిలబడతావు;</w:t>
      </w:r>
    </w:p>
    <w:p/>
    <w:p>
      <w:r xmlns:w="http://schemas.openxmlformats.org/wordprocessingml/2006/main">
        <w:t xml:space="preserve">2: కీర్తనలు 119:72 వేల బంగారము వెండి కంటె నీ నోటి ధర్మశాస్త్రము నాకు మేలు.</w:t>
      </w:r>
    </w:p>
    <w:p/>
    <w:p>
      <w:r xmlns:w="http://schemas.openxmlformats.org/wordprocessingml/2006/main">
        <w:t xml:space="preserve">యెహెజ్కేలు 24:8 అది పగతీర్చుకొనుటకు కోపము పుట్టించును; నేను ఆమె రక్తాన్ని ఒక బండరాయిపై ఉంచాను, అది కప్పబడకూడదు.</w:t>
      </w:r>
    </w:p>
    <w:p/>
    <w:p>
      <w:r xmlns:w="http://schemas.openxmlformats.org/wordprocessingml/2006/main">
        <w:t xml:space="preserve">దేవుడు ప్రతీకారం తీర్చుకోవాలని ఆదేశించాడు మరియు దోషుల రక్తాన్ని మరచిపోకుండా ఒక బండపై ఉంచాడు.</w:t>
      </w:r>
    </w:p>
    <w:p/>
    <w:p>
      <w:r xmlns:w="http://schemas.openxmlformats.org/wordprocessingml/2006/main">
        <w:t xml:space="preserve">1. ప్రతీకారం కోసం పిలుపు: దీని అర్థం ఏమిటి?</w:t>
      </w:r>
    </w:p>
    <w:p/>
    <w:p>
      <w:r xmlns:w="http://schemas.openxmlformats.org/wordprocessingml/2006/main">
        <w:t xml:space="preserve">2. దేవుని న్యాయం: సత్యాన్ని వెలికితీయడం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యెషయా 26:21 – ఇదిగో, భూనివాసులను వారి దోషమునుబట్టి శిక్షించుటకై ప్రభువు తన స్థలమునుండి బయలు దేరుచున్నాడు, భూమి తనపై చిందించిన రక్తమును బయలుపరచును, ఇక తన చంపబడినవారిని కప్పివేయదు.</w:t>
      </w:r>
    </w:p>
    <w:p/>
    <w:p>
      <w:r xmlns:w="http://schemas.openxmlformats.org/wordprocessingml/2006/main">
        <w:t xml:space="preserve">యెహెజ్కేలు 24:9 కాబట్టి ప్రభువైన ప్రభువు ఈలాగు సెలవిచ్చుచున్నాడు; రక్తసిక్తమైన నగరానికి అయ్యో! నేను అగ్ని కోసం రాశిని కూడా గొప్పగా చేస్తాను.</w:t>
      </w:r>
    </w:p>
    <w:p/>
    <w:p>
      <w:r xmlns:w="http://schemas.openxmlformats.org/wordprocessingml/2006/main">
        <w:t xml:space="preserve">యెరూషలేము పట్టణం రక్తపాతం కారణంగా ప్రభువైన దేవుడు బాధను ప్రకటిస్తాడు మరియు ఆ నగరాన్ని దహనం చేయడానికి తాను గొప్ప అగ్ని కుప్పను చేస్తానని ప్రకటించాడు.</w:t>
      </w:r>
    </w:p>
    <w:p/>
    <w:p>
      <w:r xmlns:w="http://schemas.openxmlformats.org/wordprocessingml/2006/main">
        <w:t xml:space="preserve">1. దేవుని న్యాయం: పాపం యొక్క పరిణామాలను పొందడం</w:t>
      </w:r>
    </w:p>
    <w:p/>
    <w:p>
      <w:r xmlns:w="http://schemas.openxmlformats.org/wordprocessingml/2006/main">
        <w:t xml:space="preserve">2. దేవుని తీర్పు: అతని నీతిని అర్థం చేసుకోవడం</w:t>
      </w:r>
    </w:p>
    <w:p/>
    <w:p>
      <w:r xmlns:w="http://schemas.openxmlformats.org/wordprocessingml/2006/main">
        <w:t xml:space="preserve">1. హెబ్రీయులకు 10:31 – జీవముగల దేవుని చేతిలో పడుట భయంకరమైన విషయము.</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యెహెజ్కేలు 24:10 కట్టెల మీద కుప్పలు వేసి, నిప్పు రాజేసి, మాంసాన్ని దహించి, దానికి బాగా మసాలా రాసి, ఎముకలు కాల్చివేయాలి.</w:t>
      </w:r>
    </w:p>
    <w:p/>
    <w:p>
      <w:r xmlns:w="http://schemas.openxmlformats.org/wordprocessingml/2006/main">
        <w:t xml:space="preserve">మాంసం మరియు ఎముకల కుండను నిప్పు మీద ఉడికించమని దేవుడు యెహెజ్కేలుకు ఆజ్ఞాపించాడు.</w:t>
      </w:r>
    </w:p>
    <w:p/>
    <w:p>
      <w:r xmlns:w="http://schemas.openxmlformats.org/wordprocessingml/2006/main">
        <w:t xml:space="preserve">1. విశ్వాసం యొక్క అగ్ని: దేవునితో సంబంధాన్ని ఎలా పెంచుకోవాలి</w:t>
      </w:r>
    </w:p>
    <w:p/>
    <w:p>
      <w:r xmlns:w="http://schemas.openxmlformats.org/wordprocessingml/2006/main">
        <w:t xml:space="preserve">2. ది స్పైస్ ఆఫ్ లైఫ్: కల్టివేటింగ్ ఎ లైఫ్ ఆఫ్ పర్పస్ అండ్ మీనింగ్</w:t>
      </w:r>
    </w:p>
    <w:p/>
    <w:p>
      <w:r xmlns:w="http://schemas.openxmlformats.org/wordprocessingml/2006/main">
        <w:t xml:space="preserve">1.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యిర్మీయా 29:11 – నేను మీ కోసం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యెహెజ్కేలు 24:11 దానిలోని ఇత్తడి వేడిగా ఉండి కాలిపోయేలా, దానిలోని కల్మషం కరిగిపోయేలా, దాని ఒట్టు నాశనమయ్యేలా దాని బొగ్గుల మీద ఖాళీగా ఉంచండి.</w:t>
      </w:r>
    </w:p>
    <w:p/>
    <w:p>
      <w:r xmlns:w="http://schemas.openxmlformats.org/wordprocessingml/2006/main">
        <w:t xml:space="preserve">దేవుడు యెహెజ్కేలుకు ఒక కుండను ఖాళీ చేయమని ఆజ్ఞాపించాడు మరియు దానిలోని మురికిని మరియు ఒట్టును కాల్చివేసే వరకు దానిని వేడి చేస్తాడు.</w:t>
      </w:r>
    </w:p>
    <w:p/>
    <w:p>
      <w:r xmlns:w="http://schemas.openxmlformats.org/wordprocessingml/2006/main">
        <w:t xml:space="preserve">1. "ది పవర్ ఆఫ్ ట్రాన్స్ఫర్మేషన్: రిమూవింగ్ ది ఫిల్తినెస్ ఆఫ్ లైఫ్"</w:t>
      </w:r>
    </w:p>
    <w:p/>
    <w:p>
      <w:r xmlns:w="http://schemas.openxmlformats.org/wordprocessingml/2006/main">
        <w:t xml:space="preserve">2. "పాపం యొక్క ప్రక్షాళన: మన మలినాలను వీడటం"</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మత్తయి 3:11-12 - పశ్చాత్తాపం కోసం నేను మీకు నీళ్లతో బాప్తిస్మమిస్తున్నాను, అయితే నా తర్వాత వచ్చేవాడు నా కంటే గొప్పవాడు, అతని చెప్పులు మోయడానికి నేను అర్హుడిని కాదు. అతను పరిశుద్ధాత్మతో మరియు అగ్నితో మీకు బాప్తిస్మం ఇస్తాడు. అతని చేతిలో పట్టే చీలిక ఉంది, మరియు అతను తన నూర్పిడి నేలను తీసివేసి, తన గోధుమలను గాదెలో పోగు చేస్తాడు, కాని అతను ఆరిపోని మంటతో కాల్చేస్తాడు.</w:t>
      </w:r>
    </w:p>
    <w:p/>
    <w:p>
      <w:r xmlns:w="http://schemas.openxmlformats.org/wordprocessingml/2006/main">
        <w:t xml:space="preserve">యెహెజ్కేలు 24:12 ఆమె అబద్ధాలతో అలసిపోయింది, దాని పెద్ద ఒట్టు ఆమె నుండి బయటపడలేదు, ఆమె ఒట్టు అగ్నిలో ఉంటుంది.</w:t>
      </w:r>
    </w:p>
    <w:p/>
    <w:p>
      <w:r xmlns:w="http://schemas.openxmlformats.org/wordprocessingml/2006/main">
        <w:t xml:space="preserve">అబద్ధాలు, మోసాలు వ్యాప్తి చేసిన వారికి దేవుడు తీర్పు తీరుస్తాడు.</w:t>
      </w:r>
    </w:p>
    <w:p/>
    <w:p>
      <w:r xmlns:w="http://schemas.openxmlformats.org/wordprocessingml/2006/main">
        <w:t xml:space="preserve">1: దేవుడు అంతిమ న్యాయమూర్తి మరియు అతనికి వ్యతిరేకంగా పాపం చేసిన వారిని శిక్షిస్తాడు.</w:t>
      </w:r>
    </w:p>
    <w:p/>
    <w:p>
      <w:r xmlns:w="http://schemas.openxmlformats.org/wordprocessingml/2006/main">
        <w:t xml:space="preserve">2: మన వ్యవహారాలన్నింటిలో నిజాయితీగా ఉండేందుకు మనం ప్రయత్నించాలి, ఎందుకంటే మోసం చేసేవారిని దేవుడు చివరికి శిక్షిస్తాడు.</w:t>
      </w:r>
    </w:p>
    <w:p/>
    <w:p>
      <w:r xmlns:w="http://schemas.openxmlformats.org/wordprocessingml/2006/main">
        <w:t xml:space="preserve">1: సామెతలు 12:19 - సత్యమైన పెదవులు శాశ్వతంగా ఉంటాయి, అయితే అబద్ధం చెప్పే నాలుక ఒక్క క్షణం మాత్రమే.</w:t>
      </w:r>
    </w:p>
    <w:p/>
    <w:p>
      <w:r xmlns:w="http://schemas.openxmlformats.org/wordprocessingml/2006/main">
        <w:t xml:space="preserve">2: కీర్తనలు 5:6 - అబద్ధాలు చెప్పేవారిని నీవు నాశనం చేస్తున్నావు; రక్తపిపాసి మరియు మోసపూరిత మనుష్యులను ప్రభువు అసహ్యించుకుంటాడు.</w:t>
      </w:r>
    </w:p>
    <w:p/>
    <w:p>
      <w:r xmlns:w="http://schemas.openxmlformats.org/wordprocessingml/2006/main">
        <w:t xml:space="preserve">యెహెజ్కేలు 24:13 నీ అపవిత్రతలో అశ్లీలత ఉంది;</w:t>
      </w:r>
    </w:p>
    <w:p/>
    <w:p>
      <w:r xmlns:w="http://schemas.openxmlformats.org/wordprocessingml/2006/main">
        <w:t xml:space="preserve">తమ పాపం నుండి తమను తాము శుద్ధి చేసుకోని వారు దేవుని ఉగ్రతను తీర్చే వరకు క్షమించబడరని దేవుడు హెచ్చరించాడు.</w:t>
      </w:r>
    </w:p>
    <w:p/>
    <w:p>
      <w:r xmlns:w="http://schemas.openxmlformats.org/wordprocessingml/2006/main">
        <w:t xml:space="preserve">1. ప్రక్షాళన అవసరం: యెహెజ్కేలు 24:13 అధ్యయనం</w:t>
      </w:r>
    </w:p>
    <w:p/>
    <w:p>
      <w:r xmlns:w="http://schemas.openxmlformats.org/wordprocessingml/2006/main">
        <w:t xml:space="preserve">2. దేవుని కోపం మరియు క్షమాపణ: యెహెజ్కేలు 24:13 అర్థం చేసుకోవడం</w:t>
      </w:r>
    </w:p>
    <w:p/>
    <w:p>
      <w:r xmlns:w="http://schemas.openxmlformats.org/wordprocessingml/2006/main">
        <w:t xml:space="preserve">1. యెషయా 1:16-17 - మిమ్మల్ని మీరు కడుక్కోండి; మిమ్మల్ని మీరు శుభ్రం చేసుకోండి; నా కన్నుల ముందు నీ చేష్టలను తొలగించుము; చెడు చేయడం మానేయండి.</w:t>
      </w:r>
    </w:p>
    <w:p/>
    <w:p>
      <w:r xmlns:w="http://schemas.openxmlformats.org/wordprocessingml/2006/main">
        <w:t xml:space="preserve">2. కీర్తనలు 51:2,7-8 - నా దోషము నుండి నన్ను పూర్తిగా కడుగుము మరియు నా పాపము నుండి నన్ను శుభ్రపరచుము. హిస్సోపుతో నన్ను ప్రక్షాళన చేయుము, నేను పవిత్రుడను; నన్ను కడగండి, నేను మంచు కంటే తెల్లగా ఉంటాను.</w:t>
      </w:r>
    </w:p>
    <w:p/>
    <w:p>
      <w:r xmlns:w="http://schemas.openxmlformats.org/wordprocessingml/2006/main">
        <w:t xml:space="preserve">యెహెజ్కేలు 24:14 యెహోవానైన నేనే అది చెప్పుచున్నాను; నేను తిరిగి వెళ్ళను, నేను విడిచిపెట్టను, నేను పశ్చాత్తాపపడను; నీ మార్గములను బట్టియు నీ క్రియలను బట్టియు వారు నీకు తీర్పు తీర్చుదురు అని ప్రభువైన యెహోవా సెలవిచ్చుచున్నాడు.</w:t>
      </w:r>
    </w:p>
    <w:p/>
    <w:p>
      <w:r xmlns:w="http://schemas.openxmlformats.org/wordprocessingml/2006/main">
        <w:t xml:space="preserve">ప్రభువు తన మాటను నెరవేరుస్తానని వాగ్దానం చేసాడు మరియు అతని తీర్పులో పశ్చాత్తాపపడడు.</w:t>
      </w:r>
    </w:p>
    <w:p/>
    <w:p>
      <w:r xmlns:w="http://schemas.openxmlformats.org/wordprocessingml/2006/main">
        <w:t xml:space="preserve">1: మన చర్యలను మరియు ప్రతిచర్యలను మనం గుర్తుంచుకోవాలి, ఎందుకంటే మన క్రియలను బట్టి ప్రభువు మనలను తీర్పుతీరుస్తాడు.</w:t>
      </w:r>
    </w:p>
    <w:p/>
    <w:p>
      <w:r xmlns:w="http://schemas.openxmlformats.org/wordprocessingml/2006/main">
        <w:t xml:space="preserve">2: మనం ఎప్పుడూ దేవుని చిత్తం గురించి స్పృహ కలిగి ఉండాలి మరియు ఆయన తన తీర్పుపై వెనక్కి వెళ్లనందున ఆయన ఆజ్ఞలకు కట్టుబడి ఉండేందుకు కృషి చేయాలి.</w:t>
      </w:r>
    </w:p>
    <w:p/>
    <w:p>
      <w:r xmlns:w="http://schemas.openxmlformats.org/wordprocessingml/2006/main">
        <w:t xml:space="preserve">1: యాకోబు 2:17 – అలాగే విశ్వాసం కూడా క్రియలు లేని యెడల అది చచ్చిపోతుంది.</w:t>
      </w:r>
    </w:p>
    <w:p/>
    <w:p>
      <w:r xmlns:w="http://schemas.openxmlformats.org/wordprocessingml/2006/main">
        <w:t xml:space="preserve">2: మత్తయి 7:21 – నాతో ప్రభువా, ప్రభువా అని చెప్పే ప్రతి ఒక్కరూ పరలోక రాజ్యంలో ప్రవేశించరు, కానీ పరలోకంలో ఉన్న నా తండ్రి చిత్తం చేసేవాడు.</w:t>
      </w:r>
    </w:p>
    <w:p/>
    <w:p>
      <w:r xmlns:w="http://schemas.openxmlformats.org/wordprocessingml/2006/main">
        <w:t xml:space="preserve">యెహెజ్కేలు 24:15 యెహోవా వాక్కు నా దగ్గరికి వచ్చి ఇలా అన్నాడు:</w:t>
      </w:r>
    </w:p>
    <w:p/>
    <w:p>
      <w:r xmlns:w="http://schemas.openxmlformats.org/wordprocessingml/2006/main">
        <w:t xml:space="preserve">యెరూషలేముపై ముట్టడికి సిద్ధపడమని దేవుడు యెహెజ్కేలుకు ఆజ్ఞాపించాడు.</w:t>
      </w:r>
    </w:p>
    <w:p/>
    <w:p>
      <w:r xmlns:w="http://schemas.openxmlformats.org/wordprocessingml/2006/main">
        <w:t xml:space="preserve">1. బాధలు మరియు బాధల సమయాల్లో కూడా దేవుడు మన కోసం ఒక ప్రణాళికను కలిగి ఉన్నాడు.</w:t>
      </w:r>
    </w:p>
    <w:p/>
    <w:p>
      <w:r xmlns:w="http://schemas.openxmlformats.org/wordprocessingml/2006/main">
        <w:t xml:space="preserve">2. మనకు అర్థం కానప్పుడు కూడా విధేయతతో మరియు దేవుని చిత్తాన్ని విశ్వసించండి.</w:t>
      </w:r>
    </w:p>
    <w:p/>
    <w:p>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యెషయా 55:8-9- "నా తలంపులు మీ ఆలోచనలు కావు, మీ మార్గాలు నా మార్గాలు కావు, అని యెహోవా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యెహెజ్కేలు 24:16 నరపుత్రుడా, ఇదిగో, నేను నీ కన్నుల కోరికను ఒక స్ట్రోక్తో తీసివేస్తాను;</w:t>
      </w:r>
    </w:p>
    <w:p/>
    <w:p>
      <w:r xmlns:w="http://schemas.openxmlformats.org/wordprocessingml/2006/main">
        <w:t xml:space="preserve">దేవుడు మన కన్నుల కోరికను తొలగిస్తాడు కానీ మనకు అర్థం కానప్పుడు కూడా ఆయనను విశ్వసించమని పిలుస్తాడు.</w:t>
      </w:r>
    </w:p>
    <w:p/>
    <w:p>
      <w:r xmlns:w="http://schemas.openxmlformats.org/wordprocessingml/2006/main">
        <w:t xml:space="preserve">1. కష్ట సమయాల్లో దేవుణ్ణి నమ్మడం</w:t>
      </w:r>
    </w:p>
    <w:p/>
    <w:p>
      <w:r xmlns:w="http://schemas.openxmlformats.org/wordprocessingml/2006/main">
        <w:t xml:space="preserve">2. నష్టంలో బలాన్ని కనుగొనడం</w:t>
      </w:r>
    </w:p>
    <w:p/>
    <w:p>
      <w:r xmlns:w="http://schemas.openxmlformats.org/wordprocessingml/2006/main">
        <w:t xml:space="preserve">1. యెషయా 41:10 "భయపడకు, నేను నీకు తోడైయున్నాను; భయపడకుము, నేను నీ దేవుడను; నేను నిన్ను బలపరుస్తాను, నీకు సహాయము చేస్తాను, నా నీతియుక్తమైన కుడిచేతితో నిన్ను ఆదరిస్తాను."</w:t>
      </w:r>
    </w:p>
    <w:p/>
    <w:p>
      <w:r xmlns:w="http://schemas.openxmlformats.org/wordprocessingml/2006/main">
        <w:t xml:space="preserve">2. రోమన్లు 12:12 "నిరీక్షణలో సంతోషించండి, కష్టాలలో ఓపికగా ఉండండి, ప్రార్థనలో స్థిరంగా ఉండండి."</w:t>
      </w:r>
    </w:p>
    <w:p/>
    <w:p>
      <w:r xmlns:w="http://schemas.openxmlformats.org/wordprocessingml/2006/main">
        <w:t xml:space="preserve">యెహెజ్కేలు 24:17 ఏడ్వడం మానుకోండి, చనిపోయినవారి కోసం దుఃఖించకండి, నీ తల యొక్క టైర్‌ను నీకు కట్టుకుని, నీ పాదరక్షలను నీ పాదాలకు కట్టుకో, మరియు నీ పెదవులను కప్పుకోవద్దు మరియు మనుష్యుల రొట్టె తినవద్దు.</w:t>
      </w:r>
    </w:p>
    <w:p/>
    <w:p>
      <w:r xmlns:w="http://schemas.openxmlformats.org/wordprocessingml/2006/main">
        <w:t xml:space="preserve">దేవుడు యెరూషలేము ప్రజలకు చనిపోయినవారి కోసం ఏడ్చి దుఃఖించవద్దని, బదులుగా వారి శిరోభూషణము, బూట్లు ధరించి, పెదవులను కప్పి ఉంచుకోమని సలహా ఇస్తున్నాడు. వారు మనుష్యుల రొట్టెలను కూడా తినకూడదు.</w:t>
      </w:r>
    </w:p>
    <w:p/>
    <w:p>
      <w:r xmlns:w="http://schemas.openxmlformats.org/wordprocessingml/2006/main">
        <w:t xml:space="preserve">1. దుఃఖం అనేది మానవ అనుభవంలో భాగం, కానీ దుఃఖ సమయాల్లో దేవుని సలహాను గుర్తుంచుకోవడం ముఖ్యం.</w:t>
      </w:r>
    </w:p>
    <w:p/>
    <w:p>
      <w:r xmlns:w="http://schemas.openxmlformats.org/wordprocessingml/2006/main">
        <w:t xml:space="preserve">2. యెహెజ్కేలు 24:17లో యెరూషలేము ప్రజలకు దేవుడు చేసిన సూచనలు ఆయనను ఎలా గౌరవించాలో మరియు మన తోటి మనిషి పట్ల గౌరవాన్ని ఎలా కలిగి ఉండాలో చూపుతాయి.</w:t>
      </w:r>
    </w:p>
    <w:p/>
    <w:p>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యెహెజ్కేలు 24:18 కాబట్టి నేను ఉదయం ప్రజలతో మాట్లాడాను, సాయంత్రం నా భార్య చనిపోయింది; మరియు నేను ఆజ్ఞాపించినట్లు ఉదయాన్నే చేసాను.</w:t>
      </w:r>
    </w:p>
    <w:p/>
    <w:p>
      <w:r xmlns:w="http://schemas.openxmlformats.org/wordprocessingml/2006/main">
        <w:t xml:space="preserve">యెహెజ్కేలు ఉదయం ప్రజలతో మాట్లాడతాడు మరియు సాయంత్రం అతని భార్య చనిపోయింది. అతను ఇచ్చిన ఆదేశాలను అనుసరిస్తాడు.</w:t>
      </w:r>
    </w:p>
    <w:p/>
    <w:p>
      <w:r xmlns:w="http://schemas.openxmlformats.org/wordprocessingml/2006/main">
        <w:t xml:space="preserve">1. విశ్వసనీయతలో ఒక పాఠం - వ్యక్తిగత ఖర్చుతో నిమిత్తం లేకుండా దేవుని ఆజ్ఞలకు నమ్మకంగా మరియు విధేయతతో ఉండాలని యెహెజ్కేలు మనకు బోధించాడు.</w:t>
      </w:r>
    </w:p>
    <w:p/>
    <w:p>
      <w:r xmlns:w="http://schemas.openxmlformats.org/wordprocessingml/2006/main">
        <w:t xml:space="preserve">2. కష్ట సమయాల్లో భగవంతుని ఆశ్రయించండి - విషాదంలో కూడా, మనం ప్రభువులో బలాన్ని వెతకాలి.</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యెహెజ్కేలు 24:19 మరియు ప్రజలు నాతో ఇలా అన్నారు:</w:t>
      </w:r>
    </w:p>
    <w:p/>
    <w:p>
      <w:r xmlns:w="http://schemas.openxmlformats.org/wordprocessingml/2006/main">
        <w:t xml:space="preserve">దేవుడు మన జీవితాల్లో ఎలా పని చేస్తున్నాడో తెలుసుకోవాలని మరియు పనిలో తన చేతిని గుర్తించాలని దేవుడు కోరుకుంటున్నాడు.</w:t>
      </w:r>
    </w:p>
    <w:p/>
    <w:p>
      <w:r xmlns:w="http://schemas.openxmlformats.org/wordprocessingml/2006/main">
        <w:t xml:space="preserve">1. మన జీవితాలలో దేవుడు పని చేయడం: అతని పనిని గుర్తించడం మరియు ప్రతిస్పందించడం</w:t>
      </w:r>
    </w:p>
    <w:p/>
    <w:p>
      <w:r xmlns:w="http://schemas.openxmlformats.org/wordprocessingml/2006/main">
        <w:t xml:space="preserve">2. విశ్వాసం ద్వారా నడవడం: దేవుని కనిపించని హస్తాన్ని చూడటం</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యెహెజ్కేలు 24:20 అప్పుడు నేను వారికి జవాబిచ్చెను, యెహోవా వాక్కు నాకు వచ్చెను,</w:t>
      </w:r>
    </w:p>
    <w:p/>
    <w:p>
      <w:r xmlns:w="http://schemas.openxmlformats.org/wordprocessingml/2006/main">
        <w:t xml:space="preserve">ప్రభువు తన మాటను మాట్లాడమని యెహెజ్కేలుకు ఆదేశిస్తాడు.</w:t>
      </w:r>
    </w:p>
    <w:p/>
    <w:p>
      <w:r xmlns:w="http://schemas.openxmlformats.org/wordprocessingml/2006/main">
        <w:t xml:space="preserve">1: దేవుని వాక్యం శక్తివంతమైనది మరియు జీవితానికి అవసరమైనది</w:t>
      </w:r>
    </w:p>
    <w:p/>
    <w:p>
      <w:r xmlns:w="http://schemas.openxmlformats.org/wordprocessingml/2006/main">
        <w:t xml:space="preserve">2: ప్రభువు వాక్యానికి లోబడడం ఆశీర్వాదాన్ని తెస్తుంది</w:t>
      </w:r>
    </w:p>
    <w:p/>
    <w:p>
      <w:r xmlns:w="http://schemas.openxmlformats.org/wordprocessingml/2006/main">
        <w:t xml:space="preserve">1: యిర్మీయా 29:11 మీకు భవిష్యత్తును మరియు నిరీక్షణను ఇవ్వడానికి నేను మీ పట్ల ఆలోచించే ఆలోచనలు నాకు తెలుసు, అని యెహోవా చెప్తున్నాడు, చెడు గురించి కాదు శాంతి గురించి.</w:t>
      </w:r>
    </w:p>
    <w:p/>
    <w:p>
      <w:r xmlns:w="http://schemas.openxmlformats.org/wordprocessingml/2006/main">
        <w:t xml:space="preserve">2: అపొస్తలుల కార్యములు 17:11 ఇప్పుడు ఈ యూదులు థెస్సలొనీకలోని వారి కంటే గొప్పవారు; వారు పూర్తి సంసిద్ధతతో వాక్యాన్ని స్వీకరించారు మరియు ఈ విషయాలు అలా ఉన్నాయో లేదో తెలుసుకోవడానికి ప్రతిరోజూ లేఖనాలను శోధించారు.</w:t>
      </w:r>
    </w:p>
    <w:p/>
    <w:p>
      <w:r xmlns:w="http://schemas.openxmlformats.org/wordprocessingml/2006/main">
        <w:t xml:space="preserve">యెహెజ్కేలు 24:21 ఇశ్రాయేలు ఇంటివారితో చెప్పుము, ప్రభువైన యెహోవా సెలవిచ్చుచున్నాడు; ఇదిగో, నేను నా పరిశుద్ధస్థలమును అపవిత్రపరచుదును, నీ బలము యొక్క శ్రేష్ఠతను, నీ కన్నుల కోరికను, నీ ప్రాణము కనికరించును; మరియు మీరు విడిచిపెట్టిన మీ కుమారులు మరియు మీ కుమార్తెలు కత్తిచేత పడతారు.</w:t>
      </w:r>
    </w:p>
    <w:p/>
    <w:p>
      <w:r xmlns:w="http://schemas.openxmlformats.org/wordprocessingml/2006/main">
        <w:t xml:space="preserve">ప్రభువైన దేవుడు ఇశ్రాయేలు ఇంటివారికి తన పవిత్ర స్థలాన్ని అపవిత్రం చేస్తానని, వారి కుమారులు మరియు కుమార్తెలు కత్తితో చనిపోతారని చెప్పాడు.</w:t>
      </w:r>
    </w:p>
    <w:p/>
    <w:p>
      <w:r xmlns:w="http://schemas.openxmlformats.org/wordprocessingml/2006/main">
        <w:t xml:space="preserve">1. దేవుని తీర్పు యొక్క వాస్తవికత - యెహెజ్కేలు 24:21</w:t>
      </w:r>
    </w:p>
    <w:p/>
    <w:p>
      <w:r xmlns:w="http://schemas.openxmlformats.org/wordprocessingml/2006/main">
        <w:t xml:space="preserve">2. చెత్త కోసం సిద్ధమౌతోంది - యెహెజ్కేలు 24:21</w:t>
      </w:r>
    </w:p>
    <w:p/>
    <w:p>
      <w:r xmlns:w="http://schemas.openxmlformats.org/wordprocessingml/2006/main">
        <w:t xml:space="preserve">1. విలాపవాక్యములు 5:11 - "మా పితరులు నిన్ను స్తుతించిన మా పవిత్రమైన మరియు మహిమాన్వితమైన దేవాలయము అగ్నితో కాల్చివేయబడెను మరియు మా ఆహ్లాదకరమైన వస్తువులన్నియు వ్యర్థమైపోయాయి."</w:t>
      </w:r>
    </w:p>
    <w:p/>
    <w:p>
      <w:r xmlns:w="http://schemas.openxmlformats.org/wordprocessingml/2006/main">
        <w:t xml:space="preserve">2. హెబ్రీయులు 12:25-27 - "మాట్లాడిన వానిని మీరు తిరస్కరించకుండ చూడండి. భూమిపై మాట్లాడిన వానిని తిరస్కరించిన వారు తప్పించుకోకపోతే, పరలోకం నుండి మాట్లాడే వాని నుండి మనం దూరంగా ఉంటే మనం తప్పించుకోలేము. అప్పుడు ఎవరి స్వరం భూమిని కదిలించింది: కానీ ఇప్పుడు అతను ఇలా వాగ్దానం చేసాడు, నేను మరోసారి భూమిని మాత్రమే కాదు, స్వర్గాన్ని కూడా కదిలిస్తాను, మరియు ఈ పదం, మరోసారి, కదిలిన వాటిని తొలగించడాన్ని సూచిస్తుంది. తయారు చేయబడినవి, కదలలేనివి మిగిలిపోతాయి."</w:t>
      </w:r>
    </w:p>
    <w:p/>
    <w:p>
      <w:r xmlns:w="http://schemas.openxmlformats.org/wordprocessingml/2006/main">
        <w:t xml:space="preserve">యెహెజ్కేలు 24:22 మరియు నేను చేసినట్లు మీరు చేయాలి: మీరు మీ పెదవులు మూసుకోకూడదు, మనుష్యుల రొట్టెలు తినకూడదు.</w:t>
      </w:r>
    </w:p>
    <w:p/>
    <w:p>
      <w:r xmlns:w="http://schemas.openxmlformats.org/wordprocessingml/2006/main">
        <w:t xml:space="preserve">యెహెజ్కేలు తమ పెదవులను కప్పుకోవద్దని లేదా మనుష్యుల రొట్టెలను తినవద్దని ప్రజలకు సూచించాడు.</w:t>
      </w:r>
    </w:p>
    <w:p/>
    <w:p>
      <w:r xmlns:w="http://schemas.openxmlformats.org/wordprocessingml/2006/main">
        <w:t xml:space="preserve">1. దేవుని మహిమ కోసం జీవించడం, మనిషి కోసం కాదు</w:t>
      </w:r>
    </w:p>
    <w:p/>
    <w:p>
      <w:r xmlns:w="http://schemas.openxmlformats.org/wordprocessingml/2006/main">
        <w:t xml:space="preserve">2. ప్రపంచ విలువలను తిరస్కరించడం</w:t>
      </w:r>
    </w:p>
    <w:p/>
    <w:p>
      <w:r xmlns:w="http://schemas.openxmlformats.org/wordprocessingml/2006/main">
        <w:t xml:space="preserve">1. యెషయా 8:20 "ధర్మశాస్త్రానికి మరియు సాక్ష్యానికి: వారు ఈ మాట ప్రకారం మాట్లాడకపోతే, వారిలో వెలుగు లేనందున."</w:t>
      </w:r>
    </w:p>
    <w:p/>
    <w:p>
      <w:r xmlns:w="http://schemas.openxmlformats.org/wordprocessingml/2006/main">
        <w:t xml:space="preserve">2. 1 థెస్సలొనీకయులు 5:21-22 "అన్నింటిని నిరూపించండి; మంచిని గట్టిగా పట్టుకోండి. చెడు యొక్క అన్ని రూపాలకు దూరంగా ఉండండి."</w:t>
      </w:r>
    </w:p>
    <w:p/>
    <w:p>
      <w:r xmlns:w="http://schemas.openxmlformats.org/wordprocessingml/2006/main">
        <w:t xml:space="preserve">యెహెజ్కేలు 24:23 మరియు మీ టైర్లు మీ తలల మీద, మీ పాదరక్షలు మీ పాదాల మీద ఉండాలి: మీరు దుఃఖించకూడదు, ఏడవకూడదు. అయితే మీరు మీ దోషములనుబట్టి పోగొట్టుకొని, ఒకరి యెడల ఒకరు దుఃఖించుదురు.</w:t>
      </w:r>
    </w:p>
    <w:p/>
    <w:p>
      <w:r xmlns:w="http://schemas.openxmlformats.org/wordprocessingml/2006/main">
        <w:t xml:space="preserve">ప్రజలు తమ పాపాల పర్యవసానాలను అనుభవిస్తారు, ఎందుకంటే వారు తమ దోషాల కోసం విలపిస్తారు మరియు ఒకరి పట్ల మరొకరు దుఃఖిస్తారు.</w:t>
      </w:r>
    </w:p>
    <w:p/>
    <w:p>
      <w:r xmlns:w="http://schemas.openxmlformats.org/wordprocessingml/2006/main">
        <w:t xml:space="preserve">1. పాపం యొక్క పరిణామాలు: బాధ్యతను అంగీకరించడం నేర్చుకోవడం</w:t>
      </w:r>
    </w:p>
    <w:p/>
    <w:p>
      <w:r xmlns:w="http://schemas.openxmlformats.org/wordprocessingml/2006/main">
        <w:t xml:space="preserve">2. మనం ఏమి విత్తుతామో దానిని కోయడం: మన చర్యల యొక్క పరిణామాలు</w:t>
      </w:r>
    </w:p>
    <w:p/>
    <w:p>
      <w:r xmlns:w="http://schemas.openxmlformats.org/wordprocessingml/2006/main">
        <w:t xml:space="preserve">1. సామెతలు 1:31 - "కాబట్టి వారు తమ స్వంత మార్గపు ఫలములను తిని తమ స్వంత ఉపాయములతో నింపబడుదురు."</w:t>
      </w:r>
    </w:p>
    <w:p/>
    <w:p>
      <w:r xmlns:w="http://schemas.openxmlformats.org/wordprocessingml/2006/main">
        <w:t xml:space="preserve">2. గలతీయులకు 6:7 - "మోసపోకండి; దేవుడు వెక్కిరించబడడు: మనిషి ఏమి విత్తుతాడో ఆ పంటనే కోయును."</w:t>
      </w:r>
    </w:p>
    <w:p/>
    <w:p>
      <w:r xmlns:w="http://schemas.openxmlformats.org/wordprocessingml/2006/main">
        <w:t xml:space="preserve">యెహెజ్కేలు 24:24 ఈ విధంగా యెహెజ్కేలు మీకు సూచనగా ఉన్నాడు: అతడు చేసిన వాటన్నిటి ప్రకారము మీరు చేయవలెను;</w:t>
      </w:r>
    </w:p>
    <w:p/>
    <w:p>
      <w:r xmlns:w="http://schemas.openxmlformats.org/wordprocessingml/2006/main">
        <w:t xml:space="preserve">దేవుడు తన ఆజ్ఞలకు అనుగుణంగా నడుచుకోవాలని యెహెజ్కేలు ద్వారా ఇశ్రాయేలు ప్రజలకు ఆదేశిస్తున్నాడు మరియు అతను ప్రభువు అని వారు అర్థం చేసుకుంటారు.</w:t>
      </w:r>
    </w:p>
    <w:p/>
    <w:p>
      <w:r xmlns:w="http://schemas.openxmlformats.org/wordprocessingml/2006/main">
        <w:t xml:space="preserve">1. దేవునికి విధేయతతో కూడిన జీవితాన్ని గడపడం</w:t>
      </w:r>
    </w:p>
    <w:p/>
    <w:p>
      <w:r xmlns:w="http://schemas.openxmlformats.org/wordprocessingml/2006/main">
        <w:t xml:space="preserve">2. అతని పనుల ద్వారా దేవుణ్ణి తెలుసుకోవడం</w:t>
      </w:r>
    </w:p>
    <w:p/>
    <w:p>
      <w:r xmlns:w="http://schemas.openxmlformats.org/wordprocessingml/2006/main">
        <w:t xml:space="preserve">1. 1 యోహాను 2:3-5 - మరియు దీని ద్వారా మనం ఆయన ఆజ్ఞలను పాటిస్తే ఆయనను తెలుసుకున్నామని మనకు తెలుసు. నేను ఆయనను ఎరుగును అని చెప్పి ఆయన ఆజ్ఞలను పాటించనివాడు అబద్ధికుడు, సత్యము అతనిలో లేదు</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యెహెజ్కేలు 24:25 అలాగే, నరపుత్రుడా, నేను వారి నుండి వారి బలాన్ని, వారి మహిమ యొక్క ఆనందాన్ని, వారి కన్నుల కోరికను, మరియు వారు తమ మనస్సులను, వారి కుమారులను మరియు వారి మనస్సులను నిర్ణయించే రోజులో అది జరగదు. కుమార్తెలు,</w:t>
      </w:r>
    </w:p>
    <w:p/>
    <w:p>
      <w:r xmlns:w="http://schemas.openxmlformats.org/wordprocessingml/2006/main">
        <w:t xml:space="preserve">ప్రభువు తన ప్రజల ఆనందాన్ని, మహిమను, కోరికను తీసివేస్తాడు.</w:t>
      </w:r>
    </w:p>
    <w:p/>
    <w:p>
      <w:r xmlns:w="http://schemas.openxmlformats.org/wordprocessingml/2006/main">
        <w:t xml:space="preserve">1. దేవుని ఏర్పాటు మన కోరికల కంటే గొప్పది</w:t>
      </w:r>
    </w:p>
    <w:p/>
    <w:p>
      <w:r xmlns:w="http://schemas.openxmlformats.org/wordprocessingml/2006/main">
        <w:t xml:space="preserve">2. నిజమైన ఆనందం మరియు కీర్తి అంటే ఏమిటి?</w:t>
      </w:r>
    </w:p>
    <w:p/>
    <w:p>
      <w:r xmlns:w="http://schemas.openxmlformats.org/wordprocessingml/2006/main">
        <w:t xml:space="preserve">1.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అతనిపై మనకు శాంతిని తెచ్చిన శిక్ష ఉంది, మరియు అతని చారలతో మనం స్వస్థత పొందాము.</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యెహెజ్కేలు 24:26 ఆ దినమున తప్పించుకొనువాడు నీ చెవులతో అది నీకు వినిపించుటకు నీ యొద్దకు వచ్చెదవా?</w:t>
      </w:r>
    </w:p>
    <w:p/>
    <w:p>
      <w:r xmlns:w="http://schemas.openxmlformats.org/wordprocessingml/2006/main">
        <w:t xml:space="preserve">దేవుడు యెహెజ్కేల్‌తో తీర్పు నుండి బయటపడిన వారు తాను చెప్పేది వినడానికి తన వద్దకు వస్తారని చెప్పాడు.</w:t>
      </w:r>
    </w:p>
    <w:p/>
    <w:p>
      <w:r xmlns:w="http://schemas.openxmlformats.org/wordprocessingml/2006/main">
        <w:t xml:space="preserve">1. దేవుని వాక్యపు శక్తి: యెహెజ్కేలు కథ నేడు మనల్ని ఎలా నడిపిస్తుంది</w:t>
      </w:r>
    </w:p>
    <w:p/>
    <w:p>
      <w:r xmlns:w="http://schemas.openxmlformats.org/wordprocessingml/2006/main">
        <w:t xml:space="preserve">2. దేవుని తీర్పును తప్పించుకోవడం: యెహెజ్కేలు ప్రవచనాల నుండి మనం ఏమి నేర్చుకోవచ్చు</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23:29 - నా మాట అగ్నివంటిది కాదా? ప్రభువు చెప్పుచున్నాడు; మరియు బండను ముక్కలు చేసే సుత్తిలా?</w:t>
      </w:r>
    </w:p>
    <w:p/>
    <w:p>
      <w:r xmlns:w="http://schemas.openxmlformats.org/wordprocessingml/2006/main">
        <w:t xml:space="preserve">యెహెజ్కేలు 24:27 ఆ దినమున తప్పించుకొనిన వానికి నీ నోరు తెరువబడును, నీవు మాట్లాడుదువు, ఇక మూగవాడివి కావు; మరియు నేనే యెహోవానని వారు తెలుసుకుంటారు.</w:t>
      </w:r>
    </w:p>
    <w:p/>
    <w:p>
      <w:r xmlns:w="http://schemas.openxmlformats.org/wordprocessingml/2006/main">
        <w:t xml:space="preserve">ఈ ప్రకరణంలో, దేవుడు యెహెజ్కేలు నోరు తెరుస్తానని వాగ్దానం చేస్తాడు మరియు అతని ప్రజలకు ఒక సూచనగా ఉంటాడు, తద్వారా అతను ప్రభువు అని వారు తెలుసుకుంటారు.</w:t>
      </w:r>
    </w:p>
    <w:p/>
    <w:p>
      <w:r xmlns:w="http://schemas.openxmlformats.org/wordprocessingml/2006/main">
        <w:t xml:space="preserve">1. దేవుని ఏర్పాటు యొక్క శక్తి: దేవుడు తన సత్యాన్ని మాట్లాడటానికి మన నోరు ఎలా తెరుస్తాడు</w:t>
      </w:r>
    </w:p>
    <w:p/>
    <w:p>
      <w:r xmlns:w="http://schemas.openxmlformats.org/wordprocessingml/2006/main">
        <w:t xml:space="preserve">2. దేవుని వాగ్దానాలు: ఆయన వాక్యాన్ని నెరవేర్చడానికి మనం ఆయనపై ఎలా ఆధారపడగలం</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రోమన్లు 10:17 - "కాబట్టి విశ్వాసం వినడం ద్వారా వస్తుంది, మరియు వినడం దేవుని మాట ద్వారా వస్తుంది."</w:t>
      </w:r>
    </w:p>
    <w:p/>
    <w:p>
      <w:r xmlns:w="http://schemas.openxmlformats.org/wordprocessingml/2006/main">
        <w:t xml:space="preserve">యెహెజ్కేలు 25వ అధ్యాయంలో ఇజ్రాయెల్ చుట్టూ ఉన్న పొరుగు దేశాలకు వ్యతిరేకంగా ప్రవచనాలు ఉన్నాయి. ఈ అధ్యాయం వారి అహంకారం, ఇజ్రాయెల్ పట్ల శత్రుత్వం మరియు దేవుని సార్వభౌమత్వాన్ని గుర్తించడంలో వైఫల్యం కారణంగా ఈ దేశాలపై దేవుని తీర్పును నొక్కి చెబుతుంది.</w:t>
      </w:r>
    </w:p>
    <w:p/>
    <w:p>
      <w:r xmlns:w="http://schemas.openxmlformats.org/wordprocessingml/2006/main">
        <w:t xml:space="preserve">1వ పేరా: జెరూసలేం నాశనానికి సంతోషించి, తమ భూమిని స్వాధీనం చేసుకోవడానికి ప్రయత్నించిన అమ్మోనుకు వ్యతిరేకంగా ప్రవచనాలతో అధ్యాయం ప్రారంభమవుతుంది. దేవుడు అమ్మోనుపై తీర్పును తీసుకువస్తానని ప్రకటించాడు, తద్వారా వారు నాశనం చేయబడతారు (యెహెజ్కేలు 25:1-7).</w:t>
      </w:r>
    </w:p>
    <w:p/>
    <w:p>
      <w:r xmlns:w="http://schemas.openxmlformats.org/wordprocessingml/2006/main">
        <w:t xml:space="preserve">2వ పేరా: ఇజ్రాయెల్ పతనానికి కూడా సంతోషించిన మోయాబుకు వ్యతిరేకంగా ప్రకటనతో జోస్యం కొనసాగుతుంది. దేవుడు మోయాబుపై తీర్పు తెస్తానని ప్రకటించాడు, వారి మహిమను తగ్గించి, వారిని నిర్జనమైన బంజరు భూమిగా మారుస్తాడు (యెహెజ్కేలు 25:8-11).</w:t>
      </w:r>
    </w:p>
    <w:p/>
    <w:p>
      <w:r xmlns:w="http://schemas.openxmlformats.org/wordprocessingml/2006/main">
        <w:t xml:space="preserve">3వ పేరా: అధ్యాయం ఇజ్రాయెల్ పట్ల శత్రుత్వాన్ని కలిగి ఉండి, వారిపై ప్రతీకారం తీర్చుకోవడానికి ప్రయత్నించిన ఎదోమ్‌కు వ్యతిరేకంగా ప్రవచనానికి మారుతుంది. ఎదోముపై తన ప్రతీకారాన్ని అమలు చేస్తానని దేవుడు ప్రకటించాడు, తద్వారా వారు శాశ్వతంగా నాశనం చేయబడతారు (యెహెజ్కేలు 25:12-14).</w:t>
      </w:r>
    </w:p>
    <w:p/>
    <w:p>
      <w:r xmlns:w="http://schemas.openxmlformats.org/wordprocessingml/2006/main">
        <w:t xml:space="preserve">4వ పేరా: ఇజ్రాయెల్‌పై ప్రతీకారంతో మరియు దుర్మార్గంగా ప్రవర్తించిన ఫిలిస్తియాకు వ్యతిరేకంగా ప్రవచనంతో అధ్యాయం ముగుస్తుంది. దేవుడు ఫిలిస్తియాపై తన తీర్పులను అమలు చేస్తానని ప్రకటించాడు, వారి నగరాలు మరియు ప్రజలపై వినాశనాన్ని తీసుకువస్తుంది (యెహెజ్కేలు 25:15-17).</w:t>
      </w:r>
    </w:p>
    <w:p/>
    <w:p>
      <w:r xmlns:w="http://schemas.openxmlformats.org/wordprocessingml/2006/main">
        <w:t xml:space="preserve">క్లుప్తంగా,</w:t>
      </w:r>
    </w:p>
    <w:p>
      <w:r xmlns:w="http://schemas.openxmlformats.org/wordprocessingml/2006/main">
        <w:t xml:space="preserve">యెహెజ్కేలు ఇరవై ఐదు అధ్యాయం కలిగి ఉంది</w:t>
      </w:r>
    </w:p>
    <w:p>
      <w:r xmlns:w="http://schemas.openxmlformats.org/wordprocessingml/2006/main">
        <w:t xml:space="preserve">అమ్మోను, మోయాబు, ఎదోము మరియు ఫిలిస్తియాకు వ్యతిరేకంగా ప్రవచనాలు,</w:t>
      </w:r>
    </w:p>
    <w:p>
      <w:r xmlns:w="http://schemas.openxmlformats.org/wordprocessingml/2006/main">
        <w:t xml:space="preserve">వారిపై దేవుని తీర్పును ప్రకటించడం.</w:t>
      </w:r>
    </w:p>
    <w:p/>
    <w:p>
      <w:r xmlns:w="http://schemas.openxmlformats.org/wordprocessingml/2006/main">
        <w:t xml:space="preserve">జెరూసలేం నాశనానికి సంతోషించినందుకు అమ్మోనుకు వ్యతిరేకంగా జోస్యం.</w:t>
      </w:r>
    </w:p>
    <w:p>
      <w:r xmlns:w="http://schemas.openxmlformats.org/wordprocessingml/2006/main">
        <w:t xml:space="preserve">ఇజ్రాయెల్ పతనానికి సంతోషించినందుకు మోయాబుకు వ్యతిరేకంగా జోస్యం.</w:t>
      </w:r>
    </w:p>
    <w:p>
      <w:r xmlns:w="http://schemas.openxmlformats.org/wordprocessingml/2006/main">
        <w:t xml:space="preserve">ఇజ్రాయెల్ పట్ల శత్రుత్వాన్ని కలిగి ఉన్నందుకు ఎదోముకు వ్యతిరేకంగా జోస్యం.</w:t>
      </w:r>
    </w:p>
    <w:p>
      <w:r xmlns:w="http://schemas.openxmlformats.org/wordprocessingml/2006/main">
        <w:t xml:space="preserve">ప్రతీకారం మరియు దురుద్దేశంతో వ్యవహరించినందుకు ఫిలిస్టియాకు వ్యతిరేకంగా జోస్యం.</w:t>
      </w:r>
    </w:p>
    <w:p/>
    <w:p>
      <w:r xmlns:w="http://schemas.openxmlformats.org/wordprocessingml/2006/main">
        <w:t xml:space="preserve">యెహెజ్కేలు యొక్క ఈ అధ్యాయంలో పొరుగు దేశాలైన అమ్మోను, మోయాబు, ఎదోము మరియు ఫిలిస్తియాలకు వ్యతిరేకంగా ప్రవచనాలు ఉన్నాయి. ఈ ప్రవచనాలు వారి అహంకారం, ఇజ్రాయెల్ పట్ల శత్రుత్వం మరియు దేవుని సార్వభౌమత్వాన్ని అంగీకరించడంలో వైఫల్యం కారణంగా వారిపై దేవుని తీర్పును ప్రకటిస్తాయి. జెరూసలేం నాశనానికి సంతోషించి తమ భూమిని స్వాధీనం చేసుకోవాలని కోరుకున్న అమ్మోనుకు వ్యతిరేకంగా అధ్యాయం ప్రారంభమవుతుంది. దేవుడు అమ్మోనుపై తీర్పును తీసుకువస్తానని ప్రకటించాడు, తద్వారా వారిని నాశనం చేస్తాడు. ఇజ్రాయెల్ పతనానికి సంతోషించిన మోయాబుకు వ్యతిరేకంగా ప్రకటనతో జోస్యం కొనసాగుతుంది. దేవుడు మోయాబుపై తీర్పును తీసుకువస్తానని, వారి మహిమను తగ్గించి, వారిని నిర్జనమైన బంజరు భూమిగా మారుస్తానని ప్రకటించాడు. ఈ అధ్యాయం ఇజ్రాయెల్ పట్ల శత్రుత్వాన్ని కలిగి ఉండి, వారిపై ప్రతీకారం తీర్చుకోవడానికి ప్రయత్నించిన ఎదోముకు వ్యతిరేకంగా ప్రవచనానికి మారుతుంది. దేవుడు ఎదోముపై తన ప్రతీకారాన్ని అమలు చేస్తానని ప్రకటించాడు, తద్వారా వారు శాశ్వతంగా నాశనం చేయబడతారు. ఇజ్రాయెల్‌కు వ్యతిరేకంగా ప్రతీకారంతో మరియు దుర్మార్గంగా ప్రవర్తించిన ఫిలిస్తియాకు వ్యతిరేకంగా ప్రవచనంతో అధ్యాయం ముగుస్తుంది. దేవుడు ఫిలిస్తియాపై తన తీర్పులను అమలు చేస్తానని ప్రకటించాడు, వారి నగరాలు మరియు ప్రజలపై వినాశనాన్ని తీసుకువస్తుంది. అధ్యాయం ఈ దేశాలపై దేవుని తీర్పును మరియు ఇజ్రాయెల్‌కు వ్యతిరేకంగా వారి చర్యలను నొక్కి చెబుతుంది.</w:t>
      </w:r>
    </w:p>
    <w:p/>
    <w:p>
      <w:r xmlns:w="http://schemas.openxmlformats.org/wordprocessingml/2006/main">
        <w:t xml:space="preserve">యెహెజ్కేలు 25:1 యెహోవా వాక్కు నాకు మళ్లీ వచ్చెను,</w:t>
      </w:r>
    </w:p>
    <w:p/>
    <w:p>
      <w:r xmlns:w="http://schemas.openxmlformats.org/wordprocessingml/2006/main">
        <w:t xml:space="preserve">దేవుడు యెహెజ్కేలుతో మాట్లాడి అమ్మోనీయులకు వ్యతిరేకంగా ప్రవచించమని ఆజ్ఞాపించాడు.</w:t>
      </w:r>
    </w:p>
    <w:p/>
    <w:p>
      <w:r xmlns:w="http://schemas.openxmlformats.org/wordprocessingml/2006/main">
        <w:t xml:space="preserve">1. దేవుని ఆపలేని వాక్యం: ఆయన సార్వభౌమాధికారంలో సంతోషించండి</w:t>
      </w:r>
    </w:p>
    <w:p/>
    <w:p>
      <w:r xmlns:w="http://schemas.openxmlformats.org/wordprocessingml/2006/main">
        <w:t xml:space="preserve">2. ప్రభువు స్వరాన్ని వినడం: వ్యతిరేకత ఎదురైనా విధేయత</w:t>
      </w:r>
    </w:p>
    <w:p/>
    <w:p>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2. లూకా 6:46-49 - మీరు నన్ను ప్రభువు, ప్రభువు అని ఎందుకు పిలుస్తున్నారు మరియు నేను మీతో చెప్పినట్లు చేయరు? నా దగ్గరకు వచ్చి, నా మాటలు విని వాటి ప్రకారం చేసే ప్రతి ఒక్కరూ, అతను ఎలా ఉంటాడో నేను మీకు చూపిస్తాను: అతను ఇల్లు కట్టే వ్యక్తి, లోతుగా త్రవ్వి, బండపై పునాది వేసిన వ్యక్తి లాంటివాడు. మరియు వరద వచ్చినప్పుడు, ఆ ఇంటిపై ప్రవాహం విరిగింది మరియు అది బాగా నిర్మించబడింది కాబట్టి దానిని కదిలించలేదు. కానీ వాటిని విని చేయనివాడు పునాది లేకుండా నేలపై ఇల్లు కట్టుకున్న వ్యక్తి లాంటివాడు. వాగు దానికి ఎదురుగా విరుచుకుపడినప్పుడు, అది వెంటనే పడిపోయింది, మరియు ఆ ఇంటి శిథిలమైనది.</w:t>
      </w:r>
    </w:p>
    <w:p/>
    <w:p>
      <w:r xmlns:w="http://schemas.openxmlformats.org/wordprocessingml/2006/main">
        <w:t xml:space="preserve">యెహెజ్కేలు 25:2 నరపుత్రుడా, అమ్మోనీయులకు విరోధముగా నీ ముఖము నిలిపి వారికి విరోధముగా ప్రవచించుము.</w:t>
      </w:r>
    </w:p>
    <w:p/>
    <w:p>
      <w:r xmlns:w="http://schemas.openxmlformats.org/wordprocessingml/2006/main">
        <w:t xml:space="preserve">అమ్మోనీయులకు వ్యతిరేకంగా ప్రవచించమని ప్రభువు యెహెజ్కేలును పిలిచాడు.</w:t>
      </w:r>
    </w:p>
    <w:p/>
    <w:p>
      <w:r xmlns:w="http://schemas.openxmlformats.org/wordprocessingml/2006/main">
        <w:t xml:space="preserve">1: మనం ప్రభువు పిలుపుకు విధేయులమై ఆయన చిత్తం చేయాలి.</w:t>
      </w:r>
    </w:p>
    <w:p/>
    <w:p>
      <w:r xmlns:w="http://schemas.openxmlformats.org/wordprocessingml/2006/main">
        <w:t xml:space="preserve">2: మన విశ్వాసంలో మనం స్థిరంగా నిలబడాలి, ఎందుకంటే ప్రభువు ఎల్లప్పుడూ మనతో ఉంటాడు.</w:t>
      </w:r>
    </w:p>
    <w:p/>
    <w:p>
      <w:r xmlns:w="http://schemas.openxmlformats.org/wordprocessingml/2006/main">
        <w:t xml:space="preserve">1: యెహోషువ 1:9 - నేను నీకు ఆజ్ఞాపించలేదా? దృఢంగా మరియు ధైర్యంగా ఉండండి. భయపడవద్దు; నిరుత్సాహపడకండి, ఎందుకంటే మీరు ఎక్కడికి వెళ్లినా మీ దేవుడైన యెహోవా మీకు తోడుగా ఉంటాడు.</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యెహెజ్కేలు 25:3 మరియు అమ్మోనీయులతో చెప్పుము, ప్రభువైన యెహోవా మాట వినుడి; ప్రభువైన యెహోవా ఇలా అంటున్నాడు; ఆహా, నా పరిశుద్ధస్థలము అపవిత్రపరచబడినప్పుడు దానికి వ్యతిరేకముగా నీవు చెప్పుచున్నావు; మరియు ఇశ్రాయేలు దేశానికి వ్యతిరేకంగా, అది నిర్జనమై ఉన్నప్పుడు; మరియు యూదా ఇంటివారికి వ్యతిరేకంగా, వారు చెరలోకి వెళ్ళినప్పుడు;</w:t>
      </w:r>
    </w:p>
    <w:p/>
    <w:p>
      <w:r xmlns:w="http://schemas.openxmlformats.org/wordprocessingml/2006/main">
        <w:t xml:space="preserve">దేవుడైన యెహోవా అమ్మోనీయుల కోసం ఒక సందేశాన్ని కలిగి ఉన్నాడు, తన పవిత్ర స్థలం అపవిత్రం కావడం, ఇశ్రాయేలు దేశం నాశనం చేయడం మరియు యూదా ఇంటి చెరలో ఉన్నందుకు వారు సంతోషించినందుకు వారు శిక్షించబడుతున్నారని చెప్పారు.</w:t>
      </w:r>
    </w:p>
    <w:p/>
    <w:p>
      <w:r xmlns:w="http://schemas.openxmlformats.org/wordprocessingml/2006/main">
        <w:t xml:space="preserve">1. ఇతరుల దురదృష్టంలో సంతోషించడం: పాపం యొక్క పరిణామాలు</w:t>
      </w:r>
    </w:p>
    <w:p/>
    <w:p>
      <w:r xmlns:w="http://schemas.openxmlformats.org/wordprocessingml/2006/main">
        <w:t xml:space="preserve">2. ప్రతికూల పరిస్థితులలో వినయం: అమ్మోనీయుల నుండి నేర్చుకోవడం</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రోమన్లు 12:15 - "సంతోషించు వారితో సంతోషించు, మరియు ఏడ్చు వారితో ఏడ్చు."</w:t>
      </w:r>
    </w:p>
    <w:p/>
    <w:p>
      <w:r xmlns:w="http://schemas.openxmlformats.org/wordprocessingml/2006/main">
        <w:t xml:space="preserve">యెహెజ్కేలు 25:4 ఇదిగో, నేను నిన్ను స్వాస్థ్యముగా తూర్పుదేశపు మనుష్యులకు అప్పగించెదను, వారు నీలో తమ రాజభవనములను నెలకొల్పుకొని, నీలో తమ నివాసములు ఏర్పరచుకొందురు, వారు నీ ఫలములు తిని నీ పాలు త్రాగుదురు.</w:t>
      </w:r>
    </w:p>
    <w:p/>
    <w:p>
      <w:r xmlns:w="http://schemas.openxmlformats.org/wordprocessingml/2006/main">
        <w:t xml:space="preserve">దేవుడు అధర్మం చేసేవారిని శిక్షించి ఇతరులకు ఆస్తిగా ఇస్తాడు.</w:t>
      </w:r>
    </w:p>
    <w:p/>
    <w:p>
      <w:r xmlns:w="http://schemas.openxmlformats.org/wordprocessingml/2006/main">
        <w:t xml:space="preserve">1: దేవుడు నీతిమంతుడు మరియు అన్యాయానికి తీర్పు తీరుస్తాడు.</w:t>
      </w:r>
    </w:p>
    <w:p/>
    <w:p>
      <w:r xmlns:w="http://schemas.openxmlformats.org/wordprocessingml/2006/main">
        <w:t xml:space="preserve">రోమీయులకు 12:19 – ప్రియులారా, ప్రతీకారం తీర్చుకోకుండా ఉగ్రతకు స్థానమివ్వండి. నేను తిరిగి చెల్లిస్తాను, అని ప్రభువు చెప్పాడు.</w:t>
      </w:r>
    </w:p>
    <w:p/>
    <w:p>
      <w:r xmlns:w="http://schemas.openxmlformats.org/wordprocessingml/2006/main">
        <w:t xml:space="preserve">2: దేవుడు నమ్మకమైనవాడు మరియు న్యాయం చేస్తాడు.</w:t>
      </w:r>
    </w:p>
    <w:p/>
    <w:p>
      <w:r xmlns:w="http://schemas.openxmlformats.org/wordprocessingml/2006/main">
        <w:t xml:space="preserve">కీర్తనలు 9: 7-8 - అయితే ప్రభువు శాశ్వతంగా ఉంటాడు: అతను తీర్పు కోసం తన సింహాసనాన్ని సిద్ధం చేశాడు. మరియు అతను లోకానికి నీతితో తీర్పు తీరుస్తాడు, ప్రజలకు న్యాయంగా తీర్పు ఇస్తాడు.</w:t>
      </w:r>
    </w:p>
    <w:p/>
    <w:p>
      <w:r xmlns:w="http://schemas.openxmlformats.org/wordprocessingml/2006/main">
        <w:t xml:space="preserve">1: మత్తయి 25:31-33 - మనుష్యకుమారుడు తన మహిమతో, మరియు అతనితో పాటు అన్ని పరిశుద్ధ దూతలు వచ్చినప్పుడు, అతను తన మహిమ గల సింహాసనంపై కూర్చుంటాడు: మరియు అతని యెదుట అన్ని జాతులు సమీకరించబడతాయి: మరియు అతను గొఱ్ఱెల కాపరి తన గొఱ్ఱెలను మేకలనుండి విభజింపినట్లు వాటిని ఒకదానికొకటి వేరుచేయవలెను;</w:t>
      </w:r>
    </w:p>
    <w:p/>
    <w:p>
      <w:r xmlns:w="http://schemas.openxmlformats.org/wordprocessingml/2006/main">
        <w:t xml:space="preserve">2: సామెతలు 8:15-16 - నా ద్వారా రాజులు పరిపాలిస్తారు, మరియు యువరాజులు న్యాయాన్ని నిర్ణయిస్తారు. నా ద్వారా రాజులు, మరియు ప్రభువులు, భూమిపై ఉన్న న్యాయమూర్తులందరూ కూడా పాలిస్తారు.</w:t>
      </w:r>
    </w:p>
    <w:p/>
    <w:p>
      <w:r xmlns:w="http://schemas.openxmlformats.org/wordprocessingml/2006/main">
        <w:t xml:space="preserve">యెహెజ్కేలు 25:5 మరియు నేను రబ్బాను ఒంటెలకు నిలయంగా చేస్తాను, అమ్మోనీయులు మందలకు మంచాలు వేస్తాను; అప్పుడు నేను యెహోవానని మీరు తెలుసుకుంటారు.</w:t>
      </w:r>
    </w:p>
    <w:p/>
    <w:p>
      <w:r xmlns:w="http://schemas.openxmlformats.org/wordprocessingml/2006/main">
        <w:t xml:space="preserve">తన ప్రజలకు అన్యాయం చేసిన వారికి న్యాయం చేసే దేవుని శక్తి గురించి ఈ భాగం మాట్లాడుతుంది.</w:t>
      </w:r>
    </w:p>
    <w:p/>
    <w:p>
      <w:r xmlns:w="http://schemas.openxmlformats.org/wordprocessingml/2006/main">
        <w:t xml:space="preserve">1 - న్యాయం యొక్క దేవుని వాగ్దానం: ఎవరూ అతని కోపానికి అతీతులు కాదు</w:t>
      </w:r>
    </w:p>
    <w:p/>
    <w:p>
      <w:r xmlns:w="http://schemas.openxmlformats.org/wordprocessingml/2006/main">
        <w:t xml:space="preserve">2 - దేవుని దయ మరియు న్యాయం: మంచి మరియు చెడుల సమతుల్యత</w:t>
      </w:r>
    </w:p>
    <w:p/>
    <w:p>
      <w:r xmlns:w="http://schemas.openxmlformats.org/wordprocessingml/2006/main">
        <w:t xml:space="preserve">1 -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 రోమన్లు 12:19 - నా ప్రియమైన మిత్రులారా, ప్రతీకారం తీర్చుకోకండి,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యెహెజ్కేలు 25:6 ప్రభువైన యెహోవా సెలవిచ్చుచున్నాడు; నీవు నీ చేతులతో చప్పట్లు కొట్టి, పాదములతో ముద్రవేసి, ఇశ్రాయేలు దేశమునకు వ్యతిరేకముగా నీ అంతటితో హృదయములో సంతోషించావు;</w:t>
      </w:r>
    </w:p>
    <w:p/>
    <w:p>
      <w:r xmlns:w="http://schemas.openxmlformats.org/wordprocessingml/2006/main">
        <w:t xml:space="preserve">ఇశ్రాయేలు దేశానికి వ్యతిరేకంగా సంతోషాన్ని మరియు అసహ్యాన్ని వ్యక్తం చేసే వారిపై ప్రభువైన ప్రభువు తీర్పును ప్రకటిస్తాడు.</w:t>
      </w:r>
    </w:p>
    <w:p/>
    <w:p>
      <w:r xmlns:w="http://schemas.openxmlformats.org/wordprocessingml/2006/main">
        <w:t xml:space="preserve">1. పాపంలో సంతోషించే ప్రమాదం</w:t>
      </w:r>
    </w:p>
    <w:p/>
    <w:p>
      <w:r xmlns:w="http://schemas.openxmlformats.org/wordprocessingml/2006/main">
        <w:t xml:space="preserve">2. అహంకార సంతోషం యొక్క పరిణామాలు</w:t>
      </w:r>
    </w:p>
    <w:p/>
    <w:p>
      <w:r xmlns:w="http://schemas.openxmlformats.org/wordprocessingml/2006/main">
        <w:t xml:space="preserve">1. సామెతలు 14:21 – తన పొరుగువాని తృణీకరించువాడు పాపము చేయును బీదలను కరుణించువాడు ధన్యుడు.</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యెహెజ్కేలు 25:7 ఇదిగో, నేను నీ మీద చేయి చాపి అన్యజనులకు దోచుకొనుటకు నిన్ను అప్పగిస్తాను. మరియు నేను నిన్ను ప్రజల నుండి నరికివేస్తాను, మరియు నేను నిన్ను దేశాల నుండి నాశనం చేస్తాను: నేను నిన్ను నాశనం చేస్తాను; మరియు నేనే యెహోవానని నీవు తెలిసికొందువు.</w:t>
      </w:r>
    </w:p>
    <w:p/>
    <w:p>
      <w:r xmlns:w="http://schemas.openxmlformats.org/wordprocessingml/2006/main">
        <w:t xml:space="preserve">దేవుడు తనకు అవిధేయత చూపేవారిని శిక్షిస్తాడు, వారిని నాశనం చేస్తాడు మరియు తన ప్రజల నుండి వారిని దూరం చేస్తాడు.</w:t>
      </w:r>
    </w:p>
    <w:p/>
    <w:p>
      <w:r xmlns:w="http://schemas.openxmlformats.org/wordprocessingml/2006/main">
        <w:t xml:space="preserve">1. ప్రభువు దుష్టులను శిక్షిస్తాడు</w:t>
      </w:r>
    </w:p>
    <w:p/>
    <w:p>
      <w:r xmlns:w="http://schemas.openxmlformats.org/wordprocessingml/2006/main">
        <w:t xml:space="preserve">2. దేవునికి అవిధేయత యొక్క పరిణామాలు</w:t>
      </w:r>
    </w:p>
    <w:p/>
    <w:p>
      <w:r xmlns:w="http://schemas.openxmlformats.org/wordprocessingml/2006/main">
        <w:t xml:space="preserve">1. రోమన్లు 13:1-4 - ప్రతి ఆత్మ ఉన్నత శక్తులకు లోబడి ఉండనివ్వండి. ఎందుకంటే దేవుడు తప్ప శక్తి లేదు: శక్తులు దేవునిచే నియమించబడినవి. కాబట్టి శక్తిని ఎదిరించేవాడు దేవుని శాసనాన్ని ఎదిరిస్తాడు;</w:t>
      </w:r>
    </w:p>
    <w:p/>
    <w:p>
      <w:r xmlns:w="http://schemas.openxmlformats.org/wordprocessingml/2006/main">
        <w:t xml:space="preserve">2. యెషయా 59:2 – అయితే నీ దోషములు నీకును నీ దేవునికిని వేరు చేసియున్నావు;</w:t>
      </w:r>
    </w:p>
    <w:p/>
    <w:p>
      <w:r xmlns:w="http://schemas.openxmlformats.org/wordprocessingml/2006/main">
        <w:t xml:space="preserve">యెహెజ్కేలు 25:8 ప్రభువైన యెహోవా సెలవిచ్చుచున్నాడు; ఎందుకంటే ఆ మోయాబు, శేయీరు, ఇదిగో యూదా ఇంటివారు అన్యజనులందరిలా ఉన్నారు;</w:t>
      </w:r>
    </w:p>
    <w:p/>
    <w:p>
      <w:r xmlns:w="http://schemas.openxmlformats.org/wordprocessingml/2006/main">
        <w:t xml:space="preserve">యెహోవా దేవుడు మోయాబు మరియు శేయీరులతో మాట్లాడాడు, యూదా ఇంటివారు అన్యజనులందరిలాంటిదని వారిని ఖండించారు.</w:t>
      </w:r>
    </w:p>
    <w:p/>
    <w:p>
      <w:r xmlns:w="http://schemas.openxmlformats.org/wordprocessingml/2006/main">
        <w:t xml:space="preserve">1. తప్పుడు పుకార్లను వ్యాప్తి చేసినందుకు మోయాబ్ మరియు సెయిర్‌లపై ప్రభువు తీర్పు</w:t>
      </w:r>
    </w:p>
    <w:p/>
    <w:p>
      <w:r xmlns:w="http://schemas.openxmlformats.org/wordprocessingml/2006/main">
        <w:t xml:space="preserve">2. తన ప్రజలను రక్షించడంలో దేవుని విశ్వాసం</w:t>
      </w:r>
    </w:p>
    <w:p/>
    <w:p>
      <w:r xmlns:w="http://schemas.openxmlformats.org/wordprocessingml/2006/main">
        <w:t xml:space="preserve">1. యిర్మీయా 9:24-25 - "అయితే, నేనే భూమిపై దయను, తీర్పును మరియు నీతిని అమలుచేసే యెహోవానని, నేనే యెహోవానని అర్థం చేసుకుని, ఎరిగినందుకు మహిమపరచేవాడు, ఈ విషయాలలో నేను సంతోషిస్తాను. , సున్నతి పొందని వారితో పాటు సున్నతి పొందిన వారందరినీ నేను శిక్షించే రోజులు వస్తాయి, అని యెహోవా సెలవిచ్చాడు.</w:t>
      </w:r>
    </w:p>
    <w:p/>
    <w:p>
      <w:r xmlns:w="http://schemas.openxmlformats.org/wordprocessingml/2006/main">
        <w:t xml:space="preserve">2. రోమన్లు 3:23-24 - "అందరు పాపము చేసి, దేవుని మహిమను పొందలేక పోయారు; ఆయన కృపచేత క్రీస్తుయేసునందలి విమోచనము ద్వారా ఉచితముగా నీతిమంతులుగా తీర్చబడుచున్నారు:"</w:t>
      </w:r>
    </w:p>
    <w:p/>
    <w:p>
      <w:r xmlns:w="http://schemas.openxmlformats.org/wordprocessingml/2006/main">
        <w:t xml:space="preserve">యెహెజ్కేలు 25:9 కాబట్టి, ఇదిగో, నేను మోయాబు పట్టణాల నుండి, దాని సరిహద్దులలో ఉన్న అతని పట్టణాల నుండి, బేత్జెషిమోతు, బాల్మెయోను మరియు కిర్యతైమ్ యొక్క మహిమను తెరుస్తాను.</w:t>
      </w:r>
    </w:p>
    <w:p/>
    <w:p>
      <w:r xmlns:w="http://schemas.openxmlformats.org/wordprocessingml/2006/main">
        <w:t xml:space="preserve">దేవుడు మోయాబును శిక్షిస్తాడు, వారి నుండి వారి పట్టణాలు, బేత్జెషిమోతు, బాల్మెయోను మరియు కిర్యాతైమ్, దేశానికి కీర్తిగా పరిగణించబడుతున్నాయి.</w:t>
      </w:r>
    </w:p>
    <w:p/>
    <w:p>
      <w:r xmlns:w="http://schemas.openxmlformats.org/wordprocessingml/2006/main">
        <w:t xml:space="preserve">1. దేవుడు నీతిమంతుడు మరియు అన్నీ తెలిసినవాడు: యెహెజ్కేలు 25:9లో అవిధేయత యొక్క పరిణామాలపై A</w:t>
      </w:r>
    </w:p>
    <w:p/>
    <w:p>
      <w:r xmlns:w="http://schemas.openxmlformats.org/wordprocessingml/2006/main">
        <w:t xml:space="preserve">2. దేవుని సార్వభౌమాధికారం: యెహెజ్కేలు 25:9లో ప్రదర్శించబడిన దేవుని శక్తి మరియు అధికారంపై A</w:t>
      </w:r>
    </w:p>
    <w:p/>
    <w:p>
      <w:r xmlns:w="http://schemas.openxmlformats.org/wordprocessingml/2006/main">
        <w:t xml:space="preserve">1. యెషయా 40:22-24 - అతను భూమి యొక్క వృత్తం పైన సింహాసనాన్ని అధిష్టించాడు, మరియు దాని ప్రజలు గొల్లభామల వలె ఉన్నారు. అతను స్వర్గాన్ని పందిరిలా విస్తరించి, నివసించడానికి గుడారంలా విస్తరించాడు, అతను రాకుమారులను నాశనం చేస్తాడు మరియు ఈ లోక పాలకులను నిర్వీర్యం చేస్తాడు.</w:t>
      </w:r>
    </w:p>
    <w:p/>
    <w:p>
      <w:r xmlns:w="http://schemas.openxmlformats.org/wordprocessingml/2006/main">
        <w:t xml:space="preserve">25:9</w:t>
      </w:r>
    </w:p>
    <w:p/>
    <w:p>
      <w:r xmlns:w="http://schemas.openxmlformats.org/wordprocessingml/2006/main">
        <w:t xml:space="preserve">2. కీర్తన 119:89-91 - ప్రభువా, నీ మాట శాశ్వతమైనది; అది స్వర్గంలో స్థిరంగా ఉంది. మీ విశ్వాసం తరతరాలుగా కొనసాగుతుంది; నీవు భూమిని స్థాపించావు, అది శాశ్వతంగా ఉంటుంది. మీ చట్టాలు ఈ రోజు వరకు ఉన్నాయి, ఎందుకంటే ప్రతిదీ మీకు సేవ చేస్తుంది.</w:t>
      </w:r>
    </w:p>
    <w:p/>
    <w:p>
      <w:r xmlns:w="http://schemas.openxmlformats.org/wordprocessingml/2006/main">
        <w:t xml:space="preserve">యెహెజ్కేలు 25:10 అమ్మోనీయులతో పాటు తూర్పు దేశపు మనుష్యులకు, మరియు అమ్మోనీయులు దేశములలో జ్ఞాపకముంచబడకుండునట్లు వారిని స్వాధీనపరచుకొనవలెను.</w:t>
      </w:r>
    </w:p>
    <w:p/>
    <w:p>
      <w:r xmlns:w="http://schemas.openxmlformats.org/wordprocessingml/2006/main">
        <w:t xml:space="preserve">దేవుడు అమ్మోనీయులను తూర్పు దిక్కున ఉన్న మనుష్యులకు స్వాధీనపరచుకుంటాడు, తద్వారా అమ్మోనీయులు దేశాలలో జ్ఞాపకం చేసుకోబడరు.</w:t>
      </w:r>
    </w:p>
    <w:p/>
    <w:p>
      <w:r xmlns:w="http://schemas.openxmlformats.org/wordprocessingml/2006/main">
        <w:t xml:space="preserve">1. తన ప్రజల పట్ల దేవుని విశ్వసనీయత మరియు ఏర్పాటు</w:t>
      </w:r>
    </w:p>
    <w:p/>
    <w:p>
      <w:r xmlns:w="http://schemas.openxmlformats.org/wordprocessingml/2006/main">
        <w:t xml:space="preserve">2. భగవంతుని దయ మరియు దయను స్మరించుకోవడం యొక్క ప్రాముఖ్యత</w:t>
      </w:r>
    </w:p>
    <w:p/>
    <w:p>
      <w:r xmlns:w="http://schemas.openxmlformats.org/wordprocessingml/2006/main">
        <w:t xml:space="preserve">1. కీర్తనలు 103:17-18 - అయితే ప్రభువు ప్రేమ తనకు భయపడే వారిపై, మరియు అతని నీతి తన పిల్లల పిల్లలతో తన నిబంధనను పాటించి, ఆయన ఆజ్ఞలను గుర్తుంచుకోవడానికి శాశ్వతంగా ఉంటుంది.</w:t>
      </w:r>
    </w:p>
    <w:p/>
    <w:p>
      <w:r xmlns:w="http://schemas.openxmlformats.org/wordprocessingml/2006/main">
        <w:t xml:space="preserve">2. యెషయా 49:15-16 - తల్లి తన రొమ్ము వద్ద ఉన్న బిడ్డను మరచిపోయి, తాను కన్న బిడ్డపై కనికరం చూపకుండా ఉంటుందా? ఆమె మరచిపోయినా, నేను నిన్ను మరువను! చూడు, నా అరచేతులపై నిన్ను చెక్కియున్నాను; మీ గోడలు ఎప్పుడూ నా ముందు ఉన్నాయి.</w:t>
      </w:r>
    </w:p>
    <w:p/>
    <w:p>
      <w:r xmlns:w="http://schemas.openxmlformats.org/wordprocessingml/2006/main">
        <w:t xml:space="preserve">యెహెజ్కేలు 25:11 మరియు నేను మోయాబు మీద తీర్పు తీర్చెదను; మరియు నేనే యెహోవానని వారు తెలుసుకుంటారు.</w:t>
      </w:r>
    </w:p>
    <w:p/>
    <w:p>
      <w:r xmlns:w="http://schemas.openxmlformats.org/wordprocessingml/2006/main">
        <w:t xml:space="preserve">మోయాబుపై ప్రభువు తీర్పు తీరుస్తాడు మరియు వారు దేవుని అధికారాన్ని గుర్తిస్తారు.</w:t>
      </w:r>
    </w:p>
    <w:p/>
    <w:p>
      <w:r xmlns:w="http://schemas.openxmlformats.org/wordprocessingml/2006/main">
        <w:t xml:space="preserve">1. దేవుని న్యాయం మరియు దయ: మోయాబ్ యొక్క ఉదాహరణ</w:t>
      </w:r>
    </w:p>
    <w:p/>
    <w:p>
      <w:r xmlns:w="http://schemas.openxmlformats.org/wordprocessingml/2006/main">
        <w:t xml:space="preserve">2. మన జీవితాల్లో దేవుని అధికారాన్ని గుర్తించడం</w:t>
      </w:r>
    </w:p>
    <w:p/>
    <w:p>
      <w:r xmlns:w="http://schemas.openxmlformats.org/wordprocessingml/2006/main">
        <w:t xml:space="preserve">1. యెహెజ్కేలు 25:11</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యెహెజ్కేలు 25:12 ప్రభువైన యెహోవా సెలవిచ్చుచున్నాడు; ఎదోము పగతీర్చుకొని యూదా వంశస్థులకు విరోధముగా ప్రవర్తించి, వారిమీద పగ తీర్చుకొనెను;</w:t>
      </w:r>
    </w:p>
    <w:p/>
    <w:p>
      <w:r xmlns:w="http://schemas.openxmlformats.org/wordprocessingml/2006/main">
        <w:t xml:space="preserve">యూదా ఇంటిపై ప్రతీకారం తీర్చుకోవడం మరియు ప్రతీకారం తీర్చుకోవడం కోసం ప్రభువైన దేవుడు ఎదోమును సంబోధించాడు.</w:t>
      </w:r>
    </w:p>
    <w:p/>
    <w:p>
      <w:r xmlns:w="http://schemas.openxmlformats.org/wordprocessingml/2006/main">
        <w:t xml:space="preserve">1. ఎదోమును ప్రభువు మందలింపు: మన శత్రువులను క్షమించడం మరియు ప్రేమించడం నేర్చుకోవడం</w:t>
      </w:r>
    </w:p>
    <w:p/>
    <w:p>
      <w:r xmlns:w="http://schemas.openxmlformats.org/wordprocessingml/2006/main">
        <w:t xml:space="preserve">2. ప్రతీకార హృదయం యొక్క పరిణామాలు: దేవుని కోపాన్ని నివారించడం</w:t>
      </w:r>
    </w:p>
    <w:p/>
    <w:p>
      <w:r xmlns:w="http://schemas.openxmlformats.org/wordprocessingml/2006/main">
        <w:t xml:space="preserve">1. రోమీయులు 12:19-21 - "ప్రియులారా, మీరు ఎన్నటికీ ప్రతీకారం తీర్చుకోకండి, కానీ దానిని దేవుని కోపానికి వదిలివేయండి, ఎందుకంటే ప్రతీకారం నాది, నేను తిరిగి చెల్లిస్తాను అని ప్రభువు చెప్పాడు. దీనికి విరుద్ధంగా, మీ శత్రువు అయితే ఆకలిగా ఉంది, అతనికి ఆహారం ఇవ్వండి; అతను దాహం వేస్తే, అతనికి త్రాగడానికి ఏదైనా ఇవ్వండి; అలా చేయడం ద్వారా మీరు అతని తలపై మండుతున్న బొగ్గులను పోగు చేస్తారు.</w:t>
      </w:r>
    </w:p>
    <w:p/>
    <w:p>
      <w:r xmlns:w="http://schemas.openxmlformats.org/wordprocessingml/2006/main">
        <w:t xml:space="preserve">2. మత్తయి 5:44-45 - "అయితే నేను మీతో చెప్తున్నాను, మీ శత్రువులను ప్రేమించండి మరియు మిమ్మల్ని హింసించే వారి కోసం ప్రార్థించండి, తద్వారా మీరు పరలోకంలో ఉన్న మీ తండ్రికి కుమారులు అవుతారు. అతను తన సూర్యుడిని చెడుపై ఉదయించేలా చేస్తాడు. మరియు మంచివారిపై, మరియు నీతిమంతులపై మరియు అన్యాయంపై వర్షం కురిపిస్తుంది."</w:t>
      </w:r>
    </w:p>
    <w:p/>
    <w:p>
      <w:r xmlns:w="http://schemas.openxmlformats.org/wordprocessingml/2006/main">
        <w:t xml:space="preserve">యెహెజ్కేలు 25:13 కాబట్టి ప్రభువైన యెహోవా ఈలాగు సెలవిచ్చుచున్నాడు; నేను ఎదోముమీద నా చేయి చాపి దానిలోనుండి మనుష్యులను మృగమును నరికివేయుదును; నేను దానిని తేమాను నుండి నిర్జనమై చేస్తాను; మరియు దేదాను వారు కత్తిచేత పడతారు.</w:t>
      </w:r>
    </w:p>
    <w:p/>
    <w:p>
      <w:r xmlns:w="http://schemas.openxmlformats.org/wordprocessingml/2006/main">
        <w:t xml:space="preserve">ప్రభువైన దేవుడు ఎదోమును వారి ప్రజలను మరియు జంతువులను నాశనం చేయడం ద్వారా వారి తప్పులకు శిక్షిస్తాడు.</w:t>
      </w:r>
    </w:p>
    <w:p/>
    <w:p>
      <w:r xmlns:w="http://schemas.openxmlformats.org/wordprocessingml/2006/main">
        <w:t xml:space="preserve">1. పాపం యొక్క పరిణామాలు: ఉదాహరణగా ఎదోము శిక్ష.</w:t>
      </w:r>
    </w:p>
    <w:p/>
    <w:p>
      <w:r xmlns:w="http://schemas.openxmlformats.org/wordprocessingml/2006/main">
        <w:t xml:space="preserve">2. దేవుని న్యాయం మరియు దయ: ఎదోము శిక్ష మరియు విముక్తి.</w:t>
      </w:r>
    </w:p>
    <w:p/>
    <w:p>
      <w:r xmlns:w="http://schemas.openxmlformats.org/wordprocessingml/2006/main">
        <w:t xml:space="preserve">1. ఆమోస్ 1:11-12 యెహోవా ఇలా అంటున్నాడు; ఎదోము చేసిన మూడు అపరాధములను బట్టి, నాలుగు తప్పిదాలను బట్టి నేను దాని శిక్షను తిప్పికొట్టను; ఎందుకంటే అతను తన సోదరుడిని కత్తితో వెంబడించాడు మరియు అన్ని జాలిని విడిచిపెట్టాడు మరియు అతని కోపం నిరంతరం చిరిగిపోతుంది మరియు అతను తన కోపాన్ని శాశ్వతంగా ఉంచుకున్నాడు.</w:t>
      </w:r>
    </w:p>
    <w:p/>
    <w:p>
      <w:r xmlns:w="http://schemas.openxmlformats.org/wordprocessingml/2006/main">
        <w:t xml:space="preserve">2. యెషయా 63: 1-3 ఎదోము నుండి, బొజ్రా నుండి రంగులద్దిన వస్త్రాలతో వస్తున్న ఈయన ఎవరు? ఇది అతని దుస్తులలో అద్భుతమైనది, అతని బలం యొక్క గొప్పతనంలో ప్రయాణిస్తున్నారా? నేను నీతితో మాట్లాడేవాడిని, రక్షించడానికి శక్తిమంతుడను. నీ బట్టల్లో నువ్వు ఎర్రగా ఉన్నావు, ద్రాక్షారసంలో తొక్కేవాడివలే నీ వస్త్రాలు ఎందుకు? నేను ఒంటరిగా ద్రాక్ష తొట్టిని తొక్కాను; మరియు ప్రజలలో ఎవరూ నాతో లేరు: నేను వారిని నా కోపంతో తొక్కాను, నా కోపంతో వారిని తొక్కేస్తాను; మరియు వారి రక్తము నా వస్త్రములపై చిలకరింపబడును, మరియు నేను నా వస్త్రములన్నిటిని మరక చేస్తాను.</w:t>
      </w:r>
    </w:p>
    <w:p/>
    <w:p>
      <w:r xmlns:w="http://schemas.openxmlformats.org/wordprocessingml/2006/main">
        <w:t xml:space="preserve">యెహెజ్కేలు 25:14 నా ప్రజలైన ఇశ్రాయేలీయులచేత నేను ఎదోముమీద నా పగతీర్చుకొనెదను; మరియు వారు నా ప్రతీకారాన్ని తెలుసుకుంటారు, అని ప్రభువైన యెహోవా సెలవిచ్చాడు.</w:t>
      </w:r>
    </w:p>
    <w:p/>
    <w:p>
      <w:r xmlns:w="http://schemas.openxmlformats.org/wordprocessingml/2006/main">
        <w:t xml:space="preserve">దేవుడు ఇశ్రాయేలు జనాంగాన్ని ఎదోము వారి అతిక్రమాలకు ప్రతీకారం తీర్చుకోవడానికి ఉపయోగించుకుంటాడు.</w:t>
      </w:r>
    </w:p>
    <w:p/>
    <w:p>
      <w:r xmlns:w="http://schemas.openxmlformats.org/wordprocessingml/2006/main">
        <w:t xml:space="preserve">1. దేవుని న్యాయం: ప్రభువు యొక్క కోపాన్ని అర్థం చేసుకోవడం</w:t>
      </w:r>
    </w:p>
    <w:p/>
    <w:p>
      <w:r xmlns:w="http://schemas.openxmlformats.org/wordprocessingml/2006/main">
        <w:t xml:space="preserve">2. దయ మరియు ప్రతీకారం: మన శత్రువులకు మనం ఎలా ప్రతిస్పందిస్తాము</w:t>
      </w:r>
    </w:p>
    <w:p/>
    <w:p>
      <w:r xmlns:w="http://schemas.openxmlformats.org/wordprocessingml/2006/main">
        <w:t xml:space="preserve">1. రోమన్లు 12:19 - "నా ప్రియమైన మిత్రులారా, ప్రతీకారం తీర్చుకోకండి,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2. సామెతలు 20:22 - ఈ తప్పుకు నేను మీకు తిరిగి చెల్లిస్తాను అని చెప్పకండి! ప్రభువు కొరకు వేచియుండుము, ఆయన నిన్ను విడిపించును.</w:t>
      </w:r>
    </w:p>
    <w:p/>
    <w:p>
      <w:r xmlns:w="http://schemas.openxmlformats.org/wordprocessingml/2006/main">
        <w:t xml:space="preserve">యెహెజ్కేలు 25:15 ప్రభువైన యెహోవా సెలవిచ్చుచున్నాడు; ఫిలిష్తీయులు పగతో వ్యవహరించారు, మరియు పాత ద్వేషం కోసం దానిని నాశనం చేయడానికి అసహ్యకరమైన హృదయంతో ప్రతీకారం తీర్చుకున్నారు;</w:t>
      </w:r>
    </w:p>
    <w:p/>
    <w:p>
      <w:r xmlns:w="http://schemas.openxmlformats.org/wordprocessingml/2006/main">
        <w:t xml:space="preserve">ద్వేషపూరిత హృదయంతో ప్రతీకారం తీర్చుకున్నందుకు ఫిలిష్తీయులను మందలిస్తూ, ప్రభువైన దేవుడు యెహెజ్కేలు ద్వారా మాట్లాడాడు.</w:t>
      </w:r>
    </w:p>
    <w:p/>
    <w:p>
      <w:r xmlns:w="http://schemas.openxmlformats.org/wordprocessingml/2006/main">
        <w:t xml:space="preserve">1. క్షమాపణతో జీవించడం: బైబిలు మనకు ఏమి బోధిస్తుంది?</w:t>
      </w:r>
    </w:p>
    <w:p/>
    <w:p>
      <w:r xmlns:w="http://schemas.openxmlformats.org/wordprocessingml/2006/main">
        <w:t xml:space="preserve">2. ప్రతీకారం: ప్రతీకారం తీర్చుకోవాలనే కోరికకు మనం ఎలా ప్రతిస్పందిస్తాము?</w:t>
      </w:r>
    </w:p>
    <w:p/>
    <w:p>
      <w:r xmlns:w="http://schemas.openxmlformats.org/wordprocessingml/2006/main">
        <w:t xml:space="preserve">1. కీర్తనలు 37:8 - "కోపమును మానుకొనుము మరియు క్రోధమును విడిచిపెట్టుము! నిన్ను నీవు చింతించకు; అది చెడుకే మొగ్గు చూపును."</w:t>
      </w:r>
    </w:p>
    <w:p/>
    <w:p>
      <w:r xmlns:w="http://schemas.openxmlformats.org/wordprocessingml/2006/main">
        <w:t xml:space="preserve">2. మత్తయి 5:38-41 - "'కంటికి కన్ను, పంటికి పంటి' అని చెప్పబడిందని మీరు విన్నారు. అయితే నేను మీతో చెప్తున్నాను, చెడ్డవాడిని ఎదిరించవద్దు, కానీ ఎవరైనా మిమ్మల్ని కుడి చెంప మీద కొడితే, అతని వైపు మరొకటి కూడా తిరగండి, మరియు ఎవరైనా మీపై కేసు వేసి, మీ వస్త్రాన్ని తీసుకుంటే, అతనికి మీ అంగీ కూడా ఇవ్వనివ్వండి. . మరియు ఎవరైనా మిమ్మల్ని ఒక మైలు వెళ్ళమని బలవంతం చేస్తే, అతనితో రెండు మైళ్ళు వెళ్ళండి."</w:t>
      </w:r>
    </w:p>
    <w:p/>
    <w:p>
      <w:r xmlns:w="http://schemas.openxmlformats.org/wordprocessingml/2006/main">
        <w:t xml:space="preserve">యెహెజ్కేలు 25:16 కాబట్టి ప్రభువైన యెహోవా ఈలాగు సెలవిచ్చుచున్నాడు; ఇదిగో, నేను ఫిలిష్తీయుల మీద నా చెయ్యి చాపి, చెరేతీములను నరికివేస్తాను, సముద్రతీరంలోని శేషాన్ని నాశనం చేస్తాను.</w:t>
      </w:r>
    </w:p>
    <w:p/>
    <w:p>
      <w:r xmlns:w="http://schemas.openxmlformats.org/wordprocessingml/2006/main">
        <w:t xml:space="preserve">ఫిలిష్తీయులను శిక్షించడానికి మరియు సముద్ర తీరంలో నివసించే చెరెథిమ్‌లను మరియు ప్రజలను నాశనం చేయడానికి ప్రభువైన దేవుడు తన ప్రణాళికను ప్రకటించాడు.</w:t>
      </w:r>
    </w:p>
    <w:p/>
    <w:p>
      <w:r xmlns:w="http://schemas.openxmlformats.org/wordprocessingml/2006/main">
        <w:t xml:space="preserve">1. దుష్టులకు దేవుని శిక్ష</w:t>
      </w:r>
    </w:p>
    <w:p/>
    <w:p>
      <w:r xmlns:w="http://schemas.openxmlformats.org/wordprocessingml/2006/main">
        <w:t xml:space="preserve">2. తీర్పు కోసం దేవుని ప్రణాళికను అర్థం చేసుకోవడం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ద్వితీయోపదేశకాండము 32:35 - వారి కాలు జారిపోయే సమయానికి ప్రతీకారం నాది, మరియు ప్రతిఫలం; ఎందుకంటే వారి విపత్తు రోజు సమీపించింది, మరియు వారి వినాశనం త్వరగా వస్తుంది.</w:t>
      </w:r>
    </w:p>
    <w:p/>
    <w:p>
      <w:r xmlns:w="http://schemas.openxmlformats.org/wordprocessingml/2006/main">
        <w:t xml:space="preserve">యెహెజ్కేలు 25:17 మరియు నేను వారిపై తీవ్రమైన పగతీర్చుకుంటాను. నేను వారిమీద పగతీర్చుకొనునప్పుడు నేనే యెహోవానని వారు తెలిసికొందురు.</w:t>
      </w:r>
    </w:p>
    <w:p/>
    <w:p>
      <w:r xmlns:w="http://schemas.openxmlformats.org/wordprocessingml/2006/main">
        <w:t xml:space="preserve">దేవుడు తనకు అన్యాయం చేసిన వారిపై గొప్ప ప్రతీకారం తీర్చుకుంటాడు.</w:t>
      </w:r>
    </w:p>
    <w:p/>
    <w:p>
      <w:r xmlns:w="http://schemas.openxmlformats.org/wordprocessingml/2006/main">
        <w:t xml:space="preserve">1. దేవుని న్యాయం: ప్రభువు కోపాన్ని పరిశీలించడం</w:t>
      </w:r>
    </w:p>
    <w:p/>
    <w:p>
      <w:r xmlns:w="http://schemas.openxmlformats.org/wordprocessingml/2006/main">
        <w:t xml:space="preserve">2. ప్రతీకారం యొక్క శక్తిని అర్థం చేసుకోవడం: యెహెజ్కేలు 25:17</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ద్వితీయోపదేశకాండము 32:35 - వారి కాలు జారిపోయే సమయానికి ప్రతీకారం నాది, మరియు ప్రతిఫలం; ఎందుకంటే వారి విపత్తు రోజు సమీపించింది, మరియు వారి వినాశనం త్వరగా వస్తుంది.</w:t>
      </w:r>
    </w:p>
    <w:p/>
    <w:p>
      <w:r xmlns:w="http://schemas.openxmlformats.org/wordprocessingml/2006/main">
        <w:t xml:space="preserve">యెహెజ్కేలు 26వ అధ్యాయంలో ప్రాచీన కాలంలో ప్రముఖ వ్యాపార కేంద్రమైన తూరు నగరానికి వ్యతిరేకంగా ప్రవచనం ఉంది. అధ్యాయం టైర్ యొక్క అహంకారం, అహంకారం మరియు ఇజ్రాయెల్ పట్ల దుర్మార్గంగా ప్రవర్తించడం వల్ల దాని నాశనం మరియు పతనాన్ని ముందే తెలియజేస్తుంది. ఈ ప్రవచనం నగరం యొక్క వినాశనం యొక్క పరిధిని మరియు దేవుని తీర్పు యొక్క అంతిమ నెరవేర్పును నొక్కి చెబుతుంది.</w:t>
      </w:r>
    </w:p>
    <w:p/>
    <w:p>
      <w:r xmlns:w="http://schemas.openxmlformats.org/wordprocessingml/2006/main">
        <w:t xml:space="preserve">1వ పేరా: టైర్ యొక్క రాబోయే విధ్వంసం మరియు విధ్వంసం యొక్క ప్రకటనతో అధ్యాయం ప్రారంభమవుతుంది. బాబిలోన్‌తో సహా అనేక దేశాలను టైర్‌కు వ్యతిరేకంగా తీసుకువస్తానని దేవుడు ప్రకటించాడు, వారు నగరాన్ని ముట్టడి చేసి దానిని శిథిలావస్థకు తీసుకువస్తారు (యెహెజ్కేలు 26: 1-14).</w:t>
      </w:r>
    </w:p>
    <w:p/>
    <w:p>
      <w:r xmlns:w="http://schemas.openxmlformats.org/wordprocessingml/2006/main">
        <w:t xml:space="preserve">2వ పేరా: టైర్ నాశనం యొక్క పరిధిని జోస్యం వివరిస్తుంది. నగరం పడగొట్టబడుతుంది, దాని గోడలు పడగొట్టబడతాయి మరియు దాని శిధిలాలు సముద్రంలో పడవేయబడతాయి. తూరు యొక్క సంపద మరియు ప్రభావం తుడిచిపెట్టుకుపోతుంది మరియు మత్స్యకారులు తమ వలలు వేయడానికి అది ఒక బండరాయి అవుతుంది (యెహెజ్కేలు 26:15-21).</w:t>
      </w:r>
    </w:p>
    <w:p/>
    <w:p>
      <w:r xmlns:w="http://schemas.openxmlformats.org/wordprocessingml/2006/main">
        <w:t xml:space="preserve">క్లుప్తంగా,</w:t>
      </w:r>
    </w:p>
    <w:p>
      <w:r xmlns:w="http://schemas.openxmlformats.org/wordprocessingml/2006/main">
        <w:t xml:space="preserve">యెహెజ్కేలు ఇరవై ఆరవ అధ్యాయం ప్రవచిస్తుంది</w:t>
      </w:r>
    </w:p>
    <w:p>
      <w:r xmlns:w="http://schemas.openxmlformats.org/wordprocessingml/2006/main">
        <w:t xml:space="preserve">టైర్ నాశనం మరియు పతనం,</w:t>
      </w:r>
    </w:p>
    <w:p>
      <w:r xmlns:w="http://schemas.openxmlformats.org/wordprocessingml/2006/main">
        <w:t xml:space="preserve">దాని గర్వం కారణంగా, ఇజ్రాయెల్ పట్ల దుర్మార్గంగా ప్రవర్తించడం,</w:t>
      </w:r>
    </w:p>
    <w:p>
      <w:r xmlns:w="http://schemas.openxmlformats.org/wordprocessingml/2006/main">
        <w:t xml:space="preserve">మరియు దేవుని తీర్పు యొక్క నెరవేర్పు.</w:t>
      </w:r>
    </w:p>
    <w:p/>
    <w:p>
      <w:r xmlns:w="http://schemas.openxmlformats.org/wordprocessingml/2006/main">
        <w:t xml:space="preserve">టైర్ యొక్క రాబోయే విధ్వంసం మరియు విధ్వంసం యొక్క ప్రకటన.</w:t>
      </w:r>
    </w:p>
    <w:p>
      <w:r xmlns:w="http://schemas.openxmlformats.org/wordprocessingml/2006/main">
        <w:t xml:space="preserve">బాబిలోన్‌తో సహా అనేక దేశాలచే దండయాత్ర మరియు ముట్టడి.</w:t>
      </w:r>
    </w:p>
    <w:p>
      <w:r xmlns:w="http://schemas.openxmlformats.org/wordprocessingml/2006/main">
        <w:t xml:space="preserve">టైర్ యొక్క పూర్తి విధ్వంసం మరియు బేర్ రాక్ గా రూపాంతరం చెందడం యొక్క వివరణ.</w:t>
      </w:r>
    </w:p>
    <w:p/>
    <w:p>
      <w:r xmlns:w="http://schemas.openxmlformats.org/wordprocessingml/2006/main">
        <w:t xml:space="preserve">యెహెజ్కేలు యొక్క ఈ అధ్యాయంలో తూరు నగరానికి వ్యతిరేకంగా ప్రవచనం ఉంది, దాని నాశనం మరియు పతనాన్ని ముందే తెలియజేస్తుంది. టైర్ దాని గర్వం, ఇజ్రాయెల్ పట్ల దుర్మార్గంగా ప్రవర్తించడం మరియు దేవుని సార్వభౌమత్వాన్ని గుర్తించడంలో విఫలమైనందుకు ఖండించబడింది. టైర్ యొక్క రాబోయే విధ్వంసం మరియు వినాశనం యొక్క ప్రకటనతో అధ్యాయం ప్రారంభమవుతుంది. బాబిలోన్‌తో సహా అనేక దేశాలను తూరుకు వ్యతిరేకంగా తీసుకువస్తానని దేవుడు ప్రకటించాడు, వారు నగరాన్ని ముట్టడి చేసి దానిని శిథిలావస్థకు తీసుకువస్తారు. పట్టణాన్ని కూల్చివేయడం, దాని గోడలు బద్దలు కొట్టడం మరియు దాని శిధిలాలను సముద్రంలోకి విసిరేయడం వంటి వాటితో సహా టైర్ యొక్క నాశన స్థాయిని ప్రవచనం వివరిస్తుంది. టైరు యొక్క సంపద మరియు ప్రభావం తుడిచిపెట్టుకుపోతుంది, మరియు మత్స్యకారులు తమ వలలు వేయడానికి అది బండరాయి అవుతుంది. అధ్యాయం టైర్ యొక్క వినాశనం యొక్క పరిధిని మరియు దేవుని తీర్పు యొక్క నెరవేర్పును నొక్కి చెబుతుంది.</w:t>
      </w:r>
    </w:p>
    <w:p/>
    <w:p>
      <w:r xmlns:w="http://schemas.openxmlformats.org/wordprocessingml/2006/main">
        <w:t xml:space="preserve">యెహెజ్కేలు 26:1 పదకొండవ సంవత్సరం, నెల మొదటి రోజున, యెహోవా వాక్కు నాకు ప్రత్యక్షమైంది,</w:t>
      </w:r>
    </w:p>
    <w:p/>
    <w:p>
      <w:r xmlns:w="http://schemas.openxmlformats.org/wordprocessingml/2006/main">
        <w:t xml:space="preserve">పదకొండవ సంవత్సరంలో, నెల మొదటి రోజున దేవుడు యెహెజ్కేలుతో మాట్లాడాడు.</w:t>
      </w:r>
    </w:p>
    <w:p/>
    <w:p>
      <w:r xmlns:w="http://schemas.openxmlformats.org/wordprocessingml/2006/main">
        <w:t xml:space="preserve">1. దేవుని వాక్యం యొక్క శక్తి: అతని సమయం యొక్క ప్రాముఖ్యతను అర్థం చేసుకోవడం</w:t>
      </w:r>
    </w:p>
    <w:p/>
    <w:p>
      <w:r xmlns:w="http://schemas.openxmlformats.org/wordprocessingml/2006/main">
        <w:t xml:space="preserve">2. నమ్మకమైన విధేయత: దేవుని పిలుపుకు ప్రతిస్పందించడం</w:t>
      </w:r>
    </w:p>
    <w:p/>
    <w:p>
      <w:r xmlns:w="http://schemas.openxmlformats.org/wordprocessingml/2006/main">
        <w:t xml:space="preserve">1.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యెహెజ్కేలు 26:2 నరపుత్రుడా, తూరు యెరూషలేమునకు విరోధముగా చెప్పెను గనుక ఆహా, ప్రజల గుమ్మములు విరిగిపోయినది, అది నావైపు తిరిగింది, నేను తిరిగి నింపబడతాను, ఇప్పుడు అది పాడుబడిపోయింది.</w:t>
      </w:r>
    </w:p>
    <w:p/>
    <w:p>
      <w:r xmlns:w="http://schemas.openxmlformats.org/wordprocessingml/2006/main">
        <w:t xml:space="preserve">టైర్ నగరం యొక్క గర్వం మరియు జెరూసలేంకు వ్యతిరేకంగా ప్రగల్భాలు పలికినందుకు దేవుని తీర్పు.</w:t>
      </w:r>
    </w:p>
    <w:p/>
    <w:p>
      <w:r xmlns:w="http://schemas.openxmlformats.org/wordprocessingml/2006/main">
        <w:t xml:space="preserve">1. దేవుని తీర్పు న్యాయమైనది మరియు న్యాయమైనది</w:t>
      </w:r>
    </w:p>
    <w:p/>
    <w:p>
      <w:r xmlns:w="http://schemas.openxmlformats.org/wordprocessingml/2006/main">
        <w:t xml:space="preserve">2. పతనం ముందు అహంకారం వస్తుంది</w:t>
      </w:r>
    </w:p>
    <w:p/>
    <w:p>
      <w:r xmlns:w="http://schemas.openxmlformats.org/wordprocessingml/2006/main">
        <w:t xml:space="preserve">1. యెషయా 10:12-15 - కాబట్టి యెహోవా సీయోను కొండపైన, యెరూషలేముపైన తన కార్యమంతటిని పూర్తిచేసినప్పుడు, నేను అష్షూరు రాజు యొక్క దృఢమైన హృదయ ఫలాన్ని, మహిమను శిక్షిస్తాను. అతని అధిక రూపాన్ని. ఎందుకంటే, నా చేతి బలంతోనూ, నా జ్ఞానంతోనూ నేను చేశాను; నేను వివేకవంతుడిని: మరియు నేను ప్రజల సరిహద్దులను తొలగించి, వారి సంపదలను దోచుకున్నాను, మరియు నేను పరాక్రమవంతునిలా నివాసులను పడగొట్టాను: మరియు నా చేతికి ప్రజల సంపద గూడులా దొరికింది. మిగిలి ఉన్న గుడ్లను సేకరిస్తుంది, నేను భూమి మొత్తాన్ని సేకరించాను; మరియు రెక్కను కదిపేవారు, నోరు తెరిచినవారు లేదా పీపీలు చేసేవారు ఎవరూ లేరు. గొడ్డలి గొడ్డలితో కొట్టు వానిమీద గొప్పగా చెప్పుకొనునా? లేక రంపం దాన్ని కదిలించేవాడికి వ్యతిరేకంగా తనను తాను పెంచుకుంటుందా? కడ్డీ దానిని పైకి లేపిన వారితో వణుకుతున్నట్లు, లేదా కర్ర తనంతట తానే పైకి లేపినట్లు, అది చెక్క లేనట్లు.</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యెహెజ్కేలు 26:3 కాబట్టి ప్రభువైన యెహోవా ఈలాగు సెలవిచ్చుచున్నాడు. ఇదిగో, ఓ టైరస్, నేను నీకు విరోధంగా ఉన్నాను, సముద్రం తన అలలను పైకి లేపినట్లు అనేక దేశాలను నీ మీదికి రప్పిస్తాను.</w:t>
      </w:r>
    </w:p>
    <w:p/>
    <w:p>
      <w:r xmlns:w="http://schemas.openxmlformats.org/wordprocessingml/2006/main">
        <w:t xml:space="preserve">ప్రభువైన దేవుడు తాను తూరుకు వ్యతిరేకంగా ఉన్నాడని మరియు సముద్రం తన అలలను తీసుకువచ్చినట్లుగా అనేక దేశాలను వారిపైకి రప్పిస్తానని ప్రకటించాడు.</w:t>
      </w:r>
    </w:p>
    <w:p/>
    <w:p>
      <w:r xmlns:w="http://schemas.openxmlformats.org/wordprocessingml/2006/main">
        <w:t xml:space="preserve">1. దేవుని కోపం యొక్క శక్తి: టైరస్ నాశనం</w:t>
      </w:r>
    </w:p>
    <w:p/>
    <w:p>
      <w:r xmlns:w="http://schemas.openxmlformats.org/wordprocessingml/2006/main">
        <w:t xml:space="preserve">2. దేవుని ఉద్దేశ్యం యొక్క ఆపలేని పోటు</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ఖండించుదువు. ఇది యెహోవా సేవకుల స్వాస్థ్యము, వారి నీతి నాకు లభించినది. యెహోవా అంటున్నాడు."</w:t>
      </w:r>
    </w:p>
    <w:p/>
    <w:p>
      <w:r xmlns:w="http://schemas.openxmlformats.org/wordprocessingml/2006/main">
        <w:t xml:space="preserve">2. కీర్తనలు 33:10-11 - "యెహోవా అన్యజనుల ఆలోచనను వ్యర్థము చేయువాడు: ఆయన ప్రజల ఉపదేశములను వ్యర్థము చేయువాడు. యెహోవా ఆలోచన నిత్యము నిలిచియుండును, ఆయన హృదయపు ఆలోచనలు తరతరములకు నిలిచియుండును. "</w:t>
      </w:r>
    </w:p>
    <w:p/>
    <w:p>
      <w:r xmlns:w="http://schemas.openxmlformats.org/wordprocessingml/2006/main">
        <w:t xml:space="preserve">యెహెజ్కేలు 26:4 మరియు వారు తూరు గోడలను పడగొట్టి, దాని బురుజులను కూల్చివేస్తారు;</w:t>
      </w:r>
    </w:p>
    <w:p/>
    <w:p>
      <w:r xmlns:w="http://schemas.openxmlformats.org/wordprocessingml/2006/main">
        <w:t xml:space="preserve">టైరస్ గోడలు నాశనమవుతాయి మరియు బురుజులు విరిగిపోతాయి. దాని దుమ్ము తుడిచివేయబడుతుంది మరియు అది రాయి పైభాగంలా చేయబడుతుంది.</w:t>
      </w:r>
    </w:p>
    <w:p/>
    <w:p>
      <w:r xmlns:w="http://schemas.openxmlformats.org/wordprocessingml/2006/main">
        <w:t xml:space="preserve">1. విధ్వంసం ముఖంలో బలం</w:t>
      </w:r>
    </w:p>
    <w:p/>
    <w:p>
      <w:r xmlns:w="http://schemas.openxmlformats.org/wordprocessingml/2006/main">
        <w:t xml:space="preserve">2. ప్రభువు యొక్క శాశ్వత శక్తి</w:t>
      </w:r>
    </w:p>
    <w:p/>
    <w:p>
      <w:r xmlns:w="http://schemas.openxmlformats.org/wordprocessingml/2006/main">
        <w:t xml:space="preserve">1. యెషయా 25:12 మరియు నీ గోడల ఎత్తైన కోట యొక్క కోటను నేలమట్టం చేసి, నేలమీదికి, నేలమీదికి తీసుకురావాలి.</w:t>
      </w:r>
    </w:p>
    <w:p/>
    <w:p>
      <w:r xmlns:w="http://schemas.openxmlformats.org/wordprocessingml/2006/main">
        <w:t xml:space="preserve">2. కీర్తనలు 18:2 యెహోవా నా బండ, నా కోట, నా రక్షకుడు; నా దేవుడు, నా బలం, నేను వీరిని నమ్ముతాను; నా బక్లర్, మరియు నా మోక్షానికి కొమ్ము, మరియు నా ఎత్తైన టవర్.</w:t>
      </w:r>
    </w:p>
    <w:p/>
    <w:p>
      <w:r xmlns:w="http://schemas.openxmlformats.org/wordprocessingml/2006/main">
        <w:t xml:space="preserve">యెహెజ్కేలు 26:5 అది సముద్రమధ్య వలలు వ్యాపించుటకు స్థలమగును;</w:t>
      </w:r>
    </w:p>
    <w:p/>
    <w:p>
      <w:r xmlns:w="http://schemas.openxmlformats.org/wordprocessingml/2006/main">
        <w:t xml:space="preserve">తూరు పట్టణం చేపలు పట్టడానికి మరియు దేశాలకు దోచుకునే స్థలంగా మారుతుందని దేవుడు వాగ్దానం చేస్తున్నాడు.</w:t>
      </w:r>
    </w:p>
    <w:p/>
    <w:p>
      <w:r xmlns:w="http://schemas.openxmlformats.org/wordprocessingml/2006/main">
        <w:t xml:space="preserve">1. దేవుని వాగ్దానాలు ఖచ్చితంగా ఉన్నాయి - యెహెజ్కేలు 26:5</w:t>
      </w:r>
    </w:p>
    <w:p/>
    <w:p>
      <w:r xmlns:w="http://schemas.openxmlformats.org/wordprocessingml/2006/main">
        <w:t xml:space="preserve">2. దేవునికి విధేయత చూపడం వల్ల కలిగే ఆశీర్వాదాలు - యెహెజ్కేలు 26:5</w:t>
      </w:r>
    </w:p>
    <w:p/>
    <w:p>
      <w:r xmlns:w="http://schemas.openxmlformats.org/wordprocessingml/2006/main">
        <w:t xml:space="preserve">1. యెషయా 54:9-10 - "ఇది నాకు నోవహు దినముల వంటిది: నోవహు జలాలు ఇకపై భూమి మీదికి ప్రవహించవని నేను ప్రమాణం చేశాను, అలాగే నేను నీతో కోపపడనని ప్రమాణం చేసాను, లేదా నిన్ను గద్దించుము, పర్వతములు తొలగిపోవును, కొండలు తొలగిపోవును గాని నా దయ నిన్ను విడిచిపోదు, నా సమాధాన నిబంధన తొలగిపోదు, అని నిన్ను కరుణించు యెహోవా వాక్కు.</w:t>
      </w:r>
    </w:p>
    <w:p/>
    <w:p>
      <w:r xmlns:w="http://schemas.openxmlformats.org/wordprocessingml/2006/main">
        <w:t xml:space="preserve">2. కీర్తనలు 33:10-11 - "యెహోవా అన్యజనుల ఆలోచనను వ్యర్థము చేయువాడు: ఆయన ప్రజల ఉపదేశములను వ్యర్థము చేయువాడు. యెహోవా ఆలోచన నిత్యము నిలిచియుండును, ఆయన హృదయపు ఆలోచనలు తరతరములకు నిలిచియుండును. "</w:t>
      </w:r>
    </w:p>
    <w:p/>
    <w:p>
      <w:r xmlns:w="http://schemas.openxmlformats.org/wordprocessingml/2006/main">
        <w:t xml:space="preserve">యెహెజ్కేలు 26:6 పొలములోనున్న ఆమె కుమార్తెలు కత్తిచేత హతమగుదురు; మరియు నేనే యెహోవానని వారు తెలుసుకుంటారు.</w:t>
      </w:r>
    </w:p>
    <w:p/>
    <w:p>
      <w:r xmlns:w="http://schemas.openxmlformats.org/wordprocessingml/2006/main">
        <w:t xml:space="preserve">పొలంలో ఉన్న తూరు కుమార్తెలను యెహోవా కత్తితో చంపి శిక్షిస్తాడు.</w:t>
      </w:r>
    </w:p>
    <w:p/>
    <w:p>
      <w:r xmlns:w="http://schemas.openxmlformats.org/wordprocessingml/2006/main">
        <w:t xml:space="preserve">1. దేవుని శిక్ష న్యాయమైనది మరియు న్యాయమైనది</w:t>
      </w:r>
    </w:p>
    <w:p/>
    <w:p>
      <w:r xmlns:w="http://schemas.openxmlformats.org/wordprocessingml/2006/main">
        <w:t xml:space="preserve">2. ప్రభువు సార్వభౌమాధికారాన్ని మనం మరచిపోకూడదు</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యిర్మీయా 15:1-2 - అప్పుడు ప్రభువు నాతో ఇలా అన్నాడు, మోషే మరియు సమూయేలు నా యెదుట నిలబడినా, నా హృదయం ఈ ప్రజల వైపుకు మళ్లలేదు. వారిని నా దృష్టి నుండి పంపివేయండి మరియు వారిని వెళ్లనివ్వండి! మరియు వారు మిమ్మల్ని అడిగినప్పుడు, మేము ఎక్కడికి వెళ్లాలి? మీరు వారితో ఇలా చెప్పాలి, ప్రభువు ఇలా అంటున్నాడు: తెగులు కోసం ఉన్నవారు, తెగులుకు, మరియు కత్తి కోసం ఉన్నవారు కత్తికి; కరువు కోసం, కరువు కోసం, మరియు బందిఖానా కోసం ఉన్నవారు, బందిఖానాకు.</w:t>
      </w:r>
    </w:p>
    <w:p/>
    <w:p>
      <w:r xmlns:w="http://schemas.openxmlformats.org/wordprocessingml/2006/main">
        <w:t xml:space="preserve">యెహెజ్కేలు 26:7 ప్రభువైన యెహోవా సెలవిచ్చుచున్నాడు; ఇదిగో నేను బబులోను రాజు, రాజుల రాజు అయిన టైరస్ నెబుకద్రెజ్జార్‌ను ఉత్తరం నుండి గుర్రాలతో, రథాలతో, గుర్రపు సైనికులతో, గుంపులతో, చాలా మందితో రప్పిస్తాను.</w:t>
      </w:r>
    </w:p>
    <w:p/>
    <w:p>
      <w:r xmlns:w="http://schemas.openxmlformats.org/wordprocessingml/2006/main">
        <w:t xml:space="preserve">ప్రభువైన యెహోవా బాబిలోన్ రాజు నెబుకద్రెజ్జార్‌ను గొప్ప సైన్యంతో టైరస్ నగరానికి తీసుకువస్తాడు.</w:t>
      </w:r>
    </w:p>
    <w:p/>
    <w:p>
      <w:r xmlns:w="http://schemas.openxmlformats.org/wordprocessingml/2006/main">
        <w:t xml:space="preserve">1. దేవుని సార్వభౌమాధికారం: దేవుని శక్తి మరియు అధికారాన్ని తెలుసుకోవడం</w:t>
      </w:r>
    </w:p>
    <w:p/>
    <w:p>
      <w:r xmlns:w="http://schemas.openxmlformats.org/wordprocessingml/2006/main">
        <w:t xml:space="preserve">2. ప్రభువుకు భయపడటం నేర్చుకోవడం: అవిధేయత యొక్క పరిణామాలను అర్థం చేసుకోవడం</w:t>
      </w:r>
    </w:p>
    <w:p/>
    <w:p>
      <w:r xmlns:w="http://schemas.openxmlformats.org/wordprocessingml/2006/main">
        <w:t xml:space="preserve">1. యిర్మీయా 25:9 - "ఇదిగో, నేను ఉత్తరాన ఉన్న కుటుంబాలన్నిటిని పంపి, నా సేవకుడైన బబులోను రాజు నెబుకద్రెజరును పంపుతాను, ఈ దేశానికి మరియు దాని నివాసులకు వ్యతిరేకంగా వారిని రప్పిస్తాను అని ప్రభువు చెప్పాడు. మరియు చుట్టుపక్కల ఉన్న ఈ దేశాలన్నిటికి వ్యతిరేకంగా, వారిని పూర్తిగా నాశనం చేసి, వారిని ఆశ్చర్యానికి గురిచేస్తాడు, మరియు హిస్సింగ్ మరియు శాశ్వతమైన నాశనం చేస్తాడు."</w:t>
      </w:r>
    </w:p>
    <w:p/>
    <w:p>
      <w:r xmlns:w="http://schemas.openxmlformats.org/wordprocessingml/2006/main">
        <w:t xml:space="preserve">2. డేనియల్ 5:18-21 - "ఓ రాజా, సర్వోన్నతుడైన దేవుడు నీ తండ్రి నెబుకద్నెజార్‌కు రాజ్యాన్ని, మహిమను, మహిమను మరియు గౌరవాన్ని ఇచ్చాడు: మరియు అతను అతనికి ఇచ్చిన ఘనత కోసం, ప్రజలందరూ, దేశాలు మరియు భాషలు , అతని యెదుట వణికిపోయి భయపడ్డాడు: ఎవరిని చంపేస్తాడో, ఎవరిని బ్రతికించాలో, ఎవరిని నిలబెట్టాలో, ఎవరిని దింపాలో, కానీ అతని హృదయం పైకి లేచినప్పుడు మరియు అతని మనస్సు కఠినంగా మారినప్పుడు గర్వం, అతను తన రాజ సింహాసనం నుండి తొలగించబడ్డాడు, మరియు వారు అతని నుండి అతని కీర్తిని తీసుకున్నారు: మరియు అతను మనుష్యుల నుండి తరిమివేయబడ్డాడు; మరియు అతని హృదయం మృగాల వలె చేయబడింది మరియు అతని నివాసం అడవి గాడిదలతో ఉంది: వారు అతనికి ఆహారం ఇచ్చారు. ఎద్దుల వంటి గడ్డి, మరియు అతని శరీరం స్వర్గం యొక్క మంచుతో తడిసిపోయింది; సర్వోన్నతుడైన దేవుడు మనుష్యుల రాజ్యంలో పరిపాలిస్తున్నాడని మరియు అతను కోరుకున్న వారిని దానిపై నియమిస్తాడని అతను తెలుసుకోనంత వరకు."</w:t>
      </w:r>
    </w:p>
    <w:p/>
    <w:p>
      <w:r xmlns:w="http://schemas.openxmlformats.org/wordprocessingml/2006/main">
        <w:t xml:space="preserve">యెహెజ్కేలు 26:8 అతడు పొలములో నీ కుమార్తెలను ఖడ్గముచేత హతము చేయును;</w:t>
      </w:r>
    </w:p>
    <w:p/>
    <w:p>
      <w:r xmlns:w="http://schemas.openxmlformats.org/wordprocessingml/2006/main">
        <w:t xml:space="preserve">యెహోవా పొలంలో యెహెజ్కేలు కుమార్తెలకు నాశనము కలుగజేస్తాడు, మరియు యెహెజ్కేలుకు వ్యతిరేకంగా కోటను ఏర్పాటు చేస్తాడు, అతనికి వ్యతిరేకంగా ఒక కొండను విసిరి, అతనికి వ్యతిరేకంగా ఒక డాలు ఎత్తాడు.</w:t>
      </w:r>
    </w:p>
    <w:p/>
    <w:p>
      <w:r xmlns:w="http://schemas.openxmlformats.org/wordprocessingml/2006/main">
        <w:t xml:space="preserve">1. కష్టాల మధ్యలో దేవుణ్ణి విశ్వసించడం</w:t>
      </w:r>
    </w:p>
    <w:p/>
    <w:p>
      <w:r xmlns:w="http://schemas.openxmlformats.org/wordprocessingml/2006/main">
        <w:t xml:space="preserve">2. దేవుని రక్షణ శక్తి</w:t>
      </w:r>
    </w:p>
    <w:p/>
    <w:p>
      <w:r xmlns:w="http://schemas.openxmlformats.org/wordprocessingml/2006/main">
        <w:t xml:space="preserve">1. యెషయా 54:17 – నీకు విరోధముగా ఏర్పడిన ఏ ఆయుధము వర్ధిల్లదు; మరియు తీర్పులో మీపై ఆరోపణలు చేసే ప్రతి నాలుకను మీరు ఖండిస్తారు. ఇది ప్రభువు సేవకుల వారసత్వము, మరియు వారి నిరూపణ నా నుండి వచ్చినదని ప్రభువు సెలవిచ్చుచున్నాడు.</w:t>
      </w:r>
    </w:p>
    <w:p/>
    <w:p>
      <w:r xmlns:w="http://schemas.openxmlformats.org/wordprocessingml/2006/main">
        <w:t xml:space="preserve">2. యెషయా 41:10 – భయపడకుము, నేను నీకు తోడైయున్నాను; భయపడకుము, నేను మీ దేవుడను. నేను నిన్ను బలపరుస్తాను, అవును, నేను నీకు సహాయం చేస్తాను, నా నీతిమంతమైన కుడిచేతితో నిన్ను నిలబెడతాను.</w:t>
      </w:r>
    </w:p>
    <w:p/>
    <w:p>
      <w:r xmlns:w="http://schemas.openxmlformats.org/wordprocessingml/2006/main">
        <w:t xml:space="preserve">యెహెజ్కేలు 26:9 మరియు అతడు నీ గోడలకు ఎదురుగా యుద్ధ యంత్రములను అమర్చును, తన గొడ్డలితో నీ బురుజులను పడగొట్టును.</w:t>
      </w:r>
    </w:p>
    <w:p/>
    <w:p>
      <w:r xmlns:w="http://schemas.openxmlformats.org/wordprocessingml/2006/main">
        <w:t xml:space="preserve">తూరు పట్టణపు గోడలను, బురుజులను కూల్చివేయడానికి యెహోవా యుద్ధ ఇంజిన్లను ఉపయోగిస్తాడు.</w:t>
      </w:r>
    </w:p>
    <w:p/>
    <w:p>
      <w:r xmlns:w="http://schemas.openxmlformats.org/wordprocessingml/2006/main">
        <w:t xml:space="preserve">1. ప్రభువు యొక్క శక్తి: దేవుని బలం అన్నింటినీ ఎలా అధిగమిస్తుంది</w:t>
      </w:r>
    </w:p>
    <w:p/>
    <w:p>
      <w:r xmlns:w="http://schemas.openxmlformats.org/wordprocessingml/2006/main">
        <w:t xml:space="preserve">2. టైర్ నాశనం: దేవునికి వ్యతిరేకంగా తిరుగుబాటు చేసే వారందరికీ ఒక హెచ్చరిక</w:t>
      </w:r>
    </w:p>
    <w:p/>
    <w:p>
      <w:r xmlns:w="http://schemas.openxmlformats.org/wordprocessingml/2006/main">
        <w:t xml:space="preserve">1. యెషయా 31:3 - "ఇప్పుడు ఐగుప్తీయులు మనుష్యులు, దేవుడు కాదు; వారి గుర్రాలు మాంసమే గాని ఆత్మ కాదు. ప్రభువు తన చేయి చాచినప్పుడు, సహాయం చేసేవాడు తడబడతాడు, సహాయం చేసేవాడు పడిపోతాడు. , మరియు అందరూ కలిసి విఫలమవుతారు."</w:t>
      </w:r>
    </w:p>
    <w:p/>
    <w:p>
      <w:r xmlns:w="http://schemas.openxmlformats.org/wordprocessingml/2006/main">
        <w:t xml:space="preserve">2. కీర్తనలు 18:29 - "నీవలన నేను దళము గుండా పరిగెత్తాను; నా దేవునిచేత నేను గోడను దూకితిని."</w:t>
      </w:r>
    </w:p>
    <w:p/>
    <w:p>
      <w:r xmlns:w="http://schemas.openxmlformats.org/wordprocessingml/2006/main">
        <w:t xml:space="preserve">యెహెజ్కేలు 26:10 అతని గుఱ్ఱముల సమృద్ధిచేత వాటి ధూళి నిన్ను కప్పివేయును, మనుష్యులు ప్రవేశించునట్లు అతడు నీ గుమ్మములలోకి ప్రవేశించునప్పుడు గుఱ్ఱపు రౌతులు, చక్రములు, రథాల శబ్దముచేత నీ గోడలు వణుకును. ఉల్లంఘించబడిన ఒక నగరంలోకి.</w:t>
      </w:r>
    </w:p>
    <w:p/>
    <w:p>
      <w:r xmlns:w="http://schemas.openxmlformats.org/wordprocessingml/2006/main">
        <w:t xml:space="preserve">1. ప్రభువు యొక్క బలం అసమానమైనది</w:t>
      </w:r>
    </w:p>
    <w:p/>
    <w:p>
      <w:r xmlns:w="http://schemas.openxmlformats.org/wordprocessingml/2006/main">
        <w:t xml:space="preserve">2. ప్రభువు పట్ల భయము ఒక శక్తివంతమైన ప్రేరణ</w:t>
      </w:r>
    </w:p>
    <w:p/>
    <w:p>
      <w:r xmlns:w="http://schemas.openxmlformats.org/wordprocessingml/2006/main">
        <w:t xml:space="preserve">1. ప్రకటన 19:11-16 - మరియు నేను స్వర్గం తెరుచుకోవడం చూసాను, ఇదిగో ఒక తెల్లని గుర్రం; మరియు అతనిపై కూర్చున్నవాడు నమ్మకమైనవాడు మరియు సత్యవంతుడు అని పిలువబడ్డాడు మరియు నీతితో అతను తీర్పు తీర్చాడు మరియు యుద్ధం చేస్తాడు.</w:t>
      </w:r>
    </w:p>
    <w:p/>
    <w:p>
      <w:r xmlns:w="http://schemas.openxmlformats.org/wordprocessingml/2006/main">
        <w:t xml:space="preserve">2. 2 దినవృత్తాంతములు 20:15-17 - ప్రభువు మీతో ఈలాగు సెలవిచ్చుచున్నాడు, ఈ గొప్ప జనసమూహమునుబట్టి భయపడకుము మరియు భయపడకుము; ఎందుకంటే యుద్ధం నీది కాదు, దేవునిది.</w:t>
      </w:r>
    </w:p>
    <w:p/>
    <w:p>
      <w:r xmlns:w="http://schemas.openxmlformats.org/wordprocessingml/2006/main">
        <w:t xml:space="preserve">యెహెజ్కేలు 26:11 అతడు తన గుర్రపు డెక్కలతో నీ వీధులన్నిటిని తొక్కేస్తాడు, నీ ప్రజలను కత్తిచేత చంపుతాడు, నీ బలమైన సైన్యాలు నేలకు దిగుతాయి.</w:t>
      </w:r>
    </w:p>
    <w:p/>
    <w:p>
      <w:r xmlns:w="http://schemas.openxmlformats.org/wordprocessingml/2006/main">
        <w:t xml:space="preserve">ప్రభువు తన గుర్రాలతోను ఖడ్గముతోను తూరు పట్టణానికి నాశనము కలుగజేస్తాడు మరియు బలమైన దండులను పడగొట్టును.</w:t>
      </w:r>
    </w:p>
    <w:p/>
    <w:p>
      <w:r xmlns:w="http://schemas.openxmlformats.org/wordprocessingml/2006/main">
        <w:t xml:space="preserve">1. దేవుని తీర్పు: మనందరికీ ఒక హెచ్చరిక</w:t>
      </w:r>
    </w:p>
    <w:p/>
    <w:p>
      <w:r xmlns:w="http://schemas.openxmlformats.org/wordprocessingml/2006/main">
        <w:t xml:space="preserve">2. ప్రభువు యొక్క శక్తి: అతను వినాశనాన్ని ఎలా తీసుకువస్తాడు</w:t>
      </w:r>
    </w:p>
    <w:p/>
    <w:p>
      <w:r xmlns:w="http://schemas.openxmlformats.org/wordprocessingml/2006/main">
        <w:t xml:space="preserve">1. యెషయా 24:1-3 - ఇదిగో, ప్రభువు భూమిని శూన్యముగా చేసి, దానిని పాడుచేసి, తలక్రిందులుగా చేసి, దాని నివాసులను చెదరగొట్టును.</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యెహెజ్కేలు 26:12 మరియు వారు నీ ధనమును కొల్లగొట్టి, నీ వర్తకమును కొల్లగొట్టి, నీ ప్రాకారములను పడగొట్టి, నీ ఆహ్లాదకరమైన గృహములను నాశనము చేసికొని, నీ రాళ్లను నీ కలపను నీ ధూళిని పాడుచేయుదురు. నీటి మధ్యలో.</w:t>
      </w:r>
    </w:p>
    <w:p/>
    <w:p>
      <w:r xmlns:w="http://schemas.openxmlformats.org/wordprocessingml/2006/main">
        <w:t xml:space="preserve">తూరు నగరం దోచుకుని నాశనం చేయబడబోతోంది.</w:t>
      </w:r>
    </w:p>
    <w:p/>
    <w:p>
      <w:r xmlns:w="http://schemas.openxmlformats.org/wordprocessingml/2006/main">
        <w:t xml:space="preserve">1. దేవుడు నీతిమంతుడైన న్యాయమూర్తి మరియు ఆయనను ప్రేమించడంలో మరియు సేవ చేయడంలో విఫలమైన వారిని శిక్షిస్తాడు.</w:t>
      </w:r>
    </w:p>
    <w:p/>
    <w:p>
      <w:r xmlns:w="http://schemas.openxmlformats.org/wordprocessingml/2006/main">
        <w:t xml:space="preserve">2. మనం దేవునికి ద్రోహం చేసినప్పుడు, మన ఎంపికల పర్యవసానాలను మనం అనుభవిస్తాము.</w:t>
      </w:r>
    </w:p>
    <w:p/>
    <w:p>
      <w:r xmlns:w="http://schemas.openxmlformats.org/wordprocessingml/2006/main">
        <w:t xml:space="preserve">1. రోమన్లు 2: 6-8 - "దేవుడు ప్రతి ఒక్కరికి తన క్రియల ప్రకారం ప్రతిఫలము ఇస్తాడు: సహనంతో మంచి చేయడం ద్వారా కీర్తి, గౌరవం మరియు అమరత్వం కోసం వెతుకుతున్న వారికి శాశ్వత జీవితం; కానీ స్వీయ- వెదకడం మరియు సత్యానికి విధేయత చూపకండి, కానీ అన్యాయానికి కోపం మరియు కోపానికి లోబడి ఉండండి."</w:t>
      </w:r>
    </w:p>
    <w:p/>
    <w:p>
      <w:r xmlns:w="http://schemas.openxmlformats.org/wordprocessingml/2006/main">
        <w:t xml:space="preserve">2. సామెతలు 6:16-19 - "ఈ ఆరు విషయాలు ప్రభువు అసహ్యించుకుంటాడు, అవును, ఏడు అతనికి అసహ్యమైనవి: గర్వం, అబద్ధాల నాలుక, అమాయక రక్తాన్ని చిందించే చేతులు, చెడు ప్రణాళికలు వేసే హృదయం, పాదాలు చెడు వైపు వేగంగా పరిగెత్తేవాడు, అబద్ధాలు చెప్పే అబద్ధసాక్షి, మరియు సోదరుల మధ్య విభేదాలు పుట్టించేవాడు."</w:t>
      </w:r>
    </w:p>
    <w:p/>
    <w:p>
      <w:r xmlns:w="http://schemas.openxmlformats.org/wordprocessingml/2006/main">
        <w:t xml:space="preserve">యెహెజ్కేలు 26:13 మరియు నేను నీ పాటల సందడిని నిలిపివేస్తాను; మరియు నీ వీణల శబ్దం ఇక వినబడదు.</w:t>
      </w:r>
    </w:p>
    <w:p/>
    <w:p>
      <w:r xmlns:w="http://schemas.openxmlformats.org/wordprocessingml/2006/main">
        <w:t xml:space="preserve">దేవుడు తూరు ప్రజల పాటలు మరియు సంగీతాన్ని నిశ్శబ్దం చేస్తాడు, వారి ఆనందం మరియు వేడుకల ముగింపుకు ప్రతీక.</w:t>
      </w:r>
    </w:p>
    <w:p/>
    <w:p>
      <w:r xmlns:w="http://schemas.openxmlformats.org/wordprocessingml/2006/main">
        <w:t xml:space="preserve">1. ది అల్టిమేట్ వాన్క్విషింగ్ ఆఫ్ ది హార్ట్: దేవుడు మనల్ని మన మోకాళ్లపైకి ఎలా తీసుకురాగలడు</w:t>
      </w:r>
    </w:p>
    <w:p/>
    <w:p>
      <w:r xmlns:w="http://schemas.openxmlformats.org/wordprocessingml/2006/main">
        <w:t xml:space="preserve">2. దేవుని శక్తి: ఆనందం మరియు వేడుకల ముగింపు</w:t>
      </w:r>
    </w:p>
    <w:p/>
    <w:p>
      <w:r xmlns:w="http://schemas.openxmlformats.org/wordprocessingml/2006/main">
        <w:t xml:space="preserve">1. యెషయా 24:8-9 - ఆనందం మరియు సంతోషం యొక్క ముగింపు మరియు దుఃఖం మరియు దుఃఖం కోసం ఆ భావాల మార్పిడిని ప్రభువు నిర్ణయిస్తాడు.</w:t>
      </w:r>
    </w:p>
    <w:p/>
    <w:p>
      <w:r xmlns:w="http://schemas.openxmlformats.org/wordprocessingml/2006/main">
        <w:t xml:space="preserve">2. కీర్తనలు 137:1-3 - బబులోనులో బహిష్కరించబడిన జెరూసలేం ప్రజలు యెరూషలేమును స్మరించుకుంటూ దుఃఖిస్తూ పాడుతున్నారు.</w:t>
      </w:r>
    </w:p>
    <w:p/>
    <w:p>
      <w:r xmlns:w="http://schemas.openxmlformats.org/wordprocessingml/2006/main">
        <w:t xml:space="preserve">యెహెజ్కేలు 26:14 నేను నిన్ను బండ శిఖరమువలె చేస్తాను; నీవు ఇకపై కట్టబడవు;</w:t>
      </w:r>
    </w:p>
    <w:p/>
    <w:p>
      <w:r xmlns:w="http://schemas.openxmlformats.org/wordprocessingml/2006/main">
        <w:t xml:space="preserve">తూరు నాశనం చేయబడుతుందని మరియు ఇకపై తిరిగి నిర్మించబడదని ప్రభువైన దేవుడు చెప్పాడు.</w:t>
      </w:r>
    </w:p>
    <w:p/>
    <w:p>
      <w:r xmlns:w="http://schemas.openxmlformats.org/wordprocessingml/2006/main">
        <w:t xml:space="preserve">1. ప్రభువైన దేవుని మాటలు అంతిమమైనవి 2. దేవుడే అంతిమ అధికారం</w:t>
      </w:r>
    </w:p>
    <w:p/>
    <w:p>
      <w:r xmlns:w="http://schemas.openxmlformats.org/wordprocessingml/2006/main">
        <w:t xml:space="preserve">1. యెషయా 40:8 – గడ్డి వాడిపోతుంది, పువ్వు వాడిపోతుంది, అయితే మన దేవుని వాక్యం శాశ్వతంగా ఉంటుంది. 2. మత్తయి 24:35 – ఆకాశమును భూమియు గతించును గాని నా మాటలు గతించవు.</w:t>
      </w:r>
    </w:p>
    <w:p/>
    <w:p>
      <w:r xmlns:w="http://schemas.openxmlformats.org/wordprocessingml/2006/main">
        <w:t xml:space="preserve">యెహెజ్కేలు 26:15 ప్రభువైన యెహోవా తూరుతో ఇలా అంటున్నాడు. క్షతగాత్రులు ఏడ్చినప్పుడు, నీ మధ్య వధ జరిగినప్పుడు, నీ పతనం శబ్దానికి ద్వీపాలు కంపించలేదా?</w:t>
      </w:r>
    </w:p>
    <w:p/>
    <w:p>
      <w:r xmlns:w="http://schemas.openxmlformats.org/wordprocessingml/2006/main">
        <w:t xml:space="preserve">ప్రభువైన దేవుడు టైరస్తో మాట్లాడతాడు మరియు దాని రాజ్యాన్ని నాశనం చేయడం గురించి హెచ్చరించాడు, దాని పతనం ద్వీపాలకు ఎలా వినబడుతుంది మరియు గాయపడిన వారి ఏడుపు వినబడుతుంది.</w:t>
      </w:r>
    </w:p>
    <w:p/>
    <w:p>
      <w:r xmlns:w="http://schemas.openxmlformats.org/wordprocessingml/2006/main">
        <w:t xml:space="preserve">1. దేవుని న్యాయం: ప్రభువుకు అవిధేయత చూపడం వల్ల కలిగే పరిణామాలు</w:t>
      </w:r>
    </w:p>
    <w:p/>
    <w:p>
      <w:r xmlns:w="http://schemas.openxmlformats.org/wordprocessingml/2006/main">
        <w:t xml:space="preserve">2. ప్రభువు హెచ్చరిక: అతని స్వరాన్ని వినండి లేదా పర్యవసానాలను అనుభవించండి</w:t>
      </w:r>
    </w:p>
    <w:p/>
    <w:p>
      <w:r xmlns:w="http://schemas.openxmlformats.org/wordprocessingml/2006/main">
        <w:t xml:space="preserve">1. యెషయా 24:1-3 - ఇదిగో, ప్రభువు భూమిని శూన్యముగా చేసి, దానిని పాడుచేసి, తలక్రిందులుగా చేసి, దాని నివాసులను చెదరగొట్టును.</w:t>
      </w:r>
    </w:p>
    <w:p/>
    <w:p>
      <w:r xmlns:w="http://schemas.openxmlformats.org/wordprocessingml/2006/main">
        <w:t xml:space="preserve">2. ఆమోసు 3:2 – భూమిమీదనున్న సమస్త వంశములను గూర్చి నేను నిన్ను మాత్రమే ఎరుగుదును గనుక నీ దోషములన్నిటిని బట్టి నిన్ను శిక్షిస్తాను.</w:t>
      </w:r>
    </w:p>
    <w:p/>
    <w:p>
      <w:r xmlns:w="http://schemas.openxmlformats.org/wordprocessingml/2006/main">
        <w:t xml:space="preserve">యెహెజ్కేలు 26:16 అప్పుడు సముద్రపు అధిపతులందరు తమ సింహాసనములనుండి దిగివచ్చి, తమ వస్త్రములను విసర్జించి, తమ బ్రాయిడరీ వస్త్రములను విసర్జించిరి; వారు నేలమీద కూర్చుని, ప్రతి క్షణం వణికిపోతారు మరియు నిన్ను చూసి ఆశ్చర్యపోతారు.</w:t>
      </w:r>
    </w:p>
    <w:p/>
    <w:p>
      <w:r xmlns:w="http://schemas.openxmlformats.org/wordprocessingml/2006/main">
        <w:t xml:space="preserve">సముద్రపు రాకుమారులు దేవుని ముందు లొంగదీసుకుంటారు మరియు భయం మరియు షాక్‌లను అనుభవిస్తారు.</w:t>
      </w:r>
    </w:p>
    <w:p/>
    <w:p>
      <w:r xmlns:w="http://schemas.openxmlformats.org/wordprocessingml/2006/main">
        <w:t xml:space="preserve">1: దేవుడే అంతిమ అధికారం, ఆయన ముందు ఎవరూ నిలబడలేరు.</w:t>
      </w:r>
    </w:p>
    <w:p/>
    <w:p>
      <w:r xmlns:w="http://schemas.openxmlformats.org/wordprocessingml/2006/main">
        <w:t xml:space="preserve">2: మనం దేవుని సార్వభౌమాధికారానికి లోబడి, ఆయన సన్నిధిలో వినయంగా ఉండాలి.</w:t>
      </w:r>
    </w:p>
    <w:p/>
    <w:p>
      <w:r xmlns:w="http://schemas.openxmlformats.org/wordprocessingml/2006/main">
        <w:t xml:space="preserve">1: యెషయా 6:1-5; ఉజ్జియా రాజు మరణించిన సంవత్సరంలో, ప్రభువు సింహాసనంపై కూర్చోవడం నేను చూశాను, ఎత్తైన మరియు ఎత్తైనది, మరియు అతని వస్త్రాల రైలు ఆలయాన్ని నింపింది.</w:t>
      </w:r>
    </w:p>
    <w:p/>
    <w:p>
      <w:r xmlns:w="http://schemas.openxmlformats.org/wordprocessingml/2006/main">
        <w:t xml:space="preserve">2: కీర్తన 46:10; "నిశ్చలముగా ఉండుము, నేనే దేవుడనని తెలిసికొనుము; జనములలో నేను హెచ్చింపబడుదును, భూమియందు హెచ్చింపబడుదును."</w:t>
      </w:r>
    </w:p>
    <w:p/>
    <w:p>
      <w:r xmlns:w="http://schemas.openxmlformats.org/wordprocessingml/2006/main">
        <w:t xml:space="preserve">యెహెజ్కేలు 26:17 మరియు వారు నిన్నుగూర్చి విలాపము చేసి, సముద్రంలోని మనుష్యులు నివసించిన దానిని, ఆమె మరియు దాని నివాసులు, సముద్రంలో బలంగా ఉన్న ప్రసిద్ధ నగరాన్ని ఎలా నాశనం చేశావు అని చెబుతారు. దానిని వెంటాడే అన్నింటిపైనా భయం!</w:t>
      </w:r>
    </w:p>
    <w:p/>
    <w:p>
      <w:r xmlns:w="http://schemas.openxmlformats.org/wordprocessingml/2006/main">
        <w:t xml:space="preserve">సముద్రయానానికి ప్రసిద్ధి చెందిన తూరు నగరానికి సంబంధించిన విలాపం, యెహెజ్కేలు 26:17లో వివరించబడింది, దాని నివాసులు గతంలో ఓడలో ప్రయాణించిన వారిపై ఎలా ముద్ర వేశారో తెలియజేస్తుంది.</w:t>
      </w:r>
    </w:p>
    <w:p/>
    <w:p>
      <w:r xmlns:w="http://schemas.openxmlformats.org/wordprocessingml/2006/main">
        <w:t xml:space="preserve">1. ఉదాహరణ యొక్క శక్తి: మన జీవితాల ద్వారా మనం ఏమి బోధిస్తాము</w:t>
      </w:r>
    </w:p>
    <w:p/>
    <w:p>
      <w:r xmlns:w="http://schemas.openxmlformats.org/wordprocessingml/2006/main">
        <w:t xml:space="preserve">2. దేవుని సార్వభౌమాధికారం: అతను సహజ శక్తుల ద్వారా ఎలా పనిచేస్తాడు</w:t>
      </w:r>
    </w:p>
    <w:p/>
    <w:p>
      <w:r xmlns:w="http://schemas.openxmlformats.org/wordprocessingml/2006/main">
        <w:t xml:space="preserve">1. మత్తయి 5:13-16 - మీరు భూమికి ఉప్పు మరియు ప్రపంచానికి వెలుగు.</w:t>
      </w:r>
    </w:p>
    <w:p/>
    <w:p>
      <w:r xmlns:w="http://schemas.openxmlformats.org/wordprocessingml/2006/main">
        <w:t xml:space="preserve">2. యెషయా 26:1-3 - దేవుడు తనపై విశ్వాసముంచిన వారందరినీ సంపూర్ణ శాంతితో ఉంచుతాడు.</w:t>
      </w:r>
    </w:p>
    <w:p/>
    <w:p>
      <w:r xmlns:w="http://schemas.openxmlformats.org/wordprocessingml/2006/main">
        <w:t xml:space="preserve">యెహెజ్కేలు 26:18 ఇప్పుడు నీ పతనం రోజున ద్వీపాలు వణికిపోతాయి. అవును, సముద్రంలోని ద్వీపాలు నీ నిష్క్రమణతో కలత చెందుతాయి.</w:t>
      </w:r>
    </w:p>
    <w:p/>
    <w:p>
      <w:r xmlns:w="http://schemas.openxmlformats.org/wordprocessingml/2006/main">
        <w:t xml:space="preserve">తూరు నగరంపై దేవుని తీర్పు వెలువడినప్పుడు ద్వీపాలు వణికిపోతాయి.</w:t>
      </w:r>
    </w:p>
    <w:p/>
    <w:p>
      <w:r xmlns:w="http://schemas.openxmlformats.org/wordprocessingml/2006/main">
        <w:t xml:space="preserve">1. దేవుని తీర్పును అర్థం చేసుకోవడం: యెహెజ్కేలు 26:18 అధ్యయనం</w:t>
      </w:r>
    </w:p>
    <w:p/>
    <w:p>
      <w:r xmlns:w="http://schemas.openxmlformats.org/wordprocessingml/2006/main">
        <w:t xml:space="preserve">2. ప్రభువును గౌరవించడం: యెహెజ్కేలు 26:18లో ప్రభువు భయాన్ని పరిశీలించడం</w:t>
      </w:r>
    </w:p>
    <w:p/>
    <w:p>
      <w:r xmlns:w="http://schemas.openxmlformats.org/wordprocessingml/2006/main">
        <w:t xml:space="preserve">1. యెషయా 41:1-2 "ద్వీపాలారా, నా యెదుట మౌనముగా ఉండుము; జనులు తమ బలమును నూతనపరచుకొనవలెను; వారు సమీపించనివ్వండి, తరువాత వారు మాట్లాడనివ్వండి, తీర్పు తీర్చుటకు మనము కలిసి చేరుదాము. తూర్పు నుండి ఒకరిని లేపినది ఎవరు? నీతితో ఆయనను తన పాదములయొద్దకు పిలిచినవాడెవడు?ఆయన తన యెదుట జనములను అప్పగించి రాజులను పరిపాలింపజేసెను, వారిని తన ఖడ్గమునకు ధూళిగాను తన విల్లునకు త్రొక్కినట్లుగాను వారిని అప్పగించెను."</w:t>
      </w:r>
    </w:p>
    <w:p/>
    <w:p>
      <w:r xmlns:w="http://schemas.openxmlformats.org/wordprocessingml/2006/main">
        <w:t xml:space="preserve">2. ప్రకటన 16:18-20 "మరియు స్వరాలు, ఉరుములు, మెరుపులు ఉన్నాయి; మరియు భూమిపై మనుషులు ఉన్నప్పటి నుండి లేని విధంగా ఒక గొప్ప భూకంపం సంభవించింది, ఇంత శక్తివంతమైన భూకంపం, మరియు గొప్పది. నగరం మూడు భాగాలుగా విభజించబడింది, మరియు దేశాల నగరాలు పడిపోయాయి: మరియు గొప్ప బాబిలోన్ దేవునికి జ్ఞాపకం వచ్చింది, అతని ఉగ్రత యొక్క ద్రాక్షారసపు గిన్నె ఆమెకు ఇవ్వడానికి, మరియు ప్రతి ద్వీపం పారిపోయింది మరియు పర్వతాలు ఉన్నాయి. దొరకలేదు."</w:t>
      </w:r>
    </w:p>
    <w:p/>
    <w:p>
      <w:r xmlns:w="http://schemas.openxmlformats.org/wordprocessingml/2006/main">
        <w:t xml:space="preserve">యెహెజ్కేలు 26:19 ప్రభువైన యెహోవా సెలవిచ్చుచున్నాడు; జనావాసాలు లేని పట్టణాలవలె నేను నిన్ను నిర్జనమైన పట్టణంగా చేసినప్పుడు; నేను నీ మీదికి అగాధాన్ని రప్పించినప్పుడు, గొప్ప జలాలు నిన్ను కప్పివేస్తాయి.</w:t>
      </w:r>
    </w:p>
    <w:p/>
    <w:p>
      <w:r xmlns:w="http://schemas.openxmlformats.org/wordprocessingml/2006/main">
        <w:t xml:space="preserve">దేవుడు తూరు పట్టణాన్ని ఇతర జనావాసాలు లేని నగరాల మాదిరిగా నిర్జనంగా చేస్తాడు మరియు లోతైన నీటిలో కప్పివేస్తాడు.</w:t>
      </w:r>
    </w:p>
    <w:p/>
    <w:p>
      <w:r xmlns:w="http://schemas.openxmlformats.org/wordprocessingml/2006/main">
        <w:t xml:space="preserve">1. దేవుని ప్రేమ మరియు న్యాయం: ఆయన దేశాలు మరియు ప్రజలతో ఎలా వ్యవహరిస్తాడు. 2. టైర్ పతనం నుండి పాఠాలు: దేవుని హెచ్చరికలను పాటించండి.</w:t>
      </w:r>
    </w:p>
    <w:p/>
    <w:p>
      <w:r xmlns:w="http://schemas.openxmlformats.org/wordprocessingml/2006/main">
        <w:t xml:space="preserve">1. కీర్తనలు 107:23-24 - ఓడలలో సముద్రంలోకి దిగేవారు, గొప్ప నీటిలో వ్యాపారం చేసేవారు; వారు ప్రభువు కార్యాలను, ఆయన అద్భుతాలను లోతుల్లో చూస్తారు. 2. యిర్మీయా 51:41-42 - షేషాక్ ఎలా తీసుకోబడ్డాడు! మరియు మొత్తం భూమి యొక్క ప్రశంసలు తీసుకున్నారు! బబులోను జనాంగాలలో ఎలా ఆశ్చర్యకరంగా మారింది! సముద్రం బబులోను మీదికి వచ్చింది: దాని అలల సమూహముతో అది కప్పబడి ఉంది.</w:t>
      </w:r>
    </w:p>
    <w:p/>
    <w:p>
      <w:r xmlns:w="http://schemas.openxmlformats.org/wordprocessingml/2006/main">
        <w:t xml:space="preserve">యెహెజ్కేలు 26:20 పాతకాలపు ప్రజలతో కలిసి గొయ్యిలోకి దిగే వారితో పాటు నేను నిన్ను క్రిందికి దింపినప్పుడు, పాతకాలపు నిర్జన ప్రదేశాలలో, పాతాళానికి దిగే వారితో కలిసి భూమి యొక్క దిగువ ప్రాంతాలలో నిన్ను నిలబెట్టినప్పుడు. గొయ్యి, నీవు నివాసముండవు; మరియు నేను సజీవుల దేశంలో కీర్తి ప్రతిష్టలు చేస్తాను;</w:t>
      </w:r>
    </w:p>
    <w:p/>
    <w:p>
      <w:r xmlns:w="http://schemas.openxmlformats.org/wordprocessingml/2006/main">
        <w:t xml:space="preserve">పాతకాలపు ప్రజలతో టైర్ పట్టణాన్ని పడగొట్టి నిర్జన ప్రదేశంలో ఉంచుతానని దేవుడు వాగ్దానం చేశాడు, అయితే అతను జీవించే దేశంలో కూడా కీర్తిని నెలకొల్పుతాడు.</w:t>
      </w:r>
    </w:p>
    <w:p/>
    <w:p>
      <w:r xmlns:w="http://schemas.openxmlformats.org/wordprocessingml/2006/main">
        <w:t xml:space="preserve">1. తీర్పులో దేవుని దయ</w:t>
      </w:r>
    </w:p>
    <w:p/>
    <w:p>
      <w:r xmlns:w="http://schemas.openxmlformats.org/wordprocessingml/2006/main">
        <w:t xml:space="preserve">2. దేవునిలో పునరుద్ధరణ ఆశ</w:t>
      </w:r>
    </w:p>
    <w:p/>
    <w:p>
      <w:r xmlns:w="http://schemas.openxmlformats.org/wordprocessingml/2006/main">
        <w:t xml:space="preserve">1. రోమన్లు 11:22 - "ఇదిగో దేవుని మంచితనం మరియు తీవ్రత: పడిపోయిన వాటిపై, తీవ్రత; కానీ నీ వైపు, మంచితనం, మీరు అతని మంచితనంలో కొనసాగితే, లేకపోతే మీరు కూడా నరికివేయబడతారు."</w:t>
      </w:r>
    </w:p>
    <w:p/>
    <w:p>
      <w:r xmlns:w="http://schemas.openxmlformats.org/wordprocessingml/2006/main">
        <w:t xml:space="preserve">2. యెషయా 40:1-2 - "ఓదార్చండి, నా ప్రజలను ఓదార్చండి, అని మీ దేవుడు చెప్తున్నాడు. యెరూషలేముతో హాయిగా మాట్లాడి, ఆమెతో కేకలు వేయండి, ఆమె యుద్ధం నెరవేరిందని, ఆమె దోషం క్షమించబడింది, ఎందుకంటే ఆమె పొందింది. ఆమె పాపాలన్నిటికీ ప్రభువు హస్తం రెట్టింపు అవుతుంది."</w:t>
      </w:r>
    </w:p>
    <w:p/>
    <w:p>
      <w:r xmlns:w="http://schemas.openxmlformats.org/wordprocessingml/2006/main">
        <w:t xml:space="preserve">యెహెజ్కేలు 26:21 నేను నిన్ను భయభ్రాంతులకు గురి చేస్తాను, నీవు ఇక ఉండవు;</w:t>
      </w:r>
    </w:p>
    <w:p/>
    <w:p>
      <w:r xmlns:w="http://schemas.openxmlformats.org/wordprocessingml/2006/main">
        <w:t xml:space="preserve">యెహెజ్కేలు నుండి వచ్చిన ఈ వచనం, చెడు చేసిన వారు శిక్షించబడతారని మరియు ఇకపై ఉనికిలో ఉండరని ప్రభువు నుండి వచ్చిన హెచ్చరిక.</w:t>
      </w:r>
    </w:p>
    <w:p/>
    <w:p>
      <w:r xmlns:w="http://schemas.openxmlformats.org/wordprocessingml/2006/main">
        <w:t xml:space="preserve">1. "ది లార్డ్స్ జడ్జిమెంట్: డోన్ట్ బి ఫైండ్ వెంటింగ్"</w:t>
      </w:r>
    </w:p>
    <w:p/>
    <w:p>
      <w:r xmlns:w="http://schemas.openxmlformats.org/wordprocessingml/2006/main">
        <w:t xml:space="preserve">2. "లార్డ్స్ కంఫర్ట్: ఎప్పటికీ మర్చిపోవద్దు"</w:t>
      </w:r>
    </w:p>
    <w:p/>
    <w:p>
      <w:r xmlns:w="http://schemas.openxmlformats.org/wordprocessingml/2006/main">
        <w:t xml:space="preserve">1. మాథ్యూ 10:28,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2. కీర్తనలు 34:15-16, "ప్రభువు కన్నులు నీతిమంతుల మీద ఉన్నాయి, మరియు అతని చెవులు వారి మొరకు తెరవబడి ఉన్నాయి. చెడు చేసేవారికి, వారి జ్ఞాపకశక్తిని తొలగించడానికి ప్రభువు ముఖం వారికి వ్యతిరేకంగా ఉంది. భూమి."</w:t>
      </w:r>
    </w:p>
    <w:p/>
    <w:p>
      <w:r xmlns:w="http://schemas.openxmlformats.org/wordprocessingml/2006/main">
        <w:t xml:space="preserve">యెహెజ్కేలు 27వ అధ్యాయం, ప్రముఖ సముద్ర వాణిజ్య నగరమైన టైర్ పతనంపై స్పష్టమైన విలాపాన్ని అందిస్తుంది. అధ్యాయం టైర్ యొక్క సంపద, ప్రభావం మరియు వాణిజ్య కార్యకలాపాలను వివరిస్తుంది, దాని గర్వం మరియు అహంకారాన్ని హైలైట్ చేస్తుంది. విలాపం నగరం యొక్క ఆసన్నమైన విధ్వంసానికి సంతాపం తెలియజేస్తుంది మరియు దాని గొప్పతనం మరియు శ్రేయస్సు యొక్క నష్టాన్ని నొక్కి చెబుతుంది.</w:t>
      </w:r>
    </w:p>
    <w:p/>
    <w:p>
      <w:r xmlns:w="http://schemas.openxmlformats.org/wordprocessingml/2006/main">
        <w:t xml:space="preserve">1వ పేరా: అధ్యాయం టైర్‌పై విలాపంతో ప్రారంభమవుతుంది, నగరాన్ని గర్వించదగిన మరియు అద్భుతమైన ఓడగా సంబోధిస్తుంది. అధ్యాయం టైర్ యొక్క సంపద, వాణిజ్య కార్యకలాపాలు మరియు ప్రఖ్యాత వ్యాపార కేంద్రంగా దాని స్థానాన్ని స్పష్టంగా వివరిస్తుంది. టైర్ విలువైన వస్తువులతో అలంకరించబడిన అద్భుతమైన పాత్రగా చిత్రీకరించబడింది (యెహెజ్కేలు 27:1-25).</w:t>
      </w:r>
    </w:p>
    <w:p/>
    <w:p>
      <w:r xmlns:w="http://schemas.openxmlformats.org/wordprocessingml/2006/main">
        <w:t xml:space="preserve">2వ పేరా: నగరంతో వ్యాపారంలో నిమగ్నమై ఉన్న వివిధ దేశాల వ్యాపారులతో సహా టైర్ యొక్క విభిన్న వ్యాపార భాగస్వాములను వివరిస్తూ విలాపం కొనసాగుతుంది. అధ్యాయం సమృద్ధిగా మార్పిడి చేయబడిన వస్తువులను మరియు అది టైర్‌కు తెచ్చిన శ్రేయస్సును హైలైట్ చేస్తుంది (యెహెజ్కేలు 27:26-36).</w:t>
      </w:r>
    </w:p>
    <w:p/>
    <w:p>
      <w:r xmlns:w="http://schemas.openxmlformats.org/wordprocessingml/2006/main">
        <w:t xml:space="preserve">3వ పేరా: విలాపం టైర్ యొక్క వైభవం మరియు శ్రేయస్సు యొక్క నష్టాన్ని నొక్కి చెబుతూ, రాబోయే పతనానికి సంతాపం తెలియజేస్తుంది. నగరం యొక్క విధ్వంసం ఓడ నాశనంగా చిత్రీకరించబడింది, దాని నివాసులు మరియు వ్యాపారులు సముద్రంలోకి విసిరివేయబడ్డారు. అధ్యాయం టైర్ పతనం దేశాల మధ్య భయాందోళనలకు కారణమవుతుందనే ప్రకటనతో ముగుస్తుంది (యెహెజ్కేలు 27:37-36).</w:t>
      </w:r>
    </w:p>
    <w:p/>
    <w:p>
      <w:r xmlns:w="http://schemas.openxmlformats.org/wordprocessingml/2006/main">
        <w:t xml:space="preserve">క్లుప్తంగా,</w:t>
      </w:r>
    </w:p>
    <w:p>
      <w:r xmlns:w="http://schemas.openxmlformats.org/wordprocessingml/2006/main">
        <w:t xml:space="preserve">యెహెజ్కేలు ఇరవై ఏడు అధ్యాయం అందజేస్తుంది</w:t>
      </w:r>
    </w:p>
    <w:p>
      <w:r xmlns:w="http://schemas.openxmlformats.org/wordprocessingml/2006/main">
        <w:t xml:space="preserve">తూరు పతనం గురించి విలపించడం,</w:t>
      </w:r>
    </w:p>
    <w:p>
      <w:r xmlns:w="http://schemas.openxmlformats.org/wordprocessingml/2006/main">
        <w:t xml:space="preserve">దాని సంపద, వాణిజ్య కార్యకలాపాలు,</w:t>
      </w:r>
    </w:p>
    <w:p>
      <w:r xmlns:w="http://schemas.openxmlformats.org/wordprocessingml/2006/main">
        <w:t xml:space="preserve">మరియు దాని ఆసన్న విధ్వంసానికి సంతాపం తెలియజేస్తుంది.</w:t>
      </w:r>
    </w:p>
    <w:p/>
    <w:p>
      <w:r xmlns:w="http://schemas.openxmlformats.org/wordprocessingml/2006/main">
        <w:t xml:space="preserve">టైర్ పతనంపై విలపించడం, దానిని గర్వించదగిన ఓడగా సంబోధించడం.</w:t>
      </w:r>
    </w:p>
    <w:p>
      <w:r xmlns:w="http://schemas.openxmlformats.org/wordprocessingml/2006/main">
        <w:t xml:space="preserve">టైర్ యొక్క సంపద, వాణిజ్య కార్యకలాపాలు మరియు వ్యాపార భాగస్వాముల వివరణ.</w:t>
      </w:r>
    </w:p>
    <w:p>
      <w:r xmlns:w="http://schemas.openxmlformats.org/wordprocessingml/2006/main">
        <w:t xml:space="preserve">టైర్ యొక్క గొప్పతనాన్ని మరియు శ్రేయస్సును కోల్పోయినందుకు సంతాపం.</w:t>
      </w:r>
    </w:p>
    <w:p>
      <w:r xmlns:w="http://schemas.openxmlformats.org/wordprocessingml/2006/main">
        <w:t xml:space="preserve">టైర్ యొక్క నాశనాన్ని ఓడ నాశనంగా చిత్రీకరించడం, దేశాలలో భయాందోళనలకు కారణమైంది.</w:t>
      </w:r>
    </w:p>
    <w:p/>
    <w:p>
      <w:r xmlns:w="http://schemas.openxmlformats.org/wordprocessingml/2006/main">
        <w:t xml:space="preserve">యెహెజ్కేలు యొక్క ఈ అధ్యాయం ఒక ప్రముఖ సముద్ర వాణిజ్య నగరమైన టైర్ పతనానికి సంబంధించిన విలాపాన్ని అందజేస్తుంది. విలాపం టైర్‌ను గర్వించదగిన ఓడగా సంబోధిస్తుంది, దాని సంపద, వాణిజ్య కార్యకలాపాలు మరియు ప్రఖ్యాత వ్యాపార కేంద్రంగా దాని స్థానాన్ని స్పష్టంగా వివరిస్తుంది. ఈ అధ్యాయం నగరం యొక్క గర్వం మరియు అహంకారాన్ని నొక్కి చెబుతుంది, వినిమయ వస్తువుల సమృద్ధిని మరియు అది టైర్‌కు తెచ్చిన శ్రేయస్సును హైలైట్ చేస్తుంది. విలాపం టైర్ యొక్క వైభవం మరియు శ్రేయస్సు యొక్క నష్టాన్ని నొక్కిచెబుతూ దాని రాబోయే విధ్వంసం గురించి దుఃఖిస్తుంది. నగరం యొక్క పతనం ఓడ నాశనంగా చిత్రీకరించబడింది, దాని నివాసులు మరియు వ్యాపారులు సముద్రంలోకి విసిరివేయబడ్డారు. టైర్ పతనం దేశాల మధ్య భయాందోళనలకు కారణమవుతుందనే ప్రకటనతో అధ్యాయం ముగుస్తుంది. అధ్యాయం టైర్ పతనాన్ని, దాని గొప్పతనాన్ని కోల్పోవడాన్ని మరియు దాని ఆసన్నమైన నాశనానికి సంబంధించిన దుఃఖాన్ని నొక్కి చెబుతుంది.</w:t>
      </w:r>
    </w:p>
    <w:p/>
    <w:p>
      <w:r xmlns:w="http://schemas.openxmlformats.org/wordprocessingml/2006/main">
        <w:t xml:space="preserve">యెహెజ్కేలు 27:1 యెహోవా వాక్కు మళ్లీ నా దగ్గరికి వచ్చి ఇలా అన్నాడు:</w:t>
      </w:r>
    </w:p>
    <w:p/>
    <w:p>
      <w:r xmlns:w="http://schemas.openxmlformats.org/wordprocessingml/2006/main">
        <w:t xml:space="preserve">టైర్ శక్తి మరియు సంపదలో ఎలా వృద్ధి చెందిందో దేవుడు యెహెజ్కేలుతో మాట్లాడాడు.</w:t>
      </w:r>
    </w:p>
    <w:p/>
    <w:p>
      <w:r xmlns:w="http://schemas.openxmlformats.org/wordprocessingml/2006/main">
        <w:t xml:space="preserve">1. దేవుని ఆశీర్వాదాలు: ఆయన ఏర్పాటు యొక్క ప్రయోజనాలను మనం ఎలా పొందుతాము</w:t>
      </w:r>
    </w:p>
    <w:p/>
    <w:p>
      <w:r xmlns:w="http://schemas.openxmlformats.org/wordprocessingml/2006/main">
        <w:t xml:space="preserve">2. సంపద యొక్క ఆపదలు: మనం ఎలా గర్వపడకూడదు లేదా ఆత్మసంతృప్తి చెందకూడదు</w:t>
      </w:r>
    </w:p>
    <w:p/>
    <w:p>
      <w:r xmlns:w="http://schemas.openxmlformats.org/wordprocessingml/2006/main">
        <w:t xml:space="preserve">1. జేమ్స్ 4:13-16 - వినయపూర్వకంగా ఉండండి మరియు మన సంపద మరియు ఆస్తులు ఎంత నశ్వరమైనవో తెలుసుకోండి.</w:t>
      </w:r>
    </w:p>
    <w:p/>
    <w:p>
      <w:r xmlns:w="http://schemas.openxmlformats.org/wordprocessingml/2006/main">
        <w:t xml:space="preserve">2. సామెతలు 11:28 – తమ ధనమును నమ్ముకొనువారు పడిపోవుదురు, నీతిమంతులు వర్ధిల్లుతారు.</w:t>
      </w:r>
    </w:p>
    <w:p/>
    <w:p>
      <w:r xmlns:w="http://schemas.openxmlformats.org/wordprocessingml/2006/main">
        <w:t xml:space="preserve">యెహెజ్కేలు 27:2 నరపుత్రుడా, తూరునుగూర్చి విలాపము చేయుము;</w:t>
      </w:r>
    </w:p>
    <w:p/>
    <w:p>
      <w:r xmlns:w="http://schemas.openxmlformats.org/wordprocessingml/2006/main">
        <w:t xml:space="preserve">టైరస్ నగరం కోసం ఒక విలాపం.</w:t>
      </w:r>
    </w:p>
    <w:p/>
    <w:p>
      <w:r xmlns:w="http://schemas.openxmlformats.org/wordprocessingml/2006/main">
        <w:t xml:space="preserve">1. దేవుని దృష్టిలో వినయం మరియు నీతిమంతులుగా ఉండటం యొక్క ప్రాముఖ్యత</w:t>
      </w:r>
    </w:p>
    <w:p/>
    <w:p>
      <w:r xmlns:w="http://schemas.openxmlformats.org/wordprocessingml/2006/main">
        <w:t xml:space="preserve">2. సంపద మరియు ధనవంతులపై ఎక్కువగా ఆధారపడటం వల్ల కలిగే పరిణామాలు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5:1-3 - ధనవంతులారా, ఇప్పుడు వెళ్లుము, మీకు రాబోవు మీ కష్టములనుబట్టి ఏడ్చి కేకలు వేయుడి.</w:t>
      </w:r>
    </w:p>
    <w:p/>
    <w:p>
      <w:r xmlns:w="http://schemas.openxmlformats.org/wordprocessingml/2006/main">
        <w:t xml:space="preserve">యెహెజ్కేలు 27:3 మరియు తైరస్తో ఇలా చెప్పు, ఓ సముద్రం ప్రవేశం వద్ద ఉన్నవాడా, అనేక ద్వీపాలకు ప్రజల వ్యాపారివి, ప్రభువైన యెహోవా ఇలా అంటున్నాడు. ఓ టైరస్, నేను పరిపూర్ణ అందంతో ఉన్నాను అని నువ్వు చెప్పావు.</w:t>
      </w:r>
    </w:p>
    <w:p/>
    <w:p>
      <w:r xmlns:w="http://schemas.openxmlformats.org/wordprocessingml/2006/main">
        <w:t xml:space="preserve">దేవుడు సముద్రపు అంచున ఉన్న వర్తక పట్టణమైన టైర్‌తో మాట్లాడతాడు మరియు వారు పరిపూర్ణమైన అందంతో ఉన్నారని చెప్పడానికి వారిని గర్విస్తున్నారని నిందించాడు.</w:t>
      </w:r>
    </w:p>
    <w:p/>
    <w:p>
      <w:r xmlns:w="http://schemas.openxmlformats.org/wordprocessingml/2006/main">
        <w:t xml:space="preserve">1. ప్రైడ్ గోస్ బిఫోర్ ఎ ఫాల్</w:t>
      </w:r>
    </w:p>
    <w:p/>
    <w:p>
      <w:r xmlns:w="http://schemas.openxmlformats.org/wordprocessingml/2006/main">
        <w:t xml:space="preserve">2. ఫాల్స్ ప్రైడ్ పట్ల జాగ్రత్త వహించండి</w:t>
      </w:r>
    </w:p>
    <w:p/>
    <w:p>
      <w:r xmlns:w="http://schemas.openxmlformats.org/wordprocessingml/2006/main">
        <w:t xml:space="preserve">1. సామెతలు 11:2 - "అహంకారం వచ్చినప్పుడు అవమానం వస్తుంది, కానీ వినయంతో జ్ఞానం వస్తుంది."</w:t>
      </w:r>
    </w:p>
    <w:p/>
    <w:p>
      <w:r xmlns:w="http://schemas.openxmlformats.org/wordprocessingml/2006/main">
        <w:t xml:space="preserve">2. యాకోబు 4:6 - "అయితే ఆయన ఎక్కువ కృపను ఇస్తాడు. కాబట్టి దేవుడు గర్వించేవారిని ఎదిరిస్తాడు, కానీ వినయస్థులకు కృపను ఇస్తాడు.</w:t>
      </w:r>
    </w:p>
    <w:p/>
    <w:p>
      <w:r xmlns:w="http://schemas.openxmlformats.org/wordprocessingml/2006/main">
        <w:t xml:space="preserve">యెహెజ్కేలు 27:4 నీ సరిహద్దులు సముద్రాల మధ్య ఉన్నాయి, నీ కట్టేవారు నీ అందాన్ని పరిపూర్ణం చేసారు.</w:t>
      </w:r>
    </w:p>
    <w:p/>
    <w:p>
      <w:r xmlns:w="http://schemas.openxmlformats.org/wordprocessingml/2006/main">
        <w:t xml:space="preserve">యెహెజ్కేలు సముద్రాల మధ్యలో ఉన్న ఒక దేశం గురించి మాట్లాడుతున్నాడు, దాని అందం దాని బిల్డర్లచే పరిపూర్ణం చేయబడింది.</w:t>
      </w:r>
    </w:p>
    <w:p/>
    <w:p>
      <w:r xmlns:w="http://schemas.openxmlformats.org/wordprocessingml/2006/main">
        <w:t xml:space="preserve">1. దేవుని సృష్టి యొక్క పరిపూర్ణత</w:t>
      </w:r>
    </w:p>
    <w:p/>
    <w:p>
      <w:r xmlns:w="http://schemas.openxmlformats.org/wordprocessingml/2006/main">
        <w:t xml:space="preserve">2. అందం యొక్క పునాదిని నిర్మించడం</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కీర్తనలు 127:1 - "యెహోవా ఇల్లు కట్టకపోతే, దానిని కట్టే వారు వృధాగా శ్రమిస్తారు: యెహోవా పట్టణాన్ని కాపాడకపోతే, కావలివాడు మేల్కొంటాడు, కానీ వ్యర్థం."</w:t>
      </w:r>
    </w:p>
    <w:p/>
    <w:p>
      <w:r xmlns:w="http://schemas.openxmlformats.org/wordprocessingml/2006/main">
        <w:t xml:space="preserve">యెహెజ్కేలు 27:5 వారు నీ ఓడలన్నిటిని సెనీరులోని ఫిర్ చెట్లతో చేసియున్నారు;</w:t>
      </w:r>
    </w:p>
    <w:p/>
    <w:p>
      <w:r xmlns:w="http://schemas.openxmlformats.org/wordprocessingml/2006/main">
        <w:t xml:space="preserve">తూరు ప్రజలు ఓడల నిర్మాణానికి సెనిర్ మరియు లెబనాన్ నుండి వచ్చిన వస్తువులను ఉపయోగించారు.</w:t>
      </w:r>
    </w:p>
    <w:p/>
    <w:p>
      <w:r xmlns:w="http://schemas.openxmlformats.org/wordprocessingml/2006/main">
        <w:t xml:space="preserve">1. దేవుడు తన చిత్తాన్ని నెరవేర్చడానికి మనకు అవసరమైన వనరులను సమకూరుస్తున్నాడని రిమైండర్.</w:t>
      </w:r>
    </w:p>
    <w:p/>
    <w:p>
      <w:r xmlns:w="http://schemas.openxmlformats.org/wordprocessingml/2006/main">
        <w:t xml:space="preserve">2. దేవుని మహిమ కొరకు కలిసి పనిచేయడం ఆయన ఉద్దేశాలను నెరవేర్చడానికి చాలా అవసరం.</w:t>
      </w:r>
    </w:p>
    <w:p/>
    <w:p>
      <w:r xmlns:w="http://schemas.openxmlformats.org/wordprocessingml/2006/main">
        <w:t xml:space="preserve">1. యెషయా 54:2 - "నీ గుడారపు స్థలమును విశాలపరచుము, అవి నీ నివాసస్థలములకు తెరలు వేయనివ్వుము: విడిచిపెట్టకుము, నీ త్రాడులను పొడిగించుము మరియు నీ కొయ్యలను బలపరచుకొనుము."</w:t>
      </w:r>
    </w:p>
    <w:p/>
    <w:p>
      <w:r xmlns:w="http://schemas.openxmlformats.org/wordprocessingml/2006/main">
        <w:t xml:space="preserve">2. సామెతలు 16:3 - "నీ క్రియలను ప్రభువుకు అప్పగించుము, అప్పుడు నీ తలంపులు స్థిరపడును."</w:t>
      </w:r>
    </w:p>
    <w:p/>
    <w:p>
      <w:r xmlns:w="http://schemas.openxmlformats.org/wordprocessingml/2006/main">
        <w:t xml:space="preserve">యెహెజ్కేలు 27:6 బాషానులోని ఓక్ చెట్లతో వారు నీ ఒడ్లను చేసారు; అషూరీయుల సహవాసులు చిట్టీము ద్వీపములలోనుండి తీసిన దంతముతో నీ బల్లలను చేయించిరి.</w:t>
      </w:r>
    </w:p>
    <w:p/>
    <w:p>
      <w:r xmlns:w="http://schemas.openxmlformats.org/wordprocessingml/2006/main">
        <w:t xml:space="preserve">యెహెజ్కేలు ప్రజలకు ఒడ్లు చేయడానికి బాషానులోని ఓక్స్ ఉపయోగించబడ్డాయి మరియు అషూరీయుల సంస్థ చిత్తీమ్ ద్వీపాల నుండి దంతపు బల్లలను తయారు చేసింది.</w:t>
      </w:r>
    </w:p>
    <w:p/>
    <w:p>
      <w:r xmlns:w="http://schemas.openxmlformats.org/wordprocessingml/2006/main">
        <w:t xml:space="preserve">1. యెహెజ్కేలు ప్రజలకు వస్తువులను సమకూర్చడంలో దేవుని విశ్వాసం కనిపిస్తుంది.</w:t>
      </w:r>
    </w:p>
    <w:p/>
    <w:p>
      <w:r xmlns:w="http://schemas.openxmlformats.org/wordprocessingml/2006/main">
        <w:t xml:space="preserve">2. భగవంతుని ఏర్పాటు యొక్క అందం ప్రజల కోసం అందించబడిన వివిధ రకాల పదార్థాలలో కనిపిస్తుంది.</w:t>
      </w:r>
    </w:p>
    <w:p/>
    <w:p>
      <w:r xmlns:w="http://schemas.openxmlformats.org/wordprocessingml/2006/main">
        <w:t xml:space="preserve">1.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కీర్తనలు 37: 3-6 - ప్రభువును విశ్వసించండి మరియు మేలు చేయండి; భూమిలో నివసించండి మరియు సురక్షితమైన పచ్చికభూమిని ఆస్వాదించండి. ప్రభువునందు సంతోషించు, ఆయన నీ హృదయ కోరికలను నీకు అనుగ్రహించును. మీ మార్గాన్ని ప్రభువుకు అప్పగించండి; ఆయనయందు విశ్వాసముంచండి మరియు ఆయన ఇలా చేస్తాడు: ఆయన నీ నీతిని తెల్లవారుజామువలె ప్రకాశింపజేయును, మధ్యాహ్న సూర్యునివలె నీ న్యాయమును ప్రకాశింపజేయును.</w:t>
      </w:r>
    </w:p>
    <w:p/>
    <w:p>
      <w:r xmlns:w="http://schemas.openxmlformats.org/wordprocessingml/2006/main">
        <w:t xml:space="preserve">యెహెజ్కేలు 27:7 ఈజిప్టు నుండి వచ్చిన నారతో చేసిన నారను నీ తెరచాపగా నీవు విస్తరించితివి. ఎలీషా ద్వీపాల నుండి నీలం మరియు ఊదా రంగులు నిన్ను కప్పి ఉంచాయి.</w:t>
      </w:r>
    </w:p>
    <w:p/>
    <w:p>
      <w:r xmlns:w="http://schemas.openxmlformats.org/wordprocessingml/2006/main">
        <w:t xml:space="preserve">యెహెజ్కేలు 27:7లోని ఓడ ఈజిప్టు నుండి వచ్చిన చక్కటి నార మరియు బ్రాయిడరీ పనితో తయారు చేయబడింది మరియు అది ఎలీషా దీవుల నుండి నీలం మరియు ఊదా రంగులతో కప్పబడి ఉంది.</w:t>
      </w:r>
    </w:p>
    <w:p/>
    <w:p>
      <w:r xmlns:w="http://schemas.openxmlformats.org/wordprocessingml/2006/main">
        <w:t xml:space="preserve">1. మన కొరకు దేవుని ఏర్పాటు: యెహెజ్కేలు కథ 27:7</w:t>
      </w:r>
    </w:p>
    <w:p/>
    <w:p>
      <w:r xmlns:w="http://schemas.openxmlformats.org/wordprocessingml/2006/main">
        <w:t xml:space="preserve">2. సామెతలు 22:1: యెహెజ్కేలు 27:7 నుండి శ్రద్ధలో ఒక పాఠం</w:t>
      </w:r>
    </w:p>
    <w:p/>
    <w:p>
      <w:r xmlns:w="http://schemas.openxmlformats.org/wordprocessingml/2006/main">
        <w:t xml:space="preserve">1. సామెతలు 22:1 - "గొప్ప ధనము కంటే మంచి పేరు ఎంచబడును, వెండి లేదా బంగారము కంటే దయ ఉత్తమం."</w:t>
      </w:r>
    </w:p>
    <w:p/>
    <w:p>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యెహెజ్కేలు 27:8 సీదోను మరియు అర్వాదు నివాసులు నీ నావికులు;</w:t>
      </w:r>
    </w:p>
    <w:p/>
    <w:p>
      <w:r xmlns:w="http://schemas.openxmlformats.org/wordprocessingml/2006/main">
        <w:t xml:space="preserve">జిడాన్ మరియు అర్వాద్ నివాసులు టైరస్ యొక్క నైపుణ్యం మరియు తెలివైన నావికులు.</w:t>
      </w:r>
    </w:p>
    <w:p/>
    <w:p>
      <w:r xmlns:w="http://schemas.openxmlformats.org/wordprocessingml/2006/main">
        <w:t xml:space="preserve">1: ఏ పరిస్థితిలోనైనా జ్ఞానం విలువైన సాధనం; మనం ఎంత నైపుణ్యంతో ఉన్నా, జ్ఞానాన్ని వెతకడం గుర్తుంచుకోవాలి.</w:t>
      </w:r>
    </w:p>
    <w:p/>
    <w:p>
      <w:r xmlns:w="http://schemas.openxmlformats.org/wordprocessingml/2006/main">
        <w:t xml:space="preserve">2: మన జీవితంలో మనకు అవసరమైన సమయాల్లో మనకు మార్గనిర్దేశం చేసే జ్ఞానం ఉన్నవారికి మనం కృతజ్ఞతతో ఉండాలి.</w:t>
      </w:r>
    </w:p>
    <w:p/>
    <w:p>
      <w:r xmlns:w="http://schemas.openxmlformats.org/wordprocessingml/2006/main">
        <w:t xml:space="preserve">1: సామెతలు 24:3-4 "జ్ఞానం ద్వారా ఇల్లు కట్టబడుతుంది మరియు అవగాహన ద్వారా అది స్థిరపడుతుంది; జ్ఞానం ద్వారా గదులు అన్ని విలువైన మరియు ఆహ్లాదకరమైన సంపదతో నిండి ఉంటాయి."</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యెహెజ్కేలు 27:9 గెబాల్‌లోని పూర్వీకులు మరియు దానిలోని జ్ఞానులు నీలో ఉన్నారు: సముద్రపు ఓడలన్నీ వాటి నావికులతో కలిసి నీ సరుకును ఆక్రమించుకోవడానికి నీలో ఉన్నాయి.</w:t>
      </w:r>
    </w:p>
    <w:p/>
    <w:p>
      <w:r xmlns:w="http://schemas.openxmlformats.org/wordprocessingml/2006/main">
        <w:t xml:space="preserve">గెబాల్ ప్రజలు మరియు వారి జ్ఞానులు ఓడలను పట్టుకోవడంలో నైపుణ్యం కలిగి ఉన్నారు మరియు ఓడలు మరియు వారి నావికులు వర్తక వ్యాపారంలో సహాయం చేయడానికి నగరంలో ఉన్నారు.</w:t>
      </w:r>
    </w:p>
    <w:p/>
    <w:p>
      <w:r xmlns:w="http://schemas.openxmlformats.org/wordprocessingml/2006/main">
        <w:t xml:space="preserve">1. మీ వ్యాపారంలో నైపుణ్యం కలిగి ఉండటం యొక్క ప్రాముఖ్యత</w:t>
      </w:r>
    </w:p>
    <w:p/>
    <w:p>
      <w:r xmlns:w="http://schemas.openxmlformats.org/wordprocessingml/2006/main">
        <w:t xml:space="preserve">2. కలిసి పని చేసే విలువ</w:t>
      </w:r>
    </w:p>
    <w:p/>
    <w:p>
      <w:r xmlns:w="http://schemas.openxmlformats.org/wordprocessingml/2006/main">
        <w:t xml:space="preserve">1. సామెతలు 22:29 - "తన పనిలో నైపుణ్యం ఉన్న వ్యక్తిని మీరు చూస్తున్నారా? అతను రాజుల ముందు నిలబడతాడు; అతను అస్పష్టమైన వ్యక్తుల ముందు నిలబడడు."</w:t>
      </w:r>
    </w:p>
    <w:p/>
    <w:p>
      <w:r xmlns:w="http://schemas.openxmlformats.org/wordprocessingml/2006/main">
        <w:t xml:space="preserve">2. ప్రసంగి 4:9-12 - "ఒకరి కంటే ఇద్దరు మేలు, ఎందుకంటే వారికి వారి శ్రమకు మంచి ప్రతిఫలం ఉంది. వారిలో ఎవరైనా పడిపోతే, ఒకడు తన సహచరుడిని పైకి లేపుతాడు. కానీ ఉన్నప్పుడు పడిపోయేవాడికి అయ్యో. అతన్ని పైకి లేపడానికి మరొకరు కాదు, ఇద్దరు కలిసి పడుకుంటే వారు వెచ్చగా ఉంటారు, కానీ ఒకరు ఒంటరిగా ఎలా వెచ్చగా ఉంటారు? మరియు ఒంటరిగా ఉన్న వ్యక్తిని అధిగమించగలిగితే, ఇద్దరు అతనిని ఎదిరించగలరు, మూడు పోగుల త్రాడు త్వరగా నలిగిపోదు. వేరుగా."</w:t>
      </w:r>
    </w:p>
    <w:p/>
    <w:p>
      <w:r xmlns:w="http://schemas.openxmlformats.org/wordprocessingml/2006/main">
        <w:t xml:space="preserve">యెహెజ్కేలు 27:10 పర్షియా దేశస్థులును లూద్ దేశస్థులును ఫుట్ దేశస్థులును నీ సైన్యములో ఉన్నారు, నీ యోధులు నీలో డాలును శిరస్త్రాణమును వేలాడదీసిరి; వారు నీ సౌమ్యతను తెలియజేసారు.</w:t>
      </w:r>
    </w:p>
    <w:p/>
    <w:p>
      <w:r xmlns:w="http://schemas.openxmlformats.org/wordprocessingml/2006/main">
        <w:t xml:space="preserve">ప్రకరణము జెరూసలేం యొక్క అందం గురించి మాట్లాడుతుంది, అతని ప్రజలపై దేవుని రక్షణ మరియు రక్షణను ప్రదర్శిస్తుంది.</w:t>
      </w:r>
    </w:p>
    <w:p/>
    <w:p>
      <w:r xmlns:w="http://schemas.openxmlformats.org/wordprocessingml/2006/main">
        <w:t xml:space="preserve">1: దేవుని రక్షణ జెరూసలేంలో వ్యక్తమవుతుంది - కీర్తన 147:2</w:t>
      </w:r>
    </w:p>
    <w:p/>
    <w:p>
      <w:r xmlns:w="http://schemas.openxmlformats.org/wordprocessingml/2006/main">
        <w:t xml:space="preserve">2: జెరూసలేం అందం - యెషయా 52:1</w:t>
      </w:r>
    </w:p>
    <w:p/>
    <w:p>
      <w:r xmlns:w="http://schemas.openxmlformats.org/wordprocessingml/2006/main">
        <w:t xml:space="preserve">1: యెషయా 62:1 - సీయోను కొరకు నేను మౌనంగా ఉండను, యెరూషలేము కొరకు నేను విశ్రమించను</w:t>
      </w:r>
    </w:p>
    <w:p/>
    <w:p>
      <w:r xmlns:w="http://schemas.openxmlformats.org/wordprocessingml/2006/main">
        <w:t xml:space="preserve">2: కీర్తనలు 122:6 - యెరూషలేము శాంతి కొరకు ప్రార్థించండి: "నిన్ను ప్రేమించే వారు సురక్షితంగా ఉండుగాక.</w:t>
      </w:r>
    </w:p>
    <w:p/>
    <w:p>
      <w:r xmlns:w="http://schemas.openxmlformats.org/wordprocessingml/2006/main">
        <w:t xml:space="preserve">యెహెజ్కేలు 27:11 అర్వాదు మనుష్యులు నీ సైన్యంతో నీ చుట్టూ ఉన్న గోడలపై ఉన్నారు, గమ్మదిమ్‌లు నీ బురుజులలో ఉన్నారు: వారు తమ కవచాలను నీ గోడలకు వేలాడదీశారు. వారు నీ అందాన్ని పరిపూర్ణం చేసారు.</w:t>
      </w:r>
    </w:p>
    <w:p/>
    <w:p>
      <w:r xmlns:w="http://schemas.openxmlformats.org/wordprocessingml/2006/main">
        <w:t xml:space="preserve">అర్వాద్ యొక్క పురుషులు మరియు వారి సైన్యం యెహెజ్కేలు గోడల చుట్టూ రక్షణ పద్ధతిలో ఉన్నాయి. గమ్మడిమ్‌లు టవర్‌లలో ఉన్నారు మరియు వారి షీల్డ్‌లు గోడలపై వేలాడదీయబడ్డాయి, యెహెజ్కేల్ అందాన్ని పరిపూర్ణంగా చేసింది.</w:t>
      </w:r>
    </w:p>
    <w:p/>
    <w:p>
      <w:r xmlns:w="http://schemas.openxmlformats.org/wordprocessingml/2006/main">
        <w:t xml:space="preserve">1. దేవుని రక్షణ పరిపూర్ణమైనది మరియు సంపూర్ణమైనది.</w:t>
      </w:r>
    </w:p>
    <w:p/>
    <w:p>
      <w:r xmlns:w="http://schemas.openxmlformats.org/wordprocessingml/2006/main">
        <w:t xml:space="preserve">2. భగవంతుని ప్రణాళికలో విశ్వాసముంచుట గొప్ప సౌందర్యమును తెచ్చును.</w:t>
      </w:r>
    </w:p>
    <w:p/>
    <w:p>
      <w:r xmlns:w="http://schemas.openxmlformats.org/wordprocessingml/2006/main">
        <w:t xml:space="preserve">1. నిర్గమకాండము 14:14 - ప్రభువు మీ కొరకు పోరాడును, మీరు శాంతించవలెను.</w:t>
      </w:r>
    </w:p>
    <w:p/>
    <w:p>
      <w:r xmlns:w="http://schemas.openxmlformats.org/wordprocessingml/2006/main">
        <w:t xml:space="preserve">2. ఫిలిప్పీయులకు 4:7 – మరియు సమస్త జ్ఞానమును మించిన దేవుని సమాధానము క్రీస్తుయేసు ద్వారా మీ హృదయములను మనస్సులను కాపాడును.</w:t>
      </w:r>
    </w:p>
    <w:p/>
    <w:p>
      <w:r xmlns:w="http://schemas.openxmlformats.org/wordprocessingml/2006/main">
        <w:t xml:space="preserve">యెహెజ్కేలు 27:12 అన్ని రకాల సంపదల కారణంగా తార్షీషు నీ వ్యాపారి; వెండి, ఇనుము, తగరం మరియు సీసంతో వారు నీ జాతరలో వ్యాపారం చేశారు.</w:t>
      </w:r>
    </w:p>
    <w:p/>
    <w:p>
      <w:r xmlns:w="http://schemas.openxmlformats.org/wordprocessingml/2006/main">
        <w:t xml:space="preserve">తార్షీష్ వ్యాపారి వెండి, ఇనుము, తగరం మరియు సీసంతో సహా అనేక రకాల సంపదలతో జాతరలో వ్యాపారం చేసేవాడు.</w:t>
      </w:r>
    </w:p>
    <w:p/>
    <w:p>
      <w:r xmlns:w="http://schemas.openxmlformats.org/wordprocessingml/2006/main">
        <w:t xml:space="preserve">1. మన జీవితాలలో దేవుని సమృద్ధిగా ఏర్పాటు.</w:t>
      </w:r>
    </w:p>
    <w:p/>
    <w:p>
      <w:r xmlns:w="http://schemas.openxmlformats.org/wordprocessingml/2006/main">
        <w:t xml:space="preserve">2. స్టీవార్డ్‌షిప్ యొక్క ప్రాముఖ్యత మరియు మా వనరులను తెలివిగా ఉపయోగించడం.</w:t>
      </w:r>
    </w:p>
    <w:p/>
    <w:p>
      <w:r xmlns:w="http://schemas.openxmlformats.org/wordprocessingml/2006/main">
        <w:t xml:space="preserve">1. సామెతలు 11: 24-25 ఒకడు ఉచితంగా ఇస్తాడు, ఇంకా ధనవంతులందరూ పెరుగుతారు; మరొకరు తను ఇవ్వవలసిన దానిని నిలిపివేస్తాడు, మరియు మాత్రమే కోరుకోకుండా బాధపడతాడు. ఆశీర్వాదం తెచ్చేవాడు సంపన్నుడు అవుతాడు, నీళ్ళు పోసేవాడు స్వయంగా నీళ్ళు పోయబడతాడు.</w:t>
      </w:r>
    </w:p>
    <w:p/>
    <w:p>
      <w:r xmlns:w="http://schemas.openxmlformats.org/wordprocessingml/2006/main">
        <w:t xml:space="preserve">2. 1 తిమోతి 6:17-19 ఈ ప్రస్తుత యుగంలో ధనవంతుల విషయానికొస్తే, అహంకారంతో ఉండవద్దని లేదా ఐశ్వర్యం యొక్క అనిశ్చితిపై ఆశలు పెట్టుకోవద్దని వారికి ఆజ్ఞాపించండి, కానీ మనకు ఆనందించడానికి ప్రతిదీ సమృద్ధిగా అందించే దేవునిపై. వారు మంచి చేయడం, మంచి పనులలో ధనవంతులు, ఉదారంగా మరియు పంచుకోవడానికి సిద్ధంగా ఉంటారు, తద్వారా భవిష్యత్తుకు మంచి పునాదిగా తమ కోసం నిధిని నిల్వ చేసుకుంటారు, తద్వారా వారు నిజమైన జీవితాన్ని పట్టుకుంటారు.</w:t>
      </w:r>
    </w:p>
    <w:p/>
    <w:p>
      <w:r xmlns:w="http://schemas.openxmlformats.org/wordprocessingml/2006/main">
        <w:t xml:space="preserve">యెహెజ్కేలు 27:13 జావాను, తూబల్, మెషెకు అనే వారు నీ వ్యాపారులు;</w:t>
      </w:r>
    </w:p>
    <w:p/>
    <w:p>
      <w:r xmlns:w="http://schemas.openxmlformats.org/wordprocessingml/2006/main">
        <w:t xml:space="preserve">జావాన్, టూబల్ మరియు మెషెక్ యొక్క వ్యాపారులు యెహెజ్కేలు మార్కెట్‌లో మనుషులను మరియు రాగి పాత్రలను వ్యాపారం చేసేవారు.</w:t>
      </w:r>
    </w:p>
    <w:p/>
    <w:p>
      <w:r xmlns:w="http://schemas.openxmlformats.org/wordprocessingml/2006/main">
        <w:t xml:space="preserve">1. సువార్త యొక్క పరివర్తన శక్తి: సువార్త మానవ అక్రమ రవాణాను మానవ స్వేచ్ఛగా ఎలా మార్చగలదు</w:t>
      </w:r>
    </w:p>
    <w:p/>
    <w:p>
      <w:r xmlns:w="http://schemas.openxmlformats.org/wordprocessingml/2006/main">
        <w:t xml:space="preserve">2. దురాశ యొక్క ప్రమాదాలు: దురాశ మానవ అక్రమ రవాణా వంటి నీచమైన చర్యలకు ఎలా దారి తీస్తుంది</w:t>
      </w:r>
    </w:p>
    <w:p/>
    <w:p>
      <w:r xmlns:w="http://schemas.openxmlformats.org/wordprocessingml/2006/main">
        <w:t xml:space="preserve">1. మాథ్యూ 25:35-36: "నేను ఆకలితో ఉన్నాను మరియు మీరు నాకు తినడానికి ఏదైనా ఇచ్చారు, నేను దాహంగా ఉన్నాను మరియు మీరు నాకు త్రాగడానికి ఏదైనా ఇచ్చారు, నేను అపరిచితుడిని మరియు మీరు నన్ను లోపలికి ఆహ్వానించారు."</w:t>
      </w:r>
    </w:p>
    <w:p/>
    <w:p>
      <w:r xmlns:w="http://schemas.openxmlformats.org/wordprocessingml/2006/main">
        <w:t xml:space="preserve">2. యెషయా 1:17: "సరియైనది చేయుట నేర్చుకొనుము; న్యాయమును వెదకుము. అణచివేతకు గురైనవారిని రక్షించుము. తండ్రిలేనివారి పక్షము వహించుము; వితంతువు కేసును వాదించు."</w:t>
      </w:r>
    </w:p>
    <w:p/>
    <w:p>
      <w:r xmlns:w="http://schemas.openxmlformats.org/wordprocessingml/2006/main">
        <w:t xml:space="preserve">యెహెజ్కేలు 27:14 తోగర్మా ఇంటి వారు గుర్రాలతో, గుర్రాలతో, గాడిదలతో నీ జాతరలో వ్యాపారం చేశారు.</w:t>
      </w:r>
    </w:p>
    <w:p/>
    <w:p>
      <w:r xmlns:w="http://schemas.openxmlformats.org/wordprocessingml/2006/main">
        <w:t xml:space="preserve">ఈ ప్రకరణం యెజెకియేలు ఉత్సవాల్లో గుర్రాలు, గుర్రపుస్వాములు మరియు మ్యూల్స్ వ్యాపారం చేసే తోగర్మా గురించి మాట్లాడుతుంది.</w:t>
      </w:r>
    </w:p>
    <w:p/>
    <w:p>
      <w:r xmlns:w="http://schemas.openxmlformats.org/wordprocessingml/2006/main">
        <w:t xml:space="preserve">1. "వాణిజ్య శక్తి: మేము వస్తువులు మరియు సేవలను ఎలా మార్పిడి చేస్తాము"</w:t>
      </w:r>
    </w:p>
    <w:p/>
    <w:p>
      <w:r xmlns:w="http://schemas.openxmlformats.org/wordprocessingml/2006/main">
        <w:t xml:space="preserve">2. "ది వాల్యూ ఆఫ్ హార్స్‌మెన్: ఎందుకు గుర్రపుస్వారీ ముఖ్యం"</w:t>
      </w:r>
    </w:p>
    <w:p/>
    <w:p>
      <w:r xmlns:w="http://schemas.openxmlformats.org/wordprocessingml/2006/main">
        <w:t xml:space="preserve">1. సామెతలు 14:4, "ఎద్దులు లేని చోట తొట్టి శుభ్రంగా ఉంటుంది, అయితే ఎద్దు బలంతో చాలా వృద్ధి వస్తుంది."</w:t>
      </w:r>
    </w:p>
    <w:p/>
    <w:p>
      <w:r xmlns:w="http://schemas.openxmlformats.org/wordprocessingml/2006/main">
        <w:t xml:space="preserve">2. కీర్తనలు 32:9, "తెలివి లేని గుర్రంలాగా గాడిదలాగా ఉండకండి, వాటిని కటితో కట్టివేయాలి, లేకుంటే అది నీ దగ్గర ఉండదు."</w:t>
      </w:r>
    </w:p>
    <w:p/>
    <w:p>
      <w:r xmlns:w="http://schemas.openxmlformats.org/wordprocessingml/2006/main">
        <w:t xml:space="preserve">యెహెజ్కేలు 27:15 దేదాను మనుష్యులు నీ వ్యాపారులు; అనేక ద్వీపాలు నీ చేతి సరుకుగా ఉన్నాయి: అవి దంతాలు మరియు నల్లటి కొమ్ముల కోసం నిన్ను తీసుకువచ్చాయి.</w:t>
      </w:r>
    </w:p>
    <w:p/>
    <w:p>
      <w:r xmlns:w="http://schemas.openxmlformats.org/wordprocessingml/2006/main">
        <w:t xml:space="preserve">దేదాను మనుష్యులు యెహెజ్కేలుతో వర్తకం చేస్తూ, ఏనుగు దంతాల కొమ్ములను, నల్లమచ్చలను మార్చుకున్నారు.</w:t>
      </w:r>
    </w:p>
    <w:p/>
    <w:p>
      <w:r xmlns:w="http://schemas.openxmlformats.org/wordprocessingml/2006/main">
        <w:t xml:space="preserve">1. ట్రేడింగ్ విలువ: యెహెజ్కేలు 27:15</w:t>
      </w:r>
    </w:p>
    <w:p/>
    <w:p>
      <w:r xmlns:w="http://schemas.openxmlformats.org/wordprocessingml/2006/main">
        <w:t xml:space="preserve">2. కమ్యూనిటీ యొక్క శక్తి: డెడాన్ మరియు ఎజెకిల్ కలిసి పని చేయడం</w:t>
      </w:r>
    </w:p>
    <w:p/>
    <w:p>
      <w:r xmlns:w="http://schemas.openxmlformats.org/wordprocessingml/2006/main">
        <w:t xml:space="preserve">1. సామెతలు 11:14 సలహా లేని చోట ప్రజలు పడిపోతారు, అయితే సలహాదారుల సమూహంలో భద్రత ఉంటుంది.</w:t>
      </w:r>
    </w:p>
    <w:p/>
    <w:p>
      <w:r xmlns:w="http://schemas.openxmlformats.org/wordprocessingml/2006/main">
        <w:t xml:space="preserve">2. ఎస్తేరు 9:22 యూదులు తమ శత్రువుల నుండి విశ్రాంతి పొంది, దుఃఖం నుండి ఆనందంగా మరియు దుఃఖం నుండి మంచి రోజుగా మార్చబడిన నెలలో, వారు వారికి విందు మరియు సంతోష దినాలుగా మార్చాలి. మరియు ఒకదానికొకటి భాగాలు పంపడం మరియు పేదలకు బహుమతులు పంపడం.</w:t>
      </w:r>
    </w:p>
    <w:p/>
    <w:p>
      <w:r xmlns:w="http://schemas.openxmlformats.org/wordprocessingml/2006/main">
        <w:t xml:space="preserve">యెహెజ్కేలు 27:16 సిరియా నీవు చేసిన అనేక వస్తువులను బట్టి నీ వ్యాపారి;</w:t>
      </w:r>
    </w:p>
    <w:p/>
    <w:p>
      <w:r xmlns:w="http://schemas.openxmlformats.org/wordprocessingml/2006/main">
        <w:t xml:space="preserve">సిరియా ప్రజలు యెహెజ్కేలు స్వదేశంలో తయారు చేసిన వస్తువుల వ్యాపారులు.</w:t>
      </w:r>
    </w:p>
    <w:p/>
    <w:p>
      <w:r xmlns:w="http://schemas.openxmlformats.org/wordprocessingml/2006/main">
        <w:t xml:space="preserve">1. మా కుటుంబాలకు అందించడానికి మా క్రాఫ్ట్ కోసం హార్డ్ వర్క్ మరియు అంకితభావం యొక్క ప్రాముఖ్యత.</w:t>
      </w:r>
    </w:p>
    <w:p/>
    <w:p>
      <w:r xmlns:w="http://schemas.openxmlformats.org/wordprocessingml/2006/main">
        <w:t xml:space="preserve">2. లార్డ్ యొక్క సృష్టి యొక్క అందం మరియు అతని పేరుకు కీర్తిని తీసుకురావడానికి దానిని ఎలా ఉపయోగించవచ్చో.</w:t>
      </w:r>
    </w:p>
    <w:p/>
    <w:p>
      <w:r xmlns:w="http://schemas.openxmlformats.org/wordprocessingml/2006/main">
        <w:t xml:space="preserve">1. సామెతలు 14:23 - అన్ని శ్రమలలో లాభం ఉంటుంది, కానీ కేవలం మాటలు పేదరికానికి దారితీస్తాయి.</w:t>
      </w:r>
    </w:p>
    <w:p/>
    <w:p>
      <w:r xmlns:w="http://schemas.openxmlformats.org/wordprocessingml/2006/main">
        <w:t xml:space="preserve">2. కీర్తనలు 19:1 – ఆకాశము దేవుని మహిమను ప్రకటించును, పైనున్న ఆకాశము ఆయన చేతిపనిని ప్రకటించును.</w:t>
      </w:r>
    </w:p>
    <w:p/>
    <w:p>
      <w:r xmlns:w="http://schemas.openxmlformats.org/wordprocessingml/2006/main">
        <w:t xml:space="preserve">యెహెజ్కేలు 27:17 యూదావారును ఇశ్రాయేలు దేశస్థులును నీ వర్తకులుగా మిన్నితు గోధుమలను పన్నాగు తేనెను నూనెను తైలమును నీ బజారులో వ్యాపారము చేసిరి.</w:t>
      </w:r>
    </w:p>
    <w:p/>
    <w:p>
      <w:r xmlns:w="http://schemas.openxmlformats.org/wordprocessingml/2006/main">
        <w:t xml:space="preserve">యూదా మరియు ఇశ్రాయేలు నుండి వచ్చిన వ్యాపారులు యెహెజ్కేలు మార్కెట్‌లో గోధుమలు, తేనె, నూనె మరియు ఔషధతైలం వ్యాపారం చేసేవారు.</w:t>
      </w:r>
    </w:p>
    <w:p/>
    <w:p>
      <w:r xmlns:w="http://schemas.openxmlformats.org/wordprocessingml/2006/main">
        <w:t xml:space="preserve">1. ఒకరి కమ్యూనిటీకి మద్దతు ఇవ్వడానికి వస్తువులను వర్తకం చేయడం యొక్క ప్రాముఖ్యత</w:t>
      </w:r>
    </w:p>
    <w:p/>
    <w:p>
      <w:r xmlns:w="http://schemas.openxmlformats.org/wordprocessingml/2006/main">
        <w:t xml:space="preserve">2. వ్యాపారంలో నిజాయితీ మరియు సమగ్రత విలువ</w:t>
      </w:r>
    </w:p>
    <w:p/>
    <w:p>
      <w:r xmlns:w="http://schemas.openxmlformats.org/wordprocessingml/2006/main">
        <w:t xml:space="preserve">1. సామెతలు 11:1 - "తప్పుడు తులం ప్రభువుకు అసహ్యమైనది, కానీ సరైన బరువు అతనికి సంతోషం."</w:t>
      </w:r>
    </w:p>
    <w:p/>
    <w:p>
      <w:r xmlns:w="http://schemas.openxmlformats.org/wordprocessingml/2006/main">
        <w:t xml:space="preserve">2. మత్తయి 25:14-30 - "పరలోక రాజ్యము దూరదేశమునకు ప్రయాణము చేయు మనుష్యునివంటిది, అతడు తన స్వంత సేవకులను పిలిచి, తన వస్తువులను వారికి అప్పగించెను."</w:t>
      </w:r>
    </w:p>
    <w:p/>
    <w:p>
      <w:r xmlns:w="http://schemas.openxmlformats.org/wordprocessingml/2006/main">
        <w:t xml:space="preserve">యెహెజ్కేలు 27:18 డమాస్కస్ మీరు తయారు చేసే వస్తువులలో, సమస్త సంపదల కోసం మీ వ్యాపారి. హెల్బన్ వైన్ మరియు తెల్లని ఉన్నిలో.</w:t>
      </w:r>
    </w:p>
    <w:p/>
    <w:p>
      <w:r xmlns:w="http://schemas.openxmlformats.org/wordprocessingml/2006/main">
        <w:t xml:space="preserve">డమాస్కస్ సంపదకు బదులుగా అనేక వస్తువులను వర్తకం చేసింది, ముఖ్యంగా హెల్బన్ మరియు తెల్లని ఉన్ని నుండి వైన్.</w:t>
      </w:r>
    </w:p>
    <w:p/>
    <w:p>
      <w:r xmlns:w="http://schemas.openxmlformats.org/wordprocessingml/2006/main">
        <w:t xml:space="preserve">1. వర్తకం యొక్క విలువ: వస్తువుల మార్పిడి మనల్ని దేవునికి ఎలా దగ్గర చేస్తుంది.</w:t>
      </w:r>
    </w:p>
    <w:p/>
    <w:p>
      <w:r xmlns:w="http://schemas.openxmlformats.org/wordprocessingml/2006/main">
        <w:t xml:space="preserve">2. సంపద యొక్క ఆశీర్వాదం: దేవునికి మహిమ తీసుకురావడానికి ఐశ్వర్యం ఎలా ఉపయోగపడుతుంది.</w:t>
      </w:r>
    </w:p>
    <w:p/>
    <w:p>
      <w:r xmlns:w="http://schemas.openxmlformats.org/wordprocessingml/2006/main">
        <w:t xml:space="preserve">1. సామెతలు 11:24-25: "ఒకడు ఉచితంగా ఇచ్చాడు, ఇంకా ధనవంతుడు అవుతాడు; మరొకడు ఇవ్వవలసినది నిలిపివేస్తాడు, మరియు కోరుకున్నంత మాత్రమే బాధపడతాడు. ఆశీర్వాదం తెచ్చేవాడు సంపన్నుడు అవుతాడు మరియు నీళ్ళు పోసేవాడు నీళ్ళు పోయబడతాడు."</w:t>
      </w:r>
    </w:p>
    <w:p/>
    <w:p>
      <w:r xmlns:w="http://schemas.openxmlformats.org/wordprocessingml/2006/main">
        <w:t xml:space="preserve">2. ప్రసంగి 5:19: "దేవుడు ఎవరికి ఐశ్వర్యాన్ని మరియు సంపదను ఇచ్చాడో మరియు దానిని తినడానికి, తన వారసత్వాన్ని పొందటానికి మరియు అతని శ్రమలో ఆనందించడానికి అతనికి అధికారం ఇచ్చాడో ప్రతి ఒక్కరూ దేవుని బహుమతి."</w:t>
      </w:r>
    </w:p>
    <w:p/>
    <w:p>
      <w:r xmlns:w="http://schemas.openxmlformats.org/wordprocessingml/2006/main">
        <w:t xml:space="preserve">యెహెజ్కేలు 27:19 డాన్ మరియు జావాన్ కూడా నీ జాతరలలో నిమగ్నమై ఉన్నారు: ప్రకాశవంతమైన ఇనుము, కాసియా మరియు కలామస్, నీ మార్కెట్‌లో ఉన్నాయి.</w:t>
      </w:r>
    </w:p>
    <w:p/>
    <w:p>
      <w:r xmlns:w="http://schemas.openxmlformats.org/wordprocessingml/2006/main">
        <w:t xml:space="preserve">యెహెజ్కేలు 27:19లో, డాన్ మరియు జావాన్ భూభాగాల నుండి వచ్చిన వ్యాపారులు టైర్ మార్కెట్‌లో ఎలా వ్యాపారం చేస్తున్నారో వివరించబడింది.</w:t>
      </w:r>
    </w:p>
    <w:p/>
    <w:p>
      <w:r xmlns:w="http://schemas.openxmlformats.org/wordprocessingml/2006/main">
        <w:t xml:space="preserve">1. నగరాలు మరియు దేశాల నిర్మాణంలో వాణిజ్యం మరియు వాణిజ్యం యొక్క ప్రాముఖ్యత</w:t>
      </w:r>
    </w:p>
    <w:p/>
    <w:p>
      <w:r xmlns:w="http://schemas.openxmlformats.org/wordprocessingml/2006/main">
        <w:t xml:space="preserve">2. అర్థవంతమైన పని ద్వారా నెరవేర్పు మరియు ప్రయోజనం కనుగొనడం</w:t>
      </w:r>
    </w:p>
    <w:p/>
    <w:p>
      <w:r xmlns:w="http://schemas.openxmlformats.org/wordprocessingml/2006/main">
        <w:t xml:space="preserve">1. సామెతలు 31:16-24 - ఆమె ఒక పొలాన్ని పరిశీలించి దానిని కొంటుంది; ఆమె సంపాదనలో ద్రాక్షతోటను నాటింది.</w:t>
      </w:r>
    </w:p>
    <w:p/>
    <w:p>
      <w:r xmlns:w="http://schemas.openxmlformats.org/wordprocessingml/2006/main">
        <w:t xml:space="preserve">2.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p>
      <w:r xmlns:w="http://schemas.openxmlformats.org/wordprocessingml/2006/main">
        <w:t xml:space="preserve">యెహెజ్కేలు 27:20 దేదాను రథాలకు అమూల్యమైన వస్త్రాలు ధరించి నీ వ్యాపారి.</w:t>
      </w:r>
    </w:p>
    <w:p/>
    <w:p>
      <w:r xmlns:w="http://schemas.openxmlformats.org/wordprocessingml/2006/main">
        <w:t xml:space="preserve">దేదాను రథాల వ్యాపారిగా, వాటికి విలువైన దుస్తులను అందజేస్తున్నాడని ప్రకరణం పేర్కొంది.</w:t>
      </w:r>
    </w:p>
    <w:p/>
    <w:p>
      <w:r xmlns:w="http://schemas.openxmlformats.org/wordprocessingml/2006/main">
        <w:t xml:space="preserve">1. నాణ్యత మరియు సంరక్షణతో అందించడం యొక్క ప్రాముఖ్యత.</w:t>
      </w:r>
    </w:p>
    <w:p/>
    <w:p>
      <w:r xmlns:w="http://schemas.openxmlformats.org/wordprocessingml/2006/main">
        <w:t xml:space="preserve">2. ఇతరులకు అందించే వారిపై దేవుని ఆశీర్వాదం.</w:t>
      </w:r>
    </w:p>
    <w:p/>
    <w:p>
      <w:r xmlns:w="http://schemas.openxmlformats.org/wordprocessingml/2006/main">
        <w:t xml:space="preserve">1. సామెతలు 22:1 - గొప్ప ధనము కంటే మంచి పేరును ఎన్నుకోవాలి మరియు వెండి లేదా బంగారం కంటే దయ ఉత్తమం.</w:t>
      </w:r>
    </w:p>
    <w:p/>
    <w:p>
      <w:r xmlns:w="http://schemas.openxmlformats.org/wordprocessingml/2006/main">
        <w:t xml:space="preserve">2. యోహాను 13:34-35 - మీరు ఒకరినొకరు ప్రేమింపవలెనని నేను మీకు క్రొత్త ఆజ్ఞ ఇచ్చుచున్నాను: నేను మిమ్మును ప్రేమించినట్లే మీరును ఒకరినొకరు ప్రేమించవలెను. మీరు ఒకరిపట్ల ఒకరు ప్రేమ కలిగి ఉంటే మీరు నా శిష్యులని దీని ద్వారా ప్రజలందరూ తెలుసుకుంటారు.</w:t>
      </w:r>
    </w:p>
    <w:p/>
    <w:p>
      <w:r xmlns:w="http://schemas.openxmlformats.org/wordprocessingml/2006/main">
        <w:t xml:space="preserve">యెహెజ్కేలు 27:21 అరేబియా, కేదార్‌ అధిపతులందరూ నీతో పాటు గొఱ్ఱెపిల్లలను, పొట్టేళ్లను, మేకలను పోషించారు;</w:t>
      </w:r>
    </w:p>
    <w:p/>
    <w:p>
      <w:r xmlns:w="http://schemas.openxmlformats.org/wordprocessingml/2006/main">
        <w:t xml:space="preserve">ఈ భాగం అరేబియా మరియు కేదార్ నుండి గొర్రెలు, గొర్రెలు, పొట్టేలు మరియు మేకలతో వ్యాపారం చేసే వ్యాపారుల గురించి మాట్లాడుతుంది.</w:t>
      </w:r>
    </w:p>
    <w:p/>
    <w:p>
      <w:r xmlns:w="http://schemas.openxmlformats.org/wordprocessingml/2006/main">
        <w:t xml:space="preserve">1. ఇతరులకు సేవలందించే విలువ: వాణిజ్య వస్తువులు సంబంధాలను ఎలా బలోపేతం చేస్తాయి.</w:t>
      </w:r>
    </w:p>
    <w:p/>
    <w:p>
      <w:r xmlns:w="http://schemas.openxmlformats.org/wordprocessingml/2006/main">
        <w:t xml:space="preserve">2. పని యొక్క ప్రాముఖ్యత: మా కుటుంబాలకు అందించడం ద్వారా లభించే ప్రతిఫలాలు.</w:t>
      </w:r>
    </w:p>
    <w:p/>
    <w:p>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p>
      <w:r xmlns:w="http://schemas.openxmlformats.org/wordprocessingml/2006/main">
        <w:t xml:space="preserve">2. సామెతలు 22:29 - తన పనిలో నైపుణ్యం ఉన్న వ్యక్తిని మీరు చూస్తున్నారా? అతను రాజుల ముందు నిలబడతాడు; అతను అస్పష్టమైన మనుషుల ముందు నిలబడడు.</w:t>
      </w:r>
    </w:p>
    <w:p/>
    <w:p>
      <w:r xmlns:w="http://schemas.openxmlformats.org/wordprocessingml/2006/main">
        <w:t xml:space="preserve">యెహెజ్కేలు 27:22 షేబా మరియు రామా యొక్క వ్యాపారులు, వారు నీ వ్యాపారులు, వారు అన్ని సుగంధ ద్రవ్యాలలో ప్రధానమైన సుగంధ ద్రవ్యాలు మరియు అన్ని విలువైన రాళ్ళు మరియు బంగారంతో మీ విక్రయాలలో ఆక్రమించారు.</w:t>
      </w:r>
    </w:p>
    <w:p/>
    <w:p>
      <w:r xmlns:w="http://schemas.openxmlformats.org/wordprocessingml/2006/main">
        <w:t xml:space="preserve">షేబా మరియు రామా నుండి వచ్చిన వ్యాపారులు యెహెజ్కేలు పండుగలలో తమతో పాటు అత్యుత్తమ సుగంధ ద్రవ్యాలు, విలువైన రాళ్ళు మరియు బంగారాన్ని తీసుకువచ్చారు.</w:t>
      </w:r>
    </w:p>
    <w:p/>
    <w:p>
      <w:r xmlns:w="http://schemas.openxmlformats.org/wordprocessingml/2006/main">
        <w:t xml:space="preserve">1. ఉదారత యొక్క విలువ - దేవుడు మనకు ఇచ్చిన వస్తువులతో ఉదారంగా ఉండటం</w:t>
      </w:r>
    </w:p>
    <w:p/>
    <w:p>
      <w:r xmlns:w="http://schemas.openxmlformats.org/wordprocessingml/2006/main">
        <w:t xml:space="preserve">2. ఫెయిత్‌ఫుల్ ట్రేడింగ్ యొక్క శక్తి - జీవితంలోని మార్కెట్ ప్రదేశాలలో నమ్మకంగా ఎలా వ్యాపారం చేయాలో నేర్చుకోవడం.</w:t>
      </w:r>
    </w:p>
    <w:p/>
    <w:p>
      <w:r xmlns:w="http://schemas.openxmlformats.org/wordprocessingml/2006/main">
        <w:t xml:space="preserve">1. సామెతలు 3:13-14 - జ్ఞానాన్ని పొందేవాడు ధన్యుడు, మరియు తెలివిని పొందేవాడు ధన్యుడు, ఎందుకంటే ఆమె నుండి వచ్చే లాభం వెండి నుండి వచ్చే లాభం కంటే మరియు ఆమె లాభం బంగారం కంటే గొప్పది.</w:t>
      </w:r>
    </w:p>
    <w:p/>
    <w:p>
      <w:r xmlns:w="http://schemas.openxmlformats.org/wordprocessingml/2006/main">
        <w:t xml:space="preserve">2. యాకోబు 2:15-17 - ఒక సోదరుడు లేదా సోదరి నాసిరకం బట్టలు మరియు రోజువారీ ఆహారం లేకపోవడంతో, మీలో ఒకరు వారితో ఇలా చెబితే, మీరు శాంతితో వెళ్లండి, వెచ్చగా మరియు సంతృప్తి చెందండి, వారికి శరీరానికి అవసరమైన వాటిని ఇవ్వకుండా, అది ఏమి మంచిది?</w:t>
      </w:r>
    </w:p>
    <w:p/>
    <w:p>
      <w:r xmlns:w="http://schemas.openxmlformats.org/wordprocessingml/2006/main">
        <w:t xml:space="preserve">యెహెజ్కేలు 27:23 షేబా, అష్షూరు, కిల్మాదుల వ్యాపారులైన హారాను, కన్నె, ఏదెనులు నీ వ్యాపారులు.</w:t>
      </w:r>
    </w:p>
    <w:p/>
    <w:p>
      <w:r xmlns:w="http://schemas.openxmlformats.org/wordprocessingml/2006/main">
        <w:t xml:space="preserve">హారాను, కన్నె, ఏదెను, షెబా, అష్షూరు, చిల్మాదుల వ్యాపారులు యెహెజ్కేలు ప్రజలతో వ్యాపారం చేశారు.</w:t>
      </w:r>
    </w:p>
    <w:p/>
    <w:p>
      <w:r xmlns:w="http://schemas.openxmlformats.org/wordprocessingml/2006/main">
        <w:t xml:space="preserve">1. గాడ్స్ ప్రొవిడెన్స్: ది ఇంటర్‌కనెక్టడ్‌నెస్ ఆఫ్ పీపుల్ ఇన్ ది బైబిల్</w:t>
      </w:r>
    </w:p>
    <w:p/>
    <w:p>
      <w:r xmlns:w="http://schemas.openxmlformats.org/wordprocessingml/2006/main">
        <w:t xml:space="preserve">2. ది విజ్డమ్ ఆఫ్ ట్రేడ్: ది బెనిఫిట్స్ ఆఫ్ ఇంటర్‌కనెక్టడ్‌నెస్</w:t>
      </w:r>
    </w:p>
    <w:p/>
    <w:p>
      <w:r xmlns:w="http://schemas.openxmlformats.org/wordprocessingml/2006/main">
        <w:t xml:space="preserve">1. అపొస్తలుల కార్యములు 17:26-27 - దేవుడు భూమి యొక్క అన్ని దేశాలను ఒకే రక్తంతో చేసాడు.</w:t>
      </w:r>
    </w:p>
    <w:p/>
    <w:p>
      <w:r xmlns:w="http://schemas.openxmlformats.org/wordprocessingml/2006/main">
        <w:t xml:space="preserve">2. సామెతలు 27:17 - ఇనుము ఇనుమును పదును పెడుతుంది, కాబట్టి ఒక వ్యక్తి మరొకరిని పదును పెడుతుంది.</w:t>
      </w:r>
    </w:p>
    <w:p/>
    <w:p>
      <w:r xmlns:w="http://schemas.openxmlformats.org/wordprocessingml/2006/main">
        <w:t xml:space="preserve">యెహెజ్కేలు 27:24 వీరు నీ వర్తకములలో నీలి బట్టలను, బ్రాయిడరీ పనిని, తీగలతో బంధించబడి, దేవదారుతో చేసిన ధనిక వస్త్రములను ధరించి, అన్ని విధములైన నీ వ్యాపారులు.</w:t>
      </w:r>
    </w:p>
    <w:p/>
    <w:p>
      <w:r xmlns:w="http://schemas.openxmlformats.org/wordprocessingml/2006/main">
        <w:t xml:space="preserve">యెహెజ్కేలు టైర్ వ్యాపారుల గురించి వివరించాడు, వారు దుస్తులు, ఎంబ్రాయిడరీ మరియు దేవదారుతో కట్టబడిన గొప్ప దుస్తులతో సహా అనేక రకాల వస్తువులను వ్యాపారం చేస్తారు.</w:t>
      </w:r>
    </w:p>
    <w:p/>
    <w:p>
      <w:r xmlns:w="http://schemas.openxmlformats.org/wordprocessingml/2006/main">
        <w:t xml:space="preserve">1. దేవుని ఏర్పాటుపై నమ్మకం: మన అవసరాల కోసం దేవునిపై ఆధారపడటం నేర్చుకోవడం</w:t>
      </w:r>
    </w:p>
    <w:p/>
    <w:p>
      <w:r xmlns:w="http://schemas.openxmlformats.org/wordprocessingml/2006/main">
        <w:t xml:space="preserve">2. వ్యాపారి హృదయం: సంపద మరియు ఆస్తులను మనం ఎలా చూస్తామో పరిశీలించడం</w:t>
      </w:r>
    </w:p>
    <w:p/>
    <w:p>
      <w:r xmlns:w="http://schemas.openxmlformats.org/wordprocessingml/2006/main">
        <w:t xml:space="preserve">1. ద్వితీయోపదేశకాండము 8:18 – అయితే నీ దేవుడైన యెహోవాను జ్ఞాపకము చేసికొనుము, ఆయనే నీకు ధనము పుట్టించునట్టి సామర్థ్యమును ఇచ్చువాడు, ఆయన మీ పూర్వీకులకు ప్రమాణము చేసిన తన నిబంధనను ఈనాడు కూడా ధృవపరచుచున్నాడు.</w:t>
      </w:r>
    </w:p>
    <w:p/>
    <w:p>
      <w:r xmlns:w="http://schemas.openxmlformats.org/wordprocessingml/2006/main">
        <w:t xml:space="preserve">2. లూకా 12:15 – అప్పుడు ఆయన వారితో, “జాగ్రత్త! అన్ని రకాల దురాశలకు వ్యతిరేకంగా జాగ్రత్తగా ఉండండి; జీవితం ఆస్తులు సమృద్ధిగా ఉండవు.</w:t>
      </w:r>
    </w:p>
    <w:p/>
    <w:p>
      <w:r xmlns:w="http://schemas.openxmlformats.org/wordprocessingml/2006/main">
        <w:t xml:space="preserve">యెహెజ్కేలు 27:25 నీ బజారులో తార్షీషు ఓడలు నిన్ను గూర్చి గానము చేయుచుండెను, నీవు నిండుకుండెను, సముద్రమధ్యమున మిక్కిలి మహిమపరచితివి.</w:t>
      </w:r>
    </w:p>
    <w:p/>
    <w:p>
      <w:r xmlns:w="http://schemas.openxmlformats.org/wordprocessingml/2006/main">
        <w:t xml:space="preserve">తార్షీష్ నుండి వచ్చిన ఓడలు యెరూషలేము నగరం యొక్క గొప్పతనాన్ని దాని మార్కెట్ ప్రదేశాలలో పాడాయి మరియు నగరం సముద్రాల మధ్యలో కీర్తితో నిండిపోయింది.</w:t>
      </w:r>
    </w:p>
    <w:p/>
    <w:p>
      <w:r xmlns:w="http://schemas.openxmlformats.org/wordprocessingml/2006/main">
        <w:t xml:space="preserve">1. మన జీవితాలలో దేవుని ఉనికి యొక్క మహిమ</w:t>
      </w:r>
    </w:p>
    <w:p/>
    <w:p>
      <w:r xmlns:w="http://schemas.openxmlformats.org/wordprocessingml/2006/main">
        <w:t xml:space="preserve">2. పరీక్షల మధ్యలో సంతోషించడం నేర్చుకోవడం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6:3 - మరియు ఒకడు మరొకరిని పిలిచి ఇలా అన్నాడు: సైన్యాల ప్రభువు పరిశుద్ధుడు, పరిశుద్ధుడు, పరిశుద్ధుడు; భూమి అంతా అతని మహిమతో నిండి ఉంది!</w:t>
      </w:r>
    </w:p>
    <w:p/>
    <w:p>
      <w:r xmlns:w="http://schemas.openxmlformats.org/wordprocessingml/2006/main">
        <w:t xml:space="preserve">యెహెజ్కేలు 27:26 నీ రోవర్లు నిన్ను గొప్ప నీళ్లలోనికి తీసికొనివచ్చారు సముద్రాల మధ్య తూర్పు గాలి నిన్ను విరగ్గొట్టింది.</w:t>
      </w:r>
    </w:p>
    <w:p/>
    <w:p>
      <w:r xmlns:w="http://schemas.openxmlformats.org/wordprocessingml/2006/main">
        <w:t xml:space="preserve">బలమైన తూర్పు గాలి సముద్రాల మధ్యలో ఓడను విచ్ఛిన్నం చేసింది.</w:t>
      </w:r>
    </w:p>
    <w:p/>
    <w:p>
      <w:r xmlns:w="http://schemas.openxmlformats.org/wordprocessingml/2006/main">
        <w:t xml:space="preserve">1. ప్రకృతిలో దేవుని శక్తి</w:t>
      </w:r>
    </w:p>
    <w:p/>
    <w:p>
      <w:r xmlns:w="http://schemas.openxmlformats.org/wordprocessingml/2006/main">
        <w:t xml:space="preserve">2. కష్టాల మధ్య కష్టాలను అధిగమించడం</w:t>
      </w:r>
    </w:p>
    <w:p/>
    <w:p>
      <w:r xmlns:w="http://schemas.openxmlformats.org/wordprocessingml/2006/main">
        <w:t xml:space="preserve">1. కీర్తనలు 107:23-30 - ఓడలలో సముద్రంలోకి దిగేవారు, గొప్ప జలాలపై వ్యాపారం చేసేవారు; వారు ప్రభువు కార్యాలను, ఆయన అద్భుతాలను లోతుల్లో చూస్తారు.</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యెహెజ్కేలు 27:27 నీ ఐశ్వర్యములు, నీ సంచారములు, నీ వర్తకము, నీ నావికులు, నీ పైలట్లు, నీ కల్కర్లు, నీ వర్తకమును స్వాధీనపరచుకొనువారు, మరియు నీలోను, నీ సమస్త సమూహములోనున్న నీ యోధులందరును నీ వినాశన దినమున నీ నడుమ సముద్రముల మధ్యలో పడిపోవును.</w:t>
      </w:r>
    </w:p>
    <w:p/>
    <w:p>
      <w:r xmlns:w="http://schemas.openxmlformats.org/wordprocessingml/2006/main">
        <w:t xml:space="preserve">తూరు నగరం యొక్క అన్ని అంశాలు, దాని సంపదలు, వ్యాపారులు మరియు దాని సైనిక దళాలతో సహా, అది నాశనమయ్యే రోజులో సముద్రంలో పడతాయి.</w:t>
      </w:r>
    </w:p>
    <w:p/>
    <w:p>
      <w:r xmlns:w="http://schemas.openxmlformats.org/wordprocessingml/2006/main">
        <w:t xml:space="preserve">1. వారి సంపద, హోదా లేదా అధికారంతో సంబంధం లేకుండా దేవుని న్యాయం అందరికీ అనుభూతి చెందుతుంది.</w:t>
      </w:r>
    </w:p>
    <w:p/>
    <w:p>
      <w:r xmlns:w="http://schemas.openxmlformats.org/wordprocessingml/2006/main">
        <w:t xml:space="preserve">2. మన జీవితాలు దేవుని చేతుల్లో ఉన్నాయని మరియు ఆయన చిత్తానికి మనం ఇంకా హాని కలిగి ఉన్నామని మనం గుర్తించాలి.</w:t>
      </w:r>
    </w:p>
    <w:p/>
    <w:p>
      <w:r xmlns:w="http://schemas.openxmlformats.org/wordprocessingml/2006/main">
        <w:t xml:space="preserve">1. లూకా 12:15 మరియు అతను వారితో ఇలా అన్నాడు: “జాగ్రత్తగా ఉండండి, మరియు అన్ని దురాశల పట్ల జాగ్రత్తగా ఉండండి, ఎందుకంటే అతని జీవితం అతని ఆస్తిలో సమృద్ధిగా ఉండదు.</w:t>
      </w:r>
    </w:p>
    <w:p/>
    <w:p>
      <w:r xmlns:w="http://schemas.openxmlformats.org/wordprocessingml/2006/main">
        <w:t xml:space="preserve">2. కీర్తన 33:16-17 రాజు తన గొప్ప సైన్యం ద్వారా రక్షించబడడు; ఒక యోధుడు తన గొప్ప శక్తితో విముక్తి పొందడు. యుద్ధ గుర్రం మోక్షానికి ఒక తప్పుడు ఆశ, మరియు దాని గొప్ప శక్తితో అది రక్షించదు.</w:t>
      </w:r>
    </w:p>
    <w:p/>
    <w:p>
      <w:r xmlns:w="http://schemas.openxmlformats.org/wordprocessingml/2006/main">
        <w:t xml:space="preserve">యెహెజ్కేలు 27:28 నీ పైలట్ల ఆర్తనాదం విని శివారు ప్రాంతాలు వణుకుతున్నాయి.</w:t>
      </w:r>
    </w:p>
    <w:p/>
    <w:p>
      <w:r xmlns:w="http://schemas.openxmlformats.org/wordprocessingml/2006/main">
        <w:t xml:space="preserve">ఆపదలో ఉన్న ఓడ పైలట్‌లు వారి కేకలు వేయడంతో శివారు ప్రాంతాలు వణుకుతున్నాయి.</w:t>
      </w:r>
    </w:p>
    <w:p/>
    <w:p>
      <w:r xmlns:w="http://schemas.openxmlformats.org/wordprocessingml/2006/main">
        <w:t xml:space="preserve">1. కష్టాల్లో ఉన్నవారి మొర దేవుడు వింటాడు.</w:t>
      </w:r>
    </w:p>
    <w:p/>
    <w:p>
      <w:r xmlns:w="http://schemas.openxmlformats.org/wordprocessingml/2006/main">
        <w:t xml:space="preserve">2. ప్రార్థన యొక్క శక్తి చాలా దూరం చేరుకోగలదు.</w:t>
      </w:r>
    </w:p>
    <w:p/>
    <w:p>
      <w:r xmlns:w="http://schemas.openxmlformats.org/wordprocessingml/2006/main">
        <w:t xml:space="preserve">1. కీర్తనలు 107:23-24 - "ఓడలలో సముద్రంలోకి దిగేవారు, గొప్ప జలాలపై వ్యాపారం చేసేవారు; వారు ప్రభువు యొక్క పనులను, లోతులో ఆయన అద్భుతమైన పనులను చూశారు."</w:t>
      </w:r>
    </w:p>
    <w:p/>
    <w:p>
      <w:r xmlns:w="http://schemas.openxmlformats.org/wordprocessingml/2006/main">
        <w:t xml:space="preserve">2.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యెహెజ్కేలు 27:29 మరియు ఒడ్డును నిర్వహించే వారందరూ, నావికులు మరియు సముద్రపు పైలట్లందరూ తమ ఓడల నుండి దిగి, భూమి మీద నిలబడతారు.</w:t>
      </w:r>
    </w:p>
    <w:p/>
    <w:p>
      <w:r xmlns:w="http://schemas.openxmlformats.org/wordprocessingml/2006/main">
        <w:t xml:space="preserve">నావికులు తమ ఓడల నుండి దిగి భూమిపై నిలబడి ఉన్నారని ప్రకరణం చెబుతుంది.</w:t>
      </w:r>
    </w:p>
    <w:p/>
    <w:p>
      <w:r xmlns:w="http://schemas.openxmlformats.org/wordprocessingml/2006/main">
        <w:t xml:space="preserve">1. "భూమి యొక్క బలం: అస్థిర సమయాలలో స్థిరత్వాన్ని కనుగొనడం"</w:t>
      </w:r>
    </w:p>
    <w:p/>
    <w:p>
      <w:r xmlns:w="http://schemas.openxmlformats.org/wordprocessingml/2006/main">
        <w:t xml:space="preserve">2. "వోయేజ్ ఆఫ్ డిస్కవరీ: ఎక్స్‌ప్లోరింగ్ ది డెప్త్స్ ఆఫ్ అవర్ లైవ్స్"</w:t>
      </w:r>
    </w:p>
    <w:p/>
    <w:p>
      <w:r xmlns:w="http://schemas.openxmlformats.org/wordprocessingml/2006/main">
        <w:t xml:space="preserve">1. కీర్తనలు 107:23-24 - "కొందరు ఓడలలో సముద్రం మీదికి వెళ్ళారు; వారు గొప్ప జలాలపై వ్యాపారులు. వారు ప్రభువు యొక్క పనులను, లోతులో ఆయన అద్భుతమైన పనులను చూశారు."</w:t>
      </w:r>
    </w:p>
    <w:p/>
    <w:p>
      <w:r xmlns:w="http://schemas.openxmlformats.org/wordprocessingml/2006/main">
        <w:t xml:space="preserve">2. మార్కు 4:35-41 - “ఆ రోజు సాయంత్రం కాగానే, ఆయన తన శిష్యులతో, “మనం అవతలి వైపుకు వెళ్దాం” అని చెప్పాడు. అతనితో పాటు ఇతర పడవలు కూడా ఉన్నాయి, ఉగ్రమైన కుంభకోణం వచ్చింది, అలలు పడవపైకి ఎగసిపడటంతో అది దాదాపుగా కొట్టుకుపోయింది, యేసు తొట్టిలో ఉన్నాడు, ఒక కుషన్ మీద నిద్రిస్తున్నాడు, శిష్యులు ఆయనను మేల్కొలిపి, బోధకుడా అని చెప్పారు. , మేము మునిగిపోతే మీకు పట్టింపు లేదా? అతను లేచి, గాలిని మందలించి, అలలతో, నిశ్శబ్దంగా ఉండు! అప్పుడు గాలి ఆగిపోయింది మరియు పూర్తిగా ప్రశాంతంగా ఉంది."</w:t>
      </w:r>
    </w:p>
    <w:p/>
    <w:p>
      <w:r xmlns:w="http://schemas.openxmlformats.org/wordprocessingml/2006/main">
        <w:t xml:space="preserve">యెహెజ్కేలు 27:30 మరియు వారి స్వరము నీకు విరోధముగా వినబడునట్లు మిక్కిలి కేకలు వేసి తమ తలల మీద దుమ్ము పోసి బూడిదలో పోసికొని పోవుదురు.</w:t>
      </w:r>
    </w:p>
    <w:p/>
    <w:p>
      <w:r xmlns:w="http://schemas.openxmlformats.org/wordprocessingml/2006/main">
        <w:t xml:space="preserve">తూరులోని ప్రజలు తమ తలలపై దుమ్ము పోసుకుని, బూడిదలో కూరుకుపోయి రోదిస్తున్నారు.</w:t>
      </w:r>
    </w:p>
    <w:p/>
    <w:p>
      <w:r xmlns:w="http://schemas.openxmlformats.org/wordprocessingml/2006/main">
        <w:t xml:space="preserve">1. శోకం యొక్క శక్తి: ఎలా వెళ్ళిపోవాలి మరియు వైద్యం కనుగొనాలి</w:t>
      </w:r>
    </w:p>
    <w:p/>
    <w:p>
      <w:r xmlns:w="http://schemas.openxmlformats.org/wordprocessingml/2006/main">
        <w:t xml:space="preserve">2. మన బాధలో దేవుని న్యాయాన్ని గుర్తించడం</w:t>
      </w:r>
    </w:p>
    <w:p/>
    <w:p>
      <w:r xmlns:w="http://schemas.openxmlformats.org/wordprocessingml/2006/main">
        <w:t xml:space="preserve">1. కీర్తనలు 34:18 విరిగిన హృదయముగలవారికి యెహోవా సన్నిహితుడు మరియు ఆత్మలో నలిగిన వారిని రక్షించును.</w:t>
      </w:r>
    </w:p>
    <w:p/>
    <w:p>
      <w:r xmlns:w="http://schemas.openxmlformats.org/wordprocessingml/2006/main">
        <w:t xml:space="preserve">2. విలాపవాక్యములు 3:21-23 అయితే ఇది నేను జ్ఞాపకముంచుకొనుచున్నాను, అందుచేత నాకు నిరీక్షణ ఉంది: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యెహెజ్కేలు 27:31 మరియు వారు నీ నిమిత్తము పూర్తిగా బట్టతల చేసికొని, గోనెపట్ట కట్టుకొని, నీ నిమిత్తము వారు హృదయ విదారకముతోను మిక్కిలి ఏడ్చుదురు.</w:t>
      </w:r>
    </w:p>
    <w:p/>
    <w:p>
      <w:r xmlns:w="http://schemas.openxmlformats.org/wordprocessingml/2006/main">
        <w:t xml:space="preserve">ప్రజలు యెహెజ్కేలు కోసం తమ దుఃఖాన్ని వ్యక్తం చేస్తారు, వారి తలలు క్షౌరము చేసి, గోనెపట్ట కట్టుకొని, అతనిని తీవ్రంగా దుఃఖిస్తారు.</w:t>
      </w:r>
    </w:p>
    <w:p/>
    <w:p>
      <w:r xmlns:w="http://schemas.openxmlformats.org/wordprocessingml/2006/main">
        <w:t xml:space="preserve">1. శోకం యొక్క శక్తి: మన లోతైన బాధలను ఎలా గుర్తించాలి మరియు వ్యక్తపరచాలి</w:t>
      </w:r>
    </w:p>
    <w:p/>
    <w:p>
      <w:r xmlns:w="http://schemas.openxmlformats.org/wordprocessingml/2006/main">
        <w:t xml:space="preserve">2. శోకం యొక్క ఆశీర్వాదం: మన బలహీనతలలో బలాన్ని ఎలా కనుగొనాలి</w:t>
      </w:r>
    </w:p>
    <w:p/>
    <w:p>
      <w:r xmlns:w="http://schemas.openxmlformats.org/wordprocessingml/2006/main">
        <w:t xml:space="preserve">1. యెషయా 61:3 – సీయోనులో దుఃఖించువారిని ఓదార్చుటకు, వారికి బూడిదకు అందమును, దుఃఖమునకు ఆనంద తైలమును, భారమైన ఆత్మకు స్తుతి వస్త్రమును ఇచ్చుటకు; వారు నీతి వృక్షాలు అని పిలుస్తారు, లార్డ్ యొక్క నాటడం, అతను మహిమపరచబడతాడు.</w:t>
      </w:r>
    </w:p>
    <w:p/>
    <w:p>
      <w:r xmlns:w="http://schemas.openxmlformats.org/wordprocessingml/2006/main">
        <w:t xml:space="preserve">2. కీర్తనలు 30:5 - ఏడుపు ఒక రాత్రి వరకు ఉండవచ్చు, కానీ ఉదయం ఆనందం వస్తుంది.</w:t>
      </w:r>
    </w:p>
    <w:p/>
    <w:p>
      <w:r xmlns:w="http://schemas.openxmlformats.org/wordprocessingml/2006/main">
        <w:t xml:space="preserve">యెహెజ్కేలు 27:32 మరియు వారు తమ రోదనలో నీ నిమిత్తము విలపించి, సముద్రమధ్య నాశనమైన టైరువంటి పట్టణము ఏ పట్టణము వంటిదని చెప్పి నిన్నుగూర్చి విలపిస్తారు.</w:t>
      </w:r>
    </w:p>
    <w:p/>
    <w:p>
      <w:r xmlns:w="http://schemas.openxmlformats.org/wordprocessingml/2006/main">
        <w:t xml:space="preserve">యెహెజ్కేలు నుండి వచ్చిన ఈ భాగము టైర్ నాశనము మరియు చుట్టుపక్కల దేశాలచే దాని విలాపము గురించి మాట్లాడుతుంది.</w:t>
      </w:r>
    </w:p>
    <w:p/>
    <w:p>
      <w:r xmlns:w="http://schemas.openxmlformats.org/wordprocessingml/2006/main">
        <w:t xml:space="preserve">1. ది వైలింగ్ ఆఫ్ నేషన్స్: జీవితం యొక్క ప్రతికూలతలకు ఎలా స్పందించాలి</w:t>
      </w:r>
    </w:p>
    <w:p/>
    <w:p>
      <w:r xmlns:w="http://schemas.openxmlformats.org/wordprocessingml/2006/main">
        <w:t xml:space="preserve">2. విలాపం యొక్క శక్తి: నష్టం మరియు దుఃఖాన్ని ఎలా ఎదుర్కోవాలి</w:t>
      </w:r>
    </w:p>
    <w:p/>
    <w:p>
      <w:r xmlns:w="http://schemas.openxmlformats.org/wordprocessingml/2006/main">
        <w:t xml:space="preserve">1. యాకోబు 4:13-15 -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w:t>
      </w:r>
    </w:p>
    <w:p/>
    <w:p>
      <w:r xmlns:w="http://schemas.openxmlformats.org/wordprocessingml/2006/main">
        <w:t xml:space="preserve">2. కీర్తనలు 30:11 – నీవు నా శోకమును నాట్యముగా మార్చావు; నీవు నా గోనెపట్ట విప్పి నాకు సంతోషాన్ని కప్పావు.</w:t>
      </w:r>
    </w:p>
    <w:p/>
    <w:p>
      <w:r xmlns:w="http://schemas.openxmlformats.org/wordprocessingml/2006/main">
        <w:t xml:space="preserve">యెహెజ్కేలు 27:33 నీ వస్తువులు సముద్రములలోనుండి బయలుదేరినప్పుడు నీవు అనేకులను నింపితివి. నీ ఐశ్వర్యం మరియు నీ వర్తక సంపదతో భూరాజులను ధనవంతులను చేసావు.</w:t>
      </w:r>
    </w:p>
    <w:p/>
    <w:p>
      <w:r xmlns:w="http://schemas.openxmlformats.org/wordprocessingml/2006/main">
        <w:t xml:space="preserve">యెహెజ్కేలు సముద్రాల నుండి తీసుకువచ్చిన సమృద్ధిగా ఉన్న వస్తువుల గురించి మాట్లాడుతున్నాడు, ఇది భూమి యొక్క రాజులను గొప్ప సంపదతో సుసంపన్నం చేసింది.</w:t>
      </w:r>
    </w:p>
    <w:p/>
    <w:p>
      <w:r xmlns:w="http://schemas.openxmlformats.org/wordprocessingml/2006/main">
        <w:t xml:space="preserve">1. సమృద్ధి యొక్క శక్తి - దేవుని సంపద మరియు శ్రేయస్సు ప్రజలందరికీ ఎలా దీవెనలు తెస్తుంది.</w:t>
      </w:r>
    </w:p>
    <w:p/>
    <w:p>
      <w:r xmlns:w="http://schemas.openxmlformats.org/wordprocessingml/2006/main">
        <w:t xml:space="preserve">2. భూమి యొక్క సంపద - దేవునికి మహిమ తీసుకురావడానికి ప్రపంచంలోని సంపద ఎలా ఉపయోగపడుతుంది.</w:t>
      </w:r>
    </w:p>
    <w:p/>
    <w:p>
      <w:r xmlns:w="http://schemas.openxmlformats.org/wordprocessingml/2006/main">
        <w:t xml:space="preserve">1. మత్తయి 6:19-21 - భూమిపై మీ కోసం సంపదను దాచుకోవద్దు, ఇక్కడ చిమ్మట మరియు తుప్పు నాశనం చేస్తాయి మరియు దొంగలు చొరబడి దొంగిలిస్తారు.</w:t>
      </w:r>
    </w:p>
    <w:p/>
    <w:p>
      <w:r xmlns:w="http://schemas.openxmlformats.org/wordprocessingml/2006/main">
        <w:t xml:space="preserve">2. ద్వితీయోపదేశకాండము 8:18 – నీ దేవుడైన ప్రభువును జ్ఞాపకము చేసికొనవలెను, ఈ దినము ప్రకారము తాను మీ పితరులతో ప్రమాణము చేసిన తన ఒడంబడికను ధృవపరచునట్లు ధనమును పొందుటకు నీకు అధికారమిచ్చువాడు ఆయనే.</w:t>
      </w:r>
    </w:p>
    <w:p/>
    <w:p>
      <w:r xmlns:w="http://schemas.openxmlformats.org/wordprocessingml/2006/main">
        <w:t xml:space="preserve">యెహెజ్కేలు 27:34 ఆ కాలములో నీవు సముద్రముచేత నాశనము చేయబడునప్పుడు నీ వర్తకము మరియు నీ మధ్యనున్న నీ సమస్తము కూలిపోవును.</w:t>
      </w:r>
    </w:p>
    <w:p/>
    <w:p>
      <w:r xmlns:w="http://schemas.openxmlformats.org/wordprocessingml/2006/main">
        <w:t xml:space="preserve">సముద్రం విరిగిపోయే సమయం గురించి మరియు మధ్యలో ఉన్నవారు పడిపోయే సమయం గురించి ప్రకరణం మాట్లాడుతుంది.</w:t>
      </w:r>
    </w:p>
    <w:p/>
    <w:p>
      <w:r xmlns:w="http://schemas.openxmlformats.org/wordprocessingml/2006/main">
        <w:t xml:space="preserve">1. కష్ట సమయాల్లో దేవుని ప్రేమ మరియు దయ</w:t>
      </w:r>
    </w:p>
    <w:p/>
    <w:p>
      <w:r xmlns:w="http://schemas.openxmlformats.org/wordprocessingml/2006/main">
        <w:t xml:space="preserve">2. విశ్వాసం ద్వారా కష్టాలను అధిగమించడం</w:t>
      </w:r>
    </w:p>
    <w:p/>
    <w:p>
      <w:r xmlns:w="http://schemas.openxmlformats.org/wordprocessingml/2006/main">
        <w:t xml:space="preserve">1. కీర్తనలు 46:1-2 - "దేవుడు మనకు ఆశ్రయము మరియు బలము, కష్టములలో చాలా సహాయము చేయువాడు. కావున పర్వతములు సముద్రం నడిబొడ్డునకు తరలించబడినా మేము భయపడము."</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యెహెజ్కేలు 27:35 ద్వీపాల నివాసులందరూ నిన్ను చూసి ఆశ్చర్యపోతారు, వారి రాజులు చాలా భయపడతారు, వారు తమ ముఖంలో కలత చెందుతారు.</w:t>
      </w:r>
    </w:p>
    <w:p/>
    <w:p>
      <w:r xmlns:w="http://schemas.openxmlformats.org/wordprocessingml/2006/main">
        <w:t xml:space="preserve">అన్ని దేశాలు ఆశ్చర్యపోతారు మరియు రాజులు దేవుని గొప్ప శక్తిని చూసి భయపడతారు.</w:t>
      </w:r>
    </w:p>
    <w:p/>
    <w:p>
      <w:r xmlns:w="http://schemas.openxmlformats.org/wordprocessingml/2006/main">
        <w:t xml:space="preserve">1. దేవుని అసమానమైన శక్తిని గుర్తించడం</w:t>
      </w:r>
    </w:p>
    <w:p/>
    <w:p>
      <w:r xmlns:w="http://schemas.openxmlformats.org/wordprocessingml/2006/main">
        <w:t xml:space="preserve">2. అన్ని విషయాలలో దేవుని పట్ల విస్మయం మరియు గౌరవం</w:t>
      </w:r>
    </w:p>
    <w:p/>
    <w:p>
      <w:r xmlns:w="http://schemas.openxmlformats.org/wordprocessingml/2006/main">
        <w:t xml:space="preserve">1. కీర్తనలు 33:8 – భూలోకమంతయు ప్రభువునకు భయపడునుగాక, లోక నివాసులందరు ఆయనకు భయపడుదురు గాక.</w:t>
      </w:r>
    </w:p>
    <w:p/>
    <w:p>
      <w:r xmlns:w="http://schemas.openxmlformats.org/wordprocessingml/2006/main">
        <w:t xml:space="preserve">2. యెషయా 64:3 - మేము చూడని భయంకరమైన పనులు నీవు చేసినప్పుడు, నీవు దిగివచ్చావు, నీ సన్నిధిలో పర్వతాలు ప్రవహించాయి.</w:t>
      </w:r>
    </w:p>
    <w:p/>
    <w:p>
      <w:r xmlns:w="http://schemas.openxmlformats.org/wordprocessingml/2006/main">
        <w:t xml:space="preserve">యెహెజ్కేలు 27:36 ప్రజలలో ఉన్న వ్యాపారులు నిన్ను చూసి ఈలలు వేస్తారు; నీవు భీతిగొలిపేవాడివి, ఇక ఎప్పటికీ ఉండవు.</w:t>
      </w:r>
    </w:p>
    <w:p/>
    <w:p>
      <w:r xmlns:w="http://schemas.openxmlformats.org/wordprocessingml/2006/main">
        <w:t xml:space="preserve">ప్రజలు తూరు దేశాన్ని ధిక్కరిస్తారు, మరియు అది భయంకరంగా మారుతుంది, మళ్లీ ఎప్పటికీ తలెత్తదు.</w:t>
      </w:r>
    </w:p>
    <w:p/>
    <w:p>
      <w:r xmlns:w="http://schemas.openxmlformats.org/wordprocessingml/2006/main">
        <w:t xml:space="preserve">1. దేవుని వాగ్దానాలు నిజం: యెహెజ్కేలు 27:36 అధ్యయనం</w:t>
      </w:r>
    </w:p>
    <w:p/>
    <w:p>
      <w:r xmlns:w="http://schemas.openxmlformats.org/wordprocessingml/2006/main">
        <w:t xml:space="preserve">2. అవిధేయత యొక్క పరిణామాలు: యెహెజ్కేలు అధ్యయనం 27:36</w:t>
      </w:r>
    </w:p>
    <w:p/>
    <w:p>
      <w:r xmlns:w="http://schemas.openxmlformats.org/wordprocessingml/2006/main">
        <w:t xml:space="preserve">1. యెషయా 23:9 - "సమస్త మహిమ యొక్క అహంకారాన్ని మసకబారడానికి మరియు భూమిపై ఉన్న గౌరవనీయులందరినీ అవమానపరచడానికి సైన్యాల ప్రభువు దానిని ఉద్దేశించాడు."</w:t>
      </w:r>
    </w:p>
    <w:p/>
    <w:p>
      <w:r xmlns:w="http://schemas.openxmlformats.org/wordprocessingml/2006/main">
        <w:t xml:space="preserve">2. హెబ్రీయులు 10:31 - "జీవముగల దేవుని చేతిలో పడుట భయంకరమైనది."</w:t>
      </w:r>
    </w:p>
    <w:p/>
    <w:p>
      <w:r xmlns:w="http://schemas.openxmlformats.org/wordprocessingml/2006/main">
        <w:t xml:space="preserve">యెహెజ్కేలు 28వ అధ్యాయంలో తూరు రాజు మరియు అతని వెనుక ఉన్న ఆధ్యాత్మిక శక్తికి వ్యతిరేకంగా ప్రవచనాలు ఉన్నాయి, తరచుగా సాతానును సూచిస్తున్నట్లు అర్థం. ఈ అధ్యాయం రాజు యొక్క గర్వం, అహంకారం మరియు స్వీయ-దైవాన్ని మరియు అతనికి సంభవించే పరిణామాలను ప్రస్తావిస్తుంది.</w:t>
      </w:r>
    </w:p>
    <w:p/>
    <w:p>
      <w:r xmlns:w="http://schemas.openxmlformats.org/wordprocessingml/2006/main">
        <w:t xml:space="preserve">1వ పేరా: అధ్యాయం టైర్ రాజుకు వ్యతిరేకంగా ప్రవచనంతో ప్రారంభమవుతుంది, అతను తనను తాను దేవుడిగా భావించి, దైవిక జ్ఞానాన్ని చెప్పుకుంటున్నాడని వర్ణించబడింది. దేవుడు తన గర్వం మరియు గర్వం కోసం రాజు మీద తీర్పు తీసుకువస్తానని ప్రకటించాడు (యెహెజ్కేలు 28:1-10).</w:t>
      </w:r>
    </w:p>
    <w:p/>
    <w:p>
      <w:r xmlns:w="http://schemas.openxmlformats.org/wordprocessingml/2006/main">
        <w:t xml:space="preserve">2వ పేరా: టైర్ రాజు వెనుక ఉన్న ఆధ్యాత్మిక శక్తిని పరిష్కరించడానికి ప్రవచనం మారుతుంది, తరచుగా సాతానును సూచిస్తున్నట్లు అర్థం. ఈ జీవి ఒక సంరక్షక కెరూబ్‌గా వర్ణించబడింది, ప్రారంభంలో పరిపూర్ణంగా సృష్టించబడింది కానీ అహంకారంతో పాడైంది. దేవుడు దానిని పడగొట్టి అతనిపై నాశనము తీసుకొస్తానని ప్రకటించాడు (యెహెజ్కేలు 28:11-19).</w:t>
      </w:r>
    </w:p>
    <w:p/>
    <w:p>
      <w:r xmlns:w="http://schemas.openxmlformats.org/wordprocessingml/2006/main">
        <w:t xml:space="preserve">3వ పేరా: దేవుడు ఇజ్రాయెల్‌ను పునరుద్ధరిస్తానని మరియు భవిష్యత్తులో వారిని ఆశీర్వదిస్తానని వాగ్దానం చేస్తున్నందున, అధ్యాయం ఆశ యొక్క సందేశంతో ముగుస్తుంది. ఈ పునరుద్ధరణ తూరుకు సంభవించే తీర్పుతో విభేదిస్తుంది, దేవుడు తన ప్రజలకు విశ్వాసపాత్రతను నొక్కిచెప్పాడు (యెహెజ్కేలు 28:20-26).</w:t>
      </w:r>
    </w:p>
    <w:p/>
    <w:p>
      <w:r xmlns:w="http://schemas.openxmlformats.org/wordprocessingml/2006/main">
        <w:t xml:space="preserve">క్లుప్తంగా,</w:t>
      </w:r>
    </w:p>
    <w:p>
      <w:r xmlns:w="http://schemas.openxmlformats.org/wordprocessingml/2006/main">
        <w:t xml:space="preserve">యెహెజ్కేలు ఇరవై ఎనిమిది అధ్యాయం కలిగి ఉంది</w:t>
      </w:r>
    </w:p>
    <w:p>
      <w:r xmlns:w="http://schemas.openxmlformats.org/wordprocessingml/2006/main">
        <w:t xml:space="preserve">తూరు రాజుకు వ్యతిరేకంగా ప్రవచనాలు,</w:t>
      </w:r>
    </w:p>
    <w:p>
      <w:r xmlns:w="http://schemas.openxmlformats.org/wordprocessingml/2006/main">
        <w:t xml:space="preserve">అతని అహంకారాన్ని మరియు అతని వెనుక ఉన్న ఆధ్యాత్మిక శక్తిని ప్రస్తావిస్తూ.</w:t>
      </w:r>
    </w:p>
    <w:p/>
    <w:p>
      <w:r xmlns:w="http://schemas.openxmlformats.org/wordprocessingml/2006/main">
        <w:t xml:space="preserve">అతని గర్వం మరియు స్వీయ-దేవత కోసం టైర్ రాజుకు వ్యతిరేకంగా జోస్యం.</w:t>
      </w:r>
    </w:p>
    <w:p>
      <w:r xmlns:w="http://schemas.openxmlformats.org/wordprocessingml/2006/main">
        <w:t xml:space="preserve">రాజు వెనుక ఉన్న ఆధ్యాత్మిక శక్తిని ప్రస్తావిస్తూ, తరచుగా సాతానును సూచిస్తున్నట్లు అర్థం.</w:t>
      </w:r>
    </w:p>
    <w:p>
      <w:r xmlns:w="http://schemas.openxmlformats.org/wordprocessingml/2006/main">
        <w:t xml:space="preserve">రాజు మరియు ఆధ్యాత్మిక శక్తిపై తీర్పు మరియు విధ్వంసం యొక్క ప్రకటన.</w:t>
      </w:r>
    </w:p>
    <w:p>
      <w:r xmlns:w="http://schemas.openxmlformats.org/wordprocessingml/2006/main">
        <w:t xml:space="preserve">ఇజ్రాయెల్ యొక్క భవిష్యత్తు పునరుద్ధరణ మరియు ఆశీర్వాదం కోసం ఆశ యొక్క సందేశం.</w:t>
      </w:r>
    </w:p>
    <w:p/>
    <w:p>
      <w:r xmlns:w="http://schemas.openxmlformats.org/wordprocessingml/2006/main">
        <w:t xml:space="preserve">యెహెజ్కేలు యొక్క ఈ అధ్యాయం తూరు రాజుకు వ్యతిరేకంగా ప్రవచనాలను కలిగి ఉంది, అతని గర్వం, అహంకారం మరియు స్వీయ-దైవాన్ని ప్రస్తావిస్తుంది. అధ్యాయం రాజుకు వ్యతిరేకంగా ప్రవచనంతో ప్రారంభమవుతుంది, అతను తనను తాను దేవుడిగా భావించి, దైవిక జ్ఞానాన్ని చెప్పుకుంటాడు. దేవుడు అతని గర్వం మరియు అహంకారం కోసం రాజుపై తీర్పు తెస్తానని ప్రకటించాడు. రాజు వెనుక ఉన్న ఆధ్యాత్మిక శక్తిని పరిష్కరించడానికి ప్రవచనం మారుతుంది, తరచుగా సాతానును సూచిస్తున్నట్లు అర్థం. ఈ జీవి ఒక సంరక్షక కెరూబ్‌గా వర్ణించబడింది, ప్రారంభంలో పరిపూర్ణంగా సృష్టించబడింది కానీ అహంకారంతో పాడైంది. దేవుడు ఈ జీవిని పడగొట్టి, అతనిపై నాశనాన్ని తెస్తానని ప్రకటించాడు. దేవుడు ఇజ్రాయెల్‌ను పునరుద్ధరిస్తానని మరియు భవిష్యత్తులో వారిని ఆశీర్వదిస్తానని వాగ్దానం చేస్తున్నందున, అధ్యాయం నిరీక్షణ సందేశంతో ముగుస్తుంది. ఈ పునరుద్ధరణ తూరుకు సంభవించే తీర్పుతో విభేదిస్తుంది, తన ప్రజలకు దేవుని విశ్వసనీయతను నొక్కి చెబుతుంది. అధ్యాయం టైర్ రాజు యొక్క గర్వాన్ని మరియు అతని వెనుక ఉన్న ఆధ్యాత్మిక శక్తిని ప్రస్తావిస్తుంది మరియు ఇది తీర్పు యొక్క హెచ్చరికలు మరియు పునరుద్ధరణ వాగ్దానాలు రెండింటినీ కలిగి ఉంది.</w:t>
      </w:r>
    </w:p>
    <w:p/>
    <w:p>
      <w:r xmlns:w="http://schemas.openxmlformats.org/wordprocessingml/2006/main">
        <w:t xml:space="preserve">యెహెజ్కేలు 28:1 యెహోవా వాక్కు నాకు మరల వచ్చెను,</w:t>
      </w:r>
    </w:p>
    <w:p/>
    <w:p>
      <w:r xmlns:w="http://schemas.openxmlformats.org/wordprocessingml/2006/main">
        <w:t xml:space="preserve">ప్రభువు యెహెజ్కేలుతో ఒక సందేశం గురించి మాట్లాడుతున్నాడు.</w:t>
      </w:r>
    </w:p>
    <w:p/>
    <w:p>
      <w:r xmlns:w="http://schemas.openxmlformats.org/wordprocessingml/2006/main">
        <w:t xml:space="preserve">1. దేవుని మాటలు వినడం యొక్క ప్రాముఖ్యత.</w:t>
      </w:r>
    </w:p>
    <w:p/>
    <w:p>
      <w:r xmlns:w="http://schemas.openxmlformats.org/wordprocessingml/2006/main">
        <w:t xml:space="preserve">2. దేవుని సందేశాల శక్తి.</w:t>
      </w:r>
    </w:p>
    <w:p/>
    <w:p>
      <w:r xmlns:w="http://schemas.openxmlformats.org/wordprocessingml/2006/main">
        <w:t xml:space="preserve">1. జాన్ 15:17 "మీరు నా ఆజ్ఞలను పాటిస్తే, మీరు నా ప్రేమలో ఉంటారు."</w:t>
      </w:r>
    </w:p>
    <w:p/>
    <w:p>
      <w:r xmlns:w="http://schemas.openxmlformats.org/wordprocessingml/2006/main">
        <w:t xml:space="preserve">2. యాకోబు 1:19-20 "నా ప్రియమైన సహోదర సహోదరీలారా, దీనిని గమనించండి: ప్రతి ఒక్కరూ వినడానికి త్వరపడాలి, మాట్లాడటానికి నిదానంగా ఉండాలి మరియు కోపంగా ఉండకూడదు, ఎందుకంటే మానవ కోపం దేవుడు కోరుకునే నీతిని ఉత్పత్తి చేయదు."</w:t>
      </w:r>
    </w:p>
    <w:p/>
    <w:p>
      <w:r xmlns:w="http://schemas.openxmlformats.org/wordprocessingml/2006/main">
        <w:t xml:space="preserve">యెహెజ్కేలు 28:2 నరపుత్రుడా, తూరు రాజుతో ఇలా చెప్పు, ప్రభువైన యెహోవా ఇలా అంటున్నాడు. నీ హృదయం ఉప్పొంగినందున, నేను దేవుణ్ణి, నేను సముద్రాల మధ్యలో దేవుని సీటులో కూర్చున్నాను; నీ హృదయాన్ని దేవుని హృదయంగా ఉంచుకున్నప్పటికీ నువ్వు మనిషివి, దేవుడు కాదు.</w:t>
      </w:r>
    </w:p>
    <w:p/>
    <w:p>
      <w:r xmlns:w="http://schemas.openxmlformats.org/wordprocessingml/2006/main">
        <w:t xml:space="preserve">ప్రభువైన దేవుడు టైరస్ యువరాజుకు ఆజ్ఞాపిస్తున్నాడు, వారి గర్వం ఉన్నప్పటికీ, వారు కేవలం మానవులే మరియు దేవుడు కాదు.</w:t>
      </w:r>
    </w:p>
    <w:p/>
    <w:p>
      <w:r xmlns:w="http://schemas.openxmlformats.org/wordprocessingml/2006/main">
        <w:t xml:space="preserve">1. పతనం ముందు అహంకారం వస్తుంది</w:t>
      </w:r>
    </w:p>
    <w:p/>
    <w:p>
      <w:r xmlns:w="http://schemas.openxmlformats.org/wordprocessingml/2006/main">
        <w:t xml:space="preserve">2. దేవుడు ఒక్కడే ప్రశంసలకు అర్హుడు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115:1 - యెహోవా, మాకు కాదు, నీ కనికరము మరియు నీ సత్యము కొరకు నీ నామమునకు మహిమ కలుగజేయుము.</w:t>
      </w:r>
    </w:p>
    <w:p/>
    <w:p>
      <w:r xmlns:w="http://schemas.openxmlformats.org/wordprocessingml/2006/main">
        <w:t xml:space="preserve">యెహెజ్కేలు 28:3 ఇదిగో, నీవు దానియేలు కంటే తెలివైనవాడివి; వారు మీ నుండి దాచగలిగే రహస్యం లేదు:</w:t>
      </w:r>
    </w:p>
    <w:p/>
    <w:p>
      <w:r xmlns:w="http://schemas.openxmlformats.org/wordprocessingml/2006/main">
        <w:t xml:space="preserve">సంబోధించిన వ్యక్తి డేనియల్ కంటే తెలివైనవాడని మరియు వారి నుండి ఏ రహస్యం దాచబడదని ప్రభువు ప్రకటించాడు.</w:t>
      </w:r>
    </w:p>
    <w:p/>
    <w:p>
      <w:r xmlns:w="http://schemas.openxmlformats.org/wordprocessingml/2006/main">
        <w:t xml:space="preserve">1. ప్రభువు దృష్టిలో జ్ఞానము</w:t>
      </w:r>
    </w:p>
    <w:p/>
    <w:p>
      <w:r xmlns:w="http://schemas.openxmlformats.org/wordprocessingml/2006/main">
        <w:t xml:space="preserve">2. జ్ఞానం యొక్క శక్తి</w:t>
      </w:r>
    </w:p>
    <w:p/>
    <w:p>
      <w:r xmlns:w="http://schemas.openxmlformats.org/wordprocessingml/2006/main">
        <w:t xml:space="preserve">1. సామెతలు 16:16 - బంగారం కంటే జ్ఞానం పొందడం ఎంత మేలు! అవగాహన పొందడానికి వెండి కంటే ఎంపిక చేసుకోవాలి.</w:t>
      </w:r>
    </w:p>
    <w:p/>
    <w:p>
      <w:r xmlns:w="http://schemas.openxmlformats.org/wordprocessingml/2006/main">
        <w:t xml:space="preserve">2. సామెతలు 2:1-5 - నా కుమారుడా, నీవు నా మాటలను స్వీకరించి, నా ఆజ్ఞలను నీతో భద్రపరచుకొని, నీ చెవిని జ్ఞానానికి శ్రద్ధగా, నీ హృదయాన్ని వివేకానికి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p>
      <w:r xmlns:w="http://schemas.openxmlformats.org/wordprocessingml/2006/main">
        <w:t xml:space="preserve">యెహెజ్కేలు 28:4 నీ జ్ఞానముతోను నీ జ్ఞానముతోను నీకు ధనము సంపాదించితివి, బంగారమును వెండిని నీ ధనములలో పొందితివి.</w:t>
      </w:r>
    </w:p>
    <w:p/>
    <w:p>
      <w:r xmlns:w="http://schemas.openxmlformats.org/wordprocessingml/2006/main">
        <w:t xml:space="preserve">యెహెజ్కేలు ఒకరు సంపాదించిన ఐశ్వర్యాన్ని బట్టి చాలా గర్వంగా మరియు అతి విశ్వాసంతో ఉండటం ప్రమాదాల గురించి హెచ్చరించాడు.</w:t>
      </w:r>
    </w:p>
    <w:p/>
    <w:p>
      <w:r xmlns:w="http://schemas.openxmlformats.org/wordprocessingml/2006/main">
        <w:t xml:space="preserve">1: దేవుడు మనకు ఇచ్చే ఐశ్వర్యాన్ని బట్టి మనం వినయంగా ఉండాలి మరియు అహంకారం మనల్ని తిననివ్వకూడదు.</w:t>
      </w:r>
    </w:p>
    <w:p/>
    <w:p>
      <w:r xmlns:w="http://schemas.openxmlformats.org/wordprocessingml/2006/main">
        <w:t xml:space="preserve">2: దేవుడు మనకు బహుమతులు ఇస్తాడు, కానీ మనం ఆయన కంటే ఎక్కువగా ఉన్నామని మనల్ని మనం తప్పుదారి పట్టించడానికి వీటిని ఉపయోగించకూడదు.</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4:10 ప్రభువు దృష్టిలో మిమ్మును మీరు తగ్గించుకొనుడి, ఆయన మిమ్మును హెచ్చించును.</w:t>
      </w:r>
    </w:p>
    <w:p/>
    <w:p>
      <w:r xmlns:w="http://schemas.openxmlformats.org/wordprocessingml/2006/main">
        <w:t xml:space="preserve">యెహెజ్కేలు 28:5 నీ గొప్ప జ్ఞానమువలనను నీ వ్యాపారమువలనను నీ ఐశ్వర్యమును పెంచుకొనుచున్నావు, నీ ఐశ్వర్యమునుబట్టి నీ హృదయము ఉప్పొంగుచున్నది.</w:t>
      </w:r>
    </w:p>
    <w:p/>
    <w:p>
      <w:r xmlns:w="http://schemas.openxmlformats.org/wordprocessingml/2006/main">
        <w:t xml:space="preserve">గొప్ప జ్ఞానం మరియు వ్యాపార విజయం ద్వారా, యెహెజ్కేలు 28:5లోని వ్యక్తి యొక్క సంపద పెరిగింది మరియు వారి గర్వం పెరిగింది.</w:t>
      </w:r>
    </w:p>
    <w:p/>
    <w:p>
      <w:r xmlns:w="http://schemas.openxmlformats.org/wordprocessingml/2006/main">
        <w:t xml:space="preserve">1. పతనానికి ముందు గర్వం వస్తుంది: యెహెజ్కేలు 28:5 నుండి పాఠాలు</w:t>
      </w:r>
    </w:p>
    <w:p/>
    <w:p>
      <w:r xmlns:w="http://schemas.openxmlformats.org/wordprocessingml/2006/main">
        <w:t xml:space="preserve">2. జ్ఞానం యొక్క ఆశీర్వాదం: యెహెజ్కేలు 28:5లో దేవుని ఆశీర్వాదం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యెహెజ్కేలు 28:6 కాబట్టి ప్రభువైన యెహోవా ఈలాగు సెలవిచ్చుచున్నాడు. ఎందుకంటే నీవు నీ హృదయాన్ని దేవుని హృదయంగా ఉంచుకున్నావు;</w:t>
      </w:r>
    </w:p>
    <w:p/>
    <w:p>
      <w:r xmlns:w="http://schemas.openxmlformats.org/wordprocessingml/2006/main">
        <w:t xml:space="preserve">వ్యక్తి యొక్క హృదయం దేవుని హృదయంగా నిర్ణయించబడినందున, వారు తీర్పును ఎదుర్కొంటారని ప్రభువైన దేవుడు ప్రకటించాడు.</w:t>
      </w:r>
    </w:p>
    <w:p/>
    <w:p>
      <w:r xmlns:w="http://schemas.openxmlformats.org/wordprocessingml/2006/main">
        <w:t xml:space="preserve">1. గర్వం మరియు అహంకారం కోసం దేవుని తీర్పు</w:t>
      </w:r>
    </w:p>
    <w:p/>
    <w:p>
      <w:r xmlns:w="http://schemas.openxmlformats.org/wordprocessingml/2006/main">
        <w:t xml:space="preserve">2. మన హృదయాలలో వినయం అవసరం</w:t>
      </w:r>
    </w:p>
    <w:p/>
    <w:p>
      <w:r xmlns:w="http://schemas.openxmlformats.org/wordprocessingml/2006/main">
        <w:t xml:space="preserve">1. సామెతలు 16:18-19 - "నాశనానికి ముందు గర్వం, పతనానికి ముందు గర్వం. గర్వంతో దోపిడిని పంచుకోవడం కంటే అణకువతో వినయంతో ఉండటం మంచిది."</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యెహెజ్కేలు 28:7 ఇదిగో నేను అన్యజనులను అనగా జనములలో భయంకరులను నీ మీదికి రప్పించెదను, వారు నీ జ్ఞాన సౌందర్యమునకు విరోధముగా తమ ఖడ్గములను తీసి నీ ప్రకాశమును అపవిత్రపరచుదురు.</w:t>
      </w:r>
    </w:p>
    <w:p/>
    <w:p>
      <w:r xmlns:w="http://schemas.openxmlformats.org/wordprocessingml/2006/main">
        <w:t xml:space="preserve">జ్ఞానం మరియు అందం యొక్క శత్రువులు వచ్చి దానిని అపవిత్రం చేస్తారని దేవుడు హెచ్చరించాడు.</w:t>
      </w:r>
    </w:p>
    <w:p/>
    <w:p>
      <w:r xmlns:w="http://schemas.openxmlformats.org/wordprocessingml/2006/main">
        <w:t xml:space="preserve">1. దేవుని హెచ్చరిక: జ్ఞానం మరియు అందం యొక్క శత్రువులు వస్తారు</w:t>
      </w:r>
    </w:p>
    <w:p/>
    <w:p>
      <w:r xmlns:w="http://schemas.openxmlformats.org/wordprocessingml/2006/main">
        <w:t xml:space="preserve">2. జ్ఞానం యొక్క అందం మరియు దానిని ఎలా రక్షించుకోవాలి</w:t>
      </w:r>
    </w:p>
    <w:p/>
    <w:p>
      <w:r xmlns:w="http://schemas.openxmlformats.org/wordprocessingml/2006/main">
        <w:t xml:space="preserve">1. యాకోబు 1:5 – మీలో ఎవరికైనా జ్ఞానము కొరవడిన యెడల, తప్పు కనుగొనకుండా అందరికి ఉదారముగా ఇచ్చే దేవుణ్ణి అడగాలి, అది అతనికి ఇవ్వబడుతుంది.</w:t>
      </w:r>
    </w:p>
    <w:p/>
    <w:p>
      <w:r xmlns:w="http://schemas.openxmlformats.org/wordprocessingml/2006/main">
        <w:t xml:space="preserve">2. కీర్తనలు 27:4 - నేను ప్రభువును ఒక్కటి అడుగుతున్నాను, నేను కోరేది ఇదే: ప్రభువు యొక్క అందాన్ని చూచుటకు మరియు ఆయనను వెదకుటకు నా జీవితకాలమంతా ప్రభువు మందిరములో నివసించునట్లు నేను కోరుచున్నాను. అతని గుడిలో.</w:t>
      </w:r>
    </w:p>
    <w:p/>
    <w:p>
      <w:r xmlns:w="http://schemas.openxmlformats.org/wordprocessingml/2006/main">
        <w:t xml:space="preserve">యెహెజ్కేలు 28:8 వారు నిన్ను గొయ్యిలో పడవేస్తారు, సముద్రాల మధ్య చంపబడిన వారి మరణాలతో నీవు చనిపోతావు.</w:t>
      </w:r>
    </w:p>
    <w:p/>
    <w:p>
      <w:r xmlns:w="http://schemas.openxmlformats.org/wordprocessingml/2006/main">
        <w:t xml:space="preserve">యెహెజ్కేలు 28:8 దేవునికి విరోధంగా పాపం చేసిన వారి పర్యవసానాలను గూర్చి మాట్లాడుతుంది, వారు గొయ్యిలో పడవేయబడతారు మరియు సముద్రాల మధ్యలో చంపబడిన వారి మరణాలతో మరణిస్తారు.</w:t>
      </w:r>
    </w:p>
    <w:p/>
    <w:p>
      <w:r xmlns:w="http://schemas.openxmlformats.org/wordprocessingml/2006/main">
        <w:t xml:space="preserve">1. పాపం యొక్క పరిణామాలు - మనం దేవునికి అవిధేయత చూపినప్పుడు ఏమి జరుగుతుంది</w:t>
      </w:r>
    </w:p>
    <w:p/>
    <w:p>
      <w:r xmlns:w="http://schemas.openxmlformats.org/wordprocessingml/2006/main">
        <w:t xml:space="preserve">2. ది పిట్ ఆఫ్ డెత్ - దేవుని నుండి దూరంగా తిరగడం యొక్క ముగింపు ఫలితం</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59:2 – అయితే నీ దోషములు నీకును నీ దేవునికిని దూరము చేసియున్నావు, నీ పాపములు ఆయన వినకుండునట్లు ఆయన ముఖమును నీకు దాచిపెట్టెను.</w:t>
      </w:r>
    </w:p>
    <w:p/>
    <w:p>
      <w:r xmlns:w="http://schemas.openxmlformats.org/wordprocessingml/2006/main">
        <w:t xml:space="preserve">యెహెజ్కేలు 28:9 నిన్ను చంపిన వాని యెదుట నేనే దేవుడనని చెప్పగలవా? అయితే నిన్ను చంపేవాడి చేతిలో నువ్వు మనిషివి, దేవుడు కాదు.</w:t>
      </w:r>
    </w:p>
    <w:p/>
    <w:p>
      <w:r xmlns:w="http://schemas.openxmlformats.org/wordprocessingml/2006/main">
        <w:t xml:space="preserve">యెహెజ్కేలు 28:9 నుండి ప్రకరణము గర్వము యొక్క ప్రమాదము మరియు ఒకడు లేనప్పుడు దేవుడు అని చెప్పుకొనుట యొక్క పర్యవసానాలను గురించి మాట్లాడుతుంది.</w:t>
      </w:r>
    </w:p>
    <w:p/>
    <w:p>
      <w:r xmlns:w="http://schemas.openxmlformats.org/wordprocessingml/2006/main">
        <w:t xml:space="preserve">1. "ది డేంజర్ ఆఫ్ ప్రైడ్ - ఎ రిఫ్లెక్షన్ ఆన్ ఎజెకిఎల్ 28:9"</w:t>
      </w:r>
    </w:p>
    <w:p/>
    <w:p>
      <w:r xmlns:w="http://schemas.openxmlformats.org/wordprocessingml/2006/main">
        <w:t xml:space="preserve">2. "ది ఇల్యూసరీ పవర్ ఆఫ్ ఫాల్స్ ప్రైడ్ - ఎ స్టడీ ఆఫ్ ఎజెకిల్ 28:9"</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రోమీయులకు 12:3 – నాకు అనుగ్రహించిన దయవలన నేను మీలో ప్రతి ఒక్కరికి తాను తలంచవలసిన దానికంటె ఎక్కువగా తనను తాను తలంచుకొనకుండ, దేవుని విశ్వాసము యొక్క కొలమానము చొప్పున ప్రతి ఒక్కరు హుందాగా ఆలోచించుమని చెప్పుచున్నాను. కేటాయించారు.</w:t>
      </w:r>
    </w:p>
    <w:p/>
    <w:p>
      <w:r xmlns:w="http://schemas.openxmlformats.org/wordprocessingml/2006/main">
        <w:t xml:space="preserve">యెహెజ్కేలు 28:10 పరదేశులచేత సున్నతి పొందని వారి మరణమువలన నీవు మరణిస్తావు;</w:t>
      </w:r>
    </w:p>
    <w:p/>
    <w:p>
      <w:r xmlns:w="http://schemas.openxmlformats.org/wordprocessingml/2006/main">
        <w:t xml:space="preserve">సున్నతి లేని వారికి అపరిచితుల చేతిలో మరణాన్ని హెచ్చరించడానికి దేవుడు యెహెజ్కేలు ద్వారా మాట్లాడుతున్నాడు.</w:t>
      </w:r>
    </w:p>
    <w:p/>
    <w:p>
      <w:r xmlns:w="http://schemas.openxmlformats.org/wordprocessingml/2006/main">
        <w:t xml:space="preserve">1. విధేయత యొక్క ఆశీర్వాదాలు: దేవుని ఆజ్ఞలను పాటించడం ఎలా ప్రతిఫలాన్ని పొందుతుంది</w:t>
      </w:r>
    </w:p>
    <w:p/>
    <w:p>
      <w:r xmlns:w="http://schemas.openxmlformats.org/wordprocessingml/2006/main">
        <w:t xml:space="preserve">2. అవిధేయత యొక్క పరిణామాలు: దేవుని వాక్యాన్ని అనుసరించకపోవడం వల్ల కలిగే పరిణామాలను ఎదుర్కోవడం</w:t>
      </w:r>
    </w:p>
    <w:p/>
    <w:p>
      <w:r xmlns:w="http://schemas.openxmlformats.org/wordprocessingml/2006/main">
        <w:t xml:space="preserve">1. ద్వితీయోపదేశాకాండము 30:19 - ఈ రోజు నేను మీకు వ్యతిరేకంగా స్వర్గాన్ని మరియు భూమిని సాక్ష్యమిస్తున్నాను, నేను జీవితాన్ని మరియు మరణాన్ని, ఆశీర్వాదం మరియు శాపాన్ని మీ ముందు ఉంచాను. కాబట్టి మీరు మరియు మీ సంతానం జీవించేలా జీవితాన్ని ఎంచుకోండి.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28:11 ఇంకా యెహోవా వాక్కు నా దగ్గరికి వచ్చి ఇలా అన్నాడు:</w:t>
      </w:r>
    </w:p>
    <w:p/>
    <w:p>
      <w:r xmlns:w="http://schemas.openxmlformats.org/wordprocessingml/2006/main">
        <w:t xml:space="preserve">తూరు రాజు, గర్విష్ఠుడు మరియు ధనవంతుడు పతనం గురించి దేవుడు యెహెజ్కేలుతో మాట్లాడాడు.</w:t>
      </w:r>
    </w:p>
    <w:p/>
    <w:p>
      <w:r xmlns:w="http://schemas.openxmlformats.org/wordprocessingml/2006/main">
        <w:t xml:space="preserve">1: పతనానికి ముందు అహంకారం వస్తుంది.</w:t>
      </w:r>
    </w:p>
    <w:p/>
    <w:p>
      <w:r xmlns:w="http://schemas.openxmlformats.org/wordprocessingml/2006/main">
        <w:t xml:space="preserve">2: గర్విష్ఠులను దేవుడు తగ్గించును.</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యెహెజ్కేలు 28:12 నరపుత్రుడా, తూరు రాజును గూర్చి విలపిస్తూ అతనితో ఇలా చెప్పు, ప్రభువైన యెహోవా సెలవిచ్చుచున్నాడు. నీవు జ్ఞానముతో నిండిన మరియు అందముతో సంపూర్ణమైన మొత్తాన్ని ముద్రించావు.</w:t>
      </w:r>
    </w:p>
    <w:p/>
    <w:p>
      <w:r xmlns:w="http://schemas.openxmlformats.org/wordprocessingml/2006/main">
        <w:t xml:space="preserve">తూరు రాజు గురించి విలపించమని ప్రభువైన దేవుడు యెహెజ్కేల్‌తో చెబుతాడు, అతన్ని జ్ఞానం మరియు అందంతో నిండి ఉన్నాడని ప్రశంసించాడు.</w:t>
      </w:r>
    </w:p>
    <w:p/>
    <w:p>
      <w:r xmlns:w="http://schemas.openxmlformats.org/wordprocessingml/2006/main">
        <w:t xml:space="preserve">1. "వివేకం మరియు అందం యొక్క లక్షణాలు"</w:t>
      </w:r>
    </w:p>
    <w:p/>
    <w:p>
      <w:r xmlns:w="http://schemas.openxmlformats.org/wordprocessingml/2006/main">
        <w:t xml:space="preserve">2. "విలాపం యొక్క శక్తి"</w:t>
      </w:r>
    </w:p>
    <w:p/>
    <w:p>
      <w:r xmlns:w="http://schemas.openxmlformats.org/wordprocessingml/2006/main">
        <w:t xml:space="preserve">1. కీర్తనలు 34:8 – ప్రభువు మంచివాడని రుచి చూడుడి; ఆయనను ఆశ్రయించువాడు ధన్యుడు.</w:t>
      </w:r>
    </w:p>
    <w:p/>
    <w:p>
      <w:r xmlns:w="http://schemas.openxmlformats.org/wordprocessingml/2006/main">
        <w:t xml:space="preserve">2. సామెతలు 8:12-13 - నేను, వివేకం, వివేకంతో కలిసి ఉంటాను; నాకు జ్ఞానం మరియు విచక్షణ ఉంది. లార్డ్ భయపడ్డారు చెడు ద్వేషం; నేను గర్వించదగిన అహంకారాన్ని, చెడు ప్రవర్తనను మరియు వికృతమైన మాటలను ద్వేషిస్తున్నాను.</w:t>
      </w:r>
    </w:p>
    <w:p/>
    <w:p>
      <w:r xmlns:w="http://schemas.openxmlformats.org/wordprocessingml/2006/main">
        <w:t xml:space="preserve">యెహెజ్కేలు 28:13 నీవు దేవుని తోటయైన ఏదెనులో ఉన్నావు; ప్రతి విలువైన రాయి నీ కవచం, సార్డియస్, పుష్యరాగం, మరియు వజ్రం, తాంబూలం, గోమేధికం, మరియు జాస్పర్, నీలమణి, పచ్చ, మరియు కార్బంకిల్, మరియు బంగారం; నీవు సృష్టించబడిన రోజులో నీలో ఉన్నావు.</w:t>
      </w:r>
    </w:p>
    <w:p/>
    <w:p>
      <w:r xmlns:w="http://schemas.openxmlformats.org/wordprocessingml/2006/main">
        <w:t xml:space="preserve">యెహెజ్కేలు 28:13 ఈడెన్ గార్డెన్ యొక్క అందం గురించి మాట్లాడుతుంది.</w:t>
      </w:r>
    </w:p>
    <w:p/>
    <w:p>
      <w:r xmlns:w="http://schemas.openxmlformats.org/wordprocessingml/2006/main">
        <w:t xml:space="preserve">1. ఈడెన్ గార్డెన్‌లో దేవుడు చేసినట్లుగా మనం ప్రపంచంలో అందాన్ని కనుగొనడానికి ప్రయత్నించాలి.</w:t>
      </w:r>
    </w:p>
    <w:p/>
    <w:p>
      <w:r xmlns:w="http://schemas.openxmlformats.org/wordprocessingml/2006/main">
        <w:t xml:space="preserve">2. భగవంతుడు సృష్టించిన ప్రపంచ సౌందర్యాన్ని మెచ్చుకోవడం ద్వారా ఆయన సృష్టి పట్ల మనం గౌరవం చూపాలి.</w:t>
      </w:r>
    </w:p>
    <w:p/>
    <w:p>
      <w:r xmlns:w="http://schemas.openxmlformats.org/wordprocessingml/2006/main">
        <w:t xml:space="preserve">1. ఆదికాండము 2:8-9 - మరియు దేవుడైన యెహోవా ఏదెనులో తూర్పున ఒక తోటను నాటెను; మరియు అక్కడ అతను ఏర్పాటు చేసిన వ్యక్తిని ఉంచాడు. మరియు దేవుడైన యెహోవా దృష్టికి రమ్యమైన మరియు ఆహారమునకు మంచి ప్రతి వృక్షమును భూమి నుండి పెంచెను. తోట మధ్యలో జీవ వృక్షము, మంచి చెడ్డల జ్ఞాన వృక్షము.</w:t>
      </w:r>
    </w:p>
    <w:p/>
    <w:p>
      <w:r xmlns:w="http://schemas.openxmlformats.org/wordprocessingml/2006/main">
        <w:t xml:space="preserve">2. కీర్తనలు 19:1 – ఆకాశము దేవుని మహిమను ప్రకటించును; మరియు ఆకాశము అతని చేతిపనిని చూపుతుంది.</w:t>
      </w:r>
    </w:p>
    <w:p/>
    <w:p>
      <w:r xmlns:w="http://schemas.openxmlformats.org/wordprocessingml/2006/main">
        <w:t xml:space="preserve">యెహెజ్కేలు 28:14 నీవు కప్పబడిన అభిషిక్త కెరూబువి; మరియు నేను నిన్ను నిలబెట్టాను: నీవు దేవుని పవిత్ర పర్వతం మీద ఉన్నావు; మీరు అగ్ని రాళ్ల మధ్యలో పైకి క్రిందికి నడిచారు.</w:t>
      </w:r>
    </w:p>
    <w:p/>
    <w:p>
      <w:r xmlns:w="http://schemas.openxmlformats.org/wordprocessingml/2006/main">
        <w:t xml:space="preserve">దేవుడు తన పవిత్ర పర్వతాన్ని రక్షించడానికి మరియు కప్పడానికి యెహెజ్కేలును అభిషిక్త కెరూబ్‌గా నియమించాడు.</w:t>
      </w:r>
    </w:p>
    <w:p/>
    <w:p>
      <w:r xmlns:w="http://schemas.openxmlformats.org/wordprocessingml/2006/main">
        <w:t xml:space="preserve">1. దేవుడు మనలో ప్రతి ఒక్కరికి ఒక ప్రత్యేక ప్రణాళికను కలిగి ఉన్నాడు.</w:t>
      </w:r>
    </w:p>
    <w:p/>
    <w:p>
      <w:r xmlns:w="http://schemas.openxmlformats.org/wordprocessingml/2006/main">
        <w:t xml:space="preserve">2. దేవునిపై విశ్వాసం యొక్క శక్తి మనల్ని అందంగా మార్చగలదు.</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91:11 – నీ మార్గములన్నిటిలో నిన్ను కాపాడునట్లు ఆయన తన దూతలకు నీ మీద ఆజ్ఞాపించును.</w:t>
      </w:r>
    </w:p>
    <w:p/>
    <w:p>
      <w:r xmlns:w="http://schemas.openxmlformats.org/wordprocessingml/2006/main">
        <w:t xml:space="preserve">యెహెజ్కేలు 28:15 నీవు సృష్టించబడిన దినము నుండి నీలో దోషము కనబడువరకు నీ మార్గములలో నీవు పరిపూర్ణుడవై యున్నావు.</w:t>
      </w:r>
    </w:p>
    <w:p/>
    <w:p>
      <w:r xmlns:w="http://schemas.openxmlformats.org/wordprocessingml/2006/main">
        <w:t xml:space="preserve">దేవుడు మనిషిని పరిపూర్ణంగా సృష్టించాడు, కాని మానవుడు అధర్మం ప్రవేశించడానికి అనుమతించాడు.</w:t>
      </w:r>
    </w:p>
    <w:p/>
    <w:p>
      <w:r xmlns:w="http://schemas.openxmlformats.org/wordprocessingml/2006/main">
        <w:t xml:space="preserve">1: పాపం దేవుని దృష్టిలో మీ పరిపూర్ణతను తీసివేయనివ్వవద్దు.</w:t>
      </w:r>
    </w:p>
    <w:p/>
    <w:p>
      <w:r xmlns:w="http://schemas.openxmlformats.org/wordprocessingml/2006/main">
        <w:t xml:space="preserve">2: దేవుడు మనకిచ్చిన పరిపూర్ణతను కాపాడుకోవడానికి మనమందరం ప్రయత్నించాలి.</w:t>
      </w:r>
    </w:p>
    <w:p/>
    <w:p>
      <w:r xmlns:w="http://schemas.openxmlformats.org/wordprocessingml/2006/main">
        <w:t xml:space="preserve">1: యాకోబు 1:13-15 - అతడు శోధింపబడినప్పుడు, నేను దేవునిచే శోధింపబడుతున్నాను అని ఎవ్వరూ చెప్పకూడదు,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రోమీయులకు 3:23-25 – అందరూ పాపము చేసి దేవుని మహిమను పొందలేక పోయారు, మరియు ఆయన కృపచేత బహుమానముగా నీతిమంతులుగా తీర్చబడుచున్నారు, క్రీస్తుయేసునందలి విమోచనము ద్వారా దేవుడు అతని ద్వారా ప్రాయశ్చిత్తము చేయబడ్డాడు. రక్తం, విశ్వాసం ద్వారా స్వీకరించబడాలి.</w:t>
      </w:r>
    </w:p>
    <w:p/>
    <w:p>
      <w:r xmlns:w="http://schemas.openxmlformats.org/wordprocessingml/2006/main">
        <w:t xml:space="preserve">యెహెజ్కేలు 28:16 నీ వర్తక సమూహముచేత వారు నీ మధ్యను బలాత్కారముతో నింపితివి, నీవు పాపము చేసితివి గనుక నేను నిన్ను అపవిత్రునివలె దేవుని పర్వతము నుండి బయటికి త్రోసివేయుదును; అగ్ని రాళ్ల మధ్యలో.</w:t>
      </w:r>
    </w:p>
    <w:p/>
    <w:p>
      <w:r xmlns:w="http://schemas.openxmlformats.org/wordprocessingml/2006/main">
        <w:t xml:space="preserve">దేవుడు ప్రజల మధ్య హింసను ఖండిస్తాడు మరియు దేవుని పర్వతం నుండి కప్పబడిన కెరూబును వెళ్లగొట్టాడు.</w:t>
      </w:r>
    </w:p>
    <w:p/>
    <w:p>
      <w:r xmlns:w="http://schemas.openxmlformats.org/wordprocessingml/2006/main">
        <w:t xml:space="preserve">1. పాపం యొక్క పరిణామాలు</w:t>
      </w:r>
    </w:p>
    <w:p/>
    <w:p>
      <w:r xmlns:w="http://schemas.openxmlformats.org/wordprocessingml/2006/main">
        <w:t xml:space="preserve">2. పశ్చాత్తాపం యొక్క శక్తి</w:t>
      </w:r>
    </w:p>
    <w:p/>
    <w:p>
      <w:r xmlns:w="http://schemas.openxmlformats.org/wordprocessingml/2006/main">
        <w:t xml:space="preserve">1. యాకోబు 4:17 – కావున, చేయవలసిన పనిని తెలుసుకొని చేయని వానికి అది పాపము.</w:t>
      </w:r>
    </w:p>
    <w:p/>
    <w:p>
      <w:r xmlns:w="http://schemas.openxmlformats.org/wordprocessingml/2006/main">
        <w:t xml:space="preserve">2.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యెహెజ్కేలు 28:17 నీ అందమునుబట్టి నీ హృదయము ఉప్పొంగింది, నీ ప్రకాశముచేత నీ జ్ఞానమును పాడుచేసితివి: నేను నిన్ను నేలమీద పడవేసెదను, రాజులు నిన్ను చూడునట్లు వారి యెదుట నిన్ను పడవేసెదను.</w:t>
      </w:r>
    </w:p>
    <w:p/>
    <w:p>
      <w:r xmlns:w="http://schemas.openxmlformats.org/wordprocessingml/2006/main">
        <w:t xml:space="preserve">అందం, వివేకం చూసి గర్వపడే వారికి భగవంతుడి హెచ్చరిక.</w:t>
      </w:r>
    </w:p>
    <w:p/>
    <w:p>
      <w:r xmlns:w="http://schemas.openxmlformats.org/wordprocessingml/2006/main">
        <w:t xml:space="preserve">1: పతనానికి ముందు అహంకారం వస్తుంది</w:t>
      </w:r>
    </w:p>
    <w:p/>
    <w:p>
      <w:r xmlns:w="http://schemas.openxmlformats.org/wordprocessingml/2006/main">
        <w:t xml:space="preserve">2: అహంకారం యొక్క ప్రమాదం</w:t>
      </w:r>
    </w:p>
    <w:p/>
    <w:p>
      <w:r xmlns:w="http://schemas.openxmlformats.org/wordprocessingml/2006/main">
        <w:t xml:space="preserve">1: జేమ్స్ 4:6 "అయితే అతను మరింత కృపను ఇస్తాడు. అందుకే దేవుడు గర్వించేవారిని ఎదిరిస్తాడు, కానీ వినయస్థులకు కృపను ఇస్తాడు."</w:t>
      </w:r>
    </w:p>
    <w:p/>
    <w:p>
      <w:r xmlns:w="http://schemas.openxmlformats.org/wordprocessingml/2006/main">
        <w:t xml:space="preserve">2: సామెతలు 16:18 "నాశనానికి ముందు గర్వం, పతనానికి ముందు గర్వం."</w:t>
      </w:r>
    </w:p>
    <w:p/>
    <w:p>
      <w:r xmlns:w="http://schemas.openxmlformats.org/wordprocessingml/2006/main">
        <w:t xml:space="preserve">యెహెజ్కేలు 28:18 నీ అపరాధములవలనను నీ అక్రమ వ్యాపారమువలనను నీ పరిశుద్ధస్థలములను అపవిత్రపరచితివి. అందుచేత నేను నీ మధ్య నుండి అగ్నిని రప్పిస్తాను, అది నిన్ను మ్రింగివేస్తుంది, మరియు నిన్ను చూసే వారందరి దృష్టిలో నేను నిన్ను భూమిపై బూడిద చేస్తాను.</w:t>
      </w:r>
    </w:p>
    <w:p/>
    <w:p>
      <w:r xmlns:w="http://schemas.openxmlformats.org/wordprocessingml/2006/main">
        <w:t xml:space="preserve">అనేక పాపాలు మరియు అన్యాయాలు లోపల నుండి అగ్నిని తెచ్చి, పాపిని కాల్చివేస్తాయని, అందరి దృష్టిలో వాటిని బూడిదగా మారుస్తుందని దేవుడు హెచ్చరించాడు.</w:t>
      </w:r>
    </w:p>
    <w:p/>
    <w:p>
      <w:r xmlns:w="http://schemas.openxmlformats.org/wordprocessingml/2006/main">
        <w:t xml:space="preserve">1. పాపం యొక్క పరిణామాలు: ఎజెకిల్ 28:18 యొక్క అధ్యయనం</w:t>
      </w:r>
    </w:p>
    <w:p/>
    <w:p>
      <w:r xmlns:w="http://schemas.openxmlformats.org/wordprocessingml/2006/main">
        <w:t xml:space="preserve">2. లోపల ఉన్న అగ్ని: విశ్వాసం ద్వారా టెంప్టేషన్లను అధిగమించడం</w:t>
      </w:r>
    </w:p>
    <w:p/>
    <w:p>
      <w:r xmlns:w="http://schemas.openxmlformats.org/wordprocessingml/2006/main">
        <w:t xml:space="preserve">1. యాకోబు 1:14-15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మరణానికి జన్మనిస్తుంది."</w:t>
      </w:r>
    </w:p>
    <w:p/>
    <w:p>
      <w:r xmlns:w="http://schemas.openxmlformats.org/wordprocessingml/2006/main">
        <w:t xml:space="preserve">2. 1 పేతురు 4:17-19 "అన్యజనులు ఏమి చేయాలనుకుంటున్నారో అది చేయుటకు, ఇంద్రియ భోగాలలో, మోహములలో, మద్యపానములలో, వ్యభిచారములలో, మద్యపానములలో మరియు చట్టవిరుద్ధమైన విగ్రహారాధనలో జీవించుటకు గత కాలము సరిపోతుంది. దీనికి సంబంధించి వారు ఆశ్చర్యపోతున్నారు. అదే దుర్మార్గపు వరదలో మీరు వారితో చేరనప్పుడు, మరియు వారు మిమ్మల్ని దూషిస్తారు; కానీ జీవించి ఉన్నవారికి మరియు చనిపోయినవారికి తీర్పు తీర్చడానికి సిద్ధంగా ఉన్నవారికి వారు లెక్క ఇస్తారు."</w:t>
      </w:r>
    </w:p>
    <w:p/>
    <w:p>
      <w:r xmlns:w="http://schemas.openxmlformats.org/wordprocessingml/2006/main">
        <w:t xml:space="preserve">యెహెజ్కేలు 28:19 ప్రజలలో నిన్ను ఎరిగిన వారందరు నిన్ను చూచి ఆశ్చర్యపోతారు: నీవు భయాందోళనకు లోనవుతావు మరియు ఇక ఎన్నటికీ ఉండవు.</w:t>
      </w:r>
    </w:p>
    <w:p/>
    <w:p>
      <w:r xmlns:w="http://schemas.openxmlformats.org/wordprocessingml/2006/main">
        <w:t xml:space="preserve">దేవుని హెచ్చరికలు మరియు తీర్పులు అన్ని విషయాలపై ఆయన శక్తిని మరియు అధికారాన్ని గుర్తుచేస్తాయి.</w:t>
      </w:r>
    </w:p>
    <w:p/>
    <w:p>
      <w:r xmlns:w="http://schemas.openxmlformats.org/wordprocessingml/2006/main">
        <w:t xml:space="preserve">1. ప్రభువు నియంత్రణలో ఉన్నాడు: యెహెజ్కేలు 28:19</w:t>
      </w:r>
    </w:p>
    <w:p/>
    <w:p>
      <w:r xmlns:w="http://schemas.openxmlformats.org/wordprocessingml/2006/main">
        <w:t xml:space="preserve">2. దేవుని వాక్యం నిజం: యెహెజ్కేలు 28:19</w:t>
      </w:r>
    </w:p>
    <w:p/>
    <w:p>
      <w:r xmlns:w="http://schemas.openxmlformats.org/wordprocessingml/2006/main">
        <w:t xml:space="preserve">1. యెషయా 8:13-14 - "సైన్యాలకు అధిపతియగు యెహోవాను పరిశుద్ధపరచుము; ఆయనే మీకు భయపడునుగాక, ఆయనే మీకు భయపడును గాక. అతడు పవిత్రస్థలముగా ఉండును గాని తొట్రుపాటు రాయిగాను రాయిగాను ఉండును. ఇశ్రాయేలీయుల రెండు ఇండ్లకు అపరాధము, యెరూషలేము నివాసులకు జిన్ మరియు ఉచ్చు."</w:t>
      </w:r>
    </w:p>
    <w:p/>
    <w:p>
      <w:r xmlns:w="http://schemas.openxmlformats.org/wordprocessingml/2006/main">
        <w:t xml:space="preserve">2. నిర్గమకాండము 15:11 - "యెహోవా, దేవతలలో నీవంటివాడు ఎవరు? నీవంటివాడు, పవిత్రతలో మహిమాన్వితుడు, స్తుతులలో భయపడువాడు, అద్భుతాలు చేయువాడు ఎవరు?"</w:t>
      </w:r>
    </w:p>
    <w:p/>
    <w:p>
      <w:r xmlns:w="http://schemas.openxmlformats.org/wordprocessingml/2006/main">
        <w:t xml:space="preserve">యెహెజ్కేలు 28:20 మరల యెహోవా వాక్కు నాకు వచ్చెను,</w:t>
      </w:r>
    </w:p>
    <w:p/>
    <w:p>
      <w:r xmlns:w="http://schemas.openxmlformats.org/wordprocessingml/2006/main">
        <w:t xml:space="preserve">యెహోవా యెహెజ్కేలుతో సందేశం ఇవ్వడానికి మాట్లాడాడు.</w:t>
      </w:r>
    </w:p>
    <w:p/>
    <w:p>
      <w:r xmlns:w="http://schemas.openxmlformats.org/wordprocessingml/2006/main">
        <w:t xml:space="preserve">1. ప్రభువు ఎల్లప్పుడూ మనతో మాట్లాడుతున్నాడు</w:t>
      </w:r>
    </w:p>
    <w:p/>
    <w:p>
      <w:r xmlns:w="http://schemas.openxmlformats.org/wordprocessingml/2006/main">
        <w:t xml:space="preserve">2. ప్రభువు వాక్యము వినుట</w:t>
      </w:r>
    </w:p>
    <w:p/>
    <w:p>
      <w:r xmlns:w="http://schemas.openxmlformats.org/wordprocessingml/2006/main">
        <w:t xml:space="preserve">1. యెషయా 55:11,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2. రోమన్లు 10:17, "కాబట్టి విశ్వాసం వినడం నుండి వస్తుంది, మరియు వినడం క్రీస్తు వాక్యం ద్వారా వస్తుంది."</w:t>
      </w:r>
    </w:p>
    <w:p/>
    <w:p>
      <w:r xmlns:w="http://schemas.openxmlformats.org/wordprocessingml/2006/main">
        <w:t xml:space="preserve">యెహెజ్కేలు 28:21 నరపుత్రుడా, నీ ముఖాన్ని సీదోనుకు ఎదురుగా నిలిపి దానికి వ్యతిరేకంగా ప్రవచించు.</w:t>
      </w:r>
    </w:p>
    <w:p/>
    <w:p>
      <w:r xmlns:w="http://schemas.openxmlformats.org/wordprocessingml/2006/main">
        <w:t xml:space="preserve">జిదోనుకు వ్యతిరేకంగా ప్రవచించమని ప్రభువు యెహెజ్కేలుకు ఆజ్ఞాపించాడు.</w:t>
      </w:r>
    </w:p>
    <w:p/>
    <w:p>
      <w:r xmlns:w="http://schemas.openxmlformats.org/wordprocessingml/2006/main">
        <w:t xml:space="preserve">1: హెచ్చరించండి: పాపం యొక్క పరిణామాలు</w:t>
      </w:r>
    </w:p>
    <w:p/>
    <w:p>
      <w:r xmlns:w="http://schemas.openxmlformats.org/wordprocessingml/2006/main">
        <w:t xml:space="preserve">2: దేవుడు నీతిమంతుడు: ఆయన పాపానికి తీర్పు తీరుస్తాడు</w:t>
      </w:r>
    </w:p>
    <w:p/>
    <w:p>
      <w:r xmlns:w="http://schemas.openxmlformats.org/wordprocessingml/2006/main">
        <w:t xml:space="preserve">1: యిర్మీయా 18:7-10</w:t>
      </w:r>
    </w:p>
    <w:p/>
    <w:p>
      <w:r xmlns:w="http://schemas.openxmlformats.org/wordprocessingml/2006/main">
        <w:t xml:space="preserve">2: ఆమోస్ 3:6-12</w:t>
      </w:r>
    </w:p>
    <w:p/>
    <w:p>
      <w:r xmlns:w="http://schemas.openxmlformats.org/wordprocessingml/2006/main">
        <w:t xml:space="preserve">యెహెజ్కేలు 28:22 మరియు ప్రభువైన యెహోవా సెలవిచ్చుచున్నాడు; ఇదిగో, ఓ జిదానా, నేను నీకు వ్యతిరేకిని; మరియు నేను నీ మధ్య మహిమపరచబడతాను, మరియు నేను ఆమెలో తీర్పులను అమలు చేసి, ఆమెలో పరిశుద్ధపరచబడినప్పుడు నేనే యెహోవానని వారు తెలుసుకుంటారు.</w:t>
      </w:r>
    </w:p>
    <w:p/>
    <w:p>
      <w:r xmlns:w="http://schemas.openxmlformats.org/wordprocessingml/2006/main">
        <w:t xml:space="preserve">దేవుడు జిడాన్ నగరానికి తన వ్యతిరేకతను ప్రకటించాడు మరియు తీర్పులు మరియు మహిమను తీసుకురావాలని వాగ్దానం చేస్తాడు, తద్వారా అతను ప్రభువు అని అందరూ తెలుసుకుంటారు.</w:t>
      </w:r>
    </w:p>
    <w:p/>
    <w:p>
      <w:r xmlns:w="http://schemas.openxmlformats.org/wordprocessingml/2006/main">
        <w:t xml:space="preserve">1. తీర్పులో దేవుని మహిమ: దేవుని ఉగ్రత యొక్క ఉద్దేశ్యాన్ని అర్థం చేసుకోవడం</w:t>
      </w:r>
    </w:p>
    <w:p/>
    <w:p>
      <w:r xmlns:w="http://schemas.openxmlformats.org/wordprocessingml/2006/main">
        <w:t xml:space="preserve">2. తన ఒడంబడిక పట్ల దేవుని విశ్వాసం: ప్రభువు మంచివాడని మనం ఎలా తెలుసుకోగలం</w:t>
      </w:r>
    </w:p>
    <w:p/>
    <w:p>
      <w:r xmlns:w="http://schemas.openxmlformats.org/wordprocessingml/2006/main">
        <w:t xml:space="preserve">1. రోమన్లు 9:22-23 - దేవుడు తన కోపాన్ని ప్రదర్శించాలని మరియు తన శక్తిని తెలియజేయాలని కోరుకుంటే, నాశనానికి సిద్ధంగా ఉన్న ఉగ్ర పాత్రలను చాలా ఓపికతో సహించినట్లయితే, అతని పాత్రల కోసం తన మహిమ యొక్క సంపదను తెలియజేయడానికి దయ, అతను కీర్తి కోసం ముందుగానే సిద్ధం చేసింది</w:t>
      </w:r>
    </w:p>
    <w:p/>
    <w:p>
      <w:r xmlns:w="http://schemas.openxmlformats.org/wordprocessingml/2006/main">
        <w:t xml:space="preserve">2. ద్వితీయోపదేశకాండము 7:7-9 - యెహోవా మీపై తన ప్రేమను ఉంచి, మిమ్మల్ని ఎన్నుకున్నాడు, ఎందుకంటే మీరు ఇతర ప్రజల కంటే ఎక్కువ సంఖ్యలో ఉన్నందున కాదు, ఎందుకంటే మీరు అన్ని ప్రజలలో అతి తక్కువవారు, కానీ అది యెహోవాకు ప్రేమ కాబట్టి. యెహోవా నిన్ను బలిష్టమైన చేతితో రప్పించి, దాస్య గృహం నుండి, ఐగుప్తు రాజైన ఫరో చేతిలో నుండి నిన్ను విడిపించాడని, నీ పితరులతో చేసిన ప్రమాణాన్ని నువ్వు నిలబెట్టుకుంటున్నావు.</w:t>
      </w:r>
    </w:p>
    <w:p/>
    <w:p>
      <w:r xmlns:w="http://schemas.openxmlformats.org/wordprocessingml/2006/main">
        <w:t xml:space="preserve">యెహెజ్కేలు 28:23 నేను దానిలోనికి తెగులును రక్తాన్ని ఆమె వీధుల్లోకి పంపుతాను. మరియు గాయపడినవారు ప్రతి వైపు ఆమెపై కత్తితో ఆమె మధ్యలో తీర్పు తీర్చబడతారు; మరియు నేనే యెహోవానని వారు తెలుసుకుంటారు.</w:t>
      </w:r>
    </w:p>
    <w:p/>
    <w:p>
      <w:r xmlns:w="http://schemas.openxmlformats.org/wordprocessingml/2006/main">
        <w:t xml:space="preserve">దేవుడు ఒక దుష్ట జనాన్ని మరణంతో మరియు నాశనంతో శిక్షిస్తాడు.</w:t>
      </w:r>
    </w:p>
    <w:p/>
    <w:p>
      <w:r xmlns:w="http://schemas.openxmlformats.org/wordprocessingml/2006/main">
        <w:t xml:space="preserve">1. దుష్టత్వం మరియు అవిధేయత యొక్క పరిణామాలు</w:t>
      </w:r>
    </w:p>
    <w:p/>
    <w:p>
      <w:r xmlns:w="http://schemas.openxmlformats.org/wordprocessingml/2006/main">
        <w:t xml:space="preserve">2. దేశాలపై దేవుని శక్తి</w:t>
      </w:r>
    </w:p>
    <w:p/>
    <w:p>
      <w:r xmlns:w="http://schemas.openxmlformats.org/wordprocessingml/2006/main">
        <w:t xml:space="preserve">1. ఆదికాండము 15:13-16 - అబ్రాహాముతో అతని సంతతి గురించి దేవుడు చేసిన నిబంధన</w:t>
      </w:r>
    </w:p>
    <w:p/>
    <w:p>
      <w:r xmlns:w="http://schemas.openxmlformats.org/wordprocessingml/2006/main">
        <w:t xml:space="preserve">2. లేవీయకాండము 26:14-17 - అవిధేయతను శిక్షిస్తానని మరియు విధేయతకు ప్రతిఫలమిస్తానని దేవుని వాగ్దానం</w:t>
      </w:r>
    </w:p>
    <w:p/>
    <w:p>
      <w:r xmlns:w="http://schemas.openxmlformats.org/wordprocessingml/2006/main">
        <w:t xml:space="preserve">యెహెజ్కేలు 28:24 మరియు ఇశ్రాయేలు వంశస్థులకు ఇకనుండి ఉండకూడదు, వారిని తృణీకరించిన వారి చుట్టుప్రక్కల ఉన్నవారందరిలో దుఃఖకరమైన ముల్లు ఉండదు. మరియు నేనే ప్రభువైన దేవుడనని వారు తెలుసుకుంటారు.</w:t>
      </w:r>
    </w:p>
    <w:p/>
    <w:p>
      <w:r xmlns:w="http://schemas.openxmlformats.org/wordprocessingml/2006/main">
        <w:t xml:space="preserve">దేవుడు తన ప్రజలను హాని నుండి రక్షిస్తాడు మరియు చెడుగా ప్రవర్తించిన వారు నిరూపించబడతారు.</w:t>
      </w:r>
    </w:p>
    <w:p/>
    <w:p>
      <w:r xmlns:w="http://schemas.openxmlformats.org/wordprocessingml/2006/main">
        <w:t xml:space="preserve">1: దేవుని రక్షణ: విశ్వాసులకు ఓదార్పు</w:t>
      </w:r>
    </w:p>
    <w:p/>
    <w:p>
      <w:r xmlns:w="http://schemas.openxmlformats.org/wordprocessingml/2006/main">
        <w:t xml:space="preserve">2: తిరస్కరణను అధిగమించడం మరియు దేవునిలో విముక్తిని కనుగొనడం</w:t>
      </w:r>
    </w:p>
    <w:p/>
    <w:p>
      <w:r xmlns:w="http://schemas.openxmlformats.org/wordprocessingml/2006/main">
        <w:t xml:space="preserve">1: కీర్తనలు 91:4 - "ఆయన తన ఈకలతో నిన్ను కప్పి ఉంచును, అతని రెక్కల క్రింద నీవు విశ్వసించును; అతని సత్యము నీకు కవచము మరియు రక్షణగా ఉండును."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యెహెజ్కేలు 28:25 ప్రభువైన యెహోవా సెలవిచ్చుచున్నాడు; నేను ఇశ్రాయేలీయుల మధ్య చెదిరిపోయిన ప్రజల నుండి వారిని సేకరించి, అన్యజనుల దృష్టిలో వారిలో పరిశుద్ధపరచబడినప్పుడు, నా సేవకుడు యాకోబుకు నేను ఇచ్చిన వారి దేశంలో వారు నివసిస్తారు.</w:t>
      </w:r>
    </w:p>
    <w:p/>
    <w:p>
      <w:r xmlns:w="http://schemas.openxmlformats.org/wordprocessingml/2006/main">
        <w:t xml:space="preserve">దేవుడు ఇశ్రాయేలు ఇంటివారిని పవిత్రం చేస్తాడు, మరియు వారు యాకోబుకు వాగ్దానం చేసిన దేశంలో నివసించగలరు.</w:t>
      </w:r>
    </w:p>
    <w:p/>
    <w:p>
      <w:r xmlns:w="http://schemas.openxmlformats.org/wordprocessingml/2006/main">
        <w:t xml:space="preserve">1. దేవుని వాగ్దానాలు నమ్మకమైనవి - యెహెజ్కేలు 28:25</w:t>
      </w:r>
    </w:p>
    <w:p/>
    <w:p>
      <w:r xmlns:w="http://schemas.openxmlformats.org/wordprocessingml/2006/main">
        <w:t xml:space="preserve">2. దేవుని పవిత్రీకరణ శక్తి - యెహెజ్కేలు 28:25</w:t>
      </w:r>
    </w:p>
    <w:p/>
    <w:p>
      <w:r xmlns:w="http://schemas.openxmlformats.org/wordprocessingml/2006/main">
        <w:t xml:space="preserve">1. యిర్మీయా 32:44 - డబ్బుతో కొన్న పొలాలు, నా సన్నిధిలో సీలు వేయబడి, యూదా పట్టణాల్లోనూ, జెరూసలేం వీధుల్లోనూ సాక్ష్యమివ్వబడ్డాయి, ఎందుకంటే నేను వాటి అదృష్టాన్ని పునరుద్ధరిస్తాను.</w:t>
      </w:r>
    </w:p>
    <w:p/>
    <w:p>
      <w:r xmlns:w="http://schemas.openxmlformats.org/wordprocessingml/2006/main">
        <w:t xml:space="preserve">2. లేవీయకాండము 26:10 – నేను మీ పూర్వీకులకు ఇచ్చిన దేశంలో మీరు నివసించాలి; మీరు నా ప్రజలవుతారు, నేను మీకు దేవుడనై ఉంటాను.</w:t>
      </w:r>
    </w:p>
    <w:p/>
    <w:p>
      <w:r xmlns:w="http://schemas.openxmlformats.org/wordprocessingml/2006/main">
        <w:t xml:space="preserve">యెహెజ్కేలు 28:26 మరియు వారు దానిలో క్షేమముగా నివసించుదురు, ఇండ్లు కట్టుకొని ద్రాక్షతోటలు వేయుదురు; అవును, వారి చుట్టూ ఉన్న వారిని తృణీకరించే వారందరిపై నేను తీర్పులను అమలు చేసినప్పుడు వారు నమ్మకంగా ఉంటారు; మరియు నేనే తమ దేవుడైన యెహోవానని వారు తెలుసుకుంటారు.</w:t>
      </w:r>
    </w:p>
    <w:p/>
    <w:p>
      <w:r xmlns:w="http://schemas.openxmlformats.org/wordprocessingml/2006/main">
        <w:t xml:space="preserve">దేవుడు తన ప్రజలు తమ దేశంలో సురక్షితంగా మరియు సురక్షితంగా ఉండేలా చూస్తాడు మరియు వారి శత్రువులు దేవునిపై నమ్మకంతో నివసించినప్పుడు తీర్పు తీర్చబడతారు.</w:t>
      </w:r>
    </w:p>
    <w:p/>
    <w:p>
      <w:r xmlns:w="http://schemas.openxmlformats.org/wordprocessingml/2006/main">
        <w:t xml:space="preserve">1. దేవుడు మన రక్షకుడు, మరియు ఆయన మనలను ఎన్నటికీ విఫలం చేయడు.</w:t>
      </w:r>
    </w:p>
    <w:p/>
    <w:p>
      <w:r xmlns:w="http://schemas.openxmlformats.org/wordprocessingml/2006/main">
        <w:t xml:space="preserve">2. దేవుని తీర్పులపై ఆధారపడండి మరియు ఆయనపై నమ్మకం ఉంచండి మరియు ఆయన భద్రత మరియు భద్రతను తెస్తాడు.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యెహెజ్కేలు 29వ అధ్యాయంలో ఇశ్రాయేలును అణచివేసి, దుర్మార్గంగా ప్రవర్తించిన శక్తివంతమైన దేశమైన ఈజిప్టుకు వ్యతిరేకంగా ప్రవచనం ఉంది. ఈ అధ్యాయం ఈజిప్టుపై దేవుని తీర్పును, భూమిపైకి వచ్చే నాశనాన్ని మరియు ఈజిప్టు పతనానికి భిన్నంగా ఇజ్రాయెల్ పునరుద్ధరణను నొక్కి చెబుతుంది.</w:t>
      </w:r>
    </w:p>
    <w:p/>
    <w:p>
      <w:r xmlns:w="http://schemas.openxmlformats.org/wordprocessingml/2006/main">
        <w:t xml:space="preserve">1వ పేరా: అధ్యాయం ఈజిప్టు పాలకుడైన ఫరోకు వ్యతిరేకంగా ప్రవచనంతో ప్రారంభమవుతుంది, దేవుడు అతనిపై మరియు దేశంపై తీర్పు తీసుకువస్తాడని ప్రకటించాడు. ఈజిప్టు దాని నదుల మధ్యలో ఒక గొప్ప రాక్షసుడిగా వర్ణించబడింది మరియు దేవుడు ఫరో దవడలలో హుక్స్ వేసి అతనిని నీళ్ల నుండి బయటకు తీసుకువస్తానని ప్రకటించాడు (యెహెజ్కేలు 29:1-7).</w:t>
      </w:r>
    </w:p>
    <w:p/>
    <w:p>
      <w:r xmlns:w="http://schemas.openxmlformats.org/wordprocessingml/2006/main">
        <w:t xml:space="preserve">2వ పేరా: ఈజిప్టుపై వచ్చే వినాశనాన్ని జోస్యం వివరిస్తుంది. భూమి నిర్జనమైపోతుంది, దాని నీళ్లు ఎండిపోతాయి, దాని ప్రజలు దేశాల మధ్య చెదరగొట్టబడతారు. ఈజిప్టు నలభై సంవత్సరాలు నిర్జనమైన బంజరు భూమిగా మారుతుంది, దానిలో ఎవరూ నివసించరు (యెహెజ్కేలు 29:8-16).</w:t>
      </w:r>
    </w:p>
    <w:p/>
    <w:p>
      <w:r xmlns:w="http://schemas.openxmlformats.org/wordprocessingml/2006/main">
        <w:t xml:space="preserve">3వ పేరా: ఇజ్రాయెల్ పునరుద్ధరణ వాగ్దానంతో అధ్యాయం ముగుస్తుంది. చెదరగొట్టబడిన ఇశ్రాయేలీయులను దేశాల నుండి సేకరించి వారి దేశానికి తిరిగి తీసుకువస్తానని దేవుడు ప్రకటించాడు. ఈ పునరుద్ధరణ దేవుని విశ్వసనీయతకు మరియు ఆయన సార్వభౌమత్వాన్ని గుర్తించడానికి చిహ్నంగా ఉపయోగపడుతుంది (యెహెజ్కేలు 29:17-21).</w:t>
      </w:r>
    </w:p>
    <w:p/>
    <w:p>
      <w:r xmlns:w="http://schemas.openxmlformats.org/wordprocessingml/2006/main">
        <w:t xml:space="preserve">క్లుప్తంగా,</w:t>
      </w:r>
    </w:p>
    <w:p>
      <w:r xmlns:w="http://schemas.openxmlformats.org/wordprocessingml/2006/main">
        <w:t xml:space="preserve">యెహెజ్కేలు అధ్యాయం ఇరవై తొమ్మిది బహుమతులు</w:t>
      </w:r>
    </w:p>
    <w:p>
      <w:r xmlns:w="http://schemas.openxmlformats.org/wordprocessingml/2006/main">
        <w:t xml:space="preserve">ఈజిప్టుకు వ్యతిరేకంగా ఒక జోస్యం,</w:t>
      </w:r>
    </w:p>
    <w:p>
      <w:r xmlns:w="http://schemas.openxmlformats.org/wordprocessingml/2006/main">
        <w:t xml:space="preserve">దేవుని తీర్పును ప్రకటించడం, భూమిని నాశనం చేయడం,</w:t>
      </w:r>
    </w:p>
    <w:p>
      <w:r xmlns:w="http://schemas.openxmlformats.org/wordprocessingml/2006/main">
        <w:t xml:space="preserve">మరియు ఇజ్రాయెల్ పునరుద్ధరణ వాగ్దానం.</w:t>
      </w:r>
    </w:p>
    <w:p/>
    <w:p>
      <w:r xmlns:w="http://schemas.openxmlformats.org/wordprocessingml/2006/main">
        <w:t xml:space="preserve">ఇజ్రాయెల్ యొక్క అణచివేతకు ఫరో మరియు ఈజిప్టుకు వ్యతిరేకంగా జోస్యం.</w:t>
      </w:r>
    </w:p>
    <w:p>
      <w:r xmlns:w="http://schemas.openxmlformats.org/wordprocessingml/2006/main">
        <w:t xml:space="preserve">ఈజిప్టుపై వచ్చే వినాశనానికి సంబంధించిన వివరణ.</w:t>
      </w:r>
    </w:p>
    <w:p>
      <w:r xmlns:w="http://schemas.openxmlformats.org/wordprocessingml/2006/main">
        <w:t xml:space="preserve">ఈజిప్ట్ యొక్క నిర్జనమై మరియు దాని ప్రజల చెదరగొట్టడం యొక్క అంచనా.</w:t>
      </w:r>
    </w:p>
    <w:p>
      <w:r xmlns:w="http://schemas.openxmlformats.org/wordprocessingml/2006/main">
        <w:t xml:space="preserve">చెదరగొట్టబడిన ఇశ్రాయేలీయుల కలయికతో ఇజ్రాయెల్ పునరుద్ధరణ వాగ్దానం.</w:t>
      </w:r>
    </w:p>
    <w:p/>
    <w:p>
      <w:r xmlns:w="http://schemas.openxmlformats.org/wordprocessingml/2006/main">
        <w:t xml:space="preserve">యెహెజ్కేలు యొక్క ఈ అధ్యాయంలో ఈజిప్టుకు వ్యతిరేకంగా ప్రవచనం ఉంది, ఇజ్రాయెల్‌పై వారి అణచివేత మరియు దుర్వినియోగం కోసం దేశంపై దేవుని తీర్పును ముందే తెలియజేస్తుంది. ఈజిప్టు పాలకుడైన ఫరోకు వ్యతిరేకంగా ప్రకటించడంతో జోస్యం ప్రారంభమవుతుంది, ఈజిప్టును దాని నదుల మధ్యలో గొప్ప రాక్షసుడిగా వర్ణించాడు. ఫరో మరియు దేశంపై తీర్పును తీసుకువస్తానని దేవుడు ప్రకటించాడు, ఫరో దవడలోని హుక్స్ చిత్రాలను ఉపయోగించి అతనిని జలాల నుండి బయటకు తీసుకురావాలి. ఆ తర్వాత, ఈజిప్టుపై వచ్చే వినాశనాన్ని, భూమి నిర్జనమైపోవడం, దాని నీళ్లు ఎండిపోవడం, దాని ప్రజలు దేశాల మధ్య చెదరగొట్టడం వంటి వాటి గురించి ప్రవచనం వివరిస్తుంది. ఈజిప్టు నలభై సంవత్సరాలు నిర్జనమైన బంజరు భూమిగా మారుతుంది, దానిలో ఎవరూ నివసించరు. అయితే, అధ్యాయం ఇజ్రాయెల్ కోసం పునరుద్ధరణ వాగ్దానంతో ముగుస్తుంది. చెదరగొట్టబడిన ఇశ్రాయేలీయులను దేశాల నుండి సేకరించి వారి దేశానికి తిరిగి తీసుకువస్తానని దేవుడు ప్రకటించాడు. ఈ పునరుద్ధరణ దేవుని విశ్వసనీయతకు మరియు అతని సార్వభౌమత్వాన్ని గుర్తించడానికి చిహ్నంగా ఉపయోగపడుతుంది. ఈ అధ్యాయం ఈజిప్టుపై దేవుని తీర్పును, భూమిపైకి వచ్చే నాశనాన్ని మరియు ఇజ్రాయెల్ పునరుద్ధరణ వాగ్దానాన్ని నొక్కి చెబుతుంది.</w:t>
      </w:r>
    </w:p>
    <w:p/>
    <w:p>
      <w:r xmlns:w="http://schemas.openxmlformats.org/wordprocessingml/2006/main">
        <w:t xml:space="preserve">యెహెజ్కేలు 29:1 పదవ సంవత్సరం, పదవ నెల, నెల పన్నెండవ రోజున, యెహోవా వాక్కు నా దగ్గరికి వచ్చి ఇలా అన్నాడు:</w:t>
      </w:r>
    </w:p>
    <w:p/>
    <w:p>
      <w:r xmlns:w="http://schemas.openxmlformats.org/wordprocessingml/2006/main">
        <w:t xml:space="preserve">పదవ సంవత్సరం, పదవ నెల మరియు పన్నెండవ రోజులో దేవుడు యెహెజ్కేలుతో మాట్లాడాడు.</w:t>
      </w:r>
    </w:p>
    <w:p/>
    <w:p>
      <w:r xmlns:w="http://schemas.openxmlformats.org/wordprocessingml/2006/main">
        <w:t xml:space="preserve">1: గణన యొక్క ఒక రోజు - దేవుని సమయం ఖచ్చితమైనది మరియు ఎల్లప్పుడూ సమయానికి సరైనది.</w:t>
      </w:r>
    </w:p>
    <w:p/>
    <w:p>
      <w:r xmlns:w="http://schemas.openxmlformats.org/wordprocessingml/2006/main">
        <w:t xml:space="preserve">2: సహనం ఒక ధర్మం - దేవుడు తన సమయానికి పని చేస్తాడు, మనది కాదు.</w:t>
      </w:r>
    </w:p>
    <w:p/>
    <w:p>
      <w:r xmlns:w="http://schemas.openxmlformats.org/wordprocessingml/2006/main">
        <w:t xml:space="preserve">1: హెబ్రీయులు 11:1 - "ఇప్పుడు విశ్వాసం అనేది నిరీక్షించబడిన వాటి యొక్క సారాంశం, కనిపించని వాటికి సాక్ష్యం."</w:t>
      </w:r>
    </w:p>
    <w:p/>
    <w:p>
      <w:r xmlns:w="http://schemas.openxmlformats.org/wordprocessingml/2006/main">
        <w:t xml:space="preserve">2: హబక్కూక్ 2:3 - "దర్శనం ఇంకా నిర్ణీత సమయానికి ఉంది, కానీ చివరికి అది మాట్లాడుతుంది మరియు అబద్ధం చెప్పదు: అది ఆలస్యం అయినప్పటికీ, దాని కోసం వేచి ఉండండి; అది ఖచ్చితంగా వస్తుంది, అది ఆగదు."</w:t>
      </w:r>
    </w:p>
    <w:p/>
    <w:p>
      <w:r xmlns:w="http://schemas.openxmlformats.org/wordprocessingml/2006/main">
        <w:t xml:space="preserve">యెహెజ్కేలు 29:2 నరపుత్రుడా, ఈజిప్టు రాజైన ఫరోకు విరోధముగా నీ ముఖము నిలిపి అతనికి విరోధముగాను ఈజిప్టు అంతటితోను ప్రవచించుము.</w:t>
      </w:r>
    </w:p>
    <w:p/>
    <w:p>
      <w:r xmlns:w="http://schemas.openxmlformats.org/wordprocessingml/2006/main">
        <w:t xml:space="preserve">దేవుడు యెహెజ్కేలును ఫరోకు మరియు ఈజిప్ట్ మొత్తానికి వ్యతిరేకంగా ప్రవచించమని పిలుస్తున్నాడు.</w:t>
      </w:r>
    </w:p>
    <w:p/>
    <w:p>
      <w:r xmlns:w="http://schemas.openxmlformats.org/wordprocessingml/2006/main">
        <w:t xml:space="preserve">1. పశ్చాత్తాపానికి దేవుని పిలుపు: ఫరో మరియు ఈజిప్టుకు వ్యతిరేకంగా యెహెజ్కేలు ప్రవచనం</w:t>
      </w:r>
    </w:p>
    <w:p/>
    <w:p>
      <w:r xmlns:w="http://schemas.openxmlformats.org/wordprocessingml/2006/main">
        <w:t xml:space="preserve">2. ప్రతికూల పరిస్థితులలో దేవుని పిలుపును పాటించడం</w:t>
      </w:r>
    </w:p>
    <w:p/>
    <w:p>
      <w:r xmlns:w="http://schemas.openxmlformats.org/wordprocessingml/2006/main">
        <w:t xml:space="preserve">1. యెషయా 55:7 దుష్టుడు తన మార్గమును, అనీతిమంతుడు తన తలంపులను విడిచిపెట్టి, అతడు ప్రభువునొద్దకు మరలినయెడల, అతడు అతనిని కరుణించును; మరియు మన దేవునికి, అతను సమృద్ధిగా క్షమించును.</w:t>
      </w:r>
    </w:p>
    <w:p/>
    <w:p>
      <w:r xmlns:w="http://schemas.openxmlformats.org/wordprocessingml/2006/main">
        <w:t xml:space="preserve">2. యిర్మీయా 29:13 మరియు మీరు మీ పూర్ణహృదయముతో నన్ను వెదకినప్పుడు నన్ను వెదకుదురు.</w:t>
      </w:r>
    </w:p>
    <w:p/>
    <w:p>
      <w:r xmlns:w="http://schemas.openxmlformats.org/wordprocessingml/2006/main">
        <w:t xml:space="preserve">యెహెజ్కేలు 29:3 ప్రభువైన యెహోవా సెలవిచ్చుచున్నాడు; ఇదిగో, ఈజిప్టు రాజైన ఫరో, తన నదుల మధ్య ఉన్న మహా ఘంటసాల, నా నది నాది, దానిని నేనే తయారు చేసుకున్నాను అని చెప్పిన మహా ఘంటసాల.</w:t>
      </w:r>
    </w:p>
    <w:p/>
    <w:p>
      <w:r xmlns:w="http://schemas.openxmlformats.org/wordprocessingml/2006/main">
        <w:t xml:space="preserve">ఈజిప్టు రాజు అయిన ఫరోకు తాను వ్యతిరేకి అని ప్రభువైన దేవుడు ప్రకటించాడు.</w:t>
      </w:r>
    </w:p>
    <w:p/>
    <w:p>
      <w:r xmlns:w="http://schemas.openxmlformats.org/wordprocessingml/2006/main">
        <w:t xml:space="preserve">1. అన్ని విషయాలపై దేవుని సార్వభౌమాధికారం</w:t>
      </w:r>
    </w:p>
    <w:p/>
    <w:p>
      <w:r xmlns:w="http://schemas.openxmlformats.org/wordprocessingml/2006/main">
        <w:t xml:space="preserve">2. అహంకారం యొక్క పరిణామాలు</w:t>
      </w:r>
    </w:p>
    <w:p/>
    <w:p>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p>
      <w:r xmlns:w="http://schemas.openxmlformats.org/wordprocessingml/2006/main">
        <w:t xml:space="preserve">2. కీర్తనలు 24:1 - భూమి మరియు దాని సంపూర్ణత, లోకము మరియు అందులో నివసించే వారిది.</w:t>
      </w:r>
    </w:p>
    <w:p/>
    <w:p>
      <w:r xmlns:w="http://schemas.openxmlformats.org/wordprocessingml/2006/main">
        <w:t xml:space="preserve">యెహెజ్కేలు 29:4 అయితే నేను నీ దవడలకు హుక్స్ వేసి, నీ నదుల చేపలను నీ పొలుసులకు అంటుకునేలా చేస్తాను, నేను నిన్ను నీ నదుల మధ్య నుండి పైకి లేపుతాను, నీ నదుల చేపలన్నీ నీ కొలువులకు అతుక్కుపో.</w:t>
      </w:r>
    </w:p>
    <w:p/>
    <w:p>
      <w:r xmlns:w="http://schemas.openxmlformats.org/wordprocessingml/2006/main">
        <w:t xml:space="preserve">దేవుడు ఈజిప్టు ప్రజలను వారి నదుల మధ్య నుండి బయటకు రప్పిస్తాడు మరియు వారి పొలుసులకు చేపలు అంటుకునేలా చేస్తాడు.</w:t>
      </w:r>
    </w:p>
    <w:p/>
    <w:p>
      <w:r xmlns:w="http://schemas.openxmlformats.org/wordprocessingml/2006/main">
        <w:t xml:space="preserve">1. ఊహించని ప్రదేశాలలో దేవుని ఏర్పాటు</w:t>
      </w:r>
    </w:p>
    <w:p/>
    <w:p>
      <w:r xmlns:w="http://schemas.openxmlformats.org/wordprocessingml/2006/main">
        <w:t xml:space="preserve">2. కష్ట సమయాల్లో దేవుని విశ్వాసం</w:t>
      </w:r>
    </w:p>
    <w:p/>
    <w:p>
      <w:r xmlns:w="http://schemas.openxmlformats.org/wordprocessingml/2006/main">
        <w:t xml:space="preserve">1. మత్తయి 7:7-11 - అడగండి, వెతకండి మరియు తట్టండి</w:t>
      </w:r>
    </w:p>
    <w:p/>
    <w:p>
      <w:r xmlns:w="http://schemas.openxmlformats.org/wordprocessingml/2006/main">
        <w:t xml:space="preserve">2. యెషయా 43:2 – నీవు నీళ్లను దాటినప్పుడు నేను నీకు తోడుగా ఉంటాను.</w:t>
      </w:r>
    </w:p>
    <w:p/>
    <w:p>
      <w:r xmlns:w="http://schemas.openxmlformats.org/wordprocessingml/2006/main">
        <w:t xml:space="preserve">యెహెజ్కేలు 29:5 మరియు నిన్నును నీ నదులలోని చేపలన్నిటిని అరణ్యములో పడవేయుదును; నీవు కూడబెట్టబడవు, సమూహపరచబడవు: నేను నిన్ను పొలంలోని జంతువులకు మరియు ఆకాశ పక్షులకు ఆహారంగా ఇచ్చాను.</w:t>
      </w:r>
    </w:p>
    <w:p/>
    <w:p>
      <w:r xmlns:w="http://schemas.openxmlformats.org/wordprocessingml/2006/main">
        <w:t xml:space="preserve">దేవుడు ఫరోను మరియు అతని సైన్యాలను అరణ్యంలో వదిలివేస్తాడు, వాటిని అడవి జంతువులు మరియు పక్షులు వేటాడేందుకు వదిలివేస్తాడు.</w:t>
      </w:r>
    </w:p>
    <w:p/>
    <w:p>
      <w:r xmlns:w="http://schemas.openxmlformats.org/wordprocessingml/2006/main">
        <w:t xml:space="preserve">1. తిరుగుబాటు యొక్క పరిణామాలు: యెహెజ్కేలు 29:5 మరియు దేవుని ఉగ్రత యొక్క శక్తి</w:t>
      </w:r>
    </w:p>
    <w:p/>
    <w:p>
      <w:r xmlns:w="http://schemas.openxmlformats.org/wordprocessingml/2006/main">
        <w:t xml:space="preserve">2. అందరిపై దేవుని సార్వభౌమాధికారం: యెహెజ్కేలు 29:5 నుండి నేర్చుకోవడం</w:t>
      </w:r>
    </w:p>
    <w:p/>
    <w:p>
      <w:r xmlns:w="http://schemas.openxmlformats.org/wordprocessingml/2006/main">
        <w:t xml:space="preserve">1. యెషయా 24:17-20 - భూనివాసులకు భయం మరియు వణుకు పట్టుకుంది.</w:t>
      </w:r>
    </w:p>
    <w:p/>
    <w:p>
      <w:r xmlns:w="http://schemas.openxmlformats.org/wordprocessingml/2006/main">
        <w:t xml:space="preserve">2. కీర్తనలు 46:9-11 - ఆయన భూమి అంతము వరకు యుద్ధములను ఆపును; అతను విల్లును విరిచాడు మరియు ఈటెను రెండుగా చేస్తాడు; రథాన్ని అగ్నిలో కాల్చివేస్తాడు.</w:t>
      </w:r>
    </w:p>
    <w:p/>
    <w:p>
      <w:r xmlns:w="http://schemas.openxmlformats.org/wordprocessingml/2006/main">
        <w:t xml:space="preserve">యెహెజ్కేలు 29:6 మరియు ఐగుప్తు నివాసులందరూ ఇశ్రాయేలు ఇంటివారికి రెల్లు కర్రగా ఉన్నందున నేనే యెహోవానని తెలుసుకుంటారు.</w:t>
      </w:r>
    </w:p>
    <w:p/>
    <w:p>
      <w:r xmlns:w="http://schemas.openxmlformats.org/wordprocessingml/2006/main">
        <w:t xml:space="preserve">ఈజిప్టు నివాసులందరూ ఆయనే ప్రభువని తెలుసుకుంటారని యెహెజ్కేలు ప్రకటించాడు.</w:t>
      </w:r>
    </w:p>
    <w:p/>
    <w:p>
      <w:r xmlns:w="http://schemas.openxmlformats.org/wordprocessingml/2006/main">
        <w:t xml:space="preserve">1. ప్రభువు మన రెల్లు సిబ్బంది - అవసరమైన సమయాల్లో దేవునిపై ఎలా ఆధారపడాలి</w:t>
      </w:r>
    </w:p>
    <w:p/>
    <w:p>
      <w:r xmlns:w="http://schemas.openxmlformats.org/wordprocessingml/2006/main">
        <w:t xml:space="preserve">2. మన దేవుడు అందరికీ తెలిసినవాడు - మన జీవితాల్లో దేవుని ఉనికిని గుర్తించడం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యెహెజ్కేలు 29:7 వారు నిన్ను చేత్తో పట్టుకొనినప్పుడు నీవు విరిచి వారి భుజములన్నిటిని విరిచితివి;</w:t>
      </w:r>
    </w:p>
    <w:p/>
    <w:p>
      <w:r xmlns:w="http://schemas.openxmlformats.org/wordprocessingml/2006/main">
        <w:t xml:space="preserve">దేవుడు తనపై ఆధారపడే వారి బలాన్ని ఛేదించగల శక్తిమంతుడు.</w:t>
      </w:r>
    </w:p>
    <w:p/>
    <w:p>
      <w:r xmlns:w="http://schemas.openxmlformats.org/wordprocessingml/2006/main">
        <w:t xml:space="preserve">1: దేవుడు మనకు బలం మరియు ఆశ్రయం, ఆయన మనల్ని ఎప్పటికీ నిరాశపరచడు.</w:t>
      </w:r>
    </w:p>
    <w:p/>
    <w:p>
      <w:r xmlns:w="http://schemas.openxmlformats.org/wordprocessingml/2006/main">
        <w:t xml:space="preserve">2: మనం ఎల్లప్పుడూ దేవునిపై ఆధారపడవచ్చు; అతను వాగ్దానాన్ని ఎప్పటికీ ఉల్లంఘించడు.</w:t>
      </w:r>
    </w:p>
    <w:p/>
    <w:p>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ఫిలిప్పీయులకు 4:13 నన్ను బలపరచువాని ద్వారా నేను సమస్తమును చేయగలను.</w:t>
      </w:r>
    </w:p>
    <w:p/>
    <w:p>
      <w:r xmlns:w="http://schemas.openxmlformats.org/wordprocessingml/2006/main">
        <w:t xml:space="preserve">యెహెజ్కేలు 29:8 కాబట్టి ప్రభువైన ప్రభువు ఈలాగు సెలవిచ్చుచున్నాడు. ఇదిగో, నేను నీ మీదికి కత్తి రప్పిస్తాను, నీలో నుండి మనిషిని మరియు జంతువును నరికివేస్తాను.</w:t>
      </w:r>
    </w:p>
    <w:p/>
    <w:p>
      <w:r xmlns:w="http://schemas.openxmlformats.org/wordprocessingml/2006/main">
        <w:t xml:space="preserve">దేవుడు ఈజిప్టుపై తీర్పు ఖడ్గాన్ని తీసుకువస్తాడు, మనుషులను మరియు జంతువులను ఒకేలా చంపేస్తాడు.</w:t>
      </w:r>
    </w:p>
    <w:p/>
    <w:p>
      <w:r xmlns:w="http://schemas.openxmlformats.org/wordprocessingml/2006/main">
        <w:t xml:space="preserve">1: దేవుని న్యాయం వేగవంతమైనది మరియు నిశ్చయమైనది, మరియు ఆయన వెక్కిరించబడడు.</w:t>
      </w:r>
    </w:p>
    <w:p/>
    <w:p>
      <w:r xmlns:w="http://schemas.openxmlformats.org/wordprocessingml/2006/main">
        <w:t xml:space="preserve">2: దేవుని తీర్పు నుండి ఎవరూ మినహాయించబడరు - అందరూ ఆయన చిత్తానికి విధేయులై ఉండాలి.</w:t>
      </w:r>
    </w:p>
    <w:p/>
    <w:p>
      <w:r xmlns:w="http://schemas.openxmlformats.org/wordprocessingml/2006/main">
        <w:t xml:space="preserve">1: కీర్తనలు 9:7-8 - "అయితే ప్రభువు శాశ్వతంగా ఉంటాడు: అతను తన సింహాసనాన్ని తీర్పు కోసం సిద్ధం చేసాడు. మరియు అతను లోకానికి నీతితో తీర్పు తీర్చాడు, ప్రజలకు న్యాయంగా తీర్పు ఇస్తాడు."</w:t>
      </w:r>
    </w:p>
    <w:p/>
    <w:p>
      <w:r xmlns:w="http://schemas.openxmlformats.org/wordprocessingml/2006/main">
        <w:t xml:space="preserve">2: యెషయా 24:4-6 - "భూమి దుఃఖించుచున్నది మరియు క్షీణించును, లోకము క్షీణించును మరియు క్షీణించును, భూలోకములోని అహంకారములు క్షీణించుచున్నవి. భూమి కూడా దాని నివాసుల క్రింద అపవిత్రమగును; వారు చట్టములను అతిక్రమించినందున, శాసనాన్ని మార్చాడు, శాశ్వతమైన ఒడంబడికను విచ్ఛిన్నం చేసాడు, కాబట్టి శాపం భూమిని మ్రింగివేసింది, మరియు దానిలో నివసించే వారు నిర్జనమై ఉన్నారు;</w:t>
      </w:r>
    </w:p>
    <w:p/>
    <w:p>
      <w:r xmlns:w="http://schemas.openxmlformats.org/wordprocessingml/2006/main">
        <w:t xml:space="preserve">యెహెజ్కేలు 29:9 మరియు ఐగుప్తు దేశము నిర్జనమై పాడుబడును; మరియు నేనే యెహోవానని వారు తెలుసుకుంటారు: నది నాది, నేను దానిని సృష్టించాను అని ఆయన చెప్పాడు.</w:t>
      </w:r>
    </w:p>
    <w:p/>
    <w:p>
      <w:r xmlns:w="http://schemas.openxmlformats.org/wordprocessingml/2006/main">
        <w:t xml:space="preserve">ఈజిప్టు దేశం నిర్జనమైపోతుందని, ఆ నదిని తనది అని చెప్పుకోవడం వల్ల ఆయనే యెహోవా అని తన ప్రజలు తెలుసుకుంటారు అని యెహోవా ప్రకటించాడు.</w:t>
      </w:r>
    </w:p>
    <w:p/>
    <w:p>
      <w:r xmlns:w="http://schemas.openxmlformats.org/wordprocessingml/2006/main">
        <w:t xml:space="preserve">1. దేవుని సార్వభౌమాధికారం: సృష్టిపై ప్రభువు శక్తిని అర్థం చేసుకోవడం</w:t>
      </w:r>
    </w:p>
    <w:p/>
    <w:p>
      <w:r xmlns:w="http://schemas.openxmlformats.org/wordprocessingml/2006/main">
        <w:t xml:space="preserve">2. తన ప్రజలకు ప్రభువు వాగ్దానం: నదిని తన ప్రేమకు చిహ్నంగా క్లెయిమ్ చేయడం</w:t>
      </w:r>
    </w:p>
    <w:p/>
    <w:p>
      <w:r xmlns:w="http://schemas.openxmlformats.org/wordprocessingml/2006/main">
        <w:t xml:space="preserve">1. యెషయా 43:1-3 - అయితే యాకోబు, నిన్ను సృష్టించిన ప్రభువు ఈలాగు సెలవిచ్చుచున్నాడు, ఇశ్రాయేలు, నిన్ను సృష్టించినవాడు, భయపడకుము; నువ్వు నావి.</w:t>
      </w:r>
    </w:p>
    <w:p/>
    <w:p>
      <w:r xmlns:w="http://schemas.openxmlformats.org/wordprocessingml/2006/main">
        <w:t xml:space="preserve">2. యిర్మీయా 9:24 – అయితే నేనే భూమిమీద కృపను, తీర్పును, నీతిని ప్రవర్తించు ప్రభువునని నేనే గ్రహించి, నన్ను తెలిసికొనునట్లు మహిమపరచువాడు మహిమపరచవలెను; ప్రభువు.</w:t>
      </w:r>
    </w:p>
    <w:p/>
    <w:p>
      <w:r xmlns:w="http://schemas.openxmlformats.org/wordprocessingml/2006/main">
        <w:t xml:space="preserve">యెహెజ్కేలు 29:10 ఇదిగో, నేను నీకును నీ నదులకును విరోధముగా ఉన్నాను, నేను ఈజిప్టు దేశాన్ని సైనే టవర్ నుండి ఇథియోపియా సరిహద్దు వరకు పూర్తిగా పాడుచేసి నిర్జనంగా చేస్తాను.</w:t>
      </w:r>
    </w:p>
    <w:p/>
    <w:p>
      <w:r xmlns:w="http://schemas.openxmlformats.org/wordprocessingml/2006/main">
        <w:t xml:space="preserve">ప్రభువు ఈజిప్టుకు తన వ్యతిరేకతను ప్రకటించాడు మరియు సైనే నుండి ఇథియోపియా వరకు భూమిని నిర్జనంగా చేస్తాడు.</w:t>
      </w:r>
    </w:p>
    <w:p/>
    <w:p>
      <w:r xmlns:w="http://schemas.openxmlformats.org/wordprocessingml/2006/main">
        <w:t xml:space="preserve">1. దేవుడు అన్ని దేశాల నియంత్రణలో ఉన్నాడు</w:t>
      </w:r>
    </w:p>
    <w:p/>
    <w:p>
      <w:r xmlns:w="http://schemas.openxmlformats.org/wordprocessingml/2006/main">
        <w:t xml:space="preserve">2. దేవునికి అవిధేయత యొక్క పరిణామాలు</w:t>
      </w:r>
    </w:p>
    <w:p/>
    <w:p>
      <w:r xmlns:w="http://schemas.openxmlformats.org/wordprocessingml/2006/main">
        <w:t xml:space="preserve">1. యెషయా 10: 5-7 - అష్షూరుకు శ్రమ, నా కోపపు కర్ర; అతని చేతిలో నేను నా కోపాన్ని తీసుకుంటాను. నమ్మకద్రోహమైన జనానికి వ్యతిరేకంగా నేను అతనిని పంపుతాను, మరియు నా ఉగ్రతతో కూడిన ప్రజలపై నేను అతనికి ఆజ్ఞాపిస్తాను, దోపిడిని స్వాధీనం చేసుకోవడానికి మరియు దోచుకోవడానికి మరియు వీధుల్లోని బురదలా వారిని తొక్కడానికి.</w:t>
      </w:r>
    </w:p>
    <w:p/>
    <w:p>
      <w:r xmlns:w="http://schemas.openxmlformats.org/wordprocessingml/2006/main">
        <w:t xml:space="preserve">2. యెషయా 14:24-27 - సైన్యములకధిపతియగు ప్రభువు ప్రమాణము చేసియున్నాడు: నేను అనుకున్నట్లుగానే జరుగును, నేను సంకల్పించినట్లుగానే అది నిలిచియుండును, నేను అష్షూరును నా దేశములోను నా దేశములోను విరుగగొట్టెదను. పర్వతాలు అతనిని పాదాల క్రింద తొక్కుతాయి; మరియు అతని కాడి వారి నుండి తొలగిపోతుంది, మరియు అతని భారం వారి భుజం నుండి తొలగిపోతుంది. ఇది సమస్త భూమిని గూర్చి సంకల్పించబడిన ఉద్దేశ్యము, మరియు ఇది సమస్త జనములపైన విస్తరించబడిన హస్తము.</w:t>
      </w:r>
    </w:p>
    <w:p/>
    <w:p>
      <w:r xmlns:w="http://schemas.openxmlformats.org/wordprocessingml/2006/main">
        <w:t xml:space="preserve">యెహెజ్కేలు 29:11 దాని గుండా మనుష్యుల పాదము రాదు, మృగము దాని గుండా వెళ్ళదు, నలభై సంవత్సరాలు దానిలో నివసించరాదు.</w:t>
      </w:r>
    </w:p>
    <w:p/>
    <w:p>
      <w:r xmlns:w="http://schemas.openxmlformats.org/wordprocessingml/2006/main">
        <w:t xml:space="preserve">దేవుడు ఈజిప్టుపై గొప్ప నిర్జన కాలాన్ని తీసుకువస్తాడు.</w:t>
      </w:r>
    </w:p>
    <w:p/>
    <w:p>
      <w:r xmlns:w="http://schemas.openxmlformats.org/wordprocessingml/2006/main">
        <w:t xml:space="preserve">1. దేవుని తీర్పు వస్తుంది మరియు అది పూర్తిగా మరియు సంపూర్ణంగా ఉంటుంది.</w:t>
      </w:r>
    </w:p>
    <w:p/>
    <w:p>
      <w:r xmlns:w="http://schemas.openxmlformats.org/wordprocessingml/2006/main">
        <w:t xml:space="preserve">2. మన చర్యలు మరియు నిర్ణయాలకు మనం దేవునికి జవాబుదారీగా ఉంటామని ఎల్లప్పుడూ గుర్తుంచుకోవాలి.</w:t>
      </w:r>
    </w:p>
    <w:p/>
    <w:p>
      <w:r xmlns:w="http://schemas.openxmlformats.org/wordprocessingml/2006/main">
        <w:t xml:space="preserve">1. యెషయా 24:1-6 - ఇదిగో, యెహోవా భూమిని శూన్యముగా చేసి, దానిని పాడుచేసి, తలక్రిందులుగా చేసి, దాని నివాసులను చెదరగొట్టును.</w:t>
      </w:r>
    </w:p>
    <w:p/>
    <w:p>
      <w:r xmlns:w="http://schemas.openxmlformats.org/wordprocessingml/2006/main">
        <w:t xml:space="preserve">2. కీర్తనలు 37:10-11 - మరికొంత కాలము వరకు, దుష్టుడు ఉండడు: అవును, నీవు అతని స్థానమును శ్రద్ధగా పరిశీలించుదువు, మరియు అది జరగదు. అయితే సాత్వికులు భూమిని స్వతంత్రించుకుంటారు; మరియు శాంతి సమృద్ధిలో తమను తాము ఆనందించండి.</w:t>
      </w:r>
    </w:p>
    <w:p/>
    <w:p>
      <w:r xmlns:w="http://schemas.openxmlformats.org/wordprocessingml/2006/main">
        <w:t xml:space="preserve">యెహెజ్కేలు 29:12 మరియు నేను ఈజిప్టు దేశాన్ని నిర్జనమైన దేశాల మధ్య నిర్జనంగా చేస్తాను, దాని పట్టణాలు పాడుబడిన పట్టణాలలో నలువది సంవత్సరాలు నిర్జనమై ఉంటాయి మరియు నేను ఐగుప్తీయులను దేశాల మధ్య చెదరగొట్టాను. వాటిని దేశాల గుండా చెదరగొడుతుంది.</w:t>
      </w:r>
    </w:p>
    <w:p/>
    <w:p>
      <w:r xmlns:w="http://schemas.openxmlformats.org/wordprocessingml/2006/main">
        <w:t xml:space="preserve">దేవుడు ఈజిప్టును నిర్జనమై నలభై సంవత్సరాలుగా ఐగుప్తీయులను దేశాల మధ్య చెదరగొట్టేలా చేస్తాడు.</w:t>
      </w:r>
    </w:p>
    <w:p/>
    <w:p>
      <w:r xmlns:w="http://schemas.openxmlformats.org/wordprocessingml/2006/main">
        <w:t xml:space="preserve">1. శిక్షలో దేవుని న్యాయం మరియు దయ</w:t>
      </w:r>
    </w:p>
    <w:p/>
    <w:p>
      <w:r xmlns:w="http://schemas.openxmlformats.org/wordprocessingml/2006/main">
        <w:t xml:space="preserve">2. దేశాలపై దేవుని సార్వభౌమాధికారం</w:t>
      </w:r>
    </w:p>
    <w:p/>
    <w:p>
      <w:r xmlns:w="http://schemas.openxmlformats.org/wordprocessingml/2006/main">
        <w:t xml:space="preserve">1. యెషయా 10: 5-7 - "అస్షూరుకు అయ్యో, నా కోపపు కర్ర, అతని చేతిలో నా ఉగ్రత గద్ద! దోచుకొని, దోచుకొని, వాటిని వీధుల్లోని బురదలాగా తొక్కండి, కానీ అతను అలా ఉద్దేశించడు, మరియు అతని హృదయం అలా ఆలోచించదు; కానీ కొన్ని దేశాలను నాశనం చేయడం మరియు నాశనం చేయడం అతని హృదయంలో ఉంది. ."</w:t>
      </w:r>
    </w:p>
    <w:p/>
    <w:p>
      <w:r xmlns:w="http://schemas.openxmlformats.org/wordprocessingml/2006/main">
        <w:t xml:space="preserve">2. యిర్మీయా 15:4 - "మరియు యూదా రాజు హిజ్కియా కుమారుడైన మనష్షే యెరూషలేములో చేసినదానిని బట్టి నేను భూమిలోని అన్ని రాజ్యాలకు భయానకంగా చేస్తాను."</w:t>
      </w:r>
    </w:p>
    <w:p/>
    <w:p>
      <w:r xmlns:w="http://schemas.openxmlformats.org/wordprocessingml/2006/main">
        <w:t xml:space="preserve">యెహెజ్కేలు 29:13 అయితే ప్రభువైన యెహోవా ఇలా అంటున్నాడు; నలభై సంవత్సరాల తరువాత నేను ఈజిప్షియన్లను వారు చెదరగొట్టబడిన ప్రజల నుండి సమకూర్చుతాను.</w:t>
      </w:r>
    </w:p>
    <w:p/>
    <w:p>
      <w:r xmlns:w="http://schemas.openxmlformats.org/wordprocessingml/2006/main">
        <w:t xml:space="preserve">40 సంవత్సరాల తరువాత, ఈజిప్షియన్లు చెల్లాచెదురుగా ఉన్న చోట నుండి వారిని తిరిగి సేకరిస్తానని ప్రభువైన దేవుడు ప్రకటించాడు.</w:t>
      </w:r>
    </w:p>
    <w:p/>
    <w:p>
      <w:r xmlns:w="http://schemas.openxmlformats.org/wordprocessingml/2006/main">
        <w:t xml:space="preserve">1. దేవుని విశ్వసనీయత - పునరుద్ధరణ యొక్క వాగ్దానం ద్వారా</w:t>
      </w:r>
    </w:p>
    <w:p/>
    <w:p>
      <w:r xmlns:w="http://schemas.openxmlformats.org/wordprocessingml/2006/main">
        <w:t xml:space="preserve">2. దేవుని సమయపాలన యొక్క శక్తి - అతని పరిపూర్ణ ప్రణాళికలో సహనం మరియు నమ్మకం</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33:11 – యెహోవా ఆలోచన నిత్యము నిలుచును, ఆయన హృదయపు తలంపులు తరతరములు నిలుచును.</w:t>
      </w:r>
    </w:p>
    <w:p/>
    <w:p>
      <w:r xmlns:w="http://schemas.openxmlformats.org/wordprocessingml/2006/main">
        <w:t xml:space="preserve">యెహెజ్కేలు 29:14 మరియు నేను ఈజిప్టు చెరను తిరిగి రప్పిస్తాను మరియు వారిని పాత్రోస్ దేశానికి, వారి నివాస దేశానికి తిరిగి రప్పిస్తాను. మరియు వారు అక్కడ ఒక మూల రాజ్యంగా ఉంటారు.</w:t>
      </w:r>
    </w:p>
    <w:p/>
    <w:p>
      <w:r xmlns:w="http://schemas.openxmlformats.org/wordprocessingml/2006/main">
        <w:t xml:space="preserve">దేవుడు ఈజిప్టు బందిఖానాను పునరుద్ధరించి వారి నివాస దేశానికి తిరిగి తీసుకువస్తానని వాగ్దానం చేశాడు.</w:t>
      </w:r>
    </w:p>
    <w:p/>
    <w:p>
      <w:r xmlns:w="http://schemas.openxmlformats.org/wordprocessingml/2006/main">
        <w:t xml:space="preserve">1. పునరుద్ధరించడానికి దేవుని వాగ్దానం - ఇది మనకు అర్థం ఏమిటి?</w:t>
      </w:r>
    </w:p>
    <w:p/>
    <w:p>
      <w:r xmlns:w="http://schemas.openxmlformats.org/wordprocessingml/2006/main">
        <w:t xml:space="preserve">2. దేవుని దయ - ఆయన వాగ్దానాల నెరవేర్పును అనుభవించడం</w:t>
      </w:r>
    </w:p>
    <w:p/>
    <w:p>
      <w:r xmlns:w="http://schemas.openxmlformats.org/wordprocessingml/2006/main">
        <w:t xml:space="preserve">1. యెషయా 43:5-6 - "భయపడకు, నేను నీకు తోడైయున్నాను; తూర్పునుండి నీ సంతానమును రప్పించి పడమటినుండి నిన్ను సమకూర్చుదును. ఉత్తరమునకు వదలివేయుము అని చెప్పెదను. దక్షిణం, అడ్డుకోవద్దు; దూరం నుండి నా కుమారులను మరియు భూమి చివర నుండి నా కుమార్తెలను తీసుకురండి.</w:t>
      </w:r>
    </w:p>
    <w:p/>
    <w:p>
      <w:r xmlns:w="http://schemas.openxmlformats.org/wordprocessingml/2006/main">
        <w:t xml:space="preserve">2. యిర్మీయా 29:10-14 - "యెహోవా ఇలా అంటున్నాడు: బబులోనుకు డెబ్బై సంవత్సరాలు పూర్తి అయినప్పుడు, నేను నిన్ను సందర్శించి, నా వాగ్దానాన్ని నెరవేర్చి, నిన్ను ఈ ప్రదేశానికి తిరిగి తీసుకువస్తాను. ఎందుకంటే నాకు ప్రణాళికలు తెలుసు. నేను మీ కోసం కలిగి ఉన్నాను, చెడు కోసం కాకుండా సంక్షేమం కోసం ప్రణాళికలు వేస్తున్నాను, మీకు భవిష్యత్తును మరియు నిరీక్షణను ఇవ్వాలని ప్రభువు ప్రకటించాడు, అప్పుడు మీరు నన్ను పిలిచి, వచ్చి నాతో ప్రార్థిస్తారు, నేను మీ మాట వింటాను, మీరు నన్ను వెతుకుతారు. నీవు పూర్ణహృదయముతో నన్ను వెదకినప్పుడు నన్ను కనుగొనుము, నేను నీకు కనుగొనబడుదును, అని ప్రభువు సెలవిచ్చుచున్నాడు.</w:t>
      </w:r>
    </w:p>
    <w:p/>
    <w:p>
      <w:r xmlns:w="http://schemas.openxmlformats.org/wordprocessingml/2006/main">
        <w:t xml:space="preserve">యెహెజ్కేలు 29:15 అది రాజ్యాలలో అధోగతిగా ఉంటుంది; అది ఇకపై దేశాల కంటే తనను తాను పెంచుకోదు, ఎందుకంటే వారు ఇకపై దేశాలపై పరిపాలించరు కాబట్టి నేను వారిని తగ్గిస్తాను.</w:t>
      </w:r>
    </w:p>
    <w:p/>
    <w:p>
      <w:r xmlns:w="http://schemas.openxmlformats.org/wordprocessingml/2006/main">
        <w:t xml:space="preserve">దేవుడు ఈజిప్టు రాజ్యాన్ని అణచివేస్తాడు కాబట్టి అది ఇకపై ఇతర దేశాలపై అధికారాన్ని కలిగి ఉండదు.</w:t>
      </w:r>
    </w:p>
    <w:p/>
    <w:p>
      <w:r xmlns:w="http://schemas.openxmlformats.org/wordprocessingml/2006/main">
        <w:t xml:space="preserve">1. దేవుని వినయం: నమ్రత అనేది దేవుని పాత్రలో కీలకమైన భాగం మరియు ఇది యెహెజ్కేలు 29:15లో ఈజిప్టుతో అతని వ్యవహారాలలో ఉదహరించబడింది.</w:t>
      </w:r>
    </w:p>
    <w:p/>
    <w:p>
      <w:r xmlns:w="http://schemas.openxmlformats.org/wordprocessingml/2006/main">
        <w:t xml:space="preserve">2. దేవుని శక్తి: యెహెజ్కేలు 29:15లో చూసినట్లుగా, గొప్ప దేశాలను కూడా తగ్గించే శక్తి దేవునికి ఉంది.</w:t>
      </w:r>
    </w:p>
    <w:p/>
    <w:p>
      <w:r xmlns:w="http://schemas.openxmlformats.org/wordprocessingml/2006/main">
        <w:t xml:space="preserve">1. డేనియల్ 4:37 - "ఇప్పుడు నేను, నెబుచాడ్నెజార్, స్వర్గపు రాజును స్తుతిస్తున్నాను మరియు స్తుతిస్తున్నాను మరియు గౌరవిస్తాను, ఎందుకంటే అతని పనులన్నీ సత్యమైనవి మరియు అతని మార్గాలు న్యాయమైనవి, మరియు అతను గర్వంతో నడిచేవారిని తగ్గించగలడు."</w:t>
      </w:r>
    </w:p>
    <w:p/>
    <w:p>
      <w:r xmlns:w="http://schemas.openxmlformats.org/wordprocessingml/2006/main">
        <w:t xml:space="preserve">2. జేమ్స్ 4:10 - "ప్రభువు యెదుట మిమ్మును మీరు తగ్గించుకొనుడి, ఆయన మిమ్మును హెచ్చించును."</w:t>
      </w:r>
    </w:p>
    <w:p/>
    <w:p>
      <w:r xmlns:w="http://schemas.openxmlformats.org/wordprocessingml/2006/main">
        <w:t xml:space="preserve">యెహెజ్కేలు 29:16 మరియు ఇశ్రాయేలు ఇంటివారు తమను చూసుకొనునప్పుడు వారి దోషమును జ్ఞాపకము చేసికొనుటకు అది వారి విశ్వాసము కాదు, అయితే నేను ప్రభువైన ప్రభువునని వారు తెలిసికొందురు.</w:t>
      </w:r>
    </w:p>
    <w:p/>
    <w:p>
      <w:r xmlns:w="http://schemas.openxmlformats.org/wordprocessingml/2006/main">
        <w:t xml:space="preserve">ఇశ్రాయేలు ఇంటివారు ఇకపై తమ స్వంత దుష్కార్యాలపై భద్రతకు మూలంగా ఆధారపడరు. బదులుగా, వారు ప్రభువైన దేవుణ్ణి తమ ప్రదాతగా గుర్తిస్తారు.</w:t>
      </w:r>
    </w:p>
    <w:p/>
    <w:p>
      <w:r xmlns:w="http://schemas.openxmlformats.org/wordprocessingml/2006/main">
        <w:t xml:space="preserve">1. మనపై కాదు, ప్రభువుపై నమ్మకం ఉంచండి</w:t>
      </w:r>
    </w:p>
    <w:p/>
    <w:p>
      <w:r xmlns:w="http://schemas.openxmlformats.org/wordprocessingml/2006/main">
        <w:t xml:space="preserve">2. అందరిపై దేవుని సార్వభౌమాధికారం</w:t>
      </w:r>
    </w:p>
    <w:p/>
    <w:p>
      <w:r xmlns:w="http://schemas.openxmlformats.org/wordprocessingml/2006/main">
        <w:t xml:space="preserve">1. యెషయా 26:3 – నిశ్చలమైన మనస్సుగల వారిని నీవు సంపూర్ణ శాంతితో ఉంచుతావు, ఎందుకంటే వారు నిన్ను విశ్వసిస్తారు.</w:t>
      </w:r>
    </w:p>
    <w:p/>
    <w:p>
      <w:r xmlns:w="http://schemas.openxmlformats.org/wordprocessingml/2006/main">
        <w:t xml:space="preserve">2. కీర్తనలు 20:7 – కొందరు రథములయందును మరికొందరు గుఱ్ఱములమీదా విశ్వాసముంచుచున్నాము గాని మనము మన దేవుడైన యెహోవా నామమును నమ్ముచున్నాము.</w:t>
      </w:r>
    </w:p>
    <w:p/>
    <w:p>
      <w:r xmlns:w="http://schemas.openxmlformats.org/wordprocessingml/2006/main">
        <w:t xml:space="preserve">యెహెజ్కేలు 29:17 మరియు ఇరవయ్యవ సంవత్సరము మొదటి నెల మొదటి దినమున యెహోవా వాక్కు నాకు ప్రత్యక్షమై ఈలాగు సెలవిచ్చెను.</w:t>
      </w:r>
    </w:p>
    <w:p/>
    <w:p>
      <w:r xmlns:w="http://schemas.openxmlformats.org/wordprocessingml/2006/main">
        <w:t xml:space="preserve">దేవుడు యెహెజ్కేలుతో 27వ సంవత్సరం, మొదటి నెల, మొదటి రోజు మాట్లాడాడు.</w:t>
      </w:r>
    </w:p>
    <w:p/>
    <w:p>
      <w:r xmlns:w="http://schemas.openxmlformats.org/wordprocessingml/2006/main">
        <w:t xml:space="preserve">1. దేవుని సమయము పరిపూర్ణమైనది - అతని ప్రణాళికలను ఎలా విశ్వసించాలి</w:t>
      </w:r>
    </w:p>
    <w:p/>
    <w:p>
      <w:r xmlns:w="http://schemas.openxmlformats.org/wordprocessingml/2006/main">
        <w:t xml:space="preserve">2. దేవుని వాక్యానికి లోబడడం - నెరవేర్పుకు నిజమైన మార్గం</w:t>
      </w:r>
    </w:p>
    <w:p/>
    <w:p>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సామెతలు 3:5-6 "నీ స్వబుద్ధిపై ఆధారపడక నీ పూర్ణహృదయముతో యెహోవాయందు విశ్వాసముంచుకొనుము; నీ మార్గములన్నిటిలో అతనికి విధేయత చూపుము, అప్పుడు ఆయన నీ త్రోవలను సరిచేయును."</w:t>
      </w:r>
    </w:p>
    <w:p/>
    <w:p>
      <w:r xmlns:w="http://schemas.openxmlformats.org/wordprocessingml/2006/main">
        <w:t xml:space="preserve">యెహెజ్కేలు 29:18 నరపుత్రుడా, బబులోను రాజైన నెబుకద్రెజరు అతని సైన్యం తూరుకు వ్యతిరేకంగా గొప్ప సేవ చేసేలా చేసాడు: ప్రతి తల బట్టతల చేయబడింది, మరియు ప్రతి భుజం ఒలిచింది, అయినప్పటికీ తూరు కోసం అతనికి జీతం లేదా అతని సైన్యం లేదు. దానికి వ్యతిరేకంగా అతను చేసిన సేవ:</w:t>
      </w:r>
    </w:p>
    <w:p/>
    <w:p>
      <w:r xmlns:w="http://schemas.openxmlformats.org/wordprocessingml/2006/main">
        <w:t xml:space="preserve">బాబిలోన్ రాజు అయిన నెబుచాద్రెజ్జార్, తన సైన్యాన్ని టైరస్‌కు వ్యతిరేకంగా గొప్ప సేవలో అందించాడు, కానీ సేవకు వేతనం లేదు.</w:t>
      </w:r>
    </w:p>
    <w:p/>
    <w:p>
      <w:r xmlns:w="http://schemas.openxmlformats.org/wordprocessingml/2006/main">
        <w:t xml:space="preserve">1. అవసరమైన సమయాల్లో దేవుని ఏర్పాటు</w:t>
      </w:r>
    </w:p>
    <w:p/>
    <w:p>
      <w:r xmlns:w="http://schemas.openxmlformats.org/wordprocessingml/2006/main">
        <w:t xml:space="preserve">2. నమ్మకమైన సేవ యొక్క బహుమతులు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1 కొరింథీయులకు 15:58 – కావున నా ప్రియ సహోదరులారా, ప్రభువునందు మీ శ్రమ వ్యర్థము కాదని తెలిసి స్థిరముగాను, కదలనివారిగాను, ఎల్లప్పుడు ప్రభువు పనిలో విస్తారముగాను ఉండుడి.</w:t>
      </w:r>
    </w:p>
    <w:p/>
    <w:p>
      <w:r xmlns:w="http://schemas.openxmlformats.org/wordprocessingml/2006/main">
        <w:t xml:space="preserve">యెహెజ్కేలు 29:19 కాబట్టి ప్రభువైన ప్రభువు ఈలాగు సెలవిచ్చుచున్నాడు; ఇదిగో, నేను ఈజిప్టు దేశాన్ని బబులోను రాజు నెబుకద్రెజరుకు ఇస్తాను; మరియు అతడు ఆమె సమూహమును తీసికొని, ఆమె దోపిడిని తీసికొని, ఆమెను దోచుకొనును; మరియు అది అతని సైన్యానికి జీతం అవుతుంది.</w:t>
      </w:r>
    </w:p>
    <w:p/>
    <w:p>
      <w:r xmlns:w="http://schemas.openxmlformats.org/wordprocessingml/2006/main">
        <w:t xml:space="preserve">దేవుడు తన సైన్యానికి ప్రతిఫలంగా ఈజిప్టు దేశాన్ని బాబిలోన్ రాజు నెబుకద్రెజ్జార్‌కు ఇస్తానని ప్రకటించాడు.</w:t>
      </w:r>
    </w:p>
    <w:p/>
    <w:p>
      <w:r xmlns:w="http://schemas.openxmlformats.org/wordprocessingml/2006/main">
        <w:t xml:space="preserve">1. విధేయతకు దేవుని వాగ్దానం దీవెన</w:t>
      </w:r>
    </w:p>
    <w:p/>
    <w:p>
      <w:r xmlns:w="http://schemas.openxmlformats.org/wordprocessingml/2006/main">
        <w:t xml:space="preserve">2. నమ్మకమైన సేవ యొక్క విలువ</w:t>
      </w:r>
    </w:p>
    <w:p/>
    <w:p>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2 కొరింథీయులకు 9:6- ఇది గుర్తుంచుకోండి: తక్కువగా విత్తేవాడు కూడా తక్కువగానే కోస్తాడు మరియు ఉదారంగా విత్తేవాడు కూడా ఉదారంగా పండిస్తాడు.</w:t>
      </w:r>
    </w:p>
    <w:p/>
    <w:p>
      <w:r xmlns:w="http://schemas.openxmlformats.org/wordprocessingml/2006/main">
        <w:t xml:space="preserve">యెహెజ్కేలు 29:20 నేను అతనికి ఐగుప్తు దేశమును ఇచ్చెదను, అతడు దానితో చేసిన శ్రమనుబట్టి, వారు నాకొరకు చేయుదురు గనుక ప్రభువైన యెహోవా సెలవిచ్చుచున్నాడు.</w:t>
      </w:r>
    </w:p>
    <w:p/>
    <w:p>
      <w:r xmlns:w="http://schemas.openxmlformats.org/wordprocessingml/2006/main">
        <w:t xml:space="preserve">తనకు నమ్మకంగా సేవ చేసేవారికి దేవుడు ప్రతిఫలమిస్తాడు.</w:t>
      </w:r>
    </w:p>
    <w:p/>
    <w:p>
      <w:r xmlns:w="http://schemas.openxmlformats.org/wordprocessingml/2006/main">
        <w:t xml:space="preserve">1: నమ్మకమైన సేవ దేవుని ఆశీర్వాదాన్ని తెస్తుంది</w:t>
      </w:r>
    </w:p>
    <w:p/>
    <w:p>
      <w:r xmlns:w="http://schemas.openxmlformats.org/wordprocessingml/2006/main">
        <w:t xml:space="preserve">2: దేవుణ్ణి సేవించడం వల్ల కలిగే ఆశీర్వాదాలు</w:t>
      </w:r>
    </w:p>
    <w:p/>
    <w:p>
      <w:r xmlns:w="http://schemas.openxmlformats.org/wordprocessingml/2006/main">
        <w:t xml:space="preserve">1: గలతీయులకు 6:9 మరియు మేలు చేయడంలో మనం అలసిపోకూడదు: మనం మూర్ఛపోకపోతే తగిన సమయంలో పంట కోస్తాము.</w:t>
      </w:r>
    </w:p>
    <w:p/>
    <w:p>
      <w:r xmlns:w="http://schemas.openxmlformats.org/wordprocessingml/2006/main">
        <w:t xml:space="preserve">2: ప్రసంగి 11:1 నీ రొట్టెలను నీళ్లపై వేయుము, చాలా రోజుల తర్వాత నీకు అది దొరుకుతుంది.</w:t>
      </w:r>
    </w:p>
    <w:p/>
    <w:p>
      <w:r xmlns:w="http://schemas.openxmlformats.org/wordprocessingml/2006/main">
        <w:t xml:space="preserve">యెహెజ్కేలు 29:21 ఆ దినమున నేను ఇశ్రాయేలీయుల కొమ్మును మొలకెత్తెదను, వారి మధ్యలో నీకు నోరు తెరుస్తాను. మరియు నేనే యెహోవానని వారు తెలుసుకుంటారు.</w:t>
      </w:r>
    </w:p>
    <w:p/>
    <w:p>
      <w:r xmlns:w="http://schemas.openxmlformats.org/wordprocessingml/2006/main">
        <w:t xml:space="preserve">ఆ రోజున యెహోవా ఇశ్రాయేలు దేశానికి కొత్త జీవితాన్ని, శక్తిని తెస్తాడు.</w:t>
      </w:r>
    </w:p>
    <w:p/>
    <w:p>
      <w:r xmlns:w="http://schemas.openxmlformats.org/wordprocessingml/2006/main">
        <w:t xml:space="preserve">1: నిరాశ సమయాల్లో ప్రభువు నిరీక్షణను తెస్తాడు.</w:t>
      </w:r>
    </w:p>
    <w:p/>
    <w:p>
      <w:r xmlns:w="http://schemas.openxmlformats.org/wordprocessingml/2006/main">
        <w:t xml:space="preserve">2: విశ్వాసులందరికీ ప్రభువు తన వాక్యపు శక్తిని తెస్తాడు.</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యిర్మీయా 29:11 - "నేను మీ గురించి ఆలోచించే ఆలోచనలు నాకు తెలుసు, మీరు ఆశించిన ముగింపుని ఇవ్వడానికి చెడు గురించి కాదు, శాంతి గురించిన ఆలోచనలు నాకు తెలుసు."</w:t>
      </w:r>
    </w:p>
    <w:p/>
    <w:p>
      <w:r xmlns:w="http://schemas.openxmlformats.org/wordprocessingml/2006/main">
        <w:t xml:space="preserve">యెహెజ్కేలు 30వ అధ్యాయంలో ఈజిప్టు మరియు దాని మిత్రదేశాలకు వ్యతిరేకంగా ప్రవచనాలు ఉన్నాయి, వారి రాబోయే పతనాన్ని మరియు వారికి సంభవించే వినాశనాన్ని ముందే తెలియజేస్తుంది. అధ్యాయం వారి గర్వం, విగ్రహారాధన మరియు ఇజ్రాయెల్ పట్ల దుర్మార్గంగా ప్రవర్తించినందుకు ఈజిప్ట్ మరియు చుట్టుపక్కల దేశాలపై దేవుని తీర్పును నొక్కి చెబుతుంది.</w:t>
      </w:r>
    </w:p>
    <w:p/>
    <w:p>
      <w:r xmlns:w="http://schemas.openxmlformats.org/wordprocessingml/2006/main">
        <w:t xml:space="preserve">1వ పేరా: అధ్యాయం ఈజిప్టుకు వ్యతిరేకంగా ప్రవచనంతో ప్రారంభమవుతుంది, దాని తీర్పు రోజు దగ్గర్లో ఉందని ప్రకటించింది. దేవుడు ఈజిప్టు మరియు దాని మిత్రదేశాలపై వచ్చే వినాశకరమైన పరిణామాలను వివరిస్తాడు, ఇది వేదన మరియు వినాశనాన్ని కలిగిస్తుంది (యెహెజ్కేలు 30:1-5).</w:t>
      </w:r>
    </w:p>
    <w:p/>
    <w:p>
      <w:r xmlns:w="http://schemas.openxmlformats.org/wordprocessingml/2006/main">
        <w:t xml:space="preserve">2వ పేరా: ఈజిప్టు పతనం మరియు దానివల్ల ఏర్పడే గందరగోళం గురించిన వివరణతో జోస్యం కొనసాగుతుంది. దేశం అంధకారంలో మునిగిపోతుంది, దాని గర్వం దిగజారుతుంది, దాని విగ్రహాలు నాశనమవుతాయి. దేవుడు ఈజిప్టుపై తన తీర్పులను అమలు చేస్తానని ప్రకటించాడు, దీనివల్ల భూమి నిర్జనమైపోతుంది (యెహెజ్కేలు 30:6-19).</w:t>
      </w:r>
    </w:p>
    <w:p/>
    <w:p>
      <w:r xmlns:w="http://schemas.openxmlformats.org/wordprocessingml/2006/main">
        <w:t xml:space="preserve">3వ పేరా: ఈజిప్ట్ యొక్క భవిష్యత్తు పునరుద్ధరణ కోసం ఆశ యొక్క సందేశంతో అధ్యాయం ముగుస్తుంది. ఈజిప్టుపై తన తీర్పులను అమలు చేసే బాబిలోన్ ఆయుధాలను బలపరుస్తానని దేవుడు వాగ్దానం చేశాడు. అయితే, నిర్జనమైన కాలం తర్వాత, ఈజిప్టు మళ్లీ పునరుద్ధరించబడుతుంది మరియు నివసించబడుతుంది (యెహెజ్కేలు 30:20-26).</w:t>
      </w:r>
    </w:p>
    <w:p/>
    <w:p>
      <w:r xmlns:w="http://schemas.openxmlformats.org/wordprocessingml/2006/main">
        <w:t xml:space="preserve">క్లుప్తంగా,</w:t>
      </w:r>
    </w:p>
    <w:p>
      <w:r xmlns:w="http://schemas.openxmlformats.org/wordprocessingml/2006/main">
        <w:t xml:space="preserve">యెహెజ్కేలు ముప్పై అధ్యాయం అందజేస్తుంది</w:t>
      </w:r>
    </w:p>
    <w:p>
      <w:r xmlns:w="http://schemas.openxmlformats.org/wordprocessingml/2006/main">
        <w:t xml:space="preserve">ఈజిప్ట్ మరియు దాని మిత్రదేశాలకు వ్యతిరేకంగా ప్రవచనాలు,</w:t>
      </w:r>
    </w:p>
    <w:p>
      <w:r xmlns:w="http://schemas.openxmlformats.org/wordprocessingml/2006/main">
        <w:t xml:space="preserve">వారి పతనం, విధ్వంసం మరియు భవిష్యత్తు పునరుద్ధరణను ప్రకటిస్తుంది.</w:t>
      </w:r>
    </w:p>
    <w:p/>
    <w:p>
      <w:r xmlns:w="http://schemas.openxmlformats.org/wordprocessingml/2006/main">
        <w:t xml:space="preserve">వారి గర్వం మరియు విగ్రహారాధన కోసం ఈజిప్ట్ మరియు దాని మిత్రదేశాలకు వ్యతిరేకంగా జోస్యం.</w:t>
      </w:r>
    </w:p>
    <w:p>
      <w:r xmlns:w="http://schemas.openxmlformats.org/wordprocessingml/2006/main">
        <w:t xml:space="preserve">వారిపై జరిగే వినాశకరమైన పరిణామాల వివరణ.</w:t>
      </w:r>
    </w:p>
    <w:p>
      <w:r xmlns:w="http://schemas.openxmlformats.org/wordprocessingml/2006/main">
        <w:t xml:space="preserve">ఈజిప్ట్ పతనం, చీకటి మరియు నిర్జనీకరణ యొక్క అంచనా.</w:t>
      </w:r>
    </w:p>
    <w:p>
      <w:r xmlns:w="http://schemas.openxmlformats.org/wordprocessingml/2006/main">
        <w:t xml:space="preserve">ఈజిప్ట్ యొక్క భవిష్యత్తు పునరుద్ధరణ కోసం ఆశ యొక్క సందేశం.</w:t>
      </w:r>
    </w:p>
    <w:p/>
    <w:p>
      <w:r xmlns:w="http://schemas.openxmlformats.org/wordprocessingml/2006/main">
        <w:t xml:space="preserve">యెహెజ్కేలు యొక్క ఈ అధ్యాయంలో ఈజిప్టు మరియు దాని మిత్రదేశాలకు వ్యతిరేకంగా ప్రవచనాలు ఉన్నాయి, వారి రాబోయే పతనాన్ని మరియు వారికి సంభవించే వినాశనాన్ని ముందే తెలియజేస్తుంది. ఈ అధ్యాయం ఈజిప్టుకు వ్యతిరేకంగా ప్రవచనంతో ప్రారంభమవుతుంది, దాని తీర్పు రోజు దగ్గరలో ఉందని ప్రకటించింది. ఈజిప్టుపై మరియు దాని మిత్రదేశాలపై వేదనను మరియు నాశనాన్ని కలిగించే వినాశకరమైన పర్యవసానాలను దేవుడు వివరించాడు. జోస్యం ఈజిప్ట్ పతనానికి మరియు దానివల్ల ఏర్పడే గందరగోళానికి సంబంధించిన వివరణతో కొనసాగుతుంది. దేశం అంధకారంలో మునిగిపోతుంది, దాని గర్వం దిగజారుతుంది, దాని విగ్రహాలు నాశనమవుతాయి. దేవుడు ఈజిప్టుపై తన తీర్పులను అమలు చేస్తానని ప్రకటించాడు, దీనివల్ల భూమి నిర్జనమైపోతుంది. అయితే, ఈ అధ్యాయం ఈజిప్ట్ యొక్క భవిష్యత్తు పునరుద్ధరణ కోసం ఆశ యొక్క సందేశంతో ముగుస్తుంది. ఈజిప్టుపై తన తీర్పులను అమలు చేసే బాబిలోన్ ఆయుధాలను బలపరుస్తానని దేవుడు వాగ్దానం చేశాడు. నిర్జనమైన కాలం తర్వాత, ఈజిప్ట్ మరోసారి పునరుద్ధరించబడుతుంది మరియు నివసించబడుతుంది. ఈ అధ్యాయం ఈజిప్టుపై దేవుని తీర్పును, దేశానికి సంభవించే వినాశనాన్ని మరియు చివరికి జరిగే పునరుద్ధరణను నొక్కి చెబుతుంది.</w:t>
      </w:r>
    </w:p>
    <w:p/>
    <w:p>
      <w:r xmlns:w="http://schemas.openxmlformats.org/wordprocessingml/2006/main">
        <w:t xml:space="preserve">యెహెజ్కేలు 30:1 యెహోవా వాక్కు నాకు మరల వచ్చెను,</w:t>
      </w:r>
    </w:p>
    <w:p/>
    <w:p>
      <w:r xmlns:w="http://schemas.openxmlformats.org/wordprocessingml/2006/main">
        <w:t xml:space="preserve">ప్రభువు మళ్లీ యెహెజ్కేలుతో మాట్లాడాడు.</w:t>
      </w:r>
    </w:p>
    <w:p/>
    <w:p>
      <w:r xmlns:w="http://schemas.openxmlformats.org/wordprocessingml/2006/main">
        <w:t xml:space="preserve">1. దేవుని విశ్వసనీయత: ప్రభువు తన వాగ్దానాలను ఎలా సమర్థిస్తాడు</w:t>
      </w:r>
    </w:p>
    <w:p/>
    <w:p>
      <w:r xmlns:w="http://schemas.openxmlformats.org/wordprocessingml/2006/main">
        <w:t xml:space="preserve">2. ప్రవచనం యొక్క శక్తి: ప్రభువు వాక్యం మన జీవితాలకు ఎలా మార్గదర్శకం</w:t>
      </w:r>
    </w:p>
    <w:p/>
    <w:p>
      <w:r xmlns:w="http://schemas.openxmlformats.org/wordprocessingml/2006/main">
        <w:t xml:space="preserve">1. యెషయా 55:11 - "నా నోటి నుండి వెలువడే నా మాట అలాగే ఉంది: అది నా వద్దకు ఖాళీగా తిరిగి రాదు, కానీ నేను కోరుకున్నది సాధించి, నేను పంపిన లక్ష్యాన్ని సాధిస్తుంది."</w:t>
      </w:r>
    </w:p>
    <w:p/>
    <w:p>
      <w:r xmlns:w="http://schemas.openxmlformats.org/wordprocessingml/2006/main">
        <w:t xml:space="preserve">2. యిర్మీయా 33:3 - "నాకు కాల్ చేయండి మరియు నేను మీకు సమాధానం ఇస్తాను మరియు మీకు తెలియని గొప్ప మరియు శోధించలేని విషయాలు చెబుతాను."</w:t>
      </w:r>
    </w:p>
    <w:p/>
    <w:p>
      <w:r xmlns:w="http://schemas.openxmlformats.org/wordprocessingml/2006/main">
        <w:t xml:space="preserve">యెహెజ్కేలు 30:2 నరపుత్రుడా, ప్రభువైన యెహోవా సెలవిచ్చునదేమనగా ప్రవచించుము; మీరు కేకలు వేయండి, రోజు విలువైనది!</w:t>
      </w:r>
    </w:p>
    <w:p/>
    <w:p>
      <w:r xmlns:w="http://schemas.openxmlformats.org/wordprocessingml/2006/main">
        <w:t xml:space="preserve">దేవుడు యెహెజ్కేలును ఒక బాధ దినం గురించి హెచ్చరికతో పిలుస్తాడు.</w:t>
      </w:r>
    </w:p>
    <w:p/>
    <w:p>
      <w:r xmlns:w="http://schemas.openxmlformats.org/wordprocessingml/2006/main">
        <w:t xml:space="preserve">1. దేవుని కోపం పట్ల జాగ్రత్త వహించండి: మనం దానిని ఎలా నివారించగలం</w:t>
      </w:r>
    </w:p>
    <w:p/>
    <w:p>
      <w:r xmlns:w="http://schemas.openxmlformats.org/wordprocessingml/2006/main">
        <w:t xml:space="preserve">2. దేవుని హెచ్చరిక: శ్రమ దినం కోసం ఎలా సిద్ధపడాలి</w:t>
      </w:r>
    </w:p>
    <w:p/>
    <w:p>
      <w:r xmlns:w="http://schemas.openxmlformats.org/wordprocessingml/2006/main">
        <w:t xml:space="preserve">1. మాథ్యూ 10:28-31 - "మరియు దేహాన్ని చంపేవారికి భయపడవద్దు, కానీ ఆత్మను చంపలేరు. అయితే ఆత్మ మరియు శరీరం రెండింటినీ నరకంలో నాశనం చేయగల వానికి భయపడండి."</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హృదయం యొక్క."</w:t>
      </w:r>
    </w:p>
    <w:p/>
    <w:p>
      <w:r xmlns:w="http://schemas.openxmlformats.org/wordprocessingml/2006/main">
        <w:t xml:space="preserve">యెహెజ్కేలు 30:3 ఆ దినము సమీపించుచున్నది, యెహోవా దినము సమీపించినది, మేఘావృతమైన దినము. అది అన్యజనుల కాలం అవుతుంది.</w:t>
      </w:r>
    </w:p>
    <w:p/>
    <w:p>
      <w:r xmlns:w="http://schemas.openxmlformats.org/wordprocessingml/2006/main">
        <w:t xml:space="preserve">యెహోవా దినము సమీపించింది మరియు అది అన్యజనులకు మేఘావృతమైన రోజు అవుతుంది.</w:t>
      </w:r>
    </w:p>
    <w:p/>
    <w:p>
      <w:r xmlns:w="http://schemas.openxmlformats.org/wordprocessingml/2006/main">
        <w:t xml:space="preserve">1. యెహోవా రాకడ కొరకు సిద్ధపడండి</w:t>
      </w:r>
    </w:p>
    <w:p/>
    <w:p>
      <w:r xmlns:w="http://schemas.openxmlformats.org/wordprocessingml/2006/main">
        <w:t xml:space="preserve">2. అన్యజనులు మరియు యెహోవా దినము</w:t>
      </w:r>
    </w:p>
    <w:p/>
    <w:p>
      <w:r xmlns:w="http://schemas.openxmlformats.org/wordprocessingml/2006/main">
        <w:t xml:space="preserve">1. జోయెల్ 2:31 - "యెహోవా యొక్క గొప్ప మరియు భయంకరమైన దినము రాకముందే సూర్యుడు చీకటిగా మరియు చంద్రుడు రక్తముగా మారును."</w:t>
      </w:r>
    </w:p>
    <w:p/>
    <w:p>
      <w:r xmlns:w="http://schemas.openxmlformats.org/wordprocessingml/2006/main">
        <w:t xml:space="preserve">2. జెఫన్యా 1:14 - "యెహోవా మహాదినము సమీపించెను, అది సమీపమైయున్నది, అది అతి త్వరపడుచున్నది, యెహోవా దినము యొక్క స్వరము కూడా: పరాక్రమవంతుడు అక్కడ మిక్కిలి కేకలు వేయును."</w:t>
      </w:r>
    </w:p>
    <w:p/>
    <w:p>
      <w:r xmlns:w="http://schemas.openxmlformats.org/wordprocessingml/2006/main">
        <w:t xml:space="preserve">యెహెజ్కేలు 30:4 మరియు ఖడ్గము ఐగుప్తుమీదికి వచ్చును, ఐగుప్తులో చంపబడినవారు పడిపోవునప్పుడు ఇథియోపియాలో గొప్ప వేదన కలుగును, వారు దాని సమూహమును తీసివేయుదురు, దాని పునాదులు విరిగిపోవును.</w:t>
      </w:r>
    </w:p>
    <w:p/>
    <w:p>
      <w:r xmlns:w="http://schemas.openxmlformats.org/wordprocessingml/2006/main">
        <w:t xml:space="preserve">తీర్పు యొక్క ఖడ్గం ఈజిప్టు మరియు ఇథియోపియాపైకి వస్తుంది, దాని ఫలితంగా చాలా బాధ మరియు అనేక మంది ప్రజలు మరణించారు. ఈజిప్టు జనాభా మరియు పునాది నాశనం అవుతుంది.</w:t>
      </w:r>
    </w:p>
    <w:p/>
    <w:p>
      <w:r xmlns:w="http://schemas.openxmlformats.org/wordprocessingml/2006/main">
        <w:t xml:space="preserve">1. ఆయన చిత్తానుసారం జీవించని వారిపై దేవుని తీర్పు వస్తుంది.</w:t>
      </w:r>
    </w:p>
    <w:p/>
    <w:p>
      <w:r xmlns:w="http://schemas.openxmlformats.org/wordprocessingml/2006/main">
        <w:t xml:space="preserve">2. దేవుని శక్తిని తక్కువ అంచనా వేయవద్దు.</w:t>
      </w:r>
    </w:p>
    <w:p/>
    <w:p>
      <w:r xmlns:w="http://schemas.openxmlformats.org/wordprocessingml/2006/main">
        <w:t xml:space="preserve">1. యెషయా 10: 5-6 - "అస్షూరుకు అయ్యో, నా కోపపు కర్ర, వారి చేతుల్లోని కర్ర నా ఉగ్రత! భక్తిహీనమైన జాతికి వ్యతిరేకంగా నేను అతనిని పంపుతాను, మరియు నా కోపానికి గురైన ప్రజలకు వ్యతిరేకంగా నేను అతనిని ఆజ్ఞాపించాను. దోచుకోండి మరియు దోపిడీని స్వాధీనం చేసుకోండి మరియు వీధుల బురదవలె వారిని తొక్కండి."</w:t>
      </w:r>
    </w:p>
    <w:p/>
    <w:p>
      <w:r xmlns:w="http://schemas.openxmlformats.org/wordprocessingml/2006/main">
        <w:t xml:space="preserve">2. కీర్తన 149:7 - "దేశాలపై ప్రతీకారం మరియు ప్రజలపై శిక్షలు అమలు చేయడానికి,"</w:t>
      </w:r>
    </w:p>
    <w:p/>
    <w:p>
      <w:r xmlns:w="http://schemas.openxmlformats.org/wordprocessingml/2006/main">
        <w:t xml:space="preserve">యెహెజ్కేలు 30:5 ఇథియోపియా, లిబియా, లిదియా, సమస్త జనులు, చుబు, సంధిలో ఉన్న దేశపు మనుష్యులు వారితో పాటు కత్తిచేత పడతారు.</w:t>
      </w:r>
    </w:p>
    <w:p/>
    <w:p>
      <w:r xmlns:w="http://schemas.openxmlformats.org/wordprocessingml/2006/main">
        <w:t xml:space="preserve">ఇథియోపియా, లిబియా, లిడియా, చబ్ మరియు లీగ్‌లో ఉన్న దేశపు పురుషులకు వ్యతిరేకంగా తీర్పు గురించి దేవుడు హెచ్చరించాడు.</w:t>
      </w:r>
    </w:p>
    <w:p/>
    <w:p>
      <w:r xmlns:w="http://schemas.openxmlformats.org/wordprocessingml/2006/main">
        <w:t xml:space="preserve">1. దేవుడు న్యాయవంతుడు మరియు అతని తీర్పు అంతిమమైనది</w:t>
      </w:r>
    </w:p>
    <w:p/>
    <w:p>
      <w:r xmlns:w="http://schemas.openxmlformats.org/wordprocessingml/2006/main">
        <w:t xml:space="preserve">2. దేవునికి అవిధేయత చూపే ప్రమాదం</w:t>
      </w:r>
    </w:p>
    <w:p/>
    <w:p>
      <w:r xmlns:w="http://schemas.openxmlformats.org/wordprocessingml/2006/main">
        <w:t xml:space="preserve">1. రోమన్లు 12:19 - "నా ప్రియమైన మిత్రులారా, ప్రతీకారం తీర్చుకోకండి, కానీ దేవుని కోపానికి స్థలం వదిలివేయండి, ఎందుకంటే ఇది ఇలా వ్రాయబడింది: ప్రతీకారం తీర్చుకోవడం నాది, నేను తిరిగి చెల్లిస్తాను, అని ప్రభువు చెప్పాడు.</w:t>
      </w:r>
    </w:p>
    <w:p/>
    <w:p>
      <w:r xmlns:w="http://schemas.openxmlformats.org/wordprocessingml/2006/main">
        <w:t xml:space="preserve">2. ప్రకటన 20:11-15 - అప్పుడు నేను ఒక గొప్ప తెల్లని సింహాసనాన్ని మరియు దానిపై కూర్చున్న వ్యక్తిని చూశాను. భూమి మరియు ఆకాశాలు అతని సన్నిధి నుండి పారిపోయాయి మరియు వాటికి చోటు లేదు. మరియు నేను చనిపోయిన, పెద్ద మరియు చిన్న, సింహాసనం ముందు నిలబడి చూసింది, మరియు పుస్తకాలు తెరవబడ్డాయి. మరొక పుస్తకం తెరవబడింది, ఇది జీవిత పుస్తకం. చనిపోయినవారు పుస్తకాలలో నమోదు చేయబడిన దాని ప్రకారం వారు చేసిన దాని ప్రకారం తీర్పు తీర్చబడ్డారు. సముద్రం తనలో ఉన్న చనిపోయినవారిని విడిచిపెట్టింది, మరియు మరణం మరియు పాతాళం తమలో ఉన్న చనిపోయినవారిని విడిచిపెట్టింది మరియు ప్రతి వ్యక్తి వారు చేసిన దాని ప్రకారం తీర్పు తీర్చబడింది. అప్పుడు మరణం మరియు హేడిస్ అగ్ని సరస్సులోకి విసిరివేయబడ్డారు. అగ్ని సరస్సు రెండవ మరణం.</w:t>
      </w:r>
    </w:p>
    <w:p/>
    <w:p>
      <w:r xmlns:w="http://schemas.openxmlformats.org/wordprocessingml/2006/main">
        <w:t xml:space="preserve">యెహెజ్కేలు 30:6 యెహోవా ఇలా అంటున్నాడు; ఈజిప్టును నిలబెట్టే వారు కూడా పడిపోతారు; మరియు ఆమె శక్తి యొక్క గర్వం తగ్గుతుంది: వారు సైనే గోపురం నుండి ఖడ్గముచేత దానిలో పడిపోవుదురు, అని ప్రభువైన ప్రభువు సెలవిచ్చుచున్నాడు.</w:t>
      </w:r>
    </w:p>
    <w:p/>
    <w:p>
      <w:r xmlns:w="http://schemas.openxmlformats.org/wordprocessingml/2006/main">
        <w:t xml:space="preserve">ఈజిప్టును సమర్థించేవారు పడిపోతారని మరియు వారి శక్తి యొక్క గర్వం పడగొట్టబడుతుందని ప్రభువు ప్రకటించాడు మరియు వారు కత్తిచేత సైనే టవర్‌లో పడతారు.</w:t>
      </w:r>
    </w:p>
    <w:p/>
    <w:p>
      <w:r xmlns:w="http://schemas.openxmlformats.org/wordprocessingml/2006/main">
        <w:t xml:space="preserve">1. పతనానికి ముందు గర్వం వస్తుంది- యెహెజ్కేలు 30:6 నుండి ఒక పాఠం</w:t>
      </w:r>
    </w:p>
    <w:p/>
    <w:p>
      <w:r xmlns:w="http://schemas.openxmlformats.org/wordprocessingml/2006/main">
        <w:t xml:space="preserve">2. ఈజిప్ట్‌కు మద్దతు ఇవ్వడం యొక్క పరిణామాలు- యెహెజ్కేలు 30:6ను అర్థం చేసుకోవడం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యెషయా 47:7-8, "మరియు నీవు ఇలా చెప్పావు, నేను ఎప్పటికీ స్త్రీగా ఉంటాను: కాబట్టి మీరు వీటిని మీ హృదయంలో ఉంచుకోలేదు, దాని చివరి ముగింపును గుర్తుంచుకోలేదు. కాబట్టి ఇప్పుడు ఇది వినండి. ఆనందం కోసం ఇవ్వబడిన కళ, అజాగ్రత్తగా నివసించే, నీ హృదయంలో, నేనే, నేను తప్ప మరెవరూ లేను; నేను వితంతువుగా కూర్చోను, పిల్లలను పోగొట్టుకోను."</w:t>
      </w:r>
    </w:p>
    <w:p/>
    <w:p>
      <w:r xmlns:w="http://schemas.openxmlformats.org/wordprocessingml/2006/main">
        <w:t xml:space="preserve">యెహెజ్కేలు 30:7 మరియు నిర్జనమైన దేశాల మధ్య వారు నిర్జనమై ఉంటారు, దాని పట్టణాలు పాడుబడిన పట్టణాల మధ్యలో ఉంటాయి.</w:t>
      </w:r>
    </w:p>
    <w:p/>
    <w:p>
      <w:r xmlns:w="http://schemas.openxmlformats.org/wordprocessingml/2006/main">
        <w:t xml:space="preserve">ఈజిప్టు నగరాలు నాశనం చేయబడి, నాశనం చేయబడిన మరియు వృధా చేయబడిన ఇతర నగరాల మధ్య నిర్జనంగా వదిలివేయబడతాయి.</w:t>
      </w:r>
    </w:p>
    <w:p/>
    <w:p>
      <w:r xmlns:w="http://schemas.openxmlformats.org/wordprocessingml/2006/main">
        <w:t xml:space="preserve">1. దేవుని తీర్పు బలమైనది మరియు శక్తివంతమైనది మరియు అతనికి వ్యతిరేకంగా వెళ్ళేవారు శిక్షించబడతారు</w:t>
      </w:r>
    </w:p>
    <w:p/>
    <w:p>
      <w:r xmlns:w="http://schemas.openxmlformats.org/wordprocessingml/2006/main">
        <w:t xml:space="preserve">2. మీరు ఎంత శక్తివంతులని భావించినా, దేవుని ప్రణాళికలకు వ్యతిరేకంగా వెళ్లకండి</w:t>
      </w:r>
    </w:p>
    <w:p/>
    <w:p>
      <w:r xmlns:w="http://schemas.openxmlformats.org/wordprocessingml/2006/main">
        <w:t xml:space="preserve">1. రోమన్లు 12:19 "నా ప్రియమైన స్నేహితులారా, ప్రతీకారం తీర్చుకోకండి, కానీ దేవుని కోపానికి స్థలం వదిలివేయండి, ఎందుకంటే ఇది వ్రాయబడింది: ప్రతీకారం తీర్చుకోవడం నాది, నేను ప్రతిఫలం ఇస్తాను, అని ప్రభువు చెప్పాడు."</w:t>
      </w:r>
    </w:p>
    <w:p/>
    <w:p>
      <w:r xmlns:w="http://schemas.openxmlformats.org/wordprocessingml/2006/main">
        <w:t xml:space="preserve">2. యెహెజ్కేలు 28:21-22 "నరపుత్రుడా, తూరు పాలకుడితో చెప్పు, సార్వభౌమాధికారి ఇలా అంటున్నాడు: తూరు పాలకుడా, నేను నీకు వ్యతిరేకంగా ఉన్నాను మరియు అలల వలె అనేక దేశాలను నీ మీదికి రప్పిస్తాను. సముద్రం నీ ఒడ్డుకు ఢీకొంటుంది, వారు తూరు గోడలను ధ్వంసం చేస్తారు మరియు దాని బురుజులను పడగొట్టారు, నేను దాని శిథిలాలను తీసివేసి, దానిని బండరాయిగా చేస్తాను.</w:t>
      </w:r>
    </w:p>
    <w:p/>
    <w:p>
      <w:r xmlns:w="http://schemas.openxmlformats.org/wordprocessingml/2006/main">
        <w:t xml:space="preserve">యెహెజ్కేలు 30:8 మరియు నేను ఈజిప్టులో నిప్పుపెట్టినప్పుడు మరియు దాని సహాయకులందరూ నాశనం చేయబడినప్పుడు నేను యెహోవానని వారు తెలుసుకుంటారు.</w:t>
      </w:r>
    </w:p>
    <w:p/>
    <w:p>
      <w:r xmlns:w="http://schemas.openxmlformats.org/wordprocessingml/2006/main">
        <w:t xml:space="preserve">ఈజిప్టుకు సహాయం చేసే వారిని నాశనం చేయడం ద్వారా దేవుడు తన శక్తిని ప్రదర్శిస్తాడు.</w:t>
      </w:r>
    </w:p>
    <w:p/>
    <w:p>
      <w:r xmlns:w="http://schemas.openxmlformats.org/wordprocessingml/2006/main">
        <w:t xml:space="preserve">1. దేవుని తీర్పు: ప్రభువు యొక్క శక్తిని అర్థం చేసుకోవడం</w:t>
      </w:r>
    </w:p>
    <w:p/>
    <w:p>
      <w:r xmlns:w="http://schemas.openxmlformats.org/wordprocessingml/2006/main">
        <w:t xml:space="preserve">2. మనం ఏమి విత్తుతామో కోయడం: మన ఎంపికల పరిణామాలు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హెబ్రీయులకు 10:31 – జీవముగల దేవుని చేతిలో పడుట భయంకరమైన విషయము.</w:t>
      </w:r>
    </w:p>
    <w:p/>
    <w:p>
      <w:r xmlns:w="http://schemas.openxmlformats.org/wordprocessingml/2006/main">
        <w:t xml:space="preserve">యెహెజ్కేలు 30:9 అజాగ్రత్తగా ఉన్న ఐథియోపియన్లను భయపెట్టడానికి ఆ రోజున దూతలు ఓడలలో నా నుండి బయలుదేరుతారు, మరియు ఈజిప్టు రోజున వచ్చినట్లుగా వారికి చాలా బాధ వస్తుంది.</w:t>
      </w:r>
    </w:p>
    <w:p/>
    <w:p>
      <w:r xmlns:w="http://schemas.openxmlformats.org/wordprocessingml/2006/main">
        <w:t xml:space="preserve">ఈజిప్టుకు జరిగిన విధంగానే ఇథియోపియన్లకు భయం మరియు బాధను తీసుకురావడానికి దేవుడు దూతలను ఉపయోగిస్తాడు.</w:t>
      </w:r>
    </w:p>
    <w:p/>
    <w:p>
      <w:r xmlns:w="http://schemas.openxmlformats.org/wordprocessingml/2006/main">
        <w:t xml:space="preserve">1. దేవుని తీర్పు: యెహెజ్కేలు 30:9 హెచ్చరికను అర్థం చేసుకోవడం</w:t>
      </w:r>
    </w:p>
    <w:p/>
    <w:p>
      <w:r xmlns:w="http://schemas.openxmlformats.org/wordprocessingml/2006/main">
        <w:t xml:space="preserve">2. భయపడవద్దు: దేవుని ప్రేమ యొక్క శక్తిలో భరోసా</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రోమ్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p>
      <w:r xmlns:w="http://schemas.openxmlformats.org/wordprocessingml/2006/main">
        <w:t xml:space="preserve">యెహెజ్కేలు 30:10 ప్రభువైన యెహోవా సెలవిచ్చుచున్నాడు; నేను బబులోను రాజు నెబుకద్రెజరుచేత ఈజిప్టు జనసమూహాన్ని అంతం చేస్తాను.</w:t>
      </w:r>
    </w:p>
    <w:p/>
    <w:p>
      <w:r xmlns:w="http://schemas.openxmlformats.org/wordprocessingml/2006/main">
        <w:t xml:space="preserve">ఈజిప్ట్ యొక్క సమూహాన్ని నిలిపివేసేందుకు తాను బాబిలోనియన్ రాజు నెబుచాద్రెజ్జార్‌ను ఉపయోగిస్తానని ప్రభువు ప్రకటించాడు.</w:t>
      </w:r>
    </w:p>
    <w:p/>
    <w:p>
      <w:r xmlns:w="http://schemas.openxmlformats.org/wordprocessingml/2006/main">
        <w:t xml:space="preserve">1. చర్యలో దేవుని శక్తి</w:t>
      </w:r>
    </w:p>
    <w:p/>
    <w:p>
      <w:r xmlns:w="http://schemas.openxmlformats.org/wordprocessingml/2006/main">
        <w:t xml:space="preserve">2. ప్రభువు యొక్క సార్వభౌమాధికారం</w:t>
      </w:r>
    </w:p>
    <w:p/>
    <w:p>
      <w:r xmlns:w="http://schemas.openxmlformats.org/wordprocessingml/2006/main">
        <w:t xml:space="preserve">1. యెషయా 10: 5-7 - "అష్షూరుకు అయ్యో, నా కోపపు కర్ర, మరియు వారి చేతిలోని కర్ర నా కోపము. నేను అతనిని కపట జాతి మీదికి పంపుతాను మరియు నా కోపానికి గురైన ప్రజలపై నేను అతనిని పంపుతాను. దోచుకోవడం, దోపిడీ చేయడం, వాటిని వీధుల్లోని బురదలా తొక్కేయడం అనే ఆరోపణ. దేశాలు కొన్ని కాదు."</w:t>
      </w:r>
    </w:p>
    <w:p/>
    <w:p>
      <w:r xmlns:w="http://schemas.openxmlformats.org/wordprocessingml/2006/main">
        <w:t xml:space="preserve">2. యెషయా 45:1-3 - "యెహోవా తన అభిషిక్తుడైన సైరస్తో ఈలాగు సెలవిచ్చుచున్నాడు, అతని యెదుట జనములను లొంగదీసుకొనుటకు నేను అతని కుడి చేయి పట్టుకొని యున్నాను; మరియు అతని యెదుట విప్పుటకు రాజుల నడుములను నేను విప్పుతాను. ద్వారాలు మూయబడవు; నేను నీకు ముందుగా వెళ్లి, వంకరగా ఉన్న స్థలాలను సరి చేస్తాను, ఇత్తడి ద్వారాలను ముక్కలుగా చేసి, ఇనుప కమ్మీలను చీల్చివేస్తాను, మరియు నేను మీకు సంపదను ఇస్తాను. నీ పేరుతో నిన్ను పిలిచే యెహోవానైన నేనే ఇశ్రాయేలీయుల దేవుడనని నీవు తెలిసికొనునట్లు చీకటిని, రహస్య స్థలములలోని దాగియున్న ధనములను కలిగియున్నావు.”</w:t>
      </w:r>
    </w:p>
    <w:p/>
    <w:p>
      <w:r xmlns:w="http://schemas.openxmlformats.org/wordprocessingml/2006/main">
        <w:t xml:space="preserve">యెహెజ్కేలు 30:11 అతనూ అతనితోకూడ అన్యజనులలో భయంకరమైన జనులు దేశమును నాశనము చేయుటకు రప్పించబడతారు;</w:t>
      </w:r>
    </w:p>
    <w:p/>
    <w:p>
      <w:r xmlns:w="http://schemas.openxmlformats.org/wordprocessingml/2006/main">
        <w:t xml:space="preserve">ఈజిప్టును నాశనం చేయడానికి మరియు చంపబడిన వారితో భూమిని నింపడానికి వచ్చే దేశాల నుండి ఒక దేశం గురించి యెహెజ్కేల్ నుండి ఈ భాగం మాట్లాడుతుంది.</w:t>
      </w:r>
    </w:p>
    <w:p/>
    <w:p>
      <w:r xmlns:w="http://schemas.openxmlformats.org/wordprocessingml/2006/main">
        <w:t xml:space="preserve">1. దేశాల శక్తి: దేవుడు తన లక్ష్యాలను సాధించడానికి దేశాలను ఉపయోగించడం</w:t>
      </w:r>
    </w:p>
    <w:p/>
    <w:p>
      <w:r xmlns:w="http://schemas.openxmlformats.org/wordprocessingml/2006/main">
        <w:t xml:space="preserve">2. దేవుని సార్వభౌమాధికారం: దేవుని అనుమతి లేకుండా ఏదీ జరగదు</w:t>
      </w:r>
    </w:p>
    <w:p/>
    <w:p>
      <w:r xmlns:w="http://schemas.openxmlformats.org/wordprocessingml/2006/main">
        <w:t xml:space="preserve">1. యెషయా 10: 5-6 - ఓ అష్షూరీ, నా కోపపు కర్ర; వారి చేతుల్లో ఉన్న సిబ్బంది నా కోపం! దైవభక్తి లేని జాతికి వ్యతిరేకంగా నేను అతనిని పంపుతాను, మరియు నా కోపంతో ఉన్న ప్రజలకు వ్యతిరేకంగా నేను అతనికి ఆజ్ఞాపించాను, దోచుకోవాలని మరియు దోపిడీని స్వాధీనం చేసుకోమని మరియు వీధుల్లోని బురదవలె వారిని తొక్కించమని.</w:t>
      </w:r>
    </w:p>
    <w:p/>
    <w:p>
      <w:r xmlns:w="http://schemas.openxmlformats.org/wordprocessingml/2006/main">
        <w:t xml:space="preserve">2.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యెహెజ్కేలు 30:12 మరియు నేను నదులను ఎండబెట్టి, దుష్టుల చేతికి భూమిని అమ్మివేస్తాను, మరియు నేను భూమిని, దానిలో ఉన్న సమస్తాన్ని అన్యులచేత పాడుచేస్తాను, యెహోవానైన నేనే అది చెప్పాను.</w:t>
      </w:r>
    </w:p>
    <w:p/>
    <w:p>
      <w:r xmlns:w="http://schemas.openxmlformats.org/wordprocessingml/2006/main">
        <w:t xml:space="preserve">నదులను ఎండిపోయి భూమిని దుష్టులకు అమ్మి, దానిని బంజరు భూమిగా మారుస్తానని ప్రభువు వాగ్దానం చేశాడు.</w:t>
      </w:r>
    </w:p>
    <w:p/>
    <w:p>
      <w:r xmlns:w="http://schemas.openxmlformats.org/wordprocessingml/2006/main">
        <w:t xml:space="preserve">1. సమస్త సృష్టిపై ప్రభువు సార్వభౌమాధికారి</w:t>
      </w:r>
    </w:p>
    <w:p/>
    <w:p>
      <w:r xmlns:w="http://schemas.openxmlformats.org/wordprocessingml/2006/main">
        <w:t xml:space="preserve">2. మనిషి తిరుగుబాటు ఉన్నప్పటికీ దేవుని చిత్తం నెరవేరుతుంది</w:t>
      </w:r>
    </w:p>
    <w:p/>
    <w:p>
      <w:r xmlns:w="http://schemas.openxmlformats.org/wordprocessingml/2006/main">
        <w:t xml:space="preserve">1. యెషయా 45:7 - నేను వెలుగును ఏర్పరచి చీకటిని సృష్టిస్తాను: నేను శాంతిని కలుగజేసి చెడును సృష్టిస్తాను: ప్రభువునైన నేనే ఇవన్నీ చేస్తాను.</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యెహెజ్కేలు 30:13 ప్రభువైన యెహోవా సెలవిచ్చుచున్నాడు; నేను విగ్రహాలను కూడా నాశనం చేస్తాను, మరియు నేను నోఫ్ నుండి వారి విగ్రహాలను నిలిపివేస్తాను; మరియు ఈజిప్టు దేశానికి అధిపతి ఇక ఉండడు, నేను ఈజిప్టు దేశంలో భయం పుట్టిస్తాను.</w:t>
      </w:r>
    </w:p>
    <w:p/>
    <w:p>
      <w:r xmlns:w="http://schemas.openxmlformats.org/wordprocessingml/2006/main">
        <w:t xml:space="preserve">నోఫ్ విగ్రహాలను మరియు విగ్రహాలను నాశనం చేస్తానని ప్రభువైన దేవుడు చెప్పాడు, మరియు ఈజిప్టులో ఇకపై యువరాజు ఉండడు. అతడు ఈజిప్టు దేశంలో కూడా భయం పుట్టిస్తాడు.</w:t>
      </w:r>
    </w:p>
    <w:p/>
    <w:p>
      <w:r xmlns:w="http://schemas.openxmlformats.org/wordprocessingml/2006/main">
        <w:t xml:space="preserve">1. విగ్రహారాధనను ఓడించే దేవుని శక్తి</w:t>
      </w:r>
    </w:p>
    <w:p/>
    <w:p>
      <w:r xmlns:w="http://schemas.openxmlformats.org/wordprocessingml/2006/main">
        <w:t xml:space="preserve">2. ఈజిప్టులో ప్రభువు భయం</w:t>
      </w:r>
    </w:p>
    <w:p/>
    <w:p>
      <w:r xmlns:w="http://schemas.openxmlformats.org/wordprocessingml/2006/main">
        <w:t xml:space="preserve">1. నిర్గమకాండము 20:3-4 - "నాకంటె నీకు వేరే దేవతలు ఉండకూడదు. చెక్కిన ప్రతిమను గాని, పైన స్వర్గంలో గాని, క్రింద భూమిలో గాని ఉన్న దేని పోలికను నీకు చేయకూడదు. అది భూమి కింద నీటిలో ఉంది."</w:t>
      </w:r>
    </w:p>
    <w:p/>
    <w:p>
      <w:r xmlns:w="http://schemas.openxmlformats.org/wordprocessingml/2006/main">
        <w:t xml:space="preserve">2. యెషయా 10:24-27 - "కాబట్టి సైన్యములకధిపతియగు యెహోవా సెలవిచ్చునదేమనగా, సీయోనులో నివసించు నా ప్రజలారా, అష్షూరుకు భయపడకుము; అతడు నిన్ను కర్రతో కొట్టి, నీపై తన కర్రను ఎత్తును. , ఈజిప్టు పద్ధతిలో.</w:t>
      </w:r>
    </w:p>
    <w:p/>
    <w:p>
      <w:r xmlns:w="http://schemas.openxmlformats.org/wordprocessingml/2006/main">
        <w:t xml:space="preserve">యెహెజ్కేలు 30:14 మరియు నేను పాత్రోస్‌ను నిర్జనం చేసి, జోవాన్‌లో నిప్పంటించి, నం.</w:t>
      </w:r>
    </w:p>
    <w:p/>
    <w:p>
      <w:r xmlns:w="http://schemas.openxmlformats.org/wordprocessingml/2006/main">
        <w:t xml:space="preserve">ప్రభువు పాత్రోస్, జోవాన్ మరియు ఏ ప్రాంతాన్ని నిర్జనంగా చేస్తాడు.</w:t>
      </w:r>
    </w:p>
    <w:p/>
    <w:p>
      <w:r xmlns:w="http://schemas.openxmlformats.org/wordprocessingml/2006/main">
        <w:t xml:space="preserve">1. దేవుని తీర్పు యొక్క శక్తి</w:t>
      </w:r>
    </w:p>
    <w:p/>
    <w:p>
      <w:r xmlns:w="http://schemas.openxmlformats.org/wordprocessingml/2006/main">
        <w:t xml:space="preserve">2. అన్ని దేశాలపై ప్రభువు సార్వభౌమాధికారం</w:t>
      </w:r>
    </w:p>
    <w:p/>
    <w:p>
      <w:r xmlns:w="http://schemas.openxmlformats.org/wordprocessingml/2006/main">
        <w:t xml:space="preserve">1. యెషయా 13:9 – ఇదిగో ప్రభువు దినము క్రూరమైనదియు, క్రోధముతోను, ఉగ్రమైన కోపముతోను, దేశమును పాడుచేయుటకును దాని పాపులను దాని నుండి నాశనము చేయుటకును వచ్చును.</w:t>
      </w:r>
    </w:p>
    <w:p/>
    <w:p>
      <w:r xmlns:w="http://schemas.openxmlformats.org/wordprocessingml/2006/main">
        <w:t xml:space="preserve">2. యెహెజ్కేలు 13:15 – ఆలాగు గోడమీదను సున్నము పూసిన వారిమీదను నా కోపమును నెరవేర్చుదును;</w:t>
      </w:r>
    </w:p>
    <w:p/>
    <w:p>
      <w:r xmlns:w="http://schemas.openxmlformats.org/wordprocessingml/2006/main">
        <w:t xml:space="preserve">యెహెజ్కేలు 30:15 మరియు నేను ఈజిప్టు యొక్క బలమైన సిన్ మీద నా ఉగ్రతను కుమ్మరిస్తాను. మరియు నేను సంఖ్య యొక్క సమూహాన్ని నరికివేస్తాను.</w:t>
      </w:r>
    </w:p>
    <w:p/>
    <w:p>
      <w:r xmlns:w="http://schemas.openxmlformats.org/wordprocessingml/2006/main">
        <w:t xml:space="preserve">దేవుడు సిన్ నగరంపై తీర్పు తెస్తాడు మరియు దాని జనాభాను నరికివేస్తాడు.</w:t>
      </w:r>
    </w:p>
    <w:p/>
    <w:p>
      <w:r xmlns:w="http://schemas.openxmlformats.org/wordprocessingml/2006/main">
        <w:t xml:space="preserve">1. దేవుని తీర్పు వేగంగా మరియు ఖచ్చితంగా ఉంటుంది</w:t>
      </w:r>
    </w:p>
    <w:p/>
    <w:p>
      <w:r xmlns:w="http://schemas.openxmlformats.org/wordprocessingml/2006/main">
        <w:t xml:space="preserve">2. అవిధేయత యొక్క పరిణామాలు</w:t>
      </w:r>
    </w:p>
    <w:p/>
    <w:p>
      <w:r xmlns:w="http://schemas.openxmlformats.org/wordprocessingml/2006/main">
        <w:t xml:space="preserve">1. రోమీయులకు 12:19 – నా ప్రియ స్నేహితులారా, ప్రతీకారం తీర్చుకోవద్దు, కానీ దేవుని ఉగ్రతకు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యిర్మీయా 12:13 - వారు గోధుమలు విత్తారు, కానీ ముళ్ళు పండించారు; వారు తమను తాము అలసిపోయారు కానీ ఏమీ పొందలేదు. ప్రభువు యొక్క తీవ్రమైన కోపము వలన వారు తమ పంటల గురించి సిగ్గుపడతారు.</w:t>
      </w:r>
    </w:p>
    <w:p/>
    <w:p>
      <w:r xmlns:w="http://schemas.openxmlformats.org/wordprocessingml/2006/main">
        <w:t xml:space="preserve">యెహెజ్కేలు 30:16 నేను ఈజిప్టులో నిప్పంటించెదను: పాపానికి చాలా బాధ కలుగుతుంది, నో చీలిపోతుంది, నోఫ్కు ప్రతిరోజు కష్టాలు కలుగుతాయి.</w:t>
      </w:r>
    </w:p>
    <w:p/>
    <w:p>
      <w:r xmlns:w="http://schemas.openxmlformats.org/wordprocessingml/2006/main">
        <w:t xml:space="preserve">దేవుడు ఈజిప్టుకు శిక్షను తీసుకువస్తాడు, దాని ఫలితంగా గొప్ప నొప్పి, విభజన మరియు రోజువారీ బాధ ఉంటుంది.</w:t>
      </w:r>
    </w:p>
    <w:p/>
    <w:p>
      <w:r xmlns:w="http://schemas.openxmlformats.org/wordprocessingml/2006/main">
        <w:t xml:space="preserve">1. దేవుని తీర్పు: పాపం యొక్క పరిణామాలను అర్థం చేసుకోవడం</w:t>
      </w:r>
    </w:p>
    <w:p/>
    <w:p>
      <w:r xmlns:w="http://schemas.openxmlformats.org/wordprocessingml/2006/main">
        <w:t xml:space="preserve">2. దేవుని న్యాయం యొక్క తీవ్రత: ఈజిప్టు శిక్షలను పరిశీలించడం</w:t>
      </w:r>
    </w:p>
    <w:p/>
    <w:p>
      <w:r xmlns:w="http://schemas.openxmlformats.org/wordprocessingml/2006/main">
        <w:t xml:space="preserve">1. యిర్మియా 4:23-29 - నేను భూమిని చూసాను, అది రూపము మరియు శూన్యమైనది; మరియు స్వర్గానికి, మరియు వారికి కాంతి లేదు.</w:t>
      </w:r>
    </w:p>
    <w:p/>
    <w:p>
      <w:r xmlns:w="http://schemas.openxmlformats.org/wordprocessingml/2006/main">
        <w:t xml:space="preserve">2. హబక్కూకు 3:17-19 - అంజూరపు చెట్టు వికసించనప్పటికీ, తీగలపై ఫలాలు రానప్పటికీ, ఒలీవ పండు ఫలించదు మరియు పొలాలు ఆహారం ఇవ్వనప్పటికీ, మందను మడత నుండి నరికివేయబడుతుంది మరియు మంద ఉండదు. స్టాల్స్‌లో ఉన్నా, నేను యెహోవాను బట్టి ఆనందిస్తాను; నా రక్షకుడైన దేవునియందు నేను సంతోషిస్తాను.</w:t>
      </w:r>
    </w:p>
    <w:p/>
    <w:p>
      <w:r xmlns:w="http://schemas.openxmlformats.org/wordprocessingml/2006/main">
        <w:t xml:space="preserve">యెహెజ్కేలు 30:17 అవెన్ మరియు పిబెసెతు యువకులు కత్తిచేత పడతారు, ఈ పట్టణాలు చెరలోకి వెళ్తాయి.</w:t>
      </w:r>
    </w:p>
    <w:p/>
    <w:p>
      <w:r xmlns:w="http://schemas.openxmlformats.org/wordprocessingml/2006/main">
        <w:t xml:space="preserve">అవెన్ మరియు పిబెసేత్ యువకులు యుద్ధంలో చంపబడతారు మరియు నగరాలు బందీలుగా తీసుకోబడతాయి.</w:t>
      </w:r>
    </w:p>
    <w:p/>
    <w:p>
      <w:r xmlns:w="http://schemas.openxmlformats.org/wordprocessingml/2006/main">
        <w:t xml:space="preserve">1. మన శత్రువును తెలుసుకోవడం యొక్క ప్రాముఖ్యత: యెహెజ్కేలు 30:17 నుండి పాఠాలు</w:t>
      </w:r>
    </w:p>
    <w:p/>
    <w:p>
      <w:r xmlns:w="http://schemas.openxmlformats.org/wordprocessingml/2006/main">
        <w:t xml:space="preserve">2. ప్రతికూల పరిస్థితులలో విశ్వాసం యొక్క శక్తి: యెహెజ్కేలు 30:17 పై ప్రతిబింబాలు</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యెహెజ్కేలు 30:18 తెహఫ్నెహెస్‌లో పగలు చీకటిపడుతుంది, నేను అక్కడ ఐగుప్తు కాడిని విరగ్గొడతాను, మరియు ఆమె బలం యొక్క ఆడంబరం ఆమెలో ఆగిపోతుంది; బందిఖానా.</w:t>
      </w:r>
    </w:p>
    <w:p/>
    <w:p>
      <w:r xmlns:w="http://schemas.openxmlformats.org/wordprocessingml/2006/main">
        <w:t xml:space="preserve">తీర్పు దినం తెహఫ్నెహెస్‌కు వస్తుంది, ఈజిప్టు అధికారం విరిగిపోతుంది.</w:t>
      </w:r>
    </w:p>
    <w:p/>
    <w:p>
      <w:r xmlns:w="http://schemas.openxmlformats.org/wordprocessingml/2006/main">
        <w:t xml:space="preserve">1. ప్రభువు అధర్మముపై తీర్పుతీర్చును</w:t>
      </w:r>
    </w:p>
    <w:p/>
    <w:p>
      <w:r xmlns:w="http://schemas.openxmlformats.org/wordprocessingml/2006/main">
        <w:t xml:space="preserve">2. ప్రభువు తన ప్రజలను రక్షిస్తాడు మరియు న్యాయం చేస్తాడు</w:t>
      </w:r>
    </w:p>
    <w:p/>
    <w:p>
      <w:r xmlns:w="http://schemas.openxmlformats.org/wordprocessingml/2006/main">
        <w:t xml:space="preserve">1. యెషయా 13:9-10 - ఇదిగో, ప్రభువు దినము వచ్చుచున్నది, అది క్రూరమైన క్రోధముతోను ఉగ్రమైన కోపముతోను, దేశమును పాడుచేయునట్లు చేయును; స్వర్గంలోని నక్షత్రాలు మరియు నక్షత్రరాశులు తమ కాంతిని ఇవ్వవు: సూర్యుడు బయలుదేరినప్పుడు చీకటి పడతాడు, చంద్రుడు ఆమె కాంతిని ప్రకాశింపజేయడు.</w:t>
      </w:r>
    </w:p>
    <w:p/>
    <w:p>
      <w:r xmlns:w="http://schemas.openxmlformats.org/wordprocessingml/2006/main">
        <w:t xml:space="preserve">2. యెషయా 40:1-2 – ఓదార్చండి, నా ప్రజలను ఓదార్చండి, అని మీ దేవుడు చెప్పాడు. మీరు యెరూషలేముతో హాయిగా మాట్లాడండి మరియు ఆమెతో కేకలు వేయండి, ఆమె యుద్ధం నెరవేరిందని, ఆమె దోషం క్షమించబడిందని, ఎందుకంటే ఆమె తన పాపాలన్నిటికీ ప్రభువు చేతి నుండి రెండింతలు పొందింది.</w:t>
      </w:r>
    </w:p>
    <w:p/>
    <w:p>
      <w:r xmlns:w="http://schemas.openxmlformats.org/wordprocessingml/2006/main">
        <w:t xml:space="preserve">యెహెజ్కేలు 30:19 నేను ఈజిప్టులో తీర్పులను అమలు చేస్తాను, అప్పుడు నేను యెహోవానని వారు తెలుసుకుంటారు.</w:t>
      </w:r>
    </w:p>
    <w:p/>
    <w:p>
      <w:r xmlns:w="http://schemas.openxmlformats.org/wordprocessingml/2006/main">
        <w:t xml:space="preserve">దేవుడు ఈజిప్టులో తీర్పులను అమలు చేస్తాడు మరియు ఈజిప్షియన్లు ఆయనే ప్రభువని తెలుసుకుంటారు.</w:t>
      </w:r>
    </w:p>
    <w:p/>
    <w:p>
      <w:r xmlns:w="http://schemas.openxmlformats.org/wordprocessingml/2006/main">
        <w:t xml:space="preserve">1. దేవుని తీర్పు న్యాయమైనది - యెహెజ్కేలు 30:19</w:t>
      </w:r>
    </w:p>
    <w:p/>
    <w:p>
      <w:r xmlns:w="http://schemas.openxmlformats.org/wordprocessingml/2006/main">
        <w:t xml:space="preserve">2. దేవుని తీర్పుపై నమ్మకం - యెహెజ్కేలు 30:19</w:t>
      </w:r>
    </w:p>
    <w:p/>
    <w:p>
      <w:r xmlns:w="http://schemas.openxmlformats.org/wordprocessingml/2006/main">
        <w:t xml:space="preserve">1. రోమన్లు 2:2-3 - "అటువంటి వాటిని ఆచరించేవారిపై దేవుని తీర్పు సత్యాన్ని బట్టి ఉంటుందని మాకు తెలుసు. మరియు ఓ మనిషి, అలాంటి వాటిని ఆచరించేవారిని తీర్పు తీర్చేవాడా, మరియు అదే చేస్తున్నావా, మీరు ఇలా అనుకుంటున్నారా? , మీరు దేవుని తీర్పు నుండి తప్పించుకుంటారా?"</w:t>
      </w:r>
    </w:p>
    <w:p/>
    <w:p>
      <w:r xmlns:w="http://schemas.openxmlformats.org/wordprocessingml/2006/main">
        <w:t xml:space="preserve">2. హెబ్రీయులు 10:30 - "ప్రతీకారం నాది, నేనే ప్రతిఫలం చెల్లిస్తాను అని చెప్పినవాడే మనకు తెలుసు, ప్రభువు తన ప్రజలకు తీర్పు తీర్చుతాడు.</w:t>
      </w:r>
    </w:p>
    <w:p/>
    <w:p>
      <w:r xmlns:w="http://schemas.openxmlformats.org/wordprocessingml/2006/main">
        <w:t xml:space="preserve">యెహెజ్కేలు 30:20 పదకొండవ సంవత్సరము మొదటి నెల ఏడవ దినమున యెహోవా వాక్కు నాకు ప్రత్యక్షమై ఈలాగు సెలవిచ్చెను.</w:t>
      </w:r>
    </w:p>
    <w:p/>
    <w:p>
      <w:r xmlns:w="http://schemas.openxmlformats.org/wordprocessingml/2006/main">
        <w:t xml:space="preserve">పదకొండవ సంవత్సరంలో, మొదటి నెల ఏడవ రోజున, యెహోవా యెహెజ్కేలుతో మాట్లాడాడు.</w:t>
      </w:r>
    </w:p>
    <w:p/>
    <w:p>
      <w:r xmlns:w="http://schemas.openxmlformats.org/wordprocessingml/2006/main">
        <w:t xml:space="preserve">1. కష్ట సమయాల్లో దేవుణ్ణి విశ్వసించడం</w:t>
      </w:r>
    </w:p>
    <w:p/>
    <w:p>
      <w:r xmlns:w="http://schemas.openxmlformats.org/wordprocessingml/2006/main">
        <w:t xml:space="preserve">2. దేవుని వాక్యము యొక్క శక్తి</w:t>
      </w:r>
    </w:p>
    <w:p/>
    <w:p>
      <w:r xmlns:w="http://schemas.openxmlformats.org/wordprocessingml/2006/main">
        <w:t xml:space="preserve">1. యెషయా 40:28-31 - "నీకు తెలియదా? నీవు వినలేదా? యెహోవా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యువకులు కూడా అలసిపోతారు మరియు అలసిపోతారు, మరియు యువకులు తడబడతారు మరియు పడిపోతారు, కానీ యెహోవాను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కీర్తనలు 9:9-10 - "ప్రభువు అణచివేయబడిన వారికి ఆశ్రయము, కష్టకాలములో దుర్గము. నీ నామమును ఎరిగినవారు నిన్ను నమ్ముచున్నారు, యెహోవా, నిన్ను వెదకువారిని ఎన్నడును విడిచిపెట్టలేదు."</w:t>
      </w:r>
    </w:p>
    <w:p/>
    <w:p>
      <w:r xmlns:w="http://schemas.openxmlformats.org/wordprocessingml/2006/main">
        <w:t xml:space="preserve">యెహెజ్కేలు 30:21 నరపుత్రుడా, ఈజిప్టు రాజైన ఫరో బాహువును నేను విరగ్గొట్టాను. మరియు, ఇదిగో, అది స్వస్థపరచబడుటకు కట్టబడదు, దానిని కట్టుటకు రోలర్ పెట్టుటకు, కత్తి పట్టుకొనుటకు దానిని బలపరచుటకు.</w:t>
      </w:r>
    </w:p>
    <w:p/>
    <w:p>
      <w:r xmlns:w="http://schemas.openxmlformats.org/wordprocessingml/2006/main">
        <w:t xml:space="preserve">దేవుడు తనను అనుసరించని వారిపై తీర్పును తెస్తాడు.</w:t>
      </w:r>
    </w:p>
    <w:p/>
    <w:p>
      <w:r xmlns:w="http://schemas.openxmlformats.org/wordprocessingml/2006/main">
        <w:t xml:space="preserve">1: మనం దేవుని ఆజ్ఞలకు కట్టుబడి ఉండాలి లేదా ఆయన కోపాన్ని ఎదుర్కోవాలి</w:t>
      </w:r>
    </w:p>
    <w:p/>
    <w:p>
      <w:r xmlns:w="http://schemas.openxmlformats.org/wordprocessingml/2006/main">
        <w:t xml:space="preserve">2: అవిధేయత యొక్క పరిణామాలు</w:t>
      </w:r>
    </w:p>
    <w:p/>
    <w:p>
      <w:r xmlns:w="http://schemas.openxmlformats.org/wordprocessingml/2006/main">
        <w:t xml:space="preserve">1: 1 పేతురు 4:17 - దేవుని ఇంటి వద్ద తీర్పు ప్రారంభం కావడానికి ఇది సమయం; మరియు అది మనతో ప్రారంభమైతే, దేవుని సువార్తకు లోబడని వారికి ఫలితం ఏమిటి?</w:t>
      </w:r>
    </w:p>
    <w:p/>
    <w:p>
      <w:r xmlns:w="http://schemas.openxmlformats.org/wordprocessingml/2006/main">
        <w:t xml:space="preserve">2: హెబ్రీయులకు 10:31 - జీవముగల దేవుని చేతిలో పడుట భయంకరమైన విషయము.</w:t>
      </w:r>
    </w:p>
    <w:p/>
    <w:p>
      <w:r xmlns:w="http://schemas.openxmlformats.org/wordprocessingml/2006/main">
        <w:t xml:space="preserve">యెహెజ్కేలు 30:22 కాబట్టి ప్రభువైన యెహోవా ఈలాగు సెలవిచ్చుచున్నాడు. ఇదిగో, నేను ఈజిప్టు రాజు ఫరోకు వ్యతిరేకంగా ఉన్నాను, మరియు అతని చేతులు, బలమైన మరియు విరిగిన వాటిని విచ్ఛిన్నం చేస్తాను; మరియు అతని చేతిలోనుండి ఖడ్గము పడేలా చేస్తాను.</w:t>
      </w:r>
    </w:p>
    <w:p/>
    <w:p>
      <w:r xmlns:w="http://schemas.openxmlformats.org/wordprocessingml/2006/main">
        <w:t xml:space="preserve">ప్రభువైన దేవుడు ఈజిప్టు రాజు ఫరోకు తన వ్యతిరేకతను ప్రకటించాడు, అతని బలాన్ని విచ్ఛిన్నం చేస్తానని మరియు అతని కత్తిని పనికిరానిదిగా మారుస్తానని వాగ్దానం చేశాడు.</w:t>
      </w:r>
    </w:p>
    <w:p/>
    <w:p>
      <w:r xmlns:w="http://schemas.openxmlformats.org/wordprocessingml/2006/main">
        <w:t xml:space="preserve">1. దేవుని శక్తి రాజ్యాలను బద్దలు చేస్తుంది - యెహెజ్కేలు 30:22</w:t>
      </w:r>
    </w:p>
    <w:p/>
    <w:p>
      <w:r xmlns:w="http://schemas.openxmlformats.org/wordprocessingml/2006/main">
        <w:t xml:space="preserve">2. ప్రభువు సార్వభౌమాధికారం మరియు తీర్పు - యెహెజ్కేలు 30:22</w:t>
      </w:r>
    </w:p>
    <w:p/>
    <w:p>
      <w:r xmlns:w="http://schemas.openxmlformats.org/wordprocessingml/2006/main">
        <w:t xml:space="preserve">1. యెషయా 10:5-7 - ఓ అష్షూరీ, నా కోపపు కర్ర; మరియు వారి చేతిలో ఉన్న సిబ్బంది నా ఆగ్రహం. నేను అతనిని కపట జాతికి వ్యతిరేకంగా పంపుతాను, మరియు నా కోపానికి గురైన ప్రజలకు వ్యతిరేకంగా నేను అతనిని దోచుకోవడానికి, దోపిడీ చేయడానికి, వీధుల్లోని బురదవలె వారిని తొక్కడానికి అతనికి బాధ్యత ఇస్తాను. అయితే అతను అలా కాదు, అతని హృదయం అలా అనుకోదు; కానీ కొన్ని దేశాలను మాత్రమే నాశనం చేయడం మరియు నాశనం చేయడం అతని హృదయంలో ఉంది.</w:t>
      </w:r>
    </w:p>
    <w:p/>
    <w:p>
      <w:r xmlns:w="http://schemas.openxmlformats.org/wordprocessingml/2006/main">
        <w:t xml:space="preserve">2. యెషయా 14:24-25 – సైన్యములకధిపతియగు ప్రభువు ప్రమాణము చేసియున్నాడు: మరియు నేను సంకల్పించినట్లుగా, అది నిలిచి ఉంటుంది: నేను అష్షూరును నా దేశంలో విచ్ఛిన్నం చేస్తాను మరియు నా పర్వతాల మీద అతనిని తొక్కేస్తాను;</w:t>
      </w:r>
    </w:p>
    <w:p/>
    <w:p>
      <w:r xmlns:w="http://schemas.openxmlformats.org/wordprocessingml/2006/main">
        <w:t xml:space="preserve">యెహెజ్కేలు 30:23 నేను ఐగుప్తీయులను జనములలో చెదరగొట్టి దేశములలో వారిని చెదరగొట్టెదను.</w:t>
      </w:r>
    </w:p>
    <w:p/>
    <w:p>
      <w:r xmlns:w="http://schemas.openxmlformats.org/wordprocessingml/2006/main">
        <w:t xml:space="preserve">దేవుడు ఈజిప్షియన్లను దేశాల మధ్య చెదరగొట్టాడు మరియు దేశాలలో వారిని చెదరగొట్టాడు.</w:t>
      </w:r>
    </w:p>
    <w:p/>
    <w:p>
      <w:r xmlns:w="http://schemas.openxmlformats.org/wordprocessingml/2006/main">
        <w:t xml:space="preserve">1. తన ప్రజలను చెదరగొట్టడానికి దేవుని ప్రణాళిక</w:t>
      </w:r>
    </w:p>
    <w:p/>
    <w:p>
      <w:r xmlns:w="http://schemas.openxmlformats.org/wordprocessingml/2006/main">
        <w:t xml:space="preserve">2. ది బ్లెస్సింగ్ ఆఫ్ డిస్పర్సల్</w:t>
      </w:r>
    </w:p>
    <w:p/>
    <w:p>
      <w:r xmlns:w="http://schemas.openxmlformats.org/wordprocessingml/2006/main">
        <w:t xml:space="preserve">1. ద్వితీయోపదేశకాండము 28:64-68 - ప్రభువు నిన్ను భూమి యొక్క ఒక చివర నుండి మరొక చివర వరకు అన్ని ప్రజల మధ్య చెదరగొట్టును.</w:t>
      </w:r>
    </w:p>
    <w:p/>
    <w:p>
      <w:r xmlns:w="http://schemas.openxmlformats.org/wordprocessingml/2006/main">
        <w:t xml:space="preserve">2. కీర్తనలు 106:27-28 - వారు బాల్ ఆఫ్ పెయోరుతో కూడా చేరారు మరియు చనిపోయినవారికి చేసిన బలులు తిన్నారు. ఆ విధంగా వారు తమ పనులతో అతనికి కోపం తెప్పించారు; మరియు వారిలో ప్లేగు వ్యాపించింది.</w:t>
      </w:r>
    </w:p>
    <w:p/>
    <w:p>
      <w:r xmlns:w="http://schemas.openxmlformats.org/wordprocessingml/2006/main">
        <w:t xml:space="preserve">యెహెజ్కేలు 30:24 నేను బబులోను రాజు బాహువులను బలపరచి అతని చేతిలో నా ఖడ్గము పెట్టెదను, అయితే నేను ఫరో బాహువులను విరుగగొట్టెదను, అతడు ఘోరమైన గాయపడిన వ్యక్తి మూలుగులతో అతని యెదుట మూలుగుతాడు.</w:t>
      </w:r>
    </w:p>
    <w:p/>
    <w:p>
      <w:r xmlns:w="http://schemas.openxmlformats.org/wordprocessingml/2006/main">
        <w:t xml:space="preserve">దేవుడు బబులోను రాజు బాహువులను బలపరుస్తాడు మరియు అతనికి ఒక కత్తిని ఇస్తాడు, కానీ ఫరో చేతులు విరగ్గొట్టి బాధతో మూలుగుతాడు.</w:t>
      </w:r>
    </w:p>
    <w:p/>
    <w:p>
      <w:r xmlns:w="http://schemas.openxmlformats.org/wordprocessingml/2006/main">
        <w:t xml:space="preserve">1. దేవుని శక్తి: ప్రభువు ఎలా బలపరుస్తాడు మరియు విచ్ఛిన్నం చేస్తాడు</w:t>
      </w:r>
    </w:p>
    <w:p/>
    <w:p>
      <w:r xmlns:w="http://schemas.openxmlformats.org/wordprocessingml/2006/main">
        <w:t xml:space="preserve">2. దేవుని సార్వభౌమాధికారం: అతను జోక్యం చేసుకోవడాన్ని ఎందుకు ఎంచుకున్నాడు</w:t>
      </w:r>
    </w:p>
    <w:p/>
    <w:p>
      <w:r xmlns:w="http://schemas.openxmlformats.org/wordprocessingml/2006/main">
        <w:t xml:space="preserve">1. యెషయా 45:1-2 – తన అభిషిక్తుడైన కోరెషుతో ఇలా అంటున్నాడు, నేను అతని కుడి చేయి పట్టుకున్నానని, అతని ముందు దేశాలను లోబరుచుకోవడానికి మరియు రాజుల పట్టీలను విప్పడానికి, అతని ముందు తలుపులు తెరవని తలుపులు తెరవడానికి. మూసివేయబడింది.</w:t>
      </w:r>
    </w:p>
    <w:p/>
    <w:p>
      <w:r xmlns:w="http://schemas.openxmlformats.org/wordprocessingml/2006/main">
        <w:t xml:space="preserve">2. హెబ్రీయులకు 1:3 - అతను దేవుని మహిమ యొక్క ప్రకాశం మరియు అతని స్వభావం యొక్క ఖచ్చితమైన ముద్ర, మరియు అతను తన శక్తి యొక్క పదం ద్వారా విశ్వాన్ని సమర్థిస్తాడు.</w:t>
      </w:r>
    </w:p>
    <w:p/>
    <w:p>
      <w:r xmlns:w="http://schemas.openxmlformats.org/wordprocessingml/2006/main">
        <w:t xml:space="preserve">యెహెజ్కేలు 30:25 అయితే నేను బబులోను రాజు బాహువులను బలపరచెదను, ఫరో చేతులు పడిపోవును; నేను నా ఖడ్గాన్ని బబులోను రాజు చేతిలో పెట్టి, అతడు దానిని ఐగుప్తు దేశం మీద చాచినప్పుడు నేనే యెహోవానని వారు తెలుసుకుంటారు.</w:t>
      </w:r>
    </w:p>
    <w:p/>
    <w:p>
      <w:r xmlns:w="http://schemas.openxmlformats.org/wordprocessingml/2006/main">
        <w:t xml:space="preserve">యెహోవా బబులోను రాజు శక్తిని బలపరుస్తాడు, ఫరో శక్తి క్షీణిస్తుంది.</w:t>
      </w:r>
    </w:p>
    <w:p/>
    <w:p>
      <w:r xmlns:w="http://schemas.openxmlformats.org/wordprocessingml/2006/main">
        <w:t xml:space="preserve">1: దేవుడు అంతిమంగా నియంత్రణలో ఉన్నాడని మరియు ఆయన తన చిత్తాన్ని నెరవేరుస్తాడని మనం గుర్తుంచుకోవాలి.</w:t>
      </w:r>
    </w:p>
    <w:p/>
    <w:p>
      <w:r xmlns:w="http://schemas.openxmlformats.org/wordprocessingml/2006/main">
        <w:t xml:space="preserve">2: మనం ఈ లోకంలోని విషయాలపై నిరీక్షణ ఉంచకూడదు, బదులుగా దేవుని వాగ్దానాలపై నమ్మకం ఉంచాలి.</w:t>
      </w:r>
    </w:p>
    <w:p/>
    <w:p>
      <w:r xmlns:w="http://schemas.openxmlformats.org/wordprocessingml/2006/main">
        <w:t xml:space="preserve">1: యెషయా 40:21-24 - మీకు తెలియదా? మీరు వినలేదా? ఇది మీకు మొదటి నుండి చెప్పలేదా? మీరు భూమి యొక్క పునాదుల నుండి అర్థం చేసుకోలేదా? అతను భూమి యొక్క వృత్తం పైన కూర్చున్నాడు, మరియు దాని నివాసులు గొల్లభామల వంటివారు, వారు స్వర్గాన్ని తెరలాగా విస్తరించి, నివసించడానికి గుడారంలా వాటిని విస్తరించారు.</w:t>
      </w:r>
    </w:p>
    <w:p/>
    <w:p>
      <w:r xmlns:w="http://schemas.openxmlformats.org/wordprocessingml/2006/main">
        <w:t xml:space="preserve">2: రోమన్లు 8: 31-39 - ఈ విషయాలకు మనం ఏమి చెప్పాలి? దేవుడు మన పక్షాన ఉంటే, మనకు వ్యతిరేకంగా ఎవరు ఉండగలరు? తన స్వంత కుమారుడిని విడిచిపెట్టకుండా, మనందరి కోసం ఆయనను అప్పగించినవాడు, అతనితో పాటు మనకు అన్నిటినీ ఉచితంగా ఎలా ఇవ్వడు? దేవుడు ఎన్నుకున్న వారిపై ఎవరు నేరారోపణ చేస్తారు? సమర్థించేది దేవుడే. ఖండించేవాడు ఎవరు? క్రీస్తు చనిపోయాడు, ఇంకా లేచాడు, దేవుని కుడి పార్శ్వంలో ఉన్నాడు, మన కోసం విజ్ఞాపన చేస్తాడు.</w:t>
      </w:r>
    </w:p>
    <w:p/>
    <w:p>
      <w:r xmlns:w="http://schemas.openxmlformats.org/wordprocessingml/2006/main">
        <w:t xml:space="preserve">యెహెజ్కేలు 30:26 మరియు నేను ఐగుప్తీయులను జనములలో చెదరగొట్టి దేశములలో వారిని చెదరగొట్టెదను. మరియు నేనే యెహోవానని వారు తెలుసుకుంటారు.</w:t>
      </w:r>
    </w:p>
    <w:p/>
    <w:p>
      <w:r xmlns:w="http://schemas.openxmlformats.org/wordprocessingml/2006/main">
        <w:t xml:space="preserve">ఈ ప్రకరణము దేశాలు మరియు దేశాల మధ్య ఈజిప్షియన్లను చెదరగొట్టే దేవుని శక్తిని గురించి మాట్లాడుతుంది.</w:t>
      </w:r>
    </w:p>
    <w:p/>
    <w:p>
      <w:r xmlns:w="http://schemas.openxmlformats.org/wordprocessingml/2006/main">
        <w:t xml:space="preserve">1: దేవుడు మన జీవితాలపై నియంత్రణలో ఉన్నాడు, మన జీవితాలు నియంత్రణలో లేనట్లు అనిపించినప్పటికీ.</w:t>
      </w:r>
    </w:p>
    <w:p/>
    <w:p>
      <w:r xmlns:w="http://schemas.openxmlformats.org/wordprocessingml/2006/main">
        <w:t xml:space="preserve">2: మన ముందున్న మార్గం అనిశ్చితంగా ఉన్నప్పటికీ, మనల్ని నడిపిస్తాడని మరియు నడిపిస్తాడని దేవుణ్ణి నమ్మవచ్చు.</w:t>
      </w:r>
    </w:p>
    <w:p/>
    <w:p>
      <w:r xmlns:w="http://schemas.openxmlformats.org/wordprocessingml/2006/main">
        <w:t xml:space="preserve">1: యెషయా 43:2 నీవు నీళ్ల గుండా వెళ్ళినప్పుడు,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యిర్మీయా 29:11 మీ కోసం నేను కలిగి ఉన్న ప్రణాళికలు నాకు తెలుసు, యెహోవా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యెహెజ్కేలు 31వ అధ్యాయం, ఒకప్పుడు శక్తివంతమైన మరియు గర్వించదగిన దేశమైన అష్షూరు పతనాన్ని వివరించడానికి ఒక గొప్ప దేవదారు చెట్టు యొక్క చిత్రాలను ఉపయోగించి ఒక ప్రవచనాన్ని కలిగి ఉంది. అధ్యాయం గర్వం యొక్క పరిణామాలు, దేవుని అనివార్య తీర్పు మరియు మానవ శక్తి మరియు దేవుని సార్వభౌమాధికారం మధ్య వ్యత్యాసాన్ని నొక్కి చెబుతుంది.</w:t>
      </w:r>
    </w:p>
    <w:p/>
    <w:p>
      <w:r xmlns:w="http://schemas.openxmlformats.org/wordprocessingml/2006/main">
        <w:t xml:space="preserve">1వ పేరా: అష్షూరును లెబనాన్‌లోని ఒక గొప్ప దేవదారు చెట్టుతో పోల్చిన ప్రవచనంతో అధ్యాయం ప్రారంభమవుతుంది, ఇది దాని గొప్పతనాన్ని మరియు శక్తిని సూచిస్తుంది. అష్షూరు యొక్క ఔన్నత్యము మరియు ఔన్నత్యము అది గర్వించుటకు మరియు దాని స్వంత గొప్పతనమును అతిగా అంచనా వేయుటకు కారణమయ్యాయని దేవుడు ప్రకటించాడు (యెహెజ్కేలు 31:1-9).</w:t>
      </w:r>
    </w:p>
    <w:p/>
    <w:p>
      <w:r xmlns:w="http://schemas.openxmlformats.org/wordprocessingml/2006/main">
        <w:t xml:space="preserve">2వ పేరా: అష్షూరు పతనాన్ని జోస్యం వివరిస్తుంది. దేవదారు వృక్షాన్ని నరికి నాశనం చేసినట్లే, అష్షూరు దేశాలు అణచివేయబడి, అణచివేయబడతాయి. దేవుడు అష్షూరును పరాక్రమవంతుడి చేతికి అప్పగిస్తానని ప్రకటించాడు (యెహెజ్కేలు 31:10-14).</w:t>
      </w:r>
    </w:p>
    <w:p/>
    <w:p>
      <w:r xmlns:w="http://schemas.openxmlformats.org/wordprocessingml/2006/main">
        <w:t xml:space="preserve">3వ పేరా: అస్సిరియా యొక్క విధిపై ప్రతిబింబం మరియు దేవుని సార్వభౌమత్వాన్ని గుర్తు చేయడంతో అధ్యాయం ముగుస్తుంది. అష్షూరు పతనం ఇతర దేశాలకు హెచ్చరికగా ఉపయోగపడుతుంది, వారు తమను తాము గొప్పగా చెప్పుకుంటారు, దేవుడు గర్వించేవారిని దించాడని మరియు వినయస్థులను ఉన్నతపరుస్తాడని నొక్కిచెప్పాడు (యెహెజ్కేలు 31:15-18).</w:t>
      </w:r>
    </w:p>
    <w:p/>
    <w:p>
      <w:r xmlns:w="http://schemas.openxmlformats.org/wordprocessingml/2006/main">
        <w:t xml:space="preserve">క్లుప్తంగా,</w:t>
      </w:r>
    </w:p>
    <w:p>
      <w:r xmlns:w="http://schemas.openxmlformats.org/wordprocessingml/2006/main">
        <w:t xml:space="preserve">యెహెజ్కేలు ముప్పై ఒక్క అధ్యాయం అందజేస్తుంది</w:t>
      </w:r>
    </w:p>
    <w:p>
      <w:r xmlns:w="http://schemas.openxmlformats.org/wordprocessingml/2006/main">
        <w:t xml:space="preserve">ఒక గొప్ప దేవదారు చెట్టు యొక్క చిత్రాలను ఉపయోగించి ఒక జోస్యం</w:t>
      </w:r>
    </w:p>
    <w:p>
      <w:r xmlns:w="http://schemas.openxmlformats.org/wordprocessingml/2006/main">
        <w:t xml:space="preserve">అస్సిరియా పతనాన్ని వివరించడానికి,</w:t>
      </w:r>
    </w:p>
    <w:p>
      <w:r xmlns:w="http://schemas.openxmlformats.org/wordprocessingml/2006/main">
        <w:t xml:space="preserve">అహంకారం మరియు దేవుని సార్వభౌమాధికారం యొక్క పరిణామాలను నొక్కి చెప్పడం.</w:t>
      </w:r>
    </w:p>
    <w:p/>
    <w:p>
      <w:r xmlns:w="http://schemas.openxmlformats.org/wordprocessingml/2006/main">
        <w:t xml:space="preserve">అష్షూరును గొప్ప దేవదారు చెట్టుతో పోల్చిన ప్రవచనం, దాని గొప్పతనాన్ని మరియు శక్తిని సూచిస్తుంది.</w:t>
      </w:r>
    </w:p>
    <w:p>
      <w:r xmlns:w="http://schemas.openxmlformats.org/wordprocessingml/2006/main">
        <w:t xml:space="preserve">అస్సిరియా యొక్క గర్వం మరియు దాని స్వంత గొప్పతనాన్ని ఎక్కువగా అంచనా వేయడం యొక్క వివరణ.</w:t>
      </w:r>
    </w:p>
    <w:p>
      <w:r xmlns:w="http://schemas.openxmlformats.org/wordprocessingml/2006/main">
        <w:t xml:space="preserve">అస్సిరియా యొక్క రాబోయే పతనం మరియు అవమానాల అంచనా.</w:t>
      </w:r>
    </w:p>
    <w:p>
      <w:r xmlns:w="http://schemas.openxmlformats.org/wordprocessingml/2006/main">
        <w:t xml:space="preserve">అస్సిరియా యొక్క విధిపై ప్రతిబింబం మరియు దేవుని సార్వభౌమాధికారం యొక్క రిమైండర్.</w:t>
      </w:r>
    </w:p>
    <w:p/>
    <w:p>
      <w:r xmlns:w="http://schemas.openxmlformats.org/wordprocessingml/2006/main">
        <w:t xml:space="preserve">యెహెజ్కేలు యొక్క ఈ అధ్యాయంలో ఒకప్పుడు శక్తివంతమైన మరియు గర్వించదగిన దేశమైన అస్సిరియా పతనాన్ని వివరించడానికి గొప్ప దేవదారు చెట్టు యొక్క చిత్రాలను ఉపయోగించి ఒక ప్రవచనం ఉంది. లెబనాన్‌లోని గంభీరమైన దేవదారు చెట్టుతో అస్సిరియాను పోల్చడం ద్వారా అధ్యాయం ప్రారంభమవుతుంది, ఇది దాని గొప్పతనాన్ని మరియు శక్తిని సూచిస్తుంది. అయినప్పటికీ, అస్సిరియా యొక్క ఎత్తు మరియు ఔన్నత్యం అది గర్వించదగినదిగా మరియు దాని స్వంత గొప్పతనాన్ని ఎక్కువగా అంచనా వేయడానికి కారణమైంది. ప్రవచనం అష్షూరు యొక్క రాబోయే పతనాన్ని వివరిస్తుంది. దేవదారు వృక్షాన్ని నరికి నాశనం చేసినట్లే, అష్షూరు దేశాలు అణచివేయబడి, అణచివేయబడతాయి. దేవుడు అష్షూరును ఒక శక్తివంతమైన విజేత చేతిలోకి అప్పగిస్తానని ప్రకటించాడు. ఈ అధ్యాయం అస్సిరియా యొక్క విధిపై ప్రతిబింబం మరియు దేవుని సార్వభౌమత్వాన్ని గుర్తు చేయడంతో ముగుస్తుంది. అష్షూరు పతనం ఇతర దేశాలకు ఒక హెచ్చరికగా పనిచేస్తుంది, వారు తమను తాము గొప్పగా చెప్పుకుంటారు, దేవుడు గర్వించేవారిని దించాడని మరియు వినయస్థులను ఉన్నతపరుస్తాడని నొక్కిచెప్పారు. అధ్యాయం గర్వం యొక్క పరిణామాలు, దేవుని తీర్పు మరియు మానవ శక్తి మరియు దేవుని సార్వభౌమాధికారం మధ్య వ్యత్యాసాన్ని నొక్కి చెబుతుంది.</w:t>
      </w:r>
    </w:p>
    <w:p/>
    <w:p>
      <w:r xmlns:w="http://schemas.openxmlformats.org/wordprocessingml/2006/main">
        <w:t xml:space="preserve">యెహెజ్కేలు 31:1 పదకొండవ సంవత్సరము మూడవ నెల మొదటి దినమున యెహోవా వాక్కు నాకు వచ్చెను.</w:t>
      </w:r>
    </w:p>
    <w:p/>
    <w:p>
      <w:r xmlns:w="http://schemas.openxmlformats.org/wordprocessingml/2006/main">
        <w:t xml:space="preserve">యెహెజ్కేలు తన ప్రవచన పరిచర్య 11వ సంవత్సరంలో ప్రభువు అతనితో మాట్లాడాడు.</w:t>
      </w:r>
    </w:p>
    <w:p/>
    <w:p>
      <w:r xmlns:w="http://schemas.openxmlformats.org/wordprocessingml/2006/main">
        <w:t xml:space="preserve">1: చాలా అవసరమైన సమయాల్లో ప్రభువు మనతో మాట్లాడతాడు.</w:t>
      </w:r>
    </w:p>
    <w:p/>
    <w:p>
      <w:r xmlns:w="http://schemas.openxmlformats.org/wordprocessingml/2006/main">
        <w:t xml:space="preserve">2: దేవుడు ఎప్పుడూ ఉన్నాడు మరియు దానిని కోరుకునే వారికి మార్గనిర్దేశం చేస్తాడు.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 119:105 - "నీ వాక్యము నా పాదములకు దీపము మరియు నా మార్గమునకు వెలుగు."</w:t>
      </w:r>
    </w:p>
    <w:p/>
    <w:p>
      <w:r xmlns:w="http://schemas.openxmlformats.org/wordprocessingml/2006/main">
        <w:t xml:space="preserve">యెహెజ్కేలు 31:2 నరపుత్రుడా, ఈజిప్టు రాజైన ఫరోతోను అతని సమూహముతోను మాట్లాడు. నీ గొప్పతనంలో నువ్వు ఎవరిని ఇష్టపడుతున్నావు?</w:t>
      </w:r>
    </w:p>
    <w:p/>
    <w:p>
      <w:r xmlns:w="http://schemas.openxmlformats.org/wordprocessingml/2006/main">
        <w:t xml:space="preserve">ఈజిప్టుకు చెందిన ఫరోను ఎదుర్కోవాలని మరియు అతని గొప్పతనంలో అతను ఎవరితో పోల్చబడ్డాడని అడగమని ప్రభువు యెహెజ్కేలుకు ఆజ్ఞాపించాడు.</w:t>
      </w:r>
    </w:p>
    <w:p/>
    <w:p>
      <w:r xmlns:w="http://schemas.openxmlformats.org/wordprocessingml/2006/main">
        <w:t xml:space="preserve">1. ప్రైడ్ గోత్ బిఫోర్ ఎ ఫాల్: ది డేంజర్ ఆఫ్ థింకింగ్ టూ హైలీ మేవర్.</w:t>
      </w:r>
    </w:p>
    <w:p/>
    <w:p>
      <w:r xmlns:w="http://schemas.openxmlformats.org/wordprocessingml/2006/main">
        <w:t xml:space="preserve">2. దేవుడు మాత్రమే న్యాయమూర్తి: మార్గదర్శకత్వం మరియు వివేచన కోసం ప్రభువు వైపు తిరగడం.</w:t>
      </w:r>
    </w:p>
    <w:p/>
    <w:p>
      <w:r xmlns:w="http://schemas.openxmlformats.org/wordprocessingml/2006/main">
        <w:t xml:space="preserve">1. యాకోబు 4:6-7 "అయితే ఆయన ఎక్కువ కృపను ఇస్తాడు. కాబట్టి దేవుడు గర్వించేవారిని ఎదిరిస్తాడు, కానీ వినయస్థులకు కృపను ఇస్తాడు. కాబట్టి దేవునికి లోబడి ఉండండి. అపవాదిని ఎదిరించండి, అప్పుడు అతను మీ నుండి పారిపోతాడు."</w:t>
      </w:r>
    </w:p>
    <w:p/>
    <w:p>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యెహెజ్కేలు 31:3 ఇదిగో, అష్షూరు లెబానోనులో అందమైన కొమ్మలతో, నీడలు కప్పి, ఎత్తుగా ఉన్న దేవదారు. మరియు అతని పైభాగం దట్టమైన కొమ్మల మధ్య ఉంది.</w:t>
      </w:r>
    </w:p>
    <w:p/>
    <w:p>
      <w:r xmlns:w="http://schemas.openxmlformats.org/wordprocessingml/2006/main">
        <w:t xml:space="preserve">లెబనాన్‌లో దట్టమైన కొమ్మలు మరియు బలమైన ఉనికిని కలిగి ఉన్న పొడవైన మరియు బలమైన దేవదారు చెట్టుగా అస్సిరియన్ వర్ణించబడింది.</w:t>
      </w:r>
    </w:p>
    <w:p/>
    <w:p>
      <w:r xmlns:w="http://schemas.openxmlformats.org/wordprocessingml/2006/main">
        <w:t xml:space="preserve">1. దేవుని ప్రజల బలం: అస్సిరియన్ యొక్క ఉదాహరణను ప్రభావితం చేయడం</w:t>
      </w:r>
    </w:p>
    <w:p/>
    <w:p>
      <w:r xmlns:w="http://schemas.openxmlformats.org/wordprocessingml/2006/main">
        <w:t xml:space="preserve">2. కష్ట సమయాల్లో విశ్వాసాన్ని పెంపొందించుకోవడం: అస్సిరియన్ దేవదారు నుండి పాఠాలు</w:t>
      </w:r>
    </w:p>
    <w:p/>
    <w:p>
      <w:r xmlns:w="http://schemas.openxmlformats.org/wordprocessingml/2006/main">
        <w:t xml:space="preserve">1. యెషయా 9:10 - "ఇటుకలు కూలిపోయాయి, కాని మేము కత్తిరించిన రాళ్లతో నిర్మిస్తాము: సైకోమోర్లు నరికివేయబడతాయి, కానీ మేము వాటిని దేవదారుగా మారుస్తాము."</w:t>
      </w:r>
    </w:p>
    <w:p/>
    <w:p>
      <w:r xmlns:w="http://schemas.openxmlformats.org/wordprocessingml/2006/main">
        <w:t xml:space="preserve">2. కీర్తనలు 92:12 - "నీతిమంతుడు తాటిచెట్టువలె వర్ధిల్లును లెబనానులో దేవదారు వృక్షమువలె పెరుగును."</w:t>
      </w:r>
    </w:p>
    <w:p/>
    <w:p>
      <w:r xmlns:w="http://schemas.openxmlformats.org/wordprocessingml/2006/main">
        <w:t xml:space="preserve">యెహెజ్కేలు 31:4 నీళ్ళు అతన్ని గొప్పగా చేశాయి, అగాధం అతనిని ఎత్తుగా నిలబెట్టింది, దాని నదులు అతని మొక్కల చుట్టూ ప్రవహించాయి మరియు పొలంలో ఉన్న చెట్లన్నిటికి తన చిన్న నదులను పంపాయి.</w:t>
      </w:r>
    </w:p>
    <w:p/>
    <w:p>
      <w:r xmlns:w="http://schemas.openxmlformats.org/wordprocessingml/2006/main">
        <w:t xml:space="preserve">అగాధ జలాలు ఒక గొప్ప వృక్షాన్ని పైకి లేపి దాని నదులతో చుట్టుముట్టాయి.</w:t>
      </w:r>
    </w:p>
    <w:p/>
    <w:p>
      <w:r xmlns:w="http://schemas.openxmlformats.org/wordprocessingml/2006/main">
        <w:t xml:space="preserve">1. దేవుడు మనకు మరియు మన అవసరాలను తీర్చడానికి సహజ ప్రపంచాన్ని ఉపయోగిస్తాడు.</w:t>
      </w:r>
    </w:p>
    <w:p/>
    <w:p>
      <w:r xmlns:w="http://schemas.openxmlformats.org/wordprocessingml/2006/main">
        <w:t xml:space="preserve">2. దేవుని ఏర్పాటుకు మనం కృతజ్ఞతతో ఉండాలి.</w:t>
      </w:r>
    </w:p>
    <w:p/>
    <w:p>
      <w:r xmlns:w="http://schemas.openxmlformats.org/wordprocessingml/2006/main">
        <w:t xml:space="preserve">1. కీర్తనలు 104:24-25 ఓ ప్రభూ, నీ క్రియలు ఎన్ని రెట్లు ఉన్నాయి! జ్ఞానముతో నీవు వాటన్నిటిని సృష్టించావు; భూమి నీ ప్రాణులతో నిండి ఉంది.</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యెహెజ్కేలు 31:5 కావున అతని ఎత్తు పొలములోని చెట్లన్నిటికంటె హెచ్చింపబడియుండెను, దాని కొమ్మలు విపరీతముగా వృద్ధిచెందెను, మరియు అతని కొమ్మలు అనేక జలములవలన పొడవాటినవి.</w:t>
      </w:r>
    </w:p>
    <w:p/>
    <w:p>
      <w:r xmlns:w="http://schemas.openxmlformats.org/wordprocessingml/2006/main">
        <w:t xml:space="preserve">ఎజ్కియేలు 31:5లోని గంభీరమైన చెట్టు దాని అపారమైన పరిమాణం మరియు నీటి సమృద్ధి కారణంగా పొలంలో ఉన్న అన్ని చెట్ల కంటే ఉన్నతమైనది.</w:t>
      </w:r>
    </w:p>
    <w:p/>
    <w:p>
      <w:r xmlns:w="http://schemas.openxmlformats.org/wordprocessingml/2006/main">
        <w:t xml:space="preserve">1. క్షేత్రంలోని గంభీరమైన చెట్లతో సహా అన్ని సృష్టిలో దేవుని సమృద్ధి వ్యక్తమవుతుంది.</w:t>
      </w:r>
    </w:p>
    <w:p/>
    <w:p>
      <w:r xmlns:w="http://schemas.openxmlformats.org/wordprocessingml/2006/main">
        <w:t xml:space="preserve">2. దేవుని ప్రేమ మరియు దయ యొక్క సమృద్ధి ద్వారా మన జీవితాలు సుసంపన్నం అవుతాయి.</w:t>
      </w:r>
    </w:p>
    <w:p/>
    <w:p>
      <w:r xmlns:w="http://schemas.openxmlformats.org/wordprocessingml/2006/main">
        <w:t xml:space="preserve">1. కీర్తనలు 36:5-9 - ప్రభువా, నీ ప్రేమ ఆకాశమంతయు నీ విశ్వాసము ఆకాశమంతయు చేరును.</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యెహెజ్కేలు 31:6 ఆకాశపక్షులన్నియు దాని కొమ్మలలో గూళ్లు కట్టెను, దాని కొమ్మల క్రింద మృగములన్నియు తమ పిల్లలను పుట్టించెను మరియు అతని నీడ క్రింద సమస్త గొప్ప జనములు నివసించెను.</w:t>
      </w:r>
    </w:p>
    <w:p/>
    <w:p>
      <w:r xmlns:w="http://schemas.openxmlformats.org/wordprocessingml/2006/main">
        <w:t xml:space="preserve">ఆకాశం, భూమి మరియు సముద్రంలోని అన్ని జీవులు యెహెజ్కేలు 31:6 చెట్టులో ఆశ్రయం పొందాయి.</w:t>
      </w:r>
    </w:p>
    <w:p/>
    <w:p>
      <w:r xmlns:w="http://schemas.openxmlformats.org/wordprocessingml/2006/main">
        <w:t xml:space="preserve">1. ప్రభువు సమస్త ప్రాణులకు ఆశ్రయం కల్పిస్తాడు.</w:t>
      </w:r>
    </w:p>
    <w:p/>
    <w:p>
      <w:r xmlns:w="http://schemas.openxmlformats.org/wordprocessingml/2006/main">
        <w:t xml:space="preserve">2. మన పరలోకపు తండ్రి ప్రేమ ఆయన సృష్టి అంతటికీ విస్తరించింది.</w:t>
      </w:r>
    </w:p>
    <w:p/>
    <w:p>
      <w:r xmlns:w="http://schemas.openxmlformats.org/wordprocessingml/2006/main">
        <w:t xml:space="preserve">1. కీర్తనలు 36:7 - దేవా, నీ దృఢమైన ప్రేమ ఎంత విలువైనది! మానవజాతి పిల్లలు నీ రెక్కల నీడలో ఆశ్రయం పొందారు.</w:t>
      </w:r>
    </w:p>
    <w:p/>
    <w:p>
      <w:r xmlns:w="http://schemas.openxmlformats.org/wordprocessingml/2006/main">
        <w:t xml:space="preserve">2. యెషయా 25:4 మీరు బీదలకు కోటగాను, ఆపదలో ఉన్న పేదలకు కోటగాను, తుఫానుకు ఆశ్రయంగాను, వేడికి నీడగాను ఉన్నారు. ఎందుకంటే క్రూరమైన వారి శ్వాస గోడకు వ్యతిరేకంగా తుఫాను వంటిది.</w:t>
      </w:r>
    </w:p>
    <w:p/>
    <w:p>
      <w:r xmlns:w="http://schemas.openxmlformats.org/wordprocessingml/2006/main">
        <w:t xml:space="preserve">యెహెజ్కేలు 31:7 ఆ విధంగా అతడు తన గొప్పతనాన్ని బట్టి, కొమ్మల పొడవును బట్టి అందంగా ఉన్నాడు.</w:t>
      </w:r>
    </w:p>
    <w:p/>
    <w:p>
      <w:r xmlns:w="http://schemas.openxmlformats.org/wordprocessingml/2006/main">
        <w:t xml:space="preserve">ఈ ప్రకరణము సమృద్ధిగా నీటికి సమీపంలో ఉన్నందున దాని పరిమాణం మరియు బలంతో అందంగా ఉన్న చెట్టు గురించి మాట్లాడుతుంది.</w:t>
      </w:r>
    </w:p>
    <w:p/>
    <w:p>
      <w:r xmlns:w="http://schemas.openxmlformats.org/wordprocessingml/2006/main">
        <w:t xml:space="preserve">1. దేవుని ఆశీర్వాదాలు తరచుగా ఊహించని మార్గాల్లో వస్తాయి.</w:t>
      </w:r>
    </w:p>
    <w:p/>
    <w:p>
      <w:r xmlns:w="http://schemas.openxmlformats.org/wordprocessingml/2006/main">
        <w:t xml:space="preserve">2. విశ్వాసాన్ని మనం దేవుని ప్రేమతో పెంపొందించుకున్నప్పుడు దానిలో బలాన్ని పొందవచ్చు.</w:t>
      </w:r>
    </w:p>
    <w:p/>
    <w:p>
      <w:r xmlns:w="http://schemas.openxmlformats.org/wordprocessingml/2006/main">
        <w:t xml:space="preserve">1. కీర్తన 1:3 - "అతను నీటి ప్రవాహాల దగ్గర నాటబడిన చెట్టులా ఉన్నాడు, అది దాని కాలానికి దాని ఫలాలను ఇస్తుంది, దాని ఆకు వాడిపోదు. అతను చేసే ప్రతి పనిలో అతను అభివృద్ధి చెందుతాడు."</w:t>
      </w:r>
    </w:p>
    <w:p/>
    <w:p>
      <w:r xmlns:w="http://schemas.openxmlformats.org/wordprocessingml/2006/main">
        <w:t xml:space="preserve">2. యోహాను 15:5 - "నేను ద్రాక్షావల్లిని; మీరు కొమ్మలు. మీరు నాలో మరియు నేను మీలో నిలిచినట్లయితే, మీరు చాలా ఫలాలను పొందుతారు; నన్ను తప్ప మీరు ఏమీ చేయలేరు."</w:t>
      </w:r>
    </w:p>
    <w:p/>
    <w:p>
      <w:r xmlns:w="http://schemas.openxmlformats.org/wordprocessingml/2006/main">
        <w:t xml:space="preserve">యెహెజ్కేలు 31:8 దేవుని తోటలోని దేవదారు వృక్షాలు అతనిని దాచలేకపోయాయి, ఫిర్ చెట్లు అతని కొమ్మల వలె లేవు, చెట్లు అతని కొమ్మల వలె లేవు. దేవుని తోటలోని ఏ చెట్టు అతని అందంలో అతనిలాగా లేదు.</w:t>
      </w:r>
    </w:p>
    <w:p/>
    <w:p>
      <w:r xmlns:w="http://schemas.openxmlformats.org/wordprocessingml/2006/main">
        <w:t xml:space="preserve">దేవుని తోటలోని మహావృక్షం యొక్క అందాన్ని ఎవరూ పోల్చలేరు.</w:t>
      </w:r>
    </w:p>
    <w:p/>
    <w:p>
      <w:r xmlns:w="http://schemas.openxmlformats.org/wordprocessingml/2006/main">
        <w:t xml:space="preserve">1. భగవంతుని అందం సాటిలేనిది.</w:t>
      </w:r>
    </w:p>
    <w:p/>
    <w:p>
      <w:r xmlns:w="http://schemas.openxmlformats.org/wordprocessingml/2006/main">
        <w:t xml:space="preserve">2. భగవంతుని సృష్టి సౌందర్యం నుండి మనం నేర్చుకోవచ్చు.</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యెషయా 45:18 - "ఏలయనగా ఆకాశమును సృష్టించిన ప్రభువు ఈలాగు సెలవిచ్చుచున్నాడు; దేవుడే భూమిని సృష్టించి, దానిని సృష్టించెను; తానే దానిని స్థాపించెను, ఆయన దానిని వృధాగా సృష్టించలేదు, నివసించుటకు దానిని సృష్టించెను: నేను ప్రభువు; మరియు మరెవరూ లేరు."</w:t>
      </w:r>
    </w:p>
    <w:p/>
    <w:p>
      <w:r xmlns:w="http://schemas.openxmlformats.org/wordprocessingml/2006/main">
        <w:t xml:space="preserve">యెహెజ్కేలు 31:9 అతని కొమ్మల సంఖ్యను బట్టి నేను అతనిని అందంగా తీర్చిదిద్దాను;</w:t>
      </w:r>
    </w:p>
    <w:p/>
    <w:p>
      <w:r xmlns:w="http://schemas.openxmlformats.org/wordprocessingml/2006/main">
        <w:t xml:space="preserve">లెబనాన్‌లోని గంభీరమైన దేవదారు చెట్టు దేవుని తోటలోని ఈడెన్ చెట్లన్నీ అసూయపడేవి.</w:t>
      </w:r>
    </w:p>
    <w:p/>
    <w:p>
      <w:r xmlns:w="http://schemas.openxmlformats.org/wordprocessingml/2006/main">
        <w:t xml:space="preserve">1. దేవుని సృష్టి అందం మరియు అసూయ యొక్క మూలం</w:t>
      </w:r>
    </w:p>
    <w:p/>
    <w:p>
      <w:r xmlns:w="http://schemas.openxmlformats.org/wordprocessingml/2006/main">
        <w:t xml:space="preserve">2. దేవుని బహుమతుల పట్ల కృతజ్ఞతా హృదయాన్ని పెంపొందించుకోవడం</w:t>
      </w:r>
    </w:p>
    <w:p/>
    <w:p>
      <w:r xmlns:w="http://schemas.openxmlformats.org/wordprocessingml/2006/main">
        <w:t xml:space="preserve">1. కీర్తనలు 18:1-2 ప్రభువా, నా బలమా, నేను నిన్ను ప్రేమిస్తున్నాను. ప్రభువు నా శిల మరియు నా కోట మరియు నా విమోచకుడు, నా దేవుడు, నా శిల, నేను ఆశ్రయిస్తాను, నా డాలు మరియు నా రక్షణ కొమ్ము, నా కోట.</w:t>
      </w:r>
    </w:p>
    <w:p/>
    <w:p>
      <w:r xmlns:w="http://schemas.openxmlformats.org/wordprocessingml/2006/main">
        <w:t xml:space="preserve">2. 1 క్రానికల్స్ 16:24 దేశాలలో ఆయన మహిమను, ప్రజలందరిలో ఆయన అద్భుత కార్యాలను ప్రకటించండి!</w:t>
      </w:r>
    </w:p>
    <w:p/>
    <w:p>
      <w:r xmlns:w="http://schemas.openxmlformats.org/wordprocessingml/2006/main">
        <w:t xml:space="preserve">యెహెజ్కేలు 31:10 కాబట్టి ప్రభువైన యెహోవా ఈలాగు సెలవిచ్చుచున్నాడు; నీవు ఎత్తుగా పైకి లేచి, దట్టమైన కొమ్మల మధ్య అతను తన పైభాగాన్ని ఎగురవేశాడు, మరియు అతని హృదయం అతని ఎత్తులో ఎత్తబడింది;</w:t>
      </w:r>
    </w:p>
    <w:p/>
    <w:p>
      <w:r xmlns:w="http://schemas.openxmlformats.org/wordprocessingml/2006/main">
        <w:t xml:space="preserve">అహంకారం మరియు అహంకారానికి వ్యతిరేకంగా దేవుడు హెచ్చరించాడు, వినయంగా ఉండమని మనకు గుర్తు చేస్తాడు.</w:t>
      </w:r>
    </w:p>
    <w:p/>
    <w:p>
      <w:r xmlns:w="http://schemas.openxmlformats.org/wordprocessingml/2006/main">
        <w:t xml:space="preserve">1. గర్వం మరియు అహంకారం యొక్క ప్రమాదాలు</w:t>
      </w:r>
    </w:p>
    <w:p/>
    <w:p>
      <w:r xmlns:w="http://schemas.openxmlformats.org/wordprocessingml/2006/main">
        <w:t xml:space="preserve">2. వినయం యొక్క జ్ఞానం</w:t>
      </w:r>
    </w:p>
    <w:p/>
    <w:p>
      <w:r xmlns:w="http://schemas.openxmlformats.org/wordprocessingml/2006/main">
        <w:t xml:space="preserve">1. జేమ్స్ 4:6 - "దేవుడు గర్విష్ఠులను ఎదిరిస్తాడు కానీ వినయస్థులకు కృపను ఇస్తాడు."</w:t>
      </w:r>
    </w:p>
    <w:p/>
    <w:p>
      <w:r xmlns:w="http://schemas.openxmlformats.org/wordprocessingml/2006/main">
        <w:t xml:space="preserve">2. సామెతలు 11:2 - "అహంకారం వచ్చినప్పుడు అవమానం వస్తుంది, కానీ వినయంతో జ్ఞానం వస్తుంది."</w:t>
      </w:r>
    </w:p>
    <w:p/>
    <w:p>
      <w:r xmlns:w="http://schemas.openxmlformats.org/wordprocessingml/2006/main">
        <w:t xml:space="preserve">యెహెజ్కేలు 31:11 కాబట్టి నేను అతనిని అన్యజనులలో బలవంతుని చేతికి అప్పగించాను; అతడు అతనితో నిశ్చయముగా వ్యవహరించును: అతని దుష్టత్వమునుబట్టి నేను అతనిని వెళ్లగొట్టితిని.</w:t>
      </w:r>
    </w:p>
    <w:p/>
    <w:p>
      <w:r xmlns:w="http://schemas.openxmlformats.org/wordprocessingml/2006/main">
        <w:t xml:space="preserve">దేవుడు ఒక దుష్టుడిని పరాయి దేశానికి అప్పగించడం ద్వారా శిక్షించాడు, అతని దుష్టత్వానికి అతన్ని మరింత శిక్షిస్తాడు.</w:t>
      </w:r>
    </w:p>
    <w:p/>
    <w:p>
      <w:r xmlns:w="http://schemas.openxmlformats.org/wordprocessingml/2006/main">
        <w:t xml:space="preserve">1. దుష్టత్వం యొక్క పరిణామాలు: పాపం శిక్షకు ఎలా దారి తీస్తుంది</w:t>
      </w:r>
    </w:p>
    <w:p/>
    <w:p>
      <w:r xmlns:w="http://schemas.openxmlformats.org/wordprocessingml/2006/main">
        <w:t xml:space="preserve">2. మీరు ఏమి విత్తుతారో దాన్ని కోయడం: చర్యలు మరియు పర్యవసానాల మధ్య సంబంధాన్ని అర్థం చేసుకోవడం</w:t>
      </w:r>
    </w:p>
    <w:p/>
    <w:p>
      <w:r xmlns:w="http://schemas.openxmlformats.org/wordprocessingml/2006/main">
        <w:t xml:space="preserve">1. సామెతలు 11:31 – నీతిమంతులకు మేలు కలుగుతుంది, దుర్మార్గులకు తగిన శిక్ష లభిస్తుంది.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31:12 మరియు అన్యజనులు, జనములలో భయంకరమైనవారు, అతనిని నరికి, అతనిని విడిచిపెట్టిరి; మరియు భూమిలోని ప్రజలందరూ అతని నీడ నుండి దిగిపోయి, అతనిని విడిచిపెట్టారు.</w:t>
      </w:r>
    </w:p>
    <w:p/>
    <w:p>
      <w:r xmlns:w="http://schemas.openxmlformats.org/wordprocessingml/2006/main">
        <w:t xml:space="preserve">ఇశ్రాయేలు దేశం అపరిచితులచే నరికివేయబడింది మరియు వదిలివేయబడింది, అతని కొమ్మలు దేశంలోని అన్ని నదులచే విరిగిపోయాయి మరియు అతని ప్రజలు పోయారు.</w:t>
      </w:r>
    </w:p>
    <w:p/>
    <w:p>
      <w:r xmlns:w="http://schemas.openxmlformats.org/wordprocessingml/2006/main">
        <w:t xml:space="preserve">1. కష్టం మరియు కష్టాలు ఉన్నప్పటికీ దేవుడు ఇప్పటికీ నియంత్రణలో ఉన్నాడు</w:t>
      </w:r>
    </w:p>
    <w:p/>
    <w:p>
      <w:r xmlns:w="http://schemas.openxmlformats.org/wordprocessingml/2006/main">
        <w:t xml:space="preserve">2. అనిశ్చితి మధ్య దేవుని ప్రణాళికను విశ్వసించడం నేర్చుకోవడం</w:t>
      </w:r>
    </w:p>
    <w:p/>
    <w:p>
      <w:r xmlns:w="http://schemas.openxmlformats.org/wordprocessingml/2006/main">
        <w:t xml:space="preserve">1. రోమన్లు 8: 28-39: మరియు దేవుడు తన ఉద్దేశ్యం ప్రకారం పిలువబడిన తనను ప్రేమించే వారి మంచి కోసం అన్ని విషయాలలో పనిచేస్తాడని మనకు తెలుసు.</w:t>
      </w:r>
    </w:p>
    <w:p/>
    <w:p>
      <w:r xmlns:w="http://schemas.openxmlformats.org/wordprocessingml/2006/main">
        <w:t xml:space="preserve">2. కీర్తనలు 46:1-3: దేవుడు మనకు ఆశ్రయం మరియు బలం, కష్టాల్లో చాలా సహాయకుడు. కావున మేము భయపడము, భూమి దారి తప్పి సముద్రము నడిబొడ్డున పర్వతములు పడినను.</w:t>
      </w:r>
    </w:p>
    <w:p/>
    <w:p>
      <w:r xmlns:w="http://schemas.openxmlformats.org/wordprocessingml/2006/main">
        <w:t xml:space="preserve">యెహెజ్కేలు 31:13 అతని నాశనముపై ఆకాశపక్షులన్నియు నిలిచియుండును మరియు అడవిలోని జంతువులన్నియు అతని కొమ్మలమీద ఉండును.</w:t>
      </w:r>
    </w:p>
    <w:p/>
    <w:p>
      <w:r xmlns:w="http://schemas.openxmlformats.org/wordprocessingml/2006/main">
        <w:t xml:space="preserve">ఒక మహావృక్షం శిథిలావస్థకు చేరుకోవడం పక్షులకు, జంతువులకు విశ్రాంతి స్థలంగా ఉంటుంది.</w:t>
      </w:r>
    </w:p>
    <w:p/>
    <w:p>
      <w:r xmlns:w="http://schemas.openxmlformats.org/wordprocessingml/2006/main">
        <w:t xml:space="preserve">1. ప్రకృతి యొక్క బలహీనతలలో దేవుని బలం కనిపిస్తుంది</w:t>
      </w:r>
    </w:p>
    <w:p/>
    <w:p>
      <w:r xmlns:w="http://schemas.openxmlformats.org/wordprocessingml/2006/main">
        <w:t xml:space="preserve">2. ది ఫాలెన్ విల్ ఎ ఫౌండేషన్ ఫర్ ఎ రైట్</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37:10-11 - మరికొంత కాలము వరకు, దుష్టుడు ఉండడు: అవును, నీవు అతని స్థానమును జాగ్రత్తగా పరిశీలించుదువు, మరియు అది జరగదు. అయితే సాత్వికులు భూమిని స్వతంత్రించుకుంటారు; మరియు శాంతి సమృద్ధిలో తమను తాము ఆనందించండి.</w:t>
      </w:r>
    </w:p>
    <w:p/>
    <w:p>
      <w:r xmlns:w="http://schemas.openxmlformats.org/wordprocessingml/2006/main">
        <w:t xml:space="preserve">యెహెజ్కేలు 31:14 నీళ్ల దగ్గర ఉన్న చెట్లన్నిటిలో ఏ ఒక్కటి కూడా తమ ఎత్తును పెంచుకోలేదు, దట్టమైన కొమ్మల మధ్య పైకి లేపలేదు, వాటి చెట్లన్నీ వాటి ఎత్తులో నిలబడవు, నీరు త్రాగేవి అన్నీ. మరణానికి, భూమి యొక్క దిగువ ప్రాంతాలకు, మనుష్యుల మధ్య, గొయ్యిలోకి దిగే వారితో పంపిణీ చేయబడింది.</w:t>
      </w:r>
    </w:p>
    <w:p/>
    <w:p>
      <w:r xmlns:w="http://schemas.openxmlformats.org/wordprocessingml/2006/main">
        <w:t xml:space="preserve">అహంకారానికి వ్యతిరేకంగా దేవుడు హెచ్చరిస్తున్నాడు, ఎందుకంటే వాటి మహిమతో సంబంధం లేకుండా, చివరికి మరణం మరియు క్షీణతకు పంపబడుతుంది.</w:t>
      </w:r>
    </w:p>
    <w:p/>
    <w:p>
      <w:r xmlns:w="http://schemas.openxmlformats.org/wordprocessingml/2006/main">
        <w:t xml:space="preserve">1. పతనానికి ముందు అహంకారం వస్తుంది - అహంకారం యొక్క ప్రమాదాలను అన్వేషించడం మరియు అది చివరికి వినాశనానికి ఎలా దారితీస్తుందో అన్వేషించడం.</w:t>
      </w:r>
    </w:p>
    <w:p/>
    <w:p>
      <w:r xmlns:w="http://schemas.openxmlformats.org/wordprocessingml/2006/main">
        <w:t xml:space="preserve">2. ఆల్ థింగ్స్ పాస్ - జీవితం యొక్క తాత్కాలిక స్వభావాన్ని మరియు ప్రస్తుత క్షణంలో జీవించడం యొక్క ప్రాముఖ్యతను పరిశీలించడం.</w:t>
      </w:r>
    </w:p>
    <w:p/>
    <w:p>
      <w:r xmlns:w="http://schemas.openxmlformats.org/wordprocessingml/2006/main">
        <w:t xml:space="preserve">1. రోమీయులకు 12:3 – మీలో ప్రతి ఒక్కరికి నేను అనుగ్రహించిన కృపచేత తాను తలంచవలసిన దానికంటే ఎక్కువగా తనను తాను గొప్పగా భావించుకోవద్దని, ప్రతి ఒక్కరు దేవుని విశ్వాసం యొక్క కొలమానం ప్రకారం తెలివిగా ఆలోచించాలని మీలో ప్రతి ఒక్కరితో చెప్తున్నాను. కేటాయించారు.</w:t>
      </w:r>
    </w:p>
    <w:p/>
    <w:p>
      <w:r xmlns:w="http://schemas.openxmlformats.org/wordprocessingml/2006/main">
        <w:t xml:space="preserve">2. జేమ్స్ 4:14-15 - ఇంకా రేపు ఏమి తెస్తుందో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యెహెజ్కేలు 31:15 ప్రభువైన యెహోవా సెలవిచ్చుచున్నాడు; అతను సమాధిలోకి దిగిన రోజున నేను దుఃఖం పుట్టించాను: నేను అతని కోసం లోతును కప్పాను, నేను దాని వరదలను అరికట్టాను, మరియు గొప్ప జలాలు నిలిచిపోయాయి; మరియు లెబానోను మరియు అన్ని చెట్లను అతని కోసం దుఃఖించాను. మైదానం అతనికి మూర్ఛపోయింది.</w:t>
      </w:r>
    </w:p>
    <w:p/>
    <w:p>
      <w:r xmlns:w="http://schemas.openxmlformats.org/wordprocessingml/2006/main">
        <w:t xml:space="preserve">ప్రభువైన దేవుడు ఒకరిని సమాధికి పంపినప్పుడు దుఃఖాన్ని కలిగించాడు మరియు అతను వరదలను అరికట్టాడు మరియు గొప్ప జలాలను ఆపాడు. అతను లెబానోను దుఃఖాన్ని కలిగించాడు మరియు పొలంలోని చెట్లన్నీ మూర్ఛపోయేలా చేసాడు.</w:t>
      </w:r>
    </w:p>
    <w:p/>
    <w:p>
      <w:r xmlns:w="http://schemas.openxmlformats.org/wordprocessingml/2006/main">
        <w:t xml:space="preserve">1. దుఃఖ సమయాల్లో దేవుని ఓదార్పు: కష్ట సమయాల్లో బలాన్ని ఎలా కనుగొనాలి</w:t>
      </w:r>
    </w:p>
    <w:p/>
    <w:p>
      <w:r xmlns:w="http://schemas.openxmlformats.org/wordprocessingml/2006/main">
        <w:t xml:space="preserve">2. దేవుని వాగ్దాన శక్తిని గుర్తుంచుకోవడం: మన విశ్వాసంలో ఎలా స్థిరంగా నిలబడాలి</w:t>
      </w:r>
    </w:p>
    <w:p/>
    <w:p>
      <w:r xmlns:w="http://schemas.openxmlformats.org/wordprocessingml/2006/main">
        <w:t xml:space="preserve">1. రోమన్లు 8:18 - "ఈ కాలపు బాధలు మనకు వెల్లడి చేయబడే మహిమతో పోల్చడానికి విలువైనవి కాదని నేను భావిస్తున్నాను."</w:t>
      </w:r>
    </w:p>
    <w:p/>
    <w:p>
      <w:r xmlns:w="http://schemas.openxmlformats.org/wordprocessingml/2006/main">
        <w:t xml:space="preserve">2. కీర్తనలు 30:5 - "ఏడుపు రాత్రికి ఆలస్యం కావచ్చు, కానీ ఆనందం ఉదయం వస్తుంది."</w:t>
      </w:r>
    </w:p>
    <w:p/>
    <w:p>
      <w:r xmlns:w="http://schemas.openxmlformats.org/wordprocessingml/2006/main">
        <w:t xml:space="preserve">యెహెజ్కేలు 31:16 గొయ్యిలోకి దిగే వారితో పాటుగా నేను అతనిని నరకానికి పడవేసినప్పుడు, అతని పతనం యొక్క శబ్దానికి నేను దేశాలను కదిలించాను, మరియు ఏదెనులోని చెట్లన్నీ, లెబానోనులో మంచివి మరియు మంచివి, నీరు త్రాగే వారందరూ. , భూమి యొక్క దిగువ భాగాలలో ఓదార్పునిస్తుంది.</w:t>
      </w:r>
    </w:p>
    <w:p/>
    <w:p>
      <w:r xmlns:w="http://schemas.openxmlformats.org/wordprocessingml/2006/main">
        <w:t xml:space="preserve">ఈ ప్రకరణము ఒక గొప్ప వృక్షాన్ని నాశనం చేయడం గురించి మాట్లాడుతుంది మరియు దాని పతనంతో దేశాలు వణుకుతున్నాయి.</w:t>
      </w:r>
    </w:p>
    <w:p/>
    <w:p>
      <w:r xmlns:w="http://schemas.openxmlformats.org/wordprocessingml/2006/main">
        <w:t xml:space="preserve">1. "వినయం యొక్క శక్తి: అణకువతో గౌరవించడం నేర్చుకోవడం"</w:t>
      </w:r>
    </w:p>
    <w:p/>
    <w:p>
      <w:r xmlns:w="http://schemas.openxmlformats.org/wordprocessingml/2006/main">
        <w:t xml:space="preserve">2. "ప్రభువు యొక్క ఓదార్పు: ఆయన ఏర్పాట్లలో నమ్మకం"</w:t>
      </w:r>
    </w:p>
    <w:p/>
    <w:p>
      <w:r xmlns:w="http://schemas.openxmlformats.org/wordprocessingml/2006/main">
        <w:t xml:space="preserve">1. కీర్తన 147:3 - "ఆయన విరిగిన హృదయములను స్వస్థపరచును, వారి గాయములను కట్టివేయును."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యెహెజ్కేలు 31:17 ఖడ్గముచేత చంపబడిన వారియొద్దకు వారు అతనితోకూడ నరకమునకు దిగిరి; మరియు అన్యజనుల మధ్య అతని నీడలో నివసించిన వారు అతని బాహువు.</w:t>
      </w:r>
    </w:p>
    <w:p/>
    <w:p>
      <w:r xmlns:w="http://schemas.openxmlformats.org/wordprocessingml/2006/main">
        <w:t xml:space="preserve">కత్తితో చంపబడిన వారిని మరియు వారికి అండగా నిలిచిన వారిని దేవుడు నరకపు లోతులకు దించును.</w:t>
      </w:r>
    </w:p>
    <w:p/>
    <w:p>
      <w:r xmlns:w="http://schemas.openxmlformats.org/wordprocessingml/2006/main">
        <w:t xml:space="preserve">1. అన్యాయం యొక్క ధర: ఎజెకిల్ 31:17 యొక్క అధ్యయనం</w:t>
      </w:r>
    </w:p>
    <w:p/>
    <w:p>
      <w:r xmlns:w="http://schemas.openxmlformats.org/wordprocessingml/2006/main">
        <w:t xml:space="preserve">2. దేవుని సార్వభౌమాధికారం మరియు న్యాయం: యెహెజ్కేలు 31:17పై ప్రతిబింబం</w:t>
      </w:r>
    </w:p>
    <w:p/>
    <w:p>
      <w:r xmlns:w="http://schemas.openxmlformats.org/wordprocessingml/2006/main">
        <w:t xml:space="preserve">1. యెషయా 14:9-15 - బాబిలోన్ రాజు పతనం</w:t>
      </w:r>
    </w:p>
    <w:p/>
    <w:p>
      <w:r xmlns:w="http://schemas.openxmlformats.org/wordprocessingml/2006/main">
        <w:t xml:space="preserve">2. కీర్తనలు 107:10-16 - వినాశన గొయ్యి నుండి పీడితులకు దేవుడు విముక్తి</w:t>
      </w:r>
    </w:p>
    <w:p/>
    <w:p>
      <w:r xmlns:w="http://schemas.openxmlformats.org/wordprocessingml/2006/main">
        <w:t xml:space="preserve">యెహెజ్కేలు 31:18 ఏదెను చెట్ల మధ్య మహిమలోను గొప్పతనంలోను నీవు ఎవరికి సమానుడవు? ఇంకా నీవు ఏదెను చెట్లతో భూమి యొక్క దిగువ భాగాలకు పడద్రోయబడతావు, కత్తిచేత చంపబడిన వారితో పాటు సున్నతి పొందని వారి మధ్యలో నీవు పడుకుంటావు. ఇతడే ఫరో మరియు అతని సమూహము, ప్రభువైన యెహోవా సెలవిచ్చుచున్నాడు.</w:t>
      </w:r>
    </w:p>
    <w:p/>
    <w:p>
      <w:r xmlns:w="http://schemas.openxmlformats.org/wordprocessingml/2006/main">
        <w:t xml:space="preserve">ఖడ్గముచేత చంపబడిన వారితో పాటు సున్నతి పొందని వారి మధ్య పడుకొనుటకు ఫరో మరియు అతని సమూహము భూమి యొక్క లోతులకు దించబడతారని దేవుడు ప్రకటించుచున్నాడు.</w:t>
      </w:r>
    </w:p>
    <w:p/>
    <w:p>
      <w:r xmlns:w="http://schemas.openxmlformats.org/wordprocessingml/2006/main">
        <w:t xml:space="preserve">1. అహంకారం యొక్క పరిణామాలు: ఫారో మరియు ఈడెన్ చెట్ల నుండి ఒక పాఠం</w:t>
      </w:r>
    </w:p>
    <w:p/>
    <w:p>
      <w:r xmlns:w="http://schemas.openxmlformats.org/wordprocessingml/2006/main">
        <w:t xml:space="preserve">2. దేవుని తీర్పు యొక్క అనివార్యత: ఫారో మరియు అతని సమూహం యొక్క విధిని అర్థం చేసుకోవడం.</w:t>
      </w:r>
    </w:p>
    <w:p/>
    <w:p>
      <w:r xmlns:w="http://schemas.openxmlformats.org/wordprocessingml/2006/main">
        <w:t xml:space="preserve">1. జేమ్స్ 4:6 "దేవుడు గర్విష్ఠులను వ్యతిరేకిస్తాడు కానీ వినయస్థులకు దయ చూపిస్తాడు."</w:t>
      </w:r>
    </w:p>
    <w:p/>
    <w:p>
      <w:r xmlns:w="http://schemas.openxmlformats.org/wordprocessingml/2006/main">
        <w:t xml:space="preserve">2. రోమన్లు 6:23 "పాపం యొక్క జీతం మరణం, కానీ దేవుని ఉచిత బహుమతి మన ప్రభువైన క్రీస్తు యేసులో నిత్యజీవం."</w:t>
      </w:r>
    </w:p>
    <w:p/>
    <w:p>
      <w:r xmlns:w="http://schemas.openxmlformats.org/wordprocessingml/2006/main">
        <w:t xml:space="preserve">యెహెజ్కేలు 32వ అధ్యాయంలో ఈజిప్టుకు వ్యతిరేకంగా తీర్పు ప్రవచనం ఉంది, దాని రాబోయే పతనాన్ని వర్ణించడానికి స్పష్టమైన మరియు కవితా భాషని ఉపయోగిస్తుంది. ఈ అధ్యాయం ఈజిప్టు మరియు దాని విధిని పంచుకునే దేశాలపై దేవుని తీర్పు యొక్క ఖచ్చితత్వం మరియు తీవ్రతను నొక్కి చెబుతుంది.</w:t>
      </w:r>
    </w:p>
    <w:p/>
    <w:p>
      <w:r xmlns:w="http://schemas.openxmlformats.org/wordprocessingml/2006/main">
        <w:t xml:space="preserve">1వ పేరా: ఈ అధ్యాయం ఈజిప్టు పతనం గురించి విలపిస్తూ, దాని ఉన్నతమైన స్థానం నుండి దించబడే ఒక గంభీరమైన సముద్ర జీవితో పోల్చడం ద్వారా ప్రారంభమవుతుంది. ఈజిప్టు ఎలా చీకటిలో పడుతుందో మరియు దాని జలమార్గాలు ఎలా ఎండిపోతాయో ప్రవచనం వివరిస్తుంది (యెహెజ్కేలు 32:1-8).</w:t>
      </w:r>
    </w:p>
    <w:p/>
    <w:p>
      <w:r xmlns:w="http://schemas.openxmlformats.org/wordprocessingml/2006/main">
        <w:t xml:space="preserve">2వ పేరా: ఈజిప్టు విధ్వంసం మరియు దేశాలలో అది రేకెత్తించే భయాందోళనల గురించి స్పష్టమైన వివరణతో జోస్యం కొనసాగుతుంది. విధ్వంసం యొక్క పరిధిని చిత్రీకరించడానికి అధ్యాయం కత్తులు మరియు చంపబడిన వారి చిత్రాలను ఉపయోగిస్తుంది. ఈజిప్టు ఒక శక్తివంతమైన దేశంగా చిత్రీకరించబడింది, అది అణచివేయబడుతుంది మరియు నిర్జనమైన బంజరు భూమిగా మారుతుంది (యెహెజ్కేలు 32:9-16).</w:t>
      </w:r>
    </w:p>
    <w:p/>
    <w:p>
      <w:r xmlns:w="http://schemas.openxmlformats.org/wordprocessingml/2006/main">
        <w:t xml:space="preserve">3వ పేరా: ఈజిప్టు విధిలో పాలుపంచుకునే వివిధ దేశాలు మరియు వారి పాలకుల జాబితాతో అధ్యాయం ముగుస్తుంది. ప్రతి దేశం పడగొట్టబడినట్లు వర్ణించబడింది, వారి ప్రజలు మరియు నాయకులు ఇదే ముగింపును కలుసుకుంటారు. అధ్యాయం దేవుని తీర్పు దినం దగ్గరలో ఉందని మరియు ఈజిప్ట్ మరియు దాని మిత్రదేశాలు అంతం చేయబడతాయని ఒక ప్రకటనతో ముగుస్తుంది (యెహెజ్కేలు 32:17-32).</w:t>
      </w:r>
    </w:p>
    <w:p/>
    <w:p>
      <w:r xmlns:w="http://schemas.openxmlformats.org/wordprocessingml/2006/main">
        <w:t xml:space="preserve">క్లుప్తంగా,</w:t>
      </w:r>
    </w:p>
    <w:p>
      <w:r xmlns:w="http://schemas.openxmlformats.org/wordprocessingml/2006/main">
        <w:t xml:space="preserve">యెహెజ్కేలు అధ్యాయం ముప్పై రెండు అందిస్తుంది</w:t>
      </w:r>
    </w:p>
    <w:p>
      <w:r xmlns:w="http://schemas.openxmlformats.org/wordprocessingml/2006/main">
        <w:t xml:space="preserve">ఈజిప్టుకు వ్యతిరేకంగా తీర్పు యొక్క జోస్యం,</w:t>
      </w:r>
    </w:p>
    <w:p>
      <w:r xmlns:w="http://schemas.openxmlformats.org/wordprocessingml/2006/main">
        <w:t xml:space="preserve">దాని రాబోయే పతనాన్ని మరియు దాని మరియు ఇతర దేశాలపై జరిగే వినాశనాన్ని వర్ణిస్తుంది.</w:t>
      </w:r>
    </w:p>
    <w:p/>
    <w:p>
      <w:r xmlns:w="http://schemas.openxmlformats.org/wordprocessingml/2006/main">
        <w:t xml:space="preserve">ఈజిప్టు పతనంపై విలపించడం, దానిని గంభీరమైన సముద్ర జీవితో పోల్చడం.</w:t>
      </w:r>
    </w:p>
    <w:p>
      <w:r xmlns:w="http://schemas.openxmlformats.org/wordprocessingml/2006/main">
        <w:t xml:space="preserve">ఈజిప్ట్ చీకటిలో పడటం మరియు దాని జలమార్గాలు ఎండిపోవడం గురించి వివరణ.</w:t>
      </w:r>
    </w:p>
    <w:p>
      <w:r xmlns:w="http://schemas.openxmlformats.org/wordprocessingml/2006/main">
        <w:t xml:space="preserve">ఈజిప్ట్ యొక్క విధ్వంసం మరియు అది దేశాలలో రేకెత్తించే భయం యొక్క స్పష్టమైన చిత్రణ.</w:t>
      </w:r>
    </w:p>
    <w:p>
      <w:r xmlns:w="http://schemas.openxmlformats.org/wordprocessingml/2006/main">
        <w:t xml:space="preserve">ఈజిప్ట్ విధిలో భాగస్వామ్యం వహించే ఇతర దేశాలు మరియు వారి పాలకుల జాబితా.</w:t>
      </w:r>
    </w:p>
    <w:p>
      <w:r xmlns:w="http://schemas.openxmlformats.org/wordprocessingml/2006/main">
        <w:t xml:space="preserve">దేవుని తీర్పు యొక్క ఆసన్నమైన రోజు మరియు ఈజిప్ట్ మరియు దాని మిత్రదేశాల ముగింపు యొక్క ప్రకటన.</w:t>
      </w:r>
    </w:p>
    <w:p/>
    <w:p>
      <w:r xmlns:w="http://schemas.openxmlformats.org/wordprocessingml/2006/main">
        <w:t xml:space="preserve">యెహెజ్కేలు యొక్క ఈ అధ్యాయంలో ఈజిప్టుకు వ్యతిరేకంగా తీర్పు ప్రవచనం ఉంది, దాని రాబోయే పతనాన్ని మరియు దాని మరియు ఇతర దేశాలపై జరిగే వినాశనాన్ని వర్ణిస్తుంది. ఈ అధ్యాయం ఈజిప్టు పతనంపై విలపించడంతో ప్రారంభమవుతుంది, దానిని దాని ఉన్నతమైన స్థానం నుండి దించబడే గంభీరమైన సముద్ర జీవితో పోల్చింది. ఈజిప్టు ఎలా చీకటిలో పడుతుందో మరియు దాని జలమార్గాలు ఎలా ఎండిపోతాయో ప్రవచనం వివరిస్తుంది. ఈజిప్టు యొక్క విధ్వంసం మరియు దేశాలలో అది రేకెత్తించే భయాందోళనల యొక్క స్పష్టమైన వివరణతో జోస్యం కొనసాగుతుంది. ఈజిప్టు ఒక శక్తివంతమైన దేశంగా చిత్రీకరించబడింది, అది అణచివేయబడుతుంది మరియు నిర్జనమైన బంజరు భూమిగా మారుతుంది. ఈ అధ్యాయం ఈజిప్టు విధిలో పాలుపంచుకునే వివిధ దేశాలు మరియు వారి పాలకులను జాబితా చేస్తుంది, ప్రతి దేశం ఎలా పడగొట్టబడుతుందో మరియు అదే ముగింపును ఎలా పొందుతుందో వివరిస్తుంది. దేవుని తీర్పు దినం దగ్గర పడింది మరియు ఈజిప్ట్ మరియు దాని మిత్రదేశాలు అంతం చేయబడతాయనే ప్రకటనతో అధ్యాయం ముగుస్తుంది. ఈ అధ్యాయం ఈజిప్టు మరియు దాని విధిని పంచుకునే దేశాలపై దేవుని తీర్పు యొక్క ఖచ్చితత్వం మరియు తీవ్రతను నొక్కి చెబుతుంది.</w:t>
      </w:r>
    </w:p>
    <w:p/>
    <w:p>
      <w:r xmlns:w="http://schemas.openxmlformats.org/wordprocessingml/2006/main">
        <w:t xml:space="preserve">యెహెజ్కేలు 32:1 మరియు పన్నెండవ సంవత్సరము పన్నెండవ నెల మొదటి దినమున యెహోవా వాక్కు నాకు వచ్చెను.</w:t>
      </w:r>
    </w:p>
    <w:p/>
    <w:p>
      <w:r xmlns:w="http://schemas.openxmlformats.org/wordprocessingml/2006/main">
        <w:t xml:space="preserve">పన్నెండవ సంవత్సరంలో, పన్నెండవ నెల మొదటి రోజున, యెహెజ్కేలుకు యెహోవా వాక్కు వచ్చింది.</w:t>
      </w:r>
    </w:p>
    <w:p/>
    <w:p>
      <w:r xmlns:w="http://schemas.openxmlformats.org/wordprocessingml/2006/main">
        <w:t xml:space="preserve">1) "మైటీ మిరాకిల్స్: దేవుడు తన వాక్యం ద్వారా మనతో ఎలా మాట్లాడతాడు"</w:t>
      </w:r>
    </w:p>
    <w:p/>
    <w:p>
      <w:r xmlns:w="http://schemas.openxmlformats.org/wordprocessingml/2006/main">
        <w:t xml:space="preserve">2) "విధేయత: దేవుని వాక్యం మనల్ని ఎలా నడిపిస్తుంది"</w:t>
      </w:r>
    </w:p>
    <w:p/>
    <w:p>
      <w:r xmlns:w="http://schemas.openxmlformats.org/wordprocessingml/2006/main">
        <w:t xml:space="preserve">1) రోమన్లు 10:17 - "కాబట్టి విశ్వాసం వినడం నుండి వస్తుంది, మరియు వినడం క్రీస్తు వాక్యం ద్వారా వస్తుంది."</w:t>
      </w:r>
    </w:p>
    <w:p/>
    <w:p>
      <w:r xmlns:w="http://schemas.openxmlformats.org/wordprocessingml/2006/main">
        <w:t xml:space="preserve">2) యెషయా 55:11 - "నా నోటి నుండి వెలువడే నా మాట అలానే ఉంటుంది; అది నా దగ్గరకు ఖాళీగా తిరిగి రాదు, కానీ నేను ఉద్దేశించినది నెరవేరుతుంది మరియు నేను పంపిన దానిలో విజయం సాధిస్తుంది."</w:t>
      </w:r>
    </w:p>
    <w:p/>
    <w:p>
      <w:r xmlns:w="http://schemas.openxmlformats.org/wordprocessingml/2006/main">
        <w:t xml:space="preserve">యెహెజ్కేలు 32:2 నరపుత్రుడా, ఈజిప్టు రాజైన ఫరోను గూర్చి విలపించి అతనితో చెప్పుము, నీవు జనములలో సింహమువంటివాడవు, సముద్రములో తిమింగలం వలె ఉన్నావు; , మరియు నీ పాదములతో నీళ్లను కలవరపరచి, వాటి నదులను కలుషితం చేసావు.</w:t>
      </w:r>
    </w:p>
    <w:p/>
    <w:p>
      <w:r xmlns:w="http://schemas.openxmlformats.org/wordprocessingml/2006/main">
        <w:t xml:space="preserve">ఈజిప్టు రాజు ఫరోను సింహం మరియు తిమింగలంతో పోలుస్తూ అతని కోసం విలపించమని యెహెజ్కేల్ మనుష్య కుమారుడికి సూచించాడు.</w:t>
      </w:r>
    </w:p>
    <w:p/>
    <w:p>
      <w:r xmlns:w="http://schemas.openxmlformats.org/wordprocessingml/2006/main">
        <w:t xml:space="preserve">1. దేవుని సార్వభౌమాధికారం: ఎజెకిల్ 32:2 యొక్క అధ్యయనం</w:t>
      </w:r>
    </w:p>
    <w:p/>
    <w:p>
      <w:r xmlns:w="http://schemas.openxmlformats.org/wordprocessingml/2006/main">
        <w:t xml:space="preserve">2. టెంప్టేషన్ మరియు ఈజిప్ట్ రాజు: యెహెజ్కేలు 32:2</w:t>
      </w:r>
    </w:p>
    <w:p/>
    <w:p>
      <w:r xmlns:w="http://schemas.openxmlformats.org/wordprocessingml/2006/main">
        <w:t xml:space="preserve">1. రోమన్లు 13:1-2 - ప్రతి ఆత్మ ఉన్నత శక్తులకు లోబడి ఉండనివ్వండి. ఎందుకంటే దేవుడు తప్ప శక్తి లేదు: శక్తులు దేవునిచే నియమించబడినవి.</w:t>
      </w:r>
    </w:p>
    <w:p/>
    <w:p>
      <w:r xmlns:w="http://schemas.openxmlformats.org/wordprocessingml/2006/main">
        <w:t xml:space="preserve">2. సామెతలు 21:1 – రాజు హృదయము నీటి నదులవలె యెహోవాచేతిలో ఉన్నది.</w:t>
      </w:r>
    </w:p>
    <w:p/>
    <w:p>
      <w:r xmlns:w="http://schemas.openxmlformats.org/wordprocessingml/2006/main">
        <w:t xml:space="preserve">యెహెజ్కేలు 32:3 ప్రభువైన యెహోవా సెలవిచ్చుచున్నాడు; అందుచేత అనేకమంది ప్రజలతో కలిసి నీ మీద నా వల వేస్తాను; మరియు వారు నిన్ను నా వలలో చిక్కుతారు.</w:t>
      </w:r>
    </w:p>
    <w:p/>
    <w:p>
      <w:r xmlns:w="http://schemas.openxmlformats.org/wordprocessingml/2006/main">
        <w:t xml:space="preserve">దేవుడు తన వలలో ఒక వ్యక్తిని పైకి తీసుకురావడానికి అనేక మంది వ్యక్తులను ఉపయోగిస్తాడు.</w:t>
      </w:r>
    </w:p>
    <w:p/>
    <w:p>
      <w:r xmlns:w="http://schemas.openxmlformats.org/wordprocessingml/2006/main">
        <w:t xml:space="preserve">1. దేవుని శక్తివంతమైన నెట్ - దేవుడు మనలను తన దగ్గరకు తీసుకురావడానికి అనేకమంది వ్యక్తులను ఎలా ఉపయోగించుకుంటాడు.</w:t>
      </w:r>
    </w:p>
    <w:p/>
    <w:p>
      <w:r xmlns:w="http://schemas.openxmlformats.org/wordprocessingml/2006/main">
        <w:t xml:space="preserve">2. దేవుని దయ యొక్క రీచ్ - దేవుని దయ ఆయన ప్రజల ద్వారా మనకు ఎలా వ్యాపించింది.</w:t>
      </w:r>
    </w:p>
    <w:p/>
    <w:p>
      <w:r xmlns:w="http://schemas.openxmlformats.org/wordprocessingml/2006/main">
        <w:t xml:space="preserve">1. మత్తయి 18:20 – ఏలయనగా ఇద్దరు లేక ముగ్గురు నా నామమున సమకూడిన చోట నేను వారి మధ్యను ఉన్నాను.</w:t>
      </w:r>
    </w:p>
    <w:p/>
    <w:p>
      <w:r xmlns:w="http://schemas.openxmlformats.org/wordprocessingml/2006/main">
        <w:t xml:space="preserve">2. కీర్తనలు 64:7 – అయితే దేవుడు వారిని బాణముతో కొట్టును; అకస్మాత్తుగా వారు గాయపడతారు.</w:t>
      </w:r>
    </w:p>
    <w:p/>
    <w:p>
      <w:r xmlns:w="http://schemas.openxmlformats.org/wordprocessingml/2006/main">
        <w:t xml:space="preserve">యెహెజ్కేలు 32:4 అప్పుడు నేను నిన్ను భూమి మీద విడిచిపెట్టి, బహిర్భూమిలో నిన్ను త్రోసివేసి, ఆకాశ పక్షులన్నిటినీ నీ మీద నిలిపి, భూమి అంతటి క్రూరమృగాలను నీతో నింపుతాను.</w:t>
      </w:r>
    </w:p>
    <w:p/>
    <w:p>
      <w:r xmlns:w="http://schemas.openxmlformats.org/wordprocessingml/2006/main">
        <w:t xml:space="preserve">ఈ ప్రకరణము ఒక దేశాన్ని నిర్జనమైన భూమిలో విడిచిపెట్టి, పక్షులు మరియు జంతువులను స్వాధీనం చేసుకోవడానికి అనుమతించడం ద్వారా వారిని దేవుడు శిక్షించడం గురించి మాట్లాడుతుంది.</w:t>
      </w:r>
    </w:p>
    <w:p/>
    <w:p>
      <w:r xmlns:w="http://schemas.openxmlformats.org/wordprocessingml/2006/main">
        <w:t xml:space="preserve">1: "దేవుని శిక్ష: చర్యలో అతని న్యాయం"</w:t>
      </w:r>
    </w:p>
    <w:p/>
    <w:p>
      <w:r xmlns:w="http://schemas.openxmlformats.org/wordprocessingml/2006/main">
        <w:t xml:space="preserve">2: "దేవుని సార్వభౌమాధికారం: ఆయన నీతి అనివార్యం"</w:t>
      </w:r>
    </w:p>
    <w:p/>
    <w:p>
      <w:r xmlns:w="http://schemas.openxmlformats.org/wordprocessingml/2006/main">
        <w:t xml:space="preserve">1: యెషయా 26: 9-11 - "భూమి నీ తీర్పులను అనుభవించినప్పుడు, లోక నివాసులు నీతిని నేర్చుకుంటారు. దుర్మార్గుల దయ చూపబడినా, వారు నీతిని నేర్చుకోరు; నిజాయితీగల దేశంలో వారు వక్రంగా ప్రవర్తించరు. ప్రభువు మహిమను చూడుము ప్రభూ, నీ చేయి పైకి ఎత్తబడినది గాని వారు దానిని చూడలేదు, వారు నీ ప్రజలపట్ల నీ ఆసక్తిని చూసి సిగ్గుపడాలి, నీ విరోధుల కొరకు ఉంచబడిన అగ్ని వారిని దహించును గాక."</w:t>
      </w:r>
    </w:p>
    <w:p/>
    <w:p>
      <w:r xmlns:w="http://schemas.openxmlformats.org/wordprocessingml/2006/main">
        <w:t xml:space="preserve">2: విలాపవాక్యాలు 3:33 - "అతను ఇష్టపూర్వకంగా బాధించడు లేదా మనుష్యుల పిల్లలను బాధపెట్టడు."</w:t>
      </w:r>
    </w:p>
    <w:p/>
    <w:p>
      <w:r xmlns:w="http://schemas.openxmlformats.org/wordprocessingml/2006/main">
        <w:t xml:space="preserve">యెహెజ్కేలు 32:5 మరియు నేను నీ మాంసాన్ని పర్వతాల మీద ఉంచుతాను మరియు లోయలను నీ ఎత్తుతో నింపుతాను.</w:t>
      </w:r>
    </w:p>
    <w:p/>
    <w:p>
      <w:r xmlns:w="http://schemas.openxmlformats.org/wordprocessingml/2006/main">
        <w:t xml:space="preserve">దేవుడు ఇశ్రాయేలు ప్రజలను వారి శవాలతో లోయలను నింపి, వారి మాంసాన్ని పర్వతాల మీద ఉంచి శిక్షిస్తాడు.</w:t>
      </w:r>
    </w:p>
    <w:p/>
    <w:p>
      <w:r xmlns:w="http://schemas.openxmlformats.org/wordprocessingml/2006/main">
        <w:t xml:space="preserve">1. అవిధేయత యొక్క పరిణామాలు: ఇశ్రాయేలీయుల నుండి నేర్చుకోవడం</w:t>
      </w:r>
    </w:p>
    <w:p/>
    <w:p>
      <w:r xmlns:w="http://schemas.openxmlformats.org/wordprocessingml/2006/main">
        <w:t xml:space="preserve">2. దేవుని శక్తి: యెహెజ్కేలు 32:5పై ప్రతిబింబం</w:t>
      </w:r>
    </w:p>
    <w:p/>
    <w:p>
      <w:r xmlns:w="http://schemas.openxmlformats.org/wordprocessingml/2006/main">
        <w:t xml:space="preserve">1. యెషయా 5:25 – కావున యెహోవా కోపము తన ప్రజలమీద రగులుకొనెను, ఆయన వారిమీద చేయి చాపి వారిని హతమార్చెను; వీధులు.</w:t>
      </w:r>
    </w:p>
    <w:p/>
    <w:p>
      <w:r xmlns:w="http://schemas.openxmlformats.org/wordprocessingml/2006/main">
        <w:t xml:space="preserve">2. యిర్మీయా 16:16 – ఇదిగో, నేను చాలా మంది జాలరులను పిలిపిస్తాను, వారు వారిని చేపలు పట్టుకుంటారు; మరియు తరువాత నేను చాలా మంది వేటగాళ్ళను పంపుతాను, మరియు వారు ప్రతి పర్వతం నుండి మరియు ప్రతి కొండ నుండి మరియు రాళ్ళ రంధ్రాల నుండి వారిని వేటాడతారు.</w:t>
      </w:r>
    </w:p>
    <w:p/>
    <w:p>
      <w:r xmlns:w="http://schemas.openxmlformats.org/wordprocessingml/2006/main">
        <w:t xml:space="preserve">యెహెజ్కేలు 32:6 నేను నీ రక్తముతో నీవు ఈదుచున్న భూమికి, పర్వతముల వరకు నీళ్ళు పోస్తాను. మరియు నదులు నీతో నిండిపోతాయి.</w:t>
      </w:r>
    </w:p>
    <w:p/>
    <w:p>
      <w:r xmlns:w="http://schemas.openxmlformats.org/wordprocessingml/2006/main">
        <w:t xml:space="preserve">దేవుడు భూమిలో ఈత కొట్టేవారి రక్తంతో నీరు పోస్తాడు మరియు నదులు వారితో నిండిపోతాయి.</w:t>
      </w:r>
    </w:p>
    <w:p/>
    <w:p>
      <w:r xmlns:w="http://schemas.openxmlformats.org/wordprocessingml/2006/main">
        <w:t xml:space="preserve">1. విశ్వాసం యొక్క శక్తి: మన చర్యలు ఎలా శాశ్వతమైన పరిణామాలను కలిగి ఉంటాయి</w:t>
      </w:r>
    </w:p>
    <w:p/>
    <w:p>
      <w:r xmlns:w="http://schemas.openxmlformats.org/wordprocessingml/2006/main">
        <w:t xml:space="preserve">2. విధేయత యొక్క ఆశీర్వాదం: దేవునికి విధేయత ఎలా ఆశీర్వాదాన్ని తెస్తుంది</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యెహోషువ 24:15 – అయితే ప్రభువును సేవించుట మీకు అవాంఛనీయమైనదిగా అనిపిస్తే, యూఫ్రటీస్ అవతల మీ పూర్వీకులు సేవించిన దేవుళ్లను, లేదా మీరు ఎవరి దేశంలో ఉన్న అమోరీయుల దేవుళ్లను సేవించాలో ఈ రోజు మీరు ఎవరిని సేవించాలో మీరే ఎంపిక చేసుకోండి. జీవించి ఉన్న. అయితే నేను మరియు నా ఇంటి విషయానికి వస్తే, మేము యెహోవాను సేవిస్తాము.</w:t>
      </w:r>
    </w:p>
    <w:p/>
    <w:p>
      <w:r xmlns:w="http://schemas.openxmlformats.org/wordprocessingml/2006/main">
        <w:t xml:space="preserve">యెహెజ్కేలు 32:7 మరియు నేను నిన్ను బయటకు పంపినప్పుడు, నేను ఆకాశాన్ని కప్పి, దాని నక్షత్రాలను చీకటి చేస్తాను. నేను సూర్యుడిని మేఘంతో కప్పివేస్తాను, చంద్రుడు ఆమెకు కాంతిని ఇవ్వడు.</w:t>
      </w:r>
    </w:p>
    <w:p/>
    <w:p>
      <w:r xmlns:w="http://schemas.openxmlformats.org/wordprocessingml/2006/main">
        <w:t xml:space="preserve">దేవుడు ఆకాశాన్ని కప్పి ఉంచడానికి చీకటిని ఉపయోగిస్తాడు, సూర్యచంద్రుల కాంతిని అడ్డుకుంటాడు.</w:t>
      </w:r>
    </w:p>
    <w:p/>
    <w:p>
      <w:r xmlns:w="http://schemas.openxmlformats.org/wordprocessingml/2006/main">
        <w:t xml:space="preserve">1. దేవుని చీకటి యొక్క శక్తి - దేవుని చీకటి మన జీవితాలలో మార్పును ఎలా తీసుకువస్తుంది.</w:t>
      </w:r>
    </w:p>
    <w:p/>
    <w:p>
      <w:r xmlns:w="http://schemas.openxmlformats.org/wordprocessingml/2006/main">
        <w:t xml:space="preserve">2. వెలుగులో నడవడానికి ఎంచుకోవడం - మన మార్గంలో మనల్ని నడిపించడానికి దేవుని కాంతిని ఎలా ఉపయోగించుకోవచ్చు.</w:t>
      </w:r>
    </w:p>
    <w:p/>
    <w:p>
      <w:r xmlns:w="http://schemas.openxmlformats.org/wordprocessingml/2006/main">
        <w:t xml:space="preserve">1. మత్తయి 5:14-16 - "మీరు లోకానికి వెలుగు. కొండపై ఉన్న నగరం దాచబడదు. ప్రజలు దీపం వెలిగించి బుట్ట కింద పెట్టరు, కానీ ఒక స్టాండ్ మీద ఉంచుతారు, మరియు అది వెలుగునిస్తుంది. ఇంట్లోని వారందరికీ అలాగే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p>
      <w:r xmlns:w="http://schemas.openxmlformats.org/wordprocessingml/2006/main">
        <w:t xml:space="preserve">యెహెజ్కేలు 32:8 ఆకాశపు వెలుగులన్నిటిని నేను నీ మీద చీకటిగా చేసి నీ దేశములో చీకటిని కలుగజేస్తాను, అని ప్రభువైన యెహోవా సెలవిచ్చుచున్నాడు.</w:t>
      </w:r>
    </w:p>
    <w:p/>
    <w:p>
      <w:r xmlns:w="http://schemas.openxmlformats.org/wordprocessingml/2006/main">
        <w:t xml:space="preserve">దేవుడు తన చిత్తానికి విధేయత చూపని వారికి చీకటిని తెస్తాడు.</w:t>
      </w:r>
    </w:p>
    <w:p/>
    <w:p>
      <w:r xmlns:w="http://schemas.openxmlformats.org/wordprocessingml/2006/main">
        <w:t xml:space="preserve">1. అవిధేయత యొక్క చీకటి: దేవుని చిత్తం యొక్క వెలుగులో జీవించడం</w:t>
      </w:r>
    </w:p>
    <w:p/>
    <w:p>
      <w:r xmlns:w="http://schemas.openxmlformats.org/wordprocessingml/2006/main">
        <w:t xml:space="preserve">2. అవిధేయత యొక్క పరిణామాలపై వెలుగునిస్తుంది</w:t>
      </w:r>
    </w:p>
    <w:p/>
    <w:p>
      <w:r xmlns:w="http://schemas.openxmlformats.org/wordprocessingml/2006/main">
        <w:t xml:space="preserve">1. మత్తయి 6:22-23 - కన్ను శరీరానికి దీపం. కాబట్టి, మీ కన్ను ఆరోగ్యంగా ఉంటే, మీ శరీరం మొత్తం కాంతితో నిండి ఉంటుంది, కానీ మీ కన్ను చెడ్డది అయితే, మీ శరీరం మొత్తం చీకటితో నిండి ఉంటుంది. నీలోని వెలుగు చీకటి అయితే, చీకటి ఎంత గొప్పదో!</w:t>
      </w:r>
    </w:p>
    <w:p/>
    <w:p>
      <w:r xmlns:w="http://schemas.openxmlformats.org/wordprocessingml/2006/main">
        <w:t xml:space="preserve">2. యెషయా 59:9 – కావున న్యాయము మనకు దూరముగా నున్నది, నీతి మనలను ఆక్రమించదు; మేము కాంతి కోసం ఆశిస్తున్నాము, మరియు ఇదిగో, చీకటి మరియు ప్రకాశం కోసం, మేము చీకటిలో నడుస్తాము.</w:t>
      </w:r>
    </w:p>
    <w:p/>
    <w:p>
      <w:r xmlns:w="http://schemas.openxmlformats.org/wordprocessingml/2006/main">
        <w:t xml:space="preserve">యెహెజ్కేలు 32:9 జనములలో, నీవు ఎరుగని దేశములలో నీ నాశనమును నేను రప్పించినప్పుడు నేను అనేకుల హృదయములను బాధింపజేసెదను.</w:t>
      </w:r>
    </w:p>
    <w:p/>
    <w:p>
      <w:r xmlns:w="http://schemas.openxmlformats.org/wordprocessingml/2006/main">
        <w:t xml:space="preserve">యెహెజ్కేలు ప్రజలకు తెలియని దేశాలను దేవుడు నాశనం చేస్తాడు.</w:t>
      </w:r>
    </w:p>
    <w:p/>
    <w:p>
      <w:r xmlns:w="http://schemas.openxmlformats.org/wordprocessingml/2006/main">
        <w:t xml:space="preserve">1. దేవుని కోపం: అవిశ్వాసం యొక్క పరిణామాలను అర్థం చేసుకోవడం</w:t>
      </w:r>
    </w:p>
    <w:p/>
    <w:p>
      <w:r xmlns:w="http://schemas.openxmlformats.org/wordprocessingml/2006/main">
        <w:t xml:space="preserve">2. దేవుని సార్వభౌమాధికారం: దేశాల కోసం దేవుని ప్రణాళికను విశ్వసించడం</w:t>
      </w:r>
    </w:p>
    <w:p/>
    <w:p>
      <w:r xmlns:w="http://schemas.openxmlformats.org/wordprocessingml/2006/main">
        <w:t xml:space="preserve">1. యెషయా 10:5-7 - అష్షూరుకు అయ్యో, నా కోపపు కర్ర, ఎవరి చేతిలో నా ఉగ్రత గద!</w:t>
      </w:r>
    </w:p>
    <w:p/>
    <w:p>
      <w:r xmlns:w="http://schemas.openxmlformats.org/wordprocessingml/2006/main">
        <w:t xml:space="preserve">2. యిర్మీయా 12:14-17 - యెహోవా ఇలా అంటున్నాడు: నా ప్రజలైన ఇశ్రాయేలీయులకు నేను ఇచ్చిన స్వాస్థ్యాన్ని అపహరించే నా చెడ్డ పొరుగువారందరి గురించి, నేను వారిని వారి దేశాల నుండి నిర్మూలిస్తాను మరియు యూదా ప్రజలను నేను నిర్మూలిస్తాను. వాటిని.</w:t>
      </w:r>
    </w:p>
    <w:p/>
    <w:p>
      <w:r xmlns:w="http://schemas.openxmlformats.org/wordprocessingml/2006/main">
        <w:t xml:space="preserve">యెహెజ్కేలు 32:10 అవును, నేను అనేకులు నిన్ను చూచి ఆశ్చర్యపరచెదను, వారి రాజులు నేను వారి యెదుట నా ఖడ్గమును దూకినప్పుడు వారు నీ విషయములో భయపడుదురు; మరియు వారు ప్రతి క్షణం వణుకుతుంది, ప్రతి మనిషి తన సొంత జీవితం కోసం, నీ పతనం రోజు.</w:t>
      </w:r>
    </w:p>
    <w:p/>
    <w:p>
      <w:r xmlns:w="http://schemas.openxmlformats.org/wordprocessingml/2006/main">
        <w:t xml:space="preserve">దేవుడు తన ఖడ్గాన్ని వారిపై ప్రయోగించినప్పుడు వారి చర్యల పర్యవసానాలను చూసి చాలా మందిని ఆశ్చర్యపరిచి, భయపడేలా చేస్తాడు.</w:t>
      </w:r>
    </w:p>
    <w:p/>
    <w:p>
      <w:r xmlns:w="http://schemas.openxmlformats.org/wordprocessingml/2006/main">
        <w:t xml:space="preserve">1. కత్తి యొక్క హెచ్చరిక: మన చర్యల యొక్క పరిణామాలను అర్థం చేసుకోవడం</w:t>
      </w:r>
    </w:p>
    <w:p/>
    <w:p>
      <w:r xmlns:w="http://schemas.openxmlformats.org/wordprocessingml/2006/main">
        <w:t xml:space="preserve">2. భయపడవద్దు: కష్ట సమయాల్లో దేవుని రక్షణ గురించి తెలుసుకోవడం</w:t>
      </w:r>
    </w:p>
    <w:p/>
    <w:p>
      <w:r xmlns:w="http://schemas.openxmlformats.org/wordprocessingml/2006/main">
        <w:t xml:space="preserve">1. మత్తయి 10:28 - "శరీరాన్ని చంపినా ఆత్మను చంపలేని వారికి భయపడకు. బదులుగా, నరకంలో ఆత్మ మరియు శరీరం రెండింటినీ నాశనం చేయగల వ్యక్తికి భయపడండి."</w:t>
      </w:r>
    </w:p>
    <w:p/>
    <w:p>
      <w:r xmlns:w="http://schemas.openxmlformats.org/wordprocessingml/2006/main">
        <w:t xml:space="preserve">2. కీర్తనలు 56:3-4 - "నేను భయపడినప్పుడు, నేను నిన్ను విశ్వసించాను. నేను ఎవరి మాటను స్తుతిస్తాను, దేవునిపై నేను నమ్ముతాను; నేను భయపడను. మాంసం నాకు ఏమి చేయగలదు?"</w:t>
      </w:r>
    </w:p>
    <w:p/>
    <w:p>
      <w:r xmlns:w="http://schemas.openxmlformats.org/wordprocessingml/2006/main">
        <w:t xml:space="preserve">యెహెజ్కేలు 32:11 ప్రభువైన యెహోవా సెలవిచ్చుచున్నాడు; బబులోను రాజు ఖడ్గం నీ మీదికి వస్తుంది.</w:t>
      </w:r>
    </w:p>
    <w:p/>
    <w:p>
      <w:r xmlns:w="http://schemas.openxmlformats.org/wordprocessingml/2006/main">
        <w:t xml:space="preserve">బబులోను రాజు మరియు అతని ఖడ్గం యొక్క రాకడ గురించి దేవుడు హెచ్చరించాడు.</w:t>
      </w:r>
    </w:p>
    <w:p/>
    <w:p>
      <w:r xmlns:w="http://schemas.openxmlformats.org/wordprocessingml/2006/main">
        <w:t xml:space="preserve">1. దేవుని హెచ్చరిక: పశ్చాత్తాపం యొక్క పిలుపును వినడం</w:t>
      </w:r>
    </w:p>
    <w:p/>
    <w:p>
      <w:r xmlns:w="http://schemas.openxmlformats.org/wordprocessingml/2006/main">
        <w:t xml:space="preserve">2. బాబిలోన్ యొక్క ఖడ్గం: పాపం నుండి దూరంగా మరియు నీతి వైపు తిరగడం</w:t>
      </w:r>
    </w:p>
    <w:p/>
    <w:p>
      <w:r xmlns:w="http://schemas.openxmlformats.org/wordprocessingml/2006/main">
        <w:t xml:space="preserve">1. యెషయా 55:6-7 - యెహోవా కనుగొనబడినంత వరకు ఆయనను వెదకుము; అతను సమీపంలో ఉన్నప్పుడు అతనిని పిలవండి. దుష్టుడు తన మార్గాన్ని, దుష్టుడు తన ఆలోచనలను విడిచిపెట్టాలి. అతడు యెహోవా వైపు తిరగనివ్వండి, మరియు అతను అతనిని మరియు మన దేవునికి దయ చూపుతాడు, ఎందుకంటే అతను స్వేచ్ఛగా క్షమించును.</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యెహెజ్కేలు 32:12 పరాక్రమవంతుల కత్తులచేత నేను నీ సమూహమును, జనములలో భయంకరమైన వారందరినీ పతనము చేయుదును;</w:t>
      </w:r>
    </w:p>
    <w:p/>
    <w:p>
      <w:r xmlns:w="http://schemas.openxmlformats.org/wordprocessingml/2006/main">
        <w:t xml:space="preserve">ఈజిప్టు సమూహాన్ని ఓడించడానికి, దాని ఆడంబరాన్ని నాశనం చేయడానికి దేవుడు దేశాల శక్తివంతమైన కత్తులను ఉపయోగిస్తాడు.</w:t>
      </w:r>
    </w:p>
    <w:p/>
    <w:p>
      <w:r xmlns:w="http://schemas.openxmlformats.org/wordprocessingml/2006/main">
        <w:t xml:space="preserve">1. ఈజిప్టుపై ఆయన తీర్పులో దేవుని న్యాయం మరియు కోపాన్ని చూడవచ్చు.</w:t>
      </w:r>
    </w:p>
    <w:p/>
    <w:p>
      <w:r xmlns:w="http://schemas.openxmlformats.org/wordprocessingml/2006/main">
        <w:t xml:space="preserve">2. దేవుని శక్తి ఏ జాతి కంటే గొప్పది మరియు ఆయన చిత్తాన్ని నెరవేర్చడానికి ఉపయోగించబడుతుంది.</w:t>
      </w:r>
    </w:p>
    <w:p/>
    <w:p>
      <w:r xmlns:w="http://schemas.openxmlformats.org/wordprocessingml/2006/main">
        <w:t xml:space="preserve">1. యెషయా 10:5, "ఓ అష్షూరీ, నా కోపపు కర్ర, వారి చేతిలోని కర్ర నా కోపము."</w:t>
      </w:r>
    </w:p>
    <w:p/>
    <w:p>
      <w:r xmlns:w="http://schemas.openxmlformats.org/wordprocessingml/2006/main">
        <w:t xml:space="preserve">2. యెషయా 10:12, "కాబట్టి, సీయోను కొండపై మరియు యెరూషలేముపై ప్రభువు తన కార్యమంతటిని పూర్తి చేసిన తరువాత, నేను అష్షూరు రాజు యొక్క ధృడమైన హృదయ ఫలాలను మరియు మహిమను శిక్షిస్తాను. అతని ఎత్తైన రూపం."</w:t>
      </w:r>
    </w:p>
    <w:p/>
    <w:p>
      <w:r xmlns:w="http://schemas.openxmlformats.org/wordprocessingml/2006/main">
        <w:t xml:space="preserve">యెహెజ్కేలు 32:13 గొప్ప జలాల ప్రక్కనుండి వాటి జంతువులన్నిటిని నేను నాశనం చేస్తాను. మనుష్యుల పాదము వారిని ఇక ఇబ్బంది పెట్టదు, జంతువుల డెక్కలు వారిని ఇబ్బంది పెట్టవు.</w:t>
      </w:r>
    </w:p>
    <w:p/>
    <w:p>
      <w:r xmlns:w="http://schemas.openxmlformats.org/wordprocessingml/2006/main">
        <w:t xml:space="preserve">దేవుడు తన ప్రజలను అన్ని హాని మరియు బాధల నుండి రక్షిస్తాడు.</w:t>
      </w:r>
    </w:p>
    <w:p/>
    <w:p>
      <w:r xmlns:w="http://schemas.openxmlformats.org/wordprocessingml/2006/main">
        <w:t xml:space="preserve">1. దేవుడు మనలను అన్ని చెడు మరియు హాని నుండి రక్షిస్తాడు.</w:t>
      </w:r>
    </w:p>
    <w:p/>
    <w:p>
      <w:r xmlns:w="http://schemas.openxmlformats.org/wordprocessingml/2006/main">
        <w:t xml:space="preserve">2. దేవుని ప్రావిడెన్స్ మరియు అతని దయపై నమ్మకం ఉంచండి.</w:t>
      </w:r>
    </w:p>
    <w:p/>
    <w:p>
      <w:r xmlns:w="http://schemas.openxmlformats.org/wordprocessingml/2006/main">
        <w:t xml:space="preserve">1. కీర్తనలు 46:1-4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 మహోన్నతుడు నివసించే పవిత్ర స్థలమైన దేవుని నగరాన్ని సంతోషపరిచే ఒక నది ఉంది.</w:t>
      </w:r>
    </w:p>
    <w:p/>
    <w:p>
      <w:r xmlns:w="http://schemas.openxmlformats.org/wordprocessingml/2006/main">
        <w:t xml:space="preserve">2. కీర్తనలు 121:2-3 నా సహాయం స్వర్గం మరియు భూమిని సృష్టించిన ప్రభువు నుండి వస్తుంది. ఆయన నీ కాలు జారనివ్వడు, నిన్ను చూసుకునేవాడు నిద్రపోడు.</w:t>
      </w:r>
    </w:p>
    <w:p/>
    <w:p>
      <w:r xmlns:w="http://schemas.openxmlformats.org/wordprocessingml/2006/main">
        <w:t xml:space="preserve">యెహెజ్కేలు 32:14 అప్పుడు నేను వారి నీళ్లను లోతుగా చేసి వారి నదులను నూనెవలె ప్రవహింపజేస్తాను, అని ప్రభువైన యెహోవా సెలవిచ్చుచున్నాడు.</w:t>
      </w:r>
    </w:p>
    <w:p/>
    <w:p>
      <w:r xmlns:w="http://schemas.openxmlformats.org/wordprocessingml/2006/main">
        <w:t xml:space="preserve">తన ప్రజల జలాలను లోతుగా మరియు వారి నదులను నూనెలా ప్రవహిస్తానని దేవుడు చేసిన వాగ్దానాన్ని ఈ ప్రకరణం మాట్లాడుతుంది.</w:t>
      </w:r>
    </w:p>
    <w:p/>
    <w:p>
      <w:r xmlns:w="http://schemas.openxmlformats.org/wordprocessingml/2006/main">
        <w:t xml:space="preserve">1: దేవుడు తన వాగ్దానాలకు విశ్వాసపాత్రుడు</w:t>
      </w:r>
    </w:p>
    <w:p/>
    <w:p>
      <w:r xmlns:w="http://schemas.openxmlformats.org/wordprocessingml/2006/main">
        <w:t xml:space="preserve">2: సమృద్ధి యొక్క ఆశీర్వాదం</w:t>
      </w:r>
    </w:p>
    <w:p/>
    <w:p>
      <w:r xmlns:w="http://schemas.openxmlformats.org/wordprocessingml/2006/main">
        <w:t xml:space="preserve">1: యెషయా 43:2-3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యెహెజ్కేలు 32:15 నేను ఐగుప్తు దేశమును నిర్జనముగా చేయునప్పుడు, అది నిండుగా ఉన్న దేశము నిరుత్సాహపరచబడినప్పుడు, నేను దాని నివాసులందరిని చంపినప్పుడు, నేను యెహోవానని వారు తెలిసికొందురు.</w:t>
      </w:r>
    </w:p>
    <w:p/>
    <w:p>
      <w:r xmlns:w="http://schemas.openxmlformats.org/wordprocessingml/2006/main">
        <w:t xml:space="preserve">దేవుడు ఈజిప్టును నిర్జనంగా చేస్తాడు మరియు దాని నివాసులందరినీ హతమార్చాడు, తద్వారా వారు ఆయనను ప్రభువుగా గుర్తిస్తారు.</w:t>
      </w:r>
    </w:p>
    <w:p/>
    <w:p>
      <w:r xmlns:w="http://schemas.openxmlformats.org/wordprocessingml/2006/main">
        <w:t xml:space="preserve">1. మన పరీక్షల ద్వారా ప్రభువును గుర్తించడం</w:t>
      </w:r>
    </w:p>
    <w:p/>
    <w:p>
      <w:r xmlns:w="http://schemas.openxmlformats.org/wordprocessingml/2006/main">
        <w:t xml:space="preserve">2. మన జీవితాల్లో దేవుని సార్వభౌమత్వాన్ని అర్థం చేసుకోవడం</w:t>
      </w:r>
    </w:p>
    <w:p/>
    <w:p>
      <w:r xmlns:w="http://schemas.openxmlformats.org/wordprocessingml/2006/main">
        <w:t xml:space="preserve">1. యెషయా 43:1-3 - "అయితే యాకోబు, నిన్ను సృష్టించినవాడు, ఇశ్రాయేలూ, నిన్ను సృష్టించినవాడు, ఇప్పుడు ప్రభువు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జ్వాల నిన్ను దహించదు, ఎందుకంటే నేను నీ దేవుడు, ఇశ్రాయేలు పరిశుద్ధుడు, నీ రక్షకుడు.</w:t>
      </w:r>
    </w:p>
    <w:p/>
    <w:p>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p>
      <w:r xmlns:w="http://schemas.openxmlformats.org/wordprocessingml/2006/main">
        <w:t xml:space="preserve">యెహెజ్కేలు 32:16 వారు ఆమె గురించి విలపించే విలాపం ఇది: అన్యజనుల కుమార్తెలు ఆమె గురించి విలపిస్తారు, వారు ఈజిప్టు కోసం మరియు దాని సమూహమంతటి కోసం విలపిస్తారు, ప్రభువైన ప్రభువు సెలవిచ్చాడు.</w:t>
      </w:r>
    </w:p>
    <w:p/>
    <w:p>
      <w:r xmlns:w="http://schemas.openxmlformats.org/wordprocessingml/2006/main">
        <w:t xml:space="preserve">అన్ని దేశాలు ఈజిప్టు మరియు దాని ప్రజల కోసం విలపిస్తాయి మరియు దుఃఖిస్తాయని ప్రభువైన దేవుడు ప్రకటించాడు.</w:t>
      </w:r>
    </w:p>
    <w:p/>
    <w:p>
      <w:r xmlns:w="http://schemas.openxmlformats.org/wordprocessingml/2006/main">
        <w:t xml:space="preserve">1. అన్ని దేశాలపై దేవుని సార్వభౌమాధికారం</w:t>
      </w:r>
    </w:p>
    <w:p/>
    <w:p>
      <w:r xmlns:w="http://schemas.openxmlformats.org/wordprocessingml/2006/main">
        <w:t xml:space="preserve">2. ఇతరుల దుస్థితికి దుఃఖించవలసిన అవసరం</w:t>
      </w:r>
    </w:p>
    <w:p/>
    <w:p>
      <w:r xmlns:w="http://schemas.openxmlformats.org/wordprocessingml/2006/main">
        <w:t xml:space="preserve">1. యిర్మీయా 9:17-20</w:t>
      </w:r>
    </w:p>
    <w:p/>
    <w:p>
      <w:r xmlns:w="http://schemas.openxmlformats.org/wordprocessingml/2006/main">
        <w:t xml:space="preserve">2. మత్తయి 5:4</w:t>
      </w:r>
    </w:p>
    <w:p/>
    <w:p>
      <w:r xmlns:w="http://schemas.openxmlformats.org/wordprocessingml/2006/main">
        <w:t xml:space="preserve">యెహెజ్కేలు 32:17 పన్నెండవ సంవత్సరము, అనగా నెల పదిహేనవ దినమున, యెహోవా వాక్కు నాకు వచ్చెను.</w:t>
      </w:r>
    </w:p>
    <w:p/>
    <w:p>
      <w:r xmlns:w="http://schemas.openxmlformats.org/wordprocessingml/2006/main">
        <w:t xml:space="preserve">ఈజిప్టుకు రాబోయే వినాశనం గురించి దేవుడు యెహెజ్కేలును హెచ్చరించాడు.</w:t>
      </w:r>
    </w:p>
    <w:p/>
    <w:p>
      <w:r xmlns:w="http://schemas.openxmlformats.org/wordprocessingml/2006/main">
        <w:t xml:space="preserve">1: మనం దేవుని హెచ్చరికలను పాటించాలి మరియు ఈజిప్టు నాశనం చేసే మార్గాన్ని అనుసరించకూడదు.</w:t>
      </w:r>
    </w:p>
    <w:p/>
    <w:p>
      <w:r xmlns:w="http://schemas.openxmlformats.org/wordprocessingml/2006/main">
        <w:t xml:space="preserve">2: దేవుడు ఎల్లప్పుడూ సత్యమే మాట్లాడతాడు మరియు అతని హెచ్చరికలను తీవ్రంగా పరిగణించాలి.</w:t>
      </w:r>
    </w:p>
    <w:p/>
    <w:p>
      <w:r xmlns:w="http://schemas.openxmlformats.org/wordprocessingml/2006/main">
        <w:t xml:space="preserve">1: సామెతలు 19:21 - "మనుష్యుని మనస్సులో అనేక ప్రణాళికలు ఉన్నాయి, అయితే అది ప్రభువు యొక్క ఉద్దేశ్యమే నిలిచి ఉంటుంది."</w:t>
      </w:r>
    </w:p>
    <w:p/>
    <w:p>
      <w:r xmlns:w="http://schemas.openxmlformats.org/wordprocessingml/2006/main">
        <w:t xml:space="preserve">2: యిర్మీయా 17:9 - "హృదయం అన్నిటికంటే మోసపూరితమైనది మరియు తీవ్రమైన అనారోగ్యంతో ఉంది; దానిని ఎవరు అర్థం చేసుకోగలరు?"</w:t>
      </w:r>
    </w:p>
    <w:p/>
    <w:p>
      <w:r xmlns:w="http://schemas.openxmlformats.org/wordprocessingml/2006/main">
        <w:t xml:space="preserve">యెహెజ్కేలు 32:18 నరపుత్రుడా, ఐగుప్తు సమూహము నిమిత్తము ఏడ్చుము, ఆమెను మరియు ప్రసిద్ధ దేశాల కుమార్తెలను భూమి యొక్క దిగువ ప్రాంతాలకు, గొయ్యిలోకి దిగే వారితో పాటు పడగొట్టండి.</w:t>
      </w:r>
    </w:p>
    <w:p/>
    <w:p>
      <w:r xmlns:w="http://schemas.openxmlformats.org/wordprocessingml/2006/main">
        <w:t xml:space="preserve">యెహెజ్కేలు 32:18 యొక్క ప్రకరణము ఈజిప్టు యొక్క సమూహము మరియు ప్రసిద్ధ దేశాల కుమార్తెల కొరకు సంతాపాన్ని మరియు భూమి యొక్క దిగువ భాగాలకు వారిని పడగొట్టడానికి పిలుపునిస్తుంది.</w:t>
      </w:r>
    </w:p>
    <w:p/>
    <w:p>
      <w:r xmlns:w="http://schemas.openxmlformats.org/wordprocessingml/2006/main">
        <w:t xml:space="preserve">1. ప్రభువు దయ మరియు తీర్పు: యెహెజ్కేలు పిలుపు 32:18</w:t>
      </w:r>
    </w:p>
    <w:p/>
    <w:p>
      <w:r xmlns:w="http://schemas.openxmlformats.org/wordprocessingml/2006/main">
        <w:t xml:space="preserve">2. దేవుని న్యాయం: యెహెజ్కేలు 32:18లో ఈజిప్టు చిత్రణను అర్థం చేసుకోవడం</w:t>
      </w:r>
    </w:p>
    <w:p/>
    <w:p>
      <w:r xmlns:w="http://schemas.openxmlformats.org/wordprocessingml/2006/main">
        <w:t xml:space="preserve">1. యెషయా 14:19 – అయితే నీవు అసహ్యమైన కొమ్మవలె నీ సమాధిలోనుండి త్రోసివేయబడ్డావు; కాళ్ల కింద తొక్కిన మృతదేహంలా.</w:t>
      </w:r>
    </w:p>
    <w:p/>
    <w:p>
      <w:r xmlns:w="http://schemas.openxmlformats.org/wordprocessingml/2006/main">
        <w:t xml:space="preserve">2. సామెతలు 1:12 - తెలివితక్కువవానిని త్రిప్పివేయుట వారిని చంపును, మూర్ఖుల శ్రేయస్సు వారిని నాశనము చేయును.</w:t>
      </w:r>
    </w:p>
    <w:p/>
    <w:p>
      <w:r xmlns:w="http://schemas.openxmlformats.org/wordprocessingml/2006/main">
        <w:t xml:space="preserve">యెహెజ్కేలు 32:19 అందంలో నువ్వు ఎవరిని మించిపోయావు? దిగి వెళ్ళి, సున్నతి లేని వారితో పడుకో.</w:t>
      </w:r>
    </w:p>
    <w:p/>
    <w:p>
      <w:r xmlns:w="http://schemas.openxmlformats.org/wordprocessingml/2006/main">
        <w:t xml:space="preserve">యెహెజ్కేలు 32:19 ప్రకారం, సున్నతి చేసుకోని వారు జీవించినంత గౌరవం మరియు అందం లేకపోవడంతో పాతిపెట్టబడతారు.</w:t>
      </w:r>
    </w:p>
    <w:p/>
    <w:p>
      <w:r xmlns:w="http://schemas.openxmlformats.org/wordprocessingml/2006/main">
        <w:t xml:space="preserve">1. "లివింగ్ విత్ హానర్: ది కాల్ ఆఫ్ గాడ్"</w:t>
      </w:r>
    </w:p>
    <w:p/>
    <w:p>
      <w:r xmlns:w="http://schemas.openxmlformats.org/wordprocessingml/2006/main">
        <w:t xml:space="preserve">2. "సున్తీ యొక్క ఆశీర్వాదాలు: విశ్వాసం యొక్క ఒడంబడిక"</w:t>
      </w:r>
    </w:p>
    <w:p/>
    <w:p>
      <w:r xmlns:w="http://schemas.openxmlformats.org/wordprocessingml/2006/main">
        <w:t xml:space="preserve">1. లేవీయకాండము 12:3 - "మరియు ఎనిమిదవ రోజున అతని ముందరి మాంసము సున్నతి చేయబడును."</w:t>
      </w:r>
    </w:p>
    <w:p/>
    <w:p>
      <w:r xmlns:w="http://schemas.openxmlformats.org/wordprocessingml/2006/main">
        <w:t xml:space="preserve">2. ఎఫెసీయులు 2:11-12 - "కాబట్టి మీరు ఒకప్పుడు అన్యజనులుగా ఉన్నారని గుర్తుంచుకోండి, ఇది సున్నతి అని పిలువబడే సున్నతి అని పిలువబడుతుంది, ఇది చేతులతో శరీరంతో చేయబడినది, ఆ సమయంలో మీరు క్రీస్తు నుండి వేరుగా ఉన్నారని గుర్తుంచుకోండి. , ఇజ్రాయెల్ యొక్క కామన్వెల్త్ నుండి మరియు వాగ్దానాల ఒడంబడికలకు అపరిచితులు, ఎటువంటి ఆశ మరియు ప్రపంచంలో దేవుడు లేకుండా ఉన్నారు."</w:t>
      </w:r>
    </w:p>
    <w:p/>
    <w:p>
      <w:r xmlns:w="http://schemas.openxmlformats.org/wordprocessingml/2006/main">
        <w:t xml:space="preserve">యెహెజ్కేలు 32:20 వారు ఖడ్గముచేత చంపబడిన వారి మధ్య పడిపోవుదురు, ఆమె ఖడ్గమునకు అప్పగించబడెను: ఆమెను మరియు దాని సమస్త జనసమూహములను లాగుడి.</w:t>
      </w:r>
    </w:p>
    <w:p/>
    <w:p>
      <w:r xmlns:w="http://schemas.openxmlformats.org/wordprocessingml/2006/main">
        <w:t xml:space="preserve">యెహెజ్కేలు ఈజిప్టు ప్రజలు ఖడ్గం చేత చంపబడతారని మరియు వారి సమూహంతో ఖడ్గానికి అప్పగించబడతారని ప్రవచించాడు.</w:t>
      </w:r>
    </w:p>
    <w:p/>
    <w:p>
      <w:r xmlns:w="http://schemas.openxmlformats.org/wordprocessingml/2006/main">
        <w:t xml:space="preserve">1. దేవుని న్యాయం: తనను తిరస్కరించే వారిపై దేవుని న్యాయమైన తీర్పును గుర్తించడం</w:t>
      </w:r>
    </w:p>
    <w:p/>
    <w:p>
      <w:r xmlns:w="http://schemas.openxmlformats.org/wordprocessingml/2006/main">
        <w:t xml:space="preserve">2. విశ్వాసం యొక్క శక్తి: క్లిష్ట పరిస్థితులు ఉన్నప్పటికీ దేవుని సార్వభౌమాధికారంపై నమ్మకం ఉంచడం</w:t>
      </w:r>
    </w:p>
    <w:p/>
    <w:p>
      <w:r xmlns:w="http://schemas.openxmlformats.org/wordprocessingml/2006/main">
        <w:t xml:space="preserve">1. ద్వితీయోపదేశకాండము 32:4 - "ఆయన బండ, ఆయన క్రియలు పరిపూర్ణమైనవి, ఆయన మార్గములన్నియు నీతిమంతమైనవి. ఏ తప్పు చేయని నమ్మకమైన దేవుడు, యథార్థవంతుడు మరియు నీతిమంతుడు."</w:t>
      </w:r>
    </w:p>
    <w:p/>
    <w:p>
      <w:r xmlns:w="http://schemas.openxmlformats.org/wordprocessingml/2006/main">
        <w:t xml:space="preserve">2. రోమన్లు 12:19 - "నా ప్రియమైన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యెహెజ్కేలు 32:21 బలవంతులలో బలవంతులు అతనికి సహాయం చేసే వారితో నరకంలో నుండి అతనితో మాట్లాడతారు: వారు దిగజారిపోయారు, వారు సున్నతి పొందలేదు, కత్తితో చంపబడ్డారు.</w:t>
      </w:r>
    </w:p>
    <w:p/>
    <w:p>
      <w:r xmlns:w="http://schemas.openxmlformats.org/wordprocessingml/2006/main">
        <w:t xml:space="preserve">బలవంతులు, బలవంతులు ఖడ్గముచేత చంపబడి సున్నతి పొందకుండా పడి ఉన్నవారితో కలిసి నరకపు లోతులలో నుండి దేవునితో మాట్లాడతారు.</w:t>
      </w:r>
    </w:p>
    <w:p/>
    <w:p>
      <w:r xmlns:w="http://schemas.openxmlformats.org/wordprocessingml/2006/main">
        <w:t xml:space="preserve">1. దేవుని దయ శాశ్వతంగా ఉంటుంది - నరకం యొక్క లోతులలో ఉన్నవారికి కూడా దేవుని దయ మరియు దయ ఎలా విస్తరిస్తుంది.</w:t>
      </w:r>
    </w:p>
    <w:p/>
    <w:p>
      <w:r xmlns:w="http://schemas.openxmlformats.org/wordprocessingml/2006/main">
        <w:t xml:space="preserve">2. పాపం యొక్క ధర - మన పాపం మరణంలో కూడా శాశ్వత పరిణామాలను ఎలా కలిగిస్తుంది.</w:t>
      </w:r>
    </w:p>
    <w:p/>
    <w:p>
      <w:r xmlns:w="http://schemas.openxmlformats.org/wordprocessingml/2006/main">
        <w:t xml:space="preserve">1. యెషయా 33:24 – మరియు నివాసియైన నేను అనారోగ్యంతో ఉన్నాను అని చెప్పకూడదు;</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యెహెజ్కేలు 32:22 అష్షూరు మరియు ఆమె సమూహము అక్కడ ఉంది, అతని సమాధులు అతని చుట్టూ ఉన్నాయి, వారందరూ ఖడ్గముచేత చంపబడ్డారు.</w:t>
      </w:r>
    </w:p>
    <w:p/>
    <w:p>
      <w:r xmlns:w="http://schemas.openxmlformats.org/wordprocessingml/2006/main">
        <w:t xml:space="preserve">దేవుడు తన తీర్పులన్నిటిలో న్యాయంగా ఉంటాడు మరియు దుర్మార్గులను వారి తప్పులకు శిక్షిస్తాడు.</w:t>
      </w:r>
    </w:p>
    <w:p/>
    <w:p>
      <w:r xmlns:w="http://schemas.openxmlformats.org/wordprocessingml/2006/main">
        <w:t xml:space="preserve">1. దేవుని న్యాయం: నీతి మరియు శిక్ష</w:t>
      </w:r>
    </w:p>
    <w:p/>
    <w:p>
      <w:r xmlns:w="http://schemas.openxmlformats.org/wordprocessingml/2006/main">
        <w:t xml:space="preserve">2. ప్రభువును విశ్వసించడం: నీతిమంతమైన జీవితాన్ని గడపడం</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సామెతలు 11:21 – ఇది నిశ్చయముగా ఉండుము: దుష్టులు శిక్షింపబడరు, నీతిమంతులు విడిపిస్తారు.</w:t>
      </w:r>
    </w:p>
    <w:p/>
    <w:p>
      <w:r xmlns:w="http://schemas.openxmlformats.org/wordprocessingml/2006/main">
        <w:t xml:space="preserve">యెహెజ్కేలు 32:23 ఎవరి సమాధులు గొయ్యి ప్రక్కలలో వేయబడియుండెను, ఆమె సమాధి చుట్టుముట్టబడి యుండును, వారందరూ ఖడ్గముచేత హతమగుదురు;</w:t>
      </w:r>
    </w:p>
    <w:p/>
    <w:p>
      <w:r xmlns:w="http://schemas.openxmlformats.org/wordprocessingml/2006/main">
        <w:t xml:space="preserve">యుద్ధంలో మరణించిన వ్యక్తులను వారి సహచరులతో కలిసి ఒక గొయ్యిలో పాతిపెడతారు, వారందరూ కత్తితో చంపబడ్డారు మరియు జీవించే భూమికి భయాన్ని తెస్తారు.</w:t>
      </w:r>
    </w:p>
    <w:p/>
    <w:p>
      <w:r xmlns:w="http://schemas.openxmlformats.org/wordprocessingml/2006/main">
        <w:t xml:space="preserve">1. ది ఫియర్ ఆఫ్ డెత్: ఎలా అధిగమించాలి</w:t>
      </w:r>
    </w:p>
    <w:p/>
    <w:p>
      <w:r xmlns:w="http://schemas.openxmlformats.org/wordprocessingml/2006/main">
        <w:t xml:space="preserve">2. భయాన్ని విశ్వాసంగా మార్చుకోవడం: దేవుణ్ణి విశ్వసించడం నేర్చుకోవడం</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13:6 కాబట్టి మనము విశ్వాసముతో చెప్పగలము, ప్రభువు నాకు సహాయకుడు; నేను భయపడను; మనిషి నన్ను ఏమి చేయగలడు?</w:t>
      </w:r>
    </w:p>
    <w:p/>
    <w:p>
      <w:r xmlns:w="http://schemas.openxmlformats.org/wordprocessingml/2006/main">
        <w:t xml:space="preserve">యెహెజ్కేలు 32:24 ఏలాము మరియు ఆమె సమాధి చుట్టూ ఉన్న దాని సమూహమంతా ఉంది, వారందరూ ఖడ్గంచేత హతమయ్యారు, వారు ఖడ్గముచేత పడి ఉన్నారు, వారు సున్నతి పొందకుండా భూమి యొక్క దిగువ ప్రాంతాలకు పడిపోయారు, ఇది సజీవుల దేశంలో వారి భయాన్ని కలిగించింది. ఇంకా గొయ్యిలోకి దిగే వారితో తమ అవమానాన్ని భరించారు.</w:t>
      </w:r>
    </w:p>
    <w:p/>
    <w:p>
      <w:r xmlns:w="http://schemas.openxmlformats.org/wordprocessingml/2006/main">
        <w:t xml:space="preserve">ఏలామ్ మరియు వారి సమూహమంతా చంపబడ్డారు మరియు ఇప్పుడు వారి జీవితంలోని భయాందోళనలను మరియు మరణంలో వారి అవమానానికి గుర్తుగా భూమి యొక్క లోతులలో సున్నతి పొందకుండా పడి ఉన్నారు.</w:t>
      </w:r>
    </w:p>
    <w:p/>
    <w:p>
      <w:r xmlns:w="http://schemas.openxmlformats.org/wordprocessingml/2006/main">
        <w:t xml:space="preserve">1. పాపం యొక్క తీవ్రమైన పరిణామాలు</w:t>
      </w:r>
    </w:p>
    <w:p/>
    <w:p>
      <w:r xmlns:w="http://schemas.openxmlformats.org/wordprocessingml/2006/main">
        <w:t xml:space="preserve">2. జీవితం మరియు మరణంలో అవమానం యొక్క శక్తి</w:t>
      </w:r>
    </w:p>
    <w:p/>
    <w:p>
      <w:r xmlns:w="http://schemas.openxmlformats.org/wordprocessingml/2006/main">
        <w:t xml:space="preserve">1. యెషయా 5:14 – కావున నరకము తననుతాను విశాలపరచుకొని తన నోరు పరిమాణము లేకుండా తెరిచింది;</w:t>
      </w:r>
    </w:p>
    <w:p/>
    <w:p>
      <w:r xmlns:w="http://schemas.openxmlformats.org/wordprocessingml/2006/main">
        <w:t xml:space="preserve">2. యిర్మీయా 5:15 – ఇశ్రాయేలీయులారా, నేను దూరమునుండి మీమీదికి ఒక జనమును రప్పించెదను అని యెహోవా సెలవిచ్చుచున్నాడు అది బలమైన జనము, అది ప్రాచీన జనము; వాళ్ళు ఎమన్నారు.</w:t>
      </w:r>
    </w:p>
    <w:p/>
    <w:p>
      <w:r xmlns:w="http://schemas.openxmlformats.org/wordprocessingml/2006/main">
        <w:t xml:space="preserve">యెహెజ్కేలు 32:25 వారు ఆమె సమూహముతో హతమైన వారి మధ్య ఆమెకు మంచము వేసిరి; ఆమె సమాధులు అతని చుట్టూ ఉన్నాయి; వారందరూ సున్నతి పొందనివారు, కత్తిచేత చంపబడ్డారు; సజీవుల దేశంలో వారి భయం ఏర్పడినప్పటికీ, ఇంకా గొయ్యిలోకి దిగే వారితో కలిసి తమ అవమానాన్ని భరించారు, చంపబడిన వారి మధ్యలో అతను ఉంచబడ్డాడు.</w:t>
      </w:r>
    </w:p>
    <w:p/>
    <w:p>
      <w:r xmlns:w="http://schemas.openxmlformats.org/wordprocessingml/2006/main">
        <w:t xml:space="preserve">దేవుడు ఈజిప్టుకు ఒక మంచాన్ని నియమించాడు, అంటే సున్నతి పొందని మరియు కత్తితో చంపబడిన వారిలో. వారు జీవుల దేశంలో భయభ్రాంతులకు గురిచేసినప్పటికీ, వారు తమ అవమానాన్ని గొయ్యిలో భరించారు.</w:t>
      </w:r>
    </w:p>
    <w:p/>
    <w:p>
      <w:r xmlns:w="http://schemas.openxmlformats.org/wordprocessingml/2006/main">
        <w:t xml:space="preserve">1. పాపం యొక్క పరిణామాలు: ఎజెకిల్ 32:25 యొక్క అధ్యయనం</w:t>
      </w:r>
    </w:p>
    <w:p/>
    <w:p>
      <w:r xmlns:w="http://schemas.openxmlformats.org/wordprocessingml/2006/main">
        <w:t xml:space="preserve">2. సున్నతి పొందని వారితో అవమానాన్ని భరించడం: యెహెజ్కేలు అధ్యయనం 32:25</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యెషయా 59:2 – అయితే నీ దోషములు నీకును నీ దేవునికిని దూరము చేసియున్నావు, నీ పాపములు ఆయన వినకుండునట్లు ఆయన ముఖమును నీకు దాచిపెట్టెను.</w:t>
      </w:r>
    </w:p>
    <w:p/>
    <w:p>
      <w:r xmlns:w="http://schemas.openxmlformats.org/wordprocessingml/2006/main">
        <w:t xml:space="preserve">యెహెజ్కేలు 32:26 అక్కడ మెషెకు, తూబాలు మరియు దాని సమూహము ఉన్నాయి: ఆమె సమాధులు అతని చుట్టూ ఉన్నాయి: వారందరూ సున్నతి పొందలేదు, కత్తితో చంపబడ్డారు, అయినప్పటికీ వారు సజీవుల దేశంలో భయపెట్టారు.</w:t>
      </w:r>
    </w:p>
    <w:p/>
    <w:p>
      <w:r xmlns:w="http://schemas.openxmlformats.org/wordprocessingml/2006/main">
        <w:t xml:space="preserve">యెహెజ్కేలు 32:26 మెషెక్, టూబల్ మరియు వారి సమూహ సమాధుల గురించి మాట్లాడుతుంది, వీరంతా కత్తితో మరణించారు మరియు సజీవుల దేశంలో భయం కలిగించారు.</w:t>
      </w:r>
    </w:p>
    <w:p/>
    <w:p>
      <w:r xmlns:w="http://schemas.openxmlformats.org/wordprocessingml/2006/main">
        <w:t xml:space="preserve">1. దుష్టత్వం యొక్క పరిణామాలు: యెహెజ్కేలు అధ్యయనం 32:26</w:t>
      </w:r>
    </w:p>
    <w:p/>
    <w:p>
      <w:r xmlns:w="http://schemas.openxmlformats.org/wordprocessingml/2006/main">
        <w:t xml:space="preserve">2. దుష్టుల మరణం: దేవుని తీర్పును అర్థం చేసుకోవడం</w:t>
      </w:r>
    </w:p>
    <w:p/>
    <w:p>
      <w:r xmlns:w="http://schemas.openxmlformats.org/wordprocessingml/2006/main">
        <w:t xml:space="preserve">1. కీర్తన 37:38- "అయితే అతిక్రమించినవారు కలిసి నాశనం చేయబడతారు: దుష్టుల అంతం నరికివేయబడుతుంది."</w:t>
      </w:r>
    </w:p>
    <w:p/>
    <w:p>
      <w:r xmlns:w="http://schemas.openxmlformats.org/wordprocessingml/2006/main">
        <w:t xml:space="preserve">2. రోమన్లు 6:23- "పాపం యొక్క జీతం మరణం; కానీ దేవుని బహుమతి మన ప్రభువైన యేసుక్రీస్తు ద్వారా నిత్యజీవం."</w:t>
      </w:r>
    </w:p>
    <w:p/>
    <w:p>
      <w:r xmlns:w="http://schemas.openxmlformats.org/wordprocessingml/2006/main">
        <w:t xml:space="preserve">యెహెజ్కేలు 32:27 మరియు వారు తమ యుద్ధాయుధములతో నరకమునకు దిగిపోయిన సున్నతి పొందని వారితో పడియున్న బలవంతులతో శయనింపజాలరు; అయినప్పటికీ, వారు జీవించే దేశంలోని బలవంతుల భయంకరమైనవారు.</w:t>
      </w:r>
    </w:p>
    <w:p/>
    <w:p>
      <w:r xmlns:w="http://schemas.openxmlformats.org/wordprocessingml/2006/main">
        <w:t xml:space="preserve">సున్నతి పొందనివారిలో పడిపోయిన పరాక్రమవంతులు నరకానికి దిగిన వారితో పడుకోరు, వారి తలల క్రింద యుద్ధ ఆయుధాలు ఉంచబడ్డాయి. జీవించేవారి దేశంలో భయంకరంగా ఉన్నప్పటికీ, వారి దుర్మార్గం మరణంలో కూడా వారితో ఉంటుంది.</w:t>
      </w:r>
    </w:p>
    <w:p/>
    <w:p>
      <w:r xmlns:w="http://schemas.openxmlformats.org/wordprocessingml/2006/main">
        <w:t xml:space="preserve">1. దుష్టత్వం యొక్క పరిణామాలు - జీవితంలో మరియు మరణంలో దుష్టత్వం యొక్క పరిణామాలను అన్వేషించడం.</w:t>
      </w:r>
    </w:p>
    <w:p/>
    <w:p>
      <w:r xmlns:w="http://schemas.openxmlformats.org/wordprocessingml/2006/main">
        <w:t xml:space="preserve">2. నీతిమంతమైన జీవితాలను జీవించడం - ధర్మబద్ధమైన జీవితాన్ని గడపడం యొక్క ప్రాముఖ్యతను మరియు దాని నుండి వచ్చే ప్రతిఫలాలను పరిశీలించడం.</w:t>
      </w:r>
    </w:p>
    <w:p/>
    <w:p>
      <w:r xmlns:w="http://schemas.openxmlformats.org/wordprocessingml/2006/main">
        <w:t xml:space="preserve">1. సామెతలు 14:34 - "నీతి ఒక జాతిని హెచ్చిస్తుంది, కానీ పాపం ఏ ప్రజలకైనా నింద."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యెహెజ్కేలు 32:28 అవును, నీవు సున్నతి పొందని వారి మధ్య విరుగగొట్టబడతావు, మరియు కత్తితో చంపబడిన వారితో పడుకుంటావు.</w:t>
      </w:r>
    </w:p>
    <w:p/>
    <w:p>
      <w:r xmlns:w="http://schemas.openxmlformats.org/wordprocessingml/2006/main">
        <w:t xml:space="preserve">యెహెజ్కేలు ఇశ్రాయేలు ప్రజలు సున్నతి పొందని వారి మధ్య విరిగిపోయి చంపబడతారని ప్రవచించాడు.</w:t>
      </w:r>
    </w:p>
    <w:p/>
    <w:p>
      <w:r xmlns:w="http://schemas.openxmlformats.org/wordprocessingml/2006/main">
        <w:t xml:space="preserve">1. దేవుని వాక్యం నెరవేరుతుంది: యెహెజ్కేలు 32:28</w:t>
      </w:r>
    </w:p>
    <w:p/>
    <w:p>
      <w:r xmlns:w="http://schemas.openxmlformats.org/wordprocessingml/2006/main">
        <w:t xml:space="preserve">2. అవిశ్వాసం యొక్క శక్తి: దేవుని వాక్యాన్ని అనుసరించడానికి నిరాకరించడం యొక్క పరిణామాలు</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ద్వితీయోపదేశకాండము 28:15-20 - ఈరోజు నేను మీకు ఆజ్ఞాపిస్తున్న ఆయన ఆజ్ఞలు మరియు శాసనాలన్నింటినీ మీరు శ్రద్ధగా పాటించి మీ దేవుడైన యెహోవాకు లోబడకపోతే, ఈ శాపాలన్నీ మీపైకి వచ్చి మిమ్మల్ని ఆక్రమిస్తాయి.</w:t>
      </w:r>
    </w:p>
    <w:p/>
    <w:p>
      <w:r xmlns:w="http://schemas.openxmlformats.org/wordprocessingml/2006/main">
        <w:t xml:space="preserve">యెహెజ్కేలు 32:29 అక్కడ ఎదోము, దాని రాజులు, దాని అధిపతులందరు ఉన్నారు;</w:t>
      </w:r>
    </w:p>
    <w:p/>
    <w:p>
      <w:r xmlns:w="http://schemas.openxmlformats.org/wordprocessingml/2006/main">
        <w:t xml:space="preserve">ఎదోము రాజులు మరియు అధిపతులు ఖడ్గముచేత చనిపోతారని మరియు సున్నతి పొందని వారితో మరియు గొయ్యిలో ఉన్నవారితో పడుకుంటారని యెహెజ్కేలు ప్రవచించాడు.</w:t>
      </w:r>
    </w:p>
    <w:p/>
    <w:p>
      <w:r xmlns:w="http://schemas.openxmlformats.org/wordprocessingml/2006/main">
        <w:t xml:space="preserve">1. దేవుని న్యాయాన్ని గుర్తించడం: యెహెజ్కేలు 32:29ని ప్రతిబింబించడం</w:t>
      </w:r>
    </w:p>
    <w:p/>
    <w:p>
      <w:r xmlns:w="http://schemas.openxmlformats.org/wordprocessingml/2006/main">
        <w:t xml:space="preserve">2. దేవుని వాక్యపు శక్తి: యెహెజ్కేలు 32:29ని అనుభవించడం</w:t>
      </w:r>
    </w:p>
    <w:p/>
    <w:p>
      <w:r xmlns:w="http://schemas.openxmlformats.org/wordprocessingml/2006/main">
        <w:t xml:space="preserve">1. యెషయా 34:5-6 - నా ఖడ్గము పరలోకములో స్నానము చేయబడును: ఇదిగో, అది ఇడుమెయపైనను, నా శాపముగల ప్రజలపైనను, తీర్పు తీర్చుటకు దిగివస్తుంది. ప్రభువు ఖడ్గము రక్తముతో నిండెను, అది క్రొవ్వుతోను, మేకపిల్లల రక్తముతోను, పొట్టేళ్ల మూత్రపిండాల క్రొవ్వుతోను లావైనది; ఇడుమియా భూమి.</w:t>
      </w:r>
    </w:p>
    <w:p/>
    <w:p>
      <w:r xmlns:w="http://schemas.openxmlformats.org/wordprocessingml/2006/main">
        <w:t xml:space="preserve">2. జోయెల్ 3:19 – యూదా వంశస్థులు తమ దేశములో నిర్దోషుల రక్తము చిందించినందున వారిమీద జరిగిన హింసనుబట్టి ఈజిప్టు నిర్జనమై యుండును, ఎదోము నిర్జనమైన అరణ్యముగా ఉండును.</w:t>
      </w:r>
    </w:p>
    <w:p/>
    <w:p>
      <w:r xmlns:w="http://schemas.openxmlformats.org/wordprocessingml/2006/main">
        <w:t xml:space="preserve">యెహెజ్కేలు 32:30 అక్కడ ఉత్తర దిక్కుల అధిపతులు ఉన్నారు, వారందరూ, హతమైన వారితో పాటుగా వెళ్లిన జిదోనీయులందరూ ఉన్నారు. వారి భయంతో వారు తమ శక్తికి సిగ్గుపడతారు; మరియు వారు ఖడ్గముచేత చంపబడిన వారితో సున్నతి లేకుండా పడుకొని, గొయ్యిలోకి దిగే వారితో తమ అవమానాన్ని భరించారు.</w:t>
      </w:r>
    </w:p>
    <w:p/>
    <w:p>
      <w:r xmlns:w="http://schemas.openxmlformats.org/wordprocessingml/2006/main">
        <w:t xml:space="preserve">ఈ ప్రకరణం యుద్ధంలో చంపబడిన ఉత్తరాది యువరాజులు మరియు జిడోనియన్ల గురించి మాట్లాడుతుంది. వారు తమ ఒకప్పుడు గొప్ప శక్తిని చూసి సిగ్గుపడి, కత్తితో చంపబడిన వారితో మరణానికి సున్నతి పొందలేదు.</w:t>
      </w:r>
    </w:p>
    <w:p/>
    <w:p>
      <w:r xmlns:w="http://schemas.openxmlformats.org/wordprocessingml/2006/main">
        <w:t xml:space="preserve">1. వినయం యొక్క శక్తి: ఉత్తరాది యువరాజుల నుండి నేర్చుకోవడం</w:t>
      </w:r>
    </w:p>
    <w:p/>
    <w:p>
      <w:r xmlns:w="http://schemas.openxmlformats.org/wordprocessingml/2006/main">
        <w:t xml:space="preserve">2. జీవితం యొక్క అనిశ్చితి: ది స్లెయిన్ మరియు జిడోనియన్లు</w:t>
      </w:r>
    </w:p>
    <w:p/>
    <w:p>
      <w:r xmlns:w="http://schemas.openxmlformats.org/wordprocessingml/2006/main">
        <w:t xml:space="preserve">1. మాథ్యూ 5:5 - "సాత్వికులు ధన్యులు, ఎందుకంటే వారు భూమిని వారసత్వంగా పొందుతారు."</w:t>
      </w:r>
    </w:p>
    <w:p/>
    <w:p>
      <w:r xmlns:w="http://schemas.openxmlformats.org/wordprocessingml/2006/main">
        <w:t xml:space="preserve">2. రోమన్లు 12:3 - "నాకు అనుగ్రహించిన దయతో నేను మీలో ప్రతి ఒక్కరికీ చెప్తున్నాను: మీ గురించి మీ గురించి ఎక్కువగా ఆలోచించకండి, కానీ దేవుడు పంచిన విశ్వాసానికి అనుగుణంగా మీ గురించి తెలివిగా ఆలోచించండి. మీలో ప్రతి ఒక్కరికీ."</w:t>
      </w:r>
    </w:p>
    <w:p/>
    <w:p>
      <w:r xmlns:w="http://schemas.openxmlformats.org/wordprocessingml/2006/main">
        <w:t xml:space="preserve">యెహెజ్కేలు 32:31 ఫరో వారిని చూచి తన సమూహమంతటిని బట్టి ఓదార్పు పొందును, అనగా ఫరోను అతని సైన్యమునందరిని ఖడ్గముచేత హతము చేయునని ప్రభువైన ప్రభువు సెలవిచ్చుచున్నాడు.</w:t>
      </w:r>
    </w:p>
    <w:p/>
    <w:p>
      <w:r xmlns:w="http://schemas.openxmlformats.org/wordprocessingml/2006/main">
        <w:t xml:space="preserve">యుద్ధంలో చంపబడిన వారికి న్యాయం చేస్తానని ప్రభువు వాగ్దానం చేయడంలో ఫరో ఓదార్పు పొందుతాడు.</w:t>
      </w:r>
    </w:p>
    <w:p/>
    <w:p>
      <w:r xmlns:w="http://schemas.openxmlformats.org/wordprocessingml/2006/main">
        <w:t xml:space="preserve">1: దేవుని న్యాయం ఖచ్చితంగా ఉంది మరియు ఆయన వాగ్దానాలు నిజం.</w:t>
      </w:r>
    </w:p>
    <w:p/>
    <w:p>
      <w:r xmlns:w="http://schemas.openxmlformats.org/wordprocessingml/2006/main">
        <w:t xml:space="preserve">2: దేవుడు అమాయకులకు ప్రతీకారం తీర్చుకుంటాడు మరియు దుఃఖించేవారిని ఓదార్చాడు.</w:t>
      </w:r>
    </w:p>
    <w:p/>
    <w:p>
      <w:r xmlns:w="http://schemas.openxmlformats.org/wordprocessingml/2006/main">
        <w:t xml:space="preserve">1: యెషయా 26: 20-21 "నా ప్రజలారా, రండి, మీ గదుల్లోకి ప్రవేశించండి మరియు మీ తలుపులు మూసుకోండి: కోపం ముగిసే వరకు కొద్దిసేపు దాక్కోండి. ఇదిగో, యెహోవా వస్తాడు. భూనివాసులను వారి దోషములనుబట్టి శిక్షించుటకు అతని స్థలము నుండి బయలుదేరును: భూమి తన రక్తమును బయలుపరచును, మరియు ఆమె చంపబడినవారిని ఇక కప్పివేయదు."</w:t>
      </w:r>
    </w:p>
    <w:p/>
    <w:p>
      <w:r xmlns:w="http://schemas.openxmlformats.org/wordprocessingml/2006/main">
        <w:t xml:space="preserve">2: రోమీయులకు 12:19 "ప్రియమైన ప్రియులారా, మీరు ప్రతీకారం తీర్చుకోకండి, బదులుగా కోపానికి స్థలం ఇవ్వండి: ప్రతీకారం నాది, నేను ప్రతిఫలం చెల్లిస్తాను అని ప్రభువు చెబుతున్నాడు."</w:t>
      </w:r>
    </w:p>
    <w:p/>
    <w:p>
      <w:r xmlns:w="http://schemas.openxmlformats.org/wordprocessingml/2006/main">
        <w:t xml:space="preserve">యెహెజ్కేలు 32:32 నేను సజీవుల దేశములో నా భయము కలుగజేసియున్నాను మరియు ఖడ్గముచేత హతములైన వారితో కూడ సున్నతి పొందని వారి మధ్యను అతడు వేయబడును, ఫరో మరియు అతని సమూహము అంతటితో కూడి ఉండును, అని ప్రభువైన ప్రభువు సెలవిచ్చుచున్నాడు.</w:t>
      </w:r>
    </w:p>
    <w:p/>
    <w:p>
      <w:r xmlns:w="http://schemas.openxmlformats.org/wordprocessingml/2006/main">
        <w:t xml:space="preserve">దేవుని భయాందోళన జీవుల భూమిని వ్యాపించింది మరియు ఫరో మరియు అతని ప్రజలు పర్యవసానంగా చంపబడ్డారు.</w:t>
      </w:r>
    </w:p>
    <w:p/>
    <w:p>
      <w:r xmlns:w="http://schemas.openxmlformats.org/wordprocessingml/2006/main">
        <w:t xml:space="preserve">1. దేవునికి లోబడడానికి నిరాకరించడం వల్ల కలిగే పరిణామాలు</w:t>
      </w:r>
    </w:p>
    <w:p/>
    <w:p>
      <w:r xmlns:w="http://schemas.openxmlformats.org/wordprocessingml/2006/main">
        <w:t xml:space="preserve">2. దేవుని కోపం యొక్క శక్తి</w:t>
      </w:r>
    </w:p>
    <w:p/>
    <w:p>
      <w:r xmlns:w="http://schemas.openxmlformats.org/wordprocessingml/2006/main">
        <w:t xml:space="preserve">1. నిర్గమకాండము 14:13-14 - మరియు మోషే ప్రజలతో ఇట్లనెనుభయపడకుడి, నిశ్చలముగా నిలుచుని, ప్రభువు నేడు మీకు చూపనున్న రక్షణను చూడుడి. మీరు వారిని మరల ఎప్పటికీ చూడరు. 14 ప్రభువు మీ పక్షాన యుద్ధం చేస్తాడు, మీరు శాంతించాలి.</w:t>
      </w:r>
    </w:p>
    <w:p/>
    <w:p>
      <w:r xmlns:w="http://schemas.openxmlformats.org/wordprocessingml/2006/main">
        <w:t xml:space="preserve">2. ద్వితీయోపదేశకాండము 28:58-59 - నీ దేవుడైన యెహోవా ఈ మహిమాన్వితమైన మరియు భయానకమైన నామమునకు నీవు భయపడునట్లు ఈ గ్రంథములో వ్రాయబడిన ఈ ధర్మశాస్త్రములోని మాటలన్నిటిని చేయుటకు నీవు గమనించనట్లయితే; 59 అప్పుడు ప్రభువు నీ తెగుళ్లను అద్భుతంగా, నీ సంతానానికి సంబంధించిన తెగుళ్లను, గొప్ప తెగుళ్లను, దీర్ఘకాలం కొనసాగేలా, బాధించే రోగాలను, దీర్ఘకాలం కొనసాగేలా చేస్తాడు.</w:t>
      </w:r>
    </w:p>
    <w:p/>
    <w:p>
      <w:r xmlns:w="http://schemas.openxmlformats.org/wordprocessingml/2006/main">
        <w:t xml:space="preserve">యెహెజ్కేలు 33వ అధ్యాయం కాపలాదారుగా ప్రవక్త పాత్రపై దృష్టి పెడుతుంది మరియు పశ్చాత్తాపం మరియు మోక్షానికి అవకాశాన్ని అందిస్తుంది. రాబోయే తీర్పు గురించి ప్రజలను హెచ్చరించడం మరియు దేవుని ముందు ప్రతి వ్యక్తి యొక్క వ్యక్తిగత జవాబుదారీతనం గురించి ప్రవక్త యొక్క బాధ్యతను అధ్యాయం నొక్కి చెబుతుంది.</w:t>
      </w:r>
    </w:p>
    <w:p/>
    <w:p>
      <w:r xmlns:w="http://schemas.openxmlformats.org/wordprocessingml/2006/main">
        <w:t xml:space="preserve">1వ పేరా: అధ్యాయం యెహెజ్కేల్‌కు ఇజ్రాయెల్ ఇంటి కోసం కాపలాదారుగా తన పాత్రను గుర్తు చేస్తూ ప్రారంభమవుతుంది. వారి పాపపు మార్గాల గురించి మరియు వారి చర్యల పర్యవసానాల గురించి ప్రజలను హెచ్చరించమని దేవుడు యెహెజ్కేలుకు ఆదేశిస్తాడు. అలారం మోగించడానికి మరియు ప్రజలకు దేవుని సందేశాన్ని అందించడానికి ప్రవక్త బాధ్యత వహిస్తాడు (యెహెజ్కేలు 33:1-9).</w:t>
      </w:r>
    </w:p>
    <w:p/>
    <w:p>
      <w:r xmlns:w="http://schemas.openxmlformats.org/wordprocessingml/2006/main">
        <w:t xml:space="preserve">2వ పేరా: దేవుని మార్గాలు అన్యాయమైనవని ప్రజల అభ్యంతరాన్ని ప్రవచనం సూచిస్తుంది. దుష్టుల మరణంలో తాను సంతోషించనని దేవుడు వారికి హామీ ఇస్తాడు, కానీ వారు తమ చెడు మార్గాల నుండి మరలి జీవించాలని కోరుకుంటున్నారు. అతను వ్యక్తిగత జవాబుదారీతనం మరియు పశ్చాత్తాపం మరియు మోక్షానికి అవకాశాన్ని నొక్కి చెప్పాడు (యెహెజ్కేలు 33:10-20).</w:t>
      </w:r>
    </w:p>
    <w:p/>
    <w:p>
      <w:r xmlns:w="http://schemas.openxmlformats.org/wordprocessingml/2006/main">
        <w:t xml:space="preserve">3వ పేరా: ప్రభువు మార్గం న్యాయమైనది కాదని వాదించే వారిపై మందలింపుతో అధ్యాయం ముగుస్తుంది. వారి స్వంత మార్గాలే అన్యాయమని మరియు వారి చర్యలను బట్టి వారు తీర్పు తీర్చబడతారని దేవుడు ప్రకటించాడు. నిర్జనమైపోయిన భూమిని పునరుద్ధరిస్తానని మరియు ప్రజలను మరోసారి ఆశీర్వదిస్తానని కూడా వాగ్దానం చేశాడు (యెహెజ్కేలు 33:21-33).</w:t>
      </w:r>
    </w:p>
    <w:p/>
    <w:p>
      <w:r xmlns:w="http://schemas.openxmlformats.org/wordprocessingml/2006/main">
        <w:t xml:space="preserve">క్లుప్తంగా,</w:t>
      </w:r>
    </w:p>
    <w:p>
      <w:r xmlns:w="http://schemas.openxmlformats.org/wordprocessingml/2006/main">
        <w:t xml:space="preserve">యెహెజ్కేలు అధ్యాయం ముప్పై మూడు అందిస్తుంది</w:t>
      </w:r>
    </w:p>
    <w:p>
      <w:r xmlns:w="http://schemas.openxmlformats.org/wordprocessingml/2006/main">
        <w:t xml:space="preserve">కాపలాదారుగా ప్రవక్త పాత్ర,</w:t>
      </w:r>
    </w:p>
    <w:p>
      <w:r xmlns:w="http://schemas.openxmlformats.org/wordprocessingml/2006/main">
        <w:t xml:space="preserve">పశ్చాత్తాపం, వ్యక్తిగత జవాబుదారీతనం మరియు మోక్షానికి అవకాశం యొక్క సందేశాన్ని అందించడం.</w:t>
      </w:r>
    </w:p>
    <w:p/>
    <w:p>
      <w:r xmlns:w="http://schemas.openxmlformats.org/wordprocessingml/2006/main">
        <w:t xml:space="preserve">ఇజ్రాయెల్ ఇంటి కోసం కాపలాదారుగా అతని పాత్ర గురించి యెహెజ్కేల్‌కు రిమైండర్.</w:t>
      </w:r>
    </w:p>
    <w:p>
      <w:r xmlns:w="http://schemas.openxmlformats.org/wordprocessingml/2006/main">
        <w:t xml:space="preserve">వారి పాపపు మార్గాలు మరియు పర్యవసానాల గురించి ప్రజలను హెచ్చరించడానికి సూచన.</w:t>
      </w:r>
    </w:p>
    <w:p>
      <w:r xmlns:w="http://schemas.openxmlformats.org/wordprocessingml/2006/main">
        <w:t xml:space="preserve">దేవుని న్యాయం గురించి ప్రజల అభ్యంతరాలను పరిష్కరించడం.</w:t>
      </w:r>
    </w:p>
    <w:p>
      <w:r xmlns:w="http://schemas.openxmlformats.org/wordprocessingml/2006/main">
        <w:t xml:space="preserve">వ్యక్తిగత జవాబుదారీతనం మరియు పశ్చాత్తాపానికి అవకాశంపై ఉద్ఘాటన.</w:t>
      </w:r>
    </w:p>
    <w:p>
      <w:r xmlns:w="http://schemas.openxmlformats.org/wordprocessingml/2006/main">
        <w:t xml:space="preserve">ప్రభువు మార్గం అన్యాయమని వాదించే వారిపై మందలించండి.</w:t>
      </w:r>
    </w:p>
    <w:p>
      <w:r xmlns:w="http://schemas.openxmlformats.org/wordprocessingml/2006/main">
        <w:t xml:space="preserve">ప్రజలకు పునరుద్ధరణ మరియు ఆశీర్వాదాల వాగ్దానం.</w:t>
      </w:r>
    </w:p>
    <w:p/>
    <w:p>
      <w:r xmlns:w="http://schemas.openxmlformats.org/wordprocessingml/2006/main">
        <w:t xml:space="preserve">యెహెజ్కేలు యొక్క ఈ అధ్యాయం ఒక కాపలాదారుగా ప్రవక్త పాత్రపై దృష్టి పెడుతుంది మరియు పశ్చాత్తాపం, వ్యక్తిగత జవాబుదారీతనం మరియు మోక్షానికి అవకాశం యొక్క సందేశాన్ని అందిస్తుంది. అధ్యాయం ఇజ్రాయెల్ ఇంటి కోసం కాపలాదారుగా తన బాధ్యతను యెహెజ్కేలుకు గుర్తు చేయడంతో ప్రారంభమవుతుంది. వారి పాపపు మార్గాల గురించి మరియు వారు ఎదుర్కొనే పర్యవసానాల గురించి ప్రజలను హెచ్చరించమని దేవుడు అతనికి ఆదేశిస్తాడు. దేవుని మార్గాలు అన్యాయమైనవని ప్రజల అభ్యంతరాన్ని ప్రవచనం ప్రస్తావిస్తుంది, అతను దుష్టుల మరణంలో సంతోషించడు, కానీ వారి పశ్చాత్తాపాన్ని మరియు జీవితాన్ని కోరుకుంటున్నాడని వారికి భరోసా ఇస్తుంది. దేవుడు వ్యక్తిగత జవాబుదారీతనం మరియు మోక్షానికి అవకాశం గురించి నొక్కి చెప్పాడు. ప్రభువు మార్గం అన్యాయమని వాదించే వారిపై మందలింపుతో అధ్యాయం ముగుస్తుంది, అది వారి స్వంత మార్గాలే అన్యాయమని మరియు వారికి తగిన తీర్పు ఇవ్వబడుతుంది. దేవుడు కూడా నిర్జనమైన భూమిని పునరుద్ధరించి ప్రజలను మరోసారి ఆశీర్వదిస్తానని వాగ్దానం చేశాడు. అధ్యాయం ప్రజలను హెచ్చరించే ప్రవక్త యొక్క బాధ్యత, దేవుని ముందు వ్యక్తిగత జవాబుదారీతనం మరియు పశ్చాత్తాపం మరియు మోక్షానికి అవకాశాన్ని నొక్కి చెబుతుంది.</w:t>
      </w:r>
    </w:p>
    <w:p/>
    <w:p>
      <w:r xmlns:w="http://schemas.openxmlformats.org/wordprocessingml/2006/main">
        <w:t xml:space="preserve">యెహెజ్కేలు 33:1 మరల యెహోవా వాక్కు నాకు వచ్చెను,</w:t>
      </w:r>
    </w:p>
    <w:p/>
    <w:p>
      <w:r xmlns:w="http://schemas.openxmlformats.org/wordprocessingml/2006/main">
        <w:t xml:space="preserve">దేవుడు యెహెజ్కేలును ఇశ్రాయేలు ప్రజలకు కాపలాదారుగా ఉండమని పిలుస్తాడు.</w:t>
      </w:r>
    </w:p>
    <w:p/>
    <w:p>
      <w:r xmlns:w="http://schemas.openxmlformats.org/wordprocessingml/2006/main">
        <w:t xml:space="preserve">1. వాచ్‌మ్యాన్ యొక్క బాధ్యత: యెహెజ్కేలు అధ్యయనం 33:1</w:t>
      </w:r>
    </w:p>
    <w:p/>
    <w:p>
      <w:r xmlns:w="http://schemas.openxmlformats.org/wordprocessingml/2006/main">
        <w:t xml:space="preserve">2. దేవుని పిలుపుకు విధేయత చూపడం: యెహెజ్కేలు ఉదాహరణ</w:t>
      </w:r>
    </w:p>
    <w:p/>
    <w:p>
      <w:r xmlns:w="http://schemas.openxmlformats.org/wordprocessingml/2006/main">
        <w:t xml:space="preserve">1. యెషయా 62:6-7 - "ఓ జెరూసలేమా, నీ గోడలపై నేను కాపలాదారులను నియమించాను; వారు పగలు లేదా రాత్రి శాంతించరు. మీరు యెహోవాను గూర్చి ప్రస్తావిస్తూ, మౌనంగా ఉండకండి మరియు అతనికి విశ్రాంతి ఇవ్వకండి. అతను యెరూషలేమును భూమిలో స్తోత్రంగా స్థాపించే వరకు చేస్తాడు."</w:t>
      </w:r>
    </w:p>
    <w:p/>
    <w:p>
      <w:r xmlns:w="http://schemas.openxmlformats.org/wordprocessingml/2006/main">
        <w:t xml:space="preserve">2. యిర్మీయా 6:17 - "అంతేకాక, 'బాకా శబ్దం వినండి!' కానీ వారు, 'మేము వినము' అని చెప్పారు."</w:t>
      </w:r>
    </w:p>
    <w:p/>
    <w:p>
      <w:r xmlns:w="http://schemas.openxmlformats.org/wordprocessingml/2006/main">
        <w:t xml:space="preserve">యెహెజ్కేలు 33:2 నరపుత్రుడా, నీ ప్రజల పిల్లలతో మాట్లాడి వారితో ఇలా చెప్పు: నేను ఒక దేశానికి ఖడ్గాన్ని తెచ్చినప్పుడు, ఆ దేశ ప్రజలు తమ తీరప్రాంతాల నుండి ఒక వ్యక్తిని పట్టుకుని, అతనిని తమ కాపలాదారుగా ఉంచుకుంటే.</w:t>
      </w:r>
    </w:p>
    <w:p/>
    <w:p>
      <w:r xmlns:w="http://schemas.openxmlformats.org/wordprocessingml/2006/main">
        <w:t xml:space="preserve">దేవుడు నాశనాన్ని తీసుకువచ్చినప్పుడు, వారిని హెచ్చరించడానికి ఒక కాపలాదారుని నియమించాలని ఆ దేశ ప్రజలకు చెప్పమని దేవుడు యెహెజ్కేలును ఆదేశించాడు.</w:t>
      </w:r>
    </w:p>
    <w:p/>
    <w:p>
      <w:r xmlns:w="http://schemas.openxmlformats.org/wordprocessingml/2006/main">
        <w:t xml:space="preserve">1. "విశ్వాసం మరియు విధేయత కోసం పిలుపు: సమస్యల సమయాల్లో వాచ్‌మెన్ పాత్ర"</w:t>
      </w:r>
    </w:p>
    <w:p/>
    <w:p>
      <w:r xmlns:w="http://schemas.openxmlformats.org/wordprocessingml/2006/main">
        <w:t xml:space="preserve">2. "దేవుని నుండి హెచ్చరికలను వినడం యొక్క ప్రాముఖ్యత"</w:t>
      </w:r>
    </w:p>
    <w:p/>
    <w:p>
      <w:r xmlns:w="http://schemas.openxmlformats.org/wordprocessingml/2006/main">
        <w:t xml:space="preserve">1. యెషయా 21:6-9</w:t>
      </w:r>
    </w:p>
    <w:p/>
    <w:p>
      <w:r xmlns:w="http://schemas.openxmlformats.org/wordprocessingml/2006/main">
        <w:t xml:space="preserve">2. యిర్మీయా 6:17-19</w:t>
      </w:r>
    </w:p>
    <w:p/>
    <w:p>
      <w:r xmlns:w="http://schemas.openxmlformats.org/wordprocessingml/2006/main">
        <w:t xml:space="preserve">యెహెజ్కేలు 33:3 భూమి మీదికి కత్తి రావడాన్ని అతడు చూచి బాకా ఊది ప్రజలను హెచ్చరించినయెడల;</w:t>
      </w:r>
    </w:p>
    <w:p/>
    <w:p>
      <w:r xmlns:w="http://schemas.openxmlformats.org/wordprocessingml/2006/main">
        <w:t xml:space="preserve">1: మనం అలారం మోగించాలి మరియు మన కాలపు ప్రమాదాల గురించి ఇతరులను హెచ్చరించాలి.</w:t>
      </w:r>
    </w:p>
    <w:p/>
    <w:p>
      <w:r xmlns:w="http://schemas.openxmlformats.org/wordprocessingml/2006/main">
        <w:t xml:space="preserve">2: రాబోయే ప్రమాదం గురించి ఇతరులను హెచ్చరించే బాధ్యతను మనం తీవ్రంగా తీసుకోవాలి.</w:t>
      </w:r>
    </w:p>
    <w:p/>
    <w:p>
      <w:r xmlns:w="http://schemas.openxmlformats.org/wordprocessingml/2006/main">
        <w:t xml:space="preserve">1: లూకా 12:48, కానీ తెలుసుకోని మరియు శిక్షకు అర్హమైనది చేసినవాడు కొన్ని కొరడా దెబ్బలు తింటాడు.</w:t>
      </w:r>
    </w:p>
    <w:p/>
    <w:p>
      <w:r xmlns:w="http://schemas.openxmlformats.org/wordprocessingml/2006/main">
        <w:t xml:space="preserve">2: సామెతలు 24:11-12, మరణానికి దారితీసే వారిని రక్షించండి; స్లాటర్ వైపు తడబడుతున్న వారిని అడ్డుకో. అయితే దీని గురించి మాకు ఏమీ తెలియదని మీరు చెబితే, హృదయాన్ని బరువెక్కించేవాడు దానిని గ్రహించలేదా? నీ ప్రాణాన్ని కాపాడేవాడికి తెలియదా? అతను ప్రతి ఒక్కరికి వారు చేసిన దాని ప్రకారం ప్రతిఫలం ఇవ్వలేదా?</w:t>
      </w:r>
    </w:p>
    <w:p/>
    <w:p>
      <w:r xmlns:w="http://schemas.openxmlformats.org/wordprocessingml/2006/main">
        <w:t xml:space="preserve">యెహెజ్కేలు 33:4 బూర శబ్దము విని హెచ్చరింపనివాడు; కత్తి వచ్చి వానిని తీసికొని పోతే, అతని రక్తము అతని తలపైనే ఉంటుంది.</w:t>
      </w:r>
    </w:p>
    <w:p/>
    <w:p>
      <w:r xmlns:w="http://schemas.openxmlformats.org/wordprocessingml/2006/main">
        <w:t xml:space="preserve">ఈ పద్యం దేవుని హెచ్చరికలను ఖాతరు చేయకపోవటం వలన కలిగే పరిణామాల గురించి మాట్లాడుతుంది.</w:t>
      </w:r>
    </w:p>
    <w:p/>
    <w:p>
      <w:r xmlns:w="http://schemas.openxmlformats.org/wordprocessingml/2006/main">
        <w:t xml:space="preserve">1: దేవుని హెచ్చరికలను విస్మరించి పర్యవసానాలను అనుభవించే వారిలా ఉండకండి.</w:t>
      </w:r>
    </w:p>
    <w:p/>
    <w:p>
      <w:r xmlns:w="http://schemas.openxmlformats.org/wordprocessingml/2006/main">
        <w:t xml:space="preserve">2: పర్యవసానాలను అనుభవించకుండా ఉండేందుకు దేవుని హెచ్చరికలను గమనించండి.</w:t>
      </w:r>
    </w:p>
    <w:p/>
    <w:p>
      <w:r xmlns:w="http://schemas.openxmlformats.org/wordprocessingml/2006/main">
        <w:t xml:space="preserve">1: సామెతలు 29:1 - తరచుగా మందలించబడువాడు తన మెడను కఠినపరచువాడు, అకస్మాత్తుగా నాశనమగును, మరియు అది నివారణ లేకుండా.</w:t>
      </w:r>
    </w:p>
    <w:p/>
    <w:p>
      <w:r xmlns:w="http://schemas.openxmlformats.org/wordprocessingml/2006/main">
        <w:t xml:space="preserve">2: హెబ్రీయులకు 12:25 – మాట్లాడే వానిని తిరస్కరించకుండా చూసుకోండి. భూమ్మీద మాట్లాడిన వానిని తిరస్కరించిన వారు తప్పించుకోకపోతే, పరలోకం నుండి మాట్లాడే వాని నుండి మనం దూరంగా ఉంటే మనం తప్పించుకోలేము.</w:t>
      </w:r>
    </w:p>
    <w:p/>
    <w:p>
      <w:r xmlns:w="http://schemas.openxmlformats.org/wordprocessingml/2006/main">
        <w:t xml:space="preserve">యెహెజ్కేలు 33:5 అతడు బాకా శబ్దము విని హెచ్చరింపలేదు; అతని రక్తం అతని మీద ఉంటుంది. అయితే హెచ్చరించేవాడు తన ప్రాణాన్ని రక్షించుకుంటాడు.</w:t>
      </w:r>
    </w:p>
    <w:p/>
    <w:p>
      <w:r xmlns:w="http://schemas.openxmlformats.org/wordprocessingml/2006/main">
        <w:t xml:space="preserve">దేవుడు మనలను అప్రమత్తంగా ఉండమని మరియు అతని హెచ్చరికలను జాగ్రత్తగా చూసుకోవాలని హెచ్చరిస్తున్నాడు, అలా చేయని వారు తమ నాశనానికి తామే బాధ్యులవుతారు.</w:t>
      </w:r>
    </w:p>
    <w:p/>
    <w:p>
      <w:r xmlns:w="http://schemas.openxmlformats.org/wordprocessingml/2006/main">
        <w:t xml:space="preserve">1. "దేవుని హెచ్చరిక: పిలుపును వినండి లేదా ధర చెల్లించండి"</w:t>
      </w:r>
    </w:p>
    <w:p/>
    <w:p>
      <w:r xmlns:w="http://schemas.openxmlformats.org/wordprocessingml/2006/main">
        <w:t xml:space="preserve">2. "దేవుని హెచ్చరిక: ఆయన దయను స్వీకరించండి మరియు రక్షించబడండి"</w:t>
      </w:r>
    </w:p>
    <w:p/>
    <w:p>
      <w:r xmlns:w="http://schemas.openxmlformats.org/wordprocessingml/2006/main">
        <w:t xml:space="preserve">1. సామెతలు 29:1 "తరచుగా మందలించబడుచు తన మెడను కఠినపరచుకొనువాడు అకస్మాత్తుగా నాశనమగును, మరియు అది నివారణ లేకుండా."</w:t>
      </w:r>
    </w:p>
    <w:p/>
    <w:p>
      <w:r xmlns:w="http://schemas.openxmlformats.org/wordprocessingml/2006/main">
        <w:t xml:space="preserve">2. జేమ్స్ 4:17 "కాబట్టి, మంచి చేయాలని తెలిసి, చేయని వానికి అది పాపం."</w:t>
      </w:r>
    </w:p>
    <w:p/>
    <w:p>
      <w:r xmlns:w="http://schemas.openxmlformats.org/wordprocessingml/2006/main">
        <w:t xml:space="preserve">యెహెజ్కేలు 33:6 అయితే కాపలాదారు కత్తి రావడాన్ని చూచి, బాకా ఊదకుంటే, ప్రజలు హెచ్చరింపబడకుండ; ఖడ్గము వచ్చి వారిలోనుండి ఎవరినైనా తీసికొని పోతే అతడు తన దోషమునుబట్టి తీసివేయబడును; అయితే అతని రక్తాన్ని నేను కాపలాదారుడి చేతిలో కోరుతాను.</w:t>
      </w:r>
    </w:p>
    <w:p/>
    <w:p>
      <w:r xmlns:w="http://schemas.openxmlformats.org/wordprocessingml/2006/main">
        <w:t xml:space="preserve">రాబోయే ప్రమాదం గురించి ప్రజలను హెచ్చరించే బాధ్యత వాచ్‌మన్‌దే మరియు వారు అలా చేయడంలో విఫలమైతే, దేవుడు వారిని బాధ్యులను చేస్తాడు.</w:t>
      </w:r>
    </w:p>
    <w:p/>
    <w:p>
      <w:r xmlns:w="http://schemas.openxmlformats.org/wordprocessingml/2006/main">
        <w:t xml:space="preserve">1. దేవునికి విధేయత చూపండి మరియు ప్రమాదం గురించి ఇతరులను హెచ్చరించండి</w:t>
      </w:r>
    </w:p>
    <w:p/>
    <w:p>
      <w:r xmlns:w="http://schemas.openxmlformats.org/wordprocessingml/2006/main">
        <w:t xml:space="preserve">2. వాచ్‌మెన్ యొక్క బాధ్యత</w:t>
      </w:r>
    </w:p>
    <w:p/>
    <w:p>
      <w:r xmlns:w="http://schemas.openxmlformats.org/wordprocessingml/2006/main">
        <w:t xml:space="preserve">1. సామెతలు 24:11-12 - మృత్యువు వైపుకు ఆకర్షించబడిన వారిని విడిపించుము మరియు వధకు అడ్డుపడేవారిని ఆపివేయుము. ఇది ఖచ్చితంగా మాకు తెలియదని మీరు చెబితే, హృదయాలను తూకం వేసేవాడు దానిని పరిగణనలోకి తీసుకోలేదా? నీ ప్రాణాన్ని కాపాడుకునే వాడికి అది తెలియదా? మరియు అతను ప్రతి మనిషికి అతని పనుల ప్రకారం ప్రతిఫలం ఇవ్వలేదా?</w:t>
      </w:r>
    </w:p>
    <w:p/>
    <w:p>
      <w:r xmlns:w="http://schemas.openxmlformats.org/wordprocessingml/2006/main">
        <w:t xml:space="preserve">2. యిర్మీయా 6:17-19 - బూర శబ్దం వినండి అని నేను మీపై కాపలాదారులను నియమించాను. అయితే మేము వినము అని వారు చెప్పారు. కావున ప్రజలారా, వినండి మరియు సమాజమా, వారి మధ్య ఏమి ఉందో తెలుసుకోండి. విను, ఓ భూమా! ఇదిగో, నేను ఈ ప్రజలకు వారి ఆలోచనల ఫలాన్ని ఖచ్చితంగా వినాశనం చేస్తాను, ఎందుకంటే వారు నా మాటలను లేదా నా చట్టాన్ని పట్టించుకోలేదు, కానీ దానిని తిరస్కరించారు.</w:t>
      </w:r>
    </w:p>
    <w:p/>
    <w:p>
      <w:r xmlns:w="http://schemas.openxmlformats.org/wordprocessingml/2006/main">
        <w:t xml:space="preserve">యెహెజ్కేలు 33:7 కాబట్టి నరపుత్రుడా, నేను నిన్ను ఇశ్రాయేలు ఇంటివారికి కాపలాదారునిగా నియమించాను. కావున నీవు నా నోటి మాట విని నా నుండి వారిని హెచ్చరించవలెను.</w:t>
      </w:r>
    </w:p>
    <w:p/>
    <w:p>
      <w:r xmlns:w="http://schemas.openxmlformats.org/wordprocessingml/2006/main">
        <w:t xml:space="preserve">ఇశ్రాయేలు ప్రజలకు దేవుని మాటలు వినడానికి మరియు వారిని హెచ్చరించడానికి దేవుడు యెహెజ్కేలును కాపలాదారుగా నియమించాడు.</w:t>
      </w:r>
    </w:p>
    <w:p/>
    <w:p>
      <w:r xmlns:w="http://schemas.openxmlformats.org/wordprocessingml/2006/main">
        <w:t xml:space="preserve">1. దేవుని ప్రజలకు కాపలాదారుగా ఉండడం యొక్క ప్రాముఖ్యత</w:t>
      </w:r>
    </w:p>
    <w:p/>
    <w:p>
      <w:r xmlns:w="http://schemas.openxmlformats.org/wordprocessingml/2006/main">
        <w:t xml:space="preserve">2. దేవుని స్వరాన్ని వినడం మరియు ఆయన ఆజ్ఞలను పాటించడం</w:t>
      </w:r>
    </w:p>
    <w:p/>
    <w:p>
      <w:r xmlns:w="http://schemas.openxmlformats.org/wordprocessingml/2006/main">
        <w:t xml:space="preserve">1. యెషయా 56:10-12 - అతని కాపలాదారులు గ్రుడ్డివారు, వారందరు జ్ఞానం లేనివారు; అవన్నీ మూగ కుక్కలు, అవి మొరగలేవు; నిద్రపోవడం, పడుకోవడం, నిద్రపోవడానికి ఇష్టపడడం.</w:t>
      </w:r>
    </w:p>
    <w:p/>
    <w:p>
      <w:r xmlns:w="http://schemas.openxmlformats.org/wordprocessingml/2006/main">
        <w:t xml:space="preserve">2. రోమన్లు 13:11-14 - ఇది కాకుండా మీరు నిద్ర నుండి మేల్కొనే సమయం ఆసన్నమైందని మీకు తెలుసు. ఎందుకంటే మనం మొదట విశ్వసించినప్పటి కంటే ఇప్పుడు మోక్షం మనకు దగ్గరగా ఉంది.</w:t>
      </w:r>
    </w:p>
    <w:p/>
    <w:p>
      <w:r xmlns:w="http://schemas.openxmlformats.org/wordprocessingml/2006/main">
        <w:t xml:space="preserve">యెహెజ్కేలు 33:8 నేను దుష్టునితో, ఓ చెడ్డవాడా, నీవు తప్పకుండా చనిపోతావు; దుష్టుడిని అతని మార్గం నుండి హెచ్చరించడానికి నీవు మాట్లాడకపోతే, ఆ దుర్మార్గుడు తన దోషంలోనే చనిపోతాడు; కానీ అతని రక్తాన్ని నేను నీ చేతిలో కోరుతాను.</w:t>
      </w:r>
    </w:p>
    <w:p/>
    <w:p>
      <w:r xmlns:w="http://schemas.openxmlformats.org/wordprocessingml/2006/main">
        <w:t xml:space="preserve">దుర్మార్గులను హెచ్చరించేలా మాట్లాడని వారి రక్తానికి బాధ్యులు అవుతారని ప్రకరణం హెచ్చరిస్తుంది.</w:t>
      </w:r>
    </w:p>
    <w:p/>
    <w:p>
      <w:r xmlns:w="http://schemas.openxmlformats.org/wordprocessingml/2006/main">
        <w:t xml:space="preserve">1. మనం దుర్మార్గానికి వ్యతిరేకంగా మాట్లాడాలి మరియు మౌనంగా ఉండకూడదు.</w:t>
      </w:r>
    </w:p>
    <w:p/>
    <w:p>
      <w:r xmlns:w="http://schemas.openxmlformats.org/wordprocessingml/2006/main">
        <w:t xml:space="preserve">2. మన నిష్క్రియాత్మకత పర్యవసానాలను కలిగి ఉంటుంది మరియు మన మాటలు మరియు పనులకు మనం జవాబుదారీగా ఉంటాము.</w:t>
      </w:r>
    </w:p>
    <w:p/>
    <w:p>
      <w:r xmlns:w="http://schemas.openxmlformats.org/wordprocessingml/2006/main">
        <w:t xml:space="preserve">1. యాకోబు 4:17 – కాబట్టి ఎవరైతే సరైన పని చేయాలో తెలుసుకొని, దానిని చేయడంలో విఫలమైతే, అతనికి అది పాపం.</w:t>
      </w:r>
    </w:p>
    <w:p/>
    <w:p>
      <w:r xmlns:w="http://schemas.openxmlformats.org/wordprocessingml/2006/main">
        <w:t xml:space="preserve">2. సామెతలు 24:11 - మరణానికి తీసుకెళ్తున్న వారిని రక్షించండి; వధకు అడ్డుపడుతున్న వారిని పట్టుకోండి.</w:t>
      </w:r>
    </w:p>
    <w:p/>
    <w:p>
      <w:r xmlns:w="http://schemas.openxmlformats.org/wordprocessingml/2006/main">
        <w:t xml:space="preserve">యెహెజ్కేలు 33:9 అయిననూ, దుష్టుని మార్గమును గూర్చి నీవు హెచ్చరించినయెడల, దాని నుండి తప్పుకొనుట; అతడు తన మార్గమును విడిచిపెట్టకుంటే, అతడు తన దోషముచేత చచ్చును; కానీ నీవు నీ ఆత్మను విడిపించుకున్నావు.</w:t>
      </w:r>
    </w:p>
    <w:p/>
    <w:p>
      <w:r xmlns:w="http://schemas.openxmlformats.org/wordprocessingml/2006/main">
        <w:t xml:space="preserve">దుర్మార్గులను వారి అనైతిక ప్రవర్తన గురించి హెచ్చరించడం యొక్క ప్రాముఖ్యతను మరియు హెచ్చరికను పట్టించుకోకపోవడం వల్ల కలిగే పరిణామాలను ఈ భాగం నొక్కి చెబుతుంది.</w:t>
      </w:r>
    </w:p>
    <w:p/>
    <w:p>
      <w:r xmlns:w="http://schemas.openxmlformats.org/wordprocessingml/2006/main">
        <w:t xml:space="preserve">1. హెచ్చరిక శక్తి: మార్పు తీసుకురావడానికి మన పదాలను ఎలా ఉపయోగించవచ్చు?</w:t>
      </w:r>
    </w:p>
    <w:p/>
    <w:p>
      <w:r xmlns:w="http://schemas.openxmlformats.org/wordprocessingml/2006/main">
        <w:t xml:space="preserve">2. పాపం యొక్క పరిణామాలు: పశ్చాత్తాపం యొక్క ప్రాముఖ్యతను అర్థం చేసుకోవడం.</w:t>
      </w:r>
    </w:p>
    <w:p/>
    <w:p>
      <w:r xmlns:w="http://schemas.openxmlformats.org/wordprocessingml/2006/main">
        <w:t xml:space="preserve">1. సామెతలు 24:11-12 "మృత్యువుకు తీసుకెళ్తున్న వారిని రక్షించుము, వధకు దిగజారినవారిని ఆపివేయుము. ఇదిగో, ఇది మాకు తెలియదని నీవు చెబితే, హృదయమును బరువెక్కించువాడు దానిని గ్రహించలేడా? నీ ప్రాణాన్ని కాపాడేవాడికి అది తెలియదా, మనిషి చేసిన పనికి తగిన ప్రతిఫలం ఇవ్వలేదా?</w:t>
      </w:r>
    </w:p>
    <w:p/>
    <w:p>
      <w:r xmlns:w="http://schemas.openxmlformats.org/wordprocessingml/2006/main">
        <w:t xml:space="preserve">2. యాకోబు 5:19-20 నా సహోదరులారా, మీలో ఎవరైనా సత్యం నుండి తప్పిపోతే, ఎవరైనా అతన్ని తిరిగి తీసుకువస్తే, ఎవరైనా పాపిని తన సంచారం నుండి తిరిగి తీసుకువచ్చేవాడు అతని ప్రాణాన్ని మరణం నుండి రక్షించుకుంటాడు మరియు అనేక పాపాలను కప్పిపుచ్చుకుంటాడని అతనికి తెలియజేయండి. .</w:t>
      </w:r>
    </w:p>
    <w:p/>
    <w:p>
      <w:r xmlns:w="http://schemas.openxmlformats.org/wordprocessingml/2006/main">
        <w:t xml:space="preserve">యెహెజ్కేలు 33:10 కాబట్టి నరపుత్రుడా, ఇశ్రాయేలు ఇంటివారితో మాట్లాడు; మీరు ఈలాగు చెప్పుచున్నారు, మన అతిక్రమణలు మరియు మన పాపములు మనపై ఉండి, వాటిలో మనము నశించిపోతే, మనం ఎలా జీవించాలి?</w:t>
      </w:r>
    </w:p>
    <w:p/>
    <w:p>
      <w:r xmlns:w="http://schemas.openxmlformats.org/wordprocessingml/2006/main">
        <w:t xml:space="preserve">ఇశ్రాయేలు ఇంటివారు తమ అతిక్రమణలు మరియు పాపాలు తమను బాధపెట్టినట్లయితే వారు ఎలా జీవించాలో ఆలోచించమని అడిగారు.</w:t>
      </w:r>
    </w:p>
    <w:p/>
    <w:p>
      <w:r xmlns:w="http://schemas.openxmlformats.org/wordprocessingml/2006/main">
        <w:t xml:space="preserve">1. మన పాపాల వెలుగులో జీవించడం</w:t>
      </w:r>
    </w:p>
    <w:p/>
    <w:p>
      <w:r xmlns:w="http://schemas.openxmlformats.org/wordprocessingml/2006/main">
        <w:t xml:space="preserve">2. అవిధేయత యొక్క పరిణామాలు</w:t>
      </w:r>
    </w:p>
    <w:p/>
    <w:p>
      <w:r xmlns:w="http://schemas.openxmlformats.org/wordprocessingml/2006/main">
        <w:t xml:space="preserve">1. మత్తయి 5:3-12 - దుఃఖించువారు ధన్యులు, వారు ఓదార్పు పొందుదురు.</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యెహెజ్కేలు 33:11 వారితో చెప్పుము, నా జీవముతో, ప్రభువైన యెహోవా సెలవిచ్చుచున్నాడు, దుష్టుల మరణములో నాకు సంతోషము లేదు; అయితే దుష్టుడు తన మార్గమును విడిచి జీవించునట్లు: మీరు తిరుగుడి, మీ చెడు మార్గాలనుండి మరలండి; ఇశ్రాయేలీయులారా, మీరెందుకు చనిపోతారు?</w:t>
      </w:r>
    </w:p>
    <w:p/>
    <w:p>
      <w:r xmlns:w="http://schemas.openxmlformats.org/wordprocessingml/2006/main">
        <w:t xml:space="preserve">ప్రజలు చనిపోయే బదులు తమ చెడ్డ మార్గాలను విడిచిపెట్టి జీవించాలనే దేవుని కోరికను ఈ ప్రకరణం నొక్కి చెబుతుంది.</w:t>
      </w:r>
    </w:p>
    <w:p/>
    <w:p>
      <w:r xmlns:w="http://schemas.openxmlformats.org/wordprocessingml/2006/main">
        <w:t xml:space="preserve">1: దేవుడు మనలను ప్రేమిస్తున్నాడు మరియు మన పాపపు మార్గాలను విడిచిపెట్టి అతని మోక్షాన్ని పొందాలని కోరుకుంటున్నాడు.</w:t>
      </w:r>
    </w:p>
    <w:p/>
    <w:p>
      <w:r xmlns:w="http://schemas.openxmlformats.org/wordprocessingml/2006/main">
        <w:t xml:space="preserve">2: మన ఎంపికలు పరిణామాలను కలిగి ఉంటాయి - మరణం కంటే జీవితాన్ని ఎంచుకోండి.</w:t>
      </w:r>
    </w:p>
    <w:p/>
    <w:p>
      <w:r xmlns:w="http://schemas.openxmlformats.org/wordprocessingml/2006/main">
        <w:t xml:space="preserve">1: అపొస్తలుల కార్యములు 3:19-20 - పశ్చాత్తాపపడి మరల తిరగండి, తద్వారా మీ పాపాలు తుడిచివేయబడతాయి, తద్వారా ప్రభువు సన్నిధి నుండి ఉపశమనం కలుగుతుంది.</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33:12 కాబట్టి నరపుత్రుడా, నీతిమంతుని నీతి అతని అతిక్రమ దినమున అతనిని విడిపించదు; అతను తన దుష్టత్వాన్ని విడిచిపెట్టే రోజు; నీతిమంతుడు తాను పాపం చేసిన రోజులో తన నీతి కోసం జీవించలేడు.</w:t>
      </w:r>
    </w:p>
    <w:p/>
    <w:p>
      <w:r xmlns:w="http://schemas.openxmlformats.org/wordprocessingml/2006/main">
        <w:t xml:space="preserve">నీతిమంతుల ధర్మం వారు పాపం చేస్తే వారిని రక్షించదు, దుర్మార్గుల దుర్మార్గం వారు దాని నుండి దూరంగా ఉంటే వారిని రక్షించలేరు.</w:t>
      </w:r>
    </w:p>
    <w:p/>
    <w:p>
      <w:r xmlns:w="http://schemas.openxmlformats.org/wordprocessingml/2006/main">
        <w:t xml:space="preserve">1. పాపం యొక్క ప్రమాదం: పాపం నీతిమంతులను కూడా ఎలా ప్రభావితం చేస్తుంది</w:t>
      </w:r>
    </w:p>
    <w:p/>
    <w:p>
      <w:r xmlns:w="http://schemas.openxmlformats.org/wordprocessingml/2006/main">
        <w:t xml:space="preserve">2. పశ్చాత్తాపం అవసరం: మీ అతిక్రమణలలో విముక్తిని ఎలా కనుగొనాలి</w:t>
      </w:r>
    </w:p>
    <w:p/>
    <w:p>
      <w:r xmlns:w="http://schemas.openxmlformats.org/wordprocessingml/2006/main">
        <w:t xml:space="preserve">1. యాకోబు 5:16 – మీరు స్వస్థత పొందునట్లు మీ అపరాధములను ఒకరితో ఒకరు ఒప్పుకొని, ఒకరి కొరకు ఒకరు ప్రార్థించండి.</w:t>
      </w:r>
    </w:p>
    <w:p/>
    <w:p>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యెహెజ్కేలు 33:13 నేను నీతిమంతునితో చెప్పునప్పుడు, అతడు నిశ్చయముగా జీవించును; అతడు తన నీతిని నమ్ముకొని అధర్మము చేసినయెడల అతని నీతిమంతయు జ్ఞాపకము చేయబడదు; అయితే అతడు చేసిన దోషము కొరకు అతడు మరణిస్తాడు.</w:t>
      </w:r>
    </w:p>
    <w:p/>
    <w:p>
      <w:r xmlns:w="http://schemas.openxmlformats.org/wordprocessingml/2006/main">
        <w:t xml:space="preserve">నీతిమంతులు తమ స్వంత ధర్మాన్ని ఆశ్రయించి అధర్మం చేస్తే రక్షింపబడరు, బదులుగా వారు చేసిన అన్యాయానికి శిక్ష అనుభవిస్తారు.</w:t>
      </w:r>
    </w:p>
    <w:p/>
    <w:p>
      <w:r xmlns:w="http://schemas.openxmlformats.org/wordprocessingml/2006/main">
        <w:t xml:space="preserve">1. నిజమైన నీతి దేవుని నుండి వస్తుంది, మనమే కాదు</w:t>
      </w:r>
    </w:p>
    <w:p/>
    <w:p>
      <w:r xmlns:w="http://schemas.openxmlformats.org/wordprocessingml/2006/main">
        <w:t xml:space="preserve">2. మీ స్వంత నీతిపై ఆధారపడకండి, దేవుని నీతిపై ఆధారపడండి</w:t>
      </w:r>
    </w:p>
    <w:p/>
    <w:p>
      <w:r xmlns:w="http://schemas.openxmlformats.org/wordprocessingml/2006/main">
        <w:t xml:space="preserve">1. యెషయా 64:6 – అయితే మనమందరం అపవిత్రమైనవాటిలా ఉన్నాం, మా నీతిలన్నీ మురికి గుడ్డలాంటివి; మరియు మనమందరం ఆకులా వాడిపోతాము; మరియు మా దోషములు, గాలి వంటి, మాకు దూరంగా తీసుకు.</w:t>
      </w:r>
    </w:p>
    <w:p/>
    <w:p>
      <w:r xmlns:w="http://schemas.openxmlformats.org/wordprocessingml/2006/main">
        <w:t xml:space="preserve">2. యాకోబు 2:10 – ఎవడైనను ధర్మశాస్త్రమంతటిని గైకొని, ఒక్క విషయములో అపరాధము చేసినవాడెవడును అన్నింటిలో దోషియై యుండును.</w:t>
      </w:r>
    </w:p>
    <w:p/>
    <w:p>
      <w:r xmlns:w="http://schemas.openxmlformats.org/wordprocessingml/2006/main">
        <w:t xml:space="preserve">యెహెజ్కేలు 33:14 మరల, నేను దుష్టులతో చెప్పినప్పుడు, నీవు తప్పకుండా చనిపోతావు; అతను తన పాపాన్ని విడిచిపెట్టి, చట్టబద్ధమైన మరియు సరైనది చేస్తే;</w:t>
      </w:r>
    </w:p>
    <w:p/>
    <w:p>
      <w:r xmlns:w="http://schemas.openxmlformats.org/wordprocessingml/2006/main">
        <w:t xml:space="preserve">పశ్చాత్తాపపడి సరైనది చేయమని దేవుడు మనకు ఆజ్ఞాపించాడు.</w:t>
      </w:r>
    </w:p>
    <w:p/>
    <w:p>
      <w:r xmlns:w="http://schemas.openxmlformats.org/wordprocessingml/2006/main">
        <w:t xml:space="preserve">1. పశ్చాత్తాపానికి పిలుపు: యెహెజ్కేలు 33:14</w:t>
      </w:r>
    </w:p>
    <w:p/>
    <w:p>
      <w:r xmlns:w="http://schemas.openxmlformats.org/wordprocessingml/2006/main">
        <w:t xml:space="preserve">2. ధర్మబద్ధంగా జీవించడం: మోక్షానికి సంబంధించిన వాగ్దానం</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యెహెజ్కేలు 33:15 దుష్టుడు తాకట్టు తిరిగి ఇచ్చినయెడల, తాను దోచుకున్నదానిని మరల ఇచ్చి, దోషము చేయకుండ జీవనియమాలను అనుసరించుము; అతను ఖచ్చితంగా బ్రతుకుతాడు, అతను చనిపోడు.</w:t>
      </w:r>
    </w:p>
    <w:p/>
    <w:p>
      <w:r xmlns:w="http://schemas.openxmlformats.org/wordprocessingml/2006/main">
        <w:t xml:space="preserve">పశ్చాత్తాపపడి తన శాసనాల ప్రకారం జీవించేవారికి ప్రభువు ప్రతిఫలమిస్తాడు, వారికి జీవితాన్ని ప్రసాదిస్తాడు.</w:t>
      </w:r>
    </w:p>
    <w:p/>
    <w:p>
      <w:r xmlns:w="http://schemas.openxmlformats.org/wordprocessingml/2006/main">
        <w:t xml:space="preserve">1. ప్రభువు నీతికి ప్రతిఫలమిస్తాడు</w:t>
      </w:r>
    </w:p>
    <w:p/>
    <w:p>
      <w:r xmlns:w="http://schemas.openxmlformats.org/wordprocessingml/2006/main">
        <w:t xml:space="preserve">2. పశ్చాత్తాపం జీవితాన్ని తెస్తుంది</w:t>
      </w:r>
    </w:p>
    <w:p/>
    <w:p>
      <w:r xmlns:w="http://schemas.openxmlformats.org/wordprocessingml/2006/main">
        <w:t xml:space="preserve">1. మత్తయి 5:17-20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 అన్నీ నెరవేరే వరకు ధర్మశాస్త్రం నుండి ఒక్క ముక్కగానీ, చుక్కగానీ పారదు.కాబట్టి, ఈ ఆజ్ఞల్లో ఒకదానిని సడలించి, ఇతరులకు కూడా అలా చేయమని బోధించేవాడు పరలోక రాజ్యంలో అత్యల్పంగా పిలువబడతాడు, కానీ వాటిని చేసేవాడు మరియు వారు పరలోక రాజ్యంలో గొప్పవారు అని బోధిస్తారు.)</w:t>
      </w:r>
    </w:p>
    <w:p/>
    <w:p>
      <w:r xmlns:w="http://schemas.openxmlformats.org/wordprocessingml/2006/main">
        <w:t xml:space="preserve">2. రోమీయులు 6:23 (పాపము వలన వచ్చు జీతము మరణము, అయితే దేవుని ఉచిత బహుమానము మన ప్రభువైన క్రీస్తుయేసునందు నిత్యజీవము.)</w:t>
      </w:r>
    </w:p>
    <w:p/>
    <w:p>
      <w:r xmlns:w="http://schemas.openxmlformats.org/wordprocessingml/2006/main">
        <w:t xml:space="preserve">యెహెజ్కేలు 33:16 అతడు చేసిన పాపములలో ఏదీ అతనికి చెప్పబడదు; అతడు తప్పకుండా జీవిస్తాడు.</w:t>
      </w:r>
    </w:p>
    <w:p/>
    <w:p>
      <w:r xmlns:w="http://schemas.openxmlformats.org/wordprocessingml/2006/main">
        <w:t xml:space="preserve">పశ్చాత్తాపపడి పాపం నుండి దూరంగా ఉన్నవారిని క్షమించడానికి దేవుని దయ సరిపోతుంది.</w:t>
      </w:r>
    </w:p>
    <w:p/>
    <w:p>
      <w:r xmlns:w="http://schemas.openxmlformats.org/wordprocessingml/2006/main">
        <w:t xml:space="preserve">1: దేవుని దయ ఆయన ప్రేమ మరియు దయకు గుర్తు.</w:t>
      </w:r>
    </w:p>
    <w:p/>
    <w:p>
      <w:r xmlns:w="http://schemas.openxmlformats.org/wordprocessingml/2006/main">
        <w:t xml:space="preserve">2: పశ్చాత్తాపం మరియు విధేయత దేవుని దయను అన్‌లాక్ చేయడానికి కీలకమైన దశలు.</w:t>
      </w:r>
    </w:p>
    <w:p/>
    <w:p>
      <w:r xmlns:w="http://schemas.openxmlformats.org/wordprocessingml/2006/main">
        <w:t xml:space="preserve">1: రోమన్లు 5:8 - "అయితే దేవుడు మన పట్ల తన స్వంత ప్రేమను ప్రదర్శించాడు: మనం పాపులుగా ఉన్నప్పుడే, క్రీస్తు మన కోసం మరణించాడు."</w:t>
      </w:r>
    </w:p>
    <w:p/>
    <w:p>
      <w:r xmlns:w="http://schemas.openxmlformats.org/wordprocessingml/2006/main">
        <w:t xml:space="preserve">2: యెహెజ్కేలు 18:21-22 - "అయితే ఒక దుష్టుడు తాను చేసిన పాపాలన్నిటిని విడిచిపెట్టి, నా శాసనాలన్నింటినీ పాటించి, న్యాయంగా మరియు సరైనది చేస్తే, ఆ వ్యక్తి ఖచ్చితంగా జీవిస్తాడు; వారు చనిపోరు. వారు చేసిన అపరాధములు వారికి జ్ఞాపకముంచబడును, వారు చేసిన నీతివలన వారు బ్రతుకుదురు."</w:t>
      </w:r>
    </w:p>
    <w:p/>
    <w:p>
      <w:r xmlns:w="http://schemas.openxmlformats.org/wordprocessingml/2006/main">
        <w:t xml:space="preserve">యెహెజ్కేలు 33:17 అయితే నీ ప్రజల పిల్లలు ప్రభువు మార్గం సమానం కాదు, అయితే వారి మార్గం సమానం కాదు.</w:t>
      </w:r>
    </w:p>
    <w:p/>
    <w:p>
      <w:r xmlns:w="http://schemas.openxmlformats.org/wordprocessingml/2006/main">
        <w:t xml:space="preserve">ప్ర భుత్వం వ్య వ హ రిస్తున్న తీరును ప్ర జ లు ప్ర శ్నిస్తున్నారు.</w:t>
      </w:r>
    </w:p>
    <w:p/>
    <w:p>
      <w:r xmlns:w="http://schemas.openxmlformats.org/wordprocessingml/2006/main">
        <w:t xml:space="preserve">1. దేవుని మార్గాలు న్యాయమైనవి: యెహెజ్కేలు 33:17లో అవిశ్వాసం యొక్క శక్తిని పరిశీలించడం</w:t>
      </w:r>
    </w:p>
    <w:p/>
    <w:p>
      <w:r xmlns:w="http://schemas.openxmlformats.org/wordprocessingml/2006/main">
        <w:t xml:space="preserve">2. దేవుని అర్థం చేసుకోలేని జ్ఞానం: కష్ట సమయాల్లో దేవుణ్ణి విశ్వసించడం</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రోమన్లు 11:33-36 - "ఓ దేవుని జ్ఞానం మరియు జ్ఞానం యొక్క గొప్ప సంపద! అతని తీర్పులు మరియు అతని మార్గాలు కనుగొనడం ఎంత శోధించబడదు! ప్రభువు మనస్సును ఎవరు తెలుసుకున్నారు? లేదా ఎవరు? అతనికి సలహాదారుగా ఉన్నారా? లేదా అతనికి మొదట ఎవరు ఇచ్చారు, మరియు అది అతనికి తిరిగి ఇవ్వబడుతుంది? అతని కోసం, మరియు అతని ద్వారా మరియు అతనికి అన్ని విషయాలు ఉన్నాయి: ఎవరికి ఎప్పటికీ కీర్తి. ఆమెన్."</w:t>
      </w:r>
    </w:p>
    <w:p/>
    <w:p>
      <w:r xmlns:w="http://schemas.openxmlformats.org/wordprocessingml/2006/main">
        <w:t xml:space="preserve">యెహెజ్కేలు 33:18 నీతిమంతుడు తన నీతిని విడిచిపెట్టి, దోషము చేసినయెడల, అతడు మరణము నొందును.</w:t>
      </w:r>
    </w:p>
    <w:p/>
    <w:p>
      <w:r xmlns:w="http://schemas.openxmlformats.org/wordprocessingml/2006/main">
        <w:t xml:space="preserve">యెహెజ్కేలు 33:18, నీతిమంతుడు తమ నీతిని విడిచిపెట్టి, పాపం చేస్తే, వారు చనిపోతారని హెచ్చరిస్తుంది.</w:t>
      </w:r>
    </w:p>
    <w:p/>
    <w:p>
      <w:r xmlns:w="http://schemas.openxmlformats.org/wordprocessingml/2006/main">
        <w:t xml:space="preserve">1. "నీతి నుండి తిరగడం: పాపం యొక్క పరిణామాలు"</w:t>
      </w:r>
    </w:p>
    <w:p/>
    <w:p>
      <w:r xmlns:w="http://schemas.openxmlformats.org/wordprocessingml/2006/main">
        <w:t xml:space="preserve">2. "ధర్మం యొక్క విలువ మరియు అధర్మం యొక్క ధర"</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సామెతలు 11:19 – నీతి జీవము పొందునట్లు చెడును వెంబడించువాడు తన మరణమునకు దానిని వెంబడించును.</w:t>
      </w:r>
    </w:p>
    <w:p/>
    <w:p>
      <w:r xmlns:w="http://schemas.openxmlformats.org/wordprocessingml/2006/main">
        <w:t xml:space="preserve">యెహెజ్కేలు 33:19 అయితే దుష్టుడు తన దుష్టత్వాన్ని విడిచిపెట్టి, చట్టబద్ధమైన మరియు సరైనది చేస్తే, అతడు దాని ద్వారా జీవిస్తాడు.</w:t>
      </w:r>
    </w:p>
    <w:p/>
    <w:p>
      <w:r xmlns:w="http://schemas.openxmlformats.org/wordprocessingml/2006/main">
        <w:t xml:space="preserve">దుర్మార్గులు తమ తప్పులను విడనాడి సరైనది చేస్తే, వారు రక్షింపబడతారు.</w:t>
      </w:r>
    </w:p>
    <w:p/>
    <w:p>
      <w:r xmlns:w="http://schemas.openxmlformats.org/wordprocessingml/2006/main">
        <w:t xml:space="preserve">1. నీతి ద్వారా విముక్తి</w:t>
      </w:r>
    </w:p>
    <w:p/>
    <w:p>
      <w:r xmlns:w="http://schemas.openxmlformats.org/wordprocessingml/2006/main">
        <w:t xml:space="preserve">2. పశ్చాత్తాపం ద్వారా మోక్షానికి మార్గం</w:t>
      </w:r>
    </w:p>
    <w:p/>
    <w:p>
      <w:r xmlns:w="http://schemas.openxmlformats.org/wordprocessingml/2006/main">
        <w:t xml:space="preserve">1. అపొస్తలుల కార్యములు 3:19 - పశ్చాత్తాపపడి, దేవుని వైపు తిరగండి, తద్వారా మీ పాపాలు తుడిచివేయబడతాయి, తద్వారా ప్రభువు నుండి ఉపశమనం కలుగుతుంది.</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యెహెజ్కేలు 33:20 అయితే ప్రభువు మార్గము సమానమైనది కాదని మీరు చెప్పుచున్నారు. ఇశ్రాయేలీయులారా, నేను మీలో ప్రతి ఒక్కరికి వారి వారి మార్గాలను అనుసరించి తీర్పు తీరుస్తాను.</w:t>
      </w:r>
    </w:p>
    <w:p/>
    <w:p>
      <w:r xmlns:w="http://schemas.openxmlformats.org/wordprocessingml/2006/main">
        <w:t xml:space="preserve">ఇశ్రాయేలు ప్రజలు అతని మార్గాలు సమానంగా లేవని దేవునికి ఫిర్యాదు చేసారు మరియు దేవుడు వారి స్వంత మార్గాల ప్రకారం వారికి తీర్పుతీరుస్తానని ప్రతిస్పందించాడు.</w:t>
      </w:r>
    </w:p>
    <w:p/>
    <w:p>
      <w:r xmlns:w="http://schemas.openxmlformats.org/wordprocessingml/2006/main">
        <w:t xml:space="preserve">1. దేవుని న్యాయం నిష్పక్షపాతం మరియు నిష్పక్షపాతం దేవుని మార్గం</w:t>
      </w:r>
    </w:p>
    <w:p/>
    <w:p>
      <w:r xmlns:w="http://schemas.openxmlformats.org/wordprocessingml/2006/main">
        <w:t xml:space="preserve">2. మన స్వంత జీవితాలను మనం ఎలా జీవిస్తున్నామో దాని ప్రకారం మనం తీర్పు ఇవ్వబడతాము</w:t>
      </w:r>
    </w:p>
    <w:p/>
    <w:p>
      <w:r xmlns:w="http://schemas.openxmlformats.org/wordprocessingml/2006/main">
        <w:t xml:space="preserve">1. లేవీయకాండము 19:15 మీరు కోర్టులో అన్యాయం చేయకూడదు. మీరు పేదల పట్ల పక్షపాతం చూపకూడదు లేదా గొప్పవారి పట్ల పక్షపాతం చూపకూడదు, కానీ నీతితో నీ పొరుగువారికి తీర్పు తీర్చాలి.</w:t>
      </w:r>
    </w:p>
    <w:p/>
    <w:p>
      <w:r xmlns:w="http://schemas.openxmlformats.org/wordprocessingml/2006/main">
        <w:t xml:space="preserve">2. రోమన్లు 2:11 దేవుడు పక్షపాతం చూపడు.</w:t>
      </w:r>
    </w:p>
    <w:p/>
    <w:p>
      <w:r xmlns:w="http://schemas.openxmlformats.org/wordprocessingml/2006/main">
        <w:t xml:space="preserve">యెహెజ్కేలు 33:21 మనం చెరలో ఉన్న పన్నెండవ సంవత్సరం, పదవ నెల ఐదవ రోజున, యెరూషలేము నుండి తప్పించుకున్న ఒకడు నా దగ్గరకు వచ్చి, “పట్టణం దెబ్బతింది.</w:t>
      </w:r>
    </w:p>
    <w:p/>
    <w:p>
      <w:r xmlns:w="http://schemas.openxmlformats.org/wordprocessingml/2006/main">
        <w:t xml:space="preserve">బందిఖానాలోని పన్నెండవ సంవత్సరంలో, ఒక దూత యెరూషలేము నుండి యెహెజ్కేలుకు నగరం కొట్టబడిందని చెప్పడానికి వచ్చాడు.</w:t>
      </w:r>
    </w:p>
    <w:p/>
    <w:p>
      <w:r xmlns:w="http://schemas.openxmlformats.org/wordprocessingml/2006/main">
        <w:t xml:space="preserve">1. కష్ట సమయాల్లో ప్రభువు ఓదార్పు</w:t>
      </w:r>
    </w:p>
    <w:p/>
    <w:p>
      <w:r xmlns:w="http://schemas.openxmlformats.org/wordprocessingml/2006/main">
        <w:t xml:space="preserve">2. ప్రతికూల పరిస్థితులలో దేవుని శక్తి</w:t>
      </w:r>
    </w:p>
    <w:p/>
    <w:p>
      <w:r xmlns:w="http://schemas.openxmlformats.org/wordprocessingml/2006/main">
        <w:t xml:space="preserve">1. విలాపవాక్యములు 3:22 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యెషయా 41:10 - "భయపడకు, నేను నీతో ఉన్నాను; భయపడకుము, నేను నీ దేవుడను. నేను నిన్ను బలపరుస్తాను, అవును, నేను నీకు సహాయం చేస్తాను, నా నీతియుక్తమైన కుడిచేతితో నిన్ను ఆదరిస్తాను."</w:t>
      </w:r>
    </w:p>
    <w:p/>
    <w:p>
      <w:r xmlns:w="http://schemas.openxmlformats.org/wordprocessingml/2006/main">
        <w:t xml:space="preserve">యెహెజ్కేలు 33:22 తప్పించుకొని వచ్చినవాడు రాకముందు సాయంకాలమున యెహోవా హస్తము నాపై ఉండెను; మరియు అతను ఉదయం నా దగ్గరకు వచ్చే వరకు నా నోరు తెరిచాడు; మరియు నా నోరు తెరవబడింది, మరియు నేను ఇక మూగవాడిని కాదు.</w:t>
      </w:r>
    </w:p>
    <w:p/>
    <w:p>
      <w:r xmlns:w="http://schemas.openxmlformats.org/wordprocessingml/2006/main">
        <w:t xml:space="preserve">ప్రభువు హస్తము సాయంకాలమున యెహెజ్కేలుపై ఉండెను, అతడు మరల మాట్లాడుటకు ఉదయము వరకు తన నోరు తెరిచాడు.</w:t>
      </w:r>
    </w:p>
    <w:p/>
    <w:p>
      <w:r xmlns:w="http://schemas.openxmlformats.org/wordprocessingml/2006/main">
        <w:t xml:space="preserve">1. దేవుని చేతి శక్తి - యెహెజ్కేలు 33:22</w:t>
      </w:r>
    </w:p>
    <w:p/>
    <w:p>
      <w:r xmlns:w="http://schemas.openxmlformats.org/wordprocessingml/2006/main">
        <w:t xml:space="preserve">2. కష్ట సమయాల్లో బలాన్ని కనుగొనడం - యెహెజ్కేలు 33:22</w:t>
      </w:r>
    </w:p>
    <w:p/>
    <w:p>
      <w:r xmlns:w="http://schemas.openxmlformats.org/wordprocessingml/2006/main">
        <w:t xml:space="preserve">1. యెషయా 40:28-31 - "నీకు తెలియదా? నీవు వినలేదా? యెహోవా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యువకులు కూడా అలసిపోతారు మరియు అలసిపోతారు, మరియు యువకులు తడబడతారు మరియు పడిపోతారు, కానీ యెహోవాను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యెహెజ్కేలు 33:23 అప్పుడు యెహోవా వాక్కు నా దగ్గరికి వచ్చి ఇలా అన్నాడు:</w:t>
      </w:r>
    </w:p>
    <w:p/>
    <w:p>
      <w:r xmlns:w="http://schemas.openxmlformats.org/wordprocessingml/2006/main">
        <w:t xml:space="preserve">దేవుడు యెహెజ్కేలును ప్రవచనాత్మకమైన పరిచర్యకు పిలుస్తాడు.</w:t>
      </w:r>
    </w:p>
    <w:p/>
    <w:p>
      <w:r xmlns:w="http://schemas.openxmlformats.org/wordprocessingml/2006/main">
        <w:t xml:space="preserve">1. ప్రవచనాత్మక మంత్రిత్వ శాఖకు పిలుపు</w:t>
      </w:r>
    </w:p>
    <w:p/>
    <w:p>
      <w:r xmlns:w="http://schemas.openxmlformats.org/wordprocessingml/2006/main">
        <w:t xml:space="preserve">2. ది వర్డ్ ఆఫ్ ది లార్డ్: ఎ కాల్ టు యాక్షన్</w:t>
      </w:r>
    </w:p>
    <w:p/>
    <w:p>
      <w:r xmlns:w="http://schemas.openxmlformats.org/wordprocessingml/2006/main">
        <w:t xml:space="preserve">1. యిర్మీయా 1:4-10</w:t>
      </w:r>
    </w:p>
    <w:p/>
    <w:p>
      <w:r xmlns:w="http://schemas.openxmlformats.org/wordprocessingml/2006/main">
        <w:t xml:space="preserve">2. యెషయా 6:8-10</w:t>
      </w:r>
    </w:p>
    <w:p/>
    <w:p>
      <w:r xmlns:w="http://schemas.openxmlformats.org/wordprocessingml/2006/main">
        <w:t xml:space="preserve">యెహెజ్కేలు 33:24 నరపుత్రుడా, ఇశ్రాయేలు దేశములో నివసించువారు ఇట్లు చెప్పుచున్నారు అబ్రాహాము ఒక్కడే, అతడు దేశమును స్వతంత్రించుకొనియున్నాము; భూమి మాకు వారసత్వంగా ఇవ్వబడింది.</w:t>
      </w:r>
    </w:p>
    <w:p/>
    <w:p>
      <w:r xmlns:w="http://schemas.openxmlformats.org/wordprocessingml/2006/main">
        <w:t xml:space="preserve">ఇశ్రాయేలు దేశపు ప్రజలు అబ్రాహాము ఒక్కడే మరియు భూమిని వారసత్వంగా పొందారని వాదించారు, అయితే వారు చాలా మంది ఉన్నారు మరియు భూమి వారికి వారసత్వంగా ఇవ్వబడింది.</w:t>
      </w:r>
    </w:p>
    <w:p/>
    <w:p>
      <w:r xmlns:w="http://schemas.openxmlformats.org/wordprocessingml/2006/main">
        <w:t xml:space="preserve">1. అబ్రాహాము మరియు అతని వంశస్థులకు భూమిని వారసత్వంగా చేస్తానని వాగ్దానం చేయడంలో దేవుని విశ్వసనీయత వెల్లడి చేయబడింది.</w:t>
      </w:r>
    </w:p>
    <w:p/>
    <w:p>
      <w:r xmlns:w="http://schemas.openxmlformats.org/wordprocessingml/2006/main">
        <w:t xml:space="preserve">2. మన జీవితాలలో దేవుని వాగ్దానాలు మరియు ఆశీర్వాదాల విలువను గుర్తించడం యొక్క ప్రాముఖ్యత.</w:t>
      </w:r>
    </w:p>
    <w:p/>
    <w:p>
      <w:r xmlns:w="http://schemas.openxmlformats.org/wordprocessingml/2006/main">
        <w:t xml:space="preserve">1. ఆదికాండము 17:8 – మరియు నేను నీకును నీ తరువాత నీ సంతానమునకును, నీవు పరదేశిగా ఉన్న కనాను దేశమంతటిని నిత్య స్వాస్థ్యముగా ఇస్తాను. మరియు నేను వారి దేవుడను.</w:t>
      </w:r>
    </w:p>
    <w:p/>
    <w:p>
      <w:r xmlns:w="http://schemas.openxmlformats.org/wordprocessingml/2006/main">
        <w:t xml:space="preserve">2. రోమీయులకు 4:13 – అబ్రాహాముకు గాని అతని సంతానమునకు గాని లోకమునకు వారసుడనగు వాగ్దానము ధర్మశాస్త్రమువలన కలుగలేదు గాని విశ్వాసము యొక్క నీతివలన కలుగెను.</w:t>
      </w:r>
    </w:p>
    <w:p/>
    <w:p>
      <w:r xmlns:w="http://schemas.openxmlformats.org/wordprocessingml/2006/main">
        <w:t xml:space="preserve">యెహెజ్కేలు 33:25 కావున వారితో చెప్పుము, ప్రభువైన యెహోవా సెలవిచ్చుచున్నాడు; మీరు రక్తంతో తింటారు, మీ విగ్రహాల వైపు మీ కన్నులెత్తి, రక్తాన్ని చిందిస్తారు, మరియు మీరు భూమిని స్వాధీనం చేసుకుంటారా?</w:t>
      </w:r>
    </w:p>
    <w:p/>
    <w:p>
      <w:r xmlns:w="http://schemas.openxmlformats.org/wordprocessingml/2006/main">
        <w:t xml:space="preserve">రక్తంతో భోజనం చేయకూడదని లేదా విగ్రహాలను పూజించవద్దని దేవుడు ప్రజలను హెచ్చరించాడు, లేదా వారు భూమిని స్వాధీనం చేసుకోలేరు.</w:t>
      </w:r>
    </w:p>
    <w:p/>
    <w:p>
      <w:r xmlns:w="http://schemas.openxmlformats.org/wordprocessingml/2006/main">
        <w:t xml:space="preserve">1. విగ్రహారాధన దేవుని ఆజ్ఞలకు అవిధేయతకు దారి తీస్తుంది</w:t>
      </w:r>
    </w:p>
    <w:p/>
    <w:p>
      <w:r xmlns:w="http://schemas.openxmlformats.org/wordprocessingml/2006/main">
        <w:t xml:space="preserve">2. రక్తంతో తినడం వల్ల కలిగే పరిణామాలు</w:t>
      </w:r>
    </w:p>
    <w:p/>
    <w:p>
      <w:r xmlns:w="http://schemas.openxmlformats.org/wordprocessingml/2006/main">
        <w:t xml:space="preserve">1. నిర్గమకాండము 20:3-4 - "నాకు తప్ప వేరే దేవుళ్ళు ఉండకూడదు. "పైన స్వర్గంలో లేదా క్రింద భూమిపై లేదా దిగువ నీటిలో ఉన్న దేని రూపంలోనూ మీరు విగ్రహాన్ని తయారు చేసుకోకూడదు."</w:t>
      </w:r>
    </w:p>
    <w:p/>
    <w:p>
      <w:r xmlns:w="http://schemas.openxmlformats.org/wordprocessingml/2006/main">
        <w:t xml:space="preserve">2. రోమీయులకు 8:7 - శరీరముచే నియంత్రించబడిన మనస్సు దేవునికి విరోధమైనది; అది దేవుని చట్టానికి లోబడి ఉండదు, అలా చేయదు.</w:t>
      </w:r>
    </w:p>
    <w:p/>
    <w:p>
      <w:r xmlns:w="http://schemas.openxmlformats.org/wordprocessingml/2006/main">
        <w:t xml:space="preserve">యెహెజ్కేలు 33:26 మీరు మీ ఖడ్గము మీద నిలుచున్నారు, మీరు అసహ్యమైన పని చేయుచున్నారు, మరియు ప్రతివాడు తన పొరుగువాని భార్యను అపవిత్రపరచుచున్నారు;</w:t>
      </w:r>
    </w:p>
    <w:p/>
    <w:p>
      <w:r xmlns:w="http://schemas.openxmlformats.org/wordprocessingml/2006/main">
        <w:t xml:space="preserve">ఇశ్రాయేలీయులు దుష్టత్వాన్ని కొనసాగించినట్లయితే, వారు భూమిని స్వాధీనం చేసుకోవడానికి అనుమతించబడరని హెచ్చరించారు.</w:t>
      </w:r>
    </w:p>
    <w:p/>
    <w:p>
      <w:r xmlns:w="http://schemas.openxmlformats.org/wordprocessingml/2006/main">
        <w:t xml:space="preserve">1.దుష్టత్వం యొక్క ధర ఏమిటి?</w:t>
      </w:r>
    </w:p>
    <w:p/>
    <w:p>
      <w:r xmlns:w="http://schemas.openxmlformats.org/wordprocessingml/2006/main">
        <w:t xml:space="preserve">2. పాపం యొక్క పరిణామాలు.</w:t>
      </w:r>
    </w:p>
    <w:p/>
    <w:p>
      <w:r xmlns:w="http://schemas.openxmlformats.org/wordprocessingml/2006/main">
        <w:t xml:space="preserve">1. రోమన్లు 6:23 "పాపం యొక్క జీతం మరణం, కానీ దేవుని ఉచిత బహుమతి మన ప్రభువైన క్రీస్తు యేసులో నిత్యజీవం".</w:t>
      </w:r>
    </w:p>
    <w:p/>
    <w:p>
      <w:r xmlns:w="http://schemas.openxmlformats.org/wordprocessingml/2006/main">
        <w:t xml:space="preserve">2.కీర్తనలు 1:1-2 "దుష్టుల సలహా ప్రకారం నడుచుకోని, పాపుల మార్గంలో నిలబడని, అపహాస్యం చేసేవారి సీటులో కూర్చోనివాడు ధన్యుడు".</w:t>
      </w:r>
    </w:p>
    <w:p/>
    <w:p>
      <w:r xmlns:w="http://schemas.openxmlformats.org/wordprocessingml/2006/main">
        <w:t xml:space="preserve">యెహెజ్కేలు 33:27 నీవు వారితో ఈలాగు చెప్పుము ప్రభువైన యెహోవా సెలవిచ్చుచున్నాడు; నా జీవనాధారముగా, వ్యర్ధములలో ఉన్నవారు ఖడ్గముచేత పడిపోవుదురు, బహిర్భూమిలో ఉన్నవానిని నేను మృగములను మ్రింగివేయుదును, కోటలలోను, గుహలలోను ఉన్నవాటిని చంపుదురు. తెగులు.</w:t>
      </w:r>
    </w:p>
    <w:p/>
    <w:p>
      <w:r xmlns:w="http://schemas.openxmlformats.org/wordprocessingml/2006/main">
        <w:t xml:space="preserve">బంజరు భూముల్లో ఉన్నవారు కత్తిచేత చంపబడతారని, బహిర్భూమిలో ఉన్నవారు అడవి జంతువులకు మ్రింగివేయబడతారని ప్రభువు ప్రకటించాడు. కోటలు మరియు గుహలలో ఉన్నవారు ప్లేగు వ్యాధితో మరణిస్తారు.</w:t>
      </w:r>
    </w:p>
    <w:p/>
    <w:p>
      <w:r xmlns:w="http://schemas.openxmlformats.org/wordprocessingml/2006/main">
        <w:t xml:space="preserve">1. అవిధేయత యొక్క పరిణామాలు: యెహెజ్కేలు 33:27పై ఒక అధ్యయనం</w:t>
      </w:r>
    </w:p>
    <w:p/>
    <w:p>
      <w:r xmlns:w="http://schemas.openxmlformats.org/wordprocessingml/2006/main">
        <w:t xml:space="preserve">2. దేవుని కోపం: యెహెజ్కేలు 33:27లో బైబిల్ లుక్</w:t>
      </w:r>
    </w:p>
    <w:p/>
    <w:p>
      <w:r xmlns:w="http://schemas.openxmlformats.org/wordprocessingml/2006/main">
        <w:t xml:space="preserve">1. యిర్మీయా 15:2-4 - మరియు వారు నీతో చెప్పినట్లయితే అది నెరవేరుతుంది, మేము ఎక్కడికి వెళ్లాలి? అప్పుడు నీవు వారికి చెప్పుము, యెహోవా ఈలాగు చెప్పుచున్నాడు; మరణానికి, మరణానికి; మరియు కత్తికి, కత్తికి; మరియు కరువు కోసం, కరువు కోసం; మరియు బందిఖానాకు, బందిఖానాకు ఉన్నాయి. మరియు నేను వారిపై నాలుగు విధములను నియమిస్తాను, అని యెహోవా సెలవిచ్చుచున్నాడు: చంపుటకు ఖడ్గము, చీల్చుటకు కుక్కలు, ఆకాశ పక్షులు, భూమిలోని మృగములను మ్రింగివేయుటకు మరియు నాశనము చేయుటకు.</w:t>
      </w:r>
    </w:p>
    <w:p/>
    <w:p>
      <w:r xmlns:w="http://schemas.openxmlformats.org/wordprocessingml/2006/main">
        <w:t xml:space="preserve">2. యిర్మీయా 16:4 - వారు ఘోరమైన మరణముతో మరణిస్తారు; వారు విలపించబడరు; వాటిని పాతిపెట్టకూడదు; అయితే వారు భూమిపై పేడలా ఉంటారు: మరియు వారు కత్తిచేత మరియు కరువుచే నాశనం చేయబడతారు; మరియు వాటి కళేబరాలు ఆకాశ పక్షులకు, భూమిలోని మృగాలకు ఆహారంగా ఉంటాయి.</w:t>
      </w:r>
    </w:p>
    <w:p/>
    <w:p>
      <w:r xmlns:w="http://schemas.openxmlformats.org/wordprocessingml/2006/main">
        <w:t xml:space="preserve">యెహెజ్కేలు 33:28 నేను భూమిని అత్యంత నిర్జనమై చేస్తాను, దాని బలం యొక్క ఆడంబరం నిలిచిపోతుంది. మరియు ఇశ్రాయేలీయుల పర్వతాలు ఎవ్వరూ వెళ్లకుండా నిర్జనమైపోతాయి.</w:t>
      </w:r>
    </w:p>
    <w:p/>
    <w:p>
      <w:r xmlns:w="http://schemas.openxmlformats.org/wordprocessingml/2006/main">
        <w:t xml:space="preserve">దేవుడు ఇశ్రాయేలు దేశాన్ని నిర్జనం చేస్తాడు, పర్వతాలు ఎవ్వరూ దాటలేని విధంగా నిర్మానుష్యంగా ఉంటాయి.</w:t>
      </w:r>
    </w:p>
    <w:p/>
    <w:p>
      <w:r xmlns:w="http://schemas.openxmlformats.org/wordprocessingml/2006/main">
        <w:t xml:space="preserve">1. దేవుని భూమి యొక్క నిర్జనమై మరియు అతని శక్తి యొక్క శక్తి</w:t>
      </w:r>
    </w:p>
    <w:p/>
    <w:p>
      <w:r xmlns:w="http://schemas.openxmlformats.org/wordprocessingml/2006/main">
        <w:t xml:space="preserve">2. దేవుని కోపం మరియు తీర్పు యొక్క అపరిమితమైన శక్తి</w:t>
      </w:r>
    </w:p>
    <w:p/>
    <w:p>
      <w:r xmlns:w="http://schemas.openxmlformats.org/wordprocessingml/2006/main">
        <w:t xml:space="preserve">1. యెషయా 24:1-3 - ఇదిగో, యెహోవా భూమిని శూన్యముగా చేసి, దానిని పాడుచేసి, తలక్రిందులుగా చేసి, దాని నివాసులను చెదరగొట్టును.</w:t>
      </w:r>
    </w:p>
    <w:p/>
    <w:p>
      <w:r xmlns:w="http://schemas.openxmlformats.org/wordprocessingml/2006/main">
        <w:t xml:space="preserve">2. యిర్మీయా 4:23-26 - నేను భూమిని చూశాను, ఇదిగో, అది రూపం లేకుండా మరియు శూన్యంగా ఉంది; మరియు స్వర్గం, మరియు వాటికి కాంతి లేదు.</w:t>
      </w:r>
    </w:p>
    <w:p/>
    <w:p>
      <w:r xmlns:w="http://schemas.openxmlformats.org/wordprocessingml/2006/main">
        <w:t xml:space="preserve">యెహెజ్కేలు 33:29 వారు చేసిన వారి హేయక్రియలన్నిటిని బట్టి నేను దేశాన్ని అత్యంత నిర్జనంగా ఉంచినప్పుడు నేనే యెహోవానని వారు తెలుసుకుంటారు.</w:t>
      </w:r>
    </w:p>
    <w:p/>
    <w:p>
      <w:r xmlns:w="http://schemas.openxmlformats.org/wordprocessingml/2006/main">
        <w:t xml:space="preserve">తప్పు చేసే వారికి దేవుడు తీర్పు తీరుస్తాడు.</w:t>
      </w:r>
    </w:p>
    <w:p/>
    <w:p>
      <w:r xmlns:w="http://schemas.openxmlformats.org/wordprocessingml/2006/main">
        <w:t xml:space="preserve">1. మనం దేవుని ఆజ్ఞలకు కట్టుబడి ఉండాలి లేదా ఆయన తీర్పును ఎదుర్కోవాలి.</w:t>
      </w:r>
    </w:p>
    <w:p/>
    <w:p>
      <w:r xmlns:w="http://schemas.openxmlformats.org/wordprocessingml/2006/main">
        <w:t xml:space="preserve">2. దేవునికి విధేయత చూపండి మరియు ఆయన సత్యాన్ని గూర్చిన జ్ఞానాన్ని పంచుకోండి.</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యెహెజ్కేలు 33:30 అలాగే, నరపుత్రుడా, నీ ప్రజల పిల్లలు గోడల దగ్గరా, ఇంటి గుమ్మాల దగ్గరా ఇంకా నీకు వ్యతిరేకంగా మాట్లాడుతున్నారు, ఒకరితో ఒకరు తమ సహోదరులతో ఇలా మాట్లాడుతున్నారు. మీరు, మరియు యెహోవా నుండి వచ్చే వాక్యం ఏమిటో వినండి.</w:t>
      </w:r>
    </w:p>
    <w:p/>
    <w:p>
      <w:r xmlns:w="http://schemas.openxmlformats.org/wordprocessingml/2006/main">
        <w:t xml:space="preserve">యెహెజ్కేలు కాలం నాటి ప్రజలు అతనికి వ్యతిరేకంగా మాట్లాడుతూ, తమ ఇళ్లలో, వీధుల్లో యెహోవా చెప్పిన మాటల గురించి చర్చించుకున్నారు.</w:t>
      </w:r>
    </w:p>
    <w:p/>
    <w:p>
      <w:r xmlns:w="http://schemas.openxmlformats.org/wordprocessingml/2006/main">
        <w:t xml:space="preserve">1. దేవుని వాక్యం గురించి మాట్లాడటం విలువైనది</w:t>
      </w:r>
    </w:p>
    <w:p/>
    <w:p>
      <w:r xmlns:w="http://schemas.openxmlformats.org/wordprocessingml/2006/main">
        <w:t xml:space="preserve">2. పదాల శక్తి</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జేమ్స్ 3:3-10 - మనం గుర్రాల నోటిలో బిట్‌లు వేస్తే అవి మనకు విధేయత చూపుతాయి, మేము వాటి మొత్తం శరీరాలను కూడా నడిపిస్తాము.</w:t>
      </w:r>
    </w:p>
    <w:p/>
    <w:p>
      <w:r xmlns:w="http://schemas.openxmlformats.org/wordprocessingml/2006/main">
        <w:t xml:space="preserve">యెహెజ్కేలు 33:31 జనులు వచ్చుచుండగా వారు నీ యొద్దకు వచ్చి, నా ప్రజలవలె నీ యెదుట కూర్చుండి, నీ మాటలు విని, వాటిని చేయరు; వారి అత్యాశ.</w:t>
      </w:r>
    </w:p>
    <w:p/>
    <w:p>
      <w:r xmlns:w="http://schemas.openxmlformats.org/wordprocessingml/2006/main">
        <w:t xml:space="preserve">ప్రజలు దేవుని మాటలను వినడానికి వస్తారు, కానీ వారు తమ స్వార్థపూరిత కోరికలపై ఎక్కువ ఆసక్తిని కలిగి ఉంటారు కాబట్టి వాటిని అనుసరించరు.</w:t>
      </w:r>
    </w:p>
    <w:p/>
    <w:p>
      <w:r xmlns:w="http://schemas.openxmlformats.org/wordprocessingml/2006/main">
        <w:t xml:space="preserve">1. దురాశ యొక్క ప్రమాదాలు</w:t>
      </w:r>
    </w:p>
    <w:p/>
    <w:p>
      <w:r xmlns:w="http://schemas.openxmlformats.org/wordprocessingml/2006/main">
        <w:t xml:space="preserve">2. టెంప్టేషన్ ఉన్నప్పటికీ దేవుని వాక్యానికి లోబడడం</w:t>
      </w:r>
    </w:p>
    <w:p/>
    <w:p>
      <w:r xmlns:w="http://schemas.openxmlformats.org/wordprocessingml/2006/main">
        <w:t xml:space="preserve">1. సామెతలు 28:25 గర్వముగలవాడు కలహము పుట్టించును ప్రభువునందు విశ్వాసముంచువాడు లావుగా అవుతాడు.</w:t>
      </w:r>
    </w:p>
    <w:p/>
    <w:p>
      <w:r xmlns:w="http://schemas.openxmlformats.org/wordprocessingml/2006/main">
        <w:t xml:space="preserve">2. యాకోబు 1:22-24 అయితే మీరు మీ స్వార్థాన్ని మోసగించుకుంటూ, కేవలం వినేవారు మాత్రమే కాకుండా వాక్యాన్ని పాటించేవారుగా ఉండండి. ఎవరైనా వాక్యం వినేవాడై, ఆచరించేవాడై ఉండకపోతే, అతను గాజులో తన సహజమైన ముఖాన్ని చూసే వ్యక్తిలా ఉంటాడు.</w:t>
      </w:r>
    </w:p>
    <w:p/>
    <w:p>
      <w:r xmlns:w="http://schemas.openxmlformats.org/wordprocessingml/2006/main">
        <w:t xml:space="preserve">యెహెజ్కేలు 33:32 మరియు, ఇదిగో, నీవు వారికి ఆహ్లాదకరమైన స్వరము గలవాని మరియు వాద్యముతో చక్కగా వాయించగలవాని పాటలాగా ఉన్నావు;</w:t>
      </w:r>
    </w:p>
    <w:p/>
    <w:p>
      <w:r xmlns:w="http://schemas.openxmlformats.org/wordprocessingml/2006/main">
        <w:t xml:space="preserve">ఇశ్రాయేలు ప్రజలు దేవుని మాటలు విన్నప్పటికీ వినలేదు.</w:t>
      </w:r>
    </w:p>
    <w:p/>
    <w:p>
      <w:r xmlns:w="http://schemas.openxmlformats.org/wordprocessingml/2006/main">
        <w:t xml:space="preserve">1: దేవుని వాక్యానికి విధేయత చూపండి - ఆయన వాక్యాన్ని విస్మరించడం ఎంత ప్రలోభానికి గురిచేసినా, దేవుడు మనకు ఆజ్ఞాపించినట్లు మనం ఎల్లప్పుడూ ఎంచుకోవాలి.</w:t>
      </w:r>
    </w:p>
    <w:p/>
    <w:p>
      <w:r xmlns:w="http://schemas.openxmlformats.org/wordprocessingml/2006/main">
        <w:t xml:space="preserve">2: దేవుని వాక్యం యొక్క అందం - దేవుని వాక్యం ఒక అందమైన పాట, దానిని విస్మరించకూడదు, గౌరవించాలి మరియు పాటించాలి.</w:t>
      </w:r>
    </w:p>
    <w:p/>
    <w:p>
      <w:r xmlns:w="http://schemas.openxmlformats.org/wordprocessingml/2006/main">
        <w:t xml:space="preserve">1: యాకోబు 1:22-25 - "అయితే వాక్యం వినేవారిగా మాత్రమే కాకుండా, మిమ్మల్ని మీరు మోసం చేసుకునేవారిగా ఉండండి. ఎవరైనా వాక్యం వినేవాడై, ప్రవర్తించేవాడు కాకపోతే, అతడు తన సహజ ముఖాన్ని గమనించే మనిషిలా ఉంటాడు. అద్దం; అతను తనను తాను గమనించుకుంటాడు, వెళ్లిపోతాడు మరియు అతను ఎలాంటి వ్యక్తిని వెంటనే మరచిపోతాడు, అయితే అతను స్వేచ్ఛ యొక్క పరిపూర్ణ నియమాన్ని పరిశీలించి, దానిలో కొనసాగేవాడు, వినేవాడు కాదు కానీ పని చేసేవాడు, అతను అతను చేసే పనిలో ఆశీర్వదించబడతాడు."</w:t>
      </w:r>
    </w:p>
    <w:p/>
    <w:p>
      <w:r xmlns:w="http://schemas.openxmlformats.org/wordprocessingml/2006/main">
        <w:t xml:space="preserve">2: ద్వితీయోపదేశకాండము 11:26-28 - "ఇదిగో, ఈ రోజు నేను మీ ముందు ఒక ఆశీర్వాదాన్ని మరియు శాపాన్ని ఉంచాను: ఈ రోజు నేను మీకు ఆజ్ఞాపించే మీ దేవుడైన యెహోవా ఆజ్ఞలను మీరు పాటిస్తే ఆశీర్వాదం; మరియు మీరు చేస్తే శాపం. నీ దేవుడైన యెహోవా ఆజ్ఞలకు లోబడక, ఈరోజు నేను నీకు ఆజ్ఞాపించే మార్గమును విడిచి, నీకు తెలియని ఇతర దేవతలను వెంబడించు."</w:t>
      </w:r>
    </w:p>
    <w:p/>
    <w:p>
      <w:r xmlns:w="http://schemas.openxmlformats.org/wordprocessingml/2006/main">
        <w:t xml:space="preserve">యెహెజ్కేలు 33:33 మరియు ఇది జరిగినప్పుడు, (ఇదిగో, అది వస్తుంది,) అప్పుడు వారి మధ్య ఒక ప్రవక్త ఉన్నాడని వారు తెలుసుకుంటారు.</w:t>
      </w:r>
    </w:p>
    <w:p/>
    <w:p>
      <w:r xmlns:w="http://schemas.openxmlformats.org/wordprocessingml/2006/main">
        <w:t xml:space="preserve">దేవుని మాటలు నెరవేరినప్పుడు ఇశ్రాయేలు ప్రజలు తమ మధ్య ఒక ప్రవక్త ఉన్నారని తెలుసుకుంటారు.</w:t>
      </w:r>
    </w:p>
    <w:p/>
    <w:p>
      <w:r xmlns:w="http://schemas.openxmlformats.org/wordprocessingml/2006/main">
        <w:t xml:space="preserve">1. దేవుని వాక్యం నిజం: అనిశ్చితి నేపథ్యంలో దేవుణ్ణి విశ్వసించడం</w:t>
      </w:r>
    </w:p>
    <w:p/>
    <w:p>
      <w:r xmlns:w="http://schemas.openxmlformats.org/wordprocessingml/2006/main">
        <w:t xml:space="preserve">2. దేవుని ప్రవక్తలు: కష్ట సమయాల్లో ఆశ యొక్క సందేశాలు</w:t>
      </w:r>
    </w:p>
    <w:p/>
    <w:p>
      <w:r xmlns:w="http://schemas.openxmlformats.org/wordprocessingml/2006/main">
        <w:t xml:space="preserve">1. కీర్తనలు 33:4 – యెహోవా వాక్కు సరైనది మరియు సత్యమైనది; అతను చేసే ప్రతిదానిలో విశ్వాసపాత్రుడు.</w:t>
      </w:r>
    </w:p>
    <w:p/>
    <w:p>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p>
      <w:r xmlns:w="http://schemas.openxmlformats.org/wordprocessingml/2006/main">
        <w:t xml:space="preserve">యెహెజ్కేలు 34వ అధ్యాయంలో ఇశ్రాయేలు గొర్రెల కాపరులకు వ్యతిరేకంగా ప్రవచనం ఉంది, వారు ప్రజలను జాగ్రత్తగా చూసుకోవడంలో తమ బాధ్యతను విఫలమయ్యారు. అధ్యాయం నిజమైన గొర్రెల కాపరిగా దేవుని పాత్రను మరియు చెల్లాచెదురుగా ఉన్న అతని మందను సేకరించి పునరుద్ధరించడానికి వాగ్దానం చేస్తుంది.</w:t>
      </w:r>
    </w:p>
    <w:p/>
    <w:p>
      <w:r xmlns:w="http://schemas.openxmlformats.org/wordprocessingml/2006/main">
        <w:t xml:space="preserve">1వ పేరా: తమ కర్తవ్యాన్ని విస్మరించి, తమ స్వలాభం కోసం మందను దోచుకున్న ఇజ్రాయెల్ గొర్రెల కాపరులను మందలించడంతో అధ్యాయం ప్రారంభమవుతుంది. వారి చర్యలకు వారిని జవాబుదారీగా ఉంచుతానని దేవుడు ప్రకటించాడు మరియు లావుగా ఉన్న గొర్రెలకు మరియు సన్నగా ఉన్న గొర్రెలకు మధ్య తీర్పు ఇస్తానని వాగ్దానం చేశాడు (యెహెజ్కేలు 34:1-10).</w:t>
      </w:r>
    </w:p>
    <w:p/>
    <w:p>
      <w:r xmlns:w="http://schemas.openxmlformats.org/wordprocessingml/2006/main">
        <w:t xml:space="preserve">2వ పేరా: ప్రవచనం ఆశ మరియు పునరుద్ధరణ సందేశంతో కొనసాగుతుంది. దేవుడు స్వయంగా తన ప్రజలకు కాపరి అవుతాడని, తప్పిపోయిన వాటిని వెతుకుతూ, వాటిని పోషించి, మంచి పచ్చిక బయళ్లను అందిస్తానని ప్రకటించాడు. వారు చెల్లాచెదురుగా ఉన్న ప్రదేశాల నుండి వారిని రక్షించి వారి స్వంత దేశానికి తిరిగి తీసుకువస్తానని ఆయన వాగ్దానం చేశాడు (యెహెజ్కేలు 34:11-24).</w:t>
      </w:r>
    </w:p>
    <w:p/>
    <w:p>
      <w:r xmlns:w="http://schemas.openxmlformats.org/wordprocessingml/2006/main">
        <w:t xml:space="preserve">3వ పేరా: ఇజ్రాయెల్‌ను దోపిడీ చేసిన అణచివేత మరియు శక్తివంతమైన దేశాలపై తీర్పు వాగ్దానంతో అధ్యాయం ముగుస్తుంది. గొఱ్ఱెలు మరియు మేకల మధ్య తీర్పు తీర్చి, న్యాయము మరియు నీతితో కూడిన తన పాలనను స్థాపిస్తానని దేవుడు ప్రకటించాడు. ఆయన తన ప్రజలతో శాంతి ఒప్పందాన్ని చేస్తానని మరియు వారిని సమృద్ధిగా ఆశీర్వదిస్తానని వాగ్దానం చేశాడు (యెహెజ్కేలు 34:25-31).</w:t>
      </w:r>
    </w:p>
    <w:p/>
    <w:p>
      <w:r xmlns:w="http://schemas.openxmlformats.org/wordprocessingml/2006/main">
        <w:t xml:space="preserve">క్లుప్తంగా,</w:t>
      </w:r>
    </w:p>
    <w:p>
      <w:r xmlns:w="http://schemas.openxmlformats.org/wordprocessingml/2006/main">
        <w:t xml:space="preserve">యెహెజ్కేలు అధ్యాయం ముప్పై నాలుగు అందిస్తుంది</w:t>
      </w:r>
    </w:p>
    <w:p>
      <w:r xmlns:w="http://schemas.openxmlformats.org/wordprocessingml/2006/main">
        <w:t xml:space="preserve">ఇశ్రాయేలు గొర్రెల కాపరులకు వ్యతిరేకంగా ఒక ప్రవచనం,</w:t>
      </w:r>
    </w:p>
    <w:p>
      <w:r xmlns:w="http://schemas.openxmlformats.org/wordprocessingml/2006/main">
        <w:t xml:space="preserve">నిజమైన గొర్రెల కాపరిగా దేవుని పాత్రను నొక్కి చెప్పడం</w:t>
      </w:r>
    </w:p>
    <w:p>
      <w:r xmlns:w="http://schemas.openxmlformats.org/wordprocessingml/2006/main">
        <w:t xml:space="preserve">మరియు అతని చెల్లాచెదురుగా ఉన్న మందను సేకరించి పునరుద్ధరించడానికి అతని వాగ్దానం.</w:t>
      </w:r>
    </w:p>
    <w:p/>
    <w:p>
      <w:r xmlns:w="http://schemas.openxmlformats.org/wordprocessingml/2006/main">
        <w:t xml:space="preserve">ఇశ్రాయేలు గొర్రెల కాపరులు తమ విధిని విస్మరించినందుకు వారిని మందలించండి.</w:t>
      </w:r>
    </w:p>
    <w:p>
      <w:r xmlns:w="http://schemas.openxmlformats.org/wordprocessingml/2006/main">
        <w:t xml:space="preserve">లావుగా ఉన్న గొర్రెలు మరియు సన్నగా ఉన్న గొర్రెలపై తీర్పు గురించి వాగ్దానం.</w:t>
      </w:r>
    </w:p>
    <w:p>
      <w:r xmlns:w="http://schemas.openxmlformats.org/wordprocessingml/2006/main">
        <w:t xml:space="preserve">నిజమైన గొర్రెల కాపరిగా దేవునితో ఆశ మరియు పునరుద్ధరణ యొక్క సందేశం.</w:t>
      </w:r>
    </w:p>
    <w:p>
      <w:r xmlns:w="http://schemas.openxmlformats.org/wordprocessingml/2006/main">
        <w:t xml:space="preserve">తప్పిపోయిన వాటిని శోధిస్తానని, మందకు ఆహారం ఇస్తానని, మంచి పచ్చిక బయళ్లను అందిస్తానని వాగ్దానం చేయండి.</w:t>
      </w:r>
    </w:p>
    <w:p>
      <w:r xmlns:w="http://schemas.openxmlformats.org/wordprocessingml/2006/main">
        <w:t xml:space="preserve">చెల్లాచెదురుగా ఉన్న మందను రక్షించడం మరియు వారి స్వంత భూమికి తిరిగి రావడం.</w:t>
      </w:r>
    </w:p>
    <w:p>
      <w:r xmlns:w="http://schemas.openxmlformats.org/wordprocessingml/2006/main">
        <w:t xml:space="preserve">అణచివేత దేశాలపై తీర్పు మరియు దేవుని పాలన యొక్క స్థాపన వాగ్దానం.</w:t>
      </w:r>
    </w:p>
    <w:p>
      <w:r xmlns:w="http://schemas.openxmlformats.org/wordprocessingml/2006/main">
        <w:t xml:space="preserve">దేవుని ప్రజలకు శాంతి మరియు పుష్కలమైన ఆశీర్వాదాల ఒడంబడిక.</w:t>
      </w:r>
    </w:p>
    <w:p/>
    <w:p>
      <w:r xmlns:w="http://schemas.openxmlformats.org/wordprocessingml/2006/main">
        <w:t xml:space="preserve">యెహెజ్కేలు యొక్క ఈ అధ్యాయంలో ఇశ్రాయేలు గొర్రెల కాపరులకు వ్యతిరేకంగా ఒక ప్రవచనం ఉంది, వారు ప్రజల పట్ల శ్రద్ధ వహించే బాధ్యతలో విఫలమయ్యారు. తమ కర్తవ్యాన్ని విస్మరించి తమ స్వలాభం కోసం మందను దోచుకున్న ఈ గొర్రెల కాపరులను మందలించడంతో అధ్యాయం ప్రారంభమవుతుంది. దేవుడు వారి చర్యలకు వారిని జవాబుదారీగా ఉంచుతాడని ప్రకటించాడు మరియు లావుగా ఉన్న గొర్రెలు మరియు సన్నగా ఉన్న గొర్రెల మధ్య తీర్పు ఇస్తానని వాగ్దానం చేశాడు. ప్రవచనం ఆశ మరియు పునరుద్ధరణ సందేశానికి మారుతుంది. దేవుడు స్వయంగా తన ప్రజలకు కాపరి అవుతాడని, తప్పిపోయిన వాటిని వెతుకుతూ, వాటిని పోషించి, మంచి పచ్చిక బయళ్లను అందిస్తానని ప్రకటించాడు. వారు చెల్లాచెదురుగా ఉన్న ప్రదేశాల నుండి వారిని రక్షించి వారి స్వంత భూమికి తిరిగి తీసుకువస్తానని వాగ్దానం చేశాడు. ఇజ్రాయెల్‌ను దోపిడీ చేసిన అణచివేత మరియు శక్తివంతమైన దేశాలపై తీర్పు యొక్క వాగ్దానంతో అధ్యాయం ముగుస్తుంది. దేవుడు గొఱ్ఱెలు మరియు మేకల మధ్య తీర్పు తీర్చునని ప్రకటించాడు, న్యాయము మరియు నీతి యొక్క తన పాలనను స్థాపించాడు. ఆయన తన ప్రజలతో శాంతి ఒడంబడిక చేస్తానని మరియు వారిని సమృద్ధిగా ఆశీర్వదిస్తానని వాగ్దానం చేశాడు. అధ్యాయం నిజమైన గొర్రెల కాపరిగా దేవుని పాత్రను, చెల్లాచెదురుగా ఉన్న తన మందను సేకరించి పునరుద్ధరించడానికి వాగ్దానం చేసింది మరియు వారి బాధ్యతను విస్మరించిన వారిపై ఆయన తీర్పును నొక్కి చెబుతుంది.</w:t>
      </w:r>
    </w:p>
    <w:p/>
    <w:p>
      <w:r xmlns:w="http://schemas.openxmlformats.org/wordprocessingml/2006/main">
        <w:t xml:space="preserve">యెహెజ్కేలు 34:1 మరియు యెహోవా వాక్కు నాకు వచ్చెను,</w:t>
      </w:r>
    </w:p>
    <w:p/>
    <w:p>
      <w:r xmlns:w="http://schemas.openxmlformats.org/wordprocessingml/2006/main">
        <w:t xml:space="preserve">దేవుడు తన ప్రజల తరపున మాట్లాడటానికి యెహెజ్కేలును పిలుస్తాడు.</w:t>
      </w:r>
    </w:p>
    <w:p/>
    <w:p>
      <w:r xmlns:w="http://schemas.openxmlformats.org/wordprocessingml/2006/main">
        <w:t xml:space="preserve">1. దేవుడు మనలో ప్రతి ఒక్కరికి ప్రత్యేకమైన పిలుపునిచ్చాడు.</w:t>
      </w:r>
    </w:p>
    <w:p/>
    <w:p>
      <w:r xmlns:w="http://schemas.openxmlformats.org/wordprocessingml/2006/main">
        <w:t xml:space="preserve">2. దేవుని పిలుపుకు జవాబివ్వడానికి మనం సిద్ధంగా ఉండాలి.</w:t>
      </w:r>
    </w:p>
    <w:p/>
    <w:p>
      <w:r xmlns:w="http://schemas.openxmlformats.org/wordprocessingml/2006/main">
        <w:t xml:space="preserve">1. యిర్మియా 1:5 - "గర్భంలో నిన్ను ఏర్పరచకముందే నేను నిన్ను ఎరుగుదును, నీవు పుట్టకముందే నిన్ను వేరుచేసితిని; నిన్ను దేశములకు ప్రవక్తగా నియమించాను."</w:t>
      </w:r>
    </w:p>
    <w:p/>
    <w:p>
      <w:r xmlns:w="http://schemas.openxmlformats.org/wordprocessingml/2006/main">
        <w:t xml:space="preserve">2. కీర్తన 37:5 - "నీ మార్గమును ప్రభువుకు అప్పగించుము; ఆయనయందు విశ్వాసముంచుకొనుము, అప్పుడు ఆయన కార్యము చేయును."</w:t>
      </w:r>
    </w:p>
    <w:p/>
    <w:p>
      <w:r xmlns:w="http://schemas.openxmlformats.org/wordprocessingml/2006/main">
        <w:t xml:space="preserve">యెహెజ్కేలు 34:2 నరపుత్రుడా, ఇశ్రాయేలు గొఱ్ఱెల కాపరులకు విరోధముగా ప్రవచించుము, ప్రవచించుము మరియు వారితో చెప్పుము, ప్రభువైన యెహోవా గొర్రెల కాపరులతో ఈలాగు సెలవిచ్చుచున్నాడు. తమను తాము పోషించుకునే ఇశ్రాయేలు గొర్రెల కాపరులకు అయ్యో! గొర్రెల కాపరులు మందలను మేపకూడదా?</w:t>
      </w:r>
    </w:p>
    <w:p/>
    <w:p>
      <w:r xmlns:w="http://schemas.openxmlformats.org/wordprocessingml/2006/main">
        <w:t xml:space="preserve">ఇశ్రాయేలు గొర్రెల కాపరులకు వ్యతిరేకంగా ప్రవచించమని దేవుడు యెహెజ్కేలుకు ఆజ్ఞాపించాడు, వారి స్వార్థాన్ని ఖండిస్తూ, మందను చూసుకోవడంలో వారి కర్తవ్యాన్ని గుర్తుచేస్తాడు.</w:t>
      </w:r>
    </w:p>
    <w:p/>
    <w:p>
      <w:r xmlns:w="http://schemas.openxmlformats.org/wordprocessingml/2006/main">
        <w:t xml:space="preserve">1. నిస్వార్థ సేవకు పిలుపు</w:t>
      </w:r>
    </w:p>
    <w:p/>
    <w:p>
      <w:r xmlns:w="http://schemas.openxmlformats.org/wordprocessingml/2006/main">
        <w:t xml:space="preserve">2. అత్యాశగల గొర్రెల కాపరులకు ఒక నింద</w:t>
      </w:r>
    </w:p>
    <w:p/>
    <w:p>
      <w:r xmlns:w="http://schemas.openxmlformats.org/wordprocessingml/2006/main">
        <w:t xml:space="preserve">1. మత్తయి 20:25-28 - ఇతరులకు సేవ చేయడం యొక్క ప్రాముఖ్యత గురించి యేసు బోధిస్తున్నాడు</w:t>
      </w:r>
    </w:p>
    <w:p/>
    <w:p>
      <w:r xmlns:w="http://schemas.openxmlformats.org/wordprocessingml/2006/main">
        <w:t xml:space="preserve">2. 1 పీటర్ 5:2-4 - వినయంగా మరియు నిస్వార్థంగా ఒకరినొకరు సేవించుకోవాలని పీటర్ ఉద్బోధించారు.</w:t>
      </w:r>
    </w:p>
    <w:p/>
    <w:p>
      <w:r xmlns:w="http://schemas.openxmlformats.org/wordprocessingml/2006/main">
        <w:t xml:space="preserve">యెహెజ్కేలు 34:3 మీరు క్రొవ్వు తింటారు, ఉన్ని మీకు తొడుగుతున్నారు, మేతగా ఉన్నవాటిని చంపుతారు, అయితే మీరు మందను మేపరు.</w:t>
      </w:r>
    </w:p>
    <w:p/>
    <w:p>
      <w:r xmlns:w="http://schemas.openxmlformats.org/wordprocessingml/2006/main">
        <w:t xml:space="preserve">దేవుని మందను జాగ్రత్తగా చూసుకోవడం యొక్క ప్రాముఖ్యతను ప్రకరణం నొక్కి చెబుతుంది.</w:t>
      </w:r>
    </w:p>
    <w:p/>
    <w:p>
      <w:r xmlns:w="http://schemas.openxmlformats.org/wordprocessingml/2006/main">
        <w:t xml:space="preserve">1. "నీతిలో జీవించడం: దేవుని మందను చూసుకోవడం"</w:t>
      </w:r>
    </w:p>
    <w:p/>
    <w:p>
      <w:r xmlns:w="http://schemas.openxmlformats.org/wordprocessingml/2006/main">
        <w:t xml:space="preserve">2. "కాల్‌ను నెరవేర్చడం: దేవుని ప్రజల బాధ్యతలు"</w:t>
      </w:r>
    </w:p>
    <w:p/>
    <w:p>
      <w:r xmlns:w="http://schemas.openxmlformats.org/wordprocessingml/2006/main">
        <w:t xml:space="preserve">1. 1 పేతురు 5:2-3, "మీ సంరక్షణలో ఉన్న దేవుని మందకు కాపరులుగా ఉండండి, మీరు తప్పక వాటిని చూసుకోవాలి, కానీ మీరు ఇష్టపడుతున్నారు కాబట్టి, దేవుడు మీరు కోరుకున్నట్లు; నిజాయితీ లేని సంపాదనను వెంబడించకండి, కానీ సేవ చేయాలనే ఆసక్తి ఉంది; 3 మీకు అప్పగించిన వారిపై ప్రభువుగా ఉండకండి, కానీ మందకు ఉదాహరణగా ఉండండి.</w:t>
      </w:r>
    </w:p>
    <w:p/>
    <w:p>
      <w:r xmlns:w="http://schemas.openxmlformats.org/wordprocessingml/2006/main">
        <w:t xml:space="preserve">2. యిర్మీయా 23:4, "వాటిని మేపుకొనేవారికి నేను కాపరులను నియమిస్తాను, వారు ఇక భయపడరు, భయపడరు, లేక లోపముండరు" అని యెహోవా సెలవిచ్చుచున్నాడు.</w:t>
      </w:r>
    </w:p>
    <w:p/>
    <w:p>
      <w:r xmlns:w="http://schemas.openxmlformats.org/wordprocessingml/2006/main">
        <w:t xml:space="preserve">యెహెజ్కేలు 34:4 మీరు వ్యాధిగ్రస్తులను బలపరచలేదు, జబ్బుపడిన దానిని స్వస్థపరచలేదు, విరిగిన దానిని మీరు కట్టలేదు, తరిమివేయబడిన దానిని మరల తెచ్చలేదు, పోయిన దానిని మీరు వెదకలేదు. కానీ మీరు బలవంతంగా మరియు క్రూరత్వంతో వారిని పాలించారు.</w:t>
      </w:r>
    </w:p>
    <w:p/>
    <w:p>
      <w:r xmlns:w="http://schemas.openxmlformats.org/wordprocessingml/2006/main">
        <w:t xml:space="preserve">ఇజ్రాయెల్ ప్రజలు బలహీనులు మరియు బలహీనులను జాగ్రత్తగా చూసుకోవడం మరియు రక్షించడం వారి విధులను విస్మరించారు.</w:t>
      </w:r>
    </w:p>
    <w:p/>
    <w:p>
      <w:r xmlns:w="http://schemas.openxmlformats.org/wordprocessingml/2006/main">
        <w:t xml:space="preserve">1. దుర్బలమైన మరియు అవసరమైన వారి పట్ల శ్రద్ధ వహించమని దేవుడు మనలను పిలుస్తున్నాడు.</w:t>
      </w:r>
    </w:p>
    <w:p/>
    <w:p>
      <w:r xmlns:w="http://schemas.openxmlformats.org/wordprocessingml/2006/main">
        <w:t xml:space="preserve">2. మనం ఇతరులతో దయ మరియు కరుణతో వ్యవహరించాలి.</w:t>
      </w:r>
    </w:p>
    <w:p/>
    <w:p>
      <w:r xmlns:w="http://schemas.openxmlformats.org/wordprocessingml/2006/main">
        <w:t xml:space="preserve">1. మాథ్యూ 25:35-36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2. యాకోబు 1:27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యెహెజ్కేలు 34:5 మరియు గొర్రెల కాపరి లేనందున అవి చెల్లాచెదురుగా ఉన్నాయి మరియు అవి చెదరగొట్టబడినప్పుడు అడవి జంతువులన్నింటికీ ఆహారంగా మారాయి.</w:t>
      </w:r>
    </w:p>
    <w:p/>
    <w:p>
      <w:r xmlns:w="http://schemas.openxmlformats.org/wordprocessingml/2006/main">
        <w:t xml:space="preserve">మంద రక్షణకు కాపరులు అవసరం.</w:t>
      </w:r>
    </w:p>
    <w:p/>
    <w:p>
      <w:r xmlns:w="http://schemas.openxmlformats.org/wordprocessingml/2006/main">
        <w:t xml:space="preserve">1: యేసు మంచి కాపరి, ఆయన తన గొర్రెలను ప్రేమిస్తాడు మరియు రక్షించుకుంటాడు</w:t>
      </w:r>
    </w:p>
    <w:p/>
    <w:p>
      <w:r xmlns:w="http://schemas.openxmlformats.org/wordprocessingml/2006/main">
        <w:t xml:space="preserve">2: చర్చిలో ఆధ్యాత్మిక నాయకత్వం అవసరం</w:t>
      </w:r>
    </w:p>
    <w:p/>
    <w:p>
      <w:r xmlns:w="http://schemas.openxmlformats.org/wordprocessingml/2006/main">
        <w:t xml:space="preserve">1: యోహాను 10:11-15 - గొర్రెల కోసం తన ప్రాణాన్ని ఇచ్చే మంచి కాపరి యేసు.</w:t>
      </w:r>
    </w:p>
    <w:p/>
    <w:p>
      <w:r xmlns:w="http://schemas.openxmlformats.org/wordprocessingml/2006/main">
        <w:t xml:space="preserve">2: 1 పీటర్ 5:1-4 - ఆధ్యాత్మిక నాయకులు వినయపూర్వకంగా మరియు మంద కాపరులుగా ఉండాలి.</w:t>
      </w:r>
    </w:p>
    <w:p/>
    <w:p>
      <w:r xmlns:w="http://schemas.openxmlformats.org/wordprocessingml/2006/main">
        <w:t xml:space="preserve">యెహెజ్కేలు 34:6 నా గొఱ్ఱెలు పర్వతములన్నిటిలోను ప్రతి ఎత్తైన కొండమీదను సంచరించెను;</w:t>
      </w:r>
    </w:p>
    <w:p/>
    <w:p>
      <w:r xmlns:w="http://schemas.openxmlformats.org/wordprocessingml/2006/main">
        <w:t xml:space="preserve">ప్రభువు గొఱ్ఱెలు దారితప్పినవి, ఎవ్వరూ వాటిని వెదకలేదు.</w:t>
      </w:r>
    </w:p>
    <w:p/>
    <w:p>
      <w:r xmlns:w="http://schemas.openxmlformats.org/wordprocessingml/2006/main">
        <w:t xml:space="preserve">1: ప్రభువు మందను జాగ్రత్తగా చూసుకోవడం మనం మరచిపోకూడదు, అవి సురక్షితంగా మరియు సురక్షితంగా ఉన్నాయని నిర్ధారించుకోవాలి.</w:t>
      </w:r>
    </w:p>
    <w:p/>
    <w:p>
      <w:r xmlns:w="http://schemas.openxmlformats.org/wordprocessingml/2006/main">
        <w:t xml:space="preserve">2: దారితప్పిన ప్రభువు గొర్రెలను వెదకడానికి మనం సిద్ధంగా మరియు శ్రద్ధగా ఉండాలి.</w:t>
      </w:r>
    </w:p>
    <w:p/>
    <w:p>
      <w:r xmlns:w="http://schemas.openxmlformats.org/wordprocessingml/2006/main">
        <w:t xml:space="preserve">1: మత్తయి 18:12-14 "మీరేమనుకుంటున్నారు? ఒక వ్యక్తికి వంద గొర్రెలు ఉంటే, వాటిలో ఒకటి తప్పుదారి పట్టినట్లయితే, అతను తొంభైతొమ్మిది గొర్రెలను పర్వతాల మీద విడిచిపెట్టి, వెళ్లినదానిని వెతుకుతాడా? తప్పిపోయినా? నశించాలి."</w:t>
      </w:r>
    </w:p>
    <w:p/>
    <w:p>
      <w:r xmlns:w="http://schemas.openxmlformats.org/wordprocessingml/2006/main">
        <w:t xml:space="preserve">2: యిర్మీయా 50:6 "నా ప్రజలు తప్పిపోయిన గొఱ్ఱెలు; వారి కాపరులు వారిని దారి తప్పారు, వారు వారిని పర్వతాల మీదకు తిప్పికొట్టారు; వారు పర్వతం నుండి కొండకు వెళ్లారు, వారు తమ మడతను మరచిపోయారు."</w:t>
      </w:r>
    </w:p>
    <w:p/>
    <w:p>
      <w:r xmlns:w="http://schemas.openxmlformats.org/wordprocessingml/2006/main">
        <w:t xml:space="preserve">యెహెజ్కేలు 34:7 కావున కాపరులారా, యెహోవా మాట వినండి.</w:t>
      </w:r>
    </w:p>
    <w:p/>
    <w:p>
      <w:r xmlns:w="http://schemas.openxmlformats.org/wordprocessingml/2006/main">
        <w:t xml:space="preserve">తన మాట వినమని యెహోవా గొర్రెల కాపరులకు ఆజ్ఞాపించాడు.</w:t>
      </w:r>
    </w:p>
    <w:p/>
    <w:p>
      <w:r xmlns:w="http://schemas.openxmlformats.org/wordprocessingml/2006/main">
        <w:t xml:space="preserve">1. వినండి మరియు పాటించాలని యెహోవా ఆజ్ఞ</w:t>
      </w:r>
    </w:p>
    <w:p/>
    <w:p>
      <w:r xmlns:w="http://schemas.openxmlformats.org/wordprocessingml/2006/main">
        <w:t xml:space="preserve">2. యెహోవా వాక్యాన్ని వినడం యొక్క ప్రాముఖ్యత</w:t>
      </w:r>
    </w:p>
    <w:p/>
    <w:p>
      <w:r xmlns:w="http://schemas.openxmlformats.org/wordprocessingml/2006/main">
        <w:t xml:space="preserve">1. కీర్తనలు 95:7 ఆయన మన దేవుడు, మనం ఆయన పచ్చిక బయళ్ల ప్రజలం, ఆయన చేతి గొర్రెలు.</w:t>
      </w:r>
    </w:p>
    <w:p/>
    <w:p>
      <w:r xmlns:w="http://schemas.openxmlformats.org/wordprocessingml/2006/main">
        <w:t xml:space="preserve">2. యెషయా 50:4 అలసిపోయిన వానితో సమయానుకూలముగా మాట ఎలా మాట్లాడాలో నేను తెలుసుకొనవలెనని ప్రభువైన ప్రభువు నాకు పండితుని నాలుకను అనుగ్రహించాడు: ఆయన ఉదయాన్నే మేల్కొంటాడు, పండితుని వలె వినడానికి నా చెవిని మేల్కొల్పాడు. .</w:t>
      </w:r>
    </w:p>
    <w:p/>
    <w:p>
      <w:r xmlns:w="http://schemas.openxmlformats.org/wordprocessingml/2006/main">
        <w:t xml:space="preserve">యెహెజ్కేలు 34:8 నా జీవనాధారముగా ప్రభువైన యెహోవా సెలవిచ్చుచున్నాడు, కాపరి లేడు గనుక నా గొఱ్ఱెలు వేటాడినందునను, నా మంద ప్రతి మృగమునకు మాంసముగాను మారెను; కాపరులు తమను తాము పోషించుకున్నారు, మరియు నా మందను మేపలేదు;</w:t>
      </w:r>
    </w:p>
    <w:p/>
    <w:p>
      <w:r xmlns:w="http://schemas.openxmlformats.org/wordprocessingml/2006/main">
        <w:t xml:space="preserve">దేవుడు తన ప్రజలను జాగ్రత్తగా చూసుకోని గొర్రెల కాపరులను శిక్షిస్తానని వాగ్దానం చేశాడు.</w:t>
      </w:r>
    </w:p>
    <w:p/>
    <w:p>
      <w:r xmlns:w="http://schemas.openxmlformats.org/wordprocessingml/2006/main">
        <w:t xml:space="preserve">1. దేవుని వాగ్దానాల శక్తి: దేవుని వాక్యం మన జీవితాలను ఎలా మార్చగలదు.</w:t>
      </w:r>
    </w:p>
    <w:p/>
    <w:p>
      <w:r xmlns:w="http://schemas.openxmlformats.org/wordprocessingml/2006/main">
        <w:t xml:space="preserve">2. తన ప్రజల పట్ల దేవుని శ్రద్ధ: అవసరంలో ఉన్నవారిపట్ల మనం కనికరాన్ని ఎలా చూపగలం.</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2. కీర్తనలు 23:1-3 ప్రభువు నా కాపరి; నేను కోరుకోను. పచ్చని పచ్చిక బయళ్లలో నన్ను పడుకోబెడతాడు. నిశ్చల జలాల పక్కన నన్ను నడిపిస్తాడు. అతను నా ఆత్మను పునరుద్ధరించాడు. ఆయన తన నామము కొరకు నన్ను నీతి మార్గములలో నడిపించును.</w:t>
      </w:r>
    </w:p>
    <w:p/>
    <w:p>
      <w:r xmlns:w="http://schemas.openxmlformats.org/wordprocessingml/2006/main">
        <w:t xml:space="preserve">యెహెజ్కేలు 34:9 కావున కాపరులారా, యెహోవా మాట వినండి;</w:t>
      </w:r>
    </w:p>
    <w:p/>
    <w:p>
      <w:r xmlns:w="http://schemas.openxmlformats.org/wordprocessingml/2006/main">
        <w:t xml:space="preserve">దేవుడు తన మాట వినమని గొర్రెల కాపరులను పిలుస్తాడు.</w:t>
      </w:r>
    </w:p>
    <w:p/>
    <w:p>
      <w:r xmlns:w="http://schemas.openxmlformats.org/wordprocessingml/2006/main">
        <w:t xml:space="preserve">1. మనం ఎల్లప్పుడూ దేవుని వాక్యానికి శ్రద్ధగా ఉండాలి.</w:t>
      </w:r>
    </w:p>
    <w:p/>
    <w:p>
      <w:r xmlns:w="http://schemas.openxmlformats.org/wordprocessingml/2006/main">
        <w:t xml:space="preserve">2. మనం ఎల్లప్పుడూ దేవుని ఆజ్ఞలకు విధేయులై ఉండాలి.</w:t>
      </w:r>
    </w:p>
    <w:p/>
    <w:p>
      <w:r xmlns:w="http://schemas.openxmlformats.org/wordprocessingml/2006/main">
        <w:t xml:space="preserve">1. యాకోబు 1:19-21 - "నా ప్రియ సహోదరులారా, ఇది తెలిసికొనుడి: ప్రతివాడును వినుటకు త్వరపడవలెను, మాట్లాడుటకు నిదానముగా, నిదానముగా ఉండవలెను; మనుష్యుని కోపము దేవుని నీతిని ఉత్పత్తి చేయదు. కావున అందరిని విసర్జించుము. అపరిశుభ్రత మరియు విపరీతమైన దుష్టత్వం మరియు మీ ఆత్మలను రక్షించగలిగే అమర్చబడిన పదాన్ని సాత్వికంతో స్వీకరించండి."</w:t>
      </w:r>
    </w:p>
    <w:p/>
    <w:p>
      <w:r xmlns:w="http://schemas.openxmlformats.org/wordprocessingml/2006/main">
        <w:t xml:space="preserve">2. కీర్తన 119:9-11 - "యువకుడు తన మార్గాన్ని ఎలా పవిత్రంగా ఉంచుకోగలడు? నీ మాట ప్రకారం దానిని కాపాడుకోవడం ద్వారా. నా పూర్ణహృదయంతో నేను నిన్ను వెతుకుతున్నాను; నేను నీ ఆజ్ఞలను విడిచిపెట్టకు! నేను నీ వాక్యాన్ని నిల్వ చేసాను. నేను నీకు విరోధముగా పాపము చేయకుండునట్లు నా హృదయములో."</w:t>
      </w:r>
    </w:p>
    <w:p/>
    <w:p>
      <w:r xmlns:w="http://schemas.openxmlformats.org/wordprocessingml/2006/main">
        <w:t xml:space="preserve">యెహెజ్కేలు 34:10 ప్రభువైన యెహోవా సెలవిచ్చుచున్నాడు; ఇదిగో, నేను కాపరులకు వ్యతిరేకిని; మరియు నేను వారి చేతిలో నా మందను కోరుతాను, మరియు వారు మందను మేపడం మానేస్తాను; కాపరులు తమను తాము పోషించుకోరు; నేను నా మందను వారి నోటి నుండి విడిపిస్తాను, అవి వారికి ఆహారంగా ఉండవు.</w:t>
      </w:r>
    </w:p>
    <w:p/>
    <w:p>
      <w:r xmlns:w="http://schemas.openxmlformats.org/wordprocessingml/2006/main">
        <w:t xml:space="preserve">ప్రభువైన దేవుడు తన ప్రజలను మరియు వారి మందలను నిర్లక్ష్యం చేసిన వారి గొర్రెల కాపరుల నుండి రక్షిస్తానని వాగ్దానం చేస్తున్నాడు.</w:t>
      </w:r>
    </w:p>
    <w:p/>
    <w:p>
      <w:r xmlns:w="http://schemas.openxmlformats.org/wordprocessingml/2006/main">
        <w:t xml:space="preserve">1. తన ప్రజలకు మరియు వారి మందలకు దేవుని రక్షణ</w:t>
      </w:r>
    </w:p>
    <w:p/>
    <w:p>
      <w:r xmlns:w="http://schemas.openxmlformats.org/wordprocessingml/2006/main">
        <w:t xml:space="preserve">2. నాయకుల నుండి జవాబుదారీతనం కోసం ప్రభువు డిమాండ్</w:t>
      </w:r>
    </w:p>
    <w:p/>
    <w:p>
      <w:r xmlns:w="http://schemas.openxmlformats.org/wordprocessingml/2006/main">
        <w:t xml:space="preserve">1. యెషయా 40:11 – గొఱ్ఱెల కాపరివలె అతడు తన మందను మేపును;</w:t>
      </w:r>
    </w:p>
    <w:p/>
    <w:p>
      <w:r xmlns:w="http://schemas.openxmlformats.org/wordprocessingml/2006/main">
        <w:t xml:space="preserve">2. కీర్తనలు 23:1 – యెహోవా నా కాపరి; నేను కోరుకోను.</w:t>
      </w:r>
    </w:p>
    <w:p/>
    <w:p>
      <w:r xmlns:w="http://schemas.openxmlformats.org/wordprocessingml/2006/main">
        <w:t xml:space="preserve">యెహెజ్కేలు 34:11 ప్రభువైన యెహోవా సెలవిచ్చుచున్నాడు; ఇదిగో, నేను, నేనే, నా గొర్రెలను శోధిస్తాను, వాటిని వెతుకుతాను.</w:t>
      </w:r>
    </w:p>
    <w:p/>
    <w:p>
      <w:r xmlns:w="http://schemas.openxmlformats.org/wordprocessingml/2006/main">
        <w:t xml:space="preserve">దేవుడు తన గొఱ్ఱెలను వెదకమని వాగ్దానము చేయుచున్నాడు.</w:t>
      </w:r>
    </w:p>
    <w:p/>
    <w:p>
      <w:r xmlns:w="http://schemas.openxmlformats.org/wordprocessingml/2006/main">
        <w:t xml:space="preserve">1. దేవుడు తన ప్రజల కోసం ఎడతెగని శోధన</w:t>
      </w:r>
    </w:p>
    <w:p/>
    <w:p>
      <w:r xmlns:w="http://schemas.openxmlformats.org/wordprocessingml/2006/main">
        <w:t xml:space="preserve">2. మంచి కాపరి తన గొర్రెలను ఎలా వెతుకుతున్నాడు</w:t>
      </w:r>
    </w:p>
    <w:p/>
    <w:p>
      <w:r xmlns:w="http://schemas.openxmlformats.org/wordprocessingml/2006/main">
        <w:t xml:space="preserve">1. యోహాను 10:11 - "నేను మంచి కాపరిని: మంచి కాపరి గొఱ్ఱెల కొరకు తన ప్రాణము పెట్టును."</w:t>
      </w:r>
    </w:p>
    <w:p/>
    <w:p>
      <w:r xmlns:w="http://schemas.openxmlformats.org/wordprocessingml/2006/main">
        <w:t xml:space="preserve">2. యెషయా 40:11 - "అతను గొర్రెల కాపరివలె తన మందను మేపును: అతడు తన బాహువుతో గొఱ్ఱెపిల్లలను పోగుచేసి, వాటిని తన వక్షస్థలములో మోసుకొని, పిల్లలతో ఉన్నవాటిని మెల్లగా నడిపించును."</w:t>
      </w:r>
    </w:p>
    <w:p/>
    <w:p>
      <w:r xmlns:w="http://schemas.openxmlformats.org/wordprocessingml/2006/main">
        <w:t xml:space="preserve">యెహెజ్కేలు 34:12 గొఱ్ఱెల కాపరి చెదరిపోయిన తన గొఱ్ఱెల మధ్యనున్న దినమున తన మందను వెదకునట్లు; నేను నా గొర్రెలను వెదకి, మేఘావృతమైన మరియు చీకటి రోజులో అవి చెల్లాచెదురుగా ఉన్న అన్ని ప్రదేశాల నుండి వాటిని విడిపిస్తాను.</w:t>
      </w:r>
    </w:p>
    <w:p/>
    <w:p>
      <w:r xmlns:w="http://schemas.openxmlformats.org/wordprocessingml/2006/main">
        <w:t xml:space="preserve">మేఘావృతమైన మరియు చీకటి రోజులో చెల్లాచెదురుగా ఉన్న తన గొర్రెలను వెతికి వాటిని విడిపిస్తానని దేవుడు వాగ్దానం చేశాడు.</w:t>
      </w:r>
    </w:p>
    <w:p/>
    <w:p>
      <w:r xmlns:w="http://schemas.openxmlformats.org/wordprocessingml/2006/main">
        <w:t xml:space="preserve">1. దేవుని నమ్మకమైన ఏర్పాటు - యెహెజ్కేలు 34:12లో తన గొర్రెలను వెదకి, విడిపిస్తానని దేవుని వాగ్దానాన్ని అన్వేషించడం</w:t>
      </w:r>
    </w:p>
    <w:p/>
    <w:p>
      <w:r xmlns:w="http://schemas.openxmlformats.org/wordprocessingml/2006/main">
        <w:t xml:space="preserve">2. ఒక గొర్రెల కాపరి హృదయం - యెహెజ్కేలు 34:12లో గొర్రెల కాపరిగా దేవుని ప్రేమ మరియు సంరక్షణను పరిశీలించడం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యెహెజ్కేలు 34:13 మరియు నేను వారిని ప్రజల నుండి బయటకు రప్పిస్తాను, దేశాల నుండి వారిని సేకరించి, వారి స్వంత దేశానికి తీసుకువచ్చి, నదుల పక్కన ఉన్న ఇశ్రాయేలు పర్వతాలపై మరియు అన్ని నివాస స్థలాలలో వాటిని మేపిస్తాను. దేశం.</w:t>
      </w:r>
    </w:p>
    <w:p/>
    <w:p>
      <w:r xmlns:w="http://schemas.openxmlformats.org/wordprocessingml/2006/main">
        <w:t xml:space="preserve">ఇశ్రాయేలీయులను వారి స్వంత దేశానికి తీసుకువస్తానని మరియు ఇశ్రాయేలు పర్వతాలు మరియు నదులలో వారికి అందిస్తానని దేవుడు వాగ్దానం చేశాడు.</w:t>
      </w:r>
    </w:p>
    <w:p/>
    <w:p>
      <w:r xmlns:w="http://schemas.openxmlformats.org/wordprocessingml/2006/main">
        <w:t xml:space="preserve">1. దేవుని ప్రామిస్ ఆఫ్ ప్రొవిజన్: దేవుడు తన ప్రజలను ఎలా చూసుకుంటాడు</w:t>
      </w:r>
    </w:p>
    <w:p/>
    <w:p>
      <w:r xmlns:w="http://schemas.openxmlformats.org/wordprocessingml/2006/main">
        <w:t xml:space="preserve">2. గృహప్రవేశం: సంఘానికి చెందడం యొక్క ప్రాముఖ్యత</w:t>
      </w:r>
    </w:p>
    <w:p/>
    <w:p>
      <w:r xmlns:w="http://schemas.openxmlformats.org/wordprocessingml/2006/main">
        <w:t xml:space="preserve">1. యెషయా 49:10 - "వారు ఆకలిగాని దాహముగాని ఉండరు, వేడిగాని, ఎండగాని వారిని తాకదు; వారిని కరుణించువాడు వారిని నడిపించును, నీటి బుగ్గలచేత వారిని నడిపించును."</w:t>
      </w:r>
    </w:p>
    <w:p/>
    <w:p>
      <w:r xmlns:w="http://schemas.openxmlformats.org/wordprocessingml/2006/main">
        <w:t xml:space="preserve">2. కీర్తనలు 23:2 - "ఆయన నన్ను పచ్చటి పచ్చిక బయళ్లలో పడుకోబెడతాడు: నిశ్చల జలాల పక్కన నన్ను నడిపించాడు."</w:t>
      </w:r>
    </w:p>
    <w:p/>
    <w:p>
      <w:r xmlns:w="http://schemas.openxmlformats.org/wordprocessingml/2006/main">
        <w:t xml:space="preserve">యెహెజ్కేలు 34:14 నేను వాటిని మంచి పచ్చిక బయళ్లలో మేపుతాను, ఇశ్రాయేలు ఎత్తైన పర్వతాల మీద వాటి మడత ఉంటుంది, అక్కడ అవి మంచి మడతలో పడుకుంటాయి, లావుగా ఉన్న పచ్చిక బయళ్లలో అవి ఇశ్రాయేలు పర్వతాలను మేస్తాయి.</w:t>
      </w:r>
    </w:p>
    <w:p/>
    <w:p>
      <w:r xmlns:w="http://schemas.openxmlformats.org/wordprocessingml/2006/main">
        <w:t xml:space="preserve">దేవుడు తన ప్రజలకు మంచి పచ్చిక బయళ్లలో మరియు ఇశ్రాయేలులోని ఎత్తైన పర్వతాలలో అందిస్తాడు.</w:t>
      </w:r>
    </w:p>
    <w:p/>
    <w:p>
      <w:r xmlns:w="http://schemas.openxmlformats.org/wordprocessingml/2006/main">
        <w:t xml:space="preserve">1.దేవుని ఏర్పాటు: అతని సంరక్షణలో నమ్మకం</w:t>
      </w:r>
    </w:p>
    <w:p/>
    <w:p>
      <w:r xmlns:w="http://schemas.openxmlformats.org/wordprocessingml/2006/main">
        <w:t xml:space="preserve">2.దేవుని మంచితనం: ఆయన ఆశీర్వాదాలను పొందడం</w:t>
      </w:r>
    </w:p>
    <w:p/>
    <w:p>
      <w:r xmlns:w="http://schemas.openxmlformats.org/wordprocessingml/2006/main">
        <w:t xml:space="preserve">1.కీర్తనలు 23:2 – ఆయన నన్ను పచ్చని పచ్చిక బయళ్లలో పడుకోబెట్టాడు, ప్రశాంతమైన నీటి పక్కన నన్ను నడిపించాడు.</w:t>
      </w:r>
    </w:p>
    <w:p/>
    <w:p>
      <w:r xmlns:w="http://schemas.openxmlformats.org/wordprocessingml/2006/main">
        <w:t xml:space="preserve">2.యెషయా 55:1 – దాహంగలవారలారా, రండి, నీళ్ల దగ్గరికి రండి; మరియు డబ్బు లేని మీరు రండి, కొనుక్కొని తినండి! రండి, డబ్బు లేకుండా మరియు ఖర్చు లేకుండా వైన్ మరియు పాలు కొనండి.</w:t>
      </w:r>
    </w:p>
    <w:p/>
    <w:p>
      <w:r xmlns:w="http://schemas.openxmlformats.org/wordprocessingml/2006/main">
        <w:t xml:space="preserve">యెహెజ్కేలు 34:15 నేను నా మందను మేపుతాను, వాటిని పడుకోబెడతాను అని ప్రభువైన యెహోవా సెలవిచ్చాడు.</w:t>
      </w:r>
    </w:p>
    <w:p/>
    <w:p>
      <w:r xmlns:w="http://schemas.openxmlformats.org/wordprocessingml/2006/main">
        <w:t xml:space="preserve">దేవుడు తన ప్రజలను జాగ్రత్తగా చూసుకుంటానని మరియు వారికి అందిస్తానని వాగ్దానం చేశాడు.</w:t>
      </w:r>
    </w:p>
    <w:p/>
    <w:p>
      <w:r xmlns:w="http://schemas.openxmlformats.org/wordprocessingml/2006/main">
        <w:t xml:space="preserve">1. తన ప్రజలకు దేవుని నిబద్ధత: మంచి కాపరి ప్రేమ</w:t>
      </w:r>
    </w:p>
    <w:p/>
    <w:p>
      <w:r xmlns:w="http://schemas.openxmlformats.org/wordprocessingml/2006/main">
        <w:t xml:space="preserve">2. తన ప్రజల కోసం దేవుని ఏర్పాటు: సమృద్ధి యొక్క వాగ్దానం</w:t>
      </w:r>
    </w:p>
    <w:p/>
    <w:p>
      <w:r xmlns:w="http://schemas.openxmlformats.org/wordprocessingml/2006/main">
        <w:t xml:space="preserve">1. యోహాను 10:11 – నేను మంచి కాపరిని: మంచి కాపరి గొఱ్ఱెలకొరకు తన ప్రాణము పెట్టును.</w:t>
      </w:r>
    </w:p>
    <w:p/>
    <w:p>
      <w:r xmlns:w="http://schemas.openxmlformats.org/wordprocessingml/2006/main">
        <w:t xml:space="preserve">2. కీర్తనలు 23:1 – ప్రభువు నా కాపరి; నేను కోరుకోను.</w:t>
      </w:r>
    </w:p>
    <w:p/>
    <w:p>
      <w:r xmlns:w="http://schemas.openxmlformats.org/wordprocessingml/2006/main">
        <w:t xml:space="preserve">యెహెజ్కేలు 34:16 నేను పోగొట్టుకున్నదానిని వెదకుతాను, పారద్రోలిన దానిని తిరిగి తెస్తాను, విరిగినదానిని బంధిస్తాను, అనారోగ్యంతో ఉన్నదాన్ని బలపరుస్తాను; నేను తీర్పుతో వారికి ఆహారం ఇస్తాను.</w:t>
      </w:r>
    </w:p>
    <w:p/>
    <w:p>
      <w:r xmlns:w="http://schemas.openxmlformats.org/wordprocessingml/2006/main">
        <w:t xml:space="preserve">విరిగిన, జబ్బుపడిన మరియు కోల్పోయిన వారిని స్వస్థపరచడం ద్వారా దేవుడు తన ప్రజలను పునరుద్ధరించడానికి ప్రయత్నిస్తాడు. బలవంతులకు, బలిష్టులకు ఆయన న్యాయం చేస్తాడు.</w:t>
      </w:r>
    </w:p>
    <w:p/>
    <w:p>
      <w:r xmlns:w="http://schemas.openxmlformats.org/wordprocessingml/2006/main">
        <w:t xml:space="preserve">1. దేవుడు తన ప్రజల పునరుద్ధరణ</w:t>
      </w:r>
    </w:p>
    <w:p/>
    <w:p>
      <w:r xmlns:w="http://schemas.openxmlformats.org/wordprocessingml/2006/main">
        <w:t xml:space="preserve">2. చర్యలో న్యాయం మరియు దయ</w:t>
      </w:r>
    </w:p>
    <w:p/>
    <w:p>
      <w:r xmlns:w="http://schemas.openxmlformats.org/wordprocessingml/2006/main">
        <w:t xml:space="preserve">1. యెషయా 61:1 - "దేవుడైన ప్రభువు ఆత్మ నాపై ఉంది; దీనులకు శుభవార్త ప్రకటించుటకు యెహోవా నన్ను అభిషేకించియున్నాడు; విరిగిన హృదయముగలవారిని బంధించుటకును, బందీలకు విముక్తిని ప్రకటించుటకును ఆయన నన్ను పంపెను. బంధించబడిన వారికి జైలు తెరవడం;</w:t>
      </w:r>
    </w:p>
    <w:p/>
    <w:p>
      <w:r xmlns:w="http://schemas.openxmlformats.org/wordprocessingml/2006/main">
        <w:t xml:space="preserve">2. యిర్మీయా 33:6 - "ఇదిగో, నేను ఆరోగ్యాన్ని మరియు స్వస్థతను తీసుకువస్తాను, మరియు నేను వారిని స్వస్థపరుస్తాను మరియు శాంతి మరియు సత్యం యొక్క సమృద్ధిని వారికి వెల్లడిస్తాను."</w:t>
      </w:r>
    </w:p>
    <w:p/>
    <w:p>
      <w:r xmlns:w="http://schemas.openxmlformats.org/wordprocessingml/2006/main">
        <w:t xml:space="preserve">యెహెజ్కేలు 34:17 మరియు నా మందలా, మీ విషయానికొస్తే, ప్రభువైన యెహోవా ఇలా అంటున్నాడు. ఇదిగో, నేను పశువులకు పశువులకు మధ్య, పొట్టేలు మరియు మేకల మధ్య తీర్పు తీరుస్తాను.</w:t>
      </w:r>
    </w:p>
    <w:p/>
    <w:p>
      <w:r xmlns:w="http://schemas.openxmlformats.org/wordprocessingml/2006/main">
        <w:t xml:space="preserve">ప్రభువైన దేవుడు పొట్టేలు మరియు మేకలు వంటి వివిధ రకాల పశువుల మధ్య తీర్పు తీరుస్తాడు.</w:t>
      </w:r>
    </w:p>
    <w:p/>
    <w:p>
      <w:r xmlns:w="http://schemas.openxmlformats.org/wordprocessingml/2006/main">
        <w:t xml:space="preserve">1. ప్రభువైన దేవుడు అంతిమ న్యాయమూర్తి</w:t>
      </w:r>
    </w:p>
    <w:p/>
    <w:p>
      <w:r xmlns:w="http://schemas.openxmlformats.org/wordprocessingml/2006/main">
        <w:t xml:space="preserve">2. దేవుని న్యాయం న్యాయమైనది మరియు న్యాయమైనది</w:t>
      </w:r>
    </w:p>
    <w:p/>
    <w:p>
      <w:r xmlns:w="http://schemas.openxmlformats.org/wordprocessingml/2006/main">
        <w:t xml:space="preserve">1. యెషయా 11: 3-5 - మరియు అతను దేశాల మధ్య తీర్పు తీరుస్తాడు, మరియు చాలా మందిని గద్దిస్తాడు: మరియు వారు తమ కత్తులను నాగలిగానూ, తమ ఈటెలను కత్తిరింపులుగానూ కొట్టారు: దేశం జాతికి వ్యతిరేకంగా కత్తి ఎత్తదు, వారు కూడా కాదు. యుద్ధం నేర్చుకో.</w:t>
      </w:r>
    </w:p>
    <w:p/>
    <w:p>
      <w:r xmlns:w="http://schemas.openxmlformats.org/wordprocessingml/2006/main">
        <w:t xml:space="preserve">2. యోహాను 5:22-23 - తండ్రి ఎవరికీ తీర్పు తీర్చడు, కానీ అన్ని తీర్పులను కుమారునికి అప్పగించాడు: మనుష్యులందరూ తండ్రిని గౌరవించినట్లే కుమారుడిని కూడా గౌరవించాలి. కుమారుడిని గౌరవించనివాడు తనను పంపిన తండ్రిని గౌరవించడు.</w:t>
      </w:r>
    </w:p>
    <w:p/>
    <w:p>
      <w:r xmlns:w="http://schemas.openxmlformats.org/wordprocessingml/2006/main">
        <w:t xml:space="preserve">యెహెజ్కేలు 34:18 మంచి పచ్చిక బయళ్లను తినివేయడం మీకు చిన్న విషయంగా అనిపిస్తోంది, అయితే మీరు మీ పచ్చిక బయళ్లను మీ పాదాలతో తొక్కాలి? మరియు లోతైన నీళ్ళు త్రాగాలి, కానీ మీరు మీ పాదాలతో అవశేషాలను మలచుకోవాలి?</w:t>
      </w:r>
    </w:p>
    <w:p/>
    <w:p>
      <w:r xmlns:w="http://schemas.openxmlformats.org/wordprocessingml/2006/main">
        <w:t xml:space="preserve">గొఱ్ఱెలను మేపుకోని కాపరులను దేవుడు మందలిస్తాడు.</w:t>
      </w:r>
    </w:p>
    <w:p/>
    <w:p>
      <w:r xmlns:w="http://schemas.openxmlformats.org/wordprocessingml/2006/main">
        <w:t xml:space="preserve">1. దేవుని మందను జాగ్రత్తగా చూసుకోవడం - యెహెజ్కేలు 34:18</w:t>
      </w:r>
    </w:p>
    <w:p/>
    <w:p>
      <w:r xmlns:w="http://schemas.openxmlformats.org/wordprocessingml/2006/main">
        <w:t xml:space="preserve">2. గొర్రెల కాపరి యొక్క బాధ్యత - యెహెజ్కేలు 34:18</w:t>
      </w:r>
    </w:p>
    <w:p/>
    <w:p>
      <w:r xmlns:w="http://schemas.openxmlformats.org/wordprocessingml/2006/main">
        <w:t xml:space="preserve">1. 1 పేతురు 5:2-3 - మీ సంరక్షణలో ఉన్న దేవుని మందకు కాపరులుగా ఉండండి, మీరు తప్పక కాదు, దేవుడు కోరుకున్నట్లుగా మీరు సిద్ధంగా ఉన్నందున వాటిని చూసుకోండి. నిజాయితీ లేని లాభం కోసం కాదు, కానీ సేవ చేయడానికి ఆసక్తి; మీకు అప్పగించబడిన వారిపై ప్రభువుగా ఉండక, మందకు ఉదాహరణగా ఉండండి.</w:t>
      </w:r>
    </w:p>
    <w:p/>
    <w:p>
      <w:r xmlns:w="http://schemas.openxmlformats.org/wordprocessingml/2006/main">
        <w:t xml:space="preserve">2. యోహాను 21:16-17 - అతడు మూడవసారి అతనితో, యోహాను కుమారుడైన సైమన్, నీవు నన్ను ప్రేమిస్తున్నావా? యేసు మూడోసారి, నువ్వు నన్ను ప్రేమిస్తున్నావా అని అడిగినందుకు పేతురు బాధపడ్డాడు. అతడు, ప్రభువా, నీకు అన్నీ తెలుసు; నేను నిన్ను ప్రేమిస్తున్నానని నీకు తెలుసు. యేసు, “నా గొర్రెలను మేపు.</w:t>
      </w:r>
    </w:p>
    <w:p/>
    <w:p>
      <w:r xmlns:w="http://schemas.openxmlformats.org/wordprocessingml/2006/main">
        <w:t xml:space="preserve">యెహెజ్కేలు 34:19 మరియు నా మంద విషయానికొస్తే, మీరు మీ పాదాలతో తొక్కిన వాటిని వారు తింటారు. మరియు మీరు మీ పాదాలతో చెడిపోయిన దానిని వారు త్రాగుతారు.</w:t>
      </w:r>
    </w:p>
    <w:p/>
    <w:p>
      <w:r xmlns:w="http://schemas.openxmlformats.org/wordprocessingml/2006/main">
        <w:t xml:space="preserve">కాపరులు తొక్కిన వాటిని దేవుని మంద మేస్తుంది మరియు వారు తమ పాదాలతో చెడిపోయిన వాటిని తాగుతుంది.</w:t>
      </w:r>
    </w:p>
    <w:p/>
    <w:p>
      <w:r xmlns:w="http://schemas.openxmlformats.org/wordprocessingml/2006/main">
        <w:t xml:space="preserve">1. మంచి నాయకత్వం యొక్క శక్తి: మంచి కాపరుల సమక్షంలో దేవుని గొర్రెలు ఎలా వర్ధిల్లుతాయి</w:t>
      </w:r>
    </w:p>
    <w:p/>
    <w:p>
      <w:r xmlns:w="http://schemas.openxmlformats.org/wordprocessingml/2006/main">
        <w:t xml:space="preserve">2. పేద నాయకత్వం యొక్క పరిణామాలు: చెడ్డ కాపరుల సమక్షంలో దేవుని గొర్రెలు ఎలా బాధపడతాయి</w:t>
      </w:r>
    </w:p>
    <w:p/>
    <w:p>
      <w:r xmlns:w="http://schemas.openxmlformats.org/wordprocessingml/2006/main">
        <w:t xml:space="preserve">1. కీర్తనలు 23:2-4 - ఆయన నన్ను పచ్చని పచ్చిక బయళ్లలో పడుకోబెట్టాడు, నిశ్చల జలాల పక్కన నన్ను నడిపిస్తాడు, నా ప్రాణాన్ని పునరుద్ధరించాడు. ఆయన తన నామము కొరకు నన్ను నీతిమార్గములలో నడిపించును.</w:t>
      </w:r>
    </w:p>
    <w:p/>
    <w:p>
      <w:r xmlns:w="http://schemas.openxmlformats.org/wordprocessingml/2006/main">
        <w:t xml:space="preserve">2. యిర్మీయా 23:1-4 - నా పచ్చిక బయళ్లలోని గొర్రెలను నాశనం చేసి చెదరగొట్టే కాపరులకు అయ్యో! ప్రభువు ప్రకటిస్తాడు. కావున ఇశ్రాయేలీయుల దేవుడైన యెహోవా, నా ప్రజలపట్ల శ్రద్ధ వహించే గొర్రెల కాపరులను గూర్చి ఈలాగు సెలవిచ్చుచున్నాడు: నీవు నా మందను చెదరగొట్టి, వాటిని తరిమివేసితివి, మరియు మీరు వాటిని పట్టించుకోలేదు. ఇదిగో, నీ చెడ్డపనులకు నేను నీకు అండగా ఉంటాను, అని ప్రభువు చెబుతున్నాడు.</w:t>
      </w:r>
    </w:p>
    <w:p/>
    <w:p>
      <w:r xmlns:w="http://schemas.openxmlformats.org/wordprocessingml/2006/main">
        <w:t xml:space="preserve">యెహెజ్కేలు 34:20 కాబట్టి ప్రభువైన యెహోవా వారితో ఈలాగు సెలవిచ్చుచున్నాడు. ఇదిగో, నేను, నేను కూడా, లావుగా ఉన్న పశువుల మధ్య మరియు సన్నగా ఉండే పశువుల మధ్య తీర్పు తీరుస్తాను.</w:t>
      </w:r>
    </w:p>
    <w:p/>
    <w:p>
      <w:r xmlns:w="http://schemas.openxmlformats.org/wordprocessingml/2006/main">
        <w:t xml:space="preserve">లావుగా ఉన్న పశువులకు, సన్నగా ఉండే పశువులకు మధ్య తీర్పు తీరుస్తానని ప్రభువైన దేవుడు ప్రకటించాడు.</w:t>
      </w:r>
    </w:p>
    <w:p/>
    <w:p>
      <w:r xmlns:w="http://schemas.openxmlformats.org/wordprocessingml/2006/main">
        <w:t xml:space="preserve">1. దేవుడు న్యాయమైన న్యాయాధిపతి - యెహెజ్కేలు 34:20</w:t>
      </w:r>
    </w:p>
    <w:p/>
    <w:p>
      <w:r xmlns:w="http://schemas.openxmlformats.org/wordprocessingml/2006/main">
        <w:t xml:space="preserve">2. ప్రభువు న్యాయవంతుడు - యెహెజ్కేలు 34:20</w:t>
      </w:r>
    </w:p>
    <w:p/>
    <w:p>
      <w:r xmlns:w="http://schemas.openxmlformats.org/wordprocessingml/2006/main">
        <w:t xml:space="preserve">1. కీర్తనలు 7:11 - దేవుడు నీతిమంతుడైన న్యాయాధిపతి, మరియు ప్రతిదినము కోపము గల దేవుడు.</w:t>
      </w:r>
    </w:p>
    <w:p/>
    <w:p>
      <w:r xmlns:w="http://schemas.openxmlformats.org/wordprocessingml/2006/main">
        <w:t xml:space="preserve">2. యెషయా 11: 3-4 - మరియు అతను దేశాల మధ్య తీర్పు తీరుస్తాడు, మరియు చాలా మందిని గద్దిస్తాడు: మరియు వారు తమ కత్తులను నాగలిగానూ, తమ ఈటెలను కత్తిరింపులుగానూ కొట్టారు: దేశం జాతికి వ్యతిరేకంగా కత్తి ఎత్తదు, వారు కూడా చేయరు. యుద్ధం నేర్చుకో.</w:t>
      </w:r>
    </w:p>
    <w:p/>
    <w:p>
      <w:r xmlns:w="http://schemas.openxmlformats.org/wordprocessingml/2006/main">
        <w:t xml:space="preserve">యెహెజ్కేలు 34:21 మీరు ప్రక్కతోను భుజముతోను త్రోసివేసి, మీ కొమ్ములతో వ్యాధిగ్రస్తులందరినీ మీరు చెదరగొట్టేంతవరకు తోసివేసిరి.</w:t>
      </w:r>
    </w:p>
    <w:p/>
    <w:p>
      <w:r xmlns:w="http://schemas.openxmlformats.org/wordprocessingml/2006/main">
        <w:t xml:space="preserve">యెహోవా తన మందను రక్షిస్తాడు మరియు బాధించబడ్డాడు.</w:t>
      </w:r>
    </w:p>
    <w:p/>
    <w:p>
      <w:r xmlns:w="http://schemas.openxmlformats.org/wordprocessingml/2006/main">
        <w:t xml:space="preserve">1: మనల్ని మనం తప్పుగా ప్రవర్తించినప్పటికీ, మనం ఇతరుల పట్ల శ్రద్ధ వహించాలి.</w:t>
      </w:r>
    </w:p>
    <w:p/>
    <w:p>
      <w:r xmlns:w="http://schemas.openxmlformats.org/wordprocessingml/2006/main">
        <w:t xml:space="preserve">2: దుర్వినియోగం చేయబడిన వారికి దేవుడు న్యాయం మరియు సంరక్షణను అందజేస్తాడు.</w:t>
      </w:r>
    </w:p>
    <w:p/>
    <w:p>
      <w:r xmlns:w="http://schemas.openxmlformats.org/wordprocessingml/2006/main">
        <w:t xml:space="preserve">1: మత్తయి 25:40, మరియు రాజు వారికి జవాబిచ్చాడు, నిశ్చయంగా, నేను మీతో చెప్తున్నాను, ఈ చిన్న నా సోదరులలో ఒకరికి మీరు చేసినట్లు, మీరు నాకు చేసారు.</w:t>
      </w:r>
    </w:p>
    <w:p/>
    <w:p>
      <w:r xmlns:w="http://schemas.openxmlformats.org/wordprocessingml/2006/main">
        <w:t xml:space="preserve">2: 1 పేతురు 5: 2-3, మీ సంరక్షణలో ఉన్న దేవుని మందను కాపరులుగా ఉండండి, వాటిని మీరు తప్పక కాదు, దేవుడు కోరుకున్నట్లుగా మీరు సిద్ధంగా ఉన్నందున వాటిని చూసుకోండి. నిజాయితీ లేని లాభం కోసం కాదు, కానీ సేవ చేయడానికి ఆసక్తి; మీకు అప్పగించబడిన వారిపై ప్రభువుగా ఉండక, మందకు ఉదాహరణగా ఉండండి.</w:t>
      </w:r>
    </w:p>
    <w:p/>
    <w:p>
      <w:r xmlns:w="http://schemas.openxmlformats.org/wordprocessingml/2006/main">
        <w:t xml:space="preserve">యెహెజ్కేలు 34:22 కాబట్టి నేను నా మందను రక్షిస్తాను, అవి ఇకపై ఎరగా ఉండవు. మరియు నేను పశువులు మరియు పశువుల మధ్య తీర్పు తీరుస్తాను.</w:t>
      </w:r>
    </w:p>
    <w:p/>
    <w:p>
      <w:r xmlns:w="http://schemas.openxmlformats.org/wordprocessingml/2006/main">
        <w:t xml:space="preserve">దేవుడు తన మందను రక్షించి న్యాయం చేస్తాడు.</w:t>
      </w:r>
    </w:p>
    <w:p/>
    <w:p>
      <w:r xmlns:w="http://schemas.openxmlformats.org/wordprocessingml/2006/main">
        <w:t xml:space="preserve">1. దేవుడు మన రక్షకుడు - కీర్తన 91:1-2</w:t>
      </w:r>
    </w:p>
    <w:p/>
    <w:p>
      <w:r xmlns:w="http://schemas.openxmlformats.org/wordprocessingml/2006/main">
        <w:t xml:space="preserve">2. దేవుడు మన న్యాయాధిపతి - కీర్తన 75:7</w:t>
      </w:r>
    </w:p>
    <w:p/>
    <w:p>
      <w:r xmlns:w="http://schemas.openxmlformats.org/wordprocessingml/2006/main">
        <w:t xml:space="preserve">1. కీర్తనలు 91:1-2 - సర్వోన్నతుని ఆశ్రయంలో నివసించేవాడు సర్వశక్తిమంతుడి నీడలో ఉంటాడు. నేను ప్రభువుతో, నా ఆశ్రయం మరియు నా కోట, నా దేవుడా, నేను విశ్వసిస్తున్నాను.</w:t>
      </w:r>
    </w:p>
    <w:p/>
    <w:p>
      <w:r xmlns:w="http://schemas.openxmlformats.org/wordprocessingml/2006/main">
        <w:t xml:space="preserve">2. కీర్తనలు 75:7 – అయితే తీర్పును అమలు చేసేవాడు దేవుడే, ఒకరిని కిందకి దింపి మరొకరిని పైకి లేపాడు.</w:t>
      </w:r>
    </w:p>
    <w:p/>
    <w:p>
      <w:r xmlns:w="http://schemas.openxmlformats.org/wordprocessingml/2006/main">
        <w:t xml:space="preserve">యెహెజ్కేలు 34:23 మరియు నేను వారిమీద ఒక కాపరిని నియమించుదును, అతడు నా సేవకుడైన దావీదును మేపును; అతను వాటిని మేపుతాడు, మరియు అతను వారి కాపరిగా ఉంటాడు.</w:t>
      </w:r>
    </w:p>
    <w:p/>
    <w:p>
      <w:r xmlns:w="http://schemas.openxmlformats.org/wordprocessingml/2006/main">
        <w:t xml:space="preserve">దేవుడు తన ప్రజలను నడిపించడానికి మరియు వారికి అందించడానికి డేవిడ్ అనే గొర్రెల కాపరిని నియమిస్తున్నాడు.</w:t>
      </w:r>
    </w:p>
    <w:p/>
    <w:p>
      <w:r xmlns:w="http://schemas.openxmlformats.org/wordprocessingml/2006/main">
        <w:t xml:space="preserve">1: దేవుని ఏర్పాటు - దేవుడు తన ఎంపిక చేసుకున్న కాపరి ద్వారా మనకు ఎలా అందజేస్తాడు.</w:t>
      </w:r>
    </w:p>
    <w:p/>
    <w:p>
      <w:r xmlns:w="http://schemas.openxmlformats.org/wordprocessingml/2006/main">
        <w:t xml:space="preserve">2: దేవుని గొర్రెల కాపరిని అనుసరించడం - దేవుడు నియమించిన కాపరిని ఎలా నమ్మకంగా అనుసరించాలి మరియు విశ్వసించాలి.</w:t>
      </w:r>
    </w:p>
    <w:p/>
    <w:p>
      <w:r xmlns:w="http://schemas.openxmlformats.org/wordprocessingml/2006/main">
        <w:t xml:space="preserve">1: కీర్తన 23:1-6 - ప్రభువు నా కాపరి; నేను కోరుకోను.</w:t>
      </w:r>
    </w:p>
    <w:p/>
    <w:p>
      <w:r xmlns:w="http://schemas.openxmlformats.org/wordprocessingml/2006/main">
        <w:t xml:space="preserve">2: యిర్మీయా 3:15 - నా స్వంత హృదయానికి తగినట్లుగా నేను మీకు కాపరులను ఇస్తాను, వారు మీకు జ్ఞానం మరియు అవగాహనతో ఆహారం ఇస్తారు.</w:t>
      </w:r>
    </w:p>
    <w:p/>
    <w:p>
      <w:r xmlns:w="http://schemas.openxmlformats.org/wordprocessingml/2006/main">
        <w:t xml:space="preserve">యెహెజ్కేలు 34:24 యెహోవానైన నేను వారికి దేవుడనై యుందును, నా సేవకుడైన దావీదు వారి మధ్య రాజునై యుందును. యెహోవానైన నేనే అది చెప్పాను.</w:t>
      </w:r>
    </w:p>
    <w:p/>
    <w:p>
      <w:r xmlns:w="http://schemas.openxmlformats.org/wordprocessingml/2006/main">
        <w:t xml:space="preserve">దేవుడు తన ప్రజలకు దేవుడని, దావీదు వారి యువరాజుగా ఉంటాడని వాగ్దానం చేశాడు.</w:t>
      </w:r>
    </w:p>
    <w:p/>
    <w:p>
      <w:r xmlns:w="http://schemas.openxmlformats.org/wordprocessingml/2006/main">
        <w:t xml:space="preserve">1. దేవుడు తన వాగ్దానాలకు ఎల్లప్పుడూ విశ్వాసపాత్రుడు.</w:t>
      </w:r>
    </w:p>
    <w:p/>
    <w:p>
      <w:r xmlns:w="http://schemas.openxmlformats.org/wordprocessingml/2006/main">
        <w:t xml:space="preserve">2. దేవుడు ఎల్లప్పుడూ మనకు నాయకుడిని అందిస్తాడు.</w:t>
      </w:r>
    </w:p>
    <w:p/>
    <w:p>
      <w:r xmlns:w="http://schemas.openxmlformats.org/wordprocessingml/2006/main">
        <w:t xml:space="preserve">1. యెషయా 40:28-31 - "నీకు తెలియదా? నీవు వినలేదా? యెహోవా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యువకులు కూడా అలసిపోతారు మరియు అలసిపోతారు, మరియు యువకులు తడబడతారు మరియు పడిపోతారు, కానీ యెహోవాను ఆశిస్తున్నవారు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2 దినవృత్తాంతములు 7:14 - "నా పేరు పెట్టబడిన నా ప్రజలు తమను తాము తగ్గించుకొని ప్రార్థించి, నా ముఖమును వెదకి, వారి చెడ్డ మార్గాలను విడిచిపెట్టినట్లయితే, నేను పరలోకమునుండి విని వారి పాపమును క్షమించితిని. వారి భూమిని బాగుచేస్తారు."</w:t>
      </w:r>
    </w:p>
    <w:p/>
    <w:p>
      <w:r xmlns:w="http://schemas.openxmlformats.org/wordprocessingml/2006/main">
        <w:t xml:space="preserve">యెహెజ్కేలు 34:25 మరియు నేను వారితో శాంతి నిబంధన చేస్తాను, మరియు దుష్ట జంతువులు భూమి నుండి వెళ్ళకుండా చేస్తాను;</w:t>
      </w:r>
    </w:p>
    <w:p/>
    <w:p>
      <w:r xmlns:w="http://schemas.openxmlformats.org/wordprocessingml/2006/main">
        <w:t xml:space="preserve">దేవుడు తన ప్రజలతో శాంతిని ఒడంబడిక చేస్తాడు మరియు భూమి నుండి అన్ని ప్రమాదాలను తొలగిస్తాడు, వారు అరణ్యంలో సురక్షితంగా నివసించడానికి మరియు నిద్రించడానికి అనుమతిస్తాడు.</w:t>
      </w:r>
    </w:p>
    <w:p/>
    <w:p>
      <w:r xmlns:w="http://schemas.openxmlformats.org/wordprocessingml/2006/main">
        <w:t xml:space="preserve">1. దేవుని వాగ్దానాలు: కష్ట సమయాల్లో శాంతిని అనుభవించడం</w:t>
      </w:r>
    </w:p>
    <w:p/>
    <w:p>
      <w:r xmlns:w="http://schemas.openxmlformats.org/wordprocessingml/2006/main">
        <w:t xml:space="preserve">2. సంఘర్షణ మరియు గందరగోళం మధ్యలో దేవుని వైపు తిరగడం</w:t>
      </w:r>
    </w:p>
    <w:p/>
    <w:p>
      <w:r xmlns:w="http://schemas.openxmlformats.org/wordprocessingml/2006/main">
        <w:t xml:space="preserve">1. ఫిలిప్పీయులకు 4:6-7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యెషయా 26:3 నీ మీద నమ్మకం ఉంచిన వానిని నీవు సంపూర్ణ శాంతితో ఉంచుతున్నావు.</w:t>
      </w:r>
    </w:p>
    <w:p/>
    <w:p>
      <w:r xmlns:w="http://schemas.openxmlformats.org/wordprocessingml/2006/main">
        <w:t xml:space="preserve">యెహెజ్కేలు 34:26 మరియు నేను వాటిని మరియు నా కొండ చుట్టూ ఉన్న స్థలాలను ఆశీర్వాదంగా చేస్తాను. మరియు అతని ఋతువులో జల్లులు కురిసేటట్లు చేస్తాను; అక్కడ ఆశీర్వాదపు జల్లులు కురుస్తాయి.</w:t>
      </w:r>
    </w:p>
    <w:p/>
    <w:p>
      <w:r xmlns:w="http://schemas.openxmlformats.org/wordprocessingml/2006/main">
        <w:t xml:space="preserve">దేవుడు తన ప్రజలకు దీవెనలు తెస్తానని వాగ్దానం చేశాడు.</w:t>
      </w:r>
    </w:p>
    <w:p/>
    <w:p>
      <w:r xmlns:w="http://schemas.openxmlformats.org/wordprocessingml/2006/main">
        <w:t xml:space="preserve">1. దేవుని ఆశీర్వాద వాగ్దానానికి సంతోషించడం</w:t>
      </w:r>
    </w:p>
    <w:p/>
    <w:p>
      <w:r xmlns:w="http://schemas.openxmlformats.org/wordprocessingml/2006/main">
        <w:t xml:space="preserve">2. దేవుని ఆశీర్వాదాలలో ఓదార్పును కనుగొనడం</w:t>
      </w:r>
    </w:p>
    <w:p/>
    <w:p>
      <w:r xmlns:w="http://schemas.openxmlformats.org/wordprocessingml/2006/main">
        <w:t xml:space="preserve">1. ఎఫెసీయులకు 1:3 – మన ప్రభువైన యేసుక్రీస్తు తండ్రియైన దేవుడు స్తుతింపబడును గాక.</w:t>
      </w:r>
    </w:p>
    <w:p/>
    <w:p>
      <w:r xmlns:w="http://schemas.openxmlformats.org/wordprocessingml/2006/main">
        <w:t xml:space="preserve">2. కీర్తనలు 103:1-5 - నా ప్రాణమా, ప్రభువును స్తుతించుము మరియు నాలో ఉన్న సమస్తము ఆయన పరిశుద్ధ నామమును స్తుతించుము! నా ఆత్మ, ప్రభువును ఆశీర్వదించండి మరియు అతని అన్ని ప్రయోజనాలను మరచిపోకండి, మీ దోషాలన్నింటినీ క్షమించేవాడు, మీ వ్యాధులన్నిటిని నయం చేసేవాడు, నీ జీవితాన్ని గొయ్యి నుండి విమోచించేవాడు, స్థిరమైన ప్రేమ మరియు దయతో నిన్ను కిరీటం చేసేవాడు, నిన్ను మంచితో సంతృప్తిపరిచేవాడు. మీ యవ్వనం డేగలాగా పునరుద్ధరించబడింది.</w:t>
      </w:r>
    </w:p>
    <w:p/>
    <w:p>
      <w:r xmlns:w="http://schemas.openxmlformats.org/wordprocessingml/2006/main">
        <w:t xml:space="preserve">యెహెజ్కేలు 34:27 మరియు పొలములోని వృక్షము దాని ఫలములను ఫలించును, భూమి దాని ఫలమిచ్చును, మరియు వారు తమ దేశములో క్షేమముగా ఉండుదురు మరియు నేను వారి కాడి కట్టులను విరిగినప్పుడు నేనే యెహోవానని తెలిసికొందురు. , మరియు వారి నుండి తమను తాము సేవించే వారి చేతిలో నుండి వారిని విడిపించాడు.</w:t>
      </w:r>
    </w:p>
    <w:p/>
    <w:p>
      <w:r xmlns:w="http://schemas.openxmlformats.org/wordprocessingml/2006/main">
        <w:t xml:space="preserve">దేవుడు తన ప్రజలను ఆదుకుంటాడు మరియు అన్ని హాని నుండి వారిని కాపాడతాడు.</w:t>
      </w:r>
    </w:p>
    <w:p/>
    <w:p>
      <w:r xmlns:w="http://schemas.openxmlformats.org/wordprocessingml/2006/main">
        <w:t xml:space="preserve">1: దేవుని వాగ్దానము</w:t>
      </w:r>
    </w:p>
    <w:p/>
    <w:p>
      <w:r xmlns:w="http://schemas.openxmlformats.org/wordprocessingml/2006/main">
        <w:t xml:space="preserve">2: ప్రభువు అణచివేత నుండి మనలను విడిపించును</w:t>
      </w:r>
    </w:p>
    <w:p/>
    <w:p>
      <w:r xmlns:w="http://schemas.openxmlformats.org/wordprocessingml/2006/main">
        <w:t xml:space="preserve">1: కీర్తనలు 37:25 నేను చిన్నవాడిని, ఇప్పుడు ముసలివాడను; అయినను నీతిమంతులు విడిచిపెట్టబడుటగాని అతని సంతానం రొట్టెలు వేయుటగాని నేను చూడలేదు.</w:t>
      </w:r>
    </w:p>
    <w:p/>
    <w:p>
      <w:r xmlns:w="http://schemas.openxmlformats.org/wordprocessingml/2006/main">
        <w:t xml:space="preserve">2: మత్తయి 6:31-33 కాబట్టి ఆలోచించవద్దు, మనం ఏమి తినాలి? లేదా, మనం ఏమి త్రాగాలి? లేదా, మనం దేనితో దుస్తులు ధరించాలి? (ఇవన్నిటి తరువాత అన్యజనులు వెదకుదురు:) మీకు ఇవన్నీ అవసరమని మీ పరలోకపు తండ్రికి తెలుసు. అయితే మీరు మొదట దేవుని రాజ్యాన్ని, ఆయన నీతిని వెదకండి. మరియు ఇవన్నీ మీకు జోడించబడతాయి.</w:t>
      </w:r>
    </w:p>
    <w:p/>
    <w:p>
      <w:r xmlns:w="http://schemas.openxmlformats.org/wordprocessingml/2006/main">
        <w:t xml:space="preserve">యెహెజ్కేలు 34:28 మరియు వారు ఇకపై అన్యజనులకు ఎరగా ఉండరు, భూమిలోని మృగం వారిని మ్రింగివేయదు. అయితే వారు సురక్షితంగా నివసిస్తారు, ఎవరూ వారిని భయపెట్టరు.</w:t>
      </w:r>
    </w:p>
    <w:p/>
    <w:p>
      <w:r xmlns:w="http://schemas.openxmlformats.org/wordprocessingml/2006/main">
        <w:t xml:space="preserve">దేవుడు తన ప్రజలను రక్షిస్తాడు మరియు హాని నుండి వారిని కాపాడతాడు.</w:t>
      </w:r>
    </w:p>
    <w:p/>
    <w:p>
      <w:r xmlns:w="http://schemas.openxmlformats.org/wordprocessingml/2006/main">
        <w:t xml:space="preserve">1. దేవుని రక్షణ - ఆయన వాగ్దానాలు మరియు మన భద్రత</w:t>
      </w:r>
    </w:p>
    <w:p/>
    <w:p>
      <w:r xmlns:w="http://schemas.openxmlformats.org/wordprocessingml/2006/main">
        <w:t xml:space="preserve">2. నిర్భయంగా జీవించడం - దేవుని రక్షణపై ఆధారపడటం</w:t>
      </w:r>
    </w:p>
    <w:p/>
    <w:p>
      <w:r xmlns:w="http://schemas.openxmlformats.org/wordprocessingml/2006/main">
        <w:t xml:space="preserve">1. కీర్తనలు 91:11-12 - నీ మార్గములన్నిటిలో నిన్ను కాపాడమని ఆయన తన దూతలకు ఆజ్ఞాపించును.</w:t>
      </w:r>
    </w:p>
    <w:p/>
    <w:p>
      <w:r xmlns:w="http://schemas.openxmlformats.org/wordprocessingml/2006/main">
        <w:t xml:space="preserve">2. యెషయా 43:1-2 – భయపడకుము, నేను నిన్ను విమోచించితిని; నేను నిన్ను పేరుతో పిలిచాను; మీరు నా సొత్తు, మీరు నా సొంతం.</w:t>
      </w:r>
    </w:p>
    <w:p/>
    <w:p>
      <w:r xmlns:w="http://schemas.openxmlformats.org/wordprocessingml/2006/main">
        <w:t xml:space="preserve">యెహెజ్కేలు 34:29 మరియు నేను వారికొరకు ప్రసిద్ధి చెందిన ఒక మొక్కను పెంచుతాను, మరియు వారు ఇకపై దేశంలో ఆకలితో అలసిపోరు, అన్యజనుల అవమానాన్ని ఇక భరించరు.</w:t>
      </w:r>
    </w:p>
    <w:p/>
    <w:p>
      <w:r xmlns:w="http://schemas.openxmlformats.org/wordprocessingml/2006/main">
        <w:t xml:space="preserve">దేవుడు తన ప్రజలకు అందజేస్తాడు మరియు దేశాల అవమానం నుండి వారిని రక్షిస్తాడు.</w:t>
      </w:r>
    </w:p>
    <w:p/>
    <w:p>
      <w:r xmlns:w="http://schemas.openxmlformats.org/wordprocessingml/2006/main">
        <w:t xml:space="preserve">1. సమృద్ధి గురించి దేవుని వాగ్దానం - యెహెజ్కేలు 34:29</w:t>
      </w:r>
    </w:p>
    <w:p/>
    <w:p>
      <w:r xmlns:w="http://schemas.openxmlformats.org/wordprocessingml/2006/main">
        <w:t xml:space="preserve">2. దేవుని రక్షణ శక్తి - యెహెజ్కేలు 34:29</w:t>
      </w:r>
    </w:p>
    <w:p/>
    <w:p>
      <w:r xmlns:w="http://schemas.openxmlformats.org/wordprocessingml/2006/main">
        <w:t xml:space="preserve">1. యెషయా 49:23 - "మరియు రాజులు నీ పాలిచ్చే తండ్రులు, వారి రాణులు నీ పాలిచ్చే తల్లులు; వారు భూమి వైపు ముఖం పెట్టి నీకు నమస్కరిస్తారు, మరియు నీ పాద ధూళిని నొక్కుతారు; మరియు మీరు దానిని తెలుసుకుంటారు. నేనే యెహోవాను, నా కోసం ఎదురుచూసే వారు సిగ్గుపడరు."</w:t>
      </w:r>
    </w:p>
    <w:p/>
    <w:p>
      <w:r xmlns:w="http://schemas.openxmlformats.org/wordprocessingml/2006/main">
        <w:t xml:space="preserve">2. రోమన్లు 8:1 - "కాబట్టి క్రీస్తు యేసులో ఉన్నవారికి ఇప్పుడు ఎటువంటి శిక్ష లేదు, వారు శరీరాన్ని అనుసరించకుండా, ఆత్మను అనుసరించి నడుచుకుంటారు."</w:t>
      </w:r>
    </w:p>
    <w:p/>
    <w:p>
      <w:r xmlns:w="http://schemas.openxmlformats.org/wordprocessingml/2006/main">
        <w:t xml:space="preserve">యెహెజ్కేలు 34:30 వారి దేవుడైన యెహోవానైన నేను వారికి తోడైయున్నాననియు, ఇశ్రాయేలు వంశస్థులైన వారే నా ప్రజలనియు వారు తెలిసికొందురు అని ప్రభువైన యెహోవా సెలవిచ్చుచున్నాడు.</w:t>
      </w:r>
    </w:p>
    <w:p/>
    <w:p>
      <w:r xmlns:w="http://schemas.openxmlformats.org/wordprocessingml/2006/main">
        <w:t xml:space="preserve">దేవుడు తన ప్రజలతో ఉన్నాడు మరియు వారు అతని ప్రజలు.</w:t>
      </w:r>
    </w:p>
    <w:p/>
    <w:p>
      <w:r xmlns:w="http://schemas.openxmlformats.org/wordprocessingml/2006/main">
        <w:t xml:space="preserve">1: దేవుడు ఎల్లప్పుడూ మనతో ఉంటాడు మరియు ఆయన మనల్ని ఎప్పటికీ విడిచిపెట్టడు.</w:t>
      </w:r>
    </w:p>
    <w:p/>
    <w:p>
      <w:r xmlns:w="http://schemas.openxmlformats.org/wordprocessingml/2006/main">
        <w:t xml:space="preserve">2: మనం దేవుని ప్రజలమని మరియు ఆయన మన దేవుడని గుర్తించాలి.</w:t>
      </w:r>
    </w:p>
    <w:p/>
    <w:p>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p>
      <w:r xmlns:w="http://schemas.openxmlformats.org/wordprocessingml/2006/main">
        <w:t xml:space="preserve">2: హెబ్రీయులకు 13:5 - మీ జీవితాలను ధన వ్యామోహం నుండి విముక్తులను చేసుకోండి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యెహెజ్కేలు 34:31 మరియు నా గొఱ్ఱె, నా గడ్డి మందైన మీరు మనుష్యులు, నేను మీ దేవుడను అని ప్రభువైన యెహోవా సెలవిచ్చుచున్నాడు.</w:t>
      </w:r>
    </w:p>
    <w:p/>
    <w:p>
      <w:r xmlns:w="http://schemas.openxmlformats.org/wordprocessingml/2006/main">
        <w:t xml:space="preserve">దేవుడు తన ప్రజల కాపరి, మరియు వారు అతని మంద.</w:t>
      </w:r>
    </w:p>
    <w:p/>
    <w:p>
      <w:r xmlns:w="http://schemas.openxmlformats.org/wordprocessingml/2006/main">
        <w:t xml:space="preserve">1. గొర్రెల కాపరి పట్ల కృతజ్ఞతతో ఉండండి - తన ప్రజల పట్ల దేవుని శ్రద్ధ</w:t>
      </w:r>
    </w:p>
    <w:p/>
    <w:p>
      <w:r xmlns:w="http://schemas.openxmlformats.org/wordprocessingml/2006/main">
        <w:t xml:space="preserve">2. దేవుడు తన వాగ్దానాల నెరవేర్పు - తన ప్రజలకు ఆయన విశ్వాసం</w:t>
      </w:r>
    </w:p>
    <w:p/>
    <w:p>
      <w:r xmlns:w="http://schemas.openxmlformats.org/wordprocessingml/2006/main">
        <w:t xml:space="preserve">1. కీర్తనలు 23:1 – యెహోవా నా కాపరి; నేను కోరుకోను.</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యెహెజ్కేలు 35వ అధ్యాయంలో ఇశ్రాయేలు పొరుగు దేశమైన ఎదోముకు ప్రాతినిధ్యం వహిస్తున్న సెయిర్ పర్వతానికి వ్యతిరేకంగా తీర్పు ప్రవచనం ఉంది. ఈ అధ్యాయం ఎదోము పట్ల దేవుని కోపాన్ని దాని శత్రుత్వం మరియు ఇజ్రాయెల్ దేశాన్ని స్వాధీనం చేసుకోవాలనే దాని కోరికను నొక్కి చెబుతుంది.</w:t>
      </w:r>
    </w:p>
    <w:p/>
    <w:p>
      <w:r xmlns:w="http://schemas.openxmlformats.org/wordprocessingml/2006/main">
        <w:t xml:space="preserve">1వ పేరా: ఇజ్రాయెల్ పట్ల శాశ్వతమైన శత్రుత్వం కోసం మౌంట్ సెయిర్ (ఎదోమ్)పై దేవుని కోపాన్ని ప్రకటించడంతో అధ్యాయం ప్రారంభమవుతుంది. ఎదోము ప్రాచీన పగను కలిగి ఉన్నాడని మరియు ఇజ్రాయెల్‌కు హక్కుగా చెందిన భూమిని స్వాధీనం చేసుకోవాలని చూస్తున్నాడని దేవుడు ఆరోపించాడు (యెహెజ్కేలు 35:1-6).</w:t>
      </w:r>
    </w:p>
    <w:p/>
    <w:p>
      <w:r xmlns:w="http://schemas.openxmlformats.org/wordprocessingml/2006/main">
        <w:t xml:space="preserve">2వ పేరా: ఎదోము దాని చర్యల ఫలితంగా ఎదుర్కొనే పర్యవసానాలను ప్రవచనం వివరిస్తుంది. శేయీరు పర్వతాన్ని నిర్జనమైన బంజరు భూమిగా మారుస్తానని దేవుడు వాగ్దానం చేశాడు, నివాసులు లేదా పశువులు లేవు. ఎదోముకు వ్యతిరేకంగా దేవుని తీర్పుకు సాక్ష్యంగా పని చేస్తూ, భూమి నాశనమైన మరియు నాశనమైన ప్రదేశంగా మారుతుంది (యెహెజ్కేలు 35:7-9).</w:t>
      </w:r>
    </w:p>
    <w:p/>
    <w:p>
      <w:r xmlns:w="http://schemas.openxmlformats.org/wordprocessingml/2006/main">
        <w:t xml:space="preserve">3వ పేరా: దేవుని నీతి మరియు ఇశ్రాయేలు దేశం యొక్క పునరుద్ధరణతో అధ్యాయం ముగుస్తుంది. దేవుడు తన ప్రజలలో తన పేరును తెలియజేసి వారిని సమృద్ధిగా ఆశీర్వదిస్తానని వాగ్దానం చేశాడు. ఇజ్రాయెల్ పునరుద్ధరణ ఎదోము నాశనానికి విరుద్ధంగా పనిచేస్తుంది, దేవుడు తన వాగ్దానాలకు విశ్వాసపాత్రంగా ఉన్నాడని దేశాలకు చూపుతుంది (యెహెజ్కేలు 35:10-15).</w:t>
      </w:r>
    </w:p>
    <w:p/>
    <w:p>
      <w:r xmlns:w="http://schemas.openxmlformats.org/wordprocessingml/2006/main">
        <w:t xml:space="preserve">క్లుప్తంగా,</w:t>
      </w:r>
    </w:p>
    <w:p>
      <w:r xmlns:w="http://schemas.openxmlformats.org/wordprocessingml/2006/main">
        <w:t xml:space="preserve">యెహెజ్కేలు ముప్పై ఐదు అధ్యాయం అందజేస్తుంది</w:t>
      </w:r>
    </w:p>
    <w:p>
      <w:r xmlns:w="http://schemas.openxmlformats.org/wordprocessingml/2006/main">
        <w:t xml:space="preserve">మౌంట్ సెయిర్ (ఎదోమ్)కి వ్యతిరేకంగా తీర్పు ప్రవచనం,</w:t>
      </w:r>
    </w:p>
    <w:p>
      <w:r xmlns:w="http://schemas.openxmlformats.org/wordprocessingml/2006/main">
        <w:t xml:space="preserve">ఎదోము యొక్క శత్రుత్వం పట్ల దేవుని కోపాన్ని నొక్కి చెప్పడం</w:t>
      </w:r>
    </w:p>
    <w:p>
      <w:r xmlns:w="http://schemas.openxmlformats.org/wordprocessingml/2006/main">
        <w:t xml:space="preserve">మరియు ఇజ్రాయెల్ దేశాన్ని స్వాధీనం చేసుకోవాలనే దాని కోరిక.</w:t>
      </w:r>
    </w:p>
    <w:p/>
    <w:p>
      <w:r xmlns:w="http://schemas.openxmlformats.org/wordprocessingml/2006/main">
        <w:t xml:space="preserve">మౌంట్ సెయిర్ (ఎదోమ్) దాని శాశ్వత శత్రుత్వంపై దేవుని కోపాన్ని ప్రకటించడం.</w:t>
      </w:r>
    </w:p>
    <w:p>
      <w:r xmlns:w="http://schemas.openxmlformats.org/wordprocessingml/2006/main">
        <w:t xml:space="preserve">ఎదోమ్ పురాతన పగను కలిగి ఉంది మరియు ఇజ్రాయెల్ యొక్క భూమిని స్వాధీనం చేసుకోవాలని కోరింది.</w:t>
      </w:r>
    </w:p>
    <w:p>
      <w:r xmlns:w="http://schemas.openxmlformats.org/wordprocessingml/2006/main">
        <w:t xml:space="preserve">శేయీరు పర్వతాన్ని నివాసులు లేకుండా నిర్జనమైన బంజరు భూమిగా మారుస్తానని వాగ్దానం చేయండి.</w:t>
      </w:r>
    </w:p>
    <w:p>
      <w:r xmlns:w="http://schemas.openxmlformats.org/wordprocessingml/2006/main">
        <w:t xml:space="preserve">దేవుని నీతి యొక్క ప్రకటన మరియు ఇజ్రాయెల్ దేశం యొక్క పునరుద్ధరణ.</w:t>
      </w:r>
    </w:p>
    <w:p>
      <w:r xmlns:w="http://schemas.openxmlformats.org/wordprocessingml/2006/main">
        <w:t xml:space="preserve">దేవుని పేరును ఆయన ప్రజలలో తెలియజేసి వారిని సమృద్ధిగా ఆశీర్వదిస్తానని వాగ్దానం చేయండి.</w:t>
      </w:r>
    </w:p>
    <w:p/>
    <w:p>
      <w:r xmlns:w="http://schemas.openxmlformats.org/wordprocessingml/2006/main">
        <w:t xml:space="preserve">యెహెజ్కేలు యొక్క ఈ అధ్యాయంలో ఇజ్రాయెల్ యొక్క పొరుగు దేశమైన ఎదోముకు ప్రాతినిధ్యం వహిస్తున్న సెయిర్ పర్వతానికి వ్యతిరేకంగా తీర్పు ప్రవచనం ఉంది. ఇజ్రాయెల్ పట్ల శాశ్వతమైన శత్రుత్వం కోసం ఎదోముపై దేవుని కోపాన్ని ప్రకటించడంతో అధ్యాయం ప్రారంభమవుతుంది. ఎదోము పురాతన పగను కలిగి ఉన్నాడని మరియు ఇశ్రాయేలుకు హక్కుగా ఉన్న భూమిని స్వాధీనం చేసుకోవాలని చూస్తున్నాడని దేవుడు నిందించాడు. ఎదోము దాని చర్యల ఫలితంగా ఎదుర్కొనే పర్యవసానాలను ఆ ప్రవచనం వివరిస్తుంది. శేయీరు పర్వతాన్ని నివాసులు మరియు పశువులు లేకుండా నిర్జనమైన బంజరు భూమిగా మారుస్తానని దేవుడు వాగ్దానం చేశాడు. ఎదోముపై దేవుడు విధించిన తీర్పుకు సాక్ష్యంగా ఆ దేశం నాశనమైన మరియు నాశనమైన ప్రదేశంగా మారుతుంది. అధ్యాయం దేవుని నీతి మరియు ఇజ్రాయెల్ దేశం యొక్క పునరుద్ధరణ యొక్క ప్రకటనతో ముగుస్తుంది. దేవుడు తన ప్రజలలో తన పేరును తెలియజేసి వారిని సమృద్ధిగా ఆశీర్వదిస్తానని వాగ్దానం చేశాడు. ఇశ్రాయేలు పునరుద్ధరణ ఎదోము నాశనానికి విరుద్ధంగా పనిచేస్తుంది, దేవుడు తన వాగ్దానాలకు నమ్మకంగా ఉన్నాడని నిరూపిస్తుంది. ఈ అధ్యాయం ఎదోము పట్ల దేవుని కోపాన్ని, అది ఎదుర్కొనే పర్యవసానాలను మరియు ఇజ్రాయెల్ పునరుద్ధరణను నొక్కి చెబుతుంది.</w:t>
      </w:r>
    </w:p>
    <w:p/>
    <w:p>
      <w:r xmlns:w="http://schemas.openxmlformats.org/wordprocessingml/2006/main">
        <w:t xml:space="preserve">యెహెజ్కేలు 35:1 ఇంకా యెహోవా వాక్కు నా దగ్గరికి వచ్చి ఇలా అన్నాడు:</w:t>
      </w:r>
    </w:p>
    <w:p/>
    <w:p>
      <w:r xmlns:w="http://schemas.openxmlformats.org/wordprocessingml/2006/main">
        <w:t xml:space="preserve">ఎదోము దుష్టత్వం గురించి దేవుడు యెహెజ్కేలు ప్రవక్తతో మాట్లాడాడు.</w:t>
      </w:r>
    </w:p>
    <w:p/>
    <w:p>
      <w:r xmlns:w="http://schemas.openxmlformats.org/wordprocessingml/2006/main">
        <w:t xml:space="preserve">1. దేవుని న్యాయం: దుష్టత్వం యొక్క పరిణామాలు</w:t>
      </w:r>
    </w:p>
    <w:p/>
    <w:p>
      <w:r xmlns:w="http://schemas.openxmlformats.org/wordprocessingml/2006/main">
        <w:t xml:space="preserve">2. దేవుని వాక్యానికి శ్రద్ధ చూపడం: ప్రవక్త పిలుపు</w:t>
      </w:r>
    </w:p>
    <w:p/>
    <w:p>
      <w:r xmlns:w="http://schemas.openxmlformats.org/wordprocessingml/2006/main">
        <w:t xml:space="preserve">1. యిర్మీయా 49:7-9 - ఎదోము గురించి. సైన్యములకధిపతియగు యెహోవా సెలవిచ్చుచున్నాడు; తేమానులో జ్ఞానము లేదా? వివేకం నుండి సలహా నశించిందా? వారి తెలివి నశించిందా?</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యెహెజ్కేలు 35:2 నరపుత్రుడా, శేయీరు కొండకు ఎదురుగా నీ ముఖాన్ని నిలిపి దానికి వ్యతిరేకంగా ప్రవచించు.</w:t>
      </w:r>
    </w:p>
    <w:p/>
    <w:p>
      <w:r xmlns:w="http://schemas.openxmlformats.org/wordprocessingml/2006/main">
        <w:t xml:space="preserve">శేయీరు పర్వతానికి వ్యతిరేకంగా తన ముఖాన్ని నిలబెట్టి దానికి వ్యతిరేకంగా ప్రవచించమని ప్రభువు యెహెజ్కేలుకు ఆజ్ఞాపించాడు.</w:t>
      </w:r>
    </w:p>
    <w:p/>
    <w:p>
      <w:r xmlns:w="http://schemas.openxmlformats.org/wordprocessingml/2006/main">
        <w:t xml:space="preserve">1. దేవుని తీర్పు ఎలా న్యాయమైనది: యెహెజ్కేలు 35:2 అధ్యయనం</w:t>
      </w:r>
    </w:p>
    <w:p/>
    <w:p>
      <w:r xmlns:w="http://schemas.openxmlformats.org/wordprocessingml/2006/main">
        <w:t xml:space="preserve">2. చర్యకు పిలుపు: యెహెజ్కేలు 35:2లోని దేవుని ఆజ్ఞలను అనుసరించే బాధ్యత</w:t>
      </w:r>
    </w:p>
    <w:p/>
    <w:p>
      <w:r xmlns:w="http://schemas.openxmlformats.org/wordprocessingml/2006/main">
        <w:t xml:space="preserve">1. ద్వితీయోపదేశకాండము 32:35 - "వారి కాలు జారిపోయే సమయానికి ప్రతీకారం నాది, మరియు ప్రతిఫలం నాది, ఎందుకంటే వారి విపత్తు రోజు దగ్గరపడింది మరియు వారి వినాశనం త్వరగా వస్తుంది."</w:t>
      </w:r>
    </w:p>
    <w:p/>
    <w:p>
      <w:r xmlns:w="http://schemas.openxmlformats.org/wordprocessingml/2006/main">
        <w:t xml:space="preserve">2. రోమీయులకు 12:19 - "ప్రియులారా, మీరు ఎన్నటికీ ప్రతీకారం తీర్చుకోకండి, కానీ దానిని దేవుని ఉగ్రతకు వదిలివేయండి, ఎందుకంటే ప్రతీకారం నాది, నేను తిరిగి చెల్లిస్తాను అని ప్రభువు చెప్పాడు.</w:t>
      </w:r>
    </w:p>
    <w:p/>
    <w:p>
      <w:r xmlns:w="http://schemas.openxmlformats.org/wordprocessingml/2006/main">
        <w:t xml:space="preserve">యెహెజ్కేలు 35:3 మరియు దానితో చెప్పుము, ప్రభువైన యెహోవా సెలవిచ్చుచున్నాడు; ఇదిగో, ఓ శేయీరు పర్వతమా, నేను నీకు విరోధంగా ఉన్నాను, నేను నీకు వ్యతిరేకంగా నా చెయ్యి చాపి నిన్ను అత్యంత నిర్జనం చేస్తాను.</w:t>
      </w:r>
    </w:p>
    <w:p/>
    <w:p>
      <w:r xmlns:w="http://schemas.openxmlformats.org/wordprocessingml/2006/main">
        <w:t xml:space="preserve">ప్రభువు సెయిరు పర్వతంతో మాట్లాడి, దానికి వ్యతిరేకంగా తన చేతిని చాచి దానిని అత్యంత నిర్జనం చేస్తానని ప్రకటించాడు.</w:t>
      </w:r>
    </w:p>
    <w:p/>
    <w:p>
      <w:r xmlns:w="http://schemas.openxmlformats.org/wordprocessingml/2006/main">
        <w:t xml:space="preserve">1. ప్రభువు అందరిపై సార్వభౌమాధికారి</w:t>
      </w:r>
    </w:p>
    <w:p/>
    <w:p>
      <w:r xmlns:w="http://schemas.openxmlformats.org/wordprocessingml/2006/main">
        <w:t xml:space="preserve">2. దేవుని వాగ్దానాలు ఖచ్చితంగా ఉన్నాయి</w:t>
      </w:r>
    </w:p>
    <w:p/>
    <w:p>
      <w:r xmlns:w="http://schemas.openxmlformats.org/wordprocessingml/2006/main">
        <w:t xml:space="preserve">1. ద్వితీయోపదేశకాండము 28:15-17 – అయితే ఈ రోజు నేను నీకు ఆజ్ఞాపించే ఆయన ఆజ్ఞలన్నిటిని మరియు ఆయన కట్టడలను అనుసరించుటకు నీవు నీ దేవుడైన యెహోవా స్వరమును వినకుంటే అది నెరవేరును. ఈ శాపాలన్నీ నీ మీదికి వస్తాయి మరియు నిన్ను పట్టుకుంటాయి: 16 మీరు నగరంలో శాపానికి గురవుతారు మరియు మీరు పొలంలో శపించబడతారు. 17 నీ బుట్ట మరియు నీ నిల్వ శపించబడును.</w:t>
      </w:r>
    </w:p>
    <w:p/>
    <w:p>
      <w:r xmlns:w="http://schemas.openxmlformats.org/wordprocessingml/2006/main">
        <w:t xml:space="preserve">2. ప్రకటన 6:12-17 - మరియు అతను ఆరవ ముద్రను తెరిచినప్పుడు నేను చూశాను, ఇదిగో, ఒక గొప్ప భూకంపం వచ్చింది; మరియు సూర్యుడు గోనెపట్టవలె నల్లగా, చంద్రుడు రక్తమువలె మారెను; 13 మరియు అంజూరపు చెట్టు తన అకాల అంజూరపు పండ్లను కురిపించినట్లుగా, ఆకాశ నక్షత్రాలు భూమిపై పడిపోయాయి. 14 మరియు స్వర్గం చుట్టబడిన గ్రంథంలా వెళ్లిపోయింది. మరియు ప్రతి పర్వతం మరియు ద్వీపం వాటి స్థలాల నుండి తరలించబడ్డాయి. 15 మరియు భూమిపై ఉన్న రాజులు, గొప్ప వ్యక్తులు, ధనవంతులు, అధిపతులు, పరాక్రమవంతులు, ప్రతి దాసులు మరియు ప్రతి స్వతంత్రుడు, గుహలలో మరియు పర్వతాల రాళ్ళలో దాక్కున్నారు. 16 మరియు పర్వతాలు మరియు రాళ్ళతో ఇలా అన్నాడు: "మా మీద పడి, సింహాసనం మీద కూర్చున్న వాని ముఖం నుండి మరియు గొర్రెపిల్ల యొక్క కోపం నుండి మమ్మల్ని దాచండి: 17 అతని ఉగ్రత యొక్క గొప్ప రోజు వచ్చింది; మరియు ఎవరు నిలబడగలరు?</w:t>
      </w:r>
    </w:p>
    <w:p/>
    <w:p>
      <w:r xmlns:w="http://schemas.openxmlformats.org/wordprocessingml/2006/main">
        <w:t xml:space="preserve">యెహెజ్కేలు 35:4 నేను నీ పట్టణాలను పాడుచేస్తాను, నీవు నిర్జనమైపోతావు, నేను యెహోవానని నీవు తెలిసికొందువు.</w:t>
      </w:r>
    </w:p>
    <w:p/>
    <w:p>
      <w:r xmlns:w="http://schemas.openxmlformats.org/wordprocessingml/2006/main">
        <w:t xml:space="preserve">వారి గర్వం మరియు అహంకారం కోసం ఎదోము నివాసులపై దేవుని తీర్పు.</w:t>
      </w:r>
    </w:p>
    <w:p/>
    <w:p>
      <w:r xmlns:w="http://schemas.openxmlformats.org/wordprocessingml/2006/main">
        <w:t xml:space="preserve">1: తమ స్వంత శక్తిలో ప్రగల్భాలు పలికి, ఆయనను తిరస్కరించే వారిపై దేవుని తీర్పు న్యాయమైనది మరియు కఠినమైనది.</w:t>
      </w:r>
    </w:p>
    <w:p/>
    <w:p>
      <w:r xmlns:w="http://schemas.openxmlformats.org/wordprocessingml/2006/main">
        <w:t xml:space="preserve">2: అహంకారం మరియు అహంకారం నాశనానికి దారి తీస్తుంది మరియు దేవుడు తనను తిరస్కరించిన వారికి తీర్పుతీరుస్తాడు.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జేమ్స్ 4:6-7 అయితే ఆయన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w:t>
      </w:r>
    </w:p>
    <w:p/>
    <w:p>
      <w:r xmlns:w="http://schemas.openxmlformats.org/wordprocessingml/2006/main">
        <w:t xml:space="preserve">యెహెజ్కేలు 35:5 నీకు శాశ్వతమైన ద్వేషము కలిగియుండెను గనుక ఇశ్రాయేలీయుల విపత్తు సమయములోను వారి దోషము నశించునప్పుడును ఖడ్గముచేత వారి రక్తమును చిందించితివి.</w:t>
      </w:r>
    </w:p>
    <w:p/>
    <w:p>
      <w:r xmlns:w="http://schemas.openxmlformats.org/wordprocessingml/2006/main">
        <w:t xml:space="preserve">ఇజ్రాయెల్ ప్రజలు విపత్తు సమయాల్లో అనుభవించిన శాశ్వతమైన ద్వేషం మరియు రక్తపాతం గురించి ఈ భాగం మాట్లాడుతుంది.</w:t>
      </w:r>
    </w:p>
    <w:p/>
    <w:p>
      <w:r xmlns:w="http://schemas.openxmlformats.org/wordprocessingml/2006/main">
        <w:t xml:space="preserve">1. క్షమాపణ శక్తి: ద్వేషాన్ని అధిగమించడం</w:t>
      </w:r>
    </w:p>
    <w:p/>
    <w:p>
      <w:r xmlns:w="http://schemas.openxmlformats.org/wordprocessingml/2006/main">
        <w:t xml:space="preserve">2. విశ్వాసం యొక్క బలం: ప్రతికూల సమయాలలో సహనం</w:t>
      </w:r>
    </w:p>
    <w:p/>
    <w:p>
      <w:r xmlns:w="http://schemas.openxmlformats.org/wordprocessingml/2006/main">
        <w:t xml:space="preserve">1. రోమన్లు 12: 14-21 - మిమ్మల్ని హింసించేవారిని ఆశీర్వదించండి; చెడుతో చెడుకు ప్రతిఫలం ఇవ్వవద్దు.</w:t>
      </w:r>
    </w:p>
    <w:p/>
    <w:p>
      <w:r xmlns:w="http://schemas.openxmlformats.org/wordprocessingml/2006/main">
        <w:t xml:space="preserve">2. మీకా 6:8 - ప్రభువు నీ నుండి ఏమి కోరుచున్నాడు? న్యాయం చేయడానికి, దయను ప్రేమించడానికి మరియు మీ దేవునితో వినయంగా నడవడానికి.</w:t>
      </w:r>
    </w:p>
    <w:p/>
    <w:p>
      <w:r xmlns:w="http://schemas.openxmlformats.org/wordprocessingml/2006/main">
        <w:t xml:space="preserve">యెహెజ్కేలు 35:6 కాబట్టి, నా జీవముతో, ప్రభువైన యెహోవా సెలవిచ్చుచున్నాడు, నేను నిన్ను రక్తమునకు సిద్ధపరచెదను, మరియు రక్తము నిన్ను వెంబడించును;</w:t>
      </w:r>
    </w:p>
    <w:p/>
    <w:p>
      <w:r xmlns:w="http://schemas.openxmlformats.org/wordprocessingml/2006/main">
        <w:t xml:space="preserve">ఎదోము ప్రజలు ఒకరిపట్ల ఒకరు ప్రేమ లేకపోవడాన్ని బట్టి వారిని రక్తపాతం చేయడం ద్వారా శిక్షిస్తానని ప్రభువైన దేవుడు ప్రకటించాడు.</w:t>
      </w:r>
    </w:p>
    <w:p/>
    <w:p>
      <w:r xmlns:w="http://schemas.openxmlformats.org/wordprocessingml/2006/main">
        <w:t xml:space="preserve">1. ప్రేమ యొక్క శక్తి: ఎదోముకు ప్రభువు హెచ్చరిక</w:t>
      </w:r>
    </w:p>
    <w:p/>
    <w:p>
      <w:r xmlns:w="http://schemas.openxmlformats.org/wordprocessingml/2006/main">
        <w:t xml:space="preserve">2. ద్వేషం యొక్క పరిణామాలు: ఎదోముపై దేవుని ప్రతీకారం</w:t>
      </w:r>
    </w:p>
    <w:p/>
    <w:p>
      <w:r xmlns:w="http://schemas.openxmlformats.org/wordprocessingml/2006/main">
        <w:t xml:space="preserve">1. మత్తయి 5:44-45 - "అయితే నేను మీతో చెప్తున్నాను, మీ శత్రువులను ప్రేమించండి మరియు మిమ్మల్ని హింసించే వారి కోసం ప్రార్థించండి, తద్వారా మీరు పరలోకంలో ఉన్న మీ తండ్రికి కుమారులు అవుతారు; అతను తన సూర్యుడిని చెడుపై ఉదయించేలా చేస్తాడు. మరియు మంచివారిపై, మరియు నీతిమంతులపై మరియు అన్యాయంపై వర్షం కురిపిస్తుంది."</w:t>
      </w:r>
    </w:p>
    <w:p/>
    <w:p>
      <w:r xmlns:w="http://schemas.openxmlformats.org/wordprocessingml/2006/main">
        <w:t xml:space="preserve">2. రోమీయులు 12:19-21 - "ప్రియులారా, మీరు ఎన్నటికీ పగతీర్చుకోవద్దు, కానీ దానిని దేవుని కోపానికి వదిలివేయండి, ఎందుకంటే ప్రతీకారం నాది, నేను తిరిగి చెల్లిస్తాను అని ప్రభువు చెబుతున్నాడు. దీనికి విరుద్ధంగా, మీ శత్రువు అయితే ఆకలిగా ఉంది, అతనికి ఆహారం ఇవ్వండి, అతను దాహం వేస్తే, అతనికి త్రాగడానికి ఏదైనా ఇవ్వండి, ఎందుకంటే మీరు అతని తలపై మండుతున్న బొగ్గులను కుప్పలుగా వేస్తారు, చెడును జయించకండి, కానీ మంచితో చెడును జయించండి.</w:t>
      </w:r>
    </w:p>
    <w:p/>
    <w:p>
      <w:r xmlns:w="http://schemas.openxmlformats.org/wordprocessingml/2006/main">
        <w:t xml:space="preserve">యెహెజ్కేలు 35:7 ఈ విధంగా నేను శేయీరు పర్వతాన్ని నిర్జనమై చేస్తాను;</w:t>
      </w:r>
    </w:p>
    <w:p/>
    <w:p>
      <w:r xmlns:w="http://schemas.openxmlformats.org/wordprocessingml/2006/main">
        <w:t xml:space="preserve">శేయీరు పర్వతం చాలా నిర్జనమైపోతుంది మరియు దాని గుండా వెళ్ళేవారు లేదా తిరిగి వచ్చేవారందరూ నరికివేయబడతారు.</w:t>
      </w:r>
    </w:p>
    <w:p/>
    <w:p>
      <w:r xmlns:w="http://schemas.openxmlformats.org/wordprocessingml/2006/main">
        <w:t xml:space="preserve">1. దేవుని తీర్పు న్యాయమైనది మరియు సంపూర్ణమైనది</w:t>
      </w:r>
    </w:p>
    <w:p/>
    <w:p>
      <w:r xmlns:w="http://schemas.openxmlformats.org/wordprocessingml/2006/main">
        <w:t xml:space="preserve">2. అవిధేయత యొక్క పరిణామాలు</w:t>
      </w:r>
    </w:p>
    <w:p/>
    <w:p>
      <w:r xmlns:w="http://schemas.openxmlformats.org/wordprocessingml/2006/main">
        <w:t xml:space="preserve">1. యెషయా 45:7 "నేను వెలుగును ఏర్పరుస్తాను, చీకటిని సృష్టిస్తాను: నేను శాంతిని కలుగజేస్తాను మరియు చెడును సృష్టిస్తాను: యెహోవానైన నేనే ఇవన్నీ చేస్తాను."</w:t>
      </w:r>
    </w:p>
    <w:p/>
    <w:p>
      <w:r xmlns:w="http://schemas.openxmlformats.org/wordprocessingml/2006/main">
        <w:t xml:space="preserve">2. రోమన్లు 12:19 "ప్రియమైన ప్రియులారా, మీరు పగ తీర్చుకోకండి, బదులుగా కోపానికి స్థానమివ్వండి.</w:t>
      </w:r>
    </w:p>
    <w:p/>
    <w:p>
      <w:r xmlns:w="http://schemas.openxmlformats.org/wordprocessingml/2006/main">
        <w:t xml:space="preserve">యెహెజ్కేలు 35:8 మరియు నేను అతని పర్వతములను అతని చంపబడిన మనుష్యులతో నింపెదను;</w:t>
      </w:r>
    </w:p>
    <w:p/>
    <w:p>
      <w:r xmlns:w="http://schemas.openxmlformats.org/wordprocessingml/2006/main">
        <w:t xml:space="preserve">ఖడ్గముచేత చంపబడిన వారితో దేవుడు భూమిని పర్వతములను, కొండలను, లోయలను, నదులను నింపును.</w:t>
      </w:r>
    </w:p>
    <w:p/>
    <w:p>
      <w:r xmlns:w="http://schemas.openxmlformats.org/wordprocessingml/2006/main">
        <w:t xml:space="preserve">1. దేవుని తీర్పు యొక్క శక్తి</w:t>
      </w:r>
    </w:p>
    <w:p/>
    <w:p>
      <w:r xmlns:w="http://schemas.openxmlformats.org/wordprocessingml/2006/main">
        <w:t xml:space="preserve">2. మీరు ఏమి విత్తుతారో దాన్ని కోయడం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సామెతలు 11:3 – యథార్థవంతుల యథార్థత వారిని నడిపించును గాని ద్రోహుల వంకరత్వము వారిని నాశనము చేయును.</w:t>
      </w:r>
    </w:p>
    <w:p/>
    <w:p>
      <w:r xmlns:w="http://schemas.openxmlformats.org/wordprocessingml/2006/main">
        <w:t xml:space="preserve">యెహెజ్కేలు 35:9 నేను నిన్ను శాశ్వతమైన నాశనము చేయుదును, నీ పట్టణములు తిరిగి రావు; నేను యెహోవానని మీరు తెలిసికొందురు.</w:t>
      </w:r>
    </w:p>
    <w:p/>
    <w:p>
      <w:r xmlns:w="http://schemas.openxmlformats.org/wordprocessingml/2006/main">
        <w:t xml:space="preserve">దేవుడు తన బోధనలను అనుసరించని వారిని శిక్షిస్తాడు మరియు అతని నుండి దూరం చేస్తాడు.</w:t>
      </w:r>
    </w:p>
    <w:p/>
    <w:p>
      <w:r xmlns:w="http://schemas.openxmlformats.org/wordprocessingml/2006/main">
        <w:t xml:space="preserve">1: దేవుడు న్యాయవంతుడు మరియు అతని శిక్షలు న్యాయమైనవి</w:t>
      </w:r>
    </w:p>
    <w:p/>
    <w:p>
      <w:r xmlns:w="http://schemas.openxmlformats.org/wordprocessingml/2006/main">
        <w:t xml:space="preserve">2: దేవుని వైపు తిరగండి మరియు అతని క్షమాపణ కోరండి</w:t>
      </w:r>
    </w:p>
    <w:p/>
    <w:p>
      <w:r xmlns:w="http://schemas.openxmlformats.org/wordprocessingml/2006/main">
        <w:t xml:space="preserve">1: యెషయా 55:7 - "దుష్టులు తన మార్గమును, అన్యాయము చేయువాడు తన తలంపులను విడిచిపెట్టి, అతడు యెహోవా యొద్దకు తిరిగి వెళ్లవలెను, మరియు అతడు అతనిని కరుణించును; మరియు మన దేవుని యొద్దకు, అతడు సమృద్ధిగా క్షమించును."</w:t>
      </w:r>
    </w:p>
    <w:p/>
    <w:p>
      <w:r xmlns:w="http://schemas.openxmlformats.org/wordprocessingml/2006/main">
        <w:t xml:space="preserve">2: యెహెజ్కేలు 18:30-32 - "కాబట్టి ఇశ్రాయేలు వంశస్థులారా, ప్రతి ఒక్కరికి వారి వారి మార్గములనుబట్టి నేను మీకు తీర్పు తీర్చెదను, అని ప్రభువైన ప్రభువు సెలవిచ్చుచున్నాడు. పశ్చాత్తాపపడి, మీ అపరాధములన్నిటి నుండి మిమ్మును మరలుకొనుడి; అధర్మము మీ నాశనము కాదు. . మీరు అతిక్రమించిన మీ అపరాధములన్నిటిని మీ నుండి విసర్జించి, మీకు నూతన హృదయమును నూతన ఆత్మను కలుగజేయుడి;</w:t>
      </w:r>
    </w:p>
    <w:p/>
    <w:p>
      <w:r xmlns:w="http://schemas.openxmlformats.org/wordprocessingml/2006/main">
        <w:t xml:space="preserve">యెహెజ్కేలు 35:10 ఈ రెండు జనములును ఈ రెండు దేశములును నావి, మేము దానిని స్వాధీనపరచుకొనుదుము అని నీవు చెప్పుచున్నావు. అయితే యెహోవా అక్కడ ఉన్నాడు:</w:t>
      </w:r>
    </w:p>
    <w:p/>
    <w:p>
      <w:r xmlns:w="http://schemas.openxmlformats.org/wordprocessingml/2006/main">
        <w:t xml:space="preserve">ఎవరైనా తమది అని చెప్పుకునే ఏ దేశంలోనైనా ప్రభువు ఉన్నాడు.</w:t>
      </w:r>
    </w:p>
    <w:p/>
    <w:p>
      <w:r xmlns:w="http://schemas.openxmlformats.org/wordprocessingml/2006/main">
        <w:t xml:space="preserve">1. దేవుడు ప్రతిచోటా ఉన్నాడు: ఎజెకిల్ 35:10</w:t>
      </w:r>
    </w:p>
    <w:p/>
    <w:p>
      <w:r xmlns:w="http://schemas.openxmlformats.org/wordprocessingml/2006/main">
        <w:t xml:space="preserve">2. మీది కానిది క్లెయిమ్ చేయడం: యెహెజ్కేలు 35:10లో ఎ</w:t>
      </w:r>
    </w:p>
    <w:p/>
    <w:p>
      <w:r xmlns:w="http://schemas.openxmlformats.org/wordprocessingml/2006/main">
        <w:t xml:space="preserve">1. కీర్తన 139:7-10 (నీ ఆత్మ నుండి నేను ఎక్కడికి వెళ్ళగలను? లేదా నీ సన్నిధి నుండి నేను ఎక్కడికి పారిపోవాలి?)</w:t>
      </w:r>
    </w:p>
    <w:p/>
    <w:p>
      <w:r xmlns:w="http://schemas.openxmlformats.org/wordprocessingml/2006/main">
        <w:t xml:space="preserve">2. యిర్మీయా 23:24 (ఎవడైనను రహస్య ప్రదేశాలలో దాక్కోగలడా, నేను అతనిని చూడలేనా? యెహోవా సెలవిచ్చుచున్నాడు.)</w:t>
      </w:r>
    </w:p>
    <w:p/>
    <w:p>
      <w:r xmlns:w="http://schemas.openxmlformats.org/wordprocessingml/2006/main">
        <w:t xml:space="preserve">యెహెజ్కేలు 35:11 కాబట్టి, నా జీవముతో ప్రభువైన యెహోవా సెలవిచ్చుచున్నాడు, నీ కోపమునుబట్టియు నీ అసూయనుబట్టియు నీవు వారిమీద ద్వేషించుటచేత ప్రయోగించుచున్నాను; మరియు నేను నీకు తీర్పు తీర్చిన తరువాత నేను వారిలో నన్ను తెలిసికొందును.</w:t>
      </w:r>
    </w:p>
    <w:p/>
    <w:p>
      <w:r xmlns:w="http://schemas.openxmlformats.org/wordprocessingml/2006/main">
        <w:t xml:space="preserve">దేవుడు ప్రజల కోపాన్ని మరియు అసూయను బట్టి ప్రవర్తిస్తాడు మరియు అతను తీర్పు తీర్చినప్పుడు తనను తాను తెలుసుకుంటాడు.</w:t>
      </w:r>
    </w:p>
    <w:p/>
    <w:p>
      <w:r xmlns:w="http://schemas.openxmlformats.org/wordprocessingml/2006/main">
        <w:t xml:space="preserve">1. దేవుని న్యాయం అంతిమమైనది - యెహెజ్కేలు 35:11</w:t>
      </w:r>
    </w:p>
    <w:p/>
    <w:p>
      <w:r xmlns:w="http://schemas.openxmlformats.org/wordprocessingml/2006/main">
        <w:t xml:space="preserve">2. దేవుడు తనను తాను తెలియజేసుకుంటాడు - యెహెజ్కేలు 35:11</w:t>
      </w:r>
    </w:p>
    <w:p/>
    <w:p>
      <w:r xmlns:w="http://schemas.openxmlformats.org/wordprocessingml/2006/main">
        <w:t xml:space="preserve">1. నిర్గమకాండము 34:5-7 - "యెహోవా మేఘములో దిగివచ్చి అతనితో కూడ నిలిచి, యెహోవా నామమును ప్రకటించెను. యెహోవా అతనికి ముందుగా వెళ్లి, కనికరము మరియు దయగల దేవుడని ప్రకటించెను. ఆగ్రహానికి నిదానం, మరియు స్థిరమైన ప్రేమ మరియు విశ్వసనీయతతో సమృద్ధిగా ఉంటారు, వేలాది మంది పట్ల స్థిరమైన ప్రేమను కలిగి ఉంటారు, అన్యాయాన్ని మరియు అతిక్రమాన్ని మరియు పాపాలను క్షమించారు.</w:t>
      </w:r>
    </w:p>
    <w:p/>
    <w:p>
      <w:r xmlns:w="http://schemas.openxmlformats.org/wordprocessingml/2006/main">
        <w:t xml:space="preserve">2. రోమీయులు 2:4-6 - లేదా దేవుని దయ మిమ్మల్ని పశ్చాత్తాపానికి దారి తీయడానికి ఉద్దేశించబడిందని తెలియక ఆయన దయ, సహనం మరియు సహనం అనే ఐశ్వర్యాన్ని మీరు ఊహించుకుంటున్నారా? కానీ మీ కఠినమైన మరియు పశ్చాత్తాపపడని హృదయం కారణంగా, దేవుని నీతియుక్తమైన తీర్పు వెల్లడి చేయబడిన ఉగ్రత రోజున మీరు మీ కోసం కోపాన్ని నిల్వ చేసుకుంటున్నారు. అతను ప్రతి ఒక్కరికి అతని పనుల ప్రకారం ప్రతిఫలం ఇస్తాడు.</w:t>
      </w:r>
    </w:p>
    <w:p/>
    <w:p>
      <w:r xmlns:w="http://schemas.openxmlformats.org/wordprocessingml/2006/main">
        <w:t xml:space="preserve">యెహెజ్కేలు 35:12 మరియు నేనే యెహోవానని, ఇశ్రాయేలు పర్వతాలు నిర్జనమైపోయాయి, అవి తినేసేందుకు మాకు ఇవ్వబడ్డాయి అని నీవు వాటిపై మాట్లాడిన నీ దూషణలన్నిటినీ నేను విన్నానని నీవు తెలుసుకుంటావు.</w:t>
      </w:r>
    </w:p>
    <w:p/>
    <w:p>
      <w:r xmlns:w="http://schemas.openxmlformats.org/wordprocessingml/2006/main">
        <w:t xml:space="preserve">దేవుడు ఇశ్రాయేలు పర్వతాలకు వ్యతిరేకంగా మాట్లాడే దూషణలన్నిటినీ విని, తానే ప్రభువని ప్రకటించాడు.</w:t>
      </w:r>
    </w:p>
    <w:p/>
    <w:p>
      <w:r xmlns:w="http://schemas.openxmlformats.org/wordprocessingml/2006/main">
        <w:t xml:space="preserve">1. పదాల శక్తి: మన పదాలు దేవునితో మన సంబంధాన్ని ఎలా ప్రభావితం చేస్తాయి</w:t>
      </w:r>
    </w:p>
    <w:p/>
    <w:p>
      <w:r xmlns:w="http://schemas.openxmlformats.org/wordprocessingml/2006/main">
        <w:t xml:space="preserve">2. మన దూషణలను దేవుని వద్దకు తీసుకువెళ్లడం: పరీక్షా సమయాల్లో మనం ఎందుకు దేవుని వైపు మొగ్గు చూపాలి</w:t>
      </w:r>
    </w:p>
    <w:p/>
    <w:p>
      <w:r xmlns:w="http://schemas.openxmlformats.org/wordprocessingml/2006/main">
        <w:t xml:space="preserve">1. జేమ్స్ 3:10 - "అదే నోటి నుండి ప్రశంసలు మరియు శపించుట. నా సోదరులారా, ఇది జరగకూడదు."</w:t>
      </w:r>
    </w:p>
    <w:p/>
    <w:p>
      <w:r xmlns:w="http://schemas.openxmlformats.org/wordprocessingml/2006/main">
        <w:t xml:space="preserve">2. కీర్తనలు 107:2 - "ప్రభువు విమోచించబడినవాడు, శత్రువుల చేతిలోనుండి విమోచించినవాడే చెప్పాలి."</w:t>
      </w:r>
    </w:p>
    <w:p/>
    <w:p>
      <w:r xmlns:w="http://schemas.openxmlformats.org/wordprocessingml/2006/main">
        <w:t xml:space="preserve">యెహెజ్కేలు 35:13 ఈలాగున మీరు మీ నోటితో నాకు విరోధముగా ప్రగల్భములు పలుకుదురు మరియు మీ మాటలను నాకు విరోధముగా విస్తారపరచితిరి.</w:t>
      </w:r>
    </w:p>
    <w:p/>
    <w:p>
      <w:r xmlns:w="http://schemas.openxmlformats.org/wordprocessingml/2006/main">
        <w:t xml:space="preserve">ఇశ్రాయేలు ప్రజలు దేవునికి విరోధంగా మాట్లాడారు మరియు ఆయనకు వ్యతిరేకంగా వారి మాటలను పెంచారు, మరియు దేవుడు వాటిని విన్నాడు.</w:t>
      </w:r>
    </w:p>
    <w:p/>
    <w:p>
      <w:r xmlns:w="http://schemas.openxmlformats.org/wordprocessingml/2006/main">
        <w:t xml:space="preserve">1. పతనానికి ముందు అహంకారం వస్తుంది: ఎజెకిల్ 35:13 అధ్యయనం</w:t>
      </w:r>
    </w:p>
    <w:p/>
    <w:p>
      <w:r xmlns:w="http://schemas.openxmlformats.org/wordprocessingml/2006/main">
        <w:t xml:space="preserve">2. నాలుక యొక్క శక్తి: మన మాటలు మన గురించి ఏమి చెబుతున్నాయి</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3:5-8 (అలాగే, నాలుక చిన్న అవయవమే, మరియు అది గొప్ప విషయాల గురించి ప్రగల్భాలు పలుకుతుంది. చూడండి. చిన్న మంట ఎంత గొప్ప అడవిని రగిలిస్తుందో చూడండి! మరియు నాలుక అగ్ని, అధర్మ ప్రపంచం. నాలుక మన అవయవాలలో ఎంతగానో అమర్చబడి, అది మొత్తం శరీరాన్ని అపవిత్రం చేస్తుంది మరియు ప్రకృతి యొక్క గమనాన్ని కాల్చివేస్తుంది; మరియు అది నరకం ద్వారా నిప్పంటించబడింది. ప్రతి రకమైన మృగం మరియు పక్షి, సరీసృపాలు మరియు సముద్రపు జీవులు మచ్చిక చేసుకున్నాయి మరియు మానవజాతి చేత మచ్చిక చేసుకోబడింది.కానీ నాలుకను ఏ మనిషీ లొంగదీసుకోలేడు.అది వికృత దుర్మార్గం, ప్రాణాంతకమైన విషం.)</w:t>
      </w:r>
    </w:p>
    <w:p/>
    <w:p>
      <w:r xmlns:w="http://schemas.openxmlformats.org/wordprocessingml/2006/main">
        <w:t xml:space="preserve">యెహెజ్కేలు 35:14 ప్రభువైన యెహోవా సెలవిచ్చుచున్నాడు; భూమి అంతా సంతోషించినప్పుడు నేను నిన్ను నిర్జనం చేస్తాను.</w:t>
      </w:r>
    </w:p>
    <w:p/>
    <w:p>
      <w:r xmlns:w="http://schemas.openxmlformats.org/wordprocessingml/2006/main">
        <w:t xml:space="preserve">ఇతరులు సంతోషించినప్పుడు, ఎదోము దేశాన్ని నిర్జనంగా చేస్తానని దేవుడు హెచ్చరిస్తున్నాడు.</w:t>
      </w:r>
    </w:p>
    <w:p/>
    <w:p>
      <w:r xmlns:w="http://schemas.openxmlformats.org/wordprocessingml/2006/main">
        <w:t xml:space="preserve">1. మన స్వంత విజయంపై అతి విశ్వాసంతో కాకుండా వినయంతో సంతోషించడాన్ని ఎదోము ఉదాహరణ నుండి నేర్చుకుందాం.</w:t>
      </w:r>
    </w:p>
    <w:p/>
    <w:p>
      <w:r xmlns:w="http://schemas.openxmlformats.org/wordprocessingml/2006/main">
        <w:t xml:space="preserve">2.దేవుని న్యాయం గెలుస్తుంది మరియు ఆయన వెక్కిరించబడడు; మన విజయాలలో మనం వినయంగా ఉంటాము.</w:t>
      </w:r>
    </w:p>
    <w:p/>
    <w:p>
      <w:r xmlns:w="http://schemas.openxmlformats.org/wordprocessingml/2006/main">
        <w:t xml:space="preserve">1. యాకోబు 4:10 - ప్రభువు యెదుట మిమ్మును మీరు తగ్గించుకొనుడి, ఆయన మిమ్మును హెచ్చించును.</w:t>
      </w:r>
    </w:p>
    <w:p/>
    <w:p>
      <w:r xmlns:w="http://schemas.openxmlformats.org/wordprocessingml/2006/main">
        <w:t xml:space="preserve">2. కీర్తనలు 37:7 – యెహోవా సన్నిధిని నిశ్చలముగా ఉండుము మరియు ఆయనకొరకు ఓపికగా వేచియుండుము; ప్రజలు తమ మార్గాల్లో విజయం సాధించినప్పుడు చింతించకండి.</w:t>
      </w:r>
    </w:p>
    <w:p/>
    <w:p>
      <w:r xmlns:w="http://schemas.openxmlformats.org/wordprocessingml/2006/main">
        <w:t xml:space="preserve">యెహెజ్కేలు 35:15 ఇశ్రాయేలీయుల స్వాస్థ్యమునుబట్టి నీవు సంతోషించునట్లు, అది నిర్జనమై యుండెను గనుక నేను నీకు చేయుచున్నాను; నేనే యెహోవానని తెలుసుకో.</w:t>
      </w:r>
    </w:p>
    <w:p/>
    <w:p>
      <w:r xmlns:w="http://schemas.openxmlformats.org/wordprocessingml/2006/main">
        <w:t xml:space="preserve">ఇశ్రాయేలు ఇంటివారు ఒకప్పుడు నిర్జనమైపోయినట్లే శేయీరు పర్వతం మరియు ఇదుమియా నిర్జనమైపోతాయని ప్రభువు ప్రకటించాడు.</w:t>
      </w:r>
    </w:p>
    <w:p/>
    <w:p>
      <w:r xmlns:w="http://schemas.openxmlformats.org/wordprocessingml/2006/main">
        <w:t xml:space="preserve">1. ఇజ్రాయెల్ నిర్జనమైపోవడం నుండి నేర్చుకోవడం: దేవుని తీర్పులు మనల్ని ఆయనకు ఎలా దగ్గర చేస్తాయి.</w:t>
      </w:r>
    </w:p>
    <w:p/>
    <w:p>
      <w:r xmlns:w="http://schemas.openxmlformats.org/wordprocessingml/2006/main">
        <w:t xml:space="preserve">2. ఇతరుల దురదృష్టంలో సంతోషించడం యొక్క ప్రమాదాలు: యెహెజ్కేలు 35:15 నుండి ఒక సందేశం.</w:t>
      </w:r>
    </w:p>
    <w:p/>
    <w:p>
      <w:r xmlns:w="http://schemas.openxmlformats.org/wordprocessingml/2006/main">
        <w:t xml:space="preserve">1. యెషయా 42:9 - "ఇదిగో, పూర్వము జరిగినవి జరుగుచున్నవి మరియు క్రొత్త సంగతులను నేను ప్రకటించుచున్నాను: అవి పుట్టకముందే వాటి గురించి నేను మీకు చెప్పుచున్నాను."</w:t>
      </w:r>
    </w:p>
    <w:p/>
    <w:p>
      <w:r xmlns:w="http://schemas.openxmlformats.org/wordprocessingml/2006/main">
        <w:t xml:space="preserve">2. ఆమోస్ 3:7 - "నిశ్చయంగా ప్రభువైన ప్రభువు ఏమీ చేయడు, కానీ అతను తన సేవకులైన ప్రవక్తలకు తన రహస్యాన్ని బయలుపరుస్తాడు."</w:t>
      </w:r>
    </w:p>
    <w:p/>
    <w:p>
      <w:r xmlns:w="http://schemas.openxmlformats.org/wordprocessingml/2006/main">
        <w:t xml:space="preserve">యెహెజ్కేలు 36వ అధ్యాయంలో ఇశ్రాయేలు దేశపు పునరుద్ధరణ మరియు పునరుద్ధరణ ప్రవచనం ఉంది. ఈ అధ్యాయం తన ఒడంబడికకు దేవుని విశ్వసనీయతను మరియు తన ప్రజలను వారి దేశానికి తిరిగి తీసుకువస్తానని, వారి మలినాలనుండి వారిని శుభ్రపరచి, వారికి కొత్త హృదయాన్ని మరియు ఆత్మను ఇస్తానని ఆయన వాగ్దానాన్ని నొక్కి చెబుతుంది.</w:t>
      </w:r>
    </w:p>
    <w:p/>
    <w:p>
      <w:r xmlns:w="http://schemas.openxmlformats.org/wordprocessingml/2006/main">
        <w:t xml:space="preserve">1వ పేరా: అధ్యాయం ఆశ మరియు పునరుద్ధరణ సందేశంతో ప్రారంభమవుతుంది. దేవుడు తన పవిత్ర నామం కోసం పని చేస్తానని మరియు తన ప్రజలను వారి దేశానికి తిరిగి తీసుకువస్తానని ప్రకటించాడు. వారి మలినాలనుండి వారిని శుద్ధి చేస్తానని మరియు వారికి కొత్త హృదయాన్ని మరియు ఆత్మను ఇస్తానని వాగ్దానం చేసాడు, అతని ఆజ్ఞలను అనుసరించడానికి వారిని అనుమతిస్తుంది (యెహెజ్కేలు 36:1-15).</w:t>
      </w:r>
    </w:p>
    <w:p/>
    <w:p>
      <w:r xmlns:w="http://schemas.openxmlformats.org/wordprocessingml/2006/main">
        <w:t xml:space="preserve">2వ పేరా: ఇజ్రాయెల్ చుట్టుపక్కల దేశాల నుండి ఎదుర్కొన్న నిందలు మరియు అపహాస్యాన్ని ప్రవచనం సూచిస్తుంది. భూమి యొక్క సంతానోత్పత్తిని పునరుద్ధరిస్తానని దేవుడు ప్రకటించాడు, తద్వారా అది మళ్లీ అభివృద్ధి చెందుతుంది మరియు ఫలవంతమవుతుంది. నిర్జనమైన నగరాలు పునర్నిర్మించబడతాయి మరియు భూమి ప్రజలు మరియు పశువులతో నిండి ఉంటుంది (యెహెజ్కేలు 36:16-30).</w:t>
      </w:r>
    </w:p>
    <w:p/>
    <w:p>
      <w:r xmlns:w="http://schemas.openxmlformats.org/wordprocessingml/2006/main">
        <w:t xml:space="preserve">3వ పేరా: దేవుని విశ్వసనీయత మరియు ఆయన ప్రజలను సమృద్ధిగా ఆశీర్వదిస్తానని వాగ్దానం చేయడంతో అధ్యాయం ముగుస్తుంది. దేవుడు ఇజ్రాయెల్‌కు వారి ప్రార్థనలకు జవాబిస్తానని, వారికి శ్రేయస్సును అనుగ్రహిస్తానని మరియు వారి సంఖ్యను గుణిస్తానని హామీ ఇచ్చాడు. ఇజ్రాయెల్ పునరుద్ధరణ ద్వారా దేశాలు దేవుని మంచితనాన్ని మరియు విశ్వాసాన్ని గుర్తిస్తాయి (యెహెజ్కేలు 36:31-38).</w:t>
      </w:r>
    </w:p>
    <w:p/>
    <w:p>
      <w:r xmlns:w="http://schemas.openxmlformats.org/wordprocessingml/2006/main">
        <w:t xml:space="preserve">క్లుప్తంగా,</w:t>
      </w:r>
    </w:p>
    <w:p>
      <w:r xmlns:w="http://schemas.openxmlformats.org/wordprocessingml/2006/main">
        <w:t xml:space="preserve">యెహెజ్కేలు ముప్పై ఆరు అధ్యాయం అందజేస్తుంది</w:t>
      </w:r>
    </w:p>
    <w:p>
      <w:r xmlns:w="http://schemas.openxmlformats.org/wordprocessingml/2006/main">
        <w:t xml:space="preserve">పునరుద్ధరణ మరియు పునరుద్ధరణ యొక్క జోస్యం</w:t>
      </w:r>
    </w:p>
    <w:p>
      <w:r xmlns:w="http://schemas.openxmlformats.org/wordprocessingml/2006/main">
        <w:t xml:space="preserve">ఇజ్రాయెల్ దేశం కోసం, నొక్కిచెప్పడం</w:t>
      </w:r>
    </w:p>
    <w:p>
      <w:r xmlns:w="http://schemas.openxmlformats.org/wordprocessingml/2006/main">
        <w:t xml:space="preserve">తన ఒడంబడిక పట్ల దేవుని విశ్వసనీయత</w:t>
      </w:r>
    </w:p>
    <w:p>
      <w:r xmlns:w="http://schemas.openxmlformats.org/wordprocessingml/2006/main">
        <w:t xml:space="preserve">మరియు అతని ప్రజలను శుద్ధి చేస్తానని వాగ్దానం చేశాడు,</w:t>
      </w:r>
    </w:p>
    <w:p>
      <w:r xmlns:w="http://schemas.openxmlformats.org/wordprocessingml/2006/main">
        <w:t xml:space="preserve">వారికి కొత్త హృదయాన్ని మరియు ఆత్మను ఇవ్వండి,</w:t>
      </w:r>
    </w:p>
    <w:p>
      <w:r xmlns:w="http://schemas.openxmlformats.org/wordprocessingml/2006/main">
        <w:t xml:space="preserve">మరియు వారిని సమృద్ధిగా ఆశీర్వదించండి.</w:t>
      </w:r>
    </w:p>
    <w:p/>
    <w:p>
      <w:r xmlns:w="http://schemas.openxmlformats.org/wordprocessingml/2006/main">
        <w:t xml:space="preserve">ఇజ్రాయెల్ దేశం కోసం ఆశ మరియు పునరుద్ధరణ యొక్క సందేశం.</w:t>
      </w:r>
    </w:p>
    <w:p>
      <w:r xmlns:w="http://schemas.openxmlformats.org/wordprocessingml/2006/main">
        <w:t xml:space="preserve">ప్రజలను వారి భూమికి తిరిగి తీసుకువస్తానని మరియు మలినాలనుండి వారిని శుభ్రపరుస్తానని వాగ్దానం చేయండి.</w:t>
      </w:r>
    </w:p>
    <w:p>
      <w:r xmlns:w="http://schemas.openxmlformats.org/wordprocessingml/2006/main">
        <w:t xml:space="preserve">దేవుని విశ్వసనీయతను ప్రకటించడం మరియు ఆయన ప్రజలకు కొత్త హృదయం మరియు ఆత్మను ఇస్తానని వాగ్దానం చేయడం.</w:t>
      </w:r>
    </w:p>
    <w:p>
      <w:r xmlns:w="http://schemas.openxmlformats.org/wordprocessingml/2006/main">
        <w:t xml:space="preserve">ఇజ్రాయెల్ ఎదుర్కొంటున్న నిందలు మరియు అపహాస్యాన్ని ప్రస్తావిస్తూ.</w:t>
      </w:r>
    </w:p>
    <w:p>
      <w:r xmlns:w="http://schemas.openxmlformats.org/wordprocessingml/2006/main">
        <w:t xml:space="preserve">భూమి యొక్క సంతానోత్పత్తిని పునరుద్ధరిస్తానని మరియు నిర్జనమైన నగరాలను పునర్నిర్మిస్తానని వాగ్దానం చేయండి.</w:t>
      </w:r>
    </w:p>
    <w:p>
      <w:r xmlns:w="http://schemas.openxmlformats.org/wordprocessingml/2006/main">
        <w:t xml:space="preserve">అతని ప్రజలకు దేవుని ఆశీర్వాదం, శ్రేయస్సు మరియు గుణకారం యొక్క హామీ.</w:t>
      </w:r>
    </w:p>
    <w:p>
      <w:r xmlns:w="http://schemas.openxmlformats.org/wordprocessingml/2006/main">
        <w:t xml:space="preserve">ఇజ్రాయెల్ పునరుద్ధరణ ద్వారా దేవుని మంచితనం మరియు విశ్వసనీయతను గుర్తించడం.</w:t>
      </w:r>
    </w:p>
    <w:p/>
    <w:p>
      <w:r xmlns:w="http://schemas.openxmlformats.org/wordprocessingml/2006/main">
        <w:t xml:space="preserve">యెహెజ్కేలు యొక్క ఈ అధ్యాయంలో ఇజ్రాయెల్ దేశం కోసం పునరుద్ధరణ మరియు పునరుద్ధరణ ప్రవచనం ఉంది. అధ్యాయం ఆశ మరియు పునరుద్ధరణ యొక్క సందేశంతో ప్రారంభమవుతుంది, దేవుడు తన పవిత్ర నామం కొరకు చర్య తీసుకుంటాడని మరియు తన ప్రజలను వారి దేశానికి తిరిగి తీసుకువస్తానని ప్రకటించాడు. వారి మలినాలు నుండి వారిని శుద్ధి చేస్తానని మరియు వారికి కొత్త హృదయాన్ని మరియు ఆత్మను ఇస్తానని వాగ్దానం చేస్తాడు, అతని ఆజ్ఞలను అనుసరించడానికి వారిని అనుమతిస్తుంది. ప్రవచనం ఇజ్రాయెల్ చుట్టుపక్కల దేశాల నుండి ఎదుర్కొన్న నిందలు మరియు అపహాస్యాన్ని సూచిస్తుంది. భూమి యొక్క సంతానోత్పత్తిని పునరుద్ధరిస్తానని దేవుడు ప్రకటించాడు, తద్వారా అది మళ్లీ అభివృద్ధి చెందుతుంది మరియు ఫలవంతమవుతుంది. నిర్జనమైన నగరాలు పునర్నిర్మించబడతాయి మరియు భూమి ప్రజలు మరియు పశువులతో నిండి ఉంటుంది. అధ్యాయం దేవుని విశ్వసనీయత మరియు ఆయన ప్రజలను సమృద్ధిగా ఆశీర్వదిస్తానని వాగ్దానం చేయడంతో ముగుస్తుంది. దేవుడు ఇజ్రాయెల్‌కు వారి ప్రార్థనలకు జవాబిస్తానని, వారికి శ్రేయస్సును అనుగ్రహిస్తానని మరియు వారి సంఖ్యను గుణిస్తానని హామీ ఇచ్చాడు. ఇశ్రాయేలు పునరుద్ధరణ ద్వారా, దేశాలు దేవుని మంచితనాన్ని మరియు విశ్వాసాన్ని గుర్తిస్తాయి. అధ్యాయం తన ఒడంబడికకు దేవుని విశ్వసనీయతను, ప్రక్షాళన మరియు పునరుద్ధరణ యొక్క వాగ్దానం మరియు అతని ప్రజలకు ఆయన సమృద్ధిగా ఉన్న ఆశీర్వాదాలను నొక్కి చెబుతుంది.</w:t>
      </w:r>
    </w:p>
    <w:p/>
    <w:p>
      <w:r xmlns:w="http://schemas.openxmlformats.org/wordprocessingml/2006/main">
        <w:t xml:space="preserve">యెహెజ్కేలు 36:1 నరపుత్రుడా, ఇశ్రాయేలు పర్వతములకు ప్రవచించుము ఇశ్రాయేలు పర్వతములారా, యెహోవా మాట వినుడి.</w:t>
      </w:r>
    </w:p>
    <w:p/>
    <w:p>
      <w:r xmlns:w="http://schemas.openxmlformats.org/wordprocessingml/2006/main">
        <w:t xml:space="preserve">ఇజ్రాయెల్ పర్వతాలకు ప్రవచించమని మరియు ప్రభువు మాట వినమని చెప్పమని యెహెజ్కేలుకు సూచించబడింది.</w:t>
      </w:r>
    </w:p>
    <w:p/>
    <w:p>
      <w:r xmlns:w="http://schemas.openxmlformats.org/wordprocessingml/2006/main">
        <w:t xml:space="preserve">1. విధేయత యొక్క శక్తి: దేవుని వాక్యం మనల్ని ఎలా చర్యకు పిలుస్తుంది</w:t>
      </w:r>
    </w:p>
    <w:p/>
    <w:p>
      <w:r xmlns:w="http://schemas.openxmlformats.org/wordprocessingml/2006/main">
        <w:t xml:space="preserve">2. వినడం యొక్క ప్రాముఖ్యత: దేవుని స్వరానికి ప్రతిస్పందించడం</w:t>
      </w:r>
    </w:p>
    <w:p/>
    <w:p>
      <w:r xmlns:w="http://schemas.openxmlformats.org/wordprocessingml/2006/main">
        <w:t xml:space="preserve">1. అపొస్తలుల కార్యములు 5:32 – మరియు మేము ఈ విషయాలకు సాక్షులము; మరియు దేవుడు తనకు విధేయత చూపేవారికి ఇచ్చిన పరిశుద్ధాత్మ కూడా అలాగే ఉన్నాడు.</w:t>
      </w:r>
    </w:p>
    <w:p/>
    <w:p>
      <w:r xmlns:w="http://schemas.openxmlformats.org/wordprocessingml/2006/main">
        <w:t xml:space="preserve">2. యాకోబు 1:22 – అయితే మీరు మాట వినేవారు మాత్రమే కాకుండా మిమ్మల్ని మీరు మోసం చేసుకుంటూ ఉండండి.</w:t>
      </w:r>
    </w:p>
    <w:p/>
    <w:p>
      <w:r xmlns:w="http://schemas.openxmlformats.org/wordprocessingml/2006/main">
        <w:t xml:space="preserve">యెహెజ్కేలు 36:2 ప్రభువైన యెహోవా సెలవిచ్చుచున్నాడు; ఆహా, పురాతనమైన ఎత్తైన స్థలాలు కూడా మా ఆధీనంలో ఉన్నాయి అని శత్రువు నీకు విరోధంగా చెప్పాడు.</w:t>
      </w:r>
    </w:p>
    <w:p/>
    <w:p>
      <w:r xmlns:w="http://schemas.openxmlformats.org/wordprocessingml/2006/main">
        <w:t xml:space="preserve">దేవుడైన ప్రభువు యెహెజ్కేలుతో మాట్లాడుతున్నాడు, శత్రువు పురాతన ఉన్నత స్థలాలను తమ సొంతమని హెచ్చరించాడు.</w:t>
      </w:r>
    </w:p>
    <w:p/>
    <w:p>
      <w:r xmlns:w="http://schemas.openxmlformats.org/wordprocessingml/2006/main">
        <w:t xml:space="preserve">1. అతని ప్రజలు మరియు వారి భూమిపై దేవుని యాజమాన్యం - యెహెజ్కేలు 36:2</w:t>
      </w:r>
    </w:p>
    <w:p/>
    <w:p>
      <w:r xmlns:w="http://schemas.openxmlformats.org/wordprocessingml/2006/main">
        <w:t xml:space="preserve">2. శత్రువుల వాదనలను అర్థం చేసుకోవడం మరియు వాటిని ఎలా ఎదుర్కోవాలి - యెహెజ్కేలు 36:2</w:t>
      </w:r>
    </w:p>
    <w:p/>
    <w:p>
      <w:r xmlns:w="http://schemas.openxmlformats.org/wordprocessingml/2006/main">
        <w:t xml:space="preserve">1. ద్వితీయోపదేశకాండము 11:12 - "నీ దేవుడైన యెహోవా శ్రద్ధ వహించే దేశము: సంవత్సరారంభము నుండి సంవత్సరాంతము వరకు నీ దేవుడైన యెహోవా కన్నులు ఎల్లప్పుడు దానిమీద ఉండును."</w:t>
      </w:r>
    </w:p>
    <w:p/>
    <w:p>
      <w:r xmlns:w="http://schemas.openxmlformats.org/wordprocessingml/2006/main">
        <w:t xml:space="preserve">2. కీర్తన 24:1 - "భూమి మరియు దాని సంపూర్ణత; లోకము మరియు దానిలో నివసించువారు."</w:t>
      </w:r>
    </w:p>
    <w:p/>
    <w:p>
      <w:r xmlns:w="http://schemas.openxmlformats.org/wordprocessingml/2006/main">
        <w:t xml:space="preserve">యెహెజ్కేలు 36:3 కావున ప్రభువైన యెహోవా సెలవిచ్చుచున్నాడు; మీరు అన్యజనుల శేషమునకు స్వాస్థ్యముగా ఉండునట్లు వారు మిమ్మును నిర్జనులుగా చేసి నలువైపులా మింగేసారు;</w:t>
      </w:r>
    </w:p>
    <w:p/>
    <w:p>
      <w:r xmlns:w="http://schemas.openxmlformats.org/wordprocessingml/2006/main">
        <w:t xml:space="preserve">దేవుడు తన ప్రజల పట్ల తన కోపాన్ని వ్యక్తం చేస్తున్నాడు.</w:t>
      </w:r>
    </w:p>
    <w:p/>
    <w:p>
      <w:r xmlns:w="http://schemas.openxmlformats.org/wordprocessingml/2006/main">
        <w:t xml:space="preserve">1. మన గుర్తింపు మరియు ప్రయోజనం గురించి తెలియకుండా ఉండటం ప్రమాదం</w:t>
      </w:r>
    </w:p>
    <w:p/>
    <w:p>
      <w:r xmlns:w="http://schemas.openxmlformats.org/wordprocessingml/2006/main">
        <w:t xml:space="preserve">2. మన విశ్వాసంలో దృఢంగా నిలబడటం మరియు ప్రలోభాలను ఎలా తిరస్కరించాలి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యెహెజ్కేలు 36:4 కాబట్టి ఇశ్రాయేలు పర్వతాలారా, ప్రభువైన యెహోవా మాట వినండి. పర్వతాలకు, కొండలకు, నదులకు, లోయలకు, నిర్జనమైన వ్యర్థాలకు, అన్యజనుల శేషానికి ఎరగానూ, అపహాస్యంగానూ మారిన పట్టణాలతోనూ, ప్రభువైన యెహోవా ఇలా చెబుతున్నాడు. చుట్టూ;</w:t>
      </w:r>
    </w:p>
    <w:p/>
    <w:p>
      <w:r xmlns:w="http://schemas.openxmlformats.org/wordprocessingml/2006/main">
        <w:t xml:space="preserve">ప్రభువైన దేవుడు ఇశ్రాయేలులోని పర్వతాలు, కొండలు, నదులు, లోయలు, నిర్జనమైన వ్యర్థాలు మరియు నగరాలతో మాట్లాడుతున్నాడు, అవి దేశాల మధ్య పరిహాసానికి గురయ్యాయని వారికి తెలియజేస్తాడు.</w:t>
      </w:r>
    </w:p>
    <w:p/>
    <w:p>
      <w:r xmlns:w="http://schemas.openxmlformats.org/wordprocessingml/2006/main">
        <w:t xml:space="preserve">1. ఇజ్రాయెల్ పట్ల దేవుని సంరక్షణ - ఇశ్రాయేలు ప్రజలకు చేసిన వాగ్దానాన్ని ప్రభువైన ప్రభువు ఎలా నిలబెట్టుకున్నాడు మరియు కొనసాగిస్తున్నాడు.</w:t>
      </w:r>
    </w:p>
    <w:p/>
    <w:p>
      <w:r xmlns:w="http://schemas.openxmlformats.org/wordprocessingml/2006/main">
        <w:t xml:space="preserve">2. అపహాస్యం మధ్యలో ఓదార్పు - బాధలు మరియు అవమానాల సమయంలో ప్రభువులో బలాన్ని కనుగొనడం.</w:t>
      </w:r>
    </w:p>
    <w:p/>
    <w:p>
      <w:r xmlns:w="http://schemas.openxmlformats.org/wordprocessingml/2006/main">
        <w:t xml:space="preserve">1. ద్వితీయోపదేశకాండము 7:7-8 - "ప్రభువు మీపై తన ప్రేమను ఉంచలేదు లేదా మిమ్మల్ని ఎన్నుకోలేదు, ఎందుకంటే మీరు అన్ని ప్రజల కంటే ఎక్కువ సంఖ్యలో ఉన్నారు; మీరు ప్రజలందరిలో చాలా తక్కువ మంది ఉన్నారు: కానీ ప్రభువు మిమ్మల్ని ప్రేమిస్తున్నందున, మరియు అతను మీ పితరులతో చేసిన ప్రమాణాన్ని నిలబెట్టుకుంటాడు గనుక, ప్రభువు బలవత్తరమైన చేతితో మిమ్మును రప్పించి, ఈజిప్టు రాజు ఫరో చేతిలో నుండి దాసుల ఇంటి నుండి మిమ్మును విడిపించెను."</w:t>
      </w:r>
    </w:p>
    <w:p/>
    <w:p>
      <w:r xmlns:w="http://schemas.openxmlformats.org/wordprocessingml/2006/main">
        <w:t xml:space="preserve">2. రోమన్లు 8:28-29 - "దేవుని ప్రేమించేవారికి, ఆయన ఉద్దేశ్యము ప్రకారము పిలువబడిన వారికి, సమస్తము మేలు కొరకు కలిసి పని చేస్తుందని మనకు తెలుసు. ఎవరి కొరకు ఆయన ముందుగా తెలిసికొన్నాడో, వారికి అనుగుణముగా ఉండుటకు ముందుగా నిర్ణయించెను. తన కుమారుని ప్రతిరూపమునకు, అతడు అనేక సహోదరులలో జ్యేష్ఠముగా ఉండునట్లు."</w:t>
      </w:r>
    </w:p>
    <w:p/>
    <w:p>
      <w:r xmlns:w="http://schemas.openxmlformats.org/wordprocessingml/2006/main">
        <w:t xml:space="preserve">యెహెజ్కేలు 36:5 కాబట్టి ప్రభువైన ప్రభువు ఈలాగు సెలవిచ్చుచున్నాడు. నిశ్చయంగా నా అసూయ అనే అగ్నిలో నేను అన్యజనుల శేషానికి వ్యతిరేకంగా మరియు ఇడుమెయా అంతటికి వ్యతిరేకంగా మాట్లాడాను, వారు నా భూమిని తమ హృదయపూర్వక ఆనందంతో, దురదృష్టకరమైన మనస్సులతో తమ స్వాధీనంలోకి తెచ్చుకున్నారు.</w:t>
      </w:r>
    </w:p>
    <w:p/>
    <w:p>
      <w:r xmlns:w="http://schemas.openxmlformats.org/wordprocessingml/2006/main">
        <w:t xml:space="preserve">ప్రభువైన దేవుడు యెహెజ్కేలు ద్వారా తన భూమిని ఆనందంతో మరియు ద్వేషంతో స్వాధీనం చేసుకునే అన్యజనులకు వ్యతిరేకంగా మాట్లాడుతున్నాడు.</w:t>
      </w:r>
    </w:p>
    <w:p/>
    <w:p>
      <w:r xmlns:w="http://schemas.openxmlformats.org/wordprocessingml/2006/main">
        <w:t xml:space="preserve">1. ప్రభువు యొక్క అసూయ మరియు దేశాలు: దేవుని కోపం ఎలా సమర్థించబడుతోంది</w:t>
      </w:r>
    </w:p>
    <w:p/>
    <w:p>
      <w:r xmlns:w="http://schemas.openxmlformats.org/wordprocessingml/2006/main">
        <w:t xml:space="preserve">2. దేవుని భూమి మరియు స్వాధీనము: ఆయన ఆస్తిని మనం ఎలా గౌరవించాలి</w:t>
      </w:r>
    </w:p>
    <w:p/>
    <w:p>
      <w:r xmlns:w="http://schemas.openxmlformats.org/wordprocessingml/2006/main">
        <w:t xml:space="preserve">1. ద్వితీయోపదేశకాండము 32:21 వారు నన్ను దేవుడు కాని దానితో అసూయపడేలా చేశారు; వారు తమ వ్యర్థములతో నాకు కోపము పుట్టించెదను, జనము కాని వారితో నేను వారిని అసూయపరచుదును. తెలివితక్కువ దేశంతో నేను వారికి కోపం తెప్పిస్తాను.</w:t>
      </w:r>
    </w:p>
    <w:p/>
    <w:p>
      <w:r xmlns:w="http://schemas.openxmlformats.org/wordprocessingml/2006/main">
        <w:t xml:space="preserve">2. కీర్తనలు 79:1-2 ఓ దేవా, అన్యజనులు నీ స్వాస్థ్యములోనికి వచ్చారు; నీ పవిత్ర ఆలయాన్ని అపవిత్రం చేసారు; వారు యెరూషలేమును కుప్పల మీద ఉంచారు. నీ సేవకుల మృత దేహాలు ఆకాశ పక్షులకు, నీ పరిశుద్ధుల మాంసాన్ని భూలోక జంతువులకు మాంసంగా ఇచ్చారు.</w:t>
      </w:r>
    </w:p>
    <w:p/>
    <w:p>
      <w:r xmlns:w="http://schemas.openxmlformats.org/wordprocessingml/2006/main">
        <w:t xml:space="preserve">యెహెజ్కేలు 36:6 కాబట్టి ఇశ్రాయేలు దేశమునుగూర్చి ప్రవచించుచు, పర్వతములతోను కొండలతోను నదులతోను లోయలతోను ఇలా చెప్పుము ప్రభువైన యెహోవా సెలవిచ్చుచున్నాడు. ఇదిగో, మీరు అన్యజనుల అవమానాన్ని భరించారు కాబట్టి నేను నా అసూయతో మరియు నా కోపంతో మాట్లాడాను.</w:t>
      </w:r>
    </w:p>
    <w:p/>
    <w:p>
      <w:r xmlns:w="http://schemas.openxmlformats.org/wordprocessingml/2006/main">
        <w:t xml:space="preserve">ఇతర దేశాల అవమానాలను సహించినందుకు దేవుడు ఇశ్రాయేలీయుల పట్ల తన కోపం మరియు అసూయతో మాట్లాడతాడు.</w:t>
      </w:r>
    </w:p>
    <w:p/>
    <w:p>
      <w:r xmlns:w="http://schemas.openxmlformats.org/wordprocessingml/2006/main">
        <w:t xml:space="preserve">1. విగ్రహారాధన ప్రమాదం: యెహెజ్కేలు నుండి ఒక హెచ్చరిక</w:t>
      </w:r>
    </w:p>
    <w:p/>
    <w:p>
      <w:r xmlns:w="http://schemas.openxmlformats.org/wordprocessingml/2006/main">
        <w:t xml:space="preserve">2. వినయం యొక్క శక్తి: యెహెజ్కేలు నుండి ఒక పాఠం</w:t>
      </w:r>
    </w:p>
    <w:p/>
    <w:p>
      <w:r xmlns:w="http://schemas.openxmlformats.org/wordprocessingml/2006/main">
        <w:t xml:space="preserve">1. యెషయా 5:14-15 -కాబట్టి నరకము తనను తాను విశాలపరచుకొని తన నోరు పరిమాణము లేకుండా తెరిచింది; మరియు నీచుడు దించబడతాడు, మరియు పరాక్రమవంతుడు తగ్గించబడతాడు, మరియు ఉన్నతమైనవారి కళ్ళు వినయపూర్వకంగా ఉంటాయి.</w:t>
      </w:r>
    </w:p>
    <w:p/>
    <w:p>
      <w:r xmlns:w="http://schemas.openxmlformats.org/wordprocessingml/2006/main">
        <w:t xml:space="preserve">2. కీర్తనలు 34:18 – విరిగిన హృదయముగల వారికి యెహోవా సమీపముగా ఉన్నాడు; మరియు పశ్చాత్తాప పడిన వారిని రక్షించును.</w:t>
      </w:r>
    </w:p>
    <w:p/>
    <w:p>
      <w:r xmlns:w="http://schemas.openxmlformats.org/wordprocessingml/2006/main">
        <w:t xml:space="preserve">యెహెజ్కేలు 36:7 కాబట్టి ప్రభువైన ప్రభువు ఈలాగు సెలవిచ్చుచున్నాడు; నేను నా చేయి ఎత్తాను, నిశ్చయంగా నీ చుట్టూ ఉన్న అన్యజనులు తమ అవమానాన్ని భరించాలి.</w:t>
      </w:r>
    </w:p>
    <w:p/>
    <w:p>
      <w:r xmlns:w="http://schemas.openxmlformats.org/wordprocessingml/2006/main">
        <w:t xml:space="preserve">ఇశ్రాయేలును చుట్టుముట్టిన అన్యజనులను వారి తప్పులకు శిక్షిస్తానని దేవుడు వాగ్దానం చేశాడు.</w:t>
      </w:r>
    </w:p>
    <w:p/>
    <w:p>
      <w:r xmlns:w="http://schemas.openxmlformats.org/wordprocessingml/2006/main">
        <w:t xml:space="preserve">1. ప్రభువు నమ్మకమైనవాడు - యెహెజ్కేలు 36:7</w:t>
      </w:r>
    </w:p>
    <w:p/>
    <w:p>
      <w:r xmlns:w="http://schemas.openxmlformats.org/wordprocessingml/2006/main">
        <w:t xml:space="preserve">2. పాపం యొక్క పరిణామాలు - యెహెజ్కేలు 36:7</w:t>
      </w:r>
    </w:p>
    <w:p/>
    <w:p>
      <w:r xmlns:w="http://schemas.openxmlformats.org/wordprocessingml/2006/main">
        <w:t xml:space="preserve">1. యెషయా 40:10 - ఇదిగో, ప్రభువైన ప్రభువు బలమైన హస్తముతో వచ్చును, అతని బాహువు అతనిని పరిపాలించును, ఇదిగో, అతని ప్రతిఫలము అతనితో ఉంది, మరియు అతని పని అతని ముందున్నది.</w:t>
      </w:r>
    </w:p>
    <w:p/>
    <w:p>
      <w:r xmlns:w="http://schemas.openxmlformats.org/wordprocessingml/2006/main">
        <w:t xml:space="preserve">2. కీర్తనలు 5:5 – బుద్ధిహీనులు నీ యెదుట నిలువజాలరు దుర్మార్గులందరినీ నీవు ద్వేషిస్తున్నావు.</w:t>
      </w:r>
    </w:p>
    <w:p/>
    <w:p>
      <w:r xmlns:w="http://schemas.openxmlformats.org/wordprocessingml/2006/main">
        <w:t xml:space="preserve">యెహెజ్కేలు 36:8 అయితే ఇశ్రాయేలు పర్వతాలారా, మీరు మీ కొమ్మలను విరిచి, నా ప్రజలకు ఇశ్రాయేలు ప్రజలకు మీ ఫలములను ఇస్తారు. ఎందుకంటే అవి రాబోతున్నాయి.</w:t>
      </w:r>
    </w:p>
    <w:p/>
    <w:p>
      <w:r xmlns:w="http://schemas.openxmlformats.org/wordprocessingml/2006/main">
        <w:t xml:space="preserve">దేవుడు తన ప్రజలను ఇశ్రాయేలు పర్వతాలకు తిరిగి తీసుకువస్తానని వాగ్దానం చేసాడు, తద్వారా వారు ఫలాలను ఫలించగలరు మరియు తన ప్రజలకు అందించగలరు.</w:t>
      </w:r>
    </w:p>
    <w:p/>
    <w:p>
      <w:r xmlns:w="http://schemas.openxmlformats.org/wordprocessingml/2006/main">
        <w:t xml:space="preserve">1. విశ్వాసంతో వేచి ఉండటం: తన ప్రజలను పునరుద్ధరించడానికి దేవుని వాగ్దానం</w:t>
      </w:r>
    </w:p>
    <w:p/>
    <w:p>
      <w:r xmlns:w="http://schemas.openxmlformats.org/wordprocessingml/2006/main">
        <w:t xml:space="preserve">2. దేవుని వాగ్దానాల శక్తి: పునరుద్ధరణ ఆశపై ఆధారపడటం</w:t>
      </w:r>
    </w:p>
    <w:p/>
    <w:p>
      <w:r xmlns:w="http://schemas.openxmlformats.org/wordprocessingml/2006/main">
        <w:t xml:space="preserve">1. యెషయా 43:19 – ఇదిగో నేను ఒక కొత్త పని చేస్తాను; ఇప్పుడు అది పుట్టుకొస్తుంది; అది నీకు తెలియదా? నేను అరణ్యంలో మార్గాన్ని, ఎడారిలో నదులను కూడా చేస్తాను.</w:t>
      </w:r>
    </w:p>
    <w:p/>
    <w:p>
      <w:r xmlns:w="http://schemas.openxmlformats.org/wordprocessingml/2006/main">
        <w:t xml:space="preserve">2. యిర్మీయా 31:4 – ఇశ్రాయేలు కన్యలా, మరల నేను నిన్ను కట్టెదను, నీవు కట్టబడుదువు;</w:t>
      </w:r>
    </w:p>
    <w:p/>
    <w:p>
      <w:r xmlns:w="http://schemas.openxmlformats.org/wordprocessingml/2006/main">
        <w:t xml:space="preserve">యెహెజ్కేలు 36:9 ఇదిగో, నేను నీ పక్షముగా ఉన్నాను, నేను నీ వైపుకు తిరిగివస్తాను, అప్పుడు మీరు సాగు చేయబడి విత్తబడుదురు.</w:t>
      </w:r>
    </w:p>
    <w:p/>
    <w:p>
      <w:r xmlns:w="http://schemas.openxmlformats.org/wordprocessingml/2006/main">
        <w:t xml:space="preserve">దేవుడు ఎల్లప్పుడూ మన పక్షాన ఉంటాడు మరియు మనకు ఆశ మరియు మార్గదర్శకత్వాన్ని అందిస్తాడు.</w:t>
      </w:r>
    </w:p>
    <w:p/>
    <w:p>
      <w:r xmlns:w="http://schemas.openxmlformats.org/wordprocessingml/2006/main">
        <w:t xml:space="preserve">1: దేవుడు మనతో ఉన్నాడు మరియు మనకు అవసరమైన నిరీక్షణ మరియు దిశను అందిస్తాడు.</w:t>
      </w:r>
    </w:p>
    <w:p/>
    <w:p>
      <w:r xmlns:w="http://schemas.openxmlformats.org/wordprocessingml/2006/main">
        <w:t xml:space="preserve">2: మనం దేవుని వైపు మొగ్గు చూపుదాం మరియు అతను మనకు మార్గాన్ని చూపుతాడు మరియు మనకు ఉజ్వలమైన భవిష్యత్తును ఇస్తాడు.</w:t>
      </w:r>
    </w:p>
    <w:p/>
    <w:p>
      <w:r xmlns:w="http://schemas.openxmlformats.org/wordprocessingml/2006/main">
        <w:t xml:space="preserve">1: యెషయా 40:28-31 - "నీకు తెలియదా? నీవు వినలేదా? ప్రభువు నిత్య దేవుడు, భూదిగంతముల సృష్టికర్త. ఆయన అలసిపోడు, అలసిపోడు, ఆయన అవగాహన ఎవ్వరూ చేయలేరు.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p>
      <w:r xmlns:w="http://schemas.openxmlformats.org/wordprocessingml/2006/main">
        <w:t xml:space="preserve">2: యిర్మీయా 29:11-13 - "మీ కోసం నేను కలిగి ఉన్న ప్రణాళికలు నాకు తెలుసు, ప్రభువు ప్రకటిస్తున్నాడు, నిన్ను అభివృద్ధి చేయడానికి మరియు మీకు హాని కలిగించకుండా, మీకు ఆశ మరియు భవిష్యత్తును ఇవ్వడానికి ప్రణాళికలు వేస్తున్నాను. అప్పుడు మీరు నన్ను పిలుస్తారు మరియు వచ్చి నన్ను ప్రార్థించండి, నేను మీ మాట వింటాను, మీరు నన్ను వెతుకుతారు మరియు మీరు మీ హృదయపూర్వకంగా నన్ను వెతుకుతున్నప్పుడు నన్ను కనుగొంటారు."</w:t>
      </w:r>
    </w:p>
    <w:p/>
    <w:p>
      <w:r xmlns:w="http://schemas.openxmlformats.org/wordprocessingml/2006/main">
        <w:t xml:space="preserve">యెహెజ్కేలు 36:10 మరియు నేను మీలో మనుష్యులను, ఇశ్రాయేలీయులందరినీ, సమస్తమును వృద్ధి చేస్తాను;</w:t>
      </w:r>
    </w:p>
    <w:p/>
    <w:p>
      <w:r xmlns:w="http://schemas.openxmlformats.org/wordprocessingml/2006/main">
        <w:t xml:space="preserve">దేవుడు ఇశ్రాయేలు ప్రజలను విస్తరింపజేస్తాడు మరియు పట్టణాలను మరియు బంజరు భూములను నిర్మిస్తాడు.</w:t>
      </w:r>
    </w:p>
    <w:p/>
    <w:p>
      <w:r xmlns:w="http://schemas.openxmlformats.org/wordprocessingml/2006/main">
        <w:t xml:space="preserve">1. సమృద్ధి యొక్క దేవుని వాగ్దానం - తన ప్రజలను గుణించి భూమిని పునరుద్ధరించడానికి దేవుని వాగ్దానాన్ని అన్వేషించడం.</w:t>
      </w:r>
    </w:p>
    <w:p/>
    <w:p>
      <w:r xmlns:w="http://schemas.openxmlformats.org/wordprocessingml/2006/main">
        <w:t xml:space="preserve">2. కొత్త జీవితం మరియు కొత్త ఆశ - దేవుడు నిర్జనమైన ప్రదేశాలకు ఎలా నిరీక్షణను తెస్తాడో మరియు అవసరమైన వారికి జీవితాన్ని ఎలా తెస్తాడో చూడటం.</w:t>
      </w:r>
    </w:p>
    <w:p/>
    <w:p>
      <w:r xmlns:w="http://schemas.openxmlformats.org/wordprocessingml/2006/main">
        <w:t xml:space="preserve">1. కీర్తనలు 107:34 - సంతోషకరమైన హృదయం ఉల్లాసమైన ముఖాన్ని చేస్తుంది, కానీ హృదయం విచారంగా ఉన్నప్పుడు, ఆత్మ విరిగిపోతుంది.</w:t>
      </w:r>
    </w:p>
    <w:p/>
    <w:p>
      <w:r xmlns:w="http://schemas.openxmlformats.org/wordprocessingml/2006/main">
        <w:t xml:space="preserve">2. యెషయా 58:12 – నీ ప్రజలు ప్రాచీన శిథిలాలను పునర్నిర్మిస్తారు మరియు పురాతనమైన పునాదులను లేపుతారు; మీరు విరిగిన గోడల మరమ్మత్తు చేసేవారు, నివాసాలు ఉన్న వీధులను పునరుద్ధరించేవారు అని పిలువబడతారు.</w:t>
      </w:r>
    </w:p>
    <w:p/>
    <w:p>
      <w:r xmlns:w="http://schemas.openxmlformats.org/wordprocessingml/2006/main">
        <w:t xml:space="preserve">యెహెజ్కేలు 36:11 మరియు నేను మీపై మనుష్యులను మరియు మృగమును వృద్ధి చేస్తాను; మరియు అవి వృద్ధి చెంది ఫలించును, మరియు నేను మీ పాత స్థిరాస్తుల తరువాత నిన్ను స్థిరపరచెదను, మరియు మీ ప్రారంభములలో కంటే మీకు మేలు చేస్తాను మరియు నేను యెహోవానని మీరు తెలుసుకుంటారు.</w:t>
      </w:r>
    </w:p>
    <w:p/>
    <w:p>
      <w:r xmlns:w="http://schemas.openxmlformats.org/wordprocessingml/2006/main">
        <w:t xml:space="preserve">ప్రభువు తన ప్రజలను సమృద్ధిగా మనుష్యులు మరియు జంతువులతో ఆశీర్వదిస్తాడు మరియు వారి పూర్వ వైభవానికి పునరుద్ధరిస్తాడు మరియు వారికి మరింత మేలు చేస్తాడు.</w:t>
      </w:r>
    </w:p>
    <w:p/>
    <w:p>
      <w:r xmlns:w="http://schemas.openxmlformats.org/wordprocessingml/2006/main">
        <w:t xml:space="preserve">1. పునరుద్ధరణ ప్రభువు వాగ్దానం</w:t>
      </w:r>
    </w:p>
    <w:p/>
    <w:p>
      <w:r xmlns:w="http://schemas.openxmlformats.org/wordprocessingml/2006/main">
        <w:t xml:space="preserve">2. దేవుని ఏర్పాటు మరియు ఆశీర్వాదం</w:t>
      </w:r>
    </w:p>
    <w:p/>
    <w:p>
      <w:r xmlns:w="http://schemas.openxmlformats.org/wordprocessingml/2006/main">
        <w:t xml:space="preserve">1. యెషయా 1:19 - మీరు ఇష్టపూర్వకంగా మరియు విధేయతతో ఉంటే, మీరు భూమి యొక్క మంచిని తింటారు.</w:t>
      </w:r>
    </w:p>
    <w:p/>
    <w:p>
      <w:r xmlns:w="http://schemas.openxmlformats.org/wordprocessingml/2006/main">
        <w:t xml:space="preserve">2. కీర్తనలు 31:19 – నీకు భయపడువారికొరకు నీవు ఉంచిన నీ మేలు ఎంత గొప్పది; మనుష్యుల యెదుట నిన్ను విశ్వసించిన వారి కొరకు నీవు చేసినది!</w:t>
      </w:r>
    </w:p>
    <w:p/>
    <w:p>
      <w:r xmlns:w="http://schemas.openxmlformats.org/wordprocessingml/2006/main">
        <w:t xml:space="preserve">యెహెజ్కేలు 36:12 అవును, నా ప్రజలైన ఇశ్రాయేలీయులు మీ మీదికి మనుష్యులు నడిచేలా చేస్తాను. మరియు వారు నిన్ను స్వాధీనపరచుకొనుదురు, మరియు నీవు వారికి స్వాస్థ్యముగా ఉండుదువు మరియు ఇకమీదట నీవు వారిని మనుష్యులను విడిచిపెట్టవు.</w:t>
      </w:r>
    </w:p>
    <w:p/>
    <w:p>
      <w:r xmlns:w="http://schemas.openxmlformats.org/wordprocessingml/2006/main">
        <w:t xml:space="preserve">దేవుడు తన ప్రజలను ఇశ్రాయేలు దేశానికి తీసుకువస్తానని వాగ్దానం చేశాడు మరియు వారు మళ్లీ ప్రజలను కోల్పోరు.</w:t>
      </w:r>
    </w:p>
    <w:p/>
    <w:p>
      <w:r xmlns:w="http://schemas.openxmlformats.org/wordprocessingml/2006/main">
        <w:t xml:space="preserve">1. సదుపాయం గురించి దేవుని వాగ్దానం - యెహెజ్కేలు 36:12లో దేవుని విశ్వసనీయతను అన్వేషించడం</w:t>
      </w:r>
    </w:p>
    <w:p/>
    <w:p>
      <w:r xmlns:w="http://schemas.openxmlformats.org/wordprocessingml/2006/main">
        <w:t xml:space="preserve">2. మన వారసత్వాన్ని స్వాధీనం చేసుకోవడం - యెహెజ్కేలు 36:12లో దేవుని వాగ్దాన బహుమతిని అర్థం చేసుకోవడం</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w:t>
      </w:r>
    </w:p>
    <w:p/>
    <w:p>
      <w:r xmlns:w="http://schemas.openxmlformats.org/wordprocessingml/2006/main">
        <w:t xml:space="preserve">2. కీర్తనలు 37:3 - ప్రభువును నమ్ముకొని మేలు చేయుము; కాబట్టి నీవు భూమిలో నివసిస్తావు, మరియు నిశ్చయంగా నీవు పోషించబడతావు.</w:t>
      </w:r>
    </w:p>
    <w:p/>
    <w:p>
      <w:r xmlns:w="http://schemas.openxmlformats.org/wordprocessingml/2006/main">
        <w:t xml:space="preserve">యెహెజ్కేలు 36:13 ప్రభువైన యెహోవా సెలవిచ్చుచున్నాడు; ఎందుకంటే వారు మీతో ఇలా అంటున్నారు, “నీవు మనుష్యులను మ్రింగివేసి, నీ దేశాలను కనువిందు చేశావు;</w:t>
      </w:r>
    </w:p>
    <w:p/>
    <w:p>
      <w:r xmlns:w="http://schemas.openxmlformats.org/wordprocessingml/2006/main">
        <w:t xml:space="preserve">ప్రభువైన దేవుడు యెహెజ్కేలుతో మాట్లాడుతున్నాడు, భూమి ప్రజలను మ్రింగివేస్తుంది మరియు దేశాల నాశనానికి కారణమైంది అని చెప్పిన వారిని ఖండించాడు.</w:t>
      </w:r>
    </w:p>
    <w:p/>
    <w:p>
      <w:r xmlns:w="http://schemas.openxmlformats.org/wordprocessingml/2006/main">
        <w:t xml:space="preserve">1. దేవుని ప్రేమ చెడు కంటే బలమైనది</w:t>
      </w:r>
    </w:p>
    <w:p/>
    <w:p>
      <w:r xmlns:w="http://schemas.openxmlformats.org/wordprocessingml/2006/main">
        <w:t xml:space="preserve">2. పాపాన్ని జయించే దేవుని శక్తి</w:t>
      </w:r>
    </w:p>
    <w:p/>
    <w:p>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p>
      <w:r xmlns:w="http://schemas.openxmlformats.org/wordprocessingml/2006/main">
        <w:t xml:space="preserve">2. కీర్తనలు 46:1-3 - దేవుడు మనకు ఆశ్రయం మరియు బలం, కష్టాల్లో ఎల్లప్పుడూ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యెహెజ్కేలు 36:14 కావున నీవు ఇకపై మనుష్యులను మ్రింగివేయకూడదు, నీ జనులను విడువకూడదు, ప్రభువైన యెహోవా సెలవిచ్చుచున్నాడు.</w:t>
      </w:r>
    </w:p>
    <w:p/>
    <w:p>
      <w:r xmlns:w="http://schemas.openxmlformats.org/wordprocessingml/2006/main">
        <w:t xml:space="preserve">తన ప్రజలను ఇకపై అణచివేతకు గురిచేయనివ్వడని దేవుడు చేసిన వాగ్దానాన్ని ఈ భాగం వెల్లడిస్తుంది.</w:t>
      </w:r>
    </w:p>
    <w:p/>
    <w:p>
      <w:r xmlns:w="http://schemas.openxmlformats.org/wordprocessingml/2006/main">
        <w:t xml:space="preserve">1. దేవుని ప్రేమ ఎప్పటికీ నిలిచి ఉంటుంది - తన ప్రజలను రక్షించడానికి దేవుని యొక్క తిరుగులేని నిబద్ధత గురించి.</w:t>
      </w:r>
    </w:p>
    <w:p/>
    <w:p>
      <w:r xmlns:w="http://schemas.openxmlformats.org/wordprocessingml/2006/main">
        <w:t xml:space="preserve">2. విమోచన శక్తి - దేవుని క్షమాపణ మరియు దయ యొక్క శక్తి గురించి A.</w:t>
      </w:r>
    </w:p>
    <w:p/>
    <w:p>
      <w:r xmlns:w="http://schemas.openxmlformats.org/wordprocessingml/2006/main">
        <w:t xml:space="preserve">1. యిర్మీయా 31:3 - "అవును, నేను నిన్ను శాశ్వతమైన ప్రేమతో ప్రేమిస్తున్నాను, కాబట్టి ప్రేమతో నేను నిన్ను ఆకర్షించాను" అని ప్రభువు నాకు పూర్వం కనిపించాడు.</w:t>
      </w:r>
    </w:p>
    <w:p/>
    <w:p>
      <w:r xmlns:w="http://schemas.openxmlformats.org/wordprocessingml/2006/main">
        <w:t xml:space="preserve">2.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యెహెజ్కేలు 36:15 అన్యజనుల అవమానాన్ని ఇకపై మనుష్యులు నీలో వినేలా చేయను, ప్రజల నిందను ఇక భరించవద్దు, నీ జనాలను ఇకపై పడగొట్టవద్దు అని ప్రభువైన ప్రభువు వాక్కు.</w:t>
      </w:r>
    </w:p>
    <w:p/>
    <w:p>
      <w:r xmlns:w="http://schemas.openxmlformats.org/wordprocessingml/2006/main">
        <w:t xml:space="preserve">దేవుడు తన ప్రజల నుండి అవమానాన్ని మరియు నిందను తొలగిస్తానని వాగ్దానం చేశాడు.</w:t>
      </w:r>
    </w:p>
    <w:p/>
    <w:p>
      <w:r xmlns:w="http://schemas.openxmlformats.org/wordprocessingml/2006/main">
        <w:t xml:space="preserve">1. అవమానం మరియు నింద నుండి దేవుని రక్షణ యొక్క వాగ్దానం</w:t>
      </w:r>
    </w:p>
    <w:p/>
    <w:p>
      <w:r xmlns:w="http://schemas.openxmlformats.org/wordprocessingml/2006/main">
        <w:t xml:space="preserve">2. తన ప్రజలకు దేవుని విశ్వాసాన్ని గుర్తుచేసేవాడు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34:22 – ప్రభువు తన సేవకుల ప్రాణమును విమోచించును; ఆయనను ఆశ్రయించిన వారిలో ఎవ్వరూ ఖండించబడరు.</w:t>
      </w:r>
    </w:p>
    <w:p/>
    <w:p>
      <w:r xmlns:w="http://schemas.openxmlformats.org/wordprocessingml/2006/main">
        <w:t xml:space="preserve">యెహెజ్కేలు 36:16 ఇంకా యెహోవా వాక్కు నా దగ్గరికి వచ్చి ఇలా అన్నాడు:</w:t>
      </w:r>
    </w:p>
    <w:p/>
    <w:p>
      <w:r xmlns:w="http://schemas.openxmlformats.org/wordprocessingml/2006/main">
        <w:t xml:space="preserve">ఇశ్రాయేలును పునరుద్ధరించడానికి దేవుని వాగ్దానం.</w:t>
      </w:r>
    </w:p>
    <w:p/>
    <w:p>
      <w:r xmlns:w="http://schemas.openxmlformats.org/wordprocessingml/2006/main">
        <w:t xml:space="preserve">1. ప్రభువు యొక్క షరతులు లేని ప్రేమ మరియు విముక్తి</w:t>
      </w:r>
    </w:p>
    <w:p/>
    <w:p>
      <w:r xmlns:w="http://schemas.openxmlformats.org/wordprocessingml/2006/main">
        <w:t xml:space="preserve">2. అవసరమైన సమయాల్లో ప్రభువు విశ్వాసంపై ఆధారపడటం</w:t>
      </w:r>
    </w:p>
    <w:p/>
    <w:p>
      <w:r xmlns:w="http://schemas.openxmlformats.org/wordprocessingml/2006/main">
        <w:t xml:space="preserve">1. రోమీయులు 8:39 - మన ప్రభువైన క్రీస్తుయేసునందున్న దేవుని ప్రేమ నుండి మనలను వేరుచేయలేవు.</w:t>
      </w:r>
    </w:p>
    <w:p/>
    <w:p>
      <w:r xmlns:w="http://schemas.openxmlformats.org/wordprocessingml/2006/main">
        <w:t xml:space="preserve">2. యెషయా 40:31 – అయితే యెహోవాకొరకు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యెహెజ్కేలు 36:17 నరపుత్రుడా, ఇశ్రాయేలీయులు తమ స్వంత దేశములో నివసించినప్పుడు, వారు తమ స్వంత మార్గములచేత మరియు తమ క్రియలచేత దానిని అపవిత్రపరచుకొనిరి;</w:t>
      </w:r>
    </w:p>
    <w:p/>
    <w:p>
      <w:r xmlns:w="http://schemas.openxmlformats.org/wordprocessingml/2006/main">
        <w:t xml:space="preserve">ఇశ్రాయేలీయులు తమ స్వంత భూమిని తమ చర్యలు మరియు ప్రవర్తనతో అపవిత్రం చేసుకున్నారు, ఇది దేవునికి అభ్యంతరకరమైనది.</w:t>
      </w:r>
    </w:p>
    <w:p/>
    <w:p>
      <w:r xmlns:w="http://schemas.openxmlformats.org/wordprocessingml/2006/main">
        <w:t xml:space="preserve">1: "దేవుడు పాపాన్ని సహించడు"</w:t>
      </w:r>
    </w:p>
    <w:p/>
    <w:p>
      <w:r xmlns:w="http://schemas.openxmlformats.org/wordprocessingml/2006/main">
        <w:t xml:space="preserve">2: "అవిధేయత యొక్క పరిణామాలు"</w:t>
      </w:r>
    </w:p>
    <w:p/>
    <w:p>
      <w:r xmlns:w="http://schemas.openxmlformats.org/wordprocessingml/2006/main">
        <w:t xml:space="preserve">1: గలతీయులకు 6:7-8 - "మోసపోకండి: దేవుడు వెక్కిరించబడడు, ఎందుకంటే ఎవరు ఏమి విత్తుతారో,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సామెతలు 11:20 - "వంకరహృదయము గలవారు ప్రభువుకు హేయులు, అయితే నిర్దోషమైన మార్గములు గలవారు ఆయనకు సంతోషము."</w:t>
      </w:r>
    </w:p>
    <w:p/>
    <w:p>
      <w:r xmlns:w="http://schemas.openxmlformats.org/wordprocessingml/2006/main">
        <w:t xml:space="preserve">యెహెజ్కేలు 36:18 కావున వారు భూమిపై చిందించిన రక్తమును బట్టియు వారు దానిని కలుషితం చేసిన వారి విగ్రహాలను బట్టియు నా కోపాన్ని వారిమీద కుమ్మరించాను.</w:t>
      </w:r>
    </w:p>
    <w:p/>
    <w:p>
      <w:r xmlns:w="http://schemas.openxmlformats.org/wordprocessingml/2006/main">
        <w:t xml:space="preserve">భూమిని కలుషితం చేసిన రక్తపాతం మరియు విగ్రహారాధన కారణంగా ఇశ్రాయేలీయులపై దేవుని ఉగ్రత కుమ్మరించబడింది.</w:t>
      </w:r>
    </w:p>
    <w:p/>
    <w:p>
      <w:r xmlns:w="http://schemas.openxmlformats.org/wordprocessingml/2006/main">
        <w:t xml:space="preserve">1. దేవుని కోపం: పాపం యొక్క పరిణామాలను అర్థం చేసుకోవడం</w:t>
      </w:r>
    </w:p>
    <w:p/>
    <w:p>
      <w:r xmlns:w="http://schemas.openxmlformats.org/wordprocessingml/2006/main">
        <w:t xml:space="preserve">2. విశ్వాసం మరియు విగ్రహారాధన మధ్య యుద్ధం: టెంప్టేషన్‌ను ఎలా నిరోధించాలి</w:t>
      </w:r>
    </w:p>
    <w:p/>
    <w:p>
      <w:r xmlns:w="http://schemas.openxmlformats.org/wordprocessingml/2006/main">
        <w:t xml:space="preserve">1. రోమీయులకు 6:23 – పాపమువలన వచ్చు జీతము మరణము</w:t>
      </w:r>
    </w:p>
    <w:p/>
    <w:p>
      <w:r xmlns:w="http://schemas.openxmlformats.org/wordprocessingml/2006/main">
        <w:t xml:space="preserve">2. కొలొస్సయులకు 3:5 – కావున మీలో భూసంబంధమైన వాటిని చంపివేయండి: లైంగిక దుర్నీతి, అపవిత్రత, మోహము, దుష్ట కోరిక మరియు విగ్రహారాధన అయిన దురాశ.</w:t>
      </w:r>
    </w:p>
    <w:p/>
    <w:p>
      <w:r xmlns:w="http://schemas.openxmlformats.org/wordprocessingml/2006/main">
        <w:t xml:space="preserve">యెహెజ్కేలు 36:19 మరియు నేను వారిని అన్యజనుల మధ్య చెదరగొట్టాను, మరియు వారు దేశాలలో చెదరగొట్టబడ్డారు;</w:t>
      </w:r>
    </w:p>
    <w:p/>
    <w:p>
      <w:r xmlns:w="http://schemas.openxmlformats.org/wordprocessingml/2006/main">
        <w:t xml:space="preserve">దేవుడు తన ప్రజలను దేశాల మధ్య చెదరగొట్టాడు మరియు వారి చర్యల ప్రకారం వారికి తీర్పు ఇచ్చాడు.</w:t>
      </w:r>
    </w:p>
    <w:p/>
    <w:p>
      <w:r xmlns:w="http://schemas.openxmlformats.org/wordprocessingml/2006/main">
        <w:t xml:space="preserve">1. "దేవుడు న్యాయమైన న్యాయమూర్తి"</w:t>
      </w:r>
    </w:p>
    <w:p/>
    <w:p>
      <w:r xmlns:w="http://schemas.openxmlformats.org/wordprocessingml/2006/main">
        <w:t xml:space="preserve">2. "మా చర్యల యొక్క పరిణామాలు"</w:t>
      </w:r>
    </w:p>
    <w:p/>
    <w:p>
      <w:r xmlns:w="http://schemas.openxmlformats.org/wordprocessingml/2006/main">
        <w:t xml:space="preserve">1. జేమ్స్ 4:12 - "చట్టకర్త మరియు న్యాయాధిపతి ఒక్కరే ఉన్నారు, అతను రక్షించగల మరియు నాశనం చేయగలడు. కానీ నీ పొరుగువాని తీర్పు తీర్చడానికి మీరు ఎవరు?"</w:t>
      </w:r>
    </w:p>
    <w:p/>
    <w:p>
      <w:r xmlns:w="http://schemas.openxmlformats.org/wordprocessingml/2006/main">
        <w:t xml:space="preserve">2. ద్వితీయోపదేశకాండము 32:4 - "ఆయన బండ, అతని పని పరిపూర్ణమైనది: అతని మార్గములన్నియు తీర్పులు: సత్యముగల దేవుడు మరియు దోషము లేనివాడు, న్యాయము మరియు న్యాయము."</w:t>
      </w:r>
    </w:p>
    <w:p/>
    <w:p>
      <w:r xmlns:w="http://schemas.openxmlformats.org/wordprocessingml/2006/main">
        <w:t xml:space="preserve">యెహెజ్కేలు 36:20 మరియు వారు అన్యజనులలోకి ప్రవేశించినప్పుడు, వారు వెళ్ళిన చోటుకి, వారు నా పరిశుద్ధ నామమును అపవిత్రపరచి, వారు యెహోవా ప్రజలు, మరియు ఆయన దేశమును విడిచిపెట్టిరి అని వారితో చెప్పెను.</w:t>
      </w:r>
    </w:p>
    <w:p/>
    <w:p>
      <w:r xmlns:w="http://schemas.openxmlformats.org/wordprocessingml/2006/main">
        <w:t xml:space="preserve">అన్యజనుల వద్దకు వెళ్లినప్పుడు ప్రభువు ప్రజలు ఆయన నామాన్ని అపవిత్రం చేశారు.</w:t>
      </w:r>
    </w:p>
    <w:p/>
    <w:p>
      <w:r xmlns:w="http://schemas.openxmlformats.org/wordprocessingml/2006/main">
        <w:t xml:space="preserve">1: మనం మన విశ్వాసంలో స్థిరంగా ఉండాలి మరియు మనం తప్పుదారి పట్టినప్పుడు ప్రభువును మరచిపోకూడదు.</w:t>
      </w:r>
    </w:p>
    <w:p/>
    <w:p>
      <w:r xmlns:w="http://schemas.openxmlformats.org/wordprocessingml/2006/main">
        <w:t xml:space="preserve">2: మనం ఎవరో గుర్తుంచుకోవాలి మరియు మనం చేసే ప్రతి పనిలో ప్రతిబింబించాలి.</w:t>
      </w:r>
    </w:p>
    <w:p/>
    <w:p>
      <w:r xmlns:w="http://schemas.openxmlformats.org/wordprocessingml/2006/main">
        <w:t xml:space="preserve">1: యాకోబు 1:22 – అయితే మీరు మీ స్వార్థాన్ని మోసగించుకుంటూ, కేవలం వినేవారు మాత్రమే కాకుండా, వాక్యాన్ని పాటించేవారుగా ఉండండి.</w:t>
      </w:r>
    </w:p>
    <w:p/>
    <w:p>
      <w:r xmlns:w="http://schemas.openxmlformats.org/wordprocessingml/2006/main">
        <w:t xml:space="preserve">2: మత్తయి 5:16 – మనుష్యులు మీ సత్క్రియలను చూచి పరలోకమందున్న మీ తండ్రిని మహిమపరచునట్లు మీ వెలుగు వారియెదుట ప్రకాశింపజేయుము.</w:t>
      </w:r>
    </w:p>
    <w:p/>
    <w:p>
      <w:r xmlns:w="http://schemas.openxmlformats.org/wordprocessingml/2006/main">
        <w:t xml:space="preserve">యెహెజ్కేలు 36:21 అయితే ఇశ్రాయేలు ఇంటివారు తాము వెళ్లిన అన్యజనుల మధ్య అపవిత్రపరచిన నా పవిత్ర నామమునుబట్టి నాకు జాలి కలిగింది.</w:t>
      </w:r>
    </w:p>
    <w:p/>
    <w:p>
      <w:r xmlns:w="http://schemas.openxmlformats.org/wordprocessingml/2006/main">
        <w:t xml:space="preserve">ఇశ్రాయేలు ఇంటివారు అన్యజనుల మధ్య అపవిత్రం చేసిన తన పవిత్ర నామం పట్ల దేవుడు జాలిపడ్డాడు.</w:t>
      </w:r>
    </w:p>
    <w:p/>
    <w:p>
      <w:r xmlns:w="http://schemas.openxmlformats.org/wordprocessingml/2006/main">
        <w:t xml:space="preserve">1. దేవుని క్షమాపణ మరియు దయ</w:t>
      </w:r>
    </w:p>
    <w:p/>
    <w:p>
      <w:r xmlns:w="http://schemas.openxmlformats.org/wordprocessingml/2006/main">
        <w:t xml:space="preserve">2. వినయం యొక్క శక్తి</w:t>
      </w:r>
    </w:p>
    <w:p/>
    <w:p>
      <w:r xmlns:w="http://schemas.openxmlformats.org/wordprocessingml/2006/main">
        <w:t xml:space="preserve">1. లూకా 6:36-38 - మీ తండ్రి కనికరం ఉన్నట్లే కనికరం చూపండి.</w:t>
      </w:r>
    </w:p>
    <w:p/>
    <w:p>
      <w:r xmlns:w="http://schemas.openxmlformats.org/wordprocessingml/2006/main">
        <w:t xml:space="preserve">2. యాకోబు 4:6-10 - ప్రభువు యెదుట మిమ్మును మీరు తగ్గించుకొనుడి, ఆయన మిమ్మును హెచ్చించును.</w:t>
      </w:r>
    </w:p>
    <w:p/>
    <w:p>
      <w:r xmlns:w="http://schemas.openxmlformats.org/wordprocessingml/2006/main">
        <w:t xml:space="preserve">యెహెజ్కేలు 36:22 కావున ఇశ్రాయేలు ఇంటివారితో చెప్పుము, ప్రభువైన యెహోవా సెలవిచ్చుచున్నాడు; ఇశ్రాయేలీయులారా, నేను మీ నిమిత్తము కాదు గాని మీరు వెళ్లిన అన్యజనుల మధ్య అపవిత్రపరచిన నా పరిశుద్ధ నామము నిమిత్తము ఇది చేయుచున్నాను.</w:t>
      </w:r>
    </w:p>
    <w:p/>
    <w:p>
      <w:r xmlns:w="http://schemas.openxmlformats.org/wordprocessingml/2006/main">
        <w:t xml:space="preserve">ప్రభువైన దేవుడు ఇశ్రాయేలు ఇంటిని వారి కొరకు కాదుగాని అన్యజనుల మధ్య అపవిత్రపరచిన తన పవిత్ర నామము కొరకు ప్రవర్తిస్తున్నాడని వారికి గుర్తు చేస్తున్నాడు.</w:t>
      </w:r>
    </w:p>
    <w:p/>
    <w:p>
      <w:r xmlns:w="http://schemas.openxmlformats.org/wordprocessingml/2006/main">
        <w:t xml:space="preserve">1. దేవుని పవిత్ర నామాన్ని రక్షించడం యొక్క ప్రాముఖ్యత</w:t>
      </w:r>
    </w:p>
    <w:p/>
    <w:p>
      <w:r xmlns:w="http://schemas.openxmlformats.org/wordprocessingml/2006/main">
        <w:t xml:space="preserve">2. దేవుడు మన ఆరాధన మరియు ప్రశంసలకు అర్హుడు</w:t>
      </w:r>
    </w:p>
    <w:p/>
    <w:p>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p>
      <w:r xmlns:w="http://schemas.openxmlformats.org/wordprocessingml/2006/main">
        <w:t xml:space="preserve">2. కీర్తనలు 9:11 - సీయోనులో సింహాసనాసీనుడైన ప్రభువును స్తుతించుడి! ప్రజల మధ్య అతని పనులు చెప్పండి!</w:t>
      </w:r>
    </w:p>
    <w:p/>
    <w:p>
      <w:r xmlns:w="http://schemas.openxmlformats.org/wordprocessingml/2006/main">
        <w:t xml:space="preserve">యెహెజ్కేలు 36:23 మరియు అన్యజనుల మధ్య అపవిత్రపరచబడిన నా గొప్ప నామమును నేను పరిశుద్ధపరచెదను, మీరు వారి మధ్య అపవిత్రపరచితిరి. మరియు అన్యజనులు నేనే యెహోవానని తెలిసికొందురు, వారి కన్నులయెదుట నేను మీయందు పరిశుద్ధపరచబడినప్పుడు ప్రభువైన యెహోవా సెలవిచ్చుచున్నాడు.</w:t>
      </w:r>
    </w:p>
    <w:p/>
    <w:p>
      <w:r xmlns:w="http://schemas.openxmlformats.org/wordprocessingml/2006/main">
        <w:t xml:space="preserve">తన ప్రజలచే అన్యజనుల మధ్య అపవిత్రం చేయబడిన తన గొప్ప పేరును పవిత్రం చేస్తానని దేవుడు వాగ్దానం చేశాడు. ఆయన ప్రజలలో పరిశుద్ధపరచబడినప్పుడు ఆయనే ప్రభువు అని అన్యజనులు గుర్తిస్తారు.</w:t>
      </w:r>
    </w:p>
    <w:p/>
    <w:p>
      <w:r xmlns:w="http://schemas.openxmlformats.org/wordprocessingml/2006/main">
        <w:t xml:space="preserve">1. పవిత్రీకరణ యొక్క శక్తి: దేవుని ప్రజలు అతని పవిత్రతను ఎలా ప్రదర్శించగలరు</w:t>
      </w:r>
    </w:p>
    <w:p/>
    <w:p>
      <w:r xmlns:w="http://schemas.openxmlformats.org/wordprocessingml/2006/main">
        <w:t xml:space="preserve">2. విధేయత యొక్క ప్రభావం: మన చర్యలు దేవుని గొప్పతనాన్ని ఎలా ప్రతిబింబిస్తాయి</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రోమన్లు 8:29 - "దేవుడు ముందుగా ఎరిగిన వారి కొరకు, అతను అనేక సోదరులు మరియు సోదరీమణులలో మొదటి సంతానం కావడానికి తన కుమారుని స్వరూపానికి అనుగుణంగా ఉండాలని ముందే నిర్ణయించాడు."</w:t>
      </w:r>
    </w:p>
    <w:p/>
    <w:p>
      <w:r xmlns:w="http://schemas.openxmlformats.org/wordprocessingml/2006/main">
        <w:t xml:space="preserve">యెహెజ్కేలు 36:24 నేను నిన్ను అన్యజనుల మధ్య నుండి తీసికొని, అన్ని దేశముల నుండి మిమ్మును పోగుచేసి, నీ స్వదేశమునకు మిమ్మును రప్పిస్తాను.</w:t>
      </w:r>
    </w:p>
    <w:p/>
    <w:p>
      <w:r xmlns:w="http://schemas.openxmlformats.org/wordprocessingml/2006/main">
        <w:t xml:space="preserve">దేవుడు ఇశ్రాయేలు జనాంగాన్ని వారి స్వంత దేశానికి తిరిగి ఇస్తాడు.</w:t>
      </w:r>
    </w:p>
    <w:p/>
    <w:p>
      <w:r xmlns:w="http://schemas.openxmlformats.org/wordprocessingml/2006/main">
        <w:t xml:space="preserve">1: దేవుడు ఎల్లప్పుడూ తన ప్రజలను తన వద్దకు తిరిగి తీసుకువస్తాడు.</w:t>
      </w:r>
    </w:p>
    <w:p/>
    <w:p>
      <w:r xmlns:w="http://schemas.openxmlformats.org/wordprocessingml/2006/main">
        <w:t xml:space="preserve">2: దేవుని వాగ్దానాలు ఎన్నటికీ ఉల్లంఘించబడవు.</w:t>
      </w:r>
    </w:p>
    <w:p/>
    <w:p>
      <w:r xmlns:w="http://schemas.openxmlformats.org/wordprocessingml/2006/main">
        <w:t xml:space="preserve">1: యెషయా 43: 5-6 - "భయపడకు: నేను నీకు తోడుగా ఉన్నాను: నేను తూర్పు నుండి నీ సంతానాన్ని రప్పిస్తాను, పడమర నుండి నిన్ను సమకూరుస్తాను; నేను ఉత్తరం వైపు, వదులుకో, మరియు దక్షిణాన, వెనుకకు పోకుము: దూరము నుండి నా కుమారులను, నా కుమార్తెలను భూమి అంతములలోనుండి తీసుకురండి."</w:t>
      </w:r>
    </w:p>
    <w:p/>
    <w:p>
      <w:r xmlns:w="http://schemas.openxmlformats.org/wordprocessingml/2006/main">
        <w:t xml:space="preserve">2: రోమన్లు 11: 26-27 - "కాబట్టి ఇశ్రాయేలీయులందరూ రక్షింపబడతారు: "విమోచకుడు సీయోను నుండి బయటికి వస్తాడు, మరియు యాకోబు నుండి భక్తిహీనతను దూరం చేస్తాడు: నేను వారితో చేసిన నా ఒడంబడిక ఇది. వారి పాపాలను తొలగిస్తుంది."</w:t>
      </w:r>
    </w:p>
    <w:p/>
    <w:p>
      <w:r xmlns:w="http://schemas.openxmlformats.org/wordprocessingml/2006/main">
        <w:t xml:space="preserve">యెహెజ్కేలు 36:25 అప్పుడు నేను మీ మీద పరిశుభ్రమైన నీటిని చిలకరిస్తాను, అప్పుడు మీరు పవిత్రులవుతారు: మీ అన్ని మలినాలనుండి మరియు మీ విగ్రహాలన్నిటి నుండి నేను మిమ్మల్ని శుభ్రపరుస్తాను.</w:t>
      </w:r>
    </w:p>
    <w:p/>
    <w:p>
      <w:r xmlns:w="http://schemas.openxmlformats.org/wordprocessingml/2006/main">
        <w:t xml:space="preserve">ఇశ్రాయేలీయులను వారి పాపాలు మరియు విగ్రహాల నుండి శుద్ధి చేస్తానని దేవుడు వాగ్దానం చేశాడు.</w:t>
      </w:r>
    </w:p>
    <w:p/>
    <w:p>
      <w:r xmlns:w="http://schemas.openxmlformats.org/wordprocessingml/2006/main">
        <w:t xml:space="preserve">1. మీ హృదయాన్ని శుభ్రపరచుకోండి: దేవుని విమోచన శక్తిని అర్థం చేసుకోవడం</w:t>
      </w:r>
    </w:p>
    <w:p/>
    <w:p>
      <w:r xmlns:w="http://schemas.openxmlformats.org/wordprocessingml/2006/main">
        <w:t xml:space="preserve">2. పరిశుభ్రమైన జీవితాన్ని గడపడం: విగ్రహారాధనను తిరస్కరించడం మరియు దేవుని వాక్యాన్ని స్వీకరించడం</w:t>
      </w:r>
    </w:p>
    <w:p/>
    <w:p>
      <w:r xmlns:w="http://schemas.openxmlformats.org/wordprocessingml/2006/main">
        <w:t xml:space="preserve">1. అపోస్తలులకార్యములు 15:9 – విశ్వాసముచేత వారి హృదయములను శుద్ధిచేయుచు మనకూ వారికీ మధ్య ఎటువంటి భేదము లేదు.</w:t>
      </w:r>
    </w:p>
    <w:p/>
    <w:p>
      <w:r xmlns:w="http://schemas.openxmlformats.org/wordprocessingml/2006/main">
        <w:t xml:space="preserve">2. 1 కొరింథీయులకు 10:14 – కాబట్టి నా ప్రియులారా, విగ్రహారాధన నుండి పారిపోండి.</w:t>
      </w:r>
    </w:p>
    <w:p/>
    <w:p>
      <w:r xmlns:w="http://schemas.openxmlformats.org/wordprocessingml/2006/main">
        <w:t xml:space="preserve">యెహెజ్కేలు 36:26 నేను మీకు క్రొత్త హృదయాన్ని ఇస్తాను, మరియు కొత్త ఆత్మను మీలో ఉంచుతాను మరియు నేను మీ శరీరం నుండి రాతి హృదయాన్ని తీసివేస్తాను, మరియు నేను మీకు మాంసంతో కూడిన హృదయాన్ని ఇస్తాను.</w:t>
      </w:r>
    </w:p>
    <w:p/>
    <w:p>
      <w:r xmlns:w="http://schemas.openxmlformats.org/wordprocessingml/2006/main">
        <w:t xml:space="preserve">దేవుడు మనకు కొత్త హృదయాన్ని మరియు ఆత్మను ఇస్తానని మరియు మన కఠినమైన హృదయాలను మన నుండి తొలగిస్తానని వాగ్దానం చేస్తున్నాడు.</w:t>
      </w:r>
    </w:p>
    <w:p/>
    <w:p>
      <w:r xmlns:w="http://schemas.openxmlformats.org/wordprocessingml/2006/main">
        <w:t xml:space="preserve">1. దేవుడు మనకు వాగ్దానం చేసిన కొత్త హృదయం - యెహెజ్కేలు 36:26లో దేవుని పరివర్తన శక్తిని అన్వేషించడం</w:t>
      </w:r>
    </w:p>
    <w:p/>
    <w:p>
      <w:r xmlns:w="http://schemas.openxmlformats.org/wordprocessingml/2006/main">
        <w:t xml:space="preserve">2. ది హార్ట్ ఆఫ్ ఫ్లెష్ - యెహెజ్కేలు 36:26 ప్రకారం మాంసపు హృదయం యొక్క ప్రాముఖ్యతను పరిశీలించడం</w:t>
      </w:r>
    </w:p>
    <w:p/>
    <w:p>
      <w:r xmlns:w="http://schemas.openxmlformats.org/wordprocessingml/2006/main">
        <w:t xml:space="preserve">1. యిర్మీయా 24:7 – మరియు నేనే యెహోవానని, నన్ను తెలిసికొనునట్లు వారికి హృదయమును ఇస్తాను;</w:t>
      </w:r>
    </w:p>
    <w:p/>
    <w:p>
      <w:r xmlns:w="http://schemas.openxmlformats.org/wordprocessingml/2006/main">
        <w:t xml:space="preserve">2. కీర్తనలు 51:10 - దేవా, నాలో స్వచ్ఛమైన హృదయాన్ని సృష్టించుము; మరియు నాలో సరైన ఆత్మను పునరుద్ధరించండి.</w:t>
      </w:r>
    </w:p>
    <w:p/>
    <w:p>
      <w:r xmlns:w="http://schemas.openxmlformats.org/wordprocessingml/2006/main">
        <w:t xml:space="preserve">యెహెజ్కేలు 36:27 మరియు నేను మీలో నా ఆత్మను ఉంచుతాను, మరియు మీరు నా శాసనాల ప్రకారం నడుచుకునేలా చేస్తాను, మరియు మీరు నా తీర్పులను గైకొని వాటిని పాటించాలి.</w:t>
      </w:r>
    </w:p>
    <w:p/>
    <w:p>
      <w:r xmlns:w="http://schemas.openxmlformats.org/wordprocessingml/2006/main">
        <w:t xml:space="preserve">దేవుడు తన ఆత్మను మనలో ఉంచి, మనలను తన శాసనాల ప్రకారం నడుచుకునేలా చేస్తాడు మరియు అతని తీర్పులను పాటించేలా చేస్తాడు.</w:t>
      </w:r>
    </w:p>
    <w:p/>
    <w:p>
      <w:r xmlns:w="http://schemas.openxmlformats.org/wordprocessingml/2006/main">
        <w:t xml:space="preserve">1. జీవితాలను మార్చడానికి పరిశుద్ధాత్మ శక్తి</w:t>
      </w:r>
    </w:p>
    <w:p/>
    <w:p>
      <w:r xmlns:w="http://schemas.openxmlformats.org/wordprocessingml/2006/main">
        <w:t xml:space="preserve">2. మనం జీవించే విధానంలో దేవునికి విధేయత చూపడం</w:t>
      </w:r>
    </w:p>
    <w:p/>
    <w:p>
      <w:r xmlns:w="http://schemas.openxmlformats.org/wordprocessingml/2006/main">
        <w:t xml:space="preserve">1. రోమన్లు 8:14 15 దేవుని ఆత్మ చేత నడిపించబడిన వారందరూ దేవుని కుమారులు.</w:t>
      </w:r>
    </w:p>
    <w:p/>
    <w:p>
      <w:r xmlns:w="http://schemas.openxmlformats.org/wordprocessingml/2006/main">
        <w:t xml:space="preserve">2. యాకోబు 1:22 25 అయితే వాక్యాన్ని పాటించేవారిగా ఉండండి మరియు వినేవారు మాత్రమే కాదు, మిమ్మల్ని మీరు మోసం చేసుకోండి.</w:t>
      </w:r>
    </w:p>
    <w:p/>
    <w:p>
      <w:r xmlns:w="http://schemas.openxmlformats.org/wordprocessingml/2006/main">
        <w:t xml:space="preserve">యెహెజ్కేలు 36:28 మరియు నేను మీ పితరులకు ఇచ్చిన దేశంలో మీరు నివసించాలి; మరియు మీరు నా ప్రజలుగా ఉంటారు, నేను మీకు దేవుడనై ఉంటాను.</w:t>
      </w:r>
    </w:p>
    <w:p/>
    <w:p>
      <w:r xmlns:w="http://schemas.openxmlformats.org/wordprocessingml/2006/main">
        <w:t xml:space="preserve">దేవుడు ఇశ్రాయేలీయులకు తాను వారి దేవుడని మరియు వారు తన ప్రజలుగా ఉంటారని వాగ్దానం చేశాడు, అతను వారి పూర్వీకులకు ఇచ్చిన దేశంలో నివసిస్తున్నారు.</w:t>
      </w:r>
    </w:p>
    <w:p/>
    <w:p>
      <w:r xmlns:w="http://schemas.openxmlformats.org/wordprocessingml/2006/main">
        <w:t xml:space="preserve">1. నివాసం గురించి దేవుని వాగ్దానం: యెహెజ్కేలు ఒడంబడికను అన్వేషించడం 36:28</w:t>
      </w:r>
    </w:p>
    <w:p/>
    <w:p>
      <w:r xmlns:w="http://schemas.openxmlformats.org/wordprocessingml/2006/main">
        <w:t xml:space="preserve">2. దేవుని విశ్వసనీయత: ఆయన ఒడంబడిక వాగ్దానాలపై నమ్మకం</w:t>
      </w:r>
    </w:p>
    <w:p/>
    <w:p>
      <w:r xmlns:w="http://schemas.openxmlformats.org/wordprocessingml/2006/main">
        <w:t xml:space="preserve">1. యిర్మీయా 31:33-34 - "అయితే ఆ రోజుల తరువాత నేను ఇశ్రాయేలు ఇంటితో చేయబోయే ఒడంబడిక ఇదే, నేను నా ధర్మశాస్త్రాన్ని వారిలో ఉంచుతాను మరియు వారి హృదయాలపై వ్రాస్తాను. మరియు నేను వారికి దేవుడనై ఉంటాను, వారు నా ప్రజలుగా ఉంటారు.”</w:t>
      </w:r>
    </w:p>
    <w:p/>
    <w:p>
      <w:r xmlns:w="http://schemas.openxmlformats.org/wordprocessingml/2006/main">
        <w:t xml:space="preserve">2. 2 కొరింథీయులకు 6:16 - "దేవుని ఆలయానికి విగ్రహాలతో ఏ ఒప్పందం ఉంది? మనం సజీవమైన దేవుని ఆలయం; దేవుడు చెప్పినట్లు, నేను వారి మధ్య నివాసం చేస్తాను మరియు వారి మధ్య నడుస్తాను, నేను వారికి ఉంటాను. దేవా, మరియు వారు నా ప్రజలు.</w:t>
      </w:r>
    </w:p>
    <w:p/>
    <w:p>
      <w:r xmlns:w="http://schemas.openxmlformats.org/wordprocessingml/2006/main">
        <w:t xml:space="preserve">యెహెజ్కేలు 36:29 మీ అపవిత్రతలన్నిటి నుండి నేను నిన్ను రక్షిస్తాను;</w:t>
      </w:r>
    </w:p>
    <w:p/>
    <w:p>
      <w:r xmlns:w="http://schemas.openxmlformats.org/wordprocessingml/2006/main">
        <w:t xml:space="preserve">ప్రజలను వారి అపవిత్రత నుండి రక్షిస్తానని మరియు కరువు నివారణకు ఆహారం అందిస్తానని దేవుడు వాగ్దానం చేశాడు.</w:t>
      </w:r>
    </w:p>
    <w:p/>
    <w:p>
      <w:r xmlns:w="http://schemas.openxmlformats.org/wordprocessingml/2006/main">
        <w:t xml:space="preserve">1. దేవుని రక్షణ మరియు ఏర్పాటు</w:t>
      </w:r>
    </w:p>
    <w:p/>
    <w:p>
      <w:r xmlns:w="http://schemas.openxmlformats.org/wordprocessingml/2006/main">
        <w:t xml:space="preserve">2. దేవుని వాగ్దానాల శక్తి</w:t>
      </w:r>
    </w:p>
    <w:p/>
    <w:p>
      <w:r xmlns:w="http://schemas.openxmlformats.org/wordprocessingml/2006/main">
        <w:t xml:space="preserve">1.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2. కీర్తనలు 145:15-16 - "అందరి కన్నులు నీవైపే నిరీక్షించును; తగిన సమయములో నీవు వారికి మాంసమును ఇచ్చుదువు. నీవు నీ చేయి తెరిచి ప్రతి జీవి యొక్క కోరికను తీర్చుచున్నావు."</w:t>
      </w:r>
    </w:p>
    <w:p/>
    <w:p>
      <w:r xmlns:w="http://schemas.openxmlformats.org/wordprocessingml/2006/main">
        <w:t xml:space="preserve">యెహెజ్కేలు 36:30 మరియు అన్యజనుల మధ్య కరువు అనే నింద మీకు రాకుండా ఉండేలా నేను చెట్టు ఫలాలను, పొలాన్ని పెంచుతాను.</w:t>
      </w:r>
    </w:p>
    <w:p/>
    <w:p>
      <w:r xmlns:w="http://schemas.openxmlformats.org/wordprocessingml/2006/main">
        <w:t xml:space="preserve">దేవుడు తన ప్రజలకు తగినంత ఆహారాన్ని అందిస్తానని వాగ్దానం చేశాడు, తద్వారా వారు తగినంతగా లేనందుకు సిగ్గుపడరు.</w:t>
      </w:r>
    </w:p>
    <w:p/>
    <w:p>
      <w:r xmlns:w="http://schemas.openxmlformats.org/wordprocessingml/2006/main">
        <w:t xml:space="preserve">1. భగవంతుని ఏర్పాటు - అందించడానికి ప్రభువు సామర్థ్యంపై నమ్మకం.</w:t>
      </w:r>
    </w:p>
    <w:p/>
    <w:p>
      <w:r xmlns:w="http://schemas.openxmlformats.org/wordprocessingml/2006/main">
        <w:t xml:space="preserve">2. అవమానాన్ని అధిగమించడం - దేవుని దయ యొక్క శక్తిలో జీవించడం.</w:t>
      </w:r>
    </w:p>
    <w:p/>
    <w:p>
      <w:r xmlns:w="http://schemas.openxmlformats.org/wordprocessingml/2006/main">
        <w:t xml:space="preserve">1. ఫిలిప్పీయులకు 4:19 - మరియు నా దేవుడు క్రీస్తుయేసు ద్వారా మహిమతో తన ఐశ్వర్యమును బట్టి మీ సమస్తమును తీర్చును.</w:t>
      </w:r>
    </w:p>
    <w:p/>
    <w:p>
      <w:r xmlns:w="http://schemas.openxmlformats.org/wordprocessingml/2006/main">
        <w:t xml:space="preserve">2. యెషయా 54:4 - భయపడకుము; నీవు సిగ్గుపడకు: నీవు అయోమయపడకు; నీ యవ్వనపు అవమానమును మరచిపోవుదువు మరియు నీ వైధవ్యము యొక్క నిందను ఇక జ్ఞాపకముంచుకొనుదువు గనుక నీవు సిగ్గుపడవు.</w:t>
      </w:r>
    </w:p>
    <w:p/>
    <w:p>
      <w:r xmlns:w="http://schemas.openxmlformats.org/wordprocessingml/2006/main">
        <w:t xml:space="preserve">యెహెజ్కేలు 36:31 అప్పుడు మీరు మీ స్వంత చెడు మార్గములను మరియు మీ మంచి క్రియలను జ్ఞాపకము చేసికొని, మీ దోషములను బట్టి మరియు మీ హేయక్రియలను బట్టి మీ దృష్టిలో మిమ్మును మీరు అసహ్యించుకొనవలెను.</w:t>
      </w:r>
    </w:p>
    <w:p/>
    <w:p>
      <w:r xmlns:w="http://schemas.openxmlformats.org/wordprocessingml/2006/main">
        <w:t xml:space="preserve">మన పాపపు మార్గాలను గుర్తుంచుకోవాలని మరియు మన దుర్మార్గాలు మరియు అసహ్యకరమైన పనుల కోసం మనల్ని మనం అసహ్యించుకోవాలని దేవుడు హెచ్చరిస్తున్నాడు.</w:t>
      </w:r>
    </w:p>
    <w:p/>
    <w:p>
      <w:r xmlns:w="http://schemas.openxmlformats.org/wordprocessingml/2006/main">
        <w:t xml:space="preserve">1. పశ్చాత్తాపం: పాపాన్ని తిరస్కరించడం మరియు దేవుణ్ణి అనుసరించడం నేర్చుకోవడం</w:t>
      </w:r>
    </w:p>
    <w:p/>
    <w:p>
      <w:r xmlns:w="http://schemas.openxmlformats.org/wordprocessingml/2006/main">
        <w:t xml:space="preserve">2. మన హృదయాలను పరిశీలించడం: మన పాపపు స్వభావాన్ని గుర్తించడం</w:t>
      </w:r>
    </w:p>
    <w:p/>
    <w:p>
      <w:r xmlns:w="http://schemas.openxmlformats.org/wordprocessingml/2006/main">
        <w:t xml:space="preserve">1. రోమీయులకు 3:23-24 – అందరు పాపము చేసి దేవుని మహిమకు దూరమయ్యారు, ఆయన కృపచేత క్రీస్తుయేసునందలి విమోచనము ద్వారా ఉచితముగా నీతిమంతులుగా తీర్చబడుచున్నారు.</w:t>
      </w:r>
    </w:p>
    <w:p/>
    <w:p>
      <w:r xmlns:w="http://schemas.openxmlformats.org/wordprocessingml/2006/main">
        <w:t xml:space="preserve">2. 1 యోహాను 1:8-9 - మనకు పాపం లేదని చెప్పుకుంటే, మనల్ని మనం మోసం చేసుకుంటాము, మరియు సత్యం మనలో లేదు. మన పాపాలను మనము ఒప్పుకుంటే, ఆయన మన పాపాలను క్షమించి, అన్ని అన్యాయాల నుండి మనలను శుభ్రపరచడానికి నమ్మకమైనవాడు మరియు నీతిమంతుడు.</w:t>
      </w:r>
    </w:p>
    <w:p/>
    <w:p>
      <w:r xmlns:w="http://schemas.openxmlformats.org/wordprocessingml/2006/main">
        <w:t xml:space="preserve">యెహెజ్కేలు 36:32 మీ నిమిత్తము నేను ఇది చేయను, ఇశ్రాయేలీయులారా, మీ స్వంత మార్గములనుబట్టి సిగ్గుపడుడి మరియు సిగ్గుపడుడి అని ప్రభువైన యెహోవా సెలవిచ్చుచున్నాడు.</w:t>
      </w:r>
    </w:p>
    <w:p/>
    <w:p>
      <w:r xmlns:w="http://schemas.openxmlformats.org/wordprocessingml/2006/main">
        <w:t xml:space="preserve">మన స్వంత మార్గాల కోసం మనం సిగ్గుపడాలని మరియు కలవరపడాలని దేవుడు కోరుకుంటున్నాడు.</w:t>
      </w:r>
    </w:p>
    <w:p/>
    <w:p>
      <w:r xmlns:w="http://schemas.openxmlformats.org/wordprocessingml/2006/main">
        <w:t xml:space="preserve">1. మన పాపాలను ఒప్పుకోవడం మరియు మన మార్గాల నుండి తిరగడం అవసరం</w:t>
      </w:r>
    </w:p>
    <w:p/>
    <w:p>
      <w:r xmlns:w="http://schemas.openxmlformats.org/wordprocessingml/2006/main">
        <w:t xml:space="preserve">2. మన పాపాలు చేసినప్పటికీ దేవుని ప్రేమ మరియు క్షమాపణ</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యెహెజ్కేలు 36:33 ప్రభువైన యెహోవా సెలవిచ్చుచున్నాడు; నేను మీ దోషములన్నిటినిండి మిమ్మును శుద్ధి చేసిన దినమున మిమ్మును పట్టణములలో నివసించునట్లు చేయుదును, వ్యర్థములు కట్టబడును.</w:t>
      </w:r>
    </w:p>
    <w:p/>
    <w:p>
      <w:r xmlns:w="http://schemas.openxmlformats.org/wordprocessingml/2006/main">
        <w:t xml:space="preserve">దేవుడు తన ప్రజలను వారి పాపాల నుండి శుద్ధి చేస్తానని వాగ్దానం చేశాడు మరియు నగరాల్లో నివసించడానికి మరియు భూమిని పునర్నిర్మించడానికి వారికి నిరీక్షణను ఇస్తాడు.</w:t>
      </w:r>
    </w:p>
    <w:p/>
    <w:p>
      <w:r xmlns:w="http://schemas.openxmlformats.org/wordprocessingml/2006/main">
        <w:t xml:space="preserve">1. దేవునిపై మన నిరీక్షణ: కొత్త ఆరంభాల వాగ్దానానికి అనుగుణంగా జీవించడం</w:t>
      </w:r>
    </w:p>
    <w:p/>
    <w:p>
      <w:r xmlns:w="http://schemas.openxmlformats.org/wordprocessingml/2006/main">
        <w:t xml:space="preserve">2. పునరుద్ధరణ యొక్క దేవుని వాగ్దానం: కోల్పోయిన వాటిని తిరిగి పొందడం</w:t>
      </w:r>
    </w:p>
    <w:p/>
    <w:p>
      <w:r xmlns:w="http://schemas.openxmlformats.org/wordprocessingml/2006/main">
        <w:t xml:space="preserve">1. యెషయా 54:2-3 నీ గుడారపు స్థలమును విశాలపరచుము, నీ నివాసస్థలముల తెరలు విశాలపరచబడుము; తిరిగి పట్టుకోవద్దు; మీ త్రాడులను పొడిగించుకోండి మరియు మీ వాటాలను బలపరచుకోండి. మీరు కుడి ఎడమలకు వ్యాపించి ఉంటారు, మరియు మీ సంతానం దేశాలను మరియు ప్రజలు నిర్జనమైన నగరాలను స్వాధీనం చేసుకుంటారు.</w:t>
      </w:r>
    </w:p>
    <w:p/>
    <w:p>
      <w:r xmlns:w="http://schemas.openxmlformats.org/wordprocessingml/2006/main">
        <w:t xml:space="preserve">2. యిర్మీయా 29:11 మీకు భవిష్యత్తును మరియు నిరీక్షణను ఇవ్వడానికి నేను మీ కోసం ప్రణాళికలు వేస్తున్నాను, చెడు కోసం కాకుండా సంక్షేమం కోసం ప్రణాళికలు వేస్తున్నాను అని యెహోవా చెబుతున్నాడు.</w:t>
      </w:r>
    </w:p>
    <w:p/>
    <w:p>
      <w:r xmlns:w="http://schemas.openxmlformats.org/wordprocessingml/2006/main">
        <w:t xml:space="preserve">యెహెజ్కేలు 36:34 మరియు నిర్జనమైన భూమి సాగు చేయబడును, అయితే అది దారిన పోయిన వారందరి దృష్టికి నిర్జనమై యుండెను.</w:t>
      </w:r>
    </w:p>
    <w:p/>
    <w:p>
      <w:r xmlns:w="http://schemas.openxmlformats.org/wordprocessingml/2006/main">
        <w:t xml:space="preserve">ఒకప్పుడు నిర్జనంగా ఉన్న భూమి ఇప్పుడు సాగు చేయబడి పునరుద్ధరించబడుతుంది.</w:t>
      </w:r>
    </w:p>
    <w:p/>
    <w:p>
      <w:r xmlns:w="http://schemas.openxmlformats.org/wordprocessingml/2006/main">
        <w:t xml:space="preserve">1: దేవుని వాగ్దానాలలో మనం నిరీక్షణ మరియు బలాన్ని పొందవచ్చు.</w:t>
      </w:r>
    </w:p>
    <w:p/>
    <w:p>
      <w:r xmlns:w="http://schemas.openxmlformats.org/wordprocessingml/2006/main">
        <w:t xml:space="preserve">2: పోగొట్టుకున్న దాన్ని దేవుడు పునరుద్ధరించగలడు.</w:t>
      </w:r>
    </w:p>
    <w:p/>
    <w:p>
      <w:r xmlns:w="http://schemas.openxmlformats.org/wordprocessingml/2006/main">
        <w:t xml:space="preserve">1: యెషయా 54:10 - "పర్వతములు కదిలినను, కొండలు తొలగిపోయినను, నీ యెడల నా అచంచలమైన ప్రేమ కదలదు, నా శాంతి నిబంధన తొలగిపోదు" అని నీ మీద కనికరం ఉన్న యెహోవా అంటున్నాడు.</w:t>
      </w:r>
    </w:p>
    <w:p/>
    <w:p>
      <w:r xmlns:w="http://schemas.openxmlformats.org/wordprocessingml/2006/main">
        <w:t xml:space="preserve">2: యెషయా 43:18-19 - "మునుపటి సంగతులను మరచిపోకుము; గతమును గూర్చి ఆలోచించకుము. ఇదిగో, నేను ఒక క్రొత్త పని చేస్తున్నాను! ఇప్పుడు అది పుట్టుచున్నది; నీవు దానిని గ్రహించలేదా? నేను అరణ్యములో మార్గమును చూచుచున్నాను. మరియు బంజరు భూమిలో ప్రవాహాలు."</w:t>
      </w:r>
    </w:p>
    <w:p/>
    <w:p>
      <w:r xmlns:w="http://schemas.openxmlformats.org/wordprocessingml/2006/main">
        <w:t xml:space="preserve">యెహెజ్కేలు 36:35 మరియు వారు చెప్పునదేమనగా, నిర్జనమైయున్న ఈ దేశము ఏదెను తోటవంటిది; మరియు వ్యర్థమైన మరియు నిర్జనమైన మరియు శిధిలమైన నగరాలు కంచెలుగా మారాయి మరియు నివసించబడతాయి.</w:t>
      </w:r>
    </w:p>
    <w:p/>
    <w:p>
      <w:r xmlns:w="http://schemas.openxmlformats.org/wordprocessingml/2006/main">
        <w:t xml:space="preserve">ఒకప్పుడు నిర్జనమైపోయిన భూమి పునరుద్ధరించబడి ఏదెను తోటగా రూపాంతరం చెందింది.</w:t>
      </w:r>
    </w:p>
    <w:p/>
    <w:p>
      <w:r xmlns:w="http://schemas.openxmlformats.org/wordprocessingml/2006/main">
        <w:t xml:space="preserve">1. దేవుని పునరుద్ధరణ నిరీక్షణ మరియు వాగ్దానాలతో నిండి ఉంది.</w:t>
      </w:r>
    </w:p>
    <w:p/>
    <w:p>
      <w:r xmlns:w="http://schemas.openxmlformats.org/wordprocessingml/2006/main">
        <w:t xml:space="preserve">2. నిర్జనమైన భూములను మార్చడంలో దేవుని విశ్వసనీయత స్పష్టంగా కనిపిస్తుంది.</w:t>
      </w:r>
    </w:p>
    <w:p/>
    <w:p>
      <w:r xmlns:w="http://schemas.openxmlformats.org/wordprocessingml/2006/main">
        <w:t xml:space="preserve">1. యెషయా 51:3 - "యెహోవా సీయోనును ఓదార్చును, దాని పాడు ప్రదేశములన్నిటిని ఆయన ఓదార్చును, దాని అరణ్యమును ఏదెనువలెను దాని ఎడారిని యెహోవా తోటవలెను చేయును; దానిలో సంతోషము మరియు సంతోషము కనబడును. థాంక్స్ గివింగ్ మరియు పాట యొక్క వాయిస్."</w:t>
      </w:r>
    </w:p>
    <w:p/>
    <w:p>
      <w:r xmlns:w="http://schemas.openxmlformats.org/wordprocessingml/2006/main">
        <w:t xml:space="preserve">2. కీర్తన 145:17 - "యెహోవా తన మార్గములన్నిటిలో నీతిమంతుడు మరియు తన పనులన్నిటిలో దయగలవాడు."</w:t>
      </w:r>
    </w:p>
    <w:p/>
    <w:p>
      <w:r xmlns:w="http://schemas.openxmlformats.org/wordprocessingml/2006/main">
        <w:t xml:space="preserve">యెహెజ్కేలు 36:36 అప్పుడు నీ చుట్టూ మిగిలివున్న అన్యజనులు, యెహోవానైన నేనే శిథిలమైన స్థలాలను నిర్మిస్తానని, నిర్జనమైన వాటిని నాటుతానని తెలుసుకుంటారు;</w:t>
      </w:r>
    </w:p>
    <w:p/>
    <w:p>
      <w:r xmlns:w="http://schemas.openxmlformats.org/wordprocessingml/2006/main">
        <w:t xml:space="preserve">పాడైపోయిన మరియు నిర్జనమైపోయిన వాటిని తిరిగి నిర్మించి తిరిగి నాటుతానని దేవుడు వాగ్దానం చేశాడు.</w:t>
      </w:r>
    </w:p>
    <w:p/>
    <w:p>
      <w:r xmlns:w="http://schemas.openxmlformats.org/wordprocessingml/2006/main">
        <w:t xml:space="preserve">1. పునరుద్ధరణ దేవుని వాగ్దానం</w:t>
      </w:r>
    </w:p>
    <w:p/>
    <w:p>
      <w:r xmlns:w="http://schemas.openxmlformats.org/wordprocessingml/2006/main">
        <w:t xml:space="preserve">2. పునరుద్ధరణ దేవుని వాగ్దానం</w:t>
      </w:r>
    </w:p>
    <w:p/>
    <w:p>
      <w:r xmlns:w="http://schemas.openxmlformats.org/wordprocessingml/2006/main">
        <w:t xml:space="preserve">1. యెషయా 43:18-19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కీర్తనలు 147:2-3 ప్రభువు యెరూషలేమును నిర్మిస్తాడు; అతను ఇశ్రాయేలు బహిష్కృతులను సేకరిస్తాడు. విరిగిన హృదయముగలవారిని ఆయన స్వస్థపరచును మరియు వారి గాయములను కట్టివేయును.</w:t>
      </w:r>
    </w:p>
    <w:p/>
    <w:p>
      <w:r xmlns:w="http://schemas.openxmlformats.org/wordprocessingml/2006/main">
        <w:t xml:space="preserve">యెహెజ్కేలు 36:37 ప్రభువైన యెహోవా సెలవిచ్చుచున్నాడు; నేను ఇంకా ఇశ్రాయేలు ఇంటి వారిచేత విచారణ చేయబడుదును; నేను వారిని మందవలె మనుష్యులతో పెంచుతాను.</w:t>
      </w:r>
    </w:p>
    <w:p/>
    <w:p>
      <w:r xmlns:w="http://schemas.openxmlformats.org/wordprocessingml/2006/main">
        <w:t xml:space="preserve">ఇశ్రాయేలీయుల ఇంటిలోని ప్రజల సంఖ్యను మందలా పెంచుతానని దేవుడు వాగ్దానం చేశాడు.</w:t>
      </w:r>
    </w:p>
    <w:p/>
    <w:p>
      <w:r xmlns:w="http://schemas.openxmlformats.org/wordprocessingml/2006/main">
        <w:t xml:space="preserve">1. దేవుని విశ్వాసము - ఇశ్రాయేలు మందను పెంచుటకు దేవుడు చేసిన వాగ్దానము తన ప్రజలకు ఆయన విశ్వాసమును జ్ఞప్తికి తెచ్చుట.</w:t>
      </w:r>
    </w:p>
    <w:p/>
    <w:p>
      <w:r xmlns:w="http://schemas.openxmlformats.org/wordprocessingml/2006/main">
        <w:t xml:space="preserve">2. దేవుని సదుపాయం - ఇశ్రాయేలు మందను పెంచడానికి దేవుడు చేసిన వాగ్దానం తన ప్రజల కోసం ఆయన చేసిన ఏర్పాటును గుర్తుచేస్తుంది.</w:t>
      </w:r>
    </w:p>
    <w:p/>
    <w:p>
      <w:r xmlns:w="http://schemas.openxmlformats.org/wordprocessingml/2006/main">
        <w:t xml:space="preserve">1. మత్తయి 6:25-26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w:t>
      </w:r>
    </w:p>
    <w:p/>
    <w:p>
      <w:r xmlns:w="http://schemas.openxmlformats.org/wordprocessingml/2006/main">
        <w:t xml:space="preserve">2. కీర్తనలు 23:1-3 - ప్రభువు నా కాపరి; నేను కోరుకోను. పచ్చని పచ్చిక బయళ్లలో నన్ను పడుకోబెడతాడు. నిశ్చల జలాల పక్కన నన్ను నడిపిస్తాడు. అతను నా ఆత్మను పునరుద్ధరించాడు.</w:t>
      </w:r>
    </w:p>
    <w:p/>
    <w:p>
      <w:r xmlns:w="http://schemas.openxmlformats.org/wordprocessingml/2006/main">
        <w:t xml:space="preserve">యెహెజ్కేలు 36:38 పవిత్రమైన మందవలె, యెరూషలేము గంభీరమైన విందులలో మంద వలె; కాబట్టి పాడుపట్టణాలు మనుష్యుల మందలతో నిండిపోతాయి, నేను యెహోవానని వారు తెలుసుకుంటారు.</w:t>
      </w:r>
    </w:p>
    <w:p/>
    <w:p>
      <w:r xmlns:w="http://schemas.openxmlformats.org/wordprocessingml/2006/main">
        <w:t xml:space="preserve">వృధాగా ఉన్న నగరాలు మనుషులతో నిండిపోతాయని, ఆయనే ప్రభువు అని వారు తెలుసుకుంటారని దేవుని వాగ్దానం.</w:t>
      </w:r>
    </w:p>
    <w:p/>
    <w:p>
      <w:r xmlns:w="http://schemas.openxmlformats.org/wordprocessingml/2006/main">
        <w:t xml:space="preserve">1. దేవుని విమోచన వాగ్దానం: ఎజెకియేలు 36:38 అధ్యయనం</w:t>
      </w:r>
    </w:p>
    <w:p/>
    <w:p>
      <w:r xmlns:w="http://schemas.openxmlformats.org/wordprocessingml/2006/main">
        <w:t xml:space="preserve">2. దేవుని వాగ్దానాల ద్వారా తెలుసుకోవడం: యెహెజ్కేలు 36:38 మన జీవితాలను ఎలా మార్చగలదు</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యెహెజ్కేలు 37వ అధ్యాయంలో ఎండిపోయిన ఎముకల లోయ యొక్క దర్శనం ఉంది, ఇది ఇజ్రాయెల్ దేశం యొక్క పునరుద్ధరణ మరియు పునరుద్ధరణకు ప్రతీక. అధ్యాయం నిర్జీవులకు జీవం పోయడానికి దేవుని శక్తిని మరియు విభజించబడిన ఇజ్రాయెల్ రాజ్యాన్ని తిరిగి కలిపే వాగ్దానాన్ని నొక్కి చెబుతుంది.</w:t>
      </w:r>
    </w:p>
    <w:p/>
    <w:p>
      <w:r xmlns:w="http://schemas.openxmlformats.org/wordprocessingml/2006/main">
        <w:t xml:space="preserve">1వ పేరా: యెహెజ్కేలును ప్రభువు ఆత్మ ద్వారా ఎండిపోయిన ఎముకలతో నిండిన లోయకు నడిపించడంతో అధ్యాయం ప్రారంభమవుతుంది. ఈ ఎముకలు జీవించగలవా అని దేవుడు యెహెజ్కేల్‌ను అడిగాడు మరియు దేవునికి మాత్రమే తెలుసు అని యెహెజ్కేలు సమాధానమిచ్చాడు. అప్పుడు దేవుడు యెహెజ్కేలును ఎముకలకు ప్రవచించమని ఆజ్ఞాపించాడు, అతను వాటిని తిరిగి జీవింపజేస్తానని మరియు వాటిలో మాంసం మరియు శ్వాసను ఉంచుతానని ప్రకటించాడు (యెహెజ్కేలు 37:1-10).</w:t>
      </w:r>
    </w:p>
    <w:p/>
    <w:p>
      <w:r xmlns:w="http://schemas.openxmlformats.org/wordprocessingml/2006/main">
        <w:t xml:space="preserve">2వ పేరా: ప్రవచనం దేవుని వాగ్దాన నెరవేర్పును వివరిస్తుంది. యెహెజ్కేలు ప్రవచిస్తున్నప్పుడు, ఎముకలు ఒకచోట చేరి, నరములు మరియు మాంసము వాటిని కప్పివేసి, శ్వాస వాటిలోకి ప్రవేశించి, వాటిని తిరిగి జీవింపజేస్తుంది. ఈ దర్శనం ఇజ్రాయెల్ దేశం యొక్క పునరుజ్జీవనాన్ని సూచిస్తుంది, తన ప్రజలను పునరుద్ధరించడానికి మరియు జీవం పోయడానికి దేవుని శక్తిని సూచిస్తుంది (యెహెజ్కేలు 37:11-14).</w:t>
      </w:r>
    </w:p>
    <w:p/>
    <w:p>
      <w:r xmlns:w="http://schemas.openxmlformats.org/wordprocessingml/2006/main">
        <w:t xml:space="preserve">3వ పేరా: అధ్యాయం రెండు కర్రల జోస్యంతో కొనసాగుతుంది, ఇది విభజించబడిన ఇజ్రాయెల్ రాజ్యం యొక్క పునరేకీకరణకు ప్రతీక. దేవుడు యెహెజ్కేలుకు రెండు కర్రలను తీసుకొని, ఒకటి యూదాకు ప్రాతినిధ్యం వహిస్తుంది మరియు మరొకటి ఇజ్రాయెల్ యొక్క ఉత్తర రాజ్యానికి ప్రాతినిధ్యం వహిస్తుంది మరియు వాటిని కలపమని ఆదేశించాడు. ఇది డేవిడ్ అనే ఒక రాజు క్రింద ఐక్యరాజ్యసమితి పునరుద్ధరణను సూచిస్తుంది (యెహెజ్కేలు 37:15-28).</w:t>
      </w:r>
    </w:p>
    <w:p/>
    <w:p>
      <w:r xmlns:w="http://schemas.openxmlformats.org/wordprocessingml/2006/main">
        <w:t xml:space="preserve">క్లుప్తంగా,</w:t>
      </w:r>
    </w:p>
    <w:p>
      <w:r xmlns:w="http://schemas.openxmlformats.org/wordprocessingml/2006/main">
        <w:t xml:space="preserve">యెహెజ్కేలు ముప్పై ఏడు అధ్యాయం అందజేస్తుంది</w:t>
      </w:r>
    </w:p>
    <w:p>
      <w:r xmlns:w="http://schemas.openxmlformats.org/wordprocessingml/2006/main">
        <w:t xml:space="preserve">పొడి ఎముకల లోయ యొక్క దృష్టి,</w:t>
      </w:r>
    </w:p>
    <w:p>
      <w:r xmlns:w="http://schemas.openxmlformats.org/wordprocessingml/2006/main">
        <w:t xml:space="preserve">పునరుద్ధరణ మరియు పునరుద్ధరణకు ప్రతీక</w:t>
      </w:r>
    </w:p>
    <w:p>
      <w:r xmlns:w="http://schemas.openxmlformats.org/wordprocessingml/2006/main">
        <w:t xml:space="preserve">ఇజ్రాయెల్ దేశం యొక్క, ఉద్ఘాటిస్తూ</w:t>
      </w:r>
    </w:p>
    <w:p>
      <w:r xmlns:w="http://schemas.openxmlformats.org/wordprocessingml/2006/main">
        <w:t xml:space="preserve">జీవం లేని వారికి జీవం పోసే శక్తి దేవునిది</w:t>
      </w:r>
    </w:p>
    <w:p>
      <w:r xmlns:w="http://schemas.openxmlformats.org/wordprocessingml/2006/main">
        <w:t xml:space="preserve">మరియు విభజించబడిన రాజ్యాన్ని తిరిగి కలపడానికి అతని వాగ్దానం.</w:t>
      </w:r>
    </w:p>
    <w:p/>
    <w:p>
      <w:r xmlns:w="http://schemas.openxmlformats.org/wordprocessingml/2006/main">
        <w:t xml:space="preserve">ఎండిపోయిన ఎముకల లోయ యొక్క దర్శనం మరియు వారికి ప్రవచించమని దేవుని ఆజ్ఞ.</w:t>
      </w:r>
    </w:p>
    <w:p>
      <w:r xmlns:w="http://schemas.openxmlformats.org/wordprocessingml/2006/main">
        <w:t xml:space="preserve">ఎముకలు కలిసి, మాంసాన్ని మరియు శ్వాసను పొందినప్పుడు దేవుని వాగ్దానాన్ని నెరవేర్చడం.</w:t>
      </w:r>
    </w:p>
    <w:p>
      <w:r xmlns:w="http://schemas.openxmlformats.org/wordprocessingml/2006/main">
        <w:t xml:space="preserve">ఇజ్రాయెల్ దేశం యొక్క పునరుజ్జీవనం మరియు పునరుద్ధరించడానికి దేవుని శక్తి యొక్క ప్రాతినిధ్యం.</w:t>
      </w:r>
    </w:p>
    <w:p>
      <w:r xmlns:w="http://schemas.openxmlformats.org/wordprocessingml/2006/main">
        <w:t xml:space="preserve">విభజించబడిన రాజ్యం యొక్క పునరేకీకరణకు ప్రతీకగా రెండు కర్రల జోస్యం.</w:t>
      </w:r>
    </w:p>
    <w:p>
      <w:r xmlns:w="http://schemas.openxmlformats.org/wordprocessingml/2006/main">
        <w:t xml:space="preserve">యునైటెడ్ కింగ్డం యొక్క పునరుద్ధరణను సూచిస్తూ, రెండు కర్రలను కలపడానికి సూచన.</w:t>
      </w:r>
    </w:p>
    <w:p>
      <w:r xmlns:w="http://schemas.openxmlformats.org/wordprocessingml/2006/main">
        <w:t xml:space="preserve">డేవిడ్ వంశస్థుడైన డేవిడ్ పాలనలో భవిష్యత్తు రాజ్యం గురించి వాగ్దానం.</w:t>
      </w:r>
    </w:p>
    <w:p/>
    <w:p>
      <w:r xmlns:w="http://schemas.openxmlformats.org/wordprocessingml/2006/main">
        <w:t xml:space="preserve">యెహెజ్కేలు యొక్క ఈ అధ్యాయం పొడి ఎముకల లోయ యొక్క దృష్టిని కలిగి ఉంది, ఇది ఇజ్రాయెల్ దేశం యొక్క పునరుద్ధరణ మరియు పునరుజ్జీవనానికి ప్రతీక. అధ్యాయం యెహెజ్కేలును ప్రభువు ఆత్మచేత ఎండిపోయిన ఎముకలతో నిండిన లోయకు నడిపించడంతో ప్రారంభమవుతుంది. ఈ ఎముకలు జీవించగలవా అని దేవుడు యెహెజ్కేల్‌ను అడిగాడు మరియు యెహెజ్కేలు దేవునికి మాత్రమే తెలుసు అని సమాధానమిచ్చిన తర్వాత, దేవుడు ఎముకలకు ప్రవచించమని ఆజ్ఞాపించాడు. యెహెజ్కేలు ప్రవచిస్తున్నప్పుడు, ఎముకలు ఒకచోట చేరి, నరములు మరియు మాంసము వాటిని కప్పివేసి, శ్వాస వాటిలోకి ప్రవేశించి, వాటిని తిరిగి జీవింపజేస్తుంది. దర్శనం ఇజ్రాయెల్ దేశం యొక్క పునరుజ్జీవనాన్ని సూచిస్తుంది మరియు అతని ప్రజలకు జీవితాన్ని పునరుద్ధరించడానికి మరియు ఊపిరి పీల్చుకోవడానికి దేవుని శక్తిని సూచిస్తుంది. అధ్యాయం రెండు కర్రల జోస్యంతో కొనసాగుతుంది, ఇక్కడ యూదా మరియు ఇజ్రాయెల్ యొక్క ఉత్తర రాజ్యానికి ప్రాతినిధ్యం వహించే రెండు కర్రలను తీసుకొని వాటిని కలపమని దేవుడు యెహెజ్కేల్‌కు సూచించాడు. ఇది ఒక రాజు, డేవిడ్ కింద విభజించబడిన రాజ్యం యొక్క పునరేకీకరణను సూచిస్తుంది. డేవిడ్ వంశస్థుడైన డేవిడ్ పాలనలో భవిష్యత్తు రాజ్యం యొక్క వాగ్దానంతో అధ్యాయం ముగుస్తుంది. నిర్జీవులకు జీవం పోయడానికి, ఇజ్రాయెల్ పునరుద్ధరణకు మరియు విభజించబడిన రాజ్యం యొక్క పునరేకీకరణకు దేవుని శక్తిని ఈ అధ్యాయం నొక్కి చెబుతుంది.</w:t>
      </w:r>
    </w:p>
    <w:p/>
    <w:p>
      <w:r xmlns:w="http://schemas.openxmlformats.org/wordprocessingml/2006/main">
        <w:t xml:space="preserve">యెహెజ్కేలు 37:1 యెహోవా హస్తము నా మీద ఉండెను, యెహోవా ఆత్మతో నన్ను మోసుకెళ్లి, ఎముకలతో నిండిన లోయలో నన్ను నిలబెట్టెను.</w:t>
      </w:r>
    </w:p>
    <w:p/>
    <w:p>
      <w:r xmlns:w="http://schemas.openxmlformats.org/wordprocessingml/2006/main">
        <w:t xml:space="preserve">యెహోవా యెహెజ్కేలును ఎముకలతో నిండిన లోయకు తీసుకెళ్లాడు.</w:t>
      </w:r>
    </w:p>
    <w:p/>
    <w:p>
      <w:r xmlns:w="http://schemas.openxmlformats.org/wordprocessingml/2006/main">
        <w:t xml:space="preserve">1: యెహెజ్కేలు దర్శనం, దేవుడు అత్యంత భయంకరమైన పరిస్థితులకు కూడా నిరీక్షణను మరియు జీవితాన్ని తీసుకురాగలడని శక్తివంతమైన రిమైండర్‌గా పనిచేస్తుంది.</w:t>
      </w:r>
    </w:p>
    <w:p/>
    <w:p>
      <w:r xmlns:w="http://schemas.openxmlformats.org/wordprocessingml/2006/main">
        <w:t xml:space="preserve">2: యెహెజ్కేలు దర్శనంలో, దేవుడు మరచిపోయిన లేదా వదిలివేయబడిన వారికి రెండవ అవకాశాన్ని అందించగలడని మనం తెలుసుకున్నాము.</w:t>
      </w:r>
    </w:p>
    <w:p/>
    <w:p>
      <w:r xmlns:w="http://schemas.openxmlformats.org/wordprocessingml/2006/main">
        <w:t xml:space="preserve">1: యెషయా 43:19 - చూడండి, నేను ఒక కొత్త పని చేస్తున్నాను! ఇప్పుడు అది స్ప్రింగ్స్; మీరు దానిని గ్రహించలేదా? నేను అరణ్యంలో మార్గాన్ని మరియు బంజరు భూమిలో వాగులను తయారు చేస్తున్నాను.</w:t>
      </w:r>
    </w:p>
    <w:p/>
    <w:p>
      <w:r xmlns:w="http://schemas.openxmlformats.org/wordprocessingml/2006/main">
        <w:t xml:space="preserve">2: యిర్మీయా 29:11 - మీ కోసం నేను కలిగి ఉన్న ప్రణాళికలు నాకు తెలుసు, ప్రభువు ప్రకటిస్తున్నాడు, మిమ్మల్ని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యెహెజ్కేలు 37:2 మరియు నన్ను చుట్టుపక్కల వారి గుండా వెళ్ళేలా చేసాడు, మరియు ఇదిగో, బహిరంగ లోయలో చాలా మంది ఉన్నారు. మరియు, ఇదిగో, అవి చాలా పొడిగా ఉన్నాయి.</w:t>
      </w:r>
    </w:p>
    <w:p/>
    <w:p>
      <w:r xmlns:w="http://schemas.openxmlformats.org/wordprocessingml/2006/main">
        <w:t xml:space="preserve">లోయ చాలా ఎండిపోయిన ఎముకలతో నిండిపోయింది.</w:t>
      </w:r>
    </w:p>
    <w:p/>
    <w:p>
      <w:r xmlns:w="http://schemas.openxmlformats.org/wordprocessingml/2006/main">
        <w:t xml:space="preserve">1. నిరాశా నిస్పృహల సమయాల్లో ఆశను మళ్లీ పుంజుకోవడం</w:t>
      </w:r>
    </w:p>
    <w:p/>
    <w:p>
      <w:r xmlns:w="http://schemas.openxmlformats.org/wordprocessingml/2006/main">
        <w:t xml:space="preserve">2. మరణంలో జీవితాన్ని కనుగొనడం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w:t>
      </w:r>
    </w:p>
    <w:p/>
    <w:p>
      <w:r xmlns:w="http://schemas.openxmlformats.org/wordprocessingml/2006/main">
        <w:t xml:space="preserve">యెహెజ్కేలు 37:3 మరియు అతడు నాతో ఇలా అన్నాడు: నరపుత్రుడా, ఈ ఎముకలు బ్రతకగలవా? మరియు నేను, ఓ ప్రభువైన దేవా, నీకు తెలుసు.</w:t>
      </w:r>
    </w:p>
    <w:p/>
    <w:p>
      <w:r xmlns:w="http://schemas.openxmlformats.org/wordprocessingml/2006/main">
        <w:t xml:space="preserve">ప్రభువైన దేవుడు యెహెజ్కేల్‌ను అతను చూసిన ఎముకలు మళ్లీ జీవించగలవా అని అడిగాడు, మరియు యెహెజ్కేలు దేవునికి మాత్రమే తెలుసు అని సమాధానమిచ్చాడు.</w:t>
      </w:r>
    </w:p>
    <w:p/>
    <w:p>
      <w:r xmlns:w="http://schemas.openxmlformats.org/wordprocessingml/2006/main">
        <w:t xml:space="preserve">1. భగవంతుడు మాత్రమే భవిష్యత్తు మరియు సాధ్యమయ్యేది నిజంగా తెలుసు.</w:t>
      </w:r>
    </w:p>
    <w:p/>
    <w:p>
      <w:r xmlns:w="http://schemas.openxmlformats.org/wordprocessingml/2006/main">
        <w:t xml:space="preserve">2. మనం దేవుని జ్ఞానం మరియు విశ్వసనీయతపై నమ్మకం ఉంచాలి.</w:t>
      </w:r>
    </w:p>
    <w:p/>
    <w:p>
      <w:r xmlns:w="http://schemas.openxmlformats.org/wordprocessingml/2006/main">
        <w:t xml:space="preserve">1. కీర్తన 33:4, "ప్రభువు వాక్యము సరియైనది మరియు సత్యమైనది; ఆయన చేసే ప్రతిదానిలో ఆయన నమ్మకమైనవాడు."</w:t>
      </w:r>
    </w:p>
    <w:p/>
    <w:p>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యెహెజ్కేలు 37:4 మరల అతడు నాతో ఇట్లనెనుఈ ఎముకలను గూర్చి ప్రవచించుము, ఎండిపోయిన ఎముకలారా, యెహోవా మాట వినుడి.</w:t>
      </w:r>
    </w:p>
    <w:p/>
    <w:p>
      <w:r xmlns:w="http://schemas.openxmlformats.org/wordprocessingml/2006/main">
        <w:t xml:space="preserve">ఎండిపోయిన ఎముకలకు ప్రవచించమని ప్రభువు యెహెజ్కేలుకు ఆజ్ఞాపించాడు, వారు ప్రభువు వాక్యాన్ని వినవచ్చు.</w:t>
      </w:r>
    </w:p>
    <w:p/>
    <w:p>
      <w:r xmlns:w="http://schemas.openxmlformats.org/wordprocessingml/2006/main">
        <w:t xml:space="preserve">1: జీవానికి ప్రభువు పిలుపు - అన్ని నిరీక్షణ కోల్పోయినట్లు అనిపించినప్పటికీ, ప్రభువు మనలో జీవం పోయగలడు మరియు తనను సేవించడానికి మనలను పిలుస్తాడు.</w:t>
      </w:r>
    </w:p>
    <w:p/>
    <w:p>
      <w:r xmlns:w="http://schemas.openxmlformats.org/wordprocessingml/2006/main">
        <w:t xml:space="preserve">2: వాక్యం యొక్క శక్తి - ప్రభువు మాట్లాడతాడు మరియు ఎండిపోయిన ఎముకలకు జీవాన్ని ఇస్తాడు, అలాగే ఆయన వాక్యం కూడా ఈ రోజు మనకు జీవం పోస్తుంది.</w:t>
      </w:r>
    </w:p>
    <w:p/>
    <w:p>
      <w:r xmlns:w="http://schemas.openxmlformats.org/wordprocessingml/2006/main">
        <w:t xml:space="preserve">1: అపోస్తలుల కార్యములు 17:24-25 - ప్రపంచాన్ని మరియు దానిలోని సమస్తాన్ని సృష్టించిన దేవుడు, అతను స్వర్గానికి మరియు భూమికి ప్రభువు కాబట్టి, చేతులతో చేసిన దేవాలయాలలో నివసించడు. అతను మానవుల చేతులతో పూజించబడడు, అతనికి ఏదైనా అవసరం ఉన్నట్లుగా, అతను అన్ని ప్రాణాలను, శ్వాసను మరియు అన్నింటికి ఇస్తాడు కాబట్టి.</w:t>
      </w:r>
    </w:p>
    <w:p/>
    <w:p>
      <w:r xmlns:w="http://schemas.openxmlformats.org/wordprocessingml/2006/main">
        <w:t xml:space="preserve">2: యెషయా 40:29 - బలహీనులకు ఆయన శక్తిని ఇస్తాడు, శక్తి లేని వారికి బలాన్ని పెంచుతాడు.</w:t>
      </w:r>
    </w:p>
    <w:p/>
    <w:p>
      <w:r xmlns:w="http://schemas.openxmlformats.org/wordprocessingml/2006/main">
        <w:t xml:space="preserve">యెహెజ్కేలు 37:5 ప్రభువైన యెహోవా ఈ ఎముకలతో ఇలా అంటున్నాడు. ఇదిగో, నేను మీలో ఊపిరిని ప్రవేశింపజేస్తాను, మరియు మీరు బ్రతుకుతారు.</w:t>
      </w:r>
    </w:p>
    <w:p/>
    <w:p>
      <w:r xmlns:w="http://schemas.openxmlformats.org/wordprocessingml/2006/main">
        <w:t xml:space="preserve">ప్రభువైన దేవుడు యెహెజ్కేల్ యొక్క ఎండిపోయిన ఎముకల దృష్టితో మాట్లాడాడు, వాటికి జీవం ఇస్తానని వాగ్దానం చేశాడు.</w:t>
      </w:r>
    </w:p>
    <w:p/>
    <w:p>
      <w:r xmlns:w="http://schemas.openxmlformats.org/wordprocessingml/2006/main">
        <w:t xml:space="preserve">1. పునరుత్థానం యొక్క శక్తి: ప్రభువు జీవితాన్ని మరియు పునరుద్ధరణను ఎలా అందిస్తాడు</w:t>
      </w:r>
    </w:p>
    <w:p/>
    <w:p>
      <w:r xmlns:w="http://schemas.openxmlformats.org/wordprocessingml/2006/main">
        <w:t xml:space="preserve">2. దేవుని వాగ్దానాలు: జీవితాన్ని మరియు ఆశను తీసుకురావడానికి దేవుడు తన వాగ్దానాలను ఎలా నెరవేరుస్తాడు</w:t>
      </w:r>
    </w:p>
    <w:p/>
    <w:p>
      <w:r xmlns:w="http://schemas.openxmlformats.org/wordprocessingml/2006/main">
        <w:t xml:space="preserve">1. రోమీయులకు 8:11 – యేసును మృతులలోనుండి లేపినవాని ఆత్మ మీలో నివసించుచున్న యెడల, క్రీస్తును మృతులలోనుండి లేపినవాడు మీలో నివసించుచున్న తన ఆత్మనుబట్టి మర్త్యమైన మీ శరీరములను కూడ జీవింపజేయును.</w:t>
      </w:r>
    </w:p>
    <w:p/>
    <w:p>
      <w:r xmlns:w="http://schemas.openxmlformats.org/wordprocessingml/2006/main">
        <w:t xml:space="preserve">2. యోహాను 11:25 – పునరుత్థానమును జీవమును నేనే అని యేసు ఆమెతో చెప్పెను. నన్ను నమ్మిన వాడు చచ్చినా బ్రతుకుతాడు.</w:t>
      </w:r>
    </w:p>
    <w:p/>
    <w:p>
      <w:r xmlns:w="http://schemas.openxmlformats.org/wordprocessingml/2006/main">
        <w:t xml:space="preserve">యెహెజ్కేలు 37:6 మరియు నేను మీ మీద నరములు ఉంచి, మీ మీద మాంసమును పుట్టించి, చర్మముతో నిన్ను కప్పి, మీలో ఊపిరి పోస్తాను, అప్పుడు మీరు బ్రతుకుతారు. మరియు నేనే యెహోవానని మీరు తెలుసుకుంటారు.</w:t>
      </w:r>
    </w:p>
    <w:p/>
    <w:p>
      <w:r xmlns:w="http://schemas.openxmlformats.org/wordprocessingml/2006/main">
        <w:t xml:space="preserve">ఇశ్రాయేలీయుల ఎండిపోయిన ఎముకలను తిరిగి బ్రతికిస్తానని దేవుడు వాగ్దానం చేశాడు.</w:t>
      </w:r>
    </w:p>
    <w:p/>
    <w:p>
      <w:r xmlns:w="http://schemas.openxmlformats.org/wordprocessingml/2006/main">
        <w:t xml:space="preserve">1. దేవుడు మన బలానికి మరియు నిరీక్షణకు మూలం - యెహెజ్కేలు 37:6</w:t>
      </w:r>
    </w:p>
    <w:p/>
    <w:p>
      <w:r xmlns:w="http://schemas.openxmlformats.org/wordprocessingml/2006/main">
        <w:t xml:space="preserve">2. మనం దేవుని వాగ్దానాలపై ఆధారపడవచ్చు - యెహెజ్కేలు 37:6</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4:17 – చనిపోయినవారిని బ్రదికింపజేసి, లేనివాటిని ఉనికిలోకి పిలుస్తున్న దేవుని సన్నిధిలో నేను నిన్ను అనేక జనములకు తండ్రిగా చేసితిని అని వ్రాయబడియున్నది.</w:t>
      </w:r>
    </w:p>
    <w:p/>
    <w:p>
      <w:r xmlns:w="http://schemas.openxmlformats.org/wordprocessingml/2006/main">
        <w:t xml:space="preserve">యెహెజ్కేలు 37:7 కాబట్టి నాకు ఆజ్ఞాపించినట్లు నేను ప్రవచించాను, నేను ప్రవచించగా, ఒక శబ్దం వచ్చింది, మరియు ఇదిగో వణుకు, మరియు ఎముకలు అతని ఎముకకు ఎముకగా కలిసిపోయాయి.</w:t>
      </w:r>
    </w:p>
    <w:p/>
    <w:p>
      <w:r xmlns:w="http://schemas.openxmlformats.org/wordprocessingml/2006/main">
        <w:t xml:space="preserve">దేవుడు యెహెజ్కేలును ప్రవచించమని ఆజ్ఞాపించాడు మరియు అతను ప్రవచించేటప్పుడు, ఒక శబ్దం వినబడింది మరియు ఎముకలు కలిసి రావడం ప్రారంభించాయి.</w:t>
      </w:r>
    </w:p>
    <w:p/>
    <w:p>
      <w:r xmlns:w="http://schemas.openxmlformats.org/wordprocessingml/2006/main">
        <w:t xml:space="preserve">1. దేవుని వాక్యం శక్తివంతమైనది మరియు మన ఆజ్ఞను పాటిస్తుంది</w:t>
      </w:r>
    </w:p>
    <w:p/>
    <w:p>
      <w:r xmlns:w="http://schemas.openxmlformats.org/wordprocessingml/2006/main">
        <w:t xml:space="preserve">2. మనం దేవుని నిర్దేశాన్ని అనుసరించినప్పుడు, అద్భుతాలు జరగవచ్చు</w:t>
      </w:r>
    </w:p>
    <w:p/>
    <w:p>
      <w:r xmlns:w="http://schemas.openxmlformats.org/wordprocessingml/2006/main">
        <w:t xml:space="preserve">1. కీర్తనలు 33:6 ప్రభువు వాక్యమువలన ఆకాశములును ఆయన నోటి శ్వాసవలన వాటి సమస్త సమూహములును చేయబడెను.</w:t>
      </w:r>
    </w:p>
    <w:p/>
    <w:p>
      <w:r xmlns:w="http://schemas.openxmlformats.org/wordprocessingml/2006/main">
        <w:t xml:space="preserve">2. హెబ్రీయులు 11:3 విశ్వాసం ద్వారా ప్రపంచాలు దేవుని వాక్యం ద్వారా రూపొందించబడిందని మనం అర్థం చేసుకున్నాము, కాబట్టి కనిపించేవి కనిపించే వాటితో తయారు చేయబడవు.</w:t>
      </w:r>
    </w:p>
    <w:p/>
    <w:p>
      <w:r xmlns:w="http://schemas.openxmlformats.org/wordprocessingml/2006/main">
        <w:t xml:space="preserve">యెహెజ్కేలు 37:8 మరియు నేను చూడగా, ఇదిగో, నరములు మరియు మాంసము వాటిపైకి వచ్చెను, మరియు చర్మం పైన వాటిని కప్పెను, కాని వాటిలో శ్వాస లేదు.</w:t>
      </w:r>
    </w:p>
    <w:p/>
    <w:p>
      <w:r xmlns:w="http://schemas.openxmlformats.org/wordprocessingml/2006/main">
        <w:t xml:space="preserve">ఎండిపోయిన ఎముకల గురించి ప్రవచించమని ప్రభువు యెహెజ్కేలుకు ఆజ్ఞాపించాడు మరియు అలా చేయడం వలన, ఎముకలు చర్మం, నరములు మరియు మాంసంతో కప్పబడి ఉన్నాయి, కానీ ఇప్పటికీ శ్వాస లేదు.</w:t>
      </w:r>
    </w:p>
    <w:p/>
    <w:p>
      <w:r xmlns:w="http://schemas.openxmlformats.org/wordprocessingml/2006/main">
        <w:t xml:space="preserve">1. దేవుని వాక్యం యొక్క శక్తి: దేవుని వాక్యం చనిపోయినవారికి ఎలా జీవం పోస్తుంది</w:t>
      </w:r>
    </w:p>
    <w:p/>
    <w:p>
      <w:r xmlns:w="http://schemas.openxmlformats.org/wordprocessingml/2006/main">
        <w:t xml:space="preserve">2. బ్రీత్ ఆఫ్ లైఫ్: ది నిసెసిటీ ఆఫ్ ది లైఫ్-గివింగ్ స్పిరిట్ ఆఫ్ గాడ్</w:t>
      </w:r>
    </w:p>
    <w:p/>
    <w:p>
      <w:r xmlns:w="http://schemas.openxmlformats.org/wordprocessingml/2006/main">
        <w:t xml:space="preserve">1. యోహాను 3:5-7: యేసు చెప్పాడు, "నిజముగా, నిశ్చయముగా, నేను మీతో చెప్పుచున్నాను, ఒకడు నీరు మరియు ఆత్మ వలన జన్మించకపోతే, అతడు దేవుని రాజ్యములో ప్రవేశించలేడు. శరీరము వలన పుట్టినది శరీరము, ఆత్మ వలన పుట్టినది ఆత్మ. నువ్వు మళ్ళీ పుట్టాలి అని నేను నీతో చెప్పినందుకు ఆశ్చర్యపోకు.</w:t>
      </w:r>
    </w:p>
    <w:p/>
    <w:p>
      <w:r xmlns:w="http://schemas.openxmlformats.org/wordprocessingml/2006/main">
        <w:t xml:space="preserve">2. ఆదికాండము 2:7: అప్పుడు ప్రభువైన దేవుడు భూమిలోని ధూళితో మనిషిని ఏర్పరచి, అతని నాసికా రంధ్రాలలో జీవ శ్వాసను ఊదాడు, మరియు మనిషి సజీవంగా మారాడు.</w:t>
      </w:r>
    </w:p>
    <w:p/>
    <w:p>
      <w:r xmlns:w="http://schemas.openxmlformats.org/wordprocessingml/2006/main">
        <w:t xml:space="preserve">యెహెజ్కేలు 37:9 అప్పుడు అతను నాతో ఇలా అన్నాడు: “గాలితో ప్రవచించండి, నరపుత్రుడా, ప్రవచించండి మరియు గాలితో ఇలా చెప్పండి: ప్రభువైన ప్రభువు ఈ విధంగా చెప్తున్నాడు. ఊపిరి, నాలుగు గాలుల నుండి వచ్చి, ఈ చంపబడిన వారిపై ఊపిరి, వారు జీవించగలరు.</w:t>
      </w:r>
    </w:p>
    <w:p/>
    <w:p>
      <w:r xmlns:w="http://schemas.openxmlformats.org/wordprocessingml/2006/main">
        <w:t xml:space="preserve">దేవుడు యెహెజ్కేలును గాలికి ప్రవచించమని ఆజ్ఞాపించాడు, దేవుని శ్వాస చంపబడిన వారికి జీవం పోస్తుంది, వారిని తిరిగి బ్రతికిస్తుంది.</w:t>
      </w:r>
    </w:p>
    <w:p/>
    <w:p>
      <w:r xmlns:w="http://schemas.openxmlformats.org/wordprocessingml/2006/main">
        <w:t xml:space="preserve">1. చనిపోయినవారిని బ్రతికించడంలో దేవుని శక్తి మరియు దయ</w:t>
      </w:r>
    </w:p>
    <w:p/>
    <w:p>
      <w:r xmlns:w="http://schemas.openxmlformats.org/wordprocessingml/2006/main">
        <w:t xml:space="preserve">2. దేవుని ఆజ్ఞలకు విధేయత యొక్క ఆవశ్యకత</w:t>
      </w:r>
    </w:p>
    <w:p/>
    <w:p>
      <w:r xmlns:w="http://schemas.openxmlformats.org/wordprocessingml/2006/main">
        <w:t xml:space="preserve">1. యోహాను 5:25-29 - చనిపోయినవారిని బ్రతికించే శక్తి గురించి యేసు చెప్పాడు</w:t>
      </w:r>
    </w:p>
    <w:p/>
    <w:p>
      <w:r xmlns:w="http://schemas.openxmlformats.org/wordprocessingml/2006/main">
        <w:t xml:space="preserve">2. అపొస్తలుల కార్యములు 2:1-4 - పరిశుద్ధాత్మ శిష్యులపై ఊపిరి, మిషన్ కోసం వారికి శక్తినిస్తుంది</w:t>
      </w:r>
    </w:p>
    <w:p/>
    <w:p>
      <w:r xmlns:w="http://schemas.openxmlformats.org/wordprocessingml/2006/main">
        <w:t xml:space="preserve">యెహెజ్కేలు 37:10 కాబట్టి ఆయన నాకు ఆజ్ఞాపించినట్లు నేను ప్రవచించాను, మరియు వారిలో శ్వాస వచ్చింది, మరియు వారు జీవించి, తమ కాళ్ళపై నిలబడి, గొప్ప సైన్యం.</w:t>
      </w:r>
    </w:p>
    <w:p/>
    <w:p>
      <w:r xmlns:w="http://schemas.openxmlformats.org/wordprocessingml/2006/main">
        <w:t xml:space="preserve">దేవుని శ్వాస ఇశ్రాయేలీయుల సైన్యానికి జీవం పోసింది.</w:t>
      </w:r>
    </w:p>
    <w:p/>
    <w:p>
      <w:r xmlns:w="http://schemas.openxmlformats.org/wordprocessingml/2006/main">
        <w:t xml:space="preserve">1. ది బ్రీత్ ఆఫ్ లైఫ్ - దేవుడు మనల్ని ఎలా తిరిగి బ్రతికించగలడు</w:t>
      </w:r>
    </w:p>
    <w:p/>
    <w:p>
      <w:r xmlns:w="http://schemas.openxmlformats.org/wordprocessingml/2006/main">
        <w:t xml:space="preserve">2. సర్వశక్తిమంతుని శక్తి - దేవుడు అసాధ్యమైన వాటిని ఎలా సాధించగలడు</w:t>
      </w:r>
    </w:p>
    <w:p/>
    <w:p>
      <w:r xmlns:w="http://schemas.openxmlformats.org/wordprocessingml/2006/main">
        <w:t xml:space="preserve">1. యోహాను 6:63 - జీవాన్ని ఇచ్చేది ఆత్మ; మాంసం అస్సలు సహాయం చేయదు. నేను మీతో చెప్పిన మాటలు ఆత్మ మరియు జీవం.</w:t>
      </w:r>
    </w:p>
    <w:p/>
    <w:p>
      <w:r xmlns:w="http://schemas.openxmlformats.org/wordprocessingml/2006/main">
        <w:t xml:space="preserve">2. కీర్తనలు 104:29-30 - నీవు నీ ముఖమును దాచుకొనునప్పుడు, వారు భయపడిరి; మీరు వారి శ్వాసను తీసివేసినప్పుడు, అవి చనిపోతాయి మరియు వాటి మట్టికి తిరిగి వస్తాయి. మీరు మీ ఆత్మను పంపినప్పుడు, అవి సృష్టించబడతాయి మరియు మీరు నేల ముఖాన్ని పునరుద్ధరించారు.</w:t>
      </w:r>
    </w:p>
    <w:p/>
    <w:p>
      <w:r xmlns:w="http://schemas.openxmlformats.org/wordprocessingml/2006/main">
        <w:t xml:space="preserve">యెహెజ్కేలు 37:11 అప్పుడు ఆయన నాతో ఇలా అన్నాడు: నరపుత్రుడా, ఈ ఎముకలు ఇశ్రాయేలీయులందరివి;</w:t>
      </w:r>
    </w:p>
    <w:p/>
    <w:p>
      <w:r xmlns:w="http://schemas.openxmlformats.org/wordprocessingml/2006/main">
        <w:t xml:space="preserve">దేవుడు యెహెజ్కేలుతో ఇశ్రాయేలు కుటుంబమంతా నిరీక్షణ కోల్పోయిందని మరియు తెగిపోయిందని చెప్పాడు.</w:t>
      </w:r>
    </w:p>
    <w:p/>
    <w:p>
      <w:r xmlns:w="http://schemas.openxmlformats.org/wordprocessingml/2006/main">
        <w:t xml:space="preserve">1. దేవుని ఆశ: కష్ట సమయాల్లో ప్రభువును విశ్వసించడం</w:t>
      </w:r>
    </w:p>
    <w:p/>
    <w:p>
      <w:r xmlns:w="http://schemas.openxmlformats.org/wordprocessingml/2006/main">
        <w:t xml:space="preserve">2. ఇజ్రాయెల్ దేశం యొక్క పునరుద్ధరణ: దేవుని వాగ్దానాలకు సంకేతం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29:11 – నేను మీ యెడల తలంచుకొను తలంపులను ఎరుగుదును అని యెహోవా సెలవిచ్చుచున్నాడు;</w:t>
      </w:r>
    </w:p>
    <w:p/>
    <w:p>
      <w:r xmlns:w="http://schemas.openxmlformats.org/wordprocessingml/2006/main">
        <w:t xml:space="preserve">యెహెజ్కేలు 37:12 కావున ప్రవచించి వారితో చెప్పుము, ప్రభువైన యెహోవా సెలవిచ్చుచున్నాడు; ఇదిగో, నా ప్రజలారా, నేను మీ సమాధులను తెరిచి, మీ సమాధుల నుండి మిమ్మల్ని బయటకు రప్పించి, ఇశ్రాయేలు దేశానికి మిమ్మును రప్పిస్తాను.</w:t>
      </w:r>
    </w:p>
    <w:p/>
    <w:p>
      <w:r xmlns:w="http://schemas.openxmlformats.org/wordprocessingml/2006/main">
        <w:t xml:space="preserve">దేవుడు తన ప్రజలను వారి సమాధుల నుండి బయటకు తీసుకుని తిరిగి ఇశ్రాయేలు దేశానికి తీసుకువస్తానని వాగ్దానం చేశాడు.</w:t>
      </w:r>
    </w:p>
    <w:p/>
    <w:p>
      <w:r xmlns:w="http://schemas.openxmlformats.org/wordprocessingml/2006/main">
        <w:t xml:space="preserve">1. పునరుత్థానం యొక్క ఆశ: తన ప్రజలకు దేవుని వాగ్దానం</w:t>
      </w:r>
    </w:p>
    <w:p/>
    <w:p>
      <w:r xmlns:w="http://schemas.openxmlformats.org/wordprocessingml/2006/main">
        <w:t xml:space="preserve">2. తన ప్రజల పట్ల దేవుని ప్రేమ: ఇశ్రాయేలు దేశానికి తిరిగి రావడం</w:t>
      </w:r>
    </w:p>
    <w:p/>
    <w:p>
      <w:r xmlns:w="http://schemas.openxmlformats.org/wordprocessingml/2006/main">
        <w:t xml:space="preserve">1. యోహాను 5:28-29 "దీనిని చూసి ఆశ్చర్యపోకుము, సమాధులలో ఉన్నవారందరు ఆయన స్వరము విని బయటికి వచ్చే సమయము రాబోతుంది, మేలు చేసినవారు బ్రతుకుదురు చెడు చేసినది ఖండించబడును."</w:t>
      </w:r>
    </w:p>
    <w:p/>
    <w:p>
      <w:r xmlns:w="http://schemas.openxmlformats.org/wordprocessingml/2006/main">
        <w:t xml:space="preserve">2. రోమన్లు 8:11 "మరియు యేసును మృతులలోనుండి లేపినవారి ఆత్మ మీలో నివసించినట్లయితే, క్రీస్తును మృతులలోనుండి లేపినవాడు మీలో నివసించే తన ఆత్మను బట్టి మీ మర్త్య శరీరాలను కూడా జీవిస్తాడు."</w:t>
      </w:r>
    </w:p>
    <w:p/>
    <w:p>
      <w:r xmlns:w="http://schemas.openxmlformats.org/wordprocessingml/2006/main">
        <w:t xml:space="preserve">యెహెజ్కేలు 37:13 నా ప్రజలారా, నేను మీ సమాధులను తెరిచి, మీ సమాధులలోనుండి మిమ్మును రప్పించినప్పుడు నేనే యెహోవానని మీరు తెలిసికొందురు.</w:t>
      </w:r>
    </w:p>
    <w:p/>
    <w:p>
      <w:r xmlns:w="http://schemas.openxmlformats.org/wordprocessingml/2006/main">
        <w:t xml:space="preserve">దేవుడు తన ప్రజలను తిరిగి బ్రతికిస్తానని వాగ్దానం చేశాడు.</w:t>
      </w:r>
    </w:p>
    <w:p/>
    <w:p>
      <w:r xmlns:w="http://schemas.openxmlformats.org/wordprocessingml/2006/main">
        <w:t xml:space="preserve">1. పునరుత్థానం యొక్క నిరీక్షణ: శాశ్వత జీవితాన్ని గూర్చిన దేవుని వాగ్దానం</w:t>
      </w:r>
    </w:p>
    <w:p/>
    <w:p>
      <w:r xmlns:w="http://schemas.openxmlformats.org/wordprocessingml/2006/main">
        <w:t xml:space="preserve">2. పునరుద్ధరణ యొక్క దేవుని వాగ్దానం: ఇక్కడ మరియు ఇప్పుడు దేవుని ఆశీర్వాదాన్ని అనుభవించడం</w:t>
      </w:r>
    </w:p>
    <w:p/>
    <w:p>
      <w:r xmlns:w="http://schemas.openxmlformats.org/wordprocessingml/2006/main">
        <w:t xml:space="preserve">1. రోమీయులు 6:4-5 కాబట్టి మనము బాప్తిస్మము ద్వారా మరణములోనికి అతనితో సమాధి చేయబడితిమి; ఎందుకంటే మనం అతని మరణం యొక్క పోలికలో కలిసి నాటబడినట్లయితే, మనం కూడా అతని పునరుత్థానం యొక్క పోలికలో ఉంటాము.</w:t>
      </w:r>
    </w:p>
    <w:p/>
    <w:p>
      <w:r xmlns:w="http://schemas.openxmlformats.org/wordprocessingml/2006/main">
        <w:t xml:space="preserve">2. యోహాను 11:25-26 యేసు ఆమెతో, నేనే పునరుత్థానమును, జీవమును; ఇది మీరు నమ్ముతారా?</w:t>
      </w:r>
    </w:p>
    <w:p/>
    <w:p>
      <w:r xmlns:w="http://schemas.openxmlformats.org/wordprocessingml/2006/main">
        <w:t xml:space="preserve">యెహెజ్కేలు 37:14 మరియు నా ఆత్మను మీలో ఉంచుతాను, మరియు మీరు జీవించి ఉంటారు, మరియు నేను మీ స్వంత దేశంలో మిమ్మల్ని ఉంచుతాను;</w:t>
      </w:r>
    </w:p>
    <w:p/>
    <w:p>
      <w:r xmlns:w="http://schemas.openxmlformats.org/wordprocessingml/2006/main">
        <w:t xml:space="preserve">ఇశ్రాయేలు ప్రజలను వారి స్వంత దేశానికి జీవం పోస్తానని మరియు పునరుద్ధరిస్తానని దేవుడు వాగ్దానం చేశాడు.</w:t>
      </w:r>
    </w:p>
    <w:p/>
    <w:p>
      <w:r xmlns:w="http://schemas.openxmlformats.org/wordprocessingml/2006/main">
        <w:t xml:space="preserve">1. "పునరుద్ధరణ శక్తి: దేవుని వాగ్దానాలపై నమ్మకం"</w:t>
      </w:r>
    </w:p>
    <w:p/>
    <w:p>
      <w:r xmlns:w="http://schemas.openxmlformats.org/wordprocessingml/2006/main">
        <w:t xml:space="preserve">2. "దేవుని ఎడతెగని ప్రేమ: ఆయన వాగ్దానాల స్వేచ్ఛను అనుభవించడం"</w:t>
      </w:r>
    </w:p>
    <w:p/>
    <w:p>
      <w:r xmlns:w="http://schemas.openxmlformats.org/wordprocessingml/2006/main">
        <w:t xml:space="preserve">1. యెషయా 43:18-19 - "మునుపటి సంగతులను జ్ఞాపకము చేసికొనవద్దు, పాత సంగతులను ఆలోచించవద్దు. ఇదిగో, నేను క్రొత్తది చేస్తాను; ఇప్పుడు అది పుట్టును; అది మీకు తెలియదా? నేను ఒక దానిని కూడా చేస్తాను. అరణ్యంలో మార్గం, మరియు ఎడారిలో నదులు."</w:t>
      </w:r>
    </w:p>
    <w:p/>
    <w:p>
      <w:r xmlns:w="http://schemas.openxmlformats.org/wordprocessingml/2006/main">
        <w:t xml:space="preserve">2. యోహాను 14:18-19 - "నేను నిన్ను సుఖంగా ఉండనివ్వను: నేను నీ దగ్గరకు వస్తాను. ఇంకా కొద్దిసేపటికి ప్రపంచం నన్ను చూడదు; కానీ మీరు నన్ను చూస్తారు: నేను జీవిస్తున్నాను కాబట్టి మీరు కూడా జీవిస్తారు. "</w:t>
      </w:r>
    </w:p>
    <w:p/>
    <w:p>
      <w:r xmlns:w="http://schemas.openxmlformats.org/wordprocessingml/2006/main">
        <w:t xml:space="preserve">యెహెజ్కేలు 37:15 యెహోవా వాక్కు నాకు మళ్లీ వచ్చెను,</w:t>
      </w:r>
    </w:p>
    <w:p/>
    <w:p>
      <w:r xmlns:w="http://schemas.openxmlformats.org/wordprocessingml/2006/main">
        <w:t xml:space="preserve">ఎండిపోయిన ఎముకల లోయ ఎముకలపై ప్రవచించమని దేవుడు యెహెజ్కేలుకు ఆజ్ఞాపించాడు: ఎముకలు మళ్లీ జీవిస్తాయి.</w:t>
      </w:r>
    </w:p>
    <w:p/>
    <w:p>
      <w:r xmlns:w="http://schemas.openxmlformats.org/wordprocessingml/2006/main">
        <w:t xml:space="preserve">1. పునరుత్థానం యొక్క శక్తి: జీవితాన్ని పునరుద్ధరించడానికి దేవుని వాగ్దానాలు</w:t>
      </w:r>
    </w:p>
    <w:p/>
    <w:p>
      <w:r xmlns:w="http://schemas.openxmlformats.org/wordprocessingml/2006/main">
        <w:t xml:space="preserve">2. ఆశ మరియు విమోచన: క్రీస్తులో చనిపోయినవారిని పునరుద్ధరించడం</w:t>
      </w:r>
    </w:p>
    <w:p/>
    <w:p>
      <w:r xmlns:w="http://schemas.openxmlformats.org/wordprocessingml/2006/main">
        <w:t xml:space="preserve">1. రోమీయులకు 8:11 – యేసును మృతులలోనుండి లేపినవాని ఆత్మ మీలో నివసించుచున్న యెడల, క్రీస్తును మృతులలోనుండి లేపినవాడు మీలో నివసించుచున్న తన ఆత్మనుబట్టి మర్త్యమైన మీ శరీరములను కూడ జీవింపజేయును.</w:t>
      </w:r>
    </w:p>
    <w:p/>
    <w:p>
      <w:r xmlns:w="http://schemas.openxmlformats.org/wordprocessingml/2006/main">
        <w:t xml:space="preserve">2. యోహాను 5:25 – చనిపోయినవారు దేవుని కుమారుని స్వరమును వినుచు వినువారు బ్రతుకును కాలము వచ్చుచున్నది మరియు ఇప్పుడు వచ్చియున్నది అని నేను మీతో నిశ్చయముగా చెప్పుచున్నాను.</w:t>
      </w:r>
    </w:p>
    <w:p/>
    <w:p>
      <w:r xmlns:w="http://schemas.openxmlformats.org/wordprocessingml/2006/main">
        <w:t xml:space="preserve">యెహెజ్కేలు 37:16 మరియు నరపుత్రుడా, నీవు ఒక కర్రను తీసికొని, యూదా కొరకు మరియు అతని సహచరులైన ఇశ్రాయేలీయుల కొరకు దాని మీద వ్రాయుము; , మరియు ఇశ్రాయేలు ఇంటి వారందరికీ అతని సహచరులు:</w:t>
      </w:r>
    </w:p>
    <w:p/>
    <w:p>
      <w:r xmlns:w="http://schemas.openxmlformats.org/wordprocessingml/2006/main">
        <w:t xml:space="preserve">రెండు కర్రలను తీసుకుని ఒకదానిలో "యూదా కొరకు" మరియు మరొకదానిలో "యోసేపు కొరకు, ఎఫ్రాయిము కర్ర" అని వ్రాయమని ప్రభువు యెహెజ్కేలుకు ఆదేశిస్తాడు.</w:t>
      </w:r>
    </w:p>
    <w:p/>
    <w:p>
      <w:r xmlns:w="http://schemas.openxmlformats.org/wordprocessingml/2006/main">
        <w:t xml:space="preserve">1. ఐక్యత యొక్క అర్థం: యెహెజ్కేలు 37:16ని పరిశీలించడం</w:t>
      </w:r>
    </w:p>
    <w:p/>
    <w:p>
      <w:r xmlns:w="http://schemas.openxmlformats.org/wordprocessingml/2006/main">
        <w:t xml:space="preserve">2. ఎజెకియేలు కర్రల ప్రతీక: వారి శాసనాల నుండి మనం ఏమి నేర్చుకోవచ్చు</w:t>
      </w:r>
    </w:p>
    <w:p/>
    <w:p>
      <w:r xmlns:w="http://schemas.openxmlformats.org/wordprocessingml/2006/main">
        <w:t xml:space="preserve">1. కీర్తనలు 133:1-3 - ఇదిగో, సహోదరులు ఐక్యంగా నివసించడం ఎంత మంచిది మరియు ఎంత ఆహ్లాదకరమైనది!</w:t>
      </w:r>
    </w:p>
    <w:p/>
    <w:p>
      <w:r xmlns:w="http://schemas.openxmlformats.org/wordprocessingml/2006/main">
        <w:t xml:space="preserve">2. ఎఫెసీయులకు 4:1-6 - కావున, ప్రభువు యొక్క ఖైదీనైన నేను, మీరు పిలిచే వృత్తికి తగినట్లుగా నడుచుకోవాలని మిమ్మల్ని వేడుకుంటున్నాను.</w:t>
      </w:r>
    </w:p>
    <w:p/>
    <w:p>
      <w:r xmlns:w="http://schemas.openxmlformats.org/wordprocessingml/2006/main">
        <w:t xml:space="preserve">యెహెజ్కేలు 37:17 మరియు వాటిని ఒకదానికొకటి కలపండి; మరియు వారు మీ చేతిలో ఒకటి అవుతారు.</w:t>
      </w:r>
    </w:p>
    <w:p/>
    <w:p>
      <w:r xmlns:w="http://schemas.openxmlformats.org/wordprocessingml/2006/main">
        <w:t xml:space="preserve">దేవుడు యెహెజ్కేలుకు రెండు కర్రలను జతచేయమని ఆదేశిస్తాడు మరియు అవి అతని చేతిలో ఒకటిగా మారతాయి.</w:t>
      </w:r>
    </w:p>
    <w:p/>
    <w:p>
      <w:r xmlns:w="http://schemas.openxmlformats.org/wordprocessingml/2006/main">
        <w:t xml:space="preserve">1. ఐక్యత యొక్క శక్తి: దేవుడు తన చేతిలో మనలను ఎలా ఏకం చేయగలడు</w:t>
      </w:r>
    </w:p>
    <w:p/>
    <w:p>
      <w:r xmlns:w="http://schemas.openxmlformats.org/wordprocessingml/2006/main">
        <w:t xml:space="preserve">2. దేవుని చేతిలో ఒకటి: మనం ఒకరిగా ఎలా ఏకం చేయగలం</w:t>
      </w:r>
    </w:p>
    <w:p/>
    <w:p>
      <w:r xmlns:w="http://schemas.openxmlformats.org/wordprocessingml/2006/main">
        <w:t xml:space="preserve">1. యోహాను 17:21-23 - వారందరు ఒక్కటే; తండ్రీ, నీవు నాలో, నేను నీలో ఉన్నట్లే, వారు కూడా మనలో ఒక్కటిగా ఉండేలా: మీరు నన్ను పంపారని ప్రపంచం విశ్వసించేలా.</w:t>
      </w:r>
    </w:p>
    <w:p/>
    <w:p>
      <w:r xmlns:w="http://schemas.openxmlformats.org/wordprocessingml/2006/main">
        <w:t xml:space="preserve">22 మరియు నీవు నాకు ఇచ్చిన మహిమను నేను వారికి ఇచ్చాను; మనము ఒక్కటిగా ఉన్నట్లే వారు కూడా ఒకటిగా ఉండవచ్చు.</w:t>
      </w:r>
    </w:p>
    <w:p/>
    <w:p>
      <w:r xmlns:w="http://schemas.openxmlformats.org/wordprocessingml/2006/main">
        <w:t xml:space="preserve">23 వారు ఒక్కటిగా పరిపూర్ణులయ్యేలా నేను వారిలో, నువ్వు నాలో ఉన్నావు. మరియు నీవు నన్ను పంపితివి, మరియు నీవు నన్ను ప్రేమించినట్లు వారిని ప్రేమించుచున్నావు అని లోకమునకు తెలియును.</w:t>
      </w:r>
    </w:p>
    <w:p/>
    <w:p>
      <w:r xmlns:w="http://schemas.openxmlformats.org/wordprocessingml/2006/main">
        <w:t xml:space="preserve">2. ఎఫెసీయులకు 4:3-6 - ఆత్మ యొక్క ఐక్యతను శాంతి బంధంలో ఉంచడానికి ప్రయత్నించడం.</w:t>
      </w:r>
    </w:p>
    <w:p/>
    <w:p>
      <w:r xmlns:w="http://schemas.openxmlformats.org/wordprocessingml/2006/main">
        <w:t xml:space="preserve">4 మీ పిలుపును బట్టి మీరు ఒకే నిరీక్షణతో పిలువబడ్డారు, అదే శరీరం మరియు ఒక ఆత్మ ఉంది;</w:t>
      </w:r>
    </w:p>
    <w:p/>
    <w:p>
      <w:r xmlns:w="http://schemas.openxmlformats.org/wordprocessingml/2006/main">
        <w:t xml:space="preserve">5 ప్రభువు ఒక్కడే, విశ్వాసం ఒక్కటే, బాప్టిజం ఒక్కటే,</w:t>
      </w:r>
    </w:p>
    <w:p/>
    <w:p>
      <w:r xmlns:w="http://schemas.openxmlformats.org/wordprocessingml/2006/main">
        <w:t xml:space="preserve">6 అందరికి దేవుడు మరియు తండ్రి ఒక్కడే, ఆయన అందరికి పైన, మరియు అందరి ద్వారా మరియు మీ అందరిలో ఉన్నాడు.</w:t>
      </w:r>
    </w:p>
    <w:p/>
    <w:p>
      <w:r xmlns:w="http://schemas.openxmlformats.org/wordprocessingml/2006/main">
        <w:t xml:space="preserve">యెహెజ్కేలు 37:18 మరియు నీ ప్రజల పిల్లలు నీతో మాట్లాడినప్పుడు, “వీటిని బట్టి నీవు ఏమి చెబుతున్నావో మాకు తెలియజేయలేదా?</w:t>
      </w:r>
    </w:p>
    <w:p/>
    <w:p>
      <w:r xmlns:w="http://schemas.openxmlformats.org/wordprocessingml/2006/main">
        <w:t xml:space="preserve">ప్రజలు ప్రవక్తయైన యెహెజ్కేలు తన దర్శనాల ద్వారా అర్థం ఏమిటో వివరించమని అడుగుతారు.</w:t>
      </w:r>
    </w:p>
    <w:p/>
    <w:p>
      <w:r xmlns:w="http://schemas.openxmlformats.org/wordprocessingml/2006/main">
        <w:t xml:space="preserve">1. "దేవుని తప్పిపోని వాగ్దానాలు"</w:t>
      </w:r>
    </w:p>
    <w:p/>
    <w:p>
      <w:r xmlns:w="http://schemas.openxmlformats.org/wordprocessingml/2006/main">
        <w:t xml:space="preserve">2. "ప్రార్థన యొక్క శక్తి"</w:t>
      </w:r>
    </w:p>
    <w:p/>
    <w:p>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2. 2 కొరింథీయులకు 1:20 - "దేవుని వాగ్దానాలన్నీ అతనిలో అవును, మరియు అతనిలో ఆమేన్, మన ద్వారా దేవుని మహిమకు."</w:t>
      </w:r>
    </w:p>
    <w:p/>
    <w:p>
      <w:r xmlns:w="http://schemas.openxmlformats.org/wordprocessingml/2006/main">
        <w:t xml:space="preserve">యెహెజ్కేలు 37:19 వారితో చెప్పుము, ప్రభువైన యెహోవా సెలవిచ్చుచున్నాడు; ఇదిగో, నేను ఎఫ్రాయిము చేతిలో ఉన్న యోసేపు కర్రను, అతని సహచరులైన ఇశ్రాయేలు గోత్రాలను తీసుకొని, యూదా కర్రతో కూడా వారిని అతనితో ఉంచి, వారిని ఒకే కర్రగా చేస్తాను, మరియు వారు ఉంటారు. నా చేతిలో ఒకటి.</w:t>
      </w:r>
    </w:p>
    <w:p/>
    <w:p>
      <w:r xmlns:w="http://schemas.openxmlformats.org/wordprocessingml/2006/main">
        <w:t xml:space="preserve">దేవుడు జోసెఫ్ (ఎఫ్రాయిమ్) కర్రను మరియు ఇశ్రాయేలు గోత్రాలను తీసుకొని యూదా కర్రతో కలపడం ద్వారా ఇశ్రాయేలు యొక్క రెండు గోత్రాలను తిరిగి కలుపుతాడు.</w:t>
      </w:r>
    </w:p>
    <w:p/>
    <w:p>
      <w:r xmlns:w="http://schemas.openxmlformats.org/wordprocessingml/2006/main">
        <w:t xml:space="preserve">1. ఐక్యత యొక్క శక్తి: ఇశ్రాయేలు తెగలను ఏకతాటిపైకి తీసుకురావడానికి దేవుడు సయోధ్యను ఎలా ఉపయోగించాడు</w:t>
      </w:r>
    </w:p>
    <w:p/>
    <w:p>
      <w:r xmlns:w="http://schemas.openxmlformats.org/wordprocessingml/2006/main">
        <w:t xml:space="preserve">2. జోసెఫ్ యొక్క కర్ర: ఒక వ్యక్తి యొక్క విశ్వాసం ఇశ్రాయేలు ప్రజలందరికీ ఎలా ఆశీర్వాదానికి దారితీసింది</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రోమన్లు 12:10 - గౌరవార్థం ఒకరికొకరు సహోదర ప్రేమతో దయతో ప్రేమగా ఉండండి.</w:t>
      </w:r>
    </w:p>
    <w:p/>
    <w:p>
      <w:r xmlns:w="http://schemas.openxmlformats.org/wordprocessingml/2006/main">
        <w:t xml:space="preserve">యెహెజ్కేలు 37:20 మరియు నీవు వ్రాసిన కర్రలు వారి కన్నుల ముందు నీ చేతిలో ఉండవలెను.</w:t>
      </w:r>
    </w:p>
    <w:p/>
    <w:p>
      <w:r xmlns:w="http://schemas.openxmlformats.org/wordprocessingml/2006/main">
        <w:t xml:space="preserve">యెహెజ్కేలు ప్రజల ముందు రెండు కర్రలపై వ్రాయమని చెప్పబడింది, కాబట్టి వారు వాటిని చూడగలరు.</w:t>
      </w:r>
    </w:p>
    <w:p/>
    <w:p>
      <w:r xmlns:w="http://schemas.openxmlformats.org/wordprocessingml/2006/main">
        <w:t xml:space="preserve">1. దేవుని వాక్యము శక్తివంతమైనది - ఆయన వాక్యము ద్వారా దేవుని శక్తిని మనం ఎలా సాక్ష్యమివ్వగలము</w:t>
      </w:r>
    </w:p>
    <w:p/>
    <w:p>
      <w:r xmlns:w="http://schemas.openxmlformats.org/wordprocessingml/2006/main">
        <w:t xml:space="preserve">2. గోడపై రాయడం - దేవుని వాక్యాన్ని గుర్తించడం మరియు అనుసరించడం యొక్క ప్రాముఖ్యత</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2 తిమోతి 3:16-17 - "అన్ని గ్రంథాలు దేవుని ప్రేరణతో ఇవ్వబడ్డాయి మరియు సిద్ధాంతానికి, మందలించడానికి, సరిదిద్దడానికి, నీతిలో ఉపదేశానికి లాభదాయకంగా ఉంది: దేవుని మనిషి పరిపూర్ణుడుగా, అందరికీ అందించబడ్డాడు. మంచి పనులు."</w:t>
      </w:r>
    </w:p>
    <w:p/>
    <w:p>
      <w:r xmlns:w="http://schemas.openxmlformats.org/wordprocessingml/2006/main">
        <w:t xml:space="preserve">యెహెజ్కేలు 37:21 మరియు వారితో చెప్పుము, ప్రభువైన యెహోవా సెలవిచ్చుచున్నాడు; ఇదిగో నేను ఇశ్రాయేలీయులను అన్యజనుల మధ్యనుండి తీసికొనిపోయి, నలువైపులా వారిని పోగుచేసి, వారి స్వంత దేశానికి రప్పిస్తాను.</w:t>
      </w:r>
    </w:p>
    <w:p/>
    <w:p>
      <w:r xmlns:w="http://schemas.openxmlformats.org/wordprocessingml/2006/main">
        <w:t xml:space="preserve">దేవుడు అన్యజనుల నుండి ఇశ్రాయేలీయులను తీసికొని, వారి స్వంత దేశములో వారిని సమకూర్చును.</w:t>
      </w:r>
    </w:p>
    <w:p/>
    <w:p>
      <w:r xmlns:w="http://schemas.openxmlformats.org/wordprocessingml/2006/main">
        <w:t xml:space="preserve">1. ఇశ్రాయేలును సమీకరించడానికి దేవుని వాగ్దానం: యెహెజ్కేలు 37:21</w:t>
      </w:r>
    </w:p>
    <w:p/>
    <w:p>
      <w:r xmlns:w="http://schemas.openxmlformats.org/wordprocessingml/2006/main">
        <w:t xml:space="preserve">2. తన వాగ్దానాలను నిలబెట్టుకోవడానికి దేవుని విశ్వసనీయత: యెహెజ్కేలు 37:21</w:t>
      </w:r>
    </w:p>
    <w:p/>
    <w:p>
      <w:r xmlns:w="http://schemas.openxmlformats.org/wordprocessingml/2006/main">
        <w:t xml:space="preserve">1. యిర్మీయా 32:37 – ఇదిగో, నా కోపముతోను నా కోపముతోను మహా క్రోధముతోను నేను వారిని వెళ్లగొట్టిన దేశములన్నిటిలోనుండి వారిని పోగుచేసికొందును; మరియు నేను వారిని మరల ఈ స్థలమునకు రప్పించి వారిని క్షేమముగా నివసించుదును.</w:t>
      </w:r>
    </w:p>
    <w:p/>
    <w:p>
      <w:r xmlns:w="http://schemas.openxmlformats.org/wordprocessingml/2006/main">
        <w:t xml:space="preserve">2. యెషయా 43:5-6 - భయపడకుము: నేను నీకు తోడైయున్నాను: నేను నీ సంతానమును తూర్పునుండి రప్పించి పడమటినుండి నిన్ను సమకూర్చుదును; నేను ఉత్తరానికి చెప్తాను, వదులుకో; మరియు దక్షిణం వైపు, వెనుకకు వెళ్లవద్దు: నా కుమారులను దూరం నుండి, నా కుమార్తెలను భూమి చివరలనుండి తీసుకురండి.</w:t>
      </w:r>
    </w:p>
    <w:p/>
    <w:p>
      <w:r xmlns:w="http://schemas.openxmlformats.org/wordprocessingml/2006/main">
        <w:t xml:space="preserve">యెహెజ్కేలు 37:22 మరియు నేను వారిని ఇశ్రాయేలు పర్వతముల మీదనున్న దేశములో ఒకే జాతిగా చేస్తాను. మరియు ఒక రాజు వారందరికీ రాజుగా ఉంటాడు: మరియు వారు ఇకపై రెండు దేశాలు కాదు, వారు ఇకపై రెండు రాజ్యాలుగా విభజించబడరు.</w:t>
      </w:r>
    </w:p>
    <w:p/>
    <w:p>
      <w:r xmlns:w="http://schemas.openxmlformats.org/wordprocessingml/2006/main">
        <w:t xml:space="preserve">దేవుడు ఇశ్రాయేలు జనాంగాన్ని ఏకం చేసి, వారిని పరిపాలించడానికి ఒకే రాజును నియమిస్తాడు.</w:t>
      </w:r>
    </w:p>
    <w:p/>
    <w:p>
      <w:r xmlns:w="http://schemas.openxmlformats.org/wordprocessingml/2006/main">
        <w:t xml:space="preserve">1. దేవుని ఏకీకృత శక్తి 2. చర్చిలో ఐక్యత అవసరం</w:t>
      </w:r>
    </w:p>
    <w:p/>
    <w:p>
      <w:r xmlns:w="http://schemas.openxmlformats.org/wordprocessingml/2006/main">
        <w:t xml:space="preserve">1. ఎఫెసీయులకు 4:3-6 - శాంతి బంధం ద్వారా ఆత్మ యొక్క ఐక్యతను ఉంచడానికి ప్రతి ప్రయత్నం చేయడం. 2. రోమీయులకు 12:4-5 - ఒక శరీరంలో మనకు అనేక అవయవములున్నట్లు, మరియు అవయవములన్నీ ఒకే విధమైన పనిని కలిగియుండనందున, మనము అనేకులుగా ఉన్నప్పటికీ, క్రీస్తునందు ఒకే శరీరము, మరియు వ్యక్తిగతంగా ఒకదానికొకటి అవయవములు.</w:t>
      </w:r>
    </w:p>
    <w:p/>
    <w:p>
      <w:r xmlns:w="http://schemas.openxmlformats.org/wordprocessingml/2006/main">
        <w:t xml:space="preserve">యెహెజ్కేలు 37:23 వారు ఇకపై తమ విగ్రహములతోను వారి అసహ్యమైనవాటితోను వారి అతిక్రమములచేత తమను తాము అపవిత్రపరచుకొనరు; అయితే వారు పాపము చేసిన వారి నివాసస్థలములన్నిటిలోనుండి నేను వారిని రక్షించి వారిని శుద్ధి చేస్తాను. వారు నా ప్రజలు అవుతారు, నేను వారి దేవుడనై ఉంటాను.</w:t>
      </w:r>
    </w:p>
    <w:p/>
    <w:p>
      <w:r xmlns:w="http://schemas.openxmlformats.org/wordprocessingml/2006/main">
        <w:t xml:space="preserve">దేవుడు తన ప్రజలను వారి విగ్రహాలను మరియు అతిక్రమణలను పక్కన పెడితే వారిని రక్షించి, శుద్ధి చేస్తానని వాగ్దానం చేశాడు.</w:t>
      </w:r>
    </w:p>
    <w:p/>
    <w:p>
      <w:r xmlns:w="http://schemas.openxmlformats.org/wordprocessingml/2006/main">
        <w:t xml:space="preserve">1. "రక్షణ మరియు ప్రక్షాళన యొక్క దేవుని వాగ్దానం"</w:t>
      </w:r>
    </w:p>
    <w:p/>
    <w:p>
      <w:r xmlns:w="http://schemas.openxmlformats.org/wordprocessingml/2006/main">
        <w:t xml:space="preserve">2. "పశ్చాత్తాపం యొక్క శక్తి"</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యెహెజ్కేలు 37:24 మరియు నా సేవకుడైన దావీదు వారికి రాజుగా ఉండును; మరియు వారందరికీ ఒక కాపరి ఉంటాడు: వారు కూడా నా తీర్పుల ప్రకారం నడుచుకుంటారు మరియు నా శాసనాలను గైకొంటారు మరియు వాటి ప్రకారం నడుస్తారు.</w:t>
      </w:r>
    </w:p>
    <w:p/>
    <w:p>
      <w:r xmlns:w="http://schemas.openxmlformats.org/wordprocessingml/2006/main">
        <w:t xml:space="preserve">దేవుడు తన ప్రజలకు రాజుగా దావీదును నియమిస్తాడు మరియు వారు ఒకే కాపరి క్రింద ఐక్యంగా ఉంటారు. వారు దేవుని నియమాలను అనుసరిస్తారు మరియు ఆయనకు నమ్మకంగా విధేయత చూపుతారు.</w:t>
      </w:r>
    </w:p>
    <w:p/>
    <w:p>
      <w:r xmlns:w="http://schemas.openxmlformats.org/wordprocessingml/2006/main">
        <w:t xml:space="preserve">1. "విధేయతలో ఐక్యతను కనుగొనడం: ఎజెకిల్ 37:24 అధ్యయనం"</w:t>
      </w:r>
    </w:p>
    <w:p/>
    <w:p>
      <w:r xmlns:w="http://schemas.openxmlformats.org/wordprocessingml/2006/main">
        <w:t xml:space="preserve">2. "విధేయతకు పిలుపు: నమ్మకమైన విధేయతకు ప్రతిఫలం"</w:t>
      </w:r>
    </w:p>
    <w:p/>
    <w:p>
      <w:r xmlns:w="http://schemas.openxmlformats.org/wordprocessingml/2006/main">
        <w:t xml:space="preserve">1. కీర్తన 78:72 - "కాబట్టి ఆయన తన హృదయ సంబంధమైన యథార్థతనుబట్టి వారికి ఆహారం పెట్టాడు మరియు తన చేతుల నైపుణ్యంతో వారిని నడిపించాడు."</w:t>
      </w:r>
    </w:p>
    <w:p/>
    <w:p>
      <w:r xmlns:w="http://schemas.openxmlformats.org/wordprocessingml/2006/main">
        <w:t xml:space="preserve">2. యెషయా 11:5 - "మరియు నీతి అతని నడుము యొక్క నడికట్టు, మరియు విశ్వాసము అతని నడుము యొక్క నడికట్టు."</w:t>
      </w:r>
    </w:p>
    <w:p/>
    <w:p>
      <w:r xmlns:w="http://schemas.openxmlformats.org/wordprocessingml/2006/main">
        <w:t xml:space="preserve">యెహెజ్కేలు 37:25 నా సేవకుడైన యాకోబుకు నేను ఇచ్చిన మీ పితరులు నివసించిన దేశంలో వారు నివసిస్తారు. మరియు వారు, వారి పిల్లలు మరియు వారి పిల్లల పిల్లలు శాశ్వతంగా అక్కడ నివసించాలి, మరియు నా సేవకుడు దావీదు శాశ్వతంగా వారికి రాజుగా ఉంటాడు.</w:t>
      </w:r>
    </w:p>
    <w:p/>
    <w:p>
      <w:r xmlns:w="http://schemas.openxmlformats.org/wordprocessingml/2006/main">
        <w:t xml:space="preserve">దేవుడు తాను ఎన్నుకున్న ప్రజలు యాకోబుకు ఇచ్చిన దేశంలో నివసిస్తారు మరియు అతని సేవకుడు దావీదు వారికి ఎప్పటికీ రాజుగా ఉంటాడని వాగ్దానం చేశాడు.</w:t>
      </w:r>
    </w:p>
    <w:p/>
    <w:p>
      <w:r xmlns:w="http://schemas.openxmlformats.org/wordprocessingml/2006/main">
        <w:t xml:space="preserve">1. రాజు గురించి దేవుని వాగ్దానం: దావీదు యొక్క అభిషేకం ప్రతిదీ ఎలా మార్చింది</w:t>
      </w:r>
    </w:p>
    <w:p/>
    <w:p>
      <w:r xmlns:w="http://schemas.openxmlformats.org/wordprocessingml/2006/main">
        <w:t xml:space="preserve">2. ది ప్రామిస్ ఆఫ్ ఎ ఎటర్నల్ ల్యాండ్: ది లెగసీ ఆఫ్ జాకబ్ ఇన్ ది బైబిల్</w:t>
      </w:r>
    </w:p>
    <w:p/>
    <w:p>
      <w:r xmlns:w="http://schemas.openxmlformats.org/wordprocessingml/2006/main">
        <w:t xml:space="preserve">1. యెషయా 9:6-7</w:t>
      </w:r>
    </w:p>
    <w:p/>
    <w:p>
      <w:r xmlns:w="http://schemas.openxmlformats.org/wordprocessingml/2006/main">
        <w:t xml:space="preserve">2. 2 శామ్యూల్ 7:16-17</w:t>
      </w:r>
    </w:p>
    <w:p/>
    <w:p>
      <w:r xmlns:w="http://schemas.openxmlformats.org/wordprocessingml/2006/main">
        <w:t xml:space="preserve">యెహెజ్కేలు 37:26 నేను వారితో సమాధాన నిబంధన చేస్తాను; అది వారితో శాశ్వతమైన ఒడంబడికగా ఉంటుంది, నేను వాటిని ఉంచుతాను, వాటిని విస్తరింపజేస్తాను మరియు వారి మధ్యలో నా పవిత్ర స్థలాన్ని శాశ్వతంగా ఉంచుతాను.</w:t>
      </w:r>
    </w:p>
    <w:p/>
    <w:p>
      <w:r xmlns:w="http://schemas.openxmlformats.org/wordprocessingml/2006/main">
        <w:t xml:space="preserve">దేవుడు తన ప్రజలతో శాశ్వతమైన శాంతి ఒడంబడికను చేస్తాడు మరియు వారి మధ్యలో తన పవిత్ర స్థలాన్ని శాశ్వతంగా ఉంచుతాడు, గుణిస్తాడు మరియు ఏర్పాటు చేస్తాడు.</w:t>
      </w:r>
    </w:p>
    <w:p/>
    <w:p>
      <w:r xmlns:w="http://schemas.openxmlformats.org/wordprocessingml/2006/main">
        <w:t xml:space="preserve">1: దేవుని శాంతి ఒడంబడిక - ఆయన శాశ్వతమైన శాంతి ఒడంబడిక మనల్ని ఆయనకు ఎలా దగ్గర చేస్తుంది.</w:t>
      </w:r>
    </w:p>
    <w:p/>
    <w:p>
      <w:r xmlns:w="http://schemas.openxmlformats.org/wordprocessingml/2006/main">
        <w:t xml:space="preserve">2: దేవుని అభయారణ్యం - మన మధ్యలో దేవుని పవిత్ర స్థలం ఉండటం యొక్క ప్రాముఖ్యత.</w:t>
      </w:r>
    </w:p>
    <w:p/>
    <w:p>
      <w:r xmlns:w="http://schemas.openxmlformats.org/wordprocessingml/2006/main">
        <w:t xml:space="preserve">1: రోమీయులు 5:1-2 - కాబట్టి విశ్వాసం ద్వారా నీతిమంతులుగా తీర్చబడి, మన ప్రభువైన యేసుక్రీస్తు ద్వారా దేవునితో శాంతిని కలిగి ఉన్నాము: ఈ కృపలో మనం నిలబడి, దేవుని మహిమ కోసం నిరీక్షణతో సంతోషిస్తున్నాము. .</w:t>
      </w:r>
    </w:p>
    <w:p/>
    <w:p>
      <w:r xmlns:w="http://schemas.openxmlformats.org/wordprocessingml/2006/main">
        <w:t xml:space="preserve">2: హెబ్రీయులు 6:13-14 - దేవుడు అబ్రాహాముతో వాగ్దానము చేసినప్పుడు, అతడు అంతకన్నా గొప్పవాడు లేడని ప్రమాణము చేయగా, అతడు నిశ్చయముగా నిన్ను ఆశీర్వదించుననియు, గుణించి నిన్ను హెచ్చించుననియు చెప్పెను.</w:t>
      </w:r>
    </w:p>
    <w:p/>
    <w:p>
      <w:r xmlns:w="http://schemas.openxmlformats.org/wordprocessingml/2006/main">
        <w:t xml:space="preserve">యెహెజ్కేలు 37:27 నా గుడారము వారితో కూడ ఉండును, నేను వారి దేవుడనై యుందును, వారు నా ప్రజలై యుందురు.</w:t>
      </w:r>
    </w:p>
    <w:p/>
    <w:p>
      <w:r xmlns:w="http://schemas.openxmlformats.org/wordprocessingml/2006/main">
        <w:t xml:space="preserve">దేవుని వాగ్దానము, తన ప్రజలు అతనిగా ఉంటారని మరియు ఆయన వారిగా ఉంటారని.</w:t>
      </w:r>
    </w:p>
    <w:p/>
    <w:p>
      <w:r xmlns:w="http://schemas.openxmlformats.org/wordprocessingml/2006/main">
        <w:t xml:space="preserve">1. తన ప్రజల పట్ల దేవుని ప్రేమ - యెహెజ్కేలు 37:27</w:t>
      </w:r>
    </w:p>
    <w:p/>
    <w:p>
      <w:r xmlns:w="http://schemas.openxmlformats.org/wordprocessingml/2006/main">
        <w:t xml:space="preserve">2. భద్రత యొక్క వాగ్దానం - యెహెజ్కేలు 37:27</w:t>
      </w:r>
    </w:p>
    <w:p/>
    <w:p>
      <w:r xmlns:w="http://schemas.openxmlformats.org/wordprocessingml/2006/main">
        <w:t xml:space="preserve">1. హెబ్రీయులు 13:5-6 - మీ జీవితాన్ని ధన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యెహెజ్కేలు 37:28 మరియు నా పరిశుద్ధస్థలము వారి మధ్య నిత్యము ఉండునప్పుడు యెహోవానైన నేనే ఇశ్రాయేలీయులను పరిశుద్ధపరచుచున్నానని అన్యజనులు తెలిసికొందురు.</w:t>
      </w:r>
    </w:p>
    <w:p/>
    <w:p>
      <w:r xmlns:w="http://schemas.openxmlformats.org/wordprocessingml/2006/main">
        <w:t xml:space="preserve">ప్రభువు ఇశ్రాయేలును పవిత్రం చేస్తాడు మరియు శాశ్వతత్వం కోసం తన పవిత్ర స్థలాన్ని వారి మధ్య ఉంచుతాడు.</w:t>
      </w:r>
    </w:p>
    <w:p/>
    <w:p>
      <w:r xmlns:w="http://schemas.openxmlformats.org/wordprocessingml/2006/main">
        <w:t xml:space="preserve">1. తన ప్రజలకు ప్రభువు యొక్క నిత్య విశ్వాసము</w:t>
      </w:r>
    </w:p>
    <w:p/>
    <w:p>
      <w:r xmlns:w="http://schemas.openxmlformats.org/wordprocessingml/2006/main">
        <w:t xml:space="preserve">2. దేవుని విఫలమైన ఉనికి యొక్క ఆశీర్వాదం</w:t>
      </w:r>
    </w:p>
    <w:p/>
    <w:p>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p>
      <w:r xmlns:w="http://schemas.openxmlformats.org/wordprocessingml/2006/main">
        <w:t xml:space="preserve">2. కీర్తనలు 103:17 - "అయితే ప్రభువు కనికరము ఆయనకు భయపడువారిపై, ఆయన నీతి పిల్లల పిల్లలకు నిత్యము ఉంటుంది."</w:t>
      </w:r>
    </w:p>
    <w:p/>
    <w:p>
      <w:r xmlns:w="http://schemas.openxmlformats.org/wordprocessingml/2006/main">
        <w:t xml:space="preserve">యెహెజ్కేలు 38వ అధ్యాయం, మాగోగ్ దేశానికి చెందిన శక్తివంతమైన నాయకుడైన గోగు, దేశాల కూటమితో కలిసి ఇజ్రాయెల్‌పై దాడి చేయడం గురించిన ప్రవచనాన్ని అందజేస్తుంది. అధ్యాయం దేవుని సార్వభౌమాధికారాన్ని మరియు ఇజ్రాయెల్ శత్రువులపై అతని అంతిమ విజయాన్ని నొక్కి చెబుతుంది.</w:t>
      </w:r>
    </w:p>
    <w:p/>
    <w:p>
      <w:r xmlns:w="http://schemas.openxmlformats.org/wordprocessingml/2006/main">
        <w:t xml:space="preserve">1వ పేరా: మాగోగ్ దేశ నాయకుడైన గోగుకు వ్యతిరేకంగా ప్రవచించమని దేవుడు యెహెజ్కేలుకు సూచించడంతో అధ్యాయం ప్రారంభమవుతుంది. ఇజ్రాయెల్‌పై దండెత్తడానికి దేశాల కూటమిని సమీకరించే శత్రువుగా దేవుడు గోగును వర్ణించాడు (యెహెజ్కేలు 38:1-9).</w:t>
      </w:r>
    </w:p>
    <w:p/>
    <w:p>
      <w:r xmlns:w="http://schemas.openxmlformats.org/wordprocessingml/2006/main">
        <w:t xml:space="preserve">2వ పేరా: ఇజ్రాయెల్ దండయాత్రలో గోగ్‌తో చేరబోయే నిర్దిష్ట దేశాలను జోస్యం వివరిస్తుంది. ఈ దేశాలలో పర్షియా, కుష్, పుట్, గోమెర్ మరియు బెత్ తోగర్మా ఉన్నాయి. వారు ఇశ్రాయేలు దేశాన్ని దోచుకోవడం మరియు దోచుకోవడం అనే ఉద్దేశ్యంతో కలిసి వస్తారు (యెహెజ్కేలు 38:10-13).</w:t>
      </w:r>
    </w:p>
    <w:p/>
    <w:p>
      <w:r xmlns:w="http://schemas.openxmlformats.org/wordprocessingml/2006/main">
        <w:t xml:space="preserve">3వ పేరా: దండయాత్రకు దేవుని ప్రతిస్పందనతో అధ్యాయం కొనసాగుతుంది. అతను ఇజ్రాయెల్ తరపున జోక్యం చేసుకుంటానని మరియు గొప్ప వణుకు తెస్తానని ప్రకటించాడు. ఆక్రమణదారులు ఒకరికొకరు ఎదురు తిరుగుతారు మరియు వారిని ఓడించడానికి దేవుడు గొప్ప భూకంపం, తెగులు మరియు కుండపోత వర్షాన్ని పంపుతాడు (యెహెజ్కేలు 38:14-23).</w:t>
      </w:r>
    </w:p>
    <w:p/>
    <w:p>
      <w:r xmlns:w="http://schemas.openxmlformats.org/wordprocessingml/2006/main">
        <w:t xml:space="preserve">క్లుప్తంగా,</w:t>
      </w:r>
    </w:p>
    <w:p>
      <w:r xmlns:w="http://schemas.openxmlformats.org/wordprocessingml/2006/main">
        <w:t xml:space="preserve">యెహెజ్కేలు అధ్యాయం ముప్పై ఎనిమిది అందిస్తుంది</w:t>
      </w:r>
    </w:p>
    <w:p>
      <w:r xmlns:w="http://schemas.openxmlformats.org/wordprocessingml/2006/main">
        <w:t xml:space="preserve">ఇజ్రాయెల్ దాడికి సంబంధించిన ప్రవచనం</w:t>
      </w:r>
    </w:p>
    <w:p>
      <w:r xmlns:w="http://schemas.openxmlformats.org/wordprocessingml/2006/main">
        <w:t xml:space="preserve">మాగోగ్ నాయకుడు గోగుతో పాటు</w:t>
      </w:r>
    </w:p>
    <w:p>
      <w:r xmlns:w="http://schemas.openxmlformats.org/wordprocessingml/2006/main">
        <w:t xml:space="preserve">దేశాల కూటమి, ఉద్ఘాటిస్తుంది</w:t>
      </w:r>
    </w:p>
    <w:p>
      <w:r xmlns:w="http://schemas.openxmlformats.org/wordprocessingml/2006/main">
        <w:t xml:space="preserve">దేవుని సార్వభౌమాధికారం మరియు అతని విజయం</w:t>
      </w:r>
    </w:p>
    <w:p>
      <w:r xmlns:w="http://schemas.openxmlformats.org/wordprocessingml/2006/main">
        <w:t xml:space="preserve">ఇశ్రాయేలు శత్రువులపై.</w:t>
      </w:r>
    </w:p>
    <w:p/>
    <w:p>
      <w:r xmlns:w="http://schemas.openxmlformats.org/wordprocessingml/2006/main">
        <w:t xml:space="preserve">మాగోగు నాయకుడైన గోగుకు వ్యతిరేకంగా ప్రవచించమని సూచన.</w:t>
      </w:r>
    </w:p>
    <w:p>
      <w:r xmlns:w="http://schemas.openxmlformats.org/wordprocessingml/2006/main">
        <w:t xml:space="preserve">ఇజ్రాయెల్‌పై దండెత్తడానికి గోగ్ దేశాల కూటమిని సేకరించడం యొక్క వివరణ.</w:t>
      </w:r>
    </w:p>
    <w:p>
      <w:r xmlns:w="http://schemas.openxmlformats.org/wordprocessingml/2006/main">
        <w:t xml:space="preserve">దండయాత్రలో గోగ్ చేరిన నిర్దిష్ట దేశాల పేరు పెట్టడం.</w:t>
      </w:r>
    </w:p>
    <w:p>
      <w:r xmlns:w="http://schemas.openxmlformats.org/wordprocessingml/2006/main">
        <w:t xml:space="preserve">ఇజ్రాయెల్ తరపున జోక్యం చేసుకుని వారి విజయాన్ని తీసుకువస్తానని దేవుని వాగ్దానం.</w:t>
      </w:r>
    </w:p>
    <w:p>
      <w:r xmlns:w="http://schemas.openxmlformats.org/wordprocessingml/2006/main">
        <w:t xml:space="preserve">ఆక్రమణదారులు ఒకరికొకరు వ్యతిరేకంగా మారడం మరియు దైవిక తీర్పును ఎదుర్కోవడం గురించి అంచనా.</w:t>
      </w:r>
    </w:p>
    <w:p>
      <w:r xmlns:w="http://schemas.openxmlformats.org/wordprocessingml/2006/main">
        <w:t xml:space="preserve">శత్రువును ఓడించడానికి గొప్ప భూకంపం, తెగులు మరియు కుండపోత వర్షం పంపడం.</w:t>
      </w:r>
    </w:p>
    <w:p/>
    <w:p>
      <w:r xmlns:w="http://schemas.openxmlformats.org/wordprocessingml/2006/main">
        <w:t xml:space="preserve">యెహెజ్కేలు యొక్క ఈ అధ్యాయం, దేశాల కూటమితో పాటు మాగోగ్ నాయకుడైన గోగుచే ఇజ్రాయెల్‌పై దాడికి సంబంధించిన ప్రవచనాన్ని అందిస్తుంది. గోగుకు వ్యతిరేకంగా ప్రవచించమని దేవుడు యెహెజ్కేల్‌ను ఆదేశించడంతో అధ్యాయం ప్రారంభమవుతుంది, అతను ఇజ్రాయెల్‌పై దాడి చేయడానికి దేశాల కూటమిని సేకరించే శత్రువుగా వర్ణించాడు. పర్షియా, కుష్, పుట్, గోమెర్ మరియు బెత్ తోగర్మాతో సహా దండయాత్రలో గోగ్‌తో చేరబోయే నిర్దిష్ట దేశాల పేర్లు ఉన్నాయి. ఇశ్రాయేలు దేశాన్ని దోచుకోవడం మరియు దోచుకోవడం అనే ఉద్దేశ్యంతో ఈ దేశాలు కలిసి వస్తాయి. అయితే, ఇజ్రాయెల్ తరపున తాను జోక్యం చేసుకుంటానని దేవుడు ప్రకటించాడు. అతను గొప్ప వణుకు తెస్తాడు, ఆక్రమణదారులు ఒకరికొకరు ఎదురు తిరిగేలా చేస్తాడు. శత్రువులను ఓడించడానికి దేవుడు గొప్ప భూకంపం, తెగులు మరియు కుండపోత వర్షాన్ని పంపుతాడు. అధ్యాయం దేవుని సార్వభౌమాధికారాన్ని మరియు ఇజ్రాయెల్ శత్రువులపై అతని అంతిమ విజయాన్ని నొక్కి చెబుతుంది.</w:t>
      </w:r>
    </w:p>
    <w:p/>
    <w:p>
      <w:r xmlns:w="http://schemas.openxmlformats.org/wordprocessingml/2006/main">
        <w:t xml:space="preserve">యెహెజ్కేలు 38:1 మరియు యెహోవా వాక్కు నాకు వచ్చెను,</w:t>
      </w:r>
    </w:p>
    <w:p/>
    <w:p>
      <w:r xmlns:w="http://schemas.openxmlformats.org/wordprocessingml/2006/main">
        <w:t xml:space="preserve">దేవుడు యెహెజ్కేలును ప్రవచించమని పిలుస్తున్నాడు.</w:t>
      </w:r>
    </w:p>
    <w:p/>
    <w:p>
      <w:r xmlns:w="http://schemas.openxmlformats.org/wordprocessingml/2006/main">
        <w:t xml:space="preserve">1. దేవుడు ఎల్లప్పుడూ తనను సేవించుటకు మరియు ఆయన వాక్యమును వ్యాప్తి చేయుటకు మనలను పిలుచుచున్నాడు.</w:t>
      </w:r>
    </w:p>
    <w:p/>
    <w:p>
      <w:r xmlns:w="http://schemas.openxmlformats.org/wordprocessingml/2006/main">
        <w:t xml:space="preserve">2. దేవుని పిలుపును అనుసరించడానికి మరియు ఆయనను నమ్మకంగా సేవించడానికి మనం సిద్ధంగా ఉండాలి.</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p>
      <w:r xmlns:w="http://schemas.openxmlformats.org/wordprocessingml/2006/main">
        <w:t xml:space="preserve">2. యెషయా 6:8 - "మరియు నేను ఎవరిని పంపుతాను, మరియు మన కొరకు ఎవరు వెళ్తారు? అని ప్రభువు స్వరము విన్నాను, నేను ఇక్కడ ఉన్నాను, నన్ను పంపుము.</w:t>
      </w:r>
    </w:p>
    <w:p/>
    <w:p>
      <w:r xmlns:w="http://schemas.openxmlformats.org/wordprocessingml/2006/main">
        <w:t xml:space="preserve">యెహెజ్కేలు 38:2 నరపుత్రుడా, మెషెకు, తూబాల్‌లకు ప్రధాన అధిపతియైన మాగోగు దేశమైన గోగుకు ఎదురుగా నీ ముఖము నిలిపి అతనికి విరోధముగా ప్రవచించు.</w:t>
      </w:r>
    </w:p>
    <w:p/>
    <w:p>
      <w:r xmlns:w="http://schemas.openxmlformats.org/wordprocessingml/2006/main">
        <w:t xml:space="preserve">గోగు మరియు మాగోగు దేశానికి వ్యతిరేకంగా ప్రవచించమని దేవుడు యెహెజ్కేలుకు ఆజ్ఞాపించాడు.</w:t>
      </w:r>
    </w:p>
    <w:p/>
    <w:p>
      <w:r xmlns:w="http://schemas.openxmlformats.org/wordprocessingml/2006/main">
        <w:t xml:space="preserve">1. చెడుకు వ్యతిరేకంగా నిలబడాలని మనకు దేవుని ఆజ్ఞ</w:t>
      </w:r>
    </w:p>
    <w:p/>
    <w:p>
      <w:r xmlns:w="http://schemas.openxmlformats.org/wordprocessingml/2006/main">
        <w:t xml:space="preserve">2. బైబిల్‌లోని యెహెజ్కేలు సందేశాన్ని అర్థం చేసుకోవడం</w:t>
      </w:r>
    </w:p>
    <w:p/>
    <w:p>
      <w:r xmlns:w="http://schemas.openxmlformats.org/wordprocessingml/2006/main">
        <w:t xml:space="preserve">1. యోహాను 16:33 - ఈ లోకములో నీకు కష్టము కలుగును. కానీ హృదయపూర్వకంగా ఉండండి! నేను ప్రపంచాన్ని అధిగమించాను.</w:t>
      </w:r>
    </w:p>
    <w:p/>
    <w:p>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యెహెజ్కేలు 38:3 మరియు ప్రభువైన యెహోవా సెలవిచ్చుచున్నాడు; ఇదిగో, మెషెకు మరియు తూబాల్‌ల ప్రధాన యువకుడైన గోగు, నేను నీకు వ్యతిరేకిని.</w:t>
      </w:r>
    </w:p>
    <w:p/>
    <w:p>
      <w:r xmlns:w="http://schemas.openxmlformats.org/wordprocessingml/2006/main">
        <w:t xml:space="preserve">ప్రభువైన దేవుడు మేషెకు మరియు తూబాల్‌ల యువకుడైన గోగుకు తన వ్యతిరేకతను ప్రకటిస్తున్నాడు.</w:t>
      </w:r>
    </w:p>
    <w:p/>
    <w:p>
      <w:r xmlns:w="http://schemas.openxmlformats.org/wordprocessingml/2006/main">
        <w:t xml:space="preserve">1. దేవుని సార్వభౌమాధికారం: చెడుకు వ్యతిరేకంగా నిలబడటం</w:t>
      </w:r>
    </w:p>
    <w:p/>
    <w:p>
      <w:r xmlns:w="http://schemas.openxmlformats.org/wordprocessingml/2006/main">
        <w:t xml:space="preserve">2. ప్రతికూలతను ఎదుర్కొనే ధైర్యం</w:t>
      </w:r>
    </w:p>
    <w:p/>
    <w:p>
      <w:r xmlns:w="http://schemas.openxmlformats.org/wordprocessingml/2006/main">
        <w:t xml:space="preserve">1.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యెహెజ్కేలు 38:4 మరియు నేను నిన్ను వెనక్కి తిప్పి, నీ దవడలకు కొక్కాలు వేసి, నిన్ను మరియు నీ సైన్యం, గుర్రాలు మరియు గుర్రపు సైనికులందరినీ, అన్ని రకాల కవచాలను ధరించి, బక్లర్లతో కూడిన గొప్ప సంస్థను బయటకు తీసుకువస్తాను. మరియు కవచాలు, వారందరూ కత్తులు నిర్వహిస్తున్నారు:</w:t>
      </w:r>
    </w:p>
    <w:p/>
    <w:p>
      <w:r xmlns:w="http://schemas.openxmlformats.org/wordprocessingml/2006/main">
        <w:t xml:space="preserve">దేవుడు తిరిగి గోగు దవడలకు కొక్కాలు వేసి అతనిని, అతని గుర్రాలను, గుర్రపు సైన్యాన్ని అన్ని రకాల కవచాలతో యుద్ధానికి తీసుకువస్తాడు.</w:t>
      </w:r>
    </w:p>
    <w:p/>
    <w:p>
      <w:r xmlns:w="http://schemas.openxmlformats.org/wordprocessingml/2006/main">
        <w:t xml:space="preserve">1. దేవుని శక్తి: యుద్ధంలో దేవుడు ఎలా విజయం సాధిస్తాడు</w:t>
      </w:r>
    </w:p>
    <w:p/>
    <w:p>
      <w:r xmlns:w="http://schemas.openxmlformats.org/wordprocessingml/2006/main">
        <w:t xml:space="preserve">2. దృఢంగా నిలబడండి: ప్రతికూల పరిస్థితులను ఎదుర్కోవడంలో ఎలా ధైర్యంగా ఉండాలి</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ఎఫెసీయులకు 6:10-18 - చివరగా, ప్రభువులో మరియు అతని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అన్నీ చేసిన తర్వాత, స్థిరంగా నిలబడటానికి దేవుని సర్వ కవచాన్ని ధరించండి.</w:t>
      </w:r>
    </w:p>
    <w:p/>
    <w:p>
      <w:r xmlns:w="http://schemas.openxmlformats.org/wordprocessingml/2006/main">
        <w:t xml:space="preserve">యెహెజ్కేలు 38:5 వారితో పాటు పర్షియా, ఇథియోపియా మరియు లిబియా; వారందరూ షీల్డ్ మరియు హెల్మెట్‌తో ఉన్నారు:</w:t>
      </w:r>
    </w:p>
    <w:p/>
    <w:p>
      <w:r xmlns:w="http://schemas.openxmlformats.org/wordprocessingml/2006/main">
        <w:t xml:space="preserve">పర్షియా, ఇథియోపియా మరియు లిబియా సైన్యాలు ఏకమై కవచాలు మరియు హెల్మెట్‌లతో యుద్ధానికి సిద్ధమయ్యాయి.</w:t>
      </w:r>
    </w:p>
    <w:p/>
    <w:p>
      <w:r xmlns:w="http://schemas.openxmlformats.org/wordprocessingml/2006/main">
        <w:t xml:space="preserve">1. ప్రతికూల పరిస్థితులలో ఐక్యత మరియు సంసిద్ధత యొక్క ప్రాముఖ్యత.</w:t>
      </w:r>
    </w:p>
    <w:p/>
    <w:p>
      <w:r xmlns:w="http://schemas.openxmlformats.org/wordprocessingml/2006/main">
        <w:t xml:space="preserve">2. సంఘర్షణ సమయంలో దేవునిపై విశ్వాసం మరియు విశ్వాసం యొక్క శక్తి.</w:t>
      </w:r>
    </w:p>
    <w:p/>
    <w:p>
      <w:r xmlns:w="http://schemas.openxmlformats.org/wordprocessingml/2006/main">
        <w:t xml:space="preserve">1. ఎఫెసీయులకు 6:10-18 - చివరగా, ప్రభువులో మరియు అతని శక్తి యొక్క బలంతో బలంగా ఉండండి. మీరు అపవాది కుట్రలకు వ్యతిరేకంగా నిలబడగలిగేలా దేవుని సర్వ కవచాన్ని ధరించండి.</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యెహెజ్కేలు 38:6 గోమెరు మరియు అతని బృందాలు; ఉత్తర దిక్కున ఉన్న తోగర్మా ఇల్లు, అతని బృందాలన్నిటినీ, నీతో పాటు చాలా మంది ప్రజలు ఉన్నారు.</w:t>
      </w:r>
    </w:p>
    <w:p/>
    <w:p>
      <w:r xmlns:w="http://schemas.openxmlformats.org/wordprocessingml/2006/main">
        <w:t xml:space="preserve">ఉత్తరాన ఉన్న గోమెర్ మరియు తోగర్మా అనే రెండు ఇళ్ళు చాలా మందితో కలిసి ఉంటాయి.</w:t>
      </w:r>
    </w:p>
    <w:p/>
    <w:p>
      <w:r xmlns:w="http://schemas.openxmlformats.org/wordprocessingml/2006/main">
        <w:t xml:space="preserve">1. కమ్యూనిటీ యొక్క శక్తి: టుగెదర్నెస్ యొక్క బలాన్ని పరిశీలించడం</w:t>
      </w:r>
    </w:p>
    <w:p/>
    <w:p>
      <w:r xmlns:w="http://schemas.openxmlformats.org/wordprocessingml/2006/main">
        <w:t xml:space="preserve">2. ఎదగడానికి మిమ్మల్ని సవాలు చేసే వ్యక్తులతో మిమ్మల్ని చుట్టుముట్టండి</w:t>
      </w:r>
    </w:p>
    <w:p/>
    <w:p>
      <w:r xmlns:w="http://schemas.openxmlformats.org/wordprocessingml/2006/main">
        <w:t xml:space="preserve">1. ప్రసంగి 4:9-12 -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2. సామెతలు 13:20 – జ్ఞానులతో నడిచేవాడు జ్ఞానవంతుడగును మూర్ఖుల సహచరుడు నాశనమగును.</w:t>
      </w:r>
    </w:p>
    <w:p/>
    <w:p>
      <w:r xmlns:w="http://schemas.openxmlformats.org/wordprocessingml/2006/main">
        <w:t xml:space="preserve">యెహెజ్కేలు 38:7 నీవు సిద్ధముగా ఉండుము, నీకొరకు సిద్ధముగా ఉండుము, నీవును నీతో కూడియున్న నీ సమస్త సమూహము వారికి కాపలాగా ఉండుము.</w:t>
      </w:r>
    </w:p>
    <w:p/>
    <w:p>
      <w:r xmlns:w="http://schemas.openxmlformats.org/wordprocessingml/2006/main">
        <w:t xml:space="preserve">కలిసి సమావేశమైన వారిని సిద్ధం చేయడం మరియు రక్షించడం గురించి ప్రకరణం మాట్లాడుతుంది.</w:t>
      </w:r>
    </w:p>
    <w:p/>
    <w:p>
      <w:r xmlns:w="http://schemas.openxmlformats.org/wordprocessingml/2006/main">
        <w:t xml:space="preserve">1: 'సిద్ధంగా ఉండండి మరియు అప్రమత్తంగా ఉండండి'</w:t>
      </w:r>
    </w:p>
    <w:p/>
    <w:p>
      <w:r xmlns:w="http://schemas.openxmlformats.org/wordprocessingml/2006/main">
        <w:t xml:space="preserve">2: 'రక్షణ అందించడంలో దేవుని విశ్వసనీయత'</w:t>
      </w:r>
    </w:p>
    <w:p/>
    <w:p>
      <w:r xmlns:w="http://schemas.openxmlformats.org/wordprocessingml/2006/main">
        <w:t xml:space="preserve">1: యెషయా 40:31 అయితే ప్రభువు కొరకు ఎదురుచూసే 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2: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యెహెజ్కేలు 38:8 చాలా దినములైన తరువాత నీవు సందర్శింపబడుదువు, తరువాతి సంవత్సరములలో నీవు ఖడ్గము నుండి మరలింపబడిన దేశములోనికి వచ్చెదవు; అయితే అది దేశములలోనుండి బయటికి తీసుకురాబడినది, మరియు వారు వారందరిలో క్షేమముగా నివసించుదురు.</w:t>
      </w:r>
    </w:p>
    <w:p/>
    <w:p>
      <w:r xmlns:w="http://schemas.openxmlformats.org/wordprocessingml/2006/main">
        <w:t xml:space="preserve">నాశనం నుండి పునరుద్ధరించబడిన మరియు శాంతితో నివసించే అనేక మంది ప్రజలు నివసించే దేశాన్ని ప్రభువు సందర్శిస్తాడు.</w:t>
      </w:r>
    </w:p>
    <w:p/>
    <w:p>
      <w:r xmlns:w="http://schemas.openxmlformats.org/wordprocessingml/2006/main">
        <w:t xml:space="preserve">1. దేవుని శాంతి వాగ్దానం - యెహెజ్కేలు 38:8</w:t>
      </w:r>
    </w:p>
    <w:p/>
    <w:p>
      <w:r xmlns:w="http://schemas.openxmlformats.org/wordprocessingml/2006/main">
        <w:t xml:space="preserve">2. విధ్వంసం తర్వాత పునరుద్ధరణ - యెహెజ్కేలు 38:8</w:t>
      </w:r>
    </w:p>
    <w:p/>
    <w:p>
      <w:r xmlns:w="http://schemas.openxmlformats.org/wordprocessingml/2006/main">
        <w:t xml:space="preserve">1. యెషయా 2:2-4 - అంత్యదినములలో యెహోవా మందిరపు పర్వతము పర్వత శిఖరమున స్థిరపరచబడి కొండల పైన హెచ్చింపబడును; మరియు అన్ని దేశాలు దానికి ప్రవహిస్తాయి.</w:t>
      </w:r>
    </w:p>
    <w:p/>
    <w:p>
      <w:r xmlns:w="http://schemas.openxmlformats.org/wordprocessingml/2006/main">
        <w:t xml:space="preserve">2. జెకర్యా 14:9 – ఆ దినమున యెహోవా ఒక్కడే, ఆయన నామము ఒక్కటే.</w:t>
      </w:r>
    </w:p>
    <w:p/>
    <w:p>
      <w:r xmlns:w="http://schemas.openxmlformats.org/wordprocessingml/2006/main">
        <w:t xml:space="preserve">యెహెజ్కేలు 38:9 నీవు ఆరోహణమువలె తుఫానువలె వచ్చెదవు, నీవును నీ సైన్యములన్నిటిని నీతో కూడ అనేకమంది జనులును భూమిని కప్పుటకు మేఘమువలె ఉండుదువు.</w:t>
      </w:r>
    </w:p>
    <w:p/>
    <w:p>
      <w:r xmlns:w="http://schemas.openxmlformats.org/wordprocessingml/2006/main">
        <w:t xml:space="preserve">తుఫానులా యెహోవా అనేక మందితో వస్తాడు.</w:t>
      </w:r>
    </w:p>
    <w:p/>
    <w:p>
      <w:r xmlns:w="http://schemas.openxmlformats.org/wordprocessingml/2006/main">
        <w:t xml:space="preserve">1. యెహోవా రాకడ ఆసన్నమైనది</w:t>
      </w:r>
    </w:p>
    <w:p/>
    <w:p>
      <w:r xmlns:w="http://schemas.openxmlformats.org/wordprocessingml/2006/main">
        <w:t xml:space="preserve">2. యెహోవా రాకడ కొరకు సిద్ధపడండి</w:t>
      </w:r>
    </w:p>
    <w:p/>
    <w:p>
      <w:r xmlns:w="http://schemas.openxmlformats.org/wordprocessingml/2006/main">
        <w:t xml:space="preserve">1. మత్తయి 24:36-44</w:t>
      </w:r>
    </w:p>
    <w:p/>
    <w:p>
      <w:r xmlns:w="http://schemas.openxmlformats.org/wordprocessingml/2006/main">
        <w:t xml:space="preserve">2. ప్రకటన 1:7</w:t>
      </w:r>
    </w:p>
    <w:p/>
    <w:p>
      <w:r xmlns:w="http://schemas.openxmlformats.org/wordprocessingml/2006/main">
        <w:t xml:space="preserve">యెహెజ్కేలు 38:10 ప్రభువైన యెహోవా సెలవిచ్చుచున్నాడు; ఇది కూడా జరుగుతుంది, అదే సమయంలో విషయాలు మీ మనస్సులోకి వస్తాయి, మరియు మీరు చెడు ఆలోచన గురించి ఆలోచిస్తారు:</w:t>
      </w:r>
    </w:p>
    <w:p/>
    <w:p>
      <w:r xmlns:w="http://schemas.openxmlformats.org/wordprocessingml/2006/main">
        <w:t xml:space="preserve">ప్రభువైన దేవుడు యెహెజ్కేలు ద్వారా మాట్లాడుతున్నాడు, ఒక నిర్దిష్ట సమయంలో, చెడు ఆలోచనలు ఒకరి మనస్సులోకి వస్తాయి.</w:t>
      </w:r>
    </w:p>
    <w:p/>
    <w:p>
      <w:r xmlns:w="http://schemas.openxmlformats.org/wordprocessingml/2006/main">
        <w:t xml:space="preserve">1. దేవుడు మన ఆలోచనలపై నియంత్రణలో ఉన్నాడు: యెహెజ్కేలు 38:10 ద్వారా ఒక అధ్యయనం</w:t>
      </w:r>
    </w:p>
    <w:p/>
    <w:p>
      <w:r xmlns:w="http://schemas.openxmlformats.org/wordprocessingml/2006/main">
        <w:t xml:space="preserve">2. చెడు ఆలోచనల టెంప్టేషన్‌ను ఎలా అధిగమించాలి: బైబిల్ దృక్పథం</w:t>
      </w:r>
    </w:p>
    <w:p/>
    <w:p>
      <w:r xmlns:w="http://schemas.openxmlformats.org/wordprocessingml/2006/main">
        <w:t xml:space="preserve">1. యెహెజ్కేలు 38:10 - "ప్రభువైన ప్రభువు ఈలాగు సెలవిచ్చుచున్నాడు, అదే సమయములో నీ మనస్సులో సంగతులు వచ్చుచు, నీవు చెడు తలంపును తలంచుకొనుదువు.</w:t>
      </w:r>
    </w:p>
    <w:p/>
    <w:p>
      <w:r xmlns:w="http://schemas.openxmlformats.org/wordprocessingml/2006/main">
        <w:t xml:space="preserve">2. జేమ్స్ 1:15 - "కామం గర్భం దాల్చినప్పుడు, అది పాపాన్ని పుట్టిస్తుంది: మరియు పాపం, అది ముగిసినప్పుడు, మరణాన్ని పుడుతుంది."</w:t>
      </w:r>
    </w:p>
    <w:p/>
    <w:p>
      <w:r xmlns:w="http://schemas.openxmlformats.org/wordprocessingml/2006/main">
        <w:t xml:space="preserve">యెహెజ్కేలు 38:11 మరియు నీవు నేను గోడలు లేని గ్రామముల దేశమునకు వెళ్లుదును; నేను విశ్రాంతిగా ఉన్నవారి వద్దకు వెళ్తాను, సురక్షితంగా నివసించే వారందరూ, గోడలు లేకుండా మరియు అడ్డాలు లేదా ద్వారాలు లేని వారు.</w:t>
      </w:r>
    </w:p>
    <w:p/>
    <w:p>
      <w:r xmlns:w="http://schemas.openxmlformats.org/wordprocessingml/2006/main">
        <w:t xml:space="preserve">దేవుడు మనలను విశ్రాంతి, భద్రత మరియు శాంతి ప్రదేశానికి రమ్మని పిలుస్తున్నాడు.</w:t>
      </w:r>
    </w:p>
    <w:p/>
    <w:p>
      <w:r xmlns:w="http://schemas.openxmlformats.org/wordprocessingml/2006/main">
        <w:t xml:space="preserve">1: శాంతి భద్రతల ప్రదేశంలోకి ప్రవేశించడానికి బయపడకండి, ఎందుకంటే దేవుడు మనతో ఉంటాడని వాగ్దానం చేశాడు.</w:t>
      </w:r>
    </w:p>
    <w:p/>
    <w:p>
      <w:r xmlns:w="http://schemas.openxmlformats.org/wordprocessingml/2006/main">
        <w:t xml:space="preserve">2: దేవునిపై ఆధారపడండి మరియు ఆయన వాగ్దానాలను విశ్వసించండి, మనలను విశ్రాంతి మరియు సురక్షితమైన ప్రదేశానికి నడిపించండి.</w:t>
      </w:r>
    </w:p>
    <w:p/>
    <w:p>
      <w:r xmlns:w="http://schemas.openxmlformats.org/wordprocessingml/2006/main">
        <w:t xml:space="preserve">1: యెషయా 26:3 - "ఎవరి మనస్సు నీపై నిలిచియున్నదో వానిని నీవు సంపూర్ణ శాంతితో ఉంచుదువు; అతడు నిన్ను నమ్ముచున్నాడు."</w:t>
      </w:r>
    </w:p>
    <w:p/>
    <w:p>
      <w:r xmlns:w="http://schemas.openxmlformats.org/wordprocessingml/2006/main">
        <w:t xml:space="preserve">2: కీర్తనలు 4:8 - "నేను శాంతితో పడుకొని నిద్రపోతాను: ప్రభువా, నీవు మాత్రమే నన్ను సురక్షితముగా నివసించుదువు."</w:t>
      </w:r>
    </w:p>
    <w:p/>
    <w:p>
      <w:r xmlns:w="http://schemas.openxmlformats.org/wordprocessingml/2006/main">
        <w:t xml:space="preserve">యెహెజ్కేలు 38:12 దోచుకొనుట, దోచుకొనుట; ఇప్పుడు నివసించే నిర్జన ప్రదేశాలపై, మరియు భూమి మధ్యలో నివసించే పశువులు మరియు వస్తువులను సంపాదించిన దేశాల నుండి సేకరించిన ప్రజలపై మీ చేయి తిప్పండి.</w:t>
      </w:r>
    </w:p>
    <w:p/>
    <w:p>
      <w:r xmlns:w="http://schemas.openxmlformats.org/wordprocessingml/2006/main">
        <w:t xml:space="preserve">ఈ ప్రకరణము ఇప్పుడు అక్కడ నివసిస్తున్న ప్రజల నుండి భూమిని మరియు దాని దోపిడీని తీసుకున్న దేశాల నుండి సేకరించిన దేశాలపై దేవుని తీర్పు గురించి మాట్లాడుతుంది.</w:t>
      </w:r>
    </w:p>
    <w:p/>
    <w:p>
      <w:r xmlns:w="http://schemas.openxmlformats.org/wordprocessingml/2006/main">
        <w:t xml:space="preserve">1. దేవుని తీర్పు మరియు దయ - యెహెజ్కేలు 38:12</w:t>
      </w:r>
    </w:p>
    <w:p/>
    <w:p>
      <w:r xmlns:w="http://schemas.openxmlformats.org/wordprocessingml/2006/main">
        <w:t xml:space="preserve">2. దేవుని ఏర్పాటు మరియు రక్షణ - యెహెజ్కేలు 38:12</w:t>
      </w:r>
    </w:p>
    <w:p/>
    <w:p>
      <w:r xmlns:w="http://schemas.openxmlformats.org/wordprocessingml/2006/main">
        <w:t xml:space="preserve">1. యెషయా 42:13 – ప్రభువు పరాక్రమవంతునివలె బయలుదేరును, యుద్ధము చేయువానివలె అసూయను రేకెత్తించును; అతను తన శత్రువులపై విజయం సాధిస్తాడు.</w:t>
      </w:r>
    </w:p>
    <w:p/>
    <w:p>
      <w:r xmlns:w="http://schemas.openxmlformats.org/wordprocessingml/2006/main">
        <w:t xml:space="preserve">2. యిర్మీయా 32:17 - ఓ ప్రభువైన దేవా! ఇదిగో, నీవు నీ గొప్ప శక్తితో ఆకాశాన్ని భూమిని సృష్టించావు మరియు చేయి చాచి ఉన్నావు, మరియు నీకు కష్టంగా ఏమీ లేదు.</w:t>
      </w:r>
    </w:p>
    <w:p/>
    <w:p>
      <w:r xmlns:w="http://schemas.openxmlformats.org/wordprocessingml/2006/main">
        <w:t xml:space="preserve">యెహెజ్కేలు 38:13 షేబా, దేదాను, తర్షీషు వ్యాపారులు, దాని యువ సింహాలన్నీ, “నువ్వు దోచుకోవడానికి వచ్చావా?” అని నీతో అడుగుతారు. మీరు వేటాడేందుకు మీ కంపెనీని సేకరించారా? వెండి బంగారాన్ని తీసుకెళ్తావా, పశువులను, వస్తువులను తీసుకెళ్ళాలా, గొప్ప దోచుకోవాలా?</w:t>
      </w:r>
    </w:p>
    <w:p/>
    <w:p>
      <w:r xmlns:w="http://schemas.openxmlformats.org/wordprocessingml/2006/main">
        <w:t xml:space="preserve">షెబా, దేదాన్ మరియు తార్షీష్ దేశాలు, అలాగే వారి మిత్రదేశాలు, గోగు మాగోగ్ దండయాత్రను సవాలు చేస్తూ, గోగు తమ వనరులను ఎందుకు తీసుకోవడానికి వచ్చారని అడుగుతున్నారు.</w:t>
      </w:r>
    </w:p>
    <w:p/>
    <w:p>
      <w:r xmlns:w="http://schemas.openxmlformats.org/wordprocessingml/2006/main">
        <w:t xml:space="preserve">1. గోగులా ఉండకండి - ఇతరుల వనరులను గౌరవించండి</w:t>
      </w:r>
    </w:p>
    <w:p/>
    <w:p>
      <w:r xmlns:w="http://schemas.openxmlformats.org/wordprocessingml/2006/main">
        <w:t xml:space="preserve">2. ఇతరుల వనరులను గౌరవించేలా ఎంచుకోవడం ఆశీర్వాదాలను తెస్తుంది</w:t>
      </w:r>
    </w:p>
    <w:p/>
    <w:p>
      <w:r xmlns:w="http://schemas.openxmlformats.org/wordprocessingml/2006/main">
        <w:t xml:space="preserve">1. సామెతలు 11: 24-25 - ఒకడు ఉచితంగా ఇస్తాడు, అయినా ధనవంతులందరూ పెరుగుతారు; మరొకరు తను ఇవ్వవలసిన దానిని నిలిపివేస్తాడు, మరియు మాత్రమే కోరుకోకుండా బాధపడతాడు. ఆశీర్వాదం తెచ్చేవాడు సంపన్నుడు అవుతాడు, నీళ్ళు పోసేవాడు స్వయంగా నీళ్ళు పోయబడతాడు.</w:t>
      </w:r>
    </w:p>
    <w:p/>
    <w:p>
      <w:r xmlns:w="http://schemas.openxmlformats.org/wordprocessingml/2006/main">
        <w:t xml:space="preserve">2. 2 కొరింథీయులు 8:13-15 - మీరు కష్టాల్లో ఉన్నప్పుడు ఇతరులు ఉపశమనం పొందాలని మా కోరిక కాదు, కానీ సమానత్వం ఉండాలి. ప్రస్తుత సమయంలో మీ పుష్కలంగా వారికి అవసరమైన వాటిని సరఫరా చేస్తుంది, తద్వారా అవి మీకు అవసరమైన వాటిని పుష్కలంగా సరఫరా చేస్తాయి. లక్ష్యం సమానత్వం, ఇది ఇలా వ్రాయబడింది: ఎక్కువ సేకరించిన వ్యక్తికి ఎక్కువ లేదు, మరియు తక్కువ సేకరించిన వ్యక్తికి చాలా తక్కువ లేదు.</w:t>
      </w:r>
    </w:p>
    <w:p/>
    <w:p>
      <w:r xmlns:w="http://schemas.openxmlformats.org/wordprocessingml/2006/main">
        <w:t xml:space="preserve">యెహెజ్కేలు 38:14 కాబట్టి నరపుత్రుడా, ప్రవచించి గోగుతో చెప్పు, ప్రభువైన ప్రభువు ఈలాగు చెప్పుచున్నాడు; నా ప్రజలు ఇశ్రాయేలు ప్రజలు క్షేమంగా నివసించే ఆ దినంలో అది నీకు తెలియదా?</w:t>
      </w:r>
    </w:p>
    <w:p/>
    <w:p>
      <w:r xmlns:w="http://schemas.openxmlformats.org/wordprocessingml/2006/main">
        <w:t xml:space="preserve">ఈ ప్రకరణంలో, దేవుడు గోగుతో మాట్లాడుతున్నాడు మరియు అతని ప్రజలు సురక్షితంగా జీవిస్తున్నప్పుడు, అతను దాని గురించి తెలుసుకుంటానని హెచ్చరించాడు.</w:t>
      </w:r>
    </w:p>
    <w:p/>
    <w:p>
      <w:r xmlns:w="http://schemas.openxmlformats.org/wordprocessingml/2006/main">
        <w:t xml:space="preserve">1. తన ప్రజలు ఎప్పుడు సురక్షితంగా మరియు సురక్షితంగా ఉన్నారో దేవునికి ఎల్లప్పుడూ తెలుసు.</w:t>
      </w:r>
    </w:p>
    <w:p/>
    <w:p>
      <w:r xmlns:w="http://schemas.openxmlformats.org/wordprocessingml/2006/main">
        <w:t xml:space="preserve">2. మనం దేవునిపై ఆధారపడినప్పుడు, ఆయన మనల్ని జాగ్రత్తగా చూసుకుంటాడు.</w:t>
      </w:r>
    </w:p>
    <w:p/>
    <w:p>
      <w:r xmlns:w="http://schemas.openxmlformats.org/wordprocessingml/2006/main">
        <w:t xml:space="preserve">1. కీర్తనలు 91:9-10 - నీవు ప్రభువును నీ ఆశ్రయముగాను, సర్వోన్నతునిని నీ నివాసస్థలముగాను చేసికొన్నావు గనుక, నీకు ఏ కీడు కలుగదు, నీ గుడారము దగ్గరకు ఏ తెగులు రాదు.</w:t>
      </w:r>
    </w:p>
    <w:p/>
    <w:p>
      <w:r xmlns:w="http://schemas.openxmlformats.org/wordprocessingml/2006/main">
        <w:t xml:space="preserve">2. యెషయా 54:17 – నీకు విరోధముగా ఏర్పరచబడిన ఏ ఆయుధము వర్ధిల్లదు; ఇది ప్రభువు సేవకుల వారసత్వము, వారి నీతి నాకు చెందినది అని ప్రభువు చెప్పుచున్నాడు.</w:t>
      </w:r>
    </w:p>
    <w:p/>
    <w:p>
      <w:r xmlns:w="http://schemas.openxmlformats.org/wordprocessingml/2006/main">
        <w:t xml:space="preserve">యెహెజ్కేలు 38:15 మరియు నీవును నీతోకూడ అనేకమంది జనులును గుఱ్ఱములమీద స్వారీ చేయుచు, గొప్ప సమూహము మరియు బలమైన సైన్యముతో ఉత్తర దిక్కులలోనుండి నీ స్థలమునుండి రండి.</w:t>
      </w:r>
    </w:p>
    <w:p/>
    <w:p>
      <w:r xmlns:w="http://schemas.openxmlformats.org/wordprocessingml/2006/main">
        <w:t xml:space="preserve">ఉత్తరం నుండి ఒక సైన్యం చాలా మంది గుర్రాలపై స్వారీ చేస్తుంది.</w:t>
      </w:r>
    </w:p>
    <w:p/>
    <w:p>
      <w:r xmlns:w="http://schemas.openxmlformats.org/wordprocessingml/2006/main">
        <w:t xml:space="preserve">1. కష్టాలు ఎదురైనప్పుడు దేవుని రక్షణ</w:t>
      </w:r>
    </w:p>
    <w:p/>
    <w:p>
      <w:r xmlns:w="http://schemas.openxmlformats.org/wordprocessingml/2006/main">
        <w:t xml:space="preserve">2. భయం యొక్క ముఖంలో విశ్వాసం యొక్క శక్తి</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56:3 - "నేను భయపడినప్పుడు, నేను నిన్ను నమ్ముతాను."</w:t>
      </w:r>
    </w:p>
    <w:p/>
    <w:p>
      <w:r xmlns:w="http://schemas.openxmlformats.org/wordprocessingml/2006/main">
        <w:t xml:space="preserve">యెహెజ్కేలు 38:16 మరియు నీవు నా ప్రజలైన ఇశ్రాయేలీయుల మీదికి మేఘమువలె దేశమును కప్పివేయుదువు; ఇది చివరిదినములలో ఉంటుంది, ఓ గోగు, వారి కన్నులయెదుట నేను నీలో పరిశుద్ధపరచబడునప్పుడు అన్యజనులు నన్ను తెలిసికొనునట్లు నేను నిన్ను నా దేశము మీదికి రప్పిస్తాను.</w:t>
      </w:r>
    </w:p>
    <w:p/>
    <w:p>
      <w:r xmlns:w="http://schemas.openxmlformats.org/wordprocessingml/2006/main">
        <w:t xml:space="preserve">అంత్య కాలంలో, దేవుడు తన ప్రజలైన ఇజ్రాయెల్‌పై దాడి చేయడానికి గోగును తీసుకువస్తాడు, తద్వారా అతను గోగులో పవిత్రం చేయబడినప్పుడు అన్యజనులు ఆయనను దేవుడిగా గుర్తించవచ్చు.</w:t>
      </w:r>
    </w:p>
    <w:p/>
    <w:p>
      <w:r xmlns:w="http://schemas.openxmlformats.org/wordprocessingml/2006/main">
        <w:t xml:space="preserve">1. దేవుని దయ మరియు ఇజ్రాయెల్ కోసం అతని ప్రణాళిక - యెహెజ్కేలు 38:16లో గోగు ద్వారా దేవుని పవిత్రీకరణ యొక్క ప్రాముఖ్యతను అన్వేషించడం</w:t>
      </w:r>
    </w:p>
    <w:p/>
    <w:p>
      <w:r xmlns:w="http://schemas.openxmlformats.org/wordprocessingml/2006/main">
        <w:t xml:space="preserve">2. దేవుని శక్తి మరియు సార్వభౌమాధికారం యొక్క ద్యోతకం - యెహెజ్కేలు 38:16లో గోగుపై దేవుని తీర్పు యొక్క చిక్కులను అర్థం చేసుకోవడం</w:t>
      </w:r>
    </w:p>
    <w:p/>
    <w:p>
      <w:r xmlns:w="http://schemas.openxmlformats.org/wordprocessingml/2006/main">
        <w:t xml:space="preserve">1. యెహెజ్కేలు 39: 6-7 - మరియు నేను మాగోగుపై మరియు ద్వీపాలలో నిర్లక్ష్యంగా నివసించే వారి మధ్య అగ్ని పంపుతాను, మరియు నేను యెహోవానని వారు తెలుసుకుంటారు. కాబట్టి నా ప్రజలైన ఇశ్రాయేలీయుల మధ్య నా పరిశుద్ధ నామాన్ని తెలియజేస్తాను; మరియు నా పరిశుద్ధ నామమును కలుషితం చేయనివ్వను, నేను ఇశ్రాయేలులో పరిశుద్ధుడైన యెహోవానని అన్యజనులు తెలుసుకుంటారు.</w:t>
      </w:r>
    </w:p>
    <w:p/>
    <w:p>
      <w:r xmlns:w="http://schemas.openxmlformats.org/wordprocessingml/2006/main">
        <w:t xml:space="preserve">2. యెషయా 43:3-4 - నేను నీ దేవుడైన యెహోవాను, ఇశ్రాయేలు పరిశుద్ధుడిని, నీ రక్షకుడను; నీవు నా దృష్టికి అమూల్యమైనవాడవు గనుక నీవు గౌరవనీయుడవై యున్నాను, నేను నిన్ను ప్రేమించుచున్నాను;</w:t>
      </w:r>
    </w:p>
    <w:p/>
    <w:p>
      <w:r xmlns:w="http://schemas.openxmlformats.org/wordprocessingml/2006/main">
        <w:t xml:space="preserve">యెహెజ్కేలు 38:17 ప్రభువైన యెహోవా సెలవిచ్చుచున్నాడు; నా సేవకులైన ఇశ్రాయేలు ప్రవక్తల ద్వారా పూర్వకాలంలో నేను మాట్లాడిన వ్యక్తి నీవేనా?</w:t>
      </w:r>
    </w:p>
    <w:p/>
    <w:p>
      <w:r xmlns:w="http://schemas.openxmlformats.org/wordprocessingml/2006/main">
        <w:t xml:space="preserve">దేవుడు యెహెజ్కేలుతో మాట్లాడి, ఇశ్రాయేలు ప్రవక్తలు తమకు వ్యతిరేకంగా ఎవరు వస్తారని ప్రవచించిన వ్యక్తి ఆయనేనా అని అడిగాడు.</w:t>
      </w:r>
    </w:p>
    <w:p/>
    <w:p>
      <w:r xmlns:w="http://schemas.openxmlformats.org/wordprocessingml/2006/main">
        <w:t xml:space="preserve">1. ప్రభువు మనకు చేసిన సవాలు: మనం ఆయన పిలిచిన వాళ్లమా?</w:t>
      </w:r>
    </w:p>
    <w:p/>
    <w:p>
      <w:r xmlns:w="http://schemas.openxmlformats.org/wordprocessingml/2006/main">
        <w:t xml:space="preserve">2. దేవుని సందేశం శతాబ్దాలుగా ఎలా ఉంది: యెహెజ్కేలు కథ నుండి మనం ఏమి నేర్చుకోవచ్చు</w:t>
      </w:r>
    </w:p>
    <w:p/>
    <w:p>
      <w:r xmlns:w="http://schemas.openxmlformats.org/wordprocessingml/2006/main">
        <w:t xml:space="preserve">1. యెషయా 43:18-19 "మునుపటి సంగతులను జ్ఞాపకము చేసికొనవద్దు, పాత సంగతులను ఆలోచించవద్దు. ఇదిగో, నేను క్రొత్తది చేస్తాను; ఇప్పుడు అది పుట్టును, అది మీకు తెలియదా? నేను ఒక మార్గమును కూడా చేస్తాను. అరణ్యంలో, మరియు ఎడారిలో నదులు."</w:t>
      </w:r>
    </w:p>
    <w:p/>
    <w:p>
      <w:r xmlns:w="http://schemas.openxmlformats.org/wordprocessingml/2006/main">
        <w:t xml:space="preserve">2. అపొస్తలుల కార్యములు 2:16-18 "అయితే ఇది జోయెల్ ప్రవక్త ద్వారా చెప్పబడినది; ఇది చివరి దినాలలో నెరవేరుతుంది, దేవుడు ఇలా అంటాడు, నేను నా ఆత్మను అన్ని శరీరాలపై కుమ్మరిస్తాను: మరియు మీ కుమారులు మరియు మీ కుమార్తెలు ప్రవచిస్తారు, మరియు మీ యువకులు దర్శనాలు చూస్తారు, మరియు మీ వృద్ధులు కలలు కంటారు: మరియు నా సేవకుల మీద మరియు నా పరిచారికలపై నేను నా ఆత్మను కుమ్మరిస్తాను, మరియు వారు ప్రవచిస్తారు."</w:t>
      </w:r>
    </w:p>
    <w:p/>
    <w:p>
      <w:r xmlns:w="http://schemas.openxmlformats.org/wordprocessingml/2006/main">
        <w:t xml:space="preserve">యెహెజ్కేలు 38:18 గోగు ఇశ్రాయేలు దేశము మీదికి వచ్చునప్పుడు అదే సమయములో నా ఉగ్రత నా ముఖమునకు వచ్చునని ప్రభువైన యెహోవా సెలవిచ్చుచున్నాడు.</w:t>
      </w:r>
    </w:p>
    <w:p/>
    <w:p>
      <w:r xmlns:w="http://schemas.openxmlformats.org/wordprocessingml/2006/main">
        <w:t xml:space="preserve">గోగు ఇశ్రాయేలు దేశాన్ని ఆక్రమించినప్పుడు, అతని ఉగ్రత బయలుపరచబడుతుందని దేవుడు ప్రకటించాడు.</w:t>
      </w:r>
    </w:p>
    <w:p/>
    <w:p>
      <w:r xmlns:w="http://schemas.openxmlformats.org/wordprocessingml/2006/main">
        <w:t xml:space="preserve">1. దేవుని కోపం: దాని అర్థం ఏమిటి మరియు ఎలా ప్రతిస్పందించాలి</w:t>
      </w:r>
    </w:p>
    <w:p/>
    <w:p>
      <w:r xmlns:w="http://schemas.openxmlformats.org/wordprocessingml/2006/main">
        <w:t xml:space="preserve">2. సర్వశక్తిమంతుడైన దేవుడు: అతని న్యాయం మరియు దయ</w:t>
      </w:r>
    </w:p>
    <w:p/>
    <w:p>
      <w:r xmlns:w="http://schemas.openxmlformats.org/wordprocessingml/2006/main">
        <w:t xml:space="preserve">1. రోమీయులకు 12:19 – నా ప్రియులారా, పగతీర్చుకొనకుము, దేవుని ఉగ్రతకు చోటును విడిచిపెట్టుము, "ప్రతీకారము నాది, నేను ప్రతిఫలము చెల్లిస్తాను" అని వ్రాయబడియున్నది.</w:t>
      </w:r>
    </w:p>
    <w:p/>
    <w:p>
      <w:r xmlns:w="http://schemas.openxmlformats.org/wordprocessingml/2006/main">
        <w:t xml:space="preserve">2. యాకోబు 1:20 - మనుష్యుని కోపము దేవుని నీతిని ఉత్పత్తి చేయదు.</w:t>
      </w:r>
    </w:p>
    <w:p/>
    <w:p>
      <w:r xmlns:w="http://schemas.openxmlformats.org/wordprocessingml/2006/main">
        <w:t xml:space="preserve">యెహెజ్కేలు 38:19 నా అసూయతోను నా ఉగ్రతాగ్నిలోను నేను చెప్పాను, ఆ దినమున ఇశ్రాయేలు దేశములో గొప్ప వణుకు కలుగును;</w:t>
      </w:r>
    </w:p>
    <w:p/>
    <w:p>
      <w:r xmlns:w="http://schemas.openxmlformats.org/wordprocessingml/2006/main">
        <w:t xml:space="preserve">దేవుని తీర్పు ఇశ్రాయేలుపై గొప్ప వణుకుతో ఉంటుంది.</w:t>
      </w:r>
    </w:p>
    <w:p/>
    <w:p>
      <w:r xmlns:w="http://schemas.openxmlformats.org/wordprocessingml/2006/main">
        <w:t xml:space="preserve">1: దేవుని తీర్పు అనివార్యం మరియు శక్తివంతమైనది.</w:t>
      </w:r>
    </w:p>
    <w:p/>
    <w:p>
      <w:r xmlns:w="http://schemas.openxmlformats.org/wordprocessingml/2006/main">
        <w:t xml:space="preserve">2: దేవుని యెదుట వినయపూర్వకంగా ఉండాలని మరియు ఆయన క్షమాపణను వెదకాలని గుర్తుంచుకోండి.</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కీర్తనలు 34:18 - "ప్రభువు విరిగిన హృదయముగలవారికి సమీపముగా ఉన్నాడు మరియు నలిగిన ఆత్మను రక్షించును."</w:t>
      </w:r>
    </w:p>
    <w:p/>
    <w:p>
      <w:r xmlns:w="http://schemas.openxmlformats.org/wordprocessingml/2006/main">
        <w:t xml:space="preserve">యెహెజ్కేలు 38:20 కాబట్టి సముద్రపు చేపలు, ఆకాశంలోని పక్షులు, పొలంలోని మృగాలు, భూమి మీద పాకే అన్ని ప్రాకు జంతువులు, మరియు భూమిపై ఉన్న మనుషులందరూ, నా సన్నిధికి వణుకు, మరియు పర్వతాలు పడగొట్టబడతాయి, మరియు ఏటవాలులు పడిపోతాయి, మరియు ప్రతి గోడ నేలమీద పడిపోతుంది.</w:t>
      </w:r>
    </w:p>
    <w:p/>
    <w:p>
      <w:r xmlns:w="http://schemas.openxmlformats.org/wordprocessingml/2006/main">
        <w:t xml:space="preserve">దేవుని సన్నిధి భూమిపై ఉన్న అన్ని జీవులు మరియు ప్రజలను భయంతో వణుకుతుంది మరియు పర్వతాలు అన్ని ఇతర నిర్మాణాలు కూలిపోతాయి.</w:t>
      </w:r>
    </w:p>
    <w:p/>
    <w:p>
      <w:r xmlns:w="http://schemas.openxmlformats.org/wordprocessingml/2006/main">
        <w:t xml:space="preserve">1. దేవుని ఆపలేని శక్తి</w:t>
      </w:r>
    </w:p>
    <w:p/>
    <w:p>
      <w:r xmlns:w="http://schemas.openxmlformats.org/wordprocessingml/2006/main">
        <w:t xml:space="preserve">2. భగవంతుని భయమే జ్ఞానానికి నాంది</w:t>
      </w:r>
    </w:p>
    <w:p/>
    <w:p>
      <w:r xmlns:w="http://schemas.openxmlformats.org/wordprocessingml/2006/main">
        <w:t xml:space="preserve">1. యెషయా 64:1-3</w:t>
      </w:r>
    </w:p>
    <w:p/>
    <w:p>
      <w:r xmlns:w="http://schemas.openxmlformats.org/wordprocessingml/2006/main">
        <w:t xml:space="preserve">2. కీర్తన 29:1-11</w:t>
      </w:r>
    </w:p>
    <w:p/>
    <w:p>
      <w:r xmlns:w="http://schemas.openxmlformats.org/wordprocessingml/2006/main">
        <w:t xml:space="preserve">యెహెజ్కేలు 38:21 మరియు నా పర్వతములన్నిటిలో నేను అతని మీద కత్తిని పిలుస్తాను, ప్రభువైన యెహోవా సెలవిచ్చుచున్నాడు: ప్రతి మనుష్యుని కత్తి అతని సహోదరునికి విరోధముగా ఉంటుంది.</w:t>
      </w:r>
    </w:p>
    <w:p/>
    <w:p>
      <w:r xmlns:w="http://schemas.openxmlformats.org/wordprocessingml/2006/main">
        <w:t xml:space="preserve">ప్రభువైన దేవుడు తన పర్వతాలన్నింటిలో ఒకరిపై ఒకరు కత్తిని పిలుస్తాడు.</w:t>
      </w:r>
    </w:p>
    <w:p/>
    <w:p>
      <w:r xmlns:w="http://schemas.openxmlformats.org/wordprocessingml/2006/main">
        <w:t xml:space="preserve">1. సంఘర్షణ ఖర్చు: వివాదాలను శాంతియుతంగా పరిష్కరించడం నేర్చుకోవడం</w:t>
      </w:r>
    </w:p>
    <w:p/>
    <w:p>
      <w:r xmlns:w="http://schemas.openxmlformats.org/wordprocessingml/2006/main">
        <w:t xml:space="preserve">2. క్షమాపణ యొక్క శక్తి: సయోధ్య యొక్క ప్రాముఖ్యత</w:t>
      </w:r>
    </w:p>
    <w:p/>
    <w:p>
      <w:r xmlns:w="http://schemas.openxmlformats.org/wordprocessingml/2006/main">
        <w:t xml:space="preserve">1. మత్తయి 5:23-24 "కాబట్టి, మీరు బలిపీఠం వద్ద మీ కానుకను సమర్పిస్తే, అక్కడ మీ సోదరుడు లేదా సోదరి మీకు వ్యతిరేకంగా ఏదైనా కలిగి ఉన్నారని గుర్తుచేసుకుంటే, మీ బహుమతిని బలిపీఠం ముందు వదిలివేయండి. ముందుగా వెళ్లి వారితో రాజీపడండి. ; అప్పుడు వచ్చి మీ బహుమతిని అందించండి.</w:t>
      </w:r>
    </w:p>
    <w:p/>
    <w:p>
      <w:r xmlns:w="http://schemas.openxmlformats.org/wordprocessingml/2006/main">
        <w:t xml:space="preserve">2. సామెతలు 25:21-22 "నీ శత్రువు ఆకలితో ఉంటే, అతనికి తినడానికి ఆహారం ఇవ్వండి, అతను దాహం వేస్తే, అతనికి త్రాగడానికి నీరు ఇవ్వండి. ఇలా చేస్తే, మీరు అతని తలపై మండుతున్న బొగ్గులను కుప్పగా వేస్తారు, మరియు ప్రభువు ప్రతిఫలమిస్తాడు. మీరు.</w:t>
      </w:r>
    </w:p>
    <w:p/>
    <w:p>
      <w:r xmlns:w="http://schemas.openxmlformats.org/wordprocessingml/2006/main">
        <w:t xml:space="preserve">యెహెజ్కేలు 38:22 మరియు నేను తెగులుతోను రక్తముతోను అతనికి విరోధముగా వాదిస్తాను. మరియు నేను అతనిపై, అతని బృందాలపై మరియు అతనితో ఉన్న అనేక మంది ప్రజలపై, పొంగిపొర్లుతున్న వర్షం, మరియు గొప్ప వడగళ్ళు, అగ్ని మరియు గంధకాలను కురిపిస్తాను.</w:t>
      </w:r>
    </w:p>
    <w:p/>
    <w:p>
      <w:r xmlns:w="http://schemas.openxmlformats.org/wordprocessingml/2006/main">
        <w:t xml:space="preserve">దేవుడు గోగును మరియు అతని ప్రజలను వారి పాపాలకు శిక్షిస్తాడు, పొంగిపొర్లుతున్న వర్షం, గొప్ప వడగళ్ళు, అగ్ని మరియు గంధకాలను పంపిస్తాడు.</w:t>
      </w:r>
    </w:p>
    <w:p/>
    <w:p>
      <w:r xmlns:w="http://schemas.openxmlformats.org/wordprocessingml/2006/main">
        <w:t xml:space="preserve">1. దేవుని నీతియుక్తమైన తీర్పు - యెహెజ్కేలు 38:22</w:t>
      </w:r>
    </w:p>
    <w:p/>
    <w:p>
      <w:r xmlns:w="http://schemas.openxmlformats.org/wordprocessingml/2006/main">
        <w:t xml:space="preserve">2. దేవుని ప్రతీకార శక్తి - యెహెజ్కేలు 38:22</w:t>
      </w:r>
    </w:p>
    <w:p/>
    <w:p>
      <w:r xmlns:w="http://schemas.openxmlformats.org/wordprocessingml/2006/main">
        <w:t xml:space="preserve">1. యెషయా 30:30 - మరియు యెహోవా తన మహిమగల స్వరమును వినిపించి, తన కోపముతోను, దహించు అగ్నిజ్వాలతోను, చెదరగొట్టుటతోను, తుఫానుతోను, తన బాహువును వెలిగించును. , మరియు వడగళ్ళు.</w:t>
      </w:r>
    </w:p>
    <w:p/>
    <w:p>
      <w:r xmlns:w="http://schemas.openxmlformats.org/wordprocessingml/2006/main">
        <w:t xml:space="preserve">2. ప్రకటన 16:21 – మరియు మనుష్యుల మీద ఆకాశమునుండి గొప్ప వడగండ్లు పడెను, ప్రతి రాయి ప్రతిఫలము బరువుగా పడింది; ఎందుకంటే దాని ప్లేగు చాలా ఎక్కువగా ఉంది.</w:t>
      </w:r>
    </w:p>
    <w:p/>
    <w:p>
      <w:r xmlns:w="http://schemas.openxmlformats.org/wordprocessingml/2006/main">
        <w:t xml:space="preserve">యెహెజ్కేలు 38:23 ఈలాగున నేను నన్ను నేను గొప్పగా చెప్పుకొనుకొందును, నన్ను నేను పరిశుద్ధపరచుకొనుచున్నాను; మరియు నేను అనేక దేశాల దృష్టికి ప్రసిద్ధి చెందాను, మరియు నేను యెహోవానని వారు తెలుసుకుంటారు.</w:t>
      </w:r>
    </w:p>
    <w:p/>
    <w:p>
      <w:r xmlns:w="http://schemas.openxmlformats.org/wordprocessingml/2006/main">
        <w:t xml:space="preserve">దేవుడు తనను తాను మహిమపరచుకుంటాడు మరియు అనేక దేశాలకు తెలుసు.</w:t>
      </w:r>
    </w:p>
    <w:p/>
    <w:p>
      <w:r xmlns:w="http://schemas.openxmlformats.org/wordprocessingml/2006/main">
        <w:t xml:space="preserve">1. దేవుని మహిమ - రోమా 11:36</w:t>
      </w:r>
    </w:p>
    <w:p/>
    <w:p>
      <w:r xmlns:w="http://schemas.openxmlformats.org/wordprocessingml/2006/main">
        <w:t xml:space="preserve">2. దేవుణ్ణి తెలుసుకోవడం - మత్తయి 7:21-23</w:t>
      </w:r>
    </w:p>
    <w:p/>
    <w:p>
      <w:r xmlns:w="http://schemas.openxmlformats.org/wordprocessingml/2006/main">
        <w:t xml:space="preserve">1. యెషయా 60:1-3</w:t>
      </w:r>
    </w:p>
    <w:p/>
    <w:p>
      <w:r xmlns:w="http://schemas.openxmlformats.org/wordprocessingml/2006/main">
        <w:t xml:space="preserve">2. ఫిలిప్పీయులు 2:9-11</w:t>
      </w:r>
    </w:p>
    <w:p/>
    <w:p>
      <w:r xmlns:w="http://schemas.openxmlformats.org/wordprocessingml/2006/main">
        <w:t xml:space="preserve">యెహెజ్కేలు 39వ అధ్యాయం గోగు మరియు అతని దేశాల కూటమి యొక్క ఓటమి మరియు తీర్పుకు సంబంధించిన ప్రవచనాన్ని కొనసాగిస్తుంది. అధ్యాయం దేవుని శక్తిని, ఇజ్రాయెల్ శత్రువులపై ఆయన తీర్పును మరియు ఆయన ప్రజలను పునరుద్ధరించడాన్ని నొక్కి చెబుతుంది.</w:t>
      </w:r>
    </w:p>
    <w:p/>
    <w:p>
      <w:r xmlns:w="http://schemas.openxmlformats.org/wordprocessingml/2006/main">
        <w:t xml:space="preserve">1వ పేరా: గోగ్ మరియు అతని సంకీర్ణానికి వ్యతిరేకంగా దేవుని తీర్పు ప్రకటనతో అధ్యాయం ప్రారంభమవుతుంది. దేవుడు గోగు మరియు అతని సైన్యాలను అంతం చేసి, వారిలో ఆరవ వంతు మాత్రమే మిగిలిపోతాడని వాగ్దానం చేశాడు. పక్షులు మరియు అడవి జంతువులు వాటి మాంసంతో విందు చేస్తాయి మరియు వాటి ఆయుధాలు నాశనం చేయబడతాయి (యెహెజ్కేలు 39:1-8).</w:t>
      </w:r>
    </w:p>
    <w:p/>
    <w:p>
      <w:r xmlns:w="http://schemas.openxmlformats.org/wordprocessingml/2006/main">
        <w:t xml:space="preserve">2వ పేరా: ప్రవచనం యుద్ధం తర్వాత పరిణామాలను వివరిస్తుంది. ఇశ్రాయేలు ప్రజలు ఆక్రమణదారుల మృతదేహాలను పూడ్చిపెట్టి, భూమిని శుభ్రపరచడానికి ఏడు నెలలు గడుపుతారు. వారు ఆయుధాలను సేకరించి ఇంధనం కోసం కాల్చివేస్తారు, ఏడు సంవత్సరాల వరకు కలప అవసరం లేదని నిర్ధారించుకుంటారు (యెహెజ్కేలు 39:9-16).</w:t>
      </w:r>
    </w:p>
    <w:p/>
    <w:p>
      <w:r xmlns:w="http://schemas.openxmlformats.org/wordprocessingml/2006/main">
        <w:t xml:space="preserve">3వ పేరా: పునరుద్ధరణ గురించి దేవుని వాగ్దానం మరియు దేశాల మధ్య ఆయన మహిమను ప్రదర్శించడంతో అధ్యాయం ముగుస్తుంది. దేవుడు తన ప్రజల అదృష్టాన్ని పునరుద్ధరిస్తానని, దేశాల నుండి వారిని సేకరించి, వారిపై తన ఆత్మను కుమ్మరిస్తానని ప్రకటించాడు. దేశాలు దేవుని విశ్వసనీయతకు సాక్ష్యమిస్తాయి మరియు ఆయన సార్వభౌమత్వాన్ని అంగీకరిస్తాయి (యెహెజ్కేలు 39:17-29).</w:t>
      </w:r>
    </w:p>
    <w:p/>
    <w:p>
      <w:r xmlns:w="http://schemas.openxmlformats.org/wordprocessingml/2006/main">
        <w:t xml:space="preserve">క్లుప్తంగా,</w:t>
      </w:r>
    </w:p>
    <w:p>
      <w:r xmlns:w="http://schemas.openxmlformats.org/wordprocessingml/2006/main">
        <w:t xml:space="preserve">యెహెజ్కేలు అధ్యాయం ముప్పై తొమ్మిది అందిస్తుంది</w:t>
      </w:r>
    </w:p>
    <w:p>
      <w:r xmlns:w="http://schemas.openxmlformats.org/wordprocessingml/2006/main">
        <w:t xml:space="preserve">ఓటమి మరియు తీర్పుకు సంబంధించిన జోస్యం</w:t>
      </w:r>
    </w:p>
    <w:p>
      <w:r xmlns:w="http://schemas.openxmlformats.org/wordprocessingml/2006/main">
        <w:t xml:space="preserve">గోగ్ మరియు అతని దేశాల కూటమి,</w:t>
      </w:r>
    </w:p>
    <w:p>
      <w:r xmlns:w="http://schemas.openxmlformats.org/wordprocessingml/2006/main">
        <w:t xml:space="preserve">దేవుని శక్తిని, శత్రువులపై ఆయన తీర్పును నొక్కిచెప్పడం,</w:t>
      </w:r>
    </w:p>
    <w:p>
      <w:r xmlns:w="http://schemas.openxmlformats.org/wordprocessingml/2006/main">
        <w:t xml:space="preserve">మరియు అతని ప్రజల పునరుద్ధరణ.</w:t>
      </w:r>
    </w:p>
    <w:p/>
    <w:p>
      <w:r xmlns:w="http://schemas.openxmlformats.org/wordprocessingml/2006/main">
        <w:t xml:space="preserve">గోగ్ మరియు అతని సంకీర్ణానికి వ్యతిరేకంగా దేవుని తీర్పు ప్రకటన.</w:t>
      </w:r>
    </w:p>
    <w:p>
      <w:r xmlns:w="http://schemas.openxmlformats.org/wordprocessingml/2006/main">
        <w:t xml:space="preserve">వారి సైన్యాన్ని అంతం చేస్తామని వాగ్దానం చేయండి, ఆరవ వంతు మాత్రమే మిగిలి ఉంది.</w:t>
      </w:r>
    </w:p>
    <w:p>
      <w:r xmlns:w="http://schemas.openxmlformats.org/wordprocessingml/2006/main">
        <w:t xml:space="preserve">ఆక్రమణదారుల మాంసంపై పక్షులు మరియు అడవి జంతువుల విందు.</w:t>
      </w:r>
    </w:p>
    <w:p>
      <w:r xmlns:w="http://schemas.openxmlformats.org/wordprocessingml/2006/main">
        <w:t xml:space="preserve">వారి ఆయుధాల విధ్వంసం.</w:t>
      </w:r>
    </w:p>
    <w:p>
      <w:r xmlns:w="http://schemas.openxmlformats.org/wordprocessingml/2006/main">
        <w:t xml:space="preserve">యుద్ధం మరియు మృతదేహాల ఖననం యొక్క పరిణామాల వివరణ.</w:t>
      </w:r>
    </w:p>
    <w:p>
      <w:r xmlns:w="http://schemas.openxmlformats.org/wordprocessingml/2006/main">
        <w:t xml:space="preserve">ఆయుధాల సేకరణ మరియు ఇంధనం కోసం వాటిని కాల్చడం.</w:t>
      </w:r>
    </w:p>
    <w:p>
      <w:r xmlns:w="http://schemas.openxmlformats.org/wordprocessingml/2006/main">
        <w:t xml:space="preserve">పునరుద్ధరణ వాగ్దానం మరియు దేశాల మధ్య దేవుని మహిమను ప్రదర్శించడం.</w:t>
      </w:r>
    </w:p>
    <w:p>
      <w:r xmlns:w="http://schemas.openxmlformats.org/wordprocessingml/2006/main">
        <w:t xml:space="preserve">దేవుని ప్రజల అదృష్టాన్ని పునరుద్ధరించడం మరియు అతని ఆత్మను కుమ్మరించడం.</w:t>
      </w:r>
    </w:p>
    <w:p>
      <w:r xmlns:w="http://schemas.openxmlformats.org/wordprocessingml/2006/main">
        <w:t xml:space="preserve">దేవుని విశ్వసనీయతకు మరియు అతని సార్వభౌమత్వాన్ని అంగీకరించడానికి దేశాల సాక్షి.</w:t>
      </w:r>
    </w:p>
    <w:p/>
    <w:p>
      <w:r xmlns:w="http://schemas.openxmlformats.org/wordprocessingml/2006/main">
        <w:t xml:space="preserve">యెహెజ్కేలు యొక్క ఈ అధ్యాయం గోగ్ మరియు అతని దేశాల కూటమి ఓటమి మరియు తీర్పు గురించి ప్రవచనాన్ని కొనసాగిస్తుంది. అధ్యాయం గోగుకు వ్యతిరేకంగా దేవుడు తీర్పు ప్రకటించడంతో ప్రారంభమవుతుంది, వారి సైన్యాలను అంతం చేస్తానని వాగ్దానం చేసింది మరియు వారిలో ఆరవ వంతు మాత్రమే మిగిలి ఉంది. పక్షులు మరియు అడవి జంతువులు వాటి మాంసంతో విందు చేస్తాయి, వాటి ఆయుధాలు నాశనం చేయబడతాయి. ఇజ్రాయెల్ ప్రజలు ఆక్రమణదారుల మృతదేహాలను పూడ్చిపెట్టి, భూమిని శుభ్రపరచడానికి ఏడు నెలలు గడుపుతుండగా, యుద్ధం తరువాత జరిగిన పరిణామాలను జోస్యం వివరిస్తుంది. ఆయుధాలను సేకరించి ఇంధనం కోసం కాల్చి, ఏడేళ్ల వరకు కలప అవసరం లేదని నిర్ధారించుకుంటారు. తన ప్రజల అదృష్టాన్ని పునరుద్ధరిస్తానని, దేశాల నుండి వారిని సేకరించి, వారిపై తన ఆత్మను కుమ్మరిస్తానని ప్రకటించడంతో, పునరుద్ధరణ గురించి దేవుని వాగ్దానంతో అధ్యాయం ముగుస్తుంది. దేశాలు దేవుని విశ్వసనీయతను చూస్తాయి మరియు ఆయన సార్వభౌమత్వాన్ని అంగీకరిస్తాయి. అధ్యాయం దేవుని శక్తిని, ఇజ్రాయెల్ శత్రువులపై ఆయన తీర్పును మరియు ఆయన ప్రజలను పునరుద్ధరించడాన్ని నొక్కి చెబుతుంది.</w:t>
      </w:r>
    </w:p>
    <w:p/>
    <w:p>
      <w:r xmlns:w="http://schemas.openxmlformats.org/wordprocessingml/2006/main">
        <w:t xml:space="preserve">యెహెజ్కేలు 39:1 కాబట్టి నరపుత్రుడా, గోగుకు విరోధముగా ప్రవచించుము, ప్రభువైన యెహోవా సెలవిచ్చుచున్నాడు; ఇదిగో, మెషెకు మరియు తూబాల్‌ల ప్రధాన యువకుడైన గోగు, నేను నీకు వ్యతిరేకిని.</w:t>
      </w:r>
    </w:p>
    <w:p/>
    <w:p>
      <w:r xmlns:w="http://schemas.openxmlformats.org/wordprocessingml/2006/main">
        <w:t xml:space="preserve">దేవుడు మేషెక్ మరియు టూబల్ నాయకుడైన గోగుకు తన వ్యతిరేకతను ప్రకటించాడు.</w:t>
      </w:r>
    </w:p>
    <w:p/>
    <w:p>
      <w:r xmlns:w="http://schemas.openxmlformats.org/wordprocessingml/2006/main">
        <w:t xml:space="preserve">1. దేవుని సార్వభౌమాధికారం: దేవుడు ఎల్లప్పుడూ తుది మాట ఎలా చెబుతాడు</w:t>
      </w:r>
    </w:p>
    <w:p/>
    <w:p>
      <w:r xmlns:w="http://schemas.openxmlformats.org/wordprocessingml/2006/main">
        <w:t xml:space="preserve">2. విధేయత యొక్క ప్రాముఖ్యత: ఏది ఉన్నా దేవుని వాక్యాన్ని వినడం</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ద్వితీయోపదేశకాండము 30:19-20 - ఈ రోజు నేను ఆకాశము మరియు భూమిని నీకు వ్యతిరేకంగా సాక్షులుగా పిలుస్తాను, జీవం మరియు మరణం, ఆశీర్వాదాలు మరియు శాపాలు నేను మీ ముందు ఉంచాను. ఇప్పుడు జీవితాన్ని ఎన్నుకోండి, తద్వారా మీరు మరియు మీ పిల్లలు జీవించగలరు మరియు మీరు మీ దేవుడైన యెహోవాను ప్రేమించి, ఆయన స్వరాన్ని వినండి మరియు ఆయనను గట్టిగా పట్టుకోండి. యెహోవాయే నీ ప్రాణము, నీ పితరులైన అబ్రాహాము, ఇస్సాకు, యాకోబులకు ఇస్తానని ప్రమాణం చేసిన దేశంలో ఆయన నీకు చాలా సంవత్సరాలు ఇస్తాడు.</w:t>
      </w:r>
    </w:p>
    <w:p/>
    <w:p>
      <w:r xmlns:w="http://schemas.openxmlformats.org/wordprocessingml/2006/main">
        <w:t xml:space="preserve">యెహెజ్కేలు 39:2 మరియు నేను నిన్ను వెనక్కి తిప్పి, నీలో ఆరవ వంతు మాత్రమే విడిచిపెట్టి, ఉత్తర దిక్కుల నుండి నిన్ను పైకి రప్పించి, ఇశ్రాయేలు పర్వతాల మీదికి నిన్ను రప్పిస్తాను.</w:t>
      </w:r>
    </w:p>
    <w:p/>
    <w:p>
      <w:r xmlns:w="http://schemas.openxmlformats.org/wordprocessingml/2006/main">
        <w:t xml:space="preserve">యెహెజ్కేలు 39:2లోని ఈ భాగము, శేషించిన ప్రజలను ఇశ్రాయేలు పర్వతాలకు తిరిగి తీసుకురావాలనే దేవుని ప్రణాళికను వివరిస్తుంది.</w:t>
      </w:r>
    </w:p>
    <w:p/>
    <w:p>
      <w:r xmlns:w="http://schemas.openxmlformats.org/wordprocessingml/2006/main">
        <w:t xml:space="preserve">1. దేవుడు తన ప్రజలకు విశ్వాసపాత్రుడు: పరిస్థితులు ఎలా ఉన్నా దేవుడు నమ్మకమైనవాడు</w:t>
      </w:r>
    </w:p>
    <w:p/>
    <w:p>
      <w:r xmlns:w="http://schemas.openxmlformats.org/wordprocessingml/2006/main">
        <w:t xml:space="preserve">2. విమోచన శక్తి: అతని ప్రజలను పునరుద్ధరించడంలో దేవుని దయ మరియు దయ</w:t>
      </w:r>
    </w:p>
    <w:p/>
    <w:p>
      <w:r xmlns:w="http://schemas.openxmlformats.org/wordprocessingml/2006/main">
        <w:t xml:space="preserve">1. యెషయా 43:5-6 - "భయపడకు: నేను నీకు తోడుగా ఉన్నాను: నేను తూర్పు నుండి నీ సంతానాన్ని రప్పిస్తాను, పడమటి నుండి నిన్ను సమకూరుస్తాను; నేను ఉత్తరానికి, వదులుకో, మరియు దక్షిణాన, వెనుకకు పోకుము: దూరము నుండి నా కుమారులను, నా కుమార్తెలను భూమి అంతములలోనుండి తీసుకురండి."</w:t>
      </w:r>
    </w:p>
    <w:p/>
    <w:p>
      <w:r xmlns:w="http://schemas.openxmlformats.org/wordprocessingml/2006/main">
        <w:t xml:space="preserve">2. యిర్మీయా 29:10-14 - "బబులోనులో డెబ్బై సంవత్సరాలు పూర్తయిన తర్వాత నేను నిన్ను సందర్శించి, నిన్ను ఈ స్థలానికి తిరిగి రప్పించడానికి నా మంచి మాటను నెరవేరుస్తానని యెహోవా సెలవిచ్చాడు. నేను మీ గురించి ఆలోచించే ఆలోచనలు, శాంతి ఆలోచనలు, చెడు గురించి కాదు, మీకు ఆశించిన ముగింపు ఇవ్వడానికి, మీరు నన్ను పిలుస్తారు, మీరు వెళ్లి నాతో ప్రార్థించండి, నేను మీ మాట వింటాను. మరియు మీరు మీ పూర్ణహృదయముతో నన్ను వెదకినప్పుడు మీరు నన్ను వెదకుదురు.</w:t>
      </w:r>
    </w:p>
    <w:p/>
    <w:p>
      <w:r xmlns:w="http://schemas.openxmlformats.org/wordprocessingml/2006/main">
        <w:t xml:space="preserve">యెహెజ్కేలు 39:3 మరియు నేను నీ ఎడమచేతిలోనుండి నీ విల్లును కొట్టి, నీ కుడిచేతిలోనుండి నీ బాణములు పడేలా చేస్తాను.</w:t>
      </w:r>
    </w:p>
    <w:p/>
    <w:p>
      <w:r xmlns:w="http://schemas.openxmlformats.org/wordprocessingml/2006/main">
        <w:t xml:space="preserve">దేవుడు తన ప్రజలు ఉపయోగించిన విధ్వంసక సాధనాలను తీసివేసి వారిని పతనమయ్యేలా చేస్తాడు.</w:t>
      </w:r>
    </w:p>
    <w:p/>
    <w:p>
      <w:r xmlns:w="http://schemas.openxmlformats.org/wordprocessingml/2006/main">
        <w:t xml:space="preserve">1. శరణాగతి యొక్క శక్తి: అందించడానికి భగవంతునిపై నమ్మకం</w:t>
      </w:r>
    </w:p>
    <w:p/>
    <w:p>
      <w:r xmlns:w="http://schemas.openxmlformats.org/wordprocessingml/2006/main">
        <w:t xml:space="preserve">2. చర్యలో దేవుని ప్రేమ: అతని రక్షణను అర్థం చేసుకోవడం</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యెహెజ్కేలు 39:4 ఇశ్రాయేలు పర్వతములమీద నీవును నీ సమస్త దళములును నీతో కూడియున్న జనులును పడిపోవుదువు; .</w:t>
      </w:r>
    </w:p>
    <w:p/>
    <w:p>
      <w:r xmlns:w="http://schemas.openxmlformats.org/wordprocessingml/2006/main">
        <w:t xml:space="preserve">తనను ధిక్కరించే వారిపై దేవుని తీర్పు సంపూర్ణమైనది మరియు కనికరం లేనిది.</w:t>
      </w:r>
    </w:p>
    <w:p/>
    <w:p>
      <w:r xmlns:w="http://schemas.openxmlformats.org/wordprocessingml/2006/main">
        <w:t xml:space="preserve">1. మనం దేవుని తీర్పును అంగీకరించాలి మరియు మన పాపాలకు పశ్చాత్తాపపడాలి.</w:t>
      </w:r>
    </w:p>
    <w:p/>
    <w:p>
      <w:r xmlns:w="http://schemas.openxmlformats.org/wordprocessingml/2006/main">
        <w:t xml:space="preserve">2. మనం దేవుని అధికారాన్ని గౌరవించాలి మరియు ఆయన ఆజ్ఞలను పాటించాలి.</w:t>
      </w:r>
    </w:p>
    <w:p/>
    <w:p>
      <w:r xmlns:w="http://schemas.openxmlformats.org/wordprocessingml/2006/main">
        <w:t xml:space="preserve">1. రోమన్లు 6:23, "పాపం యొక్క జీతం మరణం, కానీ దేవుని బహుమతి మన ప్రభువైన క్రీస్తుయేసులో నిత్యజీవం."</w:t>
      </w:r>
    </w:p>
    <w:p/>
    <w:p>
      <w:r xmlns:w="http://schemas.openxmlformats.org/wordprocessingml/2006/main">
        <w:t xml:space="preserve">2. కీర్తన 103:10, "ఆయన మన పాపములను బట్టి మనతో వ్యవహరించలేదు, మన దోషములనుబట్టి మనకు ప్రతిఫలమివ్వలేదు."</w:t>
      </w:r>
    </w:p>
    <w:p/>
    <w:p>
      <w:r xmlns:w="http://schemas.openxmlformats.org/wordprocessingml/2006/main">
        <w:t xml:space="preserve">యెహెజ్కేలు 39:5 నీవు బహిర్భూమిలో పడిపోవుదువు గనుక నేనే చెప్పుచున్నాను అని ప్రభువైన యెహోవా సెలవిచ్చుచున్నాడు.</w:t>
      </w:r>
    </w:p>
    <w:p/>
    <w:p>
      <w:r xmlns:w="http://schemas.openxmlformats.org/wordprocessingml/2006/main">
        <w:t xml:space="preserve">యెహెజ్కేలు 39:5లోని ఈ వాక్యభాగము దేవుని వాక్యము శక్తివంతమైనదని మరియు అది ఎల్లప్పుడూ నెరవేరుతుందని మనకు గుర్తుచేస్తుంది.</w:t>
      </w:r>
    </w:p>
    <w:p/>
    <w:p>
      <w:r xmlns:w="http://schemas.openxmlformats.org/wordprocessingml/2006/main">
        <w:t xml:space="preserve">1: దేవుని వాగ్దానాలను మనం విశ్వసించవచ్చు, ఎందుకంటే ఆయన వాటిని ఎల్లప్పుడూ పాటిస్తాడు.</w:t>
      </w:r>
    </w:p>
    <w:p/>
    <w:p>
      <w:r xmlns:w="http://schemas.openxmlformats.org/wordprocessingml/2006/main">
        <w:t xml:space="preserve">2: దేవుని వాక్యంపై మనకున్న విశ్వాసం బలానికి, నిరీక్షణకు మూలం.</w:t>
      </w:r>
    </w:p>
    <w:p/>
    <w:p>
      <w:r xmlns:w="http://schemas.openxmlformats.org/wordprocessingml/2006/main">
        <w:t xml:space="preserve">1: యెహోషువ 21:45 – యెహోవా ఇశ్రాయేలీయులకు చేసిన మంచి వాగ్దానాలలో ఒక్క మాట కూడా విఫలం కాలేదు. అన్నీ జరిగిపోయాయి.</w:t>
      </w:r>
    </w:p>
    <w:p/>
    <w:p>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యెహెజ్కేలు 39:6 మరియు నేను మాగోగు మీదను, ద్వీపములలో అజాగ్రత్తగా నివసించువారి మధ్యను అగ్ని పంపెదను;</w:t>
      </w:r>
    </w:p>
    <w:p/>
    <w:p>
      <w:r xmlns:w="http://schemas.openxmlformats.org/wordprocessingml/2006/main">
        <w:t xml:space="preserve">నిర్లక్ష్యంగా ప్రవర్తించే వారిని దేవుడు శిక్షిస్తాడు.</w:t>
      </w:r>
    </w:p>
    <w:p/>
    <w:p>
      <w:r xmlns:w="http://schemas.openxmlformats.org/wordprocessingml/2006/main">
        <w:t xml:space="preserve">1: దేవుని చిత్తానుసారం మన జీవితాలను జీవించడానికి మనం జాగ్రత్తగా ఉండాలి.</w:t>
      </w:r>
    </w:p>
    <w:p/>
    <w:p>
      <w:r xmlns:w="http://schemas.openxmlformats.org/wordprocessingml/2006/main">
        <w:t xml:space="preserve">2: మనం దేవుని దయను తేలికగా తీసుకోకూడదు, ఎందుకంటే ఆయన దుష్టులను శిక్షించడానికి వెనుకాడడు.</w:t>
      </w:r>
    </w:p>
    <w:p/>
    <w:p>
      <w:r xmlns:w="http://schemas.openxmlformats.org/wordprocessingml/2006/main">
        <w:t xml:space="preserve">1: రోమీయులు 2:4-5 - "లేదా దేవుని దయ మిమ్మల్ని పశ్చాత్తాపానికి గురిచేయడానికి ఉద్దేశించబడిందని గ్రహించకుండా, అతని దయ, సహనం మరియు సహనం యొక్క ఐశ్వర్యాన్ని మీరు ధిక్కరిస్తారా? కానీ మీ మొండితనం మరియు మీ పశ్చాత్తాపపడని హృదయం కారణంగా, ఆయన నీతియుక్తమైన తీర్పు బయలుపరచబడే దేవుని ఉగ్రత దినం కోసం నీవు నీ మీద కోపాన్ని దాచుకుంటున్నావు.”</w:t>
      </w:r>
    </w:p>
    <w:p/>
    <w:p>
      <w:r xmlns:w="http://schemas.openxmlformats.org/wordprocessingml/2006/main">
        <w:t xml:space="preserve">2: హెబ్రీయులు 10:31 - "జీవముగల దేవుని చేతిలో పడుట భయంకరమైనది."</w:t>
      </w:r>
    </w:p>
    <w:p/>
    <w:p>
      <w:r xmlns:w="http://schemas.openxmlformats.org/wordprocessingml/2006/main">
        <w:t xml:space="preserve">యెహెజ్కేలు 39:7 నా ప్రజలైన ఇశ్రాయేలీయుల మధ్య నా పరిశుద్ధ నామమును తెలియజేయుదును; మరియు నా పరిశుద్ధ నామమును కలుషితం చేయనివ్వను, నేను ఇశ్రాయేలులో పరిశుద్ధుడైన యెహోవానని అన్యజనులు తెలుసుకుంటారు.</w:t>
      </w:r>
    </w:p>
    <w:p/>
    <w:p>
      <w:r xmlns:w="http://schemas.openxmlformats.org/wordprocessingml/2006/main">
        <w:t xml:space="preserve">దేవుడు తన పవిత్ర నామాన్ని తన ప్రజలైన ఇశ్రాయేలీయులకు తెలియజేసి దానిని కలుషితం చేయకుండా వారిని అడ్డుకుంటాడు. ఆయన ఇశ్రాయేలులో పరిశుద్ధుడైన యెహోవా అని అన్యజనులు అర్థం చేసుకుంటారు.</w:t>
      </w:r>
    </w:p>
    <w:p/>
    <w:p>
      <w:r xmlns:w="http://schemas.openxmlformats.org/wordprocessingml/2006/main">
        <w:t xml:space="preserve">1. దేవుని పవిత్రత: అతని పేరు యొక్క శక్తిని అర్థం చేసుకోవడం</w:t>
      </w:r>
    </w:p>
    <w:p/>
    <w:p>
      <w:r xmlns:w="http://schemas.openxmlformats.org/wordprocessingml/2006/main">
        <w:t xml:space="preserve">2. తన ప్రజలకు దేవుని వాగ్దానం: ఆయన పవిత్ర నామాన్ని నిలబెట్టుకోవడం</w:t>
      </w:r>
    </w:p>
    <w:p/>
    <w:p>
      <w:r xmlns:w="http://schemas.openxmlformats.org/wordprocessingml/2006/main">
        <w:t xml:space="preserve">1. నిర్గమకాండము 3:14-15 - "మరియు దేవుడు మోషేతో నేనే నేనే అని చెప్పెను మరియు అతడు ఇశ్రాయేలీయులతో ఈలాగు చెప్పుము, నేనే నన్ను మీయొద్దకు పంపితిని. మరియు దేవుడు మోషేతో చెప్పెను. , నీవు ఇశ్రాయేలీయులతో ఈలాగు చెప్పవలెను, మీ పితరుల దేవుడైన యెహోవా, అబ్రాహాము దేవుడు, ఇస్సాకు దేవుడు, యాకోబు దేవుడు నన్ను మీ దగ్గరకు పంపియున్నాడు: ఇది ఎప్పటికీ నా పేరు. అన్ని తరాలకు నా జ్ఞాపకార్థం."</w:t>
      </w:r>
    </w:p>
    <w:p/>
    <w:p>
      <w:r xmlns:w="http://schemas.openxmlformats.org/wordprocessingml/2006/main">
        <w:t xml:space="preserve">2. యెషయా 12:4-5 - "మరియు ఆ దినమున మీరు యెహోవాను స్తుతించుడి, ఆయన నామమునుబట్టి ప్రార్థనచేయుడి, ఆయన కార్యములను ప్రజల మధ్య ప్రకటించుము, ఆయన నామము ఘనపరచబడునట్లు చెప్పుడి, యెహోవాకు పాడుడి; అద్భుతమైన పనులు చేసారు: ఇది భూమి అంతటా ప్రసిద్ధి చెందింది.</w:t>
      </w:r>
    </w:p>
    <w:p/>
    <w:p>
      <w:r xmlns:w="http://schemas.openxmlformats.org/wordprocessingml/2006/main">
        <w:t xml:space="preserve">యెహెజ్కేలు 39:8 ఇదిగో, ఇదిగో, ఇదిగో ఇదిగో, అది జరిగినది, ప్రభువైన యెహోవా సెలవిచ్చుచున్నాడు. ఇది నేను మాట్లాడిన రోజు.</w:t>
      </w:r>
    </w:p>
    <w:p/>
    <w:p>
      <w:r xmlns:w="http://schemas.openxmlformats.org/wordprocessingml/2006/main">
        <w:t xml:space="preserve">దేవుడు తాను మాట్లాడిన రోజు ఇప్పుడు వచ్చిందని ప్రకటించాడు.</w:t>
      </w:r>
    </w:p>
    <w:p/>
    <w:p>
      <w:r xmlns:w="http://schemas.openxmlformats.org/wordprocessingml/2006/main">
        <w:t xml:space="preserve">1. దేవుని వాగ్దానాల శక్తి</w:t>
      </w:r>
    </w:p>
    <w:p/>
    <w:p>
      <w:r xmlns:w="http://schemas.openxmlformats.org/wordprocessingml/2006/main">
        <w:t xml:space="preserve">2. నెరవేర్పు సమయం</w:t>
      </w:r>
    </w:p>
    <w:p/>
    <w:p>
      <w:r xmlns:w="http://schemas.openxmlformats.org/wordprocessingml/2006/main">
        <w:t xml:space="preserve">1. యిర్మియా 29:10-14 -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కీర్తనలు 33:11 – ప్రభువు ఆలోచన నిత్యము నిలుచును, తరతరములకు ఆయన హృదయ ప్రణాళికలు నిలుచును.</w:t>
      </w:r>
    </w:p>
    <w:p/>
    <w:p>
      <w:r xmlns:w="http://schemas.openxmlformats.org/wordprocessingml/2006/main">
        <w:t xml:space="preserve">యెహెజ్కేలు 39:9 మరియు ఇశ్రాయేలు పట్టణములలో నివసించువారు బయలుదేరి, ఆయుధములను, కవచములను, బాణములను, విల్లులను, బాణములను, చేతి కర్రలను, ఈటెలను, వాటిని కాల్చివేసి కాల్చివేయుదురు. వాటిని ఏడు సంవత్సరాలు అగ్నితో కాల్చివేయాలి.</w:t>
      </w:r>
    </w:p>
    <w:p/>
    <w:p>
      <w:r xmlns:w="http://schemas.openxmlformats.org/wordprocessingml/2006/main">
        <w:t xml:space="preserve">ఇశ్రాయేలు ప్రజలు తమ ఆయుధాలను ఏడేళ్లపాటు కాల్చివేయాలని ఆజ్ఞాపించబడ్డారు.</w:t>
      </w:r>
    </w:p>
    <w:p/>
    <w:p>
      <w:r xmlns:w="http://schemas.openxmlformats.org/wordprocessingml/2006/main">
        <w:t xml:space="preserve">1. విధేయత యొక్క శక్తి: ఎజెకిల్ 39:9 యొక్క అధ్యయనం</w:t>
      </w:r>
    </w:p>
    <w:p/>
    <w:p>
      <w:r xmlns:w="http://schemas.openxmlformats.org/wordprocessingml/2006/main">
        <w:t xml:space="preserve">2. శాంతియుత దేశం యొక్క అందం: దేవునికి విధేయతతో శాంతిని కనుగొనడం</w:t>
      </w:r>
    </w:p>
    <w:p/>
    <w:p>
      <w:r xmlns:w="http://schemas.openxmlformats.org/wordprocessingml/2006/main">
        <w:t xml:space="preserve">1. యెషయా 2:4 - "మరియు అతడు జనములలో తీర్పు తీర్చును, అనేకులను గద్దించును; వారు తమ ఖడ్గములను నాగలిగాను, తమ ఈటెలను కత్తిరింపులుగాను కొట్టుదురు: జనము దేశముపై కత్తి ఎత్తదు, వారు నేర్చుకొనరు. ఇకపై యుద్ధం."</w:t>
      </w:r>
    </w:p>
    <w:p/>
    <w:p>
      <w:r xmlns:w="http://schemas.openxmlformats.org/wordprocessingml/2006/main">
        <w:t xml:space="preserve">2. యెషయా 60:18 - "ఇకపై నీ దేశములో హింస వినబడదు, నీ సరిహద్దులలో వ్యర్థము లేదా నాశనము వినబడదు; అయితే నీవు నీ గోడలను రక్షణ అనియు, నీ ద్వారాలను స్తుతి అనియు పిలువుదువు."</w:t>
      </w:r>
    </w:p>
    <w:p/>
    <w:p>
      <w:r xmlns:w="http://schemas.openxmlformats.org/wordprocessingml/2006/main">
        <w:t xml:space="preserve">యెహెజ్కేలు 39:10 అందుచేత వారు పొలములోనుండి చెక్కను తీసికొనిపోకూడదు, అరణ్యములలో దేనినీ నరికివేయకూడదు; వారు ఆయుధములను అగ్నితో కాల్చివేయుదురు, వాటిని దోచుకున్నవారిని పాడుచేయును, వాటిని దోచుకున్నవారిని దోచుకుంటారు, అని ప్రభువైన ప్రభువు సెలవిచ్చుచున్నాడు.</w:t>
      </w:r>
    </w:p>
    <w:p/>
    <w:p>
      <w:r xmlns:w="http://schemas.openxmlformats.org/wordprocessingml/2006/main">
        <w:t xml:space="preserve">ప్రభువైన దేవుడు అన్యాయానికి గురైన వారిని రక్షిస్తాడు మరియు వారిని హింసించేవారిపై ప్రతీకారం తీర్చుకుంటాడు.</w:t>
      </w:r>
    </w:p>
    <w:p/>
    <w:p>
      <w:r xmlns:w="http://schemas.openxmlformats.org/wordprocessingml/2006/main">
        <w:t xml:space="preserve">1: ప్రభువు తన ప్రజలను రక్షిస్తాడు</w:t>
      </w:r>
    </w:p>
    <w:p/>
    <w:p>
      <w:r xmlns:w="http://schemas.openxmlformats.org/wordprocessingml/2006/main">
        <w:t xml:space="preserve">2: ప్రతీకారం అనేది దేవుని బాధ్యత</w:t>
      </w:r>
    </w:p>
    <w:p/>
    <w:p>
      <w:r xmlns:w="http://schemas.openxmlformats.org/wordprocessingml/2006/main">
        <w:t xml:space="preserve">1: కీర్తనలు 37:39 – అయితే నీతిమంతుల రక్షణ ప్రభువు వల్ల కలుగుతుంది, కష్టకాలంలో ఆయనే వారికి బలం.</w:t>
      </w:r>
    </w:p>
    <w:p/>
    <w:p>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యెహెజ్కేలు 39:11 ఆ దినమున నేను గోగునకు ఇశ్రాయేలులో సమాధుల స్థలమును సముద్రమునకు తూర్పుననున్న ప్రయాణీకుల లోయను ఇస్తాను; మరియు అక్కడ వారు గోగును మరియు అతని సమూహము అంతటిని పాతిపెట్టిరి;</w:t>
      </w:r>
    </w:p>
    <w:p/>
    <w:p>
      <w:r xmlns:w="http://schemas.openxmlformats.org/wordprocessingml/2006/main">
        <w:t xml:space="preserve">తీర్పు రోజున, దేవుడు గోగుకు సముద్రానికి తూర్పున ఉన్న ప్రయాణీకుల లోయలో సమాధుల స్థలాన్ని ఇస్తాడు. అది హామోన్-గోగు లోయ అని పిలువబడుతుంది మరియు గోగు సమూహమంతా అక్కడ పాతిపెట్టబడుతుంది.</w:t>
      </w:r>
    </w:p>
    <w:p/>
    <w:p>
      <w:r xmlns:w="http://schemas.openxmlformats.org/wordprocessingml/2006/main">
        <w:t xml:space="preserve">1. దేవుని తీర్పు: హమోన్-గోగ్ లోయ</w:t>
      </w:r>
    </w:p>
    <w:p/>
    <w:p>
      <w:r xmlns:w="http://schemas.openxmlformats.org/wordprocessingml/2006/main">
        <w:t xml:space="preserve">2. దేవుని శక్తి మరియు మహిమ: ప్రయాణీకుల లోయ</w:t>
      </w:r>
    </w:p>
    <w:p/>
    <w:p>
      <w:r xmlns:w="http://schemas.openxmlformats.org/wordprocessingml/2006/main">
        <w:t xml:space="preserve">1. యెహెజ్కేలు 39:11</w:t>
      </w:r>
    </w:p>
    <w:p/>
    <w:p>
      <w:r xmlns:w="http://schemas.openxmlformats.org/wordprocessingml/2006/main">
        <w:t xml:space="preserve">2. యెషయా 34:3-4 "వారు చంపబడతారు, మరియు వారి కళేబరాలలో నుండి దుర్వాసన వస్తుంది, మరియు పర్వతాలు వారి రక్తంతో కరిగిపోతాయి. మరియు ఆకాశ సైన్యం అంతా కరిగిపోతుంది, మరియు ద్రాక్షచెట్టు నుండి ఆకు రాలిపోయినట్లు, అంజూరపు చెట్టు నుండి రాలిన అంజూరపు పండ్లవలె వాటి సైన్యములన్నియు పడిపోవును."</w:t>
      </w:r>
    </w:p>
    <w:p/>
    <w:p>
      <w:r xmlns:w="http://schemas.openxmlformats.org/wordprocessingml/2006/main">
        <w:t xml:space="preserve">యెహెజ్కేలు 39:12 మరియు ఇశ్రాయేలు ఇంటివారు దేశమును శుద్ధిచేయునట్లు ఏడు నెలలు వారిని పాతిపెట్టవలెను.</w:t>
      </w:r>
    </w:p>
    <w:p/>
    <w:p>
      <w:r xmlns:w="http://schemas.openxmlformats.org/wordprocessingml/2006/main">
        <w:t xml:space="preserve">ఇశ్రాయేలు ప్రజలు భూమిని శుభ్రపరచడానికి ఏడు నెలలు తమ చనిపోయినవారిని పాతిపెట్టారు.</w:t>
      </w:r>
    </w:p>
    <w:p/>
    <w:p>
      <w:r xmlns:w="http://schemas.openxmlformats.org/wordprocessingml/2006/main">
        <w:t xml:space="preserve">1. క్షమాపణ యొక్క శక్తి - దేవుని దయ మరియు దయ ఎలా స్వస్థత మరియు ప్రక్షాళనను తీసుకురాగలవు.</w:t>
      </w:r>
    </w:p>
    <w:p/>
    <w:p>
      <w:r xmlns:w="http://schemas.openxmlformats.org/wordprocessingml/2006/main">
        <w:t xml:space="preserve">2. విధేయత యొక్క ఆశీర్వాదం - దేవుని ఆజ్ఞలు మనలను ఆయనకు మరియు ఆయన వాగ్దానాలకు ఎలా దగ్గర చేస్తాయి.</w:t>
      </w:r>
    </w:p>
    <w:p/>
    <w:p>
      <w:r xmlns:w="http://schemas.openxmlformats.org/wordprocessingml/2006/main">
        <w:t xml:space="preserve">1. కీర్తనలు 51:10 - దేవా, నాలో స్వచ్ఛమైన హృదయాన్ని సృష్టించుము; మరియు నాలో సరైన ఆత్మను పునరుద్ధరించండి.</w:t>
      </w:r>
    </w:p>
    <w:p/>
    <w:p>
      <w:r xmlns:w="http://schemas.openxmlformats.org/wordprocessingml/2006/main">
        <w:t xml:space="preserve">2. యెషయా 6:7 – మరియు అతడు దానిని నా నోటిమీద ఉంచి ఇదిగో ఇది నీ పెదవులను తాకింది; మరియు నీ దోషము తీసివేయబడెను మరియు నీ పాపము ప్రక్షాళన చేయబడును.</w:t>
      </w:r>
    </w:p>
    <w:p/>
    <w:p>
      <w:r xmlns:w="http://schemas.openxmlformats.org/wordprocessingml/2006/main">
        <w:t xml:space="preserve">యెహెజ్కేలు 39:13 దేశ ప్రజలందరూ వారిని పాతిపెట్టాలి; మరియు నేను మహిమపరచబడు దినము వారికి ఖ్యాతి కలుగును అని ప్రభువైన యెహోవా సెలవిచ్చుచున్నాడు.</w:t>
      </w:r>
    </w:p>
    <w:p/>
    <w:p>
      <w:r xmlns:w="http://schemas.openxmlformats.org/wordprocessingml/2006/main">
        <w:t xml:space="preserve">దేశంలోని ప్రజలందరూ చనిపోయినవారిని పాతిపెట్టినప్పుడు యెహోవా దేవుడు మహిమపరచబడతాడు.</w:t>
      </w:r>
    </w:p>
    <w:p/>
    <w:p>
      <w:r xmlns:w="http://schemas.openxmlformats.org/wordprocessingml/2006/main">
        <w:t xml:space="preserve">1: చనిపోయినవారిని గౌరవించడం ద్వారా మనం ప్రభువును మహిమపరచాలి.</w:t>
      </w:r>
    </w:p>
    <w:p/>
    <w:p>
      <w:r xmlns:w="http://schemas.openxmlformats.org/wordprocessingml/2006/main">
        <w:t xml:space="preserve">2: మనం చనిపోయినవారిని గౌరవించినప్పుడు, మనం దేవుణ్ణి గౌరవిస్తాము.</w:t>
      </w:r>
    </w:p>
    <w:p/>
    <w:p>
      <w:r xmlns:w="http://schemas.openxmlformats.org/wordprocessingml/2006/main">
        <w:t xml:space="preserve">1: ప్రసంగి 3:1-2 - ప్రతిదానికీ ఒక సమయం ఉంది, మరియు ఆకాశం క్రింద ఉన్న ప్రతి కార్యకలాపానికి ఒక కాలం ఉంది: పుట్టడానికి మరియు చనిపోవడానికి ఒక సమయం.</w:t>
      </w:r>
    </w:p>
    <w:p/>
    <w:p>
      <w:r xmlns:w="http://schemas.openxmlformats.org/wordprocessingml/2006/main">
        <w:t xml:space="preserve">2: సామెతలు 22:8 - అన్యాయం విత్తేవాడు విపత్తును పొందుతాడు, కోపపు కర్ర విఫలమవుతుంది.</w:t>
      </w:r>
    </w:p>
    <w:p/>
    <w:p>
      <w:r xmlns:w="http://schemas.openxmlformats.org/wordprocessingml/2006/main">
        <w:t xml:space="preserve">యెహెజ్కేలు 39:14 మరియు వారు భూమిని శుద్ధి చేయుటకు భూమిపై ఉన్న ప్రయాణీకులతో పాటు పాతిపెట్టుటకు భూమి గుండా వెళుతూ నిరంతర ఉద్యోగము చేయు మనుష్యులను వేరుచేయుదురు.</w:t>
      </w:r>
    </w:p>
    <w:p/>
    <w:p>
      <w:r xmlns:w="http://schemas.openxmlformats.org/wordprocessingml/2006/main">
        <w:t xml:space="preserve">ఇశ్రాయేలు ప్రజలు ఏడు నెలల తర్వాత భూమిని శుభ్రపరచడానికి భూమి గుండా వెళ్లి చనిపోయినవారిని పాతిపెట్టడానికి నియమించబడతారు.</w:t>
      </w:r>
    </w:p>
    <w:p/>
    <w:p>
      <w:r xmlns:w="http://schemas.openxmlformats.org/wordprocessingml/2006/main">
        <w:t xml:space="preserve">1. దేవుని సేవించడం మరియు ఆయన చిత్తాన్ని నెరవేర్చడం యొక్క ప్రాముఖ్యత.</w:t>
      </w:r>
    </w:p>
    <w:p/>
    <w:p>
      <w:r xmlns:w="http://schemas.openxmlformats.org/wordprocessingml/2006/main">
        <w:t xml:space="preserve">2. యెహెజ్కేలు 39:14లోని ఏడు నెలల వ్యవధి యొక్క ప్రాముఖ్యతను అర్థం చేసుకోవడం.</w:t>
      </w:r>
    </w:p>
    <w:p/>
    <w:p>
      <w:r xmlns:w="http://schemas.openxmlformats.org/wordprocessingml/2006/main">
        <w:t xml:space="preserve">1. మత్తయి 6:33: అయితే మొదట ఆయన రాజ్యాన్ని, ఆయన నీతిని వెదకండి, అప్పుడు ఇవన్నీ మీకు కూడా ఇవ్వబడతాయి.</w:t>
      </w:r>
    </w:p>
    <w:p/>
    <w:p>
      <w:r xmlns:w="http://schemas.openxmlformats.org/wordprocessingml/2006/main">
        <w:t xml:space="preserve">2. కీర్తనలు 37:5: నీ మార్గాన్ని ప్రభువుకు అప్పగించుము; అతనిని నమ్మండి మరియు అతను దీన్ని చేస్తాడు.</w:t>
      </w:r>
    </w:p>
    <w:p/>
    <w:p>
      <w:r xmlns:w="http://schemas.openxmlformats.org/wordprocessingml/2006/main">
        <w:t xml:space="preserve">యెహెజ్కేలు 39:15 మరియు భూమి గుండా వెళ్ళే ప్రయాణీకులు ఎవరైనా ఒక మనిషి ఎముకను చూసినప్పుడు, పాతిపెట్టినవారు దానిని హామోంగోగ్ లోయలో పాతిపెట్టే వరకు అతను దాని దగ్గర ఒక గుర్తును ఉంచాలి.</w:t>
      </w:r>
    </w:p>
    <w:p/>
    <w:p>
      <w:r xmlns:w="http://schemas.openxmlformats.org/wordprocessingml/2006/main">
        <w:t xml:space="preserve">ఒక వ్యక్తి భూమి గుండా వెళ్లి మానవ ఎముకను చూసినప్పుడు, ఎముకలను హామోంగోగ్ లోయలో పాతిపెట్టేంత వరకు ఆ ప్రదేశానికి గుర్తుగా ఒక గుర్తును ఏర్పాటు చేయాలి.</w:t>
      </w:r>
    </w:p>
    <w:p/>
    <w:p>
      <w:r xmlns:w="http://schemas.openxmlformats.org/wordprocessingml/2006/main">
        <w:t xml:space="preserve">1. "జాగ్రత్తగా ఉండండి: పడిపోయిన స్థలాన్ని గుర్తించడం"</w:t>
      </w:r>
    </w:p>
    <w:p/>
    <w:p>
      <w:r xmlns:w="http://schemas.openxmlformats.org/wordprocessingml/2006/main">
        <w:t xml:space="preserve">2. "జీవిత సంకేతం: చనిపోయిన వారికి గౌరవం మరియు గౌరవం"</w:t>
      </w:r>
    </w:p>
    <w:p/>
    <w:p>
      <w:r xmlns:w="http://schemas.openxmlformats.org/wordprocessingml/2006/main">
        <w:t xml:space="preserve">1. సామెతలు 22:28 - "నీ పితరులు నెలకొల్పిన పురాతన ఆనవాలును తీసివేయవద్దు."</w:t>
      </w:r>
    </w:p>
    <w:p/>
    <w:p>
      <w:r xmlns:w="http://schemas.openxmlformats.org/wordprocessingml/2006/main">
        <w:t xml:space="preserve">2. ద్వితీయోపదేశకాండము 19:14 - "నీ దేవుడైన యెహోవా నీకు స్వాధీనపరచుకొనునట్లు నీ స్వాస్థ్యములో పూర్వకాలము వారు నెలకొల్పిన నీ పొరుగువారి ఆనవాలును నీవు తీసివేయకూడదు."</w:t>
      </w:r>
    </w:p>
    <w:p/>
    <w:p>
      <w:r xmlns:w="http://schemas.openxmlformats.org/wordprocessingml/2006/main">
        <w:t xml:space="preserve">యెహెజ్కేలు 39:16 మరియు ఆ పట్టణానికి హమోనా అని పేరు పెట్టబడును. ఆ విధంగా వారు భూమిని శుద్ధి చేస్తారు.</w:t>
      </w:r>
    </w:p>
    <w:p/>
    <w:p>
      <w:r xmlns:w="http://schemas.openxmlformats.org/wordprocessingml/2006/main">
        <w:t xml:space="preserve">ఆ నగరం హమోనా అని పిలువబడుతుందని మరియు అది శుద్ధి చేసే స్థలంగా ఉంటుందని ప్రకటించమని దేవుడు యెహెజ్కేలుకు ఆదేశిస్తాడు.</w:t>
      </w:r>
    </w:p>
    <w:p/>
    <w:p>
      <w:r xmlns:w="http://schemas.openxmlformats.org/wordprocessingml/2006/main">
        <w:t xml:space="preserve">1. పునరుద్ధరించబడిన మన భూమిని తిరిగి పొందడం: యెహెజ్కేలు యొక్క అన్వేషణ 39:16</w:t>
      </w:r>
    </w:p>
    <w:p/>
    <w:p>
      <w:r xmlns:w="http://schemas.openxmlformats.org/wordprocessingml/2006/main">
        <w:t xml:space="preserve">2. భూమిని శుభ్రపరచండి: దేవుని శుద్ధి చేసే దయను అనుభవించడం</w:t>
      </w:r>
    </w:p>
    <w:p/>
    <w:p>
      <w:r xmlns:w="http://schemas.openxmlformats.org/wordprocessingml/2006/main">
        <w:t xml:space="preserve">1. యెషయా 1:16-18 - మిమ్మల్ని మీరు కడుక్కోండి; మిమ్మల్ని మీరు శుభ్రం చేసుకోండి; నా కన్నుల ముందు నీ చేష్టలను తొలగించుము; చెడు చేయడం మానేయండి,</w:t>
      </w:r>
    </w:p>
    <w:p/>
    <w:p>
      <w:r xmlns:w="http://schemas.openxmlformats.org/wordprocessingml/2006/main">
        <w:t xml:space="preserve">2. కీర్తనలు 51:7 – హిస్సోపుతో నన్ను శుద్ధి చేయుము, అప్పుడు నేను పవిత్రుడను; నన్ను కడగండి, నేను మంచు కంటే తెల్లగా ఉంటాను.</w:t>
      </w:r>
    </w:p>
    <w:p/>
    <w:p>
      <w:r xmlns:w="http://schemas.openxmlformats.org/wordprocessingml/2006/main">
        <w:t xml:space="preserve">యెహెజ్కేలు 39:17 మరియు నరపుత్రుడా, ప్రభువైన యెహోవా సెలవిచ్చుచున్నాడు; రెక్కలుగల ప్రతి కోడితోనూ, పొలంలోని ప్రతి జంతువుతోనూ మాట్లాడు, మీరూ సమావేశమై రండి. మీరు మాంసము తిని రక్తము త్రాగునట్లు ఇశ్రాయేలు పర్వతములమీద నేను మీకొరకు బలి అర్పించే గొప్ప బలిని నా బలికి ప్రతివైపు సమూహము చేయండి.</w:t>
      </w:r>
    </w:p>
    <w:p/>
    <w:p>
      <w:r xmlns:w="http://schemas.openxmlformats.org/wordprocessingml/2006/main">
        <w:t xml:space="preserve">ఇశ్రాయేలు పర్వతాల మీద తాను చేస్తున్న గొప్ప త్యాగంలో పాలుపంచుకోవాలని దేవుడు అన్ని పక్షులను మరియు అడవి జంతువులను పిలుస్తాడు.</w:t>
      </w:r>
    </w:p>
    <w:p/>
    <w:p>
      <w:r xmlns:w="http://schemas.openxmlformats.org/wordprocessingml/2006/main">
        <w:t xml:space="preserve">1. గొప్ప త్యాగానికి ఆహ్వానం - గొప్ప ఆధ్యాత్మిక విందులో పాల్గొనడానికి దేవుని పిలుపు యొక్క ప్రాముఖ్యతను అన్వేషించడం.</w:t>
      </w:r>
    </w:p>
    <w:p/>
    <w:p>
      <w:r xmlns:w="http://schemas.openxmlformats.org/wordprocessingml/2006/main">
        <w:t xml:space="preserve">2. రెక్కలుగల కోడి మరియు మృగాల త్యాగం - ఈ రోజు మనకు త్యాగం యొక్క ప్రాముఖ్యత మరియు దాని ప్రభావాలను అన్వేషించడం.</w:t>
      </w:r>
    </w:p>
    <w:p/>
    <w:p>
      <w:r xmlns:w="http://schemas.openxmlformats.org/wordprocessingml/2006/main">
        <w:t xml:space="preserve">1. యెషయా 55:1 - "దాహముగల ప్రతి ఒక్కరు నీళ్లయొద్దకు రండి; మరియు డబ్బు లేని వాడు వచ్చి కొనుక్కొని తినండి! రండి, డబ్బు లేకుండా మరియు ధర లేకుండా ద్రాక్షారసం మరియు పాలు కొనండి."</w:t>
      </w:r>
    </w:p>
    <w:p/>
    <w:p>
      <w:r xmlns:w="http://schemas.openxmlformats.org/wordprocessingml/2006/main">
        <w:t xml:space="preserve">2. ఫిలిప్పీయులకు 2:17 - "మీ విశ్వాసం యొక్క బలి అర్పణపై నేను పానీయం అర్పణగా పోయబడినప్పటికీ, నేను సంతోషిస్తున్నాను మరియు మీ అందరితో కలిసి సంతోషిస్తున్నాను."</w:t>
      </w:r>
    </w:p>
    <w:p/>
    <w:p>
      <w:r xmlns:w="http://schemas.openxmlformats.org/wordprocessingml/2006/main">
        <w:t xml:space="preserve">యెహెజ్కేలు 39:18 మీరు పరాక్రమవంతుల మాంసమును తిని, భూమిపైనున్న అధికారులైన పొట్టేలు, గొఱ్ఱెలు, మేకలు, ఎద్దుల రక్తము త్రాగవలెను;</w:t>
      </w:r>
    </w:p>
    <w:p/>
    <w:p>
      <w:r xmlns:w="http://schemas.openxmlformats.org/wordprocessingml/2006/main">
        <w:t xml:space="preserve">ఈ ప్రకరణము పొట్టేలు, గొర్రె పిల్లలు, మేకలు మరియు ఎద్దుల వంటి జంతువుల వినియోగం గురించి మాట్లాడుతుంది.</w:t>
      </w:r>
    </w:p>
    <w:p/>
    <w:p>
      <w:r xmlns:w="http://schemas.openxmlformats.org/wordprocessingml/2006/main">
        <w:t xml:space="preserve">1. సమృద్ధి యొక్క ఆశీర్వాదం: మన జీవితాల్లో దేవుని ఏర్పాటును జరుపుకోవడం</w:t>
      </w:r>
    </w:p>
    <w:p/>
    <w:p>
      <w:r xmlns:w="http://schemas.openxmlformats.org/wordprocessingml/2006/main">
        <w:t xml:space="preserve">2. స్టీవార్డ్‌షిప్: దేవుని బహుమతుల పట్ల శ్రద్ధ వహించడం నేర్చుకోవడం</w:t>
      </w:r>
    </w:p>
    <w:p/>
    <w:p>
      <w:r xmlns:w="http://schemas.openxmlformats.org/wordprocessingml/2006/main">
        <w:t xml:space="preserve">1. ద్వితీయోపదేశకాండము 12:15-16 - "నీ దేవుడైన యెహోవా నీకు అనుగ్రహించిన ఆశీర్వాదము ప్రకారము నీ కోరిక మేరకు నీ పట్టణములలో దేనిలోనైనా నీవు వధించి మాంసమును తినవలెను. అపవిత్రులును శుద్ధులును తినవచ్చును. దాని నుండి, గజెల్ మరియు జింక వంటిది, మీరు మాత్రమే రక్తాన్ని తినకూడదు; మీరు దానిని నీటిలా భూమిపై కుమ్మరిస్తారు."</w:t>
      </w:r>
    </w:p>
    <w:p/>
    <w:p>
      <w:r xmlns:w="http://schemas.openxmlformats.org/wordprocessingml/2006/main">
        <w:t xml:space="preserve">2. కీర్తనలు 104:14-15 - "పశువులకు గడ్డి మరియు మనిషి పండించుటకు మొక్కలను నీవు పెంచుచున్నావు, అతడు భూమి నుండి ఆహారమును మరియు మనుష్యుని హృదయమును సంతోషపరచుటకు ద్రాక్షారసమును, అతని ముఖము ప్రకాశింపజేయుటకు నూనెను తెచ్చును. మరియు మనిషి హృదయాన్ని బలపరిచే రొట్టె."</w:t>
      </w:r>
    </w:p>
    <w:p/>
    <w:p>
      <w:r xmlns:w="http://schemas.openxmlformats.org/wordprocessingml/2006/main">
        <w:t xml:space="preserve">యెహెజ్కేలు 39:19 మరియు నేను మీకొరకు అర్పించిన నా బలి నుండి మీరు తృప్తిపడేవరకు కొవ్వు తిని, త్రాగి మత్తుగా ఉండేవరకు రక్తము త్రాగవలెను.</w:t>
      </w:r>
    </w:p>
    <w:p/>
    <w:p>
      <w:r xmlns:w="http://schemas.openxmlformats.org/wordprocessingml/2006/main">
        <w:t xml:space="preserve">దేవుడు ఇశ్రాయేలు ప్రజల కోసం బలి అర్పిస్తున్నాడు మరియు వారు నిండుగా ఉండే వరకు కొవ్వు తిని రక్తం త్రాగాలని వారికి సూచించబడింది.</w:t>
      </w:r>
    </w:p>
    <w:p/>
    <w:p>
      <w:r xmlns:w="http://schemas.openxmlformats.org/wordprocessingml/2006/main">
        <w:t xml:space="preserve">1. దేవుని సదుపాయం యొక్క సూపర్బండెన్స్</w:t>
      </w:r>
    </w:p>
    <w:p/>
    <w:p>
      <w:r xmlns:w="http://schemas.openxmlformats.org/wordprocessingml/2006/main">
        <w:t xml:space="preserve">2. పాస్ ఓవర్ త్యాగం యొక్క శక్తి</w:t>
      </w:r>
    </w:p>
    <w:p/>
    <w:p>
      <w:r xmlns:w="http://schemas.openxmlformats.org/wordprocessingml/2006/main">
        <w:t xml:space="preserve">1. యోహాను 6:35 - యేసు వారితో ఇలా అన్నాడు, "నేను జీవపు రొట్టె; నా దగ్గరకు వచ్చేవాడు ఆకలితో ఉండడు, నన్ను విశ్వసించేవాడు ఎప్పుడూ దాహం వేయడు.</w:t>
      </w:r>
    </w:p>
    <w:p/>
    <w:p>
      <w:r xmlns:w="http://schemas.openxmlformats.org/wordprocessingml/2006/main">
        <w:t xml:space="preserve">2. లేవీయకాండము 23:10-14 - ఇశ్రాయేలు ప్రజలతో మాట్లాడుము, నేను మీకు ఇచ్చే దేశమునకు మీరు వచ్చి దాని పంట కోసినప్పుడు, మీరు మీ పంటలో మొదటి ఫలపు పనలను యాజకుని వద్దకు తీసుకురావాలి. మరియు మీరు అంగీకరించబడటానికి అతను షీఫ్ లార్డ్ ముందు ఊపాలి. సబ్బాత్ మరుసటి రోజు యాజకుడు దానిని ఊపాలి.</w:t>
      </w:r>
    </w:p>
    <w:p/>
    <w:p>
      <w:r xmlns:w="http://schemas.openxmlformats.org/wordprocessingml/2006/main">
        <w:t xml:space="preserve">యెహెజ్కేలు 39:20 ఈలాగు మీరు నా బల్ల యొద్ద గుఱ్ఱములతోను రథాలతోను పరాక్రమవంతులతోను సమస్త యోధులతోను నిండియుందురు, అని ప్రభువైన యెహోవా సెలవిచ్చుచున్నాడు.</w:t>
      </w:r>
    </w:p>
    <w:p/>
    <w:p>
      <w:r xmlns:w="http://schemas.openxmlformats.org/wordprocessingml/2006/main">
        <w:t xml:space="preserve">యుద్ధ సమయాల్లో కూడా దేవుడు తన ప్రజలకు సమృద్ధిని అందజేస్తాడు.</w:t>
      </w:r>
    </w:p>
    <w:p/>
    <w:p>
      <w:r xmlns:w="http://schemas.openxmlformats.org/wordprocessingml/2006/main">
        <w:t xml:space="preserve">1: దేవుడు ఎల్లప్పుడూ మనతో ఉంటాడు మరియు అవసరమైన సమయాల్లో మనకు సహాయం చేస్తాడు.</w:t>
      </w:r>
    </w:p>
    <w:p/>
    <w:p>
      <w:r xmlns:w="http://schemas.openxmlformats.org/wordprocessingml/2006/main">
        <w:t xml:space="preserve">2: ప్రభువును విశ్వసించండి ఎందుకంటే ఆయన మన అవసరాలన్నీ తీరుస్తాడు.</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యెహెజ్కేలు 39:21 మరియు నేను అన్యజనుల మధ్య నా మహిమను ఉంచుతాను, మరియు నేను అమలు చేసిన నా తీర్పును మరియు నేను వారిపై ఉంచిన నా చేతిని అన్యజనులందరూ చూస్తారు.</w:t>
      </w:r>
    </w:p>
    <w:p/>
    <w:p>
      <w:r xmlns:w="http://schemas.openxmlformats.org/wordprocessingml/2006/main">
        <w:t xml:space="preserve">దేవుడు దేశాల మధ్య తన మహిమను ప్రదర్శిస్తాడు మరియు ప్రజలందరూ అతని తీర్పును మరియు చర్యలను చూస్తారు.</w:t>
      </w:r>
    </w:p>
    <w:p/>
    <w:p>
      <w:r xmlns:w="http://schemas.openxmlformats.org/wordprocessingml/2006/main">
        <w:t xml:space="preserve">1. దేవుని మహిమ వెల్లడి చేయబడింది: దేవుని తీర్పు వెలుగులో ఎలా జీవించాలి</w:t>
      </w:r>
    </w:p>
    <w:p/>
    <w:p>
      <w:r xmlns:w="http://schemas.openxmlformats.org/wordprocessingml/2006/main">
        <w:t xml:space="preserve">2. దేవుని ఉనికి యొక్క శక్తి: మన జీవితాల్లో ఆయన మహిమను అనుభవించడం</w:t>
      </w:r>
    </w:p>
    <w:p/>
    <w:p>
      <w:r xmlns:w="http://schemas.openxmlformats.org/wordprocessingml/2006/main">
        <w:t xml:space="preserve">1. రోమన్లు 3:21-26 - విశ్వాసం ద్వారా సమర్థించడం</w:t>
      </w:r>
    </w:p>
    <w:p/>
    <w:p>
      <w:r xmlns:w="http://schemas.openxmlformats.org/wordprocessingml/2006/main">
        <w:t xml:space="preserve">2. 1 పీటర్ 2:9-10 - దేవుని ఎన్నుకోబడిన ప్రజలుగా జీవించడం</w:t>
      </w:r>
    </w:p>
    <w:p/>
    <w:p>
      <w:r xmlns:w="http://schemas.openxmlformats.org/wordprocessingml/2006/main">
        <w:t xml:space="preserve">యెహెజ్కేలు 39:22 ఆ రోజు నుండి నేనే తమ దేవుడైన యెహోవానని ఇశ్రాయేలు ఇంటివారు తెలుసుకుంటారు.</w:t>
      </w:r>
    </w:p>
    <w:p/>
    <w:p>
      <w:r xmlns:w="http://schemas.openxmlformats.org/wordprocessingml/2006/main">
        <w:t xml:space="preserve">ఆ రోజు నుండి ఇశ్రాయేలు ఇంటి ద్వారా దేవుడు ఎరుగును.</w:t>
      </w:r>
    </w:p>
    <w:p/>
    <w:p>
      <w:r xmlns:w="http://schemas.openxmlformats.org/wordprocessingml/2006/main">
        <w:t xml:space="preserve">1. కొత్త రోజు: ఇజ్రాయెల్ హౌస్ యొక్క జీవితాలలో దేవుని ఉనికి</w:t>
      </w:r>
    </w:p>
    <w:p/>
    <w:p>
      <w:r xmlns:w="http://schemas.openxmlformats.org/wordprocessingml/2006/main">
        <w:t xml:space="preserve">2. మన దేవుడైన ప్రభువు: తన ప్రజలకు దేవుని విశ్వసనీయతను గుర్తించడం</w:t>
      </w:r>
    </w:p>
    <w:p/>
    <w:p>
      <w:r xmlns:w="http://schemas.openxmlformats.org/wordprocessingml/2006/main">
        <w:t xml:space="preserve">1. యెషయా 43:10-11 - "మీరు నా సాక్షులు, మరియు నేను ఎన్నుకున్న నా సేవకుడు," అని ప్రభువు ప్రకటించాడు, "మీరు తెలిసి నన్ను విశ్వసిస్తారు మరియు నేనే అని అర్థం చేసుకుంటారు. నాకు ముందు ఏ దేవుడు ఏర్పడలేదు, నా తర్వాత ఎవరూ ఉండకూడదు.</w:t>
      </w:r>
    </w:p>
    <w:p/>
    <w:p>
      <w:r xmlns:w="http://schemas.openxmlformats.org/wordprocessingml/2006/main">
        <w:t xml:space="preserve">11 నేను, నేనే ప్రభువు, నేను తప్ప రక్షకుడు లేడు.”</w:t>
      </w:r>
    </w:p>
    <w:p/>
    <w:p>
      <w:r xmlns:w="http://schemas.openxmlformats.org/wordprocessingml/2006/main">
        <w:t xml:space="preserve">2. యోహాను 17:3 - "అద్వితీయ సత్యదేవుడైన నిన్ను మరియు నీవు పంపిన యేసుక్రీస్తును వారు ఎరుగుటయే నిత్యజీవము."</w:t>
      </w:r>
    </w:p>
    <w:p/>
    <w:p>
      <w:r xmlns:w="http://schemas.openxmlformats.org/wordprocessingml/2006/main">
        <w:t xml:space="preserve">యెహెజ్కేలు 39:23 మరియు ఇశ్రాయేలు ఇంటివారు తమ దోషమునుబట్టి చెరలోనికి వెళ్లారని అన్యజనులు తెలిసికొందురు; కత్తి.</w:t>
      </w:r>
    </w:p>
    <w:p/>
    <w:p>
      <w:r xmlns:w="http://schemas.openxmlformats.org/wordprocessingml/2006/main">
        <w:t xml:space="preserve">వారి పాపపు చర్యల కారణంగా ఇశ్రాయేలు ఇంటివారు చెరలోకి తీసుకోబడ్డారని అన్యజనులు తెలుసుకుంటారు, దాని ఫలితంగా దేవుడు వారి నుండి దూరంగా మరియు వారి శత్రువులను ప్రబలంగా అనుమతించాడు.</w:t>
      </w:r>
    </w:p>
    <w:p/>
    <w:p>
      <w:r xmlns:w="http://schemas.openxmlformats.org/wordprocessingml/2006/main">
        <w:t xml:space="preserve">1. పాపం యొక్క పరిణామాలు: ఇతరుల తప్పుల నుండి నేర్చుకోవడం మరియు పెరగడం</w:t>
      </w:r>
    </w:p>
    <w:p/>
    <w:p>
      <w:r xmlns:w="http://schemas.openxmlformats.org/wordprocessingml/2006/main">
        <w:t xml:space="preserve">2. క్షమాపణ యొక్క శక్తి: పశ్చాత్తాపం ద్వారా దేవుని ప్రేమను తిరిగి కనుగొనడం</w:t>
      </w:r>
    </w:p>
    <w:p/>
    <w:p>
      <w:r xmlns:w="http://schemas.openxmlformats.org/wordprocessingml/2006/main">
        <w:t xml:space="preserve">1. రోమన్లు 3:23, "అందరు పాపము చేసి దేవుని మహిమను పొందలేక పోయారు"</w:t>
      </w:r>
    </w:p>
    <w:p/>
    <w:p>
      <w:r xmlns:w="http://schemas.openxmlformats.org/wordprocessingml/2006/main">
        <w:t xml:space="preserve">2. కీర్తనలు 51:17, "దేవుని బలులు విరిగిన ఆత్మ; విరిగిన మరియు నలిగిన హృదయము, దేవా, నీవు తృణీకరింపవు"</w:t>
      </w:r>
    </w:p>
    <w:p/>
    <w:p>
      <w:r xmlns:w="http://schemas.openxmlformats.org/wordprocessingml/2006/main">
        <w:t xml:space="preserve">యెహెజ్కేలు 39:24 వారి అపవిత్రత ప్రకారము వారి అతిక్రమములను బట్టి నేను వారికి చేసి నా ముఖమును వారికి దాచితిని.</w:t>
      </w:r>
    </w:p>
    <w:p/>
    <w:p>
      <w:r xmlns:w="http://schemas.openxmlformats.org/wordprocessingml/2006/main">
        <w:t xml:space="preserve">ఇశ్రాయేలీయుల అపవిత్రత మరియు అతిక్రమణల కారణంగా దేవుని తీర్పు.</w:t>
      </w:r>
    </w:p>
    <w:p/>
    <w:p>
      <w:r xmlns:w="http://schemas.openxmlformats.org/wordprocessingml/2006/main">
        <w:t xml:space="preserve">1. దేవుని విఫలమైన న్యాయం - యెహెజ్కేలు 39:24లో దేవుని తీర్పు యొక్క స్వభావాన్ని అన్వేషించడం</w:t>
      </w:r>
    </w:p>
    <w:p/>
    <w:p>
      <w:r xmlns:w="http://schemas.openxmlformats.org/wordprocessingml/2006/main">
        <w:t xml:space="preserve">2. ఎంపికలు పర్యవసానాలను కలిగి ఉంటాయి - యెహెజ్కేలు 39:24లో పాపం యొక్క సమాధి ఫలితాలను అర్థం చేసుకోవడం</w:t>
      </w:r>
    </w:p>
    <w:p/>
    <w:p>
      <w:r xmlns:w="http://schemas.openxmlformats.org/wordprocessingml/2006/main">
        <w:t xml:space="preserve">1. యెషయా 59:2 - "అయితే నీ దోషములు నీకును నీ దేవునికి మధ్య విభజింపజేసెను, నీ పాపములు ఆయన వినకుండునట్లు ఆయన ముఖమును నీకు దాచెను."</w:t>
      </w:r>
    </w:p>
    <w:p/>
    <w:p>
      <w:r xmlns:w="http://schemas.openxmlformats.org/wordprocessingml/2006/main">
        <w:t xml:space="preserve">2. కీర్తనలు 51:7 - "హిస్సోపుతో నన్ను ప్రక్షాళన చేయుము, అప్పుడు నేను శుద్ధుడవగుదును; నన్ను కడుగుము, అప్పుడు నేను మంచుకంటె తెల్లగా ఉంటాను."</w:t>
      </w:r>
    </w:p>
    <w:p/>
    <w:p>
      <w:r xmlns:w="http://schemas.openxmlformats.org/wordprocessingml/2006/main">
        <w:t xml:space="preserve">యెహెజ్కేలు 39:25 కాబట్టి ప్రభువైన ప్రభువు ఈలాగు సెలవిచ్చుచున్నాడు; ఇప్పుడు నేను యాకోబు చెరను తిరిగి రప్పిస్తాను, మరియు ఇశ్రాయేలు ఇంటివారందరినీ కరుణిస్తాను, మరియు నా పవిత్ర నామం కోసం అసూయపడుతాను;</w:t>
      </w:r>
    </w:p>
    <w:p/>
    <w:p>
      <w:r xmlns:w="http://schemas.openxmlformats.org/wordprocessingml/2006/main">
        <w:t xml:space="preserve">దేవుడు యాకోబును తిరిగి చెరలోకి తీసుకువస్తాడు మరియు అతని పవిత్ర నామాన్ని గౌరవిస్తూ ఇశ్రాయేలు ప్రజలకు దయ చూపిస్తాడు.</w:t>
      </w:r>
    </w:p>
    <w:p/>
    <w:p>
      <w:r xmlns:w="http://schemas.openxmlformats.org/wordprocessingml/2006/main">
        <w:t xml:space="preserve">1. దేవుని విఫలమైన దయ మరియు జాకబ్ తిరిగి రావడం</w:t>
      </w:r>
    </w:p>
    <w:p/>
    <w:p>
      <w:r xmlns:w="http://schemas.openxmlformats.org/wordprocessingml/2006/main">
        <w:t xml:space="preserve">2. దేవుని పవిత్ర నామం యొక్క శక్తి</w:t>
      </w:r>
    </w:p>
    <w:p/>
    <w:p>
      <w:r xmlns:w="http://schemas.openxmlformats.org/wordprocessingml/2006/main">
        <w:t xml:space="preserve">1. యెషయా 41:17-20 - బీదలు మరియు బీదలు నీళ్లను వెదకినప్పుడు, అది దొరకక వారి నాలుక దాహంతో విసిగిపోయినప్పుడు, యెహోవానైన నేను వారి మాట ఆలకించును, ఇశ్రాయేలు దేవుడనైన నేను వారిని విడిచిపెట్టను.</w:t>
      </w:r>
    </w:p>
    <w:p/>
    <w:p>
      <w:r xmlns:w="http://schemas.openxmlformats.org/wordprocessingml/2006/main">
        <w:t xml:space="preserve">2. కీర్తనలు 25:6-7 - యెహోవా, నీ కనికరములను నీ కృపలను జ్ఞాపకముంచుకొనుము; ఎందుకంటే అవి ఎప్పటికీ పాతవి. నా యవ్వన పాపములను నా అతిక్రమములను జ్ఞాపకము చేయకుము యెహోవా, నీ కృపనుబట్టి నన్ను జ్ఞాపకము చేసికొనుము.</w:t>
      </w:r>
    </w:p>
    <w:p/>
    <w:p>
      <w:r xmlns:w="http://schemas.openxmlformats.org/wordprocessingml/2006/main">
        <w:t xml:space="preserve">యెహెజ్కేలు 39:26 ఆ తరువాత వారు తమ దేశములో క్షేమముగా నివసించునప్పుడు వారు తమ అవమానమును మరియు వారి అపరాధములన్నిటిని నాకు విరోధముగా చేసిన అపరాధములన్నిటిని భరించారు, మరియు ఎవరూ వారిని భయపెట్టలేదు.</w:t>
      </w:r>
    </w:p>
    <w:p/>
    <w:p>
      <w:r xmlns:w="http://schemas.openxmlformats.org/wordprocessingml/2006/main">
        <w:t xml:space="preserve">దేవుడు ఇశ్రాయేలు ప్రజలను వారి పూర్వపు అతిక్రమణలు మరియు పాపాల అవమానానికి బాధ్యత వహించిన తర్వాత వారి స్వదేశానికి తిరిగి ఇస్తాడు.</w:t>
      </w:r>
    </w:p>
    <w:p/>
    <w:p>
      <w:r xmlns:w="http://schemas.openxmlformats.org/wordprocessingml/2006/main">
        <w:t xml:space="preserve">1. దేవుని విమోచన - యెహెజ్కేలు 39:26 యొక్క పరీక్ష</w:t>
      </w:r>
    </w:p>
    <w:p/>
    <w:p>
      <w:r xmlns:w="http://schemas.openxmlformats.org/wordprocessingml/2006/main">
        <w:t xml:space="preserve">2. దేవుని దయ - అతని ప్రజల పునరుద్ధరణ</w:t>
      </w:r>
    </w:p>
    <w:p/>
    <w:p>
      <w:r xmlns:w="http://schemas.openxmlformats.org/wordprocessingml/2006/main">
        <w:t xml:space="preserve">1. యెషయా 55:6-7 -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2. విలాపములు 3:22-23 - యెహోవా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యెహెజ్కేలు 39:27 నేను వారిని ప్రజల నుండి మరల రప్పించి, వారి శత్రువుల దేశములలోనుండి వారిని సమకూర్చి, అనేక జనముల యెదుట వారియందు పరిశుద్ధపరచబడితిని;</w:t>
      </w:r>
    </w:p>
    <w:p/>
    <w:p>
      <w:r xmlns:w="http://schemas.openxmlformats.org/wordprocessingml/2006/main">
        <w:t xml:space="preserve">దేవుడు తన ప్రజలను వారి శత్రువుల నుండి తిరిగి తన వద్దకు రప్పిస్తాడు మరియు దేశాల ముందు మహిమపరచబడతాడు.</w:t>
      </w:r>
    </w:p>
    <w:p/>
    <w:p>
      <w:r xmlns:w="http://schemas.openxmlformats.org/wordprocessingml/2006/main">
        <w:t xml:space="preserve">1: దేవుని ప్రేమ మరియు విమోచన ఆయనను చేరుకునే వారందరికీ అందుబాటులో ఉంటాయి.</w:t>
      </w:r>
    </w:p>
    <w:p/>
    <w:p>
      <w:r xmlns:w="http://schemas.openxmlformats.org/wordprocessingml/2006/main">
        <w:t xml:space="preserve">2: మనం ఎంత దూరం వెళ్లినా, దేవుని కృప మనల్ని ఆయన దగ్గరకు తిరిగి తీసుకురాగలదు.</w:t>
      </w:r>
    </w:p>
    <w:p/>
    <w:p>
      <w:r xmlns:w="http://schemas.openxmlformats.org/wordprocessingml/2006/main">
        <w:t xml:space="preserve">1: యెషయా 43: 1-4 "కానీ ఇప్పుడు యెహోవా, యాకోబు, నిన్ను సృష్టించినవాడు, ఇశ్రాయేలూ, నిన్ను సృష్టించినవాడు ఇలా అంటున్నాడు: భయపడకు, నేను నిన్ను విమోచించాను; నేను నిన్ను పేరు పెట్టి పిలిచాను, నీవు నాది. నీవు నీళ్ల గుండా వెళ్ళినప్పుడు, నేను నీకు తోడుగా ఉంటాను; మరియు నదుల గుండా, అవి నిన్ను ముంచెత్తవు; నీవు అగ్ని గుండా నడిచినప్పుడు నీవు కాల్చబడవు మరియు మంట నిన్ను దహించదు."</w:t>
      </w:r>
    </w:p>
    <w:p/>
    <w:p>
      <w:r xmlns:w="http://schemas.openxmlformats.org/wordprocessingml/2006/main">
        <w:t xml:space="preserve">2: జెకర్యా 10: 6-10 "నేను యూదా ఇంటిని బలపరుస్తాను, మరియు నేను యోసేపు ఇంటిని రక్షిస్తాను. నేను వారిని తిరిగి తీసుకువస్తాను, ఎందుకంటే నాకు వారిపై కనికరం ఉంది, మరియు నేను వారిని తిరస్కరించనట్లుగా వారు ఉంటారు. నేనే వారి దేవుడైన యెహోవాను, నేను వారికి జవాబిస్తాను, అప్పుడు ఎఫ్రాయిము ప్రజలు యోధులవలె తయారవుతారు, వారి హృదయములు ద్రాక్షారసముతో సంతోషించును, వారి పిల్లలు దానిని చూచి సంతోషించుదురు, వారి హృదయములు ప్రభువునందు సంతోషించును. నేను వారి కోసం ఈల వేసి వారిని సమీకరించుకుంటాను, ఎందుకంటే నేను వారిని విమోచించాను, మరియు వారు ఇంతకు ముందు ఉన్నట్లే ఎక్కువ సంఖ్యలో ఉంటారు."</w:t>
      </w:r>
    </w:p>
    <w:p/>
    <w:p>
      <w:r xmlns:w="http://schemas.openxmlformats.org/wordprocessingml/2006/main">
        <w:t xml:space="preserve">యెహెజ్కేలు 39:28 అన్యజనుల మధ్య వారిని చెరపట్టిన వారి దేవుడైన యెహోవాను నేనే అని వారు తెలిసికొందురు;</w:t>
      </w:r>
    </w:p>
    <w:p/>
    <w:p>
      <w:r xmlns:w="http://schemas.openxmlformats.org/wordprocessingml/2006/main">
        <w:t xml:space="preserve">దేవుడు తన ప్రజలను అన్యజనుల చెర నుండి విడిపించి, వారి స్వంత దేశానికి చేర్చడం ద్వారా, వారిలో ఎవరినీ ప్రవాసంలో ఉంచకుండా వారి నిజమైన ప్రభువు మరియు రక్షకుడని చూపిస్తాడు.</w:t>
      </w:r>
    </w:p>
    <w:p/>
    <w:p>
      <w:r xmlns:w="http://schemas.openxmlformats.org/wordprocessingml/2006/main">
        <w:t xml:space="preserve">1. దేవుడు అంతిమ విమోచకుడు, మన అన్ని కష్టాలు మరియు కష్టాల నుండి మనలను విమోచిస్తాడు.</w:t>
      </w:r>
    </w:p>
    <w:p/>
    <w:p>
      <w:r xmlns:w="http://schemas.openxmlformats.org/wordprocessingml/2006/main">
        <w:t xml:space="preserve">2. పరిస్థితులు ఎలా ఉన్నా, దేవుడు ఎల్లప్పుడూ ఇంటికి మార్గాన్ని అందిస్తాడు.</w:t>
      </w:r>
    </w:p>
    <w:p/>
    <w:p>
      <w:r xmlns:w="http://schemas.openxmlformats.org/wordprocessingml/2006/main">
        <w:t xml:space="preserve">క్రాస్ రిఫరెన్సెస్:</w:t>
      </w:r>
    </w:p>
    <w:p/>
    <w:p>
      <w:r xmlns:w="http://schemas.openxmlformats.org/wordprocessingml/2006/main">
        <w:t xml:space="preserve">1. కీర్తనలు 91:14-16 అతడు నన్ను ప్రేమించుచున్నాడు గనుక నేను అతనిని రక్షించెదను; నేను అతనిని రక్షిస్తాను, ఎందుకంటే అతను నా పేరును అంగీకరిస్తాడు. అతను నన్ను పిలుస్తాడు, నేను అతనికి జవాబిస్తాను; నేను కష్టాలలో అతనితో ఉంటాను, నేను అతనిని విడిపించి గౌరవిస్తాను.</w:t>
      </w:r>
    </w:p>
    <w:p/>
    <w:p>
      <w:r xmlns:w="http://schemas.openxmlformats.org/wordprocessingml/2006/main">
        <w:t xml:space="preserve">2. యెషయా 43:1-3 అయితే ఇప్పుడు, నిన్ను సృష్టించినవాడు, యాకోబు, నిన్ను సృష్టించినవాడు, ఇశ్రాయేలు, యెహోవా ఇలా అంటున్నాడు: భయపడకు,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యెహెజ్కేలు 39:29 ఇశ్రాయేలీయుల మీద నా ఆత్మను కుమ్మరించాను గనుక నేను ఇకపై వారికి నా ముఖాన్ని దాచుకోను.</w:t>
      </w:r>
    </w:p>
    <w:p/>
    <w:p>
      <w:r xmlns:w="http://schemas.openxmlformats.org/wordprocessingml/2006/main">
        <w:t xml:space="preserve">దేవుడు ఇశ్రాయేలు ప్రజలకు తన ముఖాన్ని దాచుకోనని మరియు వారిపై తన ఆత్మను కుమ్మరిస్తానని వాగ్దానం చేశాడు.</w:t>
      </w:r>
    </w:p>
    <w:p/>
    <w:p>
      <w:r xmlns:w="http://schemas.openxmlformats.org/wordprocessingml/2006/main">
        <w:t xml:space="preserve">1. "దేవునితో తిరిగి కనెక్ట్ అవ్వడం: యెహెజ్కేలు యొక్క వాగ్దానం 39:29"</w:t>
      </w:r>
    </w:p>
    <w:p/>
    <w:p>
      <w:r xmlns:w="http://schemas.openxmlformats.org/wordprocessingml/2006/main">
        <w:t xml:space="preserve">2. "ది స్పిరిట్ ఆఫ్ గాడ్: ఎ రెన్యూవల్ ఆఫ్ హోప్ ఇన్ ఎజెకిఎల్ 39:29"</w:t>
      </w:r>
    </w:p>
    <w:p/>
    <w:p>
      <w:r xmlns:w="http://schemas.openxmlformats.org/wordprocessingml/2006/main">
        <w:t xml:space="preserve">1. జోయెల్ 2:28-29 - "తరువాత అది జరుగుతుంది, నేను అన్ని శరీరాల మీద నా ఆత్మను కుమ్మరిస్తాను; మరియు మీ కుమారులు మరియు మీ కుమార్తెలు ప్రవచిస్తారు, మీ వృద్ధులు కలలు కంటారు, మీ యువకులు చూస్తారు. దర్శనాలు: మరియు ఆ రోజుల్లో సేవకులపై మరియు దాసీలపై కూడా నేను నా ఆత్మను కుమ్మరిస్తాను."</w:t>
      </w:r>
    </w:p>
    <w:p/>
    <w:p>
      <w:r xmlns:w="http://schemas.openxmlformats.org/wordprocessingml/2006/main">
        <w:t xml:space="preserve">2. యెషయా 44:3 - "నేను దాహంతో ఉన్న వానిపై నీటిని కుమ్మరిస్తాను, మరియు ఎండిన నేలపై వరదలు కుమ్మరిస్తాను: నేను నీ విత్తనంపై నా ఆత్మను మరియు నీ సంతానంపై నా ఆశీర్వాదాన్ని కుమ్మరిస్తాను."</w:t>
      </w:r>
    </w:p>
    <w:p/>
    <w:p>
      <w:r xmlns:w="http://schemas.openxmlformats.org/wordprocessingml/2006/main">
        <w:t xml:space="preserve">యెహెజ్కేలు 40వ అధ్యాయం భవిష్యత్తులో దేవాలయం మరియు దాని కొలతల గురించి యెహెజ్కేలుకు ఇవ్వబడిన వివరణాత్మక దర్శనం యొక్క ప్రారంభాన్ని సూచిస్తుంది. అధ్యాయం ఖచ్చితమైన కొలతల యొక్క ప్రాముఖ్యతను మరియు ఆలయం యొక్క పవిత్రతను నొక్కి చెబుతుంది.</w:t>
      </w:r>
    </w:p>
    <w:p/>
    <w:p>
      <w:r xmlns:w="http://schemas.openxmlformats.org/wordprocessingml/2006/main">
        <w:t xml:space="preserve">1వ పేరా: యెహెజ్కేలు ఒక ఎత్తైన పర్వతానికి దర్శనంలో తీసుకువెళ్లడంతో అధ్యాయం ప్రారంభమవుతుంది, అక్కడ అతను కాంస్య రూపాన్ని కలిగి ఉన్న వ్యక్తిని చూస్తాడు. మనిషి ఆలయాన్ని మరియు దాని వివిధ ప్రాంతాలను కొలుస్తూ, ప్రతి విభాగానికి వివరణాత్మక కొలతలను అందజేస్తాడు (యెహెజ్కేలు 40:1-49).</w:t>
      </w:r>
    </w:p>
    <w:p/>
    <w:p>
      <w:r xmlns:w="http://schemas.openxmlformats.org/wordprocessingml/2006/main">
        <w:t xml:space="preserve">2వ పేరా: దర్శనం ఆలయం యొక్క బయటి ద్వారం, దాని గదులు మరియు ద్వారాలు మరియు గోడల కొలతలను వివరిస్తుంది. మనిషి బయటి ఆవరణ మరియు లోపలి అభయారణ్యంతో సహా వివిధ ప్రాంతాల పొడవు మరియు వెడల్పును కొలుస్తాడు (యెహెజ్కేలు 40:1-49).</w:t>
      </w:r>
    </w:p>
    <w:p/>
    <w:p>
      <w:r xmlns:w="http://schemas.openxmlformats.org/wordprocessingml/2006/main">
        <w:t xml:space="preserve">3వ పేరా: ఆలయానికి వెళ్లే మెట్లు మరియు బలిపీఠం యొక్క కొలతల ప్రస్తావనతో అధ్యాయం ముగుస్తుంది. దర్శనం ఖచ్చితమైన కొలతల యొక్క ప్రాముఖ్యతను హైలైట్ చేస్తుంది మరియు ఆలయం యొక్క పవిత్రతను నొక్కి చెబుతుంది (ఎజెకియేలు 40:35-49).</w:t>
      </w:r>
    </w:p>
    <w:p/>
    <w:p>
      <w:r xmlns:w="http://schemas.openxmlformats.org/wordprocessingml/2006/main">
        <w:t xml:space="preserve">క్లుప్తంగా,</w:t>
      </w:r>
    </w:p>
    <w:p>
      <w:r xmlns:w="http://schemas.openxmlformats.org/wordprocessingml/2006/main">
        <w:t xml:space="preserve">యెహెజ్కేలు నలభై అధ్యాయం అందజేస్తుంది</w:t>
      </w:r>
    </w:p>
    <w:p>
      <w:r xmlns:w="http://schemas.openxmlformats.org/wordprocessingml/2006/main">
        <w:t xml:space="preserve">యెహెజ్కేలుకు ఇచ్చిన వివరణాత్మక దర్శనం</w:t>
      </w:r>
    </w:p>
    <w:p>
      <w:r xmlns:w="http://schemas.openxmlformats.org/wordprocessingml/2006/main">
        <w:t xml:space="preserve">భవిష్యత్ ఆలయం మరియు దాని కొలతలకు సంబంధించి,</w:t>
      </w:r>
    </w:p>
    <w:p>
      <w:r xmlns:w="http://schemas.openxmlformats.org/wordprocessingml/2006/main">
        <w:t xml:space="preserve">ఖచ్చితమైన కొలతల ప్రాముఖ్యతను నొక్కి చెప్పడం</w:t>
      </w:r>
    </w:p>
    <w:p>
      <w:r xmlns:w="http://schemas.openxmlformats.org/wordprocessingml/2006/main">
        <w:t xml:space="preserve">మరియు ఆలయం యొక్క పవిత్రత.</w:t>
      </w:r>
    </w:p>
    <w:p/>
    <w:p>
      <w:r xmlns:w="http://schemas.openxmlformats.org/wordprocessingml/2006/main">
        <w:t xml:space="preserve">ఎత్తైన పర్వతం మీద కాంస్య రూపాన్ని కలిగి ఉన్న వ్యక్తిని యెహెజ్కేల్ దర్శనం.</w:t>
      </w:r>
    </w:p>
    <w:p>
      <w:r xmlns:w="http://schemas.openxmlformats.org/wordprocessingml/2006/main">
        <w:t xml:space="preserve">ఆలయం మరియు దాని వివిధ ప్రాంతాల యొక్క వివరణాత్మక కొలతలు.</w:t>
      </w:r>
    </w:p>
    <w:p>
      <w:r xmlns:w="http://schemas.openxmlformats.org/wordprocessingml/2006/main">
        <w:t xml:space="preserve">బయటి ద్వారం, గదులు, ద్వారాలు మరియు గోడల వివరణ.</w:t>
      </w:r>
    </w:p>
    <w:p>
      <w:r xmlns:w="http://schemas.openxmlformats.org/wordprocessingml/2006/main">
        <w:t xml:space="preserve">బయటి ఆస్థానం మరియు లోపలి అభయారణ్యం యొక్క కొలతలు.</w:t>
      </w:r>
    </w:p>
    <w:p>
      <w:r xmlns:w="http://schemas.openxmlformats.org/wordprocessingml/2006/main">
        <w:t xml:space="preserve">ఆలయానికి దారితీసే మెట్లు మరియు బలిపీఠం యొక్క కొలతలు.</w:t>
      </w:r>
    </w:p>
    <w:p>
      <w:r xmlns:w="http://schemas.openxmlformats.org/wordprocessingml/2006/main">
        <w:t xml:space="preserve">ఖచ్చితమైన కొలతలు మరియు ఆలయం యొక్క పవిత్రతపై దృష్టి పెట్టండి.</w:t>
      </w:r>
    </w:p>
    <w:p/>
    <w:p>
      <w:r xmlns:w="http://schemas.openxmlformats.org/wordprocessingml/2006/main">
        <w:t xml:space="preserve">యెహెజ్కేలు యొక్క ఈ అధ్యాయం భవిష్యత్తులో దేవాలయం మరియు దాని కొలతల గురించి యెహెజ్కేలుకు ఇవ్వబడిన వివరణాత్మక దర్శనాన్ని పరిచయం చేస్తుంది. యెహెజ్కేలు ఒక ఎత్తైన పర్వతానికి దర్శనంలో తీసుకువెళ్లడంతో అధ్యాయం ప్రారంభమవుతుంది, అక్కడ అతను కాంస్య రూపాన్ని కలిగి ఉన్న వ్యక్తిని చూస్తాడు. ఈ వ్యక్తి ఆలయం మరియు దాని వివిధ ప్రాంతాలను కొలుస్తూ, ప్రతి విభాగానికి వివరణాత్మక కొలతలను అందజేస్తాడు. దర్శనం ఆలయం యొక్క బయటి ద్వారం, దాని గదులు మరియు ద్వారాలు మరియు గోడల కొలతలను వివరిస్తుంది. మనిషి బయటి ఆస్థానం మరియు లోపలి అభయారణ్యంతో సహా వివిధ ప్రాంతాల పొడవు మరియు వెడల్పును కొలుస్తారు. ఆలయానికి వెళ్లే మెట్లు మరియు బలిపీఠం యొక్క కొలతల ప్రస్తావనతో అధ్యాయం ముగుస్తుంది. దర్శనం ఖచ్చితమైన కొలతల యొక్క ప్రాముఖ్యతను నొక్కి చెబుతుంది మరియు ఆలయం యొక్క పవిత్రతను హైలైట్ చేస్తుంది. అధ్యాయం ఆలయం యొక్క ప్రాముఖ్యతను మరియు దాని ఖచ్చితమైన రూపకల్పనను నొక్కి చెబుతుంది.</w:t>
      </w:r>
    </w:p>
    <w:p/>
    <w:p>
      <w:r xmlns:w="http://schemas.openxmlformats.org/wordprocessingml/2006/main">
        <w:t xml:space="preserve">యెహెజ్కేలు 40:1 మనం చెరలో ఉన్న ఇరవై అయిదవ సంవత్సరంలో, సంవత్సరం ప్రారంభంలో, నెల పదవ రోజు, ఆ తర్వాత పద్నాలుగవ సంవత్సరం, నగరం నాశనం చేయబడింది, అదే రోజున యెహోవా హస్తం ఉంది. నా మీద, మరియు నన్ను అక్కడికి తీసుకువచ్చాడు.</w:t>
      </w:r>
    </w:p>
    <w:p/>
    <w:p>
      <w:r xmlns:w="http://schemas.openxmlformats.org/wordprocessingml/2006/main">
        <w:t xml:space="preserve">బందిఖానాలోని ఇరవై ఐదవ సంవత్సరం పదవ రోజున, ప్రభువు హస్తం యెహెజ్కేలుపై ఉంది, మరియు అతను ఒక ప్రదేశానికి తీసుకురాబడ్డాడు.</w:t>
      </w:r>
    </w:p>
    <w:p/>
    <w:p>
      <w:r xmlns:w="http://schemas.openxmlformats.org/wordprocessingml/2006/main">
        <w:t xml:space="preserve">1. విడిపించే దేవుడు: దేవుడు యెహెజ్కేలును చెర నుండి ఎలా రక్షించాడు</w:t>
      </w:r>
    </w:p>
    <w:p/>
    <w:p>
      <w:r xmlns:w="http://schemas.openxmlformats.org/wordprocessingml/2006/main">
        <w:t xml:space="preserve">2. దేవుని ప్రావిడెన్షియల్ హ్యాండ్: లార్డ్ మన జీవితాలను ఎలా నడిపిస్తాడు మరియు నిర్దేశిస్తాడు</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107:2, యెహోవా విమోచించబడినవాడు ఆయనను కష్టము నుండి విమోచించినట్లు చెప్పవలెను.</w:t>
      </w:r>
    </w:p>
    <w:p/>
    <w:p>
      <w:r xmlns:w="http://schemas.openxmlformats.org/wordprocessingml/2006/main">
        <w:t xml:space="preserve">యెహెజ్కేలు 40:2 దేవుని దర్శనములలో ఆయన నన్ను ఇశ్రాయేలు దేశమునకు రప్పించి, దక్షిణాన ఉన్న పట్టణపు చట్రంలా ఉన్న చాలా ఎత్తైన పర్వతం మీద నన్ను నిలబెట్టాడు.</w:t>
      </w:r>
    </w:p>
    <w:p/>
    <w:p>
      <w:r xmlns:w="http://schemas.openxmlformats.org/wordprocessingml/2006/main">
        <w:t xml:space="preserve">దేవుడు యెహెజ్కేలును ఇశ్రాయేలు దేశానికి రప్పించాడు మరియు అతనికి దక్షిణాన ఎత్తైన పర్వతం మీద ఒక నగరాన్ని చూపించాడు.</w:t>
      </w:r>
    </w:p>
    <w:p/>
    <w:p>
      <w:r xmlns:w="http://schemas.openxmlformats.org/wordprocessingml/2006/main">
        <w:t xml:space="preserve">1. దేవుని సృష్టి యొక్క అద్భుతాలు</w:t>
      </w:r>
    </w:p>
    <w:p/>
    <w:p>
      <w:r xmlns:w="http://schemas.openxmlformats.org/wordprocessingml/2006/main">
        <w:t xml:space="preserve">2. దేవుని ప్రణాళికల మెజెస్టి</w:t>
      </w:r>
    </w:p>
    <w:p/>
    <w:p>
      <w:r xmlns:w="http://schemas.openxmlformats.org/wordprocessingml/2006/main">
        <w:t xml:space="preserve">1. ప్రకటన 21:10-11 - మరియు అతను నన్ను ఆత్మతో ఒక గొప్ప మరియు ఎత్తైన పర్వతానికి తీసుకువెళ్లాడు మరియు దేవుని నుండి పరలోకం నుండి దిగివస్తున్న ఆ గొప్ప నగరమైన పవిత్ర జెరూసలేం నాకు చూపించాడు.</w:t>
      </w:r>
    </w:p>
    <w:p/>
    <w:p>
      <w:r xmlns:w="http://schemas.openxmlformats.org/wordprocessingml/2006/main">
        <w:t xml:space="preserve">2. కీర్తనలు 48:1-2 - యెహోవా గొప్పవాడు, మన దేవుని పట్టణంలో, ఆయన పరిశుద్ధ పర్వతంలో ఎంతో స్తుతింపబడతాడు. పరిస్థితికి అందమైనది, మొత్తం భూమి యొక్క ఆనందం, ఉత్తరం వైపున ఉన్న సీయోను పర్వతం, గొప్ప రాజు నగరం.</w:t>
      </w:r>
    </w:p>
    <w:p/>
    <w:p>
      <w:r xmlns:w="http://schemas.openxmlformats.org/wordprocessingml/2006/main">
        <w:t xml:space="preserve">యెహెజ్కేలు 40:3 మరియు అతను నన్ను అక్కడికి తీసుకువెళ్ళాడు, అక్కడ ఒక మనిషి ఉన్నాడు, అతని రూపం ఇత్తడి రూపాన్ని కలిగి ఉంది, అతని చేతిలో అవిసె పంక్తి మరియు కొలిచే రెల్లు ఉన్నాయి. మరియు అతను గేటులో నిలబడ్డాడు.</w:t>
      </w:r>
    </w:p>
    <w:p/>
    <w:p>
      <w:r xmlns:w="http://schemas.openxmlformats.org/wordprocessingml/2006/main">
        <w:t xml:space="preserve">యెహెజ్కేలు 40:3లో వివరించిన విధంగా ఒక ఇత్తడి రూపాన్ని మరియు కొలిచే రెల్లుతో ఒక వ్యక్తి గేటులో నిలబడి ఉన్నాడు.</w:t>
      </w:r>
    </w:p>
    <w:p/>
    <w:p>
      <w:r xmlns:w="http://schemas.openxmlformats.org/wordprocessingml/2006/main">
        <w:t xml:space="preserve">1. దేవుని ప్రమాణాల ప్రకారం మన జీవితాలను కొలవడం యొక్క ప్రాముఖ్యత.</w:t>
      </w:r>
    </w:p>
    <w:p/>
    <w:p>
      <w:r xmlns:w="http://schemas.openxmlformats.org/wordprocessingml/2006/main">
        <w:t xml:space="preserve">2. ఆయన వాక్యాన్ని అర్థం చేసుకోవడంలో దేవుని మార్గదర్శకత్వం మన అవసరం.</w:t>
      </w:r>
    </w:p>
    <w:p/>
    <w:p>
      <w:r xmlns:w="http://schemas.openxmlformats.org/wordprocessingml/2006/main">
        <w:t xml:space="preserve">1. మత్తయి 7:21-23 - నాతో ప్రభువా, ప్రభువా అని చెప్పే ప్రతి ఒక్కరూ పరలోక రాజ్యంలోకి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 ఆపై నేను వారికి ప్రకటిస్తాను, నేను నిన్ను ఎన్నడూ ఎరుగను; అన్యాయపు పనివాడా, నన్ను విడిచిపెట్టు.</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యెహెజ్కేలు 40:4 మరియు ఆ మనుష్య కుమారుడా, నీ కన్నులతో చూడుము, నీ చెవులతో వినుము, నేను నీకు తెలియజేయు వాటన్నిటిమీద నీ హృదయమును పెట్టుకొనుము; ఎందుకంటే నేను వాటిని నీకు చూపించాలనే ఉద్దేశ్యంతో ఇక్కడికి తీసుకొచ్చావు.</w:t>
      </w:r>
    </w:p>
    <w:p/>
    <w:p>
      <w:r xmlns:w="http://schemas.openxmlformats.org/wordprocessingml/2006/main">
        <w:t xml:space="preserve">ఒక వ్యక్తి ప్రవక్త అయిన యెహెజ్కేల్‌కు తాను చూపించబోయే వాటిపై శ్రద్ధ వహించడానికి తన ఇంద్రియాలను ఉపయోగించమని ఆదేశిస్తాడు, కాబట్టి అతను దానిని ఇజ్రాయెల్ ఇంటివారికి ప్రకటించవచ్చు.</w:t>
      </w:r>
    </w:p>
    <w:p/>
    <w:p>
      <w:r xmlns:w="http://schemas.openxmlformats.org/wordprocessingml/2006/main">
        <w:t xml:space="preserve">1. "అవగాహన శక్తి: ప్రభువు వాక్యానికి శ్రద్ధ చూపడం"</w:t>
      </w:r>
    </w:p>
    <w:p/>
    <w:p>
      <w:r xmlns:w="http://schemas.openxmlformats.org/wordprocessingml/2006/main">
        <w:t xml:space="preserve">2. "ఇశ్రాయేలు ఇంటివారికి ప్రభువు వాక్యాన్ని ప్రకటించడం"</w:t>
      </w:r>
    </w:p>
    <w:p/>
    <w:p>
      <w:r xmlns:w="http://schemas.openxmlformats.org/wordprocessingml/2006/main">
        <w:t xml:space="preserve">1. మత్తయి 7:24-27 – కావున ఈ నా మాటలు విని వాటిని అనుసరించేవాణ్ణి బండ మీద తన ఇల్లు కట్టుకున్న జ్ఞానితో పోలుస్తాను.</w:t>
      </w:r>
    </w:p>
    <w:p/>
    <w:p>
      <w:r xmlns:w="http://schemas.openxmlformats.org/wordprocessingml/2006/main">
        <w:t xml:space="preserve">2. 1 కొరింథీయులకు 2:13 - మనం కూడా ఏ విషయాలు మాట్లాడతాము, మనుష్యుని జ్ఞానం బోధించే మాటలలో కాదు, కానీ పరిశుద్ధాత్మ బోధించేది; ఆధ్యాత్మిక విషయాలను ఆధ్యాత్మికంతో పోల్చడం.</w:t>
      </w:r>
    </w:p>
    <w:p/>
    <w:p>
      <w:r xmlns:w="http://schemas.openxmlformats.org/wordprocessingml/2006/main">
        <w:t xml:space="preserve">యెహెజ్కేలు 40:5 మరియు ఇంటి వెలుపలివైపున ఒక గోడను, ఆ మనుష్యుని చేతిలో ఆరు మూరల పొడవు మరియు ఒక చేతి వెడల్పు ఉన్న కొలిచే రెల్లును చూశాడు. మరియు ఎత్తు, ఒక రెల్లు.</w:t>
      </w:r>
    </w:p>
    <w:p/>
    <w:p>
      <w:r xmlns:w="http://schemas.openxmlformats.org/wordprocessingml/2006/main">
        <w:t xml:space="preserve">ఒక వ్యక్తి ఆరు మూరల పొడవున్న కొలిచే రెల్లుతో భవనాన్ని కొలుస్తున్నాడు.</w:t>
      </w:r>
    </w:p>
    <w:p/>
    <w:p>
      <w:r xmlns:w="http://schemas.openxmlformats.org/wordprocessingml/2006/main">
        <w:t xml:space="preserve">1. జీవితంలో కొలత యొక్క ప్రాముఖ్యత.</w:t>
      </w:r>
    </w:p>
    <w:p/>
    <w:p>
      <w:r xmlns:w="http://schemas.openxmlformats.org/wordprocessingml/2006/main">
        <w:t xml:space="preserve">2. కొలతలో ఖచ్చితత్వం యొక్క విలువ.</w:t>
      </w:r>
    </w:p>
    <w:p/>
    <w:p>
      <w:r xmlns:w="http://schemas.openxmlformats.org/wordprocessingml/2006/main">
        <w:t xml:space="preserve">1. మత్తయి 7:24-27 – ఈ నా మాటలు విని వాటిని ఆచరణలో పెట్టే ప్రతివాడు బండ మీద తన ఇల్లు కట్టుకున్న జ్ఞాని లాంటివాడు.</w:t>
      </w:r>
    </w:p>
    <w:p/>
    <w:p>
      <w:r xmlns:w="http://schemas.openxmlformats.org/wordprocessingml/2006/main">
        <w:t xml:space="preserve">2. సామెతలు 19:2 – జ్ఞానము లేకుండా ఉత్సాహము కలిగియుండుటయు, తొందరపడి దారి తప్పిపోవుటయు మంచిదికాదు.</w:t>
      </w:r>
    </w:p>
    <w:p/>
    <w:p>
      <w:r xmlns:w="http://schemas.openxmlformats.org/wordprocessingml/2006/main">
        <w:t xml:space="preserve">యెహెజ్కేలు 40:6 అతడు తూర్పు వైపున ఉన్న ద్వారం దగ్గరకు వచ్చి, దాని మెట్లు ఎక్కి, ద్వారం గుమ్మం కొలిచాడు, అది ఒక రెల్లు వెడల్పుగా ఉంది. మరియు ద్వారం యొక్క మరొక ద్వారం, ఇది ఒక రెల్లు వెడల్పుగా ఉంది.</w:t>
      </w:r>
    </w:p>
    <w:p/>
    <w:p>
      <w:r xmlns:w="http://schemas.openxmlformats.org/wordprocessingml/2006/main">
        <w:t xml:space="preserve">ప్రవక్తయైన యెహెజ్కేలు ఆలయానికి తూర్పు వైపున ఉన్న ద్వారాలను కొలిచాడు, అవి ఒక్కొక్కటి వెడల్పుగా ఉండేవి.</w:t>
      </w:r>
    </w:p>
    <w:p/>
    <w:p>
      <w:r xmlns:w="http://schemas.openxmlformats.org/wordprocessingml/2006/main">
        <w:t xml:space="preserve">1. "విధేయత యొక్క కొలత"</w:t>
      </w:r>
    </w:p>
    <w:p/>
    <w:p>
      <w:r xmlns:w="http://schemas.openxmlformats.org/wordprocessingml/2006/main">
        <w:t xml:space="preserve">2. "దేవుని పర్ఫెక్ట్ డిజైన్"</w:t>
      </w:r>
    </w:p>
    <w:p/>
    <w:p>
      <w:r xmlns:w="http://schemas.openxmlformats.org/wordprocessingml/2006/main">
        <w:t xml:space="preserve">1. కీర్తన 119:105 - "నీ వాక్యము నా పాదములకు దీపము మరియు నా త్రోవకు వెలుగు"</w:t>
      </w:r>
    </w:p>
    <w:p/>
    <w:p>
      <w:r xmlns:w="http://schemas.openxmlformats.org/wordprocessingml/2006/main">
        <w:t xml:space="preserve">2. 1 పేతురు 1:13-14 - "కాబట్టి, మీ మనస్సులను క్రియకు సిద్ధపరచుకొని, హుందాగా ఆలోచించి, యేసుక్రీస్తు ప్రత్యక్షతలో మీకు లభించే కృపపై మీ నిరీక్షణను పూర్తిగా ఉంచుకోండి. విధేయతగల పిల్లలారా, చేయండి. మీ పూర్వపు అజ్ఞానం యొక్క కోరికలకు అనుగుణంగా ఉండకండి."</w:t>
      </w:r>
    </w:p>
    <w:p/>
    <w:p>
      <w:r xmlns:w="http://schemas.openxmlformats.org/wordprocessingml/2006/main">
        <w:t xml:space="preserve">యెహెజ్కేలు 40:7 మరియు ప్రతి చిన్న గది ఒక రెల్లు పొడవు మరియు ఒక రెల్లు వెడల్పు; మరియు చిన్న గదుల మధ్య ఐదు మూరలు ఉన్నాయి; మరియు లోపల ద్వారం యొక్క వాకిలి ద్వారా ద్వారం ఒక రెల్లు.</w:t>
      </w:r>
    </w:p>
    <w:p/>
    <w:p>
      <w:r xmlns:w="http://schemas.openxmlformats.org/wordprocessingml/2006/main">
        <w:t xml:space="preserve">యెహెజ్కేలు 40:7 ఒక రెల్లు పొడవు మరియు ఒక రెల్లు వెడల్పుతో, ఐదు మూరలతో వేరు చేయబడిన గదులతో కూడిన ద్వారం మరియు ద్వారం ఒక రెల్లు అని వివరిస్తుంది.</w:t>
      </w:r>
    </w:p>
    <w:p/>
    <w:p>
      <w:r xmlns:w="http://schemas.openxmlformats.org/wordprocessingml/2006/main">
        <w:t xml:space="preserve">1. దేవుని పరిపూర్ణత యొక్క కొలత: యెహెజ్కేలు 40:7</w:t>
      </w:r>
    </w:p>
    <w:p/>
    <w:p>
      <w:r xmlns:w="http://schemas.openxmlformats.org/wordprocessingml/2006/main">
        <w:t xml:space="preserve">2. దేవుని ఇంటి రూపకల్పన: యెహెజ్కేలు 40:7</w:t>
      </w:r>
    </w:p>
    <w:p/>
    <w:p>
      <w:r xmlns:w="http://schemas.openxmlformats.org/wordprocessingml/2006/main">
        <w:t xml:space="preserve">1. యెషయా 40:12 - "తన చేతి బొంతలో జలములను కొలిచినవాడు, మరియు ఆకాశముతో ఆకాశమును కొలిచినవాడు మరియు భూమి యొక్క ధూళిని ఒక కొలతతో గ్రహించి, పర్వతాలను త్రాసులో మరియు కొండలను తూచాడు. బ్యాలెన్స్?"</w:t>
      </w:r>
    </w:p>
    <w:p/>
    <w:p>
      <w:r xmlns:w="http://schemas.openxmlformats.org/wordprocessingml/2006/main">
        <w:t xml:space="preserve">2. ప్రకటన 21:17 - "మరియు అతడు దాని గోడను నూట నలభై నాలుగు మూరలు కొలిచాడు, అనగా దేవదూత యొక్క కొలత ప్రకారం."</w:t>
      </w:r>
    </w:p>
    <w:p/>
    <w:p>
      <w:r xmlns:w="http://schemas.openxmlformats.org/wordprocessingml/2006/main">
        <w:t xml:space="preserve">యెహెజ్కేలు 40:8 అతను ద్వారం యొక్క వాకిలి లోపల ఒక రెల్లును కొలిచాడు.</w:t>
      </w:r>
    </w:p>
    <w:p/>
    <w:p>
      <w:r xmlns:w="http://schemas.openxmlformats.org/wordprocessingml/2006/main">
        <w:t xml:space="preserve">ద్వారం యొక్క వాకిలి ఒక రెల్లును కొలిచింది.</w:t>
      </w:r>
    </w:p>
    <w:p/>
    <w:p>
      <w:r xmlns:w="http://schemas.openxmlformats.org/wordprocessingml/2006/main">
        <w:t xml:space="preserve">1. ది పవర్ ఆఫ్ స్మాల్ థింగ్స్ - ఈ చిన్నగా కనిపించే కొలత నుండి మనం ఏమి నేర్చుకోవచ్చు.</w:t>
      </w:r>
    </w:p>
    <w:p/>
    <w:p>
      <w:r xmlns:w="http://schemas.openxmlformats.org/wordprocessingml/2006/main">
        <w:t xml:space="preserve">2. కొలత యొక్క ప్రాముఖ్యత - కొలతలు మన విశ్వాసానికి ఎలా చిహ్నంగా ఉంటాయి.</w:t>
      </w:r>
    </w:p>
    <w:p/>
    <w:p>
      <w:r xmlns:w="http://schemas.openxmlformats.org/wordprocessingml/2006/main">
        <w:t xml:space="preserve">1. మత్తయి 6:30 – ఏలయనగా, నేడు ఉన్న, రేపు పొయ్యిలో వేయబడిన పొలములోని గడ్డిని దేవుడు ఆవిధముగా ధరించినయెడల, ఓ అల్ప విశ్వాసులారా, ఆయన మిమ్మును మరి ఎక్కువగా ధరించలేదా?</w:t>
      </w:r>
    </w:p>
    <w:p/>
    <w:p>
      <w:r xmlns:w="http://schemas.openxmlformats.org/wordprocessingml/2006/main">
        <w:t xml:space="preserve">2. లూకా 16:10 – అల్పమైనదానిలో విశ్వాసముంచువాడు ఎక్కువ విషయంలోను నమ్మకముగా ఉండును మరియు అల్పమైనదానిలో అన్యాయము చేయువాడు ఎక్కువ విషయములో కూడా అన్యాయస్థుడు.</w:t>
      </w:r>
    </w:p>
    <w:p/>
    <w:p>
      <w:r xmlns:w="http://schemas.openxmlformats.org/wordprocessingml/2006/main">
        <w:t xml:space="preserve">యెహెజ్కేలు 40:9 అప్పుడు అతను ద్వారం యొక్క వాకిలిని ఎనిమిది మూరలు కొలిచాడు. మరియు దాని స్తంభములు రెండు మూరలు; మరియు ద్వారం యొక్క వాకిలి లోపలికి ఉంది.</w:t>
      </w:r>
    </w:p>
    <w:p/>
    <w:p>
      <w:r xmlns:w="http://schemas.openxmlformats.org/wordprocessingml/2006/main">
        <w:t xml:space="preserve">యెహెజ్కేలు 40:9 ద్వారం యొక్క వాకిలి కొలతలను ఎనిమిది మూరల వెడల్పు మరియు రెండు మూరల లోతుగా వివరిస్తుంది.</w:t>
      </w:r>
    </w:p>
    <w:p/>
    <w:p>
      <w:r xmlns:w="http://schemas.openxmlformats.org/wordprocessingml/2006/main">
        <w:t xml:space="preserve">1. దేవుని రాజ్యంలో కొలత యొక్క ప్రాముఖ్యత</w:t>
      </w:r>
    </w:p>
    <w:p/>
    <w:p>
      <w:r xmlns:w="http://schemas.openxmlformats.org/wordprocessingml/2006/main">
        <w:t xml:space="preserve">2. అతని రాజ్యం కోసం దేవుని పరిపూర్ణ రూపకల్పన</w:t>
      </w:r>
    </w:p>
    <w:p/>
    <w:p>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p>
      <w:r xmlns:w="http://schemas.openxmlformats.org/wordprocessingml/2006/main">
        <w:t xml:space="preserve">2. కీర్తనలు 19:1 – ఆకాశము దేవుని మహిమను ప్రకటించును; ఆకాశం అతని చేతి పనిని ప్రకటిస్తుంది.</w:t>
      </w:r>
    </w:p>
    <w:p/>
    <w:p>
      <w:r xmlns:w="http://schemas.openxmlformats.org/wordprocessingml/2006/main">
        <w:t xml:space="preserve">యెహెజ్కేలు 40:10 తూర్పున ఉన్న ద్వారం యొక్క చిన్న గదులు ఇటువైపు మూడు, అటువైపు మూడు ఉన్నాయి. అవి మూడు ఒకే కొలత: మరియు స్తంభాలకు ఇటువైపు మరియు అటువైపు ఒక కొలత.</w:t>
      </w:r>
    </w:p>
    <w:p/>
    <w:p>
      <w:r xmlns:w="http://schemas.openxmlformats.org/wordprocessingml/2006/main">
        <w:t xml:space="preserve">ఆలయ తూర్పు ద్వారంలోని చిన్న గదులు, ద్వారం యొక్క స్తంభాలకు సమానంగా ఉండేవి.</w:t>
      </w:r>
    </w:p>
    <w:p/>
    <w:p>
      <w:r xmlns:w="http://schemas.openxmlformats.org/wordprocessingml/2006/main">
        <w:t xml:space="preserve">1. సంపూర్ణ సమాన కొలత కోసం దేవుని సూచన</w:t>
      </w:r>
    </w:p>
    <w:p/>
    <w:p>
      <w:r xmlns:w="http://schemas.openxmlformats.org/wordprocessingml/2006/main">
        <w:t xml:space="preserve">2. లార్డ్ యొక్క ఆలయాన్ని నిర్మించడంలో పరిపూర్ణ కొలత యొక్క ప్రాముఖ్యత</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యెషయా 28:10 - ఇది: డూ అండ్ డూ, డూ అండ్ డు, రూల్ ఆన్ రూల్, రూల్ ఆన్ రూల్; ఇక్కడ కొంచెం, అక్కడ కొంచెం.</w:t>
      </w:r>
    </w:p>
    <w:p/>
    <w:p>
      <w:r xmlns:w="http://schemas.openxmlformats.org/wordprocessingml/2006/main">
        <w:t xml:space="preserve">యెహెజ్కేలు 40:11 మరియు అతడు ద్వారం యొక్క వెడల్పును పది మూరలు కొలిచాడు. మరియు ద్వారం పొడవు పదమూడు మూరలు.</w:t>
      </w:r>
    </w:p>
    <w:p/>
    <w:p>
      <w:r xmlns:w="http://schemas.openxmlformats.org/wordprocessingml/2006/main">
        <w:t xml:space="preserve">యెహెజ్కేలు 40:11 10 మూరల వెడల్పు మరియు 13 మూరల పొడవు ఉన్న ద్వారం గురించి వివరిస్తుంది.</w:t>
      </w:r>
    </w:p>
    <w:p/>
    <w:p>
      <w:r xmlns:w="http://schemas.openxmlformats.org/wordprocessingml/2006/main">
        <w:t xml:space="preserve">1. ప్రభువు ద్వారము ఆయనను వెదకువారందరిని స్వాగతించుటకు విశాలమైనది.</w:t>
      </w:r>
    </w:p>
    <w:p/>
    <w:p>
      <w:r xmlns:w="http://schemas.openxmlformats.org/wordprocessingml/2006/main">
        <w:t xml:space="preserve">2. తన సన్నిధికి రమ్మని దేవుని ఆహ్వానం పిలుపుకు జవాబిచ్చే వారందరికీ తెరిచి ఉంటుంది.</w:t>
      </w:r>
    </w:p>
    <w:p/>
    <w:p>
      <w:r xmlns:w="http://schemas.openxmlformats.org/wordprocessingml/2006/main">
        <w:t xml:space="preserve">1. ప్రకటన 21:21 - "మరియు పన్నెండు ద్వారాలు పన్నెండు ముత్యాలు; ప్రతి అనేక ద్వారం ఒక ముత్యంతో ఉంది: మరియు నగరం యొక్క వీధి పారదర్శక గాజులాగా స్వచ్ఛమైన బంగారం."</w:t>
      </w:r>
    </w:p>
    <w:p/>
    <w:p>
      <w:r xmlns:w="http://schemas.openxmlformats.org/wordprocessingml/2006/main">
        <w:t xml:space="preserve">2. జాన్ 10:9 - "నేనే ద్వారం: నా ద్వారా ఎవరైనా లోపలికి ప్రవేశిస్తే, అతను రక్షింపబడతాడు, మరియు లోపలికి మరియు బయటికి వెళ్లి, పచ్చికను కనుగొంటాడు."</w:t>
      </w:r>
    </w:p>
    <w:p/>
    <w:p>
      <w:r xmlns:w="http://schemas.openxmlformats.org/wordprocessingml/2006/main">
        <w:t xml:space="preserve">యెహెజ్కేలు 40:12 చిన్న గదుల ముందు స్థలం ఇటువైపు ఒక మూర, మరియు ఆ వైపు ఒక మూర స్థలం ఉంది, మరియు చిన్న గదులు ఈ వైపు ఆరు మూరలు మరియు ఆ వైపు ఆరు మూరలు.</w:t>
      </w:r>
    </w:p>
    <w:p/>
    <w:p>
      <w:r xmlns:w="http://schemas.openxmlformats.org/wordprocessingml/2006/main">
        <w:t xml:space="preserve">ఈ ప్రకరణం చిన్న గదులకు ప్రతి వైపు ఒక మూర ఖాళీని కలిగి ఉన్న నిర్మాణాన్ని వివరిస్తుంది, ప్రతి గది ప్రతి వైపు ఆరు మూరలు ఉంటుంది.</w:t>
      </w:r>
    </w:p>
    <w:p/>
    <w:p>
      <w:r xmlns:w="http://schemas.openxmlformats.org/wordprocessingml/2006/main">
        <w:t xml:space="preserve">1. దేవుడు క్రమం మరియు నిర్మాణం యొక్క దేవుడు.</w:t>
      </w:r>
    </w:p>
    <w:p/>
    <w:p>
      <w:r xmlns:w="http://schemas.openxmlformats.org/wordprocessingml/2006/main">
        <w:t xml:space="preserve">2. మనం కూడా మన జీవితాల్లో క్రమబద్ధంగా మరియు నిర్మాణాత్మకంగా ఉండటానికి ప్రయత్నించాలి.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ప్రసంగి 3:1-8 - ప్రతిదానికీ ఒక కాలం ఉంది, మరియు ఆకాశం క్రింద ఉన్న ప్రతి విషయానికి ఒక సమయం ఉంది: పుట్టడానికి మరియు చనిపోవడానికి ఒక సమయం; నాటడానికి ఒక సమయం, మరియు నాటిన వాటిని తీయడానికి ఒక సమయం; చంపడానికి ఒక సమయం, మరియు నయం చేయడానికి ఒక సమయం; విచ్ఛిన్నం చేయడానికి ఒక సమయం, మరియు నిర్మించడానికి ఒక సమయం; ఏడ్వడానికి ఒక సమయం, మరియు నవ్వడానికి ఒక సమయం; దుఃఖించుటకు ఒక సమయం, మరియు నృత్యం చేయడానికి ఒక సమయం; రాళ్లను పారవేయడానికి ఒక సమయం, మరియు రాళ్లను సేకరించడానికి ఒక సమయం; ఆలింగనం చేసుకోవడానికి ఒక సమయం, మరియు ఆలింగనం నుండి దూరంగా ఉండటానికి సమయం; వెతకడానికి ఒక సమయం, మరియు కోల్పోవడానికి ఒక సమయం; ఉంచడానికి ఒక సమయం, మరియు పారవేయడానికి సమయం; చిరిగిపోవడానికి ఒక సమయం, మరియు కుట్టడానికి ఒక సమయం; మౌనంగా ఉండడానికి ఒక సమయం, మరియు మాట్లాడటానికి ఒక సమయం.</w:t>
      </w:r>
    </w:p>
    <w:p/>
    <w:p>
      <w:r xmlns:w="http://schemas.openxmlformats.org/wordprocessingml/2006/main">
        <w:t xml:space="preserve">యెహెజ్కేలు 40:13 అతను ఒక చిన్న గది పైకప్పు నుండి మరొక పైకప్పు వరకు ఉన్న ద్వారాన్ని కొలిచాడు: వెడల్పు ఇరవై ఐదు మూరలు, తలుపుకు ఎదురుగా తలుపు ఉంది.</w:t>
      </w:r>
    </w:p>
    <w:p/>
    <w:p>
      <w:r xmlns:w="http://schemas.openxmlformats.org/wordprocessingml/2006/main">
        <w:t xml:space="preserve">ప్రభువు రెండు చిన్న గదుల మధ్య ఉన్న ద్వారమును కొలిచగా దాని వెడల్పు 25 మూరలు ఉండెను.</w:t>
      </w:r>
    </w:p>
    <w:p/>
    <w:p>
      <w:r xmlns:w="http://schemas.openxmlformats.org/wordprocessingml/2006/main">
        <w:t xml:space="preserve">1. ప్రభువు తన కొలతలలో నమ్మకమైనవాడు</w:t>
      </w:r>
    </w:p>
    <w:p/>
    <w:p>
      <w:r xmlns:w="http://schemas.openxmlformats.org/wordprocessingml/2006/main">
        <w:t xml:space="preserve">2. దేవుని కొలతల శక్తి</w:t>
      </w:r>
    </w:p>
    <w:p/>
    <w:p>
      <w:r xmlns:w="http://schemas.openxmlformats.org/wordprocessingml/2006/main">
        <w:t xml:space="preserve">1. యెషయా 40:12 - "ఎవరు తన చేతి బొంతలో నీళ్లను కొలిచి, ఆకాశాన్ని ఒక స్పేన్‌తో గుర్తించారు?"</w:t>
      </w:r>
    </w:p>
    <w:p/>
    <w:p>
      <w:r xmlns:w="http://schemas.openxmlformats.org/wordprocessingml/2006/main">
        <w:t xml:space="preserve">2. కీర్తనలు 39:5 - "నీవు నా రోజులను కేవలం చేతి వెడల్పుగా చేసావు; నా సంవత్సరాల కాలం నీ యెదుట ఏదీ లేనిది. ప్రతి మనిషి ప్రాణం ఊపిరి మాత్రమే."</w:t>
      </w:r>
    </w:p>
    <w:p/>
    <w:p>
      <w:r xmlns:w="http://schemas.openxmlformats.org/wordprocessingml/2006/main">
        <w:t xml:space="preserve">యెహెజ్కేలు 40:14 ద్వారం చుట్టూ ఆవరణ స్తంభం వరకు అరవై మూరల స్తంభాలు చేశాడు.</w:t>
      </w:r>
    </w:p>
    <w:p/>
    <w:p>
      <w:r xmlns:w="http://schemas.openxmlformats.org/wordprocessingml/2006/main">
        <w:t xml:space="preserve">ప్రవక్త యెహెజ్కేలు అరవై మూరల చుట్టుకొలతతో ఒక ద్వారం గురించి వివరించాడు.</w:t>
      </w:r>
    </w:p>
    <w:p/>
    <w:p>
      <w:r xmlns:w="http://schemas.openxmlformats.org/wordprocessingml/2006/main">
        <w:t xml:space="preserve">1. దేవుని పరిపూర్ణ కొలతలు: యెహెజ్కేలు 40:14 యొక్క ప్రాముఖ్యతను పరిశీలించడం</w:t>
      </w:r>
    </w:p>
    <w:p/>
    <w:p>
      <w:r xmlns:w="http://schemas.openxmlformats.org/wordprocessingml/2006/main">
        <w:t xml:space="preserve">2. ది సింబాలిజం ఆఫ్ ది గేట్: యెహెజ్కేలు 40:14లో అర్థాన్ని కనుగొనడం</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యెషయా 40:12 - "తన చేతి బొంతలో జలాలను కొలిచాడు, మరియు ఆకాశాన్ని ఆకాశాన్ని కొలిచాడు, మరియు భూమి యొక్క ధూళిని ఒక కొలతతో గ్రహించి, పర్వతాలను మరియు కొండలను త్రాసులో తూచాడు. బ్యాలెన్స్?"</w:t>
      </w:r>
    </w:p>
    <w:p/>
    <w:p>
      <w:r xmlns:w="http://schemas.openxmlformats.org/wordprocessingml/2006/main">
        <w:t xml:space="preserve">యెహెజ్కేలు 40:15 మరియు ప్రవేశ ద్వారం ముఖద్వారం నుండి లోపలి ద్వారం ముఖద్వారం వరకు యాభై మూరలు ఉన్నాయి.</w:t>
      </w:r>
    </w:p>
    <w:p/>
    <w:p>
      <w:r xmlns:w="http://schemas.openxmlformats.org/wordprocessingml/2006/main">
        <w:t xml:space="preserve">ఆలయ లోపలి ద్వారం ప్రవేశ ద్వారం యాభై మూరల పొడవు ఉంది.</w:t>
      </w:r>
    </w:p>
    <w:p/>
    <w:p>
      <w:r xmlns:w="http://schemas.openxmlformats.org/wordprocessingml/2006/main">
        <w:t xml:space="preserve">1. దేవుని ఆలయం: అతని ఘనత మరియు గొప్పతనానికి చిహ్నం</w:t>
      </w:r>
    </w:p>
    <w:p/>
    <w:p>
      <w:r xmlns:w="http://schemas.openxmlformats.org/wordprocessingml/2006/main">
        <w:t xml:space="preserve">2. బైబిల్‌లో కొలతల ప్రాముఖ్యత</w:t>
      </w:r>
    </w:p>
    <w:p/>
    <w:p>
      <w:r xmlns:w="http://schemas.openxmlformats.org/wordprocessingml/2006/main">
        <w:t xml:space="preserve">1. యెషయా 6: 1-3: ఉజ్జియా రాజు మరణించిన సంవత్సరంలో నేను ప్రభువు సింహాసనంపై కూర్చోవడం చూశాను, ఎత్తైనది మరియు ఎత్తబడినది; మరియు అతని వస్త్రాల రైలు ఆలయాన్ని నింపింది.</w:t>
      </w:r>
    </w:p>
    <w:p/>
    <w:p>
      <w:r xmlns:w="http://schemas.openxmlformats.org/wordprocessingml/2006/main">
        <w:t xml:space="preserve">2. 1 రాజులు 7:13-14: సోలమన్ రాజు పంపి, తూరు నుండి హీరామును తీసుకువచ్చాడు. అతను నఫ్తాలి గోత్రానికి చెందిన ఒక వితంతువు కుమారుడు, మరియు అతని తండ్రి టైరుకు చెందిన వ్యక్తి, కంచు పని చేసేవాడు. మరియు అతను జ్ఞానం, అవగాహన మరియు కంచుతో ఏదైనా పని చేసే నైపుణ్యంతో నిండి ఉన్నాడు.</w:t>
      </w:r>
    </w:p>
    <w:p/>
    <w:p>
      <w:r xmlns:w="http://schemas.openxmlformats.org/wordprocessingml/2006/main">
        <w:t xml:space="preserve">యెహెజ్కేలు 40:16 మరియు చిన్న గదులకు ఇరుకైన కిటికీలు ఉన్నాయి, మరియు ద్వారం చుట్టూ ఉన్న వాటి స్తంభాల వరకు, అలాగే తోరణాల వరకు ఉన్నాయి;</w:t>
      </w:r>
    </w:p>
    <w:p/>
    <w:p>
      <w:r xmlns:w="http://schemas.openxmlformats.org/wordprocessingml/2006/main">
        <w:t xml:space="preserve">యెహెజ్కేలు 40:16 ఇరుకైన కిటికీలు, స్తంభాలు, తోరణాలు మరియు లోపలికి ఎదురుగా ఉండే తాటి చెట్లతో గేటు నిర్మాణాన్ని వివరిస్తుంది.</w:t>
      </w:r>
    </w:p>
    <w:p/>
    <w:p>
      <w:r xmlns:w="http://schemas.openxmlformats.org/wordprocessingml/2006/main">
        <w:t xml:space="preserve">1. మనం అందం మరియు దయగల ప్రదేశంలో నివసించాలని దేవుడు కోరుకుంటున్నాడు.</w:t>
      </w:r>
    </w:p>
    <w:p/>
    <w:p>
      <w:r xmlns:w="http://schemas.openxmlformats.org/wordprocessingml/2006/main">
        <w:t xml:space="preserve">2. ప్రభువుకు ప్రీతికరమైన ప్రదేశంలో మనం శాంతి మరియు ఆనందాన్ని పొందవచ్చు.</w:t>
      </w:r>
    </w:p>
    <w:p/>
    <w:p>
      <w:r xmlns:w="http://schemas.openxmlformats.org/wordprocessingml/2006/main">
        <w:t xml:space="preserve">1. కీర్తనలు 16:11 జీవమార్గమును నీవు నాకు తెలియజేసెదవు; నీ సన్నిధిలో ఆనందం యొక్క సంపూర్ణత ఉంది; నీ కుడి వైపున ఎప్పటికీ ఆనందాలు ఉంటాయి.</w:t>
      </w:r>
    </w:p>
    <w:p/>
    <w:p>
      <w:r xmlns:w="http://schemas.openxmlformats.org/wordprocessingml/2006/main">
        <w:t xml:space="preserve">2. యెషయా 58:11 మరియు ప్రభువు నిన్ను ఎల్లప్పుడు నడిపించును మరియు కాలిపోయిన ప్రదేశాలలో నీ కోరికను తీర్చును మరియు నీ ఎముకలను బలపరచును; మరియు నీవు నీళ్ళు పోసిన తోటవలె, నీటి బుగ్గవలె ఉండుదువు, దాని నీరు పారదు.</w:t>
      </w:r>
    </w:p>
    <w:p/>
    <w:p>
      <w:r xmlns:w="http://schemas.openxmlformats.org/wordprocessingml/2006/main">
        <w:t xml:space="preserve">యెహెజ్కేలు 40:17 అప్పుడు అతడు నన్ను బయటి ఆవరణలోనికి తీసికొనివచ్చెను, అదిగో, అక్కడ గదులు ఉన్నాయి, మరియు ఆవరణ చుట్టూ ఒక కాలిబాట వేయబడింది: కాలిబాటపై ముప్పై గదులు ఉన్నాయి.</w:t>
      </w:r>
    </w:p>
    <w:p/>
    <w:p>
      <w:r xmlns:w="http://schemas.openxmlformats.org/wordprocessingml/2006/main">
        <w:t xml:space="preserve">యెహెజ్కేలు 30 గదులతో కూడిన బయటి ఆవరణలోకి తీసుకురాబడ్డాడు.</w:t>
      </w:r>
    </w:p>
    <w:p/>
    <w:p>
      <w:r xmlns:w="http://schemas.openxmlformats.org/wordprocessingml/2006/main">
        <w:t xml:space="preserve">1. గ్రంథంలో 30 సంఖ్య దేనికి ప్రతీక?</w:t>
      </w:r>
    </w:p>
    <w:p/>
    <w:p>
      <w:r xmlns:w="http://schemas.openxmlformats.org/wordprocessingml/2006/main">
        <w:t xml:space="preserve">2. దేవుని పరిపూర్ణ రూపకల్పన: యెహెజ్కేలు 40వ ఆస్థానాన్ని పరిశీలించడం.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కీర్తనలు 19:1 – ఆకాశము దేవుని మహిమను ప్రకటించును; ఆకాశం అతని చేతి పనిని ప్రకటిస్తుంది.</w:t>
      </w:r>
    </w:p>
    <w:p/>
    <w:p>
      <w:r xmlns:w="http://schemas.openxmlformats.org/wordprocessingml/2006/main">
        <w:t xml:space="preserve">యెహెజ్కేలు 40:18 మరియు గేట్ల పొడవుకు ఎదురుగా ఉన్న గేట్‌ల పక్కన ఉన్న కాలిబాట దిగువ కాలిబాట.</w:t>
      </w:r>
    </w:p>
    <w:p/>
    <w:p>
      <w:r xmlns:w="http://schemas.openxmlformats.org/wordprocessingml/2006/main">
        <w:t xml:space="preserve">యెహెజ్కేల్ నుండి వచ్చిన ఈ ప్రకరణం నగరం యొక్క గేట్ల పక్కన ఉన్న దిగువ పేవ్‌మెంట్‌ను వివరిస్తుంది.</w:t>
      </w:r>
    </w:p>
    <w:p/>
    <w:p>
      <w:r xmlns:w="http://schemas.openxmlformats.org/wordprocessingml/2006/main">
        <w:t xml:space="preserve">1. దేవుని పరిపూర్ణ నగరం: యెహెజ్కేలు 40లో ఒక లుక్</w:t>
      </w:r>
    </w:p>
    <w:p/>
    <w:p>
      <w:r xmlns:w="http://schemas.openxmlformats.org/wordprocessingml/2006/main">
        <w:t xml:space="preserve">2. ఎజెకిల్ 40లో దిగువ పేవ్‌మెంట్ యొక్క ప్రాముఖ్యత</w:t>
      </w:r>
    </w:p>
    <w:p/>
    <w:p>
      <w:r xmlns:w="http://schemas.openxmlformats.org/wordprocessingml/2006/main">
        <w:t xml:space="preserve">1. యెషయా 54:11-12 - ఓహ్, పీడితుడా, తుఫానుతో కొట్టబడ్డావు, మరియు ఓదార్పు పొందలేదు, ఇదిగో, నేను నీ రాళ్లను సరసమైన రంగులతో వేస్తాను, నీలమణితో నీ పునాదులను వేస్తాను. మరియు నేను నీ కిటికీలను అగట్లతో, నీ ద్వారాలను కర్పూరంతో, నీ సరిహద్దులన్నిటినీ ఆహ్లాదకరమైన రాళ్లతో చేస్తాను.</w:t>
      </w:r>
    </w:p>
    <w:p/>
    <w:p>
      <w:r xmlns:w="http://schemas.openxmlformats.org/wordprocessingml/2006/main">
        <w:t xml:space="preserve">2. కీర్తనలు 122:1-2 - యెహోవా మందిరములోనికి వెళ్దాము అని వారు నాతో చెప్పినప్పుడు నేను సంతోషించాను. యెరూషలేమా, మా పాదములు నీ గుమ్మములలో నిలుచును.</w:t>
      </w:r>
    </w:p>
    <w:p/>
    <w:p>
      <w:r xmlns:w="http://schemas.openxmlformats.org/wordprocessingml/2006/main">
        <w:t xml:space="preserve">యెహెజ్కేలు 40:19 అప్పుడు అతడు దిగువ ద్వారం ముందు నుండి లోపలి ఆవరణ ముందరి వరకు తూర్పున ఉత్తరం వైపు వంద మూరల వెడల్పును కొలిచాడు.</w:t>
      </w:r>
    </w:p>
    <w:p/>
    <w:p>
      <w:r xmlns:w="http://schemas.openxmlformats.org/wordprocessingml/2006/main">
        <w:t xml:space="preserve">యెహెజ్కేలు 40:19 ఒక నిర్మాణం యొక్క దిగువ ద్వారం మరియు లోపలి ఆవరణ యొక్క కొలతలను వివరిస్తుంది.</w:t>
      </w:r>
    </w:p>
    <w:p/>
    <w:p>
      <w:r xmlns:w="http://schemas.openxmlformats.org/wordprocessingml/2006/main">
        <w:t xml:space="preserve">1. దేవుడు తన సృష్టి యొక్క వివరాలు మరియు సంరక్షణపై శ్రద్ధ వహిస్తాడు</w:t>
      </w:r>
    </w:p>
    <w:p/>
    <w:p>
      <w:r xmlns:w="http://schemas.openxmlformats.org/wordprocessingml/2006/main">
        <w:t xml:space="preserve">2. విషయాలను ఖచ్చితంగా మరియు జాగ్రత్తగా కొలిచే ప్రాముఖ్యత</w:t>
      </w:r>
    </w:p>
    <w:p/>
    <w:p>
      <w:r xmlns:w="http://schemas.openxmlformats.org/wordprocessingml/2006/main">
        <w:t xml:space="preserve">1. హెబ్రీయులు 11:3 "విశ్వాసం ద్వారా విశ్వం దేవుని వాక్యం ద్వారా సృష్టించబడిందని మనం అర్థం చేసుకున్నాము, తద్వారా కనిపించేది కనిపించే వస్తువులతో తయారు చేయబడదు."</w:t>
      </w:r>
    </w:p>
    <w:p/>
    <w:p>
      <w:r xmlns:w="http://schemas.openxmlformats.org/wordprocessingml/2006/main">
        <w:t xml:space="preserve">2. సామెతలు 22:20-21 “నీ దగ్గరకు పంపేవారికి సత్యవాక్కులు జవాబిచ్చేలా, సత్యవాక్కుల నిశ్చయతను నీకు తెలియజేసేలా నేను నీ కోసం అద్భుతమైన సలహాలు మరియు జ్ఞానం గురించి వ్రాయలేదా? "</w:t>
      </w:r>
    </w:p>
    <w:p/>
    <w:p>
      <w:r xmlns:w="http://schemas.openxmlformats.org/wordprocessingml/2006/main">
        <w:t xml:space="preserve">యెహెజ్కేలు 40:20 మరియు బయటి ఆవరణ ద్వారం ఉత్తరం వైపు చూడగా, అతను దాని పొడవును వెడల్పును కొలిచాడు.</w:t>
      </w:r>
    </w:p>
    <w:p/>
    <w:p>
      <w:r xmlns:w="http://schemas.openxmlformats.org/wordprocessingml/2006/main">
        <w:t xml:space="preserve">యెహెజ్కేలు ఉత్తరం వైపు ఉన్న ద్వారం యొక్క పొడవు మరియు వెడల్పును కొలుస్తున్నాడు.</w:t>
      </w:r>
    </w:p>
    <w:p/>
    <w:p>
      <w:r xmlns:w="http://schemas.openxmlformats.org/wordprocessingml/2006/main">
        <w:t xml:space="preserve">1. "ది పవర్ ఆఫ్ ది నార్త్ విండ్: కష్టాల సమయాల్లో బలాన్ని కనుగొనడం"</w:t>
      </w:r>
    </w:p>
    <w:p/>
    <w:p>
      <w:r xmlns:w="http://schemas.openxmlformats.org/wordprocessingml/2006/main">
        <w:t xml:space="preserve">2. "తెలియని దిశ: జీవితంలో కొత్త మార్గాలను నావిగేట్ చేయడం"</w:t>
      </w:r>
    </w:p>
    <w:p/>
    <w:p>
      <w:r xmlns:w="http://schemas.openxmlformats.org/wordprocessingml/2006/main">
        <w:t xml:space="preserve">1. కీర్తనలు 16:5-6 - "ప్రభువా, నీవే నా భాగము మరియు నా గిన్నె; నీవు నా స్థలమును భద్రపరచుచున్నావు. సరిహద్దు రేఖలు నాకు ఆహ్లాదకరమైన ప్రదేశాలలో పడ్డాయి; నిశ్చయముగా నాకు సంతోషకరమైన స్వాస్థ్యము కలదు."</w:t>
      </w:r>
    </w:p>
    <w:p/>
    <w:p>
      <w:r xmlns:w="http://schemas.openxmlformats.org/wordprocessingml/2006/main">
        <w:t xml:space="preserve">2. యెషయా 43:19 - "చూడండి, నేను ఒక కొత్త పని చేస్తున్నాను! ఇప్పుడు అది మొలకెత్తుతుంది; మీరు దానిని గ్రహించలేదా? నేను అరణ్యంలో మరియు బంజరు భూమిలో ప్రవాహాలు చేస్తున్నాను."</w:t>
      </w:r>
    </w:p>
    <w:p/>
    <w:p>
      <w:r xmlns:w="http://schemas.openxmlformats.org/wordprocessingml/2006/main">
        <w:t xml:space="preserve">యెహెజ్కేలు 40:21 మరియు దాని చిన్న గదులు ఇటువైపు మూడు మరియు ఆ వైపు మూడు ఉన్నాయి. మరియు దాని స్తంభాలు మరియు దాని తోరణాలు మొదటి ద్వారం యొక్క కొలత ప్రకారం ఉన్నాయి: దాని పొడవు యాభై మూరలు మరియు వెడల్పు ఐదు మరియు ఇరవై మూరలు.</w:t>
      </w:r>
    </w:p>
    <w:p/>
    <w:p>
      <w:r xmlns:w="http://schemas.openxmlformats.org/wordprocessingml/2006/main">
        <w:t xml:space="preserve">యెహెజ్కేలు 40:21లో వివరించబడిన ద్వారం యొక్క కొలతలు యాభై మూరల పొడవు మరియు ఇరవై ఐదు మూరల వెడల్పు.</w:t>
      </w:r>
    </w:p>
    <w:p/>
    <w:p>
      <w:r xmlns:w="http://schemas.openxmlformats.org/wordprocessingml/2006/main">
        <w:t xml:space="preserve">1. ఖచ్చితమైన కొలత - యెహెజ్కేలు 40:21</w:t>
      </w:r>
    </w:p>
    <w:p/>
    <w:p>
      <w:r xmlns:w="http://schemas.openxmlformats.org/wordprocessingml/2006/main">
        <w:t xml:space="preserve">2. అనుపాత పరిపూర్ణత - యెహెజ్కేలు 40:21</w:t>
      </w:r>
    </w:p>
    <w:p/>
    <w:p>
      <w:r xmlns:w="http://schemas.openxmlformats.org/wordprocessingml/2006/main">
        <w:t xml:space="preserve">1. సామెతలు 11:1 - తప్పుడు తులం ప్రభువుకు అసహ్యకరమైనది, కానీ సరైన బరువు ఆయనకు సంతోషం.</w:t>
      </w:r>
    </w:p>
    <w:p/>
    <w:p>
      <w:r xmlns:w="http://schemas.openxmlformats.org/wordprocessingml/2006/main">
        <w:t xml:space="preserve">2. మత్తయి 7:12 – కావున మనుష్యులు మీకు ఏమి చేయవలెనని మీరు కోరుచున్నారో, వారికి కూడా చేయుడి, ఇది ధర్మశాస్త్రము మరియు ప్రవక్తలు.</w:t>
      </w:r>
    </w:p>
    <w:p/>
    <w:p>
      <w:r xmlns:w="http://schemas.openxmlformats.org/wordprocessingml/2006/main">
        <w:t xml:space="preserve">యెహెజ్కేలు 40:22 మరియు వారి కిటికీలు, వాటి తోరణాలు, వాటి ఖర్జూర చెట్లు, తూర్పు వైపున ఉన్న ద్వారం యొక్క కొలత ప్రకారం ఉన్నాయి. మరియు వారు ఏడు మెట్లు దాని వరకు వెళ్ళారు; మరియు దాని తోరణాలు వాటి ముందు ఉన్నాయి.</w:t>
      </w:r>
    </w:p>
    <w:p/>
    <w:p>
      <w:r xmlns:w="http://schemas.openxmlformats.org/wordprocessingml/2006/main">
        <w:t xml:space="preserve">యెహెజ్కేలు 40:22 కిటికీలు, తోరణాలు మరియు ఖర్జూర చెట్లతో పాటుగా ఏడు మెట్లు ఉన్న ద్వారం గురించి వివరిస్తుంది.</w:t>
      </w:r>
    </w:p>
    <w:p/>
    <w:p>
      <w:r xmlns:w="http://schemas.openxmlformats.org/wordprocessingml/2006/main">
        <w:t xml:space="preserve">1. యెహెజ్కేలు 40:22లోని ఏడు దశల ప్రాముఖ్యత</w:t>
      </w:r>
    </w:p>
    <w:p/>
    <w:p>
      <w:r xmlns:w="http://schemas.openxmlformats.org/wordprocessingml/2006/main">
        <w:t xml:space="preserve">2. ఎజెకిల్ 40:22లో విండోస్, ఆర్చ్‌లు మరియు తాటి చెట్ల వెనుక అర్థం</w:t>
      </w:r>
    </w:p>
    <w:p/>
    <w:p>
      <w:r xmlns:w="http://schemas.openxmlformats.org/wordprocessingml/2006/main">
        <w:t xml:space="preserve">1. ప్రకటన 21:21 - మరియు పన్నెండు ద్వారాలు పన్నెండు ముత్యాలు; ప్రతి అనేక ద్వారం ఒక ముత్యంతో ఉంది: మరియు నగరం యొక్క వీధి పారదర్శక గాజులాగా స్వచ్ఛమైన బంగారం.</w:t>
      </w:r>
    </w:p>
    <w:p/>
    <w:p>
      <w:r xmlns:w="http://schemas.openxmlformats.org/wordprocessingml/2006/main">
        <w:t xml:space="preserve">2. యెషయా 60:13 – లెబానోను మహిమ నీ యొద్దకు వచ్చును; మరియు నా పాదాల ప్రదేశాన్ని మహిమాన్వితం చేస్తాను.</w:t>
      </w:r>
    </w:p>
    <w:p/>
    <w:p>
      <w:r xmlns:w="http://schemas.openxmlformats.org/wordprocessingml/2006/main">
        <w:t xml:space="preserve">యెహెజ్కేలు 40:23 మరియు లోపలి ఆవరణ ద్వారం ద్వారం ఎదురుగా ఉత్తరం వైపు మరియు తూర్పు వైపు ఉంది. మరియు అతను ద్వారం నుండి గుమ్మం వరకు వంద మూరలు కొలిచాడు.</w:t>
      </w:r>
    </w:p>
    <w:p/>
    <w:p>
      <w:r xmlns:w="http://schemas.openxmlformats.org/wordprocessingml/2006/main">
        <w:t xml:space="preserve">యెహెజ్కేలు దర్శనం యొక్క లోపలి ఆవరణలో ఉత్తరం మరియు తూర్పు వైపు ఒక ద్వారం ఉంది. ద్వారం 100 మూరలుగా కొలవబడింది.</w:t>
      </w:r>
    </w:p>
    <w:p/>
    <w:p>
      <w:r xmlns:w="http://schemas.openxmlformats.org/wordprocessingml/2006/main">
        <w:t xml:space="preserve">1. పవిత్రత కోసం దేవుని రూపకల్పనకు నిర్దిష్ట స్థాయి నిబద్ధత మరియు అంకితభావం అవసరం.</w:t>
      </w:r>
    </w:p>
    <w:p/>
    <w:p>
      <w:r xmlns:w="http://schemas.openxmlformats.org/wordprocessingml/2006/main">
        <w:t xml:space="preserve">2. దేవుని ఆజ్ఞలకు విధేయత చూపడం మన జీవితాల్లో క్రమాన్ని మరియు పవిత్రతను తెస్తుంది.</w:t>
      </w:r>
    </w:p>
    <w:p/>
    <w:p>
      <w:r xmlns:w="http://schemas.openxmlformats.org/wordprocessingml/2006/main">
        <w:t xml:space="preserve">1. నిర్గమకాండము 26:1-37 - గుడారము మరియు దాని చుట్టూ ఉన్న ఆస్థానము కొరకు సూచనలు.</w:t>
      </w:r>
    </w:p>
    <w:p/>
    <w:p>
      <w:r xmlns:w="http://schemas.openxmlformats.org/wordprocessingml/2006/main">
        <w:t xml:space="preserve">2. లేవీయకాండము 19:2 - "నీ దేవుడైన యెహోవాను నేను పరిశుద్ధుడను గనుక మీరు పరిశుద్ధులై యుండవలెను."</w:t>
      </w:r>
    </w:p>
    <w:p/>
    <w:p>
      <w:r xmlns:w="http://schemas.openxmlformats.org/wordprocessingml/2006/main">
        <w:t xml:space="preserve">యెహెజ్కేలు 40:24 ఆ తరువాత, అతను నన్ను దక్షిణం వైపుకు రప్పించాడు, ఇదిగో దక్షిణం వైపు ఒక ద్వారం కనిపించింది, మరియు అతను దాని స్తంభాలను మరియు దాని తోరణాలను ఈ కొలతల ప్రకారం కొలిచాడు.</w:t>
      </w:r>
    </w:p>
    <w:p/>
    <w:p>
      <w:r xmlns:w="http://schemas.openxmlformats.org/wordprocessingml/2006/main">
        <w:t xml:space="preserve">ప్రవక్త యెహెజ్కేలు దేవాలయం యొక్క దక్షిణ ద్వారం వద్దకు తీసుకువెళ్లబడతాడు మరియు అతనికి స్తంభాలు మరియు తోరణాల కొలతలు ఇవ్వబడ్డాయి.</w:t>
      </w:r>
    </w:p>
    <w:p/>
    <w:p>
      <w:r xmlns:w="http://schemas.openxmlformats.org/wordprocessingml/2006/main">
        <w:t xml:space="preserve">1. మన జీవితాల్లో కొలత యొక్క ప్రాముఖ్యత మరియు వివరాలకు శ్రద్ధ</w:t>
      </w:r>
    </w:p>
    <w:p/>
    <w:p>
      <w:r xmlns:w="http://schemas.openxmlformats.org/wordprocessingml/2006/main">
        <w:t xml:space="preserve">2. మన జీవితాలలో గేట్లు మరియు ప్రవేశాల యొక్క ప్రాముఖ్యత</w:t>
      </w:r>
    </w:p>
    <w:p/>
    <w:p>
      <w:r xmlns:w="http://schemas.openxmlformats.org/wordprocessingml/2006/main">
        <w:t xml:space="preserve">1. సామెతలు 4:23-24 - అన్నింటికంటే, మీ హృదయాన్ని కాపాడుకోండి, ఎందుకంటే మీరు చేసే ప్రతిదీ దాని నుండి ప్రవహిస్తుంది. మీ నోరు వక్రబుద్ధి లేకుండా ఉంచండి; అవినీతి మాటలు మీ పెదవులకు దూరంగా ఉంచండి.</w:t>
      </w:r>
    </w:p>
    <w:p/>
    <w:p>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p>
      <w:r xmlns:w="http://schemas.openxmlformats.org/wordprocessingml/2006/main">
        <w:t xml:space="preserve">యెహెజ్కేలు 40:25 దాని కిటికీలు మరియు దాని చుట్టూ ఉన్న తోరణాలలో ఆ కిటికీల వలె ఉన్నాయి: పొడవు యాభై మూరలు మరియు వెడల్పు ఇరవై ఐదు మూరలు.</w:t>
      </w:r>
    </w:p>
    <w:p/>
    <w:p>
      <w:r xmlns:w="http://schemas.openxmlformats.org/wordprocessingml/2006/main">
        <w:t xml:space="preserve">యెహెజ్కేలు 40:25 50 మూరల పొడవాటి కిటికీలు మరియు 25 మూరల వెడల్పు తోరణాలతో కూడిన భవనాన్ని వివరిస్తుంది.</w:t>
      </w:r>
    </w:p>
    <w:p/>
    <w:p>
      <w:r xmlns:w="http://schemas.openxmlformats.org/wordprocessingml/2006/main">
        <w:t xml:space="preserve">1. ది విండోస్ ఆఫ్ ఆపర్చునిటీ: లైఫ్ యొక్క అవకాశాలను ఎక్కువగా ఉపయోగించుకోవడం</w:t>
      </w:r>
    </w:p>
    <w:p/>
    <w:p>
      <w:r xmlns:w="http://schemas.openxmlformats.org/wordprocessingml/2006/main">
        <w:t xml:space="preserve">2. విశ్వాసం యొక్క విండో: విశ్వాసం ద్వారా జీవిత సవాళ్లను అధిగమించడం</w:t>
      </w:r>
    </w:p>
    <w:p/>
    <w:p>
      <w:r xmlns:w="http://schemas.openxmlformats.org/wordprocessingml/2006/main">
        <w:t xml:space="preserve">1. యెషయా 45:2-3 - "నేను నీకు ముందుగా వెళ్లి ఉన్నతమైన స్థలాలను చదును చేస్తాను, ఇత్తడి తలుపులను ముక్కలుగా చేసి, ఇనుప కడ్డీలను చీల్చివేస్తాను, నేను మీకు చీకటి సంపదను మరియు దాచిన సంపదను ఇస్తాను. నీ పేరుతో నిన్ను పిలిచే యెహోవానైన నేనే ఇశ్రాయేలు దేవుడనని మీరు తెలుసుకునేలా రహస్య ప్రదేశాలు.</w:t>
      </w:r>
    </w:p>
    <w:p/>
    <w:p>
      <w:r xmlns:w="http://schemas.openxmlformats.org/wordprocessingml/2006/main">
        <w:t xml:space="preserve">2. కీర్తనలు 121:1-2 - "నేను కొండలవైపు నా కన్నులెత్తి చూస్తాను, నా సహాయం ఎక్కడ నుండి వస్తుంది? నా సహాయం ఆకాశాన్ని మరియు భూమిని సృష్టించిన యెహోవా నుండి వస్తుంది."</w:t>
      </w:r>
    </w:p>
    <w:p/>
    <w:p>
      <w:r xmlns:w="http://schemas.openxmlformats.org/wordprocessingml/2006/main">
        <w:t xml:space="preserve">యెహెజ్కేలు 40:26 దానికి వెళ్ళడానికి ఏడు మెట్లు ఉన్నాయి, దాని తోరణాలు వాటి ముందు ఉన్నాయి;</w:t>
      </w:r>
    </w:p>
    <w:p/>
    <w:p>
      <w:r xmlns:w="http://schemas.openxmlformats.org/wordprocessingml/2006/main">
        <w:t xml:space="preserve">స్తంభాలకు ఇరువైపులా తాటి చెట్లతో కూడిన నిర్మాణానికి దారితీసే మెట్లు ఉన్నాయి.</w:t>
      </w:r>
    </w:p>
    <w:p/>
    <w:p>
      <w:r xmlns:w="http://schemas.openxmlformats.org/wordprocessingml/2006/main">
        <w:t xml:space="preserve">1. దేవుని ఏర్పాటు: తాటి చెట్ల నుండి పాఠాలు.</w:t>
      </w:r>
    </w:p>
    <w:p/>
    <w:p>
      <w:r xmlns:w="http://schemas.openxmlformats.org/wordprocessingml/2006/main">
        <w:t xml:space="preserve">2. దేవుని ప్రణాళికకు అడుగు పెట్టడం: మెట్ల మార్గంలో సౌకర్యాన్ని కనుగొనండి.</w:t>
      </w:r>
    </w:p>
    <w:p/>
    <w:p>
      <w:r xmlns:w="http://schemas.openxmlformats.org/wordprocessingml/2006/main">
        <w:t xml:space="preserve">1. మత్తయి 7:13-14 (ఇరుకైన ద్వారం గుండా ప్రవేశించండి; ఎందుకంటే ద్వారం వెడల్పుగా ఉంది మరియు నాశనానికి దారితీసే మార్గం సులభం, మరియు దాని ద్వారా ప్రవేశించేవారు చాలా మంది ఉన్నారు. ఎందుకంటే ద్వారం ఇరుకైనది మరియు మార్గం కఠినమైనది. జీవితానికి దారి తీస్తుంది మరియు దానిని కనుగొనే వారు చాలా తక్కువ.)</w:t>
      </w:r>
    </w:p>
    <w:p/>
    <w:p>
      <w:r xmlns:w="http://schemas.openxmlformats.org/wordprocessingml/2006/main">
        <w:t xml:space="preserve">2. కీర్తనలు 91:1-2 (మహోన్నతుని ఆశ్రయంలో నివసించేవాడు సర్వశక్తిమంతుడి నీడలో ఉంటాడు. నేను ప్రభువుతో, నా ఆశ్రయం మరియు నా కోట, నా దేవుడు, నేను విశ్వసించే నా దేవుడు అని చెబుతాను. )</w:t>
      </w:r>
    </w:p>
    <w:p/>
    <w:p>
      <w:r xmlns:w="http://schemas.openxmlformats.org/wordprocessingml/2006/main">
        <w:t xml:space="preserve">యెహెజ్కేలు 40:27 మరియు లోపలి ఆవరణలో దక్షిణం వైపు ఒక ద్వారం ఉంది;</w:t>
      </w:r>
    </w:p>
    <w:p/>
    <w:p>
      <w:r xmlns:w="http://schemas.openxmlformats.org/wordprocessingml/2006/main">
        <w:t xml:space="preserve">యెహెజ్కేలు 40:27లో, లోపలి ఆవరణలో ఒక ద్వారం ఉందని, ద్వారం నుండి గేటుకు దూరం వంద మూరలుగా కొలవబడిందని వివరించబడింది.</w:t>
      </w:r>
    </w:p>
    <w:p/>
    <w:p>
      <w:r xmlns:w="http://schemas.openxmlformats.org/wordprocessingml/2006/main">
        <w:t xml:space="preserve">1. "అతని ప్రేమ కొలమానం" - ప్రభువు మనపట్ల ఉన్న ప్రేమ ఎంత అపరిమితమైనదో చూడటం</w:t>
      </w:r>
    </w:p>
    <w:p/>
    <w:p>
      <w:r xmlns:w="http://schemas.openxmlformats.org/wordprocessingml/2006/main">
        <w:t xml:space="preserve">2. "ది గేట్స్ ఆఫ్ హెవెన్" - గేట్ మరియు లోపలి కోర్ట్ యొక్క ఆధ్యాత్మిక ప్రాముఖ్యతను అన్వేషించడం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కీర్తనలు 24:7-10 - "ఓ ద్వారములారా, మీ తలలను ఎత్తండి! పురాతన తలుపులారా, మహిమగల రాజు లోపలికి వచ్చును. ఈ మహిమగల రాజు ఎవరు? ప్రభువు, బలవంతుడు మరియు శక్తిమంతుడు, ప్రభువా, యుద్ధంలో పరాక్రమవంతుడా, ఓ గేట్లారా, మీ తలలను ఎత్తండి, ఓ పురాతన తలుపులారా, మహిమగల రాజు లోపలికి వస్తాడు, ఈ మహిమగల రాజు ఎవరు? సైన్యాల ప్రభువు, అతను రాజు కీర్తి!"</w:t>
      </w:r>
    </w:p>
    <w:p/>
    <w:p>
      <w:r xmlns:w="http://schemas.openxmlformats.org/wordprocessingml/2006/main">
        <w:t xml:space="preserve">యెహెజ్కేలు 40:28 మరియు అతడు నన్ను దక్షిణ ద్వారమున లోపలి ఆవరణమునకు తీసికొనివచ్చెను;</w:t>
      </w:r>
    </w:p>
    <w:p/>
    <w:p>
      <w:r xmlns:w="http://schemas.openxmlformats.org/wordprocessingml/2006/main">
        <w:t xml:space="preserve">లోపలి ఆస్థానం యొక్క దక్షిణ ద్వారం నిర్దిష్ట కొలతల ప్రకారం కొలుస్తారు.</w:t>
      </w:r>
    </w:p>
    <w:p/>
    <w:p>
      <w:r xmlns:w="http://schemas.openxmlformats.org/wordprocessingml/2006/main">
        <w:t xml:space="preserve">1. నిజమైన విజయాన్ని ఎలా కొలవాలి</w:t>
      </w:r>
    </w:p>
    <w:p/>
    <w:p>
      <w:r xmlns:w="http://schemas.openxmlformats.org/wordprocessingml/2006/main">
        <w:t xml:space="preserve">2. దేవుని కొలతల ప్రకారం జీవించడం</w:t>
      </w:r>
    </w:p>
    <w:p/>
    <w:p>
      <w:r xmlns:w="http://schemas.openxmlformats.org/wordprocessingml/2006/main">
        <w:t xml:space="preserve">1. కీర్తనలు 33:4-5 - యెహోవా వాక్యము యథార్థమైనది, ఆయన కార్యములన్నియు విశ్వాసముతో జరుగును. అతను నీతిని మరియు న్యాయాన్ని ప్రేమిస్తాడు; భూమి యెహోవా యొక్క స్థిరమైన ప్రేమతో నిండి ఉంది.</w:t>
      </w:r>
    </w:p>
    <w:p/>
    <w:p>
      <w:r xmlns:w="http://schemas.openxmlformats.org/wordprocessingml/2006/main">
        <w:t xml:space="preserve">2. సామెతలు 16:2 – మనుష్యుని మార్గములన్నియు అతని దృష్టికి పరిశుద్ధమైనవి, అయితే యెహోవా ఆత్మను తూచిచూడును.</w:t>
      </w:r>
    </w:p>
    <w:p/>
    <w:p>
      <w:r xmlns:w="http://schemas.openxmlformats.org/wordprocessingml/2006/main">
        <w:t xml:space="preserve">యెహెజ్కేలు 40:29 మరియు దాని చిన్న గదులు, దాని స్తంభాలు, దాని తోరణాలు, ఈ కొలతల ప్రకారం, దాని చుట్టూ మరియు దాని తోరణాలలో కిటికీలు ఉన్నాయి: దాని పొడవు యాభై మూరలు మరియు ఐదు ఇరవై మూరలు. విశాలమైనది.</w:t>
      </w:r>
    </w:p>
    <w:p/>
    <w:p>
      <w:r xmlns:w="http://schemas.openxmlformats.org/wordprocessingml/2006/main">
        <w:t xml:space="preserve">ఈ ప్రకరణము 50 మూరల పొడవు మరియు 25 మూరల వెడల్పు, చిన్న గదులు, స్తంభాలు, తోరణాలు మరియు కిటికీలతో కూడిన భవనం యొక్క కొలతలను వివరిస్తుంది.</w:t>
      </w:r>
    </w:p>
    <w:p/>
    <w:p>
      <w:r xmlns:w="http://schemas.openxmlformats.org/wordprocessingml/2006/main">
        <w:t xml:space="preserve">1. దేవుని పరిపూర్ణ కొలతలు - భగవంతుని పరిపూర్ణత అతని సృష్టిలో ఎలా కనిపిస్తుంది.</w:t>
      </w:r>
    </w:p>
    <w:p/>
    <w:p>
      <w:r xmlns:w="http://schemas.openxmlformats.org/wordprocessingml/2006/main">
        <w:t xml:space="preserve">2. అతని వాస్తుశిల్పం యొక్క అందం - అతని ఆలయాల నిర్మాణంలో దేవుని రూపకల్పన మరియు ఉద్దేశ్యం యొక్క అందాన్ని ప్రశంసించడం.</w:t>
      </w:r>
    </w:p>
    <w:p/>
    <w:p>
      <w:r xmlns:w="http://schemas.openxmlformats.org/wordprocessingml/2006/main">
        <w:t xml:space="preserve">1. 1 క్రానికల్స్ 28:11-12 - "అప్పుడు దావీదు తన కుమారుడైన సొలొమోనుకు ఆలయ ద్వారం, దాని భవనాలు, దాని నిల్వ గదులు, దాని పైభాగాలు, లోపలి గదులు మరియు ప్రాయశ్చిత్త స్థలం కోసం ప్రణాళికలను ఇచ్చాడు. అతను అతనికి ప్రణాళికలను ఇచ్చాడు. ప్రభువు మందిరపు ఆవరణల కొరకు మరియు చుట్టుపక్కల గదులన్నిటి కొరకు ఆత్మ తన మనస్సులో ఉంచిన వాటన్నింటిని."</w:t>
      </w:r>
    </w:p>
    <w:p/>
    <w:p>
      <w:r xmlns:w="http://schemas.openxmlformats.org/wordprocessingml/2006/main">
        <w:t xml:space="preserve">2. నిర్గమకాండము 25:8-9 - "మరియు నేను వారి మధ్య నివసించునట్లు వారు నన్ను పరిశుద్ధస్థలముగా చేయుదురు. నేను నీకు చూపిన వాటన్నిటి ప్రకారము, గుడారము యొక్క నమూనా మరియు దాని యొక్క అన్ని సాధనాల నమూనా ప్రకారము. కాబట్టి మీరు దానిని తయారు చేయాలి."</w:t>
      </w:r>
    </w:p>
    <w:p/>
    <w:p>
      <w:r xmlns:w="http://schemas.openxmlformats.org/wordprocessingml/2006/main">
        <w:t xml:space="preserve">యెహెజ్కేలు 40:30 చుట్టూ ఉన్న తోరణాలు ఇరవై ఐదు మూరల పొడవు మరియు ఐదు మూరల వెడల్పు ఉన్నాయి.</w:t>
      </w:r>
    </w:p>
    <w:p/>
    <w:p>
      <w:r xmlns:w="http://schemas.openxmlformats.org/wordprocessingml/2006/main">
        <w:t xml:space="preserve">యెహెజ్కేలు 40:30 దేవాలయం చుట్టూ ఉన్న తోరణాలు 25 మూరల పొడవు మరియు ఐదు మూరల వెడల్పు ఉన్నట్లు వివరిస్తుంది.</w:t>
      </w:r>
    </w:p>
    <w:p/>
    <w:p>
      <w:r xmlns:w="http://schemas.openxmlformats.org/wordprocessingml/2006/main">
        <w:t xml:space="preserve">1. ఆలయ వివరాలలో దేవుని మహిమ మరియు మహిమను మనం చూడవచ్చు.</w:t>
      </w:r>
    </w:p>
    <w:p/>
    <w:p>
      <w:r xmlns:w="http://schemas.openxmlformats.org/wordprocessingml/2006/main">
        <w:t xml:space="preserve">2. అందం మరియు వైభవం కోసం దేవుని కోరిక అతని అన్ని సృష్టిలో స్థిరంగా ఉంటుంది.</w:t>
      </w:r>
    </w:p>
    <w:p/>
    <w:p>
      <w:r xmlns:w="http://schemas.openxmlformats.org/wordprocessingml/2006/main">
        <w:t xml:space="preserve">1. యెషయా 66:1 – ప్రభువు చెప్పేదేమిటంటే: స్వర్గం నా సింహాసనం, భూమి నా పాదపీఠం. నువ్వు నాకు గుడి ఎక్కడ కట్టగలవు? నా విశ్రాంతి స్థలం ఎక్కడ ఉంటుంది?</w:t>
      </w:r>
    </w:p>
    <w:p/>
    <w:p>
      <w:r xmlns:w="http://schemas.openxmlformats.org/wordprocessingml/2006/main">
        <w:t xml:space="preserve">2. కీర్తనలు 19:1 – ఆకాశము దేవుని మహిమను ప్రకటించును; ఆకాశం అతని చేతి పనిని ప్రకటిస్తుంది.</w:t>
      </w:r>
    </w:p>
    <w:p/>
    <w:p>
      <w:r xmlns:w="http://schemas.openxmlformats.org/wordprocessingml/2006/main">
        <w:t xml:space="preserve">యెహెజ్కేలు 40:31 మరియు దాని తోరణాలు బయటి ఆవరణ వైపు ఉన్నాయి. దాని స్తంభాలపై తాటిచెట్లు ఉన్నాయి, దాని పైకి ఎనిమిది మెట్లు ఉన్నాయి.</w:t>
      </w:r>
    </w:p>
    <w:p/>
    <w:p>
      <w:r xmlns:w="http://schemas.openxmlformats.org/wordprocessingml/2006/main">
        <w:t xml:space="preserve">యెహెజ్కేలు 40:31 బయటి ఆస్థానానికి ఎదురుగా ఉన్న తోరణాలతో కూడిన నిర్మాణాన్ని వివరిస్తుంది, స్తంభాలపై తాటి చెట్లు మరియు దానికి దారితీసే 8 మెట్లు ఉన్నాయి.</w:t>
      </w:r>
    </w:p>
    <w:p/>
    <w:p>
      <w:r xmlns:w="http://schemas.openxmlformats.org/wordprocessingml/2006/main">
        <w:t xml:space="preserve">1. దేవుని రూపకల్పన: సృష్టి యొక్క అందం</w:t>
      </w:r>
    </w:p>
    <w:p/>
    <w:p>
      <w:r xmlns:w="http://schemas.openxmlformats.org/wordprocessingml/2006/main">
        <w:t xml:space="preserve">2. 8 దశల బైబిల్ ప్రాముఖ్యత</w:t>
      </w:r>
    </w:p>
    <w:p/>
    <w:p>
      <w:r xmlns:w="http://schemas.openxmlformats.org/wordprocessingml/2006/main">
        <w:t xml:space="preserve">1. 1 రాజులు 6:29-36 - సోలమన్ ఆలయ నిర్మాణం యొక్క వివరణ</w:t>
      </w:r>
    </w:p>
    <w:p/>
    <w:p>
      <w:r xmlns:w="http://schemas.openxmlformats.org/wordprocessingml/2006/main">
        <w:t xml:space="preserve">2. కీర్తన 92:12 - "నీతిమంతులు తాటిచెట్టువలె వర్ధిల్లుతారు"</w:t>
      </w:r>
    </w:p>
    <w:p/>
    <w:p>
      <w:r xmlns:w="http://schemas.openxmlformats.org/wordprocessingml/2006/main">
        <w:t xml:space="preserve">యెహెజ్కేలు 40:32 మరియు అతడు నన్ను తూర్పున లోపలి ఆవరణలోనికి తీసికొనివచ్చెను;</w:t>
      </w:r>
    </w:p>
    <w:p/>
    <w:p>
      <w:r xmlns:w="http://schemas.openxmlformats.org/wordprocessingml/2006/main">
        <w:t xml:space="preserve">దేవుడు యెహెజ్కేలును లోపలి ఆవరణలోకి తీసుకువచ్చాడు మరియు అతని కొలతల ప్రకారం ద్వారం కొలిచాడు.</w:t>
      </w:r>
    </w:p>
    <w:p/>
    <w:p>
      <w:r xmlns:w="http://schemas.openxmlformats.org/wordprocessingml/2006/main">
        <w:t xml:space="preserve">1. దేవుని దయ యొక్క కొలత - యెహెజ్కేలు 40:32 అర్థం చేసుకోవడం</w:t>
      </w:r>
    </w:p>
    <w:p/>
    <w:p>
      <w:r xmlns:w="http://schemas.openxmlformats.org/wordprocessingml/2006/main">
        <w:t xml:space="preserve">2. దేవుని పరిపూర్ణ కొలతలు - యెహెజ్కేలు 40:32 ద్వారా దేవునికి దగ్గరవ్వడం</w:t>
      </w:r>
    </w:p>
    <w:p/>
    <w:p>
      <w:r xmlns:w="http://schemas.openxmlformats.org/wordprocessingml/2006/main">
        <w:t xml:space="preserve">1. కీర్తనలు 103:11 – భూమికి ఆకాశము ఎంత ఎత్తులో ఉందో, తనకు భయపడువారియెడల ఆయన దృఢమైన ప్రేమ అంత గొప్పది.</w:t>
      </w:r>
    </w:p>
    <w:p/>
    <w:p>
      <w:r xmlns:w="http://schemas.openxmlformats.org/wordprocessingml/2006/main">
        <w:t xml:space="preserve">2. యెషయా 40:12 – తన చేతి బొంతలో నీళ్లను కొలిచి, ఆకాశాన్ని స్పేన్‌తో గుర్తించినవాడెవడు?</w:t>
      </w:r>
    </w:p>
    <w:p/>
    <w:p>
      <w:r xmlns:w="http://schemas.openxmlformats.org/wordprocessingml/2006/main">
        <w:t xml:space="preserve">యెహెజ్కేలు 40:33 మరియు దాని చిన్న గదులు, దాని స్తంభాలు, దాని తోరణాలు ఈ కొలతల ప్రకారం ఉన్నాయి, మరియు దాని చుట్టూ మరియు దాని తోరణాలలో కిటికీలు ఉన్నాయి: దాని పొడవు యాభై మూరలు మరియు ఐదు ఇరవై మూరలు. విశాలమైనది.</w:t>
      </w:r>
    </w:p>
    <w:p/>
    <w:p>
      <w:r xmlns:w="http://schemas.openxmlformats.org/wordprocessingml/2006/main">
        <w:t xml:space="preserve">యెహెజ్కేలు 40:33 కిటికీలు మరియు తోరణాలతో 50 మూరల పొడవు మరియు 25 మూరల వెడల్పు ఉన్న నిర్మాణాన్ని వివరిస్తుంది.</w:t>
      </w:r>
    </w:p>
    <w:p/>
    <w:p>
      <w:r xmlns:w="http://schemas.openxmlformats.org/wordprocessingml/2006/main">
        <w:t xml:space="preserve">1. దేవుని పరిపూర్ణత మరియు కొలత: దేవుని రూపకల్పన యొక్క పరిపూర్ణతను పరిశీలించడం</w:t>
      </w:r>
    </w:p>
    <w:p/>
    <w:p>
      <w:r xmlns:w="http://schemas.openxmlformats.org/wordprocessingml/2006/main">
        <w:t xml:space="preserve">2. దేవుని రూపకల్పన: అతని కొలతల ప్రయోజనాన్ని అన్వేషించడం</w:t>
      </w:r>
    </w:p>
    <w:p/>
    <w:p>
      <w:r xmlns:w="http://schemas.openxmlformats.org/wordprocessingml/2006/main">
        <w:t xml:space="preserve">1. సామెతలు 22:2, "మంచివాడు తన హృదయంలో నిక్షిప్తమైన మంచిలో నుండి మంచివాటిని బయటకు తెస్తాడు, మరియు చెడ్డవాడు తన హృదయంలో పేరుకుపోయిన చెడులో నుండి చెడువాటిని బయటకు తెస్తాడు. నోరు మాట్లాడుతుంది."</w:t>
      </w:r>
    </w:p>
    <w:p/>
    <w:p>
      <w:r xmlns:w="http://schemas.openxmlformats.org/wordprocessingml/2006/main">
        <w:t xml:space="preserve">2. రోమన్లు 12: 2, "ఈ ప్రపంచ నమూనాకు అనుగుణంగా ఉండకండి, కానీ మీ మనస్సు యొక్క నూతనీకరణ ద్వారా రూపాంతరం చెందండి. అప్పుడు మీరు అతని మంచి, సంతోషకరమైన మరియు పరిపూర్ణమైన సంకల్పం ఏమిటో పరీక్షించగలరు మరియు ఆమోదించగలరు. "</w:t>
      </w:r>
    </w:p>
    <w:p/>
    <w:p>
      <w:r xmlns:w="http://schemas.openxmlformats.org/wordprocessingml/2006/main">
        <w:t xml:space="preserve">యెహెజ్కేలు 40:34 మరియు దాని తోరణాలు బయటి ఆవరణ వైపు ఉన్నాయి. మరియు దాని స్తంభాల మీద ఈ వైపు మరియు ఆ వైపు తాటి చెట్లు ఉన్నాయి, మరియు దాని పైకి ఎనిమిది మెట్లు ఉన్నాయి.</w:t>
      </w:r>
    </w:p>
    <w:p/>
    <w:p>
      <w:r xmlns:w="http://schemas.openxmlformats.org/wordprocessingml/2006/main">
        <w:t xml:space="preserve">ఆలయం లోపలి ఆవరణలోకి ప్రవేశించే ద్వారం తాటి చెట్లతో కూడిన తోరణాలు మరియు దానికి దారితీసే ఎనిమిది మెట్లు ఉన్నాయి.</w:t>
      </w:r>
    </w:p>
    <w:p/>
    <w:p>
      <w:r xmlns:w="http://schemas.openxmlformats.org/wordprocessingml/2006/main">
        <w:t xml:space="preserve">1. పట్టుదల యొక్క తాటి చెట్లు: కష్ట సమయాల్లో బలాన్ని కనుగొనడం</w:t>
      </w:r>
    </w:p>
    <w:p/>
    <w:p>
      <w:r xmlns:w="http://schemas.openxmlformats.org/wordprocessingml/2006/main">
        <w:t xml:space="preserve">2. పవిత్రతకు ఎనిమిది దశలు: ధర్మబద్ధమైన జీవితాన్ని గడపడానికి మార్గదర్శకం</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12:1-2 కాబట్టి, మన చుట్టూ చాలా పెద్ద సాక్షుల గుంపు ఉంది కాబట్టి, మనం కూడా ప్రతి భారాన్ని, మరియు చాలా దగ్గరగా అతుక్కున్న పాపాన్ని విడిచిపెట్టి, మన ముందు ఉంచబడిన పందెంలో ఓర్పుతో పరిగెత్తుకుందాం. , మన విశ్వాసానికి స్థాపకుడు మరియు పరిపూర్ణుడు అయిన యేసు వైపు చూస్తున్నాము, అతను తన ముందు ఉంచబడిన ఆనందం కోసం సిలువను భరించాడు, అవమానాన్ని తృణీకరించాడు మరియు దేవుని సింహాసనం యొక్క కుడి వైపున కూర్చున్నాడు.</w:t>
      </w:r>
    </w:p>
    <w:p/>
    <w:p>
      <w:r xmlns:w="http://schemas.openxmlformats.org/wordprocessingml/2006/main">
        <w:t xml:space="preserve">యెహెజ్కేలు 40:35 మరియు అతడు నన్ను ఉత్తర ద్వారమునకు తీసికొని వచ్చి ఈ కొలతల ప్రకారం కొలిచాడు.</w:t>
      </w:r>
    </w:p>
    <w:p/>
    <w:p>
      <w:r xmlns:w="http://schemas.openxmlformats.org/wordprocessingml/2006/main">
        <w:t xml:space="preserve">నిర్దేశించిన కొలతల ప్రకారం ఉత్తర ద్వారం కొలుస్తారు.</w:t>
      </w:r>
    </w:p>
    <w:p/>
    <w:p>
      <w:r xmlns:w="http://schemas.openxmlformats.org/wordprocessingml/2006/main">
        <w:t xml:space="preserve">1. సృష్టిలో దేవుని పరిపూర్ణత మరియు ఖచ్చితత్వం</w:t>
      </w:r>
    </w:p>
    <w:p/>
    <w:p>
      <w:r xmlns:w="http://schemas.openxmlformats.org/wordprocessingml/2006/main">
        <w:t xml:space="preserve">2. బైబిల్‌లో కొలత యొక్క అర్థం</w:t>
      </w:r>
    </w:p>
    <w:p/>
    <w:p>
      <w:r xmlns:w="http://schemas.openxmlformats.org/wordprocessingml/2006/main">
        <w:t xml:space="preserve">1. యెషయా 40:12 – తన చేతి గొయ్యిలోని నీళ్లను, లేక ఆకాశమునుండి తన చేతి వెడల్పును కొలిచినవాడెవడు?</w:t>
      </w:r>
    </w:p>
    <w:p/>
    <w:p>
      <w:r xmlns:w="http://schemas.openxmlformats.org/wordprocessingml/2006/main">
        <w:t xml:space="preserve">2. ప్రకటన 21:17 – అతడు దాని గోడను మానవుని కొలతతో కొలిచాడు, అది 144 మూరల మందం.</w:t>
      </w:r>
    </w:p>
    <w:p/>
    <w:p>
      <w:r xmlns:w="http://schemas.openxmlformats.org/wordprocessingml/2006/main">
        <w:t xml:space="preserve">యెహెజ్కేలు 40:36 దాని చిన్న గదులు, దాని స్తంభాలు, దాని తోరణాలు, దాని చుట్టూ కిటికీలు ఉన్నాయి: పొడవు యాభై మూరలు, వెడల్పు ఇరవై ఐదు మూరలు.</w:t>
      </w:r>
    </w:p>
    <w:p/>
    <w:p>
      <w:r xmlns:w="http://schemas.openxmlformats.org/wordprocessingml/2006/main">
        <w:t xml:space="preserve">యెహెజ్కేలు 40:36 యాభై మూరల పొడవు మరియు ఇరవై ఐదు మూరల వెడల్పుతో చిన్న గదులు, స్తంభాలు, తోరణాలు మరియు కిటికీలతో కూడిన నిర్మాణాన్ని వివరిస్తుంది.</w:t>
      </w:r>
    </w:p>
    <w:p/>
    <w:p>
      <w:r xmlns:w="http://schemas.openxmlformats.org/wordprocessingml/2006/main">
        <w:t xml:space="preserve">1. మన విశ్వాసం యొక్క నిర్మాణం: మన లక్ష్యం వైపు మనం ఎలా ఎదుగుతాము</w:t>
      </w:r>
    </w:p>
    <w:p/>
    <w:p>
      <w:r xmlns:w="http://schemas.openxmlformats.org/wordprocessingml/2006/main">
        <w:t xml:space="preserve">2. హౌస్ ఆఫ్ గాడ్ యొక్క కొలతలు: అతని సృష్టిపై ప్రతిబింబం</w:t>
      </w:r>
    </w:p>
    <w:p/>
    <w:p>
      <w:r xmlns:w="http://schemas.openxmlformats.org/wordprocessingml/2006/main">
        <w:t xml:space="preserve">1. యెషయా 54:2, "నీ గుడారపు ప్రదేశమును విశాలపరచుము, అవి నీ నివాసస్థలములకు తెరలు చాచు;</w:t>
      </w:r>
    </w:p>
    <w:p/>
    <w:p>
      <w:r xmlns:w="http://schemas.openxmlformats.org/wordprocessingml/2006/main">
        <w:t xml:space="preserve">2. కీర్తన 127:1, "ప్రభువు ఇంటిని కట్టకపోతే, దానిని కట్టే వారు వృధాగా శ్రమిస్తారు: యెహోవా పట్టణాన్ని కాపాడకపోతే, కావలివాడు మేల్కొంటాడు, కానీ వ్యర్థం."</w:t>
      </w:r>
    </w:p>
    <w:p/>
    <w:p>
      <w:r xmlns:w="http://schemas.openxmlformats.org/wordprocessingml/2006/main">
        <w:t xml:space="preserve">యెహెజ్కేలు 40:37 మరియు దాని స్తంభాలు బయటి ఆవరణ వైపు ఉన్నాయి. మరియు దాని స్తంభాల మీద ఈ వైపు మరియు ఆ వైపు తాటి చెట్లు ఉన్నాయి, మరియు దాని పైకి ఎనిమిది మెట్లు ఉన్నాయి.</w:t>
      </w:r>
    </w:p>
    <w:p/>
    <w:p>
      <w:r xmlns:w="http://schemas.openxmlformats.org/wordprocessingml/2006/main">
        <w:t xml:space="preserve">ఈ ప్రకరణము యెహెజ్కేలు దేవాలయం యొక్క బయటి ఆవరణలో రెండు వైపులా తాటి చెట్లతో అలంకరించబడిన పోస్ట్‌లను కలిగి ఉన్న భవనం యొక్క మెట్లను వివరిస్తుంది.</w:t>
      </w:r>
    </w:p>
    <w:p/>
    <w:p>
      <w:r xmlns:w="http://schemas.openxmlformats.org/wordprocessingml/2006/main">
        <w:t xml:space="preserve">1. "దేవాలయం యొక్క అందం: దేవుని శోభకు ఓడ్"</w:t>
      </w:r>
    </w:p>
    <w:p/>
    <w:p>
      <w:r xmlns:w="http://schemas.openxmlformats.org/wordprocessingml/2006/main">
        <w:t xml:space="preserve">2. "విశ్వాసం యొక్క దశలు: దేవునితో సన్నిహిత సమాజానికి ఆహ్వానం"</w:t>
      </w:r>
    </w:p>
    <w:p/>
    <w:p>
      <w:r xmlns:w="http://schemas.openxmlformats.org/wordprocessingml/2006/main">
        <w:t xml:space="preserve">1. కీర్తనలు 96:6 - వైభవము మరియు మహిమ ఆయన యెదుట ఉన్నాయి; బలం మరియు ఆనందం అతని నివాస స్థలంలో ఉన్నాయి.</w:t>
      </w:r>
    </w:p>
    <w:p/>
    <w:p>
      <w:r xmlns:w="http://schemas.openxmlformats.org/wordprocessingml/2006/main">
        <w:t xml:space="preserve">2. యోహాను 15:4-5 - నేను మీలో నిలిచియున్నట్లు నాలో నిలిచియుండుము. ఏ శాఖా స్వయంగా ఫలించదు; అది తీగలోనే ఉండాలి. మీరు నాలో నిలిచినంత మాత్రాన మీరు ఫలించలేరు.</w:t>
      </w:r>
    </w:p>
    <w:p/>
    <w:p>
      <w:r xmlns:w="http://schemas.openxmlformats.org/wordprocessingml/2006/main">
        <w:t xml:space="preserve">యెహెజ్కేలు 40:38 మరియు గదులు మరియు దాని ప్రవేశాలు ద్వారాల స్తంభాల దగ్గర ఉన్నాయి, అక్కడ వారు దహనబలిని కడుగుతారు.</w:t>
      </w:r>
    </w:p>
    <w:p/>
    <w:p>
      <w:r xmlns:w="http://schemas.openxmlformats.org/wordprocessingml/2006/main">
        <w:t xml:space="preserve">యెహెజ్కేలు 40:38 దహనబలిని కడగవలసిన గుడారపు ద్వారాల గదులు మరియు ప్రవేశాలను వివరిస్తుంది.</w:t>
      </w:r>
    </w:p>
    <w:p/>
    <w:p>
      <w:r xmlns:w="http://schemas.openxmlformats.org/wordprocessingml/2006/main">
        <w:t xml:space="preserve">1. "త్యాగ వ్యవస్థ: దహన నైవేద్యాన్ని కడగడం"</w:t>
      </w:r>
    </w:p>
    <w:p/>
    <w:p>
      <w:r xmlns:w="http://schemas.openxmlformats.org/wordprocessingml/2006/main">
        <w:t xml:space="preserve">2. "త్యాగం మరియు ప్రక్షాళన: దహన అర్పణల అర్థం"</w:t>
      </w:r>
    </w:p>
    <w:p/>
    <w:p>
      <w:r xmlns:w="http://schemas.openxmlformats.org/wordprocessingml/2006/main">
        <w:t xml:space="preserve">1. లేవీయకాండము 1:1-17 - దేవుడు ఇశ్రాయేలీయులకు దహనబలుల నిబంధనలను నిర్దేశిస్తాడు.</w:t>
      </w:r>
    </w:p>
    <w:p/>
    <w:p>
      <w:r xmlns:w="http://schemas.openxmlformats.org/wordprocessingml/2006/main">
        <w:t xml:space="preserve">2. యెషయా 1:11-15 - నిజమైన పశ్చాత్తాపం లేకుండా బలులు అర్పించినందుకు దేవుడు ఇశ్రాయేలీయులను గద్దించాడు.</w:t>
      </w:r>
    </w:p>
    <w:p/>
    <w:p>
      <w:r xmlns:w="http://schemas.openxmlformats.org/wordprocessingml/2006/main">
        <w:t xml:space="preserve">యెహెజ్కేలు 40:39 మరియు ద్వారం వాకిలిలో దహనబలిని, పాపపరిహారార్థబలిని, అపరాధ పరిహారార్థబలిని వధించడానికి ఇటువైపు రెండు బల్లలు, అటువైపు రెండు బల్లలు ఉన్నాయి.</w:t>
      </w:r>
    </w:p>
    <w:p/>
    <w:p>
      <w:r xmlns:w="http://schemas.openxmlformats.org/wordprocessingml/2006/main">
        <w:t xml:space="preserve">యెహెజ్కేలు 40లోని ద్వారం యొక్క వాకిలి రెండు వైపులా రెండు బల్లలను కలిగి ఉంది, అవి దహన, పాప మరియు అపరాధ బలుల బలి కోసం ఉపయోగించబడ్డాయి.</w:t>
      </w:r>
    </w:p>
    <w:p/>
    <w:p>
      <w:r xmlns:w="http://schemas.openxmlformats.org/wordprocessingml/2006/main">
        <w:t xml:space="preserve">1. యెహెజ్కేలు 40లో బలి అర్పణల ప్రాముఖ్యత</w:t>
      </w:r>
    </w:p>
    <w:p/>
    <w:p>
      <w:r xmlns:w="http://schemas.openxmlformats.org/wordprocessingml/2006/main">
        <w:t xml:space="preserve">2. బలి వ్యవస్థలో దేవుని దయ మరియు దయ</w:t>
      </w:r>
    </w:p>
    <w:p/>
    <w:p>
      <w:r xmlns:w="http://schemas.openxmlformats.org/wordprocessingml/2006/main">
        <w:t xml:space="preserve">1. లేవీయకాండము 1:1-3 - ప్రభువు మోషేను పిలిచి, ప్రత్యక్షపు గుడారములో నుండి అతనితో మాట్లాడి, దహనబలులు మరియు ఇతర అర్పణలను గూర్చి అతనికి సూచనలు ఇచ్చెను.</w:t>
      </w:r>
    </w:p>
    <w:p/>
    <w:p>
      <w:r xmlns:w="http://schemas.openxmlformats.org/wordprocessingml/2006/main">
        <w:t xml:space="preserve">2. హెబ్రీయులకు 9:22 – మరియు ధర్మశాస్త్రం ప్రకారం, దాదాపు అన్ని విషయాలు రక్తంతో శుద్ధి చేయబడతాయి మరియు రక్తం చిందించబడకుండా క్షమాపణ లేదు.</w:t>
      </w:r>
    </w:p>
    <w:p/>
    <w:p>
      <w:r xmlns:w="http://schemas.openxmlformats.org/wordprocessingml/2006/main">
        <w:t xml:space="preserve">యెహెజ్కేలు 40:40 మరియు ఉత్తర ద్వారం ప్రవేశ ద్వారం పైకి వెళ్ళేటప్పుడు వెలుపలి వైపున రెండు బల్లలు ఉన్నాయి. మరియు మరొక వైపు, ద్వారం యొక్క వాకిలి వద్ద, రెండు బల్లలు ఉన్నాయి.</w:t>
      </w:r>
    </w:p>
    <w:p/>
    <w:p>
      <w:r xmlns:w="http://schemas.openxmlformats.org/wordprocessingml/2006/main">
        <w:t xml:space="preserve">యెరూషలేములోని ఆలయ ఉత్తర ద్వారం నాలుగు బల్లలు, రెండు వైపులా ఉన్నాయి.</w:t>
      </w:r>
    </w:p>
    <w:p/>
    <w:p>
      <w:r xmlns:w="http://schemas.openxmlformats.org/wordprocessingml/2006/main">
        <w:t xml:space="preserve">1) ఆరాధనలో సహవాసం యొక్క ప్రాముఖ్యత</w:t>
      </w:r>
    </w:p>
    <w:p/>
    <w:p>
      <w:r xmlns:w="http://schemas.openxmlformats.org/wordprocessingml/2006/main">
        <w:t xml:space="preserve">2) ఆలయం యొక్క పవిత్రత మరియు ఎందుకు ముఖ్యమైనది</w:t>
      </w:r>
    </w:p>
    <w:p/>
    <w:p>
      <w:r xmlns:w="http://schemas.openxmlformats.org/wordprocessingml/2006/main">
        <w:t xml:space="preserve">1) హెబ్రీయులు 10:19-25 - క్రీస్తు యొక్క తెర ద్వారా దేవునికి చేరువ కావడం</w:t>
      </w:r>
    </w:p>
    <w:p/>
    <w:p>
      <w:r xmlns:w="http://schemas.openxmlformats.org/wordprocessingml/2006/main">
        <w:t xml:space="preserve">2) 1 రాజులు 6:3-5 - ఆలయ కొలతలు మరియు దాని అలంకరణలు</w:t>
      </w:r>
    </w:p>
    <w:p/>
    <w:p>
      <w:r xmlns:w="http://schemas.openxmlformats.org/wordprocessingml/2006/main">
        <w:t xml:space="preserve">యెహెజ్కేలు 40:41 ఇటువైపు నాలుగు బల్లలు, అటువైపు నాలుగు బల్లలు, ద్వారం ప్రక్కన ఉన్నాయి. ఎనిమిది బల్లలు, అక్కడ వారు తమ త్యాగాలను వధించారు.</w:t>
      </w:r>
    </w:p>
    <w:p/>
    <w:p>
      <w:r xmlns:w="http://schemas.openxmlformats.org/wordprocessingml/2006/main">
        <w:t xml:space="preserve">జంతువులను బలి ఇవ్వడానికి ఉపయోగించే మొత్తం ఎనిమిది బల్లల కోసం గేటుకు ప్రతి వైపున నాలుగు పట్టికలను యెహెజ్కేలు వివరించాడు.</w:t>
      </w:r>
    </w:p>
    <w:p/>
    <w:p>
      <w:r xmlns:w="http://schemas.openxmlformats.org/wordprocessingml/2006/main">
        <w:t xml:space="preserve">1. త్యాగం యొక్క శక్తి - యేసు త్యాగం మనకు ఎలా రక్షణను తెస్తుంది</w:t>
      </w:r>
    </w:p>
    <w:p/>
    <w:p>
      <w:r xmlns:w="http://schemas.openxmlformats.org/wordprocessingml/2006/main">
        <w:t xml:space="preserve">2. గుడార సమర్పణల యొక్క ప్రాముఖ్యత - పాత నిబంధన వేడుకల యొక్క గొప్ప ప్రతీకను అన్వేషించడం</w:t>
      </w:r>
    </w:p>
    <w:p/>
    <w:p>
      <w:r xmlns:w="http://schemas.openxmlformats.org/wordprocessingml/2006/main">
        <w:t xml:space="preserve">1. లేవీయకాండము 1:2-3 - ఇశ్రాయేలీయులతో చెప్పుము, మీలో ఎవరైనా యెహోవాకు నైవేద్యము సమర్పిస్తే, మీరు పశువులను, పశువులను, పశువులను అర్పింపవలెను. మంద.</w:t>
      </w:r>
    </w:p>
    <w:p/>
    <w:p>
      <w:r xmlns:w="http://schemas.openxmlformats.org/wordprocessingml/2006/main">
        <w:t xml:space="preserve">2. హెబ్రీయులకు 9:24-26 - క్రీస్తు చేతులతో చేసిన పవిత్ర స్థలాల్లోకి ప్రవేశించలేదు, అవి నిజమైన బొమ్మలు; కానీ స్వర్గంలోనే, ఇప్పుడు మన కోసం దేవుని సన్నిధిలో కనిపించడానికి: లేదా ఇంకా తరచుగా తనను తాను అర్పించుకోకూడదు, ప్రధాన పూజారి ప్రతి సంవత్సరం ఇతరుల రక్తంతో పవిత్ర స్థలంలోకి ప్రవేశిస్తాడు; అప్పుడు అతను ప్రపంచం స్థాపించబడినప్పటి నుండి తరచుగా బాధలు అనుభవించి ఉండాలి: కానీ ఇప్పుడు ప్రపంచ ముగింపులో ఒకసారి తనను తాను త్యాగం చేయడం ద్వారా పాపాన్ని పోగొట్టడానికి కనిపించాడు.</w:t>
      </w:r>
    </w:p>
    <w:p/>
    <w:p>
      <w:r xmlns:w="http://schemas.openxmlformats.org/wordprocessingml/2006/main">
        <w:t xml:space="preserve">యెహెజ్కేలు 40:42 మరియు దహనబలి కోసం చెక్కబడిన రాతితో చేసిన నాలుగు బల్లలు, అవి ఒక మూరన్నర పొడవు, ఒక మూరన్నర వెడల్పు, ఒక మూర ఎత్తు ఉన్నాయి. మరియు త్యాగం.</w:t>
      </w:r>
    </w:p>
    <w:p/>
    <w:p>
      <w:r xmlns:w="http://schemas.openxmlformats.org/wordprocessingml/2006/main">
        <w:t xml:space="preserve">యెహెజ్కేలు 40:42లో, దహనబలి కోసం కత్తిరించిన రాతితో నాలుగు బల్లలు చేయబడ్డాయని వ్రాయబడింది, అవి ఒక మూరన్నర పొడవు, ఒక మూర వెడల్పు మరియు ఒక మూర ఎత్తు.</w:t>
      </w:r>
    </w:p>
    <w:p/>
    <w:p>
      <w:r xmlns:w="http://schemas.openxmlformats.org/wordprocessingml/2006/main">
        <w:t xml:space="preserve">1. పరిపూర్ణ త్యాగాన్ని అందించడంలో ప్రభువు విశ్వాసం</w:t>
      </w:r>
    </w:p>
    <w:p/>
    <w:p>
      <w:r xmlns:w="http://schemas.openxmlformats.org/wordprocessingml/2006/main">
        <w:t xml:space="preserve">2. అతని ప్రజలతో దేవుని ఒడంబడిక యొక్క పవిత్రత</w:t>
      </w:r>
    </w:p>
    <w:p/>
    <w:p>
      <w:r xmlns:w="http://schemas.openxmlformats.org/wordprocessingml/2006/main">
        <w:t xml:space="preserve">1. యోహాను 1:29 - "మరుసటి రోజు యేసు తన దగ్గరకు రావడం చూసి, ఇదిగో లోక పాపాన్ని మోయించే దేవుని గొర్రెపిల్ల!</w:t>
      </w:r>
    </w:p>
    <w:p/>
    <w:p>
      <w:r xmlns:w="http://schemas.openxmlformats.org/wordprocessingml/2006/main">
        <w:t xml:space="preserve">2. హెబ్రీయులు 10:1-4 - ఈ వాస్తవాల యొక్క నిజమైన రూపానికి బదులుగా ధర్మశాస్త్రం రాబోయే మంచి విషయాల నీడను మాత్రమే కలిగి ఉంది కాబట్టి, ప్రతి సంవత్సరం నిరంతరంగా అర్పించే అదే త్యాగాల ద్వారా అది ఎప్పటికీ వాటిని పరిపూర్ణం చేయదు. ఎవరు దగ్గరవుతారు. లేకపోతే, పూజించేవారికి, ఒకసారి శుద్ధి చేయబడితే, ఇకపై పాపపు స్పృహ ఉండదు కాబట్టి, వాటిని సమర్పించడం మానేసేది కాదా? కానీ ఈ యాగాలలో ప్రతి సంవత్సరం పాపాల స్మృతి ఉంటుంది. ఎద్దుల మరియు మేకల రక్తము పాపములను తీసివేయుట అసాధ్యము.</w:t>
      </w:r>
    </w:p>
    <w:p/>
    <w:p>
      <w:r xmlns:w="http://schemas.openxmlformats.org/wordprocessingml/2006/main">
        <w:t xml:space="preserve">యెహెజ్కేలు 40:43 లోపల హుక్స్ ఉన్నాయి, ఒక చెయ్యి వెడల్పుగా, చుట్టూ బిగించబడి ఉంది, మరియు బల్లల మీద నైవేద్య మాంసం ఉంది.</w:t>
      </w:r>
    </w:p>
    <w:p/>
    <w:p>
      <w:r xmlns:w="http://schemas.openxmlformats.org/wordprocessingml/2006/main">
        <w:t xml:space="preserve">యెహెజ్కేలు 40:43 ఆలయంలోని ఒక గదిని వివరిస్తుంది, దానిలో మాంసంతో నైవేద్యాలతో హుక్స్ మరియు బల్లలు ఉన్నాయి.</w:t>
      </w:r>
    </w:p>
    <w:p/>
    <w:p>
      <w:r xmlns:w="http://schemas.openxmlformats.org/wordprocessingml/2006/main">
        <w:t xml:space="preserve">1. త్యాగం యొక్క బహుమతి: బైబిల్లో అర్పణ యొక్క అర్థాన్ని పరిశీలించడం</w:t>
      </w:r>
    </w:p>
    <w:p/>
    <w:p>
      <w:r xmlns:w="http://schemas.openxmlformats.org/wordprocessingml/2006/main">
        <w:t xml:space="preserve">2. దేవుని ఆలయం: గ్రంథంలో దాని ప్రాముఖ్యతను అన్వేషించడం</w:t>
      </w:r>
    </w:p>
    <w:p/>
    <w:p>
      <w:r xmlns:w="http://schemas.openxmlformats.org/wordprocessingml/2006/main">
        <w:t xml:space="preserve">1. హెబ్రీయులు 10:1-4 - ధర్మశాస్త్రం రాబోయే మంచి విషయాల నీడ మాత్రమే కాదు వాస్తవాలు. ఈ కారణంగా, ఆరాధనకు దగ్గరగా వచ్చేవారిని అది ఎన్నటికీ, అనంతంగా పునరావృతమయ్యే అదే త్యాగాల ద్వారా పరిపూర్ణులను చేయదు. లేకపోతే, వారు ఆఫర్ చేయడం ఆపివేయబడలేదా? ఎందుకంటే ఆరాధకులు ఒక్కసారిగా శుద్ధి చేయబడతారు మరియు వారి పాపాలకు ఇకపై నేరాన్ని అనుభవించరు. కానీ ఆ బలులు ఏటా పాపాలను గుర్తుచేస్తాయి, ఎందుకంటే ఎద్దులు మరియు మేకల రక్తం పాపాలను తీసివేయడం అసాధ్యం.</w:t>
      </w:r>
    </w:p>
    <w:p/>
    <w:p>
      <w:r xmlns:w="http://schemas.openxmlformats.org/wordprocessingml/2006/main">
        <w:t xml:space="preserve">2. కీర్తనలు 51:17 - దేవుని బలులు విరిగిన ఆత్మ; విరిగిన మరియు నలిగిన హృదయాన్ని, ఓ దేవా, నీవు తృణీకరించవు.</w:t>
      </w:r>
    </w:p>
    <w:p/>
    <w:p>
      <w:r xmlns:w="http://schemas.openxmlformats.org/wordprocessingml/2006/main">
        <w:t xml:space="preserve">యెహెజ్కేలు 40:44 మరియు లోపలి ద్వారం వెలుపల ఉత్తర ద్వారం ప్రక్కన ఉన్న లోపలి ఆవరణలో గాయకుల గదులు ఉన్నాయి. మరియు వారి నిరీక్షణ దక్షిణం వైపు ఉంది: ఒకటి తూర్పు ద్వారం వైపు ఉత్తరం వైపున ఉంది.</w:t>
      </w:r>
    </w:p>
    <w:p/>
    <w:p>
      <w:r xmlns:w="http://schemas.openxmlformats.org/wordprocessingml/2006/main">
        <w:t xml:space="preserve">ఆలయం లోపలి ఆవరణలో గాయకుల కోసం దక్షిణాభిముఖంగా ఉండే గదులు ఉన్నాయి, తూర్పు వైపు ఉత్తరం వైపు ఒకటి.</w:t>
      </w:r>
    </w:p>
    <w:p/>
    <w:p>
      <w:r xmlns:w="http://schemas.openxmlformats.org/wordprocessingml/2006/main">
        <w:t xml:space="preserve">1. ఆలయంలో స్తుతి ప్రాముఖ్యత</w:t>
      </w:r>
    </w:p>
    <w:p/>
    <w:p>
      <w:r xmlns:w="http://schemas.openxmlformats.org/wordprocessingml/2006/main">
        <w:t xml:space="preserve">2. ఆరాధన మరియు కృతజ్ఞతతో కూడిన జీవితాన్ని గడపడం</w:t>
      </w:r>
    </w:p>
    <w:p/>
    <w:p>
      <w:r xmlns:w="http://schemas.openxmlformats.org/wordprocessingml/2006/main">
        <w:t xml:space="preserve">1. కీర్తన 150:1-6</w:t>
      </w:r>
    </w:p>
    <w:p/>
    <w:p>
      <w:r xmlns:w="http://schemas.openxmlformats.org/wordprocessingml/2006/main">
        <w:t xml:space="preserve">2. కొలొస్సయులు 3:15-17</w:t>
      </w:r>
    </w:p>
    <w:p/>
    <w:p>
      <w:r xmlns:w="http://schemas.openxmlformats.org/wordprocessingml/2006/main">
        <w:t xml:space="preserve">యెహెజ్కేలు 40:45 మరియు అతను నాతో ఇలా అన్నాడు: ఈ గది దక్షిణం వైపు ఉంది, ఇది యాజకులకు, అంటే మందిరాన్ని చూసేవారికి.</w:t>
      </w:r>
    </w:p>
    <w:p/>
    <w:p>
      <w:r xmlns:w="http://schemas.openxmlformats.org/wordprocessingml/2006/main">
        <w:t xml:space="preserve">ఇంటిని చూసే పూజారుల కోసం దక్షిణ దృశ్యం ఉన్న గది.</w:t>
      </w:r>
    </w:p>
    <w:p/>
    <w:p>
      <w:r xmlns:w="http://schemas.openxmlformats.org/wordprocessingml/2006/main">
        <w:t xml:space="preserve">1. ఒక ప్రయోజనం కోసం మిమ్మల్ని మీరు అంకితం చేసుకోవడం యొక్క ప్రాముఖ్యత</w:t>
      </w:r>
    </w:p>
    <w:p/>
    <w:p>
      <w:r xmlns:w="http://schemas.openxmlformats.org/wordprocessingml/2006/main">
        <w:t xml:space="preserve">2. దేవుని ఇంటిలో భాగమయ్యే ఆధిక్యత</w:t>
      </w:r>
    </w:p>
    <w:p/>
    <w:p>
      <w:r xmlns:w="http://schemas.openxmlformats.org/wordprocessingml/2006/main">
        <w:t xml:space="preserve">1. 1 పేతురు 2:5 - యేసుక్రీస్తు ద్వారా దేవునికి ఆమోదయోగ్యమైన ఆత్మీయ బలులు అర్పించుటకు, పరిశుద్ధ యాజకత్వముగా ఉండుటకు, ఆత్మీయ గృహముగా మీరు సజీవమైన రాళ్లవలె నిర్మించబడుచున్నారు.</w:t>
      </w:r>
    </w:p>
    <w:p/>
    <w:p>
      <w:r xmlns:w="http://schemas.openxmlformats.org/wordprocessingml/2006/main">
        <w:t xml:space="preserve">2. 2 దినవృత్తాంతములు 8:14 - ఆయన తన తండ్రి దావీదు యొక్క శాసనాల ప్రకారం, వారి సేవ కోసం యాజకుల విభాగాలను మరియు రోజువారీ నియమం ప్రకారం యాజకుల ముందు వారి ప్రశంసలు మరియు పరిచర్యల కోసం లేవీయులను నియమించాడు, మరియు ప్రతి ద్వారం వద్ద వారి విభాగాలలో గేట్ కీపర్లు; ఎందుకంటే దేవుని మనిషి అయిన దావీదు అలా ఆజ్ఞాపించాడు.</w:t>
      </w:r>
    </w:p>
    <w:p/>
    <w:p>
      <w:r xmlns:w="http://schemas.openxmlformats.org/wordprocessingml/2006/main">
        <w:t xml:space="preserve">యెహెజ్కేలు 40:46 ఉత్తర దిక్కున ఉన్న గది యాజకులకు, బలిపీఠము యొక్క కార్యనిర్వాహకులకు ఉంది: వీరు లేవీ కుమారులలో సాదోకు కుమారులు;</w:t>
      </w:r>
    </w:p>
    <w:p/>
    <w:p>
      <w:r xmlns:w="http://schemas.openxmlformats.org/wordprocessingml/2006/main">
        <w:t xml:space="preserve">యెహెజ్కేలు 40:46, సాదోకు కుమారులు, లేవీ కుమారులు మరియు ప్రభువును సేవించే యాజకుల విధులను వివరిస్తుంది.</w:t>
      </w:r>
    </w:p>
    <w:p/>
    <w:p>
      <w:r xmlns:w="http://schemas.openxmlformats.org/wordprocessingml/2006/main">
        <w:t xml:space="preserve">1. స్వచ్ఛమైన హృదయంతో ప్రభువును సేవించడం యొక్క ప్రాముఖ్యత</w:t>
      </w:r>
    </w:p>
    <w:p/>
    <w:p>
      <w:r xmlns:w="http://schemas.openxmlformats.org/wordprocessingml/2006/main">
        <w:t xml:space="preserve">2. అంకితమైన జీవితంతో ప్రభువును సేవించే ప్రత్యేకత</w:t>
      </w:r>
    </w:p>
    <w:p/>
    <w:p>
      <w:r xmlns:w="http://schemas.openxmlformats.org/wordprocessingml/2006/main">
        <w:t xml:space="preserve">1. 1 పేతురు 1:15-16 - అయితే నిన్ను పిలిచినవాడు పరిశుద్ధుడనై యున్నావు, నీవు కూడా నీ ప్రవర్తన అంతటిలో పరిశుద్ధుడవుగా ఉండు, ఎందుకంటే నేను పరిశుద్ధుడను గనుక మీరు పరిశుద్ధులై యుండవలెను.</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యెహెజ్కేలు 40:47 కాబట్టి అతడు ఆవరణను నూరు మూరల పొడవు, నూరు మూరల వెడల్పుతో చతురస్రాకారంగా కొలిచాడు. మరియు ఇంటి ముందు ఉన్న బలిపీఠం.</w:t>
      </w:r>
    </w:p>
    <w:p/>
    <w:p>
      <w:r xmlns:w="http://schemas.openxmlformats.org/wordprocessingml/2006/main">
        <w:t xml:space="preserve">100 మూరల పొడవు మరియు వెడల్పు ఉన్న ప్రభువు మందిరపు ఆవరణను కొలవమని మరియు ఇంటి ముందు ఉన్న బలిపీఠాన్ని కొలవమని ప్రభువు యెహెజ్కేలుకు ఆజ్ఞాపించాడు.</w:t>
      </w:r>
    </w:p>
    <w:p/>
    <w:p>
      <w:r xmlns:w="http://schemas.openxmlformats.org/wordprocessingml/2006/main">
        <w:t xml:space="preserve">1. పవిత్రత మరియు అంకితభావం యొక్క ప్రభువు కొలత</w:t>
      </w:r>
    </w:p>
    <w:p/>
    <w:p>
      <w:r xmlns:w="http://schemas.openxmlformats.org/wordprocessingml/2006/main">
        <w:t xml:space="preserve">2. బలిపీఠం ఆరాధన యొక్క ప్రాముఖ్యత</w:t>
      </w:r>
    </w:p>
    <w:p/>
    <w:p>
      <w:r xmlns:w="http://schemas.openxmlformats.org/wordprocessingml/2006/main">
        <w:t xml:space="preserve">1. యెషయా 66:1 - "ఆకాశము నా సింహాసనము, భూమి నా పాదపీఠము, మీరు నాకు కట్టే మందిరం ఎక్కడ ఉంది? మరియు నా విశ్రాంతి స్థలం ఎక్కడ ఉంది?"</w:t>
      </w:r>
    </w:p>
    <w:p/>
    <w:p>
      <w:r xmlns:w="http://schemas.openxmlformats.org/wordprocessingml/2006/main">
        <w:t xml:space="preserve">2. హెబ్రీయులు 10:22 - "మన హృదయాలను దుష్ట మనస్సాక్షి నుండి చిలకరించి, స్వచ్ఛమైన నీటితో మన శరీరాలు కడుగుకొని విశ్వాసం యొక్క పూర్తి నిశ్చయతతో నిజమైన హృదయంతో సమీపిద్దాం."</w:t>
      </w:r>
    </w:p>
    <w:p/>
    <w:p>
      <w:r xmlns:w="http://schemas.openxmlformats.org/wordprocessingml/2006/main">
        <w:t xml:space="preserve">యెహెజ్కేలు 40:48 మరియు అతడు నన్ను ఇంటి వాకిలి దగ్గరకు తీసికొని వచ్చి, వాకిలి యొక్క ప్రతి స్తంభమును కొలిచాడు, ఇటువైపు ఐదు మూరలు, అటువైపు ఐదు మూరలు; ఆ వైపు మూడు మూరలు.</w:t>
      </w:r>
    </w:p>
    <w:p/>
    <w:p>
      <w:r xmlns:w="http://schemas.openxmlformats.org/wordprocessingml/2006/main">
        <w:t xml:space="preserve">ప్రవక్తయైన యెహెజ్కేలు ఒక ఇంటి వాకిలికి తీసుకువెళ్ళబడి, స్తంభాలను కొలిచాడు, అవి ప్రతి వైపు ఐదు మూరలు, మరియు ద్వారం ప్రతి వైపు మూడు మూరలు.</w:t>
      </w:r>
    </w:p>
    <w:p/>
    <w:p>
      <w:r xmlns:w="http://schemas.openxmlformats.org/wordprocessingml/2006/main">
        <w:t xml:space="preserve">1. విధేయత యొక్క కొలత: దేవుని పట్ల మన బాధ్యతను అర్థం చేసుకోవడం</w:t>
      </w:r>
    </w:p>
    <w:p/>
    <w:p>
      <w:r xmlns:w="http://schemas.openxmlformats.org/wordprocessingml/2006/main">
        <w:t xml:space="preserve">2. ది స్ప్లెండర్ ఆఫ్ గాడ్స్ హౌస్: ది బ్యూటీ ఆఫ్ హిస్ ప్రెజెన్స్</w:t>
      </w:r>
    </w:p>
    <w:p/>
    <w:p>
      <w:r xmlns:w="http://schemas.openxmlformats.org/wordprocessingml/2006/main">
        <w:t xml:space="preserve">1. కీర్తనలు 48:1-2 ప్రభువు గొప్పవాడు, మన దేవుని పట్టణంలో, ఆయన పరిశుద్ధ పర్వతంలో ఎంతో స్తుతింపబడతాడు. పరిస్థితికి అందమైనది, మొత్తం భూమి యొక్క ఆనందం, ఉత్తరం వైపున ఉన్న సీయోను పర్వతం, గొప్ప రాజు నగరం.</w:t>
      </w:r>
    </w:p>
    <w:p/>
    <w:p>
      <w:r xmlns:w="http://schemas.openxmlformats.org/wordprocessingml/2006/main">
        <w:t xml:space="preserve">2. మత్తయి 6:33 అయితే మీరు మొదట దేవుని రాజ్యమును ఆయన నీతిని వెదకుడి; మరియు ఇవన్నీ మీకు జోడించబడతాయి.</w:t>
      </w:r>
    </w:p>
    <w:p/>
    <w:p>
      <w:r xmlns:w="http://schemas.openxmlformats.org/wordprocessingml/2006/main">
        <w:t xml:space="preserve">యెహెజ్కేలు 40:49 మండపం పొడవు ఇరవై మూరలు, వెడల్పు పదకొండు మూరలు; మరియు వారు దాని వరకు వెళ్ళే మెట్ల ద్వారా అతను నన్ను తీసుకువచ్చాడు;</w:t>
      </w:r>
    </w:p>
    <w:p/>
    <w:p>
      <w:r xmlns:w="http://schemas.openxmlformats.org/wordprocessingml/2006/main">
        <w:t xml:space="preserve">యెహెజ్కేలు వర్ణించిన ఆలయ మండపం 20 మూరల పొడవు మరియు 11 మూరల వెడల్పు, ప్రతి వైపు స్తంభాలు ఉన్నాయి.</w:t>
      </w:r>
    </w:p>
    <w:p/>
    <w:p>
      <w:r xmlns:w="http://schemas.openxmlformats.org/wordprocessingml/2006/main">
        <w:t xml:space="preserve">1. ఆలయ రూపకల్పన యొక్క ప్రాముఖ్యత: తన ప్రజల కోసం దేవుని ప్రణాళిక ఆలయ లక్షణాలలో ఎలా ప్రతిబింబిస్తుంది</w:t>
      </w:r>
    </w:p>
    <w:p/>
    <w:p>
      <w:r xmlns:w="http://schemas.openxmlformats.org/wordprocessingml/2006/main">
        <w:t xml:space="preserve">2. స్తంభాల యొక్క సింబాలిక్ అర్థం: పవిత్ర ప్రదేశాలలో స్తంభాల ప్రయోజనాన్ని అన్వేషించడం</w:t>
      </w:r>
    </w:p>
    <w:p/>
    <w:p>
      <w:r xmlns:w="http://schemas.openxmlformats.org/wordprocessingml/2006/main">
        <w:t xml:space="preserve">1. 1 రాజులు 6: 3 - మరియు ఇంటి ముందున్న వాకిలి, దాని పొడవు ఇంటి వెడల్పు ప్రకారం, ఇరవై మూరలు, మరియు ఎత్తు నూట ఇరవై, మరియు అతను దానిని లోపల కప్పాడు. స్వచ్ఛమైన బంగారంతో.</w:t>
      </w:r>
    </w:p>
    <w:p/>
    <w:p>
      <w:r xmlns:w="http://schemas.openxmlformats.org/wordprocessingml/2006/main">
        <w:t xml:space="preserve">2. నిర్గమకాండము 36:13 - మరియు ఆవరణ స్తంభములు, వాటి స్థావరాలు, వాటి సాకెట్లు, పిన్నులు, వాటి త్రాడులు.</w:t>
      </w:r>
    </w:p>
    <w:p/>
    <w:p>
      <w:r xmlns:w="http://schemas.openxmlformats.org/wordprocessingml/2006/main">
        <w:t xml:space="preserve">యెహెజ్కేలు 41వ అధ్యాయం యెహెజ్కేలుకు ఇచ్చిన ఆలయ దర్శనాన్ని కొనసాగిస్తుంది. అధ్యాయం లోపలి అభయారణ్యం, పక్క గదులు మరియు ఆలయ సముదాయం యొక్క మొత్తం కొలతలు గురించి మరిన్ని వివరాలను అందిస్తుంది.</w:t>
      </w:r>
    </w:p>
    <w:p/>
    <w:p>
      <w:r xmlns:w="http://schemas.openxmlformats.org/wordprocessingml/2006/main">
        <w:t xml:space="preserve">1వ పేరా: అధ్యాయం అంతర్గత అభయారణ్యం యొక్క వివరణతో ప్రారంభమవుతుంది, దీనిని అతి పవిత్ర స్థలం అని కూడా పిలుస్తారు. గది యొక్క కొలతలు ఇవ్వబడ్డాయి, దాని చదరపు ఆకారం మరియు పవిత్రత యొక్క చిహ్నాలను హైలైట్ చేస్తుంది. గది బయటి అభయారణ్యం నుండి ఒక చెక్క విభజన ద్వారా వేరు చేయబడింది (ఎజెకియేలు 41:1-4).</w:t>
      </w:r>
    </w:p>
    <w:p/>
    <w:p>
      <w:r xmlns:w="http://schemas.openxmlformats.org/wordprocessingml/2006/main">
        <w:t xml:space="preserve">2వ పేరా: దర్శనం ఆలయ సముదాయం చుట్టూ ఉన్న పక్క గదులపై దృష్టి పెడుతుంది. ఈ గదులు మూడు అంతస్తులలో అమర్చబడి వివిధ కోణాలను కలిగి ఉంటాయి. ప్రతి కథ దాని క్రింద ఉన్నదాని కంటే వెడల్పుగా ఉంటుంది, ఇది దశల ఆకృతిని సృష్టిస్తుంది (ఎజెకిల్ 41:5-11).</w:t>
      </w:r>
    </w:p>
    <w:p/>
    <w:p>
      <w:r xmlns:w="http://schemas.openxmlformats.org/wordprocessingml/2006/main">
        <w:t xml:space="preserve">3వ పేరా: ఆలయ గోడల మందం మరియు తలుపుల కొలతల వివరణతో అధ్యాయం కొనసాగుతుంది. ఈ దర్శనం ఆలయ నిర్మాణంలో గోడలు మరియు తలుపులపై అలంకారాలు మరియు చెక్కడం వంటి వివరాలకు శ్రద్ధ చూపుతుంది (యెహెజ్కేలు 41:12-26).</w:t>
      </w:r>
    </w:p>
    <w:p/>
    <w:p>
      <w:r xmlns:w="http://schemas.openxmlformats.org/wordprocessingml/2006/main">
        <w:t xml:space="preserve">క్లుప్తంగా,</w:t>
      </w:r>
    </w:p>
    <w:p>
      <w:r xmlns:w="http://schemas.openxmlformats.org/wordprocessingml/2006/main">
        <w:t xml:space="preserve">యెహెజ్కేలు నలభై ఒక్క అధ్యాయం అందజేస్తుంది</w:t>
      </w:r>
    </w:p>
    <w:p>
      <w:r xmlns:w="http://schemas.openxmlformats.org/wordprocessingml/2006/main">
        <w:t xml:space="preserve">ఆలయ దర్శనానికి సంబంధించిన మరిన్ని వివరాలు</w:t>
      </w:r>
    </w:p>
    <w:p>
      <w:r xmlns:w="http://schemas.openxmlformats.org/wordprocessingml/2006/main">
        <w:t xml:space="preserve">యెహెజ్కేలుకు ఇవ్వబడింది, నొక్కిచెప్పారు</w:t>
      </w:r>
    </w:p>
    <w:p>
      <w:r xmlns:w="http://schemas.openxmlformats.org/wordprocessingml/2006/main">
        <w:t xml:space="preserve">లోపలి అభయారణ్యం, పక్క గదులు,</w:t>
      </w:r>
    </w:p>
    <w:p>
      <w:r xmlns:w="http://schemas.openxmlformats.org/wordprocessingml/2006/main">
        <w:t xml:space="preserve">మరియు ఆలయ సముదాయం యొక్క మొత్తం కొలతలు.</w:t>
      </w:r>
    </w:p>
    <w:p/>
    <w:p>
      <w:r xmlns:w="http://schemas.openxmlformats.org/wordprocessingml/2006/main">
        <w:t xml:space="preserve">అంతర్గత అభయారణ్యం మరియు దాని కొలతలు వివరణ.</w:t>
      </w:r>
    </w:p>
    <w:p>
      <w:r xmlns:w="http://schemas.openxmlformats.org/wordprocessingml/2006/main">
        <w:t xml:space="preserve">చెక్క విభజన ద్వారా లోపలి అభయారణ్యం బయటి అభయారణ్యం నుండి వేరుచేయడం.</w:t>
      </w:r>
    </w:p>
    <w:p>
      <w:r xmlns:w="http://schemas.openxmlformats.org/wordprocessingml/2006/main">
        <w:t xml:space="preserve">ఆలయ సముదాయం చుట్టూ ఉన్న ప్రక్క గదులపై దృష్టి పెట్టండి.</w:t>
      </w:r>
    </w:p>
    <w:p>
      <w:r xmlns:w="http://schemas.openxmlformats.org/wordprocessingml/2006/main">
        <w:t xml:space="preserve">వివిధ పరిమాణాలతో మూడు అంతస్తులలో గదుల అమరిక.</w:t>
      </w:r>
    </w:p>
    <w:p>
      <w:r xmlns:w="http://schemas.openxmlformats.org/wordprocessingml/2006/main">
        <w:t xml:space="preserve">ఆలయ గోడల మందం మరియు తలుపుల కొలతల వివరణ.</w:t>
      </w:r>
    </w:p>
    <w:p>
      <w:r xmlns:w="http://schemas.openxmlformats.org/wordprocessingml/2006/main">
        <w:t xml:space="preserve">అలంకారాలు మరియు శిల్పాలతో సహా ఆలయ నిర్మాణంలో వివరాలకు శ్రద్ధ.</w:t>
      </w:r>
    </w:p>
    <w:p/>
    <w:p>
      <w:r xmlns:w="http://schemas.openxmlformats.org/wordprocessingml/2006/main">
        <w:t xml:space="preserve">యెహెజ్కేలు యొక్క ఈ అధ్యాయం ఆలయ దర్శనం గురించి మరిన్ని వివరాలను అందిస్తుంది. అధ్యాయం లోపలి అభయారణ్యం యొక్క వివరణతో ప్రారంభమవుతుంది, దీనిని అత్యంత పవిత్ర స్థలం అని కూడా పిలుస్తారు, దాని చదరపు ఆకారాన్ని మరియు దాని పవిత్రత యొక్క చిహ్నాలను హైలైట్ చేస్తుంది. గది బయటి అభయారణ్యం నుండి చెక్క విభజన ద్వారా వేరు చేయబడింది. ఈ దర్శనం ఆలయ సముదాయం చుట్టూ ఉన్న ప్రక్క గదులపై దృష్టి పెడుతుంది, అవి మూడు అంతస్తులలో అమర్చబడి వివిధ కోణాలను కలిగి ఉంటాయి. ప్రతి కథ దాని క్రింద ఉన్నదాని కంటే వెడల్పుగా ఉంటుంది, ఇది దశల నిర్మాణాన్ని సృష్టిస్తుంది. ఆలయ గోడల మందం మరియు తలుపుల కొలతల వివరణతో అధ్యాయం కొనసాగుతుంది. ఈ దర్శనం ఆలయ నిర్మాణంలో గోడలు మరియు తలుపులపై అలంకారాలు మరియు చెక్కడం వంటి వివరాలకు శ్రద్ధ చూపుతుంది. అధ్యాయం ఆలయ సముదాయం యొక్క కొలతలు మరియు లక్షణాలపై మరింత అంతర్దృష్టులను అందిస్తుంది, దాని ప్రాముఖ్యత మరియు ఖచ్చితమైన రూపకల్పనను హైలైట్ చేస్తుంది.</w:t>
      </w:r>
    </w:p>
    <w:p/>
    <w:p>
      <w:r xmlns:w="http://schemas.openxmlformats.org/wordprocessingml/2006/main">
        <w:t xml:space="preserve">యెహెజ్కేలు 41:1 తరువాత అతడు నన్ను దేవాలయమునకు తీసికొనిపోయి, గుడారపు వెడల్పు ఒకవైపున ఆరు మూరల వెడల్పుగల స్తంభములను కొలిచాడు.</w:t>
      </w:r>
    </w:p>
    <w:p/>
    <w:p>
      <w:r xmlns:w="http://schemas.openxmlformats.org/wordprocessingml/2006/main">
        <w:t xml:space="preserve">1: దేవుడు అంతిమ వాస్తుశిల్పి, అతని ప్రణాళికల ప్రకారం ప్రతిదీ రూపకల్పన మరియు సృష్టిస్తాడు.</w:t>
      </w:r>
    </w:p>
    <w:p/>
    <w:p>
      <w:r xmlns:w="http://schemas.openxmlformats.org/wordprocessingml/2006/main">
        <w:t xml:space="preserve">2: గుడారము పవిత్రమైన ప్రదేశం మరియు ఆయన ప్రజల మధ్య దేవుని ఉనికికి చిహ్నం.</w:t>
      </w:r>
    </w:p>
    <w:p/>
    <w:p>
      <w:r xmlns:w="http://schemas.openxmlformats.org/wordprocessingml/2006/main">
        <w:t xml:space="preserve">1: 1 రాజులు 6: 2-3 - ఆలయ నిర్మాణానికి ప్రభువు నిర్దిష్ట సూచనలను ఇచ్చాడు, అతను అంతిమ వాస్తుశిల్పి అని చూపాడు.</w:t>
      </w:r>
    </w:p>
    <w:p/>
    <w:p>
      <w:r xmlns:w="http://schemas.openxmlformats.org/wordprocessingml/2006/main">
        <w:t xml:space="preserve">2: నిర్గమకాండము 25:8-9 - దేవుడు వారి మధ్య తన ఉనికికి చిహ్నంగా, పవిత్ర స్థలంగా ఒక గుడారాన్ని నిర్మించమని ప్రజలకు ఆజ్ఞాపించాడు.</w:t>
      </w:r>
    </w:p>
    <w:p/>
    <w:p>
      <w:r xmlns:w="http://schemas.openxmlformats.org/wordprocessingml/2006/main">
        <w:t xml:space="preserve">యెహెజ్కేలు 41:2 మరియు తలుపు వెడల్పు పది మూరలు; మరియు తలుపు యొక్క ప్రక్కలు ఒక వైపు ఐదు మూరలు మరియు మరొక వైపు ఐదు మూరలు ఉన్నాయి: మరియు అతను దాని పొడవు నలభై మూరలు, మరియు వెడల్పు ఇరవై మూరలు.</w:t>
      </w:r>
    </w:p>
    <w:p/>
    <w:p>
      <w:r xmlns:w="http://schemas.openxmlformats.org/wordprocessingml/2006/main">
        <w:t xml:space="preserve">నలభై మూరల పొడవు మరియు ఇరవై మూరల వెడల్పు మరియు ఒక్కొక్కటి ఐదు మూరల వైపులా ఉండే ఆలయ తలుపును కొలవమని దేవుడు యెహెజ్కేలుకు ఆదేశించాడు.</w:t>
      </w:r>
    </w:p>
    <w:p/>
    <w:p>
      <w:r xmlns:w="http://schemas.openxmlformats.org/wordprocessingml/2006/main">
        <w:t xml:space="preserve">1. "ది మెజర్ ఆఫ్ మా ఫెయిత్: ఎగ్జామినింగ్ ది డైమెన్షన్స్ ఆఫ్ ది టెంపుల్ డోర్"</w:t>
      </w:r>
    </w:p>
    <w:p/>
    <w:p>
      <w:r xmlns:w="http://schemas.openxmlformats.org/wordprocessingml/2006/main">
        <w:t xml:space="preserve">2. "పవిత్ర కొలతలు: నలభై క్యూబిట్ డోర్ యొక్క ప్రాముఖ్యతను అన్వేషించడం"</w:t>
      </w:r>
    </w:p>
    <w:p/>
    <w:p>
      <w:r xmlns:w="http://schemas.openxmlformats.org/wordprocessingml/2006/main">
        <w:t xml:space="preserve">1. కొలొస్సయులకు 2:6-7 – కాబట్టి మీరు క్రీస్తుయేసు ప్రభువును అంగీకరించిన ప్రకారము ఆయనలో నడుచుకొనుడి;</w:t>
      </w:r>
    </w:p>
    <w:p/>
    <w:p>
      <w:r xmlns:w="http://schemas.openxmlformats.org/wordprocessingml/2006/main">
        <w:t xml:space="preserve">2. నిర్గమకాండము 26:31-33 - మరియు నీవు నీలి, ఊదా, ఎర్రని రంగులతో మరియు చక్కటి అల్లిన నారతో కుయుక్తితో ఒక తెరను తయారుచేయాలి: కెరూబులతో దానిని తయారు చేయాలి: మరియు మీరు దానిని నాలుగు షిత్తిమ్ చెక్క స్తంభాలకు వేలాడదీయాలి. బంగారంతో పొదిగినవి: వాటి కొక్కాలు బంగారంతో, నాలుగు వెండి సాకెట్ల మీద ఉండాలి. మరియు ఆ తెర లోపల సాక్ష్యపు మందసమును తీసుకురావలెనని, ఆ తెరను కుచ్చుల క్రింద వ్రేలాడదీయవలెను;</w:t>
      </w:r>
    </w:p>
    <w:p/>
    <w:p>
      <w:r xmlns:w="http://schemas.openxmlformats.org/wordprocessingml/2006/main">
        <w:t xml:space="preserve">యెహెజ్కేలు 41:3 అతడు లోపలికి వెళ్లి తలుపు స్తంభమును రెండు మూరలు కొలిచాడు. మరియు తలుపు, ఆరు మూరలు; మరియు తలుపు వెడల్పు, ఏడు మూరలు.</w:t>
      </w:r>
    </w:p>
    <w:p/>
    <w:p>
      <w:r xmlns:w="http://schemas.openxmlformats.org/wordprocessingml/2006/main">
        <w:t xml:space="preserve">ప్రవక్తయైన యెహెజ్కేలు ఆలయ ద్వారం యొక్క కొలతలు కొలిచాడు, అది రెండు మూరల స్తంభాలు, పొడవు ఆరు మూరలు మరియు వెడల్పు ఏడు మూరలు.</w:t>
      </w:r>
    </w:p>
    <w:p/>
    <w:p>
      <w:r xmlns:w="http://schemas.openxmlformats.org/wordprocessingml/2006/main">
        <w:t xml:space="preserve">1. ఆలయ ద్వారం: దేవుని స్వాగతానికి స్ఫూర్తిదాయకమైన చిహ్నం</w:t>
      </w:r>
    </w:p>
    <w:p/>
    <w:p>
      <w:r xmlns:w="http://schemas.openxmlformats.org/wordprocessingml/2006/main">
        <w:t xml:space="preserve">2. తలుపు యొక్క కొలతలు: దేవుని పరిపూర్ణత మరియు వివరాలకు శ్రద్ధ</w:t>
      </w:r>
    </w:p>
    <w:p/>
    <w:p>
      <w:r xmlns:w="http://schemas.openxmlformats.org/wordprocessingml/2006/main">
        <w:t xml:space="preserve">1. మత్తయి 7:7-8 "అడగండి, అది మీకు ఇవ్వబడుతుంది; వెతకండి, మీరు కనుగొంటారు, తట్టండి, మరియు అది మీకు తెరవబడుతుంది, ఎందుకంటే అడిగే ప్రతి ఒక్కరూ పొందుతాడు, మరియు వెదకువాడు కనుగొంటాడు, మరియు కొట్టిన వానికి తెరవబడును."</w:t>
      </w:r>
    </w:p>
    <w:p/>
    <w:p>
      <w:r xmlns:w="http://schemas.openxmlformats.org/wordprocessingml/2006/main">
        <w:t xml:space="preserve">2. యోహాను 10:9 "నేనే ద్వారం. ఎవరైనా నా ద్వారా ప్రవేశించినట్లయితే, అతను రక్షింపబడతాడు మరియు లోపలికి మరియు బయటికి వెళ్లి పచ్చికను కనుగొంటాడు."</w:t>
      </w:r>
    </w:p>
    <w:p/>
    <w:p>
      <w:r xmlns:w="http://schemas.openxmlformats.org/wordprocessingml/2006/main">
        <w:t xml:space="preserve">యెహెజ్కేలు 41:4 అతడు దాని పొడవు ఇరవై మూరలు కొలిచాడు. మరియు వెడల్పు, ఇరవై మూరలు, దేవాలయం ముందు, మరియు అతను నాతో ఇలా అన్నాడు: ఇది అతి పవిత్ర స్థలం.</w:t>
      </w:r>
    </w:p>
    <w:p/>
    <w:p>
      <w:r xmlns:w="http://schemas.openxmlformats.org/wordprocessingml/2006/main">
        <w:t xml:space="preserve">అతి పవిత్ర స్థలం ఇరవై మూరల పొడవు మరియు వెడల్పుతో కొలుస్తారు.</w:t>
      </w:r>
    </w:p>
    <w:p/>
    <w:p>
      <w:r xmlns:w="http://schemas.openxmlformats.org/wordprocessingml/2006/main">
        <w:t xml:space="preserve">1: దేవుడు తన దేవాలయంలోని ఒక ప్రత్యేక భాగాన్ని అత్యంత పవిత్ర స్థలంగా అంకితం చేయడం ద్వారా పవిత్రత యొక్క ప్రాముఖ్యతను మనకు చూపిస్తాడు.</w:t>
      </w:r>
    </w:p>
    <w:p/>
    <w:p>
      <w:r xmlns:w="http://schemas.openxmlformats.org/wordprocessingml/2006/main">
        <w:t xml:space="preserve">2: మనం పవిత్రమైన జీవితాలను గడపడానికి ప్రయత్నించాలి, కేవలం దేవుడిలా ఉండటమే కాదు, ఆయనను మరియు ఆయన పవిత్ర స్థలాన్ని గౌరవించాలి.</w:t>
      </w:r>
    </w:p>
    <w:p/>
    <w:p>
      <w:r xmlns:w="http://schemas.openxmlformats.org/wordprocessingml/2006/main">
        <w:t xml:space="preserve">1: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2: లేవీయకాండము 20:7 - కావున మిమ్మును మీరు పరిశుద్ధపరచుకొనుడి, మరియు మీరు పరిశుద్ధముగా ఉండుడి; నేను మీ దేవుడైన యెహోవాను.</w:t>
      </w:r>
    </w:p>
    <w:p/>
    <w:p>
      <w:r xmlns:w="http://schemas.openxmlformats.org/wordprocessingml/2006/main">
        <w:t xml:space="preserve">యెహెజ్కేలు 41:5 అతడు ఇంటి గోడను కొలిచిన తరువాత, ఆరు మూరలు; మరియు ప్రతి ప్రక్క గది వెడల్పు, నాలుగు మూరలు, ఇంటి చుట్టూ ప్రతి వైపు.</w:t>
      </w:r>
    </w:p>
    <w:p/>
    <w:p>
      <w:r xmlns:w="http://schemas.openxmlformats.org/wordprocessingml/2006/main">
        <w:t xml:space="preserve">ఇంటి గోడ ఆరు మూరలు, పక్క గదుల వెడల్పు నాలుగు మూరలు.</w:t>
      </w:r>
    </w:p>
    <w:p/>
    <w:p>
      <w:r xmlns:w="http://schemas.openxmlformats.org/wordprocessingml/2006/main">
        <w:t xml:space="preserve">1. కొలత యొక్క ప్రాముఖ్యత: యెహెజ్కేలు 41:5 యొక్క ప్రాముఖ్యతను అర్థం చేసుకోవడం</w:t>
      </w:r>
    </w:p>
    <w:p/>
    <w:p>
      <w:r xmlns:w="http://schemas.openxmlformats.org/wordprocessingml/2006/main">
        <w:t xml:space="preserve">2. దేవుని రూపకల్పన యొక్క పరిపూర్ణత: యెహెజ్కేలు అందాన్ని పరిశీలించడం 41:5</w:t>
      </w:r>
    </w:p>
    <w:p/>
    <w:p>
      <w:r xmlns:w="http://schemas.openxmlformats.org/wordprocessingml/2006/main">
        <w:t xml:space="preserve">1. 1 రాజులు 6:2-3 - దేవాలయాన్ని నిర్మించడానికి ప్రభువు సొలొమోనుకు సూచనలను ఇచ్చాడు.</w:t>
      </w:r>
    </w:p>
    <w:p/>
    <w:p>
      <w:r xmlns:w="http://schemas.openxmlformats.org/wordprocessingml/2006/main">
        <w:t xml:space="preserve">2. మాథ్యూ 7:24-27 - తెలివైన మరియు మూర్ఖమైన బిల్డర్ల గురించి యేసు చెప్పిన ఉపమానం.</w:t>
      </w:r>
    </w:p>
    <w:p/>
    <w:p>
      <w:r xmlns:w="http://schemas.openxmlformats.org/wordprocessingml/2006/main">
        <w:t xml:space="preserve">యెహెజ్కేలు 41:6 మరియు ప్రక్క గదులు మూడు, ఒకదానిపై ఒకటి, మరియు ముప్పై వరుసలో ఉన్నాయి. మరియు వారు ఇంటి గోడను పట్టుకోకుండా చుట్టుపక్కల గదుల కోసం ఇంటి గోడలోకి ప్రవేశించారు.</w:t>
      </w:r>
    </w:p>
    <w:p/>
    <w:p>
      <w:r xmlns:w="http://schemas.openxmlformats.org/wordprocessingml/2006/main">
        <w:t xml:space="preserve">యెహెజ్కేలు 41 మందిరంలో మూడు ప్రక్కల గదులు ఉన్నాయి, ఒక్కొక్కటి ముప్పై వరుసలో ఉన్నాయి, అవి ఇంటి ప్రధాన గోడకు అనుసంధానించబడ్డాయి.</w:t>
      </w:r>
    </w:p>
    <w:p/>
    <w:p>
      <w:r xmlns:w="http://schemas.openxmlformats.org/wordprocessingml/2006/main">
        <w:t xml:space="preserve">1. దేవుని పరిపూర్ణ క్రమం: యెహెజ్కేలు 41లోని సంఖ్యల ప్రాముఖ్యత</w:t>
      </w:r>
    </w:p>
    <w:p/>
    <w:p>
      <w:r xmlns:w="http://schemas.openxmlformats.org/wordprocessingml/2006/main">
        <w:t xml:space="preserve">2. దేవుని గృహం యొక్క ఐక్యత: ఎజెకిల్ 41లోని సైడ్ ఛాంబర్స్ యొక్క ప్రతీక</w:t>
      </w:r>
    </w:p>
    <w:p/>
    <w:p>
      <w:r xmlns:w="http://schemas.openxmlformats.org/wordprocessingml/2006/main">
        <w:t xml:space="preserve">1. సామెతలు 16:9 ఒక వ్యక్తి తన హృదయంలో తన మార్గాన్ని ప్లాన్ చేసుకుంటాడు, కానీ ప్రభువు అతని అడుగుజాడలను నిర్ణయిస్తాడు.</w:t>
      </w:r>
    </w:p>
    <w:p/>
    <w:p>
      <w:r xmlns:w="http://schemas.openxmlformats.org/wordprocessingml/2006/main">
        <w:t xml:space="preserve">2. మత్తయి 6:24-25 ఎవరూ ఇద్దరు యజమానులకు సేవ చేయలేరు. మీరు ఒకరిని ద్వేషిస్తారు మరియు మరొకరిని ప్రేమిస్తారు, లేదా మీరు ఒకరి పట్ల అంకితభావంతో ఉంటారు మరియు మరొకరిని తృణీకరిస్తారు. మీరు దేవుణ్ణి మరియు డబ్బును సేవించలేరు.</w:t>
      </w:r>
    </w:p>
    <w:p/>
    <w:p>
      <w:r xmlns:w="http://schemas.openxmlformats.org/wordprocessingml/2006/main">
        <w:t xml:space="preserve">యెహెజ్కేలు 41:7 మరియు ఒక విశాలమైనది మరియు ప్రక్కగదుల వరకు చుట్టుముట్టబడినది; అత్యల్ప గది నుండి మధ్యలో ఎత్తైన గది.</w:t>
      </w:r>
    </w:p>
    <w:p/>
    <w:p>
      <w:r xmlns:w="http://schemas.openxmlformats.org/wordprocessingml/2006/main">
        <w:t xml:space="preserve">ఈ ప్రకరణం ఇంటి వైండింగ్ నిర్మాణాన్ని వివరిస్తుంది, ఇది అత్యల్ప గది నుండి అత్యధిక పరిమాణంలో పెరుగుతుంది.</w:t>
      </w:r>
    </w:p>
    <w:p/>
    <w:p>
      <w:r xmlns:w="http://schemas.openxmlformats.org/wordprocessingml/2006/main">
        <w:t xml:space="preserve">1. దేవుని రూపకల్పన పరిపూర్ణమైనది: మన జీవితాల కోసం ఆయన ప్రణాళికల అందాన్ని మెచ్చుకోవడం.</w:t>
      </w:r>
    </w:p>
    <w:p/>
    <w:p>
      <w:r xmlns:w="http://schemas.openxmlformats.org/wordprocessingml/2006/main">
        <w:t xml:space="preserve">2. మన మార్గాన్ని పైకి తిప్పడం: మన విశ్వాస ప్రయాణంలో ఆధ్యాత్మిక పురోగతి కోసం కృషి చేయడం.</w:t>
      </w:r>
    </w:p>
    <w:p/>
    <w:p>
      <w:r xmlns:w="http://schemas.openxmlformats.org/wordprocessingml/2006/main">
        <w:t xml:space="preserve">1. సామెతలు 19:21 "ఒక వ్యక్తి హృదయంలో చాలా ప్రణాళికలు ఉన్నాయి, కానీ ప్రభువు ఉద్దేశ్యం ప్రబలంగా ఉంటుంది."</w:t>
      </w:r>
    </w:p>
    <w:p/>
    <w:p>
      <w:r xmlns:w="http://schemas.openxmlformats.org/wordprocessingml/2006/main">
        <w:t xml:space="preserve">2. యెషయా 55:8-9 "నా తలంపులు మీ ఆలోచనలు కావు, మీ మార్గాలు నా మార్గాలు కావు, ఆకాశాలు భూమికంటె ఎంత ఎత్తులో ఉన్నాయో, అలాగే మీ మార్గాల కంటే నా మార్గాలు మరియు మీ మార్గాల కంటే నా ఆలోచనలు ఉన్నతమైనవి అని ప్రభువు చెబుతున్నాడు. ఆలోచనలు.</w:t>
      </w:r>
    </w:p>
    <w:p/>
    <w:p>
      <w:r xmlns:w="http://schemas.openxmlformats.org/wordprocessingml/2006/main">
        <w:t xml:space="preserve">యెహెజ్కేలు 41:8 నేను చుట్టూ ఉన్న ఇంటి ఎత్తును చూశాను: ప్రక్క గదుల పునాదులు ఆరు పెద్ద మూరల పూర్తి రెల్లు.</w:t>
      </w:r>
    </w:p>
    <w:p/>
    <w:p>
      <w:r xmlns:w="http://schemas.openxmlformats.org/wordprocessingml/2006/main">
        <w:t xml:space="preserve">యెహెజ్కేలు ఇంటి ఎత్తును చూశాడు, అందులో ఆరు పెద్ద మూరల పునాదులతో పక్క గదులు ఉన్నాయి.</w:t>
      </w:r>
    </w:p>
    <w:p/>
    <w:p>
      <w:r xmlns:w="http://schemas.openxmlformats.org/wordprocessingml/2006/main">
        <w:t xml:space="preserve">1. ది ఫౌండేషన్ ఆఫ్ అవర్ లైఫ్స్: బిల్డింగ్ ఆన్ ఎ సాలిడ్ ఫౌండేషన్</w:t>
      </w:r>
    </w:p>
    <w:p/>
    <w:p>
      <w:r xmlns:w="http://schemas.openxmlformats.org/wordprocessingml/2006/main">
        <w:t xml:space="preserve">2. కొలత యొక్క ప్రాముఖ్యత: బలమైన పునాదిని నిర్మించడానికి కొలతలు తీసుకోవడం</w:t>
      </w:r>
    </w:p>
    <w:p/>
    <w:p>
      <w:r xmlns:w="http://schemas.openxmlformats.org/wordprocessingml/2006/main">
        <w:t xml:space="preserve">1. మత్తయి 7:24-27 "కాబట్టి ఈ నా మాటలు విని, వాటిని పాటించే వ్యక్తిని, నేను అతనిని బండపై తన ఇంటిని కట్టుకున్న జ్ఞానితో పోలుస్తాను: వర్షం కురిసింది, వరదలు వచ్చాయి, మరియు గాలులు వీచాయి మరియు ఆ ఇంటిని కొట్టాయి, అది పడలేదు: ఎందుకంటే అది ఒక బండపై స్థాపించబడింది మరియు నా ఈ మాటలు విని వాటిని చేయని ప్రతి ఒక్కరూ తన ఇంటిని కట్టుకున్న మూర్ఖునితో పోల్చబడతారు. ఇసుక: మరియు వర్షం కురిసింది, మరియు వరదలు వచ్చాయి, మరియు గాలులు వీచాయి మరియు ఆ ఇంటిని కొట్టాయి; మరియు అది పడిపోయింది మరియు దాని పతనం చాలా గొప్పది."</w:t>
      </w:r>
    </w:p>
    <w:p/>
    <w:p>
      <w:r xmlns:w="http://schemas.openxmlformats.org/wordprocessingml/2006/main">
        <w:t xml:space="preserve">2. కీర్తనలు 127:1 "యెహోవా ఇల్లు కట్టకపోతే, దానిని కట్టే వారు వృధాగా శ్రమిస్తారు: యెహోవా పట్టణాన్ని కాపాడకపోతే, కావలివాడు మేల్కొంటాడు, కానీ వ్యర్థం."</w:t>
      </w:r>
    </w:p>
    <w:p/>
    <w:p>
      <w:r xmlns:w="http://schemas.openxmlformats.org/wordprocessingml/2006/main">
        <w:t xml:space="preserve">యెహెజ్కేలు 41:9 బయట ప్రక్క గదికి ఉన్న గోడ మందం ఐదు మూరలు;</w:t>
      </w:r>
    </w:p>
    <w:p/>
    <w:p>
      <w:r xmlns:w="http://schemas.openxmlformats.org/wordprocessingml/2006/main">
        <w:t xml:space="preserve">యెహెజ్కేలులోని ఈ వచనం ఐదు మూరల మందంతో ఉన్న పక్క గదుల గోడల గురించి మాట్లాడుతుంది.</w:t>
      </w:r>
    </w:p>
    <w:p/>
    <w:p>
      <w:r xmlns:w="http://schemas.openxmlformats.org/wordprocessingml/2006/main">
        <w:t xml:space="preserve">1. గోడల బలం: యెహెజ్కేలు 41:9 నుండి మనం ఏమి నేర్చుకోవచ్చు?</w:t>
      </w:r>
    </w:p>
    <w:p/>
    <w:p>
      <w:r xmlns:w="http://schemas.openxmlformats.org/wordprocessingml/2006/main">
        <w:t xml:space="preserve">2. కొలత యొక్క ప్రాముఖ్యత: యెహెజ్కేలు 41:9లో అర్థాన్ని కనుగొనడం</w:t>
      </w:r>
    </w:p>
    <w:p/>
    <w:p>
      <w:r xmlns:w="http://schemas.openxmlformats.org/wordprocessingml/2006/main">
        <w:t xml:space="preserve">1. సామెతలు 18:10: ప్రభువు నామము బలమైన గోపురము; నీతిమంతులు దానిలోకి పరుగెత్తి సురక్షితంగా ఉంటారు.</w:t>
      </w:r>
    </w:p>
    <w:p/>
    <w:p>
      <w:r xmlns:w="http://schemas.openxmlformats.org/wordprocessingml/2006/main">
        <w:t xml:space="preserve">2. కీర్తనలు 91:2: నా ఆశ్రయం మరియు నా కోట, నేను విశ్వసించే నా దేవుడని నేను ప్రభువుతో చెబుతాను.</w:t>
      </w:r>
    </w:p>
    <w:p/>
    <w:p>
      <w:r xmlns:w="http://schemas.openxmlformats.org/wordprocessingml/2006/main">
        <w:t xml:space="preserve">యెహెజ్కేలు 41:10 మరియు గదుల మధ్య ఇరువైపులా మందిరం చుట్టూ ఇరవై మూరల వెడల్పు ఉంది.</w:t>
      </w:r>
    </w:p>
    <w:p/>
    <w:p>
      <w:r xmlns:w="http://schemas.openxmlformats.org/wordprocessingml/2006/main">
        <w:t xml:space="preserve">యెహెజ్కేలు 41:10లోని ఇల్లు దాని గదులన్నిటికి చుట్టూ 20 మూరల వెడల్పు ఉంది.</w:t>
      </w:r>
    </w:p>
    <w:p/>
    <w:p>
      <w:r xmlns:w="http://schemas.openxmlformats.org/wordprocessingml/2006/main">
        <w:t xml:space="preserve">1. గాడ్స్ హౌస్: ది ఇంపార్టెన్స్ ఆఫ్ స్పేస్</w:t>
      </w:r>
    </w:p>
    <w:p/>
    <w:p>
      <w:r xmlns:w="http://schemas.openxmlformats.org/wordprocessingml/2006/main">
        <w:t xml:space="preserve">2. యెహెజ్కేల్ యొక్క దర్శనం: దైవికంగా నియమించబడిన ఇంటిపై ప్రతిబింబం</w:t>
      </w:r>
    </w:p>
    <w:p/>
    <w:p>
      <w:r xmlns:w="http://schemas.openxmlformats.org/wordprocessingml/2006/main">
        <w:t xml:space="preserve">1. యోహాను 14:2-3 - "నా తండ్రి ఇంటిలో చాలా గదులు ఉన్నాయి, అది కాకపోతే, నేను మీ కోసం ఒక స్థలాన్ని సిద్ధం చేయడానికి వెళతానని మీకు చెప్పానా? మరియు నేను వెళ్లి మీ కోసం ఒక స్థలాన్ని సిద్ధం చేస్తే, నేను ఉన్న చోట మీరు కూడా ఉండేలా నేను మళ్లీ వచ్చి మిమ్మల్ని నా దగ్గరకు తీసుకెళ్తాను."</w:t>
      </w:r>
    </w:p>
    <w:p/>
    <w:p>
      <w:r xmlns:w="http://schemas.openxmlformats.org/wordprocessingml/2006/main">
        <w:t xml:space="preserve">2. కీర్తనలు 127:1 - "ప్రభువు ఇంటిని కట్టకపోతే, దానిని కట్టేవారు వృధాగా శ్రమిస్తారు."</w:t>
      </w:r>
    </w:p>
    <w:p/>
    <w:p>
      <w:r xmlns:w="http://schemas.openxmlformats.org/wordprocessingml/2006/main">
        <w:t xml:space="preserve">యెహెజ్కేలు 41:11 మరియు ప్రక్క గదుల తలుపులు విడిచిపెట్టిన స్థలమునకు ఒక ద్వారము ఉత్తరమునకును మరొక ద్వారము దక్షిణమునకును ఉండెను;</w:t>
      </w:r>
    </w:p>
    <w:p/>
    <w:p>
      <w:r xmlns:w="http://schemas.openxmlformats.org/wordprocessingml/2006/main">
        <w:t xml:space="preserve">ఈ ప్రకరణం జెరూసలేంలోని దేవాలయం యొక్క ఆకృతిని వివరిస్తుంది, ఇందులో పక్క గదుల పరిమాణం మరియు తలుపుల సంఖ్య కూడా ఉన్నాయి.</w:t>
      </w:r>
    </w:p>
    <w:p/>
    <w:p>
      <w:r xmlns:w="http://schemas.openxmlformats.org/wordprocessingml/2006/main">
        <w:t xml:space="preserve">1: దేవాలయం కోసం దేవుని రూపకల్పన అతని పరిపూర్ణ ప్రణాళికకు ఉదాహరణగా పనిచేస్తుంది.</w:t>
      </w:r>
    </w:p>
    <w:p/>
    <w:p>
      <w:r xmlns:w="http://schemas.openxmlformats.org/wordprocessingml/2006/main">
        <w:t xml:space="preserve">2: మనం అర్థం చేసుకోనప్పటికీ, దేవుని ప్రణాళికలు మనకు ఎల్లప్పుడూ మంచివని మనం విశ్వసించవచ్చు.</w:t>
      </w:r>
    </w:p>
    <w:p/>
    <w:p>
      <w:r xmlns:w="http://schemas.openxmlformats.org/wordprocessingml/2006/main">
        <w:t xml:space="preserve">1: యెషయా 55:8-9 నా ఆలోచనలు మీ ఆలోచనలు కావు, మీ మార్గాలు నా మార్గాలు కావు, అని ప్రభువు చెప్పుచున్నాడు. భూమికంటె ఆకాశములు ఎంత ఎత్తులో ఉన్నాయో, అలాగే మీ మార్గాల కంటే నా మార్గాలు, మీ ఆలోచనల కంటే నా ఆలోచనలు ఎత్తుగా ఉన్నాయి."</w:t>
      </w:r>
    </w:p>
    <w:p/>
    <w:p>
      <w:r xmlns:w="http://schemas.openxmlformats.org/wordprocessingml/2006/main">
        <w:t xml:space="preserve">2: సామెతలు 16:9 మనిషి హృదయం అతని మార్గాన్ని ప్లాన్ చేస్తుంది, కానీ ప్రభువు అతని అడుగులను నిర్దేశిస్తాడు.</w:t>
      </w:r>
    </w:p>
    <w:p/>
    <w:p>
      <w:r xmlns:w="http://schemas.openxmlformats.org/wordprocessingml/2006/main">
        <w:t xml:space="preserve">యెహెజ్కేలు 41:12 ప్రత్యేక స్థలమునకు చివర పడమటి వైపున ఉన్న భవనం డెబ్బై మూరల వెడల్పుతో ఉంది. మరియు భవనం యొక్క గోడ చుట్టూ ఐదు మూరల మందం, మరియు దాని పొడవు తొంభై మూరలు.</w:t>
      </w:r>
    </w:p>
    <w:p/>
    <w:p>
      <w:r xmlns:w="http://schemas.openxmlformats.org/wordprocessingml/2006/main">
        <w:t xml:space="preserve">పడమటి వైపున ఉన్న ప్రత్యేక స్థలం ముందు భవనం 70 మూరల వెడల్పు, 5 మూరల మందం మరియు 90 మూరల పొడవు ఉంది.</w:t>
      </w:r>
    </w:p>
    <w:p/>
    <w:p>
      <w:r xmlns:w="http://schemas.openxmlformats.org/wordprocessingml/2006/main">
        <w:t xml:space="preserve">1. దేవుని విశ్వాసం యొక్క కొలమానం - దేవుని పట్ల మన విశ్వాసం ఆయన మాట పట్ల మనకున్న నిబద్ధత ద్వారా ఎలా కొలవబడుతుంది.</w:t>
      </w:r>
    </w:p>
    <w:p/>
    <w:p>
      <w:r xmlns:w="http://schemas.openxmlformats.org/wordprocessingml/2006/main">
        <w:t xml:space="preserve">2. దేవుని ప్రేమ యొక్క బలం - ఆయన ఆజ్ఞలకు మన విధేయత ద్వారా దేవుని పట్ల మనకున్న ప్రేమ ఎలా ప్రదర్శించబడుతుంది.</w:t>
      </w:r>
    </w:p>
    <w:p/>
    <w:p>
      <w:r xmlns:w="http://schemas.openxmlformats.org/wordprocessingml/2006/main">
        <w:t xml:space="preserve">1. యెహెజ్కేలు 41:12 – “ఇది నా సింహాసనము మరియు నా పాదములకు స్థలము. ఇశ్రాయేలీయుల మధ్య నేను నిత్యము నివసించుదును” అని యెహోవా నాతో చెప్పెను.</w:t>
      </w:r>
    </w:p>
    <w:p/>
    <w:p>
      <w:r xmlns:w="http://schemas.openxmlformats.org/wordprocessingml/2006/main">
        <w:t xml:space="preserve">2.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యెహెజ్కేలు 41:13 అతడు వంద మూరల పొడవు గల మందిరమును కొలిచాడు. మరియు ప్రత్యేక స్థలం, మరియు భవనం, దాని గోడలతో, వంద మూరల పొడవు;</w:t>
      </w:r>
    </w:p>
    <w:p/>
    <w:p>
      <w:r xmlns:w="http://schemas.openxmlformats.org/wordprocessingml/2006/main">
        <w:t xml:space="preserve">ఇల్లు వంద మూరల పొడవుతో పాటు ప్రత్యేక స్థలం, భవనం మరియు గోడలను కొలుస్తుంది.</w:t>
      </w:r>
    </w:p>
    <w:p/>
    <w:p>
      <w:r xmlns:w="http://schemas.openxmlformats.org/wordprocessingml/2006/main">
        <w:t xml:space="preserve">1. దేవుని హౌస్‌లో కొలత యొక్క ప్రాముఖ్యత</w:t>
      </w:r>
    </w:p>
    <w:p/>
    <w:p>
      <w:r xmlns:w="http://schemas.openxmlformats.org/wordprocessingml/2006/main">
        <w:t xml:space="preserve">2. ప్రేమ కొలతలతో విశ్వాస గృహాన్ని నిర్మించడం</w:t>
      </w:r>
    </w:p>
    <w:p/>
    <w:p>
      <w:r xmlns:w="http://schemas.openxmlformats.org/wordprocessingml/2006/main">
        <w:t xml:space="preserve">1. ఎఫెసీయులకు 2:19-22 - కాబట్టి మీరు ఇకపై అపరిచితులు మరియు విదేశీయులు కాదు, కానీ మీరు పరిశుద్ధులతో మరియు దేవుని ఇంటి సభ్యులతో సహా పౌరులు.</w:t>
      </w:r>
    </w:p>
    <w:p/>
    <w:p>
      <w:r xmlns:w="http://schemas.openxmlformats.org/wordprocessingml/2006/main">
        <w:t xml:space="preserve">2. 1 పేతురు 2:5 - యేసుక్రీస్తు ద్వారా దేవునికి ఆమోదయోగ్యమైన ఆత్మీయ బలులు అర్పించడానికి, పవిత్ర యాజకత్వం కోసం, ఆత్మీయ గృహంగా మీరు సజీవమైన రాళ్లవలె నిర్మించబడ్డారు.</w:t>
      </w:r>
    </w:p>
    <w:p/>
    <w:p>
      <w:r xmlns:w="http://schemas.openxmlformats.org/wordprocessingml/2006/main">
        <w:t xml:space="preserve">యెహెజ్కేలు 41:14 ఇంటి ముఖము, తూర్పున ఉన్న ప్రత్యేక స్థలము వెడల్పు వంద మూరలు.</w:t>
      </w:r>
    </w:p>
    <w:p/>
    <w:p>
      <w:r xmlns:w="http://schemas.openxmlformats.org/wordprocessingml/2006/main">
        <w:t xml:space="preserve">యెహెజ్కేలు 41:14 ఆలయ వెడల్పు మరియు తూర్పు వైపు ప్రత్యేక స్థలం వంద మూరలు.</w:t>
      </w:r>
    </w:p>
    <w:p/>
    <w:p>
      <w:r xmlns:w="http://schemas.openxmlformats.org/wordprocessingml/2006/main">
        <w:t xml:space="preserve">1. మన జీవితాల పట్ల దేవుని దర్శనం మనం ఊహించగలిగే దానికంటే పెద్దది.</w:t>
      </w:r>
    </w:p>
    <w:p/>
    <w:p>
      <w:r xmlns:w="http://schemas.openxmlformats.org/wordprocessingml/2006/main">
        <w:t xml:space="preserve">2. దేవుని ప్రణాళికలు అసాధ్యమని అనిపించినప్పుడు కూడా వాటిని విశ్వసించడానికి మనం కృషి చేయాలి.</w:t>
      </w:r>
    </w:p>
    <w:p/>
    <w:p>
      <w:r xmlns:w="http://schemas.openxmlformats.org/wordprocessingml/2006/main">
        <w:t xml:space="preserve">1. హబక్కూక్ 2:2-3 - అప్పుడు ప్రభువు నాకు జవాబిచ్చాడు: దర్శనాన్ని వ్రాసి, దానిని చదివేవాడు పరిగెత్తేలా పలకలపై స్పష్టంగా చెప్పు. ఎందుకంటే దర్శనం ఇంకా నిర్ణీత సమయం వరకు ఉంది; కానీ చివరికి అది మాట్లాడుతుంది, మరియు అది అబద్ధం కాదు. ఇది ఆలస్యం అయినప్పటికీ, దాని కోసం వేచి ఉండండి; ఎందుకంటే అది తప్పకుండా వస్తుంది, ఆగదు.</w:t>
      </w:r>
    </w:p>
    <w:p/>
    <w:p>
      <w:r xmlns:w="http://schemas.openxmlformats.org/wordprocessingml/2006/main">
        <w:t xml:space="preserve">2. యిర్మీయా 29:11 – మీకు భవిష్యత్తును, నిరీక్షణను ఇవ్వడానికి నేను మీ గురించి ఆలోచించే ఆలోచనలు నాకు తెలుసు అని ప్రభువు చెపుతున్నాడు.</w:t>
      </w:r>
    </w:p>
    <w:p/>
    <w:p>
      <w:r xmlns:w="http://schemas.openxmlformats.org/wordprocessingml/2006/main">
        <w:t xml:space="preserve">యెహెజ్కేలు 41:15 మరియు అతడు దాని వెనుకనున్న ప్రత్యేక స్థలమునకు ఆనుకొని దాని పొడవును కొలిచాడు, దాని గ్యాలరీలను ఒకవైపున మరియు మరోవైపున వంద మూరలు, లోపలి దేవాలయము మరియు వాకిలి. కోర్టు;</w:t>
      </w:r>
    </w:p>
    <w:p/>
    <w:p>
      <w:r xmlns:w="http://schemas.openxmlformats.org/wordprocessingml/2006/main">
        <w:t xml:space="preserve">భవనం లోపలి ఆలయం మరియు ఆవరణ వంద మూరల కొలతలు.</w:t>
      </w:r>
    </w:p>
    <w:p/>
    <w:p>
      <w:r xmlns:w="http://schemas.openxmlformats.org/wordprocessingml/2006/main">
        <w:t xml:space="preserve">1. దేవుని ఆలయం: ఆయన మహిమకు ఒక నిబంధన</w:t>
      </w:r>
    </w:p>
    <w:p/>
    <w:p>
      <w:r xmlns:w="http://schemas.openxmlformats.org/wordprocessingml/2006/main">
        <w:t xml:space="preserve">2. పవిత్రత యొక్క వాతావరణాన్ని సృష్టించడం: దేవుని ఆలయాన్ని నిర్మించడం</w:t>
      </w:r>
    </w:p>
    <w:p/>
    <w:p>
      <w:r xmlns:w="http://schemas.openxmlformats.org/wordprocessingml/2006/main">
        <w:t xml:space="preserve">1. 1 దినవృత్తాంతములు 28:19 - ఇదంతా," అని డేవిడ్ చెప్పాడు, "ప్రభువు ఈ నమూనా యొక్క అన్ని పనులను కూడా నాపై తన చేతితో వ్రాతపూర్వకంగా అర్థం చేసుకున్నాడు.</w:t>
      </w:r>
    </w:p>
    <w:p/>
    <w:p>
      <w:r xmlns:w="http://schemas.openxmlformats.org/wordprocessingml/2006/main">
        <w:t xml:space="preserve">2. కీర్తనలు 127:1 – యెహోవా ఇంటిని కట్టకపోతే, దానిని కట్టే వారు వృధాగా ప్రయాసపడతారు: యెహోవా పట్టణాన్ని కాపాడకపోతే, కావలివాడు మేల్కొంటాడు, కానీ వ్యర్థం.</w:t>
      </w:r>
    </w:p>
    <w:p/>
    <w:p>
      <w:r xmlns:w="http://schemas.openxmlformats.org/wordprocessingml/2006/main">
        <w:t xml:space="preserve">యెహెజ్కేలు 41:16 తలుపుల స్తంభాలు, ఇరుకైన కిటికీలు మరియు గ్యాలరీలు వాటి మూడు అంతస్తుల చుట్టూ, తలుపుకు ఎదురుగా, చుట్టూ చెక్కతో చుట్టబడి, నేల నుండి కిటికీల వరకు, కిటికీలు కప్పబడి ఉన్నాయి.</w:t>
      </w:r>
    </w:p>
    <w:p/>
    <w:p>
      <w:r xmlns:w="http://schemas.openxmlformats.org/wordprocessingml/2006/main">
        <w:t xml:space="preserve">దేవుని ఆలయంలో తలుపు స్తంభాలు, ఇరుకైన కిటికీలు మరియు చెక్క సీలింగ్‌తో మూడు అంతస్తులు ఉన్నాయి. కిటికీలు కూడా కప్పబడి ఉన్నాయి.</w:t>
      </w:r>
    </w:p>
    <w:p/>
    <w:p>
      <w:r xmlns:w="http://schemas.openxmlformats.org/wordprocessingml/2006/main">
        <w:t xml:space="preserve">1. దేవుని ఇల్లు అందం యొక్క ఇల్లు: ఆలయ రూపకల్పన యొక్క ప్రాముఖ్యత</w:t>
      </w:r>
    </w:p>
    <w:p/>
    <w:p>
      <w:r xmlns:w="http://schemas.openxmlformats.org/wordprocessingml/2006/main">
        <w:t xml:space="preserve">2. దేవుని రక్షణలో కవర్ చేయబడింది: విండోలను కవర్ చేయడం యొక్క ప్రాముఖ్యత</w:t>
      </w:r>
    </w:p>
    <w:p/>
    <w:p>
      <w:r xmlns:w="http://schemas.openxmlformats.org/wordprocessingml/2006/main">
        <w:t xml:space="preserve">1. కీర్తనలు 127:1 – ప్రభువు ఇంటిని కట్టకపోతే, దానిని కట్టేవారి శ్రమ వ్యర్థం.</w:t>
      </w:r>
    </w:p>
    <w:p/>
    <w:p>
      <w:r xmlns:w="http://schemas.openxmlformats.org/wordprocessingml/2006/main">
        <w:t xml:space="preserve">2. యెషయా 54:2 – నీ గుడారపు స్థలమును విశాలపరచుము, నీ నివాసస్థలముల తెరలు విశాలపరచబడుము; తిరిగి పట్టుకోవద్దు; మీ త్రాడులను పొడిగించుకోండి మరియు మీ వాటాలను బలపరచుకోండి.</w:t>
      </w:r>
    </w:p>
    <w:p/>
    <w:p>
      <w:r xmlns:w="http://schemas.openxmlformats.org/wordprocessingml/2006/main">
        <w:t xml:space="preserve">యెహెజ్కేలు 41:17 తలుపు పైన, లోపలి ఇంటి వరకు, వెలుపల, మరియు లోపల మరియు వెలుపల చుట్టూ ఉన్న గోడ అంతటా, కొలత ప్రకారం.</w:t>
      </w:r>
    </w:p>
    <w:p/>
    <w:p>
      <w:r xmlns:w="http://schemas.openxmlformats.org/wordprocessingml/2006/main">
        <w:t xml:space="preserve">యెహెజ్కేలు 41:17 నుండి వచనం తలుపు, లోపలి ఇల్లు మరియు గోడల కొలతలు చుట్టూ కొలవబడాలని పేర్కొంది.</w:t>
      </w:r>
    </w:p>
    <w:p/>
    <w:p>
      <w:r xmlns:w="http://schemas.openxmlformats.org/wordprocessingml/2006/main">
        <w:t xml:space="preserve">1. "దేవుని ఇంటి కొలత"</w:t>
      </w:r>
    </w:p>
    <w:p/>
    <w:p>
      <w:r xmlns:w="http://schemas.openxmlformats.org/wordprocessingml/2006/main">
        <w:t xml:space="preserve">2. "దేవుని పరిపూర్ణత యొక్క కొలత"</w:t>
      </w:r>
    </w:p>
    <w:p/>
    <w:p>
      <w:r xmlns:w="http://schemas.openxmlformats.org/wordprocessingml/2006/main">
        <w:t xml:space="preserve">1. యెషయా 40:12 - "తన చేతి బొంతలో జలములను కొలిచినవాడు, మరియు ఆకాశముతో ఆకాశమును కొలిచినవాడు మరియు భూమి యొక్క ధూళిని ఒక కొలతతో గ్రహించి, పర్వతాలను త్రాసులో మరియు కొండలను తూచాడు. బ్యాలెన్స్?"</w:t>
      </w:r>
    </w:p>
    <w:p/>
    <w:p>
      <w:r xmlns:w="http://schemas.openxmlformats.org/wordprocessingml/2006/main">
        <w:t xml:space="preserve">2. ప్రకటన 21:17 - "మరియు అతడు దాని గోడను నూట నలభై నాలుగు మూరలు కొలిచాడు, అనగా దేవదూత యొక్క కొలత ప్రకారం."</w:t>
      </w:r>
    </w:p>
    <w:p/>
    <w:p>
      <w:r xmlns:w="http://schemas.openxmlformats.org/wordprocessingml/2006/main">
        <w:t xml:space="preserve">యెహెజ్కేలు 41:18 మరియు అది కెరూబులతోను ఖర్జూర చెట్లతోను చేయబడెను. మరియు ప్రతి కెరూబుకు రెండు ముఖములు ఉన్నాయి;</w:t>
      </w:r>
    </w:p>
    <w:p/>
    <w:p>
      <w:r xmlns:w="http://schemas.openxmlformats.org/wordprocessingml/2006/main">
        <w:t xml:space="preserve">ఈ భాగం కెరూబిమ్ మరియు తాటి చెట్లతో చేసిన నిర్మాణాన్ని వివరిస్తుంది, ఇక్కడ ప్రతి కెరూబ్‌కు రెండు ముఖాలు ఉన్నాయి.</w:t>
      </w:r>
    </w:p>
    <w:p/>
    <w:p>
      <w:r xmlns:w="http://schemas.openxmlformats.org/wordprocessingml/2006/main">
        <w:t xml:space="preserve">1. దేవుని క్రియేటివ్ హ్యాండ్స్: ది సింబాలజీ బిహైండ్ ఎజెకిల్ 41:18</w:t>
      </w:r>
    </w:p>
    <w:p/>
    <w:p>
      <w:r xmlns:w="http://schemas.openxmlformats.org/wordprocessingml/2006/main">
        <w:t xml:space="preserve">2. ది ఆర్టిస్ట్రీ ఆఫ్ హెవెన్: చెరుబిమ్ మరియు పామ్ ట్రీస్ ఇన్ ది బైబిల్</w:t>
      </w:r>
    </w:p>
    <w:p/>
    <w:p>
      <w:r xmlns:w="http://schemas.openxmlformats.org/wordprocessingml/2006/main">
        <w:t xml:space="preserve">1. ప్రకటన 4:6-8</w:t>
      </w:r>
    </w:p>
    <w:p/>
    <w:p>
      <w:r xmlns:w="http://schemas.openxmlformats.org/wordprocessingml/2006/main">
        <w:t xml:space="preserve">2. 1 రాజులు 6:29-32</w:t>
      </w:r>
    </w:p>
    <w:p/>
    <w:p>
      <w:r xmlns:w="http://schemas.openxmlformats.org/wordprocessingml/2006/main">
        <w:t xml:space="preserve">యెహెజ్కేలు 41:19 కాబట్టి ఒక వైపున ఖర్జూర చెట్టు వైపు మనుష్యుని ముఖం, మరోవైపు ఉన్న ఖర్జూర చెట్టు వైపు ఒక చిన్న సింహం ముఖం ఉంది, అది ఇంటి చుట్టూ ఉన్న అంతటా తయారు చేయబడింది.</w:t>
      </w:r>
    </w:p>
    <w:p/>
    <w:p>
      <w:r xmlns:w="http://schemas.openxmlformats.org/wordprocessingml/2006/main">
        <w:t xml:space="preserve">యెహెజ్కేలు 41:19 ఇంటి అంతటా, ఒక మనిషి మరియు ఒక చిన్న సింహం యొక్క రెండు ముఖాలు తాటి చెట్ల రూపంలో తయారు చేయబడ్డాయి, ప్రతి వైపు ఒకటి.</w:t>
      </w:r>
    </w:p>
    <w:p/>
    <w:p>
      <w:r xmlns:w="http://schemas.openxmlformats.org/wordprocessingml/2006/main">
        <w:t xml:space="preserve">1. స్క్రిప్చర్‌లో సింబాలిక్ రిప్రజెంటేషన్ యొక్క శక్తి</w:t>
      </w:r>
    </w:p>
    <w:p/>
    <w:p>
      <w:r xmlns:w="http://schemas.openxmlformats.org/wordprocessingml/2006/main">
        <w:t xml:space="preserve">2. బైబిల్‌లోని చిహ్నాల వెనుక అర్థం</w:t>
      </w:r>
    </w:p>
    <w:p/>
    <w:p>
      <w:r xmlns:w="http://schemas.openxmlformats.org/wordprocessingml/2006/main">
        <w:t xml:space="preserve">1. ఆదికాండము 3:24 – మరియు అతడు మనుష్యుని వెళ్లగొట్టెను; మరియు అతను ఈడెన్ గార్డెన్ యొక్క తూర్పున కెరూబిమ్‌లను ఉంచాడు మరియు జీవిత వృక్షం యొక్క మార్గాన్ని ఉంచడానికి ప్రతి వైపు తిరిగే ఒక మండుతున్న కత్తిని ఉంచాడు.</w:t>
      </w:r>
    </w:p>
    <w:p/>
    <w:p>
      <w:r xmlns:w="http://schemas.openxmlformats.org/wordprocessingml/2006/main">
        <w:t xml:space="preserve">2. సంఖ్యాకాండము 21:8-9 - మరియు ప్రభువు మోషేతో, నిన్ను అగ్నిసర్పముగా చేసి, దానిని ఒక స్తంభము మీద ఉంచుము అని చెప్పెను; జీవించు. మోషే ఒక ఇత్తడి సర్పాన్ని చేసి, దానిని ఒక స్తంభం మీద ఉంచాడు, మరియు ఒక పాము ఎవరినైనా కాటేస్తే, అతను ఇత్తడి సర్పాన్ని చూసినప్పుడు, అతను జీవించాడు.</w:t>
      </w:r>
    </w:p>
    <w:p/>
    <w:p>
      <w:r xmlns:w="http://schemas.openxmlformats.org/wordprocessingml/2006/main">
        <w:t xml:space="preserve">యెహెజ్కేలు 41:20 నేల నుండి ద్వారం పైభాగం వరకు కెరూబులు మరియు ఖర్జూరపు చెట్లు మరియు ఆలయ గోడపై ఉన్నాయి.</w:t>
      </w:r>
    </w:p>
    <w:p/>
    <w:p>
      <w:r xmlns:w="http://schemas.openxmlformats.org/wordprocessingml/2006/main">
        <w:t xml:space="preserve">యెహెజ్కేలు 41:20 ఆలయ గోడను కెరూబులు మరియు తాటి చెట్లతో అలంకరించడాన్ని వివరిస్తుంది.</w:t>
      </w:r>
    </w:p>
    <w:p/>
    <w:p>
      <w:r xmlns:w="http://schemas.openxmlformats.org/wordprocessingml/2006/main">
        <w:t xml:space="preserve">1. పవిత్రత యొక్క అందం: దేవుని మహిమకు చిహ్నాలుగా కెరూబులు మరియు తాటి చెట్లు. 2. విశ్వాసుల కృషి: దేవుని మహిమపరచడానికి సమయాన్ని మరియు వనరులను అంకితం చేయడం.</w:t>
      </w:r>
    </w:p>
    <w:p/>
    <w:p>
      <w:r xmlns:w="http://schemas.openxmlformats.org/wordprocessingml/2006/main">
        <w:t xml:space="preserve">1. నిర్గమకాండము 25:18-20 - కెరూబులు మరియు తాటి చెట్లతో ఒక గుడారాన్ని నిర్మించమని దేవుడు మోషేకు ఆజ్ఞాపించాడు. 2. కీర్తనలు 78:69 - విశ్వాసుల పనితో దేవుని ఆలయం ఎప్పటికీ స్థాపించబడింది.</w:t>
      </w:r>
    </w:p>
    <w:p/>
    <w:p>
      <w:r xmlns:w="http://schemas.openxmlformats.org/wordprocessingml/2006/main">
        <w:t xml:space="preserve">యెహెజ్కేలు 41:21 ఆలయ స్తంభాలు చతురస్రాకారంలో ఉన్నాయి, పరిశుద్ధ స్థలం ముఖభాగం; ఒకరి స్వరూపం మరొకరి స్వరూపం.</w:t>
      </w:r>
    </w:p>
    <w:p/>
    <w:p>
      <w:r xmlns:w="http://schemas.openxmlformats.org/wordprocessingml/2006/main">
        <w:t xml:space="preserve">గుడి మరియు గర్భాలయం యొక్క స్తంభాలు మరియు ముఖం చతురస్రాకారంలో ఉన్నాయి మరియు సమాన రూపాన్ని కలిగి ఉన్నాయి.</w:t>
      </w:r>
    </w:p>
    <w:p/>
    <w:p>
      <w:r xmlns:w="http://schemas.openxmlformats.org/wordprocessingml/2006/main">
        <w:t xml:space="preserve">1. చర్చిలో సమానత్వం యొక్క అందం</w:t>
      </w:r>
    </w:p>
    <w:p/>
    <w:p>
      <w:r xmlns:w="http://schemas.openxmlformats.org/wordprocessingml/2006/main">
        <w:t xml:space="preserve">2. చర్చి లోపల ఏకరూపత యొక్క ఉద్దేశ్యం</w:t>
      </w:r>
    </w:p>
    <w:p/>
    <w:p>
      <w:r xmlns:w="http://schemas.openxmlformats.org/wordprocessingml/2006/main">
        <w:t xml:space="preserve">1. "క్రీస్తు యేసునందు మీరందరు ఒక్కటే" (గలతీ 3:28)</w:t>
      </w:r>
    </w:p>
    <w:p/>
    <w:p>
      <w:r xmlns:w="http://schemas.openxmlformats.org/wordprocessingml/2006/main">
        <w:t xml:space="preserve">2. "ఇదిగో, సోదరులు ఐక్యంగా నివసించినప్పుడు ఎంత మంచిది మరియు ఆహ్లాదకరంగా ఉంటుంది!" (కీర్తన 133:1)</w:t>
      </w:r>
    </w:p>
    <w:p/>
    <w:p>
      <w:r xmlns:w="http://schemas.openxmlformats.org/wordprocessingml/2006/main">
        <w:t xml:space="preserve">యెహెజ్కేలు 41:22 చెక్కతో చేసిన బలిపీఠం ఎత్తు మూడు మూరలు, దాని పొడవు రెండు మూరలు; దాని మూలలు, పొడవు, గోడలు చెక్కతో ఉన్నాయి, మరియు అతను నాతో ఇలా అన్నాడు: ఇది యెహోవా ముందు ఉన్న బల్ల.</w:t>
      </w:r>
    </w:p>
    <w:p/>
    <w:p>
      <w:r xmlns:w="http://schemas.openxmlformats.org/wordprocessingml/2006/main">
        <w:t xml:space="preserve">దేవుడు యెహెజ్కేలుకు మూడు మూరల ఎత్తు మరియు రెండు మూరల పొడవు ఉన్న ఒక చెక్క బలిపీఠాన్ని చూపించాడు మరియు అది ప్రభువు ముందు ఉన్న బల్ల అని వివరించాడు.</w:t>
      </w:r>
    </w:p>
    <w:p/>
    <w:p>
      <w:r xmlns:w="http://schemas.openxmlformats.org/wordprocessingml/2006/main">
        <w:t xml:space="preserve">1. ప్రభువు బలిపీఠం: ఆయన ఒడంబడికకు చిహ్నం</w:t>
      </w:r>
    </w:p>
    <w:p/>
    <w:p>
      <w:r xmlns:w="http://schemas.openxmlformats.org/wordprocessingml/2006/main">
        <w:t xml:space="preserve">2. ది టేబుల్ ఆఫ్ ది లార్డ్: ఎ రిమైండర్ ఆఫ్ ది లార్డ్</w:t>
      </w:r>
    </w:p>
    <w:p/>
    <w:p>
      <w:r xmlns:w="http://schemas.openxmlformats.org/wordprocessingml/2006/main">
        <w:t xml:space="preserve">1. నిర్గమకాండము 25:23-30 - చెక్క బలిపీఠాన్ని నిర్మించమని దేవుడు మోషేకు ఆదేశిస్తాడు</w:t>
      </w:r>
    </w:p>
    <w:p/>
    <w:p>
      <w:r xmlns:w="http://schemas.openxmlformats.org/wordprocessingml/2006/main">
        <w:t xml:space="preserve">2. కీర్తనలు 23:5 - "నా శత్రువుల యెదుట నీవు నా యెదుట భోజనము సిద్ధపరచుచున్నావు"</w:t>
      </w:r>
    </w:p>
    <w:p/>
    <w:p>
      <w:r xmlns:w="http://schemas.openxmlformats.org/wordprocessingml/2006/main">
        <w:t xml:space="preserve">యెహెజ్కేలు 41:23 మరియు ఆలయానికి మరియు పరిశుద్ధస్థలానికి రెండు తలుపులు ఉన్నాయి.</w:t>
      </w:r>
    </w:p>
    <w:p/>
    <w:p>
      <w:r xmlns:w="http://schemas.openxmlformats.org/wordprocessingml/2006/main">
        <w:t xml:space="preserve">ప్రకరణము ఆలయం మరియు అభయారణ్యం యొక్క రెండు తలుపులపై దృష్టి పెడుతుంది.</w:t>
      </w:r>
    </w:p>
    <w:p/>
    <w:p>
      <w:r xmlns:w="http://schemas.openxmlformats.org/wordprocessingml/2006/main">
        <w:t xml:space="preserve">1. దేవాలయం మరియు గర్భాలయంలో రెండు తలుపులు ఉండటం యొక్క ప్రాముఖ్యత.</w:t>
      </w:r>
    </w:p>
    <w:p/>
    <w:p>
      <w:r xmlns:w="http://schemas.openxmlformats.org/wordprocessingml/2006/main">
        <w:t xml:space="preserve">2. దేవాలయం మరియు అభయారణ్యం యొక్క రెండు తలుపుల సింబాలిక్ అర్థం.</w:t>
      </w:r>
    </w:p>
    <w:p/>
    <w:p>
      <w:r xmlns:w="http://schemas.openxmlformats.org/wordprocessingml/2006/main">
        <w:t xml:space="preserve">1. ప్రకటన 21:13 – మరియు ఆ పట్టణమునకు సూర్యచంద్రులు ప్రకాశింపవలసిన అవసరము లేదు, దేవుని మహిమ దానికి వెలుగునిస్తుంది మరియు దాని దీపము గొర్రెపిల్ల.</w:t>
      </w:r>
    </w:p>
    <w:p/>
    <w:p>
      <w:r xmlns:w="http://schemas.openxmlformats.org/wordprocessingml/2006/main">
        <w:t xml:space="preserve">2. నిర్గమకాండము 26:1 – అంతేకాదు, సన్నగా అల్లిన నారతోను నీలిరంగు ఊదారంగు ఎర్రని నూలుతోను పది తెరలతో గుడారమును చేయవలెను. మీరు వాటిని కెరూబులతో నేర్పుగా తయారు చేయాలి.</w:t>
      </w:r>
    </w:p>
    <w:p/>
    <w:p>
      <w:r xmlns:w="http://schemas.openxmlformats.org/wordprocessingml/2006/main">
        <w:t xml:space="preserve">యెహెజ్కేలు 41:24 మరియు తలుపులకు ఒక్కొక్కటి రెండు ఆకులు, రెండు తిరిగే ఆకులు ఉన్నాయి. ఒక తలుపు కోసం రెండు ఆకులు, మరియు ఇతర తలుపు కోసం రెండు ఆకులు.</w:t>
      </w:r>
    </w:p>
    <w:p/>
    <w:p>
      <w:r xmlns:w="http://schemas.openxmlformats.org/wordprocessingml/2006/main">
        <w:t xml:space="preserve">యెహెజ్కేలు వర్ణిస్తున్న యెహోవా మందిరంలోని తలుపులకు ఒక్కొక్కటి రెండు ఆకులు ఉండేవి.</w:t>
      </w:r>
    </w:p>
    <w:p/>
    <w:p>
      <w:r xmlns:w="http://schemas.openxmlformats.org/wordprocessingml/2006/main">
        <w:t xml:space="preserve">1. దేవుని సన్నిధికి తలుపులు తెరవడం, 2. డబుల్ డోర్ యొక్క అందం.</w:t>
      </w:r>
    </w:p>
    <w:p/>
    <w:p>
      <w:r xmlns:w="http://schemas.openxmlformats.org/wordprocessingml/2006/main">
        <w:t xml:space="preserve">1. యెషయా 45:2 నేను నీకు ముందుగా వెళ్లి పర్వతాలను చదును చేస్తాను; నేను ఇత్తడి ద్వారాలను పగలగొట్టి ఇనుప కడ్డీలను చీల్చివేస్తాను. 2. ప్రకటన 3:20 ఇదిగో, నేను తలుపు దగ్గర నిలబడి తట్టాను. ఎవరైనా నా స్వరం విని తలుపు తీస్తే, నేను అతని దగ్గరకు వచ్చి అతనితో భోజనం చేస్తాను, అతను నాతో ఉంటాడు.</w:t>
      </w:r>
    </w:p>
    <w:p/>
    <w:p>
      <w:r xmlns:w="http://schemas.openxmlformats.org/wordprocessingml/2006/main">
        <w:t xml:space="preserve">యెహెజ్కేలు 41:25 మరియు దేవాలయపు తలుపుల మీద కెరూబులు మరియు ఖర్జూరపు చెట్లు గోడలపై చేయబడినట్లుగా వాటిమీద చేయబడియుండెను. మరియు వెలుపల వాకిలి ముఖం మీద మందపాటి పలకలు ఉన్నాయి.</w:t>
      </w:r>
    </w:p>
    <w:p/>
    <w:p>
      <w:r xmlns:w="http://schemas.openxmlformats.org/wordprocessingml/2006/main">
        <w:t xml:space="preserve">ఆలయ తలుపులు కెరూబులు మరియు తాటి చెట్లతో అలంకరించబడ్డాయి మరియు మండపం మందపాటి పలకలతో కప్పబడి ఉంది.</w:t>
      </w:r>
    </w:p>
    <w:p/>
    <w:p>
      <w:r xmlns:w="http://schemas.openxmlformats.org/wordprocessingml/2006/main">
        <w:t xml:space="preserve">1. దేవుని ఇంటి అందం మరియు ఘనత</w:t>
      </w:r>
    </w:p>
    <w:p/>
    <w:p>
      <w:r xmlns:w="http://schemas.openxmlformats.org/wordprocessingml/2006/main">
        <w:t xml:space="preserve">2. దేవుని ఇంటిలో ఆశ్రయం పొందే వారికి రక్షణ</w:t>
      </w:r>
    </w:p>
    <w:p/>
    <w:p>
      <w:r xmlns:w="http://schemas.openxmlformats.org/wordprocessingml/2006/main">
        <w:t xml:space="preserve">1. కీర్తనలు 27: 4-5 - నేను ప్రభువును ఒక్కటి అడుగుతున్నాను, ఇది మాత్రమే నేను కోరుతున్నాను: నేను నా జీవితంలోని అన్ని రోజులు ప్రభువు మందిరంలో నివసించడానికి, ప్రభువు యొక్క అందాన్ని చూచుటకు మరియు అతని ఆలయంలో అతనిని వెదకండి.</w:t>
      </w:r>
    </w:p>
    <w:p/>
    <w:p>
      <w:r xmlns:w="http://schemas.openxmlformats.org/wordprocessingml/2006/main">
        <w:t xml:space="preserve">2. హెబ్రీయులకు 10:19-22 - కాబట్టి సహోదరులారా, యేసు రక్తము ద్వారా అతి పరిశుద్ధస్థలములోనికి ప్రవేశించుటకు మనకు విశ్వాసమున్నది గనుక, తెర ద్వారా అనగా ఆయన దేహము ద్వారా మనకొరకు తెరిచిన నూతన మరియు సజీవ మార్గము ద్వారా, మరియు మనకు దేవుని మందిరానికి ఒక గొప్ప యాజకుడు ఉన్నందున, మనం హృదయపూర్వక హృదయంతో మరియు విశ్వాసం తెచ్చే పూర్తి భరోసాతో దేవునికి దగ్గరవుదాం.</w:t>
      </w:r>
    </w:p>
    <w:p/>
    <w:p>
      <w:r xmlns:w="http://schemas.openxmlformats.org/wordprocessingml/2006/main">
        <w:t xml:space="preserve">యెహెజ్కేలు 41:26 మరియు ఇంటి వాకిలి ప్రక్కల మరియు ప్రక్క గదులపైన ఇరుకైన కిటికీలు మరియు తాటిచెట్లు ఒక వైపున మరియు మరొక వైపున మరియు మందపాటి పలకలు ఉన్నాయి.</w:t>
      </w:r>
    </w:p>
    <w:p/>
    <w:p>
      <w:r xmlns:w="http://schemas.openxmlformats.org/wordprocessingml/2006/main">
        <w:t xml:space="preserve">యెహెజ్కేలు వర్ణిస్తున్న ఆలయం ఇరుకైన కిటికీలు, తాటిచెట్లు, పక్క గదులు మరియు మందపాటి పలకలతో అలంకరించబడి ఉంది.</w:t>
      </w:r>
    </w:p>
    <w:p/>
    <w:p>
      <w:r xmlns:w="http://schemas.openxmlformats.org/wordprocessingml/2006/main">
        <w:t xml:space="preserve">1. దేవుని ప్రణాళికలు ఎల్లప్పుడూ మన కంటే గొప్పవి.</w:t>
      </w:r>
    </w:p>
    <w:p/>
    <w:p>
      <w:r xmlns:w="http://schemas.openxmlformats.org/wordprocessingml/2006/main">
        <w:t xml:space="preserve">2. మన జీవితాలను అందమైన వస్తువులతో అలంకరించుకోవడం యొక్క ప్రాముఖ్యత.</w:t>
      </w:r>
    </w:p>
    <w:p/>
    <w:p>
      <w:r xmlns:w="http://schemas.openxmlformats.org/wordprocessingml/2006/main">
        <w:t xml:space="preserve">1. యెషయా 40:31 - "అయితే యెహోవాయందు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2. కీర్తనలు 19:14 - "యెహోవా, నా బలము మరియు నా విమోచకుడా, నా నోటి మాటలు మరియు నా హృదయ ధ్యానం నీ దృష్టికి ఆమోదయోగ్యంగా ఉండనివ్వండి."</w:t>
      </w:r>
    </w:p>
    <w:p/>
    <w:p>
      <w:r xmlns:w="http://schemas.openxmlformats.org/wordprocessingml/2006/main">
        <w:t xml:space="preserve">యెహెజ్కేలు 42వ అధ్యాయం యెహెజ్కేలుకు ఇవ్వబడిన ఆలయ సముదాయం యొక్క దర్శనాన్ని కొనసాగిస్తుంది. అధ్యాయం పూజారుల కోసం గదుల వివరణ మరియు పరిసర ప్రాంతం యొక్క కొలతపై దృష్టి పెడుతుంది.</w:t>
      </w:r>
    </w:p>
    <w:p/>
    <w:p>
      <w:r xmlns:w="http://schemas.openxmlformats.org/wordprocessingml/2006/main">
        <w:t xml:space="preserve">1వ పేరా: ఆలయ సముదాయానికి ఉత్తరం వైపున ఉన్న పూజారుల కోసం గదుల వివరణతో అధ్యాయం ప్రారంభమవుతుంది. ఈ గదులు రెండు వరుసలలో ఏర్పాటు చేయబడ్డాయి మరియు ఆలయంలో పరిచర్య చేసే పూజారులకు నివాస గృహాలుగా పనిచేస్తాయి. ఈ గదుల కొలతలు మరియు లేఅవుట్ అందించబడ్డాయి (ఎజెకిఎల్ 42:1-14).</w:t>
      </w:r>
    </w:p>
    <w:p/>
    <w:p>
      <w:r xmlns:w="http://schemas.openxmlformats.org/wordprocessingml/2006/main">
        <w:t xml:space="preserve">2వ పేరా: దర్శనం తర్వాత ఆలయం చుట్టూ ఉన్న బయటి ఆస్థానం యొక్క కొలతపైకి వెళుతుంది. అధ్యాయం బయటి కోర్టు యొక్క కొలతలు మరియు వంట మరియు వాషింగ్ కోసం నియమించబడిన ప్రాంతాలను వివరిస్తుంది. ఈ ప్రాంతాలు అభయారణ్యం నుండి వేరుగా ఉన్నాయి మరియు పూజారులు వారి ఆచారాలు మరియు సేవల కోసం ఉపయోగిస్తారు (ఎజెకిఎల్ 42:15-20).</w:t>
      </w:r>
    </w:p>
    <w:p/>
    <w:p>
      <w:r xmlns:w="http://schemas.openxmlformats.org/wordprocessingml/2006/main">
        <w:t xml:space="preserve">క్లుప్తంగా,</w:t>
      </w:r>
    </w:p>
    <w:p>
      <w:r xmlns:w="http://schemas.openxmlformats.org/wordprocessingml/2006/main">
        <w:t xml:space="preserve">యెహెజ్కేలు నలభై-రెండవ అధ్యాయం అందజేస్తుంది</w:t>
      </w:r>
    </w:p>
    <w:p>
      <w:r xmlns:w="http://schemas.openxmlformats.org/wordprocessingml/2006/main">
        <w:t xml:space="preserve">ఆలయ సముదాయం యొక్క దర్శనం యొక్క కొనసాగింపు</w:t>
      </w:r>
    </w:p>
    <w:p>
      <w:r xmlns:w="http://schemas.openxmlformats.org/wordprocessingml/2006/main">
        <w:t xml:space="preserve">యెహెజ్కేలుకు ఇవ్వబడింది, దృష్టి సారించింది</w:t>
      </w:r>
    </w:p>
    <w:p>
      <w:r xmlns:w="http://schemas.openxmlformats.org/wordprocessingml/2006/main">
        <w:t xml:space="preserve">పూజారుల కోసం గదులు మరియు</w:t>
      </w:r>
    </w:p>
    <w:p>
      <w:r xmlns:w="http://schemas.openxmlformats.org/wordprocessingml/2006/main">
        <w:t xml:space="preserve">పరిసర ప్రాంతం యొక్క కొలత.</w:t>
      </w:r>
    </w:p>
    <w:p/>
    <w:p>
      <w:r xmlns:w="http://schemas.openxmlformats.org/wordprocessingml/2006/main">
        <w:t xml:space="preserve">ఆలయ సముదాయానికి ఉత్తరం వైపున పూజారుల కోసం గదుల వివరణ.</w:t>
      </w:r>
    </w:p>
    <w:p>
      <w:r xmlns:w="http://schemas.openxmlformats.org/wordprocessingml/2006/main">
        <w:t xml:space="preserve">అర్చకుల నివాస గృహాలుగా రెండు వరుసలలో గదులను ఏర్పాటు చేయడం.</w:t>
      </w:r>
    </w:p>
    <w:p>
      <w:r xmlns:w="http://schemas.openxmlformats.org/wordprocessingml/2006/main">
        <w:t xml:space="preserve">పూజారి గదుల కొలతలు మరియు లేఅవుట్ అందించడం.</w:t>
      </w:r>
    </w:p>
    <w:p>
      <w:r xmlns:w="http://schemas.openxmlformats.org/wordprocessingml/2006/main">
        <w:t xml:space="preserve">ఆలయం చుట్టూ ఉన్న బయటి ఆస్థానం యొక్క కొలత.</w:t>
      </w:r>
    </w:p>
    <w:p>
      <w:r xmlns:w="http://schemas.openxmlformats.org/wordprocessingml/2006/main">
        <w:t xml:space="preserve">వంట మరియు వాషింగ్ కోసం నియమించబడిన ప్రాంతాల వివరణ.</w:t>
      </w:r>
    </w:p>
    <w:p>
      <w:r xmlns:w="http://schemas.openxmlformats.org/wordprocessingml/2006/main">
        <w:t xml:space="preserve">పూజారి ఆచారాలు మరియు సేవల కోసం ఈ ప్రాంతాలను అభయారణ్యం నుండి వేరు చేయడం.</w:t>
      </w:r>
    </w:p>
    <w:p/>
    <w:p>
      <w:r xmlns:w="http://schemas.openxmlformats.org/wordprocessingml/2006/main">
        <w:t xml:space="preserve">యెహెజ్కేలు యొక్క ఈ అధ్యాయం ఆలయ సముదాయం యొక్క దర్శనాన్ని కొనసాగిస్తుంది. ఆలయ సముదాయానికి ఉత్తరం వైపున ఉన్న పూజారుల కోసం గదుల వివరణతో అధ్యాయం ప్రారంభమవుతుంది. ఈ గదులు ఆలయంలో పరిచర్య చేసే పూజారులకు నివాస గృహాలుగా పనిచేస్తాయి మరియు రెండు వరుసలలో ఏర్పాటు చేయబడ్డాయి. ఈ గదుల కొలతలు మరియు లేఅవుట్ అందించబడ్డాయి. దర్శనం తరువాత ఆలయం చుట్టూ ఉన్న బయటి ప్రాంగణం యొక్క కొలతపైకి వెళుతుంది. అధ్యాయం బయటి కోర్టు యొక్క కొలతలు మరియు అభయారణ్యం నుండి వేరుగా ఉన్న వంట మరియు వాషింగ్ కోసం నియమించబడిన ప్రాంతాలను వివరిస్తుంది. ఈ ప్రాంతాలను పూజారులు వారి ఆచారాలు మరియు సేవలకు ఉపయోగిస్తారు. ఈ అధ్యాయం ఆలయ సముదాయం యొక్క లేఅవుట్ మరియు కార్యాచరణపై మరింత అంతర్దృష్టులను అందిస్తుంది, పూజారుల గదులు మరియు పూజారుల కార్యకలాపాల కోసం నియమించబడిన ప్రాంతాల యొక్క ప్రాముఖ్యతను నొక్కి చెబుతుంది.</w:t>
      </w:r>
    </w:p>
    <w:p/>
    <w:p>
      <w:r xmlns:w="http://schemas.openxmlformats.org/wordprocessingml/2006/main">
        <w:t xml:space="preserve">యెహెజ్కేలు 42:1 అప్పుడు ఆయన నన్ను ఉత్తర దిక్కున ఉన్న బయటి ఆవరణలోనికి తీసికొనివచ్చెను;</w:t>
      </w:r>
    </w:p>
    <w:p/>
    <w:p>
      <w:r xmlns:w="http://schemas.openxmlformats.org/wordprocessingml/2006/main">
        <w:t xml:space="preserve">ప్రవక్త యెహెజ్కేలు భవనానికి ఉత్తరాన ఉన్న ఆలయ బయటి ఆవరణలోకి తీసుకురాబడ్డాడు.</w:t>
      </w:r>
    </w:p>
    <w:p/>
    <w:p>
      <w:r xmlns:w="http://schemas.openxmlformats.org/wordprocessingml/2006/main">
        <w:t xml:space="preserve">1. ఆలయానికి ఉత్తరం వైపు ఉన్న ద్వారం పవిత్రత యొక్క దిశను సూచిస్తుంది.</w:t>
      </w:r>
    </w:p>
    <w:p/>
    <w:p>
      <w:r xmlns:w="http://schemas.openxmlformats.org/wordprocessingml/2006/main">
        <w:t xml:space="preserve">2. మన ఆధ్యాత్మిక ప్రయాణంలో ఓరియంటేషన్ యొక్క ప్రాముఖ్యత.</w:t>
      </w:r>
    </w:p>
    <w:p/>
    <w:p>
      <w:r xmlns:w="http://schemas.openxmlformats.org/wordprocessingml/2006/main">
        <w:t xml:space="preserve">1. యెషయా 43:19 - "ఇదిగో, నేను ఒక క్రొత్త పని చేస్తాను; ఇప్పుడు అది పుడుతుంది; అది మీకు తెలియదా? నేను అరణ్యంలో మార్గాన్ని మరియు ఎడారిలో నదులను కూడా చేస్తాను."</w:t>
      </w:r>
    </w:p>
    <w:p/>
    <w:p>
      <w:r xmlns:w="http://schemas.openxmlformats.org/wordprocessingml/2006/main">
        <w:t xml:space="preserve">2. ఫిలిప్పీయులు 3:13-14 - "సహోదరులారా, నేను పట్టుకున్నట్లు నేను లెక్కించను: కానీ నేను ఈ ఒక్క పని చేస్తాను, వెనుక ఉన్నవాటిని మరచిపోయి, ముందు ఉన్నవాటికి చేరుకుంటాను, నేను మార్క్ వైపు నొక్కాను. క్రీస్తు యేసులో దేవుని ఉన్నతమైన పిలుపు యొక్క బహుమతి."</w:t>
      </w:r>
    </w:p>
    <w:p/>
    <w:p>
      <w:r xmlns:w="http://schemas.openxmlformats.org/wordprocessingml/2006/main">
        <w:t xml:space="preserve">యెహెజ్కేలు 42:2 వంద మూరల పొడవుకు ముందు ఉత్తర ద్వారం యాభై మూరల వెడల్పు ఉండేది.</w:t>
      </w:r>
    </w:p>
    <w:p/>
    <w:p>
      <w:r xmlns:w="http://schemas.openxmlformats.org/wordprocessingml/2006/main">
        <w:t xml:space="preserve">ప్రవక్త యెహెజ్కేలు దర్శనంలో చూసిన ప్రభువు ఇంటి ఉత్తర ద్వారం పరిమాణాన్ని ఈ భాగం వివరిస్తుంది.</w:t>
      </w:r>
    </w:p>
    <w:p/>
    <w:p>
      <w:r xmlns:w="http://schemas.openxmlformats.org/wordprocessingml/2006/main">
        <w:t xml:space="preserve">1. లార్డ్స్ హౌస్: దేవుని విశ్వాసానికి చిహ్నం</w:t>
      </w:r>
    </w:p>
    <w:p/>
    <w:p>
      <w:r xmlns:w="http://schemas.openxmlformats.org/wordprocessingml/2006/main">
        <w:t xml:space="preserve">2. దేవుని ఎడతెగని ప్రేమ: ఆయన ఇంటి గొప్పతనంలో ప్రతిబింబిస్తుంది</w:t>
      </w:r>
    </w:p>
    <w:p/>
    <w:p>
      <w:r xmlns:w="http://schemas.openxmlformats.org/wordprocessingml/2006/main">
        <w:t xml:space="preserve">1. యెషయా 43:1-3 "భయపడకు, ఎందుకంటే నేను నిన్ను విమోచించాను; నేను నిన్ను పేరు పెట్టి పిలిచాను, నీవు నావాడివి, నీవు నీళ్ల గుండా వెళుతున్నప్పుడు, నేను నీతో ఉంటాను, మరియు నదుల గుండా అవి ఉండవు. నిన్ను అణచివేయుము; నీవు అగ్ని గుండా నడిచినప్పుడు నీవు కాల్చబడవు మరియు జ్వాల నిన్ను దహించదు."</w:t>
      </w:r>
    </w:p>
    <w:p/>
    <w:p>
      <w:r xmlns:w="http://schemas.openxmlformats.org/wordprocessingml/2006/main">
        <w:t xml:space="preserve">2. హెబ్రీయులు 11:10 "దేవుని రూపకర్త మరియు బిల్డర్ అయిన పునాదులు ఉన్న నగరం కోసం అతను ఎదురు చూస్తున్నాడు."</w:t>
      </w:r>
    </w:p>
    <w:p/>
    <w:p>
      <w:r xmlns:w="http://schemas.openxmlformats.org/wordprocessingml/2006/main">
        <w:t xml:space="preserve">యెహెజ్కేలు 42:3 లోపలి ఆవరణకు ఇరవై మూరలకు ఎదురుగాను, బయటి ఆవరణకు ఉన్న కాలిబాటకు ఎదురుగాను మూడు అంతస్తులలో గ్యాలరీ ఉంది.</w:t>
      </w:r>
    </w:p>
    <w:p/>
    <w:p>
      <w:r xmlns:w="http://schemas.openxmlformats.org/wordprocessingml/2006/main">
        <w:t xml:space="preserve">యెహెజ్కేలు దర్శనంలోని ఆలయ బయటి ఆవరణను లోపలి ఆవరణ మరియు బయటి ఆవరణ అని రెండు భాగాలుగా విభజించారు మరియు బయటి ఆవరణ చుట్టూ మూడు అంతస్తులలో గ్యాలరీలు ఉన్నాయి.</w:t>
      </w:r>
    </w:p>
    <w:p/>
    <w:p>
      <w:r xmlns:w="http://schemas.openxmlformats.org/wordprocessingml/2006/main">
        <w:t xml:space="preserve">1. దేవుని పనికి అంకితభావం యొక్క ప్రాముఖ్యత.</w:t>
      </w:r>
    </w:p>
    <w:p/>
    <w:p>
      <w:r xmlns:w="http://schemas.openxmlformats.org/wordprocessingml/2006/main">
        <w:t xml:space="preserve">2. దేవుని ఆలయ సౌందర్యం: దాని ఉద్దేశ్యం మరియు ప్రతీకవాదం.</w:t>
      </w:r>
    </w:p>
    <w:p/>
    <w:p>
      <w:r xmlns:w="http://schemas.openxmlformats.org/wordprocessingml/2006/main">
        <w:t xml:space="preserve">1. 1 దినవృత్తాంతములు 28:11-13 - దేవుని మందిరము కొరకు రాజు డేవిడ్ యొక్క దర్శనము.</w:t>
      </w:r>
    </w:p>
    <w:p/>
    <w:p>
      <w:r xmlns:w="http://schemas.openxmlformats.org/wordprocessingml/2006/main">
        <w:t xml:space="preserve">2. ఎఫెసీయులు 2:20-22 - చర్చి దేవుని ఆధ్యాత్మిక దేవాలయం.</w:t>
      </w:r>
    </w:p>
    <w:p/>
    <w:p>
      <w:r xmlns:w="http://schemas.openxmlformats.org/wordprocessingml/2006/main">
        <w:t xml:space="preserve">యెహెజ్కేలు 42:4 మరియు గదుల ముందు పది మూరల వెడల్పు లోపలికి ఒక మూరల మార్గము ఉంది. మరియు ఉత్తరం వైపు వారి తలుపులు.</w:t>
      </w:r>
    </w:p>
    <w:p/>
    <w:p>
      <w:r xmlns:w="http://schemas.openxmlformats.org/wordprocessingml/2006/main">
        <w:t xml:space="preserve">ఈ ప్రకరణము ఒక మూర వెడల్పు మరియు పది మూరల లోపలికి నడకదారి చుట్టూ ఉన్న గదులతో కూడిన నిర్మాణాన్ని వివరిస్తుంది.</w:t>
      </w:r>
    </w:p>
    <w:p/>
    <w:p>
      <w:r xmlns:w="http://schemas.openxmlformats.org/wordprocessingml/2006/main">
        <w:t xml:space="preserve">1. దేవుని సన్నిధిలో జీవించడం: దేవుని చిత్తానుసారం నడవడానికి సమయాన్ని వెచ్చించడం</w:t>
      </w:r>
    </w:p>
    <w:p/>
    <w:p>
      <w:r xmlns:w="http://schemas.openxmlformats.org/wordprocessingml/2006/main">
        <w:t xml:space="preserve">2. కష్ట సమయాల్లో బలాన్ని కనుగొనడం: ఒక చిన్న స్థలాన్ని ఎక్కువగా ఉపయోగించుకోవడం</w:t>
      </w:r>
    </w:p>
    <w:p/>
    <w:p>
      <w:r xmlns:w="http://schemas.openxmlformats.org/wordprocessingml/2006/main">
        <w:t xml:space="preserve">1. కీర్తనలు 84:5-7 - ప్రభువునందు విశ్వాసముంచువాడు ధన్యుడు. వారు నీటి ద్వారా నాటిన చెట్టులా ఉంటారు, అది దాని వేళ్ళను ప్రవాహం ద్వారా పంపుతుంది. వేడి వచ్చినప్పుడు అది భయపడదు; దాని ఆకులు ఎప్పుడూ పచ్చగా ఉంటాయి. ఇది కరువు సంవత్సరంలో చింతించదు మరియు ఫలాలను ఇవ్వడంలో విఫలం కాదు.</w:t>
      </w:r>
    </w:p>
    <w:p/>
    <w:p>
      <w:r xmlns:w="http://schemas.openxmlformats.org/wordprocessingml/2006/main">
        <w:t xml:space="preserve">2. 2 కొరింథీయులు 4:16-18 - కాబట్టి మనం హృదయాన్ని కోల్పోము. బాహ్యంగా మనం వృధా అవుతున్నప్పటికీ, అంతర్లీనంగా మనం దినదినాభివృద్ధి చెందుతూ ఉంటాము. ఎందుకంటే మన కాంతి మరియు క్షణికమైన కష్టాలు వాటన్నింటిని అధిగమించే శాశ్వతమైన కీర్తిని మనకు అందజేస్తున్నాయి. కాబట్టి మనం మన దృష్టిని కనిపించే వాటిపై కాకుండా, కనిపించని వాటిపై ఉంచుతాము, ఎందుకంటే కనిపించేది తాత్కాలికం, కానీ కనిపించనిది శాశ్వతం.</w:t>
      </w:r>
    </w:p>
    <w:p/>
    <w:p>
      <w:r xmlns:w="http://schemas.openxmlformats.org/wordprocessingml/2006/main">
        <w:t xml:space="preserve">యెహెజ్కేలు 42:5 ఇప్పుడు పై గదులు చిన్నవిగా ఉన్నాయి, ఎందుకంటే గ్యాలరీలు భవనం యొక్క దిగువ మరియు మధ్యభాగం కంటే వాటి కంటే ఎత్తుగా ఉన్నాయి.</w:t>
      </w:r>
    </w:p>
    <w:p/>
    <w:p>
      <w:r xmlns:w="http://schemas.openxmlformats.org/wordprocessingml/2006/main">
        <w:t xml:space="preserve">ఎత్తైన గ్యాలరీల కారణంగా భవనం యొక్క పై గదులు దిగువ మరియు మధ్య గదుల కంటే తక్కువగా ఉన్నాయి.</w:t>
      </w:r>
    </w:p>
    <w:p/>
    <w:p>
      <w:r xmlns:w="http://schemas.openxmlformats.org/wordprocessingml/2006/main">
        <w:t xml:space="preserve">1. దేవునికి చోటు కల్పించడం: మన విశ్వాసంలో ఎదగడానికి స్థలాన్ని కనుగొనడం</w:t>
      </w:r>
    </w:p>
    <w:p/>
    <w:p>
      <w:r xmlns:w="http://schemas.openxmlformats.org/wordprocessingml/2006/main">
        <w:t xml:space="preserve">2. ఉన్నత స్థాయికి చేరుకోవడానికి మనల్ని మనం సాగదీయడం: మా కంఫర్ట్ జోన్‌ను దాటి వెళ్లడం</w:t>
      </w:r>
    </w:p>
    <w:p/>
    <w:p>
      <w:r xmlns:w="http://schemas.openxmlformats.org/wordprocessingml/2006/main">
        <w:t xml:space="preserve">1. కీర్తనలు 18:2 ప్రభువు నా బండ, నా కోట మరియు నా రక్షకుడు; నా దేవుడు నా బండ, నేను ఆశ్రయిస్తాను, నా రక్షణ కొమ్ము, నా కోట.</w:t>
      </w:r>
    </w:p>
    <w:p/>
    <w:p>
      <w:r xmlns:w="http://schemas.openxmlformats.org/wordprocessingml/2006/main">
        <w:t xml:space="preserve">2. ఫిలిప్పీయులకు 4:13 నాకు బలాన్నిచ్చే వాని ద్వారా నేను ఇవన్నీ చేయగలను.</w:t>
      </w:r>
    </w:p>
    <w:p/>
    <w:p>
      <w:r xmlns:w="http://schemas.openxmlformats.org/wordprocessingml/2006/main">
        <w:t xml:space="preserve">యెహెజ్కేలు 42:6 అవి మూడు అంతస్తులలో ఉన్నాయి, కానీ ఆవరణ స్తంభాల వలె స్తంభాలు లేవు: కాబట్టి భవనం భూమి నుండి అత్యల్ప మరియు మధ్యస్థం కంటే ఎక్కువ ఇరుకైనది.</w:t>
      </w:r>
    </w:p>
    <w:p/>
    <w:p>
      <w:r xmlns:w="http://schemas.openxmlformats.org/wordprocessingml/2006/main">
        <w:t xml:space="preserve">యెహెజ్కేలు 42:6 మూడు అంతస్థుల భవనాన్ని వివరిస్తుంది, ఇతర భవనాల మాదిరిగా కాకుండా, నిర్మాణానికి మద్దతుగా స్తంభాలు లేవు, ఇది ఇతర రెండు స్థాయిల కంటే ఇరుకైనదిగా చేస్తుంది.</w:t>
      </w:r>
    </w:p>
    <w:p/>
    <w:p>
      <w:r xmlns:w="http://schemas.openxmlformats.org/wordprocessingml/2006/main">
        <w:t xml:space="preserve">1. దేవుని మార్గాలు మన మార్గాలు కావు: యెహెజ్కేలు 42:6</w:t>
      </w:r>
    </w:p>
    <w:p/>
    <w:p>
      <w:r xmlns:w="http://schemas.openxmlformats.org/wordprocessingml/2006/main">
        <w:t xml:space="preserve">2. కష్టాల్లో బలం: యెహెజ్కేలు 42:6</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p>
      <w:r xmlns:w="http://schemas.openxmlformats.org/wordprocessingml/2006/main">
        <w:t xml:space="preserve">2. కీర్తనలు 18:2 -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యెహెజ్కేలు 42:7 మరియు గదులకు ఎదురుగా వెలుపలి ఆవరణము వైపున ఉన్న ప్రాకారము, దాని పొడవు యాభై మూరలు.</w:t>
      </w:r>
    </w:p>
    <w:p/>
    <w:p>
      <w:r xmlns:w="http://schemas.openxmlformats.org/wordprocessingml/2006/main">
        <w:t xml:space="preserve">యెహెజ్కేలు 42:7 యాభై మూరల పొడవు గల గోడను వర్ణిస్తుంది, అది లోపలి ఆవరణ వెలుపలి గదుల ముందు ఉంది.</w:t>
      </w:r>
    </w:p>
    <w:p/>
    <w:p>
      <w:r xmlns:w="http://schemas.openxmlformats.org/wordprocessingml/2006/main">
        <w:t xml:space="preserve">1. "విశ్వాసం యొక్క పొడవు: దేవునిపై నమ్మకం ద్వారా అడ్డంకులను అధిగమించడం"</w:t>
      </w:r>
    </w:p>
    <w:p/>
    <w:p>
      <w:r xmlns:w="http://schemas.openxmlformats.org/wordprocessingml/2006/main">
        <w:t xml:space="preserve">2. "నిబద్ధత యొక్క కొలత: దేవునికి విధేయతతో జీవించడం"</w:t>
      </w:r>
    </w:p>
    <w:p/>
    <w:p>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యెహెజ్కేలు 42:8 బయటి ఆవరణలో ఉన్న గదుల పొడవు యాభై మూరలు మరియు ఇదిగో, దేవాలయం ముందు వంద మూరలు.</w:t>
      </w:r>
    </w:p>
    <w:p/>
    <w:p>
      <w:r xmlns:w="http://schemas.openxmlformats.org/wordprocessingml/2006/main">
        <w:t xml:space="preserve">యెహెజ్కేలు మందిరంలో ఉన్న ఆవరణ యాభై మూరల పొడవు, ఆలయానికి ముందు ఉన్న ప్రాంతం అదనంగా వంద మూరలు.</w:t>
      </w:r>
    </w:p>
    <w:p/>
    <w:p>
      <w:r xmlns:w="http://schemas.openxmlformats.org/wordprocessingml/2006/main">
        <w:t xml:space="preserve">1. దేవుని పవిత్రతను మరియు ఆయన ఆలయ పవిత్రతను అర్థం చేసుకోవడం</w:t>
      </w:r>
    </w:p>
    <w:p/>
    <w:p>
      <w:r xmlns:w="http://schemas.openxmlformats.org/wordprocessingml/2006/main">
        <w:t xml:space="preserve">2. బైబిల్‌లో కొలత యొక్క ప్రాముఖ్యత</w:t>
      </w:r>
    </w:p>
    <w:p/>
    <w:p>
      <w:r xmlns:w="http://schemas.openxmlformats.org/wordprocessingml/2006/main">
        <w:t xml:space="preserve">1. ప్రకటన 21:16 – మరియు నగరం చతురస్రాకారంలో ఉంది, మరియు పొడవు వెడల్పు అంత పెద్దది, మరియు అతను రెల్లుతో పట్టణాన్ని కొలిచాడు, పన్నెండు వేల ఫర్లాంగులు. దాని పొడవు మరియు వెడల్పు మరియు ఎత్తు సమానంగా ఉంటాయి.</w:t>
      </w:r>
    </w:p>
    <w:p/>
    <w:p>
      <w:r xmlns:w="http://schemas.openxmlformats.org/wordprocessingml/2006/main">
        <w:t xml:space="preserve">2. కీర్తనలు 24:3-4 - యెహోవా కొండపైకి ఎవరు ఎక్కుతారు? లేదా అతని పవిత్ర స్థలంలో ఎవరు నిలబడతారు? శుభ్రమైన చేతులు మరియు స్వచ్ఛమైన హృదయం ఉన్నవాడు.</w:t>
      </w:r>
    </w:p>
    <w:p/>
    <w:p>
      <w:r xmlns:w="http://schemas.openxmlformats.org/wordprocessingml/2006/main">
        <w:t xml:space="preserve">యెహెజ్కేలు 42:9 మరియు బయటి ఆవరణలో నుండి వాటిలోకి వెళ్లేటప్పుడు ఈ గదుల క్రింద నుండి తూర్పు వైపున ప్రవేశం ఉంది.</w:t>
      </w:r>
    </w:p>
    <w:p/>
    <w:p>
      <w:r xmlns:w="http://schemas.openxmlformats.org/wordprocessingml/2006/main">
        <w:t xml:space="preserve">ఆలయంలోని గదులకు తూర్పు వైపున ప్రవేశం ఉంది, బయటి ఆస్థానం నుండి దారితీసింది.</w:t>
      </w:r>
    </w:p>
    <w:p/>
    <w:p>
      <w:r xmlns:w="http://schemas.openxmlformats.org/wordprocessingml/2006/main">
        <w:t xml:space="preserve">1. ఆలయం మరియు దేవుని ఏర్పాటు - దేవాలయం మరియు దాని రూపకల్పన ద్వారా దేవుడు మనకు ఎలా అందజేస్తాడు</w:t>
      </w:r>
    </w:p>
    <w:p/>
    <w:p>
      <w:r xmlns:w="http://schemas.openxmlformats.org/wordprocessingml/2006/main">
        <w:t xml:space="preserve">2. దేవుని మందిరంలో మీ స్థానాన్ని కనుగొనడం - దేవుని ఇంటిలో మీ స్థానాన్ని ఎలా గుర్తించాలి మరియు ఆక్రమించాలి</w:t>
      </w:r>
    </w:p>
    <w:p/>
    <w:p>
      <w:r xmlns:w="http://schemas.openxmlformats.org/wordprocessingml/2006/main">
        <w:t xml:space="preserve">1. మత్తయి 6:33 - మొదట దేవుని రాజ్యాన్ని మరియు ఆయన నీతిని వెతకండి.</w:t>
      </w:r>
    </w:p>
    <w:p/>
    <w:p>
      <w:r xmlns:w="http://schemas.openxmlformats.org/wordprocessingml/2006/main">
        <w:t xml:space="preserve">2. కీర్తన 23:6 - నిశ్చయముగా మంచితనము మరియు కనికరము నా జీవితకాలమంతయు నన్ను వెంబడించును.</w:t>
      </w:r>
    </w:p>
    <w:p/>
    <w:p>
      <w:r xmlns:w="http://schemas.openxmlformats.org/wordprocessingml/2006/main">
        <w:t xml:space="preserve">యెహెజ్కేలు 42:10 ఆ గదులు తూర్పు వైపున ఉన్న ఆవరణ గోడ మందంలో, ప్రత్యేక స్థలానికి ఎదురుగా, భవనానికి ఎదురుగా ఉన్నాయి.</w:t>
      </w:r>
    </w:p>
    <w:p/>
    <w:p>
      <w:r xmlns:w="http://schemas.openxmlformats.org/wordprocessingml/2006/main">
        <w:t xml:space="preserve">ప్రత్యేక స్థలం మరియు భవనానికి ప్రక్కనే తూర్పున ఉన్న కోర్టు గోడలో గదులు నిర్మించబడ్డాయి.</w:t>
      </w:r>
    </w:p>
    <w:p/>
    <w:p>
      <w:r xmlns:w="http://schemas.openxmlformats.org/wordprocessingml/2006/main">
        <w:t xml:space="preserve">1: మన కోసం దేవుని ప్రణాళికలు మొదట మనకు అర్థం కాకపోవచ్చు, కానీ అతని జ్ఞానం మరియు ఉద్దేశ్యం ఎల్లప్పుడూ తగిన సమయంలో వెల్లడి చేయబడుతుంది.</w:t>
      </w:r>
    </w:p>
    <w:p/>
    <w:p>
      <w:r xmlns:w="http://schemas.openxmlformats.org/wordprocessingml/2006/main">
        <w:t xml:space="preserve">2: ప్రభువు రూపకల్పనలు తరచుగా రహస్యంగా ఉంటాయి, కానీ అవి ఎల్లప్పుడూ మన మంచి కోసమేనని మనం విశ్వసించవచ్చు.</w:t>
      </w:r>
    </w:p>
    <w:p/>
    <w:p>
      <w:r xmlns:w="http://schemas.openxmlformats.org/wordprocessingml/2006/main">
        <w:t xml:space="preserve">1: యెషయా 55: 8-9 నా ఆలోచనలు మీ ఆలోచనలు కావు, మీ మార్గాలు నా మార్గాలు కావు, అని యెహోవా చెప్తున్నాడు.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సామెతలు 3:5-6 నీ పూర్ణహృదయముతో యెహోవాను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యెహెజ్కేలు 42:11 మరియు వారి ముందున్న మార్గము ఉత్తర దిక్కున ఉన్న గదుల స్వరూపము వలెను, అవి అంత పొడవును, విశాలముగాను ఉండెను; .</w:t>
      </w:r>
    </w:p>
    <w:p/>
    <w:p>
      <w:r xmlns:w="http://schemas.openxmlformats.org/wordprocessingml/2006/main">
        <w:t xml:space="preserve">ప్రకరణము భగవంతుని ఆలయ గదులు మరియు వాటి ప్రవేశాల గురించి వారి ఫ్యాషన్ ప్రకారం వివరిస్తుంది.</w:t>
      </w:r>
    </w:p>
    <w:p/>
    <w:p>
      <w:r xmlns:w="http://schemas.openxmlformats.org/wordprocessingml/2006/main">
        <w:t xml:space="preserve">1. దేవుని ఆలయం: ఆరాధనకు ఆహ్వానం</w:t>
      </w:r>
    </w:p>
    <w:p/>
    <w:p>
      <w:r xmlns:w="http://schemas.openxmlformats.org/wordprocessingml/2006/main">
        <w:t xml:space="preserve">2. దేవుని పవిత్రతను ఆలింగనం చేసుకోవడం</w:t>
      </w:r>
    </w:p>
    <w:p/>
    <w:p>
      <w:r xmlns:w="http://schemas.openxmlformats.org/wordprocessingml/2006/main">
        <w:t xml:space="preserve">1. నిర్గమకాండము 25:8-9 - మరియు వారు నన్ను పవిత్ర స్థలంగా చేయనివ్వండి; నేను వారి మధ్య నివసిస్తాను. నేను నీకు చూపించిన వాటన్నిటి ప్రకారం, గుడారం యొక్క నమూనా మరియు దాని అన్ని సాధనాల నమూనా ప్రకారం, మీరు దానిని తయారు చేయాలి.</w:t>
      </w:r>
    </w:p>
    <w:p/>
    <w:p>
      <w:r xmlns:w="http://schemas.openxmlformats.org/wordprocessingml/2006/main">
        <w:t xml:space="preserve">2. 1 కొరింథీయులకు 3:16-17 - మీరు దేవుని ఆలయమని, దేవుని ఆత్మ మీలో నివసిస్తుందని మీకు తెలియదా? ఎవరైనా దేవుని ఆలయాన్ని అపవిత్రం చేస్తే, దేవుడు అతన్ని నాశనం చేస్తాడు; దేవుని ఆలయము పరిశుద్ధమైనది, మీరు ఏ దేవాలయము.</w:t>
      </w:r>
    </w:p>
    <w:p/>
    <w:p>
      <w:r xmlns:w="http://schemas.openxmlformats.org/wordprocessingml/2006/main">
        <w:t xml:space="preserve">యెహెజ్కేలు 42:12 మరియు దక్షిణం వైపున ఉన్న గదుల తలుపుల ప్రకారం, తూర్పు వైపు ఉన్న గోడకు ముందు ఉన్న మార్గంలో, వాటిలోకి ప్రవేశించినప్పుడు, దారికి తలపై ఒక తలుపు ఉంది.</w:t>
      </w:r>
    </w:p>
    <w:p/>
    <w:p>
      <w:r xmlns:w="http://schemas.openxmlformats.org/wordprocessingml/2006/main">
        <w:t xml:space="preserve">ప్రకరణము ఒక గదికి దక్షిణాన ఉన్న ఒక తలుపును వివరిస్తుంది, ఇది తూర్పు వైపు ఉన్న మార్గానికి దారి తీస్తుంది.</w:t>
      </w:r>
    </w:p>
    <w:p/>
    <w:p>
      <w:r xmlns:w="http://schemas.openxmlformats.org/wordprocessingml/2006/main">
        <w:t xml:space="preserve">1. మన కొరకు దేవుని ఏర్పాటు ఊహించని ప్రదేశాలలో కనుగొనవచ్చు.</w:t>
      </w:r>
    </w:p>
    <w:p/>
    <w:p>
      <w:r xmlns:w="http://schemas.openxmlformats.org/wordprocessingml/2006/main">
        <w:t xml:space="preserve">2. అన్ని దారులు దేవుని అంతిమ దిశను సూచిస్తాయి.</w:t>
      </w:r>
    </w:p>
    <w:p/>
    <w:p>
      <w:r xmlns:w="http://schemas.openxmlformats.org/wordprocessingml/2006/main">
        <w:t xml:space="preserve">1. మత్తయి 7:14 – జీవానికి నడిపించే ద్వారం ఇరుకైనది మరియు మార్గం కష్టంగా ఉంది, దానిని కనుగొనేవారు కొద్దిమంది మాత్రమే.</w:t>
      </w:r>
    </w:p>
    <w:p/>
    <w:p>
      <w:r xmlns:w="http://schemas.openxmlformats.org/wordprocessingml/2006/main">
        <w:t xml:space="preserve">2. ఫిలిప్పీయులకు 3:13-14 - సోదరులారా, నేను దానిని నా స్వంతం చేసుకున్నానని నేను భావించను. కానీ నేను ఒక పని చేస్తాను: వెనుక ఉన్నదాన్ని మరచిపోయి, ముందుకు సాగే దాని కోసం ముందుకు సాగుతూ, క్రీస్తు యేసులోని దేవుని పైకి పిలుపు బహుమతి కోసం నేను లక్ష్యం వైపు పరుగెత్తుతున్నాను.</w:t>
      </w:r>
    </w:p>
    <w:p/>
    <w:p>
      <w:r xmlns:w="http://schemas.openxmlformats.org/wordprocessingml/2006/main">
        <w:t xml:space="preserve">యెహెజ్కేలు 42:13 అప్పుడు ఆయన నాతో ఇలా అన్నాడు: “ప్రత్యేక స్థలానికి ముందు ఉన్న ఉత్తర గదులు మరియు దక్షిణ గదులు, అవి పవిత్ర గదులు, అక్కడ యెహోవా దగ్గరికి వచ్చే యాజకులు అతి పవిత్రమైన వాటిని తినాలి. అతి పవిత్రమైన వస్తువులు, మాంసార్పణ, పాపపరిహారార్థ బలి, అపరాధ పరిహారార్థ బలి; ఎందుకంటే ఆ స్థలం పవిత్రమైనది.</w:t>
      </w:r>
    </w:p>
    <w:p/>
    <w:p>
      <w:r xmlns:w="http://schemas.openxmlformats.org/wordprocessingml/2006/main">
        <w:t xml:space="preserve">ఈ ప్రకరణము దేవుని మందిరంలోని గదుల పవిత్రతను గురించి మరియు పూజారులు అత్యంత పవిత్రమైన వాటిని తినడానికి వాటిని ఉపయోగించడం యొక్క ప్రాముఖ్యత గురించి మాట్లాడుతుంది.</w:t>
      </w:r>
    </w:p>
    <w:p/>
    <w:p>
      <w:r xmlns:w="http://schemas.openxmlformats.org/wordprocessingml/2006/main">
        <w:t xml:space="preserve">1. దేవుని ఆలయం యొక్క పవిత్రత: మన జీవితాలు అతని ఇంటి పవిత్రతను ఎలా ప్రతిబింబించాలి</w:t>
      </w:r>
    </w:p>
    <w:p/>
    <w:p>
      <w:r xmlns:w="http://schemas.openxmlformats.org/wordprocessingml/2006/main">
        <w:t xml:space="preserve">2. యాజకత్వం యొక్క శక్తి: దేవుని పవిత్రతను నిలబెట్టడానికి మతాధికారుల బాధ్యత</w:t>
      </w:r>
    </w:p>
    <w:p/>
    <w:p>
      <w:r xmlns:w="http://schemas.openxmlformats.org/wordprocessingml/2006/main">
        <w:t xml:space="preserve">1. నిర్గమకాండము 25:8-9 - "మరియు నేను వారి మధ్య నివసించునట్లు వారు నన్ను పరిశుద్ధస్థలముగా చేయుదురు. నేను నీకు చూపిన వాటన్నిటి ప్రకారము, గుడారము యొక్క నమూనా మరియు దాని అన్ని సాధనాల నమూనా ప్రకారము. కాబట్టి మీరు దానిని తయారు చేయాలి."</w:t>
      </w:r>
    </w:p>
    <w:p/>
    <w:p>
      <w:r xmlns:w="http://schemas.openxmlformats.org/wordprocessingml/2006/main">
        <w:t xml:space="preserve">2. యెషయా 43:3 - "నేను నీ దేవుడైన యెహోవాను, ఇశ్రాయేలు పరిశుద్ధుడిని, నీ రక్షకుడను, నీ విమోచన క్రయధనంగా ఈజిప్టును, నీ కొరకు ఇథియోపియా మరియు సెబాను ఇచ్చాను."</w:t>
      </w:r>
    </w:p>
    <w:p/>
    <w:p>
      <w:r xmlns:w="http://schemas.openxmlformats.org/wordprocessingml/2006/main">
        <w:t xml:space="preserve">యెహెజ్కేలు 42:14 యాజకులు దానిలో ప్రవేశించినప్పుడు, వారు పరిశుద్ధ స్థలం నుండి బయటి ఆవరణలోకి వెళ్లకూడదు, కానీ వారు సేవ చేసే తమ వస్త్రాలను అక్కడ ఉంచాలి. ఎందుకంటే అవి పవిత్రమైనవి; మరియు ఇతర వస్త్రాలు ధరించాలి మరియు ప్రజలకు సంబంధించిన వాటిని చేరుకోవాలి.</w:t>
      </w:r>
    </w:p>
    <w:p/>
    <w:p>
      <w:r xmlns:w="http://schemas.openxmlformats.org/wordprocessingml/2006/main">
        <w:t xml:space="preserve">పూజారులు ఆలయ పవిత్ర స్థలాన్ని విడిచిపెట్టి బయటి ఆస్థానంలోకి ప్రవేశించడానికి అనుమతించబడరు మరియు ప్రజలకు సేవ చేయడానికి ముందు వారి వస్త్రాలు మార్చుకోవాలి.</w:t>
      </w:r>
    </w:p>
    <w:p/>
    <w:p>
      <w:r xmlns:w="http://schemas.openxmlformats.org/wordprocessingml/2006/main">
        <w:t xml:space="preserve">1. యాజకత్వం యొక్క పవిత్రత</w:t>
      </w:r>
    </w:p>
    <w:p/>
    <w:p>
      <w:r xmlns:w="http://schemas.openxmlformats.org/wordprocessingml/2006/main">
        <w:t xml:space="preserve">2. దేవాలయం యొక్క పవిత్రత</w:t>
      </w:r>
    </w:p>
    <w:p/>
    <w:p>
      <w:r xmlns:w="http://schemas.openxmlformats.org/wordprocessingml/2006/main">
        <w:t xml:space="preserve">1. నిర్గమకాండము 28:2-4 - మరియు నీ సహోదరుడైన అహరోను మహిమ కొరకు మరియు అందము కొరకు పవిత్ర వస్త్రములను చేయవలెను.</w:t>
      </w:r>
    </w:p>
    <w:p/>
    <w:p>
      <w:r xmlns:w="http://schemas.openxmlformats.org/wordprocessingml/2006/main">
        <w:t xml:space="preserve">2. 1 పేతురు 2:5 - మీరు కూడా సజీవమైన రాళ్లవలె, యేసుక్రీస్తు ద్వారా దేవునికి అంగీకారమైన ఆత్మీయ బలులను అర్పించుటకు ఆత్మీయ మందిరము, పరిశుద్ధ యాజకత్వము కట్టబడియున్నారు.</w:t>
      </w:r>
    </w:p>
    <w:p/>
    <w:p>
      <w:r xmlns:w="http://schemas.openxmlformats.org/wordprocessingml/2006/main">
        <w:t xml:space="preserve">యెహెజ్కేలు 42:15 అతను లోపలి ఇంటిని కొలవడం ముగించిన తరువాత, అతను తూర్పు వైపు ఉన్న ద్వారం దగ్గరకు నన్ను బయటకు తీసుకువచ్చి దాని చుట్టూ కొలిచాడు.</w:t>
      </w:r>
    </w:p>
    <w:p/>
    <w:p>
      <w:r xmlns:w="http://schemas.openxmlformats.org/wordprocessingml/2006/main">
        <w:t xml:space="preserve">ప్రవక్త యెహెజ్కేలును లోపలి ఇంటి తూర్పు ద్వారం వద్దకు తీసుకెళ్లి కొలుస్తారు.</w:t>
      </w:r>
    </w:p>
    <w:p/>
    <w:p>
      <w:r xmlns:w="http://schemas.openxmlformats.org/wordprocessingml/2006/main">
        <w:t xml:space="preserve">1. దేవుని గృహంలో కొలత యొక్క ప్రాముఖ్యత</w:t>
      </w:r>
    </w:p>
    <w:p/>
    <w:p>
      <w:r xmlns:w="http://schemas.openxmlformats.org/wordprocessingml/2006/main">
        <w:t xml:space="preserve">2. తూర్పు ద్వారం వరకు మన మార్గాన్ని కనుగొనడం</w:t>
      </w:r>
    </w:p>
    <w:p/>
    <w:p>
      <w:r xmlns:w="http://schemas.openxmlformats.org/wordprocessingml/2006/main">
        <w:t xml:space="preserve">1. యెహెజ్కేలు 42:15</w:t>
      </w:r>
    </w:p>
    <w:p/>
    <w:p>
      <w:r xmlns:w="http://schemas.openxmlformats.org/wordprocessingml/2006/main">
        <w:t xml:space="preserve">2. ప్రకటన 21:13-14 - "మరియు దానిలో ప్రకాశింపజేయుటకు ఆ పట్టణమునకు సూర్యుడుగాని చంద్రుడుగాని అవసరము లేదు: దేవుని మహిమ దానిని ప్రకాశింపజేయెను మరియు గొఱ్ఱెపిల్ల దాని వెలుగు. మరియు దేశములు రక్షింపబడిన వారు దాని వెలుగులో నడుస్తారు;</w:t>
      </w:r>
    </w:p>
    <w:p/>
    <w:p>
      <w:r xmlns:w="http://schemas.openxmlformats.org/wordprocessingml/2006/main">
        <w:t xml:space="preserve">యెహెజ్కేలు 42:16 కొలిచే రెల్లుతో తూర్పు వైపు ఐదు వందల రెల్లుతో కొలిచాడు.</w:t>
      </w:r>
    </w:p>
    <w:p/>
    <w:p>
      <w:r xmlns:w="http://schemas.openxmlformats.org/wordprocessingml/2006/main">
        <w:t xml:space="preserve">500 రెల్లు ఉన్నట్లు కనుగొనబడిన కొలిచే రెల్లుతో నగరం యొక్క తూర్పు వైపు కొలవమని దేవుడు యెహెజ్కేలుకు ఆజ్ఞాపించాడు.</w:t>
      </w:r>
    </w:p>
    <w:p/>
    <w:p>
      <w:r xmlns:w="http://schemas.openxmlformats.org/wordprocessingml/2006/main">
        <w:t xml:space="preserve">1. మన జీవితాలలో కొలత యొక్క ప్రాముఖ్యత</w:t>
      </w:r>
    </w:p>
    <w:p/>
    <w:p>
      <w:r xmlns:w="http://schemas.openxmlformats.org/wordprocessingml/2006/main">
        <w:t xml:space="preserve">2. అన్ని పరిస్థితులలో దేవునికి విధేయత చూపడం</w:t>
      </w:r>
    </w:p>
    <w:p/>
    <w:p>
      <w:r xmlns:w="http://schemas.openxmlformats.org/wordprocessingml/2006/main">
        <w:t xml:space="preserve">1. 2 కొరింథీయులకు 10:12 - ఎందుకంటే, మనల్ని మనం సంఖ్యగా మార్చుకోవడానికి లేదా తమను తాము మెచ్చుకునే కొందరితో పోల్చుకోవడానికి ధైర్యం చేయము, కానీ వారు తమను తాము కొలిచుకోవడం మరియు తమలో తాము పోల్చుకోవడం తెలివైనవారు కాదు.</w:t>
      </w:r>
    </w:p>
    <w:p/>
    <w:p>
      <w:r xmlns:w="http://schemas.openxmlformats.org/wordprocessingml/2006/main">
        <w:t xml:space="preserve">2. సామెతలు 25:15 – దీర్ఘకాల సహనమువలన రాజకుమారుడు ఒప్పించబడును, మృదువైన నాలుక ఎముకను విరగ్గొట్టును.</w:t>
      </w:r>
    </w:p>
    <w:p/>
    <w:p>
      <w:r xmlns:w="http://schemas.openxmlformats.org/wordprocessingml/2006/main">
        <w:t xml:space="preserve">యెహెజ్కేలు 42:17 అతడు ఉత్తర దిక్కును ఐదు వందల రెల్లుతో కొలిచాడు.</w:t>
      </w:r>
    </w:p>
    <w:p/>
    <w:p>
      <w:r xmlns:w="http://schemas.openxmlformats.org/wordprocessingml/2006/main">
        <w:t xml:space="preserve">ఆలయ ప్రాంగణం యొక్క ఉత్తరం వైపు దేవుడు 500 రెల్లుతో కొలిచినట్లు ఈ భాగం వివరిస్తుంది.</w:t>
      </w:r>
    </w:p>
    <w:p/>
    <w:p>
      <w:r xmlns:w="http://schemas.openxmlformats.org/wordprocessingml/2006/main">
        <w:t xml:space="preserve">1. దేవుని ఆశీర్వాదం యొక్క కొలత - దేవుడు తనను ప్రేమించేవారికి ఎలా ఉదారంగా ఇస్తాడు మరియు తన సమృద్ధిని ఎలా కొలుస్తాడు.</w:t>
      </w:r>
    </w:p>
    <w:p/>
    <w:p>
      <w:r xmlns:w="http://schemas.openxmlformats.org/wordprocessingml/2006/main">
        <w:t xml:space="preserve">2. విధేయత యొక్క కొలత - దేవుడు తన నీతి ప్రమాణాలకు అనుగుణంగా కొలవాలని ఎలా ఆశిస్తున్నాడు.</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2 కొరింథీయులకు 5:9-10 - కాబట్టి మనం ఇంట్లో ఉన్నా లేదా బయట ఉన్నా, ఆయనను సంతోషపెట్టడమే మన లక్ష్యం. మనమందరం క్రీస్తు న్యాయపీఠం ముందు కనిపించాలి, తద్వారా ప్రతి ఒక్కరూ శరీరంలో తాను చేసిన మంచి లేదా చెడుకు తగినది పొందాలి.</w:t>
      </w:r>
    </w:p>
    <w:p/>
    <w:p>
      <w:r xmlns:w="http://schemas.openxmlformats.org/wordprocessingml/2006/main">
        <w:t xml:space="preserve">యెహెజ్కేలు 42:18 అతడు దక్షిణ దిక్కును ఐదువందల రెల్లుతో కొలిచాడు.</w:t>
      </w:r>
    </w:p>
    <w:p/>
    <w:p>
      <w:r xmlns:w="http://schemas.openxmlformats.org/wordprocessingml/2006/main">
        <w:t xml:space="preserve">ప్రవక్తయైన యెహెజ్కేలు దేవాలయం యొక్క దక్షిణ భాగాన్ని కొలవమని ఆజ్ఞాపించబడింది మరియు అది 500 రెల్లులను కొలిచింది.</w:t>
      </w:r>
    </w:p>
    <w:p/>
    <w:p>
      <w:r xmlns:w="http://schemas.openxmlformats.org/wordprocessingml/2006/main">
        <w:t xml:space="preserve">1. దేవుని విశ్వసనీయత యొక్క కొలత: యెహెజ్కేలు అనుభవం దేవుని విశ్వసనీయతను ఎలా వెల్లడిస్తుంది</w:t>
      </w:r>
    </w:p>
    <w:p/>
    <w:p>
      <w:r xmlns:w="http://schemas.openxmlformats.org/wordprocessingml/2006/main">
        <w:t xml:space="preserve">2. దేవుని పరిపూర్ణ కొలత: 500 రెల్లు యొక్క ప్రాముఖ్యతను అర్థం చేసుకోవడం</w:t>
      </w:r>
    </w:p>
    <w:p/>
    <w:p>
      <w:r xmlns:w="http://schemas.openxmlformats.org/wordprocessingml/2006/main">
        <w:t xml:space="preserve">1. యెషయా 40:12 – తన చేతి బొంతలో నీళ్లను కొలిచి, ఆకాశాన్ని స్పేన్‌తో గుర్తించినవాడెవడు?</w:t>
      </w:r>
    </w:p>
    <w:p/>
    <w:p>
      <w:r xmlns:w="http://schemas.openxmlformats.org/wordprocessingml/2006/main">
        <w:t xml:space="preserve">2. సామెతలు 16:11 - న్యాయమైన తులం మరియు ప్రమాణాలు ప్రభువు; సంచిలో ఉన్న బరువులన్నీ అతని పని.</w:t>
      </w:r>
    </w:p>
    <w:p/>
    <w:p>
      <w:r xmlns:w="http://schemas.openxmlformats.org/wordprocessingml/2006/main">
        <w:t xml:space="preserve">యెహెజ్కేలు 42:19 అతడు పడమటి వైపుకు తిరిగి, కొలిచే రెల్లుతో ఐదువందల రెల్లు కొలిచాడు.</w:t>
      </w:r>
    </w:p>
    <w:p/>
    <w:p>
      <w:r xmlns:w="http://schemas.openxmlformats.org/wordprocessingml/2006/main">
        <w:t xml:space="preserve">యెహెజ్కేలు పశ్చిమం వైపు 500 రెల్లును ఎలా కొలిచాడో ఈ భాగం వివరిస్తుంది.</w:t>
      </w:r>
    </w:p>
    <w:p/>
    <w:p>
      <w:r xmlns:w="http://schemas.openxmlformats.org/wordprocessingml/2006/main">
        <w:t xml:space="preserve">1. మనకు ముఖ్యమైన వాటిని కొలవడానికి మరియు లెక్కించడానికి సమయాన్ని వెచ్చించడం యొక్క ప్రాముఖ్యత.</w:t>
      </w:r>
    </w:p>
    <w:p/>
    <w:p>
      <w:r xmlns:w="http://schemas.openxmlformats.org/wordprocessingml/2006/main">
        <w:t xml:space="preserve">2. మన విశ్వాసం యొక్క వివరాలను అర్థం చేసుకోవడం యొక్క ప్రాముఖ్యత.</w:t>
      </w:r>
    </w:p>
    <w:p/>
    <w:p>
      <w:r xmlns:w="http://schemas.openxmlformats.org/wordprocessingml/2006/main">
        <w:t xml:space="preserve">1. లూకా 16:10 - అతిచిన్న విషయములో నమ్మకముగా ఉండువాడు చాలా విషయములో కూడా నమ్మకముగా ఉండును; మరియు అతి చిన్న విషయంలో అన్యాయంగా ఉండేవాడు చాలా విషయాల్లో కూడా అన్యాయమే.</w:t>
      </w:r>
    </w:p>
    <w:p/>
    <w:p>
      <w:r xmlns:w="http://schemas.openxmlformats.org/wordprocessingml/2006/main">
        <w:t xml:space="preserve">2. 2 కొరింథీయులకు 10:12 - మనల్ని మనం వర్గీకరించుకోవడానికి లేదా తమను తాము మెచ్చుకునే వారితో పోల్చుకోవడానికి మనం ధైర్యం చేయలేము. కానీ వారు, తమను తాము కొలిచుకోవడం, తమలో తాము పోల్చుకోవడం తెలివైనవారు కాదు.</w:t>
      </w:r>
    </w:p>
    <w:p/>
    <w:p>
      <w:r xmlns:w="http://schemas.openxmlformats.org/wordprocessingml/2006/main">
        <w:t xml:space="preserve">యెహెజ్కేలు 42:20 అతను దానిని నాలుగు వైపులా కొలిచాడు: దాని చుట్టూ ఐదు వందల రెల్లు పొడవు మరియు ఐదు వందల వెడల్పు ఉన్న గోడ ఉంది, పవిత్ర స్థలం మరియు అపవిత్రమైన స్థలం మధ్య వేరుచేయడానికి.</w:t>
      </w:r>
    </w:p>
    <w:p/>
    <w:p>
      <w:r xmlns:w="http://schemas.openxmlformats.org/wordprocessingml/2006/main">
        <w:t xml:space="preserve">అభయారణ్యం యొక్క కొలతలు యెహెజ్కేలు 42:20లో వివరించబడ్డాయి.</w:t>
      </w:r>
    </w:p>
    <w:p/>
    <w:p>
      <w:r xmlns:w="http://schemas.openxmlformats.org/wordprocessingml/2006/main">
        <w:t xml:space="preserve">1. దేవుని అభయారణ్యం యొక్క పవిత్రత</w:t>
      </w:r>
    </w:p>
    <w:p/>
    <w:p>
      <w:r xmlns:w="http://schemas.openxmlformats.org/wordprocessingml/2006/main">
        <w:t xml:space="preserve">2. పవిత్రం నుండి అపవిత్రతను వేరు చేయడం</w:t>
      </w:r>
    </w:p>
    <w:p/>
    <w:p>
      <w:r xmlns:w="http://schemas.openxmlformats.org/wordprocessingml/2006/main">
        <w:t xml:space="preserve">1. యోహాను 4:24 - దేవుడు ఆత్మ, ఆయనను ఆరాధించువారు ఆత్మతోను సత్యముతోను ఆరాధించాలి.</w:t>
      </w:r>
    </w:p>
    <w:p/>
    <w:p>
      <w:r xmlns:w="http://schemas.openxmlformats.org/wordprocessingml/2006/main">
        <w:t xml:space="preserve">2. నిర్గమకాండము 25:8 -మరియు వారు నన్ను పవిత్ర స్థలంగా చేయనివ్వండి; నేను వారి మధ్య నివసిస్తాను.</w:t>
      </w:r>
    </w:p>
    <w:p/>
    <w:p>
      <w:r xmlns:w="http://schemas.openxmlformats.org/wordprocessingml/2006/main">
        <w:t xml:space="preserve">యెహెజ్కేలు 43వ అధ్యాయం యెహెజ్కేలుకు ఇచ్చిన ఆలయ దర్శనాన్ని కొనసాగిస్తుంది. అధ్యాయం ఆలయానికి తిరిగి వచ్చే దేవుని మహిమ మరియు దాని ప్రతిష్టకు సంబంధించిన సూచనలపై దృష్టి పెడుతుంది.</w:t>
      </w:r>
    </w:p>
    <w:p/>
    <w:p>
      <w:r xmlns:w="http://schemas.openxmlformats.org/wordprocessingml/2006/main">
        <w:t xml:space="preserve">1వ పేరా: ఆలయానికి తిరిగి వచ్చిన దేవుని మహిమ దర్శనంతో అధ్యాయం ప్రారంభమవుతుంది. దేవుని మహిమ తూర్పు నుండి పెద్ద శబ్దంతో ఆలయంలోకి ప్రవేశిస్తుంది. దర్శనం ఆలయంలో దేవుని ఉనికి యొక్క పవిత్రత మరియు వైభవాన్ని నొక్కి చెబుతుంది (యెహెజ్కేలు 43:1-5).</w:t>
      </w:r>
    </w:p>
    <w:p/>
    <w:p>
      <w:r xmlns:w="http://schemas.openxmlformats.org/wordprocessingml/2006/main">
        <w:t xml:space="preserve">2వ పేరా: దేవాలయం లోపల నుండి యెహెజ్కేలుతో మాట్లాడుతున్న దేవుని స్వరాన్ని అధ్యాయం వివరిస్తుంది. దేవాలయం యొక్క ప్రతిష్ఠాపనకు, దాని శుద్ధీకరణ మరియు సమర్పించవలసిన నైవేద్యాలతో సహా దేవుడు సూచనలను ఇస్తాడు. దేవాలయం యొక్క పవిత్రతను కాపాడుకోవడానికి ఈ సూచనలను అనుసరించడం యొక్క ప్రాముఖ్యతను దర్శనం నొక్కి చెబుతుంది (యెహెజ్కేలు 43:6-12).</w:t>
      </w:r>
    </w:p>
    <w:p/>
    <w:p>
      <w:r xmlns:w="http://schemas.openxmlformats.org/wordprocessingml/2006/main">
        <w:t xml:space="preserve">3వ పేరా: అధ్యాయం బలిపీఠం యొక్క కొలత మరియు వివరణతో కొనసాగుతుంది. దర్శనం బలిపీఠం యొక్క నిర్మాణం మరియు కొలతలు గురించి నిర్దిష్ట వివరాలను అందిస్తుంది, త్యాగం మరియు ఆరాధన స్థలంగా దాని ప్రాముఖ్యతను నొక్కి చెబుతుంది (ఎజెకిఎల్ 43:13-17).</w:t>
      </w:r>
    </w:p>
    <w:p/>
    <w:p>
      <w:r xmlns:w="http://schemas.openxmlformats.org/wordprocessingml/2006/main">
        <w:t xml:space="preserve">4వ పేరా: బలిపీఠం యొక్క ప్రతిష్ఠాపనకు సంబంధించిన సూచనలతో అధ్యాయం ముగుస్తుంది. దహనబలులు మరియు పాపపరిహారార్థ బలితో సహా బలిపీఠం మీద అర్పించమని దేవుడు ఆజ్ఞాపించాడు. బలిపీఠం మరియు దేవాలయం యొక్క పవిత్రతను కాపాడుకోవడంలో ఈ అర్పణల యొక్క ప్రాముఖ్యతను దర్శనం హైలైట్ చేస్తుంది (యెహెజ్కేలు 43:18-27).</w:t>
      </w:r>
    </w:p>
    <w:p/>
    <w:p>
      <w:r xmlns:w="http://schemas.openxmlformats.org/wordprocessingml/2006/main">
        <w:t xml:space="preserve">క్లుప్తంగా,</w:t>
      </w:r>
    </w:p>
    <w:p>
      <w:r xmlns:w="http://schemas.openxmlformats.org/wordprocessingml/2006/main">
        <w:t xml:space="preserve">యెహెజ్కేలు అధ్యాయం నలభై మూడు అందిస్తుంది</w:t>
      </w:r>
    </w:p>
    <w:p>
      <w:r xmlns:w="http://schemas.openxmlformats.org/wordprocessingml/2006/main">
        <w:t xml:space="preserve">ఆలయ దర్శనం యొక్క కొనసాగింపు,</w:t>
      </w:r>
    </w:p>
    <w:p>
      <w:r xmlns:w="http://schemas.openxmlformats.org/wordprocessingml/2006/main">
        <w:t xml:space="preserve">దేవుని మహిమ తిరిగి రావడంపై దృష్టి సారించడం</w:t>
      </w:r>
    </w:p>
    <w:p>
      <w:r xmlns:w="http://schemas.openxmlformats.org/wordprocessingml/2006/main">
        <w:t xml:space="preserve">మరియు దాని ముడుపు కోసం సూచనలు.</w:t>
      </w:r>
    </w:p>
    <w:p/>
    <w:p>
      <w:r xmlns:w="http://schemas.openxmlformats.org/wordprocessingml/2006/main">
        <w:t xml:space="preserve">తూర్పు నుండి ఆలయానికి తిరిగి వస్తున్న దేవుని మహిమ దర్శనం.</w:t>
      </w:r>
    </w:p>
    <w:p>
      <w:r xmlns:w="http://schemas.openxmlformats.org/wordprocessingml/2006/main">
        <w:t xml:space="preserve">ఆలయంలో దేవుని ఉనికి యొక్క పవిత్రత మరియు వైభవం యొక్క వివరణ.</w:t>
      </w:r>
    </w:p>
    <w:p>
      <w:r xmlns:w="http://schemas.openxmlformats.org/wordprocessingml/2006/main">
        <w:t xml:space="preserve">దేవుని స్వరం యెహెజ్కేల్‌తో మాట్లాడటం మరియు ఆలయ ప్రతిష్ట కోసం సూచనలు ఇవ్వడం.</w:t>
      </w:r>
    </w:p>
    <w:p>
      <w:r xmlns:w="http://schemas.openxmlformats.org/wordprocessingml/2006/main">
        <w:t xml:space="preserve">ఆలయ శుద్ధి మరియు సమర్పించాల్సిన నైవేద్యాలపై దృష్టి పెట్టండి.</w:t>
      </w:r>
    </w:p>
    <w:p>
      <w:r xmlns:w="http://schemas.openxmlformats.org/wordprocessingml/2006/main">
        <w:t xml:space="preserve">బలిపీఠం యొక్క కొలత మరియు వివరణ, త్యాగం చేసే స్థలంగా దాని ప్రాముఖ్యతను నొక్కి చెబుతుంది.</w:t>
      </w:r>
    </w:p>
    <w:p>
      <w:r xmlns:w="http://schemas.openxmlformats.org/wordprocessingml/2006/main">
        <w:t xml:space="preserve">బలిపీఠం యొక్క ప్రతిష్ఠాపన మరియు సమర్పించవలసిన నైవేద్యాలకు సూచనలు.</w:t>
      </w:r>
    </w:p>
    <w:p>
      <w:r xmlns:w="http://schemas.openxmlformats.org/wordprocessingml/2006/main">
        <w:t xml:space="preserve">ఆలయ పవిత్రతను కాపాడుకోవడానికి ఈ సూచనలను పాటించడం యొక్క ప్రాముఖ్యత.</w:t>
      </w:r>
    </w:p>
    <w:p/>
    <w:p>
      <w:r xmlns:w="http://schemas.openxmlformats.org/wordprocessingml/2006/main">
        <w:t xml:space="preserve">యెహెజ్కేలు యొక్క ఈ అధ్యాయం ఆలయ దర్శనాన్ని కొనసాగిస్తుంది. అధ్యాయం తూర్పు నుండి ఆలయానికి తిరిగి వచ్చిన దేవుని మహిమ యొక్క దర్శనంతో ప్రారంభమవుతుంది, ఇది దేవుని సన్నిధి యొక్క పవిత్రతను మరియు వైభవాన్ని నొక్కి చెబుతుంది. ఆలయ ప్రతిష్ఠాపనకు సూచనలను ఇస్తూ ఆలయం లోపల నుండి యెహెజ్కేలుతో మాట్లాడుతున్న దేవుని స్వరాన్ని అధ్యాయం వివరిస్తుంది. ఈ సూచనలలో ఆలయ శుద్ధి మరియు సమర్పించాల్సిన నైవేద్యాలు ఉన్నాయి. అధ్యాయం బలిపీఠం యొక్క నిర్మాణం మరియు కొలతలు గురించి నిర్దిష్ట వివరాలను అందిస్తుంది, త్యాగం మరియు ఆరాధన స్థలంగా దాని ప్రాముఖ్యతను హైలైట్ చేస్తుంది. ఆలయ పవిత్రతను కాపాడుకోవడంలో ఈ నైవేద్యాల ప్రాముఖ్యతను నొక్కి చెబుతూ, బలిపీఠం ప్రతిష్ఠాపనకు సంబంధించిన సూచనలతో అధ్యాయం ముగుస్తుంది. ఈ అధ్యాయం ఆలయానికి దేవుని మహిమ తిరిగి రావడాన్ని మరియు దాని ప్రతిష్ట కోసం ఆయన సూచనలను అనుసరించడం యొక్క ప్రాముఖ్యతను నొక్కి చెబుతుంది.</w:t>
      </w:r>
    </w:p>
    <w:p/>
    <w:p>
      <w:r xmlns:w="http://schemas.openxmlformats.org/wordprocessingml/2006/main">
        <w:t xml:space="preserve">యెహెజ్కేలు 43:1 ఆ తర్వాత తూర్పు వైపున ఉన్న ద్వారం దగ్గరకు ఆయన నన్ను తీసుకొచ్చాడు.</w:t>
      </w:r>
    </w:p>
    <w:p/>
    <w:p>
      <w:r xmlns:w="http://schemas.openxmlformats.org/wordprocessingml/2006/main">
        <w:t xml:space="preserve">యెహెజ్కేలు ప్రవక్త తూర్పు వైపున ఉన్న ఆలయ ద్వారం వద్దకు తీసుకురాబడ్డాడు.</w:t>
      </w:r>
    </w:p>
    <w:p/>
    <w:p>
      <w:r xmlns:w="http://schemas.openxmlformats.org/wordprocessingml/2006/main">
        <w:t xml:space="preserve">1. ఆధ్యాత్మిక ప్రయాణం యొక్క ప్రాముఖ్యత మరియు ఒక సమయంలో ఒక అడుగు ఎలా వేయాలి.</w:t>
      </w:r>
    </w:p>
    <w:p/>
    <w:p>
      <w:r xmlns:w="http://schemas.openxmlformats.org/wordprocessingml/2006/main">
        <w:t xml:space="preserve">2. తూర్పు వైపున ఉన్న దేవాలయం ఎలా మన విశ్వాసం మరియు ఆధ్యాత్మిక వృద్ధికి గుర్తుగా ఉంటుంది.</w:t>
      </w:r>
    </w:p>
    <w:p/>
    <w:p>
      <w:r xmlns:w="http://schemas.openxmlformats.org/wordprocessingml/2006/main">
        <w:t xml:space="preserve">1. కీర్తన 84:11, "యెహోవా దేవుడు సూర్యుడు మరియు కవచం: ప్రభువు కృపను మరియు మహిమను ఇస్తాడు: నిజాయితీగా నడుచుకునే వారికి అతను ఏ మంచిని అడ్డుకోడు."</w:t>
      </w:r>
    </w:p>
    <w:p/>
    <w:p>
      <w:r xmlns:w="http://schemas.openxmlformats.org/wordprocessingml/2006/main">
        <w:t xml:space="preserve">2. యెషయా 58:8, "అప్పుడు నీ వెలుగు ఉదయమువలె ప్రకాశించును, నీ ఆరోగ్యము శీఘ్రముగా ప్రసరించును, నీ నీతి నీ యెదుట సాగును; ప్రభువు మహిమ నీకు ప్రతిఫలమగును."</w:t>
      </w:r>
    </w:p>
    <w:p/>
    <w:p>
      <w:r xmlns:w="http://schemas.openxmlformats.org/wordprocessingml/2006/main">
        <w:t xml:space="preserve">యెహెజ్కేలు 43:2 మరియు ఇశ్రాయేలీయుల దేవుని మహిమ తూర్పు మార్గమునుండి వచ్చెను;</w:t>
      </w:r>
    </w:p>
    <w:p/>
    <w:p>
      <w:r xmlns:w="http://schemas.openxmlformats.org/wordprocessingml/2006/main">
        <w:t xml:space="preserve">దేవుని మహిమ తూర్పు నుండి వచ్చింది మరియు అతని స్వరం అనేక జలాల ధ్వని వంటిది.</w:t>
      </w:r>
    </w:p>
    <w:p/>
    <w:p>
      <w:r xmlns:w="http://schemas.openxmlformats.org/wordprocessingml/2006/main">
        <w:t xml:space="preserve">1. దేవుని మహిమ: యెహెజ్కేలు 43:2లో ఒక లుక్</w:t>
      </w:r>
    </w:p>
    <w:p/>
    <w:p>
      <w:r xmlns:w="http://schemas.openxmlformats.org/wordprocessingml/2006/main">
        <w:t xml:space="preserve">2. దేవుని మహిమను అనుభవించడం: యెహెజ్కేలు 43:2 నుండి మనం ఏమి నేర్చుకోవచ్చు</w:t>
      </w:r>
    </w:p>
    <w:p/>
    <w:p>
      <w:r xmlns:w="http://schemas.openxmlformats.org/wordprocessingml/2006/main">
        <w:t xml:space="preserve">1. ప్రకటన 19:6 - "మరియు అది గొప్ప సమూహము యొక్క స్వరము వలెను మరియు అనేక జలముల స్వరము వలెను మరియు గొప్ప ఉరుముల స్వరము వలెను నేను విన్నాను, "అల్లెలూయా, సర్వశక్తిమంతుడైన ప్రభువైన ప్రభువు పరిపాలిస్తున్నాడు."</w:t>
      </w:r>
    </w:p>
    <w:p/>
    <w:p>
      <w:r xmlns:w="http://schemas.openxmlformats.org/wordprocessingml/2006/main">
        <w:t xml:space="preserve">2. యెషయా 55:12 - "మీరు సంతోషముతో బయలుదేరి, శాంతితో ముందుకు నడిపించబడతారు: పర్వతాలు మరియు కొండలు మీ ముందు విరుచుకుపడతాయి, మరియు పొలంలో ఉన్న చెట్లన్నీ చప్పట్లు చేస్తాయి."</w:t>
      </w:r>
    </w:p>
    <w:p/>
    <w:p>
      <w:r xmlns:w="http://schemas.openxmlformats.org/wordprocessingml/2006/main">
        <w:t xml:space="preserve">యెహెజ్కేలు 43:3 మరియు నేను పట్టణమును నాశనము చేయుటకు వచ్చినప్పుడు నేను చూచిన దర్శనము ప్రకారము నేను చూచిన దర్శనము ప్రకారము జరిగినది. మరియు నేను నా ముఖం మీద పడిపోయాను.</w:t>
      </w:r>
    </w:p>
    <w:p/>
    <w:p>
      <w:r xmlns:w="http://schemas.openxmlformats.org/wordprocessingml/2006/main">
        <w:t xml:space="preserve">యెహెజ్కేలు కెబార్ నది దగ్గర చూసినటువంటి దర్శనాన్ని చూసి, విస్మయంతో అతని ముఖం మీద పడ్డాడు.</w:t>
      </w:r>
    </w:p>
    <w:p/>
    <w:p>
      <w:r xmlns:w="http://schemas.openxmlformats.org/wordprocessingml/2006/main">
        <w:t xml:space="preserve">1. దేవుని వాక్యం యొక్క అద్భుతమైన శక్తి</w:t>
      </w:r>
    </w:p>
    <w:p/>
    <w:p>
      <w:r xmlns:w="http://schemas.openxmlformats.org/wordprocessingml/2006/main">
        <w:t xml:space="preserve">2. మన జీవితాలలో దేవుని ఉనికిని గుర్తించడం</w:t>
      </w:r>
    </w:p>
    <w:p/>
    <w:p>
      <w:r xmlns:w="http://schemas.openxmlformats.org/wordprocessingml/2006/main">
        <w:t xml:space="preserve">1. యెషయా 6:1-5</w:t>
      </w:r>
    </w:p>
    <w:p/>
    <w:p>
      <w:r xmlns:w="http://schemas.openxmlformats.org/wordprocessingml/2006/main">
        <w:t xml:space="preserve">2. ప్రకటన 1:17-18</w:t>
      </w:r>
    </w:p>
    <w:p/>
    <w:p>
      <w:r xmlns:w="http://schemas.openxmlformats.org/wordprocessingml/2006/main">
        <w:t xml:space="preserve">యెహెజ్కేలు 43:4 మరియు యెహోవా మహిమ తూర్పు వైపున ఉన్న ద్వారం గుండా ఇంట్లోకి వచ్చింది.</w:t>
      </w:r>
    </w:p>
    <w:p/>
    <w:p>
      <w:r xmlns:w="http://schemas.openxmlformats.org/wordprocessingml/2006/main">
        <w:t xml:space="preserve">భగవంతుని మహిమ తూర్పు ద్వారం నుండి ఇంట్లోకి ప్రవేశించింది.</w:t>
      </w:r>
    </w:p>
    <w:p/>
    <w:p>
      <w:r xmlns:w="http://schemas.openxmlformats.org/wordprocessingml/2006/main">
        <w:t xml:space="preserve">1. ప్రభువు సన్నిధి యొక్క శక్తి</w:t>
      </w:r>
    </w:p>
    <w:p/>
    <w:p>
      <w:r xmlns:w="http://schemas.openxmlformats.org/wordprocessingml/2006/main">
        <w:t xml:space="preserve">2. దేవుని ఏర్పాటు యొక్క వాగ్దానం</w:t>
      </w:r>
    </w:p>
    <w:p/>
    <w:p>
      <w:r xmlns:w="http://schemas.openxmlformats.org/wordprocessingml/2006/main">
        <w:t xml:space="preserve">1. యెషయా 60:1-3</w:t>
      </w:r>
    </w:p>
    <w:p/>
    <w:p>
      <w:r xmlns:w="http://schemas.openxmlformats.org/wordprocessingml/2006/main">
        <w:t xml:space="preserve">2. కీర్తన 24:7-10</w:t>
      </w:r>
    </w:p>
    <w:p/>
    <w:p>
      <w:r xmlns:w="http://schemas.openxmlformats.org/wordprocessingml/2006/main">
        <w:t xml:space="preserve">యెహెజ్కేలు 43:5 కాబట్టి ఆత్మ నన్ను ఎత్తుకొని లోపలి ఆవరణలోకి తీసుకువెళ్లింది. మరియు, ఇదిగో, యెహోవా మహిమ మందిరాన్ని నింపింది.</w:t>
      </w:r>
    </w:p>
    <w:p/>
    <w:p>
      <w:r xmlns:w="http://schemas.openxmlformats.org/wordprocessingml/2006/main">
        <w:t xml:space="preserve">యెహోవా మహిమ ఇంటిని నింపింది.</w:t>
      </w:r>
    </w:p>
    <w:p/>
    <w:p>
      <w:r xmlns:w="http://schemas.openxmlformats.org/wordprocessingml/2006/main">
        <w:t xml:space="preserve">1: మనమందరం యెహోవా మహిమతో నిండిపోయాము మరియు దానిని ప్రతిబింబించే విధంగా మన జీవితాలను గడపడానికి కృషి చేయాలి.</w:t>
      </w:r>
    </w:p>
    <w:p/>
    <w:p>
      <w:r xmlns:w="http://schemas.openxmlformats.org/wordprocessingml/2006/main">
        <w:t xml:space="preserve">2: యెహోవా మహిమ ఇంటిని నింపినట్లు మన హృదయాలను మరియు జీవితాలను నింపాలి.</w:t>
      </w:r>
    </w:p>
    <w:p/>
    <w:p>
      <w:r xmlns:w="http://schemas.openxmlformats.org/wordprocessingml/2006/main">
        <w:t xml:space="preserve">1: కొలొస్సయులకు 3:16 - మీరు మీ హృదయాలలో కృతజ్ఞతతో దేవునికి పాడుతూ, కీర్తనలు, కీర్తనలు మరియు ఆత్మ నుండి వచ్చే పాటల ద్వారా పూర్ణ జ్ఞానంతో ఒకరినొకరు బోధించుకుంటూ, ఉపదేశించుకుంటూ, క్రీస్తు సందేశం మీలో సమృద్ధిగా నివసించనివ్వండి.</w:t>
      </w:r>
    </w:p>
    <w:p/>
    <w:p>
      <w:r xmlns:w="http://schemas.openxmlformats.org/wordprocessingml/2006/main">
        <w:t xml:space="preserve">2: ఎఫెసీయులకు 4:1-3 - కాబట్టి ప్రభువు కొరకు ఖైదీగా ఉన్న నేను, మీరు పిలిచిన పిలుపుకు తగిన విధంగా, చాలా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యెహెజ్కేలు 43:6 మరియు అతడు ఇంటి నుండి నాతో మాట్లాడుట నేను విన్నాను. మరియు ఆ వ్యక్తి నాకు అండగా నిలిచాడు.</w:t>
      </w:r>
    </w:p>
    <w:p/>
    <w:p>
      <w:r xmlns:w="http://schemas.openxmlformats.org/wordprocessingml/2006/main">
        <w:t xml:space="preserve">దేవుడు అతని ఇంటి లోపల నుండి యెహెజ్కేలుతో మాట్లాడాడు మరియు అతని పక్కన ఒక వ్యక్తి నిలబడ్డాడు.</w:t>
      </w:r>
    </w:p>
    <w:p/>
    <w:p>
      <w:r xmlns:w="http://schemas.openxmlformats.org/wordprocessingml/2006/main">
        <w:t xml:space="preserve">1. మన జీవితాలలో మాట్లాడటానికి దేవుడు ఎల్లప్పుడూ ఉన్నాడు</w:t>
      </w:r>
    </w:p>
    <w:p/>
    <w:p>
      <w:r xmlns:w="http://schemas.openxmlformats.org/wordprocessingml/2006/main">
        <w:t xml:space="preserve">2. దేవుని స్వరాన్ని వినడం యొక్క ప్రాముఖ్యత</w:t>
      </w:r>
    </w:p>
    <w:p/>
    <w:p>
      <w:r xmlns:w="http://schemas.openxmlformats.org/wordprocessingml/2006/main">
        <w:t xml:space="preserve">1. యెషయా 30:21 మరియు మీరు కుడివైపుకు తిరిగినప్పుడు లేదా ఎడమవైపుకు తిరిగినప్పుడు, ఇది మార్గము, దీనిలో నడవండి అని మీ వెనుక ఒక మాట మీ చెవులు వింటాయి.</w:t>
      </w:r>
    </w:p>
    <w:p/>
    <w:p>
      <w:r xmlns:w="http://schemas.openxmlformats.org/wordprocessingml/2006/main">
        <w:t xml:space="preserve">2. యాకోబు 1:19-20 నా ప్రియ సహోదరులారా, ఇది తెలిసికొనుము: ప్రతివాడు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యెహెజ్కేలు 43:7 మరియు అతడు నాతో ఇట్లనెను నరపుత్రుడా, నా సింహాసన స్థానము, నా అరికాళ్ళ స్థానము, నేను ఇశ్రాయేలీయుల మధ్య నిత్యము నివసించుదును, నా పరిశుద్ధ నామము. ఇశ్రాయేలు ఇంటివారు తమ వ్యభిచారమువలనగాని, వారి రాజుల కళేబరములవలనగాని, తమ ఉన్నత స్థలములలోని వారి కళేబరములవలనను, వారుగాని, వారి రాజులుగాని ఇక అపవిత్రపరచబడరు.</w:t>
      </w:r>
    </w:p>
    <w:p/>
    <w:p>
      <w:r xmlns:w="http://schemas.openxmlformats.org/wordprocessingml/2006/main">
        <w:t xml:space="preserve">దేవుడు ఇశ్రాయేలు ప్రజలను వారి పాపపు చర్యల ద్వారా లేదా చనిపోయిన వారి రాజుల ఉనికి ద్వారా తన పవిత్ర నామాన్ని అపవిత్రం చేయవద్దని హెచ్చరించాడు.</w:t>
      </w:r>
    </w:p>
    <w:p/>
    <w:p>
      <w:r xmlns:w="http://schemas.openxmlformats.org/wordprocessingml/2006/main">
        <w:t xml:space="preserve">1. దేవునితో నడవడం: నమ్మకమైన జీవితం యొక్క శక్తి</w:t>
      </w:r>
    </w:p>
    <w:p/>
    <w:p>
      <w:r xmlns:w="http://schemas.openxmlformats.org/wordprocessingml/2006/main">
        <w:t xml:space="preserve">2. దేవుని చట్టం మరియు అతని పేరు యొక్క పవిత్రత</w:t>
      </w:r>
    </w:p>
    <w:p/>
    <w:p>
      <w:r xmlns:w="http://schemas.openxmlformats.org/wordprocessingml/2006/main">
        <w:t xml:space="preserve">1. యిర్మీయా 2:7, "సమృద్ధిగా ఉన్న దేశానికి దాని ఫలాలను మరియు దాని మంచితనాన్ని అనుభవించడానికి నేను నిన్ను తీసుకువచ్చాను. కానీ మీరు ప్రవేశించినప్పుడు, మీరు నా దేశాన్ని అపవిత్రం చేసారు మరియు నా వారసత్వాన్ని అసహ్యంగా చేసారు."</w:t>
      </w:r>
    </w:p>
    <w:p/>
    <w:p>
      <w:r xmlns:w="http://schemas.openxmlformats.org/wordprocessingml/2006/main">
        <w:t xml:space="preserve">2. కీర్తనలు 24:3-4, "ప్రభువు పర్వతాన్ని ఎవరు అధిరోహించగలరు? ఆయన పవిత్ర స్థలంలో ఎవరు నిలబడగలరు? శుభ్రమైన చేతులు మరియు స్వచ్ఛమైన హృదయం ఉన్నవాడు, విగ్రహాన్ని నమ్మని లేదా అబద్ధంతో ప్రమాణం చేయనివాడు. దేవుడు."</w:t>
      </w:r>
    </w:p>
    <w:p/>
    <w:p>
      <w:r xmlns:w="http://schemas.openxmlformats.org/wordprocessingml/2006/main">
        <w:t xml:space="preserve">యెహెజ్కేలు 43:8 వారి త్రోవను నా గుమ్మములకును, వారి స్థానమును నా స్తంభములకును, మరియు నాకు మరియు వారికిని మధ్యనున్న గోడను వారు నిర్దేశించినప్పుడు, వారు చేసిన తమ హేయక్రియలచేత నా పవిత్ర నామమును అపవిత్రపరచిరి; నా కోపం.</w:t>
      </w:r>
    </w:p>
    <w:p/>
    <w:p>
      <w:r xmlns:w="http://schemas.openxmlformats.org/wordprocessingml/2006/main">
        <w:t xml:space="preserve">ఇశ్రాయేలు ప్రజలు తమ అసహ్యమైన పనులతో తన పవిత్ర నామాన్ని అపవిత్రం చేసినందుకు దేవుడు వారిపై కోపగించుకున్నాడు.</w:t>
      </w:r>
    </w:p>
    <w:p/>
    <w:p>
      <w:r xmlns:w="http://schemas.openxmlformats.org/wordprocessingml/2006/main">
        <w:t xml:space="preserve">1. ప్రభువు నామాన్ని అపవిత్రం చేసే ప్రమాదం</w:t>
      </w:r>
    </w:p>
    <w:p/>
    <w:p>
      <w:r xmlns:w="http://schemas.openxmlformats.org/wordprocessingml/2006/main">
        <w:t xml:space="preserve">2. పాపం యొక్క పరిణామాలను అర్థం చేసుకోవడం</w:t>
      </w:r>
    </w:p>
    <w:p/>
    <w:p>
      <w:r xmlns:w="http://schemas.openxmlformats.org/wordprocessingml/2006/main">
        <w:t xml:space="preserve">1. నిర్గమకాండము 20:7 – నీ దేవుడైన ప్రభువు నామమును వ్యర్థముగా పెట్టకూడదు, తన నామమును వ్యర్థముగా పెట్టుకొను వానిని యెహోవా నిర్దోషిగా ఎంచడు.</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యెహెజ్కేలు 43:9 ఇప్పుడు వారు తమ వ్యభిచారమును వారి రాజుల కళేబరములను నాకు దూరముగా ఉంచవలెను, నేను వారి మధ్య నిత్యము నివసిస్తాను.</w:t>
      </w:r>
    </w:p>
    <w:p/>
    <w:p>
      <w:r xmlns:w="http://schemas.openxmlformats.org/wordprocessingml/2006/main">
        <w:t xml:space="preserve">దేవుడు ఇశ్రాయేలీయులకు వారి విగ్రహారాధనను విడనాడమని మరియు వారి రాజుల శవాలను తన సన్నిధి నుండి తీసివేయమని ఆజ్ఞాపించాడు, తద్వారా అతను తన ప్రజల మధ్య శాశ్వతంగా జీవించగలడు.</w:t>
      </w:r>
    </w:p>
    <w:p/>
    <w:p>
      <w:r xmlns:w="http://schemas.openxmlformats.org/wordprocessingml/2006/main">
        <w:t xml:space="preserve">1. దేవుని షరతులు లేని ప్రేమ: మన మధ్య నివసించడానికి దేవుని ఆహ్వానం మన పట్ల ఆయనకున్న అచంచలమైన ప్రేమను ఎలా సూచిస్తుంది</w:t>
      </w:r>
    </w:p>
    <w:p/>
    <w:p>
      <w:r xmlns:w="http://schemas.openxmlformats.org/wordprocessingml/2006/main">
        <w:t xml:space="preserve">2. ఆరాధనకు అయ్యే ఖర్చు: నిజమైన ఆరాధనకు అయ్యే ఖర్చును పరిశీలించడం మరియు దేవుని సన్నిధిని పొందేందుకు మనం విగ్రహారాధనను ఎలా దూరంగా ఉంచాలి</w:t>
      </w:r>
    </w:p>
    <w:p/>
    <w:p>
      <w:r xmlns:w="http://schemas.openxmlformats.org/wordprocessingml/2006/main">
        <w:t xml:space="preserve">1. 1 యోహాను 4:10 - "దీనిలో ప్రేమ ఉంది, మనం దేవుణ్ణి ప్రేమించడం కాదు, కానీ ఆయన మనల్ని ప్రేమించి, మన పాపాలకు ప్రాయశ్చిత్తంగా తన కుమారుని పంపాడు."</w:t>
      </w:r>
    </w:p>
    <w:p/>
    <w:p>
      <w:r xmlns:w="http://schemas.openxmlformats.org/wordprocessingml/2006/main">
        <w:t xml:space="preserve">2. యెషయా 57:15 - "ఎలాగంటే, ఉన్నతుడు మరియు ఎత్తబడినవాడు, శాశ్వతత్వంలో నివసించేవాడు, అతని పేరు పవిత్రమైనది: నేను ఉన్నతమైన మరియు పవిత్రమైన స్థలంలో మరియు పశ్చాత్తాపంతో మరియు అణకువతో ఉన్నవారితో కూడా నివసిస్తున్నాను. , అణగారినవారి ఆత్మను పునరుజ్జీవింపజేయడం మరియు పశ్చాత్తాపపడినవారి హృదయాన్ని పునరుద్ధరించడం."</w:t>
      </w:r>
    </w:p>
    <w:p/>
    <w:p>
      <w:r xmlns:w="http://schemas.openxmlformats.org/wordprocessingml/2006/main">
        <w:t xml:space="preserve">యెహెజ్కేలు 43:10 నరపుత్రుడా, ఇశ్రాయేలు ఇంటివారు తమ దోషములనుబట్టి సిగ్గుపడేలా వారికి ఇంటిని చూపుము.</w:t>
      </w:r>
    </w:p>
    <w:p/>
    <w:p>
      <w:r xmlns:w="http://schemas.openxmlformats.org/wordprocessingml/2006/main">
        <w:t xml:space="preserve">యెహెజ్కేలు నుండి వచ్చిన ఈ వాక్యభాగము ఇశ్రాయేలు ప్రజలు ఎలా జీవించాలో మరియు వారి అన్యాయాల గురించి సిగ్గుపడటానికి దేవుని నమూనాను చూడమని పిలుపునిచ్చింది.</w:t>
      </w:r>
    </w:p>
    <w:p/>
    <w:p>
      <w:r xmlns:w="http://schemas.openxmlformats.org/wordprocessingml/2006/main">
        <w:t xml:space="preserve">1. "పవిత్రత కోసం పిలుపు: దేవుని నమూనా ప్రకారం జీవించడం"</w:t>
      </w:r>
    </w:p>
    <w:p/>
    <w:p>
      <w:r xmlns:w="http://schemas.openxmlformats.org/wordprocessingml/2006/main">
        <w:t xml:space="preserve">2. "అవమానం అవసరం: మనం దేవుని ప్రణాళిక నుండి తప్పుకున్నప్పుడు"</w:t>
      </w:r>
    </w:p>
    <w:p/>
    <w:p>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యెహెజ్కేలు 43:11 మరియు వారు చేసిన వాటన్నిటిని బట్టి వారు సిగ్గుపడితే, ఆ ఇంటి రూపాన్ని, దాని సొగసును, దాని బయటికి వెళ్లే విధానాన్ని, దానిలోని రాకడలను, దాని అన్ని రూపాలను, అన్నింటిని వారికి చూపించండి. దాని శాసనాలు, మరియు దాని అన్ని రూపాలు మరియు అన్ని చట్టాలు: మరియు వారి దృష్టిలో వ్రాయండి, వారు దాని మొత్తం రూపాన్ని మరియు దాని యొక్క అన్ని శాసనాలను ఉంచి, వాటిని అనుసరించవచ్చు.</w:t>
      </w:r>
    </w:p>
    <w:p/>
    <w:p>
      <w:r xmlns:w="http://schemas.openxmlformats.org/wordprocessingml/2006/main">
        <w:t xml:space="preserve">ప్రజలు ఇంటి రూపాన్ని, దాని ఫ్యాషన్‌ను మరియు దానిలోని అన్ని శాసనాలు మరియు చట్టాలను ప్రజలకు చూపించడానికి యెహెజ్కేల్‌కు దేవుని సూచనలను ప్రకరణం చర్చిస్తుంది, తద్వారా వారు మొత్తం రూపాన్ని ఉంచి వాటిని చేయవచ్చు.</w:t>
      </w:r>
    </w:p>
    <w:p/>
    <w:p>
      <w:r xmlns:w="http://schemas.openxmlformats.org/wordprocessingml/2006/main">
        <w:t xml:space="preserve">1. "దేవుని ఇంటి రూపం మరియు ఫ్యాషన్: దేవుని సూచనలను పాటించడం"</w:t>
      </w:r>
    </w:p>
    <w:p/>
    <w:p>
      <w:r xmlns:w="http://schemas.openxmlformats.org/wordprocessingml/2006/main">
        <w:t xml:space="preserve">2. "దేవుని ఇల్లు యొక్క పూర్తి రూపాన్ని ఉంచడం యొక్క ప్రాముఖ్యత"</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ద్వితీయోపదేశకాండము 6:4-9 - "ఓ ఇశ్రాయేలీయులారా, వినండి: మన దేవుడైన యెహోవా ఒక్కడే. నీ దేవుడైన యెహోవాను నీ పూర్ణహృదయముతోను నీ పూర్ణాత్మతోను నీ పూర్ణశక్తితోను ప్రేమించవలెను. మరియు ఈ మాటలు ఈరోజు నేను మీకు ఆజ్ఞాపిస్తున్నాను, మీరు వాటిని మీ పిల్లలకు శ్రద్ధగా బోధించండి మరియు మీరు మీ ఇంట్లో కూర్చున్నప్పుడు, మీరు దారిలో నడుస్తున్నప్పుడు, మీరు పడుకున్నప్పుడు మరియు మీరు లేచినప్పుడు వారి గురించి మాట్లాడాలి. . వాటిని నీ చేతికి గుర్తుగా బంధించవలెను, అవి నీ కన్నుల మధ్య ముఖభాగములుగా ఉండవలెను, నీ ఇంటి ద్వారబంధములపైను నీ గుమ్మములపైను వాటిని వ్రాయవలెను."</w:t>
      </w:r>
    </w:p>
    <w:p/>
    <w:p>
      <w:r xmlns:w="http://schemas.openxmlformats.org/wordprocessingml/2006/main">
        <w:t xml:space="preserve">యెహెజ్కేలు 43:12 ఇది ఇంటి ధర్మశాస్త్రము; పర్వత శిఖరం మీద దాని చుట్టూ ఉన్న సరిహద్దు అంతా అతి పవిత్రంగా ఉండాలి. ఇదిగో, ఇది ఇంటి చట్టం.</w:t>
      </w:r>
    </w:p>
    <w:p/>
    <w:p>
      <w:r xmlns:w="http://schemas.openxmlformats.org/wordprocessingml/2006/main">
        <w:t xml:space="preserve">పర్వత శిఖరం చుట్టూ ఉన్న ప్రాంతమంతా పవిత్రంగా ఉండాలని దేవుని మందిరం యొక్క చట్టం చెబుతోంది.</w:t>
      </w:r>
    </w:p>
    <w:p/>
    <w:p>
      <w:r xmlns:w="http://schemas.openxmlformats.org/wordprocessingml/2006/main">
        <w:t xml:space="preserve">1. దేవుని పవిత్రత మరియు మన జీవితాలపై దాని ప్రభావం</w:t>
      </w:r>
    </w:p>
    <w:p/>
    <w:p>
      <w:r xmlns:w="http://schemas.openxmlformats.org/wordprocessingml/2006/main">
        <w:t xml:space="preserve">2. దేవుని ఇంటి పవిత్రత మరియు దానిని నిలబెట్టడం మన బాధ్యత</w:t>
      </w:r>
    </w:p>
    <w:p/>
    <w:p>
      <w:r xmlns:w="http://schemas.openxmlformats.org/wordprocessingml/2006/main">
        <w:t xml:space="preserve">1. యెషయా 11:9 - నా పరిశుద్ధ పర్వతమంతటిలో వారు హాని చేయరు మరియు నాశనము చేయరు: సముద్రమును జలముతో కప్పినట్లు భూమి యెహోవాను గూర్చిన జ్ఞానంతో నిండి ఉంటుంది.</w:t>
      </w:r>
    </w:p>
    <w:p/>
    <w:p>
      <w:r xmlns:w="http://schemas.openxmlformats.org/wordprocessingml/2006/main">
        <w:t xml:space="preserve">2. 1 పేతురు 1:15-16 - అయితే మిమ్మును పిలిచినవాడు పరిశుద్ధుడైయుండుడి, ఆలాగున మీరు సంభాషించుటలోను పవిత్రముగా ఉండుడి; ఎందుకంటే, మీరు పవిత్రంగా ఉండండి; ఎందుకంటే నేను పవిత్రుడను.</w:t>
      </w:r>
    </w:p>
    <w:p/>
    <w:p>
      <w:r xmlns:w="http://schemas.openxmlformats.org/wordprocessingml/2006/main">
        <w:t xml:space="preserve">యెహెజ్కేలు 43:13 మరియు బలిపీఠము మూరల కొలతలు: మూరము ఒక మూర మరియు ఒక చేతి వెడల్పు; దిగువన ఒక మూర, వెడల్పు ఒక మూర, దాని అంచు చుట్టూ దాని అంచు ఒక స్పేన్ ఉండాలి; మరియు ఇది బలిపీఠపు ఎత్తైన స్థలం.</w:t>
      </w:r>
    </w:p>
    <w:p/>
    <w:p>
      <w:r xmlns:w="http://schemas.openxmlformats.org/wordprocessingml/2006/main">
        <w:t xml:space="preserve">యెహెజ్కేలు 43:13లోని బలిపీఠం ఒక మూర మరియు ఒక చేతి వెడల్పుతో, ఒక మూర దిగువన మరియు ఒక అంచు అంచుతో వర్ణించబడింది.</w:t>
      </w:r>
    </w:p>
    <w:p/>
    <w:p>
      <w:r xmlns:w="http://schemas.openxmlformats.org/wordprocessingml/2006/main">
        <w:t xml:space="preserve">1. ప్రభువుకు మీ శ్రేష్ఠతను అర్పించండి: దేవుని పవిత్రతలో నీతి మరియు విధేయతతో జీవించడం</w:t>
      </w:r>
    </w:p>
    <w:p/>
    <w:p>
      <w:r xmlns:w="http://schemas.openxmlformats.org/wordprocessingml/2006/main">
        <w:t xml:space="preserve">2. త్యాగం మరియు ఆరాధన: మన త్యాగం ద్వారా దేవుణ్ణి ఎలా గౌరవించాలి</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హెబ్రీయులకు 12:28 - కాబట్టి, మనం కదలలేని రాజ్యాన్ని పొందుతున్నాము కాబట్టి, మనము కృతజ్ఞులమై, భక్తితో మరియు భక్తితో అంగీకారయోగ్యమైన దేవుణ్ణి ఆరాధిద్దాం.</w:t>
      </w:r>
    </w:p>
    <w:p/>
    <w:p>
      <w:r xmlns:w="http://schemas.openxmlformats.org/wordprocessingml/2006/main">
        <w:t xml:space="preserve">యెహెజ్కేలు 43:14 నేలమీద దిగువ నుండి దిగువ వరకు రెండు మూరలు, వెడల్పు ఒక మూర ఉండాలి. మరియు చిన్నది నుండి పెద్ద స్థిరనివాసం వరకు నాలుగు మూరలు మరియు వెడల్పు ఒక మూర ఉండాలి.</w:t>
      </w:r>
    </w:p>
    <w:p/>
    <w:p>
      <w:r xmlns:w="http://schemas.openxmlformats.org/wordprocessingml/2006/main">
        <w:t xml:space="preserve">యెహెజ్కేలు 43:14లోని బలిపీఠం యొక్క కొలతలు భూమి నుండి దిగువ స్థిరనివాసం వరకు రెండు మూరల ఎత్తును కలిగి ఉన్నాయని మరియు దిగువ నుండి పెద్ద సెటిల్ వరకు నాలుగు మూరల ఎత్తు, రెండింటికీ ఒక మూర వెడల్పుతో ఉన్నట్లు వివరిస్తుంది.</w:t>
      </w:r>
    </w:p>
    <w:p/>
    <w:p>
      <w:r xmlns:w="http://schemas.openxmlformats.org/wordprocessingml/2006/main">
        <w:t xml:space="preserve">1. ది పర్ఫెక్ట్ బలిపీఠం: యెహెజ్కేలు 43:14 యొక్క పరీక్ష</w:t>
      </w:r>
    </w:p>
    <w:p/>
    <w:p>
      <w:r xmlns:w="http://schemas.openxmlformats.org/wordprocessingml/2006/main">
        <w:t xml:space="preserve">2. ఎజెకిల్ 43లోని బలిపీఠం యొక్క కొలతలలో ప్రతీకవాదం యొక్క అధ్యయనం</w:t>
      </w:r>
    </w:p>
    <w:p/>
    <w:p>
      <w:r xmlns:w="http://schemas.openxmlformats.org/wordprocessingml/2006/main">
        <w:t xml:space="preserve">1. నిర్గమకాండము 27:1 - "నువ్వు ఐదు మూరల పొడవు మరియు ఐదు మూరల వెడల్పుతో తుమ్మ చెక్కతో ఒక బలిపీఠం చేయాలి; బలిపీఠం చతురస్రాకారంగా ఉండాలి మరియు దాని ఎత్తు మూడు మూరలు ఉండాలి."</w:t>
      </w:r>
    </w:p>
    <w:p/>
    <w:p>
      <w:r xmlns:w="http://schemas.openxmlformats.org/wordprocessingml/2006/main">
        <w:t xml:space="preserve">2. 1 రాజులు 8:22 - "అప్పుడు సొలొమోను ఇశ్రాయేలు ప్రజలందరి సమక్షంలో ప్రభువు బలిపీఠం ముందు నిలబడి, స్వర్గం వైపు తన చేతులు చాచాడు."</w:t>
      </w:r>
    </w:p>
    <w:p/>
    <w:p>
      <w:r xmlns:w="http://schemas.openxmlformats.org/wordprocessingml/2006/main">
        <w:t xml:space="preserve">యెహెజ్కేలు 43:15 కాబట్టి బలిపీఠము నాలుగు మూరలు; మరియు బలిపీఠం నుండి పైకి నాలుగు కొమ్ములు ఉండాలి.</w:t>
      </w:r>
    </w:p>
    <w:p/>
    <w:p>
      <w:r xmlns:w="http://schemas.openxmlformats.org/wordprocessingml/2006/main">
        <w:t xml:space="preserve">యెహెజ్కేలు 43:15లోని బలిపీఠం నాలుగు మూరల ఎత్తు మరియు నాలుగు కొమ్ములను కలిగి ఉంది.</w:t>
      </w:r>
    </w:p>
    <w:p/>
    <w:p>
      <w:r xmlns:w="http://schemas.openxmlformats.org/wordprocessingml/2006/main">
        <w:t xml:space="preserve">1. దేవుడు వివరాలలో ఉన్నాడు: యెహెజ్కేలు 43:15లో బలిపీఠాన్ని తయారు చేయడం</w:t>
      </w:r>
    </w:p>
    <w:p/>
    <w:p>
      <w:r xmlns:w="http://schemas.openxmlformats.org/wordprocessingml/2006/main">
        <w:t xml:space="preserve">2. దేవుని బలిపీఠం యొక్క ప్రత్యేకత: యెహెజ్కేలు 43:15లో బైబిల్ బోధన</w:t>
      </w:r>
    </w:p>
    <w:p/>
    <w:p>
      <w:r xmlns:w="http://schemas.openxmlformats.org/wordprocessingml/2006/main">
        <w:t xml:space="preserve">1. నిర్గమకాండము 27:1-8, ది ఆల్టర్ ఆఫ్ ది లార్డ్</w:t>
      </w:r>
    </w:p>
    <w:p/>
    <w:p>
      <w:r xmlns:w="http://schemas.openxmlformats.org/wordprocessingml/2006/main">
        <w:t xml:space="preserve">2. జెర్మీయా 7:22, నా పవిత్ర నామాన్ని అపవిత్రం చేయవద్దు</w:t>
      </w:r>
    </w:p>
    <w:p/>
    <w:p>
      <w:r xmlns:w="http://schemas.openxmlformats.org/wordprocessingml/2006/main">
        <w:t xml:space="preserve">యెహెజ్కేలు 43:16 మరియు బలిపీఠం పన్నెండు మూరల పొడవు, పన్నెండు వెడల్పు, నాలుగు చతురస్రాకారంలో ఉండాలి.</w:t>
      </w:r>
    </w:p>
    <w:p/>
    <w:p>
      <w:r xmlns:w="http://schemas.openxmlformats.org/wordprocessingml/2006/main">
        <w:t xml:space="preserve">యెహోవా మందిరంలోని బలిపీఠం పన్నెండు మూరల పొడవు, పన్నెండు మూరల వెడల్పు, నాలుగు చతురస్రాకారాలు ఉండాలి.</w:t>
      </w:r>
    </w:p>
    <w:p/>
    <w:p>
      <w:r xmlns:w="http://schemas.openxmlformats.org/wordprocessingml/2006/main">
        <w:t xml:space="preserve">1. ప్రభువు బలిపీఠం యొక్క ప్రతిష్ఠాపన: ఆరాధనా స్థలాన్ని వేరు చేయడం అంటే ఏమిటి</w:t>
      </w:r>
    </w:p>
    <w:p/>
    <w:p>
      <w:r xmlns:w="http://schemas.openxmlformats.org/wordprocessingml/2006/main">
        <w:t xml:space="preserve">2. స్క్వేర్ బలిపీఠం యొక్క ప్రాముఖ్యత: పవిత్రత యొక్క అర్థాన్ని అర్థం చేసుకోవడం</w:t>
      </w:r>
    </w:p>
    <w:p/>
    <w:p>
      <w:r xmlns:w="http://schemas.openxmlformats.org/wordprocessingml/2006/main">
        <w:t xml:space="preserve">1. నిర్గమకాండము 20:24-26 - "మరియు మీరు ఐదు మూరల పొడవు మరియు ఐదు మూరల వెడల్పుతో షిట్టీమ్ చెక్కతో ఒక బలిపీఠం చేయాలి; బలిపీఠం చతురస్రాకారంగా ఉండాలి మరియు దాని ఎత్తు మూడు మూరలు ఉండాలి. మరియు మీరు కొమ్ములు చేయాలి. దాని నాలుగు మూలల్లో దాని కొమ్ములు ఒక ముక్కగా ఉండాలి, మరియు మీరు దానిని ఇత్తడితో పొదిగించాలి, మరియు మీరు అతని బూడిదను, గడ్డపారలను, దాని బేసిన్లను మరియు అతని మాంసపు హుక్స్ను స్వీకరించడానికి అతని చిప్పలు చేయాలి. మరియు అతని అగ్నిగుండం..."</w:t>
      </w:r>
    </w:p>
    <w:p/>
    <w:p>
      <w:r xmlns:w="http://schemas.openxmlformats.org/wordprocessingml/2006/main">
        <w:t xml:space="preserve">2. నిర్గమకాండము 27:1-2 - "మరియు నీవు ఐదు మూరల పొడవు మరియు ఐదు మూరల వెడల్పుతో షిట్టీమ్ చెక్కతో ఒక బలిపీఠం చేయాలి; బలిపీఠం చతురస్రాకారంగా ఉండాలి మరియు దాని ఎత్తు మూడు మూరలు ఉండాలి. మరియు మీరు కొమ్ములు చేయాలి. దాని నాలుగు మూలల మీద దాని కొమ్ములు దానితో ఒక ముక్కగా ఉండాలి మరియు మీరు దానిని ఇత్తడితో కప్పాలి."</w:t>
      </w:r>
    </w:p>
    <w:p/>
    <w:p>
      <w:r xmlns:w="http://schemas.openxmlformats.org/wordprocessingml/2006/main">
        <w:t xml:space="preserve">యెహెజ్కేలు 43:17 దాని నాలుగు చతురస్రాల్లో పద్నాలుగు మూరల పొడవు, పద్నాలుగు వెడల్పు ఉండాలి. దాని అంచు అర మూర ఉండాలి. మరియు దాని అడుగుభాగం ఒక మూర ఉండాలి; మరియు అతని మెట్లు తూర్పు వైపు చూడాలి.</w:t>
      </w:r>
    </w:p>
    <w:p/>
    <w:p>
      <w:r xmlns:w="http://schemas.openxmlformats.org/wordprocessingml/2006/main">
        <w:t xml:space="preserve">ఇది ఆలయ బలిపీఠం యొక్క కొలతలను వివరిస్తుంది.</w:t>
      </w:r>
    </w:p>
    <w:p/>
    <w:p>
      <w:r xmlns:w="http://schemas.openxmlformats.org/wordprocessingml/2006/main">
        <w:t xml:space="preserve">1: దేవుని రాజ్యంలో మనందరికీ మన పాత్రలు ఉన్నాయి. బలిపీఠం చాలా నిర్దిష్టమైన కొలతలను కలిగి ఉన్నట్లే, దేవుడు మన పట్ల కలిగి ఉన్న నిర్దిష్ట సూచనలు, పాత్రలు మరియు అంచనాలను కూడా కలిగి ఉన్నాము.</w:t>
      </w:r>
    </w:p>
    <w:p/>
    <w:p>
      <w:r xmlns:w="http://schemas.openxmlformats.org/wordprocessingml/2006/main">
        <w:t xml:space="preserve">2: దేవుని ప్రణాళికలో అందం మరియు సమతుల్యత ఉంది. బలిపీఠం ఒక నిర్దిష్ట పరిమాణం మరియు ఆకృతిని కలిగి ఉన్నట్లే, దేవుని ప్రణాళికకు కూడా ఖచ్చితమైన మరియు ఖచ్చితత్వం ఉంటుంది.</w:t>
      </w:r>
    </w:p>
    <w:p/>
    <w:p>
      <w:r xmlns:w="http://schemas.openxmlformats.org/wordprocessingml/2006/main">
        <w:t xml:space="preserve">1: 1 కొరింథీయులకు 3:16-17 - మీరు దేవుని మందిరమని, దేవుని ఆత్మ మీలో నివసిస్తుందని మీకు తెలియదా? ఎవరైనా దేవుని ఆలయాన్ని అపవిత్రం చేస్తే, దేవుడు అతన్ని నాశనం చేస్తాడు; దేవుని ఆలయము పరిశుద్ధమైనది, మీరు ఏ దేవాలయము.</w:t>
      </w:r>
    </w:p>
    <w:p/>
    <w:p>
      <w:r xmlns:w="http://schemas.openxmlformats.org/wordprocessingml/2006/main">
        <w:t xml:space="preserve">2: రోమీయులకు 12:4-5 - మనకు ఒకే శరీరంలో అనేక అవయవాలు ఉన్నాయి మరియు అన్ని అవయవాలకు ఒకే పని లేదు: కాబట్టి మనం, అనేకులమైనందున, క్రీస్తులో ఒకే శరీరం, మరియు ప్రతి ఒక్కరూ ఒకదానికొకటి అవయవం.</w:t>
      </w:r>
    </w:p>
    <w:p/>
    <w:p>
      <w:r xmlns:w="http://schemas.openxmlformats.org/wordprocessingml/2006/main">
        <w:t xml:space="preserve">యెహెజ్కేలు 43:18 మరియు అతడు నాతో ఇట్లనెను నరపుత్రుడా, ప్రభువైన యెహోవా సెలవిచ్చుచున్నాడు; వారు బలిపీఠమును కట్టవలసిన దినమున దహనబలులు అర్పించుటకును దాని రక్తము చిలకరింపవలెనను దాని శాసనములు ఇవి.</w:t>
      </w:r>
    </w:p>
    <w:p/>
    <w:p>
      <w:r xmlns:w="http://schemas.openxmlformats.org/wordprocessingml/2006/main">
        <w:t xml:space="preserve">ప్రభువైన దేవుడు యెహెజ్కేలుతో మాట్లాడతాడు మరియు బలిపీఠం మీద దహనబలులు అర్పించడానికి మరియు రక్తాన్ని చిలకరించడానికి సూచనలను అందజేస్తాడు.</w:t>
      </w:r>
    </w:p>
    <w:p/>
    <w:p>
      <w:r xmlns:w="http://schemas.openxmlformats.org/wordprocessingml/2006/main">
        <w:t xml:space="preserve">1. దేవునికి త్యాగం మరియు విధేయత యొక్క శక్తి</w:t>
      </w:r>
    </w:p>
    <w:p/>
    <w:p>
      <w:r xmlns:w="http://schemas.openxmlformats.org/wordprocessingml/2006/main">
        <w:t xml:space="preserve">2. రక్త సమర్పణల ప్రాముఖ్యతను అర్థం చేసుకోవడం</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లేవీయకాండము 17:11 – శరీర జీవము రక్తములో ఉన్నది మరియు మీ ప్రాణములకు ప్రాయశ్చిత్తము చేయుటకు బలిపీఠముమీద దానిని మీకు ఇచ్చెదను.</w:t>
      </w:r>
    </w:p>
    <w:p/>
    <w:p>
      <w:r xmlns:w="http://schemas.openxmlformats.org/wordprocessingml/2006/main">
        <w:t xml:space="preserve">యెహెజ్కేలు 43:19 మరియు నా దగ్గరికి వచ్చే సాదోకు సంతానానికి చెందిన లేవీయులను యాజకులకు ఇవ్వాలి, నాకు పరిచర్య చేయడానికి, పాపపరిహారార్థ బలిగా ఉన్న కోడెను యెహోవా సెలవిచ్చాడు.</w:t>
      </w:r>
    </w:p>
    <w:p/>
    <w:p>
      <w:r xmlns:w="http://schemas.openxmlformats.org/wordprocessingml/2006/main">
        <w:t xml:space="preserve">పాపపరిహారార్థ బలిగా సాదోకు గోత్రపు యాజకులకు ఒక కోడెదూడను ఇవ్వమని ప్రభువైన దేవుడు యెహెజ్కేలుకు ఆదేశిస్తాడు.</w:t>
      </w:r>
    </w:p>
    <w:p/>
    <w:p>
      <w:r xmlns:w="http://schemas.openxmlformats.org/wordprocessingml/2006/main">
        <w:t xml:space="preserve">1. త్యాగాల శక్తి: యెహెజ్కేలు 43:19లో ఒక అధ్యయనం</w:t>
      </w:r>
    </w:p>
    <w:p/>
    <w:p>
      <w:r xmlns:w="http://schemas.openxmlformats.org/wordprocessingml/2006/main">
        <w:t xml:space="preserve">2. యెహెజ్కేలు 43:19లో జాదోక్ యొక్క ప్రాముఖ్యత</w:t>
      </w:r>
    </w:p>
    <w:p/>
    <w:p>
      <w:r xmlns:w="http://schemas.openxmlformats.org/wordprocessingml/2006/main">
        <w:t xml:space="preserve">1.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2. లేవీయకాండము 4:3 – అభిషేకించబడిన యాజకుడు ప్రజల పాపము చొప్పున పాపము చేస్తే; అప్పుడు అతడు పాపము చేసిన పాపము నిమిత్తము నిర్దోషమైన కోడెదూడను పాపపరిహారార్థబలిగా యెహోవాకు తీసుకురావలెను.</w:t>
      </w:r>
    </w:p>
    <w:p/>
    <w:p>
      <w:r xmlns:w="http://schemas.openxmlformats.org/wordprocessingml/2006/main">
        <w:t xml:space="preserve">యెహెజ్కేలు 43:20 మరియు నీవు దాని రక్తములో కొంత తీసి దాని నాలుగు కొమ్ముల మీదను స్థావరపు నాలుగు మూలల మీదా దాని చుట్టూ ఉన్న సరిహద్దు మీదా పూయాలి.</w:t>
      </w:r>
    </w:p>
    <w:p/>
    <w:p>
      <w:r xmlns:w="http://schemas.openxmlformats.org/wordprocessingml/2006/main">
        <w:t xml:space="preserve">బలిపీఠం, దాని నాలుగు కొమ్ములు, నాలుగు మూలలు మరియు దాని సరిహద్దుకు పూయమని దేవుడు యెహెజ్కేలుకు ఆజ్ఞాపించాడు.</w:t>
      </w:r>
    </w:p>
    <w:p/>
    <w:p>
      <w:r xmlns:w="http://schemas.openxmlformats.org/wordprocessingml/2006/main">
        <w:t xml:space="preserve">1. త్యాగం చేసే రక్తం యొక్క శక్తి</w:t>
      </w:r>
    </w:p>
    <w:p/>
    <w:p>
      <w:r xmlns:w="http://schemas.openxmlformats.org/wordprocessingml/2006/main">
        <w:t xml:space="preserve">2. త్యాగం ద్వారా శుద్ధి యొక్క ప్రాముఖ్యత</w:t>
      </w:r>
    </w:p>
    <w:p/>
    <w:p>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2. లేవీయకాండము 4:7 - "మరియు యాజకుడు ప్రత్యక్షపు గుడారములోనున్న యెహోవా సన్నిధిని తీపి ధూపవేదిక కొమ్ముల మీద రక్తములో కొంత పూయవలెను."</w:t>
      </w:r>
    </w:p>
    <w:p/>
    <w:p>
      <w:r xmlns:w="http://schemas.openxmlformats.org/wordprocessingml/2006/main">
        <w:t xml:space="preserve">యెహెజ్కేలు 43:21 పాపపరిహారార్థబలి అర్పించే కోడెదూడను తీసికొని, పరిశుద్ధస్థలము వెలుపలి మందిరపు నిర్ణీత స్థలములో దానిని కాల్చవలెను.</w:t>
      </w:r>
    </w:p>
    <w:p/>
    <w:p>
      <w:r xmlns:w="http://schemas.openxmlformats.org/wordprocessingml/2006/main">
        <w:t xml:space="preserve">దేవుడు యెహెజ్కేలుకు పాపపరిహారార్థ బలి యొక్క ఒక ఎద్దును తీసుకొని, పవిత్ర స్థలం వెలుపల ఇంటి నిర్ణీత స్థలంలో కాల్చమని ఆదేశించాడు.</w:t>
      </w:r>
    </w:p>
    <w:p/>
    <w:p>
      <w:r xmlns:w="http://schemas.openxmlformats.org/wordprocessingml/2006/main">
        <w:t xml:space="preserve">1. దేవుడు మనల్ని చర్యకు పిలిచినప్పుడు: మన విధేయత</w:t>
      </w:r>
    </w:p>
    <w:p/>
    <w:p>
      <w:r xmlns:w="http://schemas.openxmlformats.org/wordprocessingml/2006/main">
        <w:t xml:space="preserve">2. త్యాగం యొక్క శక్తి: దేవుని పట్ల మన నిబద్ధతను పునరుద్ధరించడం</w:t>
      </w:r>
    </w:p>
    <w:p/>
    <w:p>
      <w:r xmlns:w="http://schemas.openxmlformats.org/wordprocessingml/2006/main">
        <w:t xml:space="preserve">1. లేవీయకాండము 4:33-35 – అతడు పాపపరిహారార్థబలి తలపై తన చేతిని ఉంచి, దహనబలి స్థానంలో దానిని వధించాలి.</w:t>
      </w:r>
    </w:p>
    <w:p/>
    <w:p>
      <w:r xmlns:w="http://schemas.openxmlformats.org/wordprocessingml/2006/main">
        <w:t xml:space="preserve">2. హెబ్రీయులు 9:11-13 - అయితే క్రీస్తు వచ్చిన మంచివాటికి ప్రధాన యాజకునిగా కనిపించినప్పుడు, గొప్ప మరియు పరిపూర్ణమైన గుడారం (చేతులతో చేయబడలేదు, అంటే ఈ సృష్టికి చెందినది కాదు) ద్వారా అతను ఒకసారి ప్రవేశించాడు. అందరూ పవిత్ర స్థలాల్లోకి, మేకలు మరియు దూడల రక్తం ద్వారా కాకుండా తన స్వంత రక్తం ద్వారా శాశ్వతమైన విముక్తిని పొందారు.</w:t>
      </w:r>
    </w:p>
    <w:p/>
    <w:p>
      <w:r xmlns:w="http://schemas.openxmlformats.org/wordprocessingml/2006/main">
        <w:t xml:space="preserve">యెహెజ్కేలు 43:22 రెండవ రోజు పాపపరిహారార్థబలిగా నిర్దోషమైన మేకపిల్లను అర్పించాలి. మరియు వారు బలిపీఠమును ఎద్దుతో శుభ్రపరచినట్లే శుద్ధిచేయవలెను.</w:t>
      </w:r>
    </w:p>
    <w:p/>
    <w:p>
      <w:r xmlns:w="http://schemas.openxmlformats.org/wordprocessingml/2006/main">
        <w:t xml:space="preserve">వేడుక యొక్క రెండవ రోజున, మునుపటి ఎద్దుల అర్పణ నుండి బలిపీఠాన్ని శుభ్రపరచడానికి దోషం లేని మేకను పాపపరిహారార్థ బలిగా సమర్పిస్తారు.</w:t>
      </w:r>
    </w:p>
    <w:p/>
    <w:p>
      <w:r xmlns:w="http://schemas.openxmlformats.org/wordprocessingml/2006/main">
        <w:t xml:space="preserve">1. త్యాగం చేసే విధానం: మన పాపాలు ఎలా శుద్ధి చేయబడతాయి</w:t>
      </w:r>
    </w:p>
    <w:p/>
    <w:p>
      <w:r xmlns:w="http://schemas.openxmlformats.org/wordprocessingml/2006/main">
        <w:t xml:space="preserve">2. త్యాగం యొక్క ఉద్దేశ్యం: అవి మన జీవితాల్లో ఏమి సాధిస్తాయి</w:t>
      </w:r>
    </w:p>
    <w:p/>
    <w:p>
      <w:r xmlns:w="http://schemas.openxmlformats.org/wordprocessingml/2006/main">
        <w:t xml:space="preserve">1. లేవీయకాండము 4:3-12 - పాపపరిహారార్థ బలి అర్పణలకు సూచనలు</w:t>
      </w:r>
    </w:p>
    <w:p/>
    <w:p>
      <w:r xmlns:w="http://schemas.openxmlformats.org/wordprocessingml/2006/main">
        <w:t xml:space="preserve">2. హెబ్రీయులు 10:1-4 - మన పాపాలకు పరిపూర్ణమైన అర్పణగా క్రీస్తు బలి</w:t>
      </w:r>
    </w:p>
    <w:p/>
    <w:p>
      <w:r xmlns:w="http://schemas.openxmlformats.org/wordprocessingml/2006/main">
        <w:t xml:space="preserve">యెహెజ్కేలు 43:23 నీవు దానిని శుద్ధి చేసిన తరువాత, నిర్దోషమైన కోడెదూడను, మందలోనుండి మచ్చలేని ఒక పొట్టేలును అర్పించవలెను.</w:t>
      </w:r>
    </w:p>
    <w:p/>
    <w:p>
      <w:r xmlns:w="http://schemas.openxmlformats.org/wordprocessingml/2006/main">
        <w:t xml:space="preserve">భగవంతుడు తనకు నిష్కళంకమైన జంతువులను బలిగా అర్పించమని ఆజ్ఞాపించాడు.</w:t>
      </w:r>
    </w:p>
    <w:p/>
    <w:p>
      <w:r xmlns:w="http://schemas.openxmlformats.org/wordprocessingml/2006/main">
        <w:t xml:space="preserve">1. దేవునికి స్వచ్ఛమైన బలి అర్పించుట యొక్క ప్రాముఖ్యత</w:t>
      </w:r>
    </w:p>
    <w:p/>
    <w:p>
      <w:r xmlns:w="http://schemas.openxmlformats.org/wordprocessingml/2006/main">
        <w:t xml:space="preserve">2. పూజలో మచ్చలేని జంతువుల ప్రాముఖ్యత</w:t>
      </w:r>
    </w:p>
    <w:p/>
    <w:p>
      <w:r xmlns:w="http://schemas.openxmlformats.org/wordprocessingml/2006/main">
        <w:t xml:space="preserve">1. లేవీయకాండము 22:19-25 - త్యాగాలకు సంబంధించిన నిబంధనలు</w:t>
      </w:r>
    </w:p>
    <w:p/>
    <w:p>
      <w:r xmlns:w="http://schemas.openxmlformats.org/wordprocessingml/2006/main">
        <w:t xml:space="preserve">2. రోమన్లు 12:1 - మన శరీరాలను సజీవ త్యాగాలుగా ప్రదర్శించడం</w:t>
      </w:r>
    </w:p>
    <w:p/>
    <w:p>
      <w:r xmlns:w="http://schemas.openxmlformats.org/wordprocessingml/2006/main">
        <w:t xml:space="preserve">యెహెజ్కేలు 43:24 మరియు నీవు వాటిని యెహోవా సన్నిధిని అర్పింపవలెను, యాజకులు వాటిమీద ఉప్పు వేయవలెను;</w:t>
      </w:r>
    </w:p>
    <w:p/>
    <w:p>
      <w:r xmlns:w="http://schemas.openxmlformats.org/wordprocessingml/2006/main">
        <w:t xml:space="preserve">పూజారులు యెహోవాకు బలులు అర్పించమని మరియు దహనబలిగా ఉప్పు వేయమని ఆదేశిస్తారు.</w:t>
      </w:r>
    </w:p>
    <w:p/>
    <w:p>
      <w:r xmlns:w="http://schemas.openxmlformats.org/wordprocessingml/2006/main">
        <w:t xml:space="preserve">1. త్యాగం యొక్క ప్రాముఖ్యత: దేవుడు మనకు ఏమి ఆజ్ఞాపించాడు</w:t>
      </w:r>
    </w:p>
    <w:p/>
    <w:p>
      <w:r xmlns:w="http://schemas.openxmlformats.org/wordprocessingml/2006/main">
        <w:t xml:space="preserve">2. ఉప్పు: పవిత్రత మరియు స్వచ్ఛతకు సంకేతం</w:t>
      </w:r>
    </w:p>
    <w:p/>
    <w:p>
      <w:r xmlns:w="http://schemas.openxmlformats.org/wordprocessingml/2006/main">
        <w:t xml:space="preserve">1. లేవీయకాండము 2:13 - "మరియు నీ నైవేద్యములోని ప్రతి అర్పణకు ఉప్పు వేయవలెను; నీ ధాన్యార్పణలో నీ దేవుని ఒడంబడిక యొక్క ఉప్పు లోపించకూడదు. నీ సమర్పణలన్నిటితో ఉప్పును అర్పించవలెను. "</w:t>
      </w:r>
    </w:p>
    <w:p/>
    <w:p>
      <w:r xmlns:w="http://schemas.openxmlformats.org/wordprocessingml/2006/main">
        <w:t xml:space="preserve">2. మత్తయి 5:13 - మీరు భూమికి ఉప్పు, కానీ ఉప్పు దాని రుచిని కోల్పోయినట్లయితే, దాని లవణం ఎలా పునరుద్ధరించబడుతుంది? ప్రజల కాళ్ల కింద పడేయడం, తొక్కడం తప్ప ఇక దేనికీ మంచిది కాదు.</w:t>
      </w:r>
    </w:p>
    <w:p/>
    <w:p>
      <w:r xmlns:w="http://schemas.openxmlformats.org/wordprocessingml/2006/main">
        <w:t xml:space="preserve">యెహెజ్కేలు 43:25 ఏడు దినములు పాపపరిహారార్థబలిగా ప్రతిరోజు ఒక మేకను సిద్ధపరచవలెను;</w:t>
      </w:r>
    </w:p>
    <w:p/>
    <w:p>
      <w:r xmlns:w="http://schemas.openxmlformats.org/wordprocessingml/2006/main">
        <w:t xml:space="preserve">ఏడు రోజులపాటు పాపపరిహారార్థ బలిని తయారుచేయడం యొక్క ప్రాముఖ్యతను ఈ ప్రకరణం నొక్కిచెబుతోంది, అందులో ఒక మేక, ఒక ఎద్దు మరియు మచ్చలేని పొట్టేలు ఉంటాయి.</w:t>
      </w:r>
    </w:p>
    <w:p/>
    <w:p>
      <w:r xmlns:w="http://schemas.openxmlformats.org/wordprocessingml/2006/main">
        <w:t xml:space="preserve">1. క్షమాపణ యొక్క శక్తి: పాప సమర్పణల యొక్క ప్రాముఖ్యతను అర్థం చేసుకోవడం</w:t>
      </w:r>
    </w:p>
    <w:p/>
    <w:p>
      <w:r xmlns:w="http://schemas.openxmlformats.org/wordprocessingml/2006/main">
        <w:t xml:space="preserve">2. దేవుని పవిత్రత: దోషం లేకుండా పాపపరిహారాన్ని సిద్ధం చేయడం</w:t>
      </w:r>
    </w:p>
    <w:p/>
    <w:p>
      <w:r xmlns:w="http://schemas.openxmlformats.org/wordprocessingml/2006/main">
        <w:t xml:space="preserve">1. యెషయా 53:6 – మనమందరము గొఱ్ఱెలవలె దారితప్పి పోయినాము; మేము ప్రతి ఒక్కరిని తన సొంత మార్గంలో మార్చుకున్నాము; మరియు యెహోవా మనందరి దోషమును అతనిపై మోపాడు.</w:t>
      </w:r>
    </w:p>
    <w:p/>
    <w:p>
      <w:r xmlns:w="http://schemas.openxmlformats.org/wordprocessingml/2006/main">
        <w:t xml:space="preserve">2. లేవీయకాండము 4:35 – సమాధానబలిలోనుండి గొఱ్ఱెపిల్లకొవ్వును తీసివేసినట్లు అతడు దాని కొవ్వునంతటిని తీసివేయవలెను. మరియు యాజకుడు వాటిని బలిపీఠము మీద దహింపవలెను;</w:t>
      </w:r>
    </w:p>
    <w:p/>
    <w:p>
      <w:r xmlns:w="http://schemas.openxmlformats.org/wordprocessingml/2006/main">
        <w:t xml:space="preserve">యెహెజ్కేలు 43:26 ఏడు దినములు బలిపీఠమును శుద్ధిచేసి దానిని శుద్ధిచేయవలెను. మరియు వారు తమను తాము ప్రతిష్టించుకుంటారు.</w:t>
      </w:r>
    </w:p>
    <w:p/>
    <w:p>
      <w:r xmlns:w="http://schemas.openxmlformats.org/wordprocessingml/2006/main">
        <w:t xml:space="preserve">బలిపీఠాన్ని శుద్ధి చేయడానికి మరియు ప్రతిష్టించడానికి ఏడు రోజులు అంకితం చేయాలి.</w:t>
      </w:r>
    </w:p>
    <w:p/>
    <w:p>
      <w:r xmlns:w="http://schemas.openxmlformats.org/wordprocessingml/2006/main">
        <w:t xml:space="preserve">1. దేవునికి సమయాన్ని అంకితం చేసే శక్తి</w:t>
      </w:r>
    </w:p>
    <w:p/>
    <w:p>
      <w:r xmlns:w="http://schemas.openxmlformats.org/wordprocessingml/2006/main">
        <w:t xml:space="preserve">2. ది బ్యూటీ ఆఫ్ ప్యూరిఫికేషన్</w:t>
      </w:r>
    </w:p>
    <w:p/>
    <w:p>
      <w:r xmlns:w="http://schemas.openxmlformats.org/wordprocessingml/2006/main">
        <w:t xml:space="preserve">1. యెషయా 6:6-7 అప్పుడు సెరాఫిమ్‌లలో ఒకరు బలిపీఠం నుండి పటకారుతో తీసిన మండుతున్న బొగ్గును చేతిలో పట్టుకుని నా దగ్గరకు వెళ్లాడు. మరియు అతను నా నోటిని తాకి ఇలా అన్నాడు: ఇదిగో, ఇది మీ పెదవులను తాకింది; నీ అపరాధము తీసివేయబడెను, నీ పాపము పరిహరింపబడెను.</w:t>
      </w:r>
    </w:p>
    <w:p/>
    <w:p>
      <w:r xmlns:w="http://schemas.openxmlformats.org/wordprocessingml/2006/main">
        <w:t xml:space="preserve">2. యోహాను 15:3 నేను మీతో చెప్పిన మాటను బట్టి మీరు ఇప్పటికే పరిశుద్ధులయ్యారు.</w:t>
      </w:r>
    </w:p>
    <w:p/>
    <w:p>
      <w:r xmlns:w="http://schemas.openxmlformats.org/wordprocessingml/2006/main">
        <w:t xml:space="preserve">యెహెజ్కేలు 43:27 మరియు ఈ దినములు ముగిసిన తరువాత, ఎనిమిదవ దినమున, యాజకులు బలిపీఠముమీద మీ దహనబలులను, సమాధానబలులను అర్పించవలెను. మరియు నేను నిన్ను అంగీకరిస్తాను అని ప్రభువైన యెహోవా సెలవిచ్చుచున్నాడు.</w:t>
      </w:r>
    </w:p>
    <w:p/>
    <w:p>
      <w:r xmlns:w="http://schemas.openxmlformats.org/wordprocessingml/2006/main">
        <w:t xml:space="preserve">ఎనిమిదవ రోజు, యాజకులు యెహోవాకు దహనబలులను మరియు సమాధానబలులను అర్పిస్తారు, మరియు అతను వాటిని అంగీకరిస్తాడు.</w:t>
      </w:r>
    </w:p>
    <w:p/>
    <w:p>
      <w:r xmlns:w="http://schemas.openxmlformats.org/wordprocessingml/2006/main">
        <w:t xml:space="preserve">1. యెహెజ్కేలు 43:27లోని బలి పద్దతి మనకు మన ఉత్తమమైన వాటిని అందించాలని దేవుడు కోరుకుంటున్నాడని చూపిస్తుంది.</w:t>
      </w:r>
    </w:p>
    <w:p/>
    <w:p>
      <w:r xmlns:w="http://schemas.openxmlformats.org/wordprocessingml/2006/main">
        <w:t xml:space="preserve">2. మన అర్పణలు ఎంత అసంపూర్ణమైనప్పటికీ వాటిని స్వీకరించడానికి దేవుడు దయతో ఉంటాడు.</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హెబ్రీయులు 13:15-16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యెహెజ్కేలు 44వ అధ్యాయం యెహెజ్కేలుకు ఇచ్చిన ఆలయ దర్శనాన్ని కొనసాగిస్తుంది. ఈ అధ్యాయం లేవీయ పూజారుల పాత్ర మరియు బాధ్యతలు మరియు ఆలయ సేవకు సంబంధించిన నిబంధనలపై దృష్టి సారిస్తుంది.</w:t>
      </w:r>
    </w:p>
    <w:p/>
    <w:p>
      <w:r xmlns:w="http://schemas.openxmlformats.org/wordprocessingml/2006/main">
        <w:t xml:space="preserve">1వ పేరా: భగవంతుడు దాని గుండా ప్రవేశించినందున గర్భాలయం యొక్క తూర్పు ద్వారం మూసివేయబడాలనే ధృవీకరణతో అధ్యాయం ప్రారంభమవుతుంది. ఈ ద్వారం గుండా మరెవరూ ప్రవేశించలేరు, ఎందుకంటే ఇది ప్రభువు కోసం మాత్రమే ప్రత్యేకించబడింది (యెహెజ్కేలు 44:1-3).</w:t>
      </w:r>
    </w:p>
    <w:p/>
    <w:p>
      <w:r xmlns:w="http://schemas.openxmlformats.org/wordprocessingml/2006/main">
        <w:t xml:space="preserve">2వ పేరా: దర్శనం తర్వాత లేవీయ పూజారులు మరియు ఆలయంలో వారి విధులను సూచిస్తుంది. విగ్రహారాధన సమయంలో విశ్వాసపాత్రంగా నిలిచిన సాదోకు వంశస్థులు మాత్రమే అంతర్గత పవిత్ర స్థలంలోకి ప్రవేశించి, పరిచర్య చేయడానికి ఆయనను సంప్రదించాలని దేవుడు పేర్కొన్నాడు. లేవీయ పూజారులకు బలులు అర్పించడం, ఆచారాలను నిర్వహించడం మరియు పవిత్రమైన మరియు సాధారణమైన వాటి మధ్య వ్యత్యాసాన్ని ప్రజలకు బోధించడం వంటి బాధ్యతలు ఇవ్వబడ్డాయి (యెహెజ్కేలు 44:4-16).</w:t>
      </w:r>
    </w:p>
    <w:p/>
    <w:p>
      <w:r xmlns:w="http://schemas.openxmlformats.org/wordprocessingml/2006/main">
        <w:t xml:space="preserve">3వ పేరా: పూజారుల ప్రవర్తనకు సంబంధించిన నిబంధనలతో అధ్యాయం కొనసాగుతుంది. పూజారులు ఉన్నితో చేసిన వస్త్రాలు ధరించడం, ప్రజలు ఉన్న బయటి కోర్టులోకి ప్రవేశించడం లేదా వితంతువులను లేదా విడాకులు తీసుకున్న స్త్రీలను వివాహం చేసుకోకుండా దేవుడు నిషేధించాడు. వారు పవిత్రతను కాపాడుకోవాలి మరియు ప్రజలకు ఆదర్శంగా ఉండాలి (యెహెజ్కేలు 44:17-31).</w:t>
      </w:r>
    </w:p>
    <w:p/>
    <w:p>
      <w:r xmlns:w="http://schemas.openxmlformats.org/wordprocessingml/2006/main">
        <w:t xml:space="preserve">క్లుప్తంగా,</w:t>
      </w:r>
    </w:p>
    <w:p>
      <w:r xmlns:w="http://schemas.openxmlformats.org/wordprocessingml/2006/main">
        <w:t xml:space="preserve">యెహెజ్కేలు నలభై నాలుగు అధ్యాయం అందజేస్తుంది</w:t>
      </w:r>
    </w:p>
    <w:p>
      <w:r xmlns:w="http://schemas.openxmlformats.org/wordprocessingml/2006/main">
        <w:t xml:space="preserve">ఆలయ దర్శనం యొక్క కొనసాగింపు,</w:t>
      </w:r>
    </w:p>
    <w:p>
      <w:r xmlns:w="http://schemas.openxmlformats.org/wordprocessingml/2006/main">
        <w:t xml:space="preserve">పాత్ర మరియు బాధ్యతలపై దృష్టి సారిస్తుంది</w:t>
      </w:r>
    </w:p>
    <w:p>
      <w:r xmlns:w="http://schemas.openxmlformats.org/wordprocessingml/2006/main">
        <w:t xml:space="preserve">లేవీయ పూజారులు మరియు ఆలయ సేవకు సంబంధించిన నిబంధనలు.</w:t>
      </w:r>
    </w:p>
    <w:p/>
    <w:p>
      <w:r xmlns:w="http://schemas.openxmlformats.org/wordprocessingml/2006/main">
        <w:t xml:space="preserve">అభయారణ్యం యొక్క తూర్పు ద్వారం దాని గుండా ప్రవేశించినందున అది మూసివేయబడాలని నిశ్చయించబడింది.</w:t>
      </w:r>
    </w:p>
    <w:p>
      <w:r xmlns:w="http://schemas.openxmlformats.org/wordprocessingml/2006/main">
        <w:t xml:space="preserve">ఈ ద్వారం గుండా ఇంకెవరూ ప్రవేశించకుండా ఆంక్షలు, ఇది భగవంతుని కోసం మాత్రమే ప్రత్యేకించబడింది.</w:t>
      </w:r>
    </w:p>
    <w:p>
      <w:r xmlns:w="http://schemas.openxmlformats.org/wordprocessingml/2006/main">
        <w:t xml:space="preserve">సాదోక్ వంశస్థులు మాత్రమే అంతర్గత అభయారణ్యంలో పరిచర్య చేయడానికి అనుమతించబడ్డారు.</w:t>
      </w:r>
    </w:p>
    <w:p>
      <w:r xmlns:w="http://schemas.openxmlformats.org/wordprocessingml/2006/main">
        <w:t xml:space="preserve">బలులు అర్పించడం, ఆచారాలు నిర్వహించడం మరియు ప్రజలకు బోధించడంలో లేవీయ పూజారుల బాధ్యతలు.</w:t>
      </w:r>
    </w:p>
    <w:p>
      <w:r xmlns:w="http://schemas.openxmlformats.org/wordprocessingml/2006/main">
        <w:t xml:space="preserve">పూజారుల ప్రవర్తనకు సంబంధించిన నిబంధనలు, నిర్దిష్ట వస్త్రాలపై నిషేధాలు, బయటి కోర్టులోకి ప్రవేశించడం మరియు నిర్దిష్ట వ్యక్తులను వివాహం చేసుకోవడం.</w:t>
      </w:r>
    </w:p>
    <w:p>
      <w:r xmlns:w="http://schemas.openxmlformats.org/wordprocessingml/2006/main">
        <w:t xml:space="preserve">పవిత్రతను కాపాడుకోవడం మరియు ప్రజలకు ఆదర్శంగా ఉంచడంపై దృష్టి పెట్టండి.</w:t>
      </w:r>
    </w:p>
    <w:p/>
    <w:p>
      <w:r xmlns:w="http://schemas.openxmlformats.org/wordprocessingml/2006/main">
        <w:t xml:space="preserve">యెహెజ్కేలు యొక్క ఈ అధ్యాయం ఆలయ దర్శనాన్ని కొనసాగిస్తుంది. అభయారణ్యం యొక్క తూర్పు ద్వారం మూసివేయబడాలని నిశ్చయించుకోవడంతో అధ్యాయం ప్రారంభమవుతుంది, ఎందుకంటే భగవంతుడు దాని గుండా ప్రవేశించాడు, దానిని ఆయనకు మాత్రమే కేటాయించాడు. దర్శనం తర్వాత లేవీయ పూజారులు మరియు ఆలయంలో వారి విధులను సూచిస్తుంది. విగ్రహారాధన సమయంలో విశ్వాసపాత్రంగా నిలిచిన సాదోకు వంశస్థులు మాత్రమే అంతఃపురంలోకి ప్రవేశించి, పరిచర్య చేయడానికి దేవుణ్ణి సంప్రదించాలి. లేవీయ పూజారులకు బలులు అర్పించడం, ఆచారాలను నిర్వహించడం మరియు పవిత్రమైన మరియు సాధారణమైన వాటి మధ్య వ్యత్యాసాన్ని ప్రజలకు బోధించడం వంటి బాధ్యతలు ఇవ్వబడ్డాయి. అధ్యాయం పూజారుల ప్రవర్తనకు సంబంధించిన నిబంధనలను కూడా అందిస్తుంది, వీటిలో నిర్దిష్ట వస్త్రాలపై నిషేధాలు, ప్రజలు ఉన్న బయటి కోర్టులోకి ప్రవేశించడం మరియు నిర్దిష్ట వ్యక్తులను వివాహం చేసుకోవడం వంటివి ఉన్నాయి. పవిత్రతను కాపాడుకోవడం మరియు ప్రజలకు ఆదర్శంగా నిలవడంపై దృష్టి సారిస్తుంది. ఈ అధ్యాయం ఆలయ సేవలో లేవీయ పూజారుల పాత్ర మరియు బాధ్యతల యొక్క ప్రాముఖ్యతను హైలైట్ చేస్తుంది మరియు వారు దేవుని నిబంధనలను మరియు పవిత్రతను కాపాడుకోవాల్సిన అవసరాన్ని తెలియజేస్తుంది.</w:t>
      </w:r>
    </w:p>
    <w:p/>
    <w:p>
      <w:r xmlns:w="http://schemas.openxmlformats.org/wordprocessingml/2006/main">
        <w:t xml:space="preserve">యెహెజ్కేలు 44:1 అప్పుడు ఆయన తూర్పు వైపున ఉన్న పరిశుద్ధస్థలం యొక్క ద్వారం మార్గంలో నన్ను తిరిగి రప్పించాడు. మరియు అది మూసివేయబడింది.</w:t>
      </w:r>
    </w:p>
    <w:p/>
    <w:p>
      <w:r xmlns:w="http://schemas.openxmlformats.org/wordprocessingml/2006/main">
        <w:t xml:space="preserve">దేవుడు యెహెజ్కేలును అభయారణ్యం యొక్క తూర్పు ద్వారం వద్దకు తీసుకువస్తాడు, అది మూసివేయబడింది.</w:t>
      </w:r>
    </w:p>
    <w:p/>
    <w:p>
      <w:r xmlns:w="http://schemas.openxmlformats.org/wordprocessingml/2006/main">
        <w:t xml:space="preserve">1. దేవుని ప్రణాళికలు ఖచ్చితంగా సమయానుకూలంగా ఉంటాయి</w:t>
      </w:r>
    </w:p>
    <w:p/>
    <w:p>
      <w:r xmlns:w="http://schemas.openxmlformats.org/wordprocessingml/2006/main">
        <w:t xml:space="preserve">2. దేవుని మార్గాలు రహస్యమైనవి</w:t>
      </w:r>
    </w:p>
    <w:p/>
    <w:p>
      <w:r xmlns:w="http://schemas.openxmlformats.org/wordprocessingml/2006/main">
        <w:t xml:space="preserve">1. యెషయా 55:8-9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ప్రసంగి 3:1-2 ప్రతిదానికీ ఒక కాలం ఉంది, మరియు ఆకాశం క్రింద ఉన్న ప్రతి విషయానికి ఒక సమయం ఉంది: పుట్టడానికి మరియు చనిపోవడానికి ఒక సమయం; నాటడానికి ఒక సమయం, మరియు నాటిన వాటిని తీయడానికి సమయం.</w:t>
      </w:r>
    </w:p>
    <w:p/>
    <w:p>
      <w:r xmlns:w="http://schemas.openxmlformats.org/wordprocessingml/2006/main">
        <w:t xml:space="preserve">యెహెజ్కేలు 44:2 అప్పుడు యెహోవా నాతో ఇలా అన్నాడు. ఈ ద్వారం మూసివేయబడాలి, అది తెరవబడదు, దాని ద్వారా ఎవరూ ప్రవేశించకూడదు; ఇశ్రాయేలు దేవుడైన యెహోవా దాని ద్వారా ప్రవేశించాడు కాబట్టి అది మూసి వేయబడును.</w:t>
      </w:r>
    </w:p>
    <w:p/>
    <w:p>
      <w:r xmlns:w="http://schemas.openxmlformats.org/wordprocessingml/2006/main">
        <w:t xml:space="preserve">ఈ ప్రకరణము దేవుని అధికారం మరియు శక్తి గురించి మాట్లాడుతుంది, ఎందుకంటే అతను ద్వారం గుండా ప్రవేశించాడు మరియు అది మూసివేయబడుతుంది.</w:t>
      </w:r>
    </w:p>
    <w:p/>
    <w:p>
      <w:r xmlns:w="http://schemas.openxmlformats.org/wordprocessingml/2006/main">
        <w:t xml:space="preserve">1: యేసు ద్వారపాలకుడు - యోహాను 10:7-9</w:t>
      </w:r>
    </w:p>
    <w:p/>
    <w:p>
      <w:r xmlns:w="http://schemas.openxmlformats.org/wordprocessingml/2006/main">
        <w:t xml:space="preserve">2: మనం దేవుణ్ణి గౌరవించాలి మరియు పాటించాలి - రోమన్లు 13:1-2</w:t>
      </w:r>
    </w:p>
    <w:p/>
    <w:p>
      <w:r xmlns:w="http://schemas.openxmlformats.org/wordprocessingml/2006/main">
        <w:t xml:space="preserve">1: కీర్తన 24:7-10</w:t>
      </w:r>
    </w:p>
    <w:p/>
    <w:p>
      <w:r xmlns:w="http://schemas.openxmlformats.org/wordprocessingml/2006/main">
        <w:t xml:space="preserve">2: ఫిలిప్పీయులు 2:9-11</w:t>
      </w:r>
    </w:p>
    <w:p/>
    <w:p>
      <w:r xmlns:w="http://schemas.openxmlformats.org/wordprocessingml/2006/main">
        <w:t xml:space="preserve">యెహెజ్కేలు 44:3 అది రాజకుమారుని కొరకు; యువరాజు, అతడు యెహోవా సన్నిధిని రొట్టెలు తినుటకు దానిలో కూర్చుండవలెను; అతడు ఆ ద్వారం యొక్క వాకిలి గుండా ప్రవేశించి, ఆ ద్వారం గుండా బయటికి వెళ్ళాలి.</w:t>
      </w:r>
    </w:p>
    <w:p/>
    <w:p>
      <w:r xmlns:w="http://schemas.openxmlformats.org/wordprocessingml/2006/main">
        <w:t xml:space="preserve">దేవాలయంలో ప్రభువు ముందు భోజనం చేయడానికి ప్రజల యువకుడికి అధికారం ఇవ్వబడింది.</w:t>
      </w:r>
    </w:p>
    <w:p/>
    <w:p>
      <w:r xmlns:w="http://schemas.openxmlformats.org/wordprocessingml/2006/main">
        <w:t xml:space="preserve">1. ది అథారిటీ ఆఫ్ ది ప్రిన్స్: లార్డ్ ముందు మన స్థానాన్ని అర్థం చేసుకోవడం</w:t>
      </w:r>
    </w:p>
    <w:p/>
    <w:p>
      <w:r xmlns:w="http://schemas.openxmlformats.org/wordprocessingml/2006/main">
        <w:t xml:space="preserve">2. యువరాజుపై దేవుని ఆశీర్వాదం: వినయంతో సేవ చేయడానికి ఒక నమూనా</w:t>
      </w:r>
    </w:p>
    <w:p/>
    <w:p>
      <w:r xmlns:w="http://schemas.openxmlformats.org/wordprocessingml/2006/main">
        <w:t xml:space="preserve">1. యెషయా 66:1 – ప్రభువు ఈలాగు సెలవిచ్చుచున్నాడు పరలోకము నా సింహాసనము భూమి నా పాదపీఠము; నువ్వు నా కోసం కట్టే ఇల్లు ఏమిటి, నేను విశ్రాంతి తీసుకునే స్థలం ఏమిటి?</w:t>
      </w:r>
    </w:p>
    <w:p/>
    <w:p>
      <w:r xmlns:w="http://schemas.openxmlformats.org/wordprocessingml/2006/main">
        <w:t xml:space="preserve">2. కీర్తనలు 84:10 - నీ ఆస్థానములో ఒక దినము మిగిలిన చోట్ల వేయి దినములకంటే శ్రేష్ఠమైనది. దుష్టత్వపు గుడారాల్లో నివసించడం కంటే నా దేవుని మందిరంలో ద్వారపాలకుడిగా ఉండడం నాకు ఇష్టం.</w:t>
      </w:r>
    </w:p>
    <w:p/>
    <w:p>
      <w:r xmlns:w="http://schemas.openxmlformats.org/wordprocessingml/2006/main">
        <w:t xml:space="preserve">యెహెజ్కేలు 44:4 అతడు నన్ను ఉత్తర ద్వారం గుండా ఇంటి ముందుకి తీసుకొచ్చాడు;</w:t>
      </w:r>
    </w:p>
    <w:p/>
    <w:p>
      <w:r xmlns:w="http://schemas.openxmlformats.org/wordprocessingml/2006/main">
        <w:t xml:space="preserve">యెహెజ్కేలు ప్రభువు సన్నిధిని అనుభవించాడు మరియు ప్రభువు మహిమను ప్రభువు మందిరాన్ని నింపడం చూసినప్పుడు అతని ముఖం మీద పడిపోయాడు.</w:t>
      </w:r>
    </w:p>
    <w:p/>
    <w:p>
      <w:r xmlns:w="http://schemas.openxmlformats.org/wordprocessingml/2006/main">
        <w:t xml:space="preserve">1. ప్రభువు సన్నిధి చాలా శక్తివంతమైనది, అది మనలను విస్మయంతో ముంచెత్తుతుంది</w:t>
      </w:r>
    </w:p>
    <w:p/>
    <w:p>
      <w:r xmlns:w="http://schemas.openxmlformats.org/wordprocessingml/2006/main">
        <w:t xml:space="preserve">2. ప్రభువు చాలా మహిమాన్వితుడు, అతను మన గౌరవానికి మరియు గౌరవానికి అర్హుడు</w:t>
      </w:r>
    </w:p>
    <w:p/>
    <w:p>
      <w:r xmlns:w="http://schemas.openxmlformats.org/wordprocessingml/2006/main">
        <w:t xml:space="preserve">1. నిర్గమకాండము 33:18-19 మరియు అతడు నీ మహిమను నాకు చూపుమని నిన్ను వేడుకొనుచున్నాను. మరియు అతడు &lt;&lt;నా మేలు అంతా నీ యెదుట వచ్చేలా చేస్తాను, యెహోవా నామాన్ని నీ యెదుట ప్రకటిస్తాను; మరియు నేను ఎవరికి దయ చూపిస్తానో వారిపై దయ చూపుతాను మరియు నేను ఎవరిపై దయ చూపిస్తానో వారిపై దయ చూపుతాను.</w:t>
      </w:r>
    </w:p>
    <w:p/>
    <w:p>
      <w:r xmlns:w="http://schemas.openxmlformats.org/wordprocessingml/2006/main">
        <w:t xml:space="preserve">2. యెషయా 6:3-5 మరియు ఒకడు ఇంకొకని మొఱ్ఱపెట్టి, పరిశుద్ధుడు, పరిశుద్ధుడు, పరిశుద్ధుడు, సైన్యములకధిపతియగు యెహోవా, భూమి అంతా ఆయన మహిమతో నిండియున్నది. మరియు అతని అరిచిన స్వరంతో తలుపు స్తంభాలు కదిలాయి, మరియు ఇల్లు పొగతో నిండిపోయింది. అప్పుడు నేను, అయ్యో! ఎందుకంటే నేను రద్దు చేశాను; ఎందుకంటే నేను అపవిత్రమైన పెదవుల మనిషిని, అపవిత్రమైన పెదవుల ప్రజల మధ్య నేను నివసించాను, ఎందుకంటే నా కళ్ళు సైన్యాల ప్రభువు రాజును చూశాయి.</w:t>
      </w:r>
    </w:p>
    <w:p/>
    <w:p>
      <w:r xmlns:w="http://schemas.openxmlformats.org/wordprocessingml/2006/main">
        <w:t xml:space="preserve">యెహెజ్కేలు 44:5 మరియు యెహోవా నాతో ఇలా అన్నాడు: నరపుత్రుడా, యెహోవా మందిరంలోని అన్ని శాసనాల గురించి, అన్ని చట్టాల గురించి నేను నీతో చెప్పేదంతా నీ చెవులతో విను, నీ కళ్లతో చూసుకో. దాని; మరియు పరిశుద్ధ స్థలం నుండి బయటికి వెళ్ళే ప్రతి ఇంటి లోపలికి ప్రవేశించడాన్ని బాగా గుర్తించండి.</w:t>
      </w:r>
    </w:p>
    <w:p/>
    <w:p>
      <w:r xmlns:w="http://schemas.openxmlformats.org/wordprocessingml/2006/main">
        <w:t xml:space="preserve">ప్రభువు మందిరానికి సంబంధించిన అన్ని చట్టాలు మరియు నిబంధనలను జాగ్రత్తగా గమనించి వినమని దేవుడు యెహెజ్కేలుకు ఆజ్ఞాపించాడు.</w:t>
      </w:r>
    </w:p>
    <w:p/>
    <w:p>
      <w:r xmlns:w="http://schemas.openxmlformats.org/wordprocessingml/2006/main">
        <w:t xml:space="preserve">1. దేవుని ఆజ్ఞలకు శ్రద్ధ చూపడం యొక్క ప్రాముఖ్యత</w:t>
      </w:r>
    </w:p>
    <w:p/>
    <w:p>
      <w:r xmlns:w="http://schemas.openxmlformats.org/wordprocessingml/2006/main">
        <w:t xml:space="preserve">2. లార్డ్ హౌస్ యొక్క ప్రాముఖ్యత</w:t>
      </w:r>
    </w:p>
    <w:p/>
    <w:p>
      <w:r xmlns:w="http://schemas.openxmlformats.org/wordprocessingml/2006/main">
        <w:t xml:space="preserve">1. కీర్తనలు 119:105 నీ వాక్యము నా పాదములకు దీపము, నా త్రోవకు వెలుగు.</w:t>
      </w:r>
    </w:p>
    <w:p/>
    <w:p>
      <w:r xmlns:w="http://schemas.openxmlformats.org/wordprocessingml/2006/main">
        <w:t xml:space="preserve">2. జేమ్స్ 1:22-25 కేవలం వాక్యాన్ని వినవద్దు, కాబట్టి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చట్టాన్ని ఎవరైతే శ్రద్ధగా చూస్తారో, మరియు వారు విన్నదాన్ని మరచిపోకుండా దానిలో కొనసాగితే, వారు చేసే పనిలో వారు ఆశీర్వదించబడతారు.</w:t>
      </w:r>
    </w:p>
    <w:p/>
    <w:p>
      <w:r xmlns:w="http://schemas.openxmlformats.org/wordprocessingml/2006/main">
        <w:t xml:space="preserve">యెహెజ్కేలు 44:6 మరియు నీవు తిరుగుబాటుదారులతో అనగా ఇశ్రాయేలు ఇంటివారితో చెప్పవలెను, ప్రభువైన యెహోవా సెలవిచ్చుచున్నాడు; ఓ ఇశ్రాయేలు వంశస్థులారా, మీ హేయమైన పనులన్నిటిలో మీకు సరిపోతుంది.</w:t>
      </w:r>
    </w:p>
    <w:p/>
    <w:p>
      <w:r xmlns:w="http://schemas.openxmlformats.org/wordprocessingml/2006/main">
        <w:t xml:space="preserve">ఇశ్రాయేలు ప్రజలు తమ హేయమైన వాటిని విడిచిపెట్టమని దేవుడు ఆజ్ఞాపించాడు.</w:t>
      </w:r>
    </w:p>
    <w:p/>
    <w:p>
      <w:r xmlns:w="http://schemas.openxmlformats.org/wordprocessingml/2006/main">
        <w:t xml:space="preserve">1. మన అసహ్యాలను క్షమించడంలో దేవుని దయ</w:t>
      </w:r>
    </w:p>
    <w:p/>
    <w:p>
      <w:r xmlns:w="http://schemas.openxmlformats.org/wordprocessingml/2006/main">
        <w:t xml:space="preserve">2. అసహ్యాల నుండి దూరంగా వెళ్లడంలో పశ్చాత్తాపం యొక్క శక్తి</w:t>
      </w:r>
    </w:p>
    <w:p/>
    <w:p>
      <w:r xmlns:w="http://schemas.openxmlformats.org/wordprocessingml/2006/main">
        <w:t xml:space="preserve">1. కీర్తనలు 103:12-13: తూర్పు పడమరకు ఎంత దూరమో, ఆయన మన అపరాధాలను మన నుండి దూరం చేశాడు. తండ్రి తన పిల్లలను కనికరించినట్లు, యెహోవా తనకు భయపడే వారిపై జాలిపడతాడు.</w:t>
      </w:r>
    </w:p>
    <w:p/>
    <w:p>
      <w:r xmlns:w="http://schemas.openxmlformats.org/wordprocessingml/2006/main">
        <w:t xml:space="preserve">2. యెషయా 1:18-20: ఇప్పుడు రండి, మనము కలిసి తర్కించుకొందము, అని యెహోవా సెలవిచ్చుచున్నాడు: మీ పాపములు స్కార్లెట్ గా ఉన్నప్పటికీ, అవి మంచులా తెల్లగా ఉంటాయి; అవి కాషాయరంగువలె ఎర్రగా ఉన్నా, ఉన్నిలాగా ఉంటాయి. మీరు ఇష్టపూర్వకంగా మరియు విధేయతతో ఉంటే, మీరు భూమి యొక్క మంచిని తింటారు: కానీ మీరు తిరస్కరించి తిరుగుబాటు చేస్తే, మీరు కత్తితో మ్రింగివేయబడతారు: యెహోవా నోరు అది చెప్పింది.</w:t>
      </w:r>
    </w:p>
    <w:p/>
    <w:p>
      <w:r xmlns:w="http://schemas.openxmlformats.org/wordprocessingml/2006/main">
        <w:t xml:space="preserve">యెహెజ్కేలు 44:7 మీరు నా రొట్టె, కొవ్వు మరియు రక్తాన్ని అర్పించినప్పుడు, నా ఇంటిని, నా ఇంటిని కూడా కలుషితం చేయడానికి, హృదయంలో సున్నతి పొందని మరియు శరీరానికి సున్నతి లేని అపరిచితులను నా పరిశుద్ధ స్థలంలోకి తీసుకువచ్చారు. నీ హేయమైన పనులన్నిటిని బట్టి వారు నా ఒడంబడికను ఉల్లంఘించారు.</w:t>
      </w:r>
    </w:p>
    <w:p/>
    <w:p>
      <w:r xmlns:w="http://schemas.openxmlformats.org/wordprocessingml/2006/main">
        <w:t xml:space="preserve">అపరిచితులను తన పవిత్ర స్థలంలోకి తీసుకువచ్చి దానిని కలుషితం చేసి, వారి అసహ్యమైన పనుల కారణంగా తన ఒడంబడికను ఉల్లంఘించేవారిని దేవుడు ఖండిస్తాడు.</w:t>
      </w:r>
    </w:p>
    <w:p/>
    <w:p>
      <w:r xmlns:w="http://schemas.openxmlformats.org/wordprocessingml/2006/main">
        <w:t xml:space="preserve">1. దేవునితో ఒడంబడికను ఉల్లంఘించడం యొక్క పరిణామాలు</w:t>
      </w:r>
    </w:p>
    <w:p/>
    <w:p>
      <w:r xmlns:w="http://schemas.openxmlformats.org/wordprocessingml/2006/main">
        <w:t xml:space="preserve">2. దేవుని అభయారణ్యం స్వచ్ఛంగా ఉంచడం యొక్క ప్రాముఖ్యత</w:t>
      </w:r>
    </w:p>
    <w:p/>
    <w:p>
      <w:r xmlns:w="http://schemas.openxmlformats.org/wordprocessingml/2006/main">
        <w:t xml:space="preserve">1. యెహెజ్కేలు 44:7</w:t>
      </w:r>
    </w:p>
    <w:p/>
    <w:p>
      <w:r xmlns:w="http://schemas.openxmlformats.org/wordprocessingml/2006/main">
        <w:t xml:space="preserve">2. ద్వితీయోపదేశకాండము 7:3-4 - "నీవు వారితో వివాహము చేయకూడదు; నీ కుమార్తెను అతని కుమారునికి ఇవ్వకూడదు, అతని కుమార్తెను నీ కుమారునికి తీసుకోకూడదు. వారు నీ కుమారుని నన్ను వెంబడించకుండా తిప్పికొడతారు. వారు ఇతర దేవతలను సేవించవచ్చు, కాబట్టి ప్రభువు కోపము మీపై రగులుతుంది మరియు హఠాత్తుగా నిన్ను నాశనం చేస్తుంది.</w:t>
      </w:r>
    </w:p>
    <w:p/>
    <w:p>
      <w:r xmlns:w="http://schemas.openxmlformats.org/wordprocessingml/2006/main">
        <w:t xml:space="preserve">యెహెజ్కేలు 44:8 మరియు మీరు నా పరిశుద్ధ వస్తువులను ఆచరింపలేదు గాని మీ కొరకు నా పరిశుద్ధస్థలములో నా పరిరక్షకులను నియమించియున్నారు.</w:t>
      </w:r>
    </w:p>
    <w:p/>
    <w:p>
      <w:r xmlns:w="http://schemas.openxmlformats.org/wordprocessingml/2006/main">
        <w:t xml:space="preserve">ఇశ్రాయేలు ప్రజలు ప్రభువు పరిశుద్ధ వస్తువుల బాధ్యతను నిర్వహించలేదు, బదులుగా ఆయన పరిశుద్ధ స్థలంలో వారి స్వంత కాపలాదారులను నియమించారు.</w:t>
      </w:r>
    </w:p>
    <w:p/>
    <w:p>
      <w:r xmlns:w="http://schemas.openxmlformats.org/wordprocessingml/2006/main">
        <w:t xml:space="preserve">1. ప్రభువు ఆరోపణ: అతని పవిత్ర స్థలంలో దేవుని ఆజ్ఞలను అనుసరించడం</w:t>
      </w:r>
    </w:p>
    <w:p/>
    <w:p>
      <w:r xmlns:w="http://schemas.openxmlformats.org/wordprocessingml/2006/main">
        <w:t xml:space="preserve">2. కీపర్లను నియమించడం: చర్చిలో నాయకులను ఎంచుకోవడం</w:t>
      </w:r>
    </w:p>
    <w:p/>
    <w:p>
      <w:r xmlns:w="http://schemas.openxmlformats.org/wordprocessingml/2006/main">
        <w:t xml:space="preserve">1. ద్వితీయోపదేశకాండము 28:1-2 - మరియు ఈ రోజు నేను నీకు ఆజ్ఞాపించే ఆయన ఆజ్ఞలన్నిటిని గైకొని నడుచుకొనవలెనని నీ దేవుడైన ప్రభువు మాటను నీవు శ్రద్ధగా విని, నీ దేవుడైన ప్రభువు నిన్ను అందరికంటే ఉన్నతముగా ఉంచును. భూమి యొక్క దేశాలు: మరియు మీరు మీ దేవుడైన యెహోవా స్వరాన్ని ఆలకిస్తే, ఈ ఆశీర్వాదాలన్నీ మీకు వస్తాయి మరియు మిమ్మల్ని అధిగమిస్తాయి.</w:t>
      </w:r>
    </w:p>
    <w:p/>
    <w:p>
      <w:r xmlns:w="http://schemas.openxmlformats.org/wordprocessingml/2006/main">
        <w:t xml:space="preserve">2. 1 తిమోతి 3:1-2 - ఇది నిజమైన సామెత, ఒక వ్యక్తి బిషప్ పదవిని కోరుకుంటే, అతను మంచి పనిని కోరుకుంటాడు. ఒక బిషప్ అప్పుడు దోషరహితుడు, ఒక భార్య యొక్క భర్త, అప్రమత్తత, హుందాతనం, మంచి ప్రవర్తన, అతిథి సత్కారాలు, బోధించడానికి తగినవాడు.</w:t>
      </w:r>
    </w:p>
    <w:p/>
    <w:p>
      <w:r xmlns:w="http://schemas.openxmlformats.org/wordprocessingml/2006/main">
        <w:t xml:space="preserve">యెహెజ్కేలు 44:9 ప్రభువైన యెహోవా సెలవిచ్చుచున్నాడు; ఇశ్రాయేలీయుల మధ్యనున్న ఏ అపరిచితుడు, హృదయములో సున్నతి పొందనివానిగాని, శరీరములో సున్నతి పొందనివాడో, నా పరిశుద్ధస్థలములోనికి ప్రవేశించకూడదు.</w:t>
      </w:r>
    </w:p>
    <w:p/>
    <w:p>
      <w:r xmlns:w="http://schemas.openxmlformats.org/wordprocessingml/2006/main">
        <w:t xml:space="preserve">హృదయం మరియు మాంసానికి సున్నతి పొందినవారు మరియు ఇశ్రాయేలీయుల మధ్య ఉన్నవారు మాత్రమే తన పవిత్ర స్థలంలోకి ప్రవేశించాలని దేవుడు ఆజ్ఞాపించాడు.</w:t>
      </w:r>
    </w:p>
    <w:p/>
    <w:p>
      <w:r xmlns:w="http://schemas.openxmlformats.org/wordprocessingml/2006/main">
        <w:t xml:space="preserve">1. "పవిత్రతకు పిలుపు: అభయారణ్యం నుండి మినహాయింపు"</w:t>
      </w:r>
    </w:p>
    <w:p/>
    <w:p>
      <w:r xmlns:w="http://schemas.openxmlformats.org/wordprocessingml/2006/main">
        <w:t xml:space="preserve">2. "సున్తీ అవసరం: దేవునితో కనెక్ట్ అవ్వడం"</w:t>
      </w:r>
    </w:p>
    <w:p/>
    <w:p>
      <w:r xmlns:w="http://schemas.openxmlformats.org/wordprocessingml/2006/main">
        <w:t xml:space="preserve">1. రోమీయులు 2:28-29 - అతను బాహ్యంగా ఒక యూదుడు కాదు, లేదా మాంసంలో బాహ్యంగా ఉన్న సున్నతి కాదు; కానీ అతను అంతర్గతంగా ఒక యూదుడు; మరియు సున్తీ అనేది హృదయానికి సంబంధించినది, ఆత్మలో, లేఖలో కాదు; వీరి ప్రశంసలు మనుష్యుల నుండి కాదు, దేవుని నుండి.</w:t>
      </w:r>
    </w:p>
    <w:p/>
    <w:p>
      <w:r xmlns:w="http://schemas.openxmlformats.org/wordprocessingml/2006/main">
        <w:t xml:space="preserve">2. కొలొస్సయులకు 2:11-12 - బాప్టిజంలో ఆయనతో సమాధి చేయబడిన క్రీస్తు సున్నతి ద్వారా శరీర పాపాల శరీరాన్ని విసర్జించడం ద్వారా చేతులు లేకుండా చేసిన సున్నతితో మీరు కూడా ఆయనలో సున్నతి పొందారు, అందులో మీరు కూడా ఉన్నారు. ఆయనను మృతులలోనుండి లేపిన దేవుని పనిలో విశ్వాసం ద్వారా ఆయనతో పాటు లేపబడ్డారు.</w:t>
      </w:r>
    </w:p>
    <w:p/>
    <w:p>
      <w:r xmlns:w="http://schemas.openxmlformats.org/wordprocessingml/2006/main">
        <w:t xml:space="preserve">యెహెజ్కేలు 44:10 మరియు లేవీయులు నాకు దూరమయ్యారు, ఇశ్రాయేలు దారితప్పినప్పుడు, వారు తమ విగ్రహాలను అనుసరించి నన్ను విడిచిపెట్టారు; వారు తమ దోషాన్ని కూడా భరించాలి.</w:t>
      </w:r>
    </w:p>
    <w:p/>
    <w:p>
      <w:r xmlns:w="http://schemas.openxmlformats.org/wordprocessingml/2006/main">
        <w:t xml:space="preserve">దేవుని నుండి దూరమైన లేవీయులు తమ అన్యాయపు పర్యవసానాలను భరిస్తారు.</w:t>
      </w:r>
    </w:p>
    <w:p/>
    <w:p>
      <w:r xmlns:w="http://schemas.openxmlformats.org/wordprocessingml/2006/main">
        <w:t xml:space="preserve">1. మన పాపాల పర్యవసానాలను భరించడం. (యెహెజ్కేలు 44:10)</w:t>
      </w:r>
    </w:p>
    <w:p/>
    <w:p>
      <w:r xmlns:w="http://schemas.openxmlformats.org/wordprocessingml/2006/main">
        <w:t xml:space="preserve">2. దేవునిపై మన విశ్వాసాన్ని పునరుజ్జీవింపజేయడం. (యెహెజ్కేలు 44:10)</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యెహెజ్కేలు 44:11 అయితే వారు నా పరిశుద్ధస్థలములో పరిచారకులుగా ఉండి, ఇంటి గుమ్మముల యొద్ద పనిచేసి, ఇంటిని పరిచర్య చేయుదురు; వాటిని.</w:t>
      </w:r>
    </w:p>
    <w:p/>
    <w:p>
      <w:r xmlns:w="http://schemas.openxmlformats.org/wordprocessingml/2006/main">
        <w:t xml:space="preserve">ఇశ్రాయేలు యాజకులు దేవుని మందిర సేవకు బాధ్యత వహిస్తారు మరియు వారు ప్రజల కోసం బలి అర్పణలను పర్యవేక్షిస్తారు.</w:t>
      </w:r>
    </w:p>
    <w:p/>
    <w:p>
      <w:r xmlns:w="http://schemas.openxmlformats.org/wordprocessingml/2006/main">
        <w:t xml:space="preserve">1. దేవుని ఇంటికి సేవ చేయడం యొక్క ప్రాముఖ్యత</w:t>
      </w:r>
    </w:p>
    <w:p/>
    <w:p>
      <w:r xmlns:w="http://schemas.openxmlformats.org/wordprocessingml/2006/main">
        <w:t xml:space="preserve">2. త్యాగం యొక్క అర్థాన్ని అర్థం చేసుకోవడం</w:t>
      </w:r>
    </w:p>
    <w:p/>
    <w:p>
      <w:r xmlns:w="http://schemas.openxmlformats.org/wordprocessingml/2006/main">
        <w:t xml:space="preserve">1. 1 పేతురు 5:2-4 - మీ మధ్య ఉన్న దేవుని మందను కాపరి, బలవంతంగా కాకుండా ఇష్టపూర్వకంగా, నిజాయితీ లేని లాభం కోసం కాదు, ఆసక్తితో పర్యవేక్షకులుగా పనిచేస్తూ ఉండండి. లేదా మీకు అప్పగించబడిన వారిపై ప్రభువులుగా కాకుండా, మందకు ఉదాహరణగా ఉండండి.</w:t>
      </w:r>
    </w:p>
    <w:p/>
    <w:p>
      <w:r xmlns:w="http://schemas.openxmlformats.org/wordprocessingml/2006/main">
        <w:t xml:space="preserve">2. హెబ్రీయులకు 13:15-16 – కాబట్టి ఆయన ద్వారా మనం నిరంతరం దేవునికి స్తుతియాగం అర్పిద్దాం, అంటే మన పెదవుల ఫలం, ఆయన నామానికి కృతజ్ఞతాస్తుతులు చెల్లించండి. కానీ మంచి చేయడం మరియు భాగస్వామ్యం చేయడం మర్చిపోవద్దు, ఎందుకంటే అలాంటి త్యాగాలతో దేవుడు సంతోషిస్తాడు.</w:t>
      </w:r>
    </w:p>
    <w:p/>
    <w:p>
      <w:r xmlns:w="http://schemas.openxmlformats.org/wordprocessingml/2006/main">
        <w:t xml:space="preserve">యెహెజ్కేలు 44:12 వారు తమ విగ్రహాల యెదుట వారికి పరిచర్య చేసి, ఇశ్రాయేలు ఇంటివారు దోషములో పడేలా చేసారు. కావున నేను వారికి విరోధముగా నా చేయి ఎత్తితిని, వారు తమ దోషమును భరించుదురు అని ప్రభువైన యెహోవా సెలవిచ్చుచున్నాడు.</w:t>
      </w:r>
    </w:p>
    <w:p/>
    <w:p>
      <w:r xmlns:w="http://schemas.openxmlformats.org/wordprocessingml/2006/main">
        <w:t xml:space="preserve">ప్రభువైన దేవుడు యెహెజ్కేలుతో మాట్లాడి, ప్రజలను తప్పుదోవ పట్టించి, అన్యాయం చేసేలా చేసినందుకు ఇశ్రాయేలు యాజకులపై తన కోపాన్ని ప్రకటించాడు.</w:t>
      </w:r>
    </w:p>
    <w:p/>
    <w:p>
      <w:r xmlns:w="http://schemas.openxmlformats.org/wordprocessingml/2006/main">
        <w:t xml:space="preserve">1. అవిధేయత యొక్క పరిణామాలు: యెహెజ్కేలు 44:12 అధ్యయనం</w:t>
      </w:r>
    </w:p>
    <w:p/>
    <w:p>
      <w:r xmlns:w="http://schemas.openxmlformats.org/wordprocessingml/2006/main">
        <w:t xml:space="preserve">2. దేవుని కోపం మరియు దయ: యెహెజ్కేలు 44:12లో అన్యాయాన్ని అర్థం చేసుకోవడం</w:t>
      </w:r>
    </w:p>
    <w:p/>
    <w:p>
      <w:r xmlns:w="http://schemas.openxmlformats.org/wordprocessingml/2006/main">
        <w:t xml:space="preserve">1. ద్వితీయోపదేశకాండము 10:12-13, "ఇప్పుడు ఇశ్రాయేలీయులారా, నీ దేవుడైన యెహోవా నీ నుండి ఏమి కోరుచున్నాడు. నీ పూర్ణహృదయముతోను, నీ పూర్ణాత్మతోను, నీ మేలుకొరకు ఈరోజు నేను నీకు ఆజ్ఞాపించిన ప్రభువు ఆజ్ఞలను మరియు ఆయన శాసనములను గైకొనువా?"</w:t>
      </w:r>
    </w:p>
    <w:p/>
    <w:p>
      <w:r xmlns:w="http://schemas.openxmlformats.org/wordprocessingml/2006/main">
        <w:t xml:space="preserve">2. రోమన్లు 6:23, "పాపం యొక్క జీతం మరణం, కానీ దేవుని బహుమతి మన ప్రభువైన క్రీస్తు యేసులో నిత్యజీవం."</w:t>
      </w:r>
    </w:p>
    <w:p/>
    <w:p>
      <w:r xmlns:w="http://schemas.openxmlformats.org/wordprocessingml/2006/main">
        <w:t xml:space="preserve">యెహెజ్కేలు 44:13 మరియు వారు నాకు యాజకుని పదవిని చేయుటకు నాయొద్దకు రాకూడదు, అతిపరిశుద్ధ స్థలంలో ఉన్న నా పవిత్రమైన వాటిలో దేనినీ సమీపించకూడదు; వారు కట్టుబడి ఉన్నారు.</w:t>
      </w:r>
    </w:p>
    <w:p/>
    <w:p>
      <w:r xmlns:w="http://schemas.openxmlformats.org/wordprocessingml/2006/main">
        <w:t xml:space="preserve">పూజారులు వారి అవమానం మరియు వారు చేసిన అసహ్యకరమైన పనుల కారణంగా దేవుని పవిత్రమైన వాటి లేదా అతి పవిత్ర స్థలం దగ్గరికి రానివ్వరు.</w:t>
      </w:r>
    </w:p>
    <w:p/>
    <w:p>
      <w:r xmlns:w="http://schemas.openxmlformats.org/wordprocessingml/2006/main">
        <w:t xml:space="preserve">1. పశ్చాత్తాపానికి పిలుపు: అవమానం మరియు అసహ్యతను అధిగమించడం</w:t>
      </w:r>
    </w:p>
    <w:p/>
    <w:p>
      <w:r xmlns:w="http://schemas.openxmlformats.org/wordprocessingml/2006/main">
        <w:t xml:space="preserve">2. దేవుని పవిత్రత: అతని ఉనికి యొక్క సరిహద్దులను గౌరవించడం</w:t>
      </w:r>
    </w:p>
    <w:p/>
    <w:p>
      <w:r xmlns:w="http://schemas.openxmlformats.org/wordprocessingml/2006/main">
        <w:t xml:space="preserve">1. యెషయా 59:2 అయితే నీ దోషములు నీకును నీ దేవునికిని వేరు చేసియున్నావు, నీ పాపములు ఆయన వినకుండునట్లు ఆయన ముఖమును నీకు దాచెను.</w:t>
      </w:r>
    </w:p>
    <w:p/>
    <w:p>
      <w:r xmlns:w="http://schemas.openxmlformats.org/wordprocessingml/2006/main">
        <w:t xml:space="preserve">2. హెబ్రీయులు 10:22 మన హృదయాలను దుష్ట మనస్సాక్షి నుండి చిలకరించి, స్వచ్ఛమైన నీటితో మన శరీరాలు కడుగుకొని, విశ్వాసం యొక్క పూర్తి నిశ్చయతతో నిజమైన హృదయంతో దగ్గరవుదాం.</w:t>
      </w:r>
    </w:p>
    <w:p/>
    <w:p>
      <w:r xmlns:w="http://schemas.openxmlformats.org/wordprocessingml/2006/main">
        <w:t xml:space="preserve">యెహెజ్కేలు 44:14 అయితే నేను వారిని ఇంటి బాధ్యతలన్నిటికి, దాని సేవకు మరియు దానిలో జరిగే అన్నింటికి కాపలాదారులను చేస్తాను.</w:t>
      </w:r>
    </w:p>
    <w:p/>
    <w:p>
      <w:r xmlns:w="http://schemas.openxmlformats.org/wordprocessingml/2006/main">
        <w:t xml:space="preserve">ఆలయ సేవ మరియు విధులకు బాధ్యత వహించడానికి దేవుడు ప్రజలను నియమిస్తాడు.</w:t>
      </w:r>
    </w:p>
    <w:p/>
    <w:p>
      <w:r xmlns:w="http://schemas.openxmlformats.org/wordprocessingml/2006/main">
        <w:t xml:space="preserve">1. దేవుడు ప్రజలను బాధ్యత మరియు సేవకు నియమిస్తాడు</w:t>
      </w:r>
    </w:p>
    <w:p/>
    <w:p>
      <w:r xmlns:w="http://schemas.openxmlformats.org/wordprocessingml/2006/main">
        <w:t xml:space="preserve">2. దేవునికి సేవ చేయడానికి కలిసి పనిచేయడం</w:t>
      </w:r>
    </w:p>
    <w:p/>
    <w:p>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p>
      <w:r xmlns:w="http://schemas.openxmlformats.org/wordprocessingml/2006/main">
        <w:t xml:space="preserve">2. 1 దినవృత్తాంతములు 28:20 – అప్పుడు దావీదు తన కుమారుడైన సొలొమోనుతో, ధైర్యముగా, ధైర్యముగా ఉండుము, చేయుమని చెప్పెను. భయపడకుము మరియు భయపడకుము, ప్రభువైన దేవుడు, నా దేవుడు కూడా నీకు తోడైయున్నాడు. ప్రభువు మందిర సేవకు సంబంధించిన పనులన్నీ పూర్తయ్యే వరకు ఆయన నిన్ను విడిచిపెట్టడు లేదా విడిచిపెట్టడు.</w:t>
      </w:r>
    </w:p>
    <w:p/>
    <w:p>
      <w:r xmlns:w="http://schemas.openxmlformats.org/wordprocessingml/2006/main">
        <w:t xml:space="preserve">యెహెజ్కేలు 44:15 అయితే ఇశ్రాయేలీయులు నా యొద్దనుండి తప్పిపోయినప్పుడు నా పరిశుద్ధస్థలమును పరిరక్షించిన సాదోకు కుమారులైన లేవీయులు యాజకులు నాకు పరిచర్య చేయుటకు నా దగ్గరికి వచ్చి నా యెదుట నిలువవలెను. కొవ్వును రక్తమును నాకు అర్పించుము, ప్రభువైన యెహోవా సెలవిచ్చుచున్నాడు.</w:t>
      </w:r>
    </w:p>
    <w:p/>
    <w:p>
      <w:r xmlns:w="http://schemas.openxmlformats.org/wordprocessingml/2006/main">
        <w:t xml:space="preserve">సాదోకు కుమారులైన లేవీయుల యాజకులు ఆయన దగ్గరికి వచ్చి ఆయనకు పరిచర్యలు చేస్తారని, క్రొవ్వు మరియు రక్త బలులను అర్పిస్తారని ప్రభువైన యెహోవా ప్రకటించాడు.</w:t>
      </w:r>
    </w:p>
    <w:p/>
    <w:p>
      <w:r xmlns:w="http://schemas.openxmlformats.org/wordprocessingml/2006/main">
        <w:t xml:space="preserve">1. దేవుడు నమ్మకమైన సేవకు ప్రతిఫలమిస్తాడు - లేవీయుల విశ్వసనీయత మరియు దేవునికి చేసే సేవ యొక్క ప్రతిఫలంపై దృష్టి పెట్టడం.</w:t>
      </w:r>
    </w:p>
    <w:p/>
    <w:p>
      <w:r xmlns:w="http://schemas.openxmlformats.org/wordprocessingml/2006/main">
        <w:t xml:space="preserve">2. త్యాగాల అర్థం - భగవంతుడు మరియు అతని ప్రజల మధ్య ఉన్న సంబంధాల సందర్భంలో త్యాగాల యొక్క ఆధ్యాత్మిక ప్రాముఖ్యతను అన్వేషించడం.</w:t>
      </w:r>
    </w:p>
    <w:p/>
    <w:p>
      <w:r xmlns:w="http://schemas.openxmlformats.org/wordprocessingml/2006/main">
        <w:t xml:space="preserve">1. హెబ్రీయులకు 11:4 – విశ్వాసం ద్వారా హేబెలు కయీను కంటే శ్రేష్ఠమైన బలిని దేవునికి అర్పించాడు, దాని ద్వారా అతను నీతిమంతుడని సాక్ష్యమిచ్చాడు, దేవుడు అతని బహుమతుల గురించి సాక్ష్యమిచ్చాడు. మరియు దాని ద్వారా అతను చనిపోయినప్పటికీ మాట్లాడతాడు.</w:t>
      </w:r>
    </w:p>
    <w:p/>
    <w:p>
      <w:r xmlns:w="http://schemas.openxmlformats.org/wordprocessingml/2006/main">
        <w:t xml:space="preserve">2. 1 యోహాను 3:16 – ఆయన మనకొరకు తన ప్రాణము పెట్టెను గనుక దీని ద్వారా మనకు ప్రేమ తెలియుచున్నది. మరియు మనం కూడా సోదరుల కోసం మన ప్రాణాలను అర్పించాలి.</w:t>
      </w:r>
    </w:p>
    <w:p/>
    <w:p>
      <w:r xmlns:w="http://schemas.openxmlformats.org/wordprocessingml/2006/main">
        <w:t xml:space="preserve">యెహెజ్కేలు 44:16 వారు నా పరిశుద్ధస్థలములో ప్రవేశించి, నాకు పరిచర్య చేయుటకు నా బల్ల దగ్గరికి వచ్చి నా బాధ్యతను కాపాడుదురు.</w:t>
      </w:r>
    </w:p>
    <w:p/>
    <w:p>
      <w:r xmlns:w="http://schemas.openxmlformats.org/wordprocessingml/2006/main">
        <w:t xml:space="preserve">పూజారులు సేవ చేయడానికి మరియు ఆయన ఆజ్ఞలను పాటించడానికి దేవుని పవిత్ర స్థలంలోకి ప్రవేశిస్తారు.</w:t>
      </w:r>
    </w:p>
    <w:p/>
    <w:p>
      <w:r xmlns:w="http://schemas.openxmlformats.org/wordprocessingml/2006/main">
        <w:t xml:space="preserve">1: దేవుని ఆజ్ఞలను పాటించడం ఆశీర్వాదాలను తెస్తుంది</w:t>
      </w:r>
    </w:p>
    <w:p/>
    <w:p>
      <w:r xmlns:w="http://schemas.openxmlformats.org/wordprocessingml/2006/main">
        <w:t xml:space="preserve">2: దేవుని పవిత్ర స్థలంలో పూజారులు సేవ చేయడం యొక్క ప్రాముఖ్యత</w:t>
      </w:r>
    </w:p>
    <w:p/>
    <w:p>
      <w:r xmlns:w="http://schemas.openxmlformats.org/wordprocessingml/2006/main">
        <w:t xml:space="preserve">1: మత్తయి 6:33 – అయితే ముందుగా ఆయన రాజ్యమును నీతిని వెదకుడి, అప్పుడు ఈ సంగతులన్నీ మీకు కూడా ఇవ్వబడతాయి.</w:t>
      </w:r>
    </w:p>
    <w:p/>
    <w:p>
      <w:r xmlns:w="http://schemas.openxmlformats.org/wordprocessingml/2006/main">
        <w:t xml:space="preserve">2: ద్వితీయోపదేశకాండము 11:26-28 - పాటించండి మరియు మీరు ఆశీర్వదించబడతారు.</w:t>
      </w:r>
    </w:p>
    <w:p/>
    <w:p>
      <w:r xmlns:w="http://schemas.openxmlformats.org/wordprocessingml/2006/main">
        <w:t xml:space="preserve">యెహెజ్కేలు 44:17 మరియు వారు లోపలి ఆవరణ ద్వారములలో ప్రవేశించినప్పుడు, వారు నార వస్త్రాలు ధరించాలి; మరియు వారు లోపలి ఆవరణ ద్వారములలో మరియు లోపల పరిచర్య చేయునప్పుడు వారిపైకి ఉన్ని రాదు.</w:t>
      </w:r>
    </w:p>
    <w:p/>
    <w:p>
      <w:r xmlns:w="http://schemas.openxmlformats.org/wordprocessingml/2006/main">
        <w:t xml:space="preserve">ఈ ప్రకరణంలో పూజారులు ఆలయం లోపలి ఆస్థానంలో పనిచేసేటప్పుడు వారి వేషధారణ గురించి చర్చిస్తారు.</w:t>
      </w:r>
    </w:p>
    <w:p/>
    <w:p>
      <w:r xmlns:w="http://schemas.openxmlformats.org/wordprocessingml/2006/main">
        <w:t xml:space="preserve">1. తన ప్రజలకు దేవుడు ఇచ్చిన సూచనలు నిర్దిష్టమైనవి మరియు అర్థవంతమైనవి</w:t>
      </w:r>
    </w:p>
    <w:p/>
    <w:p>
      <w:r xmlns:w="http://schemas.openxmlformats.org/wordprocessingml/2006/main">
        <w:t xml:space="preserve">2. భక్తి మరియు పవిత్రతతో దేవుని ఆజ్ఞలను పాటించడం యొక్క ప్రాముఖ్యత</w:t>
      </w:r>
    </w:p>
    <w:p/>
    <w:p>
      <w:r xmlns:w="http://schemas.openxmlformats.org/wordprocessingml/2006/main">
        <w:t xml:space="preserve">1. నిర్గమకాండము 28:2-4 - యాజక వస్త్రాలకు సంబంధించి మోషేకు సూచనలు</w:t>
      </w:r>
    </w:p>
    <w:p/>
    <w:p>
      <w:r xmlns:w="http://schemas.openxmlformats.org/wordprocessingml/2006/main">
        <w:t xml:space="preserve">2. లేవీయకాండము 16:4 - ప్రాయశ్చిత్త దినం యొక్క ఆచారాల గురించి అహరోనుకు సూచనలు</w:t>
      </w:r>
    </w:p>
    <w:p/>
    <w:p>
      <w:r xmlns:w="http://schemas.openxmlformats.org/wordprocessingml/2006/main">
        <w:t xml:space="preserve">యెహెజ్కేలు 44:18 వారి తలలమీద నార బట్టలుండవలెను, నడుముమీద నారబట్టలుండవలెను; చెమటను కలిగించే దేనితోనూ వారు నడుము కట్టుకోరు.</w:t>
      </w:r>
    </w:p>
    <w:p/>
    <w:p>
      <w:r xmlns:w="http://schemas.openxmlformats.org/wordprocessingml/2006/main">
        <w:t xml:space="preserve">ప్రభువు యాజకులు చెమట పట్టని నార వస్త్రాలు ధరించాలి.</w:t>
      </w:r>
    </w:p>
    <w:p/>
    <w:p>
      <w:r xmlns:w="http://schemas.openxmlformats.org/wordprocessingml/2006/main">
        <w:t xml:space="preserve">1: ధర్మాన్ని ధరించారు: పూజారి వేషం యొక్క ఆశీర్వాదం</w:t>
      </w:r>
    </w:p>
    <w:p/>
    <w:p>
      <w:r xmlns:w="http://schemas.openxmlformats.org/wordprocessingml/2006/main">
        <w:t xml:space="preserve">2: ది గిఫ్ట్ ఆఫ్ రెస్ట్: ది మెర్సీ ఆఫ్ ది ప్రీస్ట్లీ రోబ్స్</w:t>
      </w:r>
    </w:p>
    <w:p/>
    <w:p>
      <w:r xmlns:w="http://schemas.openxmlformats.org/wordprocessingml/2006/main">
        <w:t xml:space="preserve">1: మాథ్యూ 22:11-14 - వివాహ విందు యొక్క ఉపమానం</w:t>
      </w:r>
    </w:p>
    <w:p/>
    <w:p>
      <w:r xmlns:w="http://schemas.openxmlformats.org/wordprocessingml/2006/main">
        <w:t xml:space="preserve">2: యెషయా 61:10 - భారమైన ఆత్మ కొరకు ప్రశంసల వస్త్రం</w:t>
      </w:r>
    </w:p>
    <w:p/>
    <w:p>
      <w:r xmlns:w="http://schemas.openxmlformats.org/wordprocessingml/2006/main">
        <w:t xml:space="preserve">యెహెజ్కేలు 44:19 మరియు వారు బయటి ఆవరణలోనికి, అనగా బయటి ఆవరణలోనికి వెళ్లినప్పుడు, వారు పరిచర్య చేసిన తమ వస్త్రములను తీసివేసి, పరిశుద్ధ మందిరములో వాటిని వేయవలెను, మరియు వారు ఇతర వస్త్రాలు ధరించాలి. మరియు వారు తమ వస్త్రాలతో ప్రజలను పవిత్రం చేయకూడదు.</w:t>
      </w:r>
    </w:p>
    <w:p/>
    <w:p>
      <w:r xmlns:w="http://schemas.openxmlformats.org/wordprocessingml/2006/main">
        <w:t xml:space="preserve">ఆలయంలోని అర్చకులు ప్రజలను కలవడానికి లోపలి ఆస్థానం నుండి బయటి ఆస్థానానికి వెళ్లేటప్పుడు తప్పనిసరిగా తమ వస్త్రాలను మార్చుకోవాలి మరియు వారు తమ వస్త్రాలతో ప్రజలను పవిత్రం చేయకూడదు.</w:t>
      </w:r>
    </w:p>
    <w:p/>
    <w:p>
      <w:r xmlns:w="http://schemas.openxmlformats.org/wordprocessingml/2006/main">
        <w:t xml:space="preserve">1: ఇతరులకు మనం చేసే సేవలో వినయం మరియు వినయం యొక్క ప్రాముఖ్యతపై A.</w:t>
      </w:r>
    </w:p>
    <w:p/>
    <w:p>
      <w:r xmlns:w="http://schemas.openxmlformats.org/wordprocessingml/2006/main">
        <w:t xml:space="preserve">2: దేవునికి మనం చేసే సేవలో స్వచ్ఛత యొక్క ప్రాముఖ్యతపై A.</w:t>
      </w:r>
    </w:p>
    <w:p/>
    <w:p>
      <w:r xmlns:w="http://schemas.openxmlformats.org/wordprocessingml/2006/main">
        <w:t xml:space="preserve">1: ఫిలిప్పీయులు 2:3-7 -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2: కొలొస్సయులకు 3:12-17 - కాబట్టి, దేవుడు ఎన్నుకున్న ప్రజలు, పవిత్రులు మరియు ప్రియమైనవారుగా, మీరు కనికరం, దయ, వినయం, సౌమ్యత మరియు సహనం ధరించండి. మీలో ఎవరికైనా ఎవరిపైనైనా మనోవేదన ఉంటే ఒకరినొకరు సహించండి మరియు క్షమించండి. ప్రభువు నిన్ను క్షమించినట్లు క్షమించుము.</w:t>
      </w:r>
    </w:p>
    <w:p/>
    <w:p>
      <w:r xmlns:w="http://schemas.openxmlformats.org/wordprocessingml/2006/main">
        <w:t xml:space="preserve">యెహెజ్కేలు 44:20 వారు తమ తలలను గొరుగుట చేయకూడదు, తమ తాళాలు పొడవుగా పెరగకూడదు; వారు తమ తలలను మాత్రమే పోల్ చేసుకోవాలి.</w:t>
      </w:r>
    </w:p>
    <w:p/>
    <w:p>
      <w:r xmlns:w="http://schemas.openxmlformats.org/wordprocessingml/2006/main">
        <w:t xml:space="preserve">దేవుడు ఇశ్రాయేలీయుల యాజకులకు తల గొరుగుట లేదా జుట్టు పొడవుగా పెరగనివ్వమని ఆజ్ఞాపించాడు, కానీ వారి జుట్టును పొట్టిగా ఉంచుకోవాలి.</w:t>
      </w:r>
    </w:p>
    <w:p/>
    <w:p>
      <w:r xmlns:w="http://schemas.openxmlformats.org/wordprocessingml/2006/main">
        <w:t xml:space="preserve">1. విధేయత యొక్క శక్తి: యెహెజ్కేలు 44:20 వెనుక అర్థాన్ని అన్వేషించడం</w:t>
      </w:r>
    </w:p>
    <w:p/>
    <w:p>
      <w:r xmlns:w="http://schemas.openxmlformats.org/wordprocessingml/2006/main">
        <w:t xml:space="preserve">2. నేటి జుట్టు, రేపు పోయింది: యెహెజ్కేలు 44:20 నుండి మనం ఏమి నేర్చుకోవచ్చు?</w:t>
      </w:r>
    </w:p>
    <w:p/>
    <w:p>
      <w:r xmlns:w="http://schemas.openxmlformats.org/wordprocessingml/2006/main">
        <w:t xml:space="preserve">1. 1 శామ్యూల్ 16:7 - "అయితే ప్రభువు శామ్యూల్‌తో ఇలా అన్నాడు, అతని రూపాన్ని లేదా అతని పొట్టితనాన్ని చూడవద్దు, ఎందుకంటే నేను అతనిని తిరస్కరించాను. ఎందుకంటే ప్రభువు మనిషి చూసే విధంగా చూడడు: మనిషి బాహ్యంగా చూస్తాడు. ప్రదర్శన, కానీ ప్రభువు హృదయాన్ని చూస్తాడు.</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 మరియు మీరు దుస్తులు గురించి ఎందుకు ఆత్రుతగా ఉన్నారు? పొలంలో ఉన్న లిల్లీ పువ్వులు ఎలా పెరుగుతాయో పరిశీలించండి: అవి శ్రమించవు లేదా నూలుతాయి, అయినప్పటికీ నేను మీకు చెప్తున్నాను, సొలొమోను కూడా తన అంతటి మహిమలో వీటిలో ఒకదాని వలె అమర్చబడలేదు. ...</w:t>
      </w:r>
    </w:p>
    <w:p/>
    <w:p>
      <w:r xmlns:w="http://schemas.openxmlformats.org/wordprocessingml/2006/main">
        <w:t xml:space="preserve">యెహెజ్కేలు 44:21 వారు లోపలి ఆవరణలోకి ప్రవేశించినప్పుడు ఏ యాజకుడు ద్రాక్షారసము త్రాగకూడదు.</w:t>
      </w:r>
    </w:p>
    <w:p/>
    <w:p>
      <w:r xmlns:w="http://schemas.openxmlformats.org/wordprocessingml/2006/main">
        <w:t xml:space="preserve">ప్రభువు యాజకులు లోపలి ఆవరణలో ఉన్నప్పుడు ద్రాక్షారసం తాగకూడదు.</w:t>
      </w:r>
    </w:p>
    <w:p/>
    <w:p>
      <w:r xmlns:w="http://schemas.openxmlformats.org/wordprocessingml/2006/main">
        <w:t xml:space="preserve">1. ద్రాక్షారసానికి దూరంగా ఉండటం ప్రభువు పట్ల గౌరవప్రదమైన చర్య.</w:t>
      </w:r>
    </w:p>
    <w:p/>
    <w:p>
      <w:r xmlns:w="http://schemas.openxmlformats.org/wordprocessingml/2006/main">
        <w:t xml:space="preserve">2. ప్రభువు వాక్యానికి లోబడడం గొప్ప పవిత్రతకు దారి తీస్తుంది.</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రోమీయులు 14:21 - "మాంసము తినకపోవుట, ద్రాక్షారసము త్రాగుట, లేక నీ సహోదరుడు పొరపాట్లు చేయుట, లేదా బాధపడుట, లేక బలహీనపరచుట మంచిది."</w:t>
      </w:r>
    </w:p>
    <w:p/>
    <w:p>
      <w:r xmlns:w="http://schemas.openxmlformats.org/wordprocessingml/2006/main">
        <w:t xml:space="preserve">యెహెజ్కేలు 44:22 వారు తమ భార్యల కొరకు విధవరాలినిగాని, విసర్జించబడిన స్త్రీనిగాని తీసుకోరు;</w:t>
      </w:r>
    </w:p>
    <w:p/>
    <w:p>
      <w:r xmlns:w="http://schemas.openxmlformats.org/wordprocessingml/2006/main">
        <w:t xml:space="preserve">ఇశ్రాయేలు యాజకులు ఇశ్రాయేలు ఇంటిలోని కన్యలను లేదా అంతకుముందు భర్తగా ఉన్న యాజకుని మాత్రమే వివాహం చేసుకోవాలి.</w:t>
      </w:r>
    </w:p>
    <w:p/>
    <w:p>
      <w:r xmlns:w="http://schemas.openxmlformats.org/wordprocessingml/2006/main">
        <w:t xml:space="preserve">1. పవిత్రతకు దేవుని పిలుపు: ఇజ్రాయెల్ యాజకులకు ఒక ఉపదేశం</w:t>
      </w:r>
    </w:p>
    <w:p/>
    <w:p>
      <w:r xmlns:w="http://schemas.openxmlformats.org/wordprocessingml/2006/main">
        <w:t xml:space="preserve">2. దైవిక వివాహం: దేవుడు మరియు మనిషి మధ్య ఒక ఒడంబడిక</w:t>
      </w:r>
    </w:p>
    <w:p/>
    <w:p>
      <w:r xmlns:w="http://schemas.openxmlformats.org/wordprocessingml/2006/main">
        <w:t xml:space="preserve">1. 1 థెస్సలొనీకయులు 4:3-8 - ఇది దేవుని చిత్తం, మీ పవిత్రీకరణ: మీరు లైంగిక అనైతికత నుండి దూరంగా ఉండటం; మీలో ప్రతి ఒక్కరికి తన శరీరాన్ని పవిత్రంగా మరియు గౌరవంగా ఎలా నియంత్రించుకోవాలో తెలుసు, దేవుణ్ణి ఎరుగని అన్యజనుల లాగా కాదు. ఈ విషయంలో ఎవరూ అతిక్రమించి తన సహోదరునికి అన్యాయం చేయకూడదు, ఎందుకంటే ప్రభువు ఈ విషయాలన్నిటిలో ప్రతీకారం తీర్చుకునేవాడు, మేము మీకు ముందే చెప్పాము మరియు మిమ్మల్ని గంభీరంగా హెచ్చరించాడు. దేవుడు మనలను అపవిత్రత కొరకు కాదు, పవిత్రత కొరకు పిలిచాడు. కావున దీనిని విస్మరించువాడు మానవుని కాదు గాని తన పరిశుద్ధాత్మను నీకు అనుగ్రహించు దేవుడే.</w:t>
      </w:r>
    </w:p>
    <w:p/>
    <w:p>
      <w:r xmlns:w="http://schemas.openxmlformats.org/wordprocessingml/2006/main">
        <w:t xml:space="preserve">2. ఎఫెసీయులకు 5:22-33 –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 భర్తలారా, మీ భార్యలను ప్రేమించండి, క్రీస్తు చర్చిని ప్రేమించి, ఆమె కోసం తనను తాను అర్పించుకున్నాడు, అతను ఆమెను పవిత్రం చేయడానికి, పదంతో నీటితో కడుగుట ద్వారా ఆమెను శుభ్రపరిచాడు, తద్వారా అతను చర్చిని మచ్చ లేకుండా, వైభవంగా తనకు సమర్పించుకుంటాడు. లేదా ముడతలు లేదా అలాంటి ఏదైనా, ఆమె పవిత్రంగా మరియు మచ్చ లేకుండా ఉండవచ్చు. అదే విధముగా భర్తలు తమ భార్యలను తమ స్వంత శరీరముల వలె ప్రేమించవలెను. తన భార్యను ప్రేమించేవాడు తనను తాను ప్రేమిస్తాడు. ఎవ్వరూ తన స్వంత శరీరాన్ని అసహ్యించుకోలేదు, కానీ క్రీస్తు చర్చిలాగా దానిని పోషించి, ఆదరిస్తాడు.</w:t>
      </w:r>
    </w:p>
    <w:p/>
    <w:p>
      <w:r xmlns:w="http://schemas.openxmlformats.org/wordprocessingml/2006/main">
        <w:t xml:space="preserve">యెహెజ్కేలు 44:23 మరియు వారు నా ప్రజలకు పవిత్రమైన మరియు అపవిత్రమైన వాటి మధ్య వ్యత్యాసాన్ని బోధిస్తారు మరియు అపవిత్రమైన మరియు పరిశుభ్రమైన వాటి మధ్య వాటిని గుర్తించేలా చేస్తారు.</w:t>
      </w:r>
    </w:p>
    <w:p/>
    <w:p>
      <w:r xmlns:w="http://schemas.openxmlformats.org/wordprocessingml/2006/main">
        <w:t xml:space="preserve">దేవుడు తన ప్రజలకు పవిత్రమైన మరియు అపవిత్రమైన వాటి మధ్య వ్యత్యాసాన్ని బోధించమని మరియు అపవిత్రమైన మరియు పరిశుభ్రమైన వాటి మధ్య వివేచించమని యాజకులకు ఆజ్ఞాపించాడు.</w:t>
      </w:r>
    </w:p>
    <w:p/>
    <w:p>
      <w:r xmlns:w="http://schemas.openxmlformats.org/wordprocessingml/2006/main">
        <w:t xml:space="preserve">1. వివేచన యొక్క శక్తి: తన ప్రజలకు దేవుని పిలుపు</w:t>
      </w:r>
    </w:p>
    <w:p/>
    <w:p>
      <w:r xmlns:w="http://schemas.openxmlformats.org/wordprocessingml/2006/main">
        <w:t xml:space="preserve">2. పవిత్రత: విశ్వాసి యొక్క జీవితం</w:t>
      </w:r>
    </w:p>
    <w:p/>
    <w:p>
      <w:r xmlns:w="http://schemas.openxmlformats.org/wordprocessingml/2006/main">
        <w:t xml:space="preserve">1. 1 థెస్సలొనీకయులు 4:7-8 దేవుడు మనల్ని పవిత్రంగా ఉండమని పిలిచాడు, అపవిత్రమైన జీవితాలను గడపడానికి కాదు. కాబట్టి, ఈ ఉపదేశాన్ని తిరస్కరించే ఎవరైనా మానవుడిని తిరస్కరించరు, కానీ దేవుడే, మీకు తన పరిశుద్ధాత్మను ఇచ్చే దేవుడు.</w:t>
      </w:r>
    </w:p>
    <w:p/>
    <w:p>
      <w:r xmlns:w="http://schemas.openxmlformats.org/wordprocessingml/2006/main">
        <w:t xml:space="preserve">2. యాకోబు 1:27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యెహెజ్కేలు 44:24 మరియు వివాదంలో వారు తీర్పులో నిలబడతారు; మరియు వారు నా తీర్పుల ప్రకారం తీర్పు తీర్చాలి: మరియు వారు నా చట్టాలను మరియు నా శాసనాలను నా సమావేశాలన్నిటిలో పాటిస్తారు. మరియు వారు నా విశ్రాంతి దినాలను పవిత్రం చేస్తారు.</w:t>
      </w:r>
    </w:p>
    <w:p/>
    <w:p>
      <w:r xmlns:w="http://schemas.openxmlformats.org/wordprocessingml/2006/main">
        <w:t xml:space="preserve">ఆలయ పూజారులు తమ సమావేశాలన్నింటిలో దేవుని చట్టాలు మరియు శాసనాలను పాటించాలి మరియు దేవుని విశ్రాంతి దినాలను పవిత్రం చేయాలి.</w:t>
      </w:r>
    </w:p>
    <w:p/>
    <w:p>
      <w:r xmlns:w="http://schemas.openxmlformats.org/wordprocessingml/2006/main">
        <w:t xml:space="preserve">1. దేవుని చట్టాలు మరియు శాసనాలను గౌరవించడం</w:t>
      </w:r>
    </w:p>
    <w:p/>
    <w:p>
      <w:r xmlns:w="http://schemas.openxmlformats.org/wordprocessingml/2006/main">
        <w:t xml:space="preserve">2. సబ్బాత్‌ను పవిత్రంగా ఉంచడం</w:t>
      </w:r>
    </w:p>
    <w:p/>
    <w:p>
      <w:r xmlns:w="http://schemas.openxmlformats.org/wordprocessingml/2006/main">
        <w:t xml:space="preserve">1. యెషయా 56:1-7</w:t>
      </w:r>
    </w:p>
    <w:p/>
    <w:p>
      <w:r xmlns:w="http://schemas.openxmlformats.org/wordprocessingml/2006/main">
        <w:t xml:space="preserve">2. నిర్గమకాండము 20:8-11</w:t>
      </w:r>
    </w:p>
    <w:p/>
    <w:p>
      <w:r xmlns:w="http://schemas.openxmlformats.org/wordprocessingml/2006/main">
        <w:t xml:space="preserve">యెహెజ్కేలు 44:25 మరియు వారు తమను తాము అపవిత్రపరచుకొనుటకు ఏ మృతునియొద్దకు రాకూడదు, తండ్రి కోసమో, తల్లి కోసమో, కొడుకు కోసమో, కుమార్తె కోసమో, సోదరుడు కోసమో, భర్త లేని సోదరి కోసమో, వారు తమను తాము అపవిత్రం చేసుకోవచ్చు.</w:t>
      </w:r>
    </w:p>
    <w:p/>
    <w:p>
      <w:r xmlns:w="http://schemas.openxmlformats.org/wordprocessingml/2006/main">
        <w:t xml:space="preserve">తల్లిదండ్రులు, పిల్లలు, తోబుట్టువులు మరియు పెళ్లికాని తోబుట్టువులు వంటి దగ్గరి బంధువులు తప్ప, చనిపోయినవారి కోసం ప్రజలు తమను తాము అపవిత్రం చేసుకోవడానికి అనుమతించరు.</w:t>
      </w:r>
    </w:p>
    <w:p/>
    <w:p>
      <w:r xmlns:w="http://schemas.openxmlformats.org/wordprocessingml/2006/main">
        <w:t xml:space="preserve">1. మరణించిన వారిని గౌరవించడం యొక్క ప్రాముఖ్యత.</w:t>
      </w:r>
    </w:p>
    <w:p/>
    <w:p>
      <w:r xmlns:w="http://schemas.openxmlformats.org/wordprocessingml/2006/main">
        <w:t xml:space="preserve">2. మరణంలో కూడా కుటుంబ సభ్యులను గౌరవించడం యొక్క ప్రాముఖ్యత.</w:t>
      </w:r>
    </w:p>
    <w:p/>
    <w:p>
      <w:r xmlns:w="http://schemas.openxmlformats.org/wordprocessingml/2006/main">
        <w:t xml:space="preserve">1. రోమన్లు 12:10 - "ప్రేమలో ఒకరికొకరు అంకితభావంతో ఉండండి. మీ కంటే ఒకరినొకరు గౌరవించండి."</w:t>
      </w:r>
    </w:p>
    <w:p/>
    <w:p>
      <w:r xmlns:w="http://schemas.openxmlformats.org/wordprocessingml/2006/main">
        <w:t xml:space="preserve">2. 1 తిమోతి 5:4 - "అయితే ఒక వితంతువుకు పిల్లలు లేదా మనుమలు ఉన్నట్లయితే, వారు తమ స్వంత కుటుంబాన్ని చూసుకోవడం ద్వారా మరియు వారి తల్లిదండ్రులు మరియు తాతామామలకు తిరిగి చెల్లించడం ద్వారా వారి మతాన్ని ఆచరణలో పెట్టడం మొదట నేర్చుకోవాలి, ఎందుకంటే ఇది దేవునికి ఇష్టమైనది. ."</w:t>
      </w:r>
    </w:p>
    <w:p/>
    <w:p>
      <w:r xmlns:w="http://schemas.openxmlformats.org/wordprocessingml/2006/main">
        <w:t xml:space="preserve">యెహెజ్కేలు 44:26 అతడు శుద్ధుడైన తరువాత, వారు అతనికి ఏడు దినములు లెక్కింపవలెను.</w:t>
      </w:r>
    </w:p>
    <w:p/>
    <w:p>
      <w:r xmlns:w="http://schemas.openxmlformats.org/wordprocessingml/2006/main">
        <w:t xml:space="preserve">ఒక వ్యక్తి శుద్ధి చేయబడిన తర్వాత, వారు కొత్త ప్రారంభం వరకు ఏడు రోజులు లెక్కించాలి.</w:t>
      </w:r>
    </w:p>
    <w:p/>
    <w:p>
      <w:r xmlns:w="http://schemas.openxmlformats.org/wordprocessingml/2006/main">
        <w:t xml:space="preserve">1. "ఎ న్యూ బిగినింగ్: ది పవర్ ఆఫ్ సెవెన్ డేస్"</w:t>
      </w:r>
    </w:p>
    <w:p/>
    <w:p>
      <w:r xmlns:w="http://schemas.openxmlformats.org/wordprocessingml/2006/main">
        <w:t xml:space="preserve">2. "ది పవర్ ఆఫ్ క్లెన్సింగ్: ఎ న్యూ స్టార్ట్"</w:t>
      </w:r>
    </w:p>
    <w:p/>
    <w:p>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2. కీర్తనలు 51:10 - దేవా, నాలో స్వచ్ఛమైన హృదయాన్ని సృష్టించుము మరియు నాలో సరైన ఆత్మను పునరుద్ధరించుము.</w:t>
      </w:r>
    </w:p>
    <w:p/>
    <w:p>
      <w:r xmlns:w="http://schemas.openxmlformats.org/wordprocessingml/2006/main">
        <w:t xml:space="preserve">యెహెజ్కేలు 44:27 మరియు అతడు పరిశుద్ధస్థలములో పరిచారము చేయుటకు లోపలి ఆవరణమునకు వెళ్లు దినమున తన పాపపరిహారార్థ బలి అర్పింపవలెను అని ప్రభువైన యెహోవా సెలవిచ్చుచున్నాడు.</w:t>
      </w:r>
    </w:p>
    <w:p/>
    <w:p>
      <w:r xmlns:w="http://schemas.openxmlformats.org/wordprocessingml/2006/main">
        <w:t xml:space="preserve">ప్రభువైన దేవుడు ప్రకారం, ఒక యాజకుడు పరిచర్య చేయడానికి పవిత్ర స్థలంలోకి ప్రవేశించినప్పుడు, అతను పాపపరిహారార్థ బలి అర్పించాలి.</w:t>
      </w:r>
    </w:p>
    <w:p/>
    <w:p>
      <w:r xmlns:w="http://schemas.openxmlformats.org/wordprocessingml/2006/main">
        <w:t xml:space="preserve">1. దేవుని పవిత్రత: ఎజెకిల్ 44:27 యొక్క అధ్యయనం</w:t>
      </w:r>
    </w:p>
    <w:p/>
    <w:p>
      <w:r xmlns:w="http://schemas.openxmlformats.org/wordprocessingml/2006/main">
        <w:t xml:space="preserve">2. ప్రాయశ్చిత్త త్యాగాలు: దేవుని క్షమాపణ పరీక్ష</w:t>
      </w:r>
    </w:p>
    <w:p/>
    <w:p>
      <w:r xmlns:w="http://schemas.openxmlformats.org/wordprocessingml/2006/main">
        <w:t xml:space="preserve">1. హెబ్రీయులకు 9:22 – రక్తము చిందించకుండా పాప క్షమాపణ లేదు.</w:t>
      </w:r>
    </w:p>
    <w:p/>
    <w:p>
      <w:r xmlns:w="http://schemas.openxmlformats.org/wordprocessingml/2006/main">
        <w:t xml:space="preserve">2. రోమీయులకు 3:23-24 – అందరు పాపము చేసి దేవుని మహిమను పొందలేక పోయిరి, ఆయన కృపచేత బహుమానముగా క్రీస్తుయేసునందున్న విమోచనము ద్వారా నీతిమంతులుగా తీర్చబడుచున్నారు.</w:t>
      </w:r>
    </w:p>
    <w:p/>
    <w:p>
      <w:r xmlns:w="http://schemas.openxmlformats.org/wordprocessingml/2006/main">
        <w:t xml:space="preserve">యెహెజ్కేలు 44:28 మరియు అది వారికి స్వాస్థ్యముగా ఉంటుంది: నేను వారి స్వాస్థ్యము;</w:t>
      </w:r>
    </w:p>
    <w:p/>
    <w:p>
      <w:r xmlns:w="http://schemas.openxmlformats.org/wordprocessingml/2006/main">
        <w:t xml:space="preserve">ప్రభువు ఇశ్రాయేలు ప్రజల వారసత్వం మరియు వారు ఇశ్రాయేలు దేశంలో వేరే ఆస్తిని పొందరు.</w:t>
      </w:r>
    </w:p>
    <w:p/>
    <w:p>
      <w:r xmlns:w="http://schemas.openxmlformats.org/wordprocessingml/2006/main">
        <w:t xml:space="preserve">1. ప్రభువు చాలు: ప్రభువు ఏర్పాటులో ఓదార్పును కనుగొనడం</w:t>
      </w:r>
    </w:p>
    <w:p/>
    <w:p>
      <w:r xmlns:w="http://schemas.openxmlformats.org/wordprocessingml/2006/main">
        <w:t xml:space="preserve">2. హృదయ స్వాధీనాలు: ప్రభువు వారసత్వం యొక్క విలువను అర్థం చేసుకోవడం</w:t>
      </w:r>
    </w:p>
    <w:p/>
    <w:p>
      <w:r xmlns:w="http://schemas.openxmlformats.org/wordprocessingml/2006/main">
        <w:t xml:space="preserve">1. కీర్తనలు 16:5-6 "యెహోవా నేను ఎన్నుకున్న భాగము మరియు నా గిన్నె; నీవు నా భాగమును పట్టుకొనియున్నావు. ఆహ్లాదకరమైన ప్రదేశాలలో నాకు రేఖలు పడ్డాయి; నిజానికి, నాకు అందమైన వారసత్వం ఉంది."</w:t>
      </w:r>
    </w:p>
    <w:p/>
    <w:p>
      <w:r xmlns:w="http://schemas.openxmlformats.org/wordprocessingml/2006/main">
        <w:t xml:space="preserve">2. ద్వితీయోపదేశకాండము 8:18 "మీరు మీ దేవుడైన యెహోవాను జ్ఞాపకముంచుకొనవలెను, ఎందుకంటే ఆయనే మీ పితరులతో ప్రమాణము చేసిన తన ఒడంబడికను ఈ దినము వలె ధృవపరచునట్లు ఐశ్వర్యమును పొందుటకు ఆయనే మీకు అధికారమిచ్చును."</w:t>
      </w:r>
    </w:p>
    <w:p/>
    <w:p>
      <w:r xmlns:w="http://schemas.openxmlformats.org/wordprocessingml/2006/main">
        <w:t xml:space="preserve">యెహెజ్కేలు 44:29 వారు నైవేద్యమును, పాపపరిహారార్థబలిని, అపరాధ పరిహారార్థబలిని తినవలెను;</w:t>
      </w:r>
    </w:p>
    <w:p/>
    <w:p>
      <w:r xmlns:w="http://schemas.openxmlformats.org/wordprocessingml/2006/main">
        <w:t xml:space="preserve">ఇశ్రాయేలు ప్రజల నుండి అర్పణలను స్వీకరిస్తానని దేవుడు ఇశ్రాయేలు యాజకులకు వాగ్దానం చేశాడు.</w:t>
      </w:r>
    </w:p>
    <w:p/>
    <w:p>
      <w:r xmlns:w="http://schemas.openxmlformats.org/wordprocessingml/2006/main">
        <w:t xml:space="preserve">1. సమర్పణ శక్తి: దేవుడు తన ప్రశంసలను ఎలా చూపిస్తాడు</w:t>
      </w:r>
    </w:p>
    <w:p/>
    <w:p>
      <w:r xmlns:w="http://schemas.openxmlformats.org/wordprocessingml/2006/main">
        <w:t xml:space="preserve">2. విధేయత యొక్క ఆశీర్వాదాలు: దేవుని కోసం జీవించడం ఎలా సమృద్ధికి దారితీస్తుంది</w:t>
      </w:r>
    </w:p>
    <w:p/>
    <w:p>
      <w:r xmlns:w="http://schemas.openxmlformats.org/wordprocessingml/2006/main">
        <w:t xml:space="preserve">1. హెబ్రీయులు 13:15-16: "ఆయన ద్వారా మనం నిరంతరం దేవునికి స్తుతియాగం అర్పిద్దాం, అంటే ఆయన నామాన్ని గుర్తించే పెదవుల ఫలం. మేలు చేయడంలో మరియు మీకున్న వాటిని పంచుకోవడంలో నిర్లక్ష్యం చేయకండి, ఎందుకంటే అలాంటి త్యాగాలు దేవునికి ఇష్టమైనవి."</w:t>
      </w:r>
    </w:p>
    <w:p/>
    <w:p>
      <w:r xmlns:w="http://schemas.openxmlformats.org/wordprocessingml/2006/main">
        <w:t xml:space="preserve">2. ఫిలిప్పీయులకు 4:18: "నేను పూర్తి చెల్లింపును పొందాను, ఇంకా ఎక్కువ పొందాను; మీరు పంపిన కానుకలు, సువాసనగల అర్పణ, దేవునికి ఆమోదయోగ్యమైన మరియు ప్రీతికరమైన బలి అయిన ఎపఫ్రొదితుస్ నుండి నేను ఇప్పుడు పొందాను."</w:t>
      </w:r>
    </w:p>
    <w:p/>
    <w:p>
      <w:r xmlns:w="http://schemas.openxmlformats.org/wordprocessingml/2006/main">
        <w:t xml:space="preserve">యెహెజ్కేలు 44:30 మరియు మీ అర్పణలలో అన్నింటిలో మొదటి ఫలము మరియు ప్రతి అర్పణము యాజకునిదే; మీ ఇంట్లో విశ్రాంతి తీసుకునే ఆశీర్వాదం.</w:t>
      </w:r>
    </w:p>
    <w:p/>
    <w:p>
      <w:r xmlns:w="http://schemas.openxmlformats.org/wordprocessingml/2006/main">
        <w:t xml:space="preserve">యెహెజ్కేలు 44:30లో, ఒకరి ఇంటిలో ఆశీర్వాదాలు ఉండేలా, అన్ని అర్పణలలో మొదటి భాగాన్ని పూజారులకు అందించాలని దేవుడు ఆజ్ఞాపించాడు.</w:t>
      </w:r>
    </w:p>
    <w:p/>
    <w:p>
      <w:r xmlns:w="http://schemas.openxmlformats.org/wordprocessingml/2006/main">
        <w:t xml:space="preserve">1. దేవుడు ఉదారతను ఆజ్ఞాపిస్తాడు - క్రైస్తవ విశ్వాసంలో దాతృత్వం ఒక కీలకమైన భాగం, మరియు మన అర్పణలతో ఉదారంగా ఉండాలని మరియు అన్ని అర్పణలలో మొదటి భాగాన్ని పూజారికి ఇవ్వాలని దేవుడు ఆజ్ఞాపించాడు.</w:t>
      </w:r>
    </w:p>
    <w:p/>
    <w:p>
      <w:r xmlns:w="http://schemas.openxmlformats.org/wordprocessingml/2006/main">
        <w:t xml:space="preserve">2. దాతృత్వం యొక్క ఆశీర్వాదం - ఉదారత అనేది దేవుని ఆశీర్వాదాలను ఒకరి ఇంటికి తీసుకురావడానికి ఒక మార్గం, మరియు మనకు ఉన్న వాటిని అవసరమైన వారికి ఇవ్వడం ద్వారా, మనం కూడా ధన్యులమే.</w:t>
      </w:r>
    </w:p>
    <w:p/>
    <w:p>
      <w:r xmlns:w="http://schemas.openxmlformats.org/wordprocessingml/2006/main">
        <w:t xml:space="preserve">1. మత్తయి 5:42 - "నిన్ను అడిగేవాడికి ఇవ్వు, మరియు నీ నుండి అప్పు తీసుకోవాలనుకునేవాడికి దూరంగా ఉండకు."</w:t>
      </w:r>
    </w:p>
    <w:p/>
    <w:p>
      <w:r xmlns:w="http://schemas.openxmlformats.org/wordprocessingml/2006/main">
        <w:t xml:space="preserve">2. 1 కొరింథీయులకు 16:2 - "ప్రతి వారం మొదటి రోజున, మీలో ప్రతి ఒక్కరు ఏదో ఒకదానిని పక్కన పెట్టి, భద్రపరచుకోవాలి, తద్వారా నేను వచ్చినప్పుడు సేకరించడం ఉండదు."</w:t>
      </w:r>
    </w:p>
    <w:p/>
    <w:p>
      <w:r xmlns:w="http://schemas.openxmlformats.org/wordprocessingml/2006/main">
        <w:t xml:space="preserve">యెహెజ్కేలు 44:31 యాజకులు దానంతటదే చచ్చినవాటిని, లేదా నలిగిపోయిన దేనినైనా తినకూడదు.</w:t>
      </w:r>
    </w:p>
    <w:p/>
    <w:p>
      <w:r xmlns:w="http://schemas.openxmlformats.org/wordprocessingml/2006/main">
        <w:t xml:space="preserve">యాజకులు తనంతట తానుగా చనిపోయిన లేదా చీలిపోయిన జంతువును తినకూడదు.</w:t>
      </w:r>
    </w:p>
    <w:p/>
    <w:p>
      <w:r xmlns:w="http://schemas.openxmlformats.org/wordprocessingml/2006/main">
        <w:t xml:space="preserve">1: మనం దేవుని జీవుల పట్ల గౌరవం మరియు శ్రద్ధతో వ్యవహరించాలి.</w:t>
      </w:r>
    </w:p>
    <w:p/>
    <w:p>
      <w:r xmlns:w="http://schemas.openxmlformats.org/wordprocessingml/2006/main">
        <w:t xml:space="preserve">2: మనం తినే వాటిపై శ్రద్ధ వహించాలి, అది శుభ్రంగా మరియు వినియోగానికి అనుకూలంగా ఉండేలా చూసుకోవాలి.</w:t>
      </w:r>
    </w:p>
    <w:p/>
    <w:p>
      <w:r xmlns:w="http://schemas.openxmlformats.org/wordprocessingml/2006/main">
        <w:t xml:space="preserve">1: ద్వితీయోపదేశకాండము 14:3-21 - పరిశుభ్రమైన మరియు అపరిశుభ్రమైన ఆహారాలకు సంబంధించిన చట్టాలు.</w:t>
      </w:r>
    </w:p>
    <w:p/>
    <w:p>
      <w:r xmlns:w="http://schemas.openxmlformats.org/wordprocessingml/2006/main">
        <w:t xml:space="preserve">2: ఆదికాండము 9:3-4 - స్వతహాగా మరణించిన ఏ జంతువును తినకూడదని దేవుని ఆజ్ఞ.</w:t>
      </w:r>
    </w:p>
    <w:p/>
    <w:p>
      <w:r xmlns:w="http://schemas.openxmlformats.org/wordprocessingml/2006/main">
        <w:t xml:space="preserve">యెహెజ్కేలు 45వ అధ్యాయం యెహెజ్కేలుకు ఇచ్చిన ఆలయ దర్శనాన్ని కొనసాగిస్తుంది. ఈ అధ్యాయం యువరాజు కోసం భూమి కేటాయింపు, సమర్పణలు మరియు కేటాయింపులపై దృష్టి పెడుతుంది.</w:t>
      </w:r>
    </w:p>
    <w:p/>
    <w:p>
      <w:r xmlns:w="http://schemas.openxmlformats.org/wordprocessingml/2006/main">
        <w:t xml:space="preserve">1వ పేరా: అధ్యాయం అభయారణ్యం మరియు పూజారుల కోసం భూమిని విభజించడంతో ప్రారంభమవుతుంది. పవిత్ర స్థలం కోసం భూమి యొక్క పవిత్ర భాగం కేటాయించబడింది మరియు పూజారులు నివసించడానికి ఒక భాగాన్ని కేటాయించారు. లేవీయులకు ఆలయ సేవకు బాధ్యత ఇవ్వబడింది (యెహెజ్కేలు 45:1-6).</w:t>
      </w:r>
    </w:p>
    <w:p/>
    <w:p>
      <w:r xmlns:w="http://schemas.openxmlformats.org/wordprocessingml/2006/main">
        <w:t xml:space="preserve">2వ పేరా: దర్శనం యువరాజు కోసం భూమి కేటాయింపును సూచిస్తుంది. యువరాజుకు వారసత్వం ఇవ్వబడింది మరియు భూమి యొక్క భాగాలు అతనికి మరియు అతని వారసుల కోసం నియమించబడ్డాయి. ప్రజలకు అర్పణలు మరియు బలులు అందించడానికి మరియు న్యాయాన్ని మరియు ధర్మాన్ని నిర్వహించడానికి యువరాజు బాధ్యత వహిస్తాడు (యెహెజ్కేలు 45:7-9).</w:t>
      </w:r>
    </w:p>
    <w:p/>
    <w:p>
      <w:r xmlns:w="http://schemas.openxmlformats.org/wordprocessingml/2006/main">
        <w:t xml:space="preserve">3వ పేరా: తూనికలు మరియు కొలతలకు సంబంధించిన సూచనలతో అధ్యాయం కొనసాగుతుంది. ఈ దృష్టి వాణిజ్యంలో న్యాయమైన మరియు న్యాయమైన అభ్యాసాల యొక్క ప్రాముఖ్యతను నొక్కి చెబుతుంది, వాణిజ్యంలో నిజాయితీని నిషేధిస్తుంది (ఎజెకిఎల్ 45:10-12).</w:t>
      </w:r>
    </w:p>
    <w:p/>
    <w:p>
      <w:r xmlns:w="http://schemas.openxmlformats.org/wordprocessingml/2006/main">
        <w:t xml:space="preserve">4వ పేరా: నియమిత విందులు మరియు పండుగల సమయంలో సమర్పించాల్సిన నైవేద్యాల సూచనలతో అధ్యాయం ముగుస్తుంది. సమర్పించాల్సిన అర్పణల రకాలు మరియు పరిమాణాల కోసం నిర్దిష్ట సూచనలు ఇవ్వబడ్డాయి, ఈ మతపరమైన ఆచారాలను పాటించడం యొక్క ప్రాముఖ్యతను నొక్కి చెబుతుంది (యెహెజ్కేలు 45:13-25).</w:t>
      </w:r>
    </w:p>
    <w:p/>
    <w:p>
      <w:r xmlns:w="http://schemas.openxmlformats.org/wordprocessingml/2006/main">
        <w:t xml:space="preserve">క్లుప్తంగా,</w:t>
      </w:r>
    </w:p>
    <w:p>
      <w:r xmlns:w="http://schemas.openxmlformats.org/wordprocessingml/2006/main">
        <w:t xml:space="preserve">యెహెజ్కేలు నలభై ఐదు అధ్యాయం అందజేస్తుంది</w:t>
      </w:r>
    </w:p>
    <w:p>
      <w:r xmlns:w="http://schemas.openxmlformats.org/wordprocessingml/2006/main">
        <w:t xml:space="preserve">ఆలయ దర్శనం యొక్క కొనసాగింపు,</w:t>
      </w:r>
    </w:p>
    <w:p>
      <w:r xmlns:w="http://schemas.openxmlformats.org/wordprocessingml/2006/main">
        <w:t xml:space="preserve">భూమి కేటాయింపుపై దృష్టి సారించడం,</w:t>
      </w:r>
    </w:p>
    <w:p>
      <w:r xmlns:w="http://schemas.openxmlformats.org/wordprocessingml/2006/main">
        <w:t xml:space="preserve">నైవేద్యాలు, మరియు యువరాజు కోసం ఏర్పాట్లు.</w:t>
      </w:r>
    </w:p>
    <w:p/>
    <w:p>
      <w:r xmlns:w="http://schemas.openxmlformats.org/wordprocessingml/2006/main">
        <w:t xml:space="preserve">అభయారణ్యం మరియు పూజారుల కోసం భూమి యొక్క విభజన.</w:t>
      </w:r>
    </w:p>
    <w:p>
      <w:r xmlns:w="http://schemas.openxmlformats.org/wordprocessingml/2006/main">
        <w:t xml:space="preserve">అభయారణ్యం కోసం ఒక పవిత్ర భాగాన్ని మరియు పూజారులు నివసించడానికి ఒక భాగాన్ని కేటాయించడం.</w:t>
      </w:r>
    </w:p>
    <w:p>
      <w:r xmlns:w="http://schemas.openxmlformats.org/wordprocessingml/2006/main">
        <w:t xml:space="preserve">ఆలయ సేవ కోసం లేవీయుల బాధ్యత.</w:t>
      </w:r>
    </w:p>
    <w:p>
      <w:r xmlns:w="http://schemas.openxmlformats.org/wordprocessingml/2006/main">
        <w:t xml:space="preserve">యువరాజు మరియు అతని వారసులకు భూమి కేటాయింపు.</w:t>
      </w:r>
    </w:p>
    <w:p>
      <w:r xmlns:w="http://schemas.openxmlformats.org/wordprocessingml/2006/main">
        <w:t xml:space="preserve">నైవేద్యాలను అందించడం మరియు న్యాయం మరియు ధర్మాన్ని నిర్వహించడం యువరాజు యొక్క బాధ్యత.</w:t>
      </w:r>
    </w:p>
    <w:p>
      <w:r xmlns:w="http://schemas.openxmlformats.org/wordprocessingml/2006/main">
        <w:t xml:space="preserve">తూనికలు మరియు కొలతలలో న్యాయమైన పద్ధతులకు సంబంధించిన సూచనలు.</w:t>
      </w:r>
    </w:p>
    <w:p>
      <w:r xmlns:w="http://schemas.openxmlformats.org/wordprocessingml/2006/main">
        <w:t xml:space="preserve">వ్యాపారంలో నిజాయితీని నిషేధించడం.</w:t>
      </w:r>
    </w:p>
    <w:p>
      <w:r xmlns:w="http://schemas.openxmlformats.org/wordprocessingml/2006/main">
        <w:t xml:space="preserve">నియమిత విందులు మరియు పండుగల సమయంలో సమర్పించాల్సిన నైవేద్యాల కోసం సూచనలు.</w:t>
      </w:r>
    </w:p>
    <w:p>
      <w:r xmlns:w="http://schemas.openxmlformats.org/wordprocessingml/2006/main">
        <w:t xml:space="preserve">ఈ మతపరమైన ఆచారాలను పాటించడం యొక్క ప్రాముఖ్యతను నొక్కి చెప్పడం.</w:t>
      </w:r>
    </w:p>
    <w:p/>
    <w:p>
      <w:r xmlns:w="http://schemas.openxmlformats.org/wordprocessingml/2006/main">
        <w:t xml:space="preserve">యెహెజ్కేలు యొక్క ఈ అధ్యాయం ఆలయ దర్శనాన్ని కొనసాగిస్తుంది. అధ్యాయం అభయారణ్యం మరియు పూజారుల కోసం భూమిని విభజించడంతో ప్రారంభమవుతుంది. పవిత్ర స్థలం కోసం భూమిలో కొంత భాగం కేటాయించబడింది మరియు పూజారులు నివసించడానికి కొంత భాగాన్ని కేటాయించారు. ఆలయ సేవ కోసం లేవీయులకు బాధ్యత ఇవ్వబడింది. దర్శనం అప్పుడు వారసత్వం ఇవ్వబడిన యువరాజు కోసం భూమి కేటాయింపును ప్రస్తావిస్తుంది. భూమి యొక్క భాగాలు యువరాజు మరియు అతని వారసుల కోసం నియమించబడ్డాయి. ప్రజల కోసం నైవేద్యాలు మరియు త్యాగాలను అందించడం మరియు న్యాయం మరియు ధర్మాన్ని నిర్వహించడం యువరాజు బాధ్యత. అధ్యాయం తూనికలు మరియు కొలతలకు సంబంధించిన సూచనలను కూడా అందిస్తుంది, వాణిజ్యంలో న్యాయమైన మరియు న్యాయమైన అభ్యాసాల యొక్క ప్రాముఖ్యతను నొక్కి చెబుతుంది మరియు వాణిజ్యంలో నిజాయితీని నిషేధిస్తుంది. నిర్ణీత విందులు మరియు పండుగల సమయంలో సమర్పించాల్సిన నైవేద్యాల రకాలు మరియు పరిమాణాలను పేర్కొంటూ అధ్యాయం ముగుస్తుంది. యువరాజు కోసం భూమి, నైవేద్యాలు మరియు కేటాయింపులు, అలాగే మతపరమైన ఆచారాలను పాటించడం వంటి వాటికి ప్రాధాన్యత ఇవ్వబడింది.</w:t>
      </w:r>
    </w:p>
    <w:p/>
    <w:p>
      <w:r xmlns:w="http://schemas.openxmlformats.org/wordprocessingml/2006/main">
        <w:t xml:space="preserve">యెహెజ్కేలు 45:1 ఇంకా, మీరు భూమిని స్వాస్థ్యముగా పంచుకొనునప్పుడు, మీరు యెహోవాకు నైవేద్యముగా అర్పింపవలెను; పదివేలు ఉంటుంది. దాని చుట్టూ ఉన్న సరిహద్దులన్నిటిలో ఇది పవిత్రమైనది.</w:t>
      </w:r>
    </w:p>
    <w:p/>
    <w:p>
      <w:r xmlns:w="http://schemas.openxmlformats.org/wordprocessingml/2006/main">
        <w:t xml:space="preserve">భూమి వారసత్వంగా విభజించబడినప్పుడు యెహోవాకు పవిత్రమైన భాగాన్ని అర్పించాలి.</w:t>
      </w:r>
    </w:p>
    <w:p/>
    <w:p>
      <w:r xmlns:w="http://schemas.openxmlformats.org/wordprocessingml/2006/main">
        <w:t xml:space="preserve">1. మన ఆశీర్వాదాలలో కొంత భాగాన్ని దేవునికి అంకితం చేయడం యొక్క ప్రాముఖ్యత.</w:t>
      </w:r>
    </w:p>
    <w:p/>
    <w:p>
      <w:r xmlns:w="http://schemas.openxmlformats.org/wordprocessingml/2006/main">
        <w:t xml:space="preserve">2. ఆయన అందించే వనరులతో భగవంతుడిని గౌరవించే ఆచరణాత్మక దశలు.</w:t>
      </w:r>
    </w:p>
    <w:p/>
    <w:p>
      <w:r xmlns:w="http://schemas.openxmlformats.org/wordprocessingml/2006/main">
        <w:t xml:space="preserve">1. ద్వితీయోపదేశకాండము 16:16-17; “నీ దేవుడైన యెహోవా ఏర్పరచుకొను స్థలమున నీ మగవారందరు సంవత్సరానికి మూడుసార్లు ఆయన సన్నిధికి హాజరవ్వవలెను; యెహోవా యెదుట శూన్యమైనది: నీ దేవుడైన యెహోవా నీకు అనుగ్రహించిన ఆశీర్వాదము చొప్పున ప్రతివాడు తనకు చేతనైనంత ఇచ్చవలెను."</w:t>
      </w:r>
    </w:p>
    <w:p/>
    <w:p>
      <w:r xmlns:w="http://schemas.openxmlformats.org/wordprocessingml/2006/main">
        <w:t xml:space="preserve">2. 2 కొరింథీయులు 9:6-7; "అయితే నేను చెప్పేదేమిటంటే, పొదుపుగా విత్తేవాడు కూడా తక్కువగానే కోస్తాడు, మరియు విస్తారంగా విత్తేవాడు కూడా సమృద్ధిగా పండిస్తాడు. ప్రతి మనిషి తన హృదయంలో ఉద్దేశించిన ప్రకారం, అతను తృప్తిగా లేదా అవసరం లేకుండా ఇవ్వాలి: దేవుడు ప్రేమిస్తాడు. ఉల్లాసంగా ఇచ్చేవాడు."</w:t>
      </w:r>
    </w:p>
    <w:p/>
    <w:p>
      <w:r xmlns:w="http://schemas.openxmlformats.org/wordprocessingml/2006/main">
        <w:t xml:space="preserve">యెహెజ్కేలు 45:2 ఇందులో పరిశుద్ధస్థలం కోసం ఐదు వందల పొడవు, ఐదు వందల వెడల్పు, చతురస్రం చుట్టూ ఉండాలి. మరియు దాని శివారు ప్రాంతాలకు చుట్టూ యాభై మూరలు.</w:t>
      </w:r>
    </w:p>
    <w:p/>
    <w:p>
      <w:r xmlns:w="http://schemas.openxmlformats.org/wordprocessingml/2006/main">
        <w:t xml:space="preserve">ఈ ప్రకరణం 500 మూరల పొడవు మరియు 500 మూరల వెడల్పుతో 50 మూరల శివారుతో కూడిన అభయారణ్యంతో కూడిన ఆలయాన్ని వివరిస్తుంది.</w:t>
      </w:r>
    </w:p>
    <w:p/>
    <w:p>
      <w:r xmlns:w="http://schemas.openxmlformats.org/wordprocessingml/2006/main">
        <w:t xml:space="preserve">1. దేవుని కోసం స్థలం కేటాయించడం యొక్క ప్రాముఖ్యత 2. మన జీవితంలో పవిత్రత యొక్క ప్రాముఖ్యత</w:t>
      </w:r>
    </w:p>
    <w:p/>
    <w:p>
      <w:r xmlns:w="http://schemas.openxmlformats.org/wordprocessingml/2006/main">
        <w:t xml:space="preserve">1. నిర్గమకాండము 20:1-17 - పవిత్రత కొరకు దేవుని ఆజ్ఞలు 2. రోమన్లు 12:1-2 - మన శరీరాలను దేవునికి సజీవ బలిగా అర్పించడం</w:t>
      </w:r>
    </w:p>
    <w:p/>
    <w:p>
      <w:r xmlns:w="http://schemas.openxmlformats.org/wordprocessingml/2006/main">
        <w:t xml:space="preserve">యెహెజ్కేలు 45:3 మరియు ఈ కొలతలో నీవు ఇరవై ఐదువేల పొడవును పదివేల వెడల్పును కొలవవలెను;</w:t>
      </w:r>
    </w:p>
    <w:p/>
    <w:p>
      <w:r xmlns:w="http://schemas.openxmlformats.org/wordprocessingml/2006/main">
        <w:t xml:space="preserve">25,000 మందితో 10,000 మందితో అభయారణ్యం మరియు అతి పవిత్ర స్థలాన్ని కొలవమని ప్రభువు యెహెజ్కేలుకు సూచించాడు.</w:t>
      </w:r>
    </w:p>
    <w:p/>
    <w:p>
      <w:r xmlns:w="http://schemas.openxmlformats.org/wordprocessingml/2006/main">
        <w:t xml:space="preserve">1. అభయారణ్యం యొక్క పవిత్రత: దేవుని పవిత్ర స్థలం యొక్క ప్రాముఖ్యతను అర్థం చేసుకోవడం</w:t>
      </w:r>
    </w:p>
    <w:p/>
    <w:p>
      <w:r xmlns:w="http://schemas.openxmlformats.org/wordprocessingml/2006/main">
        <w:t xml:space="preserve">2. ప్రభువుకు అంకితం: దేవుని చిత్తానికి మనల్ని మరియు మన జీవితాలను అంకితం చేసుకోవడం</w:t>
      </w:r>
    </w:p>
    <w:p/>
    <w:p>
      <w:r xmlns:w="http://schemas.openxmlformats.org/wordprocessingml/2006/main">
        <w:t xml:space="preserve">1. నిర్గమకాండము 36:8-17 - గుడారమును నిర్మించుటకు సూచనలు</w:t>
      </w:r>
    </w:p>
    <w:p/>
    <w:p>
      <w:r xmlns:w="http://schemas.openxmlformats.org/wordprocessingml/2006/main">
        <w:t xml:space="preserve">2. కీర్తన 84:1-2 - ప్రభువు మందిరం: నిజమైన ఆశీర్వాద స్థలం</w:t>
      </w:r>
    </w:p>
    <w:p/>
    <w:p>
      <w:r xmlns:w="http://schemas.openxmlformats.org/wordprocessingml/2006/main">
        <w:t xml:space="preserve">యెహెజ్కేలు 45:4 ఆ భూమిలోని పరిశుద్ధ భాగము యాజకులకు, పరిశుద్ధస్థలములోని పరిచారకులకు ఉండవలెను;</w:t>
      </w:r>
    </w:p>
    <w:p/>
    <w:p>
      <w:r xmlns:w="http://schemas.openxmlformats.org/wordprocessingml/2006/main">
        <w:t xml:space="preserve">ఈ ప్రకరణము పూజారులకు వారి గృహాల కొరకు మరియు అభయారణ్యం కొరకు ఇవ్వబడిన భూమి యొక్క పవిత్ర భాగాన్ని గురించి మాట్లాడుతుంది.</w:t>
      </w:r>
    </w:p>
    <w:p/>
    <w:p>
      <w:r xmlns:w="http://schemas.openxmlformats.org/wordprocessingml/2006/main">
        <w:t xml:space="preserve">1. యాజకత్వం యొక్క పవిత్రత</w:t>
      </w:r>
    </w:p>
    <w:p/>
    <w:p>
      <w:r xmlns:w="http://schemas.openxmlformats.org/wordprocessingml/2006/main">
        <w:t xml:space="preserve">2. భగవంతుని సేవకు మనల్ని మనం అంకితం చేసుకోవడం</w:t>
      </w:r>
    </w:p>
    <w:p/>
    <w:p>
      <w:r xmlns:w="http://schemas.openxmlformats.org/wordprocessingml/2006/main">
        <w:t xml:space="preserve">1. నిర్గమకాండము 28:41-42 - మరియు నీవు వాటిని నీ సహోదరుడైన అహరోనుకును అతనితో పాటు అతని కుమారులకును వేయవలెను. మరియు వారు నాకు యాజకులుగా సేవచేయునట్లు మీరు వారిని అభిషేకించి వారిని నియమించి ప్రతిష్ఠింపవలెను.</w:t>
      </w:r>
    </w:p>
    <w:p/>
    <w:p>
      <w:r xmlns:w="http://schemas.openxmlformats.org/wordprocessingml/2006/main">
        <w:t xml:space="preserve">2. 1 పేతురు 2:5 - మీరు కూడా సజీవ రాళ్లవలె, యేసుక్రీస్తు ద్వారా దేవునికి అంగీకారమైన ఆత్మీయ బలులను అర్పించుటకు ఆత్మీయ మందిరమును, పరిశుద్ధ యాజకత్వమును కట్టించుచున్నారు.</w:t>
      </w:r>
    </w:p>
    <w:p/>
    <w:p>
      <w:r xmlns:w="http://schemas.openxmlformats.org/wordprocessingml/2006/main">
        <w:t xml:space="preserve">యెహెజ్కేలు 45:5 మరియు ఇరవై ఐదు వేల పొడవు, పదివేల వెడల్పు, లేవీయులు, ఇంటి పరిచారకులు, ఇరవై గదులకు స్వాస్థ్యంగా ఉండాలి.</w:t>
      </w:r>
    </w:p>
    <w:p/>
    <w:p>
      <w:r xmlns:w="http://schemas.openxmlformats.org/wordprocessingml/2006/main">
        <w:t xml:space="preserve">ఇంటి పరిచారకులైన లేవీయులు ఇశ్రాయేలీయుల నుండి స్వాధీనంగా పొందవలసిన ఆవరణల గురించి ఈ భాగం మాట్లాడుతుంది.</w:t>
      </w:r>
    </w:p>
    <w:p/>
    <w:p>
      <w:r xmlns:w="http://schemas.openxmlformats.org/wordprocessingml/2006/main">
        <w:t xml:space="preserve">1: దేవుడు తన సేవకులకు అందించేటప్పుడు ఉదారంగా ఉంటాడు.</w:t>
      </w:r>
    </w:p>
    <w:p/>
    <w:p>
      <w:r xmlns:w="http://schemas.openxmlformats.org/wordprocessingml/2006/main">
        <w:t xml:space="preserve">2: దేవుణ్ణి నమ్మకంగా సేవించడం ఆశీర్వాదాలు మరియు ప్రయోజనాలను తెస్తుంది.</w:t>
      </w:r>
    </w:p>
    <w:p/>
    <w:p>
      <w:r xmlns:w="http://schemas.openxmlformats.org/wordprocessingml/2006/main">
        <w:t xml:space="preserve">1: గలతీయులకు 6:7-8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2: 2 క్రానికల్స్ 15:7 అయితే మీరు ధైర్యంగా ఉండండి! మీ చేతులు బలహీనంగా ఉండనివ్వవద్దు, ఎందుకంటే మీ పనికి ప్రతిఫలం లభిస్తుంది.</w:t>
      </w:r>
    </w:p>
    <w:p/>
    <w:p>
      <w:r xmlns:w="http://schemas.openxmlformats.org/wordprocessingml/2006/main">
        <w:t xml:space="preserve">యెహెజ్కేలు 45:6 మరియు పరిశుద్ధ భాగము యొక్క అర్పణకు ప్రతిగా ఐదువేల వెడల్పు మరియు ఇరవై ఐదు వేల పొడవు గల పట్టణమును మీరు స్వాస్థ్యముగా నియమించవలెను.</w:t>
      </w:r>
    </w:p>
    <w:p/>
    <w:p>
      <w:r xmlns:w="http://schemas.openxmlformats.org/wordprocessingml/2006/main">
        <w:t xml:space="preserve">ఒక నిర్దిష్ట కొలత ప్రకారం నగరం కోసం భూమిని కొలవమని ప్రభువు ఇశ్రాయేలు ప్రజలకు ఆదేశిస్తాడు.</w:t>
      </w:r>
    </w:p>
    <w:p/>
    <w:p>
      <w:r xmlns:w="http://schemas.openxmlformats.org/wordprocessingml/2006/main">
        <w:t xml:space="preserve">1. దేవుని పరిపూర్ణ కొలతలు: దేవుని పరిపూర్ణతలో జీవించడం</w:t>
      </w:r>
    </w:p>
    <w:p/>
    <w:p>
      <w:r xmlns:w="http://schemas.openxmlformats.org/wordprocessingml/2006/main">
        <w:t xml:space="preserve">2. పవిత్ర భాగాన్ని సమర్పించడం: దేవుని చిత్తంలో ఎలా జీవించాలి</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2. ఎఫెసీయులకు 2:8-10 – కృపచేతనే, విశ్వాసమువలన మీరు రక్షింపబడియున్నారు మరియు ఇది మీవలన వచ్చినది కాదు, ఇది దేవుని వరము, క్రియల ద్వారా కాదు, ఎవ్వరూ గొప్పలు చెప్పుకోలేరు. మనము దేవుని చేతిపనులము, సత్కార్యములు చేయుటకు క్రీస్తుయేసునందు సృజింపబడినవారము, మనము చేయుటకు దేవుడు ముందుగా సిద్ధపరచినవారము.</w:t>
      </w:r>
    </w:p>
    <w:p/>
    <w:p>
      <w:r xmlns:w="http://schemas.openxmlformats.org/wordprocessingml/2006/main">
        <w:t xml:space="preserve">యెహెజ్కేలు 45:7 మరియు పరిశుద్ధ భాగము యొక్క అర్పణము మరియు పట్టణము యొక్క స్వాస్థ్యము, పరిశుద్ధ భాగము యొక్క అర్పణమునకు ముందు మరియు స్వాధీనపరచబడక ముందు ఒక భాగము రాజుకు ఒక ప్రక్కను, రెండవ ప్రక్కను ఉండవలెను. పట్టణం, పడమటి వైపు నుండి పడమర వైపు, తూర్పు వైపు నుండి తూర్పు వైపు, మరియు పొడవు పశ్చిమ సరిహద్దు నుండి తూర్పు సరిహద్దు వరకు ఒక భాగానికి ఎదురుగా ఉండాలి.</w:t>
      </w:r>
    </w:p>
    <w:p/>
    <w:p>
      <w:r xmlns:w="http://schemas.openxmlformats.org/wordprocessingml/2006/main">
        <w:t xml:space="preserve">భూమిని విభజించమని దేవుడు యెహెజ్కేలును ఆదేశించాడు; భూమిలో కొంత భాగం యువరాజు కోసం కేటాయించబడుతుంది మరియు మిగిలిన భాగం పవిత్ర భాగానికి మరియు నగరం యొక్క స్వాధీనానికి మధ్య సమానంగా పంచబడుతుంది.</w:t>
      </w:r>
    </w:p>
    <w:p/>
    <w:p>
      <w:r xmlns:w="http://schemas.openxmlformats.org/wordprocessingml/2006/main">
        <w:t xml:space="preserve">1. దేవుని ఆజ్ఞలకు విధేయత యొక్క ప్రాముఖ్యత</w:t>
      </w:r>
    </w:p>
    <w:p/>
    <w:p>
      <w:r xmlns:w="http://schemas.openxmlformats.org/wordprocessingml/2006/main">
        <w:t xml:space="preserve">2. తన ప్రజలను రక్షించడంలో దేవుని ఏర్పాటు యొక్క శక్తి</w:t>
      </w:r>
    </w:p>
    <w:p/>
    <w:p>
      <w:r xmlns:w="http://schemas.openxmlformats.org/wordprocessingml/2006/main">
        <w:t xml:space="preserve">1. ద్వితీయోపదేశకాండము 28:1-14 (విధేయత కోసం ఇజ్రాయెల్ ప్రజలపై దేవుని ఆశీర్వాదాలు)</w:t>
      </w:r>
    </w:p>
    <w:p/>
    <w:p>
      <w:r xmlns:w="http://schemas.openxmlformats.org/wordprocessingml/2006/main">
        <w:t xml:space="preserve">2. కీర్తన 68:7-10 (దేవుని ఏర్పాటు మరియు ఆయన ప్రజల పట్ల శ్రద్ధ)</w:t>
      </w:r>
    </w:p>
    <w:p/>
    <w:p>
      <w:r xmlns:w="http://schemas.openxmlformats.org/wordprocessingml/2006/main">
        <w:t xml:space="preserve">యెహెజ్కేలు 45:8 ఇశ్రాయేలు దేశములో అతని స్వాస్థ్యముగా ఉండును, నా అధిపతులు ఇకపై నా ప్రజలను హింసించరు. మరియు మిగిలిన భూమిని ఇశ్రాయేలీయుల వారికి వారి గోత్రముల చొప్పున ఇస్తారు.</w:t>
      </w:r>
    </w:p>
    <w:p/>
    <w:p>
      <w:r xmlns:w="http://schemas.openxmlformats.org/wordprocessingml/2006/main">
        <w:t xml:space="preserve">ఇశ్రాయేలు దేశము రాజుల స్వాధీనమై ఉండునని మరియు వారు ప్రజలను హింసించకూడదని దేవుడు ప్రకటించాడు. మిగిలిన భూమి ఇశ్రాయేలు తెగలకు ఇవ్వబడుతుంది.</w:t>
      </w:r>
    </w:p>
    <w:p/>
    <w:p>
      <w:r xmlns:w="http://schemas.openxmlformats.org/wordprocessingml/2006/main">
        <w:t xml:space="preserve">1. దేవుని విమోచన వాగ్దానం - దేవుని దయ అతని ప్రజలకు స్వేచ్ఛ మరియు న్యాయాన్ని ఎలా తెస్తుంది</w:t>
      </w:r>
    </w:p>
    <w:p/>
    <w:p>
      <w:r xmlns:w="http://schemas.openxmlformats.org/wordprocessingml/2006/main">
        <w:t xml:space="preserve">2. దేవుని న్యాయం - ఇజ్రాయెల్ దేశంలో న్యాయాన్ని సమర్థించడం యొక్క ప్రాముఖ్యత</w:t>
      </w:r>
    </w:p>
    <w:p/>
    <w:p>
      <w:r xmlns:w="http://schemas.openxmlformats.org/wordprocessingml/2006/main">
        <w:t xml:space="preserve">1. యెషయా 58: 6 - "నేను ఎంచుకున్న ఉపవాసం ఇది కాదా? దుష్టత్వపు కట్టును విప్పుటకు, భారములను విప్పుటకు, అణచివేయబడిన వారిని విడిపించుటకు, మరియు మీరు ప్రతి కాడిని విరిచివేయుటకు?"</w:t>
      </w:r>
    </w:p>
    <w:p/>
    <w:p>
      <w:r xmlns:w="http://schemas.openxmlformats.org/wordprocessingml/2006/main">
        <w:t xml:space="preserve">2. మీకా 6:8 - "ఓ మనుష్యుడు, ఏది మంచిదో అతడు నీకు తెలియజేసెను; మరియు నీతిగా చేయుట మరియు దయను ప్రేమించుట మరియు నీ దేవునితో వినయముగా నడుచుకొనుట తప్ప ప్రభువు నీ నుండి ఏమి కోరుచున్నాడు?"</w:t>
      </w:r>
    </w:p>
    <w:p/>
    <w:p>
      <w:r xmlns:w="http://schemas.openxmlformats.org/wordprocessingml/2006/main">
        <w:t xml:space="preserve">యెహెజ్కేలు 45:9 ప్రభువైన యెహోవా సెలవిచ్చుచున్నాడు; ఇశ్రాయేలీయుల అధిపతులారా, మీకు ఇది చాలును గాక, హింసను దోచుకొనుడి, తీర్పును మరియు న్యాయమును అమలుచేయుడి, నా ప్రజల నుండి మీ వేధింపులను తీసివేయుడి, అని ప్రభువైన యెహోవా సెలవిచ్చుచున్నాడు.</w:t>
      </w:r>
    </w:p>
    <w:p/>
    <w:p>
      <w:r xmlns:w="http://schemas.openxmlformats.org/wordprocessingml/2006/main">
        <w:t xml:space="preserve">ఇశ్రాయేలు ప్రజలపై వారి హింసను మరియు అణచివేతను ఆపమని ప్రభువైన దేవుడు ఇశ్రాయేలు రాజులకు ఆజ్ఞాపించాడు.</w:t>
      </w:r>
    </w:p>
    <w:p/>
    <w:p>
      <w:r xmlns:w="http://schemas.openxmlformats.org/wordprocessingml/2006/main">
        <w:t xml:space="preserve">1. దేవుని న్యాయం: యెహెజ్కేలు 45:9 యొక్క పరిశీలన</w:t>
      </w:r>
    </w:p>
    <w:p/>
    <w:p>
      <w:r xmlns:w="http://schemas.openxmlformats.org/wordprocessingml/2006/main">
        <w:t xml:space="preserve">2. పాలకుల బాధ్యత: ఇశ్రాయేలు యువకులకు దేవుని ఆజ్ఞను పరిశీలించడం</w:t>
      </w:r>
    </w:p>
    <w:p/>
    <w:p>
      <w:r xmlns:w="http://schemas.openxmlformats.org/wordprocessingml/2006/main">
        <w:t xml:space="preserve">1. మీకా 6:8 - "మనుషులా, ఏది మంచిదో ఆయన నీకు చూపించాడు. మరియు ప్రభువు నీ నుండి ఏమి కోరుతున్నాడు? న్యాయంగా ప్రవర్తించడం మరియు దయను ప్రేమించడం మరియు మీ దేవునితో వినయంగా నడుచుకోవడం."</w:t>
      </w:r>
    </w:p>
    <w:p/>
    <w:p>
      <w:r xmlns:w="http://schemas.openxmlformats.org/wordprocessingml/2006/main">
        <w:t xml:space="preserve">2. జేమ్స్ 2:12-13 - "స్వేచ్ఛను ఇచ్చే చట్టం ద్వారా తీర్పు తీర్చబడే వారిలా మాట్లాడండి మరియు ప్రవర్తించండి, ఎందుకంటే కనికరం లేని తీర్పు కనికరం లేని ఎవరికైనా చూపబడుతుంది. తీర్పుపై దయ విజయం సాధిస్తుంది!"</w:t>
      </w:r>
    </w:p>
    <w:p/>
    <w:p>
      <w:r xmlns:w="http://schemas.openxmlformats.org/wordprocessingml/2006/main">
        <w:t xml:space="preserve">యెహెజ్కేలు 45:10 మీకు సరిసమానమైన తులములును, సరియైన ఏఫాను, సరియైన స్నానమును కలిగియుండవలెను.</w:t>
      </w:r>
    </w:p>
    <w:p/>
    <w:p>
      <w:r xmlns:w="http://schemas.openxmlformats.org/wordprocessingml/2006/main">
        <w:t xml:space="preserve">కొనుగోళ్లు లేదా లావాదేవీలు చేసేటప్పుడు నిజాయితీగా బరువులు మరియు కొలతలను ఉపయోగించమని యెజెకిల్ నుండి ఈ భాగం ప్రజలకు నిర్దేశిస్తుంది.</w:t>
      </w:r>
    </w:p>
    <w:p/>
    <w:p>
      <w:r xmlns:w="http://schemas.openxmlformats.org/wordprocessingml/2006/main">
        <w:t xml:space="preserve">1. మా లావాదేవీలలో నిజాయితీ యొక్క ప్రాముఖ్యత</w:t>
      </w:r>
    </w:p>
    <w:p/>
    <w:p>
      <w:r xmlns:w="http://schemas.openxmlformats.org/wordprocessingml/2006/main">
        <w:t xml:space="preserve">2. నీతి మరియు సమగ్రతకు పిలుపు</w:t>
      </w:r>
    </w:p>
    <w:p/>
    <w:p>
      <w:r xmlns:w="http://schemas.openxmlformats.org/wordprocessingml/2006/main">
        <w:t xml:space="preserve">1. లేవీయకాండము 19:35-36 - "తీర్పులో, పొడవు, బరువు లేదా పరిమాణాన్ని కొలవడంలో మీరు అన్యాయం చేయకూడదు. మీకు నిజాయితీ ప్రమాణాలు, నిజాయితీ గల బరువులు, నిజాయితీ గల ఈఫా మరియు నిజాయితీ గల హిన్ ఉండాలి."</w:t>
      </w:r>
    </w:p>
    <w:p/>
    <w:p>
      <w:r xmlns:w="http://schemas.openxmlformats.org/wordprocessingml/2006/main">
        <w:t xml:space="preserve">2. సామెతలు 11:1 - "తప్పుడు త్రాసు ప్రభువుకు హేయమైనది, కానీ సరైన బరువు అతనికి సంతోషం."</w:t>
      </w:r>
    </w:p>
    <w:p/>
    <w:p>
      <w:r xmlns:w="http://schemas.openxmlformats.org/wordprocessingml/2006/main">
        <w:t xml:space="preserve">యెహెజ్కేలు 45:11 ఏఫా మరియు స్నానము ఒక కొలమానముగా ఉండవలెను, స్నానములో ఒక హోమర్ యొక్క పదవ వంతును మరియు ఈఫాలో హోమర్ యొక్క పదవ వంతును కలిగియుండవలెను;</w:t>
      </w:r>
    </w:p>
    <w:p/>
    <w:p>
      <w:r xmlns:w="http://schemas.openxmlformats.org/wordprocessingml/2006/main">
        <w:t xml:space="preserve">ఈ ప్రకరణం కొలత వ్యవస్థను వివరిస్తుంది, దీనిలో ఎఫా మరియు స్నానం ఒకే కొలతలో ఉండాలి, హోమర్‌లో పదో వంతు మరియు ఎఫా ఒకే కొలతతో ఉండాలి.</w:t>
      </w:r>
    </w:p>
    <w:p/>
    <w:p>
      <w:r xmlns:w="http://schemas.openxmlformats.org/wordprocessingml/2006/main">
        <w:t xml:space="preserve">1. విశ్వాసం యొక్క కొలత - దేవుని ప్రమాణాల ద్వారా మన విశ్వాసాన్ని కొలవడం యొక్క ప్రాముఖ్యతను అన్వేషించడం.</w:t>
      </w:r>
    </w:p>
    <w:p/>
    <w:p>
      <w:r xmlns:w="http://schemas.openxmlformats.org/wordprocessingml/2006/main">
        <w:t xml:space="preserve">2. విధేయత యొక్క కొలత - దేవుని ఆజ్ఞలకు విధేయత ఎలా అనుగ్రహానికి దారితీస్తుందో పరిశీలించడం.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ఆజ్ఞాపిస్తున్న ప్రభువు యొక్క ఆజ్ఞలను మరియు శాసనములను గైకొనువా?"</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యెహెజ్కేలు 45:12 మరియు షేకెలు ఇరవై గెరాలు ఉండాలి: ఇరవై తులాలు, ఇరవై ఐదు మరియు ఇరవై తులాలు, పదిహేను తులాలు, మీ మానెహ్ ఉండాలి.</w:t>
      </w:r>
    </w:p>
    <w:p/>
    <w:p>
      <w:r xmlns:w="http://schemas.openxmlformats.org/wordprocessingml/2006/main">
        <w:t xml:space="preserve">ఈ భాగం ఒకదానికొకటి సంబంధించి షెకెల్ మరియు మనే యొక్క కొలతలను వివరిస్తుంది.</w:t>
      </w:r>
    </w:p>
    <w:p/>
    <w:p>
      <w:r xmlns:w="http://schemas.openxmlformats.org/wordprocessingml/2006/main">
        <w:t xml:space="preserve">1. దేవుని కొలతలు: ఆయన నుండి మనం పొందే వాటి విలువను అర్థం చేసుకోవడం</w:t>
      </w:r>
    </w:p>
    <w:p/>
    <w:p>
      <w:r xmlns:w="http://schemas.openxmlformats.org/wordprocessingml/2006/main">
        <w:t xml:space="preserve">2. దేవుని వాక్యం యొక్క బలం: మనకు వెల్లడి చేయబడిన వాటి విలువను తెలుసుకోవడం</w:t>
      </w:r>
    </w:p>
    <w:p/>
    <w:p>
      <w:r xmlns:w="http://schemas.openxmlformats.org/wordprocessingml/2006/main">
        <w:t xml:space="preserve">1. ద్వితీయోపదేశకాండము 16:18-20 - "...నీ వృద్ధిలో మొదటగా ఉన్నదంతా ప్రభువుకు విడదీయాలి..."</w:t>
      </w:r>
    </w:p>
    <w:p/>
    <w:p>
      <w:r xmlns:w="http://schemas.openxmlformats.org/wordprocessingml/2006/main">
        <w:t xml:space="preserve">2. కీర్తనలు 147:3 - "ఆయన విరిగిన హృదయములను స్వస్థపరచును, వారి గాయములను కట్టివేయును."</w:t>
      </w:r>
    </w:p>
    <w:p/>
    <w:p>
      <w:r xmlns:w="http://schemas.openxmlformats.org/wordprocessingml/2006/main">
        <w:t xml:space="preserve">యెహెజ్కేలు 45:13 ఇది మీరు అర్పించవలసిన అర్పణ; ఒక హోమెరు గోదుమలో ఆరవ వంతు, మీరు ఒక హోమర్ బార్లీలో ఆరవ భాగం ఇవ్వాలి.</w:t>
      </w:r>
    </w:p>
    <w:p/>
    <w:p>
      <w:r xmlns:w="http://schemas.openxmlformats.org/wordprocessingml/2006/main">
        <w:t xml:space="preserve">దేవునికి నైవేద్యంగా గోధుమ మరియు బార్లీ హోమర్‌లో ఒక ఎఫాలో ఆరవ వంతు అవసరం.</w:t>
      </w:r>
    </w:p>
    <w:p/>
    <w:p>
      <w:r xmlns:w="http://schemas.openxmlformats.org/wordprocessingml/2006/main">
        <w:t xml:space="preserve">1. దేవునికి నైవేద్యము యొక్క ప్రాముఖ్యత.</w:t>
      </w:r>
    </w:p>
    <w:p/>
    <w:p>
      <w:r xmlns:w="http://schemas.openxmlformats.org/wordprocessingml/2006/main">
        <w:t xml:space="preserve">2. త్యాగం యొక్క విలువ.</w:t>
      </w:r>
    </w:p>
    <w:p/>
    <w:p>
      <w:r xmlns:w="http://schemas.openxmlformats.org/wordprocessingml/2006/main">
        <w:t xml:space="preserve">1. హెబ్రీయులు 13:15-16 - యేసు ద్వారా, దేవుని పేరును బహిరంగంగా ప్రకటించే పెదవుల ఫలాన్ని స్తుతించే బలిని నిరంతరం దేవునికి అర్పిద్దాం. 16 మరియు మంచి చేయడం మరియు ఇతరులతో పంచుకోవడం మర్చిపోవద్దు, ఎందుకంటే అలాంటి త్యాగాలు దేవుడు సంతోషిస్తాడు.</w:t>
      </w:r>
    </w:p>
    <w:p/>
    <w:p>
      <w:r xmlns:w="http://schemas.openxmlformats.org/wordprocessingml/2006/main">
        <w:t xml:space="preserve">2. లేవీయకాండము 2:1 – ఎవరైనా యెహోవాకు ధాన్యార్పణ తెచ్చినప్పుడు, వారి అర్పణ మెత్తటి పిండి. దాని మీద నూనె పోసి, ధూపం వేయాలి</w:t>
      </w:r>
    </w:p>
    <w:p/>
    <w:p>
      <w:r xmlns:w="http://schemas.openxmlformats.org/wordprocessingml/2006/main">
        <w:t xml:space="preserve">యెహెజ్కేలు 45:14 నూనె యొక్క నియమమునుగూర్చి, నూనె స్నానమునుగూర్చి, మీరు స్నానములో పదో భాగమును అర్పింపవలెను, అది పది స్నానముల హోమర్; పది స్నానాలు ఒక హోమర్:</w:t>
      </w:r>
    </w:p>
    <w:p/>
    <w:p>
      <w:r xmlns:w="http://schemas.openxmlformats.org/wordprocessingml/2006/main">
        <w:t xml:space="preserve">ఒక హోమర్ అయిన నూనెలో పదో వంతు నైవేద్యంగా పెట్టమని ప్రభువు ఆజ్ఞాపించాడు.</w:t>
      </w:r>
    </w:p>
    <w:p/>
    <w:p>
      <w:r xmlns:w="http://schemas.openxmlformats.org/wordprocessingml/2006/main">
        <w:t xml:space="preserve">1. అతని చట్టాలలో దేవుని పరిపూర్ణత: ఆరాధన కోసం దేవుని సూచనలు అతని పరిపూర్ణ క్రమాన్ని ఎలా ప్రతిబింబిస్తాయి</w:t>
      </w:r>
    </w:p>
    <w:p/>
    <w:p>
      <w:r xmlns:w="http://schemas.openxmlformats.org/wordprocessingml/2006/main">
        <w:t xml:space="preserve">2. నైవేద్యం యొక్క ప్రాముఖ్యత: నూనెను సమర్పించాలనే దేవుని ఆజ్ఞ వెనుక అర్థం</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ద్వితీయోపదేశకాండము 10:12-13 - నీ దేవుడైన యెహోవా నిన్ను కోరుచున్నాడు, నీ దేవుడైన యెహోవాకు భయపడి, ఆయన మార్గములన్నిటిలో నడుచుకొనుట, ఆయనను ప్రేమించుట, నీ పూర్ణహృదయముతోను, పూర్ణ హృదయముతోను నీ దేవుడైన యెహోవాను సేవించుట తప్ప మీ ఆత్మ, మరియు మీ స్వంత మంచి కోసం నేను ఈ రోజు మీకు ఇస్తున్న ప్రభువు ఆజ్ఞలను మరియు శాసనాలను పాటించాలా?</w:t>
      </w:r>
    </w:p>
    <w:p/>
    <w:p>
      <w:r xmlns:w="http://schemas.openxmlformats.org/wordprocessingml/2006/main">
        <w:t xml:space="preserve">యెహెజ్కేలు 45:15 మరియు ఇశ్రాయేలీయుల కొవ్వు పచ్చిక బయళ్లలో నుండి రెండు వందల మందలో ఒక గొర్రెపిల్ల; మాంసార్పణ, దహనబలులు, సమాధానబలుల కోసం వారి కోసం సమాధానమివ్వాలని ప్రభువైన యెహోవా చెప్తున్నాడు.</w:t>
      </w:r>
    </w:p>
    <w:p/>
    <w:p>
      <w:r xmlns:w="http://schemas.openxmlformats.org/wordprocessingml/2006/main">
        <w:t xml:space="preserve">ఈ ప్రకరణం సయోధ్య కోసం ఒక త్యాగం కోసం లార్డ్ గాడ్ యొక్క ఏర్పాటు గురించి మాట్లాడుతుంది.</w:t>
      </w:r>
    </w:p>
    <w:p/>
    <w:p>
      <w:r xmlns:w="http://schemas.openxmlformats.org/wordprocessingml/2006/main">
        <w:t xml:space="preserve">1. దేవుని దయ మరియు ఏర్పాటు: సయోధ్య యొక్క త్యాగాలను అన్వేషించడం</w:t>
      </w:r>
    </w:p>
    <w:p/>
    <w:p>
      <w:r xmlns:w="http://schemas.openxmlformats.org/wordprocessingml/2006/main">
        <w:t xml:space="preserve">2. దేవుని విఫలమైన ప్రేమ: సయోధ్య యొక్క త్యాగాలను అన్వేషించడం</w:t>
      </w:r>
    </w:p>
    <w:p/>
    <w:p>
      <w:r xmlns:w="http://schemas.openxmlformats.org/wordprocessingml/2006/main">
        <w:t xml:space="preserve">1. రోమన్లు 5:11 - "అంతే కాదు, మన ప్రభువైన యేసుక్రీస్తు ద్వారా మనం ఇప్పుడు ప్రాయశ్చిత్తాన్ని పొందాము."</w:t>
      </w:r>
    </w:p>
    <w:p/>
    <w:p>
      <w:r xmlns:w="http://schemas.openxmlformats.org/wordprocessingml/2006/main">
        <w:t xml:space="preserve">2. హెబ్రీయులు 9:14 - "నిత్యమైన ఆత్మ ద్వారా దేవునికి మచ్చ లేకుండా తనను తాను అర్పించుకున్న క్రీస్తు రక్తము, సజీవుడైన దేవునికి సేవ చేయుటకు మీ మనస్సాక్షిని మృత క్రియల నుండి ఎంత ఎక్కువ ప్రక్షాళన చేస్తుంది?"</w:t>
      </w:r>
    </w:p>
    <w:p/>
    <w:p>
      <w:r xmlns:w="http://schemas.openxmlformats.org/wordprocessingml/2006/main">
        <w:t xml:space="preserve">యెహెజ్కేలు 45:16 ఇశ్రాయేలులో ఉన్న యువరాజు కోసం దేశ ప్రజలందరూ ఈ అర్పణ చేయాలి.</w:t>
      </w:r>
    </w:p>
    <w:p/>
    <w:p>
      <w:r xmlns:w="http://schemas.openxmlformats.org/wordprocessingml/2006/main">
        <w:t xml:space="preserve">ఇజ్రాయెల్‌లోని యువరాజుకు దేశ ప్రజలు అర్పించడం గురించి ఈ భాగం మాట్లాడుతుంది.</w:t>
      </w:r>
    </w:p>
    <w:p/>
    <w:p>
      <w:r xmlns:w="http://schemas.openxmlformats.org/wordprocessingml/2006/main">
        <w:t xml:space="preserve">1. ది జాయ్ ఆఫ్ గివింగ్: దేవునికి విధేయత ఎలా ఆశీర్వాదాన్ని తెస్తుంది</w:t>
      </w:r>
    </w:p>
    <w:p/>
    <w:p>
      <w:r xmlns:w="http://schemas.openxmlformats.org/wordprocessingml/2006/main">
        <w:t xml:space="preserve">2. సేవ చేయడానికి దేవుని పిలుపు: నాయకత్వం యొక్క బాధ్యతలపై ప్రతిబింబం</w:t>
      </w:r>
    </w:p>
    <w:p/>
    <w:p>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p>
      <w:r xmlns:w="http://schemas.openxmlformats.org/wordprocessingml/2006/main">
        <w:t xml:space="preserve">2. సామెతలు 3:9-10 - నీ సంపదతో, నీ పంటలన్నింటిలో ప్రథమ ఫలాలతో ప్రభువును సన్మానించు; అప్పుడు నీ గోదాములు నిండిపోవును, నీ తొట్టెలు కొత్త ద్రాక్షారసముతో నిండిపోవును.</w:t>
      </w:r>
    </w:p>
    <w:p/>
    <w:p>
      <w:r xmlns:w="http://schemas.openxmlformats.org/wordprocessingml/2006/main">
        <w:t xml:space="preserve">యెహెజ్కేలు 45:17 మరియు ఇశ్రాయేలు ఇంటి పండుగలలో, అమావాస్యలలో, విశ్రాంతి దినాలలో, దహనబలులను, మాంసాహార బలులను, పానీయాలను అర్పించుట అధిపతి యొక్క భాగము. పాపపరిహారార్థబలి, మాంసబలి, దహనబలులు, సమాధానబలులు ఇశ్రాయేలీయుల కొరకు సిద్ధపరచుము.</w:t>
      </w:r>
    </w:p>
    <w:p/>
    <w:p>
      <w:r xmlns:w="http://schemas.openxmlformats.org/wordprocessingml/2006/main">
        <w:t xml:space="preserve">విందులు, అమావాస్యలు, సబ్బాత్‌లు మరియు అన్ని వేడుకల్లో ఇజ్రాయెల్ కుటుంబానికి సమాధానమివ్వడానికి దహనబలులు, మాంసాహార అర్పణలు మరియు పానీయాలను అందించే బాధ్యత ఇజ్రాయెల్ రాజుపై ఉంది.</w:t>
      </w:r>
    </w:p>
    <w:p/>
    <w:p>
      <w:r xmlns:w="http://schemas.openxmlformats.org/wordprocessingml/2006/main">
        <w:t xml:space="preserve">1: దేవుడు మనకు సరైన త్యాగం మరియు అతనికి సేవ చేసే బాధ్యతను ఇచ్చాడు.</w:t>
      </w:r>
    </w:p>
    <w:p/>
    <w:p>
      <w:r xmlns:w="http://schemas.openxmlformats.org/wordprocessingml/2006/main">
        <w:t xml:space="preserve">2: సరైన త్యాగం మరియు దేవునికి సేవ చేయడం ద్వారా సయోధ్య వస్తుంది.</w:t>
      </w:r>
    </w:p>
    <w:p/>
    <w:p>
      <w:r xmlns:w="http://schemas.openxmlformats.org/wordprocessingml/2006/main">
        <w:t xml:space="preserve">1: లేవీయకాండము 1:1-17 - ప్రభువు మోషేను పిలిచి, ప్రత్యక్షపు గుడారము నుండి అతనితో ఇట్లనెను, ఇశ్రాయేలు ప్రజలతో మాట్లాడి, మీలో ఎవరైనా యెహోవాకు నైవేద్యము తెచ్చినప్పుడు వారితో చెప్పుము. పశువులను మీ అర్పణను మంద నుండి లేదా మంద నుండి తీసుకురావాలి.</w:t>
      </w:r>
    </w:p>
    <w:p/>
    <w:p>
      <w:r xmlns:w="http://schemas.openxmlformats.org/wordprocessingml/2006/main">
        <w:t xml:space="preserve">2: హెబ్రీయులు 10:1-10 - ఈ వాస్తవాల యొక్క నిజమైన రూపానికి బదులుగా ధర్మశాస్త్రం రాబోయే మంచి విషయాల నీడను మాత్రమే కలిగి ఉంది కాబట్టి, ప్రతి సంవత్సరం నిరంతరంగా అర్పించే అదే త్యాగాల ద్వారా అది ఎన్నటికీ వాటిని పరిపూర్ణం చేయదు. ఎవరు దగ్గరవుతారు. లేకపోతే, పూజించేవారికి, ఒకసారి శుద్ధి చేయబడితే, ఇకపై పాపపు స్పృహ ఉండదు కాబట్టి, వాటిని సమర్పించడం మానేసేది కాదా? కానీ ఈ యాగాలలో ప్రతి సంవత్సరం పాపాల స్మృతి ఉంటుంది.</w:t>
      </w:r>
    </w:p>
    <w:p/>
    <w:p>
      <w:r xmlns:w="http://schemas.openxmlformats.org/wordprocessingml/2006/main">
        <w:t xml:space="preserve">యెహెజ్కేలు 45:18 ప్రభువైన యెహోవా సెలవిచ్చుచున్నాడు; మొదటి నెలలో, నెల మొదటి రోజున, నువ్వు నిర్దోషమైన ఎద్దును తీసుకొని, పవిత్ర స్థలాన్ని శుభ్రపరచాలి.</w:t>
      </w:r>
    </w:p>
    <w:p/>
    <w:p>
      <w:r xmlns:w="http://schemas.openxmlformats.org/wordprocessingml/2006/main">
        <w:t xml:space="preserve">అభయారణ్యం శుభ్రం చేయడానికి మొదటి నెల మొదటి రోజున ఒక ఎద్దును బలి ఇవ్వమని దేవుడు ఇశ్రాయేలీయులకు ఆజ్ఞాపించాడు.</w:t>
      </w:r>
    </w:p>
    <w:p/>
    <w:p>
      <w:r xmlns:w="http://schemas.openxmlformats.org/wordprocessingml/2006/main">
        <w:t xml:space="preserve">1. విధేయత యొక్క శక్తి: దేవుని ఆజ్ఞలను పాటించడం మరియు పవిత్ర స్థలాన్ని శుభ్రపరచడానికి త్యాగం చేయడం.</w:t>
      </w:r>
    </w:p>
    <w:p/>
    <w:p>
      <w:r xmlns:w="http://schemas.openxmlformats.org/wordprocessingml/2006/main">
        <w:t xml:space="preserve">2. పవిత్రత యొక్క ఖర్చు: పవిత్రంగా మారడానికి ఖరీదైన త్యాగాలు చేయడం యొక్క ప్రాముఖ్యత.</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9:13-14 - మేకలు మరియు ఎద్దుల రక్తం మరియు ఆచారపరంగా అపవిత్రంగా ఉన్న వారిపై చల్లిన కోడె బూడిద వాటిని పవిత్రం చేస్తాయి, తద్వారా వారు బాహ్యంగా శుభ్రంగా ఉంటారు. అలాంటప్పుడు, నిత్యమైన ఆత్మ ద్వారా నిర్దోషిగా తనను తాను దేవునికి అర్పించుకున్న క్రీస్తు రక్తం, మనం సజీవుడైన దేవునికి సేవ చేసేలా మరణానికి దారితీసే చర్యల నుండి మన మనస్సాక్షిని ఎంతగా శుద్ధి చేస్తుంది!</w:t>
      </w:r>
    </w:p>
    <w:p/>
    <w:p>
      <w:r xmlns:w="http://schemas.openxmlformats.org/wordprocessingml/2006/main">
        <w:t xml:space="preserve">యెహెజ్కేలు 45:19 మరియు యాజకుడు పాపపరిహారార్థబలి రక్తములో కొంత తీసికొని, దానిని ఇంటి స్తంభములకును బలిపీఠము యొక్క నాలుగు మూలలకును లోపలి ఆవరణ ద్వారపు స్తంభములకును పూయవలెను. .</w:t>
      </w:r>
    </w:p>
    <w:p/>
    <w:p>
      <w:r xmlns:w="http://schemas.openxmlformats.org/wordprocessingml/2006/main">
        <w:t xml:space="preserve">ఈ భాగం పాపపరిహారార్థ బలి అర్పణలో యాజకుని విధులను వివరిస్తుంది, ఇందులో పాపపరిహారార్థ బలి యొక్క రక్తాన్ని ఇంటి స్తంభాలపై, బలిపీఠం యొక్క నాలుగు మూలల్లో మరియు లోపలి ఆవరణ ద్వారం యొక్క పోస్ట్‌లపై ఉంచడం ఉంటుంది.</w:t>
      </w:r>
    </w:p>
    <w:p/>
    <w:p>
      <w:r xmlns:w="http://schemas.openxmlformats.org/wordprocessingml/2006/main">
        <w:t xml:space="preserve">1. పాపం అర్పించే రక్తం యొక్క ప్రాముఖ్యత</w:t>
      </w:r>
    </w:p>
    <w:p/>
    <w:p>
      <w:r xmlns:w="http://schemas.openxmlformats.org/wordprocessingml/2006/main">
        <w:t xml:space="preserve">2. పాప సమర్పణలో పూజారి పాత్ర యొక్క ప్రాముఖ్యత</w:t>
      </w:r>
    </w:p>
    <w:p/>
    <w:p>
      <w:r xmlns:w="http://schemas.openxmlformats.org/wordprocessingml/2006/main">
        <w:t xml:space="preserve">1. లేవీయకాండము 4:6 - "మరియు యాజకుడు తన వ్రేలు రక్తములో ముంచి, ఆ రక్తమును పవిత్రస్థలము యొక్క తెర ముందు యెహోవా సన్నిధిని ఏడుసార్లు చిలకరింపవలెను."</w:t>
      </w:r>
    </w:p>
    <w:p/>
    <w:p>
      <w:r xmlns:w="http://schemas.openxmlformats.org/wordprocessingml/2006/main">
        <w:t xml:space="preserve">2. హెబ్రీయులు 10:19-22 - "కాబట్టి, సహోదరులారా, యేసు రక్తము ద్వారా అత్యంత పవిత్రమైన వాటిలో ప్రవేశించుటకు ధైర్యము కలిగియుండి, ఆయన మన కొరకు తెర ద్వారా ప్రతిష్ఠించిన నూతన మరియు సజీవమైన మార్గం ద్వారా, అనగా, అతని మాంసం; మరియు దేవుని మందిరానికి ప్రధాన యాజకుని కలిగి ఉండటం; విశ్వాసం యొక్క పూర్తి భరోసాతో నిజమైన హృదయంతో దగ్గరకు చేరుదాం, మన హృదయాలు దుష్ట మనస్సాక్షి నుండి చిలకరించి, మన శరీరాలు స్వచ్ఛమైన నీటితో కడుగుతాము."</w:t>
      </w:r>
    </w:p>
    <w:p/>
    <w:p>
      <w:r xmlns:w="http://schemas.openxmlformats.org/wordprocessingml/2006/main">
        <w:t xml:space="preserve">యెహెజ్కేలు 45:20 మరియు తప్పిదస్థుడైన ప్రతి ఒక్కరికీ మరియు సామాన్యుల కొరకు నెలలో ఏడవ రోజున నీవు చేయవలెను.</w:t>
      </w:r>
    </w:p>
    <w:p/>
    <w:p>
      <w:r xmlns:w="http://schemas.openxmlformats.org/wordprocessingml/2006/main">
        <w:t xml:space="preserve">యెహెజ్కేలు 45:20లోని ఈ వాక్యభాగము, ఇశ్రాయేలు గృహము నీతిమార్గము నుండి తప్పిపోయిన వ్యక్తుల కొరకు నెలలోని ఏడవ రోజున దేవునితో ఎలా సమాధానపరచుకోవాలో వివరిస్తుంది.</w:t>
      </w:r>
    </w:p>
    <w:p/>
    <w:p>
      <w:r xmlns:w="http://schemas.openxmlformats.org/wordprocessingml/2006/main">
        <w:t xml:space="preserve">1. "క్షమించడం ద్వారా సయోధ్య: యెహెజ్కేలు 45:20లో దేవుని మార్గాన్ని అనుసరించడం"</w:t>
      </w:r>
    </w:p>
    <w:p/>
    <w:p>
      <w:r xmlns:w="http://schemas.openxmlformats.org/wordprocessingml/2006/main">
        <w:t xml:space="preserve">2. "ఇజ్రాయెల్ హౌస్: సయోధ్య ద్వారా నీతిని వెతకడం"</w:t>
      </w:r>
    </w:p>
    <w:p/>
    <w:p>
      <w:r xmlns:w="http://schemas.openxmlformats.org/wordprocessingml/2006/main">
        <w:t xml:space="preserve">1. యెషయా 55:6-7 "ప్రభువు కనుగొనబడునప్పుడు ఆయనను వెదకుడి; ఆయన సమీపముగా ఉన్నప్పుడు ఆయనకు మొఱ్ఱపెట్టుము; దుష్టుడు తన మార్గమును, అన్యాయము చేయువాడు తన తలంపులను విడిచిపెట్టును; అతడు ప్రభువునొద్దకు మరలవలెను. అతని మీద మరియు మన దేవుని పట్ల కనికరం చూపండి, ఎందుకంటే అతను సమృద్ధిగా క్షమించును.</w:t>
      </w:r>
    </w:p>
    <w:p/>
    <w:p>
      <w:r xmlns:w="http://schemas.openxmlformats.org/wordprocessingml/2006/main">
        <w:t xml:space="preserve">"</w:t>
      </w:r>
    </w:p>
    <w:p/>
    <w:p>
      <w:r xmlns:w="http://schemas.openxmlformats.org/wordprocessingml/2006/main">
        <w:t xml:space="preserve">2. మాథ్యూ 6:14-15 "మీరు ఇతరుల అపరాధాలను క్షమించినట్లయితే, మీ పరలోకపు తండ్రి కూడా మిమ్మల్ని క్షమిస్తాడు, కానీ మీరు ఇతరుల అపరాధాలను క్షమించకపోతే, మీ తండ్రి కూడా మీ అపరాధాలను క్షమించడు.</w:t>
      </w:r>
    </w:p>
    <w:p/>
    <w:p>
      <w:r xmlns:w="http://schemas.openxmlformats.org/wordprocessingml/2006/main">
        <w:t xml:space="preserve">యెహెజ్కేలు 45:21 మొదటి నెల పద్నాలుగవ రోజున మీరు పస్కాను ఆచరించాలి, అది ఏడు రోజుల పండుగ. పులియని రొట్టెలు తినాలి.</w:t>
      </w:r>
    </w:p>
    <w:p/>
    <w:p>
      <w:r xmlns:w="http://schemas.openxmlformats.org/wordprocessingml/2006/main">
        <w:t xml:space="preserve">పస్కా అనేది సంవత్సరంలో మొదటి నెలలో జరుపుకునే ఏడు రోజుల పండుగ. ఈ వేడుకలో పులియని రొట్టెలు తింటారు.</w:t>
      </w:r>
    </w:p>
    <w:p/>
    <w:p>
      <w:r xmlns:w="http://schemas.openxmlformats.org/wordprocessingml/2006/main">
        <w:t xml:space="preserve">1. పాస్ ఓవర్ జరుపుకోవడం యొక్క ప్రాముఖ్యత</w:t>
      </w:r>
    </w:p>
    <w:p/>
    <w:p>
      <w:r xmlns:w="http://schemas.openxmlformats.org/wordprocessingml/2006/main">
        <w:t xml:space="preserve">2. పులియని రొట్టె యొక్క ప్రాముఖ్యత</w:t>
      </w:r>
    </w:p>
    <w:p/>
    <w:p>
      <w:r xmlns:w="http://schemas.openxmlformats.org/wordprocessingml/2006/main">
        <w:t xml:space="preserve">1. నిర్గమకాండము 12:14 - "ఈ దినము మీకు జ్ఞాపకార్థ దినముగా ఉండవలెను, మరియు మీరు దానిని యెహోవాకు విందుగా ఆచరింపవలెను; మీ తరములలో, ఎప్పటికి ఒక శాసనముగా, మీరు దానిని విందుగా జరుపుకొనవలెను.</w:t>
      </w:r>
    </w:p>
    <w:p/>
    <w:p>
      <w:r xmlns:w="http://schemas.openxmlformats.org/wordprocessingml/2006/main">
        <w:t xml:space="preserve">2. లూకా 22:19 – అతడు రొట్టె తీసికొని కృతజ్ఞతాస్తుతులు చెల్లించి విరిచి వారికిచ్చి ఇది మీ కొరకు ఇవ్వబడిన నా శరీరము అని చెప్పెను. నా జ్ఞాపకార్థం ఇలా చేయండి.</w:t>
      </w:r>
    </w:p>
    <w:p/>
    <w:p>
      <w:r xmlns:w="http://schemas.openxmlformats.org/wordprocessingml/2006/main">
        <w:t xml:space="preserve">యెహెజ్కేలు 45:22 ఆ దినమున రాజు తన కొరకును దేశ ప్రజలందరి కొరకును పాపపరిహారార్థబలిగా ఒక ఎద్దును సిద్ధపరచవలెను.</w:t>
      </w:r>
    </w:p>
    <w:p/>
    <w:p>
      <w:r xmlns:w="http://schemas.openxmlformats.org/wordprocessingml/2006/main">
        <w:t xml:space="preserve">యువరాజు తనకు మరియు దేశంలోని ప్రజలందరికీ పాపపరిహారార్థ బలి కోసం ఒక ఎద్దును అందించాలి.</w:t>
      </w:r>
    </w:p>
    <w:p/>
    <w:p>
      <w:r xmlns:w="http://schemas.openxmlformats.org/wordprocessingml/2006/main">
        <w:t xml:space="preserve">1. ప్రిన్స్ త్యాగం యొక్క శక్తి</w:t>
      </w:r>
    </w:p>
    <w:p/>
    <w:p>
      <w:r xmlns:w="http://schemas.openxmlformats.org/wordprocessingml/2006/main">
        <w:t xml:space="preserve">2. ప్రాయశ్చిత్తం మరియు సయోధ్య యొక్క ప్రాముఖ్యత</w:t>
      </w:r>
    </w:p>
    <w:p/>
    <w:p>
      <w:r xmlns:w="http://schemas.openxmlformats.org/wordprocessingml/2006/main">
        <w:t xml:space="preserve">1. లేవీయకాండము 4:3-4 - "అభిషిక్తుడైన యాజకుడు ప్రజల పాపము చొప్పున పాపము చేసినయెడల, అతడు పాపము చేసిన పాపము నిమిత్తము నిర్దోషమైన ఎద్దును పాపము కొరకు యెహోవా సన్నిధికి తేవలెను. నైవేద్యము సమర్పించి, అతడు యెహోవా సన్నిధిని ప్రత్యక్షపు గుడారపు ద్వారమునకు ఆ ఎద్దును తీసికొనివచ్చి, ఆ ఎద్దు తలమీద తన చేయి వేసి యెహోవా సన్నిధిని ఆ కోడెను చంపవలెను."</w:t>
      </w:r>
    </w:p>
    <w:p/>
    <w:p>
      <w:r xmlns:w="http://schemas.openxmlformats.org/wordprocessingml/2006/main">
        <w:t xml:space="preserve">2. హెబ్రీయులు 9:22 - "మరియు దాదాపు అన్ని విషయాలు చట్టం ద్వారా రక్తంతో ప్రక్షాళన చేయబడతాయి; మరియు రక్తం చిందించకుండా ఉపశమనం లేదు."</w:t>
      </w:r>
    </w:p>
    <w:p/>
    <w:p>
      <w:r xmlns:w="http://schemas.openxmlformats.org/wordprocessingml/2006/main">
        <w:t xml:space="preserve">యెహెజ్కేలు 45:23 పండుగ ఏడు దినములు అతడు యెహోవాకు దహనబలి అర్పింపవలెను; మరియు పాపపరిహారార్థ బలి కోసం రోజూ ఒక మేక పిల్ల.</w:t>
      </w:r>
    </w:p>
    <w:p/>
    <w:p>
      <w:r xmlns:w="http://schemas.openxmlformats.org/wordprocessingml/2006/main">
        <w:t xml:space="preserve">విందులో, ఏడు రోజులపాటు ప్రతిరోజూ ఏడు ఎద్దులు, ఏడు పొట్టేలు మరియు ఒక మేకను దహనబలులుగా మరియు పాపపరిహారార్థ బలిగా అర్పిస్తారు.</w:t>
      </w:r>
    </w:p>
    <w:p/>
    <w:p>
      <w:r xmlns:w="http://schemas.openxmlformats.org/wordprocessingml/2006/main">
        <w:t xml:space="preserve">1. భగవంతునికి బలి అర్పించడం యొక్క ప్రాముఖ్యత</w:t>
      </w:r>
    </w:p>
    <w:p/>
    <w:p>
      <w:r xmlns:w="http://schemas.openxmlformats.org/wordprocessingml/2006/main">
        <w:t xml:space="preserve">2. ఏడు రోజుల విందు యొక్క ప్రాముఖ్యత</w:t>
      </w:r>
    </w:p>
    <w:p/>
    <w:p>
      <w:r xmlns:w="http://schemas.openxmlformats.org/wordprocessingml/2006/main">
        <w:t xml:space="preserve">1. లేవీయకాండము 16:15-17 విమోచన దినానికి సంబంధించిన వివరణాత్మక సూచనలు</w:t>
      </w:r>
    </w:p>
    <w:p/>
    <w:p>
      <w:r xmlns:w="http://schemas.openxmlformats.org/wordprocessingml/2006/main">
        <w:t xml:space="preserve">2. హెబ్రీయులు 13:15-16 ఆత్మీయ బలితో ప్రభువుకు స్తుతులు మరియు కృతజ్ఞతలు అర్పించడం.</w:t>
      </w:r>
    </w:p>
    <w:p/>
    <w:p>
      <w:r xmlns:w="http://schemas.openxmlformats.org/wordprocessingml/2006/main">
        <w:t xml:space="preserve">యెహెజ్కేలు 45:24 మరియు అతడు ఒక ఎద్దుకు ఒక ఏఫాను, పొట్టేలుకు ఒక ఈఫాను, ఒక ఏఫాకు ఒక హిన్ నూనెను నైవేద్యంగా సమర్పించాలి.</w:t>
      </w:r>
    </w:p>
    <w:p/>
    <w:p>
      <w:r xmlns:w="http://schemas.openxmlformats.org/wordprocessingml/2006/main">
        <w:t xml:space="preserve">ఒక ఎద్దు, పొట్టేలు, ఒక ఏఫాకు ఒక హిన్ నూనె మాంసార్పణను సిద్ధం చేయమని దేవుడు ఆజ్ఞాపించాడు.</w:t>
      </w:r>
    </w:p>
    <w:p/>
    <w:p>
      <w:r xmlns:w="http://schemas.openxmlformats.org/wordprocessingml/2006/main">
        <w:t xml:space="preserve">1. త్యాగం యొక్క శక్తి: యెహెజ్కేలు 45:24 నుండి పాఠాలు</w:t>
      </w:r>
    </w:p>
    <w:p/>
    <w:p>
      <w:r xmlns:w="http://schemas.openxmlformats.org/wordprocessingml/2006/main">
        <w:t xml:space="preserve">2. దేవునికి మన శ్రేష్ఠతను ఇవ్వడం: ఈఫా సమర్పణను అర్థం చేసుకోవడం</w:t>
      </w:r>
    </w:p>
    <w:p/>
    <w:p>
      <w:r xmlns:w="http://schemas.openxmlformats.org/wordprocessingml/2006/main">
        <w:t xml:space="preserve">1. హెబ్రీయులు 10:1-18 బలి అర్పణ యొక్క శక్తి</w:t>
      </w:r>
    </w:p>
    <w:p/>
    <w:p>
      <w:r xmlns:w="http://schemas.openxmlformats.org/wordprocessingml/2006/main">
        <w:t xml:space="preserve">2. రోమన్లు 12:1-2 దేవునికి సజీవ త్యాగాలు</w:t>
      </w:r>
    </w:p>
    <w:p/>
    <w:p>
      <w:r xmlns:w="http://schemas.openxmlformats.org/wordprocessingml/2006/main">
        <w:t xml:space="preserve">యెహెజ్కేలు 45:25 ఏడవ నెలలో, నెల పదిహేనవ రోజున, పాపపరిహారార్థబలిని బట్టి, దహనబలిని బట్టి, మాంసార్పణను బట్టి, ఏడు రోజుల పండుగలో అతడు ఆ విధంగానే చేయాలి. నూనె ప్రకారం.</w:t>
      </w:r>
    </w:p>
    <w:p/>
    <w:p>
      <w:r xmlns:w="http://schemas.openxmlformats.org/wordprocessingml/2006/main">
        <w:t xml:space="preserve">ఏడవ నెల పదిహేనవ రోజున ఏడు రోజుల పండుగ ప్రకారం పాపం, దహనం, మాంసం మరియు నూనెతో చేసిన అర్పణలు ఉండాలి.</w:t>
      </w:r>
    </w:p>
    <w:p/>
    <w:p>
      <w:r xmlns:w="http://schemas.openxmlformats.org/wordprocessingml/2006/main">
        <w:t xml:space="preserve">1. త్యాగం యొక్క శక్తి: ఏడు రోజుల విందు యొక్క ప్రాముఖ్యతను అన్వేషించడం</w:t>
      </w:r>
    </w:p>
    <w:p/>
    <w:p>
      <w:r xmlns:w="http://schemas.openxmlformats.org/wordprocessingml/2006/main">
        <w:t xml:space="preserve">2. పశ్చాత్తాపానికి పిలుపు: పాప సమర్పణల వెనుక అర్థాన్ని అర్థం చేసుకోవడం</w:t>
      </w:r>
    </w:p>
    <w:p/>
    <w:p>
      <w:r xmlns:w="http://schemas.openxmlformats.org/wordprocessingml/2006/main">
        <w:t xml:space="preserve">1. లేవీయకాండము 23:27 - ఈ ఏడవ నెలలో సరిగ్గా పదవ రోజున ప్రాయశ్చిత్త దినం.</w:t>
      </w:r>
    </w:p>
    <w:p/>
    <w:p>
      <w:r xmlns:w="http://schemas.openxmlformats.org/wordprocessingml/2006/main">
        <w:t xml:space="preserve">2. యెహెజ్కేలు 46:12 – విశ్రాంతిదినమున రాజు ప్రభువునకు అర్పించు దహనబలి నిర్దోషమైన ఆరు గొఱ్ఱెపిల్లలు మరియు నిర్దోషమైన పొట్టేలు.</w:t>
      </w:r>
    </w:p>
    <w:p/>
    <w:p>
      <w:r xmlns:w="http://schemas.openxmlformats.org/wordprocessingml/2006/main">
        <w:t xml:space="preserve">యెహెజ్కేలు 46వ అధ్యాయం యెహెజ్కేలుకు ఇచ్చిన ఆలయ దర్శనాన్ని కొనసాగిస్తుంది. అధ్యాయం యువరాజు ఆరాధన మరియు సబ్బాత్ మరియు అమావాస్య నైవేద్యాల నిబంధనలపై దృష్టి పెడుతుంది.</w:t>
      </w:r>
    </w:p>
    <w:p/>
    <w:p>
      <w:r xmlns:w="http://schemas.openxmlformats.org/wordprocessingml/2006/main">
        <w:t xml:space="preserve">1వ పేరా: యువరాజు ఆలయ సముదాయంలోకి ప్రవేశించే మరియు నిష్క్రమించే ద్వారం యొక్క వివరణతో అధ్యాయం ప్రారంభమవుతుంది. ఈ ద్వారం ఆరు పని దినాలలో మూసివేయబడాలి, అయితే అది విశ్రాంతి దినం మరియు అమావాస్య నాడు రాకుమారుని ఆరాధన కొరకు తెరవబడాలి (యెహెజ్కేలు 46:1-3).</w:t>
      </w:r>
    </w:p>
    <w:p/>
    <w:p>
      <w:r xmlns:w="http://schemas.openxmlformats.org/wordprocessingml/2006/main">
        <w:t xml:space="preserve">2వ పేరా: దర్శనం సబ్బాత్ మరియు అమావాస్య రోజున యువరాజు అర్పణలను సూచిస్తుంది. ఈ రోజుల్లో యువరాజు దహనబలులు, ధాన్యార్పణలు, పానీయాలు అందించాలి. దర్శనం ఈ సమర్పణల యొక్క ప్రాముఖ్యతను మరియు ప్రజలను ఆరాధనలో నడిపించడంలో యువరాజు పాత్రను నొక్కి చెబుతుంది (యెహెజ్కేలు 46:4-12).</w:t>
      </w:r>
    </w:p>
    <w:p/>
    <w:p>
      <w:r xmlns:w="http://schemas.openxmlformats.org/wordprocessingml/2006/main">
        <w:t xml:space="preserve">3వ పేరా: యువరాజు వారసత్వం మరియు ఆస్తులకు సంబంధించిన నిబంధనలతో అధ్యాయం కొనసాగుతుంది. యువరాజు తన స్వంత ఆస్తుల నుండి ఆలయ నిర్వహణ మరియు కానుకలను అందించాలి. దర్శనం భూమి యొక్క పవిత్ర భాగాల కొలతలను మరియు ఆలయంలో సేవ చేసే పనివారి కోసం ఏర్పాటును కూడా నిర్దేశిస్తుంది (యెహెజ్కేలు 46:13-18).</w:t>
      </w:r>
    </w:p>
    <w:p/>
    <w:p>
      <w:r xmlns:w="http://schemas.openxmlformats.org/wordprocessingml/2006/main">
        <w:t xml:space="preserve">క్లుప్తంగా,</w:t>
      </w:r>
    </w:p>
    <w:p>
      <w:r xmlns:w="http://schemas.openxmlformats.org/wordprocessingml/2006/main">
        <w:t xml:space="preserve">యెహెజ్కేలు నలభై ఆరు అధ్యాయం అందజేస్తుంది</w:t>
      </w:r>
    </w:p>
    <w:p>
      <w:r xmlns:w="http://schemas.openxmlformats.org/wordprocessingml/2006/main">
        <w:t xml:space="preserve">ఆలయ దర్శనం యొక్క కొనసాగింపు,</w:t>
      </w:r>
    </w:p>
    <w:p>
      <w:r xmlns:w="http://schemas.openxmlformats.org/wordprocessingml/2006/main">
        <w:t xml:space="preserve">యువరాజు ఆరాధనకు సంబంధించిన నిబంధనలపై దృష్టి సారిస్తోంది</w:t>
      </w:r>
    </w:p>
    <w:p>
      <w:r xmlns:w="http://schemas.openxmlformats.org/wordprocessingml/2006/main">
        <w:t xml:space="preserve">మరియు సబ్బాత్ మరియు అమావాస్య అర్పణలు.</w:t>
      </w:r>
    </w:p>
    <w:p/>
    <w:p>
      <w:r xmlns:w="http://schemas.openxmlformats.org/wordprocessingml/2006/main">
        <w:t xml:space="preserve">యువరాజు ప్రవేశ మరియు నిష్క్రమణ కోసం గేట్ వివరణ.</w:t>
      </w:r>
    </w:p>
    <w:p>
      <w:r xmlns:w="http://schemas.openxmlformats.org/wordprocessingml/2006/main">
        <w:t xml:space="preserve">రాజుగారి ఆరాధన కోసం సబ్బాత్ మరియు అమావాస్య నాడు ద్వారం తెరవడం.</w:t>
      </w:r>
    </w:p>
    <w:p>
      <w:r xmlns:w="http://schemas.openxmlformats.org/wordprocessingml/2006/main">
        <w:t xml:space="preserve">సబ్బాత్ మరియు అమావాస్య రోజున యువరాజు అర్పణలకు సూచనలు.</w:t>
      </w:r>
    </w:p>
    <w:p>
      <w:r xmlns:w="http://schemas.openxmlformats.org/wordprocessingml/2006/main">
        <w:t xml:space="preserve">ఈ నైవేద్యాల ప్రాముఖ్యతను మరియు ఆరాధనకు నాయకత్వం వహించడంలో యువరాజు పాత్రను నొక్కి చెప్పడం.</w:t>
      </w:r>
    </w:p>
    <w:p>
      <w:r xmlns:w="http://schemas.openxmlformats.org/wordprocessingml/2006/main">
        <w:t xml:space="preserve">యువరాజు వారసత్వం మరియు ఆస్తులకు సంబంధించిన నిబంధనలు.</w:t>
      </w:r>
    </w:p>
    <w:p>
      <w:r xmlns:w="http://schemas.openxmlformats.org/wordprocessingml/2006/main">
        <w:t xml:space="preserve">రాజుగారి ఆస్తుల నుండి ఆలయ నిర్వహణ మరియు నైవేద్యాల ఏర్పాటు.</w:t>
      </w:r>
    </w:p>
    <w:p>
      <w:r xmlns:w="http://schemas.openxmlformats.org/wordprocessingml/2006/main">
        <w:t xml:space="preserve">భూమి యొక్క పవిత్ర భాగాల కొలతల వివరణ.</w:t>
      </w:r>
    </w:p>
    <w:p>
      <w:r xmlns:w="http://schemas.openxmlformats.org/wordprocessingml/2006/main">
        <w:t xml:space="preserve">దేవాలయంలో పనిచేసే కార్మికులకు సదుపాయం.</w:t>
      </w:r>
    </w:p>
    <w:p/>
    <w:p>
      <w:r xmlns:w="http://schemas.openxmlformats.org/wordprocessingml/2006/main">
        <w:t xml:space="preserve">యెహెజ్కేలు యొక్క ఈ అధ్యాయం ఆలయ దర్శనాన్ని కొనసాగిస్తుంది. యువరాజు ఆలయ సముదాయంలోకి ప్రవేశించే మరియు నిష్క్రమించే ద్వారం యొక్క వివరణతో అధ్యాయం ప్రారంభమవుతుంది, యువరాజు ఆరాధన కోసం సబ్బాత్ మరియు అమావాస్య నాడు తెరవడాన్ని నొక్కి చెబుతుంది. దహన అర్పణలు, ధాన్యార్పణలు మరియు పానీయ అర్పణలతో సహా ఈ సందర్భాలలో యువరాజు చేయవలసిన అర్పణలను దర్శనం సూచిస్తుంది. అధ్యాయం ఈ నైవేద్యాల యొక్క ప్రాముఖ్యతను మరియు ప్రజలను ఆరాధనలో నడిపించడంలో యువరాజు పాత్రను హైలైట్ చేస్తుంది. ఈ అధ్యాయం యువరాజు వారసత్వం మరియు ఆస్తులకు సంబంధించిన నిబంధనలను కూడా అందిస్తుంది, కానుకలను అందించడానికి మరియు అతని స్వంత ఆస్తుల నుండి ఆలయాన్ని నిర్వహించడానికి అతను బాధ్యత వహిస్తాడు. ఆలయంలో సేవ చేసే కార్మికులకు సంబంధించిన నిబంధనలతో పాటు భూమి యొక్క పవిత్ర భాగాల కొలతలు పేర్కొనబడ్డాయి. ఈ అధ్యాయం యువరాజు పూజలు మరియు నైవేద్యాలకు సంబంధించిన నిబంధనలను, అలాగే ఆలయ నిర్వహణలో అతని బాధ్యతలను నొక్కి చెబుతుంది.</w:t>
      </w:r>
    </w:p>
    <w:p/>
    <w:p>
      <w:r xmlns:w="http://schemas.openxmlformats.org/wordprocessingml/2006/main">
        <w:t xml:space="preserve">యెహెజ్కేలు 46:1 ప్రభువైన యెహోవా సెలవిచ్చుచున్నాడు; తూర్పు వైపున ఉన్న లోపలి ఆవరణ ద్వారం ఆరు పని దినాలు మూసివేయబడాలి; కాని విశ్రాంతిదినమున అది తెరవబడును, అమావాస్య దినమున అది తెరవబడును.</w:t>
      </w:r>
    </w:p>
    <w:p/>
    <w:p>
      <w:r xmlns:w="http://schemas.openxmlformats.org/wordprocessingml/2006/main">
        <w:t xml:space="preserve">తూర్పు ముఖంగా ఉన్న లోపలి ఆవరణ ద్వారం వారం రోజులలో మూసివేయబడాలని దేవుడు ఆదేశించాడు, అయితే సబ్బాత్ మరియు అమావాస్య నాడు తెరవబడుతుంది.</w:t>
      </w:r>
    </w:p>
    <w:p/>
    <w:p>
      <w:r xmlns:w="http://schemas.openxmlformats.org/wordprocessingml/2006/main">
        <w:t xml:space="preserve">1. పని మరియు విశ్రాంతి మధ్య మన జీవితాలను సమతుల్యం చేసుకోవడం నేర్చుకోవడం.</w:t>
      </w:r>
    </w:p>
    <w:p/>
    <w:p>
      <w:r xmlns:w="http://schemas.openxmlformats.org/wordprocessingml/2006/main">
        <w:t xml:space="preserve">2. సబ్బాత్ మరియు అమావాస్యలను గౌరవించడం యొక్క ప్రాముఖ్యతను గుర్తించడం.</w:t>
      </w:r>
    </w:p>
    <w:p/>
    <w:p>
      <w:r xmlns:w="http://schemas.openxmlformats.org/wordprocessingml/2006/main">
        <w:t xml:space="preserve">1. నిర్గమకాండము 20:8-11 - విశ్రాంతి దినాన్ని పవిత్రంగా ఉంచడం ద్వారా దానిని గుర్తుంచుకోండి.</w:t>
      </w:r>
    </w:p>
    <w:p/>
    <w:p>
      <w:r xmlns:w="http://schemas.openxmlformats.org/wordprocessingml/2006/main">
        <w:t xml:space="preserve">2. కొలొస్సయులు 2:16-17 - మీరు తినేవాటిని బట్టి లేదా త్రాగేదాన్ని బట్టి లేదా మతపరమైన పండుగ, అమావాస్య వేడుక లేదా సబ్బాత్ రోజుకి సంబంధించి ఎవరూ మిమ్మల్ని అంచనా వేయనివ్వవద్దు.</w:t>
      </w:r>
    </w:p>
    <w:p/>
    <w:p>
      <w:r xmlns:w="http://schemas.openxmlformats.org/wordprocessingml/2006/main">
        <w:t xml:space="preserve">యెహెజ్కేలు 46:2 మరియు అధిపతి ఆ ద్వారం వెలుపలి ద్వారం గుండా ప్రవేశించి, ద్వారం దగ్గర నిలబడాలి, యాజకులు అతని దహనబలులను మరియు సమాధానబలులను సిద్ధం చేసి, గుమ్మం వద్ద ఆరాధించాలి. ద్వారం యొక్క: అప్పుడు అతను బయటకు వెళ్ళాలి; కానీ సాయంత్రం వరకు గేటు మూసివేయబడదు.</w:t>
      </w:r>
    </w:p>
    <w:p/>
    <w:p>
      <w:r xmlns:w="http://schemas.openxmlformats.org/wordprocessingml/2006/main">
        <w:t xml:space="preserve">యువరాజు గేట్ ప్రవేశద్వారం వద్ద ఒక నిర్దిష్ట మార్గంలో పూజించాలి మరియు సాయంత్రం వరకు అది తెరిచి ఉండాలి.</w:t>
      </w:r>
    </w:p>
    <w:p/>
    <w:p>
      <w:r xmlns:w="http://schemas.openxmlformats.org/wordprocessingml/2006/main">
        <w:t xml:space="preserve">1. నిజమైన ఆరాధన యొక్క అర్థం - ద్వారం యొక్క ప్రవేశద్వారం వద్ద యువరాజు యొక్క ఆరాధన యొక్క ప్రాముఖ్యతను అన్వేషించడం.</w:t>
      </w:r>
    </w:p>
    <w:p/>
    <w:p>
      <w:r xmlns:w="http://schemas.openxmlformats.org/wordprocessingml/2006/main">
        <w:t xml:space="preserve">2. ఓపెన్ డోర్ - సాయంత్రం వరకు గేట్ తెరిచి ఉండటం యొక్క ప్రాముఖ్యతను మరియు మన స్వంత జీవితాలకు సంబంధించిన ప్రభావాలను అన్వేషించడం.</w:t>
      </w:r>
    </w:p>
    <w:p/>
    <w:p>
      <w:r xmlns:w="http://schemas.openxmlformats.org/wordprocessingml/2006/main">
        <w:t xml:space="preserve">1. యోహాను 10:9 - నేనే ద్వారము, నా ద్వారా ఎవరైనా లోపలికి ప్రవేశిస్తే, అతడు రక్షింపబడతాడు, మరియు లోపలికి మరియు బయటికి వెళ్లి, పచ్చికను కనుగొంటాడు.</w:t>
      </w:r>
    </w:p>
    <w:p/>
    <w:p>
      <w:r xmlns:w="http://schemas.openxmlformats.org/wordprocessingml/2006/main">
        <w:t xml:space="preserve">2. కీర్తనలు 95:6 - ఓ రండి, మనము నమస్కరించి నమస్కరించుదము, మనలను సృష్టించిన యెహోవా ఎదుట మోకరిల్లదాము.</w:t>
      </w:r>
    </w:p>
    <w:p/>
    <w:p>
      <w:r xmlns:w="http://schemas.openxmlformats.org/wordprocessingml/2006/main">
        <w:t xml:space="preserve">యెహెజ్కేలు 46:3 అలాగే దేశపు ప్రజలు విశ్రాంతి దినాలలోను అమావాస్యలలోను యెహోవా సన్నిధిని ఈ ద్వారం ద్వారం దగ్గర ఆరాధించాలి.</w:t>
      </w:r>
    </w:p>
    <w:p/>
    <w:p>
      <w:r xmlns:w="http://schemas.openxmlformats.org/wordprocessingml/2006/main">
        <w:t xml:space="preserve">దేశంలోని ప్రజలు విశ్రాంతి రోజున మరియు అమావాస్య సమయంలో ద్వారం వద్ద యెహోవాను ఆరాధించాలి.</w:t>
      </w:r>
    </w:p>
    <w:p/>
    <w:p>
      <w:r xmlns:w="http://schemas.openxmlformats.org/wordprocessingml/2006/main">
        <w:t xml:space="preserve">1. మన జీవితాలలో ఆరాధన యొక్క ప్రాముఖ్యత</w:t>
      </w:r>
    </w:p>
    <w:p/>
    <w:p>
      <w:r xmlns:w="http://schemas.openxmlformats.org/wordprocessingml/2006/main">
        <w:t xml:space="preserve">2. దేవుడు నియమించిన సమయాలను స్వీకరించడం</w:t>
      </w:r>
    </w:p>
    <w:p/>
    <w:p>
      <w:r xmlns:w="http://schemas.openxmlformats.org/wordprocessingml/2006/main">
        <w:t xml:space="preserve">1. కీర్తనలు 95:6 – రండి, మనము నమస్కరించుదము, మనలను సృష్టించిన యెహోవా ఎదుట మోకరిల్లదాము;</w:t>
      </w:r>
    </w:p>
    <w:p/>
    <w:p>
      <w:r xmlns:w="http://schemas.openxmlformats.org/wordprocessingml/2006/main">
        <w:t xml:space="preserve">2. యెషయా 66:23 – ఒక అమావాస్య నుండి మరొక అమావాస్య వరకు మరియు ఒక సబ్బాత్ నుండి మరొక అమావాస్య వరకు, మానవజాతి అంతా వచ్చి నా యెదుట సాష్టాంగ నమస్కారము చేయునని యెహోవా సెలవిచ్చుచున్నాడు.</w:t>
      </w:r>
    </w:p>
    <w:p/>
    <w:p>
      <w:r xmlns:w="http://schemas.openxmlformats.org/wordprocessingml/2006/main">
        <w:t xml:space="preserve">యెహెజ్కేలు 46:4 మరియు విశ్రాంతిదినమున అధిపతి యెహోవాకు దహనబలిగా అర్పించవలెను నిర్దోషమైన ఆరు గొఱ్ఱెపిల్లలు, నిర్దోషమైన ఒక పొట్టేలు.</w:t>
      </w:r>
    </w:p>
    <w:p/>
    <w:p>
      <w:r xmlns:w="http://schemas.openxmlformats.org/wordprocessingml/2006/main">
        <w:t xml:space="preserve">విశ్రాంతి రోజున యెహోవాకు దహనబలిగా ఆరు గొర్రె పిల్లలను మరియు ఒక పొట్టేలును అర్పించమని యువరాజుకు సూచించబడింది.</w:t>
      </w:r>
    </w:p>
    <w:p/>
    <w:p>
      <w:r xmlns:w="http://schemas.openxmlformats.org/wordprocessingml/2006/main">
        <w:t xml:space="preserve">1. భగవంతునికి బలి అర్పించుట యొక్క ప్రాముఖ్యత</w:t>
      </w:r>
    </w:p>
    <w:p/>
    <w:p>
      <w:r xmlns:w="http://schemas.openxmlformats.org/wordprocessingml/2006/main">
        <w:t xml:space="preserve">2. సబ్బాత్ రోజును పవిత్రంగా ఉంచడం</w:t>
      </w:r>
    </w:p>
    <w:p/>
    <w:p>
      <w:r xmlns:w="http://schemas.openxmlformats.org/wordprocessingml/2006/main">
        <w:t xml:space="preserve">1. లేవీయకాండము 1:3 - "అతని అర్పణ మంద యొక్క దహనబలి అయితే, అతడు నిర్దోషిని అర్పించాలి"</w:t>
      </w:r>
    </w:p>
    <w:p/>
    <w:p>
      <w:r xmlns:w="http://schemas.openxmlformats.org/wordprocessingml/2006/main">
        <w:t xml:space="preserve">2. నిర్గమకాండము 20:8 - "విశ్రాంతి దినమును పవిత్రముగా ఉంచుటకు దానిని జ్ఞాపకముంచుకొనుము"</w:t>
      </w:r>
    </w:p>
    <w:p/>
    <w:p>
      <w:r xmlns:w="http://schemas.openxmlformats.org/wordprocessingml/2006/main">
        <w:t xml:space="preserve">యెహెజ్కేలు 46:5 మరియు మాంసార్పణ ఒక పొట్టేలుకు ఒక ఏఫా, గొర్రెపిల్లలకు మాంసార్పణ అతడు చేయగలిగినంతగా, ఒక ఏఫాకు ఒక హిన్ నూనె ఇవ్వాలి.</w:t>
      </w:r>
    </w:p>
    <w:p/>
    <w:p>
      <w:r xmlns:w="http://schemas.openxmlformats.org/wordprocessingml/2006/main">
        <w:t xml:space="preserve">యెహోవాకు నైవేద్యంగా ఒక ఎఫా ధాన్యాన్ని, ఒక పొట్టేలును, ఒక హిన్ నూనెను అర్పించమని దేవుడు యెహెజ్కేలును ఆదేశించాడు.</w:t>
      </w:r>
    </w:p>
    <w:p/>
    <w:p>
      <w:r xmlns:w="http://schemas.openxmlformats.org/wordprocessingml/2006/main">
        <w:t xml:space="preserve">1. దేవుని ఏర్పాటు - దేవుని ఏర్పాటు మరియు దాతృత్వానికి కృతజ్ఞత చూపడం.</w:t>
      </w:r>
    </w:p>
    <w:p/>
    <w:p>
      <w:r xmlns:w="http://schemas.openxmlformats.org/wordprocessingml/2006/main">
        <w:t xml:space="preserve">2. దానం యొక్క శక్తి - భగవంతునికి సమర్పించడం యొక్క ఆధ్యాత్మిక ప్రాముఖ్యతను అన్వేషించడం.</w:t>
      </w:r>
    </w:p>
    <w:p/>
    <w:p>
      <w:r xmlns:w="http://schemas.openxmlformats.org/wordprocessingml/2006/main">
        <w:t xml:space="preserve">1. ద్వితీయోపదేశకాండము 16:17 – నీ దేవుడైన యెహోవా నీకు అనుగ్రహించిన ఆశీర్వాదమునుబట్టి ప్రతివాడు తనకు చేతనైనంత ఇచ్చును.</w:t>
      </w:r>
    </w:p>
    <w:p/>
    <w:p>
      <w:r xmlns:w="http://schemas.openxmlformats.org/wordprocessingml/2006/main">
        <w:t xml:space="preserve">2. హెబ్రీయులు 13:15-16 - యేసు ద్వారా మనం నిరంతరం దేవునికి స్తుతియాగం అర్పిద్దాం, అంటే ఆయన నామాన్ని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యెహెజ్కేలు 46:6 మరియు అమావాస్య రోజున అది నిర్దోషమైన కోడె, ఆరు గొఱ్ఱెపిల్లలు, ఒక పొట్టేలు.</w:t>
      </w:r>
    </w:p>
    <w:p/>
    <w:p>
      <w:r xmlns:w="http://schemas.openxmlformats.org/wordprocessingml/2006/main">
        <w:t xml:space="preserve">అమావాస్య నాడు స్వామికి నైవేద్యంగా ఒక ఎద్దు, ఆరు గొర్రె పిల్లలు, ఒక పొట్టేలు కావాలి.</w:t>
      </w:r>
    </w:p>
    <w:p/>
    <w:p>
      <w:r xmlns:w="http://schemas.openxmlformats.org/wordprocessingml/2006/main">
        <w:t xml:space="preserve">1. విధేయత యొక్క ఆశీర్వాదం: అమావాస్య రోజు పవిత్ర సమర్పణలు</w:t>
      </w:r>
    </w:p>
    <w:p/>
    <w:p>
      <w:r xmlns:w="http://schemas.openxmlformats.org/wordprocessingml/2006/main">
        <w:t xml:space="preserve">2. నిష్కళంకమైన త్యాగాల ప్రాముఖ్యత: యెహెజ్కేలు 46:6 వెనుక అర్థం</w:t>
      </w:r>
    </w:p>
    <w:p/>
    <w:p>
      <w:r xmlns:w="http://schemas.openxmlformats.org/wordprocessingml/2006/main">
        <w:t xml:space="preserve">1. కీర్తనలు 51:17 - "దేవుని బలులు విరిగిన ఆత్మ; విరిగిన మరియు నలిగిన హృదయము, దేవా, నీవు తృణీకరింపవు."</w:t>
      </w:r>
    </w:p>
    <w:p/>
    <w:p>
      <w:r xmlns:w="http://schemas.openxmlformats.org/wordprocessingml/2006/main">
        <w:t xml:space="preserve">2. లేవీయకాండము 22:20-21 - "అయితే ఏదైనా లోపమున్న దానిని మీరు అర్పించకూడదు, ఎందుకంటే అది మీ తరపున అంగీకరింపబడదు. మరియు ప్రతిజ్ఞను నెరవేర్చడానికి లేదా స్వేచ్చగా ప్రభువుకు శాంతిబలిని అర్పించే వారు. మంద నుండి లేదా మంద నుండి అర్పణ, అంగీకరించబడాలంటే అది పరిపూర్ణంగా ఉండాలి; దానిలో ఎటువంటి లోపం ఉండదు.</w:t>
      </w:r>
    </w:p>
    <w:p/>
    <w:p>
      <w:r xmlns:w="http://schemas.openxmlformats.org/wordprocessingml/2006/main">
        <w:t xml:space="preserve">యెహెజ్కేలు 46:7 మరియు అతడు నైవేద్యముగా ఒక ఎద్దుకు ఒక ఏఫాను, పొట్టేలుకు ఒక ఏఫాను, గొఱ్ఱెపిల్లలకు తన చేతికి తగినట్లుగా, ఒక ఏఫాకు ఒక హిన్ నూనెను సిద్ధపరచవలెను.</w:t>
      </w:r>
    </w:p>
    <w:p/>
    <w:p>
      <w:r xmlns:w="http://schemas.openxmlformats.org/wordprocessingml/2006/main">
        <w:t xml:space="preserve">ఎద్దులు, పొట్టేలు మరియు గొఱ్ఱెపిల్లల కోసం నైవేద్యాలను సిద్ధం చేయమని దేవుడు ఇశ్రాయేలు ప్రజలకు ఆదేశిస్తాడు, వారు భరించగలిగే నిష్పత్తిలో, ఒక ఎఫాకు నూనెతో.</w:t>
      </w:r>
    </w:p>
    <w:p/>
    <w:p>
      <w:r xmlns:w="http://schemas.openxmlformats.org/wordprocessingml/2006/main">
        <w:t xml:space="preserve">1. ఇవ్వడం యొక్క ఆశీర్వాదం: దేవుడు అందించిన దాని నుండి ఉల్లాసంగా మరియు త్యాగంతో ఇవ్వడం.</w:t>
      </w:r>
    </w:p>
    <w:p/>
    <w:p>
      <w:r xmlns:w="http://schemas.openxmlformats.org/wordprocessingml/2006/main">
        <w:t xml:space="preserve">2. ఆరాధన యొక్క ప్రాధాన్యత: దేవునికి నైవేద్యాన్ని అందించడం, ఆయనను గౌరవించడం మరియు మహిమపరచడం.</w:t>
      </w:r>
    </w:p>
    <w:p/>
    <w:p>
      <w:r xmlns:w="http://schemas.openxmlformats.org/wordprocessingml/2006/main">
        <w:t xml:space="preserve">1. 2 కొరింథీయులకు 9:7 - ప్రతి మనిషి తన హృదయంలో నిర్ణయించుకున్నది ఇవ్వాలి, అయిష్టంగా లేదా బలవంతంగా కాదు, ఎందుకంటే దేవుడు సంతోషంగా ఇచ్చేవారిని ప్రేమిస్తాడు.</w:t>
      </w:r>
    </w:p>
    <w:p/>
    <w:p>
      <w:r xmlns:w="http://schemas.openxmlformats.org/wordprocessingml/2006/main">
        <w:t xml:space="preserve">2. కీర్తనలు 96:8 - ప్రభువు నామమునకు తగిన మహిమను ఆయనకు ఆపాదించుము; నైవేద్యాన్ని తీసుకుని అతని ఆస్థానంలోకి రండి.</w:t>
      </w:r>
    </w:p>
    <w:p/>
    <w:p>
      <w:r xmlns:w="http://schemas.openxmlformats.org/wordprocessingml/2006/main">
        <w:t xml:space="preserve">యెహెజ్కేలు 46:8 మరియు అధిపతి లోపలికి ప్రవేశించినప్పుడు, అతడు ఆ ద్వారం యొక్క వాకిలి గుండా లోపలికి వెళ్ళాలి, మరియు అతను దాని మార్గంలో బయలుదేరాలి.</w:t>
      </w:r>
    </w:p>
    <w:p/>
    <w:p>
      <w:r xmlns:w="http://schemas.openxmlformats.org/wordprocessingml/2006/main">
        <w:t xml:space="preserve">యువరాజు ఆలయ ద్వారం గుండా వాకిలి గుండా ప్రవేశించి బయటకు రావాలి.</w:t>
      </w:r>
    </w:p>
    <w:p/>
    <w:p>
      <w:r xmlns:w="http://schemas.openxmlformats.org/wordprocessingml/2006/main">
        <w:t xml:space="preserve">1: వినయంగా ప్రవేశించి, ఆనందంతో బయలుదేరి, భక్తితో దేవుని రాజ్యాన్ని చేరుకోవడానికి మనం కృషి చేయాలి.</w:t>
      </w:r>
    </w:p>
    <w:p/>
    <w:p>
      <w:r xmlns:w="http://schemas.openxmlformats.org/wordprocessingml/2006/main">
        <w:t xml:space="preserve">2: దేవుని రాజ్యంలోకి ప్రవేశించడం అనేది బాధ్యతతో పాటు అంకితభావంతో కూడుకున్నదని మనం ఎల్లప్పుడూ గుర్తుంచుకోవాలి.</w:t>
      </w:r>
    </w:p>
    <w:p/>
    <w:p>
      <w:r xmlns:w="http://schemas.openxmlformats.org/wordprocessingml/2006/main">
        <w:t xml:space="preserve">1: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 దీనిలో మొత్తం నిర్మాణం, ఒకదానితో ఒకటి కలిసి, లార్డ్‌లో పవిత్ర దేవాలయంగా ఎదుగుతుంది. ఆయనలో మీరు కూడా ఆత్మ ద్వారా దేవుని నివాస స్థలంగా నిర్మించబడ్డారు.</w:t>
      </w:r>
    </w:p>
    <w:p/>
    <w:p>
      <w:r xmlns:w="http://schemas.openxmlformats.org/wordprocessingml/2006/main">
        <w:t xml:space="preserve">2: మత్తయి 7:21-23 - నాతో ప్రభువా, ప్రభువా అని చెప్పే ప్రతి ఒక్కరూ పరలోక రాజ్యంలోకి ప్రవేశించరు, కానీ పరలోకంలో ఉన్న నా తండ్రి చిత్తం చేసేవాడు. ఆ దినమున అనేకులు నాతో, ప్రభువా, ప్రభూ, మేము నీ నామమున ప్రవచించి, నీ నామమున దయ్యములను వెళ్లగొట్టి, నీ నామమున అనేక గొప్ప కార్యములు చేయలేదా? ఆపై నేను వారికి ప్రకటిస్తాను, నేను నిన్ను ఎన్నడూ ఎరుగను; అన్యాయపు పనివాడా, నన్ను విడిచిపెట్టు.</w:t>
      </w:r>
    </w:p>
    <w:p/>
    <w:p>
      <w:r xmlns:w="http://schemas.openxmlformats.org/wordprocessingml/2006/main">
        <w:t xml:space="preserve">యెహెజ్కేలు 46:9 అయితే ఆ దేశపు ప్రజలు పండుగలలో యెహోవా సన్నిధికి వచ్చినప్పుడు, ఆరాధించుటకు ఉత్తర ద్వారం గుండా ప్రవేశించేవాడు దక్షిణ ద్వారం గుండా వెళ్ళాలి. దక్షిణ ద్వారం గుండా ప్రవేశించేవాడు ఉత్తర ద్వారం గుండా వెళ్ళాలి:</w:t>
      </w:r>
    </w:p>
    <w:p/>
    <w:p>
      <w:r xmlns:w="http://schemas.openxmlformats.org/wordprocessingml/2006/main">
        <w:t xml:space="preserve">గంభీరమైన విందుల సమయంలో, యెహోవా ఉత్తర ద్వారంలోకి ప్రవేశించేవారు దక్షిణ ద్వారం గుండా బయటికి రావాలి. వారు ప్రవేశించిన అదే గేటు ద్వారా వారు తిరిగి రాకపోవచ్చు.</w:t>
      </w:r>
    </w:p>
    <w:p/>
    <w:p>
      <w:r xmlns:w="http://schemas.openxmlformats.org/wordprocessingml/2006/main">
        <w:t xml:space="preserve">1. కొత్త దృక్పథం యొక్క ప్రాముఖ్యత</w:t>
      </w:r>
    </w:p>
    <w:p/>
    <w:p>
      <w:r xmlns:w="http://schemas.openxmlformats.org/wordprocessingml/2006/main">
        <w:t xml:space="preserve">2. తక్కువ ప్రయాణించే రహదారిని తీసుకోవడం</w:t>
      </w:r>
    </w:p>
    <w:p/>
    <w:p>
      <w:r xmlns:w="http://schemas.openxmlformats.org/wordprocessingml/2006/main">
        <w:t xml:space="preserve">1. ఫిలిప్పీయులు 3:13-14 - "సోదరులారా, నేను దానిని పట్టుకున్నట్లు భావించను. కానీ నేను ఒక పని చేస్తాను: వెనుక ఉన్నవాటిని మరచిపోయి ముందుకు సాగుతూ, గెలవాలనే లక్ష్యం వైపు పరుగెత్తాను. క్రీస్తు యేసులో దేవుని పరలోక పిలుపు బహుమతి."</w:t>
      </w:r>
    </w:p>
    <w:p/>
    <w:p>
      <w:r xmlns:w="http://schemas.openxmlformats.org/wordprocessingml/2006/main">
        <w:t xml:space="preserve">2. సామెతలు 4:25-27 - "నీ కన్నులు సూటిగా ఎదురు చూడవలెను మరియు నీ చూపులు నీ యెదుట నిటారుగా నిలువబడుము. నీ పాదముల మార్గమును చూచుకొనుము మరియు నీ మార్గములన్నియు స్థిరపరచబడుము. కుడి వైపునకు గాని ఎడమ; చెడు నుండి మీ పాదాలను తిప్పండి."</w:t>
      </w:r>
    </w:p>
    <w:p/>
    <w:p>
      <w:r xmlns:w="http://schemas.openxmlformats.org/wordprocessingml/2006/main">
        <w:t xml:space="preserve">యెహెజ్కేలు 46:10 మరియు వారి మధ్యలో ఉన్న యువరాజు, వారు లోపలికి వెళ్ళినప్పుడు, లోపలికి వెళ్లాలి; మరియు వారు బయటకు వెళ్ళినప్పుడు, బయలుదేరుతారు.</w:t>
      </w:r>
    </w:p>
    <w:p/>
    <w:p>
      <w:r xmlns:w="http://schemas.openxmlformats.org/wordprocessingml/2006/main">
        <w:t xml:space="preserve">ఇశ్రాయేలు యువరాజు ప్రజలు ఆలయానికి వెళ్లేటప్పుడు మరియు బయటికి వెళ్లేటప్పుడు వారితో పాటు ప్రవేశించి బయటకు వస్తాడు.</w:t>
      </w:r>
    </w:p>
    <w:p/>
    <w:p>
      <w:r xmlns:w="http://schemas.openxmlformats.org/wordprocessingml/2006/main">
        <w:t xml:space="preserve">1. శాంతి యువరాజు: యేసును అనుసరించడం అంటే ఏమిటి</w:t>
      </w:r>
    </w:p>
    <w:p/>
    <w:p>
      <w:r xmlns:w="http://schemas.openxmlformats.org/wordprocessingml/2006/main">
        <w:t xml:space="preserve">2. ఐక్యతతో నడవడం: దేవుని సన్నిధిలో ఏకం కావడం</w:t>
      </w:r>
    </w:p>
    <w:p/>
    <w:p>
      <w:r xmlns:w="http://schemas.openxmlformats.org/wordprocessingml/2006/main">
        <w:t xml:space="preserve">1. యెషయా 9:6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కీర్తనలు 133:1 ఇదిగో, సహోదరులు ఐకమత్యంగా జీవించడం ఎంత మంచిది మరియు ఆహ్లాదకరంగా ఉంటుంది!</w:t>
      </w:r>
    </w:p>
    <w:p/>
    <w:p>
      <w:r xmlns:w="http://schemas.openxmlformats.org/wordprocessingml/2006/main">
        <w:t xml:space="preserve">యెహెజ్కేలు 46:11 మరియు పండుగలలోను వేడుకలలోను మాంసార్పణ అర్పణగా ఒక ఎద్దుకు ఒక ఏఫా, ఒక పొట్టేలుకు ఒక ఈఫా, గొర్రెపిల్లలకు అతడు ఇవ్వగలిగినంతగా, ఒక ఏఫాకు ఒక హిన్ నూనె ఇవ్వాలి.</w:t>
      </w:r>
    </w:p>
    <w:p/>
    <w:p>
      <w:r xmlns:w="http://schemas.openxmlformats.org/wordprocessingml/2006/main">
        <w:t xml:space="preserve">యెహెజ్కేలు నుండి వచ్చిన ఈ భాగం వివిధ పండుగలు మరియు వేడుకలకు అవసరమైన మాంసం మరియు నూనె నైవేద్యాలను వివరిస్తుంది.</w:t>
      </w:r>
    </w:p>
    <w:p/>
    <w:p>
      <w:r xmlns:w="http://schemas.openxmlformats.org/wordprocessingml/2006/main">
        <w:t xml:space="preserve">1. భగవంతుని ఆజ్ఞలను అనుసరించి ఆయనకు బలులు అర్పించుట యొక్క ప్రాముఖ్యత.</w:t>
      </w:r>
    </w:p>
    <w:p/>
    <w:p>
      <w:r xmlns:w="http://schemas.openxmlformats.org/wordprocessingml/2006/main">
        <w:t xml:space="preserve">2. భగవంతుని పట్ల మనకున్న భక్తిని వ్యక్తపరచడానికి బలి అర్పణ యొక్క ప్రాముఖ్యత.</w:t>
      </w:r>
    </w:p>
    <w:p/>
    <w:p>
      <w:r xmlns:w="http://schemas.openxmlformats.org/wordprocessingml/2006/main">
        <w:t xml:space="preserve">1. హెబ్రీయులు 13:15-16 - కాబట్టి, యేసు ద్వారా, దేవుని పేరును బహిరంగంగా ప్రకటించే పెదవుల ఫలాన్ని స్తుతించే బలిని నిరంతరం దేవునికి అర్పిద్దాం. మరియు మంచి చేయడం మరియు ఇతరులతో పంచుకోవడం మర్చిపోవద్దు, ఎందుకంటే అలాంటి త్యాగాలతో దేవుడు సంతోషిస్తాడు.</w:t>
      </w:r>
    </w:p>
    <w:p/>
    <w:p>
      <w:r xmlns:w="http://schemas.openxmlformats.org/wordprocessingml/2006/main">
        <w:t xml:space="preserve">2. ద్వితీయోపదేశకాండము 16:16-17 - పులియని రొట్టెల పండుగ, వారాల పండుగ మరియు పర్ణశాలల పండుగలో, మీ దేవుడైన యెహోవా ఎంచుకునే స్థలంలో మీ మనుషులందరూ సంవత్సరానికి మూడుసార్లు ఆయన సన్నిధికి హాజరు కావాలి. ప్రభువు ఎదుట ఎవరూ ఖాళీ చేతులతో కనిపించకూడదు.</w:t>
      </w:r>
    </w:p>
    <w:p/>
    <w:p>
      <w:r xmlns:w="http://schemas.openxmlformats.org/wordprocessingml/2006/main">
        <w:t xml:space="preserve">యెహెజ్కేలు 46:12 ఇప్పుడు రాజు యెహోవాకు స్వచ్ఛంద దహనబలి లేదా సమాధానబలులను స్వచ్ఛందంగా సిద్ధం చేసినప్పుడు, ఒకడు తూర్పు వైపు ఉన్న ద్వారం తెరిచి, తన దహనబలిని మరియు సమాధానబలులను సిద్ధం చేయాలి. విశ్రాంతిదినమున: అప్పుడు అతడు బయలుదేరును; మరియు అతడు బయటకు వెళ్ళిన తరువాత ఒకడు గేటును మూయవలెను.</w:t>
      </w:r>
    </w:p>
    <w:p/>
    <w:p>
      <w:r xmlns:w="http://schemas.openxmlformats.org/wordprocessingml/2006/main">
        <w:t xml:space="preserve">తూర్పు ద్వారం గుండా ప్రవేశించి, ఆ తర్వాత మళ్లీ నిష్క్రమించడం ద్వారా, విశ్రాంతి రోజున ప్రభువుకు స్వచ్ఛంద దహన మరియు శాంతి బలులు అర్పించడానికి యువరాజు అనుమతించబడతాడు.</w:t>
      </w:r>
    </w:p>
    <w:p/>
    <w:p>
      <w:r xmlns:w="http://schemas.openxmlformats.org/wordprocessingml/2006/main">
        <w:t xml:space="preserve">1. హృదయం నుండి ఇవ్వడం: స్వచ్ఛంద సమర్పణల ప్రాముఖ్యత</w:t>
      </w:r>
    </w:p>
    <w:p/>
    <w:p>
      <w:r xmlns:w="http://schemas.openxmlformats.org/wordprocessingml/2006/main">
        <w:t xml:space="preserve">2. ది లార్డ్స్ డే ఆఫ్ రెస్ట్ అండ్ రెన్యూవల్: అన్ ఎక్స్‌ప్లోరేషన్ ఆఫ్ సబ్బాత్ ప్రాక్టీసెస్</w:t>
      </w:r>
    </w:p>
    <w:p/>
    <w:p>
      <w:r xmlns:w="http://schemas.openxmlformats.org/wordprocessingml/2006/main">
        <w:t xml:space="preserve">1. ద్వితీయోపదేశకాండము 16:1-17 - ప్రభువు నియమించిన సమయాలు</w:t>
      </w:r>
    </w:p>
    <w:p/>
    <w:p>
      <w:r xmlns:w="http://schemas.openxmlformats.org/wordprocessingml/2006/main">
        <w:t xml:space="preserve">2. లేవీయకాండము 23:1-3 - ప్రభువు యొక్క ఏడు పండుగలు</w:t>
      </w:r>
    </w:p>
    <w:p/>
    <w:p>
      <w:r xmlns:w="http://schemas.openxmlformats.org/wordprocessingml/2006/main">
        <w:t xml:space="preserve">యెహెజ్కేలు 46:13 నీవు ప్రతిదినము నిర్దోషమైన ఒక సంవత్సరపు గొఱ్ఱెపిల్లను యెహోవాకు దహనబలిని సిద్ధపరచవలెను;</w:t>
      </w:r>
    </w:p>
    <w:p/>
    <w:p>
      <w:r xmlns:w="http://schemas.openxmlformats.org/wordprocessingml/2006/main">
        <w:t xml:space="preserve">ప్రతిరోజు ఉదయం, మొదటి సంవత్సరపు నిర్దోషమైన గొర్రెపిల్లను దహనబలిగా యెహోవాకు సిద్ధం చేయాలి.</w:t>
      </w:r>
    </w:p>
    <w:p/>
    <w:p>
      <w:r xmlns:w="http://schemas.openxmlformats.org/wordprocessingml/2006/main">
        <w:t xml:space="preserve">1. దహన నైవేద్యాల అర్థం - ఈ నైవేద్యాలు భగవంతుని పట్ల భక్తి మరియు అంకితభావాన్ని వ్యక్తపరిచే మార్గం.</w:t>
      </w:r>
    </w:p>
    <w:p/>
    <w:p>
      <w:r xmlns:w="http://schemas.openxmlformats.org/wordprocessingml/2006/main">
        <w:t xml:space="preserve">2. భక్తి యొక్క ప్రాముఖ్యత - భగవంతుని పట్ల మన భక్తిని నైవేద్యాల ద్వారా చూపించడం ఎందుకు ముఖ్యం.</w:t>
      </w:r>
    </w:p>
    <w:p/>
    <w:p>
      <w:r xmlns:w="http://schemas.openxmlformats.org/wordprocessingml/2006/main">
        <w:t xml:space="preserve">1. హెబ్రీయులు 13:15-16 - కాబట్టి ఆయన ద్వారా మనం నిరంతరం దేవునికి స్తుతియాగం అర్పిద్దాం, అంటే మన పెదవుల ఫలం, ఆయన నామానికి కృతజ్ఞతలు తెలుపుదాం. కానీ మంచి చేయడం మరియు భాగస్వామ్యం చేయడం మర్చిపోవద్దు, ఎందుకంటే అలాంటి త్యాగాలతో దేవుడు సంతోషిస్తాడు.</w:t>
      </w:r>
    </w:p>
    <w:p/>
    <w:p>
      <w:r xmlns:w="http://schemas.openxmlformats.org/wordprocessingml/2006/main">
        <w:t xml:space="preserve">2. కీర్తనలు 51:17 - దేవుని బలులు విరిగిన ఆత్మ, విరిగిన మరియు నలిగిన హృదయం, దేవా, మీరు వీటిని తృణీకరించరు.</w:t>
      </w:r>
    </w:p>
    <w:p/>
    <w:p>
      <w:r xmlns:w="http://schemas.openxmlformats.org/wordprocessingml/2006/main">
        <w:t xml:space="preserve">యెహెజ్కేలు 46:14 మరియు మెత్తటి పిండితో చల్లబరచడానికి ప్రతి ఉదయం దాని కోసం నైవేద్యంగా ఒక ఏఫాలో ఆరవ వంతును ఒక హిన్‌లో మూడవ వంతు నూనెను సిద్ధం చేయాలి. యెహోవాకు నిత్య శాసనం ప్రకారం నిరంతరం మాంసార్పణ.</w:t>
      </w:r>
    </w:p>
    <w:p/>
    <w:p>
      <w:r xmlns:w="http://schemas.openxmlformats.org/wordprocessingml/2006/main">
        <w:t xml:space="preserve">ప్రతి ఉదయం మెత్తటి పిండిని, ఒక ఎఫాలో ఆరవ వంతు, హీన్‌లో మూడింట ఒక వంతు నూనెను యెహోవాకు నిత్య శాసనంగా అర్పించాలి.</w:t>
      </w:r>
    </w:p>
    <w:p/>
    <w:p>
      <w:r xmlns:w="http://schemas.openxmlformats.org/wordprocessingml/2006/main">
        <w:t xml:space="preserve">1. శాశ్వత విధేయత యొక్క శక్తి</w:t>
      </w:r>
    </w:p>
    <w:p/>
    <w:p>
      <w:r xmlns:w="http://schemas.openxmlformats.org/wordprocessingml/2006/main">
        <w:t xml:space="preserve">2. త్యాగం యొక్క ఆశీర్వాదం</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రోమీయులకు 12:1 – కాబట్టి సహోదరులారా, దేవుని కనికరముచేత మీ శరీరములను సజీవమైన, పవిత్రమైన మరియు దేవునికి అంగీకారమైన త్యాగముగా సమర్పించమని నేను మీకు విజ్ఞప్తి చేస్తున్నాను, అదే మీ ఆత్మీయ ఆరాధన.</w:t>
      </w:r>
    </w:p>
    <w:p/>
    <w:p>
      <w:r xmlns:w="http://schemas.openxmlformats.org/wordprocessingml/2006/main">
        <w:t xml:space="preserve">యెహెజ్కేలు 46:15 ఈ విధంగా వారు ప్రతి ఉదయం నిరంతర దహనబలి కోసం గొర్రెపిల్లను, మాంసాహార నైవేద్యాన్ని, నూనెను సిద్ధం చేయాలి.</w:t>
      </w:r>
    </w:p>
    <w:p/>
    <w:p>
      <w:r xmlns:w="http://schemas.openxmlformats.org/wordprocessingml/2006/main">
        <w:t xml:space="preserve">ప్రతి ఉదయం, ఇశ్రాయేలు ప్రజలు ఒక గొర్రెపిల్ల, మాంసాహారం మరియు నూనెను నిరంతరం దహనబలిగా అర్పించాలి.</w:t>
      </w:r>
    </w:p>
    <w:p/>
    <w:p>
      <w:r xmlns:w="http://schemas.openxmlformats.org/wordprocessingml/2006/main">
        <w:t xml:space="preserve">1. గొర్రెపిల్ల త్యాగం: యేసు మరణం రక్షణను ఎలా మార్చింది</w:t>
      </w:r>
    </w:p>
    <w:p/>
    <w:p>
      <w:r xmlns:w="http://schemas.openxmlformats.org/wordprocessingml/2006/main">
        <w:t xml:space="preserve">2. మార్నింగ్ అర్పణ యొక్క అర్థం: యెహెజ్కేలు 46:15 యొక్క అన్వేషణ</w:t>
      </w:r>
    </w:p>
    <w:p/>
    <w:p>
      <w:r xmlns:w="http://schemas.openxmlformats.org/wordprocessingml/2006/main">
        <w:t xml:space="preserve">1. రోమీయులకు 10:4 – విశ్వాసులందరికి నీతి కలుగుటకు క్రీస్తు ధర్మశాస్త్రమునకు అంతము.</w:t>
      </w:r>
    </w:p>
    <w:p/>
    <w:p>
      <w:r xmlns:w="http://schemas.openxmlformats.org/wordprocessingml/2006/main">
        <w:t xml:space="preserve">2. హెబ్రీయులకు 9:22 – నిజానికి, మోషే ధర్మశాస్త్రం ప్రకారం, దాదాపు ప్రతిదీ రక్తంతో శుద్ధి చేయబడింది. ఎందుకంటే రక్తం చిందించకుండా క్షమాపణ ఉండదు.</w:t>
      </w:r>
    </w:p>
    <w:p/>
    <w:p>
      <w:r xmlns:w="http://schemas.openxmlformats.org/wordprocessingml/2006/main">
        <w:t xml:space="preserve">యెహెజ్కేలు 46:16 ప్రభువైన యెహోవా సెలవిచ్చుచున్నాడు; యువరాజు తన కుమారులలో ఎవరికైనా బహుమతి ఇస్తే, దాని వారసత్వం అతని కుమారులదే; అది వారసత్వంగా వారి స్వంతం అవుతుంది.</w:t>
      </w:r>
    </w:p>
    <w:p/>
    <w:p>
      <w:r xmlns:w="http://schemas.openxmlformats.org/wordprocessingml/2006/main">
        <w:t xml:space="preserve">ఒక యువరాజు తన కుమారులలో ఎవరికైనా బహుమతిని ఇస్తే, ఆ బహుమతి యొక్క వారసత్వం కుమారులకే చెందుతుందని మరియు అది వారసత్వంగా వారి స్వాధీనం అని ప్రభువైన దేవుడు పేర్కొన్నాడు.</w:t>
      </w:r>
    </w:p>
    <w:p/>
    <w:p>
      <w:r xmlns:w="http://schemas.openxmlformats.org/wordprocessingml/2006/main">
        <w:t xml:space="preserve">1. వారసత్వం యొక్క ఆశీర్వాదాలు: ఎజెకిల్ 46:16 అధ్యయనం</w:t>
      </w:r>
    </w:p>
    <w:p/>
    <w:p>
      <w:r xmlns:w="http://schemas.openxmlformats.org/wordprocessingml/2006/main">
        <w:t xml:space="preserve">2. దేవుని దాతృత్వం: యెహెజ్కేలు 46:16లో వారసత్వ బహుమతిని అర్థం చేసుకోవడం</w:t>
      </w:r>
    </w:p>
    <w:p/>
    <w:p>
      <w:r xmlns:w="http://schemas.openxmlformats.org/wordprocessingml/2006/main">
        <w:t xml:space="preserve">1. గలతీయులకు 3:29 - "మరియు మీరు క్రీస్తు వారైతే, మీరు అబ్రాహాము సంతానం మరియు వాగ్దానం ప్రకారం వారసులు."</w:t>
      </w:r>
    </w:p>
    <w:p/>
    <w:p>
      <w:r xmlns:w="http://schemas.openxmlformats.org/wordprocessingml/2006/main">
        <w:t xml:space="preserve">2. హెబ్రీయులు 9:15 - "మరియు ఈ కారణాన్ని బట్టి అతను కొత్త నిబంధనకు మధ్యవర్తిగా ఉన్నాడు, మరణం ద్వారా, మొదటి నిబంధన కింద జరిగిన అతిక్రమాల విముక్తి కోసం, పిలువబడిన వారు శాశ్వతమైన వాగ్దానాన్ని పొందగలరు. వారసత్వం."</w:t>
      </w:r>
    </w:p>
    <w:p/>
    <w:p>
      <w:r xmlns:w="http://schemas.openxmlformats.org/wordprocessingml/2006/main">
        <w:t xml:space="preserve">యెహెజ్కేలు 46:17 అయితే అతడు తన సేవకులలో ఒకరికి తన స్వాస్థ్యమును బహుమానముగా ఇస్తే, అది స్వాతంత్ర్య సంవత్సరమునకు అతనిది; అది రాకుమారుని వద్దకు తిరిగి వస్తుంది, అయితే అతని వారసత్వం అతని కుమారులకు ఉంటుంది</w:t>
      </w:r>
    </w:p>
    <w:p/>
    <w:p>
      <w:r xmlns:w="http://schemas.openxmlformats.org/wordprocessingml/2006/main">
        <w:t xml:space="preserve">సేవకుడికి ఇచ్చిన వారసత్వ బహుమతి స్వాతంత్ర్య సంవత్సరం వరకు చెల్లుతుంది, ఆ తర్వాత అది యువరాజుకు తిరిగి వస్తుంది, అయితే సేవకుని కుమారులు తమ వారసత్వాన్ని నిలుపుకుంటారు.</w:t>
      </w:r>
    </w:p>
    <w:p/>
    <w:p>
      <w:r xmlns:w="http://schemas.openxmlformats.org/wordprocessingml/2006/main">
        <w:t xml:space="preserve">1. దేవుని దాతృత్వం: మనకు సేవ చేసే వారికి వారసత్వ బహుమతిని ఎలా అందించాలి.</w:t>
      </w:r>
    </w:p>
    <w:p/>
    <w:p>
      <w:r xmlns:w="http://schemas.openxmlformats.org/wordprocessingml/2006/main">
        <w:t xml:space="preserve">2. స్వేచ్ఛ యొక్క వాస్తవికత: స్వేచ్ఛ యొక్క ప్రాముఖ్యతను మరియు అది మన జీవితాలను ఎలా ప్రభావితం చేస్తుందో అర్థం చేసుకోవడం.</w:t>
      </w:r>
    </w:p>
    <w:p/>
    <w:p>
      <w:r xmlns:w="http://schemas.openxmlformats.org/wordprocessingml/2006/main">
        <w:t xml:space="preserve">1. ద్వితీయోపదేశకాండము 15:12-15 - మనకు సేవ చేసే వారికి ఉచితంగా ఇవ్వాలని ప్రభువు ఆజ్ఞ.</w:t>
      </w:r>
    </w:p>
    <w:p/>
    <w:p>
      <w:r xmlns:w="http://schemas.openxmlformats.org/wordprocessingml/2006/main">
        <w:t xml:space="preserve">2. మాథ్యూ 6:19-21 - భూమిపై కాకుండా స్వర్గంలో సంపదను నిల్వ చేయడం యొక్క ప్రాముఖ్యత.</w:t>
      </w:r>
    </w:p>
    <w:p/>
    <w:p>
      <w:r xmlns:w="http://schemas.openxmlformats.org/wordprocessingml/2006/main">
        <w:t xml:space="preserve">యెహెజ్కేలు 46:18 మరియు రాజు ప్రజల స్వాస్థ్యమును అణచివేసి వారి స్వాధీనములో నుండి త్రోసివేయకూడదు; అయితే నా ప్రజలు ప్రతివాడును తన స్వాస్థ్యములోనుండి చెదరిపోకుండునట్లు అతడు తన స్వంత స్వాస్థ్యములోనుండి తన కుమారులకు స్వాస్థ్యమిచ్చును.</w:t>
      </w:r>
    </w:p>
    <w:p/>
    <w:p>
      <w:r xmlns:w="http://schemas.openxmlformats.org/wordprocessingml/2006/main">
        <w:t xml:space="preserve">అణచివేత వ్యూహాలను ఉపయోగించి యువరాజు ప్రజల వారసత్వాన్ని తీసివేయకూడదు, బదులుగా ప్రజలు వారి ఆస్తుల నుండి చెదరగొట్టబడకుండా చూసేందుకు తన స్వంత వారసత్వాన్ని తన కుమారులకు ఇవ్వాలి.</w:t>
      </w:r>
    </w:p>
    <w:p/>
    <w:p>
      <w:r xmlns:w="http://schemas.openxmlformats.org/wordprocessingml/2006/main">
        <w:t xml:space="preserve">1. వారసత్వం కోసం దేవుని ప్రణాళికలు: మనం మన శక్తిని ఎందుకు దుర్వినియోగం చేయకూడదు</w:t>
      </w:r>
    </w:p>
    <w:p/>
    <w:p>
      <w:r xmlns:w="http://schemas.openxmlformats.org/wordprocessingml/2006/main">
        <w:t xml:space="preserve">2. స్వాధీన శక్తి: దేవుని ఆశీర్వాదాలను మనం ఎలా పొందగలం</w:t>
      </w:r>
    </w:p>
    <w:p/>
    <w:p>
      <w:r xmlns:w="http://schemas.openxmlformats.org/wordprocessingml/2006/main">
        <w:t xml:space="preserve">1. ద్వితీయోపదేశకాండము 16:20 - నీ దేవుడైన యెహోవా నీకిచ్చుచున్న భూమిని నీవు జీవించి స్వతంత్రించుకొనునట్లు నీతి, న్యాయము మాత్రమే నీవు అనుసరించవలెను.</w:t>
      </w:r>
    </w:p>
    <w:p/>
    <w:p>
      <w:r xmlns:w="http://schemas.openxmlformats.org/wordprocessingml/2006/main">
        <w:t xml:space="preserve">2. సామెతలు 13:22 – మంచివాడు తన బిడ్డల పిల్లలకు స్వాస్థ్యమును విడిచిపెట్టును గాని పాపాత్ముని ధనము నీతిమంతులకొరకు పోగుచేయబడును.</w:t>
      </w:r>
    </w:p>
    <w:p/>
    <w:p>
      <w:r xmlns:w="http://schemas.openxmlformats.org/wordprocessingml/2006/main">
        <w:t xml:space="preserve">యెహెజ్కేలు 46:19 అతను నన్ను ద్వారం పక్కన ఉన్న ప్రవేశద్వారం గుండా ఉత్తరం వైపు చూసే యాజకుల పవిత్ర గదుల్లోకి తీసుకువెళ్ళినప్పుడు, ఇదిగో, పశ్చిమాన రెండు వైపులా ఒక స్థలం కనిపించింది.</w:t>
      </w:r>
    </w:p>
    <w:p/>
    <w:p>
      <w:r xmlns:w="http://schemas.openxmlformats.org/wordprocessingml/2006/main">
        <w:t xml:space="preserve">ప్రవక్త యెహెజ్కేలు ఉత్తరం వైపు చూసే యాజకుల గదుల్లోకి ద్వారం గుండా దేవుడు తీసుకువచ్చాడు. పశ్చిమాన రెండు వైపులా స్థలం ఉంది.</w:t>
      </w:r>
    </w:p>
    <w:p/>
    <w:p>
      <w:r xmlns:w="http://schemas.openxmlformats.org/wordprocessingml/2006/main">
        <w:t xml:space="preserve">1. దేవుని దివ్య మార్గదర్శకత్వం - ఖర్చుతో నిమిత్తం లేకుండా దేవుని మార్గదర్శకత్వాన్ని అనుసరించడం</w:t>
      </w:r>
    </w:p>
    <w:p/>
    <w:p>
      <w:r xmlns:w="http://schemas.openxmlformats.org/wordprocessingml/2006/main">
        <w:t xml:space="preserve">2. ఆరాధన హృదయం - భగవంతుడిని ఆరాధించే జీవనశైలిని పెంపొందించుకోవడం</w:t>
      </w:r>
    </w:p>
    <w:p/>
    <w:p>
      <w:r xmlns:w="http://schemas.openxmlformats.org/wordprocessingml/2006/main">
        <w:t xml:space="preserve">1. యెహోషువా 3:11 - "ఇదిగో, సమస్త భూలోకమునకు ప్రభువు నిబంధన మందసము మీ కంటే ముందుగా జోర్డానులోకి పోవుచున్నది."</w:t>
      </w:r>
    </w:p>
    <w:p/>
    <w:p>
      <w:r xmlns:w="http://schemas.openxmlformats.org/wordprocessingml/2006/main">
        <w:t xml:space="preserve">2. మాథ్యూ 7:7 - "అడగండి, అది మీకు ఇవ్వబడుతుంది; వెతకండి, మీరు కనుగొంటారు; తట్టండి, మీకు తెరవబడుతుంది."</w:t>
      </w:r>
    </w:p>
    <w:p/>
    <w:p>
      <w:r xmlns:w="http://schemas.openxmlformats.org/wordprocessingml/2006/main">
        <w:t xml:space="preserve">యెహెజ్కేలు 46:20 అప్పుడు ఆయన నాతో ఇలా అన్నాడు, ఇది యాజకులు అపరాధ పరిహారార్థబలిని మరియు పాపపరిహారార్థబలిని ఉడకబెట్టే స్థలం, ఇక్కడ వారు మాంసార్పణను కాల్చాలి. ప్రజలను పవిత్రం చేయడానికి వారు వాటిని పూర్తిగా కోర్టులోకి తీసుకువెళ్లరు.</w:t>
      </w:r>
    </w:p>
    <w:p/>
    <w:p>
      <w:r xmlns:w="http://schemas.openxmlformats.org/wordprocessingml/2006/main">
        <w:t xml:space="preserve">యాజకులు అపరాధ పరిహారాన్ని, పాపపరిహారార్థ బలిని ఉడకబెట్టి, బయటి ఆవరణలో ప్రజలను పవిత్రం చేయకుండా నియమించబడిన స్థలంలో మాంసాహార నైవేద్యాన్ని కాల్చాలి.</w:t>
      </w:r>
    </w:p>
    <w:p/>
    <w:p>
      <w:r xmlns:w="http://schemas.openxmlformats.org/wordprocessingml/2006/main">
        <w:t xml:space="preserve">1. దేవుని పవిత్రత మరియు త్యాగం అవసరం</w:t>
      </w:r>
    </w:p>
    <w:p/>
    <w:p>
      <w:r xmlns:w="http://schemas.openxmlformats.org/wordprocessingml/2006/main">
        <w:t xml:space="preserve">2. అంకితమైన ప్రీస్ట్‌హుడ్ యొక్క శక్తి</w:t>
      </w:r>
    </w:p>
    <w:p/>
    <w:p>
      <w:r xmlns:w="http://schemas.openxmlformats.org/wordprocessingml/2006/main">
        <w:t xml:space="preserve">1. లేవీయకాండము 6:24-30 - యాజకులు బలులు అర్పించుటకు సూచనలు</w:t>
      </w:r>
    </w:p>
    <w:p/>
    <w:p>
      <w:r xmlns:w="http://schemas.openxmlformats.org/wordprocessingml/2006/main">
        <w:t xml:space="preserve">2. హెబ్రీయులు 13:10-17 - మనకున్న దానితో సంతృప్తి చెందవలసిన అవసరం మరియు పవిత్రమైన జీవితాన్ని గడపడం యొక్క ప్రాముఖ్యత.</w:t>
      </w:r>
    </w:p>
    <w:p/>
    <w:p>
      <w:r xmlns:w="http://schemas.openxmlformats.org/wordprocessingml/2006/main">
        <w:t xml:space="preserve">యెహెజ్కేలు 46:21 అప్పుడు అతడు నన్ను బయటి ఆవరణలోనికి రప్పించి, ఆవరణ నాలుగు మూలల గుండా వెళ్లేలా చేసాడు. మరియు, ఇదిగో, కోర్టు యొక్క ప్రతి మూలలో ఒక కోర్టు ఉంది.</w:t>
      </w:r>
    </w:p>
    <w:p/>
    <w:p>
      <w:r xmlns:w="http://schemas.openxmlformats.org/wordprocessingml/2006/main">
        <w:t xml:space="preserve">యెహెజ్కేల్‌ను కోర్టుకు తీసుకువెళ్లారు మరియు ప్రతి మూలలో నాలుగు కోర్టులను చూశారు.</w:t>
      </w:r>
    </w:p>
    <w:p/>
    <w:p>
      <w:r xmlns:w="http://schemas.openxmlformats.org/wordprocessingml/2006/main">
        <w:t xml:space="preserve">1. దేవుని న్యాయస్థానం యొక్క నాలుగు మూలలు - యెహెజ్కేలు దైవిక న్యాయం యొక్క దర్శనం</w:t>
      </w:r>
    </w:p>
    <w:p/>
    <w:p>
      <w:r xmlns:w="http://schemas.openxmlformats.org/wordprocessingml/2006/main">
        <w:t xml:space="preserve">2. అన్ని కోణాల నుండి న్యాయాన్ని చూడటం - నాలుగు కోర్టుల గురించి ఎజెకిల్ యొక్క విజన్</w:t>
      </w:r>
    </w:p>
    <w:p/>
    <w:p>
      <w:r xmlns:w="http://schemas.openxmlformats.org/wordprocessingml/2006/main">
        <w:t xml:space="preserve">1. కీర్తనలు 89:14 – నీతి న్యాయము నీ సింహాసనమునకు పునాది; దృఢమైన ప్రేమ మరియు విశ్వసనీయత మీ ముందు వెళ్తాయి.</w:t>
      </w:r>
    </w:p>
    <w:p/>
    <w:p>
      <w:r xmlns:w="http://schemas.openxmlformats.org/wordprocessingml/2006/main">
        <w:t xml:space="preserve">2. నిర్గమకాండము 23:6-7 - అతని దావాలో మీ పేదవారికి చెల్లించాల్సిన న్యాయాన్ని మీరు వక్రీకరించకూడదు. తప్పుడు ఆరోపణలకు దూరంగా ఉండండి మరియు అమాయకులను మరియు నీతిమంతులను చంపవద్దు, ఎందుకంటే నేను దుష్టులను నిర్దోషిగా ప్రకటించను.</w:t>
      </w:r>
    </w:p>
    <w:p/>
    <w:p>
      <w:r xmlns:w="http://schemas.openxmlformats.org/wordprocessingml/2006/main">
        <w:t xml:space="preserve">యెహెజ్కేలు 46:22 ఆవరణ నాలుగు మూలల్లో నలభై మూరల పొడవు మరియు ముప్పై వెడల్పు గల ప్రాంగణాలు ఉన్నాయి: ఈ నాలుగు మూలలు ఒకే కొలత.</w:t>
      </w:r>
    </w:p>
    <w:p/>
    <w:p>
      <w:r xmlns:w="http://schemas.openxmlformats.org/wordprocessingml/2006/main">
        <w:t xml:space="preserve">యెహెజ్కేలు 46 ఆలయ ప్రాంగణానికి నాలుగు మూలలు ఉన్నాయి, ఒక్కొక్కటి ఒకే కొలతతో నలభై మూరల పొడవు మరియు ముప్పై మూరల వెడల్పు.</w:t>
      </w:r>
    </w:p>
    <w:p/>
    <w:p>
      <w:r xmlns:w="http://schemas.openxmlformats.org/wordprocessingml/2006/main">
        <w:t xml:space="preserve">1. పవిత్రత యొక్క స్థిరత్వం: దేవుని ఆలయం యొక్క కొలత</w:t>
      </w:r>
    </w:p>
    <w:p/>
    <w:p>
      <w:r xmlns:w="http://schemas.openxmlformats.org/wordprocessingml/2006/main">
        <w:t xml:space="preserve">2. పవిత్రత యొక్క ప్రాముఖ్యత: దేవుని ఆలయంలో ఐక్యత</w:t>
      </w:r>
    </w:p>
    <w:p/>
    <w:p>
      <w:r xmlns:w="http://schemas.openxmlformats.org/wordprocessingml/2006/main">
        <w:t xml:space="preserve">1. ఎఫెసీయులకు 2:19-22 మీరు ఇకపై అపరిచితులు మరియు విదేశీయులు కాదు, అపొస్తలులు మరియు ప్రవక్తల పునాదిపై నిర్మించిన పరిశుద్ధులు మరియు దేవుని ఇంటి సభ్యులతో సహా పౌరులు, యేసుక్రీస్తు స్వయంగా ప్రధాన మూలస్తంభంగా ఉన్నారు. మొత్తం భవనం, ఒకదానితో ఒకటి అమర్చబడి, ప్రభువులో పరిశుద్ధ దేవాలయంగా ఎదుగుతుంది, అతనిలో మీరు కూడా ఆత్మలో దేవుని నివాస స్థలం కోసం నిర్మించబడ్డారు.</w:t>
      </w:r>
    </w:p>
    <w:p/>
    <w:p>
      <w:r xmlns:w="http://schemas.openxmlformats.org/wordprocessingml/2006/main">
        <w:t xml:space="preserve">2. 1 పేతురు 2:5 మీరు కూడా సజీవమైన రాళ్లవలె, యేసుక్రీస్తు ద్వారా దేవునికి ఆమోదయోగ్యమైన ఆత్మీయ బలులను అర్పించుటకు ఆత్మీయ మందిరము, పరిశుద్ధ యాజకత్వము నిర్మించబడుచున్నారు.</w:t>
      </w:r>
    </w:p>
    <w:p/>
    <w:p>
      <w:r xmlns:w="http://schemas.openxmlformats.org/wordprocessingml/2006/main">
        <w:t xml:space="preserve">యెహెజ్కేలు 46:23 మరియు వాటి చుట్టూ నాలుగు వరుసల కట్టడముండెను, అది చుట్టుపక్కల వరుసల క్రింద మరిగే స్థలములతో కట్టబడి యుండెను.</w:t>
      </w:r>
    </w:p>
    <w:p/>
    <w:p>
      <w:r xmlns:w="http://schemas.openxmlformats.org/wordprocessingml/2006/main">
        <w:t xml:space="preserve">యెహెజ్కేలు 46:23 నాలుగు గోడలతో కూడిన ఆలయ నిర్మాణాన్ని మరియు దాని క్రింద మరిగే ప్రదేశాన్ని నిర్మించడాన్ని వివరిస్తుంది.</w:t>
      </w:r>
    </w:p>
    <w:p/>
    <w:p>
      <w:r xmlns:w="http://schemas.openxmlformats.org/wordprocessingml/2006/main">
        <w:t xml:space="preserve">1. ఆరాధనా స్థలాన్ని నిర్మించడం యొక్క ప్రాముఖ్యత</w:t>
      </w:r>
    </w:p>
    <w:p/>
    <w:p>
      <w:r xmlns:w="http://schemas.openxmlformats.org/wordprocessingml/2006/main">
        <w:t xml:space="preserve">2. పవిత్రత మరియు శుద్ధీకరణను స్వీకరించడం</w:t>
      </w:r>
    </w:p>
    <w:p/>
    <w:p>
      <w:r xmlns:w="http://schemas.openxmlformats.org/wordprocessingml/2006/main">
        <w:t xml:space="preserve">1. నిర్గమకాండము 29:38-41 - సాధారణ దహనబలులకు సూచనలు</w:t>
      </w:r>
    </w:p>
    <w:p/>
    <w:p>
      <w:r xmlns:w="http://schemas.openxmlformats.org/wordprocessingml/2006/main">
        <w:t xml:space="preserve">2. 2 క్రానికల్స్ 7:1-3 - ఆలయ నిర్మాణం మరియు సొలొమోను ప్రతిష్ఠాపన ప్రార్థన</w:t>
      </w:r>
    </w:p>
    <w:p/>
    <w:p>
      <w:r xmlns:w="http://schemas.openxmlformats.org/wordprocessingml/2006/main">
        <w:t xml:space="preserve">యెహెజ్కేలు 46:24 అప్పుడు ఆయన నాతో ఇలా అన్నాడు: “ఇవి ఉడకబెట్టే వారి స్థలాలు, ఇంటి పరిచారకులు ప్రజల బలిని ఉడకబెట్టాలి.</w:t>
      </w:r>
    </w:p>
    <w:p/>
    <w:p>
      <w:r xmlns:w="http://schemas.openxmlformats.org/wordprocessingml/2006/main">
        <w:t xml:space="preserve">పూజారులు ప్రజల కోసం బలులు సిద్ధం చేసే ఆలయంలోని వివిధ ప్రదేశాలను దేవుడు యెహెజ్కేలుకు బయలుపరుస్తాడు.</w:t>
      </w:r>
    </w:p>
    <w:p/>
    <w:p>
      <w:r xmlns:w="http://schemas.openxmlformats.org/wordprocessingml/2006/main">
        <w:t xml:space="preserve">1. ఆరాధనలో త్యాగం యొక్క ప్రాముఖ్యత</w:t>
      </w:r>
    </w:p>
    <w:p/>
    <w:p>
      <w:r xmlns:w="http://schemas.openxmlformats.org/wordprocessingml/2006/main">
        <w:t xml:space="preserve">2. దేవాలయంలో పూజారుల పాత్ర</w:t>
      </w:r>
    </w:p>
    <w:p/>
    <w:p>
      <w:r xmlns:w="http://schemas.openxmlformats.org/wordprocessingml/2006/main">
        <w:t xml:space="preserve">1. హెబ్రీయులు 13:15-16 (ESV) - ఆయన ద్వారా మనం నిరంతరం దేవునికి స్తుతియాగం అర్పిద్దాం, అంటే ఆయన పేరును అంగీకరించే పెదవుల ఫలం. మేలు చేయడంలో నిర్లక్ష్యం చేయకండి మరియు మీకు ఉన్నదాన్ని పంచుకోండి, ఎందుకంటే అలాంటి త్యాగాలు దేవునికి ఇష్టమైనవి.</w:t>
      </w:r>
    </w:p>
    <w:p/>
    <w:p>
      <w:r xmlns:w="http://schemas.openxmlformats.org/wordprocessingml/2006/main">
        <w:t xml:space="preserve">2. లేవీయకాండము 1:1-13 (ESV) - ప్రభువు మోషేను పిలిచి, ప్రత్యక్షపు గుడారములో నుండి అతనితో మాట్లాడి, ఇశ్రాయేలు ప్రజలతో మాట్లాడి, మీలో ఎవరైనా యెహోవాకు నైవేద్యము తెచ్చినప్పుడు వారితో చెప్పు , మీరు పశువులను మీ అర్పణను మంద నుండి లేదా మంద నుండి తీసుకురావాలి.</w:t>
      </w:r>
    </w:p>
    <w:p/>
    <w:p>
      <w:r xmlns:w="http://schemas.openxmlformats.org/wordprocessingml/2006/main">
        <w:t xml:space="preserve">యెహెజ్కేలు 47వ అధ్యాయం దేవాలయం నుండి ప్రవహించే నది, భూమికి జీవం మరియు స్వస్థత కలిగించే దర్శనాన్ని అందిస్తుంది.</w:t>
      </w:r>
    </w:p>
    <w:p/>
    <w:p>
      <w:r xmlns:w="http://schemas.openxmlformats.org/wordprocessingml/2006/main">
        <w:t xml:space="preserve">1వ పేరా: ఆలయ ప్రవేశ ద్వారం నుండి ప్రవహించే నీటి దర్శనంతో అధ్యాయం ప్రారంభమవుతుంది. నీరు ధారగా మొదలై తూర్పు వైపు ప్రవహించే కొద్దీ క్రమంగా లోతైన నదిగా మారుతుంది. దర్శనం నీటి యొక్క జీవ-ఇవ్వడం లక్షణాలను నొక్కి చెబుతుంది, ఇది భూమికి వైద్యం మరియు ఫలవంతమైనదనాన్ని తెస్తుంది (యెహెజ్కేలు 47:1-12).</w:t>
      </w:r>
    </w:p>
    <w:p/>
    <w:p>
      <w:r xmlns:w="http://schemas.openxmlformats.org/wordprocessingml/2006/main">
        <w:t xml:space="preserve">2వ పేరా: దర్శనం ఇజ్రాయెల్‌లోని పన్నెండు తెగల మధ్య భూమిని విభజించడాన్ని వివరిస్తుంది. భూమిని గిరిజనుల మధ్య సమానంగా విభజించాలి, వారి పూర్వీకుల వారసత్వం ఆధారంగా భాగాలు కేటాయించబడతాయి. దర్శనం భూమి పంపిణీలో న్యాయము మరియు సమానత్వాన్ని నొక్కి చెబుతుంది (యెహెజ్కేలు 47:13-23).</w:t>
      </w:r>
    </w:p>
    <w:p/>
    <w:p>
      <w:r xmlns:w="http://schemas.openxmlformats.org/wordprocessingml/2006/main">
        <w:t xml:space="preserve">క్లుప్తంగా,</w:t>
      </w:r>
    </w:p>
    <w:p>
      <w:r xmlns:w="http://schemas.openxmlformats.org/wordprocessingml/2006/main">
        <w:t xml:space="preserve">యెహెజ్కేలు నలభై ఏడు అధ్యాయం అందజేస్తుంది</w:t>
      </w:r>
    </w:p>
    <w:p>
      <w:r xmlns:w="http://schemas.openxmlformats.org/wordprocessingml/2006/main">
        <w:t xml:space="preserve">ఆలయం నుండి ప్రవహించే నది దర్శనం,</w:t>
      </w:r>
    </w:p>
    <w:p>
      <w:r xmlns:w="http://schemas.openxmlformats.org/wordprocessingml/2006/main">
        <w:t xml:space="preserve">భూమికి జీవం మరియు వైద్యం అందించడం,</w:t>
      </w:r>
    </w:p>
    <w:p>
      <w:r xmlns:w="http://schemas.openxmlformats.org/wordprocessingml/2006/main">
        <w:t xml:space="preserve">మరియు పన్నెండు తెగల మధ్య భూమి విభజన.</w:t>
      </w:r>
    </w:p>
    <w:p/>
    <w:p>
      <w:r xmlns:w="http://schemas.openxmlformats.org/wordprocessingml/2006/main">
        <w:t xml:space="preserve">ఆలయ ప్రవేశ ద్వారం నుండి నీరు ప్రవహించి లోతైన నదిగా మారుతున్న దృశ్యం.</w:t>
      </w:r>
    </w:p>
    <w:p>
      <w:r xmlns:w="http://schemas.openxmlformats.org/wordprocessingml/2006/main">
        <w:t xml:space="preserve">నీటి యొక్క జీవ-ఇవ్వడం లక్షణాలు మరియు భూమిపై దాని వైద్యం ప్రభావంపై ఉద్ఘాటన.</w:t>
      </w:r>
    </w:p>
    <w:p>
      <w:r xmlns:w="http://schemas.openxmlformats.org/wordprocessingml/2006/main">
        <w:t xml:space="preserve">ఇజ్రాయెల్ యొక్క పన్నెండు తెగల మధ్య భూమి విభజన యొక్క వివరణ.</w:t>
      </w:r>
    </w:p>
    <w:p>
      <w:r xmlns:w="http://schemas.openxmlformats.org/wordprocessingml/2006/main">
        <w:t xml:space="preserve">పూర్వీకుల వారసత్వం ఆధారంగా గిరిజనుల మధ్య భూమి సమాన పంపిణీ.</w:t>
      </w:r>
    </w:p>
    <w:p>
      <w:r xmlns:w="http://schemas.openxmlformats.org/wordprocessingml/2006/main">
        <w:t xml:space="preserve">భూమి కేటాయింపులో న్యాయబద్ధత మరియు సమానత్వానికి ప్రాధాన్యత.</w:t>
      </w:r>
    </w:p>
    <w:p/>
    <w:p>
      <w:r xmlns:w="http://schemas.openxmlformats.org/wordprocessingml/2006/main">
        <w:t xml:space="preserve">యెహెజ్కేలు యొక్క ఈ అధ్యాయం ఆలయం నుండి ప్రవహించే నది యొక్క దర్శనాన్ని అందిస్తుంది. నీరు ధారగా మొదలై తూర్పు వైపు ప్రవహించే కొద్దీ క్రమంగా లోతైన నదిగా మారుతుంది. దర్శనం నీటి యొక్క జీవ-ఇవ్వడం లక్షణాలను నొక్కి చెబుతుంది, ఇది భూమికి వైద్యం మరియు ఫలవంతమైనదనాన్ని తెస్తుంది. అధ్యాయం ఇజ్రాయెల్ యొక్క పన్నెండు తెగల మధ్య భూమి విభజనను కూడా వివరిస్తుంది. భూమిని గిరిజనుల మధ్య సమానంగా విభజించాలి, వారి పూర్వీకుల వారసత్వం ఆధారంగా భాగాలు కేటాయించబడతాయి. అధ్యాయం భూమి పంపిణీలో న్యాయాన్ని మరియు సమానత్వాన్ని నొక్కి చెబుతుంది. నది యొక్క దర్శనం మరియు భూమి యొక్క విభజన దేవుడు తన ప్రజలకు తెచ్చే పునరుద్ధరణ మరియు ఆశీర్వాదాలను సూచిస్తుంది.</w:t>
      </w:r>
    </w:p>
    <w:p/>
    <w:p>
      <w:r xmlns:w="http://schemas.openxmlformats.org/wordprocessingml/2006/main">
        <w:t xml:space="preserve">యెహెజ్కేలు 47:1 తరువాత అతడు నన్ను మరల ఇంటి ద్వారమునకు తీసికొనివచ్చెను; మరియు, ఇదిగో, మందిరపు గుమ్మము క్రింద నుండి తూర్పునకు నీళ్లు ప్రవహింపబడుట చూచెను;</w:t>
      </w:r>
    </w:p>
    <w:p/>
    <w:p>
      <w:r xmlns:w="http://schemas.openxmlformats.org/wordprocessingml/2006/main">
        <w:t xml:space="preserve">దేవుని మందిరపు నీళ్ళు ఇంటి కుడివైపు నుండి తూర్పునకు ప్రవహించుచున్నవి.</w:t>
      </w:r>
    </w:p>
    <w:p/>
    <w:p>
      <w:r xmlns:w="http://schemas.openxmlformats.org/wordprocessingml/2006/main">
        <w:t xml:space="preserve">1. రిఫ్రెష్ మరియు పునరుద్ధరించడానికి నీటి శక్తి</w:t>
      </w:r>
    </w:p>
    <w:p/>
    <w:p>
      <w:r xmlns:w="http://schemas.openxmlformats.org/wordprocessingml/2006/main">
        <w:t xml:space="preserve">2. దేవుని దయ అతని ఇంటి నుండి ప్రవహిస్తుంది</w:t>
      </w:r>
    </w:p>
    <w:p/>
    <w:p>
      <w:r xmlns:w="http://schemas.openxmlformats.org/wordprocessingml/2006/main">
        <w:t xml:space="preserve">1. యెషయా 12:3 - "కాబట్టి మీరు సంతోషముతో రక్షణ బావుల నుండి నీటిని తీసికొనిరి."</w:t>
      </w:r>
    </w:p>
    <w:p/>
    <w:p>
      <w:r xmlns:w="http://schemas.openxmlformats.org/wordprocessingml/2006/main">
        <w:t xml:space="preserve">2. యోహాను 7:38 - "నన్ను విశ్వసించువాడు, లేఖనము చెప్పినట్లు, అతని కడుపు నుండి జీవజల నదులు ప్రవహించును."</w:t>
      </w:r>
    </w:p>
    <w:p/>
    <w:p>
      <w:r xmlns:w="http://schemas.openxmlformats.org/wordprocessingml/2006/main">
        <w:t xml:space="preserve">యెహెజ్కేలు 47:2 అప్పుడు ఆయన నన్ను ద్వారం నుండి ఉత్తరం వైపునకు రప్పించి, వెలుపలి ద్వారం వరకు తూర్పు వైపు కనిపించే మార్గంలో నన్ను నడిపించాడు. మరియు, ఇదిగో, కుడి వైపున నీరు అయిపోయింది.</w:t>
      </w:r>
    </w:p>
    <w:p/>
    <w:p>
      <w:r xmlns:w="http://schemas.openxmlformats.org/wordprocessingml/2006/main">
        <w:t xml:space="preserve">ప్రవక్త యెహెజ్కేలు ఆలయ ఉత్తర ద్వారం వద్దకు తీసుకువెళ్లారు, ఇది తూర్పు ద్వారం వైపుకు వెళుతుంది, అక్కడ అతను కుడి వైపు నుండి నీరు ప్రవహించడం చూస్తాడు.</w:t>
      </w:r>
    </w:p>
    <w:p/>
    <w:p>
      <w:r xmlns:w="http://schemas.openxmlformats.org/wordprocessingml/2006/main">
        <w:t xml:space="preserve">1. ఏర్పాటుకు సంబంధించిన దేవుని వాగ్దానాలు: మన అవసరాలన్నింటికీ ప్రభువుపై ఆధారపడటం నేర్చుకోవడం</w:t>
      </w:r>
    </w:p>
    <w:p/>
    <w:p>
      <w:r xmlns:w="http://schemas.openxmlformats.org/wordprocessingml/2006/main">
        <w:t xml:space="preserve">2. జీవ జలాల శక్తి: యేసు మన దాహాన్ని ఎలా తీర్చాడు</w:t>
      </w:r>
    </w:p>
    <w:p/>
    <w:p>
      <w:r xmlns:w="http://schemas.openxmlformats.org/wordprocessingml/2006/main">
        <w:t xml:space="preserve">1. కీర్తన 23:1-6</w:t>
      </w:r>
    </w:p>
    <w:p/>
    <w:p>
      <w:r xmlns:w="http://schemas.openxmlformats.org/wordprocessingml/2006/main">
        <w:t xml:space="preserve">2. యోహాను 4:1-15</w:t>
      </w:r>
    </w:p>
    <w:p/>
    <w:p>
      <w:r xmlns:w="http://schemas.openxmlformats.org/wordprocessingml/2006/main">
        <w:t xml:space="preserve">యెహెజ్కేలు 47:3 మరియు చేతిలో రేఖను కలిగి ఉన్న వ్యక్తి తూర్పు వైపుకు వెళ్ళినప్పుడు, అతను వెయ్యి మూరలు కొలిచాడు, మరియు అతను నన్ను నీళ్లలో నుండి తీసుకువచ్చాడు. నీళ్ళు చీలమండల వరకు ఉన్నాయి.</w:t>
      </w:r>
    </w:p>
    <w:p/>
    <w:p>
      <w:r xmlns:w="http://schemas.openxmlformats.org/wordprocessingml/2006/main">
        <w:t xml:space="preserve">యెహెజ్కేలు 47:3లోని ఈ భాగం యెహెజ్కేలు ప్రవక్త చీలమండల లోతు మాత్రమే ఉన్న నీటి గుండా తీసుకురాబడినట్లు వివరిస్తుంది.</w:t>
      </w:r>
    </w:p>
    <w:p/>
    <w:p>
      <w:r xmlns:w="http://schemas.openxmlformats.org/wordprocessingml/2006/main">
        <w:t xml:space="preserve">1. విశ్వాసం యొక్క శక్తి: జీవితపు సవాళ్ల లోతుల్లో ఉన్నప్పటికీ దేవుని వాగ్దానాలను విశ్వసించడం</w:t>
      </w:r>
    </w:p>
    <w:p/>
    <w:p>
      <w:r xmlns:w="http://schemas.openxmlformats.org/wordprocessingml/2006/main">
        <w:t xml:space="preserve">2. విశ్వాసం యొక్క లీప్ తీసుకోవడం: అనిశ్చితి ఉన్నప్పటికీ విధేయతతో బయటపడటం</w:t>
      </w:r>
    </w:p>
    <w:p/>
    <w:p>
      <w:r xmlns:w="http://schemas.openxmlformats.org/wordprocessingml/2006/main">
        <w:t xml:space="preserve">1. హెబ్రీయులకు 11:7 – విశ్వాసమునుబట్టి నోవహు, ఇంతవరకు చూడనివాటిని గూర్చి దేవుని హెచ్చరింపబడి, భయముతో కదిలి,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2. మత్తయి 14:22-33 - మరియు వెంటనే యేసు తన శిష్యులను ఓడ ఎక్కి, తనకంటే ముందుగా అవతలి ఒడ్డుకు వెళ్లమని నిర్బంధించాడు. మరియు అతడు జనసమూహమును పంపివేసి, ప్రార్థన చేయుటకు వేరుగా ఒక కొండపైకి వెళ్లెను, సాయంకాలమైనప్పుడు, అతడు అక్కడ ఒంటరిగా ఉండెను. కానీ ఓడ ఇప్పుడు సముద్రం మధ్యలో ఉంది, అలలతో ఎగిరి పడింది: గాలి విరుద్ధంగా ఉంది. రాత్రి నాల్గవ జామలో యేసు సముద్రం మీద నడుస్తూ వారి దగ్గరకు వెళ్లాడు. మరియు శిష్యులు ఆయన సముద్రము మీద నడుచుట చూచి, “అది ఒక ఆత్మ; మరియు వారు భయంతో కేకలు వేశారు. అయితే వెంటనే యేసు వారితో ఇలా అన్నాడు: “ధైర్యంగా ఉండండి; అది నేను; భయపడవద్దు. మరియు పేతురు అతనికి జవాబిచ్చాడు, "ప్రభూ, నీవే అయితే, నన్ను నీళ్ళ మీద నీ దగ్గరకు రమ్మని చెప్పు." మరియు అతను, "రండి. మరియు పేతురు ఓడ నుండి దిగి వచ్చినప్పుడు, అతను యేసు వద్దకు వెళ్ళడానికి నీటి మీద నడిచాడు. కానీ అతను గాలి వీచడం చూసినప్పుడు, అతను భయపడ్డాడు; మరియు మునిగిపోవడం ప్రారంభించి, అతను "ప్రభూ, నన్ను రక్షించు" అని అరిచాడు. వెంటనే యేసు తన చెయ్యి చాపి అతనిని పట్టుకొని, “ఓ అల్ప విశ్వాసమా, నీకెందుకు సందేహం?” అన్నాడు.</w:t>
      </w:r>
    </w:p>
    <w:p/>
    <w:p>
      <w:r xmlns:w="http://schemas.openxmlformats.org/wordprocessingml/2006/main">
        <w:t xml:space="preserve">యెహెజ్కేలు 47:4 మరల అతడు వేయి మందిని కొలిచి నన్ను నీళ్లలోంచి తెచ్చెను. నీళ్ళు మోకాళ్ల వరకు ఉన్నాయి. మరల అతడు వెయ్యి కొలిచి నన్ను తీసికొనివచ్చెను; నీళ్ళు నడుము వరకు ఉన్నాయి.</w:t>
      </w:r>
    </w:p>
    <w:p/>
    <w:p>
      <w:r xmlns:w="http://schemas.openxmlformats.org/wordprocessingml/2006/main">
        <w:t xml:space="preserve">ఈ భాగం యెహెజ్కేల్‌ను మోకాళ్ల వరకు, ఆపై అతని నడుము వరకు చేరుకునే నీళ్ల ద్వారా నడిపించే దేవుని దర్శనాన్ని వివరిస్తుంది.</w:t>
      </w:r>
    </w:p>
    <w:p/>
    <w:p>
      <w:r xmlns:w="http://schemas.openxmlformats.org/wordprocessingml/2006/main">
        <w:t xml:space="preserve">1) దేవుని మార్గదర్శకత్వం: అవసరమైన సమయాల్లో దేవుడు మనల్ని ఎలా నడిపిస్తాడు</w:t>
      </w:r>
    </w:p>
    <w:p/>
    <w:p>
      <w:r xmlns:w="http://schemas.openxmlformats.org/wordprocessingml/2006/main">
        <w:t xml:space="preserve">2) జీవ జలాలు: దేవుణ్ణి అనుసరించడం ద్వారా మనం పొందే ఆశీర్వాదాలు</w:t>
      </w:r>
    </w:p>
    <w:p/>
    <w:p>
      <w:r xmlns:w="http://schemas.openxmlformats.org/wordprocessingml/2006/main">
        <w:t xml:space="preserve">1) యెహెజ్కేలు 47:4</w:t>
      </w:r>
    </w:p>
    <w:p/>
    <w:p>
      <w:r xmlns:w="http://schemas.openxmlformats.org/wordprocessingml/2006/main">
        <w:t xml:space="preserve">2) యోహాను 7:37-38 - పండుగ చివరి రోజు, గొప్ప రోజున, యేసు లేచి నిలబడి, ఎవరికైనా దాహం వేస్తే, అతను నా దగ్గరకు వచ్చి త్రాగనివ్వండి అని అరిచాడు.</w:t>
      </w:r>
    </w:p>
    <w:p/>
    <w:p>
      <w:r xmlns:w="http://schemas.openxmlformats.org/wordprocessingml/2006/main">
        <w:t xml:space="preserve">యెహెజ్కేలు 47:5 ఆ తర్వాత వెయ్యి మందిని కొలిచాడు. మరియు అది నేను దాటలేని నది: నీళ్ళు పెరిగాయి, ఈత కొట్టడానికి నీళ్లు, దాటలేని నది.</w:t>
      </w:r>
    </w:p>
    <w:p/>
    <w:p>
      <w:r xmlns:w="http://schemas.openxmlformats.org/wordprocessingml/2006/main">
        <w:t xml:space="preserve">నది దాటడానికి చాలా లోతుగా ఉంది, మరియు నీరు చాలా ఎక్కువగా పెరిగింది.</w:t>
      </w:r>
    </w:p>
    <w:p/>
    <w:p>
      <w:r xmlns:w="http://schemas.openxmlformats.org/wordprocessingml/2006/main">
        <w:t xml:space="preserve">1. ది ఫ్లడ్ ఆఫ్ లైఫ్: విపరీతమైన పరిస్థితులను ఎలా నావిగేట్ చేయాలి</w:t>
      </w:r>
    </w:p>
    <w:p/>
    <w:p>
      <w:r xmlns:w="http://schemas.openxmlformats.org/wordprocessingml/2006/main">
        <w:t xml:space="preserve">2. ప్రయత్న సమయాల్లో మన విశ్వాసాన్ని కాపాడుకోవడం</w:t>
      </w:r>
    </w:p>
    <w:p/>
    <w:p>
      <w:r xmlns:w="http://schemas.openxmlformats.org/wordprocessingml/2006/main">
        <w:t xml:space="preserve">1. కీర్తనలు 124:4-5 - "అప్పుడు నీళ్ళు మనల్ని ముంచెత్తేవి, ప్రవాహం మన ప్రాణం మీదుగా ప్రవహించేది; అప్పుడు ఉబ్బిన నీళ్ళు మన ఆత్మపైకి వెళ్ళేవి."</w:t>
      </w:r>
    </w:p>
    <w:p/>
    <w:p>
      <w:r xmlns:w="http://schemas.openxmlformats.org/wordprocessingml/2006/main">
        <w:t xml:space="preserve">2. యెషయా 43:2 - "నీవు నీళ్ల గుండా వెళ్ళినప్పుడు, నేను నీకు తోడుగా ఉంటాను; నదుల గుండా అవి నిన్ను ముంచెత్తవు."</w:t>
      </w:r>
    </w:p>
    <w:p/>
    <w:p>
      <w:r xmlns:w="http://schemas.openxmlformats.org/wordprocessingml/2006/main">
        <w:t xml:space="preserve">యెహెజ్కేలు 47:6 మరియు అతడు నాతో ఇలా అన్నాడు: నరపుత్రుడా, నీవు ఇది చూశావా? అప్పుడు అతను నన్ను తీసుకువచ్చి, నది ఒడ్డుకు తిరిగి వచ్చేలా చేసాడు.</w:t>
      </w:r>
    </w:p>
    <w:p/>
    <w:p>
      <w:r xmlns:w="http://schemas.openxmlformats.org/wordprocessingml/2006/main">
        <w:t xml:space="preserve">దేవుడు యెహెజ్కేల్‌ను ఒక నది ఒడ్డుకు తీసుకువెళ్లి, దాన్ని చూశావా అని అడిగాడు.</w:t>
      </w:r>
    </w:p>
    <w:p/>
    <w:p>
      <w:r xmlns:w="http://schemas.openxmlformats.org/wordprocessingml/2006/main">
        <w:t xml:space="preserve">1. జీవ నదులను చూడడానికి దేవుని ఆహ్వానం</w:t>
      </w:r>
    </w:p>
    <w:p/>
    <w:p>
      <w:r xmlns:w="http://schemas.openxmlformats.org/wordprocessingml/2006/main">
        <w:t xml:space="preserve">2. జీవితాలను మార్చడానికి దేవుని వాక్యానికి ఉన్న శక్తి</w:t>
      </w:r>
    </w:p>
    <w:p/>
    <w:p>
      <w:r xmlns:w="http://schemas.openxmlformats.org/wordprocessingml/2006/main">
        <w:t xml:space="preserve">1. యోహాను 4:13-14 యేసు, ఈ నీరు త్రాగే ప్రతి ఒక్కరికి మరల దాహం వేస్తుంది, కాని నేను ఇచ్చే నీరు త్రాగేవారికి దాహం వేయదు. నిజమే, నేను వారికి ఇచ్చే నీరు వారిలో నిత్యజీవానికి ప్రవహించే నీటి బుగ్గగా మారుతుంది.</w:t>
      </w:r>
    </w:p>
    <w:p/>
    <w:p>
      <w:r xmlns:w="http://schemas.openxmlformats.org/wordprocessingml/2006/main">
        <w:t xml:space="preserve">2. రోమీయులు 5:1-2 కాబట్టి, మనం విశ్వాసం ద్వారా నీతిమంతులుగా తీర్చబడ్డాము కాబట్టి, మన ప్రభువైన యేసుక్రీస్తు ద్వారా మనం దేవునితో శాంతిని కలిగి ఉన్నాము, ఆయన ద్వారా మనం ఇప్పుడు నిలబడి ఉన్న ఈ కృపలోకి విశ్వాసం ద్వారా ప్రవేశాన్ని పొందాము. మరియు మేము దేవుని మహిమను గూర్చిన నిరీక్షణతో ప్రగల్భాలు పలుకుతాము.</w:t>
      </w:r>
    </w:p>
    <w:p/>
    <w:p>
      <w:r xmlns:w="http://schemas.openxmlformats.org/wordprocessingml/2006/main">
        <w:t xml:space="preserve">యెహెజ్కేలు 47:7 నేను తిరిగి వచ్చినప్పుడు, ఇదిగో నది ఒడ్డున ఒక వైపు మరియు మరోవైపు చాలా చెట్లు ఉన్నాయి.</w:t>
      </w:r>
    </w:p>
    <w:p/>
    <w:p>
      <w:r xmlns:w="http://schemas.openxmlformats.org/wordprocessingml/2006/main">
        <w:t xml:space="preserve">యెహెజ్కేలు ఇరువైపులా అనేక చెట్లు ఉన్న నదిని చూశాడు.</w:t>
      </w:r>
    </w:p>
    <w:p/>
    <w:p>
      <w:r xmlns:w="http://schemas.openxmlformats.org/wordprocessingml/2006/main">
        <w:t xml:space="preserve">1. ప్రకృతిలో అందం మరియు సమృద్ధి యొక్క దేవుని ఏర్పాటు</w:t>
      </w:r>
    </w:p>
    <w:p/>
    <w:p>
      <w:r xmlns:w="http://schemas.openxmlformats.org/wordprocessingml/2006/main">
        <w:t xml:space="preserve">2. మనం కోల్పోయినట్లు అనిపించినప్పుడు కూడా దేవుని మంచితనంపై నమ్మకం ఉంచడం</w:t>
      </w:r>
    </w:p>
    <w:p/>
    <w:p>
      <w:r xmlns:w="http://schemas.openxmlformats.org/wordprocessingml/2006/main">
        <w:t xml:space="preserve">1. కీర్తనలు 36:8-9 - "వారు నీ ఇంటి సమృద్ధితో విందు చేస్తారు; మరియు నీ ఆనందాల నది నుండి నీవు వారికి త్రాగుతావు. నీ వద్ద జీవపు ఊట ఉంది; నీ వెలుగులో మేము వెలుగును చూస్తున్నాము."</w:t>
      </w:r>
    </w:p>
    <w:p/>
    <w:p>
      <w:r xmlns:w="http://schemas.openxmlformats.org/wordprocessingml/2006/main">
        <w:t xml:space="preserve">2. యోహాను 4:14 - "అయితే నేను అతనికి ఇచ్చే నీరు త్రాగేవాడికి దాహం ఉండదు. కానీ నేను అతనికి ఇచ్చే నీరు అతనిలో నిత్యజీవానికి నీటి ఊటగా మారుతుంది."</w:t>
      </w:r>
    </w:p>
    <w:p/>
    <w:p>
      <w:r xmlns:w="http://schemas.openxmlformats.org/wordprocessingml/2006/main">
        <w:t xml:space="preserve">యెహెజ్కేలు 47:8 అప్పుడు ఆయన నాతో ఇలా అన్నాడు: ఈ నీళ్లు తూర్పు దేశానికి ప్రవహిస్తాయి, ఎడారిలోకి దిగి సముద్రంలోకి వెళ్తాయి;</w:t>
      </w:r>
    </w:p>
    <w:p/>
    <w:p>
      <w:r xmlns:w="http://schemas.openxmlformats.org/wordprocessingml/2006/main">
        <w:t xml:space="preserve">సముద్ర జలాలకు స్వస్థత చేకూర్చేందుకు దేవుని వాగ్దానం గురించి ఈ ప్రకరణం మాట్లాడుతుంది.</w:t>
      </w:r>
    </w:p>
    <w:p/>
    <w:p>
      <w:r xmlns:w="http://schemas.openxmlformats.org/wordprocessingml/2006/main">
        <w:t xml:space="preserve">1. స్వస్థత గురించి దేవుని వాగ్దానం: యెహెజ్కేలు 47:8 అధ్యయనం</w:t>
      </w:r>
    </w:p>
    <w:p/>
    <w:p>
      <w:r xmlns:w="http://schemas.openxmlformats.org/wordprocessingml/2006/main">
        <w:t xml:space="preserve">2. దేవుని స్వస్థత యొక్క శక్తి: యెహెజ్కేలు 47:8</w:t>
      </w:r>
    </w:p>
    <w:p/>
    <w:p>
      <w:r xmlns:w="http://schemas.openxmlformats.org/wordprocessingml/2006/main">
        <w:t xml:space="preserve">1. యిర్మీయా 17:14 - యెహోవా, నన్ను స్వస్థపరచుము, అప్పుడు నేను స్వస్థత పొందుతాను; నన్ను రక్షింపుము, మరియు నేను రక్షింపబడతాను: నీవే నా స్తుతి.</w:t>
      </w:r>
    </w:p>
    <w:p/>
    <w:p>
      <w:r xmlns:w="http://schemas.openxmlformats.org/wordprocessingml/2006/main">
        <w:t xml:space="preserve">2. నిర్గమకాండము 15:26 – నీవు నీ దేవుడైన యెహోవా మాటను శ్రద్ధగా విని, ఆయన దృష్టికి సరైనది చేసి, ఆయన ఆజ్ఞలను ఆలకించి, ఆయన కట్టడలన్నిటిని గైకొనునట్లయితే, నేను నేను ఈజిప్షియన్ల మీదికి తెచ్చిన ఈ వ్యాధులలో దేనినీ నీకు రానివ్వదు;</w:t>
      </w:r>
    </w:p>
    <w:p/>
    <w:p>
      <w:r xmlns:w="http://schemas.openxmlformats.org/wordprocessingml/2006/main">
        <w:t xml:space="preserve">యెహెజ్కేలు 47:9 మరియు నదులు ఎక్కడికి వచ్చెనో అక్కడ జీవించు ప్రతి వస్తువు జీవించును; మరియు చేపలు చాలా గొప్ప సమూహము ఉండును, ఎందుకంటే ఈ నీళ్లు అక్కడికి వస్తాయి. నయం; మరియు నది వచ్చే చోట ప్రతి వస్తువు నివసిస్తుంది.</w:t>
      </w:r>
    </w:p>
    <w:p/>
    <w:p>
      <w:r xmlns:w="http://schemas.openxmlformats.org/wordprocessingml/2006/main">
        <w:t xml:space="preserve">యెహెజ్కేలు నుండి ఈ భాగం దేవుని నదికి సమీపంలో ఉన్నవారికి జీవితం మరియు స్వస్థత గురించి మాట్లాడుతుంది.</w:t>
      </w:r>
    </w:p>
    <w:p/>
    <w:p>
      <w:r xmlns:w="http://schemas.openxmlformats.org/wordprocessingml/2006/main">
        <w:t xml:space="preserve">1. దేవుని ప్రేమ యొక్క హీలింగ్ పవర్స్</w:t>
      </w:r>
    </w:p>
    <w:p/>
    <w:p>
      <w:r xmlns:w="http://schemas.openxmlformats.org/wordprocessingml/2006/main">
        <w:t xml:space="preserve">2. దేవుని కృప ద్వారా జీవితం యొక్క పునరుద్ధరణను అనుభవించడం</w:t>
      </w:r>
    </w:p>
    <w:p/>
    <w:p>
      <w:r xmlns:w="http://schemas.openxmlformats.org/wordprocessingml/2006/main">
        <w:t xml:space="preserve">1. యెషయా 43:2, "నీవు నీళ్ల గుండా వెళ్ళినప్పుడు, నేను నీకు తోడుగా ఉంటాను; నదుల గుండా అవి నిన్ను ముంచెత్తవు; నీవు అగ్నిగుండా నడిచినప్పుడు నీవు కాల్చబడవు మరియు మంట నిన్ను దహించదు. ."</w:t>
      </w:r>
    </w:p>
    <w:p/>
    <w:p>
      <w:r xmlns:w="http://schemas.openxmlformats.org/wordprocessingml/2006/main">
        <w:t xml:space="preserve">2. యోహాను 4:14, "అయితే నేను అతనికిచ్చే నీళ్ళు త్రాగేవాడికి ఎప్పటికీ దాహం వేయదు. నేను అతనికి ఇచ్చే నీరు అతనిలో నిత్యజీవానికి ప్రవహించే నీటి బుగ్గగా మారుతుంది."</w:t>
      </w:r>
    </w:p>
    <w:p/>
    <w:p>
      <w:r xmlns:w="http://schemas.openxmlformats.org/wordprocessingml/2006/main">
        <w:t xml:space="preserve">యెహెజ్కేలు 47:10 మరియు జాలరులు ఎంగెడి నుండి ఎనెగ్లైమ్ వరకు దాని మీద నిలబడతారు. అవి వలలు వేయుటకు స్థలముగా ఉండవలెను; వారి చేపలు మహాసముద్రపు చేపలవలె వాటి రకముల ప్రకారముగా ఉండవలెను.</w:t>
      </w:r>
    </w:p>
    <w:p/>
    <w:p>
      <w:r xmlns:w="http://schemas.openxmlformats.org/wordprocessingml/2006/main">
        <w:t xml:space="preserve">ప్రవక్తయైన యెహెజ్కేలు ప్రవచిస్తున్నాడు, ఎంగెడీ మరియు ఎనెగ్లైమ్ మధ్య ఉన్న ప్రాంతం మత్స్యకారులతో నిండిపోతుందని, వారు మహాసముద్రం నుండి వివిధ రకాల చేపలను పట్టుకుంటారు.</w:t>
      </w:r>
    </w:p>
    <w:p/>
    <w:p>
      <w:r xmlns:w="http://schemas.openxmlformats.org/wordprocessingml/2006/main">
        <w:t xml:space="preserve">1. దేవుని వాగ్దానాలు - అతని ప్రవచనాత్మక వాగ్దానాలను నెరవేర్చడానికి దేవుని యొక్క అపురూపమైన విశ్వసనీయతను అన్వేషించడం.</w:t>
      </w:r>
    </w:p>
    <w:p/>
    <w:p>
      <w:r xmlns:w="http://schemas.openxmlformats.org/wordprocessingml/2006/main">
        <w:t xml:space="preserve">2. సమృద్ధి - మనం ఆయనను విశ్వసించినప్పుడు మరియు కట్టుబడి ఉన్నప్పుడు దేవుడు మనకు అందించే సమృద్ధిపై బోధించడం.</w:t>
      </w:r>
    </w:p>
    <w:p/>
    <w:p>
      <w:r xmlns:w="http://schemas.openxmlformats.org/wordprocessingml/2006/main">
        <w:t xml:space="preserve">1. ఆదికాండము 1:20-22 - మరియు దేవుడు ఇలా చెప్పాడు, "నీళ్ళలో జీవరాశులు పెరుగుతాయి, మరియు పక్షులు భూమి పైన ఆకాశంలో ఎగురుతాయి. కాబట్టి దేవుడు సముద్రంలోని గొప్ప జీవులను మరియు నీటికి సంబంధించిన ప్రతి జీవిని మరియు కదిలే వస్తువులను వాటి రకాలను బట్టి మరియు రెక్కలున్న ప్రతి పక్షిని దాని రకాలను బట్టి సృష్టించాడు. మరియు అది మంచిదని దేవుడు చూశాడు.</w:t>
      </w:r>
    </w:p>
    <w:p/>
    <w:p>
      <w:r xmlns:w="http://schemas.openxmlformats.org/wordprocessingml/2006/main">
        <w:t xml:space="preserve">22 దేవుడు వారిని ఆశీర్వదించి, &lt;&lt;మీరు ఫలించి, వృద్ధి చెందండి మరియు సముద్రాలలో నీటిని నింపండి, భూమిపై పక్షులు పెరగనివ్వండి&gt;&gt; అని చెప్పాడు.</w:t>
      </w:r>
    </w:p>
    <w:p/>
    <w:p>
      <w:r xmlns:w="http://schemas.openxmlformats.org/wordprocessingml/2006/main">
        <w:t xml:space="preserve">2. కీర్తనలు 107:23-26 - కొందరు ఓడలలో సముద్రం మీదికి వెళ్ళారు; వారు గొప్ప జలాల మీద వ్యాపారులు. వారు ప్రభువు కార్యాలను, ఆయన అద్భుత కార్యాలను చూచారు. ఎందుకంటే అతను మాట్లాడాడు మరియు అలలను ఎత్తే తుఫానును ప్రేరేపించాడు. వారు ఆకాశము వరకు ఎక్కి లోతులకు దిగిరి; వారి ఆపదలో వారి ధైర్యం కరిగిపోయింది.</w:t>
      </w:r>
    </w:p>
    <w:p/>
    <w:p>
      <w:r xmlns:w="http://schemas.openxmlformats.org/wordprocessingml/2006/main">
        <w:t xml:space="preserve">యెహెజ్కేలు 47:11 అయితే దాని బురద ప్రదేశములు మరియు దాని సముద్రపు చెట్లు స్వస్థపరచబడవు; అవి ఉప్పుకు ఇవ్వబడతాయి.</w:t>
      </w:r>
    </w:p>
    <w:p/>
    <w:p>
      <w:r xmlns:w="http://schemas.openxmlformats.org/wordprocessingml/2006/main">
        <w:t xml:space="preserve">ఈ ప్రకరణం నివాసయోగ్యం కాని భూమిని గురించి మాట్లాడుతుంది మరియు ఉప్పుకు ఇవ్వబడుతుంది.</w:t>
      </w:r>
    </w:p>
    <w:p/>
    <w:p>
      <w:r xmlns:w="http://schemas.openxmlformats.org/wordprocessingml/2006/main">
        <w:t xml:space="preserve">1. నివాసయోగ్యం కాని భూమి: అననుకూల పరిస్థితుల కోసం దేవుని ప్రణాళికను అర్థం చేసుకోవడం</w:t>
      </w:r>
    </w:p>
    <w:p/>
    <w:p>
      <w:r xmlns:w="http://schemas.openxmlformats.org/wordprocessingml/2006/main">
        <w:t xml:space="preserve">2. ఉప్పు యొక్క శక్తి: గ్రంథంలో ఉప్పు యొక్క ప్రాముఖ్యతను వెలికితీయడం</w:t>
      </w:r>
    </w:p>
    <w:p/>
    <w:p>
      <w:r xmlns:w="http://schemas.openxmlformats.org/wordprocessingml/2006/main">
        <w:t xml:space="preserve">1. యెషయా 34: 9-10 మరియు దాని ప్రవాహాలు పిచ్‌గా మారుతాయి, దాని దుమ్ము గంధకంలా మారుతుంది, దాని భూమి మండుతుంది. అది రాత్రి పగలు చల్లారదు; దాని పొగ ఎప్పటికీ ఎగురుతుంది: తరతరాలుగా అది వృధాగా ఉంటుంది. ఎవరూ దాని గుండా ఎప్పటికీ మరియు ఎప్పటికీ దాటరు.</w:t>
      </w:r>
    </w:p>
    <w:p/>
    <w:p>
      <w:r xmlns:w="http://schemas.openxmlformats.org/wordprocessingml/2006/main">
        <w:t xml:space="preserve">2. మార్క్ 9:49-50 ప్రతి ఒక్కరు అగ్నితో ఉప్పు వేయబడతారు, మరియు ప్రతి త్యాగం ఉప్పుతో ఉప్పు వేయబడుతుంది. ఉప్పు మంచిదే: అయితే ఉప్పు దాని లవణాన్ని కోల్పోయినట్లయితే, మీరు దానిని దేనితో రుద్దుతారు? మీలో ఉప్పును కలిగి ఉండండి మరియు ఒకరితో ఒకరు శాంతిని కలిగి ఉండండి.</w:t>
      </w:r>
    </w:p>
    <w:p/>
    <w:p>
      <w:r xmlns:w="http://schemas.openxmlformats.org/wordprocessingml/2006/main">
        <w:t xml:space="preserve">యెహెజ్కేలు 47:12 మరియు నది ఒడ్డున, ఈ వైపున మరియు ఆ వైపున, మాంసం కోసం చెట్లన్నీ పెరుగుతాయి, వాటి ఆకు వాడిపోదు, దాని ఫలాలు తినవు, దాని ప్రకారం కొత్త ఫలాలు వస్తాయి. అతని నెలలు, ఎందుకంటే వారు పవిత్ర స్థలం నుండి నీటిని విడుదల చేశారు: మరియు దాని ఫలాలు ఆహారం కోసం మరియు దాని ఆకు ఔషధం కోసం ఉండాలి.</w:t>
      </w:r>
    </w:p>
    <w:p/>
    <w:p>
      <w:r xmlns:w="http://schemas.openxmlformats.org/wordprocessingml/2006/main">
        <w:t xml:space="preserve">అభయారణ్యం నుండి ప్రవహించే నది చెట్లను ఉత్పత్తి చేస్తుంది, దీని ఆకులు మరియు పండ్లు ఎప్పటికీ వాడిపోవు లేదా తినబడవు, ప్రతి నెలా తాజా పండ్లను ఉత్పత్తి చేస్తాయి, వీటిని ఆహారం మరియు ఔషధంగా ఉపయోగించవచ్చు.</w:t>
      </w:r>
    </w:p>
    <w:p/>
    <w:p>
      <w:r xmlns:w="http://schemas.openxmlformats.org/wordprocessingml/2006/main">
        <w:t xml:space="preserve">1. జీవితం మరియు సమృద్ధి యొక్క మూలం</w:t>
      </w:r>
    </w:p>
    <w:p/>
    <w:p>
      <w:r xmlns:w="http://schemas.openxmlformats.org/wordprocessingml/2006/main">
        <w:t xml:space="preserve">2. దేవుని అతీంద్రియ ఏర్పాటు</w:t>
      </w:r>
    </w:p>
    <w:p/>
    <w:p>
      <w:r xmlns:w="http://schemas.openxmlformats.org/wordprocessingml/2006/main">
        <w:t xml:space="preserve">1. యోహాను 6:35 – యేసు వారితో ఇట్లనెను నేను జీవాహారము; నా యొద్దకు వచ్చువాడు ఆకలిగొనడు, నన్ను విశ్వసించు వాడికి దాహము ఉండదు.</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యెహెజ్కేలు 47:13 ప్రభువైన యెహోవా సెలవిచ్చుచున్నాడు; ఇశ్రాయేలు పన్నెండు గోత్రాల ప్రకారం మీరు దేశాన్ని స్వాధీనపరచుకునే సరిహద్దు ఇదే.</w:t>
      </w:r>
    </w:p>
    <w:p/>
    <w:p>
      <w:r xmlns:w="http://schemas.openxmlformats.org/wordprocessingml/2006/main">
        <w:t xml:space="preserve">ఇశ్రాయేలులోని పన్నెండు గోత్రాల మధ్య భూమిని విభజించమని ప్రభువైన దేవుడు సూచనలను ఇస్తాడు, జోసెఫ్ రెండు వంతులు పొందాడు.</w:t>
      </w:r>
    </w:p>
    <w:p/>
    <w:p>
      <w:r xmlns:w="http://schemas.openxmlformats.org/wordprocessingml/2006/main">
        <w:t xml:space="preserve">1. "దేవుని నమ్మకమైన ఏర్పాటు: ఎజెకిల్ 47:13 అధ్యయనం"</w:t>
      </w:r>
    </w:p>
    <w:p/>
    <w:p>
      <w:r xmlns:w="http://schemas.openxmlformats.org/wordprocessingml/2006/main">
        <w:t xml:space="preserve">2. "ది పవర్ ఆఫ్ హెరిటెన్స్: ఎ రిఫ్లెక్షన్ ఆన్ ఎజెకిల్ 47:13"</w:t>
      </w:r>
    </w:p>
    <w:p/>
    <w:p>
      <w:r xmlns:w="http://schemas.openxmlformats.org/wordprocessingml/2006/main">
        <w:t xml:space="preserve">1. కీర్తనలు 37:11 - "అయితే సాత్వికులు భూమిని స్వతంత్రించుకొందురు మరియు సమృద్ధిగా ఉన్న శాంతిని బట్టి ఆనందిస్తారు."</w:t>
      </w:r>
    </w:p>
    <w:p/>
    <w:p>
      <w:r xmlns:w="http://schemas.openxmlformats.org/wordprocessingml/2006/main">
        <w:t xml:space="preserve">2. ద్వితీయోపదేశకాండము 32:9 - "యెహోవా భాగము ఆయన ప్రజలు; యాకోబు ఆయన స్వాస్థ్యము."</w:t>
      </w:r>
    </w:p>
    <w:p/>
    <w:p>
      <w:r xmlns:w="http://schemas.openxmlformats.org/wordprocessingml/2006/main">
        <w:t xml:space="preserve">యెహెజ్కేలు 47:14 మరియు మీరు దానిని మీ పితరులకు ఇచ్చుటకు నా చేయి ఎత్తినదానిని గూర్చి మీరు ఒకరితో పాటు మరొకరిని స్వతంత్రించుకొనవలెను.</w:t>
      </w:r>
    </w:p>
    <w:p/>
    <w:p>
      <w:r xmlns:w="http://schemas.openxmlformats.org/wordprocessingml/2006/main">
        <w:t xml:space="preserve">ఇశ్రాయేలు దేశాన్ని ప్రజలకు వారసత్వంగా ఇస్తానని యెహోవా వాగ్దానం చేశాడు.</w:t>
      </w:r>
    </w:p>
    <w:p/>
    <w:p>
      <w:r xmlns:w="http://schemas.openxmlformats.org/wordprocessingml/2006/main">
        <w:t xml:space="preserve">1. వారసత్వం గురించి దేవుని వాగ్దానం: యెహెజ్కేలు 47:14 అధ్యయనం</w:t>
      </w:r>
    </w:p>
    <w:p/>
    <w:p>
      <w:r xmlns:w="http://schemas.openxmlformats.org/wordprocessingml/2006/main">
        <w:t xml:space="preserve">2. వాగ్దానాన్ని పట్టుకోవడం: దేవుని ఆశీర్వాదాన్ని ఎలా పొందాలి</w:t>
      </w:r>
    </w:p>
    <w:p/>
    <w:p>
      <w:r xmlns:w="http://schemas.openxmlformats.org/wordprocessingml/2006/main">
        <w:t xml:space="preserve">1. యెహెజ్కేలు 47:14</w:t>
      </w:r>
    </w:p>
    <w:p/>
    <w:p>
      <w:r xmlns:w="http://schemas.openxmlformats.org/wordprocessingml/2006/main">
        <w:t xml:space="preserve">2. ద్వితీయోపదేశకాండము 11:9-12</w:t>
      </w:r>
    </w:p>
    <w:p/>
    <w:p>
      <w:r xmlns:w="http://schemas.openxmlformats.org/wordprocessingml/2006/main">
        <w:t xml:space="preserve">యెహెజ్కేలు 47:15 మరియు ఇది ఉత్తరం వైపున ఉన్న భూమి సరిహద్దు, ఇది మహాసముద్రం నుండి హెత్లోన్ మార్గం, మనుషులు జెదాదుకు వెళ్లినప్పుడు.</w:t>
      </w:r>
    </w:p>
    <w:p/>
    <w:p>
      <w:r xmlns:w="http://schemas.openxmlformats.org/wordprocessingml/2006/main">
        <w:t xml:space="preserve">ఈ భాగం ఇజ్రాయెల్ దేశం యొక్క సరిహద్దులను వివరిస్తుంది.</w:t>
      </w:r>
    </w:p>
    <w:p/>
    <w:p>
      <w:r xmlns:w="http://schemas.openxmlformats.org/wordprocessingml/2006/main">
        <w:t xml:space="preserve">1. దేవుడు తన ప్రజలకు ఎల్లవేళలా హద్దులు ఇవ్వడానికి నమ్మకంగా ఉన్నాడు.</w:t>
      </w:r>
    </w:p>
    <w:p/>
    <w:p>
      <w:r xmlns:w="http://schemas.openxmlformats.org/wordprocessingml/2006/main">
        <w:t xml:space="preserve">2. ప్రభువు మనకు భూమి మరియు సరిహద్దుల యొక్క పరిపూర్ణ బహుమతిని ఇచ్చాడు.</w:t>
      </w:r>
    </w:p>
    <w:p/>
    <w:p>
      <w:r xmlns:w="http://schemas.openxmlformats.org/wordprocessingml/2006/main">
        <w:t xml:space="preserve">1. యెషయా 26:1 ఆ రోజున యూదా దేశంలో ఈ పాట పాడబడుతుంది: మనకు బలమైన నగరం ఉంది; దేవుడు మోక్షాన్ని దాని గోడలు మరియు ప్రాకారాలుగా చేస్తాడు.</w:t>
      </w:r>
    </w:p>
    <w:p/>
    <w:p>
      <w:r xmlns:w="http://schemas.openxmlformats.org/wordprocessingml/2006/main">
        <w:t xml:space="preserve">2. కీర్తనలు 78:54 ఆయన వారిని తన పవిత్ర భూమికి, తన కుడి చేయి పట్టుకున్న కొండ ప్రాంతానికి తీసుకువెళ్లాడు.</w:t>
      </w:r>
    </w:p>
    <w:p/>
    <w:p>
      <w:r xmlns:w="http://schemas.openxmlformats.org/wordprocessingml/2006/main">
        <w:t xml:space="preserve">యెహెజ్కేలు 47:16 హమాత్, బెరోతా, సిబ్రాయిమ్, ఇది డమాస్కస్ సరిహద్దు మరియు హమాతు సరిహద్దు మధ్య ఉంది; హజార్‌హట్టికాన్, ఇది హౌరాన్ తీరంలో ఉంది.</w:t>
      </w:r>
    </w:p>
    <w:p/>
    <w:p>
      <w:r xmlns:w="http://schemas.openxmlformats.org/wordprocessingml/2006/main">
        <w:t xml:space="preserve">యెహెజ్కేలు 47:16లోని ఈ భాగం డమాస్కస్ మరియు హమాత్ సరిహద్దుల మధ్య మరియు హౌరాన్ తీరానికి సమీపంలో ఉన్న నాలుగు నగరాల స్థానాలను వివరిస్తుంది.</w:t>
      </w:r>
    </w:p>
    <w:p/>
    <w:p>
      <w:r xmlns:w="http://schemas.openxmlformats.org/wordprocessingml/2006/main">
        <w:t xml:space="preserve">1. మన జీవితాలలో దేవుని విఫలమవ్వని ప్రొవిడెన్స్</w:t>
      </w:r>
    </w:p>
    <w:p/>
    <w:p>
      <w:r xmlns:w="http://schemas.openxmlformats.org/wordprocessingml/2006/main">
        <w:t xml:space="preserve">2. ప్రభువు ప్రణాళికలపై నమ్మకంతో జీవించడం</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యెహెజ్కేలు 47:17 మరియు సముద్రం నుండి సరిహద్దు హజరేనాను, దమస్కస్ సరిహద్దు, మరియు ఉత్తర ఉత్తరం మరియు హమాతు సరిహద్దు. మరియు ఇది ఉత్తరం వైపు.</w:t>
      </w:r>
    </w:p>
    <w:p/>
    <w:p>
      <w:r xmlns:w="http://schemas.openxmlformats.org/wordprocessingml/2006/main">
        <w:t xml:space="preserve">వాగ్దాన దేశపు సరిహద్దు హజరేనాను సముద్రం నుండి హమాతు ఉత్తర సరిహద్దు వరకు ఉంది, మధ్యలో డమాస్కస్ ఉంది.</w:t>
      </w:r>
    </w:p>
    <w:p/>
    <w:p>
      <w:r xmlns:w="http://schemas.openxmlformats.org/wordprocessingml/2006/main">
        <w:t xml:space="preserve">1. వాగ్దాన భూమిలో మన వారసత్వం - దేవుడు తన ప్రజలకు వాగ్దానం చేసిన భూమి సరిహద్దులను అన్వేషించడం.</w:t>
      </w:r>
    </w:p>
    <w:p/>
    <w:p>
      <w:r xmlns:w="http://schemas.openxmlformats.org/wordprocessingml/2006/main">
        <w:t xml:space="preserve">2. కొత్త ఇల్లు - దేవుని రాజ్యంలో మన వాగ్దాన ప్రదేశాన్ని కనుగొనే ప్రయాణం.</w:t>
      </w:r>
    </w:p>
    <w:p/>
    <w:p>
      <w:r xmlns:w="http://schemas.openxmlformats.org/wordprocessingml/2006/main">
        <w:t xml:space="preserve">1. యెహోషువా 1:2-3 - "నా సేవకుడైన మోషే చనిపోయాడు. కాబట్టి ఇప్పుడు లేచి, మీరు మరియు ఈ ప్రజలందరూ ఈ జోర్డాన్ దాటి నేను ఇశ్రాయేలు ప్రజలకు ఇస్తున్న దేశంలోకి వెళ్లండి.</w:t>
      </w:r>
    </w:p>
    <w:p/>
    <w:p>
      <w:r xmlns:w="http://schemas.openxmlformats.org/wordprocessingml/2006/main">
        <w:t xml:space="preserve">2. కీర్తన 37:11 - "అయితే సాత్వికముగలవారు దేశమును స్వతంత్రించుకొందురు మరియు సమృద్ధిగా శాంతితో ఆనందించుదురు."</w:t>
      </w:r>
    </w:p>
    <w:p/>
    <w:p>
      <w:r xmlns:w="http://schemas.openxmlformats.org/wordprocessingml/2006/main">
        <w:t xml:space="preserve">యెహెజ్కేలు 47:18 మరియు తూర్పు వైపు మీరు హౌరాన్ నుండి, డమాస్కస్ నుండి, గిలాదు నుండి, ఇశ్రాయేలు దేశం నుండి జోర్డాను సరిహద్దు నుండి తూర్పు సముద్రం వరకు కొలవాలి. మరియు ఇది తూర్పు వైపు.</w:t>
      </w:r>
    </w:p>
    <w:p/>
    <w:p>
      <w:r xmlns:w="http://schemas.openxmlformats.org/wordprocessingml/2006/main">
        <w:t xml:space="preserve">యెహెజ్కేలు 47:18లోని ఈ ప్రకరణము ఇశ్రాయేలు దేశపు తూర్పు సరిహద్దును ఉత్తరాన హౌరాన్ మరియు డమాస్కస్ నుండి దక్షిణాన తూర్పు సముద్రం వరకు వివరిస్తుంది.</w:t>
      </w:r>
    </w:p>
    <w:p/>
    <w:p>
      <w:r xmlns:w="http://schemas.openxmlformats.org/wordprocessingml/2006/main">
        <w:t xml:space="preserve">1: దేవుడు తన వాగ్దానాలకు నమ్మకంగా ఉన్నాడని మనం యెహెజ్కేలు 47:18 నుండి నేర్చుకోవచ్చు. అతను ఇశ్రాయేలు ప్రజలకు వారి స్వంత భూమిని ఇస్తానని వాగ్దానం చేశాడు మరియు అతను ఆ వాగ్దానాన్ని నిలబెట్టుకున్నాడు.</w:t>
      </w:r>
    </w:p>
    <w:p/>
    <w:p>
      <w:r xmlns:w="http://schemas.openxmlformats.org/wordprocessingml/2006/main">
        <w:t xml:space="preserve">2: దేవుడే అంతిమ ప్రదాత అని మనం యెహెజ్కేలు 47:18 నుండి కూడా నేర్చుకోవచ్చు. అతను భౌతిక భూమిని మాత్రమే కాకుండా ఆధ్యాత్మిక పోషణను కూడా అందిస్తాడు.</w:t>
      </w:r>
    </w:p>
    <w:p/>
    <w:p>
      <w:r xmlns:w="http://schemas.openxmlformats.org/wordprocessingml/2006/main">
        <w:t xml:space="preserve">1: జాషువా 1: 3-5 - "నేను మోషేతో చెప్పినట్లుగా, నేను మీకు ఇచ్చిన మీ పాదాలు తొక్కే ప్రతి స్థలం, అరణ్యం మరియు ఈ లెబనాన్ నుండి గొప్ప నది, యూఫ్రేట్స్ నది వరకు. , హిత్తీయుల దేశమంతయును, సూర్యుడు అస్తమించుటకును మహాసముద్రమువరకును నీ తీరముగా ఉండును, ఎవడును నీ యెదుట నిలువజాలడు, నీ దేవుడైన యెహోవా నీకు భయపడును మరియు అతను నీతో చెప్పినట్లుగా, నీవు నడపబోయే భూమి అంతటిపై నీ భయం."</w:t>
      </w:r>
    </w:p>
    <w:p/>
    <w:p>
      <w:r xmlns:w="http://schemas.openxmlformats.org/wordprocessingml/2006/main">
        <w:t xml:space="preserve">2: కీర్తనలు 37:3-4 - "యెహోవాయందు విశ్వాసముంచుము, మేలు చేయుము; అప్పుడు నీవు దేశములో నివసించుదువు, మరియు నిశ్చయముగా నీవు పోషించబడుదువు. యెహోవాయందు నిన్ను ఆనందించుము; ఆయన నీ కోరికలను నీకు అనుగ్రహించును. గుండె."</w:t>
      </w:r>
    </w:p>
    <w:p/>
    <w:p>
      <w:r xmlns:w="http://schemas.openxmlformats.org/wordprocessingml/2006/main">
        <w:t xml:space="preserve">యెహెజ్కేలు 47:19 మరియు దక్షిణం వైపు తామారు నుండి కాదేషులోని కలహాల నీటి వరకు, నది మహాసముద్రం వరకు. మరియు ఇది దక్షిణం వైపు దక్షిణం వైపు ఉంది.</w:t>
      </w:r>
    </w:p>
    <w:p/>
    <w:p>
      <w:r xmlns:w="http://schemas.openxmlformats.org/wordprocessingml/2006/main">
        <w:t xml:space="preserve">యెహెజ్కేలు వాగ్దాన దేశపు సరిహద్దును వివరిస్తున్నాడు, అది తామారు నది వద్ద మొదలై మహాసముద్రం వరకు, కాదేషులోని కలహాలతో సహా ముగుస్తుంది.</w:t>
      </w:r>
    </w:p>
    <w:p/>
    <w:p>
      <w:r xmlns:w="http://schemas.openxmlformats.org/wordprocessingml/2006/main">
        <w:t xml:space="preserve">1. వాగ్దాన భూమిలో ఆశీర్వాదం మరియు ఏర్పాటు గురించి దేవుని వాగ్దానం</w:t>
      </w:r>
    </w:p>
    <w:p/>
    <w:p>
      <w:r xmlns:w="http://schemas.openxmlformats.org/wordprocessingml/2006/main">
        <w:t xml:space="preserve">2. సరిహద్దులను స్థాపించడంలో దేవుని మార్గదర్శకత్వం మరియు విశ్వాసం</w:t>
      </w:r>
    </w:p>
    <w:p/>
    <w:p>
      <w:r xmlns:w="http://schemas.openxmlformats.org/wordprocessingml/2006/main">
        <w:t xml:space="preserve">1. కీర్తనలు 37:3-6 - ప్రభువును విశ్వసించండి మరియు మేలు చేయండి; భూమిలో నివసించండి మరియు సురక్షితమైన పచ్చికభూమిని ఆస్వాదించండి. ప్రభువునందు సంతోషించు, ఆయన నీ హృదయ కోరికలను నీకు అనుగ్రహించును. మీ మార్గాన్ని ప్రభువుకు అప్పగించండి; ఆయనయందు విశ్వాసముంచండి మరియు ఆయన ఇలా చేస్తాడు: ఆయన నీ నీతియుక్తమైన ప్రతిఫలాన్ని తెల్లవారుజామువలె ప్రకాశింపజేస్తాడు, మధ్యాహ్న సూర్యునివలె నీ నిరూపణను ప్రకాశింపజేయును.</w:t>
      </w:r>
    </w:p>
    <w:p/>
    <w:p>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యెహెజ్కేలు 47:20 హమాతుకు ఎదురుగా ఒకడు వచ్చువరకు పడమటి వైపున సరిహద్దు నుండి మహా సముద్రం ఉంటుంది. ఇది పశ్చిమం వైపు.</w:t>
      </w:r>
    </w:p>
    <w:p/>
    <w:p>
      <w:r xmlns:w="http://schemas.openxmlformats.org/wordprocessingml/2006/main">
        <w:t xml:space="preserve">యెహెజ్కేలు 47:20 దేవుని వాగ్దాన దేశ సరిహద్దును వివరిస్తుంది, ఇది మహాసముద్రం సరిహద్దు నుండి హమాతు ప్రాంతం వరకు విస్తరించి ఉంది.</w:t>
      </w:r>
    </w:p>
    <w:p/>
    <w:p>
      <w:r xmlns:w="http://schemas.openxmlformats.org/wordprocessingml/2006/main">
        <w:t xml:space="preserve">1. దేవుని అపరిమితమైన వాగ్దానాలు: ఆయన వాగ్దానాలు మన అంచనాలకు మించి ఎలా చేరుకుంటాయి</w:t>
      </w:r>
    </w:p>
    <w:p/>
    <w:p>
      <w:r xmlns:w="http://schemas.openxmlformats.org/wordprocessingml/2006/main">
        <w:t xml:space="preserve">2. దేవుని వాగ్దానాల సరిహద్దులు: అతను తన ఆశీర్వాదాల పరిమితులను ఎలా సెట్ చేస్తాడు</w:t>
      </w:r>
    </w:p>
    <w:p/>
    <w:p>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యెహెజ్కేలు 47:21 కాబట్టి మీరు ఈ దేశాన్ని ఇశ్రాయేలు గోత్రాల ప్రకారం మీకు పంచుకోవాలి.</w:t>
      </w:r>
    </w:p>
    <w:p/>
    <w:p>
      <w:r xmlns:w="http://schemas.openxmlformats.org/wordprocessingml/2006/main">
        <w:t xml:space="preserve">యెహెజ్కేలు 47:21లోని ఈ భాగం ఇశ్రాయేలు ప్రజల మధ్య వారి గోత్రాల ప్రకారం భూమిని పంచుకుంటానని దేవుని వాగ్దానం గురించి మాట్లాడుతుంది.</w:t>
      </w:r>
    </w:p>
    <w:p/>
    <w:p>
      <w:r xmlns:w="http://schemas.openxmlformats.org/wordprocessingml/2006/main">
        <w:t xml:space="preserve">1. తాను ఎన్నుకున్న ప్రజల మధ్య భూమిని పంచుకుంటానని వాగ్దానాన్ని నెరవేర్చడంలో దేవుని విశ్వసనీయత.</w:t>
      </w:r>
    </w:p>
    <w:p/>
    <w:p>
      <w:r xmlns:w="http://schemas.openxmlformats.org/wordprocessingml/2006/main">
        <w:t xml:space="preserve">2. దేవుడు మనలో ప్రతి ఒక్కరికి ఒక ప్రణాళికను కలిగి ఉన్నాడని మరియు ఆ ప్రణాళిక మన జీవితాల్లో ఎలా నడిపించాలో గుర్తించడం.</w:t>
      </w:r>
    </w:p>
    <w:p/>
    <w:p>
      <w:r xmlns:w="http://schemas.openxmlformats.org/wordprocessingml/2006/main">
        <w:t xml:space="preserve">1. యిర్మీయా 29:11 నేను మీ కోసం కలిగి ఉన్న ప్రణాళికలు నాకు తెలుసు, యెహోవా వాగ్దానం చేస్తున్నాడు,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ద్వితీయోపదేశకాండము 8:18 అయితే నీ దేవుడైన యెహోవాను జ్ఞాపకముంచుకొనుము, ఆయనే నీకు ధనమును ప్రసాదించువాడు, ఆయన మీ పూర్వీకులతో ప్రమాణము చేసిన తన ఒడంబడికను ధృవపరచుచున్నాడు.</w:t>
      </w:r>
    </w:p>
    <w:p/>
    <w:p>
      <w:r xmlns:w="http://schemas.openxmlformats.org/wordprocessingml/2006/main">
        <w:t xml:space="preserve">యెహెజ్కేలు 47:22 మరియు మీలో పిల్లలను కనే మీకును మీ మధ్య నివసించు పరదేశులకును మీరు దానిని స్వాస్థ్యముగా చీటితో పంచుకొనవలెను. ఇశ్రాయేలీయుల మధ్య దేశం; ఇశ్రాయేలు గోత్రాలలో వారికి నీతోపాటు వారసత్వం ఉంటుంది.</w:t>
      </w:r>
    </w:p>
    <w:p/>
    <w:p>
      <w:r xmlns:w="http://schemas.openxmlformats.org/wordprocessingml/2006/main">
        <w:t xml:space="preserve">ఇజ్రాయెల్ ప్రజలలో జన్మించిన అపరిచితులు ఇజ్రాయెల్ తెగల మధ్య వారసత్వాన్ని పొందుతారని యెహెజ్కేలు 47:22 నుండి ఈ భాగం చెబుతోంది.</w:t>
      </w:r>
    </w:p>
    <w:p/>
    <w:p>
      <w:r xmlns:w="http://schemas.openxmlformats.org/wordprocessingml/2006/main">
        <w:t xml:space="preserve">1. అపరిచితుల పట్ల దేవుని ప్రేమ: యెహెజ్కేలు 47:22 అన్వేషించడం</w:t>
      </w:r>
    </w:p>
    <w:p/>
    <w:p>
      <w:r xmlns:w="http://schemas.openxmlformats.org/wordprocessingml/2006/main">
        <w:t xml:space="preserve">2. వారసత్వం యొక్క ప్రాముఖ్యత: యెహెజ్కేలు 47:22 యొక్క బైబిల్ ప్రాముఖ్యతను అర్థం చేసుకోవడం</w:t>
      </w:r>
    </w:p>
    <w:p/>
    <w:p>
      <w:r xmlns:w="http://schemas.openxmlformats.org/wordprocessingml/2006/main">
        <w:t xml:space="preserve">1. ద్వితీయోపదేశకాండము 10:18-19 - నీ దేవుడైన ప్రభువు దేవతలకు దేవుడు, ప్రభువులకు ప్రభువు, గొప్ప దేవుడు, బలవంతుడు మరియు భయంకరమైనవాడు, అతను వ్యక్తులను పట్టించుకోడు మరియు ప్రతిఫలం తీసుకోడు: అతను తీర్పును అమలు చేస్తాడు. తండ్రిలేని మరియు వితంతువు, మరియు అపరిచితుడు అతనికి ఆహారం మరియు దుస్తులు ఇవ్వడంలో ప్రేమిస్తాడు.</w:t>
      </w:r>
    </w:p>
    <w:p/>
    <w:p>
      <w:r xmlns:w="http://schemas.openxmlformats.org/wordprocessingml/2006/main">
        <w:t xml:space="preserve">2. లేవీయకాండము 19:33-34 - మరియు ఒక అపరిచితుడు మీ దేశంలో మీతో నివసించినట్లయితే, మీరు అతనిని బాధించకూడదు. అయితే మీతో నివసించే అపరిచితుడు మీ మధ్య పుట్టినవానిలా ఉంటాడు, మరియు మీరు అతనిని మీలాగే ప్రేమించాలి; మీరు ఈజిప్టు దేశంలో పరదేశులుగా ఉన్నారు: నేను మీ దేవుడైన యెహోవాను.</w:t>
      </w:r>
    </w:p>
    <w:p/>
    <w:p>
      <w:r xmlns:w="http://schemas.openxmlformats.org/wordprocessingml/2006/main">
        <w:t xml:space="preserve">యెహెజ్కేలు 47:23 మరియు అపరిచితుడు ఏ గోత్రములో నివసించునో, అక్కడ అతనికి స్వాస్థ్యము ఇస్తానని ప్రభువైన యెహోవా సెలవిచ్చుచున్నాడు.</w:t>
      </w:r>
    </w:p>
    <w:p/>
    <w:p>
      <w:r xmlns:w="http://schemas.openxmlformats.org/wordprocessingml/2006/main">
        <w:t xml:space="preserve">అపరిచితులను స్వాగతించడం మరియు అందించడం యొక్క ప్రాముఖ్యతను ఈ ప్రకరణం హైలైట్ చేస్తుంది.</w:t>
      </w:r>
    </w:p>
    <w:p/>
    <w:p>
      <w:r xmlns:w="http://schemas.openxmlformats.org/wordprocessingml/2006/main">
        <w:t xml:space="preserve">1: అపరిచితుడిని స్వాగతించడం: దేవుని ఆజ్ఞ మరియు మన అత్యవసరం</w:t>
      </w:r>
    </w:p>
    <w:p/>
    <w:p>
      <w:r xmlns:w="http://schemas.openxmlformats.org/wordprocessingml/2006/main">
        <w:t xml:space="preserve">2: అపరిచితుల కోసం దేవుని ఏర్పాటు: ప్రేమపూర్వక చర్యకు పిలుపు</w:t>
      </w:r>
    </w:p>
    <w:p/>
    <w:p>
      <w:r xmlns:w="http://schemas.openxmlformats.org/wordprocessingml/2006/main">
        <w:t xml:space="preserve">1: లేవీయకాండము 19:33-34 - "ఒక విదేశీయుడు మీ దేశంలో మీతో నివసించినప్పుడు, మీరు విదేశీయులను అణచివేయకూడదు. మీతో నివసించే విదేశీయుడు మీకు మీ మధ్య పౌరుడిగా ఉండాలి; మీరు మీలాగే విదేశీయులను ప్రేమిస్తారు. , మీరు ఈజిప్టు దేశంలో విదేశీయులుగా ఉన్నారు: నేను మీ దేవుడైన యెహోవాను.</w:t>
      </w:r>
    </w:p>
    <w:p/>
    <w:p>
      <w:r xmlns:w="http://schemas.openxmlformats.org/wordprocessingml/2006/main">
        <w:t xml:space="preserve">2: మత్తయి 25:35-40 - "నేను ఆకలితో ఉన్నాను మరియు మీరు నాకు ఆహారం ఇచ్చారు, నేను దాహంతో ఉన్నాను మరియు మీరు నాకు త్రాగడానికి ఏదైనా ఇచ్చారు, నేను అపరిచితుడిని మరియు మీరు నన్ను స్వాగతించారు, నేను నగ్నంగా ఉన్నాను మరియు మీరు నాకు దుస్తులు ఇచ్చారు, నేను అనారోగ్యంతో ఉన్నారు మరియు మీరు నన్ను జాగ్రత్తగా చూసుకున్నారు, నేను జైలులో ఉన్నాను మరియు మీరు నన్ను సందర్శించారు."</w:t>
      </w:r>
    </w:p>
    <w:p/>
    <w:p>
      <w:r xmlns:w="http://schemas.openxmlformats.org/wordprocessingml/2006/main">
        <w:t xml:space="preserve">యెహెజ్కేలు 48వ అధ్యాయం యెహెజ్కేలుకు ఇవ్వబడిన ఆలయ దర్శనాన్ని ముగించింది. అధ్యాయం ఇజ్రాయెల్ యొక్క పన్నెండు తెగల మధ్య భూమి విభజన మరియు నగరం యొక్క కొలతలపై దృష్టి పెడుతుంది.</w:t>
      </w:r>
    </w:p>
    <w:p/>
    <w:p>
      <w:r xmlns:w="http://schemas.openxmlformats.org/wordprocessingml/2006/main">
        <w:t xml:space="preserve">1వ పేరా: అధ్యాయం భూమిలోని గిరిజన భాగాల వివరణతో ప్రారంభమవుతుంది. భూమి పన్నెండు తెగల మధ్య విభజించబడింది, ప్రతి తెగ యొక్క భాగానికి నిర్దిష్ట సరిహద్దులు మరియు కొలతలు ఉన్నాయి. దర్శనం భూమి యొక్క సరసత మరియు సమాన పంపిణీని నొక్కి చెబుతుంది (యెహెజ్కేలు 48:1-7).</w:t>
      </w:r>
    </w:p>
    <w:p/>
    <w:p>
      <w:r xmlns:w="http://schemas.openxmlformats.org/wordprocessingml/2006/main">
        <w:t xml:space="preserve">2వ పేరా: దర్శనం అభయారణ్యం మరియు పూజారుల కోసం కేటాయించిన భూమి భాగాన్ని వివరిస్తుంది. పవిత్ర జిల్లా అభయారణ్యం కోసం ప్రత్యేకించబడింది, నిర్దిష్ట కొలతలు మరియు ప్రాంతాలు వివిధ ప్రయోజనాల కోసం కేటాయించబడ్డాయి. దర్శనం భూమి యొక్క ఈ భాగం యొక్క పవిత్రత మరియు ప్రాముఖ్యతను హైలైట్ చేస్తుంది (ఎజెకిఎల్ 48:8-14).</w:t>
      </w:r>
    </w:p>
    <w:p/>
    <w:p>
      <w:r xmlns:w="http://schemas.openxmlformats.org/wordprocessingml/2006/main">
        <w:t xml:space="preserve">3వ పేరా: అధ్యాయం లేవీయులు మరియు నగర జిల్లాల కోసం భూమి యొక్క భాగం యొక్క వివరణతో కొనసాగుతుంది. లేవీయులకు వారి నివాస స్థలాల కోసం ఒక భాగం ఇవ్వబడింది, మరియు నగరం యువరాజు, సాధారణ ప్రజలు మరియు యాజకుల కోసం విభాగాలుగా విభజించబడింది. దృష్టి ప్రతి విభాగానికి నిర్దిష్ట కొలతలు మరియు హోదాలను అందిస్తుంది (ఎజెకిఎల్ 48:15-22).</w:t>
      </w:r>
    </w:p>
    <w:p/>
    <w:p>
      <w:r xmlns:w="http://schemas.openxmlformats.org/wordprocessingml/2006/main">
        <w:t xml:space="preserve">4వ పేరా: నగరం యొక్క ద్వారాల వివరణ మరియు యువరాజు కోసం భూమి కేటాయింపుతో అధ్యాయం ముగుస్తుంది. దర్శనం ద్వారాలు మరియు వాటి పేర్ల గురించి వివరాలను అందిస్తుంది, ఈ ద్వారాల ద్వారా ప్రవేశించడం మరియు నిష్క్రమించడం యొక్క ప్రాముఖ్యతను నొక్కి చెబుతుంది. ప్రిన్స్ పవిత్ర జిల్లాకు రెండు వైపులా భూమిని కేటాయించారు, అతని ప్రత్యేక స్థానాన్ని హైలైట్ చేస్తారు (ఎజెకిల్ 48:23-29).</w:t>
      </w:r>
    </w:p>
    <w:p/>
    <w:p>
      <w:r xmlns:w="http://schemas.openxmlformats.org/wordprocessingml/2006/main">
        <w:t xml:space="preserve">క్లుప్తంగా,</w:t>
      </w:r>
    </w:p>
    <w:p>
      <w:r xmlns:w="http://schemas.openxmlformats.org/wordprocessingml/2006/main">
        <w:t xml:space="preserve">యెహెజ్కేలు అధ్యాయం నలభై ఎనిమిది అందిస్తుంది</w:t>
      </w:r>
    </w:p>
    <w:p>
      <w:r xmlns:w="http://schemas.openxmlformats.org/wordprocessingml/2006/main">
        <w:t xml:space="preserve">ఆలయ దర్శనం ముగింపు,</w:t>
      </w:r>
    </w:p>
    <w:p>
      <w:r xmlns:w="http://schemas.openxmlformats.org/wordprocessingml/2006/main">
        <w:t xml:space="preserve">భూ విభజనపై దృష్టి సారిస్తోంది</w:t>
      </w:r>
    </w:p>
    <w:p>
      <w:r xmlns:w="http://schemas.openxmlformats.org/wordprocessingml/2006/main">
        <w:t xml:space="preserve">ఇజ్రాయెల్ యొక్క పన్నెండు తెగల మధ్య</w:t>
      </w:r>
    </w:p>
    <w:p>
      <w:r xmlns:w="http://schemas.openxmlformats.org/wordprocessingml/2006/main">
        <w:t xml:space="preserve">మరియు నగరం యొక్క కొలతలు.</w:t>
      </w:r>
    </w:p>
    <w:p/>
    <w:p>
      <w:r xmlns:w="http://schemas.openxmlformats.org/wordprocessingml/2006/main">
        <w:t xml:space="preserve">నిర్దిష్ట సరిహద్దులు మరియు కొలతలతో భూమి యొక్క గిరిజన భాగాల వివరణ.</w:t>
      </w:r>
    </w:p>
    <w:p>
      <w:r xmlns:w="http://schemas.openxmlformats.org/wordprocessingml/2006/main">
        <w:t xml:space="preserve">పన్నెండు తెగల మధ్య భూమి యొక్క న్యాయమైన మరియు సమాన పంపిణీకి ప్రాధాన్యత.</w:t>
      </w:r>
    </w:p>
    <w:p>
      <w:r xmlns:w="http://schemas.openxmlformats.org/wordprocessingml/2006/main">
        <w:t xml:space="preserve">వివిధ ప్రయోజనాల కోసం నిర్దిష్ట కొలతలు మరియు ప్రాంతాలతో అభయారణ్యం కోసం కేటాయించిన భూమి యొక్క భాగం.</w:t>
      </w:r>
    </w:p>
    <w:p>
      <w:r xmlns:w="http://schemas.openxmlformats.org/wordprocessingml/2006/main">
        <w:t xml:space="preserve">లేవీయులు మరియు నగరంలోని జిల్లాల కోసం భూమి యొక్క భాగం యొక్క వివరణ.</w:t>
      </w:r>
    </w:p>
    <w:p>
      <w:r xmlns:w="http://schemas.openxmlformats.org/wordprocessingml/2006/main">
        <w:t xml:space="preserve">పవిత్ర జిల్లాకు ఇరువైపులా యువరాజుకు భూమి కేటాయింపు.</w:t>
      </w:r>
    </w:p>
    <w:p>
      <w:r xmlns:w="http://schemas.openxmlformats.org/wordprocessingml/2006/main">
        <w:t xml:space="preserve">నగరం యొక్క గేట్లు మరియు వాటి పేర్ల గురించిన వివరాలు, వాటి ప్రాముఖ్యతను నొక్కి చెబుతాయి.</w:t>
      </w:r>
    </w:p>
    <w:p/>
    <w:p>
      <w:r xmlns:w="http://schemas.openxmlformats.org/wordprocessingml/2006/main">
        <w:t xml:space="preserve">యెహెజ్కేలు యొక్క ఈ అధ్యాయం ఆలయ దర్శనాన్ని ముగించింది. అధ్యాయం భూమి యొక్క గిరిజన భాగాల వివరణతో ప్రారంభమవుతుంది, ప్రతి తెగ యొక్క భాగానికి నిర్దిష్ట సరిహద్దులు మరియు కొలతలను అందిస్తుంది. పన్నెండు తెగల మధ్య భూమి యొక్క న్యాయమైన మరియు సమాన పంపిణీని దృష్టిలో నొక్కి చెబుతుంది. అధ్యాయం తర్వాత అభయారణ్యం కోసం కేటాయించిన భూమి భాగాన్ని నిర్దిష్ట కొలతలు మరియు వివిధ ప్రయోజనాల కోసం కేటాయించిన ప్రాంతాలతో వివరిస్తుంది. ఈ దర్శనం భూమి యొక్క ఈ భాగం యొక్క పవిత్రత మరియు ప్రాముఖ్యతను హైలైట్ చేస్తుంది. అధ్యాయం లేవీయులు మరియు నగర జిల్లాల కోసం భూమి యొక్క భాగం యొక్క వివరణతో కొనసాగుతుంది, ప్రతి విభాగానికి నిర్దిష్ట కొలతలు మరియు హోదాలను అందిస్తుంది. నగరం యొక్క ద్వారాల వివరణ మరియు యువరాజు కోసం భూమి కేటాయింపుతో అధ్యాయం ముగుస్తుంది. దర్శనం ద్వారాలు మరియు వాటి పేర్ల గురించి వివరాలను అందిస్తుంది, ఈ ద్వారాల ద్వారా ప్రవేశించడం మరియు నిష్క్రమించడం యొక్క ప్రాముఖ్యతను నొక్కి చెబుతుంది. ప్రిన్స్ తన ప్రత్యేక స్థానాన్ని హైలైట్ చేస్తూ పవిత్ర జిల్లాకు రెండు వైపులా భూమిని కేటాయించారు. అధ్యాయం తెగల మధ్య భూమి విభజనను నొక్కి చెబుతుంది మరియు వివిధ భాగాలు మరియు జిల్లాలకు నిర్దిష్ట కొలతలు మరియు వివరాలను అందిస్తుంది.</w:t>
      </w:r>
    </w:p>
    <w:p/>
    <w:p>
      <w:r xmlns:w="http://schemas.openxmlformats.org/wordprocessingml/2006/main">
        <w:t xml:space="preserve">యెహెజ్కేలు 48:1 ఇప్పుడు ఇవి గోత్రాల పేర్లు. ఉత్తరం నుండి హేత్లోన్ మార్గం తీరం వరకు, హమాతు, హజారేనాన్, ఉత్తరం వైపు డమస్కస్ సరిహద్దు, హమాతు తీరం వరకు; ఎందుకంటే ఇవి అతని వైపు తూర్పు మరియు పడమర; డాన్ కోసం ఒక భాగం.</w:t>
      </w:r>
    </w:p>
    <w:p/>
    <w:p>
      <w:r xmlns:w="http://schemas.openxmlformats.org/wordprocessingml/2006/main">
        <w:t xml:space="preserve">ఈ ప్రకరణం హెత్లోన్ తీరం వెంబడి హమాత్ మరియు డమాస్కస్‌కు ఉత్తరాన ఉన్న తెగల పేర్లను అందిస్తుంది.</w:t>
      </w:r>
    </w:p>
    <w:p/>
    <w:p>
      <w:r xmlns:w="http://schemas.openxmlformats.org/wordprocessingml/2006/main">
        <w:t xml:space="preserve">1. మన మూలాలను తెలుసుకోవడం యొక్క ప్రాముఖ్యత</w:t>
      </w:r>
    </w:p>
    <w:p/>
    <w:p>
      <w:r xmlns:w="http://schemas.openxmlformats.org/wordprocessingml/2006/main">
        <w:t xml:space="preserve">2. ది పవర్ ఆఫ్ ప్లేస్</w:t>
      </w:r>
    </w:p>
    <w:p/>
    <w:p>
      <w:r xmlns:w="http://schemas.openxmlformats.org/wordprocessingml/2006/main">
        <w:t xml:space="preserve">1. యెహోషువా 19:47 - "మరియు దాను సంతతి వారి తీరము చాలా తక్కువగా పోయింది; కాబట్టి దాను పిల్లలు లేషెముతో యుద్ధము చేయుటకు వెళ్లి, దానిని పట్టుకొని, ఖడ్గముచేత కొట్టిరి. దానిని స్వాధీనపరచుకొని, అందులో నివసించి, లేషెము, దాను అని వారి తండ్రి దాను పేరు పెట్టుకొనిరి.</w:t>
      </w:r>
    </w:p>
    <w:p/>
    <w:p>
      <w:r xmlns:w="http://schemas.openxmlformats.org/wordprocessingml/2006/main">
        <w:t xml:space="preserve">2. ఆదికాండము 49:16-17 - ఇశ్రాయేలు తెగలలో ఒకదాని వలె దాన్ తన ప్రజలకు తీర్పు తీర్చును. డాన్ దారిలో ఒక పాముగా, దారిలో ఒక పాముగా, గుర్రపు మడమలను కొరికేవాడు, తద్వారా అతని రైడర్ వెనుకకు పడిపోతాడు.</w:t>
      </w:r>
    </w:p>
    <w:p/>
    <w:p>
      <w:r xmlns:w="http://schemas.openxmlformats.org/wordprocessingml/2006/main">
        <w:t xml:space="preserve">యెహెజ్కేలు 48:2 మరియు దాను సరిహద్దులో తూర్పు నుండి పడమర వరకు ఆషేరుకు ఒక భాగము.</w:t>
      </w:r>
    </w:p>
    <w:p/>
    <w:p>
      <w:r xmlns:w="http://schemas.openxmlformats.org/wordprocessingml/2006/main">
        <w:t xml:space="preserve">డాన్ సరిహద్దు ద్వారా తూర్పు నుండి పడమర వరకు ఆషేర్‌కు భూమిని విభజించడాన్ని ప్రకరణం వివరిస్తుంది.</w:t>
      </w:r>
    </w:p>
    <w:p/>
    <w:p>
      <w:r xmlns:w="http://schemas.openxmlformats.org/wordprocessingml/2006/main">
        <w:t xml:space="preserve">1. తన ప్రజలకు అందించడంలో దేవుని విశ్వసనీయత - మనకు అవసరమైనవన్నీ ఆయన మనకు ఎలా అనుగ్రహించాడు.</w:t>
      </w:r>
    </w:p>
    <w:p/>
    <w:p>
      <w:r xmlns:w="http://schemas.openxmlformats.org/wordprocessingml/2006/main">
        <w:t xml:space="preserve">2. దేవుని ప్రణాళికపై నమ్మకం ఉంచడం మరియు ఆయన మనకు మార్గనిర్దేశం చేసేందుకు అనుమతించడం యొక్క ప్రాముఖ్యత.</w:t>
      </w:r>
    </w:p>
    <w:p/>
    <w:p>
      <w:r xmlns:w="http://schemas.openxmlformats.org/wordprocessingml/2006/main">
        <w:t xml:space="preserve">1. మత్తయి 6:31-33 - "కాబట్టి ఏమి తింటాము, ఏమి త్రాగుదాము, ఏమి ధరించుదాము? అని చింతింపకుడి అవన్నీ మీకు కావాలి, అయితే మొదట దేవుని రాజ్యాన్ని మరియు ఆయన నీతిని వెదకండి, అప్పుడు ఇవన్నీ మీకు జోడించబడతాయి.</w:t>
      </w:r>
    </w:p>
    <w:p/>
    <w:p>
      <w:r xmlns:w="http://schemas.openxmlformats.org/wordprocessingml/2006/main">
        <w:t xml:space="preserve">2. కీర్తనలు 37:3-5 - "ప్రభువునందు విశ్వాసముంచుకొనుము మరియు మేలు చేయుము; దేశములో నివసించుము మరియు విశ్వాసముతో స్నేహము చేయుము. ప్రభువునందు ఆనందించుడి, ఆయన నీ హృదయ కోరికలను నీకు అనుగ్రహించును. నీ మార్గమును ప్రభువుకు అప్పగించుము. ; అతనిని నమ్మండి మరియు అతను పని చేస్తాడు."</w:t>
      </w:r>
    </w:p>
    <w:p/>
    <w:p>
      <w:r xmlns:w="http://schemas.openxmlformats.org/wordprocessingml/2006/main">
        <w:t xml:space="preserve">యెహెజ్కేలు 48:3 మరియు ఆషేరు సరిహద్దులో తూర్పు నుండి పడమర వరకు నఫ్తాలికి ఒక భాగము.</w:t>
      </w:r>
    </w:p>
    <w:p/>
    <w:p>
      <w:r xmlns:w="http://schemas.openxmlformats.org/wordprocessingml/2006/main">
        <w:t xml:space="preserve">దేవుడు ఇశ్రాయేలీయులను పన్నెండు గోత్రాల మధ్య భూమిని విభజించమని ఆజ్ఞాపించాడు, తూర్పు వైపు నుండి పడమర వైపు వరకు నఫ్తాలికి ఒక భాగాన్ని ఇచ్చాడు.</w:t>
      </w:r>
    </w:p>
    <w:p/>
    <w:p>
      <w:r xmlns:w="http://schemas.openxmlformats.org/wordprocessingml/2006/main">
        <w:t xml:space="preserve">1. దేవుని సదుపాయంలో నిలిచి ఉండండి - యెహెజ్కేలు 48:3</w:t>
      </w:r>
    </w:p>
    <w:p/>
    <w:p>
      <w:r xmlns:w="http://schemas.openxmlformats.org/wordprocessingml/2006/main">
        <w:t xml:space="preserve">2. విధేయత యొక్క దీవెన పొందండి - యెహెజ్కేలు 48:3</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ద్వితీయోపదేశకాండము 28:1-2 - "నీ దేవుడైన ప్రభువు నిన్ను ఉన్నతముగా ఉంచునట్లు నేడు నేను నీకు ఆజ్ఞాపించు ఆయన ఆజ్ఞలన్నిటిని జాగ్రత్తగా గైకొనునట్లు నీ దేవుడైన ప్రభువు వాక్కును నీవు శ్రద్ధగా వినునట్లయితే అది నెరవేరును. భూమి యొక్క అన్ని దేశాల పైన.</w:t>
      </w:r>
    </w:p>
    <w:p/>
    <w:p>
      <w:r xmlns:w="http://schemas.openxmlformats.org/wordprocessingml/2006/main">
        <w:t xml:space="preserve">యెహెజ్కేలు 48:4 మరియు నఫ్తాలి సరిహద్దులో తూర్పు నుండి పడమర వరకు మనష్షేకు ఒక భాగము.</w:t>
      </w:r>
    </w:p>
    <w:p/>
    <w:p>
      <w:r xmlns:w="http://schemas.openxmlformats.org/wordprocessingml/2006/main">
        <w:t xml:space="preserve">దేవుడు మనష్షేకు తూర్పు నుండి పడమర వరకు నఫ్తాలి సరిహద్దులో కొంత భూమిని ఇచ్చాడు.</w:t>
      </w:r>
    </w:p>
    <w:p/>
    <w:p>
      <w:r xmlns:w="http://schemas.openxmlformats.org/wordprocessingml/2006/main">
        <w:t xml:space="preserve">1. దేవుని ఏర్పాటును చూపడం: యెహెజ్కేలు 48:4 అధ్యయనం</w:t>
      </w:r>
    </w:p>
    <w:p/>
    <w:p>
      <w:r xmlns:w="http://schemas.openxmlformats.org/wordprocessingml/2006/main">
        <w:t xml:space="preserve">2. దేవుని వాగ్దానాల శక్తి: యెహెజ్కేలు 48:4 యొక్క పరిశీలన</w:t>
      </w:r>
    </w:p>
    <w:p/>
    <w:p>
      <w:r xmlns:w="http://schemas.openxmlformats.org/wordprocessingml/2006/main">
        <w:t xml:space="preserve">1. ద్వితీయోపదేశకాండము 19:14 - "నీ దేవుడైన యెహోవా నీకు స్వాధీనపరచుకొనునట్లు నీ స్వాస్థ్యములో నీ పూర్వీకులు ఏర్పరచిన నీ పొరుగువాని సరిహద్దును నీవు కదలకూడదు."</w:t>
      </w:r>
    </w:p>
    <w:p/>
    <w:p>
      <w:r xmlns:w="http://schemas.openxmlformats.org/wordprocessingml/2006/main">
        <w:t xml:space="preserve">2. యెహోషువా 17:14-18 - "యోసేపు పిల్లలు యెహోషువతో ఇలా అన్నారు, "నేను చాలా మంది ప్రజలని, ప్రభువు ఇప్పటివరకు ఆశీర్వదించిన నాకు మీరు నాకు ఒక భాగము మరియు ఒక భాగము మాత్రమే ఎందుకు ఇచ్చావు? మరియు యెహోషువ వారికి జవాబిచ్చాడు, మీరు చాలా మంది ప్రజలైతే, అడవికి వెళ్లి, పెరిజ్జీయుల మరియు రెఫాయీముల దేశంలో మీ కోసం భూమిని ఖాళీ చేయండి, ఎందుకంటే ఎఫ్రాయిము కొండ ప్రాంతం మీకు చాలా ఇరుకైనది, యోసేపు పిల్లలు ఇలా అన్నారు: కొండ దేశం మనకు సరిపోదు, లోయ దేశంలో నివసించే కనానీయులందరికీ ఇనుప రథాలు ఉన్నాయి, బేత్ షెయాన్ మరియు దాని పట్టణాలు మరియు యెజ్రెయేలు లోయలో ఉన్నాయి.</w:t>
      </w:r>
    </w:p>
    <w:p/>
    <w:p>
      <w:r xmlns:w="http://schemas.openxmlformats.org/wordprocessingml/2006/main">
        <w:t xml:space="preserve">యెహెజ్కేలు 48:5 మనష్షే సరిహద్దులో తూర్పు నుండి పడమర వరకు ఎఫ్రాయిముకు ఒక భాగము.</w:t>
      </w:r>
    </w:p>
    <w:p/>
    <w:p>
      <w:r xmlns:w="http://schemas.openxmlformats.org/wordprocessingml/2006/main">
        <w:t xml:space="preserve">యెహెజ్కేలు 48:5 మనష్షే సరిహద్దులో భాగంగా తూర్పు వైపు నుండి పడమర వైపు వరకు ఎఫ్రాయిముకు కొంత భూమి కేటాయించబడిందని పేర్కొంది.</w:t>
      </w:r>
    </w:p>
    <w:p/>
    <w:p>
      <w:r xmlns:w="http://schemas.openxmlformats.org/wordprocessingml/2006/main">
        <w:t xml:space="preserve">1. మనమందరం దేవుని నుండి కొంత భాగాన్ని కేటాయించాము మరియు దానిని సద్వినియోగం చేసుకోవాలి.</w:t>
      </w:r>
    </w:p>
    <w:p/>
    <w:p>
      <w:r xmlns:w="http://schemas.openxmlformats.org/wordprocessingml/2006/main">
        <w:t xml:space="preserve">2. దేవుడు మనకు అందించిన వనరులను అందమైనదాన్ని నిర్మించడానికి ఉపయోగించుకునే అవకాశాన్ని ఇస్తాడు.</w:t>
      </w:r>
    </w:p>
    <w:p/>
    <w:p>
      <w:r xmlns:w="http://schemas.openxmlformats.org/wordprocessingml/2006/main">
        <w:t xml:space="preserve">1. ద్వితీయోపదేశకాండము 16:18-20 నీ దేవుడైన యెహోవా నీకు ఇస్తున్న నీ పట్టణములన్నిటిలో నీ గోత్రముల వారీగా న్యాయాధిపతులను మరియు అధికారులను నియమించవలెను మరియు వారు నీతియుక్తమైన తీర్పుతో ప్రజలకు తీర్పు తీర్చవలెను. మీరు న్యాయాన్ని వక్రీకరించకూడదు. మీరు పక్షపాతం చూపకూడదు మరియు లంచం స్వీకరించకూడదు, ఎందుకంటే లంచం జ్ఞానుల కళ్ళకు గుడ్డిది మరియు నీతిమంతుల కారణాన్ని నాశనం చేస్తుంది. నీ దేవుడైన యెహోవా నీకిచ్చుచున్న దేశమును నీవు జీవించునట్లు మరియు స్వాధీనపరచుకొనునట్లు న్యాయము మరియు న్యాయము మాత్రమే నీవు అనుసరించవలెను.</w:t>
      </w:r>
    </w:p>
    <w:p/>
    <w:p>
      <w:r xmlns:w="http://schemas.openxmlformats.org/wordprocessingml/2006/main">
        <w:t xml:space="preserve">2. కీర్తనలు 37:3-4 ప్రభువును విశ్వసించండి మరియు మేలు చేయండి; భూమిలో నివసించండి మరియు విశ్వాసంతో స్నేహం చేయండి. ప్రభువులో ఆనందించండి, మరియు అతను మీ హృదయ కోరికలను మీకు ఇస్తాడు.</w:t>
      </w:r>
    </w:p>
    <w:p/>
    <w:p>
      <w:r xmlns:w="http://schemas.openxmlformats.org/wordprocessingml/2006/main">
        <w:t xml:space="preserve">యెహెజ్కేలు 48:6 ఎఫ్రాయిము సరిహద్దులో తూర్పు నుండి పడమర వరకు రూబేనుకు ఒక భాగము.</w:t>
      </w:r>
    </w:p>
    <w:p/>
    <w:p>
      <w:r xmlns:w="http://schemas.openxmlformats.org/wordprocessingml/2006/main">
        <w:t xml:space="preserve">రూబెన్‌కు ఇచ్చిన భూమిలో తూర్పు నుండి పడమర వరకు ఎఫ్రాయిము సరిహద్దులుగా ఉంది.</w:t>
      </w:r>
    </w:p>
    <w:p/>
    <w:p>
      <w:r xmlns:w="http://schemas.openxmlformats.org/wordprocessingml/2006/main">
        <w:t xml:space="preserve">1. దేవుడు విభజించినప్పుడు: రూబెన్ యొక్క ఆశీర్వాదం</w:t>
      </w:r>
    </w:p>
    <w:p/>
    <w:p>
      <w:r xmlns:w="http://schemas.openxmlformats.org/wordprocessingml/2006/main">
        <w:t xml:space="preserve">2. పంపిణీలో దేవుని పరిపూర్ణత: రూబెన్ యొక్క భాగం</w:t>
      </w:r>
    </w:p>
    <w:p/>
    <w:p>
      <w:r xmlns:w="http://schemas.openxmlformats.org/wordprocessingml/2006/main">
        <w:t xml:space="preserve">1. ఆదికాండము 49:3-4 రూబెన్, నీవు నా మొదటి సంతానం, నా శక్తి, మరియు నా బలానికి నాంది, ఘనత యొక్క శ్రేష్ఠత మరియు శక్తి యొక్క శ్రేష్ఠత: నీటిలా అస్థిరంగా ఉన్నావు, నీవు శ్రేష్ఠుడవు; ఎందుకంటే నువ్వు నీ తండ్రి మంచం దగ్గరికి వెళ్ళావు. అప్పుడు నీవు దానిని అపవిత్రం చేసావు: అతను నా మంచానికి వెళ్ళాడు.</w:t>
      </w:r>
    </w:p>
    <w:p/>
    <w:p>
      <w:r xmlns:w="http://schemas.openxmlformats.org/wordprocessingml/2006/main">
        <w:t xml:space="preserve">2. ద్వితీయోపదేశకాండము 33:6 రూబేను చావకుండ బ్రతకనివ్వండి; మరియు అతని మనుష్యులు తక్కువ ఉండకూడదు.</w:t>
      </w:r>
    </w:p>
    <w:p/>
    <w:p>
      <w:r xmlns:w="http://schemas.openxmlformats.org/wordprocessingml/2006/main">
        <w:t xml:space="preserve">యెహెజ్కేలు 48:7 మరియు రూబేను సరిహద్దులో తూర్పు నుండి పడమర వరకు యూదాకు ఒక భాగము.</w:t>
      </w:r>
    </w:p>
    <w:p/>
    <w:p>
      <w:r xmlns:w="http://schemas.openxmlformats.org/wordprocessingml/2006/main">
        <w:t xml:space="preserve">యూదా భాగం తూర్పు మరియు పడమర వైపున రూబెన్ సరిహద్దులుగా ఉంది.</w:t>
      </w:r>
    </w:p>
    <w:p/>
    <w:p>
      <w:r xmlns:w="http://schemas.openxmlformats.org/wordprocessingml/2006/main">
        <w:t xml:space="preserve">1: దేవుడు మనకు ఒక భాగాన్ని ఇచ్చాడు, దానిని పెద్దగా తీసుకోకూడదు.</w:t>
      </w:r>
    </w:p>
    <w:p/>
    <w:p>
      <w:r xmlns:w="http://schemas.openxmlformats.org/wordprocessingml/2006/main">
        <w:t xml:space="preserve">2: జీవితంలో మన భాగం దేవునిచే నిర్ణయించబడుతుంది మరియు దాని ద్వారా ఆయనను గౌరవించడం మరియు ప్రేమించడం మన బాధ్యత.</w:t>
      </w:r>
    </w:p>
    <w:p/>
    <w:p>
      <w:r xmlns:w="http://schemas.openxmlformats.org/wordprocessingml/2006/main">
        <w:t xml:space="preserve">1: ద్వితీయోపదేశకాండము 8:18 – అయితే నీవు నీ దేవుడైన యెహోవాను జ్ఞాపకము చేసికొనవలెను;</w:t>
      </w:r>
    </w:p>
    <w:p/>
    <w:p>
      <w:r xmlns:w="http://schemas.openxmlformats.org/wordprocessingml/2006/main">
        <w:t xml:space="preserve">2: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యెహెజ్కేలు 48:8 యూదా సరిహద్దులో తూర్పు వైపు నుండి పడమటి వైపు వరకు మీరు అర్పణగా ఇరవై ఐదు వేల రెల్లు వెడల్పుగాను, మిగిలిన భాగాలలో ఒకదాని పొడవుగాను తూర్పు నుండి అర్పించాలి. పడమటి వైపుకు: పవిత్ర స్థలం దాని మధ్యలో ఉండాలి.</w:t>
      </w:r>
    </w:p>
    <w:p/>
    <w:p>
      <w:r xmlns:w="http://schemas.openxmlformats.org/wordprocessingml/2006/main">
        <w:t xml:space="preserve">ఈ ప్రకరణం యూదా సరిహద్దుల గురించి మరియు దాని మధ్యలో ఉన్న పవిత్ర స్థలం కోసం ఐదు మరియు ఇరవై వేల రెల్లు అర్పణ గురించి మాట్లాడుతుంది.</w:t>
      </w:r>
    </w:p>
    <w:p/>
    <w:p>
      <w:r xmlns:w="http://schemas.openxmlformats.org/wordprocessingml/2006/main">
        <w:t xml:space="preserve">1. దేవుని అభయారణ్యం యొక్క ప్రాముఖ్యత</w:t>
      </w:r>
    </w:p>
    <w:p/>
    <w:p>
      <w:r xmlns:w="http://schemas.openxmlformats.org/wordprocessingml/2006/main">
        <w:t xml:space="preserve">2. దేవుని ఏర్పాటు యొక్క అద్భుతాలు</w:t>
      </w:r>
    </w:p>
    <w:p/>
    <w:p>
      <w:r xmlns:w="http://schemas.openxmlformats.org/wordprocessingml/2006/main">
        <w:t xml:space="preserve">1. నిర్గమకాండము 25:8-9 – మోషేతో మాట్లాడుము, వారు నన్ను పరిశుద్ధస్థలముగా చేయుదురు; నేను వారి మధ్య నివసిస్తాను.</w:t>
      </w:r>
    </w:p>
    <w:p/>
    <w:p>
      <w:r xmlns:w="http://schemas.openxmlformats.org/wordprocessingml/2006/main">
        <w:t xml:space="preserve">2. హెబ్రీయులకు 8:5 - మోషే గుడారమును కట్టుటకు సిద్ధమైనప్పుడు దేవుడు అతనికి ఉపదేశించినట్లు పరలోక వస్తువులకు మాదిరి మరియు నీడను అందించువారు. మౌంట్‌లో నీకు.</w:t>
      </w:r>
    </w:p>
    <w:p/>
    <w:p>
      <w:r xmlns:w="http://schemas.openxmlformats.org/wordprocessingml/2006/main">
        <w:t xml:space="preserve">యెహెజ్కేలు 48:9 మీరు యెహోవాకు అర్పించవలసిన నైవేద్యము ఇరవై ఐదువేల పొడవు, పదివేల వెడల్పు ఉండాలి.</w:t>
      </w:r>
    </w:p>
    <w:p/>
    <w:p>
      <w:r xmlns:w="http://schemas.openxmlformats.org/wordprocessingml/2006/main">
        <w:t xml:space="preserve">25,000 పొడవు మరియు 10,000 వెడల్పు అర్పణను యెహోవా ఆజ్ఞాపించాడు.</w:t>
      </w:r>
    </w:p>
    <w:p/>
    <w:p>
      <w:r xmlns:w="http://schemas.openxmlformats.org/wordprocessingml/2006/main">
        <w:t xml:space="preserve">1. ప్రభువు ఉదారమైన ఏర్పాటు - తన ప్రజలకు అందించడంలో దేవుని ఉదారత ఈ కొలతల సమర్పణలో ఎలా కనిపిస్తుంది.</w:t>
      </w:r>
    </w:p>
    <w:p/>
    <w:p>
      <w:r xmlns:w="http://schemas.openxmlformats.org/wordprocessingml/2006/main">
        <w:t xml:space="preserve">2. ఆశీర్వాద సమృద్ధి - ఆయన ఆజ్ఞాపించిన సమృద్ధిలో దేవుని ప్రేమ మరియు విశ్వసనీయత ఎలా కనిపిస్తుంది.</w:t>
      </w:r>
    </w:p>
    <w:p/>
    <w:p>
      <w:r xmlns:w="http://schemas.openxmlformats.org/wordprocessingml/2006/main">
        <w:t xml:space="preserve">1. ద్వితీయోపదేశకాండము 28:11-13 - యెహోవా తన ప్రజలకు వారి విధేయత కోసం వాగ్దానం చేసిన ఆశీర్వాదాలు.</w:t>
      </w:r>
    </w:p>
    <w:p/>
    <w:p>
      <w:r xmlns:w="http://schemas.openxmlformats.org/wordprocessingml/2006/main">
        <w:t xml:space="preserve">2. 2 కొరింథీయులు 9:6-8 - దేవుడు తన ప్రజల నుండి కోరుకునే ఆనందాన్ని ఇచ్చే వైఖరి.</w:t>
      </w:r>
    </w:p>
    <w:p/>
    <w:p>
      <w:r xmlns:w="http://schemas.openxmlformats.org/wordprocessingml/2006/main">
        <w:t xml:space="preserve">యెహెజ్కేలు 48:10 మరియు వారికి, యాజకులకు కూడా, ఈ పరిశుద్ధ నైవేద్యము; ఉత్తరం వైపు ఇరవై వేల పొడవు, పడమర వైపు పది వేల వెడల్పు, తూర్పు వైపు పదివేల వెడల్పు, దక్షిణం వైపు ఇరవై వేల పొడవు: యెహోవా పవిత్ర స్థలం మధ్యలో ఉండాలి. దాని.</w:t>
      </w:r>
    </w:p>
    <w:p/>
    <w:p>
      <w:r xmlns:w="http://schemas.openxmlformats.org/wordprocessingml/2006/main">
        <w:t xml:space="preserve">25,000 పొడవు మరియు 10,000 వెడల్పు గల సరిహద్దులతో పూజారుల కోసం దేవుడు పవిత్ర అర్పణను కేటాయించాడు. ప్రభువు పవిత్ర స్థలం దాని మధ్యలో ఉండాలి.</w:t>
      </w:r>
    </w:p>
    <w:p/>
    <w:p>
      <w:r xmlns:w="http://schemas.openxmlformats.org/wordprocessingml/2006/main">
        <w:t xml:space="preserve">1. దేవుని అభయారణ్యం యొక్క పవిత్రత - యెహెజ్కేలు 48:10</w:t>
      </w:r>
    </w:p>
    <w:p/>
    <w:p>
      <w:r xmlns:w="http://schemas.openxmlformats.org/wordprocessingml/2006/main">
        <w:t xml:space="preserve">2. దేవుని అర్పణ యొక్క ప్రాముఖ్యత - యెహెజ్కేలు 48:10</w:t>
      </w:r>
    </w:p>
    <w:p/>
    <w:p>
      <w:r xmlns:w="http://schemas.openxmlformats.org/wordprocessingml/2006/main">
        <w:t xml:space="preserve">1. యోహాను 4:21-24 - యేసు ఆమెతో ఇలా అన్నాడు, "అమ్మా, నన్ను నమ్మండి, మీరు ఈ పర్వతం మీద లేదా యెరూషలేములో తండ్రిని ఆరాధించని సమయం రాబోతుంది. మీకు తెలియని వాటిని మీరు ఆరాధిస్తారు, మేము దేనిని ఆరాధిస్తాము. తెలుసు, ఎందుకంటే రక్షణ యూదుల నుండి వచ్చింది, అయితే నిజమైన ఆరాధకులు తండ్రిని ఆత్మతో మరియు సత్యంతో ఆరాధించే గంట వస్తోంది, ఇప్పుడు వచ్చింది, ఎందుకంటే తండ్రి తనను ఆరాధించమని కోరుతున్నారు.</w:t>
      </w:r>
    </w:p>
    <w:p/>
    <w:p>
      <w:r xmlns:w="http://schemas.openxmlformats.org/wordprocessingml/2006/main">
        <w:t xml:space="preserve">24 దేవుడు ఆత్మ, ఆయనను ఆరాధించే వారు ఆత్మతో సత్యంతో ఆరాధించాలి.</w:t>
      </w:r>
    </w:p>
    <w:p/>
    <w:p>
      <w:r xmlns:w="http://schemas.openxmlformats.org/wordprocessingml/2006/main">
        <w:t xml:space="preserve">2. యెషయా 66:1 – ప్రభువు ఈలాగు సెలవిచ్చుచున్నాడు పరలోకము నా సింహాసనము భూమి నా పాదపీఠము; నువ్వు నా కోసం కట్టే ఇల్లు ఏమిటి, నేను విశ్రాంతి తీసుకునే స్థలం ఏమిటి?</w:t>
      </w:r>
    </w:p>
    <w:p/>
    <w:p>
      <w:r xmlns:w="http://schemas.openxmlformats.org/wordprocessingml/2006/main">
        <w:t xml:space="preserve">యెహెజ్కేలు 48:11 ఇది సాదోకు కుమారులచే పరిశుద్ధపరచబడిన యాజకులకు; లేవీయులు తప్పిపోయినట్లు ఇశ్రాయేలీయులు తప్పిపోయినప్పుడు నేను తప్పుదారి పట్టని నా ఆజ్ఞను గైకొనెను.</w:t>
      </w:r>
    </w:p>
    <w:p/>
    <w:p>
      <w:r xmlns:w="http://schemas.openxmlformats.org/wordprocessingml/2006/main">
        <w:t xml:space="preserve">ఇశ్రాయేలీయులు తప్పిపోయినప్పుడు కూడా తనకు నమ్మకంగా ఉండే సాదోకు యాజకులను అందిస్తానని దేవుడు వాగ్దానం చేశాడు.</w:t>
      </w:r>
    </w:p>
    <w:p/>
    <w:p>
      <w:r xmlns:w="http://schemas.openxmlformats.org/wordprocessingml/2006/main">
        <w:t xml:space="preserve">1. విశ్వాసం యొక్క ఆశీర్వాదాలు - దేవునికి యథార్థంగా ఉన్నందుకు దేవుని ప్రతిఫలం</w:t>
      </w:r>
    </w:p>
    <w:p/>
    <w:p>
      <w:r xmlns:w="http://schemas.openxmlformats.org/wordprocessingml/2006/main">
        <w:t xml:space="preserve">2. అవిధేయత యొక్క ప్రమాదాలు - దేవుని ఆజ్ఞల నుండి వైదొలగడం యొక్క పరిణామాలు</w:t>
      </w:r>
    </w:p>
    <w:p/>
    <w:p>
      <w:r xmlns:w="http://schemas.openxmlformats.org/wordprocessingml/2006/main">
        <w:t xml:space="preserve">1. 1 కొరింథీయులు 4:2 - "అంతేకాకుండా గృహనిర్వాహకులలో ఒకరు విశ్వాసపాత్రంగా కనిపించడం అవసరం."</w:t>
      </w:r>
    </w:p>
    <w:p/>
    <w:p>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p>
      <w:r xmlns:w="http://schemas.openxmlformats.org/wordprocessingml/2006/main">
        <w:t xml:space="preserve">యెహెజ్కేలు 48:12 మరియు అర్పించిన భూమి యొక్క ఈ అర్పణ లేవీయుల సరిహద్దులో వారికి అత్యంత పవిత్రమైనది.</w:t>
      </w:r>
    </w:p>
    <w:p/>
    <w:p>
      <w:r xmlns:w="http://schemas.openxmlformats.org/wordprocessingml/2006/main">
        <w:t xml:space="preserve">ఈ వాక్యభాగము లేవీయులకు ఇవ్వబడిన భూమి యొక్క పవిత్రతను నొక్కిచెబుతుంది.</w:t>
      </w:r>
    </w:p>
    <w:p/>
    <w:p>
      <w:r xmlns:w="http://schemas.openxmlformats.org/wordprocessingml/2006/main">
        <w:t xml:space="preserve">1. భూమి యొక్క సమర్పణ: దేవుని బహుమతి యొక్క పవిత్రత</w:t>
      </w:r>
    </w:p>
    <w:p/>
    <w:p>
      <w:r xmlns:w="http://schemas.openxmlformats.org/wordprocessingml/2006/main">
        <w:t xml:space="preserve">2. భగవంతుని పట్ల భక్తి: కృతజ్ఞతా హృదయాన్ని పెంపొందించుకోవడం</w:t>
      </w:r>
    </w:p>
    <w:p/>
    <w:p>
      <w:r xmlns:w="http://schemas.openxmlformats.org/wordprocessingml/2006/main">
        <w:t xml:space="preserve">1. ద్వితీయోపదేశకాండము 10:8-9 - ఆ సమయములో ప్రభువు ఒడంబడిక మందసమును మోయుటకును, ప్రభువు సన్నిధిని ఆయనకు పరిచర్య చేయుటకును మరియు ఆయన నామమున ఆశీర్వదించుటకును లేవీ గోత్రమును వేరుపరచెను. .</w:t>
      </w:r>
    </w:p>
    <w:p/>
    <w:p>
      <w:r xmlns:w="http://schemas.openxmlformats.org/wordprocessingml/2006/main">
        <w:t xml:space="preserve">9 కాబట్టి లేవీకి తన సహోదరులతో భాగము లేక స్వాస్థ్యము లేదు; నీ దేవుడైన యెహోవా అతనికి చెప్పినట్లు ప్రభువు అతని స్వాస్థ్యము.)</w:t>
      </w:r>
    </w:p>
    <w:p/>
    <w:p>
      <w:r xmlns:w="http://schemas.openxmlformats.org/wordprocessingml/2006/main">
        <w:t xml:space="preserve">2. లేవీయకాండము 25:23 భూమిని శాశ్వతంగా అమ్మకూడదు, ఎందుకంటే ఆ భూమి నాది మరియు మీరు నా దేశంలో విదేశీయులుగా మరియు అపరిచితులుగా నివసిస్తున్నారు.</w:t>
      </w:r>
    </w:p>
    <w:p/>
    <w:p>
      <w:r xmlns:w="http://schemas.openxmlformats.org/wordprocessingml/2006/main">
        <w:t xml:space="preserve">యెహెజ్కేలు 48:13 మరియు యాజకుల సరిహద్దుకు ఎదురుగా లేవీయుల పొడవు ఇరవై ఐదు వేల మంది, వెడల్పు పదివేల మంది ఉండాలి.</w:t>
      </w:r>
    </w:p>
    <w:p/>
    <w:p>
      <w:r xmlns:w="http://schemas.openxmlformats.org/wordprocessingml/2006/main">
        <w:t xml:space="preserve">ఈ ప్రకరణము వాగ్దానం చేయబడిన భూమి యొక్క యాజకుల మరియు లేవీయుల భాగము యొక్క పరిమాణం మరియు సరిహద్దులను వివరిస్తుంది, ఇది 25,000 పొడవు మరియు 10,000 వెడల్పుతో ఉంటుంది.</w:t>
      </w:r>
    </w:p>
    <w:p/>
    <w:p>
      <w:r xmlns:w="http://schemas.openxmlformats.org/wordprocessingml/2006/main">
        <w:t xml:space="preserve">1: ప్రభువు తన ప్రజలకు సమృద్ధిగా ఉండే దేశాన్ని వాగ్దానం చేశాడు. ఆయన మనకు ఇచ్చిన దానితో మనం సంతృప్తి చెందాలని ప్రభువు కోరుకుంటున్నాడని మనం గుర్తుంచుకోవాలి.</w:t>
      </w:r>
    </w:p>
    <w:p/>
    <w:p>
      <w:r xmlns:w="http://schemas.openxmlformats.org/wordprocessingml/2006/main">
        <w:t xml:space="preserve">2: యెహెజ్కేలు ఖండికలో, వాగ్దానం చేయబడిన భూమిలో యాజకుల మరియు లేవీయుల భాగానికి ప్రభువు ఖచ్చితమైన కొలతలు ఇచ్చాడు. ప్రభువు యొక్క ఆజ్ఞలను అనుసరించడానికి మరియు ఆయన వాక్యానికి విధేయత చూపడానికి మనం శ్రద్ధ వహించాలి.</w:t>
      </w:r>
    </w:p>
    <w:p/>
    <w:p>
      <w:r xmlns:w="http://schemas.openxmlformats.org/wordprocessingml/2006/main">
        <w:t xml:space="preserve">1: యెహోషువా 1:3-4 - నేను మోషేతో చెప్పినట్లుగా, నీ పాదము తొక్కే ప్రతి స్థలమును నేను నీకు ఇచ్చాను. అరణ్యం మరియు ఈ లెబానోను నుండి గొప్ప నది వరకు, యూఫ్రటీస్ నది వరకు, హిత్తీయుల దేశమంతా, మరియు సూర్యుడు అస్తమించే వైపు మహాసముద్రం వరకు మీ తీరం ఉంటుంది.</w:t>
      </w:r>
    </w:p>
    <w:p/>
    <w:p>
      <w:r xmlns:w="http://schemas.openxmlformats.org/wordprocessingml/2006/main">
        <w:t xml:space="preserve">2: ద్వితీయోపదేశకాండము 6:4-5 - ఇశ్రాయేలీయులారా, వినండి: మన దేవుడైన యెహోవా ఒక్కడే ప్రభువు: మరియు నీవు నీ దేవుడైన యెహోవాను నీ పూర్ణహృదయముతోను నీ పూర్ణాత్మతోను నీ పూర్ణశక్తితోను ప్రేమించవలెను.</w:t>
      </w:r>
    </w:p>
    <w:p/>
    <w:p>
      <w:r xmlns:w="http://schemas.openxmlformats.org/wordprocessingml/2006/main">
        <w:t xml:space="preserve">యెహెజ్కేలు 48:14 మరియు అది యెహోవాకు పరిశుద్ధమైనది గనుక వారు దానిని అమ్మకూడదు, భూమి యొక్క ప్రథమ ఫలములను మార్పిడి చేయకూడదు, వాటిని వేరుచేయకూడదు.</w:t>
      </w:r>
    </w:p>
    <w:p/>
    <w:p>
      <w:r xmlns:w="http://schemas.openxmlformats.org/wordprocessingml/2006/main">
        <w:t xml:space="preserve">ఈ ప్రకరణం భూమి యొక్క పవిత్రతను నొక్కి చెబుతుంది మరియు దానిని మార్పిడి లేదా విక్రయించకూడదని తెలియజేస్తుంది.</w:t>
      </w:r>
    </w:p>
    <w:p/>
    <w:p>
      <w:r xmlns:w="http://schemas.openxmlformats.org/wordprocessingml/2006/main">
        <w:t xml:space="preserve">1. ది హోలీనెస్ ఆఫ్ ది ల్యాండ్: యాన్ ఎగ్జామినేషన్ ఆఫ్ ఎజెకిల్ 48:14</w:t>
      </w:r>
    </w:p>
    <w:p/>
    <w:p>
      <w:r xmlns:w="http://schemas.openxmlformats.org/wordprocessingml/2006/main">
        <w:t xml:space="preserve">2. ప్రభువు బహుమతుల విలువ: యెహెజ్కేలు 48:14 అధ్యయనం</w:t>
      </w:r>
    </w:p>
    <w:p/>
    <w:p>
      <w:r xmlns:w="http://schemas.openxmlformats.org/wordprocessingml/2006/main">
        <w:t xml:space="preserve">1. ద్వితీయోపదేశకాండము 15:4 - "అయితే, మీలో పేదవారు ఉండకూడదు, ఎందుకంటే మీ దేవుడైన యెహోవా మీకు స్వాస్థ్యంగా ఇస్తాడు, అతను మిమ్మల్ని గొప్పగా ఆశీర్వదిస్తాడు."</w:t>
      </w:r>
    </w:p>
    <w:p/>
    <w:p>
      <w:r xmlns:w="http://schemas.openxmlformats.org/wordprocessingml/2006/main">
        <w:t xml:space="preserve">2. లేవీయకాండము 25:23 - "భూమిని శాశ్వతంగా అమ్మకూడదు, ఎందుకంటే భూమి నాది మరియు మీరు నా దేశంలో విదేశీయులుగా మరియు అపరిచితులుగా నివసిస్తున్నారు"</w:t>
      </w:r>
    </w:p>
    <w:p/>
    <w:p>
      <w:r xmlns:w="http://schemas.openxmlformats.org/wordprocessingml/2006/main">
        <w:t xml:space="preserve">యెహెజ్కేలు 48:15 మరియు ఇరవై ఐదు వేల మంది వెడల్పులో మిగిలి ఉన్న ఐదు వేల మంది, పట్టణానికి, నివాసాలకు మరియు శివారు ప్రాంతాలకు అపవిత్రమైన స్థలంగా ఉండాలి మరియు నగరం దాని మధ్యలో ఉంటుంది.</w:t>
      </w:r>
    </w:p>
    <w:p/>
    <w:p>
      <w:r xmlns:w="http://schemas.openxmlformats.org/wordprocessingml/2006/main">
        <w:t xml:space="preserve">ఈ పద్యం ఇజ్రాయెల్ తెగల మధ్య భూమి విభజన గురించి మాట్లాడుతుంది, నగరం మరియు దాని శివారు ప్రాంతాలకు మధ్యలో అపవిత్రమైన స్థలం మిగిలి ఉంది.</w:t>
      </w:r>
    </w:p>
    <w:p/>
    <w:p>
      <w:r xmlns:w="http://schemas.openxmlformats.org/wordprocessingml/2006/main">
        <w:t xml:space="preserve">1. "అపవిత్ర ప్రదేశంలో నివసించడం: ప్రపంచంలోని టెంప్టేషన్ల మధ్య పవిత్రతకు పిలుపు"</w:t>
      </w:r>
    </w:p>
    <w:p/>
    <w:p>
      <w:r xmlns:w="http://schemas.openxmlformats.org/wordprocessingml/2006/main">
        <w:t xml:space="preserve">2. "అపవిత్రతను విమోచించడం: తన ప్రజల కోసం దేవుని ఉద్దేశ్యం"</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1 పేతురు 1:16 - "నేను పరిశుద్ధుడను గనుక మీరు పరిశుద్ధులై యుండవలెను అని వ్రాయబడియున్నది.</w:t>
      </w:r>
    </w:p>
    <w:p/>
    <w:p>
      <w:r xmlns:w="http://schemas.openxmlformats.org/wordprocessingml/2006/main">
        <w:t xml:space="preserve">యెహెజ్కేలు 48:16 దాని కొలతలు ఇవే; ఉత్తరం వైపు నాలుగు వేల ఐదు వందలు, దక్షిణం వైపు నాలుగు వేల ఐదు వందలు, తూర్పు వైపు నాలుగు వేల ఐదు వందలు, మరియు పడమర వైపు నాలుగు వేల ఐదు వందల.</w:t>
      </w:r>
    </w:p>
    <w:p/>
    <w:p>
      <w:r xmlns:w="http://schemas.openxmlformats.org/wordprocessingml/2006/main">
        <w:t xml:space="preserve">ప్రకరణము జెరూసలేం పవిత్ర నగరం యొక్క కొలతను వివరిస్తుంది.</w:t>
      </w:r>
    </w:p>
    <w:p/>
    <w:p>
      <w:r xmlns:w="http://schemas.openxmlformats.org/wordprocessingml/2006/main">
        <w:t xml:space="preserve">1: జెరూసలేం నగరం కోసం దేవుని ప్రణాళిక సంక్లిష్టమైనది మరియు ఖచ్చితమైనది, అతని పరిపూర్ణ రూపకల్పన మరియు అనంతమైన జ్ఞానాన్ని వివరిస్తుంది.</w:t>
      </w:r>
    </w:p>
    <w:p/>
    <w:p>
      <w:r xmlns:w="http://schemas.openxmlformats.org/wordprocessingml/2006/main">
        <w:t xml:space="preserve">2: దేవుని శక్తి మరియు మహిమ యొక్క ప్రత్యక్ష ఉనికిని జెరూసలేం నగరంలో వ్యక్తీకరించబడింది మరియు ఆయన గొప్పతనాన్ని ఎల్లప్పుడూ గుర్తించాలని మనం గుర్తుంచుకోవాలి.</w:t>
      </w:r>
    </w:p>
    <w:p/>
    <w:p>
      <w:r xmlns:w="http://schemas.openxmlformats.org/wordprocessingml/2006/main">
        <w:t xml:space="preserve">1: యెషయా 40:28 - నీకు తెలియదా? నిత్య దేవుడు, భూదిగంతముల సృష్టికర్త అయిన ప్రభువు మూర్ఛపోడు, అలసిపోడు అని నీవు వినలేదా? అతని అవగాహన గురించి శోధించడం లేదు.</w:t>
      </w:r>
    </w:p>
    <w:p/>
    <w:p>
      <w:r xmlns:w="http://schemas.openxmlformats.org/wordprocessingml/2006/main">
        <w:t xml:space="preserve">2: కీర్తనలు 33:11 – ప్రభువు ఆలోచన నిత్యము నిలుచును, ఆయన హృదయపు తలంపులు తరతరములు నిలుచును.</w:t>
      </w:r>
    </w:p>
    <w:p/>
    <w:p>
      <w:r xmlns:w="http://schemas.openxmlformats.org/wordprocessingml/2006/main">
        <w:t xml:space="preserve">యెహెజ్కేలు 48:17 మరియు పట్టణపు శివారు ప్రాంతాలు ఉత్తరాన రెండు వందల యాభై, దక్షిణం వైపున రెండు వందల యాభై, తూర్పు వైపున రెండు వందల యాభై, పడమర వైపు రెండు వందల యాభై.</w:t>
      </w:r>
    </w:p>
    <w:p/>
    <w:p>
      <w:r xmlns:w="http://schemas.openxmlformats.org/wordprocessingml/2006/main">
        <w:t xml:space="preserve">యెహెజ్కేలు 48:17 నగరం యొక్క నాలుగు వైపులా వివరిస్తుంది, ప్రతి వైపు 250 యూనిట్ల పొడవు ఉంటుంది.</w:t>
      </w:r>
    </w:p>
    <w:p/>
    <w:p>
      <w:r xmlns:w="http://schemas.openxmlformats.org/wordprocessingml/2006/main">
        <w:t xml:space="preserve">1. జీవితంలో సమతుల్యతను కలిగి ఉండటం యొక్క ప్రాముఖ్యత.</w:t>
      </w:r>
    </w:p>
    <w:p/>
    <w:p>
      <w:r xmlns:w="http://schemas.openxmlformats.org/wordprocessingml/2006/main">
        <w:t xml:space="preserve">2. మన నగరాలను జాగ్రత్తగా చూసుకోవడం యొక్క ప్రాముఖ్యత.</w:t>
      </w:r>
    </w:p>
    <w:p/>
    <w:p>
      <w:r xmlns:w="http://schemas.openxmlformats.org/wordprocessingml/2006/main">
        <w:t xml:space="preserve">1. సామెతలు 11:1 - "తప్పుడు తులం ప్రభువుకు అసహ్యమైనది, కానీ సరైన బరువు అతనికి సంతోషం."</w:t>
      </w:r>
    </w:p>
    <w:p/>
    <w:p>
      <w:r xmlns:w="http://schemas.openxmlformats.org/wordprocessingml/2006/main">
        <w:t xml:space="preserve">2. మత్తయి 5:13-14 - "మీరు భూమికి ఉప్పు. అయితే ఉప్పు తన రుచిని కోల్పోయినట్లయితే, అది దేనితో ఉప్పు వేయబడుతుంది? అది పారద్రోలడం మరియు తొక్కడం తప్ప దేనికీ మంచిది కాదు. పురుషుల అడుగుల క్రింద."</w:t>
      </w:r>
    </w:p>
    <w:p/>
    <w:p>
      <w:r xmlns:w="http://schemas.openxmlformats.org/wordprocessingml/2006/main">
        <w:t xml:space="preserve">యెహెజ్కేలు 48:18 మరియు పవిత్ర భాగము యొక్క అర్పణకు ఎదురుగా మిగిలిన పొడవు తూర్పున పదివేలు, పడమర వైపు పదివేలు ఉండాలి. మరియు దాని పెరుగుదల పట్టణానికి సేవ చేసేవారికి ఆహారంగా ఉంటుంది.</w:t>
      </w:r>
    </w:p>
    <w:p/>
    <w:p>
      <w:r xmlns:w="http://schemas.openxmlformats.org/wordprocessingml/2006/main">
        <w:t xml:space="preserve">యెరూషలేము నగరం యొక్క భూమి ప్రతి దిశలో 10,000 మూరలు విస్తరించి ఉన్న పవిత్ర భాగం నుండి కొలుస్తారు మరియు ఆ భూమి యొక్క పెరుగుదల నగరానికి సేవ చేసేవారికి ఆహారం ఇవ్వడానికి ఉపయోగించబడుతుంది.</w:t>
      </w:r>
    </w:p>
    <w:p/>
    <w:p>
      <w:r xmlns:w="http://schemas.openxmlformats.org/wordprocessingml/2006/main">
        <w:t xml:space="preserve">1. దేవుని దాతృత్వం యొక్క ఆశీర్వాదం</w:t>
      </w:r>
    </w:p>
    <w:p/>
    <w:p>
      <w:r xmlns:w="http://schemas.openxmlformats.org/wordprocessingml/2006/main">
        <w:t xml:space="preserve">2. నగరానికి సేవ చేయడం వల్ల వచ్చే రివార్డ్స్</w:t>
      </w:r>
    </w:p>
    <w:p/>
    <w:p>
      <w:r xmlns:w="http://schemas.openxmlformats.org/wordprocessingml/2006/main">
        <w:t xml:space="preserve">1. 2 కొరింథీయులకు 8:9, మన ప్రభువైన యేసుక్రీస్తు యొక్క కృప మీకు తెలుసు, అతను ధనవంతుడు అయినప్పటికీ, అతని పేదరికం ద్వారా మీరు ధనవంతులయ్యేలా మీ నిమిత్తము అతను పేదవాడయ్యాడు.</w:t>
      </w:r>
    </w:p>
    <w:p/>
    <w:p>
      <w:r xmlns:w="http://schemas.openxmlformats.org/wordprocessingml/2006/main">
        <w:t xml:space="preserve">2. మత్తయి 25:21, అతని ప్రభువు అతనితో ఇలా అన్నాడు, మంచి మరియు నమ్మకమైన సేవకుడా, నీవు కొన్ని విషయాలలో విశ్వాసపాత్రంగా ఉన్నావు, నేను నిన్ను అనేక విషయాలపై అధికారిగా చేస్తాను: నీ ప్రభువు యొక్క ఆనందంలోకి ప్రవేశించు.</w:t>
      </w:r>
    </w:p>
    <w:p/>
    <w:p>
      <w:r xmlns:w="http://schemas.openxmlformats.org/wordprocessingml/2006/main">
        <w:t xml:space="preserve">యెహెజ్కేలు 48:19 మరియు ఇశ్రాయేలు గోత్రములన్నిటిలోనుండి పట్టణమును సేవించువారు దానిని సేవింపవలెను.</w:t>
      </w:r>
    </w:p>
    <w:p/>
    <w:p>
      <w:r xmlns:w="http://schemas.openxmlformats.org/wordprocessingml/2006/main">
        <w:t xml:space="preserve">యెహెజ్కేలు 48:19లోని ఈ వాక్యభాగము ఇశ్రాయేలు తెగలందరూ నగరానికి సేవ చేస్తారని తెలుపుతుంది.</w:t>
      </w:r>
    </w:p>
    <w:p/>
    <w:p>
      <w:r xmlns:w="http://schemas.openxmlformats.org/wordprocessingml/2006/main">
        <w:t xml:space="preserve">1. దేవుని సేవించడంలో ఐక్యత యొక్క ప్రాముఖ్యత</w:t>
      </w:r>
    </w:p>
    <w:p/>
    <w:p>
      <w:r xmlns:w="http://schemas.openxmlformats.org/wordprocessingml/2006/main">
        <w:t xml:space="preserve">2. దేవుని ప్రణాళికను నెరవేర్చడానికి కలిసి పనిచేయడం</w:t>
      </w:r>
    </w:p>
    <w:p/>
    <w:p>
      <w:r xmlns:w="http://schemas.openxmlformats.org/wordprocessingml/2006/main">
        <w:t xml:space="preserve">1. కీర్తనలు 133:1 - ఇదిగో, సహోదరులు ఐక్యముగా నివసించుట ఎంత మంచిది మరియు ఎంత ఆహ్లాదకరమైనది!</w:t>
      </w:r>
    </w:p>
    <w:p/>
    <w:p>
      <w:r xmlns:w="http://schemas.openxmlformats.org/wordprocessingml/2006/main">
        <w:t xml:space="preserve">2. ఫిలిప్పీయులకు 2:2-3 - మీరు సమానమైన మనస్సుగలవారై, ఒకే ప్రేమను కలిగియుండి, ఏక మనస్సుతో, ఏకమనస్సుతో ఉండుట వలన నా ఆనందాన్ని నెరవేర్చండి. కలహాలు లేదా వైరాగ్యం ద్వారా ఏమీ చేయవద్దు; కానీ అణకువతో ప్రతి ఒక్కరూ తమ కంటే మరొకరు గొప్పగా భావించాలి.</w:t>
      </w:r>
    </w:p>
    <w:p/>
    <w:p>
      <w:r xmlns:w="http://schemas.openxmlformats.org/wordprocessingml/2006/main">
        <w:t xml:space="preserve">యెహెజ్కేలు 48:20 అర్పణ మొత్తం ఇరవై ఐదు మరియు ఇరవై ఐదు వేల ఉండాలి: మీరు పవిత్ర నైవేద్యాన్ని చతురస్రాకారంలో అర్పించాలి.</w:t>
      </w:r>
    </w:p>
    <w:p/>
    <w:p>
      <w:r xmlns:w="http://schemas.openxmlformats.org/wordprocessingml/2006/main">
        <w:t xml:space="preserve">ఈ ప్రకరణము యెహోవాకు అర్పించబడిన పవిత్ర నైవేద్యము యొక్క కొలతలను వివరిస్తుంది.</w:t>
      </w:r>
    </w:p>
    <w:p/>
    <w:p>
      <w:r xmlns:w="http://schemas.openxmlformats.org/wordprocessingml/2006/main">
        <w:t xml:space="preserve">1. దేవునికి ఇవ్వడం విలువ: యెహెజ్కేలు 48:20</w:t>
      </w:r>
    </w:p>
    <w:p/>
    <w:p>
      <w:r xmlns:w="http://schemas.openxmlformats.org/wordprocessingml/2006/main">
        <w:t xml:space="preserve">2. చతురస్ర సమర్పణ యొక్క ప్రాముఖ్యత: యెజెకియేలు 48:20 అధ్యయనం</w:t>
      </w:r>
    </w:p>
    <w:p/>
    <w:p>
      <w:r xmlns:w="http://schemas.openxmlformats.org/wordprocessingml/2006/main">
        <w:t xml:space="preserve">1. మలాకీ 3:10 – నా యింటిలో మాంసము ఉండునట్లు మీరు పదియవభాగములన్నిటిని గోదాములోనికి తీసికొని రండి; మీరు ఆశీర్వాదం పొందండి, దానిని స్వీకరించడానికి తగినంత స్థలం ఉండదు.</w:t>
      </w:r>
    </w:p>
    <w:p/>
    <w:p>
      <w:r xmlns:w="http://schemas.openxmlformats.org/wordprocessingml/2006/main">
        <w:t xml:space="preserve">2. లూకా 21:1-4 - మరియు అతను పైకి చూసాడు, మరియు ధనవంతులు తమ కానుకలను ఖజానాలో వేయడాన్ని చూశాడు. మరియు అక్కడ ఒక పేద విధవరాలు రెండు పురుగులు వేయడం కూడా అతను చూశాడు. మరియు అతను ఇలా అన్నాడు: “ఈ పేద విధవరాలు అందరికంటే ఎక్కువగా వేసేశారని నేను మీతో నిజంగా చెప్తున్నాను: వీళ్లందరూ తమ సమృద్ధిని దేవుని అర్పణలలో పోశారు; ఆమె కలిగి ఉందని.</w:t>
      </w:r>
    </w:p>
    <w:p/>
    <w:p>
      <w:r xmlns:w="http://schemas.openxmlformats.org/wordprocessingml/2006/main">
        <w:t xml:space="preserve">యెహెజ్కేలు 48:21 మరియు శేషము అధిపతికి, పరిశుద్ధ నైవేద్యమునకును, పట్టణ స్వాధీనమునకును, తూర్పు సరిహద్దు వైపున ఉన్న నైవేద్యములోని ఇరవై ఐదు వేలకు ఎదురుగా ఉండవలెను. పడమటివైపు ఇరవై ఐదు వేలమందికి ఎదురుగా పడమటి సరిహద్దు వైపు, రాజుగారి భాగస్వామ్యానికి ఎదురుగా, అది పవిత్ర అర్పణ అవుతుంది. మరియు ఇంటి పవిత్ర స్థలం దాని మధ్యలో ఉండాలి.</w:t>
      </w:r>
    </w:p>
    <w:p/>
    <w:p>
      <w:r xmlns:w="http://schemas.openxmlformats.org/wordprocessingml/2006/main">
        <w:t xml:space="preserve">పవిత్ర అర్పణ నుండి మిగిలిపోయిన భూమి మరియు నగరం యొక్క స్వాధీనం యువరాజుకు ఇవ్వబడుతుంది, తూర్పు మరియు పశ్చిమ సరిహద్దులలో 25,000 మందితో రెండు వైపులా విభజించబడింది. పవిత్ర నైవేద్యం ఇంటి పవిత్ర స్థలం మధ్యలో ఉంటుంది.</w:t>
      </w:r>
    </w:p>
    <w:p/>
    <w:p>
      <w:r xmlns:w="http://schemas.openxmlformats.org/wordprocessingml/2006/main">
        <w:t xml:space="preserve">1. ప్రభువుకు ఉదారంగా ఇవ్వడం యొక్క ప్రాముఖ్యత</w:t>
      </w:r>
    </w:p>
    <w:p/>
    <w:p>
      <w:r xmlns:w="http://schemas.openxmlformats.org/wordprocessingml/2006/main">
        <w:t xml:space="preserve">2. దేవునికి నమ్మకమైన విధేయత యొక్క ఆశీర్వాదాలు</w:t>
      </w:r>
    </w:p>
    <w:p/>
    <w:p>
      <w:r xmlns:w="http://schemas.openxmlformats.org/wordprocessingml/2006/main">
        <w:t xml:space="preserve">1. ద్వితీయోపదేశకాండము 16:16-17 - సంవత్సరానికి మూడు సార్లు మీ మగవారందరూ మీ దేవుడైన ప్రభువు ఎంచుకునే స్థలంలో ఆయన సన్నిధికి హాజరవ్వాలి: పులియని రొట్టెల పండుగలో, వారాల పండుగలో మరియు పర్ణశాలల పండుగలో; మరియు వారు ప్రభువు ఎదుట వట్టి చేతులతో కనిపించకూడదు.</w:t>
      </w:r>
    </w:p>
    <w:p/>
    <w:p>
      <w:r xmlns:w="http://schemas.openxmlformats.org/wordprocessingml/2006/main">
        <w:t xml:space="preserve">2. సామెతలు 3:9-10 - నీ సంపదతోను నీ పంటలన్నింటిలో ప్రథమ ఫలముతోను ప్రభువును ఘనపరచుము; అప్పుడు నీ గోదాములు పుష్కలంగా నిండిపోతాయి, నీ తొట్టెలు ద్రాక్షారసంతో పగిలిపోతాయి.</w:t>
      </w:r>
    </w:p>
    <w:p/>
    <w:p>
      <w:r xmlns:w="http://schemas.openxmlformats.org/wordprocessingml/2006/main">
        <w:t xml:space="preserve">యెహెజ్కేలు 48:22 లేవీయుల స్వాధీనములోనుండియు, పట్టణము స్వాధీనములోనుండియు, యూదా సరిహద్దుకును బెన్యామీను సరిహద్దుకును మధ్యనున్న అధిపతియొక్క మధ్యనున్న ప్రదేశములోనుండి, అది అధిపతికి ఉండవలెను.</w:t>
      </w:r>
    </w:p>
    <w:p/>
    <w:p>
      <w:r xmlns:w="http://schemas.openxmlformats.org/wordprocessingml/2006/main">
        <w:t xml:space="preserve">ఈ భాగం జుడా మరియు బెంజమిన్ సరిహద్దుల మధ్య ఉన్న యువరాజు స్వాధీనం యొక్క భౌగోళిక సరిహద్దులను వివరిస్తుంది.</w:t>
      </w:r>
    </w:p>
    <w:p/>
    <w:p>
      <w:r xmlns:w="http://schemas.openxmlformats.org/wordprocessingml/2006/main">
        <w:t xml:space="preserve">1. దేవుని దివ్య ప్రణాళిక: సరిహద్దులు అతని పరిపూర్ణ రూపకల్పనను ఎలా ప్రదర్శిస్తాయి</w:t>
      </w:r>
    </w:p>
    <w:p/>
    <w:p>
      <w:r xmlns:w="http://schemas.openxmlformats.org/wordprocessingml/2006/main">
        <w:t xml:space="preserve">2. దేవుని రాజ్యంలో మీ స్థానాన్ని ఆయన సరిహద్దుల ద్వారా అర్థం చేసుకోవడం</w:t>
      </w:r>
    </w:p>
    <w:p/>
    <w:p>
      <w:r xmlns:w="http://schemas.openxmlformats.org/wordprocessingml/2006/main">
        <w:t xml:space="preserve">1. అపొస్తలుల కార్యములు 17:26-27: "మరియు అతను ఒక వ్యక్తి నుండి మానవజాతి యొక్క ప్రతి జాతిని భూమి యొక్క ముఖం మీద నివసించేలా చేసాడు, కేటాయించిన కాలాలు మరియు వారి నివాస స్థలం యొక్క సరిహద్దులను నిర్ణయించాడు"</w:t>
      </w:r>
    </w:p>
    <w:p/>
    <w:p>
      <w:r xmlns:w="http://schemas.openxmlformats.org/wordprocessingml/2006/main">
        <w:t xml:space="preserve">2. ద్వితీయోపదేశకాండము 19:14: "నీ దేవుడైన యెహోవా నీకు స్వాధీనపరచుకొనునట్లు నీ స్వాస్థ్యములో నీ పూర్వీకులు ఏర్పరచిన నీ పొరుగువాని సరిహద్దును నీవు కదలకూడదు."</w:t>
      </w:r>
    </w:p>
    <w:p/>
    <w:p>
      <w:r xmlns:w="http://schemas.openxmlformats.org/wordprocessingml/2006/main">
        <w:t xml:space="preserve">యెహెజ్కేలు 48:23 మిగిలిన గోత్రాల విషయానికొస్తే, తూర్పు వైపు నుండి పడమటి వైపు వరకు, బెన్యామీనుకు ఒక భాగం ఉంటుంది.</w:t>
      </w:r>
    </w:p>
    <w:p/>
    <w:p>
      <w:r xmlns:w="http://schemas.openxmlformats.org/wordprocessingml/2006/main">
        <w:t xml:space="preserve">దేవుడు ఇజ్రాయెల్ యొక్క పన్నెండు గోత్రాల మధ్య ఇశ్రాయేలు దేశాన్ని విభజించాడు మరియు బెంజమిన్ తూర్పు నుండి పడమర వరకు ఒక భాగాన్ని కలిగి ఉంటాడు.</w:t>
      </w:r>
    </w:p>
    <w:p/>
    <w:p>
      <w:r xmlns:w="http://schemas.openxmlformats.org/wordprocessingml/2006/main">
        <w:t xml:space="preserve">1. ప్రభువు ఏర్పాటు: దేవుడు తన ప్రజలను ఎలా చూసుకుంటాడు</w:t>
      </w:r>
    </w:p>
    <w:p/>
    <w:p>
      <w:r xmlns:w="http://schemas.openxmlformats.org/wordprocessingml/2006/main">
        <w:t xml:space="preserve">2. దేవుని వాగ్దానాలను వారసత్వంగా పొందడం యొక్క ఆశీర్వాదం</w:t>
      </w:r>
    </w:p>
    <w:p/>
    <w:p>
      <w:r xmlns:w="http://schemas.openxmlformats.org/wordprocessingml/2006/main">
        <w:t xml:space="preserve">1. ఆదికాండము 12:1-3 - ప్రభువు అబ్రాహాము నుండి గొప్ప జాతిని చేస్తానని మరియు అతనిని ఆశీర్వదించేవారిని ఆశీర్వదిస్తానని చెప్పాడు</w:t>
      </w:r>
    </w:p>
    <w:p/>
    <w:p>
      <w:r xmlns:w="http://schemas.openxmlformats.org/wordprocessingml/2006/main">
        <w:t xml:space="preserve">2. మత్తయి 6:33 – మొదట దేవుని రాజ్యమును ఆయన నీతిని వెదకుడి, అప్పుడు ఇవన్నీ మీకు చేర్చబడును.</w:t>
      </w:r>
    </w:p>
    <w:p/>
    <w:p>
      <w:r xmlns:w="http://schemas.openxmlformats.org/wordprocessingml/2006/main">
        <w:t xml:space="preserve">యెహెజ్కేలు 48:24 మరియు బెన్యామీను సరిహద్దులో తూర్పు నుండి పడమర వరకు షిమ్యోనుకు భాగముండవలెను.</w:t>
      </w:r>
    </w:p>
    <w:p/>
    <w:p>
      <w:r xmlns:w="http://schemas.openxmlformats.org/wordprocessingml/2006/main">
        <w:t xml:space="preserve">షిమ్యోను భాగం తూర్పు వైపు నుండి పడమటి వైపు వరకు బెన్యామీను సరిహద్దులో విస్తరించి ఉంటుంది.</w:t>
      </w:r>
    </w:p>
    <w:p/>
    <w:p>
      <w:r xmlns:w="http://schemas.openxmlformats.org/wordprocessingml/2006/main">
        <w:t xml:space="preserve">1. దేవుని సరిహద్దుల విశ్వాసం</w:t>
      </w:r>
    </w:p>
    <w:p/>
    <w:p>
      <w:r xmlns:w="http://schemas.openxmlformats.org/wordprocessingml/2006/main">
        <w:t xml:space="preserve">2. భూమిని కేటాయించడానికి ప్రభువు ప్రణాళిక</w:t>
      </w:r>
    </w:p>
    <w:p/>
    <w:p>
      <w:r xmlns:w="http://schemas.openxmlformats.org/wordprocessingml/2006/main">
        <w:t xml:space="preserve">1. ఆదికాండము 1:27-28 - కాబట్టి దేవుడు తన స్వరూపంలో మనిషిని సృష్టించాడు, దేవుని స్వరూపంలో అతన్ని సృష్టించాడు; పురుషుడు మరియు స్త్రీ అతను వాటిని సృష్టించాడు. మరియు దేవుడు వారిని ఆశీర్వదించాడు. మరియు దేవుడు వారితో ఇలా అన్నాడు: మీరు ఫలించి, వృద్ధి చెంది, భూమిని నింపి, దానిని లోబరుచుకోండి మరియు సముద్రపు చేపలపైనా, ఆకాశ పక్షులపైనా మరియు భూమిపై సంచరించే ప్రతి జీవిపైనా ఆధిపత్యం చెలాయించండి.</w:t>
      </w:r>
    </w:p>
    <w:p/>
    <w:p>
      <w:r xmlns:w="http://schemas.openxmlformats.org/wordprocessingml/2006/main">
        <w:t xml:space="preserve">2. యెహోషువ 1:3 – నేను మోషేకు వాగ్దానము చేసిన ప్రకారము నీ పాదము తొక్కే ప్రతి స్థలమును నీకు ఇచ్చాను.</w:t>
      </w:r>
    </w:p>
    <w:p/>
    <w:p>
      <w:r xmlns:w="http://schemas.openxmlformats.org/wordprocessingml/2006/main">
        <w:t xml:space="preserve">యెహెజ్కేలు 48:25 మరియు షిమ్యోను సరిహద్దులో తూర్పు నుండి పడమర వరకు ఇశ్శాఖారుకు ఒక భాగము.</w:t>
      </w:r>
    </w:p>
    <w:p/>
    <w:p>
      <w:r xmlns:w="http://schemas.openxmlformats.org/wordprocessingml/2006/main">
        <w:t xml:space="preserve">దేవుడు సిమియోను సరిహద్దులో భాగంగా తూర్పు వైపున పశ్చిమం వైపున ఉన్న ఇస్సాచార్‌కు కొంత భూమిని కేటాయించాడు.</w:t>
      </w:r>
    </w:p>
    <w:p/>
    <w:p>
      <w:r xmlns:w="http://schemas.openxmlformats.org/wordprocessingml/2006/main">
        <w:t xml:space="preserve">1. నమ్మకమైన విధేయతకు దేవుడు ప్రతిఫలమిస్తాడు - యెహెజ్కేలు 48:25</w:t>
      </w:r>
    </w:p>
    <w:p/>
    <w:p>
      <w:r xmlns:w="http://schemas.openxmlformats.org/wordprocessingml/2006/main">
        <w:t xml:space="preserve">2. తన ప్రజలకు దేవుని ఏర్పాటు - యెహెజ్కేలు 48:25</w:t>
      </w:r>
    </w:p>
    <w:p/>
    <w:p>
      <w:r xmlns:w="http://schemas.openxmlformats.org/wordprocessingml/2006/main">
        <w:t xml:space="preserve">1. ద్వితీయోపదేశకాండము 8:18 - "అయితే నీవు నీ దేవుడైన ప్రభువును స్మరించుకొనుము: ఈ దినము ప్రకారము నీ పితరులతో ప్రమాణము చేసిన తన ఒడంబడికను స్థిరపరచునట్లు ఐశ్వర్యము పొందుటకు నీకు అధికారమిచ్చువాడు ఆయనే."</w:t>
      </w:r>
    </w:p>
    <w:p/>
    <w:p>
      <w:r xmlns:w="http://schemas.openxmlformats.org/wordprocessingml/2006/main">
        <w:t xml:space="preserve">2. కీర్తనలు 4:8 - "నేను శాంతితో పడుకొని నిద్రపోతాను: ప్రభువా, నీవు మాత్రమే నన్ను సురక్షితముగా నివసించుదువు."</w:t>
      </w:r>
    </w:p>
    <w:p/>
    <w:p>
      <w:r xmlns:w="http://schemas.openxmlformats.org/wordprocessingml/2006/main">
        <w:t xml:space="preserve">యెహెజ్కేలు 48:26 ఇశ్శాఖారు సరిహద్దులో తూర్పు నుండి పడమర వరకు జెబూలూనుకు ఒక భాగము.</w:t>
      </w:r>
    </w:p>
    <w:p/>
    <w:p>
      <w:r xmlns:w="http://schemas.openxmlformats.org/wordprocessingml/2006/main">
        <w:t xml:space="preserve">తూర్పు వైపు నుండి పడమటి వైపు వరకు ఇశ్శాఖారు సరిహద్దులో జెబూలూనుకు కొంత భాగం ఇవ్వబడింది.</w:t>
      </w:r>
    </w:p>
    <w:p/>
    <w:p>
      <w:r xmlns:w="http://schemas.openxmlformats.org/wordprocessingml/2006/main">
        <w:t xml:space="preserve">1. దేవుని ఏర్పాటు: మన భాగం ఎలా భద్రపరచబడింది</w:t>
      </w:r>
    </w:p>
    <w:p/>
    <w:p>
      <w:r xmlns:w="http://schemas.openxmlformats.org/wordprocessingml/2006/main">
        <w:t xml:space="preserve">2. విశ్వాసం యొక్క మార్గంలో నడవడం: వాగ్దాన భూమిలో జీవితం</w:t>
      </w:r>
    </w:p>
    <w:p/>
    <w:p>
      <w:r xmlns:w="http://schemas.openxmlformats.org/wordprocessingml/2006/main">
        <w:t xml:space="preserve">1. ద్వితీయోపదేశకాండము 33:18-19 మరియు జెబూలూను గురించి అతడు ఇలా అన్నాడు: మరియు ఇశ్శాఖారు, నీ గుడారాలలో. వారు ప్రజలను పర్వతానికి పిలుస్తారు; అక్కడ వారు నీతి బలులు అర్పిస్తారు: ఎందుకంటే వారు సముద్రాల సమృద్ధిని మరియు ఇసుకలో దాచిన సంపదను పీల్చుకుంటారు.</w:t>
      </w:r>
    </w:p>
    <w:p/>
    <w:p>
      <w:r xmlns:w="http://schemas.openxmlformats.org/wordprocessingml/2006/main">
        <w:t xml:space="preserve">2. యెహోషువ 19:10-11 మరియు మూడవ చీటి జెబూలూను పిల్లలకు వారి కుటుంబాల ప్రకారం వచ్చింది, మరియు వారి స్వాస్థ్య సరిహద్దు సరిద్ వరకు ఉంది, మరియు వారి సరిహద్దు సముద్రం మరియు మరాలా వరకు వెళ్లి దబ్బషెతుకు చేరుకుంది. , మరియు జోక్నీమ్ ముందు ఉన్న నదికి చేరుకుంది;</w:t>
      </w:r>
    </w:p>
    <w:p/>
    <w:p>
      <w:r xmlns:w="http://schemas.openxmlformats.org/wordprocessingml/2006/main">
        <w:t xml:space="preserve">యెహెజ్కేలు 48:27 మరియు జెబూలూను సరిహద్దులో తూర్పు నుండి పడమర వరకు గాదుకు ఒక భాగము.</w:t>
      </w:r>
    </w:p>
    <w:p/>
    <w:p>
      <w:r xmlns:w="http://schemas.openxmlformats.org/wordprocessingml/2006/main">
        <w:t xml:space="preserve">యెహెజ్కేలు నుండి వచ్చిన ఈ భాగం గాద్ తెగకు జెబులూన్ సరిహద్దులో కొంత భూమి ఎలా ఇవ్వబడిందో వివరిస్తుంది.</w:t>
      </w:r>
    </w:p>
    <w:p/>
    <w:p>
      <w:r xmlns:w="http://schemas.openxmlformats.org/wordprocessingml/2006/main">
        <w:t xml:space="preserve">1. తన వాగ్దానాలను నెరవేర్చడంలో దేవుని విశ్వసనీయత</w:t>
      </w:r>
    </w:p>
    <w:p/>
    <w:p>
      <w:r xmlns:w="http://schemas.openxmlformats.org/wordprocessingml/2006/main">
        <w:t xml:space="preserve">2. భూమిని వారసత్వంగా పొందే ఆశీర్వాదం</w:t>
      </w:r>
    </w:p>
    <w:p/>
    <w:p>
      <w:r xmlns:w="http://schemas.openxmlformats.org/wordprocessingml/2006/main">
        <w:t xml:space="preserve">1. ద్వితీయోపదేశకాండము 32:8-9 - సర్వోన్నతుడు దేశాలకు వారి వారసత్వాన్ని ఇచ్చినప్పుడు, అతను మానవజాతిని విభజించినప్పుడు, అతను దేవుని కుమారుల సంఖ్య ప్రకారం ప్రజల సరిహద్దులను నిర్ణయించాడు.</w:t>
      </w:r>
    </w:p>
    <w:p/>
    <w:p>
      <w:r xmlns:w="http://schemas.openxmlformats.org/wordprocessingml/2006/main">
        <w:t xml:space="preserve">2. కీర్తనలు 115:16 – ఆకాశము, ఆకాశము కూడా యెహోవాదే; కానీ అతను మానవ పిల్లలకు ఇచ్చిన భూమి.</w:t>
      </w:r>
    </w:p>
    <w:p/>
    <w:p>
      <w:r xmlns:w="http://schemas.openxmlformats.org/wordprocessingml/2006/main">
        <w:t xml:space="preserve">యెహెజ్కేలు 48:28 మరియు గాదు సరిహద్దులో దక్షిణం వైపున ఉన్న సరిహద్దు తామారు నుండి కాదేషులో కలహ జలాల వరకు మరియు మహాసముద్రం వైపు నది వరకు ఉండాలి.</w:t>
      </w:r>
    </w:p>
    <w:p/>
    <w:p>
      <w:r xmlns:w="http://schemas.openxmlformats.org/wordprocessingml/2006/main">
        <w:t xml:space="preserve">గాదు సరిహద్దు తామారు నుండి కాదేషులోని కలహ జలాల వరకు మరియు మహా సముద్రానికి దారితీసే నది వరకు విస్తరించి ఉన్నట్లు వర్ణించబడింది.</w:t>
      </w:r>
    </w:p>
    <w:p/>
    <w:p>
      <w:r xmlns:w="http://schemas.openxmlformats.org/wordprocessingml/2006/main">
        <w:t xml:space="preserve">1. గొప్పతనానికి మార్గం: గాడ్ సరిహద్దులలో మీ లక్ష్యాన్ని కనుగొనడం</w:t>
      </w:r>
    </w:p>
    <w:p/>
    <w:p>
      <w:r xmlns:w="http://schemas.openxmlformats.org/wordprocessingml/2006/main">
        <w:t xml:space="preserve">2. ఎప్పటికీ వదులుకోవద్దు: గాడ్ సరిహద్దులలో బలాన్ని కనుగొనడం</w:t>
      </w:r>
    </w:p>
    <w:p/>
    <w:p>
      <w:r xmlns:w="http://schemas.openxmlformats.org/wordprocessingml/2006/main">
        <w:t xml:space="preserve">1. రోమన్లు 8:37-39 - కాదు, మనలను ప్రేమించిన వాని ద్వారా వీటన్నిటిలో మనం జయించిన వారి కంటే ఎక్కువ.</w:t>
      </w:r>
    </w:p>
    <w:p/>
    <w:p>
      <w:r xmlns:w="http://schemas.openxmlformats.org/wordprocessingml/2006/main">
        <w:t xml:space="preserve">2. ఫిలిప్పీయులకు 4:13 – నాకు బలమిచ్చే వాని ద్వారా నేను ఇవన్నీ చేయగలను.</w:t>
      </w:r>
    </w:p>
    <w:p/>
    <w:p>
      <w:r xmlns:w="http://schemas.openxmlformats.org/wordprocessingml/2006/main">
        <w:t xml:space="preserve">యెహెజ్కేలు 48:29 ఇది మీరు ఇశ్రాయేలు గోత్రాలకు స్వాస్థ్యముగా చీటి వేసి పంచవలసిన దేశము, ఇది వారి భాగములు అని ప్రభువైన యెహోవా సెలవిచ్చుచున్నాడు.</w:t>
      </w:r>
    </w:p>
    <w:p/>
    <w:p>
      <w:r xmlns:w="http://schemas.openxmlformats.org/wordprocessingml/2006/main">
        <w:t xml:space="preserve">ఈ గ్రంథం ఇశ్రాయేలు తెగలకు ప్రభువైన దేవుడు ఇచ్చిన భూమి గురించి మాట్లాడుతుంది.</w:t>
      </w:r>
    </w:p>
    <w:p/>
    <w:p>
      <w:r xmlns:w="http://schemas.openxmlformats.org/wordprocessingml/2006/main">
        <w:t xml:space="preserve">1: తన ప్రజల కోసం దేవుని నమ్మకమైన ఏర్పాటు.</w:t>
      </w:r>
    </w:p>
    <w:p/>
    <w:p>
      <w:r xmlns:w="http://schemas.openxmlformats.org/wordprocessingml/2006/main">
        <w:t xml:space="preserve">2: ప్రభువు చిత్తాన్ని తెలుసుకోవడం మరియు విశ్వసించడం.</w:t>
      </w:r>
    </w:p>
    <w:p/>
    <w:p>
      <w:r xmlns:w="http://schemas.openxmlformats.org/wordprocessingml/2006/main">
        <w:t xml:space="preserve">1: ద్వితీయోపదేశకాండము 10:11-12 - మరియు ప్రభువు నాతో ఇట్లనెను, లేచి, ప్రజల ముందు నీ ప్రయాణము చేయుము, వారు ప్రవేశించి, వారికి ఇస్తానని వారి పితరులతో ప్రమాణము చేసిన దేశమును వారు స్వాధీనపరచుకొనుదురు. ఇప్పుడు ఇశ్రాయేలీయులారా, నీ దేవుడైన యెహోవా నీ నుండి ఏమి కోరుచున్నాడు, నీ దేవుడైన యెహోవాకు భయపడి, ఆయన మార్గములన్నిటిలో నడుస్తూ, ఆయనను ప్రేమించి, నీ పూర్ణహృదయముతోను నీ పూర్ణ హృదయముతోను నీ దేవుడైన యెహోవాను సేవించుట తప్ప. ఆత్మ.</w:t>
      </w:r>
    </w:p>
    <w:p/>
    <w:p>
      <w:r xmlns:w="http://schemas.openxmlformats.org/wordprocessingml/2006/main">
        <w:t xml:space="preserve">2: జాషువా 24:13-15 - మరియు మీరు శ్రమించని భూమిని, మీరు కట్టని పట్టణాలను నేను మీకు ఇచ్చాను, మరియు మీరు వాటిలో నివసిస్తున్నారు. మీరు నాటిన ద్రాక్షతోటలు మరియు ఆలివ్ తోటలు మీరు తినరు. కాబట్టి ఇప్పుడు యెహోవాకు భయపడి, నిష్కపటముగాను సత్యముతోను ఆయనను సేవించుడి; మరియు మీరు యెహోవాను సేవించండి. మరియు యెహోవాను సేవించడం మీకు చెడుగా అనిపిస్తే, మీరు ఎవరిని సేవించాలో ఈ రోజు మిమ్మల్ని ఎంపిక చేసుకోండి;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p>
      <w:r xmlns:w="http://schemas.openxmlformats.org/wordprocessingml/2006/main">
        <w:t xml:space="preserve">యెహెజ్కేలు 48:30 పట్టణం నుండి ఉత్తరం వైపు నాలుగు వేల ఐదు వందల కొలతలు.</w:t>
      </w:r>
    </w:p>
    <w:p/>
    <w:p>
      <w:r xmlns:w="http://schemas.openxmlformats.org/wordprocessingml/2006/main">
        <w:t xml:space="preserve">యెహెజ్కేలు 48:30 నగరం యొక్క ఉత్తర భాగం యొక్క కొలతలను 4500 కొలతలుగా వివరిస్తుంది.</w:t>
      </w:r>
    </w:p>
    <w:p/>
    <w:p>
      <w:r xmlns:w="http://schemas.openxmlformats.org/wordprocessingml/2006/main">
        <w:t xml:space="preserve">1. దేవుని పరిపూర్ణత: యెహెజ్కేలు 48:30లో నగరం యొక్క కొలతలు</w:t>
      </w:r>
    </w:p>
    <w:p/>
    <w:p>
      <w:r xmlns:w="http://schemas.openxmlformats.org/wordprocessingml/2006/main">
        <w:t xml:space="preserve">2. దేవుని సృష్టి యొక్క వైభవం: యెహెజ్కేలు 48:30లో నగరం యొక్క పరిమాణం</w:t>
      </w:r>
    </w:p>
    <w:p/>
    <w:p>
      <w:r xmlns:w="http://schemas.openxmlformats.org/wordprocessingml/2006/main">
        <w:t xml:space="preserve">1. యెషయా 40: 12-14 - తన చేతి రంధ్రములో జలాలను కొలిచిన మరియు ఆకాశాన్ని ఒక స్పేన్‌తో గుర్తించి, భూమి యొక్క ధూళిని ఒక కొలతతో కప్పి, పర్వతాలను త్రాసులో మరియు కొండలను తులనాత్మకంగా తూచాడు. ?</w:t>
      </w:r>
    </w:p>
    <w:p/>
    <w:p>
      <w:r xmlns:w="http://schemas.openxmlformats.org/wordprocessingml/2006/main">
        <w:t xml:space="preserve">2. కీర్తనలు 103:11-12 - భూమికి ఆకాశము ఎంత ఎత్తులో ఉందో, తనకు భయపడు వారిపట్ల ఆయన దృఢమైన ప్రేమ అంత గొప్పది; తూర్పు పడమరకు ఎంత దూరమో, ఆయన మన అపరాధాలను మన నుండి దూరం చేస్తాడు.</w:t>
      </w:r>
    </w:p>
    <w:p/>
    <w:p>
      <w:r xmlns:w="http://schemas.openxmlformats.org/wordprocessingml/2006/main">
        <w:t xml:space="preserve">యెహెజ్కేలు 48:31 మరియు పట్టణపు ద్వారాలు ఇశ్రాయేలు గోత్రాల పేర్ల ప్రకారం ఉండాలి: ఉత్తరం వైపున మూడు ద్వారాలు. రూబేను ద్వారం ఒకటి, యూదా ద్వారం ఒకటి, లేవీ ద్వారం ఒకటి.</w:t>
      </w:r>
    </w:p>
    <w:p/>
    <w:p>
      <w:r xmlns:w="http://schemas.openxmlformats.org/wordprocessingml/2006/main">
        <w:t xml:space="preserve">యెహెజ్కేలు 48లోని నగరానికి మూడు ద్వారాలు ఉన్నాయి, ప్రతి ఒక్కటి ఇజ్రాయెల్ తెగల పేరు పెట్టబడింది - రూబెన్, యూదా మరియు లేవీ.</w:t>
      </w:r>
    </w:p>
    <w:p/>
    <w:p>
      <w:r xmlns:w="http://schemas.openxmlformats.org/wordprocessingml/2006/main">
        <w:t xml:space="preserve">1. ఇజ్రాయెల్ యొక్క ఐక్యత: ఏజెకిల్ 48లో ఇజ్రాయెల్ యొక్క తెగలు ఎలా ఐక్యమయ్యాయి</w:t>
      </w:r>
    </w:p>
    <w:p/>
    <w:p>
      <w:r xmlns:w="http://schemas.openxmlformats.org/wordprocessingml/2006/main">
        <w:t xml:space="preserve">2. ది డివైన్ సింబాలిజం ఆఫ్ ది గేట్స్ ఆఫ్ ది సిటీ ఇన్ ఎజెకిల్ 48</w:t>
      </w:r>
    </w:p>
    <w:p/>
    <w:p>
      <w:r xmlns:w="http://schemas.openxmlformats.org/wordprocessingml/2006/main">
        <w:t xml:space="preserve">1. ఆదికాండము 49:8-12 - యూదా, సింహపు పిల్ల, అతని సహోదరులు అతనికి నమస్కరిస్తారు.</w:t>
      </w:r>
    </w:p>
    <w:p/>
    <w:p>
      <w:r xmlns:w="http://schemas.openxmlformats.org/wordprocessingml/2006/main">
        <w:t xml:space="preserve">2. ద్వితీయోపదేశకాండము 33:8-11 - ప్రభువు లేవీ, రూబెన్ మరియు యూదాలను ఆశీర్వదిస్తాడు.</w:t>
      </w:r>
    </w:p>
    <w:p/>
    <w:p>
      <w:r xmlns:w="http://schemas.openxmlformats.org/wordprocessingml/2006/main">
        <w:t xml:space="preserve">యెహెజ్కేలు 48:32 మరియు తూర్పు వైపున నాలుగు వేల ఐదు వందల మంది, మరియు మూడు ద్వారాలు; మరియు జోసెఫ్ యొక్క ఒక ద్వారం, బెంజమిన్ యొక్క ఒక ద్వారం, ఒక డాన్ ద్వారం.</w:t>
      </w:r>
    </w:p>
    <w:p/>
    <w:p>
      <w:r xmlns:w="http://schemas.openxmlformats.org/wordprocessingml/2006/main">
        <w:t xml:space="preserve">యెహెజ్కేలు 48:32 నగరానికి తూర్పు వైపున ఉన్న ఆకృతిని వివరిస్తుంది, నాలుగు వేల ఐదు వందల మూరలు మరియు మూడు ద్వారాలు, జోసెఫ్, బెంజమిన్ మరియు డాన్ తెగలకు ఒకటి.</w:t>
      </w:r>
    </w:p>
    <w:p/>
    <w:p>
      <w:r xmlns:w="http://schemas.openxmlformats.org/wordprocessingml/2006/main">
        <w:t xml:space="preserve">1. ది త్రీ గేట్స్ ఆఫ్ ది ఈస్ట్: ఎ స్టడీ ఆఫ్ ట్రైబ్ ఐడెంటిటీ ఇన్ ఎజెకిల్ 48:32</w:t>
      </w:r>
    </w:p>
    <w:p/>
    <w:p>
      <w:r xmlns:w="http://schemas.openxmlformats.org/wordprocessingml/2006/main">
        <w:t xml:space="preserve">2. ఎ సిటీ ఆఫ్ ట్రైబ్స్: ది యూనిటీ ఆఫ్ ఎజెకిల్ 48:32</w:t>
      </w:r>
    </w:p>
    <w:p/>
    <w:p>
      <w:r xmlns:w="http://schemas.openxmlformats.org/wordprocessingml/2006/main">
        <w:t xml:space="preserve">1. ఆదికాండము 48:5, "ఇప్పుడు నేను ఈజిప్టుకు రాకముందు ఈజిప్టు దేశంలో నీకు పుట్టిన నీ ఇద్దరు కుమారులు ఎఫ్రాయిము మరియు మనష్షే నావారు; రూబెన్ మరియు సిమియోను వలె వారు నావారై ఉంటారు."</w:t>
      </w:r>
    </w:p>
    <w:p/>
    <w:p>
      <w:r xmlns:w="http://schemas.openxmlformats.org/wordprocessingml/2006/main">
        <w:t xml:space="preserve">2. ద్వితీయోపదేశకాండము 33:12, "మరియు బెంజమినును గూర్చి అతడు ఇట్లనెను, యెహోవాకు ప్రియుడు అతనిలో సురక్షితముగా నివసించును; మరియు ప్రభువు అతనిని రోజంతా కప్పి ఉంచును మరియు అతడు అతని భుజాల మధ్య నివసించును."</w:t>
      </w:r>
    </w:p>
    <w:p/>
    <w:p>
      <w:r xmlns:w="http://schemas.openxmlformats.org/wordprocessingml/2006/main">
        <w:t xml:space="preserve">యెహెజ్కేలు 48:33 మరియు దక్షిణం వైపున నాలుగు వేల ఐదు వందల కొలతలు, మరియు మూడు ద్వారాలు; షిమ్యోను ద్వారం ఒకటి, ఇశ్శాఖారు ద్వారం ఒకటి, జెబూలూను ద్వారం ఒకటి.</w:t>
      </w:r>
    </w:p>
    <w:p/>
    <w:p>
      <w:r xmlns:w="http://schemas.openxmlformats.org/wordprocessingml/2006/main">
        <w:t xml:space="preserve">యెహెజ్కేలు 48 ఇజ్రాయెల్ యొక్క పన్నెండు గోత్రాలకు కేటాయించబడే భూమి యొక్క సరిహద్దులను వివరిస్తుంది. ఇది భూమి యొక్క కొలతలను కూడా కలిగి ఉంటుంది మరియు దక్షిణం వైపున ఉన్న మూడు ద్వారాలకు పేరు పెట్టింది.</w:t>
      </w:r>
    </w:p>
    <w:p/>
    <w:p>
      <w:r xmlns:w="http://schemas.openxmlformats.org/wordprocessingml/2006/main">
        <w:t xml:space="preserve">1. తన ప్రజల కోసం దేవుని ఏర్పాటు: వాగ్దాన భూమి.</w:t>
      </w:r>
    </w:p>
    <w:p/>
    <w:p>
      <w:r xmlns:w="http://schemas.openxmlformats.org/wordprocessingml/2006/main">
        <w:t xml:space="preserve">2. దేవునితో ఒడంబడికలో జీవించడం: అతని ఆశీర్వాదాలను ఎలా స్వీకరించాలి మరియు గౌరవించాలి.</w:t>
      </w:r>
    </w:p>
    <w:p/>
    <w:p>
      <w:r xmlns:w="http://schemas.openxmlformats.org/wordprocessingml/2006/main">
        <w:t xml:space="preserve">1. ఆదికాండము 12:1-3 - అబ్రాహామును గొప్ప దేశముగా చేసి, అతనికి కనాను దేశమును ఇస్తానని ప్రభువు వాగ్దానం చేసాడు.</w:t>
      </w:r>
    </w:p>
    <w:p/>
    <w:p>
      <w:r xmlns:w="http://schemas.openxmlformats.org/wordprocessingml/2006/main">
        <w:t xml:space="preserve">2. జాషువా 1:1-6 - ఇశ్రాయేలీయులను వాగ్దాన దేశానికి నడిపిస్తున్నప్పుడు బలంగా మరియు ధైర్యంగా ఉండమని జాషువాకు దేవుని ఆజ్ఞ.</w:t>
      </w:r>
    </w:p>
    <w:p/>
    <w:p>
      <w:r xmlns:w="http://schemas.openxmlformats.org/wordprocessingml/2006/main">
        <w:t xml:space="preserve">యెహెజ్కేలు 48:34 పడమటి వైపున నాలుగు వేల ఐదు వందల మంది, వాటి మూడు ద్వారాలు; గాదు ద్వారం ఒకటి, ఆషేరు ద్వారం ఒకటి, నఫ్తాలి ద్వారం ఒకటి.</w:t>
      </w:r>
    </w:p>
    <w:p/>
    <w:p>
      <w:r xmlns:w="http://schemas.openxmlformats.org/wordprocessingml/2006/main">
        <w:t xml:space="preserve">యెహెజ్కేలు 48:34 జెరూసలేం నగర సరిహద్దులను వివరిస్తుంది, పశ్చిమాన నాలుగు వేల ఐదు వందల మూరలు మరియు గాద్, ఆషేర్ మరియు నఫ్తాలి తెగలను సూచించే ఒక్కొక్కటి మూడు ద్వారాలు.</w:t>
      </w:r>
    </w:p>
    <w:p/>
    <w:p>
      <w:r xmlns:w="http://schemas.openxmlformats.org/wordprocessingml/2006/main">
        <w:t xml:space="preserve">1. సరిహద్దుల ప్రాముఖ్యత: యెహెజ్కేలు 48:34 మరియు జెరూసలేం నగరం</w:t>
      </w:r>
    </w:p>
    <w:p/>
    <w:p>
      <w:r xmlns:w="http://schemas.openxmlformats.org/wordprocessingml/2006/main">
        <w:t xml:space="preserve">2. మూడు తెగల ప్రాముఖ్యత: యెహెజ్కేలు 48:34లో గాడ్, ఆషేర్ మరియు నఫ్తాలి</w:t>
      </w:r>
    </w:p>
    <w:p/>
    <w:p>
      <w:r xmlns:w="http://schemas.openxmlformats.org/wordprocessingml/2006/main">
        <w:t xml:space="preserve">1. యెహెజ్కేలు 48:34</w:t>
      </w:r>
    </w:p>
    <w:p/>
    <w:p>
      <w:r xmlns:w="http://schemas.openxmlformats.org/wordprocessingml/2006/main">
        <w:t xml:space="preserve">2. ఆదికాండము 49:19-20 గాడ్, దాడి చేసే దళం అతనిపై దాడి చేస్తుంది, కానీ అతను వారి మడమల వద్ద దాడి చేస్తాడు. ఆషేర్ ఆహారం సమృద్ధిగా ఉంటుంది మరియు అతను రాజ వంటకాలను అందిస్తాడు.</w:t>
      </w:r>
    </w:p>
    <w:p/>
    <w:p>
      <w:r xmlns:w="http://schemas.openxmlformats.org/wordprocessingml/2006/main">
        <w:t xml:space="preserve">యెహెజ్కేలు 48:35 అది దాదాపు పద్దెనిమిది వేల కొలములు.</w:t>
      </w:r>
    </w:p>
    <w:p/>
    <w:p>
      <w:r xmlns:w="http://schemas.openxmlformats.org/wordprocessingml/2006/main">
        <w:t xml:space="preserve">పద్దెనిమిది వేల మెట్ల చుట్టుకొలత ఉన్న ఆ రోజు నుండి ఒక పట్టణానికి యెహోవా అని పేరు.</w:t>
      </w:r>
    </w:p>
    <w:p/>
    <w:p>
      <w:r xmlns:w="http://schemas.openxmlformats.org/wordprocessingml/2006/main">
        <w:t xml:space="preserve">1. మనం ఎక్కడ ఉన్నా, యెహోవా మనతో ఎల్లప్పుడూ ఉంటాడని ఎల్లప్పుడూ గుర్తుంచుకోండి.</w:t>
      </w:r>
    </w:p>
    <w:p/>
    <w:p>
      <w:r xmlns:w="http://schemas.openxmlformats.org/wordprocessingml/2006/main">
        <w:t xml:space="preserve">2. ఏ నగరానికైనా లేదా సంఘానికైనా యెహోవా మూలస్తంభమని తెలుసుకునేలా మనం ప్రోత్సహించబడాలి.</w:t>
      </w:r>
    </w:p>
    <w:p/>
    <w:p>
      <w:r xmlns:w="http://schemas.openxmlformats.org/wordprocessingml/2006/main">
        <w:t xml:space="preserve">1. కీర్తనలు 46:5 దేవుడు ఆమె మధ్యలో ఉన్నాడు; ఆమె చలించబడదు: దేవుడు ఆమెకు సహాయం చేస్తాడు మరియు ఆ వెంటనే.</w:t>
      </w:r>
    </w:p>
    <w:p/>
    <w:p>
      <w:r xmlns:w="http://schemas.openxmlformats.org/wordprocessingml/2006/main">
        <w:t xml:space="preserve">2. యెషయా 12:6 సీయోను నివాసులారా, కేకలు వేయుము, నీ మధ్యనున్న ఇశ్రాయేలు పరిశుద్ధుడు గొప్పవాడు.</w:t>
      </w:r>
    </w:p>
    <w:p/>
    <w:p>
      <w:r xmlns:w="http://schemas.openxmlformats.org/wordprocessingml/2006/main">
        <w:t xml:space="preserve">డేనియల్ అధ్యాయం 1 డేనియల్ పుస్తకాన్ని పరిచయం చేస్తుంది మరియు తరువాత జరిగే సంఘటనలకు వేదికను నిర్దేశిస్తుంది. ఈ అధ్యాయం బాబిలోన్‌లో డేనియల్ మరియు అతని ముగ్గురు స్నేహితుల బందీగా ఉండడం, రాజు ఆహారంతో తమను తాము అపవిత్రం చేసుకోవడానికి నిరాకరించడం మరియు దేవుని పట్ల వారి అనుగ్రహంపై దృష్టి పెడుతుంది.</w:t>
      </w:r>
    </w:p>
    <w:p/>
    <w:p>
      <w:r xmlns:w="http://schemas.openxmlformats.org/wordprocessingml/2006/main">
        <w:t xml:space="preserve">1వ పేరా: బాబిలోనియన్ జెరూసలేంను జయించడం మరియు డేనియల్ మరియు అతని స్నేహితులతో సహా ఇశ్రాయేలీయుల ప్రవాసం యొక్క చారిత్రక సందర్భంతో అధ్యాయం ప్రారంభమవుతుంది. వారు బాబిలోన్‌కు తీసుకువెళ్లబడ్డారు మరియు నపుంసకుల అధిపతి అయిన అష్పెనాజు సంరక్షణలో ఉంచబడ్డారు (డేనియల్ 1:1-2).</w:t>
      </w:r>
    </w:p>
    <w:p/>
    <w:p>
      <w:r xmlns:w="http://schemas.openxmlformats.org/wordprocessingml/2006/main">
        <w:t xml:space="preserve">2వ పేరా: రాజు ఆస్థానంలో డేనియల్ మరియు అతని స్నేహితుల ఎంపిక మరియు శిక్షణను వివరిస్తూ అధ్యాయం కొనసాగుతుంది. వారు వారి జ్ఞానం, తెలివితేటలు మరియు ప్రదర్శన కోసం ఎంపిక చేయబడ్డారు మరియు వారు బాబిలోనియన్ల భాష మరియు సాహిత్యంలో బోధించబడ్డారు (డేనియల్ 1:3-7).</w:t>
      </w:r>
    </w:p>
    <w:p/>
    <w:p>
      <w:r xmlns:w="http://schemas.openxmlformats.org/wordprocessingml/2006/main">
        <w:t xml:space="preserve">3వ పేరా: రాజు ఆహారం మరియు వైన్‌తో తనను తాను అపవిత్రం చేసుకోకూడదని డేనియల్ తీసుకున్న నిర్ణయంపై దృష్టి కేంద్రీకరిస్తుంది. అతను కూరగాయలు మరియు నీటి ప్రత్యామ్నాయ ఆహారాన్ని ప్రతిపాదించాడు, అది అతనిని మరియు అతని స్నేహితులను ఆరోగ్యంగా మరియు వారి విశ్వాసానికి అనుగుణంగా ఉంచుతుందని అతను నమ్ముతున్నాడు (డేనియల్ 1:8-16).</w:t>
      </w:r>
    </w:p>
    <w:p/>
    <w:p>
      <w:r xmlns:w="http://schemas.openxmlformats.org/wordprocessingml/2006/main">
        <w:t xml:space="preserve">4వ పేరా: డేనియల్ యొక్క ఆహార ఎంపిక యొక్క ఫలితంతో అధ్యాయం ముగుస్తుంది. దేవుడు డేనియల్ మరియు అతని స్నేహితులను ఆశీర్వదిస్తాడు, అష్పెనాజ్ దృష్టిలో వారికి జ్ఞానం, జ్ఞానం మరియు అనుగ్రహాన్ని ఇస్తాడు, అతను రాజు ఆహారం తిన్న వారి కంటే ఆరోగ్యంగా మరియు మంచి పోషణను పొందుతున్నాడని కనుగొన్నాడు (డేనియల్ 1:17-21).</w:t>
      </w:r>
    </w:p>
    <w:p/>
    <w:p>
      <w:r xmlns:w="http://schemas.openxmlformats.org/wordprocessingml/2006/main">
        <w:t xml:space="preserve">క్లుప్తంగా,</w:t>
      </w:r>
    </w:p>
    <w:p>
      <w:r xmlns:w="http://schemas.openxmlformats.org/wordprocessingml/2006/main">
        <w:t xml:space="preserve">డేనియల్ మొదటి అధ్యాయం అందిస్తుంది</w:t>
      </w:r>
    </w:p>
    <w:p>
      <w:r xmlns:w="http://schemas.openxmlformats.org/wordprocessingml/2006/main">
        <w:t xml:space="preserve">డేనియల్ పుస్తకానికి పరిచయం,</w:t>
      </w:r>
    </w:p>
    <w:p>
      <w:r xmlns:w="http://schemas.openxmlformats.org/wordprocessingml/2006/main">
        <w:t xml:space="preserve">బాబిలోన్‌లోని డేనియల్ మరియు అతని స్నేహితుల బందిఖానాపై దృష్టి సారించడం,</w:t>
      </w:r>
    </w:p>
    <w:p>
      <w:r xmlns:w="http://schemas.openxmlformats.org/wordprocessingml/2006/main">
        <w:t xml:space="preserve">రాజు ఆహారంతో తమను తాము అపవిత్రం చేసుకోవడానికి నిరాకరించడం,</w:t>
      </w:r>
    </w:p>
    <w:p>
      <w:r xmlns:w="http://schemas.openxmlformats.org/wordprocessingml/2006/main">
        <w:t xml:space="preserve">మరియు దేవునితో వారి అనుగ్రహం.</w:t>
      </w:r>
    </w:p>
    <w:p/>
    <w:p>
      <w:r xmlns:w="http://schemas.openxmlformats.org/wordprocessingml/2006/main">
        <w:t xml:space="preserve">జెరూసలేం యొక్క బాబిలోనియన్ విజయం మరియు ఇజ్రాయెలీయుల ప్రవాసం యొక్క చారిత్రక సందర్భం.</w:t>
      </w:r>
    </w:p>
    <w:p>
      <w:r xmlns:w="http://schemas.openxmlformats.org/wordprocessingml/2006/main">
        <w:t xml:space="preserve">రాజు ఆస్థానంలో డేనియల్ మరియు అతని స్నేహితుల ఎంపిక మరియు శిక్షణ.</w:t>
      </w:r>
    </w:p>
    <w:p>
      <w:r xmlns:w="http://schemas.openxmlformats.org/wordprocessingml/2006/main">
        <w:t xml:space="preserve">రాజు ఆహారం మరియు ద్రాక్షారసంతో తనను తాను అపవిత్రం చేసుకోకూడదని డేనియల్ నిర్ణయం.</w:t>
      </w:r>
    </w:p>
    <w:p>
      <w:r xmlns:w="http://schemas.openxmlformats.org/wordprocessingml/2006/main">
        <w:t xml:space="preserve">కూరగాయలు మరియు నీటి ప్రత్యామ్నాయ ఆహారం యొక్క ప్రతిపాదన.</w:t>
      </w:r>
    </w:p>
    <w:p>
      <w:r xmlns:w="http://schemas.openxmlformats.org/wordprocessingml/2006/main">
        <w:t xml:space="preserve">డేనియల్ యొక్క ఆహార ఎంపిక యొక్క ఫలితం మరియు అతనిపై మరియు అతని స్నేహితులపై దేవుని అనుగ్రహం.</w:t>
      </w:r>
    </w:p>
    <w:p/>
    <w:p>
      <w:r xmlns:w="http://schemas.openxmlformats.org/wordprocessingml/2006/main">
        <w:t xml:space="preserve">డేనియల్ యొక్క ఈ అధ్యాయం పుస్తకాన్ని పరిచయం చేస్తుంది మరియు తరువాత జరిగే సంఘటనలకు వేదికను నిర్దేశిస్తుంది. జెరూసలేంను బాబిలోనియన్ స్వాధీనం చేసుకోవడం మరియు డేనియల్ మరియు అతని స్నేహితులతో సహా ఇశ్రాయేలీయుల ప్రవాసం యొక్క చారిత్రక సందర్భాన్ని అందించడం ద్వారా అధ్యాయం ప్రారంభమవుతుంది. వారు బాబిలోన్‌కు తీసుకువెళ్లబడ్డారు మరియు నపుంసకుల ప్రధాన అష్పెనాజు సంరక్షణలో ఉంచబడ్డారు. ఈ అధ్యాయం తర్వాత రాజు ఆస్థానంలో డేనియల్ మరియు అతని స్నేహితుల ఎంపిక మరియు శిక్షణను వివరిస్తుంది, వారి జ్ఞానం, తెలివితేటలు మరియు ప్రదర్శన కోసం ఎంపిక చేయబడింది. వారు బాబిలోనియన్ల భాష మరియు సాహిత్యంలో బోధించబడ్డారు. రాజు ఆహారం మరియు ద్రాక్షారసంతో తనను తాను అపవిత్రం చేసుకోకూడదని డేనియల్ తీసుకున్న నిర్ణయంపై అధ్యాయం దృష్టి పెడుతుంది. అతను కూరగాయలు మరియు నీటి ప్రత్యామ్నాయ ఆహారాన్ని ప్రతిపాదిస్తాడు, అది అతనిని మరియు అతని స్నేహితులను ఆరోగ్యంగా మరియు వారి విశ్వాసానికి అనుగుణంగా ఉంచుతుందని నమ్ముతాడు. డేనియల్ యొక్క ఆహార ఎంపిక యొక్క ఫలితంతో అధ్యాయం ముగుస్తుంది. దేవుడు డేనియల్ మరియు అతని స్నేహితులను ఆశీర్వదించాడు, అష్పెనాజు దృష్టిలో వారికి జ్ఞానం, జ్ఞానం మరియు అనుగ్రహాన్ని ఇస్తాడు. వారు రాజుగారి ఆహారం తిన్న వారి కంటే ఆరోగ్యంగా మరియు మంచి పోషణతో కనిపిస్తారు. అధ్యాయం డేనియల్ యొక్క అచంచలమైన విశ్వాసాన్ని మరియు వారి నిబద్ధతను గౌరవించడంలో దేవుని విశ్వసనీయతను హైలైట్ చేస్తుంది.</w:t>
      </w:r>
    </w:p>
    <w:p/>
    <w:p>
      <w:r xmlns:w="http://schemas.openxmlformats.org/wordprocessingml/2006/main">
        <w:t xml:space="preserve">దానియేలు 1:1 యూదా రాజైన యెహోయాకీము ఏలుబడిలో మూడవ సంవత్సరమందు బబులోను రాజైన నెబుకద్నెజరు యెరూషలేమునకు వచ్చి దానిని ముట్టడించెను.</w:t>
      </w:r>
    </w:p>
    <w:p/>
    <w:p>
      <w:r xmlns:w="http://schemas.openxmlformats.org/wordprocessingml/2006/main">
        <w:t xml:space="preserve">యూదా రాజు యెహోయాకీము ఏలుబడిలో మూడవ సంవత్సరంలో బబులోను రాజు నెబుకద్నెజరు యెరూషలేమును ముట్టడించాడు.</w:t>
      </w:r>
    </w:p>
    <w:p/>
    <w:p>
      <w:r xmlns:w="http://schemas.openxmlformats.org/wordprocessingml/2006/main">
        <w:t xml:space="preserve">1. కష్ట సమయాల్లో దేవునిపై నమ్మకం ఉంచండి - డేనియల్ 1:1</w:t>
      </w:r>
    </w:p>
    <w:p/>
    <w:p>
      <w:r xmlns:w="http://schemas.openxmlformats.org/wordprocessingml/2006/main">
        <w:t xml:space="preserve">2. ఊహించని మార్పుల కోసం సిద్ధంగా ఉండండి - డేనియల్ 1:1</w:t>
      </w:r>
    </w:p>
    <w:p/>
    <w:p>
      <w:r xmlns:w="http://schemas.openxmlformats.org/wordprocessingml/2006/main">
        <w:t xml:space="preserve">1. యిర్మీయా 25:1-11; యూదా వారి అవిధేయతకు దేవుని తీర్పు.</w:t>
      </w:r>
    </w:p>
    <w:p/>
    <w:p>
      <w:r xmlns:w="http://schemas.openxmlformats.org/wordprocessingml/2006/main">
        <w:t xml:space="preserve">2. 2 క్రానికల్స్ 36:11-21; నెబుచాడ్నెజార్ చేతిలో జెరూసలేం పతనం.</w:t>
      </w:r>
    </w:p>
    <w:p/>
    <w:p>
      <w:r xmlns:w="http://schemas.openxmlformats.org/wordprocessingml/2006/main">
        <w:t xml:space="preserve">దానియేలు 1:2 మరియు యెహోవా యూదా రాజు యెహోయాకీమును అతని చేతికి అప్పగించాడు, దానితో పాటు దేవుని మందిరపు పాత్రలలో కొంత భాగాన్ని అతడు షినార్ దేశంలో తన దేవుని మందిరానికి తీసుకువెళ్లాడు. మరియు అతను తన దేవుని నిధి గృహంలోకి పాత్రలను తీసుకువచ్చాడు.</w:t>
      </w:r>
    </w:p>
    <w:p/>
    <w:p>
      <w:r xmlns:w="http://schemas.openxmlformats.org/wordprocessingml/2006/main">
        <w:t xml:space="preserve">బాబిలోన్ రాజు నెబుచాడ్నెజర్ యూదాను ఎలా జయించాడో మరియు దేవుని మందిరానికి చెందిన కొన్ని పాత్రలను షినార్ దేశానికి ఎలా తీసుకెళ్లాడో ఈ భాగం వివరిస్తుంది.</w:t>
      </w:r>
    </w:p>
    <w:p/>
    <w:p>
      <w:r xmlns:w="http://schemas.openxmlformats.org/wordprocessingml/2006/main">
        <w:t xml:space="preserve">1: మనకు ఎలాంటి కష్టాలు వచ్చినా మనం దేవునికి నమ్మకంగా ఉండాలి.</w:t>
      </w:r>
    </w:p>
    <w:p/>
    <w:p>
      <w:r xmlns:w="http://schemas.openxmlformats.org/wordprocessingml/2006/main">
        <w:t xml:space="preserve">2: కష్ట సమయాల్లో దేవునిపై నమ్మకం ఉంచాలని గుర్తుంచుకోవాలి మరియు మన స్వంత శక్తిపై ఆధారపడకూడదు.</w:t>
      </w:r>
    </w:p>
    <w:p/>
    <w:p>
      <w:r xmlns:w="http://schemas.openxmlformats.org/wordprocessingml/2006/main">
        <w:t xml:space="preserve">1: సామెతలు 3:5-6 - నీ పూర్ణహృదయముతో ప్రభువును నమ్ముకొనుము మరియు నీ స్వంత అవగాహనపై ఆధారపడకుము.</w:t>
      </w:r>
    </w:p>
    <w:p/>
    <w:p>
      <w:r xmlns:w="http://schemas.openxmlformats.org/wordprocessingml/2006/main">
        <w:t xml:space="preserve">2: యెషయా 40:31 - అయితే ప్రభువును విశ్వసించే వారు కొత్త బలాన్ని పొందుతారు. అవి ఈగల్లా రెక్కల మీద ఎగురుతాయి. వారు పరిగెత్తుతారు మరియు అలసిపోరు. వారు నడుస్తారు మరియు మూర్ఛపోరు.</w:t>
      </w:r>
    </w:p>
    <w:p/>
    <w:p>
      <w:r xmlns:w="http://schemas.openxmlformats.org/wordprocessingml/2006/main">
        <w:t xml:space="preserve">దానియేలు 1:3 మరియు రాజు తన నపుంసకుల యజమాని అష్పెనజుతో ఇశ్రాయేలీయులలోను రాజు సంతానములోను అధిపతులలోను కొందరిని తీసుకురావలెనని చెప్పెను.</w:t>
      </w:r>
    </w:p>
    <w:p/>
    <w:p>
      <w:r xmlns:w="http://schemas.openxmlformats.org/wordprocessingml/2006/main">
        <w:t xml:space="preserve">డేనియల్ మరియు అతని స్నేహితులను రాజు నెబుచాడ్నెజార్ తన ఆస్థానంలో సేవ చేయడానికి ఎంపిక చేసుకున్నాడు.</w:t>
      </w:r>
    </w:p>
    <w:p/>
    <w:p>
      <w:r xmlns:w="http://schemas.openxmlformats.org/wordprocessingml/2006/main">
        <w:t xml:space="preserve">1: మీ పరిస్థితులు మిమ్మల్ని నిర్వచించనివ్వవద్దు, బదులుగా దేవునికి నమ్మకంగా ఉండటానికి మరియు శక్తి మరియు ధైర్యానికి ఉదాహరణగా ఉండటానికి ప్రయత్నించండి.</w:t>
      </w:r>
    </w:p>
    <w:p/>
    <w:p>
      <w:r xmlns:w="http://schemas.openxmlformats.org/wordprocessingml/2006/main">
        <w:t xml:space="preserve">2: కష్ట సమయాల్లో, పట్టుదలతో ఉండటానికి అవసరమైన శక్తిని మరియు ధైర్యాన్ని మీకు అందించడానికి దేవుణ్ణి విశ్వసించండి.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ద్వితీయోపదేశకాండము 31:6 - "బలముగాను, ధైర్యముగాను ఉండుము. వారికి భయపడకుము లేదా భయపడకుము, నీ దేవుడైన ప్రభువు నీతో కూడ వచ్చును. ఆయన నిన్ను విడిచిపెట్టడు, నిన్ను విడిచిపెట్టడు.</w:t>
      </w:r>
    </w:p>
    <w:p/>
    <w:p>
      <w:r xmlns:w="http://schemas.openxmlformats.org/wordprocessingml/2006/main">
        <w:t xml:space="preserve">డేనియల్ 1:4 ఎటువంటి కళంకం లేని పిల్లలు, కానీ మంచి అభిమానం, మరియు అన్ని జ్ఞానాలలో నైపుణ్యం, మరియు జ్ఞానం మరియు శాస్త్రాన్ని అర్థం చేసుకోవడంలో నేర్పరి, మరియు రాజు యొక్క భవనంలో నిలబడగలిగే సామర్థ్యం ఉన్నవారు మరియు వారు ఎవరికి వారు బోధించగలరు. నేర్చుకోవడం మరియు కల్దీయుల నాలుక.</w:t>
      </w:r>
    </w:p>
    <w:p/>
    <w:p>
      <w:r xmlns:w="http://schemas.openxmlformats.org/wordprocessingml/2006/main">
        <w:t xml:space="preserve">రాజు యొక్క రాజభవనంలో నిలబడటానికి నలుగురు పిల్లలను ఎన్నుకున్నారు, వారు తప్పు లేకుండా, ఆకర్షణీయంగా, తెలివైనవారు, జ్ఞానవంతులు మరియు సైన్స్‌లో నైపుణ్యం కలిగి ఉన్నారు మరియు కల్దీయన్ భాష నేర్పించబడతారు.</w:t>
      </w:r>
    </w:p>
    <w:p/>
    <w:p>
      <w:r xmlns:w="http://schemas.openxmlformats.org/wordprocessingml/2006/main">
        <w:t xml:space="preserve">1. జ్ఞానం యొక్క శక్తి: నైపుణ్యం మరియు జ్ఞానం ఎలా అవకాశాలకు దారి తీస్తుంది</w:t>
      </w:r>
    </w:p>
    <w:p/>
    <w:p>
      <w:r xmlns:w="http://schemas.openxmlformats.org/wordprocessingml/2006/main">
        <w:t xml:space="preserve">2. విద్య యొక్క విలువ: గొప్ప విషయాలను సాధించడానికి మనల్ని మనం అభివృద్ధి చేసుకోవడం</w:t>
      </w:r>
    </w:p>
    <w:p/>
    <w:p>
      <w:r xmlns:w="http://schemas.openxmlformats.org/wordprocessingml/2006/main">
        <w:t xml:space="preserve">1. సామెతలు 3:13-18</w:t>
      </w:r>
    </w:p>
    <w:p/>
    <w:p>
      <w:r xmlns:w="http://schemas.openxmlformats.org/wordprocessingml/2006/main">
        <w:t xml:space="preserve">2. కొలొస్సయులు 3:16-17</w:t>
      </w:r>
    </w:p>
    <w:p/>
    <w:p>
      <w:r xmlns:w="http://schemas.openxmlformats.org/wordprocessingml/2006/main">
        <w:t xml:space="preserve">దానియేలు 1:5 మరియు రాజు వారికి రాజు మాంసమును మరియు ద్రాక్షారసమును ప్రతిదినము నియమించెను;</w:t>
      </w:r>
    </w:p>
    <w:p/>
    <w:p>
      <w:r xmlns:w="http://schemas.openxmlformats.org/wordprocessingml/2006/main">
        <w:t xml:space="preserve">రాజు ముందు నిలబడేందుకు వారిని సిద్ధం చేయడానికి మూడు సంవత్సరాల పాటు దానియేలు, హనన్యా, మిషాయేలు మరియు అజర్యాలకు రోజువారీ ఏర్పాటును రాజు నియమించాడు.</w:t>
      </w:r>
    </w:p>
    <w:p/>
    <w:p>
      <w:r xmlns:w="http://schemas.openxmlformats.org/wordprocessingml/2006/main">
        <w:t xml:space="preserve">1. దేవుడు తన ప్రజలకు ఎలా అందజేస్తాడు</w:t>
      </w:r>
    </w:p>
    <w:p/>
    <w:p>
      <w:r xmlns:w="http://schemas.openxmlformats.org/wordprocessingml/2006/main">
        <w:t xml:space="preserve">2. భవిష్యత్తు కోసం సిద్ధపడటం యొక్క ప్రాముఖ్యత</w:t>
      </w:r>
    </w:p>
    <w:p/>
    <w:p>
      <w:r xmlns:w="http://schemas.openxmlformats.org/wordprocessingml/2006/main">
        <w:t xml:space="preserve">1. ఫిలిప్పీయులకు 4:19 – నా దేవుడు క్రీస్తుయేసునందు మహిమతో తన ఐశ్వర్యమును బట్టి మీ ప్రతి అవసరతను తీర్చును.</w:t>
      </w:r>
    </w:p>
    <w:p/>
    <w:p>
      <w:r xmlns:w="http://schemas.openxmlformats.org/wordprocessingml/2006/main">
        <w:t xml:space="preserve">2. సామెతలు 22:3 - వివేకవంతుడు ఆపదను చూచి దాచుకొనును, కాని సామాన్యుడు దాని కొరకు బాధపడుతుంటాడు.</w:t>
      </w:r>
    </w:p>
    <w:p/>
    <w:p>
      <w:r xmlns:w="http://schemas.openxmlformats.org/wordprocessingml/2006/main">
        <w:t xml:space="preserve">దానియేలు 1:6 వీరిలో యూదా సంతానంలో దానియేలు, హనన్యా, మిషాయేలు, అజర్యా ఉన్నారు.</w:t>
      </w:r>
    </w:p>
    <w:p/>
    <w:p>
      <w:r xmlns:w="http://schemas.openxmlformats.org/wordprocessingml/2006/main">
        <w:t xml:space="preserve">బబులోను రాజు ఆస్థానంలో సేవ చేసేందుకు ఎంపికైన వారిలో యూదాకు చెందిన నలుగురు పిల్లలు డేనియల్, హనన్యా, మిషాయేలు మరియు అజర్యా ఉన్నారు.</w:t>
      </w:r>
    </w:p>
    <w:p/>
    <w:p>
      <w:r xmlns:w="http://schemas.openxmlformats.org/wordprocessingml/2006/main">
        <w:t xml:space="preserve">1. క్లిష్ట పరిస్థితుల్లో కూడా నమ్మకమైన విధేయత యొక్క ప్రాముఖ్యత.</w:t>
      </w:r>
    </w:p>
    <w:p/>
    <w:p>
      <w:r xmlns:w="http://schemas.openxmlformats.org/wordprocessingml/2006/main">
        <w:t xml:space="preserve">2. ప్రతి పరిస్థితిలో దేవుని అనుగ్రహాన్ని తెచ్చే విశ్వాసం యొక్క శక్తి.</w:t>
      </w:r>
    </w:p>
    <w:p/>
    <w:p>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p>
      <w:r xmlns:w="http://schemas.openxmlformats.org/wordprocessingml/2006/main">
        <w:t xml:space="preserve">2. సామెతలు 3:5-6 - "నీ పూర్ణహృదయముతో ప్రభువునందు విశ్వాసముంచుకొనుము మరియు నీ స్వబుద్ధిపై ఆధారపడకుము; నీ మార్గములన్నిటిలో ఆయనను అంగీకరించుము, అప్పుడు ఆయన నీ త్రోవలను సరాళము చేయును."</w:t>
      </w:r>
    </w:p>
    <w:p/>
    <w:p>
      <w:r xmlns:w="http://schemas.openxmlformats.org/wordprocessingml/2006/main">
        <w:t xml:space="preserve">దానియేలు 1:7 నపుంసకుల అధిపతి అతనికి పేర్లు పెట్టెను; మరియు హనన్యాకు, షడ్రకు; మరియు మిషాయేలుకు, మేషాకు; మరియు అబెద్నెగోకు చెందిన అజర్యాకు.</w:t>
      </w:r>
    </w:p>
    <w:p/>
    <w:p>
      <w:r xmlns:w="http://schemas.openxmlformats.org/wordprocessingml/2006/main">
        <w:t xml:space="preserve">కష్ట సమయాల్లో కూడా భగవంతుడు మనల్ని ఆదుకుంటాడు మరియు మనకు అందిస్తాడు.</w:t>
      </w:r>
    </w:p>
    <w:p/>
    <w:p>
      <w:r xmlns:w="http://schemas.openxmlformats.org/wordprocessingml/2006/main">
        <w:t xml:space="preserve">1. దేవుని ఏర్పాటు: డేనియల్ 1:7 పై రిఫ్లెక్షన్స్</w:t>
      </w:r>
    </w:p>
    <w:p/>
    <w:p>
      <w:r xmlns:w="http://schemas.openxmlformats.org/wordprocessingml/2006/main">
        <w:t xml:space="preserve">2. చీకటి కాలంలో దేవుడు మనపట్ల ఎలా శ్రద్ధ వహిస్తాడు: డేనియల్ 1:7 నుండి పాఠాలు</w:t>
      </w:r>
    </w:p>
    <w:p/>
    <w:p>
      <w:r xmlns:w="http://schemas.openxmlformats.org/wordprocessingml/2006/main">
        <w:t xml:space="preserve">1. కీర్తనలు 91:15 – ఆయన నన్ను మొఱ్ఱపెట్టును, నేను అతనికి జవాబిచ్చెదను; నేను కష్టాలలో అతనితో ఉంటాను; నేను అతనిని విడిపించి గౌరవిస్తాను.</w:t>
      </w:r>
    </w:p>
    <w:p/>
    <w:p>
      <w:r xmlns:w="http://schemas.openxmlformats.org/wordprocessingml/2006/main">
        <w:t xml:space="preserve">2. ఫిలిప్పీయులకు 4:19 – నా దేవుడు క్రీస్తుయేసునందు మహిమతో తన ఐశ్వర్యమును బట్టి మీ ప్రతి అవసరతను తీర్చును.</w:t>
      </w:r>
    </w:p>
    <w:p/>
    <w:p>
      <w:r xmlns:w="http://schemas.openxmlformats.org/wordprocessingml/2006/main">
        <w:t xml:space="preserve">డేనియల్ 1:8 అయితే డేనియల్ రాజు యొక్క మాంసపు భాగముతోగాని, తాను త్రాగిన ద్రాక్షారసముతోగాని తనను తాను అపవిత్రం చేసుకోకూడదని తన హృదయంలో సంకల్పించుకున్నాడు.</w:t>
      </w:r>
    </w:p>
    <w:p/>
    <w:p>
      <w:r xmlns:w="http://schemas.openxmlformats.org/wordprocessingml/2006/main">
        <w:t xml:space="preserve">ప్రాపంచిక జీవనశైలి యొక్క శోధనలు ఉన్నప్పటికీ దేవునికి నమ్మకంగా ఉండాలని డేనియల్ నిర్ణయించుకున్నాడు.</w:t>
      </w:r>
    </w:p>
    <w:p/>
    <w:p>
      <w:r xmlns:w="http://schemas.openxmlformats.org/wordprocessingml/2006/main">
        <w:t xml:space="preserve">1. టెంప్టేషన్స్ ఉన్నప్పటికీ విశ్వాసంతో పట్టుదలతో ఉండండి</w:t>
      </w:r>
    </w:p>
    <w:p/>
    <w:p>
      <w:r xmlns:w="http://schemas.openxmlformats.org/wordprocessingml/2006/main">
        <w:t xml:space="preserve">2. క్లిష్ట పరిస్థితుల్లో సరైన ఎంపికలు చేయడం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1 కొరింథీయులకు 10:13 – మనుష్యులకు సాధారణమైన శోధన తప్ప మరే శోధన మీకు కలుగలేదు; అయితే మీరు దానిని భరించగలిగేలా టెంప్టేషన్‌తో పాటు తప్పించుకోవడానికి కూడా ఒక మార్గం చేస్తుంది.</w:t>
      </w:r>
    </w:p>
    <w:p/>
    <w:p>
      <w:r xmlns:w="http://schemas.openxmlformats.org/wordprocessingml/2006/main">
        <w:t xml:space="preserve">డేనియల్ 1:9 ఇప్పుడు దేవుడు దానియేలును నపుంసకుల యువకుని పట్ల అనుగ్రహం మరియు ప్రేమలో ఉంచాడు.</w:t>
      </w:r>
    </w:p>
    <w:p/>
    <w:p>
      <w:r xmlns:w="http://schemas.openxmlformats.org/wordprocessingml/2006/main">
        <w:t xml:space="preserve">డేనియల్ నపుంసకుల యువరాజుచే అభిమానించబడ్డాడు మరియు ప్రేమించబడ్డాడు.</w:t>
      </w:r>
    </w:p>
    <w:p/>
    <w:p>
      <w:r xmlns:w="http://schemas.openxmlformats.org/wordprocessingml/2006/main">
        <w:t xml:space="preserve">1. "అనుకోని ప్రదేశాలలో దేవుడు అనుగ్రహం ఇస్తాడు"</w:t>
      </w:r>
    </w:p>
    <w:p/>
    <w:p>
      <w:r xmlns:w="http://schemas.openxmlformats.org/wordprocessingml/2006/main">
        <w:t xml:space="preserve">2. "దేవుని షరతులు లేని ప్రేమ"</w:t>
      </w:r>
    </w:p>
    <w:p/>
    <w:p>
      <w:r xmlns:w="http://schemas.openxmlformats.org/wordprocessingml/2006/main">
        <w:t xml:space="preserve">1. సామెతలు 3:34 - "అతను గర్వంగా వెక్కిరించేవారిని ఎగతాళి చేస్తాడు, కానీ వినయస్థులకు మరియు అణచివేతకు గురైన వారికి దయ చూపిస్తాడు."</w:t>
      </w:r>
    </w:p>
    <w:p/>
    <w:p>
      <w:r xmlns:w="http://schemas.openxmlformats.org/wordprocessingml/2006/main">
        <w:t xml:space="preserve">2. 1 యోహాను 4:19 - "అతను మొదట మనలను ప్రేమించాడు కాబట్టి మనం ప్రేమిస్తున్నాము."</w:t>
      </w:r>
    </w:p>
    <w:p/>
    <w:p>
      <w:r xmlns:w="http://schemas.openxmlformats.org/wordprocessingml/2006/main">
        <w:t xml:space="preserve">దానియేలు 1:10 మరియు నపుంసకుల అధిపతి దానియేలుతో &lt;&lt;మీ మాంసాన్ని మరియు పానీయాలను నియమించిన నా ప్రభువైన రాజు, నేను భయపడుతున్నాను; అప్పుడు మీరు నా తలని రాజుకు అపాయానికి గురిచేస్తారు.</w:t>
      </w:r>
    </w:p>
    <w:p/>
    <w:p>
      <w:r xmlns:w="http://schemas.openxmlformats.org/wordprocessingml/2006/main">
        <w:t xml:space="preserve">డేనియల్ మరియు అతని సహచరులు రాజు ఆహారాన్ని తినమని ఆదేశించబడ్డారు, అయితే వారి ముఖాలు ఇతర పిల్లల కంటే అధ్వాన్నంగా ఉంటే పరిణామాలు భయపడుతున్నాయి.</w:t>
      </w:r>
    </w:p>
    <w:p/>
    <w:p>
      <w:r xmlns:w="http://schemas.openxmlformats.org/wordprocessingml/2006/main">
        <w:t xml:space="preserve">1. తిరస్కరణ భయం: భయాన్ని అధిగమించి ధైర్యంగా జీవించడం ఎలా</w:t>
      </w:r>
    </w:p>
    <w:p/>
    <w:p>
      <w:r xmlns:w="http://schemas.openxmlformats.org/wordprocessingml/2006/main">
        <w:t xml:space="preserve">2. దేవుని ఏర్పాటు: కష్ట సమయాల్లో ఓదార్పు మరియు బలాన్ని కనుగొనడం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 మరియు దుస్తులు కంటే శరీరం ఎక్కువ?"</w:t>
      </w:r>
    </w:p>
    <w:p/>
    <w:p>
      <w:r xmlns:w="http://schemas.openxmlformats.org/wordprocessingml/2006/main">
        <w:t xml:space="preserve">దానియేలు 1:11 దానియేలు నపుంసకుల అధిపతి దానియేలు, హనన్యా, మిషాయేలు, అజర్యాలపై నియమించిన మెల్జార్‌తో ఇలా అన్నాడు.</w:t>
      </w:r>
    </w:p>
    <w:p/>
    <w:p>
      <w:r xmlns:w="http://schemas.openxmlformats.org/wordprocessingml/2006/main">
        <w:t xml:space="preserve">డేనియల్ మరియు అతని స్నేహితులు దేవుని ధర్మశాస్త్రానికి నమ్మకంగా ఉన్నారు.</w:t>
      </w:r>
    </w:p>
    <w:p/>
    <w:p>
      <w:r xmlns:w="http://schemas.openxmlformats.org/wordprocessingml/2006/main">
        <w:t xml:space="preserve">1. మన పరిస్థితులతో సంబంధం లేకుండా దేవుని ధర్మశాస్త్రానికి నమ్మకంగా ఉండడాన్ని మనం ఎంచుకోవచ్చు.</w:t>
      </w:r>
    </w:p>
    <w:p/>
    <w:p>
      <w:r xmlns:w="http://schemas.openxmlformats.org/wordprocessingml/2006/main">
        <w:t xml:space="preserve">2. దేవుని చట్టానికి విశ్వసనీయత మరియు విధేయత యొక్క శక్తి.</w:t>
      </w:r>
    </w:p>
    <w:p/>
    <w:p>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హెబ్రీయులు 11:25 - మోషే చేసినట్లుగా బాధల సమయాల్లో నమ్మకంగా ఉండడాన్ని ఎంచుకోవడం దేవునిపై గొప్ప విశ్వాసాన్ని చూపుతుంది.</w:t>
      </w:r>
    </w:p>
    <w:p/>
    <w:p>
      <w:r xmlns:w="http://schemas.openxmlformats.org/wordprocessingml/2006/main">
        <w:t xml:space="preserve">డేనియల్ 1:12 పది రోజులు నీ సేవకులను పరీక్షించుము; మరియు వారు మాకు తినడానికి పప్పు, మరియు త్రాగడానికి నీరు ఇవ్వనివ్వండి.</w:t>
      </w:r>
    </w:p>
    <w:p/>
    <w:p>
      <w:r xmlns:w="http://schemas.openxmlformats.org/wordprocessingml/2006/main">
        <w:t xml:space="preserve">ఈ భాగం డేనియల్ మరియు అతని సహచరులు తినడానికి మరియు త్రాగడానికి పప్పులు మరియు నీటిని మాత్రమే అందించడం ద్వారా పది రోజులపాటు తమను పరీక్షించమని దేవుడిని కోరడం గురించి.</w:t>
      </w:r>
    </w:p>
    <w:p/>
    <w:p>
      <w:r xmlns:w="http://schemas.openxmlformats.org/wordprocessingml/2006/main">
        <w:t xml:space="preserve">1. దేవుని ఏర్పాటుపై విశ్వాసం ఉంచడం - అవసరమైన సమయాల్లో అందించడానికి దేవునిపై ఆధారపడటం మరియు ఆయన విశ్వాసాన్ని విశ్వసించడం.</w:t>
      </w:r>
    </w:p>
    <w:p/>
    <w:p>
      <w:r xmlns:w="http://schemas.openxmlformats.org/wordprocessingml/2006/main">
        <w:t xml:space="preserve">2. దేవుని పరీక్షలో విశ్వాసాన్ని పెంపొందించుకోవడం - పరీక్షల సమయంలో దేవుని జ్ఞానం మరియు శక్తిపై ఆధారపడటం నేర్చుకోవడం.</w:t>
      </w:r>
    </w:p>
    <w:p/>
    <w:p>
      <w:r xmlns:w="http://schemas.openxmlformats.org/wordprocessingml/2006/main">
        <w:t xml:space="preserve">1. మత్తయి 6:31-34 - మన అవసరాల కోసం దేవుణ్ణి విశ్వసించడంపై యేసు బోధన.</w:t>
      </w:r>
    </w:p>
    <w:p/>
    <w:p>
      <w:r xmlns:w="http://schemas.openxmlformats.org/wordprocessingml/2006/main">
        <w:t xml:space="preserve">2. జేమ్స్ 1:2-4 - పరీక్షల సమయంలో పట్టుదలతో ఉండడంపై జేమ్స్ బోధన.</w:t>
      </w:r>
    </w:p>
    <w:p/>
    <w:p>
      <w:r xmlns:w="http://schemas.openxmlformats.org/wordprocessingml/2006/main">
        <w:t xml:space="preserve">దానియేలు 1:13 అప్పుడు నీ యెదుట మా ముఖములను రాజు మాంసములో భాగము తినే పిల్లల ముఖమును చూడవలెను;</w:t>
      </w:r>
    </w:p>
    <w:p/>
    <w:p>
      <w:r xmlns:w="http://schemas.openxmlformats.org/wordprocessingml/2006/main">
        <w:t xml:space="preserve">రాజు సేవకులు రాజు ఆహారం తిన్న తర్వాత వారి రూపాన్ని బట్టి తీర్పు ఇవ్వాలని అభ్యర్థించారు.</w:t>
      </w:r>
    </w:p>
    <w:p/>
    <w:p>
      <w:r xmlns:w="http://schemas.openxmlformats.org/wordprocessingml/2006/main">
        <w:t xml:space="preserve">1. దేవునిపై విశ్వాసం మరియు విశ్వాసం యొక్క శక్తి</w:t>
      </w:r>
    </w:p>
    <w:p/>
    <w:p>
      <w:r xmlns:w="http://schemas.openxmlformats.org/wordprocessingml/2006/main">
        <w:t xml:space="preserve">2. క్లిష్ట పరిస్థితులను ఎదుర్కొన్నప్పుడు వినయం మరియు ధైర్యం యొక్క ప్రాముఖ్యత</w:t>
      </w:r>
    </w:p>
    <w:p/>
    <w:p>
      <w:r xmlns:w="http://schemas.openxmlformats.org/wordprocessingml/2006/main">
        <w:t xml:space="preserve">1. మత్తయి 6:25 34 - మీ జీవితం గురించి, మీరు ఏమి తింటారు లేదా త్రాగాలి లేదా మీ శరీరం గురించి, మీరు ఏమి ధరించాలి అని చింతించకండి.</w:t>
      </w:r>
    </w:p>
    <w:p/>
    <w:p>
      <w:r xmlns:w="http://schemas.openxmlformats.org/wordprocessingml/2006/main">
        <w:t xml:space="preserve">2. ఫిలిప్పీయులకు 4:6 7 – దేనినిగూర్చి చింతించకుడి గాని ప్రతి విషయములోను కృతజ్ఞతాపూర్వకముగా ప్రార్థన మరియు విజ్ఞాపనల ద్వారా మీ విన్నపములు దేవునికి తెలియజేయుడి.</w:t>
      </w:r>
    </w:p>
    <w:p/>
    <w:p>
      <w:r xmlns:w="http://schemas.openxmlformats.org/wordprocessingml/2006/main">
        <w:t xml:space="preserve">దానియేలు 1:14 కాబట్టి అతడు ఈ విషయములో వారికి సమ్మతించి పది దినములు వారిని పరీక్షించెను.</w:t>
      </w:r>
    </w:p>
    <w:p/>
    <w:p>
      <w:r xmlns:w="http://schemas.openxmlformats.org/wordprocessingml/2006/main">
        <w:t xml:space="preserve">10 రోజుల పరీక్షకు డేనియల్ సమ్మతించడం మరియు తాను విజయవంతమయ్యాడని ప్రకరణం చెబుతుంది.</w:t>
      </w:r>
    </w:p>
    <w:p/>
    <w:p>
      <w:r xmlns:w="http://schemas.openxmlformats.org/wordprocessingml/2006/main">
        <w:t xml:space="preserve">1: దేవుడు తన వాగ్దానాలను విశ్వసించే వారికి ప్రతిఫలమిస్తాడు.</w:t>
      </w:r>
    </w:p>
    <w:p/>
    <w:p>
      <w:r xmlns:w="http://schemas.openxmlformats.org/wordprocessingml/2006/main">
        <w:t xml:space="preserve">2: కష్ట సమయాల్లో దేవుడు మనల్ని ఆదుకుంటాడనే విశ్వాసాన్ని మనం కలిగి ఉండవచ్చు.</w:t>
      </w:r>
    </w:p>
    <w:p/>
    <w:p>
      <w:r xmlns:w="http://schemas.openxmlformats.org/wordprocessingml/2006/main">
        <w:t xml:space="preserve">1: యెషయా 40:31 అయితే ప్రభువు కొరకు ఎదురుచూసే వారు తమ బలాన్ని పునరుద్ధరించుకుంటారు; వారు డేగలు వంటి రెక్కలతో పైకి లేస్తారు; వారు పరిగెత్తుతారు మరియు అలసిపోరు; వారు నడుస్తారు మరియు మూర్ఛపోరు.</w:t>
      </w:r>
    </w:p>
    <w:p/>
    <w:p>
      <w:r xmlns:w="http://schemas.openxmlformats.org/wordprocessingml/2006/main">
        <w:t xml:space="preserve">2: 1 పేతురు 5:7 మీ చింతలన్నిటిని అతనిపై వేయండి, ఎందుకంటే అతను మీ పట్ల శ్రద్ధ వహిస్తాడు.</w:t>
      </w:r>
    </w:p>
    <w:p/>
    <w:p>
      <w:r xmlns:w="http://schemas.openxmlformats.org/wordprocessingml/2006/main">
        <w:t xml:space="preserve">దానియేలు 1:15 పది దినములు గడిచిన తరువాత వారి ముఖములు రాజు మాంసములో భాగము తిన్న పిల్లలందరికంటె మిక్కిలి లావుగాను, శరీరముగాను కనబడెను.</w:t>
      </w:r>
    </w:p>
    <w:p/>
    <w:p>
      <w:r xmlns:w="http://schemas.openxmlformats.org/wordprocessingml/2006/main">
        <w:t xml:space="preserve">డేనియల్, షడ్రక్, మేషాక్ మరియు అబేద్నెగో రాజు ఆహారాన్ని తినడానికి నిరాకరించారు మరియు బదులుగా కూరగాయలు మరియు నీటి ఆహారం తిన్నారు. పది రోజుల తర్వాత, రాజు భోజనం తిన్న వారి కంటే వారి రూపాన్ని ఆరోగ్యంగా ఉంది.</w:t>
      </w:r>
    </w:p>
    <w:p/>
    <w:p>
      <w:r xmlns:w="http://schemas.openxmlformats.org/wordprocessingml/2006/main">
        <w:t xml:space="preserve">1. ఆరోగ్యకరమైన ఆహారం యొక్క శక్తి: డేనియల్, షడ్రక్, మేషాక్ మరియు అబెద్నెగోల ఉదాహరణ.</w:t>
      </w:r>
    </w:p>
    <w:p/>
    <w:p>
      <w:r xmlns:w="http://schemas.openxmlformats.org/wordprocessingml/2006/main">
        <w:t xml:space="preserve">2. సౌలభ్యం కంటే విశ్వసనీయతను ఎంచుకోవడం: డేనియల్ 1:15 నుండి ఒక ఉదాహరణ.</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సామెతలు 16:24 - దయగల మాటలు తేనెగూడు, ఆత్మకు మధురమైనవి మరియు ఎముకలకు స్వస్థత.</w:t>
      </w:r>
    </w:p>
    <w:p/>
    <w:p>
      <w:r xmlns:w="http://schemas.openxmlformats.org/wordprocessingml/2006/main">
        <w:t xml:space="preserve">దానియేలు 1:16 ఆ విధంగా మెల్జార్ వారి మాంసాన్ని, వారు త్రాగవలసిన ద్రాక్షారసాన్ని తీసివేసాడు. మరియు వారికి పల్స్ ఇచ్చారు.</w:t>
      </w:r>
    </w:p>
    <w:p/>
    <w:p>
      <w:r xmlns:w="http://schemas.openxmlformats.org/wordprocessingml/2006/main">
        <w:t xml:space="preserve">డేనియల్ మరియు అతని స్నేహితులకు మాంసం మరియు వైన్‌లకు బదులుగా పల్స్‌తో కూడిన విభిన్నమైన ఆహారాన్ని అందించారు.</w:t>
      </w:r>
    </w:p>
    <w:p/>
    <w:p>
      <w:r xmlns:w="http://schemas.openxmlformats.org/wordprocessingml/2006/main">
        <w:t xml:space="preserve">1. దేవుడు మనకు వివిధ మార్గాల్లో అందజేస్తాడు.</w:t>
      </w:r>
    </w:p>
    <w:p/>
    <w:p>
      <w:r xmlns:w="http://schemas.openxmlformats.org/wordprocessingml/2006/main">
        <w:t xml:space="preserve">2. మనం ఆశించినట్లుగా కనిపించనప్పుడు కూడా ప్రభువు ఏర్పాటుపై విశ్వాసం ఉంచవచ్చు.</w:t>
      </w:r>
    </w:p>
    <w:p/>
    <w:p>
      <w:r xmlns:w="http://schemas.openxmlformats.org/wordprocessingml/2006/main">
        <w:t xml:space="preserve">1. మత్తయి 6:26-27 "ఆకాశ పక్షులను చూడుము: అవి విత్తవు, కోయవు, గాదెలలో పోగుచేయవు, అయినను మీ పరలోకపు తండ్రి వాటిని పోషించును. మీరు వాటికంటె ఎక్కువ విలువైనవారు కాదా? మరియు మీలో ఎవరు ఉండటం వలన ఆత్రుత అతని జీవిత కాలానికి ఒక గంట జోడించగలదా?"</w:t>
      </w:r>
    </w:p>
    <w:p/>
    <w:p>
      <w:r xmlns:w="http://schemas.openxmlformats.org/wordprocessingml/2006/main">
        <w:t xml:space="preserve">2. ఫిలిప్పీయులకు 4:19 "మరియు నా దేవుడు క్రీస్తుయేసునందు మహిమతో తన ఐశ్వర్యమును బట్టి మీ ప్రతి అవసరతను తీర్చును."</w:t>
      </w:r>
    </w:p>
    <w:p/>
    <w:p>
      <w:r xmlns:w="http://schemas.openxmlformats.org/wordprocessingml/2006/main">
        <w:t xml:space="preserve">డేనియల్ 1:17 ఈ నలుగురు పిల్లల విషయానికొస్తే, దేవుడు వారికి అన్ని అభ్యాసాలలో మరియు జ్ఞానంలో జ్ఞానాన్ని మరియు నైపుణ్యాన్ని ఇచ్చాడు మరియు దానియేలు అన్ని దర్శనాలలో మరియు కలలలో అవగాహన కలిగి ఉన్నాడు.</w:t>
      </w:r>
    </w:p>
    <w:p/>
    <w:p>
      <w:r xmlns:w="http://schemas.openxmlformats.org/wordprocessingml/2006/main">
        <w:t xml:space="preserve">దేవుడు నలుగురు పిల్లలకు జ్ఞానం, జ్ఞానం, అవగాహన మరియు నైపుణ్యాన్ని బహుమతిగా ఇచ్చాడు.</w:t>
      </w:r>
    </w:p>
    <w:p/>
    <w:p>
      <w:r xmlns:w="http://schemas.openxmlformats.org/wordprocessingml/2006/main">
        <w:t xml:space="preserve">1. ఏ పనికైనా కావల్సిన జ్ఞానాన్ని, జ్ఞానాన్ని భగవంతునిపై మనం విశ్వసించవచ్చు.</w:t>
      </w:r>
    </w:p>
    <w:p/>
    <w:p>
      <w:r xmlns:w="http://schemas.openxmlformats.org/wordprocessingml/2006/main">
        <w:t xml:space="preserve">2. దేవుని అనుగ్రహం ఏదైనా భూసంబంధమైన అభ్యాసం కంటే గొప్పది; అతని మార్గదర్శకత్వం కోసం వెతకండి మరియు మీరు విజయం సాధిస్తారు.</w:t>
      </w:r>
    </w:p>
    <w:p/>
    <w:p>
      <w:r xmlns:w="http://schemas.openxmlformats.org/wordprocessingml/2006/main">
        <w:t xml:space="preserve">1. సామెతలు 3:5-6 నీ పూర్ణహృదయముతో ప్రభువును నమ్ముకొనుము; మరియు నీ స్వంత అవగాహనకు మొగ్గు చూపవద్దు. 6 నీ మార్గాలన్నిటిలో ఆయనను గుర్తించుము, అతడు నీ త్రోవలను నిర్దేశించును.</w:t>
      </w:r>
    </w:p>
    <w:p/>
    <w:p>
      <w:r xmlns:w="http://schemas.openxmlformats.org/wordprocessingml/2006/main">
        <w:t xml:space="preserve">2. యాకోబు 1:5 మీలో ఎవరికైనా జ్ఞానము కొరవడిన యెడల అతడు దేవునిని అడుగవలెను; మరియు అది అతనికి ఇవ్వబడుతుంది.</w:t>
      </w:r>
    </w:p>
    <w:p/>
    <w:p>
      <w:r xmlns:w="http://schemas.openxmlformats.org/wordprocessingml/2006/main">
        <w:t xml:space="preserve">దానియేలు 1:18 రాజు వారిని లోపలికి రప్పించమని చెప్పిన దినములు ముగిసిన తరువాత నపుంసకుల అధిపతి నెబుకద్నెజరు ఎదుట వారిని తీసికొనివచ్చెను.</w:t>
      </w:r>
    </w:p>
    <w:p/>
    <w:p>
      <w:r xmlns:w="http://schemas.openxmlformats.org/wordprocessingml/2006/main">
        <w:t xml:space="preserve">నపుంసకుల ప్రిన్స్ డేనియల్, హనన్యా, మిషాయేల్ మరియు అజరియాలను కేటాయించిన రోజులు ముగిసే సమయానికి రాజు నెబుచాడ్నెజార్ ముందు తీసుకువచ్చాడు.</w:t>
      </w:r>
    </w:p>
    <w:p/>
    <w:p>
      <w:r xmlns:w="http://schemas.openxmlformats.org/wordprocessingml/2006/main">
        <w:t xml:space="preserve">1. కష్టాలు ఎదురైనప్పుడు కూడా భగవంతునిపై నమ్మకం ఉంచడం</w:t>
      </w:r>
    </w:p>
    <w:p/>
    <w:p>
      <w:r xmlns:w="http://schemas.openxmlformats.org/wordprocessingml/2006/main">
        <w:t xml:space="preserve">2. విధేయత యొక్క ప్రాముఖ్యత</w:t>
      </w:r>
    </w:p>
    <w:p/>
    <w:p>
      <w:r xmlns:w="http://schemas.openxmlformats.org/wordprocessingml/2006/main">
        <w:t xml:space="preserve">1. రోమన్లు 8:31 ఈ విషయాలకు మనం ఏమి చెప్పాలి? దేవుడు మన పక్షాన ఉంటే, మనకు వ్యతిరేకంగా ఎవరు ఉండగలరు?</w:t>
      </w:r>
    </w:p>
    <w:p/>
    <w:p>
      <w:r xmlns:w="http://schemas.openxmlformats.org/wordprocessingml/2006/main">
        <w:t xml:space="preserve">2. నిర్గమకాండము 20:12 నీ దేవుడైన యెహోవా నీకిచ్చుచున్న దేశములో నీ దినములు దీర్ఘముగా ఉండునట్లు నీ తండ్రిని నీ తల్లిని సన్మానించుము.</w:t>
      </w:r>
    </w:p>
    <w:p/>
    <w:p>
      <w:r xmlns:w="http://schemas.openxmlformats.org/wordprocessingml/2006/main">
        <w:t xml:space="preserve">దానియేలు 1:19 మరియు రాజు వారితో మాట్లాడెను; మరియు అందరిలో దానియేలు, హనన్యా, మిషాయేలు మరియు అజర్యా వంటివారు ఎవరూ కనిపించలేదు.</w:t>
      </w:r>
    </w:p>
    <w:p/>
    <w:p>
      <w:r xmlns:w="http://schemas.openxmlformats.org/wordprocessingml/2006/main">
        <w:t xml:space="preserve">డేనియల్, హనన్యా, మిషాయేల్ మరియు అజరియాలు అందరిలో ఉత్తములుగా గుర్తించబడ్డారు మరియు వారు రాజుచే అభిమానించబడ్డారు.</w:t>
      </w:r>
    </w:p>
    <w:p/>
    <w:p>
      <w:r xmlns:w="http://schemas.openxmlformats.org/wordprocessingml/2006/main">
        <w:t xml:space="preserve">1. భూసంబంధమైన సంపదల కంటే దేవుని అనుగ్రహం విలువైనది.</w:t>
      </w:r>
    </w:p>
    <w:p/>
    <w:p>
      <w:r xmlns:w="http://schemas.openxmlformats.org/wordprocessingml/2006/main">
        <w:t xml:space="preserve">2. మనం ఉత్తమంగా ఉండేందుకు ప్రయత్నించినప్పుడు, దేవుడు మనకు ప్రతిఫలమిస్తాడు.</w:t>
      </w:r>
    </w:p>
    <w:p/>
    <w:p>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2. కొలొస్సయులకు 3:23 - మీరు ఏమి చేసినా, మానవ యజమానుల కొరకు కాకుండా ప్రభువు కొరకు పని చేసినట్లు మీ పూర్ణ హృదయముతో పని చేయండి.</w:t>
      </w:r>
    </w:p>
    <w:p/>
    <w:p>
      <w:r xmlns:w="http://schemas.openxmlformats.org/wordprocessingml/2006/main">
        <w:t xml:space="preserve">దానియేలు 1:20 మరియు జ్ఞానము మరియు జ్ఞానము యొక్క అన్ని విషయములలో, రాజు వారిని విచారించినప్పుడు, వారు తన రాజ్యమంతటిలో ఉన్న మంత్రగాళ్ళు మరియు జ్యోతిష్కులందరి కంటే పదిరెట్లు ఉత్తములని కనుగొన్నాడు.</w:t>
      </w:r>
    </w:p>
    <w:p/>
    <w:p>
      <w:r xmlns:w="http://schemas.openxmlformats.org/wordprocessingml/2006/main">
        <w:t xml:space="preserve">ఇశ్రాయేలీయుల బందీలైన డేనియల్ మరియు అతని స్నేహితుల జ్ఞానం మరియు అవగాహన రాజు యొక్క ఇంద్రజాలికులు మరియు జ్యోతిష్కుల కంటే పదిరెట్లు మెరుగ్గా ఉన్నట్లు కనుగొనబడింది.</w:t>
      </w:r>
    </w:p>
    <w:p/>
    <w:p>
      <w:r xmlns:w="http://schemas.openxmlformats.org/wordprocessingml/2006/main">
        <w:t xml:space="preserve">1. మన జీవితాల్లో జ్ఞానం మరియు అవగాహన యొక్క శక్తి</w:t>
      </w:r>
    </w:p>
    <w:p/>
    <w:p>
      <w:r xmlns:w="http://schemas.openxmlformats.org/wordprocessingml/2006/main">
        <w:t xml:space="preserve">2. భగవంతునిపై విశ్వాసం యొక్క ప్రాముఖ్యత</w:t>
      </w:r>
    </w:p>
    <w:p/>
    <w:p>
      <w:r xmlns:w="http://schemas.openxmlformats.org/wordprocessingml/2006/main">
        <w:t xml:space="preserve">1. సామెతలు 2:6-7 "యెహోవా జ్ఞానము అనుగ్రహించును; ఆయన నోటనుండి జ్ఞానము మరియు జ్ఞానము వచ్చును; ఆయన యథార్థవంతుల కొరకు మంచి జ్ఞానమును సమకూర్చును."</w:t>
      </w:r>
    </w:p>
    <w:p/>
    <w:p>
      <w:r xmlns:w="http://schemas.openxmlformats.org/wordprocessingml/2006/main">
        <w:t xml:space="preserve">2. జేమ్స్ 1:5-6 "మీలో ఎవరికైనా జ్ఞానం లోపిస్తే, తప్పులు కనుగొనకుండా అందరికీ ఉదారంగా ఇచ్చే దేవుణ్ణి మీరు అడగాలి, అది మీకు ఇవ్వబడుతుంది."</w:t>
      </w:r>
    </w:p>
    <w:p/>
    <w:p>
      <w:r xmlns:w="http://schemas.openxmlformats.org/wordprocessingml/2006/main">
        <w:t xml:space="preserve">దానియేలు 1:21 మరియు దానియేలు సైరస్ రాజు ఏలుబడిలో మొదటి సంవత్సరం వరకు కొనసాగాడు.</w:t>
      </w:r>
    </w:p>
    <w:p/>
    <w:p>
      <w:r xmlns:w="http://schemas.openxmlformats.org/wordprocessingml/2006/main">
        <w:t xml:space="preserve">బాబిలోనియన్ ప్రవాసంలో సైరస్ రాజు మొదటి సంవత్సరం వరకు డేనియల్ దేవునికి నమ్మకంగా ఉన్నాడు.</w:t>
      </w:r>
    </w:p>
    <w:p/>
    <w:p>
      <w:r xmlns:w="http://schemas.openxmlformats.org/wordprocessingml/2006/main">
        <w:t xml:space="preserve">1. పరీక్ష మరియు కష్టాల సమయాల్లో డేనియల్ యొక్క విశ్వసనీయత</w:t>
      </w:r>
    </w:p>
    <w:p/>
    <w:p>
      <w:r xmlns:w="http://schemas.openxmlformats.org/wordprocessingml/2006/main">
        <w:t xml:space="preserve">2. కష్ట సమయాల్లో దేవునిపై నమ్మకం ఉంచడం యొక్క ప్రాముఖ్యత</w:t>
      </w:r>
    </w:p>
    <w:p/>
    <w:p>
      <w:r xmlns:w="http://schemas.openxmlformats.org/wordprocessingml/2006/main">
        <w:t xml:space="preserve">1. హెబ్రీయులు 11:24-25 విశ్వాసం ద్వారా మోషే పెద్దయ్యాక, ఫరో కుమార్తె కుమారుడని పిలవడానికి నిరాకరించాడు, పాపం యొక్క క్షణికమైన ఆనందాన్ని అనుభవించడం కంటే దేవుని ప్రజలతో చెడుగా ప్రవర్తించడాన్ని ఎంచుకున్నాడు.</w:t>
      </w:r>
    </w:p>
    <w:p/>
    <w:p>
      <w:r xmlns:w="http://schemas.openxmlformats.org/wordprocessingml/2006/main">
        <w:t xml:space="preserve">2. 1 కొరింథీయులకు 10:13 మనుష్యులకు సాధారణం కాని ప్రలోభాలు ఏవీ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దానియేలు 2:1 మరియు నెబుకద్నెజరు ఏలుబడిలోని రెండవ సంవత్సరములో నెబుకద్నెజరు కలలు కనెను, దాని వలన అతని ఆత్మ కలత చెంది అతని నిద్రను విడిచిపెట్టెను.</w:t>
      </w:r>
    </w:p>
    <w:p/>
    <w:p>
      <w:r xmlns:w="http://schemas.openxmlformats.org/wordprocessingml/2006/main">
        <w:t xml:space="preserve">నెబుకద్నెజరు పరిపాలనలోని రెండవ సంవత్సరంలో, అతను కలత చెందిన కలలు కన్నారు మరియు నిద్రపోలేకపోయాడు.</w:t>
      </w:r>
    </w:p>
    <w:p/>
    <w:p>
      <w:r xmlns:w="http://schemas.openxmlformats.org/wordprocessingml/2006/main">
        <w:t xml:space="preserve">1. దేవునిపై విశ్వాసం ద్వారా ఇబ్బందికరమైన కలలు మరియు ఆందోళనను అధిగమించడం</w:t>
      </w:r>
    </w:p>
    <w:p/>
    <w:p>
      <w:r xmlns:w="http://schemas.openxmlformats.org/wordprocessingml/2006/main">
        <w:t xml:space="preserve">2. ప్రభువును విశ్వసించడం ద్వారా సుఖం మరియు విశ్రాంతిని కనుగొనడం</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కీర్తనలు 4:8 – నేను శాంతితో పడుకొని నిద్రపోతాను, ప్రభువా, నీవు మాత్రమే నన్ను సురక్షితంగా నివసించు.</w:t>
      </w:r>
    </w:p>
    <w:p/>
    <w:p>
      <w:r xmlns:w="http://schemas.openxmlformats.org/wordprocessingml/2006/main">
        <w:t xml:space="preserve">దానియేలు 2:2 అప్పుడు రాజు తన కలలను రాజుకు తెలియజేయుటకు మాంత్రికులను, జ్యోతిష్కులను, మాంత్రికులను, కల్దీయులను పిలువమని ఆజ్ఞాపించెను. కాబట్టి వారు వచ్చి రాజు ముందు నిలబడ్డారు.</w:t>
      </w:r>
    </w:p>
    <w:p/>
    <w:p>
      <w:r xmlns:w="http://schemas.openxmlformats.org/wordprocessingml/2006/main">
        <w:t xml:space="preserve">రాజు తన కలలను వివరించమని ఇంద్రజాలికులు, జ్యోతిష్కులు, మాంత్రికులు మరియు కల్దీయులకు ఆజ్ఞాపించాడు.</w:t>
      </w:r>
    </w:p>
    <w:p/>
    <w:p>
      <w:r xmlns:w="http://schemas.openxmlformats.org/wordprocessingml/2006/main">
        <w:t xml:space="preserve">1: మానవునిపై కాకుండా దేవునిపై నమ్మకం ఉంచడం. యిర్మీయా 17:5-8</w:t>
      </w:r>
    </w:p>
    <w:p/>
    <w:p>
      <w:r xmlns:w="http://schemas.openxmlformats.org/wordprocessingml/2006/main">
        <w:t xml:space="preserve">2: ప్రపంచంలోని జ్ఞానాన్ని కాకుండా దేవుని జ్ఞానాన్ని వెతకడం. జేమ్స్ 1:5-8</w:t>
      </w:r>
    </w:p>
    <w:p/>
    <w:p>
      <w:r xmlns:w="http://schemas.openxmlformats.org/wordprocessingml/2006/main">
        <w:t xml:space="preserve">1: సామెతలు 3:5-7</w:t>
      </w:r>
    </w:p>
    <w:p/>
    <w:p>
      <w:r xmlns:w="http://schemas.openxmlformats.org/wordprocessingml/2006/main">
        <w:t xml:space="preserve">2: యెషయా 55:8-9</w:t>
      </w:r>
    </w:p>
    <w:p/>
    <w:p>
      <w:r xmlns:w="http://schemas.openxmlformats.org/wordprocessingml/2006/main">
        <w:t xml:space="preserve">దానియేలు 2:3 మరియు రాజు వారితో ఇలా అన్నాడు: నేను కలలు కన్నాను, ఆ కల తెలిసి నా ఆత్మ కలత చెందింది.</w:t>
      </w:r>
    </w:p>
    <w:p/>
    <w:p>
      <w:r xmlns:w="http://schemas.openxmlformats.org/wordprocessingml/2006/main">
        <w:t xml:space="preserve">బాబిలోన్ రాజుకు ఒక కల వచ్చింది, అది అతనికి ఇబ్బంది కలిగించింది మరియు ఆ కల ఏమిటో చెప్పమని తన జ్ఞానులను అడిగాడు.</w:t>
      </w:r>
    </w:p>
    <w:p/>
    <w:p>
      <w:r xmlns:w="http://schemas.openxmlformats.org/wordprocessingml/2006/main">
        <w:t xml:space="preserve">1. దేవుడు తన చిత్తాన్ని వెల్లడించడానికి తరచుగా కలలను ఉపయోగిస్తాడు.</w:t>
      </w:r>
    </w:p>
    <w:p/>
    <w:p>
      <w:r xmlns:w="http://schemas.openxmlformats.org/wordprocessingml/2006/main">
        <w:t xml:space="preserve">2. రాజులు కూడా దేవుని జ్ఞానాన్ని వెతకాలి.</w:t>
      </w:r>
    </w:p>
    <w:p/>
    <w:p>
      <w:r xmlns:w="http://schemas.openxmlformats.org/wordprocessingml/2006/main">
        <w:t xml:space="preserve">1. ఆదికాండము 28:12-15 - బెతెల్ వద్ద జాకబ్ కల.</w:t>
      </w:r>
    </w:p>
    <w:p/>
    <w:p>
      <w:r xmlns:w="http://schemas.openxmlformats.org/wordprocessingml/2006/main">
        <w:t xml:space="preserve">2. సామెతలు 3:5-6 - నీ పూర్ణహృదయముతో ప్రభువునందు విశ్వాసముంచుట.</w:t>
      </w:r>
    </w:p>
    <w:p/>
    <w:p>
      <w:r xmlns:w="http://schemas.openxmlformats.org/wordprocessingml/2006/main">
        <w:t xml:space="preserve">దానియేలు 2:4 అప్పుడు కల్దీయులు సిరియాక్ భాషలో రాజుతో, ఓ రాజా, శాశ్వతంగా జీవించుము, నీ సేవకులకు కల చెప్పుము, మేము దాని అర్థమును తెలియజేస్తాము.</w:t>
      </w:r>
    </w:p>
    <w:p/>
    <w:p>
      <w:r xmlns:w="http://schemas.openxmlformats.org/wordprocessingml/2006/main">
        <w:t xml:space="preserve">కల్దీయులు రాజును తన కలని చెప్పమని అడిగారు, తద్వారా వారు దానిని అర్థం చేసుకున్నారు.</w:t>
      </w:r>
    </w:p>
    <w:p/>
    <w:p>
      <w:r xmlns:w="http://schemas.openxmlformats.org/wordprocessingml/2006/main">
        <w:t xml:space="preserve">1: మనకు అంతర్దృష్టి మరియు అవగాహనను అందించడానికి దేవుడు తరచుగా ప్రజలను ఉపయోగిస్తాడు.</w:t>
      </w:r>
    </w:p>
    <w:p/>
    <w:p>
      <w:r xmlns:w="http://schemas.openxmlformats.org/wordprocessingml/2006/main">
        <w:t xml:space="preserve">2: దేవుడు మనకు మార్గనిర్దేశం చేసేందుకు జ్ఞానాన్ని అందిస్తాడనే నమ్మకం మనకు ఉండాలి.</w:t>
      </w:r>
    </w:p>
    <w:p/>
    <w:p>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దానియేలు 2:5 రాజు కల్దీయులతో ఇలా అన్నాడు: “అది నా నుండి పోయింది; ఒంటి గుట్ట.</w:t>
      </w:r>
    </w:p>
    <w:p/>
    <w:p>
      <w:r xmlns:w="http://schemas.openxmlformats.org/wordprocessingml/2006/main">
        <w:t xml:space="preserve">కల్దీయులు తన నిగూఢమైన కలను అర్థం చేసుకోవాలని లేదా తీవ్రమైన పరిణామాలను ఎదుర్కోవాలని రాజు డిమాండ్ గురించి ఈ భాగం మాట్లాడుతుంది.</w:t>
      </w:r>
    </w:p>
    <w:p/>
    <w:p>
      <w:r xmlns:w="http://schemas.openxmlformats.org/wordprocessingml/2006/main">
        <w:t xml:space="preserve">1. దేవుని సార్వభౌమాధికారం మరియు మనిషి యొక్క బాధ్యత</w:t>
      </w:r>
    </w:p>
    <w:p/>
    <w:p>
      <w:r xmlns:w="http://schemas.openxmlformats.org/wordprocessingml/2006/main">
        <w:t xml:space="preserve">2. దేవుని భయం జ్ఞానం యొక్క ప్రారంభం</w:t>
      </w:r>
    </w:p>
    <w:p/>
    <w:p>
      <w:r xmlns:w="http://schemas.openxmlformats.org/wordprocessingml/2006/main">
        <w:t xml:space="preserve">1. మత్తయి 12:25-27 - యేసు దేవుని సార్వభౌమాధికారం మరియు ప్రతిస్పందించడానికి మనిషి యొక్క బాధ్యత గురించి బోధించాడు.</w:t>
      </w:r>
    </w:p>
    <w:p/>
    <w:p>
      <w:r xmlns:w="http://schemas.openxmlformats.org/wordprocessingml/2006/main">
        <w:t xml:space="preserve">2. సామెతలు 1:7 - ప్రభువు పట్ల భయము జ్ఞానమునకు నాంది.</w:t>
      </w:r>
    </w:p>
    <w:p/>
    <w:p>
      <w:r xmlns:w="http://schemas.openxmlformats.org/wordprocessingml/2006/main">
        <w:t xml:space="preserve">దానియేలు 2:6 మీరు కలను, దాని అర్థమును చూపినయెడల, మీరు నాకు బహుమానములను బహుమానములను మరియు గొప్ప ఘనతను పొందుతారు;</w:t>
      </w:r>
    </w:p>
    <w:p/>
    <w:p>
      <w:r xmlns:w="http://schemas.openxmlformats.org/wordprocessingml/2006/main">
        <w:t xml:space="preserve">దాని కల మరియు వ్యాఖ్యానం బహుమతులు, గౌరవం మరియు బహుమతులతో రివార్డ్ చేయబడుతుంది.</w:t>
      </w:r>
    </w:p>
    <w:p/>
    <w:p>
      <w:r xmlns:w="http://schemas.openxmlformats.org/wordprocessingml/2006/main">
        <w:t xml:space="preserve">1: మనిషికి బదులుగా దేవుని ప్రతిఫలాన్ని కోరండి.</w:t>
      </w:r>
    </w:p>
    <w:p/>
    <w:p>
      <w:r xmlns:w="http://schemas.openxmlformats.org/wordprocessingml/2006/main">
        <w:t xml:space="preserve">2: దేవుని మహిమ కొరకు సత్యాన్ని మరియు జ్ఞానాన్ని వెంబడించండి.</w:t>
      </w:r>
    </w:p>
    <w:p/>
    <w:p>
      <w:r xmlns:w="http://schemas.openxmlformats.org/wordprocessingml/2006/main">
        <w:t xml:space="preserve">1: మత్తయి 6:33 – అయితే ముందుగా ఆయన రాజ్యమును నీతిని వెదకుడి, అప్పుడు ఈ సంగతులన్నీ మీకు కూడా ఇవ్వబడతాయి.</w:t>
      </w:r>
    </w:p>
    <w:p/>
    <w:p>
      <w:r xmlns:w="http://schemas.openxmlformats.org/wordprocessingml/2006/main">
        <w:t xml:space="preserve">2: సామెతలు 3:13-14 - జ్ఞానాన్ని కనుగొనేవాడు మరియు జ్ఞానాన్ని పొందేవాడు ధన్యుడు, ఎందుకంటే ఆమె నుండి వచ్చే లాభం వెండి నుండి వచ్చే లాభం కంటే మరియు ఆమె లాభం బంగారం కంటే గొప్పది.</w:t>
      </w:r>
    </w:p>
    <w:p/>
    <w:p>
      <w:r xmlns:w="http://schemas.openxmlformats.org/wordprocessingml/2006/main">
        <w:t xml:space="preserve">దానియేలు 2:7 వారు మరల ప్రత్యుత్తరమిచ్చి, “రాజు తన సేవకులకు కల చెప్పనివ్వండి, మేము దాని అర్థాన్ని తెలియజేస్తాము.</w:t>
      </w:r>
    </w:p>
    <w:p/>
    <w:p>
      <w:r xmlns:w="http://schemas.openxmlformats.org/wordprocessingml/2006/main">
        <w:t xml:space="preserve">రాజు నెబుచాడ్నెజార్ సలహాదారులు అతని కలను అర్థం చేసుకోగలిగేలా పంచుకోమని అడిగారు.</w:t>
      </w:r>
    </w:p>
    <w:p/>
    <w:p>
      <w:r xmlns:w="http://schemas.openxmlformats.org/wordprocessingml/2006/main">
        <w:t xml:space="preserve">1: మన కష్టాలను ఇతరులతో పంచుకోగలిగినప్పుడు మన విశ్వాసం బలపడుతుంది.</w:t>
      </w:r>
    </w:p>
    <w:p/>
    <w:p>
      <w:r xmlns:w="http://schemas.openxmlformats.org/wordprocessingml/2006/main">
        <w:t xml:space="preserve">2: మన కలలను పంచుకోవడం ద్వారా మనం జ్ఞానాన్ని పొందవచ్చు.</w:t>
      </w:r>
    </w:p>
    <w:p/>
    <w:p>
      <w:r xmlns:w="http://schemas.openxmlformats.org/wordprocessingml/2006/main">
        <w:t xml:space="preserve">1: యాకోబు 1:5 "మీలో ఎవరికైనా జ్ఞానము కొరవడిన యెడల, మనుష్యులందరికి విస్తారముగా ప్రసాదించు, మరియు నిందలు వేయని దేవునిని అడగవలెను; అది అతనికి ఇవ్వబడును."</w:t>
      </w:r>
    </w:p>
    <w:p/>
    <w:p>
      <w:r xmlns:w="http://schemas.openxmlformats.org/wordprocessingml/2006/main">
        <w:t xml:space="preserve">2: సామెతలు 15:22 "సలహా లేకుండా ఉద్దేశాలు నిరాశ చెందుతాయి: కానీ సలహాదారుల సమూహంలో వారు స్థిరపడ్డారు."</w:t>
      </w:r>
    </w:p>
    <w:p/>
    <w:p>
      <w:r xmlns:w="http://schemas.openxmlformats.org/wordprocessingml/2006/main">
        <w:t xml:space="preserve">దానియేలు 2:8 రాజు ఇట్లనెను - మీరు సమయము సంపాదించుకొందురని నాకు నిశ్చయముగా తెలియుచున్నది.</w:t>
      </w:r>
    </w:p>
    <w:p/>
    <w:p>
      <w:r xmlns:w="http://schemas.openxmlformats.org/wordprocessingml/2006/main">
        <w:t xml:space="preserve">జ్ఞానులు సమయాన్ని కొని తన అభ్యర్థనను ఆలస్యం చేయడానికి ప్రయత్నిస్తున్నారని రాజు గుర్తించాడు.</w:t>
      </w:r>
    </w:p>
    <w:p/>
    <w:p>
      <w:r xmlns:w="http://schemas.openxmlformats.org/wordprocessingml/2006/main">
        <w:t xml:space="preserve">1. నిజమైన జ్ఞానం మరియు జ్ఞానం యొక్క మూలంగా దేవునిపై నమ్మకం ఉంచండి.</w:t>
      </w:r>
    </w:p>
    <w:p/>
    <w:p>
      <w:r xmlns:w="http://schemas.openxmlformats.org/wordprocessingml/2006/main">
        <w:t xml:space="preserve">2. దేవుడు శక్తి మరియు అధికారం యొక్క అంతిమ మూలం.</w:t>
      </w:r>
    </w:p>
    <w:p/>
    <w:p>
      <w:r xmlns:w="http://schemas.openxmlformats.org/wordprocessingml/2006/main">
        <w:t xml:space="preserve">1. సామెతలు 3:19 – ప్రభువు జ్ఞానముచేత భూమిని స్థాపించెను; గ్రహణశక్తి ద్వారా ఆయన స్వర్గాన్ని స్థాపించాడు.</w:t>
      </w:r>
    </w:p>
    <w:p/>
    <w:p>
      <w:r xmlns:w="http://schemas.openxmlformats.org/wordprocessingml/2006/main">
        <w:t xml:space="preserve">2. యెహోషువ 1:7-8 - నా సేవకుడైన మోషే నీకు ఆజ్ఞాపించిన ధర్మశాస్త్రమంతటిని అనుసరించి జాగ్రత్తగా ఉండుము. మీరు ఎక్కడికి వెళ్లినా మంచి విజయం సాధించేలా దాని నుండి కుడి వైపుకు లేదా ఎడమ వైపుకు తిరగకండి.</w:t>
      </w:r>
    </w:p>
    <w:p/>
    <w:p>
      <w:r xmlns:w="http://schemas.openxmlformats.org/wordprocessingml/2006/main">
        <w:t xml:space="preserve">దానియేలు 2:9 మీరు నాకు కలను తెలియజేయకుంటే, మీకొరకు ఒక్కటే శాసనమున్నది; కాలము మారేంతవరకు మీరు నా యెదుట మాట్లాడుటకు అబద్ధము మరియు చెడ్డ మాటలు సిద్ధపరచియున్నారు. దాని అర్థాన్ని మీరు నాకు చూపగలరని నాకు తెలుసు.</w:t>
      </w:r>
    </w:p>
    <w:p/>
    <w:p>
      <w:r xmlns:w="http://schemas.openxmlformats.org/wordprocessingml/2006/main">
        <w:t xml:space="preserve">జ్ఞానులు కల మరియు దాని వివరణను వెల్లడించాలని లేదా శిక్షను ఎదుర్కోవాలని రాజు కోరాడు.</w:t>
      </w:r>
    </w:p>
    <w:p/>
    <w:p>
      <w:r xmlns:w="http://schemas.openxmlformats.org/wordprocessingml/2006/main">
        <w:t xml:space="preserve">1. అహంకారం శిక్షకు దారి తీస్తుంది</w:t>
      </w:r>
    </w:p>
    <w:p/>
    <w:p>
      <w:r xmlns:w="http://schemas.openxmlformats.org/wordprocessingml/2006/main">
        <w:t xml:space="preserve">2. మన మాటలకు దేవుడు మనల్ని లెక్కచేయవలసి ఉంటుంది</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3:1-2 - నా సహోదరులారా, మీలో చాలామంది బోధకులు కాకూడదు, ఎందుకంటే బోధించే మనం మరింత కఠినంగా తీర్పు తీర్చబడతామని మీకు తెలుసు.</w:t>
      </w:r>
    </w:p>
    <w:p/>
    <w:p>
      <w:r xmlns:w="http://schemas.openxmlformats.org/wordprocessingml/2006/main">
        <w:t xml:space="preserve">దానియేలు 2:10 కల్దీయులు రాజు యెదుట ప్రత్యుత్తరమిచ్చి, “భూమిమీద రాజు సంగతి తెలియజేసే మనుష్యుడు లేడు, కాబట్టి ఏ మాంత్రికుడి దగ్గరా, జ్యోతిష్కుడి దగ్గరా ఇలా అడిగే రాజు, ప్రభువు, పాలకుడు లేడు. , లేదా కల్దీయన్.</w:t>
      </w:r>
    </w:p>
    <w:p/>
    <w:p>
      <w:r xmlns:w="http://schemas.openxmlformats.org/wordprocessingml/2006/main">
        <w:t xml:space="preserve">రాజు అడిగిన ప్రశ్నకు సమాధానం చెప్పగలవారు భూమిపై ఎవరూ లేరని కల్దీయులు రాజుతో చెప్పారు.</w:t>
      </w:r>
    </w:p>
    <w:p/>
    <w:p>
      <w:r xmlns:w="http://schemas.openxmlformats.org/wordprocessingml/2006/main">
        <w:t xml:space="preserve">1. మన సామర్థ్యాలు పరిమితంగా ఉన్నాయని గుర్తుంచుకోవాలి మరియు మనం దేవుని దయపై ఆధారపడాలి.</w:t>
      </w:r>
    </w:p>
    <w:p/>
    <w:p>
      <w:r xmlns:w="http://schemas.openxmlformats.org/wordprocessingml/2006/main">
        <w:t xml:space="preserve">2. దేవుడు సర్వజ్ఞుడని మరియు సర్వశక్తిమంతుడని మనం ఎన్నటికీ మరచిపోకూడదు.</w:t>
      </w:r>
    </w:p>
    <w:p/>
    <w:p>
      <w:r xmlns:w="http://schemas.openxmlformats.org/wordprocessingml/2006/main">
        <w:t xml:space="preserve">1. కీర్తనలు 147:5 - మన ప్రభువు గొప్పవాడు మరియు గొప్ప శక్తి కలవాడు: ఆయన అవగాహన అనంతమైనది.</w:t>
      </w:r>
    </w:p>
    <w:p/>
    <w:p>
      <w:r xmlns:w="http://schemas.openxmlformats.org/wordprocessingml/2006/main">
        <w:t xml:space="preserve">2. 2 కొరింథీయులకు 3:5 - మన గురించి ఏదైనా ఆలోచించడానికి మనమే సరిపోతామని కాదు; కానీ మన సమృద్ధి దేవుని నుండి.</w:t>
      </w:r>
    </w:p>
    <w:p/>
    <w:p>
      <w:r xmlns:w="http://schemas.openxmlformats.org/wordprocessingml/2006/main">
        <w:t xml:space="preserve">డేనియల్ 2:11 మరియు ఇది రాజు కోరే అరుదైన విషయం, మరియు మాంసాహారం లేని దేవతలు తప్ప, రాజు ముందు దానిని చూపించగల మరొకరు లేరు.</w:t>
      </w:r>
    </w:p>
    <w:p/>
    <w:p>
      <w:r xmlns:w="http://schemas.openxmlformats.org/wordprocessingml/2006/main">
        <w:t xml:space="preserve">రాజు చాలా అపురూపమైన దానిని కోరుతున్నాడు మరియు దేవతలు తప్ప మరెవరూ అందించలేరు.</w:t>
      </w:r>
    </w:p>
    <w:p/>
    <w:p>
      <w:r xmlns:w="http://schemas.openxmlformats.org/wordprocessingml/2006/main">
        <w:t xml:space="preserve">1. దేవతల నుండి జ్ఞానాన్ని ఎలా పొందాలి</w:t>
      </w:r>
    </w:p>
    <w:p/>
    <w:p>
      <w:r xmlns:w="http://schemas.openxmlformats.org/wordprocessingml/2006/main">
        <w:t xml:space="preserve">2. మాంసం మరియు దైవం మధ్య వ్యత్యాసాన్ని గుర్తించడం</w:t>
      </w:r>
    </w:p>
    <w:p/>
    <w:p>
      <w:r xmlns:w="http://schemas.openxmlformats.org/wordprocessingml/2006/main">
        <w:t xml:space="preserve">1.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2. యోబు 28:12-28 - "అయితే జ్ఞానము ఎక్కడ దొరుకుతుంది? మరియు గ్రహణ స్థలమెక్కడ?...ఇదిగో, ప్రభువు పట్ల భయము, అది జ్ఞానము, మరియు చెడును విడిచిపెట్టుట జ్ఞానము."</w:t>
      </w:r>
    </w:p>
    <w:p/>
    <w:p>
      <w:r xmlns:w="http://schemas.openxmlformats.org/wordprocessingml/2006/main">
        <w:t xml:space="preserve">దానియేలు 2:12 అందుకు రాజు కోపముతో కోపముతో బబులోనులోని జ్ఞానులందరినీ నాశనం చేయమని ఆజ్ఞాపించాడు.</w:t>
      </w:r>
    </w:p>
    <w:p/>
    <w:p>
      <w:r xmlns:w="http://schemas.openxmlformats.org/wordprocessingml/2006/main">
        <w:t xml:space="preserve">ఈ వాక్యభాగము రాజ్యంలోని జ్ఞానుల పట్ల బాబిలోన్ రాజు యొక్క కోపం మరియు కోపాన్ని వెల్లడిస్తుంది, చివరికి వారిని నాశనం చేయమని అతని ఆజ్ఞకు దారితీసింది.</w:t>
      </w:r>
    </w:p>
    <w:p/>
    <w:p>
      <w:r xmlns:w="http://schemas.openxmlformats.org/wordprocessingml/2006/main">
        <w:t xml:space="preserve">1. మన చర్యలు పర్యవసానాలను కలిగి ఉంటాయి మరియు మనం జాగ్రత్తగా లేకుంటే వినాశనానికి దారితీయవచ్చు.</w:t>
      </w:r>
    </w:p>
    <w:p/>
    <w:p>
      <w:r xmlns:w="http://schemas.openxmlformats.org/wordprocessingml/2006/main">
        <w:t xml:space="preserve">2. మన చుట్టూ ఉన్న వారితో, ప్రత్యేకించి అధికార స్థానాల్లో ఉన్న వారితో మనం ఎలా ప్రవర్తిస్తామో జాగ్రత్తగా ఉండాలి.</w:t>
      </w:r>
    </w:p>
    <w:p/>
    <w:p>
      <w:r xmlns:w="http://schemas.openxmlformats.org/wordprocessingml/2006/main">
        <w:t xml:space="preserve">1. సామెతలు 16:14, జ్ఞానియైన రాజు చెడ్డవారిని గెలిపిస్తాడు; అతను వాటిని నూర్పిడి చక్రాన్ని నడుపుతాడు.</w:t>
      </w:r>
    </w:p>
    <w:p/>
    <w:p>
      <w:r xmlns:w="http://schemas.openxmlformats.org/wordprocessingml/2006/main">
        <w:t xml:space="preserve">2. యాకోబు 3:17, అయితే పరలోకం నుండి వచ్చే జ్ఞానం అన్నింటిలో మొదటిది స్వచ్ఛమైనది; అప్పుడు శాంతి-ప్రేమగల, శ్రద్ధగల, విధేయత, దయ మరియు మంచి ఫలంతో నిండిన, నిష్పక్షపాత మరియు నిజాయితీ.</w:t>
      </w:r>
    </w:p>
    <w:p/>
    <w:p>
      <w:r xmlns:w="http://schemas.openxmlformats.org/wordprocessingml/2006/main">
        <w:t xml:space="preserve">దానియేలు 2:13 మరియు జ్ఞానులను చంపవలెనని శాసనము వెలువడెను; మరియు వారు డేనియల్ మరియు అతని సహచరులు చంపబడాలని కోరుకున్నారు.</w:t>
      </w:r>
    </w:p>
    <w:p/>
    <w:p>
      <w:r xmlns:w="http://schemas.openxmlformats.org/wordprocessingml/2006/main">
        <w:t xml:space="preserve">డేనియల్ మరియు అతని సహచరులతో సహా బాబిలోన్‌లోని జ్ఞానులందరినీ చంపాలని రాజు నెబుచాడ్నెజార్ ఆజ్ఞాపించాడు.</w:t>
      </w:r>
    </w:p>
    <w:p/>
    <w:p>
      <w:r xmlns:w="http://schemas.openxmlformats.org/wordprocessingml/2006/main">
        <w:t xml:space="preserve">1. ఏ మనిషి ప్రణాళిక కంటే దేవుని ప్రణాళిక గొప్పది.</w:t>
      </w:r>
    </w:p>
    <w:p/>
    <w:p>
      <w:r xmlns:w="http://schemas.openxmlformats.org/wordprocessingml/2006/main">
        <w:t xml:space="preserve">2. మనకు కష్టమైన పరిస్థితులు ఎదురైనప్పుడు, దేవుడు మనతో ఉండి మనలను రక్షిస్తాడు.</w:t>
      </w:r>
    </w:p>
    <w:p/>
    <w:p>
      <w:r xmlns:w="http://schemas.openxmlformats.org/wordprocessingml/2006/main">
        <w:t xml:space="preserve">1. యెషయా 46:10- "నా సలహా నిలబడుతుంది, నేను నా ఉద్దేశ్యమంతా నెరవేరుస్తాను."</w:t>
      </w:r>
    </w:p>
    <w:p/>
    <w:p>
      <w:r xmlns:w="http://schemas.openxmlformats.org/wordprocessingml/2006/main">
        <w:t xml:space="preserve">2. హెబ్రీయులు 13:5-6 - "మీకు ఉన్నవాటితో తృప్తిపడండి: నేను నిన్ను ఎప్పటికీ విడిచిపెట్టను, నిన్ను విడిచిపెట్టను అని ఆయన చెప్పాడు. తద్వారా ప్రభువు నాకు సహాయకుడు, నేను చేస్తాను అని ధైర్యంగా చెప్పగలము. మనిషి నాకు ఏమి చేస్తాడో భయపడకు."</w:t>
      </w:r>
    </w:p>
    <w:p/>
    <w:p>
      <w:r xmlns:w="http://schemas.openxmlformats.org/wordprocessingml/2006/main">
        <w:t xml:space="preserve">దానియేలు 2:14 అప్పుడు దానియేలు బబులోను జ్ఞానులను చంపుటకు బయలుదేరిన రాజు సంరక్షక దళాధిపతియైన అరియోకుకు సలహాతోను జ్ఞానముతోను సమాధానమిచ్చెను.</w:t>
      </w:r>
    </w:p>
    <w:p/>
    <w:p>
      <w:r xmlns:w="http://schemas.openxmlformats.org/wordprocessingml/2006/main">
        <w:t xml:space="preserve">డేనియల్ తన జ్ఞానం మరియు సలహా ద్వారా బాబిలోన్ జ్ఞానులను రక్షించాడు.</w:t>
      </w:r>
    </w:p>
    <w:p/>
    <w:p>
      <w:r xmlns:w="http://schemas.openxmlformats.org/wordprocessingml/2006/main">
        <w:t xml:space="preserve">1: దేవుడు తన ఉద్దేశాలను నెరవేర్చుకోవడానికి మన జ్ఞానాన్ని ఉపయోగించగలడు.</w:t>
      </w:r>
    </w:p>
    <w:p/>
    <w:p>
      <w:r xmlns:w="http://schemas.openxmlformats.org/wordprocessingml/2006/main">
        <w:t xml:space="preserve">2: మనం చేసే ఎంపికల ద్వారా మనం దేవుని జ్ఞానాన్ని చూపించగలము.</w:t>
      </w:r>
    </w:p>
    <w:p/>
    <w:p>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 మరియు అది అతనికి ఇవ్వబడుతుంది.</w:t>
      </w:r>
    </w:p>
    <w:p/>
    <w:p>
      <w:r xmlns:w="http://schemas.openxmlformats.org/wordprocessingml/2006/main">
        <w:t xml:space="preserve">2: కొలొస్సయులకు 3:17 - మరియు మీరు మాటతో లేదా క్రియతో ఏమి చేసినా, ప్రభువైన యేసు నామములో అన్నింటినీ చేయండి, ఆయన ద్వారా తండ్రి మరియు దేవునికి కృతజ్ఞతాస్తుతులు చెల్లించండి.</w:t>
      </w:r>
    </w:p>
    <w:p/>
    <w:p>
      <w:r xmlns:w="http://schemas.openxmlformats.org/wordprocessingml/2006/main">
        <w:t xml:space="preserve">దానియేలు 2:15 అతడు రాజాధిపతియైన అరియోకుతో ఇలా అన్నాడు: రాజు నుండి వచ్చిన ఆజ్ఞ ఎందుకు అంత తొందరగా వచ్చింది? అప్పుడు అరియోకు దానియేలుకు విషయం చెప్పాడు.</w:t>
      </w:r>
    </w:p>
    <w:p/>
    <w:p>
      <w:r xmlns:w="http://schemas.openxmlformats.org/wordprocessingml/2006/main">
        <w:t xml:space="preserve">రాజు కలను అర్థం చేసుకోవడానికి డేనియల్‌కు ఒక పని ఇవ్వబడింది మరియు రాజు ఎందుకు అంత తొందరపడుతున్నాడని అతను ప్రశ్నిస్తాడు.</w:t>
      </w:r>
    </w:p>
    <w:p/>
    <w:p>
      <w:r xmlns:w="http://schemas.openxmlformats.org/wordprocessingml/2006/main">
        <w:t xml:space="preserve">1. ఏకాగ్రతతో ఉండటం మరియు నిర్ణయాలు తీసుకోవడంలో మిమ్మల్ని మీరు తొందరపెట్టకుండా ఉండటం యొక్క ప్రాముఖ్యత.</w:t>
      </w:r>
    </w:p>
    <w:p/>
    <w:p>
      <w:r xmlns:w="http://schemas.openxmlformats.org/wordprocessingml/2006/main">
        <w:t xml:space="preserve">2. తక్కువ సమయపాలన ఎదుర్కొన్నప్పుడు కూడా సరైన నిర్ణయాలు తీసుకునే జ్ఞానాన్ని దేవుడు మనకు ఇచ్చాడు.</w:t>
      </w:r>
    </w:p>
    <w:p/>
    <w:p>
      <w:r xmlns:w="http://schemas.openxmlformats.org/wordprocessingml/2006/main">
        <w:t xml:space="preserve">1. సామెతలు 16:9 - వారి హృదయాలలో మానవులు తమ మార్గాన్ని ప్లాన్ చేసుకుంటారు, కానీ ప్రభువు వారి అడుగుజాడలను స్థాపించాడు.</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దానియేలు 2:16 అప్పుడు దానియేలు లోపలికి వెళ్లి, రాజు తనకు సమయం ఇవ్వాలని మరియు రాజుకు అర్థాన్ని తెలియజేయమని కోరాడు.</w:t>
      </w:r>
    </w:p>
    <w:p/>
    <w:p>
      <w:r xmlns:w="http://schemas.openxmlformats.org/wordprocessingml/2006/main">
        <w:t xml:space="preserve">ప్రవక్త డేనియల్ కలను అర్థం చేసుకోవడానికి రాజును సమయం కోరాడు.</w:t>
      </w:r>
    </w:p>
    <w:p/>
    <w:p>
      <w:r xmlns:w="http://schemas.openxmlformats.org/wordprocessingml/2006/main">
        <w:t xml:space="preserve">1: మనం దేవుణ్ణి విశ్వసించాలి మరియు మనం కోరుకునే సమాధానాలను ఆయన అందిస్తాడనే నమ్మకం కలిగి ఉండాలి.</w:t>
      </w:r>
    </w:p>
    <w:p/>
    <w:p>
      <w:r xmlns:w="http://schemas.openxmlformats.org/wordprocessingml/2006/main">
        <w:t xml:space="preserve">2: దేవుని సహాయం కోసం అడిగేప్పుడు మనం ఓర్పు మరియు వినయం కలిగి ఉండాలి.</w:t>
      </w:r>
    </w:p>
    <w:p/>
    <w:p>
      <w:r xmlns:w="http://schemas.openxmlformats.org/wordprocessingml/2006/main">
        <w:t xml:space="preserve">1: యెషయా 40:31 - "అయితే ప్రభువు కొరకు వేచియున్నవారు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2: యాకోబు 1:5-6 - "మీలో ఎవరికైనా జ్ఞానము లోపిస్తే, నింద లేకుండా అందరికి ఉదారంగా ఇచ్చే దేవుణ్ణి అడగనివ్వండి, మరియు అది అతనికి ఇవ్వబడుతుంది. అయితే అతను విశ్వాసంతో, సందేహం లేకుండా, విశ్వాసంతో అడగనివ్వండి. సందేహించేవాడు గాలికి ఎగసిపడే సముద్రపు అల లాంటివాడు."</w:t>
      </w:r>
    </w:p>
    <w:p/>
    <w:p>
      <w:r xmlns:w="http://schemas.openxmlformats.org/wordprocessingml/2006/main">
        <w:t xml:space="preserve">దానియేలు 2:17 దానియేలు తన ఇంటికి వెళ్లి తన సహచరులైన హనన్యాకు, మిషాయేలుకు, అజర్యాకు ఆ విషయం తెలియజేసాడు.</w:t>
      </w:r>
    </w:p>
    <w:p/>
    <w:p>
      <w:r xmlns:w="http://schemas.openxmlformats.org/wordprocessingml/2006/main">
        <w:t xml:space="preserve">నెబుచాడ్నెజార్ కలను అర్థం చేసుకోవడానికి డేనియల్ తన ముగ్గురు సహచరుల సహాయాన్ని కోరాడు.</w:t>
      </w:r>
    </w:p>
    <w:p/>
    <w:p>
      <w:r xmlns:w="http://schemas.openxmlformats.org/wordprocessingml/2006/main">
        <w:t xml:space="preserve">1. దేవుడు తన సంకల్పాన్ని నెరవేర్చుకోవడానికి చాలా అవకాశం లేని పరిస్థితులను ఉపయోగించుకోవచ్చు.</w:t>
      </w:r>
    </w:p>
    <w:p/>
    <w:p>
      <w:r xmlns:w="http://schemas.openxmlformats.org/wordprocessingml/2006/main">
        <w:t xml:space="preserve">2. దేవుడు తన దైవిక ఉద్దేశ్యాన్ని సాధించడానికి మన సంబంధాల ద్వారా పని చేస్తాడు.</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ప్రసంగి 4:9-12 -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p>
      <w:r xmlns:w="http://schemas.openxmlformats.org/wordprocessingml/2006/main">
        <w:t xml:space="preserve">దానియేలు 2:18 వారు ఈ రహస్యమునుగూర్చి పరలోకమందున్న దేవుని కనికరమును కోరుకొనవలెను; దానియేలు మరియు అతని సహచరులు బబులోనులోని మిగిలిన జ్ఞానులతో కలిసి నశించకూడదు.</w:t>
      </w:r>
    </w:p>
    <w:p/>
    <w:p>
      <w:r xmlns:w="http://schemas.openxmlformats.org/wordprocessingml/2006/main">
        <w:t xml:space="preserve">బబులోనులోని జ్ఞానులు మిగతా జ్ఞానులలాగా నశించకుండా ఉండేందుకు దేవుణ్ణి కరుణించారు.</w:t>
      </w:r>
    </w:p>
    <w:p/>
    <w:p>
      <w:r xmlns:w="http://schemas.openxmlformats.org/wordprocessingml/2006/main">
        <w:t xml:space="preserve">1. దయ కోసం అడిగే శక్తి: దేవుని కృపను ఎలా పొందాలి</w:t>
      </w:r>
    </w:p>
    <w:p/>
    <w:p>
      <w:r xmlns:w="http://schemas.openxmlformats.org/wordprocessingml/2006/main">
        <w:t xml:space="preserve">2. పై నుండి జ్ఞానాన్ని కోరడం: బాబిలోన్ జ్ఞానుల నుండి నేర్చుకోవడం</w:t>
      </w:r>
    </w:p>
    <w:p/>
    <w:p>
      <w:r xmlns:w="http://schemas.openxmlformats.org/wordprocessingml/2006/main">
        <w:t xml:space="preserve">1. యాకోబు 4:6 - "అయితే అతను ఎక్కువ కృపను ఇస్తాడు, కాబట్టి దేవుడు గర్వించేవారిని ఎదిరిస్తాడు, కానీ వినయస్థులకు కృపను ఇస్తాడు.</w:t>
      </w:r>
    </w:p>
    <w:p/>
    <w:p>
      <w:r xmlns:w="http://schemas.openxmlformats.org/wordprocessingml/2006/main">
        <w:t xml:space="preserve">2. సామెతలు 2:6 - ప్రభువు జ్ఞానాన్ని ఇస్తాడు; అతని నోటి నుండి జ్ఞానం మరియు అవగాహన వస్తుంది.</w:t>
      </w:r>
    </w:p>
    <w:p/>
    <w:p>
      <w:r xmlns:w="http://schemas.openxmlformats.org/wordprocessingml/2006/main">
        <w:t xml:space="preserve">దానియేలు 2:19 రాత్రి దర్శనములో దానియేలుకు రహస్యము బయలుపరచబడెను. అప్పుడు దానియేలు పరలోకపు దేవుణ్ణి ఆశీర్వదించాడు.</w:t>
      </w:r>
    </w:p>
    <w:p/>
    <w:p>
      <w:r xmlns:w="http://schemas.openxmlformats.org/wordprocessingml/2006/main">
        <w:t xml:space="preserve">డేనియల్ ఒక కలలో దేవుని నుండి ప్రత్యక్షతను పొందాడు మరియు అతను ప్రతిస్పందనగా దేవుణ్ణి స్తుతించాడు.</w:t>
      </w:r>
    </w:p>
    <w:p/>
    <w:p>
      <w:r xmlns:w="http://schemas.openxmlformats.org/wordprocessingml/2006/main">
        <w:t xml:space="preserve">1. క్లిష్ట పరిస్థితుల మధ్య కూడా అన్ని విషయాలలో దేవుణ్ణి స్తుతించండి.</w:t>
      </w:r>
    </w:p>
    <w:p/>
    <w:p>
      <w:r xmlns:w="http://schemas.openxmlformats.org/wordprocessingml/2006/main">
        <w:t xml:space="preserve">2. దేవుడు తనను వెదకువారికి జ్ఞానాన్ని ఇస్తాడు.</w:t>
      </w:r>
    </w:p>
    <w:p/>
    <w:p>
      <w:r xmlns:w="http://schemas.openxmlformats.org/wordprocessingml/2006/main">
        <w:t xml:space="preserve">1. యాకోబు 1:5-8 - మీలో ఎవరికైనా జ్ఞానము లోపిస్తే, నింద లేకుండా అందరికీ ఉదారంగా ఇచ్చే దేవుణ్ణి అడగనివ్వండి, అది అతనికి ఇవ్వబడుతుంది.</w:t>
      </w:r>
    </w:p>
    <w:p/>
    <w:p>
      <w:r xmlns:w="http://schemas.openxmlformats.org/wordprocessingml/2006/main">
        <w:t xml:space="preserve">2.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w:t>
      </w:r>
    </w:p>
    <w:p/>
    <w:p>
      <w:r xmlns:w="http://schemas.openxmlformats.org/wordprocessingml/2006/main">
        <w:t xml:space="preserve">దానియేలు 2:20 దానికి దానియేలు ఇట్లనెనుదేవుని నామము నిత్యము స్తుతింపబడును గాక;</w:t>
      </w:r>
    </w:p>
    <w:p/>
    <w:p>
      <w:r xmlns:w="http://schemas.openxmlformats.org/wordprocessingml/2006/main">
        <w:t xml:space="preserve">డేనియల్ తన జ్ఞానం మరియు శక్తి కోసం దేవుని స్తుతించాడు.</w:t>
      </w:r>
    </w:p>
    <w:p/>
    <w:p>
      <w:r xmlns:w="http://schemas.openxmlformats.org/wordprocessingml/2006/main">
        <w:t xml:space="preserve">1: మన మార్గాలను నడిపించడానికి మనం దేవుని జ్ఞానం మరియు శక్తిని వెతకాలి.</w:t>
      </w:r>
    </w:p>
    <w:p/>
    <w:p>
      <w:r xmlns:w="http://schemas.openxmlformats.org/wordprocessingml/2006/main">
        <w:t xml:space="preserve">2: దేవుని జ్ఞానం మరియు శక్తి కోసం ఆయనను మహిమపరచాలని మనం ఎల్లప్పుడూ గుర్తుంచుకోవాలి.</w:t>
      </w:r>
    </w:p>
    <w:p/>
    <w:p>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p>
      <w:r xmlns:w="http://schemas.openxmlformats.org/wordprocessingml/2006/main">
        <w:t xml:space="preserve">2: కీర్తన 147:5 - "మన ప్రభువు గొప్పవాడు మరియు గొప్ప శక్తి కలవాడు: ఆయన అవగాహన అనంతమైనది."</w:t>
      </w:r>
    </w:p>
    <w:p/>
    <w:p>
      <w:r xmlns:w="http://schemas.openxmlformats.org/wordprocessingml/2006/main">
        <w:t xml:space="preserve">దానియేలు 2:21 ఆయన కాలములను కాలములను మార్చును రాజులను తొలగించి రాజులను నియమించును జ్ఞానులకు జ్ఞానమును జ్ఞానము తెలిసిన వారికి జ్ఞానమును అనుగ్రహించును.</w:t>
      </w:r>
    </w:p>
    <w:p/>
    <w:p>
      <w:r xmlns:w="http://schemas.openxmlformats.org/wordprocessingml/2006/main">
        <w:t xml:space="preserve">దేవుడు అన్ని దేశాలు, రాజులు మరియు కాలాలపై సార్వభౌమాధికారి.</w:t>
      </w:r>
    </w:p>
    <w:p/>
    <w:p>
      <w:r xmlns:w="http://schemas.openxmlformats.org/wordprocessingml/2006/main">
        <w:t xml:space="preserve">1: దేవునిపై నమ్మకం: మన పరిస్థితులతో సంబంధం లేకుండా దేవుడు మన జీవితాలన్నింటిపై నియంత్రణలో ఉంటాడు.</w:t>
      </w:r>
    </w:p>
    <w:p/>
    <w:p>
      <w:r xmlns:w="http://schemas.openxmlformats.org/wordprocessingml/2006/main">
        <w:t xml:space="preserve">2: జ్ఞానం మరియు అవగాహన దేవుని నుండి వచ్చాయి: అన్ని విషయాలలో జ్ఞానం మరియు అవగాహన కోసం దేవుణ్ణి వెతకండి.</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యాకోబు 1:5 మీలో ఎవరికైనా జ్ఞానము లోపిస్తే, తప్పు కనుగొనకుండా అందరికీ ఉదారంగా ఇచ్చే దేవుణ్ణి అడగాలి, అది అతనికి ఇవ్వబడుతుంది.</w:t>
      </w:r>
    </w:p>
    <w:p/>
    <w:p>
      <w:r xmlns:w="http://schemas.openxmlformats.org/wordprocessingml/2006/main">
        <w:t xml:space="preserve">దానియేలు 2:22 ఆయన లోతైన మరియు రహస్యమైన సంగతులను బయలుపరచును, చీకటిలో ఉన్నది ఆయనకు తెలుసు, వెలుగు అతనితో నివసిస్తుంది.</w:t>
      </w:r>
    </w:p>
    <w:p/>
    <w:p>
      <w:r xmlns:w="http://schemas.openxmlformats.org/wordprocessingml/2006/main">
        <w:t xml:space="preserve">దేవునికి మన లోతైన రహస్యాలు తెలుసు మరియు వెలుగు మరియు చీకటి రెండింటిలోనూ మనతో ఉన్నాడు.</w:t>
      </w:r>
    </w:p>
    <w:p/>
    <w:p>
      <w:r xmlns:w="http://schemas.openxmlformats.org/wordprocessingml/2006/main">
        <w:t xml:space="preserve">1. చీకటిలో దేవుని వెలుగు</w:t>
      </w:r>
    </w:p>
    <w:p/>
    <w:p>
      <w:r xmlns:w="http://schemas.openxmlformats.org/wordprocessingml/2006/main">
        <w:t xml:space="preserve">2. దేవుని విఫలమైన ఉనికి</w:t>
      </w:r>
    </w:p>
    <w:p/>
    <w:p>
      <w:r xmlns:w="http://schemas.openxmlformats.org/wordprocessingml/2006/main">
        <w:t xml:space="preserve">1. కీర్తన 139:7-12</w:t>
      </w:r>
    </w:p>
    <w:p/>
    <w:p>
      <w:r xmlns:w="http://schemas.openxmlformats.org/wordprocessingml/2006/main">
        <w:t xml:space="preserve">2. మత్తయి 6:25-34</w:t>
      </w:r>
    </w:p>
    <w:p/>
    <w:p>
      <w:r xmlns:w="http://schemas.openxmlformats.org/wordprocessingml/2006/main">
        <w:t xml:space="preserve">దానియేలు 2:23 నా పితరుల దేవా, నాకు జ్ఞానమును బలమును అనుగ్రహించి, మేము నిన్ను కోరినది ఇప్పుడు నాకు తెలియజేసితివి, నీవు ఇప్పుడు రాజును మాకు తెలియజేసితివి. విషయం.</w:t>
      </w:r>
    </w:p>
    <w:p/>
    <w:p>
      <w:r xmlns:w="http://schemas.openxmlformats.org/wordprocessingml/2006/main">
        <w:t xml:space="preserve">మన అవసరాలలో మనకు సహాయం చేయడానికి దేవుని జ్ఞానం మరియు శక్తి మనకు ఇవ్వబడ్డాయి.</w:t>
      </w:r>
    </w:p>
    <w:p/>
    <w:p>
      <w:r xmlns:w="http://schemas.openxmlformats.org/wordprocessingml/2006/main">
        <w:t xml:space="preserve">1: దేవుని జ్ఞానం మరియు శక్తి మన అవసరాలకు సమాధానం</w:t>
      </w:r>
    </w:p>
    <w:p/>
    <w:p>
      <w:r xmlns:w="http://schemas.openxmlformats.org/wordprocessingml/2006/main">
        <w:t xml:space="preserve">2: సవాలు సమయాల్లో దేవుని జ్ఞానం మరియు శక్తిపై ఆధారపడటం</w:t>
      </w:r>
    </w:p>
    <w:p/>
    <w:p>
      <w:r xmlns:w="http://schemas.openxmlformats.org/wordprocessingml/2006/main">
        <w:t xml:space="preserve">ఫిలిప్పీయులు 4:13 - "నన్ను బలపరచువాని ద్వారా నేను సమస్తమును చేయగలను."</w:t>
      </w:r>
    </w:p>
    <w:p/>
    <w:p>
      <w:r xmlns:w="http://schemas.openxmlformats.org/wordprocessingml/2006/main">
        <w:t xml:space="preserve">యాకోబు 1:5 - "మీలో ఎవరికైనా జ్ఞానం లోపిస్తే, నింద లేకుండా అందరికీ ఉదారంగా ఇచ్చే దేవుణ్ణి అడగాలి, మరియు అది అతనికి ఇవ్వబడుతుంది."</w:t>
      </w:r>
    </w:p>
    <w:p/>
    <w:p>
      <w:r xmlns:w="http://schemas.openxmlformats.org/wordprocessingml/2006/main">
        <w:t xml:space="preserve">దానియేలు 2:24 కాబట్టి దానియేలు బబులోనులోని జ్ఞానులను నాశనం చేయడానికి రాజు నియమించిన అరియోకు దగ్గరికి వెళ్లాడు. బబులోను జ్ఞానులను నాశనం చేయవద్దు: నన్ను రాజు ముందుకి తీసుకురండి, నేను రాజుకు అర్థాన్ని తెలియజేస్తాను.</w:t>
      </w:r>
    </w:p>
    <w:p/>
    <w:p>
      <w:r xmlns:w="http://schemas.openxmlformats.org/wordprocessingml/2006/main">
        <w:t xml:space="preserve">బాబిలోన్‌లోని జ్ఞానులను ఉరితీయడానికి నియమించబడిన రాజు అధికారి అయిన అరియోక్‌కు డేనియల్ మధ్యవర్తిత్వం వహించాడు మరియు కల యొక్క వివరణను వివరించడానికి రాజు ముందుకు తీసుకురావాలని అభ్యర్థించాడు.</w:t>
      </w:r>
    </w:p>
    <w:p/>
    <w:p>
      <w:r xmlns:w="http://schemas.openxmlformats.org/wordprocessingml/2006/main">
        <w:t xml:space="preserve">1. మధ్యవర్తిత్వం యొక్క శక్తి: డేనియల్ విన్నపం బాబిలోన్ జ్ఞానులను ఎలా రక్షించింది</w:t>
      </w:r>
    </w:p>
    <w:p/>
    <w:p>
      <w:r xmlns:w="http://schemas.openxmlformats.org/wordprocessingml/2006/main">
        <w:t xml:space="preserve">2. డేనియల్ యొక్క జ్ఞానం: దేవునికి ఎలా భయపడాలో మరియు గౌరవించాలో అతను మనకు ఎలా చూపించాడు</w:t>
      </w:r>
    </w:p>
    <w:p/>
    <w:p>
      <w:r xmlns:w="http://schemas.openxmlformats.org/wordprocessingml/2006/main">
        <w:t xml:space="preserve">1. జేమ్స్ 5:16 (NIV)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ఎఫెసీయులు 6:18 (NIV) - మరియు అన్ని రకాల ప్రార్థనలు మరియు అభ్యర్థనలతో అన్ని సందర్భాలలో ఆత్మలో ప్రార్థించండి. దీన్ని దృష్టిలో ఉంచుకుని, అప్రమత్తంగా ఉండండి మరియు ప్రభువు ప్రజలందరి కోసం ఎల్లప్పుడూ ప్రార్థిస్తూ ఉండండి.</w:t>
      </w:r>
    </w:p>
    <w:p/>
    <w:p>
      <w:r xmlns:w="http://schemas.openxmlformats.org/wordprocessingml/2006/main">
        <w:t xml:space="preserve">దానియేలు 2:25 అరియోకు దానియేలును త్వరత్వరగా రాజు సన్నిధికి తీసికొనివచ్చి అతనితో ఈలాగు సెలవిచ్చెను, యూదా బంధీలలో రాజుకు అర్థము తెలియజేసే ఒక వ్యక్తి నాకు దొరికాడు.</w:t>
      </w:r>
    </w:p>
    <w:p/>
    <w:p>
      <w:r xmlns:w="http://schemas.openxmlformats.org/wordprocessingml/2006/main">
        <w:t xml:space="preserve">అరియోక్ డేనియల్‌ను బాబిలోన్ రాజు ముందుకి తీసుకువస్తాడు మరియు రాజు కలను అర్థం చేసుకోగల యూదా బందీలలో ఒకరిని కనుగొన్నట్లు రాజుకు తెలియజేసాడు.</w:t>
      </w:r>
    </w:p>
    <w:p/>
    <w:p>
      <w:r xmlns:w="http://schemas.openxmlformats.org/wordprocessingml/2006/main">
        <w:t xml:space="preserve">1. దేవుని ప్రావిడెన్షియల్ టైమింగ్ మరియు సార్వభౌమాధికారం: డేనియల్ 2:25లో, దేవుని సమయం మరియు సార్వభౌమాధికారం చర్యలో మనం చూస్తాము. తమ స్వదేశం నుండి బందీగా తీసుకెళ్లబడినప్పటికీ, బాబిలోన్ రాజు ముందు డేనియల్‌ను తీసుకురావడం ద్వారా బందీలుగా ఉన్న యూదులకు దేవుడు అనుకూలమైన ఫలితాన్ని తెస్తాడు.</w:t>
      </w:r>
    </w:p>
    <w:p/>
    <w:p>
      <w:r xmlns:w="http://schemas.openxmlformats.org/wordprocessingml/2006/main">
        <w:t xml:space="preserve">2. దేవుని విశ్వసనీయత: డేనియల్ 2:25 మన జీవితాల్లో దేవుని విశ్వసనీయతను గుర్తు చేస్తుంది. యూదులు తమ మాతృభూమి నుండి తీసివేయబడినప్పటికీ, దేవుడు వారికి నమ్మకంగా ఉండి, వారిని అనుకూలమైన పరిస్థితిలోకి తీసుకువచ్చాడు.</w:t>
      </w:r>
    </w:p>
    <w:p/>
    <w:p>
      <w:r xmlns:w="http://schemas.openxmlformats.org/wordprocessingml/2006/main">
        <w:t xml:space="preserve">1. యెషయా 46:10-11 - "ప్రారంభం నుండి ముగింపును ప్రకటిస్తూ, పురాతన కాలం నుండి ఇంకా పూర్తి చేయని పనులను ప్రకటిస్తూ, నా సలహా నిలబడుతుంది, మరియు నేను నా ఇష్టమంతా చేస్తాను: తూర్పు, దూర దేశం నుండి నా సలహాను అమలు చేసే వ్యక్తి: అవును, నేను మాట్లాడాను, నేను దానిని కూడా నెరవేరుస్తాను; నేను ఉద్దేశించాను, నేను కూడా చేస్తాను."</w:t>
      </w:r>
    </w:p>
    <w:p/>
    <w:p>
      <w:r xmlns:w="http://schemas.openxmlformats.org/wordprocessingml/2006/main">
        <w:t xml:space="preserve">2. మత్తయి 10:29-31 - "రెండు పిచ్చుకలు తక్కువ ధరకు అమ్మబడలేదా? మరియు వాటిలో ఒకటి మీ తండ్రి లేకుండా నేలమీద పడదు. అయితే మీ తల వెంట్రుకలన్నీ లెక్కించబడ్డాయి. కాబట్టి మీరు భయపడకండి. చాలా పిచ్చుకల కంటే ఎక్కువ విలువైనవి."</w:t>
      </w:r>
    </w:p>
    <w:p/>
    <w:p>
      <w:r xmlns:w="http://schemas.openxmlformats.org/wordprocessingml/2006/main">
        <w:t xml:space="preserve">దానియేలు 2:26 రాజు బెల్తెషాజరు అను పేరుగల దానియేలుతో నేను చూసిన కలను దాని అర్థమును నాకు తెలియజేయగలవా అని అడిగాడు.</w:t>
      </w:r>
    </w:p>
    <w:p/>
    <w:p>
      <w:r xmlns:w="http://schemas.openxmlformats.org/wordprocessingml/2006/main">
        <w:t xml:space="preserve">డేనియల్‌ను రాజు తన కలను అర్థం చేసుకుని వివరణ ఇవ్వమని అడిగాడు.</w:t>
      </w:r>
    </w:p>
    <w:p/>
    <w:p>
      <w:r xmlns:w="http://schemas.openxmlformats.org/wordprocessingml/2006/main">
        <w:t xml:space="preserve">1. దేవుడు జ్ఞానానికి మూలం, కష్టమైన ప్రశ్నలు ఎదురైనప్పుడు మనం ఆయన మార్గదర్శకత్వాన్ని వెతకాలి.</w:t>
      </w:r>
    </w:p>
    <w:p/>
    <w:p>
      <w:r xmlns:w="http://schemas.openxmlformats.org/wordprocessingml/2006/main">
        <w:t xml:space="preserve">2. ప్రార్థన మరియు విశ్వాసం యొక్క శక్తి మనకు అత్యంత రహస్యమైన కలలను కూడా అర్థం చేసుకోవడానికి సహాయపడుతుంది.</w:t>
      </w:r>
    </w:p>
    <w:p/>
    <w:p>
      <w:r xmlns:w="http://schemas.openxmlformats.org/wordprocessingml/2006/main">
        <w:t xml:space="preserve">1. యాకోబు 1:5 - "మీలో ఎవరికైనా జ్ఞానం లోపిస్తే, తప్పు కనుగొనకుండా అందరికీ ఉదారంగా ఇచ్చే దేవునిని మీరు అడగాలి, అది మీకు ఇవ్వబడుతుంది."</w:t>
      </w:r>
    </w:p>
    <w:p/>
    <w:p>
      <w:r xmlns:w="http://schemas.openxmlformats.org/wordprocessingml/2006/main">
        <w:t xml:space="preserve">2. కీర్తన 62:5 - "నా ప్రాణమా, దేవుని కొరకు మాత్రమే వేచి ఉండుము; నా నిరీక్షణ ఆయననుండే ఉంది."</w:t>
      </w:r>
    </w:p>
    <w:p/>
    <w:p>
      <w:r xmlns:w="http://schemas.openxmlformats.org/wordprocessingml/2006/main">
        <w:t xml:space="preserve">దానియేలు 2:27 దానియేలు రాజు సన్నిధిలో జవాబిచ్చాడు, రాజు కోరిన రహస్యాన్ని జ్ఞానులు, జ్యోతిష్కులు, మాంత్రికులు, సోది చెప్పేవారు రాజుకు చెప్పలేరు.</w:t>
      </w:r>
    </w:p>
    <w:p/>
    <w:p>
      <w:r xmlns:w="http://schemas.openxmlformats.org/wordprocessingml/2006/main">
        <w:t xml:space="preserve">జ్ఞానులు, జ్యోతిష్యులు, ఇంద్రజాలికులు మరియు సూతకులు రాజు రహస్యాన్ని వెల్లడించలేరని డేనియల్ రాజు నెబుచాడ్నెజార్‌కు వెల్లడించాడు.</w:t>
      </w:r>
    </w:p>
    <w:p/>
    <w:p>
      <w:r xmlns:w="http://schemas.openxmlformats.org/wordprocessingml/2006/main">
        <w:t xml:space="preserve">1: మనం మన విశ్వాసాన్ని మనిషిపై కాకుండా ప్రభువుపై ఉంచాలి.</w:t>
      </w:r>
    </w:p>
    <w:p/>
    <w:p>
      <w:r xmlns:w="http://schemas.openxmlformats.org/wordprocessingml/2006/main">
        <w:t xml:space="preserve">2: దేవుడు సర్వజ్ఞుడు మరియు మానవులు తమ అవగాహనలో పరిమితులు కలిగి ఉన్నారు.</w:t>
      </w:r>
    </w:p>
    <w:p/>
    <w:p>
      <w:r xmlns:w="http://schemas.openxmlformats.org/wordprocessingml/2006/main">
        <w:t xml:space="preserve">1: యిర్మీయా 17:9 హృదయం అన్నిటికంటే మోసపూరితమైనది, మరియు చాలా చెడ్డది: దానిని ఎవరు తెలుసుకోగలరు?</w:t>
      </w:r>
    </w:p>
    <w:p/>
    <w:p>
      <w:r xmlns:w="http://schemas.openxmlformats.org/wordprocessingml/2006/main">
        <w:t xml:space="preserve">2: యెషయా 40:13-14 ప్రభువు యొక్క ఆత్మను ఎవరు నడిపించారు, లేదా ఆయన సలహాదారుగా ఆయనకు బోధించారు? అతను ఎవరితో సలహా తీసుకున్నాడు మరియు అతనికి బోధించాడు మరియు తీర్పు మార్గంలో అతనికి బోధించాడు మరియు అతనికి జ్ఞానాన్ని బోధించాడు మరియు అతనికి అర్థం చేసుకునే మార్గాన్ని ఎవరు చూపించారు?</w:t>
      </w:r>
    </w:p>
    <w:p/>
    <w:p>
      <w:r xmlns:w="http://schemas.openxmlformats.org/wordprocessingml/2006/main">
        <w:t xml:space="preserve">డేనియల్ 2:28 అయితే పరలోకంలో ఒక దేవుడు రహస్యాలను బయలుపరుస్తాడు మరియు తరువాతి రోజుల్లో ఏమి జరుగుతుందో రాజు నెబుకద్నెజరుకు తెలియజేస్తాడు. నీ స్వప్నము, నీ మంచముమీద నీ తలపు దర్శనములు ఇవి;</w:t>
      </w:r>
    </w:p>
    <w:p/>
    <w:p>
      <w:r xmlns:w="http://schemas.openxmlformats.org/wordprocessingml/2006/main">
        <w:t xml:space="preserve">భవిష్యత్తులో ఏమి జరుగుతుందనే దాని గురించి రాజులకు, ప్రత్యేకంగా నెబుచాడ్నెజార్‌కు దేవుడు రహస్యాలను వెల్లడిస్తాడని ఈ భాగం హైలైట్ చేస్తుంది.</w:t>
      </w:r>
    </w:p>
    <w:p/>
    <w:p>
      <w:r xmlns:w="http://schemas.openxmlformats.org/wordprocessingml/2006/main">
        <w:t xml:space="preserve">1. దేవుడు నియంత్రణలో ఉన్నాడు మరియు నమ్మకమైన వారికి తన ప్రణాళికలను వెల్లడి చేస్తాడు.</w:t>
      </w:r>
    </w:p>
    <w:p/>
    <w:p>
      <w:r xmlns:w="http://schemas.openxmlformats.org/wordprocessingml/2006/main">
        <w:t xml:space="preserve">2. భవిష్యత్తును గూర్చిన అవగాహనను మనకు అందించడానికి దేవుణ్ణి విశ్వసించవచ్చు.</w:t>
      </w:r>
    </w:p>
    <w:p/>
    <w:p>
      <w:r xmlns:w="http://schemas.openxmlformats.org/wordprocessingml/2006/main">
        <w:t xml:space="preserve">1. సామెతలు 3:5-6 - నీ పూర్ణహృదయముతో ప్రభువునందు విశ్వాసముంచుకొనుము మరియు నీ స్వంత అవగాహనపై ఆధారపడకుము.</w:t>
      </w:r>
    </w:p>
    <w:p/>
    <w:p>
      <w:r xmlns:w="http://schemas.openxmlformats.org/wordprocessingml/2006/main">
        <w:t xml:space="preserve">2. యెషయా 46:9-10 - పూర్వపు సంగతులను గుర్తుంచుకో; ఎందుకంటే నేనే దేవుడను, మరెవరూ లేరు; నేనే దేవుడను, నాలాంటివాడు లేడు, ఆది నుండి ముగింపును ప్రకటిస్తున్నాను, ఇంకా చేయని వాటిని ప్రాచీన కాలం నుండి ప్రకటిస్తున్నాను.</w:t>
      </w:r>
    </w:p>
    <w:p/>
    <w:p>
      <w:r xmlns:w="http://schemas.openxmlformats.org/wordprocessingml/2006/main">
        <w:t xml:space="preserve">దానియేలు 2:29 రాజా, నీ తలంపులు నీ మంచము మీదికి వచ్చెను, ఇకమీదట ఏమి జరుగునో అని నీ తలంపులు వచ్చెను;</w:t>
      </w:r>
    </w:p>
    <w:p/>
    <w:p>
      <w:r xmlns:w="http://schemas.openxmlformats.org/wordprocessingml/2006/main">
        <w:t xml:space="preserve">దేవుడు రాజులకు రహస్యాలను బయలుపరుస్తాడు మరియు భవిష్యత్తులో ఏమి జరుగుతుందో తెలియజేస్తాడు.</w:t>
      </w:r>
    </w:p>
    <w:p/>
    <w:p>
      <w:r xmlns:w="http://schemas.openxmlformats.org/wordprocessingml/2006/main">
        <w:t xml:space="preserve">1. "దేవుని చిత్తాన్ని తెలుసుకోవడం: దేవుని దైవిక మార్గదర్శకత్వం వినడం"</w:t>
      </w:r>
    </w:p>
    <w:p/>
    <w:p>
      <w:r xmlns:w="http://schemas.openxmlformats.org/wordprocessingml/2006/main">
        <w:t xml:space="preserve">2. "దేవుని సార్వభౌమాధికారం: ఒక సార్వభౌమ దేవుడు భవిష్యత్తును వెల్లడిస్తుంది"</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సామెతలు 16:9 - "వారి హృదయాలలో మానవులు తమ మార్గాన్ని ప్లాన్ చేసుకుంటారు, కానీ యెహోవా వారి అడుగుజాడలను స్థిరపరుస్తాడు."</w:t>
      </w:r>
    </w:p>
    <w:p/>
    <w:p>
      <w:r xmlns:w="http://schemas.openxmlformats.org/wordprocessingml/2006/main">
        <w:t xml:space="preserve">డేనియల్ 2:30 అయితే, ఈ రహస్యం నాకు అన్ని జీవుల కంటే ఎక్కువ జ్ఞానం కోసం నాకు బయలుపరచబడలేదు, కానీ వారి నిమిత్తమే రాజుకు అర్థాన్ని తెలియజేయడానికి మరియు నీ ఆలోచనలను మీరు తెలుసుకునేలా. గుండె.</w:t>
      </w:r>
    </w:p>
    <w:p/>
    <w:p>
      <w:r xmlns:w="http://schemas.openxmlformats.org/wordprocessingml/2006/main">
        <w:t xml:space="preserve">రాజు కల యొక్క రహస్య వివరణను తన స్వంత జ్ఞానం వల్ల పొందలేదని, కానీ రాజుకు వివరణను తెలియజేసే వారి కోసమేనని డేనియల్ రాజుకు వెల్లడించాడు.</w:t>
      </w:r>
    </w:p>
    <w:p/>
    <w:p>
      <w:r xmlns:w="http://schemas.openxmlformats.org/wordprocessingml/2006/main">
        <w:t xml:space="preserve">1. దేవుడు తన ప్రణాళికలను వెల్లడించడానికి మన జ్ఞానాన్ని ఉపయోగిస్తాడు</w:t>
      </w:r>
    </w:p>
    <w:p/>
    <w:p>
      <w:r xmlns:w="http://schemas.openxmlformats.org/wordprocessingml/2006/main">
        <w:t xml:space="preserve">2. మీ స్వంతం కంటే దేవుని జ్ఞానంపై నమ్మకం ఉంచండి</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p>
      <w:r xmlns:w="http://schemas.openxmlformats.org/wordprocessingml/2006/main">
        <w:t xml:space="preserve">డేనియల్ 2:31 ఓ రాజా, నీవు ఒక గొప్ప ప్రతిమను చూశావు. ఈ గొప్ప చిత్రం, దీని ప్రకాశం అద్భుతమైనది, నీ ముందు నిలిచింది; మరియు దాని రూపం భయంకరంగా ఉంది.</w:t>
      </w:r>
    </w:p>
    <w:p/>
    <w:p>
      <w:r xmlns:w="http://schemas.openxmlformats.org/wordprocessingml/2006/main">
        <w:t xml:space="preserve">రాజు గొప్ప మరియు భయంకరమైన చిత్రాన్ని చూశాడు.</w:t>
      </w:r>
    </w:p>
    <w:p/>
    <w:p>
      <w:r xmlns:w="http://schemas.openxmlformats.org/wordprocessingml/2006/main">
        <w:t xml:space="preserve">1. మన జీవితాలు దేవుని మహిమ మరియు శ్రేష్ఠతను ప్రతిబింబించాలి.</w:t>
      </w:r>
    </w:p>
    <w:p/>
    <w:p>
      <w:r xmlns:w="http://schemas.openxmlformats.org/wordprocessingml/2006/main">
        <w:t xml:space="preserve">2. జీవితంలో మనం ఎదుర్కొనే భయంకరమైన చిత్రాలకు మనం భయపడకూడదు, కానీ బలం మరియు ధైర్యం కోసం దేవునిపై ఆధారపడాలి.</w:t>
      </w:r>
    </w:p>
    <w:p/>
    <w:p>
      <w:r xmlns:w="http://schemas.openxmlformats.org/wordprocessingml/2006/main">
        <w:t xml:space="preserve">1. రోమన్లు 8: 37-39: "లేదు, మనలను ప్రేమించిన వాని ద్వారా వీటన్నిటిలో మనం విజేతల కంటే ఎక్కువ. ఎందుకంటే మరణం లేదా జీవితం, దేవదూతలు లేదా దయ్యాలు, వర్తమానం లేదా భవిష్యత్తు లేదా కాదు అని నేను నమ్ముతున్నాను. మన ప్రభువైన క్రీస్తుయేసులో ఉన్న దేవుని ప్రేమ నుండి మనల్ని వేరు చేయగలిగే ఏ శక్తులు, ఎత్తు లేదా లోతు, లేదా అన్ని సృష్టిలోని మరేదైనా మనల్ని వేరు చేయగలవు.</w:t>
      </w:r>
    </w:p>
    <w:p/>
    <w:p>
      <w:r xmlns:w="http://schemas.openxmlformats.org/wordprocessingml/2006/main">
        <w:t xml:space="preserve">2. కీర్తనలు 18:2: "ప్రభువు నా బండ, నా కోట మరియు నా విమోచకుడు; నా దేవుడు నా బండ, నేను ఆశ్రయిస్తాను, నా రక్షణ కొమ్ము, నా కోట."</w:t>
      </w:r>
    </w:p>
    <w:p/>
    <w:p>
      <w:r xmlns:w="http://schemas.openxmlformats.org/wordprocessingml/2006/main">
        <w:t xml:space="preserve">దానియేలు 2:32 ఈ ప్రతిమ తల చక్కటి బంగారము, దాని రొమ్ము మరియు చేతులు వెండి, దాని బొడ్డు మరియు దాని తొడలు ఇత్తడి,</w:t>
      </w:r>
    </w:p>
    <w:p/>
    <w:p>
      <w:r xmlns:w="http://schemas.openxmlformats.org/wordprocessingml/2006/main">
        <w:t xml:space="preserve">డేనియల్ 2:32లోని ప్రతిమకు చక్కటి బంగారు తల, చేతులు మరియు వెండి ఛాతీ, మరియు బొడ్డు మరియు తొడలు ఇత్తడితో ఉన్నాయి.</w:t>
      </w:r>
    </w:p>
    <w:p/>
    <w:p>
      <w:r xmlns:w="http://schemas.openxmlformats.org/wordprocessingml/2006/main">
        <w:t xml:space="preserve">1. జ్ఞానం యొక్క మారుతున్న స్వభావం: కష్టాల ద్వారా అవగాహన ఎలా పొందబడుతుంది</w:t>
      </w:r>
    </w:p>
    <w:p/>
    <w:p>
      <w:r xmlns:w="http://schemas.openxmlformats.org/wordprocessingml/2006/main">
        <w:t xml:space="preserve">2. విధేయత యొక్క ప్రాముఖ్యత: దేవుడు తనను విశ్వసించే వారికి ఎలా ప్రతిఫలమిస్తాడు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2. సామెతలు 3:5-6 - "నీ స్వబుద్ధిపై ఆధారపడకుము, నీ పూర్ణహృదయముతో యెహోవాయందు విశ్వాసముంచుకొనుము. నీ మార్గములన్నిటిలో ఆయనను గుర్తించుకొనుము, ఆయన నీ త్రోవలను సరిచేయును."</w:t>
      </w:r>
    </w:p>
    <w:p/>
    <w:p>
      <w:r xmlns:w="http://schemas.openxmlformats.org/wordprocessingml/2006/main">
        <w:t xml:space="preserve">దానియేలు 2:33 అతని కాళ్ళు ఇనుము, అతని పాదాలు కొంత ఇనుము మరియు కొంత భాగం మట్టి.</w:t>
      </w:r>
    </w:p>
    <w:p/>
    <w:p>
      <w:r xmlns:w="http://schemas.openxmlformats.org/wordprocessingml/2006/main">
        <w:t xml:space="preserve">ఈ పద్యం శక్తివంతమైన మరియు ఇంకా పెళుసుగా ఉండే పాలకుడి చిత్రాన్ని వివరిస్తుంది.</w:t>
      </w:r>
    </w:p>
    <w:p/>
    <w:p>
      <w:r xmlns:w="http://schemas.openxmlformats.org/wordprocessingml/2006/main">
        <w:t xml:space="preserve">1. శక్తి యొక్క బలం మరియు బలహీనత</w:t>
      </w:r>
    </w:p>
    <w:p/>
    <w:p>
      <w:r xmlns:w="http://schemas.openxmlformats.org/wordprocessingml/2006/main">
        <w:t xml:space="preserve">2. బలహీనతలో బలాన్ని కనుగొనడం</w:t>
      </w:r>
    </w:p>
    <w:p/>
    <w:p>
      <w:r xmlns:w="http://schemas.openxmlformats.org/wordprocessingml/2006/main">
        <w:t xml:space="preserve">1. యెషయా 40:28-31 (అయితే ప్రభువు కొరకు వేచియున్నవారు తమ బలమును తిరిగి పొందుదురు; వారు గ్రద్దలవలె రెక్కలు కట్టుకొని పైకి లేచుచున్నారు; వారు పరిగెత్తుదురు మరియు అలసిపోరు; వారు నడుచుకొని మూర్ఛపడరు.)</w:t>
      </w:r>
    </w:p>
    <w:p/>
    <w:p>
      <w:r xmlns:w="http://schemas.openxmlformats.org/wordprocessingml/2006/main">
        <w:t xml:space="preserve">2. కీర్తనలు 18:2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దానియేలు 2:34 చేతులు లేకుండా ఒక రాయి నరికివేయబడి, అది ఇనుముతోను బంకమట్టితోను ఉన్న విగ్రహాన్ని అతని పాదాలపై కొట్టి, వాటిని ముక్కలు చేయడం వరకు నువ్వు చూశావు.</w:t>
      </w:r>
    </w:p>
    <w:p/>
    <w:p>
      <w:r xmlns:w="http://schemas.openxmlformats.org/wordprocessingml/2006/main">
        <w:t xml:space="preserve">చేతులు లేకుండా కత్తిరించిన రాయి ఇనుము మరియు మట్టితో చేసిన ప్రతిమను కొట్టి, ముక్కలుగా విరిగింది.</w:t>
      </w:r>
    </w:p>
    <w:p/>
    <w:p>
      <w:r xmlns:w="http://schemas.openxmlformats.org/wordprocessingml/2006/main">
        <w:t xml:space="preserve">1. మానవ నిర్మిత నిర్మాణం కంటే దేవుని శక్తి గొప్పది.</w:t>
      </w:r>
    </w:p>
    <w:p/>
    <w:p>
      <w:r xmlns:w="http://schemas.openxmlformats.org/wordprocessingml/2006/main">
        <w:t xml:space="preserve">2. ప్రభువు బలం ముందు మనం వినయంగా ఉండాలి.</w:t>
      </w:r>
    </w:p>
    <w:p/>
    <w:p>
      <w:r xmlns:w="http://schemas.openxmlformats.org/wordprocessingml/2006/main">
        <w:t xml:space="preserve">1. యెషయా 40:18-20 - అప్పుడు మీరు దేవుణ్ణి ఎవరితో పోలుస్తారు? లేదా మీరు అతనితో ఏ పోలికను పోలుస్తారు? పనివాడు చెక్కిన ప్రతిమను కరిగించాడు, మరియు స్వర్ణకారుడు దానిని బంగారంతో పరిచి, వెండి గొలుసులను వేస్తాడు. తనకు నైవేద్యము లేనంత దరిద్రముగా ఉన్నవాడు కుళ్ళిపోని చెట్టును ఎన్నుకుంటాడు; అతను చెక్కిన బొమ్మను సిద్ధం చేయడానికి ఒక మోసపూరిత పనివాడిని వెతుకుతున్నాడు, అది కదలదు.</w:t>
      </w:r>
    </w:p>
    <w:p/>
    <w:p>
      <w:r xmlns:w="http://schemas.openxmlformats.org/wordprocessingml/2006/main">
        <w:t xml:space="preserve">2. యోబు 40:1-2 – ఇంకా యెహోవా యోబుకు జవాబిచ్చాడు, “సర్వశక్తిమంతునితో వాదించేవాడు అతనికి బోధిస్తాడా? దేవుణ్ణి గద్దించేవాడు సమాధానం చెప్పాలి.</w:t>
      </w:r>
    </w:p>
    <w:p/>
    <w:p>
      <w:r xmlns:w="http://schemas.openxmlformats.org/wordprocessingml/2006/main">
        <w:t xml:space="preserve">దానియేలు 2:35 అప్పుడు ఇనుము, మట్టి, ఇత్తడి, వెండి, బంగారము ముక్కలు ముక్కలుగా విరిగిపోయి, వేసవికాలపు నూర్పిళ్ల గడ్డిలా అయిపోయాయి. మరియు గాలి వాటిని దూరంగా తీసుకువెళ్లింది, వారికి చోటు దొరకలేదు.</w:t>
      </w:r>
    </w:p>
    <w:p/>
    <w:p>
      <w:r xmlns:w="http://schemas.openxmlformats.org/wordprocessingml/2006/main">
        <w:t xml:space="preserve">డేనియల్ కల యొక్క విగ్రహం ధ్వంసం చేయబడింది మరియు దాని స్థానంలో ఒక గొప్ప పర్వతం మొత్తం భూమిని నింపింది.</w:t>
      </w:r>
    </w:p>
    <w:p/>
    <w:p>
      <w:r xmlns:w="http://schemas.openxmlformats.org/wordprocessingml/2006/main">
        <w:t xml:space="preserve">1. దేవుని అధికారం ఎలాంటి అడ్డంకినైనా అధిగమించగలదు.</w:t>
      </w:r>
    </w:p>
    <w:p/>
    <w:p>
      <w:r xmlns:w="http://schemas.openxmlformats.org/wordprocessingml/2006/main">
        <w:t xml:space="preserve">2. విశ్వాసం యొక్క శక్తి పర్వతాలను కదిలించగలదు.</w:t>
      </w:r>
    </w:p>
    <w:p/>
    <w:p>
      <w:r xmlns:w="http://schemas.openxmlformats.org/wordprocessingml/2006/main">
        <w:t xml:space="preserve">1. మత్తయి 21:21 - యేసు ఇలా జవాబిచ్చాడు, "మీకు విశ్వాసం ఉండి, సందేహించకుంటే, అంజూరపు చెట్టుకు చేసినది మీరు చేయగలరు, కానీ మీరు ఈ పర్వతానికి ఇలా చెప్పగలరు, 'వెళ్లండి. నిన్ను నీవు సముద్రంలోకి విసిరేయండి, అది జరుగుతుంది.</w:t>
      </w:r>
    </w:p>
    <w:p/>
    <w:p>
      <w:r xmlns:w="http://schemas.openxmlformats.org/wordprocessingml/2006/main">
        <w:t xml:space="preserve">2. యెషయా 40:4 – ప్రతి లోయ ఎత్తబడును, ప్రతి పర్వతమును కొండను తగ్గించబడును; అసమానమైన నేల మట్టంగా మారుతుంది, మరియు కఠినమైన ప్రదేశాలు మైదానంగా ఉంటాయి.</w:t>
      </w:r>
    </w:p>
    <w:p/>
    <w:p>
      <w:r xmlns:w="http://schemas.openxmlformats.org/wordprocessingml/2006/main">
        <w:t xml:space="preserve">డేనియల్ 2:36 ఇది కల; మరియు మేము రాజు ముందు దాని అర్థాన్ని చెబుతాము.</w:t>
      </w:r>
    </w:p>
    <w:p/>
    <w:p>
      <w:r xmlns:w="http://schemas.openxmlformats.org/wordprocessingml/2006/main">
        <w:t xml:space="preserve">డేనియల్ రాజు నెబుచాడ్నెజార్ కలను అర్థం చేసుకుంటాడు, రాజు ముందు వివరణ ఇచ్చాడు.</w:t>
      </w:r>
    </w:p>
    <w:p/>
    <w:p>
      <w:r xmlns:w="http://schemas.openxmlformats.org/wordprocessingml/2006/main">
        <w:t xml:space="preserve">1. దేవుడు తన ప్రణాళికలను మనకు బయలుపరుస్తాడు: నెబుచాడ్నెజార్‌కు డేనియల్ ప్రతిస్పందన నుండి నేర్చుకోవడం</w:t>
      </w:r>
    </w:p>
    <w:p/>
    <w:p>
      <w:r xmlns:w="http://schemas.openxmlformats.org/wordprocessingml/2006/main">
        <w:t xml:space="preserve">2. కలల శక్తి: నెబుచాడ్నెజార్ కల యొక్క ప్రాముఖ్యతను అన్వేషించడం</w:t>
      </w:r>
    </w:p>
    <w:p/>
    <w:p>
      <w:r xmlns:w="http://schemas.openxmlformats.org/wordprocessingml/2006/main">
        <w:t xml:space="preserve">1. యోబు 33:14-17</w:t>
      </w:r>
    </w:p>
    <w:p/>
    <w:p>
      <w:r xmlns:w="http://schemas.openxmlformats.org/wordprocessingml/2006/main">
        <w:t xml:space="preserve">2. ఆదికాండము 41:8-10</w:t>
      </w:r>
    </w:p>
    <w:p/>
    <w:p>
      <w:r xmlns:w="http://schemas.openxmlformats.org/wordprocessingml/2006/main">
        <w:t xml:space="preserve">దానియేలు 2:37 రాజా, నీవు రాజులకు రాజువి, పరలోకపు దేవుడు నీకు రాజ్యమును బలమును బలమును మహిమను ఇచ్చెను.</w:t>
      </w:r>
    </w:p>
    <w:p/>
    <w:p>
      <w:r xmlns:w="http://schemas.openxmlformats.org/wordprocessingml/2006/main">
        <w:t xml:space="preserve">దేవుడు మన రాజ్యాల ద్వారా మనకు శక్తిని, బలాన్ని, మహిమను ఇచ్చాడు.</w:t>
      </w:r>
    </w:p>
    <w:p/>
    <w:p>
      <w:r xmlns:w="http://schemas.openxmlformats.org/wordprocessingml/2006/main">
        <w:t xml:space="preserve">1. దేవుడు మన ప్రదాత: ఆయన బలం &amp; మహిమపై ఆధారపడటం నేర్చుకోవడం</w:t>
      </w:r>
    </w:p>
    <w:p/>
    <w:p>
      <w:r xmlns:w="http://schemas.openxmlformats.org/wordprocessingml/2006/main">
        <w:t xml:space="preserve">2. రాజుగా ఉండటం యొక్క శక్తి &amp; బాధ్యత: దేవుడు మనకిచ్చిన అధికారంతో ఇతరులను ప్రేమించడం మరియు సేవ చేయడం</w:t>
      </w:r>
    </w:p>
    <w:p/>
    <w:p>
      <w:r xmlns:w="http://schemas.openxmlformats.org/wordprocessingml/2006/main">
        <w:t xml:space="preserve">1. ఫిలిప్పీయులు 4:13 - "నన్ను బలపరచువాని ద్వారా నేను సమస్తమును చేయగలను."</w:t>
      </w:r>
    </w:p>
    <w:p/>
    <w:p>
      <w:r xmlns:w="http://schemas.openxmlformats.org/wordprocessingml/2006/main">
        <w:t xml:space="preserve">2. మత్తయి 25:21 - "అతని యజమాని అతనితో, 'బాగా, మంచి మరియు నమ్మకమైన సేవకుడా. మీరు కొంచెం విషయంలో నమ్మకంగా ఉన్నారు; నేను మిమ్మల్ని ఎక్కువ అధిపతిగా ఉంచుతాను. మీ యజమాని యొక్క ఆనందంలోకి ప్రవేశించండి.'</w:t>
      </w:r>
    </w:p>
    <w:p/>
    <w:p>
      <w:r xmlns:w="http://schemas.openxmlformats.org/wordprocessingml/2006/main">
        <w:t xml:space="preserve">దానియేలు 2:38 మరియు మనుష్యులు నివసించు చోట అడవి మృగములను మరియు ఆకాశ పక్షులను నీ చేతికి అప్పగించి, వాటన్నిటిపై నిన్ను అధికారిగా నియమించెను. నువ్వే ఈ బంగారు తల.</w:t>
      </w:r>
    </w:p>
    <w:p/>
    <w:p>
      <w:r xmlns:w="http://schemas.openxmlformats.org/wordprocessingml/2006/main">
        <w:t xml:space="preserve">దేవుడు మానవాళికి ప్రపంచ నియంత్రణను ఇచ్చాడు, వారిని అన్ని సృష్టికి పాలకులుగా నియమించాడు.</w:t>
      </w:r>
    </w:p>
    <w:p/>
    <w:p>
      <w:r xmlns:w="http://schemas.openxmlformats.org/wordprocessingml/2006/main">
        <w:t xml:space="preserve">1: సృష్టిపై మనకు ఆధిపత్యం ఇవ్వబడింది మరియు దానితో పాటు గొప్ప బాధ్యత కూడా వస్తుంది.</w:t>
      </w:r>
    </w:p>
    <w:p/>
    <w:p>
      <w:r xmlns:w="http://schemas.openxmlformats.org/wordprocessingml/2006/main">
        <w:t xml:space="preserve">2: దేవుడు మానవాళికి సమస్త సృష్టి యొక్క సారథ్యాన్ని అప్పగించాడు, కాబట్టి మనం మన శక్తిని తెలివిగా ఉపయోగించుకుందాం.</w:t>
      </w:r>
    </w:p>
    <w:p/>
    <w:p>
      <w:r xmlns:w="http://schemas.openxmlformats.org/wordprocessingml/2006/main">
        <w:t xml:space="preserve">1: ఆదికాండము 1:26-28 - మరియు దేవుడు ఇలా చెప్పాడు, మన స్వరూపంలో, మన పోలిక ప్రకారం మనిషిని తయారు చేద్దాం; మరియు భూమి మీద, మరియు భూమి మీద పాకే ప్రతి క్రీపింగ్ విషయం మీద.</w:t>
      </w:r>
    </w:p>
    <w:p/>
    <w:p>
      <w:r xmlns:w="http://schemas.openxmlformats.org/wordprocessingml/2006/main">
        <w:t xml:space="preserve">2: కీర్తనలు 8: 3-8 - నేను నీ స్వర్గాన్ని, నీ వేళ్ల పనిని, నీవు నియమించిన చంద్రుడు మరియు నక్షత్రాలను పరిశీలించినప్పుడు; మనిషి అంటే ఏమిటి, మీరు అతనిని గుర్తుంచుకోవాలి? మరియు మనుష్య కుమారుడా, నీవు అతనిని సందర్శించావా? నీవు అతనిని దేవదూతల కంటే కొంచెం తక్కువ చేసి, కీర్తి మరియు గౌరవంతో అతనికి పట్టాభిషేకం చేసావు.</w:t>
      </w:r>
    </w:p>
    <w:p/>
    <w:p>
      <w:r xmlns:w="http://schemas.openxmlformats.org/wordprocessingml/2006/main">
        <w:t xml:space="preserve">దానియేలు 2:39 మరియు నీ తరువాత నీకంటె హీనమైన వేరొక రాజ్యం, భూమి అంతటిని పరిపాలించే ఇత్తడి మరో మూడవ రాజ్యం ఉద్భవిస్తాయి.</w:t>
      </w:r>
    </w:p>
    <w:p/>
    <w:p>
      <w:r xmlns:w="http://schemas.openxmlformats.org/wordprocessingml/2006/main">
        <w:t xml:space="preserve">బాబిలోన్ రాజ్యం తర్వాత, మరో రెండు రాజ్యాలు ఉంటాయని డేనియల్ అంచనా వేస్తాడు, ఒకటి బాబిలోన్ కంటే తక్కువ మరియు మరొక ఇత్తడి రాజ్యం మొత్తం ప్రపంచాన్ని పరిపాలిస్తుంది.</w:t>
      </w:r>
    </w:p>
    <w:p/>
    <w:p>
      <w:r xmlns:w="http://schemas.openxmlformats.org/wordprocessingml/2006/main">
        <w:t xml:space="preserve">1. దేవుని సార్వభౌమాధికారం: అతని అంచనాల శక్తిని అర్థం చేసుకోవడం</w:t>
      </w:r>
    </w:p>
    <w:p/>
    <w:p>
      <w:r xmlns:w="http://schemas.openxmlformats.org/wordprocessingml/2006/main">
        <w:t xml:space="preserve">2. దేవుని రాజ్యం: రాజ్యాల ప్రపంచంలో జీవించడం</w:t>
      </w:r>
    </w:p>
    <w:p/>
    <w:p>
      <w:r xmlns:w="http://schemas.openxmlformats.org/wordprocessingml/2006/main">
        <w:t xml:space="preserve">1. రోమన్లు 13: 1-7 - ప్రతి ఒక్కరూ పాలక అధికారులకు లోబడి ఉండనివ్వండి, ఎందుకంటే దేవుడు స్థాపించినది తప్ప మరే అధికారం లేదు.</w:t>
      </w:r>
    </w:p>
    <w:p/>
    <w:p>
      <w:r xmlns:w="http://schemas.openxmlformats.org/wordprocessingml/2006/main">
        <w:t xml:space="preserve">2. కీర్తనలు 103:19 – ప్రభువు తన సింహాసనమును పరలోకమందు స్థాపించెను, ఆయన రాజ్యము సమస్తమును పరిపాలించును.</w:t>
      </w:r>
    </w:p>
    <w:p/>
    <w:p>
      <w:r xmlns:w="http://schemas.openxmlformats.org/wordprocessingml/2006/main">
        <w:t xml:space="preserve">దానియేలు 2:40 మరియు నాల్గవ రాజ్యము ఇనుమువలె దృఢముగా ఉండును, ఇనుము ముక్కలుగా చేసి సమస్తమును అణచివేయునట్లు, వాటన్నిటిని పగులగొట్టిన ఇనుమువలె అది ముక్కలుగా పగులగొట్టబడును.</w:t>
      </w:r>
    </w:p>
    <w:p/>
    <w:p>
      <w:r xmlns:w="http://schemas.openxmlformats.org/wordprocessingml/2006/main">
        <w:t xml:space="preserve">ఈ ప్రకరణము ఇనుము వంటి బలమైన నాల్గవ రాజ్యాన్ని వివరిస్తుంది, ఇది అన్ని వస్తువులను విచ్ఛిన్నం చేస్తుంది మరియు లొంగదీస్తుంది.</w:t>
      </w:r>
    </w:p>
    <w:p/>
    <w:p>
      <w:r xmlns:w="http://schemas.openxmlformats.org/wordprocessingml/2006/main">
        <w:t xml:space="preserve">1. రాజ్యం యొక్క బలం: దేవుడు తన రాజ్యం ద్వారా మనకు ఎలా బలాన్ని ఇస్తాడు</w:t>
      </w:r>
    </w:p>
    <w:p/>
    <w:p>
      <w:r xmlns:w="http://schemas.openxmlformats.org/wordprocessingml/2006/main">
        <w:t xml:space="preserve">2. ఇనుము యొక్క శక్తి: మన జీవితాలలో దేవుని బలం మరియు శక్తి</w:t>
      </w:r>
    </w:p>
    <w:p/>
    <w:p>
      <w:r xmlns:w="http://schemas.openxmlformats.org/wordprocessingml/2006/main">
        <w:t xml:space="preserve">1. యెషయా 40:26 - మీ కన్నులను పైకెత్తి చూడుము: వీటిని ఎవరు సృష్టించారు? వారి హోస్ట్‌ను నంబర్ ద్వారా బయటకు తీసుకువచ్చేవాడు, వారందరినీ పేరు పెట్టి పిలుస్తాడు; అతని శక్తి యొక్క గొప్పతనం మరియు అతను శక్తిలో బలంగా ఉన్నందున, ఒక్కటి కూడా కోల్పోలేదు.</w:t>
      </w:r>
    </w:p>
    <w:p/>
    <w:p>
      <w:r xmlns:w="http://schemas.openxmlformats.org/wordprocessingml/2006/main">
        <w:t xml:space="preserve">2. ఎఫెసీయులకు 6:10-11 -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దానియేలు 2:41 మరియు నీవు పాదములను మరియు కాలి వేళ్లను, కొంతభాగము కుమ్మరి మట్టిని మరియు కొంత ఇనుమును చూచినప్పుడు, రాజ్యము విభజించబడును; కానీ మీరు మట్టితో కలిపిన ఇనుమును చూసినందున ఇనుము యొక్క బలం దానిలో ఉంటుంది.</w:t>
      </w:r>
    </w:p>
    <w:p/>
    <w:p>
      <w:r xmlns:w="http://schemas.openxmlformats.org/wordprocessingml/2006/main">
        <w:t xml:space="preserve">ఒక రాజ్యం విభజించబడుతుందని, అయితే మట్టితో కలిపిన ఇనుము కారణంగా అది ఇంకా బలాన్ని కలిగి ఉంటుందని ఈ భాగం చెబుతుంది.</w:t>
      </w:r>
    </w:p>
    <w:p/>
    <w:p>
      <w:r xmlns:w="http://schemas.openxmlformats.org/wordprocessingml/2006/main">
        <w:t xml:space="preserve">1. రాజ్యం యొక్క బలం దాని వైవిధ్యంలో ఉంది</w:t>
      </w:r>
    </w:p>
    <w:p/>
    <w:p>
      <w:r xmlns:w="http://schemas.openxmlformats.org/wordprocessingml/2006/main">
        <w:t xml:space="preserve">2. విభజన మధ్యలో ఐక్యత</w:t>
      </w:r>
    </w:p>
    <w:p/>
    <w:p>
      <w:r xmlns:w="http://schemas.openxmlformats.org/wordprocessingml/2006/main">
        <w:t xml:space="preserve">1. ప్రసంగి 4:9-12 - ఒకరి కంటే ఇద్దరు మంచివారు, ఎందుకంటే వారి శ్రమకు మంచి ప్రతిఫలం ఉంది. వారు పడిపోతే, ఒకడు తన సహచరుడిని పైకి లేపుతాడు. అయితే అతను పడిపోయినప్పుడు ఒంటరిగా ఉన్న వానికి అయ్యో, అతనికి సహాయం చేయడానికి ఎవరూ లేరు. మళ్ళీ, ఇద్దరు కలిసి పడుకుంటే, వారు వెచ్చగా ఉంటారు; కానీ ఒంటరిగా ఎలా వెచ్చగా ఉండగలడు?</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డేనియల్ 2:42 మరియు పాదాల కాలి భాగం ఇనుముతో కొంత భాగం మట్టితో ఉన్నట్లుగా రాజ్యం కొంత బలంగా ఉంటుంది, కొంత భాగం విరిగిపోతుంది.</w:t>
      </w:r>
    </w:p>
    <w:p/>
    <w:p>
      <w:r xmlns:w="http://schemas.openxmlformats.org/wordprocessingml/2006/main">
        <w:t xml:space="preserve">రాజ్యం పాక్షికంగా బలంగా ఉంటుంది మరియు పాక్షికంగా విచ్ఛిన్నమవుతుంది.</w:t>
      </w:r>
    </w:p>
    <w:p/>
    <w:p>
      <w:r xmlns:w="http://schemas.openxmlformats.org/wordprocessingml/2006/main">
        <w:t xml:space="preserve">1. దేవుని రాజ్యం విజయం మరియు ఓటమి రెండింటి మిశ్రమం.</w:t>
      </w:r>
    </w:p>
    <w:p/>
    <w:p>
      <w:r xmlns:w="http://schemas.openxmlformats.org/wordprocessingml/2006/main">
        <w:t xml:space="preserve">2. బలం మరియు దుర్బలత్వం మధ్య ఉద్రిక్తత యొక్క అందాన్ని స్వీకరించండి.</w:t>
      </w:r>
    </w:p>
    <w:p/>
    <w:p>
      <w:r xmlns:w="http://schemas.openxmlformats.org/wordprocessingml/2006/main">
        <w:t xml:space="preserve">1. కీర్తనలు 46:1-3, "దేవుడు మనకు ఆశ్రయము మరియు బలము, కష్టములలో ఎల్లప్పుడు సహాయము చేయువాడు. కావున మనము భయపడము, భూమి దారితప్పి పర్వతములు సముద్రం నడిబొడ్డున పడినా, దాని నీరు గర్జన మరియు నురుగు మరియు పర్వతాలు వాటి ఉప్పెనలతో కంపిస్తాయి."</w:t>
      </w:r>
    </w:p>
    <w:p/>
    <w:p>
      <w:r xmlns:w="http://schemas.openxmlformats.org/wordprocessingml/2006/main">
        <w:t xml:space="preserve">2. ప్రసంగి 3:4-8, "ఏడవడానికి ఒక సమయం మరియు నవ్వడానికి ఒక సమయం, దుఃఖించడానికి ఒక సమయం మరియు నృత్యం చేయడానికి ఒక సమయం, రాళ్లను చెదరగొట్టడానికి మరియు వాటిని సేకరించడానికి ఒక సమయం, ఆలింగనం చేసుకోవడానికి ఒక సమయం మరియు ఒక సమయం కౌగిలించుకోవడం మానుకోండి, వెతకడానికి సమయం మరియు వదులుకోవడానికి సమయం, ఉంచడానికి మరియు విసిరేయడానికి ఒక సమయం, చిరిగిపోవడానికి మరియు సరిదిద్దడానికి ఒక సమయం, మౌనంగా ఉండటానికి మరియు మాట్లాడటానికి ఒక సమయం, ప్రేమ మరియు ద్వేషించడానికి సమయం, యుద్ధానికి సమయం మరియు శాంతికి సమయం."</w:t>
      </w:r>
    </w:p>
    <w:p/>
    <w:p>
      <w:r xmlns:w="http://schemas.openxmlformats.org/wordprocessingml/2006/main">
        <w:t xml:space="preserve">దానియేలు 2:43 మరియు మీరు ఇనుముతో మిరప మట్టితో కలిపినట్లు చూసినప్పుడు, వారు మనుష్యుల సంతానంతో కలిసిపోతారు;</w:t>
      </w:r>
    </w:p>
    <w:p/>
    <w:p>
      <w:r xmlns:w="http://schemas.openxmlformats.org/wordprocessingml/2006/main">
        <w:t xml:space="preserve">ఇనుము మరియు బంకమట్టి మిళితం కానట్లే, వివిధ మూలకాలు ఒకదానికొకటి ఎలా మిళితం కాలేవు అనే దాని గురించి ప్రకరణం మాట్లాడుతుంది.</w:t>
      </w:r>
    </w:p>
    <w:p/>
    <w:p>
      <w:r xmlns:w="http://schemas.openxmlformats.org/wordprocessingml/2006/main">
        <w:t xml:space="preserve">1. దేవుని శక్తి: దేవుడు వేరు మరియు వ్యత్యాసాన్ని ఎలా సృష్టిస్తాడు</w:t>
      </w:r>
    </w:p>
    <w:p/>
    <w:p>
      <w:r xmlns:w="http://schemas.openxmlformats.org/wordprocessingml/2006/main">
        <w:t xml:space="preserve">2. భిన్నత్వంలో ఏకత్వం: మన ప్రపంచంలో తేడాలను జరుపుకోవడం</w:t>
      </w:r>
    </w:p>
    <w:p/>
    <w:p>
      <w:r xmlns:w="http://schemas.openxmlformats.org/wordprocessingml/2006/main">
        <w:t xml:space="preserve">1. కొలొస్సయులు 3:11-14 - "ఇక్కడ గ్రీకు మరియు యూదు, సున్నతి పొందినవారు మరియు సున్నతి లేనివారు, అనాగరికులు, సిథియన్లు, బానిసలు, స్వతంత్రులు అని లేరు; కానీ క్రీస్తు అన్నింటిలోనూ, మరియు అన్నింటిలోనూ ఉన్నాడు. దేవుడు ఎన్నుకున్న వారిగా, పవిత్రమైన మరియు ప్రియమైన, దయగల హృదయాలు, దయ, వినయం, సౌమ్యత మరియు సహనం, ఒకరితో ఒకరు సహనం మరియు ఒకరిపై మరొకరికి ఫిర్యాదు ఉంటే, ఒకరినొకరు క్షమించండి; ప్రభువు మిమ్మల్ని క్షమించినట్లు, మీరు కూడా క్షమించాలి."</w:t>
      </w:r>
    </w:p>
    <w:p/>
    <w:p>
      <w:r xmlns:w="http://schemas.openxmlformats.org/wordprocessingml/2006/main">
        <w:t xml:space="preserve">2. యిర్మీయా 18:1-6 - "యెహోవా నుండి యిర్మీయాకు వచ్చిన వాక్కు: లేచి, కుమ్మరి ఇంటికి వెళ్లు, అక్కడ నేను నా మాటలు మీకు వినేలా చేస్తాను. కాబట్టి నేను కుమ్మరి ఇంటికి వెళ్ళాను, మరియు అక్కడ అతను తన చక్రంలో పని చేస్తున్నాడు, మరియు అతను మట్టితో చేస్తున్న పాత్ర కుమ్మరి చేతిలో చెడిపోయింది, మరియు అతను దానిని మరొక పాత్రలోకి మార్చాడు, అది కుమ్మరికి మంచిదిగా అనిపించింది."</w:t>
      </w:r>
    </w:p>
    <w:p/>
    <w:p>
      <w:r xmlns:w="http://schemas.openxmlformats.org/wordprocessingml/2006/main">
        <w:t xml:space="preserve">దానియేలు 2:44 మరియు ఈ రాజుల దినములలో పరలోకమందున్న దేవుడు ఒక రాజ్యమును స్థాపించును, అది ఎన్నటికిని నాశనము చేయబడదు, మరియు ఆ రాజ్యము ఇతరులకు విడిచిపెట్టబడదు, అయితే అది ముక్కలుగా చేసి ఈ రాజ్యములన్నిటిని నాశనము చేయును. మరియు అది ఎప్పటికీ నిలిచి ఉంటుంది.</w:t>
      </w:r>
    </w:p>
    <w:p/>
    <w:p>
      <w:r xmlns:w="http://schemas.openxmlformats.org/wordprocessingml/2006/main">
        <w:t xml:space="preserve">పరలోకపు దేవుడు ఎప్పటికీ నాశనం చేయబడని మరియు శాశ్వతంగా ఉండే రాజ్యాన్ని ఏర్పాటు చేస్తాడు.</w:t>
      </w:r>
    </w:p>
    <w:p/>
    <w:p>
      <w:r xmlns:w="http://schemas.openxmlformats.org/wordprocessingml/2006/main">
        <w:t xml:space="preserve">1: మన దేవుడు ఎప్పటికీ నాశనం చేయబడని రాజ్యాన్ని స్థాపించే శాశ్వతమైన దేవుడు.</w:t>
      </w:r>
    </w:p>
    <w:p/>
    <w:p>
      <w:r xmlns:w="http://schemas.openxmlformats.org/wordprocessingml/2006/main">
        <w:t xml:space="preserve">2: దేవుడు నియంత్రణలో ఉన్నాడు మరియు శాశ్వతమైన రాజ్యాన్ని స్థాపించాడు.</w:t>
      </w:r>
    </w:p>
    <w:p/>
    <w:p>
      <w:r xmlns:w="http://schemas.openxmlformats.org/wordprocessingml/2006/main">
        <w:t xml:space="preserve">1: కీర్తనలు 145:13 - నీ రాజ్యం శాశ్వతమైన రాజ్యం, నీ ఆధిపత్యం తరతరాలుగా ఉంటుంది.</w:t>
      </w:r>
    </w:p>
    <w:p/>
    <w:p>
      <w:r xmlns:w="http://schemas.openxmlformats.org/wordprocessingml/2006/main">
        <w:t xml:space="preserve">2: ప్రకటన 11:15 – అప్పుడు ఏడవ దేవదూత బూర ఊదగా, పరలోకంలో పెద్ద శబ్దాలు వినిపించాయి, “లోక రాజ్యం మన ప్రభువు మరియు అతని క్రీస్తు రాజ్యంగా మారింది, మరియు అతను శాశ్వతంగా పరిపాలిస్తాడు.</w:t>
      </w:r>
    </w:p>
    <w:p/>
    <w:p>
      <w:r xmlns:w="http://schemas.openxmlformats.org/wordprocessingml/2006/main">
        <w:t xml:space="preserve">దానియేలు 2:45 కొండపై నుండి రాయి చేతులు లేకుండా నరికివేయబడిందని, అది ఇనుమును, ఇత్తడిని, మట్టిని, వెండిని, బంగారాన్ని ముక్కలుగా చేసిందని నీవు చూశావు. ఇకమీదట జరగబోయేది గొప్ప దేవుడు రాజుకు తెలియజేసాడు మరియు కల ఖచ్చితంగా ఉంది మరియు దాని అర్థం ఖచ్చితంగా ఉంది.</w:t>
      </w:r>
    </w:p>
    <w:p/>
    <w:p>
      <w:r xmlns:w="http://schemas.openxmlformats.org/wordprocessingml/2006/main">
        <w:t xml:space="preserve">ఇనుము, ఇత్తడి, బంకమట్టి, వెండి, బంగారం వంటి లోహాలను నరికి ముక్కలుగా చేసిన ఒక రాయి యొక్క దర్శనాన్ని దేవుడు రాజుకు వెల్లడించాడు మరియు ఈ దర్శనం ఏమిటో వివరించాడు.</w:t>
      </w:r>
    </w:p>
    <w:p/>
    <w:p>
      <w:r xmlns:w="http://schemas.openxmlformats.org/wordprocessingml/2006/main">
        <w:t xml:space="preserve">1. దేవుని బహిర్గతం చేసే శక్తి: దేవుడు మనతో మాట్లాడటానికి కలలు మరియు దర్శనాలను ఎలా ఉపయోగిస్తాడు</w:t>
      </w:r>
    </w:p>
    <w:p/>
    <w:p>
      <w:r xmlns:w="http://schemas.openxmlformats.org/wordprocessingml/2006/main">
        <w:t xml:space="preserve">2. దేవుని ప్రణాళికల యొక్క నిశ్చయత: దేవుడు వెల్లడించిన ఉద్దేశాలపై మనం ఎలా ఆధారపడగలం</w:t>
      </w:r>
    </w:p>
    <w:p/>
    <w:p>
      <w:r xmlns:w="http://schemas.openxmlformats.org/wordprocessingml/2006/main">
        <w:t xml:space="preserve">1. అపోస్తలులకార్యములు 2:17-21 - అంత్యదినములలో ఇది జరుగును, దేవుడు చెప్పుచున్నాడు, నేను నా ఆత్మను అన్ని శరీరములపై కుమ్మరిస్తాను, మరియు మీ కుమారులు మరియు మీ కుమార్తెలు ప్రవచిస్తారు మరియు మీ యువకులు దర్శనాలను చూస్తారు. , మరియు మీ వృద్ధులు కలలు కంటారు.</w:t>
      </w:r>
    </w:p>
    <w:p/>
    <w:p>
      <w:r xmlns:w="http://schemas.openxmlformats.org/wordprocessingml/2006/main">
        <w:t xml:space="preserve">2. యిర్మీయా 33:3 – నన్ను పిలువు, నేను నీకు జవాబిచ్చి, నీకు తెలియని గొప్ప గొప్ప సంగతులను నీకు తెలియజేస్తాను.</w:t>
      </w:r>
    </w:p>
    <w:p/>
    <w:p>
      <w:r xmlns:w="http://schemas.openxmlformats.org/wordprocessingml/2006/main">
        <w:t xml:space="preserve">దానియేలు 2:46 అప్పుడు రాజు నెబుకద్నెజరు అతని ముఖముమీద పడి దానియేలుకు నమస్కరించి, అతనికి నైవేద్యము మరియు సువాసనలు అర్పించవలెనని ఆజ్ఞాపించెను.</w:t>
      </w:r>
    </w:p>
    <w:p/>
    <w:p>
      <w:r xmlns:w="http://schemas.openxmlformats.org/wordprocessingml/2006/main">
        <w:t xml:space="preserve">నెబుచాడ్నెజార్ రాజు వినయంగా డేనియల్‌ను ఆరాధిస్తాడు మరియు అతనికి నైవేద్యాలు మరియు తీపి వాసనలు అందించమని తన ప్రజలకు ఆజ్ఞాపించాడు.</w:t>
      </w:r>
    </w:p>
    <w:p/>
    <w:p>
      <w:r xmlns:w="http://schemas.openxmlformats.org/wordprocessingml/2006/main">
        <w:t xml:space="preserve">1. వినయం: వినయంతో దేవుణ్ణి ఆరాధించాల్సిన అవసరం</w:t>
      </w:r>
    </w:p>
    <w:p/>
    <w:p>
      <w:r xmlns:w="http://schemas.openxmlformats.org/wordprocessingml/2006/main">
        <w:t xml:space="preserve">2. విధేయత: దేవుని ఆజ్ఞలను పాటించవలసిన అవసరం</w:t>
      </w:r>
    </w:p>
    <w:p/>
    <w:p>
      <w:r xmlns:w="http://schemas.openxmlformats.org/wordprocessingml/2006/main">
        <w:t xml:space="preserve">1. ఫిలిప్పీయులకు 2:8-11 - "మరియు అతను మనిషిగా కనిపించి, తన్నుతాను తగ్గించుకున్నాడు మరియు మరణానికి, అంటే సిలువ మరణానికి కూడా విధేయుడు అయ్యాడు. కాబట్టి దేవుడు కూడా ఆయనను అత్యంత హెచ్చించాడు మరియు అతనికి పేరు పెట్టాడు. యేసు నామమున ప్రతి మోకాళ్లూ వంగి, పరలోకంలో ఉన్నవారు, భూమిపై ఉన్నవారు, భూమి క్రింద ఉన్నవారు, మరియు ప్రతి నాలుక యేసుక్రీస్తు ప్రభువు అని ఒప్పుకోవడం ప్రతి నామానికి మించినది. తండ్రి అయిన దేవుని."</w:t>
      </w:r>
    </w:p>
    <w:p/>
    <w:p>
      <w:r xmlns:w="http://schemas.openxmlformats.org/wordprocessingml/2006/main">
        <w:t xml:space="preserve">2. హెబ్రీయులు 13:15-17 - "కాబట్టి ఆయన నామమునకు కృతజ్ఞతాస్తుతులు చెల్లించుచు, అనగా మన పెదవుల ఫలములను దేవునికి స్తుతియాగమును నిరంతరము అర్పిద్దాం. ఎందుకంటే అలాంటి త్యాగాల పట్ల దేవుడు సంతోషిస్తాడు, మిమ్మల్ని పరిపాలించే వారికి విధేయత చూపండి మరియు విధేయతతో ఉండండి, ఎందుకంటే వారు మీ ఆత్మల కోసం, లెక్కలు చెప్పవలసిన వారిగా చూస్తారు, వారు దుఃఖంతో కాకుండా ఆనందంతో అలా చేయనివ్వండి. అది మీకు లాభదాయకం కాదు."</w:t>
      </w:r>
    </w:p>
    <w:p/>
    <w:p>
      <w:r xmlns:w="http://schemas.openxmlformats.org/wordprocessingml/2006/main">
        <w:t xml:space="preserve">దానియేలు 2:47 రాజు దానియేలుతో ఇట్లనెనునీ దేవుడు దేవతలకు దేవుడు, రాజులకు ప్రభువు, రహస్యములను బయలుపరచువాడు.</w:t>
      </w:r>
    </w:p>
    <w:p/>
    <w:p>
      <w:r xmlns:w="http://schemas.openxmlformats.org/wordprocessingml/2006/main">
        <w:t xml:space="preserve">దేవుడు రాజులందరికీ పాలకుడు మరియు లోతైన రహస్యాలను బహిర్గతం చేయగలడు.</w:t>
      </w:r>
    </w:p>
    <w:p/>
    <w:p>
      <w:r xmlns:w="http://schemas.openxmlformats.org/wordprocessingml/2006/main">
        <w:t xml:space="preserve">1: దేవుడు అందరికి అధిపతి మరియు అన్ని రహస్యాలు తెలుసు.</w:t>
      </w:r>
    </w:p>
    <w:p/>
    <w:p>
      <w:r xmlns:w="http://schemas.openxmlformats.org/wordprocessingml/2006/main">
        <w:t xml:space="preserve">2: మనం దేవుని జ్ఞానం మరియు శక్తికి అతీతం కాదు.</w:t>
      </w:r>
    </w:p>
    <w:p/>
    <w:p>
      <w:r xmlns:w="http://schemas.openxmlformats.org/wordprocessingml/2006/main">
        <w:t xml:space="preserve">1: కీర్తన 147:5: "మన ప్రభువు గొప్పవాడు మరియు శక్తిమంతుడు; ఆయన అవగాహనకు పరిమితి లేదు."</w:t>
      </w:r>
    </w:p>
    <w:p/>
    <w:p>
      <w:r xmlns:w="http://schemas.openxmlformats.org/wordprocessingml/2006/main">
        <w:t xml:space="preserve">2: యిర్మియా 32:17: "అయ్యో, సార్వభౌమ ప్రభువా, నీవు నీ గొప్ప శక్తితో మరియు చాచిన బాహువుతో ఆకాశాన్ని మరియు భూమిని సృష్టించావు. నీకు ఏదీ చాలా కష్టం కాదు."</w:t>
      </w:r>
    </w:p>
    <w:p/>
    <w:p>
      <w:r xmlns:w="http://schemas.openxmlformats.org/wordprocessingml/2006/main">
        <w:t xml:space="preserve">దానియేలు 2:48 అప్పుడు రాజు దానియేలును గొప్పవానిగా చేసి, అతనికి అనేక గొప్ప బహుమతులు ఇచ్చి, బబులోను సంస్థానమంతటికి అతనిని పరిపాలకునిగాను, బబులోనులోని జ్ఞానులందరికి అధిపతిగాను నియమించెను.</w:t>
      </w:r>
    </w:p>
    <w:p/>
    <w:p>
      <w:r xmlns:w="http://schemas.openxmlformats.org/wordprocessingml/2006/main">
        <w:t xml:space="preserve">డేనియల్ తన జ్ఞానానికి రాజుచే బహుమానం పొందాడు మరియు బాబిలోన్‌పై పాలకునిగా చేసాడు.</w:t>
      </w:r>
    </w:p>
    <w:p/>
    <w:p>
      <w:r xmlns:w="http://schemas.openxmlformats.org/wordprocessingml/2006/main">
        <w:t xml:space="preserve">1. దేవుడు తనను వెదకువారికి మరియు అతని జ్ఞానాన్ని విశ్వసించేవారికి ప్రతిఫలమిస్తాడు.</w:t>
      </w:r>
    </w:p>
    <w:p/>
    <w:p>
      <w:r xmlns:w="http://schemas.openxmlformats.org/wordprocessingml/2006/main">
        <w:t xml:space="preserve">2. దేవునిపట్ల మన విశ్వాసానికి ప్రతిఫలం లభిస్తుంది.</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మత్తయి 6:33 "అయితే మొదట అతని రాజ్యమును నీతిని వెదకుము, అప్పుడు ఈ సంగతులన్నీ మీకు కూడా ఇవ్వబడతాయి."</w:t>
      </w:r>
    </w:p>
    <w:p/>
    <w:p>
      <w:r xmlns:w="http://schemas.openxmlformats.org/wordprocessingml/2006/main">
        <w:t xml:space="preserve">దానియేలు 2:49 దానియేలు రాజును వేడుకొనగా అతడు షద్రకు, మేషాకు, అబేద్నెగోలను బబులోను సంస్థానము వ్యవహారాలపై నియమించెను;</w:t>
      </w:r>
    </w:p>
    <w:p/>
    <w:p>
      <w:r xmlns:w="http://schemas.openxmlformats.org/wordprocessingml/2006/main">
        <w:t xml:space="preserve">బాబిలోనియన్ రాజుకు సేవ చేయడంలో డేనియల్ తన విశ్వాసాన్ని మరియు జ్ఞానాన్ని ప్రదర్శించాడు మరియు అతనికి ప్రభావవంతమైన స్థానం లభించింది.</w:t>
      </w:r>
    </w:p>
    <w:p/>
    <w:p>
      <w:r xmlns:w="http://schemas.openxmlformats.org/wordprocessingml/2006/main">
        <w:t xml:space="preserve">1. నమ్మకంగా సేవ చేసేవారికి దేవుడు ప్రతిఫలమిస్తాడు.</w:t>
      </w:r>
    </w:p>
    <w:p/>
    <w:p>
      <w:r xmlns:w="http://schemas.openxmlformats.org/wordprocessingml/2006/main">
        <w:t xml:space="preserve">2. ఇతరులకు మీ సేవలో తెలివిగా మరియు ధైర్యంగా ఉండండి.</w:t>
      </w:r>
    </w:p>
    <w:p/>
    <w:p>
      <w:r xmlns:w="http://schemas.openxmlformats.org/wordprocessingml/2006/main">
        <w:t xml:space="preserve">1. మత్తయి 25:21 – అతని యజమాని అతనితో ఇలా అన్నాడు, మంచివాడు, నమ్మకమైన సేవకుడు. మీరు కొంచెం విశ్వాసంగా ఉన్నారు; నేను నిన్ను ఎక్కువగా సెట్ చేస్తాను.</w:t>
      </w:r>
    </w:p>
    <w:p/>
    <w:p>
      <w:r xmlns:w="http://schemas.openxmlformats.org/wordprocessingml/2006/main">
        <w:t xml:space="preserve">2. సామెతలు 11:30 - నీతిమంతుని ఫలము జీవవృక్షము, ఆత్మలను బంధించువాడు జ్ఞానవంతుడు.</w:t>
      </w:r>
    </w:p>
    <w:p/>
    <w:p>
      <w:r xmlns:w="http://schemas.openxmlformats.org/wordprocessingml/2006/main">
        <w:t xml:space="preserve">డేనియల్ 3వ అధ్యాయం షడ్రక్, మేషాక్ మరియు అబేద్‌నెగో గురించి బాగా తెలిసిన కథను చెబుతుంది మరియు నెబుచాడ్నెజార్ రాజు ఏర్పాటు చేసిన బంగారు ప్రతిమకు నమస్కరించడానికి వారు నిరాకరించారు. అది దేవునిపట్ల వారి విశ్వసనీయతపై మరియు మండుతున్న కొలిమి నుండి వారి అద్భుత విమోచనపై దృష్టి పెడుతుంది.</w:t>
      </w:r>
    </w:p>
    <w:p/>
    <w:p>
      <w:r xmlns:w="http://schemas.openxmlformats.org/wordprocessingml/2006/main">
        <w:t xml:space="preserve">1వ పేరా: రాజు నెబుచాడ్నెజార్ బంగారు ప్రతిమను నిర్మించి, ప్రజలందరూ దానిని పూజించమని ఆదేశించడంతో అధ్యాయం ప్రారంభమవుతుంది. ప్రతిమను నమస్కరించడానికి మరియు పూజించడానికి నిరాకరించే వారు మండుతున్న కొలిమిలో పడవేయబడతారని బెదిరిస్తారు (దానియేలు 3:1-7).</w:t>
      </w:r>
    </w:p>
    <w:p/>
    <w:p>
      <w:r xmlns:w="http://schemas.openxmlformats.org/wordprocessingml/2006/main">
        <w:t xml:space="preserve">2వ పేరా: షడ్రక్, మేషాక్ మరియు అబేద్నెగో అనే ముగ్గురు యూదు అధికారులు బంగారు ప్రతిమను పూజించడం లేదని కొందరు జ్యోతిష్యులు రాజుకు నివేదించారు. నెబుచాడ్నెజార్ ముగ్గురు వ్యక్తులను ఎదుర్కొంటాడు మరియు వారికి నమస్కరించే అవకాశాన్ని ఇస్తాడు, వారు కట్టుబడి ఉండకపోతే పరిణామాల గురించి వారిని హెచ్చరించాడు (డేనియల్ 3:8-15).</w:t>
      </w:r>
    </w:p>
    <w:p/>
    <w:p>
      <w:r xmlns:w="http://schemas.openxmlformats.org/wordprocessingml/2006/main">
        <w:t xml:space="preserve">3వ పేరా: షడ్రక్, మేషాక్ మరియు అబేద్నెగో దేవునిపై తమ విశ్వాసాన్ని ధైర్యంగా ప్రకటించారు మరియు బంగారు ప్రతిమను ఆరాధించడానికి నిరాకరించారు. దేవుడు వారిని రక్షించకూడదని నిర్ణయించుకున్నప్పటికీ, మండుతున్న కొలిమి నుండి వారిని విడిపించగల దేవుని సామర్థ్యంపై వారు తమ నమ్మకాన్ని వ్యక్తం చేస్తారు (డేనియల్ 3:16-18).</w:t>
      </w:r>
    </w:p>
    <w:p/>
    <w:p>
      <w:r xmlns:w="http://schemas.openxmlformats.org/wordprocessingml/2006/main">
        <w:t xml:space="preserve">4వ పేరా: నెబుచాడ్‌నెజ్జర్ కోపంతో కొలిమిని సాధారణం కంటే ఏడు రెట్లు ఎక్కువ వేడి చేయమని ఆదేశించాడు. షడ్రక్, మేషాక్, అబేద్నెగోలు బంధించబడి మండుతున్న కొలిమిలో పడవేయబడ్డారు. ఏది ఏమైనప్పటికీ, రాజు ఆశ్చర్యపోయేలా, అతను అగ్ని మధ్యలో నడవడం, క్షేమంగా మరియు బంధించబడకుండా నలుగురిని చూశాడు (డేనియల్ 3:19-25).</w:t>
      </w:r>
    </w:p>
    <w:p/>
    <w:p>
      <w:r xmlns:w="http://schemas.openxmlformats.org/wordprocessingml/2006/main">
        <w:t xml:space="preserve">5వ పేరా: నెబుచాడ్నెజార్ ముగ్గురు మనుష్యులను కొలిమిలో నుండి బయటకు పిలిచి వారి అద్భుత విమోచనను చూశాడు. అతను దేవునిపై వారి విశ్వాసాన్ని అంగీకరిస్తాడు మరియు వారి దేవునికి వ్యతిరేకంగా మాట్లాడే ఎవరైనా శిక్షించబడతారని ఆజ్ఞాపించాడు (డేనియల్ 3:26-30).</w:t>
      </w:r>
    </w:p>
    <w:p/>
    <w:p>
      <w:r xmlns:w="http://schemas.openxmlformats.org/wordprocessingml/2006/main">
        <w:t xml:space="preserve">క్లుప్తంగా,</w:t>
      </w:r>
    </w:p>
    <w:p>
      <w:r xmlns:w="http://schemas.openxmlformats.org/wordprocessingml/2006/main">
        <w:t xml:space="preserve">డేనియల్ అధ్యాయం 3 షడ్రక్, మేషాక్ మరియు అబేద్నెగో కథను వివరిస్తుంది,</w:t>
      </w:r>
    </w:p>
    <w:p>
      <w:r xmlns:w="http://schemas.openxmlformats.org/wordprocessingml/2006/main">
        <w:t xml:space="preserve">బంగారు ప్రతిమను ఆరాధించడానికి వారు నిరాకరించడం,</w:t>
      </w:r>
    </w:p>
    <w:p>
      <w:r xmlns:w="http://schemas.openxmlformats.org/wordprocessingml/2006/main">
        <w:t xml:space="preserve">మరియు మండుతున్న కొలిమి నుండి వారి అద్భుత విమోచన.</w:t>
      </w:r>
    </w:p>
    <w:p/>
    <w:p>
      <w:r xmlns:w="http://schemas.openxmlformats.org/wordprocessingml/2006/main">
        <w:t xml:space="preserve">కింగ్ నెబుచాడ్నెజార్ చేత బంగారు ప్రతిమ నిర్మాణం మరియు దానిని పూజించమని ఆజ్ఞ.</w:t>
      </w:r>
    </w:p>
    <w:p>
      <w:r xmlns:w="http://schemas.openxmlformats.org/wordprocessingml/2006/main">
        <w:t xml:space="preserve">ప్రతిమను ఆరాధించడానికి నిరాకరించేవారికి మండుతున్న కొలిమిలో విసిరివేయబడతామని బెదిరింపు.</w:t>
      </w:r>
    </w:p>
    <w:p>
      <w:r xmlns:w="http://schemas.openxmlformats.org/wordprocessingml/2006/main">
        <w:t xml:space="preserve">షడ్రక్, మేషాక్ మరియు అబేద్నెగో యొక్క తిరస్కరణ గురించి రాజుకు నివేదించండి.</w:t>
      </w:r>
    </w:p>
    <w:p>
      <w:r xmlns:w="http://schemas.openxmlformats.org/wordprocessingml/2006/main">
        <w:t xml:space="preserve">నెబుచాడ్నెజ్జార్ ద్వారా ముగ్గురు వ్యక్తులను ఎదుర్కోవడం మరియు వారు పాటించే అవకాశం.</w:t>
      </w:r>
    </w:p>
    <w:p>
      <w:r xmlns:w="http://schemas.openxmlformats.org/wordprocessingml/2006/main">
        <w:t xml:space="preserve">దేవునిపై వారి విశ్వాసాన్ని ప్రకటించడం మరియు బంగారు ప్రతిమను పూజించడానికి నిరాకరించడం.</w:t>
      </w:r>
    </w:p>
    <w:p>
      <w:r xmlns:w="http://schemas.openxmlformats.org/wordprocessingml/2006/main">
        <w:t xml:space="preserve">కొలిమిని వేడి చేయడానికి మరియు ముగ్గురు వ్యక్తుల అద్భుత విమోచనను ఆదేశించండి.</w:t>
      </w:r>
    </w:p>
    <w:p>
      <w:r xmlns:w="http://schemas.openxmlformats.org/wordprocessingml/2006/main">
        <w:t xml:space="preserve">నెబుచాడ్నెజార్ ద్వారా వారి విశ్వాసాన్ని అంగీకరించడం మరియు వారి దేవునికి వ్యతిరేకంగా మాట్లాడే వారికి శిక్ష విధించడం.</w:t>
      </w:r>
    </w:p>
    <w:p/>
    <w:p>
      <w:r xmlns:w="http://schemas.openxmlformats.org/wordprocessingml/2006/main">
        <w:t xml:space="preserve">డేనియల్ యొక్క ఈ అధ్యాయం షడ్రక్, మేషాక్ మరియు అబేద్నెగోల కథను వివరిస్తుంది మరియు నెబుచాడ్నెజార్ రాజు ఏర్పాటు చేసిన బంగారు ప్రతిమను ఆరాధించడానికి వారు నిరాకరించారు. రాజు ప్రతిమను నిర్మించి, ప్రజలందరికీ నమస్కరించి పూజించమని ఆజ్ఞాపించాడు. నిరాకరించిన వారు అగ్నిగుండంలో పడవేయబడతారు. కొంతమంది జ్యోతిష్కులు షడ్రక్, మేషాక్ మరియు అబేద్నెగో అనే ముగ్గురు యూదు అధికారులు విగ్రహాన్ని పూజించడం లేదని రాజుకు నివేదించారు. నెబుచాడ్నెజరు వారిని ఎదుర్కొని, వాటిని పాటించేందుకు మరొక అవకాశం ఇచ్చాడు. అయినప్పటికీ, ముగ్గురు వ్యక్తులు దేవునిపై తమ విశ్వాసాన్ని ధైర్యంగా ప్రకటించారు మరియు బంగారు ప్రతిమను ఆరాధించడానికి నిరాకరించారు, దేవుడు తమను విడిపించగల సామర్థ్యంపై తమ నమ్మకాన్ని వ్యక్తం చేశారు. ఇది నెబుచాడ్నెజార్‌కు కోపం తెప్పించింది మరియు కొలిమిని సాధారణం కంటే ఏడు రెట్లు ఎక్కువ వేడి చేయమని ఆదేశించాడు. షడ్రకు, మేషాకు, అబేద్నెగోలను బంధించి కొలిమిలో పడేశారు. రాజు ఆశ్చర్యానికి గురిచేసే విధంగా, నలుగురు వ్యక్తులు మంటల మధ్యలో క్షేమంగా మరియు బంధించబడకుండా నడవడం చూశాడు. నెబుకద్నెజార్ వారిని కొలిమిలో నుండి బయటకు పిలిచాడు మరియు వారి అద్భుత విమోచనను చూశాడు. దేవునిపై వారికి ఉన్న విశ్వాసాన్ని గుర్తించి, తమ దేవునికి వ్యతిరేకంగా మాట్లాడే ఎవరైనా శిక్షించబడతారని డిక్రీ జారీ చేశాడు. ఈ అధ్యాయం షడ్రక్, మేషాక్ మరియు అబేద్నెగో యొక్క అచంచలమైన విశ్వాసాన్ని మరియు తన నమ్మకమైన సేవకులను విడిపించే దేవుని శక్తిని హైలైట్ చేస్తుంది.</w:t>
      </w:r>
    </w:p>
    <w:p/>
    <w:p>
      <w:r xmlns:w="http://schemas.openxmlformats.org/wordprocessingml/2006/main">
        <w:t xml:space="preserve">దానియేలు 3:1 నెబుకద్నెజరు రాజు బంగారముతో ఒక ప్రతిమను చేయించి, దాని ఎత్తు అరవై మూరలు, వెడల్పు ఆరు మూరలు; అతడు దానిని బబులోను ప్రావిన్స్‌లోని దూరా మైదానంలో నెలకొల్పాడు.</w:t>
      </w:r>
    </w:p>
    <w:p/>
    <w:p>
      <w:r xmlns:w="http://schemas.openxmlformats.org/wordprocessingml/2006/main">
        <w:t xml:space="preserve">బబులోను రాజైన నెబుకద్నెజరు అరవై మూరల ఎత్తు, ఆరు మూరల వెడల్పు గల బంగారు ప్రతిమను చేసి దూరా మైదానంలో నెలకొల్పాడు.</w:t>
      </w:r>
    </w:p>
    <w:p/>
    <w:p>
      <w:r xmlns:w="http://schemas.openxmlformats.org/wordprocessingml/2006/main">
        <w:t xml:space="preserve">1. దేశాల వ్యవహారాలలో దేవుని సార్వభౌమాధికారం</w:t>
      </w:r>
    </w:p>
    <w:p/>
    <w:p>
      <w:r xmlns:w="http://schemas.openxmlformats.org/wordprocessingml/2006/main">
        <w:t xml:space="preserve">2. విగ్రహారాధన ప్రమాదం</w:t>
      </w:r>
    </w:p>
    <w:p/>
    <w:p>
      <w:r xmlns:w="http://schemas.openxmlformats.org/wordprocessingml/2006/main">
        <w:t xml:space="preserve">1. రోమన్లు 13:1-7</w:t>
      </w:r>
    </w:p>
    <w:p/>
    <w:p>
      <w:r xmlns:w="http://schemas.openxmlformats.org/wordprocessingml/2006/main">
        <w:t xml:space="preserve">2. డేనియల్ 3:13-18</w:t>
      </w:r>
    </w:p>
    <w:p/>
    <w:p>
      <w:r xmlns:w="http://schemas.openxmlformats.org/wordprocessingml/2006/main">
        <w:t xml:space="preserve">దానియేలు 3:2 అప్పుడు రాజైన నెబుకద్నెజరు రాజులను, అధిపతులను, అధిపతులను, న్యాయాధిపతులను, కోశాధికారులను, సలహాదారులను, షెరీఫ్‌లను మరియు సంస్థానాల పాలకులందరినీ విగ్రహ ప్రతిష్ఠాపనకు రమ్మని పంపాడు. నెబుకద్నెజరు రాజు ఏర్పాటు చేశాడు.</w:t>
      </w:r>
    </w:p>
    <w:p/>
    <w:p>
      <w:r xmlns:w="http://schemas.openxmlformats.org/wordprocessingml/2006/main">
        <w:t xml:space="preserve">నెబుచాడ్నెజార్ రాజు తాను ఏర్పాటు చేసిన ప్రతిమను ప్రతిష్టించడానికి ప్రావిన్సుల పాలకులందరినీ ఆహ్వానించాడు.</w:t>
      </w:r>
    </w:p>
    <w:p/>
    <w:p>
      <w:r xmlns:w="http://schemas.openxmlformats.org/wordprocessingml/2006/main">
        <w:t xml:space="preserve">1. దేవుని పట్ల మన విధేయత నాయకుల అంచనాల ద్వారా ఎలా సవాలు చేయబడింది.</w:t>
      </w:r>
    </w:p>
    <w:p/>
    <w:p>
      <w:r xmlns:w="http://schemas.openxmlformats.org/wordprocessingml/2006/main">
        <w:t xml:space="preserve">2. మన నిర్ణయాలను ప్రభావితం చేసే తోటివారి ఒత్తిడి శక్తి.</w:t>
      </w:r>
    </w:p>
    <w:p/>
    <w:p>
      <w:r xmlns:w="http://schemas.openxmlformats.org/wordprocessingml/2006/main">
        <w:t xml:space="preserve">1. మత్తయి 6:24 – ఎవ్వరూ ఇద్దరు యజమానులకు సేవ చేయలేరు, ఎందుకంటే అతను ఒకరిని ద్వేషించి, మరొకరిని ప్రేమిస్తాడు, లేదా ఒకరి పట్ల అంకితభావంతో మరియు మరొకరిని తృణీకరిస్తాడు. మీరు దేవుణ్ణి మరియు డబ్బును సేవించలేరు.</w:t>
      </w:r>
    </w:p>
    <w:p/>
    <w:p>
      <w:r xmlns:w="http://schemas.openxmlformats.org/wordprocessingml/2006/main">
        <w:t xml:space="preserve">2. 1 పేతురు 2:13 - ప్రభువు కొరకు ప్రతి మానవ సంస్థకు లోబడి ఉండండి, అది సర్వోన్నతమైన చక్రవర్తికి అయినా,</w:t>
      </w:r>
    </w:p>
    <w:p/>
    <w:p>
      <w:r xmlns:w="http://schemas.openxmlformats.org/wordprocessingml/2006/main">
        <w:t xml:space="preserve">దానియేలు 3:3 రాజైన నెబుకద్నెజరు ప్రతిష్ఠించిన ప్రతిమకు అధిపతులు, అధిపతులు, అధిపతులు, న్యాయాధిపతులు, కోశాధికారులు, సలహాదారులు, షెరీఫ్‌లు, రాజ్యాధికారులందరూ సమావేశమయ్యారు. ; మరియు వారు నెబుకద్నెజరు ప్రతిష్టించిన విగ్రహం ముందు నిలబడ్డారు.</w:t>
      </w:r>
    </w:p>
    <w:p/>
    <w:p>
      <w:r xmlns:w="http://schemas.openxmlformats.org/wordprocessingml/2006/main">
        <w:t xml:space="preserve">కింగ్ నెబుచాడ్నెజ్జార్ ఏర్పాటు చేసిన ప్రతిమను ప్రతిష్టించడానికి ప్రావిన్సుల నాయకులు సమావేశమయ్యారు.</w:t>
      </w:r>
    </w:p>
    <w:p/>
    <w:p>
      <w:r xmlns:w="http://schemas.openxmlformats.org/wordprocessingml/2006/main">
        <w:t xml:space="preserve">1. శక్తివంతమైన నాయకుల నుండి వ్యతిరేకతను ఎదుర్కొన్నప్పటికీ, మీ విశ్వాసం మరియు దేవునిపై నమ్మకంతో స్థిరంగా ఉండండి.</w:t>
      </w:r>
    </w:p>
    <w:p/>
    <w:p>
      <w:r xmlns:w="http://schemas.openxmlformats.org/wordprocessingml/2006/main">
        <w:t xml:space="preserve">2. పర్యవసానాలు ఏమైనప్పటికీ, అందరికంటే దేవునికి లోబడడానికి మనం సిద్ధంగా ఉండాలి.</w:t>
      </w:r>
    </w:p>
    <w:p/>
    <w:p>
      <w:r xmlns:w="http://schemas.openxmlformats.org/wordprocessingml/2006/main">
        <w:t xml:space="preserve">1. డేనియల్ 3:3</w:t>
      </w:r>
    </w:p>
    <w:p/>
    <w:p>
      <w:r xmlns:w="http://schemas.openxmlformats.org/wordprocessingml/2006/main">
        <w:t xml:space="preserve">2. మాథ్యూ 10:28 - "మరియు శరీరాన్ని చంపేవారికి భయపడకండి, కానీ ఆత్మను చంపలేరు. బదులుగా ఆత్మ మరియు శరీరం రెండింటినీ నరకంలో నాశనం చేయగల వానికి భయపడండి."</w:t>
      </w:r>
    </w:p>
    <w:p/>
    <w:p>
      <w:r xmlns:w="http://schemas.openxmlformats.org/wordprocessingml/2006/main">
        <w:t xml:space="preserve">దానియేలు 3:4 అప్పుడు ఒక దూత బిగ్గరగా అరిచాడు, ఓ ప్రజలారా, దేశాలారా, భాషలారా, ఇది మీకు ఆజ్ఞాపించబడింది.</w:t>
      </w:r>
    </w:p>
    <w:p/>
    <w:p>
      <w:r xmlns:w="http://schemas.openxmlformats.org/wordprocessingml/2006/main">
        <w:t xml:space="preserve">ప్రజలు, దేశాలు మరియు భాషలు కలిసి రావాలని రాజు ఆజ్ఞాపించాడు.</w:t>
      </w:r>
    </w:p>
    <w:p/>
    <w:p>
      <w:r xmlns:w="http://schemas.openxmlformats.org/wordprocessingml/2006/main">
        <w:t xml:space="preserve">1. వివిధ తెగల ఐక్యత దేవునికి ఎలా గౌరవాన్ని తెస్తుంది</w:t>
      </w:r>
    </w:p>
    <w:p/>
    <w:p>
      <w:r xmlns:w="http://schemas.openxmlformats.org/wordprocessingml/2006/main">
        <w:t xml:space="preserve">2. వ్యతిరేకత ఎదురైనా దృఢంగా నిలబడడం</w:t>
      </w:r>
    </w:p>
    <w:p/>
    <w:p>
      <w:r xmlns:w="http://schemas.openxmlformats.org/wordprocessingml/2006/main">
        <w:t xml:space="preserve">1. అపొస్తలుల కార్యములు 2:1-4 - పెంతెకొస్తు దినము వచ్చినప్పుడు, వారందరూ ఒకే చోట ఉన్నారు.</w:t>
      </w:r>
    </w:p>
    <w:p/>
    <w:p>
      <w:r xmlns:w="http://schemas.openxmlformats.org/wordprocessingml/2006/main">
        <w:t xml:space="preserve">2. ఫిలిప్పీయులు 2: 3-5 - స్వార్థ ఆశయం లేదా అహంకారంతో ఏమీ చేయకండి, కానీ వినయంతో ఇతరులను మీ కంటే ముఖ్యమైనవారిగా పరిగణించండి.</w:t>
      </w:r>
    </w:p>
    <w:p/>
    <w:p>
      <w:r xmlns:w="http://schemas.openxmlformats.org/wordprocessingml/2006/main">
        <w:t xml:space="preserve">దానియేలు 3:5 ఆ సమయములో మీరు కొర్నెట్, వేణువు, వీణ, వీణ, సాల్టరీ, డల్సీమర్ మరియు అన్ని రకాల సంగీత వాద్యాల శబ్దం వింటుంటే, మీరు రాజు అయిన నెబుకద్నెజార్ స్థాపించిన బంగారు ప్రతిమకు పడి ఆరాధించండి.</w:t>
      </w:r>
    </w:p>
    <w:p/>
    <w:p>
      <w:r xmlns:w="http://schemas.openxmlformats.org/wordprocessingml/2006/main">
        <w:t xml:space="preserve">బాబిలోన్ ప్రజలు కింగ్ నెబుచాడ్నెజార్ ఏర్పాటు చేసిన బంగారు ప్రతిమను పూజించమని ఆజ్ఞాపించబడ్డారు.</w:t>
      </w:r>
    </w:p>
    <w:p/>
    <w:p>
      <w:r xmlns:w="http://schemas.openxmlformats.org/wordprocessingml/2006/main">
        <w:t xml:space="preserve">1. విధేయత: ఆశీర్వాదానికి ఒక కీ</w:t>
      </w:r>
    </w:p>
    <w:p/>
    <w:p>
      <w:r xmlns:w="http://schemas.openxmlformats.org/wordprocessingml/2006/main">
        <w:t xml:space="preserve">2. ఆరాధనలో సంగీతం యొక్క శక్తి</w:t>
      </w:r>
    </w:p>
    <w:p/>
    <w:p>
      <w:r xmlns:w="http://schemas.openxmlformats.org/wordprocessingml/2006/main">
        <w:t xml:space="preserve">1. రోమన్లు 13:1-7</w:t>
      </w:r>
    </w:p>
    <w:p/>
    <w:p>
      <w:r xmlns:w="http://schemas.openxmlformats.org/wordprocessingml/2006/main">
        <w:t xml:space="preserve">2. కొలొస్సయులు 3:17-24</w:t>
      </w:r>
    </w:p>
    <w:p/>
    <w:p>
      <w:r xmlns:w="http://schemas.openxmlformats.org/wordprocessingml/2006/main">
        <w:t xml:space="preserve">దానియేలు 3:6 మరియు ఎవరైనా పడి ఆరాధించని వ్యక్తి అదే గంట మండే అగ్నిగుండం మధ్యలో పడవేయబడతాడు.</w:t>
      </w:r>
    </w:p>
    <w:p/>
    <w:p>
      <w:r xmlns:w="http://schemas.openxmlformats.org/wordprocessingml/2006/main">
        <w:t xml:space="preserve">దానియేలు 3:6లోని వచనం, వంగి ఆరాధించని వారు మండుతున్న అగ్నిగుండంలో పడవేయబడతారని హెచ్చరిస్తున్నారు.</w:t>
      </w:r>
    </w:p>
    <w:p/>
    <w:p>
      <w:r xmlns:w="http://schemas.openxmlformats.org/wordprocessingml/2006/main">
        <w:t xml:space="preserve">1. విధేయత యొక్క శక్తి: హింస ఉన్నప్పటికీ దేవుడిని ఆరాధించడం.</w:t>
      </w:r>
    </w:p>
    <w:p/>
    <w:p>
      <w:r xmlns:w="http://schemas.openxmlformats.org/wordprocessingml/2006/main">
        <w:t xml:space="preserve">2. అవిధేయత యొక్క పరిణామాలు: దేవుని అధికారాన్ని తిరస్కరించడం.</w:t>
      </w:r>
    </w:p>
    <w:p/>
    <w:p>
      <w:r xmlns:w="http://schemas.openxmlformats.org/wordprocessingml/2006/main">
        <w:t xml:space="preserve">1. జాన్ 14:15 - "మీరు నన్ను ప్రేమిస్తే, నా ఆజ్ఞలను పాటించండి."</w:t>
      </w:r>
    </w:p>
    <w:p/>
    <w:p>
      <w:r xmlns:w="http://schemas.openxmlformats.org/wordprocessingml/2006/main">
        <w:t xml:space="preserve">2. రోమన్లు 6:16 - "మీరు విధేయత చూపడానికి ఎంచుకున్న దేనికైనా మీరు బానిస అవుతారని మీరు గ్రహించలేదా?"</w:t>
      </w:r>
    </w:p>
    <w:p/>
    <w:p>
      <w:r xmlns:w="http://schemas.openxmlformats.org/wordprocessingml/2006/main">
        <w:t xml:space="preserve">దానియేలు 3:7 కావున ఆ కాలమున ప్రజలందరు కార్నెట్, వేణువు, వీణ, చక్రవడ్డీ, కీర్తన, మరియు అన్ని రకాల సంగీత వాద్యములను వినినప్పుడు, ప్రజలందరూ, దేశాలు మరియు భాషలవారు సాష్టాంగపడి, పూజించారు. నెబుకద్నెజార్ రాజు ఏర్పాటు చేసిన బంగారు చిత్రం.</w:t>
      </w:r>
    </w:p>
    <w:p/>
    <w:p>
      <w:r xmlns:w="http://schemas.openxmlformats.org/wordprocessingml/2006/main">
        <w:t xml:space="preserve">వివిధ సంగీత వాయిద్యాల ధ్వనులు విని ప్రజలందరూ, దేశాలు మరియు భాషల వారు రాజు నెబుకద్నెజ్జార్ ఏర్పాటు చేసిన బంగారు ప్రతిమకు వంగి నమస్కరించారు.</w:t>
      </w:r>
    </w:p>
    <w:p/>
    <w:p>
      <w:r xmlns:w="http://schemas.openxmlformats.org/wordprocessingml/2006/main">
        <w:t xml:space="preserve">1. ప్రాపంచికత ప్రమాదం: నెబుచాడ్నెజార్ ఉదాహరణ నుండి నేర్చుకోవడం</w:t>
      </w:r>
    </w:p>
    <w:p/>
    <w:p>
      <w:r xmlns:w="http://schemas.openxmlformats.org/wordprocessingml/2006/main">
        <w:t xml:space="preserve">2. సంగీతం యొక్క శక్తి: భగవంతుడిని ఆరాధించడానికి మన దృష్టిని మార్చడం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కీర్తనలు 95:1-2 - రండి, ప్రభువుకు సంతోషముగా పాడదాము; మన రక్షణ రాయికి బిగ్గరగా కేకలు వేద్దాం. కృతజ్ఞతాపూర్వకంగా ఆయన ముందుకు వచ్చి సంగీతంతో పాటలతో ఆయనను కీర్తిద్దాం.</w:t>
      </w:r>
    </w:p>
    <w:p/>
    <w:p>
      <w:r xmlns:w="http://schemas.openxmlformats.org/wordprocessingml/2006/main">
        <w:t xml:space="preserve">దానియేలు 3:8 కావున ఆ సమయములో కొందరు కల్దీయులు సమీపించి యూదులను నిందించిరి.</w:t>
      </w:r>
    </w:p>
    <w:p/>
    <w:p>
      <w:r xmlns:w="http://schemas.openxmlformats.org/wordprocessingml/2006/main">
        <w:t xml:space="preserve">డేనియల్ 3:8 సమయంలో కల్దీయులు యూదులపై ఆరోపణలు చేశారు.</w:t>
      </w:r>
    </w:p>
    <w:p/>
    <w:p>
      <w:r xmlns:w="http://schemas.openxmlformats.org/wordprocessingml/2006/main">
        <w:t xml:space="preserve">1: ప్రపంచం ఏమి చెప్పినా దేవుడు అంతిమంగా మనల్ని రక్షిస్తాడు.</w:t>
      </w:r>
    </w:p>
    <w:p/>
    <w:p>
      <w:r xmlns:w="http://schemas.openxmlformats.org/wordprocessingml/2006/main">
        <w:t xml:space="preserve">2: వ్యతిరేకత ఎదురైనా మనం నమ్మకంగా ఉండాలి.</w:t>
      </w:r>
    </w:p>
    <w:p/>
    <w:p>
      <w:r xmlns:w="http://schemas.openxmlformats.org/wordprocessingml/2006/main">
        <w:t xml:space="preserve">1: రోమన్లు 8:35-38 క్రీస్తు ప్రేమ నుండి మనలను ఎవరు వేరు చేస్తారు? కష్టాలు, లేదా బాధ, లేదా హింస, లేదా కరువు, లేదా నగ్నత్వం, లేదా ఆపద, లేదా కత్తి? వ్రాసినట్లుగా, నీ నిమిత్తము మేము రోజంతా చంపబడ్డాము; మేము వధకు గొర్రెలుగా లెక్కించబడ్డాము. అయితే ఈ విషయాలన్నిటిలో మనల్ని ప్రేమించిన ఆయన ద్వారా మనం జయించిన వారి కంటే ఎక్కువ. ఎందుకంటే మరణం లేదా జీవితం, దేవదూతలు లేదా రాజ్యాలు లేదా అధికారాలు లేదా ప్రస్తుతం ఉన్నవి లేదా రాబోయేవి కావు అని నేను ఒప్పించాను.</w:t>
      </w:r>
    </w:p>
    <w:p/>
    <w:p>
      <w:r xmlns:w="http://schemas.openxmlformats.org/wordprocessingml/2006/main">
        <w:t xml:space="preserve">2: యెషయా 41:10 భయపడకు, నేను నీతో ఉన్నాను; భయపడకుము, నేను మీ దేవుడను. నేను నిన్ను బలపరుస్తాను, అవును, నేను నీకు సహాయం చేస్తాను, నా నీతిమంతమైన కుడిచేతితో నిన్ను నిలబెడతాను.</w:t>
      </w:r>
    </w:p>
    <w:p/>
    <w:p>
      <w:r xmlns:w="http://schemas.openxmlformats.org/wordprocessingml/2006/main">
        <w:t xml:space="preserve">దానియేలు 3:9 వారు రాజు నెబుకద్నెజరుతో, “రాజా, చిరకాలం జీవించు” అన్నారు.</w:t>
      </w:r>
    </w:p>
    <w:p/>
    <w:p>
      <w:r xmlns:w="http://schemas.openxmlformats.org/wordprocessingml/2006/main">
        <w:t xml:space="preserve">రాజు నెబుచాడ్నెజార్‌కు నమస్కరించి విగ్రహాన్ని ఆరాధించమని ఆజ్ఞాపించినప్పుడు షడ్రక్, మేషాక్ మరియు అబేద్‌నెగో నుండి వచ్చిన ప్రతిస్పందనను ఈ భాగం వివరిస్తుంది. వారు విధేయత చూపడానికి నిరాకరించారు, బదులుగా దేవునికి తమ విధేయతను ప్రకటించారు.</w:t>
      </w:r>
    </w:p>
    <w:p/>
    <w:p>
      <w:r xmlns:w="http://schemas.openxmlformats.org/wordprocessingml/2006/main">
        <w:t xml:space="preserve">1. దేవుని విశ్వసనీయత ఏ భూసంబంధమైన అధికారం కంటే గొప్పది.</w:t>
      </w:r>
    </w:p>
    <w:p/>
    <w:p>
      <w:r xmlns:w="http://schemas.openxmlformats.org/wordprocessingml/2006/main">
        <w:t xml:space="preserve">2. కష్టాలు ఎదురైనప్పటికీ దేవునిపట్ల మన విధేయత అచంచలంగా ఉండాలి.</w:t>
      </w:r>
    </w:p>
    <w:p/>
    <w:p>
      <w:r xmlns:w="http://schemas.openxmlformats.org/wordprocessingml/2006/main">
        <w:t xml:space="preserve">1. డేనియల్ 3:17-18 - "అలా అయితే, మనం సేవించే మన దేవుడు మండుతున్న మండుతున్న కొలిమి నుండి మమ్మల్ని విడిపించగలడు మరియు ఓ రాజా, అతను నీ చేతిలో నుండి మమ్మల్ని విడిపించగలడు. కానీ కాకపోతే, అది కాదు. ఓ రాజా, మేము నీ దేవతలను సేవించము, నీవు ప్రతిష్టించిన బంగారు ప్రతిమను పూజించము అని నీకు తెలుసు."</w:t>
      </w:r>
    </w:p>
    <w:p/>
    <w:p>
      <w:r xmlns:w="http://schemas.openxmlformats.org/wordprocessingml/2006/main">
        <w:t xml:space="preserve">2. రోమన్లు 8:31 - "వీటికి మనం ఏమి చెప్పాలి? దేవుడు మన పక్షాన ఉంటే, మనకు వ్యతిరేకంగా ఎవరు ఉంటారు?"</w:t>
      </w:r>
    </w:p>
    <w:p/>
    <w:p>
      <w:r xmlns:w="http://schemas.openxmlformats.org/wordprocessingml/2006/main">
        <w:t xml:space="preserve">దానియేలు 3:10 రాజా, నువ్వు ఒక శాసనం చేశావు, కొర్నెట్, వేణువు, వీణ, సాక్‌బట్, సల్టరీ, డ్యూల్సీమర్, మరియు అన్ని రకాల సంగీత వాద్యాల శబ్దం వినే ప్రతి మనిషి బంగారు రంగును ఆరాధించాలి. చిత్రం:</w:t>
      </w:r>
    </w:p>
    <w:p/>
    <w:p>
      <w:r xmlns:w="http://schemas.openxmlformats.org/wordprocessingml/2006/main">
        <w:t xml:space="preserve">వివిధ సంగీత వాయిద్యాలను విన్నప్పుడు ప్రతి ఒక్కరూ బంగారు ప్రతిమకు నమస్కరించి పూజించాలని రాజు నెబుచాడ్నెజ్జార్ ఆజ్ఞ జారీ చేశాడు.</w:t>
      </w:r>
    </w:p>
    <w:p/>
    <w:p>
      <w:r xmlns:w="http://schemas.openxmlformats.org/wordprocessingml/2006/main">
        <w:t xml:space="preserve">1. సంగీతం యొక్క శక్తి: సంగీతం మన జీవితాలను ఎలా ప్రభావితం చేస్తుంది</w:t>
      </w:r>
    </w:p>
    <w:p/>
    <w:p>
      <w:r xmlns:w="http://schemas.openxmlformats.org/wordprocessingml/2006/main">
        <w:t xml:space="preserve">2. విధేయత యొక్క అందం: దేవుని పట్ల మన కర్తవ్యాన్ని అర్థం చేసుకోవడం</w:t>
      </w:r>
    </w:p>
    <w:p/>
    <w:p>
      <w:r xmlns:w="http://schemas.openxmlformats.org/wordprocessingml/2006/main">
        <w:t xml:space="preserve">1.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కీర్తనలు 150:3-4 - బాకా ధ్వనులతో ఆయనను స్తుతించండి, వీణ మరియు వీణతో ఆయనను స్తుతించండి, తంబ్రల్ మరియు నృత్యంతో ఆయనను స్తుతించండి, తీగలు మరియు గొట్టంతో ఆయనను స్తుతించండి.</w:t>
      </w:r>
    </w:p>
    <w:p/>
    <w:p>
      <w:r xmlns:w="http://schemas.openxmlformats.org/wordprocessingml/2006/main">
        <w:t xml:space="preserve">దానియేలు 3:11 ఎవడు పడి నమస్కారము చేయనివాడు మండుచున్న అగ్నిగుండములో పడవేయబడును.</w:t>
      </w:r>
    </w:p>
    <w:p/>
    <w:p>
      <w:r xmlns:w="http://schemas.openxmlformats.org/wordprocessingml/2006/main">
        <w:t xml:space="preserve">ముగ్గురు హెబ్రీయులు ఒక తప్పుడు దేవుని విగ్రహాన్ని ఆరాధించమని లేదా మండుతున్న మండుతున్న కొలిమిలో పడవేయమని ఆజ్ఞాపించబడ్డారు, కానీ వారు నిరాకరించారు.</w:t>
      </w:r>
    </w:p>
    <w:p/>
    <w:p>
      <w:r xmlns:w="http://schemas.openxmlformats.org/wordprocessingml/2006/main">
        <w:t xml:space="preserve">1. హింసను ఎదుర్కొనే దృఢంగా నిలబడడం</w:t>
      </w:r>
    </w:p>
    <w:p/>
    <w:p>
      <w:r xmlns:w="http://schemas.openxmlformats.org/wordprocessingml/2006/main">
        <w:t xml:space="preserve">2. మన జీవితాల్లో విశ్వాసం యొక్క బలం</w:t>
      </w:r>
    </w:p>
    <w:p/>
    <w:p>
      <w:r xmlns:w="http://schemas.openxmlformats.org/wordprocessingml/2006/main">
        <w:t xml:space="preserve">1. దానియేలు 3:17-18 - అలా అయితే, మనం సేవించే మన దేవుడు మండుతున్న మండుతున్న కొలిమి నుండి మమ్మల్ని విడిపించగలడు మరియు రాజు, అతను మమ్మల్ని నీ చేతిలో నుండి విడిపించగలడు. కాకపోతే, ఓ రాజా, మేము నీ దేవతలను సేవించము, నీవు ప్రతిష్టించిన బంగారు ప్రతిమను పూజించము.</w:t>
      </w:r>
    </w:p>
    <w:p/>
    <w:p>
      <w:r xmlns:w="http://schemas.openxmlformats.org/wordprocessingml/2006/main">
        <w:t xml:space="preserve">2. మత్తయి 5:10-12 - నీతి నిమిత్తము హింసించబడిన వారు ధన్యులు: పరలోకరాజ్యము వారిది. నా నిమిత్తము మనుష్యులు మిమ్మును దూషించి, హింసించి, మీమీద అబద్ధముగా చెడు మాటలు చెప్పినప్పుడు మీరు ధన్యులు. ఆనందించండి మరియు చాలా సంతోషించండి: ఎందుకంటే పరలోకంలో మీ ప్రతిఫలం గొప్పది: ఎందుకంటే వారు మీకు ముందు ఉన్న ప్రవక్తలను హింసించారు.</w:t>
      </w:r>
    </w:p>
    <w:p/>
    <w:p>
      <w:r xmlns:w="http://schemas.openxmlformats.org/wordprocessingml/2006/main">
        <w:t xml:space="preserve">దానియేలు 3:12 బబులోను సంస్థానము యొక్క వ్యవహారాలపై నీవు నియమించిన కొందరు యూదులు ఉన్నారు, షద్రకు, మేషాకు మరియు అబేద్నెగో; రాజా, ఈ మనుష్యులు నిన్ను పట్టించుకోలేదు: వారు నీ దేవతలను సేవించరు, నీవు ప్రతిష్టించిన బంగారు ప్రతిమను పూజించరు.</w:t>
      </w:r>
    </w:p>
    <w:p/>
    <w:p>
      <w:r xmlns:w="http://schemas.openxmlformats.org/wordprocessingml/2006/main">
        <w:t xml:space="preserve">ముగ్గురు యూదులు, షడ్రక్, మేషాక్ మరియు అబేద్నెగో బంగారు ప్రతిమను ఆరాధించమని రాజు నెబుచాడ్నెజార్ ఆజ్ఞను ధిక్కరించారు.</w:t>
      </w:r>
    </w:p>
    <w:p/>
    <w:p>
      <w:r xmlns:w="http://schemas.openxmlformats.org/wordprocessingml/2006/main">
        <w:t xml:space="preserve">1. షడ్రక్, మేషాక్ మరియు అబేద్నెగోలు తమ విశ్వాసం కోసం నిలబడిన ధైర్యం.</w:t>
      </w:r>
    </w:p>
    <w:p/>
    <w:p>
      <w:r xmlns:w="http://schemas.openxmlformats.org/wordprocessingml/2006/main">
        <w:t xml:space="preserve">2. దౌర్జన్యం ఎదురైనా నిజమైన వినయం మరియు విశ్వాసం.</w:t>
      </w:r>
    </w:p>
    <w:p/>
    <w:p>
      <w:r xmlns:w="http://schemas.openxmlformats.org/wordprocessingml/2006/main">
        <w:t xml:space="preserve">1. అపొస్తలుల కార్యములు 5:29 – అయితే పేతురు మరియు అపొస్తలులు, “మనము మనుష్యుల కంటే దేవునికే లోబడాలి.</w:t>
      </w:r>
    </w:p>
    <w:p/>
    <w:p>
      <w:r xmlns:w="http://schemas.openxmlformats.org/wordprocessingml/2006/main">
        <w:t xml:space="preserve">2. డేనియల్ 3:17-18 - ఇది అలా జరిగితే, మనం సేవించే మన దేవుడు మండుతున్న మండుతున్న కొలిమి నుండి మమ్మల్ని విడిపించగలడు మరియు ఓ రాజు, ఆయన మమ్మల్ని నీ చేతిలో నుండి విడిపించగలడు. కాకపోతే, ఓ రాజా, మేము నీ దేవతలను సేవించము, నీవు ప్రతిష్టించిన బంగారు ప్రతిమను పూజించము.</w:t>
      </w:r>
    </w:p>
    <w:p/>
    <w:p>
      <w:r xmlns:w="http://schemas.openxmlformats.org/wordprocessingml/2006/main">
        <w:t xml:space="preserve">దానియేలు 3:13 అప్పుడు నెబుకద్నెజరు తన కోపముతో మరియు ఉగ్రతతో షద్రకును, మేషాకును, అబేద్నెగోను తీసుకురమ్మని ఆజ్ఞాపించాడు. అప్పుడు వారు ఈ మనుష్యులను రాజు ముందుకు తీసుకువచ్చారు.</w:t>
      </w:r>
    </w:p>
    <w:p/>
    <w:p>
      <w:r xmlns:w="http://schemas.openxmlformats.org/wordprocessingml/2006/main">
        <w:t xml:space="preserve">షడ్రక్, మేషాక్ మరియు అబేద్నెగోలను కోపంతో తన ముందుకు తీసుకురావాలని నెబుకద్నెజార్ ఆజ్ఞాపించాడు.</w:t>
      </w:r>
    </w:p>
    <w:p/>
    <w:p>
      <w:r xmlns:w="http://schemas.openxmlformats.org/wordprocessingml/2006/main">
        <w:t xml:space="preserve">1. వ్యతిరేకత ఎదురైనా దృఢంగా నిలబడడం</w:t>
      </w:r>
    </w:p>
    <w:p/>
    <w:p>
      <w:r xmlns:w="http://schemas.openxmlformats.org/wordprocessingml/2006/main">
        <w:t xml:space="preserve">2. పరిణామాలు ఉన్నప్పటికీ దేవునిపై విశ్వాసం</w:t>
      </w:r>
    </w:p>
    <w:p/>
    <w:p>
      <w:r xmlns:w="http://schemas.openxmlformats.org/wordprocessingml/2006/main">
        <w:t xml:space="preserve">1. మత్తయి 5:10-12 - "నీతి నిమిత్తము హింసింపబడువారు ధన్యులు, పరలోకరాజ్యము వారిది. ఇతరులు నిన్ను దూషించినప్పుడు మరియు హింసించి, నా నిమిత్తము నీమీద అబద్ధముగా చెడు పలుకునప్పుడు మీరు ధన్యులు. . సంతోషించు మరియు సంతోషించు, ఎందుకంటే పరలోకంలో మీ ప్రతిఫలం గొప్పది, ఎందుకంటే వారు మీకు ముందు ఉన్న ప్రవక్తలను హింసించారు."</w:t>
      </w:r>
    </w:p>
    <w:p/>
    <w:p>
      <w:r xmlns:w="http://schemas.openxmlformats.org/wordprocessingml/2006/main">
        <w:t xml:space="preserve">2. హెబ్రీయులు 11:24-26 - "విశ్వాసం ద్వారా మోషే పెద్దవాడైనప్పుడు, ఫరో కుమార్తె యొక్క కుమారుడని పిలవడానికి నిరాకరించాడు, పాపం యొక్క క్షణికమైన ఆనందాన్ని అనుభవించడం కంటే దేవుని ప్రజలతో దుర్మార్గంగా ప్రవర్తించడాన్ని ఎంచుకున్నాడు. అతను ఈజిప్టు సంపద కంటే క్రీస్తు యొక్క నిందను గొప్ప సంపదగా భావించాడు, ఎందుకంటే అతను ప్రతిఫలం కోసం చూస్తున్నాడు."</w:t>
      </w:r>
    </w:p>
    <w:p/>
    <w:p>
      <w:r xmlns:w="http://schemas.openxmlformats.org/wordprocessingml/2006/main">
        <w:t xml:space="preserve">దానియేలు 3:14 నెబుకద్నెజరు వారితో ఇట్లనెను షద్రకు, మేషాకు, అబేద్నెగో, మీరు నా దేవతలను సేవించలేదా, నేను ప్రతిష్ఠించిన బంగారు ప్రతిమను ఆరాధించలేదా?</w:t>
      </w:r>
    </w:p>
    <w:p/>
    <w:p>
      <w:r xmlns:w="http://schemas.openxmlformats.org/wordprocessingml/2006/main">
        <w:t xml:space="preserve">రాజు షడ్రకు, మేషాకు, అబేద్నెగోలు తన దేవుళ్లను ఆరాధించడం లేదా తాను ఏర్పాటు చేసిన ప్రతిమకు నమస్కరించడం లేదా అని అడిగాడు.</w:t>
      </w:r>
    </w:p>
    <w:p/>
    <w:p>
      <w:r xmlns:w="http://schemas.openxmlformats.org/wordprocessingml/2006/main">
        <w:t xml:space="preserve">1. ప్రపంచం నుండి ఒత్తిడి ఉన్నప్పటికీ మన విశ్వాసంలో స్థిరంగా నిలబడటం యొక్క ప్రాముఖ్యత.</w:t>
      </w:r>
    </w:p>
    <w:p/>
    <w:p>
      <w:r xmlns:w="http://schemas.openxmlformats.org/wordprocessingml/2006/main">
        <w:t xml:space="preserve">2. కష్టాలను ఎదుర్కొనే విశ్వాసం యొక్క శక్తి.</w:t>
      </w:r>
    </w:p>
    <w:p/>
    <w:p>
      <w:r xmlns:w="http://schemas.openxmlformats.org/wordprocessingml/2006/main">
        <w:t xml:space="preserve">1. మత్తయి 16:24-25 – అప్పుడు యేసు తన శిష్యులతో ఇలా అన్నాడు: “ఎవడైనను నన్ను వెంబడించగోరిన యెడల, తన్ను తాను ఉపేక్షించుకొని, తన సిలువను ఎత్తికొని నన్ను వెంబడించవలెను.</w:t>
      </w:r>
    </w:p>
    <w:p/>
    <w:p>
      <w:r xmlns:w="http://schemas.openxmlformats.org/wordprocessingml/2006/main">
        <w:t xml:space="preserve">2. 1 పీటర్ 5:8-9 - తెలివిగా ఉండండి, అప్రమత్తంగా ఉండండి; ఎందుకంటే మీ విరోధియైన అపవాది గర్జించే సింహంలా ఎవరిని మ్రింగివేయవచ్చో వెతుకుతూ తిరుగుతున్నాడు.</w:t>
      </w:r>
    </w:p>
    <w:p/>
    <w:p>
      <w:r xmlns:w="http://schemas.openxmlformats.org/wordprocessingml/2006/main">
        <w:t xml:space="preserve">డేనియల్ 3:15 ఇప్పుడు మీరు సిద్ధముగా ఉన్నట్లయితే, మీరు ఏ సమయంలో కొర్నెట్, వేణువు, వీణ, సాక్‌బట్, సల్టరీ, డ్యూల్సీమర్, మరియు అన్ని రకాల సంగీత వాద్యాల శబ్దం వినడానికి సిద్ధంగా ఉంటే, మీరు పడిపోయి నేను చేసిన ప్రతిమను ఆరాధిస్తారు. బాగా: కానీ మీరు పూజించకపోతే, మీరు అదే గంటలో మండుతున్న మండుతున్న కొలిమి మధ్యలో పడవేయబడతారు; మరియు నా చేతిలో నుండి నిన్ను విడిపించే దేవుడు ఎవరు?</w:t>
      </w:r>
    </w:p>
    <w:p/>
    <w:p>
      <w:r xmlns:w="http://schemas.openxmlformats.org/wordprocessingml/2006/main">
        <w:t xml:space="preserve">నెబుకద్నెజ్జార్ ఇశ్రాయేలీయులను తాను చేసిన ప్రతిమను ఆరాధించమని లేదా మండుతున్న అగ్నిగుండంలో పడవేయబడమని సవాలు చేశాడు.</w:t>
      </w:r>
    </w:p>
    <w:p/>
    <w:p>
      <w:r xmlns:w="http://schemas.openxmlformats.org/wordprocessingml/2006/main">
        <w:t xml:space="preserve">1. విధేయత యొక్క శక్తి: క్లిష్ట పరిస్థితుల్లో దేవునికి లోబడడం నేర్చుకోవడం</w:t>
      </w:r>
    </w:p>
    <w:p/>
    <w:p>
      <w:r xmlns:w="http://schemas.openxmlformats.org/wordprocessingml/2006/main">
        <w:t xml:space="preserve">2. దేవుని సార్వభౌమాధికారం: సందేహాల మధ్య ఆయనను విశ్వసించడం</w:t>
      </w:r>
    </w:p>
    <w:p/>
    <w:p>
      <w:r xmlns:w="http://schemas.openxmlformats.org/wordprocessingml/2006/main">
        <w:t xml:space="preserve">1. మత్తయి 4:10 – అప్పుడు యేసు అతనితో ఇట్లనెను సాతానా, పోవు! ఎందుకంటే, నీ దేవుడైన యెహోవాను ఆరాధించాలి, ఆయనను మాత్రమే సేవించాలి అని వ్రాయబడి ఉంది.</w:t>
      </w:r>
    </w:p>
    <w:p/>
    <w:p>
      <w:r xmlns:w="http://schemas.openxmlformats.org/wordprocessingml/2006/main">
        <w:t xml:space="preserve">2. డేనియల్ 3:17-18 - ఇది అలా అయితే, మేము సేవించే మా దేవుడు మండుతున్న మండుతున్న కొలిమి నుండి మమ్మల్ని విడిపించగలడు మరియు ఓ రాజా, అతను మమ్మల్ని నీ చేతిలో నుండి విడిపించగలడు. కాకపోతే, రాజా, మేము మీ దేవుళ్లను సేవించము లేదా మీరు ఏర్పాటు చేసిన బంగారు ప్రతిమను పూజించము.</w:t>
      </w:r>
    </w:p>
    <w:p/>
    <w:p>
      <w:r xmlns:w="http://schemas.openxmlformats.org/wordprocessingml/2006/main">
        <w:t xml:space="preserve">దానియేలు 3:16 షద్రకు, మేషాకు, అబేద్నెగో రాజుతో, “నెబుకద్నెజార్, ఈ విషయంలో నీకు జవాబు చెప్పడానికి మేము జాగ్రత్తపడము.</w:t>
      </w:r>
    </w:p>
    <w:p/>
    <w:p>
      <w:r xmlns:w="http://schemas.openxmlformats.org/wordprocessingml/2006/main">
        <w:t xml:space="preserve">ముగ్గురు హెబ్రీయులు, షడ్రక్, మేషాక్ మరియు అబేద్నెగో రాజు నెబుచాడ్నెజార్ ప్రతిమకు నమస్కరించడానికి ధైర్యంగా నిరాకరించారు.</w:t>
      </w:r>
    </w:p>
    <w:p/>
    <w:p>
      <w:r xmlns:w="http://schemas.openxmlformats.org/wordprocessingml/2006/main">
        <w:t xml:space="preserve">1. వ్యతిరేకత ఉన్నప్పటికీ మీ విశ్వాసంలో స్థిరంగా ఉండండి</w:t>
      </w:r>
    </w:p>
    <w:p/>
    <w:p>
      <w:r xmlns:w="http://schemas.openxmlformats.org/wordprocessingml/2006/main">
        <w:t xml:space="preserve">2. దేవుడు మనలను ఆపద నుండి రక్షించగలడు మరియు విడిపించగలడు</w:t>
      </w:r>
    </w:p>
    <w:p/>
    <w:p>
      <w:r xmlns:w="http://schemas.openxmlformats.org/wordprocessingml/2006/main">
        <w:t xml:space="preserve">1. డేనియల్ 3:17-18 - "అలా అయితే, మనం సేవించే మన దేవుడు మండుతున్న మండుతున్న కొలిమి నుండి మమ్మల్ని విడిపించగలడు మరియు ఓ రాజా, అతను నీ చేతిలో నుండి మమ్మల్ని విడిపించగలడు. కానీ కాకపోతే, అది కాదు. ఓ రాజా, మేము నీ దేవతలను సేవించము, నీవు ప్రతిష్టించిన బంగారు ప్రతిమను పూజించము అని నీకు తెలుసు."</w:t>
      </w:r>
    </w:p>
    <w:p/>
    <w:p>
      <w:r xmlns:w="http://schemas.openxmlformats.org/wordprocessingml/2006/main">
        <w:t xml:space="preserve">2. హెబ్రీయులు 11:23-27 - "విశ్వాసముచేత మోషే పుట్టినప్పుడు, అతని తలిదండ్రులు అతడు తగిన సంతానమని చూచి మూడు నెలలు దాచిపెట్టిరి; వారు రాజు ఆజ్ఞకు భయపడలేదు. విశ్వాసముచేత మోషే, అతను సంవత్సరాలు వచ్చినప్పుడు, ఫరో కుమార్తె యొక్క కొడుకు అని పిలవబడటానికి నిరాకరించాడు; ఒక కాలం పాపం యొక్క ఆనందాన్ని అనుభవించడం కంటే, దేవుని ప్రజలతో బాధను అనుభవించడాన్ని ఎంచుకోవడం; సంపద కంటే క్రీస్తు నిందను గొప్ప సంపదగా భావించడం. ఈజిప్టు: అతను ప్రతిఫలం యొక్క ప్రతిఫలాన్ని గౌరవించాడు, విశ్వాసం ద్వారా అతను ఈజిప్టును విడిచిపెట్టాడు, రాజు యొక్క కోపానికి భయపడకుండా, అతను అదృశ్యమైన వ్యక్తిని చూసినట్లుగా సహించాడు."</w:t>
      </w:r>
    </w:p>
    <w:p/>
    <w:p>
      <w:r xmlns:w="http://schemas.openxmlformats.org/wordprocessingml/2006/main">
        <w:t xml:space="preserve">దానియేలు 3:17 అలా అయితే, మనం సేవించే మన దేవుడు మండుతున్న మండుతున్న కొలిమి నుండి మమ్మల్ని రక్షించగలడు మరియు రాజు, ఆయన మమ్మల్ని నీ చేతిలో నుండి విడిపించగలడు.</w:t>
      </w:r>
    </w:p>
    <w:p/>
    <w:p>
      <w:r xmlns:w="http://schemas.openxmlformats.org/wordprocessingml/2006/main">
        <w:t xml:space="preserve">డేనియల్ మరియు అతని స్నేహితులు మరణం ఎదురైనప్పటికీ, తమను విడిపించగల దేవుని శక్తిపై తమ అచంచలమైన విశ్వాసాన్ని ప్రదర్శిస్తారు.</w:t>
      </w:r>
    </w:p>
    <w:p/>
    <w:p>
      <w:r xmlns:w="http://schemas.openxmlformats.org/wordprocessingml/2006/main">
        <w:t xml:space="preserve">1: దేవుని శక్తి ఏదైనా భూసంబంధమైన శక్తి కంటే గొప్పది.</w:t>
      </w:r>
    </w:p>
    <w:p/>
    <w:p>
      <w:r xmlns:w="http://schemas.openxmlformats.org/wordprocessingml/2006/main">
        <w:t xml:space="preserve">2: దేవునిపై మనకున్న విశ్వాసం ఎప్పటికీ వ్యర్థం కాదు.</w:t>
      </w:r>
    </w:p>
    <w:p/>
    <w:p>
      <w:r xmlns:w="http://schemas.openxmlformats.org/wordprocessingml/2006/main">
        <w:t xml:space="preserve">1: రోమన్లు 8:31, "మరి వీటికి మనం ఏమి చెప్పాలి? దేవుడు మన పక్షాన ఉంటే, మనకు వ్యతిరేకంగా ఎవరు ఉంటారు?"</w:t>
      </w:r>
    </w:p>
    <w:p/>
    <w:p>
      <w:r xmlns:w="http://schemas.openxmlformats.org/wordprocessingml/2006/main">
        <w:t xml:space="preserve">2: కీర్తనలు 118:6, "యెహోవా నా పక్షమున ఉన్నాడు, నేను భయపడను: మనిషి నన్ను ఏమి చేయగలడు?"</w:t>
      </w:r>
    </w:p>
    <w:p/>
    <w:p>
      <w:r xmlns:w="http://schemas.openxmlformats.org/wordprocessingml/2006/main">
        <w:t xml:space="preserve">దానియేలు 3:18 కాకపోతే, ఓ రాజా, మేము నీ దేవతలను సేవించము, నీవు ప్రతిష్టించిన బంగారు ప్రతిమను పూజించము.</w:t>
      </w:r>
    </w:p>
    <w:p/>
    <w:p>
      <w:r xmlns:w="http://schemas.openxmlformats.org/wordprocessingml/2006/main">
        <w:t xml:space="preserve">ముగ్గురు హీబ్రూ యువకులు ఒకే నిజమైన దేవుణ్ణి కాకుండా వేరే దేవుణ్ణి ఆరాధించడానికి నిరాకరించారు.</w:t>
      </w:r>
    </w:p>
    <w:p/>
    <w:p>
      <w:r xmlns:w="http://schemas.openxmlformats.org/wordprocessingml/2006/main">
        <w:t xml:space="preserve">1: మన విశ్వాసానికి కట్టుబడి ఉండటం మరియు కష్టాలను ఎదుర్కొని చలించకుండా ఉండటం యొక్క ప్రాముఖ్యత.</w:t>
      </w:r>
    </w:p>
    <w:p/>
    <w:p>
      <w:r xmlns:w="http://schemas.openxmlformats.org/wordprocessingml/2006/main">
        <w:t xml:space="preserve">2: ధైర్యంతో సవాళ్లను ఎదుర్కోవడం మరియు మనల్ని చూసేందుకు దేవుని బలంపై ఆధారపడడం.</w:t>
      </w:r>
    </w:p>
    <w:p/>
    <w:p>
      <w:r xmlns:w="http://schemas.openxmlformats.org/wordprocessingml/2006/main">
        <w:t xml:space="preserve">1: జాషువా 1:9 - "బలముగా మరియు ధైర్యముగా ఉండుము. భయపడకుము; నిరుత్సాహపడకుము, నీవు ఎక్కడికి వెళ్లినా నీ దేవుడైన యెహోవా నీకు తోడుగా ఉంటాడు."</w:t>
      </w:r>
    </w:p>
    <w:p/>
    <w:p>
      <w:r xmlns:w="http://schemas.openxmlformats.org/wordprocessingml/2006/main">
        <w:t xml:space="preserve">2: యెషయా 40:31 - "అయితే ప్రభువునందు నిరీక్షించువారు తమ బలమును నూతనపరచుకొందురు. వారు గ్రద్దల వలె రెక్కలు కట్టుకొని ఎగురవేయుదురు; వారు పరిగెత్తుదురు మరియు అలసిపోరు, వారు నడుచుకొని మూర్ఛపడరు."</w:t>
      </w:r>
    </w:p>
    <w:p/>
    <w:p>
      <w:r xmlns:w="http://schemas.openxmlformats.org/wordprocessingml/2006/main">
        <w:t xml:space="preserve">దానియేలు 3:19 అప్పుడు నెబుకద్నెజరు కోపముతో నిండిపోయి షద్రకు, మేషాకు, అబేద్నెగోలకు విరోధముగా అతని ముఖరూపము మార్చబడెను గనుక అతడు మాట్లాడి, కొలిమిని వేడిచేయని దానికంటే ఏడు రెట్లు ఎక్కువగా వేడిచేయవలెనని ఆజ్ఞాపించెను. .</w:t>
      </w:r>
    </w:p>
    <w:p/>
    <w:p>
      <w:r xmlns:w="http://schemas.openxmlformats.org/wordprocessingml/2006/main">
        <w:t xml:space="preserve">షడ్రక్, మేషాక్ మరియు అబేద్నెగో తన దేవుళ్లను ఆరాధించడానికి నిరాకరించడంతో నెబుచాడ్నెజార్ కోపం తెచ్చుకున్నాడు మరియు కొలిమిని సాధారణం కంటే ఏడు రెట్లు ఎక్కువగా వేడి చేయమని ఆజ్ఞాపించాడు.</w:t>
      </w:r>
    </w:p>
    <w:p/>
    <w:p>
      <w:r xmlns:w="http://schemas.openxmlformats.org/wordprocessingml/2006/main">
        <w:t xml:space="preserve">1. ప్రతికూల పరిస్థితులలో విశ్వాసం యొక్క బలం</w:t>
      </w:r>
    </w:p>
    <w:p/>
    <w:p>
      <w:r xmlns:w="http://schemas.openxmlformats.org/wordprocessingml/2006/main">
        <w:t xml:space="preserve">2. మీరు నమ్మిన దాని కోసం నిలబడటం</w:t>
      </w:r>
    </w:p>
    <w:p/>
    <w:p>
      <w:r xmlns:w="http://schemas.openxmlformats.org/wordprocessingml/2006/main">
        <w:t xml:space="preserve">1. అపొస్తలుల కార్యములు 5:29 – అయితే పేతురు మరియు అపొస్తలులు, “మనము మనుష్యుల కంటే దేవునికే లోబడాలి.</w:t>
      </w:r>
    </w:p>
    <w:p/>
    <w:p>
      <w:r xmlns:w="http://schemas.openxmlformats.org/wordprocessingml/2006/main">
        <w:t xml:space="preserve">2. దానియేలు 3:17 – ఇది నిజమైతే, మేము సేవించే మన దేవుడు మండుతున్న మండుతున్న కొలిమి నుండి మమ్మల్ని విడిపించగలడు మరియు రాజా, అతను మమ్మల్ని నీ చేతిలో నుండి విడిపించగలడు.</w:t>
      </w:r>
    </w:p>
    <w:p/>
    <w:p>
      <w:r xmlns:w="http://schemas.openxmlformats.org/wordprocessingml/2006/main">
        <w:t xml:space="preserve">దానియేలు 3:20 మరియు షద్రకును, మేషాకును, అబేద్నెగోను బంధించి మండుచున్న అగ్నిగుండములో పడవేయవలెనని తన సైన్యములోని మహాబలవంతులకు ఆజ్ఞాపించెను.</w:t>
      </w:r>
    </w:p>
    <w:p/>
    <w:p>
      <w:r xmlns:w="http://schemas.openxmlformats.org/wordprocessingml/2006/main">
        <w:t xml:space="preserve">షడ్రక్, మేషాక్ మరియు అబేద్నెగోలను బంధించి మండుతున్న మండుతున్న కొలిమిలో పడవేయమని నెబుచాడ్నెజార్ రాజు తన అత్యంత శక్తివంతమైన వ్యక్తులకు ఆజ్ఞాపించాడు.</w:t>
      </w:r>
    </w:p>
    <w:p/>
    <w:p>
      <w:r xmlns:w="http://schemas.openxmlformats.org/wordprocessingml/2006/main">
        <w:t xml:space="preserve">1. విశ్వాసం యొక్క బలం: షడ్రక్, మేషాక్ మరియు అబేద్నెగోలు ప్రతికూల పరిస్థితులలో అచంచలమైన ధైర్యం</w:t>
      </w:r>
    </w:p>
    <w:p/>
    <w:p>
      <w:r xmlns:w="http://schemas.openxmlformats.org/wordprocessingml/2006/main">
        <w:t xml:space="preserve">2. దేవుని రక్షణ: షడ్రక్, మేషాక్ మరియు అబేద్నెగోల అద్భుత విమోచన</w:t>
      </w:r>
    </w:p>
    <w:p/>
    <w:p>
      <w:r xmlns:w="http://schemas.openxmlformats.org/wordprocessingml/2006/main">
        <w:t xml:space="preserve">1. హెబ్రీయులకు 11:34 – వారందరు ఆయనను చూచారు గాని హాని కలగలేదు.</w:t>
      </w:r>
    </w:p>
    <w:p/>
    <w:p>
      <w:r xmlns:w="http://schemas.openxmlformats.org/wordprocessingml/2006/main">
        <w:t xml:space="preserve">2. యోహాను 16:33 – ఈ లోకములో నీకు కష్టములు కలుగును. కానీ హృదయపూర్వకంగా ఉండండి! నేను ప్రపంచాన్ని అధిగమించాను.</w:t>
      </w:r>
    </w:p>
    <w:p/>
    <w:p>
      <w:r xmlns:w="http://schemas.openxmlformats.org/wordprocessingml/2006/main">
        <w:t xml:space="preserve">దానియేలు 3:21 అప్పుడు ఈ మనుష్యులు తమ పై కప్పులతోను టోపీలతోను ఇతర వస్త్రములతోను బంధించబడి మండుచున్న అగ్నిగుండములో పడవేయబడ్డారు.</w:t>
      </w:r>
    </w:p>
    <w:p/>
    <w:p>
      <w:r xmlns:w="http://schemas.openxmlformats.org/wordprocessingml/2006/main">
        <w:t xml:space="preserve">ముగ్గురు హెబ్రీయులు మండుతున్న అగ్నిగుండంలో పడవేయబడ్డారు.</w:t>
      </w:r>
    </w:p>
    <w:p/>
    <w:p>
      <w:r xmlns:w="http://schemas.openxmlformats.org/wordprocessingml/2006/main">
        <w:t xml:space="preserve">1: పరీక్ష సమయాల్లో దేవుని విశ్వసనీయత.</w:t>
      </w:r>
    </w:p>
    <w:p/>
    <w:p>
      <w:r xmlns:w="http://schemas.openxmlformats.org/wordprocessingml/2006/main">
        <w:t xml:space="preserve">2: దేవుని ప్రణాళికపై తిరుగులేని నమ్మకం.</w:t>
      </w:r>
    </w:p>
    <w:p/>
    <w:p>
      <w:r xmlns:w="http://schemas.openxmlformats.org/wordprocessingml/2006/main">
        <w:t xml:space="preserve">1: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1 పేతురు 1:6-7, ఇందులో మీరు సంతోషిస్తారు, అయితే ఇప్పుడు కొంతకాలం అవసరమైతే, మీరు వివిధ పరీక్షల ద్వారా దుఃఖించబడ్డారు, తద్వారా మీ విశ్వాసం యొక్క నిజమైన విశ్వాసం నశించే బంగారం కంటే విలువైనది. అగ్ని ద్వారా పరీక్షించబడిన యేసు క్రీస్తు యొక్క ప్రత్యక్షత వద్ద ప్రశంసలు మరియు కీర్తి మరియు గౌరవం ఫలితంగా కనుగొనవచ్చు.</w:t>
      </w:r>
    </w:p>
    <w:p/>
    <w:p>
      <w:r xmlns:w="http://schemas.openxmlformats.org/wordprocessingml/2006/main">
        <w:t xml:space="preserve">దానియేలు 3:22 కాబట్టి రాజు ఆజ్ఞ అత్యవసరమైనందున మరియు కొలిమి వేడిగా ఉన్నందున, షద్రకు, మేషాకు మరియు అబేద్నెగోలను పట్టుకున్న వారిని అగ్ని జ్వాల చంపింది.</w:t>
      </w:r>
    </w:p>
    <w:p/>
    <w:p>
      <w:r xmlns:w="http://schemas.openxmlformats.org/wordprocessingml/2006/main">
        <w:t xml:space="preserve">షడ్రకు, మేషాకు, అబేద్నెగోలు చాలా వేడిగా ఉన్న కొలిమిలోకి విసిరివేయబడ్డారు, మంటలు వారిని అక్కడ ఉంచిన మనుష్యులను చంపాయి.</w:t>
      </w:r>
    </w:p>
    <w:p/>
    <w:p>
      <w:r xmlns:w="http://schemas.openxmlformats.org/wordprocessingml/2006/main">
        <w:t xml:space="preserve">1. నమ్మకమైన సాక్ష్యం: షడ్రక్, మేషాక్ మరియు అబెద్నెగో కథ</w:t>
      </w:r>
    </w:p>
    <w:p/>
    <w:p>
      <w:r xmlns:w="http://schemas.openxmlformats.org/wordprocessingml/2006/main">
        <w:t xml:space="preserve">2. ప్రతికూల పరిస్థితులను ఎదుర్కొనే ధైర్యం: అగ్నిలో దృఢంగా నిలబడడం</w:t>
      </w:r>
    </w:p>
    <w:p/>
    <w:p>
      <w:r xmlns:w="http://schemas.openxmlformats.org/wordprocessingml/2006/main">
        <w:t xml:space="preserve">1. మాథ్యూ 10:28 - "మరియు శరీరాన్ని చంపేవారికి భయపడవద్దు, కానీ ఆత్మను చంపలేరు. బదులుగా, నరకంలో ఆత్మ మరియు శరీరం రెండింటినీ నాశనం చేయగల వానికి భయపడండి."</w:t>
      </w:r>
    </w:p>
    <w:p/>
    <w:p>
      <w:r xmlns:w="http://schemas.openxmlformats.org/wordprocessingml/2006/main">
        <w:t xml:space="preserve">2. హెబ్రీయులు 11:34 - "స్త్రీలు తమ చనిపోయినవారిని తిరిగి పొందారు, తిరిగి బ్రతికించారు. మరికొందరు హింసించబడ్డారు మరియు విడుదల చేయడానికి నిరాకరించారు, తద్వారా వారు మంచి పునరుత్థానాన్ని పొందగలరు."</w:t>
      </w:r>
    </w:p>
    <w:p/>
    <w:p>
      <w:r xmlns:w="http://schemas.openxmlformats.org/wordprocessingml/2006/main">
        <w:t xml:space="preserve">దానియేలు 3:23 మరియు షద్రకు, మేషాకు, అబేద్నెగో అనే ముగ్గురు మనుష్యులు మండుతున్న అగ్నిగుండం మధ్యలో బంధించబడి పడిపోయారు.</w:t>
      </w:r>
    </w:p>
    <w:p/>
    <w:p>
      <w:r xmlns:w="http://schemas.openxmlformats.org/wordprocessingml/2006/main">
        <w:t xml:space="preserve">షడ్రక్, మేషాక్ మరియు అబేద్నెగో అనే ముగ్గురు వ్యక్తులు మండుతున్న అగ్నిగుండంలో పడవేయబడ్డారు కానీ దేవుని రక్షణ కారణంగా క్షేమంగా ఉన్నారు.</w:t>
      </w:r>
    </w:p>
    <w:p/>
    <w:p>
      <w:r xmlns:w="http://schemas.openxmlformats.org/wordprocessingml/2006/main">
        <w:t xml:space="preserve">1. దేవుడు నియంత్రణలో ఉన్నాడు మరియు పరీక్షా సమయాల్లో మనల్ని రక్షిస్తాడు.</w:t>
      </w:r>
    </w:p>
    <w:p/>
    <w:p>
      <w:r xmlns:w="http://schemas.openxmlformats.org/wordprocessingml/2006/main">
        <w:t xml:space="preserve">2. మన పరిస్థితులు అసాధ్యమని అనిపించినప్పుడు కూడా దేవునిపై నమ్మకం ఉంచండి.</w:t>
      </w:r>
    </w:p>
    <w:p/>
    <w:p>
      <w:r xmlns:w="http://schemas.openxmlformats.org/wordprocessingml/2006/main">
        <w:t xml:space="preserve">1.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హెబ్రీయులకు 11:34 - అగ్ని శక్తిని చల్లార్చారు, ఖడ్గపు అంచు నుండి తప్పించుకున్నారు, బలహీనతతో బలవంతులయ్యారు, యుద్ధంలో పరాక్రమవంతులయ్యారు, విదేశీయుల సైన్యాలను తరిమికొట్టారు.</w:t>
      </w:r>
    </w:p>
    <w:p/>
    <w:p>
      <w:r xmlns:w="http://schemas.openxmlformats.org/wordprocessingml/2006/main">
        <w:t xml:space="preserve">దానియేలు 3:24 అప్పుడు నెబుకద్నెజరు రాజు ఆశ్చర్యపడి, త్వరపడి లేచి, తన సలహాదారులతో ఇలా అన్నాడు: “మేము ముగ్గురు మనుష్యులను బంధించి అగ్నిలో పడవేయలేదా? వారు రాజుతో, “నిజమే, ఓ రాజా” అన్నారు.</w:t>
      </w:r>
    </w:p>
    <w:p/>
    <w:p>
      <w:r xmlns:w="http://schemas.openxmlformats.org/wordprocessingml/2006/main">
        <w:t xml:space="preserve">షడ్రక్, మేషాక్ మరియు అబేద్నెగోలు అగ్నిలో పడవేయబడ్డారని తెలుసుకున్నప్పుడు నెబుకద్నెజార్ ఆశ్చర్యపోయాడు, అయినప్పటికీ క్షేమంగా ఉన్నాడు.</w:t>
      </w:r>
    </w:p>
    <w:p/>
    <w:p>
      <w:r xmlns:w="http://schemas.openxmlformats.org/wordprocessingml/2006/main">
        <w:t xml:space="preserve">1. దేవునిపై విశ్వాసం మనిషి భయాన్ని అధిగమిస్తుంది</w:t>
      </w:r>
    </w:p>
    <w:p/>
    <w:p>
      <w:r xmlns:w="http://schemas.openxmlformats.org/wordprocessingml/2006/main">
        <w:t xml:space="preserve">2. మీ విశ్వాసంలో దృఢంగా నిలబడే శక్తి</w:t>
      </w:r>
    </w:p>
    <w:p/>
    <w:p>
      <w:r xmlns:w="http://schemas.openxmlformats.org/wordprocessingml/2006/main">
        <w:t xml:space="preserve">1. రోమీయులకు 8:31 – అయితే వీటికి మనమేమి చెప్పాలి? దేవుడు మన పక్షాన ఉంటే, మనకు వ్యతిరేకంగా ఎవరు ఉండగలరు?</w:t>
      </w:r>
    </w:p>
    <w:p/>
    <w:p>
      <w:r xmlns:w="http://schemas.openxmlformats.org/wordprocessingml/2006/main">
        <w:t xml:space="preserve">2. మత్తయి 10:28 - మరియు శరీరాన్ని చంపి ఆత్మను చంపలేని వారికి భయపడవద్దు. ఆత్మ మరియు శరీరం రెండింటినీ నరకంలో నాశనం చేయగల వానికి భయపడండి.</w:t>
      </w:r>
    </w:p>
    <w:p/>
    <w:p>
      <w:r xmlns:w="http://schemas.openxmlformats.org/wordprocessingml/2006/main">
        <w:t xml:space="preserve">దానియేలు 3:25 అతడు ఇట్లనెను: ఇదిగో, నలుగురు మనుష్యులు విడిచిపెట్టి, అగ్ని మధ్యలో నడుచుట నేను చూస్తున్నాను, వారికి ఎటువంటి హాని లేదు. మరియు నాల్గవ రూపము దేవుని కుమారుని వలె ఉంటుంది.</w:t>
      </w:r>
    </w:p>
    <w:p/>
    <w:p>
      <w:r xmlns:w="http://schemas.openxmlformats.org/wordprocessingml/2006/main">
        <w:t xml:space="preserve">అగ్నిలో నాల్గవ వ్యక్తి దేవుని కుమారుడిలా ఉన్నాడు మరియు క్షేమంగా ఉన్నాడు.</w:t>
      </w:r>
    </w:p>
    <w:p/>
    <w:p>
      <w:r xmlns:w="http://schemas.openxmlformats.org/wordprocessingml/2006/main">
        <w:t xml:space="preserve">1: కష్ట సమయాల్లో, దేవుడు మనలను హాని నుండి కాపాడగలడు.</w:t>
      </w:r>
    </w:p>
    <w:p/>
    <w:p>
      <w:r xmlns:w="http://schemas.openxmlformats.org/wordprocessingml/2006/main">
        <w:t xml:space="preserve">2: దేవుడు ఎల్లవేళలా మనతో ఉంటాడని మనం విశ్వసించవచ్చు.</w:t>
      </w:r>
    </w:p>
    <w:p/>
    <w:p>
      <w:r xmlns:w="http://schemas.openxmlformats.org/wordprocessingml/2006/main">
        <w:t xml:space="preserve">1: యెషయా 43:2-3 నీవు నీళ్ల గుండా వెళ్ళినప్పుడు,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46:1 దేవుడు మనకు ఆశ్రయం మరియు బలం, కష్టాల్లో చాలా సహాయకుడు.</w:t>
      </w:r>
    </w:p>
    <w:p/>
    <w:p>
      <w:r xmlns:w="http://schemas.openxmlformats.org/wordprocessingml/2006/main">
        <w:t xml:space="preserve">దానియేలు 3:26 అప్పుడు నెబుకద్నెజరు మండుతున్న అగ్నిగుండం నోటి దగ్గరికి వచ్చి ఇలా అన్నాడు: షద్రకు, మేషాకు, అబేద్నెగో, సర్వోన్నతుడైన దేవుని సేవకులారా, బయటికి రండి. అప్పుడు షద్రకు, మేషాకు, అబేద్నెగో అగ్ని మధ్యలో నుండి బయటకు వచ్చారు.</w:t>
      </w:r>
    </w:p>
    <w:p/>
    <w:p>
      <w:r xmlns:w="http://schemas.openxmlformats.org/wordprocessingml/2006/main">
        <w:t xml:space="preserve">నెబుకద్నెజరు షడ్రక్, మేషాక్ మరియు అబేద్నెగోలను మండుతున్న మండుతున్న కొలిమిలో నుండి బయటకు రమ్మని ఆజ్ఞాపించాడు మరియు వారు క్షేమంగా చేసారు.</w:t>
      </w:r>
    </w:p>
    <w:p/>
    <w:p>
      <w:r xmlns:w="http://schemas.openxmlformats.org/wordprocessingml/2006/main">
        <w:t xml:space="preserve">1. షడ్రక్, మేషాక్ మరియు అబేద్నెగో వంటి విశ్వాస జీవితాన్ని ఎలా గడపాలి</w:t>
      </w:r>
    </w:p>
    <w:p/>
    <w:p>
      <w:r xmlns:w="http://schemas.openxmlformats.org/wordprocessingml/2006/main">
        <w:t xml:space="preserve">2. పరీక్షలను మరియు కష్టాలను అధిగమించే విశ్వాసం యొక్క శక్తి</w:t>
      </w:r>
    </w:p>
    <w:p/>
    <w:p>
      <w:r xmlns:w="http://schemas.openxmlformats.org/wordprocessingml/2006/main">
        <w:t xml:space="preserve">1. హెబ్రీయులు 11:23-27 - విశ్వాసం ద్వారా మోషే జన్మించినప్పుడు, అతని తల్లిదండ్రులు మూడు నెలలు దాచబడ్డారు, ఎందుకంటే అతను అందమైన పిల్లవాడు అని వారు చూశారు; మరియు వారు రాజు ఆజ్ఞకు భయపడలేదు.</w:t>
      </w:r>
    </w:p>
    <w:p/>
    <w:p>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p>
      <w:r xmlns:w="http://schemas.openxmlformats.org/wordprocessingml/2006/main">
        <w:t xml:space="preserve">దానియేలు 3:27 మరియు అధిపతులు, అధిపతులు, అధిపతులు, రాజు సలహాదారులు ఒకచోటికి చేరి, ఈ మనుష్యులను చూచారు; లేదా అగ్ని వాసన వారిపై వ్యాపించలేదు.</w:t>
      </w:r>
    </w:p>
    <w:p/>
    <w:p>
      <w:r xmlns:w="http://schemas.openxmlformats.org/wordprocessingml/2006/main">
        <w:t xml:space="preserve">ముగ్గురు మనుష్యులను రాజు నెబుచాడ్నెజార్ మండుతున్న కొలిమిలోకి విసిరారు, కానీ వారు ఒక్క వెంట్రుక కూడా పాడకుండా క్షేమంగా బయటపడ్డారు.</w:t>
      </w:r>
    </w:p>
    <w:p/>
    <w:p>
      <w:r xmlns:w="http://schemas.openxmlformats.org/wordprocessingml/2006/main">
        <w:t xml:space="preserve">1. దేవుని రక్షణ ఎల్లప్పుడూ మనతో ఉంటుంది.</w:t>
      </w:r>
    </w:p>
    <w:p/>
    <w:p>
      <w:r xmlns:w="http://schemas.openxmlformats.org/wordprocessingml/2006/main">
        <w:t xml:space="preserve">2. దేవునిపై విశ్వాసం అన్ని కష్టాలను అధిగమిస్తుంది.</w:t>
      </w:r>
    </w:p>
    <w:p/>
    <w:p>
      <w:r xmlns:w="http://schemas.openxmlformats.org/wordprocessingml/2006/main">
        <w:t xml:space="preserve">1. ఎఫెసీయులకు 6:10-20 – అపవాది పన్నాగాలకు వ్యతిరేకంగా నిలబడేందుకు దేవుని సర్వ కవచాన్ని ధరించండి.</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దానియేలు 3:28 అప్పుడు నెబుకద్నెజరు ఇట్లనెను షద్రకు, మేషాకు, అబేద్నెగోల దేవుడు స్తుతింపబడును గాక. వారు తమ స్వంత దేవుణ్ణి తప్ప మరే దేవుణ్ణి సేవించకూడదు లేదా ఆరాధించకూడదు.</w:t>
      </w:r>
    </w:p>
    <w:p/>
    <w:p>
      <w:r xmlns:w="http://schemas.openxmlformats.org/wordprocessingml/2006/main">
        <w:t xml:space="preserve">ఇతర దేవతలను పూజించాలనే రాజు ఆజ్ఞలను ధిక్కరించినప్పటికీ, షడ్రక్, మేషాక్ మరియు అబేద్‌నెగోలను మరణం నుండి విడిపించడానికి మరియు ఆయనపై వారి విశ్వాసం కోసం ఒక దేవదూతను పంపినందుకు నెబుచాడ్నెజార్ దేవుడిని స్తుతించాడు.</w:t>
      </w:r>
    </w:p>
    <w:p/>
    <w:p>
      <w:r xmlns:w="http://schemas.openxmlformats.org/wordprocessingml/2006/main">
        <w:t xml:space="preserve">1. "విశ్వాసంలో దృఢంగా నిలబడటం: షడ్రక్, మేషాక్ మరియు అబేద్నెగోల ఉదాహరణ"</w:t>
      </w:r>
    </w:p>
    <w:p/>
    <w:p>
      <w:r xmlns:w="http://schemas.openxmlformats.org/wordprocessingml/2006/main">
        <w:t xml:space="preserve">2. "దేవుని రక్షణ యొక్క శక్తి: మిగతావన్నీ విఫలమైనప్పుడు దేవుణ్ణి విశ్వసించడం"</w:t>
      </w:r>
    </w:p>
    <w:p/>
    <w:p>
      <w:r xmlns:w="http://schemas.openxmlformats.org/wordprocessingml/2006/main">
        <w:t xml:space="preserve">1. హెబ్రీయులు 11:24-26 - విశ్వాసం ద్వారా మోషే వయస్సు వచ్చినప్పుడు, ఫరో కుమార్తె కుమారుడని పిలవడం నిరాకరించాడు; ఒక సీజన్ కోసం పాపం యొక్క ఆనందాన్ని అనుభవించడం కంటే, దేవుని ప్రజలతో బాధను అనుభవించడాన్ని ఎంచుకోవడం; ఈజిప్టులోని సంపద కంటే క్రీస్తు యొక్క నింద గొప్ప సంపదగా పరిగణించబడుతుంది: అతను ప్రతిఫలం యొక్క ప్రతిఫలాన్ని గౌరవించాడు.</w:t>
      </w:r>
    </w:p>
    <w:p/>
    <w:p>
      <w:r xmlns:w="http://schemas.openxmlformats.org/wordprocessingml/2006/main">
        <w:t xml:space="preserve">2. యాకోబు 1:12 – శోధనను సహించువాడు ధన్యుడు;</w:t>
      </w:r>
    </w:p>
    <w:p/>
    <w:p>
      <w:r xmlns:w="http://schemas.openxmlformats.org/wordprocessingml/2006/main">
        <w:t xml:space="preserve">దానియేలు 3:29 కాబట్టి షడ్రకు, మేషాకు, అబేద్నెగోల దేవునికి విరోధంగా ఏదైనా మాట్లాడే ప్రతి ప్రజలు, దేశం మరియు భాష ముక్కలు ముక్కలుగా నరికివేయబడాలని మరియు వారి ఇళ్లు పేడగా మారాలని నేను శాసనం చేస్తున్నాను. ఎందుకంటే ఈ విధమైన తర్వాత విడిపించగల దేవుడు మరొకడు లేడు.</w:t>
      </w:r>
    </w:p>
    <w:p/>
    <w:p>
      <w:r xmlns:w="http://schemas.openxmlformats.org/wordprocessingml/2006/main">
        <w:t xml:space="preserve">షడ్రక్, మేషాక్ మరియు అబేద్నెగోలు దేవునిచే అగ్నిగుండము నుండి విడిపించబడ్డారు, మరియు ప్రతిస్పందనగా, వారి దేవుని గురించి చెడుగా మాట్లాడే ఎవరైనా కఠినమైన శిక్షను అనుభవిస్తారని రాజు ఆజ్ఞాపించాడు.</w:t>
      </w:r>
    </w:p>
    <w:p/>
    <w:p>
      <w:r xmlns:w="http://schemas.openxmlformats.org/wordprocessingml/2006/main">
        <w:t xml:space="preserve">1. భగవంతుడు అంతిమ రక్షకుడు మరియు విమోచకుడు.</w:t>
      </w:r>
    </w:p>
    <w:p/>
    <w:p>
      <w:r xmlns:w="http://schemas.openxmlformats.org/wordprocessingml/2006/main">
        <w:t xml:space="preserve">2. మనం దేవునిపై నమ్మకం ఉంచినప్పుడు, ఆయన మనల్ని ఎన్నటికీ విడిచిపెట్టడు.</w:t>
      </w:r>
    </w:p>
    <w:p/>
    <w:p>
      <w:r xmlns:w="http://schemas.openxmlformats.org/wordprocessingml/2006/main">
        <w:t xml:space="preserve">1. యెషయా 43:2 – నీవు నీళ్లను దాటినప్పుడు నేను నీకు తోడుగా ఉంటాను; మరియు మీరు నదుల గుండా వెళ్ళినప్పుడు, అవి మీపైకి తుడిచివేయవు.</w:t>
      </w:r>
    </w:p>
    <w:p/>
    <w:p>
      <w:r xmlns:w="http://schemas.openxmlformats.org/wordprocessingml/2006/main">
        <w:t xml:space="preserve">2. హెబ్రీయులకు 13:5 – మీ జీవితాలను ధనాపేక్ష నుండి విముక్తి పొందండి మరియు మీకు ఉన్నదానితో సంతృప్తి చెందండి, ఎందుకంటే నేను నిన్ను ఎన్నటికీ విడిచిపెట్టను; నేను నిన్ను ఎన్నటికీ విడిచిపెట్టను.</w:t>
      </w:r>
    </w:p>
    <w:p/>
    <w:p>
      <w:r xmlns:w="http://schemas.openxmlformats.org/wordprocessingml/2006/main">
        <w:t xml:space="preserve">దానియేలు 3:30 అప్పుడు రాజు షద్రకు, మేషాకు, అబేద్నెగోలను బాబిలోన్ ప్రావిన్స్‌లో నియమించాడు.</w:t>
      </w:r>
    </w:p>
    <w:p/>
    <w:p>
      <w:r xmlns:w="http://schemas.openxmlformats.org/wordprocessingml/2006/main">
        <w:t xml:space="preserve">షడ్రక్, మేషాక్ మరియు అబేద్నెగో అనే ముగ్గురు హీబ్రూ పురుషులు బాబిలోన్ రాజు ద్వారా ఉన్నత స్థానానికి పదోన్నతి పొందారు.</w:t>
      </w:r>
    </w:p>
    <w:p/>
    <w:p>
      <w:r xmlns:w="http://schemas.openxmlformats.org/wordprocessingml/2006/main">
        <w:t xml:space="preserve">1. దేవుని విశ్వసనీయత ఆయన ప్రజల రక్షణలో కనిపిస్తుంది.</w:t>
      </w:r>
    </w:p>
    <w:p/>
    <w:p>
      <w:r xmlns:w="http://schemas.openxmlformats.org/wordprocessingml/2006/main">
        <w:t xml:space="preserve">2. దేవునికి విధేయత చూపడం చాలా కష్టమైన పరిస్థితుల్లో కూడా ప్రతిఫలాన్ని తెస్తుంది.</w:t>
      </w:r>
    </w:p>
    <w:p/>
    <w:p>
      <w:r xmlns:w="http://schemas.openxmlformats.org/wordprocessingml/2006/main">
        <w:t xml:space="preserve">1. డేనియల్ 3:16-18</w:t>
      </w:r>
    </w:p>
    <w:p/>
    <w:p>
      <w:r xmlns:w="http://schemas.openxmlformats.org/wordprocessingml/2006/main">
        <w:t xml:space="preserve">2. కీర్తన 27:1-3</w:t>
      </w:r>
    </w:p>
    <w:p/>
    <w:p>
      <w:r xmlns:w="http://schemas.openxmlformats.org/wordprocessingml/2006/main">
        <w:t xml:space="preserve">డేనియల్ 4వ అధ్యాయం రాజు నెబుచాడ్నెజార్ యొక్క వినయపూర్వకమైన అనుభవాన్ని మరియు తదుపరి పునరుద్ధరణను వివరిస్తుంది. అధ్యాయం దేవుని సార్వభౌమత్వాన్ని మరియు ఆయన అధికారాన్ని అంగీకరించడం యొక్క ప్రాముఖ్యతను నొక్కి చెబుతుంది.</w:t>
      </w:r>
    </w:p>
    <w:p/>
    <w:p>
      <w:r xmlns:w="http://schemas.openxmlformats.org/wordprocessingml/2006/main">
        <w:t xml:space="preserve">1వ పేరా: రాజు నెబుచాడ్నెజార్ తన కల యొక్క వ్యక్తిగత సాక్ష్యాన్ని పంచుకోవడం మరియు వివరణ కోరడంతో అధ్యాయం ప్రారంభమవుతుంది. అతను ఒక పెద్ద వృక్షం గురించి కలలు కంటున్నాడు, అది చివరికి నరికివేయబడి, ఒక మొద్దును మాత్రమే మిగిల్చింది. అతని జ్ఞానులు ఎవరూ కలను అర్థం చేసుకోలేరు, కాబట్టి డేనియల్ పిలవబడ్డాడు (డేనియల్ 4:1-9).</w:t>
      </w:r>
    </w:p>
    <w:p/>
    <w:p>
      <w:r xmlns:w="http://schemas.openxmlformats.org/wordprocessingml/2006/main">
        <w:t xml:space="preserve">2వ పేరా: బెల్టెషాజర్ అని కూడా పిలువబడే డేనియల్ రాజు కోసం కలను అర్థం చేసుకున్నాడు. ఆ చెట్టు నెబుచాడ్నెజార్‌కు ప్రాతినిధ్యం వహిస్తుందని మరియు అతను దేవుని సార్వభౌమత్వాన్ని అంగీకరించేంత వరకు అతను నరికివేయబడతాడని మరియు తగ్గించబడతాడని అతను వివరించాడు (డేనియల్ 4:10-27).</w:t>
      </w:r>
    </w:p>
    <w:p/>
    <w:p>
      <w:r xmlns:w="http://schemas.openxmlformats.org/wordprocessingml/2006/main">
        <w:t xml:space="preserve">3వ పేరా: రాబోయే తీర్పును నివారించడానికి పశ్చాత్తాపం చెంది, తన అహంకార మార్గాన్ని విడిచిపెట్టమని డేనియల్ రాజుకు సలహా ఇస్తాడు. అయితే, నెబుచాడ్నెజార్ హెచ్చరికను పట్టించుకోలేదు మరియు కల నెరవేరడాన్ని అనుభవిస్తాడు (డేనియల్ 4:28-33).</w:t>
      </w:r>
    </w:p>
    <w:p/>
    <w:p>
      <w:r xmlns:w="http://schemas.openxmlformats.org/wordprocessingml/2006/main">
        <w:t xml:space="preserve">4వ పేరా: ఊహించినట్లుగా, నెబుచాడ్నెజ్జార్ తన రాజ్యం నుండి దూరంగా తరిమివేయబడ్డాడు మరియు నిర్ణీత వ్యవధిలో అడవి జంతువులా జీవిస్తాడు. చివరికి, అతను దేవుని అధికారాన్ని మరియు సార్వభౌమత్వాన్ని అంగీకరిస్తాడు మరియు అతని చిత్తశుద్ధి పునరుద్ధరించబడుతుంది (డేనియల్ 4:34-37).</w:t>
      </w:r>
    </w:p>
    <w:p/>
    <w:p>
      <w:r xmlns:w="http://schemas.openxmlformats.org/wordprocessingml/2006/main">
        <w:t xml:space="preserve">క్లుప్తంగా,</w:t>
      </w:r>
    </w:p>
    <w:p>
      <w:r xmlns:w="http://schemas.openxmlformats.org/wordprocessingml/2006/main">
        <w:t xml:space="preserve">డేనియల్ అధ్యాయం 4 వివరిస్తుంది</w:t>
      </w:r>
    </w:p>
    <w:p>
      <w:r xmlns:w="http://schemas.openxmlformats.org/wordprocessingml/2006/main">
        <w:t xml:space="preserve">రాజు నెబుచాడ్నెజార్ యొక్క వినయపూర్వకమైన అనుభవం</w:t>
      </w:r>
    </w:p>
    <w:p>
      <w:r xmlns:w="http://schemas.openxmlformats.org/wordprocessingml/2006/main">
        <w:t xml:space="preserve">మరియు తదుపరి పునరుద్ధరణ,</w:t>
      </w:r>
    </w:p>
    <w:p>
      <w:r xmlns:w="http://schemas.openxmlformats.org/wordprocessingml/2006/main">
        <w:t xml:space="preserve">దేవుని సార్వభౌమత్వాన్ని మరియు ఆయన అధికారాన్ని అంగీకరించడం యొక్క ప్రాముఖ్యతను నొక్కి చెప్పడం.</w:t>
      </w:r>
    </w:p>
    <w:p/>
    <w:p>
      <w:r xmlns:w="http://schemas.openxmlformats.org/wordprocessingml/2006/main">
        <w:t xml:space="preserve">రాజు నెబుచాడ్నెజ్జర్ ఒక గొప్ప చెట్టు గురించి కలలు కన్నారు మరియు వివరణ కోసం అతని అన్వేషణ.</w:t>
      </w:r>
    </w:p>
    <w:p>
      <w:r xmlns:w="http://schemas.openxmlformats.org/wordprocessingml/2006/main">
        <w:t xml:space="preserve">నెబుచాడ్నెజార్ యొక్క రాబోయే వినయాన్ని వివరిస్తూ, కల యొక్క డేనియల్ యొక్క వివరణ.</w:t>
      </w:r>
    </w:p>
    <w:p>
      <w:r xmlns:w="http://schemas.openxmlformats.org/wordprocessingml/2006/main">
        <w:t xml:space="preserve">రాజు పశ్చాత్తాపపడి తన అహంకార మార్గాన్ని విడిచిపెట్టమని డేనియల్ సలహా.</w:t>
      </w:r>
    </w:p>
    <w:p>
      <w:r xmlns:w="http://schemas.openxmlformats.org/wordprocessingml/2006/main">
        <w:t xml:space="preserve">నెబుచాడ్నెజార్ హెచ్చరికను మరియు కల నెరవేర్పును వినడానికి నిరాకరించాడు.</w:t>
      </w:r>
    </w:p>
    <w:p>
      <w:r xmlns:w="http://schemas.openxmlformats.org/wordprocessingml/2006/main">
        <w:t xml:space="preserve">నెబుచాడ్నెజార్ ఒక అడవి జంతువు వలె జీవించిన కాలం మరియు దేవుని అధికారాన్ని అతను చివరికి అంగీకరించాడు.</w:t>
      </w:r>
    </w:p>
    <w:p>
      <w:r xmlns:w="http://schemas.openxmlformats.org/wordprocessingml/2006/main">
        <w:t xml:space="preserve">నెబుచాడ్నెజార్ యొక్క తెలివిని పునరుద్ధరించడం మరియు దేవుని గొప్పతనాన్ని ప్రకటించడం.</w:t>
      </w:r>
    </w:p>
    <w:p/>
    <w:p>
      <w:r xmlns:w="http://schemas.openxmlformats.org/wordprocessingml/2006/main">
        <w:t xml:space="preserve">డేనియల్ యొక్క ఈ అధ్యాయం కింగ్ నెబుచాడ్నెజార్ యొక్క వినయపూర్వకమైన అనుభవాన్ని మరియు తదుపరి పునరుద్ధరణను వివరిస్తుంది. రాజు ఒక కలని పంచుకోవడం మరియు వివరణ కోరడంతో అధ్యాయం ప్రారంభమవుతుంది. అతని జ్ఞానులు ఎవరూ కలను అర్థం చేసుకోలేరు, కాబట్టి డేనియల్‌ను పిలుచుకున్నారు. డేనియల్ ఆ కలను అర్థం చేసుకుంటూ, ఆ చెట్టు నెబుచాడ్నెజార్‌ను సూచిస్తోందని మరియు అతను దేవుని సార్వభౌమత్వాన్ని అంగీకరించే వరకు అతను నరికివేయబడతాడని మరియు తగ్గించబడతాడని వివరిస్తాడు. పశ్చాత్తాపపడి తన అహంకార మార్గాన్ని విడిచిపెట్టమని డేనియల్ రాజుకు సలహా ఇచ్చాడు, కానీ నెబుచాడ్నెజార్ హెచ్చరికను పట్టించుకోలేదు. ఫలితంగా, అతను తన రాజ్యం నుండి తరిమివేయబడ్డాడు మరియు నిర్ణీత కాలం పాటు అడవి జంతువులా జీవిస్తాడు. చివరికి, నెబుచాడ్నెజార్ దేవుని అధికారాన్ని అంగీకరిస్తాడు మరియు అతని తెలివి పునరుద్ధరించబడింది. అధ్యాయం దేవుని సార్వభౌమత్వాన్ని అంగీకరించడం యొక్క ప్రాముఖ్యతను మరియు గర్వం యొక్క పరిణామాలను నొక్కి చెబుతుంది. గర్విష్ఠులను తగ్గించి, ఆయన అధికారాన్ని గుర్తించిన వారిని పునరుద్ధరించే దేవుని శక్తిని ఇది హైలైట్ చేస్తుంది.</w:t>
      </w:r>
    </w:p>
    <w:p/>
    <w:p>
      <w:r xmlns:w="http://schemas.openxmlformats.org/wordprocessingml/2006/main">
        <w:t xml:space="preserve">దానియేలు 4:1 నెబుకద్నెజరు రాజు, భూమియందంతట నివసించే సమస్త ప్రజలకు, దేశస్థులకు మరియు భాషలకు. శాంతి మీకు గుణించాలి.</w:t>
      </w:r>
    </w:p>
    <w:p/>
    <w:p>
      <w:r xmlns:w="http://schemas.openxmlformats.org/wordprocessingml/2006/main">
        <w:t xml:space="preserve">నెబుచాడ్నెజార్ ప్రపంచవ్యాప్తంగా ఉన్న ప్రజలందరికీ శాంతి మరియు సద్భావనను తెలియజేస్తాడు.</w:t>
      </w:r>
    </w:p>
    <w:p/>
    <w:p>
      <w:r xmlns:w="http://schemas.openxmlformats.org/wordprocessingml/2006/main">
        <w:t xml:space="preserve">1: వారు ఎవరు లేదా వారు ఎక్కడి నుండి వచ్చినప్పటికీ ప్రతి ఒక్కరికీ శాంతి మరియు సద్భావనను పెంపొందించడానికి మనం కృషి చేయాలి.</w:t>
      </w:r>
    </w:p>
    <w:p/>
    <w:p>
      <w:r xmlns:w="http://schemas.openxmlformats.org/wordprocessingml/2006/main">
        <w:t xml:space="preserve">2: క్రైస్తవులమైన మనం క్రీస్తు శాంతిని మరియు ప్రేమను ప్రజలందరికీ పంచాలి.</w:t>
      </w:r>
    </w:p>
    <w:p/>
    <w:p>
      <w:r xmlns:w="http://schemas.openxmlformats.org/wordprocessingml/2006/main">
        <w:t xml:space="preserve">1: మత్తయి 5:9 - "శాంతికర్తలు ధన్యులు, వారు దేవుని పిల్లలు అని పిలువబడతారు."</w:t>
      </w:r>
    </w:p>
    <w:p/>
    <w:p>
      <w:r xmlns:w="http://schemas.openxmlformats.org/wordprocessingml/2006/main">
        <w:t xml:space="preserve">2: కొలొస్సయులు 3:14-15 - “మరియు ఈ సద్గుణాలన్నిటిపై ప్రేమను ధరించండి, ఇది వారందరినీ సంపూర్ణ ఐక్యతతో బంధిస్తుంది. క్రీస్తు శాంతి మీ హృదయాలలో పరిపాలించనివ్వండి, ఎందుకంటే మీరు ఒకే శరీరంలోని అవయవాలుగా శాంతికి పిలువబడ్డారు. మరియు కృతజ్ఞతతో ఉండండి."</w:t>
      </w:r>
    </w:p>
    <w:p/>
    <w:p>
      <w:r xmlns:w="http://schemas.openxmlformats.org/wordprocessingml/2006/main">
        <w:t xml:space="preserve">దానియేలు 4:2 మహోన్నతమైన దేవుడు నా పట్ల చేసిన సూచనలను మరియు అద్భుతాలను చూపడం మంచిదని నేను అనుకున్నాను.</w:t>
      </w:r>
    </w:p>
    <w:p/>
    <w:p>
      <w:r xmlns:w="http://schemas.openxmlformats.org/wordprocessingml/2006/main">
        <w:t xml:space="preserve">డేనియల్ కోసం దేవుడు చేసిన సంకేతాలు మరియు అద్భుతాల గురించి మరియు వాటిని చూపించాల్సిన అవసరం ఉందని అతను ఎలా భావించాడు అనే దాని గురించి ప్రకరణం మాట్లాడుతుంది.</w:t>
      </w:r>
    </w:p>
    <w:p/>
    <w:p>
      <w:r xmlns:w="http://schemas.openxmlformats.org/wordprocessingml/2006/main">
        <w:t xml:space="preserve">1: దేవుడు మన జీవితాల్లో ఎల్లప్పుడూ పని చేస్తూనే ఉంటాడు, మనం కనీసం ఆశించినప్పటికీ.</w:t>
      </w:r>
    </w:p>
    <w:p/>
    <w:p>
      <w:r xmlns:w="http://schemas.openxmlformats.org/wordprocessingml/2006/main">
        <w:t xml:space="preserve">2: మన జీవితాల్లో దేవుని అద్భుత కార్యాలను జరుపుకోవడం మరియు ఇతరులకు చెప్పడం విలువైనది.</w:t>
      </w:r>
    </w:p>
    <w:p/>
    <w:p>
      <w:r xmlns:w="http://schemas.openxmlformats.org/wordprocessingml/2006/main">
        <w:t xml:space="preserve">1: ఎఫెసీయులకు 3:20 - ఇప్పుడు మనలో పని చేస్తున్న శక్తి ప్రకారం మనం అడిగే లేదా ఆలోచించే వాటన్నిటి కంటే చాలా ఎక్కువ చేయగలిగిన వ్యక్తికి</w:t>
      </w:r>
    </w:p>
    <w:p/>
    <w:p>
      <w:r xmlns:w="http://schemas.openxmlformats.org/wordprocessingml/2006/main">
        <w:t xml:space="preserve">2: కీర్తనలు 107:20 – ఆయన తన వాక్యమును పంపి వారిని స్వస్థపరచి వారి నాశనము నుండి విడిపించెను.</w:t>
      </w:r>
    </w:p>
    <w:p/>
    <w:p>
      <w:r xmlns:w="http://schemas.openxmlformats.org/wordprocessingml/2006/main">
        <w:t xml:space="preserve">దానియేలు 4:3 ఆయన సూచక క్రియలు ఎంత గొప్పవి! మరియు అతని అద్భుతాలు ఎంత శక్తివంతమైనవి! అతని రాజ్యం శాశ్వతమైన రాజ్యం మరియు అతని ఆధిపత్యం తరతరాలుగా ఉంటుంది.</w:t>
      </w:r>
    </w:p>
    <w:p/>
    <w:p>
      <w:r xmlns:w="http://schemas.openxmlformats.org/wordprocessingml/2006/main">
        <w:t xml:space="preserve">దేవుని శక్తి మరియు అధికారం శాశ్వతమైనవి మరియు అతని రాజ్యం తరం నుండి తరానికి బదిలీ చేయబడుతుంది.</w:t>
      </w:r>
    </w:p>
    <w:p/>
    <w:p>
      <w:r xmlns:w="http://schemas.openxmlformats.org/wordprocessingml/2006/main">
        <w:t xml:space="preserve">1. దేవుని ఘనత మరియు ఆయన నిత్య రాజ్యం</w:t>
      </w:r>
    </w:p>
    <w:p/>
    <w:p>
      <w:r xmlns:w="http://schemas.openxmlformats.org/wordprocessingml/2006/main">
        <w:t xml:space="preserve">2. దేవుని మార్పులేని మరియు మార్పులేని స్వభావం</w:t>
      </w:r>
    </w:p>
    <w:p/>
    <w:p>
      <w:r xmlns:w="http://schemas.openxmlformats.org/wordprocessingml/2006/main">
        <w:t xml:space="preserve">1. కీర్తనలు 93:1-2 - ప్రభువు పరిపాలిస్తున్నాడు, అతను మహిమను ధరించాడు; ప్రభువు మహిమను ధరించి శక్తితో ఆయుధాలు ధరించి ఉన్నాడు. ప్రపంచం దృఢంగా స్థాపించబడింది; అది తరలించబడదు.</w:t>
      </w:r>
    </w:p>
    <w:p/>
    <w:p>
      <w:r xmlns:w="http://schemas.openxmlformats.org/wordprocessingml/2006/main">
        <w:t xml:space="preserve">2. హెబ్రీయులకు 13:8 - యేసుక్రీస్తు నిన్న మరియు నేడు మరియు ఎప్పటికీ ఒకేలా ఉన్నాడు.</w:t>
      </w:r>
    </w:p>
    <w:p/>
    <w:p>
      <w:r xmlns:w="http://schemas.openxmlformats.org/wordprocessingml/2006/main">
        <w:t xml:space="preserve">దానియేలు 4:4 నేను నెబుకద్నెజరు నా ఇంటిలో విశ్రాంతి పొంది నా రాజభవనములో వర్ధిల్లుచున్నాను.</w:t>
      </w:r>
    </w:p>
    <w:p/>
    <w:p>
      <w:r xmlns:w="http://schemas.openxmlformats.org/wordprocessingml/2006/main">
        <w:t xml:space="preserve">నెబుచాడ్నెజార్ సౌఖ్యం మరియు శ్రేయస్సు ఉన్న ప్రదేశంలో ఉన్నాడు.</w:t>
      </w:r>
    </w:p>
    <w:p/>
    <w:p>
      <w:r xmlns:w="http://schemas.openxmlformats.org/wordprocessingml/2006/main">
        <w:t xml:space="preserve">1. ది డేంజర్ ఆఫ్ ప్రైడ్: నెబుచాడ్నెజార్ ఉదాహరణ నుండి నేర్చుకోవడం</w:t>
      </w:r>
    </w:p>
    <w:p/>
    <w:p>
      <w:r xmlns:w="http://schemas.openxmlformats.org/wordprocessingml/2006/main">
        <w:t xml:space="preserve">2. సంతృప్తి యొక్క ఆశీర్వాదాలు</w:t>
      </w:r>
    </w:p>
    <w:p/>
    <w:p>
      <w:r xmlns:w="http://schemas.openxmlformats.org/wordprocessingml/2006/main">
        <w:t xml:space="preserve">1. లూకా 12:15 - "మరియు ఆయన వారితో, "జాగ్రత్తగా ఉండండి మరియు దురాశ గురించి జాగ్రత్త వహించండి: ఒక వ్యక్తి యొక్క జీవితం అతను కలిగి ఉన్న సమృద్ధితో కాదు."</w:t>
      </w:r>
    </w:p>
    <w:p/>
    <w:p>
      <w:r xmlns:w="http://schemas.openxmlformats.org/wordprocessingml/2006/main">
        <w:t xml:space="preserve">2. సామెతలు 28:25 - "అహంకార హృదయము కలవాడు కలహము పుట్టించును గాని ప్రభువునందు విశ్వాసముంచువాడు లావు అవుతాడు.</w:t>
      </w:r>
    </w:p>
    <w:p/>
    <w:p>
      <w:r xmlns:w="http://schemas.openxmlformats.org/wordprocessingml/2006/main">
        <w:t xml:space="preserve">దానియేలు 4:5 నాకు భయము కలిగించిన ఒక కల నేను చూచితిని, మరియు నా మంచము మీద తలంపులు మరియు నా తల దర్శనములు నన్ను కలవరపరచెను.</w:t>
      </w:r>
    </w:p>
    <w:p/>
    <w:p>
      <w:r xmlns:w="http://schemas.openxmlformats.org/wordprocessingml/2006/main">
        <w:t xml:space="preserve">కలలు ఇబ్బంది కలిగించవచ్చు, కానీ అవి దేవుడు తన చిత్తాన్ని వెల్లడించడానికి ఒక మార్గంగా కూడా ఉంటాయి.</w:t>
      </w:r>
    </w:p>
    <w:p/>
    <w:p>
      <w:r xmlns:w="http://schemas.openxmlformats.org/wordprocessingml/2006/main">
        <w:t xml:space="preserve">1. కలల ద్వారా దేవుని సందేశాలను అర్థం చేసుకోవడం నేర్చుకోవడం.</w:t>
      </w:r>
    </w:p>
    <w:p/>
    <w:p>
      <w:r xmlns:w="http://schemas.openxmlformats.org/wordprocessingml/2006/main">
        <w:t xml:space="preserve">2. మన సమస్యాత్మకమైన ఆలోచనలను అర్థం చేసుకోవడానికి దేవుని శక్తి.</w:t>
      </w:r>
    </w:p>
    <w:p/>
    <w:p>
      <w:r xmlns:w="http://schemas.openxmlformats.org/wordprocessingml/2006/main">
        <w:t xml:space="preserve">1. ఆదికాండము 40:5-8; జోసెఫ్ ఫరో కలను వివరిస్తున్నాడు.</w:t>
      </w:r>
    </w:p>
    <w:p/>
    <w:p>
      <w:r xmlns:w="http://schemas.openxmlformats.org/wordprocessingml/2006/main">
        <w:t xml:space="preserve">2. యిర్మీయా 23:28; దేవుని వాక్యం మన పాదాలకు దీపం మరియు మన మార్గానికి వెలుగు.</w:t>
      </w:r>
    </w:p>
    <w:p/>
    <w:p>
      <w:r xmlns:w="http://schemas.openxmlformats.org/wordprocessingml/2006/main">
        <w:t xml:space="preserve">దానియేలు 4:6 కాబట్టి బబులోనులోని జ్ఞానులందరినీ నా ముందుకి రప్పించుకోవాలని నేను ఆజ్ఞ ఇచ్చాను, వారు కల యొక్క అర్థాన్ని నాకు తెలియజేయడానికి.</w:t>
      </w:r>
    </w:p>
    <w:p/>
    <w:p>
      <w:r xmlns:w="http://schemas.openxmlformats.org/wordprocessingml/2006/main">
        <w:t xml:space="preserve">బాబిలోన్ రాజు తన కలను అర్థం చేసుకోమని జ్ఞానులను అడిగాడు.</w:t>
      </w:r>
    </w:p>
    <w:p/>
    <w:p>
      <w:r xmlns:w="http://schemas.openxmlformats.org/wordprocessingml/2006/main">
        <w:t xml:space="preserve">1: మన నిర్ణయాలలో మనకు మార్గనిర్దేశం చేసే దేవుని జ్ఞానంపై మనం నమ్మకం ఉంచాలి.</w:t>
      </w:r>
    </w:p>
    <w:p/>
    <w:p>
      <w:r xmlns:w="http://schemas.openxmlformats.org/wordprocessingml/2006/main">
        <w:t xml:space="preserve">2: మనకు కష్టమైన నిర్ణయాలు తీసుకున్నప్పుడు మనం తెలివైన సలహా తీసుకోవాలి.</w:t>
      </w:r>
    </w:p>
    <w:p/>
    <w:p>
      <w:r xmlns:w="http://schemas.openxmlformats.org/wordprocessingml/2006/main">
        <w:t xml:space="preserve">1: సామెతలు 11:14 "మార్గనిర్దేశం లేని చోట ప్రజలు పడిపోతారు, కానీ చాలా మంది సలహాదారులలో భద్రత ఉంటుంది."</w:t>
      </w:r>
    </w:p>
    <w:p/>
    <w:p>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p>
      <w:r xmlns:w="http://schemas.openxmlformats.org/wordprocessingml/2006/main">
        <w:t xml:space="preserve">దానియేలు 4:7 అప్పుడు మాంత్రికులు, జ్యోతిష్యులు, కల్దీయులు మరియు శకునకారులు వచ్చారు, నేను వారి ముందు కలను చెప్పాను. కానీ వారు దాని అర్థాన్ని నాకు తెలియజేయలేదు.</w:t>
      </w:r>
    </w:p>
    <w:p/>
    <w:p>
      <w:r xmlns:w="http://schemas.openxmlformats.org/wordprocessingml/2006/main">
        <w:t xml:space="preserve">రాజు నెబుచాడ్నెజ్జార్ ఒక కల కన్నారు మరియు దానిని అర్థం చేసుకోమని తన మాంత్రికులను, జ్యోతిష్కులను, కల్దీయులను మరియు సోత్‌సేయర్‌లను కోరాడు, కాని వారు చేయలేకపోయారు.</w:t>
      </w:r>
    </w:p>
    <w:p/>
    <w:p>
      <w:r xmlns:w="http://schemas.openxmlformats.org/wordprocessingml/2006/main">
        <w:t xml:space="preserve">1. దేవుని జ్ఞానం మనిషి కంటే గొప్పది: డేనియల్ 4:7</w:t>
      </w:r>
    </w:p>
    <w:p/>
    <w:p>
      <w:r xmlns:w="http://schemas.openxmlformats.org/wordprocessingml/2006/main">
        <w:t xml:space="preserve">2. మానవుని మార్గదర్శకత్వం కంటే దేవుని మార్గదర్శకత్వంపై ఆధారపడండి: కీర్తన 118:8</w:t>
      </w:r>
    </w:p>
    <w:p/>
    <w:p>
      <w:r xmlns:w="http://schemas.openxmlformats.org/wordprocessingml/2006/main">
        <w:t xml:space="preserve">1. కీర్తనలు 118:8 మానవునిపై విశ్వాసముంచుటకంటె ప్రభువును ఆశ్రయించుట మేలు.</w:t>
      </w:r>
    </w:p>
    <w:p/>
    <w:p>
      <w:r xmlns:w="http://schemas.openxmlformats.org/wordprocessingml/2006/main">
        <w:t xml:space="preserve">2. యెషయా 55:8-9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దానియేలు 4:8 అయితే నా దేవుని పేరు ప్రకారము బెల్తెషాజరు అను పేరుగల దానియేలు నా సన్నిధికి వచ్చి, పరిశుద్ధ దేవతల ఆత్మ ఎవరిలో ఉందో అతని యెదుట నేను కల చెప్పెను.</w:t>
      </w:r>
    </w:p>
    <w:p/>
    <w:p>
      <w:r xmlns:w="http://schemas.openxmlformats.org/wordprocessingml/2006/main">
        <w:t xml:space="preserve">పవిత్ర దేవుళ్ల ఆత్మ కలిగిన బెల్టెషాజరు అనే వ్యక్తి ఆ కలను అర్థం చేసుకున్నాడు.</w:t>
      </w:r>
    </w:p>
    <w:p/>
    <w:p>
      <w:r xmlns:w="http://schemas.openxmlformats.org/wordprocessingml/2006/main">
        <w:t xml:space="preserve">1. తెలియని వాటిని అర్థం చేసుకోవడానికి పవిత్ర దేవతల ఆత్మను కలిగి ఉండటం యొక్క ప్రాముఖ్యత.</w:t>
      </w:r>
    </w:p>
    <w:p/>
    <w:p>
      <w:r xmlns:w="http://schemas.openxmlformats.org/wordprocessingml/2006/main">
        <w:t xml:space="preserve">2. సత్యాన్ని వెల్లడించే విశ్వాసం యొక్క శక్తి.</w:t>
      </w:r>
    </w:p>
    <w:p/>
    <w:p>
      <w:r xmlns:w="http://schemas.openxmlformats.org/wordprocessingml/2006/main">
        <w:t xml:space="preserve">1. యెషయా 11:2-3 - "మరియు ప్రభువు యొక్క ఆత్మ అతనిపై నిలుచును, జ్ఞానము మరియు అవగాహన యొక్క ఆత్మ, సలహా మరియు శక్తి యొక్క ఆత్మ, జ్ఞానం మరియు ప్రభువు పట్ల భయాన్ని కలిగించే ఆత్మ."</w:t>
      </w:r>
    </w:p>
    <w:p/>
    <w:p>
      <w:r xmlns:w="http://schemas.openxmlformats.org/wordprocessingml/2006/main">
        <w:t xml:space="preserve">2. 1 కొరింథీయులకు 2:13-14 - "మనం కూడా ఈ విషయాలు మాట్లాడతాము, ఇది మనిషి యొక్క జ్ఞానం బోధించే మాటలలో కాదు, కానీ పరిశుద్ధాత్మ బోధించే, ఆధ్యాత్మిక విషయాలను ఆధ్యాత్మికంతో పోల్చండి. కానీ సహజమైన మనిషి ఆత్మ యొక్క విషయాలను స్వీకరించడు. దేవుడు, ఎందుకంటే అవి అతనికి మూర్ఖత్వం; వారు ఆధ్యాత్మికంగా వివేచన ఉన్నందున అతను వాటిని తెలుసుకోలేడు. ”</w:t>
      </w:r>
    </w:p>
    <w:p/>
    <w:p>
      <w:r xmlns:w="http://schemas.openxmlformats.org/wordprocessingml/2006/main">
        <w:t xml:space="preserve">దానియేలు 4:9 మాంత్రికుల యజమాని అయిన బెల్తెషాజరూ, పరిశుద్ధ దేవతల ఆత్మ నీలో ఉందని మరియు రహస్యమేమీ నిన్ను ఇబ్బంది పెట్టదని నాకు తెలుసు గనుక నేను చూసిన నా కలలోని దర్శనాలను, దాని అర్థాన్ని నాకు చెప్పు.</w:t>
      </w:r>
    </w:p>
    <w:p/>
    <w:p>
      <w:r xmlns:w="http://schemas.openxmlformats.org/wordprocessingml/2006/main">
        <w:t xml:space="preserve">డేనియల్‌లో పవిత్ర దేవుళ్ల ఆత్మ ఉందని తెలుసుకుని, తనకు వచ్చిన కలను అర్థం చేసుకోమని నెబుచాడ్నెజార్ రాజు డేనియల్‌ని అడుగుతాడు.</w:t>
      </w:r>
    </w:p>
    <w:p/>
    <w:p>
      <w:r xmlns:w="http://schemas.openxmlformats.org/wordprocessingml/2006/main">
        <w:t xml:space="preserve">1: మన కష్టాలను అధిగమించడానికి దేవుడు మనకు జ్ఞానాన్ని మరియు శక్తిని ఇస్తాడు.</w:t>
      </w:r>
    </w:p>
    <w:p/>
    <w:p>
      <w:r xmlns:w="http://schemas.openxmlformats.org/wordprocessingml/2006/main">
        <w:t xml:space="preserve">2: కష్ట సమయాల్లో, దేవుని సహాయం మరియు మార్గదర్శకత్వం కోసం వెతకండి.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దానియేలు 4:10 నా మంచములో నా తలపు దర్శనములు ఆలాగుననే; నేను చూశాను, ఇదిగో భూమి మధ్యలో ఒక చెట్టు, దాని ఎత్తు చాలా ఎక్కువ.</w:t>
      </w:r>
    </w:p>
    <w:p/>
    <w:p>
      <w:r xmlns:w="http://schemas.openxmlformats.org/wordprocessingml/2006/main">
        <w:t xml:space="preserve">భూమి మధ్యలో ఒక మహావృక్షం కలలో కనిపించింది.</w:t>
      </w:r>
    </w:p>
    <w:p/>
    <w:p>
      <w:r xmlns:w="http://schemas.openxmlformats.org/wordprocessingml/2006/main">
        <w:t xml:space="preserve">1. "దేవుని గొప్పతనం యొక్క సందేశం"</w:t>
      </w:r>
    </w:p>
    <w:p/>
    <w:p>
      <w:r xmlns:w="http://schemas.openxmlformats.org/wordprocessingml/2006/main">
        <w:t xml:space="preserve">2. "ది విజన్ ఆఫ్ ఎ గ్రేట్ ట్రీ: యాన్ ఇలస్ట్రేషన్ ఆఫ్ గాడ్స్ పవర్"</w:t>
      </w:r>
    </w:p>
    <w:p/>
    <w:p>
      <w:r xmlns:w="http://schemas.openxmlformats.org/wordprocessingml/2006/main">
        <w:t xml:space="preserve">1. యెషయా 40:15-17 (ఇదిగో, దేశాలు ఒక బకెట్ బిందువులా ఉన్నాయి, మరియు తులంలోని చిన్న ధూళిగా లెక్కించబడ్డాయి: ఇదిగో, అతను ద్వీపాలను చాలా చిన్న వస్తువుగా తీసుకుంటాడు. అతని ముందు ఉన్న అన్ని దేశాలు మరియు వారు అతనికి ఏమీ లేనివారుగా మరియు వ్యర్థముగా ఎంచబడతారు, అప్పుడు మీరు దేవుణ్ణి ఎవరితో పోలుస్తారు? లేదా మీరు అతనితో ఏ పోలికతో పోలుస్తారు?)</w:t>
      </w:r>
    </w:p>
    <w:p/>
    <w:p>
      <w:r xmlns:w="http://schemas.openxmlformats.org/wordprocessingml/2006/main">
        <w:t xml:space="preserve">2. యిర్మీయా 10:12 (ఆయన తన శక్తితో భూమిని సృష్టించాడు, తన జ్ఞానంతో ప్రపంచాన్ని స్థాపించాడు మరియు తన విచక్షణతో ఆకాశాన్ని విస్తరించాడు.)</w:t>
      </w:r>
    </w:p>
    <w:p/>
    <w:p>
      <w:r xmlns:w="http://schemas.openxmlformats.org/wordprocessingml/2006/main">
        <w:t xml:space="preserve">దానియేలు 4:11 ఆ చెట్టు ఎదుగుతూ దృఢంగా ఉంది, దాని ఎత్తు ఆకాశానికి చేరుకుంది, దాని దృశ్యం భూమి అంతటా ఉంది.</w:t>
      </w:r>
    </w:p>
    <w:p/>
    <w:p>
      <w:r xmlns:w="http://schemas.openxmlformats.org/wordprocessingml/2006/main">
        <w:t xml:space="preserve">ప్రకరణము భూమి చివర నుండి చూడగలిగేంత ఎత్తులో ఉన్న చెట్టు గురించి.</w:t>
      </w:r>
    </w:p>
    <w:p/>
    <w:p>
      <w:r xmlns:w="http://schemas.openxmlformats.org/wordprocessingml/2006/main">
        <w:t xml:space="preserve">1: ప్రకృతి అద్భుతాలలో దేవుని శక్తి కనిపిస్తుంది.</w:t>
      </w:r>
    </w:p>
    <w:p/>
    <w:p>
      <w:r xmlns:w="http://schemas.openxmlformats.org/wordprocessingml/2006/main">
        <w:t xml:space="preserve">2: మనం దేవుని శక్తిని విశ్వసించాలి మరియు మన జీవితాల కోసం ప్రణాళిక వేసుకోవాలి.</w:t>
      </w:r>
    </w:p>
    <w:p/>
    <w:p>
      <w:r xmlns:w="http://schemas.openxmlformats.org/wordprocessingml/2006/main">
        <w:t xml:space="preserve">1: కీర్తనలు 65:11 - నీ మంచితనంతో సంవత్సరానికి పట్టాభిషేకం చేస్తున్నావు; మరియు నీ మార్గాలు క్రొవ్వును తగ్గిస్తాయి.</w:t>
      </w:r>
    </w:p>
    <w:p/>
    <w:p>
      <w:r xmlns:w="http://schemas.openxmlformats.org/wordprocessingml/2006/main">
        <w:t xml:space="preserve">2: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దానియేలు 4:12 దాని ఆకులు అందంగా ఉన్నాయి, దాని ఫలాలు చాలా ఉన్నాయి, మరియు దానిలో అందరికీ ఆహారం ఉంది; దానికి తినిపించారు.</w:t>
      </w:r>
    </w:p>
    <w:p/>
    <w:p>
      <w:r xmlns:w="http://schemas.openxmlformats.org/wordprocessingml/2006/main">
        <w:t xml:space="preserve">డేనియల్ 4:12లోని చెట్టు అందంగా ఉంది మరియు అన్ని జీవులకు జీవనోపాధిని అందించే పండ్లతో నిండి ఉంది.</w:t>
      </w:r>
    </w:p>
    <w:p/>
    <w:p>
      <w:r xmlns:w="http://schemas.openxmlformats.org/wordprocessingml/2006/main">
        <w:t xml:space="preserve">1. అరణ్యంలో దేవుని ఏర్పాటు</w:t>
      </w:r>
    </w:p>
    <w:p/>
    <w:p>
      <w:r xmlns:w="http://schemas.openxmlformats.org/wordprocessingml/2006/main">
        <w:t xml:space="preserve">2. సమృద్ధిగా ఉన్న జీవితం - దేవుని తోటలో పెంచబడింది</w:t>
      </w:r>
    </w:p>
    <w:p/>
    <w:p>
      <w:r xmlns:w="http://schemas.openxmlformats.org/wordprocessingml/2006/main">
        <w:t xml:space="preserve">1. కీర్తనలు 104:14 – ఆయన పశువులకు గడ్డిని, మనుష్యుల సేవకు మూలికలను పెంచాడు, భూమి నుండి ఆహారాన్ని బయటకు తీసుకురావడానికి.</w:t>
      </w:r>
    </w:p>
    <w:p/>
    <w:p>
      <w:r xmlns:w="http://schemas.openxmlformats.org/wordprocessingml/2006/main">
        <w:t xml:space="preserve">2. మత్తయి 6:25-33 – కావున నేను మీతో చెప్పుచున్నాను, ఏమి తినాలి, ఏమి త్రాగాలి అని మీ ప్రాణము గురించి ఆలోచించవద్దు; లేదా ఇంకా మీ శరీరానికి, మీరు ఏమి ధరించాలి. మాంసం కంటే ప్రాణం, వస్త్రం కంటే శరీరం గొప్పది కాదా?</w:t>
      </w:r>
    </w:p>
    <w:p/>
    <w:p>
      <w:r xmlns:w="http://schemas.openxmlformats.org/wordprocessingml/2006/main">
        <w:t xml:space="preserve">డేనియల్ 4:13 నేను నా మంచం మీద నా తల దర్శనం చూసింది, ఇదిగో, ఒక పరిశీలకుడు మరియు ఒక పరిశుద్ధుడు పరలోకం నుండి దిగివచ్చారు.</w:t>
      </w:r>
    </w:p>
    <w:p/>
    <w:p>
      <w:r xmlns:w="http://schemas.openxmlformats.org/wordprocessingml/2006/main">
        <w:t xml:space="preserve">డేనియల్‌కు ఒక దర్శనం ఉంది, అందులో అతను పరలోకం నుండి దిగివచ్చిన ఒక పరిశీలకుడిని మరియు పవిత్రుడిని చూశాడు.</w:t>
      </w:r>
    </w:p>
    <w:p/>
    <w:p>
      <w:r xmlns:w="http://schemas.openxmlformats.org/wordprocessingml/2006/main">
        <w:t xml:space="preserve">1. "ది పవర్ ఆఫ్ హెవెన్: లెర్నింగ్ ఫ్రమ్ డేనియల్ విజన్"</w:t>
      </w:r>
    </w:p>
    <w:p/>
    <w:p>
      <w:r xmlns:w="http://schemas.openxmlformats.org/wordprocessingml/2006/main">
        <w:t xml:space="preserve">2. "దేవుని ఉనికిని అనుభవించడం: స్వర్గం నుండి సందేశాన్ని స్వీకరించడం"</w:t>
      </w:r>
    </w:p>
    <w:p/>
    <w:p>
      <w:r xmlns:w="http://schemas.openxmlformats.org/wordprocessingml/2006/main">
        <w:t xml:space="preserve">1. కీర్తనలు 121:1-2 "నేను నా కన్నులను కొండలపైకి ఎత్తుచున్నాను. నా సహాయము ఎక్కడినుండి వచ్చును? నా సహాయము ఆకాశమును భూమిని చేసిన ప్రభువు నుండి వస్తుంది."</w:t>
      </w:r>
    </w:p>
    <w:p/>
    <w:p>
      <w:r xmlns:w="http://schemas.openxmlformats.org/wordprocessingml/2006/main">
        <w:t xml:space="preserve">2. ప్రకటన 21:1-2, "అప్పుడు నేను క్రొత్త స్వర్గాన్ని మరియు క్రొత్త భూమిని చూశాను, ఎందుకంటే మొదటి ఆకాశం మరియు మొదటి భూమి గతించిపోయాయి, మరియు సముద్రం ఇక లేదు. మరియు నేను పవిత్ర నగరమైన కొత్త జెరూసలేంను చూశాను. దేవుని నుండి స్వర్గం నుండి దిగివచ్చి, తన భర్త కోసం అలంకరించబడిన వధువు వలె సిద్ధమైంది."</w:t>
      </w:r>
    </w:p>
    <w:p/>
    <w:p>
      <w:r xmlns:w="http://schemas.openxmlformats.org/wordprocessingml/2006/main">
        <w:t xml:space="preserve">దానియేలు 4:14 అతడు బిగ్గరగా కేకలువేసి, చెట్టును నరికి, దాని కొమ్మలను నరికి, దాని ఆకులను విదిలించి, దాని ఫలాలను వెదజల్లండి;</w:t>
      </w:r>
    </w:p>
    <w:p/>
    <w:p>
      <w:r xmlns:w="http://schemas.openxmlformats.org/wordprocessingml/2006/main">
        <w:t xml:space="preserve">నెబుచాడ్నెజర్ తాను నాటిన చెట్టును నాశనం చేయమని ఆజ్ఞాపించాడు మరియు అందులో నివసించే జంతువులు మరియు పక్షులను చెదరగొట్టమని ఆజ్ఞాపించాడు.</w:t>
      </w:r>
    </w:p>
    <w:p/>
    <w:p>
      <w:r xmlns:w="http://schemas.openxmlformats.org/wordprocessingml/2006/main">
        <w:t xml:space="preserve">1. భూసంబంధమైన సంపదల క్షణికత - సామెతలు 23:4-5</w:t>
      </w:r>
    </w:p>
    <w:p/>
    <w:p>
      <w:r xmlns:w="http://schemas.openxmlformats.org/wordprocessingml/2006/main">
        <w:t xml:space="preserve">2. గొప్పతనం యొక్క వినయం - లూకా 14:7-11</w:t>
      </w:r>
    </w:p>
    <w:p/>
    <w:p>
      <w:r xmlns:w="http://schemas.openxmlformats.org/wordprocessingml/2006/main">
        <w:t xml:space="preserve">1. యెషయా 40:6-8 - శరీరమంతా గడ్డి, దాని అందమంతా పొలపు పువ్వులాంటిది.</w:t>
      </w:r>
    </w:p>
    <w:p/>
    <w:p>
      <w:r xmlns:w="http://schemas.openxmlformats.org/wordprocessingml/2006/main">
        <w:t xml:space="preserve">2. కీర్తనలు 103:13-18 - తండ్రి తన పిల్లలపట్ల కనికరం చూపినట్లు, యెహోవా తనకు భయపడే వారిపట్ల కనికరం చూపుతాడు.</w:t>
      </w:r>
    </w:p>
    <w:p/>
    <w:p>
      <w:r xmlns:w="http://schemas.openxmlformats.org/wordprocessingml/2006/main">
        <w:t xml:space="preserve">దానియేలు 4:15 అయినప్పటికిని పొలములోని లేత గడ్డిలో ఇనుప ఇత్తడి పట్టీతో అతని వేర్ల మొడ్డను భూమిలో విడిచిపెట్టుము. మరియు అది ఆకాశ మంచుతో తడిగా ఉండనివ్వండి మరియు భూమి యొక్క గడ్డిలో ఉన్న జంతువులతో అతని భాగం ఉండాలి.</w:t>
      </w:r>
    </w:p>
    <w:p/>
    <w:p>
      <w:r xmlns:w="http://schemas.openxmlformats.org/wordprocessingml/2006/main">
        <w:t xml:space="preserve">ఇనుప మరియు ఇత్తడితో కట్టబడిన చెట్టు యొక్క మొద్దు భూమిలో ఉండాలని మరియు స్వర్గం యొక్క మంచు మరియు పొలంలోని జంతువులతో చుట్టుముట్టబడాలని ప్రభువు ఆజ్ఞాపించాడు.</w:t>
      </w:r>
    </w:p>
    <w:p/>
    <w:p>
      <w:r xmlns:w="http://schemas.openxmlformats.org/wordprocessingml/2006/main">
        <w:t xml:space="preserve">1. దేవుని చిత్తానికి లొంగని బలం</w:t>
      </w:r>
    </w:p>
    <w:p/>
    <w:p>
      <w:r xmlns:w="http://schemas.openxmlformats.org/wordprocessingml/2006/main">
        <w:t xml:space="preserve">2. ది బ్యూటీ ఆఫ్ డివైన్ ప్రొవిడెన్స్</w:t>
      </w:r>
    </w:p>
    <w:p/>
    <w:p>
      <w:r xmlns:w="http://schemas.openxmlformats.org/wordprocessingml/2006/main">
        <w:t xml:space="preserve">1. యిర్మీయా 17:7-8 - "ప్రభువును విశ్వసించేవాడు ధన్యుడు, అతని విశ్వాసం ప్రభువు. అతను నీటికి నాటబడిన చెట్టులాగా ఉంటాడు, అది తన వేర్లను నదికి పంపుతుంది మరియు వేడికి భయపడడు. వస్తుంది, ఎందుకంటే దాని ఆకులు పచ్చగా ఉంటాయి మరియు కరువు సంవత్సరంలో ఆందోళన చెందదు, ఎందుకంటే అది ఫలాలను ఇవ్వడం మానేయదు."</w:t>
      </w:r>
    </w:p>
    <w:p/>
    <w:p>
      <w:r xmlns:w="http://schemas.openxmlformats.org/wordprocessingml/2006/main">
        <w:t xml:space="preserve">2. యెషయా 11: 1-2 - "యెస్సీ మొద్దు నుండి ఒక రెమ్మ వస్తుంది, మరియు అతని వేళ్ళ నుండి ఒక కొమ్మ ఫలిస్తుంది. మరియు ప్రభువు యొక్క ఆత్మ అతనిపై ఉంటుంది, జ్ఞానం మరియు అవగాహన యొక్క ఆత్మ, సలహా మరియు శక్తి యొక్క ఆత్మ, జ్ఞానం యొక్క ఆత్మ మరియు ప్రభువు పట్ల భయము."</w:t>
      </w:r>
    </w:p>
    <w:p/>
    <w:p>
      <w:r xmlns:w="http://schemas.openxmlformats.org/wordprocessingml/2006/main">
        <w:t xml:space="preserve">డేనియల్ 4:16 అతని హృదయము మనుష్యుని హృదయము నుండి మార్చబడును మరియు మృగ హృదయము అతనికి ఇవ్వబడును గాక; మరియు ఏడు కాలములు అతనిని దాటనివ్వండి.</w:t>
      </w:r>
    </w:p>
    <w:p/>
    <w:p>
      <w:r xmlns:w="http://schemas.openxmlformats.org/wordprocessingml/2006/main">
        <w:t xml:space="preserve">శక్తిమంతులను కూడా మార్చగల మరియు వినయపూర్వకంగా మార్చగల దేవుని శక్తి.</w:t>
      </w:r>
    </w:p>
    <w:p/>
    <w:p>
      <w:r xmlns:w="http://schemas.openxmlformats.org/wordprocessingml/2006/main">
        <w:t xml:space="preserve">1: "నెబుచాడ్నెజార్ నుండి నేర్చుకోవడం: వినయం యొక్క శక్తి"</w:t>
      </w:r>
    </w:p>
    <w:p/>
    <w:p>
      <w:r xmlns:w="http://schemas.openxmlformats.org/wordprocessingml/2006/main">
        <w:t xml:space="preserve">2: "దేవుని ప్రణాళికకు లొంగడం: వినయం ద్వారా పరివర్తన"</w:t>
      </w:r>
    </w:p>
    <w:p/>
    <w:p>
      <w:r xmlns:w="http://schemas.openxmlformats.org/wordprocessingml/2006/main">
        <w:t xml:space="preserve">1: జేమ్స్ 4:6 - "దేవుడు గర్విష్ఠులను వ్యతిరేకిస్తాడు కానీ వినయస్థులకు దయ చూపిస్తాడు."</w:t>
      </w:r>
    </w:p>
    <w:p/>
    <w:p>
      <w:r xmlns:w="http://schemas.openxmlformats.org/wordprocessingml/2006/main">
        <w:t xml:space="preserve">2: ఫిలిప్పీయులు 2:3-11 "స్వార్థ ఆశయం లేదా వ్యర్థమైన అహంకారంతో ఏమీ చేయకండి. వినయంతో మీ కంటే ఇతరులకు విలువ ఇవ్వండి."</w:t>
      </w:r>
    </w:p>
    <w:p/>
    <w:p>
      <w:r xmlns:w="http://schemas.openxmlformats.org/wordprocessingml/2006/main">
        <w:t xml:space="preserve">దానియేలు 4:17 ఈ విషయము చూచువారి శాసనమువలనను, పరిశుద్ధుల మాటవలనను కోరబడుచున్నది; సంకల్పం, మరియు దాని మీద మనుషుల్లో అత్యల్పమైనది.</w:t>
      </w:r>
    </w:p>
    <w:p/>
    <w:p>
      <w:r xmlns:w="http://schemas.openxmlformats.org/wordprocessingml/2006/main">
        <w:t xml:space="preserve">దేవుని సార్వభౌమాధికారం మనుష్యుల రాజ్యంలో ప్రదర్శించబడుతుంది, అతను ఎంచుకున్న వారికి, కనీసం అర్హులైన వారికి కూడా అధికారం ఇస్తుంది.</w:t>
      </w:r>
    </w:p>
    <w:p/>
    <w:p>
      <w:r xmlns:w="http://schemas.openxmlformats.org/wordprocessingml/2006/main">
        <w:t xml:space="preserve">1. దేవుని సార్వభౌమత్వాన్ని అర్థం చేసుకోవడం</w:t>
      </w:r>
    </w:p>
    <w:p/>
    <w:p>
      <w:r xmlns:w="http://schemas.openxmlformats.org/wordprocessingml/2006/main">
        <w:t xml:space="preserve">2. పురుషుల రాజ్యంలో అత్యంత ఉన్నతమైన పాలన</w:t>
      </w:r>
    </w:p>
    <w:p/>
    <w:p>
      <w:r xmlns:w="http://schemas.openxmlformats.org/wordprocessingml/2006/main">
        <w:t xml:space="preserve">1. యెషయా 40:21-23 - మీకు తెలియదా? మీరు వినలేదా? ఇది మీకు మొదటి నుండి చెప్పలేదా? మీరు భూమి యొక్క పునాదుల నుండి అర్థం చేసుకోలేదా?</w:t>
      </w:r>
    </w:p>
    <w:p/>
    <w:p>
      <w:r xmlns:w="http://schemas.openxmlformats.org/wordprocessingml/2006/main">
        <w:t xml:space="preserve">2. రోమన్లు 9:14-16 - అప్పుడు మనం ఏమి చెప్పాలి? దేవుని దగ్గర అధర్మం ఉందా? ససేమిరా! ఎందుకంటే అతను మోషేతో చెప్పాడు, నేను ఎవరిని కరుణిస్తానో వారిపై నేను దయ చూపుతాను మరియు నేను ఎవరిపై కనికరిస్తాను.</w:t>
      </w:r>
    </w:p>
    <w:p/>
    <w:p>
      <w:r xmlns:w="http://schemas.openxmlformats.org/wordprocessingml/2006/main">
        <w:t xml:space="preserve">డేనియల్ 4:18 నెబుకద్నెజరు రాజునైన నేను ఈ కలను చూశాను. బెల్తెషాజరూ, ఇప్పుడు నీవు దాని అర్థాన్ని ప్రకటించు, ఎందుకంటే నా రాజ్యానికి చెందిన జ్ఞానులందరూ నాకు అర్థాన్ని తెలియజేయలేరు. ఎందుకంటే పవిత్ర దేవతల ఆత్మ నీలో ఉంది.</w:t>
      </w:r>
    </w:p>
    <w:p/>
    <w:p>
      <w:r xmlns:w="http://schemas.openxmlformats.org/wordprocessingml/2006/main">
        <w:t xml:space="preserve">డేనియల్ రాజు నెబుచాడ్నెజార్ కలను అర్థం చేసుకుంటాడు, ప్రభువు పట్ల తన విశ్వాసాన్ని చూపాడు.</w:t>
      </w:r>
    </w:p>
    <w:p/>
    <w:p>
      <w:r xmlns:w="http://schemas.openxmlformats.org/wordprocessingml/2006/main">
        <w:t xml:space="preserve">1. చాలా అవసరమైన సమయాల్లో దేవుని విశ్వసనీయత</w:t>
      </w:r>
    </w:p>
    <w:p/>
    <w:p>
      <w:r xmlns:w="http://schemas.openxmlformats.org/wordprocessingml/2006/main">
        <w:t xml:space="preserve">2. అన్ని పాలకులు మరియు అధికారులపై దేవుని సార్వభౌమాధికారం</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33:10-11 - "ప్రభువు జనాంగముల ఆలోచనను నిర్వీర్యం చేస్తాడు; ప్రజల ప్రణాళికలను ఆయన భగ్నం చేస్తాడు. ప్రభువు యొక్క ఆలోచన శాశ్వతంగా ఉంటుంది, అతని హృదయ ప్రణాళికలు అన్ని తరాలకు."</w:t>
      </w:r>
    </w:p>
    <w:p/>
    <w:p>
      <w:r xmlns:w="http://schemas.openxmlformats.org/wordprocessingml/2006/main">
        <w:t xml:space="preserve">దానియేలు 4:19 అప్పుడు బెల్తెషాజరు అను పేరుగల దానియేలు ఒక గంట సేపు ఆశ్చర్యపడి అతని తలంపులు అతనిని కలవరపెట్టెను. రాజు ఇలా అన్నాడు: బెల్తెషాజరూ, కల లేదా దాని అర్థం మిమ్మల్ని ఇబ్బంది పెట్టనివ్వండి. బెల్తెషాజరు ఇలా జవాబిచ్చాడు, “నా ప్రభువా, ఆ కల నిన్ను ద్వేషించేవారికి, దాని అర్థం నీ శత్రువులకు కలుగుతుంది.</w:t>
      </w:r>
    </w:p>
    <w:p/>
    <w:p>
      <w:r xmlns:w="http://schemas.openxmlformats.org/wordprocessingml/2006/main">
        <w:t xml:space="preserve">ఇబ్బందికరమైన సంఘటనల నేపథ్యంలో దేవుడు మనకు నిరీక్షణ మరియు శక్తిని అందించగలడు.</w:t>
      </w:r>
    </w:p>
    <w:p/>
    <w:p>
      <w:r xmlns:w="http://schemas.openxmlformats.org/wordprocessingml/2006/main">
        <w:t xml:space="preserve">1. సమస్యాత్మక సమయాల్లో దేవుని ప్రేమ మనల్ని ఎలా ప్రోత్సహిస్తుంది</w:t>
      </w:r>
    </w:p>
    <w:p/>
    <w:p>
      <w:r xmlns:w="http://schemas.openxmlformats.org/wordprocessingml/2006/main">
        <w:t xml:space="preserve">2. దేవునిపై విశ్వాసం ద్వారా భయం మరియు ఆందోళనను అధిగమించడం</w:t>
      </w:r>
    </w:p>
    <w:p/>
    <w:p>
      <w:r xmlns:w="http://schemas.openxmlformats.org/wordprocessingml/2006/main">
        <w:t xml:space="preserve">1. రోమన్లు 15:13, "నిరీక్షణగల దేవుడు మిమ్మల్ని విశ్వసించడంలో అన్ని ఆనందం మరియు శాంతితో నింపుతాడు, తద్వారా మీరు పరిశుద్ధాత్మ శక్తి ద్వారా నిరీక్షణతో సమృద్ధిగా ఉంటారు."</w:t>
      </w:r>
    </w:p>
    <w:p/>
    <w:p>
      <w:r xmlns:w="http://schemas.openxmlformats.org/wordprocessingml/2006/main">
        <w:t xml:space="preserve">2. 2 తిమోతి 1:7, "దేవుడు మనకు భయం యొక్క ఆత్మను కాదు, శక్తి మరియు ప్రేమ మరియు స్వీయ-నియంత్రణను ఇచ్చాడు."</w:t>
      </w:r>
    </w:p>
    <w:p/>
    <w:p>
      <w:r xmlns:w="http://schemas.openxmlformats.org/wordprocessingml/2006/main">
        <w:t xml:space="preserve">దానియేలు 4:20 నీవు చూచిన వృక్షము ఆకాశమంతయు దాని దర్శనము భూమియందంతటను వ్యాపించెను, అది ఎదుగుచున్నది మరియు బలమైనది.</w:t>
      </w:r>
    </w:p>
    <w:p/>
    <w:p>
      <w:r xmlns:w="http://schemas.openxmlformats.org/wordprocessingml/2006/main">
        <w:t xml:space="preserve">దానియేలు 4:20 ఒక చెట్టు గురించి మాట్లాడుతుంది, అది పొడవుగా మరియు బలంగా పెరుగుతుంది, దాని ఎత్తు ఆకాశానికి చేరుకుంటుంది మరియు దాని దృష్టి భూమి అంతటా ఉంది.</w:t>
      </w:r>
    </w:p>
    <w:p/>
    <w:p>
      <w:r xmlns:w="http://schemas.openxmlformats.org/wordprocessingml/2006/main">
        <w:t xml:space="preserve">1. విశ్వాసం యొక్క శక్తి: దేవునిలో బలంగా పెరగడం</w:t>
      </w:r>
    </w:p>
    <w:p/>
    <w:p>
      <w:r xmlns:w="http://schemas.openxmlformats.org/wordprocessingml/2006/main">
        <w:t xml:space="preserve">2. ఆశీర్వాదంగా మారడం: ప్రపంచానికి మేలు చేయడానికి మా బహుమతులను ఉపయోగించడం</w:t>
      </w:r>
    </w:p>
    <w:p/>
    <w:p>
      <w:r xmlns:w="http://schemas.openxmlformats.org/wordprocessingml/2006/main">
        <w:t xml:space="preserve">1. రోమీయులకు 10:17 – కాబట్టి విశ్వాసం వినడం ద్వారా వస్తుంది, మరియు క్రీస్తు వాక్యం ద్వారా వినడం.</w:t>
      </w:r>
    </w:p>
    <w:p/>
    <w:p>
      <w:r xmlns:w="http://schemas.openxmlformats.org/wordprocessingml/2006/main">
        <w:t xml:space="preserve">2. మత్తయి 5:13-16 - మీరు భూమికి ఉప్పు. అయితే ఉప్పులో లవణం తగ్గితే మళ్లీ ఉప్పగా ఎలా తయారవుతుంది? బయట పడేయడం, కాళ్లకింద తొక్కడం తప్ప ఇక దేనికీ మంచిది కాదు.</w:t>
      </w:r>
    </w:p>
    <w:p/>
    <w:p>
      <w:r xmlns:w="http://schemas.openxmlformats.org/wordprocessingml/2006/main">
        <w:t xml:space="preserve">డేనియల్ 4:21 దీని ఆకులు చాలా అందంగా ఉన్నాయి, దాని ఫలాలు చాలా ఉన్నాయి, దానిలో అందరికీ ఆహారం ఉంది. దాని క్రింద అడవి జంతువులు నివసించాయి మరియు వాటి కొమ్మల మీద ఆకాశ పక్షులు నివసించాయి.</w:t>
      </w:r>
    </w:p>
    <w:p/>
    <w:p>
      <w:r xmlns:w="http://schemas.openxmlformats.org/wordprocessingml/2006/main">
        <w:t xml:space="preserve">డేనియల్ 4:21లోని గొప్ప వృక్షం దాని పరిమాణం మరియు అందంలో అద్భుతమైనది, అన్ని జీవులకు జీవనోపాధి మరియు ఆశ్రయాన్ని అందిస్తుంది.</w:t>
      </w:r>
    </w:p>
    <w:p/>
    <w:p>
      <w:r xmlns:w="http://schemas.openxmlformats.org/wordprocessingml/2006/main">
        <w:t xml:space="preserve">1. దేవుని పరిమాణం: ప్రభువు సృష్టి యొక్క గొప్పతనం</w:t>
      </w:r>
    </w:p>
    <w:p/>
    <w:p>
      <w:r xmlns:w="http://schemas.openxmlformats.org/wordprocessingml/2006/main">
        <w:t xml:space="preserve">2. దేవుని ఏర్పాటు: మనమందరం ఆయన మంచితనానికి ఎలా లబ్ధిదారులం</w:t>
      </w:r>
    </w:p>
    <w:p/>
    <w:p>
      <w:r xmlns:w="http://schemas.openxmlformats.org/wordprocessingml/2006/main">
        <w:t xml:space="preserve">1. కీర్తనలు 104:14-18 - ఆయన పశువులకు గడ్డిని, మనుష్యుల సేవకు మూలికలను పెంచుతాడు;</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దానియేలు 4:22 రాజా, నీవు ఎదుగుచున్నావు మరియు బలవంతుడవై యున్నావు;</w:t>
      </w:r>
    </w:p>
    <w:p/>
    <w:p>
      <w:r xmlns:w="http://schemas.openxmlformats.org/wordprocessingml/2006/main">
        <w:t xml:space="preserve">డేనియల్ థాంక్స్ గివింగ్ ప్రార్థన దేవుని శక్తిని మరియు మహిమను గుర్తించడానికి మరియు దాని ద్వారా వినయపూర్వకంగా ఉండటానికి రిమైండర్.</w:t>
      </w:r>
    </w:p>
    <w:p/>
    <w:p>
      <w:r xmlns:w="http://schemas.openxmlformats.org/wordprocessingml/2006/main">
        <w:t xml:space="preserve">1: దేవుని గొప్పతనం అసమానమైనది - డేనియల్ 4:22</w:t>
      </w:r>
    </w:p>
    <w:p/>
    <w:p>
      <w:r xmlns:w="http://schemas.openxmlformats.org/wordprocessingml/2006/main">
        <w:t xml:space="preserve">2: దేవుని ఘనత కోసం థాంక్స్ గివింగ్ ప్రార్థన - డేనియల్ 4:22</w:t>
      </w:r>
    </w:p>
    <w:p/>
    <w:p>
      <w:r xmlns:w="http://schemas.openxmlformats.org/wordprocessingml/2006/main">
        <w:t xml:space="preserve">1: యెషయా 40:12-17 - తన చేతి రంధ్రములోని నీళ్లను కొలిచిన మరియు ఆకాశమును ఒక స్పేన్తో గుర్తించినది ఎవరు?</w:t>
      </w:r>
    </w:p>
    <w:p/>
    <w:p>
      <w:r xmlns:w="http://schemas.openxmlformats.org/wordprocessingml/2006/main">
        <w:t xml:space="preserve">2: కీర్తనలు 145:3 - యెహోవా గొప్పవాడు మరియు స్తుతింపదగినవాడు; అతని గొప్పతనాన్ని ఎవరూ అర్థం చేసుకోలేరు.</w:t>
      </w:r>
    </w:p>
    <w:p/>
    <w:p>
      <w:r xmlns:w="http://schemas.openxmlformats.org/wordprocessingml/2006/main">
        <w:t xml:space="preserve">డేనియల్ థాంక్స్ గివింగ్ ప్రార్థనలో దేవునికి తన కృతజ్ఞతలు తెలియజేస్తాడు, మొత్తం ప్రపంచానికి విస్తరించిన అతని శక్తిని మరియు గొప్పతనాన్ని అంగీకరిస్తాడు.</w:t>
      </w:r>
    </w:p>
    <w:p/>
    <w:p>
      <w:r xmlns:w="http://schemas.openxmlformats.org/wordprocessingml/2006/main">
        <w:t xml:space="preserve">దానియేలు 4:23 మరియు రాజు పరలోకమునుండి దిగివచ్చిన ఒక పరిశుద్ధుడును పరిశుద్ధుడును చూచి, చెట్టును నరికి దానిని నాశనము చేయుము; ఇంకా పొలంలోని లేత గడ్డిలో ఇనుము మరియు ఇత్తడి పట్టీతో దాని మూలాల మొద్దును భూమిలో వదిలివేయండి; మరియు అది ఆకాశపు మంచుతో తడిగా ఉండనివ్వండి మరియు అతని వంతు భూమిలోని జంతువులతో ఉండనివ్వండి, ఏడు సార్లు అతనిని దాటిపోయే వరకు;</w:t>
      </w:r>
    </w:p>
    <w:p/>
    <w:p>
      <w:r xmlns:w="http://schemas.openxmlformats.org/wordprocessingml/2006/main">
        <w:t xml:space="preserve">రాజు ఒక చెట్టును నరికివేయమని ఆజ్ఞాపించడాన్ని రాజు చూశాడు, ఇనుప మరియు ఇత్తడి బ్యాండ్‌తో మట్టిలో మొడ్డను వదిలి, ఏడు సార్లు అతనిని దాటిపోయే వరకు తన భాగాన్ని జంతువులతో ఉంచాడు.</w:t>
      </w:r>
    </w:p>
    <w:p/>
    <w:p>
      <w:r xmlns:w="http://schemas.openxmlformats.org/wordprocessingml/2006/main">
        <w:t xml:space="preserve">1. "దేవుని మార్గాలు రహస్యమైనవి: డేనియల్ పుస్తకంలో ఒక అధ్యయనం"</w:t>
      </w:r>
    </w:p>
    <w:p/>
    <w:p>
      <w:r xmlns:w="http://schemas.openxmlformats.org/wordprocessingml/2006/main">
        <w:t xml:space="preserve">2. "గాడ్స్ ప్రొవిడెన్స్: దేవుని సార్వభౌమత్వాన్ని అర్థం చేసుకోవడం"</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రోమన్లు 11:33-36 - "ఓ దేవుని జ్ఞానం మరియు జ్ఞానం యొక్క గొప్ప సంపద! అతని తీర్పులు మరియు అతని మార్గాలు కనుగొనడం ఎంత శోధించబడదు! ప్రభువు మనస్సును ఎవరు తెలుసుకున్నారు? లేదా ఎవరు? అతనికి సలహాదారుగా ఉన్నారా? లేదా అతనికి మొదట ఎవరు ఇచ్చారు, మరియు అది అతనికి తిరిగి ఇవ్వబడుతుంది? అతని కోసం, మరియు అతని ద్వారా మరియు అతనికి అన్ని విషయాలు ఉన్నాయి: ఎవరికి ఎప్పటికీ కీర్తి. ఆమెన్."</w:t>
      </w:r>
    </w:p>
    <w:p/>
    <w:p>
      <w:r xmlns:w="http://schemas.openxmlformats.org/wordprocessingml/2006/main">
        <w:t xml:space="preserve">దానియేలు 4:24 రాజా, ఇదే అర్థము, ఇది నా ప్రభువైన రాజు మీదికి వచ్చిన సర్వోన్నతుని శాసనము.</w:t>
      </w:r>
    </w:p>
    <w:p/>
    <w:p>
      <w:r xmlns:w="http://schemas.openxmlformats.org/wordprocessingml/2006/main">
        <w:t xml:space="preserve">దేవుడు రాజు నెబుకద్నెజరుకు తన కల యొక్క వివరణను మరియు రాజు మీదికి వచ్చిన సర్వోన్నతుడైన శాసనాన్ని బయలుపరచాడు.</w:t>
      </w:r>
    </w:p>
    <w:p/>
    <w:p>
      <w:r xmlns:w="http://schemas.openxmlformats.org/wordprocessingml/2006/main">
        <w:t xml:space="preserve">1. దేవుని శాసనాలను అంగీకరించడం: నెబుచాడ్నెజార్ మరియు సర్వోన్నతుని ప్రత్యక్షత</w:t>
      </w:r>
    </w:p>
    <w:p/>
    <w:p>
      <w:r xmlns:w="http://schemas.openxmlformats.org/wordprocessingml/2006/main">
        <w:t xml:space="preserve">2. దేవుని మార్గదర్శకత్వాన్ని అనుసరించడం నేర్చుకోవడం: డేనియల్ 4:24 అధ్యయనం</w:t>
      </w:r>
    </w:p>
    <w:p/>
    <w:p>
      <w:r xmlns:w="http://schemas.openxmlformats.org/wordprocessingml/2006/main">
        <w:t xml:space="preserve">1. యెషయా 45:21 - ఏమి జరుగుతుందో ప్రకటించండి, ఇది చాలా కాలం క్రితం ఎవరు ప్రవచించారు, పూర్వం నుండి ఎవరు ప్రకటించారు?</w:t>
      </w:r>
    </w:p>
    <w:p/>
    <w:p>
      <w:r xmlns:w="http://schemas.openxmlformats.org/wordprocessingml/2006/main">
        <w:t xml:space="preserve">2. సామెతలు 16:9 – మనుష్యుని హృదయము తన మార్గమును యోచించును గాని ప్రభువు అతని అడుగులను స్థిరపరచును.</w:t>
      </w:r>
    </w:p>
    <w:p/>
    <w:p>
      <w:r xmlns:w="http://schemas.openxmlformats.org/wordprocessingml/2006/main">
        <w:t xml:space="preserve">దానియేలు 4:25 వారు నిన్ను మనుష్యుల నుండి తరిమివేస్తారు, మరియు మీ నివాసం పొలంలో మృగాలతో ఉంటుంది, మరియు వారు నిన్ను ఎద్దులుగా గడ్డి తినేలా చేస్తారు, మరియు వారు నిన్ను ఆకాశ మంచుతో తడిపుతారు, మరియు ఏడు సార్లు సర్వోన్నతుడు మనుష్యుల రాజ్యాన్ని పరిపాలిస్తున్నాడని మరియు అతను కోరుకున్న వారికి దానిని ఇస్తాడు అని నీవు తెలుసుకునే వరకు నిన్ను దాటిపో.</w:t>
      </w:r>
    </w:p>
    <w:p/>
    <w:p>
      <w:r xmlns:w="http://schemas.openxmlformats.org/wordprocessingml/2006/main">
        <w:t xml:space="preserve">సర్వోన్నతుడు నెబుకద్నెజరు రాజును శిక్షిస్తాడు, అతన్ని మనుషుల నుండి తొలగించి, అడవి జంతువులతో నివసించేలా చేస్తాడు మరియు ఎద్దులుగా గడ్డి తింటాడు. మనుష్యుల రాజ్యాన్ని సర్వోన్నతుడు పరిపాలిస్తున్నాడని రాజు తెలుసుకునే వరకు ఈ శిక్ష ఏడుసార్లు కొనసాగుతుంది.</w:t>
      </w:r>
    </w:p>
    <w:p/>
    <w:p>
      <w:r xmlns:w="http://schemas.openxmlformats.org/wordprocessingml/2006/main">
        <w:t xml:space="preserve">1. దేవుని సార్వభౌమాధికారం: పురుషుల రాజ్యంలో అత్యంత ఉన్నతమైన నియమాలు</w:t>
      </w:r>
    </w:p>
    <w:p/>
    <w:p>
      <w:r xmlns:w="http://schemas.openxmlformats.org/wordprocessingml/2006/main">
        <w:t xml:space="preserve">2. అహంకారం యొక్క పరిణామాలు: నెబుచాడ్నెజార్ యొక్క అవమానం</w:t>
      </w:r>
    </w:p>
    <w:p/>
    <w:p>
      <w:r xmlns:w="http://schemas.openxmlformats.org/wordprocessingml/2006/main">
        <w:t xml:space="preserve">1. సామెతలు 16:18 (నాశనానికి ముందు గర్వం, పతనానికి ముందు అహంకారం)</w:t>
      </w:r>
    </w:p>
    <w:p/>
    <w:p>
      <w:r xmlns:w="http://schemas.openxmlformats.org/wordprocessingml/2006/main">
        <w:t xml:space="preserve">2. యెషయా 40:15-17 (ఇదిగో, దేశాలు ఒక బకెట్ బిందువులా ఉన్నాయి, మరియు తులంలోని చిన్న ధూళిగా లెక్కించబడ్డాయి: ఇదిగో, అతను ద్వీపాలను చాలా తక్కువ వస్తువుగా తీసుకుంటాడు)</w:t>
      </w:r>
    </w:p>
    <w:p/>
    <w:p>
      <w:r xmlns:w="http://schemas.openxmlformats.org/wordprocessingml/2006/main">
        <w:t xml:space="preserve">డేనియల్ 4:26 మరియు వారు చెట్టు వేర్ల మొడ్డను విడిచిపెట్టమని ఆజ్ఞాపించారు. నీ రాజ్యం నీకు నిశ్చయంగా ఉంటుంది, ఆ తర్వాత ఆకాశాలు పరిపాలిస్తున్నాయని నీవు తెలుసుకుంటావు.</w:t>
      </w:r>
    </w:p>
    <w:p/>
    <w:p>
      <w:r xmlns:w="http://schemas.openxmlformats.org/wordprocessingml/2006/main">
        <w:t xml:space="preserve">నెబుచాడ్నెజరు స్వర్గం అన్నింటిని పరిపాలిస్తున్నదని తెలుసుకున్న తర్వాత అతని రాజ్యం పునరుద్ధరించబడుతుంది.</w:t>
      </w:r>
    </w:p>
    <w:p/>
    <w:p>
      <w:r xmlns:w="http://schemas.openxmlformats.org/wordprocessingml/2006/main">
        <w:t xml:space="preserve">1. దేవుని సార్వభౌమాధికారం: దేవుడు అన్ని విషయాలపై నియంత్రణలో ఉన్నాడని అర్థం చేసుకోవడం</w:t>
      </w:r>
    </w:p>
    <w:p/>
    <w:p>
      <w:r xmlns:w="http://schemas.openxmlformats.org/wordprocessingml/2006/main">
        <w:t xml:space="preserve">2. వినయం యొక్క శక్తి: నెబుచాడ్నెజార్ ఉదాహరణ నుండి నేర్చుకోవడం</w:t>
      </w:r>
    </w:p>
    <w:p/>
    <w:p>
      <w:r xmlns:w="http://schemas.openxmlformats.org/wordprocessingml/2006/main">
        <w:t xml:space="preserve">1. కీర్తనలు 103:19 – ప్రభువు పరలోకమందు తన సింహాసనమును స్థాపించెను, ఆయన రాజ్యము సమస్తమును పరిపాలించును.</w:t>
      </w:r>
    </w:p>
    <w:p/>
    <w:p>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దానియేలు 4:27 కావున రాజా, నా ఉపదేశము నీకు ఆమోదయోగ్యమైనదిగా ఉండును నీతివలన నీ పాపములను బీదలయెడల కనికరము చూపుటవలన నీ దోషములను తొలగించుము. ఒకవేళ అది నీ ప్రశాంతతను పొడిగించవచ్చు.</w:t>
      </w:r>
    </w:p>
    <w:p/>
    <w:p>
      <w:r xmlns:w="http://schemas.openxmlformats.org/wordprocessingml/2006/main">
        <w:t xml:space="preserve">శాంతియుతమైన మరియు ప్రశాంతమైన జీవితాన్ని సాధించడానికి నీతి చేయడం మరియు పేదల పట్ల దయ చూపడం ద్వారా తన పాపాలను తొలగించుకోవాలని రాజు నెబుచాడ్నెజార్‌కు సలహా ఇస్తున్నారు.</w:t>
      </w:r>
    </w:p>
    <w:p/>
    <w:p>
      <w:r xmlns:w="http://schemas.openxmlformats.org/wordprocessingml/2006/main">
        <w:t xml:space="preserve">1. నీతి మరియు దయ యొక్క శక్తి - దేవుని చిత్తాన్ని అనుసరించడం శాంతి మరియు ప్రశాంతతతో కూడిన జీవితాన్ని ఎలా నడిపిస్తుంది.</w:t>
      </w:r>
    </w:p>
    <w:p/>
    <w:p>
      <w:r xmlns:w="http://schemas.openxmlformats.org/wordprocessingml/2006/main">
        <w:t xml:space="preserve">2. క్షమాపణ యొక్క ప్రయోజనాలు - ఎందుకు వెతకడం మరియు పేదల పట్ల దయ చూపడం అందరికీ ప్రయోజనకరం.</w:t>
      </w:r>
    </w:p>
    <w:p/>
    <w:p>
      <w:r xmlns:w="http://schemas.openxmlformats.org/wordprocessingml/2006/main">
        <w:t xml:space="preserve">1. మీకా 6:8 - "మనుషుడా, ఏది మంచిదో ఆయన నీకు చూపించాడు; న్యాయము చేయుట, దయను ప్రేమించుట మరియు నీ దేవునితో వినయముగా నడుచుకొనుట తప్ప ప్రభువు నీ నుండి ఏమి కోరుచున్నాడు?"</w:t>
      </w:r>
    </w:p>
    <w:p/>
    <w:p>
      <w:r xmlns:w="http://schemas.openxmlformats.org/wordprocessingml/2006/main">
        <w:t xml:space="preserve">2. మత్తయి 5:7 - "దయగలవారు ధన్యులు, వారు దయను పొందుతారు."</w:t>
      </w:r>
    </w:p>
    <w:p/>
    <w:p>
      <w:r xmlns:w="http://schemas.openxmlformats.org/wordprocessingml/2006/main">
        <w:t xml:space="preserve">డేనియల్ 4:28 ఇదంతా రాజు నెబుకద్నెజరు మీదికి వచ్చింది.</w:t>
      </w:r>
    </w:p>
    <w:p/>
    <w:p>
      <w:r xmlns:w="http://schemas.openxmlformats.org/wordprocessingml/2006/main">
        <w:t xml:space="preserve">రాజు నెబుచాడ్నెజార్ చాలా బాధలను అనుభవించాడు.</w:t>
      </w:r>
    </w:p>
    <w:p/>
    <w:p>
      <w:r xmlns:w="http://schemas.openxmlformats.org/wordprocessingml/2006/main">
        <w:t xml:space="preserve">1. బాధపడేవారికి వినయం మరియు దయ కలిగించడం దేవుని చిత్తం.</w:t>
      </w:r>
    </w:p>
    <w:p/>
    <w:p>
      <w:r xmlns:w="http://schemas.openxmlformats.org/wordprocessingml/2006/main">
        <w:t xml:space="preserve">2. దేవుని చిత్తాన్ని గుర్తించడం మరియు అంగీకరించడం మనల్ని ఆయనకు దగ్గర చేస్తుంది.</w:t>
      </w:r>
    </w:p>
    <w:p/>
    <w:p>
      <w:r xmlns:w="http://schemas.openxmlformats.org/wordprocessingml/2006/main">
        <w:t xml:space="preserve">1. మత్తయి 5:4 - దుఃఖించువారు ధన్యులు, వారు ఓదార్పు పొందుదురు.</w:t>
      </w:r>
    </w:p>
    <w:p/>
    <w:p>
      <w:r xmlns:w="http://schemas.openxmlformats.org/wordprocessingml/2006/main">
        <w:t xml:space="preserve">2. ద్వితీయోపదేశకాండము 8:2-3 - మరియు మీ దేవుడైన యెహోవా నిన్ను ఈ నలభై సంవత్సరాలు అరణ్యంలో నడిపించిన మార్గమంతా గుర్తుంచుకోవాలి, ఆయన నిన్ను తగ్గించి, నీ హృదయంలో ఏముందో తెలుసుకోడానికి నిన్ను పరీక్షిస్తాడు. అతని ఆజ్ఞలను పాటించండి లేదా.</w:t>
      </w:r>
    </w:p>
    <w:p/>
    <w:p>
      <w:r xmlns:w="http://schemas.openxmlformats.org/wordprocessingml/2006/main">
        <w:t xml:space="preserve">డేనియల్ 4:29 పన్నెండు నెలలు గడిచిన తరువాత అతడు బబులోను రాజభవనంలో నడిచాడు.</w:t>
      </w:r>
    </w:p>
    <w:p/>
    <w:p>
      <w:r xmlns:w="http://schemas.openxmlformats.org/wordprocessingml/2006/main">
        <w:t xml:space="preserve">ఒక సంవత్సరం చివరలో, రాజు నెబుచాడ్నెజార్ బాబిలోన్ రాజభవనంలో నడవగలిగాడు.</w:t>
      </w:r>
    </w:p>
    <w:p/>
    <w:p>
      <w:r xmlns:w="http://schemas.openxmlformats.org/wordprocessingml/2006/main">
        <w:t xml:space="preserve">1. సర్వశక్తిమంతుడైన దేవుని శక్తి: దేవుడు మన పోరాటాలను విజయాలుగా ఎలా మార్చగలడు</w:t>
      </w:r>
    </w:p>
    <w:p/>
    <w:p>
      <w:r xmlns:w="http://schemas.openxmlformats.org/wordprocessingml/2006/main">
        <w:t xml:space="preserve">2. దేవుని సార్వభౌమాధికారం: మన జీవితాల్లో దేవుని సమయాన్ని మనం ఎలా విశ్వసించగలం</w:t>
      </w:r>
    </w:p>
    <w:p/>
    <w:p>
      <w:r xmlns:w="http://schemas.openxmlformats.org/wordprocessingml/2006/main">
        <w:t xml:space="preserve">1. కీర్తనలు 46:10 - "నిశ్చలముగా ఉండుము మరియు నేనే దేవుడనని తెలిసికొనుము. నేను జనములలో హెచ్చింపబడుదును, నేను భూమియందు గొప్పవాడను!"</w:t>
      </w:r>
    </w:p>
    <w:p/>
    <w:p>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p>
      <w:r xmlns:w="http://schemas.openxmlformats.org/wordprocessingml/2006/main">
        <w:t xml:space="preserve">దానియేలు 4:30 రాజు ఇట్లనెను ఇట్లనెను నేను నా శక్తితోను నా మహిమతోను రాజ్య గృహమునకును నేను కట్టించిన గొప్ప బబులోను కాదా?</w:t>
      </w:r>
    </w:p>
    <w:p/>
    <w:p>
      <w:r xmlns:w="http://schemas.openxmlformats.org/wordprocessingml/2006/main">
        <w:t xml:space="preserve">రాజు నెబుచాడ్నెజార్ తన గొప్పతనాన్ని మరియు తన బాబిలోన్ నగరం యొక్క గొప్పతనాన్ని గురించి గొప్పగా చెప్పుకున్నాడు.</w:t>
      </w:r>
    </w:p>
    <w:p/>
    <w:p>
      <w:r xmlns:w="http://schemas.openxmlformats.org/wordprocessingml/2006/main">
        <w:t xml:space="preserve">1. పతనానికి ముందు గర్వం వస్తుంది - సామెతలు 16:18</w:t>
      </w:r>
    </w:p>
    <w:p/>
    <w:p>
      <w:r xmlns:w="http://schemas.openxmlformats.org/wordprocessingml/2006/main">
        <w:t xml:space="preserve">2. సమస్త సృష్టిపై దేవుని సార్వభౌమాధికారం - డేనియల్ 4:35</w:t>
      </w:r>
    </w:p>
    <w:p/>
    <w:p>
      <w:r xmlns:w="http://schemas.openxmlformats.org/wordprocessingml/2006/main">
        <w:t xml:space="preserve">1. యెషయా 14:14 - "నేను మేఘాల ఎత్తులకు ఎక్కుతాను, నన్ను నేను సర్వోన్నతునిగా చేసుకుంటాను.</w:t>
      </w:r>
    </w:p>
    <w:p/>
    <w:p>
      <w:r xmlns:w="http://schemas.openxmlformats.org/wordprocessingml/2006/main">
        <w:t xml:space="preserve">2. కీర్తనలు 115:3 – మన దేవుడు పరలోకంలో ఉన్నాడు; అతను తనకు నచ్చినవన్నీ చేస్తాడు.</w:t>
      </w:r>
    </w:p>
    <w:p/>
    <w:p>
      <w:r xmlns:w="http://schemas.openxmlformats.org/wordprocessingml/2006/main">
        <w:t xml:space="preserve">దానియేలు 4:31 ఆ మాట రాజు నోటిలో ఉండగా, ఆకాశము నుండి ఒక స్వరం వినిపించింది, “రాజా నెబుకద్నెజరా, ఇది నీకు చెప్పబడింది; రాజ్యం నీ నుండి వెళ్ళిపోయింది.</w:t>
      </w:r>
    </w:p>
    <w:p/>
    <w:p>
      <w:r xmlns:w="http://schemas.openxmlformats.org/wordprocessingml/2006/main">
        <w:t xml:space="preserve">నెబుకద్నెజార్ రాజు అహంకారంతో మాట్లాడినప్పుడు ప్రభువు అతని రాజ్యాన్ని తొలగించాడు.</w:t>
      </w:r>
    </w:p>
    <w:p/>
    <w:p>
      <w:r xmlns:w="http://schemas.openxmlformats.org/wordprocessingml/2006/main">
        <w:t xml:space="preserve">1. పతనానికి ముందు గర్వం వస్తుంది - సామెతలు 16:18</w:t>
      </w:r>
    </w:p>
    <w:p/>
    <w:p>
      <w:r xmlns:w="http://schemas.openxmlformats.org/wordprocessingml/2006/main">
        <w:t xml:space="preserve">2. వినయం ఒక ధర్మం - ఫిలిప్పీయులు 2:3</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ఫిలిప్పీయులకు 2:3 - స్వార్థ ఆశయంతో లేదా వ్యర్థమైన అహంకారంతో ఏమీ చేయవద్దు. బదులుగా, వినయంతో మీ కంటే ఇతరులకు విలువనివ్వండి.</w:t>
      </w:r>
    </w:p>
    <w:p/>
    <w:p>
      <w:r xmlns:w="http://schemas.openxmlformats.org/wordprocessingml/2006/main">
        <w:t xml:space="preserve">దానియేలు 4:32 మరియు వారు నిన్ను మనుష్యుల నుండి పారద్రోలుతారు, మరియు మీ నివాసం పొలంలో మృగాలతో ఉంటుంది, వారు నిన్ను ఎద్దుల వలె గడ్డి తినేలా చేస్తారు, మరియు సర్వోన్నతుడు పరిపాలిస్తున్నాడని నీవు తెలుసుకునే వరకు ఏడు కాలాలు నిన్ను దాటిపోతాయి. మనుష్యుల రాజ్యంలో, మరియు అతను కోరుకున్న వారికి దానిని ఇస్తాడు.</w:t>
      </w:r>
    </w:p>
    <w:p/>
    <w:p>
      <w:r xmlns:w="http://schemas.openxmlformats.org/wordprocessingml/2006/main">
        <w:t xml:space="preserve">మనుష్యుల రాజ్యంలో సర్వోన్నతుడు నియమిస్తాడు మరియు అతను కోరుకున్న వారికి ఇస్తాడు.</w:t>
      </w:r>
    </w:p>
    <w:p/>
    <w:p>
      <w:r xmlns:w="http://schemas.openxmlformats.org/wordprocessingml/2006/main">
        <w:t xml:space="preserve">1. దేవుడు అందరికి సార్వభౌమ ప్రభువు - రోమా 8:31-39</w:t>
      </w:r>
    </w:p>
    <w:p/>
    <w:p>
      <w:r xmlns:w="http://schemas.openxmlformats.org/wordprocessingml/2006/main">
        <w:t xml:space="preserve">2. దేవుని సార్వభౌమాధికారం - సామెతలు 16:33</w:t>
      </w:r>
    </w:p>
    <w:p/>
    <w:p>
      <w:r xmlns:w="http://schemas.openxmlformats.org/wordprocessingml/2006/main">
        <w:t xml:space="preserve">1. కీర్తనలు 103:19 - ప్రభువు తన సింహాసనాన్ని పరలోకంలో స్థాపించాడు మరియు అతని రాజ్యం అన్నింటిని పరిపాలిస్తుంది.</w:t>
      </w:r>
    </w:p>
    <w:p/>
    <w:p>
      <w:r xmlns:w="http://schemas.openxmlformats.org/wordprocessingml/2006/main">
        <w:t xml:space="preserve">2. యెషయా 40:15 - ఇదిగో, దేశాలు బకెట్‌లో చుక్కలా ఉన్నాయి, మరియు పొలుసుల మీద దుమ్ము వంటి వాటిని పరిగణించారు; ఇదిగో, అతను ద్వీపాలను సన్నటి ధూళిలా పట్టుకుంటాడు.</w:t>
      </w:r>
    </w:p>
    <w:p/>
    <w:p>
      <w:r xmlns:w="http://schemas.openxmlformats.org/wordprocessingml/2006/main">
        <w:t xml:space="preserve">డేనియల్ 4:33 అదే గడియలో నెబుకద్నెజరుకు ఆ విషయం నెరవేరింది, మరియు అతను మనుష్యుల నుండి వెళ్ళగొట్టబడ్డాడు మరియు ఎద్దుల వలె గడ్డి తిన్నాడు, మరియు అతని వెంట్రుకలు డేగ ఈకలవలె పెరిగేంతవరకు అతని శరీరం ఆకాశపు మంచుతో తడిసిపోయింది. అతని గోళ్లు పక్షుల గోళ్లలాంటివి.</w:t>
      </w:r>
    </w:p>
    <w:p/>
    <w:p>
      <w:r xmlns:w="http://schemas.openxmlformats.org/wordprocessingml/2006/main">
        <w:t xml:space="preserve">నెబుచాడ్నెజార్ మనుష్యుల నుండి తరిమివేయబడ్డాడు మరియు ఎద్దులాగా గడ్డి తినేలా చేయబడ్డాడు మరియు అతని జుట్టు మరియు గోర్లు వరుసగా డేగ మరియు పక్షి లాగా పెరిగే వరకు అతని శరీరం స్వర్గం యొక్క మంచు నుండి తడిగా ఉంది.</w:t>
      </w:r>
    </w:p>
    <w:p/>
    <w:p>
      <w:r xmlns:w="http://schemas.openxmlformats.org/wordprocessingml/2006/main">
        <w:t xml:space="preserve">1. అహంకారం యొక్క అవమానం: నెబుచాడ్నెజార్ నుండి పాఠాలు</w:t>
      </w:r>
    </w:p>
    <w:p/>
    <w:p>
      <w:r xmlns:w="http://schemas.openxmlformats.org/wordprocessingml/2006/main">
        <w:t xml:space="preserve">2. పునరుద్ధరణలో దేవుని దయ: నెబుచాడ్నెజార్ యొక్క విముక్తి</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డేనియల్ 4:34 ఆ దినములైన తరువాత నెబుకద్నెజరు నా కన్నులు పరలోకము వైపు చూచెను, మరియు నా జ్ఞానము నా వైపుకు తిరిగి వచ్చి, సర్వోన్నతునిని ఆశీర్వదించి, నిత్యము జీవించు వానిని స్తుతించి ఘనపరచితిని. ఆధిపత్యం, మరియు అతని రాజ్యం తరతరాలుగా ఉంటుంది:</w:t>
      </w:r>
    </w:p>
    <w:p/>
    <w:p>
      <w:r xmlns:w="http://schemas.openxmlformats.org/wordprocessingml/2006/main">
        <w:t xml:space="preserve">నెబుచాడ్నెజార్ స్వర్గం వైపు తన కళ్లను పైకి లేపాడు మరియు అతని పూర్వపు అవగాహనకు పునరుద్ధరించబడ్డాడు మరియు అతను తన శాశ్వతమైన ఆధిపత్యం మరియు రాజ్యం కోసం దేవుణ్ణి స్తుతిస్తాడు మరియు గౌరవిస్తాడు.</w:t>
      </w:r>
    </w:p>
    <w:p/>
    <w:p>
      <w:r xmlns:w="http://schemas.openxmlformats.org/wordprocessingml/2006/main">
        <w:t xml:space="preserve">1. స్తుతి యొక్క శక్తి: దేవుణ్ణి స్తుతించడం మన అవగాహనను ఎలా పునరుద్ధరించగలదు</w:t>
      </w:r>
    </w:p>
    <w:p/>
    <w:p>
      <w:r xmlns:w="http://schemas.openxmlformats.org/wordprocessingml/2006/main">
        <w:t xml:space="preserve">2. దేవుని శాశ్వతమైన ఆధిపత్యం: దేవుని శాశ్వతమైన రాజ్యాన్ని ప్రతిబింబించడం</w:t>
      </w:r>
    </w:p>
    <w:p/>
    <w:p>
      <w:r xmlns:w="http://schemas.openxmlformats.org/wordprocessingml/2006/main">
        <w:t xml:space="preserve">1. కీర్తనలు 103:19 – ప్రభువు పరలోకమందు తన సింహాసనమును సిద్ధపరచియున్నాడు; మరియు అతని రాజ్యం అందరినీ పరిపాలిస్తుంది.</w:t>
      </w:r>
    </w:p>
    <w:p/>
    <w:p>
      <w:r xmlns:w="http://schemas.openxmlformats.org/wordprocessingml/2006/main">
        <w:t xml:space="preserve">2. యెషయా 9:7 – దావీదు సింహాసనం మీదా, అతని రాజ్యం మీదా, అతని ప్రభుత్వాల పెరుగుదలకు, శాంతికి అంతం ఉండదు, దానిని ఆజ్ఞాపించడానికి మరియు తీర్పుతో మరియు న్యాయంతో ఇక నుండి శాశ్వతంగా స్థిరపడడానికి. . సైన్యములకధిపతియగు ప్రభువు యొక్క ఉత్సాహము దీనిని నెరవేర్చును.</w:t>
      </w:r>
    </w:p>
    <w:p/>
    <w:p>
      <w:r xmlns:w="http://schemas.openxmlformats.org/wordprocessingml/2006/main">
        <w:t xml:space="preserve">దానియేలు 4:35 మరియు భూలోక నివాసులందరు ఏమీ లేనివారుగా పేరుపొందారు, మరియు అతడు పరలోక సైన్యములోను భూలోక నివాసులలోను తన చిత్తప్రకారము చేయుచున్నాడు; మీరు చేస్తారా?</w:t>
      </w:r>
    </w:p>
    <w:p/>
    <w:p>
      <w:r xmlns:w="http://schemas.openxmlformats.org/wordprocessingml/2006/main">
        <w:t xml:space="preserve">భూమిపై ఉన్న మనుషులు మరియు జీవులందరిపై ప్రభువుకు అంతిమ అధికారం మరియు అధికారం ఉంది మరియు ఆయన కోరుకున్నది చేయకుండా ఎవరూ ప్రశ్నించలేరు లేదా ఆపలేరు.</w:t>
      </w:r>
    </w:p>
    <w:p/>
    <w:p>
      <w:r xmlns:w="http://schemas.openxmlformats.org/wordprocessingml/2006/main">
        <w:t xml:space="preserve">1. దేవుని సార్వభౌమాధికారం: మన జీవితాల్లో ఆయన శక్తిని మనం ఎలా చూడగలం</w:t>
      </w:r>
    </w:p>
    <w:p/>
    <w:p>
      <w:r xmlns:w="http://schemas.openxmlformats.org/wordprocessingml/2006/main">
        <w:t xml:space="preserve">2. దేవుని సర్వశక్తిని అర్థం చేసుకోవడం: అన్ని విషయాలపై అతని పూర్తి అధికారం</w:t>
      </w:r>
    </w:p>
    <w:p/>
    <w:p>
      <w:r xmlns:w="http://schemas.openxmlformats.org/wordprocessingml/2006/main">
        <w:t xml:space="preserve">1. జాబ్ 42:2 - "నువ్వు అన్నీ చేయగలవని, నీ ఉద్దేశ్యం ఏదీ అడ్డుకోబడదని నాకు తెలుసు."</w:t>
      </w:r>
    </w:p>
    <w:p/>
    <w:p>
      <w:r xmlns:w="http://schemas.openxmlformats.org/wordprocessingml/2006/main">
        <w:t xml:space="preserve">2. కీర్తనలు 115:3 - "మన దేవుడు పరలోకంలో ఉన్నాడు; ఆయన తనకు నచ్చినవన్నీ చేస్తాడు."</w:t>
      </w:r>
    </w:p>
    <w:p/>
    <w:p>
      <w:r xmlns:w="http://schemas.openxmlformats.org/wordprocessingml/2006/main">
        <w:t xml:space="preserve">డేనియల్ 4:36 అదే సమయంలో నా ఆలోచన నాకు తిరిగి వచ్చింది; మరియు నా రాజ్యం యొక్క కీర్తి కోసం, నా గౌరవం మరియు ప్రకాశం నాకు తిరిగి వచ్చాయి; మరియు నా సలహాదారులు మరియు నా ప్రభువులు నన్ను వెదకారు. మరియు నేను నా రాజ్యంలో స్థిరపడ్డాను మరియు అద్భుతమైన ఘనత నాకు జోడించబడింది.</w:t>
      </w:r>
    </w:p>
    <w:p/>
    <w:p>
      <w:r xmlns:w="http://schemas.openxmlformats.org/wordprocessingml/2006/main">
        <w:t xml:space="preserve">రాజు నెబుచాడ్నెజార్ తన తెలివిని తిరిగి పొందాడు మరియు నూతన కీర్తి మరియు గౌరవంతో తన సింహాసనానికి పునరుద్ధరించబడ్డాడు.</w:t>
      </w:r>
    </w:p>
    <w:p/>
    <w:p>
      <w:r xmlns:w="http://schemas.openxmlformats.org/wordprocessingml/2006/main">
        <w:t xml:space="preserve">1. దేవుని దయ: దేవుడు నెబుచాడ్నెజార్‌ను ఎలా పునరుద్ధరించాడు</w:t>
      </w:r>
    </w:p>
    <w:p/>
    <w:p>
      <w:r xmlns:w="http://schemas.openxmlformats.org/wordprocessingml/2006/main">
        <w:t xml:space="preserve">2. పశ్చాత్తాపం యొక్క శక్తి: నెబుచాడ్నెజార్ నుండి ఒక పాఠం</w:t>
      </w:r>
    </w:p>
    <w:p/>
    <w:p>
      <w:r xmlns:w="http://schemas.openxmlformats.org/wordprocessingml/2006/main">
        <w:t xml:space="preserve">1. యెషయా 55:6-7 - "ప్రభువు కనుగొనబడునప్పుడు ఆయనను వెదకుడి; ఆయన సమీపముగా ఉన్నప్పుడు ఆయనకు మొఱ్ఱపెట్టుము; దుష్టుడు తన మార్గమును, అన్యాయము చేయువాడు తన తలంపులను విడిచిపెట్టును; అతడు ప్రభువునొద్దకు మరలనిమ్ము. అతనిపై మరియు మన దేవుని పట్ల కనికరం ఉండవచ్చు, ఎందుకంటే అతను సమృద్ధిగా క్షమించును.</w:t>
      </w:r>
    </w:p>
    <w:p/>
    <w:p>
      <w:r xmlns:w="http://schemas.openxmlformats.org/wordprocessingml/2006/main">
        <w:t xml:space="preserve">2. కీర్తనలు 51:12 - నీ రక్షణ యొక్క ఆనందమును నాకు పునరుద్ధరించుము మరియు సిద్ధాత్మతో నన్ను నిలబెట్టుము.</w:t>
      </w:r>
    </w:p>
    <w:p/>
    <w:p>
      <w:r xmlns:w="http://schemas.openxmlformats.org/wordprocessingml/2006/main">
        <w:t xml:space="preserve">దానియేలు 4:37 ఇప్పుడు నెబుకద్నెజరు నేను పరలోక రాజును స్తుతించుచున్నాను మరియు ఘనపరచుచున్నాను, అతని క్రియలన్నియు సత్యము మరియు అతని మార్గములు తీర్పు;</w:t>
      </w:r>
    </w:p>
    <w:p/>
    <w:p>
      <w:r xmlns:w="http://schemas.openxmlformats.org/wordprocessingml/2006/main">
        <w:t xml:space="preserve">కింగ్ నెబుచాడ్నెజార్ స్వర్గపు రాజును ప్రశంసించాడు మరియు గర్వంగా ఉన్నవారిని అణగదొక్కే శక్తి అతనికి ఉందని గుర్తించి అతని సత్యాన్ని మరియు న్యాయాన్ని అంగీకరిస్తాడు.</w:t>
      </w:r>
    </w:p>
    <w:p/>
    <w:p>
      <w:r xmlns:w="http://schemas.openxmlformats.org/wordprocessingml/2006/main">
        <w:t xml:space="preserve">1. వినయం యొక్క శక్తి: నెబుచాడ్నెజార్ అనుభవం నుండి నేర్చుకోవడం</w:t>
      </w:r>
    </w:p>
    <w:p/>
    <w:p>
      <w:r xmlns:w="http://schemas.openxmlformats.org/wordprocessingml/2006/main">
        <w:t xml:space="preserve">2. కృతజ్ఞత మరియు ప్రశంసలు: ప్రభువు యొక్క సత్యం మరియు న్యాయాన్ని మెచ్చుకోవడం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4:6-7 - అయితే ఆయన మరింత దయ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w:t>
      </w:r>
    </w:p>
    <w:p/>
    <w:p>
      <w:r xmlns:w="http://schemas.openxmlformats.org/wordprocessingml/2006/main">
        <w:t xml:space="preserve">డేనియల్ 5వ అధ్యాయం బెల్షస్జర్ విందు మరియు గోడపై ఉన్న రహస్యమైన చేతివ్రాత గురించి చెబుతుంది. అధ్యాయం దేవుని తీర్పును మరియు బాబిలోన్ పతనాన్ని నొక్కి చెబుతుంది.</w:t>
      </w:r>
    </w:p>
    <w:p/>
    <w:p>
      <w:r xmlns:w="http://schemas.openxmlformats.org/wordprocessingml/2006/main">
        <w:t xml:space="preserve">1వ పేరా: బెల్షస్జార్ రాజు గొప్ప విందును నిర్వహించి, జెరూసలేంలోని ఆలయం నుండి తీసిన పవిత్ర పాత్రలను ద్రాక్షారసం తాగడానికి మరియు అతని దేవుళ్లను స్తుతించడంతో అధ్యాయం ప్రారంభమవుతుంది. అకస్మాత్తుగా, ఒక చెయ్యి కనిపించి, గోడపై వ్రాసి, బెల్షస్జర్ భయభ్రాంతులకు గురిచేసింది (డేనియల్ 5:1-6).</w:t>
      </w:r>
    </w:p>
    <w:p/>
    <w:p>
      <w:r xmlns:w="http://schemas.openxmlformats.org/wordprocessingml/2006/main">
        <w:t xml:space="preserve">2వ పేరా: రాజు తన జ్ఞానులను వ్రాతని అర్థం చేసుకోమని పిలుస్తాడు కానీ వారిలో ఎవరూ దాని అర్థాన్ని అర్థం చేసుకోలేరు. రాణి తన జ్ఞానం మరియు అవగాహనకు పేరుగాంచిన డేనియల్‌ని పిలవమని సూచించింది. డేనియల్ రాజు ముందుకు తీసుకురాబడ్డాడు (డేనియల్ 5:7-14).</w:t>
      </w:r>
    </w:p>
    <w:p/>
    <w:p>
      <w:r xmlns:w="http://schemas.openxmlformats.org/wordprocessingml/2006/main">
        <w:t xml:space="preserve">3వ పేరా: డేనియల్ బెల్షస్జార్‌ను ఎదుర్కొంటాడు, అతని తండ్రి నెబుచాడ్నెజార్ యొక్క గర్వం మరియు అహంకారాన్ని మరియు దేవుడు అతనిని ఎలా తగ్గించాడో అతనికి గుర్తుచేస్తాడు. బెల్షస్జర్ రాజ్యం తూకం వేయబడింది మరియు లోపించింది (డేనియల్ 5:18-28) అని గోడపై ఉన్న రాతను డేనియల్ అర్థం చేసుకున్నాడు.</w:t>
      </w:r>
    </w:p>
    <w:p/>
    <w:p>
      <w:r xmlns:w="http://schemas.openxmlformats.org/wordprocessingml/2006/main">
        <w:t xml:space="preserve">4వ పేరా: అదే రాత్రి, బెల్షస్జార్ చంపబడ్డాడు మరియు బాబిలోన్ రాజ్యం మాదీయులకు మరియు పర్షియన్లకు ఇవ్వబడింది. మాదీయుడైన డారియస్ అరవై రెండు సంవత్సరాల వయస్సులో రాజ్యాన్ని స్వాధీనం చేసుకుంటాడు (డేనియల్ 5:30-31).</w:t>
      </w:r>
    </w:p>
    <w:p/>
    <w:p>
      <w:r xmlns:w="http://schemas.openxmlformats.org/wordprocessingml/2006/main">
        <w:t xml:space="preserve">క్లుప్తంగా,</w:t>
      </w:r>
    </w:p>
    <w:p>
      <w:r xmlns:w="http://schemas.openxmlformats.org/wordprocessingml/2006/main">
        <w:t xml:space="preserve">డేనియల్ అధ్యాయం 5 వివరిస్తుంది</w:t>
      </w:r>
    </w:p>
    <w:p>
      <w:r xmlns:w="http://schemas.openxmlformats.org/wordprocessingml/2006/main">
        <w:t xml:space="preserve">బెల్షస్సరు విందు,</w:t>
      </w:r>
    </w:p>
    <w:p>
      <w:r xmlns:w="http://schemas.openxmlformats.org/wordprocessingml/2006/main">
        <w:t xml:space="preserve">గోడపై రహస్యమైన చేతివ్రాత,</w:t>
      </w:r>
    </w:p>
    <w:p>
      <w:r xmlns:w="http://schemas.openxmlformats.org/wordprocessingml/2006/main">
        <w:t xml:space="preserve">మరియు బాబిలోన్ పతనం.</w:t>
      </w:r>
    </w:p>
    <w:p/>
    <w:p>
      <w:r xmlns:w="http://schemas.openxmlformats.org/wordprocessingml/2006/main">
        <w:t xml:space="preserve">ఆలయం నుండి తీసిన పవిత్ర పాత్రలను ఉపయోగించి బెల్షస్జర్ విందు.</w:t>
      </w:r>
    </w:p>
    <w:p>
      <w:r xmlns:w="http://schemas.openxmlformats.org/wordprocessingml/2006/main">
        <w:t xml:space="preserve">గోడపై చేతితో రాయడం, భయం మరియు గందరగోళాన్ని కలిగిస్తుంది.</w:t>
      </w:r>
    </w:p>
    <w:p>
      <w:r xmlns:w="http://schemas.openxmlformats.org/wordprocessingml/2006/main">
        <w:t xml:space="preserve">జ్ఞానులు రచనను అర్థం చేసుకోలేకపోవడం.</w:t>
      </w:r>
    </w:p>
    <w:p>
      <w:r xmlns:w="http://schemas.openxmlformats.org/wordprocessingml/2006/main">
        <w:t xml:space="preserve">డేనియల్ రాక మరియు రచన యొక్క వివరణ, బెల్షస్జర్ రాజ్యం యొక్క పతనాన్ని ముందే తెలియజేస్తుంది.</w:t>
      </w:r>
    </w:p>
    <w:p>
      <w:r xmlns:w="http://schemas.openxmlformats.org/wordprocessingml/2006/main">
        <w:t xml:space="preserve">బెల్షాజర్ మరణం మరియు డారియస్ ఆధ్వర్యంలోని మాదీయులు మరియు పర్షియన్లకు రాజ్యాన్ని బదిలీ చేయడం.</w:t>
      </w:r>
    </w:p>
    <w:p/>
    <w:p>
      <w:r xmlns:w="http://schemas.openxmlformats.org/wordprocessingml/2006/main">
        <w:t xml:space="preserve">డేనియల్ యొక్క ఈ అధ్యాయం బెల్షస్జర్ విందు మరియు గోడపై రహస్యమైన చేతివ్రాత గురించి చెబుతుంది. బాబిలోన్ రాజు బెల్షస్జర్ గొప్ప విందును నిర్వహిస్తాడు మరియు జెరూసలేంలోని ఆలయం నుండి తీసిన పవిత్ర పాత్రలను తన ఆనందానికి ఉపయోగిస్తాడు. అకస్మాత్తుగా, ఒక చేయి కనిపించి, గోడపై రాసింది, దీనివల్ల బెల్షస్జర్ భయపడ్డాడు. అతను తన జ్ఞానులను లేఖనాలను అర్థం చేసుకోమని పిలుస్తాడు, కానీ వారిలో ఎవరూ దాని అర్థాన్ని అర్థం చేసుకోలేరు. రాణి సూచన మేరకు, డేనియల్‌ని పిలిపించారు. డేనియల్ బెల్షస్జర్‌ను ఎదుర్కొంటాడు, అతని తండ్రి నెబుచాడ్నెజార్ యొక్క గర్వం మరియు అహంకారాన్ని మరియు దేవుడు అతనిని ఎలా తగ్గించాడో అతనికి గుర్తుచేస్తాడు. బెల్షస్జార్ రాజ్యం తూకం వేయబడింది మరియు లోపించింది అని వెల్లడి చేస్తూ, గోడపై ఉన్న రాతను డేనియల్ అర్థం చేసుకుంటాడు. అదే రాత్రి, బెల్షస్జార్ చంపబడ్డాడు మరియు బాబిలోన్ రాజ్యం మాదీయులకు మరియు పర్షియన్లకు ఇవ్వబడింది, డారియస్ ద మేదీ రాజ్యాన్ని స్వాధీనం చేసుకున్నాడు. ఈ అధ్యాయం దేవుని తీర్పును మరియు బాబిలోన్ యొక్క అహంకారం మరియు విగ్రహారాధన కారణంగా పతనాన్ని నొక్కి చెబుతుంది. ఇది దేవుని అధికారాన్ని గుర్తించడం మరియు గౌరవించడం యొక్క ప్రాముఖ్యతను హైలైట్ చేస్తుంది.</w:t>
      </w:r>
    </w:p>
    <w:p/>
    <w:p>
      <w:r xmlns:w="http://schemas.openxmlformats.org/wordprocessingml/2006/main">
        <w:t xml:space="preserve">దానియేలు 5:1 బెల్షస్సరు రాజు తన వెయ్యిమంది ప్రభువులకు గొప్ప విందు చేసి, వెయ్యిమంది ముందు ద్రాక్షారసము త్రాగెను.</w:t>
      </w:r>
    </w:p>
    <w:p/>
    <w:p>
      <w:r xmlns:w="http://schemas.openxmlformats.org/wordprocessingml/2006/main">
        <w:t xml:space="preserve">బెల్షస్సరు తన పెద్దల ముందు విలాసవంతమైన విందు చేసి ద్రాక్షారసం సేవించాడు.</w:t>
      </w:r>
    </w:p>
    <w:p/>
    <w:p>
      <w:r xmlns:w="http://schemas.openxmlformats.org/wordprocessingml/2006/main">
        <w:t xml:space="preserve">1. ప్రాపంచిక సుఖాలలో అతిగా మునిగితే ప్రమాదం.</w:t>
      </w:r>
    </w:p>
    <w:p/>
    <w:p>
      <w:r xmlns:w="http://schemas.openxmlformats.org/wordprocessingml/2006/main">
        <w:t xml:space="preserve">2. జీవితంలో మోడరేషన్ యొక్క ప్రాముఖ్యత.</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ఫిలిప్పీయులు 4:5 - "మీ సహేతుకత అందరికీ తెలియాలి. ప్రభువు సన్నిధిలో ఉన్నాడు."</w:t>
      </w:r>
    </w:p>
    <w:p/>
    <w:p>
      <w:r xmlns:w="http://schemas.openxmlformats.org/wordprocessingml/2006/main">
        <w:t xml:space="preserve">దానియేలు 5:2 బెల్షస్సరు ద్రాక్షారసము రుచిచూచుచుండగా తన తండ్రి నెబుకద్నెజరు యెరూషలేములోనున్న దేవాలయములోనుండి తీసిన బంగారు వెండి పాత్రలను తీసుకురావలెనని ఆజ్ఞాపించెను. రాజు, అతని రాజులు, అతని భార్యలు మరియు అతని ఉంపుడుగత్తెలు అందులో త్రాగవచ్చు.</w:t>
      </w:r>
    </w:p>
    <w:p/>
    <w:p>
      <w:r xmlns:w="http://schemas.openxmlformats.org/wordprocessingml/2006/main">
        <w:t xml:space="preserve">బెల్షస్జర్ యొక్క గర్వం మరియు అహంకారం జెరూసలేం యొక్క పవిత్ర పాత్రలను అగౌరవపరిచేలా చేసింది.</w:t>
      </w:r>
    </w:p>
    <w:p/>
    <w:p>
      <w:r xmlns:w="http://schemas.openxmlformats.org/wordprocessingml/2006/main">
        <w:t xml:space="preserve">1: దేవుని ముందు వినయం నిజమైన గౌరవం మరియు కీర్తికి దారి తీస్తుంది.</w:t>
      </w:r>
    </w:p>
    <w:p/>
    <w:p>
      <w:r xmlns:w="http://schemas.openxmlformats.org/wordprocessingml/2006/main">
        <w:t xml:space="preserve">2: పతనానికి ముందు అహంకారం వస్తుంది.</w:t>
      </w:r>
    </w:p>
    <w:p/>
    <w:p>
      <w:r xmlns:w="http://schemas.openxmlformats.org/wordprocessingml/2006/main">
        <w:t xml:space="preserve">1: సామెతలు 16:18-19 - నాశనానికి ముందు గర్వం, పతనానికి ముందు గర్వం. అహంకారులతో దోపిడిని పంచుకోవడం కంటే అణకువతో వినయంతో ఉండడం మేలు.</w:t>
      </w:r>
    </w:p>
    <w:p/>
    <w:p>
      <w:r xmlns:w="http://schemas.openxmlformats.org/wordprocessingml/2006/main">
        <w:t xml:space="preserve">2: జేమ్స్ 4:6-10 - కానీ అతను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 దౌర్భాగ్యులుగా ఉండండి మరియు దుఃఖించండి మరియు ఏడ్చండి. మీ నవ్వు దుఃఖంగానూ, మీ సంతోషం చీకటిగానూ మారనివ్వండి. ప్రభువు ఎదుట మిమ్మల్ని మీరు తగ్గించుకోండి, ఆయన మిమ్మల్ని హెచ్చిస్తాడు.</w:t>
      </w:r>
    </w:p>
    <w:p/>
    <w:p>
      <w:r xmlns:w="http://schemas.openxmlformats.org/wordprocessingml/2006/main">
        <w:t xml:space="preserve">దానియేలు 5:3 యెరూషలేములోనున్న దేవుని మందిరములోనుండి తీసిన బంగారు పాత్రలను వారు తెచ్చిరి. మరియు రాజు, మరియు అతని రాజులు, అతని భార్యలు మరియు అతని ఉంపుడుగత్తెలు వాటిలో త్రాగారు.</w:t>
      </w:r>
    </w:p>
    <w:p/>
    <w:p>
      <w:r xmlns:w="http://schemas.openxmlformats.org/wordprocessingml/2006/main">
        <w:t xml:space="preserve">బెల్షస్సరు రాజు మరియు అతని అతిథులు జెరూసలేంలోని దేవుని మందిరం నుండి తీసిన బంగారు పాత్రల నుండి త్రాగుతున్నారు.</w:t>
      </w:r>
    </w:p>
    <w:p/>
    <w:p>
      <w:r xmlns:w="http://schemas.openxmlformats.org/wordprocessingml/2006/main">
        <w:t xml:space="preserve">1. దేవుని ఇంటిని అపవిత్రం చేయడం వల్ల కలిగే పరిణామాలు</w:t>
      </w:r>
    </w:p>
    <w:p/>
    <w:p>
      <w:r xmlns:w="http://schemas.openxmlformats.org/wordprocessingml/2006/main">
        <w:t xml:space="preserve">2. దేవుని ఆజ్ఞలకు అవిధేయత చూపే ప్రమాదం</w:t>
      </w:r>
    </w:p>
    <w:p/>
    <w:p>
      <w:r xmlns:w="http://schemas.openxmlformats.org/wordprocessingml/2006/main">
        <w:t xml:space="preserve">1. యెషయా 5:22-23 - ద్రాక్షారసము త్రాగుటలో పరాక్రమవంతులు, మిక్కిలి పానీయము కలుపుటలో పరాక్రమవంతులు, లంచము కొరకు దుష్టులను సమర్థించువారు మరియు నీతిమంతుని నుండి న్యాయమును తీసివేయువారు వారికి అయ్యో!</w:t>
      </w:r>
    </w:p>
    <w:p/>
    <w:p>
      <w:r xmlns:w="http://schemas.openxmlformats.org/wordprocessingml/2006/main">
        <w:t xml:space="preserve">2. మత్తయి 22:37-39 – యేసు అతనితో, నీ దేవుడైన ప్రభువును నీ పూర్ణహృదయముతోను నీ పూర్ణాత్మతోను నీ పూర్ణమనస్సుతోను ప్రేమించవలెను. ఇది మొదటి మరియు గొప్ప ఆజ్ఞ. మరియు రెండవది అలాంటిది: నిన్ను వలె నీ పొరుగువారిని ప్రేమించాలి.</w:t>
      </w:r>
    </w:p>
    <w:p/>
    <w:p>
      <w:r xmlns:w="http://schemas.openxmlformats.org/wordprocessingml/2006/main">
        <w:t xml:space="preserve">దానియేలు 5:4 వారు ద్రాక్షారసము త్రాగి బంగారు, వెండి, ఇత్తడి, ఇనుము, చెక్క, రాతి దేవతలను స్తుతించిరి.</w:t>
      </w:r>
    </w:p>
    <w:p/>
    <w:p>
      <w:r xmlns:w="http://schemas.openxmlformats.org/wordprocessingml/2006/main">
        <w:t xml:space="preserve">ప్రకరణములోని ప్రజలు ద్రాక్షారసము త్రాగి అబద్ధ దేవతలను స్తుతించుచున్నారు.</w:t>
      </w:r>
    </w:p>
    <w:p/>
    <w:p>
      <w:r xmlns:w="http://schemas.openxmlformats.org/wordprocessingml/2006/main">
        <w:t xml:space="preserve">1. దేవుడు భౌతిక వస్తువులకు దేవుడు కాదు - కీర్తన 115:4-8</w:t>
      </w:r>
    </w:p>
    <w:p/>
    <w:p>
      <w:r xmlns:w="http://schemas.openxmlformats.org/wordprocessingml/2006/main">
        <w:t xml:space="preserve">2. విగ్రహారాధన ప్రమాదం - 1 కొరింథీయులు 10:19-22</w:t>
      </w:r>
    </w:p>
    <w:p/>
    <w:p>
      <w:r xmlns:w="http://schemas.openxmlformats.org/wordprocessingml/2006/main">
        <w:t xml:space="preserve">1. కీర్తన 115:4-8 - వారి విగ్రహాలు వెండి మరియు బంగారం, మానవ చేతుల పని. 5 వాటికి నోళ్లు ఉన్నాయి, కానీ మాట్లాడవు; కళ్ళు, కానీ చూడవు. 6 వాటికి చెవులు ఉన్నాయి, కానీ వినవు; ముక్కులు, కానీ వాసన లేదు. 7 వారికి చేతులు ఉన్నాయి, కానీ అవి అనుభూతి చెందవు; అడుగుల, కానీ నడవడానికి లేదు; మరియు వారు తమ గొంతులో శబ్దం చేయరు. 8 వాటిని తయారు చేసేవారు వారిలా అవుతారు; వాటిని విశ్వసించే వారందరూ అలాగే చేస్తారు.</w:t>
      </w:r>
    </w:p>
    <w:p/>
    <w:p>
      <w:r xmlns:w="http://schemas.openxmlformats.org/wordprocessingml/2006/main">
        <w:t xml:space="preserve">2. 1 కొరింథీయులు 10:19-22 - అప్పుడు నేను ఏమి సూచిస్తాను? విగ్రహాలకు అందించే ఆహారం ఏదైనా ఉందా లేదా విగ్రహం ఏదైనా ఉందా? 20 లేదు, అన్యమతస్థులు అర్పించే వాటిని దేవుడికి కాదు దయ్యాలకు అర్పిస్తారని నేను సూచిస్తున్నాను. మీరు రాక్షసులతో పాలుపంచుకోవడం నాకు ఇష్టం లేదు. 21 మీరు ప్రభువు పాత్రను, దయ్యాల గిన్నెను త్రాగలేరు. మీరు ప్రభువు బల్లలో మరియు దయ్యాల బల్లలో పాలుపంచుకోలేరు. 22 మనం యెహోవాకు అసూయ పుట్టించాలా? మనం అతని కంటే బలవంతులమా?</w:t>
      </w:r>
    </w:p>
    <w:p/>
    <w:p>
      <w:r xmlns:w="http://schemas.openxmlformats.org/wordprocessingml/2006/main">
        <w:t xml:space="preserve">దానియేలు 5:5 అదే గడియలో ఒక మనుష్యుని చేతి వేళ్లు బయటికి వచ్చి, రాజభవనపు గోడకున్న ప్లాస్టర్‌పై దీపస్తంభానికి ఎదురుగా వ్రాసెను;</w:t>
      </w:r>
    </w:p>
    <w:p/>
    <w:p>
      <w:r xmlns:w="http://schemas.openxmlformats.org/wordprocessingml/2006/main">
        <w:t xml:space="preserve">రాజు తన రాజభవనం గోడపై రాసుకున్న చేతి భాగాన్ని చూశాడు.</w:t>
      </w:r>
    </w:p>
    <w:p/>
    <w:p>
      <w:r xmlns:w="http://schemas.openxmlformats.org/wordprocessingml/2006/main">
        <w:t xml:space="preserve">1: దేవుడు మనతో మర్మమైన మార్గాల్లో మాట్లాడగలడు మరియు ఊహించని క్షణాల్లో ఆయన మనల్ని దృష్టికి పిలుస్తూ ఉండవచ్చు.</w:t>
      </w:r>
    </w:p>
    <w:p/>
    <w:p>
      <w:r xmlns:w="http://schemas.openxmlformats.org/wordprocessingml/2006/main">
        <w:t xml:space="preserve">2: దేవుని పిలుపు విచిత్రమైన రూపాల్లో వచ్చినప్పటికీ దానిని వినేందుకు మనం నిరంతరం అప్రమత్తంగా ఉండాలి.</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మార్గాలు మీ ఆలోచనల కంటే ఆలోచనలు."</w:t>
      </w:r>
    </w:p>
    <w:p/>
    <w:p>
      <w:r xmlns:w="http://schemas.openxmlformats.org/wordprocessingml/2006/main">
        <w:t xml:space="preserve">2: యిర్మీయా 33:3 - "నన్ను పిలువుము, నేను నీకు జవాబిస్తాను మరియు నీకు తెలియని గొప్ప మరియు గొప్ప విషయాలను నీకు తెలియజేస్తాను."</w:t>
      </w:r>
    </w:p>
    <w:p/>
    <w:p>
      <w:r xmlns:w="http://schemas.openxmlformats.org/wordprocessingml/2006/main">
        <w:t xml:space="preserve">దానియేలు 5:6 అప్పుడు రాజు ముఖము మారెను, మరియు అతని తలంపులు అతనిని కలవరపరచెను, అతని నడుము యొక్క కీళ్ళు వదులై, అతని మోకాళ్ళు ఒకదానితో ఒకటి కొట్టుకున్నాయి.</w:t>
      </w:r>
    </w:p>
    <w:p/>
    <w:p>
      <w:r xmlns:w="http://schemas.openxmlformats.org/wordprocessingml/2006/main">
        <w:t xml:space="preserve">రాజు ప్రవర్తన ఒక్కసారిగా మారిపోయింది మరియు అతను భయం మరియు ఆందోళనతో నిండిపోయాడు.</w:t>
      </w:r>
    </w:p>
    <w:p/>
    <w:p>
      <w:r xmlns:w="http://schemas.openxmlformats.org/wordprocessingml/2006/main">
        <w:t xml:space="preserve">1: భయపడకు, నేను నీతో ఉన్నాను - యెషయా 41:10</w:t>
      </w:r>
    </w:p>
    <w:p/>
    <w:p>
      <w:r xmlns:w="http://schemas.openxmlformats.org/wordprocessingml/2006/main">
        <w:t xml:space="preserve">2: ధైర్యంగా ఉండు మరియు దృఢంగా ఉండు - జాషువా 1:9</w:t>
      </w:r>
    </w:p>
    <w:p/>
    <w:p>
      <w:r xmlns:w="http://schemas.openxmlformats.org/wordprocessingml/2006/main">
        <w:t xml:space="preserve">1: నీవు మృత్యు నీడనైన లోయలో నడిచినా, కీడుకు భయపడకు - కీర్తనలు 23:4</w:t>
      </w:r>
    </w:p>
    <w:p/>
    <w:p>
      <w:r xmlns:w="http://schemas.openxmlformats.org/wordprocessingml/2006/main">
        <w:t xml:space="preserve">2: నేను ప్రభువును వెదకను, ఆయన నాకు సమాధానమిచ్చి నా భయములన్నిటి నుండి నన్ను విడిపించెను - కీర్తనలు 34:4</w:t>
      </w:r>
    </w:p>
    <w:p/>
    <w:p>
      <w:r xmlns:w="http://schemas.openxmlformats.org/wordprocessingml/2006/main">
        <w:t xml:space="preserve">దానియేలు 5:7 జ్యోతిష్కులను, కల్దీయులను, శకునకారులను రప్పించమని రాజు బిగ్గరగా అరిచాడు. మరియు రాజు బబులోనులోని జ్ఞానులతో ఇలా అన్నాడు: “ఎవరైనా ఈ లేఖనాన్ని చదివి, దాని అర్థాన్ని నాకు చూపిస్తే, అతను ఎర్రటి వస్త్రాన్ని ధరించి, మెడలో బంగారు గొలుసును కలిగి ఉంటాడు మరియు మూడవ పాలకుడు అవుతాడు. రాజ్యం.</w:t>
      </w:r>
    </w:p>
    <w:p/>
    <w:p>
      <w:r xmlns:w="http://schemas.openxmlformats.org/wordprocessingml/2006/main">
        <w:t xml:space="preserve">బాబిలోన్ రాజు జ్యోతిష్కులు, కల్దీయులు మరియు సోత్‌సేయర్‌లను ఒక లేఖనాన్ని అర్థం చేసుకోవడానికి పిలిచాడు మరియు అలా చేయగలిగిన వారికి గొప్ప బహుమతులు ఇస్తామని వాగ్దానం చేశాడు.</w:t>
      </w:r>
    </w:p>
    <w:p/>
    <w:p>
      <w:r xmlns:w="http://schemas.openxmlformats.org/wordprocessingml/2006/main">
        <w:t xml:space="preserve">1. "పదాల శక్తి: మన పదాలను తెలివిగా ఉపయోగించడం"</w:t>
      </w:r>
    </w:p>
    <w:p/>
    <w:p>
      <w:r xmlns:w="http://schemas.openxmlformats.org/wordprocessingml/2006/main">
        <w:t xml:space="preserve">2. "విశ్వాసం యొక్క బహుమతులు: దేవుని చిత్తాన్ని నెరవేర్చే ఆశీర్వాదాలు"</w:t>
      </w:r>
    </w:p>
    <w:p/>
    <w:p>
      <w:r xmlns:w="http://schemas.openxmlformats.org/wordprocessingml/2006/main">
        <w:t xml:space="preserve">1. సామెతలు 16:23-24 - "జ్ఞానుల హృదయం వారి మాటలను వివేకవంతం చేస్తుంది మరియు వారి పెదవులకు సమ్మోహనాన్ని జోడిస్తుంది. దయగల మాటలు తేనెగూడు లాంటివి, ఆత్మకు మాధుర్యం మరియు శరీరానికి ఆరోగ్యం."</w:t>
      </w:r>
    </w:p>
    <w:p/>
    <w:p>
      <w:r xmlns:w="http://schemas.openxmlformats.org/wordprocessingml/2006/main">
        <w:t xml:space="preserve">2. రోమన్లు 6:17-18 - "అయితే ఒకప్పుడు పాపానికి బానిసలుగా ఉన్న మీరు, మీరు కట్టుబడి ఉన్న బోధన యొక్క ప్రమాణానికి హృదయపూర్వకంగా విధేయులుగా మారినందుకు మరియు పాపం నుండి విముక్తి పొందినందుకు దేవునికి కృతజ్ఞతలు. ధర్మానికి బానిసలయ్యారు."</w:t>
      </w:r>
    </w:p>
    <w:p/>
    <w:p>
      <w:r xmlns:w="http://schemas.openxmlformats.org/wordprocessingml/2006/main">
        <w:t xml:space="preserve">దానియేలు 5:8 అప్పుడు రాజు జ్ఞానులందరు వచ్చిరి గాని వారు ఆ లేఖనమును చదవలేక రాజుకు దాని అర్థమును తెలియజేయలేక పోయారు.</w:t>
      </w:r>
    </w:p>
    <w:p/>
    <w:p>
      <w:r xmlns:w="http://schemas.openxmlformats.org/wordprocessingml/2006/main">
        <w:t xml:space="preserve">రాజు యొక్క జ్ఞానులు గోడపై ఉన్న రాతను అర్థం చేసుకోలేకపోయారు.</w:t>
      </w:r>
    </w:p>
    <w:p/>
    <w:p>
      <w:r xmlns:w="http://schemas.openxmlformats.org/wordprocessingml/2006/main">
        <w:t xml:space="preserve">1: మన స్వంత జ్ఞానంపై ఎక్కువగా ఆధారపడకుండా జాగ్రత్తపడదాం, ఎందుకంటే దేవుడు మాత్రమే అన్నీ చూడగలడు మరియు తెలుసుకోగలడు.</w:t>
      </w:r>
    </w:p>
    <w:p/>
    <w:p>
      <w:r xmlns:w="http://schemas.openxmlformats.org/wordprocessingml/2006/main">
        <w:t xml:space="preserve">2: మనం నిస్సహాయంగా మరియు నిరీక్షణ లేకుండా భావించినప్పుడు కూడా, మార్గదర్శకత్వం మరియు అవగాహన కోసం మనం ప్రభువుపై నమ్మకం ఉంచవచ్చు.</w:t>
      </w:r>
    </w:p>
    <w:p/>
    <w:p>
      <w:r xmlns:w="http://schemas.openxmlformats.org/wordprocessingml/2006/main">
        <w:t xml:space="preserve">1: 1 కొరింథీయులకు 1:18-21 - "సిలువను గూర్చిన వాక్యము నశించువారికి మూర్ఖత్వము, అయితే రక్షింపబడుతున్న మనకు అది దేవుని శక్తి. ఇది వ్రాయబడినందున, నేను వారి జ్ఞానాన్ని నాశనం చేస్తాను. జ్ఞాని, మరియు వివేచన గలవారి వివేచనను నేను అడ్డుకుంటాను, జ్ఞాని ఎక్కడ? దేవుని జ్ఞానం, ప్రపంచం జ్ఞానం ద్వారా దేవుణ్ణి తెలుసుకోలేదు, నమ్మిన వారిని రక్షించడానికి మనం బోధించే మూర్ఖత్వం ద్వారా అది దేవుణ్ణి సంతోషపెట్టింది."</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దానియేలు 5:9 అప్పుడు రాజు బెల్షస్సరు చాలా కలత చెందాడు, అతని ముఖం అతనిలో మారిపోయింది, అతని ప్రభువులు ఆశ్చర్యపోయారు.</w:t>
      </w:r>
    </w:p>
    <w:p/>
    <w:p>
      <w:r xmlns:w="http://schemas.openxmlformats.org/wordprocessingml/2006/main">
        <w:t xml:space="preserve">బెల్షస్సరు రాజు యొక్క గర్వం అతని పతనానికి దారితీసింది, అతని ముఖం చాలా కలత చెందింది మరియు అతని ప్రభువులు ఆశ్చర్యపోయారు.</w:t>
      </w:r>
    </w:p>
    <w:p/>
    <w:p>
      <w:r xmlns:w="http://schemas.openxmlformats.org/wordprocessingml/2006/main">
        <w:t xml:space="preserve">1. పతనం ముందు అహంకారం వస్తుంది</w:t>
      </w:r>
    </w:p>
    <w:p/>
    <w:p>
      <w:r xmlns:w="http://schemas.openxmlformats.org/wordprocessingml/2006/main">
        <w:t xml:space="preserve">2. వినయం నిజమైన గొప్పతనానికి మార్గం</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 2:3-4 -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 కోసం చూస్తారు."</w:t>
      </w:r>
    </w:p>
    <w:p/>
    <w:p>
      <w:r xmlns:w="http://schemas.openxmlformats.org/wordprocessingml/2006/main">
        <w:t xml:space="preserve">దానియేలు 5:10 రాజు మరియు అతని ప్రభువుల మాటలను బట్టి రాణి విందు గృహంలోకి వచ్చింది, మరియు రాణి ఇలా చెప్పింది: ఓ రాజా, శాశ్వతంగా జీవించు, నీ ఆలోచనలు నిన్ను కలవరపెట్టనివ్వవద్దు, నీ ముఖాన్ని చెదరగొట్టవద్దు. మార్చబడింది:</w:t>
      </w:r>
    </w:p>
    <w:p/>
    <w:p>
      <w:r xmlns:w="http://schemas.openxmlformats.org/wordprocessingml/2006/main">
        <w:t xml:space="preserve">రాణి రాజును ఇబ్బంది పడవద్దని మరియు స్థిరంగా ఉండమని ప్రోత్సహించింది.</w:t>
      </w:r>
    </w:p>
    <w:p/>
    <w:p>
      <w:r xmlns:w="http://schemas.openxmlformats.org/wordprocessingml/2006/main">
        <w:t xml:space="preserve">1. "ప్రభువునందు స్థిరముగా ఉండుము"</w:t>
      </w:r>
    </w:p>
    <w:p/>
    <w:p>
      <w:r xmlns:w="http://schemas.openxmlformats.org/wordprocessingml/2006/main">
        <w:t xml:space="preserve">2. "భయపడకు, దేవుడు నీతో ఉన్నాడు"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56:3 - "నేను భయపడినప్పుడు, నేను నిన్ను నమ్ముతాను."</w:t>
      </w:r>
    </w:p>
    <w:p/>
    <w:p>
      <w:r xmlns:w="http://schemas.openxmlformats.org/wordprocessingml/2006/main">
        <w:t xml:space="preserve">డేనియల్ 5:11 నీ రాజ్యములో ఒక మనుష్యుడు ఉన్నాడు, అతనిలో పరిశుద్ధ దేవతల ఆత్మ ఉంది; మరియు నీ తండ్రి దినములలో దేవతల జ్ఞానము వలె వెలుగు మరియు జ్ఞానము మరియు జ్ఞానము అతనిలో కనబడెను. నీ తండ్రి నెబుకద్నెజరు రాజు, నీ తండ్రి, మాంత్రికులను, జ్యోతిష్కులను, కల్దీయులను మరియు శూన్యవాదులను అధిపతిగా చేసాడు;</w:t>
      </w:r>
    </w:p>
    <w:p/>
    <w:p>
      <w:r xmlns:w="http://schemas.openxmlformats.org/wordprocessingml/2006/main">
        <w:t xml:space="preserve">బాబిలోన్ రాజు నెబుచాడ్నెజ్జార్ తన రాజ్యంలో ఒక వ్యక్తిని కలిగి ఉన్నాడు, అతను పవిత్ర దేవతల ఆత్మను కలిగి ఉన్నాడు మరియు దేవతల జ్ఞానానికి సమానమైన జ్ఞానం, అవగాహన మరియు కాంతితో బహుమతి పొందాడు. ఈ వ్యక్తి మాంత్రికులకు, జ్యోతిష్కులకు, కల్దీయులకు మరియు సోది చెప్పేవారిలో మాస్టర్ అయ్యాడు.</w:t>
      </w:r>
    </w:p>
    <w:p/>
    <w:p>
      <w:r xmlns:w="http://schemas.openxmlformats.org/wordprocessingml/2006/main">
        <w:t xml:space="preserve">1. దేవుని జ్ఞానం సాటిలేనిది: సర్వశక్తిమంతుడి గొప్పతనాన్ని అన్వేషించడం</w:t>
      </w:r>
    </w:p>
    <w:p/>
    <w:p>
      <w:r xmlns:w="http://schemas.openxmlformats.org/wordprocessingml/2006/main">
        <w:t xml:space="preserve">2. ఆత్మ యొక్క శక్తి: పరిశుద్ధాత్మ యొక్క ప్రభావాన్ని అన్ప్యాక్ చేయడం</w:t>
      </w:r>
    </w:p>
    <w:p/>
    <w:p>
      <w:r xmlns:w="http://schemas.openxmlformats.org/wordprocessingml/2006/main">
        <w:t xml:space="preserve">1. సామెతలు 3:19 – ప్రభువు జ్ఞానముచేత భూమిని స్థాపించెను; గ్రహణశక్తి ద్వారా ఆయన స్వర్గాన్ని స్థాపించాడు.</w:t>
      </w:r>
    </w:p>
    <w:p/>
    <w:p>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డేనియల్ 5:12 రాజు బెల్తెషాజరు అని పేరు పెట్టిన దానియేలులోనే అద్భుతమైన ఆత్మ, జ్ఞానం, అవగాహన, కలలను అర్థం చేసుకోవడం, కఠినమైన వాక్యాలను చెప్పడం మరియు సందేహాలను నివృత్తి చేయడం వంటివి కనిపించాయి. మరియు అతను వివరణను చూపుతాడు.</w:t>
      </w:r>
    </w:p>
    <w:p/>
    <w:p>
      <w:r xmlns:w="http://schemas.openxmlformats.org/wordprocessingml/2006/main">
        <w:t xml:space="preserve">కలలను వివరించడంలో, కష్టమైన వాక్యాలను అర్థంచేసుకోవడంలో మరియు సమస్యలను పరిష్కరించడంలో డేనియల్ సామర్థ్యాల గురించి ప్రకరణం మాట్లాడుతుంది. కాబట్టి రాజు ఒక కలను అర్థం చేసుకోమని డేనియల్‌ని అభ్యర్థిస్తాడు.</w:t>
      </w:r>
    </w:p>
    <w:p/>
    <w:p>
      <w:r xmlns:w="http://schemas.openxmlformats.org/wordprocessingml/2006/main">
        <w:t xml:space="preserve">1. జ్ఞానం మరియు అవగాహన యొక్క శక్తి మరియు కష్టమైన సమస్యలను పరిష్కరించడానికి ఇది ఎలా ఉపయోగపడుతుంది.</w:t>
      </w:r>
    </w:p>
    <w:p/>
    <w:p>
      <w:r xmlns:w="http://schemas.openxmlformats.org/wordprocessingml/2006/main">
        <w:t xml:space="preserve">2. ఆధ్యాత్మిక బహుమతులు మరియు జ్ఞానం ఉన్నవారి నుండి సహాయం కోరడం యొక్క ప్రాముఖ్యత.</w:t>
      </w:r>
    </w:p>
    <w:p/>
    <w:p>
      <w:r xmlns:w="http://schemas.openxmlformats.org/wordprocessingml/2006/main">
        <w:t xml:space="preserve">1. సామెతలు 24:3-4 - జ్ఞానమువలన ఇల్లు కట్టబడును, జ్ఞానమువలన అది స్థిరపరచబడును; జ్ఞానం ద్వారా గదులు అన్ని విలువైన మరియు ఆహ్లాదకరమైన సంపదతో నిండి ఉంటాయి.</w:t>
      </w:r>
    </w:p>
    <w:p/>
    <w:p>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p>
      <w:r xmlns:w="http://schemas.openxmlformats.org/wordprocessingml/2006/main">
        <w:t xml:space="preserve">దానియేలు 5:13 అప్పుడు దానియేలు రాజు ఎదుటికి తీసుకురాబడ్డాడు. మరియు రాజు దానియేలుతో ఇలా అన్నాడు: “నా తండ్రి యూదుల నుండి బయటకు తీసుకువచ్చిన యూదా బంధీలలోని దానియేలు నువ్వు?</w:t>
      </w:r>
    </w:p>
    <w:p/>
    <w:p>
      <w:r xmlns:w="http://schemas.openxmlformats.org/wordprocessingml/2006/main">
        <w:t xml:space="preserve">డేనియల్ రాజు ముందు పిలిపించబడ్డాడు మరియు డేనియల్ తన తండ్రి ఇజ్రాయెల్ నుండి తీసుకువచ్చిన యూదా ప్రవాసుల నుండి వచ్చాడా అని రాజు అడిగాడు.</w:t>
      </w:r>
    </w:p>
    <w:p/>
    <w:p>
      <w:r xmlns:w="http://schemas.openxmlformats.org/wordprocessingml/2006/main">
        <w:t xml:space="preserve">1: ప్రవాసంలో మరియు కష్టకాలంలో కూడా దేవుడు మన కోసం ప్రణాళికలు కలిగి ఉన్నాడు.</w:t>
      </w:r>
    </w:p>
    <w:p/>
    <w:p>
      <w:r xmlns:w="http://schemas.openxmlformats.org/wordprocessingml/2006/main">
        <w:t xml:space="preserve">2: అనిశ్చితి మరియు కష్ట సమయాల్లో దేవుడు మనలను ఉపయోగించుకోగలడు.</w:t>
      </w:r>
    </w:p>
    <w:p/>
    <w:p>
      <w:r xmlns:w="http://schemas.openxmlformats.org/wordprocessingml/2006/main">
        <w:t xml:space="preserve">1: యెషయా 43:1-7 - మనం నీళ్లలో, నదుల గుండా వెళ్ళినప్పుడు కూడా అవి మనల్ని ముంచెత్తవు.</w:t>
      </w:r>
    </w:p>
    <w:p/>
    <w:p>
      <w:r xmlns:w="http://schemas.openxmlformats.org/wordprocessingml/2006/main">
        <w:t xml:space="preserve">2: కీర్తనలు 34:17-19 - ప్రభువు పీడితుల మొర ఆలకించి, వారి కష్టాలన్నిటి నుండి వారిని రక్షిస్తాడు.</w:t>
      </w:r>
    </w:p>
    <w:p/>
    <w:p>
      <w:r xmlns:w="http://schemas.openxmlformats.org/wordprocessingml/2006/main">
        <w:t xml:space="preserve">డేనియల్ 5:14 దేవతల ఆత్మ నీలో ఉందని, నీలో వెలుగు, వివేకం, అద్భుతమైన జ్ఞానం లభిస్తాయని నేను నిన్ను గురించి విన్నాను.</w:t>
      </w:r>
    </w:p>
    <w:p/>
    <w:p>
      <w:r xmlns:w="http://schemas.openxmlformats.org/wordprocessingml/2006/main">
        <w:t xml:space="preserve">బాబిలోన్ రాజు బెల్షస్సరు డేనియల్‌కు దేవుడు ఇచ్చిన జ్ఞానం మరియు అవగాహన లక్షణాలను గుర్తించాడు.</w:t>
      </w:r>
    </w:p>
    <w:p/>
    <w:p>
      <w:r xmlns:w="http://schemas.openxmlformats.org/wordprocessingml/2006/main">
        <w:t xml:space="preserve">1. దేవుడు తన మహిమ కొరకు మనకు ప్రత్యేకమైన బహుమతులను ఇచ్చాడు.</w:t>
      </w:r>
    </w:p>
    <w:p/>
    <w:p>
      <w:r xmlns:w="http://schemas.openxmlformats.org/wordprocessingml/2006/main">
        <w:t xml:space="preserve">2. మనం ఇతరులలో దేవుడు ఇచ్చిన బహుమతులను గుర్తించి, ఆయనను గౌరవించడానికి వాటిని ఉపయోగించాలి.</w:t>
      </w:r>
    </w:p>
    <w:p/>
    <w:p>
      <w:r xmlns:w="http://schemas.openxmlformats.org/wordprocessingml/2006/main">
        <w:t xml:space="preserve">1. ఎఫెసీయులకు 4:7-8 - అయితే మనలో ప్రతి ఒక్కరికి క్రీస్తు యొక్క బహుమానం యొక్క కొలత ప్రకారం కృప ఇవ్వబడుతుంది.</w:t>
      </w:r>
    </w:p>
    <w:p/>
    <w:p>
      <w:r xmlns:w="http://schemas.openxmlformats.org/wordprocessingml/2006/main">
        <w:t xml:space="preserve">2. కొలొస్సయులకు 3:17 – మరియు మీరు మాటతోగాని క్రియతోగాని ఏమి చేసినా, అన్నింటినీ ప్రభువైన యేసు నామంలో చేయండి, ఆయన ద్వారా తండ్రికి మరియు దేవునికి కృతజ్ఞతాస్తుతులు చెల్లించండి.</w:t>
      </w:r>
    </w:p>
    <w:p/>
    <w:p>
      <w:r xmlns:w="http://schemas.openxmlformats.org/wordprocessingml/2006/main">
        <w:t xml:space="preserve">దానియేలు 5:15 మరియు ఇప్పుడు జ్ఞానులు, జ్యోతిష్కులు, వారు ఈ లేఖనాన్ని చదివి, దాని అర్థాన్ని నాకు తెలియజేయాలని నా ముందుకు తీసుకురాబడ్డారు;</w:t>
      </w:r>
    </w:p>
    <w:p/>
    <w:p>
      <w:r xmlns:w="http://schemas.openxmlformats.org/wordprocessingml/2006/main">
        <w:t xml:space="preserve">జ్ఞానులు, లేదా జ్యోతిష్కులు, గోడపై రాతను అర్థం చేసుకోవడానికి పిలిచారు, కానీ వారు అలా చేయలేకపోయారు.</w:t>
      </w:r>
    </w:p>
    <w:p/>
    <w:p>
      <w:r xmlns:w="http://schemas.openxmlformats.org/wordprocessingml/2006/main">
        <w:t xml:space="preserve">1. దేవుని వాక్యం అర్థం చేసుకోలేనిది: మనుషుల్లో తెలివైన వారు కూడా దానిని అర్థం చేసుకోలేరు</w:t>
      </w:r>
    </w:p>
    <w:p/>
    <w:p>
      <w:r xmlns:w="http://schemas.openxmlformats.org/wordprocessingml/2006/main">
        <w:t xml:space="preserve">2. దేవుని సామర్థ్యానికి మించినది ఏదీ లేదు: ఆయన ఒక్కడే తన వాక్యాన్ని వెల్లడించడానికి అర్హుడు</w:t>
      </w:r>
    </w:p>
    <w:p/>
    <w:p>
      <w:r xmlns:w="http://schemas.openxmlformats.org/wordprocessingml/2006/main">
        <w:t xml:space="preserve">1. యెషయా 55:8-9 నా తలంపులు నీ తలంపులు కావు, నీ మార్గములు నా మార్గములు కావు అని ప్రభువు సెలవిచ్చుచున్నాడు. 9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ద్వితీయోపదేశకాండము 29:29 రహస్యమైన విషయాలు మన దేవుడైన యెహోవాకు చెందినవి, అయితే బయలుపరచబడినవి మనకు మరియు మన పిల్లలకు ఎప్పటికీ చెందుతాయి, ఈ ధర్మశాస్త్రంలోని మాటలన్నిటినీ మనం పాటించవచ్చు.</w:t>
      </w:r>
    </w:p>
    <w:p/>
    <w:p>
      <w:r xmlns:w="http://schemas.openxmlformats.org/wordprocessingml/2006/main">
        <w:t xml:space="preserve">డేనియల్ 5:16 మరియు మీరు అర్థాలు చెప్పగలరని మరియు సందేహాలను నివృత్తి చేయగలరని నేను నిన్ను గురించి విన్నాను: ఇప్పుడు మీరు లేఖనాన్ని చదివి, దాని అర్థాన్ని నాకు తెలియజేయగలిగితే, మీరు ఎర్రని వస్త్రాన్ని ధరించి, గొలుసును కలిగి ఉంటారు. నీ మెడలో బంగారం, మరియు రాజ్యంలో మూడవ పాలకుడు అవుతాడు.</w:t>
      </w:r>
    </w:p>
    <w:p/>
    <w:p>
      <w:r xmlns:w="http://schemas.openxmlformats.org/wordprocessingml/2006/main">
        <w:t xml:space="preserve">ఈ భాగం ఒక రచన యొక్క వివరణ మరియు అలా చేయడం వల్ల వచ్చే ప్రతిఫలం గురించి మాట్లాడుతుంది.</w:t>
      </w:r>
    </w:p>
    <w:p/>
    <w:p>
      <w:r xmlns:w="http://schemas.openxmlformats.org/wordprocessingml/2006/main">
        <w:t xml:space="preserve">1. వివరణ యొక్క శక్తి - అవగాహన మరియు జ్ఞానం గొప్ప ప్రతిఫలాలను ఎలా తెస్తుంది</w:t>
      </w:r>
    </w:p>
    <w:p/>
    <w:p>
      <w:r xmlns:w="http://schemas.openxmlformats.org/wordprocessingml/2006/main">
        <w:t xml:space="preserve">2. అజ్ఞానం యొక్క ఖర్చు - అవగాహన కోరుకోకపోవడం యొక్క పరిణామాలు</w:t>
      </w:r>
    </w:p>
    <w:p/>
    <w:p>
      <w:r xmlns:w="http://schemas.openxmlformats.org/wordprocessingml/2006/main">
        <w:t xml:space="preserve">1. సామెతలు 2: 3-5 - "అవును, మీరు అవగాహన కోసం మొరపెట్టి, వివేచన కోసం మీ స్వరం ఎత్తినట్లయితే, మీరు ఆమెను వెండిలా వెదకి, దాచిన నిధుల కోసం ఆమెను వెతికితే, అప్పుడు మీరు భయాన్ని అర్థం చేసుకుంటారు. ప్రభువు, మరియు దేవుని జ్ఞానాన్ని కనుగొనండి."</w:t>
      </w:r>
    </w:p>
    <w:p/>
    <w:p>
      <w:r xmlns:w="http://schemas.openxmlformats.org/wordprocessingml/2006/main">
        <w:t xml:space="preserve">2. యాకోబు 1:5 - "మీలో ఎవరికైనా జ్ఞానం లోపిస్తే, అతడు దేవునిని అడగనివ్వండి, ఆయన అందరికి ఉదారంగా మరియు నింద లేకుండా ఇచ్చేవాడు, మరియు అది అతనికి ఇవ్వబడుతుంది."</w:t>
      </w:r>
    </w:p>
    <w:p/>
    <w:p>
      <w:r xmlns:w="http://schemas.openxmlformats.org/wordprocessingml/2006/main">
        <w:t xml:space="preserve">దానియేలు 5:17 అప్పుడు దానియేలు రాజు యెదుట ప్రత్యుత్తరమిచ్చెనునీ కానుకలు నీకే ఉండనివ్వు, నీ బహుమానము మరొకరికి ఇవ్వుము; అయినా నేను ఆ లేఖనాన్ని రాజుకు చదివి అర్థాన్ని తెలియజేస్తాను.</w:t>
      </w:r>
    </w:p>
    <w:p/>
    <w:p>
      <w:r xmlns:w="http://schemas.openxmlformats.org/wordprocessingml/2006/main">
        <w:t xml:space="preserve">డేనియల్ రాజు కోసం గోడపై ఉన్న రాతను అర్థం చేసుకుంటాడు మరియు అతని బహుమతులను ఉంచమని మరియు అతని బహుమతులను మరొకరికి ఇవ్వమని సలహా ఇస్తాడు.</w:t>
      </w:r>
    </w:p>
    <w:p/>
    <w:p>
      <w:r xmlns:w="http://schemas.openxmlformats.org/wordprocessingml/2006/main">
        <w:t xml:space="preserve">1. డేనియల్ యొక్క జ్ఞానం: నిర్ణయాలు తీసుకోవడంలో దేవుని మార్గదర్శకత్వం కోరడం</w:t>
      </w:r>
    </w:p>
    <w:p/>
    <w:p>
      <w:r xmlns:w="http://schemas.openxmlformats.org/wordprocessingml/2006/main">
        <w:t xml:space="preserve">2. దాతృత్వం మరియు వినయంతో దేవుణ్ణి సేవించడం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యాకోబు 1:5 – మీలో ఎవరికైనా జ్ఞానము కొరవడిన యెడల అతడు దేవునిని అడుగవలెను; మరియు అది అతనికి ఇవ్వబడుతుంది.</w:t>
      </w:r>
    </w:p>
    <w:p/>
    <w:p>
      <w:r xmlns:w="http://schemas.openxmlformats.org/wordprocessingml/2006/main">
        <w:t xml:space="preserve">దానియేలు 5:18 ఓ రాజా, సర్వోన్నతుడైన దేవుడు నీ తండ్రి నెబుకద్నెజరుకు రాజ్యాన్ని, మహిమను, మహిమను, ఘనతను ఇచ్చాడు.</w:t>
      </w:r>
    </w:p>
    <w:p/>
    <w:p>
      <w:r xmlns:w="http://schemas.openxmlformats.org/wordprocessingml/2006/main">
        <w:t xml:space="preserve">సర్వోన్నతుడైన దేవుడు నెబుకద్నెజరుకు రాజ్యాన్ని, ఘనతను, మహిమను, గౌరవాన్ని ఇచ్చాడు.</w:t>
      </w:r>
    </w:p>
    <w:p/>
    <w:p>
      <w:r xmlns:w="http://schemas.openxmlformats.org/wordprocessingml/2006/main">
        <w:t xml:space="preserve">1. దేవుని ఆశీర్వాదాలు ఆయన దయ మరియు దయ నుండి వస్తాయి.</w:t>
      </w:r>
    </w:p>
    <w:p/>
    <w:p>
      <w:r xmlns:w="http://schemas.openxmlformats.org/wordprocessingml/2006/main">
        <w:t xml:space="preserve">2. దేవుని ఆశీర్వాదాలను గుర్తించడం అనేది ఆయన కృపకు కృతజ్ఞతలు తెలిపే మార్గం.</w:t>
      </w:r>
    </w:p>
    <w:p/>
    <w:p>
      <w:r xmlns:w="http://schemas.openxmlformats.org/wordprocessingml/2006/main">
        <w:t xml:space="preserve">1. ఎఫెసీయులకు 2:8-9 కృపవలన మీరు విశ్వాసము ద్వారా రక్షింపబడ్డారు. మరియు ఇది మీ స్వంత పని కాదు; అది దేవుని బహుమతి.</w:t>
      </w:r>
    </w:p>
    <w:p/>
    <w:p>
      <w:r xmlns:w="http://schemas.openxmlformats.org/wordprocessingml/2006/main">
        <w:t xml:space="preserve">2. కీర్తనలు 103:1-2 నా ప్రాణమా, ప్రభువును స్తుతించుము, నాలో ఉన్న సమస్తము ఆయన పరిశుద్ధ నామమును స్తుతించుము! నా ఆత్మ, ప్రభువును ఆశీర్వదించండి మరియు అతని ప్రయోజనాలన్నింటినీ మరచిపోకండి.</w:t>
      </w:r>
    </w:p>
    <w:p/>
    <w:p>
      <w:r xmlns:w="http://schemas.openxmlformats.org/wordprocessingml/2006/main">
        <w:t xml:space="preserve">డేనియల్ 5:19 మరియు అతను అతనికి ఇచ్చిన మహిమను బట్టి, ప్రజలందరూ, దేశాలు మరియు భాషలు అతని యెదుట వణికిపోయారు మరియు అతను చంపాలనుకున్నాడు. మరియు అతను కోరుకున్న వారిని సజీవంగా ఉంచాడు; మరియు అతను ఎవరిని ఏర్పాటు చేయాలనుకున్నాడు; మరియు అతను ఎవరిని అణిచివేసాడు.</w:t>
      </w:r>
    </w:p>
    <w:p/>
    <w:p>
      <w:r xmlns:w="http://schemas.openxmlformats.org/wordprocessingml/2006/main">
        <w:t xml:space="preserve">ప్రభువు బెల్షస్జార్ రాజుకు గొప్ప గౌరవాన్ని మరియు అధికారాన్ని ప్రసాదించాడు, ప్రజలందరి జీవితాలను ప్రభావితం చేసే నిర్ణయాలు తీసుకునేలా అతన్ని అనుమతించాడు.</w:t>
      </w:r>
    </w:p>
    <w:p/>
    <w:p>
      <w:r xmlns:w="http://schemas.openxmlformats.org/wordprocessingml/2006/main">
        <w:t xml:space="preserve">1. ప్రభువు సార్వభౌమాధికారి మరియు సర్వశక్తిమంతుడు, మరియు అతని అధికారం మరియు శక్తిని గౌరవించాలి.</w:t>
      </w:r>
    </w:p>
    <w:p/>
    <w:p>
      <w:r xmlns:w="http://schemas.openxmlformats.org/wordprocessingml/2006/main">
        <w:t xml:space="preserve">2. దేవుడు తాను ఎంచుకున్న వారికి అధికారాన్ని ఇస్తాడు మరియు ఆయన అధికార స్థానాల్లో ఉంచిన వారికి మనం లోబడాలి.</w:t>
      </w:r>
    </w:p>
    <w:p/>
    <w:p>
      <w:r xmlns:w="http://schemas.openxmlformats.org/wordprocessingml/2006/main">
        <w:t xml:space="preserve">1. రోమన్లు 13:1-7</w:t>
      </w:r>
    </w:p>
    <w:p/>
    <w:p>
      <w:r xmlns:w="http://schemas.openxmlformats.org/wordprocessingml/2006/main">
        <w:t xml:space="preserve">2. డేనియల్ 4:17-37</w:t>
      </w:r>
    </w:p>
    <w:p/>
    <w:p>
      <w:r xmlns:w="http://schemas.openxmlformats.org/wordprocessingml/2006/main">
        <w:t xml:space="preserve">దానియేలు 5:20 అయితే అతని హృదయము ఉద్ధరించబడినప్పుడు మరియు అతని మనస్సు గర్వముతో కఠినపరచబడినప్పుడు, అతడు తన రాజ్య సింహాసనము నుండి తొలగించబడ్డాడు, మరియు వారు అతని నుండి అతని మహిమను తీసుకున్నారు.</w:t>
      </w:r>
    </w:p>
    <w:p/>
    <w:p>
      <w:r xmlns:w="http://schemas.openxmlformats.org/wordprocessingml/2006/main">
        <w:t xml:space="preserve">డేనియల్ 5 తన గర్వం కోసం వినయపూర్వకమైన రాజు యొక్క కథ.</w:t>
      </w:r>
    </w:p>
    <w:p/>
    <w:p>
      <w:r xmlns:w="http://schemas.openxmlformats.org/wordprocessingml/2006/main">
        <w:t xml:space="preserve">1: మనం వినయంగా ఉండాలి, ఎందుకంటే గర్వం మన పతనానికి దారి తీస్తుంది.</w:t>
      </w:r>
    </w:p>
    <w:p/>
    <w:p>
      <w:r xmlns:w="http://schemas.openxmlformats.org/wordprocessingml/2006/main">
        <w:t xml:space="preserve">2: క్రైస్తవులుగా, దేవుని ముందు మనల్ని మనం తగ్గించుకోవడం మన కర్తవ్యం.</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దయ ఇస్తాడు. కాబట్టి దేవుడు గర్వించేవారిని ఎదిరిస్తాడు, కానీ వినయస్థులకు కృపను ఇస్తాడు.</w:t>
      </w:r>
    </w:p>
    <w:p/>
    <w:p>
      <w:r xmlns:w="http://schemas.openxmlformats.org/wordprocessingml/2006/main">
        <w:t xml:space="preserve">డేనియల్ 5:21 మరియు అతడు మనుష్యుల నుండి వెళ్లగొట్టబడ్డాడు; మరియు అతని హృదయము క్రూరమృగాల వలె చేయబడింది, మరియు అతని నివాసం అడవి గాడిదలతో ఉంది: వారు అతనికి ఎద్దుల వంటి గడ్డితో ఆహారం ఇచ్చారు, మరియు అతని శరీరం ఆకాశపు మంచుతో తడిసింది. సర్వోన్నతుడైన దేవుడు మనుష్యుల రాజ్యాన్ని పరిపాలిస్తున్నాడని మరియు అతను కోరుకున్న వారిని దానిపై నియమిస్తాడని అతనికి తెలుసు.</w:t>
      </w:r>
    </w:p>
    <w:p/>
    <w:p>
      <w:r xmlns:w="http://schemas.openxmlformats.org/wordprocessingml/2006/main">
        <w:t xml:space="preserve">దేవుడు బాబిలోన్ రాజు బెల్షస్జార్‌ను ఎలా తగ్గించాడు మరియు అతను అన్ని రాజ్యాలకు అంతిమ అధికారం అని అతనికి ఎలా వెల్లడించాడు అనే దాని గురించి ఈ భాగం.</w:t>
      </w:r>
    </w:p>
    <w:p/>
    <w:p>
      <w:r xmlns:w="http://schemas.openxmlformats.org/wordprocessingml/2006/main">
        <w:t xml:space="preserve">1. అన్ని రాజ్యాలపై దేవుని సార్వభౌమాధికారాన్ని గుర్తించడం</w:t>
      </w:r>
    </w:p>
    <w:p/>
    <w:p>
      <w:r xmlns:w="http://schemas.openxmlformats.org/wordprocessingml/2006/main">
        <w:t xml:space="preserve">2. ది హంబ్లింగ్ ఆఫ్ కింగ్ బెల్షస్జార్: దేవునికి లొంగిపోయే పాఠం</w:t>
      </w:r>
    </w:p>
    <w:p/>
    <w:p>
      <w:r xmlns:w="http://schemas.openxmlformats.org/wordprocessingml/2006/main">
        <w:t xml:space="preserve">1. కీర్తనలు 24:1-2 - "భూమి ప్రభువు, దాని సంపూర్ణత; లోకము మరియు దానిలో నివసించువారు. ఆయన దానిని సముద్రములమీద స్థాపించి, వరదల మీద స్థిరపరచెను."</w:t>
      </w:r>
    </w:p>
    <w:p/>
    <w:p>
      <w:r xmlns:w="http://schemas.openxmlformats.org/wordprocessingml/2006/main">
        <w:t xml:space="preserve">2. డేనియల్ 4:25 - "మనుష్యుల రాజ్యాన్ని సర్వోన్నతుడు పరిపాలిస్తున్నాడని మరియు అతను కోరుకున్న వారికి దానిని ఇస్తాడు అని నీవు తెలుసుకునే వరకు ఏడు కాలాలు నిన్ను దాటిపోతాయి."</w:t>
      </w:r>
    </w:p>
    <w:p/>
    <w:p>
      <w:r xmlns:w="http://schemas.openxmlformats.org/wordprocessingml/2006/main">
        <w:t xml:space="preserve">దానియేలు 5:22 మరియు అతని కుమారుడా, బెల్షస్సరు, నీకు ఇవన్నీ తెలిసినా నీ హృదయాన్ని తగ్గించుకోలేదు.</w:t>
      </w:r>
    </w:p>
    <w:p/>
    <w:p>
      <w:r xmlns:w="http://schemas.openxmlformats.org/wordprocessingml/2006/main">
        <w:t xml:space="preserve">నిజం తెలిసినప్పటికీ ఒకరి హృదయాన్ని వినయం చేయడం మరియు దేవుని సార్వభౌమత్వాన్ని గుర్తించడం యొక్క ప్రాముఖ్యత.</w:t>
      </w:r>
    </w:p>
    <w:p/>
    <w:p>
      <w:r xmlns:w="http://schemas.openxmlformats.org/wordprocessingml/2006/main">
        <w:t xml:space="preserve">1: "జ్ఞానం ఉన్నప్పటికీ వినయం లోపించింది" - డేనియల్ 5:22</w:t>
      </w:r>
    </w:p>
    <w:p/>
    <w:p>
      <w:r xmlns:w="http://schemas.openxmlformats.org/wordprocessingml/2006/main">
        <w:t xml:space="preserve">2: "సత్యం యొక్క ముఖంలో వినయం" - డేనియల్ 5:22</w:t>
      </w:r>
    </w:p>
    <w:p/>
    <w:p>
      <w:r xmlns:w="http://schemas.openxmlformats.org/wordprocessingml/2006/main">
        <w:t xml:space="preserve">1: సామెతలు 11:2 - "అహంకారం వచ్చినప్పుడు అవమానం వస్తుంది, కానీ వినయంతో జ్ఞానం వస్తుంది."</w:t>
      </w:r>
    </w:p>
    <w:p/>
    <w:p>
      <w:r xmlns:w="http://schemas.openxmlformats.org/wordprocessingml/2006/main">
        <w:t xml:space="preserve">2: యాకోబు 4:6-7 - "అయితే ఆయన మనకు మరింత కృపను ఇస్తాడు. అందుకే గ్రంథం ఇలా చెబుతోంది: దేవుడు గర్విష్ఠులను ఎదిరిస్తాడు, కానీ వినయస్థులకు దయ చూపిస్తాడు, కాబట్టి, దేవునికి లోబడండి. అపవాదిని ఎదిరించండి, అప్పుడు అతను పారిపోతాడు. నీ నుండి."</w:t>
      </w:r>
    </w:p>
    <w:p/>
    <w:p>
      <w:r xmlns:w="http://schemas.openxmlformats.org/wordprocessingml/2006/main">
        <w:t xml:space="preserve">డేనియల్ 5:23 అయితే స్వర్గపు ప్రభువుకు వ్యతిరేకంగా నిన్ను నీవు ఎత్తుకున్నావు; మరియు వారు అతని ఇంటి పాత్రలను మీ ముందుకు తెచ్చారు, మరియు మీరు మరియు మీ ప్రభువులు, మీ భార్యలు మరియు మీ ఉంపుడుగత్తెలు వాటిలో ద్రాక్షారసం తాగారు. మరియు నీవు వెండి మరియు బంగారం, ఇత్తడి, ఇనుము, చెక్క మరియు రాతి దేవతలను స్తుతించావు, అవి చూడని, వినని లేదా తెలుసుకోని దేవుణ్ణి మరియు నీ శ్వాస ఎవరి చేతిలో ఉందో మరియు నీ మార్గాలన్నీ ఎవరి చేతిలో ఉన్నాయో నీవు కీర్తించబడలేదు:</w:t>
      </w:r>
    </w:p>
    <w:p/>
    <w:p>
      <w:r xmlns:w="http://schemas.openxmlformats.org/wordprocessingml/2006/main">
        <w:t xml:space="preserve">బబులోను రాజైన బెల్షస్సరు తన ఇంటి పాత్రల నుండి ద్రాక్షారసం తాగుతూ, చూడలేని, వినలేని వెండి, బంగారం, ఇత్తడి, ఇనుము, చెక్క, రాతి దేవతలను స్తుతిస్తూ స్వర్గపు ప్రభువుకు వ్యతిరేకంగా తనను తాను ఎత్తుకున్నాడు. లేదా తెలుసు. బెల్షస్సరు తన ఊపిరి ఎవరి చేతిలో ఉందో, తన మార్గాలన్నీ ఎవరి చేతిలో ఉన్నాయో ఆ దేవుణ్ణి మహిమపరచలేదు.</w:t>
      </w:r>
    </w:p>
    <w:p/>
    <w:p>
      <w:r xmlns:w="http://schemas.openxmlformats.org/wordprocessingml/2006/main">
        <w:t xml:space="preserve">1. దేవుడిని మాత్రమే ఆరాధించడం: నమ్మకమైన విధేయతకు పిలుపు</w:t>
      </w:r>
    </w:p>
    <w:p/>
    <w:p>
      <w:r xmlns:w="http://schemas.openxmlformats.org/wordprocessingml/2006/main">
        <w:t xml:space="preserve">2. విగ్రహారాధన ప్రమాదం: సమాజంలోని తప్పుడు దేవుళ్లను తిరస్కరించడం</w:t>
      </w:r>
    </w:p>
    <w:p/>
    <w:p>
      <w:r xmlns:w="http://schemas.openxmlformats.org/wordprocessingml/2006/main">
        <w:t xml:space="preserve">1. ద్వితీయోపదేశకాండము 6:13-15 నీ దేవుడైన యెహోవాకు నీవు భయపడాలి; మీరు అతనిని సేవించాలి మరియు అతనిని గట్టిగా పట్టుకోవాలి మరియు అతని పేరు మీద ప్రమాణం చేయాలి. ఆయనే మీ ప్రశంసలు. మీరు ఇతర దేవతలను వెంబడించకూడదు, మీ దేవుడైన యెహోవా కోసం మీ మధ్య ఉన్న మీ చుట్టూ ఉన్న ప్రజల దేవతలు అసూయపడే దేవుడు, ఎందుకంటే మీ దేవుడైన యెహోవా కోపం మీపై రగులుతుంది, మరియు అతను మిమ్మల్ని ముఖం నుండి నాశనం చేస్తాడు. భూమి యొక్క.</w:t>
      </w:r>
    </w:p>
    <w:p/>
    <w:p>
      <w:r xmlns:w="http://schemas.openxmlformats.org/wordprocessingml/2006/main">
        <w:t xml:space="preserve">2. రోమన్లు 1:18-25 తమ అధర్మంతో సత్యాన్ని అణచివేసే మనుష్యుల అన్ని భక్తిహీనత మరియు అన్యాయాలపై దేవుని ఉగ్రత పరలోకం నుండి బయలుపరచబడింది. దేవుని గురించి తెలుసుకోవలసినది వారికి స్పష్టంగా ఉంది, ఎందుకంటే దేవుడు దానిని వారికి చూపించాడు. అతని అదృశ్య గుణాలు, అంటే, అతని శాశ్వతమైన శక్తి మరియు దైవిక స్వభావం, ప్రపంచం ఏర్పడినప్పటి నుండి, సృష్టించబడిన వస్తువులలో స్పష్టంగా గ్రహించబడ్డాయి. కాబట్టి వారు సాకు లేకుండా ఉన్నారు. వారు దేవుణ్ణి తెలిసినప్పటికీ, వారు ఆయనను దేవునిగా గౌరవించలేదు లేదా ఆయనకు కృతజ్ఞతలు చెప్పలేదు, కానీ వారు తమ ఆలోచనలో వ్యర్థమైపోయారు మరియు వారి మూర్ఖ హృదయాలు చీకటిగా ఉన్నాయి. జ్ఞానులమని చెప్పుకుంటూ, వారు మూర్ఖులుగా మారారు మరియు అమరుడైన దేవుని మహిమను మర్త్యమైన మనిషి మరియు పక్షులు మరియు జంతువులను పోలిన చిత్రాలకు మరియు పాకే వస్తువులకు మార్చుకున్నారు.</w:t>
      </w:r>
    </w:p>
    <w:p/>
    <w:p>
      <w:r xmlns:w="http://schemas.openxmlformats.org/wordprocessingml/2006/main">
        <w:t xml:space="preserve">డేనియల్ 5:24 అప్పుడు అతని నుండి చేతి భాగం పంపబడింది; మరియు ఈ రచన వ్రాయబడింది.</w:t>
      </w:r>
    </w:p>
    <w:p/>
    <w:p>
      <w:r xmlns:w="http://schemas.openxmlformats.org/wordprocessingml/2006/main">
        <w:t xml:space="preserve">డేనియల్ గోడపై వ్రాయడాన్ని రాబోయే తీర్పు గురించి దేవుడు హెచ్చరించిన సందేశంగా అర్థం చేసుకున్నాడు.</w:t>
      </w:r>
    </w:p>
    <w:p/>
    <w:p>
      <w:r xmlns:w="http://schemas.openxmlformats.org/wordprocessingml/2006/main">
        <w:t xml:space="preserve">1: దేవుని తీర్పు ఖచ్చితంగా ఉంది మరియు తప్పించుకోలేము.</w:t>
      </w:r>
    </w:p>
    <w:p/>
    <w:p>
      <w:r xmlns:w="http://schemas.openxmlformats.org/wordprocessingml/2006/main">
        <w:t xml:space="preserve">2: దేవుని సన్నిధిలో మన చర్యలకు అందరూ జవాబుదారీగా ఉంటారు.</w:t>
      </w:r>
    </w:p>
    <w:p/>
    <w:p>
      <w:r xmlns:w="http://schemas.openxmlformats.org/wordprocessingml/2006/main">
        <w:t xml:space="preserve">1: యెహెజ్కేలు 18:20 పాపం చేసే ఆత్మ చనిపోతుంది.</w:t>
      </w:r>
    </w:p>
    <w:p/>
    <w:p>
      <w:r xmlns:w="http://schemas.openxmlformats.org/wordprocessingml/2006/main">
        <w:t xml:space="preserve">2: రోమీయులకు 14:12 కాబట్టి మనలో ప్రతి ఒక్కరూ దేవునికి లెక్క అప్పజెప్పాలి.</w:t>
      </w:r>
    </w:p>
    <w:p/>
    <w:p>
      <w:r xmlns:w="http://schemas.openxmlformats.org/wordprocessingml/2006/main">
        <w:t xml:space="preserve">దానియేలు 5:25 మరియు ఇది మెనే, మెనే, తేకేల్, ఉపహార్సిన్ అని వ్రాయబడిన లేఖనము.</w:t>
      </w:r>
    </w:p>
    <w:p/>
    <w:p>
      <w:r xmlns:w="http://schemas.openxmlformats.org/wordprocessingml/2006/main">
        <w:t xml:space="preserve">బాబిలోన్ రాజు బెల్షస్జార్‌కు కనిపించిన గోడపై ఉన్న రాతను ఈ భాగం వివరిస్తుంది.</w:t>
      </w:r>
    </w:p>
    <w:p/>
    <w:p>
      <w:r xmlns:w="http://schemas.openxmlformats.org/wordprocessingml/2006/main">
        <w:t xml:space="preserve">1: మనం దేవుని తీర్పు నుండి తప్పించుకోలేము.</w:t>
      </w:r>
    </w:p>
    <w:p/>
    <w:p>
      <w:r xmlns:w="http://schemas.openxmlformats.org/wordprocessingml/2006/main">
        <w:t xml:space="preserve">2: మనం దేవుని ముందు వినయంగా ఉండాలి.</w:t>
      </w:r>
    </w:p>
    <w:p/>
    <w:p>
      <w:r xmlns:w="http://schemas.openxmlformats.org/wordprocessingml/2006/main">
        <w:t xml:space="preserve">1: యెషయా 55: 8-9 నా ఆలోచనలు మీ ఆలోచనలు కావు, మీ మార్గాలు నా మార్గాలు కావు, అని యెహోవా చెప్తున్నాడు.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ప్రసంగి 12:13-14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డేనియల్ 5:26 ఈ విషయం యొక్క వివరణ: మెనే; దేవుడు నీ రాజ్యాన్ని లెక్కించి దాన్ని పూర్తి చేశాడు.</w:t>
      </w:r>
    </w:p>
    <w:p/>
    <w:p>
      <w:r xmlns:w="http://schemas.openxmlformats.org/wordprocessingml/2006/main">
        <w:t xml:space="preserve">దేవుడు రాజ్యాన్ని లెక్కించి పూర్తి చేసాడనే విషయం యొక్క వివరణ.</w:t>
      </w:r>
    </w:p>
    <w:p/>
    <w:p>
      <w:r xmlns:w="http://schemas.openxmlformats.org/wordprocessingml/2006/main">
        <w:t xml:space="preserve">1: దేవుడు నియంత్రణలో ఉన్నాడు - డేనియల్ 5:26 దేవుడు మన జీవితాలను మరియు మన చుట్టూ ఉన్న ప్రపంచాన్ని నియంత్రించాడని మనకు గుర్తుచేస్తుంది.</w:t>
      </w:r>
    </w:p>
    <w:p/>
    <w:p>
      <w:r xmlns:w="http://schemas.openxmlformats.org/wordprocessingml/2006/main">
        <w:t xml:space="preserve">2: దేవుని సమయము పరిపూర్ణమైనది - డేనియల్ 5:26 దేవుని సమయము పరిపూర్ణమైనదని మనకు బోధిస్తుంది మరియు ఏదైనా ముగియవలసిన సమయం ఆయనకు తెలుసు.</w:t>
      </w:r>
    </w:p>
    <w:p/>
    <w:p>
      <w:r xmlns:w="http://schemas.openxmlformats.org/wordprocessingml/2006/main">
        <w:t xml:space="preserve">1: యెషయా 46:10 - నేను ఆదినుండి, ప్రాచీనకాలమునుండి, ఇంకా రాబోవుదానిని తెలియజేసితిని. నేను చెప్తున్నాను, నా ఉద్దేశ్యం నిలబడుతుంది మరియు నేను ఇష్టపడేదంతా చేస్తాను.</w:t>
      </w:r>
    </w:p>
    <w:p/>
    <w:p>
      <w:r xmlns:w="http://schemas.openxmlformats.org/wordprocessingml/2006/main">
        <w:t xml:space="preserve">2: ప్రసంగి 3:1-2 - ప్రతిదానికీ ఒక సీజన్ ఉంది, మరియు ఆకాశం క్రింద ఉన్న ప్రతి విషయానికి ఒక సమయం ఉంది: పుట్టడానికి మరియు చనిపోవడానికి ఒక సమయం; నాటడానికి ఒక సమయం, మరియు నాటిన వాటిని తీయడానికి సమయం.</w:t>
      </w:r>
    </w:p>
    <w:p/>
    <w:p>
      <w:r xmlns:w="http://schemas.openxmlformats.org/wordprocessingml/2006/main">
        <w:t xml:space="preserve">డేనియల్ 5:27 టేకెల్; నువ్వు తూకంలో తూగుతూ ఉన్నావు, కళ లేనివాడివి.</w:t>
      </w:r>
    </w:p>
    <w:p/>
    <w:p>
      <w:r xmlns:w="http://schemas.openxmlformats.org/wordprocessingml/2006/main">
        <w:t xml:space="preserve">భగవంతుడు మనలను తులనాత్మకంగా తూకం వేస్తాడు మరియు మనకు కావలసినదాన్ని కనుగొంటాడు అని ప్రకరణం పేర్కొంది.</w:t>
      </w:r>
    </w:p>
    <w:p/>
    <w:p>
      <w:r xmlns:w="http://schemas.openxmlformats.org/wordprocessingml/2006/main">
        <w:t xml:space="preserve">1. ప్రపంచ ప్రమాణాల ప్రకారం స్వీయ-విలువను తూకం వేసే ప్రమాదం</w:t>
      </w:r>
    </w:p>
    <w:p/>
    <w:p>
      <w:r xmlns:w="http://schemas.openxmlformats.org/wordprocessingml/2006/main">
        <w:t xml:space="preserve">2. దేవుని తీర్పు యొక్క శక్తి</w:t>
      </w:r>
    </w:p>
    <w:p/>
    <w:p>
      <w:r xmlns:w="http://schemas.openxmlformats.org/wordprocessingml/2006/main">
        <w:t xml:space="preserve">1. సామెతలు 16:2 – మనుష్యుని మార్గములన్నియు వాని దృష్టికి పవిత్రమైనవి; అయితే యెహోవా ఆత్మలను తూచి చూస్తాడు.</w:t>
      </w:r>
    </w:p>
    <w:p/>
    <w:p>
      <w:r xmlns:w="http://schemas.openxmlformats.org/wordprocessingml/2006/main">
        <w:t xml:space="preserve">2. కీర్తనలు 62:9 – నిస్సందేహంగా తక్కువ స్థాయి పురుషులు వ్యర్థం, మరియు ఉన్నత స్థాయి పురుషులు అబద్ధం: తులనాత్మకంగా ఉంచబడినట్లయితే, వారు పూర్తిగా వ్యర్థం కంటే తేలికైనవారు.</w:t>
      </w:r>
    </w:p>
    <w:p/>
    <w:p>
      <w:r xmlns:w="http://schemas.openxmlformats.org/wordprocessingml/2006/main">
        <w:t xml:space="preserve">డేనియల్ 5:28 పెరెస్; నీ రాజ్యం విభజించబడింది మరియు మాదీయులకు మరియు పర్షియన్లకు ఇవ్వబడింది.</w:t>
      </w:r>
    </w:p>
    <w:p/>
    <w:p>
      <w:r xmlns:w="http://schemas.openxmlformats.org/wordprocessingml/2006/main">
        <w:t xml:space="preserve">డేనియల్ ప్రవచనం ప్రకారం బాబిలోన్ రాజ్యం విభజించబడింది మరియు మాదీయులకు మరియు పర్షియన్లకు ఇవ్వబడింది.</w:t>
      </w:r>
    </w:p>
    <w:p/>
    <w:p>
      <w:r xmlns:w="http://schemas.openxmlformats.org/wordprocessingml/2006/main">
        <w:t xml:space="preserve">1. దేవుని సార్వభౌమాధికారం: అతని ప్రణాళికలు ఎల్లప్పుడూ ఎలా ప్రబలంగా ఉంటాయి</w:t>
      </w:r>
    </w:p>
    <w:p/>
    <w:p>
      <w:r xmlns:w="http://schemas.openxmlformats.org/wordprocessingml/2006/main">
        <w:t xml:space="preserve">2. ప్రవచనం యొక్క శక్తి: దేవుని వాక్యం ఎలా నెరవేరింది</w:t>
      </w:r>
    </w:p>
    <w:p/>
    <w:p>
      <w:r xmlns:w="http://schemas.openxmlformats.org/wordprocessingml/2006/main">
        <w:t xml:space="preserve">1. యెషయా 46:9-11 - "నేను దేవుడను, మరియొకడు లేడు; నేనే దేవుడను, నాలాంటివాడు లేడు, ఆదినుండి అంతమును ప్రకటిస్తున్నాను, ఇంకా చేయని ప్రాచీన కాలములనుండి 'నా సలహా నిలుస్తుంది, నా ఇష్టమంతా నేను చేస్తాను' అని చెప్పాడు.</w:t>
      </w:r>
    </w:p>
    <w:p/>
    <w:p>
      <w:r xmlns:w="http://schemas.openxmlformats.org/wordprocessingml/2006/main">
        <w:t xml:space="preserve">2. సామెతలు 19:21 - "ఒక మనిషి హృదయంలో చాలా ప్రణాళికలు ఉన్నాయి, కానీ అది ప్రభువు ఉద్దేశ్యమే ప్రబలంగా ఉంటుంది."</w:t>
      </w:r>
    </w:p>
    <w:p/>
    <w:p>
      <w:r xmlns:w="http://schemas.openxmlformats.org/wordprocessingml/2006/main">
        <w:t xml:space="preserve">దానియేలు 5:29 అప్పుడు బెల్షస్సరుకు ఆజ్ఞాపించగా, వారు దానియేలుకు ఎర్రని రంగును తొడిగి, అతని మెడలో బంగారు గొలుసు వేసి, రాజ్యానికి మూడవ అధికారిగా ఉండాలని అతని గురించి ప్రకటించిరి.</w:t>
      </w:r>
    </w:p>
    <w:p/>
    <w:p>
      <w:r xmlns:w="http://schemas.openxmlformats.org/wordprocessingml/2006/main">
        <w:t xml:space="preserve">బాబిలోన్ రాజు బెల్షస్జార్, డానియెల్‌ను స్కార్లెట్ దుస్తులతో మరియు మెడలో బంగారు గొలుసుతో సత్కరించాడు మరియు అతనిని రాజ్యంలో మూడవ పాలకుడిగా ప్రకటించాడు.</w:t>
      </w:r>
    </w:p>
    <w:p/>
    <w:p>
      <w:r xmlns:w="http://schemas.openxmlformats.org/wordprocessingml/2006/main">
        <w:t xml:space="preserve">1. నమ్మకమైన సేవ యొక్క విలువ - డేనియల్ 5:29</w:t>
      </w:r>
    </w:p>
    <w:p/>
    <w:p>
      <w:r xmlns:w="http://schemas.openxmlformats.org/wordprocessingml/2006/main">
        <w:t xml:space="preserve">2. విధేయతకు బహుమానం - డేనియల్ 5:29</w:t>
      </w:r>
    </w:p>
    <w:p/>
    <w:p>
      <w:r xmlns:w="http://schemas.openxmlformats.org/wordprocessingml/2006/main">
        <w:t xml:space="preserve">1. మత్తయి 10:42 - మరియు శిష్యుడైనందున ఈ చిన్నవారిలో ఒకరికి ఒక కప్పు చల్లటి నీళ్ళు ఇస్తే, అతను తన ప్రతిఫలాన్ని కోల్పోడు అని నేను నిజంగా మీతో చెప్తున్నాను.</w:t>
      </w:r>
    </w:p>
    <w:p/>
    <w:p>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p>
      <w:r xmlns:w="http://schemas.openxmlformats.org/wordprocessingml/2006/main">
        <w:t xml:space="preserve">దానియేలు 5:30 ఆ రాత్రి కల్దీయుల రాజు బెల్షస్సరు చంపబడ్డాడు.</w:t>
      </w:r>
    </w:p>
    <w:p/>
    <w:p>
      <w:r xmlns:w="http://schemas.openxmlformats.org/wordprocessingml/2006/main">
        <w:t xml:space="preserve">కల్దీయుల రాజు బెల్షస్సరు రాత్రి చంపబడ్డాడు.</w:t>
      </w:r>
    </w:p>
    <w:p/>
    <w:p>
      <w:r xmlns:w="http://schemas.openxmlformats.org/wordprocessingml/2006/main">
        <w:t xml:space="preserve">1. దేవుని శక్తి: బెల్షాజర్ యొక్క దురదృష్టకర మరణం</w:t>
      </w:r>
    </w:p>
    <w:p/>
    <w:p>
      <w:r xmlns:w="http://schemas.openxmlformats.org/wordprocessingml/2006/main">
        <w:t xml:space="preserve">2. నీతి యొక్క ప్రాముఖ్యత: బెల్షస్జర్ యొక్క విధి ఒక హెచ్చరికగా</w:t>
      </w:r>
    </w:p>
    <w:p/>
    <w:p>
      <w:r xmlns:w="http://schemas.openxmlformats.org/wordprocessingml/2006/main">
        <w:t xml:space="preserve">1. "ప్రభువు దోషులను శిక్షించకుండా విడిచిపెట్టడు" (నహూమ్ 1:3)</w:t>
      </w:r>
    </w:p>
    <w:p/>
    <w:p>
      <w:r xmlns:w="http://schemas.openxmlformats.org/wordprocessingml/2006/main">
        <w:t xml:space="preserve">2. "ప్రభువు మరణమును తెచ్చి బ్రతికించును; ఆయన సమాధికి దించి లేపును" (1 సమూయేలు 2:6)</w:t>
      </w:r>
    </w:p>
    <w:p/>
    <w:p>
      <w:r xmlns:w="http://schemas.openxmlformats.org/wordprocessingml/2006/main">
        <w:t xml:space="preserve">డేనియల్ 5:31 మరియు మధ్యస్థుడైన డారియస్ అరవై రెండు సంవత్సరాల వయస్సులో రాజ్యాన్ని పట్టుకున్నాడు.</w:t>
      </w:r>
    </w:p>
    <w:p/>
    <w:p>
      <w:r xmlns:w="http://schemas.openxmlformats.org/wordprocessingml/2006/main">
        <w:t xml:space="preserve">మధ్యస్థుడైన డారియస్ 62 సంవత్సరాల వయస్సులో రాజ్యాన్ని స్వీకరించాడు.</w:t>
      </w:r>
    </w:p>
    <w:p/>
    <w:p>
      <w:r xmlns:w="http://schemas.openxmlformats.org/wordprocessingml/2006/main">
        <w:t xml:space="preserve">1) నాయకత్వంలో సహనం మరియు వినయం యొక్క ప్రాముఖ్యత</w:t>
      </w:r>
    </w:p>
    <w:p/>
    <w:p>
      <w:r xmlns:w="http://schemas.openxmlformats.org/wordprocessingml/2006/main">
        <w:t xml:space="preserve">2) నాయకులను పెంచే దేవుని శక్తి</w:t>
      </w:r>
    </w:p>
    <w:p/>
    <w:p>
      <w:r xmlns:w="http://schemas.openxmlformats.org/wordprocessingml/2006/main">
        <w:t xml:space="preserve">1) 1 పేతురు 5:5 - "మీరందరు ఒకరిపట్ల ఒకరు వినయం ధరించండి, ఎందుకంటే దేవుడు గర్వించేవారిని ఎదిరిస్తాడు కానీ వినయస్థులకు దయ ఇస్తాడు.</w:t>
      </w:r>
    </w:p>
    <w:p/>
    <w:p>
      <w:r xmlns:w="http://schemas.openxmlformats.org/wordprocessingml/2006/main">
        <w:t xml:space="preserve">2) డేనియల్ 4:37 - ఇప్పుడు నేను, నెబుకద్నెజ్జార్, పరలోక రాజును స్తుతిస్తాను మరియు కీర్తిస్తున్నాను, ఎందుకంటే అతని పనులన్నీ సరైనవి మరియు అతని మార్గాలు న్యాయమైనవి. మరియు అహంకారంతో నడిచేవారిని అతను వినయం చేయగలడు.</w:t>
      </w:r>
    </w:p>
    <w:p/>
    <w:p>
      <w:r xmlns:w="http://schemas.openxmlformats.org/wordprocessingml/2006/main">
        <w:t xml:space="preserve">డేనియల్ అధ్యాయం 6 సింహం గుహలో డేనియల్ కథను వివరిస్తుంది. అధ్యాయం దేవుని పట్ల డేనియల్ యొక్క విశ్వసనీయతను మరియు హింసను ఎదుర్కొన్న దేవుని విమోచనను హైలైట్ చేస్తుంది.</w:t>
      </w:r>
    </w:p>
    <w:p/>
    <w:p>
      <w:r xmlns:w="http://schemas.openxmlformats.org/wordprocessingml/2006/main">
        <w:t xml:space="preserve">1వ పేరా: రాజు డారియస్ తన రాజ్యంపై ముగ్గురు నిర్వాహకులలో ఒకరిగా డేనియల్‌ను నియమించడంతో అధ్యాయం ప్రారంభమవుతుంది. డేనియల్ అసాధారణమైన లక్షణాలతో తనను తాను గుర్తించుకున్నాడు, ఇది రాజు మొత్తం రాజ్యానికి బాధ్యత వహించాలని భావించేలా చేస్తుంది (డేనియల్ 6:1-3).</w:t>
      </w:r>
    </w:p>
    <w:p/>
    <w:p>
      <w:r xmlns:w="http://schemas.openxmlformats.org/wordprocessingml/2006/main">
        <w:t xml:space="preserve">2వ పేరా: డేనియల్ యొక్క స్థానం మరియు ప్రభావం పట్ల అసూయతో, ఇతర నిర్వాహకులు మరియు సట్రాప్‌లు అతనికి వ్యతిరేకంగా కుట్ర చేస్తారు. ముప్పై రోజులు రాజును కాకుండా మరేదైనా దేవుణ్ణి లేదా మనిషిని ప్రార్థించే ఎవరైనా సింహాల గుహలోకి విసిరివేయబడతారని వారు ఒక డిక్రీని జారీ చేయమని రాజును ఒప్పించారు (డేనియల్ 6:4-9).</w:t>
      </w:r>
    </w:p>
    <w:p/>
    <w:p>
      <w:r xmlns:w="http://schemas.openxmlformats.org/wordprocessingml/2006/main">
        <w:t xml:space="preserve">3వ పేరా: తన దేవునికి నమ్మకమైన డేనియల్, రోజుకు మూడుసార్లు ప్రభువును ప్రార్థిస్తూనే ఉంటాడు. నిర్వాహకులు అతనిని చర్యలో పట్టుకుని, రాజుకు నివేదించారు, అతను పరిస్థితితో బాధపడ్డాడు కానీ అతని స్వంత డిక్రీకి కట్టుబడి ఉన్నాడు (డేనియల్ 6:10-14).</w:t>
      </w:r>
    </w:p>
    <w:p/>
    <w:p>
      <w:r xmlns:w="http://schemas.openxmlformats.org/wordprocessingml/2006/main">
        <w:t xml:space="preserve">4వ పేరా: డేనియల్‌పై అతనికి ప్రేమ ఉన్నప్పటికీ, రాజు అతన్ని సింహం గుహలోకి విసిరేయవలసి వస్తుంది. అయినప్పటికీ, డేనియల్ దేవుడు తనను విడిపిస్తాడని తన ఆశను వ్యక్తపరిచాడు (డేనియల్ 6:15-18).</w:t>
      </w:r>
    </w:p>
    <w:p/>
    <w:p>
      <w:r xmlns:w="http://schemas.openxmlformats.org/wordprocessingml/2006/main">
        <w:t xml:space="preserve">5వ పేరా: అద్భుతంగా, దేవుడు సింహాల నోళ్లను మూసివేసి, రాత్రంతా డేనియల్‌ను కాపాడాడు. మరుసటి రోజు ఉదయం, డారియస్ డెన్ వద్దకు పరుగెత్తాడు మరియు డేనియల్ క్షేమంగా ఉన్నట్లు గుర్తించినందుకు సంతోషిస్తాడు (డేనియల్ 6:19-23).</w:t>
      </w:r>
    </w:p>
    <w:p/>
    <w:p>
      <w:r xmlns:w="http://schemas.openxmlformats.org/wordprocessingml/2006/main">
        <w:t xml:space="preserve">6వ పేరా: డారియస్ రాజు కొత్త డిక్రీని జారీ చేస్తాడు, డేనియల్ యొక్క దేవుని శక్తిని అంగీకరిస్తాడు మరియు ప్రజలందరూ ఆయనకు భయపడి మరియు గౌరవించమని ఆజ్ఞాపించాడు. డేనియల్ రాజు పాలనలో అభివృద్ధి చెందుతాడు (డేనియల్ 6:24-28).</w:t>
      </w:r>
    </w:p>
    <w:p/>
    <w:p>
      <w:r xmlns:w="http://schemas.openxmlformats.org/wordprocessingml/2006/main">
        <w:t xml:space="preserve">క్లుప్తంగా,</w:t>
      </w:r>
    </w:p>
    <w:p>
      <w:r xmlns:w="http://schemas.openxmlformats.org/wordprocessingml/2006/main">
        <w:t xml:space="preserve">డేనియల్ 6వ అధ్యాయం సింహం గుహలో ఉన్న డేనియల్ కథను చెబుతుంది,</w:t>
      </w:r>
    </w:p>
    <w:p>
      <w:r xmlns:w="http://schemas.openxmlformats.org/wordprocessingml/2006/main">
        <w:t xml:space="preserve">దేవుని పట్ల అతని విశ్వాసాన్ని ఎత్తిచూపడం</w:t>
      </w:r>
    </w:p>
    <w:p>
      <w:r xmlns:w="http://schemas.openxmlformats.org/wordprocessingml/2006/main">
        <w:t xml:space="preserve">మరియు హింసను ఎదుర్కొనే దేవుని విమోచన.</w:t>
      </w:r>
    </w:p>
    <w:p/>
    <w:p>
      <w:r xmlns:w="http://schemas.openxmlformats.org/wordprocessingml/2006/main">
        <w:t xml:space="preserve">రాజ్యంపై ముగ్గురు నిర్వాహకులలో ఒకరిగా డేనియల్ నియామకం.</w:t>
      </w:r>
    </w:p>
    <w:p>
      <w:r xmlns:w="http://schemas.openxmlformats.org/wordprocessingml/2006/main">
        <w:t xml:space="preserve">ఇతర నిర్వాహకులు మరియు సట్రాప్‌ల ద్వారా డేనియల్‌పై కుట్ర.</w:t>
      </w:r>
    </w:p>
    <w:p>
      <w:r xmlns:w="http://schemas.openxmlformats.org/wordprocessingml/2006/main">
        <w:t xml:space="preserve">రాజు జారీ చేసిన డిక్రీ, రాజు కాకుండా మరే ఇతర దేవుడు లేదా మనిషికి ప్రార్థన చేయడాన్ని నిషేధిస్తుంది.</w:t>
      </w:r>
    </w:p>
    <w:p>
      <w:r xmlns:w="http://schemas.openxmlformats.org/wordprocessingml/2006/main">
        <w:t xml:space="preserve">ప్రభువును ప్రార్థించడంలో డేనియల్ విశ్వాసాన్ని కొనసాగించాడు.</w:t>
      </w:r>
    </w:p>
    <w:p>
      <w:r xmlns:w="http://schemas.openxmlformats.org/wordprocessingml/2006/main">
        <w:t xml:space="preserve">డేనియల్ పట్టుకుని రాజుకు నివేదించాడు.</w:t>
      </w:r>
    </w:p>
    <w:p>
      <w:r xmlns:w="http://schemas.openxmlformats.org/wordprocessingml/2006/main">
        <w:t xml:space="preserve">సింహం గుహలో డేనియల్ అద్భుత విమోచన.</w:t>
      </w:r>
    </w:p>
    <w:p>
      <w:r xmlns:w="http://schemas.openxmlformats.org/wordprocessingml/2006/main">
        <w:t xml:space="preserve">డేనియల్ దేవునికి రాజు డారియస్ యొక్క అంగీకారం మరియు గౌరవం యొక్క కొత్త శాసనం.</w:t>
      </w:r>
    </w:p>
    <w:p>
      <w:r xmlns:w="http://schemas.openxmlformats.org/wordprocessingml/2006/main">
        <w:t xml:space="preserve">రాజు పాలనలో డేనియల్ శ్రేయస్సు.</w:t>
      </w:r>
    </w:p>
    <w:p/>
    <w:p>
      <w:r xmlns:w="http://schemas.openxmlformats.org/wordprocessingml/2006/main">
        <w:t xml:space="preserve">డేనియల్ యొక్క ఈ అధ్యాయం సింహం గుహలో డేనియల్ కథను చెబుతుంది. కింగ్ డారియస్ ద్వారా రాజ్యంపై ముగ్గురు నిర్వాహకులలో ఒకరిగా డేనియల్ నియమించబడ్డాడు. డేనియల్ యొక్క స్థానం మరియు ప్రభావం పట్ల అసూయతో, ఇతర నిర్వాహకులు మరియు సట్రాప్‌లు అతనికి వ్యతిరేకంగా కుట్ర చేస్తారు. ముప్పై రోజుల పాటు రాజుకు తప్ప మరే ఇతర దేవుళ్లకు లేదా మనిషికి ప్రార్థన చేయడాన్ని నిషేధించే ఉత్తర్వు జారీ చేయమని వారు రాజును ఒప్పించారు. డిక్రీ ఉన్నప్పటికీ, డేనియల్ తన దేవునికి నమ్మకంగా ఉన్నాడు మరియు రోజుకు మూడుసార్లు ప్రార్థిస్తూనే ఉన్నాడు. నిర్వాహకులు అతనిని ఈ చర్యలో పట్టుకుని రాజుకు నివేదించారు, అతను బాధలో ఉన్నాడు కానీ అతని స్వంత శాసనానికి కట్టుబడి ఉన్నాడు. రాజు డేనియల్‌ను సింహం గుహలోకి విసిరివేయవలసి వస్తుంది, డేనియల్ దేవుడు అతనిని విడిపిస్తాడనే ఆశను వ్యక్తం చేస్తాడు. అద్భుతంగా, దేవుడు సింహాల నోళ్లను మూసివేసి, రాత్రంతా డేనియల్‌ను కాపాడాడు. మరుసటి రోజు ఉదయం, డారియస్ డెన్ వద్దకు పరుగెత్తాడు మరియు డేనియల్ క్షేమంగా ఉన్నాడు. రాజు ఒక కొత్త డిక్రీని జారీ చేస్తాడు, డేనియల్ దేవుని శక్తిని అంగీకరిస్తాడు మరియు ప్రజలందరూ ఆయనకు భయపడి మరియు గౌరవించమని ఆజ్ఞాపించాడు. డేనియల్ రాజు పాలనలో వర్ధిల్లుతున్నాడు. ఈ అధ్యాయం డేనియల్ యొక్క అచంచలమైన విశ్వాసాన్ని మరియు తన సేవకుడికి హాని నుండి విముక్తి చేయడంలో దేవుని విశ్వసనీయతను హైలైట్ చేస్తుంది.</w:t>
      </w:r>
    </w:p>
    <w:p/>
    <w:p>
      <w:r xmlns:w="http://schemas.openxmlformats.org/wordprocessingml/2006/main">
        <w:t xml:space="preserve">డేనియల్ 6:1 రాజ్యమంతటికి నూట ఇరవై మంది అధిపతులను నియమించడం డారియస్కు సంతోషం కలిగింది.</w:t>
      </w:r>
    </w:p>
    <w:p/>
    <w:p>
      <w:r xmlns:w="http://schemas.openxmlformats.org/wordprocessingml/2006/main">
        <w:t xml:space="preserve">తన రాజ్యాన్ని పర్యవేక్షించడానికి 120 మంది పాలకులను నియమించాలనే డారియస్ నిర్ణయాన్ని ఈ భాగం వివరిస్తుంది.</w:t>
      </w:r>
    </w:p>
    <w:p/>
    <w:p>
      <w:r xmlns:w="http://schemas.openxmlformats.org/wordprocessingml/2006/main">
        <w:t xml:space="preserve">1. దేవుడు తన చిత్తాన్ని తీసుకురావడానికి నాయకత్వాన్ని ఉపయోగిస్తాడు.</w:t>
      </w:r>
    </w:p>
    <w:p/>
    <w:p>
      <w:r xmlns:w="http://schemas.openxmlformats.org/wordprocessingml/2006/main">
        <w:t xml:space="preserve">2. సేవలో విశ్వసనీయత యొక్క శక్తిని ఎప్పుడూ తక్కువగా అంచనా వేయకండి.</w:t>
      </w:r>
    </w:p>
    <w:p/>
    <w:p>
      <w:r xmlns:w="http://schemas.openxmlformats.org/wordprocessingml/2006/main">
        <w:t xml:space="preserve">1. 1 దినవృత్తాంతములు 28:20 - "మరియు దావీదు తన కుమారుడైన సొలొమోనుతో, ధైర్యముగాను, ధైర్యముగాను ఉండుము, దానిని చేయుము: భయపడకుము, భయపడకుము, నా దేవుడైన యెహోవా నీకు తోడైయుండును; యెహోవా మందిరపు సేవకు సంబంధించిన పనులన్నీ పూర్తయ్యే వరకు నేను నిన్ను వదులుకోను, నిన్ను విడిచిపెట్టను.</w:t>
      </w:r>
    </w:p>
    <w:p/>
    <w:p>
      <w:r xmlns:w="http://schemas.openxmlformats.org/wordprocessingml/2006/main">
        <w:t xml:space="preserve">2. మత్తయి 25:21 - "అతని ప్రభువు అతనితో ఇలా అన్నాడు, "మంచి మరియు నమ్మకమైన సేవకుడా, నీవు కొన్ని విషయాలలో నమ్మకంగా ఉన్నావు, నేను నిన్ను అనేక విషయాలపై అధిపతిగా చేస్తాను: నీ ప్రభువు యొక్క ఆనందంలోకి ప్రవేశించు. "</w:t>
      </w:r>
    </w:p>
    <w:p/>
    <w:p>
      <w:r xmlns:w="http://schemas.openxmlformats.org/wordprocessingml/2006/main">
        <w:t xml:space="preserve">డేనియల్ 6:2 మరియు ఈ ముగ్గురు అధ్యక్షులు; వీరిలో దానియేలు మొదటివాడు.</w:t>
      </w:r>
    </w:p>
    <w:p/>
    <w:p>
      <w:r xmlns:w="http://schemas.openxmlformats.org/wordprocessingml/2006/main">
        <w:t xml:space="preserve">బాబిలోనియన్ రాజ్యంలోని ముగ్గురు అధ్యక్షులలో ఒకరిగా డేనియల్ నియమితుడయ్యాడు, రాకుమారులను పర్యవేక్షించే బాధ్యత మరియు రాజుకు ఎలాంటి నష్టం కలగకుండా చూసుకోవడం.</w:t>
      </w:r>
    </w:p>
    <w:p/>
    <w:p>
      <w:r xmlns:w="http://schemas.openxmlformats.org/wordprocessingml/2006/main">
        <w:t xml:space="preserve">1: దేవుడు మన జీవితాలపై నియంత్రణలో ఉన్నాడు - మనం పరాయి దేశంలో ఉన్నప్పటికీ, ఆయన తన పనిని చేయడానికి మనలను ఉపయోగించగలడు.</w:t>
      </w:r>
    </w:p>
    <w:p/>
    <w:p>
      <w:r xmlns:w="http://schemas.openxmlformats.org/wordprocessingml/2006/main">
        <w:t xml:space="preserve">2: లంచం మరియు అవినీతికి ప్రలోభాలకు గురికాకుండా, మన ఉద్యోగాలలో న్యాయం మరియు న్యాయం ఉండేలా ఎల్లప్పుడూ కష్టపడి పని చేయాలి.</w:t>
      </w:r>
    </w:p>
    <w:p/>
    <w:p>
      <w:r xmlns:w="http://schemas.openxmlformats.org/wordprocessingml/2006/main">
        <w:t xml:space="preserve">1: డేనియల్ 5:19 - "అప్పుడు డేనియల్ (దీనిని బెల్టెషాజరు అని కూడా పిలుస్తారు) ఒక సారి చాలా కలవరపడ్డాడు, మరియు అతని ఆలోచనలు అతన్ని భయపెట్టాయి. రాజు ఇలా అన్నాడు, 'బెల్టెషాజరు, కల లేదా దాని వివరణ మిమ్మల్ని అప్రమత్తం చేయనివ్వవద్దు.' బెల్తెషాజరు ఇలా జవాబిచ్చాడు, 'నా ప్రభూ, కల నిన్ను ద్వేషించేవారికి సంబంధించినది, దాని అర్థం మీ శత్రువులకు సంబంధించినది!</w:t>
      </w:r>
    </w:p>
    <w:p/>
    <w:p>
      <w:r xmlns:w="http://schemas.openxmlformats.org/wordprocessingml/2006/main">
        <w:t xml:space="preserve">2: ఫిలిప్పీయులు 4: 6-7 -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p>
      <w:r xmlns:w="http://schemas.openxmlformats.org/wordprocessingml/2006/main">
        <w:t xml:space="preserve">డేనియల్ 6:3 అప్పుడు ఈ దానియేలు అధ్యక్షుల కంటే మరియు అధిపతుల కంటే ఎక్కువ ప్రాధాన్యత ఇవ్వబడ్డాడు, ఎందుకంటే అతనిలో అద్భుతమైన ఆత్మ ఉంది. మరియు రాజు అతన్ని మొత్తం రాజ్యంపై ఉంచాలని అనుకున్నాడు.</w:t>
      </w:r>
    </w:p>
    <w:p/>
    <w:p>
      <w:r xmlns:w="http://schemas.openxmlformats.org/wordprocessingml/2006/main">
        <w:t xml:space="preserve">డేనియల్ అతని అద్భుతమైన ఆత్మ కారణంగా రాజుచే అభిమానించబడ్డాడు.</w:t>
      </w:r>
    </w:p>
    <w:p/>
    <w:p>
      <w:r xmlns:w="http://schemas.openxmlformats.org/wordprocessingml/2006/main">
        <w:t xml:space="preserve">1. అద్భుతమైన ఆత్మ యొక్క శక్తి</w:t>
      </w:r>
    </w:p>
    <w:p/>
    <w:p>
      <w:r xmlns:w="http://schemas.openxmlformats.org/wordprocessingml/2006/main">
        <w:t xml:space="preserve">2. అత్యంత అనుకూలమైన ఆశీర్వాదాలు</w:t>
      </w:r>
    </w:p>
    <w:p/>
    <w:p>
      <w:r xmlns:w="http://schemas.openxmlformats.org/wordprocessingml/2006/main">
        <w:t xml:space="preserve">1. సామెతలు 15:30 - "ఉల్లాసమైన చూపు హృదయానికి ఆనందాన్ని కలిగిస్తుంది; శుభవార్త మంచి ఆరోగ్యాన్ని కలిగిస్తుంది."</w:t>
      </w:r>
    </w:p>
    <w:p/>
    <w:p>
      <w:r xmlns:w="http://schemas.openxmlformats.org/wordprocessingml/2006/main">
        <w:t xml:space="preserve">2. ఎఫెసీయులకు 4:29 - "మీ నోటి నుండి ఎటువంటి భ్రష్టమైన మాటలు బయటికి రానివ్వండి, కానీ వినేవారికి కృపను ఇవ్వడానికి సందర్భానికి తగినట్లుగా నిర్మించడానికి మంచిది."</w:t>
      </w:r>
    </w:p>
    <w:p/>
    <w:p>
      <w:r xmlns:w="http://schemas.openxmlformats.org/wordprocessingml/2006/main">
        <w:t xml:space="preserve">దానియేలు 6:4 అప్పుడు అధ్యక్షులు మరియు అధిపతులు దానియేలుకు వ్యతిరేకంగా రాజ్యానికి సంబంధించిన సందర్భాన్ని వెదకారు. కానీ వారు ఏ సందర్భాన్ని లేదా తప్పును కనుగొనలేకపోయారు; అతను విశ్వాసపాత్రుడైనందున, అతనిలో ఎటువంటి తప్పు లేదా తప్పు కనుగొనబడలేదు.</w:t>
      </w:r>
    </w:p>
    <w:p/>
    <w:p>
      <w:r xmlns:w="http://schemas.openxmlformats.org/wordprocessingml/2006/main">
        <w:t xml:space="preserve">అధికారంలో ఉన్నవారు అతనిలో తప్పును కనుగొనడానికి ప్రయత్నించినప్పటికీ, డేనియల్ యొక్క విశ్వసనీయత మరియు యథార్థత నిస్సందేహంగా ఉన్నాయి.</w:t>
      </w:r>
    </w:p>
    <w:p/>
    <w:p>
      <w:r xmlns:w="http://schemas.openxmlformats.org/wordprocessingml/2006/main">
        <w:t xml:space="preserve">1. విశ్వాసం యొక్క శక్తి: డేనియల్ ఉదాహరణ నమ్మకంగా మరియు సత్యంగా ఉండాలనే బలాన్ని ఎలా ప్రదర్శిస్తుంది.</w:t>
      </w:r>
    </w:p>
    <w:p/>
    <w:p>
      <w:r xmlns:w="http://schemas.openxmlformats.org/wordprocessingml/2006/main">
        <w:t xml:space="preserve">2. ప్రతికూల పరిస్థితులలో చిత్తశుద్ధి: నీతి పట్ల డేనియల్ యొక్క అచంచలమైన నిబద్ధత నుండి ఏమి నేర్చుకోవచ్చు.</w:t>
      </w:r>
    </w:p>
    <w:p/>
    <w:p>
      <w:r xmlns:w="http://schemas.openxmlformats.org/wordprocessingml/2006/main">
        <w:t xml:space="preserve">1. కీర్తనలు 15:2b - నిర్దోషిగా నడుచుకునేవాడు మరియు సరైనది చేయువాడు మరియు తన హృదయంలో నిజం మాట్లాడేవాడు.</w:t>
      </w:r>
    </w:p>
    <w:p/>
    <w:p>
      <w:r xmlns:w="http://schemas.openxmlformats.org/wordprocessingml/2006/main">
        <w:t xml:space="preserve">2. సామెతలు 11:3 – యథార్థవంతుల యథార్థత వారిని నడిపించును గాని ద్రోహుల వంకరత్వము వారిని నాశనము చేయును.</w:t>
      </w:r>
    </w:p>
    <w:p/>
    <w:p>
      <w:r xmlns:w="http://schemas.openxmlformats.org/wordprocessingml/2006/main">
        <w:t xml:space="preserve">దానియేలు 6:5 అప్పుడు ఆ మనుష్యులు, “ఈ దానియేలుకు విరోధముగా మనము అతని దేవుని ధర్మశాస్త్రమును గూర్చి కనుగొనుట తప్ప, అతనికి విరోధముగా ఎటువంటి సందర్భము దొరకదు.</w:t>
      </w:r>
    </w:p>
    <w:p/>
    <w:p>
      <w:r xmlns:w="http://schemas.openxmlformats.org/wordprocessingml/2006/main">
        <w:t xml:space="preserve">మరణ ముప్పు ఉన్నప్పటికీ డేనియల్ దేవునికి నమ్మకంగా ఉన్నాడు.</w:t>
      </w:r>
    </w:p>
    <w:p/>
    <w:p>
      <w:r xmlns:w="http://schemas.openxmlformats.org/wordprocessingml/2006/main">
        <w:t xml:space="preserve">1: ఎంత ఖర్చయినా దేవునికి మన విశ్వాసంలో మనం స్థిరంగా ఉండాలి.</w:t>
      </w:r>
    </w:p>
    <w:p/>
    <w:p>
      <w:r xmlns:w="http://schemas.openxmlformats.org/wordprocessingml/2006/main">
        <w:t xml:space="preserve">2: మనం డేనియల్ మాదిరి నుండి ధైర్యం తీసుకుని, మన నమ్మకాలలో దృఢంగా ఉండుదాం.</w:t>
      </w:r>
    </w:p>
    <w:p/>
    <w:p>
      <w:r xmlns:w="http://schemas.openxmlformats.org/wordprocessingml/2006/main">
        <w:t xml:space="preserve">1: మత్తయి 10:28 - మరియు శరీరాన్ని చంపి ఆత్మను చంపలేని వారికి భయపడవద్దు. ఆత్మ మరియు శరీరం రెండింటినీ నరకంలో నాశనం చేయగల వానికి భయపడండి.</w:t>
      </w:r>
    </w:p>
    <w:p/>
    <w:p>
      <w:r xmlns:w="http://schemas.openxmlformats.org/wordprocessingml/2006/main">
        <w:t xml:space="preserve">2: రోమీయులు 8:31- ఈ విషయాలకు మనం ఏమి చెప్పాలి? దేవుడు మన పక్షాన ఉంటే, మనకు వ్యతిరేకంగా ఎవరు ఉండగలరు?</w:t>
      </w:r>
    </w:p>
    <w:p/>
    <w:p>
      <w:r xmlns:w="http://schemas.openxmlformats.org/wordprocessingml/2006/main">
        <w:t xml:space="preserve">దానియేలు 6:6 అప్పుడు ఈ అధ్యక్షులు మరియు అధిపతులు రాజు దగ్గరికి వచ్చి, రాజైన దర్యావేషు, చిరకాలం జీవించు అని అతనితో అన్నారు.</w:t>
      </w:r>
    </w:p>
    <w:p/>
    <w:p>
      <w:r xmlns:w="http://schemas.openxmlformats.org/wordprocessingml/2006/main">
        <w:t xml:space="preserve">బాబిలోన్ రాజ్యం యొక్క అధ్యక్షులు మరియు రాకుమారులు కింగ్ డారియస్ వద్దకు తమ విధేయతను ప్రకటించడానికి మరియు అతనికి దీర్ఘాయువును కోరుకోవడానికి వచ్చారు.</w:t>
      </w:r>
    </w:p>
    <w:p/>
    <w:p>
      <w:r xmlns:w="http://schemas.openxmlformats.org/wordprocessingml/2006/main">
        <w:t xml:space="preserve">1. విధేయత ఆశీర్వాదాన్ని తెస్తుంది: డేనియల్ 6:6 పై ఒక అధ్యయనం</w:t>
      </w:r>
    </w:p>
    <w:p/>
    <w:p>
      <w:r xmlns:w="http://schemas.openxmlformats.org/wordprocessingml/2006/main">
        <w:t xml:space="preserve">2. ది పవర్ ఆఫ్ లాయల్టీ: ఎ రిఫ్లెక్షన్ ఆన్ డేనియల్ 6:6</w:t>
      </w:r>
    </w:p>
    <w:p/>
    <w:p>
      <w:r xmlns:w="http://schemas.openxmlformats.org/wordprocessingml/2006/main">
        <w:t xml:space="preserve">1. మత్తయి 6:21 – నీ నిధి ఎక్కడ ఉందో అక్కడ నీ హృదయం కూడా ఉంటుంది.</w:t>
      </w:r>
    </w:p>
    <w:p/>
    <w:p>
      <w:r xmlns:w="http://schemas.openxmlformats.org/wordprocessingml/2006/main">
        <w:t xml:space="preserve">2. సామెతలు 18:24 - చాలా మంది సహచరులు నాశనానికి రావచ్చు, కానీ సోదరుడి కంటే దగ్గరగా ఉండే స్నేహితుడు ఉన్నాడు.</w:t>
      </w:r>
    </w:p>
    <w:p/>
    <w:p>
      <w:r xmlns:w="http://schemas.openxmlformats.org/wordprocessingml/2006/main">
        <w:t xml:space="preserve">దానియేలు 6:7 రాజ్యాధ్యక్షులు, అధిపతులు, అధిపతులు, సలహాదారులు, అధిపతులు అందరూ కలిసి ఒక రాజ శాసనాన్ని స్థాపించి, ఏ దేవునికి విన్నవించుకున్నా ఒక స్థిరమైన శాసనం చేయమని సలహా ఇచ్చారు. లేదా ముప్పై రోజులు మనిషి, రాజు, నిన్ను తప్ప, అతను సింహాల గుహలో పడవేయబడతాడు.</w:t>
      </w:r>
    </w:p>
    <w:p/>
    <w:p>
      <w:r xmlns:w="http://schemas.openxmlformats.org/wordprocessingml/2006/main">
        <w:t xml:space="preserve">ముప్పై రోజుల పాటు రాజును కాకుండా మరేదైనా దేవుణ్ణి లేదా మనిషిని ప్రార్థించే ఎవరైనా సింహాల గుహలోకి విసిరివేయబడతారని రాజ్య పాలకులు ఏర్పాటు చేసిన రాజ శాసనాన్ని ఈ భాగం వివరిస్తుంది.</w:t>
      </w:r>
    </w:p>
    <w:p/>
    <w:p>
      <w:r xmlns:w="http://schemas.openxmlformats.org/wordprocessingml/2006/main">
        <w:t xml:space="preserve">1. ప్రార్థన యొక్క శక్తి: ప్రపంచం మనకు వ్యతిరేకంగా ఉన్నప్పుడు కూడా దేవుడు మనకు ఎలా సహాయం చేయగలడు.</w:t>
      </w:r>
    </w:p>
    <w:p/>
    <w:p>
      <w:r xmlns:w="http://schemas.openxmlformats.org/wordprocessingml/2006/main">
        <w:t xml:space="preserve">2. దేవుని సార్వభౌమాధికారం: భూసంబంధమైన వ్యతిరేకత ఎదురైనా దేవుని చిత్తం ఎలా విజయం సాధిస్తుంది.</w:t>
      </w:r>
    </w:p>
    <w:p/>
    <w:p>
      <w:r xmlns:w="http://schemas.openxmlformats.org/wordprocessingml/2006/main">
        <w:t xml:space="preserve">1. డేనియల్ 6:7 - "రాజ్యాధికారులందరూ, అధిపతులు, అధిపతులు, సలహాదారులు మరియు అధిపతులు కలిసి ఒక రాచరిక శాసనాన్ని స్థాపించడానికి మరియు ఒక స్థిరమైన శాసనాన్ని రూపొందించడానికి కలిసి చర్చించారు. రాజా, నిన్ను తప్ప ముప్పై రోజులు ఏ దేవుణ్ణి లేదా మనిషిని వేడుకోండి, అతను సింహాల గుహలో పడవేయబడతాడు."</w:t>
      </w:r>
    </w:p>
    <w:p/>
    <w:p>
      <w:r xmlns:w="http://schemas.openxmlformats.org/wordprocessingml/2006/main">
        <w:t xml:space="preserve">2. రోమన్లు 8:18-21 - "ఈ కాలపు బాధలు మనకు బయలుపరచబడే మహిమతో పోల్చడానికి విలువైనవి కాదని నేను భావిస్తున్నాను. సృష్టి దేవుని కుమారుల బయలుపరచడం కోసం ఆత్రుతతో వేచి ఉంది. .సృష్టి నిరర్థకానికి లోనైంది, ఇష్టపూర్వకంగా కాదు, కానీ దానిని లోబరచుకున్న అతని కారణంగా, సృష్టి కూడా అవినీతికి దాని బానిసత్వం నుండి విముక్తి పొంది, దేవుని పిల్లల మహిమ యొక్క స్వాతంత్ర్యం పొందాలనే ఆశతో. ఇప్పటి వరకు సృష్టి అంతా కలిసి ప్రసవ వేదనలో మూలుగుతోందని తెలుసుకో."</w:t>
      </w:r>
    </w:p>
    <w:p/>
    <w:p>
      <w:r xmlns:w="http://schemas.openxmlformats.org/wordprocessingml/2006/main">
        <w:t xml:space="preserve">డేనియల్ 6:8 ఇప్పుడు, ఓ రాజా, మాదీయుల మరియు పర్షియన్ల చట్టం ప్రకారం మార్చబడని శాసనాన్ని స్థాపించి, లేఖనంపై సంతకం చేయండి.</w:t>
      </w:r>
    </w:p>
    <w:p/>
    <w:p>
      <w:r xmlns:w="http://schemas.openxmlformats.org/wordprocessingml/2006/main">
        <w:t xml:space="preserve">ఈ ప్రకరణం మేడీస్ మరియు పర్షియన్ల చట్టంపై దృష్టి పెడుతుంది, దానిని మార్చడం సాధ్యం కాదు.</w:t>
      </w:r>
    </w:p>
    <w:p/>
    <w:p>
      <w:r xmlns:w="http://schemas.openxmlformats.org/wordprocessingml/2006/main">
        <w:t xml:space="preserve">1: మన వ్యక్తిగత భావాలతో సంబంధం లేకుండా మనమందరం ఏర్పాటు చేసిన చట్టాలకు కట్టుబడి ఉండాలి.</w:t>
      </w:r>
    </w:p>
    <w:p/>
    <w:p>
      <w:r xmlns:w="http://schemas.openxmlformats.org/wordprocessingml/2006/main">
        <w:t xml:space="preserve">2: ఏ వ్యక్తి కూడా చట్టానికి అతీతుడు కాదు, మనం దేశ చట్టాన్ని గౌరవించాలి.</w:t>
      </w:r>
    </w:p>
    <w:p/>
    <w:p>
      <w:r xmlns:w="http://schemas.openxmlformats.org/wordprocessingml/2006/main">
        <w:t xml:space="preserve">1: రోమన్లు 13:1-7 - ప్రతి వ్యక్తి పాలించే అధికారులకు లోబడి ఉండాలి. ఎందుకంటే దేవుని నుండి తప్ప మరే అధికారం లేదు, మరియు ఉన్నవి దేవునిచే స్థాపించబడ్డాయి.</w:t>
      </w:r>
    </w:p>
    <w:p/>
    <w:p>
      <w:r xmlns:w="http://schemas.openxmlformats.org/wordprocessingml/2006/main">
        <w:t xml:space="preserve">2: నిర్గమకాండము 20:1-17 - ఈజిప్టు దేశం నుండి, దాస్య గృహం నుండి మిమ్మల్ని బయటకు తీసుకువచ్చిన మీ దేవుడైన యెహోవాను నేనే. నేను తప్ప నీకు వేరే దేవుళ్ళు ఉండకూడదు.</w:t>
      </w:r>
    </w:p>
    <w:p/>
    <w:p>
      <w:r xmlns:w="http://schemas.openxmlformats.org/wordprocessingml/2006/main">
        <w:t xml:space="preserve">దానియేలు 6:9 అందుచేత రాజు డారియస్ లేఖనము మరియు శాసనముపై సంతకం చేసాడు.</w:t>
      </w:r>
    </w:p>
    <w:p/>
    <w:p>
      <w:r xmlns:w="http://schemas.openxmlformats.org/wordprocessingml/2006/main">
        <w:t xml:space="preserve">డారియస్ రాజు డేనియల్ అభ్యర్థనపై ఒక ఉత్తర్వు జారీ చేశాడు.</w:t>
      </w:r>
    </w:p>
    <w:p/>
    <w:p>
      <w:r xmlns:w="http://schemas.openxmlformats.org/wordprocessingml/2006/main">
        <w:t xml:space="preserve">1. దేవునికి మన విధేయత శాశ్వతమైన ప్రతిఫలాలను కలిగి ఉంటుంది.</w:t>
      </w:r>
    </w:p>
    <w:p/>
    <w:p>
      <w:r xmlns:w="http://schemas.openxmlformats.org/wordprocessingml/2006/main">
        <w:t xml:space="preserve">2. మనం డేనియల్ విశ్వాసాన్ని స్వీకరించాలి మరియు అనుకరించాలి.</w:t>
      </w:r>
    </w:p>
    <w:p/>
    <w:p>
      <w:r xmlns:w="http://schemas.openxmlformats.org/wordprocessingml/2006/main">
        <w:t xml:space="preserve">1. మత్తయి 6:33 – అయితే మొదట దేవుని రాజ్యమును ఆయన నీతిని వెదకుడి, అప్పుడు ఇవన్నీ మీకు చేర్చబడును.</w:t>
      </w:r>
    </w:p>
    <w:p/>
    <w:p>
      <w:r xmlns:w="http://schemas.openxmlformats.org/wordprocessingml/2006/main">
        <w:t xml:space="preserve">2. ఎఫెసీయులకు 6:5-7 - దాసులారా, మీ భూలోక యజమానులకు భయంతో మరియు వణుకుతో, హృదయపూర్వక హృదయంతో, మీరు క్రీస్తు వలె, నేత్ర సేవ ద్వారా కాకుండా, ప్రజలను ఆహ్లాదపరిచే విధంగా, క్రీస్తు సేవకులుగా పాటించండి. హృదయం నుండి దేవుని చిత్తాన్ని చేయడం.</w:t>
      </w:r>
    </w:p>
    <w:p/>
    <w:p>
      <w:r xmlns:w="http://schemas.openxmlformats.org/wordprocessingml/2006/main">
        <w:t xml:space="preserve">దానియేలు 6:10 లేఖనము సంతకం చేయబడిందని దానియేలు తెలిసికొని తన యింటికి వెళ్లెను; మరియు యెరూషలేము వైపు తన గదిలో అతని కిటికీలు తెరిచి ఉన్నాయి, అతను రోజుకు మూడుసార్లు మోకాళ్లపై మోకాళ్లపై నిలబడి, ప్రార్థించాడు మరియు గతంలో చేసినట్లుగా తన దేవునికి కృతజ్ఞతలు తెలిపాడు.</w:t>
      </w:r>
    </w:p>
    <w:p/>
    <w:p>
      <w:r xmlns:w="http://schemas.openxmlformats.org/wordprocessingml/2006/main">
        <w:t xml:space="preserve">రాత సంతకం చేయబడిందని తెలుసుకున్న డేనియల్, తన ఇంటికి తిరిగి వచ్చి, తన గదిలో యెరూషలేము వైపు కిటికీలు తెరిచి, అతను మునుపటిలాగా దేవునికి కృతజ్ఞతలు తెలుపుతూ రోజుకు మూడుసార్లు ప్రార్థించాడు.</w:t>
      </w:r>
    </w:p>
    <w:p/>
    <w:p>
      <w:r xmlns:w="http://schemas.openxmlformats.org/wordprocessingml/2006/main">
        <w:t xml:space="preserve">1. కష్ట సమయాల్లో విశ్వాసాన్ని కాపాడుకోవడం</w:t>
      </w:r>
    </w:p>
    <w:p/>
    <w:p>
      <w:r xmlns:w="http://schemas.openxmlformats.org/wordprocessingml/2006/main">
        <w:t xml:space="preserve">2. ప్రతిరోజూ దేవునికి కృతజ్ఞతలు తెలియజేయడం</w:t>
      </w:r>
    </w:p>
    <w:p/>
    <w:p>
      <w:r xmlns:w="http://schemas.openxmlformats.org/wordprocessingml/2006/main">
        <w:t xml:space="preserve">1. లూకా 18:1 మరియు మనుష్యులు మూర్ఛపోకుండ ఎల్లప్పుడు ప్రార్థన చేయవలెను అని ఆయన వారితో ఒక ఉపమానము చెప్పెను.</w:t>
      </w:r>
    </w:p>
    <w:p/>
    <w:p>
      <w:r xmlns:w="http://schemas.openxmlformats.org/wordprocessingml/2006/main">
        <w:t xml:space="preserve">2. కీర్తనలు 95:2 కృతజ్ఞతాపూర్వకంగా ఆయన సన్నిధికి రండి</w:t>
      </w:r>
    </w:p>
    <w:p/>
    <w:p>
      <w:r xmlns:w="http://schemas.openxmlformats.org/wordprocessingml/2006/main">
        <w:t xml:space="preserve">దానియేలు 6:11 ఆ మనుష్యులు సమావేశమై, దానియేలు తన దేవుని యెదుట ప్రార్థించుచు విజ్ఞాపన చేయుచుండెను.</w:t>
      </w:r>
    </w:p>
    <w:p/>
    <w:p>
      <w:r xmlns:w="http://schemas.openxmlformats.org/wordprocessingml/2006/main">
        <w:t xml:space="preserve">వేధింపుల నేపథ్యంలో కూడా డేనియల్ దేవునిపై అచంచలమైన విశ్వాసాన్ని మరియు నమ్మకాన్ని ప్రదర్శిస్తాడు.</w:t>
      </w:r>
    </w:p>
    <w:p/>
    <w:p>
      <w:r xmlns:w="http://schemas.openxmlformats.org/wordprocessingml/2006/main">
        <w:t xml:space="preserve">1: కష్టాలు మరియు బాధల సమయాల్లో, మన విశ్వాసం మరియు దేవునిపై నమ్మకంతో మనం ఓదార్పు పొందవచ్చు.</w:t>
      </w:r>
    </w:p>
    <w:p/>
    <w:p>
      <w:r xmlns:w="http://schemas.openxmlformats.org/wordprocessingml/2006/main">
        <w:t xml:space="preserve">2: మనం హింసను ఎదుర్కొన్నప్పటికీ, మన విశ్వాసంలో మరియు దేవునిపై నమ్మకంతో స్థిరంగా ఉండవచ్చు.</w:t>
      </w:r>
    </w:p>
    <w:p/>
    <w:p>
      <w:r xmlns:w="http://schemas.openxmlformats.org/wordprocessingml/2006/main">
        <w:t xml:space="preserve">1: హెబ్రీయులు 10:36 - "మీకు ఓర్పు అవసరం, కాబట్టి మీరు దేవుని చిత్తాన్ని నెరవేర్చినప్పుడు వాగ్దానం చేయబడిన వాటిని పొందగలరు."</w:t>
      </w:r>
    </w:p>
    <w:p/>
    <w:p>
      <w:r xmlns:w="http://schemas.openxmlformats.org/wordprocessingml/2006/main">
        <w:t xml:space="preserve">2: యెషయా 50:7 - "దేవుడైన ప్రభువు నాకు సహాయము చేయుచున్నాడు; అందుచేత నేను అవమానింపబడలేదు; అందుచేత నేను నా ముఖాన్ని చెకుముకిరాయిలాగా ఉంచాను, మరియు నేను సిగ్గుపడనని నాకు తెలుసు."</w:t>
      </w:r>
    </w:p>
    <w:p/>
    <w:p>
      <w:r xmlns:w="http://schemas.openxmlformats.org/wordprocessingml/2006/main">
        <w:t xml:space="preserve">దానియేలు 6:12 వారు దగ్గరకు వచ్చి రాజు యెదుట రాజు ఆజ్ఞను గూర్చి మాట్లాడారు. రాజా, నిన్ను తప్ప, ముప్పై రోజులలో ఏ దేవుడినైనా లేదా మనుష్యుడినైనా అడిగే ప్రతి వ్యక్తిని సింహాల గుహలో పడవేయాలని మీరు ఒక డిక్రీపై సంతకం చేయలేదా? రాజు జవాబిచ్చాడు, “మాదీయుల మరియు పర్షియన్ల చట్టం ప్రకారం ఇది నిజం, ఇది మార్చదు.</w:t>
      </w:r>
    </w:p>
    <w:p/>
    <w:p>
      <w:r xmlns:w="http://schemas.openxmlformats.org/wordprocessingml/2006/main">
        <w:t xml:space="preserve">1: కష్టంగా ఉన్నప్పటికీ మనం స్థిరంగా మరియు దేవునికి విధేయంగా ఉండాలి.</w:t>
      </w:r>
    </w:p>
    <w:p/>
    <w:p>
      <w:r xmlns:w="http://schemas.openxmlformats.org/wordprocessingml/2006/main">
        <w:t xml:space="preserve">2: మన ఎంపికల పర్యవసానాలను మనం ఎప్పటికీ మరచిపోకూడదు మరియు వాటిని ఎదుర్కోవడానికి సిద్ధంగా ఉండాలి.</w:t>
      </w:r>
    </w:p>
    <w:p/>
    <w:p>
      <w:r xmlns:w="http://schemas.openxmlformats.org/wordprocessingml/2006/main">
        <w:t xml:space="preserve">1: మత్తయి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జేమ్స్ 4:7-8 కాబట్టి, దేవునికి సమర్పించుకోండి. దెయ్యాన్ని ఎదిరించండి మరియు అతను మీ నుండి పారిపోతాడు. దేవుని దగ్గరికి రండి, ఆయన మీ దగ్గరికి వస్తాడు. పాపులారా, మీ చేతులు కడుక్కోండి మరియు మీ హృదయాలను శుద్ధి చేసుకోండి, మీరు ద్వంద్వ మనస్సు గలవారు.</w:t>
      </w:r>
    </w:p>
    <w:p/>
    <w:p>
      <w:r xmlns:w="http://schemas.openxmlformats.org/wordprocessingml/2006/main">
        <w:t xml:space="preserve">డేనియల్ 6 కింగ్ డారియస్ ఒక డిక్రీపై సంతకం చేయడం గురించి చెబుతుంది, అతను తప్ప ఎవరైనా దేవుణ్ణి లేదా మనిషిని 30 రోజులలోపు సింహాల గుహలో పడవేస్తారు. ఈ కథ కష్టంగా ఉన్నప్పుడు కూడా దేవునికి విధేయంగా ఉండడానికి మరియు మన ఎంపికల పర్యవసానాలను ఎల్లప్పుడూ పరిగణనలోకి తీసుకోవడానికి రిమైండర్‌గా ఉపయోగపడుతుంది.</w:t>
      </w:r>
    </w:p>
    <w:p/>
    <w:p>
      <w:r xmlns:w="http://schemas.openxmlformats.org/wordprocessingml/2006/main">
        <w:t xml:space="preserve">దానియేలు 6:13 అప్పుడు వారు రాజు యెదుట జవాబిచ్చి, రాజా, యూదా చెరలో ఉన్న దానియేలు నిన్నుగాని, నీవు సంతకం చేసిన శాసనాన్నిగాని పట్టించుకోకుండా, రోజుకు మూడుసార్లు తన విన్నపం చేస్తున్నాడు. .</w:t>
      </w:r>
    </w:p>
    <w:p/>
    <w:p>
      <w:r xmlns:w="http://schemas.openxmlformats.org/wordprocessingml/2006/main">
        <w:t xml:space="preserve">రాజు ఆజ్ఞను విధించినప్పటికీ, దేవునికి పట్టుదలతో ప్రార్థించాలని డేనియల్ తన విశ్వాసంలో నిశ్చయించుకున్నాడు.</w:t>
      </w:r>
    </w:p>
    <w:p/>
    <w:p>
      <w:r xmlns:w="http://schemas.openxmlformats.org/wordprocessingml/2006/main">
        <w:t xml:space="preserve">1. ప్రార్థన యొక్క శక్తి: వ్యతిరేకత ఉన్నప్పటికీ దేవుణ్ణి విశ్వసించడం.</w:t>
      </w:r>
    </w:p>
    <w:p/>
    <w:p>
      <w:r xmlns:w="http://schemas.openxmlformats.org/wordprocessingml/2006/main">
        <w:t xml:space="preserve">2. విశ్వాసంలో పట్టుదల: డేనియల్ ఉదాహరణ.</w:t>
      </w:r>
    </w:p>
    <w:p/>
    <w:p>
      <w:r xmlns:w="http://schemas.openxmlformats.org/wordprocessingml/2006/main">
        <w:t xml:space="preserve">1. జేమ్స్ 5:13-18</w:t>
      </w:r>
    </w:p>
    <w:p/>
    <w:p>
      <w:r xmlns:w="http://schemas.openxmlformats.org/wordprocessingml/2006/main">
        <w:t xml:space="preserve">2. మత్తయి 21:22</w:t>
      </w:r>
    </w:p>
    <w:p/>
    <w:p>
      <w:r xmlns:w="http://schemas.openxmlformats.org/wordprocessingml/2006/main">
        <w:t xml:space="preserve">దానియేలు 6:14 రాజు ఈ మాటలు విని తనకు తానుగా విసిగించి, దానియేలును విడిపించుటకు తన మనస్సును అతనిపై ఉంచెను;</w:t>
      </w:r>
    </w:p>
    <w:p/>
    <w:p>
      <w:r xmlns:w="http://schemas.openxmlformats.org/wordprocessingml/2006/main">
        <w:t xml:space="preserve">డేనియల్ సింహాల గుహలో పడ్డాడన్న వార్త విన్న రాజు చాలా కలత చెందాడు మరియు అతనిని రక్షించడానికి అవిశ్రాంతంగా శ్రమించాడు.</w:t>
      </w:r>
    </w:p>
    <w:p/>
    <w:p>
      <w:r xmlns:w="http://schemas.openxmlformats.org/wordprocessingml/2006/main">
        <w:t xml:space="preserve">1. క్లిష్ట పరిస్థితుల నుండి మనలను విడిపించే దేవుని శక్తి.</w:t>
      </w:r>
    </w:p>
    <w:p/>
    <w:p>
      <w:r xmlns:w="http://schemas.openxmlformats.org/wordprocessingml/2006/main">
        <w:t xml:space="preserve">2. ప్రేమగల దేవుని కరుణ మరియు దయ.</w:t>
      </w:r>
    </w:p>
    <w:p/>
    <w:p>
      <w:r xmlns:w="http://schemas.openxmlformats.org/wordprocessingml/2006/main">
        <w:t xml:space="preserve">1. కీర్తనలు 34:17 – నీతిమంతులు మొఱ్ఱపెట్టినప్పుడు ప్రభువు ఆలకించి వారి కష్టములన్నిటిలోనుండి వారిని విడిపించును.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w:t>
      </w:r>
    </w:p>
    <w:p/>
    <w:p>
      <w:r xmlns:w="http://schemas.openxmlformats.org/wordprocessingml/2006/main">
        <w:t xml:space="preserve">దానియేలు 6:15 ఆ మనుష్యులు రాజు దగ్గరికి వచ్చి, రాజుగారూ, రాజుగారూ, మాదీయుల మరియు పారసీకుల శాసనం ఏమిటంటే, రాజు ఏర్పరచిన ఏ శాసనమైనా, శాసనమైనా మారకూడదని రాజుతో అన్నారు.</w:t>
      </w:r>
    </w:p>
    <w:p/>
    <w:p>
      <w:r xmlns:w="http://schemas.openxmlformats.org/wordprocessingml/2006/main">
        <w:t xml:space="preserve">మాదీయులు మరియు పర్షియన్లు రాజుచే ఏర్పాటు చేయబడిన ఏ శాసనాన్ని లేదా శాసనాన్ని మార్చకూడదని ఒక చట్టం కలిగి ఉన్నారు.</w:t>
      </w:r>
    </w:p>
    <w:p/>
    <w:p>
      <w:r xmlns:w="http://schemas.openxmlformats.org/wordprocessingml/2006/main">
        <w:t xml:space="preserve">1. దేవుని చట్టాలు మారవు మరియు కదలనివి.</w:t>
      </w:r>
    </w:p>
    <w:p/>
    <w:p>
      <w:r xmlns:w="http://schemas.openxmlformats.org/wordprocessingml/2006/main">
        <w:t xml:space="preserve">2. మనం అధికార చట్టాలను గౌరవించాలి మరియు పాటించాలి.</w:t>
      </w:r>
    </w:p>
    <w:p/>
    <w:p>
      <w:r xmlns:w="http://schemas.openxmlformats.org/wordprocessingml/2006/main">
        <w:t xml:space="preserve">1. యాకోబు 4:17 కావున, చేయవలసిన పనిని తెలుసుకొని చేయని వానికి అది పాపము.</w:t>
      </w:r>
    </w:p>
    <w:p/>
    <w:p>
      <w:r xmlns:w="http://schemas.openxmlformats.org/wordprocessingml/2006/main">
        <w:t xml:space="preserve">2. రోమన్లు 13:1-2 ప్రతి ఆత్మను పాలించే అధికారులకు లోబడి ఉండనివ్వండి. ఎందుకంటే దేవుని నుండి తప్ప అధికారం లేదు, మరియు ఉన్న అధికారులు దేవునిచే నియమించబడ్డారు. కాబట్టి అధికారాన్ని ఎదిరించేవాడు దేవుని శాసనాన్ని ఎదిరిస్తాడు మరియు ఎదిరించే వారు తమ మీద తాము తీర్పు తెచ్చుకుంటారు.</w:t>
      </w:r>
    </w:p>
    <w:p/>
    <w:p>
      <w:r xmlns:w="http://schemas.openxmlformats.org/wordprocessingml/2006/main">
        <w:t xml:space="preserve">దానియేలు 6:16 అప్పుడు రాజు ఆజ్ఞాపించగా వారు దానియేలును తీసికొని వచ్చి సింహాల గుహలో పడవేసిరి. ఇప్పుడు రాజు దానియేలుతో ఇలా అన్నాడు: “నీవు నిరంతరం సేవించే నీ దేవుడు నిన్ను విడిపిస్తాడు.</w:t>
      </w:r>
    </w:p>
    <w:p/>
    <w:p>
      <w:r xmlns:w="http://schemas.openxmlformats.org/wordprocessingml/2006/main">
        <w:t xml:space="preserve">రాజు డేనియల్‌ను సింహాల గుహలో పడవేయమని ఆజ్ఞాపించాడు, అయితే రాజు డేనియల్‌ని తన దేవుడు విడిచిపెడతాడని హామీ ఇచ్చాడు.</w:t>
      </w:r>
    </w:p>
    <w:p/>
    <w:p>
      <w:r xmlns:w="http://schemas.openxmlformats.org/wordprocessingml/2006/main">
        <w:t xml:space="preserve">1. దేవుడు మన విశ్వాసాన్ని పరీక్షించినప్పుడు - డేనియల్ 6:16</w:t>
      </w:r>
    </w:p>
    <w:p/>
    <w:p>
      <w:r xmlns:w="http://schemas.openxmlformats.org/wordprocessingml/2006/main">
        <w:t xml:space="preserve">2. డేనియల్ యొక్క అచంచల విశ్వాసం - డేనియల్ 6:16</w:t>
      </w:r>
    </w:p>
    <w:p/>
    <w:p>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దానియేలు 6:17 మరియు ఒక రాయి తెచ్చి గుహ నోటిమీద వేయబడెను. మరియు రాజు తన స్వంత ముద్రతో మరియు తన ప్రభువుల ముద్రతో దానికి సీలు వేశాడు. డేనియల్ గురించి ఉద్దేశ్యం మారకపోవచ్చు.</w:t>
      </w:r>
    </w:p>
    <w:p/>
    <w:p>
      <w:r xmlns:w="http://schemas.openxmlformats.org/wordprocessingml/2006/main">
        <w:t xml:space="preserve">డేనియల్ దేవుని అనుగ్రహాన్ని పొందాడు మరియు దేశంలో మార్పులేని చట్టాలు ఉన్నప్పటికీ నమ్మకంగా ఉండగలిగాడు.</w:t>
      </w:r>
    </w:p>
    <w:p/>
    <w:p>
      <w:r xmlns:w="http://schemas.openxmlformats.org/wordprocessingml/2006/main">
        <w:t xml:space="preserve">1. దేవుని విశ్వసనీయత మానవ నిర్మిత చట్టాలను అధిగమించింది</w:t>
      </w:r>
    </w:p>
    <w:p/>
    <w:p>
      <w:r xmlns:w="http://schemas.openxmlformats.org/wordprocessingml/2006/main">
        <w:t xml:space="preserve">2. వ్యతిరేకత ఉన్నప్పటికీ దేవునికి ఎలా విధేయంగా ఉండాలనేదానికి డేనియల్ విశ్వసనీయత ఒక ఉదాహరణగా పనిచేస్తుంది</w:t>
      </w:r>
    </w:p>
    <w:p/>
    <w:p>
      <w:r xmlns:w="http://schemas.openxmlformats.org/wordprocessingml/2006/main">
        <w:t xml:space="preserve">1. అపొస్తలుల కార్యములు 5:29 - "అయితే పేతురు మరియు ఇతర అపొస్తలులు ఇలా సమాధానమిచ్చారు: మనం మానవులకు కాకుండా దేవునికి లోబడాలి!"</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దానియేలు 6:18 అప్పుడు రాజు తన రాజభవనమునకు వెళ్లి ఉపవాసముండి రాత్రి గడిపెను;</w:t>
      </w:r>
    </w:p>
    <w:p/>
    <w:p>
      <w:r xmlns:w="http://schemas.openxmlformats.org/wordprocessingml/2006/main">
        <w:t xml:space="preserve">రాజు నిద్రలేని రాత్రి ఉపవాసం మరియు సంగీతం లేకుండా గడిపాడు.</w:t>
      </w:r>
    </w:p>
    <w:p/>
    <w:p>
      <w:r xmlns:w="http://schemas.openxmlformats.org/wordprocessingml/2006/main">
        <w:t xml:space="preserve">1: దేవుడు అన్ని ప్రదేశాలలో మరియు అన్ని సమయాలలో, మన ఒంటరితనం మరియు నిర్జనమైన క్షణాలలో కూడా మనతో ఉన్నాడు.</w:t>
      </w:r>
    </w:p>
    <w:p/>
    <w:p>
      <w:r xmlns:w="http://schemas.openxmlformats.org/wordprocessingml/2006/main">
        <w:t xml:space="preserve">2: ఉపవాసం అనేది ప్రార్థన యొక్క ఒక రూపం మరియు దేవునికి దగ్గరయ్యే అవకాశం.</w:t>
      </w:r>
    </w:p>
    <w:p/>
    <w:p>
      <w:r xmlns:w="http://schemas.openxmlformats.org/wordprocessingml/2006/main">
        <w:t xml:space="preserve">1: కీర్తన 46:1 - "దేవుడు మనకు ఆశ్రయము మరియు బలము, కష్టములలో సహాయము చేయువాడు."</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దానియేలు 6:19 అప్పుడు రాజు ఉదయాన్నే లేచి సింహాల గుహలోకి త్వరత్వరగా వెళ్లాడు.</w:t>
      </w:r>
    </w:p>
    <w:p/>
    <w:p>
      <w:r xmlns:w="http://schemas.openxmlformats.org/wordprocessingml/2006/main">
        <w:t xml:space="preserve">రాజు ఉదయాన్నే లేచి త్వరత్వరగా సింహాల గుహలోకి వెళ్లాడు.</w:t>
      </w:r>
    </w:p>
    <w:p/>
    <w:p>
      <w:r xmlns:w="http://schemas.openxmlformats.org/wordprocessingml/2006/main">
        <w:t xml:space="preserve">1. ఆపద ఎదురైనప్పుడు విశ్వాసం మరియు ధైర్యం యొక్క శక్తి.</w:t>
      </w:r>
    </w:p>
    <w:p/>
    <w:p>
      <w:r xmlns:w="http://schemas.openxmlformats.org/wordprocessingml/2006/main">
        <w:t xml:space="preserve">2. దేవునిపై నమ్మకం ఉంచడం మరియు ఆయన రక్షణపై ఆధారపడటం నేర్చుకోవడం.</w:t>
      </w:r>
    </w:p>
    <w:p/>
    <w:p>
      <w:r xmlns:w="http://schemas.openxmlformats.org/wordprocessingml/2006/main">
        <w:t xml:space="preserve">1. హెబ్రీయులు 11:33-34 విశ్వాసం ద్వారా రాజ్యాలను జయించారు, న్యాయాన్ని అమలు చేశారు, వాగ్దానాలు పొందారు, సింహాల నోళ్లను ఆపారు.</w:t>
      </w:r>
    </w:p>
    <w:p/>
    <w:p>
      <w:r xmlns:w="http://schemas.openxmlformats.org/wordprocessingml/2006/main">
        <w:t xml:space="preserve">2. కీర్తనలు 91:11-12 నీ మార్గములన్నిటిలో నిన్ను కాపాడమని ఆయన తన దూతలకు ఆజ్ఞాపించును. నీ పాదము రాయికి తగలకుండ వారు నిన్ను తమ చేతులమీద మోపుతారు.</w:t>
      </w:r>
    </w:p>
    <w:p/>
    <w:p>
      <w:r xmlns:w="http://schemas.openxmlformats.org/wordprocessingml/2006/main">
        <w:t xml:space="preserve">దానియేలు 6:20 అతడు గుహయొద్దకు వచ్చినప్పుడు దానియేలుతో విలపించిన స్వరముతో కేకలువేసెను. సింహాల నుండి నిన్ను విడిపించాలా?</w:t>
      </w:r>
    </w:p>
    <w:p/>
    <w:p>
      <w:r xmlns:w="http://schemas.openxmlformats.org/wordprocessingml/2006/main">
        <w:t xml:space="preserve">సింహాల గుహలో పడవేయబడినప్పుడు డేనియల్ దేవునిపట్ల ఆయనకున్న విశ్వసనీయత పరీక్షించబడింది.</w:t>
      </w:r>
    </w:p>
    <w:p/>
    <w:p>
      <w:r xmlns:w="http://schemas.openxmlformats.org/wordprocessingml/2006/main">
        <w:t xml:space="preserve">1. విశ్వాసంలో దృఢత్వం: లయన్స్ డెన్‌లో డేనియల్ కథ</w:t>
      </w:r>
    </w:p>
    <w:p/>
    <w:p>
      <w:r xmlns:w="http://schemas.openxmlformats.org/wordprocessingml/2006/main">
        <w:t xml:space="preserve">2. విశ్వాసంతో భయాన్ని అధిగమించడం: డేనియల్ ఉదాహరణ</w:t>
      </w:r>
    </w:p>
    <w:p/>
    <w:p>
      <w:r xmlns:w="http://schemas.openxmlformats.org/wordprocessingml/2006/main">
        <w:t xml:space="preserve">1. హెబ్రీయులు 11:33-34 - విశ్వాసం ద్వారా, మోషే పెద్దయ్యాక, ఫరో కుమార్తె కుమారుడని పిలవడానికి నిరాకరించాడు, పాపం యొక్క క్షణికమైన ఆనందాన్ని అనుభవించడం కంటే దేవుని ప్రజలతో చెడుగా ప్రవర్తించడాన్ని ఎంచుకున్నాడు.</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దానియేలు 6:21 అప్పుడు దానియేలు రాజుతో ఇలా అన్నాడు, “రాజా, శాశ్వతంగా జీవించు.</w:t>
      </w:r>
    </w:p>
    <w:p/>
    <w:p>
      <w:r xmlns:w="http://schemas.openxmlformats.org/wordprocessingml/2006/main">
        <w:t xml:space="preserve">డేనియల్‌కు దేవునిపట్ల విశ్వసనీయత మరియు నిబద్ధత ఫలితంగా అతను శిక్షకు భయపడకుండా ప్రార్థించగలిగాడు.</w:t>
      </w:r>
    </w:p>
    <w:p/>
    <w:p>
      <w:r xmlns:w="http://schemas.openxmlformats.org/wordprocessingml/2006/main">
        <w:t xml:space="preserve">1: మనం ఎల్లప్పుడూ దేవునికి నమ్మకంగా ఉండటానికి ప్రయత్నించాలి మరియు ప్రార్థించడానికి ఎప్పుడూ భయపడకూడదు.</w:t>
      </w:r>
    </w:p>
    <w:p/>
    <w:p>
      <w:r xmlns:w="http://schemas.openxmlformats.org/wordprocessingml/2006/main">
        <w:t xml:space="preserve">2: క్లిష్ట పరిస్థితుల్లో కూడా మనం ఇప్పటికీ దేవునికి నమ్మకంగా మరియు అంకితభావంతో ఉండగలమని డేనియల్ ఉదాహరణ మనకు చూపిస్తుంది.</w:t>
      </w:r>
    </w:p>
    <w:p/>
    <w:p>
      <w:r xmlns:w="http://schemas.openxmlformats.org/wordprocessingml/2006/main">
        <w:t xml:space="preserve">1: రోమన్లు 12:9-10 - ప్రేమ నిజాయితీగా ఉండాలి. చెడును ద్వేషించు; ఏది మంచిదో అంటిపెట్టుకుని ఉండండి. ప్రేమలో ఒకరికొకరు అంకితభావంతో ఉండండి. మీ పైన ఒకరినొకరు గౌరవించండి.</w:t>
      </w:r>
    </w:p>
    <w:p/>
    <w:p>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p>
      <w:r xmlns:w="http://schemas.openxmlformats.org/wordprocessingml/2006/main">
        <w:t xml:space="preserve">దానియేలు 6:22 నా దేవుడు తన దూతను పంపి సింహాల నోళ్లు మూయించాడు. మరియు ఓ రాజా, నీ యెదుట నేను ఎటువంటి హాని చేయలేదు.</w:t>
      </w:r>
    </w:p>
    <w:p/>
    <w:p>
      <w:r xmlns:w="http://schemas.openxmlformats.org/wordprocessingml/2006/main">
        <w:t xml:space="preserve">డేనియల్ దేవుడు లేదా రాజు ముందు ఎలాంటి తప్పు చేయనందున, సింహాల నోటి నుండి దేవుని దూత ద్వారా రక్షించబడ్డాడు.</w:t>
      </w:r>
    </w:p>
    <w:p/>
    <w:p>
      <w:r xmlns:w="http://schemas.openxmlformats.org/wordprocessingml/2006/main">
        <w:t xml:space="preserve">1. దేవుడు మనల్ని ఎల్లప్పుడూ గమనిస్తూ ఉంటాడు మరియు మనం నిర్దోషులుగా ఉన్నప్పుడు మనల్ని హాని నుండి రక్షిస్తాడు.</w:t>
      </w:r>
    </w:p>
    <w:p/>
    <w:p>
      <w:r xmlns:w="http://schemas.openxmlformats.org/wordprocessingml/2006/main">
        <w:t xml:space="preserve">2. నిర్దోషిగా ఉండి తప్పు చేయని వారికి దేవుని ప్రేమ మరియు రక్షణ ఎల్లప్పుడూ అందుబాటులో ఉంటుంది.</w:t>
      </w:r>
    </w:p>
    <w:p/>
    <w:p>
      <w:r xmlns:w="http://schemas.openxmlformats.org/wordprocessingml/2006/main">
        <w:t xml:space="preserve">1. కీర్తనలు 34:7 – యెహోవా దూత తనకు భయపడువారి చుట్టూ దండయాత్ర చేసి వారిని విడిపించును.</w:t>
      </w:r>
    </w:p>
    <w:p/>
    <w:p>
      <w:r xmlns:w="http://schemas.openxmlformats.org/wordprocessingml/2006/main">
        <w:t xml:space="preserve">2. సామెతలు 11:8 – నీతిమంతుడు కష్టాల నుండి విడిపించబడతాడు, అతని స్థానంలో దుష్టుడు వస్తాడు.</w:t>
      </w:r>
    </w:p>
    <w:p/>
    <w:p>
      <w:r xmlns:w="http://schemas.openxmlformats.org/wordprocessingml/2006/main">
        <w:t xml:space="preserve">దానియేలు 6:23 అప్పుడు రాజు అతని నిమిత్తము చాలా సంతోషించి దానియేలును గుహలోనుండి బయటకు తీసికొని రమ్మని ఆజ్ఞాపించెను. కాబట్టి దానియేలు గుహలో నుండి బయటకు తీయబడ్డాడు, మరియు అతను తన దేవుణ్ణి విశ్వసించినందున అతనికి ఎలాంటి హాని కనిపించలేదు.</w:t>
      </w:r>
    </w:p>
    <w:p/>
    <w:p>
      <w:r xmlns:w="http://schemas.openxmlformats.org/wordprocessingml/2006/main">
        <w:t xml:space="preserve">రాజు దేవతలను ఆరాధించనందుకు డేనియల్ సింహాల గుహలోకి విసిరివేయబడ్డాడు, కానీ అతను దేవునిపై నమ్మకం ఉంచినందున అతను క్షేమంగా ఉన్నాడు.</w:t>
      </w:r>
    </w:p>
    <w:p/>
    <w:p>
      <w:r xmlns:w="http://schemas.openxmlformats.org/wordprocessingml/2006/main">
        <w:t xml:space="preserve">1. విశ్వాసం యొక్క శక్తి: కష్ట సమయాల్లో దేవుణ్ణి విశ్వసించడం</w:t>
      </w:r>
    </w:p>
    <w:p/>
    <w:p>
      <w:r xmlns:w="http://schemas.openxmlformats.org/wordprocessingml/2006/main">
        <w:t xml:space="preserve">2. దేవుని అద్భుత రక్షణ</w:t>
      </w:r>
    </w:p>
    <w:p/>
    <w:p>
      <w:r xmlns:w="http://schemas.openxmlformats.org/wordprocessingml/2006/main">
        <w:t xml:space="preserve">1. యెషయా 43:2: "నువ్వు జలాల గుండా వెళుతున్నప్పుడు, నేను నీకు తోడుగా ఉంటాను; నదుల గుండా, అవి నిన్ను ముంచెత్తవు; నీవు అగ్ని గుండా నడిచినప్పుడు నీవు కాల్చబడవు మరియు మంట నిన్ను దహించదు. ."</w:t>
      </w:r>
    </w:p>
    <w:p/>
    <w:p>
      <w:r xmlns:w="http://schemas.openxmlformats.org/wordprocessingml/2006/main">
        <w:t xml:space="preserve">2. కీర్తనలు 18:2: "ప్రభువు నా బండ మరియు నా కోట మరియు నా విమోచకుడు, నా దేవుడు, నా బండ, నేను ఆశ్రయిస్తాను, నా డాలు మరియు నా రక్షణ కొమ్ము, నా కోట."</w:t>
      </w:r>
    </w:p>
    <w:p/>
    <w:p>
      <w:r xmlns:w="http://schemas.openxmlformats.org/wordprocessingml/2006/main">
        <w:t xml:space="preserve">డేనియల్ 6:24 మరియు రాజు ఆజ్ఞాపించగా, వారు దానియేలుపై నేరారోపణ చేసిన మనుష్యులను తీసుకువచ్చి, వారిని, వారి పిల్లలను మరియు వారి భార్యలను సింహాల గుహలో పడవేసిరి. మరియు సింహాలు వాటిపై పట్టు సాధించాయి మరియు వాటి ఎముకలన్నిటినీ ముక్కలుగా విరిచాయి లేదా అవి గుహ దిగువకు వచ్చాయి.</w:t>
      </w:r>
    </w:p>
    <w:p/>
    <w:p>
      <w:r xmlns:w="http://schemas.openxmlformats.org/wordprocessingml/2006/main">
        <w:t xml:space="preserve">దానియేలుపై నేరారోపణ చేసిన మనుష్యులను వారి పిల్లలు మరియు భార్యలతో సహా సింహాల గుహలో పడవేయమని రాజు ఆజ్ఞాపించాడు. సింహాలు వాటిపై ఆధిపత్యం వహించాయి మరియు అవి గుహ దిగువకు చేరేలోపు వారి ఎముకలన్నింటినీ విరిచాయి.</w:t>
      </w:r>
    </w:p>
    <w:p/>
    <w:p>
      <w:r xmlns:w="http://schemas.openxmlformats.org/wordprocessingml/2006/main">
        <w:t xml:space="preserve">1. న్యాయం తీసుకురావడానికి మరియు అమాయకులను రక్షించడానికి దేవుడు భూమి యొక్క జీవులను ఉపయోగించగలడు.</w:t>
      </w:r>
    </w:p>
    <w:p/>
    <w:p>
      <w:r xmlns:w="http://schemas.openxmlformats.org/wordprocessingml/2006/main">
        <w:t xml:space="preserve">2. అమాయకులను అణచివేసే వారికి దేవుడు న్యాయం చేస్తాడు.</w:t>
      </w:r>
    </w:p>
    <w:p/>
    <w:p>
      <w:r xmlns:w="http://schemas.openxmlformats.org/wordprocessingml/2006/main">
        <w:t xml:space="preserve">1. కీర్తన 91:13 - "నీవు సింహమును నాగుపామును తొక్కుదువు మహా సింహమును సర్పమును తొక్కుదువు."</w:t>
      </w:r>
    </w:p>
    <w:p/>
    <w:p>
      <w:r xmlns:w="http://schemas.openxmlformats.org/wordprocessingml/2006/main">
        <w:t xml:space="preserve">2. మత్తయి 10:29-31 - "రెండు పిచ్చుకలు ఒక్క పైసాకు అమ్మబడలేదా? అయితే వాటిలో ఒక్కటి కూడా మీ తండ్రి సంరక్షణకు వెలుపల నేలపై పడదు. మరియు మీ తల వెంట్రుకలు కూడా లెక్కించబడ్డాయి. కాబట్టి అలా చేయవద్దు. భయపడుము; మీరు అనేక పిచ్చుకల కంటే విలువైనవారు."</w:t>
      </w:r>
    </w:p>
    <w:p/>
    <w:p>
      <w:r xmlns:w="http://schemas.openxmlformats.org/wordprocessingml/2006/main">
        <w:t xml:space="preserve">డేనియల్ 6:25 అప్పుడు రాజు డారియస్ భూమి అంతటా నివసించే అన్ని ప్రజలకు, దేశాలకు మరియు భాషలకు వ్రాసాడు. శాంతి మీకు గుణించాలి.</w:t>
      </w:r>
    </w:p>
    <w:p/>
    <w:p>
      <w:r xmlns:w="http://schemas.openxmlformats.org/wordprocessingml/2006/main">
        <w:t xml:space="preserve">కింగ్ డారియస్ ప్రపంచంలోని ప్రజలందరికీ మరియు దేశాలకు ఒక లేఖ రాశాడు, శాంతి గుణించాలి అని తన కోరికను వ్యక్తం చేశాడు.</w:t>
      </w:r>
    </w:p>
    <w:p/>
    <w:p>
      <w:r xmlns:w="http://schemas.openxmlformats.org/wordprocessingml/2006/main">
        <w:t xml:space="preserve">1. శాంతి శక్తి: మన రోజువారీ జీవితంలో సామరస్యాన్ని ఎలా కనుగొనాలి</w:t>
      </w:r>
    </w:p>
    <w:p/>
    <w:p>
      <w:r xmlns:w="http://schemas.openxmlformats.org/wordprocessingml/2006/main">
        <w:t xml:space="preserve">2. విధేయత యొక్క ఆశీర్వాదాలు: దేవుని చిత్తానికి లోబడడం శాంతి మరియు సంతృప్తిని ఎలా తెస్తుంది</w:t>
      </w:r>
    </w:p>
    <w:p/>
    <w:p>
      <w:r xmlns:w="http://schemas.openxmlformats.org/wordprocessingml/2006/main">
        <w:t xml:space="preserve">1. మత్తయి 5:9 - "శాంతికర్తలు ధన్యులు, వారు దేవుని పిల్లలు అని పిలువబడతారు."</w:t>
      </w:r>
    </w:p>
    <w:p/>
    <w:p>
      <w:r xmlns:w="http://schemas.openxmlformats.org/wordprocessingml/2006/main">
        <w:t xml:space="preserve">2. రోమన్లు 14:19 - "కాబట్టి శాంతికి మరియు పరస్పర సవరణకు దారితీసే వాటిని చేయడానికి మనం ప్రతి ప్రయత్నం చేద్దాం."</w:t>
      </w:r>
    </w:p>
    <w:p/>
    <w:p>
      <w:r xmlns:w="http://schemas.openxmlformats.org/wordprocessingml/2006/main">
        <w:t xml:space="preserve">దానియేలు 6:26 నా రాజ్యములోని ప్రతి రాజ్యములో మనుష్యులు దానియేలు దేవుని యెదుట వణుకు మరియు భయపడిరి అని నేను ఒక శాసనము చేయుచున్నాను; ఆధిపత్యం అంతం వరకు ఉంటుంది.</w:t>
      </w:r>
    </w:p>
    <w:p/>
    <w:p>
      <w:r xmlns:w="http://schemas.openxmlformats.org/wordprocessingml/2006/main">
        <w:t xml:space="preserve">కింగ్ డారియస్ తన రాజ్యంలోని ప్రజలందరూ సజీవ దేవుడైన డేనియల్ దేవుణ్ణి గౌరవించాలని మరియు భయపడాలని ఒక ఉత్తర్వు చేసాడు, అతని రాజ్యం మరియు ఆధిపత్యం ఎప్పటికీ అంతం కాదు.</w:t>
      </w:r>
    </w:p>
    <w:p/>
    <w:p>
      <w:r xmlns:w="http://schemas.openxmlformats.org/wordprocessingml/2006/main">
        <w:t xml:space="preserve">1. దేవుని రాజ్యం యొక్క శక్తి: శాశ్వతమైన ఆశీర్వాదం కోసం ఎలా జీవించాలి</w:t>
      </w:r>
    </w:p>
    <w:p/>
    <w:p>
      <w:r xmlns:w="http://schemas.openxmlformats.org/wordprocessingml/2006/main">
        <w:t xml:space="preserve">2. డేనియల్ విశ్వాసం యొక్క ఔచిత్యం: ఉన్నత ప్రయోజనం కోసం ఎలా జీవించాలి</w:t>
      </w:r>
    </w:p>
    <w:p/>
    <w:p>
      <w:r xmlns:w="http://schemas.openxmlformats.org/wordprocessingml/2006/main">
        <w:t xml:space="preserve">1. కీర్తన 46:10: "నిశ్చలంగా ఉండు, నేను దేవుడనని తెలుసుకో."</w:t>
      </w:r>
    </w:p>
    <w:p/>
    <w:p>
      <w:r xmlns:w="http://schemas.openxmlformats.org/wordprocessingml/2006/main">
        <w:t xml:space="preserve">2. రోమన్లు 1:16-17: "నేను సువార్త గురించి సిగ్గుపడను, ఎందుకంటే ఇది విశ్వసించే ప్రతి ఒక్కరికీ, మొదట యూదులకు మరియు గ్రీకులకు కూడా రక్షణ కోసం దేవుని శక్తి. దానిలో దేవుని నీతి ఉంది. 'నీతిమంతులు విశ్వాసం ద్వారా జీవిస్తారు' అని వ్రాయబడినట్లుగా విశ్వాసం కోసం విశ్వాసం నుండి బయలుపరచబడింది."</w:t>
      </w:r>
    </w:p>
    <w:p/>
    <w:p>
      <w:r xmlns:w="http://schemas.openxmlformats.org/wordprocessingml/2006/main">
        <w:t xml:space="preserve">దానియేలు 6:27 ఆయన విడిపించును మరియు రక్షించును, ఆయన స్వర్గంలోను భూమిలోను సూచక క్రియలను అద్భుతములు చేయుచున్నాడు;</w:t>
      </w:r>
    </w:p>
    <w:p/>
    <w:p>
      <w:r xmlns:w="http://schemas.openxmlformats.org/wordprocessingml/2006/main">
        <w:t xml:space="preserve">ఆకాశంలో మరియు భూమిపై సంకేతాలు మరియు అద్భుతాలు చేసే దేవుడు సింహాల శక్తి నుండి డేనియల్ అద్భుతంగా రక్షించబడ్డాడు.</w:t>
      </w:r>
    </w:p>
    <w:p/>
    <w:p>
      <w:r xmlns:w="http://schemas.openxmlformats.org/wordprocessingml/2006/main">
        <w:t xml:space="preserve">1. దేవుడు నియంత్రణలో ఉన్నాడు: డేనియల్ యొక్క అద్భుత విమోచన</w:t>
      </w:r>
    </w:p>
    <w:p/>
    <w:p>
      <w:r xmlns:w="http://schemas.openxmlformats.org/wordprocessingml/2006/main">
        <w:t xml:space="preserve">2. దేవుని శక్తి: స్వర్గం మరియు భూమిపై సంకేతాలు మరియు అద్భుతాలు</w:t>
      </w:r>
    </w:p>
    <w:p/>
    <w:p>
      <w:r xmlns:w="http://schemas.openxmlformats.org/wordprocessingml/2006/main">
        <w:t xml:space="preserve">1. కీర్తనలు 34:17 – నీతిమంతులు సహాయము కొరకు మొఱ్ఱపెట్టినప్పుడు ప్రభువు ఆలకించి వారి కష్టములన్నిటిలోనుండి వారిని విడిపించును.</w:t>
      </w:r>
    </w:p>
    <w:p/>
    <w:p>
      <w:r xmlns:w="http://schemas.openxmlformats.org/wordprocessingml/2006/main">
        <w:t xml:space="preserve">2. మత్తయి 19:26 – యేసు వారిని చూచి ఇది మనుష్యులకు అసాధ్యము గాని దేవునికి సమస్తము సాధ్యమే.</w:t>
      </w:r>
    </w:p>
    <w:p/>
    <w:p>
      <w:r xmlns:w="http://schemas.openxmlformats.org/wordprocessingml/2006/main">
        <w:t xml:space="preserve">దానియేలు 6:28 కాబట్టి ఈ దానియేలు డారియస్ పాలనలో మరియు పారసీకుడైన సైరస్ పాలనలో వర్ధిల్లాడు.</w:t>
      </w:r>
    </w:p>
    <w:p/>
    <w:p>
      <w:r xmlns:w="http://schemas.openxmlformats.org/wordprocessingml/2006/main">
        <w:t xml:space="preserve">డారియస్ మరియు సైరస్ పర్షియన్ల పాలనలో డేనియల్ విజయం సాధించాడు.</w:t>
      </w:r>
    </w:p>
    <w:p/>
    <w:p>
      <w:r xmlns:w="http://schemas.openxmlformats.org/wordprocessingml/2006/main">
        <w:t xml:space="preserve">1. దేవుని శక్తి ఆపలేనిది - డేనియల్ 6:28</w:t>
      </w:r>
    </w:p>
    <w:p/>
    <w:p>
      <w:r xmlns:w="http://schemas.openxmlformats.org/wordprocessingml/2006/main">
        <w:t xml:space="preserve">2. ప్రతికూల పరిస్థితులలో విజయం - డేనియల్ 6:28</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డేనియల్ అధ్యాయం 7 నాలుగు మృగాల దృష్టిని మరియు "పురాతన కాలం" మరియు "మానవ కుమారుడు" రాకను అందిస్తుంది. అధ్యాయం భూసంబంధమైన రాజ్యాల పెరుగుదల మరియు పతనం మరియు దేవుని శాశ్వతమైన రాజ్య స్థాపనపై దృష్టి పెడుతుంది.</w:t>
      </w:r>
    </w:p>
    <w:p/>
    <w:p>
      <w:r xmlns:w="http://schemas.openxmlformats.org/wordprocessingml/2006/main">
        <w:t xml:space="preserve">1వ పేరా: బెల్షస్జర్ పాలన యొక్క మొదటి సంవత్సరంలో డేనియల్ ఒక కల లేదా దర్శనాన్ని కలిగి ఉండటంతో అధ్యాయం ప్రారంభమవుతుంది. అతని దృష్టిలో, అతను సముద్రం నుండి నాలుగు గొప్ప జంతువులు ఉద్భవించడాన్ని చూశాడు (డేనియల్ 7:1-3).</w:t>
      </w:r>
    </w:p>
    <w:p/>
    <w:p>
      <w:r xmlns:w="http://schemas.openxmlformats.org/wordprocessingml/2006/main">
        <w:t xml:space="preserve">2వ పేరా: మొదటి మృగం బాబిలోనియన్ సామ్రాజ్యాన్ని సూచిస్తూ డేగ రెక్కలతో సింహంలా ఉంది. రెండవ మృగం మాదీయ-పర్షియన్ సామ్రాజ్యానికి ప్రాతినిధ్యం వహిస్తున్న ఎలుగుబంటిలా ఉంది. మూడవ మృగం నాలుగు రెక్కలు మరియు నాలుగు తలలతో చిరుతపులిలా ఉంటుంది, ఇది అలెగ్జాండర్ ది గ్రేట్ (డేనియల్ 7:4-6) ఆధ్వర్యంలోని గ్రీకు సామ్రాజ్యాన్ని సూచిస్తుంది.</w:t>
      </w:r>
    </w:p>
    <w:p/>
    <w:p>
      <w:r xmlns:w="http://schemas.openxmlformats.org/wordprocessingml/2006/main">
        <w:t xml:space="preserve">3వ పేరా: నాల్గవ మృగం ఇనుప దంతాలు మరియు పది కొమ్ములతో భయంకరమైనది మరియు చాలా బలమైనదిగా వర్ణించబడింది. ఇది మునుపటి సామ్రాజ్యాల తర్వాత ఉత్పన్నమయ్యే శక్తివంతమైన మరియు విధ్వంసక రాజ్యాన్ని సూచిస్తుంది. పది కొమ్ములలో, మరొక చిన్న కొమ్ము ఉద్భవించింది, గొప్ప అధికారాన్ని ప్రగల్భాలు పలుకుతుంది మరియు దేవునికి వ్యతిరేకంగా మాట్లాడుతుంది (డేనియల్ 7:7-8).</w:t>
      </w:r>
    </w:p>
    <w:p/>
    <w:p>
      <w:r xmlns:w="http://schemas.openxmlformats.org/wordprocessingml/2006/main">
        <w:t xml:space="preserve">4వ పేరా: దేవుని దైవిక తీర్పుకు ప్రతీకగా సింహాసనంపై కూర్చున్న "ఏన్షియంట్ ఆఫ్ డేస్" దృశ్యానికి దృష్టి మారుతుంది. నాల్గవ మృగం నాశనం చేయబడింది మరియు ఇతర జంతువుల అధికారం తీసివేయబడుతుంది (డేనియల్ 7: 9-12).</w:t>
      </w:r>
    </w:p>
    <w:p/>
    <w:p>
      <w:r xmlns:w="http://schemas.openxmlformats.org/wordprocessingml/2006/main">
        <w:t xml:space="preserve">5వ పేరా: డేనియల్ "మనుష్యకుమారుడు" వంటి వ్యక్తి స్వర్గపు మేఘాలతో వస్తున్నట్లు చూస్తాడు, "ఏన్షియంట్ ఆఫ్ డేస్" నుండి ఆధిపత్యం, కీర్తి మరియు శాశ్వతమైన రాజ్యాన్ని పొందుతున్నాడు. మనుష్యకుమారుని రాజ్యం శాశ్వతమైనది, మరియు అన్ని దేశాలు ఆయనను సేవిస్తాయి మరియు ఆరాధిస్తాయి (డేనియల్ 7:13-14).</w:t>
      </w:r>
    </w:p>
    <w:p/>
    <w:p>
      <w:r xmlns:w="http://schemas.openxmlformats.org/wordprocessingml/2006/main">
        <w:t xml:space="preserve">6వ పేరా: దర్శనం యొక్క అర్థాన్ని అర్థం చేసుకోవడానికి డేనియల్ స్వర్గపు జీవులలో ఒకరిని సంప్రదించాడు. నాలుగు మృగాలు నాలుగు రాజ్యాలను సూచిస్తాయని మరియు "అత్యున్నతమైన దేవుని పరిశుద్ధులు" చివరికి రాజ్యాన్ని స్వీకరిస్తారు మరియు దానిని శాశ్వతంగా కలిగి ఉంటారని అతనికి చెప్పబడింది (డేనియల్ 7:15-18).</w:t>
      </w:r>
    </w:p>
    <w:p/>
    <w:p>
      <w:r xmlns:w="http://schemas.openxmlformats.org/wordprocessingml/2006/main">
        <w:t xml:space="preserve">క్లుప్తంగా,</w:t>
      </w:r>
    </w:p>
    <w:p>
      <w:r xmlns:w="http://schemas.openxmlformats.org/wordprocessingml/2006/main">
        <w:t xml:space="preserve">డేనియల్ 7వ అధ్యాయం నాలుగు మృగాల దర్శనాన్ని అందిస్తుంది</w:t>
      </w:r>
    </w:p>
    <w:p>
      <w:r xmlns:w="http://schemas.openxmlformats.org/wordprocessingml/2006/main">
        <w:t xml:space="preserve">మరియు "ఏన్షియంట్ ఆఫ్ డేస్" మరియు "సన్ ఆఫ్ మ్యాన్" రాక</w:t>
      </w:r>
    </w:p>
    <w:p>
      <w:r xmlns:w="http://schemas.openxmlformats.org/wordprocessingml/2006/main">
        <w:t xml:space="preserve">భూసంబంధమైన రాజ్యాల పెరుగుదల మరియు పతనాలను హైలైట్ చేస్తుంది</w:t>
      </w:r>
    </w:p>
    <w:p>
      <w:r xmlns:w="http://schemas.openxmlformats.org/wordprocessingml/2006/main">
        <w:t xml:space="preserve">మరియు దేవుని శాశ్వతమైన రాజ్య స్థాపన.</w:t>
      </w:r>
    </w:p>
    <w:p/>
    <w:p>
      <w:r xmlns:w="http://schemas.openxmlformats.org/wordprocessingml/2006/main">
        <w:t xml:space="preserve">సముద్రం నుండి ఉద్భవించిన నాలుగు గొప్ప జంతువులు డేనియల్ కల లేదా దృష్టి.</w:t>
      </w:r>
    </w:p>
    <w:p>
      <w:r xmlns:w="http://schemas.openxmlformats.org/wordprocessingml/2006/main">
        <w:t xml:space="preserve">బాబిలోనియన్, మెడో-పర్షియన్ మరియు గ్రీకు సామ్రాజ్యాలకు ప్రాతినిధ్యం వహిస్తున్నట్లుగా మృగాల వివరణ.</w:t>
      </w:r>
    </w:p>
    <w:p>
      <w:r xmlns:w="http://schemas.openxmlformats.org/wordprocessingml/2006/main">
        <w:t xml:space="preserve">భయంకరమైన నాల్గవ మృగం యొక్క వివరణ మరియు గొప్ప అధికారంతో ఒక చిన్న కొమ్ము యొక్క ఆవిర్భావం.</w:t>
      </w:r>
    </w:p>
    <w:p>
      <w:r xmlns:w="http://schemas.openxmlformats.org/wordprocessingml/2006/main">
        <w:t xml:space="preserve">సింహాసనంపై కూర్చున్న "ఏన్షియంట్ ఆఫ్ డేస్" యొక్క దర్శనం మరియు నాల్గవ మృగం నాశనం.</w:t>
      </w:r>
    </w:p>
    <w:p>
      <w:r xmlns:w="http://schemas.openxmlformats.org/wordprocessingml/2006/main">
        <w:t xml:space="preserve">"ఏన్షియంట్ ఆఫ్ డేస్" నుండి శాశ్వతమైన రాజ్యాన్ని పొందుతున్న "మానవ కుమారుడు" స్వరూపం.</w:t>
      </w:r>
    </w:p>
    <w:p>
      <w:r xmlns:w="http://schemas.openxmlformats.org/wordprocessingml/2006/main">
        <w:t xml:space="preserve">స్వర్గపు జీవి ద్వారా దర్శనం యొక్క వివరణ, నాలుగు రాజ్యాలను గుర్తించడం మరియు "అత్యున్నతమైన పరిశుద్ధుల" ద్వారా రాజ్యాన్ని అంతిమంగా స్వాధీనం చేసుకోవడం.</w:t>
      </w:r>
    </w:p>
    <w:p/>
    <w:p>
      <w:r xmlns:w="http://schemas.openxmlformats.org/wordprocessingml/2006/main">
        <w:t xml:space="preserve">డేనియల్ యొక్క ఈ అధ్యాయం బెల్షస్సరు పాలనలోని మొదటి సంవత్సరంలో డేనియల్ కలిగి ఉన్న దర్శనాన్ని అందిస్తుంది. తన దర్శనంలో, డేనియల్ సముద్రం నుండి నాలుగు గొప్ప జంతువులు ఉద్భవించడాన్ని చూశాడు. మొదటి మృగం డేగ రెక్కలతో సింహంలా ఉంది, ఇది బాబిలోనియన్ సామ్రాజ్యాన్ని సూచిస్తుంది. రెండవ మృగం ఎలుగుబంటిలా ఉంది, అది మాదీయ-పర్షియన్ సామ్రాజ్యానికి ప్రతీక. మూడవ మృగం నాలుగు రెక్కలు మరియు నాలుగు తలలతో చిరుతపులిలా ఉంది, అలెగ్జాండర్ ది గ్రేట్ ఆధ్వర్యంలోని గ్రీకు సామ్రాజ్యాన్ని సూచిస్తుంది. నాల్గవ మృగం ఇనుప పళ్ళు మరియు పది కొమ్ములతో భయంకరమైనది మరియు చాలా బలమైనదిగా వర్ణించబడింది. ఇది మునుపటి సామ్రాజ్యాల తర్వాత ఉత్పన్నమయ్యే శక్తివంతమైన మరియు విధ్వంసక రాజ్యాన్ని సూచిస్తుంది. పది కొమ్ములలో, మరొక చిన్న కొమ్ము ఉద్భవించి, గొప్ప అధికారాన్ని ప్రగల్భాలు పలుకుతుంది మరియు దేవునికి వ్యతిరేకంగా మాట్లాడుతుంది. ఆ తర్వాత దృష్టి సింహాసనంపై కూర్చున్న "ఏన్షియంట్ ఆఫ్ డేస్" దృశ్యానికి మారుతుంది, ఇది దేవుని దైవిక తీర్పును సూచిస్తుంది. నాల్గవ మృగం నాశనం చేయబడింది మరియు ఇతర జంతువుల అధికారం తీసివేయబడుతుంది. డేనియల్ "మనుష్యకుమారుడు" వంటి వ్యక్తి స్వర్గపు మేఘాలతో వస్తున్నట్లు చూస్తాడు, "ఏన్షియంట్ ఆఫ్ డేస్" నుండి ఆధిపత్యాన్ని, కీర్తిని మరియు శాశ్వతమైన రాజ్యాన్ని పొందుతున్నాడు. మనుష్యకుమారుని రాజ్యం శాశ్వతంగా ఉంటుంది, మరియు అన్ని దేశాలు ఆయనను సేవిస్తాయి మరియు ఆరాధిస్తాయి. డేనియల్ స్వర్గపు జీవులలో ఒకరి నుండి అవగాహన కోసం ప్రయత్నిస్తాడు, అతను నాలుగు మృగాలు నాలుగు రాజ్యాలను సూచిస్తాయని వివరించాడు, అవి పెరుగుతాయి మరియు వస్తాయి. అంతిమంగా, "అత్యున్నతమైన పరిశుద్ధులు" రాజ్యాన్ని స్వీకరిస్తారు మరియు దానిని శాశ్వతంగా కలిగి ఉంటారు. ఈ అధ్యాయం భూసంబంధమైన రాజ్యాల పెరుగుదల మరియు పతనాలను మరియు మనుష్యకుమారుని అధికారం క్రింద దేవుని శాశ్వతమైన రాజ్య స్థాపనను నొక్కి చెబుతుంది.</w:t>
      </w:r>
    </w:p>
    <w:p/>
    <w:p>
      <w:r xmlns:w="http://schemas.openxmlformats.org/wordprocessingml/2006/main">
        <w:t xml:space="preserve">దానియేలు 7:1 బబులోను రాజైన బెల్షస్సరు ఏలుబడిలో మొదటి సంవత్సరములో దానియేలు తన మంచముమీద తలవంచి దర్శనములు వచ్చెను;</w:t>
      </w:r>
    </w:p>
    <w:p/>
    <w:p>
      <w:r xmlns:w="http://schemas.openxmlformats.org/wordprocessingml/2006/main">
        <w:t xml:space="preserve">బబులోను రాజుగా బెల్షస్సరు ఏలుబడిలో మొదటి సంవత్సరంలో డేనియల్ ఒక కల వచ్చి దాని వివరాలను రాశాడు.</w:t>
      </w:r>
    </w:p>
    <w:p/>
    <w:p>
      <w:r xmlns:w="http://schemas.openxmlformats.org/wordprocessingml/2006/main">
        <w:t xml:space="preserve">1. కలలు జీవితంలో మనల్ని ఎలా నడిపించగలవు</w:t>
      </w:r>
    </w:p>
    <w:p/>
    <w:p>
      <w:r xmlns:w="http://schemas.openxmlformats.org/wordprocessingml/2006/main">
        <w:t xml:space="preserve">2. దేవునికి విధేయత యొక్క శక్తి</w:t>
      </w:r>
    </w:p>
    <w:p/>
    <w:p>
      <w:r xmlns:w="http://schemas.openxmlformats.org/wordprocessingml/2006/main">
        <w:t xml:space="preserve">1. ఆదికాండము 37:5-12 - జోసెఫ్ కల మరియు అతని సోదరుల అసూయ</w:t>
      </w:r>
    </w:p>
    <w:p/>
    <w:p>
      <w:r xmlns:w="http://schemas.openxmlformats.org/wordprocessingml/2006/main">
        <w:t xml:space="preserve">2. మత్తయి 2:12-13 - హేరోదు నుండి యేసును రక్షించడానికి ఈజిప్టుకు పారిపోవాలని జోసెఫ్ కల.</w:t>
      </w:r>
    </w:p>
    <w:p/>
    <w:p>
      <w:r xmlns:w="http://schemas.openxmlformats.org/wordprocessingml/2006/main">
        <w:t xml:space="preserve">దానియేలు 7:2 దానియేలు ఇట్లనెను-నేను రాత్రి నా దర్శనములో చూచితిని, ఇదిగో, ఆకాశములోని నాలుగు గాలులు మహా సముద్రము మీద కొట్టుట చూచితిని.</w:t>
      </w:r>
    </w:p>
    <w:p/>
    <w:p>
      <w:r xmlns:w="http://schemas.openxmlformats.org/wordprocessingml/2006/main">
        <w:t xml:space="preserve">ఒక దర్శనంలో నాలుగు గాలులు గొప్ప సముద్రంపై ప్రయాసపడడాన్ని డేనియల్ చూశాడు.</w:t>
      </w:r>
    </w:p>
    <w:p/>
    <w:p>
      <w:r xmlns:w="http://schemas.openxmlformats.org/wordprocessingml/2006/main">
        <w:t xml:space="preserve">1: నాలుగు గాలుల పోరాటం మనకు గుర్తుచేస్తుంది, జీవిత మార్గం చాలా కష్టంగా ఉంటుంది, కానీ ప్రతి తుఫానులో దేవుడు మనతో ఉంటాడు.</w:t>
      </w:r>
    </w:p>
    <w:p/>
    <w:p>
      <w:r xmlns:w="http://schemas.openxmlformats.org/wordprocessingml/2006/main">
        <w:t xml:space="preserve">2: నాలుగు గాలుల పోరాటం మన విశ్వాసంలో స్థిరంగా ఉండాలని, జీవిత తుఫానుల ద్వారా మనల్ని నడిపించడానికి దేవునిపై నమ్మకం ఉంచాలని గుర్తు చేస్తుంది.</w:t>
      </w:r>
    </w:p>
    <w:p/>
    <w:p>
      <w:r xmlns:w="http://schemas.openxmlformats.org/wordprocessingml/2006/main">
        <w:t xml:space="preserve">1: మత్తయి 14:22-26 - తుఫాను మధ్య శిష్యులు పోరాడుతున్నప్పుడు యేసు నీటిపై నడుచుకుంటూ వెళ్తున్నాడు.</w:t>
      </w:r>
    </w:p>
    <w:p/>
    <w:p>
      <w:r xmlns:w="http://schemas.openxmlformats.org/wordprocessingml/2006/main">
        <w:t xml:space="preserve">2: కీర్తనలు 107:29 – ఆయన తుఫానును శాంతింపజేస్తాడు, దాని అలలు నిశ్చలంగా ఉన్నాయి.</w:t>
      </w:r>
    </w:p>
    <w:p/>
    <w:p>
      <w:r xmlns:w="http://schemas.openxmlformats.org/wordprocessingml/2006/main">
        <w:t xml:space="preserve">డేనియల్ 7:3 మరియు నాలుగు గొప్ప జంతువులు సముద్రం నుండి పైకి వచ్చాయి, అవి ఒకదానికొకటి భిన్నంగా ఉన్నాయి.</w:t>
      </w:r>
    </w:p>
    <w:p/>
    <w:p>
      <w:r xmlns:w="http://schemas.openxmlformats.org/wordprocessingml/2006/main">
        <w:t xml:space="preserve">ఈ ఖండిక సముద్రం నుండి వచ్చిన నాలుగు గొప్ప మృగాల దర్శనాన్ని వివరిస్తుంది.</w:t>
      </w:r>
    </w:p>
    <w:p/>
    <w:p>
      <w:r xmlns:w="http://schemas.openxmlformats.org/wordprocessingml/2006/main">
        <w:t xml:space="preserve">1. ద పవర్ ఆఫ్ విజన్: తుఫానులో బలాన్ని కనుగొనడం</w:t>
      </w:r>
    </w:p>
    <w:p/>
    <w:p>
      <w:r xmlns:w="http://schemas.openxmlformats.org/wordprocessingml/2006/main">
        <w:t xml:space="preserve">2. వైవిధ్యం: భగవంతుని సృష్టి అంతా ఆలింగనం చేసుకోవడం</w:t>
      </w:r>
    </w:p>
    <w:p/>
    <w:p>
      <w:r xmlns:w="http://schemas.openxmlformats.org/wordprocessingml/2006/main">
        <w:t xml:space="preserve">1. యెషయా 11:6-9</w:t>
      </w:r>
    </w:p>
    <w:p/>
    <w:p>
      <w:r xmlns:w="http://schemas.openxmlformats.org/wordprocessingml/2006/main">
        <w:t xml:space="preserve">2. ప్రకటన 5:11-14</w:t>
      </w:r>
    </w:p>
    <w:p/>
    <w:p>
      <w:r xmlns:w="http://schemas.openxmlformats.org/wordprocessingml/2006/main">
        <w:t xml:space="preserve">దానియేలు 7:4 మొదటిది సింహమువంటిది, డేగ రెక్కలు కలిగియుండెను; దానికి.</w:t>
      </w:r>
    </w:p>
    <w:p/>
    <w:p>
      <w:r xmlns:w="http://schemas.openxmlformats.org/wordprocessingml/2006/main">
        <w:t xml:space="preserve">డేనియల్ నాలుగు మృగాల దర్శనాన్ని చూశాడు, వాటిలో మొదటిది డేగ రెక్కలున్న సింహం. రెక్కలు తెంచుకున్నప్పుడు, అది మనిషిలా రెండు కాళ్లపై నిలబడి మనిషి హృదయాన్ని ఇచ్చింది.</w:t>
      </w:r>
    </w:p>
    <w:p/>
    <w:p>
      <w:r xmlns:w="http://schemas.openxmlformats.org/wordprocessingml/2006/main">
        <w:t xml:space="preserve">1. పరివర్తన యొక్క శక్తి - దేవుడు మనలను లోపలి నుండి ఎలా మార్చగలడు.</w:t>
      </w:r>
    </w:p>
    <w:p/>
    <w:p>
      <w:r xmlns:w="http://schemas.openxmlformats.org/wordprocessingml/2006/main">
        <w:t xml:space="preserve">2. కష్టాలను అధిగమించడం - కష్ట సమయాల్లో భగవంతునిపై నమ్మకం ఉంచడం యొక్క ప్రాముఖ్యత.</w:t>
      </w:r>
    </w:p>
    <w:p/>
    <w:p>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డేనియల్ 7:5 మరియు రెండవది, రెండవది, ఎలుగుబంటి వంటిది, మరియు అది ఒక వైపున పైకి లేచింది, మరియు దాని నోటిలో దాని దంతాల మధ్య మూడు పక్కటెముకలు ఉన్నాయి, మరియు వారు దానితో ఇలా అన్నారు: లేవండి , చాలా మాంసం మ్రింగివేయు.</w:t>
      </w:r>
    </w:p>
    <w:p/>
    <w:p>
      <w:r xmlns:w="http://schemas.openxmlformats.org/wordprocessingml/2006/main">
        <w:t xml:space="preserve">డేనియల్ నోటిలో మూడు పక్కటెముకలతో ఎలుగుబంటిని పోలి ఉండే రెండవ మృగాన్ని చూశాడు. అది చాలా మాంసాన్ని మ్రింగివేయమని ఆజ్ఞాపించబడింది.</w:t>
      </w:r>
    </w:p>
    <w:p/>
    <w:p>
      <w:r xmlns:w="http://schemas.openxmlformats.org/wordprocessingml/2006/main">
        <w:t xml:space="preserve">1. దేవుని వాక్యం యొక్క శక్తి: దేవుని వాక్యం ఎలా నెరవేరుతుంది</w:t>
      </w:r>
    </w:p>
    <w:p/>
    <w:p>
      <w:r xmlns:w="http://schemas.openxmlformats.org/wordprocessingml/2006/main">
        <w:t xml:space="preserve">2. దేవుని ప్రజల బాధ్యత: సరిగ్గా తినడం మరియు సరైనది చేయడం</w:t>
      </w:r>
    </w:p>
    <w:p/>
    <w:p>
      <w:r xmlns:w="http://schemas.openxmlformats.org/wordprocessingml/2006/main">
        <w:t xml:space="preserve">1. కీర్తన 33:9 - "అతను మాట్లాడాడు, అది జరిగింది, అతను ఆజ్ఞాపించాడు మరియు అది స్థిరంగా ఉంది."</w:t>
      </w:r>
    </w:p>
    <w:p/>
    <w:p>
      <w:r xmlns:w="http://schemas.openxmlformats.org/wordprocessingml/2006/main">
        <w:t xml:space="preserve">2. సామెతలు 13:19 - "పూర్తి కోరిక ఆత్మకు మధురమైనది, అయితే చెడు నుండి దూరంగా ఉండటం మూర్ఖులకు అసహ్యకరమైనది."</w:t>
      </w:r>
    </w:p>
    <w:p/>
    <w:p>
      <w:r xmlns:w="http://schemas.openxmlformats.org/wordprocessingml/2006/main">
        <w:t xml:space="preserve">డేనియల్ 7:6 ఆ తర్వాత నేను చిరుతపులిలాగా మరొకదానిని చూశాను, దాని వెనుక నాలుగు రెక్కలు ఉన్నాయి. మృగానికి నాలుగు తలలు కూడా ఉన్నాయి; మరియు దానికి ఆధిపత్యం ఇవ్వబడింది.</w:t>
      </w:r>
    </w:p>
    <w:p/>
    <w:p>
      <w:r xmlns:w="http://schemas.openxmlformats.org/wordprocessingml/2006/main">
        <w:t xml:space="preserve">నాలుగు రెక్కలు మరియు నాలుగు తలలు కలిగిన మృగానికి భూమిపై ఆధిపత్యం ఇవ్వబడిందని ఈ భాగం వెల్లడిస్తుంది.</w:t>
      </w:r>
    </w:p>
    <w:p/>
    <w:p>
      <w:r xmlns:w="http://schemas.openxmlformats.org/wordprocessingml/2006/main">
        <w:t xml:space="preserve">1. దేవుడు మానవాళికి ఆధిపత్యాన్ని ఇచ్చాడు, అయితే ఈ అధికారాన్ని జాగ్రత్తగా మరియు దేవుని చిత్తానికి అనుగుణంగా ఉపయోగించాలి.</w:t>
      </w:r>
    </w:p>
    <w:p/>
    <w:p>
      <w:r xmlns:w="http://schemas.openxmlformats.org/wordprocessingml/2006/main">
        <w:t xml:space="preserve">2. పర్యవసానాలు వినాశకరమైనవి కాబట్టి, అధికారం మరియు నియంత్రణ యొక్క ప్రలోభాలకు లొంగిపోకుండా మనం జాగ్రత్తగా ఉండాలి.</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p>
      <w:r xmlns:w="http://schemas.openxmlformats.org/wordprocessingml/2006/main">
        <w:t xml:space="preserve">2. ఆదికాండము 1:26-28 - అప్పుడు దేవుడు మన స్వరూపమున మన పోలిక చొప్పున మనుష్యుని చేయుమని చెప్పెను. మరియు వారు సముద్రపు చేపలపైన, ఆకాశ పక్షులపైన, పశువులపైన, భూమి అంతటిపైన మరియు భూమిపై పాకే ప్రతి జీవిపైన ఆధిపత్యం కలిగి ఉండనివ్వండి. కాబట్టి దేవుడు తన సొంత స్వరూపంలో మనిషిని సృష్టించాడు, దేవుని స్వరూపంలో అతన్ని సృష్టించాడు; పురుషుడు మరియు స్త్రీ అతను వాటిని సృష్టించాడు. మరియు దేవుడు వారిని ఆశీర్వదించాడు. మరియు దేవుడు వారితో ఇలా అన్నాడు: మీరు ఫలించి, వృద్ధి చెంది, భూమిని నింపి, దానిని లోబరుచుకోండి మరియు సముద్రపు చేపలపైనా, ఆకాశ పక్షులపైనా మరియు భూమిపై సంచరించే ప్రతి జీవిపైనా ఆధిపత్యం చెలాయించండి.</w:t>
      </w:r>
    </w:p>
    <w:p/>
    <w:p>
      <w:r xmlns:w="http://schemas.openxmlformats.org/wordprocessingml/2006/main">
        <w:t xml:space="preserve">దానియేలు 7:7 ఆ తరువాత నేను రాత్రి దర్శనములలో నాల్గవ మృగమును చూచితిని, అది భయంకరమైనది మరియు భయంకరమైనది మరియు చాలా బలమైనది. మరియు అది గొప్ప ఇనుప పళ్ళు కలిగి ఉంది: అది మ్రింగివేయబడింది మరియు ముక్కలుగా విరిగిపోయింది, మరియు దాని పాదాలతో అవశేషాలను ముద్రించింది: మరియు అది దాని ముందు ఉన్న అన్ని జంతువుల కంటే భిన్నంగా ఉంటుంది. మరియు దానికి పది కొమ్ములు ఉన్నాయి.</w:t>
      </w:r>
    </w:p>
    <w:p/>
    <w:p>
      <w:r xmlns:w="http://schemas.openxmlformats.org/wordprocessingml/2006/main">
        <w:t xml:space="preserve">ఈ ప్రకరణం నాల్గవ మృగం గురించి వివరిస్తోంది, అది ఇంతకు ముందు చూసిన దానికంటే చాలా శక్తివంతమైనది. ఇది గొప్ప ఇనుప పళ్ళు మరియు పది కొమ్ములను కలిగి ఉంటుంది.</w:t>
      </w:r>
    </w:p>
    <w:p/>
    <w:p>
      <w:r xmlns:w="http://schemas.openxmlformats.org/wordprocessingml/2006/main">
        <w:t xml:space="preserve">1. దేవుని శక్తి: గొప్ప విషయాలను సాధించడానికి దేవుడు అసాధారణమైన వాటిని కూడా ఎలా ఉపయోగిస్తాడు</w:t>
      </w:r>
    </w:p>
    <w:p/>
    <w:p>
      <w:r xmlns:w="http://schemas.openxmlformats.org/wordprocessingml/2006/main">
        <w:t xml:space="preserve">2. దేవుని సార్వభౌమాధికారం: దేవుడు అన్ని విషయాలపై ఎలా నియంత్రణలో ఉన్నాడు, చాలా ఊహించనిది కూడా</w:t>
      </w:r>
    </w:p>
    <w:p/>
    <w:p>
      <w:r xmlns:w="http://schemas.openxmlformats.org/wordprocessingml/2006/main">
        <w:t xml:space="preserve">1. యెషయా 11:1-2 - "మరియు యెస్సీ యొక్క కాండం నుండి ఒక కర్ర బయటకు వస్తుంది, మరియు అతని వేళ్ళలో నుండి ఒక కొమ్మ పెరుగుతుంది: మరియు యెహోవా ఆత్మ అతనిపై, జ్ఞాన మరియు ఆత్మ. అవగాహన, సలహా మరియు శక్తి యొక్క ఆత్మ, జ్ఞానం మరియు యెహోవా భయం యొక్క ఆత్మ."</w:t>
      </w:r>
    </w:p>
    <w:p/>
    <w:p>
      <w:r xmlns:w="http://schemas.openxmlformats.org/wordprocessingml/2006/main">
        <w:t xml:space="preserve">2. ప్రకటన 17:13-14 - "వీరు ఏకమనస్సు కలిగియుండి, మృగమునకు తమ శక్తిని మరియు బలమును ఇస్తారు. వీరు గొఱ్ఱెపిల్లతో యుద్ధము చేయుదురు, గొఱ్ఱెపిల్ల వారిని జయించును; అతడు ప్రభువులకు ప్రభువు మరియు రాజు. రాజుల నుండి: మరియు అతనితో ఉన్నవారు పిలువబడతారు మరియు ఎంపిక చేయబడతారు మరియు విశ్వాసకులు."</w:t>
      </w:r>
    </w:p>
    <w:p/>
    <w:p>
      <w:r xmlns:w="http://schemas.openxmlformats.org/wordprocessingml/2006/main">
        <w:t xml:space="preserve">దానియేలు 7:8 నేను కొమ్ములను పరిశీలించినప్పుడు, ఇదిగో, వాటి మధ్య మరొక చిన్న కొమ్ము వచ్చింది, దాని ముందు మొదటి కొమ్ములలో మూడు వేరుచేయబడి ఉన్నాయి, మరియు ఈ కొమ్ములో కళ్ళు వంటి కళ్ళు ఉన్నాయి. మనిషి, మరియు నోరు గొప్ప విషయాలు మాట్లాడుతుంది.</w:t>
      </w:r>
    </w:p>
    <w:p/>
    <w:p>
      <w:r xmlns:w="http://schemas.openxmlformats.org/wordprocessingml/2006/main">
        <w:t xml:space="preserve">డానియెల్‌కు ఒక మృగంపై నాలుగు కొమ్ముల దర్శనం ఇవ్వబడింది, అందులో ఒక కొమ్ము ఇతరులకన్నా చిన్నది మరియు మనిషి వంటి కళ్ళు మరియు గొప్ప విషయాలు మాట్లాడే నోరు కలిగి ఉంటుంది.</w:t>
      </w:r>
    </w:p>
    <w:p/>
    <w:p>
      <w:r xmlns:w="http://schemas.openxmlformats.org/wordprocessingml/2006/main">
        <w:t xml:space="preserve">1. గర్వం యొక్క శక్తి: మన గురించి ఎక్కువగా ఆలోచించడం వల్ల కలిగే ప్రమాదాలు</w:t>
      </w:r>
    </w:p>
    <w:p/>
    <w:p>
      <w:r xmlns:w="http://schemas.openxmlformats.org/wordprocessingml/2006/main">
        <w:t xml:space="preserve">2. వివేచన యొక్క జ్ఞానం: మన జీవితాల్లో దేవుని స్వరాన్ని ఎలా గుర్తించాలి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జాన్ 10:27: "నా గొర్రెలు నా స్వరాన్ని వింటాయి, నేను వాటిని ఎరుగును, అవి నన్ను వెంబడించాయి."</w:t>
      </w:r>
    </w:p>
    <w:p/>
    <w:p>
      <w:r xmlns:w="http://schemas.openxmlformats.org/wordprocessingml/2006/main">
        <w:t xml:space="preserve">దానియేలు 7:9 సింహాసనములు పడద్రోయబడువరకు నేను చూచుచుండెను, ప్రాచీనుడు కూర్చుండెను; మండుతున్న అగ్ని వలె.</w:t>
      </w:r>
    </w:p>
    <w:p/>
    <w:p>
      <w:r xmlns:w="http://schemas.openxmlformats.org/wordprocessingml/2006/main">
        <w:t xml:space="preserve">పురాతన కాలం నాటి వ్యక్తి అగ్ని సింహాసనంపై కూర్చున్నాడు మరియు అతని రూపం మంచులా తెల్లగా ఉంది.</w:t>
      </w:r>
    </w:p>
    <w:p/>
    <w:p>
      <w:r xmlns:w="http://schemas.openxmlformats.org/wordprocessingml/2006/main">
        <w:t xml:space="preserve">1. ది మెజెస్టి ఆఫ్ గాడ్: పురాతన కాలం నాటి పవిత్రతను ప్రతిబింబించడం</w:t>
      </w:r>
    </w:p>
    <w:p/>
    <w:p>
      <w:r xmlns:w="http://schemas.openxmlformats.org/wordprocessingml/2006/main">
        <w:t xml:space="preserve">2. దేవుని శక్తి: ప్రాచీన రోజుల యొక్క అధికారాన్ని గుర్తించడం</w:t>
      </w:r>
    </w:p>
    <w:p/>
    <w:p>
      <w:r xmlns:w="http://schemas.openxmlformats.org/wordprocessingml/2006/main">
        <w:t xml:space="preserve">1. యెషయా 6:1-7 - ఆయన మహిమగల సింహాసనంపై ప్రభువు దర్శనం</w:t>
      </w:r>
    </w:p>
    <w:p/>
    <w:p>
      <w:r xmlns:w="http://schemas.openxmlformats.org/wordprocessingml/2006/main">
        <w:t xml:space="preserve">2. కీర్తనలు 93:1-5 - ప్రభువు మహిమను ధరించి, ఎప్పటికీ రాజుగా స్థిరపరచబడ్డాడు</w:t>
      </w:r>
    </w:p>
    <w:p/>
    <w:p>
      <w:r xmlns:w="http://schemas.openxmlformats.org/wordprocessingml/2006/main">
        <w:t xml:space="preserve">దానియేలు 7:10 అతని యెదుట నుండి అగ్నిప్రవాహము ప్రవహించుచు వచ్చెను: వేయివేలమంది అతనికి పరిచర్యలు చేసిరి, పదివేలసార్లు పదివేలమంది అతని యెదుట నిలిచిరి;</w:t>
      </w:r>
    </w:p>
    <w:p/>
    <w:p>
      <w:r xmlns:w="http://schemas.openxmlformats.org/wordprocessingml/2006/main">
        <w:t xml:space="preserve">దైవిక తీర్పు సమయంలో అనేక స్వర్గపు జీవులు అతనికి హాజరవుతారు కాబట్టి ఈ ప్రకరణం దేవుని ఘనత మరియు శక్తి గురించి మాట్లాడుతుంది.</w:t>
      </w:r>
    </w:p>
    <w:p/>
    <w:p>
      <w:r xmlns:w="http://schemas.openxmlformats.org/wordprocessingml/2006/main">
        <w:t xml:space="preserve">1. దేవుని మహిమ మరియు శక్తి: ఆయనను భయపెట్టడం మరియు గౌరవించడం మన అవసరం</w:t>
      </w:r>
    </w:p>
    <w:p/>
    <w:p>
      <w:r xmlns:w="http://schemas.openxmlformats.org/wordprocessingml/2006/main">
        <w:t xml:space="preserve">2. జవాబుదారీతనం యొక్క ప్రాముఖ్యత: ధర్మబద్ధమైన జీవనానికి పిలుపు</w:t>
      </w:r>
    </w:p>
    <w:p/>
    <w:p>
      <w:r xmlns:w="http://schemas.openxmlformats.org/wordprocessingml/2006/main">
        <w:t xml:space="preserve">1. కీర్తనలు 97:9 – ప్రభువా, నీవు సమస్త భూమికంటె ఉన్నతమైనవాడవు, దేవతలందరికంటె నీవు చాలా హెచ్చించబడ్డావు.</w:t>
      </w:r>
    </w:p>
    <w:p/>
    <w:p>
      <w:r xmlns:w="http://schemas.openxmlformats.org/wordprocessingml/2006/main">
        <w:t xml:space="preserve">2. సామెతలు 15:3 - ప్రభువు కన్నులు ప్రతిచోటా ఉన్నాయి, చెడు మరియు మంచి వాటిని చూస్తుంది.</w:t>
      </w:r>
    </w:p>
    <w:p/>
    <w:p>
      <w:r xmlns:w="http://schemas.openxmlformats.org/wordprocessingml/2006/main">
        <w:t xml:space="preserve">దానియేలు 7:11 కొమ్ము పలికిన గొప్ప మాటల స్వరమునుబట్టి నేను చూచితిని: ఆ మృగము చంపబడి దాని శరీరము నాశనమై మండుచున్న మంటకు అప్పగించబడువరకు నేను చూచితిని.</w:t>
      </w:r>
    </w:p>
    <w:p/>
    <w:p>
      <w:r xmlns:w="http://schemas.openxmlformats.org/wordprocessingml/2006/main">
        <w:t xml:space="preserve">కొమ్ము గొప్ప మాటలు మాట్లాడింది, మరియు మృగం నాశనం చేయబడింది మరియు మండుతున్న మంటకు ఇవ్వబడింది.</w:t>
      </w:r>
    </w:p>
    <w:p/>
    <w:p>
      <w:r xmlns:w="http://schemas.openxmlformats.org/wordprocessingml/2006/main">
        <w:t xml:space="preserve">1: దేవుని న్యాయం గెలుస్తుంది - డేనియల్ 7:11</w:t>
      </w:r>
    </w:p>
    <w:p/>
    <w:p>
      <w:r xmlns:w="http://schemas.openxmlformats.org/wordprocessingml/2006/main">
        <w:t xml:space="preserve">2: హెచ్చరించండి మరియు దేవునికి లోబడండి - డేనియల్ 7:11</w:t>
      </w:r>
    </w:p>
    <w:p/>
    <w:p>
      <w:r xmlns:w="http://schemas.openxmlformats.org/wordprocessingml/2006/main">
        <w:t xml:space="preserve">1: ప్రకటన 19:20 - మరియు మృగము మరియు అతనితో పాటు అతని ముందు అద్భుతాలు చేసిన తప్పుడు ప్రవక్త తీసుకోబడింది, దానితో అతను మృగం యొక్క గుర్తును పొందిన వారిని మరియు అతని ప్రతిమను ఆరాధించే వారిని మోసగించాడు. ఈ ఇద్దరూ గంధకంతో మండుతున్న అగ్ని సరస్సులో సజీవంగా పడవేయబడ్డారు.</w:t>
      </w:r>
    </w:p>
    <w:p/>
    <w:p>
      <w:r xmlns:w="http://schemas.openxmlformats.org/wordprocessingml/2006/main">
        <w:t xml:space="preserve">2: యెషయా 30:33 - టోఫెట్ పురాతన కాలం నుండి నియమించబడ్డాడు; అవును, అది రాజు కొరకు సిద్ధపరచబడింది; అతను దానిని లోతుగా మరియు పెద్దదిగా చేసాడు: దాని కుప్ప అగ్ని మరియు చాలా కలప. యెహోవా ఊపిరి, గంధకపు ప్రవాహమువలె దానిని మండించును.</w:t>
      </w:r>
    </w:p>
    <w:p/>
    <w:p>
      <w:r xmlns:w="http://schemas.openxmlformats.org/wordprocessingml/2006/main">
        <w:t xml:space="preserve">డేనియల్ 7:12 మిగిలిన జంతువుల విషయానికొస్తే, వారి ఆధిపత్యం తీసివేయబడింది: అయినప్పటికీ వారి జీవితాలు ఒక కాలం మరియు సమయం వరకు పొడిగించబడ్డాయి.</w:t>
      </w:r>
    </w:p>
    <w:p/>
    <w:p>
      <w:r xmlns:w="http://schemas.openxmlformats.org/wordprocessingml/2006/main">
        <w:t xml:space="preserve">నాలుగు మృగాల గురించి డేనియల్ దర్శనం నాలుగు ప్రపంచ సామ్రాజ్యాలను సూచిస్తుంది, అవి వస్తాయి మరియు పోతాయి, కానీ దేవుని రాజ్యం శాశ్వతంగా ఉంటుంది.</w:t>
      </w:r>
    </w:p>
    <w:p/>
    <w:p>
      <w:r xmlns:w="http://schemas.openxmlformats.org/wordprocessingml/2006/main">
        <w:t xml:space="preserve">1. ఏ రాజ్యం శాశ్వతం కాదు: ప్రతిదీ దేవుని చిత్తానికి లోబడి ఉంటుంది.</w:t>
      </w:r>
    </w:p>
    <w:p/>
    <w:p>
      <w:r xmlns:w="http://schemas.openxmlformats.org/wordprocessingml/2006/main">
        <w:t xml:space="preserve">2. దేవుని రాజ్యం శాశ్వతంగా ఉంటుంది: ఆయన రాజ్యాన్ని నిర్మించడానికి మరియు సేవ చేయడానికి వెతకండి.</w:t>
      </w:r>
    </w:p>
    <w:p/>
    <w:p>
      <w:r xmlns:w="http://schemas.openxmlformats.org/wordprocessingml/2006/main">
        <w:t xml:space="preserve">1. హెబ్రీయులు 12:27-29 - "మరియు ఈ పదం, ఇంకొకసారి, కదిలిన వాటిని తొలగించడాన్ని సూచిస్తుంది, తయారు చేయబడిన వాటి వలె, కదిలించలేనివి నిలిచి ఉంటాయి. కాబట్టి మనం రాజ్యాన్ని పొందుతున్నాము. కదలలేనిది, మనకు దయ కలిగిద్దాం, తద్వారా మనం భక్తితో మరియు దైవిక భయంతో దేవునికి ఆమోదయోగ్యమైన సేవ చేయవచ్చు: మన దేవుడు దహించే అగ్ని."</w:t>
      </w:r>
    </w:p>
    <w:p/>
    <w:p>
      <w:r xmlns:w="http://schemas.openxmlformats.org/wordprocessingml/2006/main">
        <w:t xml:space="preserve">2. కీర్తనలు 145:13 - "నీ రాజ్యం శాశ్వతమైన రాజ్యం, నీ ఆధిపత్యం తరతరాలుగా ఉంటుంది."</w:t>
      </w:r>
    </w:p>
    <w:p/>
    <w:p>
      <w:r xmlns:w="http://schemas.openxmlformats.org/wordprocessingml/2006/main">
        <w:t xml:space="preserve">డేనియల్ 7:13 నేను రాత్రి దర్శనములలో చూడగా, మనుష్యకుమారునివంటి ఒకడు ఆకాశ మేఘములతో వచ్చెను, మరియు ప్రాచీనకాలపు ప్రాచీనునియొద్దకు వచ్చెను, మరియు వారు ఆయనను అతని యెదుట సమీపించిరి.</w:t>
      </w:r>
    </w:p>
    <w:p/>
    <w:p>
      <w:r xmlns:w="http://schemas.openxmlformats.org/wordprocessingml/2006/main">
        <w:t xml:space="preserve">మనుష్యకుమారుడు ఒక దర్శనంలో కనిపించాడు, ఆకాశ మేఘాలతో పురాతన కాలం నుండి వస్తున్నాడు.</w:t>
      </w:r>
    </w:p>
    <w:p/>
    <w:p>
      <w:r xmlns:w="http://schemas.openxmlformats.org/wordprocessingml/2006/main">
        <w:t xml:space="preserve">1. మనుష్యకుమారుని ఘనత మరియు మహిమ</w:t>
      </w:r>
    </w:p>
    <w:p/>
    <w:p>
      <w:r xmlns:w="http://schemas.openxmlformats.org/wordprocessingml/2006/main">
        <w:t xml:space="preserve">2. విజన్స్ అండ్ డ్రీమ్స్ పవర్</w:t>
      </w:r>
    </w:p>
    <w:p/>
    <w:p>
      <w:r xmlns:w="http://schemas.openxmlformats.org/wordprocessingml/2006/main">
        <w:t xml:space="preserve">1. యెషయా 6:1-3 - ఉజ్జియా రాజు మరణించిన సంవత్సరంలో నేను ప్రభువు సింహాసనంపై కూర్చోవడం చూశాను, ఎత్తైనది మరియు ఎత్తబడినది; మరియు అతని వస్త్రాల రైలు ఆలయాన్ని నింపింది.</w:t>
      </w:r>
    </w:p>
    <w:p/>
    <w:p>
      <w:r xmlns:w="http://schemas.openxmlformats.org/wordprocessingml/2006/main">
        <w:t xml:space="preserve">2. ప్రకటన 1:12-16 - నేను ఏడు బంగారు దీపస్తంభాలను చూశాను, మరియు ఏడు దీపస్తంభాల మధ్యలో ఒక మనుష్యకుమారుని వంటి ఒకడు, పొడవాటి వస్త్రాన్ని ధరించాడు మరియు అతని ఛాతీ చుట్టూ బంగారు చీరతో ఉన్నాడు.</w:t>
      </w:r>
    </w:p>
    <w:p/>
    <w:p>
      <w:r xmlns:w="http://schemas.openxmlformats.org/wordprocessingml/2006/main">
        <w:t xml:space="preserve">దానియేలు 7:14 మరియు ప్రజలందరూ, దేశాలు మరియు భాషలవారు ఆయనను సేవించుటకు అతనికి అధికారమును మహిమయు రాజ్యమును అనుగ్రహింపబడెను; నాశనం కాదు.</w:t>
      </w:r>
    </w:p>
    <w:p/>
    <w:p>
      <w:r xmlns:w="http://schemas.openxmlformats.org/wordprocessingml/2006/main">
        <w:t xml:space="preserve">ప్రకరణము దేవుని శాశ్వతమైన ఆధిపత్యం మరియు రాజ్యం గురించి మాట్లాడుతుంది.</w:t>
      </w:r>
    </w:p>
    <w:p/>
    <w:p>
      <w:r xmlns:w="http://schemas.openxmlformats.org/wordprocessingml/2006/main">
        <w:t xml:space="preserve">1. దేవుని ఎడతెగని ప్రేమ: ఆయన ఆధిపత్యం మరియు రాజ్యం యొక్క నిత్య స్వభావం</w:t>
      </w:r>
    </w:p>
    <w:p/>
    <w:p>
      <w:r xmlns:w="http://schemas.openxmlformats.org/wordprocessingml/2006/main">
        <w:t xml:space="preserve">2. దేవుని శాశ్వతమైన శక్తి: ఆయన విశ్వాసం మరియు సార్వభౌమత్వాన్ని గుర్తుచేసేది</w:t>
      </w:r>
    </w:p>
    <w:p/>
    <w:p>
      <w:r xmlns:w="http://schemas.openxmlformats.org/wordprocessingml/2006/main">
        <w:t xml:space="preserve">1. యిర్మీయా 32:27 - ఇదిగో, నేను సర్వజనుల దేవుడనైన ప్రభువును, నాకు కష్టమైనది ఏదైనా ఉందా?</w:t>
      </w:r>
    </w:p>
    <w:p/>
    <w:p>
      <w:r xmlns:w="http://schemas.openxmlformats.org/wordprocessingml/2006/main">
        <w:t xml:space="preserve">2. కీర్తనలు 145:13 – నీ రాజ్యం నిత్య రాజ్యం, నీ ఆధిపత్యం తరతరాలుగా ఉంటుంది.</w:t>
      </w:r>
    </w:p>
    <w:p/>
    <w:p>
      <w:r xmlns:w="http://schemas.openxmlformats.org/wordprocessingml/2006/main">
        <w:t xml:space="preserve">దానియేలు 7:15 నేను దానియేలు నా శరీరములో నా ఆత్మలో దుఃఖించబడియుండెను, నా తలయొక్క దర్శనములు నన్ను కలవరపరచెను.</w:t>
      </w:r>
    </w:p>
    <w:p/>
    <w:p>
      <w:r xmlns:w="http://schemas.openxmlformats.org/wordprocessingml/2006/main">
        <w:t xml:space="preserve">తాను పొందుతున్న దర్శనాల కారణంగా డేనియల్‌కు లోతైన ఆధ్యాత్మిక బాధ కలిగింది.</w:t>
      </w:r>
    </w:p>
    <w:p/>
    <w:p>
      <w:r xmlns:w="http://schemas.openxmlformats.org/wordprocessingml/2006/main">
        <w:t xml:space="preserve">1: మనం దైవిక దర్శనాలను పొందినప్పుడు, అది అఖండమైనదిగా ఉంటుంది, కానీ మన కష్ట సమయాల్లో దేవుడు ఎల్లప్పుడూ మనకు అండగా ఉంటాడు.</w:t>
      </w:r>
    </w:p>
    <w:p/>
    <w:p>
      <w:r xmlns:w="http://schemas.openxmlformats.org/wordprocessingml/2006/main">
        <w:t xml:space="preserve">2: ప్రార్థన మరియు ధ్యానం ద్వారా, మనకు అర్థం కాని దర్శనాల వల్ల మనం ఇబ్బంది పడినప్పుడు బలం మరియు ఓదార్పు కోసం మనం దేవుని వైపు తిరగవచ్చు.</w:t>
      </w:r>
    </w:p>
    <w:p/>
    <w:p>
      <w:r xmlns:w="http://schemas.openxmlformats.org/wordprocessingml/2006/main">
        <w:t xml:space="preserve">1: ఫిలిప్పీయులు 4: 6-7 -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p>
      <w:r xmlns:w="http://schemas.openxmlformats.org/wordprocessingml/2006/main">
        <w:t xml:space="preserve">2: కీర్తనలు 34:17-18 -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w:t>
      </w:r>
    </w:p>
    <w:p/>
    <w:p>
      <w:r xmlns:w="http://schemas.openxmlformats.org/wordprocessingml/2006/main">
        <w:t xml:space="preserve">డేనియల్ 7:16 నేను అక్కడ నిలబడి ఉన్న వారిలో ఒకరి దగ్గరికి వచ్చి, ఈ విషయాలన్నింటిలో నిజం ఏమిటని అడిగాను. కాబట్టి అతను నాకు చెప్పాడు, మరియు విషయాల యొక్క వివరణను నాకు తెలియజేసాడు.</w:t>
      </w:r>
    </w:p>
    <w:p/>
    <w:p>
      <w:r xmlns:w="http://schemas.openxmlformats.org/wordprocessingml/2006/main">
        <w:t xml:space="preserve">డేనియల్‌కు నాలుగు మృగాలు సముద్రం నుండి పైకి రావడం గురించి ఒక దర్శనం ఉంది మరియు అతను పక్కనే ఉన్నవారిలో ఒకరిని అడగడం ద్వారా దర్శనం యొక్క అర్ధాన్ని అర్థం చేసుకోవడానికి ప్రయత్నిస్తాడు.</w:t>
      </w:r>
    </w:p>
    <w:p/>
    <w:p>
      <w:r xmlns:w="http://schemas.openxmlformats.org/wordprocessingml/2006/main">
        <w:t xml:space="preserve">1: దేవుని మార్గాలు నిగూఢమైనవి, అయితే సత్యాన్ని వెదకువారికి ఆయన ఎల్లప్పుడూ వెల్లడి చేస్తాడు.</w:t>
      </w:r>
    </w:p>
    <w:p/>
    <w:p>
      <w:r xmlns:w="http://schemas.openxmlformats.org/wordprocessingml/2006/main">
        <w:t xml:space="preserve">2: దేవుడు తన చిత్తాన్ని నెరవేర్చడానికి అవసరమైన అవగాహనను ఎల్లప్పుడూ మనకు అందిస్తాడు.</w:t>
      </w:r>
    </w:p>
    <w:p/>
    <w:p>
      <w:r xmlns:w="http://schemas.openxmlformats.org/wordprocessingml/2006/main">
        <w:t xml:space="preserve">1: యిర్మీయా 33:3 - "నాకు కాల్ చేయండి మరియు నేను మీకు సమాధానం ఇస్తాను మరియు మీకు తెలియని గొప్ప మరియు శోధించలేని విషయాలను మీకు చెప్తాను."</w:t>
      </w:r>
    </w:p>
    <w:p/>
    <w:p>
      <w:r xmlns:w="http://schemas.openxmlformats.org/wordprocessingml/2006/main">
        <w:t xml:space="preserve">2: యోహాను 16:13 - "సత్యం యొక్క ఆత్మ వచ్చినప్పుడు, అతను మిమ్మల్ని అన్ని సత్యంలోకి నడిపిస్తాడు."</w:t>
      </w:r>
    </w:p>
    <w:p/>
    <w:p>
      <w:r xmlns:w="http://schemas.openxmlformats.org/wordprocessingml/2006/main">
        <w:t xml:space="preserve">డేనియల్ 7:17 ఈ నాలుగు గొప్ప జంతువులు భూమి నుండి ఉత్పన్నమయ్యే నలుగురు రాజులు.</w:t>
      </w:r>
    </w:p>
    <w:p/>
    <w:p>
      <w:r xmlns:w="http://schemas.openxmlformats.org/wordprocessingml/2006/main">
        <w:t xml:space="preserve">భూమి నుండి ఉత్పన్నమయ్యే నలుగురు రాజులను సూచించే నాలుగు జంతువులను డేనియల్ తన దర్శనంలో చూశాడు.</w:t>
      </w:r>
    </w:p>
    <w:p/>
    <w:p>
      <w:r xmlns:w="http://schemas.openxmlformats.org/wordprocessingml/2006/main">
        <w:t xml:space="preserve">1. దేవుని విఫలమైన సార్వభౌమాధికారం: గందరగోళంగా కనిపించినప్పటికీ, దేవుడు ఇప్పటికీ నియంత్రణలో ఉన్నాడని డేనియల్ దృష్టిలో మనం చూస్తాము.</w:t>
      </w:r>
    </w:p>
    <w:p/>
    <w:p>
      <w:r xmlns:w="http://schemas.openxmlformats.org/wordprocessingml/2006/main">
        <w:t xml:space="preserve">2. ది రైజ్ ఆఫ్ నేషన్స్: దేశాలు వస్తాయి మరియు పోతాయని మనం ఈ భాగం నుండి నేర్చుకోవచ్చు, కానీ దేవుని అంతిమ ప్రణాళిక మారదు.</w:t>
      </w:r>
    </w:p>
    <w:p/>
    <w:p>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p>
      <w:r xmlns:w="http://schemas.openxmlformats.org/wordprocessingml/2006/main">
        <w:t xml:space="preserve">2. యెషయా 46:10 - ప్రారంభం నుండి మరియు పురాతన కాలం నుండి ఇంకా పూర్తి చేయని వాటిని ప్రకటిస్తూ, 'నా సలహా నిలబడుతుంది మరియు నేను నా ఉద్దేశ్యమంతా నెరవేరుస్తాను.</w:t>
      </w:r>
    </w:p>
    <w:p/>
    <w:p>
      <w:r xmlns:w="http://schemas.openxmlformats.org/wordprocessingml/2006/main">
        <w:t xml:space="preserve">డేనియల్ 7:18 అయితే సర్వోన్నతుని పరిశుద్ధులు రాజ్యాన్ని స్వాధీనం చేసుకుంటారు మరియు శాశ్వతంగా రాజ్యాన్ని స్వాధీనం చేసుకుంటారు.</w:t>
      </w:r>
    </w:p>
    <w:p/>
    <w:p>
      <w:r xmlns:w="http://schemas.openxmlformats.org/wordprocessingml/2006/main">
        <w:t xml:space="preserve">సర్వోన్నతుని పరిశుద్ధులు శాశ్వతంగా రాజ్యాన్ని స్వాధీనం చేసుకుంటారు.</w:t>
      </w:r>
    </w:p>
    <w:p/>
    <w:p>
      <w:r xmlns:w="http://schemas.openxmlformats.org/wordprocessingml/2006/main">
        <w:t xml:space="preserve">1: దేవుడు తన ప్రజలకు శాశ్వతమైన రాజ్య వాగ్దానాన్ని ఇచ్చాడు.</w:t>
      </w:r>
    </w:p>
    <w:p/>
    <w:p>
      <w:r xmlns:w="http://schemas.openxmlformats.org/wordprocessingml/2006/main">
        <w:t xml:space="preserve">2: కష్టాలు ఎదురైనప్పుడు, మనం నమ్మకంగా ఉండాలి మరియు ప్రభువు ఎల్లప్పుడూ మనతో ఉంటాడని గుర్తుంచుకోవాలి.</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కొలొస్సయులు 3:15-17 - మరియు దేవుని శాంతి మీ హృదయాలలో పాలించనివ్వండి, దాని కోసం మీరు కూడా ఏక శరీరంగా పిలువబడ్డారు; మరియు మీరు కృతజ్ఞతతో ఉండండి. క్రీస్తు వాక్యము సమస్త జ్ఞానముతో మీలో సమృద్ధిగా నివసించనివ్వండి; కీర్తనలు మరియు కీర్తనలు మరియు ఆధ్యాత్మిక పాటలలో ఒకరికొకరు బోధించండి మరియు ఉపదేశించండి, మీ హృదయాలలో ప్రభువుకు కృపతో పాడండి. మరియు మీరు మాటతో లేదా క్రియలో ఏమి చేసినా, ప్రభువైన యేసు నామంలో, ఆయన ద్వారా తండ్రికి మరియు దేవునికి కృతజ్ఞతలు తెలుపుతూ అన్నింటినీ చేయండి.</w:t>
      </w:r>
    </w:p>
    <w:p/>
    <w:p>
      <w:r xmlns:w="http://schemas.openxmlformats.org/wordprocessingml/2006/main">
        <w:t xml:space="preserve">డేనియల్ 7:19 అప్పుడు నేను నాల్గవ మృగం యొక్క సత్యాన్ని తెలుసుకుంటాను, అది అన్నిటికంటే భిన్నమైనది, ఇది చాలా భయంకరమైనది, దాని దంతాలు ఇనుముతో మరియు దాని గోర్లు ఇత్తడితో ఉన్నాయి. ఇది మ్రింగివేయబడింది, ముక్కలుగా బ్రేక్ చేసి, అవశేషాలను తన పాదాలతో స్టాంప్ చేసింది;</w:t>
      </w:r>
    </w:p>
    <w:p/>
    <w:p>
      <w:r xmlns:w="http://schemas.openxmlformats.org/wordprocessingml/2006/main">
        <w:t xml:space="preserve">ఇనుప దంతాలు మరియు ఇత్తడి పంజాలతో ముఖ్యంగా భయంకరంగా మరియు విధ్వంసకరంగా ఉన్న నాలుగు జంతువుల దర్శనంతో డేనియల్ ఇబ్బంది పడ్డాడు.</w:t>
      </w:r>
    </w:p>
    <w:p/>
    <w:p>
      <w:r xmlns:w="http://schemas.openxmlformats.org/wordprocessingml/2006/main">
        <w:t xml:space="preserve">1. ప్రతికూల పరిస్థితులలో భయాన్ని అధిగమించడం</w:t>
      </w:r>
    </w:p>
    <w:p/>
    <w:p>
      <w:r xmlns:w="http://schemas.openxmlformats.org/wordprocessingml/2006/main">
        <w:t xml:space="preserve">2. కష్ట సమయాల్లో దేవుని ప్రణాళికను అర్థం చేసుకోవడం</w:t>
      </w:r>
    </w:p>
    <w:p/>
    <w:p>
      <w:r xmlns:w="http://schemas.openxmlformats.org/wordprocessingml/2006/main">
        <w:t xml:space="preserve">1. యెషయా 43:1-3 అయితే ఇప్పుడు, యెహోవా, యాకోబు, నిన్ను సృష్టించినవాడు, ఇశ్రాయేలు, నిన్ను సృష్టించినవాడు ఇలా అంటున్నాడు: భయపడకు,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ద్వితీయోపదేశకాండము 31:6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డేనియల్ 7:20 మరియు అతని తలపై ఉన్న పది కొమ్ములలో, మరియు మరొకటి పైకి వచ్చింది, మరియు వాటి ముందు మూడు పడిపోయాయి; ఆ కొమ్ముకు కూడా కళ్ళు ఉన్నాయి, మరియు గొప్ప మాటలు మాట్లాడే నోరు అతని తోటివారి కంటే దృఢంగా ఉంది.</w:t>
      </w:r>
    </w:p>
    <w:p/>
    <w:p>
      <w:r xmlns:w="http://schemas.openxmlformats.org/wordprocessingml/2006/main">
        <w:t xml:space="preserve">పది కొమ్ములున్న ఒక మృగాన్ని డేనియల్ చూశాడు, వాటిలో మూడు కొమ్ములు కన్నులు మరియు గొప్ప విషయాలు మాట్లాడే నోటికి దారి తీయడానికి వస్తాయి.</w:t>
      </w:r>
    </w:p>
    <w:p/>
    <w:p>
      <w:r xmlns:w="http://schemas.openxmlformats.org/wordprocessingml/2006/main">
        <w:t xml:space="preserve">1. మాట్లాడే పదం యొక్క శక్తి</w:t>
      </w:r>
    </w:p>
    <w:p/>
    <w:p>
      <w:r xmlns:w="http://schemas.openxmlformats.org/wordprocessingml/2006/main">
        <w:t xml:space="preserve">2. బలహీనుల బలం</w:t>
      </w:r>
    </w:p>
    <w:p/>
    <w:p>
      <w:r xmlns:w="http://schemas.openxmlformats.org/wordprocessingml/2006/main">
        <w:t xml:space="preserve">1. సామెతలు 18:21 - మరణము మరియు జీవము నాలుక అధికారములో ఉన్నాయి</w:t>
      </w:r>
    </w:p>
    <w:p/>
    <w:p>
      <w:r xmlns:w="http://schemas.openxmlformats.org/wordprocessingml/2006/main">
        <w:t xml:space="preserve">2. హెబ్రీయులకు 11:34 – అగ్ని హింసను అణచివేసి, ఖడ్గపు అంచు నుండి తప్పించుకొని, బలహీనతతో బలవంతులయ్యారు.</w:t>
      </w:r>
    </w:p>
    <w:p/>
    <w:p>
      <w:r xmlns:w="http://schemas.openxmlformats.org/wordprocessingml/2006/main">
        <w:t xml:space="preserve">దానియేలు 7:21 నేను చూడగా అదే కొమ్ము పరిశుద్ధులతో యుద్ధము చేసి వారిని జయించెను.</w:t>
      </w:r>
    </w:p>
    <w:p/>
    <w:p>
      <w:r xmlns:w="http://schemas.openxmlformats.org/wordprocessingml/2006/main">
        <w:t xml:space="preserve">మృగం యొక్క కొమ్ము సాధువులతో యుద్ధం చేసి వారిపై ఎలా విజయం సాధించిందో ఈ భాగం వివరిస్తుంది.</w:t>
      </w:r>
    </w:p>
    <w:p/>
    <w:p>
      <w:r xmlns:w="http://schemas.openxmlformats.org/wordprocessingml/2006/main">
        <w:t xml:space="preserve">1. సాక్ష్యం యొక్క శక్తి: ప్రతికూల పరిస్థితులలో దృఢంగా నిలబడడం మన విశ్వాసాన్ని ఎలా బలపరుస్తుంది</w:t>
      </w:r>
    </w:p>
    <w:p/>
    <w:p>
      <w:r xmlns:w="http://schemas.openxmlformats.org/wordprocessingml/2006/main">
        <w:t xml:space="preserve">2. టెంప్టేషన్‌ను అధిగమించడం: ప్రపంచం నుండి ఒత్తిడి ఉన్నప్పటికీ మన విశ్వాసానికి ఎలా కట్టుబడి ఉండాలి</w:t>
      </w:r>
    </w:p>
    <w:p/>
    <w:p>
      <w:r xmlns:w="http://schemas.openxmlformats.org/wordprocessingml/2006/main">
        <w:t xml:space="preserve">1. మత్తయి 16:24-25 – అప్పుడు యేసు తన శిష్యులతో ఇలా అన్నాడు: ఎవరైతే నా శిష్యులుగా ఉండాలనుకుంటున్నారో వారు తమను తాము త్యజించి తమ సిలువను ఎత్తుకొని నన్ను వెంబడించాలి. ఎందుకంటే తమ ప్రాణాన్ని కాపాడుకోవాలనుకునే వారు దానిని పోగొట్టుకుంటారు, కాని నా కోసం తమ ప్రాణాలను పోగొట్టుకునే వారు దానిని కనుగొంటారు.</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డేనియల్ 7:22 పురాతన కాలం వరకు, సర్వోన్నతుడైన పరిశుద్ధులకు తీర్పు ఇవ్వబడే వరకు; మరియు సాధువులు రాజ్యాన్ని స్వాధీనం చేసుకునే సమయం వచ్చింది.</w:t>
      </w:r>
    </w:p>
    <w:p/>
    <w:p>
      <w:r xmlns:w="http://schemas.openxmlformats.org/wordprocessingml/2006/main">
        <w:t xml:space="preserve">దేవుడు అంతిమ న్యాయమూర్తి మరియు అతను తన ప్రజలకు న్యాయం మరియు శాంతిని తెస్తాడు.</w:t>
      </w:r>
    </w:p>
    <w:p/>
    <w:p>
      <w:r xmlns:w="http://schemas.openxmlformats.org/wordprocessingml/2006/main">
        <w:t xml:space="preserve">1: దేవుడు విశ్వాసులకు న్యాయం మరియు శాంతిని కలుగజేస్తాడు.</w:t>
      </w:r>
    </w:p>
    <w:p/>
    <w:p>
      <w:r xmlns:w="http://schemas.openxmlformats.org/wordprocessingml/2006/main">
        <w:t xml:space="preserve">2: దేవుడు అంతిమ న్యాయమూర్తి మరియు నీతిమంతులకు న్యాయం చేస్తాడు.</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p>
      <w:r xmlns:w="http://schemas.openxmlformats.org/wordprocessingml/2006/main">
        <w:t xml:space="preserve">డేనియల్ 7:23 ఈ విధంగా అతడు చెప్పాడు, నాల్గవ మృగం భూమిపై నాల్గవ రాజ్యంగా ఉంటుంది, ఇది అన్ని రాజ్యాలకు భిన్నంగా ఉంటుంది, మరియు ఇది మొత్తం భూమిని మ్రింగివేస్తుంది, మరియు దానిని తొక్కడం మరియు ముక్కలు చేయడం.</w:t>
      </w:r>
    </w:p>
    <w:p/>
    <w:p>
      <w:r xmlns:w="http://schemas.openxmlformats.org/wordprocessingml/2006/main">
        <w:t xml:space="preserve">నాల్గవ రాజ్యం మరియు అన్ని ఇతర రాజ్యాల నుండి భిన్నంగా ఉంటుంది మరియు మొత్తం భూమిపై ఆధిపత్యం వహించే నాల్గవ మృగం గురించి డేనియల్ దృష్టి ఉంది.</w:t>
      </w:r>
    </w:p>
    <w:p/>
    <w:p>
      <w:r xmlns:w="http://schemas.openxmlformats.org/wordprocessingml/2006/main">
        <w:t xml:space="preserve">1. దేవుని సార్వభౌమాధికారం: డేనియల్ 7:23లో నాల్గవ మృగాన్ని అర్థం చేసుకోవడం</w:t>
      </w:r>
    </w:p>
    <w:p/>
    <w:p>
      <w:r xmlns:w="http://schemas.openxmlformats.org/wordprocessingml/2006/main">
        <w:t xml:space="preserve">2. పట్టుదల యొక్క శక్తి: డేనియల్ 7:23లో నాల్గవ మృగం యొక్క సవాళ్లను అధిగమించడం</w:t>
      </w:r>
    </w:p>
    <w:p/>
    <w:p>
      <w:r xmlns:w="http://schemas.openxmlformats.org/wordprocessingml/2006/main">
        <w:t xml:space="preserve">1. ప్రకటన 13:7 – మరియు పరిశుద్ధులతో యుద్ధము చేసి వారిని జయించుటకు అతనికి అనుగ్రహింపబడెను మరియు అన్ని వంశములపై, భాషలు, మరియు దేశములపై అతనికి అధికారము ఇవ్వబడింది.</w:t>
      </w:r>
    </w:p>
    <w:p/>
    <w:p>
      <w:r xmlns:w="http://schemas.openxmlformats.org/wordprocessingml/2006/main">
        <w:t xml:space="preserve">2. యెషయా 11:4 – అయితే ఆయన నీతితో బీదలకు తీర్పు తీర్చును, భూమిలోని సాత్వికులకు న్యాయముతో గద్దించును; దుర్మార్గులు.</w:t>
      </w:r>
    </w:p>
    <w:p/>
    <w:p>
      <w:r xmlns:w="http://schemas.openxmlformats.org/wordprocessingml/2006/main">
        <w:t xml:space="preserve">దానియేలు 7:24 మరియు ఈ రాజ్యము నుండి పది కొమ్ములు ఉద్భవించబోయే పది మంది రాజులు మరియు వారి తరువాత మరొకరు లేచును; మరియు అతను మొదటి నుండి విభిన్నంగా ఉంటాడు మరియు అతను ముగ్గురు రాజులను లొంగదీసుకుంటాడు.</w:t>
      </w:r>
    </w:p>
    <w:p/>
    <w:p>
      <w:r xmlns:w="http://schemas.openxmlformats.org/wordprocessingml/2006/main">
        <w:t xml:space="preserve">దేవుని రాజ్యం పది మంది రాజుల ద్వారా తీసుకురాబడుతుంది, ఒక ప్రత్యేకమైన వ్యక్తి అధికారంలోకి రావడం మరియు మరో ముగ్గురు రాజులను లొంగదీసుకోవడం.</w:t>
      </w:r>
    </w:p>
    <w:p/>
    <w:p>
      <w:r xmlns:w="http://schemas.openxmlformats.org/wordprocessingml/2006/main">
        <w:t xml:space="preserve">1. దేవుని ప్రణాళిక: పది మంది రాజులు మరియు ఒక ప్రత్యేక అణచివేత యొక్క ప్రాముఖ్యతను అర్థం చేసుకోవడం</w:t>
      </w:r>
    </w:p>
    <w:p/>
    <w:p>
      <w:r xmlns:w="http://schemas.openxmlformats.org/wordprocessingml/2006/main">
        <w:t xml:space="preserve">2. దేవుని సార్వభౌమత్వాన్ని అర్థం చేసుకోవడం: రాజులు మరియు రాజ్యాల కోసం అతని ప్రణాళిక</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p>
      <w:r xmlns:w="http://schemas.openxmlformats.org/wordprocessingml/2006/main">
        <w:t xml:space="preserve">2. ప్రకటన 11:15 - మరియు ఏడవ దేవదూత ఊదాడు; మరియు స్వర్గంలో గొప్ప స్వరాలు ఉన్నాయి, ఈ ప్రపంచంలోని రాజ్యాలు మన ప్రభువు మరియు అతని క్రీస్తు రాజ్యాలుగా మారాయి; మరియు అతను శాశ్వతంగా పరిపాలిస్తాడు.</w:t>
      </w:r>
    </w:p>
    <w:p/>
    <w:p>
      <w:r xmlns:w="http://schemas.openxmlformats.org/wordprocessingml/2006/main">
        <w:t xml:space="preserve">డేనియల్ 7:25 మరియు అతడు సర్వోన్నతుని విరోధముగా గొప్ప మాటలు పలుకును, మరియు సర్వోన్నతుని యొక్క పరిశుద్ధులను ధరించి, కాలములను మరియు చట్టములను మార్చుటకు ఆలోచించును, మరియు వారు కాలము మరియు సమయము మరియు విభజన వరకు అతని చేతికి అప్పగించబడతారు. సమయం.</w:t>
      </w:r>
    </w:p>
    <w:p/>
    <w:p>
      <w:r xmlns:w="http://schemas.openxmlformats.org/wordprocessingml/2006/main">
        <w:t xml:space="preserve">డేనియల్ 7:25 లో, పాకులాడే సర్వోన్నతుడిని వ్యతిరేకిస్తాడని, పరిశుద్ధులను హింసిస్తాడని మరియు కాలాలను మరియు చట్టాలను మార్చడానికి ప్రయత్నిస్తాడని ప్రవచించబడింది.</w:t>
      </w:r>
    </w:p>
    <w:p/>
    <w:p>
      <w:r xmlns:w="http://schemas.openxmlformats.org/wordprocessingml/2006/main">
        <w:t xml:space="preserve">1. పాకులాడే: ఒక తప్పుడు మెస్సీయ మరియు దేవుని శత్రువు</w:t>
      </w:r>
    </w:p>
    <w:p/>
    <w:p>
      <w:r xmlns:w="http://schemas.openxmlformats.org/wordprocessingml/2006/main">
        <w:t xml:space="preserve">2. హింసను ఎదుర్కొనే దృఢంగా నిలబడడం</w:t>
      </w:r>
    </w:p>
    <w:p/>
    <w:p>
      <w:r xmlns:w="http://schemas.openxmlformats.org/wordprocessingml/2006/main">
        <w:t xml:space="preserve">1. ప్రకటన 13:7-8 - మరియు పరిశుద్ధులతో యుద్ధం చేసి వారిని జయించటానికి అతనికి ఇవ్వబడింది మరియు అన్ని జాతులపై మరియు భాషలు మరియు దేశాలపై అతనికి అధికారం ఇవ్వబడింది. మరియు భూమిపై నివసించే వారందరూ అతనిని ఆరాధిస్తారు;</w:t>
      </w:r>
    </w:p>
    <w:p/>
    <w:p>
      <w:r xmlns:w="http://schemas.openxmlformats.org/wordprocessingml/2006/main">
        <w:t xml:space="preserve">2. మత్తయి 10:22 – మరియు నా నామము నిమిత్తము మీరు అందరిచేత ద్వేషింపబడుదురు గాని అంతమువరకు సహించువాడు రక్షింపబడును.</w:t>
      </w:r>
    </w:p>
    <w:p/>
    <w:p>
      <w:r xmlns:w="http://schemas.openxmlformats.org/wordprocessingml/2006/main">
        <w:t xml:space="preserve">డేనియల్ 7:26 అయితే తీర్పు కూర్చుని ఉంటుంది, మరియు వారు అతని ఆధిపత్యాన్ని తీసివేసి, దానిని నాశనం చేసి, అంతం వరకు నాశనం చేస్తారు.</w:t>
      </w:r>
    </w:p>
    <w:p/>
    <w:p>
      <w:r xmlns:w="http://schemas.openxmlformats.org/wordprocessingml/2006/main">
        <w:t xml:space="preserve">దేవుని తీర్పు దుష్టుల ఆధిపత్యాన్ని తొలగిస్తుంది మరియు అంతం నాశనం చేస్తుంది.</w:t>
      </w:r>
    </w:p>
    <w:p/>
    <w:p>
      <w:r xmlns:w="http://schemas.openxmlformats.org/wordprocessingml/2006/main">
        <w:t xml:space="preserve">1. "దేవుని తీర్పు మరియు అన్ని విషయాలపై ఆయన ఆధిపత్యం"</w:t>
      </w:r>
    </w:p>
    <w:p/>
    <w:p>
      <w:r xmlns:w="http://schemas.openxmlformats.org/wordprocessingml/2006/main">
        <w:t xml:space="preserve">2. "దుష్టుల నాశనము మరియు దేవుని నిత్య రాజ్యం"</w:t>
      </w:r>
    </w:p>
    <w:p/>
    <w:p>
      <w:r xmlns:w="http://schemas.openxmlformats.org/wordprocessingml/2006/main">
        <w:t xml:space="preserve">1. రోమీయులకు 14:17- దేవుని రాజ్యం అనేది తినడం మరియు త్రాగడం గురించి కాదు, కానీ నీతి, శాంతి మరియు పవిత్రాత్మలో ఆనందం.</w:t>
      </w:r>
    </w:p>
    <w:p/>
    <w:p>
      <w:r xmlns:w="http://schemas.openxmlformats.org/wordprocessingml/2006/main">
        <w:t xml:space="preserve">2. ప్రకటన 11:15- అప్పుడు ఏడవ దేవదూత బూర ఊదాడు, మరియు పరలోకంలో పెద్ద స్వరాలు వినిపించాయి: ఈ లోక రాజ్యం మన ప్రభువు మరియు అతని క్రీస్తు రాజ్యంగా మారింది, మరియు అతను శాశ్వతంగా పరిపాలిస్తాడు. .</w:t>
      </w:r>
    </w:p>
    <w:p/>
    <w:p>
      <w:r xmlns:w="http://schemas.openxmlformats.org/wordprocessingml/2006/main">
        <w:t xml:space="preserve">డేనియల్ 7:27 మరియు రాజ్యం మరియు ఆధిపత్యం, మరియు మొత్తం ఆకాశము క్రింద ఉన్న రాజ్యం యొక్క గొప్పతనం, సర్వోన్నతుని యొక్క పరిశుద్ధుల ప్రజలకు ఇవ్వబడుతుంది, అతని రాజ్యం శాశ్వతమైన రాజ్యం, మరియు అన్ని ఆధిపత్యాలు అతనికి సేవ చేస్తాయి మరియు అతనికి కట్టుబడి ఉంటాయి. .</w:t>
      </w:r>
    </w:p>
    <w:p/>
    <w:p>
      <w:r xmlns:w="http://schemas.openxmlformats.org/wordprocessingml/2006/main">
        <w:t xml:space="preserve">దేవుని రాజ్యం శాశ్వతమైనది మరియు ఆయనను సేవించే వారందరికీ ప్రతిఫలం లభిస్తుంది.</w:t>
      </w:r>
    </w:p>
    <w:p/>
    <w:p>
      <w:r xmlns:w="http://schemas.openxmlformats.org/wordprocessingml/2006/main">
        <w:t xml:space="preserve">1: దేవుని రాజ్యానికి సంబంధించిన అంతులేని వాగ్దానం</w:t>
      </w:r>
    </w:p>
    <w:p/>
    <w:p>
      <w:r xmlns:w="http://schemas.openxmlformats.org/wordprocessingml/2006/main">
        <w:t xml:space="preserve">2: ప్రభువును సేవించే మరియు విధేయత చూపే శక్తి</w:t>
      </w:r>
    </w:p>
    <w:p/>
    <w:p>
      <w:r xmlns:w="http://schemas.openxmlformats.org/wordprocessingml/2006/main">
        <w:t xml:space="preserve">1: యోహాను 3: 16-17 - దేవుడు ప్రపంచాన్ని ఎంతగానో ప్రేమించాడు, అతను తన ఏకైక కుమారుడిని ఇచ్చాడు, ఆయనను విశ్వసించే ప్రతి ఒక్కరూ నశించకుండా శాశ్వత జీవితాన్ని పొందాలి.</w:t>
      </w:r>
    </w:p>
    <w:p/>
    <w:p>
      <w:r xmlns:w="http://schemas.openxmlformats.org/wordprocessingml/2006/main">
        <w:t xml:space="preserve">2: రోమీయులకు 6:23 – పాపమువలన వచ్చు జీతము మరణము, అయితే దేవుని బహుమానము మన ప్రభువైన క్రీస్తుయేసునందు నిత్యజీవము.</w:t>
      </w:r>
    </w:p>
    <w:p/>
    <w:p>
      <w:r xmlns:w="http://schemas.openxmlformats.org/wordprocessingml/2006/main">
        <w:t xml:space="preserve">డేనియల్ 7:28 ఇంతవరకు విషయం ముగిసింది. నా విషయానికొస్తే, డేనియల్, నా ఆలోచనలు నన్ను చాలా ఇబ్బంది పెట్టాయి, మరియు నా ముఖం నాలో మారిపోయింది: కాని నేను ఆ విషయాన్ని నా హృదయంలో ఉంచుకున్నాను.</w:t>
      </w:r>
    </w:p>
    <w:p/>
    <w:p>
      <w:r xmlns:w="http://schemas.openxmlformats.org/wordprocessingml/2006/main">
        <w:t xml:space="preserve">ఈ భాగం డేనియల్‌కు ఇచ్చిన దర్శనం ముగింపు గురించి మాట్లాడుతుంది. అతను ఆలోచనలతో నిండిపోయాడు మరియు అతని ముఖం మారిపోయింది, కానీ అతను విషయాన్ని తనలో ఉంచుకున్నాడు.</w:t>
      </w:r>
    </w:p>
    <w:p/>
    <w:p>
      <w:r xmlns:w="http://schemas.openxmlformats.org/wordprocessingml/2006/main">
        <w:t xml:space="preserve">1. నిశ్శబ్దంగా ఉండడం ఒక సాక్ష్యంగా ఉంటుంది: డేనియల్ తన దృష్టి గురించి మాట్లాడటానికి నిరాకరించడం అతని విశ్వాసాన్ని ఎలా చూపించింది</w:t>
      </w:r>
    </w:p>
    <w:p/>
    <w:p>
      <w:r xmlns:w="http://schemas.openxmlformats.org/wordprocessingml/2006/main">
        <w:t xml:space="preserve">2. కష్టమైన పరిస్థితుల మధ్య దేవుణ్ణి విశ్వసించడం: డేనియల్ ఉదాహరణ నుండి నేర్చుకోవడం</w:t>
      </w:r>
    </w:p>
    <w:p/>
    <w:p>
      <w:r xmlns:w="http://schemas.openxmlformats.org/wordprocessingml/2006/main">
        <w:t xml:space="preserve">1. సామెతలు 17:27-28 - జ్ఞానము గలవాడు తన మాటలను విడిచిపెట్టును, మరియు జ్ఞానముగలవాడు ప్రశాంతమైన మనస్సుగలవాడు. మూర్ఖుడు కూడా శాంతించినప్పుడు జ్ఞానవంతుడిగా పరిగణించబడతాడు; అతను తన పెదవులు మూసుకున్నప్పుడు, అతను గ్రహణశక్తిగా పరిగణించబడతాడు.</w:t>
      </w:r>
    </w:p>
    <w:p/>
    <w:p>
      <w:r xmlns:w="http://schemas.openxmlformats.org/wordprocessingml/2006/main">
        <w:t xml:space="preserve">2. యాకోబు 1:2-3 - నా సహోదరులారా, మీ విశ్వాసమును పరీక్షించుట సహనమును కలుగజేయునని తెలిసికొని, మీరు నానావిధమైన పరీక్షలలో పడినపుడు అదంతా సంతోషముగా పరిగణించండి.</w:t>
      </w:r>
    </w:p>
    <w:p/>
    <w:p>
      <w:r xmlns:w="http://schemas.openxmlformats.org/wordprocessingml/2006/main">
        <w:t xml:space="preserve">డేనియల్ 8వ అధ్యాయం దానియేలుకు మరొక దర్శనాన్ని అందజేస్తుంది, ఒక పొట్టేలు, మేక మరియు ఒక చిన్న కొమ్ముపై దృష్టి పెడుతుంది. అధ్యాయం భవిష్యత్తులో జరిగే సంఘటనల గురించి అంతర్దృష్టిని అందిస్తుంది మరియు దేవుని ప్రజల అంతిమ విజయాన్ని హైలైట్ చేస్తుంది.</w:t>
      </w:r>
    </w:p>
    <w:p/>
    <w:p>
      <w:r xmlns:w="http://schemas.openxmlformats.org/wordprocessingml/2006/main">
        <w:t xml:space="preserve">1వ పేరా: బెల్షస్జర్ రాజు పరిపాలనలోని మూడవ సంవత్సరంలో డేనియల్ దర్శనం పొందడంతో అధ్యాయం ప్రారంభమవుతుంది. అతని దర్శనంలో, డేనియల్ తనను తాను సుసా కోటలో, ఉలై కాలువ దగ్గర నిలబడి ఉన్నాడు (డేనియల్ 8:1-2).</w:t>
      </w:r>
    </w:p>
    <w:p/>
    <w:p>
      <w:r xmlns:w="http://schemas.openxmlformats.org/wordprocessingml/2006/main">
        <w:t xml:space="preserve">2వ పేరా: డేనియల్ రెండు కొమ్ములతో ఒక పొడుగైన పొట్టేలును చూశాడు. పొట్టేలు తన బలాన్ని మరియు ఆధిపత్యాన్ని ప్రదర్శిస్తూ పడమర వైపు, ఉత్తరం వైపు మరియు దక్షిణం వైపుకు నెట్టివేస్తుంది (డేనియల్ 8:3-4).</w:t>
      </w:r>
    </w:p>
    <w:p/>
    <w:p>
      <w:r xmlns:w="http://schemas.openxmlformats.org/wordprocessingml/2006/main">
        <w:t xml:space="preserve">3వ పేరా: కళ్ల మధ్య చెప్పుకోదగ్గ కొమ్ముతో ఉన్న మగ మేక అకస్మాత్తుగా కనిపించి, చాలా వేగంతో మరియు ఆవేశంతో పొట్టేలుపైకి దూసుకుపోతుంది. మేక పొట్టేలును ఓడిస్తుంది, దాని కొమ్ములు విరిచి తొక్కుతుంది (దానియేలు 8:5-7).</w:t>
      </w:r>
    </w:p>
    <w:p/>
    <w:p>
      <w:r xmlns:w="http://schemas.openxmlformats.org/wordprocessingml/2006/main">
        <w:t xml:space="preserve">4వ పేరా: మేక చాలా శక్తివంతమైనది, కానీ దాని గొప్ప కొమ్ము విరిగిపోయింది. దాని స్థానంలో, నాలుగు ముఖ్యమైన కొమ్ములు ఉద్భవించాయి, దేశం నుండి ఉత్పన్నమయ్యే నాలుగు రాజ్యాలను సూచిస్తాయి (డేనియల్ 8:8-9).</w:t>
      </w:r>
    </w:p>
    <w:p/>
    <w:p>
      <w:r xmlns:w="http://schemas.openxmlformats.org/wordprocessingml/2006/main">
        <w:t xml:space="preserve">5వ పేరా: నాలుగు కొమ్ములలో ఒకదాని నుండి, ఒక చిన్న కొమ్ము ఉద్భవించి, దేవునికి వ్యతిరేకంగా ప్రగల్భాలు పలుకుతూ మరియు అతని ప్రజలను హింసిస్తూ శక్తిలో పెరుగుతుంది. ఇది రోజువారీ బలిని రద్దు చేయడానికి మరియు పవిత్ర స్థలాన్ని అపవిత్రం చేయడానికి కూడా ప్రయత్నిస్తుంది (డేనియల్ 8:9-12).</w:t>
      </w:r>
    </w:p>
    <w:p/>
    <w:p>
      <w:r xmlns:w="http://schemas.openxmlformats.org/wordprocessingml/2006/main">
        <w:t xml:space="preserve">6వ పేరా: మరో ఇద్దరు స్వర్గపు జీవుల మధ్య జరిగిన సంభాషణను డేనియల్ వింటాడు మరియు ఆ దర్శనం ఎంతకాలం కొనసాగుతుందని ఒకరు అడిగారు. ప్రతిస్పందన ఏమిటంటే, దర్శనం సుదూర భవిష్యత్తుకు మరియు నిర్ణీత సమయానికి సంబంధించినది (డేనియల్ 8:13-14).</w:t>
      </w:r>
    </w:p>
    <w:p/>
    <w:p>
      <w:r xmlns:w="http://schemas.openxmlformats.org/wordprocessingml/2006/main">
        <w:t xml:space="preserve">7వ పేరా: డేనియల్ మరింత వివరణ కోసం వెతుకుతున్నాడు మరియు చిన్న కొమ్ము అభివృద్ధి చెందుతూనే ఉంటుందని మరియు దేవుని ప్రజలకు వ్యతిరేకంగా యుద్ధం చేస్తుందని అతనికి చెప్పబడింది. ఏది ఏమైనప్పటికీ, అది చివరికి దైవిక జోక్యంతో నాశనం చేయబడుతుంది (డేనియల్ 8:23-25).</w:t>
      </w:r>
    </w:p>
    <w:p/>
    <w:p>
      <w:r xmlns:w="http://schemas.openxmlformats.org/wordprocessingml/2006/main">
        <w:t xml:space="preserve">క్లుప్తంగా,</w:t>
      </w:r>
    </w:p>
    <w:p>
      <w:r xmlns:w="http://schemas.openxmlformats.org/wordprocessingml/2006/main">
        <w:t xml:space="preserve">డేనియల్ 8వ అధ్యాయం డేనియల్‌కు మరొక దర్శనాన్ని అందజేస్తుంది,</w:t>
      </w:r>
    </w:p>
    <w:p>
      <w:r xmlns:w="http://schemas.openxmlformats.org/wordprocessingml/2006/main">
        <w:t xml:space="preserve">ఒక పొట్టేలు, మేక, మరియు ఒక చిన్న కొమ్ముతో</w:t>
      </w:r>
    </w:p>
    <w:p>
      <w:r xmlns:w="http://schemas.openxmlformats.org/wordprocessingml/2006/main">
        <w:t xml:space="preserve">భవిష్యత్ ఈవెంట్‌లపై అంతర్దృష్టిని అందిస్తుంది</w:t>
      </w:r>
    </w:p>
    <w:p>
      <w:r xmlns:w="http://schemas.openxmlformats.org/wordprocessingml/2006/main">
        <w:t xml:space="preserve">మరియు దేవుని ప్రజల అంతిమ విజయాన్ని హైలైట్ చేస్తుంది.</w:t>
      </w:r>
    </w:p>
    <w:p/>
    <w:p>
      <w:r xmlns:w="http://schemas.openxmlformats.org/wordprocessingml/2006/main">
        <w:t xml:space="preserve">ఉలై కాలువ ద్వారా సుసా కోటలో డేనియల్ దృష్టి.</w:t>
      </w:r>
    </w:p>
    <w:p>
      <w:r xmlns:w="http://schemas.openxmlformats.org/wordprocessingml/2006/main">
        <w:t xml:space="preserve">రెండు కొమ్ములతో ఒక పొట్టేలు స్వరూపం, దాని బలం మరియు ఆధిపత్యాన్ని సూచిస్తుంది.</w:t>
      </w:r>
    </w:p>
    <w:p>
      <w:r xmlns:w="http://schemas.openxmlformats.org/wordprocessingml/2006/main">
        <w:t xml:space="preserve">పొట్టేలును ఓడించి, గుర్తించదగిన కొమ్ముతో మగ మేక రాక.</w:t>
      </w:r>
    </w:p>
    <w:p>
      <w:r xmlns:w="http://schemas.openxmlformats.org/wordprocessingml/2006/main">
        <w:t xml:space="preserve">మేక యొక్క విరిగిన కొమ్ము నుండి నాలుగు ముఖ్యమైన కొమ్ముల ఆవిర్భావం, నాలుగు రాజ్యాలను సూచిస్తుంది.</w:t>
      </w:r>
    </w:p>
    <w:p>
      <w:r xmlns:w="http://schemas.openxmlformats.org/wordprocessingml/2006/main">
        <w:t xml:space="preserve">దేవునికి వ్యతిరేకంగా ప్రగల్భాలు పలుకుతూ, ఆయన ప్రజలను హింసిస్తూ, నాలుగు కొమ్ములలో ఒకదాని నుండి చిన్న కొమ్ము పైకి లేవడం.</w:t>
      </w:r>
    </w:p>
    <w:p>
      <w:r xmlns:w="http://schemas.openxmlformats.org/wordprocessingml/2006/main">
        <w:t xml:space="preserve">స్వర్గపు జీవుల మధ్య సంభాషణ వినబడింది, ఇది సుదూర భవిష్యత్తు మరియు నిర్ణీత సమయాన్ని సూచిస్తుంది.</w:t>
      </w:r>
    </w:p>
    <w:p>
      <w:r xmlns:w="http://schemas.openxmlformats.org/wordprocessingml/2006/main">
        <w:t xml:space="preserve">చిన్న కొమ్ము యొక్క నిరంతర శ్రేయస్సు మరియు దేవుని ప్రజలను హింసించడాన్ని అంచనా వేయడం, దైవిక జోక్యంతో అది చివరికి నాశనం అవుతుంది.</w:t>
      </w:r>
    </w:p>
    <w:p/>
    <w:p>
      <w:r xmlns:w="http://schemas.openxmlformats.org/wordprocessingml/2006/main">
        <w:t xml:space="preserve">డేనియల్ యొక్క ఈ అధ్యాయం, బెల్షస్జార్ రాజు పరిపాలనలోని మూడవ సంవత్సరంలో డేనియల్ అందుకున్న మరొక దర్శనాన్ని అందజేస్తుంది. అతని దృష్టిలో, డేనియల్ సుసా కోటలో ఉలై కాలువ పక్కన నిలబడి ఉన్నాడు. అతను రెండు కొమ్ములతో ఒక పొడవాటి పొడవాటిని చూస్తాడు, పశ్చిమం, ఉత్తరం మరియు దక్షిణం వైపు నెట్టడం, దాని బలం మరియు ఆధిపత్యాన్ని ప్రదర్శిస్తుంది. అప్పుడు, దాని కళ్ల మధ్య చెప్పుకోదగ్గ కొమ్ముతో ఉన్న ఒక మగ మేక కనిపించింది మరియు గొప్ప వేగంతో మరియు ఆవేశంతో పొట్టేలుపైకి దూసుకుపోతుంది, దానిని ఓడించి దాని కొమ్ములను విరిచింది. మేక చాలా శక్తివంతం అవుతుంది కానీ దాని గొప్ప కొమ్ము విరిగిపోయింది మరియు దాని స్థానంలో నాలుగు ముఖ్యమైన కొమ్ములు ఉద్భవించి, నాలుగు రాజ్యాలను సూచిస్తాయి. నాలుగు కొమ్ములలో ఒకదాని నుండి, ఒక చిన్న కొమ్ము ఉద్భవించి, శక్తితో పెరుగుతుంది, దేవునికి వ్యతిరేకంగా ప్రగల్భాలు పలుకుతూ మరియు అతని ప్రజలను హింసిస్తుంది. ఇది రోజువారీ బలిని రద్దు చేయడానికి మరియు పవిత్ర స్థలాన్ని అపవిత్రం చేయడానికి కూడా ప్రయత్నిస్తుంది. ఇద్దరు స్వర్గపు జీవుల మధ్య జరిగిన సంభాషణను డేనియల్ వింటాడు మరియు ఆ దర్శనం సుదూర భవిష్యత్తుకు మరియు నిర్ణీత ముగింపు సమయానికి సంబంధించినదని అతనికి చెప్పబడింది. డేనియల్ మరింత వివరణను కోరాడు మరియు చిన్న కొమ్ము అభివృద్ధి చెందుతూనే ఉంటుంది మరియు దేవుని ప్రజలకు వ్యతిరేకంగా యుద్ధం చేస్తుంది కానీ చివరికి దైవిక జోక్యంతో నాశనం చేయబడుతుందని సమాచారం. ఈ అధ్యాయం భవిష్యత్తులో జరిగే సంఘటనల గురించి అంతర్దృష్టిని అందిస్తుంది మరియు వారి అణచివేతదారులపై దేవుని ప్రజలు సాధించిన అంతిమ విజయాన్ని హైలైట్ చేస్తుంది.</w:t>
      </w:r>
    </w:p>
    <w:p/>
    <w:p>
      <w:r xmlns:w="http://schemas.openxmlformats.org/wordprocessingml/2006/main">
        <w:t xml:space="preserve">దానియేలు 8:1 రాజైన బెల్షస్సరు ఏలుబడిలోని మూడవ సంవత్సరములో నాకు మొదట కనిపించిన దాని తరువాత దానియేలుకు కూడా ఒక దర్శనము కనిపించెను.</w:t>
      </w:r>
    </w:p>
    <w:p/>
    <w:p>
      <w:r xmlns:w="http://schemas.openxmlformats.org/wordprocessingml/2006/main">
        <w:t xml:space="preserve">బెల్షస్సరు రాజు పరిపాలనలోని మూడవ సంవత్సరంలో దానియేలుకు ఒక పొట్టేలు మరియు మేక దర్శనం ఉంది.</w:t>
      </w:r>
    </w:p>
    <w:p/>
    <w:p>
      <w:r xmlns:w="http://schemas.openxmlformats.org/wordprocessingml/2006/main">
        <w:t xml:space="preserve">1. కష్ట సమయాల్లో దేవుని మార్గదర్శకత్వంపై నమ్మకం ఉంచడం</w:t>
      </w:r>
    </w:p>
    <w:p/>
    <w:p>
      <w:r xmlns:w="http://schemas.openxmlformats.org/wordprocessingml/2006/main">
        <w:t xml:space="preserve">2. దూరదృష్టి కలల శక్తిని ఆలింగనం చేసుకోవడం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 20:4 - "ఆయన నీ హృదయ కోరికను తీర్చి, నీ ప్రణాళికలన్నిటిని నెరవేర్చును గాక!"</w:t>
      </w:r>
    </w:p>
    <w:p/>
    <w:p>
      <w:r xmlns:w="http://schemas.openxmlformats.org/wordprocessingml/2006/main">
        <w:t xml:space="preserve">డేనియల్ 8:2 మరియు నేను ఒక దర్శనంలో చూశాను; నేను ఏలాము ప్రావిన్స్‌లో ఉన్న షూషను రాజభవనంలో ఉన్నాను. మరియు నేను ఒక దర్శనంలో చూశాను, మరియు నేను ఉలాయి నది దగ్గర ఉన్నాను.</w:t>
      </w:r>
    </w:p>
    <w:p/>
    <w:p>
      <w:r xmlns:w="http://schemas.openxmlformats.org/wordprocessingml/2006/main">
        <w:t xml:space="preserve">ఏలామ్ ప్రావిన్స్‌లో ఉన్న షూషన్ రాజభవనం వద్ద డేనియల్ దర్శనంలో ఉన్నాడు మరియు అతను ఉలై నది పక్కన ఉన్నాడు.</w:t>
      </w:r>
    </w:p>
    <w:p/>
    <w:p>
      <w:r xmlns:w="http://schemas.openxmlformats.org/wordprocessingml/2006/main">
        <w:t xml:space="preserve">1. మన జీవితాల కొరకు దేవుని దృష్టి: ఆయన సంకల్ప మార్గాన్ని అనుసరించడం</w:t>
      </w:r>
    </w:p>
    <w:p/>
    <w:p>
      <w:r xmlns:w="http://schemas.openxmlformats.org/wordprocessingml/2006/main">
        <w:t xml:space="preserve">2. బైబిల్లో కలల ప్రాముఖ్యతను అర్థం చేసుకోవడం</w:t>
      </w:r>
    </w:p>
    <w:p/>
    <w:p>
      <w:r xmlns:w="http://schemas.openxmlformats.org/wordprocessingml/2006/main">
        <w:t xml:space="preserve">1. అపోస్తలులకార్యములు 2:17 - అంత్యదినములలో నేను నా ఆత్మను అన్ని శరీరములపై కుమ్మరిస్తాను, మరియు మీ కుమారులు మరియు మీ కుమార్తెలు ప్రవచిస్తారు, మరియు మీ యువకులు దర్శనాలను చూస్తారు మరియు మీ వృద్ధులు చూస్తారు. పురుషులు కలలు కంటారు</w:t>
      </w:r>
    </w:p>
    <w:p/>
    <w:p>
      <w:r xmlns:w="http://schemas.openxmlformats.org/wordprocessingml/2006/main">
        <w:t xml:space="preserve">2. యిర్మీయా 29:11 – మీ కోసం నేను ఏర్పరచుకున్న ప్రణాళికలు నాకు తెలుసు, మీకు భవిష్యత్తును మరియు నిరీక్షణను ఇవ్వడానికి చెడు కోసం కాకుండా సంక్షేమం కోసం ప్రణాళికలు వేస్తున్నట్లు ప్రభువు చెబుతున్నాడు.</w:t>
      </w:r>
    </w:p>
    <w:p/>
    <w:p>
      <w:r xmlns:w="http://schemas.openxmlformats.org/wordprocessingml/2006/main">
        <w:t xml:space="preserve">దానియేలు 8:3 అప్పుడు నేను నా కన్నులెత్తి చూడగా, ఇదిగో నదికి ఎదురుగా రెండు కొమ్ములు గల ఒక పొట్టేలు నిలిచియుండెను. కానీ ఒకటి మరొకదాని కంటే ఎక్కువగా ఉంది మరియు ఉన్నతమైనది చివరిగా వచ్చింది.</w:t>
      </w:r>
    </w:p>
    <w:p/>
    <w:p>
      <w:r xmlns:w="http://schemas.openxmlformats.org/wordprocessingml/2006/main">
        <w:t xml:space="preserve">ప్రకరణము రెండు కొమ్ములతో ఉన్న పొట్టేలు గురించి మాట్లాడుతుంది, వాటిలో ఒకటి మరొకదాని కంటే ఎక్కువగా ఉంటుంది.</w:t>
      </w:r>
    </w:p>
    <w:p/>
    <w:p>
      <w:r xmlns:w="http://schemas.openxmlformats.org/wordprocessingml/2006/main">
        <w:t xml:space="preserve">1. పట్టుదల యొక్క శక్తి - పొట్టేలు యొక్క ఎత్తైన కొమ్ము యొక్క ఉదాహరణను గీయడం ద్వారా, మన విశ్వాసంలో పట్టుదలతో ఉండడం మరియు మన ప్రయత్నాలకు ప్రతిఫలం పొందడం నేర్చుకోవచ్చు.</w:t>
      </w:r>
    </w:p>
    <w:p/>
    <w:p>
      <w:r xmlns:w="http://schemas.openxmlformats.org/wordprocessingml/2006/main">
        <w:t xml:space="preserve">2. వినయం యొక్క బలం - నిజమైన బలం వినయం నుండి వస్తుందని మనం రామ్ నుండి నేర్చుకోవచ్చు, ఎందుకంటే ఎత్తైన కొమ్ము చివరిగా ఉద్భవించింది.</w:t>
      </w:r>
    </w:p>
    <w:p/>
    <w:p>
      <w:r xmlns:w="http://schemas.openxmlformats.org/wordprocessingml/2006/main">
        <w:t xml:space="preserve">1. ఎఫెసీయులకు 6:10-18 - మీరు అపవాది పన్నాగాలకు వ్యతిరేకంగా నిలబడగలిగేలా దేవుని పూర్తి కవచాన్ని ధరించండి.</w:t>
      </w:r>
    </w:p>
    <w:p/>
    <w:p>
      <w:r xmlns:w="http://schemas.openxmlformats.org/wordprocessingml/2006/main">
        <w:t xml:space="preserve">2. యాకోబు 4:6 – అయితే ఆయన మరింత కృపను ఇస్తాడు. అందుకే ఆయన ఇలా అంటాడు: "దేవుడు గర్వించేవారిని ఎదిరిస్తాడు, కానీ వినయస్థులకు దయ ఇస్తాడు."</w:t>
      </w:r>
    </w:p>
    <w:p/>
    <w:p>
      <w:r xmlns:w="http://schemas.openxmlformats.org/wordprocessingml/2006/main">
        <w:t xml:space="preserve">దానియేలు 8:4 పొట్టేలు పడమటివైపునకును ఉత్తరమునకును దక్షిణమునకును నెట్టబడుట నేను చూచితిని. దాని యెదుట ఏ మృగము నిలువలేదు, అతని చేతిలోనుండి విడిపించునది ఏదీ లేదు. కానీ అతను తన ఇష్టానుసారం చేసాడు మరియు గొప్పవాడు అయ్యాడు.</w:t>
      </w:r>
    </w:p>
    <w:p/>
    <w:p>
      <w:r xmlns:w="http://schemas.openxmlformats.org/wordprocessingml/2006/main">
        <w:t xml:space="preserve">డేనియల్ శక్తివంతమైన మరియు ఆపలేని ఒక పొట్టేలును చూశాడు, అది తనకు కావలసినది చేస్తూ, గొప్పగా మారింది.</w:t>
      </w:r>
    </w:p>
    <w:p/>
    <w:p>
      <w:r xmlns:w="http://schemas.openxmlformats.org/wordprocessingml/2006/main">
        <w:t xml:space="preserve">1. మనం మన స్వంత బలానికి బదులుగా దేవుని బలంపై ఆధారపడాలి.</w:t>
      </w:r>
    </w:p>
    <w:p/>
    <w:p>
      <w:r xmlns:w="http://schemas.openxmlformats.org/wordprocessingml/2006/main">
        <w:t xml:space="preserve">2. మన స్వంత చిత్తానికి బదులుగా దేవుని చిత్తాన్ని అనుసరించడం యొక్క ప్రాముఖ్యత.</w:t>
      </w:r>
    </w:p>
    <w:p/>
    <w:p>
      <w:r xmlns:w="http://schemas.openxmlformats.org/wordprocessingml/2006/main">
        <w:t xml:space="preserve">1. ఎఫెసీయులు 6:10-18 - దేవుని కవచం</w:t>
      </w:r>
    </w:p>
    <w:p/>
    <w:p>
      <w:r xmlns:w="http://schemas.openxmlformats.org/wordprocessingml/2006/main">
        <w:t xml:space="preserve">2. యెషయా 40:29 – ఆయన అలసిపోయిన వారికి బలాన్ని ఇస్తాడు</w:t>
      </w:r>
    </w:p>
    <w:p/>
    <w:p>
      <w:r xmlns:w="http://schemas.openxmlformats.org/wordprocessingml/2006/main">
        <w:t xml:space="preserve">దానియేలు 8:5 నేను ఆలోచించుచుండగా పడమటి నుండి ఒక మేక భూమి మీదికి వచ్చి నేలను తాకలేదు;</w:t>
      </w:r>
    </w:p>
    <w:p/>
    <w:p>
      <w:r xmlns:w="http://schemas.openxmlformats.org/wordprocessingml/2006/main">
        <w:t xml:space="preserve">ఒక మేక పడమర నుండి వస్తూ, దాని కళ్ల మధ్య చెప్పుకోదగ్గ కొమ్ముతో భూమి మీదుగా ఎగురుతూ కనిపిస్తుంది.</w:t>
      </w:r>
    </w:p>
    <w:p/>
    <w:p>
      <w:r xmlns:w="http://schemas.openxmlformats.org/wordprocessingml/2006/main">
        <w:t xml:space="preserve">1. భగవంతుని నిత్య సన్నిధి</w:t>
      </w:r>
    </w:p>
    <w:p/>
    <w:p>
      <w:r xmlns:w="http://schemas.openxmlformats.org/wordprocessingml/2006/main">
        <w:t xml:space="preserve">2. విశ్వాసం యొక్క శక్తి</w:t>
      </w:r>
    </w:p>
    <w:p/>
    <w:p>
      <w:r xmlns:w="http://schemas.openxmlformats.org/wordprocessingml/2006/main">
        <w:t xml:space="preserve">1. కీర్తనలు 46:1-2 "దేవుడు మనకు ఆశ్రయము మరియు బలము, కష్టములలో ఎల్లప్పుడు సహాయము చేయువాడు. కావున భూమి విడిచి పర్వతములు సముద్రము నడిబొడ్డున పడినను మేము భయపడము."</w:t>
      </w:r>
    </w:p>
    <w:p/>
    <w:p>
      <w:r xmlns:w="http://schemas.openxmlformats.org/wordprocessingml/2006/main">
        <w:t xml:space="preserve">2. హెబ్రీయులు 11:1 "ఇప్పుడు విశ్వాసం అంటే మనం ఆశించే వాటిపై విశ్వాసం మరియు మనం చూడని వాటి గురించి భరోసా."</w:t>
      </w:r>
    </w:p>
    <w:p/>
    <w:p>
      <w:r xmlns:w="http://schemas.openxmlformats.org/wordprocessingml/2006/main">
        <w:t xml:space="preserve">దానియేలు 8:6 మరియు అతను రెండు కొమ్ములు ఉన్న పొట్టేలు దగ్గరకు వచ్చాడు, అది నేను నది ముందు నిలబడి చూశాను, మరియు అతని శక్తి యొక్క కోపంతో అతని దగ్గరకు పరుగెత్తి పోయాడు.</w:t>
      </w:r>
    </w:p>
    <w:p/>
    <w:p>
      <w:r xmlns:w="http://schemas.openxmlformats.org/wordprocessingml/2006/main">
        <w:t xml:space="preserve">నది ఒడ్డున నిలబడి ఉన్న రెండు కొమ్ములతో ఉన్న పొట్టేలు వద్దకు ఒక వ్యక్తి వచ్చి గొప్ప శక్తితో దాని వద్దకు పరుగెత్తాడు.</w:t>
      </w:r>
    </w:p>
    <w:p/>
    <w:p>
      <w:r xmlns:w="http://schemas.openxmlformats.org/wordprocessingml/2006/main">
        <w:t xml:space="preserve">1. విశ్వాసం యొక్క శక్తి: సవాళ్లను అధిగమించడానికి మన నమ్మకాలను ఎలా ఉపయోగించుకోవచ్చు</w:t>
      </w:r>
    </w:p>
    <w:p/>
    <w:p>
      <w:r xmlns:w="http://schemas.openxmlformats.org/wordprocessingml/2006/main">
        <w:t xml:space="preserve">2. సంకల్ప బలం: మీ లక్ష్యాలను ఎప్పుడూ వదులుకోవద్దు</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రోమన్లు 12:12 - "నిరీక్షణలో సంతోషించండి, శ్రమలలో ఓపికగా ఉండండి, ప్రార్థనలో స్థిరంగా ఉండండి."</w:t>
      </w:r>
    </w:p>
    <w:p/>
    <w:p>
      <w:r xmlns:w="http://schemas.openxmlformats.org/wordprocessingml/2006/main">
        <w:t xml:space="preserve">దానియేలు 8:7 అతడు పొట్టేలు దగ్గరికి వచ్చుట నేను చూచితిని. అతనిని నేలమీదికి దించి, అతనిపై తగిలించి, అతని చేతిలోనుండి పొట్టేలును విడిపించగలవాడెవడును లేడు.</w:t>
      </w:r>
    </w:p>
    <w:p/>
    <w:p>
      <w:r xmlns:w="http://schemas.openxmlformats.org/wordprocessingml/2006/main">
        <w:t xml:space="preserve">ఈ భాగం ఒక దేవదూత పొట్టేలు వద్దకు వచ్చి దానిని బలవంతం చేయడం గురించి వివరిస్తుంది, ఎంతగా అంటే ఆ పొట్టేలు దేవదూతకు వ్యతిరేకంగా నిలబడే శక్తి లేదు మరియు నేలపై పడవేయబడుతుంది.</w:t>
      </w:r>
    </w:p>
    <w:p/>
    <w:p>
      <w:r xmlns:w="http://schemas.openxmlformats.org/wordprocessingml/2006/main">
        <w:t xml:space="preserve">1. మనం ఎదుర్కొనే ఏ శత్రువు కంటే దేవుని బలం గొప్పది.</w:t>
      </w:r>
    </w:p>
    <w:p/>
    <w:p>
      <w:r xmlns:w="http://schemas.openxmlformats.org/wordprocessingml/2006/main">
        <w:t xml:space="preserve">2. ఏదైనా సవాలును అధిగమించడంలో మనకు సహాయం చేసే దేవుని శక్తిపై మనం నమ్మకం ఉంచవచ్చు.</w:t>
      </w:r>
    </w:p>
    <w:p/>
    <w:p>
      <w:r xmlns:w="http://schemas.openxmlformats.org/wordprocessingml/2006/main">
        <w:t xml:space="preserve">1. ఎఫెసీయులకు 6:10-13 - చివరగా, ప్రభువునందు మరియు ఆయన శక్తియందు బలముగా ఉండుడి. దేవుని పూర్తి కవచాన్ని ధరించండి, తద్వారా మీరు అపవాది కుట్రలకు వ్యతిరేకంగా మీ వైఖరిని తీసుకోవచ్చు.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 కాబట్టి చెడు దినం వచ్చినప్పుడు, మీరు మీ నేలపై నిలబడగలిగేలా దేవుని పూర్తి కవచాన్ని ధరించండి మరియు మీరు ప్రతిదీ చేసిన తర్వాత నిలబడగలరు.</w:t>
      </w:r>
    </w:p>
    <w:p/>
    <w:p>
      <w:r xmlns:w="http://schemas.openxmlformats.org/wordprocessingml/2006/main">
        <w:t xml:space="preserve">2.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దానియేలు 8:8 అందుచేత ఆ మేక మిక్కిలి గొప్పదై యుండెను. మరియు అది స్వర్గం యొక్క నాలుగు గాలుల వైపు నాలుగు ప్రముఖమైనవి వచ్చాయి.</w:t>
      </w:r>
    </w:p>
    <w:p/>
    <w:p>
      <w:r xmlns:w="http://schemas.openxmlformats.org/wordprocessingml/2006/main">
        <w:t xml:space="preserve">మేక చాలా శక్తివంతమైంది, మరియు అది శక్తివంతంగా ఉన్నప్పుడు, దాని గొప్ప కొమ్ము విరిగిపోయింది మరియు దాని స్థానంలో నాలుగు ముఖ్యమైన కొమ్ములు పెరిగి స్వర్గంలోని నాలుగు గాలులను ఎదుర్కొంటాయి.</w:t>
      </w:r>
    </w:p>
    <w:p/>
    <w:p>
      <w:r xmlns:w="http://schemas.openxmlformats.org/wordprocessingml/2006/main">
        <w:t xml:space="preserve">1: మనం కొన్ని సమయాల్లో శక్తివంతంగా మరియు విజయవంతం అయినప్పటికీ, మన బలం మరియు శక్తి మన నుండి వచ్చినవి కావు, దేవుని నుండి వచ్చినవని మనం గుర్తుంచుకోవాలి.</w:t>
      </w:r>
    </w:p>
    <w:p/>
    <w:p>
      <w:r xmlns:w="http://schemas.openxmlformats.org/wordprocessingml/2006/main">
        <w:t xml:space="preserve">2: మనం మన స్వంత శక్తిపై ఆధారపడినప్పుడు, అది చివరికి విచ్ఛిన్నమవుతుంది, కానీ మనం దేవుని బలంపై ఆధారపడినప్పుడు, అది శాశ్వతంగా ఉంటుంది.</w:t>
      </w:r>
    </w:p>
    <w:p/>
    <w:p>
      <w:r xmlns:w="http://schemas.openxmlformats.org/wordprocessingml/2006/main">
        <w:t xml:space="preserve">1: కీర్తనలు 18:2 - ప్రభువు నా బండ మరియు నా కోట మరియు నా విమోచకుడు, నా దేవుడు, నా బండ, నేను ఆశ్రయిస్తాను, నా రక్షణ కొమ్ము, నా రక్షణ కొమ్ము.</w:t>
      </w:r>
    </w:p>
    <w:p/>
    <w:p>
      <w:r xmlns:w="http://schemas.openxmlformats.org/wordprocessingml/2006/main">
        <w:t xml:space="preserve">2: యెషయా 40:29 – మూర్ఛపోయినవారికి ఆయన శక్తిని ఇస్తాడు, శక్తి లేనివారికి బలాన్ని పెంచుతాడు.</w:t>
      </w:r>
    </w:p>
    <w:p/>
    <w:p>
      <w:r xmlns:w="http://schemas.openxmlformats.org/wordprocessingml/2006/main">
        <w:t xml:space="preserve">డేనియల్ 8:9 మరియు వాటిలో ఒకదాని నుండి ఒక చిన్న కొమ్ము బయలుదేరింది, అది దక్షిణం వైపు, తూర్పు వైపు, ఆహ్లాదకరమైన భూమి వైపు చాలా పెద్దదిగా ఉంది.</w:t>
      </w:r>
    </w:p>
    <w:p/>
    <w:p>
      <w:r xmlns:w="http://schemas.openxmlformats.org/wordprocessingml/2006/main">
        <w:t xml:space="preserve">దక్షిణ, తూర్పు మరియు ఆహ్లాదకరమైన భూమిలో గొప్పగా పెరిగిన నాలుగు జంతువులలో ఒకదాని నుండి ఒక చిన్న కొమ్ము ఉద్భవించింది.</w:t>
      </w:r>
    </w:p>
    <w:p/>
    <w:p>
      <w:r xmlns:w="http://schemas.openxmlformats.org/wordprocessingml/2006/main">
        <w:t xml:space="preserve">1. దేవుని సార్వభౌమాధికారం: డేనియల్ 8లోని లిటిల్ హార్న్</w:t>
      </w:r>
    </w:p>
    <w:p/>
    <w:p>
      <w:r xmlns:w="http://schemas.openxmlformats.org/wordprocessingml/2006/main">
        <w:t xml:space="preserve">2. మన బలహీనతలో దేవుని శక్తి: డేనియల్ 8లోని లిటిల్ హార్న్ నుండి పాఠాలు</w:t>
      </w:r>
    </w:p>
    <w:p/>
    <w:p>
      <w:r xmlns:w="http://schemas.openxmlformats.org/wordprocessingml/2006/main">
        <w:t xml:space="preserve">1. డేనియల్ 8:9</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డేనియల్ 8:10 మరియు అది పరలోకానికి కూడా గొప్పది. మరియు అది కొన్ని అతిధేయలను మరియు నక్షత్రాలను నేలమీద పడవేసి, వాటిపై ముద్ర వేసింది.</w:t>
      </w:r>
    </w:p>
    <w:p/>
    <w:p>
      <w:r xmlns:w="http://schemas.openxmlformats.org/wordprocessingml/2006/main">
        <w:t xml:space="preserve">డేనియల్ 8:10 ఒక గొప్ప శక్తి గురించి చెబుతుంది, అది స్వర్గం యొక్క అతిధేయను కూడా ప్రభావితం చేసింది, కొన్ని నక్షత్రాలను నేలపైకి దింపి వాటిపై స్టాంప్ చేసింది.</w:t>
      </w:r>
    </w:p>
    <w:p/>
    <w:p>
      <w:r xmlns:w="http://schemas.openxmlformats.org/wordprocessingml/2006/main">
        <w:t xml:space="preserve">1. దేవుని సార్వభౌమాధికారం: సర్వశక్తిమంతుని శక్తికి లొంగిపోవడం</w:t>
      </w:r>
    </w:p>
    <w:p/>
    <w:p>
      <w:r xmlns:w="http://schemas.openxmlformats.org/wordprocessingml/2006/main">
        <w:t xml:space="preserve">2. భగవంతుని సర్వశక్తి: భగవంతుని బలాన్ని అర్థం చేసుకోవడం</w:t>
      </w:r>
    </w:p>
    <w:p/>
    <w:p>
      <w:r xmlns:w="http://schemas.openxmlformats.org/wordprocessingml/2006/main">
        <w:t xml:space="preserve">1. యెషయా 40:21-22 - "మీకు తెలియదా? మీరు వినలేదా? ఇది మీకు మొదటి నుండి చెప్పబడలేదా? భూమి స్థాపించబడినప్పటి నుండి మీరు అర్థం చేసుకోలేదా? అతను భూమి యొక్క వృత్తం పైన సింహాసనంలో కూర్చున్నాడు, మరియు దాని ప్రజలు గొల్లభామలా ఉన్నారు, అతను ఆకాశాన్ని పందిరిలా విస్తరించాడు మరియు నివసించడానికి గుడారంలా వాటిని విస్తరించాడు.</w:t>
      </w:r>
    </w:p>
    <w:p/>
    <w:p>
      <w:r xmlns:w="http://schemas.openxmlformats.org/wordprocessingml/2006/main">
        <w:t xml:space="preserve">2. కీర్తనలు 103:19-21 - ప్రభువు తన సింహాసనాన్ని పరలోకంలో స్థాపించాడు మరియు అతని రాజ్యం అన్నింటిని పరిపాలిస్తుంది. ఆయన దూతలారా, ఆయన ఆజ్ఞను నెరవేర్చే బలవంతులారా, ఆయన మాటకు విధేయులారా, ప్రభువును స్తుతించండి. ఆయన స్వర్గపు సైన్యాలారా, ఆయన చిత్తం చేసే ఆయన సేవకులారా, ప్రభువును స్తుతించండి.</w:t>
      </w:r>
    </w:p>
    <w:p/>
    <w:p>
      <w:r xmlns:w="http://schemas.openxmlformats.org/wordprocessingml/2006/main">
        <w:t xml:space="preserve">దానియేలు 8:11 అవును, అతడు సేనాధిపతికి కూడా తనను తాను గొప్పగా చెప్పుకొనెను, మరియు అతని ద్వారా ప్రతిదినము బలి తీసివేయబడెను మరియు అతని పరిశుద్ధస్థలము పడగొట్టబడెను.</w:t>
      </w:r>
    </w:p>
    <w:p/>
    <w:p>
      <w:r xmlns:w="http://schemas.openxmlformats.org/wordprocessingml/2006/main">
        <w:t xml:space="preserve">డేనియల్ యొక్క దర్శనం ఒక శక్తివంతమైన వ్యక్తిని వెల్లడిస్తుంది, అతను అతిధేయ యువకుడికి తనను తాను గొప్పగా చెప్పుకుంటాడు మరియు రోజువారీ త్యాగం మరియు అభయారణ్యం తీసివేయబడతాడు.</w:t>
      </w:r>
    </w:p>
    <w:p/>
    <w:p>
      <w:r xmlns:w="http://schemas.openxmlformats.org/wordprocessingml/2006/main">
        <w:t xml:space="preserve">1. అహంకారం యొక్క ప్రమాదం: గర్వం మనల్ని దేవుని నుండి ఎలా దూరం చేస్తుంది</w:t>
      </w:r>
    </w:p>
    <w:p/>
    <w:p>
      <w:r xmlns:w="http://schemas.openxmlformats.org/wordprocessingml/2006/main">
        <w:t xml:space="preserve">2. దేవుని సార్వభౌమాధికారం: మన లోపాలు ఉన్నప్పటికీ దేవుడు ఎలా నియంత్రణలో ఉన్నాడు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45:7 - "నేను వెలుగును ఏర్పరుస్తాను మరియు చీకటిని సృష్టిస్తాను, నేను శ్రేయస్సును తెస్తాను మరియు విపత్తును సృష్టిస్తాను; ప్రభువునైన నేను ఇవన్నీ చేస్తాను."</w:t>
      </w:r>
    </w:p>
    <w:p/>
    <w:p>
      <w:r xmlns:w="http://schemas.openxmlformats.org/wordprocessingml/2006/main">
        <w:t xml:space="preserve">డేనియల్ 8:12 మరియు అతిక్రమణ కారణంగా రోజువారీ బలికి వ్యతిరేకంగా అతనికి ఒక ఆతిథ్యం ఇవ్వబడింది, మరియు అది సత్యాన్ని నేలమీద పడవేసాడు. మరియు అది ఆచరించబడింది మరియు అభివృద్ధి చెందింది.</w:t>
      </w:r>
    </w:p>
    <w:p/>
    <w:p>
      <w:r xmlns:w="http://schemas.openxmlformats.org/wordprocessingml/2006/main">
        <w:t xml:space="preserve">అతిక్రమణ కారణంగా రోజువారీ త్యాగానికి వ్యతిరేకంగా హోస్ట్ ఇవ్వబడింది మరియు అది సత్యాన్ని తిరస్కరించి, సాధన చేయడంలో విజయం సాధించింది.</w:t>
      </w:r>
    </w:p>
    <w:p/>
    <w:p>
      <w:r xmlns:w="http://schemas.openxmlformats.org/wordprocessingml/2006/main">
        <w:t xml:space="preserve">1. అతిక్రమణ యొక్క పరిణామాలు - ఇది తెచ్చే విధ్వంసాన్ని ఎలా నివారించాలి</w:t>
      </w:r>
    </w:p>
    <w:p/>
    <w:p>
      <w:r xmlns:w="http://schemas.openxmlformats.org/wordprocessingml/2006/main">
        <w:t xml:space="preserve">2. సత్యం యొక్క శక్తి - విశ్వాసం యొక్క పునాదులను ఎలా పునరుద్ఘాటించాలి</w:t>
      </w:r>
    </w:p>
    <w:p/>
    <w:p>
      <w:r xmlns:w="http://schemas.openxmlformats.org/wordprocessingml/2006/main">
        <w:t xml:space="preserve">1. యెషయా 59:14 - మరియు న్యాయము వెనుకకు పోవును, నీతి దూరముగా నిలుచును; నిజం వీధిలో పడిపోయింది మరియు ఈక్విటీ ప్రవేశించదు.</w:t>
      </w:r>
    </w:p>
    <w:p/>
    <w:p>
      <w:r xmlns:w="http://schemas.openxmlformats.org/wordprocessingml/2006/main">
        <w:t xml:space="preserve">2. సామెతలు 11:3 - యథార్థవంతుల యథార్థత వారిని నడిపించును గాని అతిక్రమించువారి వక్రబుద్ధి వారిని నాశనము చేయును.</w:t>
      </w:r>
    </w:p>
    <w:p/>
    <w:p>
      <w:r xmlns:w="http://schemas.openxmlformats.org/wordprocessingml/2006/main">
        <w:t xml:space="preserve">డేనియల్ 8:13 అప్పుడు ఒక సాధువు మాట్లాడటం నేను విన్నాను, మరియు మరొక పరిశుద్ధుడు మాట్లాడిన ఆ పరిశుద్ధునితో ఇలా అన్నాడు: ప్రతిదిన బలి మరియు నిర్జనమైన అతిక్రమణ గురించిన దర్శనం ఎంతకాలం ఉంటుంది. అడుగు కింద?</w:t>
      </w:r>
    </w:p>
    <w:p/>
    <w:p>
      <w:r xmlns:w="http://schemas.openxmlformats.org/wordprocessingml/2006/main">
        <w:t xml:space="preserve">రోజుకో త్యాగం, విధ్వంసం చేసే దర్శనం ఎంతకాలం కొనసాగుతుందని ప్రశ్నిస్తున్నారు.</w:t>
      </w:r>
    </w:p>
    <w:p/>
    <w:p>
      <w:r xmlns:w="http://schemas.openxmlformats.org/wordprocessingml/2006/main">
        <w:t xml:space="preserve">1. ది విజన్ ఆఫ్ హోప్: లాస్టింగ్ త్రూ డిసోలేషన్</w:t>
      </w:r>
    </w:p>
    <w:p/>
    <w:p>
      <w:r xmlns:w="http://schemas.openxmlformats.org/wordprocessingml/2006/main">
        <w:t xml:space="preserve">2. అతిక్రమించడం: అభయారణ్యంకి ఒక మార్గం</w:t>
      </w:r>
    </w:p>
    <w:p/>
    <w:p>
      <w:r xmlns:w="http://schemas.openxmlformats.org/wordprocessingml/2006/main">
        <w:t xml:space="preserve">1. రోమన్లు 8:18-25 - మన జీవితాలలో మహిమ మరియు ఆత్మ యొక్క శక్తి యొక్క నిరీక్షణ</w:t>
      </w:r>
    </w:p>
    <w:p/>
    <w:p>
      <w:r xmlns:w="http://schemas.openxmlformats.org/wordprocessingml/2006/main">
        <w:t xml:space="preserve">2. కీర్తనలు 27:1-5 - ప్రభువు మన వెలుగు మరియు రక్షణ, చీకటి సమయాల్లో ఆయనను విశ్వసిస్తాడు.</w:t>
      </w:r>
    </w:p>
    <w:p/>
    <w:p>
      <w:r xmlns:w="http://schemas.openxmlformats.org/wordprocessingml/2006/main">
        <w:t xml:space="preserve">డేనియల్ 8:14 మరియు అతను నాతో ఇలా అన్నాడు: రెండు వేల మూడు వందల రోజుల వరకు; అప్పుడు పరిశుద్ధ స్థలము శుభ్రపరచబడును.</w:t>
      </w:r>
    </w:p>
    <w:p/>
    <w:p>
      <w:r xmlns:w="http://schemas.openxmlformats.org/wordprocessingml/2006/main">
        <w:t xml:space="preserve">2,300 రోజుల తర్వాత అభయారణ్యం శుభ్రపరచబడుతుందని ఒక దేవదూత డేనియల్‌కు చెప్పాడు.</w:t>
      </w:r>
    </w:p>
    <w:p/>
    <w:p>
      <w:r xmlns:w="http://schemas.openxmlformats.org/wordprocessingml/2006/main">
        <w:t xml:space="preserve">1. దేవుని సమయం: 2,300 రోజుల ప్రాముఖ్యతను అర్థం చేసుకోవడం</w:t>
      </w:r>
    </w:p>
    <w:p/>
    <w:p>
      <w:r xmlns:w="http://schemas.openxmlformats.org/wordprocessingml/2006/main">
        <w:t xml:space="preserve">2. అభయారణ్యం యొక్క ప్రక్షాళన: తెలియని సీజన్లలో దేవుణ్ణి విశ్వసించడం</w:t>
      </w:r>
    </w:p>
    <w:p/>
    <w:p>
      <w:r xmlns:w="http://schemas.openxmlformats.org/wordprocessingml/2006/main">
        <w:t xml:space="preserve">1. కీర్తనలు 25:5 - "నీ సత్యములో నన్ను నడిపించుము మరియు నాకు బోధించుము, నీవు నా రక్షణ దేవుడవు; నీ కొరకు నేను రోజంతా వేచియుంటాను."</w:t>
      </w:r>
    </w:p>
    <w:p/>
    <w:p>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దానియేలు 8:15 మరియు నేను, దానియేలునైన నేను ఆ దర్శనమును చూచి, దాని అర్థమును వెదకినప్పుడు, ఇదిగో, ఒక మనుష్యుని స్వరూపమువలె నా యెదుట నిలిచియుండెను.</w:t>
      </w:r>
    </w:p>
    <w:p/>
    <w:p>
      <w:r xmlns:w="http://schemas.openxmlformats.org/wordprocessingml/2006/main">
        <w:t xml:space="preserve">డేనియల్ ఒక దర్శనాన్ని చూశాడు మరియు దాని అర్థాన్ని అర్థం చేసుకోవడానికి ప్రయత్నించాడు, అకస్మాత్తుగా ఒక వ్యక్తి అతని ముందు కనిపించాడు.</w:t>
      </w:r>
    </w:p>
    <w:p/>
    <w:p>
      <w:r xmlns:w="http://schemas.openxmlformats.org/wordprocessingml/2006/main">
        <w:t xml:space="preserve">1. మన ప్రశ్నలకు సమాధానాల కోసం మనం దేవుణ్ణి వెతకాలి.</w:t>
      </w:r>
    </w:p>
    <w:p/>
    <w:p>
      <w:r xmlns:w="http://schemas.openxmlformats.org/wordprocessingml/2006/main">
        <w:t xml:space="preserve">2. మనకు అవసరమైనప్పుడు దేవుడు సహాయం చేస్తాడు.</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యెషయా 41:13 – నీ దేవుడనైన యెహోవానైన నేను నీ కుడిచేతిని పట్టుకొని, భయపడకుము; నేను నీకు సహాయం చేస్తాను.</w:t>
      </w:r>
    </w:p>
    <w:p/>
    <w:p>
      <w:r xmlns:w="http://schemas.openxmlformats.org/wordprocessingml/2006/main">
        <w:t xml:space="preserve">దానియేలు 8:16 మరియు ఉలాయి ఒడ్డున ఒక మనుష్యుని స్వరము నేను విన్నాను.</w:t>
      </w:r>
    </w:p>
    <w:p/>
    <w:p>
      <w:r xmlns:w="http://schemas.openxmlformats.org/wordprocessingml/2006/main">
        <w:t xml:space="preserve">ఉలాయి ఒడ్డు మధ్య ఒక వ్యక్తి స్వరం వినిపించింది, డానియల్ ఒక దర్శనాన్ని అర్థం చేసుకోవడానికి సహాయం చేయమని గాబ్రియేల్‌కు ఆజ్ఞాపించాడు.</w:t>
      </w:r>
    </w:p>
    <w:p/>
    <w:p>
      <w:r xmlns:w="http://schemas.openxmlformats.org/wordprocessingml/2006/main">
        <w:t xml:space="preserve">1. దేవుడు తన దర్శనాలను అర్థం చేసుకోవడానికి మనకు అవగాహన కల్పిస్తాడు.</w:t>
      </w:r>
    </w:p>
    <w:p/>
    <w:p>
      <w:r xmlns:w="http://schemas.openxmlformats.org/wordprocessingml/2006/main">
        <w:t xml:space="preserve">2. దేవుని వాక్యంలోని మర్మాలను అర్థం చేసుకోవడానికి మనం పరిశుద్ధాత్మపై ఆధారపడవచ్చు.</w:t>
      </w:r>
    </w:p>
    <w:p/>
    <w:p>
      <w:r xmlns:w="http://schemas.openxmlformats.org/wordprocessingml/2006/main">
        <w:t xml:space="preserve">1. యెషయా 40:13-14 - తన చేతి రంధ్రములో నీళ్లను కొలిచిన మరియు ఆకాశమును ఒక స్పేన్తో గుర్తించి, భూమి యొక్క ధూళిని ఒక కొలతతో కప్పి, పర్వతాలను త్రాసులో మరియు కొండలను తులనాత్మకంగా తూకం చేసినవాడు. ?</w:t>
      </w:r>
    </w:p>
    <w:p/>
    <w:p>
      <w:r xmlns:w="http://schemas.openxmlformats.org/wordprocessingml/2006/main">
        <w:t xml:space="preserve">2. రోమన్లు 8:26-27 - అదే విధంగా మన బలహీనతలో ఆత్మ మనకు సహాయం చేస్తుంది. మనం దేని కోసం ప్రార్థించాలో మనకు తెలియదు, కానీ ఆత్మ స్వయంగా మన కోసం పదాలు లేని మూలుగుల ద్వారా మధ్యవర్తిత్వం చేస్తుంది. మరియు మన హృదయాలను పరిశోధించే వ్యక్తికి ఆత్మ యొక్క మనస్సు తెలుసు, ఎందుకంటే ఆత్మ దేవుని చిత్తానికి అనుగుణంగా దేవుని ప్రజల కోసం మధ్యవర్తిత్వం చేస్తుంది.</w:t>
      </w:r>
    </w:p>
    <w:p/>
    <w:p>
      <w:r xmlns:w="http://schemas.openxmlformats.org/wordprocessingml/2006/main">
        <w:t xml:space="preserve">దానియేలు 8:17 అతడు నేను నిలబడిన చోటికి వచ్చెను; అతడు వచ్చినప్పుడు నేను భయపడి నా ముఖముమీద పడెను, అయితే అతడు నాతో ఇలా అన్నాడు: ఓ నరపుత్రుడా, అర్థం చేసుకో. దృష్టి.</w:t>
      </w:r>
    </w:p>
    <w:p/>
    <w:p>
      <w:r xmlns:w="http://schemas.openxmlformats.org/wordprocessingml/2006/main">
        <w:t xml:space="preserve">డేనియల్ ఒక దేవదూత నుండి దర్శనాన్ని పొందాడు మరియు ముగింపు సమయంలో, ఆ దర్శనం స్పష్టమవుతుందని చెప్పబడింది.</w:t>
      </w:r>
    </w:p>
    <w:p/>
    <w:p>
      <w:r xmlns:w="http://schemas.openxmlformats.org/wordprocessingml/2006/main">
        <w:t xml:space="preserve">1. విజన్ యొక్క శక్తి: కష్ట సమయాల్లో ధైర్యం తీసుకోవడం</w:t>
      </w:r>
    </w:p>
    <w:p/>
    <w:p>
      <w:r xmlns:w="http://schemas.openxmlformats.org/wordprocessingml/2006/main">
        <w:t xml:space="preserve">2. సవాళ్ల ద్వారా విశ్వాసాన్ని పెంచుకోవడం: దృష్టిని అర్థం చేసుకోవడం</w:t>
      </w:r>
    </w:p>
    <w:p/>
    <w:p>
      <w:r xmlns:w="http://schemas.openxmlformats.org/wordprocessingml/2006/main">
        <w:t xml:space="preserve">1. హబక్కూక్ 2:2-3: "మరియు ప్రభువు నాకు జవాబిచ్చాడు: దర్శనాన్ని వ్రాయండి; దానిని పలకలపై స్పష్టంగా చేయండి, తద్వారా దానిని ఎవరు చదివారో అతను పరుగెత్తాడు. ఎందుకంటే దర్శనం దాని నిర్ణీత సమయం కోసం వేచి ఉంది; అది చివరి వరకు వేగంగా ఉంటుంది. అబద్ధం కాదు. అది నెమ్మదిగా అనిపిస్తే, దాని కోసం వేచి ఉండండి; అది ఖచ్చితంగా వస్తుంది, ఆలస్యం చేయదు."</w:t>
      </w:r>
    </w:p>
    <w:p/>
    <w:p>
      <w:r xmlns:w="http://schemas.openxmlformats.org/wordprocessingml/2006/main">
        <w:t xml:space="preserve">2. ఫిలిప్పీయులకు 4:6-7: దేని గురించీ చింతించకండి, కానీ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దానియేలు 8:18 ఆయన నాతో మాట్లాడుచుండగా నేను నేలవైపు గాఢనిద్రలో ఉన్నాను.</w:t>
      </w:r>
    </w:p>
    <w:p/>
    <w:p>
      <w:r xmlns:w="http://schemas.openxmlformats.org/wordprocessingml/2006/main">
        <w:t xml:space="preserve">డేనియల్‌ను ఒక స్వర్గపు దూత సందర్శిస్తాడు, అతన్ని గాఢ నిద్ర నుండి మేల్కొల్పాడు.</w:t>
      </w:r>
    </w:p>
    <w:p/>
    <w:p>
      <w:r xmlns:w="http://schemas.openxmlformats.org/wordprocessingml/2006/main">
        <w:t xml:space="preserve">1. దేవుని స్పర్శ యొక్క శక్తి</w:t>
      </w:r>
    </w:p>
    <w:p/>
    <w:p>
      <w:r xmlns:w="http://schemas.openxmlformats.org/wordprocessingml/2006/main">
        <w:t xml:space="preserve">2. దేవుని సన్నిధికి మేల్కొలపడం</w:t>
      </w:r>
    </w:p>
    <w:p/>
    <w:p>
      <w:r xmlns:w="http://schemas.openxmlformats.org/wordprocessingml/2006/main">
        <w:t xml:space="preserve">1. యెషయా 6:1-7 - యెషయా దేవునిచే పిలువబడ్డాడు మరియు గాఢనిద్ర నుండి లేపబడ్డాడు</w:t>
      </w:r>
    </w:p>
    <w:p/>
    <w:p>
      <w:r xmlns:w="http://schemas.openxmlformats.org/wordprocessingml/2006/main">
        <w:t xml:space="preserve">2. లూకా 24:13-32 - ఎమ్మాస్‌కు వెళ్లే దారిలో ఉన్న ఇద్దరు శిష్యులు తీవ్ర నిరాశలో యెరూషలేమును విడిచిపెట్టిన తర్వాత యేసు ఉనికిని అనుభవిస్తారు.</w:t>
      </w:r>
    </w:p>
    <w:p/>
    <w:p>
      <w:r xmlns:w="http://schemas.openxmlformats.org/wordprocessingml/2006/main">
        <w:t xml:space="preserve">దానియేలు 8:19 మరియు అతడు ఇదిగో, ఉగ్రత యొక్క చివరి ముగింపులో ఏమి జరుగుతుందో నేను మీకు తెలియజేస్తాను;</w:t>
      </w:r>
    </w:p>
    <w:p/>
    <w:p>
      <w:r xmlns:w="http://schemas.openxmlformats.org/wordprocessingml/2006/main">
        <w:t xml:space="preserve">భవిష్యత్ దైవిక తీర్పు యొక్క ఫలితాన్ని అతను అర్థం చేసుకుంటాడని మరియు అది నిర్ణీత సమయంలో జరుగుతుందని డేనియల్ చెప్పబడింది.</w:t>
      </w:r>
    </w:p>
    <w:p/>
    <w:p>
      <w:r xmlns:w="http://schemas.openxmlformats.org/wordprocessingml/2006/main">
        <w:t xml:space="preserve">1. దైవిక తీర్పుపై ఆశతో జీవించడం</w:t>
      </w:r>
    </w:p>
    <w:p/>
    <w:p>
      <w:r xmlns:w="http://schemas.openxmlformats.org/wordprocessingml/2006/main">
        <w:t xml:space="preserve">2. దేవుని సమయాన్ని విశ్వసించడం</w:t>
      </w:r>
    </w:p>
    <w:p/>
    <w:p>
      <w:r xmlns:w="http://schemas.openxmlformats.org/wordprocessingml/2006/main">
        <w:t xml:space="preserve">1. రోమన్లు 5:5 - "మరియు నిరీక్షణ మనలను అవమానపరచదు, ఎందుకంటే మనకు ఇవ్వబడిన పరిశుద్ధాత్మ ద్వారా దేవుని ప్రేమ మన హృదయాలలో కుమ్మరించబడింది."</w:t>
      </w:r>
    </w:p>
    <w:p/>
    <w:p>
      <w:r xmlns:w="http://schemas.openxmlformats.org/wordprocessingml/2006/main">
        <w:t xml:space="preserve">2. ప్రసంగి 3:1 - "ప్రతిదానికీ ఒక సీజన్ ఉంది, మరియు ఆకాశం క్రింద ఉన్న ప్రతి విషయానికి ఒక సమయం ఉంది."</w:t>
      </w:r>
    </w:p>
    <w:p/>
    <w:p>
      <w:r xmlns:w="http://schemas.openxmlformats.org/wordprocessingml/2006/main">
        <w:t xml:space="preserve">దానియేలు 8:20 రెండు కొమ్ములు గల పొట్టేలును నీవు చూచినది మేద్యా మరియు పర్షియా రాజులు.</w:t>
      </w:r>
    </w:p>
    <w:p/>
    <w:p>
      <w:r xmlns:w="http://schemas.openxmlformats.org/wordprocessingml/2006/main">
        <w:t xml:space="preserve">డేనియల్ 8లోని ఈ పద్యం పొట్టేలు యొక్క రెండు కొమ్ములను మీడియా మరియు పర్షియా రాజులుగా వివరిస్తుంది.</w:t>
      </w:r>
    </w:p>
    <w:p/>
    <w:p>
      <w:r xmlns:w="http://schemas.openxmlformats.org/wordprocessingml/2006/main">
        <w:t xml:space="preserve">1: మనం మీడియా మరియు పర్షియా రాజులను మరియు వారు కలిగి ఉన్న అధికారాన్ని గుర్తుంచుకోవాలి.</w:t>
      </w:r>
    </w:p>
    <w:p/>
    <w:p>
      <w:r xmlns:w="http://schemas.openxmlformats.org/wordprocessingml/2006/main">
        <w:t xml:space="preserve">2: మీడియా మరియు పర్షియా రాజుల ఉదాహరణ మరియు నాయకత్వం పట్ల వారి నిబద్ధత నుండి మనం నేర్చుకోవచ్చు.</w:t>
      </w:r>
    </w:p>
    <w:p/>
    <w:p>
      <w:r xmlns:w="http://schemas.openxmlformats.org/wordprocessingml/2006/main">
        <w:t xml:space="preserve">1: 1 పేతురు 5: 2-3 - "మీ సంరక్షణలో ఉన్న దేవుని మందను కాపరులుగా ఉండండి, మీరు తప్పక కాదు, కానీ మీరు సిద్ధంగా ఉన్నందున, మీరు ఇష్టపడతారు కాబట్టి, నిజాయితీ లేని లాభం కోసం వెంబడించకండి, కానీ ఆసక్తిగా ఉండండి. సేవ చేయడానికి; మీకు అప్పగించిన వారిపై ఆధిపత్యం వహించడం కాదు, మందకు ఉదాహరణగా ఉండండి.</w:t>
      </w:r>
    </w:p>
    <w:p/>
    <w:p>
      <w:r xmlns:w="http://schemas.openxmlformats.org/wordprocessingml/2006/main">
        <w:t xml:space="preserve">2: సామెతలు 11:14 - "మార్గనిర్దేశం లేకపోవడం వల్ల ఒక దేశం పడిపోతుంది, కానీ చాలా మంది సలహాదారుల ద్వారా విజయం సాధించబడుతుంది."</w:t>
      </w:r>
    </w:p>
    <w:p/>
    <w:p>
      <w:r xmlns:w="http://schemas.openxmlformats.org/wordprocessingml/2006/main">
        <w:t xml:space="preserve">దానియేలు 8:21 మరియు మొరటుగా ఉన్న మేక గ్రేషియాకు రాజు, దాని కనుల మధ్య ఉన్న పెద్ద కొమ్ము మొదటి రాజు.</w:t>
      </w:r>
    </w:p>
    <w:p/>
    <w:p>
      <w:r xmlns:w="http://schemas.openxmlformats.org/wordprocessingml/2006/main">
        <w:t xml:space="preserve">డేనియల్‌కు ఒక కఠినమైన మేక దర్శనం ఉంది, ఇది గ్రీస్ రాజును సూచిస్తుంది మరియు దాని కళ్ల మధ్య ఒక పెద్ద కొమ్ము, మొదటి రాజును సూచిస్తుంది.</w:t>
      </w:r>
    </w:p>
    <w:p/>
    <w:p>
      <w:r xmlns:w="http://schemas.openxmlformats.org/wordprocessingml/2006/main">
        <w:t xml:space="preserve">1. ప్రపంచ దేశాలలో దేవుని సార్వభౌమాధికారం</w:t>
      </w:r>
    </w:p>
    <w:p/>
    <w:p>
      <w:r xmlns:w="http://schemas.openxmlformats.org/wordprocessingml/2006/main">
        <w:t xml:space="preserve">2. చరిత్రను గూర్చిన దేవుని ముందస్తు జ్ఞానం</w:t>
      </w:r>
    </w:p>
    <w:p/>
    <w:p>
      <w:r xmlns:w="http://schemas.openxmlformats.org/wordprocessingml/2006/main">
        <w:t xml:space="preserve">1. కీర్తనలు 2:1-3 - దేశాలు ఎందుకు కోపోద్రిక్తులైనాయి మరియు ప్రజలు ఎందుకు వ్యర్థం చేస్తారు?</w:t>
      </w:r>
    </w:p>
    <w:p/>
    <w:p>
      <w:r xmlns:w="http://schemas.openxmlformats.org/wordprocessingml/2006/main">
        <w:t xml:space="preserve">2. యెషయా 46:9-10 - నేనే దేవుడను, నాలాంటి వాడెవడూ లేడు, ఆదినుండియు ప్రాచీనకాలమునుండియు జరుగని కార్యములను అంతము ప్రకటించుచున్నాను.</w:t>
      </w:r>
    </w:p>
    <w:p/>
    <w:p>
      <w:r xmlns:w="http://schemas.openxmlformats.org/wordprocessingml/2006/main">
        <w:t xml:space="preserve">దానియేలు 8:22 ఇప్పుడు విరిగిపోయినప్పుడు, నాలుగు దాని కొరకు నిలువబడినప్పుడు, నాలుగు రాజ్యాలు జనాంగములో నుండి లేచును, కానీ అతని శక్తిలో కాదు.</w:t>
      </w:r>
    </w:p>
    <w:p/>
    <w:p>
      <w:r xmlns:w="http://schemas.openxmlformats.org/wordprocessingml/2006/main">
        <w:t xml:space="preserve">విచ్ఛిన్నమైన రాజ్యం స్థానంలో నాలుగు కొత్త రాజ్యాలు ఏర్పడతాయి, అవి అదే మొత్తంలో అధికారాన్ని కలిగి ఉండవు.</w:t>
      </w:r>
    </w:p>
    <w:p/>
    <w:p>
      <w:r xmlns:w="http://schemas.openxmlformats.org/wordprocessingml/2006/main">
        <w:t xml:space="preserve">1. దేవుడు విరిగిన దానిని తీసుకుని, దానిని కొత్తదిగా మరియు భిన్నమైనదిగా మార్చగలడు.</w:t>
      </w:r>
    </w:p>
    <w:p/>
    <w:p>
      <w:r xmlns:w="http://schemas.openxmlformats.org/wordprocessingml/2006/main">
        <w:t xml:space="preserve">2. దేవుడు శక్తిలేనిదిగా అనిపించే దానిని శక్తివంతమైన మరియు అర్థవంతమైనదిగా మార్చగలడు.</w:t>
      </w:r>
    </w:p>
    <w:p/>
    <w:p>
      <w:r xmlns:w="http://schemas.openxmlformats.org/wordprocessingml/2006/main">
        <w:t xml:space="preserve">క్రాస్ రిఫరెన్సెస్:</w:t>
      </w:r>
    </w:p>
    <w:p/>
    <w:p>
      <w:r xmlns:w="http://schemas.openxmlformats.org/wordprocessingml/2006/main">
        <w:t xml:space="preserve">1. 2 కొరింథీయులకు 5:17 - కాబట్టి, ఎవరైనా క్రీస్తులో ఉంటే, అతను కొత్త సృష్టి; పాత విషయాలు గడిచిపోయాయి; ఇదిగో, అన్నీ కొత్తగా మారాయి.</w:t>
      </w:r>
    </w:p>
    <w:p/>
    <w:p>
      <w:r xmlns:w="http://schemas.openxmlformats.org/wordprocessingml/2006/main">
        <w:t xml:space="preserve">2. యెషయా 43:18-19 - పూర్వపు సంగతులను జ్ఞప్తికి తెచ్చుకోకు, పాత సంగతులను పరిగణలోకి తీసుకోకు. ఇదిగో, నేను ఒక కొత్త పని చేస్తాను, ఇప్పుడు అది పుట్టుకొస్తుంది; అది నీకు తెలియదా? నేను అరణ్యంలో రహదారిని, ఎడారిలో నదులను కూడా చేస్తాను.</w:t>
      </w:r>
    </w:p>
    <w:p/>
    <w:p>
      <w:r xmlns:w="http://schemas.openxmlformats.org/wordprocessingml/2006/main">
        <w:t xml:space="preserve">దానియేలు 8:23 మరియు వారి రాజ్యము యొక్క చివరి కాలములో, అతిక్రమించువారు సంపూర్ణముగా వచ్చినప్పుడు, భయంకరమైన ముఖము మరియు చీకటి వాక్యాలను అర్థం చేసుకునే రాజు లేచి నిలబడతాడు.</w:t>
      </w:r>
    </w:p>
    <w:p/>
    <w:p>
      <w:r xmlns:w="http://schemas.openxmlformats.org/wordprocessingml/2006/main">
        <w:t xml:space="preserve">ఒక రాజ్యం యొక్క చివరి రోజులలో భయంకరమైన ముఖం మరియు చీకటి వాక్యాలను అర్థం చేసుకునే రాజు ఉద్భవిస్తాడని డేనియల్ అంచనా వేస్తాడు.</w:t>
      </w:r>
    </w:p>
    <w:p/>
    <w:p>
      <w:r xmlns:w="http://schemas.openxmlformats.org/wordprocessingml/2006/main">
        <w:t xml:space="preserve">1. భవిష్యత్తు కోసం దేవుని ప్రణాళిక: డేనియల్ 8:23</w:t>
      </w:r>
    </w:p>
    <w:p/>
    <w:p>
      <w:r xmlns:w="http://schemas.openxmlformats.org/wordprocessingml/2006/main">
        <w:t xml:space="preserve">2. విధేయత యొక్క ప్రాముఖ్యత: డేనియల్ 8:23</w:t>
      </w:r>
    </w:p>
    <w:p/>
    <w:p>
      <w:r xmlns:w="http://schemas.openxmlformats.org/wordprocessingml/2006/main">
        <w:t xml:space="preserve">1. యెషయా 14:12-14 - మీరు ఆకాశం నుండి ఎలా పడిపోయారు, ఉదయ నక్షత్రం, ఉదయపు కుమారుడా! ఒకప్పుడు దేశాలను కించపరిచినవాడా, నువ్వు భూమి మీద పడవేయబడ్డావు!</w:t>
      </w:r>
    </w:p>
    <w:p/>
    <w:p>
      <w:r xmlns:w="http://schemas.openxmlformats.org/wordprocessingml/2006/main">
        <w:t xml:space="preserve">2. యెహెజ్కేలు 28:12-17 - నరపుత్రుడా, తూరు రాజును గూర్చి విలపిస్తూ అతనితో ఇలా చెప్పు: 'సర్వోన్నత ప్రభువు ఇలా అంటున్నాడు: "నీవు పరిపూర్ణత యొక్క ముద్ర, జ్ఞానంతో మరియు పరిపూర్ణంగా ఉన్నావు. అందం.</w:t>
      </w:r>
    </w:p>
    <w:p/>
    <w:p>
      <w:r xmlns:w="http://schemas.openxmlformats.org/wordprocessingml/2006/main">
        <w:t xml:space="preserve">డేనియల్ 8:24 మరియు అతని శక్తి బలపడుతుంది, కానీ అతని స్వంత శక్తితో కాదు: మరియు అతను అద్భుతంగా నాశనం చేస్తాడు, మరియు అభివృద్ధి చెందుతాడు, ఆచరిస్తాడు, మరియు శక్తివంతమైన మరియు పవిత్ర ప్రజలను నాశనం చేస్తాడు.</w:t>
      </w:r>
    </w:p>
    <w:p/>
    <w:p>
      <w:r xmlns:w="http://schemas.openxmlformats.org/wordprocessingml/2006/main">
        <w:t xml:space="preserve">వ్యతిరేక క్రీస్తు యొక్క శక్తి గొప్పది, కానీ అతని స్వంత బలం నుండి కాదు, మరియు అతను శక్తివంతమైన మరియు పవిత్రమైన వాటిని విచ్ఛిన్నం చేయడం ద్వారా నాశనం చేయగలడు మరియు విజయం సాధించగలడు.</w:t>
      </w:r>
    </w:p>
    <w:p/>
    <w:p>
      <w:r xmlns:w="http://schemas.openxmlformats.org/wordprocessingml/2006/main">
        <w:t xml:space="preserve">1. క్రీస్తు వ్యతిరేకత యొక్క ప్రమాదం: అతని వ్యూహాలను ఎలా గుర్తించాలి మరియు ప్రతిఘటించాలి</w:t>
      </w:r>
    </w:p>
    <w:p/>
    <w:p>
      <w:r xmlns:w="http://schemas.openxmlformats.org/wordprocessingml/2006/main">
        <w:t xml:space="preserve">2. ప్రార్థన యొక్క శక్తి: కష్ట సమయాల్లో దేవునిపై ఎలా ఆధారపడాలి</w:t>
      </w:r>
    </w:p>
    <w:p/>
    <w:p>
      <w:r xmlns:w="http://schemas.openxmlformats.org/wordprocessingml/2006/main">
        <w:t xml:space="preserve">1. మత్తయి 24:24 - అబద్ధ క్రీస్తులు మరియు అబద్ధ ప్రవక్తలు లేచి, సాధ్యమైతే, ఎన్నుకోబడిన వారిని దారి తీయడానికి సూచకాలను మరియు అద్భుతాలను చేస్తారు.</w:t>
      </w:r>
    </w:p>
    <w:p/>
    <w:p>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p>
      <w:r xmlns:w="http://schemas.openxmlformats.org/wordprocessingml/2006/main">
        <w:t xml:space="preserve">డేనియల్ 8:25 మరియు తన విధానం ద్వారా అతని చేతికి నైపుణ్యం కలుగజేస్తుంది; మరియు అతను తన హృదయంలో తనను తాను గొప్పగా చేసుకుంటాడు, మరియు శాంతి ద్వారా చాలా మందిని నాశనం చేస్తాడు: అతను కూడా ప్రిన్స్ ఆఫ్ ప్రిన్స్కు వ్యతిరేకంగా నిలబడతాడు. కానీ అతను చేతి లేకుండా విరిగిపోతుంది.</w:t>
      </w:r>
    </w:p>
    <w:p/>
    <w:p>
      <w:r xmlns:w="http://schemas.openxmlformats.org/wordprocessingml/2006/main">
        <w:t xml:space="preserve">తన విధానం ద్వారా, యువరాజు తనను తాను పెంచుకుంటాడు మరియు చాలా మందిని నాశనం చేయడానికి శాంతిని ఉపయోగిస్తాడు. అతను రాకుమారుల యువరాజుకు వ్యతిరేకంగా నిలబడతాడు, కానీ చివరికి చేతి లేకుండా విరిగిపోతాడు.</w:t>
      </w:r>
    </w:p>
    <w:p/>
    <w:p>
      <w:r xmlns:w="http://schemas.openxmlformats.org/wordprocessingml/2006/main">
        <w:t xml:space="preserve">1. వినయం లో ఒక పాఠం: అహంకారిపై దేవుని తీర్పు</w:t>
      </w:r>
    </w:p>
    <w:p/>
    <w:p>
      <w:r xmlns:w="http://schemas.openxmlformats.org/wordprocessingml/2006/main">
        <w:t xml:space="preserve">2. ది పవర్ ఆఫ్ పీస్: హౌ మే మేక్ ఎ డిఫరెన్స్</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p>
      <w:r xmlns:w="http://schemas.openxmlformats.org/wordprocessingml/2006/main">
        <w:t xml:space="preserve">దానియేలు 8:26 మరియు సాయంకాలము మరియు ఉదయమును గూర్చిన దర్శనము సత్యము; ఎందుకంటే అది చాలా రోజులు ఉంటుంది.</w:t>
      </w:r>
    </w:p>
    <w:p/>
    <w:p>
      <w:r xmlns:w="http://schemas.openxmlformats.org/wordprocessingml/2006/main">
        <w:t xml:space="preserve">ఈ పద్యం దర్శనం యొక్క సత్యాన్ని గురించి మాట్లాడుతుంది మరియు చాలా రోజులు దాని వివరాలను గుర్తుంచుకోవడానికి పాఠకులను ప్రోత్సహిస్తుంది.</w:t>
      </w:r>
    </w:p>
    <w:p/>
    <w:p>
      <w:r xmlns:w="http://schemas.openxmlformats.org/wordprocessingml/2006/main">
        <w:t xml:space="preserve">1. దేవుని వాక్యం ఎల్లప్పుడూ సత్యమే, మనం దానిని గుర్తుంచుకోవడానికి మరియు పాటించడానికి కృషి చేయాలి.</w:t>
      </w:r>
    </w:p>
    <w:p/>
    <w:p>
      <w:r xmlns:w="http://schemas.openxmlformats.org/wordprocessingml/2006/main">
        <w:t xml:space="preserve">2. దేవుని వాగ్దానాల విశ్వసనీయతను మనం విశ్వసించవచ్చు మరియు వాటి వెలుగులో జీవించడానికి ప్రోత్సహించబడవచ్చు.</w:t>
      </w:r>
    </w:p>
    <w:p/>
    <w:p>
      <w:r xmlns:w="http://schemas.openxmlformats.org/wordprocessingml/2006/main">
        <w:t xml:space="preserve">1. సామెతలు 3:5-6 - నీ పూర్ణహృదయముతో యెహోవాయందు విశ్వాసముంచుకొనుము, నీ స్వబుద్ధిపై ఆధారపడకుము; మీ అన్ని మార్గాలలో ఆయనను గుర్తించండి మరియు అతను మీ మార్గాలను నిర్దేశిస్తాడు.</w:t>
      </w:r>
    </w:p>
    <w:p/>
    <w:p>
      <w:r xmlns:w="http://schemas.openxmlformats.org/wordprocessingml/2006/main">
        <w:t xml:space="preserve">2. యోహాను 14:15 – మీరు నన్ను ప్రేమిస్తే, నా ఆజ్ఞలను పాటించండి.</w:t>
      </w:r>
    </w:p>
    <w:p/>
    <w:p>
      <w:r xmlns:w="http://schemas.openxmlformats.org/wordprocessingml/2006/main">
        <w:t xml:space="preserve">డేనియల్ 8:27 మరియు నేను దానియేలు మూర్ఛపోయి కొన్ని రోజులు అనారోగ్యంతో ఉన్నాను. తర్వాత నేను లేచి రాజుగారి పని చేశాను. మరియు నేను ఆ దర్శనాన్ని చూసి ఆశ్చర్యపోయాను, కానీ ఎవరికీ అర్థం కాలేదు.</w:t>
      </w:r>
    </w:p>
    <w:p/>
    <w:p>
      <w:r xmlns:w="http://schemas.openxmlformats.org/wordprocessingml/2006/main">
        <w:t xml:space="preserve">డేనియల్ ఒక దర్శనాన్ని అనుభవించాడు, అది అతన్ని దిగ్భ్రాంతికి గురిచేసింది. అతను చాలా రోజులుగా అనారోగ్యంతో బాధపడుతున్నాడు, కాని చివరికి అతను కోలుకున్నాడు మరియు రాజు కోసం తన పనికి తిరిగి వచ్చాడు. అయితే ఆ దృశ్యాన్ని ఎవరూ అర్థం చేసుకోలేకపోయారు.</w:t>
      </w:r>
    </w:p>
    <w:p/>
    <w:p>
      <w:r xmlns:w="http://schemas.openxmlformats.org/wordprocessingml/2006/main">
        <w:t xml:space="preserve">1. పట్టుదల యొక్క శక్తి: ప్రతికూల పరిస్థితుల్లో డేనియల్ బలం మనందరికీ ఎలా స్ఫూర్తినిస్తుంది</w:t>
      </w:r>
    </w:p>
    <w:p/>
    <w:p>
      <w:r xmlns:w="http://schemas.openxmlformats.org/wordprocessingml/2006/main">
        <w:t xml:space="preserve">2. మనకు అర్థం కానప్పుడు: జీవితానికి అర్థం లేనప్పుడు దేవుణ్ణి విశ్వసించడం నేర్చుకోవడం</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యోహాను 16:33 – నాయందు మీకు సమాధానము కలుగునట్లు నేను ఈ సంగతులు మీతో చెప్పాను. లోకంలో మీకు శ్రమ ఉంటుంది: అయితే ధైర్యముగా ఉండండి; నేను ప్రపంచాన్ని అధిగమించాను.</w:t>
      </w:r>
    </w:p>
    <w:p/>
    <w:p>
      <w:r xmlns:w="http://schemas.openxmlformats.org/wordprocessingml/2006/main">
        <w:t xml:space="preserve">డేనియల్ 9వ అధ్యాయం డేనియల్ యొక్క ఒప్పుకోలు ప్రార్థన మరియు డెబ్బై సంవత్సరాల ప్రవాసానికి సంబంధించి యిర్మీయా ప్రవచనంపై అతని అవగాహనపై దృష్టి పెడుతుంది. అధ్యాయం పశ్చాత్తాపం, దేవుని విశ్వసనీయత మరియు జెరూసలేం పునరుద్ధరణను హైలైట్ చేస్తుంది.</w:t>
      </w:r>
    </w:p>
    <w:p/>
    <w:p>
      <w:r xmlns:w="http://schemas.openxmlformats.org/wordprocessingml/2006/main">
        <w:t xml:space="preserve">1వ పేరా: ప్రవక్త యిర్మీయా యొక్క వ్రాతలను దానియేలు ప్రతిబింబించడంతో అధ్యాయం ప్రారంభమవుతుంది మరియు జెరూసలేం నిర్జనమై ప్రవచించినట్లుగా డెబ్బై సంవత్సరాలు కొనసాగుతుందని గ్రహించాడు (డేనియల్ 9:1-2).</w:t>
      </w:r>
    </w:p>
    <w:p/>
    <w:p>
      <w:r xmlns:w="http://schemas.openxmlformats.org/wordprocessingml/2006/main">
        <w:t xml:space="preserve">2వ పేరా: డేనియల్ ప్రార్థనలో దేవుని వైపు తిరుగుతాడు, అతని గొప్పతనాన్ని, నీతిని మరియు విశ్వాసాన్ని అంగీకరిస్తాడు. అతను ఇశ్రాయేలు ప్రజల పాపాలను మరియు దేవుని ఆజ్ఞలకు వారి అవిధేయతను అంగీకరిస్తాడు (డేనియల్ 9:3-11).</w:t>
      </w:r>
    </w:p>
    <w:p/>
    <w:p>
      <w:r xmlns:w="http://schemas.openxmlformats.org/wordprocessingml/2006/main">
        <w:t xml:space="preserve">3వ పేరా: ఇజ్రాయెల్ ప్రజలు తమ తిరుగుబాటు కారణంగా తమపై తాము విపత్తు తెచ్చుకున్నారని అంగీకరిస్తూ, దయ మరియు క్షమాపణ కోసం డేనియల్ దేవుడిని వేడుకున్నాడు. దేవుడు తన తీర్పులలో నీతిమంతుడని అతను గుర్తించాడు (డేనియల్ 9:12-16).</w:t>
      </w:r>
    </w:p>
    <w:p/>
    <w:p>
      <w:r xmlns:w="http://schemas.openxmlformats.org/wordprocessingml/2006/main">
        <w:t xml:space="preserve">4వ పేరా: జెరూసలేం మరియు అతని ప్రజల నుండి తన కోపాన్ని తిప్పికొట్టమని డేనియల్ దేవుణ్ణి వేడుకున్నాడు. అతను దేవుని ప్రతిష్టకు విజ్ఞప్తి చేస్తాడు మరియు అతని దయ మరియు నగరం మరియు ఆలయాన్ని పునరుద్ధరించమని అడుగుతాడు (డేనియల్ 9:17-19).</w:t>
      </w:r>
    </w:p>
    <w:p/>
    <w:p>
      <w:r xmlns:w="http://schemas.openxmlformats.org/wordprocessingml/2006/main">
        <w:t xml:space="preserve">5వ పేరా: డేనియల్ ఇంకా ప్రార్థిస్తున్నప్పుడు, దేవదూత గాబ్రియేల్ అతనికి కనిపించాడు మరియు మరింత అవగాహన మరియు అంతర్దృష్టిని అందిస్తాడు. ప్రజలు మరియు పవిత్ర నగరానికి డెబ్బై వారాలు నిర్ణయించబడిందని గాబ్రియేల్ వెల్లడించాడు, ఇది మెస్సీయ యొక్క రాకడకు దారి తీస్తుంది (డేనియల్ 9:20-27).</w:t>
      </w:r>
    </w:p>
    <w:p/>
    <w:p>
      <w:r xmlns:w="http://schemas.openxmlformats.org/wordprocessingml/2006/main">
        <w:t xml:space="preserve">క్లుప్తంగా,</w:t>
      </w:r>
    </w:p>
    <w:p>
      <w:r xmlns:w="http://schemas.openxmlformats.org/wordprocessingml/2006/main">
        <w:t xml:space="preserve">డేనియల్ 9వ అధ్యాయం డేనియల్ యొక్క ఒప్పుకోలు ప్రార్థన చుట్టూ కేంద్రీకృతమై ఉంది</w:t>
      </w:r>
    </w:p>
    <w:p>
      <w:r xmlns:w="http://schemas.openxmlformats.org/wordprocessingml/2006/main">
        <w:t xml:space="preserve">మరియు యిర్మీయా ప్రవచనంపై అతని అవగాహన</w:t>
      </w:r>
    </w:p>
    <w:p>
      <w:r xmlns:w="http://schemas.openxmlformats.org/wordprocessingml/2006/main">
        <w:t xml:space="preserve">డెబ్బై ఏళ్ల ప్రవాసానికి సంబంధించి,</w:t>
      </w:r>
    </w:p>
    <w:p>
      <w:r xmlns:w="http://schemas.openxmlformats.org/wordprocessingml/2006/main">
        <w:t xml:space="preserve">పశ్చాత్తాపాన్ని, దేవుని విశ్వాసాన్ని ఎత్తిచూపడం,</w:t>
      </w:r>
    </w:p>
    <w:p>
      <w:r xmlns:w="http://schemas.openxmlformats.org/wordprocessingml/2006/main">
        <w:t xml:space="preserve">మరియు జెరూసలేం పునరుద్ధరణ.</w:t>
      </w:r>
    </w:p>
    <w:p/>
    <w:p>
      <w:r xmlns:w="http://schemas.openxmlformats.org/wordprocessingml/2006/main">
        <w:t xml:space="preserve">డెబ్బై సంవత్సరాల ప్రవాసం గురించి యిర్మీయా ప్రవచనంపై డేనియల్ ప్రతిబింబం.</w:t>
      </w:r>
    </w:p>
    <w:p>
      <w:r xmlns:w="http://schemas.openxmlformats.org/wordprocessingml/2006/main">
        <w:t xml:space="preserve">ఇజ్రాయెల్ ప్రజల పాపాలను అంగీకరిస్తూ డేనియల్ యొక్క ఒప్పుకోలు ప్రార్థన.</w:t>
      </w:r>
    </w:p>
    <w:p>
      <w:r xmlns:w="http://schemas.openxmlformats.org/wordprocessingml/2006/main">
        <w:t xml:space="preserve">దేవుని దయ, క్షమాపణ మరియు పునరుద్ధరణ కోసం డేనియల్ చేసిన విజ్ఞప్తి.</w:t>
      </w:r>
    </w:p>
    <w:p>
      <w:r xmlns:w="http://schemas.openxmlformats.org/wordprocessingml/2006/main">
        <w:t xml:space="preserve">దేవుని కీర్తి మరియు ధర్మానికి డేనియల్ విజ్ఞప్తి.</w:t>
      </w:r>
    </w:p>
    <w:p>
      <w:r xmlns:w="http://schemas.openxmlformats.org/wordprocessingml/2006/main">
        <w:t xml:space="preserve">గాబ్రియేల్ దేవదూత యొక్క స్వరూపం మరియు డెబ్బై వారాలు మరియు మెస్సీయ రాకడ గురించి అతని ద్యోతకం.</w:t>
      </w:r>
    </w:p>
    <w:p/>
    <w:p>
      <w:r xmlns:w="http://schemas.openxmlformats.org/wordprocessingml/2006/main">
        <w:t xml:space="preserve">డేనియల్ యొక్క ఈ అధ్యాయం డేనియల్ యొక్క ఒప్పుకోలు ప్రార్థన మరియు డెబ్బై సంవత్సరాల ప్రవాసానికి సంబంధించి యిర్మీయా యొక్క ప్రవచనంపై అతని అవగాహనపై దృష్టి పెడుతుంది. డేనియల్ యిర్మీయా వ్రాతలను ప్రతిబింబిస్తాడు మరియు ప్రవచించినట్లుగా యెరూషలేము నిర్జనమై డెబ్బై సంవత్సరాలు కొనసాగుతుందని గ్రహించాడు. అతను ప్రార్థనలో దేవుని వైపు తిరుగుతాడు, అతని గొప్పతనాన్ని, నీతిని మరియు విశ్వసనీయతను అంగీకరిస్తాడు. డేనియల్ ఇజ్రాయెల్ ప్రజల పాపాలను మరియు దేవుని ఆజ్ఞలకు వారి అవిధేయతను ఒప్పుకున్నాడు. ప్రజలు తమ తిరుగుబాటు కారణంగా తమపై తాము విపత్తు తెచ్చుకున్నారని గుర్తించి, దయ మరియు క్షమాపణ కోసం అతను దేవుడిని వేడుకున్నాడు. జెరూసలేం మరియు అతని ప్రజల నుండి తన కోపాన్ని తిప్పికొట్టమని డేనియల్ దేవుడిని వేడుకుంటున్నాడు, అతని కీర్తికి విజ్ఞప్తి చేశాడు మరియు అతని దయ మరియు నగరం మరియు ఆలయాన్ని పునరుద్ధరించమని కోరాడు. డేనియల్ ఇంకా ప్రార్థిస్తున్నప్పుడు, గాబ్రియేల్ దేవదూత అతనికి కనిపించాడు మరియు మరింత అవగాహన మరియు అంతర్దృష్టిని అందిస్తాడు. ప్రజలు మరియు పవిత్ర నగరానికి డెబ్బై వారాలు నిర్ణయించబడిందని గాబ్రియేల్ వెల్లడించాడు, ఇది మెస్సీయ యొక్క రాకడకు దారి తీస్తుంది. ఈ అధ్యాయం పశ్చాత్తాపం యొక్క ప్రాముఖ్యతను, తన వాగ్దానాలను నిలబెట్టుకోవడంలో దేవుని విశ్వసనీయతను మరియు చివరికి జెరూసలేం పునరుద్ధరణను హైలైట్ చేస్తుంది.</w:t>
      </w:r>
    </w:p>
    <w:p/>
    <w:p>
      <w:r xmlns:w="http://schemas.openxmlformats.org/wordprocessingml/2006/main">
        <w:t xml:space="preserve">దానియేలు 9:1 కల్దీయుల రాజ్యానికి రాజుగా నియమించబడిన మాదీయుల సంతతికి చెందిన అహష్వేరోషు కుమారుడైన దర్యావేషు మొదటి సంవత్సరంలో;</w:t>
      </w:r>
    </w:p>
    <w:p/>
    <w:p>
      <w:r xmlns:w="http://schemas.openxmlformats.org/wordprocessingml/2006/main">
        <w:t xml:space="preserve">మాదీయుల వంశస్థుడైన డారియస్ మొదటి సంవత్సరంలో బాబిలోనియన్ రాజ్యానికి రాజుగా నియమించబడ్డాడు.</w:t>
      </w:r>
    </w:p>
    <w:p/>
    <w:p>
      <w:r xmlns:w="http://schemas.openxmlformats.org/wordprocessingml/2006/main">
        <w:t xml:space="preserve">1. పాలకులను స్థాపించడంలో మరియు తొలగించడంలో దేవుని సార్వభౌమాధికారం.</w:t>
      </w:r>
    </w:p>
    <w:p/>
    <w:p>
      <w:r xmlns:w="http://schemas.openxmlformats.org/wordprocessingml/2006/main">
        <w:t xml:space="preserve">2. అధికారాన్ని గౌరవించడం మరియు గౌరవించడం యొక్క ప్రాముఖ్యత.</w:t>
      </w:r>
    </w:p>
    <w:p/>
    <w:p>
      <w:r xmlns:w="http://schemas.openxmlformats.org/wordprocessingml/2006/main">
        <w:t xml:space="preserve">1. రోమన్లు 13:1-2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నియమించినదానిని ఎదిరిస్తాడు, మరియు ఎదిరించే వారికి తీర్పు వస్తుంది.</w:t>
      </w:r>
    </w:p>
    <w:p/>
    <w:p>
      <w:r xmlns:w="http://schemas.openxmlformats.org/wordprocessingml/2006/main">
        <w:t xml:space="preserve">2. డేనియల్ 4:17 సర్వోన్నతుడు మనుష్యుల రాజ్యాన్ని పరిపాలిస్తాడని మరియు తనకు నచ్చిన వారికి ఇస్తాడు అని సజీవులు తెలుసుకునేలా చూసేవారి ఆజ్ఞ ప్రకారం, పరిశుద్ధుల మాట ప్రకారం తీర్పు వస్తుంది. మరియు దాని మీద అతి తక్కువ మనుషులను ఉంచుతుంది.</w:t>
      </w:r>
    </w:p>
    <w:p/>
    <w:p>
      <w:r xmlns:w="http://schemas.openxmlformats.org/wordprocessingml/2006/main">
        <w:t xml:space="preserve">దానియేలు 9:2 యెరూషలేములో డెబ్బై సంవత్సరములు నిర్జనమై యుండునట్లు యెహోవా వాక్కు యిర్మీయా ప్రవక్తయొద్దకు వచ్చిన సంవత్సరముల సంఖ్యను తన ఏలుబడిలో మొదటి సంవత్సరములో నేను దానియేలు పుస్తకములనుబట్టి అర్థము చేసుకొనెను.</w:t>
      </w:r>
    </w:p>
    <w:p/>
    <w:p>
      <w:r xmlns:w="http://schemas.openxmlformats.org/wordprocessingml/2006/main">
        <w:t xml:space="preserve">యిర్మీయా ప్రవక్తతో ప్రభువు చెప్పినట్లుగా, యెరూషలేము నిర్జనమై 70 సంవత్సరాలు కొనసాగుతుందని డేనియల్ పుస్తకాలను బట్టి అర్థం చేసుకున్నాడు.</w:t>
      </w:r>
    </w:p>
    <w:p/>
    <w:p>
      <w:r xmlns:w="http://schemas.openxmlformats.org/wordprocessingml/2006/main">
        <w:t xml:space="preserve">1. నిర్జన సమయాల్లో కూడా దేవుడు మన కోసం ఒక ప్రణాళికను కలిగి ఉన్నాడు.</w:t>
      </w:r>
    </w:p>
    <w:p/>
    <w:p>
      <w:r xmlns:w="http://schemas.openxmlformats.org/wordprocessingml/2006/main">
        <w:t xml:space="preserve">2. ఏది ఏమైనా మన కోసం దేవుని ప్రణాళికను మనం విశ్వసించాలి మరియు కట్టుబడి ఉండాలి.</w:t>
      </w:r>
    </w:p>
    <w:p/>
    <w:p>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దానియేలు 9:3 మరియు నేను ఉపవాసముతోను గోనెపట్టలతోను బూడిదతోను ప్రార్థనలతోను విజ్ఞాపనలతోను వెదకుటకై ప్రభువైన దేవుని వైపునకు నా ముఖము ఉంచితిని.</w:t>
      </w:r>
    </w:p>
    <w:p/>
    <w:p>
      <w:r xmlns:w="http://schemas.openxmlformats.org/wordprocessingml/2006/main">
        <w:t xml:space="preserve">డేనియల్ ఉపవాసం, ప్రార్థనలు మరియు గోనెపట్ట మరియు బూడిదతో దేవునికి ప్రార్థించాడు.</w:t>
      </w:r>
    </w:p>
    <w:p/>
    <w:p>
      <w:r xmlns:w="http://schemas.openxmlformats.org/wordprocessingml/2006/main">
        <w:t xml:space="preserve">1. దేవుని ముందు ప్రార్థన మరియు వినయం యొక్క శక్తి గురించి.</w:t>
      </w:r>
    </w:p>
    <w:p/>
    <w:p>
      <w:r xmlns:w="http://schemas.openxmlformats.org/wordprocessingml/2006/main">
        <w:t xml:space="preserve">2. పశ్చాత్తాపం మరియు దేవుని సహాయం కోరడం యొక్క ప్రాముఖ్యత గురించి A.</w:t>
      </w:r>
    </w:p>
    <w:p/>
    <w:p>
      <w:r xmlns:w="http://schemas.openxmlformats.org/wordprocessingml/2006/main">
        <w:t xml:space="preserve">1. యాకోబు 5:16 - "నీతిమంతుని ప్రార్థన గొప్ప శక్తిని కలిగి ఉంటుంది."</w:t>
      </w:r>
    </w:p>
    <w:p/>
    <w:p>
      <w:r xmlns:w="http://schemas.openxmlformats.org/wordprocessingml/2006/main">
        <w:t xml:space="preserve">2. యెషయా 58:5-7 - "నేను ఎన్నుకునే ఉపవాసము ఒక వ్యక్తి తనను తాను తగ్గించుకొనుటకు ఒక దినమా? అది రెల్లువలె తల వంచుకొని, అతని క్రింద గోనెపట్టను మరియు బూడిదను పూయటమా? మీరు పిలుస్తారా? ఇది ఉపవాసం మరియు ప్రభువుకు ఆమోదయోగ్యమైన రోజు?"</w:t>
      </w:r>
    </w:p>
    <w:p/>
    <w:p>
      <w:r xmlns:w="http://schemas.openxmlformats.org/wordprocessingml/2006/main">
        <w:t xml:space="preserve">దానియేలు 9:4 మరియు నేను నా దేవుడైన యెహోవాకు ప్రార్థించి, నా ఒప్పుకోలు చేసి ఇలా చెప్పాను, ఓ ప్రభూ, గొప్ప మరియు భయంకరమైన దేవా, ఆయనను ప్రేమించేవారికి మరియు ఆయన ఆజ్ఞలను పాటించేవారికి ఒడంబడికను మరియు దయను పాటించండి.</w:t>
      </w:r>
    </w:p>
    <w:p/>
    <w:p>
      <w:r xmlns:w="http://schemas.openxmlformats.org/wordprocessingml/2006/main">
        <w:t xml:space="preserve">డేనియల్ ప్రభువుకు ఒప్పుకోలు ప్రార్థన చేసాడు, అతనిని గొప్ప మరియు శక్తివంతమైన దేవుడిగా గుర్తించాడు, అతను తన ఒడంబడికను ఉంచుతాడు మరియు తనను ప్రేమించే మరియు విధేయత చూపేవారికి దయ చూపిస్తాడు.</w:t>
      </w:r>
    </w:p>
    <w:p/>
    <w:p>
      <w:r xmlns:w="http://schemas.openxmlformats.org/wordprocessingml/2006/main">
        <w:t xml:space="preserve">1. ఒప్పుకోలు యొక్క శక్తి - మన పాపాలను ఒప్పుకోవడం ద్వారా మనల్ని మనం దేవునికి ఎలా చేరువ చేసుకోవచ్చు.</w:t>
      </w:r>
    </w:p>
    <w:p/>
    <w:p>
      <w:r xmlns:w="http://schemas.openxmlformats.org/wordprocessingml/2006/main">
        <w:t xml:space="preserve">2. దేవుణ్ణి ప్రేమించడం మరియు విధేయత చూపడం - ఆయన ఆజ్ఞలకు విధేయత చూపడం ద్వారా దేవుని పట్ల మనకున్న ప్రేమను ఎలా చూపించాలి.</w:t>
      </w:r>
    </w:p>
    <w:p/>
    <w:p>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2. మత్తయి 22:37-39 – యేసు అతనితో, నీ దేవుడైన ప్రభువును నీ పూర్ణహృదయముతోను నీ పూర్ణాత్మతోను నీ పూర్ణమనస్సుతోను ప్రేమించవలెను. ఇది మొదటి మరియు గొప్ప ఆజ్ఞ. మరియు రెండవది దాని వలె ఉంటుంది, నిన్ను వలె నీ పొరుగువానిని ప్రేమించు.</w:t>
      </w:r>
    </w:p>
    <w:p/>
    <w:p>
      <w:r xmlns:w="http://schemas.openxmlformats.org/wordprocessingml/2006/main">
        <w:t xml:space="preserve">దానియేలు 9:5 మేము పాపము చేసితిము మరియు దోషము చేసితిమి, దుర్మార్గము చేసితిమి మరియు తిరుగుబాటు చేసితిము, నీ ఆజ్ఞలను మరియు నీ తీర్పులను విడిచిపెట్టితిమి.</w:t>
      </w:r>
    </w:p>
    <w:p/>
    <w:p>
      <w:r xmlns:w="http://schemas.openxmlformats.org/wordprocessingml/2006/main">
        <w:t xml:space="preserve">ఇశ్రాయేలు ప్రజలు తమ పాపాలను ఒప్పుకుంటారు మరియు వారు దేవుని ఆజ్ఞలు మరియు చట్టాల నుండి దూరంగా ఉన్నారని అంగీకరిస్తారు.</w:t>
      </w:r>
    </w:p>
    <w:p/>
    <w:p>
      <w:r xmlns:w="http://schemas.openxmlformats.org/wordprocessingml/2006/main">
        <w:t xml:space="preserve">1. పశ్చాత్తాపం యొక్క శక్తి: మన పాపం ఉన్నప్పటికీ దేవుని వద్దకు తిరిగి రావడం</w:t>
      </w:r>
    </w:p>
    <w:p/>
    <w:p>
      <w:r xmlns:w="http://schemas.openxmlformats.org/wordprocessingml/2006/main">
        <w:t xml:space="preserve">2. మన పాపాలను ఒప్పుకోవడం ద్వారా విధేయత నేర్చుకోవడం</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దానియేలు 9:6 నీ సేవకులైన ప్రవక్తల మాటను మేము వినలేదు, వారు మా రాజులకు, మా అధిపతులకు, మా పూర్వీకులకు మరియు దేశంలోని ప్రజలందరికీ నీ పేరున మాట్లాడుతున్నాము.</w:t>
      </w:r>
    </w:p>
    <w:p/>
    <w:p>
      <w:r xmlns:w="http://schemas.openxmlformats.org/wordprocessingml/2006/main">
        <w:t xml:space="preserve">ఇశ్రాయేలు ప్రజలు తమ రాజులు, రాజులు మరియు తండ్రులతో దేవుని పేరుతో మాట్లాడిన ప్రవక్తల మాట వినలేదని ఈ భాగం వెల్లడిస్తుంది.</w:t>
      </w:r>
    </w:p>
    <w:p/>
    <w:p>
      <w:r xmlns:w="http://schemas.openxmlformats.org/wordprocessingml/2006/main">
        <w:t xml:space="preserve">1. దేవుని వాక్యాన్ని వినడం యొక్క ప్రాముఖ్యతను గుర్తించడం</w:t>
      </w:r>
    </w:p>
    <w:p/>
    <w:p>
      <w:r xmlns:w="http://schemas.openxmlformats.org/wordprocessingml/2006/main">
        <w:t xml:space="preserve">2. అవిధేయత యొక్క పరిణామాలు</w:t>
      </w:r>
    </w:p>
    <w:p/>
    <w:p>
      <w:r xmlns:w="http://schemas.openxmlformats.org/wordprocessingml/2006/main">
        <w:t xml:space="preserve">1. యిర్మీయా 7:25-26 – కావున ఇశ్రాయేలు దేవుడు, సైన్యములకధిపతియగు యెహోవా సెలవిచ్చుచున్నాడు; మీ బలులలో మీ దహనబలులను ఉంచండి మరియు మాంసం తినండి. నేను మీ పితరులను ఐగుప్తు దేశం నుండి రప్పించిన దినమున దహనబలులను గూర్చిగాని బలులను గూర్చి గాని నేను వారితో మాట్లాడలేదు మరియు వారికి ఆజ్ఞాపించలేదు.</w:t>
      </w:r>
    </w:p>
    <w:p/>
    <w:p>
      <w:r xmlns:w="http://schemas.openxmlformats.org/wordprocessingml/2006/main">
        <w:t xml:space="preserve">2. హెబ్రీయులకు 11:7 – విశ్వాసమునుబట్టి నోవహు యిప్పటివరకు చూడనివాటిని గూర్చి దేవునిచే హెచ్చరింపబడి, భయముతో చలించి, తన ఇంటిని రక్షించుటకు ఓడను సిద్ధపరచెను. దాని ద్వారా అతడు ప్రపంచాన్ని ఖండించాడు మరియు విశ్వాసం వల్ల కలిగే నీతికి వారసుడు అయ్యాడు.</w:t>
      </w:r>
    </w:p>
    <w:p/>
    <w:p>
      <w:r xmlns:w="http://schemas.openxmlformats.org/wordprocessingml/2006/main">
        <w:t xml:space="preserve">దానియేలు 9:7 యెహోవా, నీతి నీది, అయితే ఈ దినమువలె మా ముఖములు కలవరపడుచున్నవి. యూదా మనుష్యులకు, యెరూషలేము నివాసులకు మరియు ఇశ్రాయేలీయులందరికీ, సమీపంలోని మరియు దూరంగా ఉన్న ఇశ్రాయేలీయులందరికీ, వారు మీకు వ్యతిరేకంగా చేసిన అపరాధం కారణంగా మీరు వారిని తరిమికొట్టిన అన్ని దేశాలలో.</w:t>
      </w:r>
    </w:p>
    <w:p/>
    <w:p>
      <w:r xmlns:w="http://schemas.openxmlformats.org/wordprocessingml/2006/main">
        <w:t xml:space="preserve">ప్రకరణము దేవుని నీతి గురించి మరియు యూదా, జెరూసలేం మరియు ఇశ్రాయేలు ప్రజలందరికి వ్యతిరేకంగా చేసిన అతిక్రమణల గురించి మాట్లాడుతుంది.</w:t>
      </w:r>
    </w:p>
    <w:p/>
    <w:p>
      <w:r xmlns:w="http://schemas.openxmlformats.org/wordprocessingml/2006/main">
        <w:t xml:space="preserve">1. ఒప్పుకోలు యొక్క శక్తి: మన పాపాలను గుర్తించడం మరియు గుర్తించడం</w:t>
      </w:r>
    </w:p>
    <w:p/>
    <w:p>
      <w:r xmlns:w="http://schemas.openxmlformats.org/wordprocessingml/2006/main">
        <w:t xml:space="preserve">2. అయోమయానికి గురైనప్పుడు దేవుని అంతులేని దయ మరియు దయ</w:t>
      </w:r>
    </w:p>
    <w:p/>
    <w:p>
      <w:r xmlns:w="http://schemas.openxmlformats.org/wordprocessingml/2006/main">
        <w:t xml:space="preserve">1. 1 యోహాను 1:9 "మనము మన పాపాలను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రోమన్లు 3:23 24 "అందరు పాపము చేసి దేవుని మహిమను పొందలేక పోయారు, మరియు క్రీస్తు యేసు ద్వారా వచ్చిన విమోచన ద్వారా ఆయన కృపచేత అందరూ ఉచితంగా నీతిమంతులుగా తీర్చబడ్డారు."</w:t>
      </w:r>
    </w:p>
    <w:p/>
    <w:p>
      <w:r xmlns:w="http://schemas.openxmlformats.org/wordprocessingml/2006/main">
        <w:t xml:space="preserve">దానియేలు 9:8 ప్రభువా, మేము నీకు విరోధముగా పాపము చేసితిమి గనుక మా రాజులకు, మా అధిపతులకు మరియు మా పితరులకు ముఖము కలవరపడుచున్నది.</w:t>
      </w:r>
    </w:p>
    <w:p/>
    <w:p>
      <w:r xmlns:w="http://schemas.openxmlformats.org/wordprocessingml/2006/main">
        <w:t xml:space="preserve">డేనియల్ దేవునికి అవిధేయత చూపినందుకు తన మరియు అతని ప్రజల అపరాధాన్ని మరియు అవమానాన్ని అంగీకరించాడు.</w:t>
      </w:r>
    </w:p>
    <w:p/>
    <w:p>
      <w:r xmlns:w="http://schemas.openxmlformats.org/wordprocessingml/2006/main">
        <w:t xml:space="preserve">1. మన పాపాలను స్వంతం చేసుకోవడం మరియు దేవుని చిత్తాన్ని అనుసరించడానికి కృషి చేయడం యొక్క ప్రాముఖ్యత.</w:t>
      </w:r>
    </w:p>
    <w:p/>
    <w:p>
      <w:r xmlns:w="http://schemas.openxmlformats.org/wordprocessingml/2006/main">
        <w:t xml:space="preserve">2. తప్పును అంగీకరించడానికి మరియు క్షమాపణ కోరడానికి ధైర్యం కనుగొనడం.</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దానియేలు 9:9 మన దేవుడైన యెహోవాకు కనికరము మరియు క్షమాపణలు కలవు;</w:t>
      </w:r>
    </w:p>
    <w:p/>
    <w:p>
      <w:r xmlns:w="http://schemas.openxmlformats.org/wordprocessingml/2006/main">
        <w:t xml:space="preserve">మనం ఆయనకు వ్యతిరేకంగా పాపం చేసినప్పుడు కూడా ప్రభువు దయగలవాడు మరియు క్షమించేవాడు.</w:t>
      </w:r>
    </w:p>
    <w:p/>
    <w:p>
      <w:r xmlns:w="http://schemas.openxmlformats.org/wordprocessingml/2006/main">
        <w:t xml:space="preserve">1. దేవుని దయ మరియు క్షమాపణ: డేనియల్ 9:9లో ఒక అధ్యయనం</w:t>
      </w:r>
    </w:p>
    <w:p/>
    <w:p>
      <w:r xmlns:w="http://schemas.openxmlformats.org/wordprocessingml/2006/main">
        <w:t xml:space="preserve">2. దేవుని కరుణ: అతని దయ మరియు క్షమాపణను అనుభవించడం</w:t>
      </w:r>
    </w:p>
    <w:p/>
    <w:p>
      <w:r xmlns:w="http://schemas.openxmlformats.org/wordprocessingml/2006/main">
        <w:t xml:space="preserve">1. కీర్తనలు 103:8-12 - ప్రభువు జాలిగలవాడు మరియు దయగలవాడు, కోపానికి నిదానమైనవాడు మరియు స్థిరమైన ప్రేమతో నిండి ఉన్నాడు.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 తూర్పు పడమరకు ఎంత దూరమో, ఆయన మన అపరాధాలను మన నుండి దూరం చేస్తాడు.</w:t>
      </w:r>
    </w:p>
    <w:p/>
    <w:p>
      <w:r xmlns:w="http://schemas.openxmlformats.org/wordprocessingml/2006/main">
        <w:t xml:space="preserve">2. విలాపములు 3:22-26 - ప్రభువు యొక్క దృఢమైన ప్రేమ ఎన్నటికీ నిలిచిపోదు; అతని దయ ఎప్పుడూ అంతం కాదు; వారు ప్రతి ఉదయం కొత్తవి; మీ విశ్వాసం గొప్పది. ప్రభువు నా భాగమని నా ఆత్మ అంటుంది, కాబట్టి నేను అతనిపై నిరీక్షిస్తాను. ప్రభువు తన కోసం ఎదురుచూసేవారికి, తనను వెతికే ఆత్మకు మంచివాడు. ప్రభువు మోక్షం కోసం నిశ్శబ్దంగా వేచి ఉండటం మంచిది.</w:t>
      </w:r>
    </w:p>
    <w:p/>
    <w:p>
      <w:r xmlns:w="http://schemas.openxmlformats.org/wordprocessingml/2006/main">
        <w:t xml:space="preserve">దానియేలు 9:10 మన దేవుడైన యెహోవా తన సేవకులైన ప్రవక్తల ద్వారా ఆయన మన యెదుట ఉంచిన ఆయన ధర్మశాస్త్రములను అనుసరించి నడుచుకొనుటకు మనము ఆయన మాట వినలేదు.</w:t>
      </w:r>
    </w:p>
    <w:p/>
    <w:p>
      <w:r xmlns:w="http://schemas.openxmlformats.org/wordprocessingml/2006/main">
        <w:t xml:space="preserve">ప్రవక్తలు చెప్పినట్లుగా మనం దేవుని చట్టాలను మరియు సూచనలను పాటించడంలో విఫలమయ్యాము.</w:t>
      </w:r>
    </w:p>
    <w:p/>
    <w:p>
      <w:r xmlns:w="http://schemas.openxmlformats.org/wordprocessingml/2006/main">
        <w:t xml:space="preserve">1: మనం ఎల్లప్పుడూ ప్రభువుకు మరియు ఆయన చట్టాలకు లోబడడానికి కృషి చేయాలి, తద్వారా మనం ఆశీర్వదించబడతాము మరియు ఆయన సన్నిధిలో ఆనందాన్ని పొందుతాము.</w:t>
      </w:r>
    </w:p>
    <w:p/>
    <w:p>
      <w:r xmlns:w="http://schemas.openxmlformats.org/wordprocessingml/2006/main">
        <w:t xml:space="preserve">2: ప్రభువును మరియు ఆయన చట్టాలను గౌరవించడం యొక్క ప్రాముఖ్యతను మనం గుర్తుంచుకోవాలి మరియు ఖర్చుతో నిమిత్తం లేకుండా వాటిని అనుసరించడానికి సిద్ధంగా ఉండాలి.</w:t>
      </w:r>
    </w:p>
    <w:p/>
    <w:p>
      <w:r xmlns:w="http://schemas.openxmlformats.org/wordprocessingml/2006/main">
        <w:t xml:space="preserve">1: ద్వితీయోపదేశకాండము 6:4-6 - "ఓ ఇశ్రాయేలీయులారా, వినండి: మన దేవుడైన యెహోవా ఒక్కడే. నీ దేవుడైన యెహోవాను నీ పూర్ణహృదయముతోను నీ పూర్ణాత్మతోను నీ పూర్ణశక్తితోను ప్రేమించవలెను. మరియు ఈ మాటలు ఈ రోజు నేను మీకు ఆజ్ఞాపిస్తున్నది మీ హృదయంలో ఉండాలి."</w:t>
      </w:r>
    </w:p>
    <w:p/>
    <w:p>
      <w:r xmlns:w="http://schemas.openxmlformats.org/wordprocessingml/2006/main">
        <w:t xml:space="preserve">2: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డేనియల్ 9:11 అవును, ఇశ్రాయేలీయులందరు నీ మాట వినకపోవుటచేత విడిచిపెట్టి నీ ధర్మశాస్త్రమును అతిక్రమించిరి. కాబట్టి దేవుని సేవకుడైన మోషే ధర్మశాస్త్రంలో వ్రాయబడియున్న శాపము మనమీద కుమ్మరించబడియున్నది, మనము అతనికి విరోధముగా పాపము చేసితిమి గనుక.</w:t>
      </w:r>
    </w:p>
    <w:p/>
    <w:p>
      <w:r xmlns:w="http://schemas.openxmlformats.org/wordprocessingml/2006/main">
        <w:t xml:space="preserve">ఇశ్రాయేలీయులందరూ ఆయన స్వరాన్ని వినకుండా దేవుని ధర్మశాస్త్రానికి అవిధేయత చూపారు మరియు ఫలితంగా, వారు శపించబడ్డారు మరియు మోషే ధర్మశాస్త్రంలో వ్రాసిన ప్రమాణం క్రింద ఉన్నారు.</w:t>
      </w:r>
    </w:p>
    <w:p/>
    <w:p>
      <w:r xmlns:w="http://schemas.openxmlformats.org/wordprocessingml/2006/main">
        <w:t xml:space="preserve">1. దేవుని ధర్మశాస్త్రము విస్మరించరాదు - దానియేలు 9:11</w:t>
      </w:r>
    </w:p>
    <w:p/>
    <w:p>
      <w:r xmlns:w="http://schemas.openxmlformats.org/wordprocessingml/2006/main">
        <w:t xml:space="preserve">2. అవిధేయత యొక్క పరిణామాలు - డేనియల్ 9:11</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సామెతలు 28:9 - "ఒకడు ధర్మశాస్త్రము వినకుండ తన చెవిని మరల్చినట్లయితే, అతని ప్రార్థన కూడా హేయమైనది."</w:t>
      </w:r>
    </w:p>
    <w:p/>
    <w:p>
      <w:r xmlns:w="http://schemas.openxmlformats.org/wordprocessingml/2006/main">
        <w:t xml:space="preserve">దానియేలు 9:12 మరియు ఆయన మనకు విరోధముగాను మనకు తీర్పు తీర్చిన మన న్యాయాధిపతులకును విరోధముగా మాట్లాడిన తన మాటలను ధృవపరచెను;</w:t>
      </w:r>
    </w:p>
    <w:p/>
    <w:p>
      <w:r xmlns:w="http://schemas.openxmlformats.org/wordprocessingml/2006/main">
        <w:t xml:space="preserve">యెరూషలేము ప్రజలపై అవిధేయత చూపినందుకు వారిని శిక్షిస్తానని దేవుడు తన వాగ్దానాన్ని నెరవేర్చాడు, ఆకాశమంతటి క్రింద ఇంతకు ముందెన్నడూ చూడని గొప్ప చెడును వారిపైకి తీసుకువచ్చాడు.</w:t>
      </w:r>
    </w:p>
    <w:p/>
    <w:p>
      <w:r xmlns:w="http://schemas.openxmlformats.org/wordprocessingml/2006/main">
        <w:t xml:space="preserve">1. అవిధేయత యొక్క పరిణామాలు: డేనియల్ 9:12 నుండి ఒక పాఠం</w:t>
      </w:r>
    </w:p>
    <w:p/>
    <w:p>
      <w:r xmlns:w="http://schemas.openxmlformats.org/wordprocessingml/2006/main">
        <w:t xml:space="preserve">2. దేవుని వాక్యానికి లోబడడం: డేనియల్ 9:12 నుండి పశ్చాత్తాపం కోసం పిలుపు</w:t>
      </w:r>
    </w:p>
    <w:p/>
    <w:p>
      <w:r xmlns:w="http://schemas.openxmlformats.org/wordprocessingml/2006/main">
        <w:t xml:space="preserve">1. యెహెజ్కేలు 18:20-22 - పాపం చేసే ఆత్మ చనిపోతుంది.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2. యిర్మీయా 17:9-10 - హృదయం అన్నిటికంటే మోసపూరితమైనది, మరియు చాలా చెడ్డది: దానిని ఎవరు తెలుసుకోగలరు? ప్రభువునైన నేనే హృదయాన్ని పరిశోధిస్తాను, ప్రతి మనిషికి అతని మార్గాలను బట్టి మరియు అతని పనుల ఫలాన్ని బట్టి ఇవ్వడానికి నేను పగ్గాలను ప్రయత్నిస్తాను.</w:t>
      </w:r>
    </w:p>
    <w:p/>
    <w:p>
      <w:r xmlns:w="http://schemas.openxmlformats.org/wordprocessingml/2006/main">
        <w:t xml:space="preserve">దానియేలు 9:13 మోషే ధర్మశాస్త్రంలో వ్రాయబడినట్లుగా, ఈ కీడు అంతా మా మీదికి వచ్చింది, అయినప్పటికీ మేము మా దోషాలను విడిచిపెట్టి, నీ సత్యాన్ని అర్థం చేసుకునేలా మా దేవుడైన యెహోవా ఎదుట మా ప్రార్థన చేయలేదు.</w:t>
      </w:r>
    </w:p>
    <w:p/>
    <w:p>
      <w:r xmlns:w="http://schemas.openxmlformats.org/wordprocessingml/2006/main">
        <w:t xml:space="preserve">మోషే ధర్మశాస్త్రంలో వ్రాయబడిన చెడు మనపైకి వచ్చినప్పటికీ, మన పాపాలను విడిచిపెట్టి, ఆయన సత్యాన్ని అర్థం చేసుకోమని మేము దేవునికి ప్రార్థించలేదు.</w:t>
      </w:r>
    </w:p>
    <w:p/>
    <w:p>
      <w:r xmlns:w="http://schemas.openxmlformats.org/wordprocessingml/2006/main">
        <w:t xml:space="preserve">1: మన పాపాల నుండి రక్షించబడటానికి మనం దేవుని వైపు తిరగాలి మరియు ఆయన సత్యాన్ని వెతకాలి.</w:t>
      </w:r>
    </w:p>
    <w:p/>
    <w:p>
      <w:r xmlns:w="http://schemas.openxmlformats.org/wordprocessingml/2006/main">
        <w:t xml:space="preserve">2: మనం మన పాపాల గురించి పశ్చాత్తాపపడాలి మరియు అతని దయను పొందేందుకు అతని మార్గదర్శకత్వం కోసం వినయంగా అతనిని అడగాలి.</w:t>
      </w:r>
    </w:p>
    <w:p/>
    <w:p>
      <w:r xmlns:w="http://schemas.openxmlformats.org/wordprocessingml/2006/main">
        <w:t xml:space="preserve">1: జేమ్స్ 4:8-10 - దేవునికి దగ్గరవ్వండి మరియు ఆయన మీకు దగ్గరవుతాడు. పాపులారా, మీ చేతులను శుభ్రపరచుకోండి మరియు మీ హృదయాలను శుద్ధి చేసుకోండి, మీరు ద్విమనస్కులు. బాధపడి, దుఃఖిస్తూ, ఏడ్చు: మీ నవ్వు దుఃఖంగాను, మీ సంతోషం భారంగాను మారనివ్వండి.</w:t>
      </w:r>
    </w:p>
    <w:p/>
    <w:p>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దానియేలు 9:14 కాబట్టి యెహోవా కీడును కనిపెట్టి మనమీదికి రప్పించెను మన దేవుడైన యెహోవా తాను చేయు కార్యములన్నిటిలో నీతిమంతుడు, మనము ఆయన మాట వినలేదు.</w:t>
      </w:r>
    </w:p>
    <w:p/>
    <w:p>
      <w:r xmlns:w="http://schemas.openxmlformats.org/wordprocessingml/2006/main">
        <w:t xml:space="preserve">ఇశ్రాయేలీయులు తనకు, ఆయన ఆజ్ఞలకు అవిధేయత చూపినందుకు దేవుడు వారిని శిక్షించాడు.</w:t>
      </w:r>
    </w:p>
    <w:p/>
    <w:p>
      <w:r xmlns:w="http://schemas.openxmlformats.org/wordprocessingml/2006/main">
        <w:t xml:space="preserve">1. అవిధేయత యొక్క పరిణామాలు - రోమన్లు 6:23</w:t>
      </w:r>
    </w:p>
    <w:p/>
    <w:p>
      <w:r xmlns:w="http://schemas.openxmlformats.org/wordprocessingml/2006/main">
        <w:t xml:space="preserve">2. దేవుని నీతి - యెషయా 45:21-25</w:t>
      </w:r>
    </w:p>
    <w:p/>
    <w:p>
      <w:r xmlns:w="http://schemas.openxmlformats.org/wordprocessingml/2006/main">
        <w:t xml:space="preserve">1. ద్వితీయోపదేశకాండము 28:15-20</w:t>
      </w:r>
    </w:p>
    <w:p/>
    <w:p>
      <w:r xmlns:w="http://schemas.openxmlformats.org/wordprocessingml/2006/main">
        <w:t xml:space="preserve">2. కీర్తన 33:5</w:t>
      </w:r>
    </w:p>
    <w:p/>
    <w:p>
      <w:r xmlns:w="http://schemas.openxmlformats.org/wordprocessingml/2006/main">
        <w:t xml:space="preserve">డేనియల్ 9:15 మరియు ఇప్పుడు, ఓ మా దేవా, ఈజిప్టు దేశం నుండి నీ ప్రజలను బలిష్టమైన చేతితో రప్పించి, ఈ రోజు వలె నీకు కీర్తిని తెచ్చిపెట్టాడు. మేము పాపం చేసాము, చెడు చేసాము.</w:t>
      </w:r>
    </w:p>
    <w:p/>
    <w:p>
      <w:r xmlns:w="http://schemas.openxmlformats.org/wordprocessingml/2006/main">
        <w:t xml:space="preserve">ఇశ్రాయేలీయులు పాపం చేశారని, తప్పు చేశారని డేనియల్ దేవుని ముందు ఒప్పుకున్నాడు.</w:t>
      </w:r>
    </w:p>
    <w:p/>
    <w:p>
      <w:r xmlns:w="http://schemas.openxmlformats.org/wordprocessingml/2006/main">
        <w:t xml:space="preserve">1. దేవుడు విశ్వాసపాత్రుడు - దేవుడు ఇశ్రాయేలీయులను ఈజిప్టు నుండి ఎలా విశ్వసనీయంగా తీసుకువచ్చాడో మరియు ఇప్పటికీ వారికి ఎలా అందిస్తున్నాడో గుర్తించడం.</w:t>
      </w:r>
    </w:p>
    <w:p/>
    <w:p>
      <w:r xmlns:w="http://schemas.openxmlformats.org/wordprocessingml/2006/main">
        <w:t xml:space="preserve">2. పశ్చాత్తాపం - పాపాన్ని ఒప్పుకోవడం మరియు దాని నుండి దూరంగా ఉండటం యొక్క ప్రాముఖ్యత.</w:t>
      </w:r>
    </w:p>
    <w:p/>
    <w:p>
      <w:r xmlns:w="http://schemas.openxmlformats.org/wordprocessingml/2006/main">
        <w:t xml:space="preserve">1. 1 యోహాను 1:9 - "మనము మన పాపాలను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కీర్తనలు 103:11-12 - "భూమిపై ఆకాశము ఎంత ఎత్తులో ఉందో, తనకు భయపడువారియెడల ఆయన ప్రేమ అంత గొప్పదో, తూర్పు పడమరకు అంత దూరము, ఆయన మన అపరాధములను అంత దూరము చేసియున్నాడు. మాకు."</w:t>
      </w:r>
    </w:p>
    <w:p/>
    <w:p>
      <w:r xmlns:w="http://schemas.openxmlformats.org/wordprocessingml/2006/main">
        <w:t xml:space="preserve">డేనియల్ 9:16 యెహోవా, నీ సమస్త నీతినిబట్టి నీ కోపమును నీ క్రోధమును నీ పట్టణమైన యెరూషలేమును, నీ పవిత్ర పర్వతమును విడిచిపెట్టుము గాక. నీ ప్రజలు మా గురించిన వాటన్నింటికి అవమానకరంగా మారారు.</w:t>
      </w:r>
    </w:p>
    <w:p/>
    <w:p>
      <w:r xmlns:w="http://schemas.openxmlformats.org/wordprocessingml/2006/main">
        <w:t xml:space="preserve">జెరూసలేం మరియు అతని ప్రజల నుండి మరియు వారి పితరుల పాపాల కారణంగా దేవుడు తన కోపాన్ని మరియు కోపాన్ని తిప్పికొట్టమని డేనియల్ వేడుకున్నాడు.</w:t>
      </w:r>
    </w:p>
    <w:p/>
    <w:p>
      <w:r xmlns:w="http://schemas.openxmlformats.org/wordprocessingml/2006/main">
        <w:t xml:space="preserve">1. పశ్చాత్తాపం మరియు క్షమాపణ యొక్క ప్రాముఖ్యత</w:t>
      </w:r>
    </w:p>
    <w:p/>
    <w:p>
      <w:r xmlns:w="http://schemas.openxmlformats.org/wordprocessingml/2006/main">
        <w:t xml:space="preserve">2. మధ్యవర్తిత్వ ప్రార్థన యొక్క శక్తి</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p>
      <w:r xmlns:w="http://schemas.openxmlformats.org/wordprocessingml/2006/main">
        <w:t xml:space="preserve">దానియేలు 9:17 కావున మా దేవా, నీ సేవకుని ప్రార్థనను అతని విన్నపములను ఆలకించుము, ప్రభువు నిమిత్తము నిర్జనమైయున్న నీ పరిశుద్ధస్థలముమీద నీ ముఖము ప్రకాశింపజేయుము.</w:t>
      </w:r>
    </w:p>
    <w:p/>
    <w:p>
      <w:r xmlns:w="http://schemas.openxmlformats.org/wordprocessingml/2006/main">
        <w:t xml:space="preserve">ప్రభువు కొరకు, నిర్జనమై ఉన్న తన పవిత్ర స్థలంపై తన ముఖాన్ని ప్రకాశింపజేయమని డేనియల్ దేవుణ్ణి ప్రార్థించాడు.</w:t>
      </w:r>
    </w:p>
    <w:p/>
    <w:p>
      <w:r xmlns:w="http://schemas.openxmlformats.org/wordprocessingml/2006/main">
        <w:t xml:space="preserve">1. ప్రార్థన యొక్క శక్తి: దేవునికి డేనియల్ చేసిన నమ్మకమైన అభ్యర్థన అతని జీవితాన్ని మరియు ఇతరుల జీవితాలను ఎలా మార్చింది</w:t>
      </w:r>
    </w:p>
    <w:p/>
    <w:p>
      <w:r xmlns:w="http://schemas.openxmlformats.org/wordprocessingml/2006/main">
        <w:t xml:space="preserve">2. ఇతరుల కోసం మధ్యవర్తిత్వం వహించడం యొక్క ప్రాముఖ్యత: దేవునికి డేనియల్ అభ్యర్థన మరియు దాని అర్థం</w:t>
      </w:r>
    </w:p>
    <w:p/>
    <w:p>
      <w:r xmlns:w="http://schemas.openxmlformats.org/wordprocessingml/2006/main">
        <w:t xml:space="preserve">1. యెషయా 40:1-2 - "ఓదార్పు, నా ప్రజలను ఓదార్చుము, అని నీ దేవుడు చెప్పుచున్నాడు. యెరూషలేముతో మృదువుగా మాట్లాడుము, ఆమె యుద్ధము ముగిసిపోయిందని, ఆమె దోషము క్షమించబడిందని ఆమెతో కేకలు వేయుము."</w:t>
      </w:r>
    </w:p>
    <w:p/>
    <w:p>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p>
      <w:r xmlns:w="http://schemas.openxmlformats.org/wordprocessingml/2006/main">
        <w:t xml:space="preserve">డేనియల్ 9:18 ఓ నా దేవా, నీ చెవి వంచి ఆలకించుము; నీ కన్నులు తెరిచి, మా నాశనములను, నీ పేరు పెట్టబడిన పట్టణమును చూడుము;</w:t>
      </w:r>
    </w:p>
    <w:p/>
    <w:p>
      <w:r xmlns:w="http://schemas.openxmlformats.org/wordprocessingml/2006/main">
        <w:t xml:space="preserve">వారి నాశనాన్ని చూడమని మరియు వారి ప్రార్థనలను వినమని డేనియల్ దేవుడిని వేడుకున్నాడు, వారి స్వంత నీతి వల్ల కాదు, అతని గొప్ప దయ కారణంగా.</w:t>
      </w:r>
    </w:p>
    <w:p/>
    <w:p>
      <w:r xmlns:w="http://schemas.openxmlformats.org/wordprocessingml/2006/main">
        <w:t xml:space="preserve">1. దయగల దేవుడు: దేవుని గొప్ప దయపై మనం ఎలా ఆధారపడగలం</w:t>
      </w:r>
    </w:p>
    <w:p/>
    <w:p>
      <w:r xmlns:w="http://schemas.openxmlformats.org/wordprocessingml/2006/main">
        <w:t xml:space="preserve">2. దయ కోసం డేనియల్ ప్రార్థన</w:t>
      </w:r>
    </w:p>
    <w:p/>
    <w:p>
      <w:r xmlns:w="http://schemas.openxmlformats.org/wordprocessingml/2006/main">
        <w:t xml:space="preserve">1. విలాపములు 3:22-24 -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2. కీర్తనలు 86:5 – ప్రభువా, నీవు దయగలవాడవు, క్షమించువాడవు, నిన్ను మొఱ్ఱపెట్టువారియెడల దృఢమైన ప్రేమగలవాడవు.</w:t>
      </w:r>
    </w:p>
    <w:p/>
    <w:p>
      <w:r xmlns:w="http://schemas.openxmlformats.org/wordprocessingml/2006/main">
        <w:t xml:space="preserve">డేనియల్ 9:19 యెహోవా, వినండి; యెహోవా, క్షమించు; యెహోవా, ఆలకించుము మరియు చేయుము; నా దేవా, నీ కోసమే వాయిదా వేయకు, ఎందుకంటే నీ నగరం మరియు నీ ప్రజలు నీ పేరుతో పిలువబడుతున్నారు.</w:t>
      </w:r>
    </w:p>
    <w:p/>
    <w:p>
      <w:r xmlns:w="http://schemas.openxmlformats.org/wordprocessingml/2006/main">
        <w:t xml:space="preserve">డేనియల్ తన నగరం మరియు అతని పేరును కలిగి ఉన్న అతని ప్రజల కొరకు అతని ఇష్టాన్ని వినండి మరియు చేయమని దేవునికి ప్రార్థించాడు.</w:t>
      </w:r>
    </w:p>
    <w:p/>
    <w:p>
      <w:r xmlns:w="http://schemas.openxmlformats.org/wordprocessingml/2006/main">
        <w:t xml:space="preserve">1. తన ప్రజల పట్ల దేవుని ప్రేమ మరియు దయ</w:t>
      </w:r>
    </w:p>
    <w:p/>
    <w:p>
      <w:r xmlns:w="http://schemas.openxmlformats.org/wordprocessingml/2006/main">
        <w:t xml:space="preserve">2. దేవుని పేరును ధరించడం యొక్క ఆశీర్వాదం</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43:7 - "నా పేరు పెట్టబడిన ప్రతి ఒక్కరూ, నా కీర్తి కోసం నేను సృష్టించిన, నేను సృష్టించిన మరియు సృష్టించిన ప్రతి ఒక్కరూ.</w:t>
      </w:r>
    </w:p>
    <w:p/>
    <w:p>
      <w:r xmlns:w="http://schemas.openxmlformats.org/wordprocessingml/2006/main">
        <w:t xml:space="preserve">దానియేలు 9:20 మరియు నేను మాట్లాడుచు ప్రార్థిస్తూ, నా పాపమును నా ప్రజలైన ఇశ్రాయేలీయుల పాపమును ఒప్పుకొని, నా దేవుని పరిశుద్ధ పర్వతమునుగూర్చి నా దేవుడైన యెహోవా సన్నిధిని నా విజ్ఞాపనను సమర్పించుచున్నాను.</w:t>
      </w:r>
    </w:p>
    <w:p/>
    <w:p>
      <w:r xmlns:w="http://schemas.openxmlformats.org/wordprocessingml/2006/main">
        <w:t xml:space="preserve">డేనియల్ ప్రార్థించాడు మరియు తన మరియు ఇశ్రాయేలు ప్రజల పాపాలను ఒప్పుకున్నాడు మరియు దేవుని పవిత్ర పర్వతం కోసం దేవునికి విన్నవించాడు.</w:t>
      </w:r>
    </w:p>
    <w:p/>
    <w:p>
      <w:r xmlns:w="http://schemas.openxmlformats.org/wordprocessingml/2006/main">
        <w:t xml:space="preserve">1. పాపాల ఒప్పుకోలు మరియు ప్రార్థన యొక్క శక్తి</w:t>
      </w:r>
    </w:p>
    <w:p/>
    <w:p>
      <w:r xmlns:w="http://schemas.openxmlformats.org/wordprocessingml/2006/main">
        <w:t xml:space="preserve">2. మన జీవితాలలో పశ్చాత్తాపం మరియు పవిత్రత యొక్క ప్రాముఖ్యత</w:t>
      </w:r>
    </w:p>
    <w:p/>
    <w:p>
      <w:r xmlns:w="http://schemas.openxmlformats.org/wordprocessingml/2006/main">
        <w:t xml:space="preserve">1. 1 యోహాను 1:9 - మన పాపములను మనము ఒప్పుకుంటే, ఆయన మన పాపములను క్షమించి, సమస్త దుర్నీతి నుండి మనలను శుభ్రపరచుటకు నమ్మకమైనవాడు మరియు నీతిమంతుడు.</w:t>
      </w:r>
    </w:p>
    <w:p/>
    <w:p>
      <w:r xmlns:w="http://schemas.openxmlformats.org/wordprocessingml/2006/main">
        <w:t xml:space="preserve">2. యెషయా 57:15 - శాశ్వతత్వంలో నివసించే ఉన్నతుడు మరియు ఉన్నతుడు ఇలా అంటున్నాడు, దీని పేరు పవిత్రమైనది: "నేను పశ్చాత్తాపాన్ని మరియు వినయపూర్వకమైన ఆత్మను కలిగి ఉన్నవారితో, ఉన్నతమైన మరియు పవిత్ర స్థలంలో నివసిస్తున్నాను, ఆత్మను పునరుద్ధరించడానికి. వినయపూర్వకంగా, మరియు పశ్చాత్తాపపడిన వారి హృదయాన్ని పునరుద్ధరించడానికి.</w:t>
      </w:r>
    </w:p>
    <w:p/>
    <w:p>
      <w:r xmlns:w="http://schemas.openxmlformats.org/wordprocessingml/2006/main">
        <w:t xml:space="preserve">డేనియల్ 9:21 అవును, నేను ప్రార్థనలో మాట్లాడుతుండగా, మొదట్లో నేను దర్శనంలో చూసిన గాబ్రియేల్ అనే వ్యక్తి కూడా వేగంగా ఎగురుతూ సాయంత్రం అర్పణ సమయంలో నన్ను తాకాడు.</w:t>
      </w:r>
    </w:p>
    <w:p/>
    <w:p>
      <w:r xmlns:w="http://schemas.openxmlformats.org/wordprocessingml/2006/main">
        <w:t xml:space="preserve">డేనియల్ ప్రార్థిస్తున్నప్పుడు, అతను ప్రారంభంలో ఒక దర్శనంలో చూసిన దేవదూత గాబ్రియేల్, సాయంత్రం అర్పించే సమయంలో అకస్మాత్తుగా కనిపించి అతనితో మాట్లాడాడు.</w:t>
      </w:r>
    </w:p>
    <w:p/>
    <w:p>
      <w:r xmlns:w="http://schemas.openxmlformats.org/wordprocessingml/2006/main">
        <w:t xml:space="preserve">1: అత్యంత ఊహించని క్షణాల్లో కూడా దేవుని చిత్తం మనకు వెల్లడి కావడానికి మనం ఎల్లప్పుడూ సిద్ధంగా ఉండాలి.</w:t>
      </w:r>
    </w:p>
    <w:p/>
    <w:p>
      <w:r xmlns:w="http://schemas.openxmlformats.org/wordprocessingml/2006/main">
        <w:t xml:space="preserve">2: దేవుని సమయము పరిపూర్ణమైనది మరియు ఆయన ప్రణాళికలు ఎల్లప్పుడూ మనం ఊహించిన దానికంటే గొప్పవి.</w:t>
      </w:r>
    </w:p>
    <w:p/>
    <w:p>
      <w:r xmlns:w="http://schemas.openxmlformats.org/wordprocessingml/2006/main">
        <w:t xml:space="preserve">1: యోహాను 14:27 "శాంతిని నేను మీకు వదిలివేస్తున్నాను; నా శాంతిని మీకు ఇస్తున్నాను. ప్రపంచం ఇచ్చినట్లు నేను మీకు ఇవ్వను. మీ హృదయాలు కలత చెందవద్దు, వారు భయపడవద్దు."</w:t>
      </w:r>
    </w:p>
    <w:p/>
    <w:p>
      <w:r xmlns:w="http://schemas.openxmlformats.org/wordprocessingml/2006/main">
        <w:t xml:space="preserve">2: కీర్తనలు 46:10 "నిశ్చలముగా ఉండుము, నేనే దేవుడనని తెలిసికొనుము. జనములలో నేను హెచ్చింపబడుదును, భూమియందు గొప్పవాడను!"</w:t>
      </w:r>
    </w:p>
    <w:p/>
    <w:p>
      <w:r xmlns:w="http://schemas.openxmlformats.org/wordprocessingml/2006/main">
        <w:t xml:space="preserve">డేనియల్ 9:22 మరియు అతను నాకు తెలియజేసి, నాతో మాట్లాడి, ఓ డేనియల్, నేను ఇప్పుడు నీకు నైపుణ్యం మరియు అవగాహన ఇవ్వడానికి వచ్చాను.</w:t>
      </w:r>
    </w:p>
    <w:p/>
    <w:p>
      <w:r xmlns:w="http://schemas.openxmlformats.org/wordprocessingml/2006/main">
        <w:t xml:space="preserve">ఈ ప్రకరణము డేనియల్‌కు నైపుణ్యం మరియు అవగాహనను దేవుడు ఇవ్వడం గురించి.</w:t>
      </w:r>
    </w:p>
    <w:p/>
    <w:p>
      <w:r xmlns:w="http://schemas.openxmlformats.org/wordprocessingml/2006/main">
        <w:t xml:space="preserve">1: మన అవసరాలన్నింటికీ భగవంతుని దయ సరిపోతుంది.</w:t>
      </w:r>
    </w:p>
    <w:p/>
    <w:p>
      <w:r xmlns:w="http://schemas.openxmlformats.org/wordprocessingml/2006/main">
        <w:t xml:space="preserve">2: దేవుడు మనలను ఒక పనికి పిలిచినప్పుడు, మనం విజయవంతం కావడానికి అవసరమైన నైపుణ్యాలను ఆయన మనకు అందజేస్తాడు.</w:t>
      </w:r>
    </w:p>
    <w:p/>
    <w:p>
      <w:r xmlns:w="http://schemas.openxmlformats.org/wordprocessingml/2006/main">
        <w:t xml:space="preserve">1: 1 కొరింథీయులకు 10:13 - మనుష్యులకు సాధారణం కాని శోధన మీకు పట్టలేదు.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p>
      <w:r xmlns:w="http://schemas.openxmlformats.org/wordprocessingml/2006/main">
        <w:t xml:space="preserve">2: 2 కొరింథీయులకు 12:9 – అయితే అతడు నా కృప నీకు సరిపోతుంది, ఎందుకంటే బలహీనతలో నా శక్తి పరిపూర్ణమవుతుంది. అందుచేత క్రీస్తు శక్తి నాపై ఉండేలా నా బలహీనతలను గూర్చి నేను చాలా సంతోషముగా గొప్పలు చెప్పుకుంటాను.</w:t>
      </w:r>
    </w:p>
    <w:p/>
    <w:p>
      <w:r xmlns:w="http://schemas.openxmlformats.org/wordprocessingml/2006/main">
        <w:t xml:space="preserve">దానియేలు 9:23 నీ ప్రార్థనల ప్రారంభంలో ఆజ్ఞ వెలువడింది, నేను నీకు తెలియజేయడానికి వచ్చాను. ఎందుకంటే నీవు చాలా ప్రియమైనవాడివి: కాబట్టి విషయాన్ని అర్థం చేసుకోండి మరియు దృష్టిని పరిశీలించండి.</w:t>
      </w:r>
    </w:p>
    <w:p/>
    <w:p>
      <w:r xmlns:w="http://schemas.openxmlformats.org/wordprocessingml/2006/main">
        <w:t xml:space="preserve">ఈ భాగం డేనియల్‌పై దేవుని ప్రేమను నొక్కి చెబుతుంది మరియు అతనికి ఇవ్వబడిన దర్శనాన్ని అర్థం చేసుకోవడానికి మరియు పరిశీలించడానికి అతన్ని ప్రోత్సహిస్తుంది.</w:t>
      </w:r>
    </w:p>
    <w:p/>
    <w:p>
      <w:r xmlns:w="http://schemas.openxmlformats.org/wordprocessingml/2006/main">
        <w:t xml:space="preserve">1. దేవుని ప్రేమ షరతులు లేనిది మరియు ఊహించనిది</w:t>
      </w:r>
    </w:p>
    <w:p/>
    <w:p>
      <w:r xmlns:w="http://schemas.openxmlformats.org/wordprocessingml/2006/main">
        <w:t xml:space="preserve">2. అండర్ స్టాండింగ్ ది విజన్: లూకింగ్ బియాండ్ ది సర్ఫేస్</w:t>
      </w:r>
    </w:p>
    <w:p/>
    <w:p>
      <w:r xmlns:w="http://schemas.openxmlformats.org/wordprocessingml/2006/main">
        <w:t xml:space="preserve">1. యోహాను 3:16 – దేవుడు తన అద్వితీయ కుమారుని అనుగ్రహించునట్లు లోకమును ప్రేమించెను, ఆయనయందు విశ్వాసముంచు ప్రతివాడును నశింపక నిత్యజీవము పొందునట్లు.</w:t>
      </w:r>
    </w:p>
    <w:p/>
    <w:p>
      <w:r xmlns:w="http://schemas.openxmlformats.org/wordprocessingml/2006/main">
        <w:t xml:space="preserve">2. యోహాను 15:13 – మనుష్యుడు తన స్నేహితుల కొరకు ప్రాణము పెట్టుటకంటె గొప్ప ప్రేమ మనుష్యునికి లేదు.</w:t>
      </w:r>
    </w:p>
    <w:p/>
    <w:p>
      <w:r xmlns:w="http://schemas.openxmlformats.org/wordprocessingml/2006/main">
        <w:t xml:space="preserve">దానియేలు 9:24 అపరాధమును ముగించుటకును, పాపములను అంతము చేయుటకును, అధర్మమునకు సమాధానము కలుగజేయుటకును, నిత్య నీతిని కలుగజేయుటకును, దర్శనమును మూసుకొనుటకును డెబ్బై వారములు నీ ప్రజలకును నీ పరిశుద్ధ పట్టణమునకును నిశ్చయించబడినవి. మరియు జోస్యం, మరియు అత్యంత పవిత్రమైన అభిషేకం.</w:t>
      </w:r>
    </w:p>
    <w:p/>
    <w:p>
      <w:r xmlns:w="http://schemas.openxmlformats.org/wordprocessingml/2006/main">
        <w:t xml:space="preserve">అతిక్రమం, పాపాలు, అధర్మం అంతం చేయడానికి మరియు శాశ్వతమైన ధర్మాన్ని తీసుకురావడానికి, దర్శనం మరియు ప్రవచనాన్ని నెరవేర్చడానికి మరియు అత్యంత పవిత్రమైన వాటిని అభిషేకించడానికి దేవుడు 70 వారాల వ్యవధిని నిర్ణయించాడు.</w:t>
      </w:r>
    </w:p>
    <w:p/>
    <w:p>
      <w:r xmlns:w="http://schemas.openxmlformats.org/wordprocessingml/2006/main">
        <w:t xml:space="preserve">1. "దేవుని నిత్య నీతి వెలుగులో జీవించడం"</w:t>
      </w:r>
    </w:p>
    <w:p/>
    <w:p>
      <w:r xmlns:w="http://schemas.openxmlformats.org/wordprocessingml/2006/main">
        <w:t xml:space="preserve">2. "ది విజన్ అండ్ ప్రొఫెసీ ఆఫ్ డేనియల్: ఎంబ్రేసింగ్ గాడ్'స్ ప్లాన్"</w:t>
      </w:r>
    </w:p>
    <w:p/>
    <w:p>
      <w:r xmlns:w="http://schemas.openxmlformats.org/wordprocessingml/2006/main">
        <w:t xml:space="preserve">1. యెషయా 46:10-11 - "ప్రారంభం నుండి ముగింపును ప్రకటిస్తూ, పురాతన కాలం నుండి ఇంకా పూర్తి చేయని పనులను ప్రకటిస్తూ, నా సలహా నిలబడుతుంది, మరియు నేను నా ఇష్టమంతా చేస్తాను: తూర్పు, దూర దేశం నుండి నా సలహాను అమలు చేసే వ్యక్తి: అవును, నేను మాట్లాడాను, నేను దానిని కూడా నెరవేరుస్తాను; నేను ఉద్దేశించాను, నేను కూడా చేస్తాను."</w:t>
      </w:r>
    </w:p>
    <w:p/>
    <w:p>
      <w:r xmlns:w="http://schemas.openxmlformats.org/wordprocessingml/2006/main">
        <w:t xml:space="preserve">2. 2 కొరింథీయులు 5:17-19 - "కాబట్టి ఎవడైనను క్రీస్తునందున్న యెడల అతడు క్రొత్త జీవి: పాత సంగతులు గతించి పోయినవి; ఇదిగో, సమస్తము క్రొత్తగా మారెను. మరియు సమస్తము మనలను సమాధానపరచిన దేవునికి చెందినవి. యేసుక్రీస్తు ద్వారా తనకు తానుగా, మరియు సయోధ్య యొక్క పరిచర్యను మనకు ఇచ్చాడు; తెలివిగా చెప్పాలంటే, దేవుడు క్రీస్తులో ఉన్నాడు, ప్రపంచాన్ని తనతో సమాధానపరిచాడు, వారి అపరాధాలను వారిపై మోపలేదు మరియు సయోధ్య యొక్క వాక్యాన్ని మాకు అప్పగించాడు.</w:t>
      </w:r>
    </w:p>
    <w:p/>
    <w:p>
      <w:r xmlns:w="http://schemas.openxmlformats.org/wordprocessingml/2006/main">
        <w:t xml:space="preserve">డేనియల్ 9:25 కాబట్టి తెలుసుకొని అర్థం చేసుకోండి, యెరూషలేమును పునరుద్ధరించి, నిర్మించమని ఆజ్ఞ వెలువడినప్పటి నుండి యువరాజు మెస్సీయకు ఏడు వారాలు, అరవై రెండు వారాలు ఉంటాయి: వీధి మళ్లీ నిర్మించబడాలి మరియు గోడ నిర్మించబడతాయి. సమస్యాత్మక సమయాల్లో కూడా.</w:t>
      </w:r>
    </w:p>
    <w:p/>
    <w:p>
      <w:r xmlns:w="http://schemas.openxmlformats.org/wordprocessingml/2006/main">
        <w:t xml:space="preserve">జెరూసలేం పునరుద్ధరించడానికి మరియు నిర్మించడానికి ఆజ్ఞ ఇవ్వబడింది మరియు మెస్సీయ వచ్చే వరకు ఏడు వారాలు మరియు అరవై రెండు వారాలు పడుతుందని ప్రవచించబడింది. ఆ సమయంలో, కష్టకాలంలో జెరూసలేం వీధులు మరియు గోడలు పునర్నిర్మించబడతాయి.</w:t>
      </w:r>
    </w:p>
    <w:p/>
    <w:p>
      <w:r xmlns:w="http://schemas.openxmlformats.org/wordprocessingml/2006/main">
        <w:t xml:space="preserve">1. నమ్మకమైన పునరుద్ధరణ: సమస్యాత్మక సమయాల్లో దేవుని వాగ్దానాలపై నమ్మకం ఉంచడం</w:t>
      </w:r>
    </w:p>
    <w:p/>
    <w:p>
      <w:r xmlns:w="http://schemas.openxmlformats.org/wordprocessingml/2006/main">
        <w:t xml:space="preserve">2. అచంచలమైన ఓర్పు: దేవుని సమయపాలనలో దృఢమైన నిరీక్షణ అవసరం</w:t>
      </w:r>
    </w:p>
    <w:p/>
    <w:p>
      <w:r xmlns:w="http://schemas.openxmlformats.org/wordprocessingml/2006/main">
        <w:t xml:space="preserve">1. రోమన్లు 15:4-5 - "పూర్వ దినములలో వ్రాయబడినది మన ఉపదేశము కొరకు వ్రాయబడినది, ఓర్పు ద్వారా మరియు లేఖనాల ప్రోత్సాహము ద్వారా మనకు నిరీక్షణ కలుగునట్లు. ఓర్పు మరియు ప్రోత్సాహము గల దేవుడు మీరు జీవించుటకు అనుగ్రహించును గాక. క్రీస్తు యేసుకు అనుగుణంగా ఒకరితో ఒకరు అలాంటి సామరస్యాన్ని కలిగి ఉంటారు."</w:t>
      </w:r>
    </w:p>
    <w:p/>
    <w:p>
      <w:r xmlns:w="http://schemas.openxmlformats.org/wordprocessingml/2006/main">
        <w:t xml:space="preserve">2. యెషయా 40:29-31 - "ఆయన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పునరుద్ధరిస్తాయి; వారు డేగలా రెక్కలు కట్టుకుని పైకి లేస్తారు; వారు పరిగెత్తుతారు మరియు అలసిపోరు, వారు నడుస్తారు మరియు మూర్ఛపోరు."</w:t>
      </w:r>
    </w:p>
    <w:p/>
    <w:p>
      <w:r xmlns:w="http://schemas.openxmlformats.org/wordprocessingml/2006/main">
        <w:t xml:space="preserve">డేనియల్ 9:26 మరియు అరవై రెండు వారాల తర్వాత మెస్సీయ నరికివేయబడతాడు, కానీ అతని కోసం కాదు. మరియు దాని ముగింపు వరదతో ఉంటుంది మరియు యుద్ధం ముగిసే వరకు నిర్జనమై ఉంటుంది.</w:t>
      </w:r>
    </w:p>
    <w:p/>
    <w:p>
      <w:r xmlns:w="http://schemas.openxmlformats.org/wordprocessingml/2006/main">
        <w:t xml:space="preserve">62 వారాల వ్యవధి తర్వాత, మెస్సీయ నరికివేయబడతాడు మరియు అతని తర్వాత వచ్చే యువరాజు ప్రజలు నగరాన్ని మరియు అభయారణ్యంను నాశనం చేస్తారు, ఇది వరద మరియు యుద్ధానికి దారి తీస్తుంది.</w:t>
      </w:r>
    </w:p>
    <w:p/>
    <w:p>
      <w:r xmlns:w="http://schemas.openxmlformats.org/wordprocessingml/2006/main">
        <w:t xml:space="preserve">1. గొప్ప బాధల సమయాల్లో, మెస్సీయ నరికివేయబడ్డాడని మనం గుర్తుంచుకోవాలి, అయితే తన కోసం కాదు.</w:t>
      </w:r>
    </w:p>
    <w:p/>
    <w:p>
      <w:r xmlns:w="http://schemas.openxmlformats.org/wordprocessingml/2006/main">
        <w:t xml:space="preserve">2. విమోచనం మరియు వినాశనం ద్వారా కూడా దేవుని అంతిమ ప్రణాళిక నెరవేరుతుంది.</w:t>
      </w:r>
    </w:p>
    <w:p/>
    <w:p>
      <w:r xmlns:w="http://schemas.openxmlformats.org/wordprocessingml/2006/main">
        <w:t xml:space="preserve">1. యెషయా 53:8 - అతడు చెరసాలలోనుండి మరియు తీర్పు నుండి తీసివేయబడ్డాడు మరియు అతని తరాన్ని ఎవరు ప్రకటిస్తారు? ఎందుకంటే అతను జీవించేవారి దేశంలో నుండి నరికివేయబడ్డాడు.</w:t>
      </w:r>
    </w:p>
    <w:p/>
    <w:p>
      <w:r xmlns:w="http://schemas.openxmlformats.org/wordprocessingml/2006/main">
        <w:t xml:space="preserve">2. లూకా 19: 41-44 - మరియు అతను దగ్గరికి వచ్చినప్పుడు, అతను పట్టణాన్ని చూసి, దాని గురించి ఏడ్చాడు, "నీకు ఈ రోజులో అయినా, నీ శాంతికి సంబంధించిన విషయాలు నీకు తెలిసి ఉంటే. ! కానీ ఇప్పుడు అవి నీ కళ్లకు మరుగున పడ్డాయి. నీ శత్రువులు నీ చుట్టూ కందకం వేసి, నిన్ను చుట్టుముట్టి, నలువైపులా నిన్ను ఉంచి, నిన్ను నేలమీద, నీ పిల్లలను నీలో ఉంచే రోజులు నీకు వస్తాయి. మరియు వారు మీలో ఒక రాయిపై మరొక రాయిని ఉంచరు; ఎందుకంటే నీ సందర్శన సమయం నీకు తెలియదు.</w:t>
      </w:r>
    </w:p>
    <w:p/>
    <w:p>
      <w:r xmlns:w="http://schemas.openxmlformats.org/wordprocessingml/2006/main">
        <w:t xml:space="preserve">దానియేలు 9:27 మరియు అతడు అనేకులతో చేసిన నిబంధనను ఒక వారంపాటు స్థిరపరచవలెను; మరియు వారం మధ్యలో అతడు బలిని మరియు అర్పణను నిలిపివేస్తాడు మరియు అసహ్యమైన వాటిని వ్యాప్తి చేయడం కోసం అతను దానిని పూర్తి చేసే వరకు నిర్జనంగా చేస్తాడు. , మరియు నిర్ణయించబడినది నిర్జనమైన వాటిపై పోయబడును.</w:t>
      </w:r>
    </w:p>
    <w:p/>
    <w:p>
      <w:r xmlns:w="http://schemas.openxmlformats.org/wordprocessingml/2006/main">
        <w:t xml:space="preserve">డేనియల్ ప్రవచించాడు, ఏడు సంవత్సరాల పాటు అనేక మంది వ్యక్తులతో ఒక ఒడంబడిక నిర్ధారించబడుతుంది మరియు బలి మరియు అర్పణ వారం మధ్యలో ఆగిపోతుంది మరియు చివరి వరకు నాశనమవుతుంది.</w:t>
      </w:r>
    </w:p>
    <w:p/>
    <w:p>
      <w:r xmlns:w="http://schemas.openxmlformats.org/wordprocessingml/2006/main">
        <w:t xml:space="preserve">1. దేవుని ఒడంబడిక: అతని విఫలమైన ప్రేమకు సంకేతం</w:t>
      </w:r>
    </w:p>
    <w:p/>
    <w:p>
      <w:r xmlns:w="http://schemas.openxmlformats.org/wordprocessingml/2006/main">
        <w:t xml:space="preserve">2. అసహ్యాలు: మన జీవితాల్లో పాపపు ఆచారాలను నివారించడం</w:t>
      </w:r>
    </w:p>
    <w:p/>
    <w:p>
      <w:r xmlns:w="http://schemas.openxmlformats.org/wordprocessingml/2006/main">
        <w:t xml:space="preserve">1. యెషయా 55:3 – నీ చెవి వంగి నాయొద్దకు రమ్ము; వినండి, మీ ఆత్మ జీవించేలా; మరియు నేను నీతో శాశ్వతమైన ఒడంబడికను చేస్తాను, దావీదు పట్ల నా స్థిరమైన, నిశ్చయమైన ప్రేమ.</w:t>
      </w:r>
    </w:p>
    <w:p/>
    <w:p>
      <w:r xmlns:w="http://schemas.openxmlformats.org/wordprocessingml/2006/main">
        <w:t xml:space="preserve">2. రోమన్లు 7:12-13 - కాబట్టి ధర్మశాస్త్రం పవిత్రమైనది మరియు ఆజ్ఞ పవిత్రమైనది మరియు నీతివంతమైనది మరియు మంచిది. అయితే మంచిదే నాకు మరణాన్ని తెచ్చిపెట్టిందా? ఏది ఏమైనప్పటికీ! ఇది పాపం, మంచి దాని ద్వారా నాలో మరణాన్ని ఉత్పత్తి చేస్తుంది, తద్వారా పాపం పాపంగా చూపబడుతుంది మరియు ఆజ్ఞ ద్వారా కొలతకు మించి పాపం అవుతుంది.</w:t>
      </w:r>
    </w:p>
    <w:p/>
    <w:p>
      <w:r xmlns:w="http://schemas.openxmlformats.org/wordprocessingml/2006/main">
        <w:t xml:space="preserve">డేనియల్ 10వ అధ్యాయం డేనియల్ దర్శనం మరియు స్వర్గపు దూతతో కలుసుకోవడం గురించి వివరిస్తుంది. అధ్యాయం ఆధ్యాత్మిక యుద్ధం, ప్రార్థన యొక్క శక్తి మరియు భవిష్యత్తు సంఘటనల వెల్లడిని నొక్కి చెబుతుంది.</w:t>
      </w:r>
    </w:p>
    <w:p/>
    <w:p>
      <w:r xmlns:w="http://schemas.openxmlformats.org/wordprocessingml/2006/main">
        <w:t xml:space="preserve">1వ పేరా: పర్షియా రాజు సైరస్ యొక్క మూడవ సంవత్సరంలో డేనియల్ దర్శనం పొందడంతో అధ్యాయం ప్రారంభమవుతుంది. డేనియల్ మూడు వారాల పాటు దుఃఖిస్తూ ఉపవాసం ఉంటాడు, దేవుని నుండి అవగాహన మరియు మార్గదర్శకత్వం కోసం (డేనియల్ 10:1-3).</w:t>
      </w:r>
    </w:p>
    <w:p/>
    <w:p>
      <w:r xmlns:w="http://schemas.openxmlformats.org/wordprocessingml/2006/main">
        <w:t xml:space="preserve">2వ పేరా: ఇరవై నాల్గవ రోజు, డేనియల్ టైగ్రిస్ నది ఒడ్డున తనను తాను కనుగొన్నాడు, అతను మెరుపు వంటి ముఖంతో నార దుస్తులు ధరించిన వ్యక్తిని చూసి, అతని సహచరులు భయంతో పారిపోయేటట్లు చేశాడు (డేనియల్ 10:4- 6)</w:t>
      </w:r>
    </w:p>
    <w:p/>
    <w:p>
      <w:r xmlns:w="http://schemas.openxmlformats.org/wordprocessingml/2006/main">
        <w:t xml:space="preserve">3వ పేరా: ఆ వ్యక్తి డేనియల్‌ని సంబోధిస్తూ, అతన్ని చాలా ప్రియమైన వ్యక్తి అని పిలుస్తూ, మొదటి రోజు నుండి అతని ప్రార్థనలు వినబడుతున్నాయని అతనికి భరోసా ఇస్తూంటాడు. అయినప్పటికీ, ప్రధాన దేవదూత మైఖేల్ అతనికి సహాయం చేసే వరకు పర్షియా రాజ్యం యొక్క యువరాజు అతనిని ఎదుర్కొన్నాడు (డేనియల్ 10:10-14).</w:t>
      </w:r>
    </w:p>
    <w:p/>
    <w:p>
      <w:r xmlns:w="http://schemas.openxmlformats.org/wordprocessingml/2006/main">
        <w:t xml:space="preserve">4వ పేరా: పర్షియా మరియు గ్రీస్‌ల మధ్య విభేదాలు మరియు దేవునికి వ్యతిరేకంగా తనను తాను పెంచుకునే ఒక శక్తివంతమైన రాజు యొక్క పెరుగుదలతో సహా భవిష్యత్తులో జరిగే సంఘటనలను మనిషి డేనియల్‌కు వెల్లడిస్తూనే ఉన్నాడు. దేవుని ప్రజలు విడిపించబడతారని మరియు ఆ దర్శనం సుదూర భవిష్యత్తుకు సంబంధించినదని డేనియల్‌కు హామీ ఇచ్చాడు (డేనియల్ 10:20-21).</w:t>
      </w:r>
    </w:p>
    <w:p/>
    <w:p>
      <w:r xmlns:w="http://schemas.openxmlformats.org/wordprocessingml/2006/main">
        <w:t xml:space="preserve">క్లుప్తంగా,</w:t>
      </w:r>
    </w:p>
    <w:p>
      <w:r xmlns:w="http://schemas.openxmlformats.org/wordprocessingml/2006/main">
        <w:t xml:space="preserve">డేనియల్ 10వ అధ్యాయం డేనియల్ దర్శనం మరియు ఎన్‌కౌంటర్‌ను వర్ణిస్తుంది</w:t>
      </w:r>
    </w:p>
    <w:p>
      <w:r xmlns:w="http://schemas.openxmlformats.org/wordprocessingml/2006/main">
        <w:t xml:space="preserve">స్వర్గపు దూతతో,</w:t>
      </w:r>
    </w:p>
    <w:p>
      <w:r xmlns:w="http://schemas.openxmlformats.org/wordprocessingml/2006/main">
        <w:t xml:space="preserve">ఆధ్యాత్మిక యుద్ధాన్ని నొక్కి చెప్పడం, ప్రార్థన యొక్క శక్తి,</w:t>
      </w:r>
    </w:p>
    <w:p>
      <w:r xmlns:w="http://schemas.openxmlformats.org/wordprocessingml/2006/main">
        <w:t xml:space="preserve">మరియు భవిష్యత్ సంఘటనల వెల్లడి.</w:t>
      </w:r>
    </w:p>
    <w:p/>
    <w:p>
      <w:r xmlns:w="http://schemas.openxmlformats.org/wordprocessingml/2006/main">
        <w:t xml:space="preserve">మూడు వారాలపాటు డేనియల్ శోకం మరియు ఉపవాసం, అవగాహన మరియు మార్గదర్శకత్వం కోసం.</w:t>
      </w:r>
    </w:p>
    <w:p>
      <w:r xmlns:w="http://schemas.openxmlformats.org/wordprocessingml/2006/main">
        <w:t xml:space="preserve">మెరుపులాంటి ముఖంతో నార బట్టలు వేసుకున్న వ్యక్తి దర్శనం.</w:t>
      </w:r>
    </w:p>
    <w:p>
      <w:r xmlns:w="http://schemas.openxmlformats.org/wordprocessingml/2006/main">
        <w:t xml:space="preserve">డేనియల్‌ను చాలా ప్రియమైన వ్యక్తిగా సంబోధించడం, అతని ప్రార్థనలు వినబడ్డాయని హామీ ఇచ్చారు.</w:t>
      </w:r>
    </w:p>
    <w:p>
      <w:r xmlns:w="http://schemas.openxmlformats.org/wordprocessingml/2006/main">
        <w:t xml:space="preserve">ప్రధాన దేవదూత మైఖేల్ జోక్యం వరకు స్వర్గపు దూతను తట్టుకుని పర్షియా రాజ్యం యొక్క యువరాజు యొక్క ప్రకటన.</w:t>
      </w:r>
    </w:p>
    <w:p>
      <w:r xmlns:w="http://schemas.openxmlformats.org/wordprocessingml/2006/main">
        <w:t xml:space="preserve">పర్షియా మరియు గ్రీస్ మధ్య భవిష్యత్తులో జరిగే ఘర్షణల అంచనా మరియు దేవునికి వ్యతిరేకంగా ఒక శక్తివంతమైన రాజు యొక్క పెరుగుదల.</w:t>
      </w:r>
    </w:p>
    <w:p>
      <w:r xmlns:w="http://schemas.openxmlformats.org/wordprocessingml/2006/main">
        <w:t xml:space="preserve">దేవుని ప్రజలకు విమోచన హామీ మరియు దర్శనం యొక్క సుదూర భవిష్యత్తు స్వభావం.</w:t>
      </w:r>
    </w:p>
    <w:p/>
    <w:p>
      <w:r xmlns:w="http://schemas.openxmlformats.org/wordprocessingml/2006/main">
        <w:t xml:space="preserve">డేనియల్ యొక్క ఈ అధ్యాయం డేనియల్ యొక్క దర్శనం మరియు స్వర్గపు దూతతో కలుసుకోవడం గురించి వివరిస్తుంది. పర్షియా రాజు సైరస్ యొక్క మూడవ సంవత్సరంలో, డేనియల్ దేవుని నుండి అవగాహన మరియు మార్గదర్శకత్వం కోసం మూడు వారాల పాటు దుఃఖిస్తూ మరియు ఉపవాసం ఉంటాడు. ఇరవై నాల్గవ రోజు, డేనియల్ టైగ్రిస్ నది ఒడ్డున తనను తాను కనుగొన్నాడు, అతను మెరుపు వంటి ముఖంతో నార బట్టలు ధరించిన ఒక వ్యక్తిని చూసినప్పుడు అతని సహచరులు భయంతో పారిపోయారు. ఆ వ్యక్తి డేనియల్‌ను చాలా ప్రియమైన వ్యక్తిగా సంబోధిస్తాడు మరియు మొదటి రోజు నుండి అతని ప్రార్థనలు వినబడ్డాయని అతనికి హామీ ఇచ్చాడు. అయినప్పటికీ, ప్రధాన దేవదూత మైఖేల్ తన సహాయానికి వచ్చే వరకు పర్షియా రాజ్యం యొక్క యువరాజు స్వర్గపు దూతను ఎదుర్కొన్నాడు. పర్షియా మరియు గ్రీస్ మధ్య విభేదాలు మరియు దేవునికి వ్యతిరేకంగా తనను తాను పెంచుకునే ఒక శక్తివంతమైన రాజు యొక్క ఎదుగుదలతో సహా భవిష్యత్ సంఘటనలను మనిషి డేనియల్‌కు వెల్లడిస్తూనే ఉన్నాడు. దేవుని ప్రజలు విడిపించబడతారని మరియు ఆ దర్శనం సుదూర భవిష్యత్తుకు సంబంధించినదని డేనియల్‌కు హామీ ఇచ్చాడు. ఈ అధ్యాయం పరలోక రాజ్యాలలో జరిగే ఆధ్యాత్మిక యుద్ధాన్ని, ప్రార్థన యొక్క శక్తిని మరియు భవిష్యత్తు సంఘటనల వెల్లడిని నొక్కి చెబుతుంది.</w:t>
      </w:r>
    </w:p>
    <w:p/>
    <w:p>
      <w:r xmlns:w="http://schemas.openxmlformats.org/wordprocessingml/2006/main">
        <w:t xml:space="preserve">దానియేలు 10:1 పర్షియా రాజు కోరెషు ఏలుబడిలో మూడవ సంవత్సరంలో బెల్తెషాజరు అని పిలువబడే దానియేలుకు ఒక విషయం వెల్లడి చేయబడింది. మరియు విషయం నిజం, కానీ నియమించబడిన సమయం చాలా ఉంది: మరియు అతను విషయం అర్థం చేసుకున్నాడు మరియు దర్శనాన్ని అర్థం చేసుకున్నాడు.</w:t>
      </w:r>
    </w:p>
    <w:p/>
    <w:p>
      <w:r xmlns:w="http://schemas.openxmlformats.org/wordprocessingml/2006/main">
        <w:t xml:space="preserve">బెల్తెషాజరు అనే పేరుగల దానియేలుకు ప్రభువు ఒక విషయం బయలుపరచాడు, అది నిజమే కానీ సమయం చాలా ఎక్కువ.</w:t>
      </w:r>
    </w:p>
    <w:p/>
    <w:p>
      <w:r xmlns:w="http://schemas.openxmlformats.org/wordprocessingml/2006/main">
        <w:t xml:space="preserve">1: దేవుడు తన ఖచ్చితమైన సమయంలో సత్యాన్ని వెల్లడిస్తాడు.</w:t>
      </w:r>
    </w:p>
    <w:p/>
    <w:p>
      <w:r xmlns:w="http://schemas.openxmlformats.org/wordprocessingml/2006/main">
        <w:t xml:space="preserve">2: దేవుని సత్యాన్ని అర్థం చేసుకోవడం కష్టంగా ఉంటుంది కానీ ఆయన మనకు అవగాహన ఇస్తాడు.</w:t>
      </w:r>
    </w:p>
    <w:p/>
    <w:p>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2: యాకోబు 1:5-6 - మీలో ఎవరికైనా జ్ఞానం లోపిస్తే, నింద లేకుండా అందరికీ ఉదారంగా ఇచ్చే దేవుణ్ణి అడగనివ్వండి, అది అతనికి ఇవ్వబడుతుంది.</w:t>
      </w:r>
    </w:p>
    <w:p/>
    <w:p>
      <w:r xmlns:w="http://schemas.openxmlformats.org/wordprocessingml/2006/main">
        <w:t xml:space="preserve">దానియేలు 10:2 ఆ దినములలో నేను దానియేలు మూడు వారములు దుఃఖిస్తున్నాను.</w:t>
      </w:r>
    </w:p>
    <w:p/>
    <w:p>
      <w:r xmlns:w="http://schemas.openxmlformats.org/wordprocessingml/2006/main">
        <w:t xml:space="preserve">డేనియల్ మూడు వారాలపాటు దుఃఖిస్తున్నాడు.</w:t>
      </w:r>
    </w:p>
    <w:p/>
    <w:p>
      <w:r xmlns:w="http://schemas.openxmlformats.org/wordprocessingml/2006/main">
        <w:t xml:space="preserve">1: కష్ట సమయాల్లో మనం నిరుత్సాహపడకూడదు, బదులుగా దేవునిలో బలాన్ని పొందాలి.</w:t>
      </w:r>
    </w:p>
    <w:p/>
    <w:p>
      <w:r xmlns:w="http://schemas.openxmlformats.org/wordprocessingml/2006/main">
        <w:t xml:space="preserve">2: మన జీవితంలో సంతాపం యొక్క ప్రాముఖ్యత మరియు అది మన ఆధ్యాత్మిక ఎదుగుదలలో విలువైన పాత్రను ఎలా పోషిస్తుంది.</w:t>
      </w:r>
    </w:p>
    <w:p/>
    <w:p>
      <w:r xmlns:w="http://schemas.openxmlformats.org/wordprocessingml/2006/main">
        <w:t xml:space="preserve">1: కీర్తన 30:5 - "ఏడుపు రాత్రికి ఆలస్యమవుతుంది, కానీ ఆనందం ఉదయాన్నే వస్తుంది."</w:t>
      </w:r>
    </w:p>
    <w:p/>
    <w:p>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దానియేలు 10:3 మూడు వారాలు పూర్తి అయ్యేంతవరకు నేను రుచికరమైన రొట్టెలు తినలేదు, నా నోటికి మాంసం లేదా ద్రాక్షారసం రాలేదు, నేను అభిషేకం చేసుకోలేదు.</w:t>
      </w:r>
    </w:p>
    <w:p/>
    <w:p>
      <w:r xmlns:w="http://schemas.openxmlformats.org/wordprocessingml/2006/main">
        <w:t xml:space="preserve">డేనియల్ మూడు వారాల ఉపవాసం అనుభవించాడు, ఆహ్లాదకరమైన ఆహారం, ద్రాక్షారసం మరియు తనను తాను అభిషేకించుకోవడం మానేశాడు.</w:t>
      </w:r>
    </w:p>
    <w:p/>
    <w:p>
      <w:r xmlns:w="http://schemas.openxmlformats.org/wordprocessingml/2006/main">
        <w:t xml:space="preserve">1. ఆధ్యాత్మిక ప్రయోజనాల కోసం ఉపవాసం యొక్క శక్తి</w:t>
      </w:r>
    </w:p>
    <w:p/>
    <w:p>
      <w:r xmlns:w="http://schemas.openxmlformats.org/wordprocessingml/2006/main">
        <w:t xml:space="preserve">2. దేవుని చిత్తాన్ని వెదకడానికి ఆనందానికి దూరంగా ఉండటం</w:t>
      </w:r>
    </w:p>
    <w:p/>
    <w:p>
      <w:r xmlns:w="http://schemas.openxmlformats.org/wordprocessingml/2006/main">
        <w:t xml:space="preserve">1. యెషయా 58: 6-7 - నేను ఎంచుకున్న ఉపవాసం ఇది కాదా: దుష్టత్వపు బంధాలను విడదీయడం, కాడి పట్టీలను విప్పడం, అణచివేతకు గురైనవారిని విడిపించడం మరియు ప్రతి కాడిని విచ్ఛిన్నం చేయడం? ఆకలితో ఉన్నవారితో మీ రొట్టెలు పంచుకోవడం మరియు నిరాశ్రయులైన పేదలను మీ ఇంటికి తీసుకురావడం కాదు; మీరు నగ్నుడిని చూసినప్పుడు, అతనిని కప్పి ఉంచడానికి మరియు మీ స్వంత మాంసం నుండి మిమ్మల్ని మీరు దాచుకోకూడదా?</w:t>
      </w:r>
    </w:p>
    <w:p/>
    <w:p>
      <w:r xmlns:w="http://schemas.openxmlformats.org/wordprocessingml/2006/main">
        <w:t xml:space="preserve">2. మత్తయి 6:16-18 - మరియు మీరు ఉపవాసము చేయునప్పుడు, వేషధారులవలె దిగులుగా కనబడకుడి, వారు తమ ఉపవాసము ఇతరులకు కనబడునట్లు తమ ముఖములను వికృతపరచుకొనుచున్నారు. వారు తమ ప్రతిఫలాన్ని పొందారని నేను మీతో నిజంగా చెప్తున్నాను. కానీ మీరు ఉపవాసం ఉన్నప్పుడు, మీ తలపై అభిషేకం చేయండి మరియు మీ ముఖం కడుక్కోండి, మీ ఉపవాసం ఇతరులకు కనిపించకుండా రహస్యంగా ఉన్న మీ తండ్రికి కనిపిస్తుంది. మరియు రహస్యంగా చూసే మీ తండ్రి మీకు ప్రతిఫలమిస్తాడు.</w:t>
      </w:r>
    </w:p>
    <w:p/>
    <w:p>
      <w:r xmlns:w="http://schemas.openxmlformats.org/wordprocessingml/2006/main">
        <w:t xml:space="preserve">దానియేలు 10:4 మరియు మొదటి నెల ఇరవై నాలుగవ రోజున నేను హిద్దెకెలు అనే మహా నది ఒడ్డున ఉన్నాను.</w:t>
      </w:r>
    </w:p>
    <w:p/>
    <w:p>
      <w:r xmlns:w="http://schemas.openxmlformats.org/wordprocessingml/2006/main">
        <w:t xml:space="preserve">మొదటి నెల 24వ రోజున దానియేలు హిద్దెకెల్ అనే మహా నది ఒడ్డున ఉన్నాడు.</w:t>
      </w:r>
    </w:p>
    <w:p/>
    <w:p>
      <w:r xmlns:w="http://schemas.openxmlformats.org/wordprocessingml/2006/main">
        <w:t xml:space="preserve">1. ప్రార్థన మరియు ప్రతిబింబంలో సమయం గడపడం యొక్క ప్రాముఖ్యత.</w:t>
      </w:r>
    </w:p>
    <w:p/>
    <w:p>
      <w:r xmlns:w="http://schemas.openxmlformats.org/wordprocessingml/2006/main">
        <w:t xml:space="preserve">2. కష్ట సమయాల్లో బలం మరియు మార్గదర్శకత్వం అందించే దేవుని శక్తి.</w:t>
      </w:r>
    </w:p>
    <w:p/>
    <w:p>
      <w:r xmlns:w="http://schemas.openxmlformats.org/wordprocessingml/2006/main">
        <w:t xml:space="preserve">1. కీర్తన 46:10 "నిశ్చలముగా ఉండుము మరియు నేనే దేవుడనని తెలిసికొనుము."</w:t>
      </w:r>
    </w:p>
    <w:p/>
    <w:p>
      <w:r xmlns:w="http://schemas.openxmlformats.org/wordprocessingml/2006/main">
        <w:t xml:space="preserve">2. యెషయా 40:29-31 "ఆయన మూర్ఛపోయినవారికి శక్తిని ఇస్తాడు, మరియు శక్తి లేనివారికి అతను బలాన్ని పెంచుతాడు. యౌవనులు కూడా మూర్ఛపోతారు మరియు అలసిపోతారు, మరియు యువకులు అలిసిపోతారు, కానీ ప్రభువు కోసం వేచి ఉన్నవారు పడిపోతారు. తమ బలాన్ని పునరుద్ధరిస్తాయి; వారు డేగలా రెక్కలు కట్టుకొని పైకి లేస్తారు; వారు పరిగెత్తుతారు మరియు అలసిపోరు, వారు నడుస్తారు మరియు మూర్ఛపోరు."</w:t>
      </w:r>
    </w:p>
    <w:p/>
    <w:p>
      <w:r xmlns:w="http://schemas.openxmlformats.org/wordprocessingml/2006/main">
        <w:t xml:space="preserve">దానియేలు 10:5 అప్పుడు నేను నా కన్నులెత్తి చూడగా, ఇదిగో నారబట్టలు ధరించిన ఒక మనుష్యుని చూచెను;</w:t>
      </w:r>
    </w:p>
    <w:p/>
    <w:p>
      <w:r xmlns:w="http://schemas.openxmlformats.org/wordprocessingml/2006/main">
        <w:t xml:space="preserve">బంగారు నడికట్టుతో నార వస్త్రం ధరించిన వ్యక్తిని డానియల్ సాక్షిగా చూసిన కథ.</w:t>
      </w:r>
    </w:p>
    <w:p/>
    <w:p>
      <w:r xmlns:w="http://schemas.openxmlformats.org/wordprocessingml/2006/main">
        <w:t xml:space="preserve">1. కష్ట సమయాల్లో విశ్వాసం మరియు ఆశ యొక్క ప్రాముఖ్యత.</w:t>
      </w:r>
    </w:p>
    <w:p/>
    <w:p>
      <w:r xmlns:w="http://schemas.openxmlformats.org/wordprocessingml/2006/main">
        <w:t xml:space="preserve">2. కష్ట సమయాల్లో దేవుని రక్షణ మరియు ఏర్పాటు.</w:t>
      </w:r>
    </w:p>
    <w:p/>
    <w:p>
      <w:r xmlns:w="http://schemas.openxmlformats.org/wordprocessingml/2006/main">
        <w:t xml:space="preserve">1. హెబ్రీయులకు 11:1 – విశ్వాసం అనేది నిరీక్షించబడిన వాటి యొక్క సారాంశం, కనిపించని వాటికి సాక్ష్యం.</w:t>
      </w:r>
    </w:p>
    <w:p/>
    <w:p>
      <w:r xmlns:w="http://schemas.openxmlformats.org/wordprocessingml/2006/main">
        <w:t xml:space="preserve">2. కీర్తనలు 91:4 – ఆయన తన ఈకలతో నిన్ను కప్పును, అతని రెక్కల క్రింద నీవు విశ్వసించును, ఆయన సత్యము నీకు కవచము మరియు రక్షకము.</w:t>
      </w:r>
    </w:p>
    <w:p/>
    <w:p>
      <w:r xmlns:w="http://schemas.openxmlformats.org/wordprocessingml/2006/main">
        <w:t xml:space="preserve">దానియేలు 10:6 అతని దేహం కూడా మణిపూసలా ఉంది, మరియు అతని ముఖం మెరుపులా ఉంది, మరియు అతని కళ్ళు అగ్ని దీపాలలా ఉన్నాయి, మరియు అతని చేతులు మరియు కాళ్ళు మెరుగుపెట్టిన ఇత్తడి రంగులా ఉన్నాయి మరియు అతని మాటల స్వరం ఒక సమూహం యొక్క వాయిస్.</w:t>
      </w:r>
    </w:p>
    <w:p/>
    <w:p>
      <w:r xmlns:w="http://schemas.openxmlformats.org/wordprocessingml/2006/main">
        <w:t xml:space="preserve">మెరుపులాంటి లక్షణాలతో మిరుమిట్లు గొలిపే ఒక దేవదూతను డేనియల్ దర్శనం చేసుకున్నాడు.</w:t>
      </w:r>
    </w:p>
    <w:p/>
    <w:p>
      <w:r xmlns:w="http://schemas.openxmlformats.org/wordprocessingml/2006/main">
        <w:t xml:space="preserve">1: క్లిష్ట పరిస్థితులను ఎదుర్కొనేటప్పుడు మనం తరచుగా నిరుత్సాహంగా మరియు శక్తిహీనులుగా భావించవచ్చు, కానీ స్వర్గపు దూతల రూపంలో దేవుడు మనకు సహాయం పంపుతాడని మనం విశ్వసించవచ్చు.</w:t>
      </w:r>
    </w:p>
    <w:p/>
    <w:p>
      <w:r xmlns:w="http://schemas.openxmlformats.org/wordprocessingml/2006/main">
        <w:t xml:space="preserve">2: దేవుని శక్తి మన శక్తికి మించినది. అవసరమైన సమయాల్లో ఆయన మనకు బలాన్ని అందిస్తాడనే నమ్మకంతో ఉండవచ్చు.</w:t>
      </w:r>
    </w:p>
    <w:p/>
    <w:p>
      <w:r xmlns:w="http://schemas.openxmlformats.org/wordprocessingml/2006/main">
        <w:t xml:space="preserve">1: హెబ్రీయులు 1:14 వారందరూ రక్షణను వారసత్వంగా పొందవలసిన వారి కొరకు సేవ చేయడానికి పంపబడిన పరిచర్య ఆత్మలు కాదా?</w:t>
      </w:r>
    </w:p>
    <w:p/>
    <w:p>
      <w:r xmlns:w="http://schemas.openxmlformats.org/wordprocessingml/2006/main">
        <w:t xml:space="preserve">2: కీర్తనలు 91:11 12 నీ మార్గములన్నిటిలో నిన్ను కాపాడమని ఆయన తన దూతలకు ఆజ్ఞాపించును. నీ పాదము రాయికి తగలకుండ వారు నిన్ను తమ చేతులమీద మోపుతారు.</w:t>
      </w:r>
    </w:p>
    <w:p/>
    <w:p>
      <w:r xmlns:w="http://schemas.openxmlformats.org/wordprocessingml/2006/main">
        <w:t xml:space="preserve">దానియేలు 10:7 మరియు దానియేలు నేను మాత్రమే ఆ దర్శనమును చూచితిని; కానీ ఒక గొప్ప కంపనం వారి మీద పడింది, తద్వారా వారు తమను తాము దాచుకోవడానికి పారిపోయారు.</w:t>
      </w:r>
    </w:p>
    <w:p/>
    <w:p>
      <w:r xmlns:w="http://schemas.openxmlformats.org/wordprocessingml/2006/main">
        <w:t xml:space="preserve">డేనియల్‌కు అతని సహచరులు చూడని దర్శనం ఉంది, బదులుగా వారు పారిపోవడానికి కారణమైన గొప్ప వణుకును అనుభవించారు.</w:t>
      </w:r>
    </w:p>
    <w:p/>
    <w:p>
      <w:r xmlns:w="http://schemas.openxmlformats.org/wordprocessingml/2006/main">
        <w:t xml:space="preserve">1. పరీక్షల ద్వారా మన విశ్వాసం బలపడుతుంది</w:t>
      </w:r>
    </w:p>
    <w:p/>
    <w:p>
      <w:r xmlns:w="http://schemas.openxmlformats.org/wordprocessingml/2006/main">
        <w:t xml:space="preserve">2. దేవుడు ఊహించని విధంగా మనకు తనను తాను వెల్లడిస్తాడు</w:t>
      </w:r>
    </w:p>
    <w:p/>
    <w:p>
      <w:r xmlns:w="http://schemas.openxmlformats.org/wordprocessingml/2006/main">
        <w:t xml:space="preserve">1. హెబ్రీయులు 11:1-2, "ఇప్పుడు విశ్వాసం అనేది నిరీక్షించబడిన వాటి యొక్క నిశ్చయత, చూడని విషయాల యొక్క నిశ్చయత."</w:t>
      </w:r>
    </w:p>
    <w:p/>
    <w:p>
      <w:r xmlns:w="http://schemas.openxmlformats.org/wordprocessingml/2006/main">
        <w:t xml:space="preserve">2. ఆదికాండము 12:1, "ఇప్పుడు ప్రభువు అబ్రాముతో, 'నీ దేశం నుండి, నీ బంధువుల నుండి, నీ తండ్రి ఇంటి నుండి నేను నీకు చూపించబోయే దేశానికి వెళ్ళు' అని చెప్పాడు."</w:t>
      </w:r>
    </w:p>
    <w:p/>
    <w:p>
      <w:r xmlns:w="http://schemas.openxmlformats.org/wordprocessingml/2006/main">
        <w:t xml:space="preserve">దానియేలు 10:8 కాబట్టి నేను ఒంటరిగా మిగిలిపోయాను, మరియు ఈ గొప్ప దర్శనాన్ని చూశాను, మరియు నాలో ఎటువంటి బలం లేదు;</w:t>
      </w:r>
    </w:p>
    <w:p/>
    <w:p>
      <w:r xmlns:w="http://schemas.openxmlformats.org/wordprocessingml/2006/main">
        <w:t xml:space="preserve">డేనియల్ తన దృష్టి యొక్క అద్భుతం ద్వారా అధిగమించబడ్డాడు మరియు అతని బలం క్షీణించినట్లు భావించాడు.</w:t>
      </w:r>
    </w:p>
    <w:p/>
    <w:p>
      <w:r xmlns:w="http://schemas.openxmlformats.org/wordprocessingml/2006/main">
        <w:t xml:space="preserve">1. క్లిష్ట పరిస్థితుల్లో దేవుని నుండి బలాన్ని పొందడం</w:t>
      </w:r>
    </w:p>
    <w:p/>
    <w:p>
      <w:r xmlns:w="http://schemas.openxmlformats.org/wordprocessingml/2006/main">
        <w:t xml:space="preserve">2. దేవుని ఘనత మరియు శక్తిని మెచ్చుకోవడం నేర్చుకోవడం</w:t>
      </w:r>
    </w:p>
    <w:p/>
    <w:p>
      <w:r xmlns:w="http://schemas.openxmlformats.org/wordprocessingml/2006/main">
        <w:t xml:space="preserve">1. యెషయా 40:29-31 - ఆయన అలసిపోయినవారికి బలాన్ని ఇస్తాడు మరియు బలహీనుల శక్తిని పెంచుతాడు.</w:t>
      </w:r>
    </w:p>
    <w:p/>
    <w:p>
      <w:r xmlns:w="http://schemas.openxmlformats.org/wordprocessingml/2006/main">
        <w:t xml:space="preserve">2. 2 కొరింథీయులు 12:7-10 - బలహీనతలో దేవుని శక్తి పరిపూర్ణంగా ఉంటుంది.</w:t>
      </w:r>
    </w:p>
    <w:p/>
    <w:p>
      <w:r xmlns:w="http://schemas.openxmlformats.org/wordprocessingml/2006/main">
        <w:t xml:space="preserve">దానియేలు 10:9 అయినను ఆయన మాటల స్వరము నేను విన్నాను;</w:t>
      </w:r>
    </w:p>
    <w:p/>
    <w:p>
      <w:r xmlns:w="http://schemas.openxmlformats.org/wordprocessingml/2006/main">
        <w:t xml:space="preserve">డేనియల్ 10:9లోని కథకుడు దేవుని స్వరాన్ని విని నేలవైపు ముఖం పెట్టి గాఢనిద్రలోకి జారుకుంటాడు.</w:t>
      </w:r>
    </w:p>
    <w:p/>
    <w:p>
      <w:r xmlns:w="http://schemas.openxmlformats.org/wordprocessingml/2006/main">
        <w:t xml:space="preserve">1. దేవుని స్వరం యొక్క శక్తి - దేవుని స్వరాన్ని వినడం వలన మనం అతని శక్తికి ఎలా విస్మయం కలిగిస్తామో.</w:t>
      </w:r>
    </w:p>
    <w:p/>
    <w:p>
      <w:r xmlns:w="http://schemas.openxmlformats.org/wordprocessingml/2006/main">
        <w:t xml:space="preserve">2. దేవుని సన్నిధిలో వినయం - ప్రభువు సన్నిధిలో వినయం మరియు భక్తితో ఎలా ఉండాలి.</w:t>
      </w:r>
    </w:p>
    <w:p/>
    <w:p>
      <w:r xmlns:w="http://schemas.openxmlformats.org/wordprocessingml/2006/main">
        <w:t xml:space="preserve">1. యెషయా 6:1-4 - యెషయాకు దేవుని దర్శనం ఉన్నప్పుడు మరియు వినయం మరియు గౌరవంతో ప్రతిస్పందించినప్పుడు.</w:t>
      </w:r>
    </w:p>
    <w:p/>
    <w:p>
      <w:r xmlns:w="http://schemas.openxmlformats.org/wordprocessingml/2006/main">
        <w:t xml:space="preserve">2. యోహాను 12:27-30 - యేసు తన రాబోయే మరణం గురించి మాట్లాడినప్పుడు మరియు అతని శిష్యులు గందరగోళంగా మరియు భయపడ్డారు.</w:t>
      </w:r>
    </w:p>
    <w:p/>
    <w:p>
      <w:r xmlns:w="http://schemas.openxmlformats.org/wordprocessingml/2006/main">
        <w:t xml:space="preserve">డేనియల్ 10:10 మరియు ఇదిగో, ఒక చేయి నన్ను తాకింది, అది నన్ను మోకాళ్లపై మరియు నా అరచేతులపై ఉంచింది.</w:t>
      </w:r>
    </w:p>
    <w:p/>
    <w:p>
      <w:r xmlns:w="http://schemas.openxmlformats.org/wordprocessingml/2006/main">
        <w:t xml:space="preserve">ప్రభువు దూత డేనియల్‌ను తాకి, అతని మోకాళ్లపై మరియు అతని అరచేతులపై ఉంచాడు.</w:t>
      </w:r>
    </w:p>
    <w:p/>
    <w:p>
      <w:r xmlns:w="http://schemas.openxmlformats.org/wordprocessingml/2006/main">
        <w:t xml:space="preserve">1. ప్రభువు యొక్క శక్తి: విశ్వాసంలో ప్రతిస్పందించడం నేర్చుకోవడం</w:t>
      </w:r>
    </w:p>
    <w:p/>
    <w:p>
      <w:r xmlns:w="http://schemas.openxmlformats.org/wordprocessingml/2006/main">
        <w:t xml:space="preserve">2. దేవుని స్పర్శ: పరివర్తనకు ఆహ్వానం</w:t>
      </w:r>
    </w:p>
    <w:p/>
    <w:p>
      <w:r xmlns:w="http://schemas.openxmlformats.org/wordprocessingml/2006/main">
        <w:t xml:space="preserve">1. యెషయా 6:1-8 - యెషయా ప్రభువుతో ముఖాముఖి</w:t>
      </w:r>
    </w:p>
    <w:p/>
    <w:p>
      <w:r xmlns:w="http://schemas.openxmlformats.org/wordprocessingml/2006/main">
        <w:t xml:space="preserve">2. నిర్గమకాండము 3:1-15 - మోషే ప్రభువుతో ముఖాముఖి</w:t>
      </w:r>
    </w:p>
    <w:p/>
    <w:p>
      <w:r xmlns:w="http://schemas.openxmlformats.org/wordprocessingml/2006/main">
        <w:t xml:space="preserve">దానియేలు 10:11 మరియు అతను నాతో ఇలా అన్నాడు: ఓ డేనియల్, చాలా ప్రియమైన వ్యక్తి, నేను నీతో చెప్పే మాటలను గ్రహించి, నిటారుగా నిలబడండి; మరియు అతను నాతో ఈ మాట చెప్పినప్పుడు, నేను వణుకుతూ నిలబడ్డాను.</w:t>
      </w:r>
    </w:p>
    <w:p/>
    <w:p>
      <w:r xmlns:w="http://schemas.openxmlformats.org/wordprocessingml/2006/main">
        <w:t xml:space="preserve">డేనియల్ ఒక దేవదూత నుండి దైవిక సందేశాన్ని అందుకుంటాడు, అతన్ని చాలా ప్రియమైన వ్యక్తి అని పిలుస్తాడు. దేవదూత అతను మాట్లాడే మాటలను అర్థం చేసుకోమని మరియు ఇప్పుడు అతని వద్దకు పంపబడినట్లుగా నిటారుగా నిలబడమని చెప్పాడు. సందేశం తర్వాత, డేనియల్ వణుకుతూ నిలబడి ఉన్నాడు.</w:t>
      </w:r>
    </w:p>
    <w:p/>
    <w:p>
      <w:r xmlns:w="http://schemas.openxmlformats.org/wordprocessingml/2006/main">
        <w:t xml:space="preserve">1. దేవుని శక్తివంతమైన ప్రేమ - దేవుడు తన దైవిక సందేశాల ద్వారా మన పట్ల తన ప్రేమను చూపించే మార్గాలను పరిశీలించడం.</w:t>
      </w:r>
    </w:p>
    <w:p/>
    <w:p>
      <w:r xmlns:w="http://schemas.openxmlformats.org/wordprocessingml/2006/main">
        <w:t xml:space="preserve">2. దేవుని సన్నిధిలో నిటారుగా నిలబడటం - దేవుని సన్నిధికి మరియు సందేశాలకు భక్తి మరియు గౌరవంతో ఎలా స్పందించాలో అన్వేషించడం.</w:t>
      </w:r>
    </w:p>
    <w:p/>
    <w:p>
      <w:r xmlns:w="http://schemas.openxmlformats.org/wordprocessingml/2006/main">
        <w:t xml:space="preserve">1. 1 యోహాను 4:10 - ఇందులో ప్రేమ ఉంది, మనం దేవుణ్ణి ప్రేమించడం కాదు, ఆయన మనల్ని ప్రేమించి, మన పాపాలకు ప్రాయశ్చిత్తంగా తన కుమారుడిని పంపాడు.</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దానియేలు 10:12 అప్పుడు అతను నాతో ఇలా అన్నాడు, దానియేల్, భయపడకు, ఎందుకంటే మొదటి రోజునుండి నీవు అర్థం చేసుకోవడానికి మరియు నీ దేవుని యెదుట నిన్ను శిక్షించుకోవాలని నీ హృదయాన్ని ఏర్పరచుకున్నావు, నీ మాటలు వినబడ్డాయి, నేను నీ మాటల కోసం వచ్చాను.</w:t>
      </w:r>
    </w:p>
    <w:p/>
    <w:p>
      <w:r xmlns:w="http://schemas.openxmlformats.org/wordprocessingml/2006/main">
        <w:t xml:space="preserve">డేనియల్ ప్రార్థన వినబడింది మరియు దేవుడు దానికి జవాబిచ్చాడు.</w:t>
      </w:r>
    </w:p>
    <w:p/>
    <w:p>
      <w:r xmlns:w="http://schemas.openxmlformats.org/wordprocessingml/2006/main">
        <w:t xml:space="preserve">1. ప్రార్థన యొక్క శక్తి: దేవుడు మన ప్రార్థనలకు ఎలా సమాధానం ఇస్తాడు</w:t>
      </w:r>
    </w:p>
    <w:p/>
    <w:p>
      <w:r xmlns:w="http://schemas.openxmlformats.org/wordprocessingml/2006/main">
        <w:t xml:space="preserve">2. విశ్వాసం కలిగి ఉండండి: దేవుడు ఎల్లప్పుడూ వింటూ ఉంటాడు</w:t>
      </w:r>
    </w:p>
    <w:p/>
    <w:p>
      <w:r xmlns:w="http://schemas.openxmlformats.org/wordprocessingml/2006/main">
        <w:t xml:space="preserve">1. కీర్తనలు 66:19-20 "అయితే దేవుడు నా మాట విన్నాడు; నా ప్రార్థన యొక్క స్వరానికి ఆయన శ్రద్ధ వహించాడు. నా ప్రార్థనను లేదా అతని దయను నా నుండి తిప్పికొట్టని దేవుడు ధన్యుడు!"</w:t>
      </w:r>
    </w:p>
    <w:p/>
    <w:p>
      <w:r xmlns:w="http://schemas.openxmlformats.org/wordprocessingml/2006/main">
        <w:t xml:space="preserve">2. జేమ్స్ 5:16 "నీతిమంతుని ప్రభావవంతమైన, దృఢమైన ప్రార్థన చాలా ఫలిస్తుంది."</w:t>
      </w:r>
    </w:p>
    <w:p/>
    <w:p>
      <w:r xmlns:w="http://schemas.openxmlformats.org/wordprocessingml/2006/main">
        <w:t xml:space="preserve">డేనియల్ 10:13 అయితే పర్షియా రాజ్యపు అధిపతి ఇరవై రోజులపాటు నన్ను ఎదిరించాడు. మరియు నేను పర్షియా రాజులతో అక్కడే ఉండిపోయాను.</w:t>
      </w:r>
    </w:p>
    <w:p/>
    <w:p>
      <w:r xmlns:w="http://schemas.openxmlformats.org/wordprocessingml/2006/main">
        <w:t xml:space="preserve">డేనియల్‌కు ఒక దర్శనం వచ్చింది, అందులో ప్రభువు దూత అతనికి కనిపించాడు. దేవదూతను పర్షియా రాజ్యం యొక్క యువరాజు అడ్డుకున్నాడు, కానీ ప్రధాన యువరాజులలో ఒకరైన మైఖేల్ సహాయం చేశాడు.</w:t>
      </w:r>
    </w:p>
    <w:p/>
    <w:p>
      <w:r xmlns:w="http://schemas.openxmlformats.org/wordprocessingml/2006/main">
        <w:t xml:space="preserve">1. ప్రార్థన మరియు విశ్వాసం యొక్క శక్తి: దేవుడు మన ప్రార్థనలకు ఎలా సమాధానం ఇస్తాడు</w:t>
      </w:r>
    </w:p>
    <w:p/>
    <w:p>
      <w:r xmlns:w="http://schemas.openxmlformats.org/wordprocessingml/2006/main">
        <w:t xml:space="preserve">2. దేవుని సార్వభౌమాధికారం: దేవుడు తన చిత్తాన్ని నెరవేర్చడానికి అవిశ్వాసులను కూడా ఎలా ఉపయోగించగలడు</w:t>
      </w:r>
    </w:p>
    <w:p/>
    <w:p>
      <w:r xmlns:w="http://schemas.openxmlformats.org/wordprocessingml/2006/main">
        <w:t xml:space="preserve">1. మత్తయి 21:22 - మరియు మీరు ప్రార్థనలో ఏది అడిగినా, మీకు విశ్వాసం ఉంటే మీరు పొందుతారు.</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దానియేలు 10:14 అంత్యదినములలో నీ ప్రజలకు ఏమి జరుగునో నీకు అర్థము చేయుటకు నేను ఇప్పుడు వచ్చాను.</w:t>
      </w:r>
    </w:p>
    <w:p/>
    <w:p>
      <w:r xmlns:w="http://schemas.openxmlformats.org/wordprocessingml/2006/main">
        <w:t xml:space="preserve">భవిష్యత్తులో దేవుని ప్రజలకు ఏమి జరగబోతుందో దర్శనం గురించి ప్రకరణం మాట్లాడుతుంది.</w:t>
      </w:r>
    </w:p>
    <w:p/>
    <w:p>
      <w:r xmlns:w="http://schemas.openxmlformats.org/wordprocessingml/2006/main">
        <w:t xml:space="preserve">1: దేవుని శక్తి మరియు జ్ఞానం అనంతం, మరియు అతను మన జీవితంలో జరగబోయేవన్నీ చూస్తాడు.</w:t>
      </w:r>
    </w:p>
    <w:p/>
    <w:p>
      <w:r xmlns:w="http://schemas.openxmlformats.org/wordprocessingml/2006/main">
        <w:t xml:space="preserve">2: వర్తమానంలో అనిశ్చితంగా అనిపించినప్పటికీ, మన కోసం దేవుని ప్రణాళికపై మనం నమ్మకం ఉంచవచ్చు.</w:t>
      </w:r>
    </w:p>
    <w:p/>
    <w:p>
      <w:r xmlns:w="http://schemas.openxmlformats.org/wordprocessingml/2006/main">
        <w:t xml:space="preserve">1: యెషయా 46:10 - నా ఉద్దేశ్యం నిలబడుతుంది, నాకు నచ్చినదంతా చేస్తాను.</w:t>
      </w:r>
    </w:p>
    <w:p/>
    <w:p>
      <w:r xmlns:w="http://schemas.openxmlformats.org/wordprocessingml/2006/main">
        <w:t xml:space="preserve">2: సామెతలు 19:21 - ఒక వ్యక్తి హృదయంలో చాలా ప్రణాళికలు ఉన్నాయి, కానీ అది ప్రభువు ఉద్దేశ్యం.</w:t>
      </w:r>
    </w:p>
    <w:p/>
    <w:p>
      <w:r xmlns:w="http://schemas.openxmlformats.org/wordprocessingml/2006/main">
        <w:t xml:space="preserve">దానియేలు 10:15 అతడు నాతో ఈ మాటలు చెప్పినప్పుడు నేను నా ముఖాన్ని నేలవైపు తిప్పి మూగవాడిని అయ్యాను.</w:t>
      </w:r>
    </w:p>
    <w:p/>
    <w:p>
      <w:r xmlns:w="http://schemas.openxmlformats.org/wordprocessingml/2006/main">
        <w:t xml:space="preserve">ఒక దేవదూత అతనితో మాట్లాడిన దర్శనం డేనియల్‌కు కనిపించింది, మరియు దానియేలు ప్రతిస్పందిస్తూ వంగి వంగి మూగవాడు అయ్యాడు.</w:t>
      </w:r>
    </w:p>
    <w:p/>
    <w:p>
      <w:r xmlns:w="http://schemas.openxmlformats.org/wordprocessingml/2006/main">
        <w:t xml:space="preserve">1. "దేవుని వాక్యపు శక్తి"</w:t>
      </w:r>
    </w:p>
    <w:p/>
    <w:p>
      <w:r xmlns:w="http://schemas.openxmlformats.org/wordprocessingml/2006/main">
        <w:t xml:space="preserve">2. "ఇప్పటికీ దేవుని సన్నిధిలో ఉండటం"</w:t>
      </w:r>
    </w:p>
    <w:p/>
    <w:p>
      <w:r xmlns:w="http://schemas.openxmlformats.org/wordprocessingml/2006/main">
        <w:t xml:space="preserve">1. యెషయా 6:1-8</w:t>
      </w:r>
    </w:p>
    <w:p/>
    <w:p>
      <w:r xmlns:w="http://schemas.openxmlformats.org/wordprocessingml/2006/main">
        <w:t xml:space="preserve">2. ప్రకటన 1:17-18</w:t>
      </w:r>
    </w:p>
    <w:p/>
    <w:p>
      <w:r xmlns:w="http://schemas.openxmlformats.org/wordprocessingml/2006/main">
        <w:t xml:space="preserve">డేనియల్ 10:16 మరియు ఇదిగో, నరపుత్రుల పోలికవలె ఒకడు నా పెదవులను తాకినప్పుడు, నేను నోరు తెరిచి మాట్లాడి, నా యెదుట నిలిచిన వానితో, ఓ నా ప్రభూ, దర్శనమువలన నా బాధలు తీరిపోయినవి. నాపై, మరియు నేను ఎటువంటి బలాన్ని నిలుపుకోలేదు.</w:t>
      </w:r>
    </w:p>
    <w:p/>
    <w:p>
      <w:r xmlns:w="http://schemas.openxmlformats.org/wordprocessingml/2006/main">
        <w:t xml:space="preserve">ప్రవక్త డేనియల్ దేవుని నుండి ఒక దర్శనాన్ని పొందాడు మరియు ఒక మనిషి వంటి వ్యక్తి తాకబడ్డాడు. అతను తన బాధను మరియు బలం లేకపోవడాన్ని వ్యక్తం చేస్తాడు.</w:t>
      </w:r>
    </w:p>
    <w:p/>
    <w:p>
      <w:r xmlns:w="http://schemas.openxmlformats.org/wordprocessingml/2006/main">
        <w:t xml:space="preserve">1: మన బలహీనతలలో దేవుని బలం వెల్లడి అవుతుంది</w:t>
      </w:r>
    </w:p>
    <w:p/>
    <w:p>
      <w:r xmlns:w="http://schemas.openxmlformats.org/wordprocessingml/2006/main">
        <w:t xml:space="preserve">2: దుఃఖ సమయాలు వృద్ధి సమయాలు కావచ్చు</w:t>
      </w:r>
    </w:p>
    <w:p/>
    <w:p>
      <w:r xmlns:w="http://schemas.openxmlformats.org/wordprocessingml/2006/main">
        <w:t xml:space="preserve">1: 2 కొరింథీయులు 12:7-10 "అందుచేత, నేను గర్వించకుండా ఉండటానికి, నన్ను హింసించడానికి నా శరీరంలో ఒక ముల్లు ఇవ్వబడింది, సాతాను దూత, దానిని తీసివేయమని నేను మూడుసార్లు ప్రభువును వేడుకున్నాను. నా నుండి, అతను నాతో చెప్పాడు, నా కృప మీకు సరిపోతుంది, ఎందుకంటే బలహీనతలో నా శక్తి పరిపూర్ణంగా ఉంటుంది, కాబట్టి నేను నా బలహీనతలను గురించి మరింత సంతోషంగా గొప్పగా చెప్పుకుంటాను, తద్వారా క్రీస్తు శక్తి నాపై ఉంటుంది. , క్రీస్తు కొరకు, నేను బలహీనతలలో, అవమానాలలో, కష్టాలలో, హింసలలో, కష్టాలలో ఆనందిస్తాను, ఎందుకంటే నేను బలహీనంగా ఉన్నప్పుడు, నేను బలంగా ఉంటాను.</w:t>
      </w:r>
    </w:p>
    <w:p/>
    <w:p>
      <w:r xmlns:w="http://schemas.openxmlformats.org/wordprocessingml/2006/main">
        <w:t xml:space="preserve">2: ఫిలిప్పీయులు 4:11-13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సమృద్ధిగా మరియు ఆకలిని, సమృద్ధి మరియు అవసరాన్ని ఎదుర్కొనే రహస్యాన్ని నేర్చుకున్నాను, నన్ను బలపరిచే అతని ద్వారా నేను అన్ని పనులను చేయగలను."</w:t>
      </w:r>
    </w:p>
    <w:p/>
    <w:p>
      <w:r xmlns:w="http://schemas.openxmlformats.org/wordprocessingml/2006/main">
        <w:t xml:space="preserve">దానియేలు 10:17 ఈ నా ప్రభువు సేవకుడు ఈ నా ప్రభువుతో ఎలా మాట్లాడగలడు? నా విషయానికొస్తే, వెంటనే నాలో బలం లేదు, నాలో శ్వాస లేదు.</w:t>
      </w:r>
    </w:p>
    <w:p/>
    <w:p>
      <w:r xmlns:w="http://schemas.openxmlformats.org/wordprocessingml/2006/main">
        <w:t xml:space="preserve">డేనియల్ దేవునికి చేసిన ప్రార్థన అతని వినయాన్ని మరియు దేవుని శక్తి పట్ల విస్మయాన్ని వెల్లడిస్తుంది.</w:t>
      </w:r>
    </w:p>
    <w:p/>
    <w:p>
      <w:r xmlns:w="http://schemas.openxmlformats.org/wordprocessingml/2006/main">
        <w:t xml:space="preserve">1. వినయం యొక్క శక్తి: దేవుని ఉనికి కోసం విస్మయాన్ని ఎలా అభివృద్ధి చేయాలి</w:t>
      </w:r>
    </w:p>
    <w:p/>
    <w:p>
      <w:r xmlns:w="http://schemas.openxmlformats.org/wordprocessingml/2006/main">
        <w:t xml:space="preserve">2. విశ్వాస నేత్రాల ద్వారా దేవుణ్ణి చూడడం: మన జీవితాల్లో దేవుని శక్తిని అనుభవించడం</w:t>
      </w:r>
    </w:p>
    <w:p/>
    <w:p>
      <w:r xmlns:w="http://schemas.openxmlformats.org/wordprocessingml/2006/main">
        <w:t xml:space="preserve">1. 1 పేతురు 5:5-7 - "అలాగే, చిన్నవారలారా, పెద్దలకు లోబడి ఉండండి. మీరందరూ ఒకరి పట్ల ఒకరు వినయం ధరించండి, ఎందుకంటే దేవుడు గర్వించేవారిని ఎదిరిస్తాడు, కానీ వినయస్థులకు దయ ఇస్తాడు.</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దానియేలు 10:18 మరల వచ్చి మనుష్యునివంటివాడు నన్ను తాకి నన్ను బలపరచెను.</w:t>
      </w:r>
    </w:p>
    <w:p/>
    <w:p>
      <w:r xmlns:w="http://schemas.openxmlformats.org/wordprocessingml/2006/main">
        <w:t xml:space="preserve">డేనియల్ ఒక దేవదూత ద్వారా బలపరచబడ్డాడు.</w:t>
      </w:r>
    </w:p>
    <w:p/>
    <w:p>
      <w:r xmlns:w="http://schemas.openxmlformats.org/wordprocessingml/2006/main">
        <w:t xml:space="preserve">1. "దేవదూతల సహాయం యొక్క బలం"</w:t>
      </w:r>
    </w:p>
    <w:p/>
    <w:p>
      <w:r xmlns:w="http://schemas.openxmlformats.org/wordprocessingml/2006/main">
        <w:t xml:space="preserve">2. "పవర్ ఆఫ్ హెవెన్లీ సపోర్ట్"</w:t>
      </w:r>
    </w:p>
    <w:p/>
    <w:p>
      <w:r xmlns:w="http://schemas.openxmlformats.org/wordprocessingml/2006/main">
        <w:t xml:space="preserve">1. కీర్తన 121:2 - "నా సహాయం స్వర్గం మరియు భూమిని సృష్టించిన ప్రభువు నుండి వస్తుంది."</w:t>
      </w:r>
    </w:p>
    <w:p/>
    <w:p>
      <w:r xmlns:w="http://schemas.openxmlformats.org/wordprocessingml/2006/main">
        <w:t xml:space="preserve">2. హెబ్రీయులు 1:14 - "వారందరూ రక్షణను వారసత్వంగా పొందవలసిన వారి కొరకు సేవ చేయడానికి పంపబడిన పరిచర్య ఆత్మలు కాదా?"</w:t>
      </w:r>
    </w:p>
    <w:p/>
    <w:p>
      <w:r xmlns:w="http://schemas.openxmlformats.org/wordprocessingml/2006/main">
        <w:t xml:space="preserve">దానియేలు 10:19 మరియు “ఓ మిక్కిలి ప్రియుడా, భయపడకుము; మరియు అతను నాతో మాట్లాడినప్పుడు, నేను బలపడి, "నా ప్రభువు మాట్లాడనివ్వండి; ఎందుకంటే నువ్వు నన్ను బలపరిచావు.</w:t>
      </w:r>
    </w:p>
    <w:p/>
    <w:p>
      <w:r xmlns:w="http://schemas.openxmlformats.org/wordprocessingml/2006/main">
        <w:t xml:space="preserve">ఒక దేవదూత డేనియల్‌తో మాట్లాడి, ధైర్యంగా ఉండమని అతన్ని ప్రోత్సహిస్తూ, భయపడకు అని చెప్పాడు. అప్పుడు డేనియల్ బలపర్చబడి, దేవదూత మాట్లాడడాన్ని కొనసాగించేలా చేస్తాడు.</w:t>
      </w:r>
    </w:p>
    <w:p/>
    <w:p>
      <w:r xmlns:w="http://schemas.openxmlformats.org/wordprocessingml/2006/main">
        <w:t xml:space="preserve">1. "ప్రభువులో దృఢంగా ఉండండి: కష్ట సమయాల్లో విశ్వాసాన్ని పొందడం"</w:t>
      </w:r>
    </w:p>
    <w:p/>
    <w:p>
      <w:r xmlns:w="http://schemas.openxmlformats.org/wordprocessingml/2006/main">
        <w:t xml:space="preserve">2. "దేవుని బలం: అధిగమించడానికి ధైర్యాన్ని ఆలింగనం చేసుకోవడం"</w:t>
      </w:r>
    </w:p>
    <w:p/>
    <w:p>
      <w:r xmlns:w="http://schemas.openxmlformats.org/wordprocessingml/2006/main">
        <w:t xml:space="preserve">1. ఎఫెసీయులకు 6:10-11 - "చివరికి, ప్రభువులో మరియు అతని శక్తిలో బలంగా ఉండండి. దేవుని పూర్తి కవచాన్ని ధరించండి, తద్వారా మీరు అపవాది కుట్రలకు వ్యతిరేకంగా నిలబడగలరు."</w:t>
      </w:r>
    </w:p>
    <w:p/>
    <w:p>
      <w:r xmlns:w="http://schemas.openxmlformats.org/wordprocessingml/2006/main">
        <w:t xml:space="preserve">2. ఫిలిప్పీయులు 4:13 - "నన్ను బలపరచువాని ద్వారా నేను ఇవన్నీ చేయగలను."</w:t>
      </w:r>
    </w:p>
    <w:p/>
    <w:p>
      <w:r xmlns:w="http://schemas.openxmlformats.org/wordprocessingml/2006/main">
        <w:t xml:space="preserve">దానియేలు 10:20 నేను నీ యొద్దకు ఎందుకు వచ్చానో నీకు తెలుసా? ఇప్పుడు నేను పర్షియా యువకుడితో యుద్ధం చేయడానికి తిరిగి వస్తాను, నేను బయలుదేరినప్పుడు, ఇదిగో, గ్రీకియ యువకుడు వస్తాడు.</w:t>
      </w:r>
    </w:p>
    <w:p/>
    <w:p>
      <w:r xmlns:w="http://schemas.openxmlformats.org/wordprocessingml/2006/main">
        <w:t xml:space="preserve">ఒక దేవదూత డేనియల్‌కు పర్షియా యువరాజుతో పోరాడటానికి తిరిగి వస్తున్నాడని మరియు అతను వెళ్ళినప్పుడు, గ్రీస్ యువరాజు వస్తాడని చెప్పాడు.</w:t>
      </w:r>
    </w:p>
    <w:p/>
    <w:p>
      <w:r xmlns:w="http://schemas.openxmlformats.org/wordprocessingml/2006/main">
        <w:t xml:space="preserve">1. ఆధ్యాత్మిక యుద్ధం యొక్క శక్తి - పోరాడుతున్న ఆధ్యాత్మిక పోరాటాన్ని అర్థం చేసుకోవడం.</w:t>
      </w:r>
    </w:p>
    <w:p/>
    <w:p>
      <w:r xmlns:w="http://schemas.openxmlformats.org/wordprocessingml/2006/main">
        <w:t xml:space="preserve">2. కష్టాలను అధిగమించడం - వ్యతిరేకతపై దృఢంగా నిలబడటం మరియు పోరాటాల మధ్య విజయం సాధించడం ఎలా.</w:t>
      </w:r>
    </w:p>
    <w:p/>
    <w:p>
      <w:r xmlns:w="http://schemas.openxmlformats.org/wordprocessingml/2006/main">
        <w:t xml:space="preserve">1. ఎఫెసీయులు 6:12 - "మేము మాంసము మరియు రక్తముతో కాదు, పాలకులతో, అధికారులతో, విశ్వ శక్తులకు వ్యతిరేకంగా, ఈ ప్రస్తుత చీకటిపై, స్వర్గపు ప్రదేశాలలోని చెడు ఆధ్యాత్మిక శక్తులకు వ్యతిరేకంగా పోరాడుతున్నాము."</w:t>
      </w:r>
    </w:p>
    <w:p/>
    <w:p>
      <w:r xmlns:w="http://schemas.openxmlformats.org/wordprocessingml/2006/main">
        <w:t xml:space="preserve">2. రోమన్లు 8:37 - "కాదు, మనలను ప్రేమించిన వాని ద్వారా వీటన్నిటిలో మనం జయించిన వారి కంటే ఎక్కువ."</w:t>
      </w:r>
    </w:p>
    <w:p/>
    <w:p>
      <w:r xmlns:w="http://schemas.openxmlformats.org/wordprocessingml/2006/main">
        <w:t xml:space="preserve">డేనియల్ 10:21 అయితే సత్య గ్రంథములో వ్రాయబడిన దానిని నేను నీకు చూపిస్తాను;</w:t>
      </w:r>
    </w:p>
    <w:p/>
    <w:p>
      <w:r xmlns:w="http://schemas.openxmlformats.org/wordprocessingml/2006/main">
        <w:t xml:space="preserve">మైఖేల్ డేనియల్‌తో నిలబడే యువరాజు అని సత్య గ్రంథం వెల్లడిస్తుంది.</w:t>
      </w:r>
    </w:p>
    <w:p/>
    <w:p>
      <w:r xmlns:w="http://schemas.openxmlformats.org/wordprocessingml/2006/main">
        <w:t xml:space="preserve">1: కష్ట సమయాల్లో మనకు సహాయం చేయడానికి దేవుడు మన పక్కన ఒక యువరాజును ఉంచాడు.</w:t>
      </w:r>
    </w:p>
    <w:p/>
    <w:p>
      <w:r xmlns:w="http://schemas.openxmlformats.org/wordprocessingml/2006/main">
        <w:t xml:space="preserve">2: మనం ఒంటరిగా ఉన్నప్పుడు కూడా దేవుని వాగ్దానాలపై నమ్మకం ఉంచవచ్చు.</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 13:5-6 - మీ జీవితాన్ని ధన వ్యామోహం లేకుండా ఉంచుకోండి మరియు మీకు ఉన్నదానితో సంతృప్తి చెందండి, ఎందుకంటే నేను నిన్ను ఎప్పటికీ విడిచిపెట్టను లేదా నిన్ను విడిచిపెట్టను. కాబట్టి మనం నమ్మకంగా చెప్పగలం, ప్రభువు నాకు సహాయకుడు; నేను భయపడను; మనిషి నన్ను ఏమి చేయగలడు?</w:t>
      </w:r>
    </w:p>
    <w:p/>
    <w:p>
      <w:r xmlns:w="http://schemas.openxmlformats.org/wordprocessingml/2006/main">
        <w:t xml:space="preserve">డేనియల్ అధ్యాయం 11 చారిత్రక సంఘటనల యొక్క వివరణాత్మక భవిష్య వృత్తాంతాన్ని అందిస్తుంది, ప్రధానంగా ఉత్తర (సిరియా) మరియు దక్షిణ (ఈజిప్ట్) రాజుల మధ్య విభేదాలపై దృష్టి సారిస్తుంది. అధ్యాయం వివిధ పాలకులు మరియు రాజ్యాల పెరుగుదల మరియు పతనాలను, అలాగే దేవుని ప్రజల హింస మరియు సహనాన్ని హైలైట్ చేస్తుంది.</w:t>
      </w:r>
    </w:p>
    <w:p/>
    <w:p>
      <w:r xmlns:w="http://schemas.openxmlformats.org/wordprocessingml/2006/main">
        <w:t xml:space="preserve">1వ పేరా: చివరి రోజులలో ఏమి జరుగుతుందనే దాని గురించి తాను డేనియల్‌కు నిజం చెబుతానని దేవదూతల దూత వెల్లడించడంతో అధ్యాయం ప్రారంభమవుతుంది. అతను మరో ముగ్గురు పర్షియన్ రాజులను మరియు గొప్ప శక్తితో లేచి ఆధిపత్యం చెలాయించే ఒక శక్తివంతమైన రాజును పేర్కొన్నాడు (డేనియల్ 11:1-3).</w:t>
      </w:r>
    </w:p>
    <w:p/>
    <w:p>
      <w:r xmlns:w="http://schemas.openxmlformats.org/wordprocessingml/2006/main">
        <w:t xml:space="preserve">2వ పేరా: దేవదూతల దూత ఉత్తర రాజులు మరియు దక్షిణ రాజుల మధ్య విభేదాలను వివరిస్తాడు. అతను ఈ రెండు శక్తుల మధ్య జరిగిన యుద్ధాలు, పొత్తులు మరియు ద్రోహాల గురించి వివరంగా వివరించాడు, వివిధ పాలకుల విజయాలు మరియు ఓటములను హైలైట్ చేస్తాడు (డేనియల్ 11:4-20).</w:t>
      </w:r>
    </w:p>
    <w:p/>
    <w:p>
      <w:r xmlns:w="http://schemas.openxmlformats.org/wordprocessingml/2006/main">
        <w:t xml:space="preserve">3వ పేరా: మెసెంజర్ ఒక నిర్దిష్ట పాలకుడిపై దృష్టి పెడతాడు, అతన్ని "ధిక్కార వ్యక్తి"గా సూచిస్తారు. ఈ పాలకుడు శాంతి సమయంలో తలెత్తుతాడు మరియు తన ముఖస్తుతితో చాలా మందిని మోసం చేస్తాడు. అతను కుట్ర ద్వారా అధికారాన్ని స్వాధీనం చేసుకుంటాడు మరియు దేవుని ప్రజలను హింసిస్తాడు (దానియేలు 11:21-35).</w:t>
      </w:r>
    </w:p>
    <w:p/>
    <w:p>
      <w:r xmlns:w="http://schemas.openxmlformats.org/wordprocessingml/2006/main">
        <w:t xml:space="preserve">4వ పేరా: మెసెంజర్ మరొక పాలకుడి ఎదుగుదలను వివరిస్తాడు, అతను తనను తాను గొప్పగా చేసుకుంటాడు మరియు అన్ని దేవుళ్ళ కంటే తనను తాను పెంచుకుంటాడు. ఈ పాలకుడు అనేక దేశాలను జయించి ఇశ్రాయేలు దేశంలో నాశనము చేస్తాడు. అయితే, అతనికి సహాయం చేయడానికి ఎవరూ లేకపోవటంతో అతను తన ముగింపుకు వస్తాడు (డేనియల్ 11:36-45).</w:t>
      </w:r>
    </w:p>
    <w:p/>
    <w:p>
      <w:r xmlns:w="http://schemas.openxmlformats.org/wordprocessingml/2006/main">
        <w:t xml:space="preserve">క్లుప్తంగా,</w:t>
      </w:r>
    </w:p>
    <w:p>
      <w:r xmlns:w="http://schemas.openxmlformats.org/wordprocessingml/2006/main">
        <w:t xml:space="preserve">డేనియల్ 11వ అధ్యాయం వివరణాత్మక ప్రవచన వృత్తాంతాన్ని అందిస్తుంది</w:t>
      </w:r>
    </w:p>
    <w:p>
      <w:r xmlns:w="http://schemas.openxmlformats.org/wordprocessingml/2006/main">
        <w:t xml:space="preserve">చారిత్రక సంఘటనలు, ఉత్తరాది రాజులు మరియు దక్షిణాది రాజుల మధ్య వివాదాలపై దృష్టి సారించడం,</w:t>
      </w:r>
    </w:p>
    <w:p>
      <w:r xmlns:w="http://schemas.openxmlformats.org/wordprocessingml/2006/main">
        <w:t xml:space="preserve">పాలకులు మరియు రాజ్యాల పెరుగుదల మరియు పతనాలను హైలైట్ చేస్తుంది</w:t>
      </w:r>
    </w:p>
    <w:p>
      <w:r xmlns:w="http://schemas.openxmlformats.org/wordprocessingml/2006/main">
        <w:t xml:space="preserve">మరియు దేవుని ప్రజల హింస మరియు ఓర్పు.</w:t>
      </w:r>
    </w:p>
    <w:p/>
    <w:p>
      <w:r xmlns:w="http://schemas.openxmlformats.org/wordprocessingml/2006/main">
        <w:t xml:space="preserve">చివరి రోజులలో భవిష్యత్తులో జరిగే సంఘటనల గురించి ఏంజెలిక్ మెసెంజర్ యొక్క వెల్లడి.</w:t>
      </w:r>
    </w:p>
    <w:p>
      <w:r xmlns:w="http://schemas.openxmlformats.org/wordprocessingml/2006/main">
        <w:t xml:space="preserve">ముగ్గురు పెర్షియన్ రాజులు మరియు ఆధిపత్యం వహించే శక్తివంతమైన రాజు యొక్క వివరణ.</w:t>
      </w:r>
    </w:p>
    <w:p>
      <w:r xmlns:w="http://schemas.openxmlformats.org/wordprocessingml/2006/main">
        <w:t xml:space="preserve">ఉత్తరాది రాజులు మరియు దక్షిణాది రాజుల మధ్య యుద్ధాలు, పొత్తులు మరియు ద్రోహాల ఖాతా.</w:t>
      </w:r>
    </w:p>
    <w:p>
      <w:r xmlns:w="http://schemas.openxmlformats.org/wordprocessingml/2006/main">
        <w:t xml:space="preserve">దేవుని ప్రజలను మోసగించి, అధికారాన్ని చేజిక్కించుకుని, హింసించే ధిక్కార పాలకునిపై దృష్టి పెట్టండి.</w:t>
      </w:r>
    </w:p>
    <w:p>
      <w:r xmlns:w="http://schemas.openxmlformats.org/wordprocessingml/2006/main">
        <w:t xml:space="preserve">తనను తాను గొప్పగా చేసుకొని, భూములను స్వాధీనం చేసుకుని, తన ముగింపుకు వచ్చే మరో పాలకుడి వివరణ.</w:t>
      </w:r>
    </w:p>
    <w:p/>
    <w:p>
      <w:r xmlns:w="http://schemas.openxmlformats.org/wordprocessingml/2006/main">
        <w:t xml:space="preserve">డేనియల్ యొక్క ఈ అధ్యాయం చారిత్రక సంఘటనల యొక్క వివరణాత్మక భవిష్య వృత్తాంతాన్ని అందిస్తుంది, ప్రధానంగా ఉత్తర (సిరియా) రాజులు మరియు దక్షిణ (ఈజిప్ట్) రాజుల మధ్య విభేదాలపై దృష్టి సారిస్తుంది. ఒక దేవదూత దూత డేనియల్‌కు చివరి రోజుల్లో ఏమి జరుగుతుందనే సత్యాన్ని వెల్లడిచేశాడు. దూత మరో ముగ్గురు పర్షియన్ రాజులను మరియు గొప్ప శక్తితో తలెత్తుకుని ఆధిపత్యం చెలాయించే ఒక శక్తివంతమైన రాజు గురించి ప్రస్తావించాడు. అతను ఉత్తర రాజులు మరియు దక్షిణాది రాజుల మధ్య జరిగిన యుద్ధాలు, పొత్తులు మరియు ద్రోహాలను వివరిస్తాడు, వివిధ పాలకుల విజయాలు మరియు ఓటములను సవివరంగా వివరించాడు. మెసెంజర్ ఒక నిర్దిష్ట పాలకుడిపై దృష్టి పెడతాడు, దీనిని "ధిక్కార వ్యక్తి" అని పిలుస్తారు, అతను శాంతి సమయంలో తలెత్తి తన ముఖస్తుతితో చాలా మందిని మోసం చేస్తాడు. ఈ పాలకుడు కుట్రల ద్వారా అధికారాన్ని స్వాధీనం చేసుకుంటాడు మరియు దేవుని ప్రజలను హింసిస్తాడు. దూత మరొక పాలకుడి ఎదుగుదలను కూడా వివరిస్తాడు, అతను తనను తాను గొప్పగా చెప్పుకుంటాడు మరియు అన్ని దేవతల కంటే తనను తాను పెంచుకుంటాడు. ఈ పాలకుడు అనేక దేశాలను జయించి, ఇశ్రాయేలు దేశంలో వినాశనం కలిగిస్తాడు, కానీ అతనికి సహాయం చేయడానికి ఎవరూ లేకుండా పోతాడు. ఈ అధ్యాయం పాలకులు మరియు రాజ్యాల పెరుగుదల మరియు పతనాలను హైలైట్ చేస్తుంది, అలాగే ఈ సంఘర్షణల మధ్య దేవుని ప్రజల హింస మరియు ఓర్పు.</w:t>
      </w:r>
    </w:p>
    <w:p/>
    <w:p>
      <w:r xmlns:w="http://schemas.openxmlformats.org/wordprocessingml/2006/main">
        <w:t xml:space="preserve">డేనియల్ 11:1 మాదీయుడైన దర్యావేషు ఏలుబడిలో మొదటి సంవత్సరములో నేను, అతనిని బలపరచుటకు మరియు బలపరచుటకు నిలబడ్డాను.</w:t>
      </w:r>
    </w:p>
    <w:p/>
    <w:p>
      <w:r xmlns:w="http://schemas.openxmlformats.org/wordprocessingml/2006/main">
        <w:t xml:space="preserve">ఈ ప్రకరణము మాదీయుడైన డారియస్ యొక్క మొదటి సంవత్సరం మరియు అతనిని ధృవీకరించడానికి మరియు బలపరచడానికి దేవుడు నిలబడి ఉన్నాడు.</w:t>
      </w:r>
    </w:p>
    <w:p/>
    <w:p>
      <w:r xmlns:w="http://schemas.openxmlformats.org/wordprocessingml/2006/main">
        <w:t xml:space="preserve">1. అవసరమైన సమయాల్లో దేవుని విశ్వసనీయత మరియు ఏర్పాటు.</w:t>
      </w:r>
    </w:p>
    <w:p/>
    <w:p>
      <w:r xmlns:w="http://schemas.openxmlformats.org/wordprocessingml/2006/main">
        <w:t xml:space="preserve">2. దేవుని సమయములో విశ్వాసముంచుట యొక్క ప్రాముఖ్యత.</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డేనియల్ 11:2 ఇప్పుడు నేను నీకు సత్యాన్ని తెలియజేస్తాను. ఇదిగో, పర్షియాలో ఇంకా ముగ్గురు రాజులు నిలబడతారు; మరియు నాల్గవవాడు వారందరి కంటే చాలా ధనవంతుడు, మరియు అతను తన సంపద ద్వారా తన బలం ద్వారా గ్రీకియ రాజ్యానికి వ్యతిరేకంగా అందరినీ కదిలిస్తాడు.</w:t>
      </w:r>
    </w:p>
    <w:p/>
    <w:p>
      <w:r xmlns:w="http://schemas.openxmlformats.org/wordprocessingml/2006/main">
        <w:t xml:space="preserve">పర్షియాలో ముగ్గురు రాజులు ఉంటారు, నాల్గవ రాజు అందరికంటే చాలా ధనవంతుడు. అతను గ్రీస్ రాజ్యానికి వ్యతిరేకంగా అందరినీ కదిలించడానికి తన సంపదను మరియు బలాన్ని ఉపయోగిస్తాడు.</w:t>
      </w:r>
    </w:p>
    <w:p/>
    <w:p>
      <w:r xmlns:w="http://schemas.openxmlformats.org/wordprocessingml/2006/main">
        <w:t xml:space="preserve">1. రిచెస్ మరియు పవర్ యొక్క ప్రమాదం</w:t>
      </w:r>
    </w:p>
    <w:p/>
    <w:p>
      <w:r xmlns:w="http://schemas.openxmlformats.org/wordprocessingml/2006/main">
        <w:t xml:space="preserve">2. ఉమ్మడి శత్రువుకు వ్యతిరేకంగా ఏకం చేసే శక్తి</w:t>
      </w:r>
    </w:p>
    <w:p/>
    <w:p>
      <w:r xmlns:w="http://schemas.openxmlformats.org/wordprocessingml/2006/main">
        <w:t xml:space="preserve">1. సామెతలు 28:20 నమ్మకమైన వ్యక్తి గొప్పగా ఆశీర్వదించబడతాడు, కానీ ధనవంతుడు కావాలనే ఆసక్తి ఉన్నవాడు శిక్షించబడడు.</w:t>
      </w:r>
    </w:p>
    <w:p/>
    <w:p>
      <w:r xmlns:w="http://schemas.openxmlformats.org/wordprocessingml/2006/main">
        <w:t xml:space="preserve">2. ప్రసంగి 5:10 డబ్బును ప్రేమించే వాడికి తగినంత డబ్బు ఉండదు; సంపదను ప్రేమించేవాడు తన ఆదాయంతో ఎన్నటికీ సంతృప్తి చెందడు.</w:t>
      </w:r>
    </w:p>
    <w:p/>
    <w:p>
      <w:r xmlns:w="http://schemas.openxmlformats.org/wordprocessingml/2006/main">
        <w:t xml:space="preserve">డేనియల్ 11:3 మరియు ఒక శక్తివంతమైన రాజు లేచి నిలబడతాడు, అతను గొప్ప పరిపాలనతో పరిపాలిస్తాడు మరియు అతని ఇష్టానుసారం చేస్తాడు.</w:t>
      </w:r>
    </w:p>
    <w:p/>
    <w:p>
      <w:r xmlns:w="http://schemas.openxmlformats.org/wordprocessingml/2006/main">
        <w:t xml:space="preserve">ఒక శక్తిమంతుడైన రాజు అధికారంలోకి వస్తాడు మరియు గొప్ప అధికారాన్ని కలిగి ఉంటాడు, దానిని తన స్వంత ఇష్టానుసారం అమలు చేస్తాడు.</w:t>
      </w:r>
    </w:p>
    <w:p/>
    <w:p>
      <w:r xmlns:w="http://schemas.openxmlformats.org/wordprocessingml/2006/main">
        <w:t xml:space="preserve">1. అధికారం యొక్క శక్తి మరియు దేవుని సంకల్పం</w:t>
      </w:r>
    </w:p>
    <w:p/>
    <w:p>
      <w:r xmlns:w="http://schemas.openxmlformats.org/wordprocessingml/2006/main">
        <w:t xml:space="preserve">2. రాజు మరియు దేవుని అధికారం యొక్క బలం</w:t>
      </w:r>
    </w:p>
    <w:p/>
    <w:p>
      <w:r xmlns:w="http://schemas.openxmlformats.org/wordprocessingml/2006/main">
        <w:t xml:space="preserve">1. రోమన్లు 13:1-7</w:t>
      </w:r>
    </w:p>
    <w:p/>
    <w:p>
      <w:r xmlns:w="http://schemas.openxmlformats.org/wordprocessingml/2006/main">
        <w:t xml:space="preserve">2. మత్తయి 28:18-20</w:t>
      </w:r>
    </w:p>
    <w:p/>
    <w:p>
      <w:r xmlns:w="http://schemas.openxmlformats.org/wordprocessingml/2006/main">
        <w:t xml:space="preserve">డేనియల్ 11:4 అతడు లేచి నిలబడినప్పుడు, అతని రాజ్యం విరిగిపోతుంది, మరియు స్వర్గం యొక్క నాలుగు గాలుల వైపు విభజించబడింది; మరియు అతని సంతానం కోసం కాదు, లేదా అతను పరిపాలించిన అతని ఆధిపత్యం ప్రకారం కాదు: అతని రాజ్యం వారితో పాటు ఇతరుల కోసం కూడా తీసివేయబడుతుంది.</w:t>
      </w:r>
    </w:p>
    <w:p/>
    <w:p>
      <w:r xmlns:w="http://schemas.openxmlformats.org/wordprocessingml/2006/main">
        <w:t xml:space="preserve">నాయకుడి రాజ్యం విభజించబడింది మరియు అతని తరువాతి వారికి బదులుగా ఇతరులకు ఇవ్వబడుతుంది మరియు అతను పాలించిన అతని ఆధిపత్యం ప్రకారం కాదు.</w:t>
      </w:r>
    </w:p>
    <w:p/>
    <w:p>
      <w:r xmlns:w="http://schemas.openxmlformats.org/wordprocessingml/2006/main">
        <w:t xml:space="preserve">1: ఈ పద్యం ద్వారా, దేవుడు సార్వభౌమాధికారుడని మరియు ఆయన ప్రణాళికలు మానవుల కంటే గొప్పవని మనం తెలుసుకుంటాము.</w:t>
      </w:r>
    </w:p>
    <w:p/>
    <w:p>
      <w:r xmlns:w="http://schemas.openxmlformats.org/wordprocessingml/2006/main">
        <w:t xml:space="preserve">2: మన ప్రణాళికలు మరియు ఆశయాలు ఎల్లప్పుడూ నెరవేరుతాయని మనం భావించకూడదు, బదులుగా దేవుని ప్రణాళిక మరియు సంకల్పం చాలా గొప్పవని విశ్వసించాలి.</w:t>
      </w:r>
    </w:p>
    <w:p/>
    <w:p>
      <w:r xmlns:w="http://schemas.openxmlformats.org/wordprocessingml/2006/main">
        <w:t xml:space="preserve">1: సామెతలు 19:21 - ఒక వ్యక్తి హృదయంలో చాలా ప్రణాళికలు ఉన్నాయి, కానీ ప్రభువు ఉద్దేశ్యం మాత్రమే ప్రబలంగా ఉంటుంది.</w:t>
      </w:r>
    </w:p>
    <w:p/>
    <w:p>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దానియేలు 11:5 మరియు దక్షిణ దేశపు రాజు మరియు అతని అధిపతులలో ఒకడు బలవంతుడు; మరియు అతను అతని కంటే బలంగా ఉంటాడు మరియు ఆధిపత్యం కలిగి ఉంటాడు; అతని ఆధిపత్యం గొప్ప ఆధిపత్యం అవుతుంది.</w:t>
      </w:r>
    </w:p>
    <w:p/>
    <w:p>
      <w:r xmlns:w="http://schemas.openxmlformats.org/wordprocessingml/2006/main">
        <w:t xml:space="preserve">దక్షిణ దిక్కు రాజు శక్తివంతుడిగా ఉంటాడు మరియు అతని నాయకులలో ఒకరు మరింత శక్తివంతంగా ఉంటారు, పెద్ద రాజ్యాన్ని పరిపాలిస్తారు.</w:t>
      </w:r>
    </w:p>
    <w:p/>
    <w:p>
      <w:r xmlns:w="http://schemas.openxmlformats.org/wordprocessingml/2006/main">
        <w:t xml:space="preserve">1. దేవుడు సార్వభౌమాధికారి మరియు తన చిత్తాన్ని నెరవేర్చడానికి దేశాలను ఉపయోగిస్తాడు.</w:t>
      </w:r>
    </w:p>
    <w:p/>
    <w:p>
      <w:r xmlns:w="http://schemas.openxmlformats.org/wordprocessingml/2006/main">
        <w:t xml:space="preserve">2. నాయకత్వ స్థానంలో ఉండటం గొప్ప బాధ్యతను కలిగి ఉంటుంది.</w:t>
      </w:r>
    </w:p>
    <w:p/>
    <w:p>
      <w:r xmlns:w="http://schemas.openxmlformats.org/wordprocessingml/2006/main">
        <w:t xml:space="preserve">1. రోమన్లు 13:1-7 - ప్రతి వ్యక్తి పాలించే అధికారులకు లోబడి ఉండనివ్వండి.</w:t>
      </w:r>
    </w:p>
    <w:p/>
    <w:p>
      <w:r xmlns:w="http://schemas.openxmlformats.org/wordprocessingml/2006/main">
        <w:t xml:space="preserve">2. కీర్తనలు 103:19 – ప్రభువు పరలోకమందు తన సింహాసనమును స్థాపించెను, ఆయన రాజ్యము సమస్తమును పరిపాలించును.</w:t>
      </w:r>
    </w:p>
    <w:p/>
    <w:p>
      <w:r xmlns:w="http://schemas.openxmlformats.org/wordprocessingml/2006/main">
        <w:t xml:space="preserve">డేనియల్ 11:6 మరియు సంవత్సరాల చివరిలో వారు తమను తాము ఒకరితో కలుపుతారు; దక్షిణ దేశపు రాజు కుమార్తె ఒక ఒప్పందం చేయడానికి ఉత్తర రాజు వద్దకు వస్తుంది, కానీ ఆమె తన బాహువును కలిగి ఉండకూడదు; అతను నిలబడడు, లేదా అతని చేయి: కానీ ఆమె మరియు ఆమెను తీసుకువచ్చిన వారు, మరియు ఆమెను పుట్టించిన వారు మరియు ఈ కాలంలో ఆమెను బలపరిచిన వారు విడిచిపెట్టబడతారు.</w:t>
      </w:r>
    </w:p>
    <w:p/>
    <w:p>
      <w:r xmlns:w="http://schemas.openxmlformats.org/wordprocessingml/2006/main">
        <w:t xml:space="preserve">దక్షిణ రాజు కుమార్తె ఉత్తర రాజుతో ఒప్పందం కుదుర్చుకోవడానికి ప్రయత్నిస్తుంది, కానీ ఆమె మరియు ఆమె మద్దతుదారులు ఆ ప్రయత్నంలో విజయం సాధించలేరు.</w:t>
      </w:r>
    </w:p>
    <w:p/>
    <w:p>
      <w:r xmlns:w="http://schemas.openxmlformats.org/wordprocessingml/2006/main">
        <w:t xml:space="preserve">1. దేవుని సార్వభౌమాధికారం: మనం ఆశించిన విధంగా విషయాలు జరగనప్పటికీ, దేవుడు ఇప్పటికీ నియంత్రణలో ఉంటాడు.</w:t>
      </w:r>
    </w:p>
    <w:p/>
    <w:p>
      <w:r xmlns:w="http://schemas.openxmlformats.org/wordprocessingml/2006/main">
        <w:t xml:space="preserve">2. భగవంతునిపై నమ్మకం ఉంచడం: మనం ఎప్పుడూ మన స్వంత బలంపై మాత్రమే ఆధారపడకూడదు, బదులుగా దేవునిపై నమ్మకం ఉంచాలి.</w:t>
      </w:r>
    </w:p>
    <w:p/>
    <w:p>
      <w:r xmlns:w="http://schemas.openxmlformats.org/wordprocessingml/2006/main">
        <w:t xml:space="preserve">1. సామెతలు 3:5-6 - నీ పూర్ణహృదయముతో ప్రభువును నమ్ముకొనుము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దానియేలు 11:7 అయితే దాని మూలాలలోని కొమ్మ నుండి ఒకడు అతని స్థావరంలో లేచి, సైన్యంతో వచ్చి, ఉత్తర దిక్కు రాజు కోటలోకి ప్రవేశించి, వారితో పోరాడి విజయం సాధిస్తాడు.</w:t>
      </w:r>
    </w:p>
    <w:p/>
    <w:p>
      <w:r xmlns:w="http://schemas.openxmlformats.org/wordprocessingml/2006/main">
        <w:t xml:space="preserve">దక్షిణ దేశపు రాజు మూలాల నుండి ఒక కొమ్మ సైన్యంతో పైకి లేచి ఉత్తర దిక్కు రాజు కోటలోకి ప్రవేశిస్తుంది మరియు చివరికి వారిపై విజయం సాధిస్తుంది.</w:t>
      </w:r>
    </w:p>
    <w:p/>
    <w:p>
      <w:r xmlns:w="http://schemas.openxmlformats.org/wordprocessingml/2006/main">
        <w:t xml:space="preserve">1. దేవుని శక్తి: దేవుడు అసాధ్యాన్ని ఎలా సాధ్యం చేయగలడు</w:t>
      </w:r>
    </w:p>
    <w:p/>
    <w:p>
      <w:r xmlns:w="http://schemas.openxmlformats.org/wordprocessingml/2006/main">
        <w:t xml:space="preserve">2. ప్రతికూలతను అధిగమించడం: క్లిష్ట పరిస్థితుల్లో విజయం సాధించడం నేర్చుకోవడం</w:t>
      </w:r>
    </w:p>
    <w:p/>
    <w:p>
      <w:r xmlns:w="http://schemas.openxmlformats.org/wordprocessingml/2006/main">
        <w:t xml:space="preserve">1.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యాకోబు 1:2-4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డేనియల్ 11:8 మరియు వారి దేవుళ్లను, వారి అధిపతులను, వెండి బంగారపు విలువైన పాత్రలతో పాటు బందీలను ఐగుప్తుకు తీసుకువెళతారు. మరియు అతను ఉత్తర రాజు కంటే ఎక్కువ సంవత్సరాలు కొనసాగాలి.</w:t>
      </w:r>
    </w:p>
    <w:p/>
    <w:p>
      <w:r xmlns:w="http://schemas.openxmlformats.org/wordprocessingml/2006/main">
        <w:t xml:space="preserve">దక్షిణాది రాజు ఉత్తర రాజును జయించి వారి దేవుళ్లను, రాకుమారులను, విలువైన వస్తువులను తీసుకుంటాడు. అతను ఉత్తర రాజు కంటే ఎక్కువ సంవత్సరాలు పరిపాలిస్తాడు.</w:t>
      </w:r>
    </w:p>
    <w:p/>
    <w:p>
      <w:r xmlns:w="http://schemas.openxmlformats.org/wordprocessingml/2006/main">
        <w:t xml:space="preserve">1. అహంకారం యొక్క పరిణామాలు: డేనియల్ 11:8 యొక్క అధ్యయనం</w:t>
      </w:r>
    </w:p>
    <w:p/>
    <w:p>
      <w:r xmlns:w="http://schemas.openxmlformats.org/wordprocessingml/2006/main">
        <w:t xml:space="preserve">2. విగ్రహారాధన యొక్క మూర్ఖత్వం: డేనియల్ 11:8 యొక్క అధ్యయనం</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యెషయా 40:18-20 అయితే, మీరు దేవుణ్ణి ఎవరితో పోలుస్తారు? మీరు అతనిని ఏ చిత్రంతో పోలుస్తారు? విగ్రహం విషయానికొస్తే, ఒక హస్తకళాకారుడు దానిని పోస్తాడు, మరియు ఒక స్వర్ణకారుడు దానిని బంగారంతో పొదిగిస్తాడు మరియు దాని కోసం వెండి గొలుసులను తయారు చేస్తాడు. అటువంటి నైవేద్యాన్ని సమర్పించలేని పేదవాడు కుళ్ళిపోని చెక్కను ఎంచుకుంటాడు. అతను ఒక నిపుణుడైన హస్తకళాకారుడి కోసం వెతుకుతున్నాడు.</w:t>
      </w:r>
    </w:p>
    <w:p/>
    <w:p>
      <w:r xmlns:w="http://schemas.openxmlformats.org/wordprocessingml/2006/main">
        <w:t xml:space="preserve">దానియేలు 11:9 కాబట్టి దక్షిణదేశపు రాజు తన రాజ్యములోనికి వచ్చును, తన దేశమునకు తిరిగి వచ్చును.</w:t>
      </w:r>
    </w:p>
    <w:p/>
    <w:p>
      <w:r xmlns:w="http://schemas.openxmlformats.org/wordprocessingml/2006/main">
        <w:t xml:space="preserve">దక్షిణాది రాజు తన రాజ్యంపై పట్టు సాధించి తన స్వదేశానికి తిరిగి వస్తాడు.</w:t>
      </w:r>
    </w:p>
    <w:p/>
    <w:p>
      <w:r xmlns:w="http://schemas.openxmlformats.org/wordprocessingml/2006/main">
        <w:t xml:space="preserve">1. దేవుని ప్రణాళిక ఆపలేనిది - రోమా 8:28</w:t>
      </w:r>
    </w:p>
    <w:p/>
    <w:p>
      <w:r xmlns:w="http://schemas.openxmlformats.org/wordprocessingml/2006/main">
        <w:t xml:space="preserve">2. న్యాయంగా మనది ఏమిటో తిరిగి పొందడం - మత్తయి 6:33</w:t>
      </w:r>
    </w:p>
    <w:p/>
    <w:p>
      <w:r xmlns:w="http://schemas.openxmlformats.org/wordprocessingml/2006/main">
        <w:t xml:space="preserve">1. నిర్గమకాండము 15:2 - ప్రభువు నా బలము మరియు నా పాట, మరియు ఆయన నాకు రక్షణగా మారెను; ఇతనే నా దేవుడు, నేను ఆయనను స్తుతిస్తాను, నా తండ్రి దేవుడు, నేను ఆయనను ఘనపరుస్తాను.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డేనియల్ 11:10 అయితే అతని కుమారులు రెచ్చిపోయి అనేకమైన బలగాలను సమకూర్చుకుంటారు;</w:t>
      </w:r>
    </w:p>
    <w:p/>
    <w:p>
      <w:r xmlns:w="http://schemas.openxmlformats.org/wordprocessingml/2006/main">
        <w:t xml:space="preserve">డేనియల్ 11:10 పేరు తెలియని వ్యక్తి యొక్క కుమారులు పెద్ద సంఖ్యలో బలగాలను సమీకరించడం మరియు వారిలో ఒకరు రావడం, పొంగిపొర్లడం మరియు దాటిపోవడం గురించి మాట్లాడుతుంది. అప్పుడు అతను తన కోటకు తిరిగి వస్తాడు.</w:t>
      </w:r>
    </w:p>
    <w:p/>
    <w:p>
      <w:r xmlns:w="http://schemas.openxmlformats.org/wordprocessingml/2006/main">
        <w:t xml:space="preserve">1. అసెంబ్లింగ్ యొక్క శక్తి: డేనియల్ 11:10 నుండి నేర్చుకోవడం</w:t>
      </w:r>
    </w:p>
    <w:p/>
    <w:p>
      <w:r xmlns:w="http://schemas.openxmlformats.org/wordprocessingml/2006/main">
        <w:t xml:space="preserve">2. కష్టాలను అధిగమించడం: డేనియల్ యొక్క బలం 11:10</w:t>
      </w:r>
    </w:p>
    <w:p/>
    <w:p>
      <w:r xmlns:w="http://schemas.openxmlformats.org/wordprocessingml/2006/main">
        <w:t xml:space="preserve">1. లూకా 18:1-8 - నిరంతర వితంతువు గురించి యేసు చెప్పిన ఉపమానం</w:t>
      </w:r>
    </w:p>
    <w:p/>
    <w:p>
      <w:r xmlns:w="http://schemas.openxmlformats.org/wordprocessingml/2006/main">
        <w:t xml:space="preserve">2. నెహెమ్యా 4:14-23 - జెరూసలేం గోడలను పునర్నిర్మించడంలో నెహెమ్యా నాయకత్వం</w:t>
      </w:r>
    </w:p>
    <w:p/>
    <w:p>
      <w:r xmlns:w="http://schemas.openxmlformats.org/wordprocessingml/2006/main">
        <w:t xml:space="preserve">దానియేలు 11:11 మరియు దక్షిణ దేశపు రాజు శోకముతో కదిలివచ్చి, బయటకు వచ్చి అతనితో, ఉత్తర దేశపు రాజుతో యుద్ధము చేయును; అయితే జనసమూహం అతని చేతికి ఇవ్వబడుతుంది.</w:t>
      </w:r>
    </w:p>
    <w:p/>
    <w:p>
      <w:r xmlns:w="http://schemas.openxmlformats.org/wordprocessingml/2006/main">
        <w:t xml:space="preserve">దక్షిణ దేశపు రాజు కోపించి ఉత్తరాది రాజుతో యుద్ధానికి వస్తాడు. ఉత్తర దిక్కు రాజుకు పెద్ద సైన్యంతో ప్రయోజనం ఉంటుంది.</w:t>
      </w:r>
    </w:p>
    <w:p/>
    <w:p>
      <w:r xmlns:w="http://schemas.openxmlformats.org/wordprocessingml/2006/main">
        <w:t xml:space="preserve">1. ఊహించని పరిస్థితుల్లో దేవుని సార్వభౌమాధికారం</w:t>
      </w:r>
    </w:p>
    <w:p/>
    <w:p>
      <w:r xmlns:w="http://schemas.openxmlformats.org/wordprocessingml/2006/main">
        <w:t xml:space="preserve">2. మన జీవితాలపై కోపం యొక్క ప్రభావాలు</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యాకోబు 1:19-20 - కావున, నా ప్రియ సహోదరులారా, ప్రతి మనుష్యుడు వినుటకు శీఘ్రముగాను, మాటలాడుటలోను, ఆగ్రహమునకు నిదానముగాను ఉండవలెను.</w:t>
      </w:r>
    </w:p>
    <w:p/>
    <w:p>
      <w:r xmlns:w="http://schemas.openxmlformats.org/wordprocessingml/2006/main">
        <w:t xml:space="preserve">దానియేలు 11:12 అతడు జనసమూహమును తీసికొనిపోయినప్పుడు అతని హృదయము ఉద్ధరించబడును; మరియు అతడు అనేక పదివేల మందిని పడగొట్టును గాని దానివలన అతడు బలపడడు.</w:t>
      </w:r>
    </w:p>
    <w:p/>
    <w:p>
      <w:r xmlns:w="http://schemas.openxmlformats.org/wordprocessingml/2006/main">
        <w:t xml:space="preserve">రాజు యొక్క హృదయము ఎత్తబడును, మరియు అనేకులు పడగొట్టబడతారు, కానీ అతని శక్తి పెరగదు.</w:t>
      </w:r>
    </w:p>
    <w:p/>
    <w:p>
      <w:r xmlns:w="http://schemas.openxmlformats.org/wordprocessingml/2006/main">
        <w:t xml:space="preserve">1. గర్వం మరియు వినయం: మన పరిమితులను అంగీకరించడం నేర్చుకోవడం</w:t>
      </w:r>
    </w:p>
    <w:p/>
    <w:p>
      <w:r xmlns:w="http://schemas.openxmlformats.org/wordprocessingml/2006/main">
        <w:t xml:space="preserve">2. క్రీస్తు యొక్క శక్తి: దేవునిలో బలాన్ని కనుగొనడం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ఫిలిప్పీయులకు 4:13: నన్ను బలపరచే క్రీస్తు ద్వారా నేను సమస్తమును చేయగలను.</w:t>
      </w:r>
    </w:p>
    <w:p/>
    <w:p>
      <w:r xmlns:w="http://schemas.openxmlformats.org/wordprocessingml/2006/main">
        <w:t xml:space="preserve">దానియేలు 11:13 ఉత్తర దిక్కు రాజు తిరిగి వచ్చి, మునుపటి కంటే గొప్ప సమూహాన్ని ఏర్పాటు చేస్తాడు మరియు కొన్ని సంవత్సరాల తర్వాత గొప్ప సైన్యంతో మరియు చాలా సంపదతో వస్తాడు.</w:t>
      </w:r>
    </w:p>
    <w:p/>
    <w:p>
      <w:r xmlns:w="http://schemas.openxmlformats.org/wordprocessingml/2006/main">
        <w:t xml:space="preserve">ఉత్తర దిక్కు రాజు ఒక నిర్దిష్ట కాలం తర్వాత చాలా పెద్ద సైన్యం మరియు గొప్ప సంపదతో తిరిగి వస్తాడు.</w:t>
      </w:r>
    </w:p>
    <w:p/>
    <w:p>
      <w:r xmlns:w="http://schemas.openxmlformats.org/wordprocessingml/2006/main">
        <w:t xml:space="preserve">1. సహనం యొక్క శక్తి: అనిశ్చితి నేపథ్యంలో విశ్వాసాన్ని ఎలా కలిగి ఉండాలి</w:t>
      </w:r>
    </w:p>
    <w:p/>
    <w:p>
      <w:r xmlns:w="http://schemas.openxmlformats.org/wordprocessingml/2006/main">
        <w:t xml:space="preserve">2. దేవుని సమృద్ధి: ప్రభువు యొక్క ఏర్పాటుపై ఆధారపడటం</w:t>
      </w:r>
    </w:p>
    <w:p/>
    <w:p>
      <w:r xmlns:w="http://schemas.openxmlformats.org/wordprocessingml/2006/main">
        <w:t xml:space="preserve">1. యెషయా 46: 10-11 - నేను ఆది నుండి ముగింపును, పురాతన కాలం నుండి, ఇంకా రాబోయే వాటిని తెలియజేస్తున్నాను. నేను చెప్తున్నాను: నా ఉద్దేశ్యం నిలబడుతుంది మరియు నేను ఇష్టపడేదంతా చేస్తాను. తూర్పు నుండి నేను వేటాడే పక్షిని పిలుస్తాను; సుదూర భూమి నుండి, నా ఉద్దేశ్యాన్ని నెరవేర్చడానికి ఒక వ్యక్తి. నేను ఏమి చెప్పాను, అది నేను తెస్తాను; నేను ఏమి ప్లాన్ చేసాను, అది చేస్తాను.</w:t>
      </w:r>
    </w:p>
    <w:p/>
    <w:p>
      <w:r xmlns:w="http://schemas.openxmlformats.org/wordprocessingml/2006/main">
        <w:t xml:space="preserve">2. కీర్తనలు 33:11 – అయితే ప్రభువు ప్రణాళికలు ఎల్లప్పుడును స్థిరముగా నిలుచును, ఆయన హృదయ సంకల్పములు తరతరములుగా నిలిచి యుండును.</w:t>
      </w:r>
    </w:p>
    <w:p/>
    <w:p>
      <w:r xmlns:w="http://schemas.openxmlformats.org/wordprocessingml/2006/main">
        <w:t xml:space="preserve">దానియేలు 11:14 ఆ కాలములలో అనేకులు దక్షిణ దేశపు రాజుకు ఎదురుగా నిలబడుదురు; కానీ వారు పడిపోతారు.</w:t>
      </w:r>
    </w:p>
    <w:p/>
    <w:p>
      <w:r xmlns:w="http://schemas.openxmlformats.org/wordprocessingml/2006/main">
        <w:t xml:space="preserve">దక్షిణాది రాజు కాలంలో, చాలా మంది లేచి తమ సొంత దృష్టిని నెరవేర్చుకోవడానికి ప్రయత్నిస్తారు, కానీ చివరికి వారు విఫలమవుతారు.</w:t>
      </w:r>
    </w:p>
    <w:p/>
    <w:p>
      <w:r xmlns:w="http://schemas.openxmlformats.org/wordprocessingml/2006/main">
        <w:t xml:space="preserve">1. అహంకారం మరియు స్వీయ-విశ్వాసం ప్రమాదం</w:t>
      </w:r>
    </w:p>
    <w:p/>
    <w:p>
      <w:r xmlns:w="http://schemas.openxmlformats.org/wordprocessingml/2006/main">
        <w:t xml:space="preserve">2. మానవ వ్యవహారాలలో దేవుని సార్వభౌమాధికారం</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33:10-11 - ప్రభువు దేశాల సలహాను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దానియేలు 11:15 కాబట్టి ఉత్తరదేశపు రాజు వచ్చి, ఒక కొండను త్రోసివేసి, అత్యంత ప్రాకారముగల పట్టణములను ఆక్రమించును; మరియు దక్షిణ దేశపు ఆయుధాలు అతనిని ఎన్నుకున్న జనులుగాని, తట్టుకోగల శక్తియుండదు.</w:t>
      </w:r>
    </w:p>
    <w:p/>
    <w:p>
      <w:r xmlns:w="http://schemas.openxmlformats.org/wordprocessingml/2006/main">
        <w:t xml:space="preserve">ఉత్తర దిక్కు రాజు దక్షిణం మీద దాడి చేస్తాడు, మరియు అత్యంత బలవర్థకమైన నగరాలను స్వాధీనం చేసుకుంటాడు, మరియు దక్షిణం అడ్డుకోలేకపోతుంది.</w:t>
      </w:r>
    </w:p>
    <w:p/>
    <w:p>
      <w:r xmlns:w="http://schemas.openxmlformats.org/wordprocessingml/2006/main">
        <w:t xml:space="preserve">1. దక్షిణాది బలం: క్లిష్ట పరిస్థితులు ఉన్నప్పటికీ దేవుణ్ణి విశ్వసించడం నేర్చుకోవడం</w:t>
      </w:r>
    </w:p>
    <w:p/>
    <w:p>
      <w:r xmlns:w="http://schemas.openxmlformats.org/wordprocessingml/2006/main">
        <w:t xml:space="preserve">2. ఉత్తరం యొక్క శక్తి: భయాన్ని అధిగమించడం మరియు మనల్ని మనం సవాలు చేసుకోవడం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8:31 – అయితే వీటికి మనమేమి చెప్పాలి? దేవుడు మన పక్షాన ఉంటే, మనకు వ్యతిరేకంగా ఎవరు ఉండగలరు?</w:t>
      </w:r>
    </w:p>
    <w:p/>
    <w:p>
      <w:r xmlns:w="http://schemas.openxmlformats.org/wordprocessingml/2006/main">
        <w:t xml:space="preserve">దానియేలు 11:16 అతనికి విరోధముగా వచ్చువాడు తన ఇష్ట ప్రకారము నడుచుకొనును, ఎవడును అతని యెదుట నిలువడు;</w:t>
      </w:r>
    </w:p>
    <w:p/>
    <w:p>
      <w:r xmlns:w="http://schemas.openxmlformats.org/wordprocessingml/2006/main">
        <w:t xml:space="preserve">మహిమాన్వితమైన భూమికి వ్యతిరేకంగా ఒక శక్తివంతమైన శత్రువు వస్తాడు మరియు అతని ముందు ఎవరూ నిలబడలేరు, మరియు భూమి అతని చేతితో నాశనం చేయబడుతుంది.</w:t>
      </w:r>
    </w:p>
    <w:p/>
    <w:p>
      <w:r xmlns:w="http://schemas.openxmlformats.org/wordprocessingml/2006/main">
        <w:t xml:space="preserve">1. ది పెరిల్ ఆఫ్ ప్రైడ్: హుబ్రిస్ ప్రమాదాన్ని గుర్తించడం</w:t>
      </w:r>
    </w:p>
    <w:p/>
    <w:p>
      <w:r xmlns:w="http://schemas.openxmlformats.org/wordprocessingml/2006/main">
        <w:t xml:space="preserve">2. కష్ట సమయాల్లో దృఢంగా ఎలా నిలబడాలి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40:29-31 -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దానియేలు 11:17 అతడు తన రాజ్యమంతటి బలముతోను తనతో పాటు యథార్థవంతులతోను ప్రవేశించుటకు తన ముఖమును అమర్చును. అతను ఆ విధంగా చేస్తాడు: మరియు అతను స్త్రీల కుమార్తెను అతనికి ఇస్తాడు, ఆమెను పాడుచేస్తాడు: కానీ ఆమె అతని వైపు నిలబడదు, అతని కోసం కాదు.</w:t>
      </w:r>
    </w:p>
    <w:p/>
    <w:p>
      <w:r xmlns:w="http://schemas.openxmlformats.org/wordprocessingml/2006/main">
        <w:t xml:space="preserve">ఒక రాజు అధికారాన్ని పొందేందుకు ఒక కూటమిని ఉపయోగించుకోవడానికి ప్రయత్నించడాన్ని ప్రకరణం వివరిస్తుంది, కానీ అతను వివాహం చేసుకోవడానికి ఎంచుకున్న స్త్రీ అతనికి విధేయంగా ఉండదు.</w:t>
      </w:r>
    </w:p>
    <w:p/>
    <w:p>
      <w:r xmlns:w="http://schemas.openxmlformats.org/wordprocessingml/2006/main">
        <w:t xml:space="preserve">1. దైవిక పొత్తులు అవినీతిపై కాకుండా నమ్మకం మరియు సమగ్రతపై నిర్మించబడ్డాయి.</w:t>
      </w:r>
    </w:p>
    <w:p/>
    <w:p>
      <w:r xmlns:w="http://schemas.openxmlformats.org/wordprocessingml/2006/main">
        <w:t xml:space="preserve">2. వివాహం అనేది ఒక పవిత్రమైన ఒడంబడిక మరియు గౌరవం మరియు గౌరవంతో ప్రవేశించాలి.</w:t>
      </w:r>
    </w:p>
    <w:p/>
    <w:p>
      <w:r xmlns:w="http://schemas.openxmlformats.org/wordprocessingml/2006/main">
        <w:t xml:space="preserve">1. సామెతలు 4:7- "జ్ఞానము ప్రధానమైనది; కావున జ్ఞానమును పొందుకొనుము; నీ సమస్తమును పొంది జ్ఞానమును పొందుకొనుము."</w:t>
      </w:r>
    </w:p>
    <w:p/>
    <w:p>
      <w:r xmlns:w="http://schemas.openxmlformats.org/wordprocessingml/2006/main">
        <w:t xml:space="preserve">2. ఎఫెసీయులు 5:21-33- "దేవుని భయముతో ఒకరికొకరు లోబడియుండుడి."</w:t>
      </w:r>
    </w:p>
    <w:p/>
    <w:p>
      <w:r xmlns:w="http://schemas.openxmlformats.org/wordprocessingml/2006/main">
        <w:t xml:space="preserve">దానియేలు 11:18 ఆ తరువాత అతడు తన ముఖమును ద్వీపాలవైపు తిప్పుకొని అనేకులను పట్టుకొనును; తన స్వంత నింద లేకుండా అది అతనిపైకి వచ్చేలా చేస్తాడు.</w:t>
      </w:r>
    </w:p>
    <w:p/>
    <w:p>
      <w:r xmlns:w="http://schemas.openxmlformats.org/wordprocessingml/2006/main">
        <w:t xml:space="preserve">ఈ భాగం దీవుల వైపు తన ముఖాన్ని తిప్పి అనేక మందిని తీసుకువెళ్లే యువరాజు గురించి చర్చిస్తుంది, అదే సమయంలో అతను అందించే నిందను కూడా నిలిపివేస్తుంది.</w:t>
      </w:r>
    </w:p>
    <w:p/>
    <w:p>
      <w:r xmlns:w="http://schemas.openxmlformats.org/wordprocessingml/2006/main">
        <w:t xml:space="preserve">1. ది పవర్ ఆఫ్ ఎ ప్రిన్స్: నాయకుడి నిందను ఎలా తిప్పికొట్టవచ్చు</w:t>
      </w:r>
    </w:p>
    <w:p/>
    <w:p>
      <w:r xmlns:w="http://schemas.openxmlformats.org/wordprocessingml/2006/main">
        <w:t xml:space="preserve">2. మీ ముఖాన్ని ద్వీపాలకు మార్చడం: దేవుని నాయకత్వంపై నమ్మకం</w:t>
      </w:r>
    </w:p>
    <w:p/>
    <w:p>
      <w:r xmlns:w="http://schemas.openxmlformats.org/wordprocessingml/2006/main">
        <w:t xml:space="preserve">1. యెషయా 40:31: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కీర్తనలు 34:17: నీతిమంతులు సహాయం కోసం మొరపెట్టినప్పుడు, ప్రభువు ఆలకించి వారి కష్టాలన్నిటి నుండి వారిని విడిపిస్తాడు.</w:t>
      </w:r>
    </w:p>
    <w:p/>
    <w:p>
      <w:r xmlns:w="http://schemas.openxmlformats.org/wordprocessingml/2006/main">
        <w:t xml:space="preserve">దానియేలు 11:19 అప్పుడు అతడు తన దేశపు కోటవైపు తన ముఖము తిప్పుకొనును గాని అతడు జారిపడి పడిపోవును, దొరకడు.</w:t>
      </w:r>
    </w:p>
    <w:p/>
    <w:p>
      <w:r xmlns:w="http://schemas.openxmlformats.org/wordprocessingml/2006/main">
        <w:t xml:space="preserve">రాజు యొక్క శత్రువు తన దృష్టిని తన స్వంత భూమి వైపు మళ్లిస్తాడు, కానీ చివరికి పొరపాట్లు చేస్తాడు మరియు మళ్లీ కనిపించడు.</w:t>
      </w:r>
    </w:p>
    <w:p/>
    <w:p>
      <w:r xmlns:w="http://schemas.openxmlformats.org/wordprocessingml/2006/main">
        <w:t xml:space="preserve">1. దేవుడు నియంత్రణలో ఉన్నాడు: మన శత్రువులు బలపడుతున్నట్లు కనిపించినప్పటికీ, దేవుడు చివరికి నియంత్రణలో ఉంటాడు.</w:t>
      </w:r>
    </w:p>
    <w:p/>
    <w:p>
      <w:r xmlns:w="http://schemas.openxmlformats.org/wordprocessingml/2006/main">
        <w:t xml:space="preserve">2. మితిమీరిన ఆత్మవిశ్వాసం వైఫల్యానికి దారి తీస్తుంది: మన స్వంత శక్తిపై మనకు చాలా నమ్మకం ఏర్పడినప్పుడు, మనం పొరపాట్లు చేసి పడిపోవచ్చు.</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కీర్తనలు 91:2 - నేను ప్రభువునుగూర్చి చెప్పెదను, ఆయనే నా ఆశ్రయము మరియు నా కోట: నా దేవుడు; నేను అతనిని నమ్ముతాను.</w:t>
      </w:r>
    </w:p>
    <w:p/>
    <w:p>
      <w:r xmlns:w="http://schemas.openxmlformats.org/wordprocessingml/2006/main">
        <w:t xml:space="preserve">డేనియల్ 11:20 అప్పుడు రాజ్య మహిమలో పన్నులు వసూలు చేసేవాడు అతని ఆస్తిలో లేచి నిలబడతాడు, కానీ కొద్దిరోజుల్లోనే అతను కోపంతో లేదా యుద్ధంలో నాశనం చేయబడడు.</w:t>
      </w:r>
    </w:p>
    <w:p/>
    <w:p>
      <w:r xmlns:w="http://schemas.openxmlformats.org/wordprocessingml/2006/main">
        <w:t xml:space="preserve">రాజ్యం యొక్క ఒక పాలకుడు కనిపించి పన్నులు వసూలు చేయడానికి ప్రయత్నిస్తాడు, కానీ కొన్ని రోజులలో నాశనం చేయబడతాడు.</w:t>
      </w:r>
    </w:p>
    <w:p/>
    <w:p>
      <w:r xmlns:w="http://schemas.openxmlformats.org/wordprocessingml/2006/main">
        <w:t xml:space="preserve">1. విషయాలు అర్ధం కానప్పటికీ, దేవునికి ఎల్లప్పుడూ ఒక ప్రణాళిక ఉంటుంది.</w:t>
      </w:r>
    </w:p>
    <w:p/>
    <w:p>
      <w:r xmlns:w="http://schemas.openxmlformats.org/wordprocessingml/2006/main">
        <w:t xml:space="preserve">2. కష్టాలు ఎదురైనప్పుడు కూడా దేవుడు మనల్ని ఆదుకుంటాడని నమ్మవచ్చు.</w:t>
      </w:r>
    </w:p>
    <w:p/>
    <w:p>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p>
      <w:r xmlns:w="http://schemas.openxmlformats.org/wordprocessingml/2006/main">
        <w:t xml:space="preserve">2. కీర్తనలు 46:10 "నిశ్చలముగా ఉండుము, నేనే దేవుడనని తెలిసికొనుము: అన్యజనుల మధ్య నేను హెచ్చింపబడుదును, నేను భూమిలో హెచ్చింపబడుదును."</w:t>
      </w:r>
    </w:p>
    <w:p/>
    <w:p>
      <w:r xmlns:w="http://schemas.openxmlformats.org/wordprocessingml/2006/main">
        <w:t xml:space="preserve">డేనియల్ 11:21 మరియు అతని ఆస్తిలో ఒక నీచమైన వ్యక్తి నిలబడతాడు, అతనికి వారు రాజ్యాన్ని గౌరవించరు;</w:t>
      </w:r>
    </w:p>
    <w:p/>
    <w:p>
      <w:r xmlns:w="http://schemas.openxmlformats.org/wordprocessingml/2006/main">
        <w:t xml:space="preserve">ఈ ప్రకరణం ఒక వ్యక్తిని వర్ణిస్తుంది, అతను మోసపూరిత మార్గాల ద్వారా అధికారాన్ని పొందగలడు మరియు సరైన అధికారం ద్వారా కాదు.</w:t>
      </w:r>
    </w:p>
    <w:p/>
    <w:p>
      <w:r xmlns:w="http://schemas.openxmlformats.org/wordprocessingml/2006/main">
        <w:t xml:space="preserve">1. మోసపూరిత ఆశయం ప్రమాదం</w:t>
      </w:r>
    </w:p>
    <w:p/>
    <w:p>
      <w:r xmlns:w="http://schemas.openxmlformats.org/wordprocessingml/2006/main">
        <w:t xml:space="preserve">2. విజయానికి దేవుని మార్గాన్ని అనుసరించడం</w:t>
      </w:r>
    </w:p>
    <w:p/>
    <w:p>
      <w:r xmlns:w="http://schemas.openxmlformats.org/wordprocessingml/2006/main">
        <w:t xml:space="preserve">1. సామెతలు 12:2 - "మంచివాడు ప్రభువు నుండి అనుగ్రహాన్ని పొందుతాడు, కానీ చెడు ఆలోచనలు గల వ్యక్తిని ఖండిస్తాడు."</w:t>
      </w:r>
    </w:p>
    <w:p/>
    <w:p>
      <w:r xmlns:w="http://schemas.openxmlformats.org/wordprocessingml/2006/main">
        <w:t xml:space="preserve">2. ఎఫెసీయులు 4:14-15 - "మనం ఇకమీదట పిల్లలుగా ఉండము, అటూ ఇటూ విసిరివేయబడ్డాము, మరియు మనుష్యుల చాకచక్యం మరియు మోసపూరితమైన కుటిలత్వం ద్వారా, సిద్ధాంతం యొక్క ప్రతి గాలితో తిరుగుతాము, తద్వారా వారు మోసం చేయడానికి వేచి ఉన్నారు. "</w:t>
      </w:r>
    </w:p>
    <w:p/>
    <w:p>
      <w:r xmlns:w="http://schemas.openxmlformats.org/wordprocessingml/2006/main">
        <w:t xml:space="preserve">డేనియల్ 11:22 మరియు వారు అతని యెదుటనుండి వరదల బాహువులతో ప్రవహింపబడతారు మరియు విరిగిపోవుదురు; అవును, ఒడంబడిక యొక్క యువకుడు కూడా.</w:t>
      </w:r>
    </w:p>
    <w:p/>
    <w:p>
      <w:r xmlns:w="http://schemas.openxmlformats.org/wordprocessingml/2006/main">
        <w:t xml:space="preserve">ఒడంబడిక యొక్క యువకుడు వినాశకరమైన వరదను ఎదుర్కొని విరిగిపోతాడు.</w:t>
      </w:r>
    </w:p>
    <w:p/>
    <w:p>
      <w:r xmlns:w="http://schemas.openxmlformats.org/wordprocessingml/2006/main">
        <w:t xml:space="preserve">1: ప్రతికూల పరిస్థితులలో, దేవుని శక్తి మన ముందున్న ఏ అడ్డంకి కంటే గొప్పది.</w:t>
      </w:r>
    </w:p>
    <w:p/>
    <w:p>
      <w:r xmlns:w="http://schemas.openxmlformats.org/wordprocessingml/2006/main">
        <w:t xml:space="preserve">2: జీవితం యొక్క గందరగోళాల మధ్య, ప్రభువు మనకు ఖచ్చితంగా పునాది మరియు ఆశ్రయం.</w:t>
      </w:r>
    </w:p>
    <w:p/>
    <w:p>
      <w:r xmlns:w="http://schemas.openxmlformats.org/wordprocessingml/2006/main">
        <w:t xml:space="preserve">1: కీర్తనలు 18:2 - "ప్రభువు నా బండ మరియు నా కోట మరియు నా విమోచకుడు, నా దేవుడు, నా బండ, నేను ఆశ్రయిస్తాను, నా రక్షణ కొమ్ము, నా రక్షణ కొమ్ము."</w:t>
      </w:r>
    </w:p>
    <w:p/>
    <w:p>
      <w:r xmlns:w="http://schemas.openxmlformats.org/wordprocessingml/2006/main">
        <w:t xml:space="preserve">2: యెషయా 43:2 - "నువ్వు జలాల గుండా వెళ్ళినప్పుడు, నేను నీకు తోడుగా ఉంటాను; మరియు నదుల గుండా, అవి నిన్ను ముంచెత్తవు; నీవు అగ్నిగుండా నడిచినప్పుడు నీవు కాల్చబడవు మరియు మంట నిన్ను దహించదు. ."</w:t>
      </w:r>
    </w:p>
    <w:p/>
    <w:p>
      <w:r xmlns:w="http://schemas.openxmlformats.org/wordprocessingml/2006/main">
        <w:t xml:space="preserve">డేనియల్ 11:23 మరియు అతనితో ఒప్పందం చేసుకున్న తరువాత అతను మోసపూరితంగా పని చేస్తాడు: అతను పైకి వచ్చి చిన్న ప్రజలతో బలవంతుడు.</w:t>
      </w:r>
    </w:p>
    <w:p/>
    <w:p>
      <w:r xmlns:w="http://schemas.openxmlformats.org/wordprocessingml/2006/main">
        <w:t xml:space="preserve">డేనియల్ 11:23 ఒక చిన్న వర్గం మద్దతుతో అధికారంలోకి వచ్చి మోసపూరితంగా పాలించే నాయకుడి గురించి మాట్లాడుతుంది.</w:t>
      </w:r>
    </w:p>
    <w:p/>
    <w:p>
      <w:r xmlns:w="http://schemas.openxmlformats.org/wordprocessingml/2006/main">
        <w:t xml:space="preserve">1: మన వ్యవహారాలన్నింటిలో నమ్మకంగా మరియు నిజాయితీగా ఉండాలని దేవుడు మనల్ని పిలుస్తున్నాడు.</w:t>
      </w:r>
    </w:p>
    <w:p/>
    <w:p>
      <w:r xmlns:w="http://schemas.openxmlformats.org/wordprocessingml/2006/main">
        <w:t xml:space="preserve">2: మన మధ్య విభేదాలు ఉన్నప్పటికీ, మనం ఉమ్మడి మేలు కోసం ప్రయత్నించాలి.</w:t>
      </w:r>
    </w:p>
    <w:p/>
    <w:p>
      <w:r xmlns:w="http://schemas.openxmlformats.org/wordprocessingml/2006/main">
        <w:t xml:space="preserve">1: సామెతలు 11:3 యథార్థవంతుల యథార్థత వారిని నడిపిస్తుంది, అయితే అతిక్రమించేవారి వక్రబుద్ధి వారిని నాశనం చేస్తుంది.</w:t>
      </w:r>
    </w:p>
    <w:p/>
    <w:p>
      <w:r xmlns:w="http://schemas.openxmlformats.org/wordprocessingml/2006/main">
        <w:t xml:space="preserve">2: మత్తయి 7:12 కావున మనుష్యులు మీకు ఏమి చేయవలెనని మీరు కోరుచున్నారో, మీరును వారికి చేయుము: ఇది ధర్మశాస్త్రము మరియు ప్రవక్తలు.</w:t>
      </w:r>
    </w:p>
    <w:p/>
    <w:p>
      <w:r xmlns:w="http://schemas.openxmlformats.org/wordprocessingml/2006/main">
        <w:t xml:space="preserve">దానియేలు 11:24 అతడు ఆ ప్రావిన్స్‌లోని అత్యంత క్రూరమైన ప్రదేశాలలో కూడా శాంతియుతంగా ప్రవేశిస్తాడు. మరియు అతని పితరులు చేయనిది, లేదా అతని పితరుల తండ్రులు చేయనిది అతడు చేయును; అతను వారి మధ్య ఎరను, దోచుకొనుట మరియు ధనవంతులను చెదరగొట్టును: అవును, మరియు అతడు తన ఉపాయములను బలమైన కోటల నుండి కొంతకాలము వరకు ప్రవచించును.</w:t>
      </w:r>
    </w:p>
    <w:p/>
    <w:p>
      <w:r xmlns:w="http://schemas.openxmlformats.org/wordprocessingml/2006/main">
        <w:t xml:space="preserve">ఈ ప్రకరణం శాంతియుతంగా ప్రవేశించే నాయకుడి గురించి మరియు తన పూర్వీకులు చేయని పనిని, ఎరను చెదరగొట్టడం, పాడుచేయడం మరియు సంపదలు చేయడం వంటివి చేస్తుంది. అతను బలమైన కోటలకు వ్యతిరేకంగా ప్రణాళికలను కూడా రూపొందిస్తాడు.</w:t>
      </w:r>
    </w:p>
    <w:p/>
    <w:p>
      <w:r xmlns:w="http://schemas.openxmlformats.org/wordprocessingml/2006/main">
        <w:t xml:space="preserve">1. దేవుని చిత్తం విఫలం కాదు: ప్రతికూల సమయాల్లో దేవుని ప్రణాళికను ఎలా అనుసరించాలి</w:t>
      </w:r>
    </w:p>
    <w:p/>
    <w:p>
      <w:r xmlns:w="http://schemas.openxmlformats.org/wordprocessingml/2006/main">
        <w:t xml:space="preserve">2. ఉదారత యొక్క శక్తి: ప్రపంచంలో మంచి కోసం దేవుని ప్రణాళికను ఎలా సమర్థించాలి</w:t>
      </w:r>
    </w:p>
    <w:p/>
    <w:p>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p>
      <w:r xmlns:w="http://schemas.openxmlformats.org/wordprocessingml/2006/main">
        <w:t xml:space="preserve">2. హెబ్రీయులు 12:1-2 - కాబట్టి, మన చుట్టూ చాలా గొప్ప సాక్షుల గుంపు ఉంది కాబట్టి, మనం కూడా ప్రతి బరువును మరియు చాలా దగ్గరగా అతుక్కున్న పాపాన్ని పక్కనపెట్టి, ముందుగా నిర్ణయించిన పందెంలో ఓర్పుతో నడుద్దాము.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p>
      <w:r xmlns:w="http://schemas.openxmlformats.org/wordprocessingml/2006/main">
        <w:t xml:space="preserve">దానియేలు 11:25 మరియు అతడు తన బలమును ధైర్యమును గొప్ప సైన్యముతో దక్షిణ దేశపు రాజుపై ప్రేరేపిస్తాడు. మరియు దక్షిణ రాజు చాలా గొప్ప మరియు శక్తివంతమైన సైన్యంతో యుద్ధానికి ప్రేరేపించబడతాడు; కానీ అతను నిలబడడు: వారు అతనికి వ్యతిరేకంగా ఉపాయాలను అంచనా వేస్తారు.</w:t>
      </w:r>
    </w:p>
    <w:p/>
    <w:p>
      <w:r xmlns:w="http://schemas.openxmlformats.org/wordprocessingml/2006/main">
        <w:t xml:space="preserve">దక్షిణాది రాజు యుద్ధానికి పురికొల్పబడతాడు, కానీ అతనికి వ్యతిరేకంగా ఉన్న పరికరాల కారణంగా అతను నిలబడలేడు.</w:t>
      </w:r>
    </w:p>
    <w:p/>
    <w:p>
      <w:r xmlns:w="http://schemas.openxmlformats.org/wordprocessingml/2006/main">
        <w:t xml:space="preserve">1. మన శత్రువు యొక్క బలం: శత్రువు యొక్క పరికరాలను ఎలా అధిగమించాలి</w:t>
      </w:r>
    </w:p>
    <w:p/>
    <w:p>
      <w:r xmlns:w="http://schemas.openxmlformats.org/wordprocessingml/2006/main">
        <w:t xml:space="preserve">2. శక్తి యొక్క శక్తి: ఎప్పుడు నిలబడాలో మరియు ఎప్పుడు కదలాలో తెలుసుకోవడం</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ఎఫెసీయులకు 6:11-13 - మీరు అపవాది యొక్క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 కావున మీరు చెడ్డ దినములో తట్టుకోగలిగేలా మరియు అన్నిటిని చేసిన తరువాత నిలబడగలిగేలా దేవుని సమస్త కవచాన్ని మీ దగ్గరకు తీసుకోండి.</w:t>
      </w:r>
    </w:p>
    <w:p/>
    <w:p>
      <w:r xmlns:w="http://schemas.openxmlformats.org/wordprocessingml/2006/main">
        <w:t xml:space="preserve">దానియేలు 11:26 అవును, అతని మాంసాన్ని తినిపించేవారు అతనిని నాశనం చేస్తారు, అతని సైన్యం పొంగిపొర్లుతుంది మరియు చాలా మంది హతమయ్యారు.</w:t>
      </w:r>
    </w:p>
    <w:p/>
    <w:p>
      <w:r xmlns:w="http://schemas.openxmlformats.org/wordprocessingml/2006/main">
        <w:t xml:space="preserve">తనకు అత్యంత సన్నిహితులచే ద్రోహం చేయబడి నాశనం చేయబడే గొప్ప పాలకుడి గురించి ప్రకరణం మాట్లాడుతుంది.</w:t>
      </w:r>
    </w:p>
    <w:p/>
    <w:p>
      <w:r xmlns:w="http://schemas.openxmlformats.org/wordprocessingml/2006/main">
        <w:t xml:space="preserve">1. టైమ్స్ ఆఫ్ గ్రేట్‌నెస్‌లో ద్రోహం - మనకు అత్యంత సన్నిహితులను కూడా విశ్వసించడం వల్ల కలిగే ప్రమాదాలపై A.</w:t>
      </w:r>
    </w:p>
    <w:p/>
    <w:p>
      <w:r xmlns:w="http://schemas.openxmlformats.org/wordprocessingml/2006/main">
        <w:t xml:space="preserve">2. ది డేంజర్ ఆఫ్ ప్రైడ్ - ఒకరి స్వంత శక్తి మరియు విజయం గురించి చాలా గర్వపడటం వల్ల కలిగే పరిణామాలపై A.</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లూకా 12:15-21 - ధనవంతులైన మూర్ఖుని ఉపమానం, దీనిలో యేసు ఒకరి స్వంత సంపద మరియు శక్తితో అతిగా అనుబంధించబడకుండా హెచ్చరించాడు.</w:t>
      </w:r>
    </w:p>
    <w:p/>
    <w:p>
      <w:r xmlns:w="http://schemas.openxmlformats.org/wordprocessingml/2006/main">
        <w:t xml:space="preserve">డేనియల్ 11:27 మరియు ఈ రాజులిద్దరి హృదయము అపకారము చేయవలెను, మరియు వారు ఒకే బల్లమీద అబద్ధములు పలుకుదురు; కానీ అది వర్ధిల్లదు: ఇంకా అంతం నిర్ణయించబడిన సమయంలో ఉంటుంది.</w:t>
      </w:r>
    </w:p>
    <w:p/>
    <w:p>
      <w:r xmlns:w="http://schemas.openxmlformats.org/wordprocessingml/2006/main">
        <w:t xml:space="preserve">ఇద్దరు రాజుల హృదయాలు చెడు చేయడం మరియు ఒకరితో ఒకరు అబద్ధాలు చెప్పుకోవడం వైపు మొగ్గు చూపుతాయి, కాని వారి ప్రణాళికలు చివరికి విఫలమవుతాయి.</w:t>
      </w:r>
    </w:p>
    <w:p/>
    <w:p>
      <w:r xmlns:w="http://schemas.openxmlformats.org/wordprocessingml/2006/main">
        <w:t xml:space="preserve">1. నిజాయితీ యొక్క ప్రమాదాలు</w:t>
      </w:r>
    </w:p>
    <w:p/>
    <w:p>
      <w:r xmlns:w="http://schemas.openxmlformats.org/wordprocessingml/2006/main">
        <w:t xml:space="preserve">2. దేవుని ప్రణాళికల అంతిమ విజయం</w:t>
      </w:r>
    </w:p>
    <w:p/>
    <w:p>
      <w:r xmlns:w="http://schemas.openxmlformats.org/wordprocessingml/2006/main">
        <w:t xml:space="preserve">1. యెషయా 59:14, "మరియు తీర్పు వెనుకకు త్రిప్పబడింది, మరియు న్యాయం చాలా దూరంగా ఉంది: నిజం వీధిలో పడిపోయింది మరియు సమానత్వం ప్రవేశించదు."</w:t>
      </w:r>
    </w:p>
    <w:p/>
    <w:p>
      <w:r xmlns:w="http://schemas.openxmlformats.org/wordprocessingml/2006/main">
        <w:t xml:space="preserve">2. సామెతలు 19:5, "అబద్ధసాక్షి శిక్షించబడడు, అబద్ధాలు చెప్పేవాడు తప్పించుకోడు."</w:t>
      </w:r>
    </w:p>
    <w:p/>
    <w:p>
      <w:r xmlns:w="http://schemas.openxmlformats.org/wordprocessingml/2006/main">
        <w:t xml:space="preserve">దానియేలు 11:28 అప్పుడు అతడు గొప్ప ధనముతో తన దేశమునకు తిరిగి వస్తాడు; మరియు అతని హృదయం పవిత్ర ఒడంబడికకు వ్యతిరేకంగా ఉంటుంది; మరియు అతను దోపిడీలు చేస్తాడు, మరియు తన సొంత భూమికి తిరిగి వస్తాడు.</w:t>
      </w:r>
    </w:p>
    <w:p/>
    <w:p>
      <w:r xmlns:w="http://schemas.openxmlformats.org/wordprocessingml/2006/main">
        <w:t xml:space="preserve">డేనియల్ 11:28 ఒక వ్యక్తి గొప్ప సంపదతో తన సొంత దేశానికి తిరిగి రావడం గురించి మాట్లాడుతుంది, అయినప్పటికీ పవిత్ర ఒడంబడికకు వ్యతిరేకమైన హృదయంతో.</w:t>
      </w:r>
    </w:p>
    <w:p/>
    <w:p>
      <w:r xmlns:w="http://schemas.openxmlformats.org/wordprocessingml/2006/main">
        <w:t xml:space="preserve">1. నిజమైన ధనవంతులు దేవుని ఒడంబడికకు కట్టుబడి ఉండటం నుండి వస్తాయి</w:t>
      </w:r>
    </w:p>
    <w:p/>
    <w:p>
      <w:r xmlns:w="http://schemas.openxmlformats.org/wordprocessingml/2006/main">
        <w:t xml:space="preserve">2. దేవుని చిత్తాన్ని అనుసరించి సంపదలు భర్తీ చేయలేవు</w:t>
      </w:r>
    </w:p>
    <w:p/>
    <w:p>
      <w:r xmlns:w="http://schemas.openxmlformats.org/wordprocessingml/2006/main">
        <w:t xml:space="preserve">1. ద్వితీయోపదేశకాండము 8:18 – అయితే నీ దేవుడైన ప్రభువును జ్ఞాపకముంచుకొనుము, ఎందుకనగా ఆయనే నీకు ధనమును ఉత్పత్తి చేయు సామర్థ్యమును ఇచ్చుచున్నాడు మరియు ఆయన మీ పూర్వీకులకు ప్రమాణము చేసిన ఆయన నిబంధనను ఈనాడు కూడా ధృవీకరిస్తున్నాడు.</w:t>
      </w:r>
    </w:p>
    <w:p/>
    <w:p>
      <w:r xmlns:w="http://schemas.openxmlformats.org/wordprocessingml/2006/main">
        <w:t xml:space="preserve">2. మత్తయి 6:19-21 -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దానియేలు 11:29 నియమిత సమయమున అతడు తిరిగి దక్షిణమునకు వచ్చును; కానీ అది మునుపటిలాగా లేదా రెండోదానిలాగా ఉండకూడదు.</w:t>
      </w:r>
    </w:p>
    <w:p/>
    <w:p>
      <w:r xmlns:w="http://schemas.openxmlformats.org/wordprocessingml/2006/main">
        <w:t xml:space="preserve">డేనియల్ 11:29 ఒక పాలకుడు తిరిగి రావడాన్ని అంచనా వేస్తుంది, అయితే ఇది మునుపటి లేదా క్రింది సందర్భాలలో భిన్నంగా ఉంటుంది.</w:t>
      </w:r>
    </w:p>
    <w:p/>
    <w:p>
      <w:r xmlns:w="http://schemas.openxmlformats.org/wordprocessingml/2006/main">
        <w:t xml:space="preserve">1. దేవుని ప్రణాళిక విఫలం కాదు: డేనియల్ 11:29 యొక్క అధ్యయనం</w:t>
      </w:r>
    </w:p>
    <w:p/>
    <w:p>
      <w:r xmlns:w="http://schemas.openxmlformats.org/wordprocessingml/2006/main">
        <w:t xml:space="preserve">2. దేవుని సమయం యొక్క విశిష్టత: డేనియల్ 11:29 పాసేజ్‌ని అన్వేషించడం</w:t>
      </w:r>
    </w:p>
    <w:p/>
    <w:p>
      <w:r xmlns:w="http://schemas.openxmlformats.org/wordprocessingml/2006/main">
        <w:t xml:space="preserve">1. యెషయా 46: 10-11 "ప్రారంభం నుండి ముగింపును ప్రకటిస్తూ, పురాతన కాలం నుండి ఇంకా పూర్తి చేయని పనులను ప్రకటిస్తూ, నా సలహా నిలుస్తుంది, మరియు నేను నా ఇష్టాన్ని పూర్తి చేస్తాను: తూర్పు నుండి ఒక క్రూరమైన పక్షిని పిలవడం , దూరదేశం నుండి నా సలహాను అమలు చేసే వ్యక్తి: అవును, నేను మాట్లాడాను, నేను దానిని కూడా నెరవేరుస్తాను; నేను ఉద్దేశించాను, నేను కూడా చేస్తాను."</w:t>
      </w:r>
    </w:p>
    <w:p/>
    <w:p>
      <w:r xmlns:w="http://schemas.openxmlformats.org/wordprocessingml/2006/main">
        <w:t xml:space="preserve">2. జేమ్స్ 4:13-15 "ఈ రోజు లేదా రేపు మనం అలాంటి నగరంలోకి వెళ్లి, అక్కడ ఒక సంవత్సరం కొనసాగి, కొనడం మరియు అమ్మడం మరియు లాభం పొందడం అని చెప్పే మీరు ఇప్పుడు వెళ్ళండి: అయితే మీకు ఏమి తెలియదు. మరుసటి రోజు ఉంటుంది, మీ జీవితం ఏమిటి? అది ఒక ఆవిరి కూడా, అది కొద్దిసేపు కనిపించి, అదృశ్యమవుతుంది, అందుకు మీరు చెప్పాలి, ప్రభువు చిత్తమైతే, మేము బ్రతుకుతాము మరియు ఇలా చేస్తాము. లేదా అది."</w:t>
      </w:r>
    </w:p>
    <w:p/>
    <w:p>
      <w:r xmlns:w="http://schemas.openxmlformats.org/wordprocessingml/2006/main">
        <w:t xml:space="preserve">దానియేలు 11:30 చిత్తీము ఓడలు అతనికి విరోధముగా వచ్చును గనుక అతడు దుఃఖపడి తిరిగివచ్చి పరిశుద్ధ నిబంధనమీద కోపము పుట్టును; అతను తిరిగి వస్తాడు మరియు పవిత్ర ఒడంబడికను విడిచిపెట్టిన వారితో తెలివిగా ఉంటాడు.</w:t>
      </w:r>
    </w:p>
    <w:p/>
    <w:p>
      <w:r xmlns:w="http://schemas.openxmlformats.org/wordprocessingml/2006/main">
        <w:t xml:space="preserve">ఈ పద్యం పవిత్ర ఒడంబడిక యొక్క శత్రువు గురించి మాట్లాడుతుంది, అతను ప్రతిఘటనను ఎదుర్కొంటాడు మరియు చివరికి కోపంతో తిరిగి వస్తాడు.</w:t>
      </w:r>
    </w:p>
    <w:p/>
    <w:p>
      <w:r xmlns:w="http://schemas.openxmlformats.org/wordprocessingml/2006/main">
        <w:t xml:space="preserve">1. మన విశ్వాసంలో దృఢంగా నిలబడటం మరియు ప్రలోభాలను ఎదిరించటం యొక్క ప్రాముఖ్యత.</w:t>
      </w:r>
    </w:p>
    <w:p/>
    <w:p>
      <w:r xmlns:w="http://schemas.openxmlformats.org/wordprocessingml/2006/main">
        <w:t xml:space="preserve">2. పవిత్ర ఒడంబడికను నిర్లక్ష్యం చేయడం వల్ల కలిగే పరిణామాలు.</w:t>
      </w:r>
    </w:p>
    <w:p/>
    <w:p>
      <w:r xmlns:w="http://schemas.openxmlformats.org/wordprocessingml/2006/main">
        <w:t xml:space="preserve">1. ఎఫెసీయులు 6:10-13 - దేవుని కవచం.</w:t>
      </w:r>
    </w:p>
    <w:p/>
    <w:p>
      <w:r xmlns:w="http://schemas.openxmlformats.org/wordprocessingml/2006/main">
        <w:t xml:space="preserve">2. 2 కొరింథీయులు 10:3-5 - మన యుద్ధ ఆయుధాలు.</w:t>
      </w:r>
    </w:p>
    <w:p/>
    <w:p>
      <w:r xmlns:w="http://schemas.openxmlformats.org/wordprocessingml/2006/main">
        <w:t xml:space="preserve">దానియేలు 11:31 మరియు ఆయుధాలు అతని పక్షమున నిలువబడును, వారు బలగమైన పరిశుద్ధస్థలమును కలుషితం చేసి, ప్రతిదినము చేయు బలిని తీసివేసి, నిర్జనము చేయు హేయమైన దానిని ఉంచుదురు.</w:t>
      </w:r>
    </w:p>
    <w:p/>
    <w:p>
      <w:r xmlns:w="http://schemas.openxmlformats.org/wordprocessingml/2006/main">
        <w:t xml:space="preserve">ఒక శక్తివంతమైన శత్రువు దేవుని పవిత్ర స్థలంపై దాడి చేస్తాడు, రోజువారీ బలిని తీసివేసి, దానిని అపవిత్రం చేసే అసహ్యాన్ని ఉంచుతాడు.</w:t>
      </w:r>
    </w:p>
    <w:p/>
    <w:p>
      <w:r xmlns:w="http://schemas.openxmlformats.org/wordprocessingml/2006/main">
        <w:t xml:space="preserve">1. విగ్రహారాధన ప్రమాదం: నిర్జనమైన అసహ్యత మనకు ఏమి బోధిస్తుంది</w:t>
      </w:r>
    </w:p>
    <w:p/>
    <w:p>
      <w:r xmlns:w="http://schemas.openxmlformats.org/wordprocessingml/2006/main">
        <w:t xml:space="preserve">2. దేవుని కోసం ఒక స్టాండ్ తీసుకోవడం: శత్రువుల దాడులను ఎలా నిరోధించాలి</w:t>
      </w:r>
    </w:p>
    <w:p/>
    <w:p>
      <w:r xmlns:w="http://schemas.openxmlformats.org/wordprocessingml/2006/main">
        <w:t xml:space="preserve">1. యిర్మీయా 7:11-14</w:t>
      </w:r>
    </w:p>
    <w:p/>
    <w:p>
      <w:r xmlns:w="http://schemas.openxmlformats.org/wordprocessingml/2006/main">
        <w:t xml:space="preserve">2. మత్తయి 24:15-20</w:t>
      </w:r>
    </w:p>
    <w:p/>
    <w:p>
      <w:r xmlns:w="http://schemas.openxmlformats.org/wordprocessingml/2006/main">
        <w:t xml:space="preserve">దానియేలు 11:32 మరియు నిబంధన విరోధముగా చెడుగా చేయువారు ముఖస్తుతిచేత పాడుచేయును;</w:t>
      </w:r>
    </w:p>
    <w:p/>
    <w:p>
      <w:r xmlns:w="http://schemas.openxmlformats.org/wordprocessingml/2006/main">
        <w:t xml:space="preserve">తమ దేవుని గూర్చిన జ్ఞానము గలవారు బలవంతులై గొప్పవాటిని సాధిస్తారు, అయితే ఒడంబడికకు వ్యతిరేకంగా వెళ్ళేవారు ముఖస్తుతితో చెడిపోతారు.</w:t>
      </w:r>
    </w:p>
    <w:p/>
    <w:p>
      <w:r xmlns:w="http://schemas.openxmlformats.org/wordprocessingml/2006/main">
        <w:t xml:space="preserve">1. మీ దేవుడిని తెలుసుకోవడం యొక్క బలం</w:t>
      </w:r>
    </w:p>
    <w:p/>
    <w:p>
      <w:r xmlns:w="http://schemas.openxmlformats.org/wordprocessingml/2006/main">
        <w:t xml:space="preserve">2. ముఖస్తుతి యొక్క టెంప్టేషన్‌కు బలైపోకండి</w:t>
      </w:r>
    </w:p>
    <w:p/>
    <w:p>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డేనియల్ 11:33 మరియు ప్రజలలో అవగాహన ఉన్నవారు అనేకులకు ఉపదేశిస్తారు, అయినప్పటికీ వారు కత్తితో, మంటతో, చెరలో, దోచుకోవడం ద్వారా చాలా రోజులు పడతారు.</w:t>
      </w:r>
    </w:p>
    <w:p/>
    <w:p>
      <w:r xmlns:w="http://schemas.openxmlformats.org/wordprocessingml/2006/main">
        <w:t xml:space="preserve">జ్ఞానులు చాలా మందికి బోధిస్తారు, కాని వారు చివరికి బాధపడతారు.</w:t>
      </w:r>
    </w:p>
    <w:p/>
    <w:p>
      <w:r xmlns:w="http://schemas.openxmlformats.org/wordprocessingml/2006/main">
        <w:t xml:space="preserve">1. ప్రభువులో ఓర్పు: కష్ట సమయాల్లో కూడా</w:t>
      </w:r>
    </w:p>
    <w:p/>
    <w:p>
      <w:r xmlns:w="http://schemas.openxmlformats.org/wordprocessingml/2006/main">
        <w:t xml:space="preserve">2. ది రివార్డ్స్ ఆఫ్ వివేకం: కష్టాలు ఉన్నప్పటికీ ఇతరులకు బోధించడం</w:t>
      </w:r>
    </w:p>
    <w:p/>
    <w:p>
      <w:r xmlns:w="http://schemas.openxmlformats.org/wordprocessingml/2006/main">
        <w:t xml:space="preserve">1. రోమన్లు 8:35-37: క్రీస్తు ప్రేమ నుండి మనల్ని ఎవరు వేరు చేస్తారు? కష్టాలు, లేదా బాధ, లేదా హింస, లేదా కరువు, లేదా నగ్నత్వం, లేదా ప్రమాదం, లేదా కత్తి? మీ నిమిత్తము మేము రోజంతా చంపబడుచున్నాము అని వ్రాయబడియున్నది; మనం వధించవలసిన గొర్రెలుగా పరిగణించబడుతున్నాము. లేదు, ఈ విషయాలన్నిటిలో మనల్ని ప్రేమించిన ఆయన ద్వారా మనం జయించిన వారి కంటే ఎక్కువ.</w:t>
      </w:r>
    </w:p>
    <w:p/>
    <w:p>
      <w:r xmlns:w="http://schemas.openxmlformats.org/wordprocessingml/2006/main">
        <w:t xml:space="preserve">2. యాకోబు 1:2-4: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డేనియల్ 11:34 ఇప్పుడు వారు పడిపోయినప్పుడు, వారు కొద్దిగా సహాయంతో సహాయం పొందుతారు, అయితే చాలా మంది ముఖస్తుతితో వారికి కట్టుబడి ఉంటారు.</w:t>
      </w:r>
    </w:p>
    <w:p/>
    <w:p>
      <w:r xmlns:w="http://schemas.openxmlformats.org/wordprocessingml/2006/main">
        <w:t xml:space="preserve">ఈ ప్రకరణం పడిపోయే వారి గురించి మాట్లాడుతుంది మరియు ముఖస్తుతితో వారికి అతుక్కుపోయే ఇతరులు వారికి ఎలా సహాయం చేస్తారు.</w:t>
      </w:r>
    </w:p>
    <w:p/>
    <w:p>
      <w:r xmlns:w="http://schemas.openxmlformats.org/wordprocessingml/2006/main">
        <w:t xml:space="preserve">1. తప్పుడు ముఖస్తుతి ప్రమాదం: దాని టెంప్టేషన్లను మనం ఎలా నిరోధించగలం</w:t>
      </w:r>
    </w:p>
    <w:p/>
    <w:p>
      <w:r xmlns:w="http://schemas.openxmlformats.org/wordprocessingml/2006/main">
        <w:t xml:space="preserve">2. దయ యొక్క బలం: మనం ఇతరులకు అవసరమైన సహాయం ఎలా చేయవచ్చు</w:t>
      </w:r>
    </w:p>
    <w:p/>
    <w:p>
      <w:r xmlns:w="http://schemas.openxmlformats.org/wordprocessingml/2006/main">
        <w:t xml:space="preserve">1. యాకోబు 4:6 – అయితే ఆయన ఎక్కువ కృపను ఇస్తాడు. కాబట్టి దేవుడు గర్వించేవారిని ఎదిరిస్తాడు, కానీ వినయస్థులకు కృపను ఇస్తాడు.</w:t>
      </w:r>
    </w:p>
    <w:p/>
    <w:p>
      <w:r xmlns:w="http://schemas.openxmlformats.org/wordprocessingml/2006/main">
        <w:t xml:space="preserve">2. మత్తయి 25:40 – మరియు రాజు వారికి జవాబిచ్చాడు, నిశ్చయంగా, నేను మీతో చెప్తున్నాను, ఈ నా సోదరులలో ఒకరికి మీరు చేసినట్టే, మీరు నాకు చేసారు.</w:t>
      </w:r>
    </w:p>
    <w:p/>
    <w:p>
      <w:r xmlns:w="http://schemas.openxmlformats.org/wordprocessingml/2006/main">
        <w:t xml:space="preserve">డేనియల్ 11:35 మరియు అంత్యకాలము వరకు వారిని పరీక్షించుటకును ప్రక్షాళన చేయుటకును మరియు తెల్లగా చేయుటకును వివేకముగల వారిలో కొందరు పడిపోవుదురు.</w:t>
      </w:r>
    </w:p>
    <w:p/>
    <w:p>
      <w:r xmlns:w="http://schemas.openxmlformats.org/wordprocessingml/2006/main">
        <w:t xml:space="preserve">నిర్ణీత సమయం వరకు వాటిని శుద్ధి చేయడానికి మరియు మెరుగుపరచడానికి కొందరి అవగాహన పరీక్షించబడుతుంది.</w:t>
      </w:r>
    </w:p>
    <w:p/>
    <w:p>
      <w:r xmlns:w="http://schemas.openxmlformats.org/wordprocessingml/2006/main">
        <w:t xml:space="preserve">1: దేవుడు మనలను శుద్ధి చేయడానికి మరియు మనల్ని మరింత తనలాగా చేయడానికి పరీక్షలను ఉపయోగిస్తాడు.</w:t>
      </w:r>
    </w:p>
    <w:p/>
    <w:p>
      <w:r xmlns:w="http://schemas.openxmlformats.org/wordprocessingml/2006/main">
        <w:t xml:space="preserve">2: పరీక్షల మధ్య కూడా, మనం దేవుని ఖచ్చితమైన సమయపాలనపై నమ్మకం ఉంచవచ్చు.</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డేనియల్ 11:36 మరియు రాజు తన ఇష్టానుసారం చేస్తాడు; మరియు అతడు తనను తాను హెచ్చించుకొని, ప్రతి దేవుడి కంటే తనను తాను గొప్పగా చెప్పుకుంటాడు మరియు దేవతల దేవునికి విరోధంగా అద్భుతమైన మాటలు మాట్లాడతాడు, మరియు ఆగ్రహాన్ని నెరవేర్చే వరకు అభివృద్ధి చెందుతాడు: నిర్ణయించబడినది జరుగుతుంది.</w:t>
      </w:r>
    </w:p>
    <w:p/>
    <w:p>
      <w:r xmlns:w="http://schemas.openxmlformats.org/wordprocessingml/2006/main">
        <w:t xml:space="preserve">రాజు తనకిష్టమైనదంతా చేస్తాడు మరియు అన్ని దేవతల కంటే తనను తాను హెచ్చించుకుంటాడు, దేవతల దేవునికి వ్యతిరేకంగా దూషణలు చేస్తాడు మరియు దేవుని కోపం ముగిసే వరకు విజయం సాధిస్తాడు.</w:t>
      </w:r>
    </w:p>
    <w:p/>
    <w:p>
      <w:r xmlns:w="http://schemas.openxmlformats.org/wordprocessingml/2006/main">
        <w:t xml:space="preserve">1. దేవుని సంకల్పం నెరవేరుతుంది: మనకు దాని అర్థం ఏమిటి</w:t>
      </w:r>
    </w:p>
    <w:p/>
    <w:p>
      <w:r xmlns:w="http://schemas.openxmlformats.org/wordprocessingml/2006/main">
        <w:t xml:space="preserve">2. మనిషి యొక్క అహంకారాన్ని అధిగమించడం: దేవుని ముందు వినయం</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ఫిలిప్పీయులకు 2:5-8 - క్రీస్తుయేసులో కూడా ఉన్న ఈ మనస్సు మీలో ఉండనివ్వండి: దేవుని రూపంలో ఉన్న అతను, దేవునితో సమానంగా ఉండటం దోపిడీ కాదు అని భావించాడు: కానీ తనకు తానుగా పేరు తెచ్చుకోలేదు.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p>
      <w:r xmlns:w="http://schemas.openxmlformats.org/wordprocessingml/2006/main">
        <w:t xml:space="preserve">దానియేలు 11:37 అతడు తన పితరుల దేవుణ్ణి, స్త్రీల కోరికను పట్టించుకోడు, ఏ దేవుణ్ణి పట్టించుకోడు;</w:t>
      </w:r>
    </w:p>
    <w:p/>
    <w:p>
      <w:r xmlns:w="http://schemas.openxmlformats.org/wordprocessingml/2006/main">
        <w:t xml:space="preserve">అతను దేవుణ్ణి గౌరవించడు లేదా స్త్రీల కోరికలను గౌరవించడు, బదులుగా అతను అన్నింటికంటే తనను తాను పెంచుకుంటాడు.</w:t>
      </w:r>
    </w:p>
    <w:p/>
    <w:p>
      <w:r xmlns:w="http://schemas.openxmlformats.org/wordprocessingml/2006/main">
        <w:t xml:space="preserve">1: అన్నింటికంటే దేవుణ్ణి గౌరవించడం మరియు గౌరవించడం మనం గుర్తుంచుకోవాలి.</w:t>
      </w:r>
    </w:p>
    <w:p/>
    <w:p>
      <w:r xmlns:w="http://schemas.openxmlformats.org/wordprocessingml/2006/main">
        <w:t xml:space="preserve">2: మనం డేనియల్ 11:37లో పేర్కొన్నట్లుగా మారకుండా ఉండాలంటే స్త్రీల కోరికలు మరియు కోరికలకు విలువనివ్వాలని గుర్తుంచుకోవాలి.</w:t>
      </w:r>
    </w:p>
    <w:p/>
    <w:p>
      <w:r xmlns:w="http://schemas.openxmlformats.org/wordprocessingml/2006/main">
        <w:t xml:space="preserve">1: ఫిలిప్పీయులకు 2: 9-11 - కాబట్టి దేవుడు అతనిని చాలా హెచ్చించాడు మరియు ప్రతి పేరుకు మించిన పేరును అతనికి ప్రసాదించాడు.</w:t>
      </w:r>
    </w:p>
    <w:p/>
    <w:p>
      <w:r xmlns:w="http://schemas.openxmlformats.org/wordprocessingml/2006/main">
        <w:t xml:space="preserve">2: సామెతలు 31:25-26 - బలం మరియు గౌరవం ఆమె దుస్తులు, మరియు ఆమె రాబోయే సమయంలో నవ్వుతుంది. ఆమె జ్ఞానంతో నోరు తెరుస్తుంది, మరియు దయ యొక్క బోధ ఆమె నాలుకపై ఉంది.</w:t>
      </w:r>
    </w:p>
    <w:p/>
    <w:p>
      <w:r xmlns:w="http://schemas.openxmlformats.org/wordprocessingml/2006/main">
        <w:t xml:space="preserve">దానియేలు 11:38 అయితే అతడు తన ఆస్తిలో సేనాధిపతియైన దేవుణ్ణి ఘనపరచును;</w:t>
      </w:r>
    </w:p>
    <w:p/>
    <w:p>
      <w:r xmlns:w="http://schemas.openxmlformats.org/wordprocessingml/2006/main">
        <w:t xml:space="preserve">తన రాజ్యంలో, పాలకుడు బంగారం, వెండి, విలువైన రాళ్ళు మరియు ఇతర విలాస వస్తువులతో విపరీతమైన కానుకలతో తెలియని దేవుడిని గౌరవిస్తాడు.</w:t>
      </w:r>
    </w:p>
    <w:p/>
    <w:p>
      <w:r xmlns:w="http://schemas.openxmlformats.org/wordprocessingml/2006/main">
        <w:t xml:space="preserve">1. విగ్రహారాధన ప్రమాదం</w:t>
      </w:r>
    </w:p>
    <w:p/>
    <w:p>
      <w:r xmlns:w="http://schemas.openxmlformats.org/wordprocessingml/2006/main">
        <w:t xml:space="preserve">2. సంపద యొక్క తాత్కాలిక స్వభావం</w:t>
      </w:r>
    </w:p>
    <w:p/>
    <w:p>
      <w:r xmlns:w="http://schemas.openxmlformats.org/wordprocessingml/2006/main">
        <w:t xml:space="preserve">1. ద్వితీయోపదేశకాండము 6:13-15 - నీ దేవుడైన ప్రభువును నీ పూర్ణహృదయముతోను నీ పూర్ణాత్మతోను నీ పూర్ణశక్తితోను ప్రేమించుము</w:t>
      </w:r>
    </w:p>
    <w:p/>
    <w:p>
      <w:r xmlns:w="http://schemas.openxmlformats.org/wordprocessingml/2006/main">
        <w:t xml:space="preserve">2. యెషయా 46:9-10 - పూర్వపు సంగతులను జ్ఞాపకముంచుకొనుడి; నేనే దేవుణ్ణి, ఇంకొకడు లేడు; నేనే దేవుణ్ణి, నాలాంటివాడు లేడు.</w:t>
      </w:r>
    </w:p>
    <w:p/>
    <w:p>
      <w:r xmlns:w="http://schemas.openxmlformats.org/wordprocessingml/2006/main">
        <w:t xml:space="preserve">డేనియల్ 11: 39 అతను ఒక అపరిచిత దేవునితో అత్యంత బలమైన కోటలలో ఈ విధంగా చేస్తాడు, అతను అతనిని గుర్తించి, మహిమతో పెంచుకుంటాడు;</w:t>
      </w:r>
    </w:p>
    <w:p/>
    <w:p>
      <w:r xmlns:w="http://schemas.openxmlformats.org/wordprocessingml/2006/main">
        <w:t xml:space="preserve">ఒక పాలకుడు ఒక వింత దేవుడిని గౌరవిస్తాడు, దాని మహిమను పెంచుతాడు మరియు లాభం కోసం భూమిని విభజించేటప్పుడు చాలా మంది ప్రజలను పరిపాలిస్తాడు.</w:t>
      </w:r>
    </w:p>
    <w:p/>
    <w:p>
      <w:r xmlns:w="http://schemas.openxmlformats.org/wordprocessingml/2006/main">
        <w:t xml:space="preserve">1. విగ్రహారాధన ప్రమాదం: మీ జీవితాన్ని పరిపాలించడానికి ఒక వింత దేవుడిని అనుమతించవద్దు</w:t>
      </w:r>
    </w:p>
    <w:p/>
    <w:p>
      <w:r xmlns:w="http://schemas.openxmlformats.org/wordprocessingml/2006/main">
        <w:t xml:space="preserve">2. వస్తు లాభ సమయాలలో యథార్థతతో ప్రభువును ఎలా సేవించాలి</w:t>
      </w:r>
    </w:p>
    <w:p/>
    <w:p>
      <w:r xmlns:w="http://schemas.openxmlformats.org/wordprocessingml/2006/main">
        <w:t xml:space="preserve">1. ద్వితీయోపదేశకాండము 6:10-12 - మస్సాలో నీవు పరీక్షించినట్లు నీ దేవుడైన యెహోవాను పరీక్షించకూడదు. మీరు మీ దేవుడైన యెహోవాకు భయపడాలి, మీరు ఆయనను సేవించాలి మరియు ఆయన పేరుతో ప్రమాణం చేయాలి. మీరు ఇతర దేవుళ్లను, మీ చుట్టూ ఉన్న ప్రజల దేవతలను వెంబడించకూడదు.</w:t>
      </w:r>
    </w:p>
    <w:p/>
    <w:p>
      <w:r xmlns:w="http://schemas.openxmlformats.org/wordprocessingml/2006/main">
        <w:t xml:space="preserve">2. కీర్తన 24:1-2 - భూమి ప్రభువు మరియు దాని సంపూర్ణత, ప్రపంచం మరియు అందులో నివసించే వారు; ఎందుకంటే అతను దానిని సముద్రాల మీద స్థాపించాడు మరియు నదుల మీద స్థాపించాడు.</w:t>
      </w:r>
    </w:p>
    <w:p/>
    <w:p>
      <w:r xmlns:w="http://schemas.openxmlformats.org/wordprocessingml/2006/main">
        <w:t xml:space="preserve">దానియేలు 11:40 అంత్యకాలమున దక్షిణదేశపు రాజు అతని మీదికి తోసుకొనును; మరియు అతను దేశాలలోకి ప్రవేశిస్తాడు, మరియు పొంగి ప్రవహిస్తాడు.</w:t>
      </w:r>
    </w:p>
    <w:p/>
    <w:p>
      <w:r xmlns:w="http://schemas.openxmlformats.org/wordprocessingml/2006/main">
        <w:t xml:space="preserve">అంత్య సమయంలో, దక్షిణ రాజు ఉత్తర రాజుపై దాడి చేస్తాడు, అతను రథాలతో, గుర్రాలతో, అనేక నౌకలతో కూడిన గొప్ప సైన్యంతో ప్రతీకారం తీర్చుకుంటాడు మరియు దేశాలను జయిస్తాడు.</w:t>
      </w:r>
    </w:p>
    <w:p/>
    <w:p>
      <w:r xmlns:w="http://schemas.openxmlformats.org/wordprocessingml/2006/main">
        <w:t xml:space="preserve">1. కష్ట సమయాల్లో దేవుని రక్షణ శక్తి</w:t>
      </w:r>
    </w:p>
    <w:p/>
    <w:p>
      <w:r xmlns:w="http://schemas.openxmlformats.org/wordprocessingml/2006/main">
        <w:t xml:space="preserve">2. సంక్షోభ సమయాల్లో ఆధ్యాత్మిక తయారీ యొక్క ప్రాముఖ్యత</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యెహోషువ 1:9 - "బలముగాను, ధైర్యముగాను ఉండుము, భయపడకుము, నిరుత్సాహపడకుము, నీవు ఎక్కడికి వెళ్లినా నీ దేవుడైన యెహోవా నీకు తోడైయున్నాడు.</w:t>
      </w:r>
    </w:p>
    <w:p/>
    <w:p>
      <w:r xmlns:w="http://schemas.openxmlformats.org/wordprocessingml/2006/main">
        <w:t xml:space="preserve">దానియేలు 11:41 అతడు మహిమగల దేశములోనికి ప్రవేశిస్తాడు, మరియు అనేక దేశములు పడగొట్టబడును, అయితే ఎదోము, మోయాబు, అమ్మోనీయుల ప్రధానులు అతని చేతిలోనుండి తప్పించుకుంటారు.</w:t>
      </w:r>
    </w:p>
    <w:p/>
    <w:p>
      <w:r xmlns:w="http://schemas.openxmlformats.org/wordprocessingml/2006/main">
        <w:t xml:space="preserve">డేనియల్ 11:41 అద్భుతమైన భూమిలోకి ప్రవేశించి అనేక దేశాలను పడగొట్టే శక్తివంతమైన విజేత గురించి మాట్లాడుతుంది, అయితే ఎదోము, మోయాబు మరియు అమ్మోనీయులు తప్పించుకుంటారు.</w:t>
      </w:r>
    </w:p>
    <w:p/>
    <w:p>
      <w:r xmlns:w="http://schemas.openxmlformats.org/wordprocessingml/2006/main">
        <w:t xml:space="preserve">1. దేవుని రక్షణ ఎల్లప్పుడూ మనతో ఉంటుంది - దేవుడు తన ప్రజలను విపరీతమైన అసమానతలను ఎదుర్కొన్నప్పుడు కూడా ఎలా రక్షిస్తాడు.</w:t>
      </w:r>
    </w:p>
    <w:p/>
    <w:p>
      <w:r xmlns:w="http://schemas.openxmlformats.org/wordprocessingml/2006/main">
        <w:t xml:space="preserve">2. కష్టాలను అధిగమించడం - ఎలాంటి విరోధినైనా అధిగమించడానికి దేవుని బలాన్ని ఎలా విశ్వసించాలి.</w:t>
      </w:r>
    </w:p>
    <w:p/>
    <w:p>
      <w:r xmlns:w="http://schemas.openxmlformats.org/wordprocessingml/2006/main">
        <w:t xml:space="preserve">1.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దానియేలు 11:42 అతడు దేశములపై తన చేయి చాపును, ఐగుప్తు దేశము తప్పించుకోదు.</w:t>
      </w:r>
    </w:p>
    <w:p/>
    <w:p>
      <w:r xmlns:w="http://schemas.openxmlformats.org/wordprocessingml/2006/main">
        <w:t xml:space="preserve">ఈ ప్రకరణం ఈజిప్టు భూమిని చేరుకుని, ఆధీనంలోకి తీసుకునే విదేశీ పాలకుడి గురించి మాట్లాడుతుంది.</w:t>
      </w:r>
    </w:p>
    <w:p/>
    <w:p>
      <w:r xmlns:w="http://schemas.openxmlformats.org/wordprocessingml/2006/main">
        <w:t xml:space="preserve">1. దేశాలపై దేవుని సార్వభౌమాధికారం: దేవుడు తన ప్రణాళికలను నెరవేర్చడానికి మానవ నాయకులను ఎలా ఉపయోగించుకుంటాడు</w:t>
      </w:r>
    </w:p>
    <w:p/>
    <w:p>
      <w:r xmlns:w="http://schemas.openxmlformats.org/wordprocessingml/2006/main">
        <w:t xml:space="preserve">2. అన్ని దేశాల వినయం: మన జీవితాల్లో దేవుని ఉన్నతమైన స్థానాన్ని గుర్తించడం</w:t>
      </w:r>
    </w:p>
    <w:p/>
    <w:p>
      <w:r xmlns:w="http://schemas.openxmlformats.org/wordprocessingml/2006/main">
        <w:t xml:space="preserve">1. యెషయా 40:15 - ఇదిగో, జనములు బకెట్ నుండి చుక్కవలె ఉన్నారు మరియు త్రాసుపై ఉన్న ధూళివలె లెక్కించబడ్డారు; ఇదిగో, అతడు సముద్రతీరాన్ని చక్కటి ధూళిలా ఆక్రమించాడు.</w:t>
      </w:r>
    </w:p>
    <w:p/>
    <w:p>
      <w:r xmlns:w="http://schemas.openxmlformats.org/wordprocessingml/2006/main">
        <w:t xml:space="preserve">2. కీర్తనలు 46:10 – నిశ్చలముగా ఉండుము, నేనే దేవుడనని తెలిసికొనుము. నేను దేశాలలో ఉన్నతంగా ఉంటాను, నేను భూమిలో గొప్పవాడను!</w:t>
      </w:r>
    </w:p>
    <w:p/>
    <w:p>
      <w:r xmlns:w="http://schemas.openxmlformats.org/wordprocessingml/2006/main">
        <w:t xml:space="preserve">దానియేలు 11:43 అయితే అతడు బంగారము వెండి ధనములపైన మరియు ఐగుప్తులోని అమూల్యమైన వస్తువులన్నిటిపైన అధికారము కలిగి యుండును;</w:t>
      </w:r>
    </w:p>
    <w:p/>
    <w:p>
      <w:r xmlns:w="http://schemas.openxmlformats.org/wordprocessingml/2006/main">
        <w:t xml:space="preserve">ఈ శ్లోకం ఈజిప్టు మరియు దాని నివాసులపై శత్రువుకు ఉన్న శక్తిని వివరిస్తుంది. లిబియన్లు మరియు ఇథియోపియన్లు అతని అధికారానికి లోబడి ఉంటారు.</w:t>
      </w:r>
    </w:p>
    <w:p/>
    <w:p>
      <w:r xmlns:w="http://schemas.openxmlformats.org/wordprocessingml/2006/main">
        <w:t xml:space="preserve">1. తప్పుడు నాయకులను అనుసరించే ప్రమాదం: డేనియల్ 11:43పై ఒక అధ్యయనం</w:t>
      </w:r>
    </w:p>
    <w:p/>
    <w:p>
      <w:r xmlns:w="http://schemas.openxmlformats.org/wordprocessingml/2006/main">
        <w:t xml:space="preserve">2. దేవుని సార్వభౌమాధికారం: డేనియల్ 11:43లో శత్రువు యొక్క శక్తిని అర్థం చేసుకోవడం</w:t>
      </w:r>
    </w:p>
    <w:p/>
    <w:p>
      <w:r xmlns:w="http://schemas.openxmlformats.org/wordprocessingml/2006/main">
        <w:t xml:space="preserve">1. యిర్మీయా 29:11,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రోమన్లు 8:31-32, "అయితే, ఈ విషయాలకు మనం సమాధానంగా ఏమి చెప్పాలి? దేవుడు మన పక్షాన ఉంటే, మనకు వ్యతిరేకంగా ఎవరు ఉండగలరు? తన స్వంత కుమారుడిని విడిచిపెట్టలేదు, కానీ మన కోసం అతనిని విడిచిపెట్టాడు. అతనితో పాటు అతను కూడా దయతో మనకు అన్నీ ఎలా ఇవ్వడు?"</w:t>
      </w:r>
    </w:p>
    <w:p/>
    <w:p>
      <w:r xmlns:w="http://schemas.openxmlformats.org/wordprocessingml/2006/main">
        <w:t xml:space="preserve">డేనియల్ 11:44 అయితే తూర్పు నుండి మరియు ఉత్తరం నుండి వచ్చే వార్తలు అతన్ని కలవరపరుస్తాయి;</w:t>
      </w:r>
    </w:p>
    <w:p/>
    <w:p>
      <w:r xmlns:w="http://schemas.openxmlformats.org/wordprocessingml/2006/main">
        <w:t xml:space="preserve">ఈ శ్లోకంలో తూర్పు మరియు ఉత్తరం నుండి వచ్చిన వారు పాలకుడికి ఎలా ఇబ్బంది కలిగిస్తారో వివరిస్తుంది మరియు ప్రతిస్పందనగా, అతను చాలా మందిని నాశనం చేయడానికి గొప్ప కోపంతో వ్యవహరిస్తాడు.</w:t>
      </w:r>
    </w:p>
    <w:p/>
    <w:p>
      <w:r xmlns:w="http://schemas.openxmlformats.org/wordprocessingml/2006/main">
        <w:t xml:space="preserve">1: మనకు హాని కలిగించే శత్రువుల పట్ల మనం జాగ్రత్తగా ఉండాలి మరియు శక్తి మరియు ధైర్యంతో ప్రతిస్పందించడానికి మనం సిద్ధంగా ఉండాలి.</w:t>
      </w:r>
    </w:p>
    <w:p/>
    <w:p>
      <w:r xmlns:w="http://schemas.openxmlformats.org/wordprocessingml/2006/main">
        <w:t xml:space="preserve">2: దేవుడు మనతో ఉన్నాడని, హాని నుండి మనల్ని రక్షిస్తాడు మరియు మన శత్రువులను ఎదుర్కొనే ధైర్యాన్ని ఇస్తాడు అనే జ్ఞానం ద్వారా మనం ఓదార్పు పొందవచ్చు.</w:t>
      </w:r>
    </w:p>
    <w:p/>
    <w:p>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p>
      <w:r xmlns:w="http://schemas.openxmlformats.org/wordprocessingml/2006/main">
        <w:t xml:space="preserve">2: కీర్తనలు 18:2 "ప్రభువు నా బండ, నా కోట మరియు నా విమోచకుడు; నా దేవుడు నా బండ, నేను అతనిని ఆశ్రయిస్తాను, నా డాలు మరియు నా రక్షణ కొమ్ము, నా కోట."</w:t>
      </w:r>
    </w:p>
    <w:p/>
    <w:p>
      <w:r xmlns:w="http://schemas.openxmlformats.org/wordprocessingml/2006/main">
        <w:t xml:space="preserve">దానియేలు 11:45 మరియు మహిమాన్వితమైన పవిత్ర పర్వతంలో సముద్రాల మధ్య తన రాజభవనపు గుడారాలను నాటాలి. ఇంకా అతను తన ముగింపుకు వస్తాడు మరియు ఎవరూ అతనికి సహాయం చేయరు.</w:t>
      </w:r>
    </w:p>
    <w:p/>
    <w:p>
      <w:r xmlns:w="http://schemas.openxmlformats.org/wordprocessingml/2006/main">
        <w:t xml:space="preserve">సముద్రాలు మరియు అద్భుతమైన పవిత్ర పర్వతం మధ్య తన రాజభవనాన్ని స్థాపించే పాలకుడి గురించి ప్రకరణం మాట్లాడుతుంది, కానీ చివరికి అతనికి ఎవరూ సహాయం చేయకపోవడంతో అతను ముగింపుకు వస్తాడు.</w:t>
      </w:r>
    </w:p>
    <w:p/>
    <w:p>
      <w:r xmlns:w="http://schemas.openxmlformats.org/wordprocessingml/2006/main">
        <w:t xml:space="preserve">1. మానవ కోరికల వ్యర్థం: మన అనివార్యమైన విధి నుండి మనం తప్పించుకోగలం అనే ఆలోచన యొక్క మూర్ఖత్వాన్ని పరిశీలించడం</w:t>
      </w:r>
    </w:p>
    <w:p/>
    <w:p>
      <w:r xmlns:w="http://schemas.openxmlformats.org/wordprocessingml/2006/main">
        <w:t xml:space="preserve">2. ది హేర్కెనింగ్ కాల్ ఆఫ్ మోర్టాలిటీ: మన పరిమిత సమయాన్ని గుర్తించడం మరియు జీవితాన్ని పూర్తి స్థాయిలో జీవించడం</w:t>
      </w:r>
    </w:p>
    <w:p/>
    <w:p>
      <w:r xmlns:w="http://schemas.openxmlformats.org/wordprocessingml/2006/main">
        <w:t xml:space="preserve">1. కీర్తనలు 39:4-6 యెహోవా, నా జీవితాంతం మరియు నా రోజుల సంఖ్యను నాకు చూపించు; నా జీవితం ఎంత నశ్వరమైనదో నాకు తెలియజేయండి. మీరు నా రోజులను కేవలం చేతి వెడల్పుగా చేసారు; నా సంవత్సరాల కాలం మీ ముందు ఏమీ లేదు. అందరూ ఒక శ్వాస మాత్రమే, సురక్షితంగా అనిపించే వారు కూడా.</w:t>
      </w:r>
    </w:p>
    <w:p/>
    <w:p>
      <w:r xmlns:w="http://schemas.openxmlformats.org/wordprocessingml/2006/main">
        <w:t xml:space="preserve">2. ప్రసంగి 8:8 గాలిని అరికట్టడానికి ఎవరికీ అధికారం లేదు; కాబట్టి ఆయన మరణించిన రోజుపై ఎవరికీ అధికారం లేదు. యుద్ధ సమయంలో ఎవ్వరూ విముక్తి పొందనట్లే, దుష్టత్వం ఆచరించేవారిని విడుదల చేయదు.</w:t>
      </w:r>
    </w:p>
    <w:p/>
    <w:p>
      <w:r xmlns:w="http://schemas.openxmlformats.org/wordprocessingml/2006/main">
        <w:t xml:space="preserve">డేనియల్ 12వ అధ్యాయం చివరి సమయాలు, పునరుత్థానం మరియు దేవుని ప్రజల చివరి విధిపై దృష్టి సారించి పుస్తకాన్ని ముగించింది. అధ్యాయం పట్టుదల యొక్క ప్రాముఖ్యతను మరియు దేవుని రాజ్యం యొక్క అంతిమ విజయాన్ని నొక్కి చెబుతుంది.</w:t>
      </w:r>
    </w:p>
    <w:p/>
    <w:p>
      <w:r xmlns:w="http://schemas.openxmlformats.org/wordprocessingml/2006/main">
        <w:t xml:space="preserve">1వ పేరా: అధ్యాయం చరిత్రలో అసమానమైన గొప్ప కష్టాల ప్రస్తావనతో ప్రారంభమవుతుంది. ఈ సమయంలో, దేవుని ప్రజలు విడుదల చేయబడతారు మరియు పుస్తకంలో పేర్లు వ్రాయబడిన వారు రక్షించబడతారు (దానియేలు 12:1).</w:t>
      </w:r>
    </w:p>
    <w:p/>
    <w:p>
      <w:r xmlns:w="http://schemas.openxmlformats.org/wordprocessingml/2006/main">
        <w:t xml:space="preserve">2వ పేరా: దేవదూతల దూత డేనియల్‌తో మాట్లాడుతూ భూమి యొక్క ధూళిలో నిద్రించే చాలామంది మేల్కొంటారు, కొందరు నిత్యజీవానికి మరియు మరికొందరు అవమానానికి మరియు శాశ్వతమైన ధిక్కారానికి గురవుతారు (డేనియల్ 12:2).</w:t>
      </w:r>
    </w:p>
    <w:p/>
    <w:p>
      <w:r xmlns:w="http://schemas.openxmlformats.org/wordprocessingml/2006/main">
        <w:t xml:space="preserve">3వ పేరా: జ్ఞానం పెరిగే ముగింపు సమయం వరకు ప్రవచనంలోని పదాలను మూసివేయమని దూత డేనియల్‌కు ఆదేశిస్తాడు (డేనియల్ 12:4).</w:t>
      </w:r>
    </w:p>
    <w:p/>
    <w:p>
      <w:r xmlns:w="http://schemas.openxmlformats.org/wordprocessingml/2006/main">
        <w:t xml:space="preserve">4వ పేరా: డేనియల్ ఇద్దరు స్వర్గపు జీవులు ఈ సంఘటనల వ్యవధి గురించి చర్చిస్తున్నట్లు చూశాడు. ఈ అద్భుతాలు ముగిసే వరకు ఎంతకాలం ఉంటుందని ఒకరు అడుగుతారు, మరియు మరొకరు, సమయాలు, సగం సమయం మరియు 1,290 రోజుల కాలపరిమితిని ప్రస్తావిస్తూ (డేనియల్ 12:5-7).</w:t>
      </w:r>
    </w:p>
    <w:p/>
    <w:p>
      <w:r xmlns:w="http://schemas.openxmlformats.org/wordprocessingml/2006/main">
        <w:t xml:space="preserve">5వ పేరా: దేవదూతల దూత మళ్లీ మాట్లాడడం డేనియల్ విన్నాడు, ఈ మాటలు అంతిమ సమయం వరకు ముద్రించబడాలి. చాలామంది శుద్ధి చేయబడతారు, తెల్లగా తయారవుతారు మరియు శుద్ధి చేయబడతారు, కానీ దుష్టులు చెడ్డగా ప్రవర్తిస్తూనే ఉంటారు (డేనియల్ 12:8-10).</w:t>
      </w:r>
    </w:p>
    <w:p/>
    <w:p>
      <w:r xmlns:w="http://schemas.openxmlformats.org/wordprocessingml/2006/main">
        <w:t xml:space="preserve">6వ పేరా: దూత డేనియల్‌కు విశ్రాంతి తీసుకుంటాడని మరియు రోజుల చివరిలో తనకు కేటాయించిన వారసత్వాన్ని పొందేందుకు లేచి వస్తానని హామీ ఇచ్చాడు (డేనియల్ 12:13).</w:t>
      </w:r>
    </w:p>
    <w:p/>
    <w:p>
      <w:r xmlns:w="http://schemas.openxmlformats.org/wordprocessingml/2006/main">
        <w:t xml:space="preserve">క్లుప్తంగా,</w:t>
      </w:r>
    </w:p>
    <w:p>
      <w:r xmlns:w="http://schemas.openxmlformats.org/wordprocessingml/2006/main">
        <w:t xml:space="preserve">డేనియల్ 12వ అధ్యాయం అంత్య కాలాలపై దృష్టి పెడుతుంది,</w:t>
      </w:r>
    </w:p>
    <w:p>
      <w:r xmlns:w="http://schemas.openxmlformats.org/wordprocessingml/2006/main">
        <w:t xml:space="preserve">పునరుత్థానం, మరియు దేవుని ప్రజల చివరి విధి,</w:t>
      </w:r>
    </w:p>
    <w:p>
      <w:r xmlns:w="http://schemas.openxmlformats.org/wordprocessingml/2006/main">
        <w:t xml:space="preserve">పట్టుదల యొక్క ప్రాముఖ్యతను హైలైట్ చేస్తుంది</w:t>
      </w:r>
    </w:p>
    <w:p>
      <w:r xmlns:w="http://schemas.openxmlformats.org/wordprocessingml/2006/main">
        <w:t xml:space="preserve">మరియు దేవుని రాజ్యం యొక్క అంతిమ విజయం.</w:t>
      </w:r>
    </w:p>
    <w:p/>
    <w:p>
      <w:r xmlns:w="http://schemas.openxmlformats.org/wordprocessingml/2006/main">
        <w:t xml:space="preserve">గొప్ప కష్టాల సమయం మరియు దేవుని ప్రజల విమోచన గురించి ప్రస్తావించండి.</w:t>
      </w:r>
    </w:p>
    <w:p>
      <w:r xmlns:w="http://schemas.openxmlformats.org/wordprocessingml/2006/main">
        <w:t xml:space="preserve">భూమి యొక్క ధూళి నుండి శాశ్వత జీవితం లేదా అవమానం వరకు చాలా మంది మేల్కొలుపు గురించి ప్రవచనం.</w:t>
      </w:r>
    </w:p>
    <w:p>
      <w:r xmlns:w="http://schemas.openxmlformats.org/wordprocessingml/2006/main">
        <w:t xml:space="preserve">అంత్యకాలం వరకు ప్రవచనంలోని పదాలను ముద్రించమని సూచన.</w:t>
      </w:r>
    </w:p>
    <w:p>
      <w:r xmlns:w="http://schemas.openxmlformats.org/wordprocessingml/2006/main">
        <w:t xml:space="preserve">ఈ సంఘటనల వ్యవధి గురించి స్వర్గపు జీవుల మధ్య చర్చ.</w:t>
      </w:r>
    </w:p>
    <w:p>
      <w:r xmlns:w="http://schemas.openxmlformats.org/wordprocessingml/2006/main">
        <w:t xml:space="preserve">ముగింపు సమయం వరకు పదాలు ముద్ర వేయబడతాయని హామీ.</w:t>
      </w:r>
    </w:p>
    <w:p>
      <w:r xmlns:w="http://schemas.openxmlformats.org/wordprocessingml/2006/main">
        <w:t xml:space="preserve">రోజుల ముగింపులో డేనియల్‌కు విశ్రాంతి మరియు వారసత్వం యొక్క వాగ్దానం.</w:t>
      </w:r>
    </w:p>
    <w:p/>
    <w:p>
      <w:r xmlns:w="http://schemas.openxmlformats.org/wordprocessingml/2006/main">
        <w:t xml:space="preserve">డేనియల్ యొక్క ఈ అధ్యాయం చివరి సమయాలు, పునరుత్థానం మరియు దేవుని ప్రజల చివరి విధిపై దృష్టి సారించడం ద్వారా పుస్తకాన్ని ముగించింది. ఇది చరిత్రలో అసమానమైన గొప్ప బాధల సమయాన్ని ప్రస్తావిస్తుంది, ఆ సమయంలో దేవుని ప్రజలు విడుదల చేయబడతారు మరియు పుస్తకంలో పేర్లు వ్రాయబడిన వారు రక్షించబడతారు. దేవదూతల దూత డేనియల్‌తో మాట్లాడుతూ, భూమి యొక్క ధూళిలో నిద్రించే చాలామంది మేల్కొంటారు, కొందరు నిత్యజీవానికి మరియు మరికొందరు అవమానానికి మరియు శాశ్వతమైన ధిక్కారానికి గురవుతారు. జ్ఞానం పెరిగే ముగింపు సమయం వరకు ప్రవచనంలోని పదాలను మూసివేయమని డేనియల్‌కు సూచించబడింది. డేనియల్ ఇద్దరు స్వర్గపు జీవులు ఈ సంఘటనల వ్యవధి గురించి చర్చిస్తున్నట్లు చూశాడు మరియు దేవదూతల దూత మళ్లీ మాట్లాడటం విన్నాడు, ఆ పదాలు ముగింపు సమయం వరకు ముద్రించబడాలని చెప్పాడు. అనేకులు శుద్ధి చేయబడతారు, తెల్లగా చేయబడతారు మరియు శుద్ధి చేయబడతారు, కానీ దుష్టులు చెడుగా ప్రవర్తిస్తూనే ఉంటారు. దూత డేనియల్‌కు విశ్రాంతి తీసుకుంటాడని మరియు రోజుల చివరిలో తనకు కేటాయించిన వారసత్వాన్ని పొందేందుకు లేవాలని హామీ ఇచ్చాడు. ఈ అధ్యాయం గొప్ప కష్టాలను ఎదుర్కొని పట్టుదల యొక్క ప్రాముఖ్యతను మరియు అంతిమ కాలంలో దేవుని రాజ్యం యొక్క అంతిమ విజయాన్ని నొక్కి చెబుతుంది.</w:t>
      </w:r>
    </w:p>
    <w:p/>
    <w:p>
      <w:r xmlns:w="http://schemas.openxmlformats.org/wordprocessingml/2006/main">
        <w:t xml:space="preserve">డేనియల్ 12:1 మరియు ఆ సమయంలో మైఖేల్, నీ ప్రజల పిల్లల కోసం నిలబడే గొప్ప యువరాజు లేచి నిలబడతాడు, మరియు ఒక దేశం ఉన్నప్పటి నుండి ఆ కాలం వరకు ఎన్నడూ లేని కష్టకాలం వస్తుంది. ఆ సమయంలో నీ ప్రజలు, పుస్తకంలో వ్రాయబడిన ప్రతి ఒక్కరూ విడిపించబడతారు.</w:t>
      </w:r>
    </w:p>
    <w:p/>
    <w:p>
      <w:r xmlns:w="http://schemas.openxmlformats.org/wordprocessingml/2006/main">
        <w:t xml:space="preserve">గొప్ప కష్టాల సమయంలో, మైఖేల్, గొప్ప యువరాజు, దేవుని ప్రజల పిల్లల కోసం నిలబడతాడు. పుస్తకంలో వ్రాసిన వారు ఈ కష్టాల నుండి రక్షింపబడతారు.</w:t>
      </w:r>
    </w:p>
    <w:p/>
    <w:p>
      <w:r xmlns:w="http://schemas.openxmlformats.org/wordprocessingml/2006/main">
        <w:t xml:space="preserve">1. కష్ట సమయాల్లో దేవుని రక్షణ</w:t>
      </w:r>
    </w:p>
    <w:p/>
    <w:p>
      <w:r xmlns:w="http://schemas.openxmlformats.org/wordprocessingml/2006/main">
        <w:t xml:space="preserve">2. విముక్తి యొక్క వాగ్దానం</w:t>
      </w:r>
    </w:p>
    <w:p/>
    <w:p>
      <w:r xmlns:w="http://schemas.openxmlformats.org/wordprocessingml/2006/main">
        <w:t xml:space="preserve">1. యెషయా 43:2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p>
      <w:r xmlns:w="http://schemas.openxmlformats.org/wordprocessingml/2006/main">
        <w:t xml:space="preserve">2. రోమీయులకు 8:28 మరియు దేవుడు తన ఉద్దేశం ప్రకారం పిలవబడిన తనను ప్రేమించే వారి మేలు కోసం అన్ని విషయాలలో పనిచేస్తాడని మనకు తెలుసు.</w:t>
      </w:r>
    </w:p>
    <w:p/>
    <w:p>
      <w:r xmlns:w="http://schemas.openxmlformats.org/wordprocessingml/2006/main">
        <w:t xml:space="preserve">దానియేలు 12:2 మరియు భూమి యొక్క ధూళిలో నిద్రిస్తున్న వారిలో చాలా మంది మేల్కొంటారు, కొందరు నిత్యజీవానికి, మరికొందరు అవమానానికి మరియు నిత్య ధిక్కారానికి.</w:t>
      </w:r>
    </w:p>
    <w:p/>
    <w:p>
      <w:r xmlns:w="http://schemas.openxmlformats.org/wordprocessingml/2006/main">
        <w:t xml:space="preserve">చనిపోయినవారు పునరుత్థానం చేయబడతారు, కొందరు నిత్యజీవం కోసం మరియు కొందరు అవమానం మరియు శాశ్వతమైన అవమానం కోసం.</w:t>
      </w:r>
    </w:p>
    <w:p/>
    <w:p>
      <w:r xmlns:w="http://schemas.openxmlformats.org/wordprocessingml/2006/main">
        <w:t xml:space="preserve">1. చనిపోయినవారి పునరుత్థానం మరియు మన జీవితాలకు దాని చిక్కులు</w:t>
      </w:r>
    </w:p>
    <w:p/>
    <w:p>
      <w:r xmlns:w="http://schemas.openxmlformats.org/wordprocessingml/2006/main">
        <w:t xml:space="preserve">2. పునరుత్థానం వెలుగులో నీతిమంతంగా జీవించడం యొక్క ప్రాముఖ్యత</w:t>
      </w:r>
    </w:p>
    <w:p/>
    <w:p>
      <w:r xmlns:w="http://schemas.openxmlformats.org/wordprocessingml/2006/main">
        <w:t xml:space="preserve">1. యోహాను 5:28-29 - "దీనినిబట్టి ఆశ్చర్యపడకుము, వారి సమాధులలో ఉన్నవారందరు ఆయన స్వరము విని, మేలు చేసినవారు బ్రదుకుటకు బయటికి వచ్చే సమయము రాబోతుంది. చెడు చేసినవాడెవడో శిక్షించబడతాడు."</w:t>
      </w:r>
    </w:p>
    <w:p/>
    <w:p>
      <w:r xmlns:w="http://schemas.openxmlformats.org/wordprocessingml/2006/main">
        <w:t xml:space="preserve">2. 1 కొరింథీయులు 15:51-52 - "వినండి, నేను మీకు ఒక రహస్యం చెప్తున్నాను: మనమందరం నిద్రపోము, కానీ మనమందరం ఒక్క క్షణంలో, రెప్పపాటులో, చివరి ట్రంపెట్ వద్ద మార్చబడతాము. ట్రంపెట్ కోసం ధ్వనిస్తుంది, చనిపోయినవారు నాశనము లేకుండా లేపబడతారు మరియు మనం మార్చబడతాము."</w:t>
      </w:r>
    </w:p>
    <w:p/>
    <w:p>
      <w:r xmlns:w="http://schemas.openxmlformats.org/wordprocessingml/2006/main">
        <w:t xml:space="preserve">దానియేలు 12:3 మరియు జ్ఞానులు ఆకాశముయొక్క ప్రకాశమువలె ప్రకాశించుదురు; మరియు వారు ఎప్పటికీ మరియు ఎప్పటికీ నక్షత్రాలు వలె అనేక మందిని ధర్మానికి మళ్లిస్తారు.</w:t>
      </w:r>
    </w:p>
    <w:p/>
    <w:p>
      <w:r xmlns:w="http://schemas.openxmlformats.org/wordprocessingml/2006/main">
        <w:t xml:space="preserve">జ్ఞానులకు శాశ్వతమైన మహిమ లభిస్తుంది, ఇతరులను నీతి వైపు నడిపించే వారు నక్షత్రాల వలె ప్రకాశిస్తారు.</w:t>
      </w:r>
    </w:p>
    <w:p/>
    <w:p>
      <w:r xmlns:w="http://schemas.openxmlformats.org/wordprocessingml/2006/main">
        <w:t xml:space="preserve">1: మనం జ్ఞానవంతులుగా ఉండటానికి మరియు ఇతరులను నీతి వైపు నడిపించడానికి కృషి చేయాలి, అప్పుడు మనకు శాశ్వతమైన కీర్తి ప్రతిఫలం లభిస్తుంది.</w:t>
      </w:r>
    </w:p>
    <w:p/>
    <w:p>
      <w:r xmlns:w="http://schemas.openxmlformats.org/wordprocessingml/2006/main">
        <w:t xml:space="preserve">2: మనం ఇతరులకు వెలుగుగా ఉండి, వారిని ధర్మమార్గంలో నడిపించి, కీర్తికి మార్గాన్ని చూపుతాము.</w:t>
      </w:r>
    </w:p>
    <w:p/>
    <w:p>
      <w:r xmlns:w="http://schemas.openxmlformats.org/wordprocessingml/2006/main">
        <w:t xml:space="preserve">1: మత్తయి 5:14-16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p>
      <w:r xmlns:w="http://schemas.openxmlformats.org/wordprocessingml/2006/main">
        <w:t xml:space="preserve">2: రోమన్లు 10:14-15 అయితే, వారు నమ్మని వ్యక్తిని ఎలా పిలవగలరు? మరియు వారు వినని వ్యక్తిని ఎలా నమ్ముతారు? మరియు ఎవరైనా వారికి బోధించకుండా వారు ఎలా వినగలరు? మరియు ఎవరైనా పంపబడకపోతే ఎలా బోధించగలరు? ఇలా వ్రాయబడి ఉంది: శుభవార్త తెచ్చేవారి పాదాలు ఎంత అందంగా ఉంటాయి!</w:t>
      </w:r>
    </w:p>
    <w:p/>
    <w:p>
      <w:r xmlns:w="http://schemas.openxmlformats.org/wordprocessingml/2006/main">
        <w:t xml:space="preserve">డేనియల్ 12:4 అయితే, ఓ డేనియల్, అంత్యకాలం వరకు మాటలు మూసుకుని, పుస్తకానికి ముద్ర వేయండి;</w:t>
      </w:r>
    </w:p>
    <w:p/>
    <w:p>
      <w:r xmlns:w="http://schemas.openxmlformats.org/wordprocessingml/2006/main">
        <w:t xml:space="preserve">డేనియల్ పుస్తకం చాలా మంది ప్రయాణించే వరకు మరియు జ్ఞానం విస్తరిస్తున్న చివరి వరకు ముద్రించబడి ఉంటుంది.</w:t>
      </w:r>
    </w:p>
    <w:p/>
    <w:p>
      <w:r xmlns:w="http://schemas.openxmlformats.org/wordprocessingml/2006/main">
        <w:t xml:space="preserve">1. జ్ఞానాన్ని పెంచుకోవడం యొక్క ప్రాముఖ్యత - డేనియల్ 12:4</w:t>
      </w:r>
    </w:p>
    <w:p/>
    <w:p>
      <w:r xmlns:w="http://schemas.openxmlformats.org/wordprocessingml/2006/main">
        <w:t xml:space="preserve">2. ముగింపు సమయాన్ని అర్థం చేసుకోవడం - డేనియల్ 12:4</w:t>
      </w:r>
    </w:p>
    <w:p/>
    <w:p>
      <w:r xmlns:w="http://schemas.openxmlformats.org/wordprocessingml/2006/main">
        <w:t xml:space="preserve">1. సామెతలు 4:7 - "జ్ఞానానికి ఆరంభం ఇది: జ్ఞానాన్ని పొందండి మరియు మీకు ఏది లభిస్తే, అంతర్దృష్టిని పొందండి"</w:t>
      </w:r>
    </w:p>
    <w:p/>
    <w:p>
      <w:r xmlns:w="http://schemas.openxmlformats.org/wordprocessingml/2006/main">
        <w:t xml:space="preserve">2. ప్రసంగి 1:18 - "ఎందుకంటే ఎక్కువ జ్ఞానంలో చాలా బాధ ఉంటుంది, మరియు జ్ఞానాన్ని పెంచేవాడు దుఃఖాన్ని పెంచుతాడు."</w:t>
      </w:r>
    </w:p>
    <w:p/>
    <w:p>
      <w:r xmlns:w="http://schemas.openxmlformats.org/wordprocessingml/2006/main">
        <w:t xml:space="preserve">దానియేలు 12:5 అప్పుడు నేను దానియేలు చూచినప్పుడు, ఇదిగో నది ఒడ్డున ఒకడు, నది ఒడ్డున మరొకడు నిలువబడి యుండెను.</w:t>
      </w:r>
    </w:p>
    <w:p/>
    <w:p>
      <w:r xmlns:w="http://schemas.openxmlformats.org/wordprocessingml/2006/main">
        <w:t xml:space="preserve">ఒక దేవదూత నదికి ఇరువైపులా నిలబడి ఉన్నట్లు ప్రకరణం వివరిస్తుంది.</w:t>
      </w:r>
    </w:p>
    <w:p/>
    <w:p>
      <w:r xmlns:w="http://schemas.openxmlformats.org/wordprocessingml/2006/main">
        <w:t xml:space="preserve">1. వినయం యొక్క ప్రాముఖ్యత - యేసు మన జీవితాలకు సంరక్షకునిగా ఎలా నిలుస్తాడు</w:t>
      </w:r>
    </w:p>
    <w:p/>
    <w:p>
      <w:r xmlns:w="http://schemas.openxmlformats.org/wordprocessingml/2006/main">
        <w:t xml:space="preserve">2. విశ్వాసం యొక్క శక్తి - దేవదూతల ఉనికి దేవుని ప్రేమకు గుర్తుగా ఎలా ఉపయోగపడుతుంది</w:t>
      </w:r>
    </w:p>
    <w:p/>
    <w:p>
      <w:r xmlns:w="http://schemas.openxmlformats.org/wordprocessingml/2006/main">
        <w:t xml:space="preserve">1. యెషయా 43:2 - "నీవు నీళ్లను దాటినప్పుడు, నేను నీకు తోడుగా ఉంటాను, నీవు నదుల గుండా వెళ్ళినప్పుడు, అవి నిన్ను తుడిచివేయవు. నేను యెహోవాను, నీ దేవుడను, ఇశ్రాయేలీయుల పరిశుద్ధుడిని. , నీ రక్షకుడు"</w:t>
      </w:r>
    </w:p>
    <w:p/>
    <w:p>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p>
      <w:r xmlns:w="http://schemas.openxmlformats.org/wordprocessingml/2006/main">
        <w:t xml:space="preserve">దానియేలు 12:6 మరియు ఒకడు నారబట్టలు ధరించి నదీజలములమీదనున్న వానితో ఇట్లనెను-ఈ అద్భుతములకు అంతము ఎన్నాళ్లు?</w:t>
      </w:r>
    </w:p>
    <w:p/>
    <w:p>
      <w:r xmlns:w="http://schemas.openxmlformats.org/wordprocessingml/2006/main">
        <w:t xml:space="preserve">నారబట్టలు ధరించిన వ్యక్తి అద్భుతాలు ముగిసే వరకు ఎంతకాలం ఉంటుందని అడిగారు.</w:t>
      </w:r>
    </w:p>
    <w:p/>
    <w:p>
      <w:r xmlns:w="http://schemas.openxmlformats.org/wordprocessingml/2006/main">
        <w:t xml:space="preserve">1. కష్ట సమయాల్లో ఎలా పట్టుదలతో ఉండాలి - డేనియల్ 12:6</w:t>
      </w:r>
    </w:p>
    <w:p/>
    <w:p>
      <w:r xmlns:w="http://schemas.openxmlformats.org/wordprocessingml/2006/main">
        <w:t xml:space="preserve">2. విశ్వాసం యొక్క శక్తి - డేనియల్ 12:6</w:t>
      </w:r>
    </w:p>
    <w:p/>
    <w:p>
      <w:r xmlns:w="http://schemas.openxmlformats.org/wordprocessingml/2006/main">
        <w:t xml:space="preserve">1. హబక్కూక్ 2:3 - "దర్శనం ఇంకా నిర్ణీత సమయానికి ఉంది, కానీ చివరికి అది మాట్లాడుతుంది మరియు అబద్ధం కాదు: అది ఆలస్యం అయినప్పటికీ, దాని కోసం వేచి ఉండండి; అది ఖచ్చితంగా వస్తుంది, అది ఆగదు."</w:t>
      </w:r>
    </w:p>
    <w:p/>
    <w:p>
      <w:r xmlns:w="http://schemas.openxmlformats.org/wordprocessingml/2006/main">
        <w:t xml:space="preserve">2. రోమన్లు 8:18 - "ఈ కాలపు బాధలు మనలో బయలుపరచబడే మహిమతో పోల్చడానికి తగినవి కాదని నేను భావిస్తున్నాను."</w:t>
      </w:r>
    </w:p>
    <w:p/>
    <w:p>
      <w:r xmlns:w="http://schemas.openxmlformats.org/wordprocessingml/2006/main">
        <w:t xml:space="preserve">దానియేలు 12:7 మరియు నారబట్టలు ధరించుకొని నదీజలములమీదనున్న ఆ మనుష్యుడు తన కుడిచేతిని ఎడమచేతిని స్వర్గము వైపుకు ఎత్తి, నిత్యము జీవించు వానితో ప్రమాణము చేయుట నేను విన్నాను. సమయం, సమయాలు మరియు సగం; మరియు అతను పవిత్ర ప్రజల శక్తిని చెదరగొట్టడానికి పూర్తి చేసిన తర్వాత, ఇవన్నీ పూర్తవుతాయి.</w:t>
      </w:r>
    </w:p>
    <w:p/>
    <w:p>
      <w:r xmlns:w="http://schemas.openxmlformats.org/wordprocessingml/2006/main">
        <w:t xml:space="preserve">నారబట్టలు ధరించిన వ్యక్తి పవిత్ర ప్రజల శక్తి చెల్లాచెదురుగా మరియు పనులు పూర్తయ్యే వరకు ఇది ఒక సమయం, సమయాలు మరియు సగం అని ప్రమాణం చేశాడు.</w:t>
      </w:r>
    </w:p>
    <w:p/>
    <w:p>
      <w:r xmlns:w="http://schemas.openxmlformats.org/wordprocessingml/2006/main">
        <w:t xml:space="preserve">1. పవిత్ర ప్రజల శక్తి: దేవుని బలం మరియు రక్షణ</w:t>
      </w:r>
    </w:p>
    <w:p/>
    <w:p>
      <w:r xmlns:w="http://schemas.openxmlformats.org/wordprocessingml/2006/main">
        <w:t xml:space="preserve">2. సమయం, సమయాలు మరియు సగం: దీని అర్థం ఏమిటి మరియు అది మన జీవితాలను ఎలా ప్రభావితం చేస్తుంది?</w:t>
      </w:r>
    </w:p>
    <w:p/>
    <w:p>
      <w:r xmlns:w="http://schemas.openxmlformats.org/wordprocessingml/2006/main">
        <w:t xml:space="preserve">1. ద్వితీయోపదేశకాండము 7:6-9 - నీవు నీ దేవుడైన ప్రభువునకు పరిశుద్ధమైన జనము.</w:t>
      </w:r>
    </w:p>
    <w:p/>
    <w:p>
      <w:r xmlns:w="http://schemas.openxmlformats.org/wordprocessingml/2006/main">
        <w:t xml:space="preserve">2. రోమన్లు 8: 31-34 - ఈ విషయాలకు మనం ఏమి చెప్పాలి? దేవుడు మనకు అండగా ఉంటే, మనకు వ్యతిరేకంగా ఎవరు ఉండగలరు?</w:t>
      </w:r>
    </w:p>
    <w:p/>
    <w:p>
      <w:r xmlns:w="http://schemas.openxmlformats.org/wordprocessingml/2006/main">
        <w:t xml:space="preserve">డేనియల్ 12:8 మరియు నేను విన్నాను, కానీ నాకు అర్థం కాలేదు;</w:t>
      </w:r>
    </w:p>
    <w:p/>
    <w:p>
      <w:r xmlns:w="http://schemas.openxmlformats.org/wordprocessingml/2006/main">
        <w:t xml:space="preserve">సంఘటనల ఫలితం ఏమిటని ప్రశ్నిస్తూ ప్రకరణం ఉంది.</w:t>
      </w:r>
    </w:p>
    <w:p/>
    <w:p>
      <w:r xmlns:w="http://schemas.openxmlformats.org/wordprocessingml/2006/main">
        <w:t xml:space="preserve">1. దేవుని ప్రణాళికపై నమ్మకం: ఫలితం ఎలా ఉన్నా, దేవుడు నియంత్రణలో ఉంటాడని తెలుసుకోవడం.</w:t>
      </w:r>
    </w:p>
    <w:p/>
    <w:p>
      <w:r xmlns:w="http://schemas.openxmlformats.org/wordprocessingml/2006/main">
        <w:t xml:space="preserve">2. అడగండి మరియు మీరు స్వీకరిస్తారు: విశ్వాసం మరియు సహనంతో దేవుని నుండి సమాధానాలు కోరడం.</w:t>
      </w:r>
    </w:p>
    <w:p/>
    <w:p>
      <w:r xmlns:w="http://schemas.openxmlformats.org/wordprocessingml/2006/main">
        <w:t xml:space="preserve">1.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w:t>
      </w:r>
    </w:p>
    <w:p/>
    <w:p>
      <w:r xmlns:w="http://schemas.openxmlformats.org/wordprocessingml/2006/main">
        <w:t xml:space="preserve">2. యాకోబు 1:5-6 – మీలో ఎవరికైనా జ్ఞానము లోపిస్తే, నింద లేకుండా అందరికీ ఉదారంగా ఇచ్చే దేవుణ్ణి అడగనివ్వండి, అది అతనికి ఇవ్వబడుతుంది.</w:t>
      </w:r>
    </w:p>
    <w:p/>
    <w:p>
      <w:r xmlns:w="http://schemas.openxmlformats.org/wordprocessingml/2006/main">
        <w:t xml:space="preserve">దానియేలు 12:9 మరియు అతడు &lt;&lt;దానియేలా, వెళ్ళు&gt;&gt; అంత్యకాలము వరకు మాటలు మూసి వేయబడి ముద్రింపబడి ఉన్నాయి.</w:t>
      </w:r>
    </w:p>
    <w:p/>
    <w:p>
      <w:r xmlns:w="http://schemas.openxmlformats.org/wordprocessingml/2006/main">
        <w:t xml:space="preserve">దానియేలు మాటలు అంత్యకాలం వరకు ముద్రించబడ్డాయి.</w:t>
      </w:r>
    </w:p>
    <w:p/>
    <w:p>
      <w:r xmlns:w="http://schemas.openxmlformats.org/wordprocessingml/2006/main">
        <w:t xml:space="preserve">1: ఇప్పుడు జీవించడం: ప్రస్తుతం మన వద్ద ఉన్న వాటిని మెచ్చుకోవడం</w:t>
      </w:r>
    </w:p>
    <w:p/>
    <w:p>
      <w:r xmlns:w="http://schemas.openxmlformats.org/wordprocessingml/2006/main">
        <w:t xml:space="preserve">2: ఓపికగా నిరీక్షించడం: భగవంతుని సమయం పర్ఫెక్ట్ అని తెలుసుకోవడం</w:t>
      </w:r>
    </w:p>
    <w:p/>
    <w:p>
      <w:r xmlns:w="http://schemas.openxmlformats.org/wordprocessingml/2006/main">
        <w:t xml:space="preserve">1: ప్రసంగి 3:1-8</w:t>
      </w:r>
    </w:p>
    <w:p/>
    <w:p>
      <w:r xmlns:w="http://schemas.openxmlformats.org/wordprocessingml/2006/main">
        <w:t xml:space="preserve">2: జేమ్స్ 5:7-8</w:t>
      </w:r>
    </w:p>
    <w:p/>
    <w:p>
      <w:r xmlns:w="http://schemas.openxmlformats.org/wordprocessingml/2006/main">
        <w:t xml:space="preserve">డేనియల్ 12:10 అనేకులు శుద్ధి చేయబడి, తెల్లగా చేయబడి, పరీక్షించబడుదురు; అయితే దుర్మార్గులు చెడుగా ప్రవర్తిస్తారు, దుర్మార్గులెవ్వరూ అర్థం చేసుకోరు. కానీ జ్ఞానులు అర్థం చేసుకుంటారు.</w:t>
      </w:r>
    </w:p>
    <w:p/>
    <w:p>
      <w:r xmlns:w="http://schemas.openxmlformats.org/wordprocessingml/2006/main">
        <w:t xml:space="preserve">చాలామంది శుద్ధి చేయబడతారు మరియు పరీక్షించబడతారు, అయినప్పటికీ దుర్మార్గులు చెడ్డవారుగా ఉంటారు మరియు జ్ఞానులు మాత్రమే అర్థం చేసుకుంటారు.</w:t>
      </w:r>
    </w:p>
    <w:p/>
    <w:p>
      <w:r xmlns:w="http://schemas.openxmlformats.org/wordprocessingml/2006/main">
        <w:t xml:space="preserve">1: మనం ఎల్లప్పుడూ జ్ఞానవంతులుగా మరియు అవగాహన కలిగి ఉండటానికి ప్రయత్నించాలి, తద్వారా మనం శుద్ధి చేయబడతాము మరియు పరీక్షించబడతాము.</w:t>
      </w:r>
    </w:p>
    <w:p/>
    <w:p>
      <w:r xmlns:w="http://schemas.openxmlformats.org/wordprocessingml/2006/main">
        <w:t xml:space="preserve">2: దేవుని ప్రేమ ఎడతెగనిది మరియు జ్ఞానులు శుద్ధి చేయబడతారు మరియు పరీక్షించబడతారు, దుష్టత్వం ద్వారా కూడా మిగిలి ఉండవచ్చు.</w:t>
      </w:r>
    </w:p>
    <w:p/>
    <w:p>
      <w:r xmlns:w="http://schemas.openxmlformats.org/wordprocessingml/2006/main">
        <w:t xml:space="preserve">1: యెషయా 8:20 - "ధర్మశాస్త్రము మరియు సాక్ష్యము: వారు ఈ మాట ప్రకారము మాట్లాడకుంటే, వారిలో వెలుగు లేనందున."</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p>
      <w:r xmlns:w="http://schemas.openxmlformats.org/wordprocessingml/2006/main">
        <w:t xml:space="preserve">దానియేలు 12:11 మరియు ప్రతిదినము బలి తీసివేయబడును, మరియు నిర్జనము చేయు హేయమైనది వేయి రెండువందల తొంభై దినములు.</w:t>
      </w:r>
    </w:p>
    <w:p/>
    <w:p>
      <w:r xmlns:w="http://schemas.openxmlformats.org/wordprocessingml/2006/main">
        <w:t xml:space="preserve">డేనియల్ 12:11 రోజువారీ బలి తీసివేయబడిన సమయం నుండి 1,290 రోజుల వ్యవధిని అంచనా వేస్తుంది మరియు నిర్జనంగా చేసే అసహ్యకరమైనది ఏర్పాటు చేయబడింది.</w:t>
      </w:r>
    </w:p>
    <w:p/>
    <w:p>
      <w:r xmlns:w="http://schemas.openxmlformats.org/wordprocessingml/2006/main">
        <w:t xml:space="preserve">1. ది స్పిరిట్ ఆఫ్ ప్రొఫెసీ: డేనియల్ 12:11ని అర్థం చేసుకోవడం</w:t>
      </w:r>
    </w:p>
    <w:p/>
    <w:p>
      <w:r xmlns:w="http://schemas.openxmlformats.org/wordprocessingml/2006/main">
        <w:t xml:space="preserve">2. ప్రభువు దినం కోసం సిద్ధమౌతోంది: క్షణం జీవించడం</w:t>
      </w:r>
    </w:p>
    <w:p/>
    <w:p>
      <w:r xmlns:w="http://schemas.openxmlformats.org/wordprocessingml/2006/main">
        <w:t xml:space="preserve">1. యెషయా 2:12 – గర్విష్ఠులును గంభీరమైనవారును ఉన్నతమైన ప్రతి ఒక్కరికి సైన్యములకధిపతియగు ప్రభువు దినము కలుగును; మరియు అతడు తగ్గించబడతాడు.</w:t>
      </w:r>
    </w:p>
    <w:p/>
    <w:p>
      <w:r xmlns:w="http://schemas.openxmlformats.org/wordprocessingml/2006/main">
        <w:t xml:space="preserve">2. ప్రకటన 3:10 - నీవు నా సహనమును గూర్చిన మాటను గైకొనియున్నావు గనుక, భూలోకములో నివసించువారిని శోధించుటకై లోకమంతటిమీదికి రాబోవు ప్రలోభాల గడియ నుండి నేను నిన్ను కాపాడతాను.</w:t>
      </w:r>
    </w:p>
    <w:p/>
    <w:p>
      <w:r xmlns:w="http://schemas.openxmlformats.org/wordprocessingml/2006/main">
        <w:t xml:space="preserve">దానియేలు 12:12 వెయ్యి మూడువందల ముప్పై రోజులు వేచియుండి వచ్చువాడు ధన్యుడు.</w:t>
      </w:r>
    </w:p>
    <w:p/>
    <w:p>
      <w:r xmlns:w="http://schemas.openxmlformats.org/wordprocessingml/2006/main">
        <w:t xml:space="preserve">దేవుని నమ్మకమైన అనుచరులు సమయం ముగింపు కోసం ఎదురు చూస్తున్నందున ఈ పద్యం సహనం మరియు పట్టుదల యొక్క ప్రాముఖ్యతను నొక్కి చెబుతుంది.</w:t>
      </w:r>
    </w:p>
    <w:p/>
    <w:p>
      <w:r xmlns:w="http://schemas.openxmlformats.org/wordprocessingml/2006/main">
        <w:t xml:space="preserve">1. క్రైస్తవ జీవితంలో సహనం యొక్క విలువ</w:t>
      </w:r>
    </w:p>
    <w:p/>
    <w:p>
      <w:r xmlns:w="http://schemas.openxmlformats.org/wordprocessingml/2006/main">
        <w:t xml:space="preserve">2. కష్టాలను ఎదుర్కోవడంలో పట్టుదలతో ఉండండి: డేనియల్ 12:12 నుండి పాఠాలు</w:t>
      </w:r>
    </w:p>
    <w:p/>
    <w:p>
      <w:r xmlns:w="http://schemas.openxmlformats.org/wordprocessingml/2006/main">
        <w:t xml:space="preserve">1. యాకోబు 5:7-11 - బాధలో ఓర్పు</w:t>
      </w:r>
    </w:p>
    <w:p/>
    <w:p>
      <w:r xmlns:w="http://schemas.openxmlformats.org/wordprocessingml/2006/main">
        <w:t xml:space="preserve">2. యెషయా 40:31 - జీవిత ప్రయాణానికి ఓర్పు మరియు బలం</w:t>
      </w:r>
    </w:p>
    <w:p/>
    <w:p>
      <w:r xmlns:w="http://schemas.openxmlformats.org/wordprocessingml/2006/main">
        <w:t xml:space="preserve">డేనియల్ 12:13 అయితే అంతము వరకు నీవు వెళ్లుము;</w:t>
      </w:r>
    </w:p>
    <w:p/>
    <w:p>
      <w:r xmlns:w="http://schemas.openxmlformats.org/wordprocessingml/2006/main">
        <w:t xml:space="preserve">అతను విశ్రాంతి తీసుకుంటాడని మరియు రోజుల చివరిలో తన స్థలంలో నిలబడతాడని డేనియల్‌కు జోస్యం ఇవ్వబడింది.</w:t>
      </w:r>
    </w:p>
    <w:p/>
    <w:p>
      <w:r xmlns:w="http://schemas.openxmlformats.org/wordprocessingml/2006/main">
        <w:t xml:space="preserve">1. ఎటర్నల్ రెస్ట్ యొక్క వాగ్దానం: అంతిమ సమయానికి ఎలా సిద్ధం కావాలి</w:t>
      </w:r>
    </w:p>
    <w:p/>
    <w:p>
      <w:r xmlns:w="http://schemas.openxmlformats.org/wordprocessingml/2006/main">
        <w:t xml:space="preserve">2. మీ లాట్‌లో నిలబడటం: విశ్వాసంతో కూడిన జీవితాన్ని ఎలా గడపాలి</w:t>
      </w:r>
    </w:p>
    <w:p/>
    <w:p>
      <w:r xmlns:w="http://schemas.openxmlformats.org/wordprocessingml/2006/main">
        <w:t xml:space="preserve">1. రోమన్లు 8:18-39 - ది హోప్ ఆఫ్ గ్లోరీ</w:t>
      </w:r>
    </w:p>
    <w:p/>
    <w:p>
      <w:r xmlns:w="http://schemas.openxmlformats.org/wordprocessingml/2006/main">
        <w:t xml:space="preserve">2. హెబ్రీయులు 4:1-11 - దేవుని ప్రజలకు విశ్రాంతి యొక్క వాగ్దానం</w:t>
      </w:r>
    </w:p>
    <w:p/>
    <w:p>
      <w:r xmlns:w="http://schemas.openxmlformats.org/wordprocessingml/2006/main">
        <w:t xml:space="preserve">హోషేయ 1వ అధ్యాయం హోషేయ ప్రవక్తను పరిచయం చేస్తుంది మరియు నమ్మకద్రోహులైన ఇశ్రాయేలు ప్రజలతో దేవుని సంబంధాన్ని ప్రతిబింబించే ప్రతీకాత్మక కథనాన్ని అందిస్తుంది. అధ్యాయం వారి ఆధ్యాత్మిక వ్యభిచారం యొక్క పరిణామాలను మరియు భవిష్యత్తు పునరుద్ధరణ యొక్క వాగ్దానాన్ని హైలైట్ చేస్తుంది.</w:t>
      </w:r>
    </w:p>
    <w:p/>
    <w:p>
      <w:r xmlns:w="http://schemas.openxmlformats.org/wordprocessingml/2006/main">
        <w:t xml:space="preserve">1వ పేరా: ఇజ్రాయెల్ యొక్క ఆధ్యాత్మిక వ్యభిచారానికి ప్రతీకగా వేశ్య భార్యను మరియు వేశ్య పిల్లలను కనమని అతనికి సూచించే లార్డ్ హోషేయ వద్దకు వస్తున్న మాటతో అధ్యాయం ప్రారంభమవుతుంది (హోసియా 1:2).</w:t>
      </w:r>
    </w:p>
    <w:p/>
    <w:p>
      <w:r xmlns:w="http://schemas.openxmlformats.org/wordprocessingml/2006/main">
        <w:t xml:space="preserve">2వ పేరా: హోసియా గోమెర్‌ను వివాహం చేసుకున్నాడు, అతను అతనికి ముగ్గురు పిల్లలను కన్నాడు. పిల్లల పేర్లు దేవుని తీర్పును మరియు ఇజ్రాయెల్ యొక్క అవిశ్వాసాన్ని సూచిస్తాయి: జెజ్రీల్, లో-రుహమా మరియు లో-అమ్మి (హోసియా 1:3-9).</w:t>
      </w:r>
    </w:p>
    <w:p/>
    <w:p>
      <w:r xmlns:w="http://schemas.openxmlformats.org/wordprocessingml/2006/main">
        <w:t xml:space="preserve">3వ పేరా: జెజ్రీల్ అనే పేరు యెజ్రీల్ నగరంలో జరిగిన రక్తపాతం కోసం యెహూ ఇంటిపై దేవుని తీర్పును సూచిస్తుంది. లో-రుహమా అనే పేరు దేవుడు ఇకపై ఇశ్రాయేలు ఇంటిపై కనికరం చూపడు అని సూచిస్తుంది. లో-అమ్మీ అనే పేరు ఇశ్రాయేలు ఇకపై దేవుని ప్రజలు కాదని సూచిస్తుంది (హోసియా 1:4-9).</w:t>
      </w:r>
    </w:p>
    <w:p/>
    <w:p>
      <w:r xmlns:w="http://schemas.openxmlformats.org/wordprocessingml/2006/main">
        <w:t xml:space="preserve">4వ పేరా: ఇజ్రాయెల్ యొక్క అవిశ్వాసం మరియు వారు ఎదుర్కొనే పరిణామాలు ఉన్నప్పటికీ, దేవుడు భవిష్యత్తులో పునరుద్ధరణను వాగ్దానం చేస్తాడు. ఇశ్రాయేలీయుల సంఖ్య సముద్రతీరంలోని ఇసుకతో సమానంగా ఉంటుందని మరియు వారు "సజీవుడైన దేవుని కుమారులు" అని పిలువబడతారని అతను ప్రకటించాడు (హోషేయ 1:10-11).</w:t>
      </w:r>
    </w:p>
    <w:p/>
    <w:p>
      <w:r xmlns:w="http://schemas.openxmlformats.org/wordprocessingml/2006/main">
        <w:t xml:space="preserve">క్లుప్తంగా,</w:t>
      </w:r>
    </w:p>
    <w:p>
      <w:r xmlns:w="http://schemas.openxmlformats.org/wordprocessingml/2006/main">
        <w:t xml:space="preserve">హోషేయ 1వ అధ్యాయం హోషేయ ప్రవక్తను పరిచయం చేస్తుంది</w:t>
      </w:r>
    </w:p>
    <w:p>
      <w:r xmlns:w="http://schemas.openxmlformats.org/wordprocessingml/2006/main">
        <w:t xml:space="preserve">మరియు నమ్మకద్రోహమైన ఇజ్రాయెల్‌తో దేవుని సంబంధాన్ని ప్రతిబింబించే ప్రతీకాత్మక కథనాన్ని అందిస్తుంది,</w:t>
      </w:r>
    </w:p>
    <w:p>
      <w:r xmlns:w="http://schemas.openxmlformats.org/wordprocessingml/2006/main">
        <w:t xml:space="preserve">వారి ఆధ్యాత్మిక వ్యభిచారం యొక్క పరిణామాలను హైలైట్ చేస్తుంది</w:t>
      </w:r>
    </w:p>
    <w:p>
      <w:r xmlns:w="http://schemas.openxmlformats.org/wordprocessingml/2006/main">
        <w:t xml:space="preserve">మరియు భవిష్యత్ పునరుద్ధరణ యొక్క వాగ్దానం.</w:t>
      </w:r>
    </w:p>
    <w:p/>
    <w:p>
      <w:r xmlns:w="http://schemas.openxmlformats.org/wordprocessingml/2006/main">
        <w:t xml:space="preserve">వేశ్య భార్యను వివాహం చేసుకోవాలని మరియు వేశ్య పిల్లలను కనాలని హోషేయ యొక్క సూచన.</w:t>
      </w:r>
    </w:p>
    <w:p>
      <w:r xmlns:w="http://schemas.openxmlformats.org/wordprocessingml/2006/main">
        <w:t xml:space="preserve">గోమెర్‌తో హోసియా వివాహం మరియు ముగ్గురు సింబాలిక్ పిల్లల జననం: జెజ్రీల్, లో-రుహమా మరియు లో-అమ్మి.</w:t>
      </w:r>
    </w:p>
    <w:p>
      <w:r xmlns:w="http://schemas.openxmlformats.org/wordprocessingml/2006/main">
        <w:t xml:space="preserve">దేవుని తీర్పు మరియు ఇజ్రాయెల్ యొక్క నమ్మకద్రోహాన్ని సూచించే పేర్ల ప్రాముఖ్యత.</w:t>
      </w:r>
    </w:p>
    <w:p>
      <w:r xmlns:w="http://schemas.openxmlformats.org/wordprocessingml/2006/main">
        <w:t xml:space="preserve">భవిష్యత్తులో పునరుద్ధరణ మరియు ఇజ్రాయెల్ పిల్లల సంఖ్య పెరుగుదల వాగ్దానం.</w:t>
      </w:r>
    </w:p>
    <w:p/>
    <w:p>
      <w:r xmlns:w="http://schemas.openxmlformats.org/wordprocessingml/2006/main">
        <w:t xml:space="preserve">హోషేయ యొక్క ఈ అధ్యాయం హోషేయ ప్రవక్తను పరిచయం చేస్తుంది మరియు ఇశ్రాయేలు నమ్మకద్రోహమైన ప్రజలతో దేవుని సంబంధాన్ని ప్రతిబింబించే ప్రతీకాత్మక కథనాన్ని అందిస్తుంది. ఇజ్రాయెల్ యొక్క ఆధ్యాత్మిక వ్యభిచారానికి ప్రతీకగా వేశ్య భార్యను మరియు వేశ్య పిల్లలను కలిగి ఉండమని హోసియా ప్రభువు మాట ద్వారా సూచించబడ్డాడు. అతను గోమెర్ అనే స్త్రీని వివాహం చేసుకున్నాడు, ఆమె అతనికి ముగ్గురు పిల్లలను కలిగి ఉంది. పిల్లల పేర్లు, జెజ్రీల్, లో-రుహమా మరియు లో-అమ్మీ, దేవుని తీర్పును మరియు ఇజ్రాయెల్ యొక్క అవిశ్వాసాన్ని సూచిస్తాయి. జెజ్రీల్ అనే పేరు యెజ్రీల్ నగరంలో జరిగిన రక్తపాతం కోసం యెహూ ఇంటిపై దేవుని తీర్పును సూచిస్తుంది. లో-రుహమా అనే పేరు దేవుడు ఇకపై ఇశ్రాయేలు ఇంటిపై కనికరం చూపడు అని సూచిస్తుంది. లో-అమ్మీ అనే పేరు ఇజ్రాయెల్ ఇకపై దేవుని ప్రజలుగా పరిగణించబడదని సూచిస్తుంది. ఇశ్రాయేలీయుల నమ్మకద్రోహం మరియు వారు ఎదుర్కొనే పరిణామాలు ఉన్నప్పటికీ, దేవుడు భవిష్యత్తులో పునరుద్ధరణను వాగ్దానం చేస్తున్నాడు. ఇశ్రాయేలీయుల సంఖ్య సముద్రతీరంలోని ఇసుకతో సమానంగా ఉంటుందని మరియు వారు "సజీవుడైన దేవుని కుమారులు" అని పిలవబడతారని అతను ప్రకటించాడు. ఈ అధ్యాయం ఆధ్యాత్మిక వ్యభిచారం యొక్క పరిణామాలను మరియు దేవుని ప్రజలకు భవిష్యత్తులో విముక్తి మరియు పునరుద్ధరణ యొక్క నిరీక్షణను హైలైట్ చేస్తుంది.</w:t>
      </w:r>
    </w:p>
    <w:p/>
    <w:p>
      <w:r xmlns:w="http://schemas.openxmlformats.org/wordprocessingml/2006/main">
        <w:t xml:space="preserve">హోషేయ 1:1 యూదా రాజులైన ఉజ్జియా, యోతాము, ఆహాజు, హిజ్కియా, ఇశ్రాయేలు రాజైన యోవాషు కుమారుడైన యరొబాము కాలంలో బెయేరీ కుమారుడైన హోషేయకు వచ్చిన యెహోవా వాక్కు. .</w:t>
      </w:r>
    </w:p>
    <w:p/>
    <w:p>
      <w:r xmlns:w="http://schemas.openxmlformats.org/wordprocessingml/2006/main">
        <w:t xml:space="preserve">యూదా, ఇశ్రాయేలు రాజుల కాలంలో హోషేయ ప్రభువు ప్రవక్త.</w:t>
      </w:r>
    </w:p>
    <w:p/>
    <w:p>
      <w:r xmlns:w="http://schemas.openxmlformats.org/wordprocessingml/2006/main">
        <w:t xml:space="preserve">1. దేవుడు తన సందేశాన్ని అందించడానికి ప్రజలను ఉపయోగిస్తాడు.</w:t>
      </w:r>
    </w:p>
    <w:p/>
    <w:p>
      <w:r xmlns:w="http://schemas.openxmlformats.org/wordprocessingml/2006/main">
        <w:t xml:space="preserve">2. మనం దేవునిచే ఉపయోగించబడటానికి సిద్ధంగా ఉండాలి.</w:t>
      </w:r>
    </w:p>
    <w:p/>
    <w:p>
      <w:r xmlns:w="http://schemas.openxmlformats.org/wordprocessingml/2006/main">
        <w:t xml:space="preserve">1. యెషయా 6:8 – అప్పుడు నేను ఎవరిని పంపాలి? మరియు మా కోసం ఎవరు వెళ్తారు? మరియు నేను, ఇదిగో ఉన్నాను. నన్ను పంపు!</w:t>
      </w:r>
    </w:p>
    <w:p/>
    <w:p>
      <w:r xmlns:w="http://schemas.openxmlformats.org/wordprocessingml/2006/main">
        <w:t xml:space="preserve">2. రోమీయులకు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హోషేయ 1:2 హోషేయ ద్వారా యెహోవా వాక్కు ప్రారంభం. మరియు యెహోవా హోషేయతో ఇలా అన్నాడు: “వెళ్లి వ్యభిచారిణిని మరియు వ్యభిచారపు పిల్లలను నీ దగ్గరకు తీసుకో.</w:t>
      </w:r>
    </w:p>
    <w:p/>
    <w:p>
      <w:r xmlns:w="http://schemas.openxmlformats.org/wordprocessingml/2006/main">
        <w:t xml:space="preserve">హోషేయను ప్రవక్తగా మరియు తన వాక్యాన్ని బోధించడానికి దేవుడు పిలిచాడు.</w:t>
      </w:r>
    </w:p>
    <w:p/>
    <w:p>
      <w:r xmlns:w="http://schemas.openxmlformats.org/wordprocessingml/2006/main">
        <w:t xml:space="preserve">1. పరిస్థితి ఎలా ఉన్నా తనపై విశ్వాసం మరియు నమ్మకం ఉంచమని దేవుడు మనలను పిలుస్తాడు.</w:t>
      </w:r>
    </w:p>
    <w:p/>
    <w:p>
      <w:r xmlns:w="http://schemas.openxmlformats.org/wordprocessingml/2006/main">
        <w:t xml:space="preserve">2. మనం ఎంత దూరమైనా దేవుడు మనల్ని ఎల్లప్పుడూ క్షమిస్తాడు.</w:t>
      </w:r>
    </w:p>
    <w:p/>
    <w:p>
      <w:r xmlns:w="http://schemas.openxmlformats.org/wordprocessingml/2006/main">
        <w:t xml:space="preserve">1. మత్తయి 18:12-14 - మీరు ఏమనుకుంటున్నారు? ఒక వ్యక్తికి వంద గొర్రెలు ఉంటే, వాటిలో ఒకటి తప్పుదారి పట్టినట్లయితే, అతను తొంభైతొమ్మిది గొర్రెలను పర్వతాల మీద విడిచిపెట్టి, దారితప్పినదానిని వెతకడం లేదా? అతను దానిని కనుగొంటే, నేను నిజంగా మీతో చెప్తున్నాను, అతను ఎప్పుడూ తప్పుదారి పట్టని తొంభైతొమ్మిది మంది కంటే దాని గురించి సంతోషిస్తాడు. కాబట్టి ఈ చిన్నవారిలో ఒకరు నశించిపోవాలనేది పరలోకంలో ఉన్న నా తండ్రికి ఇష్టం లేదు.</w:t>
      </w:r>
    </w:p>
    <w:p/>
    <w:p>
      <w:r xmlns:w="http://schemas.openxmlformats.org/wordprocessingml/2006/main">
        <w:t xml:space="preserve">2. యాకోబు 5:15 - మరియు విశ్వాసముతో కూడిన ప్రార్థన రోగిని రక్షించును, ప్రభువు వానిని లేపును. మరియు అతను పాపాలు చేసినట్లయితే, అతను క్షమించబడతాడు.</w:t>
      </w:r>
    </w:p>
    <w:p/>
    <w:p>
      <w:r xmlns:w="http://schemas.openxmlformats.org/wordprocessingml/2006/main">
        <w:t xml:space="preserve">హోషేయ 1:3 కాబట్టి అతడు వెళ్లి దిబ్లాయీము కుమార్తెయైన గోమెరును పట్టుకొనెను; అది గర్భం దాల్చి, అతనికి ఒక కొడుకును కన్నది.</w:t>
      </w:r>
    </w:p>
    <w:p/>
    <w:p>
      <w:r xmlns:w="http://schemas.openxmlformats.org/wordprocessingml/2006/main">
        <w:t xml:space="preserve">హోషేయ దేవునికి నమ్మకద్రోహాన్ని గోమెరుతో అతని వివాహంలో ఉదహరించారు.</w:t>
      </w:r>
    </w:p>
    <w:p/>
    <w:p>
      <w:r xmlns:w="http://schemas.openxmlformats.org/wordprocessingml/2006/main">
        <w:t xml:space="preserve">1. మన నమ్మకద్రోహం ఉన్నప్పటికీ దేవుని ప్రేమ షరతులు లేనిది.</w:t>
      </w:r>
    </w:p>
    <w:p/>
    <w:p>
      <w:r xmlns:w="http://schemas.openxmlformats.org/wordprocessingml/2006/main">
        <w:t xml:space="preserve">2. ఏ సంబంధానికైనా విశ్వాసమే పునాది.</w:t>
      </w:r>
    </w:p>
    <w:p/>
    <w:p>
      <w:r xmlns:w="http://schemas.openxmlformats.org/wordprocessingml/2006/main">
        <w:t xml:space="preserve">1. యోహాను 3:16,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2. 1 కొరింథీయులు 7:1-5, "ఇప్పుడు మీరు వ్రాసిన విషయాల గురించి: స్త్రీతో లైంగిక సంబంధాలు పెట్టుకోకపోవడమే పురుషునికి మంచిది. కానీ లైంగిక దుర్నీతికి టెంప్టేషన్ కారణంగా, ప్రతి పురుషుడు తన స్వంతదానిని కలిగి ఉండాలి. భార్య మరియు ప్రతి స్త్రీకి తన స్వంత భర్త, భర్త తన భార్యకు ఆమె వివాహ హక్కులను ఇవ్వాలి, అలాగే భార్య తన భర్తకు ఇవ్వాలి, ఎందుకంటే భార్యకు తన స్వంత శరీరంపై అధికారం లేదు, కానీ భర్తకు ఉంది, అలాగే భర్తకు లేదు. అతని స్వంత శరీరంపై అధికారం ఉంది, కానీ భార్య చేస్తుంది, మీరు ప్రార్థనలో పాల్గొనడానికి పరిమిత సమయం వరకు ఒప్పందం ద్వారా తప్ప ఒకరినొకరు దూరం చేసుకోకండి; కానీ సాతాను మీ కారణంగా మిమ్మల్ని శోధించకుండా ఉండటానికి మళ్లీ కలిసి రండి. స్వీయ నియంత్రణ లేకపోవడం."</w:t>
      </w:r>
    </w:p>
    <w:p/>
    <w:p>
      <w:r xmlns:w="http://schemas.openxmlformats.org/wordprocessingml/2006/main">
        <w:t xml:space="preserve">హోషేయ 1:4 మరియు యెహోవా అతనితో ఇట్లనెను అతనికి యెజ్రెయేలు అని పేరు పెట్టుము; యెహూ ఇంటివారిపై యెజ్రెయేలు రక్తానికి ప్రతీకారం తీర్చుకుని, ఇశ్రాయేలు ఇంటి రాజ్యాన్ని అంతం చేస్తాను.</w:t>
      </w:r>
    </w:p>
    <w:p/>
    <w:p>
      <w:r xmlns:w="http://schemas.openxmlformats.org/wordprocessingml/2006/main">
        <w:t xml:space="preserve">ఇశ్రాయేలు రాజ్యం యొక్క రాబోయే నాశనానికి ప్రతీకగా తన కుమారునికి యెజ్రెయేలు అని పేరు పెట్టమని దేవుడు హోషేయకు చెప్పాడు.</w:t>
      </w:r>
    </w:p>
    <w:p/>
    <w:p>
      <w:r xmlns:w="http://schemas.openxmlformats.org/wordprocessingml/2006/main">
        <w:t xml:space="preserve">1. దేవుని న్యాయం: జెజ్రీల్ రక్తం మరియు యెహూ హౌస్</w:t>
      </w:r>
    </w:p>
    <w:p/>
    <w:p>
      <w:r xmlns:w="http://schemas.openxmlformats.org/wordprocessingml/2006/main">
        <w:t xml:space="preserve">2. ఇజ్రాయెల్ రాజ్యం మరియు దేవుని ప్రణాళికలో దాని నెరవేర్పు</w:t>
      </w:r>
    </w:p>
    <w:p/>
    <w:p>
      <w:r xmlns:w="http://schemas.openxmlformats.org/wordprocessingml/2006/main">
        <w:t xml:space="preserve">1. యెషయా 10:5-7 - అష్షూరుకు అయ్యో, నా కోపపు కర్ర, ఎవరి చేతిలో నా ఉగ్రత గద! నేను అతనిని దైవభక్తి లేని దేశానికి వ్యతిరేకంగా పంపుతాను, నాకు కోపం తెప్పించే ప్రజలపై నేను అతనిని పంపుతాను, దోపిడీని స్వాధీనం చేసుకోవడానికి మరియు దోపిడీని లాక్కోవడానికి మరియు వీధుల్లో బురదలా వారిని తొక్కడానికి. అయితే ఇది ఆయన ఉద్దేశ్యం కాదు, ఆయన మనసులో ఉన్నది కాదు; అతని ఉద్దేశ్యం నాశనం చేయడం, అనేక దేశాలను అంతం చేయడం.</w:t>
      </w:r>
    </w:p>
    <w:p/>
    <w:p>
      <w:r xmlns:w="http://schemas.openxmlformats.org/wordprocessingml/2006/main">
        <w:t xml:space="preserve">2. ఆమోస్ 9:5-6 - ప్రభువు, సర్వశక్తిమంతుడైన యెహోవా, భూమిని తాకి అది కరిగిపోతుంది, మరియు దానిలో నివసించే వారందరూ దుఃఖిస్తారు, భూమి మొత్తం నైలు నదిలా పెరుగుతుంది, తరువాత ఈజిప్టు నదిలా మునిగిపోతుంది, నిర్మించేవాడు ఆకాశంలో తన ఎత్తైన భవనం మరియు భూమిపై దాని పునాదిని నెలకొల్పుతుంది, అతను సముద్ర జలాలను పిలిచి, భూమి ముఖం మీద వాటిని కుమ్మరిస్తాడు, యెహోవా అని అతని పేరు.</w:t>
      </w:r>
    </w:p>
    <w:p/>
    <w:p>
      <w:r xmlns:w="http://schemas.openxmlformats.org/wordprocessingml/2006/main">
        <w:t xml:space="preserve">హోషేయ 1:5 ఆ దినమున నేను యెజ్రెయేలు లోయలో ఇశ్రాయేలీయుల విల్లును విరుగగొట్టెదను.</w:t>
      </w:r>
    </w:p>
    <w:p/>
    <w:p>
      <w:r xmlns:w="http://schemas.openxmlformats.org/wordprocessingml/2006/main">
        <w:t xml:space="preserve">దేవుడు యెజ్రెయేలు లోయలో ఇశ్రాయేలు విల్లును విరిచేస్తాడు.</w:t>
      </w:r>
    </w:p>
    <w:p/>
    <w:p>
      <w:r xmlns:w="http://schemas.openxmlformats.org/wordprocessingml/2006/main">
        <w:t xml:space="preserve">1. దేవుని బలం: హోషేయ 1:5ని పరిశీలించడం</w:t>
      </w:r>
    </w:p>
    <w:p/>
    <w:p>
      <w:r xmlns:w="http://schemas.openxmlformats.org/wordprocessingml/2006/main">
        <w:t xml:space="preserve">2. ద మెర్సీ ఆఫ్ గాడ్: ఎ స్టడీ ఆఫ్ హోసియా 1:5</w:t>
      </w:r>
    </w:p>
    <w:p/>
    <w:p>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p>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హోషేయ 1:6 ఆమె మరల గర్భవతియై ఒక కుమార్తెను కనెను. మరియు దేవుడు అతనితో, “ఆమెకు లోరుహమా అని పేరు పెట్టండి. కానీ నేను వాటిని పూర్తిగా తీసివేస్తాను.</w:t>
      </w:r>
    </w:p>
    <w:p/>
    <w:p>
      <w:r xmlns:w="http://schemas.openxmlformats.org/wordprocessingml/2006/main">
        <w:t xml:space="preserve">దేవుడు ఇశ్రాయేలు హౌస్‌పై తీర్పును ప్రకటిస్తాడు, అతని దయను తొలగించి వారిని దూరంగా తీసుకువెళతాడు.</w:t>
      </w:r>
    </w:p>
    <w:p/>
    <w:p>
      <w:r xmlns:w="http://schemas.openxmlformats.org/wordprocessingml/2006/main">
        <w:t xml:space="preserve">1. దేవుని దయ సహిస్తుంది, కానీ ఒక పరిమితి ఉంది</w:t>
      </w:r>
    </w:p>
    <w:p/>
    <w:p>
      <w:r xmlns:w="http://schemas.openxmlformats.org/wordprocessingml/2006/main">
        <w:t xml:space="preserve">2. దేవుని ఆజ్ఞలను పాటించడం యొక్క ప్రాముఖ్యత</w:t>
      </w:r>
    </w:p>
    <w:p/>
    <w:p>
      <w:r xmlns:w="http://schemas.openxmlformats.org/wordprocessingml/2006/main">
        <w:t xml:space="preserve">1. రోమన్లు 11:22- కాబట్టి దేవుని మంచితనం మరియు తీవ్రతను చూడండి: వాటిపై పడింది, తీవ్రత; కానీ నీ వైపు, మంచితనం, నీవు అతని మంచితనంలో కొనసాగితే, లేకపోతే నీవు కూడా నరికివేయబడతావు.</w:t>
      </w:r>
    </w:p>
    <w:p/>
    <w:p>
      <w:r xmlns:w="http://schemas.openxmlformats.org/wordprocessingml/2006/main">
        <w:t xml:space="preserve">2. కీర్తనలు 145:8-9 "ప్రభువు దయగలవాడు, కనికరం కలవాడు, నిదానముగలవాడు, గొప్ప దయగలవాడు. ప్రభువు అందరికి మంచివాడు, మరియు అతని కనికరం అతని పనులన్నిటిపై ఉంది.</w:t>
      </w:r>
    </w:p>
    <w:p/>
    <w:p>
      <w:r xmlns:w="http://schemas.openxmlformats.org/wordprocessingml/2006/main">
        <w:t xml:space="preserve">హోషేయ 1:7 అయితే నేను యూదా వంశస్థులను కరుణించి వారి దేవుడైన యెహోవాచేత వారిని రక్షించెదను, వారిని విల్లువలనగాని, కత్తితోగాని, యుద్ధముచేతగాని, గుఱ్ఱములవలనగాని, గుఱ్ఱములవలనగాని రక్షించను.</w:t>
      </w:r>
    </w:p>
    <w:p/>
    <w:p>
      <w:r xmlns:w="http://schemas.openxmlformats.org/wordprocessingml/2006/main">
        <w:t xml:space="preserve">దేవుడు యూదా ఇంటిపై దయ చూపి వారిని రక్షించును, సైనిక శక్తితో కాదు, ఆయనపై వారి విశ్వాసం ద్వారా.</w:t>
      </w:r>
    </w:p>
    <w:p/>
    <w:p>
      <w:r xmlns:w="http://schemas.openxmlformats.org/wordprocessingml/2006/main">
        <w:t xml:space="preserve">1. విశ్వాసం యొక్క శక్తి: దేవునిపై నమ్మకం ఏ సవాలునైనా ఎలా అధిగమించగలదు</w:t>
      </w:r>
    </w:p>
    <w:p/>
    <w:p>
      <w:r xmlns:w="http://schemas.openxmlformats.org/wordprocessingml/2006/main">
        <w:t xml:space="preserve">2. దయ యొక్క మార్గం: దేవుని క్షమాపణ మరియు మా ప్రతిస్పందన</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తీసుకెళ్లబడినా మేము భయపడము.</w:t>
      </w:r>
    </w:p>
    <w:p/>
    <w:p>
      <w:r xmlns:w="http://schemas.openxmlformats.org/wordprocessingml/2006/main">
        <w:t xml:space="preserve">హోషేయ 1:8 ఆమె లోరుహమాకు కాన్పు చేయగా, ఆమె గర్భవతియై ఒక కుమారుని కనెను.</w:t>
      </w:r>
    </w:p>
    <w:p/>
    <w:p>
      <w:r xmlns:w="http://schemas.openxmlformats.org/wordprocessingml/2006/main">
        <w:t xml:space="preserve">హోషేయ భార్య వారి కుమార్తె లోరుహమాకు కాన్పు చేసి ఒక కుమారునికి జన్మనిచ్చింది.</w:t>
      </w:r>
    </w:p>
    <w:p/>
    <w:p>
      <w:r xmlns:w="http://schemas.openxmlformats.org/wordprocessingml/2006/main">
        <w:t xml:space="preserve">1. తల్లిదండ్రుల శక్తి: పిల్లలను ప్రేమ మరియు శ్రద్ధతో పెంచడం</w:t>
      </w:r>
    </w:p>
    <w:p/>
    <w:p>
      <w:r xmlns:w="http://schemas.openxmlformats.org/wordprocessingml/2006/main">
        <w:t xml:space="preserve">2. ఊహించని ఆశీర్వాదాలు: ఊహించని ప్రదేశాలలో ఆశ మరియు ఆనందాన్ని పొందడం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కీర్తనలు 127:3 పిల్లలు యెహోవా నుండి వచ్చిన వారసత్వం, సంతానం ఆయన నుండి ప్రతిఫలం.</w:t>
      </w:r>
    </w:p>
    <w:p/>
    <w:p>
      <w:r xmlns:w="http://schemas.openxmlformats.org/wordprocessingml/2006/main">
        <w:t xml:space="preserve">హోషేయ 1:9 అప్పుడు దేవుడు &lt;&lt;అతనికి లోఅమ్మి అని పేరు పెట్టండి, మీరు నా ప్రజలు కాదు, నేను మీ దేవుణ్ణి కాను.</w:t>
      </w:r>
    </w:p>
    <w:p/>
    <w:p>
      <w:r xmlns:w="http://schemas.openxmlformats.org/wordprocessingml/2006/main">
        <w:t xml:space="preserve">దేవుడు ఇశ్రాయేలు దేశాన్ని తిరస్కరిస్తాడు, తన రక్షణను తీసివేసి వారిని లోఅమ్మి అని పిలుస్తాడు.</w:t>
      </w:r>
    </w:p>
    <w:p/>
    <w:p>
      <w:r xmlns:w="http://schemas.openxmlformats.org/wordprocessingml/2006/main">
        <w:t xml:space="preserve">1. మనం ఆయన ఒడంబడికను ఉల్లంఘించినప్పుడు కూడా దేవుని విశ్వసనీయత.</w:t>
      </w:r>
    </w:p>
    <w:p/>
    <w:p>
      <w:r xmlns:w="http://schemas.openxmlformats.org/wordprocessingml/2006/main">
        <w:t xml:space="preserve">2. దేవుని మార్గదర్శకత్వం మరియు రక్షణను తిరస్కరించడం వల్ల కలిగే పరిణామాలు.</w:t>
      </w:r>
    </w:p>
    <w:p/>
    <w:p>
      <w:r xmlns:w="http://schemas.openxmlformats.org/wordprocessingml/2006/main">
        <w:t xml:space="preserve">1. ద్వితీయోపదేశకాండము 28:15-20 - ఇజ్రాయెల్‌తో దేవుని ఒడంబడిక మరియు అవిధేయత యొక్క పరిణామాలు.</w:t>
      </w:r>
    </w:p>
    <w:p/>
    <w:p>
      <w:r xmlns:w="http://schemas.openxmlformats.org/wordprocessingml/2006/main">
        <w:t xml:space="preserve">2. హోసియా 4:1-6 - దేవుని ఒడంబడిక మరియు తీర్పు హెచ్చరికలను తిరస్కరించడం వల్ల కలిగే పరిణామాలు.</w:t>
      </w:r>
    </w:p>
    <w:p/>
    <w:p>
      <w:r xmlns:w="http://schemas.openxmlformats.org/wordprocessingml/2006/main">
        <w:t xml:space="preserve">హోషేయ 1:10 అయితే ఇశ్రాయేలీయుల సంఖ్య సముద్రపు ఇసుకలా ఉంటుంది, అది కొలవబడదు మరియు లెక్కించబడదు; మరియు మీరు నా ప్రజలు కాదు అని వారితో చెప్పబడిన చోట, మీరు సజీవమైన దేవుని కుమారులని వారికి చెప్పబడును.</w:t>
      </w:r>
    </w:p>
    <w:p/>
    <w:p>
      <w:r xmlns:w="http://schemas.openxmlformats.org/wordprocessingml/2006/main">
        <w:t xml:space="preserve">ఇశ్రాయేలీయుల సంఖ్య లెక్కించడానికి చాలా ఎక్కువ అని ప్రభువు వాగ్దానం చేస్తున్నాడు మరియు వారు దేవుని ప్రజలుగా తిరస్కరించబడిన చోట, వారు సజీవ దేవుని కుమారులుగా అంగీకరించబడతారు.</w:t>
      </w:r>
    </w:p>
    <w:p/>
    <w:p>
      <w:r xmlns:w="http://schemas.openxmlformats.org/wordprocessingml/2006/main">
        <w:t xml:space="preserve">1. సమృద్ధిగా ఉన్న ప్రజల వాగ్దానం: సజీవుడైన దేవునికి దగ్గరగా ఉండటం</w:t>
      </w:r>
    </w:p>
    <w:p/>
    <w:p>
      <w:r xmlns:w="http://schemas.openxmlformats.org/wordprocessingml/2006/main">
        <w:t xml:space="preserve">2. ఒక కొలవలేని అద్భుతం: ఒక గొప్ప సమూహం యొక్క ఆశీర్వాదం</w:t>
      </w:r>
    </w:p>
    <w:p/>
    <w:p>
      <w:r xmlns:w="http://schemas.openxmlformats.org/wordprocessingml/2006/main">
        <w:t xml:space="preserve">1. రోమన్లు 9:25-26 - హోషేయలో ఆయన చెప్పినట్లుగా: నా ప్రజలు కాని వారిని నా ప్రజలు అని పిలుస్తాను; మరియు నేను ఆమెను నా ప్రియమైనది కాని నా ప్రియమైన అని పిలుస్తాను,</w:t>
      </w:r>
    </w:p>
    <w:p/>
    <w:p>
      <w:r xmlns:w="http://schemas.openxmlformats.org/wordprocessingml/2006/main">
        <w:t xml:space="preserve">2. యెషయా 54:2-3 - నీ గుడారపు స్థలమును విశాలపరచుము, నీ గుడారపు తెరలను వెడల్పు చేయుము, వెనుకడుగు వేయకుము; మీ త్రాడులను పొడిగించుకోండి, మీ వాటాలను బలపరచుకోండి. మీరు కుడి మరియు ఎడమ విస్తరించి ఉంటుంది కోసం; నీ సంతతి దేశములను నిర్మూలించి వారి నిర్జన పట్టణాలలో స్థిరపడతారు.</w:t>
      </w:r>
    </w:p>
    <w:p/>
    <w:p>
      <w:r xmlns:w="http://schemas.openxmlformats.org/wordprocessingml/2006/main">
        <w:t xml:space="preserve">హోషేయ 1:11 అప్పుడు యూదావారును ఇశ్రాయేలీయులును సమకూడి తమను తాము ఒకే తలగా నియమించుకొని దేశములోనుండి వచ్చుచున్నారు;</w:t>
      </w:r>
    </w:p>
    <w:p/>
    <w:p>
      <w:r xmlns:w="http://schemas.openxmlformats.org/wordprocessingml/2006/main">
        <w:t xml:space="preserve">యూదా మరియు ఇశ్రాయేలు పిల్లలు ఏకమై ఒక నాయకుడిని నియమించుకుంటారు మరియు దేశం నుండి అధిరోహిస్తారు. యెజ్రెయేలు దినము గొప్ప దినము అవుతుంది.</w:t>
      </w:r>
    </w:p>
    <w:p/>
    <w:p>
      <w:r xmlns:w="http://schemas.openxmlformats.org/wordprocessingml/2006/main">
        <w:t xml:space="preserve">1: మన మధ్య విభేదాలను పక్కనబెట్టి మనం కలిసి వచ్చినప్పుడు మనం ఐక్యంగా ఉండగలం.</w:t>
      </w:r>
    </w:p>
    <w:p/>
    <w:p>
      <w:r xmlns:w="http://schemas.openxmlformats.org/wordprocessingml/2006/main">
        <w:t xml:space="preserve">2: యెజ్రెయేలు రోజు మనం ఐక్యతను స్వీకరించి ఒకరినొకరు ప్రేమించుకునే గొప్ప రోజు అవుతుంది.</w:t>
      </w:r>
    </w:p>
    <w:p/>
    <w:p>
      <w:r xmlns:w="http://schemas.openxmlformats.org/wordprocessingml/2006/main">
        <w:t xml:space="preserve">1: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 శాంతి బంధంలో ఆత్మ యొక్క ఐక్యతను కొనసాగించడానికి ఆసక్తి కలిగి ఉంది.</w:t>
      </w:r>
    </w:p>
    <w:p/>
    <w:p>
      <w:r xmlns:w="http://schemas.openxmlformats.org/wordprocessingml/2006/main">
        <w:t xml:space="preserve">2: ఫిలిప్పీయులు 2:1-4 - కాబట్టి క్రీస్తులో ఏదైనా ప్రోత్సాహం, ప్రేమ నుండి ఏదైనా ఓదార్పు, ఆత్మలో ఏదైనా భాగస్వామ్యం, ఏదైనా ఆప్యాయత మరియు సానుభూతి ఉంటే, ఒకే మనస్సుతో, ఒకే ప్రేమతో, ఉండటం ద్వారా నా ఆనందాన్ని పూర్తి చేయండి. పూర్తి ఒప్పందంతో మరియు ఒక మనస్సుతో. స్వార్థపూరిత ఆశయం లేదా అహంకారంతో ఏమీ చేయకండి, కానీ వినయంతో ఇతరులను మీ కంటే ముఖ్యమైనవారిగా పరిగణించండి.</w:t>
      </w:r>
    </w:p>
    <w:p/>
    <w:p>
      <w:r xmlns:w="http://schemas.openxmlformats.org/wordprocessingml/2006/main">
        <w:t xml:space="preserve">హోషేయ అధ్యాయం 2 హోషేయ యొక్క ప్రవచనాత్మక సందేశాన్ని కొనసాగిస్తుంది, దేవుని ప్రేమను, తీర్పును మరియు అతని నమ్మకద్రోహ ప్రజలను చివరికి పునరుద్ధరించడాన్ని వర్ణిస్తుంది. ఇజ్రాయెల్ యొక్క ఆధ్యాత్మిక వ్యభిచారం మరియు వాటిని విమోచించాలనే దేవుని కోరిక యొక్క పరిణామాలను తెలియజేయడానికి అధ్యాయం శక్తివంతమైన చిత్రాలను ఉపయోగిస్తుంది.</w:t>
      </w:r>
    </w:p>
    <w:p/>
    <w:p>
      <w:r xmlns:w="http://schemas.openxmlformats.org/wordprocessingml/2006/main">
        <w:t xml:space="preserve">1వ పేరా: అధ్యాయం ఇజ్రాయెల్‌తో వాదించడానికి పిలుపుతో ప్రారంభమవుతుంది, వారిని అవిశ్వాసం మరియు విగ్రహారాధన అని ఆరోపించింది. దేవుడు ఇశ్రాయేలును వివస్త్రను చేసి, ఆమె అవమానాన్ని బట్టబయలు చేస్తానని మరియు ఆమె వేడుకలను అంతం చేస్తానని హెచ్చరించాడు (హోషేయ 2:2-3).</w:t>
      </w:r>
    </w:p>
    <w:p/>
    <w:p>
      <w:r xmlns:w="http://schemas.openxmlformats.org/wordprocessingml/2006/main">
        <w:t xml:space="preserve">2వ పేరా: ఆమె ద్రాక్షతోటలు, ఆమె ధాన్యం మరియు ఆమె ఉన్ని మరియు నారతో సహా ఇజ్రాయెల్ యొక్క ఆశీర్వాదాలను తీసివేయాలని దేవుడు తన ఉద్దేశ్యాన్ని ప్రకటించాడు. అతను ఆమె పాపాన్ని బహిర్గతం చేస్తాడు మరియు ఆమె తప్పుడు దేవుళ్లను వెంబడించడాన్ని అంతం చేస్తాడు (హోసియా 2:8-10).</w:t>
      </w:r>
    </w:p>
    <w:p/>
    <w:p>
      <w:r xmlns:w="http://schemas.openxmlformats.org/wordprocessingml/2006/main">
        <w:t xml:space="preserve">3వ పేరా: దేవుడు ఇజ్రాయెల్‌పై తన తీర్పు గురించి మాట్లాడాడు, ఆమె ఆనందాన్ని మరియు వేడుకలను ఎలా అంతం చేస్తాడో వివరిస్తాడు. అతను ఆమె ప్రేమికులను బహిర్గతం చేస్తాడు మరియు ఆమెకు అవమానాన్ని మరియు అవమానాన్ని తీసుకువస్తాడు (హోషేయ 2:11-13).</w:t>
      </w:r>
    </w:p>
    <w:p/>
    <w:p>
      <w:r xmlns:w="http://schemas.openxmlformats.org/wordprocessingml/2006/main">
        <w:t xml:space="preserve">4వ పేరా: ఇజ్రాయెల్ యొక్క అవిశ్వాసం ఉన్నప్పటికీ, దేవుడు ఆమెను తిరిగి అరణ్యంలోకి రప్పిస్తానని వాగ్దానం చేశాడు, అక్కడ అతను ఆమెతో మృదువుగా మాట్లాడి వారి ఒడంబడిక సంబంధాన్ని పునరుద్ధరిస్తాడు. అతను ఇశ్రాయేలు నోటి నుండి బయలు పేర్లను తీసివేసి, ఆమెను తనకు శాశ్వతంగా నిశ్చయించుకుంటాడు (హోషేయ 2:14-20).</w:t>
      </w:r>
    </w:p>
    <w:p/>
    <w:p>
      <w:r xmlns:w="http://schemas.openxmlformats.org/wordprocessingml/2006/main">
        <w:t xml:space="preserve">5వ పేరా: ప్రేమ, విశ్వాసం, నీతి, న్యాయం మరియు కరుణతో ప్రతిస్పందిస్తానని దేవుడు వాగ్దానం చేశాడు. అతను ఇజ్రాయెల్ యొక్క శ్రేయస్సును పునరుద్ధరించి, భూమిని ఆశీర్వదిస్తాడు మరియు వారు ప్రభువును తమ దేవుడిగా తెలుసుకుంటారు (హోషేయ 2:21-23).</w:t>
      </w:r>
    </w:p>
    <w:p/>
    <w:p>
      <w:r xmlns:w="http://schemas.openxmlformats.org/wordprocessingml/2006/main">
        <w:t xml:space="preserve">క్లుప్తంగా,</w:t>
      </w:r>
    </w:p>
    <w:p>
      <w:r xmlns:w="http://schemas.openxmlformats.org/wordprocessingml/2006/main">
        <w:t xml:space="preserve">హోషేయ 2వ అధ్యాయం హోషేయ ప్రవచన సందేశాన్ని కొనసాగిస్తుంది,</w:t>
      </w:r>
    </w:p>
    <w:p>
      <w:r xmlns:w="http://schemas.openxmlformats.org/wordprocessingml/2006/main">
        <w:t xml:space="preserve">దేవుని ప్రేమ, తీర్పు మరియు చివరికి పునరుద్ధరణను వర్ణిస్తుంది</w:t>
      </w:r>
    </w:p>
    <w:p>
      <w:r xmlns:w="http://schemas.openxmlformats.org/wordprocessingml/2006/main">
        <w:t xml:space="preserve">అతని నమ్మకద్రోహ ప్రజల.</w:t>
      </w:r>
    </w:p>
    <w:p/>
    <w:p>
      <w:r xmlns:w="http://schemas.openxmlformats.org/wordprocessingml/2006/main">
        <w:t xml:space="preserve">ఇజ్రాయెల్‌తో పోరాడటానికి కాల్ చేయండి మరియు అవిశ్వాసం మరియు విగ్రహారాధన ఆరోపణలు.</w:t>
      </w:r>
    </w:p>
    <w:p>
      <w:r xmlns:w="http://schemas.openxmlformats.org/wordprocessingml/2006/main">
        <w:t xml:space="preserve">ఆశీర్వాదాలను తీసివేయడం మరియు పాపం బహిర్గతం కావడం గురించి హెచ్చరిక.</w:t>
      </w:r>
    </w:p>
    <w:p>
      <w:r xmlns:w="http://schemas.openxmlformats.org/wordprocessingml/2006/main">
        <w:t xml:space="preserve">ఇజ్రాయెల్‌పై తీర్పు మరియు అవమానాల ప్రకటన.</w:t>
      </w:r>
    </w:p>
    <w:p>
      <w:r xmlns:w="http://schemas.openxmlformats.org/wordprocessingml/2006/main">
        <w:t xml:space="preserve">ఒడంబడిక సంబంధాల పునరుద్ధరణ మరియు పునరుద్ధరణ కోసం ఇజ్రాయెల్‌ను తిరిగి అరణ్యంలోకి ఆకర్షిస్తానని వాగ్దానం.</w:t>
      </w:r>
    </w:p>
    <w:p>
      <w:r xmlns:w="http://schemas.openxmlformats.org/wordprocessingml/2006/main">
        <w:t xml:space="preserve">దేవుని ప్రేమ, విశ్వసనీయత, నీతి, న్యాయం మరియు కరుణ యొక్క హామీ.</w:t>
      </w:r>
    </w:p>
    <w:p>
      <w:r xmlns:w="http://schemas.openxmlformats.org/wordprocessingml/2006/main">
        <w:t xml:space="preserve">శ్రేయస్సు, ఆశీర్వాదం మరియు ప్రభువును వారి దేవుడిగా తెలుసుకునే వాగ్దానం.</w:t>
      </w:r>
    </w:p>
    <w:p/>
    <w:p>
      <w:r xmlns:w="http://schemas.openxmlformats.org/wordprocessingml/2006/main">
        <w:t xml:space="preserve">హోషేయ యొక్క ఈ అధ్యాయం హోషేయ యొక్క భవిష్య సందేశాన్ని కొనసాగిస్తుంది, దేవుని ప్రేమను, తీర్పును మరియు అతని నమ్మకద్రోహ ప్రజలను చివరికి పునరుద్ధరించడాన్ని వర్ణిస్తుంది. ఇది ఇజ్రాయెల్‌తో పోరాడాలనే పిలుపుతో ప్రారంభమవుతుంది, అవి నమ్మకద్రోహం మరియు విగ్రహారాధన అని ఆరోపించాయి. దేవుడు ఇజ్రాయెల్‌ను వివస్త్రను చేస్తానని, ఆమె అవమానాన్ని బయటపెడతానని, ఆమె వేడుకలను అంతం చేస్తానని హెచ్చరించాడు. అతను ఇజ్రాయెల్ యొక్క ఆశీర్వాదాలను తీసివేయాలని మరియు ఆమె పాపాన్ని బహిర్గతం చేయాలని తన ఉద్దేశ్యాన్ని ప్రకటించాడు, ఆమె తప్పుడు దేవుళ్ళను వెంబడించడాన్ని ముగించాడు. దేవుడు ఇశ్రాయేలుపై తన తీర్పు గురించి మాట్లాడాడు, ఆమె ఆనందాన్ని మరియు వేడుకలను ఎలా అంతం చేస్తాడో వివరిస్తూ, ఆమె ప్రేమికులను బహిర్గతం చేసి, ఆమెకు అవమానం మరియు అవమానాన్ని తెస్తుంది. అయినప్పటికీ, ఇజ్రాయెల్ యొక్క అవిశ్వాసం ఉన్నప్పటికీ, దేవుడు ఆమెను తిరిగి అరణ్యంలోకి రప్పిస్తానని వాగ్దానం చేశాడు, అక్కడ అతను ఆమెతో మృదువుగా మాట్లాడి వారి ఒడంబడిక సంబంధాన్ని పునరుద్ధరిస్తాడు. అతను ఇశ్రాయేలు నోటి నుండి బయలు పేర్లను తీసివేసి, ఆమెను తనకు శాశ్వతంగా నిశ్చయించుకుంటాడు. ప్రేమ, విశ్వసనీయత, నీతి, న్యాయం మరియు కరుణతో ప్రతిస్పందిస్తానని దేవుడు వాగ్దానం చేస్తున్నాడు. అతను ఇశ్రాయేలు శ్రేయస్సును పునరుద్ధరించి, భూమిని ఆశీర్వదిస్తాడు మరియు వారు యెహోవాను తమ దేవుడిగా తెలుసుకుంటారు. ఈ అధ్యాయం ఇజ్రాయెల్ యొక్క అవిశ్వాసం మరియు విగ్రహారాధన యొక్క పరిణామాలను హైలైట్ చేస్తుంది, కానీ పునరుద్ధరణ మరియు వారి సంబంధాల పునరుద్ధరణ కోసం దేవుని కోరికను కూడా నొక్కి చెబుతుంది.</w:t>
      </w:r>
    </w:p>
    <w:p/>
    <w:p>
      <w:r xmlns:w="http://schemas.openxmlformats.org/wordprocessingml/2006/main">
        <w:t xml:space="preserve">హోషేయ 2:1 మీ సహోదరులతో, అమ్మీ; మరియు మీ సోదరీమణులకు, రుహమా.</w:t>
      </w:r>
    </w:p>
    <w:p/>
    <w:p>
      <w:r xmlns:w="http://schemas.openxmlformats.org/wordprocessingml/2006/main">
        <w:t xml:space="preserve">హోషేయ 2:1లోని ఈ భాగం ఇశ్రాయేలీయులను దేవుడు ఎన్నుకున్న ప్రజలుగా తమ గుర్తింపును గుర్తుంచుకోవాలని పిలుపునిచ్చారు.</w:t>
      </w:r>
    </w:p>
    <w:p/>
    <w:p>
      <w:r xmlns:w="http://schemas.openxmlformats.org/wordprocessingml/2006/main">
        <w:t xml:space="preserve">1: తన ప్రజల పట్ల దేవుని ప్రేమ - తాను ఎన్నుకున్న ప్రజల పట్ల దేవుని ప్రేమ స్థిరంగా ఉంటుంది మరియు వారు ఎంత దూరమైనా మారదు.</w:t>
      </w:r>
    </w:p>
    <w:p/>
    <w:p>
      <w:r xmlns:w="http://schemas.openxmlformats.org/wordprocessingml/2006/main">
        <w:t xml:space="preserve">2: మీరు ఎవరో గుర్తుంచుకోండి - దేవుడు ఎన్నుకున్న ప్రజలుగా మీ గుర్తింపును గుర్తుంచుకోండి మరియు ఆయనకు నమ్మకంగా ఉండండి.</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ద్వితీయోపదేశకాండము 7:6-9 - మీరు మీ దేవుడైన యెహోవాకు పవిత్రమైన ప్రజలు. మీ దేవుడైన యెహోవా భూమ్మీద ఉన్న సమస్త ప్రజలలో నుండి మిమ్మల్ని తన అమూల్యమైన ఆస్తి కోసం ఒక ప్రజలుగా ఎన్నుకున్నాడు. మీరు ప్రజలందరికంటే ఎక్కువ సంఖ్యలో ఉన్నందున యెహోవా మీపై తన ప్రేమను ఉంచి, మిమ్మల్ని ఎన్నుకున్నాడు, ఎందుకంటే మీరు అన్ని ప్రజలలో అతి తక్కువ మంది ఉన్నారు, కానీ యెహోవా నిన్ను ప్రేమిస్తున్నాడు మరియు అతను చేసిన ప్రమాణాన్ని నిలబెట్టుకున్నాడు. మీ పూర్వీకులకు, యెహోవా మిమ్మల్ని బలమైన హస్తంతో బయటికి రప్పించాడని మరియు ఈజిప్టు రాజైన ఫరో చేతిలో నుండి బానిసత్వం నుండి మిమ్మల్ని విమోచించాడు.</w:t>
      </w:r>
    </w:p>
    <w:p/>
    <w:p>
      <w:r xmlns:w="http://schemas.openxmlformats.org/wordprocessingml/2006/main">
        <w:t xml:space="preserve">హోషేయ 2:2 నీ తల్లితో వాదించుము, ఆమె నా భార్యను కాదు, నేను ఆమె భర్తను కాను.</w:t>
      </w:r>
    </w:p>
    <w:p/>
    <w:p>
      <w:r xmlns:w="http://schemas.openxmlformats.org/wordprocessingml/2006/main">
        <w:t xml:space="preserve">ఇశ్రాయేలు తన వ్యభిచారాల నుండి పశ్చాత్తాపపడమని ప్రభువు ఆజ్ఞాపించాడు.</w:t>
      </w:r>
    </w:p>
    <w:p/>
    <w:p>
      <w:r xmlns:w="http://schemas.openxmlformats.org/wordprocessingml/2006/main">
        <w:t xml:space="preserve">1. ఇశ్రాయేలు పశ్చాత్తాపపడి పాపాన్ని విడిచిపెట్టమని ప్రభువు పిలుపు</w:t>
      </w:r>
    </w:p>
    <w:p/>
    <w:p>
      <w:r xmlns:w="http://schemas.openxmlformats.org/wordprocessingml/2006/main">
        <w:t xml:space="preserve">2. పవిత్రత కొరకు ప్రభువు ఆజ్ఞలను అనుసరించడం</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గలతీయులకు 5:16-17 - "ఆత్మను అనుసరించి నడుచుకొనుడి, మరియు మీరు శరీర తృష్ణను నెరవేర్చుకోరని నేను చెప్పుచున్నాను. శరీరము ఆత్మకు విరోధముగాను, ఆత్మ శరీరమునకు విరోధముగాను ఆశపడును. మరియు ఇవి విరుద్ధమైనవి. ఒకదానికొకటి: మీరు చేయాలనుకున్న పనులను మీరు చేయలేరు."</w:t>
      </w:r>
    </w:p>
    <w:p/>
    <w:p>
      <w:r xmlns:w="http://schemas.openxmlformats.org/wordprocessingml/2006/main">
        <w:t xml:space="preserve">హోషేయ 2:3 నేను ఆమెను వివస్త్రను చేసి, ఆమె పుట్టిన రోజులాగా ఆమెను ఉంచి, ఆమెను అరణ్యముగా చేసి, ఎండిన నేలలాగా చేసి, దాహంతో ఆమెను చంపేస్తాను.</w:t>
      </w:r>
    </w:p>
    <w:p/>
    <w:p>
      <w:r xmlns:w="http://schemas.openxmlformats.org/wordprocessingml/2006/main">
        <w:t xml:space="preserve">ఇశ్రాయేలీయులు పశ్చాత్తాపపడకపోతే ఆమె సంపదను తీసివేసి, ఆమెను ఎండిన మరియు బంజరు భూమిగా మారుస్తానని దేవుడు హెచ్చరించాడు.</w:t>
      </w:r>
    </w:p>
    <w:p/>
    <w:p>
      <w:r xmlns:w="http://schemas.openxmlformats.org/wordprocessingml/2006/main">
        <w:t xml:space="preserve">1. మన చర్యలకు పరిణామాలు ఉంటాయి</w:t>
      </w:r>
    </w:p>
    <w:p/>
    <w:p>
      <w:r xmlns:w="http://schemas.openxmlformats.org/wordprocessingml/2006/main">
        <w:t xml:space="preserve">2. పశ్చాత్తాపపడండి మరియు పునరుద్ధరించబడండి</w:t>
      </w:r>
    </w:p>
    <w:p/>
    <w:p>
      <w:r xmlns:w="http://schemas.openxmlformats.org/wordprocessingml/2006/main">
        <w:t xml:space="preserve">1. హోషేయ 2:3</w:t>
      </w:r>
    </w:p>
    <w:p/>
    <w:p>
      <w:r xmlns:w="http://schemas.openxmlformats.org/wordprocessingml/2006/main">
        <w:t xml:space="preserve">2. లూకా 13:3 - "మీరు పశ్చాత్తాపపడకపోతే, మీరందరూ నశించిపోతారు."</w:t>
      </w:r>
    </w:p>
    <w:p/>
    <w:p>
      <w:r xmlns:w="http://schemas.openxmlformats.org/wordprocessingml/2006/main">
        <w:t xml:space="preserve">హోషేయ 2:4 మరియు నేను ఆమె పిల్లలను కరుణించను; ఎందుకంటే వారు వ్యభిచారపు పిల్లలు.</w:t>
      </w:r>
    </w:p>
    <w:p/>
    <w:p>
      <w:r xmlns:w="http://schemas.openxmlformats.org/wordprocessingml/2006/main">
        <w:t xml:space="preserve">పాప ప్రవర్తన గల పిల్లలపై దేవుని దయ లేకపోవడాన్ని ఈ ప్రకరణం వెల్లడిస్తుంది.</w:t>
      </w:r>
    </w:p>
    <w:p/>
    <w:p>
      <w:r xmlns:w="http://schemas.openxmlformats.org/wordprocessingml/2006/main">
        <w:t xml:space="preserve">1: దేవుని న్యాయం అతని దయను పొందేందుకు పశ్చాత్తాపం మరియు పవిత్రతను కోరుతుంది.</w:t>
      </w:r>
    </w:p>
    <w:p/>
    <w:p>
      <w:r xmlns:w="http://schemas.openxmlformats.org/wordprocessingml/2006/main">
        <w:t xml:space="preserve">2: దేవుని దయను పొందాలంటే మనం పాపపు ప్రవర్తనను విడిచిపెట్టాలి.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హోషేయ 2:5 వారి తల్లి వ్యభిచారము చేయుచున్నది, వారిని గర్భవతియైనది అవమానకరముగా చేయుచున్నది; నా రొట్టెను నా నీళ్లను నా ఉన్ని నా అవిసెను నా నూనెను నాకు ఇచ్చు నా ప్రియులను నేను వెదకుదును అనెను. త్రాగండి.</w:t>
      </w:r>
    </w:p>
    <w:p/>
    <w:p>
      <w:r xmlns:w="http://schemas.openxmlformats.org/wordprocessingml/2006/main">
        <w:t xml:space="preserve">హోషేయ పిల్లల తల్లి వ్యభిచారం చేసింది మరియు ఆమెకు ప్రాథమిక అవసరాలు అందించే తన ప్రేమికులను వెంబడించాలని నిర్ణయించుకుంది.</w:t>
      </w:r>
    </w:p>
    <w:p/>
    <w:p>
      <w:r xmlns:w="http://schemas.openxmlformats.org/wordprocessingml/2006/main">
        <w:t xml:space="preserve">1. మెటీరియల్ సౌకర్యాల కోసం మీ విలువలను త్యాగం చేయవద్దు</w:t>
      </w:r>
    </w:p>
    <w:p/>
    <w:p>
      <w:r xmlns:w="http://schemas.openxmlformats.org/wordprocessingml/2006/main">
        <w:t xml:space="preserve">2. తప్పుడు విగ్రహాలను అనుసరించవద్దు</w:t>
      </w:r>
    </w:p>
    <w:p/>
    <w:p>
      <w:r xmlns:w="http://schemas.openxmlformats.org/wordprocessingml/2006/main">
        <w:t xml:space="preserve">1. సామెతలు 12:11 - "తన భూమిలో పని చేసేవాడికి సమృద్ధిగా ఆహారం ఉంటుంది, కానీ ఊహలను వెంబడించేవాడు పేదరికంతో నిండి ఉంటాడు."</w:t>
      </w:r>
    </w:p>
    <w:p/>
    <w:p>
      <w:r xmlns:w="http://schemas.openxmlformats.org/wordprocessingml/2006/main">
        <w:t xml:space="preserve">2. మత్తయి 6:24 - "ఎవరూ ఇద్దరు యజమానులకు సేవ చేయలేరు. గాని మీరు ఒకరిని ద్వేషిస్తారు మరియు మరొకరిని ప్రేమిస్తారు, లేదా మీరు ఒకరికి అంకితభావం కలిగి ఉంటారు మరియు మరొకరిని తృణీకరిస్తారు. మీరు దేవునికి మరియు డబ్బుకు సేవ చేయలేరు."</w:t>
      </w:r>
    </w:p>
    <w:p/>
    <w:p>
      <w:r xmlns:w="http://schemas.openxmlformats.org/wordprocessingml/2006/main">
        <w:t xml:space="preserve">హోషేయ 2:6 కాబట్టి, ఇదిగో, నేను నీ మార్గమును ముళ్ళతో కప్పి, ఆమె తన త్రోవలను కనుగొనకుండా గోడ చేస్తాను.</w:t>
      </w:r>
    </w:p>
    <w:p/>
    <w:p>
      <w:r xmlns:w="http://schemas.openxmlformats.org/wordprocessingml/2006/main">
        <w:t xml:space="preserve">విశ్వాసఘాతుకమైన ప్రజల దారులను దేవుడు అడ్డుకుంటాడు, తద్వారా వారు తన వద్దకు తిరిగి వెళ్లలేరు.</w:t>
      </w:r>
    </w:p>
    <w:p/>
    <w:p>
      <w:r xmlns:w="http://schemas.openxmlformats.org/wordprocessingml/2006/main">
        <w:t xml:space="preserve">1) దేవుని విశ్వాసం vs. అవిశ్వాసం</w:t>
      </w:r>
    </w:p>
    <w:p/>
    <w:p>
      <w:r xmlns:w="http://schemas.openxmlformats.org/wordprocessingml/2006/main">
        <w:t xml:space="preserve">2) దేవుని రక్షణ గోడ</w:t>
      </w:r>
    </w:p>
    <w:p/>
    <w:p>
      <w:r xmlns:w="http://schemas.openxmlformats.org/wordprocessingml/2006/main">
        <w:t xml:space="preserve">1) రోమన్లు 3:23 - అందరూ పాపము చేసి దేవుని మహిమను పొందలేక పోయారు.</w:t>
      </w:r>
    </w:p>
    <w:p/>
    <w:p>
      <w:r xmlns:w="http://schemas.openxmlformats.org/wordprocessingml/2006/main">
        <w:t xml:space="preserve">2) గలతీయులకు 6:7-8 - మోసపోవద్దు: దేవుడు వెక్కిరించబడడు, ఎందుకంటే ఎవరు ఏమి విత్తుతారో, అతను కూడా కోస్తాడు.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హోషేయ 2:7 మరియు ఆమె తన ప్రేమికులను వెంబడించును, కానీ ఆమె వారిని పట్టుకోదు; మరియు ఆమె వారిని వెదకును, కానీ వారికి దొరకదు; ఎందుకంటే అప్పుడు నాతో ఇప్పుడు కంటే మెరుగ్గా ఉంది.</w:t>
      </w:r>
    </w:p>
    <w:p/>
    <w:p>
      <w:r xmlns:w="http://schemas.openxmlformats.org/wordprocessingml/2006/main">
        <w:t xml:space="preserve">ఒక స్త్రీ తన ప్రేమికులను వెంబడిస్తుంది, కానీ వారిని కనుగొనలేదు. తన మొదటి భర్త తనకు ఉత్తమమైన జీవితాన్ని అందించాడని ఆమె గ్రహిస్తుంది.</w:t>
      </w:r>
    </w:p>
    <w:p/>
    <w:p>
      <w:r xmlns:w="http://schemas.openxmlformats.org/wordprocessingml/2006/main">
        <w:t xml:space="preserve">1. నిబద్ధత యొక్క ఆశీర్వాదాలు: మన సంబంధాలలో నెరవేర్పును కనుగొనడం</w:t>
      </w:r>
    </w:p>
    <w:p/>
    <w:p>
      <w:r xmlns:w="http://schemas.openxmlformats.org/wordprocessingml/2006/main">
        <w:t xml:space="preserve">2. దేవుని ప్రేమ: సరైన ప్రదేశాలలో నెరవేర్పు కోసం శోధించడం</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1 కొరింథీయులకు 7:2-4 - అయినప్పటికీ, వ్యభిచారాన్ని నివారించడానికి, ప్రతి పురుషుడు తన స్వంత భార్యను కలిగి ఉండనివ్వండి మరియు ప్రతి స్త్రీకి తన స్వంత భర్తను కలిగి ఉండనివ్వండి. భర్త భార్యకు తగిన ఉపకారం చేయనివ్వండి: అలాగే భార్య కూడా భర్తకు. భార్యకు తన స్వంత శరీరంపై అధికారం లేదు, భర్తకు ఉంది: అలాగే భర్తకు కూడా తన స్వంత శరీరంపై అధికారం లేదు, కానీ భార్యకు ఉంది.</w:t>
      </w:r>
    </w:p>
    <w:p/>
    <w:p>
      <w:r xmlns:w="http://schemas.openxmlformats.org/wordprocessingml/2006/main">
        <w:t xml:space="preserve">హోషేయ 2:8 నేను ఆమెకు మొక్కజొన్నను, ద్రాక్షారసమును, నూనెను ఇచ్చానని, బయలుకు సిద్ధపరచిన వెండిని, బంగారమును నేను ఆమెకు ఇచ్చానని ఆమెకు తెలియదు.</w:t>
      </w:r>
    </w:p>
    <w:p/>
    <w:p>
      <w:r xmlns:w="http://schemas.openxmlformats.org/wordprocessingml/2006/main">
        <w:t xml:space="preserve">దేవుడు ఇజ్రాయెల్‌కు మొక్కజొన్న, ద్రాక్షారసము, నూనె, వెండి మరియు బంగారాన్ని సమృద్ధిగా ఇచ్చాడు, కాని వారు అతని ఆశీర్వాదాలను గుర్తించడానికి బదులుగా విగ్రహాలకు ఖర్చు చేయాలని ఎంచుకున్నారు.</w:t>
      </w:r>
    </w:p>
    <w:p/>
    <w:p>
      <w:r xmlns:w="http://schemas.openxmlformats.org/wordprocessingml/2006/main">
        <w:t xml:space="preserve">1. విగ్రహారాధన ప్రమాదం: ఇశ్రాయేలీయుల తప్పు నుండి నేర్చుకోవడం</w:t>
      </w:r>
    </w:p>
    <w:p/>
    <w:p>
      <w:r xmlns:w="http://schemas.openxmlformats.org/wordprocessingml/2006/main">
        <w:t xml:space="preserve">2. మన జీవితాలలో దేవుని ఆశీర్వాదాలను కోల్పోకండి</w:t>
      </w:r>
    </w:p>
    <w:p/>
    <w:p>
      <w:r xmlns:w="http://schemas.openxmlformats.org/wordprocessingml/2006/main">
        <w:t xml:space="preserve">1. రోమన్లు 1:21-23 - అబద్ధం కోసం దేవుని సత్యాన్ని మార్పిడి చేయడం మరియు సృష్టికర్తకు బదులుగా సృష్టించబడిన వస్తువులను ఆరాధించడం</w:t>
      </w:r>
    </w:p>
    <w:p/>
    <w:p>
      <w:r xmlns:w="http://schemas.openxmlformats.org/wordprocessingml/2006/main">
        <w:t xml:space="preserve">2. 1 యోహాను 5:21 - దేవునితో సహవాసం చేయడానికి విగ్రహాలకు దూరంగా ఉండండి</w:t>
      </w:r>
    </w:p>
    <w:p/>
    <w:p>
      <w:r xmlns:w="http://schemas.openxmlformats.org/wordprocessingml/2006/main">
        <w:t xml:space="preserve">హోషేయ 2:9 అందుచేత నేను తిరిగి వచ్చి, దాని కాలములో నా మొక్కజొన్నను, దాని కాలములో నా ద్రాక్షారసమును తీసివేసి, ఆమె మానాచ్ఛాదనను కప్పుటకు నా ఉన్నిని మరియు నా అవిసెను తిరిగి పొందెదను.</w:t>
      </w:r>
    </w:p>
    <w:p/>
    <w:p>
      <w:r xmlns:w="http://schemas.openxmlformats.org/wordprocessingml/2006/main">
        <w:t xml:space="preserve">ఒకప్పుడు ఇజ్రాయెల్‌కు ఇచ్చిన ఆశీర్వాదాలను పునరుద్ధరిస్తానని దేవుడు చేసిన వాగ్దానాన్ని ఈ భాగం చెబుతుంది.</w:t>
      </w:r>
    </w:p>
    <w:p/>
    <w:p>
      <w:r xmlns:w="http://schemas.openxmlformats.org/wordprocessingml/2006/main">
        <w:t xml:space="preserve">1: దేవుని వాగ్దానాలు ఖచ్చితమైనవి మరియు నమ్మదగినవి, ఆయన వాటిని ఎల్లప్పుడూ నెరవేరుస్తాడు.</w:t>
      </w:r>
    </w:p>
    <w:p/>
    <w:p>
      <w:r xmlns:w="http://schemas.openxmlformats.org/wordprocessingml/2006/main">
        <w:t xml:space="preserve">2: మన జీవితాలు విచ్ఛిన్నమైనప్పటికీ, మనం దేవుని విశ్వసనీయతను విశ్వసించగలము.</w:t>
      </w:r>
    </w:p>
    <w:p/>
    <w:p>
      <w:r xmlns:w="http://schemas.openxmlformats.org/wordprocessingml/2006/main">
        <w:t xml:space="preserve">1: యెషయా 40:31 - "అయితే యెహోవాయందు నిరీక్షించువారు తమ బలమును నూతనపరచుకొందురు. వారు గ్రద్దల వలె రెక్కలు కట్టుకొని ఎగురవేయుదురు; వారు పరిగెత్తుదురు, అలసిపోరు, నడుచుకొని మూర్ఛపడరు."</w:t>
      </w:r>
    </w:p>
    <w:p/>
    <w:p>
      <w:r xmlns:w="http://schemas.openxmlformats.org/wordprocessingml/2006/main">
        <w:t xml:space="preserve">2: యిర్మీయా 29:11 - "మీ కోసం నేను కలిగి ఉన్న ప్రణాళికలు నాకు తెలుసు," అని యెహోవా ప్రకటించాడు, "నిన్ను అభివృద్ధి చేయడానికి ప్రణాళికలు వేస్తున్నాను మరియు మీకు హాని కలిగించకుండా, మీకు నిరీక్షణను మరియు భవిష్యత్తును ఇవ్వడానికి ప్రణాళికలు వేస్తున్నాను."</w:t>
      </w:r>
    </w:p>
    <w:p/>
    <w:p>
      <w:r xmlns:w="http://schemas.openxmlformats.org/wordprocessingml/2006/main">
        <w:t xml:space="preserve">హోషేయ 2:10 ఇప్పుడు నేను ఆమె ప్రేమికుల యెదుట ఆమె దుష్ప్రవర్తనను కనిపెట్టెదను, నా చేతిలోనుండి ఎవరూ ఆమెను విడిపించరు.</w:t>
      </w:r>
    </w:p>
    <w:p/>
    <w:p>
      <w:r xmlns:w="http://schemas.openxmlformats.org/wordprocessingml/2006/main">
        <w:t xml:space="preserve">దేవుడు తన ప్రజల పాపాలను వారి ప్రేమికులకు వెల్లడి చేస్తాడు మరియు అతని తీర్పు నుండి వారిని ఎవరూ రక్షించలేరు.</w:t>
      </w:r>
    </w:p>
    <w:p/>
    <w:p>
      <w:r xmlns:w="http://schemas.openxmlformats.org/wordprocessingml/2006/main">
        <w:t xml:space="preserve">1. పాపం యొక్క పరిణామం: దేవుని ఆగ్రహం మరియు తీర్పు</w:t>
      </w:r>
    </w:p>
    <w:p/>
    <w:p>
      <w:r xmlns:w="http://schemas.openxmlformats.org/wordprocessingml/2006/main">
        <w:t xml:space="preserve">2. పశ్చాత్తాపం కోసం మన అవసరం: క్షమాపణ మరియు విముక్తిని కోరడం</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యోహాను 3:16-17 - దేవుడు ప్రపంచాన్ని ఎంతగానో ప్రేమించాడు, ఆయన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p>
      <w:r xmlns:w="http://schemas.openxmlformats.org/wordprocessingml/2006/main">
        <w:t xml:space="preserve">హోషేయ 2:11 ఆమె ఉల్లాసాన్ని, ఆమె పండుగ దినాలను, ఆమె అమావాస్యలను, ఆమె విశ్రాంతి దినాలను మరియు ఆమె విందులన్నిటిని కూడా నేను నిలిపివేస్తాను.</w:t>
      </w:r>
    </w:p>
    <w:p/>
    <w:p>
      <w:r xmlns:w="http://schemas.openxmlformats.org/wordprocessingml/2006/main">
        <w:t xml:space="preserve">దేవుడు ఇశ్రాయేలీయుల మతపరమైన వేడుకలన్నింటినీ నిలిపివేస్తాడు.</w:t>
      </w:r>
    </w:p>
    <w:p/>
    <w:p>
      <w:r xmlns:w="http://schemas.openxmlformats.org/wordprocessingml/2006/main">
        <w:t xml:space="preserve">1. దేవుని క్రమశిక్షణ: దిద్దుబాటు ద్వారా ఆయనను వెతకడం నేర్చుకోవడం</w:t>
      </w:r>
    </w:p>
    <w:p/>
    <w:p>
      <w:r xmlns:w="http://schemas.openxmlformats.org/wordprocessingml/2006/main">
        <w:t xml:space="preserve">2. విధేయత యొక్క ఆశీర్వాదం: దేవుని విశ్వసనీయతను అనుభవించడం</w:t>
      </w:r>
    </w:p>
    <w:p/>
    <w:p>
      <w:r xmlns:w="http://schemas.openxmlformats.org/wordprocessingml/2006/main">
        <w:t xml:space="preserve">1. యిర్మీయా 16:19, ఓ ప్రభూ, నా బలం మరియు నా కోట, కష్టాల రోజులో నా ఆశ్రయం, దేశాలు భూమి యొక్క కొనలనుండి వచ్చి నీ దగ్గరకు ఇలా అంటాయి: మా పితరులు అబద్ధాలు, పనికిరాని వాటిని మాత్రమే వారసత్వంగా పొందారు. లాభం లేనిది.</w:t>
      </w:r>
    </w:p>
    <w:p/>
    <w:p>
      <w:r xmlns:w="http://schemas.openxmlformats.org/wordprocessingml/2006/main">
        <w:t xml:space="preserve">2. హెబ్రీయులు 12:5-11, మరియు మిమ్మల్ని కుమారులుగా సంబోధించే ఉపదేశాన్ని మీరు మరచిపోయారా? నా కుమారుడా, ప్రభువు యొక్క క్రమశిక్షణను తేలికగా పరిగణించవద్దు, లేదా ఆయనచే గద్దించబడినప్పుడు అలసిపోవద్దు. ఎందుకంటే ప్రభువు తాను ప్రేమించే వ్యక్తిని శిక్షిస్తాడు మరియు అతను స్వీకరించిన ప్రతి కొడుకును శిక్షిస్తాడు. క్రమశిక్షణ కోసమే మీరు భరించాలి. దేవుడు మిమ్మల్ని కుమారులుగా చూస్తున్నాడు. తండ్రి క్రమశిక్షణ ఇవ్వని కొడుకు ఏ కొడుకు కోసం ఉంటాడు? మీరు క్రమశిక్షణ లేకుండా వదిలేస్తే, అందరూ పాల్గొన్నట్లయితే, మీరు చట్టవిరుద్ధమైన పిల్లలు మరియు కొడుకులు కాదు. ఇది కాకుండా, మాకు క్రమశిక్షణ మరియు మేము వారిని గౌరవించే భూసంబంధమైన తండ్రులను కలిగి ఉన్నాము. మనం ఆత్మల తండ్రికి ఎక్కువ లోబడి జీవించలేమా? ఎందుకంటే వారు మనకు మంచిగా అనిపించిన కొద్దికాలం పాటు మనల్ని క్రమశిక్షణలో పెట్టారు, కానీ మన మంచి కోసం ఆయన మనల్ని క్రమశిక్షణ చేస్తాడు, మనం అతని పవిత్రతను పంచుకుంటాము. ప్రస్తుతానికి అన్ని క్రమశిక్షణలు ఆహ్లాదకరంగా కాకుండా బాధాకరంగా అనిపిస్తాయి, కానీ తరువాత అది శిక్షణ పొందిన వారికి నీతి యొక్క శాంతియుత ఫలాన్ని ఇస్తుంది.</w:t>
      </w:r>
    </w:p>
    <w:p/>
    <w:p>
      <w:r xmlns:w="http://schemas.openxmlformats.org/wordprocessingml/2006/main">
        <w:t xml:space="preserve">హోషేయ 2:12 మరియు నేను ఆమె ద్రాక్షచెట్లను మరియు దాని అంజూరపు చెట్లను నాశనం చేస్తాను, అవి నా ప్రేమికులు నాకు ఇచ్చిన బహుమానాలు: నేను వాటిని అడవిగా చేస్తాను, అడవి జంతువులు వాటిని తింటాయి.</w:t>
      </w:r>
    </w:p>
    <w:p/>
    <w:p>
      <w:r xmlns:w="http://schemas.openxmlformats.org/wordprocessingml/2006/main">
        <w:t xml:space="preserve">వారి విగ్రహారాధన మరియు ఆధ్యాత్మిక వ్యభిచారం కోసం ఇజ్రాయెల్‌పై దేవుని తీర్పు.</w:t>
      </w:r>
    </w:p>
    <w:p/>
    <w:p>
      <w:r xmlns:w="http://schemas.openxmlformats.org/wordprocessingml/2006/main">
        <w:t xml:space="preserve">1: దేవుని ప్రేమ షరతులు లేనిది, కానీ ఆయన విగ్రహారాధన మరియు ఆధ్యాత్మిక వ్యభిచారాన్ని సహించడు.</w:t>
      </w:r>
    </w:p>
    <w:p/>
    <w:p>
      <w:r xmlns:w="http://schemas.openxmlformats.org/wordprocessingml/2006/main">
        <w:t xml:space="preserve">2: మనం మన విగ్రహారాధన మరియు ఆధ్యాత్మిక వ్యభిచారం గురించి పశ్చాత్తాపపడి, దేవుని వైపుకు తిరిగి రావాలి లేదా అతని తీర్పు యొక్క పరిణామాలను ఎదుర్కోవాలి.</w:t>
      </w:r>
    </w:p>
    <w:p/>
    <w:p>
      <w:r xmlns:w="http://schemas.openxmlformats.org/wordprocessingml/2006/main">
        <w:t xml:space="preserve">1: యిర్మీయా 2: 20-21 "పూర్వకాలం నుండి నేను నీ కాడిని విరిచివేసాను మరియు నీ కట్టులను పగలగొట్టాను; మరియు నీవు ఇలా అన్నాను: నేను అతిక్రమించను; ప్రతి ఎత్తైన కొండపై మరియు ప్రతి పచ్చని చెట్టు క్రింద నీవు వేశ్య ఆడుకుంటూ తిరుగుతున్నావు. "</w:t>
      </w:r>
    </w:p>
    <w:p/>
    <w:p>
      <w:r xmlns:w="http://schemas.openxmlformats.org/wordprocessingml/2006/main">
        <w:t xml:space="preserve">2: హోసియా 4:14-15 "మీ కుమార్తెలు వ్యభిచారం చేసినప్పుడు నేను శిక్షించను, మరియు మీ వధువులు వ్యభిచారం చేసినప్పుడు నేను శిక్షించను; ఎందుకంటే పురుషులు స్వయంగా వేశ్యలతో విడిపోయి, కర్మ వేశ్యతో బలులు అర్పిస్తారు. కాబట్టి అలా చేయని వ్యక్తులు అర్థం చేసుకుంటే తొక్కేస్తారు."</w:t>
      </w:r>
    </w:p>
    <w:p/>
    <w:p>
      <w:r xmlns:w="http://schemas.openxmlformats.org/wordprocessingml/2006/main">
        <w:t xml:space="preserve">హోషేయ 2:13 మరియు బయలు దినములలో నేను ఆమెను సందర్శిస్తాను, ఆమె వారికి ధూపము వేయగా, ఆమె తన చెవిపోగులు మరియు తన ఆభరణములతో తనను తాను అలంకరించుకొని, తన ప్రేమికులను వెంబడించి, నన్ను మరచిపోయిందని యెహోవా సెలవిచ్చుచున్నాడు.</w:t>
      </w:r>
    </w:p>
    <w:p/>
    <w:p>
      <w:r xmlns:w="http://schemas.openxmlformats.org/wordprocessingml/2006/main">
        <w:t xml:space="preserve">ఇశ్రాయేలు తన ప్రేమికులను వెంబడించి, దేవుణ్ణి మరచిపోయినట్లుగా, ఆమె విగ్రహారాధన కోసం యెహోవా ఆమెను శిక్షిస్తాడు.</w:t>
      </w:r>
    </w:p>
    <w:p/>
    <w:p>
      <w:r xmlns:w="http://schemas.openxmlformats.org/wordprocessingml/2006/main">
        <w:t xml:space="preserve">1. "ఇజ్రాయెల్ యొక్క విగ్రహారాధన: మాకు ఒక హెచ్చరిక"</w:t>
      </w:r>
    </w:p>
    <w:p/>
    <w:p>
      <w:r xmlns:w="http://schemas.openxmlformats.org/wordprocessingml/2006/main">
        <w:t xml:space="preserve">2. "ప్రభువు యొక్క క్రమశిక్షణ: అతని గొప్ప ప్రేమకు అవసరమైన రిమైండర్"</w:t>
      </w:r>
    </w:p>
    <w:p/>
    <w:p>
      <w:r xmlns:w="http://schemas.openxmlformats.org/wordprocessingml/2006/main">
        <w:t xml:space="preserve">1. యిర్మియా 2:2-3 - "యెరూషలేము చెవిలో వెళ్లి, యెహోవా ఇలా అంటున్నాడు, నీవు అరణ్యంలో నన్ను వెంబడించినప్పుడు, నీ యవ్వనంలోని దయ, నీ భార్యల ప్రేమ, నేను నిన్ను జ్ఞాపకం చేసుకున్నాను. , విత్తబడని దేశంలో, ఇశ్రాయేలు యెహోవాకు పవిత్రమైనది, మరియు అతని పెరుగుదలలో మొదటి ఫలాలు అతనిని మ్రింగివేస్తాయి, వారికి కీడు వస్తుంది, అని యెహోవా చెప్తున్నాడు.</w:t>
      </w:r>
    </w:p>
    <w:p/>
    <w:p>
      <w:r xmlns:w="http://schemas.openxmlformats.org/wordprocessingml/2006/main">
        <w:t xml:space="preserve">2. రోమన్లు 11:22 - "ఇదిగో దేవుని యొక్క మంచితనం మరియు తీవ్రత: పడిపోయిన వాటిపై, తీవ్రత; కానీ నీ వైపు, మంచితనం, మీరు అతని మంచితనంలో కొనసాగితే, లేకపోతే మీరు కూడా నరికివేయబడతారు."</w:t>
      </w:r>
    </w:p>
    <w:p/>
    <w:p>
      <w:r xmlns:w="http://schemas.openxmlformats.org/wordprocessingml/2006/main">
        <w:t xml:space="preserve">హోషేయ 2:14 కాబట్టి, ఇదిగో, నేను ఆమెను ఆకర్షించి, అరణ్యానికి రప్పించి, ఆమెతో హాయిగా మాట్లాడతాను.</w:t>
      </w:r>
    </w:p>
    <w:p/>
    <w:p>
      <w:r xmlns:w="http://schemas.openxmlformats.org/wordprocessingml/2006/main">
        <w:t xml:space="preserve">దేవుడు తన ప్రజలతో రాజీ చేస్తానని మరియు వారిని తిరిగి మడతలోకి తీసుకువస్తానని వాగ్దానం చేశాడు.</w:t>
      </w:r>
    </w:p>
    <w:p/>
    <w:p>
      <w:r xmlns:w="http://schemas.openxmlformats.org/wordprocessingml/2006/main">
        <w:t xml:space="preserve">1: మనం ఎంత దూరమైనా తన ప్రేమను మరియు దయను అందించడానికి దేవుడు ఎల్లప్పుడూ సిద్ధంగా ఉంటాడు.</w:t>
      </w:r>
    </w:p>
    <w:p/>
    <w:p>
      <w:r xmlns:w="http://schemas.openxmlformats.org/wordprocessingml/2006/main">
        <w:t xml:space="preserve">2: మనం కోల్పోయినట్లు మరియు ఒంటరిగా భావించినప్పుడు కూడా దేవుని ప్రేమ మరియు దయ ఎల్లప్పుడూ అందుబాటులో ఉంటాయి.</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 విలాపములు 3:22-23 - ప్రభువు కనికరము ద్వారా మనము సేవించబడము, ఎందుకంటే ఆయన కనికరము విఫలమవదు. వారు ప్రతి ఉదయం కొత్తవి; నీ విశ్వసనీయత గొప్పది.</w:t>
      </w:r>
    </w:p>
    <w:p/>
    <w:p>
      <w:r xmlns:w="http://schemas.openxmlformats.org/wordprocessingml/2006/main">
        <w:t xml:space="preserve">హోషేయ 2:15 అక్కడ నుండి ఆమె ద్రాక్షతోటలను, ఆఖోరు లోయను నిరీక్షణగల ద్వారముగా ఆమెకు ఇస్తాను; ఈజిప్టు దేశం.</w:t>
      </w:r>
    </w:p>
    <w:p/>
    <w:p>
      <w:r xmlns:w="http://schemas.openxmlformats.org/wordprocessingml/2006/main">
        <w:t xml:space="preserve">ఆశ మరియు ఆనందాన్ని పొందేందుకు దేవుడు ఇశ్రాయేలును తన వద్దకు తిరిగి రావాలని ప్రోత్సహిస్తున్నాడు.</w:t>
      </w:r>
    </w:p>
    <w:p/>
    <w:p>
      <w:r xmlns:w="http://schemas.openxmlformats.org/wordprocessingml/2006/main">
        <w:t xml:space="preserve">1. ఆశ మరియు ఆనందం యొక్క దేవుని వాగ్దానం</w:t>
      </w:r>
    </w:p>
    <w:p/>
    <w:p>
      <w:r xmlns:w="http://schemas.openxmlformats.org/wordprocessingml/2006/main">
        <w:t xml:space="preserve">2. కోల్పోయిన వాటిని తిరిగి పొందడం: మా యవ్వనం యొక్క ఆనందాన్ని తిరిగి కనుగొనడం</w:t>
      </w:r>
    </w:p>
    <w:p/>
    <w:p>
      <w:r xmlns:w="http://schemas.openxmlformats.org/wordprocessingml/2006/main">
        <w:t xml:space="preserve">1. యెషయా 40:31, "అయితే యెహోవాయందు నిరీక్షించువారు తమ బలమును నూతనపరచుకొందురు. వారు గ్రద్దలవలె రెక్కలు కట్టుకొని ఎగురవేయుదురు; వారు పరిగెత్తుదురు, అలసిపోరు, నడుచుకొని మూర్ఛపడరు"</w:t>
      </w:r>
    </w:p>
    <w:p/>
    <w:p>
      <w:r xmlns:w="http://schemas.openxmlformats.org/wordprocessingml/2006/main">
        <w:t xml:space="preserve">2. రోమీయులు 5:2-5, "ఆయన ద్వారా మనం ఈ కృపలో విశ్వాసం ద్వారా ప్రవేశాన్ని పొందాము, మరియు దేవుని మహిమను బట్టి మనం ఆనందిస్తాము. దాని కంటే ఎక్కువగా, మన బాధలలో మనం సంతోషిస్తాము. బాధ ఓర్పును ఉత్పత్తి చేస్తుంది, మరియు ఓర్పు పాత్రను ఉత్పత్తి చేస్తుంది, మరియు పాత్ర ఆశను ఉత్పత్తి చేస్తుంది, మరియు నిరీక్షణ మనల్ని అవమానించదు, ఎందుకంటే మనకు ఇవ్వబడిన పరిశుద్ధాత్మ ద్వారా దేవుని ప్రేమ మన హృదయాలలో కుమ్మరించబడింది."</w:t>
      </w:r>
    </w:p>
    <w:p/>
    <w:p>
      <w:r xmlns:w="http://schemas.openxmlformats.org/wordprocessingml/2006/main">
        <w:t xml:space="preserve">హోషేయ 2:16 ఆ దినమున నీవు నన్ను ఇషీ అని పిలువు అని యెహోవా సెలవిచ్చుచున్నాడు. ఇక నన్ను బాలి అని పిలవకూడదు.</w:t>
      </w:r>
    </w:p>
    <w:p/>
    <w:p>
      <w:r xmlns:w="http://schemas.openxmlformats.org/wordprocessingml/2006/main">
        <w:t xml:space="preserve">అతన్ని ఇకపై బాలి అని పిలవవద్దని, ఇషీ అని పిలవమని దేవుడు ఇజ్రాయెల్ ప్రజలకు ఆజ్ఞాపించాడు.</w:t>
      </w:r>
    </w:p>
    <w:p/>
    <w:p>
      <w:r xmlns:w="http://schemas.openxmlformats.org/wordprocessingml/2006/main">
        <w:t xml:space="preserve">1. గ్రంథంలో, దేవుని పేర్లు ఆయన ఎవరో మరియు ఆయన పాత్రను ప్రతిబింబిస్తాయి</w:t>
      </w:r>
    </w:p>
    <w:p/>
    <w:p>
      <w:r xmlns:w="http://schemas.openxmlformats.org/wordprocessingml/2006/main">
        <w:t xml:space="preserve">2. దేవుని షరతులు లేని ప్రేమ అతని కొత్త పేరు ఇషి ద్వారా ఉత్తమంగా సూచించబడుతుంది</w:t>
      </w:r>
    </w:p>
    <w:p/>
    <w:p>
      <w:r xmlns:w="http://schemas.openxmlformats.org/wordprocessingml/2006/main">
        <w:t xml:space="preserve">1. యెషయా 9:6 -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రాజు అని పిలువబడుతుంది. ."</w:t>
      </w:r>
    </w:p>
    <w:p/>
    <w:p>
      <w:r xmlns:w="http://schemas.openxmlformats.org/wordprocessingml/2006/main">
        <w:t xml:space="preserve">2. ఆదికాండము 17:5 - "ఇకపై నీ పేరు అబ్రామ్ అని పిలువబడదు, కానీ నీ పేరు అబ్రాహాము, ఎందుకంటే నేను నిన్ను అనేక దేశాలకు తండ్రిని చేసాను."</w:t>
      </w:r>
    </w:p>
    <w:p/>
    <w:p>
      <w:r xmlns:w="http://schemas.openxmlformats.org/wordprocessingml/2006/main">
        <w:t xml:space="preserve">హోషేయ 2:17 ఆమె నోటిలోనుండి బయలు నామములను తీసివేసెదను, వారు ఇకపై వారి పేర్లతో జ్ఞాపకము చేయబడరు.</w:t>
      </w:r>
    </w:p>
    <w:p/>
    <w:p>
      <w:r xmlns:w="http://schemas.openxmlformats.org/wordprocessingml/2006/main">
        <w:t xml:space="preserve">దేవుడు తన ప్రజలను పునరుద్ధరించి, వారి జీవితాల నుండి తప్పుడు విగ్రహాలను తొలగిస్తాడు.</w:t>
      </w:r>
    </w:p>
    <w:p/>
    <w:p>
      <w:r xmlns:w="http://schemas.openxmlformats.org/wordprocessingml/2006/main">
        <w:t xml:space="preserve">1. దేవునిపై విశ్వాసం ద్వారా పునరుద్ధరణ</w:t>
      </w:r>
    </w:p>
    <w:p/>
    <w:p>
      <w:r xmlns:w="http://schemas.openxmlformats.org/wordprocessingml/2006/main">
        <w:t xml:space="preserve">2. విగ్రహారాధన దేవుని శక్తిని మరచిపోయేలా చేస్తుంది</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హెబ్రీయులకు 10:14 – ఏలయనగా, పరిశుద్ధపరచబడువారిని ఆయన ఒక్క బలితో నిత్యము పరిపూర్ణులుగా చేసియున్నాడు.</w:t>
      </w:r>
    </w:p>
    <w:p/>
    <w:p>
      <w:r xmlns:w="http://schemas.openxmlformats.org/wordprocessingml/2006/main">
        <w:t xml:space="preserve">హోషేయ 2:18 మరియు ఆ దినమున నేను వారికొరకు పొలమృగములతోను ఆకాశపక్షులతోను భూమిలోని పాకులతోను నిబంధన చేస్తాను మరియు నేను విల్లును ఖడ్గమును యుద్ధమును విరుగగొట్టెదను. భూమి నుండి, మరియు వారిని సురక్షితంగా పడుకునేలా చేస్తుంది.</w:t>
      </w:r>
    </w:p>
    <w:p/>
    <w:p>
      <w:r xmlns:w="http://schemas.openxmlformats.org/wordprocessingml/2006/main">
        <w:t xml:space="preserve">దేవుడు భూమిపైనున్న జంతువులతో ఒడంబడిక చేస్తాడు మరియు ప్రజలు సురక్షితంగా పడుకోగలిగేలా యుద్ధ ఆయుధాలను విచ్ఛిన్నం చేస్తాడు.</w:t>
      </w:r>
    </w:p>
    <w:p/>
    <w:p>
      <w:r xmlns:w="http://schemas.openxmlformats.org/wordprocessingml/2006/main">
        <w:t xml:space="preserve">1. దేవుని రక్షణ: దేవుని ఒడంబడిక శాంతిని ఎలా తెస్తుంది</w:t>
      </w:r>
    </w:p>
    <w:p/>
    <w:p>
      <w:r xmlns:w="http://schemas.openxmlformats.org/wordprocessingml/2006/main">
        <w:t xml:space="preserve">2. క్షమాపణ యొక్క శక్తి: దేవుని ఒడంబడిక శాంతిని ఎలా సాధ్యం చేస్తుంది</w:t>
      </w:r>
    </w:p>
    <w:p/>
    <w:p>
      <w:r xmlns:w="http://schemas.openxmlformats.org/wordprocessingml/2006/main">
        <w:t xml:space="preserve">1. యెషయా 2:4 - "మరియు వారు తమ ఖడ్గములను నాగలిగాను, తమ ఈటెలను కత్తిరింపులుగాను కొట్టివేయుదురు: జనము దేశముపై కత్తి ఎత్తదు, వారు ఇకపై యుద్ధం నేర్చుకోరు."</w:t>
      </w:r>
    </w:p>
    <w:p/>
    <w:p>
      <w:r xmlns:w="http://schemas.openxmlformats.org/wordprocessingml/2006/main">
        <w:t xml:space="preserve">2. మీకా 4:3 - "మరియు అతను అనేక ప్రజల మధ్య తీర్పు తీరుస్తాడు, మరియు దూరంగా ఉన్న బలమైన దేశాలను గద్దిస్తాడు; మరియు వారు తమ కత్తులను నాగలిగానూ, తమ ఈటెలను కత్తిరింపులుగానూ కొట్టారు: దేశం దేశంపై కత్తి ఎత్తదు, లేదా కాదు. వారు యుద్ధం నేర్చుకుంటారు."</w:t>
      </w:r>
    </w:p>
    <w:p/>
    <w:p>
      <w:r xmlns:w="http://schemas.openxmlformats.org/wordprocessingml/2006/main">
        <w:t xml:space="preserve">హోషేయ 2:19 మరియు నేను నిన్ను ఎప్పటికీ నాకు నిశ్చయించుకుంటాను; అవును, నేను నీతితో, తీర్పుతో, ప్రేమతో, కరుణతో నిన్ను నాకు నిశ్చితార్థం చేసుకుంటాను.</w:t>
      </w:r>
    </w:p>
    <w:p/>
    <w:p>
      <w:r xmlns:w="http://schemas.openxmlformats.org/wordprocessingml/2006/main">
        <w:t xml:space="preserve">దేవుడు తన ప్రజలకు నీతి, తీర్పు, ప్రేమ దయ మరియు దయతో శాశ్వతంగా నిశ్చితార్థం చేస్తానని వాగ్దానం చేస్తున్నాడు.</w:t>
      </w:r>
    </w:p>
    <w:p/>
    <w:p>
      <w:r xmlns:w="http://schemas.openxmlformats.org/wordprocessingml/2006/main">
        <w:t xml:space="preserve">1. "దేవుని నిశ్చితార్థం: ప్రేమపూర్వక దయ మరియు దయ"</w:t>
      </w:r>
    </w:p>
    <w:p/>
    <w:p>
      <w:r xmlns:w="http://schemas.openxmlformats.org/wordprocessingml/2006/main">
        <w:t xml:space="preserve">2. "దేవుని విఫలమైన నిబద్ధత: నీతి మరియు తీర్పు"</w:t>
      </w:r>
    </w:p>
    <w:p/>
    <w:p>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p>
      <w:r xmlns:w="http://schemas.openxmlformats.org/wordprocessingml/2006/main">
        <w:t xml:space="preserve">2. కీర్తనలు 103:17 - "అయితే ప్రభువు యొక్క దృఢమైన ప్రేమ అతనికి భయపడే వారిపై శాశ్వతమైన ప్రేమ, మరియు అతని నీతి పిల్లల పిల్లలకు."</w:t>
      </w:r>
    </w:p>
    <w:p/>
    <w:p>
      <w:r xmlns:w="http://schemas.openxmlformats.org/wordprocessingml/2006/main">
        <w:t xml:space="preserve">హోషేయ 2:20 నేను నిన్ను నాకు నమ్మకముగా నిశ్చయించుకొనుదును, నీవు యెహోవాను ఎరుగుదువు.</w:t>
      </w:r>
    </w:p>
    <w:p/>
    <w:p>
      <w:r xmlns:w="http://schemas.openxmlformats.org/wordprocessingml/2006/main">
        <w:t xml:space="preserve">దేవుడు తన ప్రజలకు నమ్మకంగా నిశ్చితార్థం చేస్తానని వాగ్దానం చేశాడు, మరియు వారు యెహోవాను తెలుసుకుంటారు.</w:t>
      </w:r>
    </w:p>
    <w:p/>
    <w:p>
      <w:r xmlns:w="http://schemas.openxmlformats.org/wordprocessingml/2006/main">
        <w:t xml:space="preserve">1. దేవుని విశ్వాసం: దేవుణ్ణి తెలుసుకోవడం ప్రతిదానిని ఎలా మారుస్తుంది</w:t>
      </w:r>
    </w:p>
    <w:p/>
    <w:p>
      <w:r xmlns:w="http://schemas.openxmlformats.org/wordprocessingml/2006/main">
        <w:t xml:space="preserve">2. విశ్వాసం యొక్క ఒడంబడిక: దేవుని అన్బ్రేకబుల్ వాగ్దానం</w:t>
      </w:r>
    </w:p>
    <w:p/>
    <w:p>
      <w:r xmlns:w="http://schemas.openxmlformats.org/wordprocessingml/2006/main">
        <w:t xml:space="preserve">1. యెషయా 54:5 – నీ సృష్టికర్త నీ భర్త; సైన్యములకధిపతియగు యెహోవా అని ఆయన పేరు; మరియు నీ విమోచకుడు ఇశ్రాయేలు పరిశుద్ధుడు; అతను మొత్తం భూమికి దేవుడు అని పిలువబడతాడు.</w:t>
      </w:r>
    </w:p>
    <w:p/>
    <w:p>
      <w:r xmlns:w="http://schemas.openxmlformats.org/wordprocessingml/2006/main">
        <w:t xml:space="preserve">2. యిర్మీయా 31:3 – యెహోవా నాకు పూర్వము ప్రత్యక్షమై యున్నాడు, నేను నిన్ను నిత్యమైన ప్రేమతో ప్రేమించుచున్నాను గనుక కృపతో నిన్ను ఆకర్షించియున్నాను.</w:t>
      </w:r>
    </w:p>
    <w:p/>
    <w:p>
      <w:r xmlns:w="http://schemas.openxmlformats.org/wordprocessingml/2006/main">
        <w:t xml:space="preserve">హోషేయ 2:21 మరియు ఆ దినమున అది జరుగును, నేను వింటాను, నేను ఆకాశములను వింటాను మరియు వారు భూమిని వింటారు;</w:t>
      </w:r>
    </w:p>
    <w:p/>
    <w:p>
      <w:r xmlns:w="http://schemas.openxmlformats.org/wordprocessingml/2006/main">
        <w:t xml:space="preserve">దేవుడు సృష్టి అంతా వింటాడు మరియు వింటాడు.</w:t>
      </w:r>
    </w:p>
    <w:p/>
    <w:p>
      <w:r xmlns:w="http://schemas.openxmlformats.org/wordprocessingml/2006/main">
        <w:t xml:space="preserve">1: సృష్టి అంతా వినడానికి మరియు మన జీవితంలో దేవుని ఉనికిని గుర్తుంచుకోవడానికి మనం కృషి చేయాలి.</w:t>
      </w:r>
    </w:p>
    <w:p/>
    <w:p>
      <w:r xmlns:w="http://schemas.openxmlformats.org/wordprocessingml/2006/main">
        <w:t xml:space="preserve">2: మన ప్రపంచంలోని అందం మరియు వైవిధ్యాలన్నింటినీ వినడానికి మరియు అభినందించడానికి మరియు దేవుని సన్నిధిని గౌరవించడానికి కొంత సమయం కేటాయించాలని మనం ఎల్లప్పుడూ గుర్తుంచుకోవాలి.</w:t>
      </w:r>
    </w:p>
    <w:p/>
    <w:p>
      <w:r xmlns:w="http://schemas.openxmlformats.org/wordprocessingml/2006/main">
        <w:t xml:space="preserve">1: కీర్తనలు 19:1 - "ఆకాశములు దేవుని మహిమను ప్రకటించుచున్నవి, ఆకాశములు ఆయన చేతిపనిని ప్రకటించుచున్నవి."</w:t>
      </w:r>
    </w:p>
    <w:p/>
    <w:p>
      <w:r xmlns:w="http://schemas.openxmlformats.org/wordprocessingml/2006/main">
        <w:t xml:space="preserve">2: యెషయా 40:12 - "తన చేతి బోలులో ఉన్న నీళ్లను, లేదా ఆకాశం నుండి గుర్తించబడిన తన చేతి వెడల్పుతో ఎవరు కొలిచారు?"</w:t>
      </w:r>
    </w:p>
    <w:p/>
    <w:p>
      <w:r xmlns:w="http://schemas.openxmlformats.org/wordprocessingml/2006/main">
        <w:t xml:space="preserve">హోషేయ 2:22 మరియు భూమి ధాన్యమును ద్రాక్షారసమును నూనెను వినును; మరియు వారు యెజ్రెయేలును వింటారు.</w:t>
      </w:r>
    </w:p>
    <w:p/>
    <w:p>
      <w:r xmlns:w="http://schemas.openxmlformats.org/wordprocessingml/2006/main">
        <w:t xml:space="preserve">భూమి మొక్కజొన్న, ద్రాక్షారసము, నూనె సమృద్ధిగా వినబడును, అది యెజ్రెయేలును కూడా వింటుంది.</w:t>
      </w:r>
    </w:p>
    <w:p/>
    <w:p>
      <w:r xmlns:w="http://schemas.openxmlformats.org/wordprocessingml/2006/main">
        <w:t xml:space="preserve">1: దేవుని సమృద్ధి: భూమి మొక్కజొన్న, ద్రాక్షారసం మరియు నూనె సమృద్ధిగా వినబడుతుంది, ఇది దేవుడు తన ప్రజల కోసం చేసిన ఏర్పాటును గుర్తు చేస్తుంది.</w:t>
      </w:r>
    </w:p>
    <w:p/>
    <w:p>
      <w:r xmlns:w="http://schemas.openxmlformats.org/wordprocessingml/2006/main">
        <w:t xml:space="preserve">2: దేవుని విశ్వసనీయత: దేవుడు తన ప్రజలకు అందజేస్తాడు మరియు జెజ్రీల్‌ను కూడా వింటాడు, ఇది దేవుని విశ్వసనీయత మరియు విమోచన వాగ్దానాన్ని గుర్తు చేస్తుంది.</w:t>
      </w:r>
    </w:p>
    <w:p/>
    <w:p>
      <w:r xmlns:w="http://schemas.openxmlformats.org/wordprocessingml/2006/main">
        <w:t xml:space="preserve">1: యెషయా 55:1-3 - "దాహంతో ఉన్నవారందరూ నీళ్ల దగ్గరికి రండి; డబ్బు లేని మీరు రండి, కొనుక్కొని తినండి! రండి, డబ్బు లేకుండా మరియు ఖర్చు లేకుండా ద్రాక్షారసం మరియు పాలు కొనండి. ఎందుకు ఖర్చు పెట్టాలి? రొట్టెకాని వాటిపై డబ్బు, మరియు సంతృప్తి చెందని వాటిపై మీ శ్రమ? వినండి, నా మాట వినండి మరియు మంచిది తినండి, మరియు మీ ఆత్మ అత్యంత ధనిక ధరలతో ఆనందిస్తుంది."</w:t>
      </w:r>
    </w:p>
    <w:p/>
    <w:p>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హోషేయ 2:23 మరియు నేను దానిని భూమిలో నా కొరకు విత్తెదను; మరియు నేను దయ పొందని ఆమెపై దయ చూపుతాను; మరియు నా ప్రజలు కాని వారితో, మీరు నా ప్రజలు; మరియు నీవు నా దేవుడవు అని చెప్పుదురు.</w:t>
      </w:r>
    </w:p>
    <w:p/>
    <w:p>
      <w:r xmlns:w="http://schemas.openxmlformats.org/wordprocessingml/2006/main">
        <w:t xml:space="preserve">కనికరం పొందని వారిని దేవుడు కరుణిస్తాడు మరియు వారిని తన ప్రజలు అని పిలుస్తాడు.</w:t>
      </w:r>
    </w:p>
    <w:p/>
    <w:p>
      <w:r xmlns:w="http://schemas.openxmlformats.org/wordprocessingml/2006/main">
        <w:t xml:space="preserve">1. అందరి పట్ల దేవుని దయ మరియు ప్రేమ</w:t>
      </w:r>
    </w:p>
    <w:p/>
    <w:p>
      <w:r xmlns:w="http://schemas.openxmlformats.org/wordprocessingml/2006/main">
        <w:t xml:space="preserve">2. దేవుని విమోచన శక్తి</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ఎఫెసీయులకు 2:13-14 – అయితే ఒకప్పుడు దూరముగా ఉన్న మీరు ఇప్పుడు క్రీస్తుయేసునందు క్రీస్తు రక్తముచేత సమీపింపబడియున్నారు. రెండు సమూహాలను ఒకటిగా చేసి, శత్రుత్వపు అడ్డుగోడను, విభజన గోడను ధ్వంసం చేసిన ఆయనే మన శాంతి.</w:t>
      </w:r>
    </w:p>
    <w:p/>
    <w:p>
      <w:r xmlns:w="http://schemas.openxmlformats.org/wordprocessingml/2006/main">
        <w:t xml:space="preserve">హోషేయ 3వ అధ్యాయం చిన్నదైన కానీ శక్తివంతమైన ప్రతీకాత్మక కథనాన్ని అందజేస్తుంది, అది తన నమ్మకద్రోహ ప్రజల పట్ల దేవుని ప్రేమను మరియు వారిని పునరుద్ధరించాలనే ఆయన కోరికను ప్రతిబింబిస్తుంది. అధ్యాయం విమోచన భావన మరియు విరిగిన సంబంధం యొక్క పునరుద్ధరణను నొక్కి చెబుతుంది.</w:t>
      </w:r>
    </w:p>
    <w:p/>
    <w:p>
      <w:r xmlns:w="http://schemas.openxmlformats.org/wordprocessingml/2006/main">
        <w:t xml:space="preserve">1వ పేరా: వేరొక వ్యక్తి ప్రేమించిన మరియు వ్యభిచారం చేస్తున్న స్త్రీని ప్రేమించమని దేవుడు హోషేయాకు సూచించడంతో అధ్యాయం ప్రారంభమవుతుంది. ఇది నమ్మకద్రోహులైన ఇశ్రాయేలీయుల పట్ల వారి ఆధ్యాత్మిక వ్యభిచారం ఉన్నప్పటికీ వారి పట్ల దేవుని ప్రేమను సూచిస్తుంది (హోషేయ 3:1).</w:t>
      </w:r>
    </w:p>
    <w:p/>
    <w:p>
      <w:r xmlns:w="http://schemas.openxmlformats.org/wordprocessingml/2006/main">
        <w:t xml:space="preserve">2వ పేరా: హోసియా దేవుని ఆజ్ఞను పాటిస్తాడు మరియు స్త్రీని పదిహేను తులాల వెండి మరియు ఒక హోమర్ మరియు బార్లీని కొనుగోలు చేశాడు. ఇజ్రాయెల్‌తో తన సంబంధాన్ని పునరుద్ధరించడానికి దేవుని ప్రణాళికను సూచిస్తూ, తనతో ఉండమని మరియు వ్యభిచారానికి సంబంధించిన ఎలాంటి చర్యలకు దూరంగా ఉండమని ఆమెకు చెప్పాడు (హోసియా 3:2-3).</w:t>
      </w:r>
    </w:p>
    <w:p/>
    <w:p>
      <w:r xmlns:w="http://schemas.openxmlformats.org/wordprocessingml/2006/main">
        <w:t xml:space="preserve">3వ పేరా: కథనం తర్వాత ఇశ్రాయేలీయుల వర్ణనకు మారుతుంది, వారు రాజు, యువరాజు, త్యాగం లేదా పవిత్ర స్థంభం లేకుండా చాలా రోజులు జీవిస్తారు. వారు చివరి రోజులలో ప్రభువును మరియు వారి రాజు దావీదును వెదకడానికి తిరిగి వస్తారు (హోషేయ 3:4-5).</w:t>
      </w:r>
    </w:p>
    <w:p/>
    <w:p>
      <w:r xmlns:w="http://schemas.openxmlformats.org/wordprocessingml/2006/main">
        <w:t xml:space="preserve">క్లుప్తంగా,</w:t>
      </w:r>
    </w:p>
    <w:p>
      <w:r xmlns:w="http://schemas.openxmlformats.org/wordprocessingml/2006/main">
        <w:t xml:space="preserve">హోసియా 3వ అధ్యాయం చిన్నదైన కానీ శక్తివంతమైన ప్రతీకాత్మక కథనాన్ని అందిస్తుంది</w:t>
      </w:r>
    </w:p>
    <w:p>
      <w:r xmlns:w="http://schemas.openxmlformats.org/wordprocessingml/2006/main">
        <w:t xml:space="preserve">అది తన నమ్మకద్రోహ ప్రజల పట్ల దేవుని ప్రేమను ప్రతిబింబిస్తుంది</w:t>
      </w:r>
    </w:p>
    <w:p>
      <w:r xmlns:w="http://schemas.openxmlformats.org/wordprocessingml/2006/main">
        <w:t xml:space="preserve">మరియు వాటిని పునరుద్ధరించాలనే అతని కోరిక.</w:t>
      </w:r>
    </w:p>
    <w:p/>
    <w:p>
      <w:r xmlns:w="http://schemas.openxmlformats.org/wordprocessingml/2006/main">
        <w:t xml:space="preserve">నమ్మకద్రోహమైన ఇశ్రాయేలు పట్ల ఆయనకున్న ప్రేమకు ప్రతీకగా, వ్యభిచారిణిని ప్రేమించమని హోషేయకు దేవుని సూచన.</w:t>
      </w:r>
    </w:p>
    <w:p>
      <w:r xmlns:w="http://schemas.openxmlformats.org/wordprocessingml/2006/main">
        <w:t xml:space="preserve">హోషేయ స్త్రీని కొనుగోలు చేయడం మరియు ఆమె అతనితో ఉండమని అతని ఆజ్ఞ, ఇజ్రాయెల్‌తో అతని సంబంధాన్ని పునరుద్ధరించడానికి దేవుని ప్రణాళికకు ప్రతీక.</w:t>
      </w:r>
    </w:p>
    <w:p>
      <w:r xmlns:w="http://schemas.openxmlformats.org/wordprocessingml/2006/main">
        <w:t xml:space="preserve">రాజు, యువరాజు, త్యాగం లేదా పవిత్ర స్తంభం లేకుండా జీవించే ఇశ్రాయేలీయుల వివరణ.</w:t>
      </w:r>
    </w:p>
    <w:p>
      <w:r xmlns:w="http://schemas.openxmlformats.org/wordprocessingml/2006/main">
        <w:t xml:space="preserve">చివరి రోజుల్లో లార్డ్ మరియు డేవిడ్ వారి రాజును వెతకడానికి వారు తిరిగి వచ్చే సూచన.</w:t>
      </w:r>
    </w:p>
    <w:p/>
    <w:p>
      <w:r xmlns:w="http://schemas.openxmlformats.org/wordprocessingml/2006/main">
        <w:t xml:space="preserve">హోషేయ యొక్క ఈ అధ్యాయం చిన్నదైన కానీ శక్తివంతమైన ప్రతీకాత్మక కథనాన్ని అందిస్తుంది. వేరొక పురుషునిచే ప్రేమించబడిన మరియు వ్యభిచారం చేస్తున్న స్త్రీని ప్రేమించమని దేవుడు హోషేయకు ఆదేశిస్తాడు. నమ్మకద్రోహులైన ఇశ్రాయేలీయులు ఆధ్యాత్మిక వ్యభిచారం చేసినప్పటికీ వారి పట్ల దేవుని ప్రేమను ఇది సూచిస్తుంది. హోషేయ దేవుని ఆజ్ఞను పాటిస్తాడు మరియు స్త్రీని పదిహేను తులాల వెండి మరియు ఒక హోమర్ మరియు బార్లీని కొనుగోలు చేస్తాడు. ఇజ్రాయెల్‌తో తన సంబంధాన్ని పునరుద్ధరించడానికి దేవుని ప్రణాళికను సూచిస్తూ, తనతో ఉండమని మరియు వ్యభిచారానికి సంబంధించిన ఎలాంటి చర్యలకు దూరంగా ఉండమని అతను ఆమెకు చెప్పాడు. కథనం తరువాత ఇశ్రాయేలీయుల వర్ణనకు మారుతుంది, వారు రాజు, యువరాజు, త్యాగం లేదా పవిత్ర స్తంభం లేకుండా చాలా రోజులు జీవించారు. అయినప్పటికీ, వారు చివరికి లార్డ్ మరియు డేవిడ్ వారి రాజును చివరి రోజులలో వెతకడానికి తిరిగి వస్తారు. ఈ అధ్యాయం దేవుని ప్రేమ, విముక్తి మరియు అతని నమ్మకద్రోహ ప్రజలతో విచ్ఛిన్నమైన సంబంధాన్ని పునరుద్ధరించాలనే అతని కోరికను నొక్కి చెబుతుంది.</w:t>
      </w:r>
    </w:p>
    <w:p/>
    <w:p>
      <w:r xmlns:w="http://schemas.openxmlformats.org/wordprocessingml/2006/main">
        <w:t xml:space="preserve">హోషేయ 3:1 అప్పుడు యెహోవా నాతో ఇలా అన్నాడు, “ఇంకా వెళ్ళు, ఇతర దేవుళ్లను చూసే మరియు ద్రాక్షారసాన్ని ఇష్టపడే ఇశ్రాయేలీయుల పట్ల యెహోవాకు ఉన్న ప్రేమ ప్రకారం, ఆమె స్నేహితుడికి ప్రియమైన స్త్రీని, అయితే వ్యభిచారిని ప్రేమించండి. .</w:t>
      </w:r>
    </w:p>
    <w:p/>
    <w:p>
      <w:r xmlns:w="http://schemas.openxmlformats.org/wordprocessingml/2006/main">
        <w:t xml:space="preserve">ఇశ్రాయేలు పట్ల దేవుని ప్రేమ ప్రకారం నమ్మకద్రోహమైన స్త్రీని ప్రేమించమని ప్రభువు హోషేయకు ఆజ్ఞాపించాడు.</w:t>
      </w:r>
    </w:p>
    <w:p/>
    <w:p>
      <w:r xmlns:w="http://schemas.openxmlformats.org/wordprocessingml/2006/main">
        <w:t xml:space="preserve">1. దేవుని ఎడతెగని ప్రేమ: ప్రభువు యొక్క విస్తారమైన కృప మానవ విశ్వసనీయతను ఎలా అధిగమిస్తుంది</w:t>
      </w:r>
    </w:p>
    <w:p/>
    <w:p>
      <w:r xmlns:w="http://schemas.openxmlformats.org/wordprocessingml/2006/main">
        <w:t xml:space="preserve">2. ప్రేమించలేని వారిని ప్రేమించడం: హోసియా నుండి కరుణ యొక్క పాఠం</w:t>
      </w:r>
    </w:p>
    <w:p/>
    <w:p>
      <w:r xmlns:w="http://schemas.openxmlformats.org/wordprocessingml/2006/main">
        <w:t xml:space="preserve">1. జాన్ 3:16 - "దేవుడు ప్రపంచాన్ని ఎంతగానో ప్రేమించాడు, ఆయన తన ఏకైక కుమారుడిని ఇచ్చాడు, అతనిని విశ్వసించే ప్రతి ఒక్కరూ నశించకుండా శాశ్వత జీవితాన్ని పొందాలి."</w:t>
      </w:r>
    </w:p>
    <w:p/>
    <w:p>
      <w:r xmlns:w="http://schemas.openxmlformats.org/wordprocessingml/2006/main">
        <w:t xml:space="preserve">2. 1 పేతురు 4:8 - "అన్నిటికంటే ముఖ్యంగా, ఒకరినొకరు హృదయపూర్వకంగా ప్రేమించండి, ఎందుకంటే ప్రేమ అనేక పాపాలను కప్పివేస్తుంది."</w:t>
      </w:r>
    </w:p>
    <w:p/>
    <w:p>
      <w:r xmlns:w="http://schemas.openxmlformats.org/wordprocessingml/2006/main">
        <w:t xml:space="preserve">హోషేయ 3:2 కాబట్టి నేను ఆమెను పదిహేను వెండి నాణెములకు, ఒక హోమెరు బార్లీకి, అర హోమర్ బార్లీకి కొన్నాను.</w:t>
      </w:r>
    </w:p>
    <w:p/>
    <w:p>
      <w:r xmlns:w="http://schemas.openxmlformats.org/wordprocessingml/2006/main">
        <w:t xml:space="preserve">హోషేయ నమ్మకద్రోహమైన భార్యను కొనుగోలు చేయడం ద్వారా దేవునికి తన ప్రజల పట్ల ఉన్న షరతులు లేని ప్రేమ ఉదాహరణగా చెప్పవచ్చు.</w:t>
      </w:r>
    </w:p>
    <w:p/>
    <w:p>
      <w:r xmlns:w="http://schemas.openxmlformats.org/wordprocessingml/2006/main">
        <w:t xml:space="preserve">1: దేవుని షరతులు లేని ప్రేమ - హోషేయ 3:2</w:t>
      </w:r>
    </w:p>
    <w:p/>
    <w:p>
      <w:r xmlns:w="http://schemas.openxmlformats.org/wordprocessingml/2006/main">
        <w:t xml:space="preserve">2: ది కాస్ట్ ఆఫ్ లవ్ - హోసియా 3:2</w:t>
      </w:r>
    </w:p>
    <w:p/>
    <w:p>
      <w:r xmlns:w="http://schemas.openxmlformats.org/wordprocessingml/2006/main">
        <w:t xml:space="preserve">1: యోహాను 3:16 – దేవుడు ప్రపంచాన్ని ఎంతగానో ప్రేమించాడు, ఆయన తన అద్వితీయ కుమారుడిని ఇచ్చాడు, ఆయనను విశ్వసించే ప్రతి ఒక్కరూ నశించకుండా, నిత్యజీవం పొందాలి.</w:t>
      </w:r>
    </w:p>
    <w:p/>
    <w:p>
      <w:r xmlns:w="http://schemas.openxmlformats.org/wordprocessingml/2006/main">
        <w:t xml:space="preserve">2: రోమీయులకు 5:8 – అయితే దేవుడు మనయెడల తన ప్రేమను మెచ్చుకొనుచున్నాడు, మనమింకను పాపులమై యుండగానే క్రీస్తు మనకొరకు చనిపోయాడు.</w:t>
      </w:r>
    </w:p>
    <w:p/>
    <w:p>
      <w:r xmlns:w="http://schemas.openxmlformats.org/wordprocessingml/2006/main">
        <w:t xml:space="preserve">హోషేయ 3:3 మరియు నేను ఆమెతో ఇలా అన్నాను, నీవు నా కొరకు చాలా రోజులు ఉండు; నువ్వు వేశ్య ఆడకూడదు, నువ్వు వేరొకరి కోసం ఉండకూడదు: నేను కూడా నీకు అండగా ఉంటాను.</w:t>
      </w:r>
    </w:p>
    <w:p/>
    <w:p>
      <w:r xmlns:w="http://schemas.openxmlformats.org/wordprocessingml/2006/main">
        <w:t xml:space="preserve">దేవుడు హోషేయ భార్య గోమెరుతో అతనికి నమ్మకంగా ఉండమని మరియు వ్యభిచారం చేయవద్దని చెప్పాడు.</w:t>
      </w:r>
    </w:p>
    <w:p/>
    <w:p>
      <w:r xmlns:w="http://schemas.openxmlformats.org/wordprocessingml/2006/main">
        <w:t xml:space="preserve">1. దేవుని విమోచన శక్తి: హోసియా మరియు గోమెర్ కథ</w:t>
      </w:r>
    </w:p>
    <w:p/>
    <w:p>
      <w:r xmlns:w="http://schemas.openxmlformats.org/wordprocessingml/2006/main">
        <w:t xml:space="preserve">2. వివాహంలో నమ్మకమైన ప్రేమ యొక్క ప్రాముఖ్యత</w:t>
      </w:r>
    </w:p>
    <w:p/>
    <w:p>
      <w:r xmlns:w="http://schemas.openxmlformats.org/wordprocessingml/2006/main">
        <w:t xml:space="preserve">1. ఎఫెసీయులు 5:22-33 - భార్యాభర్తల సంబంధాలపై సూచనలు</w:t>
      </w:r>
    </w:p>
    <w:p/>
    <w:p>
      <w:r xmlns:w="http://schemas.openxmlformats.org/wordprocessingml/2006/main">
        <w:t xml:space="preserve">2. రోమన్లు 6: 12-14 - పాపానికి చనిపోయినవారు, క్రీస్తులో జీవించి ఉన్నారు</w:t>
      </w:r>
    </w:p>
    <w:p/>
    <w:p>
      <w:r xmlns:w="http://schemas.openxmlformats.org/wordprocessingml/2006/main">
        <w:t xml:space="preserve">హోషేయ 3:4 ఇశ్రాయేలీయులు రాజు లేకుండా, రాజు లేకుండా, బలి లేకుండా, ప్రతిమ లేకుండా, ఏఫోదు లేకుండా, టెరాఫిమ్ లేకుండా చాలా రోజులు ఉంటారు.</w:t>
      </w:r>
    </w:p>
    <w:p/>
    <w:p>
      <w:r xmlns:w="http://schemas.openxmlformats.org/wordprocessingml/2006/main">
        <w:t xml:space="preserve">ఇశ్రాయేలీయులకు రాజు, యువరాజు, బలి, ప్రతిమ, ఏఫోదు మరియు తేరాఫిమ్ లేకుండా చాలా రోజులు ఉంటారు.</w:t>
      </w:r>
    </w:p>
    <w:p/>
    <w:p>
      <w:r xmlns:w="http://schemas.openxmlformats.org/wordprocessingml/2006/main">
        <w:t xml:space="preserve">1: మన కోసం దేవుని ప్రణాళికలు తరచుగా మనం ఆశించే వాటికి భిన్నంగా ఉంటాయి.</w:t>
      </w:r>
    </w:p>
    <w:p/>
    <w:p>
      <w:r xmlns:w="http://schemas.openxmlformats.org/wordprocessingml/2006/main">
        <w:t xml:space="preserve">2: మనకు ఏమీ లేనప్పటికీ, దేవుడు మనతోనే ఉన్నాడు మరియు మనం ఇప్పటికీ ఆయనపై ఆధారపడవచ్చు.</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ద్వితీయోపదేశకాండము 31:6 - దృఢంగా మరియు ధైర్యంగా ఉండండి. వారికి భయపడవద్దు, భయపడవద్దు, ఎందుకంటే మీ దేవుడైన యెహోవా మీతో పాటు వెళ్తున్నాడు. ఆయన నిన్ను విడిచిపెట్టడు లేదా విడిచిపెట్టడు.</w:t>
      </w:r>
    </w:p>
    <w:p/>
    <w:p>
      <w:r xmlns:w="http://schemas.openxmlformats.org/wordprocessingml/2006/main">
        <w:t xml:space="preserve">హోషేయ 3:5 తరువాత ఇశ్రాయేలీయులు తిరిగి వచ్చి తమ దేవుడైన యెహోవాను, తమ రాజు దావీదును వెదకుదురు. మరియు చివరి రోజులలో యెహోవాకు మరియు ఆయన మంచితనానికి భయపడాలి.</w:t>
      </w:r>
    </w:p>
    <w:p/>
    <w:p>
      <w:r xmlns:w="http://schemas.openxmlformats.org/wordprocessingml/2006/main">
        <w:t xml:space="preserve">ఇశ్రాయేలీయులు యెహోవా వైపు తిరిగి ఆయనను వెదకుతారు, భవిష్యత్తులో ఆయన మంచితనానికి భయపడి గౌరవిస్తారు.</w:t>
      </w:r>
    </w:p>
    <w:p/>
    <w:p>
      <w:r xmlns:w="http://schemas.openxmlformats.org/wordprocessingml/2006/main">
        <w:t xml:space="preserve">1. లార్డ్‌ని మళ్లీ కనుగొనడం: తిరిగి రావడానికి పిలుపు</w:t>
      </w:r>
    </w:p>
    <w:p/>
    <w:p>
      <w:r xmlns:w="http://schemas.openxmlformats.org/wordprocessingml/2006/main">
        <w:t xml:space="preserve">2. ప్రభువు పట్ల భయాన్ని పునరుజ్జీవింపజేయడం: పునరుద్ధరణకు మార్గం</w:t>
      </w:r>
    </w:p>
    <w:p/>
    <w:p>
      <w:r xmlns:w="http://schemas.openxmlformats.org/wordprocessingml/2006/main">
        <w:t xml:space="preserve">1. యిర్మియా 24:7 - "నేను యెహోవానని, నన్ను తెలుసుకొనుటకు వారికి హృదయమును ఇస్తాను. వారు నా ప్రజలుగా ఉంటారు, నేను వారి దేవుడనై యుందును, వారు తమ పూర్ణహృదయముతో నా యొద్దకు తిరిగి వస్తారు."</w:t>
      </w:r>
    </w:p>
    <w:p/>
    <w:p>
      <w:r xmlns:w="http://schemas.openxmlformats.org/wordprocessingml/2006/main">
        <w:t xml:space="preserve">2. జోయెల్ 2:12-14 - "ఇంకా ఇప్పుడు కూడా, ఉపవాసంతో, ఏడుపుతో, దుఃఖంతో నీ పూర్ణహృదయంతో నా దగ్గరకు తిరిగి రండి; మరియు మీ వస్త్రాలను కాదు మీ హృదయాలను చింపివేయండి" అని యెహోవా చెబుతున్నాడు.</w:t>
      </w:r>
    </w:p>
    <w:p/>
    <w:p>
      <w:r xmlns:w="http://schemas.openxmlformats.org/wordprocessingml/2006/main">
        <w:t xml:space="preserve">హోషేయ అధ్యాయం 4 ఇజ్రాయెల్ ప్రజల ఆధ్యాత్మిక మరియు నైతిక పతనాన్ని ప్రస్తావిస్తుంది. అధ్యాయం వారి అవిధేయత, విగ్రహారాధన మరియు జ్ఞానం లేకపోవడాన్ని హైలైట్ చేస్తుంది, దీని ఫలితంగా విస్తృతమైన అవినీతి మరియు దేవుని నుండి తీర్పు వచ్చింది.</w:t>
      </w:r>
    </w:p>
    <w:p/>
    <w:p>
      <w:r xmlns:w="http://schemas.openxmlformats.org/wordprocessingml/2006/main">
        <w:t xml:space="preserve">1వ పేరా: అధ్యాయం ఇజ్రాయెల్ ప్రజలకు దేవుని నుండి బలమైన మందలింపుతో ప్రారంభమవుతుంది. వారికి దేవుని పట్ల విశ్వాసం, ప్రేమ లేదా జ్ఞానం లేవని నిందించాడు. బదులుగా, వారు ప్రమాణం చేయడం, అబద్ధాలు చెప్పడం, హత్యలు, దొంగతనం మరియు వ్యభిచారం ద్వారా వర్గీకరించబడ్డారు (హోసియా 4:1-2).</w:t>
      </w:r>
    </w:p>
    <w:p/>
    <w:p>
      <w:r xmlns:w="http://schemas.openxmlformats.org/wordprocessingml/2006/main">
        <w:t xml:space="preserve">2వ పేరా: వారి దుష్టత్వానికి భూమి దుఃఖించిందని మరియు ఎండిపోతుందని పేర్కొంటూ దేవుడు వారి చర్యల పర్యవసానాల గురించి విలపిస్తాడు. జంతువులు, పక్షులు మరియు చేపలు కూడా ప్రభావితమవుతాయి, ప్రజలు దేవుని మార్గాలను అర్థం చేసుకోకపోవడం మరియు తిరస్కరించడం వల్ల అవి నశిస్తాయి (హోసియా 4:3-5).</w:t>
      </w:r>
    </w:p>
    <w:p/>
    <w:p>
      <w:r xmlns:w="http://schemas.openxmlformats.org/wordprocessingml/2006/main">
        <w:t xml:space="preserve">3వ పేరా: పూజారులు మరియు మత పెద్దల ఖండనతో అధ్యాయం కొనసాగుతుంది. ప్రజలను తప్పుదారి పట్టిస్తున్నారని మరియు ప్రజల పాపపు మార్గాలలో పాలుపంచుకుంటున్నారని దేవుడు వారిని నిందించాడు. ఫలితంగా, దేవుడు వారి పిల్లలను తిరస్కరిస్తాడు మరియు మరచిపోతాడు (హోసియా 4:6-9).</w:t>
      </w:r>
    </w:p>
    <w:p/>
    <w:p>
      <w:r xmlns:w="http://schemas.openxmlformats.org/wordprocessingml/2006/main">
        <w:t xml:space="preserve">4వ పేరా: ప్రజల విగ్రహారాధన హైలైట్ చేయబడింది, వారు చెక్క విగ్రహాలను సంప్రదించి, వారి సిబ్బంది నుండి మార్గదర్శకత్వం కోరుకుంటారు. వారు ప్రభువును మరచిపోయి వ్యభిచారం వైపు మొగ్గు చూపారు, ఫలితంగా వారి అవగాహన మరియు వివేచన కోల్పోయారు (హోసియా 4:12-14).</w:t>
      </w:r>
    </w:p>
    <w:p/>
    <w:p>
      <w:r xmlns:w="http://schemas.openxmlformats.org/wordprocessingml/2006/main">
        <w:t xml:space="preserve">5వ పేరా: వారి చర్యల పర్యవసానాల హెచ్చరికతో అధ్యాయం ముగుస్తుంది. ప్రజలు తింటారు కానీ తృప్తి చెందరు, వ్యభిచారం చేస్తారు, కానీ సంఖ్య పెరగదు. వారు ప్రభువును విడిచిపెట్టారు మరియు వారి నమ్మకద్రోహానికి శిక్ష అనుభవిస్తారు (హోసియా 4:16-19).</w:t>
      </w:r>
    </w:p>
    <w:p/>
    <w:p>
      <w:r xmlns:w="http://schemas.openxmlformats.org/wordprocessingml/2006/main">
        <w:t xml:space="preserve">క్లుప్తంగా,</w:t>
      </w:r>
    </w:p>
    <w:p>
      <w:r xmlns:w="http://schemas.openxmlformats.org/wordprocessingml/2006/main">
        <w:t xml:space="preserve">హోషేయ అధ్యాయం 4 ఇజ్రాయెల్ ప్రజల ఆధ్యాత్మిక మరియు నైతిక పతనాన్ని ప్రస్తావిస్తుంది,</w:t>
      </w:r>
    </w:p>
    <w:p>
      <w:r xmlns:w="http://schemas.openxmlformats.org/wordprocessingml/2006/main">
        <w:t xml:space="preserve">వారి అవిధేయత, విగ్రహారాధన మరియు జ్ఞానం లేకపోవడాన్ని ఎత్తిచూపడం,</w:t>
      </w:r>
    </w:p>
    <w:p>
      <w:r xmlns:w="http://schemas.openxmlformats.org/wordprocessingml/2006/main">
        <w:t xml:space="preserve">ఇది విస్తృతమైన అవినీతికి దారితీసింది మరియు దేవుని నుండి తీర్పును పొందింది.</w:t>
      </w:r>
    </w:p>
    <w:p/>
    <w:p>
      <w:r xmlns:w="http://schemas.openxmlformats.org/wordprocessingml/2006/main">
        <w:t xml:space="preserve">దేవుని నుండి చీవాట్లు పెట్టడం, ప్రజలకు విశ్వాసం, ప్రేమ మరియు దేవుని గురించి జ్ఞానం లేదని నిందించడం.</w:t>
      </w:r>
    </w:p>
    <w:p>
      <w:r xmlns:w="http://schemas.openxmlformats.org/wordprocessingml/2006/main">
        <w:t xml:space="preserve">భూమి, జంతువులు, పక్షులు మరియు చేపలు వారి దుష్టత్వంతో ప్రభావితమైన వారి చర్యల యొక్క పరిణామాలు.</w:t>
      </w:r>
    </w:p>
    <w:p>
      <w:r xmlns:w="http://schemas.openxmlformats.org/wordprocessingml/2006/main">
        <w:t xml:space="preserve">ప్రజలను తప్పుదోవ పట్టిస్తున్నందుకు పూజారులు మరియు మత పెద్దలను ఖండించారు.</w:t>
      </w:r>
    </w:p>
    <w:p>
      <w:r xmlns:w="http://schemas.openxmlformats.org/wordprocessingml/2006/main">
        <w:t xml:space="preserve">ప్రజల విగ్రహారాధన మరియు అవగాహన మరియు విచక్షణ కోల్పోవడాన్ని హైలైట్ చేయడం.</w:t>
      </w:r>
    </w:p>
    <w:p>
      <w:r xmlns:w="http://schemas.openxmlformats.org/wordprocessingml/2006/main">
        <w:t xml:space="preserve">వారి ద్రోహానికి అసంతృప్తి మరియు శిక్షతో సహా వారి చర్యల యొక్క పరిణామాల గురించి హెచ్చరిక.</w:t>
      </w:r>
    </w:p>
    <w:p/>
    <w:p>
      <w:r xmlns:w="http://schemas.openxmlformats.org/wordprocessingml/2006/main">
        <w:t xml:space="preserve">హోషేయ యొక్క ఈ అధ్యాయం ఇజ్రాయెల్ ప్రజల ఆధ్యాత్మిక మరియు నైతిక క్షీణతను సూచిస్తుంది. దేవుడు వారిని గట్టిగా మందలిస్తాడు, వారికి తన పట్ల విశ్వాసం, ప్రేమ మరియు జ్ఞానం లేదని నిందించాడు. బదులుగా, వారు ప్రమాణం చేయడం, అబద్ధాలు చెప్పడం, హత్యలు, దొంగతనం మరియు వ్యభిచారంలో పాల్గొంటారు. వారి దుష్టత్వము మరియు దేవుని మార్గములను తిరస్కరించుట వలన భూమి దుఃఖించుట మరియు ఎండిపోవుట మరియు జంతువులు, పక్షులు మరియు చేపలు నశించుట వలన వారి చర్యల యొక్క పరిణామాలు స్పష్టంగా కనిపిస్తాయి. పూజారులు మరియు మత పెద్దలు ప్రజలను తప్పుదారి పట్టించినందుకు మరియు వారి పాపపు మార్గాల్లో పాలుపంచుకున్నందుకు కూడా ఖండించబడ్డారు. ప్రజలు విగ్రహారాధన వైపు మొగ్గు చూపారు, చెక్క విగ్రహాల నుండి మార్గదర్శకత్వం కోసం మరియు వ్యభిచారంలో నిమగ్నమై ఉన్నారు. ఫలితంగా, వారు తమ అవగాహన మరియు వివేచన కోల్పోయారు. వారి ద్రోహానికి అసంతృప్తి మరియు శిక్షతో సహా వారి చర్యల యొక్క పరిణామాల గురించి హెచ్చరికతో అధ్యాయం ముగుస్తుంది. ఈ అధ్యాయం ప్రజల అవిధేయత, విగ్రహారాధన మరియు జ్ఞానం లేకపోవడం వల్ల ఏర్పడే విస్తృత అవినీతి మరియు తీర్పును హైలైట్ చేస్తుంది.</w:t>
      </w:r>
    </w:p>
    <w:p/>
    <w:p>
      <w:r xmlns:w="http://schemas.openxmlformats.org/wordprocessingml/2006/main">
        <w:t xml:space="preserve">హోషేయ 4:1 ఇశ్రాయేలీయులారా, యెహోవా వాక్కు ఆలకించుడి;</w:t>
      </w:r>
    </w:p>
    <w:p/>
    <w:p>
      <w:r xmlns:w="http://schemas.openxmlformats.org/wordprocessingml/2006/main">
        <w:t xml:space="preserve">ఇశ్రాయేలు ప్రజలకు సత్యము, దయ మరియు దేవుని గూర్చిన జ్ఞానము కొరవడినందున యెహోవా వారితో వాగ్వాదము చేయుచున్నాడు.</w:t>
      </w:r>
    </w:p>
    <w:p/>
    <w:p>
      <w:r xmlns:w="http://schemas.openxmlformats.org/wordprocessingml/2006/main">
        <w:t xml:space="preserve">1. దయ యొక్క శక్తి: మన జీవితాల్లో దేవుని ప్రేమను గుర్తించడం</w:t>
      </w:r>
    </w:p>
    <w:p/>
    <w:p>
      <w:r xmlns:w="http://schemas.openxmlformats.org/wordprocessingml/2006/main">
        <w:t xml:space="preserve">2. సత్యం యొక్క ఆవశ్యకత: రోజువారీ జీవితంలో దేవుని వాక్యంపై ఆధారపడటం</w:t>
      </w:r>
    </w:p>
    <w:p/>
    <w:p>
      <w:r xmlns:w="http://schemas.openxmlformats.org/wordprocessingml/2006/main">
        <w:t xml:space="preserve">1. లూకా 6:36-37 - మీ తండ్రి కనికరం ఉన్నట్లే కనికరం చూపండి. తీర్పు తీర్చవద్దు, మరియు మీరు తీర్పు తీర్చబడరు. ఖండించవద్దు, మరియు మీరు ఖండించబడరు. క్షమించు, మరియు మీరు క్షమించబడతారు.</w:t>
      </w:r>
    </w:p>
    <w:p/>
    <w:p>
      <w:r xmlns:w="http://schemas.openxmlformats.org/wordprocessingml/2006/main">
        <w:t xml:space="preserve">2. కీర్తన 19: 7-8 - ప్రభువు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w:t>
      </w:r>
    </w:p>
    <w:p/>
    <w:p>
      <w:r xmlns:w="http://schemas.openxmlformats.org/wordprocessingml/2006/main">
        <w:t xml:space="preserve">హోషేయ 4:2 ప్రమాణం చేసి, అబద్ధమాడడం, చంపడం, దొంగిలించడం, వ్యభిచారం చేయడం ద్వారా వారు విరుచుకుపడతారు మరియు రక్తం రక్తాన్ని తాకుతుంది.</w:t>
      </w:r>
    </w:p>
    <w:p/>
    <w:p>
      <w:r xmlns:w="http://schemas.openxmlformats.org/wordprocessingml/2006/main">
        <w:t xml:space="preserve">ఇశ్రాయేలు ప్రజలు పాపపు పనులలో పాల్గొనడం ద్వారా దేవుని ఒడంబడికను ఉల్లంఘించారు.</w:t>
      </w:r>
    </w:p>
    <w:p/>
    <w:p>
      <w:r xmlns:w="http://schemas.openxmlformats.org/wordprocessingml/2006/main">
        <w:t xml:space="preserve">1: పాపపు పనులలో మునిగి దేవుని ఒడంబడికను ఉల్లంఘించాలనే శోధనకు వ్యతిరేకంగా మనం జాగ్రత్తగా ఉండాలి.</w:t>
      </w:r>
    </w:p>
    <w:p/>
    <w:p>
      <w:r xmlns:w="http://schemas.openxmlformats.org/wordprocessingml/2006/main">
        <w:t xml:space="preserve">2: పాపం నాశనానికి దారి తీస్తుంది మరియు మన కుటుంబాలు మరియు సంఘాలలో విధ్వంసం యొక్క అలల ప్రభావాన్ని కలిగిస్తుంది.</w:t>
      </w:r>
    </w:p>
    <w:p/>
    <w:p>
      <w:r xmlns:w="http://schemas.openxmlformats.org/wordprocessingml/2006/main">
        <w:t xml:space="preserve">1: యాకోబు 1:14-15 - "అయితే ప్రతి వ్యక్తి తన స్వంత కోరికచే ఆకర్షించబడినప్పుడు మరియు ప్రలోభపెట్టబడినప్పుడు శోధింపబడతాడు. అది గర్భం దాల్చినప్పుడు కోరిక పాపానికి జన్మనిస్తుంది మరియు పాపం పూర్తిగా పెరిగినప్పుడు మరణాన్ని పునరుత్పత్తి చేస్తుంది."</w:t>
      </w:r>
    </w:p>
    <w:p/>
    <w:p>
      <w:r xmlns:w="http://schemas.openxmlformats.org/wordprocessingml/2006/main">
        <w:t xml:space="preserve">2: కీర్తనలు 119:11 – నేను నీకు విరోధముగా పాపము చేయకుండునట్లు నీ వాక్యమును నా హృదయములో భద్రపరచుకొనియున్నాను.</w:t>
      </w:r>
    </w:p>
    <w:p/>
    <w:p>
      <w:r xmlns:w="http://schemas.openxmlformats.org/wordprocessingml/2006/main">
        <w:t xml:space="preserve">హోషేయ 4:3 కావున దేశము దుఃఖించును, అందులో నివసించు ప్రతివాడును పొలములోని మృగములతోను ఆకాశపక్షులతోను క్షీణించును; అవును, సముద్రపు చేపలు కూడా తీసివేయబడతాయి.</w:t>
      </w:r>
    </w:p>
    <w:p/>
    <w:p>
      <w:r xmlns:w="http://schemas.openxmlformats.org/wordprocessingml/2006/main">
        <w:t xml:space="preserve">భూమి దుఃఖంతో ఉంది మరియు దానిలో నివసించే వారు క్రూర జంతువులు, పక్షులు మరియు చేపలతో పాటు కొట్టుమిట్టాడుతున్నారు.</w:t>
      </w:r>
    </w:p>
    <w:p/>
    <w:p>
      <w:r xmlns:w="http://schemas.openxmlformats.org/wordprocessingml/2006/main">
        <w:t xml:space="preserve">1. "దేవుని శిక్ష మరియు దాని ప్రభావాలు"</w:t>
      </w:r>
    </w:p>
    <w:p/>
    <w:p>
      <w:r xmlns:w="http://schemas.openxmlformats.org/wordprocessingml/2006/main">
        <w:t xml:space="preserve">2. "దేవుని దయ మరియు దాని శక్తి"</w:t>
      </w:r>
    </w:p>
    <w:p/>
    <w:p>
      <w:r xmlns:w="http://schemas.openxmlformats.org/wordprocessingml/2006/main">
        <w:t xml:space="preserve">1. యాకోబు 5:1-3 - ధనవంతులారా, ఇప్పుడు వెళ్లుము, మీకు రాబోవు మీ కష్టములనుబట్టి ఏడ్చి కేకలు వేయుడి.</w:t>
      </w:r>
    </w:p>
    <w:p/>
    <w:p>
      <w:r xmlns:w="http://schemas.openxmlformats.org/wordprocessingml/2006/main">
        <w:t xml:space="preserve">2. యెషయా 43:1-3 - భయపడకు: నేను నిన్ను విమోచించాను, నేను నిన్ను నీ పేరుతో పిలిచాను; నువ్వు నావి.</w:t>
      </w:r>
    </w:p>
    <w:p/>
    <w:p>
      <w:r xmlns:w="http://schemas.openxmlformats.org/wordprocessingml/2006/main">
        <w:t xml:space="preserve">హోషేయ 4:4 అయినను ఎవడును పోట్లాడుకొనకూడదు, మరొకని గద్దింపకూడదు;</w:t>
      </w:r>
    </w:p>
    <w:p/>
    <w:p>
      <w:r xmlns:w="http://schemas.openxmlformats.org/wordprocessingml/2006/main">
        <w:t xml:space="preserve">ప్రజలు ఒకరితో ఒకరు వాదించకూడదు, ఇది పూజారితో వాదించుకోవడం లాంటిది.</w:t>
      </w:r>
    </w:p>
    <w:p/>
    <w:p>
      <w:r xmlns:w="http://schemas.openxmlformats.org/wordprocessingml/2006/main">
        <w:t xml:space="preserve">1. "అందరి విశ్వాసుల యాజకత్వం: మన జీవితాలకు దాని అర్థం ఏమిటి"</w:t>
      </w:r>
    </w:p>
    <w:p/>
    <w:p>
      <w:r xmlns:w="http://schemas.openxmlformats.org/wordprocessingml/2006/main">
        <w:t xml:space="preserve">2. "మృదుత్వం యొక్క శక్తి: బైబిల్‌గా సంఘర్షణను ఎలా నిర్వహించాలి"</w:t>
      </w:r>
    </w:p>
    <w:p/>
    <w:p>
      <w:r xmlns:w="http://schemas.openxmlformats.org/wordprocessingml/2006/main">
        <w:t xml:space="preserve">1. 1 పేతురు 2:9 - "అయితే మీరు ఎన్నుకోబడిన జాతి, రాజైన యాజకవర్గం, పవిత్ర దేశం, అతని స్వంత స్వాస్థ్యానికి ప్రజలు, మీరు చీకటిలో నుండి తన అద్భుతమైన వెలుగులోకి మిమ్మల్ని పిలిచిన అతని గొప్పతనాన్ని ప్రకటించడానికి. "</w:t>
      </w:r>
    </w:p>
    <w:p/>
    <w:p>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p>
      <w:r xmlns:w="http://schemas.openxmlformats.org/wordprocessingml/2006/main">
        <w:t xml:space="preserve">హోషేయ 4:5 కాబట్టి నీవు పగటిపూట పడతావు, ప్రవక్త కూడా రాత్రి నీతోకూడ పడిపోతాడు, నేను నీ తల్లిని నాశనం చేస్తాను.</w:t>
      </w:r>
    </w:p>
    <w:p/>
    <w:p>
      <w:r xmlns:w="http://schemas.openxmlformats.org/wordprocessingml/2006/main">
        <w:t xml:space="preserve">దేవుడు తన ప్రజలను పగటిపూట నాశనం చేసి, రాత్రి వారి కోసం మాట్లాడిన ప్రవక్తను శిక్షిస్తాడు.</w:t>
      </w:r>
    </w:p>
    <w:p/>
    <w:p>
      <w:r xmlns:w="http://schemas.openxmlformats.org/wordprocessingml/2006/main">
        <w:t xml:space="preserve">1) అవిధేయత యొక్క పరిణామాలు; 2) దేవుని కోపం యొక్క శక్తి.</w:t>
      </w:r>
    </w:p>
    <w:p/>
    <w:p>
      <w:r xmlns:w="http://schemas.openxmlformats.org/wordprocessingml/2006/main">
        <w:t xml:space="preserve">1) రోమన్లు 6:23 - "పాపం యొక్క జీతం మరణం, కానీ దేవుని బహుమతి మన ప్రభువైన క్రీస్తు యేసులో నిత్యజీవం."; 2) యిర్మీయా 22:5 - "అయితే మీరు ఈ మాటలు వినకపోతే, ఈ ఇల్లు పాడైపోతుందని నా మీద నేను ప్రమాణం చేస్తున్నాను" అని యెహోవా చెబుతున్నాడు.</w:t>
      </w:r>
    </w:p>
    <w:p/>
    <w:p>
      <w:r xmlns:w="http://schemas.openxmlformats.org/wordprocessingml/2006/main">
        <w:t xml:space="preserve">హోషేయ 4:6 జ్ఞానము లేకపోవుటచేత నా ప్రజలు నాశనమైయున్నారు, నీవు జ్ఞానమును తిరస్కరించితివి గనుక నేను నిన్ను తిరస్కరించితిని, నీవు నాకు యాజకుడవు కావు; .</w:t>
      </w:r>
    </w:p>
    <w:p/>
    <w:p>
      <w:r xmlns:w="http://schemas.openxmlformats.org/wordprocessingml/2006/main">
        <w:t xml:space="preserve">నా ప్రజలు జ్ఞానాన్ని తిరస్కరించారు మరియు దేవుని ధర్మశాస్త్రాన్ని మరచిపోయారు కాబట్టి ప్రమాదంలో ఉన్నారు.</w:t>
      </w:r>
    </w:p>
    <w:p/>
    <w:p>
      <w:r xmlns:w="http://schemas.openxmlformats.org/wordprocessingml/2006/main">
        <w:t xml:space="preserve">1. అజ్ఞానం యొక్క ధర: జ్ఞానాన్ని తిరస్కరించడం వల్ల కలిగే పరిణామాలను గుర్తించడం</w:t>
      </w:r>
    </w:p>
    <w:p/>
    <w:p>
      <w:r xmlns:w="http://schemas.openxmlformats.org/wordprocessingml/2006/main">
        <w:t xml:space="preserve">2. దేవుని చట్టం: దేవుని మార్గాలను అనుసరించడం వల్ల కలిగే ప్రయోజనాలు మరియు ఆశీర్వాదాలను అర్థం చేసుకోవడం</w:t>
      </w:r>
    </w:p>
    <w:p/>
    <w:p>
      <w:r xmlns:w="http://schemas.openxmlformats.org/wordprocessingml/2006/main">
        <w:t xml:space="preserve">1. సామెతలు 1:7 – ప్రభువుయందు భయభక్తులు కలిగియుండుట జ్ఞానమునకు నాంది;</w:t>
      </w:r>
    </w:p>
    <w:p/>
    <w:p>
      <w:r xmlns:w="http://schemas.openxmlformats.org/wordprocessingml/2006/main">
        <w:t xml:space="preserve">2. కీర్తన 19: 7-9 -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 ప్రభువు భయం పవిత్రమైనది, శాశ్వతమైనది; ప్రభువు నియమాలు నిజమైనవి మరియు పూర్తిగా నీతివంతమైనవి.</w:t>
      </w:r>
    </w:p>
    <w:p/>
    <w:p>
      <w:r xmlns:w="http://schemas.openxmlformats.org/wordprocessingml/2006/main">
        <w:t xml:space="preserve">హోషేయ 4:7 వారు వృద్ధిపొందినందున వారు నాకు విరోధముగా పాపము చేసిరి;</w:t>
      </w:r>
    </w:p>
    <w:p/>
    <w:p>
      <w:r xmlns:w="http://schemas.openxmlformats.org/wordprocessingml/2006/main">
        <w:t xml:space="preserve">ఇశ్రాయేలు ప్రజలు సంఖ్యాపరంగా పెరిగారు, కానీ వారు చేసినట్లే, వారు దేవునికి వ్యతిరేకంగా పాపం చేసారు, కాబట్టి ఆయన వారి మహిమను తీసివేసి, సిగ్గుతో భర్తీ చేస్తాడు.</w:t>
      </w:r>
    </w:p>
    <w:p/>
    <w:p>
      <w:r xmlns:w="http://schemas.openxmlformats.org/wordprocessingml/2006/main">
        <w:t xml:space="preserve">1. దేవుడు జస్ట్ మరియు పాపాన్ని శిక్షిస్తాడు</w:t>
      </w:r>
    </w:p>
    <w:p/>
    <w:p>
      <w:r xmlns:w="http://schemas.openxmlformats.org/wordprocessingml/2006/main">
        <w:t xml:space="preserve">2. దేవునికి వ్యతిరేకంగా పాపం చేయడం పట్ల జాగ్రత్త వహించండి</w:t>
      </w:r>
    </w:p>
    <w:p/>
    <w:p>
      <w:r xmlns:w="http://schemas.openxmlformats.org/wordprocessingml/2006/main">
        <w:t xml:space="preserve">1. యెహెజ్కేలు 18:20-22 - పాపం చేసే ఆత్మ చనిపోతుంది.</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హోషేయ 4:8 వారు నా ప్రజల పాపమును భక్షించుచున్నారు, వారు తమ పాపముపై తమ హృదయమును నిలిపియున్నారు.</w:t>
      </w:r>
    </w:p>
    <w:p/>
    <w:p>
      <w:r xmlns:w="http://schemas.openxmlformats.org/wordprocessingml/2006/main">
        <w:t xml:space="preserve">ఇశ్రాయేలు ప్రజలు దేవుని మార్గం నుండి తప్పి ఆయనకు వ్యతిరేకంగా పాపం చేస్తున్నారు.</w:t>
      </w:r>
    </w:p>
    <w:p/>
    <w:p>
      <w:r xmlns:w="http://schemas.openxmlformats.org/wordprocessingml/2006/main">
        <w:t xml:space="preserve">1. దేవుని నుండి దూరంగా తిరగడం ప్రమాదం</w:t>
      </w:r>
    </w:p>
    <w:p/>
    <w:p>
      <w:r xmlns:w="http://schemas.openxmlformats.org/wordprocessingml/2006/main">
        <w:t xml:space="preserve">2. పాపం యొక్క పరిణామాలు</w:t>
      </w:r>
    </w:p>
    <w:p/>
    <w:p>
      <w:r xmlns:w="http://schemas.openxmlformats.org/wordprocessingml/2006/main">
        <w:t xml:space="preserve">1. యిర్మీయా 17:9, "హృదయం అన్నిటికంటే మోసపూరితమైనది మరియు చాలా చెడ్డది: దానిని ఎవరు తెలుసుకోగలరు?"</w:t>
      </w:r>
    </w:p>
    <w:p/>
    <w:p>
      <w:r xmlns:w="http://schemas.openxmlformats.org/wordprocessingml/2006/main">
        <w:t xml:space="preserve">2. హెబ్రీయులు 3:12-13, "సహోదరులారా, మీలో ఎవ్వరిలోను చెడు, అవిశ్వాస హృదయము ఉండకుండ జాగ్రత్తపడండి, అది మిమ్మల్ని సజీవుడైన దేవుని నుండి దూరమయ్యేలా నడిపిస్తుంది. అయితే అది ఉన్నంత వరకు ప్రతిరోజూ ఒకరినొకరు ప్రబోధించండి. మీలో ఎవరూ పాపం యొక్క మోసంతో కఠినంగా ఉండకూడదని ఈ రోజు పిలిచారు."</w:t>
      </w:r>
    </w:p>
    <w:p/>
    <w:p>
      <w:r xmlns:w="http://schemas.openxmlformats.org/wordprocessingml/2006/main">
        <w:t xml:space="preserve">హోషేయ 4:9 మరియు ప్రజలవలె, యాజకునివలె ఉండును;</w:t>
      </w:r>
    </w:p>
    <w:p/>
    <w:p>
      <w:r xmlns:w="http://schemas.openxmlformats.org/wordprocessingml/2006/main">
        <w:t xml:space="preserve">ప్రభువు ప్రజలను మరియు పూజారులను వారి చర్యల ఆధారంగా తీర్పు చేస్తాడు.</w:t>
      </w:r>
    </w:p>
    <w:p/>
    <w:p>
      <w:r xmlns:w="http://schemas.openxmlformats.org/wordprocessingml/2006/main">
        <w:t xml:space="preserve">1. దేవుడు అందరినీ చూస్తాడు: ప్రతి చర్యకు పరిణామాలు ఉంటాయి</w:t>
      </w:r>
    </w:p>
    <w:p/>
    <w:p>
      <w:r xmlns:w="http://schemas.openxmlformats.org/wordprocessingml/2006/main">
        <w:t xml:space="preserve">2. జవాబుదారీగా ఉండండి: మా ఎంపికలకు మేము బాధ్యత వహిస్తాము</w:t>
      </w:r>
    </w:p>
    <w:p/>
    <w:p>
      <w:r xmlns:w="http://schemas.openxmlformats.org/wordprocessingml/2006/main">
        <w:t xml:space="preserve">1. మత్తయి 12:36-37 - "అయితే ప్రతి ఒక్కరూ తాము మాట్లాడిన ప్రతి ఖాళీ మాటకు తీర్పు రోజున లెక్క చెప్పవలసి ఉంటుందని నేను మీకు చెప్తున్నాను. ఖండించారు."</w:t>
      </w:r>
    </w:p>
    <w:p/>
    <w:p>
      <w:r xmlns:w="http://schemas.openxmlformats.org/wordprocessingml/2006/main">
        <w:t xml:space="preserve">2. రోమన్లు 2:6-11 - "దేవుడు 'ప్రతి వ్యక్తికి వారు చేసిన దాని ప్రకారం ప్రతిఫలము ఇస్తాడు.' మంచి చేయడంలో పట్టుదలతో కీర్తి, గౌరవం మరియు అమరత్వాన్ని కోరుకునే వారికి, అతను శాశ్వత జీవితాన్ని ఇస్తాడు, కానీ స్వయం కోరుకునే మరియు సత్యాన్ని తిరస్కరించి చెడును అనుసరించేవారికి కోపం మరియు కోపం ఉంటుంది."</w:t>
      </w:r>
    </w:p>
    <w:p/>
    <w:p>
      <w:r xmlns:w="http://schemas.openxmlformats.org/wordprocessingml/2006/main">
        <w:t xml:space="preserve">హోషేయ 4:10 వారు తింటారు, మరియు సరిపోదు: వారు వ్యభిచారం చేస్తారు, మరియు పెరగరు, ఎందుకంటే వారు యెహోవాకు శ్రద్ధ వహించడానికి విరమించుకున్నారు.</w:t>
      </w:r>
    </w:p>
    <w:p/>
    <w:p>
      <w:r xmlns:w="http://schemas.openxmlformats.org/wordprocessingml/2006/main">
        <w:t xml:space="preserve">భగవంతుని దృష్టిలో ఉంచుకొని ఆయన బోధనలను అనుసరించకపోతే ప్రజలు బాధపడతారు.</w:t>
      </w:r>
    </w:p>
    <w:p/>
    <w:p>
      <w:r xmlns:w="http://schemas.openxmlformats.org/wordprocessingml/2006/main">
        <w:t xml:space="preserve">1. ప్రభువు తన బోధనలను అనుసరించే వారికి ప్రతిఫలమిస్తాడు</w:t>
      </w:r>
    </w:p>
    <w:p/>
    <w:p>
      <w:r xmlns:w="http://schemas.openxmlformats.org/wordprocessingml/2006/main">
        <w:t xml:space="preserve">2. ప్రభువు వాక్యాన్ని వినకపోవడం వల్ల కలిగే పరిణామాలు</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సామెతలు 14:34 - నీతి ఒక జాతిని హెచ్చిస్తుంది, అయితే పాపం ఏ ప్రజలకైనా అవమానకరం.</w:t>
      </w:r>
    </w:p>
    <w:p/>
    <w:p>
      <w:r xmlns:w="http://schemas.openxmlformats.org/wordprocessingml/2006/main">
        <w:t xml:space="preserve">హోషేయ 4:11 వ్యభిచారము, ద్రాక్షారసము, కొత్త ద్రాక్షారసము హృదయమును తీసివేయును.</w:t>
      </w:r>
    </w:p>
    <w:p/>
    <w:p>
      <w:r xmlns:w="http://schemas.openxmlformats.org/wordprocessingml/2006/main">
        <w:t xml:space="preserve">అనైతికత మరియు మత్తు యొక్క హానికరమైన ప్రభావాలకు వ్యతిరేకంగా హోషేయ 4:11 హెచ్చరిస్తుంది.</w:t>
      </w:r>
    </w:p>
    <w:p/>
    <w:p>
      <w:r xmlns:w="http://schemas.openxmlformats.org/wordprocessingml/2006/main">
        <w:t xml:space="preserve">1. "అనైతికత ప్రమాదం"</w:t>
      </w:r>
    </w:p>
    <w:p/>
    <w:p>
      <w:r xmlns:w="http://schemas.openxmlformats.org/wordprocessingml/2006/main">
        <w:t xml:space="preserve">2. "మత్తు యొక్క పరిణామాలు"</w:t>
      </w:r>
    </w:p>
    <w:p/>
    <w:p>
      <w:r xmlns:w="http://schemas.openxmlformats.org/wordprocessingml/2006/main">
        <w:t xml:space="preserve">1. సామెతలు 23:29-35 - "ఎవరికి బాధ? ఎవరికి దుఃఖము? ఎవరికి కలహమున్నది? ఎవరికి మొరపెట్టుము? ఎవరికి కారణం లేకుండా గాయములు కలవు? ఎవరికి కళ్ళు ఎర్రబడును? ద్రాక్షారసము సేవించుటకు ఎక్కువసేపు ఆశ్రయించువారు; ప్రయత్నించుటకు వెళ్ళే వారు మిక్స్డ్ వైన్, ఎర్రగా ఉన్నప్పుడు, కప్పులో మెరుస్తున్నప్పుడు మరియు సజావుగా క్రిందికి వెళ్లినప్పుడు వైన్ వైపు చూడకండి, చివరికి అది పాములా కాటువేస్తుంది మరియు ఒక పాములా కుట్టింది, మీ కళ్ళు వింత విషయాలు చూస్తాయి మరియు మీ హృదయం వికృతంగా ఉంటుంది విషయాలు.</w:t>
      </w:r>
    </w:p>
    <w:p/>
    <w:p>
      <w:r xmlns:w="http://schemas.openxmlformats.org/wordprocessingml/2006/main">
        <w:t xml:space="preserve">2. ఎఫెసీయులకు 5:18 – మరియు ద్రాక్షారసము త్రాగకుడి, అది దుర్మార్గము, ఆత్మతో నిండియుండుడి.</w:t>
      </w:r>
    </w:p>
    <w:p/>
    <w:p>
      <w:r xmlns:w="http://schemas.openxmlformats.org/wordprocessingml/2006/main">
        <w:t xml:space="preserve">హోషేయ 4:12 నా ప్రజలు తమ దొంతరల వద్ద సలహా అడుగుతారు, మరియు వారి కర్ర వారికి తెలియజేసారు, ఎందుకంటే వ్యభిచార ఆత్మ వారిని తప్పుదారి పట్టించింది, మరియు వారు తమ దేవుని క్రింద నుండి వ్యభిచారం చేసారు.</w:t>
      </w:r>
    </w:p>
    <w:p/>
    <w:p>
      <w:r xmlns:w="http://schemas.openxmlformats.org/wordprocessingml/2006/main">
        <w:t xml:space="preserve">ప్రజలు దేవుని నుండి దూరమయ్యారు మరియు బదులుగా విగ్రహాల నుండి సలహాను కోరుకుంటారు.</w:t>
      </w:r>
    </w:p>
    <w:p/>
    <w:p>
      <w:r xmlns:w="http://schemas.openxmlformats.org/wordprocessingml/2006/main">
        <w:t xml:space="preserve">1: మనం ఎల్లప్పుడూ మార్గదర్శకత్వం కోసం దేవుని వైపు తిరగాలి, విగ్రహాల కోసం కాదు.</w:t>
      </w:r>
    </w:p>
    <w:p/>
    <w:p>
      <w:r xmlns:w="http://schemas.openxmlformats.org/wordprocessingml/2006/main">
        <w:t xml:space="preserve">2: విగ్రహారాధన నాశనాన్ని తెస్తుంది, మోక్షానికి బదులుగా దేవుని వైపు తిరగండి.</w:t>
      </w:r>
    </w:p>
    <w:p/>
    <w:p>
      <w:r xmlns:w="http://schemas.openxmlformats.org/wordprocessingml/2006/main">
        <w:t xml:space="preserve">1: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2: యిర్మియా 29:13 - "మీరు నన్ను వెదకుతారు మరియు మీరు మీ పూర్ణ హృదయముతో నన్ను వెదకినప్పుడు నన్ను కనుగొంటారు."</w:t>
      </w:r>
    </w:p>
    <w:p/>
    <w:p>
      <w:r xmlns:w="http://schemas.openxmlformats.org/wordprocessingml/2006/main">
        <w:t xml:space="preserve">హోషేయ 4:13 వారు పర్వత శిఖరాల మీద బలులు అర్పిస్తారు, కొండల మీద, ఓక్స్, పాప్లర్స్ మరియు ఎల్మ్ల క్రింద ధూపం వేస్తారు, ఎందుకంటే వాటి నీడ మంచిది, కాబట్టి మీ కుమార్తెలు వ్యభిచారం చేస్తారు, మీ భార్యలు వ్యభిచారం చేస్తారు.</w:t>
      </w:r>
    </w:p>
    <w:p/>
    <w:p>
      <w:r xmlns:w="http://schemas.openxmlformats.org/wordprocessingml/2006/main">
        <w:t xml:space="preserve">ఇశ్రాయేలు ప్రజలు దేవుణ్ణి మరచిపోయారు మరియు బదులుగా పర్వతాల మీద బలులు మరియు కొండల మీద ధూపం వేస్తున్నారు.</w:t>
      </w:r>
    </w:p>
    <w:p/>
    <w:p>
      <w:r xmlns:w="http://schemas.openxmlformats.org/wordprocessingml/2006/main">
        <w:t xml:space="preserve">1. దేవుణ్ణి మరచిపోయినప్పుడు పాపం వస్తుంది</w:t>
      </w:r>
    </w:p>
    <w:p/>
    <w:p>
      <w:r xmlns:w="http://schemas.openxmlformats.org/wordprocessingml/2006/main">
        <w:t xml:space="preserve">2. దేవుని నుండి దూరంగా తిరగడం యొక్క పరిణామం</w:t>
      </w:r>
    </w:p>
    <w:p/>
    <w:p>
      <w:r xmlns:w="http://schemas.openxmlformats.org/wordprocessingml/2006/main">
        <w:t xml:space="preserve">1. యెషయా 1:11-20</w:t>
      </w:r>
    </w:p>
    <w:p/>
    <w:p>
      <w:r xmlns:w="http://schemas.openxmlformats.org/wordprocessingml/2006/main">
        <w:t xml:space="preserve">2. యిర్మీయా 2:7-13</w:t>
      </w:r>
    </w:p>
    <w:p/>
    <w:p>
      <w:r xmlns:w="http://schemas.openxmlformats.org/wordprocessingml/2006/main">
        <w:t xml:space="preserve">హోషేయ 4:14 మీ కుమార్తెలు వ్యభిచారము చేసినప్పుడు నేను శిక్షించను, వారు వ్యభిచరించినప్పుడు మీ భార్యలను శిక్షించను: వారు వేశ్యలతో విడిపోయారు, మరియు వారు వేశ్యలతో బలులు అర్పిస్తారు, కాబట్టి అర్థం చేసుకోని ప్రజలు పడిపోతారు.</w:t>
      </w:r>
    </w:p>
    <w:p/>
    <w:p>
      <w:r xmlns:w="http://schemas.openxmlformats.org/wordprocessingml/2006/main">
        <w:t xml:space="preserve">ఇశ్రాయేలు ప్రజలు దేవునికి నమ్మకద్రోహం చేశారు, వ్యభిచారం మరియు వ్యభిచారం చేస్తున్నారు, కాబట్టి దేవుడు వారి పాపాలకు వారిని శిక్షించడు.</w:t>
      </w:r>
    </w:p>
    <w:p/>
    <w:p>
      <w:r xmlns:w="http://schemas.openxmlformats.org/wordprocessingml/2006/main">
        <w:t xml:space="preserve">1. దేవుని దయ మరియు క్షమాపణ: ప్రభువు యొక్క దయను అర్థం చేసుకోవడం</w:t>
      </w:r>
    </w:p>
    <w:p/>
    <w:p>
      <w:r xmlns:w="http://schemas.openxmlformats.org/wordprocessingml/2006/main">
        <w:t xml:space="preserve">2. పశ్చాత్తాపం యొక్క శక్తి: ప్రభువు మార్గంలోకి తిరిగి రావడం</w:t>
      </w:r>
    </w:p>
    <w:p/>
    <w:p>
      <w:r xmlns:w="http://schemas.openxmlformats.org/wordprocessingml/2006/main">
        <w:t xml:space="preserve">1. యిర్మీయా 31:3 - "అవును, నేను నిన్ను శాశ్వతమైన ప్రేమతో ప్రేమిస్తున్నాను, కాబట్టి ప్రేమతో నేను నిన్ను ఆకర్షించాను" అని ప్రభువు నాకు పూర్వం కనిపించాడు.</w:t>
      </w:r>
    </w:p>
    <w:p/>
    <w:p>
      <w:r xmlns:w="http://schemas.openxmlformats.org/wordprocessingml/2006/main">
        <w:t xml:space="preserve">2. యెహెజ్కేలు 16:60-63 - "అయినప్పటికీ నీ యౌవనకాలములో నేను నీతో చేసిన నా నిబంధనను జ్ఞాపకము చేసికొనును, మరియు నేను నీకు నిత్యమైన ఒడంబడికను స్థిరపరచుదును. అప్పుడు నీవు నీ మార్గములను జ్ఞాపకము చేసికొని సిగ్గుపడవలెను. నీ సోదరీమణులు, మీ పెద్దలు మరియు మీ చిన్నవారు: మరియు నేను వారిని కుమార్తెలుగా నీకు ఇస్తాను, కానీ నీ ఒడంబడిక ద్వారా కాదు. మరియు నేను నీతో నా ఒడంబడికను స్థిరపరుస్తాను; మరియు నేను ప్రభువునని మీరు తెలుసుకుంటారు: మీరు గుర్తుంచుకోవడానికి మరియు నీవు చేసిన వాటన్నిటినిబట్టి నేను నీ యెడల శాంతింపబడినప్పుడు నీ అవమానమునుబట్టి ఇక ఎన్నడును నోరు తెరవకుము, అయోమయము చెందుము.</w:t>
      </w:r>
    </w:p>
    <w:p/>
    <w:p>
      <w:r xmlns:w="http://schemas.openxmlformats.org/wordprocessingml/2006/main">
        <w:t xml:space="preserve">హోషేయ 4:15 ఇశ్రాయేలీయులారా, నీవు వ్యభిచరించినా యూదా పాపము చేయకుము; మరియు మీరు గిల్గాలుకు రావద్దు, బేతావెన్కు వెళ్లవద్దు, యెహోవా జీవిస్తున్నాడని ప్రమాణం చేయవద్దు.</w:t>
      </w:r>
    </w:p>
    <w:p/>
    <w:p>
      <w:r xmlns:w="http://schemas.openxmlformats.org/wordprocessingml/2006/main">
        <w:t xml:space="preserve">ఇశ్రాయేలు నమ్మకద్రోహం చేయవద్దని, గిల్గాల్ లేదా బేతావెన్‌లో విగ్రహారాధన చేయవద్దని లేదా ప్రభువు పేరును వ్యర్థంగా తీసుకోవద్దని దేవుడు హెచ్చరించాడు.</w:t>
      </w:r>
    </w:p>
    <w:p/>
    <w:p>
      <w:r xmlns:w="http://schemas.openxmlformats.org/wordprocessingml/2006/main">
        <w:t xml:space="preserve">1. విగ్రహారాధన యొక్క ప్రమాదాలు</w:t>
      </w:r>
    </w:p>
    <w:p/>
    <w:p>
      <w:r xmlns:w="http://schemas.openxmlformats.org/wordprocessingml/2006/main">
        <w:t xml:space="preserve">2. దేవుని ఒడంబడిక యొక్క శక్తి</w:t>
      </w:r>
    </w:p>
    <w:p/>
    <w:p>
      <w:r xmlns:w="http://schemas.openxmlformats.org/wordprocessingml/2006/main">
        <w:t xml:space="preserve">1. యాకోబు 1:14-15 "అయితే ప్రతి ఒక్కరు తన స్వంత కోరికలచే ఆకర్షించబడినప్పుడు మరియు ప్రలోభపెట్టబడినప్పుడు శోధింపబడతారు. కోరిక గర్భం దాల్చినప్పుడు, అది పాపానికి జన్మనిస్తుంది మరియు పాపం, అది పూర్తిగా ఎదిగినప్పుడు, దానిని తీసుకువస్తుంది. ముందు మరణం."</w:t>
      </w:r>
    </w:p>
    <w:p/>
    <w:p>
      <w:r xmlns:w="http://schemas.openxmlformats.org/wordprocessingml/2006/main">
        <w:t xml:space="preserve">2. కీర్తన 24:3-4 "ప్రభువు కొండపైకి ఎవరు ఎక్కవచ్చు? లేదా ఆయన పవిత్ర స్థలంలో ఎవరు నిలబడగలరు? శుభ్రమైన చేతులు మరియు స్వచ్ఛమైన హృదయం ఉన్నవాడు."</w:t>
      </w:r>
    </w:p>
    <w:p/>
    <w:p>
      <w:r xmlns:w="http://schemas.openxmlformats.org/wordprocessingml/2006/main">
        <w:t xml:space="preserve">హోషేయ 4:16 ఇశ్రాయేలీయులు వెనుకబడిన కోడెవలె వెనుకకు జారిపోయిరి;</w:t>
      </w:r>
    </w:p>
    <w:p/>
    <w:p>
      <w:r xmlns:w="http://schemas.openxmlformats.org/wordprocessingml/2006/main">
        <w:t xml:space="preserve">ఇజ్రాయెల్ దేవుని నుండి తప్పిపోయింది మరియు ఇప్పుడు పశ్చాత్తాపపడి తిరిగి రావడానికి అవకాశం ఇవ్వబడింది.</w:t>
      </w:r>
    </w:p>
    <w:p/>
    <w:p>
      <w:r xmlns:w="http://schemas.openxmlformats.org/wordprocessingml/2006/main">
        <w:t xml:space="preserve">1. మనం పశ్చాత్తాపపడి ఆయన వైపు తిరిగితే దేవుని దయ మరియు క్షమాపణ ఎల్లప్పుడూ అందుబాటులో ఉంటుంది.</w:t>
      </w:r>
    </w:p>
    <w:p/>
    <w:p>
      <w:r xmlns:w="http://schemas.openxmlformats.org/wordprocessingml/2006/main">
        <w:t xml:space="preserve">2. ఇశ్రాయేలు ఉదాహరణ నుండి మనమందరం నేర్చుకుని, దేవునికి నమ్మకంగా ఉండేందుకు కృషి చేయవచ్చు.</w:t>
      </w:r>
    </w:p>
    <w:p/>
    <w:p>
      <w:r xmlns:w="http://schemas.openxmlformats.org/wordprocessingml/2006/main">
        <w:t xml:space="preserve">1. హోషేయ 4:16</w:t>
      </w:r>
    </w:p>
    <w:p/>
    <w:p>
      <w:r xmlns:w="http://schemas.openxmlformats.org/wordprocessingml/2006/main">
        <w:t xml:space="preserve">2. 2 దినవృత్తాంతములు 7:14 - "నా పేరు పెట్టబడిన నా ప్రజలు తమను తాము తగ్గించుకొని, ప్రార్థన చేసి, నా ముఖమును వెదకి, వారి చెడు మార్గాలను విడిచిపెట్టినట్లయితే, అప్పుడు నేను పరలోకము నుండి విని, వారిని క్షమించును. పాపం, మరియు వారి భూమిని నయం చేస్తుంది."</w:t>
      </w:r>
    </w:p>
    <w:p/>
    <w:p>
      <w:r xmlns:w="http://schemas.openxmlformats.org/wordprocessingml/2006/main">
        <w:t xml:space="preserve">హోషేయ 4:17 ఎఫ్రాయిము విగ్రహములతో కూడియుండెను;</w:t>
      </w:r>
    </w:p>
    <w:p/>
    <w:p>
      <w:r xmlns:w="http://schemas.openxmlformats.org/wordprocessingml/2006/main">
        <w:t xml:space="preserve">హోషేయ విగ్రహారాధనకు వ్యతిరేకంగా హెచ్చరించాడు, ఎఫ్రాయిము వారి విగ్రహాలకు ఒంటరిగా ఉండవలసిందిగా కోరాడు.</w:t>
      </w:r>
    </w:p>
    <w:p/>
    <w:p>
      <w:r xmlns:w="http://schemas.openxmlformats.org/wordprocessingml/2006/main">
        <w:t xml:space="preserve">1. "విగ్రహారాధన ప్రమాదం: హోసియా 4:17 నుండి పాఠాలు"</w:t>
      </w:r>
    </w:p>
    <w:p/>
    <w:p>
      <w:r xmlns:w="http://schemas.openxmlformats.org/wordprocessingml/2006/main">
        <w:t xml:space="preserve">2. "విగ్రహారాధన నుండి పారిపోవడం: హోషేయ నుండి చర్యకు పిలుపు 4:17"</w:t>
      </w:r>
    </w:p>
    <w:p/>
    <w:p>
      <w:r xmlns:w="http://schemas.openxmlformats.org/wordprocessingml/2006/main">
        <w:t xml:space="preserve">1. 1 జాన్ 5:21 - "చిన్నపిల్లలారా, విగ్రహాలకు దూరంగా ఉండండి."</w:t>
      </w:r>
    </w:p>
    <w:p/>
    <w:p>
      <w:r xmlns:w="http://schemas.openxmlformats.org/wordprocessingml/2006/main">
        <w:t xml:space="preserve">2. యెషయా 2: 20-21 - "నాసికా రంధ్రాలలో ఊపిరి ఉన్న కేవలం మానవులను విశ్వసించడం మానేయండి. వారిని గౌరవించడం ఎందుకు? వారి మంచితనం అంతా కనుమరుగయ్యే పొగమంచు మాత్రమే; వారు నీడలు, ఎటువంటి పదార్ధం లేకుండా ఉన్నారు. అస్సలు."</w:t>
      </w:r>
    </w:p>
    <w:p/>
    <w:p>
      <w:r xmlns:w="http://schemas.openxmlformats.org/wordprocessingml/2006/main">
        <w:t xml:space="preserve">హోషేయ 4:18 వారి పానీయం పుల్లగా ఉంది, వారు నిరంతరం వ్యభిచారం చేస్తూ ఉంటారు, దాని పాలకులు అవమానంతో ప్రేమిస్తారు, మీకు ఇవ్వండి.</w:t>
      </w:r>
    </w:p>
    <w:p/>
    <w:p>
      <w:r xmlns:w="http://schemas.openxmlformats.org/wordprocessingml/2006/main">
        <w:t xml:space="preserve">ఇశ్రాయేలు ప్రజలు నిరంతరం దేవునికి ద్రోహం చేస్తూనే ఉన్నారు మరియు వారి పాలకులకు సిగ్గు లేదు.</w:t>
      </w:r>
    </w:p>
    <w:p/>
    <w:p>
      <w:r xmlns:w="http://schemas.openxmlformats.org/wordprocessingml/2006/main">
        <w:t xml:space="preserve">1: మనం ఎల్లప్పుడూ దేవునికి నమ్మకంగా ఉండాలి మరియు పాపాన్ని తిరస్కరించాలి.</w:t>
      </w:r>
    </w:p>
    <w:p/>
    <w:p>
      <w:r xmlns:w="http://schemas.openxmlformats.org/wordprocessingml/2006/main">
        <w:t xml:space="preserve">2: మనం చిత్తశుద్ధితో ప్రవర్తించాలి మరియు మనం చేసే ప్రతి పనిలో దేవుణ్ణి గౌరవించాలి.</w:t>
      </w:r>
    </w:p>
    <w:p/>
    <w:p>
      <w:r xmlns:w="http://schemas.openxmlformats.org/wordprocessingml/2006/main">
        <w:t xml:space="preserve">1: రోమన్లు 12: 2 - ఈ ప్రపంచ నమూనాకు అనుగుణంగా ఉండకండి, కానీ మీ మనస్సు యొక్క నూతనీకరణ ద్వారా రూపాంతరం చెందండి.</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హోషేయ 4:19 గాలి ఆమె రెక్కలలో ఆమెను బంధించెను మరియు వారు తమ బలులను బట్టి సిగ్గుపడతారు.</w:t>
      </w:r>
    </w:p>
    <w:p/>
    <w:p>
      <w:r xmlns:w="http://schemas.openxmlformats.org/wordprocessingml/2006/main">
        <w:t xml:space="preserve">గాలి ప్రజలను వారి త్యాగాల నుండి దూరం చేసింది మరియు వారు వారి గురించి సిగ్గుపడుతున్నారు.</w:t>
      </w:r>
    </w:p>
    <w:p/>
    <w:p>
      <w:r xmlns:w="http://schemas.openxmlformats.org/wordprocessingml/2006/main">
        <w:t xml:space="preserve">1: దేవుని సార్వభౌమాధికారం మన అవగాహనకు మించినది మరియు మనకు అర్థం కానప్పుడు కూడా ఆయన అన్ని విషయాలపై నియంత్రణలో ఉన్నాడు.</w:t>
      </w:r>
    </w:p>
    <w:p/>
    <w:p>
      <w:r xmlns:w="http://schemas.openxmlformats.org/wordprocessingml/2006/main">
        <w:t xml:space="preserve">2: దేవుని చిత్తాన్ని గుర్తుంచుకోవడం చాలా ముఖ్యం మరియు కొన్నిసార్లు మన స్వంత కోరికలు మరియు ఆలోచనలు అతని వెనుక సీటు తీసుకోవాలి.</w:t>
      </w:r>
    </w:p>
    <w:p/>
    <w:p>
      <w:r xmlns:w="http://schemas.openxmlformats.org/wordprocessingml/2006/main">
        <w:t xml:space="preserve">1: యెషయా 40:28-31 - నీకు తెలియదా? మీరు వినలేదా? యెహోవా నిత్య దేవుడు, భూదిగంతాలను సృష్టికర్త.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యెహోవాను ఆశ్రయించేవారు తమ బలాన్ని పునరుద్ధరించుకుంటారు. వారు డేగలా రెక్కల మీద ఎగురుతారు; వారు పరిగెత్తుతారు మరియు అలసిపోరు, వారు నడుస్తారు మరియు మూర్ఛపోరు.</w:t>
      </w:r>
    </w:p>
    <w:p/>
    <w:p>
      <w:r xmlns:w="http://schemas.openxmlformats.org/wordprocessingml/2006/main">
        <w:t xml:space="preserve">2: యిర్మీయా 22:29 - ఓ భూమి, భూమి, భూమి, యెహోవా మాట వినండి! యెహోవా ఇలా అంటున్నాడు: ఈ మనిషిని సంతానం లేనివాడు, అతని రోజుల్లో వర్ధిల్లని వ్యక్తి అని వ్రాయండి; దావీదు సింహాసనంపై కూర్చొని యూదాలో పరిపాలించే అతని సంతానంలో ఎవరూ వర్ధిల్లరు.</w:t>
      </w:r>
    </w:p>
    <w:p/>
    <w:p>
      <w:r xmlns:w="http://schemas.openxmlformats.org/wordprocessingml/2006/main">
        <w:t xml:space="preserve">హోషేయ అధ్యాయం 5 ఇజ్రాయెల్ ప్రజలకు వ్యతిరేకంగా మందలింపు మరియు తీర్పు సందేశాన్ని కొనసాగిస్తుంది. అధ్యాయం వారి నమ్మకద్రోహం, విగ్రహారాధన మరియు వారి అవిధేయత కారణంగా వారు ఎదుర్కొనే పరిణామాలను నొక్కి చెబుతుంది.</w:t>
      </w:r>
    </w:p>
    <w:p/>
    <w:p>
      <w:r xmlns:w="http://schemas.openxmlformats.org/wordprocessingml/2006/main">
        <w:t xml:space="preserve">1వ పేరా: పూజారులు, ఇజ్రాయెల్ ఇంటివారు మరియు రాజ కుటుంబం ఆధ్యాత్మిక వ్యభిచారానికి పాల్పడుతున్నారని మరియు తమను తాము అపవిత్రం చేసుకుంటున్నారని దేవుడు నిందించినందున, అధ్యాయం శ్రద్ధకు పిలుపుతో ప్రారంభమవుతుంది (హోసియా 5:1-3).</w:t>
      </w:r>
    </w:p>
    <w:p/>
    <w:p>
      <w:r xmlns:w="http://schemas.openxmlformats.org/wordprocessingml/2006/main">
        <w:t xml:space="preserve">2వ పేరా: వారి అహంకారం మరియు పశ్చాత్తాపపడని హృదయాలు ఆయనను వెతకకుండా వారిని నిరోధిస్తున్నందున, వారి చర్యలు వారిని తన వద్దకు తిరిగి రావడానికి అనుమతించవని దేవుడు ప్రకటించాడు. వారు సహాయం కోసం ఇతర దేశాలను వెతికారు, కానీ వారు చివరికి తీర్పు మరియు బందిఖానాను ఎదుర్కొంటారు (హోసియా 5:4-7).</w:t>
      </w:r>
    </w:p>
    <w:p/>
    <w:p>
      <w:r xmlns:w="http://schemas.openxmlformats.org/wordprocessingml/2006/main">
        <w:t xml:space="preserve">3వ పేరా: దేవుడు ఇజ్రాయెల్ తెగలలో ఒకరైన ఎఫ్రాయిమ్‌ను వారి గర్వం మరియు అణచివేత కోసం శిక్షిస్తాడు. అతను ఎఫ్రాయిముకు చిమ్మటలాగా ఉంటానని మరియు యూదా ప్రజలకు తెగులులా ఉంటానని వాగ్దానం చేశాడు, తద్వారా వారిని నాశనం చేస్తాడు (హోషేయా 5:8-14).</w:t>
      </w:r>
    </w:p>
    <w:p/>
    <w:p>
      <w:r xmlns:w="http://schemas.openxmlformats.org/wordprocessingml/2006/main">
        <w:t xml:space="preserve">4వ పేరా: అధ్యాయం ఇజ్రాయెల్ యొక్క తీరని పరిస్థితి యొక్క వివరణతో ముగుస్తుంది. వారు తమ బాధలో దేవునికి మొరపెట్టుకుంటారు, కానీ వారి చర్యలు మరియు అవిశ్వాసం అతని సహాయం మరియు స్వస్థతను కనుగొనకుండా వారిని నిరోధిస్తాయి. వారు తమ అపరాధాన్ని అంగీకరించి, దేవుని ముఖాన్ని వెదకే వరకు వారు తమ పాపాల పర్యవసానాలను భరిస్తారు (హోసియా 5:15-6:1).</w:t>
      </w:r>
    </w:p>
    <w:p/>
    <w:p>
      <w:r xmlns:w="http://schemas.openxmlformats.org/wordprocessingml/2006/main">
        <w:t xml:space="preserve">క్లుప్తంగా,</w:t>
      </w:r>
    </w:p>
    <w:p>
      <w:r xmlns:w="http://schemas.openxmlformats.org/wordprocessingml/2006/main">
        <w:t xml:space="preserve">హోషేయ 5వ అధ్యాయం మందలింపు మరియు తీర్పు సందేశాన్ని కొనసాగిస్తుంది</w:t>
      </w:r>
    </w:p>
    <w:p>
      <w:r xmlns:w="http://schemas.openxmlformats.org/wordprocessingml/2006/main">
        <w:t xml:space="preserve">నమ్మకద్రోహులైన ఇజ్రాయెల్ ప్రజలకు వ్యతిరేకంగా,</w:t>
      </w:r>
    </w:p>
    <w:p>
      <w:r xmlns:w="http://schemas.openxmlformats.org/wordprocessingml/2006/main">
        <w:t xml:space="preserve">వారి విగ్రహారాధన, పశ్చాత్తాపపడని హృదయాలు మరియు వారు ఎదుర్కొనే పర్యవసానాలను హైలైట్ చేయడం.</w:t>
      </w:r>
    </w:p>
    <w:p/>
    <w:p>
      <w:r xmlns:w="http://schemas.openxmlformats.org/wordprocessingml/2006/main">
        <w:t xml:space="preserve">పూజారులు, ఇజ్రాయెల్ ఇంటివారు మరియు రాజ ఇంటిపై ఆధ్యాత్మిక వ్యభిచారం మరియు అపవిత్రత ఆరోపణలు.</w:t>
      </w:r>
    </w:p>
    <w:p>
      <w:r xmlns:w="http://schemas.openxmlformats.org/wordprocessingml/2006/main">
        <w:t xml:space="preserve">వారి చర్యలు దేవుని వద్దకు తిరిగి రాకుండా అడ్డుకుంటాయనే ప్రకటన.</w:t>
      </w:r>
    </w:p>
    <w:p>
      <w:r xmlns:w="http://schemas.openxmlformats.org/wordprocessingml/2006/main">
        <w:t xml:space="preserve">వారి గర్వం మరియు అణచివేత కోసం ఎఫ్రాయిమ్ యొక్క శిక్ష.</w:t>
      </w:r>
    </w:p>
    <w:p>
      <w:r xmlns:w="http://schemas.openxmlformats.org/wordprocessingml/2006/main">
        <w:t xml:space="preserve">ఎఫ్రాయిమ్ మరియు యూదా ప్రజలపై విధ్వంసం మరియు తీర్పు వాగ్దానం.</w:t>
      </w:r>
    </w:p>
    <w:p>
      <w:r xmlns:w="http://schemas.openxmlformats.org/wordprocessingml/2006/main">
        <w:t xml:space="preserve">ఇజ్రాయెల్ యొక్క తీరని పరిస్థితి యొక్క వివరణ మరియు వారి నమ్మకద్రోహం కారణంగా సహాయం మరియు వైద్యం పొందడంలో వారి అసమర్థత.</w:t>
      </w:r>
    </w:p>
    <w:p>
      <w:r xmlns:w="http://schemas.openxmlformats.org/wordprocessingml/2006/main">
        <w:t xml:space="preserve">అపరాధాన్ని అంగీకరించడం మరియు దేవుని ముఖాన్ని వెతకడం కోసం కాల్ చేయండి.</w:t>
      </w:r>
    </w:p>
    <w:p/>
    <w:p>
      <w:r xmlns:w="http://schemas.openxmlformats.org/wordprocessingml/2006/main">
        <w:t xml:space="preserve">హోషేయ యొక్క ఈ అధ్యాయం ఇశ్రాయేలు నమ్మకద్రోహ ప్రజలకు వ్యతిరేకంగా మందలింపు మరియు తీర్పు సందేశాన్ని కొనసాగిస్తుంది. యాజకులు, ఇశ్రాయేలు ఇంటివారు మరియు రాజ గృహం ఆధ్యాత్మిక వ్యభిచారం చేసి తమను తాము అపవిత్రం చేసుకుంటున్నారని దేవుడు ఆరోపించాడు. వారి అహంకారం మరియు పశ్చాత్తాపపడని హృదయాలు ఆయనను వెతకకుండా అడ్డుకుంటున్నందున, వారి చర్యలు ఆయన వద్దకు తిరిగి రాకుండా అడ్డుకుంటాయని ఆయన ప్రకటించాడు. వారు ఇతర దేశాల నుండి సహాయం కోరినప్పటికీ, వారు చివరికి తీర్పు మరియు బందిఖానాను ఎదుర్కొంటారు. ఇశ్రాయేలు తెగలలో ఒకటైన ఎఫ్రాయిమ్, వారి గర్వం మరియు అణచివేత కోసం శిక్షించబడ్డాడు. దేవుడు ఎఫ్రాయిముకు చిమ్మటలాగానూ, యూదా ప్రజలకు తెగులులాగానూ ఉంటాడని వాగ్దానం చేశాడు, తద్వారా వారిని నాశనం చేస్తాడు. అధ్యాయం ఇజ్రాయెల్ యొక్క తీరని పరిస్థితి యొక్క వివరణతో ముగుస్తుంది. వారు తమ బాధలో దేవునికి మొరపెట్టుకుంటారు, కానీ వారి చర్యలు మరియు అవిశ్వాసం అతని సహాయం మరియు స్వస్థతను కనుగొనకుండా వారిని నిరోధిస్తాయి. వారు తమ అపరాధాన్ని అంగీకరించి, దేవుని ముఖాన్ని వెదకే వరకు వారు తమ పాపాల పర్యవసానాలను భరిస్తారు. ఈ అధ్యాయం అవిశ్వాసం, విగ్రహారాధన మరియు ఇశ్రాయేలు ప్రజలు వారి అవిధేయత ఫలితంగా ఎదుర్కొనే రాబోయే తీర్పును నొక్కి చెబుతుంది.</w:t>
      </w:r>
    </w:p>
    <w:p/>
    <w:p>
      <w:r xmlns:w="http://schemas.openxmlformats.org/wordprocessingml/2006/main">
        <w:t xml:space="preserve">హోషేయ 5:1 యాజకులారా, ఇది వినండి; మరియు ఇశ్రాయేలీయులారా, వినండి; మరియు రాజు గృహమా, వినండి; మీరు మిస్పాలో ఉచ్చుగాను, తాబోరుపై వల వేయబడియుండిరి గనుక తీర్పు మీకు వచ్చును.</w:t>
      </w:r>
    </w:p>
    <w:p/>
    <w:p>
      <w:r xmlns:w="http://schemas.openxmlformats.org/wordprocessingml/2006/main">
        <w:t xml:space="preserve">యాజకులారా, ప్రభువు తీర్పును వినండి మరియు ఇశ్రాయేలు ఇంటివాళ్లారా, రాజు ఇంటివాళ్లారా, వినండి.</w:t>
      </w:r>
    </w:p>
    <w:p/>
    <w:p>
      <w:r xmlns:w="http://schemas.openxmlformats.org/wordprocessingml/2006/main">
        <w:t xml:space="preserve">1: మనం ప్రభువు తీర్పును వినాలి మరియు ఆయన ఆజ్ఞలను పాటించాలి.</w:t>
      </w:r>
    </w:p>
    <w:p/>
    <w:p>
      <w:r xmlns:w="http://schemas.openxmlformats.org/wordprocessingml/2006/main">
        <w:t xml:space="preserve">2: ప్రభువు చెప్పినదానిని మనం జాగ్రత్తగా చూసుకోవాలి మరియు పాపం యొక్క శోధనలో చిక్కుకోకూడదు.</w:t>
      </w:r>
    </w:p>
    <w:p/>
    <w:p>
      <w:r xmlns:w="http://schemas.openxmlformats.org/wordprocessingml/2006/main">
        <w:t xml:space="preserve">1: సామెతలు 28:13 తన పాపాలను కప్పిపుచ్చేవాడు వర్ధిల్లడు: వాటిని ఒప్పుకొని విడిచిపెట్టేవాడు కరుణిస్తాడు.</w:t>
      </w:r>
    </w:p>
    <w:p/>
    <w:p>
      <w:r xmlns:w="http://schemas.openxmlformats.org/wordprocessingml/2006/main">
        <w:t xml:space="preserve">2: యాకోబు 1:14-15 అయితే ప్రతి మనిషి తన సొంత దురాశ నుండి దూరంగా లాగబడినప్పుడు మరియు ప్రలోభపెట్టినప్పుడు శోధింపబడతాడు. కామం గర్భం దాల్చినప్పుడు, అది పాపాన్ని పుట్టిస్తుంది: మరియు పాపం, అది ముగిసినప్పుడు, మరణాన్ని కలిగిస్తుంది.</w:t>
      </w:r>
    </w:p>
    <w:p/>
    <w:p>
      <w:r xmlns:w="http://schemas.openxmlformats.org/wordprocessingml/2006/main">
        <w:t xml:space="preserve">హోషేయ 5:2 మరియు తిరుగుబాటుదారులు వధ చేయుటకు ప్రగాఢముగా ఉన్నారు, అయినప్పటికీ నేను వారందరిని గద్దించుచున్నాను.</w:t>
      </w:r>
    </w:p>
    <w:p/>
    <w:p>
      <w:r xmlns:w="http://schemas.openxmlformats.org/wordprocessingml/2006/main">
        <w:t xml:space="preserve">దేవుడు హెచ్చరించినా ప్రజలు తిరుగుబాటు చేసి ఒకరినొకరు చంపుకుంటున్నారు.</w:t>
      </w:r>
    </w:p>
    <w:p/>
    <w:p>
      <w:r xmlns:w="http://schemas.openxmlformats.org/wordprocessingml/2006/main">
        <w:t xml:space="preserve">1: మనం దేవుని హెచ్చరికలను పాటించాలి మరియు పాపం నుండి వైదొలగాలి, లేకుంటే మనం దాని పర్యవసానాలను అనుభవిస్తాము.</w:t>
      </w:r>
    </w:p>
    <w:p/>
    <w:p>
      <w:r xmlns:w="http://schemas.openxmlformats.org/wordprocessingml/2006/main">
        <w:t xml:space="preserve">2: మనకు దేవునిపై విశ్వాసం ఉండాలి మరియు ఆయన మనల్ని సరైన మార్గంలో నడిపిస్తాడని విశ్వసించాలి.</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హోషేయ 5:3 ఎఫ్రాయిము నాకు తెలుసు, ఇశ్రాయేలు నాకు దాగలేదు;</w:t>
      </w:r>
    </w:p>
    <w:p/>
    <w:p>
      <w:r xmlns:w="http://schemas.openxmlformats.org/wordprocessingml/2006/main">
        <w:t xml:space="preserve">ఎఫ్రాయిము మరియు ఇశ్రాయేలు పాపాలు దేవునికి తెలుసు, మరియు వారి అపవిత్రతకు కారణమైన వారి వ్యభిచారాల పట్ల ఆయన సంతోషించడు.</w:t>
      </w:r>
    </w:p>
    <w:p/>
    <w:p>
      <w:r xmlns:w="http://schemas.openxmlformats.org/wordprocessingml/2006/main">
        <w:t xml:space="preserve">1. పాపం యొక్క పరిణామాలు: హోసియా 5:3పై ఎ</w:t>
      </w:r>
    </w:p>
    <w:p/>
    <w:p>
      <w:r xmlns:w="http://schemas.openxmlformats.org/wordprocessingml/2006/main">
        <w:t xml:space="preserve">2. దేవునికి మన పాపం తెలుసు: ఎ ఆన్ హోషేయ 5:3</w:t>
      </w:r>
    </w:p>
    <w:p/>
    <w:p>
      <w:r xmlns:w="http://schemas.openxmlformats.org/wordprocessingml/2006/main">
        <w:t xml:space="preserve">1. యెహెజ్కేలు 16:15-17 ఇశ్రాయేలు నమ్మకద్రోహం చేసినప్పటికీ దేవుని విశ్వసనీయత</w:t>
      </w:r>
    </w:p>
    <w:p/>
    <w:p>
      <w:r xmlns:w="http://schemas.openxmlformats.org/wordprocessingml/2006/main">
        <w:t xml:space="preserve">2. జేమ్స్ 4:17 దేవునికి వ్యతిరేకంగా పాపం చేయడం వ్యర్థం</w:t>
      </w:r>
    </w:p>
    <w:p/>
    <w:p>
      <w:r xmlns:w="http://schemas.openxmlformats.org/wordprocessingml/2006/main">
        <w:t xml:space="preserve">హోషేయ 5:4 వారు తమ దేవుని వైపు మళ్లేలా తమ క్రియలను రూపొందించుకోరు;</w:t>
      </w:r>
    </w:p>
    <w:p/>
    <w:p>
      <w:r xmlns:w="http://schemas.openxmlformats.org/wordprocessingml/2006/main">
        <w:t xml:space="preserve">హోషేయ ప్రజలు దేవుని నుండి దూరమయ్యారు మరియు ఆయనకు నమ్మకద్రోహం చేశారు. వ్యభిచార ఆత్మ వారి మధ్యలో ఉంది మరియు వారు ప్రభువును గుర్తించరు.</w:t>
      </w:r>
    </w:p>
    <w:p/>
    <w:p>
      <w:r xmlns:w="http://schemas.openxmlformats.org/wordprocessingml/2006/main">
        <w:t xml:space="preserve">1. విగ్రహారాధన యొక్క పరిణామాలు - హోషేయ 5:4</w:t>
      </w:r>
    </w:p>
    <w:p/>
    <w:p>
      <w:r xmlns:w="http://schemas.openxmlformats.org/wordprocessingml/2006/main">
        <w:t xml:space="preserve">2. ఆధ్యాత్మిక వ్యభిచారం యొక్క వాస్తవికత - హోషేయ 5:4</w:t>
      </w:r>
    </w:p>
    <w:p/>
    <w:p>
      <w:r xmlns:w="http://schemas.openxmlformats.org/wordprocessingml/2006/main">
        <w:t xml:space="preserve">1. యిర్మీయా 2:20, "పూర్వకాలము నుండి నేను నీ కాడిని విరిచి, నీ కట్టులను పగులగొట్టితిని; మరియు నీవు చెప్పునదేమనగా, నేను అతిక్రమించను; ప్రతి ఎత్తైన కొండపై మరియు ప్రతి పచ్చని చెట్టు క్రింద నీవు వేశ్య ఆడుతూ తిరుగుతున్నావు."</w:t>
      </w:r>
    </w:p>
    <w:p/>
    <w:p>
      <w:r xmlns:w="http://schemas.openxmlformats.org/wordprocessingml/2006/main">
        <w:t xml:space="preserve">2. యెహెజ్కేలు 6:9, "మరియు మీ నుండి తప్పించుకున్న వారు బందీలుగా ఉన్న దేశాల మధ్య నన్ను జ్ఞాపకం చేసుకుంటారు, ఎందుకంటే నా నుండి వెళ్లిపోయిన వారి వ్యభిచార హృదయంతో మరియు వారి కళ్ళతో నేను విరిగిపోయాను. వారి విగ్రహాల తరువాత వ్యభిచారం చేస్తారు మరియు వారు తమ అసహ్యమైన పనులన్నిటిలో చేసిన చెడులను బట్టి తమను తాము అసహ్యించుకుంటారు."</w:t>
      </w:r>
    </w:p>
    <w:p/>
    <w:p>
      <w:r xmlns:w="http://schemas.openxmlformats.org/wordprocessingml/2006/main">
        <w:t xml:space="preserve">హోషేయ 5:5 మరియు ఇశ్రాయేలీయుల గర్వము అతని ముఖమునకు సాక్ష్యమిచ్చును; యూదా కూడా వారితోపాటు పతనం అవుతుంది.</w:t>
      </w:r>
    </w:p>
    <w:p/>
    <w:p>
      <w:r xmlns:w="http://schemas.openxmlformats.org/wordprocessingml/2006/main">
        <w:t xml:space="preserve">ఇశ్రాయేలు మరియు యూదా వారి అహంకారం కారణంగా వారి దుర్మార్గంలో పడిపోయారు.</w:t>
      </w:r>
    </w:p>
    <w:p/>
    <w:p>
      <w:r xmlns:w="http://schemas.openxmlformats.org/wordprocessingml/2006/main">
        <w:t xml:space="preserve">1. గర్వం ప్రమాదం - హోషేయ 5:5</w:t>
      </w:r>
    </w:p>
    <w:p/>
    <w:p>
      <w:r xmlns:w="http://schemas.openxmlformats.org/wordprocessingml/2006/main">
        <w:t xml:space="preserve">2. అధర్మం యొక్క పరిణామాలు - హోషేయ 5:5</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జేమ్స్ 4:6 - "అయితే అతను మరింత దయను ఇస్తాడు. అందుకే దేవుడు గర్విష్ఠులను ఎదిరిస్తాడు, కానీ వినయస్థులకు కృపను ఇస్తాడు."</w:t>
      </w:r>
    </w:p>
    <w:p/>
    <w:p>
      <w:r xmlns:w="http://schemas.openxmlformats.org/wordprocessingml/2006/main">
        <w:t xml:space="preserve">హోషేయ 5:6 వారు తమ మందలతోను తమ మందలతోను యెహోవాను వెదకుటకు పోవును. కానీ వారు అతనిని కనుగొనలేరు; అతను వాటి నుండి తనను తాను విరమించుకున్నాడు.</w:t>
      </w:r>
    </w:p>
    <w:p/>
    <w:p>
      <w:r xmlns:w="http://schemas.openxmlformats.org/wordprocessingml/2006/main">
        <w:t xml:space="preserve">దేవుడు తనను వెదకే ప్రజల నుండి తనను తాను దూరం చేసుకున్నాడు.</w:t>
      </w:r>
    </w:p>
    <w:p/>
    <w:p>
      <w:r xmlns:w="http://schemas.openxmlformats.org/wordprocessingml/2006/main">
        <w:t xml:space="preserve">1. దేవుని నిశ్శబ్దం: ధ్వనించే ప్రపంచంలో వినడం నేర్చుకోవడం</w:t>
      </w:r>
    </w:p>
    <w:p/>
    <w:p>
      <w:r xmlns:w="http://schemas.openxmlformats.org/wordprocessingml/2006/main">
        <w:t xml:space="preserve">2. ప్రభువు ఉపసంహరణ: దేవుడు లేనట్లు అనిపించినప్పుడు</w:t>
      </w:r>
    </w:p>
    <w:p/>
    <w:p>
      <w:r xmlns:w="http://schemas.openxmlformats.org/wordprocessingml/2006/main">
        <w:t xml:space="preserve">1. యెషయా 55:6-7 ప్రభువు దొరికినప్పుడు ఆయనను వెదకుము; అతను సమీపంలో ఉన్నప్పుడు అతనిని పిలవండి; 7 దుష్టుడు తన మార్గాన్ని, అనీతిమంతుడు తన ఆలోచనలను విడిచిపెట్టాలి.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కీర్తనలు 27:8 నా ముఖమును వెదకుము అని నీవు చెప్పగా, నా హృదయము నీతో చెప్పెను యెహోవా, నీ ముఖమును నేను వెదకును.</w:t>
      </w:r>
    </w:p>
    <w:p/>
    <w:p>
      <w:r xmlns:w="http://schemas.openxmlformats.org/wordprocessingml/2006/main">
        <w:t xml:space="preserve">హోషేయ 5:7 వారు యెహోవాకు విరోధముగా ద్రోహముగా ప్రవర్తించిరి గనుక వారు అన్య పిల్లలను కనెను;</w:t>
      </w:r>
    </w:p>
    <w:p/>
    <w:p>
      <w:r xmlns:w="http://schemas.openxmlformats.org/wordprocessingml/2006/main">
        <w:t xml:space="preserve">దేవుని ప్రజలు ఆయన నుండి దూరమయ్యారు మరియు తప్పుడు విగ్రహాలను అనుసరించారు, ఫలితంగా ఆధ్యాత్మిక విధ్వంసం ఏర్పడింది.</w:t>
      </w:r>
    </w:p>
    <w:p/>
    <w:p>
      <w:r xmlns:w="http://schemas.openxmlformats.org/wordprocessingml/2006/main">
        <w:t xml:space="preserve">1: దేవుని నుండి దూరంగా తిరగడం భయంకరమైన పరిణామాలను తెస్తుంది.</w:t>
      </w:r>
    </w:p>
    <w:p/>
    <w:p>
      <w:r xmlns:w="http://schemas.openxmlformats.org/wordprocessingml/2006/main">
        <w:t xml:space="preserve">2: కష్టంగా ఉన్నప్పటికీ మనం దేవునికి నమ్మకంగా ఉండాలి.</w:t>
      </w:r>
    </w:p>
    <w:p/>
    <w:p>
      <w:r xmlns:w="http://schemas.openxmlformats.org/wordprocessingml/2006/main">
        <w:t xml:space="preserve">1: ద్వితీయోపదేశకాండము 6:16 - "అవును, నీ దేవుడైన యెహోవాను నీ పూర్ణహృదయముతోను నీ పూర్ణాత్మతోను నీ పూర్ణశక్తితోను ప్రేమించవలెను."</w:t>
      </w:r>
    </w:p>
    <w:p/>
    <w:p>
      <w:r xmlns:w="http://schemas.openxmlformats.org/wordprocessingml/2006/main">
        <w:t xml:space="preserve">2: రోమన్లు 12:2 - "మరియు ఈ లోకానికి అనుగుణంగా ఉండకండి: కానీ మీ మనస్సు యొక్క నూతనీకరణ ద్వారా మీరు రూపాంతరం చెందండి, ఆ మంచి మరియు ఆమోదయోగ్యమైన మరియు పరిపూర్ణమైన, దేవుని చిత్తం ఏమిటో మీరు నిరూపించవచ్చు."</w:t>
      </w:r>
    </w:p>
    <w:p/>
    <w:p>
      <w:r xmlns:w="http://schemas.openxmlformats.org/wordprocessingml/2006/main">
        <w:t xml:space="preserve">హోషేయ 5:8 గిబియాలో బూర ఊదండి, రామాలో బూర ఊదండి;</w:t>
      </w:r>
    </w:p>
    <w:p/>
    <w:p>
      <w:r xmlns:w="http://schemas.openxmlformats.org/wordprocessingml/2006/main">
        <w:t xml:space="preserve">పశ్చాత్తాపం యొక్క అలారం మోగించాలని హోషేయ ఇశ్రాయేలు ప్రజలకు పిలుపునిచ్చాడు.</w:t>
      </w:r>
    </w:p>
    <w:p/>
    <w:p>
      <w:r xmlns:w="http://schemas.openxmlformats.org/wordprocessingml/2006/main">
        <w:t xml:space="preserve">1. అలారం ధ్వనించండి: పశ్చాత్తాపపడి ప్రభువు వద్దకు తిరిగి వెళ్లండి</w:t>
      </w:r>
    </w:p>
    <w:p/>
    <w:p>
      <w:r xmlns:w="http://schemas.openxmlformats.org/wordprocessingml/2006/main">
        <w:t xml:space="preserve">2. దేవుని దయ కోరడం: పశ్చాత్తాపానికి పిలుపు</w:t>
      </w:r>
    </w:p>
    <w:p/>
    <w:p>
      <w:r xmlns:w="http://schemas.openxmlformats.org/wordprocessingml/2006/main">
        <w:t xml:space="preserve">1. జోయెల్ 2:1-2 - "సీయోనులో ట్రంపెట్ ఊదండి; నా పవిత్ర కొండపై హెచ్చరికను మోగించండి. భూమిలో నివసించే వారందరూ వణుకుతారు, ఎందుకంటే ప్రభువు రోజు వస్తోంది. అది సమీపంలో ఉంది"</w:t>
      </w:r>
    </w:p>
    <w:p/>
    <w:p>
      <w:r xmlns:w="http://schemas.openxmlformats.org/wordprocessingml/2006/main">
        <w:t xml:space="preserve">2. జోనా 3:4-5 - "యోనా నగరంలోకి వెళ్ళడం ప్రారంభించాడు, ఒక రోజు ప్రయాణం చేస్తాడు. మరియు అతను ఇంకా నలభై రోజులు, మరియు నీనెవే పడగొట్టబడుతుందని అరిచాడు! మరియు నీనెవె ప్రజలు దేవుణ్ణి నమ్మారు. వారు పిలిచారు. ఒక ఉపవాసం మరియు గోనెపట్ట ధరించి, వారిలో గొప్ప వారి నుండి చిన్న వారి వరకు.</w:t>
      </w:r>
    </w:p>
    <w:p/>
    <w:p>
      <w:r xmlns:w="http://schemas.openxmlformats.org/wordprocessingml/2006/main">
        <w:t xml:space="preserve">హోషేయ 5:9 ఎఫ్రాయిము గద్దింపు దినమున నిర్జనమై యుండును ఇశ్రాయేలు గోత్రముల మధ్య నిశ్చయముగా జరుగునని నేను తెలియజేసితిని.</w:t>
      </w:r>
    </w:p>
    <w:p/>
    <w:p>
      <w:r xmlns:w="http://schemas.openxmlformats.org/wordprocessingml/2006/main">
        <w:t xml:space="preserve">ఎఫ్రాయిమ్ వారి పాపాలకు శిక్షించబడతాడు మరియు దేవుడు తన తీర్పును ప్రకటించాడు.</w:t>
      </w:r>
    </w:p>
    <w:p/>
    <w:p>
      <w:r xmlns:w="http://schemas.openxmlformats.org/wordprocessingml/2006/main">
        <w:t xml:space="preserve">1: దేవుని నుండి దూరమైన వారికి ప్రతీకారం మరియు న్యాయం గురించి దేవుడు చేసిన వాగ్దానాలను మనం మరచిపోకూడదు.</w:t>
      </w:r>
    </w:p>
    <w:p/>
    <w:p>
      <w:r xmlns:w="http://schemas.openxmlformats.org/wordprocessingml/2006/main">
        <w:t xml:space="preserve">2: మన చర్యలకు పర్యవసానాలు ఉంటాయని మరియు మన పాపాలకు దేవుడు మనకు తీర్పు తీరుస్తాడని మనం ఎల్లప్పుడూ గుర్తుంచుకోవాలి.</w:t>
      </w:r>
    </w:p>
    <w:p/>
    <w:p>
      <w:r xmlns:w="http://schemas.openxmlformats.org/wordprocessingml/2006/main">
        <w:t xml:space="preserve">1: యెషయా 5:20-23 -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2: రోమన్లు 2:4-5 - లేదా మీరు అతని మంచితనం మరియు సహనం మరియు దీర్ఘశాంతము యొక్క సంపదలను తృణీకరిస్తారు; దేవుని మంచితనం నిన్ను పశ్చాత్తాపానికి దారితీస్తుందని తెలియదా?</w:t>
      </w:r>
    </w:p>
    <w:p/>
    <w:p>
      <w:r xmlns:w="http://schemas.openxmlformats.org/wordprocessingml/2006/main">
        <w:t xml:space="preserve">హోషేయ 5:10 యూదా అధిపతులు కట్టు తొలగించే వారిలా ఉన్నారు, కాబట్టి నేను వారిపై నా కోపాన్ని నీళ్లలా కుమ్మరిస్తాను.</w:t>
      </w:r>
    </w:p>
    <w:p/>
    <w:p>
      <w:r xmlns:w="http://schemas.openxmlformats.org/wordprocessingml/2006/main">
        <w:t xml:space="preserve">యూదా రాజులు సరిహద్దులను విస్మరించిన వారిలా ప్రవర్తిస్తారు, కాబట్టి దేవుడు తన ఉగ్రతతో వారిని శిక్షిస్తాడు.</w:t>
      </w:r>
    </w:p>
    <w:p/>
    <w:p>
      <w:r xmlns:w="http://schemas.openxmlformats.org/wordprocessingml/2006/main">
        <w:t xml:space="preserve">1. దేవుడు న్యాయవంతుడు మరియు అతని కోపం నిజమైనది</w:t>
      </w:r>
    </w:p>
    <w:p/>
    <w:p>
      <w:r xmlns:w="http://schemas.openxmlformats.org/wordprocessingml/2006/main">
        <w:t xml:space="preserve">2. దేవుని సరిహద్దులను పాటించండి మరియు ఆయన ప్రమాణాలను గౌరవించండి</w:t>
      </w:r>
    </w:p>
    <w:p/>
    <w:p>
      <w:r xmlns:w="http://schemas.openxmlformats.org/wordprocessingml/2006/main">
        <w:t xml:space="preserve">1. మత్తయి 7:13-14 - ఇరుకైన ద్వారం గుండా ప్రవేశించండి; ఎందుకంటే నాశనానికి దారితీసే ద్వారం వెడల్పుగా ఉంది మరియు మార్గం విశాలంగా ఉంది మరియు దాని ద్వారా ప్రవేశించేవారు చాలా మంది ఉన్నారు.</w:t>
      </w:r>
    </w:p>
    <w:p/>
    <w:p>
      <w:r xmlns:w="http://schemas.openxmlformats.org/wordprocessingml/2006/main">
        <w:t xml:space="preserve">14 జీవానికి నడిపించే ద్వారం చిన్నది మరియు మార్గం ఇరుకైనది, దానిని కనుగొనే వారు చాలా తక్కువ.</w:t>
      </w:r>
    </w:p>
    <w:p/>
    <w:p>
      <w:r xmlns:w="http://schemas.openxmlformats.org/wordprocessingml/2006/main">
        <w:t xml:space="preserve">2. రోమీయులకు 12:18 - వీలైతే, మీపై ఆధారపడినంతవరకు, మనుష్యులందరితో శాంతిగా ఉండండి.</w:t>
      </w:r>
    </w:p>
    <w:p/>
    <w:p>
      <w:r xmlns:w="http://schemas.openxmlformats.org/wordprocessingml/2006/main">
        <w:t xml:space="preserve">హోషేయ 5:11 ఎఫ్రాయిము అణచివేయబడ్డాడు మరియు తీర్పులో విరిగిపోయాడు, ఎందుకంటే అతను ఆజ్ఞను ఇష్టపూర్వకంగా అనుసరించాడు.</w:t>
      </w:r>
    </w:p>
    <w:p/>
    <w:p>
      <w:r xmlns:w="http://schemas.openxmlformats.org/wordprocessingml/2006/main">
        <w:t xml:space="preserve">దేవుని ఆజ్ఞలను ఇష్టపూర్వకంగా పాటించినందుకు ఎఫ్రాయిమ్ అణచివేయబడ్డాడు మరియు తీర్పు తీర్చబడ్డాడు.</w:t>
      </w:r>
    </w:p>
    <w:p/>
    <w:p>
      <w:r xmlns:w="http://schemas.openxmlformats.org/wordprocessingml/2006/main">
        <w:t xml:space="preserve">1. "విధేయత యొక్క శక్తి"</w:t>
      </w:r>
    </w:p>
    <w:p/>
    <w:p>
      <w:r xmlns:w="http://schemas.openxmlformats.org/wordprocessingml/2006/main">
        <w:t xml:space="preserve">2. "సమర్పణ యొక్క ఆశీర్వాదం"</w:t>
      </w:r>
    </w:p>
    <w:p/>
    <w:p>
      <w:r xmlns:w="http://schemas.openxmlformats.org/wordprocessingml/2006/main">
        <w:t xml:space="preserve">1. మత్తయి 11:29 నా కాడిని మీపైకి తీసుకొని నా నుండి నేర్చుకోండి, ఎందుకంటే నేను మృదువుగా మరియు వినయంగా ఉన్నాను, మరియు మీరు మీ ఆత్మలకు విశ్రాంతి పొందుతారు.</w:t>
      </w:r>
    </w:p>
    <w:p/>
    <w:p>
      <w:r xmlns:w="http://schemas.openxmlformats.org/wordprocessingml/2006/main">
        <w:t xml:space="preserve">2. సామెతలు 19:16 ఆజ్ఞలను గైకొనువాడు తన ప్రాణమును కాపాడుకొనును గాని వారి మార్గములను తృణీకరించువాడు మరణిస్తాడు.</w:t>
      </w:r>
    </w:p>
    <w:p/>
    <w:p>
      <w:r xmlns:w="http://schemas.openxmlformats.org/wordprocessingml/2006/main">
        <w:t xml:space="preserve">హోషేయ 5:12 కావున నేను ఎఫ్రాయిముకు చిమ్మటవలెను యూదా యింటివారికి కుళ్ళినవలెను ఉంటాను.</w:t>
      </w:r>
    </w:p>
    <w:p/>
    <w:p>
      <w:r xmlns:w="http://schemas.openxmlformats.org/wordprocessingml/2006/main">
        <w:t xml:space="preserve">దేవుడు ఎఫ్రాయిమ్ మరియు యూదాలను వారి పాపాలను దుమ్ముగా మరియు కుళ్ళిపోయేలా శిక్షిస్తాడు.</w:t>
      </w:r>
    </w:p>
    <w:p/>
    <w:p>
      <w:r xmlns:w="http://schemas.openxmlformats.org/wordprocessingml/2006/main">
        <w:t xml:space="preserve">1. దేవుని కోపం యొక్క శక్తి: పాపం యొక్క పరిణామాలను అర్థం చేసుకోవడం</w:t>
      </w:r>
    </w:p>
    <w:p/>
    <w:p>
      <w:r xmlns:w="http://schemas.openxmlformats.org/wordprocessingml/2006/main">
        <w:t xml:space="preserve">2. పాపం నుండి తిరగడం: దేవునితో మన సంబంధాన్ని ఎలా పునరుద్ధరించాలి</w:t>
      </w:r>
    </w:p>
    <w:p/>
    <w:p>
      <w:r xmlns:w="http://schemas.openxmlformats.org/wordprocessingml/2006/main">
        <w:t xml:space="preserve">1. మత్తయి 12:34-37 "ఎందుకంటే హృదయం యొక్క సమృద్ధి నుండి నోరు మాట్లాడుతుంది. మంచి వ్యక్తి తన మంచి నిధి నుండి మంచిని బయటకు తెస్తాడు, మరియు చెడు వ్యక్తి తన చెడు నిధి నుండి చెడును బయటకు తెస్తాడు. నేను మీకు చెప్తున్నాను, తీర్పు రోజున ప్రజలు వారు మాట్లాడే ప్రతి అజాగ్రత్త మాటకు లెక్క చెబుతారు, ఎందుకంటే మీ మాటల ద్వారా మీరు సమర్థించబడతారు మరియు మీ మాటల ద్వారా మీరు ఖండించబడతారు.</w:t>
      </w:r>
    </w:p>
    <w:p/>
    <w:p>
      <w:r xmlns:w="http://schemas.openxmlformats.org/wordprocessingml/2006/main">
        <w:t xml:space="preserve">2. యాకోబు 4:7-10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 దౌర్భాగ్యులుగా ఉండండి మరియు దుఃఖించండి మరియు ఏడ్చండి. మీ నవ్వు దుఃఖంగానూ, మీ సంతోషం చీకటిగానూ మారనివ్వండి. ప్రభువు ఎదుట మిమ్మల్ని మీరు తగ్గించుకోండి, ఆయన మిమ్మల్ని హెచ్చిస్తాడు.</w:t>
      </w:r>
    </w:p>
    <w:p/>
    <w:p>
      <w:r xmlns:w="http://schemas.openxmlformats.org/wordprocessingml/2006/main">
        <w:t xml:space="preserve">హోషేయ 5:13 ఎఫ్రాయిము అతని రోగమును చూచి, యూదా అతని గాయమును చూచి, ఎఫ్రాయిము అష్షూరుయొద్దకు వెళ్లి, రాజైన యారెబునొద్దకు పంపెను;</w:t>
      </w:r>
    </w:p>
    <w:p/>
    <w:p>
      <w:r xmlns:w="http://schemas.openxmlformats.org/wordprocessingml/2006/main">
        <w:t xml:space="preserve">ఎఫ్రాయిమ్ మరియు యూదా వారి అనారోగ్యం మరియు గాయాన్ని గుర్తించారు, కాబట్టి ఎఫ్రాయిమ్ అస్సిరియన్ రాజు జారెబ్ నుండి సహాయం కోరతాడు, కానీ రాజు వారిని నయం చేయలేడు.</w:t>
      </w:r>
    </w:p>
    <w:p/>
    <w:p>
      <w:r xmlns:w="http://schemas.openxmlformats.org/wordprocessingml/2006/main">
        <w:t xml:space="preserve">1. దేవుడు మనకు మాత్రమే నిజమైన వైద్యుడు</w:t>
      </w:r>
    </w:p>
    <w:p/>
    <w:p>
      <w:r xmlns:w="http://schemas.openxmlformats.org/wordprocessingml/2006/main">
        <w:t xml:space="preserve">2. తప్పుడు మూలాల నుండి సహాయం కోరడం నిరాశకు దారితీస్తుంది</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మత్తయి 9:12-13 - "ఇది విన్నప్పుడు, యేసు ఇలా అన్నాడు, 'వైద్యుడు ఆరోగ్యవంతులకు కాదు, రోగులకు అవసరం. కానీ వెళ్లి దీని అర్థం ఏమిటో తెలుసుకోండి: 'నేను దయను కోరుకుంటున్నాను, త్యాగం కాదు.' ఎందుకంటే నేను నీతిమంతులను పిలవడానికి రాలేదు, పాపులను పిలవడానికి వచ్చాను.</w:t>
      </w:r>
    </w:p>
    <w:p/>
    <w:p>
      <w:r xmlns:w="http://schemas.openxmlformats.org/wordprocessingml/2006/main">
        <w:t xml:space="preserve">హోషేయ 5:14 నేను ఎఫ్రాయిముకు సింహమువలెను యూదా యింటివారికి సింహమువలెను ఉంటాను: నేను, నేను కూడా చీల్చివేసి వెళ్ళిపోతాను. నేను తీసివేస్తాను, ఎవరూ అతన్ని రక్షించరు.</w:t>
      </w:r>
    </w:p>
    <w:p/>
    <w:p>
      <w:r xmlns:w="http://schemas.openxmlformats.org/wordprocessingml/2006/main">
        <w:t xml:space="preserve">హోషేయ దేవుని ప్రజల అవిధేయత గురించి మరియు వారు ఎదుర్కొనే పర్యవసానాల గురించి హెచ్చరించాడు.</w:t>
      </w:r>
    </w:p>
    <w:p/>
    <w:p>
      <w:r xmlns:w="http://schemas.openxmlformats.org/wordprocessingml/2006/main">
        <w:t xml:space="preserve">1: మనం దేవునికి విధేయత చూపాలి, లేకుంటే ఆయన మనలను చింపివేస్తాడు మరియు ఎవరూ మనలను రక్షించలేరు.</w:t>
      </w:r>
    </w:p>
    <w:p/>
    <w:p>
      <w:r xmlns:w="http://schemas.openxmlformats.org/wordprocessingml/2006/main">
        <w:t xml:space="preserve">2: దేవుడు శక్తిమంతుడు మరియు మనం ఆయన ఆజ్ఞలకు అవిధేయత చూపితే మనలను చింపివేయగల సామర్థ్యం ఆయనకు ఉంది.</w:t>
      </w:r>
    </w:p>
    <w:p/>
    <w:p>
      <w:r xmlns:w="http://schemas.openxmlformats.org/wordprocessingml/2006/main">
        <w:t xml:space="preserve">1: ద్వితీయోపదేశకాండము 28:15-20 దేవుడు తన ప్రజలకు విధేయత చూపకపోతే వారు ఎదుర్కొనే శాపాల గురించి హెచ్చరించాడు.</w:t>
      </w:r>
    </w:p>
    <w:p/>
    <w:p>
      <w:r xmlns:w="http://schemas.openxmlformats.org/wordprocessingml/2006/main">
        <w:t xml:space="preserve">2: యిర్మీయా 17:5-10 దేవుడు తన ప్రజలను తనపై కాకుండా తమపై నమ్మకం ఉంచడం వల్ల కలిగే పరిణామాల గురించి హెచ్చరించాడు.</w:t>
      </w:r>
    </w:p>
    <w:p/>
    <w:p>
      <w:r xmlns:w="http://schemas.openxmlformats.org/wordprocessingml/2006/main">
        <w:t xml:space="preserve">హోషేయ 5:15 నేను వెళ్లి నా స్థలానికి తిరిగి వస్తాను, వారు తమ నేరాన్ని అంగీకరించి, నా ముఖాన్ని వెతకాలి;</w:t>
      </w:r>
    </w:p>
    <w:p/>
    <w:p>
      <w:r xmlns:w="http://schemas.openxmlformats.org/wordprocessingml/2006/main">
        <w:t xml:space="preserve">ప్రజలు తమ తప్పులను గుర్తించి, తమ కష్టాలలో ఆయనను వెదకే వరకు దేవుడు వేచి ఉంటాడు.</w:t>
      </w:r>
    </w:p>
    <w:p/>
    <w:p>
      <w:r xmlns:w="http://schemas.openxmlformats.org/wordprocessingml/2006/main">
        <w:t xml:space="preserve">1. పశ్చాత్తాపం యొక్క శక్తి: మన కష్టాల్లో దేవుణ్ణి వెతకడం ఎందుకు అవసరం</w:t>
      </w:r>
    </w:p>
    <w:p/>
    <w:p>
      <w:r xmlns:w="http://schemas.openxmlformats.org/wordprocessingml/2006/main">
        <w:t xml:space="preserve">2. దేవుని దయ మరియు సహనం: హోషేయ 5:15 నుండి నేర్చుకోవడం</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యెహెజ్కేలు 33:11 – దుష్టులు తన మార్గమును విడిచి జీవించుటయే గాని, దుష్టుల మరణమువలన నాకు సంతోషము లేదు అని ప్రభువైన దేవుడు సెలవిచ్చుచున్నాడు నా జీవముతో చెప్పుము; ఇశ్రాయేలు వంశస్థులారా, మీ దుష్టమార్గాలను విడిచిపెట్టండి, మీరు ఎందుకు చనిపోతారు?</w:t>
      </w:r>
    </w:p>
    <w:p/>
    <w:p>
      <w:r xmlns:w="http://schemas.openxmlformats.org/wordprocessingml/2006/main">
        <w:t xml:space="preserve">హోసియా 6వ అధ్యాయం పశ్చాత్తాపానికి సంబంధించిన పిలుపును మరియు మిడిమిడి మతపరమైన ఆచారాల కంటే నిజమైన ప్రేమ మరియు జ్ఞానం కోసం దేవుని కోరిక యొక్క ఇతివృత్తాన్ని చిత్రీకరిస్తుంది. ఈ అధ్యాయం ప్రజల తాత్కాలిక పశ్చాత్తాపాన్ని, మార్పు పట్ల శాశ్వత నిబద్ధత లేకపోవడంతో విభేదిస్తుంది.</w:t>
      </w:r>
    </w:p>
    <w:p/>
    <w:p>
      <w:r xmlns:w="http://schemas.openxmlformats.org/wordprocessingml/2006/main">
        <w:t xml:space="preserve">1వ పేరా: ప్రజలు ప్రభువు వద్దకు తిరిగి రావాలనే కోరికను వ్యక్తం చేయడంతో అధ్యాయం ప్రారంభమవుతుంది, అతను వారిని గాయపరిచాడని మరియు వారిని స్వస్థపరుస్తాడని అంగీకరిస్తాడు. వారు ఆయనను వెదకాలని మరియు ఆయన నీతిని అంగీకరించాలని తమ ఉద్దేశ్యమును ప్రకటిస్తారు (హోషేయా 6:1-3).</w:t>
      </w:r>
    </w:p>
    <w:p/>
    <w:p>
      <w:r xmlns:w="http://schemas.openxmlformats.org/wordprocessingml/2006/main">
        <w:t xml:space="preserve">2వ పేరా: వారి అస్థిరత మరియు నిజమైన నిబద్ధత లేకపోవడాన్ని ఎత్తి చూపుతూ వారి తాత్కాలిక పశ్చాత్తాపానికి దేవుడు ప్రతిస్పందిస్తాడు. అతను వారి విశ్వాసాన్ని నశ్వరమైన ఉదయపు పొగమంచుతో పోల్చాడు మరియు మతపరమైన త్యాగాల కంటే అతని పట్ల స్థిరమైన ప్రేమ మరియు జ్ఞానం కోసం తన కోరికను నొక్కి చెప్పాడు (హోసియా 6:4-6).</w:t>
      </w:r>
    </w:p>
    <w:p/>
    <w:p>
      <w:r xmlns:w="http://schemas.openxmlformats.org/wordprocessingml/2006/main">
        <w:t xml:space="preserve">3వ పేరా: దేవుడు ఆదాము వలె ఒడంబడికను ఉల్లంఘించాడని మరియు అతనితో విశ్వాసాన్ని విచ్ఛిన్నం చేశారని దేవుడు నిందించాడు. అతను వారి నమ్మకద్రోహాన్ని, మోసాన్ని మరియు హింసను వివరించాడు. ఫలితంగా, వారిపై తీర్పు వస్తుంది (హోసియా 6:7-10).</w:t>
      </w:r>
    </w:p>
    <w:p/>
    <w:p>
      <w:r xmlns:w="http://schemas.openxmlformats.org/wordprocessingml/2006/main">
        <w:t xml:space="preserve">4వ పేరా: దహనబలుల కంటే దయ మరియు అతని గురించి తెలుసుకోవాలనే దేవుని కోరికను గుర్తు చేస్తూ అధ్యాయం ముగుస్తుంది. అతను తన వద్దకు తిరిగి రావాలని ప్రజలను పిలుస్తాడు మరియు వారు నిజంగా ఆయనను నిష్కపటంగా మరియు నిబద్ధతతో కోరుకుంటే పునరుద్ధరణ మరియు పునరుద్ధరణను వాగ్దానం చేస్తాడు (హోసియా 6:11).</w:t>
      </w:r>
    </w:p>
    <w:p/>
    <w:p>
      <w:r xmlns:w="http://schemas.openxmlformats.org/wordprocessingml/2006/main">
        <w:t xml:space="preserve">క్లుప్తంగా,</w:t>
      </w:r>
    </w:p>
    <w:p>
      <w:r xmlns:w="http://schemas.openxmlformats.org/wordprocessingml/2006/main">
        <w:t xml:space="preserve">హోషేయ 6వ అధ్యాయం పశ్చాత్తాపానికి పిలుపునిస్తుంది</w:t>
      </w:r>
    </w:p>
    <w:p>
      <w:r xmlns:w="http://schemas.openxmlformats.org/wordprocessingml/2006/main">
        <w:t xml:space="preserve">మరియు నిజమైన ప్రేమ మరియు జ్ఞానం కోసం దేవుని కోరికను నొక్కి చెబుతుంది</w:t>
      </w:r>
    </w:p>
    <w:p>
      <w:r xmlns:w="http://schemas.openxmlformats.org/wordprocessingml/2006/main">
        <w:t xml:space="preserve">మిడిమిడి మతపరమైన ఆచారాల కంటే.</w:t>
      </w:r>
    </w:p>
    <w:p/>
    <w:p>
      <w:r xmlns:w="http://schemas.openxmlformats.org/wordprocessingml/2006/main">
        <w:t xml:space="preserve">ప్రజలు ప్రభువు వద్దకు తిరిగి రావాలనే కోరికను వ్యక్తం చేస్తున్నారు, ఆయన గాయాలను గుర్తించి ఆయనను వెతుకుతారు.</w:t>
      </w:r>
    </w:p>
    <w:p>
      <w:r xmlns:w="http://schemas.openxmlformats.org/wordprocessingml/2006/main">
        <w:t xml:space="preserve">వారి తాత్కాలిక పశ్చాత్తాపాన్ని మరియు నిజమైన నిబద్ధత లేకపోవడాన్ని దేవుడు హైలైట్ చేస్తున్నాడు.</w:t>
      </w:r>
    </w:p>
    <w:p>
      <w:r xmlns:w="http://schemas.openxmlformats.org/wordprocessingml/2006/main">
        <w:t xml:space="preserve">వారి విశ్వాసాన్ని నశ్వరమైన ఉదయం పొగమంచుతో పోల్చడం.</w:t>
      </w:r>
    </w:p>
    <w:p>
      <w:r xmlns:w="http://schemas.openxmlformats.org/wordprocessingml/2006/main">
        <w:t xml:space="preserve">మతపరమైన త్యాగాల కంటే అతని పట్ల స్థిరమైన ప్రేమ మరియు జ్ఞానం కోసం దేవుని కోరిక.</w:t>
      </w:r>
    </w:p>
    <w:p>
      <w:r xmlns:w="http://schemas.openxmlformats.org/wordprocessingml/2006/main">
        <w:t xml:space="preserve">ఒడంబడికను ఉల్లంఘించారని మరియు దేవునితో విశ్వాసాన్ని విచ్ఛిన్నం చేశారనే ఆరోపణ.</w:t>
      </w:r>
    </w:p>
    <w:p>
      <w:r xmlns:w="http://schemas.openxmlformats.org/wordprocessingml/2006/main">
        <w:t xml:space="preserve">దహనబలుల కంటే దయ మరియు జ్ఞానం కోసం దేవుని కోరికను గుర్తు చేస్తుంది.</w:t>
      </w:r>
    </w:p>
    <w:p>
      <w:r xmlns:w="http://schemas.openxmlformats.org/wordprocessingml/2006/main">
        <w:t xml:space="preserve">చిత్తశుద్ధితో మరియు పునరుద్ధరణ మరియు పునరుజ్జీవన వాగ్దానాలతో దేవుని వద్దకు తిరిగి రావాలని పిలుపు.</w:t>
      </w:r>
    </w:p>
    <w:p/>
    <w:p>
      <w:r xmlns:w="http://schemas.openxmlformats.org/wordprocessingml/2006/main">
        <w:t xml:space="preserve">హోషేయ యొక్క ఈ అధ్యాయం పశ్చాత్తాపానికి పిలుపునిస్తుంది మరియు మిడిమిడి మతపరమైన ఆచారాల కంటే నిజమైన ప్రేమ మరియు జ్ఞానం కోసం దేవుని కోరికను హైలైట్ చేస్తుంది. ప్రజలు ప్రభువు వద్దకు తిరిగి రావాలనే కోరికను వ్యక్తం చేస్తారు, ఆయన వారిని గాయపరిచాడని మరియు వారిని స్వస్థపరుస్తాడని అంగీకరిస్తారు. అయినప్పటికీ, దేవుడు వారి తాత్కాలిక పశ్చాత్తాపానికి ప్రతిస్పందిస్తాడు, వారి అస్థిరతను మరియు నిజమైన నిబద్ధత లేకపోవడాన్ని నొక్కి చెప్పాడు. అతను వారి విశ్వాసాన్ని నశ్వరమైన ఉదయపు పొగమంచుతో పోలుస్తాడు మరియు మతపరమైన త్యాగాల కంటే అతని పట్ల స్థిరమైన ప్రేమ మరియు జ్ఞానం కోసం తన కోరికను నొక్కి చెప్పాడు. దేవుడు ఆదాము వలె ఒడంబడికను ఉల్లంఘించాడని మరియు అతనితో విశ్వాసాన్ని విచ్ఛిన్నం చేశారని దేవుడు నిందించాడు. అతను వారి నమ్మకద్రోహం, మోసం మరియు హింసను వివరించాడు, ఇది తీర్పుకు దారి తీస్తుంది. దహనబలుల కంటే దయ మరియు జ్ఞానం కోసం దేవుని కోరికను గుర్తు చేస్తూ అధ్యాయం ముగుస్తుంది. అతను హృదయపూర్వకంగా తన వద్దకు తిరిగి రావాలని ప్రజలను పిలుస్తాడు మరియు వారు నిజమైన నిబద్ధతతో ఆయనను నిజంగా కోరుకుంటే పునరుద్ధరణ మరియు పునరుద్ధరణను వాగ్దానం చేస్తాడు. ఈ అధ్యాయం ఖాళీ మతపరమైన ఆచారాల కంటే నిజమైన పశ్చాత్తాపం, హృదయపూర్వక ప్రేమ మరియు దేవుని గురించిన జ్ఞానం యొక్క ప్రాముఖ్యతను నొక్కి చెబుతుంది.</w:t>
      </w:r>
    </w:p>
    <w:p/>
    <w:p>
      <w:r xmlns:w="http://schemas.openxmlformats.org/wordprocessingml/2006/main">
        <w:t xml:space="preserve">హోషేయ 6:1 రండి, మనము యెహోవా యొద్దకు మరలదాము; అతను కొట్టాడు, మరియు అతను మనలను బంధిస్తాడు.</w:t>
      </w:r>
    </w:p>
    <w:p/>
    <w:p>
      <w:r xmlns:w="http://schemas.openxmlformats.org/wordprocessingml/2006/main">
        <w:t xml:space="preserve">హోషేయ మనలను స్వస్థపరచగల మరియు బంధించగలవాడు కాబట్టి ప్రభువు వద్దకు తిరిగి రావాలని పిలుపునిచ్చాడు.</w:t>
      </w:r>
    </w:p>
    <w:p/>
    <w:p>
      <w:r xmlns:w="http://schemas.openxmlformats.org/wordprocessingml/2006/main">
        <w:t xml:space="preserve">1: "ప్రభువు మనలను స్వస్థపరుస్తాడు మరియు బంధిస్తాడు"</w:t>
      </w:r>
    </w:p>
    <w:p/>
    <w:p>
      <w:r xmlns:w="http://schemas.openxmlformats.org/wordprocessingml/2006/main">
        <w:t xml:space="preserve">2: "ప్రభువు వైపుకు తిరిగి వెళ్ళు"</w:t>
      </w:r>
    </w:p>
    <w:p/>
    <w:p>
      <w:r xmlns:w="http://schemas.openxmlformats.org/wordprocessingml/2006/main">
        <w:t xml:space="preserve">1: యెషయా 53:5 "అయితే మన అతిక్రమాల నిమిత్తము ఆయన గాయపరచబడెను, మన దోషములనుబట్టి నలిగించబడెను; మనకు శాంతిని కలిగించిన శిక్ష అతని మీద పడింది, అతని గాయాలచేత మనకు స్వస్థత కలుగుచున్నది."</w:t>
      </w:r>
    </w:p>
    <w:p/>
    <w:p>
      <w:r xmlns:w="http://schemas.openxmlformats.org/wordprocessingml/2006/main">
        <w:t xml:space="preserve">2: యాకోబు 5:15-16 "మరియు విశ్వాసంతో చేసే ప్రార్థన అనారోగ్యంతో ఉన్న వ్యక్తిని స్వస్థపరుస్తుంది; ప్రభువు వారిని లేపుతాడు. వారు పాపం చేసినట్లయితే, వారు క్షమించబడతారు. కాబట్టి మీ పాపాలను ఒకరికొకరు ఒప్పుకోండి మరియు ప్రతి ఒక్కరి కోసం ప్రార్థించండి. నీతిమంతుని ప్రార్థన శక్తివంతమైనది మరియు ప్రభావవంతమైనది."</w:t>
      </w:r>
    </w:p>
    <w:p/>
    <w:p>
      <w:r xmlns:w="http://schemas.openxmlformats.org/wordprocessingml/2006/main">
        <w:t xml:space="preserve">హోషేయ 6:2 రెండు దినములైన తరువాత ఆయన మనలను బ్రతికించును మూడవ దినమున ఆయన మనలను లేపును, మనము ఆయన దృష్టిలో నివసిస్తాము.</w:t>
      </w:r>
    </w:p>
    <w:p/>
    <w:p>
      <w:r xmlns:w="http://schemas.openxmlformats.org/wordprocessingml/2006/main">
        <w:t xml:space="preserve">దేవుడు మనలను మూడవ రోజున తిరిగి బ్రతికిస్తాడు మరియు మనం ఆయన సన్నిధిలో జీవిస్తాము.</w:t>
      </w:r>
    </w:p>
    <w:p/>
    <w:p>
      <w:r xmlns:w="http://schemas.openxmlformats.org/wordprocessingml/2006/main">
        <w:t xml:space="preserve">1. మూడవ రోజు పునరుత్థానం యొక్క శక్తి</w:t>
      </w:r>
    </w:p>
    <w:p/>
    <w:p>
      <w:r xmlns:w="http://schemas.openxmlformats.org/wordprocessingml/2006/main">
        <w:t xml:space="preserve">2. దేవుని సన్నిధిలో జీవించే వాగ్దానం</w:t>
      </w:r>
    </w:p>
    <w:p/>
    <w:p>
      <w:r xmlns:w="http://schemas.openxmlformats.org/wordprocessingml/2006/main">
        <w:t xml:space="preserve">1. యోహాను 11:25-26 యేసు ఆమెతో ఇట్లనెను నేనే పునరుత్థానమును జీవమును;</w:t>
      </w:r>
    </w:p>
    <w:p/>
    <w:p>
      <w:r xmlns:w="http://schemas.openxmlformats.org/wordprocessingml/2006/main">
        <w:t xml:space="preserve">2. రోమీయులు 6:4-5 కాబట్టి మనము బాప్తిస్మము ద్వారా మరణములోనికి అతనితో సమాధి చేయబడితిమి;</w:t>
      </w:r>
    </w:p>
    <w:p/>
    <w:p>
      <w:r xmlns:w="http://schemas.openxmlformats.org/wordprocessingml/2006/main">
        <w:t xml:space="preserve">హోషేయ 6:3 అప్పుడు మనము యెహోవాను తెలిసికొనుటకై వెంబడించినయెడల తెలిసికొందుము: ఆయన బయలుదేరుట ఉదయము వలె సిద్ధమైయున్నది. మరియు అతను వర్షం వలె మన దగ్గరకు వస్తాడు, భూమికి చివరి మరియు మునుపటి వర్షం వలె.</w:t>
      </w:r>
    </w:p>
    <w:p/>
    <w:p>
      <w:r xmlns:w="http://schemas.openxmlformats.org/wordprocessingml/2006/main">
        <w:t xml:space="preserve">మనం ఆయనను తెలుసుకోవాలని కోరుకుంటే ఉదయం మరియు సాయంత్రం వర్షంలా యెహోవా మన దగ్గరకు వస్తాడు.</w:t>
      </w:r>
    </w:p>
    <w:p/>
    <w:p>
      <w:r xmlns:w="http://schemas.openxmlformats.org/wordprocessingml/2006/main">
        <w:t xml:space="preserve">1. యెహోవాను తెలుసుకొనుటకు అనుసరించుట</w:t>
      </w:r>
    </w:p>
    <w:p/>
    <w:p>
      <w:r xmlns:w="http://schemas.openxmlformats.org/wordprocessingml/2006/main">
        <w:t xml:space="preserve">2. యెహోవా ఆశీర్వాదాలను అనుభవించడం</w:t>
      </w:r>
    </w:p>
    <w:p/>
    <w:p>
      <w:r xmlns:w="http://schemas.openxmlformats.org/wordprocessingml/2006/main">
        <w:t xml:space="preserve">1. యిర్మీయా 29:10-13 బబులోనులో డెబ్బై సంవత్సరాలు పూర్తి అయిన తర్వాత నేను నిన్ను సందర్శించి, ఈ ప్రదేశానికి తిరిగి వచ్చేలా చేయడంలో నీ పట్ల నా మంచి మాటను నెరవేరుస్తానని ప్రభువు సెలవిచ్చాడు. నేను మీ గురించి ఆలోచించే ఆలోచనలు నాకు తెలుసు, మీకు ఆశించిన ముగింపు ఇవ్వడానికి శాంతి ఆలోచనలు, చెడు గురించి కాదు. అప్పుడు మీరు నన్ను పిలుస్తారు, మరియు మీరు వెళ్లి నన్ను ప్రార్థించండి, నేను మీ మాట వింటాను. మరియు మీరు మీ పూర్ణహృదయముతో నన్ను వెదకినప్పుడు మీరు నన్ను వెదకుదురు.</w:t>
      </w:r>
    </w:p>
    <w:p/>
    <w:p>
      <w:r xmlns:w="http://schemas.openxmlformats.org/wordprocessingml/2006/main">
        <w:t xml:space="preserve">2. యాకోబు 4:8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హోషేయ 6:4 ఎఫ్రాయిమా, నేను నిన్ను ఏమి చేయాలి? ఓ యూదా, నేను నిన్ను ఏమి చేయాలి? మీ మంచితనం ఉదయపు మేఘంలా ఉంది, మరియు అది ప్రారంభ మంచులా ఉంటుంది.</w:t>
      </w:r>
    </w:p>
    <w:p/>
    <w:p>
      <w:r xmlns:w="http://schemas.openxmlformats.org/wordprocessingml/2006/main">
        <w:t xml:space="preserve">ప్రవక్త హోషేయ యూదా మరియు ఎఫ్రాయిమ్‌లను వారి తాత్కాలిక మంచితనం గురించి ప్రశ్నించాడు, ఎందుకంటే అది ఉదయాన్నే మేఘం లేదా ప్రారంభ మంచులా క్షణికావేశంలో ఉంది.</w:t>
      </w:r>
    </w:p>
    <w:p/>
    <w:p>
      <w:r xmlns:w="http://schemas.openxmlformats.org/wordprocessingml/2006/main">
        <w:t xml:space="preserve">1. మంచితనం యొక్క క్షణిక స్వభావం - హోషేయ 6:4</w:t>
      </w:r>
    </w:p>
    <w:p/>
    <w:p>
      <w:r xmlns:w="http://schemas.openxmlformats.org/wordprocessingml/2006/main">
        <w:t xml:space="preserve">2. మనపట్ల దేవుని అంచనాలు - హోషేయ 6:4</w:t>
      </w:r>
    </w:p>
    <w:p/>
    <w:p>
      <w:r xmlns:w="http://schemas.openxmlformats.org/wordprocessingml/2006/main">
        <w:t xml:space="preserve">1. కీర్తనలు 103:15-16 - మానవునికి అతని దినములు గడ్డివంటివి: పొలపు పువ్వువలె అతడు వర్ధిల్లును. గాలి దాని మీదుగా పోతుంది, అది పోయింది; మరియు దాని స్థలం ఇకపై తెలియదు.</w:t>
      </w:r>
    </w:p>
    <w:p/>
    <w:p>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p>
      <w:r xmlns:w="http://schemas.openxmlformats.org/wordprocessingml/2006/main">
        <w:t xml:space="preserve">హోషేయ 6:5 కాబట్టి నేను ప్రవక్తల ద్వారా వాటిని కోసితిని; నా నోటి మాటలచేత నేను వారిని చంపితిని, నీ తీర్పులు వెలువడే వెలుగువంటివి.</w:t>
      </w:r>
    </w:p>
    <w:p/>
    <w:p>
      <w:r xmlns:w="http://schemas.openxmlformats.org/wordprocessingml/2006/main">
        <w:t xml:space="preserve">దేవుడు తన తీర్పును తీసుకురావడానికి తన ప్రవక్తలను ఉపయోగిస్తాడు మరియు అతని వాక్యం మోక్షానికి దారితీసే వెలుగుగా ఉంది.</w:t>
      </w:r>
    </w:p>
    <w:p/>
    <w:p>
      <w:r xmlns:w="http://schemas.openxmlformats.org/wordprocessingml/2006/main">
        <w:t xml:space="preserve">1. దేవుని వాక్యము యొక్క శక్తి</w:t>
      </w:r>
    </w:p>
    <w:p/>
    <w:p>
      <w:r xmlns:w="http://schemas.openxmlformats.org/wordprocessingml/2006/main">
        <w:t xml:space="preserve">2. దేవుని ప్రవక్తలు మరియు అతని తీర్పు</w:t>
      </w:r>
    </w:p>
    <w:p/>
    <w:p>
      <w:r xmlns:w="http://schemas.openxmlformats.org/wordprocessingml/2006/main">
        <w:t xml:space="preserve">1. కీర్తనలు 19:8 – ప్రభువు నియమాలు సరైనవి, హృదయాన్ని సంతోషపరుస్తాయి; ప్రభువు యొక్క ఆజ్ఞ స్వచ్ఛమైనది, కనులను ప్రకాశవంతం చేస్తుంది.</w:t>
      </w:r>
    </w:p>
    <w:p/>
    <w:p>
      <w:r xmlns:w="http://schemas.openxmlformats.org/wordprocessingml/2006/main">
        <w:t xml:space="preserve">2.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p>
      <w:r xmlns:w="http://schemas.openxmlformats.org/wordprocessingml/2006/main">
        <w:t xml:space="preserve">హోషేయ 6:6 నేను బలిని కాదు దయను కోరుకున్నాను. మరియు దహనబలుల కంటే దేవుని గురించిన జ్ఞానం ఎక్కువ.</w:t>
      </w:r>
    </w:p>
    <w:p/>
    <w:p>
      <w:r xmlns:w="http://schemas.openxmlformats.org/wordprocessingml/2006/main">
        <w:t xml:space="preserve">హోషేయ 6:6 దహనబలుల కంటే దయ మరియు దేవుని గురించిన జ్ఞానానికి ప్రాధాన్యత ఇవ్వమని మనకు ఉద్బోధిస్తుంది.</w:t>
      </w:r>
    </w:p>
    <w:p/>
    <w:p>
      <w:r xmlns:w="http://schemas.openxmlformats.org/wordprocessingml/2006/main">
        <w:t xml:space="preserve">1. "ద పవర్ ఆఫ్ మెర్సీ: హోషియా 6:6ని అర్థం చేసుకోవడం"</w:t>
      </w:r>
    </w:p>
    <w:p/>
    <w:p>
      <w:r xmlns:w="http://schemas.openxmlformats.org/wordprocessingml/2006/main">
        <w:t xml:space="preserve">2. "దేవుని జ్ఞానాన్ని కోరుకోవడం: హోషేయా 6:6పై ప్రతిబింబం"</w:t>
      </w:r>
    </w:p>
    <w:p/>
    <w:p>
      <w:r xmlns:w="http://schemas.openxmlformats.org/wordprocessingml/2006/main">
        <w:t xml:space="preserve">1. మత్తయి 9:13 - "అయితే మీరు వెళ్లి దాని అర్థం నేర్చుకోండి, నేను దయ కలిగి ఉంటాను, బలి కాదు:"</w:t>
      </w:r>
    </w:p>
    <w:p/>
    <w:p>
      <w:r xmlns:w="http://schemas.openxmlformats.org/wordprocessingml/2006/main">
        <w:t xml:space="preserve">2. కొలొస్సయులు 3:12-14 - "కాబట్టి, దేవునిచే ఎన్నుకోబడినవారు, పరిశుద్ధులు మరియు ప్రియమైనవారు, కనికరము, దయ, వినయము, సాత్వికము, దీర్ఘశాంతము ధరించుకొనుము; ఒకరినొకరు సహించుట మరియు ఒకరినొకరు క్షమించుట. ఎవరితోనైనా గొడవ పెట్టుకోండి: క్రీస్తు మిమ్మల్ని క్షమించినట్లే, మీరు కూడా చేయండి. మరియు వీటన్నింటికంటే దాతృత్వాన్ని ధరించండి, ఇది పరిపూర్ణత యొక్క బంధం."</w:t>
      </w:r>
    </w:p>
    <w:p/>
    <w:p>
      <w:r xmlns:w="http://schemas.openxmlformats.org/wordprocessingml/2006/main">
        <w:t xml:space="preserve">హోషేయ 6:7 అయితే వారు మనుష్యులవలె నిబంధనను అతిక్రమించిరి;</w:t>
      </w:r>
    </w:p>
    <w:p/>
    <w:p>
      <w:r xmlns:w="http://schemas.openxmlformats.org/wordprocessingml/2006/main">
        <w:t xml:space="preserve">ఇశ్రాయేలు ప్రజలు దేవునితో తమ ఒడంబడికను ఉల్లంఘించారు మరియు ఆయనకు వ్యతిరేకంగా ద్రోహంగా ప్రవర్తించారు.</w:t>
      </w:r>
    </w:p>
    <w:p/>
    <w:p>
      <w:r xmlns:w="http://schemas.openxmlformats.org/wordprocessingml/2006/main">
        <w:t xml:space="preserve">1. దేవునితో ఒడంబడికను ఉల్లంఘించడం ప్రమాదం</w:t>
      </w:r>
    </w:p>
    <w:p/>
    <w:p>
      <w:r xmlns:w="http://schemas.openxmlformats.org/wordprocessingml/2006/main">
        <w:t xml:space="preserve">2. దేవునికి వ్యతిరేకంగా ద్రోహం యొక్క పరిణామాలు</w:t>
      </w:r>
    </w:p>
    <w:p/>
    <w:p>
      <w:r xmlns:w="http://schemas.openxmlformats.org/wordprocessingml/2006/main">
        <w:t xml:space="preserve">1. యెషయా 24:5 – భూమి దాని నివాసుల క్రింద అపవిత్రమైనది; ఎందుకంటే వారు చట్టాలను అతిక్రమించారు, శాసనాన్ని మార్చారు, శాశ్వతమైన ఒడంబడికను ఉల్లంఘించారు.</w:t>
      </w:r>
    </w:p>
    <w:p/>
    <w:p>
      <w:r xmlns:w="http://schemas.openxmlformats.org/wordprocessingml/2006/main">
        <w:t xml:space="preserve">2. యాకోబు 2:10 – ఎవడైనను ధర్మశాస్త్రమంతటిని గైకొని, ఒక్క విషయములో అపరాధము చేసినవాడెవడును అన్నింటిలో దోషియై యుండును.</w:t>
      </w:r>
    </w:p>
    <w:p/>
    <w:p>
      <w:r xmlns:w="http://schemas.openxmlformats.org/wordprocessingml/2006/main">
        <w:t xml:space="preserve">హోషేయ 6:8 గిలాదు అధర్మం చేసే వారి పట్టణం, అది రక్తంతో కలుషితమైంది.</w:t>
      </w:r>
    </w:p>
    <w:p/>
    <w:p>
      <w:r xmlns:w="http://schemas.openxmlformats.org/wordprocessingml/2006/main">
        <w:t xml:space="preserve">గిలియడ్ నగరం తప్పు చేసే వారితో నిండి ఉంది మరియు రక్తపాతంతో తడిసినది.</w:t>
      </w:r>
    </w:p>
    <w:p/>
    <w:p>
      <w:r xmlns:w="http://schemas.openxmlformats.org/wordprocessingml/2006/main">
        <w:t xml:space="preserve">1. పాపం యొక్క పరిణామాలు</w:t>
      </w:r>
    </w:p>
    <w:p/>
    <w:p>
      <w:r xmlns:w="http://schemas.openxmlformats.org/wordprocessingml/2006/main">
        <w:t xml:space="preserve">2. పశ్చాత్తాపం ద్వారా పునరుద్ధరణ శక్తి</w:t>
      </w:r>
    </w:p>
    <w:p/>
    <w:p>
      <w:r xmlns:w="http://schemas.openxmlformats.org/wordprocessingml/2006/main">
        <w:t xml:space="preserve">1. యెషయా 1:18 - "ఇప్పుడు రండి, మనము కలసి తర్కించుకొందము, అని యెహోవా సెలవిచ్చుచున్నాడు: మీ పాపములు ఎర్రని రంగులో ఉన్నప్పటికీ, అవి మంచువలె తెల్లగా ఉంటాయి, అవి కాషాయరంగువలె ఎర్రగా ఉన్నా, ఉన్నిలాగా ఉంటాయి."</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హోషేయ 6:9 మరియు దొంగల సేనలు మనుష్యుని కొరకు వేచియున్నట్లు, యాజకుల గుంపు వారు అశ్లీల కార్యము చేయుచున్నారు గనుక వారి సమ్మతితో దారిలో హత్య చేయుచున్నారు.</w:t>
      </w:r>
    </w:p>
    <w:p/>
    <w:p>
      <w:r xmlns:w="http://schemas.openxmlformats.org/wordprocessingml/2006/main">
        <w:t xml:space="preserve">పూజారుల సహవాసం అంగీకారంతో అసభ్యత మరియు హత్యలకు పాల్పడుతుంది.</w:t>
      </w:r>
    </w:p>
    <w:p/>
    <w:p>
      <w:r xmlns:w="http://schemas.openxmlformats.org/wordprocessingml/2006/main">
        <w:t xml:space="preserve">1. సమ్మతిలో హత్య చేయడం యొక్క అధర్మం</w:t>
      </w:r>
    </w:p>
    <w:p/>
    <w:p>
      <w:r xmlns:w="http://schemas.openxmlformats.org/wordprocessingml/2006/main">
        <w:t xml:space="preserve">2. అసభ్యత యొక్క పరిణామం</w:t>
      </w:r>
    </w:p>
    <w:p/>
    <w:p>
      <w:r xmlns:w="http://schemas.openxmlformats.org/wordprocessingml/2006/main">
        <w:t xml:space="preserve">1. నిర్గమకాండము 20:13 - "నువ్వు హత్య చేయకూడదు."</w:t>
      </w:r>
    </w:p>
    <w:p/>
    <w:p>
      <w:r xmlns:w="http://schemas.openxmlformats.org/wordprocessingml/2006/main">
        <w:t xml:space="preserve">2. రోమన్లు 1:24-31 - "దేవుడు వారిని వారి హృదయ కోరికలకు, అపవిత్రతకు, వారి మధ్య వారి శరీరాలను అవమానపరచడానికి అప్పగించాడు."</w:t>
      </w:r>
    </w:p>
    <w:p/>
    <w:p>
      <w:r xmlns:w="http://schemas.openxmlformats.org/wordprocessingml/2006/main">
        <w:t xml:space="preserve">హోషేయ 6:10 ఇశ్రాయేలు వంశస్థులలో ఒక భయంకరమైన విషయం నేను చూశాను: అక్కడ ఎఫ్రాయిము వ్యభిచారం ఉంది, ఇశ్రాయేలు అపవిత్రమైంది.</w:t>
      </w:r>
    </w:p>
    <w:p/>
    <w:p>
      <w:r xmlns:w="http://schemas.openxmlformats.org/wordprocessingml/2006/main">
        <w:t xml:space="preserve">దేవుడు ఇశ్రాయేలీయుల ఇంటిలో ఎఫ్రాయిము వ్యభిచారమును చూచి, ఇశ్రాయేలు అపవిత్రమైనది.</w:t>
      </w:r>
    </w:p>
    <w:p/>
    <w:p>
      <w:r xmlns:w="http://schemas.openxmlformats.org/wordprocessingml/2006/main">
        <w:t xml:space="preserve">1. విగ్రహారాధన ప్రమాదం</w:t>
      </w:r>
    </w:p>
    <w:p/>
    <w:p>
      <w:r xmlns:w="http://schemas.openxmlformats.org/wordprocessingml/2006/main">
        <w:t xml:space="preserve">2. మన పాపం విషయంలో దేవుని ఎడతెగని ప్రేమ</w:t>
      </w:r>
    </w:p>
    <w:p/>
    <w:p>
      <w:r xmlns:w="http://schemas.openxmlformats.org/wordprocessingml/2006/main">
        <w:t xml:space="preserve">1. యిర్మీయా 2:20-25</w:t>
      </w:r>
    </w:p>
    <w:p/>
    <w:p>
      <w:r xmlns:w="http://schemas.openxmlformats.org/wordprocessingml/2006/main">
        <w:t xml:space="preserve">2. యెహెజ్కేలు 16:1-63</w:t>
      </w:r>
    </w:p>
    <w:p/>
    <w:p>
      <w:r xmlns:w="http://schemas.openxmlformats.org/wordprocessingml/2006/main">
        <w:t xml:space="preserve">హోషేయ 6:11 ఓ యూదా, నేను నా ప్రజల చెరను తిరిగి వచ్చినప్పుడు అతడు నీకు పంటను ఏర్పాటు చేశాడు.</w:t>
      </w:r>
    </w:p>
    <w:p/>
    <w:p>
      <w:r xmlns:w="http://schemas.openxmlformats.org/wordprocessingml/2006/main">
        <w:t xml:space="preserve">దేవుడు తన ప్రజల చెరను తిరిగి ఇచ్చేటప్పుడు యూదాకు పంటను అందించాడు.</w:t>
      </w:r>
    </w:p>
    <w:p/>
    <w:p>
      <w:r xmlns:w="http://schemas.openxmlformats.org/wordprocessingml/2006/main">
        <w:t xml:space="preserve">1. బందిఖానాలో ఉన్న సమయాల్లో కూడా అందించడంలో దేవుని విశ్వసనీయత</w:t>
      </w:r>
    </w:p>
    <w:p/>
    <w:p>
      <w:r xmlns:w="http://schemas.openxmlformats.org/wordprocessingml/2006/main">
        <w:t xml:space="preserve">2. దేవుని వాగ్దానాలపై నమ్మకం ఉంచడం యొక్క ప్రాముఖ్యత</w:t>
      </w:r>
    </w:p>
    <w:p/>
    <w:p>
      <w:r xmlns:w="http://schemas.openxmlformats.org/wordprocessingml/2006/main">
        <w:t xml:space="preserve">1. యెషయా 49:8-9 - ప్రభువు ఈలాగు సెలవిచ్చుచున్నాడు, ఆమోదయోగ్యమైన సమయములో నేను నీ మాట విన్నాను, రక్షణ దినమున నేను నీకు సహాయము చేసితిని; భూమిని స్థాపించడానికి, నిర్జనమైన వారసత్వాలను వారసత్వంగా పొందేందుకు;</w:t>
      </w:r>
    </w:p>
    <w:p/>
    <w:p>
      <w:r xmlns:w="http://schemas.openxmlformats.org/wordprocessingml/2006/main">
        <w:t xml:space="preserve">2. యిర్మీయా 30:18 – ప్రభువు సెలవిచ్చుచున్నాడు; ఇదిగో, నేను యాకోబు గుడారాల చెరను తిరిగి రప్పిస్తాను, అతని నివాస స్థలాలను కరుణిస్తాను. మరియు నగరం దాని స్వంత కుప్పపై నిర్మించబడుతుంది మరియు రాజభవనం దాని పద్ధతిలో ఉంటుంది.</w:t>
      </w:r>
    </w:p>
    <w:p/>
    <w:p>
      <w:r xmlns:w="http://schemas.openxmlformats.org/wordprocessingml/2006/main">
        <w:t xml:space="preserve">హోషేయ 7వ అధ్యాయం ఇశ్రాయేలు ప్రజల నమ్మకద్రోహాన్ని మరియు దుష్టత్వాన్ని బహిర్గతం చేస్తూనే ఉంది. అధ్యాయం వారి మోసం, విగ్రహారాధన మరియు పశ్చాత్తాపాన్ని తిరస్కరించడం, చివరికి వారి పతనానికి దారి తీస్తుంది.</w:t>
      </w:r>
    </w:p>
    <w:p/>
    <w:p>
      <w:r xmlns:w="http://schemas.openxmlformats.org/wordprocessingml/2006/main">
        <w:t xml:space="preserve">1వ పేరా: అధ్యాయం ఇజ్రాయెల్ పాపాలపై దేవుని విలాపంతో ప్రారంభమవుతుంది. వారు మోసాన్ని ఆచరిస్తున్నారని మరియు తన వద్దకు తిరిగి రావడానికి నిరాకరించారని అతను నిందించాడు. వారి హృదయాలు దుష్టత్వంతో నిండి ఉన్నాయి మరియు రాజుతో సహా వారి నాయకులు అబద్ధాలు మరియు ద్రోహంలో మునిగిపోతారు (హోసియా 7:1-7).</w:t>
      </w:r>
    </w:p>
    <w:p/>
    <w:p>
      <w:r xmlns:w="http://schemas.openxmlformats.org/wordprocessingml/2006/main">
        <w:t xml:space="preserve">2వ పేరా: దేవునిపై ఆధారపడే బదులు సహాయం కోసం విదేశీ దేశాలను ఆశ్రయించడం వల్ల ప్రజల విగ్రహారాధన బహిర్గతమవుతుంది. నిర్ణయాలలో స్థిరత్వం, పరిపక్వత లోపించి సగం కాల్చిన కేకులా తయారయ్యారు. విదేశీ శక్తులతో వారి పొత్తులు వారికి అవమానం మరియు నాశనాన్ని తెస్తాయి (హోషేయా 7:8-12).</w:t>
      </w:r>
    </w:p>
    <w:p/>
    <w:p>
      <w:r xmlns:w="http://schemas.openxmlformats.org/wordprocessingml/2006/main">
        <w:t xml:space="preserve">3వ పేరా: అధ్యాయం ఇజ్రాయెల్ యొక్క అవిశ్వాసం యొక్క వివరణతో కొనసాగుతుంది. వారు దేవుణ్ణి మరచిపోయి తెలివిలేని పావురంలా తయారయ్యారు, సులభంగా మోసపోయి ఇతర దేశాలకు ఆకర్షితులయ్యారు. వారు సహాయం కోసం ఈజిప్ట్ మరియు అష్షూరుకు పిలుపునిచ్చారు, కానీ వారు చివరికి శిక్షను మరియు బందిఖానాను ఎదుర్కొంటారు (హోసియా 7:13-16).</w:t>
      </w:r>
    </w:p>
    <w:p/>
    <w:p>
      <w:r xmlns:w="http://schemas.openxmlformats.org/wordprocessingml/2006/main">
        <w:t xml:space="preserve">క్లుప్తంగా,</w:t>
      </w:r>
    </w:p>
    <w:p>
      <w:r xmlns:w="http://schemas.openxmlformats.org/wordprocessingml/2006/main">
        <w:t xml:space="preserve">హోషేయ 7వ అధ్యాయం నమ్మకద్రోహాన్ని మరియు దుష్టత్వాన్ని బహిర్గతం చేస్తుంది</w:t>
      </w:r>
    </w:p>
    <w:p>
      <w:r xmlns:w="http://schemas.openxmlformats.org/wordprocessingml/2006/main">
        <w:t xml:space="preserve">ఇశ్రాయేలు ప్రజల, వారి మోసాన్ని, విగ్రహారాధనను ఎత్తిచూపారు,</w:t>
      </w:r>
    </w:p>
    <w:p>
      <w:r xmlns:w="http://schemas.openxmlformats.org/wordprocessingml/2006/main">
        <w:t xml:space="preserve">మరియు పశ్చాత్తాపాన్ని తిరస్కరించడం, ఇది వారి పతనానికి దారితీస్తుంది.</w:t>
      </w:r>
    </w:p>
    <w:p/>
    <w:p>
      <w:r xmlns:w="http://schemas.openxmlformats.org/wordprocessingml/2006/main">
        <w:t xml:space="preserve">మోసం మరియు అతని వద్దకు తిరిగి రావడానికి నిరాకరించడంతో సహా ఇజ్రాయెల్ పాపాలపై దేవుని విలాపం.</w:t>
      </w:r>
    </w:p>
    <w:p>
      <w:r xmlns:w="http://schemas.openxmlformats.org/wordprocessingml/2006/main">
        <w:t xml:space="preserve">ప్రజల హృదయాలలో దుర్మార్గపు ఆరోపణలు మరియు వారి నాయకులలో అబద్ధాలు మరియు ద్రోహం.</w:t>
      </w:r>
    </w:p>
    <w:p>
      <w:r xmlns:w="http://schemas.openxmlformats.org/wordprocessingml/2006/main">
        <w:t xml:space="preserve">ప్రజల విగ్రహారాధనను బహిర్గతం చేయడం మరియు సహాయం కోసం విదేశీ దేశాలపై ఆధారపడటం.</w:t>
      </w:r>
    </w:p>
    <w:p>
      <w:r xmlns:w="http://schemas.openxmlformats.org/wordprocessingml/2006/main">
        <w:t xml:space="preserve">ఇజ్రాయెల్ యొక్క అవిశ్వాసం మరియు మోసం మరియు బందిఖానాకు వారి దుర్బలత్వం యొక్క వివరణ.</w:t>
      </w:r>
    </w:p>
    <w:p>
      <w:r xmlns:w="http://schemas.openxmlformats.org/wordprocessingml/2006/main">
        <w:t xml:space="preserve">వారి చర్యలకు శిక్ష మరియు పతనం యొక్క అంచనా.</w:t>
      </w:r>
    </w:p>
    <w:p/>
    <w:p>
      <w:r xmlns:w="http://schemas.openxmlformats.org/wordprocessingml/2006/main">
        <w:t xml:space="preserve">హోషేయ యొక్క ఈ అధ్యాయం ఇశ్రాయేలు ప్రజల నమ్మకద్రోహాన్ని మరియు దుష్టత్వాన్ని బహిర్గతం చేస్తుంది. దేవుడు వారి పాపాల గురించి విలపిస్తాడు, వారు మోసాన్ని ఆచరిస్తున్నారని మరియు ఆయన వద్దకు తిరిగి రావడానికి నిరాకరించారని ఆరోపించారు. వారి హృదయాలు దుష్టత్వంతో నిండి ఉన్నాయి మరియు రాజుతో సహా వారి నాయకులు అబద్ధాలు మరియు ద్రోహంలో మునిగిపోతారు. దేవునిపై ఆధారపడకుండా సహాయం కోసం విదేశీ దేశాలను ఆశ్రయించడంతో ప్రజల విగ్రహారాధన బహిర్గతమవుతుంది. నిర్ణయాలలో స్థిరత్వం, పరిపక్వత లోపించి సగం కాల్చిన కేకులా తయారయ్యారు. అయినప్పటికీ, విదేశీ శక్తులతో వారి పొత్తులు చివరికి వారికి అవమానం మరియు విధ్వంసం తెస్తాయి. ఇజ్రాయెల్ యొక్క అవిశ్వాసం మరింత వివరించబడింది, వారు దేవుణ్ణి మరచిపోయి తెలివిలేని పావురంలా మారారు, సులభంగా మోసపోయి ఇతర దేశాలకు ఆకర్షితులయ్యారు. వారు సహాయం కోసం ఈజిప్ట్ మరియు అష్షూరుకు పిలుపునిచ్చారు, కానీ వారి చర్యల ఫలితంగా వారు శిక్షను మరియు బందిఖానాను ఎదుర్కొంటారు. ఈ అధ్యాయం మోసం, విగ్రహారాధన మరియు అవిశ్వాసం యొక్క పరిణామాలను నొక్కి చెబుతుంది, ఇది చివరికి ఇజ్రాయెల్ పతనానికి దారి తీస్తుంది.</w:t>
      </w:r>
    </w:p>
    <w:p/>
    <w:p>
      <w:r xmlns:w="http://schemas.openxmlformats.org/wordprocessingml/2006/main">
        <w:t xml:space="preserve">హోషేయ 7:1 నేను ఇశ్రాయేలీయులను స్వస్థపరచాలనుకున్నప్పుడు, ఎఫ్రాయిము యొక్క దోషమును షోమ్రోను యొక్క దుష్టత్వమును కనుగొనబడెను; మరియు దొంగ లోపలికి వస్తాడు, మరియు దొంగల దళం బయట దోచుకుంటుంది.</w:t>
      </w:r>
    </w:p>
    <w:p/>
    <w:p>
      <w:r xmlns:w="http://schemas.openxmlformats.org/wordprocessingml/2006/main">
        <w:t xml:space="preserve">దేవుడు ఇజ్రాయెల్‌ను స్వస్థపరచాలని అనుకున్నాడు, అయితే ఎఫ్రాయిమ్ మరియు సమరియాల పాపాలు వెల్లడి చేయబడ్డాయి, ఎందుకంటే వారు ఇతరుల నుండి అబద్ధాలు మరియు దొంగిలించారు.</w:t>
      </w:r>
    </w:p>
    <w:p/>
    <w:p>
      <w:r xmlns:w="http://schemas.openxmlformats.org/wordprocessingml/2006/main">
        <w:t xml:space="preserve">1. విరిగిన హృదయం ఉన్నవారిని యేసు స్వస్థపరుస్తాడు: హోషేయ 7:1లో దేవుని దయను అర్థం చేసుకోవడం</w:t>
      </w:r>
    </w:p>
    <w:p/>
    <w:p>
      <w:r xmlns:w="http://schemas.openxmlformats.org/wordprocessingml/2006/main">
        <w:t xml:space="preserve">2. మనం నమ్ముతున్న వాటి కోసం చర్య తీసుకోవడం: హోషేయ 7:1 ప్రకారం మోసం మరియు దోపిడీని అధిగమించడం</w:t>
      </w:r>
    </w:p>
    <w:p/>
    <w:p>
      <w:r xmlns:w="http://schemas.openxmlformats.org/wordprocessingml/2006/main">
        <w:t xml:space="preserve">1. యిర్మీయా 29:11-14 - మీ కోసం నేను కలిగి ఉన్న ప్రణాళికలు నాకు తెలుసు, ప్రభువు ప్రకటిస్తున్నాడు,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యెషయా 61:1-3 - విరిగిన హృదయముగలవారిని బంధించడానికి, బందీలకు స్వేచ్ఛను ప్రకటించడానికి మరియు ఖైదీలకు చీకటి నుండి విడుదల చేయడానికి ఆయన నన్ను పంపాడు.</w:t>
      </w:r>
    </w:p>
    <w:p/>
    <w:p>
      <w:r xmlns:w="http://schemas.openxmlformats.org/wordprocessingml/2006/main">
        <w:t xml:space="preserve">హోషేయ 7:2 మరియు వారి దుష్టత్వమంతటిని నేను జ్ఞాపకము చేసికొనుచున్నానని వారు తమ హృదయములలో తలంచరు. అవి నా ముఖం ముందు ఉన్నాయి.</w:t>
      </w:r>
    </w:p>
    <w:p/>
    <w:p>
      <w:r xmlns:w="http://schemas.openxmlformats.org/wordprocessingml/2006/main">
        <w:t xml:space="preserve">వారు తమ దుర్మార్గాన్ని పరిగణనలోకి తీసుకోలేదు మరియు దాని పర్యవసానాలను దేవుడు గుర్తుంచుకుంటాడు మరియు ఇప్పుడు ఆ పరిణామాలు ఫలించాయి.</w:t>
      </w:r>
    </w:p>
    <w:p/>
    <w:p>
      <w:r xmlns:w="http://schemas.openxmlformats.org/wordprocessingml/2006/main">
        <w:t xml:space="preserve">1. దేవుడు అందరినీ గుర్తుంచుకుంటాడు: దుష్టత్వం యొక్క పరిణామాలు</w:t>
      </w:r>
    </w:p>
    <w:p/>
    <w:p>
      <w:r xmlns:w="http://schemas.openxmlformats.org/wordprocessingml/2006/main">
        <w:t xml:space="preserve">2. హోషేయ నుండి ఒక పాఠం: దేవుని హెచ్చరికలను విస్మరించడం వల్ల కలిగే పరిణామాలు</w:t>
      </w:r>
    </w:p>
    <w:p/>
    <w:p>
      <w:r xmlns:w="http://schemas.openxmlformats.org/wordprocessingml/2006/main">
        <w:t xml:space="preserve">1. యాకోబు 4:17 – కావున మేలు చేయుటకు తెలిసియు చేయని వానికి అది పాపము.</w:t>
      </w:r>
    </w:p>
    <w:p/>
    <w:p>
      <w:r xmlns:w="http://schemas.openxmlformats.org/wordprocessingml/2006/main">
        <w:t xml:space="preserve">2. యెహెజ్కేలు 18:20 – పాపం చేసే ఆత్మ చచ్చిపోతుంది.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హోషేయ 7:3 వారు తమ దుష్టత్వముచేత రాజును, తమ అబద్ధములతో అధిపతులను సంతోషపరచుచున్నారు.</w:t>
      </w:r>
    </w:p>
    <w:p/>
    <w:p>
      <w:r xmlns:w="http://schemas.openxmlformats.org/wordprocessingml/2006/main">
        <w:t xml:space="preserve">ఇశ్రాయేలు ప్రజలు తమ పాపపు ప్రవర్తన మరియు అబద్ధాలతో రాజును మరియు యువరాజులను సంతోషపెడుతున్నారు.</w:t>
      </w:r>
    </w:p>
    <w:p/>
    <w:p>
      <w:r xmlns:w="http://schemas.openxmlformats.org/wordprocessingml/2006/main">
        <w:t xml:space="preserve">1. పాపం ప్రమాదం: పాపం జీవితాన్ని ఎలా నాశనం చేస్తుంది మరియు మన ఆలోచనలను వార్ప్స్ చేస్తుంది</w:t>
      </w:r>
    </w:p>
    <w:p/>
    <w:p>
      <w:r xmlns:w="http://schemas.openxmlformats.org/wordprocessingml/2006/main">
        <w:t xml:space="preserve">2. సత్యంలో నడవడం: జీవితంలో సరైనది చేయడం యొక్క ప్రాముఖ్యత</w:t>
      </w:r>
    </w:p>
    <w:p/>
    <w:p>
      <w:r xmlns:w="http://schemas.openxmlformats.org/wordprocessingml/2006/main">
        <w:t xml:space="preserve">1. సామెతలు 14:12: "ఒక మార్గం సరైనదిగా కనిపిస్తుంది, కానీ చివరికి అది మరణానికి దారి తీస్తుంది."</w:t>
      </w:r>
    </w:p>
    <w:p/>
    <w:p>
      <w:r xmlns:w="http://schemas.openxmlformats.org/wordprocessingml/2006/main">
        <w:t xml:space="preserve">2. ఎఫెసీయులు 4:15: "బదులుగా, ప్రేమలో సత్యమును మాట్లాడుట, మేము అన్ని విషయములలో శిరస్సుగా అనగా క్రీస్తుగా ఎదుగుతాము."</w:t>
      </w:r>
    </w:p>
    <w:p/>
    <w:p>
      <w:r xmlns:w="http://schemas.openxmlformats.org/wordprocessingml/2006/main">
        <w:t xml:space="preserve">హోషేయ 7:4 వారందరూ వ్యభిచారులు, రొట్టెలు వేసేవాడు వేడిచేసిన పొయ్యిలాగా, అతను పిండిని పిసికిన తర్వాత అది పులియబెట్టే వరకు పెంచడం మానేస్తుంది.</w:t>
      </w:r>
    </w:p>
    <w:p/>
    <w:p>
      <w:r xmlns:w="http://schemas.openxmlformats.org/wordprocessingml/2006/main">
        <w:t xml:space="preserve">ఇశ్రాయేలు ప్రజలు వ్యభిచారం చేసేవారిలా ఉన్నారు, పిండిని పిసికిన తర్వాత అది పులిసినంత వరకు పొయ్యిని వేడి చేయడం మానేస్తుంది.</w:t>
      </w:r>
    </w:p>
    <w:p/>
    <w:p>
      <w:r xmlns:w="http://schemas.openxmlformats.org/wordprocessingml/2006/main">
        <w:t xml:space="preserve">1. అవిశ్వాసుల పట్ల దేవుని ప్రేమ మరియు క్షమాపణ</w:t>
      </w:r>
    </w:p>
    <w:p/>
    <w:p>
      <w:r xmlns:w="http://schemas.openxmlformats.org/wordprocessingml/2006/main">
        <w:t xml:space="preserve">2. అనైతిక జీవన ప్రమాదం</w:t>
      </w:r>
    </w:p>
    <w:p/>
    <w:p>
      <w:r xmlns:w="http://schemas.openxmlformats.org/wordprocessingml/2006/main">
        <w:t xml:space="preserve">1. యెహెజ్కేలు 16:15-59 - ఇజ్రాయెల్ యొక్క విశ్వాసరాహిత్యం</w:t>
      </w:r>
    </w:p>
    <w:p/>
    <w:p>
      <w:r xmlns:w="http://schemas.openxmlformats.org/wordprocessingml/2006/main">
        <w:t xml:space="preserve">2. హోషేయ 4:1-14 - ఇజ్రాయెల్ యొక్క ఆధ్యాత్మిక వ్యభిచారం</w:t>
      </w:r>
    </w:p>
    <w:p/>
    <w:p>
      <w:r xmlns:w="http://schemas.openxmlformats.org/wordprocessingml/2006/main">
        <w:t xml:space="preserve">హోషేయ 7:5 మన రాజు దినమున అధిపతులు ద్రాక్షారసముతో అతనికి జబ్బు చేసిరి; అతను అపహాస్యం చేసేవారితో తన చేతిని చాచాడు.</w:t>
      </w:r>
    </w:p>
    <w:p/>
    <w:p>
      <w:r xmlns:w="http://schemas.openxmlformats.org/wordprocessingml/2006/main">
        <w:t xml:space="preserve">రాజ్యపు అధిపతులు రాజుకు ద్రాక్షారసం ఎక్కువగా తాగి జబ్బు చేసి, అతనిని ఎగతాళి చేశారు.</w:t>
      </w:r>
    </w:p>
    <w:p/>
    <w:p>
      <w:r xmlns:w="http://schemas.openxmlformats.org/wordprocessingml/2006/main">
        <w:t xml:space="preserve">1. ది డేంజర్ ఆఫ్ ఎక్సెస్: ఎ స్టడీ ఆన్ హోసియా 7:5</w:t>
      </w:r>
    </w:p>
    <w:p/>
    <w:p>
      <w:r xmlns:w="http://schemas.openxmlformats.org/wordprocessingml/2006/main">
        <w:t xml:space="preserve">2. అహంకారం మరియు దాని పర్యవసానాలు: హోసియా 7:5పై ప్రతిబింబం</w:t>
      </w:r>
    </w:p>
    <w:p/>
    <w:p>
      <w:r xmlns:w="http://schemas.openxmlformats.org/wordprocessingml/2006/main">
        <w:t xml:space="preserve">1. సామెతలు 23:29-35</w:t>
      </w:r>
    </w:p>
    <w:p/>
    <w:p>
      <w:r xmlns:w="http://schemas.openxmlformats.org/wordprocessingml/2006/main">
        <w:t xml:space="preserve">2. కీర్తన 10:12-18</w:t>
      </w:r>
    </w:p>
    <w:p/>
    <w:p>
      <w:r xmlns:w="http://schemas.openxmlformats.org/wordprocessingml/2006/main">
        <w:t xml:space="preserve">హోషేయ 7:6 వారు తమ హృదయాన్ని పొయ్యిలాగా సిద్ధం చేసుకున్నారు, వారు పొదుపుగా ఉన్నారు. మరుక్షణంలో అది జ్వలించే మంటలా కాలిపోతుంది.</w:t>
      </w:r>
    </w:p>
    <w:p/>
    <w:p>
      <w:r xmlns:w="http://schemas.openxmlformats.org/wordprocessingml/2006/main">
        <w:t xml:space="preserve">ఈ పద్యం ఆధ్యాత్మికంగా మరియు నైతికంగా ఉదాసీనతతో ఉన్న ఇజ్రాయెల్ ప్రజల గురించి మాట్లాడుతుంది, ఎల్లప్పుడూ సిద్ధంగా మరియు ఉదయం కూడా మండే పొయ్యి వంటిది.</w:t>
      </w:r>
    </w:p>
    <w:p/>
    <w:p>
      <w:r xmlns:w="http://schemas.openxmlformats.org/wordprocessingml/2006/main">
        <w:t xml:space="preserve">1. ఆధ్యాత్మిక ఉదాసీనతను ఎలా నివారించాలి మరియు ఆధ్యాత్మికంగా అప్రమత్తంగా ఉండాలి.</w:t>
      </w:r>
    </w:p>
    <w:p/>
    <w:p>
      <w:r xmlns:w="http://schemas.openxmlformats.org/wordprocessingml/2006/main">
        <w:t xml:space="preserve">2. నైతిక ఉదాసీనత మరియు దాని పర్యవసానాల ప్రమాదం.</w:t>
      </w:r>
    </w:p>
    <w:p/>
    <w:p>
      <w:r xmlns:w="http://schemas.openxmlformats.org/wordprocessingml/2006/main">
        <w:t xml:space="preserve">1. రోమన్లు 12:11 - "అత్యుత్సాహంలో సోమరితనంతో ఉండకండి, ఆత్మలో ఉత్సాహంగా ఉండండి, ప్రభువును సేవించండి."</w:t>
      </w:r>
    </w:p>
    <w:p/>
    <w:p>
      <w:r xmlns:w="http://schemas.openxmlformats.org/wordprocessingml/2006/main">
        <w:t xml:space="preserve">2. కీర్తన 119:60 - "నీ ఆజ్ఞలను పాటించుటకు నేను తొందరపడ్డాను మరియు ఆలస్యం చేయలేదు."</w:t>
      </w:r>
    </w:p>
    <w:p/>
    <w:p>
      <w:r xmlns:w="http://schemas.openxmlformats.org/wordprocessingml/2006/main">
        <w:t xml:space="preserve">హోషేయ 7:7 వారందరూ పొయ్యిలా వేడిగా ఉన్నారు, తమ న్యాయాధిపతులను మ్రింగివేసారు. వారి రాజులందరూ పడిపోయారు: వారిలో నన్ను పిలిచేవాడు ఎవరూ లేరు.</w:t>
      </w:r>
    </w:p>
    <w:p/>
    <w:p>
      <w:r xmlns:w="http://schemas.openxmlformats.org/wordprocessingml/2006/main">
        <w:t xml:space="preserve">ఇశ్రాయేలు ప్రజలు తమ విశ్వాసాన్ని మరియు న్యాయాన్ని విడిచిపెట్టారు మరియు వారి రాజులందరూ పడిపోయారు. వారు ఇకపై దేవుణ్ణి పిలవరు.</w:t>
      </w:r>
    </w:p>
    <w:p/>
    <w:p>
      <w:r xmlns:w="http://schemas.openxmlformats.org/wordprocessingml/2006/main">
        <w:t xml:space="preserve">1. మతభ్రష్టత్వం యొక్క ప్రమాదం: ఇజ్రాయెల్ ప్రజల నుండి నేర్చుకోవడం</w:t>
      </w:r>
    </w:p>
    <w:p/>
    <w:p>
      <w:r xmlns:w="http://schemas.openxmlformats.org/wordprocessingml/2006/main">
        <w:t xml:space="preserve">2. విశ్వాసం యొక్క శక్తి మరియు ఆవశ్యకత: దేవుని వైపు తిరిగి వెళ్లడం</w:t>
      </w:r>
    </w:p>
    <w:p/>
    <w:p>
      <w:r xmlns:w="http://schemas.openxmlformats.org/wordprocessingml/2006/main">
        <w:t xml:space="preserve">1. యిర్మియా 2:13 - "నా ప్రజలు రెండు చెడ్డలు చేసారు; వారు నన్ను జీవ జలాల ఊటను విడిచిపెట్టారు, మరియు నీరు నిలువలేని నీటి తొట్టెలు, విరిగిన తొట్టెలు వాటిని కత్తిరించారు."</w:t>
      </w:r>
    </w:p>
    <w:p/>
    <w:p>
      <w:r xmlns:w="http://schemas.openxmlformats.org/wordprocessingml/2006/main">
        <w:t xml:space="preserve">2. కీర్తన 50:15 - "మరియు ఆపద దినమున నాకు మొఱ్ఱపెట్టుము: నేను నిన్ను విడిపించెదను, నీవు నన్ను మహిమపరచుదువు."</w:t>
      </w:r>
    </w:p>
    <w:p/>
    <w:p>
      <w:r xmlns:w="http://schemas.openxmlformats.org/wordprocessingml/2006/main">
        <w:t xml:space="preserve">హోషేయ 7:8 ఎఫ్రాయిము, అతడు ప్రజలలో కలిసిపోయాడు; ఎఫ్రాయిము తిరుగులేని కేక్.</w:t>
      </w:r>
    </w:p>
    <w:p/>
    <w:p>
      <w:r xmlns:w="http://schemas.openxmlformats.org/wordprocessingml/2006/main">
        <w:t xml:space="preserve">ఎఫ్రాయిమ్ ప్రజలలో భాగమయ్యాడు మరియు పూర్తిగా దేవునికి సమర్పించలేదు.</w:t>
      </w:r>
    </w:p>
    <w:p/>
    <w:p>
      <w:r xmlns:w="http://schemas.openxmlformats.org/wordprocessingml/2006/main">
        <w:t xml:space="preserve">1. దేవుని నుండి పరధ్యానంగా మారే ప్రమాదం</w:t>
      </w:r>
    </w:p>
    <w:p/>
    <w:p>
      <w:r xmlns:w="http://schemas.openxmlformats.org/wordprocessingml/2006/main">
        <w:t xml:space="preserve">2. అవిధేయత యొక్క ఖర్చు</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హోషేయ 7:9 అపరిచితులు అతని బలాన్ని మ్రింగివేసారు, మరియు అది అతనికి తెలియదు, అవును, అక్కడక్కడ బూడిద వెంట్రుకలు అతనిపై ఉన్నాయి, అయినప్పటికీ అతనికి తెలియదు.</w:t>
      </w:r>
    </w:p>
    <w:p/>
    <w:p>
      <w:r xmlns:w="http://schemas.openxmlformats.org/wordprocessingml/2006/main">
        <w:t xml:space="preserve">హోషేయ 7:9లోని వ్యక్తిని అపరిచితులు సద్వినియోగం చేసుకున్నారు మరియు అతను వృద్ధాప్యంలో ఉన్నప్పటికీ అతనికి తెలియదు.</w:t>
      </w:r>
    </w:p>
    <w:p/>
    <w:p>
      <w:r xmlns:w="http://schemas.openxmlformats.org/wordprocessingml/2006/main">
        <w:t xml:space="preserve">1. అజ్ఞానం ఎల్లప్పుడూ ఆనందం కాదు: హోసియా 7:9 యొక్క పరిశీలన</w:t>
      </w:r>
    </w:p>
    <w:p/>
    <w:p>
      <w:r xmlns:w="http://schemas.openxmlformats.org/wordprocessingml/2006/main">
        <w:t xml:space="preserve">2. అవగాహన శక్తి: హోసియా 7:9 ద్వారా మీ జీవితాన్ని నియంత్రించుకోవడం</w:t>
      </w:r>
    </w:p>
    <w:p/>
    <w:p>
      <w:r xmlns:w="http://schemas.openxmlformats.org/wordprocessingml/2006/main">
        <w:t xml:space="preserve">1. సామెతలు 1:7 – యెహోవాయందు భయభక్తులు కలిగియుండుట జ్ఞానమునకు ఆరంభము బుద్ధిహీనులు జ్ఞానమును ఉపదేశమును తృణీకరిస్తారు.</w:t>
      </w:r>
    </w:p>
    <w:p/>
    <w:p>
      <w:r xmlns:w="http://schemas.openxmlformats.org/wordprocessingml/2006/main">
        <w:t xml:space="preserve">2. 1 కొరింథీయులకు 15:34 - నీతి పట్ల మెలకువగా ఉండండి మరియు పాపం చేయకండి; కొందరికి దేవుణ్ణి గూర్చిన జ్ఞానం లేదు: నేను మీకు అవమానం కలిగించేలా మాట్లాడుతున్నాను.</w:t>
      </w:r>
    </w:p>
    <w:p/>
    <w:p>
      <w:r xmlns:w="http://schemas.openxmlformats.org/wordprocessingml/2006/main">
        <w:t xml:space="preserve">హోషేయ 7:10 మరియు ఇశ్రాయేలీయుల గర్వము అతని ముఖమునకు సాక్ష్యమిచ్చును గనుక వారు తమ దేవుడైన యెహోవా యొద్దకు మరలరు, వీటన్నింటిని బట్టి ఆయనను వెదకరు.</w:t>
      </w:r>
    </w:p>
    <w:p/>
    <w:p>
      <w:r xmlns:w="http://schemas.openxmlformats.org/wordprocessingml/2006/main">
        <w:t xml:space="preserve">ఇశ్రాయేలీయుల గర్వం దేవుని ముఖానికి సాక్ష్యంగా ఉంది, ఎందుకంటే వారు ఆయన వైపుకు తిరగలేదు లేదా ఆయనను వెతకలేదు.</w:t>
      </w:r>
    </w:p>
    <w:p/>
    <w:p>
      <w:r xmlns:w="http://schemas.openxmlformats.org/wordprocessingml/2006/main">
        <w:t xml:space="preserve">1: దేవుని ప్రేమ మరియు కృపను వెదకకుండా అహంకారం మనలను అంధుడిని చేస్తుంది.</w:t>
      </w:r>
    </w:p>
    <w:p/>
    <w:p>
      <w:r xmlns:w="http://schemas.openxmlformats.org/wordprocessingml/2006/main">
        <w:t xml:space="preserve">2: మనము దేవుని నుండి దూరమైనప్పుడు, ఆయన కృపను అనుభవించలేము.</w:t>
      </w:r>
    </w:p>
    <w:p/>
    <w:p>
      <w:r xmlns:w="http://schemas.openxmlformats.org/wordprocessingml/2006/main">
        <w:t xml:space="preserve">1: యాకోబు 4:6 - అయితే ఆయన మరింత దయ ఇస్తాడు. అందుకే ఆయన ఇలా అంటాడు: దేవుడు గర్వించేవారిని ఎదిరిస్తాడు, కానీ వినయస్థులకు దయ ఇస్తాడు.</w:t>
      </w:r>
    </w:p>
    <w:p/>
    <w:p>
      <w:r xmlns:w="http://schemas.openxmlformats.org/wordprocessingml/2006/main">
        <w:t xml:space="preserve">2: యిర్మీయా 29:13 మీరు మీ పూర్ణ హృదయముతో నా కొరకు వెదకినప్పుడు మీరు నన్ను వెదకుదురు మరియు నన్ను కనుగొంటారు.</w:t>
      </w:r>
    </w:p>
    <w:p/>
    <w:p>
      <w:r xmlns:w="http://schemas.openxmlformats.org/wordprocessingml/2006/main">
        <w:t xml:space="preserve">హోషేయ 7:11 ఎఫ్రాయిము హృదయములేని వెర్రి పావురమువంటివాడు;</w:t>
      </w:r>
    </w:p>
    <w:p/>
    <w:p>
      <w:r xmlns:w="http://schemas.openxmlformats.org/wordprocessingml/2006/main">
        <w:t xml:space="preserve">ఇశ్రాయేలీయులు దేవుని పట్ల విధేయత మరియు విశ్వసనీయత లేకపోవడాన్ని హోషేయ విమర్శిస్తున్నాడు, బదులుగా సహాయం కోసం విదేశీ దేశాలను ఆశ్రయించాడు.</w:t>
      </w:r>
    </w:p>
    <w:p/>
    <w:p>
      <w:r xmlns:w="http://schemas.openxmlformats.org/wordprocessingml/2006/main">
        <w:t xml:space="preserve">1. ప్రపంచం ద్వారా మనల్ని మనం ప్రభావితం చేయడానికి అనుమతించే ప్రమాదం</w:t>
      </w:r>
    </w:p>
    <w:p/>
    <w:p>
      <w:r xmlns:w="http://schemas.openxmlformats.org/wordprocessingml/2006/main">
        <w:t xml:space="preserve">2. దేవుని పట్ల విశ్వాసం మరియు విధేయత యొక్క ప్రాముఖ్యత</w:t>
      </w:r>
    </w:p>
    <w:p/>
    <w:p>
      <w:r xmlns:w="http://schemas.openxmlformats.org/wordprocessingml/2006/main">
        <w:t xml:space="preserve">1. మత్తయి 6:24 - "ఎవడూ ఇద్దరు యజమానులకు సేవ చేయలేడు: గాని అతను ఒకరిని ద్వేషిస్తాడు, మరియు మరొకరిని ప్రేమిస్తాడు; లేకుంటే అతను ఒకరిని పట్టుకొని మరొకరిని తృణీకరిస్తాడు."</w:t>
      </w:r>
    </w:p>
    <w:p/>
    <w:p>
      <w:r xmlns:w="http://schemas.openxmlformats.org/wordprocessingml/2006/main">
        <w:t xml:space="preserve">2. యిర్మీయా 17:5-8 - "యెహోవా ఈలాగు సెలవిచ్చుచున్నాడు, నరునియందు విశ్వాసముంచి మాంసమును తన బాహువుగా చేసుకొని, హృదయము యెహోవాను విడిచిపెట్టువాడు శాపగ్రస్తుడు. మంచి ఎప్పుడు వస్తుందో చూడడు, కానీ అరణ్యంలో, ఉప్పు భూమిలో ఎండిపోయిన ప్రదేశాలలో నివసిస్తాడు, యెహోవాపై నమ్మకం ఉంచేవాడు ధన్యుడు, మరియు యెహోవా ఎవరికి నిరీక్షణ కలిగి ఉంటాడో, అతను నాటబడిన చెట్టులా ఉంటాడు. నీళ్ళ దగ్గర, మరియు అది నది ఒడ్డున తన మూలాలను విస్తరించింది, మరియు వేడి ఎప్పుడు వస్తుందో చూడదు, కానీ దాని ఆకు పచ్చగా ఉంటుంది; మరియు కరువు సంవత్సరంలో జాగ్రత్త వహించదు, ఫలాలు ఇవ్వడం మానేయదు."</w:t>
      </w:r>
    </w:p>
    <w:p/>
    <w:p>
      <w:r xmlns:w="http://schemas.openxmlformats.org/wordprocessingml/2006/main">
        <w:t xml:space="preserve">హోషేయ 7:12 వారు వెళ్లినప్పుడు, నేను వారిపై నా వల విస్తరు; నేను వాటిని ఆకాశ పక్షులవలె దించుతాను; వారి సమాజం విన్నట్లు నేను వారిని శిక్షిస్తాను.</w:t>
      </w:r>
    </w:p>
    <w:p/>
    <w:p>
      <w:r xmlns:w="http://schemas.openxmlformats.org/wordprocessingml/2006/main">
        <w:t xml:space="preserve">దేవుడు తన ఇష్టాన్ని పాటించని వారిని శిక్షిస్తాడు.</w:t>
      </w:r>
    </w:p>
    <w:p/>
    <w:p>
      <w:r xmlns:w="http://schemas.openxmlformats.org/wordprocessingml/2006/main">
        <w:t xml:space="preserve">1: దేవుని మార్గం నుండి తప్పుకోకండి, ఎందుకంటే ఆయన మీపై తీర్పు తెస్తాడు.</w:t>
      </w:r>
    </w:p>
    <w:p/>
    <w:p>
      <w:r xmlns:w="http://schemas.openxmlformats.org/wordprocessingml/2006/main">
        <w:t xml:space="preserve">2: దేవుని మార్గనిర్దేశం మిమ్మల్ని నడిపించడానికి అనుమతించడం మీకు శాంతి మరియు శ్రేయస్సును తెస్తుంది.</w:t>
      </w:r>
    </w:p>
    <w:p/>
    <w:p>
      <w:r xmlns:w="http://schemas.openxmlformats.org/wordprocessingml/2006/main">
        <w:t xml:space="preserve">1: సామెతలు 3:5-6 "నీ పూర్ణహృదయముతో ప్రభువునందు విశ్వాసముంచుకొనుము, నీ స్వబుద్ధిపై ఆధారపడకుము. నీ మార్గములన్నిటిలో ఆయనను గుర్తించుకొనుము, అప్పుడు ఆయన నీ త్రోవలను సరిచేయును."</w:t>
      </w:r>
    </w:p>
    <w:p/>
    <w:p>
      <w:r xmlns:w="http://schemas.openxmlformats.org/wordprocessingml/2006/main">
        <w:t xml:space="preserve">2: కీర్తన 119:105 "నీ వాక్యము నా పాదములకు దీపము మరియు నా మార్గమునకు వెలుగు."</w:t>
      </w:r>
    </w:p>
    <w:p/>
    <w:p>
      <w:r xmlns:w="http://schemas.openxmlformats.org/wordprocessingml/2006/main">
        <w:t xml:space="preserve">హోషేయ 7:13 వారికి అయ్యో! వారు నా నుండి పారిపోయారు: వారికి నాశనం! ఎందుకంటే వారు నాకు విరోధంగా అతిక్రమించారు: నేను వారిని విమోచించినప్పటికీ, వారు నాకు వ్యతిరేకంగా అబద్ధాలు మాట్లాడుతున్నారు.</w:t>
      </w:r>
    </w:p>
    <w:p/>
    <w:p>
      <w:r xmlns:w="http://schemas.openxmlformats.org/wordprocessingml/2006/main">
        <w:t xml:space="preserve">హోషేయ ప్రజలు దేవుని నుండి దూరమయ్యారు మరియు ఆయన విమోచన ఉన్నప్పటికీ ఆయనకు వ్యతిరేకంగా అబద్ధాలు మాట్లాడారు.</w:t>
      </w:r>
    </w:p>
    <w:p/>
    <w:p>
      <w:r xmlns:w="http://schemas.openxmlformats.org/wordprocessingml/2006/main">
        <w:t xml:space="preserve">1. దేవుని నుండి దూరంగా తిరగడం ప్రమాదం</w:t>
      </w:r>
    </w:p>
    <w:p/>
    <w:p>
      <w:r xmlns:w="http://schemas.openxmlformats.org/wordprocessingml/2006/main">
        <w:t xml:space="preserve">2. దేవునికి నమ్మకంగా ఉండడం యొక్క ప్రాముఖ్యత</w:t>
      </w:r>
    </w:p>
    <w:p/>
    <w:p>
      <w:r xmlns:w="http://schemas.openxmlformats.org/wordprocessingml/2006/main">
        <w:t xml:space="preserve">1. యెషయా 59:2 – అయితే నీ దోషములు నీ దేవుని నుండి నిన్ను వేరుపరచెను; అతను వినకుండా మీ పాపాలు అతని ముఖాన్ని మీకు దాచాయి.</w:t>
      </w:r>
    </w:p>
    <w:p/>
    <w:p>
      <w:r xmlns:w="http://schemas.openxmlformats.org/wordprocessingml/2006/main">
        <w:t xml:space="preserve">2. యాకోబు 4:7-10 -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 దౌర్భాగ్యులుగా ఉండండి మరియు దుఃఖించండి మరియు ఏడ్చండి. మీ నవ్వు దుఃఖంగానూ, మీ సంతోషం చీకటిగానూ మారనివ్వండి. ప్రభువు ఎదుట మిమ్మల్ని మీరు తగ్గించుకోండి, ఆయన మిమ్మల్ని హెచ్చిస్తాడు.</w:t>
      </w:r>
    </w:p>
    <w:p/>
    <w:p>
      <w:r xmlns:w="http://schemas.openxmlformats.org/wordprocessingml/2006/main">
        <w:t xml:space="preserve">హోషేయ 7:14 మరియు వారు తమ మంచములపై కేకలు వేసినప్పుడు వారు తమ హృదయముతో నాకు మొఱ్ఱపెట్టలేదు;</w:t>
      </w:r>
    </w:p>
    <w:p/>
    <w:p>
      <w:r xmlns:w="http://schemas.openxmlformats.org/wordprocessingml/2006/main">
        <w:t xml:space="preserve">ప్రజలు తమ హృదయాలతో దేవుణ్ణి పిలవడం లేదు, బదులుగా వారు భౌతిక ఆనందాల కోసం సమావేశమై ఆయనకు వ్యతిరేకంగా తిరుగుబాటు చేస్తున్నారు.</w:t>
      </w:r>
    </w:p>
    <w:p/>
    <w:p>
      <w:r xmlns:w="http://schemas.openxmlformats.org/wordprocessingml/2006/main">
        <w:t xml:space="preserve">1. భౌతిక ఆనందాలపై ఆధారపడే ప్రమాదం - హోషేయ 7:14</w:t>
      </w:r>
    </w:p>
    <w:p/>
    <w:p>
      <w:r xmlns:w="http://schemas.openxmlformats.org/wordprocessingml/2006/main">
        <w:t xml:space="preserve">2. మీ హృదయంతో దేవునికి మొరపెట్టే శక్తి - హోషేయ 7:14</w:t>
      </w:r>
    </w:p>
    <w:p/>
    <w:p>
      <w:r xmlns:w="http://schemas.openxmlformats.org/wordprocessingml/2006/main">
        <w:t xml:space="preserve">1. ద్వితీయోపదేశకాండము 8:17-18 మరియు నా శక్తి మరియు నా చేతి బలం నాకు ఈ సంపదను తెచ్చిపెట్టాయని మీరు మీ హృదయంలో చెప్పుకోకుండా జాగ్రత్త వహించండి. మీరు మీ దేవుడైన యెహోవాను జ్ఞాపకముంచుకొనవలెను, ఎందుకంటే ఆయనే మీకు ధనము సంపాదించుటకు శక్తిని ప్రసాదించును, ఆయన మీ పితరులతో ప్రమాణము చేసిన తన ఒడంబడికను ఈ దినము వలె స్థిరపరచును.</w:t>
      </w:r>
    </w:p>
    <w:p/>
    <w:p>
      <w:r xmlns:w="http://schemas.openxmlformats.org/wordprocessingml/2006/main">
        <w:t xml:space="preserve">2. కీర్తనలు 62:8 ప్రజలారా, ఎల్లప్పుడు ఆయనయందు విశ్వాసముంచుడి; అతని ముందు నీ హృదయాన్ని కుమ్మరించు; దేవుడు మనకు ఆశ్రయం. సెలాహ్</w:t>
      </w:r>
    </w:p>
    <w:p/>
    <w:p>
      <w:r xmlns:w="http://schemas.openxmlformats.org/wordprocessingml/2006/main">
        <w:t xml:space="preserve">హోషేయ 7:15 నేను వారి బాహువులను బంధించి బలపరచినప్పటికిని వారు నాకు అపకారము చేయుచున్నారు.</w:t>
      </w:r>
    </w:p>
    <w:p/>
    <w:p>
      <w:r xmlns:w="http://schemas.openxmlformats.org/wordprocessingml/2006/main">
        <w:t xml:space="preserve">ఇశ్రాయేలు ప్రజలు దేవునిచే బంధించబడ్డారు మరియు బలపరచబడ్డారు, అయినప్పటికీ వారు ఆయనకు వ్యతిరేకంగా తిరుగుబాటు చేసారు.</w:t>
      </w:r>
    </w:p>
    <w:p/>
    <w:p>
      <w:r xmlns:w="http://schemas.openxmlformats.org/wordprocessingml/2006/main">
        <w:t xml:space="preserve">1. దేవుని బలం సాటిలేనిది: మనం దానిని ఎలా ఉపయోగించాలి</w:t>
      </w:r>
    </w:p>
    <w:p/>
    <w:p>
      <w:r xmlns:w="http://schemas.openxmlformats.org/wordprocessingml/2006/main">
        <w:t xml:space="preserve">2. తిరుగుబాటు ప్రమాదం: దీన్ని ఎలా నివారించాలి</w:t>
      </w:r>
    </w:p>
    <w:p/>
    <w:p>
      <w:r xmlns:w="http://schemas.openxmlformats.org/wordprocessingml/2006/main">
        <w:t xml:space="preserve">1. రోమన్లు 6:12-14 - పాపం మీ మర్త్య శరీరంలో రాజ్యం చేయనివ్వవద్దు, తద్వారా మీరు దాని చెడు కోరికలకు లోబడతారు.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p>
      <w:r xmlns:w="http://schemas.openxmlformats.org/wordprocessingml/2006/main">
        <w:t xml:space="preserve">2. యెషయా 5: 20-21 - చెడును మంచి మరియు మంచి చెడు అని పిలిచేవారికి అయ్యో, చీకటిని వెలుగుగా మరియు వెలుగును చీకటిగా ఉంచేవారికి, చేదును తీపి మరియు తీపిని చేదుగా ఉంచేవారికి అయ్యో. తమ దృష్టిలో జ్ఞానవంతులు మరియు తమ దృష్టిలో తెలివిగల వారికి శ్రమ.</w:t>
      </w:r>
    </w:p>
    <w:p/>
    <w:p>
      <w:r xmlns:w="http://schemas.openxmlformats.org/wordprocessingml/2006/main">
        <w:t xml:space="preserve">హోషేయ 7:16 వారు తిరిగివస్తారు గాని సర్వోన్నతుని యొద్దకు లేరు; వారు మోసపు విల్లువంటివారు: వారి నాలుక ఆవేశముచేత వారి అధిపతులు ఖడ్గముచేత పడిపోవుదురు; ఐగుప్తు దేశములో ఇది వారి అపహాస్యము.</w:t>
      </w:r>
    </w:p>
    <w:p/>
    <w:p>
      <w:r xmlns:w="http://schemas.openxmlformats.org/wordprocessingml/2006/main">
        <w:t xml:space="preserve">దేవుని ప్రజలు ఆయన నుండి దూరమై మోసం మరియు కోపంతో జీవించడానికి ఎంచుకున్నారు.</w:t>
      </w:r>
    </w:p>
    <w:p/>
    <w:p>
      <w:r xmlns:w="http://schemas.openxmlformats.org/wordprocessingml/2006/main">
        <w:t xml:space="preserve">1: దేవుని నుండి దూరంగా తిరగడం - హోషేయ 7:16</w:t>
      </w:r>
    </w:p>
    <w:p/>
    <w:p>
      <w:r xmlns:w="http://schemas.openxmlformats.org/wordprocessingml/2006/main">
        <w:t xml:space="preserve">2: మోసం మరియు కోపంతో జీవించడం యొక్క పరిణామాలు - హోసియా 7:16</w:t>
      </w:r>
    </w:p>
    <w:p/>
    <w:p>
      <w:r xmlns:w="http://schemas.openxmlformats.org/wordprocessingml/2006/main">
        <w:t xml:space="preserve">1: యిర్మీయా 2:13 - నా ప్రజలు రెండు పాపాలు చేసారు: వారు జీవజలపు ఊట అయిన నన్ను విడిచిపెట్టారు, మరియు వారు తమ స్వంత నీటి తొట్లను తవ్వారు, నీరు పట్టుకోలేని విరిగిన తొట్టెలు.</w:t>
      </w:r>
    </w:p>
    <w:p/>
    <w:p>
      <w:r xmlns:w="http://schemas.openxmlformats.org/wordprocessingml/2006/main">
        <w:t xml:space="preserve">2: యెషయా 59:2 – అయితే నీ దోషములు నిన్ను నీ దేవుని నుండి వేరు చేశాయి; అతను వినకుండా మీ పాపాలు అతని ముఖాన్ని మీకు దాచాయి.</w:t>
      </w:r>
    </w:p>
    <w:p/>
    <w:p>
      <w:r xmlns:w="http://schemas.openxmlformats.org/wordprocessingml/2006/main">
        <w:t xml:space="preserve">హోషేయ 8వ అధ్యాయం ఇశ్రాయేలు ప్రజల నమ్మకద్రోహాన్ని ప్రస్తావిస్తూ, వారి చర్యల యొక్క రాబోయే పరిణామాల గురించి వారిని హెచ్చరిస్తుంది. అధ్యాయం వారి విగ్రహారాధన, తప్పుడు ఆరాధన మరియు భద్రత కోసం విదేశీ దేశాలపై ఆధారపడటంపై దృష్టి పెడుతుంది.</w:t>
      </w:r>
    </w:p>
    <w:p/>
    <w:p>
      <w:r xmlns:w="http://schemas.openxmlformats.org/wordprocessingml/2006/main">
        <w:t xml:space="preserve">1వ పేరా: అధ్యాయం ఇజ్రాయెల్‌కు దేవుని ప్రకటనతో ప్రారంభమవుతుంది, వారు ఒడంబడికను ఉల్లంఘించడం మరియు దాని ఫలితంగా వారు ఎదుర్కొనే పరిణామాలను హైలైట్ చేస్తుంది. దేవుడు వారిని తన అనుమతి లేకుండా రాజులను మరియు అధిపతులను ఏర్పాటు చేసుకున్నారని మరియు వారి కోసం విగ్రహాలను తయారు చేశారని నిందించాడు (హోషేయ 8:1-4).</w:t>
      </w:r>
    </w:p>
    <w:p/>
    <w:p>
      <w:r xmlns:w="http://schemas.openxmlformats.org/wordprocessingml/2006/main">
        <w:t xml:space="preserve">2వ పేరా: దేవుడు వారి ఆరాధనలను మరియు త్యాగాలను తిరస్కరిస్తాడు, వారు అతనితో అనుగ్రహం పొందలేరని పేర్కొన్నారు. వారి బలిపీఠాలతో పాటు నాశనం చేయబడే బేతేలులో వారు చేసిన దూడ గురించి అతను వారికి గుర్తు చేస్తాడు. వారు తమ విగ్రహారాధన పద్ధతులకు బహిష్కరణ మరియు శిక్షను ఎదుర్కొంటారు (హోసియా 8:5-10).</w:t>
      </w:r>
    </w:p>
    <w:p/>
    <w:p>
      <w:r xmlns:w="http://schemas.openxmlformats.org/wordprocessingml/2006/main">
        <w:t xml:space="preserve">3వ పేరా: దేవునికి వ్యతిరేకంగా ఇజ్రాయెల్ యొక్క తిరుగుబాటు వివరణతో అధ్యాయం కొనసాగుతుంది. వారు తమ సృష్టికర్తను మరచిపోయి రాజభవనాలను నిర్మించారు, కానీ వారు పక్షిలా కొట్టుకుపోతారు. వారు గాలిని విత్తుతారు మరియు సుడిగాలిని కోస్తారు, నాశనం మరియు బందిఖానాను అనుభవిస్తారు (హోసియా 8:11-14).</w:t>
      </w:r>
    </w:p>
    <w:p/>
    <w:p>
      <w:r xmlns:w="http://schemas.openxmlformats.org/wordprocessingml/2006/main">
        <w:t xml:space="preserve">4వ పేరా: ఇజ్రాయెల్ యొక్క నిరంతర అవిధేయత మరియు భద్రత కోసం విదేశీ దేశాలపై వారి ఆధారపడటంపై ప్రతిబింబంతో అధ్యాయం ముగుస్తుంది. వారు అష్షూరుతో పొత్తులు పెట్టుకున్నారు కానీ చివరికి తీర్పును ఎదుర్కొంటారు మరియు బందీగా తీసుకోబడతారు (హోసియా 8:15).</w:t>
      </w:r>
    </w:p>
    <w:p/>
    <w:p>
      <w:r xmlns:w="http://schemas.openxmlformats.org/wordprocessingml/2006/main">
        <w:t xml:space="preserve">క్లుప్తంగా,</w:t>
      </w:r>
    </w:p>
    <w:p>
      <w:r xmlns:w="http://schemas.openxmlformats.org/wordprocessingml/2006/main">
        <w:t xml:space="preserve">హోషేయ 8వ అధ్యాయం ఇశ్రాయేలు ప్రజల నమ్మకద్రోహాన్ని ప్రస్తావిస్తుంది,</w:t>
      </w:r>
    </w:p>
    <w:p>
      <w:r xmlns:w="http://schemas.openxmlformats.org/wordprocessingml/2006/main">
        <w:t xml:space="preserve">వారి విగ్రహారాధన మరియు అబద్ధ ఆరాధన యొక్క పరిణామాల గురించి వారిని హెచ్చరించడం,</w:t>
      </w:r>
    </w:p>
    <w:p>
      <w:r xmlns:w="http://schemas.openxmlformats.org/wordprocessingml/2006/main">
        <w:t xml:space="preserve">అలాగే భద్రత కోసం వారు విదేశీ దేశాలపై ఆధారపడుతున్నారు.</w:t>
      </w:r>
    </w:p>
    <w:p/>
    <w:p>
      <w:r xmlns:w="http://schemas.openxmlformats.org/wordprocessingml/2006/main">
        <w:t xml:space="preserve">ఒడంబడికను ఉల్లంఘించి విగ్రహాలను తయారు చేశారనే ఆరోపణ.</w:t>
      </w:r>
    </w:p>
    <w:p>
      <w:r xmlns:w="http://schemas.openxmlformats.org/wordprocessingml/2006/main">
        <w:t xml:space="preserve">వారి పూజలు మరియు త్యాగాలను తిరస్కరించడం.</w:t>
      </w:r>
    </w:p>
    <w:p>
      <w:r xmlns:w="http://schemas.openxmlformats.org/wordprocessingml/2006/main">
        <w:t xml:space="preserve">బేతేలులో దూడను నాశనం చేయడం మరియు వారి విగ్రహారాధన పద్ధతులకు శిక్ష.</w:t>
      </w:r>
    </w:p>
    <w:p>
      <w:r xmlns:w="http://schemas.openxmlformats.org/wordprocessingml/2006/main">
        <w:t xml:space="preserve">ఇజ్రాయెల్ యొక్క తిరుగుబాటు మరియు దేవుని మరచిపోవడం యొక్క వివరణ.</w:t>
      </w:r>
    </w:p>
    <w:p>
      <w:r xmlns:w="http://schemas.openxmlformats.org/wordprocessingml/2006/main">
        <w:t xml:space="preserve">ప్రవాసం మరియు విధ్వంసం యొక్క అంచనా.</w:t>
      </w:r>
    </w:p>
    <w:p>
      <w:r xmlns:w="http://schemas.openxmlformats.org/wordprocessingml/2006/main">
        <w:t xml:space="preserve">వారి నిరంతర అవిధేయత మరియు విదేశీ దేశాలపై ఆధారపడటంపై ప్రతిబింబం.</w:t>
      </w:r>
    </w:p>
    <w:p>
      <w:r xmlns:w="http://schemas.openxmlformats.org/wordprocessingml/2006/main">
        <w:t xml:space="preserve">తీర్పు మరియు బందిఖానా యొక్క హెచ్చరిక.</w:t>
      </w:r>
    </w:p>
    <w:p/>
    <w:p>
      <w:r xmlns:w="http://schemas.openxmlformats.org/wordprocessingml/2006/main">
        <w:t xml:space="preserve">హోషేయ యొక్క ఈ అధ్యాయం ఇశ్రాయేలు ప్రజల నమ్మకద్రోహాన్ని ప్రస్తావిస్తుంది మరియు వారి విగ్రహారాధన, అబద్ధ ఆరాధన మరియు భద్రత కోసం విదేశీ దేశాలపై ఆధారపడటం వల్ల కలిగే పరిణామాల గురించి వారిని హెచ్చరిస్తుంది. దేవుడు వారి ఒడంబడికను ఉల్లంఘించినట్లు ప్రకటించాడు మరియు అతని సమ్మతి లేకుండా రాజులను ఏర్పాటు చేసి విగ్రహాలను తయారు చేస్తున్నాడని నిందించాడు. అతను వారి ఆరాధనలను మరియు త్యాగాలను తిరస్కరిస్తాడు, వారు తన పట్ల అనుగ్రహం పొందలేరని పేర్కొన్నాడు. బేతేలులో వారు చేసిన దూడ వారి బలిపీఠాలతో పాటు నాశనం చేయబడుతుంది. వారు తమ విగ్రహారాధన పద్ధతులకు బహిష్కరణ మరియు శిక్షను ఎదుర్కొంటారు. ఇజ్రాయెల్ దేవునికి వ్యతిరేకంగా చేసిన తిరుగుబాటును వారు తమ సృష్టికర్తను మరచిపోయి రాజభవనాలను నిర్మించినట్లు వివరించబడింది, కానీ వారు పక్షిలా కొట్టుకుపోతారు. వారు గాలిని విత్తుతారు మరియు సుడిగాలిని కోస్తారు, నాశనం మరియు బందిఖానాను అనుభవిస్తారు. అధ్యాయం ఇజ్రాయెల్ యొక్క నిరంతర అవిధేయత మరియు భద్రత కోసం విదేశీ దేశాలపై వారి ఆధారపడటం యొక్క ప్రతిబింబంతో ముగుస్తుంది. వారు అష్షూరుతో పొత్తులు పెట్టుకున్నప్పటికీ, వారు చివరికి తీర్పును ఎదుర్కొంటారు మరియు బందీలుగా తీసుకోబడతారు. ఈ అధ్యాయం విగ్రహారాధన, అబద్ధ ఆరాధన మరియు అవిధేయత యొక్క పరిణామాలను, అలాగే రాబోయే తీర్పు మరియు బందిఖానా యొక్క హెచ్చరికను నొక్కి చెబుతుంది.</w:t>
      </w:r>
    </w:p>
    <w:p/>
    <w:p>
      <w:r xmlns:w="http://schemas.openxmlformats.org/wordprocessingml/2006/main">
        <w:t xml:space="preserve">హోషేయ 8:1 బూరను నీ నోటికి పెట్టుము. వారు నా ఒడంబడికను అతిక్రమించి, నా ధర్మశాస్త్రాన్ని అతిక్రమించారు కాబట్టి అతడు యెహోవా మందిరానికి వ్యతిరేకంగా డేగలా వస్తాడు.</w:t>
      </w:r>
    </w:p>
    <w:p/>
    <w:p>
      <w:r xmlns:w="http://schemas.openxmlformats.org/wordprocessingml/2006/main">
        <w:t xml:space="preserve">ప్రభువు తన ఒడంబడిక మరియు చట్టాన్ని ఉల్లంఘించిన వారికి వ్యతిరేకంగా తీర్పుతో వస్తాడు.</w:t>
      </w:r>
    </w:p>
    <w:p/>
    <w:p>
      <w:r xmlns:w="http://schemas.openxmlformats.org/wordprocessingml/2006/main">
        <w:t xml:space="preserve">1. దేవుని చట్టాన్ని విస్మరించడం వల్ల కలిగే పరిణామాలు</w:t>
      </w:r>
    </w:p>
    <w:p/>
    <w:p>
      <w:r xmlns:w="http://schemas.openxmlformats.org/wordprocessingml/2006/main">
        <w:t xml:space="preserve">2. దేవుని తీర్పు యొక్క వాగ్దానం</w:t>
      </w:r>
    </w:p>
    <w:p/>
    <w:p>
      <w:r xmlns:w="http://schemas.openxmlformats.org/wordprocessingml/2006/main">
        <w:t xml:space="preserve">1. యెషయా 5:20 - "చెడును మంచి, మంచి చెడు అని పిలిచేవారికి అయ్యో, చీకటిని వెలుగుగా, వెలుగును చీకటిగా పెట్టేవారికి, చేదును తీపిగా మరియు తీపిని చేదుగా పెట్టేవారికి అయ్యో!"</w:t>
      </w:r>
    </w:p>
    <w:p/>
    <w:p>
      <w:r xmlns:w="http://schemas.openxmlformats.org/wordprocessingml/2006/main">
        <w:t xml:space="preserve">2. కీర్తనలు 119:37 - "వ్యర్థమును చూడకుండ నా కన్నులను మరలించుము; నీ మార్గములో నన్ను బ్రతికించుము."</w:t>
      </w:r>
    </w:p>
    <w:p/>
    <w:p>
      <w:r xmlns:w="http://schemas.openxmlformats.org/wordprocessingml/2006/main">
        <w:t xml:space="preserve">హోషేయ 8:2 ఇశ్రాయేలు నా దేవా, నీ గురించి మాకు తెలుసు.</w:t>
      </w:r>
    </w:p>
    <w:p/>
    <w:p>
      <w:r xmlns:w="http://schemas.openxmlformats.org/wordprocessingml/2006/main">
        <w:t xml:space="preserve">ఇజ్రాయెల్ దేవునికి మొరపెట్టుకుంటోంది, ఆయనను తమ ప్రభువు మరియు రక్షకునిగా గుర్తించి, అంగీకరించింది.</w:t>
      </w:r>
    </w:p>
    <w:p/>
    <w:p>
      <w:r xmlns:w="http://schemas.openxmlformats.org/wordprocessingml/2006/main">
        <w:t xml:space="preserve">1. ప్రభువుపై విశ్వాసాన్ని పునరుద్ఘాటించడం: సర్వశక్తిమంతుని శక్తిని గుర్తించడం.</w:t>
      </w:r>
    </w:p>
    <w:p/>
    <w:p>
      <w:r xmlns:w="http://schemas.openxmlformats.org/wordprocessingml/2006/main">
        <w:t xml:space="preserve">2. ఆధ్యాత్మిక పునరుద్ధరణ యొక్క నిజమైన బలం: అవసరమైన సమయాల్లో ప్రభువును వెతకడం.</w:t>
      </w:r>
    </w:p>
    <w:p/>
    <w:p>
      <w:r xmlns:w="http://schemas.openxmlformats.org/wordprocessingml/2006/main">
        <w:t xml:space="preserve">1. కీర్తనలు 18:2 - ప్రభువు నా బండ, నా కోట మరియు నా విమోచకుడు; నా దేవా, నా రాయి, నేను ఆశ్రయిస్తాను, నా డాలు మరియు నా రక్షణ కొమ్ము, నా కోట.</w:t>
      </w:r>
    </w:p>
    <w:p/>
    <w:p>
      <w:r xmlns:w="http://schemas.openxmlformats.org/wordprocessingml/2006/main">
        <w:t xml:space="preserve">2. యాకోబు 4:8 - దేవునికి దగ్గరవ్వండి మరియు ఆయన మీ దగ్గరికి వస్తాడు. పాపులారా, మీ చేతులను శుభ్రపరచుకోండి; మరియు మీ హృదయాలను శుద్ధి చేసుకోండి, మీరు ద్విమనస్కులు.</w:t>
      </w:r>
    </w:p>
    <w:p/>
    <w:p>
      <w:r xmlns:w="http://schemas.openxmlformats.org/wordprocessingml/2006/main">
        <w:t xml:space="preserve">హోషేయ 8:3 ఇశ్రాయేలీయులు మంచివాటిని విసర్జించియున్నారు శత్రువులు అతనిని వెంబడించుదురు.</w:t>
      </w:r>
    </w:p>
    <w:p/>
    <w:p>
      <w:r xmlns:w="http://schemas.openxmlformats.org/wordprocessingml/2006/main">
        <w:t xml:space="preserve">ఇజ్రాయెల్ మంచిని తిరస్కరించింది మరియు శత్రువులు వెంబడిస్తారు.</w:t>
      </w:r>
    </w:p>
    <w:p/>
    <w:p>
      <w:r xmlns:w="http://schemas.openxmlformats.org/wordprocessingml/2006/main">
        <w:t xml:space="preserve">1. దేవుని మంచిని తిరస్కరించడం వల్ల పరిణామాలు ఉంటాయి</w:t>
      </w:r>
    </w:p>
    <w:p/>
    <w:p>
      <w:r xmlns:w="http://schemas.openxmlformats.org/wordprocessingml/2006/main">
        <w:t xml:space="preserve">2. మంచి వాటి నుండి దూరంగా ఉండకండి</w:t>
      </w:r>
    </w:p>
    <w:p/>
    <w:p>
      <w:r xmlns:w="http://schemas.openxmlformats.org/wordprocessingml/2006/main">
        <w:t xml:space="preserve">1. రోమన్లు 6:23 - "పాపం యొక్క జీతం మరణం, కానీ దేవుని ఉచిత బహుమతి మన ప్రభువైన క్రీస్తు యేసులో నిత్యజీవం."</w:t>
      </w:r>
    </w:p>
    <w:p/>
    <w:p>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p>
      <w:r xmlns:w="http://schemas.openxmlformats.org/wordprocessingml/2006/main">
        <w:t xml:space="preserve">హోషేయ 8:4 వారు రాజులను స్థాపించారు, కాని నా ద్వారా కాదు: వారు అధిపతులను చేసారు, మరియు అది నాకు తెలియదు: వారి వెండి మరియు బంగారంతో వారు నరికివేయబడేలా వారికి విగ్రహాలు చేశారు.</w:t>
      </w:r>
    </w:p>
    <w:p/>
    <w:p>
      <w:r xmlns:w="http://schemas.openxmlformats.org/wordprocessingml/2006/main">
        <w:t xml:space="preserve">ఇశ్రాయేలు ప్రజలు తమ స్వంత రాజులను మరియు అధిపతులను ఏర్పాటు చేసుకున్నారు మరియు దేవునికి తెలియనప్పటికీ వారి వెండి మరియు బంగారంతో విగ్రహాలను తయారు చేసుకున్నారు.</w:t>
      </w:r>
    </w:p>
    <w:p/>
    <w:p>
      <w:r xmlns:w="http://schemas.openxmlformats.org/wordprocessingml/2006/main">
        <w:t xml:space="preserve">1. దేవుని సార్వభౌమాధికారం: మన జీవితాలు మరియు నిర్ణయాలలో దేవుని అధికారాన్ని గుర్తించడం.</w:t>
      </w:r>
    </w:p>
    <w:p/>
    <w:p>
      <w:r xmlns:w="http://schemas.openxmlformats.org/wordprocessingml/2006/main">
        <w:t xml:space="preserve">2. విగ్రహారాధన ప్రమాదం: విగ్రహాలను పూజించడం వల్ల కలిగే పరిణామాలను గుర్తించడం.</w:t>
      </w:r>
    </w:p>
    <w:p/>
    <w:p>
      <w:r xmlns:w="http://schemas.openxmlformats.org/wordprocessingml/2006/main">
        <w:t xml:space="preserve">1. యెషయా 33:22 – యెహోవా మన న్యాయాధిపతి, యెహోవా మన శాసనకర్త, యెహోవా మన రాజు; ఆయన మనలను రక్షిస్తాడు.</w:t>
      </w:r>
    </w:p>
    <w:p/>
    <w:p>
      <w:r xmlns:w="http://schemas.openxmlformats.org/wordprocessingml/2006/main">
        <w:t xml:space="preserve">2. ద్వితీయోపదేశకాండము 7:25 – వారి దేవతల విగ్రహములను అగ్నితో కాల్చివేయవలెను, వాటిమీదనున్న వెండి బంగారమును నీవు కోరుకోవద్దు, దానిలో చిక్కుకోకుండునట్లు దానిని నీవద్దకు తీసుకోవద్దు; నీ దేవుడైన యెహోవా.</w:t>
      </w:r>
    </w:p>
    <w:p/>
    <w:p>
      <w:r xmlns:w="http://schemas.openxmlformats.org/wordprocessingml/2006/main">
        <w:t xml:space="preserve">హోషేయ 8:5 సమరయ, నీ దూడ నిన్ను పారద్రోలెను; నా కోపము వారిమీద రగులుకొనుచున్నది: వారు నిర్దోషిత్వమును పొందుట ఎంతకాలము?</w:t>
      </w:r>
    </w:p>
    <w:p/>
    <w:p>
      <w:r xmlns:w="http://schemas.openxmlformats.org/wordprocessingml/2006/main">
        <w:t xml:space="preserve">సమరయ దేవుణ్ణి మరియు ఆయన మార్గాలను తిరస్కరించింది మరియు దేవుడు వారిపై కోపంగా ఉన్నాడు.</w:t>
      </w:r>
    </w:p>
    <w:p/>
    <w:p>
      <w:r xmlns:w="http://schemas.openxmlformats.org/wordprocessingml/2006/main">
        <w:t xml:space="preserve">1. పాపం పర్యవసానాలను కలిగి ఉంటుంది మరియు మనం స్వచ్ఛత మరియు అమాయకత్వం కోసం ప్రయత్నించాలి.</w:t>
      </w:r>
    </w:p>
    <w:p/>
    <w:p>
      <w:r xmlns:w="http://schemas.openxmlformats.org/wordprocessingml/2006/main">
        <w:t xml:space="preserve">2. దేవునితో మనకున్న సంబంధము మన జీవితాలకు ఆవశ్యకము, మరియు మనము ఆయన నుండి దూరము కాకూడదు.</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హోషేయ 8:6 అది కూడా ఇశ్రాయేలు నుండి వచ్చింది: పనివాడు దానిని చేశాడు; కాబట్టి అది దేవుడు కాదు, షోమ్రోను దూడ ముక్కలుగా విరిగిపోతుంది.</w:t>
      </w:r>
    </w:p>
    <w:p/>
    <w:p>
      <w:r xmlns:w="http://schemas.openxmlformats.org/wordprocessingml/2006/main">
        <w:t xml:space="preserve">సమరయ దూడను దేవుడు కాదు ఇశ్రాయేలీయులు చేశారు, అది నాశనం చేయబడుతుంది.</w:t>
      </w:r>
    </w:p>
    <w:p/>
    <w:p>
      <w:r xmlns:w="http://schemas.openxmlformats.org/wordprocessingml/2006/main">
        <w:t xml:space="preserve">1. దేవుడు మాత్రమే సృష్టికర్త; మానవ సృష్టిలు తాత్కాలికమైనవి మరియు అస్థిరమైనవి</w:t>
      </w:r>
    </w:p>
    <w:p/>
    <w:p>
      <w:r xmlns:w="http://schemas.openxmlformats.org/wordprocessingml/2006/main">
        <w:t xml:space="preserve">2. మానవ సృష్టిలపై ఆధారపడవద్దు; దేవునిపై మాత్రమే ఆధారపడండి</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రోమీయులు 1:22-23 - తమను తాము జ్ఞానులమని చెప్పుకుంటూ, వారు మూర్ఖులయ్యారు, మరియు అవినీతి లేని దేవుని మహిమను పాడుచేయని మనిషికి, పక్షులకు, నాలుగు కాళ్ల జంతువులకు మరియు పాకే వస్తువులకు ప్రతిరూపంగా మార్చారు.</w:t>
      </w:r>
    </w:p>
    <w:p/>
    <w:p>
      <w:r xmlns:w="http://schemas.openxmlformats.org/wordprocessingml/2006/main">
        <w:t xml:space="preserve">హోషేయ 8:7 వారు గాలిని విత్తారు, వారు సుడిగాలిని కోస్తారు, దానికి కొమ్మ లేదు, మొగ్గ ఆహారం ఇవ్వదు, అది ఫలిస్తే, అపరిచితులు దానిని మింగేస్తారు.</w:t>
      </w:r>
    </w:p>
    <w:p/>
    <w:p>
      <w:r xmlns:w="http://schemas.openxmlformats.org/wordprocessingml/2006/main">
        <w:t xml:space="preserve">మన దుర్మార్గాన్ని విడిచిపెట్టకపోతే మన చర్యల యొక్క పరిణామాలు తీవ్రంగా ఉంటాయని దేవుడు మనల్ని హెచ్చరించాడు.</w:t>
      </w:r>
    </w:p>
    <w:p/>
    <w:p>
      <w:r xmlns:w="http://schemas.openxmlformats.org/wordprocessingml/2006/main">
        <w:t xml:space="preserve">1: విత్తడం మరియు కోయడం - మన ఎంపికల పర్యవసానాల కోసం మనం సిద్ధంగా ఉండాలి</w:t>
      </w:r>
    </w:p>
    <w:p/>
    <w:p>
      <w:r xmlns:w="http://schemas.openxmlformats.org/wordprocessingml/2006/main">
        <w:t xml:space="preserve">2: మీరు ఏమి విత్తుతారో దాన్ని కోయండి - మన చర్యల యొక్క పరిణామాల నుండి మేము తప్పించుకోలేము</w:t>
      </w:r>
    </w:p>
    <w:p/>
    <w:p>
      <w:r xmlns:w="http://schemas.openxmlformats.org/wordprocessingml/2006/main">
        <w:t xml:space="preserve">1: గలతీయులకు 6:7-8 - మోసపోకండి; దేవుడు వెక్కిరించబడడు: మనిషి ఏమి విత్తుతాడో ఆ పంటనే కోస్తాడు. తన మాంసము కొరకు విత్తువాడు దేహము వలన నాశనమును కోయును; కానీ ఆత్మ కోసం విత్తేవాడు ఆత్మ ద్వారా నిత్యజీవాన్ని పొందుతాడు.</w:t>
      </w:r>
    </w:p>
    <w:p/>
    <w:p>
      <w:r xmlns:w="http://schemas.openxmlformats.org/wordprocessingml/2006/main">
        <w:t xml:space="preserve">2: సామెతలు 11:18 - దుష్టుడు మోసపూరితమైన పని చేస్తాడు;</w:t>
      </w:r>
    </w:p>
    <w:p/>
    <w:p>
      <w:r xmlns:w="http://schemas.openxmlformats.org/wordprocessingml/2006/main">
        <w:t xml:space="preserve">హోషేయ 8:8 ఇశ్రాయేలీయులు మింగివేయబడుచున్నారు;</w:t>
      </w:r>
    </w:p>
    <w:p/>
    <w:p>
      <w:r xmlns:w="http://schemas.openxmlformats.org/wordprocessingml/2006/main">
        <w:t xml:space="preserve">ఇజ్రాయెల్ మ్రింగివేయబడింది మరియు దేశాల మధ్య ఆనందం లేని పాత్రగా మారింది.</w:t>
      </w:r>
    </w:p>
    <w:p/>
    <w:p>
      <w:r xmlns:w="http://schemas.openxmlformats.org/wordprocessingml/2006/main">
        <w:t xml:space="preserve">1. దేవుణ్ణి సంతోషపెట్టేది: మనం ఆనందం మరియు ప్రయోజనంతో ఎలా జీవించగలం</w:t>
      </w:r>
    </w:p>
    <w:p/>
    <w:p>
      <w:r xmlns:w="http://schemas.openxmlformats.org/wordprocessingml/2006/main">
        <w:t xml:space="preserve">2. మనం దేవుని దృష్టిని కోల్పోయినప్పుడు: ఇజ్రాయెల్ ఉదాహరణ నుండి నేర్చుకోవడం</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జెర్మియా 18:1-12 - కుమ్మరి మరియు మట్టి.</w:t>
      </w:r>
    </w:p>
    <w:p/>
    <w:p>
      <w:r xmlns:w="http://schemas.openxmlformats.org/wordprocessingml/2006/main">
        <w:t xml:space="preserve">హోషేయ 8:9 వారు ఒంటరిగా అడవి గాడిద అష్షూరుకు పోయిరి.</w:t>
      </w:r>
    </w:p>
    <w:p/>
    <w:p>
      <w:r xmlns:w="http://schemas.openxmlformats.org/wordprocessingml/2006/main">
        <w:t xml:space="preserve">ఎఫ్రాయిమ్ దేవునిపై ఆధారపడే బదులు విదేశీ మిత్రులను వెతికాడు.</w:t>
      </w:r>
    </w:p>
    <w:p/>
    <w:p>
      <w:r xmlns:w="http://schemas.openxmlformats.org/wordprocessingml/2006/main">
        <w:t xml:space="preserve">1. అవిశ్వాసం మధ్య దేవుని విశ్వాసం</w:t>
      </w:r>
    </w:p>
    <w:p/>
    <w:p>
      <w:r xmlns:w="http://schemas.openxmlformats.org/wordprocessingml/2006/main">
        <w:t xml:space="preserve">2. దేవుని నుండి దూరంగా తిరగడం ప్రమాదాలు</w:t>
      </w:r>
    </w:p>
    <w:p/>
    <w:p>
      <w:r xmlns:w="http://schemas.openxmlformats.org/wordprocessingml/2006/main">
        <w:t xml:space="preserve">1. హోషేయ 11:8-9 - "ఓ ఎఫ్రాయిమా, నేను నిన్ను ఎలా వదులుకోగలను? ఓ ఇశ్రాయేలూ, నేను నిన్ను ఎలా అప్పగించగలను? నేను నిన్ను అద్మాలా ఎలా చేయగలను? నేను నిన్ను జెబోయిమ్ లాగా ఎలా ప్రవర్తించగలను? నా హృదయం లోపల తిరిగింది. నేను; నా కరుణ వెచ్చగా మరియు మృదువుగా పెరుగుతుంది.</w:t>
      </w:r>
    </w:p>
    <w:p/>
    <w:p>
      <w:r xmlns:w="http://schemas.openxmlformats.org/wordprocessingml/2006/main">
        <w:t xml:space="preserve">2. యెషయా 30:1-2 - అయ్యో, మొండి పిల్లలారా, ప్రభువు ప్రకటించాడు, ఎవరు ప్రణాళికను అమలు చేస్తారు, కానీ నాది కాదు, మరియు వారు పాపానికి పాపాన్ని జోడించడానికి నా ఆత్మతో సంబంధం లేకుండా పొత్తు పెట్టుకుంటారు; నా మార్గనిర్దేశం అడగకుండా, ఫరో రక్షణలో ఆశ్రయం పొంది, ఈజిప్టు నీడలో ఆశ్రయం పొందేందుకు ఈజిప్టుకు వెళ్లడానికి బయలుదేరిన వారు!</w:t>
      </w:r>
    </w:p>
    <w:p/>
    <w:p>
      <w:r xmlns:w="http://schemas.openxmlformats.org/wordprocessingml/2006/main">
        <w:t xml:space="preserve">హోషేయ 8:10 అవును, వారు అన్యజనుల మధ్య కూలికి వచ్చినప్పటికీ, ఇప్పుడు నేను వారిని సమకూర్చుతాను, మరియు వారు అధిపతుల రాజు యొక్క భారం కోసం కొంచెం దుఃఖిస్తారు.</w:t>
      </w:r>
    </w:p>
    <w:p/>
    <w:p>
      <w:r xmlns:w="http://schemas.openxmlformats.org/wordprocessingml/2006/main">
        <w:t xml:space="preserve">ఇశ్రాయేలు ప్రజలు ఇతర దేశాల నుండి సహాయం కోరినప్పటికీ, దేవుడు ఇప్పుడు వారిని సమకూరుస్తాడు మరియు వారి నిర్ణయాల పర్యవసానాల కోసం వారు బాధపడతారు.</w:t>
      </w:r>
    </w:p>
    <w:p/>
    <w:p>
      <w:r xmlns:w="http://schemas.openxmlformats.org/wordprocessingml/2006/main">
        <w:t xml:space="preserve">1. దేవుని ప్రణాళికను తిరస్కరించడం వల్ల కలిగే పరిణామాలు</w:t>
      </w:r>
    </w:p>
    <w:p/>
    <w:p>
      <w:r xmlns:w="http://schemas.openxmlformats.org/wordprocessingml/2006/main">
        <w:t xml:space="preserve">2. దేవుని మార్గం కంటే మన స్వంత మార్గాన్ని ఎంచుకోవడం</w:t>
      </w:r>
    </w:p>
    <w:p/>
    <w:p>
      <w:r xmlns:w="http://schemas.openxmlformats.org/wordprocessingml/2006/main">
        <w:t xml:space="preserve">1. యిర్మీయా 16:19 - "యెహోవా, నా బలము, నా కోట, కష్ట దినమున నా ఆశ్రయము, అన్యజనులు భూదిగంతముల నుండి నీ యొద్దకు వచ్చి, నిశ్చయముగా మా పితరులు అబద్ధములను వారసత్వముగా పొందియున్నారు. , వ్యర్థం మరియు లాభం లేని వస్తువులు."</w:t>
      </w:r>
    </w:p>
    <w:p/>
    <w:p>
      <w:r xmlns:w="http://schemas.openxmlformats.org/wordprocessingml/2006/main">
        <w:t xml:space="preserve">2. సామెతలు 14:12 - "ఒక మనిషికి సరైనది అనిపించే మార్గం ఉంది, కానీ దాని ముగింపు మరణ మార్గాలు."</w:t>
      </w:r>
    </w:p>
    <w:p/>
    <w:p>
      <w:r xmlns:w="http://schemas.openxmlformats.org/wordprocessingml/2006/main">
        <w:t xml:space="preserve">హోషేయ 8:11 ఎఫ్రాయిము పాపము చేయుటకు అనేక బలిపీఠాలను చేసెను గనుక అతనికి పాపము చేయుటకు బలిపీఠాలు ఉండును.</w:t>
      </w:r>
    </w:p>
    <w:p/>
    <w:p>
      <w:r xmlns:w="http://schemas.openxmlformats.org/wordprocessingml/2006/main">
        <w:t xml:space="preserve">ఎఫ్రాయిమ్ పాపం చేయడానికి అనేక బలిపీఠాలను నిర్మించాడు మరియు ఈ బలిపీఠాలు పాపం కొనసాగడానికి మూలంగా ఉంటాయి.</w:t>
      </w:r>
    </w:p>
    <w:p/>
    <w:p>
      <w:r xmlns:w="http://schemas.openxmlformats.org/wordprocessingml/2006/main">
        <w:t xml:space="preserve">1. విగ్రహారాధన ప్రమాదం: విగ్రహారాధన యొక్క పరిణామాలను అర్థం చేసుకోవడం</w:t>
      </w:r>
    </w:p>
    <w:p/>
    <w:p>
      <w:r xmlns:w="http://schemas.openxmlformats.org/wordprocessingml/2006/main">
        <w:t xml:space="preserve">2. ధర్మాన్ని పునరుద్ధరించడం: దేవుని దయపై ఆశను కనుగొనడం</w:t>
      </w:r>
    </w:p>
    <w:p/>
    <w:p>
      <w:r xmlns:w="http://schemas.openxmlformats.org/wordprocessingml/2006/main">
        <w:t xml:space="preserve">1. యిర్మీయా 17:5-10</w:t>
      </w:r>
    </w:p>
    <w:p/>
    <w:p>
      <w:r xmlns:w="http://schemas.openxmlformats.org/wordprocessingml/2006/main">
        <w:t xml:space="preserve">2. రోమన్లు 5:20-21</w:t>
      </w:r>
    </w:p>
    <w:p/>
    <w:p>
      <w:r xmlns:w="http://schemas.openxmlformats.org/wordprocessingml/2006/main">
        <w:t xml:space="preserve">హోషేయ 8:12 నా ధర్మశాస్త్రములోని గొప్ప సంగతులను అతనికి వ్రాసితిని, అయితే అవి వింతగా ఎంచబడెను.</w:t>
      </w:r>
    </w:p>
    <w:p/>
    <w:p>
      <w:r xmlns:w="http://schemas.openxmlformats.org/wordprocessingml/2006/main">
        <w:t xml:space="preserve">దేవుడు తన చట్టంలోని గొప్ప విషయాలను వ్రాసాడు, అయినప్పటికీ అవి గుర్తించబడలేదు లేదా ఆమోదించబడలేదు.</w:t>
      </w:r>
    </w:p>
    <w:p/>
    <w:p>
      <w:r xmlns:w="http://schemas.openxmlformats.org/wordprocessingml/2006/main">
        <w:t xml:space="preserve">1. దేవుని చట్టం యొక్క గొప్పతనం: దేవుని మార్గాలను గుర్తించడం మరియు మెచ్చుకోవడం</w:t>
      </w:r>
    </w:p>
    <w:p/>
    <w:p>
      <w:r xmlns:w="http://schemas.openxmlformats.org/wordprocessingml/2006/main">
        <w:t xml:space="preserve">2. దేవుని చట్టాన్ని తెలుసుకోవడం: తెలిసిన వాటి నుండి బయటపడి వింతలోకి ప్రవేశించడం</w:t>
      </w:r>
    </w:p>
    <w:p/>
    <w:p>
      <w:r xmlns:w="http://schemas.openxmlformats.org/wordprocessingml/2006/main">
        <w:t xml:space="preserve">1. కీర్తనలు 119:18 – నీ ధర్మశాస్త్రములోని అద్భుతములను నేను చూడునట్లు నా కన్నులు తెరవుము.</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హోషేయ 8:13 వారు నా అర్పణల కొరకు మాంసమును అర్పించి దానిని భుజిస్తారు. అయితే యెహోవా వారిని అంగీకరించడు; ఇప్పుడు ఆయన వారి దోషమును జ్ఞాపకము చేసికొనును మరియు వారి పాపములను చూచును: వారు ఈజిప్టుకు తిరిగి వస్తారు.</w:t>
      </w:r>
    </w:p>
    <w:p/>
    <w:p>
      <w:r xmlns:w="http://schemas.openxmlformats.org/wordprocessingml/2006/main">
        <w:t xml:space="preserve">ప్రజలు యెహోవాకు నైవేద్యాల కోసం మాంసాన్ని అర్పిస్తున్నారు, కానీ అతను వాటిని అంగీకరించడు. ఆయన వారి అన్యాయాన్ని జ్ఞాపకం చేసుకుంటాడు మరియు వారి పాపాలను సందర్శిస్తాడు. వారు ఈజిప్టుకు తిరిగి వస్తారు.</w:t>
      </w:r>
    </w:p>
    <w:p/>
    <w:p>
      <w:r xmlns:w="http://schemas.openxmlformats.org/wordprocessingml/2006/main">
        <w:t xml:space="preserve">1. దేవునికి నిజమైన ఆరాధన సమర్పించడం యొక్క ప్రాముఖ్యత.</w:t>
      </w:r>
    </w:p>
    <w:p/>
    <w:p>
      <w:r xmlns:w="http://schemas.openxmlformats.org/wordprocessingml/2006/main">
        <w:t xml:space="preserve">2. దేవునికి అబద్ధ పూజలు చేయడం వల్ల కలిగే పరిణామాలు.</w:t>
      </w:r>
    </w:p>
    <w:p/>
    <w:p>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యెషయా 1:12-15 - నీవు నా యెదుట హాజరవుటకు వచ్చినప్పుడు, నా ఆస్థానములను త్రొక్కుట అని నిన్ను ఎవరు అడిగారు? అర్థం లేని నైవేద్యాలను తీసుకురావడం ఆపు! నీ ధూపం నాకు అసహ్యమైనది. అమావాస్యలు, సబ్బాత్‌లు మరియు సమావేశాలు మీ చెడు సమావేశాలను నేను భరించలేను. మీ అమావాస్య పండుగలు మరియు మీరు నిర్ణయించిన విందులు నా ఆత్మ అసహ్యించుకుంటుంది. అవి నాకు భారంగా మారాయి; నేను వాటిని భరించడానికి విసిగిపోయాను.</w:t>
      </w:r>
    </w:p>
    <w:p/>
    <w:p>
      <w:r xmlns:w="http://schemas.openxmlformats.org/wordprocessingml/2006/main">
        <w:t xml:space="preserve">హోషేయ 8:14 ఇశ్రాయేలు తన సృష్టికర్తను మరచిపోయి దేవాలయములను కట్టుచున్నాడు. మరియు యూదా ప్రాకారముగల పట్టణములను విస్తరింపజేసెను, అయితే నేను అతని పట్టణములపై అగ్ని పంపెదను, అది వాటి రాజభవనములను దహించును.</w:t>
      </w:r>
    </w:p>
    <w:p/>
    <w:p>
      <w:r xmlns:w="http://schemas.openxmlformats.org/wordprocessingml/2006/main">
        <w:t xml:space="preserve">ఇశ్రాయేలు మరియు యూదా తమ సృష్టికర్తను మరచిపోయి దేవాలయాలను మరియు నగరాలను నిర్మించారు, కానీ వారి నగరాలను మరియు రాజభవనాలను కాల్చడానికి దేవుడు అగ్నిని పంపుతాడు.</w:t>
      </w:r>
    </w:p>
    <w:p/>
    <w:p>
      <w:r xmlns:w="http://schemas.openxmlformats.org/wordprocessingml/2006/main">
        <w:t xml:space="preserve">1. దేవుణ్ణి మరచిపోవడం వల్ల కలిగే పరిణామాలు</w:t>
      </w:r>
    </w:p>
    <w:p/>
    <w:p>
      <w:r xmlns:w="http://schemas.openxmlformats.org/wordprocessingml/2006/main">
        <w:t xml:space="preserve">2. మానవ శక్తిపై ఆధారపడే ప్రమాదం</w:t>
      </w:r>
    </w:p>
    <w:p/>
    <w:p>
      <w:r xmlns:w="http://schemas.openxmlformats.org/wordprocessingml/2006/main">
        <w:t xml:space="preserve">1. యిర్మీయా 2:13, "నా ప్రజలు రెండు చెడ్డలు చేసారు; వారు నన్ను జీవజలముల ఊటను విడిచిపెట్టి, నీరు నిలువలేని నీటి తొట్టెలను, విరిగిన తొట్టెలను వారిని త్రవ్విరి."</w:t>
      </w:r>
    </w:p>
    <w:p/>
    <w:p>
      <w:r xmlns:w="http://schemas.openxmlformats.org/wordprocessingml/2006/main">
        <w:t xml:space="preserve">2. సామెతలు 14:12, "ఒక మనిషికి సరైనది అనిపించే మార్గం ఉంది, కానీ దాని ముగింపు మరణ మార్గాలు."</w:t>
      </w:r>
    </w:p>
    <w:p/>
    <w:p>
      <w:r xmlns:w="http://schemas.openxmlformats.org/wordprocessingml/2006/main">
        <w:t xml:space="preserve">హోషేయ 9వ అధ్యాయం ఇశ్రాయేలు ప్రజల నిరంతర విగ్రహారాధన మరియు అవిశ్వాసం కారణంగా రాబోయే తీర్పు మరియు బహిష్కరణపై దృష్టి పెడుతుంది. అధ్యాయం వారి ఫలించకపోవడాన్ని మరియు వారు ఒకప్పుడు అనుభవించిన ఆశీర్వాదాలను కోల్పోవడాన్ని హైలైట్ చేస్తుంది.</w:t>
      </w:r>
    </w:p>
    <w:p/>
    <w:p>
      <w:r xmlns:w="http://schemas.openxmlformats.org/wordprocessingml/2006/main">
        <w:t xml:space="preserve">1వ పేరా: ఇశ్రాయేలు ప్రజలు వారి విగ్రహారాధన మరియు దుర్మార్గం కారణంగా గణన మరియు శిక్షను ఎదుర్కొంటారని హెచ్చరికతో అధ్యాయం ప్రారంభమవుతుంది. ప్రవక్త హోషేయ వారి అపవిత్రత కారణంగా విందులు మరియు పండుగలను ఒకే విధంగా జరుపుకోలేరని ప్రకటించాడు (హోషేయా 9:1-5).</w:t>
      </w:r>
    </w:p>
    <w:p/>
    <w:p>
      <w:r xmlns:w="http://schemas.openxmlformats.org/wordprocessingml/2006/main">
        <w:t xml:space="preserve">2వ పేరా: అధ్యాయం ఇజ్రాయెల్ యొక్క ఫలించకపోవడం మరియు ఆశీర్వాదాలను కోల్పోవడం యొక్క వివరణతో కొనసాగుతుంది. యెహోవాకు నైవేద్యంగా అర్పించడానికి వారి వద్ద ధాన్యం ఉండదు మరియు వారి పంట బయటివారు తింటారు. వారు ఒకసారి అనుభవించిన ఆనందం మరియు శ్రేయస్సును వారు కోల్పోతారు (హోసియా 9:6-9).</w:t>
      </w:r>
    </w:p>
    <w:p/>
    <w:p>
      <w:r xmlns:w="http://schemas.openxmlformats.org/wordprocessingml/2006/main">
        <w:t xml:space="preserve">3వ పేరా: అధ్యాయం ప్రజల విగ్రహారాధన మరియు అబద్ధ దేవతలపై వారి ఆధారపడటాన్ని చిత్రీకరిస్తుంది. వారు తిరస్కరించబడిన ద్రాక్షావల్లిలా తయారవుతారు, విడిచిపెట్టబడి నాశనానికి గురవుతారు. వారి ప్రియమైన పిల్లలు తీసివేయబడతారు మరియు వారు తమ నష్టానికి దుఃఖిస్తారు (హోషేయా 9:10-14).</w:t>
      </w:r>
    </w:p>
    <w:p/>
    <w:p>
      <w:r xmlns:w="http://schemas.openxmlformats.org/wordprocessingml/2006/main">
        <w:t xml:space="preserve">4వ పేరా: ఇజ్రాయెల్ ప్రజలపై రాబోయే ప్రవాసం మరియు తీర్పు ప్రకటనతో అధ్యాయం ముగుస్తుంది. వారు దేశాల మధ్య చెదరగొట్టబడతారు మరియు వారి దేశం నిర్జనమైపోతుంది. వారి విగ్రహారాధన మరియు అవిశ్వాసం వారి పతనానికి దారితీశాయి (హోసియా 9:15-17).</w:t>
      </w:r>
    </w:p>
    <w:p/>
    <w:p>
      <w:r xmlns:w="http://schemas.openxmlformats.org/wordprocessingml/2006/main">
        <w:t xml:space="preserve">క్లుప్తంగా,</w:t>
      </w:r>
    </w:p>
    <w:p>
      <w:r xmlns:w="http://schemas.openxmlformats.org/wordprocessingml/2006/main">
        <w:t xml:space="preserve">హోషేయ 9వ అధ్యాయం రాబోయే తీర్పు మరియు బహిష్కరణపై దృష్టి పెడుతుంది</w:t>
      </w:r>
    </w:p>
    <w:p>
      <w:r xmlns:w="http://schemas.openxmlformats.org/wordprocessingml/2006/main">
        <w:t xml:space="preserve">వారి నిరంతర విగ్రహారాధన కారణంగా ఇశ్రాయేలు ప్రజలకు ఇది జరుగుతుంది</w:t>
      </w:r>
    </w:p>
    <w:p>
      <w:r xmlns:w="http://schemas.openxmlformats.org/wordprocessingml/2006/main">
        <w:t xml:space="preserve">మరియు అవిశ్వాసం, వారి ఫలించని మరియు ఆశీర్వాదాల నష్టాన్ని హైలైట్ చేస్తుంది.</w:t>
      </w:r>
    </w:p>
    <w:p/>
    <w:p>
      <w:r xmlns:w="http://schemas.openxmlformats.org/wordprocessingml/2006/main">
        <w:t xml:space="preserve">విగ్రహారాధన మరియు దుష్టత్వానికి శిక్ష మరియు లెక్కింపు హెచ్చరిక.</w:t>
      </w:r>
    </w:p>
    <w:p>
      <w:r xmlns:w="http://schemas.openxmlformats.org/wordprocessingml/2006/main">
        <w:t xml:space="preserve">అపవిత్రత వల్ల విందులు, పండుగలు జరుపుకోలేక పోతున్నారు.</w:t>
      </w:r>
    </w:p>
    <w:p>
      <w:r xmlns:w="http://schemas.openxmlformats.org/wordprocessingml/2006/main">
        <w:t xml:space="preserve">ఇజ్రాయెల్ యొక్క ఫలించని మరియు ఆశీర్వాదాల నష్టం యొక్క వివరణ.</w:t>
      </w:r>
    </w:p>
    <w:p>
      <w:r xmlns:w="http://schemas.openxmlformats.org/wordprocessingml/2006/main">
        <w:t xml:space="preserve">ధాన్యం మరియు పంటను కోల్పోవడం, బయటివారు తింటారు.</w:t>
      </w:r>
    </w:p>
    <w:p>
      <w:r xmlns:w="http://schemas.openxmlformats.org/wordprocessingml/2006/main">
        <w:t xml:space="preserve">విగ్రహారాధన మరియు తప్పుడు దేవుళ్ళపై ఆధారపడటం యొక్క చిత్రణ.</w:t>
      </w:r>
    </w:p>
    <w:p>
      <w:r xmlns:w="http://schemas.openxmlformats.org/wordprocessingml/2006/main">
        <w:t xml:space="preserve">తిరస్కరించబడిన తీగలా తయారవుతుంది, ప్రియమైన పిల్లలు తీసివేయబడతారు.</w:t>
      </w:r>
    </w:p>
    <w:p>
      <w:r xmlns:w="http://schemas.openxmlformats.org/wordprocessingml/2006/main">
        <w:t xml:space="preserve">రాబోయే బహిష్కరణ మరియు తీర్పు యొక్క ప్రకటన.</w:t>
      </w:r>
    </w:p>
    <w:p>
      <w:r xmlns:w="http://schemas.openxmlformats.org/wordprocessingml/2006/main">
        <w:t xml:space="preserve">దేశాల మధ్య చెదరగొట్టడం మరియు భూమిని నాశనం చేయడం.</w:t>
      </w:r>
    </w:p>
    <w:p/>
    <w:p>
      <w:r xmlns:w="http://schemas.openxmlformats.org/wordprocessingml/2006/main">
        <w:t xml:space="preserve">హోషేయ యొక్క ఈ అధ్యాయం, వారి నిరంతర విగ్రహారాధన మరియు అవిశ్వాసం ఫలితంగా ఇజ్రాయెల్ ప్రజలపై రాబోయే తీర్పు మరియు ప్రవాసంపై దృష్టి పెడుతుంది. ప్రవక్త హోషేయ వారి అపవిత్రత కారణంగా విందులు మరియు పండుగలను ఒకే విధంగా జరుపుకోలేరని నొక్కి చెబుతూ, లెక్కింపు మరియు శిక్ష సమయం గురించి వారిని హెచ్చరించాడు. ఇజ్రాయెల్ యొక్క ఫలించకపోవటం మరియు ఆశీర్వాదాలను కోల్పోవడం వర్ణించబడింది, ఎందుకంటే వారు ప్రభువుకు అర్పించడానికి ధాన్యం కొరత ఉంటుంది మరియు వారి పంట బయటివారిచే వినియోగించబడుతుంది. వారు ఒకప్పుడు అనుభవించిన ఆనందం మరియు శ్రేయస్సును కోల్పోతారు. అధ్యాయం వారి విగ్రహారాధన మరియు అబద్ధ దేవతలపై ఆధారపడటాన్ని మరింతగా చిత్రీకరిస్తుంది, వాటిని తిరస్కరించబడిన ద్రాక్షతో పోల్చి, నాశనం చేయబడి నాశనం చేయబడుతుంది. వారి ప్రియమైన పిల్లలు తీసివేయబడతారు, మరియు వారు తమ నష్టాన్ని విచారిస్తారు. ఇజ్రాయెల్ ప్రజలపై రాబోయే ప్రవాసం మరియు తీర్పు ప్రకటనతో అధ్యాయం ముగుస్తుంది. వారు దేశాల మధ్య చెదరగొట్టబడతారు మరియు వారి దేశం నిర్జనమైపోతుంది. వారి విగ్రహారాధన పద్ధతులు మరియు అవిశ్వాసం వారి పతనానికి దారితీశాయి. ఈ అధ్యాయం విగ్రహారాధన మరియు అవిశ్వాసం యొక్క పరిణామాలను, అలాగే ఇజ్రాయెల్ ప్రజలకు ఎదురుచూసే రాబోయే తీర్పు మరియు బహిష్కరణను నొక్కి చెబుతుంది.</w:t>
      </w:r>
    </w:p>
    <w:p/>
    <w:p>
      <w:r xmlns:w="http://schemas.openxmlformats.org/wordprocessingml/2006/main">
        <w:t xml:space="preserve">హోషేయ 9:1 ఇశ్రాయేలీయులారా, ఇతర ప్రజలవలె సంతోషించకుడి;</w:t>
      </w:r>
    </w:p>
    <w:p/>
    <w:p>
      <w:r xmlns:w="http://schemas.openxmlformats.org/wordprocessingml/2006/main">
        <w:t xml:space="preserve">ఇశ్రాయేలు దేవునికి ద్రోహం చేసి, దానికి ప్రతిఫలం పొందింది.</w:t>
      </w:r>
    </w:p>
    <w:p/>
    <w:p>
      <w:r xmlns:w="http://schemas.openxmlformats.org/wordprocessingml/2006/main">
        <w:t xml:space="preserve">1. విగ్రహారాధన యొక్క ప్రమాదాలు</w:t>
      </w:r>
    </w:p>
    <w:p/>
    <w:p>
      <w:r xmlns:w="http://schemas.openxmlformats.org/wordprocessingml/2006/main">
        <w:t xml:space="preserve">2. అవిధేయత యొక్క పరిణామాలు</w:t>
      </w:r>
    </w:p>
    <w:p/>
    <w:p>
      <w:r xmlns:w="http://schemas.openxmlformats.org/wordprocessingml/2006/main">
        <w:t xml:space="preserve">1. యిర్మీయా 3:8-10 "నేను చూశాను, వెనుకబడిన ఇజ్రాయెల్ వ్యభిచారానికి పాల్పడిన అన్ని కారణాల వల్ల నేను ఆమెను విడిచిపెట్టి, ఆమెకు విడాకుల బిల్లు ఇచ్చాను; అయినప్పటికీ ఆమె నమ్మకద్రోహ సోదరి యూదా భయపడలేదు, కానీ వెళ్లి ఆడింది. వేశ్య కూడా, మరియు ఆమె వ్యభిచారం యొక్క తేలికగా గడిచిపోయింది, ఆమె భూమిని అపవిత్రం చేసింది, మరియు రాళ్లతో మరియు గిన్నెలతో వ్యభిచారం చేసింది, అయితే వీటన్నిటికీ నమ్మకద్రోహి అయిన తన సోదరి యూదా తన పూర్ణ హృదయంతో నా వైపు తిరగలేదు. బూటకముగా, ప్రభువు చెప్పుచున్నాడు."</w:t>
      </w:r>
    </w:p>
    <w:p/>
    <w:p>
      <w:r xmlns:w="http://schemas.openxmlformats.org/wordprocessingml/2006/main">
        <w:t xml:space="preserve">2. రోమన్లు 2:4-6 "లేదా అతని మంచితనం మరియు సహనం మరియు దీర్ఘశాంతము యొక్క సంపదలను మీరు తృణీకరించారా; దేవుని మంచితనం మిమ్మల్ని పశ్చాత్తాపానికి దారితీస్తుందని తెలియక? దేవుని యొక్క నీతియుక్తమైన తీర్పు యొక్క కోపం మరియు ద్యోతకం; ప్రతి మనిషికి అతని పనుల ప్రకారం ప్రతిఫలం ఇచ్చేవాడు."</w:t>
      </w:r>
    </w:p>
    <w:p/>
    <w:p>
      <w:r xmlns:w="http://schemas.openxmlformats.org/wordprocessingml/2006/main">
        <w:t xml:space="preserve">హోషేయ 9:2 నేల మరియు ద్రాక్ష తొట్టి వాటిని పోషించవు, కొత్త ద్రాక్షారసం దానిలో పోతుంది.</w:t>
      </w:r>
    </w:p>
    <w:p/>
    <w:p>
      <w:r xmlns:w="http://schemas.openxmlformats.org/wordprocessingml/2006/main">
        <w:t xml:space="preserve">ఇశ్రాయేలు ప్రజలు వారి పాపం ఫలితంగా ఆహారం లేదా ద్రాక్షారసాన్ని కనుగొనలేరు.</w:t>
      </w:r>
    </w:p>
    <w:p/>
    <w:p>
      <w:r xmlns:w="http://schemas.openxmlformats.org/wordprocessingml/2006/main">
        <w:t xml:space="preserve">1. దేవుడు తన ఆజ్ఞలకు అవిధేయత చూపే వారిని శిక్షిస్తాడు</w:t>
      </w:r>
    </w:p>
    <w:p/>
    <w:p>
      <w:r xmlns:w="http://schemas.openxmlformats.org/wordprocessingml/2006/main">
        <w:t xml:space="preserve">2. అవిధేయత యొక్క పరిణామాలు</w:t>
      </w:r>
    </w:p>
    <w:p/>
    <w:p>
      <w:r xmlns:w="http://schemas.openxmlformats.org/wordprocessingml/2006/main">
        <w:t xml:space="preserve">1. హెబ్రీయులకు 12:6-8 - ప్రభువు ఎవరిని ప్రేమించాడో, ఆయన స్వీకరించిన ప్రతి కుమారుని శిక్షిస్తాడు మరియు కొరడాలతో కొట్టాడు.</w:t>
      </w:r>
    </w:p>
    <w:p/>
    <w:p>
      <w:r xmlns:w="http://schemas.openxmlformats.org/wordprocessingml/2006/main">
        <w:t xml:space="preserve">2. ద్వితీయోపదేశకాండము 28:15-20 - అయితే, ఈరోజు నేను నీకు ఆజ్ఞాపిస్తున్న ఆయన ఆజ్ఞలన్నిటిని, ఆయన శాసనములను జాగ్రత్తగా గైకొనుటకు, నీ దేవుడైన యెహోవా మాటను నీవు వినకుంటే, ఈ శాపములన్నియు వచ్చును. మీ మీద మరియు మీరు అధిగమించేందుకు.</w:t>
      </w:r>
    </w:p>
    <w:p/>
    <w:p>
      <w:r xmlns:w="http://schemas.openxmlformats.org/wordprocessingml/2006/main">
        <w:t xml:space="preserve">హోషేయ 9:3 వారు యెహోవా దేశములో నివసించెదరు; అయితే ఎఫ్రాయిము ఈజిప్టుకు తిరిగి వస్తాడు, మరియు వారు అష్షూరులో అపవిత్రమైన వాటిని తింటారు.</w:t>
      </w:r>
    </w:p>
    <w:p/>
    <w:p>
      <w:r xmlns:w="http://schemas.openxmlformats.org/wordprocessingml/2006/main">
        <w:t xml:space="preserve">ఎఫ్రాయిము ప్రజలు ప్రభువు దేశం నుండి వెళ్లగొట్టబడతారు మరియు ఈజిప్టు మరియు అష్షూరుకు బహిష్కరించబడతారు, అక్కడ వారు అపవిత్రమైన ఆహారం తింటారు.</w:t>
      </w:r>
    </w:p>
    <w:p/>
    <w:p>
      <w:r xmlns:w="http://schemas.openxmlformats.org/wordprocessingml/2006/main">
        <w:t xml:space="preserve">1. దేవుని క్రమశిక్షణ: అవిధేయత యొక్క పరిణామాలు</w:t>
      </w:r>
    </w:p>
    <w:p/>
    <w:p>
      <w:r xmlns:w="http://schemas.openxmlformats.org/wordprocessingml/2006/main">
        <w:t xml:space="preserve">2. దేవుని దయ: ప్రవాసం ద్వారా విముక్తి</w:t>
      </w:r>
    </w:p>
    <w:p/>
    <w:p>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యిర్మీయా 29:4-14 ఇశ్రాయేలీయుల దేవుడు, సైన్యములకధిపతియగు ప్రభువు, నేను యెరూషలేము నుండి బబులోనుకు బందీలుగా పంపబడిన ప్రవాసులందరితో ఈలాగు సెలవిచ్చుచున్నాడు: ఇండ్లు కట్టుకొని వాటిలో నివసించుము; తోటలను నాటండి మరియు వాటి ఉత్పత్తులను తినండి. భార్యలను తీసుకోండి మరియు కొడుకులను మరియు కుమార్తెలను కలిగి ఉండండి; మీ కుమారులకు భార్యలను తీసుకోండి, మరియు మీ కుమార్తెలను వివాహం చేసుకోండి, వారు కుమారులను మరియు కుమార్తెలను కనవచ్చు; అక్కడ గుణించండి మరియు తగ్గించవద్దు. అయితే నేను నిన్ను ప్రవాసంలోకి పంపిన నగరం యొక్క సంక్షేమాన్ని కోరండి మరియు దాని తరపున ప్రభువును ప్రార్థించండి, ఎందుకంటే దాని సంక్షేమంలో మీరు మీ సంక్షేమాన్ని కనుగొంటారు.</w:t>
      </w:r>
    </w:p>
    <w:p/>
    <w:p>
      <w:r xmlns:w="http://schemas.openxmlformats.org/wordprocessingml/2006/main">
        <w:t xml:space="preserve">హోషేయ 9:4 వారు యెహోవాకు ద్రాక్షారస నైవేద్యములు అర్పించకూడదు, ఆయనకు ప్రీతికరమైనవి కావు; వాటిని తినేవారంతా కలుషితమైపోతారు, ఎందుకంటే వారి ప్రాణానికి కావలసిన ఆహారం యెహోవా మందిరంలోకి రాదు.</w:t>
      </w:r>
    </w:p>
    <w:p/>
    <w:p>
      <w:r xmlns:w="http://schemas.openxmlformats.org/wordprocessingml/2006/main">
        <w:t xml:space="preserve">ఇశ్రాయేలు ప్రజలు యెహోవాకు ప్రీతికరమైన బలులు అర్పించడం లేదు, బదులుగా వారి బలులు దుఃఖించేవారి రొట్టెలా ఉన్నాయి మరియు వాటిని ఎవరు తింటారో వారు కలుషితం అవుతారు.</w:t>
      </w:r>
    </w:p>
    <w:p/>
    <w:p>
      <w:r xmlns:w="http://schemas.openxmlformats.org/wordprocessingml/2006/main">
        <w:t xml:space="preserve">1. ఆరాధన యొక్క శక్తి: భగవంతునికి ప్రీతికరమైన త్యాగాలను ఎలా సమర్పించాలి</w:t>
      </w:r>
    </w:p>
    <w:p/>
    <w:p>
      <w:r xmlns:w="http://schemas.openxmlformats.org/wordprocessingml/2006/main">
        <w:t xml:space="preserve">2. అంగీకారయోగ్యం కాని త్యాగాల ప్రమాదం: మన ఆత్మలను కలుషితం చేయడం ఎలా.</w:t>
      </w:r>
    </w:p>
    <w:p/>
    <w:p>
      <w:r xmlns:w="http://schemas.openxmlformats.org/wordprocessingml/2006/main">
        <w:t xml:space="preserve">1. కీర్తనలు 51:16-17 - "మీరు బలిని ఇష్టపడరు, లేదా నేను దానిని ఇస్తాను; దహనబలితో మీరు సంతోషించరు. 17 దేవుని బలులు విరిగిన ఆత్మ; విరిగిన మరియు నలిగిన హృదయం, ఓ దేవా, నువ్వు తృణీకరించవు."</w:t>
      </w:r>
    </w:p>
    <w:p/>
    <w:p>
      <w:r xmlns:w="http://schemas.openxmlformats.org/wordprocessingml/2006/main">
        <w:t xml:space="preserve">2. మత్తయి 15:7-9 - "వేషధారులారా! యెషయా మీ గురించి బాగా ప్రవచించాడు, అతను ఇలా అన్నాడు: 8 ఈ ప్రజలు తమ పెదవులతో నన్ను గౌరవిస్తారు, కానీ వారి హృదయం నాకు దూరంగా ఉంది; 9 వారు బోధిస్తూ నన్ను ఆరాధిస్తున్నారు. సిద్ధాంతాలుగా మనుష్యుల ఆజ్ఞలు.</w:t>
      </w:r>
    </w:p>
    <w:p/>
    <w:p>
      <w:r xmlns:w="http://schemas.openxmlformats.org/wordprocessingml/2006/main">
        <w:t xml:space="preserve">హోషేయ 9:5 మీరు పవిత్రమైన రోజున మరియు యెహోవా పండుగ రోజున ఏమి చేస్తారు?</w:t>
      </w:r>
    </w:p>
    <w:p/>
    <w:p>
      <w:r xmlns:w="http://schemas.openxmlformats.org/wordprocessingml/2006/main">
        <w:t xml:space="preserve">హోషేయ 9:5లోని ప్రకరణము ప్రత్యేక దినాలలో దేవుణ్ణి ఆరాధించడం యొక్క ప్రాముఖ్యత గురించి మాట్లాడుతుంది.</w:t>
      </w:r>
    </w:p>
    <w:p/>
    <w:p>
      <w:r xmlns:w="http://schemas.openxmlformats.org/wordprocessingml/2006/main">
        <w:t xml:space="preserve">1. దేవుని సెలవులను జరుపుకోవడం యొక్క ఆశీర్వాదం</w:t>
      </w:r>
    </w:p>
    <w:p/>
    <w:p>
      <w:r xmlns:w="http://schemas.openxmlformats.org/wordprocessingml/2006/main">
        <w:t xml:space="preserve">2. విందు రోజులలో ఆరాధన యొక్క శక్తి</w:t>
      </w:r>
    </w:p>
    <w:p/>
    <w:p>
      <w:r xmlns:w="http://schemas.openxmlformats.org/wordprocessingml/2006/main">
        <w:t xml:space="preserve">1. లేవీయకాండము 23:4-5 - "ఇవి యెహోవా నియమించిన పండుగలు, వాటి నిర్ణీత సమయాలలో మీరు ప్రకటించవలసిన పవిత్ర సమావేశాలు: యెహోవా పస్కా మొదటి నెల పద్నాలుగో రోజున సంధ్యా సమయంలో ప్రారంభమవుతుంది.</w:t>
      </w:r>
    </w:p>
    <w:p/>
    <w:p>
      <w:r xmlns:w="http://schemas.openxmlformats.org/wordprocessingml/2006/main">
        <w:t xml:space="preserve">2. ద్వితీయోపదేశకాండము 16:16 – సంవత్సరానికి మూడు సార్లు మనుష్యులందరూ ఇశ్రాయేలు దేవుడైన సర్వోన్నత ప్రభువు సన్నిధికి హాజరు కావాలి.</w:t>
      </w:r>
    </w:p>
    <w:p/>
    <w:p>
      <w:r xmlns:w="http://schemas.openxmlformats.org/wordprocessingml/2006/main">
        <w:t xml:space="preserve">హోషేయ 9:6 ఇదిగో, అవి నాశనమువలన పోయినవి: ఐగుప్తు వారిని పోగుచేయును, మెంఫిస్ వారిని పాతిపెట్టును, వారి వెండికి ఆహ్లాదకరమైన స్థలములు, రేగులు వాటిని స్వాధీనపరచుకొనును, వారి గుడారములలో ముళ్ళు ఉండును.</w:t>
      </w:r>
    </w:p>
    <w:p/>
    <w:p>
      <w:r xmlns:w="http://schemas.openxmlformats.org/wordprocessingml/2006/main">
        <w:t xml:space="preserve">విధ్వంసం కారణంగా ఇశ్రాయేలు ప్రజలు తమ దేశం నుండి తీసివేయబడ్డారు. ఈజిప్టు మరియు మెంఫిస్ వారిని తీసుకువెళ్లారు మరియు వారి ఆహ్లాదకరమైన స్థలాలను వారి నుండి స్వాధీనం చేసుకున్నారు.</w:t>
      </w:r>
    </w:p>
    <w:p/>
    <w:p>
      <w:r xmlns:w="http://schemas.openxmlformats.org/wordprocessingml/2006/main">
        <w:t xml:space="preserve">1. దేవుడు వినాశనం మధ్య కూడా తన ప్రజలకు నమ్మకంగా ఉంటాడు.</w:t>
      </w:r>
    </w:p>
    <w:p/>
    <w:p>
      <w:r xmlns:w="http://schemas.openxmlformats.org/wordprocessingml/2006/main">
        <w:t xml:space="preserve">2. పరిస్థితులు ఎలా ఉన్నా మనం దేవునికి నమ్మకంగా ఉండాలి.</w:t>
      </w:r>
    </w:p>
    <w:p/>
    <w:p>
      <w:r xmlns:w="http://schemas.openxmlformats.org/wordprocessingml/2006/main">
        <w:t xml:space="preserve">1. యెషయా 51:12 – నేనే, నేనే, నిన్ను ఓదార్చుచున్నాను;</w:t>
      </w:r>
    </w:p>
    <w:p/>
    <w:p>
      <w:r xmlns:w="http://schemas.openxmlformats.org/wordprocessingml/2006/main">
        <w:t xml:space="preserve">2. కీర్తనలు 34:18 – విరిగిన హృదయముగల వారికి ప్రభువు సమీపముగా ఉన్నాడు; మరియు పశ్చాత్తాప పడిన వారిని రక్షించును.</w:t>
      </w:r>
    </w:p>
    <w:p/>
    <w:p>
      <w:r xmlns:w="http://schemas.openxmlformats.org/wordprocessingml/2006/main">
        <w:t xml:space="preserve">హోషేయ 9:7 దర్శన దినములు వచ్చెను, ప్రతిఫలించు దినములు వచ్చెను; ఇశ్రాయేలీయులు అది తెలుసుకుంటారు: ప్రవక్త మూర్ఖుడు, ఆధ్యాత్మిక వ్యక్తి పిచ్చివాడు, నీ అన్యాయం మరియు గొప్ప ద్వేషం కారణంగా.</w:t>
      </w:r>
    </w:p>
    <w:p/>
    <w:p>
      <w:r xmlns:w="http://schemas.openxmlformats.org/wordprocessingml/2006/main">
        <w:t xml:space="preserve">దేవుని తీర్పు యొక్క రోజులు ఇక్కడ ఉన్నాయి మరియు ఇజ్రాయెల్ దాని పర్యవసానాల గురించి తెలుసుకుంటుంది.</w:t>
      </w:r>
    </w:p>
    <w:p/>
    <w:p>
      <w:r xmlns:w="http://schemas.openxmlformats.org/wordprocessingml/2006/main">
        <w:t xml:space="preserve">1: దేవుని తీర్పు అనివార్యం</w:t>
      </w:r>
    </w:p>
    <w:p/>
    <w:p>
      <w:r xmlns:w="http://schemas.openxmlformats.org/wordprocessingml/2006/main">
        <w:t xml:space="preserve">2: దేవునికి అవిధేయత చూపడం వల్ల కలిగే పరిణామాలు</w:t>
      </w:r>
    </w:p>
    <w:p/>
    <w:p>
      <w:r xmlns:w="http://schemas.openxmlformats.org/wordprocessingml/2006/main">
        <w:t xml:space="preserve">1: యెషయా 3:10-11 - "నీతిమంతులతో చెప్పండి, అతనికి మేలు జరుగుతుంది: ఎందుకంటే వారు తమ కర్మల ఫలాలను తింటారు. దుష్టులకు అయ్యో, అది అతనికి అనారోగ్యం కలిగిస్తుంది: అతని చేతికి ప్రతిఫలం. అతనికి ఇవ్వబడుతుంది."</w:t>
      </w:r>
    </w:p>
    <w:p/>
    <w:p>
      <w:r xmlns:w="http://schemas.openxmlformats.org/wordprocessingml/2006/main">
        <w:t xml:space="preserve">2: గలతీయులకు 6:7-8 - "మోసపోకండి; దేవుడు వెక్కిరించబడడు: ఎందుకంటే ఒక వ్యక్తి ఏమి విత్తుతాడో, అతను కూడా కోస్తాడు. ఎందుకంటే తన మాంసానికి విత్తువాడు మాంసం నుండి నాశనాన్ని పొందుతాడు, కానీ విత్తేవాడు ఆత్మ యొక్క ఆత్మ నిత్యజీవమును కోయును."</w:t>
      </w:r>
    </w:p>
    <w:p/>
    <w:p>
      <w:r xmlns:w="http://schemas.openxmlformats.org/wordprocessingml/2006/main">
        <w:t xml:space="preserve">హోషేయ 9:8 ఎఫ్రాయిము కాపలాదారు నా దేవునితో ఉన్నాడు, అయితే ప్రవక్త తన మార్గాలన్నిటిలో వేటగాడికి ఉరి, మరియు అతని దేవుని మందిరంలో ద్వేషం.</w:t>
      </w:r>
    </w:p>
    <w:p/>
    <w:p>
      <w:r xmlns:w="http://schemas.openxmlformats.org/wordprocessingml/2006/main">
        <w:t xml:space="preserve">ఎఫ్రాయిము యొక్క కాపలాదారు దేవునికి నమ్మకమైనవాడు, కానీ ప్రవక్త దేవుని ఇంటిలో ఉచ్చుగా మరియు ద్వేషానికి మూలంగా మారాడు.</w:t>
      </w:r>
    </w:p>
    <w:p/>
    <w:p>
      <w:r xmlns:w="http://schemas.openxmlformats.org/wordprocessingml/2006/main">
        <w:t xml:space="preserve">1. దేవుని నమ్మకమైన వాచ్‌మెన్: ఎఫ్రాయిమ్ ఉదాహరణ</w:t>
      </w:r>
    </w:p>
    <w:p/>
    <w:p>
      <w:r xmlns:w="http://schemas.openxmlformats.org/wordprocessingml/2006/main">
        <w:t xml:space="preserve">2. తప్పుడు ప్రవక్తల ప్రమాదం: హోషేయ నుండి ఒక హెచ్చరిక</w:t>
      </w:r>
    </w:p>
    <w:p/>
    <w:p>
      <w:r xmlns:w="http://schemas.openxmlformats.org/wordprocessingml/2006/main">
        <w:t xml:space="preserve">1. యిర్మీయా 6:13-15; వారిలో చిన్నవారి నుండి గొప్ప వారి వరకు ప్రతి ఒక్కరూ దురాశకు లోనవుతారు; మరియు ప్రవక్త నుండి పూజారి వరకు ప్రతి ఒక్కరూ తప్పుగా వ్యవహరిస్తారు.</w:t>
      </w:r>
    </w:p>
    <w:p/>
    <w:p>
      <w:r xmlns:w="http://schemas.openxmlformats.org/wordprocessingml/2006/main">
        <w:t xml:space="preserve">2. యిర్మీయా 23:9-12; ప్రవక్తల కారణంగా నా హృదయం విరిగిపోయింది; నా ఎముకలన్నీ వణుకుతున్నాయి; యెహోవాను బట్టి, ఆయన పరిశుద్ధత మాటలను బట్టి నేను తాగుబోతువానిలా ఉన్నాను, ద్రాక్షారసాన్ని జయించిన వ్యక్తిలా ఉన్నాను.</w:t>
      </w:r>
    </w:p>
    <w:p/>
    <w:p>
      <w:r xmlns:w="http://schemas.openxmlformats.org/wordprocessingml/2006/main">
        <w:t xml:space="preserve">హోషేయ 9:9 గిబియా దినములలో వలె వారు తమను తాము పాడుచేసుకొనిరి;</w:t>
      </w:r>
    </w:p>
    <w:p/>
    <w:p>
      <w:r xmlns:w="http://schemas.openxmlformats.org/wordprocessingml/2006/main">
        <w:t xml:space="preserve">వారి చర్యలు గిబియా రోజులవలె వారు తీవ్ర పాపం చేసేలా చేశాయి. కాబట్టి, దేవుడు వారి అకృత్యాలను గుర్తుంచుకుంటాడు మరియు వారి పాపాలకు శిక్షిస్తాడు.</w:t>
      </w:r>
    </w:p>
    <w:p/>
    <w:p>
      <w:r xmlns:w="http://schemas.openxmlformats.org/wordprocessingml/2006/main">
        <w:t xml:space="preserve">1. పాపం యొక్క పరిణామాలు: గిబియా రోజుల నుండి నేర్చుకోవడం</w:t>
      </w:r>
    </w:p>
    <w:p/>
    <w:p>
      <w:r xmlns:w="http://schemas.openxmlformats.org/wordprocessingml/2006/main">
        <w:t xml:space="preserve">2. మనల్ని మనం పాడుచేసుకునే ప్రమాదం: హోషేయ 9:9 నుండి ఒక హెచ్చరిక</w:t>
      </w:r>
    </w:p>
    <w:p/>
    <w:p>
      <w:r xmlns:w="http://schemas.openxmlformats.org/wordprocessingml/2006/main">
        <w:t xml:space="preserve">1. ఆదికాండము 19:24-25 - సొదొమ మరియు గొమొర్రాను నాశనం చేయడం</w:t>
      </w:r>
    </w:p>
    <w:p/>
    <w:p>
      <w:r xmlns:w="http://schemas.openxmlformats.org/wordprocessingml/2006/main">
        <w:t xml:space="preserve">2. యెహెజ్కేలు 16:49-50 - వారి దుష్టత్వానికి యెరూషలేముపై ప్రభువు తీర్పు</w:t>
      </w:r>
    </w:p>
    <w:p/>
    <w:p>
      <w:r xmlns:w="http://schemas.openxmlformats.org/wordprocessingml/2006/main">
        <w:t xml:space="preserve">హోషేయ 9:10 ఇశ్రాయేలు అరణ్యంలో ద్రాక్షపళ్లవలె నేను కనుగొన్నాను; నేను మీ తండ్రులను ఆమె మొదటిసారిగా అంజూరపు చెట్టులో మొదటి పండులాగా చూశాను; మరియు వారి అసహ్యములు వారు ప్రేమించిన ప్రకారము ఉండెను.</w:t>
      </w:r>
    </w:p>
    <w:p/>
    <w:p>
      <w:r xmlns:w="http://schemas.openxmlformats.org/wordprocessingml/2006/main">
        <w:t xml:space="preserve">దేవుడు ఇశ్రాయేలీయులను అరణ్యంలో ద్రాక్షపళ్లలాగా కనుగొన్నాడు మరియు వారి పూర్వీకులను అంజూరపు చెట్టులో మొదటి పండుగా చూశాడు, కాని వారు బాల్పెయోర్‌ను అనుసరించి ఆరాధించారు మరియు వారు ఇష్టపడే దాని ప్రకారం అసహ్యకరమైన పనులు చేశారు.</w:t>
      </w:r>
    </w:p>
    <w:p/>
    <w:p>
      <w:r xmlns:w="http://schemas.openxmlformats.org/wordprocessingml/2006/main">
        <w:t xml:space="preserve">1) పాపాలు చేసినప్పటికీ ఇజ్రాయెల్‌పై దేవుని దయ మరియు దయ</w:t>
      </w:r>
    </w:p>
    <w:p/>
    <w:p>
      <w:r xmlns:w="http://schemas.openxmlformats.org/wordprocessingml/2006/main">
        <w:t xml:space="preserve">2) పాపం మరియు దేవుని ఆజ్ఞలకు అవిధేయత యొక్క పరిణామాలు</w:t>
      </w:r>
    </w:p>
    <w:p/>
    <w:p>
      <w:r xmlns:w="http://schemas.openxmlformats.org/wordprocessingml/2006/main">
        <w:t xml:space="preserve">1) గలతీయులకు 5:19-21 - ఇప్పుడు శరీర క్రియలు స్పష్టంగా కనిపిస్తున్నాయి: లైంగిక అనైతికత, అపవిత్రత, ఇంద్రియాలకు సంబంధించినవి, విగ్రహారాధన, చేతబడి, శత్రుత్వం, కలహాలు, అసూయ, కోపం, పోటీలు, విభేదాలు, విభేదాలు, అసూయ, మద్యపానం, , మరియు ఇలాంటివి. అలాంటి పనులు చేసేవారు దేవుని రాజ్యానికి వారసులు కారని నేను ఇంతకు ముందు మిమ్మల్ని హెచ్చరించినట్లు మిమ్మల్ని హెచ్చరిస్తున్నాను.</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హోషేయ 9:11 ఎఫ్రాయిము విషయములో పుట్టినప్పటినుండియు గర్భమునుండియు గర్భమునుండియు వారి మహిమ పక్షివలె ఎగిరిపోవును.</w:t>
      </w:r>
    </w:p>
    <w:p/>
    <w:p>
      <w:r xmlns:w="http://schemas.openxmlformats.org/wordprocessingml/2006/main">
        <w:t xml:space="preserve">ఎఫ్రాయిము మహిమ పక్షిలాగా, పుట్టినప్పటి నుండి, గర్భం వరకు మరియు గర్భం దాల్చే వరకు అదృశ్యమవుతుంది.</w:t>
      </w:r>
    </w:p>
    <w:p/>
    <w:p>
      <w:r xmlns:w="http://schemas.openxmlformats.org/wordprocessingml/2006/main">
        <w:t xml:space="preserve">1. ది ఫికిల్ నేచర్ ఆఫ్ గ్లోరీ: లెసన్స్ ఫ్రమ్ ఎఫ్రాయిమ్</w:t>
      </w:r>
    </w:p>
    <w:p/>
    <w:p>
      <w:r xmlns:w="http://schemas.openxmlformats.org/wordprocessingml/2006/main">
        <w:t xml:space="preserve">2. కీర్తి యొక్క అనిశ్చితి: ఎఫ్రాయిమ్ మనకు ఏమి బోధించగలడు</w:t>
      </w:r>
    </w:p>
    <w:p/>
    <w:p>
      <w:r xmlns:w="http://schemas.openxmlformats.org/wordprocessingml/2006/main">
        <w:t xml:space="preserve">1. కీర్తనలు 49:12: అయినను మనుష్యుడు సన్మానములో ఉండడు: అతడు నశించు మృగమువంటివాడు.</w:t>
      </w:r>
    </w:p>
    <w:p/>
    <w:p>
      <w:r xmlns:w="http://schemas.openxmlformats.org/wordprocessingml/2006/main">
        <w:t xml:space="preserve">2. యోబు 14:1: స్త్రీకి పుట్టిన పురుషుడు కొద్దిరోజులు, కష్టాలతో నిండి ఉంటాడు.</w:t>
      </w:r>
    </w:p>
    <w:p/>
    <w:p>
      <w:r xmlns:w="http://schemas.openxmlformats.org/wordprocessingml/2006/main">
        <w:t xml:space="preserve">హోషేయ 9:12 వారు తమ పిల్లలను పెంచినప్పటికీ, ఒకడు మిగలకుండా నేను వారిని విడువను;</w:t>
      </w:r>
    </w:p>
    <w:p/>
    <w:p>
      <w:r xmlns:w="http://schemas.openxmlformats.org/wordprocessingml/2006/main">
        <w:t xml:space="preserve">దేవుడు ఇశ్రాయేలు నుండి ప్రజలందరినీ దూరంగా తీసుకువెళతాడని హోషేయ ప్రవచించాడు, దేవుడు వారి నుండి బయలుదేరినప్పుడు దుఃఖకరమైన సమయానికి దారి తీస్తుంది.</w:t>
      </w:r>
    </w:p>
    <w:p/>
    <w:p>
      <w:r xmlns:w="http://schemas.openxmlformats.org/wordprocessingml/2006/main">
        <w:t xml:space="preserve">1. దేవుని సార్వభౌమాధికారం: దేవుని హక్కును తీసివేయడం</w:t>
      </w:r>
    </w:p>
    <w:p/>
    <w:p>
      <w:r xmlns:w="http://schemas.openxmlformats.org/wordprocessingml/2006/main">
        <w:t xml:space="preserve">2. పాపం యొక్క పరిణామాలు: దేవునికి అవిధేయత యొక్క పరిణామాలు</w:t>
      </w:r>
    </w:p>
    <w:p/>
    <w:p>
      <w:r xmlns:w="http://schemas.openxmlformats.org/wordprocessingml/2006/main">
        <w:t xml:space="preserve">1. రోమీయులు 9:15-16 - ఎందుకంటే, అతను మోషేతో, నేను ఎవరిని కనికరిస్తానో వారిపై నేను దయ చూపుతాను మరియు నేను ఎవరిని కనికరిస్తానో వారిపై కనికరం చూపుతాను. కాబట్టి అది మానవ సంకల్పం లేదా శ్రమ మీద కాదు, దయగల దేవునిపై ఆధారపడి ఉంటుంది.</w:t>
      </w:r>
    </w:p>
    <w:p/>
    <w:p>
      <w:r xmlns:w="http://schemas.openxmlformats.org/wordprocessingml/2006/main">
        <w:t xml:space="preserve">2. యెషయా 1:16-17 - మిమ్ములను మీరు కడగండి;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హోషేయ 9:13 ఎఫ్రాయిము, నేను తూరును చూసినట్లుగా, ఆహ్లాదకరమైన స్థలంలో నాటబడ్డాడు;</w:t>
      </w:r>
    </w:p>
    <w:p/>
    <w:p>
      <w:r xmlns:w="http://schemas.openxmlformats.org/wordprocessingml/2006/main">
        <w:t xml:space="preserve">ప్రవక్త హోషేయ ఎఫ్రాయిమును తూరు పట్టణంతో పోల్చాడు, అది ఆహ్లాదకరమైన ప్రదేశంలో నాటబడిందని, అయినప్పటికీ ఎఫ్రాయిమ్ తన పిల్లలను హంతకుడు వద్దకు తీసుకువస్తాడు.</w:t>
      </w:r>
    </w:p>
    <w:p/>
    <w:p>
      <w:r xmlns:w="http://schemas.openxmlformats.org/wordprocessingml/2006/main">
        <w:t xml:space="preserve">1. పాపం యొక్క ప్రమాదాలు మరియు ధర్మం యొక్క ఆశీర్వాదాలు</w:t>
      </w:r>
    </w:p>
    <w:p/>
    <w:p>
      <w:r xmlns:w="http://schemas.openxmlformats.org/wordprocessingml/2006/main">
        <w:t xml:space="preserve">2. అవిధేయత యొక్క ప్రమాదాలు మరియు విధేయత యొక్క బహుమతులు</w:t>
      </w:r>
    </w:p>
    <w:p/>
    <w:p>
      <w:r xmlns:w="http://schemas.openxmlformats.org/wordprocessingml/2006/main">
        <w:t xml:space="preserve">1. సామెతలు 11:19 – నీతి జీవమునకు నడిపించునట్లు చెడును వెంబడించువాడు తన మరణమునకు దానిని వెంబడించును.</w:t>
      </w:r>
    </w:p>
    <w:p/>
    <w:p>
      <w:r xmlns:w="http://schemas.openxmlformats.org/wordprocessingml/2006/main">
        <w:t xml:space="preserve">2. యెషయా 3:11 - దుష్టులకు శ్రమ! అది అతనికి అనారోగ్యంగా ఉంటుంది: అతని చేతికి ప్రతిఫలం అతనికి ఇవ్వబడుతుంది.</w:t>
      </w:r>
    </w:p>
    <w:p/>
    <w:p>
      <w:r xmlns:w="http://schemas.openxmlformats.org/wordprocessingml/2006/main">
        <w:t xml:space="preserve">హోషేయ 9:14 యెహోవా, వారికి ఇవ్వుము, నీవు ఏమి ఇస్తావు? వారికి గర్భస్రావం అయ్యే గర్భాన్ని మరియు పొడి రొమ్ములను ఇవ్వండి.</w:t>
      </w:r>
    </w:p>
    <w:p/>
    <w:p>
      <w:r xmlns:w="http://schemas.openxmlformats.org/wordprocessingml/2006/main">
        <w:t xml:space="preserve">ప్రభువు వారికి గర్భస్రావం మరియు పొడి ఛాతీ వంటి గొప్ప శిక్షను ఇస్తాడు.</w:t>
      </w:r>
    </w:p>
    <w:p/>
    <w:p>
      <w:r xmlns:w="http://schemas.openxmlformats.org/wordprocessingml/2006/main">
        <w:t xml:space="preserve">1. దేవుని న్యాయం: పాపం యొక్క పరిణామాలు</w:t>
      </w:r>
    </w:p>
    <w:p/>
    <w:p>
      <w:r xmlns:w="http://schemas.openxmlformats.org/wordprocessingml/2006/main">
        <w:t xml:space="preserve">2. పశ్చాత్తాపం మరియు పునరుద్ధరణ: ప్రభువు వద్దకు తిరిగి రావడం</w:t>
      </w:r>
    </w:p>
    <w:p/>
    <w:p>
      <w:r xmlns:w="http://schemas.openxmlformats.org/wordprocessingml/2006/main">
        <w:t xml:space="preserve">1. యెషయా 13:18 - "వారి విల్లులు యువకులను కొట్టును; వారు గర్భఫలముపై కనికరము చూపరు; వారి కన్నులు పిల్లలను కనికరింపవు."</w:t>
      </w:r>
    </w:p>
    <w:p/>
    <w:p>
      <w:r xmlns:w="http://schemas.openxmlformats.org/wordprocessingml/2006/main">
        <w:t xml:space="preserve">2. యిర్మీయా 31:15 - "యెహోవా ఇలా అంటున్నాడు: రామాలో ఒక స్వరం వినబడుతోంది, విలాపం మరియు ఏడుపు ఉంది. రాహేలు తన పిల్లల కోసం ఏడుస్తోంది; ఆమె తన పిల్లల కోసం ఓదార్చడానికి నిరాకరించింది, ఎందుకంటే వారు ఇక లేరు."</w:t>
      </w:r>
    </w:p>
    <w:p/>
    <w:p>
      <w:r xmlns:w="http://schemas.openxmlformats.org/wordprocessingml/2006/main">
        <w:t xml:space="preserve">హోషేయ 9:15 వారి దుష్టత్వమంతా గిల్గాల్లో ఉంది, అక్కడ నేను వారిని అసహ్యించుకున్నాను, వారి దుర్మార్గాన్ని బట్టి నేను వారిని నా ఇంటి నుండి వెళ్లగొట్టను, నేను వారిని ప్రేమించను, వారి అధిపతులందరూ తిరుగుబాటుదారులు.</w:t>
      </w:r>
    </w:p>
    <w:p/>
    <w:p>
      <w:r xmlns:w="http://schemas.openxmlformats.org/wordprocessingml/2006/main">
        <w:t xml:space="preserve">గిల్గాల్‌లోని ఇశ్రాయేలు ప్రజల దుష్టత్వంపై దేవుని కోపం చాలా ఎక్కువ, వారిని తన ఇంటి నుండి వెళ్లగొట్టి, ఇకపై వారిని ప్రేమించనని ప్రమాణం చేశాడు.</w:t>
      </w:r>
    </w:p>
    <w:p/>
    <w:p>
      <w:r xmlns:w="http://schemas.openxmlformats.org/wordprocessingml/2006/main">
        <w:t xml:space="preserve">1. మన చర్యల యొక్క పరిణామాలు - మన అవిధేయత దేవుని తీర్పు మరియు దుఃఖానికి ఎలా దారి తీస్తుంది.</w:t>
      </w:r>
    </w:p>
    <w:p/>
    <w:p>
      <w:r xmlns:w="http://schemas.openxmlformats.org/wordprocessingml/2006/main">
        <w:t xml:space="preserve">2. దేవుని అంతులేని ప్రేమ - మన వైఫల్యాలు ఉన్నప్పటికీ, దేవుని ప్రేమ మరియు దయ మిగిలి ఉన్నాయి.</w:t>
      </w:r>
    </w:p>
    <w:p/>
    <w:p>
      <w:r xmlns:w="http://schemas.openxmlformats.org/wordprocessingml/2006/main">
        <w:t xml:space="preserve">1. సామెతలు 12:15, "మూర్ఖుని మార్గము వాని దృష్టికి సరియైనది, జ్ఞాని సలహా వింటాడు."</w:t>
      </w:r>
    </w:p>
    <w:p/>
    <w:p>
      <w:r xmlns:w="http://schemas.openxmlformats.org/wordprocessingml/2006/main">
        <w:t xml:space="preserve">2. కీర్తనలు 103:17, "అయితే ఆయనయందు భయభక్తులు గలవారియెడల ప్రభువు ప్రేమ యుగయుగములునుండును, మరియు ఆయన నీతి వారి పిల్లల పిల్లలతోను ఉండును."</w:t>
      </w:r>
    </w:p>
    <w:p/>
    <w:p>
      <w:r xmlns:w="http://schemas.openxmlformats.org/wordprocessingml/2006/main">
        <w:t xml:space="preserve">హోషేయ 9:16 ఎఫ్రాయిము దెబ్బతింది, వారి వేరు ఎండిపోయింది, వారు ఫలించరు;</w:t>
      </w:r>
    </w:p>
    <w:p/>
    <w:p>
      <w:r xmlns:w="http://schemas.openxmlformats.org/wordprocessingml/2006/main">
        <w:t xml:space="preserve">దేవుడు ఎఫ్రాయిమును శిక్షించి, వారి మూలాలను ఎండిపోయేలా చేసాడు, తద్వారా వారు ఫలించలేరు, వారు పండించినా, దేవుడు వారిని చంపేస్తాడు.</w:t>
      </w:r>
    </w:p>
    <w:p/>
    <w:p>
      <w:r xmlns:w="http://schemas.openxmlformats.org/wordprocessingml/2006/main">
        <w:t xml:space="preserve">1. దేవునికి విధేయత యొక్క ప్రాముఖ్యత</w:t>
      </w:r>
    </w:p>
    <w:p/>
    <w:p>
      <w:r xmlns:w="http://schemas.openxmlformats.org/wordprocessingml/2006/main">
        <w:t xml:space="preserve">2. అవిధేయత యొక్క పరిణామాలు</w:t>
      </w:r>
    </w:p>
    <w:p/>
    <w:p>
      <w:r xmlns:w="http://schemas.openxmlformats.org/wordprocessingml/2006/main">
        <w:t xml:space="preserve">1. యెషయా 1:19-20 - మీరు ఇష్టపూర్వకంగా మరియు విధేయతతో ఉంటే, మీరు భూమి యొక్క మంచిని తింటారు: అయితే మీరు నిరాకరించి తిరుగుబాటు చేస్తే, మీరు కత్తితో మ్రింగివేయబడతారు: ప్రభువు నోరు అది చెప్పింది.</w:t>
      </w:r>
    </w:p>
    <w:p/>
    <w:p>
      <w:r xmlns:w="http://schemas.openxmlformats.org/wordprocessingml/2006/main">
        <w:t xml:space="preserve">2. సామెతలు 10:27 – యెహోవాయందు భయభక్తులు కలిగియుండుట దీర్ఘాయుష్మంతుడగును దుష్టుల సంవత్సరములు తగ్గిపోవును.</w:t>
      </w:r>
    </w:p>
    <w:p/>
    <w:p>
      <w:r xmlns:w="http://schemas.openxmlformats.org/wordprocessingml/2006/main">
        <w:t xml:space="preserve">హోషేయ 9:17 వారు తన మాట వినలేదు గనుక నా దేవుడు వారిని వెళ్లగొట్టును;</w:t>
      </w:r>
    </w:p>
    <w:p/>
    <w:p>
      <w:r xmlns:w="http://schemas.openxmlformats.org/wordprocessingml/2006/main">
        <w:t xml:space="preserve">దేవుడు తన మాట వినని వారిని తిరస్కరిస్తాడు మరియు వారు దేశాల మధ్య చెదరగొట్టబడతారు.</w:t>
      </w:r>
    </w:p>
    <w:p/>
    <w:p>
      <w:r xmlns:w="http://schemas.openxmlformats.org/wordprocessingml/2006/main">
        <w:t xml:space="preserve">1. అవిశ్వాసం యొక్క పరిణామాలు - దేవుడు తన మాట వినని వారిని తిరస్కరించడం మన జీవితాల్లో ఎలా వ్యక్తమవుతుంది.</w:t>
      </w:r>
    </w:p>
    <w:p/>
    <w:p>
      <w:r xmlns:w="http://schemas.openxmlformats.org/wordprocessingml/2006/main">
        <w:t xml:space="preserve">2. దేవుని దయ మరియు మార్గదర్శకత్వం - ఆయనను అనుసరించడానికి ఇష్టపడే వారికి దేవుని ప్రేమ ఎలా విస్తరిస్తుంది.</w:t>
      </w:r>
    </w:p>
    <w:p/>
    <w:p>
      <w:r xmlns:w="http://schemas.openxmlformats.org/wordprocessingml/2006/main">
        <w:t xml:space="preserve">1. యిర్మియా 29:13 - "మరియు మీరు మీ పూర్ణహృదయముతో నన్ను వెదకినప్పుడు నన్ను వెదకుదురు మరియు నన్ను కనుగొంటారు."</w:t>
      </w:r>
    </w:p>
    <w:p/>
    <w:p>
      <w:r xmlns:w="http://schemas.openxmlformats.org/wordprocessingml/2006/main">
        <w:t xml:space="preserve">2. కీర్తన 119:105 - "నీ వాక్యము నా పాదములకు దీపము, నా మార్గమునకు వెలుగు."</w:t>
      </w:r>
    </w:p>
    <w:p/>
    <w:p>
      <w:r xmlns:w="http://schemas.openxmlformats.org/wordprocessingml/2006/main">
        <w:t xml:space="preserve">హోషేయ 10వ అధ్యాయం ఇజ్రాయెల్ ప్రజల విగ్రహారాధన మరియు తిరుగుబాటును ప్రస్తావిస్తూనే ఉంది. అధ్యాయం వారి పాపపు అలవాట్లను వర్ణిస్తుంది మరియు ఫలితంగా వారిపైకి వచ్చే వినాశనాన్ని అంచనా వేస్తుంది.</w:t>
      </w:r>
    </w:p>
    <w:p/>
    <w:p>
      <w:r xmlns:w="http://schemas.openxmlformats.org/wordprocessingml/2006/main">
        <w:t xml:space="preserve">1వ పేరా: అధ్యాయం ఇజ్రాయెల్ యొక్క సమృద్ధిగా మరియు ఫలవంతమైన గతం యొక్క చిత్రణతో ప్రారంభమవుతుంది. అయినప్పటికీ, వారి శ్రేయస్సు వారు విగ్రహారాధన కోసం బలిపీఠాలను గుణించటానికి మరియు అసత్యం మరియు మోసానికి దారితీసింది. వారి చర్యల యొక్క పరిణామాలు విధ్వంసం మరియు బహిష్కరణ (హోసియా 10:1-4).</w:t>
      </w:r>
    </w:p>
    <w:p/>
    <w:p>
      <w:r xmlns:w="http://schemas.openxmlformats.org/wordprocessingml/2006/main">
        <w:t xml:space="preserve">2వ పేరా: దేవుడు ప్రజల విగ్రహారాధనను ఖండిస్తాడు మరియు వారి ఉన్నత స్థలాలను మరియు విగ్రహాలను నాశనం చేస్తానని ప్రతిజ్ఞ చేస్తాడు. వారు బందిఖానా మరియు బహిష్కరణ తీర్పును ఎదుర్కొంటారు మరియు వారి అబద్ధ దేవతలు వారిని రక్షించలేరు. ప్రజలు తమ విగ్రహారాధన యొక్క వ్యర్థతను గ్రహించినప్పుడు భయం మరియు దుఃఖంతో నిండిపోతారు (హోసియా 10:5-8).</w:t>
      </w:r>
    </w:p>
    <w:p/>
    <w:p>
      <w:r xmlns:w="http://schemas.openxmlformats.org/wordprocessingml/2006/main">
        <w:t xml:space="preserve">3వ పేరా: అధ్యాయం వారి పాపాలకు ఇజ్రాయెల్ యొక్క శిక్ష యొక్క వివరణతో కొనసాగుతుంది. వారు కలుపు మొక్కలవలె నిర్మూలించబడతారు మరియు వారి నగరాలు నాశనమవుతాయి. ప్రజలు తమ విగ్రహాలను ఆరాధించడం మరియు అబద్ధ దేవతలపై ఆధారపడటం వంటి వాటికి జవాబుదారీగా ఉంటారు (హోసియా 10:9-10).</w:t>
      </w:r>
    </w:p>
    <w:p/>
    <w:p>
      <w:r xmlns:w="http://schemas.openxmlformats.org/wordprocessingml/2006/main">
        <w:t xml:space="preserve">4వ పేరా: పశ్చాత్తాపానికి పిలుపుతో అధ్యాయం ముగుస్తుంది. ప్రజలు ధర్మాన్ని విత్తాలని మరియు ప్రభువును వెదకాలని కోరారు, ఇది ఆయన వైపు తిరగడానికి మరియు అతని క్షమాపణ కోసం అడగడానికి సమయం అని అంగీకరించారు. వారు తమ బీడు నేలను విచ్ఛిన్నం చేసి, ప్రభువు వచ్చి తన నీతిని వారిపై కురిపించే వరకు ఆయనను వెదకమని ప్రోత్సహించబడ్డారు (హోసియా 10:11-12).</w:t>
      </w:r>
    </w:p>
    <w:p/>
    <w:p>
      <w:r xmlns:w="http://schemas.openxmlformats.org/wordprocessingml/2006/main">
        <w:t xml:space="preserve">క్లుప్తంగా,</w:t>
      </w:r>
    </w:p>
    <w:p>
      <w:r xmlns:w="http://schemas.openxmlformats.org/wordprocessingml/2006/main">
        <w:t xml:space="preserve">హోషేయ 10వ అధ్యాయం ఇజ్రాయెల్ ప్రజల విగ్రహారాధన మరియు తిరుగుబాటు గురించి తెలియజేస్తుంది,</w:t>
      </w:r>
    </w:p>
    <w:p>
      <w:r xmlns:w="http://schemas.openxmlformats.org/wordprocessingml/2006/main">
        <w:t xml:space="preserve">పర్యవసానంగా తమపైకి వచ్చే విధ్వంసాన్ని అంచనా వేస్తోంది.</w:t>
      </w:r>
    </w:p>
    <w:p/>
    <w:p>
      <w:r xmlns:w="http://schemas.openxmlformats.org/wordprocessingml/2006/main">
        <w:t xml:space="preserve">ఇజ్రాయెల్ యొక్క సమృద్ధిగా ఉన్న గతం యొక్క చిత్రణ మరియు విగ్రహారాధన కోసం బలిపీఠాల గుణకారం.</w:t>
      </w:r>
    </w:p>
    <w:p>
      <w:r xmlns:w="http://schemas.openxmlformats.org/wordprocessingml/2006/main">
        <w:t xml:space="preserve">వారి విగ్రహారాధనకు సంబంధించిన విధ్వంసం మరియు బహిష్కరణ యొక్క పరిణామాలు.</w:t>
      </w:r>
    </w:p>
    <w:p>
      <w:r xmlns:w="http://schemas.openxmlformats.org/wordprocessingml/2006/main">
        <w:t xml:space="preserve">వారి విగ్రహారాధనను దేవుడు ఖండించాడు మరియు వారి ఉన్నత స్థలాలను మరియు విగ్రహాలను నాశనం చేస్తానని ప్రతిజ్ఞ చేశాడు.</w:t>
      </w:r>
    </w:p>
    <w:p>
      <w:r xmlns:w="http://schemas.openxmlformats.org/wordprocessingml/2006/main">
        <w:t xml:space="preserve">తీర్పు, బందిఖానా మరియు తప్పుడు దేవతల అసమర్థత యొక్క అంచనా.</w:t>
      </w:r>
    </w:p>
    <w:p>
      <w:r xmlns:w="http://schemas.openxmlformats.org/wordprocessingml/2006/main">
        <w:t xml:space="preserve">ఇజ్రాయెల్ యొక్క శిక్ష మరియు వారి నగరాల నాశనం వివరణ.</w:t>
      </w:r>
    </w:p>
    <w:p>
      <w:r xmlns:w="http://schemas.openxmlformats.org/wordprocessingml/2006/main">
        <w:t xml:space="preserve">పశ్చాత్తాపానికి పిలుపునివ్వండి, ధర్మాన్ని విత్తండి మరియు ప్రభువును వెతకమని ప్రజలను ప్రోత్సహించండి.</w:t>
      </w:r>
    </w:p>
    <w:p>
      <w:r xmlns:w="http://schemas.openxmlformats.org/wordprocessingml/2006/main">
        <w:t xml:space="preserve">పల్లపు నేలను విచ్ఛిన్నం చేయడానికి మరియు ప్రభువు క్షమాపణను కోరడానికి ప్రోత్సాహం.</w:t>
      </w:r>
    </w:p>
    <w:p>
      <w:r xmlns:w="http://schemas.openxmlformats.org/wordprocessingml/2006/main">
        <w:t xml:space="preserve">వారి పశ్చాత్తాపంపై దేవుని నీతి వాగ్దానం.</w:t>
      </w:r>
    </w:p>
    <w:p/>
    <w:p>
      <w:r xmlns:w="http://schemas.openxmlformats.org/wordprocessingml/2006/main">
        <w:t xml:space="preserve">హోషేయ యొక్క ఈ అధ్యాయం ఇజ్రాయెల్ ప్రజల విగ్రహారాధన మరియు తిరుగుబాటును ప్రస్తావిస్తుంది మరియు పర్యవసానంగా వారిపైకి వచ్చే వినాశనాన్ని అంచనా వేస్తుంది. ఇజ్రాయెల్ యొక్క గత శ్రేయస్సు వారు విగ్రహారాధన కోసం బలిపీఠాలను గుణించటానికి మరియు అబద్ధం మరియు మోసానికి దారితీసింది. వారి చర్యల యొక్క పరిణామాలు విధ్వంసం మరియు ప్రవాసం. దేవుడు వారి విగ్రహారాధనను ఖండిస్తాడు మరియు వారి ఉన్నత స్థలాలను మరియు విగ్రహాలను నాశనం చేస్తానని ప్రతిజ్ఞ చేస్తాడు, వారి అబద్ధ దేవతలు వారిని రక్షించలేరని నొక్కి చెప్పారు. ప్రజలు తమ విగ్రహారాధన యొక్క వ్యర్థమని గ్రహించినప్పుడు భయం మరియు దుఃఖంతో నిండిపోతారు. వారు కలుపు మొక్కలవలె నిర్మూలించబడతారు మరియు వారి నగరాలు నాశనమవుతాయి. ఇశ్రాయేలు వారి విగ్రహాలను ఆరాధించడం మరియు అబద్ధ దేవుళ్లపై ఆధారపడడం వంటి వాటికి జవాబుదారీగా ఉంటుంది. అధ్యాయం పశ్చాత్తాపానికి పిలుపుతో ముగుస్తుంది, ధర్మాన్ని విత్తండి మరియు ప్రభువును వెతకమని ప్రజలను ప్రోత్సహిస్తుంది. ప్రభువు వచ్చి తన నీతిని వారిపై కురిపించే వరకు వారి బీడు నేలను విచ్ఛిన్నం చేయమని మరియు ప్రభువు క్షమాపణను వెదకమని వారు ప్రోత్సహించబడ్డారు. ఈ అధ్యాయం విగ్రహారాధన మరియు తిరుగుబాటు యొక్క పరిణామాలను నొక్కి చెబుతుంది, అలాగే పశ్చాత్తాపం మరియు దేవుని నీతిని కోరుకునే పిలుపు.</w:t>
      </w:r>
    </w:p>
    <w:p/>
    <w:p>
      <w:r xmlns:w="http://schemas.openxmlformats.org/wordprocessingml/2006/main">
        <w:t xml:space="preserve">హోషేయ 10:1 ఇశ్రాయేలు ఖాళీ ద్రాక్షచెట్టు, అతడు తనకుతానే ఫలము ఫలించును; అతని భూమి యొక్క మంచితనాన్ని బట్టి వారు మంచి చిత్రాలను తయారు చేశారు.</w:t>
      </w:r>
    </w:p>
    <w:p/>
    <w:p>
      <w:r xmlns:w="http://schemas.openxmlformats.org/wordprocessingml/2006/main">
        <w:t xml:space="preserve">ఇశ్రాయేలు దేవుణ్ణి విడిచిపెట్టి, ఆయన స్థానంలో తమ సొంత దేవుళ్లను నియమించుకున్నారు.</w:t>
      </w:r>
    </w:p>
    <w:p/>
    <w:p>
      <w:r xmlns:w="http://schemas.openxmlformats.org/wordprocessingml/2006/main">
        <w:t xml:space="preserve">1. దేవుని నుండి దూరంగా తిరగడం ప్రమాదం</w:t>
      </w:r>
    </w:p>
    <w:p/>
    <w:p>
      <w:r xmlns:w="http://schemas.openxmlformats.org/wordprocessingml/2006/main">
        <w:t xml:space="preserve">2. తప్పుడు ఆరాధన యొక్క పరిణామం</w:t>
      </w:r>
    </w:p>
    <w:p/>
    <w:p>
      <w:r xmlns:w="http://schemas.openxmlformats.org/wordprocessingml/2006/main">
        <w:t xml:space="preserve">1. యిర్మియా 2:13 - "నా ప్రజలు రెండు చెడ్డలు చేసారు; వారు నన్ను జీవ జలాల ఊటను విడిచిపెట్టారు, మరియు నీరు నిలువలేని నీటి తొట్టెలు, విరిగిన తొట్టెలు వాటిని కత్తిరించారు."</w:t>
      </w:r>
    </w:p>
    <w:p/>
    <w:p>
      <w:r xmlns:w="http://schemas.openxmlformats.org/wordprocessingml/2006/main">
        <w:t xml:space="preserve">2. యిర్మీయా 25:6 - "మరియు ఇతర దేవతలను సేవించుటకు మరియు వారిని ఆరాధించుటకై వారిని వెంబడించకుము, మరియు నీ చేతి పనులతో నాకు కోపము కలిగించకుము; నేను నీకు హాని చేయను."</w:t>
      </w:r>
    </w:p>
    <w:p/>
    <w:p>
      <w:r xmlns:w="http://schemas.openxmlformats.org/wordprocessingml/2006/main">
        <w:t xml:space="preserve">హోషేయ 10:2 వారి హృదయము విభజింపబడియున్నది; ఇప్పుడు వారు దోషులుగా కనిపిస్తారు: అతను వారి బలిపీఠాలను పడగొట్టాడు, వారి విగ్రహాలను పాడు చేస్తాడు.</w:t>
      </w:r>
    </w:p>
    <w:p/>
    <w:p>
      <w:r xmlns:w="http://schemas.openxmlformats.org/wordprocessingml/2006/main">
        <w:t xml:space="preserve">ఇశ్రాయేలు ప్రజలు హృదయాలను విభజించారు మరియు దోషులుగా గుర్తించబడ్డారు, కాబట్టి దేవుడు వారి బలిపీఠాలను పడగొట్టాడు మరియు వారి విగ్రహాలను పాడు చేస్తాడు.</w:t>
      </w:r>
    </w:p>
    <w:p/>
    <w:p>
      <w:r xmlns:w="http://schemas.openxmlformats.org/wordprocessingml/2006/main">
        <w:t xml:space="preserve">1. విభజించబడిన హృదయంతో జీవించడం - విశ్వాసం మరియు మన దైనందిన జీవితాలను ఎలా సమన్వయం చేసుకోవాలి</w:t>
      </w:r>
    </w:p>
    <w:p/>
    <w:p>
      <w:r xmlns:w="http://schemas.openxmlformats.org/wordprocessingml/2006/main">
        <w:t xml:space="preserve">2. దేవుని తీర్పు మరియు మన ప్రతిస్పందన - మన చర్యల యొక్క పరిణామాలను అర్థం చేసుకోవడం</w:t>
      </w:r>
    </w:p>
    <w:p/>
    <w:p>
      <w:r xmlns:w="http://schemas.openxmlformats.org/wordprocessingml/2006/main">
        <w:t xml:space="preserve">1. యెషయా 29:13 - "ప్రభువు ఇలా అంటున్నాడు: "ఈ ప్రజలు తమ నోటితో నా దగ్గరికి వచ్చి తమ పెదవులతో నన్ను గౌరవిస్తారు, కానీ వారి హృదయాలు నాకు దూరంగా ఉన్నాయి. వారు నన్ను ఆరాధించడం కేవలం మానవ నియమాలపై ఆధారపడినది."</w:t>
      </w:r>
    </w:p>
    <w:p/>
    <w:p>
      <w:r xmlns:w="http://schemas.openxmlformats.org/wordprocessingml/2006/main">
        <w:t xml:space="preserve">2. మత్తయి 6:24 - "ఎవరూ ఇద్దరు యజమానులకు సేవ చేయలేరు. గాని మీరు ఒకరిని ద్వేషిస్తారు మరియు మరొకరిని ప్రేమిస్తారు, లేదా మీరు ఒకరి పట్ల అంకితభావంతో ఉంటారు మరియు మరొకరిని తృణీకరిస్తారు."</w:t>
      </w:r>
    </w:p>
    <w:p/>
    <w:p>
      <w:r xmlns:w="http://schemas.openxmlformats.org/wordprocessingml/2006/main">
        <w:t xml:space="preserve">హోషేయ 10:3 మేము యెహోవాకు భయపడలేదు గనుక మనకు రాజు లేడు; అప్పుడు రాజు మనలను ఏమి చేయాలి?</w:t>
      </w:r>
    </w:p>
    <w:p/>
    <w:p>
      <w:r xmlns:w="http://schemas.openxmlformats.org/wordprocessingml/2006/main">
        <w:t xml:space="preserve">ఇశ్రాయేలీయులు యెహోవాకు భయపడనందున వారికి రాజు లేడు.</w:t>
      </w:r>
    </w:p>
    <w:p/>
    <w:p>
      <w:r xmlns:w="http://schemas.openxmlformats.org/wordprocessingml/2006/main">
        <w:t xml:space="preserve">1. దేవునికి భయపడటం యొక్క ప్రాముఖ్యత: మన జీవితాలకు దాని అర్థం ఏమిటి</w:t>
      </w:r>
    </w:p>
    <w:p/>
    <w:p>
      <w:r xmlns:w="http://schemas.openxmlformats.org/wordprocessingml/2006/main">
        <w:t xml:space="preserve">2. మనం ప్రభువుకు భయపడినప్పుడు రాజు చేసే తేడా</w:t>
      </w:r>
    </w:p>
    <w:p/>
    <w:p>
      <w:r xmlns:w="http://schemas.openxmlformats.org/wordprocessingml/2006/main">
        <w:t xml:space="preserve">1. 2 క్రానికల్స్ 19:6-7 - "మరియు న్యాయమూర్తులతో ఇలా అన్నాడు: మీరు ఏమి చేస్తున్నారో జాగ్రత్త వహించండి: మీరు మనిషి కోసం కాదు, తీర్పులో మీకు తోడుగా ఉన్న యెహోవా కోసం తీర్పు చెప్పండి. కాబట్టి ఇప్పుడు భయపడండి. యెహోవా నీకు అండగా ఉండును గాక, జాగ్రత్తగా ఉండుము మరియు చేయుము, మన దేవుడైన యెహోవాకు దోషము లేదు, వ్యక్తుల పట్ల గౌరవము లేదు, కానుకలు తీసుకోదు.”</w:t>
      </w:r>
    </w:p>
    <w:p/>
    <w:p>
      <w:r xmlns:w="http://schemas.openxmlformats.org/wordprocessingml/2006/main">
        <w:t xml:space="preserve">2. కీర్తనలు 25:14 - "యెహోవా రహస్యము ఆయనకు భయభక్తులు గలవారితో ఉన్నది; మరియు ఆయన వారికి తన నిబంధనను చూపును."</w:t>
      </w:r>
    </w:p>
    <w:p/>
    <w:p>
      <w:r xmlns:w="http://schemas.openxmlformats.org/wordprocessingml/2006/main">
        <w:t xml:space="preserve">హోషేయ 10:4 వారు ఒడంబడిక చేయుటలో అబద్ధముగా ప్రమాణము చేసి మాటలు పలికిరి;</w:t>
      </w:r>
    </w:p>
    <w:p/>
    <w:p>
      <w:r xmlns:w="http://schemas.openxmlformats.org/wordprocessingml/2006/main">
        <w:t xml:space="preserve">ఒడంబడికను సృష్టించడానికి ప్రజలు తప్పుడు వాగ్దానాలు చేసారు, ఫలితంగా పొలాల్లో విషం వంటి తీర్పు వచ్చింది.</w:t>
      </w:r>
    </w:p>
    <w:p/>
    <w:p>
      <w:r xmlns:w="http://schemas.openxmlformats.org/wordprocessingml/2006/main">
        <w:t xml:space="preserve">1. తప్పుడు వాగ్దానాల ప్రమాదం</w:t>
      </w:r>
    </w:p>
    <w:p/>
    <w:p>
      <w:r xmlns:w="http://schemas.openxmlformats.org/wordprocessingml/2006/main">
        <w:t xml:space="preserve">2. ఒడంబడికలను ఉల్లంఘించడం యొక్క పరిణామాలు</w:t>
      </w:r>
    </w:p>
    <w:p/>
    <w:p>
      <w:r xmlns:w="http://schemas.openxmlformats.org/wordprocessingml/2006/main">
        <w:t xml:space="preserve">1. యాకోబు 5:12 - "అయితే, నా సోదరులారా, అన్నింటికంటే, స్వర్గంపై లేదా భూమిపై లేదా మరేదైనా ప్రమాణం ద్వారా ప్రమాణం చేయకండి, అయితే మీరు అవుననే మరియు కాదు అని ఉండనివ్వండి, తద్వారా మీరు కింద పడకుండా ఉండండి. ఖండించడం.</w:t>
      </w:r>
    </w:p>
    <w:p/>
    <w:p>
      <w:r xmlns:w="http://schemas.openxmlformats.org/wordprocessingml/2006/main">
        <w:t xml:space="preserve">2. కీర్తనలు 15:4 - అతని దృష్టిలో నీచమైన వ్యక్తి తృణీకరించబడతాడు, కానీ ప్రభువుకు భయపడేవారిని ఎవరు గౌరవిస్తారు; అతను తన స్వంత బాధకు ప్రమాణం చేస్తాడు మరియు మారడు;</w:t>
      </w:r>
    </w:p>
    <w:p/>
    <w:p>
      <w:r xmlns:w="http://schemas.openxmlformats.org/wordprocessingml/2006/main">
        <w:t xml:space="preserve">హోషేయ 10:5 షోమ్రోను నివాసులు బేతావెన్ దూడలనుబట్టి భయపడిరి;</w:t>
      </w:r>
    </w:p>
    <w:p/>
    <w:p>
      <w:r xmlns:w="http://schemas.openxmlformats.org/wordprocessingml/2006/main">
        <w:t xml:space="preserve">షోమ్రోను ప్రజలు బేతావెన్ దూడలను చూసి భయపడి దుఃఖిస్తారు, ఎందుకంటే వారి మహిమ పోయింది.</w:t>
      </w:r>
    </w:p>
    <w:p/>
    <w:p>
      <w:r xmlns:w="http://schemas.openxmlformats.org/wordprocessingml/2006/main">
        <w:t xml:space="preserve">1. దేవుని మహిమకే మన అత్యంత ప్రాధాన్యత ఇవ్వాలని గుర్తుంచుకోండి.</w:t>
      </w:r>
    </w:p>
    <w:p/>
    <w:p>
      <w:r xmlns:w="http://schemas.openxmlformats.org/wordprocessingml/2006/main">
        <w:t xml:space="preserve">2. భూసంబంధమైన వస్తువులతో అతిగా అటాచ్ అవ్వకండి, ఎందుకంటే అవి అనివార్యంగా వాడిపోతాయి.</w:t>
      </w:r>
    </w:p>
    <w:p/>
    <w:p>
      <w:r xmlns:w="http://schemas.openxmlformats.org/wordprocessingml/2006/main">
        <w:t xml:space="preserve">1. కీర్తనలు 115:3 - మన దేవుడు పరలోకంలో ఉన్నాడు; అతను తనకు నచ్చినవన్నీ చేస్తాడు.</w:t>
      </w:r>
    </w:p>
    <w:p/>
    <w:p>
      <w:r xmlns:w="http://schemas.openxmlformats.org/wordprocessingml/2006/main">
        <w:t xml:space="preserve">2. ప్రసంగి 1:2 – వానిటీ ఆఫ్ వానిటీ, బోధకుడు అన్నాడు, వానిటీ ఆఫ్ వానిటీ; అంతా వ్యర్థం.</w:t>
      </w:r>
    </w:p>
    <w:p/>
    <w:p>
      <w:r xmlns:w="http://schemas.openxmlformats.org/wordprocessingml/2006/main">
        <w:t xml:space="preserve">హోషేయ 10:6 అది అష్షూరులో రాజు యారెబుకు కానుకగా తీసుకువెళ్లబడును: ఎఫ్రాయిము అవమానము పొందును, ఇశ్రాయేలు తన ఆలోచననుబట్టి సిగ్గుపడును.</w:t>
      </w:r>
    </w:p>
    <w:p/>
    <w:p>
      <w:r xmlns:w="http://schemas.openxmlformats.org/wordprocessingml/2006/main">
        <w:t xml:space="preserve">హోషేయ 10:6 ఇశ్రాయేలు నుండి కింగ్ జారెబ్‌కు బహుమానం ఇవ్వడం గురించి మాట్లాడుతుంది, దీని ఫలితంగా ఎఫ్రాయిమ్ మరియు ఇజ్రాయెల్ ఇద్దరూ తమ సలహా గురించి సిగ్గుపడ్డారు.</w:t>
      </w:r>
    </w:p>
    <w:p/>
    <w:p>
      <w:r xmlns:w="http://schemas.openxmlformats.org/wordprocessingml/2006/main">
        <w:t xml:space="preserve">1. మన చర్యల పర్యవసానంగా అవమానాన్ని అంగీకరించడం నేర్చుకోవడం</w:t>
      </w:r>
    </w:p>
    <w:p/>
    <w:p>
      <w:r xmlns:w="http://schemas.openxmlformats.org/wordprocessingml/2006/main">
        <w:t xml:space="preserve">2. నిర్ణయాలు తీసుకోవడంలో దేవుని నుండి జ్ఞానం మరియు మార్గదర్శకత్వం కోరడం</w:t>
      </w:r>
    </w:p>
    <w:p/>
    <w:p>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p>
      <w:r xmlns:w="http://schemas.openxmlformats.org/wordprocessingml/2006/main">
        <w:t xml:space="preserve">2. సామెతలు 14:12 - "ఒక మనిషికి సరైనది అనిపించే మార్గం ఉంది, కానీ దాని ముగింపు మరణ మార్గాలు."</w:t>
      </w:r>
    </w:p>
    <w:p/>
    <w:p>
      <w:r xmlns:w="http://schemas.openxmlformats.org/wordprocessingml/2006/main">
        <w:t xml:space="preserve">హోషేయ 10:7 షోమ్రోను విషయానికొస్తే, దాని రాజు నీటి మీద నురుగులాగా నరికివేయబడ్డాడు.</w:t>
      </w:r>
    </w:p>
    <w:p/>
    <w:p>
      <w:r xmlns:w="http://schemas.openxmlformats.org/wordprocessingml/2006/main">
        <w:t xml:space="preserve">సమరయ పతనం నీటిపై నురుగు యొక్క తాత్కాలిక స్వభావంతో పోల్చబడింది.</w:t>
      </w:r>
    </w:p>
    <w:p/>
    <w:p>
      <w:r xmlns:w="http://schemas.openxmlformats.org/wordprocessingml/2006/main">
        <w:t xml:space="preserve">1. మానవ శక్తి యొక్క అశాశ్వతం</w:t>
      </w:r>
    </w:p>
    <w:p/>
    <w:p>
      <w:r xmlns:w="http://schemas.openxmlformats.org/wordprocessingml/2006/main">
        <w:t xml:space="preserve">2. ది ట్రాన్సియెన్స్ ఆఫ్ ది వరల్డ్లీ</w:t>
      </w:r>
    </w:p>
    <w:p/>
    <w:p>
      <w:r xmlns:w="http://schemas.openxmlformats.org/wordprocessingml/2006/main">
        <w:t xml:space="preserve">1. జేమ్స్ 4:14 - "అయినా రేపు ఏమి తెస్తుందో మీకు తెలియదు. నీ జీవితం ఏమిటి? మీరు కొద్దిసేపు కనిపించి అదృశ్యమయ్యే పొగమంచు."</w:t>
      </w:r>
    </w:p>
    <w:p/>
    <w:p>
      <w:r xmlns:w="http://schemas.openxmlformats.org/wordprocessingml/2006/main">
        <w:t xml:space="preserve">2. Ps. 37:10-11 - "ఇంకా కొద్దిసేపటికి, దుష్టుడు ఇక ఉండడు; మీరు అతని స్థలాన్ని జాగ్రత్తగా చూసినప్పటికీ, అతను అక్కడ ఉండడు. కానీ సాత్వికులు భూమిని వారసత్వంగా పొందుతారు మరియు సమృద్ధిగా శాంతితో ఆనందిస్తారు."</w:t>
      </w:r>
    </w:p>
    <w:p/>
    <w:p>
      <w:r xmlns:w="http://schemas.openxmlformats.org/wordprocessingml/2006/main">
        <w:t xml:space="preserve">హోషేయ 10:8 ఇశ్రాయేలీయుల పాపమైన అవేన్ ఉన్నత స్థలములు నాశనము చేయబడును, ముల్లు మరియు ముళ్ళచెట్టు వాటి బలిపీఠములపై వచ్చును. మరియు వారు పర్వతాలతో ఇలా అంటారు: మమ్మల్ని కప్పి ఉంచండి; మరియు కొండలకు, మాపై పడండి.</w:t>
      </w:r>
    </w:p>
    <w:p/>
    <w:p>
      <w:r xmlns:w="http://schemas.openxmlformats.org/wordprocessingml/2006/main">
        <w:t xml:space="preserve">ఇశ్రాయేలీయుల పాపములు శిక్షింపబడును, ఆవెన్ ఉన్నత స్థలములు నాశనము చేయబడును. వారి బలిపీఠాలపై ముళ్ళు మరియు ముళ్ళపొదలు పెరుగుతాయి, మరియు పర్వతాలు తమను కప్పివేసేందుకు మరియు కొండలు తమపై పడాలని ప్రజలు వేడుకుంటారు.</w:t>
      </w:r>
    </w:p>
    <w:p/>
    <w:p>
      <w:r xmlns:w="http://schemas.openxmlformats.org/wordprocessingml/2006/main">
        <w:t xml:space="preserve">1. పాపం యొక్క పరిణామాలు: హోషేయ 10:8</w:t>
      </w:r>
    </w:p>
    <w:p/>
    <w:p>
      <w:r xmlns:w="http://schemas.openxmlformats.org/wordprocessingml/2006/main">
        <w:t xml:space="preserve">2. పాపంపై దేవుని తీర్పు: హోషేయ 10:8</w:t>
      </w:r>
    </w:p>
    <w:p/>
    <w:p>
      <w:r xmlns:w="http://schemas.openxmlformats.org/wordprocessingml/2006/main">
        <w:t xml:space="preserve">1. యెషయా 26:20-21 - నా ప్రజలారా, రండి, మీ గదుల్లోకి ప్రవేశించండి మరియు మీ తలుపులు మూసుకోండి: కోపం ముగిసే వరకు కొద్దిసేపు ఉన్నట్లుగా దాచుకోండి. ఏలయనగా, ఇదిగో, భూనివాసులను వారి దోషమునుబట్టి శిక్షించుటకు ప్రభువు తన స్థలమునుండి వచ్చుచున్నాడు;</w:t>
      </w:r>
    </w:p>
    <w:p/>
    <w:p>
      <w:r xmlns:w="http://schemas.openxmlformats.org/wordprocessingml/2006/main">
        <w:t xml:space="preserve">2. ప్రకటన 6:15-16 - మరియు భూమి యొక్క రాజులు, మరియు గొప్ప పురుషులు, మరియు ధనవంతులు, మరియు ప్రధాన అధిపతులు, మరియు పరాక్రమవంతులు, మరియు ప్రతి దాసుడు మరియు ప్రతి స్వతంత్రుడు తమను తాము గుహలలో దాచుకున్నారు. మరియు పర్వతాల రాళ్ళలో; మరియు పర్వతాలు మరియు రాళ్ళతో, "మా మీద పడండి, సింహాసనం మీద కూర్చున్న వ్యక్తి ముఖం నుండి మరియు గొర్రెపిల్ల యొక్క కోపం నుండి మమ్మల్ని దాచండి" అని చెప్పాడు.</w:t>
      </w:r>
    </w:p>
    <w:p/>
    <w:p>
      <w:r xmlns:w="http://schemas.openxmlformats.org/wordprocessingml/2006/main">
        <w:t xml:space="preserve">హోషేయ 10:9 ఇశ్రాయేలీయులారా, గిబియా దినములనుండి నీవు పాపము చేసితివి; అక్కడ వారు నిలిచిరి; గిబియాలో దుర్మార్గపు పిల్లలతో జరిగిన యుద్ధము వారిని పట్టలేదు.</w:t>
      </w:r>
    </w:p>
    <w:p/>
    <w:p>
      <w:r xmlns:w="http://schemas.openxmlformats.org/wordprocessingml/2006/main">
        <w:t xml:space="preserve">ఇశ్రాయేలీయులు గిబియాలో పాపం చేసి అన్యాయపు పిల్లలతో యుద్ధం నుండి తప్పించబడ్డారు.</w:t>
      </w:r>
    </w:p>
    <w:p/>
    <w:p>
      <w:r xmlns:w="http://schemas.openxmlformats.org/wordprocessingml/2006/main">
        <w:t xml:space="preserve">1. దయ యొక్క శక్తి: హోషేయ 10:9లో ఇజ్రాయెల్ ఉదాహరణ నుండి నేర్చుకోవడం</w:t>
      </w:r>
    </w:p>
    <w:p/>
    <w:p>
      <w:r xmlns:w="http://schemas.openxmlformats.org/wordprocessingml/2006/main">
        <w:t xml:space="preserve">2. పాపం యొక్క పరిణామాలు: హోషేయ 10:9పై ప్రతిబింబాలు</w:t>
      </w:r>
    </w:p>
    <w:p/>
    <w:p>
      <w:r xmlns:w="http://schemas.openxmlformats.org/wordprocessingml/2006/main">
        <w:t xml:space="preserve">1. మీకా 7:18-19 - నీవంటి దేవుడు ఎవరు? అతను తన కోపాన్ని ఎప్పటికీ నిలుపుకోడు, ఎందుకంటే అతను స్థిరమైన ప్రేమలో ఆనందిస్తాడు.</w:t>
      </w:r>
    </w:p>
    <w:p/>
    <w:p>
      <w:r xmlns:w="http://schemas.openxmlformats.org/wordprocessingml/2006/main">
        <w:t xml:space="preserve">2. కీర్తనలు 103:8-12 - ప్రభువు దయగలవాడు మరియు దయగలవాడు, కోపానికి నిదానమైనవాడు మరియు స్థిరమైన ప్రేమలో విస్తారమైనవాడు. అతను ఎప్పుడూ దూషించడు, తన కోపాన్ని శాశ్వతంగా ఉంచుకోడు. ఆయన మన పాపములను బట్టి మనతో వ్యవహరించడు, మన దోషములను బట్టి మనకు ప్రతిఫలము చెల్లించడు. భూమిపై ఆకాశం ఎంత ఎత్తులో ఉందో, తనకు భయపడే వారి పట్ల ఆయనకున్న దృఢమైన ప్రేమ అంత గొప్పది. తూర్పు పడమరకు ఎంత దూరమో, ఆయన మన అపరాధాలను మన నుండి దూరం చేస్తాడు.</w:t>
      </w:r>
    </w:p>
    <w:p/>
    <w:p>
      <w:r xmlns:w="http://schemas.openxmlformats.org/wordprocessingml/2006/main">
        <w:t xml:space="preserve">హోషేయ 10:10 నేను వారిని శిక్షించాలని నా కోరిక. మరియు ప్రజలు తమ రెండు సాళ్లలో తమను తాము బంధించినప్పుడు వారికి వ్యతిరేకంగా గుమిగూడారు.</w:t>
      </w:r>
    </w:p>
    <w:p/>
    <w:p>
      <w:r xmlns:w="http://schemas.openxmlformats.org/wordprocessingml/2006/main">
        <w:t xml:space="preserve">దేవుడు ప్రజలను శిక్షించాలని కోరుకుంటాడు, మరియు వారు తమను తాము రెండు గాళ్ళలో బంధించినప్పుడు వారికి వ్యతిరేకంగా సమీకరించబడతారు.</w:t>
      </w:r>
    </w:p>
    <w:p/>
    <w:p>
      <w:r xmlns:w="http://schemas.openxmlformats.org/wordprocessingml/2006/main">
        <w:t xml:space="preserve">1. శిక్ష కోసం దేవుని కోరిక - హోషేయ 10:10</w:t>
      </w:r>
    </w:p>
    <w:p/>
    <w:p>
      <w:r xmlns:w="http://schemas.openxmlformats.org/wordprocessingml/2006/main">
        <w:t xml:space="preserve">2. పాపం యొక్క పరిణామాలు - హోషేయ 10:10</w:t>
      </w:r>
    </w:p>
    <w:p/>
    <w:p>
      <w:r xmlns:w="http://schemas.openxmlformats.org/wordprocessingml/2006/main">
        <w:t xml:space="preserve">1. రోమన్లు 8:28-29 - "మరియు దేవుడు తనను ప్రేమించేవారి మేలుకొరకు అన్ని విషయములలో పనిచేస్తాడని మనకు తెలుసు, వారు తన ఉద్దేశ్యము ప్రకారము పిలువబడినవారు. దేవుడు ముందుగా ఎరిగియున్న యెడల ఆయన స్వరూపమునకు అనుగుణముగా ఉండుటకు ముందుగా నిర్ణయించెను. అతని కుమారుని నుండి, అతను చాలా మంది సోదరులు మరియు సోదరీమణులలో మొదటి సంతానం అవుతాడు."</w:t>
      </w:r>
    </w:p>
    <w:p/>
    <w:p>
      <w:r xmlns:w="http://schemas.openxmlformats.org/wordprocessingml/2006/main">
        <w:t xml:space="preserve">2. హెబ్రీయులు 12:5-6 - "మరియు ఒక తండ్రి తన కుమారుడిని సంబోధించినట్లుగా మిమ్మల్ని సంబోధించే ఈ ప్రోత్సాహకరమైన పదాన్ని మీరు పూర్తిగా మరచిపోయారా? నా కుమారుడా, ప్రభువు యొక్క క్రమశిక్షణను తేలికపరచవద్దు మరియు హృదయాన్ని కోల్పోవద్దు. అతను నిన్ను గద్దించినప్పుడు, ప్రభువు తాను ప్రేమించే వ్యక్తిని శిక్షిస్తాడు మరియు అతను తన కొడుకుగా అంగీకరించిన ప్రతి ఒక్కరినీ శిక్షిస్తాడు.</w:t>
      </w:r>
    </w:p>
    <w:p/>
    <w:p>
      <w:r xmlns:w="http://schemas.openxmlformats.org/wordprocessingml/2006/main">
        <w:t xml:space="preserve">హోషేయ 10:11 మరియు ఎఫ్రాయిము బోధించిన కోడెదూడవంటివాడు మరియు మొక్కజొన్నలను తొక్కుటకు ఇష్టపడుచున్నాడు. కానీ నేను ఆమె అందమైన మెడ మీద వెళ్ళాను: నేను ఎఫ్రాయిమ్‌ను స్వారీ చేస్తాను; యూదా దున్నుతారు, యాకోబు అతని గడ్డలను పగలగొడతాడు.</w:t>
      </w:r>
    </w:p>
    <w:p/>
    <w:p>
      <w:r xmlns:w="http://schemas.openxmlformats.org/wordprocessingml/2006/main">
        <w:t xml:space="preserve">ఎఫ్రాయిమ్‌ను వర్ణించడానికి కోడలు యొక్క రూపకం ఉపయోగించబడుతుంది, ఇది భూమిపై పని చేయడానికి బోధించిన మరియు ఇష్టపడే ప్రజలను సూచిస్తుంది. యూదా మరియు యాకోబులు భూమిని పని చేయగా దేవుడు వారిని స్వారీ చేయును.</w:t>
      </w:r>
    </w:p>
    <w:p/>
    <w:p>
      <w:r xmlns:w="http://schemas.openxmlformats.org/wordprocessingml/2006/main">
        <w:t xml:space="preserve">1. పని యొక్క ఆశీర్వాదం: భూమిని ఎలా పని చేయడం అనేది దేవుని బహుమతి</w:t>
      </w:r>
    </w:p>
    <w:p/>
    <w:p>
      <w:r xmlns:w="http://schemas.openxmlformats.org/wordprocessingml/2006/main">
        <w:t xml:space="preserve">2. విధేయత యొక్క ఆనందం: విశ్వాసులకు దేవుడు ఎలా ప్రతిఫలమిస్తాడు</w:t>
      </w:r>
    </w:p>
    <w:p/>
    <w:p>
      <w:r xmlns:w="http://schemas.openxmlformats.org/wordprocessingml/2006/main">
        <w:t xml:space="preserve">1. ద్వితీయోపదేశకాండము 28:1-14 (విధేయత యొక్క ఆశీర్వాదాలు)</w:t>
      </w:r>
    </w:p>
    <w:p/>
    <w:p>
      <w:r xmlns:w="http://schemas.openxmlformats.org/wordprocessingml/2006/main">
        <w:t xml:space="preserve">2. ప్రసంగి 3:1-13 (పని యొక్క ఆనందం)</w:t>
      </w:r>
    </w:p>
    <w:p/>
    <w:p>
      <w:r xmlns:w="http://schemas.openxmlformats.org/wordprocessingml/2006/main">
        <w:t xml:space="preserve">హోషేయ 10:12 నీతినిబట్టి విత్తుడి, కనికరముతో కోయుడి; నీ బీడు నేలను పాడుచేయుము, యెహోవా వచ్చి నీ మీద నీతిని వర్షించువరకు ఆయనను వెదకవలసిన సమయమిది.</w:t>
      </w:r>
    </w:p>
    <w:p/>
    <w:p>
      <w:r xmlns:w="http://schemas.openxmlformats.org/wordprocessingml/2006/main">
        <w:t xml:space="preserve">ధర్మాన్ని విత్తడానికి మరియు దయను పొందాలని, మన బీడు నేలను విచ్ఛిన్నం చేయడానికి మరియు ప్రభువును వెతకడానికి ఈ భాగం మనల్ని ప్రోత్సహిస్తుంది.</w:t>
      </w:r>
    </w:p>
    <w:p/>
    <w:p>
      <w:r xmlns:w="http://schemas.openxmlformats.org/wordprocessingml/2006/main">
        <w:t xml:space="preserve">1: ధర్మాన్ని విత్తడం మరియు దయ పొందడం</w:t>
      </w:r>
    </w:p>
    <w:p/>
    <w:p>
      <w:r xmlns:w="http://schemas.openxmlformats.org/wordprocessingml/2006/main">
        <w:t xml:space="preserve">2: మా ఫాలో గ్రౌండ్‌ను విచ్ఛిన్నం చేయడం</w:t>
      </w:r>
    </w:p>
    <w:p/>
    <w:p>
      <w:r xmlns:w="http://schemas.openxmlformats.org/wordprocessingml/2006/main">
        <w:t xml:space="preserve">1: యాకోబు 3:17-18 - అయితే పైనుండి వచ్చిన జ్ఞానము మొదట స్వచ్ఛమైనది, తరువాత శాంతియుతమైనది, సౌమ్యమైనది మరియు సులభంగా ప్రవర్తించదగినది, దయ మరియు మంచి ఫలాలతో నిండి ఉంది, పక్షపాతం లేకుండా మరియు కపటత్వం లేకుండా ఉంటుంది. మరియు శాంతిని కలిగించే వారి శాంతిలో నీతి ఫలం విత్తబడుతుంది.</w:t>
      </w:r>
    </w:p>
    <w:p/>
    <w:p>
      <w:r xmlns:w="http://schemas.openxmlformats.org/wordprocessingml/2006/main">
        <w:t xml:space="preserve">2: మత్తయి 6:33 – అయితే మీరు మొదట దేవుని రాజ్యమును ఆయన నీతిని వెదకుడి; మరియు ఇవన్నీ మీకు జోడించబడతాయి.</w:t>
      </w:r>
    </w:p>
    <w:p/>
    <w:p>
      <w:r xmlns:w="http://schemas.openxmlformats.org/wordprocessingml/2006/main">
        <w:t xml:space="preserve">హోషేయ 10:13 మీరు దుష్టత్వాన్ని దున్నుతున్నారు, మీరు అపరాధాన్ని పండించారు; మీరు అబద్ధాల ఫలాలను తిన్నారు: ఎందుకంటే మీరు మీ మార్గంలో, మీ బలవంతుల సమూహాన్ని విశ్వసించారు.</w:t>
      </w:r>
    </w:p>
    <w:p/>
    <w:p>
      <w:r xmlns:w="http://schemas.openxmlformats.org/wordprocessingml/2006/main">
        <w:t xml:space="preserve">దుష్టత్వం, అధర్మం మరియు అబద్ధాల యొక్క పరిణామాలు భయంకరమైనవి మరియు ఒకరి స్వంత బలంపై నమ్మకం మూర్ఖత్వం.</w:t>
      </w:r>
    </w:p>
    <w:p/>
    <w:p>
      <w:r xmlns:w="http://schemas.openxmlformats.org/wordprocessingml/2006/main">
        <w:t xml:space="preserve">1. పాపం యొక్క ధర - సామెతలు 13:15</w:t>
      </w:r>
    </w:p>
    <w:p/>
    <w:p>
      <w:r xmlns:w="http://schemas.openxmlformats.org/wordprocessingml/2006/main">
        <w:t xml:space="preserve">2. మనల్ని మనం నమ్ముకోవడం యొక్క మూర్ఖత్వం - యిర్మీయా 17:5-8</w:t>
      </w:r>
    </w:p>
    <w:p/>
    <w:p>
      <w:r xmlns:w="http://schemas.openxmlformats.org/wordprocessingml/2006/main">
        <w:t xml:space="preserve">1. సామెతలు 11:18 - చెడ్డవాడు మోసపూరితమైన జీతం పొందుతాడు, కానీ నీతిని విత్తేవాడు ఖచ్చితంగా ప్రతిఫలాన్ని పొందుతాడు.</w:t>
      </w:r>
    </w:p>
    <w:p/>
    <w:p>
      <w:r xmlns:w="http://schemas.openxmlformats.org/wordprocessingml/2006/main">
        <w:t xml:space="preserve">2. యాకోబు 4:13-17 - ఈరోజు లేదా రేపు మనం అలాంటి నగరానికి వెళ్లి, అక్కడ ఒక సంవత్సరం గడిపి, కొనుగోలు చేసి, అమ్మి, లాభాన్ని పొందుతాము అని చెప్పేవారు, ఇప్పుడు రండి. అయితే రేపు ఏమి జరుగుతుందో మీకు తెలియదు. నీ జీవితం దేనికి? ఇది కొద్దిసేపు కనిపించి తర్వాత అదృశ్యమయ్యే ఆవిరి కూడా. బదులుగా మీరు చెప్పాలి, ప్రభువు చిత్తమైతే, మేము జీవించి ఇది లేదా అది చేస్తాము. కానీ ఇప్పుడు మీరు మీ అహంకారంతో గొప్పలు చెప్పుకుంటున్నారు. అలాంటి ప్రగల్భాలన్నీ దుర్మార్గం. అందుచేత, మంచి చేయడం తెలిసి, చేయని వానికి అది పాపం.</w:t>
      </w:r>
    </w:p>
    <w:p/>
    <w:p>
      <w:r xmlns:w="http://schemas.openxmlformats.org/wordprocessingml/2006/main">
        <w:t xml:space="preserve">హోషేయ 10:14 కాబట్టి నీ ప్రజలలో కలహాలు కలుగును, షల్మాను యుద్ధ దినమున బేతర్బేలును పాడుచేసినట్లు నీ కోటలన్నియు పాడుచేయబడును;</w:t>
      </w:r>
    </w:p>
    <w:p/>
    <w:p>
      <w:r xmlns:w="http://schemas.openxmlformats.org/wordprocessingml/2006/main">
        <w:t xml:space="preserve">దేవుని ప్రజల మధ్య ఒక కోలాహలం ఏర్పడుతుంది, వారి కోటలన్నీ పాడుచేయబడతాయి.</w:t>
      </w:r>
    </w:p>
    <w:p/>
    <w:p>
      <w:r xmlns:w="http://schemas.openxmlformats.org/wordprocessingml/2006/main">
        <w:t xml:space="preserve">1. దేవుని క్రమశిక్షణ యొక్క శక్తి: హోషేయ యొక్క పరీక్ష 10:14</w:t>
      </w:r>
    </w:p>
    <w:p/>
    <w:p>
      <w:r xmlns:w="http://schemas.openxmlformats.org/wordprocessingml/2006/main">
        <w:t xml:space="preserve">2. అవిధేయత యొక్క పరిణామాలు: హోసియా 10:14 అధ్యయనం</w:t>
      </w:r>
    </w:p>
    <w:p/>
    <w:p>
      <w:r xmlns:w="http://schemas.openxmlformats.org/wordprocessingml/2006/main">
        <w:t xml:space="preserve">1. యెషయా 40:29-31 - మూర్ఛపోయినవారికి ఆయన శక్తిని ఇస్తాడు,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2. హెబ్రీయులు 12: 11-13 - ప్రస్తుతానికి అన్ని క్రమశిక్షణలు ఆహ్లాదకరంగా కాకుండా బాధాకరంగా అనిపిస్తాయి, కానీ తరువాత అది శిక్షణ పొందిన వారికి నీతి యొక్క శాంతియుత ఫలాన్ని ఇస్తుంది. కావున పడిపోతున్న నీ చేతులను ఎత్తండి మరియు బలహీనమైన మీ మోకాళ్ళను బలపరచుకోండి మరియు మీ పాదాలకు సరళమైన మార్గాలను ఏర్పరచుకోండి, తద్వారా కుంటిది కీళ్ళ నుండి బయటపడకుండా నయం అవుతుంది.</w:t>
      </w:r>
    </w:p>
    <w:p/>
    <w:p>
      <w:r xmlns:w="http://schemas.openxmlformats.org/wordprocessingml/2006/main">
        <w:t xml:space="preserve">హోషేయ 10:15 నీ గొప్ప దుష్టత్వమునుబట్టి బేతేలు నీకు ఆలాగున చేయును, ఉదయమున ఇశ్రాయేలు రాజు నిర్మూలముగా నశింపబడును.</w:t>
      </w:r>
    </w:p>
    <w:p/>
    <w:p>
      <w:r xmlns:w="http://schemas.openxmlformats.org/wordprocessingml/2006/main">
        <w:t xml:space="preserve">దేవుడు ఇశ్రాయేలు రాజును వారి దుర్మార్గాన్ని బట్టి నాశనం చేస్తాడు.</w:t>
      </w:r>
    </w:p>
    <w:p/>
    <w:p>
      <w:r xmlns:w="http://schemas.openxmlformats.org/wordprocessingml/2006/main">
        <w:t xml:space="preserve">1. దుష్టత్వం యొక్క పరిణామాలు</w:t>
      </w:r>
    </w:p>
    <w:p/>
    <w:p>
      <w:r xmlns:w="http://schemas.openxmlformats.org/wordprocessingml/2006/main">
        <w:t xml:space="preserve">2. పశ్చాత్తాపం: ఏకైక ఎంపిక</w:t>
      </w:r>
    </w:p>
    <w:p/>
    <w:p>
      <w:r xmlns:w="http://schemas.openxmlformats.org/wordprocessingml/2006/main">
        <w:t xml:space="preserve">1. హోషేయ 4:6 - నా ప్రజలు జ్ఞానము లేకపోవుటచే నాశనమైయున్నారు: నీవు జ్ఞానమును తిరస్కరించితివి గనుక నేనూ నిన్ను తిరస్కరిస్తాను, నీవు నాకు యాజకుడవు; నీవు నీ దేవుని ధర్మశాస్త్రమును మరచితివి గనుక నేను కూడా నీ పిల్లలను మరచిపో.</w:t>
      </w:r>
    </w:p>
    <w:p/>
    <w:p>
      <w:r xmlns:w="http://schemas.openxmlformats.org/wordprocessingml/2006/main">
        <w:t xml:space="preserve">2. సామెతలు 14:34 - నీతి జనమును హెచ్చించును గాని పాపము ఏ ప్రజలకైనా నింద కలుగును.</w:t>
      </w:r>
    </w:p>
    <w:p/>
    <w:p>
      <w:r xmlns:w="http://schemas.openxmlformats.org/wordprocessingml/2006/main">
        <w:t xml:space="preserve">హోషేయ 11వ అధ్యాయం ఇజ్రాయెల్ ప్రజల నిరంతర తిరుగుబాటు మరియు అవిశ్వాసం ఉన్నప్పటికీ, వారి పట్ల దేవుని ప్రగాఢమైన ప్రేమ మరియు కరుణను చిత్రీకరిస్తుంది. అధ్యాయం దేవుని సున్నితమైన శ్రద్ధను, వారి పశ్చాత్తాపం కోసం ఆయన వాంఛను మరియు వారు తమ అవిధేయతలో కొనసాగితే వారు ఎదుర్కొనే పర్యవసానాలను వర్ణిస్తుంది.</w:t>
      </w:r>
    </w:p>
    <w:p/>
    <w:p>
      <w:r xmlns:w="http://schemas.openxmlformats.org/wordprocessingml/2006/main">
        <w:t xml:space="preserve">1వ పేరా: అధ్యాయం ఇజ్రాయెల్ ఒక దేశంగా ప్రారంభ రోజుల నుండి దేవుడు తన ప్రేమ మరియు సంరక్షణను గుర్తుచేసుకోవడంతో ప్రారంభమవుతుంది. అతను వారిని ఈజిప్టు నుండి ఎలా పిలిచాడో, నడవడం నేర్పించాడో మరియు వారిని ఎలా స్వస్థపరిచాడో అతను వివరించాడు. అయితే, ఆయన వారిని ఎంతగా పిలిస్తే, వారు అంతగా దారితప్పి అబద్ధ దేవుళ్ల వైపు మొగ్గు చూపారు (హోషేయా 11:1-4).</w:t>
      </w:r>
    </w:p>
    <w:p/>
    <w:p>
      <w:r xmlns:w="http://schemas.openxmlformats.org/wordprocessingml/2006/main">
        <w:t xml:space="preserve">2వ పేరా: దేవుని ప్రేమ మరియు కరుణ తన విరుద్ధమైన భావోద్వేగాలతో పోరాడుతున్నప్పుడు వ్యక్తీకరించబడతాయి. అతను దయ చూపించాలనే కోరిక మరియు ఇజ్రాయెల్ యొక్క అవిధేయత పట్ల అతని న్యాయమైన కోపం మధ్య నలిగిపోతాడు. తీర్పు ఆసన్నమైనప్పటికీ, అతని ప్రేమ మరియు కరుణ వారిని పూర్తిగా నాశనం చేయకుండా అడ్డుకుంటుంది (హోషేయ 11:5-9).</w:t>
      </w:r>
    </w:p>
    <w:p/>
    <w:p>
      <w:r xmlns:w="http://schemas.openxmlformats.org/wordprocessingml/2006/main">
        <w:t xml:space="preserve">3వ పేరా: పునరుద్ధరణ వాగ్దానంతో అధ్యాయం ముగుస్తుంది. దేవుడు తన తీవ్రమైన కోపాన్ని అమలు చేయనని లేదా ఇశ్రాయేలును పూర్తిగా నాశనం చేయనని ప్రకటించాడు. బదులుగా, అతను వారిని దేశాల నుండి సేకరించి వారి దేశానికి తిరిగి తీసుకువస్తాడు. వారు ఆయన మార్గాలలో నడుస్తారు మరియు వారు పశ్చాత్తాపపడి ఆయన వద్దకు తిరిగి వెళ్లినప్పుడు ఆయన వారి దేవుడై ఉంటాడు (హోషేయ 11:10-11).</w:t>
      </w:r>
    </w:p>
    <w:p/>
    <w:p>
      <w:r xmlns:w="http://schemas.openxmlformats.org/wordprocessingml/2006/main">
        <w:t xml:space="preserve">క్లుప్తంగా,</w:t>
      </w:r>
    </w:p>
    <w:p>
      <w:r xmlns:w="http://schemas.openxmlformats.org/wordprocessingml/2006/main">
        <w:t xml:space="preserve">హోషేయ 11వ అధ్యాయం దేవుని ప్రగాఢమైన ప్రేమను మరియు కరుణను వర్ణిస్తుంది</w:t>
      </w:r>
    </w:p>
    <w:p>
      <w:r xmlns:w="http://schemas.openxmlformats.org/wordprocessingml/2006/main">
        <w:t xml:space="preserve">ఇశ్రాయేలు ప్రజలు, వారి తిరుగుబాటు మరియు అవిశ్వాసం ఉన్నప్పటికీ,</w:t>
      </w:r>
    </w:p>
    <w:p>
      <w:r xmlns:w="http://schemas.openxmlformats.org/wordprocessingml/2006/main">
        <w:t xml:space="preserve">మరియు వారు పశ్చాత్తాపపడి ఆయన వద్దకు తిరిగి వస్తే పునరుద్ధరణను వాగ్దానం చేస్తుంది.</w:t>
      </w:r>
    </w:p>
    <w:p/>
    <w:p>
      <w:r xmlns:w="http://schemas.openxmlformats.org/wordprocessingml/2006/main">
        <w:t xml:space="preserve">ఇజ్రాయెల్ వారి ప్రారంభ రోజుల నుండి దేవుని ప్రేమ మరియు సంరక్షణను గుర్తుచేసుకోవడం.</w:t>
      </w:r>
    </w:p>
    <w:p>
      <w:r xmlns:w="http://schemas.openxmlformats.org/wordprocessingml/2006/main">
        <w:t xml:space="preserve">వారి తిరుగుబాటు మరియు తప్పుడు దేవుళ్ళ వైపు తిరగడం గురించి వివరణ.</w:t>
      </w:r>
    </w:p>
    <w:p>
      <w:r xmlns:w="http://schemas.openxmlformats.org/wordprocessingml/2006/main">
        <w:t xml:space="preserve">దయ మరియు న్యాయమైన కోపం మధ్య దేవుని విరుద్ధమైన భావోద్వేగాల వ్యక్తీకరణ.</w:t>
      </w:r>
    </w:p>
    <w:p>
      <w:r xmlns:w="http://schemas.openxmlformats.org/wordprocessingml/2006/main">
        <w:t xml:space="preserve">తీర్పు వాగ్దానం కానీ అతని ప్రేమ మరియు కరుణ కారణంగా పూర్తిగా విధ్వంసం నిరోధించడానికి.</w:t>
      </w:r>
    </w:p>
    <w:p>
      <w:r xmlns:w="http://schemas.openxmlformats.org/wordprocessingml/2006/main">
        <w:t xml:space="preserve">దేశాల నుండి ఇజ్రాయెల్ యొక్క పునరుద్ధరణ మరియు సేకరణ యొక్క హామీ.</w:t>
      </w:r>
    </w:p>
    <w:p>
      <w:r xmlns:w="http://schemas.openxmlformats.org/wordprocessingml/2006/main">
        <w:t xml:space="preserve">దేవుని మార్గాలలో నడుస్తానని వాగ్దానం చేయడం మరియు వారి దేవుడిగా ఆయన పాత్ర.</w:t>
      </w:r>
    </w:p>
    <w:p>
      <w:r xmlns:w="http://schemas.openxmlformats.org/wordprocessingml/2006/main">
        <w:t xml:space="preserve">పశ్చాత్తాపం మరియు అతని వద్దకు తిరిగి రావడానికి కాల్ చేయండి.</w:t>
      </w:r>
    </w:p>
    <w:p/>
    <w:p>
      <w:r xmlns:w="http://schemas.openxmlformats.org/wordprocessingml/2006/main">
        <w:t xml:space="preserve">హోషేయ యొక్క ఈ అధ్యాయం ఇజ్రాయెల్ ప్రజల నిరంతర తిరుగుబాటు మరియు అవిశ్వాసం ఉన్నప్పటికీ, వారి పట్ల దేవుని ప్రగాఢమైన ప్రేమ మరియు కరుణను చిత్రీకరిస్తుంది. దేవుడు ఇజ్రాయెల్ ఒక దేశంగా వారి ప్రారంభ రోజుల నుండి అతని ప్రేమ మరియు శ్రద్ధను గుర్తుచేసుకున్నాడు, అతను వారిని ఈజిప్టు నుండి ఎలా పిలిచాడో, వారికి నడవడం నేర్పించాడో మరియు వారిని స్వస్థపరిచాడో నొక్కి చెప్పాడు. అయినప్పటికీ, అతని పిలుపుకు ఇజ్రాయెల్ యొక్క ప్రతిస్పందన తప్పుదారి పట్టడం మరియు అబద్ధ దేవతలను ఆశ్రయించడం. వారి అవిధేయత పట్ల దయ చూపాలనే అతని కోరిక మరియు అతని న్యాయమైన కోపానికి మధ్య నలిగిపోయే తన విరుద్ధమైన భావోద్వేగాలతో అతను పోరాడుతున్నప్పుడు దేవుని ప్రేమ మరియు కరుణ వ్యక్తీకరించబడతాయి. తీర్పు ఆసన్నమైనప్పటికీ, అతని ప్రేమ మరియు కరుణ వారిని పూర్తిగా నాశనం చేయకుండా నిరోధిస్తుంది. అధ్యాయం పునరుద్ధరణ వాగ్దానంతో ముగుస్తుంది, దేవుడు తన తీవ్రమైన కోపాన్ని అమలు చేయనని లేదా ఇజ్రాయెల్‌ను పూర్తిగా నాశనం చేయనని ప్రకటించాడు. బదులుగా, అతను వారిని దేశాల నుండి సేకరించి వారి దేశానికి తిరిగి తీసుకువస్తాడు. వారు అతని మార్గాల్లో నడుస్తారు, మరియు వారు పశ్చాత్తాపపడి ఆయన వద్దకు తిరిగి వచ్చినప్పుడు ఆయన వారి దేవుడై ఉంటాడు. ఈ అధ్యాయం దేవుని శాశ్వతమైన ప్రేమను, పశ్చాత్తాపం కోసం ఆయన వాంఛను మరియు ఇశ్రాయేలు ప్రజల పునరుద్ధరణ వాగ్దానాన్ని నొక్కి చెబుతుంది.</w:t>
      </w:r>
    </w:p>
    <w:p/>
    <w:p>
      <w:r xmlns:w="http://schemas.openxmlformats.org/wordprocessingml/2006/main">
        <w:t xml:space="preserve">హోషేయ 11:1 ఇశ్రాయేలు చిన్నప్పుడు నేను అతనిని ప్రేమించి నా కుమారుని ఈజిప్టు నుండి పిలిపించాను.</w:t>
      </w:r>
    </w:p>
    <w:p/>
    <w:p>
      <w:r xmlns:w="http://schemas.openxmlformats.org/wordprocessingml/2006/main">
        <w:t xml:space="preserve">దేవుడు ఇశ్రాయేలును చిన్నతనంలో ప్రేమించి, వారిని ఈజిప్టు నుండి బయటకు పిలిచాడు.</w:t>
      </w:r>
    </w:p>
    <w:p/>
    <w:p>
      <w:r xmlns:w="http://schemas.openxmlformats.org/wordprocessingml/2006/main">
        <w:t xml:space="preserve">1. తన ప్రజల పట్ల దేవుని ప్రేమ: విముక్తి యొక్క కథ</w:t>
      </w:r>
    </w:p>
    <w:p/>
    <w:p>
      <w:r xmlns:w="http://schemas.openxmlformats.org/wordprocessingml/2006/main">
        <w:t xml:space="preserve">2. దేవుని ప్రేమ షరతులు లేనిది మరియు విఫలమైనది</w:t>
      </w:r>
    </w:p>
    <w:p/>
    <w:p>
      <w:r xmlns:w="http://schemas.openxmlformats.org/wordprocessingml/2006/main">
        <w:t xml:space="preserve">1. యెషయా 43:1-3 - యాకోబు, నిన్ను సృష్టించినవాడు మరియు ఇశ్రాయేలూ, నిన్ను సృష్టించిన ప్రభువు ఈలా చెబుతున్నాడు: "భయపడకు, నేను నిన్ను విమోచించాను; నేను నిన్ను పేరు పెట్టాను; నీవు నావి.</w:t>
      </w:r>
    </w:p>
    <w:p/>
    <w:p>
      <w:r xmlns:w="http://schemas.openxmlformats.org/wordprocessingml/2006/main">
        <w:t xml:space="preserve">2. రోమన్లు 8:35-39 - క్రీస్తు ప్రేమ నుండి మనలను ఎవరు వేరు చేస్తారు? కష్టాలు, లేదా బాధ, లేదా హింస, లేదా కరువు, లేదా నగ్నత్వం, లేదా ఆపద, లేదా కత్తి? ఇలా వ్రాయబడి ఉంది: "నీ నిమిత్తము మేము రోజంతా చంపబడ్డాము; మేము వధకు గొర్రెలుగా లెక్కించబడ్డాము." అయితే ఈ విషయాలన్నిటిలో మనల్ని ప్రేమించిన ఆయన ద్వారా మనం జయించిన వారి కంటే ఎక్కువ. ఎందుకంటే మరణం లేదా జీవితం, దేవదూతలు లేదా రాజ్యాలు లేదా శక్తులు, ప్రస్తుత వస్తువులు లేదా రాబోయేవి, ఎత్తు లేదా లోతు లేదా సృష్టించబడిన ఏ ఇతర వస్తువులు దేవుని ప్రేమ నుండి మనల్ని వేరు చేయలేవని నేను నమ్ముతున్నాను. మన ప్రభువైన క్రీస్తు యేసు.</w:t>
      </w:r>
    </w:p>
    <w:p/>
    <w:p>
      <w:r xmlns:w="http://schemas.openxmlformats.org/wordprocessingml/2006/main">
        <w:t xml:space="preserve">హోషేయ 11:2 వారు వారిని పిలిచినప్పుడు, వారు వారి నుండి వెళ్లిపోయారు: వారు బయలుకు బలులు అర్పించారు మరియు చెక్కిన విగ్రహాలకు ధూపం వేశారు.</w:t>
      </w:r>
    </w:p>
    <w:p/>
    <w:p>
      <w:r xmlns:w="http://schemas.openxmlformats.org/wordprocessingml/2006/main">
        <w:t xml:space="preserve">ఇశ్రాయేలీయులు దేవుని నుండి తప్పుదారి పట్టారు మరియు బాలిమ్‌కు బలి అర్పించడం మరియు చెక్కిన విగ్రహాలకు ధూపం వేయడం ద్వారా విగ్రహారాధనకు లొంగిపోయారు.</w:t>
      </w:r>
    </w:p>
    <w:p/>
    <w:p>
      <w:r xmlns:w="http://schemas.openxmlformats.org/wordprocessingml/2006/main">
        <w:t xml:space="preserve">1. విగ్రహారాధన ప్రమాదం: హోషేయ 11:2 నుండి ఒక హెచ్చరిక</w:t>
      </w:r>
    </w:p>
    <w:p/>
    <w:p>
      <w:r xmlns:w="http://schemas.openxmlformats.org/wordprocessingml/2006/main">
        <w:t xml:space="preserve">2. దేవునికి నమ్మకంగా ఉండడం ఎలా: హోషేయ అధ్యయనం 11:2</w:t>
      </w:r>
    </w:p>
    <w:p/>
    <w:p>
      <w:r xmlns:w="http://schemas.openxmlformats.org/wordprocessingml/2006/main">
        <w:t xml:space="preserve">1. ద్వితీయోపదేశకాండము 32:17 - వారు దేవునికి కాదు, దయ్యాలకు బలి అర్పించారు; తమకు తెలియని దేవుళ్లకు, కొత్తగా వచ్చిన కొత్త దేవుళ్లకు, మీ పితరులు భయపడని దేవుళ్లకు.</w:t>
      </w:r>
    </w:p>
    <w:p/>
    <w:p>
      <w:r xmlns:w="http://schemas.openxmlformats.org/wordprocessingml/2006/main">
        <w:t xml:space="preserve">2. యెషయా 40:18-20 - అప్పుడు మీరు దేవుణ్ణి ఎవరితో పోలుస్తారు? లేదా మీరు అతనితో ఏ పోలికను పోలుస్తారు? పనివాడు చెక్కిన ప్రతిమను కరిగించాడు, మరియు స్వర్ణకారుడు దానిని బంగారంతో పరిచి, వెండి గొలుసులను వేస్తాడు. తనకు నైవేద్యము లేనంత దరిద్రముగా ఉన్నవాడు కుళ్ళిపోని చెట్టును ఎన్నుకుంటాడు; అతను చెక్కిన బొమ్మను సిద్ధం చేయడానికి ఒక మోసపూరిత పనివాడిని వెతుకుతున్నాడు, అది కదలదు.</w:t>
      </w:r>
    </w:p>
    <w:p/>
    <w:p>
      <w:r xmlns:w="http://schemas.openxmlformats.org/wordprocessingml/2006/main">
        <w:t xml:space="preserve">హోషేయ 11:3 నేను ఎఫ్రాయిములను వారి చేతులతో పట్టుకొని వెళ్లమని వారికి నేర్పించాను. కాని నేను వారిని స్వస్థపరచానని వారికి తెలియదు.</w:t>
      </w:r>
    </w:p>
    <w:p/>
    <w:p>
      <w:r xmlns:w="http://schemas.openxmlformats.org/wordprocessingml/2006/main">
        <w:t xml:space="preserve">దేవుడు ఎఫ్రాయిము ప్రజలను వారి చేతులతో పట్టుకొని వారికి బోధించాడు, కానీ ఆయన వారిని స్వస్థపరిచాడని వారు గుర్తించలేదు.</w:t>
      </w:r>
    </w:p>
    <w:p/>
    <w:p>
      <w:r xmlns:w="http://schemas.openxmlformats.org/wordprocessingml/2006/main">
        <w:t xml:space="preserve">1. ప్రభువు స్వస్థత హస్తమును గుర్తించుట - హోషేయ 11:3</w:t>
      </w:r>
    </w:p>
    <w:p/>
    <w:p>
      <w:r xmlns:w="http://schemas.openxmlformats.org/wordprocessingml/2006/main">
        <w:t xml:space="preserve">2. ప్రభువు మార్గనిర్దేశంలో నమ్మకం - హోషేయ 11:3</w:t>
      </w:r>
    </w:p>
    <w:p/>
    <w:p>
      <w:r xmlns:w="http://schemas.openxmlformats.org/wordprocessingml/2006/main">
        <w:t xml:space="preserve">1. కీర్తనలు 147:3 – విరిగిన హృదయముగలవారిని ఆయన స్వస్థపరచి వారి గాయములను కట్టివేయును.</w:t>
      </w:r>
    </w:p>
    <w:p/>
    <w:p>
      <w:r xmlns:w="http://schemas.openxmlformats.org/wordprocessingml/2006/main">
        <w:t xml:space="preserve">2. యెషయా 58:8 – అప్పుడు నీ వెలుగు ఉదయమువలె ప్రకాశించును, నీ స్వస్థత శీఘ్రముగా ప్రకాశించును, నీ నీతి నీకు ముందుగా వచ్చును; ప్రభువు మహిమ నీకు వెనుక కాపలాగా ఉంటుంది.</w:t>
      </w:r>
    </w:p>
    <w:p/>
    <w:p>
      <w:r xmlns:w="http://schemas.openxmlformats.org/wordprocessingml/2006/main">
        <w:t xml:space="preserve">హోషేయ 11:4 నేను వారిని మనుష్యుని త్రాడులతోను ప్రేమ కట్టులతోను గీసాను మరియు వారి దవడల మీద కాడిని తీసివేసినట్లు నేను వారికి ఉన్నాను మరియు వారికి మాంసం పెట్టాను.</w:t>
      </w:r>
    </w:p>
    <w:p/>
    <w:p>
      <w:r xmlns:w="http://schemas.openxmlformats.org/wordprocessingml/2006/main">
        <w:t xml:space="preserve">దేవుడు మనలను శాశ్వతమైన ప్రేమతో ప్రేమిస్తున్నాడు మరియు పాప భారం నుండి మనలను విడుదల చేస్తాడు.</w:t>
      </w:r>
    </w:p>
    <w:p/>
    <w:p>
      <w:r xmlns:w="http://schemas.openxmlformats.org/wordprocessingml/2006/main">
        <w:t xml:space="preserve">1. "దేవుని ప్రేమ: అతని దయ మరియు దయను అనుభవించడం"</w:t>
      </w:r>
    </w:p>
    <w:p/>
    <w:p>
      <w:r xmlns:w="http://schemas.openxmlformats.org/wordprocessingml/2006/main">
        <w:t xml:space="preserve">2. "పాపం యొక్క భారం: దేవుని ప్రేమకు మనల్ని మనం విడిపించుకోవడం"</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 యోహాను 3:16 – దేవుడు తన అద్వితీయ కుమారుని అనుగ్రహించునట్లు లోకమును ప్రేమించెను, ఆయనయందు విశ్వాసముంచు ప్రతివాడును నశింపక నిత్యజీవము పొందునట్లు.</w:t>
      </w:r>
    </w:p>
    <w:p/>
    <w:p>
      <w:r xmlns:w="http://schemas.openxmlformats.org/wordprocessingml/2006/main">
        <w:t xml:space="preserve">హోషేయ 11:5 అతడు ఈజిప్టు దేశానికి తిరిగి వెళ్ళడు, కానీ అష్షూరు అతనికి రాజుగా ఉంటాడు, ఎందుకంటే వారు తిరిగి రావడానికి నిరాకరించారు.</w:t>
      </w:r>
    </w:p>
    <w:p/>
    <w:p>
      <w:r xmlns:w="http://schemas.openxmlformats.org/wordprocessingml/2006/main">
        <w:t xml:space="preserve">ఇజ్రాయెల్ ప్రజలు ఈజిప్టుకు తిరిగి రావడానికి నిరాకరించారు మరియు బదులుగా అస్సిరియాచే పాలించబడ్డారు.</w:t>
      </w:r>
    </w:p>
    <w:p/>
    <w:p>
      <w:r xmlns:w="http://schemas.openxmlformats.org/wordprocessingml/2006/main">
        <w:t xml:space="preserve">1: ఓదార్పు కంటే విశ్వాసమే ముఖ్యమని ఇశ్రాయేలీయుల నుండి మనం నేర్చుకోవచ్చు.</w:t>
      </w:r>
    </w:p>
    <w:p/>
    <w:p>
      <w:r xmlns:w="http://schemas.openxmlformats.org/wordprocessingml/2006/main">
        <w:t xml:space="preserve">2: దేవుని చిత్తం మన స్వంత కోరికలు మరియు ప్రణాళికల కంటే గొప్పది.</w:t>
      </w:r>
    </w:p>
    <w:p/>
    <w:p>
      <w:r xmlns:w="http://schemas.openxmlformats.org/wordprocessingml/2006/main">
        <w:t xml:space="preserve">1: యిర్మీయా 29:11 - "మీకు భవిష్యత్తును మరియు నిరీక్షణను ఇవ్వడానికి నేను మీ కోసం కలిగి ఉన్న ప్రణాళికలు నాకు తెలుసు, క్షేమం కోసం ప్రణాళికలు వేస్తున్నాను మరియు చెడు కోసం కాదు" అని యెహోవా చెబుతున్నాడు.</w:t>
      </w:r>
    </w:p>
    <w:p/>
    <w:p>
      <w:r xmlns:w="http://schemas.openxmlformats.org/wordprocessingml/2006/main">
        <w:t xml:space="preserve">2: మత్తయి 6:33 - "అయితే మొదట దేవుని రాజ్యాన్ని మరియు ఆయన నీతిని వెదకండి, అప్పుడు ఇవన్నీ మీకు జోడించబడతాయి."</w:t>
      </w:r>
    </w:p>
    <w:p/>
    <w:p>
      <w:r xmlns:w="http://schemas.openxmlformats.org/wordprocessingml/2006/main">
        <w:t xml:space="preserve">హోషేయ 11:6 మరియు ఖడ్గము అతని పట్టణములపై నిలిచి అతని కొమ్మలను మ్రింగివేయును;</w:t>
      </w:r>
    </w:p>
    <w:p/>
    <w:p>
      <w:r xmlns:w="http://schemas.openxmlformats.org/wordprocessingml/2006/main">
        <w:t xml:space="preserve">వారి స్వంత సలహాను అనుసరించి, ఆయనను తిరస్కరించే వారికి దేవుని తీర్పు వస్తుంది.</w:t>
      </w:r>
    </w:p>
    <w:p/>
    <w:p>
      <w:r xmlns:w="http://schemas.openxmlformats.org/wordprocessingml/2006/main">
        <w:t xml:space="preserve">1: దేవుని దయ అతని వైపు తిరిగేవారికి విస్తరించబడుతుంది, కానీ ఆయనను తిరస్కరించే వారు తీర్పును ఎదుర్కొంటారు.</w:t>
      </w:r>
    </w:p>
    <w:p/>
    <w:p>
      <w:r xmlns:w="http://schemas.openxmlformats.org/wordprocessingml/2006/main">
        <w:t xml:space="preserve">2: మన స్వంత అవగాహనపై ఆధారపడకుండా, మనం జ్ఞానవంతులుగా ఉండాలి మరియు మనం చేసే ప్రతి పనిలో దేవుని మార్గదర్శకత్వం కోసం వెతకాలి.</w:t>
      </w:r>
    </w:p>
    <w:p/>
    <w:p>
      <w:r xmlns:w="http://schemas.openxmlformats.org/wordprocessingml/2006/main">
        <w:t xml:space="preserve">1: యిర్మీయా 17:13 యెహోవా, ఇశ్రాయేలీయుల నిరీక్షణా, నిన్ను విడిచిపెట్టినవారందరూ సిగ్గుపడతారు; జీవజలపు ఊట అయిన యెహోవాను విడిచిపెట్టినందున, నిన్ను విడిచిపెట్టిన వారు భూమిపై వ్రాయబడతారు.</w:t>
      </w:r>
    </w:p>
    <w:p/>
    <w:p>
      <w:r xmlns:w="http://schemas.openxmlformats.org/wordprocessingml/2006/main">
        <w:t xml:space="preserve">2: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హోషేయ 11:7 మరియు నా ప్రజలు నన్ను విడిచిపెట్టడానికి మొగ్గు చూపుతున్నారు, వారు వారిని సర్వోన్నతుని వద్దకు పిలిచినా, ఎవరూ ఆయనను హెచ్చించరు.</w:t>
      </w:r>
    </w:p>
    <w:p/>
    <w:p>
      <w:r xmlns:w="http://schemas.openxmlformats.org/wordprocessingml/2006/main">
        <w:t xml:space="preserve">ఇశ్రాయేలు ప్రజలు దేవుని నుండి దూరమయ్యారు మరియు ఆయనను సర్వోన్నతునిగా గుర్తించడానికి ఇష్టపడరు.</w:t>
      </w:r>
    </w:p>
    <w:p/>
    <w:p>
      <w:r xmlns:w="http://schemas.openxmlformats.org/wordprocessingml/2006/main">
        <w:t xml:space="preserve">1. మన తిరుగుబాటు ఉన్నప్పటికీ దేవునికి మన పట్ల ప్రేమ</w:t>
      </w:r>
    </w:p>
    <w:p/>
    <w:p>
      <w:r xmlns:w="http://schemas.openxmlformats.org/wordprocessingml/2006/main">
        <w:t xml:space="preserve">2. దేవుణ్ణి సర్వోన్నతుడిగా గుర్తించడం యొక్క ప్రాముఖ్యత</w:t>
      </w:r>
    </w:p>
    <w:p/>
    <w:p>
      <w:r xmlns:w="http://schemas.openxmlformats.org/wordprocessingml/2006/main">
        <w:t xml:space="preserve">1. ద్వితీయోపదేశకాండము 30:19-20 - ఈ రోజు నేను మీకు వ్యతిరేకంగా స్వర్గం మరియు భూమిని సాక్ష్యమిస్తున్నాను, నేను జీవితం మరియు మరణం, ఆశీర్వాదం మరియు శాపం మీ ముందు ఉంచాను. కాబట్టి మీరు మరియు మీ సంతానం జీవించేలా జీవితాన్ని ఎంచుకోండి.</w:t>
      </w:r>
    </w:p>
    <w:p/>
    <w:p>
      <w:r xmlns:w="http://schemas.openxmlformats.org/wordprocessingml/2006/main">
        <w:t xml:space="preserve">20 నీ దేవుడైన యెహోవాను నీ పూర్ణహృదయముతోను నీ పూర్ణాత్మతోను నీ పూర్ణశక్తితోను ప్రేమించవలెను.</w:t>
      </w:r>
    </w:p>
    <w:p/>
    <w:p>
      <w:r xmlns:w="http://schemas.openxmlformats.org/wordprocessingml/2006/main">
        <w:t xml:space="preserve">2. యెషయా 59:1-2 - ఇదిగో, ప్రభువు చేయి కుదించబడలేదు, అది రక్షించలేనంతగా, లేదా అతని చెవి వినబడనంతగా మందగించలేదు; అయితే మీ దోషాలు మీకు మరియు మీ దేవునికి మధ్య విభజింపజేశాయి, మరియు మీ పాపాలు ఆయన వినకుండా ఆయన ముఖాన్ని మీకు దాచాయి.</w:t>
      </w:r>
    </w:p>
    <w:p/>
    <w:p>
      <w:r xmlns:w="http://schemas.openxmlformats.org/wordprocessingml/2006/main">
        <w:t xml:space="preserve">హోషేయ 11:8 ఎఫ్రాయిమా, నేను నిన్ను ఎలా వదులుకోవాలి? ఇశ్రాయేలు, నేను నిన్ను ఎలా విడిపించాలి? నేను నిన్ను అద్మాగా ఎలా చేస్తాను? నేను నిన్ను జెబోయిముగా ఎలా నిలబెట్టాలి? నా హృదయము నాలో త్రిప్పబడియున్నది, నా పశ్చాత్తాపము కలగలిసియున్నది.</w:t>
      </w:r>
    </w:p>
    <w:p/>
    <w:p>
      <w:r xmlns:w="http://schemas.openxmlformats.org/wordprocessingml/2006/main">
        <w:t xml:space="preserve">ఇశ్రాయేలీయులు అన్ని తప్పులు చేసినప్పటికీ, దేవుడు వారిని ప్రేమిస్తున్నాడు మరియు వారిని వదులుకోవడానికి ఇష్టపడడు.</w:t>
      </w:r>
    </w:p>
    <w:p/>
    <w:p>
      <w:r xmlns:w="http://schemas.openxmlformats.org/wordprocessingml/2006/main">
        <w:t xml:space="preserve">1. దేవుని ఎడతెగని ప్రేమ: హోషేయ 11:8</w:t>
      </w:r>
    </w:p>
    <w:p/>
    <w:p>
      <w:r xmlns:w="http://schemas.openxmlformats.org/wordprocessingml/2006/main">
        <w:t xml:space="preserve">2. పశ్చాత్తాపం మరియు పునరుద్ధరణ: మన హృదయాలను తిరిగి దేవుని వైపుకు తిప్పుకోవడం</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కీర్తనలు 51:10 - దేవా, నాలో స్వచ్ఛమైన హృదయాన్ని సృష్టించుము మరియు నాలో సరైన ఆత్మను పునరుద్ధరించుము.</w:t>
      </w:r>
    </w:p>
    <w:p/>
    <w:p>
      <w:r xmlns:w="http://schemas.openxmlformats.org/wordprocessingml/2006/main">
        <w:t xml:space="preserve">హోషేయ 11:9 నా కోపము యొక్క ఉగ్రతను నేను అమలు చేయను, ఎఫ్రాయిమును నాశనము చేయుటకు నేను తిరిగి రాను. నీ మధ్యనున్న పరిశుద్ధుడు: నేను పట్టణంలోకి ప్రవేశించను.</w:t>
      </w:r>
    </w:p>
    <w:p/>
    <w:p>
      <w:r xmlns:w="http://schemas.openxmlformats.org/wordprocessingml/2006/main">
        <w:t xml:space="preserve">దేవుడు తన దైవిక స్వభావం మరియు దయ కారణంగా ఎఫ్రాయిమ్‌ను శిక్షించడు.</w:t>
      </w:r>
    </w:p>
    <w:p/>
    <w:p>
      <w:r xmlns:w="http://schemas.openxmlformats.org/wordprocessingml/2006/main">
        <w:t xml:space="preserve">1. దేవుని ప్రేమ షరతులు లేనిది</w:t>
      </w:r>
    </w:p>
    <w:p/>
    <w:p>
      <w:r xmlns:w="http://schemas.openxmlformats.org/wordprocessingml/2006/main">
        <w:t xml:space="preserve">2. క్రోధంపై దైవిక దయ ప్రబలుతుంది</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p>
      <w:r xmlns:w="http://schemas.openxmlformats.org/wordprocessingml/2006/main">
        <w:t xml:space="preserve">హోషేయ 11:10 వారు యెహోవా వెంబడి నడుచుదురు సింహమువలె గర్జించును ఆయన గర్జించునప్పుడు పిల్లలు పడమటి నుండి వణుకుదురు.</w:t>
      </w:r>
    </w:p>
    <w:p/>
    <w:p>
      <w:r xmlns:w="http://schemas.openxmlformats.org/wordprocessingml/2006/main">
        <w:t xml:space="preserve">ప్రభువు సింహంలా గర్జిస్తాడు మరియు పిల్లలు పశ్చిమం నుండి భయంతో వణికిపోతారు.</w:t>
      </w:r>
    </w:p>
    <w:p/>
    <w:p>
      <w:r xmlns:w="http://schemas.openxmlformats.org/wordprocessingml/2006/main">
        <w:t xml:space="preserve">1. ప్రభువుకు భయపడటం నేర్చుకోవడం - దేవుని గర్జన మనల్ని ఆయనకు ఎలా దగ్గర చేస్తుంది</w:t>
      </w:r>
    </w:p>
    <w:p/>
    <w:p>
      <w:r xmlns:w="http://schemas.openxmlformats.org/wordprocessingml/2006/main">
        <w:t xml:space="preserve">2. ప్రభువు గర్జన యొక్క శక్తి - ప్రభువు పట్ల భయము జ్ఞానానికి నాంది</w:t>
      </w:r>
    </w:p>
    <w:p/>
    <w:p>
      <w:r xmlns:w="http://schemas.openxmlformats.org/wordprocessingml/2006/main">
        <w:t xml:space="preserve">1. యెషయా 11:10 - ఆ దినమున యెష్షయి యొక్క మూలము, జనములకు సూచనగా నిలిచియుండును, జనములు విచారించును, అతని విశ్రాంతి స్థలము మహిమాన్వితమైనది.</w:t>
      </w:r>
    </w:p>
    <w:p/>
    <w:p>
      <w:r xmlns:w="http://schemas.openxmlformats.org/wordprocessingml/2006/main">
        <w:t xml:space="preserve">2. సామెతలు 9:10 – యెహోవాయందు భయభక్తులు కలిగియుండుట జ్ఞానమునకు ఆరంభము, పరిశుద్ధుని గూర్చిన జ్ఞానము అంతర్దృష్టి.</w:t>
      </w:r>
    </w:p>
    <w:p/>
    <w:p>
      <w:r xmlns:w="http://schemas.openxmlformats.org/wordprocessingml/2006/main">
        <w:t xml:space="preserve">హోషేయ 11:11 వారు ఐగుప్తు నుండి పక్షివలెను అష్షూరు దేశములోనుండి పావురమువలెను వణుకుదురు;</w:t>
      </w:r>
    </w:p>
    <w:p/>
    <w:p>
      <w:r xmlns:w="http://schemas.openxmlformats.org/wordprocessingml/2006/main">
        <w:t xml:space="preserve">బహిష్కరించబడిన ఇశ్రాయేలీయులను వారి స్వంత ఇళ్లకు తిరిగి పంపుతానని ప్రభువు వాగ్దానం గురించి ఈ వచనం మాట్లాడుతుంది.</w:t>
      </w:r>
    </w:p>
    <w:p/>
    <w:p>
      <w:r xmlns:w="http://schemas.openxmlformats.org/wordprocessingml/2006/main">
        <w:t xml:space="preserve">1. విమోచన ప్రభువు వాగ్దానం: దేవుని విశ్వాసాన్ని విశ్వసించడం</w:t>
      </w:r>
    </w:p>
    <w:p/>
    <w:p>
      <w:r xmlns:w="http://schemas.openxmlformats.org/wordprocessingml/2006/main">
        <w:t xml:space="preserve">2. పునరుద్ధరణ యొక్క దేవుని వాగ్దానం: ప్రవాసం మధ్యలో ఆశ</w:t>
      </w:r>
    </w:p>
    <w:p/>
    <w:p>
      <w:r xmlns:w="http://schemas.openxmlformats.org/wordprocessingml/2006/main">
        <w:t xml:space="preserve">1. యెషయా 43:1-7 - విమోచనం మరియు పునరుద్ధరించడానికి దేవుని వాగ్దానం</w:t>
      </w:r>
    </w:p>
    <w:p/>
    <w:p>
      <w:r xmlns:w="http://schemas.openxmlformats.org/wordprocessingml/2006/main">
        <w:t xml:space="preserve">2. యిర్మీయా 16:14-21 - ఇజ్రాయెల్‌ను పునరుద్ధరించడానికి మరియు పునరుద్ధరించడానికి దేవుని వాగ్దానం</w:t>
      </w:r>
    </w:p>
    <w:p/>
    <w:p>
      <w:r xmlns:w="http://schemas.openxmlformats.org/wordprocessingml/2006/main">
        <w:t xml:space="preserve">హోషేయ 11:12 ఎఫ్రాయిము అబద్ధముతోను ఇశ్రాయేలీయులు కపటముతోను నన్ను చుట్టుముట్టుచున్నారు;</w:t>
      </w:r>
    </w:p>
    <w:p/>
    <w:p>
      <w:r xmlns:w="http://schemas.openxmlformats.org/wordprocessingml/2006/main">
        <w:t xml:space="preserve">ఎఫ్రాయిమ్ మరియు ఇశ్రాయేలు ఇంటి అబద్ధాలు మరియు మోసం ఉన్నప్పటికీ యూదా ఇప్పటికీ దేవునికి నమ్మకంగా ఉంది.</w:t>
      </w:r>
    </w:p>
    <w:p/>
    <w:p>
      <w:r xmlns:w="http://schemas.openxmlformats.org/wordprocessingml/2006/main">
        <w:t xml:space="preserve">1. యూదా విశ్వాసం: దైవిక విధేయతలో ఒక పాఠం</w:t>
      </w:r>
    </w:p>
    <w:p/>
    <w:p>
      <w:r xmlns:w="http://schemas.openxmlformats.org/wordprocessingml/2006/main">
        <w:t xml:space="preserve">2. ది లైస్ ఆఫ్ ఎఫ్రాయిమ్: మన విశ్వాసంలో మనం ఎందుకు అప్రమత్తంగా ఉండాలి</w:t>
      </w:r>
    </w:p>
    <w:p/>
    <w:p>
      <w:r xmlns:w="http://schemas.openxmlformats.org/wordprocessingml/2006/main">
        <w:t xml:space="preserve">1. సామెతలు 3:3 - "కనికరము మరియు సత్యము నిన్ను విడిచిపెట్టకుము: వాటిని నీ మెడకు కట్టుకొనుము; వాటిని నీ హృదయపు బల్లమీద వ్రాయుము."</w:t>
      </w:r>
    </w:p>
    <w:p/>
    <w:p>
      <w:r xmlns:w="http://schemas.openxmlformats.org/wordprocessingml/2006/main">
        <w:t xml:space="preserve">2. రోమన్లు 12: 9-10 - "ప్రేమ అసహ్యకరమైనదిగా ఉండనివ్వండి. చెడును అసహ్యించుకోండి; మంచిని అంటిపెట్టుకోండి. సోదర ప్రేమతో ఒకరినొకరు దయతో ప్రేమించండి; గౌరవంగా ఒకరినొకరు ఇష్టపడండి."</w:t>
      </w:r>
    </w:p>
    <w:p/>
    <w:p>
      <w:r xmlns:w="http://schemas.openxmlformats.org/wordprocessingml/2006/main">
        <w:t xml:space="preserve">హోషేయా 12వ అధ్యాయం యాకోబు మరియు ఇజ్రాయెల్ ప్రజల చరిత్రపై దృష్టి పెడుతుంది, వారి మోసపూరిత మరియు నమ్మకద్రోహ ప్రవర్తనను హైలైట్ చేస్తుంది. అధ్యాయం దేవుని నీతిని వెతకడం యొక్క ప్రాముఖ్యతను నొక్కి చెబుతుంది మరియు సంపద మరియు అబద్ధ దేవతలపై ఆధారపడకుండా హెచ్చరిస్తుంది.</w:t>
      </w:r>
    </w:p>
    <w:p/>
    <w:p>
      <w:r xmlns:w="http://schemas.openxmlformats.org/wordprocessingml/2006/main">
        <w:t xml:space="preserve">1వ పేరా: అధ్యాయం జాకబ్ గతానికి సంబంధించిన సూచనతో ప్రారంభమవుతుంది, అతని యవ్వనం నుండి అతని మోసపూరిత స్వభావాన్ని హైలైట్ చేస్తుంది. యాకోబు దేవదూతతో కుస్తీ పడ్డాడు మరియు దేవుని అనుగ్రహాన్ని కోరుతూ ఏడ్చాడు. అతని రూపాంతరం ఉన్నప్పటికీ, ఇజ్రాయెల్ ప్రజలు మోసం మరియు విగ్రహారాధనలో నిమగ్నమై ఉన్నారు (హోసియా 12:1-4).</w:t>
      </w:r>
    </w:p>
    <w:p/>
    <w:p>
      <w:r xmlns:w="http://schemas.openxmlformats.org/wordprocessingml/2006/main">
        <w:t xml:space="preserve">2వ పేరా: అధ్యాయం దేవునితో ఇజ్రాయెల్‌కు ఉన్న సంబంధానికి సంబంధించిన చారిత్రక కథనంతో కొనసాగుతుంది. ఇది దేవుని విశ్వసనీయతను మరియు వారి విమోచకునిగా ఆయన పాత్రను నొక్కి చెబుతుంది, కానీ ఇజ్రాయెల్ యొక్క తిరుగుబాటు మరియు సంపద మరియు తప్పుడు దేవుళ్లపై వారి ఆధారపడటాన్ని కూడా హైలైట్ చేస్తుంది. వారు ప్రభువును వెదకడానికి బదులుగా వారి స్వంత బలం మరియు సంపదపై నమ్మకం ఉంచారు (హోషేయ 12:5-9).</w:t>
      </w:r>
    </w:p>
    <w:p/>
    <w:p>
      <w:r xmlns:w="http://schemas.openxmlformats.org/wordprocessingml/2006/main">
        <w:t xml:space="preserve">3వ పేరా: వారి చర్యల పర్యవసానాల గురించి అధ్యాయం హెచ్చరిస్తుంది. ఇజ్రాయెల్ శిక్షను ఎదుర్కొంటుంది మరియు వారి పాపాలకు జవాబుదారీగా ఉంటుంది. వారు అడవి గాడిదలాగా, మొండిగా మరియు దిద్దుబాటుకు నిరోధకతను కలిగి ఉంటారు. అధ్యాయం ప్రభువు వద్దకు తిరిగి రావాలని మరియు ఆయనపై మాత్రమే ఆధారపడాలని పిలుపుతో ముగుస్తుంది (హోసియా 12:10-14).</w:t>
      </w:r>
    </w:p>
    <w:p/>
    <w:p>
      <w:r xmlns:w="http://schemas.openxmlformats.org/wordprocessingml/2006/main">
        <w:t xml:space="preserve">క్లుప్తంగా,</w:t>
      </w:r>
    </w:p>
    <w:p>
      <w:r xmlns:w="http://schemas.openxmlformats.org/wordprocessingml/2006/main">
        <w:t xml:space="preserve">హోషేయ 12వ అధ్యాయం యాకోబు మరియు ఇశ్రాయేలు ప్రజల చరిత్రపై దృష్టి పెడుతుంది,</w:t>
      </w:r>
    </w:p>
    <w:p>
      <w:r xmlns:w="http://schemas.openxmlformats.org/wordprocessingml/2006/main">
        <w:t xml:space="preserve">వారి మోసపూరిత మరియు నమ్మకద్రోహ ప్రవర్తనను హైలైట్ చేయడం మరియు పరిణామాల గురించి హెచ్చరించడం.</w:t>
      </w:r>
    </w:p>
    <w:p/>
    <w:p>
      <w:r xmlns:w="http://schemas.openxmlformats.org/wordprocessingml/2006/main">
        <w:t xml:space="preserve">జాకబ్ యొక్క మోసపూరిత స్వభావం మరియు అతని పరివర్తనకు సూచన.</w:t>
      </w:r>
    </w:p>
    <w:p>
      <w:r xmlns:w="http://schemas.openxmlformats.org/wordprocessingml/2006/main">
        <w:t xml:space="preserve">ఇశ్రాయేలు ప్రజలలో మోసం మరియు విగ్రహారాధన కొనసాగింది.</w:t>
      </w:r>
    </w:p>
    <w:p>
      <w:r xmlns:w="http://schemas.openxmlformats.org/wordprocessingml/2006/main">
        <w:t xml:space="preserve">దేవుని విశ్వసనీయత మరియు ఇజ్రాయెల్ యొక్క తిరుగుబాటు యొక్క చారిత్రక ఖాతా.</w:t>
      </w:r>
    </w:p>
    <w:p>
      <w:r xmlns:w="http://schemas.openxmlformats.org/wordprocessingml/2006/main">
        <w:t xml:space="preserve">ప్రభువును వెదకడానికి బదులుగా సంపద మరియు తప్పుడు దేవతలపై ఆధారపడటం.</w:t>
      </w:r>
    </w:p>
    <w:p>
      <w:r xmlns:w="http://schemas.openxmlformats.org/wordprocessingml/2006/main">
        <w:t xml:space="preserve">వారి పాపాలకు శిక్ష మరియు జవాబుదారీతనం గురించి హెచ్చరిక.</w:t>
      </w:r>
    </w:p>
    <w:p>
      <w:r xmlns:w="http://schemas.openxmlformats.org/wordprocessingml/2006/main">
        <w:t xml:space="preserve">మొండి పట్టుదలగల మరియు నిరోధక అడవి గాడిదతో పోలిక.</w:t>
      </w:r>
    </w:p>
    <w:p>
      <w:r xmlns:w="http://schemas.openxmlformats.org/wordprocessingml/2006/main">
        <w:t xml:space="preserve">ప్రభువు వద్దకు తిరిగి రావాలని మరియు ఆయనపై మాత్రమే ఆధారపడమని పిలవండి.</w:t>
      </w:r>
    </w:p>
    <w:p/>
    <w:p>
      <w:r xmlns:w="http://schemas.openxmlformats.org/wordprocessingml/2006/main">
        <w:t xml:space="preserve">హోషేయ యొక్క ఈ అధ్యాయం యాకోబు మరియు ఇజ్రాయెల్ ప్రజల చరిత్రపై దృష్టి పెడుతుంది, వారి మోసపూరిత మరియు నమ్మకద్రోహ ప్రవర్తనను హైలైట్ చేస్తుంది. ఇది జాకబ్ గతాన్ని సూచిస్తుంది, అతని యవ్వనం నుండి అతని మోసపూరిత స్వభావాన్ని నొక్కి చెబుతుంది. అతని రూపాంతరం మరియు దేవదూతతో కుస్తీ ద్వారా దేవుని అనుగ్రహాన్ని కోరినప్పటికీ, ఇజ్రాయెల్ ప్రజలు మోసం మరియు విగ్రహారాధనలో నిమగ్నమై ఉన్నారు. అధ్యాయం దేవునితో ఇజ్రాయెల్ యొక్క సంబంధాన్ని చారిత్రాత్మకంగా అందిస్తుంది, వారి విమోచకుడిగా అతని విశ్వాసాన్ని నొక్కి చెబుతుంది, కానీ ఇజ్రాయెల్ యొక్క తిరుగుబాటు మరియు సంపద మరియు తప్పుడు దేవుళ్లపై వారి ఆధారపడటాన్ని కూడా హైలైట్ చేస్తుంది. వారు ప్రభువును వెదకడానికి బదులు తమ స్వంత బలం మరియు సంపదను విశ్వసించారు. అధ్యాయం వారి చర్యల పర్యవసానాల గురించి హెచ్చరిస్తుంది, వారు శిక్షను ఎదుర్కొంటారు మరియు వారి పాపాలకు జవాబుదారీగా ఉంటారు. వారు మొండి పట్టుదలగల మరియు నిరోధక అడవి గాడిదతో పోల్చబడ్డారు. ప్రభువు వద్దకు తిరిగి రావాలని మరియు ఆయనపై మాత్రమే ఆధారపడాలని పిలుపుతో అధ్యాయం ముగుస్తుంది. ఈ అధ్యాయం దేవుని ధర్మాన్ని వెదకడం యొక్క ప్రాముఖ్యతను నొక్కి చెబుతుంది మరియు మోసం, విగ్రహారాధన మరియు ప్రాపంచిక సంపదపై ఆధారపడకుండా హెచ్చరిస్తుంది.</w:t>
      </w:r>
    </w:p>
    <w:p/>
    <w:p>
      <w:r xmlns:w="http://schemas.openxmlformats.org/wordprocessingml/2006/main">
        <w:t xml:space="preserve">హోషేయ 12:1 ఎఫ్రాయిము గాలి తింటూ తూర్పు గాలిని వెంబడించుచున్నాడు. మరియు వారు అష్షూరీయులతో ఒడంబడిక చేస్తారు, మరియు చమురు ఈజిప్టులోకి తీసుకువెళతారు.</w:t>
      </w:r>
    </w:p>
    <w:p/>
    <w:p>
      <w:r xmlns:w="http://schemas.openxmlformats.org/wordprocessingml/2006/main">
        <w:t xml:space="preserve">ఎఫ్రాయిమ్ అబద్ధ దేవతలను అనుసరించాడు, అబద్ధాలు మరియు నాశనాన్ని పెంచాడు; మరియు అష్షూరుతో ఒడంబడిక చేసుకొని ఈజిప్టుకు నూనె పంపాడు.</w:t>
      </w:r>
    </w:p>
    <w:p/>
    <w:p>
      <w:r xmlns:w="http://schemas.openxmlformats.org/wordprocessingml/2006/main">
        <w:t xml:space="preserve">1: తప్పుడు దేవుళ్లను అనుసరించవద్దు, బదులుగా దేవునిపై నమ్మకం ఉంచండి.</w:t>
      </w:r>
    </w:p>
    <w:p/>
    <w:p>
      <w:r xmlns:w="http://schemas.openxmlformats.org/wordprocessingml/2006/main">
        <w:t xml:space="preserve">2: మీరు ఎవరితో ఒప్పందాలు చేసుకుంటారో జాగ్రత్తగా ఉండండి, అది మీ భవిష్యత్తును ప్రభావితం చేస్తుంది.</w:t>
      </w:r>
    </w:p>
    <w:p/>
    <w:p>
      <w:r xmlns:w="http://schemas.openxmlformats.org/wordprocessingml/2006/main">
        <w:t xml:space="preserve">1: యిర్మీయా 17:5 – ప్రభువు ఇలా అంటున్నాడు; మనుష్యునియందు విశ్వాసముంచి, మాంసమును తన బాహువుగా చేసుకొని, హృదయము ప్రభువును విడిచిపెట్టువాడు శాపగ్రస్తుడు.</w:t>
      </w:r>
    </w:p>
    <w:p/>
    <w:p>
      <w:r xmlns:w="http://schemas.openxmlformats.org/wordprocessingml/2006/main">
        <w:t xml:space="preserve">2: యెషయా 48:17 – ఇశ్రాయేలు పరిశుద్ధుడైన నీ విమోచకుడైన ప్రభువు ఈలాగు సెలవిచ్చుచున్నాడు. నేనే నీ దేవుడనైన యెహోవాను, నీకు లాభము బోధించువాడు, నీవు నడవవలసిన మార్గములో నిన్ను నడిపించువాడు.</w:t>
      </w:r>
    </w:p>
    <w:p/>
    <w:p>
      <w:r xmlns:w="http://schemas.openxmlformats.org/wordprocessingml/2006/main">
        <w:t xml:space="preserve">హోషేయ 12:2 యెహోవాకు యూదాతో వివాదము కలదు, యాకోబును అతని మార్గము చొప్పున శిక్షించును. అతని క్రియలను బట్టి అతడు అతనికి ప్రతిఫలమిచ్చును.</w:t>
      </w:r>
    </w:p>
    <w:p/>
    <w:p>
      <w:r xmlns:w="http://schemas.openxmlformats.org/wordprocessingml/2006/main">
        <w:t xml:space="preserve">యూదా వారి చర్యలకు యెహోవా జవాబుదారీగా ఉంటాడు మరియు తదనుగుణంగా వారికి తీర్పు తీరుస్తాడు.</w:t>
      </w:r>
    </w:p>
    <w:p/>
    <w:p>
      <w:r xmlns:w="http://schemas.openxmlformats.org/wordprocessingml/2006/main">
        <w:t xml:space="preserve">1. "ది కాస్ట్ ఆఫ్ అవిధేయత: యూదా తప్పుల నుండి నేర్చుకోవడం"</w:t>
      </w:r>
    </w:p>
    <w:p/>
    <w:p>
      <w:r xmlns:w="http://schemas.openxmlformats.org/wordprocessingml/2006/main">
        <w:t xml:space="preserve">2. "దేవుని న్యాయం మరియు దయ: హోసియా 12:2"</w:t>
      </w:r>
    </w:p>
    <w:p/>
    <w:p>
      <w:r xmlns:w="http://schemas.openxmlformats.org/wordprocessingml/2006/main">
        <w:t xml:space="preserve">1. యెషయా 1:17-19 -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హోషేయ 12:3 అతడు తన సహోదరుని కడుపులో మడమ పట్టుకొని తన బలముచేత దేవునితో బలము పొందెను.</w:t>
      </w:r>
    </w:p>
    <w:p/>
    <w:p>
      <w:r xmlns:w="http://schemas.openxmlformats.org/wordprocessingml/2006/main">
        <w:t xml:space="preserve">హెబ్రీయులు 12 మనకు బోధించేది ఏ భూసంబంధమైన శక్తి కంటే విశ్వాసం యొక్క శక్తి గొప్పదని.</w:t>
      </w:r>
    </w:p>
    <w:p/>
    <w:p>
      <w:r xmlns:w="http://schemas.openxmlformats.org/wordprocessingml/2006/main">
        <w:t xml:space="preserve">1. దేవుణ్ణి నమ్మడం వల్ల ఎలాంటి అడ్డంకినైనా అధిగమించే శక్తి వస్తుంది</w:t>
      </w:r>
    </w:p>
    <w:p/>
    <w:p>
      <w:r xmlns:w="http://schemas.openxmlformats.org/wordprocessingml/2006/main">
        <w:t xml:space="preserve">2. విశ్వాసం యొక్క శక్తి మన గొప్ప బలం</w:t>
      </w:r>
    </w:p>
    <w:p/>
    <w:p>
      <w:r xmlns:w="http://schemas.openxmlformats.org/wordprocessingml/2006/main">
        <w:t xml:space="preserve">1. హెబ్రీయులు 12:1-2 -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w:t>
      </w:r>
    </w:p>
    <w:p/>
    <w:p>
      <w:r xmlns:w="http://schemas.openxmlformats.org/wordprocessingml/2006/main">
        <w:t xml:space="preserve">2. రోమీయులకు 8:37 – కాదు, మనలను ప్రేమించిన వాని ద్వారా వీటన్నిటిలో మనము జయించిన వారికంటే ఎక్కువ.</w:t>
      </w:r>
    </w:p>
    <w:p/>
    <w:p>
      <w:r xmlns:w="http://schemas.openxmlformats.org/wordprocessingml/2006/main">
        <w:t xml:space="preserve">హోషేయ 12:4 అవును, అతను దేవదూతపై అధికారం కలిగి ఉన్నాడు మరియు విజయం సాధించాడు: అతను ఏడ్చాడు మరియు అతనిని వేడుకున్నాడు: అతను బేతేలులో అతన్ని కనుగొని అక్కడ మాతో మాట్లాడాడు.</w:t>
      </w:r>
    </w:p>
    <w:p/>
    <w:p>
      <w:r xmlns:w="http://schemas.openxmlformats.org/wordprocessingml/2006/main">
        <w:t xml:space="preserve">దేవుడు శక్తిమంతుడు మరియు దయగలవాడు, మరియు అతని విన్నపాన్ని వినడానికి బేతేలులో హోషేయను కలవడానికి ఆయన సిద్ధంగా ఉన్నాడు.</w:t>
      </w:r>
    </w:p>
    <w:p/>
    <w:p>
      <w:r xmlns:w="http://schemas.openxmlformats.org/wordprocessingml/2006/main">
        <w:t xml:space="preserve">1: మనం దేవుని ముందు మనల్ని మనం తగ్గించుకున్నప్పుడు, ఆయన మన మొరలను వింటాడు మరియు మనకు అవసరమైన సమయంలో మనలను కలుస్తాడు.</w:t>
      </w:r>
    </w:p>
    <w:p/>
    <w:p>
      <w:r xmlns:w="http://schemas.openxmlformats.org/wordprocessingml/2006/main">
        <w:t xml:space="preserve">2: దేవుడు శక్తిమంతుడు మరియు దయగలవాడని మరియు మనకు అవసరమైన సమయంలో ఆయన మనలను కలుస్తాడని మనం ఓదార్పు పొందవచ్చు.</w:t>
      </w:r>
    </w:p>
    <w:p/>
    <w:p>
      <w:r xmlns:w="http://schemas.openxmlformats.org/wordprocessingml/2006/main">
        <w:t xml:space="preserve">1: యాకోబు 4:10 - "ప్రభువు దృష్టిలో మిమ్మును మీరు తగ్గించుకొనుడి, ఆయన మిమ్మును పైకి లేపును."</w:t>
      </w:r>
    </w:p>
    <w:p/>
    <w:p>
      <w:r xmlns:w="http://schemas.openxmlformats.org/wordprocessingml/2006/main">
        <w:t xml:space="preserve">2: కీర్తనలు 34:17-19 - "నీతిమంతులు మొఱ్ఱపెట్టుదురు, ప్రభువు విని, వారి కష్టములన్నిటిలోనుండి వారిని విడిపించును, విరిగిన హృదయముగలవారికి ప్రభువు సమీపముగాను, పశ్చాత్తాపము గలవారిని రక్షించును. నీతిమంతుని కష్టాలు చాలా ఉన్నాయి, కానీ ప్రభువు వాటన్నిటి నుండి అతన్ని విడిపించాడు."</w:t>
      </w:r>
    </w:p>
    <w:p/>
    <w:p>
      <w:r xmlns:w="http://schemas.openxmlformats.org/wordprocessingml/2006/main">
        <w:t xml:space="preserve">హోషేయ 12:5 సేనల దేవుడైన యెహోవా; యెహోవా అతని జ్ఞాపకార్థం.</w:t>
      </w:r>
    </w:p>
    <w:p/>
    <w:p>
      <w:r xmlns:w="http://schemas.openxmlformats.org/wordprocessingml/2006/main">
        <w:t xml:space="preserve">ప్రకరణము ప్రభువు నామము మరియు ఆయన స్మారకం యొక్క ప్రాముఖ్యతను నొక్కి చెబుతుంది.</w:t>
      </w:r>
    </w:p>
    <w:p/>
    <w:p>
      <w:r xmlns:w="http://schemas.openxmlformats.org/wordprocessingml/2006/main">
        <w:t xml:space="preserve">1. ప్రభువు నామాన్ని స్మరించుకోవడం: ఆయన జ్ఞాపకార్థం యొక్క శక్తి</w:t>
      </w:r>
    </w:p>
    <w:p/>
    <w:p>
      <w:r xmlns:w="http://schemas.openxmlformats.org/wordprocessingml/2006/main">
        <w:t xml:space="preserve">2. ప్రభువు మన సేనల దేవుడు: హోషేయ 12:5 అర్థం</w:t>
      </w:r>
    </w:p>
    <w:p/>
    <w:p>
      <w:r xmlns:w="http://schemas.openxmlformats.org/wordprocessingml/2006/main">
        <w:t xml:space="preserve">1. కీర్తనలు 139:1-3 - ఓ ప్రభూ, నీవు నన్ను శోధించి తెలుసుకున్నావు! నేను ఎప్పుడు కూర్చున్నానో, ఎప్పుడు లేస్తానో మీకు తెలుసు; మీరు నా ఆలోచనలను దూరం నుండి గ్రహిస్తారు. మీరు నా మార్గాన్ని, నేను పడుకున్న మార్గాన్ని శోధిస్తున్నారు మరియు నా మార్గాలన్నిటినీ మీరు తెలుసుకుంటారు.</w:t>
      </w:r>
    </w:p>
    <w:p/>
    <w:p>
      <w:r xmlns:w="http://schemas.openxmlformats.org/wordprocessingml/2006/main">
        <w:t xml:space="preserve">2. యెషయా 43:10-11 – మీరు తెలిసికొని నన్ను నమ్మి నేనే అని గ్రహించునట్లు మీరు నా సాక్షులు, నేను ఎన్నుకున్న నా సేవకుడని యెహోవా సెలవిచ్చుచున్నాడు. నాకు ముందు ఏ దేవుడు ఏర్పడలేదు, నా తర్వాత ఏ దేవుడు కూడా ఉండడు. నేను, నేనే యెహోవాను, నేను తప్ప రక్షకుడు లేడు.</w:t>
      </w:r>
    </w:p>
    <w:p/>
    <w:p>
      <w:r xmlns:w="http://schemas.openxmlformats.org/wordprocessingml/2006/main">
        <w:t xml:space="preserve">హోషేయ 12:6 కావున నీవు నీ దేవుని వైపు మళ్లి కనికరమును న్యాయమును గైకొనుము మరియు ఎల్లప్పుడు నీ దేవుని కొరకు నిరీక్షించుము.</w:t>
      </w:r>
    </w:p>
    <w:p/>
    <w:p>
      <w:r xmlns:w="http://schemas.openxmlformats.org/wordprocessingml/2006/main">
        <w:t xml:space="preserve">దేవుని వైపు తిరగండి మరియు నిరంతరం దయ మరియు న్యాయం చూపండి.</w:t>
      </w:r>
    </w:p>
    <w:p/>
    <w:p>
      <w:r xmlns:w="http://schemas.openxmlformats.org/wordprocessingml/2006/main">
        <w:t xml:space="preserve">1: దేవుడు ఎల్లప్పుడూ మనకు అండగా ఉంటాడు మరియు మన జీవితాల్లో దయ మరియు న్యాయం చూపాలని కోరుతున్నాడు.</w:t>
      </w:r>
    </w:p>
    <w:p/>
    <w:p>
      <w:r xmlns:w="http://schemas.openxmlformats.org/wordprocessingml/2006/main">
        <w:t xml:space="preserve">2: మనం ఎల్లప్పుడూ దేవుని వైపు తిరగాలి మరియు మన జీవితాల్లో దయ మరియు న్యాయం చూపాలి.</w:t>
      </w:r>
    </w:p>
    <w:p/>
    <w:p>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యాకోబు 2:13 - కనికరము చూపని వానిపై తీర్పు కనికరము లేనిది. దయ తీర్పుపై విజయం సాధిస్తుంది.</w:t>
      </w:r>
    </w:p>
    <w:p/>
    <w:p>
      <w:r xmlns:w="http://schemas.openxmlformats.org/wordprocessingml/2006/main">
        <w:t xml:space="preserve">హోషేయ 12:7 అతడు వర్తకుడు, కపటపు బాకీలు అతని చేతిలో ఉన్నాయి, అతడు హింసించుటకు ఇష్టపడుచున్నాడు.</w:t>
      </w:r>
    </w:p>
    <w:p/>
    <w:p>
      <w:r xmlns:w="http://schemas.openxmlformats.org/wordprocessingml/2006/main">
        <w:t xml:space="preserve">హోషేయ చేతిలో మోసపూరిత బాకీలతో అణచివేయడానికి ఇష్టపడే వ్యాపారి గురించి మాట్లాడాడు.</w:t>
      </w:r>
    </w:p>
    <w:p/>
    <w:p>
      <w:r xmlns:w="http://schemas.openxmlformats.org/wordprocessingml/2006/main">
        <w:t xml:space="preserve">1. మోసపూరిత జీవన ప్రమాదం</w:t>
      </w:r>
    </w:p>
    <w:p/>
    <w:p>
      <w:r xmlns:w="http://schemas.openxmlformats.org/wordprocessingml/2006/main">
        <w:t xml:space="preserve">2. దురాశ మరియు అణచివేత ప్రమాదాలు</w:t>
      </w:r>
    </w:p>
    <w:p/>
    <w:p>
      <w:r xmlns:w="http://schemas.openxmlformats.org/wordprocessingml/2006/main">
        <w:t xml:space="preserve">1. సామెతలు 16:11 – సరసమైన తూకము మరియు తూకము ప్రభువు యొక్కవి;</w:t>
      </w:r>
    </w:p>
    <w:p/>
    <w:p>
      <w:r xmlns:w="http://schemas.openxmlformats.org/wordprocessingml/2006/main">
        <w:t xml:space="preserve">2. యాకోబు 5:4 – ఇదిగో, నీ పొలములను కోసిన కూలీల కూలి, మోసముచేత నిన్ను ఆపివేయబడినది, కేకలు వేయుచున్నది; .</w:t>
      </w:r>
    </w:p>
    <w:p/>
    <w:p>
      <w:r xmlns:w="http://schemas.openxmlformats.org/wordprocessingml/2006/main">
        <w:t xml:space="preserve">హోషేయ 12:8 మరియు ఎఫ్రాయిమునేను ఐశ్వర్యవంతుడనైతిని, నాకు ధనము దొరికెను;</w:t>
      </w:r>
    </w:p>
    <w:p/>
    <w:p>
      <w:r xmlns:w="http://schemas.openxmlformats.org/wordprocessingml/2006/main">
        <w:t xml:space="preserve">ఎఫ్రాయిమ్ తాను ఐశ్వర్యాన్ని సంపాదించానని, వాటి కోసం ఎలాంటి తప్పు చేయలేదని గొప్పలు చెప్పుకుంటున్నాడు.</w:t>
      </w:r>
    </w:p>
    <w:p/>
    <w:p>
      <w:r xmlns:w="http://schemas.openxmlformats.org/wordprocessingml/2006/main">
        <w:t xml:space="preserve">1. గర్వం యొక్క ప్రమాదాలు - ఎఫ్రాయిమ్ యొక్క గర్వం అతని పతనానికి ఎలా దారితీసింది</w:t>
      </w:r>
    </w:p>
    <w:p/>
    <w:p>
      <w:r xmlns:w="http://schemas.openxmlformats.org/wordprocessingml/2006/main">
        <w:t xml:space="preserve">2. సంపద యొక్క టెంప్టేషన్ - విజయం ఎదురైనప్పుడు వినయంగా ఎలా ఉండాలి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p>
      <w:r xmlns:w="http://schemas.openxmlformats.org/wordprocessingml/2006/main">
        <w:t xml:space="preserve">హోషేయ 12:9 ఐగుప్తు దేశము నుండి నీ దేవుడనైన యెహోవానైన నేనే పండుగ దినములవలె నిన్ను గుడారములలో నివసించునట్లు చేయుదును.</w:t>
      </w:r>
    </w:p>
    <w:p/>
    <w:p>
      <w:r xmlns:w="http://schemas.openxmlformats.org/wordprocessingml/2006/main">
        <w:t xml:space="preserve">హోషేయ 12:9 లో, దేవుడు ఇశ్రాయేలీయులను గంభీరమైన పండుగ రోజులలో వలె, గుడారాలలో నివసించేలా చేస్తానని వాగ్దానం చేశాడు.</w:t>
      </w:r>
    </w:p>
    <w:p/>
    <w:p>
      <w:r xmlns:w="http://schemas.openxmlformats.org/wordprocessingml/2006/main">
        <w:t xml:space="preserve">1. దేవుని వాగ్దానాలు: ఆయన ప్రజలకు నివాస స్థలం</w:t>
      </w:r>
    </w:p>
    <w:p/>
    <w:p>
      <w:r xmlns:w="http://schemas.openxmlformats.org/wordprocessingml/2006/main">
        <w:t xml:space="preserve">2. విందును ఆదరించడం: దేవుని విశ్వాసాన్ని గుర్తుంచుకోవడం</w:t>
      </w:r>
    </w:p>
    <w:p/>
    <w:p>
      <w:r xmlns:w="http://schemas.openxmlformats.org/wordprocessingml/2006/main">
        <w:t xml:space="preserve">1. నిర్గమకాండము 33:14 – నా సన్నిధి నీతో కూడ వచ్చును, నేను నీకు విశ్రాంతి ప్రసాదిస్తాను అని చెప్పాడు.</w:t>
      </w:r>
    </w:p>
    <w:p/>
    <w:p>
      <w:r xmlns:w="http://schemas.openxmlformats.org/wordprocessingml/2006/main">
        <w:t xml:space="preserve">2. కీర్తనలు 63:2 – పరిశుద్ధస్థలములో నేను నిన్ను చూచినట్లు నీ బలమును నీ మహిమను చూచుటకు.</w:t>
      </w:r>
    </w:p>
    <w:p/>
    <w:p>
      <w:r xmlns:w="http://schemas.openxmlformats.org/wordprocessingml/2006/main">
        <w:t xml:space="preserve">హోషేయ 12:10 నేను ప్రవక్తల ద్వారా కూడా మాట్లాడాను, ప్రవక్తల పరిచర్య ద్వారా నేను దర్శనాలను పెంచాను మరియు సారూప్యతలను ఉపయోగించాను.</w:t>
      </w:r>
    </w:p>
    <w:p/>
    <w:p>
      <w:r xmlns:w="http://schemas.openxmlformats.org/wordprocessingml/2006/main">
        <w:t xml:space="preserve">దేవుడు ప్రవక్తల ద్వారా మాట్లాడాడు మరియు అతని సందేశాన్ని తెలియజేయడానికి సారూప్యతలు మరియు దర్శనాలను ఉపయోగించాడు.</w:t>
      </w:r>
    </w:p>
    <w:p/>
    <w:p>
      <w:r xmlns:w="http://schemas.openxmlformats.org/wordprocessingml/2006/main">
        <w:t xml:space="preserve">1. ప్రవచన శక్తి: దేవుడు తన సందేశాన్ని ఎలా తెలియజేస్తాడు</w:t>
      </w:r>
    </w:p>
    <w:p/>
    <w:p>
      <w:r xmlns:w="http://schemas.openxmlformats.org/wordprocessingml/2006/main">
        <w:t xml:space="preserve">2. సారూప్యత యొక్క అర్థం: దేవుని వాక్యాన్ని అర్థం చేసుకోవడం</w:t>
      </w:r>
    </w:p>
    <w:p/>
    <w:p>
      <w:r xmlns:w="http://schemas.openxmlformats.org/wordprocessingml/2006/main">
        <w:t xml:space="preserve">1. యెహెజ్కేలు 3:17 – నరపుత్రుడా, నేను నిన్ను ఇశ్రాయేలీయులకు కాపలాదారునిగా నియమించియున్నాను, కావున నా నోటి మాట విని నా నుండి వారిని హెచ్చరించుము.</w:t>
      </w:r>
    </w:p>
    <w:p/>
    <w:p>
      <w:r xmlns:w="http://schemas.openxmlformats.org/wordprocessingml/2006/main">
        <w:t xml:space="preserve">2. యెషయా 28:9-13 - అతడు ఎవరికి జ్ఞానాన్ని బోధిస్తాడు? మరియు అతను ఎవరిని సిద్ధాంతాన్ని అర్థం చేసుకోగలడు? పాలు నుండి మాన్పించబడినవి మరియు రొమ్ముల నుండి తీసినవి. సూత్రం మీద ఆజ్ఞ ఉండాలి, ఆజ్ఞ మీద ఆదేశం ఉండాలి; లైన్ మీద లైన్, లైన్ మీద లైన్; ఇక్కడ కొంచెం, అక్కడ కొంచెం:</w:t>
      </w:r>
    </w:p>
    <w:p/>
    <w:p>
      <w:r xmlns:w="http://schemas.openxmlformats.org/wordprocessingml/2006/main">
        <w:t xml:space="preserve">హోషేయ 12:11 గిలాదులో అధర్మం ఉందా? నిశ్చయంగా అవి వ్యర్థమే: వారు గిల్గాల్లో ఎద్దులను బలి ఇస్తారు; అవును, వారి బలిపీఠాలు పొలాల సాళ్లలో కుప్పలుగా ఉన్నాయి.</w:t>
      </w:r>
    </w:p>
    <w:p/>
    <w:p>
      <w:r xmlns:w="http://schemas.openxmlformats.org/wordprocessingml/2006/main">
        <w:t xml:space="preserve">హోషేయ నుండి వచ్చిన ఈ భాగం గిలియడ్‌లో నిజాయితీ మరియు విశ్వసనీయత లోపాన్ని సూచిస్తుంది.</w:t>
      </w:r>
    </w:p>
    <w:p/>
    <w:p>
      <w:r xmlns:w="http://schemas.openxmlformats.org/wordprocessingml/2006/main">
        <w:t xml:space="preserve">1. మన జీవితాల్లో విశ్వాసం యొక్క ప్రాముఖ్యత</w:t>
      </w:r>
    </w:p>
    <w:p/>
    <w:p>
      <w:r xmlns:w="http://schemas.openxmlformats.org/wordprocessingml/2006/main">
        <w:t xml:space="preserve">2. విగ్రహారాధన మరియు వ్యర్థం యొక్క పరిణామాలు</w:t>
      </w:r>
    </w:p>
    <w:p/>
    <w:p>
      <w:r xmlns:w="http://schemas.openxmlformats.org/wordprocessingml/2006/main">
        <w:t xml:space="preserve">1. యిర్మీయా 7:9-10 - "దొంగతనం చేస్తారా, హత్య చేస్తారా, వ్యభిచారం చేస్తారా, అబద్ధపు ప్రమాణం చేస్తారా, బయలుకు ధూపం వేస్తారా, మీకు తెలియని ఇతర దేవుళ్ళ వెంట నడుస్తారా... ఈ ఇంట్లో వచ్చి నా ముందు నిలబడతారా? నా పేరుతో పిలువబడి, ఈ అసహ్యమైన పనులన్నీ చేయడానికి మేము పంపిణీ చేయబడ్డాము అని చెప్పండి?</w:t>
      </w:r>
    </w:p>
    <w:p/>
    <w:p>
      <w:r xmlns:w="http://schemas.openxmlformats.org/wordprocessingml/2006/main">
        <w:t xml:space="preserve">2. ద్వితీయోపదేశకాండము 12:2-4 - "ఎత్తైన పర్వతాల మీద, కొండల మీద, పచ్చని ప్రతి చెట్టు క్రింద, మీరు స్వాధీనపరచుకునే దేశాలు తమ దేవుళ్లను సేవించే ప్రదేశాలన్నిటినీ మీరు పూర్తిగా నాశనం చేయాలి. వారి పవిత్ర స్తంభాలు మరియు వారి చెక్క బొమ్మలను అగ్నితో కాల్చండి; మీరు వారి దేవతల బొమ్మలను నరికివేయాలి మరియు వారి పేర్లను ఆ స్థలం నుండి నాశనం చేయాలి.</w:t>
      </w:r>
    </w:p>
    <w:p/>
    <w:p>
      <w:r xmlns:w="http://schemas.openxmlformats.org/wordprocessingml/2006/main">
        <w:t xml:space="preserve">హోషేయ 12:12 మరియు యాకోబు సిరియా దేశానికి పారిపోయాడు, మరియు ఇశ్రాయేలు ఒక భార్య కోసం పనిచేశాడు, మరియు అతను ఒక భార్య కోసం గొర్రెలను మేపుకున్నాడు.</w:t>
      </w:r>
    </w:p>
    <w:p/>
    <w:p>
      <w:r xmlns:w="http://schemas.openxmlformats.org/wordprocessingml/2006/main">
        <w:t xml:space="preserve">జాకబ్ సిరియాకు పారిపోయాడు మరియు ఇజ్రాయెల్ గొర్రెలు మేపడం ద్వారా ఒక స్త్రీని వివాహం చేసుకోవడానికి పనిచేశాడు.</w:t>
      </w:r>
    </w:p>
    <w:p/>
    <w:p>
      <w:r xmlns:w="http://schemas.openxmlformats.org/wordprocessingml/2006/main">
        <w:t xml:space="preserve">1. ఒడంబడిక ధర: హోసియా 12:12 అర్థం చేసుకోవడం</w:t>
      </w:r>
    </w:p>
    <w:p/>
    <w:p>
      <w:r xmlns:w="http://schemas.openxmlformats.org/wordprocessingml/2006/main">
        <w:t xml:space="preserve">2. ది జర్నీ ఆఫ్ జాకబ్: అతని పోరాటాలు ప్రపంచాన్ని ఎలా మార్చాయి</w:t>
      </w:r>
    </w:p>
    <w:p/>
    <w:p>
      <w:r xmlns:w="http://schemas.openxmlformats.org/wordprocessingml/2006/main">
        <w:t xml:space="preserve">1. ఆదికాండము 32:22-30 - జాకబ్ జబ్బోక్ వద్ద దేవునితో పోరాడుతాడు</w:t>
      </w:r>
    </w:p>
    <w:p/>
    <w:p>
      <w:r xmlns:w="http://schemas.openxmlformats.org/wordprocessingml/2006/main">
        <w:t xml:space="preserve">2. జాషువా 24:1-15 - షెకెమ్‌లో ప్రభువుతో ఇజ్రాయెల్ యొక్క ఒడంబడిక</w:t>
      </w:r>
    </w:p>
    <w:p/>
    <w:p>
      <w:r xmlns:w="http://schemas.openxmlformats.org/wordprocessingml/2006/main">
        <w:t xml:space="preserve">హోషేయ 12:13 మరియు ఒక ప్రవక్త ద్వారా యెహోవా ఇశ్రాయేలీయులను ఈజిప్టు నుండి రప్పించాడు, మరియు ఒక ప్రవక్త ద్వారా అతను రక్షించబడ్డాడు.</w:t>
      </w:r>
    </w:p>
    <w:p/>
    <w:p>
      <w:r xmlns:w="http://schemas.openxmlformats.org/wordprocessingml/2006/main">
        <w:t xml:space="preserve">ఇశ్రాయేలీయులను ఈజిప్టు నుండి బయటకు నడిపించడానికి మరియు వారిని సురక్షితంగా ఉంచడానికి యెహోవా ఒక ప్రవక్తను ఉపయోగించాడు.</w:t>
      </w:r>
    </w:p>
    <w:p/>
    <w:p>
      <w:r xmlns:w="http://schemas.openxmlformats.org/wordprocessingml/2006/main">
        <w:t xml:space="preserve">1. ప్రవక్తల శక్తి: దేవుడు తన ప్రజలను నడిపించడానికి మరియు సంరక్షించడానికి ప్రవక్తలను ఎలా ఉపయోగించాడు</w:t>
      </w:r>
    </w:p>
    <w:p/>
    <w:p>
      <w:r xmlns:w="http://schemas.openxmlformats.org/wordprocessingml/2006/main">
        <w:t xml:space="preserve">2. దేవుని ప్రవక్తలను అనుసరించడానికి ఒక పిలుపు: మనం ఎందుకు దేవుని ప్రవక్తలను వినాలి మరియు పాటించాలి</w:t>
      </w:r>
    </w:p>
    <w:p/>
    <w:p>
      <w:r xmlns:w="http://schemas.openxmlformats.org/wordprocessingml/2006/main">
        <w:t xml:space="preserve">1. నిర్గమకాండము 3:7-10; 4:10-17 - ఇశ్రాయేలును ఈజిప్టు నుండి బయటకు నడిపించడానికి దేవుడు మోషేను పిలిచాడు.</w:t>
      </w:r>
    </w:p>
    <w:p/>
    <w:p>
      <w:r xmlns:w="http://schemas.openxmlformats.org/wordprocessingml/2006/main">
        <w:t xml:space="preserve">2. యిర్మీయా 26:20-24 - దేవుని ప్రవక్తలకు లోబడాలని యిర్మీయా ప్రజలను హెచ్చరించాడు.</w:t>
      </w:r>
    </w:p>
    <w:p/>
    <w:p>
      <w:r xmlns:w="http://schemas.openxmlformats.org/wordprocessingml/2006/main">
        <w:t xml:space="preserve">హోషేయ 12:14 ఎఫ్రాయిము అతనికి మిక్కిలి కోపము పుట్టించెను గనుక అతడు తన రక్తమును అతనిమీద వదలివేయును;</w:t>
      </w:r>
    </w:p>
    <w:p/>
    <w:p>
      <w:r xmlns:w="http://schemas.openxmlformats.org/wordprocessingml/2006/main">
        <w:t xml:space="preserve">ఎఫ్రాయిము యెహోవాకు కోపము పుట్టించాడు, యెహోవా వారి నిందను వారికి తిరిగి ఇస్తాడు.</w:t>
      </w:r>
    </w:p>
    <w:p/>
    <w:p>
      <w:r xmlns:w="http://schemas.openxmlformats.org/wordprocessingml/2006/main">
        <w:t xml:space="preserve">1. యెహోవాను రెచ్చగొట్టడం వల్ల కలిగే పరిణామాలు</w:t>
      </w:r>
    </w:p>
    <w:p/>
    <w:p>
      <w:r xmlns:w="http://schemas.openxmlformats.org/wordprocessingml/2006/main">
        <w:t xml:space="preserve">2. నిందకు యెహోవా ప్రతిస్పందన</w:t>
      </w:r>
    </w:p>
    <w:p/>
    <w:p>
      <w:r xmlns:w="http://schemas.openxmlformats.org/wordprocessingml/2006/main">
        <w:t xml:space="preserve">1. ద్వితీయోపదేశకాండము 8:19 - మరియు నీవు నీ దేవుడైన యెహోవాను మరచిపోయి, ఇతర దేవతలను అనుసరించి, వాటిని సేవించి, ఆరాధించినయెడల, మీరు నిశ్చయముగా నశించునని ఈ దినమున నేను మీకు విరోధముగా సాక్ష్యమిస్తున్నాను.</w:t>
      </w:r>
    </w:p>
    <w:p/>
    <w:p>
      <w:r xmlns:w="http://schemas.openxmlformats.org/wordprocessingml/2006/main">
        <w:t xml:space="preserve">2. సామెతలు 14:34 - నీతి జనమును హెచ్చించును గాని పాపము ఏ ప్రజలకైనా నింద కలుగును.</w:t>
      </w:r>
    </w:p>
    <w:p/>
    <w:p>
      <w:r xmlns:w="http://schemas.openxmlformats.org/wordprocessingml/2006/main">
        <w:t xml:space="preserve">హోషేయ 13వ అధ్యాయం ఇజ్రాయెల్ ప్రజల నమ్మకద్రోహం మరియు విగ్రహారాధనను ప్రస్తావిస్తూనే ఉంది. అధ్యాయం వారి చర్యల యొక్క పరిణామాలను మరియు వారిపై దేవుని న్యాయమైన తీర్పును నొక్కి చెబుతుంది.</w:t>
      </w:r>
    </w:p>
    <w:p/>
    <w:p>
      <w:r xmlns:w="http://schemas.openxmlformats.org/wordprocessingml/2006/main">
        <w:t xml:space="preserve">1వ పేరా: అధ్యాయం ఇజ్రాయెల్ ప్రజలపై దేవుని నేరారోపణతో ప్రారంభమవుతుంది, వారు విగ్రహారాధన మరియు తప్పుడు దేవుళ్ళను ఆరాధించారు. అతను వారి ప్రవర్తనను ఉదయపు పొగమంచు మరియు త్వరగా మాయమయ్యే మంచుతో పోల్చాడు. విగ్రహాలు మరియు అబద్ధ దేవతలపై వారి ఆధారపడటం వారి పతనానికి దారి తీస్తుంది (హోసియా 13:1-4).</w:t>
      </w:r>
    </w:p>
    <w:p/>
    <w:p>
      <w:r xmlns:w="http://schemas.openxmlformats.org/wordprocessingml/2006/main">
        <w:t xml:space="preserve">2వ పేరా: దేవుడు ఇజ్రాయెల్ ప్రజల కోసం, ఈజిప్టులో వారి బానిసత్వం నుండి వాగ్దాన భూమిలో వారి స్థాపన వరకు తన గత విమోచన చర్యలను వివరించాడు. అయితే, వారు తమ విమోచకుడిని మరచిపోయి, దేవుని కోపాన్ని రేకెత్తిస్తూ విగ్రహారాధనకు దిగారు. వారి చర్యల పర్యవసానాల నుండి విముక్తి ఉండదని అతను ప్రకటించాడు (హోసియా 13:5-9).</w:t>
      </w:r>
    </w:p>
    <w:p/>
    <w:p>
      <w:r xmlns:w="http://schemas.openxmlformats.org/wordprocessingml/2006/main">
        <w:t xml:space="preserve">3వ పేరా: అధ్యాయం ఇజ్రాయెల్ కోసం ఎదురుచూసే శిక్ష యొక్క వివరణతో కొనసాగుతుంది. వారు సింహం, చిరుతపులి మరియు ఎలుగుబంటిలా ఉంటారు, వారి తిరుగుబాటు కారణంగా వాటిని ముక్కలు చేస్తారు. దేవుని ఉగ్రత వారిపై విప్పబడును మరియు వారి నాశనము అనివార్యం (హోషేయా 13:10-16).</w:t>
      </w:r>
    </w:p>
    <w:p/>
    <w:p>
      <w:r xmlns:w="http://schemas.openxmlformats.org/wordprocessingml/2006/main">
        <w:t xml:space="preserve">క్లుప్తంగా,</w:t>
      </w:r>
    </w:p>
    <w:p>
      <w:r xmlns:w="http://schemas.openxmlformats.org/wordprocessingml/2006/main">
        <w:t xml:space="preserve">హోషేయ 13వ అధ్యాయం ఇశ్రాయేలు ప్రజల నమ్మకద్రోహాన్ని మరియు విగ్రహారాధనను ప్రస్తావిస్తుంది,</w:t>
      </w:r>
    </w:p>
    <w:p>
      <w:r xmlns:w="http://schemas.openxmlformats.org/wordprocessingml/2006/main">
        <w:t xml:space="preserve">వారి చర్యల యొక్క పరిణామాలను మరియు వారిపై దేవుని న్యాయమైన తీర్పును నొక్కి చెప్పడం.</w:t>
      </w:r>
    </w:p>
    <w:p/>
    <w:p>
      <w:r xmlns:w="http://schemas.openxmlformats.org/wordprocessingml/2006/main">
        <w:t xml:space="preserve">విగ్రహారాధన మరియు తప్పుడు దేవుళ్ళ ఆరాధన.</w:t>
      </w:r>
    </w:p>
    <w:p>
      <w:r xmlns:w="http://schemas.openxmlformats.org/wordprocessingml/2006/main">
        <w:t xml:space="preserve">వారి ప్రవర్తనను నశ్వరమైన ఉదయం పొగమంచు మరియు మంచుతో పోల్చడం.</w:t>
      </w:r>
    </w:p>
    <w:p>
      <w:r xmlns:w="http://schemas.openxmlformats.org/wordprocessingml/2006/main">
        <w:t xml:space="preserve">విగ్రహాలపై ఆధారపడటం వల్ల పతనానికి సంబంధించిన అంచనా.</w:t>
      </w:r>
    </w:p>
    <w:p>
      <w:r xmlns:w="http://schemas.openxmlformats.org/wordprocessingml/2006/main">
        <w:t xml:space="preserve">దేవుని గత విమోచన చర్యలు మరియు ఇజ్రాయెల్ యొక్క మతిమరుపు జ్ఞాపకం.</w:t>
      </w:r>
    </w:p>
    <w:p>
      <w:r xmlns:w="http://schemas.openxmlformats.org/wordprocessingml/2006/main">
        <w:t xml:space="preserve">వారి విగ్రహారాధన మరియు విముక్తి లేదని ప్రకటించడం వల్ల కోపం రెచ్చగొట్టింది.</w:t>
      </w:r>
    </w:p>
    <w:p>
      <w:r xmlns:w="http://schemas.openxmlformats.org/wordprocessingml/2006/main">
        <w:t xml:space="preserve">శిక్ష యొక్క వివరణ మరియు సింహం, చిరుతపులి మరియు ఎలుగుబంటితో పోల్చడం.</w:t>
      </w:r>
    </w:p>
    <w:p>
      <w:r xmlns:w="http://schemas.openxmlformats.org/wordprocessingml/2006/main">
        <w:t xml:space="preserve">దేవుని కోపం మరియు అనివార్యమైన విధ్వంసం యొక్క విప్పడం.</w:t>
      </w:r>
    </w:p>
    <w:p/>
    <w:p>
      <w:r xmlns:w="http://schemas.openxmlformats.org/wordprocessingml/2006/main">
        <w:t xml:space="preserve">హోషేయ యొక్క ఈ అధ్యాయం ఇజ్రాయెల్ ప్రజల నమ్మకద్రోహం మరియు విగ్రహారాధనను ప్రస్తావిస్తుంది, వారి చర్యల యొక్క పరిణామాలను మరియు వారిపై దేవుని న్యాయమైన తీర్పును నొక్కి చెబుతుంది. అధ్యాయం ఇజ్రాయెల్‌పై దేవుని నేరారోపణతో ప్రారంభమవుతుంది, వారు విగ్రహారాధన మరియు తప్పుడు దేవుళ్లను ఆరాధిస్తున్నారు. వారి ప్రవర్తన ఉదయపు పొగమంచు మరియు మంచుతో పోల్చబడుతుంది, అది త్వరగా అదృశ్యమవుతుంది. వారు విగ్రహాలు మరియు అబద్ధ దేవుళ్ళపై ఆధారపడటం వారి పతనానికి దారి తీస్తుంది. ఈజిప్టులో వారి బానిసత్వం నుండి వాగ్దాన భూమిలో వారి స్థాపన వరకు ఇజ్రాయెల్ కోసం దేవుడు తన గత విమోచన చర్యలను వివరించాడు. అయితే, వారు తమ విమోచకుడిని మరచిపోయి, దేవుని కోపాన్ని రేకెత్తిస్తూ విగ్రహారాధనకు దిగారు. వారి చర్యల పర్యవసానాల నుండి విముక్తి ఉండదని అతను ప్రకటించాడు. అధ్యాయం ఇజ్రాయెల్ కోసం వేచి ఉన్న శిక్ష యొక్క వివరణతో కొనసాగుతుంది. వారు సింహం, చిరుతపులి మరియు ఎలుగుబంటిలా ఉంటారు, వారి తిరుగుబాటు కారణంగా వాటిని ముక్కలు చేస్తారు. దేవుని ఉగ్రత వారిపై విప్పబడుతుంది మరియు వారి నాశనము అనివార్యం. ఈ అధ్యాయం విగ్రహారాధన మరియు అవిశ్వాసం యొక్క పరిణామాలను, అలాగే ఇజ్రాయెల్ ప్రజలపై దేవుని న్యాయబద్ధమైన తీర్పును నొక్కి చెబుతుంది.</w:t>
      </w:r>
    </w:p>
    <w:p/>
    <w:p>
      <w:r xmlns:w="http://schemas.openxmlformats.org/wordprocessingml/2006/main">
        <w:t xml:space="preserve">హోషేయ 13:1 ఎఫ్రాయిము వణుకుతూ మాట్లాడినప్పుడు అతడు ఇశ్రాయేలులో తనను తాను హెచ్చించుకున్నాడు. కానీ అతను బాల్ విషయంలో బాధపెట్టినప్పుడు, అతను చనిపోయాడు.</w:t>
      </w:r>
    </w:p>
    <w:p/>
    <w:p>
      <w:r xmlns:w="http://schemas.openxmlformats.org/wordprocessingml/2006/main">
        <w:t xml:space="preserve">ఎఫ్రాయిమ్ ఇశ్రాయేలులో తన గురించి గర్వపడ్డాడు, కానీ అతను దేవునికి వ్యతిరేకంగా పాపం చేసినప్పుడు అతను నాశనం చేయబడ్డాడు.</w:t>
      </w:r>
    </w:p>
    <w:p/>
    <w:p>
      <w:r xmlns:w="http://schemas.openxmlformats.org/wordprocessingml/2006/main">
        <w:t xml:space="preserve">1. గర్వం యొక్క ప్రమాదాలు మరియు దేవుని తీర్పు యొక్క శక్తి.</w:t>
      </w:r>
    </w:p>
    <w:p/>
    <w:p>
      <w:r xmlns:w="http://schemas.openxmlformats.org/wordprocessingml/2006/main">
        <w:t xml:space="preserve">2. దేవుని పట్ల పశ్చాత్తాపం మరియు విశ్వాసం యొక్క ప్రాముఖ్యత.</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యెషయా 59:2, "అయితే నీ దోషములు నీకును నీ దేవునికి మధ్యను వేరుచేసియున్నావు, నీ పాపములు ఆయన వినకుండునట్లు అతని ముఖమును నీకు దాచెను."</w:t>
      </w:r>
    </w:p>
    <w:p/>
    <w:p>
      <w:r xmlns:w="http://schemas.openxmlformats.org/wordprocessingml/2006/main">
        <w:t xml:space="preserve">హోషేయ 13:2 మరియు ఇప్పుడు వారు ఎక్కువ పాపము చేసి, తమ వెండితో కరిగిన ప్రతిమలను, తమ తెలివిని బట్టి విగ్రహములను చేయించియున్నారు, అదంతా చేతివృత్తులవారి పని, వారు తమను గూర్చి-బలి అర్పించు మనుష్యులు ముద్దు పెట్టుకొనవలెను. దూడలు.</w:t>
      </w:r>
    </w:p>
    <w:p/>
    <w:p>
      <w:r xmlns:w="http://schemas.openxmlformats.org/wordprocessingml/2006/main">
        <w:t xml:space="preserve">ఇశ్రాయేలు ప్రజలు మరింత ఎక్కువ పాపాలు చేసారు మరియు వెండితో విగ్రహాలను రూపొందించారు. ఈ విగ్రహాలకు పూజలు చేసి బలి ఇస్తున్నారు.</w:t>
      </w:r>
    </w:p>
    <w:p/>
    <w:p>
      <w:r xmlns:w="http://schemas.openxmlformats.org/wordprocessingml/2006/main">
        <w:t xml:space="preserve">1: విగ్రహారాధన అనేది గ్రంథం ప్రకారం పాపం మరియు దేవుని ప్రజలు ఆచరించకూడదు.</w:t>
      </w:r>
    </w:p>
    <w:p/>
    <w:p>
      <w:r xmlns:w="http://schemas.openxmlformats.org/wordprocessingml/2006/main">
        <w:t xml:space="preserve">2: నిజమైన ఆరాధన దేవుని నుండి మాత్రమే వస్తుంది మరియు మానవ నిర్మిత విగ్రహం నుండి కాదు.</w:t>
      </w:r>
    </w:p>
    <w:p/>
    <w:p>
      <w:r xmlns:w="http://schemas.openxmlformats.org/wordprocessingml/2006/main">
        <w:t xml:space="preserve">1: నిర్గమకాండము 20:3-5 "నాకు తప్ప వేరే దేవుళ్ళు ఉండకూడదు. పైన స్వర్గంలో లేదా క్రింద భూమిపై లేదా దిగువ నీటిలో ఉన్న దేని రూపంలోనూ మీరు మీ కోసం ఒక ప్రతిమను తయారు చేసుకోకూడదు. మీరు నమస్కరించకూడదు. వారికి లేదా వారిని ఆరాధించండి; మీ దేవుడైన యెహోవానైన నేను అసూయపడే దేవుణ్ణి."</w:t>
      </w:r>
    </w:p>
    <w:p/>
    <w:p>
      <w:r xmlns:w="http://schemas.openxmlformats.org/wordprocessingml/2006/main">
        <w:t xml:space="preserve">2: యెషయా 44:9-11 "విగ్రహములను చేయువారందరు శూన్యులు, వారు నిధిగా ఉంచిన వస్తువులు పనికిరానివి. వాటి కొరకు మాట్లాడే వారు అంధులు, వారికే అవమానం కలుగునట్లు వారు అజ్ఞానులు. దేవుణ్ణి రూపుమాపి తారాగణం చేసేవారు. విగ్రహం, అతనికి ఏమీ లాభం లేదు? అతను మరియు అతని జాతి అవమానించబడతారు; హస్తకళాకారులు పురుషులు తప్ప మరేమీ కాదు. వారందరూ ఒకచోట చేరి తమ నిలబడనివ్వండి; వారు భయం మరియు అవమానానికి గురవుతారు."</w:t>
      </w:r>
    </w:p>
    <w:p/>
    <w:p>
      <w:r xmlns:w="http://schemas.openxmlformats.org/wordprocessingml/2006/main">
        <w:t xml:space="preserve">హోషేయ 13:3 కావున వారు ఉదయపు మేఘమువలెను, తొలిగిపోయే మంచువలెను, సుడిగాలితో నేలమీదనుండి పారద్రోలిన గడ్డవలెను, చిమ్నీలో నుండి వెలువడే పొగవలెను ఉండును.</w:t>
      </w:r>
    </w:p>
    <w:p/>
    <w:p>
      <w:r xmlns:w="http://schemas.openxmlformats.org/wordprocessingml/2006/main">
        <w:t xml:space="preserve">ప్రజలు దేవుణ్ణి మరచిపోయి, మేఘం, మంచు, గడ్డం మరియు పొగలా అదృశ్యమై శిక్ష అనుభవిస్తారు.</w:t>
      </w:r>
    </w:p>
    <w:p/>
    <w:p>
      <w:r xmlns:w="http://schemas.openxmlformats.org/wordprocessingml/2006/main">
        <w:t xml:space="preserve">1. దేవుడు లేకుండా, మనం ఏమీ కాదు</w:t>
      </w:r>
    </w:p>
    <w:p/>
    <w:p>
      <w:r xmlns:w="http://schemas.openxmlformats.org/wordprocessingml/2006/main">
        <w:t xml:space="preserve">2. దేవుణ్ణి మరచిపోవడం వల్ల కలిగే పరిణామాలు</w:t>
      </w:r>
    </w:p>
    <w:p/>
    <w:p>
      <w:r xmlns:w="http://schemas.openxmlformats.org/wordprocessingml/2006/main">
        <w:t xml:space="preserve">1. కీర్తనలు 121:1-2 - "నేను నా కన్నులను కొండల వైపుకు ఎత్తెదను, నా సహాయము ఎక్కడనుండి వచ్చును. నా సహాయము ఆకాశమును భూమిని చేసిన ప్రభువు నుండి వచ్చును."</w:t>
      </w:r>
    </w:p>
    <w:p/>
    <w:p>
      <w:r xmlns:w="http://schemas.openxmlformats.org/wordprocessingml/2006/main">
        <w:t xml:space="preserve">2. యెషయా 40:8 - "గడ్డి ఎండిపోతుంది, పువ్వు వాడిపోతుంది, అయితే మన దేవుని వాక్యం శాశ్వతంగా ఉంటుంది."</w:t>
      </w:r>
    </w:p>
    <w:p/>
    <w:p>
      <w:r xmlns:w="http://schemas.openxmlformats.org/wordprocessingml/2006/main">
        <w:t xml:space="preserve">హోషేయ 13:4 ఐగుప్తు దేశమునుండి నేనే నీ దేవుడను యెహోవాను, నేను తప్ప వేరొక దేవుడను నీవు ఎరుగను; నేను తప్ప రక్షకుడు లేడు.</w:t>
      </w:r>
    </w:p>
    <w:p/>
    <w:p>
      <w:r xmlns:w="http://schemas.openxmlformats.org/wordprocessingml/2006/main">
        <w:t xml:space="preserve">దేవుడు ఇశ్రాయేలు ప్రజలకు ఆయన మాత్రమే రక్షకుడని మరియు వారు ఏ ఇతర దేవుణ్ణి తెలుసుకోవాలని మరియు విశ్వసించాలని వారికి గుర్తు చేస్తున్నాడు.</w:t>
      </w:r>
    </w:p>
    <w:p/>
    <w:p>
      <w:r xmlns:w="http://schemas.openxmlformats.org/wordprocessingml/2006/main">
        <w:t xml:space="preserve">1. ప్రభువును విశ్వసించడం: దేవునిలో మాత్రమే మోక్షాన్ని ఎలా కనుగొనాలి</w:t>
      </w:r>
    </w:p>
    <w:p/>
    <w:p>
      <w:r xmlns:w="http://schemas.openxmlformats.org/wordprocessingml/2006/main">
        <w:t xml:space="preserve">2. దేవుని విశిష్టత: మన రక్షకుని ప్రత్యేక స్వభావాన్ని జరుపుకోవడం</w:t>
      </w:r>
    </w:p>
    <w:p/>
    <w:p>
      <w:r xmlns:w="http://schemas.openxmlformats.org/wordprocessingml/2006/main">
        <w:t xml:space="preserve">1. యెషయా 43:11 - నేను, నేనే ప్రభువు, నేను తప్ప రక్షకుడు లేడు.</w:t>
      </w:r>
    </w:p>
    <w:p/>
    <w:p>
      <w:r xmlns:w="http://schemas.openxmlformats.org/wordprocessingml/2006/main">
        <w:t xml:space="preserve">2. మత్తయి 1:21 - మరియు ఆమె ఒక కుమారుని కంటుంది, మరియు మీరు అతనికి యేసు అని పేరు పెట్టండి, ఎందుకంటే ఆయన తన ప్రజలను వారి పాపాల నుండి రక్షిస్తాడు.</w:t>
      </w:r>
    </w:p>
    <w:p/>
    <w:p>
      <w:r xmlns:w="http://schemas.openxmlformats.org/wordprocessingml/2006/main">
        <w:t xml:space="preserve">హోషేయ 13:5 నేను నిన్ను అరణ్యములో ఎరుగుదును.</w:t>
      </w:r>
    </w:p>
    <w:p/>
    <w:p>
      <w:r xmlns:w="http://schemas.openxmlformats.org/wordprocessingml/2006/main">
        <w:t xml:space="preserve">చాలా కష్టాలు మరియు కష్టాల సమయంలో కూడా దేవుడు మనకు తెలుసు.</w:t>
      </w:r>
    </w:p>
    <w:p/>
    <w:p>
      <w:r xmlns:w="http://schemas.openxmlformats.org/wordprocessingml/2006/main">
        <w:t xml:space="preserve">1. పరీక్షా సమయాలలో దేవుని నిత్య ప్రేమ</w:t>
      </w:r>
    </w:p>
    <w:p/>
    <w:p>
      <w:r xmlns:w="http://schemas.openxmlformats.org/wordprocessingml/2006/main">
        <w:t xml:space="preserve">2. కష్ట సమయాల్లో బలాన్ని కనుగొనడం</w:t>
      </w:r>
    </w:p>
    <w:p/>
    <w:p>
      <w:r xmlns:w="http://schemas.openxmlformats.org/wordprocessingml/2006/main">
        <w:t xml:space="preserve">1. ద్వితీయోపదేశకాండము 31:8 - "నీకు ముందుగా వెళ్లువాడు ప్రభువు. ఆయన నీకు తోడుగా ఉంటాడు; ఆయన నిన్ను విడిచిపెట్టడు లేదా నిన్ను విడిచిపెట్టడు. భయపడకుము లేదా దిగులుపడకుము.</w:t>
      </w:r>
    </w:p>
    <w:p/>
    <w:p>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హోషేయ 13:6 వాటి పచ్చిక బయళ్లను బట్టి అవి నిండిపోయాయి. వారు నిండిపోయారు, మరియు వారి హృదయం ఉన్నతమైంది; అందుచేత వారు నన్ను మరచిపోయారు.</w:t>
      </w:r>
    </w:p>
    <w:p/>
    <w:p>
      <w:r xmlns:w="http://schemas.openxmlformats.org/wordprocessingml/2006/main">
        <w:t xml:space="preserve">హోషేయ 13:6 దేవుని దయపై ఆధారపడాలని ఒక రిమైండర్‌గా పనిచేస్తుంది మరియు ప్రాపంచిక ఆస్తులపై కాదు. 1. "ది హార్ట్ ఆఫ్ తృప్తి" 2. "ది డేంజర్ ఆఫ్ ప్రైడ్". 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 2. యాకోబు 4:13-17 - “ఈరోజు లేదా రేపు మనం అలాంటి పట్టణంలోకి వెళ్లి అక్కడ ఒక సంవత్సరం గడిపి వ్యాపారం చేసి లాభం పొందుతాము అని చెప్పేవారూ, ఇప్పుడు రండి, అయితే రేపు ఏమి తెస్తుందో మీకు తెలియదు. నీ జీవితమేమిటి?కొంచెం సేపు కనిపించి మాయమైపోయే పొగమంచు నీది, దానికి బదులు నువ్వు చెప్పాలి, ప్రభువు చిత్తమైతే మేము బ్రతుకుతాము, ఇదిగో అది చేస్తాం. అలాంటి ప్రగల్భాలు అన్నీ చెడ్డవి."</w:t>
      </w:r>
    </w:p>
    <w:p/>
    <w:p>
      <w:r xmlns:w="http://schemas.openxmlformats.org/wordprocessingml/2006/main">
        <w:t xml:space="preserve">హోషేయ 13:7 కాబట్టి నేను వారికి సింహంలా ఉంటాను, దారిలో చిరుతపులిలా నేను వారిని చూస్తాను.</w:t>
      </w:r>
    </w:p>
    <w:p/>
    <w:p>
      <w:r xmlns:w="http://schemas.openxmlformats.org/wordprocessingml/2006/main">
        <w:t xml:space="preserve">దేవుడు తన ప్రజలను సింహం, చిరుతపులిలా చూసుకుంటాడు.</w:t>
      </w:r>
    </w:p>
    <w:p/>
    <w:p>
      <w:r xmlns:w="http://schemas.openxmlformats.org/wordprocessingml/2006/main">
        <w:t xml:space="preserve">1. దేవుడు మనలను ఎల్లప్పుడు గమనిస్తూ రక్షిస్తూ ఉంటాడు - కీర్తన 121:3-4</w:t>
      </w:r>
    </w:p>
    <w:p/>
    <w:p>
      <w:r xmlns:w="http://schemas.openxmlformats.org/wordprocessingml/2006/main">
        <w:t xml:space="preserve">2. దేవుని పట్ల మనకున్న విశ్వాసం వల్ల ఆయన రక్షణ కలుగుతుంది - హోషేయ 11:4</w:t>
      </w:r>
    </w:p>
    <w:p/>
    <w:p>
      <w:r xmlns:w="http://schemas.openxmlformats.org/wordprocessingml/2006/main">
        <w:t xml:space="preserve">1. కీర్తన 121:3-4: "ఆయన నీ పాదము కదలనివ్వడు; నిన్ను కాపాడువాడు నిద్రపోడు. ఇదిగో, ఇశ్రాయేలును కాపాడువాడు నిద్రపోడు, నిద్రపోడు."</w:t>
      </w:r>
    </w:p>
    <w:p/>
    <w:p>
      <w:r xmlns:w="http://schemas.openxmlformats.org/wordprocessingml/2006/main">
        <w:t xml:space="preserve">2. హోషేయ 11:4: "నేను వారిని దయగల త్రాడులతో, ప్రేమ కట్టుతో నడిపించాను, మరియు నేను వారి దవడలపై కాడిని తగ్గించేవాడిగా మారాను మరియు నేను వారికి వంగి వారికి ఆహారం ఇచ్చాను."</w:t>
      </w:r>
    </w:p>
    <w:p/>
    <w:p>
      <w:r xmlns:w="http://schemas.openxmlformats.org/wordprocessingml/2006/main">
        <w:t xml:space="preserve">హోషేయ 13:8 తన పిల్లలను కోల్పోయిన ఎలుగుబంటిలా నేను వారిని ఎదుర్కొంటాను, వారి హృదయాలను చీల్చివేస్తాను, అక్కడ నేను సింహంలా వారిని మ్రింగివేస్తాను;</w:t>
      </w:r>
    </w:p>
    <w:p/>
    <w:p>
      <w:r xmlns:w="http://schemas.openxmlformats.org/wordprocessingml/2006/main">
        <w:t xml:space="preserve">దేవుడు ఇశ్రాయేలు ప్రజలను వారి పాపాలకు శిక్షిస్తాడు, దుఃఖించిన ఎలుగుబంటిగా మరియు మ్రింగివేసే సింహం వలె నటించాడు.</w:t>
      </w:r>
    </w:p>
    <w:p/>
    <w:p>
      <w:r xmlns:w="http://schemas.openxmlformats.org/wordprocessingml/2006/main">
        <w:t xml:space="preserve">1. దేవుని కోపం: అతని శిక్ష యొక్క శక్తిని అర్థం చేసుకోవడం</w:t>
      </w:r>
    </w:p>
    <w:p/>
    <w:p>
      <w:r xmlns:w="http://schemas.openxmlformats.org/wordprocessingml/2006/main">
        <w:t xml:space="preserve">2. దేవుని ప్రేమ మరియు దయ: పాపం యొక్క ముఖంలో క్షమాపణ</w:t>
      </w:r>
    </w:p>
    <w:p/>
    <w:p>
      <w:r xmlns:w="http://schemas.openxmlformats.org/wordprocessingml/2006/main">
        <w:t xml:space="preserve">1. యిర్మీయా 30:14-15 - నీ ప్రేమికులందరూ నిన్ను మరచిపోయారు; వారు నిన్ను వెతకరు. మీ అన్యాయాల సంఖ్యను బట్టి నేను మిమ్మల్ని శత్రువు గాయంతో, క్రూరమైన శిక్షతో మిమ్మల్ని గాయపరిచాను; ఎందుకంటే నీ పాపాలు పెరిగిపోయాయి.</w:t>
      </w:r>
    </w:p>
    <w:p/>
    <w:p>
      <w:r xmlns:w="http://schemas.openxmlformats.org/wordprocessingml/2006/main">
        <w:t xml:space="preserve">2. యెహెజ్కేలు 34:11-16 - ప్రభువైన దేవుడు ఇలా అంటున్నాడు: నిజానికి నేనే నా గొర్రెలను వెదికి వెతుకుతాను. గొఱ్ఱెల కాపరి చెల్లాచెదురైన తన గొర్రెల మధ్య ఉన్న రోజున తన మందను వెదకినట్లు, నేను నా గొర్రెలను వెదకి, మేఘావృతమైన మరియు చీకటి రోజున అవి చెల్లాచెదురుగా ఉన్న అన్ని ప్రదేశాల నుండి వాటిని విడిపిస్తాను. మరియు నేను వారిని ప్రజల నుండి బయటకు రప్పిస్తాను మరియు దేశాల నుండి వారిని సేకరించి వారి స్వంత దేశానికి వారిని తీసుకువస్తాను; నేను వాటిని ఇశ్రాయేలు పర్వతాలలో, లోయలలో మరియు దేశంలోని అన్ని నివాస స్థలాలలో మేపిస్తాను. నేను వాటిని మంచి పచ్చిక బయళ్లలో మేపుతాను, వాటి మంద ఇశ్రాయేలు ఎత్తైన పర్వతాల మీద ఉంటుంది. అక్కడ వారు మంచి మడతలో పడుకుంటారు మరియు ఇశ్రాయేలు పర్వతాలలో గొప్ప పచ్చిక బయళ్లలో మేస్తారు. నేను నా మందను మేపుతాను, వాటిని పడుకోబెడతాను అని ప్రభువైన దేవుడు చెప్తున్నాడు.</w:t>
      </w:r>
    </w:p>
    <w:p/>
    <w:p>
      <w:r xmlns:w="http://schemas.openxmlformats.org/wordprocessingml/2006/main">
        <w:t xml:space="preserve">హోషేయ 13:9 ఇశ్రాయేలీయులారా, నిన్ను నీవు నాశనం చేసుకున్నావు; కానీ నాలో నీ సహాయం ఉంది.</w:t>
      </w:r>
    </w:p>
    <w:p/>
    <w:p>
      <w:r xmlns:w="http://schemas.openxmlformats.org/wordprocessingml/2006/main">
        <w:t xml:space="preserve">ఇశ్రాయేలు తనను తాను నాశనం చేసుకున్నాడు, కానీ దేవుడు దాని సహాయం.</w:t>
      </w:r>
    </w:p>
    <w:p/>
    <w:p>
      <w:r xmlns:w="http://schemas.openxmlformats.org/wordprocessingml/2006/main">
        <w:t xml:space="preserve">1. "అవసరమైన సమయాల్లో దేవుని సహాయం"</w:t>
      </w:r>
    </w:p>
    <w:p/>
    <w:p>
      <w:r xmlns:w="http://schemas.openxmlformats.org/wordprocessingml/2006/main">
        <w:t xml:space="preserve">2. "పశ్చాత్తాపం మరియు పునరుద్ధరణ యొక్క శక్తి"</w:t>
      </w:r>
    </w:p>
    <w:p/>
    <w:p>
      <w:r xmlns:w="http://schemas.openxmlformats.org/wordprocessingml/2006/main">
        <w:t xml:space="preserve">1. యెషయా 40:29-31 - మూర్ఛపోయినవారికి ఆయన శక్తిని ఇస్తాడు; మరియు శక్తి లేని వారికి బలాన్ని పెంచుతాడు.</w:t>
      </w:r>
    </w:p>
    <w:p/>
    <w:p>
      <w:r xmlns:w="http://schemas.openxmlformats.org/wordprocessingml/2006/main">
        <w:t xml:space="preserve">2. యాకోబు 4:7-8 - కాబట్టి దేవునికి లోబడండి. దెయ్యాన్ని ఎదిరించండి మరియు అతను మీ నుండి పారిపోతాడు.</w:t>
      </w:r>
    </w:p>
    <w:p/>
    <w:p>
      <w:r xmlns:w="http://schemas.openxmlformats.org/wordprocessingml/2006/main">
        <w:t xml:space="preserve">హోషేయ 13:10 నేనే నీకు రాజునై యుంటాను, నీ పట్టణములన్నిటిలో నిన్ను రక్షించగలవాడెక్కడున్నాడు? మరియు నీ న్యాయాధిపతులు, "నాకు రాజును మరియు రాజులను ఇవ్వండి?"</w:t>
      </w:r>
    </w:p>
    <w:p/>
    <w:p>
      <w:r xmlns:w="http://schemas.openxmlformats.org/wordprocessingml/2006/main">
        <w:t xml:space="preserve">దేవుడు ఇశ్రాయేలు ప్రజలకు ఆయనే వారి నిజమైన రాజు అని మరియు వారిని రక్షించగల ఏకైక వ్యక్తి అని గుర్తుచేస్తాడు.</w:t>
      </w:r>
    </w:p>
    <w:p/>
    <w:p>
      <w:r xmlns:w="http://schemas.openxmlformats.org/wordprocessingml/2006/main">
        <w:t xml:space="preserve">1. దేవుడు ఏ ఇతర రాజు కంటే గొప్పవాడు</w:t>
      </w:r>
    </w:p>
    <w:p/>
    <w:p>
      <w:r xmlns:w="http://schemas.openxmlformats.org/wordprocessingml/2006/main">
        <w:t xml:space="preserve">2. మా హెవెన్లీ కింగ్ యొక్క శక్తి</w:t>
      </w:r>
    </w:p>
    <w:p/>
    <w:p>
      <w:r xmlns:w="http://schemas.openxmlformats.org/wordprocessingml/2006/main">
        <w:t xml:space="preserve">1. యెషయా 43:3 - "నేను నీ దేవుడైన యెహోవాను, ఇశ్రాయేలు పరిశుద్ధుడను, నీ రక్షకుడను; నీకు బదులుగా ఈజిప్టును విమోచన క్రయధనంగా, కుష్ మరియు సెబాను ఇస్తాను."</w:t>
      </w:r>
    </w:p>
    <w:p/>
    <w:p>
      <w:r xmlns:w="http://schemas.openxmlformats.org/wordprocessingml/2006/main">
        <w:t xml:space="preserve">2. కీర్తనలు 24:8-10 - "ఈ మహిమగల రాజు ఎవరు? బలవంతుడు మరియు బలవంతుడు, ప్రభువు, యుద్ధంలో పరాక్రమవంతుడు. ఓ ద్వారాలు, మీ తలలను ఎత్తండి, పురాతన తలుపులారా, ఎత్తండి, ఆ రాజు. కీర్తి రావచ్చు. ఆయన ఎవరు, ఈ మహిమగల రాజు? సర్వశక్తిమంతుడైన ప్రభువు ఆయన మహిమ రాజు."</w:t>
      </w:r>
    </w:p>
    <w:p/>
    <w:p>
      <w:r xmlns:w="http://schemas.openxmlformats.org/wordprocessingml/2006/main">
        <w:t xml:space="preserve">హోషేయ 13:11 నా కోపముతో నేను నీకు రాజుని ఇచ్చాను, నా కోపముతో అతనిని తీసివేసాను.</w:t>
      </w:r>
    </w:p>
    <w:p/>
    <w:p>
      <w:r xmlns:w="http://schemas.openxmlformats.org/wordprocessingml/2006/main">
        <w:t xml:space="preserve">దేవుడు తన కోపంతో ఇశ్రాయేలుకు ఒక రాజును ఇచ్చాడు మరియు అతని కోపంతో అతనిని తీసివేసాడు.</w:t>
      </w:r>
    </w:p>
    <w:p/>
    <w:p>
      <w:r xmlns:w="http://schemas.openxmlformats.org/wordprocessingml/2006/main">
        <w:t xml:space="preserve">1. దేవుని సార్వభౌమాధికారం - హోషేయ 13:11 కథ దేవుడు సార్వభౌమాధికారుడని మరియు ఆయన చిత్తాన్ని ఎవరూ అడ్డుకోలేరని మనకు బోధిస్తుంది.</w:t>
      </w:r>
    </w:p>
    <w:p/>
    <w:p>
      <w:r xmlns:w="http://schemas.openxmlformats.org/wordprocessingml/2006/main">
        <w:t xml:space="preserve">2. పాపం యొక్క పరిణామాలు - మనం దేవుని నుండి దూరంగా మరియు పాపం చేసినప్పుడు, మేము అతని కోపం యొక్క పరిణామాలను ఎదుర్కొంటాము.</w:t>
      </w:r>
    </w:p>
    <w:p/>
    <w:p>
      <w:r xmlns:w="http://schemas.openxmlformats.org/wordprocessingml/2006/main">
        <w:t xml:space="preserve">1. రోమీయులకు 9:17 – మీలో నా శక్తిని కనబరచాలని, నా పేరు భూలోకంలో ప్రకటింపబడాలని ఫరోతో లేఖనాలు చెబుతున్నాయి.</w:t>
      </w:r>
    </w:p>
    <w:p/>
    <w:p>
      <w:r xmlns:w="http://schemas.openxmlformats.org/wordprocessingml/2006/main">
        <w:t xml:space="preserve">2. డేనియల్ 4: 34-35 - రోజుల ముగింపులో నేను, నెబుచాడ్నెజర్, నా కన్నులను స్వర్గం వైపు ఎత్తాను, మరియు నా హేతువు నాకు తిరిగి వచ్చింది, మరియు నేను సర్వోన్నతునిని ఆశీర్వదించాను మరియు ఎప్పటికీ జీవించే వానిని కీర్తించాను మరియు గౌరవించాను. ఆధిపత్యం శాశ్వతమైన ఆధిపత్యం, మరియు అతని రాజ్యం తరతరాలుగా ఉంటుంది; భూమిపై నివసించే వారందరూ ఏమీ లేకుండా లెక్కించబడ్డారు, మరియు అతను స్వర్గం యొక్క అతిధేయల మధ్య మరియు భూమి యొక్క నివాసుల మధ్య తన ఇష్టానుసారం చేస్తాడు; మరియు ఎవరూ అతని చేతిలో ఉండలేరు లేదా మీరు ఏమి చేసావు అని అతనితో చెప్పలేరు.</w:t>
      </w:r>
    </w:p>
    <w:p/>
    <w:p>
      <w:r xmlns:w="http://schemas.openxmlformats.org/wordprocessingml/2006/main">
        <w:t xml:space="preserve">హోషేయ 13:12 ఎఫ్రాయిము దోషము కట్టబడియున్నది; అతని పాపం దాచబడింది.</w:t>
      </w:r>
    </w:p>
    <w:p/>
    <w:p>
      <w:r xmlns:w="http://schemas.openxmlformats.org/wordprocessingml/2006/main">
        <w:t xml:space="preserve">ఎఫ్రాయిము చేసిన పాపానికి శిక్ష పడుతుంది.</w:t>
      </w:r>
    </w:p>
    <w:p/>
    <w:p>
      <w:r xmlns:w="http://schemas.openxmlformats.org/wordprocessingml/2006/main">
        <w:t xml:space="preserve">1. పాపం యొక్క పరిణామాలు: ఎఫ్రాయిమ్ యొక్క శిక్ష</w:t>
      </w:r>
    </w:p>
    <w:p/>
    <w:p>
      <w:r xmlns:w="http://schemas.openxmlformats.org/wordprocessingml/2006/main">
        <w:t xml:space="preserve">2. ధర్మం యొక్క ప్రాముఖ్యత: శిక్షను నివారించే మార్గం</w:t>
      </w:r>
    </w:p>
    <w:p/>
    <w:p>
      <w:r xmlns:w="http://schemas.openxmlformats.org/wordprocessingml/2006/main">
        <w:t xml:space="preserve">1. సామెతలు 28:13 - "తమ పాపములను దాచిపెట్టువాడు వర్ధిల్లడు, వాటిని ఒప్పుకొని త్యజించువాడు కనికరమును పొందును."</w:t>
      </w:r>
    </w:p>
    <w:p/>
    <w:p>
      <w:r xmlns:w="http://schemas.openxmlformats.org/wordprocessingml/2006/main">
        <w:t xml:space="preserve">2.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హోషేయ 13:13 ప్రసవ వేదనలు అతని మీదికి వస్తాయి, అతడు తెలివిలేని కొడుకు; ఎందుకంటే అతను పిల్లలు పుట్టే స్థలంలో ఎక్కువసేపు ఉండకూడదు.</w:t>
      </w:r>
    </w:p>
    <w:p/>
    <w:p>
      <w:r xmlns:w="http://schemas.openxmlformats.org/wordprocessingml/2006/main">
        <w:t xml:space="preserve">వివేకం లేని మరియు వారి పరిస్థితి యొక్క వాస్తవికతను అంగీకరించడానికి నిరాకరించే వారిపై దేవుని తీర్పు వస్తుంది.</w:t>
      </w:r>
    </w:p>
    <w:p/>
    <w:p>
      <w:r xmlns:w="http://schemas.openxmlformats.org/wordprocessingml/2006/main">
        <w:t xml:space="preserve">1. దేవుని తీర్పు యొక్క వాస్తవికత</w:t>
      </w:r>
    </w:p>
    <w:p/>
    <w:p>
      <w:r xmlns:w="http://schemas.openxmlformats.org/wordprocessingml/2006/main">
        <w:t xml:space="preserve">2. మన పరిస్థితులను అంగీకరించే జ్ఞానం</w:t>
      </w:r>
    </w:p>
    <w:p/>
    <w:p>
      <w:r xmlns:w="http://schemas.openxmlformats.org/wordprocessingml/2006/main">
        <w:t xml:space="preserve">1. హెబ్రీయులు 10:31- జీవముగల దేవుని చేతిలో పడుట భయంకరమైన విషయము.</w:t>
      </w:r>
    </w:p>
    <w:p/>
    <w:p>
      <w:r xmlns:w="http://schemas.openxmlformats.org/wordprocessingml/2006/main">
        <w:t xml:space="preserve">2. కీర్తనలు 119:67-68- నేను బాధింపబడక మునుపు నేను తప్పుదారి పట్టాను, కానీ ఇప్పుడు నేను నీ మాటను పాటిస్తున్నాను. మీరు మంచివారు మరియు మంచి చేయండి; నీ శాసనాలను నాకు బోధించు.</w:t>
      </w:r>
    </w:p>
    <w:p/>
    <w:p>
      <w:r xmlns:w="http://schemas.openxmlformats.org/wordprocessingml/2006/main">
        <w:t xml:space="preserve">హోషేయ 13:14 నేను వారిని సమాధి నుండి విమోచించెదను; నేను వారిని మరణం నుండి విమోచిస్తాను: ఓ మరణమా, నేను నీకు తెగుళ్లుగా ఉంటాను; ఓ సమాధి, నేను నిన్ను నాశనం చేస్తాను: పశ్చాత్తాపం నా కన్నులకు దాచబడుతుంది.</w:t>
      </w:r>
    </w:p>
    <w:p/>
    <w:p>
      <w:r xmlns:w="http://schemas.openxmlformats.org/wordprocessingml/2006/main">
        <w:t xml:space="preserve">మరణం మరియు సమాధి నుండి మనలను విమోచించడానికి దేవుడు సిద్ధంగా ఉన్నాడు.</w:t>
      </w:r>
    </w:p>
    <w:p/>
    <w:p>
      <w:r xmlns:w="http://schemas.openxmlformats.org/wordprocessingml/2006/main">
        <w:t xml:space="preserve">1. విమోచన శక్తి: దేవుని దయ శాశ్వతంగా ఉంటుంది</w:t>
      </w:r>
    </w:p>
    <w:p/>
    <w:p>
      <w:r xmlns:w="http://schemas.openxmlformats.org/wordprocessingml/2006/main">
        <w:t xml:space="preserve">2. సమాధిలో మన ఆశ: దేవుని ప్రేమ మరణాన్ని జయిస్తుంది</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యెషయా 43:1-3 - భయపడకుము, నేను నిన్ను విమోచించితిని;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హోషేయ 13:15 అతడు తన సహోదరుల మధ్య ఫలవంతుడైనను తూర్పు గాలి వచ్చును, అరణ్యములోనుండి యెహోవా గాలి వచ్చును, అతని ఊట ఎండిపోవును, అతని ఊట ఎండిపోవును, అతడు ధనమును పాడుచేయును. అన్ని ఆహ్లాదకరమైన నాళాలు.</w:t>
      </w:r>
    </w:p>
    <w:p/>
    <w:p>
      <w:r xmlns:w="http://schemas.openxmlformats.org/wordprocessingml/2006/main">
        <w:t xml:space="preserve">దేవుని ప్రజలు సమృద్ధిగా ఆశీర్వదించబడ్డారు, కానీ వారు నమ్మకంగా ఉండకపోతే, ఆయన దానిని తీసివేస్తాడు.</w:t>
      </w:r>
    </w:p>
    <w:p/>
    <w:p>
      <w:r xmlns:w="http://schemas.openxmlformats.org/wordprocessingml/2006/main">
        <w:t xml:space="preserve">1. "సమృద్ధి యొక్క ఆశీర్వాదం మరియు శాపం: సమృద్ధిగా ఉన్న సమయాల్లో విశ్వాసంగా ఉండడం"</w:t>
      </w:r>
    </w:p>
    <w:p/>
    <w:p>
      <w:r xmlns:w="http://schemas.openxmlformats.org/wordprocessingml/2006/main">
        <w:t xml:space="preserve">2. "దేవుని ఆశీర్వాదం కోరడం: విశ్వాసం మరియు సంపద మధ్య ఎంపిక"</w:t>
      </w:r>
    </w:p>
    <w:p/>
    <w:p>
      <w:r xmlns:w="http://schemas.openxmlformats.org/wordprocessingml/2006/main">
        <w:t xml:space="preserve">1. ద్వితీయోపదేశకాండము 28:1-14 - ఆశీర్వాదం మరియు శాపం దేవుని వాగ్దానం</w:t>
      </w:r>
    </w:p>
    <w:p/>
    <w:p>
      <w:r xmlns:w="http://schemas.openxmlformats.org/wordprocessingml/2006/main">
        <w:t xml:space="preserve">2. జేమ్స్ 5:2-5 - సమృద్ధి మరియు దురాశకు వ్యతిరేకంగా హెచ్చరిక</w:t>
      </w:r>
    </w:p>
    <w:p/>
    <w:p>
      <w:r xmlns:w="http://schemas.openxmlformats.org/wordprocessingml/2006/main">
        <w:t xml:space="preserve">హోషేయ 13:16 సమరయ నిర్జనమైపోతుంది; ఎందుకంటే ఆమె తన దేవునికి వ్యతిరేకంగా తిరుగుబాటు చేసింది: వారు కత్తిచేత పడతారు: వారి శిశువులు ముక్కలుగా నరికివేయబడతారు మరియు వారి పిల్లలు ఉన్న స్త్రీలు చీల్చివేయబడతారు.</w:t>
      </w:r>
    </w:p>
    <w:p/>
    <w:p>
      <w:r xmlns:w="http://schemas.openxmlformats.org/wordprocessingml/2006/main">
        <w:t xml:space="preserve">దేవునికి వ్యతిరేకంగా వారు చేసిన తిరుగుబాటు కారణంగా సమరయ నాశనం కావడం గురించి ఈ భాగం.</w:t>
      </w:r>
    </w:p>
    <w:p/>
    <w:p>
      <w:r xmlns:w="http://schemas.openxmlformats.org/wordprocessingml/2006/main">
        <w:t xml:space="preserve">1. మన విధేయతను గుర్తుంచుకోవడం: దేవునికి వ్యతిరేకంగా తిరుగుబాటు యొక్క పరిణామాలను అర్థం చేసుకోవడం</w:t>
      </w:r>
    </w:p>
    <w:p/>
    <w:p>
      <w:r xmlns:w="http://schemas.openxmlformats.org/wordprocessingml/2006/main">
        <w:t xml:space="preserve">2. పశ్చాత్తాపానికి పిలుపు: దేవుని నుండి దూరం కావడానికి సవరణలు చేయడం</w:t>
      </w:r>
    </w:p>
    <w:p/>
    <w:p>
      <w:r xmlns:w="http://schemas.openxmlformats.org/wordprocessingml/2006/main">
        <w:t xml:space="preserve">1. యెషయా 1:2-20 - పశ్చాత్తాపానికి దేవుని పిలుపు మరియు అవిధేయత యొక్క పరిణామాల గురించి హెచ్చరిక</w:t>
      </w:r>
    </w:p>
    <w:p/>
    <w:p>
      <w:r xmlns:w="http://schemas.openxmlformats.org/wordprocessingml/2006/main">
        <w:t xml:space="preserve">2. యిర్మీయా 2:19 - ఒకరి హృదయం మరియు ఆత్మతో తన వద్దకు తిరిగి రావాలని దేవుని విజ్ఞప్తి</w:t>
      </w:r>
    </w:p>
    <w:p/>
    <w:p>
      <w:r xmlns:w="http://schemas.openxmlformats.org/wordprocessingml/2006/main">
        <w:t xml:space="preserve">హోసియా 14వ అధ్యాయం పశ్చాత్తాపం, పునరుద్ధరణ మరియు దేవునితో పునరుద్ధరించబడిన సంబంధానికి పిలుపుతో పుస్తకాన్ని ముగించింది. అధ్యాయం నిజమైన పశ్చాత్తాపం, విగ్రహారాధన నుండి వైదొలగడం మరియు మోక్షం మరియు ఆశీర్వాదాల కోసం పూర్తిగా దేవునిపై ఆధారపడటం యొక్క ప్రాముఖ్యతను నొక్కి చెబుతుంది.</w:t>
      </w:r>
    </w:p>
    <w:p/>
    <w:p>
      <w:r xmlns:w="http://schemas.openxmlformats.org/wordprocessingml/2006/main">
        <w:t xml:space="preserve">1వ పేరా: అధ్యాయం ప్రభువు వద్దకు తిరిగి వచ్చి ఆయన క్షమాపణ కోరుతూ పిలుపుతో ప్రారంభమవుతుంది. ప్రజలు పశ్చాత్తాపంతో కూడిన పదాలను తీసుకురావాలని మరియు వారి పాపాలను గుర్తించాలని కోరారు, వాటిని దయతో స్వీకరించమని మరియు ఇకపై విగ్రహాలపై ఆధారపడనని వాగ్దానం చేయమని దేవుడిని కోరుతున్నారు (హోసియా 14:1-3).</w:t>
      </w:r>
    </w:p>
    <w:p/>
    <w:p>
      <w:r xmlns:w="http://schemas.openxmlformats.org/wordprocessingml/2006/main">
        <w:t xml:space="preserve">2వ పేరా: మానవ బలం మరియు ప్రాపంచిక శక్తులపై ఆధారపడటంలోని వ్యర్థతను అధ్యాయం నొక్కి చెబుతుంది. ఇది దేవుణ్ణి మాత్రమే విశ్వసించమని ప్రజలను ప్రోత్సహిస్తుంది, అతని వైద్యం మరియు పునరుద్ధరణ గురించి వారికి భరోసా ఇస్తుంది. దేవుడు వాటిని వికసించి వర్ధిల్లేలా చేసే మంచులాగా ఉంటాడు (హోషేయ 14:4-7).</w:t>
      </w:r>
    </w:p>
    <w:p/>
    <w:p>
      <w:r xmlns:w="http://schemas.openxmlformats.org/wordprocessingml/2006/main">
        <w:t xml:space="preserve">3వ పేరా: దేవుని ప్రేమ మరియు కరుణ యొక్క వాగ్దానంతో అధ్యాయం ముగుస్తుంది. వారి గత తిరుగుబాటు ఉన్నప్పటికీ, వారి అవిధేయతను నయం చేయడానికి మరియు వారిని స్వేచ్ఛగా ప్రేమించడానికి దేవుడు తన నిబద్ధతను ప్రకటించాడు. నీతిమంతులు వర్ధిల్లుతారు, దేవుడు తన ప్రజలకు సమృద్ధిగా ఆశీర్వాదాలను అందిస్తాడు (హోషేయ 14:8-9).</w:t>
      </w:r>
    </w:p>
    <w:p/>
    <w:p>
      <w:r xmlns:w="http://schemas.openxmlformats.org/wordprocessingml/2006/main">
        <w:t xml:space="preserve">క్లుప్తంగా,</w:t>
      </w:r>
    </w:p>
    <w:p>
      <w:r xmlns:w="http://schemas.openxmlformats.org/wordprocessingml/2006/main">
        <w:t xml:space="preserve">హోషేయ 14వ అధ్యాయం పశ్చాత్తాపానికి పిలుపుతో పుస్తకాన్ని ముగించింది,</w:t>
      </w:r>
    </w:p>
    <w:p>
      <w:r xmlns:w="http://schemas.openxmlformats.org/wordprocessingml/2006/main">
        <w:t xml:space="preserve">పునరుద్ధరణ, మరియు దేవునితో పునరుద్ధరించబడిన సంబంధం, నిజమైన పశ్చాత్తాపాన్ని నొక్కి చెప్పడం</w:t>
      </w:r>
    </w:p>
    <w:p>
      <w:r xmlns:w="http://schemas.openxmlformats.org/wordprocessingml/2006/main">
        <w:t xml:space="preserve">మరియు మోక్షం మరియు ఆశీర్వాదం కోసం దేవునిపై ఆధారపడటం.</w:t>
      </w:r>
    </w:p>
    <w:p/>
    <w:p>
      <w:r xmlns:w="http://schemas.openxmlformats.org/wordprocessingml/2006/main">
        <w:t xml:space="preserve">ప్రభువు వద్దకు తిరిగి రావాలని మరియు అతని క్షమాపణను వెదకమని పిలవండి.</w:t>
      </w:r>
    </w:p>
    <w:p>
      <w:r xmlns:w="http://schemas.openxmlformats.org/wordprocessingml/2006/main">
        <w:t xml:space="preserve">పశ్చాత్తాప పదాలను తీసుకురావాలని మరియు విగ్రహాలపై ఆధారపడటం త్యజించమని కోరండి.</w:t>
      </w:r>
    </w:p>
    <w:p>
      <w:r xmlns:w="http://schemas.openxmlformats.org/wordprocessingml/2006/main">
        <w:t xml:space="preserve">మానవ బలం మరియు ప్రాపంచిక శక్తులపై ఆధారపడటం యొక్క వ్యర్థాన్ని నొక్కి చెప్పడం.</w:t>
      </w:r>
    </w:p>
    <w:p>
      <w:r xmlns:w="http://schemas.openxmlformats.org/wordprocessingml/2006/main">
        <w:t xml:space="preserve">దేవుణ్ణి మాత్రమే విశ్వసించమని ప్రోత్సహించడం మరియు అతని స్వస్థత మరియు పునరుద్ధరణ యొక్క హామీ.</w:t>
      </w:r>
    </w:p>
    <w:p>
      <w:r xmlns:w="http://schemas.openxmlformats.org/wordprocessingml/2006/main">
        <w:t xml:space="preserve">గతంలో తిరుగుబాటు చేసినప్పటికీ దేవుని ప్రేమ మరియు కరుణ యొక్క వాగ్దానం.</w:t>
      </w:r>
    </w:p>
    <w:p>
      <w:r xmlns:w="http://schemas.openxmlformats.org/wordprocessingml/2006/main">
        <w:t xml:space="preserve">వారి అవిధేయతను నయం చేయడానికి మరియు వారిని స్వేచ్ఛగా ప్రేమించాలనే నిబద్ధత.</w:t>
      </w:r>
    </w:p>
    <w:p>
      <w:r xmlns:w="http://schemas.openxmlformats.org/wordprocessingml/2006/main">
        <w:t xml:space="preserve">దేవుని నుండి నీతిమంతమైన మరియు సమృద్ధిగా ఉన్న ఆశీర్వాదాల కోసం వర్ధిల్లుతున్నట్లు ప్రకటన.</w:t>
      </w:r>
    </w:p>
    <w:p/>
    <w:p>
      <w:r xmlns:w="http://schemas.openxmlformats.org/wordprocessingml/2006/main">
        <w:t xml:space="preserve">హోషేయ యొక్క ఈ అధ్యాయం పశ్చాత్తాపం, పునరుద్ధరణ మరియు దేవునితో పునరుద్ధరించబడిన సంబంధానికి పిలుపుతో పుస్తకాన్ని ముగించింది. అధ్యాయం ప్రభువు వద్దకు తిరిగి రావాలని మరియు అతని క్షమాపణను కోరుతూ హృదయపూర్వక పిలుపుతో ప్రారంభమవుతుంది. ప్రజలు తమ పాపాలను గుర్తించి, ఇకపై విగ్రహాలపై ఆధారపడవద్దని వాగ్దానం చేస్తూ, పశ్చాత్తాపపడే పదాలను తీసుకురావాలని కోరారు. అధ్యాయం మానవ బలం మరియు ప్రాపంచిక శక్తులపై ఆధారపడటం యొక్క వ్యర్థతను నొక్కి చెబుతుంది, దేవునిపై మాత్రమే నమ్మకం ఉంచడానికి ప్రజలను ప్రోత్సహిస్తుంది. ఇది వారికి అతని స్వస్థత మరియు పునరుద్ధరణ గురించి హామీ ఇస్తుంది, అతని ఉనికిని రిఫ్రెష్ మరియు పునరుజ్జీవింపజేసే మంచుతో పోలుస్తుంది, అది వాటిని వికసించి వర్ధిల్లేలా చేస్తుంది. దేవుని ప్రేమ మరియు కరుణ యొక్క వాగ్దానంతో అధ్యాయం ముగుస్తుంది. వారి గత తిరుగుబాటు ఉన్నప్పటికీ, వారి అవిధేయతను నయం చేయడానికి మరియు వారిని స్వేచ్ఛగా ప్రేమించడానికి దేవుడు తన నిబద్ధతను ప్రకటించాడు. నీతిమంతులు వర్ధిల్లుతారు, దేవుడు తన ప్రజలకు సమృద్ధిగా ఆశీర్వాదాలు ఇస్తాడు. ఈ అధ్యాయం నిజమైన పశ్చాత్తాపం, విగ్రహాలను తిరస్కరించడం మరియు మోక్షం మరియు ఆశీర్వాదాల కోసం దేవునిపై ఆధారపడటం యొక్క ప్రాముఖ్యతను నొక్కి చెబుతుంది. ఇది హోషేయ పుస్తకాన్ని ఆశాజనకమైన గమనికతో ముగిస్తుంది, దేవుని ప్రేమ, దయ మరియు అతని ప్రజలతో పునరుద్ధరించబడిన సంబంధానికి సంబంధించిన కోరికను హైలైట్ చేస్తుంది.</w:t>
      </w:r>
    </w:p>
    <w:p/>
    <w:p>
      <w:r xmlns:w="http://schemas.openxmlformats.org/wordprocessingml/2006/main">
        <w:t xml:space="preserve">హోషేయ 14:1 ఇశ్రాయేలీయులారా, నీ దేవుడైన యెహోవా యొద్దకు తిరిగి రమ్ము; ఎందుకంటే నీ దోషం వల్ల నువ్వు పడిపోయావు.</w:t>
      </w:r>
    </w:p>
    <w:p/>
    <w:p>
      <w:r xmlns:w="http://schemas.openxmlformats.org/wordprocessingml/2006/main">
        <w:t xml:space="preserve">ప్రవక్త హోషేయ ఇశ్రాయేలు ప్రజలను ప్రభువు వైపుకు తిరిగి రావాలని పిలుపునిచ్చారు.</w:t>
      </w:r>
    </w:p>
    <w:p/>
    <w:p>
      <w:r xmlns:w="http://schemas.openxmlformats.org/wordprocessingml/2006/main">
        <w:t xml:space="preserve">1. "పశ్చాత్తాపానికి పిలుపు: హోషేయ 14:1"</w:t>
      </w:r>
    </w:p>
    <w:p/>
    <w:p>
      <w:r xmlns:w="http://schemas.openxmlformats.org/wordprocessingml/2006/main">
        <w:t xml:space="preserve">2. "దేవుని దయ మరియు క్షమాపణ: హోసియా 14:1 నుండి ఒక సందేశం"</w:t>
      </w:r>
    </w:p>
    <w:p/>
    <w:p>
      <w:r xmlns:w="http://schemas.openxmlformats.org/wordprocessingml/2006/main">
        <w:t xml:space="preserve">1. జోయెల్ 2:12-13 - "కాబట్టి ఇప్పుడు కూడా, ప్రభువు సెలవిచ్చుచున్నాడు, మీరు మీ పూర్ణహృదయముతోను, ఉపవాసముతోను, ఏడుపుతోను, దుఃఖముతోను నా వైపుకు మరలుడి. మరియు మీ దేవుడైన ప్రభువు వైపు తిరగండి: అతను దయగలవాడు మరియు దయగలవాడు, కోపానికి నిదానమైనవాడు మరియు గొప్ప దయగలవాడు, మరియు అతని చెడు గురించి పశ్చాత్తాపపడతాడు."</w:t>
      </w:r>
    </w:p>
    <w:p/>
    <w:p>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p>
      <w:r xmlns:w="http://schemas.openxmlformats.org/wordprocessingml/2006/main">
        <w:t xml:space="preserve">హోషేయ 14:2 మీతో మాటలను తీసికొని యెహోవా వైపు తిరుగుము, ఆయనతో చెప్పుము, అన్ని దోషములను తీసివేసి, మమ్మును దయతో స్వీకరించుము;</w:t>
      </w:r>
    </w:p>
    <w:p/>
    <w:p>
      <w:r xmlns:w="http://schemas.openxmlformats.org/wordprocessingml/2006/main">
        <w:t xml:space="preserve">మన మాటలను ఆయన దగ్గరకు తీసుకుని, మన పాపాలను విడిచిపెట్టాలని దేవుడు కోరుకుంటున్నాడు. మనలను క్షమించి దయతో స్వీకరించమని మనం ఆయనను అడగాలి. అప్పుడు మన స్తోత్రాలను ఆయనకు ప్రతిఫలంగా సమర్పించాలి.</w:t>
      </w:r>
    </w:p>
    <w:p/>
    <w:p>
      <w:r xmlns:w="http://schemas.openxmlformats.org/wordprocessingml/2006/main">
        <w:t xml:space="preserve">1. ఒప్పుకోలు యొక్క శక్తి: పశ్చాత్తాపం యొక్క పదాలతో దేవుని వైపు ఎలా తిరగాలి</w:t>
      </w:r>
    </w:p>
    <w:p/>
    <w:p>
      <w:r xmlns:w="http://schemas.openxmlformats.org/wordprocessingml/2006/main">
        <w:t xml:space="preserve">2. దయ యొక్క ఆశీర్వాదాలు: దేవుని క్షమాపణ మరియు అంగీకారాన్ని అనుభవించడం</w:t>
      </w:r>
    </w:p>
    <w:p/>
    <w:p>
      <w:r xmlns:w="http://schemas.openxmlformats.org/wordprocessingml/2006/main">
        <w:t xml:space="preserve">1. కీర్తనలు 51:1-2 - దేవా, నీ ఎడతెగని ప్రేమను బట్టి నన్ను కరుణించు; నీ గొప్ప కరుణను బట్టి నా అపరాధాలను తుడిచివేయుము. నా దోషం అంతా కడిగి నా పాపం నుండి నన్ను శుభ్రపరచు.</w:t>
      </w:r>
    </w:p>
    <w:p/>
    <w:p>
      <w:r xmlns:w="http://schemas.openxmlformats.org/wordprocessingml/2006/main">
        <w:t xml:space="preserve">2. యాకోబు 4:8 – దేవుని దగ్గరికి రండి, అప్పుడు ఆయన మీ దగ్గరికి వస్తాడు. పాపులారా, మీ చేతులను శుభ్రపరచుకోండి మరియు మీ హృదయాలను శుద్ధి చేసుకోండి, మీరు ద్విమనస్కులు.</w:t>
      </w:r>
    </w:p>
    <w:p/>
    <w:p>
      <w:r xmlns:w="http://schemas.openxmlformats.org/wordprocessingml/2006/main">
        <w:t xml:space="preserve">హోషేయ 14:3 అష్షూరు మనలను రక్షించడు; మేము గుఱ్ఱములపై ఎక్కము, మా చేతిపనినిగూర్చి చెప్పము, మీరే మా దేవుళ్లు;</w:t>
      </w:r>
    </w:p>
    <w:p/>
    <w:p>
      <w:r xmlns:w="http://schemas.openxmlformats.org/wordprocessingml/2006/main">
        <w:t xml:space="preserve">ఇశ్రాయేలు ప్రజలు తప్పుడు దేవుళ్ళ నుండి దూరంగా ఉండాలి మరియు దయ కోసం దేవుణ్ణి మాత్రమే విశ్వసించాలి.</w:t>
      </w:r>
    </w:p>
    <w:p/>
    <w:p>
      <w:r xmlns:w="http://schemas.openxmlformats.org/wordprocessingml/2006/main">
        <w:t xml:space="preserve">1. పశ్చాత్తాపం యొక్క శక్తి: తప్పుడు దేవుళ్ళ నుండి ఒంటరిగా దేవుని వైపు తిరగడం</w:t>
      </w:r>
    </w:p>
    <w:p/>
    <w:p>
      <w:r xmlns:w="http://schemas.openxmlformats.org/wordprocessingml/2006/main">
        <w:t xml:space="preserve">2. దయ యొక్క వాగ్దానం: విముక్తి కోసం దేవునిపై నమ్మకం</w:t>
      </w:r>
    </w:p>
    <w:p/>
    <w:p>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యిర్మీయా 29:12-13 అప్పుడు మీరు నన్ను పిలిచి, వచ్చి నన్ను ప్రార్థిస్తారు, నేను మీ మాట వింటాను. మీరు మీ పూర్ణ హృదయంతో నన్ను వెతుకుతున్నప్పుడు మీరు నన్ను వెతుకుతారు మరియు నన్ను కనుగొంటారు. నేను మీకు కనుగొనబడతాను, మరియు నేను మీ అదృష్టాన్ని పునరుద్ధరిస్తాను మరియు నేను నిన్ను తరిమికొట్టిన అన్ని దేశాల నుండి మరియు అన్ని ప్రదేశాల నుండి మిమ్మల్ని సేకరిస్తాను, మరియు నేను ఎక్కడ నుండి మిమ్మల్ని తిరిగి తీసుకువస్తాను అని ప్రభువు ప్రకటించాడు. నిన్ను ప్రవాసానికి పంపాడు.</w:t>
      </w:r>
    </w:p>
    <w:p/>
    <w:p>
      <w:r xmlns:w="http://schemas.openxmlformats.org/wordprocessingml/2006/main">
        <w:t xml:space="preserve">హోషేయ 14:4 నేను వారి వెనుకబాటుతనాన్ని స్వస్థపరుస్తాను, నేను వారిని ఉదారంగా ప్రేమిస్తాను;</w:t>
      </w:r>
    </w:p>
    <w:p/>
    <w:p>
      <w:r xmlns:w="http://schemas.openxmlformats.org/wordprocessingml/2006/main">
        <w:t xml:space="preserve">మనం వెనక్కి తగ్గినప్పటికీ, దేవుడు మనల్ని స్వస్థపరుస్తానని మరియు స్వేచ్ఛగా ప్రేమిస్తానని వాగ్దానం చేశాడు.</w:t>
      </w:r>
    </w:p>
    <w:p/>
    <w:p>
      <w:r xmlns:w="http://schemas.openxmlformats.org/wordprocessingml/2006/main">
        <w:t xml:space="preserve">1: దేవుని షరతులు లేని ప్రేమ: హోషేయ 14:4</w:t>
      </w:r>
    </w:p>
    <w:p/>
    <w:p>
      <w:r xmlns:w="http://schemas.openxmlformats.org/wordprocessingml/2006/main">
        <w:t xml:space="preserve">2: ఇంటికి రావడం: హోషేయ 14:4</w:t>
      </w:r>
    </w:p>
    <w:p/>
    <w:p>
      <w:r xmlns:w="http://schemas.openxmlformats.org/wordprocessingml/2006/main">
        <w:t xml:space="preserve">1: 1 యోహాను 4:8 - దేవుడు ప్రేమ.</w:t>
      </w:r>
    </w:p>
    <w:p/>
    <w:p>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హోషేయ 14:5 నేను ఇశ్రాయేలీయులకు మంచులాగా ఉంటాను, అతడు కలువలా ఎదుగును, లెబానోనువలె తన వేర్లను పారవేయును.</w:t>
      </w:r>
    </w:p>
    <w:p/>
    <w:p>
      <w:r xmlns:w="http://schemas.openxmlformats.org/wordprocessingml/2006/main">
        <w:t xml:space="preserve">ఇశ్రాయేలీయుల పట్ల దేవునికి ఉన్న ప్రేమ, వారు కలువలా పెరుగుతూ, వర్ధిల్లేలా చేస్తుంది.</w:t>
      </w:r>
    </w:p>
    <w:p/>
    <w:p>
      <w:r xmlns:w="http://schemas.openxmlformats.org/wordprocessingml/2006/main">
        <w:t xml:space="preserve">1. దేవుని ప్రేమ యొక్క శక్తి: ఇది జీవితాలను ఎలా మారుస్తుంది</w:t>
      </w:r>
    </w:p>
    <w:p/>
    <w:p>
      <w:r xmlns:w="http://schemas.openxmlformats.org/wordprocessingml/2006/main">
        <w:t xml:space="preserve">2. విశ్వాసంలో వృద్ధి: దేవుని ఆశీర్వాద ఫలాలను అనుభవించడం</w:t>
      </w:r>
    </w:p>
    <w:p/>
    <w:p>
      <w:r xmlns:w="http://schemas.openxmlformats.org/wordprocessingml/2006/main">
        <w:t xml:space="preserve">1. యిర్మీయా 17:7-8 - "ప్రభువును విశ్వసించేవాడు ధన్యుడు, అతని విశ్వాసం ప్రభువు. అతను నీటికి నాటబడిన చెట్టులాగా ఉంటాడు, అది తన వేర్లను నదికి పంపుతుంది మరియు వేడికి భయపడడు. వస్తుంది, ఎందుకంటే దాని ఆకులు ఆకుపచ్చగా ఉంటాయి మరియు కరువు సంవత్సరంలో ఆందోళన చెందదు, ఎందుకంటే అది ఫలాలను ఇవ్వడం మానేయదు.</w:t>
      </w:r>
    </w:p>
    <w:p/>
    <w:p>
      <w:r xmlns:w="http://schemas.openxmlformats.org/wordprocessingml/2006/main">
        <w:t xml:space="preserve">2. మత్తయి 6:25-34 – కావున నేను మీతో చెప్పుచున్నాను, నీ ప్రాణమునుగూర్చియు, ఏమి తింటామో, ఏమి త్రాగుదుమోననియు, నీ శరీరమునుగూర్చియు, ఏమి ధరించుకొనుదుమోననియు చింతింపకుడి.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 మరియు మీరు దుస్తులు గురించి ఎందుకు ఆత్రుతగా ఉన్నారు? పొలంలో ఉన్న లిల్లీ పువ్వులు ఎలా పెరుగుతాయో పరిశీలించండి: అవి శ్రమించవు లేదా నూలుతాయి, అయినప్పటికీ నేను మీకు చెప్తున్నాను, సొలొమోను కూడా తన అంతటి మహిమలో వీటిలో ఒకదాని వలె అమర్చబడలేదు. ... మరియు మీరు ఏమి తినాలి మరియు ఏమి త్రాగాలి అని వెతకకండి లేదా చింతించకండి. ప్రపంచంలోని దేశాలన్నీ వీటిని వెదకుతున్నాయి, మీకు ఇవి అవసరమని మీ తండ్రికి తెలుసు.</w:t>
      </w:r>
    </w:p>
    <w:p/>
    <w:p>
      <w:r xmlns:w="http://schemas.openxmlformats.org/wordprocessingml/2006/main">
        <w:t xml:space="preserve">హోషేయ 14:6 అతని కొమ్మలు వ్యాపించును, అతని అందము ఒలీవ చెట్టువలెను అతని వాసన లెబానోనువలెను ఉండును.</w:t>
      </w:r>
    </w:p>
    <w:p/>
    <w:p>
      <w:r xmlns:w="http://schemas.openxmlformats.org/wordprocessingml/2006/main">
        <w:t xml:space="preserve">పశ్చాత్తాపపడి తన వైపు తిరిగే వారికి ఒలీవ చెట్టు మరియు లెబనాన్ వంటి అందం మరియు సువాసనలు లభిస్తాయని దేవుడు వాగ్దానం చేస్తున్నాడు.</w:t>
      </w:r>
    </w:p>
    <w:p/>
    <w:p>
      <w:r xmlns:w="http://schemas.openxmlformats.org/wordprocessingml/2006/main">
        <w:t xml:space="preserve">1. దేవుని క్షమాపణ: అందం మరియు సువాసన యొక్క ఆలివ్ చెట్టు</w:t>
      </w:r>
    </w:p>
    <w:p/>
    <w:p>
      <w:r xmlns:w="http://schemas.openxmlformats.org/wordprocessingml/2006/main">
        <w:t xml:space="preserve">2. పశ్చాత్తాపం లో అందం మరియు సువాసన కనుగొనడం</w:t>
      </w:r>
    </w:p>
    <w:p/>
    <w:p>
      <w:r xmlns:w="http://schemas.openxmlformats.org/wordprocessingml/2006/main">
        <w:t xml:space="preserve">1. యోహాను 15:1-5 - యేసే నిజమైన ద్రాక్షావల్లి మరియు ఆయనలో నివసించేవారు చాలా ఫలాలను పొందుతారు</w:t>
      </w:r>
    </w:p>
    <w:p/>
    <w:p>
      <w:r xmlns:w="http://schemas.openxmlformats.org/wordprocessingml/2006/main">
        <w:t xml:space="preserve">2. యెషయా 55:6-7 - ప్రభువు కనుగొనబడినప్పుడు ఆయనను వెదకుము మరియు ఆయన సమీపములో ఉన్నప్పుడు ఆయనను పిలుచుము</w:t>
      </w:r>
    </w:p>
    <w:p/>
    <w:p>
      <w:r xmlns:w="http://schemas.openxmlformats.org/wordprocessingml/2006/main">
        <w:t xml:space="preserve">హోషేయ 14:7 అతని నీడలో నివసించు వారు తిరిగి వస్తారు; అవి మొక్కజొన్నవలె పునరుజ్జీవింపజేసి ద్రాక్షావల్లివలె పెరుగును దాని సువాసన లెబానోను ద్రాక్షారసమువలె ఉండును.</w:t>
      </w:r>
    </w:p>
    <w:p/>
    <w:p>
      <w:r xmlns:w="http://schemas.openxmlformats.org/wordprocessingml/2006/main">
        <w:t xml:space="preserve">దేవుని ప్రజలు తిరిగి వచ్చి లెబానోను ధాన్యం మరియు ద్రాక్ష వంటి వర్ధిల్లు.</w:t>
      </w:r>
    </w:p>
    <w:p/>
    <w:p>
      <w:r xmlns:w="http://schemas.openxmlformats.org/wordprocessingml/2006/main">
        <w:t xml:space="preserve">1. పునరుద్ధరించడానికి మరియు పునరుద్ధరించడానికి దేవుని దయ యొక్క శక్తి</w:t>
      </w:r>
    </w:p>
    <w:p/>
    <w:p>
      <w:r xmlns:w="http://schemas.openxmlformats.org/wordprocessingml/2006/main">
        <w:t xml:space="preserve">2. దేవుని నీడలో సమృద్ధి యొక్క వాగ్దానం</w:t>
      </w:r>
    </w:p>
    <w:p/>
    <w:p>
      <w:r xmlns:w="http://schemas.openxmlformats.org/wordprocessingml/2006/main">
        <w:t xml:space="preserve">1. యెహెజ్కేలు 34:26-28 - నేను వాటిని మరియు నా కొండ చుట్టూ ఉన్న స్థలాలను ఆశీర్వాదంగా చేస్తాను. నేను సీజన్లో జల్లులు కురిపిస్తాను; దీవెనల జల్లులు కురుస్తాయి.</w:t>
      </w:r>
    </w:p>
    <w:p/>
    <w:p>
      <w:r xmlns:w="http://schemas.openxmlformats.org/wordprocessingml/2006/main">
        <w:t xml:space="preserve">2. యెషయా 35:1-2 - ఎడారి మరియు ఎండిపోయిన భూమి సంతోషిస్తుంది; అరణ్యము సంతోషించి వికసిస్తుంది. బెండకాయ వలె, అది వికసించి ఉంటుంది; అది మిక్కిలి సంతోషించును మరియు సంతోషముతో కేకలు వేయును.</w:t>
      </w:r>
    </w:p>
    <w:p/>
    <w:p>
      <w:r xmlns:w="http://schemas.openxmlformats.org/wordprocessingml/2006/main">
        <w:t xml:space="preserve">హోషేయ 14:8 ఎఫ్రాయిము ఇట్లనెను విగ్రహములతో నేనేమి చేయవలెను? నేను అతనిని విన్నాను మరియు అతనిని గమనించాను: నేను ఆకుపచ్చ ఫిర్ చెట్టులా ఉన్నాను. నా నుండి నీ ఫలం లభించింది.</w:t>
      </w:r>
    </w:p>
    <w:p/>
    <w:p>
      <w:r xmlns:w="http://schemas.openxmlformats.org/wordprocessingml/2006/main">
        <w:t xml:space="preserve">ఎఫ్రాయిమ్ ఇకపై విగ్రహాలను ఆరాధించడంలో ఆసక్తి చూపలేదు మరియు పండ్లను ఇచ్చే పచ్చటి ఫిర్ చెట్టుతో పోల్చుకున్నాడు.</w:t>
      </w:r>
    </w:p>
    <w:p/>
    <w:p>
      <w:r xmlns:w="http://schemas.openxmlformats.org/wordprocessingml/2006/main">
        <w:t xml:space="preserve">1. ది పవర్ ఆఫ్ రెన్యూవల్: ది స్టోరీ ఆఫ్ ఎఫ్రాయిమ్.</w:t>
      </w:r>
    </w:p>
    <w:p/>
    <w:p>
      <w:r xmlns:w="http://schemas.openxmlformats.org/wordprocessingml/2006/main">
        <w:t xml:space="preserve">2. పునరుద్ధరణ యొక్క ఫలం: దేవునికి మొదటి స్థానం ఇవ్వడం.</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గలతీయులకు 5:22-23 – అయితే ఆత్మ ఫలము ప్రేమ, సంతోషము, సమాధానము, సహనము, దయ, మంచితనము, విశ్వాసము, సాత్వికము, ఆత్మనిగ్రహము; అలాంటి వాటికి వ్యతిరేకంగా చట్టం లేదు.</w:t>
      </w:r>
    </w:p>
    <w:p/>
    <w:p>
      <w:r xmlns:w="http://schemas.openxmlformats.org/wordprocessingml/2006/main">
        <w:t xml:space="preserve">హోషేయ 14:9 జ్ఞాని ఎవరు, మరియు అతను ఈ విషయాలు అర్థం చేసుకుంటాడు? వివేకం, మరియు అతను వాటిని తెలుసుకుంటాడా? యెహోవా మార్గములు సరియైనవి, నీతిమంతులు వాటిలో నడుస్తారు, అయితే అతిక్రమించినవారు అందులో పడిపోతారు.</w:t>
      </w:r>
    </w:p>
    <w:p/>
    <w:p>
      <w:r xmlns:w="http://schemas.openxmlformats.org/wordprocessingml/2006/main">
        <w:t xml:space="preserve">ప్రభువు మార్గాలు న్యాయమైనవి మరియు సరైనవి, జ్ఞానవంతులు మరియు వివేకం ఉన్నవారు దానిని తెలుసుకుంటారు మరియు అర్థం చేసుకుంటారు. అయితే అతిక్రమించేవారు దాని వల్ల పతనమవుతారు.</w:t>
      </w:r>
    </w:p>
    <w:p/>
    <w:p>
      <w:r xmlns:w="http://schemas.openxmlformats.org/wordprocessingml/2006/main">
        <w:t xml:space="preserve">1. దేవుని మార్గాలు న్యాయమైనవి మరియు సరైనవి</w:t>
      </w:r>
    </w:p>
    <w:p/>
    <w:p>
      <w:r xmlns:w="http://schemas.openxmlformats.org/wordprocessingml/2006/main">
        <w:t xml:space="preserve">2. అతిక్రమించినవారు పడిపోతారు</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p>
      <w:r xmlns:w="http://schemas.openxmlformats.org/wordprocessingml/2006/main">
        <w:t xml:space="preserve">జోయెల్ 1వ అధ్యాయం యూదా దేశాన్ని తాకిన వినాశకరమైన మిడుత తెగులు గురించి వివరిస్తుంది. ఈ అధ్యాయం మిడతల వల్ల కలిగే విధ్వంసాన్ని చిత్రీకరిస్తుంది మరియు ప్రజల నుండి విలపించడం మరియు పశ్చాత్తాపం కోసం పిలుపునిస్తుంది.</w:t>
      </w:r>
    </w:p>
    <w:p/>
    <w:p>
      <w:r xmlns:w="http://schemas.openxmlformats.org/wordprocessingml/2006/main">
        <w:t xml:space="preserve">1వ పేరా: అధ్యాయం శ్రద్ధకు పిలుపుతో ప్రారంభమవుతుంది మరియు ప్రజలు వినడానికి మరియు భవిష్యత్ తరాలకు సందేశాన్ని అందించడానికి పిలుపునిస్తుంది. మిడతల వల్ల కలిగే వినాశనం వివరించబడింది, అవి పంటలను తిన్నాయి, భూమిని బంజరుగా మరియు నిర్జనంగా వదిలివేసింది (జోయెల్ 1:1-4).</w:t>
      </w:r>
    </w:p>
    <w:p/>
    <w:p>
      <w:r xmlns:w="http://schemas.openxmlformats.org/wordprocessingml/2006/main">
        <w:t xml:space="preserve">2వ పేరా: మిడతల దండయాత్ర యొక్క స్పష్టమైన వివరణతో అధ్యాయం కొనసాగుతుంది. మిడుతలు ఒక సైన్యంతో పోల్చబడ్డాయి, వాటి విధ్వంసంలో ఆపలేని మరియు కనికరం లేదు. వారు తమ దారిలో ఉన్న ప్రతిదానిని మ్రింగివేసారు, ప్రజలను శోకం మరియు నిరాశకు గురి చేశారు (యోవేలు 1:5-12).</w:t>
      </w:r>
    </w:p>
    <w:p/>
    <w:p>
      <w:r xmlns:w="http://schemas.openxmlformats.org/wordprocessingml/2006/main">
        <w:t xml:space="preserve">3వ పేరా: విలాపం మరియు సంతాపం యొక్క ప్రతిస్పందన కోసం అధ్యాయం పిలుపునిస్తుంది. పూజారులు గోనెపట్ట ధరించి ప్రజలను ఉపవాసం మరియు ప్రార్థనలో నడిపించమని ఆదేశిస్తారు. ఈ విధ్వంసం ప్రజల పాపం యొక్క పర్యవసానంగా పరిగణించబడుతుంది మరియు వారు హృదయపూర్వక పశ్చాత్తాపంతో దేవుని వైపు మొగ్గు చూపాలని కోరారు (జోయెల్ 1:13-14).</w:t>
      </w:r>
    </w:p>
    <w:p/>
    <w:p>
      <w:r xmlns:w="http://schemas.openxmlformats.org/wordprocessingml/2006/main">
        <w:t xml:space="preserve">4వ పేరా: దేవుని దయ మరియు జోక్యానికి సంబంధించిన అభ్యర్ధనతో అధ్యాయం ముగుస్తుంది. ప్రజలు తమ నిస్సహాయ పరిస్థితిని గుర్తించి, తమను మరింత విపత్తు నుండి రక్షించమని దేవుడిని వేడుకుంటున్నారు. వారు ఆయనపై ఆధారపడటాన్ని గుర్తించి, ఆయన కరుణ మరియు పునరుద్ధరణపై తమ నిరీక్షణను వ్యక్తం చేస్తారు (జోయెల్ 1:15-20).</w:t>
      </w:r>
    </w:p>
    <w:p/>
    <w:p>
      <w:r xmlns:w="http://schemas.openxmlformats.org/wordprocessingml/2006/main">
        <w:t xml:space="preserve">క్లుప్తంగా,</w:t>
      </w:r>
    </w:p>
    <w:p>
      <w:r xmlns:w="http://schemas.openxmlformats.org/wordprocessingml/2006/main">
        <w:t xml:space="preserve">జోయెల్ అధ్యాయం 1 యూదా దేశాన్ని తాకిన వినాశకరమైన మిడుత తెగులును వివరిస్తుంది,</w:t>
      </w:r>
    </w:p>
    <w:p>
      <w:r xmlns:w="http://schemas.openxmlformats.org/wordprocessingml/2006/main">
        <w:t xml:space="preserve">ప్రజల నుండి విచారం మరియు పశ్చాత్తాపం కోసం పిలుపునిచ్చారు.</w:t>
      </w:r>
    </w:p>
    <w:p/>
    <w:p>
      <w:r xmlns:w="http://schemas.openxmlformats.org/wordprocessingml/2006/main">
        <w:t xml:space="preserve">మిడుత విధ్వంసం యొక్క శ్రద్ధ మరియు వివరణకు కాల్ చేయండి.</w:t>
      </w:r>
    </w:p>
    <w:p>
      <w:r xmlns:w="http://schemas.openxmlformats.org/wordprocessingml/2006/main">
        <w:t xml:space="preserve">పంటల వినియోగం మరియు భూమిని బంజరుగా వదిలివేయడం.</w:t>
      </w:r>
    </w:p>
    <w:p>
      <w:r xmlns:w="http://schemas.openxmlformats.org/wordprocessingml/2006/main">
        <w:t xml:space="preserve">మిడుత దాడి మరియు వాటి విధ్వంసక స్వభావం యొక్క స్పష్టమైన వివరణ.</w:t>
      </w:r>
    </w:p>
    <w:p>
      <w:r xmlns:w="http://schemas.openxmlformats.org/wordprocessingml/2006/main">
        <w:t xml:space="preserve">విలాపం మరియు సంతాపం కోసం కాల్ చేయండి.</w:t>
      </w:r>
    </w:p>
    <w:p>
      <w:r xmlns:w="http://schemas.openxmlformats.org/wordprocessingml/2006/main">
        <w:t xml:space="preserve">ఉపవాసం మరియు ప్రార్థనలలో ప్రజలను నడిపించడానికి పూజారులకు సూచన.</w:t>
      </w:r>
    </w:p>
    <w:p>
      <w:r xmlns:w="http://schemas.openxmlformats.org/wordprocessingml/2006/main">
        <w:t xml:space="preserve">పాపం యొక్క పర్యవసానంగా వినాశనాన్ని గుర్తించడం.</w:t>
      </w:r>
    </w:p>
    <w:p>
      <w:r xmlns:w="http://schemas.openxmlformats.org/wordprocessingml/2006/main">
        <w:t xml:space="preserve">దేవుని దయ మరియు జోక్యం కోసం అభ్యర్ధన.</w:t>
      </w:r>
    </w:p>
    <w:p>
      <w:r xmlns:w="http://schemas.openxmlformats.org/wordprocessingml/2006/main">
        <w:t xml:space="preserve">దేవునిపై ఆధారపడటం మరియు అతని కరుణ మరియు పునరుద్ధరణపై ఆశ.</w:t>
      </w:r>
    </w:p>
    <w:p/>
    <w:p>
      <w:r xmlns:w="http://schemas.openxmlformats.org/wordprocessingml/2006/main">
        <w:t xml:space="preserve">జోయెల్ యొక్క ఈ అధ్యాయం యూదా దేశాన్ని తాకిన వినాశకరమైన మిడుత తెగులును వివరిస్తుంది. ఈ అధ్యాయం శ్రద్ధకు పిలుపుతో ప్రారంభమవుతుంది మరియు ప్రజలు వినండి మరియు భవిష్యత్తు తరాలకు సందేశాన్ని అందించాలనే పిలుపుతో ప్రారంభమవుతుంది. మిడతల వల్ల కలిగే విధ్వంసం స్పష్టంగా వివరించబడింది, ఎందుకంటే అవి పంటలను తిన్నాయి, భూమిని బంజరుగా మరియు నిర్జనమైపోయింది. మిడతల దండయాత్ర ఆపలేని సైన్యంతో పోల్చబడింది, దాని మార్గంలో ఉన్న ప్రతిదాన్ని కనికరం లేకుండా నాశనం చేస్తుంది. ఉపవాసం మరియు ప్రార్థనలో ప్రజలను నడిపించమని పూజారులు సూచించడంతో, విలాపం మరియు సంతాపం యొక్క ప్రతిస్పందన కోసం అధ్యాయం పిలుస్తుంది. ఈ విధ్వంసం ప్రజల పాపం యొక్క పర్యవసానంగా పరిగణించబడుతుంది మరియు వారు హృదయపూర్వక పశ్చాత్తాపంతో దేవుని వైపు తిరగాలని కోరారు. ప్రజలు తమ తీరని పరిస్థితిని గుర్తించి, ఆయన కరుణ మరియు పునరుద్ధరణపై తమ ఆశను వ్యక్తం చేస్తున్నందున, దేవుని దయ మరియు జోక్యానికి సంబంధించిన అభ్యర్ధనతో అధ్యాయం ముగుస్తుంది. విపత్తు ఎదురైనప్పుడు పశ్చాత్తాపం మరియు దేవునిపై ఆధారపడవలసిన అవసరాన్ని ఈ అధ్యాయం నొక్కి చెబుతుంది.</w:t>
      </w:r>
    </w:p>
    <w:p/>
    <w:p>
      <w:r xmlns:w="http://schemas.openxmlformats.org/wordprocessingml/2006/main">
        <w:t xml:space="preserve">జోయెల్ 1:1 పెతూయేలు కుమారుడైన యోవేలుకు వచ్చిన యెహోవా వాక్కు.</w:t>
      </w:r>
    </w:p>
    <w:p/>
    <w:p>
      <w:r xmlns:w="http://schemas.openxmlformats.org/wordprocessingml/2006/main">
        <w:t xml:space="preserve">యెహోవా వాక్యం జోయెల్‌కు బయలుపరచబడింది.</w:t>
      </w:r>
    </w:p>
    <w:p/>
    <w:p>
      <w:r xmlns:w="http://schemas.openxmlformats.org/wordprocessingml/2006/main">
        <w:t xml:space="preserve">1: మన జీవితాలలో దేవుని ఉనికి</w:t>
      </w:r>
    </w:p>
    <w:p/>
    <w:p>
      <w:r xmlns:w="http://schemas.openxmlformats.org/wordprocessingml/2006/main">
        <w:t xml:space="preserve">2: దేవుని వాక్యము యొక్క శక్తి</w:t>
      </w:r>
    </w:p>
    <w:p/>
    <w:p>
      <w:r xmlns:w="http://schemas.openxmlformats.org/wordprocessingml/2006/main">
        <w:t xml:space="preserve">1: కీర్తన 46:10 - "నిశ్చలంగా ఉండు, నేను దేవుడనని తెలుసుకో."</w:t>
      </w:r>
    </w:p>
    <w:p/>
    <w:p>
      <w:r xmlns:w="http://schemas.openxmlformats.org/wordprocessingml/2006/main">
        <w:t xml:space="preserve">2: యెషయా 55:11 - "నా నోటి నుండి వెలువడే నా మాట అలానే ఉంటుంది; అది నా వద్దకు ఖాళీగా తిరిగి రాదు, కానీ అది నేను ఉద్దేశించినది నెరవేరుతుంది మరియు నేను పంపిన దానిలో విజయం సాధిస్తుంది."</w:t>
      </w:r>
    </w:p>
    <w:p/>
    <w:p>
      <w:r xmlns:w="http://schemas.openxmlformats.org/wordprocessingml/2006/main">
        <w:t xml:space="preserve">జోయెల్ 1:2 వృద్ధులారా, ఇది విని, దేశ నివాసులారా, వినుడి. ఇది మీ రోజులలో లేదా మీ పితరుల కాలంలో కూడా ఉందా?</w:t>
      </w:r>
    </w:p>
    <w:p/>
    <w:p>
      <w:r xmlns:w="http://schemas.openxmlformats.org/wordprocessingml/2006/main">
        <w:t xml:space="preserve">వారు ఎదుర్కొంటున్న క్లిష్ట పరిస్థితిని పరిగణలోకి తీసుకోవాలని జోయెల్ పెద్దలు మరియు భూమి నివాసులను పిలిచాడు.</w:t>
      </w:r>
    </w:p>
    <w:p/>
    <w:p>
      <w:r xmlns:w="http://schemas.openxmlformats.org/wordprocessingml/2006/main">
        <w:t xml:space="preserve">1. కష్ట సమయాల్లో బలాన్ని కనుగొనడం - జోయెల్ 1:2</w:t>
      </w:r>
    </w:p>
    <w:p/>
    <w:p>
      <w:r xmlns:w="http://schemas.openxmlformats.org/wordprocessingml/2006/main">
        <w:t xml:space="preserve">2. కష్టాల ద్వారా ఆశను తిరిగి కనుగొనడం - జోయెల్ 1:2</w:t>
      </w:r>
    </w:p>
    <w:p/>
    <w:p>
      <w:r xmlns:w="http://schemas.openxmlformats.org/wordprocessingml/2006/main">
        <w:t xml:space="preserve">1. కీర్తనలు 27:14 - ప్రభువు కొరకు వేచియుండుము; దృఢంగా ఉండండి మరియు మీ హృదయం ధైర్యంగా ఉండనివ్వండి; ప్రభువు కోసం వేచి ఉండండి!</w:t>
      </w:r>
    </w:p>
    <w:p/>
    <w:p>
      <w:r xmlns:w="http://schemas.openxmlformats.org/wordprocessingml/2006/main">
        <w:t xml:space="preserve">2. ఫిలిప్పీయులకు 4:13 – నన్ను బలపరచువాని ద్వారా నేను సమస్తమును చేయగలను.</w:t>
      </w:r>
    </w:p>
    <w:p/>
    <w:p>
      <w:r xmlns:w="http://schemas.openxmlformats.org/wordprocessingml/2006/main">
        <w:t xml:space="preserve">జోయెల్ 1:3 దాని గురించి మీ పిల్లలకు చెప్పండి, మీ పిల్లలు వారి పిల్లలకు మరియు వారి పిల్లలకు మరొక తరానికి చెప్పనివ్వండి.</w:t>
      </w:r>
    </w:p>
    <w:p/>
    <w:p>
      <w:r xmlns:w="http://schemas.openxmlformats.org/wordprocessingml/2006/main">
        <w:t xml:space="preserve">అతను తీసుకువచ్చే సందేశం గురించి వారి పిల్లలకు మరియు వారి పిల్లల పిల్లలకు చెప్పమని జోయెల్ ప్రజలను హెచ్చరించాడు.</w:t>
      </w:r>
    </w:p>
    <w:p/>
    <w:p>
      <w:r xmlns:w="http://schemas.openxmlformats.org/wordprocessingml/2006/main">
        <w:t xml:space="preserve">1. మన విశ్వాసాన్ని భవిష్యత్తు తరాలకు అందించడం మన కర్తవ్యం.</w:t>
      </w:r>
    </w:p>
    <w:p/>
    <w:p>
      <w:r xmlns:w="http://schemas.openxmlformats.org/wordprocessingml/2006/main">
        <w:t xml:space="preserve">2. దేవుని గురించిన జ్ఞానం భద్రపరచబడి, ప్రతి తరం ద్వారా ప్రసారం చేయబడుతుందని మనం నిర్ధారించుకోవాలి.</w:t>
      </w:r>
    </w:p>
    <w:p/>
    <w:p>
      <w:r xmlns:w="http://schemas.openxmlformats.org/wordprocessingml/2006/main">
        <w:t xml:space="preserve">1. ద్వితీయోపదేశకాండము 6:4-9 - భవిష్యత్ తరాలకు దేవుని ఆజ్ఞలను బోధించాలనే ఆజ్ఞ.</w:t>
      </w:r>
    </w:p>
    <w:p/>
    <w:p>
      <w:r xmlns:w="http://schemas.openxmlformats.org/wordprocessingml/2006/main">
        <w:t xml:space="preserve">2. 2 తిమోతి 2:2 - తరువాతి తరానికి ప్రభువుకు నమ్మకంగా ఉండమని బోధించడం.</w:t>
      </w:r>
    </w:p>
    <w:p/>
    <w:p>
      <w:r xmlns:w="http://schemas.openxmlformats.org/wordprocessingml/2006/main">
        <w:t xml:space="preserve">జోయెల్ 1:4 తాటిపురుగు విడిచిపెట్టిన దానిని మిడత తినెను; మరియు మిడుత విడిచిపెట్టిన దానిని క్యాంకర్వార్మ్ తినేసింది; మరియు గొంగళి పురుగు మిగిల్చిన దానిని గొంగళి పురుగు తినేసింది.</w:t>
      </w:r>
    </w:p>
    <w:p/>
    <w:p>
      <w:r xmlns:w="http://schemas.openxmlformats.org/wordprocessingml/2006/main">
        <w:t xml:space="preserve">పామర్‌వార్మ్, మిడత, పులిపురుగు, గొంగళి పురుగు అన్నీ భూమిని తినేశాయి, ఏమీ మిగలలేదు.</w:t>
      </w:r>
    </w:p>
    <w:p/>
    <w:p>
      <w:r xmlns:w="http://schemas.openxmlformats.org/wordprocessingml/2006/main">
        <w:t xml:space="preserve">1. జీవితం యొక్క కఠినమైన వాస్తవికత: నష్టాన్ని ఎదుర్కోవడం నేర్చుకోవడం</w:t>
      </w:r>
    </w:p>
    <w:p/>
    <w:p>
      <w:r xmlns:w="http://schemas.openxmlformats.org/wordprocessingml/2006/main">
        <w:t xml:space="preserve">2. పట్టుదల యొక్క శక్తి: ప్రతికూలతలను ఎదుర్కొనే విశ్వాసాన్ని ఉంచడం</w:t>
      </w:r>
    </w:p>
    <w:p/>
    <w:p>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p>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p>
      <w:r xmlns:w="http://schemas.openxmlformats.org/wordprocessingml/2006/main">
        <w:t xml:space="preserve">జోయెల్ 1:5 త్రాగుబోతులారా, మేల్కొని ఏడ్చు. మరియు ద్రాక్షారసము త్రాగువారలారా, క్రొత్త ద్రాక్షారసము వలన కేకలు వేయుడి. ఎందుకంటే అది మీ నోటి నుండి కత్తిరించబడింది.</w:t>
      </w:r>
    </w:p>
    <w:p/>
    <w:p>
      <w:r xmlns:w="http://schemas.openxmlformats.org/wordprocessingml/2006/main">
        <w:t xml:space="preserve">మద్యానికి బానిసలైన వారు పశ్చాత్తాపపడి తమ ప్రవర్తనకు దూరంగా ఉండమని ప్రకరణం ఉపదేశిస్తుంది.</w:t>
      </w:r>
    </w:p>
    <w:p/>
    <w:p>
      <w:r xmlns:w="http://schemas.openxmlformats.org/wordprocessingml/2006/main">
        <w:t xml:space="preserve">1. వ్యసనం యొక్క ప్రమాదం: పశ్చాత్తాపం చెందవలసిన అవసరాన్ని గుర్తించడం</w:t>
      </w:r>
    </w:p>
    <w:p/>
    <w:p>
      <w:r xmlns:w="http://schemas.openxmlformats.org/wordprocessingml/2006/main">
        <w:t xml:space="preserve">2. పశ్చాత్తాపం యొక్క కంఫర్ట్: పాపం నుండి దూరంగా ఉండడాన్ని ఎంచుకోవడం</w:t>
      </w:r>
    </w:p>
    <w:p/>
    <w:p>
      <w:r xmlns:w="http://schemas.openxmlformats.org/wordprocessingml/2006/main">
        <w:t xml:space="preserve">1. 1 కొరింథీయులకు 6:12 – అన్నీ నాకు చట్టబద్ధమైనవి, కానీ అన్నీ ప్రయోజనకరమైనవి కావు: అన్నీ నాకు చట్టబద్ధమైనవి, కానీ నేను ఎవరికీ అధికారం ఇవ్వను.</w:t>
      </w:r>
    </w:p>
    <w:p/>
    <w:p>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p>
      <w:r xmlns:w="http://schemas.openxmlformats.org/wordprocessingml/2006/main">
        <w:t xml:space="preserve">జోయెల్ 1:6 ఒక జనము నా దేశము మీదికి వచ్చుచున్నాడు, అది సింహము యొక్క పళ్ళు మరియు పెద్ద సింహము యొక్క చెంప పళ్ళు కలిగియున్నది.</w:t>
      </w:r>
    </w:p>
    <w:p/>
    <w:p>
      <w:r xmlns:w="http://schemas.openxmlformats.org/wordprocessingml/2006/main">
        <w:t xml:space="preserve">ఇజ్రాయెల్ దేశం ఒక శక్తివంతమైన శత్రువుచే ఆక్రమించబడుతోంది.</w:t>
      </w:r>
    </w:p>
    <w:p/>
    <w:p>
      <w:r xmlns:w="http://schemas.openxmlformats.org/wordprocessingml/2006/main">
        <w:t xml:space="preserve">1: మనల్ని తినేస్తామని బెదిరించే శత్రువుకు వ్యతిరేకంగా మనం బలంగా నిలబడాలి.</w:t>
      </w:r>
    </w:p>
    <w:p/>
    <w:p>
      <w:r xmlns:w="http://schemas.openxmlformats.org/wordprocessingml/2006/main">
        <w:t xml:space="preserve">2: శత్రువును జయించాలంటే మనం దేవుని బలంపై ఆధారపడాలి.</w:t>
      </w:r>
    </w:p>
    <w:p/>
    <w:p>
      <w:r xmlns:w="http://schemas.openxmlformats.org/wordprocessingml/2006/main">
        <w:t xml:space="preserve">1: ఎఫెసీయులకు 6:10-18 - మీరు అపవాది పన్నాగాలకు వ్యతిరేకంగా నిలబడగలిగేలా దేవుని సర్వ కవచాన్ని ధరించండి.</w:t>
      </w:r>
    </w:p>
    <w:p/>
    <w:p>
      <w:r xmlns:w="http://schemas.openxmlformats.org/wordprocessingml/2006/main">
        <w:t xml:space="preserve">2: కీర్తనలు 46:1-3 - దేవుడు మనకు ఆశ్రయం మరియు బలం, కష్టాలలో చాలా సహాయకుడు.</w:t>
      </w:r>
    </w:p>
    <w:p/>
    <w:p>
      <w:r xmlns:w="http://schemas.openxmlformats.org/wordprocessingml/2006/main">
        <w:t xml:space="preserve">జోయెల్ 1:7 ఆయన నా ద్రాక్షచెట్టును పాడుచేసి నా అంజూరపు చెట్టును మొరిగెను; దాని కొమ్మలు తెల్లగా ఉంటాయి.</w:t>
      </w:r>
    </w:p>
    <w:p/>
    <w:p>
      <w:r xmlns:w="http://schemas.openxmlformats.org/wordprocessingml/2006/main">
        <w:t xml:space="preserve">దేవుడు జోయెల్ యొక్క ద్రాక్షతోట మరియు అంజూరపు చెట్టును నాశనం చేశాడు, వాటిని బంజరుగా మరియు కొమ్మలు లేకుండా చేసాడు.</w:t>
      </w:r>
    </w:p>
    <w:p/>
    <w:p>
      <w:r xmlns:w="http://schemas.openxmlformats.org/wordprocessingml/2006/main">
        <w:t xml:space="preserve">1. దేవుని శక్తి: దేవుడు విధ్వంసం మరియు పునరుద్ధరణను ఎలా తీసుకురాగలడు</w:t>
      </w:r>
    </w:p>
    <w:p/>
    <w:p>
      <w:r xmlns:w="http://schemas.openxmlformats.org/wordprocessingml/2006/main">
        <w:t xml:space="preserve">2. బాధల కాలాలు: మన జీవితాల కోసం దేవుని ప్రణాళిక</w:t>
      </w:r>
    </w:p>
    <w:p/>
    <w:p>
      <w:r xmlns:w="http://schemas.openxmlformats.org/wordprocessingml/2006/main">
        <w:t xml:space="preserve">1. యెషయా 5:1-7 - అన్యాయంపై దేవుని తీర్పు</w:t>
      </w:r>
    </w:p>
    <w:p/>
    <w:p>
      <w:r xmlns:w="http://schemas.openxmlformats.org/wordprocessingml/2006/main">
        <w:t xml:space="preserve">2. ద్వితీయోపదేశకాండము 28:38-41 - విధేయత మరియు అవిధేయత యొక్క దీవెనలు మరియు శాపాలు</w:t>
      </w:r>
    </w:p>
    <w:p/>
    <w:p>
      <w:r xmlns:w="http://schemas.openxmlformats.org/wordprocessingml/2006/main">
        <w:t xml:space="preserve">జోయెల్ 1:8 తన యౌవనంలో ఉన్న భర్త కోసం గోనెపట్ట కట్టుకున్న కన్యకలా విలపించు.</w:t>
      </w:r>
    </w:p>
    <w:p/>
    <w:p>
      <w:r xmlns:w="http://schemas.openxmlformats.org/wordprocessingml/2006/main">
        <w:t xml:space="preserve">ప్రవక్త జోయెల్ ప్రజలు తమ కోల్పోయిన ప్రియమైనవారి కోసం సంతాపంగా గోనెపట్టతో తమ దుఃఖాన్ని వ్యక్తం చేయమని ప్రోత్సహిస్తున్నాడు.</w:t>
      </w:r>
    </w:p>
    <w:p/>
    <w:p>
      <w:r xmlns:w="http://schemas.openxmlformats.org/wordprocessingml/2006/main">
        <w:t xml:space="preserve">1. సరైన మార్గంలో దుఃఖించడం: జోయెల్ ప్రవక్త నుండి నేర్చుకోవడం.</w:t>
      </w:r>
    </w:p>
    <w:p/>
    <w:p>
      <w:r xmlns:w="http://schemas.openxmlformats.org/wordprocessingml/2006/main">
        <w:t xml:space="preserve">2. దుఃఖం మధ్యలో ఆశను కనుగొనడం: జోయెల్ 1:8 పై రిఫ్లెక్షన్స్.</w:t>
      </w:r>
    </w:p>
    <w:p/>
    <w:p>
      <w:r xmlns:w="http://schemas.openxmlformats.org/wordprocessingml/2006/main">
        <w:t xml:space="preserve">1. మత్తయి 5:4, దుఃఖించువారు ధన్యులు, వారు ఓదార్పు పొందుదురు.</w:t>
      </w:r>
    </w:p>
    <w:p/>
    <w:p>
      <w:r xmlns:w="http://schemas.openxmlformats.org/wordprocessingml/2006/main">
        <w:t xml:space="preserve">2. 2 కొరింథీయులకు 1:3-4,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జోయెల్ 1:9 నైవేద్యము మరియు పానీయములు యెహోవా మందిరములో నుండి తీసివేయబడును; యాజకులు, యెహోవా సేవకులు దుఃఖిస్తున్నారు.</w:t>
      </w:r>
    </w:p>
    <w:p/>
    <w:p>
      <w:r xmlns:w="http://schemas.openxmlformats.org/wordprocessingml/2006/main">
        <w:t xml:space="preserve">యాజకులు యెహోవా మందిరంలో అర్పణలు పోయాయని దుఃఖిస్తున్నారు.</w:t>
      </w:r>
    </w:p>
    <w:p/>
    <w:p>
      <w:r xmlns:w="http://schemas.openxmlformats.org/wordprocessingml/2006/main">
        <w:t xml:space="preserve">1: పరిస్థితులు ఎలా ఉన్నా దేవుని ప్రజలు ఆయనకు నైవేద్యాలు ఇవ్వాలని గుర్తుంచుకోవాలి.</w:t>
      </w:r>
    </w:p>
    <w:p/>
    <w:p>
      <w:r xmlns:w="http://schemas.openxmlformats.org/wordprocessingml/2006/main">
        <w:t xml:space="preserve">2: దేవునికి చేసే త్యాగాలు వ్యర్థం కాదు మరియు చివరికి ప్రతిఫలం పొందుతాయి.</w:t>
      </w:r>
    </w:p>
    <w:p/>
    <w:p>
      <w:r xmlns:w="http://schemas.openxmlformats.org/wordprocessingml/2006/main">
        <w:t xml:space="preserve">1: యెషయా 40:10 - "ఇదిగో, ప్రభువైన ప్రభువు బలమైన హస్తముతో వచ్చును, మరియు అతని బాహువు అతనిని పరిపాలించును; ఇదిగో, అతని ప్రతిఫలము అతనితో ఉంది, మరియు అతని పని అతని ముందున్నది."</w:t>
      </w:r>
    </w:p>
    <w:p/>
    <w:p>
      <w:r xmlns:w="http://schemas.openxmlformats.org/wordprocessingml/2006/main">
        <w:t xml:space="preserve">2: మలాకీ 3:10-11 - “నా ఇంట్లో మాంసం ఉండేలా దశమభాగాలన్నింటినీ స్టోర్‌హౌస్‌లోకి తీసుకురండి, మరియు నేను మీకు స్వర్గపు కిటికీలు తెరవకపోతే ఇప్పుడు నన్ను నిరూపించండి అని సైన్యాలకు అధిపతి అయిన యెహోవా చెప్పాడు. , మరియు మీకు ఆశీర్వాదం కుమ్మరించండి, దానిని స్వీకరించడానికి తగినంత స్థలం ఉండదు"</w:t>
      </w:r>
    </w:p>
    <w:p/>
    <w:p>
      <w:r xmlns:w="http://schemas.openxmlformats.org/wordprocessingml/2006/main">
        <w:t xml:space="preserve">జోయెల్ 1:10 పొలము పాడుబడియున్నది, భూమి దుఃఖించుచున్నది; ఎందుకంటే మొక్కజొన్న వృధా అవుతుంది: కొత్త ద్రాక్షారసం ఎండిపోయింది, నూనె మందగిస్తుంది.</w:t>
      </w:r>
    </w:p>
    <w:p/>
    <w:p>
      <w:r xmlns:w="http://schemas.openxmlformats.org/wordprocessingml/2006/main">
        <w:t xml:space="preserve">విపరీతమైన కరువు వల్ల పంటలు నష్టపోయామని భూమి రోదిస్తున్నది.</w:t>
      </w:r>
    </w:p>
    <w:p/>
    <w:p>
      <w:r xmlns:w="http://schemas.openxmlformats.org/wordprocessingml/2006/main">
        <w:t xml:space="preserve">1: అవసరమైన సమయాల్లో దేవుని ఏర్పాటు</w:t>
      </w:r>
    </w:p>
    <w:p/>
    <w:p>
      <w:r xmlns:w="http://schemas.openxmlformats.org/wordprocessingml/2006/main">
        <w:t xml:space="preserve">2: దేవుని ఆశీర్వాదాలకు కృతజ్ఞతతో ఉండటం యొక్క ప్రాముఖ్యత</w:t>
      </w:r>
    </w:p>
    <w:p/>
    <w:p>
      <w:r xmlns:w="http://schemas.openxmlformats.org/wordprocessingml/2006/main">
        <w:t xml:space="preserve">1: యాకోబు 1:17-18 ప్రతి మంచి బహుమానం మరియు ప్రతి పరిపూర్ణ బహుమతి పైనుండి వస్తుంది మరియు వెలుగుల తండ్రి నుండి వస్తుంది, వీరితో ఎటువంటి మార్పు లేదు, లేదా తిరుగులేని నీడ లేదు. మనము తన సృష్టిలో మొదటి ఫలముగా ఉండాలనే సత్య వాక్యముతో ఆయన మనలను కనెను.</w:t>
      </w:r>
    </w:p>
    <w:p/>
    <w:p>
      <w:r xmlns:w="http://schemas.openxmlformats.org/wordprocessingml/2006/main">
        <w:t xml:space="preserve">2: కీర్తనలు 104:14-15 ఆయన పశువులకు గడ్డిని, మానవుని సేవకు మూలికలను పెంచుతాడు: అతను భూమి నుండి ఆహారాన్ని బయటకు తీసుకురావడానికి; మరియు మనుష్యుని హృదయమును సంతోషపరచు ద్రాక్షారసము మరియు అతని ముఖము ప్రకాశింపజేయుటకు నూనె మరియు మనుష్యుని హృదయమును బలపరచు రొట్టె.</w:t>
      </w:r>
    </w:p>
    <w:p/>
    <w:p>
      <w:r xmlns:w="http://schemas.openxmlformats.org/wordprocessingml/2006/main">
        <w:t xml:space="preserve">జోయెల్ 1:11 వ్యవసాయదారులారా, సిగ్గుపడండి; ద్రాక్ష తోటలారా, గోధుమల కొరకు మరియు బార్లీ కొరకు కేకలు వేయండి. ఎందుకంటే పొలంలో పంట నశించింది.</w:t>
      </w:r>
    </w:p>
    <w:p/>
    <w:p>
      <w:r xmlns:w="http://schemas.openxmlformats.org/wordprocessingml/2006/main">
        <w:t xml:space="preserve">కొత్త పంక్తి గోధుమలు మరియు బార్లీ పొలాల పంట నాశనమైనందుకు రైతులు మరియు ద్రాక్ష తోటలు సిగ్గుపడాలి.</w:t>
      </w:r>
    </w:p>
    <w:p/>
    <w:p>
      <w:r xmlns:w="http://schemas.openxmlformats.org/wordprocessingml/2006/main">
        <w:t xml:space="preserve">1. కష్ట సమయాల్లో దేవుని ఏర్పాటు</w:t>
      </w:r>
    </w:p>
    <w:p/>
    <w:p>
      <w:r xmlns:w="http://schemas.openxmlformats.org/wordprocessingml/2006/main">
        <w:t xml:space="preserve">2. మనం ఏమి విత్తుతామో దానిని కోయడం</w:t>
      </w:r>
    </w:p>
    <w:p/>
    <w:p>
      <w:r xmlns:w="http://schemas.openxmlformats.org/wordprocessingml/2006/main">
        <w:t xml:space="preserve">1. ఆదికాండము 8:22 - "భూమి మిగిలి ఉండగా, విత్తనాలు మరియు పంట, మరియు చలి మరియు వేడి, మరియు వేసవి మరియు శీతాకాలం, మరియు పగలు మరియు రాత్రి నిలిచిపోదు."</w:t>
      </w:r>
    </w:p>
    <w:p/>
    <w:p>
      <w:r xmlns:w="http://schemas.openxmlformats.org/wordprocessingml/2006/main">
        <w:t xml:space="preserve">2. కీర్తనలు 126:5-6 - "కన్నీళ్లతో విత్తే వారు ఆనందంతో పంట కోస్తారు. అమూల్యమైన విత్తనాన్ని తీసుకుని వెళ్లి ఏడ్చేవాడు నిస్సందేహంగా తిరిగి వస్తాడు, తన పొడలను తనతో తీసుకుని వస్తాడు."</w:t>
      </w:r>
    </w:p>
    <w:p/>
    <w:p>
      <w:r xmlns:w="http://schemas.openxmlformats.org/wordprocessingml/2006/main">
        <w:t xml:space="preserve">జోయెల్ 1:12 ద్రాక్షచెట్టు ఎండిపోవును అంజూరపుచెట్టు వాడిపోవును; దానిమ్మ చెట్టు, తాటి చెట్టు, యాపిల్ చెట్టు, పొలంలోని చెట్లన్నీ ఎండిపోయాయి, ఎందుకంటే మనుష్యుల నుండి ఆనందం ఎండిపోయింది.</w:t>
      </w:r>
    </w:p>
    <w:p/>
    <w:p>
      <w:r xmlns:w="http://schemas.openxmlformats.org/wordprocessingml/2006/main">
        <w:t xml:space="preserve">మనుష్యులు తమ ఆనందాన్ని కోల్పోయారు కాబట్టి పొలంలోని చెట్లన్నీ ఎండిపోయి ఆనందం లేకుండా ఉన్నాయి.</w:t>
      </w:r>
    </w:p>
    <w:p/>
    <w:p>
      <w:r xmlns:w="http://schemas.openxmlformats.org/wordprocessingml/2006/main">
        <w:t xml:space="preserve">1. కష్ట సమయాల్లో ఆనందం: నొప్పి మధ్యలో ఆనందాన్ని కనుగొనడం</w:t>
      </w:r>
    </w:p>
    <w:p/>
    <w:p>
      <w:r xmlns:w="http://schemas.openxmlformats.org/wordprocessingml/2006/main">
        <w:t xml:space="preserve">2. దేవుని ఉనికి యొక్క ఆనందం: పరిశుద్ధాత్మ ద్వారా ఆనందాన్ని అనుభవించడం</w:t>
      </w:r>
    </w:p>
    <w:p/>
    <w:p>
      <w:r xmlns:w="http://schemas.openxmlformats.org/wordprocessingml/2006/main">
        <w:t xml:space="preserve">1. యెషయా 12:3 - సంతోషముతో నీవు రక్షణ బావుల నుండి నీళ్ళు తీసికొందువు.</w:t>
      </w:r>
    </w:p>
    <w:p/>
    <w:p>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p>
      <w:r xmlns:w="http://schemas.openxmlformats.org/wordprocessingml/2006/main">
        <w:t xml:space="preserve">జోయెల్ 1:13 యాజకులారా, నడుము కట్టుకొని విలపించుడి, బలిపీఠము పరిచారకులారా, కేకలు వేయుడి, రండి, నా దేవుని పరిచారకులారా, రాత్రంతా గోనెపట్ట కట్టుకొని పడుకోండి; దేవుడు.</w:t>
      </w:r>
    </w:p>
    <w:p/>
    <w:p>
      <w:r xmlns:w="http://schemas.openxmlformats.org/wordprocessingml/2006/main">
        <w:t xml:space="preserve">బలిపీఠంలోని పూజారులు మరియు పరిచారకులు గోనెపట్ట కట్టుకుని విలపిస్తారు, ఎందుకంటే దేవుని మందిరం నుండి అర్పణలు నిలిపివేయబడ్డాయి.</w:t>
      </w:r>
    </w:p>
    <w:p/>
    <w:p>
      <w:r xmlns:w="http://schemas.openxmlformats.org/wordprocessingml/2006/main">
        <w:t xml:space="preserve">1. అవసరమైన సమయాల్లో ప్రభువు ఏర్పాటును గుర్తుంచుకోవడం</w:t>
      </w:r>
    </w:p>
    <w:p/>
    <w:p>
      <w:r xmlns:w="http://schemas.openxmlformats.org/wordprocessingml/2006/main">
        <w:t xml:space="preserve">2. పరిస్థితులు మారినప్పుడు కూడా దేవుని సమృద్ధిలో సంతోషించడం</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కీర్తనలు 46:1-3 - దేవుడు మనకు ఆశ్రయం మరియు బలం, కష్టాలలో చాలా సహాయకుడు.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యోవేలు 1:14 మీరు ఉపవాసముండి, గంభీరమైన సభను పిలిపించి, పెద్దలను మరియు దేశ నివాసులనందరిని మీ దేవుడైన యెహోవా మందిరమునకు పోగుచేసి, యెహోవాకు మొఱ్ఱపెట్టుడి.</w:t>
      </w:r>
    </w:p>
    <w:p/>
    <w:p>
      <w:r xmlns:w="http://schemas.openxmlformats.org/wordprocessingml/2006/main">
        <w:t xml:space="preserve">దేవుని ప్రజలు ప్రభువు మందిరంలో సమావేశమై, ఉపవాసాన్ని పవిత్రం చేయడానికి మరియు ప్రభువుకు మొర పెట్టాలని ఆజ్ఞాపించబడ్డారు.</w:t>
      </w:r>
    </w:p>
    <w:p/>
    <w:p>
      <w:r xmlns:w="http://schemas.openxmlformats.org/wordprocessingml/2006/main">
        <w:t xml:space="preserve">1. కార్పొరేట్ ప్రార్థన యొక్క శక్తి</w:t>
      </w:r>
    </w:p>
    <w:p/>
    <w:p>
      <w:r xmlns:w="http://schemas.openxmlformats.org/wordprocessingml/2006/main">
        <w:t xml:space="preserve">2. పవిత్రత యొక్క ఆవశ్యకత</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హెబ్రీయులు 12:14 - "అందరితో శాంతిగా జీవించడానికి మరియు పవిత్రంగా ఉండటానికి ప్రతి ప్రయత్నం చేయండి; పవిత్రత లేకుండా ఎవరూ ప్రభువును చూడలేరు."</w:t>
      </w:r>
    </w:p>
    <w:p/>
    <w:p>
      <w:r xmlns:w="http://schemas.openxmlformats.org/wordprocessingml/2006/main">
        <w:t xml:space="preserve">జోయెల్ 1:15 అయ్యో! యెహోవా దినము సమీపించుచున్నది, సర్వశక్తిమంతుని నుండి నాశనమువలె అది వచ్చును.</w:t>
      </w:r>
    </w:p>
    <w:p/>
    <w:p>
      <w:r xmlns:w="http://schemas.openxmlformats.org/wordprocessingml/2006/main">
        <w:t xml:space="preserve">యెహోవా దినము సమీపించింది మరియు సర్వశక్తిమంతుని నుండి నాశనము వచ్చును.</w:t>
      </w:r>
    </w:p>
    <w:p/>
    <w:p>
      <w:r xmlns:w="http://schemas.openxmlformats.org/wordprocessingml/2006/main">
        <w:t xml:space="preserve">1. పశ్చాత్తాపం యొక్క ఆవశ్యకత: యెహోవా రాకడ కొరకు సిద్ధపడుట</w:t>
      </w:r>
    </w:p>
    <w:p/>
    <w:p>
      <w:r xmlns:w="http://schemas.openxmlformats.org/wordprocessingml/2006/main">
        <w:t xml:space="preserve">2. దేవుని తీర్పు యొక్క వాస్తవికత: మన పాపాల పర్యవసానాలను ఎదుర్కోవడం</w:t>
      </w:r>
    </w:p>
    <w:p/>
    <w:p>
      <w:r xmlns:w="http://schemas.openxmlformats.org/wordprocessingml/2006/main">
        <w:t xml:space="preserve">1. సామెతలు 22:3 - "జ్ఞాని యొక్క కళ్ళు అతని తలపై ఉన్నాయి, కానీ మూర్ఖుడు చీకటిలో నడుస్తాడు."</w:t>
      </w:r>
    </w:p>
    <w:p/>
    <w:p>
      <w:r xmlns:w="http://schemas.openxmlformats.org/wordprocessingml/2006/main">
        <w:t xml:space="preserve">2. ఆమోస్ 5:18-20 - "అయ్యో, యెహోవా దినమును కోరుకునే నీకు అయ్యో, నీకేమి వచ్చును? యెహోవా దినము చీకటియే గాని వెలుగు కాదు. ఒక మనుష్యుడు సింహము నుండి పారిపోయినట్లు , మరియు ఒక ఎలుగుబంటి అతనిని ఎదుర్కొంది; లేదా ఇంట్లోకి వెళ్లి, గోడపై అతని చేయి ఆనించి, ఒక పాము అతనిని కాటు వేయగా, యెహోవా దినము చీకటిగా ఉంటుంది, మరియు వెలుగు లేదు? ?"</w:t>
      </w:r>
    </w:p>
    <w:p/>
    <w:p>
      <w:r xmlns:w="http://schemas.openxmlformats.org/wordprocessingml/2006/main">
        <w:t xml:space="preserve">జోయెల్ 1:16 మన కన్నుల యెదుట మాంసము, మన దేవుని మందిరములో నుండి సంతోషము మరియు సంతోషము నరికివేయబడలేదా?</w:t>
      </w:r>
    </w:p>
    <w:p/>
    <w:p>
      <w:r xmlns:w="http://schemas.openxmlformats.org/wordprocessingml/2006/main">
        <w:t xml:space="preserve">దేవుని మందిరం నుండి ఆనందం మరియు ఆనందం తీసివేయబడ్డాయి.</w:t>
      </w:r>
    </w:p>
    <w:p/>
    <w:p>
      <w:r xmlns:w="http://schemas.openxmlformats.org/wordprocessingml/2006/main">
        <w:t xml:space="preserve">1. ఆనందం మరియు ఆనందం యొక్క గొప్ప నష్టం - దేవుని సన్నిధి యొక్క ఆనందాన్ని మనం కోల్పోయినప్పుడు ఏమి జరుగుతుంది?</w:t>
      </w:r>
    </w:p>
    <w:p/>
    <w:p>
      <w:r xmlns:w="http://schemas.openxmlformats.org/wordprocessingml/2006/main">
        <w:t xml:space="preserve">2. దుఃఖాన్ని ఆశగా మార్చడం - మన దుఃఖం ఉన్నప్పటికీ మనం మళ్లీ ఆనందాన్ని ఎలా పొందగలం?</w:t>
      </w:r>
    </w:p>
    <w:p/>
    <w:p>
      <w:r xmlns:w="http://schemas.openxmlformats.org/wordprocessingml/2006/main">
        <w:t xml:space="preserve">1. కీర్తనలు 51:12 - నీ రక్షణ యొక్క ఆనందాన్ని నాకు పునరుద్ధరించు మరియు నాకు సిద్ధంగా ఉన్న ఆత్మను ప్రసాదించు.</w:t>
      </w:r>
    </w:p>
    <w:p/>
    <w:p>
      <w:r xmlns:w="http://schemas.openxmlformats.org/wordprocessingml/2006/main">
        <w:t xml:space="preserve">2. రోమీయులకు 12:12 - నిరీక్షణలో సంతోషించు, శ్రమలలో ఓపికగా ఉండు, ప్రార్థనలో స్థిరముగా ఉండుము.</w:t>
      </w:r>
    </w:p>
    <w:p/>
    <w:p>
      <w:r xmlns:w="http://schemas.openxmlformats.org/wordprocessingml/2006/main">
        <w:t xml:space="preserve">జోయెల్ 1:17 విత్తనం వాటి గడ్డల క్రింద కుళ్ళిపోయింది, తోటలు పాడైపోయాయి, గాదెలు విరిగిపోయాయి; ఎందుకంటే మొక్కజొన్న ఎండిపోయింది.</w:t>
      </w:r>
    </w:p>
    <w:p/>
    <w:p>
      <w:r xmlns:w="http://schemas.openxmlformats.org/wordprocessingml/2006/main">
        <w:t xml:space="preserve">భూమిలోని పంటలు ధ్వంసమై గోతులు ధ్వంసమయ్యాయి.</w:t>
      </w:r>
    </w:p>
    <w:p/>
    <w:p>
      <w:r xmlns:w="http://schemas.openxmlformats.org/wordprocessingml/2006/main">
        <w:t xml:space="preserve">1. వినాశన సమయాల్లో ప్రభువును విశ్వసించడం యొక్క ప్రాముఖ్యత</w:t>
      </w:r>
    </w:p>
    <w:p/>
    <w:p>
      <w:r xmlns:w="http://schemas.openxmlformats.org/wordprocessingml/2006/main">
        <w:t xml:space="preserve">2. దేవుని శక్తి మరియు అది ప్రకృతి ద్వారా ఎలా ఉదహరించబడింది</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2. యోబు 38:22-26 మీరు మంచు గిడ్డంగుల్లోకి ప్రవేశించారా లేదా వడగళ్ల నిల్వలను చూశారా, నేను కష్టాల కోసం, యుద్ధం మరియు యుద్ధాల రోజుల కోసం ఉంచాను? మెరుపు చెదరగొట్టే ప్రదేశానికి లేదా తూర్పు గాలులు భూమిపై చెల్లాచెదురుగా ఉన్న ప్రదేశానికి మార్గం ఏమిటి? ఎవరూ లేని ఎడారిని, మనిషి నివసించని భూమిని నీరుగార్చడానికి వర్షం కురుస్తున్న వాహిని, ఉరుములతో కూడిన మార్గాన్ని ఎవరు కత్తిరించారు.</w:t>
      </w:r>
    </w:p>
    <w:p/>
    <w:p>
      <w:r xmlns:w="http://schemas.openxmlformats.org/wordprocessingml/2006/main">
        <w:t xml:space="preserve">జోయెల్ 1:18 మృగాలు ఎలా మూలుగుతాయి! పశువుల మందలు కలవరపడుతున్నాయి, ఎందుకంటే వాటికి పచ్చిక లేదు; అవును, గొర్రెల మందలు నిర్జనమైపోయాయి.</w:t>
      </w:r>
    </w:p>
    <w:p/>
    <w:p>
      <w:r xmlns:w="http://schemas.openxmlformats.org/wordprocessingml/2006/main">
        <w:t xml:space="preserve">పశువులు, పశువులు మేత లేకపోవడంతో ఇబ్బందులు పడుతున్నారు.</w:t>
      </w:r>
    </w:p>
    <w:p/>
    <w:p>
      <w:r xmlns:w="http://schemas.openxmlformats.org/wordprocessingml/2006/main">
        <w:t xml:space="preserve">1. కష్ట సమయాల్లో భగవంతునిపై నమ్మకం ఉంచండి.</w:t>
      </w:r>
    </w:p>
    <w:p/>
    <w:p>
      <w:r xmlns:w="http://schemas.openxmlformats.org/wordprocessingml/2006/main">
        <w:t xml:space="preserve">2. మనకు లభించిన ఆశీర్వాదాలకు కృతజ్ఞతతో ఉండండి.</w:t>
      </w:r>
    </w:p>
    <w:p/>
    <w:p>
      <w:r xmlns:w="http://schemas.openxmlformats.org/wordprocessingml/2006/main">
        <w:t xml:space="preserve">1. కీర్తనలు 37:3-5 ప్రభువును నమ్ముకొని మంచి చేయుము; కాబట్టి నీవు భూమిలో నివసిస్తావు, మరియు నిశ్చయంగా నీవు పోషించబడతావు. ప్రభువునందు ఆనందించుము; మరియు అతను నీ హృదయ కోరికలను నీకు ఇస్తాడు. నీ మార్గాన్ని ప్రభువుకు అప్పగించుము; అతనిని కూడా నమ్మండి; మరియు అతడు దానిని నెరవేర్చును.</w:t>
      </w:r>
    </w:p>
    <w:p/>
    <w:p>
      <w:r xmlns:w="http://schemas.openxmlformats.org/wordprocessingml/2006/main">
        <w:t xml:space="preserve">2. సామెతలు 16:20 జ్ఞానయుక్తముగా వ్యవహారించువాడు మేలు పొందును ప్రభువునందు విశ్వాసముంచువాడు ధన్యుడు.</w:t>
      </w:r>
    </w:p>
    <w:p/>
    <w:p>
      <w:r xmlns:w="http://schemas.openxmlformats.org/wordprocessingml/2006/main">
        <w:t xml:space="preserve">జోయెల్ 1:19 యెహోవా, నేను నీకు మొఱ్ఱపెట్టుదును, ఎడారిలోని పచ్చిక బయళ్లను అగ్ని మ్రింగివేసింది, మరియు జ్వాల పొలంలోని చెట్లన్నిటినీ కాల్చివేసింది.</w:t>
      </w:r>
    </w:p>
    <w:p/>
    <w:p>
      <w:r xmlns:w="http://schemas.openxmlformats.org/wordprocessingml/2006/main">
        <w:t xml:space="preserve">ప్రవక్త జోయెల్ ప్రభువుకు ఏడుస్తూ, అగ్ని అరణ్యాన్ని నాశనం చేసి చెట్లన్నింటినీ కాల్చివేసిందని విలపించాడు.</w:t>
      </w:r>
    </w:p>
    <w:p/>
    <w:p>
      <w:r xmlns:w="http://schemas.openxmlformats.org/wordprocessingml/2006/main">
        <w:t xml:space="preserve">1. "దేవుని కోపం మరియు దయ: జోయెల్ 1:19 నుండి పాఠాలు"</w:t>
      </w:r>
    </w:p>
    <w:p/>
    <w:p>
      <w:r xmlns:w="http://schemas.openxmlformats.org/wordprocessingml/2006/main">
        <w:t xml:space="preserve">2. "ది కన్సోలేషన్ ఆఫ్ నేచర్స్ డిస్ట్రక్షన్: రిఫ్లెక్షన్స్ ఆన్ జోయెల్ 1:19"</w:t>
      </w:r>
    </w:p>
    <w:p/>
    <w:p>
      <w:r xmlns:w="http://schemas.openxmlformats.org/wordprocessingml/2006/main">
        <w:t xml:space="preserve">1. కీర్తనలు 47:1-2 - "ప్రజలారా, చప్పట్లు కొట్టండి! బిగ్గరగా సంతోషకరమైన పాటలతో దేవునికి కేకలు వేయండి! సర్వోన్నతుడైన యెహోవా భయపడాలి, సర్వలోకానికి గొప్ప రాజు."</w:t>
      </w:r>
    </w:p>
    <w:p/>
    <w:p>
      <w:r xmlns:w="http://schemas.openxmlformats.org/wordprocessingml/2006/main">
        <w:t xml:space="preserve">2. యెషయా 25:4 - "నీవు బీదలకు దుర్గముగాను, ఆపదలో నిరుపేదలకు కోటగాను, తుఫాను నుండి ఆశ్రయముగాను మరియు వేడికి నీడగాను ఉన్నావు; క్రూరమైనవాని శ్వాస తుఫాను వంటిది. ఒక గోడ."</w:t>
      </w:r>
    </w:p>
    <w:p/>
    <w:p>
      <w:r xmlns:w="http://schemas.openxmlformats.org/wordprocessingml/2006/main">
        <w:t xml:space="preserve">జోయెల్ 1:20 నీళ్ల నదులు ఎండిపోయాయి, ఎడారిలోని పచ్చిక బయళ్లను అగ్ని మ్రింగివేసింది కాబట్టి అడవి జంతువులు కూడా నీకు మొర పెట్టాయి.</w:t>
      </w:r>
    </w:p>
    <w:p/>
    <w:p>
      <w:r xmlns:w="http://schemas.openxmlformats.org/wordprocessingml/2006/main">
        <w:t xml:space="preserve">నదులు ఎండిపోయాయి మరియు అగ్ని గడ్డి మైదానాలను నాశనం చేసినందున అరణ్య జంతువులు దేవునికి మొర పెట్టాయి.</w:t>
      </w:r>
    </w:p>
    <w:p/>
    <w:p>
      <w:r xmlns:w="http://schemas.openxmlformats.org/wordprocessingml/2006/main">
        <w:t xml:space="preserve">1. దేవుడు అందజేస్తాడు: ప్రభువును విశ్వసించడానికి ఒక ప్రోత్సాహం</w:t>
      </w:r>
    </w:p>
    <w:p/>
    <w:p>
      <w:r xmlns:w="http://schemas.openxmlformats.org/wordprocessingml/2006/main">
        <w:t xml:space="preserve">2. ప్రభువుపై విశ్వాసం ద్వారా కష్టాలను అధిగమించడం</w:t>
      </w:r>
    </w:p>
    <w:p/>
    <w:p>
      <w:r xmlns:w="http://schemas.openxmlformats.org/wordprocessingml/2006/main">
        <w:t xml:space="preserve">1. రోమీయులకు 8:28 మరియు దేవుడు తన ఉద్దేశ్యము ప్రకారము పిలువబడిన, తనను ప్రేమించేవారి మేలుకొరకు అన్ని విషయములలో పని చేస్తాడని మనకు తెలుసు.</w:t>
      </w:r>
    </w:p>
    <w:p/>
    <w:p>
      <w:r xmlns:w="http://schemas.openxmlformats.org/wordprocessingml/2006/main">
        <w:t xml:space="preserve">2.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జోయెల్ అధ్యాయం 2 ప్రవచనాత్మక సందేశాన్ని కొనసాగిస్తుంది, రాబోయే తీర్పు రోజు మరియు పశ్చాత్తాపానికి పిలుపునిస్తుంది. అధ్యాయం భూమిపై దాడి చేసే శక్తివంతమైన మరియు భయంకరమైన సైన్యాన్ని వివరిస్తుంది, ఉపవాసం, ఏడుపు మరియు హృదయపూర్వక పశ్చాత్తాపంతో దేవుని వైపు తిరగమని ప్రజలను ప్రోత్సహిస్తుంది.</w:t>
      </w:r>
    </w:p>
    <w:p/>
    <w:p>
      <w:r xmlns:w="http://schemas.openxmlformats.org/wordprocessingml/2006/main">
        <w:t xml:space="preserve">1వ పేరా: అధ్యాయం భూమిపై ముందుకు సాగుతున్న బలీయమైన సైన్యం యొక్క స్పష్టమైన వివరణతో ప్రారంభమవుతుంది. సైన్యం ఒక గొప్ప మరియు శక్తివంతమైన శక్తిగా వర్ణించబడింది, ఇది విస్తృతమైన విధ్వంసానికి కారణమవుతుంది. రాబోయే ఈ తీర్పు కోసం సిద్ధం కావాలని మరియు అలారం మోగించాలని ప్రజలను పిలుస్తున్నారు (జోయెల్ 2:1-11).</w:t>
      </w:r>
    </w:p>
    <w:p/>
    <w:p>
      <w:r xmlns:w="http://schemas.openxmlformats.org/wordprocessingml/2006/main">
        <w:t xml:space="preserve">2వ పేరా: అధ్యాయం పశ్చాత్తాపం యొక్క ఆవశ్యకతను నొక్కి చెబుతుంది. ప్రజలు ఉపవాసం, ఏడుపు మరియు దుఃఖంతో ప్రభువు వద్దకు తిరిగి రావాలని పిలుపునిచ్చారు. వారు తమ వస్త్రాలను మాత్రమే కాకుండా తమ హృదయాలను నిజమైన పశ్చాత్తాపంతో చింపివేయాలి. దేవుడు దయగలవాడు మరియు దయగలవాడుగా వర్ణించబడ్డాడు మరియు అతను తన తీర్పు నుండి తప్పించుకొని దయ చూపగలడనే నిరీక్షణ ఉంది (జోయెల్ 2:12-14).</w:t>
      </w:r>
    </w:p>
    <w:p/>
    <w:p>
      <w:r xmlns:w="http://schemas.openxmlformats.org/wordprocessingml/2006/main">
        <w:t xml:space="preserve">3వ పేరా: అధ్యాయం దేవుని క్షమాపణ కోరేందుకు ప్రజలను సమీకరించి, పవిత్రమైన సమావేశానికి పిలుపుతో కొనసాగుతుంది. పూజారులు ప్రజల తరపున మధ్యవర్తిత్వం వహించాలని సూచించారు, దేవుని దయ కోసం వేడుకుంటున్నారు. భూమి మరోసారి ఆశీర్వదించబడినట్లు చిత్రీకరించబడింది మరియు ప్రజలకు దేవుని పునరుద్ధరణ మరియు ఏర్పాటు గురించి హామీ ఇవ్వబడింది (జోయెల్ 2:15-27).</w:t>
      </w:r>
    </w:p>
    <w:p/>
    <w:p>
      <w:r xmlns:w="http://schemas.openxmlformats.org/wordprocessingml/2006/main">
        <w:t xml:space="preserve">4వ పేరా: భవిష్యత్తులో దేవుడు తన ఆత్మను కుమ్మరిస్తాడనే వాగ్దానంతో అధ్యాయం ముగుస్తుంది. రాబోవు ప్రభువు దినాన్ని తెలియజేసే సూచనలు మరియు అద్భుతాలు ఆకాశంలో మరియు భూమిపై ఉంటాయి. ప్రభువు నామాన్ని ప్రార్థించే వారు రక్షింపబడతారు మరియు దేవుని ప్రజల శేషానికి విమోచన ఉంటుంది (యోవేలు 2:28-32).</w:t>
      </w:r>
    </w:p>
    <w:p/>
    <w:p>
      <w:r xmlns:w="http://schemas.openxmlformats.org/wordprocessingml/2006/main">
        <w:t xml:space="preserve">క్లుప్తంగా,</w:t>
      </w:r>
    </w:p>
    <w:p>
      <w:r xmlns:w="http://schemas.openxmlformats.org/wordprocessingml/2006/main">
        <w:t xml:space="preserve">జోయెల్ అధ్యాయం 2 ప్రవచనాత్మక సందేశాన్ని కొనసాగిస్తుంది, రాబోయే తీర్పు రోజుపై దృష్టి పెడుతుంది</w:t>
      </w:r>
    </w:p>
    <w:p>
      <w:r xmlns:w="http://schemas.openxmlformats.org/wordprocessingml/2006/main">
        <w:t xml:space="preserve">మరియు పశ్చాత్తాపానికి పిలుపు, పునరుద్ధరణ మరియు దేవుని ఆత్మ యొక్క వాగ్దానంతో.</w:t>
      </w:r>
    </w:p>
    <w:p/>
    <w:p>
      <w:r xmlns:w="http://schemas.openxmlformats.org/wordprocessingml/2006/main">
        <w:t xml:space="preserve">భూమిపై ముందుకు సాగుతున్న బలీయమైన సైన్యం యొక్క వివరణ.</w:t>
      </w:r>
    </w:p>
    <w:p>
      <w:r xmlns:w="http://schemas.openxmlformats.org/wordprocessingml/2006/main">
        <w:t xml:space="preserve">రాబోయే తీర్పు కోసం అలారం సిద్ధం చేయడానికి మరియు వినిపించడానికి కాల్ చేయండి.</w:t>
      </w:r>
    </w:p>
    <w:p>
      <w:r xmlns:w="http://schemas.openxmlformats.org/wordprocessingml/2006/main">
        <w:t xml:space="preserve">పశ్చాత్తాపం యొక్క అత్యవసరం మరియు ఉపవాసం, ఏడుపు మరియు దుఃఖంతో ప్రభువు వద్దకు తిరిగి వెళ్లండి.</w:t>
      </w:r>
    </w:p>
    <w:p>
      <w:r xmlns:w="http://schemas.openxmlformats.org/wordprocessingml/2006/main">
        <w:t xml:space="preserve">నిజమైన పశ్చాత్తాపం, హృదయాలను విడదీయడం మరియు దేవుని దయ కోసం నిరీక్షణపై నొక్కి చెప్పడం.</w:t>
      </w:r>
    </w:p>
    <w:p>
      <w:r xmlns:w="http://schemas.openxmlformats.org/wordprocessingml/2006/main">
        <w:t xml:space="preserve">దేవుని క్షమాపణ కోసం పవిత్రమైన సమావేశానికి మరియు మధ్యవర్తిత్వానికి కాల్ చేయండి.</w:t>
      </w:r>
    </w:p>
    <w:p>
      <w:r xmlns:w="http://schemas.openxmlformats.org/wordprocessingml/2006/main">
        <w:t xml:space="preserve">భూమి మరియు ప్రజలకు దేవుని పునరుద్ధరణ మరియు ఏర్పాటు యొక్క వాగ్దానం.</w:t>
      </w:r>
    </w:p>
    <w:p>
      <w:r xmlns:w="http://schemas.openxmlformats.org/wordprocessingml/2006/main">
        <w:t xml:space="preserve">భవిష్యత్తులో దేవుడు తన ఆత్మను కురిపించే వాగ్దానం.</w:t>
      </w:r>
    </w:p>
    <w:p>
      <w:r xmlns:w="http://schemas.openxmlformats.org/wordprocessingml/2006/main">
        <w:t xml:space="preserve">ప్రభువు రాబోయే దినాన్ని తెలియజేసే సంకేతాలు మరియు అద్భుతాలు.</w:t>
      </w:r>
    </w:p>
    <w:p>
      <w:r xmlns:w="http://schemas.openxmlformats.org/wordprocessingml/2006/main">
        <w:t xml:space="preserve">భగవంతుని నామాన్ని ప్రార్థించే వారికి మోక్షం యొక్క హామీ.</w:t>
      </w:r>
    </w:p>
    <w:p/>
    <w:p>
      <w:r xmlns:w="http://schemas.openxmlformats.org/wordprocessingml/2006/main">
        <w:t xml:space="preserve">జోయెల్ యొక్క ఈ అధ్యాయం ప్రవచనాత్మక సందేశాన్ని కొనసాగిస్తుంది, రాబోయే తీర్పు రోజు మరియు పశ్చాత్తాపానికి పిలుపునిస్తుంది. విస్తృతమైన విధ్వంసానికి కారణమవుతున్న భూమిపై ముందుకు సాగుతున్న ఒక బలీయమైన సైన్యం యొక్క స్పష్టమైన వివరణతో అధ్యాయం ప్రారంభమవుతుంది. రాబోయే ఈ తీర్పు కోసం ప్రజలు సిద్ధం కావాలని, అప్రమత్తం చేయాలని పిలుపునిచ్చారు. అధ్యాయం పశ్చాత్తాపం యొక్క ఆవశ్యకతను నొక్కి చెబుతుంది, ఉపవాసం, ఏడుపు మరియు దుఃఖంతో ప్రభువు వద్దకు తిరిగి రావాలని ప్రజలను ప్రోత్సహిస్తుంది. హృదయాలను ఛిద్రం చేయడంతో సహా నిజమైన పశ్చాత్తాపం నొక్కిచెప్పబడింది మరియు దేవుడు తన తీర్పు నుండి తప్పించుకొని దయ చూపగలడనే ఆశ యొక్క మెరుపు ఉంది. అధ్యాయం కూడా పవిత్రమైన సమావేశానికి పిలుపునిచ్చింది, దేవుని క్షమాపణ కోసం ప్రజలను సేకరించి, ప్రజల తరపున మధ్యవర్తిత్వం వహించమని పూజారులకు సూచించబడింది. భూమి మరోసారి ఆశీర్వదించబడినట్లు చిత్రీకరించబడింది మరియు ప్రజలకు దేవుని పునరుద్ధరణ మరియు సదుపాయం గురించి హామీ ఇవ్వబడింది. భవిష్యత్తులో దేవుడు తన ఆత్మను కుమ్మరిస్తాడనే వాగ్దానంతో, రాబోయే ప్రభువు దినాన్ని తెలియజేసే సంకేతాలు మరియు అద్భుతాలతో అధ్యాయం ముగుస్తుంది. ప్రభువు నామమునుబట్టి ప్రార్థన చేయువారు రక్షింపబడతారు మరియు దేవుని ప్రజల శేషము కొరకు విమోచన కలుగును. ఈ అధ్యాయం పశ్చాత్తాపం యొక్క అవసరాన్ని, దేవుని క్షమాపణ మరియు పునరుద్ధరణ యొక్క హామీని మరియు భవిష్యత్తులో దేవుని ఆత్మ యొక్క వాగ్దానాన్ని నొక్కి చెబుతుంది.</w:t>
      </w:r>
    </w:p>
    <w:p/>
    <w:p>
      <w:r xmlns:w="http://schemas.openxmlformats.org/wordprocessingml/2006/main">
        <w:t xml:space="preserve">జోయెల్ 2:1 మీరు సీయోనులో బూర ఊదండి, నా పరిశుద్ధ పర్వతములో హెచ్చరిక చేయుడి, దేశ నివాసులందరు వణుకుదురు;</w:t>
      </w:r>
    </w:p>
    <w:p/>
    <w:p>
      <w:r xmlns:w="http://schemas.openxmlformats.org/wordprocessingml/2006/main">
        <w:t xml:space="preserve">ప్రభువు దినము సమీపించినందున సీయోనులో బూర ఊదమని మరియు తన పరిశుద్ధ పర్వతములో హెచ్చరికను మోగించమని దేవుడు ప్రజలకు ఆజ్ఞాపించాడు.</w:t>
      </w:r>
    </w:p>
    <w:p/>
    <w:p>
      <w:r xmlns:w="http://schemas.openxmlformats.org/wordprocessingml/2006/main">
        <w:t xml:space="preserve">1. పశ్చాత్తాపానికి పిలుపు: దేవుని తీర్పు వెలుగులో జోయెల్ 2:1ని పరిశీలించడం</w:t>
      </w:r>
    </w:p>
    <w:p/>
    <w:p>
      <w:r xmlns:w="http://schemas.openxmlformats.org/wordprocessingml/2006/main">
        <w:t xml:space="preserve">2. ప్రభువు దినం కోసం సిద్ధమౌతోంది: జోయెల్ 2:1 అధ్యయనం</w:t>
      </w:r>
    </w:p>
    <w:p/>
    <w:p>
      <w:r xmlns:w="http://schemas.openxmlformats.org/wordprocessingml/2006/main">
        <w:t xml:space="preserve">1. జోయెల్ 3:14, తీర్పు లోయలో అనేకులు, జనసమూహములు: తీర్పు లోయలో యెహోవా దినము సమీపముగా ఉన్నది.</w:t>
      </w:r>
    </w:p>
    <w:p/>
    <w:p>
      <w:r xmlns:w="http://schemas.openxmlformats.org/wordprocessingml/2006/main">
        <w:t xml:space="preserve">2. రోమన్లు 13:11-12, మరియు ఆ, సమయం తెలుసుకోవడం, ఇప్పుడు నిద్ర నుండి మేల్కొలపడానికి ఇది చాలా సమయం అని: ఇప్పుడు మన మోక్షం మనం విశ్వసించిన దానికంటే దగ్గరగా ఉంది. రాత్రి చాలా కాలం గడిచిపోయింది, పగలు సమీపించింది: కాబట్టి మనం చీకటి పనులను విడిచిపెట్టి, కాంతి కవచాన్ని ధరించుకుందాం.</w:t>
      </w:r>
    </w:p>
    <w:p/>
    <w:p>
      <w:r xmlns:w="http://schemas.openxmlformats.org/wordprocessingml/2006/main">
        <w:t xml:space="preserve">జోయెల్ 2:2 చీకటి మరియు చీకటి దినము, మేఘములు మరియు దట్టమైన చీకటి దినము, ఉదయము కొండలమీద వ్యాపించినట్లు, గొప్ప ప్రజలు మరియు బలమైనవారు; అనేక తరాల సంవత్సరాల తరబడి ఎన్నడూ అలాంటిది జరగలేదు, దాని తర్వాత ఇక ఉండదు.</w:t>
      </w:r>
    </w:p>
    <w:p/>
    <w:p>
      <w:r xmlns:w="http://schemas.openxmlformats.org/wordprocessingml/2006/main">
        <w:t xml:space="preserve">చీకటి మరియు చీకటి రోజు రాబోతోంది, శక్తివంతమైన దేశం ఉదయిస్తుంది మరియు రాబోయే తరాలలో ఇది అపూర్వమైనది మరియు సాటిలేనిది.</w:t>
      </w:r>
    </w:p>
    <w:p/>
    <w:p>
      <w:r xmlns:w="http://schemas.openxmlformats.org/wordprocessingml/2006/main">
        <w:t xml:space="preserve">1. దేవుని వాక్యపు శక్తి: జోయెల్ హెచ్చరికను మనం ఎందుకు పాటించాలి</w:t>
      </w:r>
    </w:p>
    <w:p/>
    <w:p>
      <w:r xmlns:w="http://schemas.openxmlformats.org/wordprocessingml/2006/main">
        <w:t xml:space="preserve">2. అపూర్వమైన దేశం: ఊహించలేనిది కోసం సిద్ధమవుతోంది</w:t>
      </w:r>
    </w:p>
    <w:p/>
    <w:p>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p>
      <w:r xmlns:w="http://schemas.openxmlformats.org/wordprocessingml/2006/main">
        <w:t xml:space="preserve">2. రోమీయులు 15:4 - "ఏలయనగా ఇంతకుముందు వ్రాయబడినవన్నియు మన జ్ఞానము కొరకు వ్రాయబడియున్నవి, లేఖనముల యొక్క సహనము మరియు ఓదార్పు ద్వారా మనకు నిరీక్షణ కలుగునట్లు."</w:t>
      </w:r>
    </w:p>
    <w:p/>
    <w:p>
      <w:r xmlns:w="http://schemas.openxmlformats.org/wordprocessingml/2006/main">
        <w:t xml:space="preserve">జోయెల్ 2:3 అగ్ని వారి యెదుట దహించును; మరియు వారి వెనుక ఒక మంట మండుతుంది: భూమి వారి ముందు ఈడెన్ తోట వంటిది, మరియు వాటి వెనుక నిర్జనమైన అరణ్యం. అవును, మరియు వాటిని ఏదీ తప్పించుకోదు.</w:t>
      </w:r>
    </w:p>
    <w:p/>
    <w:p>
      <w:r xmlns:w="http://schemas.openxmlformats.org/wordprocessingml/2006/main">
        <w:t xml:space="preserve">ప్రకరణము ప్రభువు సైన్యం యొక్క తిరుగులేని శక్తిని వివరిస్తుంది.</w:t>
      </w:r>
    </w:p>
    <w:p/>
    <w:p>
      <w:r xmlns:w="http://schemas.openxmlformats.org/wordprocessingml/2006/main">
        <w:t xml:space="preserve">1: లార్డ్స్ ఆర్మీ యొక్క తిరుగులేని శక్తి</w:t>
      </w:r>
    </w:p>
    <w:p/>
    <w:p>
      <w:r xmlns:w="http://schemas.openxmlformats.org/wordprocessingml/2006/main">
        <w:t xml:space="preserve">2: సృష్టి మరియు విధ్వంసంలో ప్రభువు శక్తి</w:t>
      </w:r>
    </w:p>
    <w:p/>
    <w:p>
      <w:r xmlns:w="http://schemas.openxmlformats.org/wordprocessingml/2006/main">
        <w:t xml:space="preserve">1: యెషయా 40:3-5 - ఒక స్వరం ఏడుస్తుంది: అరణ్యంలో ప్రభువు మార్గాన్ని సిద్ధం చేయండి; మా దేవునికి ఎడారిలో ఒక రాజమార్గం చేయండి. ప్రతి లోయ పైకి ఎత్తబడుతుంది, మరియు ప్రతి పర్వతం మరియు కొండ తగ్గించబడుతుంది; అసమానమైన నేల మట్టంగా మారుతుంది, మరియు కఠినమైన ప్రదేశాలు మైదానంగా ఉంటాయి. మరియు ప్రభువు మహిమ బయలుపరచబడును, మరియు అన్ని శరీరాలు కలిసి దానిని చూస్తాయి, ఎందుకంటే ప్రభువు నోరు మాట్లాడింది.</w:t>
      </w:r>
    </w:p>
    <w:p/>
    <w:p>
      <w:r xmlns:w="http://schemas.openxmlformats.org/wordprocessingml/2006/main">
        <w:t xml:space="preserve">2: డేనియల్ 7: 13-14 - నేను రాత్రి దర్శనాలలో చూశాను, మరియు ఇదిగో, స్వర్గపు మేఘాలతో ఒక మనుష్యకుమారుని వంటి ఒకడు వచ్చాడు, మరియు అతను పురాతన కాలం నుండి వచ్చి అతని ముందు ప్రదర్శించబడ్డాడు. మరియు అతనికి ఆధిపత్యం మరియు కీర్తి మరియు రాజ్యం ఇవ్వబడింది, అన్ని ప్రజలు, దేశాలు మరియు భాషలు అతనిని సేవించాలి; అతని ఆధిపత్యం శాశ్వతమైన ఆధిపత్యం, అది గతించదు, మరియు అతని రాజ్యం నాశనం కాదు.</w:t>
      </w:r>
    </w:p>
    <w:p/>
    <w:p>
      <w:r xmlns:w="http://schemas.openxmlformats.org/wordprocessingml/2006/main">
        <w:t xml:space="preserve">జోయెల్ 2:4 వాటి రూపము గుఱ్ఱముల రూపము; మరియు గుర్రపు సైనికులుగా వారు పరుగెత్తుతారు.</w:t>
      </w:r>
    </w:p>
    <w:p/>
    <w:p>
      <w:r xmlns:w="http://schemas.openxmlformats.org/wordprocessingml/2006/main">
        <w:t xml:space="preserve">దేవుని ప్రజల రూపాన్ని శక్తిమంతమైన గుర్రాలతో పోల్చారు.</w:t>
      </w:r>
    </w:p>
    <w:p/>
    <w:p>
      <w:r xmlns:w="http://schemas.openxmlformats.org/wordprocessingml/2006/main">
        <w:t xml:space="preserve">1. ఐక్యత యొక్క శక్తి: దేవుని ప్రజలు కలిసి ఎలా బలంగా ఉన్నారు</w:t>
      </w:r>
    </w:p>
    <w:p/>
    <w:p>
      <w:r xmlns:w="http://schemas.openxmlformats.org/wordprocessingml/2006/main">
        <w:t xml:space="preserve">2. చర్యకు పిలుపు: మనం దేవుని ప్రజలను ఎలా అనుకరించగలం</w:t>
      </w:r>
    </w:p>
    <w:p/>
    <w:p>
      <w:r xmlns:w="http://schemas.openxmlformats.org/wordprocessingml/2006/main">
        <w:t xml:space="preserve">1. కీర్తనలు 20:7 – కొందరు రథాలయందును మరికొందరు గుఱ్ఱములమీదా విశ్వాసముంచుచున్నాము గాని మనము మన దేవుడైన యెహోవా నామమును నమ్ముచున్నాము.</w:t>
      </w:r>
    </w:p>
    <w:p/>
    <w:p>
      <w:r xmlns:w="http://schemas.openxmlformats.org/wordprocessingml/2006/main">
        <w:t xml:space="preserve">2. ఫిలిప్పీయులకు 2:3 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జోయెల్ 2:5 పర్వత శిఖరాలపై రథాల సందడిలా, పొట్టేలును దహించే అగ్ని జ్వాల శబ్దంలా, యుద్ధానికి దిగిన బలమైన జనంలా వారు దూకుతారు.</w:t>
      </w:r>
    </w:p>
    <w:p/>
    <w:p>
      <w:r xmlns:w="http://schemas.openxmlformats.org/wordprocessingml/2006/main">
        <w:t xml:space="preserve">దేవుని సైన్యం యుద్ధానికి వచ్చినప్పుడు రథాలు మరియు అగ్ని వంటి పెద్ద శబ్దం చేస్తుంది.</w:t>
      </w:r>
    </w:p>
    <w:p/>
    <w:p>
      <w:r xmlns:w="http://schemas.openxmlformats.org/wordprocessingml/2006/main">
        <w:t xml:space="preserve">1. విధేయత యొక్క శక్తి - దేవుని ఆజ్ఞలను ఎలా అనుసరించడం గొప్ప బలాన్ని తెస్తుంది.</w:t>
      </w:r>
    </w:p>
    <w:p/>
    <w:p>
      <w:r xmlns:w="http://schemas.openxmlformats.org/wordprocessingml/2006/main">
        <w:t xml:space="preserve">2. దేవుని సైన్యం యొక్క బలం - దేవుని సైన్యం ఎలా శక్తివంతమైనది మరియు ఐక్యంగా ఉన్నప్పుడు ఆపలేనిది.</w:t>
      </w:r>
    </w:p>
    <w:p/>
    <w:p>
      <w:r xmlns:w="http://schemas.openxmlformats.org/wordprocessingml/2006/main">
        <w:t xml:space="preserve">1. ప్రకటన 19:11-16 - మరియు నేను స్వర్గం తెరుచుకోవడం చూసాను, ఇదిగో ఒక తెల్లని గుర్రం; మరియు అతనిపై కూర్చున్నవాడు నమ్మకమైనవాడు మరియు సత్యవంతుడు అని పిలువబడ్డాడు మరియు నీతితో అతను తీర్పు తీర్చాడు మరియు యుద్ధం చేస్తాడు.</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జోయెల్ 2:6 వారి ముఖము యెదుట ప్రజలు మిక్కిలి దుఃఖింపబడుదురు, అన్ని ముఖములు నల్లబడును.</w:t>
      </w:r>
    </w:p>
    <w:p/>
    <w:p>
      <w:r xmlns:w="http://schemas.openxmlformats.org/wordprocessingml/2006/main">
        <w:t xml:space="preserve">రాబోయే విధ్వంసం గురించి ప్రభువు హెచ్చరిస్తున్నాడు, అది ప్రజలకు తీవ్ర వేదనను కలిగిస్తుంది, వారి ముఖాలు చీకటిగా మారుతాయి.</w:t>
      </w:r>
    </w:p>
    <w:p/>
    <w:p>
      <w:r xmlns:w="http://schemas.openxmlformats.org/wordprocessingml/2006/main">
        <w:t xml:space="preserve">1. విధ్వంసం గురించి దేవుని హెచ్చరిక - మనం ఎలా ప్రతిస్పందించాలి</w:t>
      </w:r>
    </w:p>
    <w:p/>
    <w:p>
      <w:r xmlns:w="http://schemas.openxmlformats.org/wordprocessingml/2006/main">
        <w:t xml:space="preserve">2. రాబోయే తీర్పు - ఇప్పుడు మిమ్మల్ని మీరు సిద్ధం చేసుకోండి</w:t>
      </w:r>
    </w:p>
    <w:p/>
    <w:p>
      <w:r xmlns:w="http://schemas.openxmlformats.org/wordprocessingml/2006/main">
        <w:t xml:space="preserve">1. లూకా 21:25-26 - "మరియు సూర్యునిలో, చంద్రునిలో మరియు నక్షత్రాలలో సంకేతాలు ఉంటాయి; మరియు భూమిపై దేశాల బాధలు, కలవరపాటుతో ఉంటాయి; సముద్రం మరియు అలలు గర్జిస్తాయి; మనుష్యుల హృదయాలు విఫలమవుతాయి వారు భయపడి, భూమిపైకి వచ్చేవాటిని చూసుకోవడం కోసం: స్వర్గం యొక్క శక్తులు కదిలిపోతాయి."</w:t>
      </w:r>
    </w:p>
    <w:p/>
    <w:p>
      <w:r xmlns:w="http://schemas.openxmlformats.org/wordprocessingml/2006/main">
        <w:t xml:space="preserve">2. యెషయా 13:8-9 - "మరియు వారు భయపడతారు: వేదనలు మరియు దుఃఖములు వారిని పట్టుకొనును, ప్రసవించిన స్త్రీ వలె వారు వేదనను అనుభవిస్తారు: వారు ఒకరినొకరు ఆశ్చర్యపరచుదురు, వారి ముఖాలు అగ్నిజ్వాల వలె ఉంటాయి. . ఇదిగో, యెహోవా దినము వచ్చుచున్నది, అది క్రూరమైన క్రోధముతోను ఉగ్రమైన కోపముతోను, దేశమును పాడుచేయునట్లు చేయును;</w:t>
      </w:r>
    </w:p>
    <w:p/>
    <w:p>
      <w:r xmlns:w="http://schemas.openxmlformats.org/wordprocessingml/2006/main">
        <w:t xml:space="preserve">జోయెల్ 2:7 వారు పరాక్రమవంతులవలె పరుగెత్తుదురు; వారు యుద్ధ పురుషులవలె గోడ ఎక్కుదురు; మరియు వారు తమతమ మార్గములలో ప్రతివానిని నడుపుదురు, మరియు వారు తమ ర్యాంక్లను విచ్ఛిన్నం చేయరు.</w:t>
      </w:r>
    </w:p>
    <w:p/>
    <w:p>
      <w:r xmlns:w="http://schemas.openxmlformats.org/wordprocessingml/2006/main">
        <w:t xml:space="preserve">దేవుడు మనలను తన సైన్యంలో యోధులుగా జీవించమని పిలుస్తాడు, ఆయన చిత్తానికి పరిగెత్తాడు మరియు అతని పట్ల మనకున్న నిబద్ధతను విడిచిపెట్టడు.</w:t>
      </w:r>
    </w:p>
    <w:p/>
    <w:p>
      <w:r xmlns:w="http://schemas.openxmlformats.org/wordprocessingml/2006/main">
        <w:t xml:space="preserve">1. లార్డ్స్ ఆర్మీలో బలంగా నిలబడటం</w:t>
      </w:r>
    </w:p>
    <w:p/>
    <w:p>
      <w:r xmlns:w="http://schemas.openxmlformats.org/wordprocessingml/2006/main">
        <w:t xml:space="preserve">2. ప్రభువు సేవలో విజయం వైపు పరుగు</w:t>
      </w:r>
    </w:p>
    <w:p/>
    <w:p>
      <w:r xmlns:w="http://schemas.openxmlformats.org/wordprocessingml/2006/main">
        <w:t xml:space="preserve">1. రోమన్లు 8:37, కాదు, ఈ విషయాలన్నిటిలో మనల్ని ప్రేమించిన వాని ద్వారా మనం జయించిన వారి కంటే ఎక్కువ.</w:t>
      </w:r>
    </w:p>
    <w:p/>
    <w:p>
      <w:r xmlns:w="http://schemas.openxmlformats.org/wordprocessingml/2006/main">
        <w:t xml:space="preserve">2. ఎఫెసీయులు 6:10-11, చివరిగా, ప్రభువులో మరియు ఆయన శక్తిలో బలంగా ఉండండి. దేవుని పూర్తి కవచాన్ని ధరించండి, తద్వారా మీరు అపవాది కుట్రలకు వ్యతిరేకంగా మీ వైఖరిని తీసుకోవచ్చు.</w:t>
      </w:r>
    </w:p>
    <w:p/>
    <w:p>
      <w:r xmlns:w="http://schemas.openxmlformats.org/wordprocessingml/2006/main">
        <w:t xml:space="preserve">జోయెల్ 2:8 ఒకరిని మరొకరు కొట్టకూడదు; వారు తమతమ త్రోవలో నడుచుదురు, వారు కత్తిమీద పడినను గాయపడరు.</w:t>
      </w:r>
    </w:p>
    <w:p/>
    <w:p>
      <w:r xmlns:w="http://schemas.openxmlformats.org/wordprocessingml/2006/main">
        <w:t xml:space="preserve">యుద్ధంలో ప్రభువు తన ప్రజలకు రక్షణ కల్పిస్తాడు.</w:t>
      </w:r>
    </w:p>
    <w:p/>
    <w:p>
      <w:r xmlns:w="http://schemas.openxmlformats.org/wordprocessingml/2006/main">
        <w:t xml:space="preserve">1. సంఘర్షణ సమయాల్లో దేవుని రక్షణలో నమ్మకం</w:t>
      </w:r>
    </w:p>
    <w:p/>
    <w:p>
      <w:r xmlns:w="http://schemas.openxmlformats.org/wordprocessingml/2006/main">
        <w:t xml:space="preserve">2. యుద్ధం మధ్యలో విశ్వాసం యొక్క బలం</w:t>
      </w:r>
    </w:p>
    <w:p/>
    <w:p>
      <w:r xmlns:w="http://schemas.openxmlformats.org/wordprocessingml/2006/main">
        <w:t xml:space="preserve">1. రోమన్లు 8:31 ఈ విషయాలకు మనం ఏమి చెప్పాలి? దేవుడు మన పక్షాన ఉంటే, మనకు వ్యతిరేకంగా ఎవరు ఉండగలరు?</w:t>
      </w:r>
    </w:p>
    <w:p/>
    <w:p>
      <w:r xmlns:w="http://schemas.openxmlformats.org/wordprocessingml/2006/main">
        <w:t xml:space="preserve">2.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జోయెల్ 2:9 వారు పట్టణంలో అటూ ఇటూ పరుగెత్తుతారు; వారు గోడ మీద పరుగెత్తుతారు, వారు ఇళ్లపైకి ఎక్కుతారు; వారు దొంగలా కిటికీల నుండి లోపలికి ప్రవేశిస్తారు.</w:t>
      </w:r>
    </w:p>
    <w:p/>
    <w:p>
      <w:r xmlns:w="http://schemas.openxmlformats.org/wordprocessingml/2006/main">
        <w:t xml:space="preserve">దేవుని ప్రజలు గొప్ప పరివర్తనను అనుభవిస్తారు మరియు ప్రభువు యొక్క ఆశీర్వాదాలను వారసత్వంగా పొందుతారు.</w:t>
      </w:r>
    </w:p>
    <w:p/>
    <w:p>
      <w:r xmlns:w="http://schemas.openxmlformats.org/wordprocessingml/2006/main">
        <w:t xml:space="preserve">1. పరివర్తన యొక్క శక్తి: దేవుడు మన జీవితాలకు ఎలా మార్పు తీసుకురాగలడు</w:t>
      </w:r>
    </w:p>
    <w:p/>
    <w:p>
      <w:r xmlns:w="http://schemas.openxmlformats.org/wordprocessingml/2006/main">
        <w:t xml:space="preserve">2. విధేయత యొక్క ఆశీర్వాదాలు: ప్రభువును అనుసరించే ప్రతిఫలాన్ని అనుభవించడం</w:t>
      </w:r>
    </w:p>
    <w:p/>
    <w:p>
      <w:r xmlns:w="http://schemas.openxmlformats.org/wordprocessingml/2006/main">
        <w:t xml:space="preserve">1. రోమీయులు 12:1-2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2.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జోయెల్ 2:10 వారి యెదుట భూమి కంపించును; ఆకాశం వణుకుతుంది: సూర్యచంద్రులు చీకటిగా ఉంటారు, నక్షత్రాలు ప్రకాశిస్తాయి.</w:t>
      </w:r>
    </w:p>
    <w:p/>
    <w:p>
      <w:r xmlns:w="http://schemas.openxmlformats.org/wordprocessingml/2006/main">
        <w:t xml:space="preserve">భూమి కంపించినప్పుడు, ఆకాశం వణుకుతున్నప్పుడు, నక్షత్రాలు మరియు సూర్యుడు చీకటిగా మారినప్పుడు దేవుని ప్రజలు దేవుని అద్భుతమైన శక్తిని మరియు మహిమను చూస్తారు.</w:t>
      </w:r>
    </w:p>
    <w:p/>
    <w:p>
      <w:r xmlns:w="http://schemas.openxmlformats.org/wordprocessingml/2006/main">
        <w:t xml:space="preserve">1. దేవుని అద్భుతమైన శక్తి మరియు ఘనత</w:t>
      </w:r>
    </w:p>
    <w:p/>
    <w:p>
      <w:r xmlns:w="http://schemas.openxmlformats.org/wordprocessingml/2006/main">
        <w:t xml:space="preserve">2. దేవుని మహిమ యొక్క అద్భుతాన్ని అనుభవించండి</w:t>
      </w:r>
    </w:p>
    <w:p/>
    <w:p>
      <w:r xmlns:w="http://schemas.openxmlformats.org/wordprocessingml/2006/main">
        <w:t xml:space="preserve">1. యెషయా 64:1-3</w:t>
      </w:r>
    </w:p>
    <w:p/>
    <w:p>
      <w:r xmlns:w="http://schemas.openxmlformats.org/wordprocessingml/2006/main">
        <w:t xml:space="preserve">2. కీర్తన 104:1-4</w:t>
      </w:r>
    </w:p>
    <w:p/>
    <w:p>
      <w:r xmlns:w="http://schemas.openxmlformats.org/wordprocessingml/2006/main">
        <w:t xml:space="preserve">జోయెల్ 2:11 మరియు యెహోవా తన సైన్యము యెదుట తన స్వరము పలుకును; మరియు దానిని ఎవరు పాటించగలరు?</w:t>
      </w:r>
    </w:p>
    <w:p/>
    <w:p>
      <w:r xmlns:w="http://schemas.openxmlformats.org/wordprocessingml/2006/main">
        <w:t xml:space="preserve">యెహోవా తన సైన్యం ముందు మాట్లాడతాడు, ఎందుకంటే అతని శక్తి గొప్పది మరియు అతని మాట నెరవేరుతుంది. యెహోవా దినము గొప్పది మరియు భయంకరమైనది, దానిని ఎవరు సహించగలరు?</w:t>
      </w:r>
    </w:p>
    <w:p/>
    <w:p>
      <w:r xmlns:w="http://schemas.openxmlformats.org/wordprocessingml/2006/main">
        <w:t xml:space="preserve">1: దేవుని శక్తి అపరిమితమైనది - దానికి వ్యతిరేకంగా ఏదీ నిలబడదు.</w:t>
      </w:r>
    </w:p>
    <w:p/>
    <w:p>
      <w:r xmlns:w="http://schemas.openxmlformats.org/wordprocessingml/2006/main">
        <w:t xml:space="preserve">2: యెహోవా దినాన్ని మనం ఎప్పుడూ గుర్తుంచుకుందాం మరియు దానిని కలుసుకోవడానికి మన హృదయాలను సిద్ధం చేద్దాం.</w:t>
      </w:r>
    </w:p>
    <w:p/>
    <w:p>
      <w:r xmlns:w="http://schemas.openxmlformats.org/wordprocessingml/2006/main">
        <w:t xml:space="preserve">1: యోబు 12:13 - "బలం మరియు జ్ఞానం అతని వద్ద ఉన్నాయి; తప్పుదారి పట్టించేవాడు మరియు తప్పుదారి పట్టించేవాడు అతని వద్ద ఉన్నారు."</w:t>
      </w:r>
    </w:p>
    <w:p/>
    <w:p>
      <w:r xmlns:w="http://schemas.openxmlformats.org/wordprocessingml/2006/main">
        <w:t xml:space="preserve">2: యెషయా 40:28-31 - "నీకు తెలియదా? నీవు వినలేదా? ప్రభువు నిత్య దేవుడు, భూదిగంతముల సృష్టికర్త. అతడు మూర్ఛపోడు, అలసిపోడు; ఆయన జ్ఞానము శోధింపబడదు.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p>
      <w:r xmlns:w="http://schemas.openxmlformats.org/wordprocessingml/2006/main">
        <w:t xml:space="preserve">జోయెల్ 2:12 కాబట్టి ఇప్పుడు కూడా, మీరు మీ పూర్ణహృదయముతోను ఉపవాసముతోను ఏడుపుతోను దుఃఖముతోను నా వైపుకు మరలుడి.</w:t>
      </w:r>
    </w:p>
    <w:p/>
    <w:p>
      <w:r xmlns:w="http://schemas.openxmlformats.org/wordprocessingml/2006/main">
        <w:t xml:space="preserve">ఉపవాసం, ఏడుపు మరియు దుఃఖం ద్వారా తమ పూర్ణ హృదయాలతో తన వైపు తిరగమని ప్రభువు తన ప్రజలందరినీ పిలుస్తాడు.</w:t>
      </w:r>
    </w:p>
    <w:p/>
    <w:p>
      <w:r xmlns:w="http://schemas.openxmlformats.org/wordprocessingml/2006/main">
        <w:t xml:space="preserve">1. పశ్చాత్తాపానికి ప్రభువు పిలుపు</w:t>
      </w:r>
    </w:p>
    <w:p/>
    <w:p>
      <w:r xmlns:w="http://schemas.openxmlformats.org/wordprocessingml/2006/main">
        <w:t xml:space="preserve">2. లోతైన సంబంధానికి ప్రభువు ఆహ్వానం</w:t>
      </w:r>
    </w:p>
    <w:p/>
    <w:p>
      <w:r xmlns:w="http://schemas.openxmlformats.org/wordprocessingml/2006/main">
        <w:t xml:space="preserve">1. యెషయా 55: 6-7 - ప్రభువు కనుగొనబడినప్పుడు ఆయనను వెదకుము, ఆయన సమీపముగా ఉన్నప్పుడు ఆయనను పిలుచుము.</w:t>
      </w:r>
    </w:p>
    <w:p/>
    <w:p>
      <w:r xmlns:w="http://schemas.openxmlformats.org/wordprocessingml/2006/main">
        <w:t xml:space="preserve">2. మత్తయి 3:2 - పశ్చాత్తాపపడండి, ఎందుకంటే పరలోక రాజ్యం సమీపించింది.</w:t>
      </w:r>
    </w:p>
    <w:p/>
    <w:p>
      <w:r xmlns:w="http://schemas.openxmlformats.org/wordprocessingml/2006/main">
        <w:t xml:space="preserve">జోయెల్ 2:13 మరియు మీ వస్త్రాలు కాదు, మీ హృదయాలను చింపి, మీ దేవుడైన యెహోవా వైపు తిరగండి;</w:t>
      </w:r>
    </w:p>
    <w:p/>
    <w:p>
      <w:r xmlns:w="http://schemas.openxmlformats.org/wordprocessingml/2006/main">
        <w:t xml:space="preserve">జోయెల్ 2:13 ప్రజలను దేవుని వైపుకు మరలమని ప్రోత్సహిస్తుంది, ఆయన క్షమించేవాడు, సహనం మరియు దయగలవాడు.</w:t>
      </w:r>
    </w:p>
    <w:p/>
    <w:p>
      <w:r xmlns:w="http://schemas.openxmlformats.org/wordprocessingml/2006/main">
        <w:t xml:space="preserve">1. దేవుని దయ శాశ్వతంగా ఉంటుంది</w:t>
      </w:r>
    </w:p>
    <w:p/>
    <w:p>
      <w:r xmlns:w="http://schemas.openxmlformats.org/wordprocessingml/2006/main">
        <w:t xml:space="preserve">2. పశ్చాత్తాపంతో దేవుని వైపు తిరగడం</w:t>
      </w:r>
    </w:p>
    <w:p/>
    <w:p>
      <w:r xmlns:w="http://schemas.openxmlformats.org/wordprocessingml/2006/main">
        <w:t xml:space="preserve">1. కీర్తనలు 145:8-9 - "యెహోవా దయగలవాడు, కనికరం కలవాడు; నిదానముగలవాడు, గొప్ప దయ కలవాడు. యెహోవా అందరికి మంచివాడు, ఆయన కనికరం అతని పనులన్నిటిపై ఉంది."</w:t>
      </w:r>
    </w:p>
    <w:p/>
    <w:p>
      <w:r xmlns:w="http://schemas.openxmlformats.org/wordprocessingml/2006/main">
        <w:t xml:space="preserve">2. యెహెజ్కేలు 18:30-32 - "కాబట్టి ఇశ్రాయేలు వంశస్థులారా, ప్రతి ఒక్కరికి వారి వారి మార్గములనుబట్టి నేను మీకు తీర్పు తీర్చెదను, అని ప్రభువైన యెహోవా సెలవిచ్చుచున్నాడు. పశ్చాత్తాపపడి, మీ అపరాధములన్నిటిని విడిచిపెట్టుము; అధర్మము మీ నాశనము కాదు. . మీరు అతిక్రమించిన మీ అపరాధములన్నిటిని మీ నుండి విసర్జించి, మీకు నూతన హృదయమును నూతన ఆత్మను కలుగజేయుడి;</w:t>
      </w:r>
    </w:p>
    <w:p/>
    <w:p>
      <w:r xmlns:w="http://schemas.openxmlformats.org/wordprocessingml/2006/main">
        <w:t xml:space="preserve">జోయెల్ 2:14 అతను తిరిగి వచ్చి పశ్చాత్తాపపడి తన వెనుక ఒక ఆశీర్వాదాన్ని వదిలివేస్తాడో ఎవరికి తెలుసు; మీ దేవుడైన యెహోవాకు మాంసార్పణ మరియు పానీయ నైవేద్యమా?</w:t>
      </w:r>
    </w:p>
    <w:p/>
    <w:p>
      <w:r xmlns:w="http://schemas.openxmlformats.org/wordprocessingml/2006/main">
        <w:t xml:space="preserve">దేవుడు దయగలవాడు మరియు మనం పశ్చాత్తాపపడితే మన పాపాలను క్షమించడానికి సిద్ధంగా ఉన్నాడు.</w:t>
      </w:r>
    </w:p>
    <w:p/>
    <w:p>
      <w:r xmlns:w="http://schemas.openxmlformats.org/wordprocessingml/2006/main">
        <w:t xml:space="preserve">1: మనం దేవుని దయ మరియు క్షమాపణ కోరాలి.</w:t>
      </w:r>
    </w:p>
    <w:p/>
    <w:p>
      <w:r xmlns:w="http://schemas.openxmlformats.org/wordprocessingml/2006/main">
        <w:t xml:space="preserve">2: పశ్చాత్తాపం దేవుని నుండి గొప్ప ఆశీర్వాదాలను తెస్తుంది.</w:t>
      </w:r>
    </w:p>
    <w:p/>
    <w:p>
      <w:r xmlns:w="http://schemas.openxmlformats.org/wordprocessingml/2006/main">
        <w:t xml:space="preserve">1: లూకా 15:7 - అదే విధంగా, పశ్చాత్తాపపడాల్సిన అవసరం లేని తొంభై తొమ్మిది మంది నీతిమంతుల కంటే పశ్చాత్తాపపడే ఒక పాపిని గురించి పరలోకంలో ఎక్కువ ఆనందం ఉంటుందని నేను మీకు చెప్తున్నాను.</w:t>
      </w:r>
    </w:p>
    <w:p/>
    <w:p>
      <w:r xmlns:w="http://schemas.openxmlformats.org/wordprocessingml/2006/main">
        <w:t xml:space="preserve">2: 2 కొరింథీయులకు 5:17-19 - కాబట్టి, ఎవరైనా క్రీస్తులో ఉంటే, అతను కొత్త సృష్టి; పాతది పోయింది, కొత్తది వచ్చింది! ఇదంతా దేవుని నుండి, క్రీస్తు ద్వారా మనలను తనతో సమాధానపరిచి, సయోధ్య యొక్క పరిచర్యను మనకు ఇచ్చాడు: దేవుడు ప్రపంచాన్ని క్రీస్తులో తనతో సమాధానపరుచుకుంటున్నాడు, వారిపై మనుష్యుల పాపాలను లెక్కించలేదు. మరియు అతను సయోధ్య సందేశాన్ని మాకు కట్టుబడి ఉన్నాడు.</w:t>
      </w:r>
    </w:p>
    <w:p/>
    <w:p>
      <w:r xmlns:w="http://schemas.openxmlformats.org/wordprocessingml/2006/main">
        <w:t xml:space="preserve">జోయెల్ 2:15 సీయోనులో బాకా ఊదండి, ఉపవాసాన్ని పవిత్రం చేయండి, గంభీరమైన సమావేశాన్ని పిలవండి.</w:t>
      </w:r>
    </w:p>
    <w:p/>
    <w:p>
      <w:r xmlns:w="http://schemas.openxmlformats.org/wordprocessingml/2006/main">
        <w:t xml:space="preserve">జోయెల్ 2:15 నుండి ప్రకరణము సీయోనులో ఒక గంభీరమైన సమావేశం జరగాలని పిలుపునిచ్చింది.</w:t>
      </w:r>
    </w:p>
    <w:p/>
    <w:p>
      <w:r xmlns:w="http://schemas.openxmlformats.org/wordprocessingml/2006/main">
        <w:t xml:space="preserve">1: జోయెల్ 2:15లో, సీయోనులో ఒక గంభీరమైన సమావేశానికి సమకూడమని దేవుడు మనలను పిలుస్తున్నాడు. దేవుని చిత్తాన్ని వెదకడానికి మరియు ఆయనకు మనల్ని మనం తిరిగి సమర్పించుకోవడానికి కలిసి రావడానికి ఇది ఒక అవకాశం.</w:t>
      </w:r>
    </w:p>
    <w:p/>
    <w:p>
      <w:r xmlns:w="http://schemas.openxmlformats.org/wordprocessingml/2006/main">
        <w:t xml:space="preserve">2: జోయెల్ 2:15లో, దేవుడు తన చిత్తాన్ని వెదకడానికి కలిసి రావాలని మనలను పిలుస్తున్నాడు. మన స్వంత ఎజెండాలను పక్కనబెట్టి, ఆయన ప్రణాళికపై దృష్టి పెట్టడానికి మనం ఈ అవకాశాన్ని ఉపయోగించుకోవాలి. దీన్ని చేయడానికి, మనం ఉపవాసాన్ని పవిత్రం చేయాలి మరియు గంభీరమైన సమావేశానికి సీయోనులో సమీకరించాలి.</w:t>
      </w:r>
    </w:p>
    <w:p/>
    <w:p>
      <w:r xmlns:w="http://schemas.openxmlformats.org/wordprocessingml/2006/main">
        <w:t xml:space="preserve">1:1 పేతురు 5:5-7 - అదే విధంగా, చిన్నవారైన మీరు మీ పెద్దలకు లోబడండి. మీరందరూ ఒకరి పట్ల ఒకరు వినయాన్ని ధరించుకోండి, ఎందుకంటే దేవుడు గర్వించేవారిని ఎదిరిస్తాడు కానీ వినయస్థులకు దయ చూపిస్తాడు. కాబట్టి, దేవుని శక్తిమంతమైన హస్తము క్రింద మిమ్మును మీరు తగ్గించుకొనుడి, ఆయన తగిన సమయములో మిమ్మును పైకి లేపును. అతను మీ పట్ల శ్రద్ధ వహిస్తాడు కాబట్టి మీ చింతనంతా అతనిపై వేయండి.</w:t>
      </w:r>
    </w:p>
    <w:p/>
    <w:p>
      <w:r xmlns:w="http://schemas.openxmlformats.org/wordprocessingml/2006/main">
        <w:t xml:space="preserve">2: హెబ్రీయులు 10:24-25 - మరి కొందరికి అలవాటుగా, ఒకరినొకరు ప్రోత్సహిస్తూ, ఒకరినొకరు ప్రోత్సహించుకోవడంలో నిర్లక్ష్యం చేయకుండా, ప్రేమ మరియు మంచి పనుల కోసం ఒకరినొకరు ఎలా ప్రేరేపించాలో చూద్దాం. రోజు దగ్గర పడుతోంది.</w:t>
      </w:r>
    </w:p>
    <w:p/>
    <w:p>
      <w:r xmlns:w="http://schemas.openxmlformats.org/wordprocessingml/2006/main">
        <w:t xml:space="preserve">జోయెల్ 2:16 ప్రజలను సమీకరించండి, సంఘాన్ని పరిశుద్ధపరచండి, పెద్దలను సమీకరించండి, పిల్లలను మరియు రొమ్ములను పీల్చేవారిని సమీకరించండి: పెండ్లికుమారుడు తన గది నుండి, వధువు ఆమె గదిలో నుండి బయటకు వెళ్లనివ్వండి.</w:t>
      </w:r>
    </w:p>
    <w:p/>
    <w:p>
      <w:r xmlns:w="http://schemas.openxmlformats.org/wordprocessingml/2006/main">
        <w:t xml:space="preserve">జోయెల్ 2:16 ఒక వేడుక కోసం అసెంబ్లీలో ఒకచోట చేరాలని ప్రజలను నిర్దేశిస్తుంది.</w:t>
      </w:r>
    </w:p>
    <w:p/>
    <w:p>
      <w:r xmlns:w="http://schemas.openxmlformats.org/wordprocessingml/2006/main">
        <w:t xml:space="preserve">1. కమ్యూనిటీ యొక్క ఆనందాన్ని అర్థం చేసుకోవడం: జోయెల్ 2:16 అన్వేషించడం</w:t>
      </w:r>
    </w:p>
    <w:p/>
    <w:p>
      <w:r xmlns:w="http://schemas.openxmlformats.org/wordprocessingml/2006/main">
        <w:t xml:space="preserve">2. సెలబ్రేటింగ్ టుగెదర్: సెలబ్రేటింగ్ ది కాల్ ఆఫ్ జోయెల్ 2:16</w:t>
      </w:r>
    </w:p>
    <w:p/>
    <w:p>
      <w:r xmlns:w="http://schemas.openxmlformats.org/wordprocessingml/2006/main">
        <w:t xml:space="preserve">1. రోమన్లు 12:5 - "కాబట్టి మనం, అనేకమైనప్పటికీ, క్రీస్తులో ఒక శరీరం మరియు వ్యక్తిగతంగా ఒకదానికొకటి అవయవాలు."</w:t>
      </w:r>
    </w:p>
    <w:p/>
    <w:p>
      <w:r xmlns:w="http://schemas.openxmlformats.org/wordprocessingml/2006/main">
        <w:t xml:space="preserve">2. యోహాను 13:34-35 - "మీరు ఒకరినొకరు ప్రేమింపవలెనని నేను మీకు క్రొత్త ఆజ్ఞ ఇస్తున్నాను: నేను మిమ్మల్ని ప్రేమించినట్లే మీరు కూడా ఒకరినొకరు ప్రేమించాలి. దీని ద్వారా మీరు నా శిష్యులని ప్రజలందరూ తెలుసుకుంటారు. , మీరు ఒకరిపై ఒకరు ప్రేమ కలిగి ఉంటే."</w:t>
      </w:r>
    </w:p>
    <w:p/>
    <w:p>
      <w:r xmlns:w="http://schemas.openxmlformats.org/wordprocessingml/2006/main">
        <w:t xml:space="preserve">జోయెల్ 2:17 యాజకులు, యెహోవా పరిచారకులు, వాకిలి మరియు బలిపీఠం మధ్య ఏడుస్తూ, యెహోవా, నీ ప్రజలను విడిచిపెట్టు, అన్యజనులు వారిని పాలించేలా నీ స్వాస్థ్యాన్ని కించపరచవద్దు. వారి దేవుడు ఎక్కడ ఉన్నాడు అని ప్రజలలో ఎందుకు చెప్పాలి?</w:t>
      </w:r>
    </w:p>
    <w:p/>
    <w:p>
      <w:r xmlns:w="http://schemas.openxmlformats.org/wordprocessingml/2006/main">
        <w:t xml:space="preserve">యాజకులు తన ప్రజలను విడిచిపెట్టమని మరియు అన్యజనుల నుండి నిందను అనుభవించకుండా ఉండమని ప్రభువును వేడుకోవాలి.</w:t>
      </w:r>
    </w:p>
    <w:p/>
    <w:p>
      <w:r xmlns:w="http://schemas.openxmlformats.org/wordprocessingml/2006/main">
        <w:t xml:space="preserve">1. ప్రార్థన యొక్క శక్తి: అతని ప్రజల తరపున ప్రభువును వేడుకోవడం</w:t>
      </w:r>
    </w:p>
    <w:p/>
    <w:p>
      <w:r xmlns:w="http://schemas.openxmlformats.org/wordprocessingml/2006/main">
        <w:t xml:space="preserve">2. దేవుణ్ణి తిరస్కరించడం వల్ల కలిగే పరిణామాలు: అన్యజనుల నుండి నిందను అనుభవించడం</w:t>
      </w:r>
    </w:p>
    <w:p/>
    <w:p>
      <w:r xmlns:w="http://schemas.openxmlformats.org/wordprocessingml/2006/main">
        <w:t xml:space="preserve">1. యెషయా 59: 1-2 - ఇదిగో, యెహోవా చేయి తగ్గించబడదు, అది రక్షించదు; అతని చెవి భారంగా లేదు, అది వినలేనంతగా: అయితే మీ దోషాలు మీకు మరియు మీ దేవునికి మధ్య విడదీశాయి, మరియు మీ పాపాలు ఆయన వినకుండా అతని ముఖాన్ని మీకు దాచాయి.</w:t>
      </w:r>
    </w:p>
    <w:p/>
    <w:p>
      <w:r xmlns:w="http://schemas.openxmlformats.org/wordprocessingml/2006/main">
        <w:t xml:space="preserve">2. యాకోబు 5:16 – మీరు స్వస్థత పొందునట్లు మీ తప్పులను ఒకరితో ఒకరు ఒప్పుకొని, ఒకరికొరకు ఒకరు ప్రార్థించండి. నీతిమంతుని ప్రభావవంతమైన ప్రార్ధన చాలా ఫలిస్తుంది.</w:t>
      </w:r>
    </w:p>
    <w:p/>
    <w:p>
      <w:r xmlns:w="http://schemas.openxmlformats.org/wordprocessingml/2006/main">
        <w:t xml:space="preserve">జోయెల్ 2:18 అప్పుడు యెహోవా తన దేశమునుగూర్చి అసూయపడును, తన ప్రజలను కనికరించును.</w:t>
      </w:r>
    </w:p>
    <w:p/>
    <w:p>
      <w:r xmlns:w="http://schemas.openxmlformats.org/wordprocessingml/2006/main">
        <w:t xml:space="preserve">ప్రభువు తన ప్రజల పట్ల మరియు వారు నివసించే దేశం పట్ల దుఃఖంతో మరియు కనికరంతో నిండిపోతాడు.</w:t>
      </w:r>
    </w:p>
    <w:p/>
    <w:p>
      <w:r xmlns:w="http://schemas.openxmlformats.org/wordprocessingml/2006/main">
        <w:t xml:space="preserve">1.తన ప్రజల పట్ల దేవుని ప్రేమ మరియు కరుణ</w:t>
      </w:r>
    </w:p>
    <w:p/>
    <w:p>
      <w:r xmlns:w="http://schemas.openxmlformats.org/wordprocessingml/2006/main">
        <w:t xml:space="preserve">2.అతని సృష్టి కొరకు దేవుని శ్రద్ధ</w:t>
      </w:r>
    </w:p>
    <w:p/>
    <w:p>
      <w:r xmlns:w="http://schemas.openxmlformats.org/wordprocessingml/2006/main">
        <w:t xml:space="preserve">1. 1 యోహాను 4:7-8 -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ఎందుకంటే దేవుడు ప్రేమ."</w:t>
      </w:r>
    </w:p>
    <w:p/>
    <w:p>
      <w:r xmlns:w="http://schemas.openxmlformats.org/wordprocessingml/2006/main">
        <w:t xml:space="preserve">2. కీర్తనలు 37:3-4 - "యెహోవాను విశ్వసించుము, మేలు చేయుము; దేశములో నివసించుము మరియు ఆయన విశ్వాసమును ఆశ్రయించుము. యెహోవాయందు నిన్ను ఆనందించుము, ఆయన నీ హృదయ కోరికలను నీకు అనుగ్రహించును."</w:t>
      </w:r>
    </w:p>
    <w:p/>
    <w:p>
      <w:r xmlns:w="http://schemas.openxmlformats.org/wordprocessingml/2006/main">
        <w:t xml:space="preserve">జోయెల్ 2:19 అవును, యెహోవా తన ప్రజలకు జవాబిచ్చాడు, ఇదిగో, నేను మీకు మొక్కజొన్నను, ద్రాక్షారసమును, నూనెను పంపుతాను, మరియు మీరు దానితో తృప్తి చెందుతారు;</w:t>
      </w:r>
    </w:p>
    <w:p/>
    <w:p>
      <w:r xmlns:w="http://schemas.openxmlformats.org/wordprocessingml/2006/main">
        <w:t xml:space="preserve">దేవుడు తన ప్రజలకు అందజేస్తాడు మరియు ఇకపై వారిని సిగ్గుపడనివ్వడు.</w:t>
      </w:r>
    </w:p>
    <w:p/>
    <w:p>
      <w:r xmlns:w="http://schemas.openxmlformats.org/wordprocessingml/2006/main">
        <w:t xml:space="preserve">1. భగవంతుని ఏర్పాటు - ఏది ఉన్నా, దేవుడు తన ప్రజలకు ఎల్లప్పుడూ అందిస్తాడని తెలుసుకోవడం</w:t>
      </w:r>
    </w:p>
    <w:p/>
    <w:p>
      <w:r xmlns:w="http://schemas.openxmlformats.org/wordprocessingml/2006/main">
        <w:t xml:space="preserve">2. దేవుని రక్షణ - నిందలు మరియు అవమానాల నుండి మనలను రక్షించడానికి దేవుణ్ణి విశ్వసించడం</w:t>
      </w:r>
    </w:p>
    <w:p/>
    <w:p>
      <w:r xmlns:w="http://schemas.openxmlformats.org/wordprocessingml/2006/main">
        <w:t xml:space="preserve">1. మత్తయి 6:25-34 - చింతించకండి, మీ పరలోకపు తండ్రికి మీకు ఏమి అవసరమో తెలుసు</w:t>
      </w:r>
    </w:p>
    <w:p/>
    <w:p>
      <w:r xmlns:w="http://schemas.openxmlformats.org/wordprocessingml/2006/main">
        <w:t xml:space="preserve">2. రోమన్లు 8:31-39 - దేవుని ప్రేమ నుండి మనల్ని ఏదీ వేరు చేయదు</w:t>
      </w:r>
    </w:p>
    <w:p/>
    <w:p>
      <w:r xmlns:w="http://schemas.openxmlformats.org/wordprocessingml/2006/main">
        <w:t xml:space="preserve">జోయెల్ 2:20 అయితే నేను ఉత్తర సైన్యాన్ని మీ నుండి దూరం చేసి, నిర్జనమైన మరియు నిర్జనమైన భూమిలోకి అతనిని తరిమివేస్తాను, అతని ముఖం తూర్పు సముద్రం వైపు, అతని వెనుక భాగం అత్యంత సముద్రం వైపు, అతని దుర్గంధం వస్తుంది. , మరియు అతని చెడు వాసన వస్తుంది, ఎందుకంటే అతను గొప్ప పనులు చేశాడు.</w:t>
      </w:r>
    </w:p>
    <w:p/>
    <w:p>
      <w:r xmlns:w="http://schemas.openxmlformats.org/wordprocessingml/2006/main">
        <w:t xml:space="preserve">ప్రభువు ఉత్తర సైన్యాన్ని దూరంగా మరియు నిర్జనమైన మరియు నిర్జనమైన భూమిలోకి తరిమివేస్తాడు, మరియు సైన్యం యొక్క ఉనికి దుర్వాసన కలిగి ఉంటుంది.</w:t>
      </w:r>
    </w:p>
    <w:p/>
    <w:p>
      <w:r xmlns:w="http://schemas.openxmlformats.org/wordprocessingml/2006/main">
        <w:t xml:space="preserve">1. మన జీవితాలలో ఏవైనా కష్టమైన మరియు ఇబ్బందికరమైన శక్తులను తొలగించడానికి మనం ప్రభువుపై నమ్మకం ఉంచాలి.</w:t>
      </w:r>
    </w:p>
    <w:p/>
    <w:p>
      <w:r xmlns:w="http://schemas.openxmlformats.org/wordprocessingml/2006/main">
        <w:t xml:space="preserve">2. మనకు అవసరమైనప్పుడు న్యాయం మరియు రక్షణ కల్పించే శక్తి దేవునికి ఉంది.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కీర్తనలు 34:17 - "నీతిమంతులు సహాయము కొరకు మొఱ్ఱపెట్టినప్పుడు, ప్రభువు విని వారి కష్టములన్నిటి నుండి వారిని విడిపించును."</w:t>
      </w:r>
    </w:p>
    <w:p/>
    <w:p>
      <w:r xmlns:w="http://schemas.openxmlformats.org/wordprocessingml/2006/main">
        <w:t xml:space="preserve">జోయెల్ 2:21 ఓ దేశమా, భయపడకు; సంతోషించు మరియు సంతోషించు: యెహోవా గొప్ప కార్యములు చేయును.</w:t>
      </w:r>
    </w:p>
    <w:p/>
    <w:p>
      <w:r xmlns:w="http://schemas.openxmlformats.org/wordprocessingml/2006/main">
        <w:t xml:space="preserve">గొప్ప విషయాల గురించి దేవుని వాగ్దానం మనల్ని విశ్వాసం మరియు ఆనందాన్ని కలిగి ఉండేలా ప్రోత్సహిస్తుంది.</w:t>
      </w:r>
    </w:p>
    <w:p/>
    <w:p>
      <w:r xmlns:w="http://schemas.openxmlformats.org/wordprocessingml/2006/main">
        <w:t xml:space="preserve">1. సంతోషకరమైన విశ్వాసం: దేవుని వాగ్దానాలను విశ్వసించడం యొక్క ఆశీర్వాదం</w:t>
      </w:r>
    </w:p>
    <w:p/>
    <w:p>
      <w:r xmlns:w="http://schemas.openxmlformats.org/wordprocessingml/2006/main">
        <w:t xml:space="preserve">2. ప్రభువులో సంతోషించుట: దేవుని గొప్ప విషయాలను అనుభవించుట</w:t>
      </w:r>
    </w:p>
    <w:p/>
    <w:p>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p>
      <w:r xmlns:w="http://schemas.openxmlformats.org/wordprocessingml/2006/main">
        <w:t xml:space="preserve">2. యెషయా 12:2 - "నిశ్చయంగా దేవుడే నా రక్షణ; నేను నమ్ముతాను మరియు భయపడను. యెహోవా, యెహోవాయే నా బలము మరియు నా రక్షణ; ఆయన నాకు రక్షణగా ఉన్నాడు."</w:t>
      </w:r>
    </w:p>
    <w:p/>
    <w:p>
      <w:r xmlns:w="http://schemas.openxmlformats.org/wordprocessingml/2006/main">
        <w:t xml:space="preserve">జోయెల్ 2:22 అడవి మృగాలారా, భయపడకుము, ఎడారిలోని పచ్చిక బయళ్లలో వసంతము వచ్చును, చెట్టు దాని ఫలములను ఫలించును, అంజూరపు చెట్టును ద్రాక్షచెట్టును తమ బలమును ఇచ్చును.</w:t>
      </w:r>
    </w:p>
    <w:p/>
    <w:p>
      <w:r xmlns:w="http://schemas.openxmlformats.org/wordprocessingml/2006/main">
        <w:t xml:space="preserve">భగవంతుడు తన జీవరాశులన్నింటికీ సమృద్ధిగా దీవెనలు అందిస్తున్నాడు.</w:t>
      </w:r>
    </w:p>
    <w:p/>
    <w:p>
      <w:r xmlns:w="http://schemas.openxmlformats.org/wordprocessingml/2006/main">
        <w:t xml:space="preserve">1. దేవుని ఏర్పాటు యొక్క సమృద్ధి</w:t>
      </w:r>
    </w:p>
    <w:p/>
    <w:p>
      <w:r xmlns:w="http://schemas.openxmlformats.org/wordprocessingml/2006/main">
        <w:t xml:space="preserve">2. ప్రభువు దీవెనలలో సంతోషించుట</w:t>
      </w:r>
    </w:p>
    <w:p/>
    <w:p>
      <w:r xmlns:w="http://schemas.openxmlformats.org/wordprocessingml/2006/main">
        <w:t xml:space="preserve">1. కీర్తన 65:9-13</w:t>
      </w:r>
    </w:p>
    <w:p/>
    <w:p>
      <w:r xmlns:w="http://schemas.openxmlformats.org/wordprocessingml/2006/main">
        <w:t xml:space="preserve">2. యెషయా 55:10-11</w:t>
      </w:r>
    </w:p>
    <w:p/>
    <w:p>
      <w:r xmlns:w="http://schemas.openxmlformats.org/wordprocessingml/2006/main">
        <w:t xml:space="preserve">జోయెల్ 2:23 సీయోను పిల్లలారా, సంతోషించుడి, మీ దేవుడైన యెహోవానుబట్టి సంతోషించుడి; మొదటి నెలలో వర్షం.</w:t>
      </w:r>
    </w:p>
    <w:p/>
    <w:p>
      <w:r xmlns:w="http://schemas.openxmlformats.org/wordprocessingml/2006/main">
        <w:t xml:space="preserve">దేవుడైన యెహోవా దయతో సీయోను పిల్లలకు మోస్తరు వర్షాలు కురిపించాడు మరియు మొదటి నెలలో సమృద్ధిగా వర్షాలు కురిపిస్తాడు.</w:t>
      </w:r>
    </w:p>
    <w:p/>
    <w:p>
      <w:r xmlns:w="http://schemas.openxmlformats.org/wordprocessingml/2006/main">
        <w:t xml:space="preserve">1. ప్రభువు యొక్క విస్తారమైన ఏర్పాటుపై నమ్మకం ఉంచడం</w:t>
      </w:r>
    </w:p>
    <w:p/>
    <w:p>
      <w:r xmlns:w="http://schemas.openxmlformats.org/wordprocessingml/2006/main">
        <w:t xml:space="preserve">2. ప్రభువు విశ్వాసాన్ని బట్టి ఆనందించడం</w:t>
      </w:r>
    </w:p>
    <w:p/>
    <w:p>
      <w:r xmlns:w="http://schemas.openxmlformats.org/wordprocessingml/2006/main">
        <w:t xml:space="preserve">1. సామెతలు 10:22 - "ప్రభువు యొక్క ఆశీర్వాదం బాధాకరమైన శ్రమ లేకుండా సంపదను తెస్తుంది."</w:t>
      </w:r>
    </w:p>
    <w:p/>
    <w:p>
      <w:r xmlns:w="http://schemas.openxmlformats.org/wordprocessingml/2006/main">
        <w:t xml:space="preserve">2. కీర్తన 65:10 - "నీవు దాని సాళ్లకు సమృద్ధిగా నీళ్ళు పోస్తున్నావు, దాని గట్లను స్థిరపరుస్తావు, జల్లులతో దానిని మృదువుగా చేస్తావు మరియు దాని పెరుగుదలను ఆశీర్వదిస్తున్నావు."</w:t>
      </w:r>
    </w:p>
    <w:p/>
    <w:p>
      <w:r xmlns:w="http://schemas.openxmlformats.org/wordprocessingml/2006/main">
        <w:t xml:space="preserve">జోయెల్ 2:24 మరియు నేలలు గోధుమలతో నిండియుండును, మరియు ద్రాక్షారసము మరియు నూనెతో ఆ తొట్టెలు పొంగిపొర్లుతాయి.</w:t>
      </w:r>
    </w:p>
    <w:p/>
    <w:p>
      <w:r xmlns:w="http://schemas.openxmlformats.org/wordprocessingml/2006/main">
        <w:t xml:space="preserve">దేవుడు తన ప్రజలకు గోధుమలు, ద్రాక్షారసము మరియు నూనె సమృద్ధిగా అందజేస్తాడు.</w:t>
      </w:r>
    </w:p>
    <w:p/>
    <w:p>
      <w:r xmlns:w="http://schemas.openxmlformats.org/wordprocessingml/2006/main">
        <w:t xml:space="preserve">1. దేవుని విస్తారమైన ఏర్పాటు: దేవుని దాతృత్వం యొక్క ఆశీర్వాదాన్ని అనుభవించడం</w:t>
      </w:r>
    </w:p>
    <w:p/>
    <w:p>
      <w:r xmlns:w="http://schemas.openxmlformats.org/wordprocessingml/2006/main">
        <w:t xml:space="preserve">2. దేవుని అచంచల విశ్వాసం: ఆయన బహుమతులలో నమ్మకం</w:t>
      </w:r>
    </w:p>
    <w:p/>
    <w:p>
      <w:r xmlns:w="http://schemas.openxmlformats.org/wordprocessingml/2006/main">
        <w:t xml:space="preserve">1. కీర్తనలు 34:10 - "యువ సింహాలు కొరత మరియు ఆకలితో ఉన్నాయి; అయితే ప్రభువును వెదకువారికి ఏ మేలు జరగదు."</w:t>
      </w:r>
    </w:p>
    <w:p/>
    <w:p>
      <w:r xmlns:w="http://schemas.openxmlformats.org/wordprocessingml/2006/main">
        <w:t xml:space="preserve">2. ద్వితీయోపదేశకాండము 8:18 - "మరియు మీరు మీ దేవుడైన ప్రభువును జ్ఞాపకముంచుకొనవలెను, ఎందుకంటే ఆయన మీ పితరులతో ప్రమాణం చేసిన తన ఒడంబడికను ఈ రోజు వలె స్థిరపరచడానికి మీకు సంపదను పొందే శక్తిని ఆయనే ఇస్తాడు."</w:t>
      </w:r>
    </w:p>
    <w:p/>
    <w:p>
      <w:r xmlns:w="http://schemas.openxmlformats.org/wordprocessingml/2006/main">
        <w:t xml:space="preserve">జోయెల్ 2:25 నేను మీ మధ్యకు పంపిన నా గొప్ప సైన్యాన్ని మిడతలు, గొంగళి పురుగు, గొంగళి పురుగు, తాటి పురుగు తిన్న సంవత్సరాలను నేను మీకు తిరిగి ఇస్తాను.</w:t>
      </w:r>
    </w:p>
    <w:p/>
    <w:p>
      <w:r xmlns:w="http://schemas.openxmlformats.org/wordprocessingml/2006/main">
        <w:t xml:space="preserve">మిడతలు మరియు ఇతర తెగుళ్ల ద్వారా ప్రజల నుండి తీసుకున్న సంవత్సరాలను పునరుద్ధరిస్తానని దేవుడు వాగ్దానం చేశాడు.</w:t>
      </w:r>
    </w:p>
    <w:p/>
    <w:p>
      <w:r xmlns:w="http://schemas.openxmlformats.org/wordprocessingml/2006/main">
        <w:t xml:space="preserve">1. దేవుని పునరుద్ధరణ మరియు విమోచన</w:t>
      </w:r>
    </w:p>
    <w:p/>
    <w:p>
      <w:r xmlns:w="http://schemas.openxmlformats.org/wordprocessingml/2006/main">
        <w:t xml:space="preserve">2. కొత్త ప్రారంభం కోసం ఆశ</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43:18-19 - పూర్వపు సంగతులను జ్ఞప్తికి తెచ్చుకోకు, పాత సంగతులను దృష్టిలో పెట్టుకోకు.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జోయెల్ 2:26 మరియు మీరు సమృద్ధిగా తిని తృప్తి చెంది, మీతో అద్భుతముగా ప్రవర్తించిన మీ దేవుడైన యెహోవా నామమును స్తుతించుదురు, నా ప్రజలు ఎన్నటికిని సిగ్గుపడరు.</w:t>
      </w:r>
    </w:p>
    <w:p/>
    <w:p>
      <w:r xmlns:w="http://schemas.openxmlformats.org/wordprocessingml/2006/main">
        <w:t xml:space="preserve">యెహోవా తన ప్రజలకు పుష్కలంగా అందజేస్తాడు, మరియు వారు అతని అద్భుతమైన క్రియల కోసం ఆయనను స్తుతించాలి.</w:t>
      </w:r>
    </w:p>
    <w:p/>
    <w:p>
      <w:r xmlns:w="http://schemas.openxmlformats.org/wordprocessingml/2006/main">
        <w:t xml:space="preserve">1. దేవుని ఏర్పాటు: యెహోవా ఆశీర్వాదాలు మనల్ని ఎలా పునరుద్ధరించాయి</w:t>
      </w:r>
    </w:p>
    <w:p/>
    <w:p>
      <w:r xmlns:w="http://schemas.openxmlformats.org/wordprocessingml/2006/main">
        <w:t xml:space="preserve">2. ప్రభువుకు స్తోత్రము: యెహోవా అద్భుత కార్యమును జరుపుకొనుట</w:t>
      </w:r>
    </w:p>
    <w:p/>
    <w:p>
      <w:r xmlns:w="http://schemas.openxmlformats.org/wordprocessingml/2006/main">
        <w:t xml:space="preserve">1. ఫిలిప్పీయులకు 4:19 - మరియు నా దేవుడు క్రీస్తుయేసు ద్వారా మహిమతో తన ఐశ్వర్యమును బట్టి మీ సమస్తమును తీర్చును.</w:t>
      </w:r>
    </w:p>
    <w:p/>
    <w:p>
      <w:r xmlns:w="http://schemas.openxmlformats.org/wordprocessingml/2006/main">
        <w:t xml:space="preserve">2. కీర్తనలు 103:2 – నా ప్రాణమా, యెహోవాను స్తుతించుము, ఆయన ఉపకారములన్నిటిని మరువకుము.</w:t>
      </w:r>
    </w:p>
    <w:p/>
    <w:p>
      <w:r xmlns:w="http://schemas.openxmlformats.org/wordprocessingml/2006/main">
        <w:t xml:space="preserve">జోయెల్ 2:27 మరియు నేను ఇశ్రాయేలీయుల మధ్య ఉన్నానని మరియు నేనే మీ దేవుడైన యెహోవానని మరియు మరెవరూ కాదని మీరు తెలుసుకుంటారు, మరియు నా ప్రజలు ఎన్నటికీ సిగ్గుపడరు.</w:t>
      </w:r>
    </w:p>
    <w:p/>
    <w:p>
      <w:r xmlns:w="http://schemas.openxmlformats.org/wordprocessingml/2006/main">
        <w:t xml:space="preserve">దేవుడు ఇశ్రాయేలు మధ్య ఉన్నాడు మరియు ఏకైక నిజమైన దేవుడు.</w:t>
      </w:r>
    </w:p>
    <w:p/>
    <w:p>
      <w:r xmlns:w="http://schemas.openxmlformats.org/wordprocessingml/2006/main">
        <w:t xml:space="preserve">1. దేవుడు ఎల్లప్పుడూ మనతో ఉంటాడు మరియు మనలను ఎప్పటికీ విడిచిపెట్టడు.</w:t>
      </w:r>
    </w:p>
    <w:p/>
    <w:p>
      <w:r xmlns:w="http://schemas.openxmlformats.org/wordprocessingml/2006/main">
        <w:t xml:space="preserve">2. దేవునిపై మనకున్న విశ్వాసం మరియు విశ్వాసం గురించి మనం గర్వపడాలి.</w:t>
      </w:r>
    </w:p>
    <w:p/>
    <w:p>
      <w:r xmlns:w="http://schemas.openxmlformats.org/wordprocessingml/2006/main">
        <w:t xml:space="preserve">1. ద్వితీయోపదేశకాండము 7:9 – కాబట్టి నీ దేవుడైన యెహోవా దేవుడు, నమ్మకమైన దేవుడని తెలిసికొనుము, ఆయన తనను ప్రేమించి తన ఆజ్ఞలను వేయి తరములవరకు గైకొనువారితో నిబంధనను కరుణించును;</w:t>
      </w:r>
    </w:p>
    <w:p/>
    <w:p>
      <w:r xmlns:w="http://schemas.openxmlformats.org/wordprocessingml/2006/main">
        <w:t xml:space="preserve">2. కీర్తనలు 33:18 – ఇదిగో, యెహోవా కన్ను ఆయనకు భయపడువారిమీదను ఆయన కనికరమును ఆశించువారిమీదను ఉండును.</w:t>
      </w:r>
    </w:p>
    <w:p/>
    <w:p>
      <w:r xmlns:w="http://schemas.openxmlformats.org/wordprocessingml/2006/main">
        <w:t xml:space="preserve">జోయెల్ 2:28 మరియు అది తరువాత జరుగుతుంది, నేను అన్ని మాంసం మీద నా ఆత్మ కుమ్మరిస్తుంది; మరియు మీ కుమారులు మరియు మీ కుమార్తెలు ప్రవచిస్తారు, మీ వృద్ధులు కలలు కంటారు, మీ యువకులు దర్శనాలు చూస్తారు.</w:t>
      </w:r>
    </w:p>
    <w:p/>
    <w:p>
      <w:r xmlns:w="http://schemas.openxmlformats.org/wordprocessingml/2006/main">
        <w:t xml:space="preserve">దేవుడు తన ఆత్మను ప్రజలందరిపై కుమ్మరిస్తానని వాగ్దానం చేశాడు మరియు వారికి కలలు కనడం మరియు దర్శనాలను చూడటం వంటి ప్రవచనాత్మక బహుమతులు ఇవ్వబడతాయి.</w:t>
      </w:r>
    </w:p>
    <w:p/>
    <w:p>
      <w:r xmlns:w="http://schemas.openxmlformats.org/wordprocessingml/2006/main">
        <w:t xml:space="preserve">1. దేవుని ఆత్మ మనకు కలలు కనడానికి మరియు దర్శనానికి శక్తినిస్తుంది</w:t>
      </w:r>
    </w:p>
    <w:p/>
    <w:p>
      <w:r xmlns:w="http://schemas.openxmlformats.org/wordprocessingml/2006/main">
        <w:t xml:space="preserve">2. దేవుని ఆత్మ యొక్క శక్తిని అనుభవించడం</w:t>
      </w:r>
    </w:p>
    <w:p/>
    <w:p>
      <w:r xmlns:w="http://schemas.openxmlformats.org/wordprocessingml/2006/main">
        <w:t xml:space="preserve">1. అపోస్తలులకార్యములు 2:4 – మరియు వారందరూ పరిశుద్ధాత్మతో నింపబడి, ఆత్మ వారికి చెప్పినట్లు ఇతర భాషలతో మాట్లాడటం మొదలుపెట్టారు.</w:t>
      </w:r>
    </w:p>
    <w:p/>
    <w:p>
      <w:r xmlns:w="http://schemas.openxmlformats.org/wordprocessingml/2006/main">
        <w:t xml:space="preserve">2. యెషయా 11:2 - మరియు యెహోవా ఆత్మ అతనిపై నిలుచును, జ్ఞానము మరియు వివేకము యొక్క ఆత్మ, సలహా మరియు శక్తి యొక్క ఆత్మ, జ్ఞానం మరియు యెహోవా పట్ల భయాన్ని కలిగించే ఆత్మ.</w:t>
      </w:r>
    </w:p>
    <w:p/>
    <w:p>
      <w:r xmlns:w="http://schemas.openxmlformats.org/wordprocessingml/2006/main">
        <w:t xml:space="preserve">జోయెల్ 2:29 మరియు ఆ దినములలో సేవకులపైన మరియు దాసీలపైన నేను నా ఆత్మను కుమ్మరిస్తాను.</w:t>
      </w:r>
    </w:p>
    <w:p/>
    <w:p>
      <w:r xmlns:w="http://schemas.openxmlformats.org/wordprocessingml/2006/main">
        <w:t xml:space="preserve">రాబోయే రోజుల్లో సేవకులు మరియు పరిచారికలపై తన ఆత్మను కుమ్మరిస్తానని దేవుడు వాగ్దానం చేస్తున్నాడు.</w:t>
      </w:r>
    </w:p>
    <w:p/>
    <w:p>
      <w:r xmlns:w="http://schemas.openxmlformats.org/wordprocessingml/2006/main">
        <w:t xml:space="preserve">1. దేవుని వాగ్దానం: ప్రభువు తన ఆత్మను ఎలా కుమ్మరిస్తాడు</w:t>
      </w:r>
    </w:p>
    <w:p/>
    <w:p>
      <w:r xmlns:w="http://schemas.openxmlformats.org/wordprocessingml/2006/main">
        <w:t xml:space="preserve">2. దేవుని వాగ్దానాలను పట్టుకోవడం: ఆత్మ యొక్క శక్తిని అనుభవించడం</w:t>
      </w:r>
    </w:p>
    <w:p/>
    <w:p>
      <w:r xmlns:w="http://schemas.openxmlformats.org/wordprocessingml/2006/main">
        <w:t xml:space="preserve">1. అపొస్తలుల కార్యములు 2:17-18: "అంత్యదినములలో ఇది జరుగును, దేవుడు చెప్పుచున్నాడు, నేను నా ఆత్మను అన్ని శరీరములపై కుమ్మరిస్తాను; మరియు మీ కుమారులు మరియు మీ కుమార్తెలు ప్రవచిస్తారు, మరియు మీ యువకులు చూస్తారు. దర్శనములు, మరియు మీ వృద్ధులు కలలు కంటారు: మరియు నా సేవకుల మీద మరియు నా పరిచారికలపై నేను నా ఆత్మను కుమ్మరిస్తాను మరియు వారు ప్రవచిస్తారు"</w:t>
      </w:r>
    </w:p>
    <w:p/>
    <w:p>
      <w:r xmlns:w="http://schemas.openxmlformats.org/wordprocessingml/2006/main">
        <w:t xml:space="preserve">2. ఎఫెసీయులకు 1:13-14: "మీరు ఎవరిని విశ్వసించారో, ఆ తర్వాత మీరు సత్యవాక్యమును, మీ రక్షణ సువార్తను విన్నారు. అతని మహిమను స్తుతించడానికి, కొనుగోలు చేసిన ఆస్తిని విమోచించే వరకు మన వారసత్వం యొక్క శ్రద్ధగలది."</w:t>
      </w:r>
    </w:p>
    <w:p/>
    <w:p>
      <w:r xmlns:w="http://schemas.openxmlformats.org/wordprocessingml/2006/main">
        <w:t xml:space="preserve">జోయెల్ 2:30 మరియు నేను ఆకాశములోను భూమిలోను రక్తమును అగ్నిని పొగ స్తంభములను అద్భుతములను చూపెదను.</w:t>
      </w:r>
    </w:p>
    <w:p/>
    <w:p>
      <w:r xmlns:w="http://schemas.openxmlformats.org/wordprocessingml/2006/main">
        <w:t xml:space="preserve">ప్రభువు రక్తం, అగ్ని, పొగ స్తంభాలతో ఆకాశంలో మరియు భూమిపై అద్భుత సంకేతాలను చూపిస్తాడు.</w:t>
      </w:r>
    </w:p>
    <w:p/>
    <w:p>
      <w:r xmlns:w="http://schemas.openxmlformats.org/wordprocessingml/2006/main">
        <w:t xml:space="preserve">1: లోకంలో ప్రభువు శక్తి మరియు ఉనికిని చూసి మనం విస్మయం చెందాలి.</w:t>
      </w:r>
    </w:p>
    <w:p/>
    <w:p>
      <w:r xmlns:w="http://schemas.openxmlformats.org/wordprocessingml/2006/main">
        <w:t xml:space="preserve">2: ప్రభువు యొక్క అద్భుత సూచకాలను మరియు అద్భుతాలను చూసి మనం విస్మయం చెందాలి.</w:t>
      </w:r>
    </w:p>
    <w:p/>
    <w:p>
      <w:r xmlns:w="http://schemas.openxmlformats.org/wordprocessingml/2006/main">
        <w:t xml:space="preserve">1: కీర్తనలు 19:1 - "ఆకాశములు దేవుని మహిమను ప్రకటించుచున్నవి, ఆకాశములు ఆయన చేతిపనిని ప్రకటించుచున్నవి."</w:t>
      </w:r>
    </w:p>
    <w:p/>
    <w:p>
      <w:r xmlns:w="http://schemas.openxmlformats.org/wordprocessingml/2006/main">
        <w:t xml:space="preserve">2: యెషయా 40:26 - "మీ కన్నులెత్తి ఆకాశము వైపు చూడుము: వీటన్నిటిని సృష్టించినది ఎవరు? నక్షత్రాల సమూహాన్ని ఒక్కొక్కటిగా బయటకు తీసుకువచ్చి, వాటిలో ప్రతి ఒక్కరిని పేరుపెట్టి పిలిచేవాడు. అతని గొప్ప శక్తి మరియు గొప్ప బలం కారణంగా, వాటిలో ఒకటి కూడా లేదు."</w:t>
      </w:r>
    </w:p>
    <w:p/>
    <w:p>
      <w:r xmlns:w="http://schemas.openxmlformats.org/wordprocessingml/2006/main">
        <w:t xml:space="preserve">జోయెల్ 2:31 యెహోవా యొక్క గొప్ప మరియు భయంకరమైన దినము రాకముందే సూర్యుడు చీకటిగాను చంద్రుడు రక్తముగాను మారును.</w:t>
      </w:r>
    </w:p>
    <w:p/>
    <w:p>
      <w:r xmlns:w="http://schemas.openxmlformats.org/wordprocessingml/2006/main">
        <w:t xml:space="preserve">ఈ ప్రకరణము ప్రభువు యొక్క గొప్ప మరియు భయంకరమైన తీర్పు దినం గురించి మాట్లాడుతుంది.</w:t>
      </w:r>
    </w:p>
    <w:p/>
    <w:p>
      <w:r xmlns:w="http://schemas.openxmlformats.org/wordprocessingml/2006/main">
        <w:t xml:space="preserve">1. యేసు వస్తున్నాడు: మీరు సిద్ధంగా ఉన్నారా?</w:t>
      </w:r>
    </w:p>
    <w:p/>
    <w:p>
      <w:r xmlns:w="http://schemas.openxmlformats.org/wordprocessingml/2006/main">
        <w:t xml:space="preserve">2. ది డే ఆఫ్ ది లార్డ్: పశ్చాత్తాపానికి పిలుపు</w:t>
      </w:r>
    </w:p>
    <w:p/>
    <w:p>
      <w:r xmlns:w="http://schemas.openxmlformats.org/wordprocessingml/2006/main">
        <w:t xml:space="preserve">1. మత్తయి 24:36-44 (ప్రభువు తిరిగి వచ్చే రోజు లేదా గంట ఎవరికీ తెలియదు)</w:t>
      </w:r>
    </w:p>
    <w:p/>
    <w:p>
      <w:r xmlns:w="http://schemas.openxmlformats.org/wordprocessingml/2006/main">
        <w:t xml:space="preserve">2. ప్రకటన 6:12-17 (దేవుని ఉగ్రత గొప్ప దినం)</w:t>
      </w:r>
    </w:p>
    <w:p/>
    <w:p>
      <w:r xmlns:w="http://schemas.openxmlformats.org/wordprocessingml/2006/main">
        <w:t xml:space="preserve">జోయెల్ 2:32 మరియు యెహోవా నామమునుబట్టి ప్రార్థనచేయు ప్రతివాడును విడిపింపబడును; కాల్ చేయండి.</w:t>
      </w:r>
    </w:p>
    <w:p/>
    <w:p>
      <w:r xmlns:w="http://schemas.openxmlformats.org/wordprocessingml/2006/main">
        <w:t xml:space="preserve">ఎవరైనా ప్రభువును పిలిచినప్పుడు, వారు రక్షింపబడతారని ఈ ప్రకరణము హైలైట్ చేస్తుంది. దేవుడు వాగ్దానం చేసినట్లు యెరూషలేము మరియు సీయోనులో ఉన్నవారికి ఇది ప్రత్యేకంగా వర్తిస్తుంది.</w:t>
      </w:r>
    </w:p>
    <w:p/>
    <w:p>
      <w:r xmlns:w="http://schemas.openxmlformats.org/wordprocessingml/2006/main">
        <w:t xml:space="preserve">1. "ప్రార్థన యొక్క శక్తి: ప్రభువును పిలవడం విముక్తికి ఎలా దారి తీస్తుంది"</w:t>
      </w:r>
    </w:p>
    <w:p/>
    <w:p>
      <w:r xmlns:w="http://schemas.openxmlformats.org/wordprocessingml/2006/main">
        <w:t xml:space="preserve">2. "దేవుని వాగ్దానాలు: జెరూసలేం మరియు సీయోనులో ఉన్నవారికి ఆయన తన వాగ్దానాలను ఎలా నెరవేరుస్తాడు"</w:t>
      </w:r>
    </w:p>
    <w:p/>
    <w:p>
      <w:r xmlns:w="http://schemas.openxmlformats.org/wordprocessingml/2006/main">
        <w:t xml:space="preserve">1. రోమీయులకు 10:13 - ప్రభువు నామమునుబట్టి ప్రార్థన చేయు ప్రతివాడు రక్షింపబడును.</w:t>
      </w:r>
    </w:p>
    <w:p/>
    <w:p>
      <w:r xmlns:w="http://schemas.openxmlformats.org/wordprocessingml/2006/main">
        <w:t xml:space="preserve">2. యెషయా 62:12 - మరియు వారు పరిశుద్ధ ప్రజలు, యెహోవా విమోచించబడినవారు అని పిలువబడతారు మరియు మీరు, శోధించబడినవారు, విడిచిపెట్టబడని నగరం అని పిలువబడతారు.</w:t>
      </w:r>
    </w:p>
    <w:p/>
    <w:p>
      <w:r xmlns:w="http://schemas.openxmlformats.org/wordprocessingml/2006/main">
        <w:t xml:space="preserve">జోయెల్ అధ్యాయం 3 భవిష్యత్తు గురించిన ప్రవచనాత్మక దృష్టిని అందజేస్తుంది, దేశాల తీర్పు మరియు దేవుని ప్రజల పునరుద్ధరణపై దృష్టి సారిస్తుంది. అధ్యాయం తీర్పు కోసం దేశాల సమూహాన్ని మరియు దేవుని నమ్మకమైన వారి కోసం ఎదురుచూస్తున్న ఆశీర్వాదాలను వివరిస్తుంది.</w:t>
      </w:r>
    </w:p>
    <w:p/>
    <w:p>
      <w:r xmlns:w="http://schemas.openxmlformats.org/wordprocessingml/2006/main">
        <w:t xml:space="preserve">1వ పేరా: అధ్యాయం యెహోషాపాట్ లోయలో తీర్పు కోసం సమకూడిన దేశాల చిత్రణతో ప్రారంభమవుతుంది. దేవుడు తన ప్రజలను దుర్మార్గంగా ప్రవర్తించినందుకు మరియు తన భూమిని విభజించినందుకు వారిపై తీర్పును ఇస్తాడు. దేశాలు యుద్ధానికి సిద్ధం కావాలని పిలువబడ్డాయి, అయితే దేవుడు వారికి ఆశ్రయం మరియు బలం అని హామీ ఇచ్చాడు (జోయెల్ 3:1-8).</w:t>
      </w:r>
    </w:p>
    <w:p/>
    <w:p>
      <w:r xmlns:w="http://schemas.openxmlformats.org/wordprocessingml/2006/main">
        <w:t xml:space="preserve">2వ పేరా: దేశాల కోసం ఎదురుచూసే తీర్పు యొక్క వివరణతో అధ్యాయం కొనసాగుతుంది. వారి దుష్టత్వము మరియు హింసను బట్టి ప్రభువు వారికి తీర్పు తీర్చును, వారి క్రియలకు ప్రతిఫలము కలుగును. భూమి పునరుద్ధరించబడుతుంది మరియు ఆశీర్వదించబడుతుంది మరియు దేవుని ప్రజలు దానిని శాశ్వతంగా వారసత్వంగా పొందుతారు (యోవేలు 3:9-17).</w:t>
      </w:r>
    </w:p>
    <w:p/>
    <w:p>
      <w:r xmlns:w="http://schemas.openxmlformats.org/wordprocessingml/2006/main">
        <w:t xml:space="preserve">3వ పేరా: తన ప్రజలపై దేవుని ఆశీర్వాదాల దృష్టితో అధ్యాయం ముగుస్తుంది. భూమి సమృద్ధిగా పంటలను పండించడంతో, ఆశీర్వాదాలు సమృద్ధిగా ఉంటాయి. దేవుడు సీయోనులో నివసిస్తాడు మరియు అతని ప్రజలు సురక్షితంగా మరియు రక్షించబడతారు. ప్రభువు వారి దేవుడని మరియు వారు ఆయన ప్రజలుగా ఉంటారని ప్రకటించడంతో అధ్యాయం ముగుస్తుంది (జోయెల్ 3:18-21).</w:t>
      </w:r>
    </w:p>
    <w:p/>
    <w:p>
      <w:r xmlns:w="http://schemas.openxmlformats.org/wordprocessingml/2006/main">
        <w:t xml:space="preserve">క్లుప్తంగా,</w:t>
      </w:r>
    </w:p>
    <w:p>
      <w:r xmlns:w="http://schemas.openxmlformats.org/wordprocessingml/2006/main">
        <w:t xml:space="preserve">జోయెల్ అధ్యాయం 3 తీర్పుపై దృష్టి సారిస్తూ భవిష్యత్తు గురించిన ప్రవచనాత్మక దృష్టిని అందిస్తుంది</w:t>
      </w:r>
    </w:p>
    <w:p>
      <w:r xmlns:w="http://schemas.openxmlformats.org/wordprocessingml/2006/main">
        <w:t xml:space="preserve">దేశాలు మరియు దేవుని ప్రజల పునరుద్ధరణ.</w:t>
      </w:r>
    </w:p>
    <w:p/>
    <w:p>
      <w:r xmlns:w="http://schemas.openxmlformats.org/wordprocessingml/2006/main">
        <w:t xml:space="preserve">తీర్పు కోసం యెహోషాపాట్ లోయలో దేశాలను సమీకరించడం.</w:t>
      </w:r>
    </w:p>
    <w:p>
      <w:r xmlns:w="http://schemas.openxmlformats.org/wordprocessingml/2006/main">
        <w:t xml:space="preserve">తన ప్రజలను దుర్వినియోగం చేసినందుకు మరియు అతని భూమిని విభజించినందుకు దేశాలపై దేవుని తీర్పు.</w:t>
      </w:r>
    </w:p>
    <w:p>
      <w:r xmlns:w="http://schemas.openxmlformats.org/wordprocessingml/2006/main">
        <w:t xml:space="preserve">దేవుడు తమ ఆశ్రయం మరియు బలంతో యుద్ధానికి సిద్ధం కావాలని దేశాలకు పిలుపునివ్వండి.</w:t>
      </w:r>
    </w:p>
    <w:p>
      <w:r xmlns:w="http://schemas.openxmlformats.org/wordprocessingml/2006/main">
        <w:t xml:space="preserve">వారి దుష్టత్వానికి దేశాల తీర్పు మరియు తిరిగి చెల్లించే వివరణ.</w:t>
      </w:r>
    </w:p>
    <w:p>
      <w:r xmlns:w="http://schemas.openxmlformats.org/wordprocessingml/2006/main">
        <w:t xml:space="preserve">దేవుని ప్రజలకు భూమి యొక్క పునరుద్ధరణ మరియు ఆశీర్వాదం.</w:t>
      </w:r>
    </w:p>
    <w:p>
      <w:r xmlns:w="http://schemas.openxmlformats.org/wordprocessingml/2006/main">
        <w:t xml:space="preserve">దేవుని ప్రజల ద్వారా శాశ్వతంగా భూమి యొక్క వారసత్వం.</w:t>
      </w:r>
    </w:p>
    <w:p>
      <w:r xmlns:w="http://schemas.openxmlformats.org/wordprocessingml/2006/main">
        <w:t xml:space="preserve">సమృద్ధిగా పంటలు మరియు భద్రతతో అతని ప్రజలపై దేవుని ఆశీర్వాదాల దర్శనం.</w:t>
      </w:r>
    </w:p>
    <w:p>
      <w:r xmlns:w="http://schemas.openxmlformats.org/wordprocessingml/2006/main">
        <w:t xml:space="preserve">ప్రభువును తమ దేవుడుగా మరియు ఆయన ప్రజలను ఆయన ప్రజలుగా ప్రకటించడం.</w:t>
      </w:r>
    </w:p>
    <w:p/>
    <w:p>
      <w:r xmlns:w="http://schemas.openxmlformats.org/wordprocessingml/2006/main">
        <w:t xml:space="preserve">జోయెల్ యొక్క ఈ అధ్యాయం, దేశాల తీర్పు మరియు దేవుని ప్రజల పునరుద్ధరణపై దృష్టి సారిస్తూ భవిష్యత్తు గురించిన ప్రవచనాత్మక దృష్టిని అందజేస్తుంది. అధ్యాయం తీర్పు కోసం యెహోషాపాట్ లోయలో దేశాల వర్ణనతో ప్రారంభమవుతుంది. దేవుడు తన ప్రజలను దుర్మార్గంగా ప్రవర్తించినందుకు మరియు తన భూమిని విభజించినందుకు వారిపై తీర్పును ఇస్తాడు. దేశాలు యుద్ధానికి సిద్ధం కావాలని పిలువబడ్డాయి, అయితే దేవుడు వారికి ఆశ్రయం మరియు బలం అని వారికి హామీ ఇస్తున్నాడు. వారి దుర్మార్గం మరియు హింసను బట్టి ప్రభువు వారిని తీర్పు తీర్చే విధంగా, దేశాల కోసం ఎదురుచూస్తున్న తీర్పు యొక్క వివరణతో అధ్యాయం కొనసాగుతుంది. వారి పనులు తిరిగి పొందబడతాయి మరియు భూమి పునరుద్ధరించబడుతుంది మరియు దేవుని ప్రజల కోసం ఆశీర్వదించబడుతుంది, వారు దానిని శాశ్వతంగా వారసత్వంగా పొందుతారు. సమృద్ధిగా పంటలు మరియు భద్రతతో తన ప్రజలపై దేవుని ఆశీర్వాదాల దృష్టితో అధ్యాయం ముగుస్తుంది. దేవుడు సీయోనులో నివసిస్తాడు, మరియు అతని ప్రజలు అతని స్వంతంగా ప్రకటించబడతారు. ఈ అధ్యాయం దేవుని న్యాయాన్ని, ఆయన ప్రజల పునరుద్ధరణను మరియు భవిష్యత్తులో వారికి ఎదురుచూసే ఆశీర్వాదాలను నొక్కి చెబుతుంది.</w:t>
      </w:r>
    </w:p>
    <w:p/>
    <w:p>
      <w:r xmlns:w="http://schemas.openxmlformats.org/wordprocessingml/2006/main">
        <w:t xml:space="preserve">జోయెల్ 3:1 ఇదిగో, ఆ దినములలోను ఆ కాలములోను నేను యూదా మరియు యెరూషలేము చెరను తిరిగి రప్పించునప్పుడు,</w:t>
      </w:r>
    </w:p>
    <w:p/>
    <w:p>
      <w:r xmlns:w="http://schemas.openxmlformats.org/wordprocessingml/2006/main">
        <w:t xml:space="preserve">దేవుడు యూదా మరియు యెరూషలేములను పునరుద్ధరించును.</w:t>
      </w:r>
    </w:p>
    <w:p/>
    <w:p>
      <w:r xmlns:w="http://schemas.openxmlformats.org/wordprocessingml/2006/main">
        <w:t xml:space="preserve">1: దేవుడు నమ్మకమైనవాడు మరియు తన వాగ్దానాలను నిలబెట్టుకుంటాడు.</w:t>
      </w:r>
    </w:p>
    <w:p/>
    <w:p>
      <w:r xmlns:w="http://schemas.openxmlformats.org/wordprocessingml/2006/main">
        <w:t xml:space="preserve">2: దేవుని ప్రజలకు పునఃస్థాపన విశ్వాసం ద్వారా వస్తుంది.</w:t>
      </w:r>
    </w:p>
    <w:p/>
    <w:p>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యిర్మీయా 29:11-14 - మీ కోసం నేను కలిగి ఉన్న ప్రణాళికలు నాకు తెలుసు, మీకు భవిష్యత్తును మరియు నిరీక్షణను అందించడానికి సంక్షేమం కోసం కాకుండా చెడు కోసం ప్రణాళికలు వేస్తున్నట్లు ప్రభువు ప్రకటించాడు. అప్పుడు మీరు నన్ను పిలిచి, వచ్చి నన్ను ప్రార్థిస్తారు, నేను మీ మాట వింటాను. మీరు మీ పూర్ణ హృదయంతో నన్ను వెతుకుతున్నప్పుడు మీరు నన్ను వెతుకుతారు మరియు నన్ను కనుగొంటారు. నేను మీకు కనుగొనబడతాను, మరియు నేను మీ అదృష్టాన్ని పునరుద్ధరిస్తాను మరియు నేను నిన్ను తరిమికొట్టిన అన్ని దేశాల నుండి మరియు అన్ని ప్రదేశాల నుండి మిమ్మల్ని సేకరిస్తాను, మరియు నేను ఎక్కడ నుండి మిమ్మల్ని తిరిగి తీసుకువస్తాను అని ప్రభువు ప్రకటించాడు. నిన్ను ప్రవాసానికి పంపాడు.</w:t>
      </w:r>
    </w:p>
    <w:p/>
    <w:p>
      <w:r xmlns:w="http://schemas.openxmlformats.org/wordprocessingml/2006/main">
        <w:t xml:space="preserve">జోయెల్ 3:2 నేను సమస్త జనులను సమకూర్చి, వారిని యెహోషాపాతు లోయలోనికి దింపెదను, అక్కడ నా ప్రజల కొరకును నా స్వాస్థ్యమైన ఇశ్రాయేలీయుల కొరకును వారితో వాదిస్తాను;</w:t>
      </w:r>
    </w:p>
    <w:p/>
    <w:p>
      <w:r xmlns:w="http://schemas.openxmlformats.org/wordprocessingml/2006/main">
        <w:t xml:space="preserve">దేవుడు అన్ని దేశాలను సమీకరించి, తన ప్రజలను మరియు అతని భూమిని దుర్వినియోగం చేసినందుకు తీర్పు తీర్చడానికి వారిని యెహోషాపాతు లోయకు తీసుకువస్తాడు.</w:t>
      </w:r>
    </w:p>
    <w:p/>
    <w:p>
      <w:r xmlns:w="http://schemas.openxmlformats.org/wordprocessingml/2006/main">
        <w:t xml:space="preserve">1. అన్ని దేశాలపై దేవుని తీర్పు</w:t>
      </w:r>
    </w:p>
    <w:p/>
    <w:p>
      <w:r xmlns:w="http://schemas.openxmlformats.org/wordprocessingml/2006/main">
        <w:t xml:space="preserve">2. యెహోషాపాతు లోయ యొక్క ప్రాముఖ్యత</w:t>
      </w:r>
    </w:p>
    <w:p/>
    <w:p>
      <w:r xmlns:w="http://schemas.openxmlformats.org/wordprocessingml/2006/main">
        <w:t xml:space="preserve">1. యెహెజ్కేలు 37:12-14 - కావున ప్రవచించుడి మరియు వారితో చెప్పుము, ప్రభువైన యెహోవా సెలవిచ్చుచున్నాడు; ఇదిగో, నా ప్రజలారా, నేను మీ సమాధులను తెరిచి, మీ సమాధుల నుండి మిమ్మల్ని బయటకు రప్పించి, ఇశ్రాయేలు దేశానికి మిమ్మును రప్పిస్తాను. మరియు నా ప్రజలారా, నేను మీ సమాధులను తెరిచి, మీ సమాధుల నుండి మిమ్మును పైకి లేపి, నా ఆత్మను మీలో ఉంచినప్పుడు, మీరు జీవించి, నేను మీలో ఉంచుతాను, నేను యెహోవానని మీరు తెలుసుకుంటారు. సొంత దేశము: అప్పుడు యెహోవానైన నేనే దాని మాటలాడి దానిని నెరవేర్చితినని మీరు తెలిసికొందురని యెహోవా సెలవిచ్చుచున్నాడు.</w:t>
      </w:r>
    </w:p>
    <w:p/>
    <w:p>
      <w:r xmlns:w="http://schemas.openxmlformats.org/wordprocessingml/2006/main">
        <w:t xml:space="preserve">2. జెకర్యా 14:4 – ఆ దినమున అతని పాదములు యెరూషలేముకు తూర్పుననున్న ఒలీవల కొండమీద నిలిచియుండును, ఒలీవల కొండ దాని మధ్యలో తూర్పునను పడమరగాను అక్కడను పగులగొట్టును. చాలా గొప్ప లోయ ఉంటుంది; మరియు పర్వతం యొక్క సగం ఉత్తరం వైపు, మరియు సగం దక్షిణం వైపు తొలగిపోతుంది.</w:t>
      </w:r>
    </w:p>
    <w:p/>
    <w:p>
      <w:r xmlns:w="http://schemas.openxmlformats.org/wordprocessingml/2006/main">
        <w:t xml:space="preserve">జోయెల్ 3:3 మరియు వారు నా ప్రజల కొరకు చీట్లు వేసిరి; మరియు వారు త్రాగడానికి ఒక వేశ్య కోసం ఒక అబ్బాయిని ఇచ్చారు, మరియు ద్రాక్షారసం కోసం ఒక అమ్మాయిని అమ్మారు.</w:t>
      </w:r>
    </w:p>
    <w:p/>
    <w:p>
      <w:r xmlns:w="http://schemas.openxmlformats.org/wordprocessingml/2006/main">
        <w:t xml:space="preserve">జోయెల్ 3:3లోని వ్యక్తులు ఇతర వ్యక్తుల కోసం చీట్లు వేశారు మరియు వ్యభిచారి కోసం అబ్బాయిని మరియు వైన్ కోసం అమ్మాయిని మార్చడం వంటి అనైతిక వ్యాపారాలలో భాగంగా వాటిని ఉపయోగించారు.</w:t>
      </w:r>
    </w:p>
    <w:p/>
    <w:p>
      <w:r xmlns:w="http://schemas.openxmlformats.org/wordprocessingml/2006/main">
        <w:t xml:space="preserve">1. "అనైతిక వ్యాపారాల ప్రమాదం"</w:t>
      </w:r>
    </w:p>
    <w:p/>
    <w:p>
      <w:r xmlns:w="http://schemas.openxmlformats.org/wordprocessingml/2006/main">
        <w:t xml:space="preserve">2. "పాపం యొక్క హానికరమైన ప్రభావాలు"</w:t>
      </w:r>
    </w:p>
    <w:p/>
    <w:p>
      <w:r xmlns:w="http://schemas.openxmlformats.org/wordprocessingml/2006/main">
        <w:t xml:space="preserve">1. సామెతలు 6:26-29, "ఏలయనగా వ్యభిచారిణి ద్వారా రొట్టె ముక్కను తీసికొని పోబడును; వ్యభిచారి అమూల్యమైన ప్రాణము కొరకు వేటాడుతుంది. పురుషుడు తన వక్షస్థలములో అగ్నిని కాల్చగలడు మరియు అతని బట్టలు వేయలేడు. కాల్చబడతాడా?ఒకడు వేడి బొగ్గుపైకి వెళ్ళగలడా, అతని పాదాలు కాల్చబడలేదా? కాబట్టి తన పొరుగువారి భార్య వద్దకు వెళ్ళేవాడు, ఆమెను తాకినవాడు నిర్దోషిగా ఉండడు."</w:t>
      </w:r>
    </w:p>
    <w:p/>
    <w:p>
      <w:r xmlns:w="http://schemas.openxmlformats.org/wordprocessingml/2006/main">
        <w:t xml:space="preserve">2. యాకోబు 1:14-15, "అయితే ప్రతి మనుష్యుడు శోధింపబడుతాడు, అతడు తన స్వకాంక్ష నుండి విసర్జించబడినప్పుడు మరియు ప్రలోభపెట్టబడినప్పుడు, మోహము గర్భం దాల్చినప్పుడు, అది పాపాన్ని పుట్టిస్తుంది మరియు పాపం, అది పూర్తి అయినప్పుడు, బయటకు వస్తుంది. మరణం."</w:t>
      </w:r>
    </w:p>
    <w:p/>
    <w:p>
      <w:r xmlns:w="http://schemas.openxmlformats.org/wordprocessingml/2006/main">
        <w:t xml:space="preserve">జోయెల్ 3:4 అవును, తూరు, సీదోను, పాలస్తీనా తీరాలన్నింటితో మీకేమి సంబంధం? మీరు నాకు ప్రతిఫలం ఇస్తారా? మరియు మీరు నాకు ప్రతిఫలమిస్తే, నేను మీ ప్రతిఫలాన్ని త్వరగా మరియు త్వరగా మీ తలపైకి తిరిగి ఇస్తాను;</w:t>
      </w:r>
    </w:p>
    <w:p/>
    <w:p>
      <w:r xmlns:w="http://schemas.openxmlformats.org/wordprocessingml/2006/main">
        <w:t xml:space="preserve">దేవుడు టైర్, జిడాన్ మరియు పాలస్తీనా తీరప్రాంతాలను తన ప్రజల కోసం తన ప్రణాళికలతో జోక్యం చేసుకోవద్దని హెచ్చరించాడు.</w:t>
      </w:r>
    </w:p>
    <w:p/>
    <w:p>
      <w:r xmlns:w="http://schemas.openxmlformats.org/wordprocessingml/2006/main">
        <w:t xml:space="preserve">1. తనను వ్యతిరేకించే వారికి దేవుని న్యాయం వస్తుంది</w:t>
      </w:r>
    </w:p>
    <w:p/>
    <w:p>
      <w:r xmlns:w="http://schemas.openxmlformats.org/wordprocessingml/2006/main">
        <w:t xml:space="preserve">2. దేవుని ప్రణాళికలతో జోక్యం చేసుకోవద్దని ఒక రిమైండర్</w:t>
      </w:r>
    </w:p>
    <w:p/>
    <w:p>
      <w:r xmlns:w="http://schemas.openxmlformats.org/wordprocessingml/2006/main">
        <w:t xml:space="preserve">1.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2. యెషయా 40:10-11 - చూడండి, సర్వోన్నత ప్రభువు శక్తితో వస్తాడు మరియు అతను శక్తివంతమైన బాహువుతో పరిపాలిస్తున్నాడు. చూడండి, అతని ప్రతిఫలం అతని దగ్గర ఉంది మరియు అతని ప్రతిఫలం అతనితో పాటు వస్తుంది. అతను గొర్రెల కాపరిలా తన మందను మేపుతున్నాడు: అతను తన చేతుల్లో గొర్రెపిల్లలను సేకరించి తన హృదయానికి దగ్గరగా తీసుకువెళతాడు; చిన్నపిల్లలను మెల్లగా నడిపిస్తాడు.</w:t>
      </w:r>
    </w:p>
    <w:p/>
    <w:p>
      <w:r xmlns:w="http://schemas.openxmlformats.org/wordprocessingml/2006/main">
        <w:t xml:space="preserve">జోయెల్ 3:5 మీరు నా వెండిని నా బంగారమును తీసికొనిపోయి, మీ దేవాలయాలలోకి నా శ్రేష్ఠమైన వస్తువులను తీసుకువెళ్లారు.</w:t>
      </w:r>
    </w:p>
    <w:p/>
    <w:p>
      <w:r xmlns:w="http://schemas.openxmlformats.org/wordprocessingml/2006/main">
        <w:t xml:space="preserve">యూదా ప్రజలు దేవుని వెండి, బంగారం మరియు మంచి ఆహ్లాదకరమైన వస్తువులను తీసుకొని తమ దేవాలయాలలోకి తీసుకువచ్చినందుకు మందలించబడ్డారు.</w:t>
      </w:r>
    </w:p>
    <w:p/>
    <w:p>
      <w:r xmlns:w="http://schemas.openxmlformats.org/wordprocessingml/2006/main">
        <w:t xml:space="preserve">1. విగ్రహారాధన యొక్క ప్రమాదాలు: మనం భౌతిక వస్తువులను దేవుని పైన ఉంచినప్పుడు ఏమి జరుగుతుంది</w:t>
      </w:r>
    </w:p>
    <w:p/>
    <w:p>
      <w:r xmlns:w="http://schemas.openxmlformats.org/wordprocessingml/2006/main">
        <w:t xml:space="preserve">2. దైవిక ఆస్తుల విలువ: భగవంతుడు మనకు ఇచ్చిన వాటిని ఆదరించడం నేర్చుకోవడం</w:t>
      </w:r>
    </w:p>
    <w:p/>
    <w:p>
      <w:r xmlns:w="http://schemas.openxmlformats.org/wordprocessingml/2006/main">
        <w:t xml:space="preserve">1. నిర్గమకాండము 20: 3-5 - "నాకు తప్ప వేరే దేవుళ్ళు ఉండకూడదు. పైన స్వర్గంలో లేదా క్రింద భూమిలో ఉన్న దేనినైనా చెక్కిన ప్రతిమను లేదా ఏదైనా పోలికను నీకు చేయకూడదు. అది భూమి క్రింద నీటిలో ఉంది: నీవు వారికి నమస్కరించకూడదు లేదా వారికి సేవ చేయకూడదు ... "</w:t>
      </w:r>
    </w:p>
    <w:p/>
    <w:p>
      <w:r xmlns:w="http://schemas.openxmlformats.org/wordprocessingml/2006/main">
        <w:t xml:space="preserve">2.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p>
      <w:r xmlns:w="http://schemas.openxmlformats.org/wordprocessingml/2006/main">
        <w:t xml:space="preserve">జోయెల్ 3:6 యూదా వంశస్థులను మరియు యెరూషలేము వంశస్థులను మీరు వారి సరిహద్దులకు దూరము చేయుటకు వారిని గ్రీకు దేశస్థులకు అమ్మితిరి.</w:t>
      </w:r>
    </w:p>
    <w:p/>
    <w:p>
      <w:r xmlns:w="http://schemas.openxmlformats.org/wordprocessingml/2006/main">
        <w:t xml:space="preserve">యూదా మరియు జెరూసలేం పిల్లలు గ్రీకులకు బానిసలుగా అమ్మబడ్డారు.</w:t>
      </w:r>
    </w:p>
    <w:p/>
    <w:p>
      <w:r xmlns:w="http://schemas.openxmlformats.org/wordprocessingml/2006/main">
        <w:t xml:space="preserve">1. ది బ్లెస్సింగ్ ఆఫ్ ఫ్రీడమ్: ది నీడ్ ఫర్ లిబరేషన్</w:t>
      </w:r>
    </w:p>
    <w:p/>
    <w:p>
      <w:r xmlns:w="http://schemas.openxmlformats.org/wordprocessingml/2006/main">
        <w:t xml:space="preserve">2. ఐక్యతకు పిలుపు: అట్టడుగు వర్గాలను రక్షించడంలో ఐక్యత</w:t>
      </w:r>
    </w:p>
    <w:p/>
    <w:p>
      <w:r xmlns:w="http://schemas.openxmlformats.org/wordprocessingml/2006/main">
        <w:t xml:space="preserve">1. నిర్గమకాండము 1:8-14</w:t>
      </w:r>
    </w:p>
    <w:p/>
    <w:p>
      <w:r xmlns:w="http://schemas.openxmlformats.org/wordprocessingml/2006/main">
        <w:t xml:space="preserve">2. యెషయా 58:6-12</w:t>
      </w:r>
    </w:p>
    <w:p/>
    <w:p>
      <w:r xmlns:w="http://schemas.openxmlformats.org/wordprocessingml/2006/main">
        <w:t xml:space="preserve">జోయెల్ 3:7 ఇదిగో, మీరు వాటిని అమ్మిన స్థలంలో నుండి నేను వారిని లేపి, మీ ప్రతిఫలాన్ని మీ తలపై తిరిగి ఇస్తాను.</w:t>
      </w:r>
    </w:p>
    <w:p/>
    <w:p>
      <w:r xmlns:w="http://schemas.openxmlformats.org/wordprocessingml/2006/main">
        <w:t xml:space="preserve">అన్యాయానికి గురైన లేదా అణచివేయబడిన వారిని దేవుడు పునరుద్ధరించి తిరిగి చెల్లిస్తాడు.</w:t>
      </w:r>
    </w:p>
    <w:p/>
    <w:p>
      <w:r xmlns:w="http://schemas.openxmlformats.org/wordprocessingml/2006/main">
        <w:t xml:space="preserve">1. దేవుని పునరుద్ధరణ న్యాయం: అణచివేతకు గురైన వారి తప్పులను గుర్తించడం మరియు సరిదిద్దడం</w:t>
      </w:r>
    </w:p>
    <w:p/>
    <w:p>
      <w:r xmlns:w="http://schemas.openxmlformats.org/wordprocessingml/2006/main">
        <w:t xml:space="preserve">2. తిరిగి చెల్లించే ఆశీర్వాదం: దేవుని విమోచన ప్రేమను అనుభవించడం</w:t>
      </w:r>
    </w:p>
    <w:p/>
    <w:p>
      <w:r xmlns:w="http://schemas.openxmlformats.org/wordprocessingml/2006/main">
        <w:t xml:space="preserve">1. యెషయా 61: 7-8 - నా ప్రజలు వారి అవమానానికి బదులుగా రెట్టింపు భాగాన్ని పొందుతారు, మరియు అవమానానికి బదులుగా వారు తమ వారసత్వంలో సంతోషిస్తారు; అందువలన వారు తమ దేశములో రెట్టింపు భాగమును స్వాస్థ్యముగా పొందుదురు, నిత్య సంతోషము వారిది.</w:t>
      </w:r>
    </w:p>
    <w:p/>
    <w:p>
      <w:r xmlns:w="http://schemas.openxmlformats.org/wordprocessingml/2006/main">
        <w:t xml:space="preserve">2. కీర్తనలు 103:6-7 - యెహోవా అణగారిన వారందరికీ నీతిని మరియు న్యాయాన్ని చేస్తాడు. అతడు మోషేకు తన మార్గములను, ఇశ్రాయేలు ప్రజలకు తన క్రియలను తెలియజేసెను: యెహోవా జాలిగలవాడు మరియు దయగలవాడు, కోపములేనివాడు, ప్రేమగలవాడు.</w:t>
      </w:r>
    </w:p>
    <w:p/>
    <w:p>
      <w:r xmlns:w="http://schemas.openxmlformats.org/wordprocessingml/2006/main">
        <w:t xml:space="preserve">జోయెల్ 3:8 మరియు నేను నీ కుమారులను నీ కుమార్తెలను యూదా వంశస్థుల చేతికి అమ్మివేసెదను, వారు వారిని దూరములోనున్న సేబీనులకు అమ్మివేయుదురు; యెహోవా సెలవిచ్చెను.</w:t>
      </w:r>
    </w:p>
    <w:p/>
    <w:p>
      <w:r xmlns:w="http://schemas.openxmlformats.org/wordprocessingml/2006/main">
        <w:t xml:space="preserve">యూదా పిల్లలు ఇతరుల కుమారులను కుమార్తెలను దూరపు ప్రజలకు అమ్మడానికి యెహోవా అనుమతిస్తాడు.</w:t>
      </w:r>
    </w:p>
    <w:p/>
    <w:p>
      <w:r xmlns:w="http://schemas.openxmlformats.org/wordprocessingml/2006/main">
        <w:t xml:space="preserve">1: దేవుని సార్వభౌమాధికారం మన జీవితంలో జరిగే సంఘటనలలో స్పష్టంగా కనిపిస్తుంది, అవి ఎంత దూరమైనా లేదా ఊహించనివిగా అనిపించినా.</w:t>
      </w:r>
    </w:p>
    <w:p/>
    <w:p>
      <w:r xmlns:w="http://schemas.openxmlformats.org/wordprocessingml/2006/main">
        <w:t xml:space="preserve">2: ఆయన ప్రణాళికలు మన స్వంతం కానప్పటికీ, ప్రభువును విశ్వసించాలని మరియు ఆయన చిత్తానికి లోబడాలని మనం పిలువబడ్డాము.</w:t>
      </w:r>
    </w:p>
    <w:p/>
    <w:p>
      <w:r xmlns:w="http://schemas.openxmlformats.org/wordprocessingml/2006/main">
        <w:t xml:space="preserve">1: యెషయా 55:8-9 "నా ఆలోచనలు మీ ఆలోచనలు కావు, మీ మార్గాలు నా మార్గాలు కావు, అని యెహోవా సెలవిచ్చాడు, ఎందుకంటే ఆకాశాలు భూమి కంటే ఎత్తుగా ఉన్నాయి, అలాగే మీ మార్గాల కంటే నా మార్గాలు మరియు నా ఆలోచనలు ఉన్నతమైనవి. నీ ఆలోచనల కంటే."</w:t>
      </w:r>
    </w:p>
    <w:p/>
    <w:p>
      <w:r xmlns:w="http://schemas.openxmlformats.org/wordprocessingml/2006/main">
        <w:t xml:space="preserve">2: ద్వితీయోపదేశకాండము 8:2-3 "మరియు నిన్ను లొంగదీసుకోవడానికి మరియు నిన్ను నిరూపించడానికి, నీ హృదయంలో ఏముందో తెలుసుకోవడానికి, ఈ నలభై సంవత్సరాలు అరణ్యంలో నీ దేవుడైన యెహోవా నిన్ను నడిపించిన మార్గమంతా నీవు గుర్తుంచుకోవాలి. అతని ఆజ్ఞలను పాటించండి, లేదా కాదు, మరియు అతను నిన్ను తగ్గించి, ఆకలితో బాధపెట్టాడు మరియు మన్నాతో నీకు తినిపించాడు, ఇది మీకు తెలియదు, మీ తండ్రులకు తెలియదు, మనిషి రొట్టెతో మాత్రమే జీవించడు అని మీకు తెలియజేయడానికి. అయితే యెహోవా నోటి నుండి వచ్చే ప్రతి మాట వల్ల మనిషి బ్రతుకుతాడు.</w:t>
      </w:r>
    </w:p>
    <w:p/>
    <w:p>
      <w:r xmlns:w="http://schemas.openxmlformats.org/wordprocessingml/2006/main">
        <w:t xml:space="preserve">జోయెల్ 3:9 అన్యజనుల మధ్య దీనిని ప్రకటించండి; యుద్ధానికి సిద్ధపడండి, పరాక్రమవంతులను మేల్కొలపండి, యుద్ధ మనుష్యులందరినీ దగ్గరకు రండి; వాటిని పైకి రానివ్వండి:</w:t>
      </w:r>
    </w:p>
    <w:p/>
    <w:p>
      <w:r xmlns:w="http://schemas.openxmlformats.org/wordprocessingml/2006/main">
        <w:t xml:space="preserve">యుద్ధానికి సిద్ధం కావాలని, తమ సైన్యాన్ని సమకూర్చుకోవాలని దేవుడు అన్ని దేశాలకు ఆజ్ఞాపించాడు.</w:t>
      </w:r>
    </w:p>
    <w:p/>
    <w:p>
      <w:r xmlns:w="http://schemas.openxmlformats.org/wordprocessingml/2006/main">
        <w:t xml:space="preserve">1. దేవుని వాక్యపు శక్తి: యుద్ధానికి సిద్ధపడాలనే దేవుని ఆజ్ఞ అతని సార్వభౌమత్వాన్ని ఎలా చూపిస్తుంది</w:t>
      </w:r>
    </w:p>
    <w:p/>
    <w:p>
      <w:r xmlns:w="http://schemas.openxmlformats.org/wordprocessingml/2006/main">
        <w:t xml:space="preserve">2. దేశాల బాధ్యత: దేవుని వాక్యానికి లోబడే మన బాధ్యతలను అర్థం చేసుకోవడం.</w:t>
      </w:r>
    </w:p>
    <w:p/>
    <w:p>
      <w:r xmlns:w="http://schemas.openxmlformats.org/wordprocessingml/2006/main">
        <w:t xml:space="preserve">1. యెషయా 2: 4 అతను దేశాల మధ్య తీర్పు తీరుస్తాడు మరియు అనేక ప్రజల కోసం వివాదాలను నిర్ణయిస్తాడు; మరియు వారు తమ కత్తులను నాగలిగాను, తమ ఈటెలను కత్తిరింపులుగాను కొట్టారు. జాతికి వ్యతిరేకంగా దేశం కత్తి ఎత్తదు, వారు ఇకపై యుద్ధం నేర్చుకోరు.</w:t>
      </w:r>
    </w:p>
    <w:p/>
    <w:p>
      <w:r xmlns:w="http://schemas.openxmlformats.org/wordprocessingml/2006/main">
        <w:t xml:space="preserve">2. యిర్మీయా 6:4 ఆమెతో యుద్ధానికి సిద్ధపడండి; లేచి, మధ్యాహ్నానికి పైకి వెళ్దాం. మాకు అయ్యో! సాయంత్రం నీడలు వ్యాపించాయి కాబట్టి పగలు పోతుంది.</w:t>
      </w:r>
    </w:p>
    <w:p/>
    <w:p>
      <w:r xmlns:w="http://schemas.openxmlformats.org/wordprocessingml/2006/main">
        <w:t xml:space="preserve">జోయెల్ 3:10 మీ నాగలిని కత్తులుగాను మీ కత్తిరింపులను ఈటెలుగాను కొట్టండి: బలహీనులు నేను బలవంతుడనని చెప్పనివ్వండి.</w:t>
      </w:r>
    </w:p>
    <w:p/>
    <w:p>
      <w:r xmlns:w="http://schemas.openxmlformats.org/wordprocessingml/2006/main">
        <w:t xml:space="preserve">ప్రకరణము ప్రతికూల పరిస్థితులలో బలాన్ని ప్రోత్సహిస్తుంది మరియు ఆత్మసంతృప్తికి వ్యతిరేకంగా హెచ్చరిస్తుంది.</w:t>
      </w:r>
    </w:p>
    <w:p/>
    <w:p>
      <w:r xmlns:w="http://schemas.openxmlformats.org/wordprocessingml/2006/main">
        <w:t xml:space="preserve">1. ప్రతికూలతలో శక్తి యొక్క శక్తి</w:t>
      </w:r>
    </w:p>
    <w:p/>
    <w:p>
      <w:r xmlns:w="http://schemas.openxmlformats.org/wordprocessingml/2006/main">
        <w:t xml:space="preserve">2. కష్టం ఎదురైనప్పుడు ఆత్మసంతృప్తిని అధిగమించడం</w:t>
      </w:r>
    </w:p>
    <w:p/>
    <w:p>
      <w:r xmlns:w="http://schemas.openxmlformats.org/wordprocessingml/2006/main">
        <w:t xml:space="preserve">1. ఎఫెసీయులకు 6:10-13 - చివరగా, ప్రభువునందు మరియు ఆయన శక్తియందు బలముగా ఉండుడి.</w:t>
      </w:r>
    </w:p>
    <w:p/>
    <w:p>
      <w:r xmlns:w="http://schemas.openxmlformats.org/wordprocessingml/2006/main">
        <w:t xml:space="preserve">2. యాకోబు 4:7 - కాబట్టి, దేవునికి లోబడండి. దెయ్యాన్ని ఎదిరించండి మరియు అతను మీ నుండి పారిపోతాడు.</w:t>
      </w:r>
    </w:p>
    <w:p/>
    <w:p>
      <w:r xmlns:w="http://schemas.openxmlformats.org/wordprocessingml/2006/main">
        <w:t xml:space="preserve">జోయెల్ 3:11 అన్యజనులారా, సమకూడి రండి;</w:t>
      </w:r>
    </w:p>
    <w:p/>
    <w:p>
      <w:r xmlns:w="http://schemas.openxmlformats.org/wordprocessingml/2006/main">
        <w:t xml:space="preserve">ప్రభువు అన్యజనులను తన సన్నిధికి తమ బలవంతులను సమీకరించమని మరియు తీసుకురావాలని పిలుస్తున్నాడు.</w:t>
      </w:r>
    </w:p>
    <w:p/>
    <w:p>
      <w:r xmlns:w="http://schemas.openxmlformats.org/wordprocessingml/2006/main">
        <w:t xml:space="preserve">1: మనం ప్రభువు సన్నిధిలో కలిసి రావాలి మరియు మన బలమైన శక్తిని మరియు విశ్వాసాన్ని తీసుకురావాలి.</w:t>
      </w:r>
    </w:p>
    <w:p/>
    <w:p>
      <w:r xmlns:w="http://schemas.openxmlformats.org/wordprocessingml/2006/main">
        <w:t xml:space="preserve">2: ప్రభువు పిలుపును వినడానికి మరియు మన శ్రేష్ఠమైన అర్పణను ఆయనకు అందించడానికి మనం ఒకచోట చేరాలి.</w:t>
      </w:r>
    </w:p>
    <w:p/>
    <w:p>
      <w:r xmlns:w="http://schemas.openxmlformats.org/wordprocessingml/2006/main">
        <w:t xml:space="preserve">1: ఎఫెసీయులకు 6:10-18 - చివరగా, ప్రభువులో మరియు అతని శక్తివంతమైన శక్తిలో బలంగా ఉండండి.</w:t>
      </w:r>
    </w:p>
    <w:p/>
    <w:p>
      <w:r xmlns:w="http://schemas.openxmlformats.org/wordprocessingml/2006/main">
        <w:t xml:space="preserve">2: కీర్తనలు 105:4 - ప్రభువు వైపు మరియు అతని శక్తి వైపు చూడు; ఎల్లప్పుడూ అతని ముఖాన్ని వెతకండి.</w:t>
      </w:r>
    </w:p>
    <w:p/>
    <w:p>
      <w:r xmlns:w="http://schemas.openxmlformats.org/wordprocessingml/2006/main">
        <w:t xml:space="preserve">జోయెల్ 3:12 అన్యజనులు మేల్కొని యెహోషాపాతు లోయ వరకు రండి;</w:t>
      </w:r>
    </w:p>
    <w:p/>
    <w:p>
      <w:r xmlns:w="http://schemas.openxmlformats.org/wordprocessingml/2006/main">
        <w:t xml:space="preserve">జోయెల్ నుండి ఈ వచనం అన్యజనులను యెహోషాపాతు లోయకు వచ్చి తీర్పును ఎదుర్కోవలసిందిగా కోరింది.</w:t>
      </w:r>
    </w:p>
    <w:p/>
    <w:p>
      <w:r xmlns:w="http://schemas.openxmlformats.org/wordprocessingml/2006/main">
        <w:t xml:space="preserve">1. తీర్పు దినం వస్తోంది: జోయెల్ 3:12 యొక్క పరీక్ష</w:t>
      </w:r>
    </w:p>
    <w:p/>
    <w:p>
      <w:r xmlns:w="http://schemas.openxmlformats.org/wordprocessingml/2006/main">
        <w:t xml:space="preserve">2. యెహోషాపాట్ లోయ: పశ్చాత్తాపానికి పిలుపు</w:t>
      </w:r>
    </w:p>
    <w:p/>
    <w:p>
      <w:r xmlns:w="http://schemas.openxmlformats.org/wordprocessingml/2006/main">
        <w:t xml:space="preserve">1. ప్రకటన 20:11-15 - మరియు నేను ఒక గొప్ప తెల్లని సింహాసనాన్ని చూశాను, దానిపై కూర్చున్నవాడు, అతని ముఖం నుండి భూమి మరియు ఆకాశం పారిపోయాయి; మరియు వారికి చోటు దొరకలేదు.</w:t>
      </w:r>
    </w:p>
    <w:p/>
    <w:p>
      <w:r xmlns:w="http://schemas.openxmlformats.org/wordprocessingml/2006/main">
        <w:t xml:space="preserve">2. యిర్మీయా 4:12-13 - ఆ ప్రదేశాల నుండి గాలి కూడా నా దగ్గరకు వచ్చును, ఇప్పుడు నేను వారికి శిక్ష విధిస్తాను; మరియు మీరు దానిని చూస్తారు.</w:t>
      </w:r>
    </w:p>
    <w:p/>
    <w:p>
      <w:r xmlns:w="http://schemas.openxmlformats.org/wordprocessingml/2006/main">
        <w:t xml:space="preserve">జోయెల్ 3:13 పంట పండినందున కొడవలిలో వేయండి: రండి, దిగండి; ప్రెస్ నిండినందున, కొవ్వులు పొంగిపొర్లుతాయి; ఎందుకంటే వారి దుర్మార్గం గొప్పది.</w:t>
      </w:r>
    </w:p>
    <w:p/>
    <w:p>
      <w:r xmlns:w="http://schemas.openxmlformats.org/wordprocessingml/2006/main">
        <w:t xml:space="preserve">పంట పండింది మరియు ప్రెస్ నిండిపోయింది - ఇది తీర్పు కోసం సమయం.</w:t>
      </w:r>
    </w:p>
    <w:p/>
    <w:p>
      <w:r xmlns:w="http://schemas.openxmlformats.org/wordprocessingml/2006/main">
        <w:t xml:space="preserve">1. దుష్టత్వం చేసే వారందరికీ దేవుని తీర్పు వస్తుంది</w:t>
      </w:r>
    </w:p>
    <w:p/>
    <w:p>
      <w:r xmlns:w="http://schemas.openxmlformats.org/wordprocessingml/2006/main">
        <w:t xml:space="preserve">2. దుష్టుల పంట నుండి తప్పించుకునే అవకాశం లేదు</w:t>
      </w:r>
    </w:p>
    <w:p/>
    <w:p>
      <w:r xmlns:w="http://schemas.openxmlformats.org/wordprocessingml/2006/main">
        <w:t xml:space="preserve">1. రోమీయులు 2:5-9 – అయితే దేవుని నీతియుక్తమైన తీర్పు బయలుపరచబడు కోప దినమున నీ కఠినమైన మరియు పశ్చాత్తాపము లేని హృదయము వలన నీ కొరకు కోపమును భద్రపరచుకొనుచున్నావు.</w:t>
      </w:r>
    </w:p>
    <w:p/>
    <w:p>
      <w:r xmlns:w="http://schemas.openxmlformats.org/wordprocessingml/2006/main">
        <w:t xml:space="preserve">2. లూకా 3:17 – మరియు అతను వారితో ఇలా అన్నాడు: “రెండు బట్టలు ఉన్నవాడు లేనివాడితో పంచుకోవాలి, ఆహారం ఉన్నవాడు కూడా అలాగే చేయాలి.</w:t>
      </w:r>
    </w:p>
    <w:p/>
    <w:p>
      <w:r xmlns:w="http://schemas.openxmlformats.org/wordprocessingml/2006/main">
        <w:t xml:space="preserve">జోయెల్ 3:14 తీర్పు లోయలో జనసమూహములు, జనసమూహములు తీర్పు లోయలో యెహోవా దినము సమీపముగా ఉన్నది.</w:t>
      </w:r>
    </w:p>
    <w:p/>
    <w:p>
      <w:r xmlns:w="http://schemas.openxmlformats.org/wordprocessingml/2006/main">
        <w:t xml:space="preserve">యెహోవా దినం సమీపించింది మరియు ప్రజలు ఎలా స్పందిస్తారో నిర్ణయించుకోవాలి.</w:t>
      </w:r>
    </w:p>
    <w:p/>
    <w:p>
      <w:r xmlns:w="http://schemas.openxmlformats.org/wordprocessingml/2006/main">
        <w:t xml:space="preserve">1. అనిశ్చితి సమయంలో తెలివైన నిర్ణయాలు తీసుకోవడం</w:t>
      </w:r>
    </w:p>
    <w:p/>
    <w:p>
      <w:r xmlns:w="http://schemas.openxmlformats.org/wordprocessingml/2006/main">
        <w:t xml:space="preserve">2. యెహోవా దినము కొరకు సిద్ధపడుట</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ఆమోసు 4:12 – ఇశ్రాయేలూ, నీ దేవుణ్ణి కలుసుకోవడానికి సిద్ధపడండి.</w:t>
      </w:r>
    </w:p>
    <w:p/>
    <w:p>
      <w:r xmlns:w="http://schemas.openxmlformats.org/wordprocessingml/2006/main">
        <w:t xml:space="preserve">జోయెల్ 3:15 సూర్యచంద్రులు అంధకారమగును, నక్షత్రాలు తమ ప్రకాశమును తీసివేయును.</w:t>
      </w:r>
    </w:p>
    <w:p/>
    <w:p>
      <w:r xmlns:w="http://schemas.openxmlformats.org/wordprocessingml/2006/main">
        <w:t xml:space="preserve">జోయెల్ 3:15 సూర్యుడు, చంద్రుడు మరియు నక్షత్రాలు చీకటిగా మారే సమయాన్ని ప్రవచిస్తుంది.</w:t>
      </w:r>
    </w:p>
    <w:p/>
    <w:p>
      <w:r xmlns:w="http://schemas.openxmlformats.org/wordprocessingml/2006/main">
        <w:t xml:space="preserve">1. జోయెల్ 3:15 యొక్క అర్థాన్ని అన్వేషించడం</w:t>
      </w:r>
    </w:p>
    <w:p/>
    <w:p>
      <w:r xmlns:w="http://schemas.openxmlformats.org/wordprocessingml/2006/main">
        <w:t xml:space="preserve">2. చీకటి సమయాలలో ఆశను కనుగొనడం</w:t>
      </w:r>
    </w:p>
    <w:p/>
    <w:p>
      <w:r xmlns:w="http://schemas.openxmlformats.org/wordprocessingml/2006/main">
        <w:t xml:space="preserve">1. యెషయా 13:10 ఆకాశంలోని నక్షత్రాలు మరియు వాటి నక్షత్రరాశులు వాటి కాంతిని ఇవ్వవు; సూర్యుడు ఉదయిస్తున్నప్పుడు చీకటిగా ఉంటాడు, చంద్రుడు తన కాంతిని ప్రసరింపజేయడు.</w:t>
      </w:r>
    </w:p>
    <w:p/>
    <w:p>
      <w:r xmlns:w="http://schemas.openxmlformats.org/wordprocessingml/2006/main">
        <w:t xml:space="preserve">2. ఆమోస్ 5:18-20 ప్రభువు దినాన్ని కోరుకునే మీకు అయ్యో! మీకు ప్రభువు దినం ఎందుకు ఉంటుంది? ఇది చీకటి, మరియు కాంతి కాదు, ఒక వ్యక్తి సింహం నుండి పారిపోయినట్లు, మరియు ఒక ఎలుగుబంటి అతనిని ఎదుర్కొన్నట్లు, లేదా ఇంట్లోకి వెళ్లి గోడకు తన చేతిని ఆనించి, ఒక పాము అతనిని కాటేస్తుంది. ప్రభువు దినము చీకటి, వెలుతురు కాదు, ప్రకాశము లేని చీకటి కాదా?</w:t>
      </w:r>
    </w:p>
    <w:p/>
    <w:p>
      <w:r xmlns:w="http://schemas.openxmlformats.org/wordprocessingml/2006/main">
        <w:t xml:space="preserve">జోయెల్ 3:16 యెహోవా సీయోనులోనుండి గర్జించును, యెరూషలేములోనుండి తన స్వరము పలుకును; మరియు ఆకాశము మరియు భూమి కంపించును గాని యెహోవా తన ప్రజలకు నిరీక్షణగాను ఇశ్రాయేలీయులకు బలముగాను ఉంటాడు.</w:t>
      </w:r>
    </w:p>
    <w:p/>
    <w:p>
      <w:r xmlns:w="http://schemas.openxmlformats.org/wordprocessingml/2006/main">
        <w:t xml:space="preserve">యెహోవా ఇశ్రాయేలీయులను కాపాడి వారికి బలాన్ని ఇస్తాడు.</w:t>
      </w:r>
    </w:p>
    <w:p/>
    <w:p>
      <w:r xmlns:w="http://schemas.openxmlformats.org/wordprocessingml/2006/main">
        <w:t xml:space="preserve">1. దేవుని రక్షణ అచంచలమైనది</w:t>
      </w:r>
    </w:p>
    <w:p/>
    <w:p>
      <w:r xmlns:w="http://schemas.openxmlformats.org/wordprocessingml/2006/main">
        <w:t xml:space="preserve">2. ప్రభువును విశ్వసించండి</w:t>
      </w:r>
    </w:p>
    <w:p/>
    <w:p>
      <w:r xmlns:w="http://schemas.openxmlformats.org/wordprocessingml/2006/main">
        <w:t xml:space="preserve">1. యెషయా 40:28-31 "నీకు తెలియదా? నీవు వినలేదా? యెహోవా నిత్య దేవుడు, భూదిగంతముల సృష్టికర్త. ఆయన అలసిపోడు, అలసిపోడు, ఆయన జ్ఞానాన్ని ఎవరూ గ్రహించలేరు. .అలసిపోయినవారికి బలాన్ని ఇస్తాడు, బలహీనుల శక్తిని పెంచుతాడు, యౌవనులు కూడా అలసిపోతారు మరియు అలసిపోతారు, మరియు యువకులు తడబడతారు మరియు పడిపోతారు, కానీ యెహోవాను ఆశ్రయించే వారు తమ బలాన్ని పునరుద్ధరించుకుంటారు, వారు డేగలా రెక్కలు కట్టుకుని ఎగురుతారు. పరిగెత్తుతారు మరియు అలసిపోరు, వారు నడుస్తారు మరియు మూర్ఛపోరు."</w:t>
      </w:r>
    </w:p>
    <w:p/>
    <w:p>
      <w:r xmlns:w="http://schemas.openxmlformats.org/wordprocessingml/2006/main">
        <w:t xml:space="preserve">2. కీర్తనలు 27:1, "యెహోవా నా వెలుగు మరియు నా రక్షణ నేను ఎవరికి భయపడాలి? యెహోవా నా జీవితానికి కోట, నేను ఎవరికి భయపడాలి?"</w:t>
      </w:r>
    </w:p>
    <w:p/>
    <w:p>
      <w:r xmlns:w="http://schemas.openxmlformats.org/wordprocessingml/2006/main">
        <w:t xml:space="preserve">జోయెల్ 3:17 నా పరిశుద్ధ పర్వతమైన సీయోనులో నివసించు మీ దేవుడైన యెహోవాను నేనే అని మీరు తెలిసికొందురు;</w:t>
      </w:r>
    </w:p>
    <w:p/>
    <w:p>
      <w:r xmlns:w="http://schemas.openxmlformats.org/wordprocessingml/2006/main">
        <w:t xml:space="preserve">దేవుడు సీయోనులో నివసిస్తున్నాడు, మరియు జెరూసలేం పవిత్రమైనది మరియు అపరిచితుల నుండి విముక్తి పొందుతుంది.</w:t>
      </w:r>
    </w:p>
    <w:p/>
    <w:p>
      <w:r xmlns:w="http://schemas.openxmlformats.org/wordprocessingml/2006/main">
        <w:t xml:space="preserve">1. పవిత్రత యొక్క ప్రాముఖ్యత</w:t>
      </w:r>
    </w:p>
    <w:p/>
    <w:p>
      <w:r xmlns:w="http://schemas.openxmlformats.org/wordprocessingml/2006/main">
        <w:t xml:space="preserve">2. దేవుని విశ్వాసము</w:t>
      </w:r>
    </w:p>
    <w:p/>
    <w:p>
      <w:r xmlns:w="http://schemas.openxmlformats.org/wordprocessingml/2006/main">
        <w:t xml:space="preserve">1. యెషయా 8:13-14 "సైన్యాలకు అధిపతియగు యెహోవాను పరిశుద్ధపరచుకొనుము; ఆయనే మీకు భయభక్తులుగా ఉండునుగాక, ఆయనే మీకు భయపడును గాక. అతడు పవిత్రస్థలముగా ఉండును గాని తొట్రుపాటు రాయిగాను అపరాధ రాయిగాను ఉండును. ఇశ్రాయేలీయుల రెండు గృహాలకు, యెరూషలేము నివాసులకు ఒక జిన్ మరియు ఉచ్చు కోసం."</w:t>
      </w:r>
    </w:p>
    <w:p/>
    <w:p>
      <w:r xmlns:w="http://schemas.openxmlformats.org/wordprocessingml/2006/main">
        <w:t xml:space="preserve">2. కీర్తనలు 2:6 "అయినప్పటికీ నేను నా పరిశుద్ధమైన సీయోను కొండపై నా రాజును ఉంచాను."</w:t>
      </w:r>
    </w:p>
    <w:p/>
    <w:p>
      <w:r xmlns:w="http://schemas.openxmlformats.org/wordprocessingml/2006/main">
        <w:t xml:space="preserve">జోయెల్ 3:18 మరియు ఆ దినమున పర్వతములు కొత్త ద్రాక్షారసమును కుమ్మరించును, కొండలు పాలతో ప్రవహించును, యూదా నదులన్నియు నీళ్లతో ప్రవహించును, దాని నుండి ఒక జలధార వచ్చును. యెహోవా మందిరము, షిత్తీము లోయకు నీళ్ళు పోయును.</w:t>
      </w:r>
    </w:p>
    <w:p/>
    <w:p>
      <w:r xmlns:w="http://schemas.openxmlformats.org/wordprocessingml/2006/main">
        <w:t xml:space="preserve">ప్రభువు దినమున పర్వతములు ద్రాక్షారసముతో నిండియుండును, కొండలు పాలతో ప్రవహించును, యూదా నదులన్నియు నీళ్లతో నిండియుండును, ప్రభువు మందిరము నుండి లోయకు నీళ్ళు పోయుటకు ఒక జలధార కలుగును. షిట్టిమ్.</w:t>
      </w:r>
    </w:p>
    <w:p/>
    <w:p>
      <w:r xmlns:w="http://schemas.openxmlformats.org/wordprocessingml/2006/main">
        <w:t xml:space="preserve">1. దేవుని ఆశీర్వాదాల సమృద్ధి: జోయెల్ 3:18పై ధ్యానం</w:t>
      </w:r>
    </w:p>
    <w:p/>
    <w:p>
      <w:r xmlns:w="http://schemas.openxmlformats.org/wordprocessingml/2006/main">
        <w:t xml:space="preserve">2. దేవుని విఫలమయిన సదుపాయ ప్రవాహాలు: జోయెల్ 3:18లో జీవ జలాన్ని అన్వేషించడం</w:t>
      </w:r>
    </w:p>
    <w:p/>
    <w:p>
      <w:r xmlns:w="http://schemas.openxmlformats.org/wordprocessingml/2006/main">
        <w:t xml:space="preserve">1. కీర్తన 104:10-14 - అతను లోయలలోకి నీటి బుగ్గలను పంపుతాడు, అవి పర్వతాల మధ్య ప్రవహిస్తాయి;</w:t>
      </w:r>
    </w:p>
    <w:p/>
    <w:p>
      <w:r xmlns:w="http://schemas.openxmlformats.org/wordprocessingml/2006/main">
        <w:t xml:space="preserve">2. యెషయా 25:6-8 - సర్వశక్తిమంతుడైన యెహోవా ఈ పర్వతము మీద సమస్త జనులకు శ్రేష్ఠమైన ఆహారముతో కూడిన విందును, శ్రేష్ఠమైన మాంసాహారములు మరియు శ్రేష్ఠమైన ద్రాక్షారసముతో కూడిన విందును సిద్ధపరచును.</w:t>
      </w:r>
    </w:p>
    <w:p/>
    <w:p>
      <w:r xmlns:w="http://schemas.openxmlformats.org/wordprocessingml/2006/main">
        <w:t xml:space="preserve">జోయెల్ 3:19 యూదా వంశస్థులు తమ దేశములో నిర్దోషుల రక్తము చిందించిరి గనుక వారిమీద చేసిన హింసనుబట్టి ఐగుప్తు నిర్జనమైయుండును, ఎదోము నిర్జనమైన అరణ్యముగా ఉండును.</w:t>
      </w:r>
    </w:p>
    <w:p/>
    <w:p>
      <w:r xmlns:w="http://schemas.openxmlformats.org/wordprocessingml/2006/main">
        <w:t xml:space="preserve">ఇతరులపై హింస యొక్క పరిణామాలు నాశనాన్ని తెస్తాయి.</w:t>
      </w:r>
    </w:p>
    <w:p/>
    <w:p>
      <w:r xmlns:w="http://schemas.openxmlformats.org/wordprocessingml/2006/main">
        <w:t xml:space="preserve">1. హింస యొక్క పర్యవసానాలు భయంకరమైనవి మరియు అన్ని విధాలుగా నివారించబడాలి.</w:t>
      </w:r>
    </w:p>
    <w:p/>
    <w:p>
      <w:r xmlns:w="http://schemas.openxmlformats.org/wordprocessingml/2006/main">
        <w:t xml:space="preserve">2. హింసకు బదులు శాంతి మరియు ఐక్యత కోసం మనం పని చేయాలి.</w:t>
      </w:r>
    </w:p>
    <w:p/>
    <w:p>
      <w:r xmlns:w="http://schemas.openxmlformats.org/wordprocessingml/2006/main">
        <w:t xml:space="preserve">1. సామెతలు 16:7 - "ఒక వ్యక్తి యొక్క మార్గాలు ప్రభువును సంతోషపెట్టినప్పుడు, అతను తన శత్రువులను కూడా అతనితో శాంతింపజేస్తాడు."</w:t>
      </w:r>
    </w:p>
    <w:p/>
    <w:p>
      <w:r xmlns:w="http://schemas.openxmlformats.org/wordprocessingml/2006/main">
        <w:t xml:space="preserve">2. రోమన్లు 12:18 - "సాధ్యమైతే, మీపై ఆధారపడినంత వరకు, ప్రజలందరితో శాంతియుతంగా జీవించండి."</w:t>
      </w:r>
    </w:p>
    <w:p/>
    <w:p>
      <w:r xmlns:w="http://schemas.openxmlformats.org/wordprocessingml/2006/main">
        <w:t xml:space="preserve">జోయెల్ 3:20 అయితే యూదా శాశ్వతంగా ఉంటుంది, యెరూషలేము తరతరాలుగా ఉంటుంది.</w:t>
      </w:r>
    </w:p>
    <w:p/>
    <w:p>
      <w:r xmlns:w="http://schemas.openxmlformats.org/wordprocessingml/2006/main">
        <w:t xml:space="preserve">యూదా మరియు యెరూషలేము శాశ్వతంగా నివసించబడతాయి.</w:t>
      </w:r>
    </w:p>
    <w:p/>
    <w:p>
      <w:r xmlns:w="http://schemas.openxmlformats.org/wordprocessingml/2006/main">
        <w:t xml:space="preserve">1. దేవుడు తన ప్రజలకు చేసిన వాగ్దానాలు: యూదా మరియు జెరూసలేం యొక్క శాశ్వతమైన నివాసం</w:t>
      </w:r>
    </w:p>
    <w:p/>
    <w:p>
      <w:r xmlns:w="http://schemas.openxmlformats.org/wordprocessingml/2006/main">
        <w:t xml:space="preserve">2. దేవుని విశ్వసనీయత: యూదా మరియు జెరూసలేం నివాసులను శాశ్వతంగా భద్రపరచడానికి అతని ఒడంబడిక</w:t>
      </w:r>
    </w:p>
    <w:p/>
    <w:p>
      <w:r xmlns:w="http://schemas.openxmlformats.org/wordprocessingml/2006/main">
        <w:t xml:space="preserve">1. కీర్తనలు 105:8-9 - ఆయన తన నిబంధనను, ఆయన ఆజ్ఞాపించిన వాక్యాన్ని, వెయ్యి తరాల వరకు శాశ్వతంగా గుర్తుంచుకుంటాడు.</w:t>
      </w:r>
    </w:p>
    <w:p/>
    <w:p>
      <w:r xmlns:w="http://schemas.openxmlformats.org/wordprocessingml/2006/main">
        <w:t xml:space="preserve">2. యెషయా 40:8 – గడ్డి వాడిపోతుంది, పువ్వు వాడిపోతుంది, అయితే మన దేవుని వాక్యం శాశ్వతంగా ఉంటుంది.</w:t>
      </w:r>
    </w:p>
    <w:p/>
    <w:p>
      <w:r xmlns:w="http://schemas.openxmlformats.org/wordprocessingml/2006/main">
        <w:t xml:space="preserve">జోయెల్ 3:21 నేను శుద్ధి చేయని వారి రక్తమును నేను శుద్ధి చేస్తాను, యెహోవా సీయోనులో నివసిస్తున్నాడు.</w:t>
      </w:r>
    </w:p>
    <w:p/>
    <w:p>
      <w:r xmlns:w="http://schemas.openxmlformats.org/wordprocessingml/2006/main">
        <w:t xml:space="preserve">దేవుడు తనకు నమ్మకంగా ఉండి సీయోనులో నివసించే వారి పాపాలను పరిహరిస్తానని వాగ్దానం చేశాడు.</w:t>
      </w:r>
    </w:p>
    <w:p/>
    <w:p>
      <w:r xmlns:w="http://schemas.openxmlformats.org/wordprocessingml/2006/main">
        <w:t xml:space="preserve">1. ప్రక్షాళన యొక్క వాగ్దానం: విశ్వాసానికి దైవిక ఆహ్వానం</w:t>
      </w:r>
    </w:p>
    <w:p/>
    <w:p>
      <w:r xmlns:w="http://schemas.openxmlformats.org/wordprocessingml/2006/main">
        <w:t xml:space="preserve">2. సీయోనులో నివసించే ఆశీర్వాదాలు</w:t>
      </w:r>
    </w:p>
    <w:p/>
    <w:p>
      <w:r xmlns:w="http://schemas.openxmlformats.org/wordprocessingml/2006/main">
        <w:t xml:space="preserve">1. కీర్తనలు 51:7 – హిస్సోపుతో నన్ను ప్రక్షాళన చేయుము, అప్పుడు నేను శుద్ధుడనై యుందును, నన్ను కడుగుము, అప్పుడు నేను మంచుకంటె తెల్లగా ఉంటాను.</w:t>
      </w:r>
    </w:p>
    <w:p/>
    <w:p>
      <w:r xmlns:w="http://schemas.openxmlformats.org/wordprocessingml/2006/main">
        <w:t xml:space="preserve">2. యెషయా 35:8 – అక్కడ రాజమార్గము ఉండును, అది పరిశుద్ధ మార్గము అని పిలువబడును; అపవిత్రులు దానిని దాటకూడదు; కానీ అది వారికి ఉంటుంది: బాటసారులు, మూర్ఖులు అయినప్పటికీ, దానిలో తప్పు చేయరు.</w:t>
      </w:r>
    </w:p>
    <w:p/>
    <w:p>
      <w:r xmlns:w="http://schemas.openxmlformats.org/wordprocessingml/2006/main">
        <w:t xml:space="preserve">అమోస్ అధ్యాయం 1 పొరుగు దేశాలను వారి పాపాలకు నిందించడం మరియు వారిపై రాబోయే తీర్పును ప్రకటించడం వంటి ప్రవచనాత్మక సందేశాల శ్రేణిని కలిగి ఉంది.</w:t>
      </w:r>
    </w:p>
    <w:p/>
    <w:p>
      <w:r xmlns:w="http://schemas.openxmlformats.org/wordprocessingml/2006/main">
        <w:t xml:space="preserve">1వ పేరా: అరామ్ రాజధాని డమాస్కస్‌పై తీర్పు ప్రకటనతో అధ్యాయం ప్రారంభమవుతుంది. వారి క్రూరత్వం మరియు హింస, ముఖ్యంగా గిలియడ్ ప్రజలపై, వారి నాశనానికి దారి తీస్తుంది (ఆమోస్ 1:1-5).</w:t>
      </w:r>
    </w:p>
    <w:p/>
    <w:p>
      <w:r xmlns:w="http://schemas.openxmlformats.org/wordprocessingml/2006/main">
        <w:t xml:space="preserve">2వ పేరా: ఫిలిష్తీయులకు వ్యతిరేకంగా తీర్పు సందేశంతో అధ్యాయం కొనసాగుతుంది. వారి పాపాలు, ఇశ్రాయేలీయులను బానిసలుగా విక్రయించడంతోపాటు, వారి శిక్షకు మరియు వారి నగరాల నాశనానికి దారి తీస్తుంది (ఆమోస్ 1:6-8).</w:t>
      </w:r>
    </w:p>
    <w:p/>
    <w:p>
      <w:r xmlns:w="http://schemas.openxmlformats.org/wordprocessingml/2006/main">
        <w:t xml:space="preserve">3వ పేరా: అధ్యాయం మరింత శక్తివంతమైన తీర నగరమైన టైర్‌ను ఖండించింది. ఇజ్రాయెల్‌తో ఒడంబడికను ఉల్లంఘించినందుకు, బానిస వ్యాపారంలో పాల్గొనడానికి మరియు ఎదోముకు బందీలను పంపిణీ చేసినందుకు టైర్ ఖండించబడింది. దేవుడు తూరుపై అగ్నిని రప్పిస్తాడు, దాని కోటలను దహిస్తాడు (ఆమోస్ 1:9-10).</w:t>
      </w:r>
    </w:p>
    <w:p/>
    <w:p>
      <w:r xmlns:w="http://schemas.openxmlformats.org/wordprocessingml/2006/main">
        <w:t xml:space="preserve">4వ పేరా: ఈ అధ్యాయం ఏసావు నుండి వచ్చిన దేశమైన ఎదోముపై తీర్పును ప్రకటిస్తుంది. ఎదోము తన సహోదరుడైన ఇశ్రాయేలుకు వ్యతిరేకంగా ప్రతీకారం మరియు హింసను కనికరం లేకుండా వెంబడించినందుకు మందలించబడింది. ఎదోముపై దేవుని ఉగ్రత విప్పబడును, దాని నగరాలు నాశనం చేయబడును (ఆమోసు 1:11-12).</w:t>
      </w:r>
    </w:p>
    <w:p/>
    <w:p>
      <w:r xmlns:w="http://schemas.openxmlformats.org/wordprocessingml/2006/main">
        <w:t xml:space="preserve">5వ పేరా: అమ్మోన్‌కు వ్యతిరేకంగా తీర్పు సందేశంతో అధ్యాయం ముగుస్తుంది. అమ్మోన్ గిలియడ్ ప్రజల పట్ల క్రూరంగా ప్రవర్తించినందుకు ఖండించబడింది, గర్భిణీ స్త్రీలను చీల్చింది. తత్ఫలితంగా, అమ్మోను నాశనాన్ని ఎదుర్కొంటాడు మరియు దాని రాజు బహిష్కరించబడతాడు (ఆమోస్ 1:13-15).</w:t>
      </w:r>
    </w:p>
    <w:p/>
    <w:p>
      <w:r xmlns:w="http://schemas.openxmlformats.org/wordprocessingml/2006/main">
        <w:t xml:space="preserve">క్లుప్తంగా,</w:t>
      </w:r>
    </w:p>
    <w:p>
      <w:r xmlns:w="http://schemas.openxmlformats.org/wordprocessingml/2006/main">
        <w:t xml:space="preserve">అమోస్ అధ్యాయం 1 పొరుగు దేశాలను దూషించే ప్రవచనాత్మక సందేశాల శ్రేణిని కలిగి ఉంది,</w:t>
      </w:r>
    </w:p>
    <w:p>
      <w:r xmlns:w="http://schemas.openxmlformats.org/wordprocessingml/2006/main">
        <w:t xml:space="preserve">వారి పాపాలకు వారిపై తీర్పును ప్రకటించడం.</w:t>
      </w:r>
    </w:p>
    <w:p/>
    <w:p>
      <w:r xmlns:w="http://schemas.openxmlformats.org/wordprocessingml/2006/main">
        <w:t xml:space="preserve">క్రూరత్వం మరియు హింస కోసం డమాస్కస్‌పై తీర్పు ప్రకటన.</w:t>
      </w:r>
    </w:p>
    <w:p>
      <w:r xmlns:w="http://schemas.openxmlformats.org/wordprocessingml/2006/main">
        <w:t xml:space="preserve">ఇశ్రాయేలీయులను బానిసలుగా విక్రయించినందుకు ఫిలిష్తీయులకు వ్యతిరేకంగా తీర్పు సందేశం.</w:t>
      </w:r>
    </w:p>
    <w:p>
      <w:r xmlns:w="http://schemas.openxmlformats.org/wordprocessingml/2006/main">
        <w:t xml:space="preserve">ఒడంబడికను ఉల్లంఘించినందుకు, బానిస వ్యాపారంలో నిమగ్నమై, ఎదోముకు బందీలను అందించినందుకు టైర్‌ను ఖండించడం.</w:t>
      </w:r>
    </w:p>
    <w:p>
      <w:r xmlns:w="http://schemas.openxmlformats.org/wordprocessingml/2006/main">
        <w:t xml:space="preserve">ఇజ్రాయెల్‌పై ప్రతీకారం మరియు హింసను అనుసరించినందుకు ఎదోముపై తీర్పు ప్రకటన.</w:t>
      </w:r>
    </w:p>
    <w:p>
      <w:r xmlns:w="http://schemas.openxmlformats.org/wordprocessingml/2006/main">
        <w:t xml:space="preserve">గిలియడ్ ప్రజల పట్ల క్రూరంగా ప్రవర్తించినందుకు అమ్మోనుకు వ్యతిరేకంగా తీర్పు సందేశం.</w:t>
      </w:r>
    </w:p>
    <w:p/>
    <w:p>
      <w:r xmlns:w="http://schemas.openxmlformats.org/wordprocessingml/2006/main">
        <w:t xml:space="preserve">ఆమోస్ యొక్క ఈ అధ్యాయంలో పొరుగు దేశాలను ఖండిస్తూ మరియు వారి పాపాలకు వారిపై తీర్పును ఉచ్చరించే ప్రవచనాత్మక సందేశాల శ్రేణి ఉంది. ఈ అధ్యాయం అరాం రాజధాని డమాస్కస్‌కు వ్యతిరేకంగా వారి క్రూరత్వం మరియు హింసకు, ముఖ్యంగా గిలియడ్ ప్రజలకు వ్యతిరేకంగా తీర్పును ప్రకటించడంతో ప్రారంభమవుతుంది. అధ్యాయం ఫిలిష్తీయుల బానిస వ్యాపారంలో మరియు ఇశ్రాయేలీయుల పట్ల దుర్మార్గంగా ప్రవర్తించినందుకు వారికి వ్యతిరేకంగా తీర్పు సందేశాలతో కొనసాగుతుంది. ఇజ్రాయెల్‌తో ఒడంబడికను ఉల్లంఘించినందుకు, బానిస వ్యాపారంలో నిమగ్నమై, ఎదోముకు బందీలను పంపిణీ చేసినందుకు టైర్ ఖండించబడింది. ఎదోము తన సహోదరుడైన ఇశ్రాయేలుకు వ్యతిరేకంగా ప్రతీకారం మరియు హింసను కనికరం లేకుండా వెంబడించినందుకు మందలించబడింది. చివరగా, అమ్మోన్ గిలియడ్ ప్రజల పట్ల క్రూరంగా ప్రవర్తించినందుకు ఖండించబడింది, ముఖ్యంగా గర్భిణీ స్త్రీలను చీల్చే చర్య. ఈ దేశాలు వారి పాపాల ఫలితంగా రాబోయే తీర్పు మరియు విధ్వంసం గురించి హెచ్చరించబడ్డాయి. ఈ అధ్యాయం దేవుని న్యాయాన్ని మరియు దేశాలను వారి చర్యలకు జవాబుదారీగా ఉంచడానికి ఆయన సుముఖతను నొక్కి చెబుతుంది.</w:t>
      </w:r>
    </w:p>
    <w:p/>
    <w:p>
      <w:r xmlns:w="http://schemas.openxmlformats.org/wordprocessingml/2006/main">
        <w:t xml:space="preserve">ఆమోసు 1:1 యూదా రాజైన ఉజ్జియా కాలంలోనూ, ఇశ్రాయేలు రాజు యోవాషు కుమారుడైన యరొబాము కాలంలోనూ, భూకంపానికి రెండేళ్ళ ముందు ఇశ్రాయేలును గూర్చి తెకోవా పశువుల కాపరులలో ఉన్న ఆమోసు చెప్పిన మాటలు. .</w:t>
      </w:r>
    </w:p>
    <w:p/>
    <w:p>
      <w:r xmlns:w="http://schemas.openxmlformats.org/wordprocessingml/2006/main">
        <w:t xml:space="preserve">ఉజ్జియా మరియు యరొబాము అనే ఇద్దరు రాజుల పాలనలో ఆమోసు ప్రవక్త ఇశ్రాయేలును చూసి మాట్లాడాడు.</w:t>
      </w:r>
    </w:p>
    <w:p/>
    <w:p>
      <w:r xmlns:w="http://schemas.openxmlformats.org/wordprocessingml/2006/main">
        <w:t xml:space="preserve">1. ఉజ్జియా మరియు యోవాషుల కాలంలో ఆమోసు చెప్పిన ప్రవచనాత్మక మాటలు.</w:t>
      </w:r>
    </w:p>
    <w:p/>
    <w:p>
      <w:r xmlns:w="http://schemas.openxmlformats.org/wordprocessingml/2006/main">
        <w:t xml:space="preserve">2. నిజమైన మరియు న్యాయమైన రాజ్యాన్ని స్థాపించడంలో జోస్యం యొక్క ప్రాముఖ్యత.</w:t>
      </w:r>
    </w:p>
    <w:p/>
    <w:p>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p>
      <w:r xmlns:w="http://schemas.openxmlformats.org/wordprocessingml/2006/main">
        <w:t xml:space="preserve">2. కీర్తనలు 82:3 - బలహీనులకు మరియు తండ్రిలేనివారికి న్యాయము చేయుము; పీడిత మరియు నిరుపేదల హక్కును కాపాడుకోండి.</w:t>
      </w:r>
    </w:p>
    <w:p/>
    <w:p>
      <w:r xmlns:w="http://schemas.openxmlformats.org/wordprocessingml/2006/main">
        <w:t xml:space="preserve">ఆమోసు 1:2 మరియు అతడు &lt;&lt;యెహోవా సీయోను నుండి గర్జిస్తాడు, యెరూషలేములో నుండి తన స్వరాన్ని వినిపిస్తాడు. మరియు గొఱ్ఱెల కాపరుల నివాసములు దుఃఖించును, కర్మెలు శిఖరము ఎండిపోవును.</w:t>
      </w:r>
    </w:p>
    <w:p/>
    <w:p>
      <w:r xmlns:w="http://schemas.openxmlformats.org/wordprocessingml/2006/main">
        <w:t xml:space="preserve">ఇశ్రాయేలు శత్రువులను నాశనం చేయడం ద్వారా దేవుని శక్తి మరియు అధికారం ప్రదర్శించబడతాయి.</w:t>
      </w:r>
    </w:p>
    <w:p/>
    <w:p>
      <w:r xmlns:w="http://schemas.openxmlformats.org/wordprocessingml/2006/main">
        <w:t xml:space="preserve">1. దేవుడు అంతిమ అధికారం మరియు తన ప్రజలను రక్షించడానికి తన శక్తిని ఉపయోగిస్తాడు.</w:t>
      </w:r>
    </w:p>
    <w:p/>
    <w:p>
      <w:r xmlns:w="http://schemas.openxmlformats.org/wordprocessingml/2006/main">
        <w:t xml:space="preserve">2. మన చీకటి క్షణాలలో కూడా, దేవుడు నియంత్రణలో ఉన్నాడు మరియు అతని చిత్తం నెరవేరుతుంది.</w:t>
      </w:r>
    </w:p>
    <w:p/>
    <w:p>
      <w:r xmlns:w="http://schemas.openxmlformats.org/wordprocessingml/2006/main">
        <w:t xml:space="preserve">1. కీర్తనలు 29: 3-9 - ప్రభువు స్వరము నీళ్లపై ఉంది; మహిమగల దేవుడు ఉరుములు, ప్రభువు అనేక జలాలపై ఉన్నాడు.</w:t>
      </w:r>
    </w:p>
    <w:p/>
    <w:p>
      <w:r xmlns:w="http://schemas.openxmlformats.org/wordprocessingml/2006/main">
        <w:t xml:space="preserve">2. యెషయా 40:11 – కాపరివలె తన మందను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ఆమోసు 1:3 యెహోవా ఇలా అంటున్నాడు; దమాస్కస్ యొక్క మూడు అతిక్రమణల కోసం, మరియు నాలుగు కోసం, నేను దాని శిక్షను తిప్పికొట్టను; ఎందుకంటే వారు గిలాదును ఇనుముతో నూర్పిడి వేశాడు.</w:t>
      </w:r>
    </w:p>
    <w:p/>
    <w:p>
      <w:r xmlns:w="http://schemas.openxmlformats.org/wordprocessingml/2006/main">
        <w:t xml:space="preserve">గిలియడ్‌ను అన్యాయంగా ప్రవర్తించినందుకు ప్రభువు డమాస్కస్‌కు శిక్షను ప్రకటించాడు.</w:t>
      </w:r>
    </w:p>
    <w:p/>
    <w:p>
      <w:r xmlns:w="http://schemas.openxmlformats.org/wordprocessingml/2006/main">
        <w:t xml:space="preserve">1. ప్రభువు అన్యాయాన్ని శిక్షిస్తాడు</w:t>
      </w:r>
    </w:p>
    <w:p/>
    <w:p>
      <w:r xmlns:w="http://schemas.openxmlformats.org/wordprocessingml/2006/main">
        <w:t xml:space="preserve">2. ఇతరులను అణచివేయడం వల్ల కలిగే పరిణామాలు</w:t>
      </w:r>
    </w:p>
    <w:p/>
    <w:p>
      <w:r xmlns:w="http://schemas.openxmlformats.org/wordprocessingml/2006/main">
        <w:t xml:space="preserve">1. యెషయా 1:17 - మంచి చేయడం నేర్చుకోండి; న్యాయం కోరండి, అణచివేతను సరిచేయండి; తండ్రిలేని వారికి న్యాయం చేయుము, వితంతువుల పక్షమున వాదించుము.</w:t>
      </w:r>
    </w:p>
    <w:p/>
    <w:p>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ఆమోస్ 1:4 అయితే నేను హజాయేలు ఇంట్లోకి అగ్ని పంపుతాను, అది బెన్హదదు రాజభవనాలను దహించివేస్తుంది.</w:t>
      </w:r>
    </w:p>
    <w:p/>
    <w:p>
      <w:r xmlns:w="http://schemas.openxmlformats.org/wordprocessingml/2006/main">
        <w:t xml:space="preserve">సిరియా రాజు బెన్హదదు రాజభవనాలను కాల్చడానికి దేవుడు అగ్నిని పంపుతాడు.</w:t>
      </w:r>
    </w:p>
    <w:p/>
    <w:p>
      <w:r xmlns:w="http://schemas.openxmlformats.org/wordprocessingml/2006/main">
        <w:t xml:space="preserve">1. దేవుని శక్తి: అతని తీర్పు ద్వారా దేవుని బలాన్ని చూడటం</w:t>
      </w:r>
    </w:p>
    <w:p/>
    <w:p>
      <w:r xmlns:w="http://schemas.openxmlformats.org/wordprocessingml/2006/main">
        <w:t xml:space="preserve">2. భయం మరియు అనిశ్చితి సమయాల్లో దేవుణ్ణి విశ్వసించడం</w:t>
      </w:r>
    </w:p>
    <w:p/>
    <w:p>
      <w:r xmlns:w="http://schemas.openxmlformats.org/wordprocessingml/2006/main">
        <w:t xml:space="preserve">1. యిర్మీయా 5:14 - "కాబట్టి సైన్యములకధిపతియగు దేవుడు ఈలాగు సెలవిచ్చుచున్నాడు: నీవు ఈ మాట పలుకుచున్నందున ఇదిగో, నేను నీ నోటిలో నా మాటలను అగ్నిగాను, ఈ ప్రజలను కట్టెలుగాను చేస్తాను, అది వారిని మ్రింగివేస్తుంది."</w:t>
      </w:r>
    </w:p>
    <w:p/>
    <w:p>
      <w:r xmlns:w="http://schemas.openxmlformats.org/wordprocessingml/2006/main">
        <w:t xml:space="preserve">2. కీర్తన 46:1 - "దేవుడు మనకు ఆశ్రయము మరియు బలము, ఆపదలలో సహాయము చేయువాడు."</w:t>
      </w:r>
    </w:p>
    <w:p/>
    <w:p>
      <w:r xmlns:w="http://schemas.openxmlformats.org/wordprocessingml/2006/main">
        <w:t xml:space="preserve">ఆమోసు 1:5 నేను దమస్కస్‌లోని కడ్డీని కూడా పగలగొట్టి, ఆవెన్ మైదానంలో నివసించేవారిని, ఏదెను ఇంటి నుండి రాజదండం పట్టుకున్నవాణ్ణి నాశనం చేస్తాను, సిరియాలోని ప్రజలు కీర్‌కు చెరలోకి వెళ్తారు. ప్రభువు.</w:t>
      </w:r>
    </w:p>
    <w:p/>
    <w:p>
      <w:r xmlns:w="http://schemas.openxmlformats.org/wordprocessingml/2006/main">
        <w:t xml:space="preserve">ప్రభువు డమాస్కస్ మరియు దాని నివాసులను నాశనం చేస్తాడు, మరియు సిరియా ప్రజలు కీర్కు బందీలుగా తీసుకెళ్లబడతారు.</w:t>
      </w:r>
    </w:p>
    <w:p/>
    <w:p>
      <w:r xmlns:w="http://schemas.openxmlformats.org/wordprocessingml/2006/main">
        <w:t xml:space="preserve">1. ప్రభువు తీర్పుల శక్తి</w:t>
      </w:r>
    </w:p>
    <w:p/>
    <w:p>
      <w:r xmlns:w="http://schemas.openxmlformats.org/wordprocessingml/2006/main">
        <w:t xml:space="preserve">2. అన్ని దేశాలపై ప్రభువు సార్వభౌమాధికారం</w:t>
      </w:r>
    </w:p>
    <w:p/>
    <w:p>
      <w:r xmlns:w="http://schemas.openxmlformats.org/wordprocessingml/2006/main">
        <w:t xml:space="preserve">1. యెషయా 17:1-3 - డమాస్కస్ భారం. ఇదిగో, డమాస్కస్ ఒక పట్టణం నుండి తీసివేయబడింది, మరియు అది శిధిలమైన కుప్ప అవుతుంది.</w:t>
      </w:r>
    </w:p>
    <w:p/>
    <w:p>
      <w:r xmlns:w="http://schemas.openxmlformats.org/wordprocessingml/2006/main">
        <w:t xml:space="preserve">2. యిర్మియా 49:23-27 - డమాస్కస్ గురించి. ఇదిగో, హమాతు, అర్పాదు అయోమయంలో పడ్డారు, ఎందుకంటే వారు చెడు వార్తలను విన్నారు: సముద్రం మీద దుఃఖం ఉంది; అది నిశ్శబ్దంగా ఉండకూడదు.</w:t>
      </w:r>
    </w:p>
    <w:p/>
    <w:p>
      <w:r xmlns:w="http://schemas.openxmlformats.org/wordprocessingml/2006/main">
        <w:t xml:space="preserve">ఆమోస్ 1:6 యెహోవా ఇలా అంటున్నాడు; గాజా యొక్క మూడు అతిక్రమణలకు, మరియు నాలుగు, నేను దాని శిక్షను తిరస్కరించను; ఎందుకంటే వారు ఎదోముకు అప్పగించడానికి మొత్తం చెరను బందీలుగా తీసుకువెళ్లారు.</w:t>
      </w:r>
    </w:p>
    <w:p/>
    <w:p>
      <w:r xmlns:w="http://schemas.openxmlformats.org/wordprocessingml/2006/main">
        <w:t xml:space="preserve">గాజా యొక్క అతిక్రమణలను తాను విస్మరించనని ప్రభువు ప్రకటించాడు, ఎందుకంటే వారు మొత్తం ప్రజలను బందీలుగా తీసుకొని ఎదోముకు ఇచ్చారు.</w:t>
      </w:r>
    </w:p>
    <w:p/>
    <w:p>
      <w:r xmlns:w="http://schemas.openxmlformats.org/wordprocessingml/2006/main">
        <w:t xml:space="preserve">1. "దేవుని విఫలమైన న్యాయం: గాజా శిక్ష"</w:t>
      </w:r>
    </w:p>
    <w:p/>
    <w:p>
      <w:r xmlns:w="http://schemas.openxmlformats.org/wordprocessingml/2006/main">
        <w:t xml:space="preserve">2. "ది పవర్ ఆఫ్ కాప్టివిటీ: దేవుని దయ మధ్య విచారణ"</w:t>
      </w:r>
    </w:p>
    <w:p/>
    <w:p>
      <w:r xmlns:w="http://schemas.openxmlformats.org/wordprocessingml/2006/main">
        <w:t xml:space="preserve">1. యిర్మీయా 51:34-36 - "బాబిలోన్ రాజు నెబుచాద్రెజ్జార్ నన్ను మ్రింగివేసాడు, అతను నన్ను నలిపివేసాడు, అతను నన్ను ఖాళీ పాత్రగా చేసాడు, అతను నన్ను డ్రాగన్లాగా మింగివేసాడు, అతను నా రుచికరమైన పదార్ధాలతో తన కడుపుని నింపాడు, అతను నన్ను వెళ్లగొట్టాడు, నాకు మరియు నా శరీరానికి చేసిన హింస బబులోను మీద పడుతుందని సీయోను నివాసి చెబుతాడు, మరియు కల్దీయ నివాసులపై నా రక్తాన్ని యెరూషలేము చెబుతాడు, కాబట్టి యెహోవా ఇలా అంటున్నాడు: ఇదిగో, నేను నీ వాదిస్తాను. నీ కోసం ప్రతీకారం తీర్చుకో, నేను దాని సముద్రాన్ని ఎండి పెడతాను, ఆమె నీటి బుగ్గలను ఎండి చేస్తాను."</w:t>
      </w:r>
    </w:p>
    <w:p/>
    <w:p>
      <w:r xmlns:w="http://schemas.openxmlformats.org/wordprocessingml/2006/main">
        <w:t xml:space="preserve">2. యెషయా 42:24-25 - "ఎవడు యాకోబును దోచుకొనుటకు, ఇశ్రాయేలును దోపిడిదారులకు అప్పగించెను? మనము పాపము చేసిన యెహోవా కాదా? వారు ఆయన మార్గములలో నడవరు, ఆయన మాటలకు విధేయులు కారు. కాబట్టి అతను తన కోపం యొక్క ఉగ్రతను మరియు యుద్ధం యొక్క బలాన్ని అతనిపై కుమ్మరించాడు, మరియు అది అతని చుట్టూ నిప్పు పెట్టింది, అయినప్పటికీ అతనికి తెలియదు;</w:t>
      </w:r>
    </w:p>
    <w:p/>
    <w:p>
      <w:r xmlns:w="http://schemas.openxmlformats.org/wordprocessingml/2006/main">
        <w:t xml:space="preserve">ఆమోస్ 1:7 నేను గాజా గోడపై అగ్ని పంపుతాను, అది దాని రాజభవనాలను దహించివేస్తుంది.</w:t>
      </w:r>
    </w:p>
    <w:p/>
    <w:p>
      <w:r xmlns:w="http://schemas.openxmlformats.org/wordprocessingml/2006/main">
        <w:t xml:space="preserve">గాజా నగరాన్ని దాని రాజభవనాలను మ్రింగివేయడానికి అగ్నిని పంపడం ద్వారా దేవుడు శిక్షిస్తాడని అమోస్ హెచ్చరించాడు.</w:t>
      </w:r>
    </w:p>
    <w:p/>
    <w:p>
      <w:r xmlns:w="http://schemas.openxmlformats.org/wordprocessingml/2006/main">
        <w:t xml:space="preserve">1. పాపం యొక్క పరిణామాలు: పశ్చాత్తాపపడని వారిపై దేవుని తీర్పు</w:t>
      </w:r>
    </w:p>
    <w:p/>
    <w:p>
      <w:r xmlns:w="http://schemas.openxmlformats.org/wordprocessingml/2006/main">
        <w:t xml:space="preserve">2. దేవుని విశ్వసనీయత: న్యాయానికి సంబంధించిన అతని వాగ్దానాలను నిలబెట్టుకోవడం</w:t>
      </w:r>
    </w:p>
    <w:p/>
    <w:p>
      <w:r xmlns:w="http://schemas.openxmlformats.org/wordprocessingml/2006/main">
        <w:t xml:space="preserve">1. యెషయా 5:24-25 - కావున అగ్ని పొట్టను మ్రింగివేయునట్లును, జ్వాల గొఱ్ఱను దహించునట్లును, వాటి మూలము కుళ్లినట్లుగాను, వాటి పుష్పము ధూళివలెను ఎగిరిపోవును. సైన్యములకధిపతియగు యెహోవా, ఇశ్రాయేలు పరిశుద్ధుని మాటను తృణీకరించెను.</w:t>
      </w:r>
    </w:p>
    <w:p/>
    <w:p>
      <w:r xmlns:w="http://schemas.openxmlformats.org/wordprocessingml/2006/main">
        <w:t xml:space="preserve">2. యిర్మీయా 17:27 – అయితే మీరు విశ్రాంతి దినమున యెరూషలేము గుమ్మములలో ప్రవేశించి భారము మోయక, విశ్రాంతి దినమును పవిత్రపరచుమని నా మాట వినకుంటే; అప్పుడు నేను దాని ద్వారాలలో అగ్నిని రాజేస్తాను, అది యెరూషలేము రాజభవనాలను మ్రింగివేస్తుంది, అది ఆరిపోదు.</w:t>
      </w:r>
    </w:p>
    <w:p/>
    <w:p>
      <w:r xmlns:w="http://schemas.openxmlformats.org/wordprocessingml/2006/main">
        <w:t xml:space="preserve">ఆమోస్ 1:8 మరియు అష్డోదు నుండి నివాసిని, అష్కెలోను నుండి రాజదండం పట్టుకున్న వానిని నేను నాశనం చేస్తాను, మరియు నేను ఎక్రోనుకు వ్యతిరేకంగా నా చెయ్యి తిప్పుతాను, ఫిలిష్తీయులలో శేషించినవారు నశించిపోతారు, అని ప్రభువైన యెహోవా చెప్తున్నాడు.</w:t>
      </w:r>
    </w:p>
    <w:p/>
    <w:p>
      <w:r xmlns:w="http://schemas.openxmlformats.org/wordprocessingml/2006/main">
        <w:t xml:space="preserve">అష్డోదు, అష్కెలోను మరియు ఎక్రోను నివాసులను నాశనం చేస్తానని ప్రభువైన దేవుడు ప్రకటించాడు, ఫిలిష్తీయులు మిగిలి ఉండరు.</w:t>
      </w:r>
    </w:p>
    <w:p/>
    <w:p>
      <w:r xmlns:w="http://schemas.openxmlformats.org/wordprocessingml/2006/main">
        <w:t xml:space="preserve">1. దేవుని న్యాయం: ఫిలిష్తీయుల నాశనం</w:t>
      </w:r>
    </w:p>
    <w:p/>
    <w:p>
      <w:r xmlns:w="http://schemas.openxmlformats.org/wordprocessingml/2006/main">
        <w:t xml:space="preserve">2. దేవుని చేరువలో ఎవరూ లేరు</w:t>
      </w:r>
    </w:p>
    <w:p/>
    <w:p>
      <w:r xmlns:w="http://schemas.openxmlformats.org/wordprocessingml/2006/main">
        <w:t xml:space="preserve">1. రోమన్లు 12:19 - "ప్రియమైన ప్రియులారా, మీరు పగ తీర్చుకొనవద్దు, బదులుగా కోపానికి స్థానమివ్వండి.</w:t>
      </w:r>
    </w:p>
    <w:p/>
    <w:p>
      <w:r xmlns:w="http://schemas.openxmlformats.org/wordprocessingml/2006/main">
        <w:t xml:space="preserve">2. యెహెజ్కేలు 25:15-17 - "దేవుడైన ప్రభువు ఈలాగు సెలవిచ్చుచున్నాడు; ఫిలిష్తీయులు పగతీర్చుకొని, పాత ద్వేషమునుబట్టి దానిని నాశనము చేయుటకు నిష్కపటమైన హృదయముతో పగ తీర్చుకొనిరి. నేను ఫిలిష్తీయులమీద నా చేయి చాపి, చెరేతీములను నరికివేసి, సముద్రతీరములో శేషించినవారిని నాశనము చేస్తాను, మరియు నేను వారిపై గొప్ప పగతీర్చుటకు క్రోధముతో కూడిన మందలింపులతో నేనే యెహోవానని వారు తెలిసికొందురు. నేను వారిపై ప్రతీకారం తీర్చుకుంటాను."</w:t>
      </w:r>
    </w:p>
    <w:p/>
    <w:p>
      <w:r xmlns:w="http://schemas.openxmlformats.org/wordprocessingml/2006/main">
        <w:t xml:space="preserve">ఆమోసు 1:9 యెహోవా ఇలా అంటున్నాడు; టైరస్ చేసిన మూడు అతిక్రమణల కోసం, మరియు నాలుగు కోసం, నేను దాని శిక్షను తిప్పికొట్టను; ఎందుకంటే వారు చెర మొత్తం ఎదోముకు అప్పగించారు మరియు సోదరుల ఒడంబడికను గుర్తుంచుకోలేదు.</w:t>
      </w:r>
    </w:p>
    <w:p/>
    <w:p>
      <w:r xmlns:w="http://schemas.openxmlformats.org/wordprocessingml/2006/main">
        <w:t xml:space="preserve">ఎదోముకు మొత్తం బందిఖానాను అప్పగించినందుకు మరియు సోదర ఒడంబడికను ఉల్లంఘించినందుకు టైరస్ క్షమించనని ప్రభువు హెచ్చరించాడు.</w:t>
      </w:r>
    </w:p>
    <w:p/>
    <w:p>
      <w:r xmlns:w="http://schemas.openxmlformats.org/wordprocessingml/2006/main">
        <w:t xml:space="preserve">1. ఒడంబడికలను పాటించడం యొక్క ప్రాముఖ్యత</w:t>
      </w:r>
    </w:p>
    <w:p/>
    <w:p>
      <w:r xmlns:w="http://schemas.openxmlformats.org/wordprocessingml/2006/main">
        <w:t xml:space="preserve">2. ఒడంబడికలను ఉల్లంఘించడం యొక్క పరిణామాలు</w:t>
      </w:r>
    </w:p>
    <w:p/>
    <w:p>
      <w:r xmlns:w="http://schemas.openxmlformats.org/wordprocessingml/2006/main">
        <w:t xml:space="preserve">1. ఆదికాండము 21:22-34, అబ్రహం మరియు అబీమెలెకు ఒక ఒడంబడిక చేసుకున్నారు</w:t>
      </w:r>
    </w:p>
    <w:p/>
    <w:p>
      <w:r xmlns:w="http://schemas.openxmlformats.org/wordprocessingml/2006/main">
        <w:t xml:space="preserve">2. యెహెజ్కేలు 17:13-21, దావీదుతో దేవుని ఒడంబడిక వివరించబడింది</w:t>
      </w:r>
    </w:p>
    <w:p/>
    <w:p>
      <w:r xmlns:w="http://schemas.openxmlformats.org/wordprocessingml/2006/main">
        <w:t xml:space="preserve">ఆమోస్ 1:10 అయితే నేను తూరు గోడమీద అగ్ని పంపుతాను, అది దాని రాజభవనాలను దహించివేస్తుంది.</w:t>
      </w:r>
    </w:p>
    <w:p/>
    <w:p>
      <w:r xmlns:w="http://schemas.openxmlformats.org/wordprocessingml/2006/main">
        <w:t xml:space="preserve">టైరస్ రాజభవనాలను దహనం చేయడానికి దేవుడు అగ్నిని పంపుతాడని అమోస్ ప్రవచించాడు.</w:t>
      </w:r>
    </w:p>
    <w:p/>
    <w:p>
      <w:r xmlns:w="http://schemas.openxmlformats.org/wordprocessingml/2006/main">
        <w:t xml:space="preserve">1. దేవుని తీర్పు యొక్క శక్తి: దేవుని కోపం వినాశనాన్ని ఎలా తీసుకువస్తుంది</w:t>
      </w:r>
    </w:p>
    <w:p/>
    <w:p>
      <w:r xmlns:w="http://schemas.openxmlformats.org/wordprocessingml/2006/main">
        <w:t xml:space="preserve">2. దేవుని సమయము పరిపూర్ణమైనది: దేవుని ప్రణాళిక ఎల్లప్పుడూ ప్రబలంగా ఉంటుందని విశ్వసించడం</w:t>
      </w:r>
    </w:p>
    <w:p/>
    <w:p>
      <w:r xmlns:w="http://schemas.openxmlformats.org/wordprocessingml/2006/main">
        <w:t xml:space="preserve">1. యెషయా 30:27-30 - ఇదిగో, ప్రభువు నామము ఆయన కోపముతో మండుచున్నది మరియు దట్టమైన పొగతో దూరము నుండి వచ్చుచున్నది; అతని పెదవులు కోపంతో నిండి ఉన్నాయి మరియు అతని నాలుక దహించే అగ్నిలా ఉంది.</w:t>
      </w:r>
    </w:p>
    <w:p/>
    <w:p>
      <w:r xmlns:w="http://schemas.openxmlformats.org/wordprocessingml/2006/main">
        <w:t xml:space="preserve">2. కీర్తన 97:3-5 - అగ్ని అతనికి ముందుగా వెళ్లి చుట్టుపక్కల ఉన్న అతని శత్రువులను కాల్చివేస్తుంది. అతని మెరుపులు ప్రపంచాన్ని వెలిగిస్తాయి; భూమి చూసి వణుకుతుంది. భూలోకానికి ప్రభువు ముందు పర్వతాలు మైనపులా కరిగిపోతాయి.</w:t>
      </w:r>
    </w:p>
    <w:p/>
    <w:p>
      <w:r xmlns:w="http://schemas.openxmlformats.org/wordprocessingml/2006/main">
        <w:t xml:space="preserve">ఆమోస్ 1:11 యెహోవా ఇలా అంటున్నాడు; ఎదోము చేసిన మూడు అపరాధములను బట్టి, నాలుగు తప్పిదాలను బట్టి నేను దాని శిక్షను తిప్పికొట్టను; ఎందుకంటే అతను తన సోదరుడిని కత్తితో వెంబడించాడు మరియు అన్ని జాలిని విడిచిపెట్టాడు మరియు అతని కోపం నిరంతరం చిరిగిపోతుంది మరియు అతను తన కోపాన్ని శాశ్వతంగా ఉంచుకున్నాడు.</w:t>
      </w:r>
    </w:p>
    <w:p/>
    <w:p>
      <w:r xmlns:w="http://schemas.openxmlformats.org/wordprocessingml/2006/main">
        <w:t xml:space="preserve">ఎదోము యొక్క మూడు మరియు నాలుగు అతిక్రమణలకు ప్రభువు శిక్షను ప్రకటించాడు, వారు తమ సోదరుడిని కత్తితో వెంబడించి, అన్ని జాలిని విడిచిపెట్టి, వారి కోపాన్ని శాశ్వతంగా ఉంచారు.</w:t>
      </w:r>
    </w:p>
    <w:p/>
    <w:p>
      <w:r xmlns:w="http://schemas.openxmlformats.org/wordprocessingml/2006/main">
        <w:t xml:space="preserve">1. అదుపు చేయని కోపం యొక్క ప్రమాదం - ఆమోస్ 1:11</w:t>
      </w:r>
    </w:p>
    <w:p/>
    <w:p>
      <w:r xmlns:w="http://schemas.openxmlformats.org/wordprocessingml/2006/main">
        <w:t xml:space="preserve">2. కరుణ యొక్క శక్తి - ఆమోస్ 1:11</w:t>
      </w:r>
    </w:p>
    <w:p/>
    <w:p>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p>
      <w:r xmlns:w="http://schemas.openxmlformats.org/wordprocessingml/2006/main">
        <w:t xml:space="preserve">2. సామెతలు 14:29 - "కోపము పట్ల నిదానము గలవాడు గొప్ప జ్ఞానము కలవాడు, అయితే తొందరపాటు స్వభావము గలవాడు మూర్ఖత్వమును హెచ్చించును."</w:t>
      </w:r>
    </w:p>
    <w:p/>
    <w:p>
      <w:r xmlns:w="http://schemas.openxmlformats.org/wordprocessingml/2006/main">
        <w:t xml:space="preserve">ఆమోస్ 1:12 అయితే నేను తేమాను మీదికి అగ్ని పంపుతాను, అది బొజ్రా రాజభవనాలను దహించివేస్తుంది.</w:t>
      </w:r>
    </w:p>
    <w:p/>
    <w:p>
      <w:r xmlns:w="http://schemas.openxmlformats.org/wordprocessingml/2006/main">
        <w:t xml:space="preserve">దేవుడు తేమాన్ నగరాన్ని విధ్వంసక అగ్నితో శిక్షిస్తాడు, అది బోజ్రా రాజభవనాలను కాల్చివేస్తుంది.</w:t>
      </w:r>
    </w:p>
    <w:p/>
    <w:p>
      <w:r xmlns:w="http://schemas.openxmlformats.org/wordprocessingml/2006/main">
        <w:t xml:space="preserve">1. దేవుని శిక్ష న్యాయమైనది మరియు న్యాయమైనది</w:t>
      </w:r>
    </w:p>
    <w:p/>
    <w:p>
      <w:r xmlns:w="http://schemas.openxmlformats.org/wordprocessingml/2006/main">
        <w:t xml:space="preserve">2. అవిధేయత యొక్క పరిణామాలు</w:t>
      </w:r>
    </w:p>
    <w:p/>
    <w:p>
      <w:r xmlns:w="http://schemas.openxmlformats.org/wordprocessingml/2006/main">
        <w:t xml:space="preserve">1. యెషయా 13:9 - "ఇదిగో, ప్రభువు దినము క్రూరమైనది, క్రూరమైనది, క్రోధముతోను ఉగ్రమైన కోపముతోను, దేశమును పాడుచేయుటకు వచ్చును; ఆయన దాని పాపులను దాని నుండి నాశనము చేయును.</w:t>
      </w:r>
    </w:p>
    <w:p/>
    <w:p>
      <w:r xmlns:w="http://schemas.openxmlformats.org/wordprocessingml/2006/main">
        <w:t xml:space="preserve">2. యిర్మీయా 21:13 - "ఇదిగో, లోయ నివాసులారా, మైదానంలో నివసించేవాడా, నేను నీకు వ్యతిరేకంగా ఉన్నాను" అని ప్రభువు చెప్పాడు, "మాపైకి ఎవరు దిగుతారు? లేదా మా నివాసాలలోకి ఎవరు ప్రవేశిస్తారు. ?'"</w:t>
      </w:r>
    </w:p>
    <w:p/>
    <w:p>
      <w:r xmlns:w="http://schemas.openxmlformats.org/wordprocessingml/2006/main">
        <w:t xml:space="preserve">ఆమోసు 1:13 యెహోవా ఇలా అంటున్నాడు; అమ్మోనీయులు చేసిన మూడు అపరాధములను బట్టి, నాలుగు తప్పిదాలను బట్టి నేను వారి శిక్షను తప్పించను; ఎందుకంటే వారు తమ సరిహద్దును విస్తరింపజేయడానికి గిలాదు సంతానంతో స్త్రీలను చీల్చివేసారు.</w:t>
      </w:r>
    </w:p>
    <w:p/>
    <w:p>
      <w:r xmlns:w="http://schemas.openxmlformats.org/wordprocessingml/2006/main">
        <w:t xml:space="preserve">అమ్మోనీయుల పిల్లలు గిలాదు స్త్రీలపై చేసిన అతిక్రమాలకు ప్రభువు శిక్ష విధించాడు.</w:t>
      </w:r>
    </w:p>
    <w:p/>
    <w:p>
      <w:r xmlns:w="http://schemas.openxmlformats.org/wordprocessingml/2006/main">
        <w:t xml:space="preserve">1. లార్డ్స్ జడ్జిమెంట్ మరియు మెర్సీ</w:t>
      </w:r>
    </w:p>
    <w:p/>
    <w:p>
      <w:r xmlns:w="http://schemas.openxmlformats.org/wordprocessingml/2006/main">
        <w:t xml:space="preserve">2. అతిక్రమణ యొక్క పరిణామాలు</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ఆమోస్ 1:14 అయితే నేను రబ్బా ప్రాకారములో నిప్పు రప్పిస్తాను, అది యుద్ధ దినమున కేకలు వేయుచు, సుడిగాలి దినమున తుపానుతో దాని రాజభవనములను దహించును.</w:t>
      </w:r>
    </w:p>
    <w:p/>
    <w:p>
      <w:r xmlns:w="http://schemas.openxmlformats.org/wordprocessingml/2006/main">
        <w:t xml:space="preserve">యెహోవా రబ్బా పట్టణానికి అగ్నితో, అరుపులతో, తుఫానుతో నాశనం చేస్తాడు.</w:t>
      </w:r>
    </w:p>
    <w:p/>
    <w:p>
      <w:r xmlns:w="http://schemas.openxmlformats.org/wordprocessingml/2006/main">
        <w:t xml:space="preserve">1. ప్రభువు తీర్పు: ఆమోస్ 1:14</w:t>
      </w:r>
    </w:p>
    <w:p/>
    <w:p>
      <w:r xmlns:w="http://schemas.openxmlformats.org/wordprocessingml/2006/main">
        <w:t xml:space="preserve">2. దేవుని ఉగ్రత యొక్క శక్తి: ఆమోస్ 1:14</w:t>
      </w:r>
    </w:p>
    <w:p/>
    <w:p>
      <w:r xmlns:w="http://schemas.openxmlformats.org/wordprocessingml/2006/main">
        <w:t xml:space="preserve">1. యెషయా 30:30 – యెహోవా పైనుండి గర్జించును, తన పరిశుద్ధ నివాసము నుండి తన స్వరమును పలుకును; అతను తన నివాసస్థలం మీద బలంగా గర్జిస్తాడు; ద్రాక్షపండ్లను తొక్కినట్లుగా ఆయన భూలోక నివాసులందరిపై కేకలు వేయును.</w:t>
      </w:r>
    </w:p>
    <w:p/>
    <w:p>
      <w:r xmlns:w="http://schemas.openxmlformats.org/wordprocessingml/2006/main">
        <w:t xml:space="preserve">2. యిర్మీయా 25:30 – కావున నీవు ఈ మాటలన్నిటిని వారికి విరోధముగా ప్రవచించుము, యెహోవా పైనుండి గర్జించును, తన పరిశుద్ధ నివాసము నుండి తన స్వరమును పలుకును; అతను తన నివాసస్థలం మీద బలంగా గర్జిస్తాడు; అతను ద్రాక్షపండ్లను తొక్కినట్లుగా, భూనివాసులందరికీ వ్యతిరేకంగా కేకలు వేస్తాడు.</w:t>
      </w:r>
    </w:p>
    <w:p/>
    <w:p>
      <w:r xmlns:w="http://schemas.openxmlformats.org/wordprocessingml/2006/main">
        <w:t xml:space="preserve">ఆమోసు 1:15 మరియు వారి రాజు చెరలోనికి వెళ్లును, అతడు మరియు అతని అధిపతులు కలిసి చెరలో పోవుదురు, అని యెహోవా సెలవిచ్చుచున్నాడు.</w:t>
      </w:r>
    </w:p>
    <w:p/>
    <w:p>
      <w:r xmlns:w="http://schemas.openxmlformats.org/wordprocessingml/2006/main">
        <w:t xml:space="preserve">దేవుడు అమ్మోను ప్రజలను వారి రాజును మరియు అతని అధిపతులను చెరలోకి పంపడం ద్వారా వారిని శిక్షిస్తాడు.</w:t>
      </w:r>
    </w:p>
    <w:p/>
    <w:p>
      <w:r xmlns:w="http://schemas.openxmlformats.org/wordprocessingml/2006/main">
        <w:t xml:space="preserve">1. దేవుడు నీతిమంతుడు మరియు అన్యాయానికి తీర్పు తీరుస్తాడు</w:t>
      </w:r>
    </w:p>
    <w:p/>
    <w:p>
      <w:r xmlns:w="http://schemas.openxmlformats.org/wordprocessingml/2006/main">
        <w:t xml:space="preserve">2. దేవుని కోపము మనలను ఆయనకు దగ్గరగా తీసుకురావడానికి ఉద్దేశించబడింది</w:t>
      </w:r>
    </w:p>
    <w:p/>
    <w:p>
      <w:r xmlns:w="http://schemas.openxmlformats.org/wordprocessingml/2006/main">
        <w:t xml:space="preserve">1. రోమీయులకు 12:19 – ప్రియులారా, మీరు ఎన్నటికీ ప్రతీకారం తీర్చుకోకండి, కానీ దేవుని ఉగ్రతకు దానిని వదిలివేయండి, ఎందుకంటే ప్రతీకారం నాది, నేను తిరిగి చెల్లిస్తాను అని ప్రభువు చెప్పుచున్నాడు.</w:t>
      </w:r>
    </w:p>
    <w:p/>
    <w:p>
      <w:r xmlns:w="http://schemas.openxmlformats.org/wordprocessingml/2006/main">
        <w:t xml:space="preserve">2. యెషయా 11:4 – అయితే ఆయన నీతితో బీదలకు తీర్పు తీర్చును, భూమిలోని సాత్వికులకు న్యాయము తీర్చును; మరియు అతడు తన నోటి కర్రతో భూమిని కొట్టును, తన పెదవుల ఊపిరితో అతడు దుర్మార్గులను చంపును.</w:t>
      </w:r>
    </w:p>
    <w:p/>
    <w:p>
      <w:r xmlns:w="http://schemas.openxmlformats.org/wordprocessingml/2006/main">
        <w:t xml:space="preserve">అమోస్ అధ్యాయం 2 తీర్పు యొక్క భవిష్య సందేశాలను కొనసాగిస్తుంది, ఈసారి యూదా మరియు ఇజ్రాయెల్ చేసిన పాపాలపై దృష్టి పెడుతుంది. అధ్యాయం వారి అతిక్రమణలను హైలైట్ చేస్తుంది మరియు వారికి జరగబోయే పరిణామాలను ప్రకటించింది.</w:t>
      </w:r>
    </w:p>
    <w:p/>
    <w:p>
      <w:r xmlns:w="http://schemas.openxmlformats.org/wordprocessingml/2006/main">
        <w:t xml:space="preserve">1వ పేరా: అధ్యాయం మోయాబ్ దాని అతిక్రమణలను ఖండించడంతో ప్రారంభమవుతుంది. ఎదోము రాజు ఎముకలను కాల్చినందుకు మోయాబు ఖండించబడింది, మరణించిన వారి పట్ల పూర్తి గౌరవం లేకపోయింది. ఫలితంగా, మోయాబు నాశనాన్ని ఎదుర్కొంటుంది మరియు దాని నాయకులు చంపబడతారు (ఆమోస్ 2:1-3).</w:t>
      </w:r>
    </w:p>
    <w:p/>
    <w:p>
      <w:r xmlns:w="http://schemas.openxmlformats.org/wordprocessingml/2006/main">
        <w:t xml:space="preserve">2వ పేరా: అధ్యాయం దక్షిణ రాజ్యమైన యూదాకు వ్యతిరేకంగా తీర్పు సందేశంతో కొనసాగుతుంది. దేవుని ధర్మశాస్త్రాన్ని తిరస్కరించినందుకు మరియు అబద్ధ దేవుళ్లను అనుసరించినందుకు యూదా మందలించబడ్డాడు. వారి అవిధేయత శిక్షకు మరియు బందిఖానాకు దారి తీస్తుంది (ఆమోస్ 2:4-5).</w:t>
      </w:r>
    </w:p>
    <w:p/>
    <w:p>
      <w:r xmlns:w="http://schemas.openxmlformats.org/wordprocessingml/2006/main">
        <w:t xml:space="preserve">3వ పేరా: అధ్యాయం ఉత్తర రాజ్యమైన ఇజ్రాయెల్ పాపాలపై దృష్టి పెడుతుంది. ఇజ్రాయెల్ పేదలను మరియు పేదలను అణచివేసేందుకు, లంచాలు తీసుకోవడం మరియు న్యాయాన్ని తప్పుదారి పట్టించడం కోసం ఖండించబడింది. దేవుడు వారి అతిక్రమణలను ఉపేక్షించడు మరియు వారి చర్యల యొక్క పరిణామాలను వారు ఎదుర్కొంటారు (ఆమోస్ 2:6-8).</w:t>
      </w:r>
    </w:p>
    <w:p/>
    <w:p>
      <w:r xmlns:w="http://schemas.openxmlformats.org/wordprocessingml/2006/main">
        <w:t xml:space="preserve">4వ పేరా: ఇజ్రాయెల్ పట్ల దేవుని విశ్వసనీయతను గుర్తు చేస్తూ అధ్యాయం ముగుస్తుంది. వారి నమ్మకద్రోహం ఉన్నప్పటికీ, దేవుడు తాను ఎన్నుకున్న ప్రజలకు విమోచన మరియు ఆశీర్వాదం యొక్క గత చర్యలను వివరిస్తాడు. అయినప్పటికీ, వారి నిరంతర అవిధేయత కారణంగా, దేవుడు వారిపై తీర్పు తెస్తాడు (ఆమోస్ 2:9-16).</w:t>
      </w:r>
    </w:p>
    <w:p/>
    <w:p>
      <w:r xmlns:w="http://schemas.openxmlformats.org/wordprocessingml/2006/main">
        <w:t xml:space="preserve">క్లుప్తంగా,</w:t>
      </w:r>
    </w:p>
    <w:p>
      <w:r xmlns:w="http://schemas.openxmlformats.org/wordprocessingml/2006/main">
        <w:t xml:space="preserve">అమోస్ అధ్యాయం 2 తీర్పు యొక్క ప్రవచన సందేశాలను కొనసాగిస్తుంది, పాపాలను హైలైట్ చేస్తుంది.</w:t>
      </w:r>
    </w:p>
    <w:p>
      <w:r xmlns:w="http://schemas.openxmlformats.org/wordprocessingml/2006/main">
        <w:t xml:space="preserve">మోయాబు, యూదా మరియు ఇజ్రాయెల్, మరియు వారికి సంభవించే పరిణామాలను ప్రకటించడం.</w:t>
      </w:r>
    </w:p>
    <w:p/>
    <w:p>
      <w:r xmlns:w="http://schemas.openxmlformats.org/wordprocessingml/2006/main">
        <w:t xml:space="preserve">చనిపోయిన ఎదోము రాజును అగౌరవపరిచినందుకు మోయాబును ఖండించడం.</w:t>
      </w:r>
    </w:p>
    <w:p>
      <w:r xmlns:w="http://schemas.openxmlformats.org/wordprocessingml/2006/main">
        <w:t xml:space="preserve">మోయాబుకు వ్యతిరేకంగా తీర్పును ప్రకటించడం, దాని నాయకులను నాశనం చేయడానికి మరియు చంపడానికి దారితీసింది.</w:t>
      </w:r>
    </w:p>
    <w:p>
      <w:r xmlns:w="http://schemas.openxmlformats.org/wordprocessingml/2006/main">
        <w:t xml:space="preserve">దేవుని చట్టాన్ని తిరస్కరించినందుకు మరియు తప్పుడు దేవుళ్లను అనుసరించినందుకు యూదాను మందలించడం.</w:t>
      </w:r>
    </w:p>
    <w:p>
      <w:r xmlns:w="http://schemas.openxmlformats.org/wordprocessingml/2006/main">
        <w:t xml:space="preserve">జుడాకు శిక్ష మరియు బందిఖానా యొక్క అంచనా.</w:t>
      </w:r>
    </w:p>
    <w:p>
      <w:r xmlns:w="http://schemas.openxmlformats.org/wordprocessingml/2006/main">
        <w:t xml:space="preserve">పేదల అణచివేత, లంచం మరియు న్యాయాన్ని వక్రీకరించినందుకు ఇజ్రాయెల్ యొక్క ఖండన.</w:t>
      </w:r>
    </w:p>
    <w:p>
      <w:r xmlns:w="http://schemas.openxmlformats.org/wordprocessingml/2006/main">
        <w:t xml:space="preserve">దేవుడు వారి అతిక్రమణలను ఉపేక్షించడని మరియు వారు పర్యవసానాలను ఎదుర్కొంటారని హామీ.</w:t>
      </w:r>
    </w:p>
    <w:p>
      <w:r xmlns:w="http://schemas.openxmlformats.org/wordprocessingml/2006/main">
        <w:t xml:space="preserve">అవిశ్వాసం ఉన్నప్పటికీ ఇజ్రాయెల్ పట్ల దేవుని గత విశ్వాసాన్ని గుర్తుచేస్తుంది.</w:t>
      </w:r>
    </w:p>
    <w:p>
      <w:r xmlns:w="http://schemas.openxmlformats.org/wordprocessingml/2006/main">
        <w:t xml:space="preserve">వారి నిరంతర అవిధేయత కారణంగా ఇజ్రాయెల్‌పై తీర్పు ప్రకటన.</w:t>
      </w:r>
    </w:p>
    <w:p/>
    <w:p>
      <w:r xmlns:w="http://schemas.openxmlformats.org/wordprocessingml/2006/main">
        <w:t xml:space="preserve">ఆమోస్ యొక్క ఈ అధ్యాయం తీర్పు యొక్క ప్రవచన సందేశాలను కొనసాగిస్తుంది, మోయాబు, యూదా మరియు ఇజ్రాయెల్ చేసిన పాపాలపై దృష్టి పెడుతుంది. ఈ అధ్యాయం ఎదోము రాజు ఎముకలను కాల్చే అగౌరవమైన చర్యకు మోయాబును ఖండించడంతో ప్రారంభమవుతుంది, ఇది మరణించిన వ్యక్తి పట్ల పూర్తి గౌరవం లేకపోవడాన్ని ప్రదర్శిస్తుంది. తత్ఫలితంగా, మోయాబు నాశనాన్ని ఎదుర్కొంటుంది, దాని నాయకులు చంపబడతారు. అధ్యాయం అప్పుడు దేవుని చట్టాన్ని తిరస్కరించినందుకు మరియు తప్పుడు దేవుళ్లను అనుసరించినందుకు దక్షిణ రాజ్యమైన యూదాకు వ్యతిరేకంగా తీర్పు సందేశంతో కొనసాగుతుంది. వారి అవిధేయత శిక్ష మరియు బందిఖానాకు దారి తీస్తుంది. ఉత్తర రాజ్యమైన ఇజ్రాయెల్ యొక్క పాపాలు, ముఖ్యంగా పేదలు మరియు పేదలను అణచివేయడం, లంచాలు స్వీకరించడం మరియు న్యాయాన్ని వక్రీకరించడం వంటివి ఖండించబడతాయి. దేవుడు వారి అతిక్రమణలను ఉపేక్షించడు మరియు వారి చర్యల యొక్క పరిణామాలను వారు ఎదుర్కొంటారు. అధ్యాయం ఇజ్రాయెల్ పట్ల దేవుని గత విశ్వాసాన్ని గుర్తు చేస్తూ, అతని విమోచన మరియు ఆశీర్వాద చర్యలను వివరిస్తుంది. అయినప్పటికీ, వారి నిరంతర అవిధేయత కారణంగా, దేవుడు వారిపై తీర్పు తెస్తాడు. ఈ అధ్యాయం పాపానికి జవాబుదారీతనం మరియు దేవుడు ఎన్నుకున్న ప్రజలకు కూడా దాని తర్వాత వచ్చే పరిణామాలను నొక్కి చెబుతుంది.</w:t>
      </w:r>
    </w:p>
    <w:p/>
    <w:p>
      <w:r xmlns:w="http://schemas.openxmlformats.org/wordprocessingml/2006/main">
        <w:t xml:space="preserve">ఆమోసు 2:1 యెహోవా ఇలా అంటున్నాడు; మోయాబు చేసిన మూడు అపరాధముల నిమిత్తము, నాలుగు తప్పిదాల కొరకు, నేను వారి శిక్షను తీసివేయను; ఎందుకంటే అతను ఎదోము రాజు ఎముకలను సున్నంలో కాల్చాడు.</w:t>
      </w:r>
    </w:p>
    <w:p/>
    <w:p>
      <w:r xmlns:w="http://schemas.openxmlformats.org/wordprocessingml/2006/main">
        <w:t xml:space="preserve">ఎదోము రాజు ఎముకలను సున్నంలో కాల్చినందుకు మోయాబుపై ప్రభువు శిక్షను ప్రకటించాడు.</w:t>
      </w:r>
    </w:p>
    <w:p/>
    <w:p>
      <w:r xmlns:w="http://schemas.openxmlformats.org/wordprocessingml/2006/main">
        <w:t xml:space="preserve">1. దేవుడు న్యాయవంతుడు మరియు పాపాన్ని శిక్షిస్తాడు - ఆమోస్ 2:1</w:t>
      </w:r>
    </w:p>
    <w:p/>
    <w:p>
      <w:r xmlns:w="http://schemas.openxmlformats.org/wordprocessingml/2006/main">
        <w:t xml:space="preserve">2. పాపం యొక్క పరిణామాలు - ఆమోస్ 2:1</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యిర్మియా 17:10 – ప్రతి మనుష్యునికి తన మార్గములనుబట్టియు అతని క్రియల ఫలమునుబట్టియు అనుగ్రహించునట్లు యెహోవానైన నేను హృదయమును పరిశోధించి మనస్సును పరీక్షించుచున్నాను.</w:t>
      </w:r>
    </w:p>
    <w:p/>
    <w:p>
      <w:r xmlns:w="http://schemas.openxmlformats.org/wordprocessingml/2006/main">
        <w:t xml:space="preserve">ఆమోస్ 2:2 అయితే నేను మోయాబు మీద అగ్ని పంపుతాను, అది కిరీయోతు రాజభవనాలను దహించివేస్తుంది, మోయాబు కోలాహలంతో, అరుపులతో, బాకా శబ్దంతో చనిపోతుంది.</w:t>
      </w:r>
    </w:p>
    <w:p/>
    <w:p>
      <w:r xmlns:w="http://schemas.openxmlformats.org/wordprocessingml/2006/main">
        <w:t xml:space="preserve">మోయాబును శిక్షించడానికి దేవుడు అగ్నిని పంపుతాడు, అది వారి నాశనానికి మరియు మరణానికి దారి తీస్తుంది.</w:t>
      </w:r>
    </w:p>
    <w:p/>
    <w:p>
      <w:r xmlns:w="http://schemas.openxmlformats.org/wordprocessingml/2006/main">
        <w:t xml:space="preserve">1. మనం బాధపడినప్పుడు, దేవుడు ఉన్నాడు - పరీక్షలు మరియు బాధల మధ్య దేవుని ఉనికిని గురించిన సందేశం.</w:t>
      </w:r>
    </w:p>
    <w:p/>
    <w:p>
      <w:r xmlns:w="http://schemas.openxmlformats.org/wordprocessingml/2006/main">
        <w:t xml:space="preserve">2. దేవునికి విధేయతతో జీవించడం - ఖర్చుతో నిమిత్తం లేకుండా దేవుని సంకల్పం మరియు ఉద్దేశ్యానికి అనుగుణంగా జీవించాలనే పిలుపు.</w:t>
      </w:r>
    </w:p>
    <w:p/>
    <w:p>
      <w:r xmlns:w="http://schemas.openxmlformats.org/wordprocessingml/2006/main">
        <w:t xml:space="preserve">1. ఆమోసు 2:2 – అయితే నేను మోయాబు మీద అగ్ని పంపెదను, అది కిరీయోతు రాజభవనములను దహించివేయును;</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ఆమోసు 2:3 మరియు నేను న్యాయాధిపతిని దాని మధ్యనుండి నరికివేయుదును, అతనితో పాటు దాని అధిపతులనందరిని చంపెదను అని యెహోవా సెలవిచ్చుచున్నాడు.</w:t>
      </w:r>
    </w:p>
    <w:p/>
    <w:p>
      <w:r xmlns:w="http://schemas.openxmlformats.org/wordprocessingml/2006/main">
        <w:t xml:space="preserve">దేవుడు ఇశ్రాయేలు వారి నాయకులను మరియు పాలక వర్గాన్ని నాశనం చేయడం ద్వారా వారిని శిక్షిస్తాడు.</w:t>
      </w:r>
    </w:p>
    <w:p/>
    <w:p>
      <w:r xmlns:w="http://schemas.openxmlformats.org/wordprocessingml/2006/main">
        <w:t xml:space="preserve">1. దేవుడు మన చర్యలకు మనల్ని బాధ్యులను చేస్తాడు.</w:t>
      </w:r>
    </w:p>
    <w:p/>
    <w:p>
      <w:r xmlns:w="http://schemas.openxmlformats.org/wordprocessingml/2006/main">
        <w:t xml:space="preserve">2. మన ఎంపికల యొక్క పరిణామాలు శాశ్వత ప్రభావాలను కలిగి ఉంటాయి.</w:t>
      </w:r>
    </w:p>
    <w:p/>
    <w:p>
      <w:r xmlns:w="http://schemas.openxmlformats.org/wordprocessingml/2006/main">
        <w:t xml:space="preserve">1. రోమన్లు 6:23, "పాపం యొక్క జీతం మరణం, కానీ దేవుని ఉచిత బహుమతి మన ప్రభువైన క్రీస్తు యేసులో నిత్యజీవం".</w:t>
      </w:r>
    </w:p>
    <w:p/>
    <w:p>
      <w:r xmlns:w="http://schemas.openxmlformats.org/wordprocessingml/2006/main">
        <w:t xml:space="preserve">2. మత్తయి 7:24-27, "కాబట్టి ఈ నా మాటలు విని వాటిని ఆచరణలో పెట్టే ప్రతి ఒక్కరూ బండపై తన ఇల్లు కట్టుకున్న జ్ఞానవంతుని వంటివారు. వర్షం కురిసింది, ప్రవాహాలు లేచి, గాలులు వీచాయి. ఆ ఇంటిని కొట్టాడు; అయినా అది పడిపోలేదు, ఎందుకంటే దాని పునాది రాతిపై ఉంది.</w:t>
      </w:r>
    </w:p>
    <w:p/>
    <w:p>
      <w:r xmlns:w="http://schemas.openxmlformats.org/wordprocessingml/2006/main">
        <w:t xml:space="preserve">ఆమోసు 2:4 యెహోవా ఇలా అంటున్నాడు; యూదా చేసిన మూడు అపరాధములను బట్టి, నాలుగింటిని బట్టి నేను వారి శిక్షను తప్పించను; ఎందుకంటే వారు యెహోవా ధర్మశాస్త్రాన్ని తృణీకరించి, ఆయన ఆజ్ఞలను పాటించలేదు, మరియు వారి అబద్ధాలు వారిని తప్పుదారి పట్టించాయి;</w:t>
      </w:r>
    </w:p>
    <w:p/>
    <w:p>
      <w:r xmlns:w="http://schemas.openxmlformats.org/wordprocessingml/2006/main">
        <w:t xml:space="preserve">యూదా వారు ధర్మశాస్త్రానికి లోబడి తమ పూర్వీకుల అడుగుజాడలను అనుసరించడానికి నిరాకరించినందున, వారి అతిక్రమణలను తాను విస్మరించనని దేవుడు యూదాను హెచ్చరించాడు.</w:t>
      </w:r>
    </w:p>
    <w:p/>
    <w:p>
      <w:r xmlns:w="http://schemas.openxmlformats.org/wordprocessingml/2006/main">
        <w:t xml:space="preserve">1. దేవుని చట్టానికి అవిధేయత చూపే పాపం</w:t>
      </w:r>
    </w:p>
    <w:p/>
    <w:p>
      <w:r xmlns:w="http://schemas.openxmlformats.org/wordprocessingml/2006/main">
        <w:t xml:space="preserve">2. మనం దేవుని చట్టాన్ని పాటించాలి మరియు పాపం యొక్క శిక్షను నివారించాలి</w:t>
      </w:r>
    </w:p>
    <w:p/>
    <w:p>
      <w:r xmlns:w="http://schemas.openxmlformats.org/wordprocessingml/2006/main">
        <w:t xml:space="preserve">1. ద్వితీయోపదేశకాండము 30:19-20 - ఈ రోజు నేను మీకు వ్యతిరేకంగా స్వర్గం మరియు భూమిని సాక్ష్యమిస్తున్నాను, నేను జీవితం మరియు మరణం, ఆశీర్వాదం మరియు శాపం మీ ముందు ఉంచాను. కాబట్టి మీరు మరియు మీ సంతానం జీవించేలా జీవితాన్ని ఎన్నుకోండి, 20 మీ దేవుడైన యెహోవాను ప్రేమిస్తూ, ఆయన మాట వినండి మరియు ఆయనను గట్టిగా పట్టుకోండి, ఎందుకంటే ఆయనే మీ జీవితం మరియు దీర్ఘకాలం.</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ఆమోస్ 2:5 అయితే నేను యూదా మీదికి అగ్ని పంపుతాను, అది యెరూషలేము రాజభవనాలను దహించివేస్తుంది.</w:t>
      </w:r>
    </w:p>
    <w:p/>
    <w:p>
      <w:r xmlns:w="http://schemas.openxmlformats.org/wordprocessingml/2006/main">
        <w:t xml:space="preserve">యెరూషలేము రాజభవనాలను నాశనం చేయడానికి దేవుడు అగ్నిని పంపుతాడు.</w:t>
      </w:r>
    </w:p>
    <w:p/>
    <w:p>
      <w:r xmlns:w="http://schemas.openxmlformats.org/wordprocessingml/2006/main">
        <w:t xml:space="preserve">1. దేవుని న్యాయం: పాపం యొక్క పరిణామాలు</w:t>
      </w:r>
    </w:p>
    <w:p/>
    <w:p>
      <w:r xmlns:w="http://schemas.openxmlformats.org/wordprocessingml/2006/main">
        <w:t xml:space="preserve">2. దేవుని పవిత్రత: అతని కోపం మరియు దయ</w:t>
      </w:r>
    </w:p>
    <w:p/>
    <w:p>
      <w:r xmlns:w="http://schemas.openxmlformats.org/wordprocessingml/2006/main">
        <w:t xml:space="preserve">1. యెషయా 5:24-25 - కావున, అగ్ని పొట్టను మ్రింగివేయునట్లు, మరియు జ్వాల గొఱ్ఱను దహించునట్లు, వాటి మూలము కుళ్ళినంతగా ఉండును, వాటి పుష్పము ధూళివలె పైకి లేచును; వారు సైన్యములకధిపతియగు యెహోవా ధర్మశాస్త్రమును తిరస్కరించి, ఇశ్రాయేలు పరిశుద్ధుని మాటను తృణీకరించిరి.</w:t>
      </w:r>
    </w:p>
    <w:p/>
    <w:p>
      <w:r xmlns:w="http://schemas.openxmlformats.org/wordprocessingml/2006/main">
        <w:t xml:space="preserve">2. యిర్మీయా 21:14 – అయితే నీ హేయములు నీ మధ్య ఉండగా నేను నీ ప్రవర్తనను బట్టి నిన్ను శిక్షిస్తాను; అప్పుడు కొట్టే ప్రభువు నేనే అని మీరు తెలుసుకుంటారు.</w:t>
      </w:r>
    </w:p>
    <w:p/>
    <w:p>
      <w:r xmlns:w="http://schemas.openxmlformats.org/wordprocessingml/2006/main">
        <w:t xml:space="preserve">ఆమోస్ 2:6 యెహోవా ఇలా అంటున్నాడు; ఇశ్రాయేలీయులు చేసిన మూడు అపరాధములనుబట్టి, నాలుగు తప్పిదాలకు, నేను వారి శిక్షను తీసివేయను; ఎందుకంటే వారు నీతిమంతులను వెండికి, పేదలను ఒక జత బూట్లకి అమ్మారు.</w:t>
      </w:r>
    </w:p>
    <w:p/>
    <w:p>
      <w:r xmlns:w="http://schemas.openxmlformats.org/wordprocessingml/2006/main">
        <w:t xml:space="preserve">నీతిమంతులను వెండికి మరియు పేదలను ఒక జత బూట్లకు అమ్మిన పాపాలకు ఇశ్రాయేలు నుండి శిక్షను తిరస్కరించనని ప్రభువు ప్రకటించాడు.</w:t>
      </w:r>
    </w:p>
    <w:p/>
    <w:p>
      <w:r xmlns:w="http://schemas.openxmlformats.org/wordprocessingml/2006/main">
        <w:t xml:space="preserve">1. దేవుని న్యాయం: పేదలకు మరియు బలహీనులకు మంత్రిత్వ శాఖ</w:t>
      </w:r>
    </w:p>
    <w:p/>
    <w:p>
      <w:r xmlns:w="http://schemas.openxmlformats.org/wordprocessingml/2006/main">
        <w:t xml:space="preserve">2. మన జీవితాల్లో దయ మరియు క్షమించే శక్తి</w:t>
      </w:r>
    </w:p>
    <w:p/>
    <w:p>
      <w:r xmlns:w="http://schemas.openxmlformats.org/wordprocessingml/2006/main">
        <w:t xml:space="preserve">1. సామెతలు 22:2 - ధనవంతులకు మరియు పేదలకు ఇది ఉమ్మడిగా ఉంటుంది; వాటన్నింటిని సృష్టించినవాడు ప్రభువు.</w:t>
      </w:r>
    </w:p>
    <w:p/>
    <w:p>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రక్షించగలదా?</w:t>
      </w:r>
    </w:p>
    <w:p/>
    <w:p>
      <w:r xmlns:w="http://schemas.openxmlformats.org/wordprocessingml/2006/main">
        <w:t xml:space="preserve">ఆమోస్ 2:7 అది పేదవారి తలపై భూమిలోని ధూళిని పట్టుకుని, సాత్వికుల మార్గాన్ని పక్కకు తిప్పుతుంది;</w:t>
      </w:r>
    </w:p>
    <w:p/>
    <w:p>
      <w:r xmlns:w="http://schemas.openxmlformats.org/wordprocessingml/2006/main">
        <w:t xml:space="preserve">పేదలు అణచివేతకు గురవుతున్నారు, మనుష్యులు అనైతిక చర్యలకు పాల్పడుతూ దేవుని పవిత్ర నామాన్ని అపవిత్రం చేస్తున్నారు.</w:t>
      </w:r>
    </w:p>
    <w:p/>
    <w:p>
      <w:r xmlns:w="http://schemas.openxmlformats.org/wordprocessingml/2006/main">
        <w:t xml:space="preserve">1. అణచివేత ప్రమాదం: పాపం యొక్క చక్రాన్ని విచ్ఛిన్నం చేయడం</w:t>
      </w:r>
    </w:p>
    <w:p/>
    <w:p>
      <w:r xmlns:w="http://schemas.openxmlformats.org/wordprocessingml/2006/main">
        <w:t xml:space="preserve">2. దైవిక జీవితాన్ని గడపడం: దేవుని నామాన్ని గౌరవించడం</w:t>
      </w:r>
    </w:p>
    <w:p/>
    <w:p>
      <w:r xmlns:w="http://schemas.openxmlformats.org/wordprocessingml/2006/main">
        <w:t xml:space="preserve">1. యాకోబు 2:5-7 - నా ప్రియమైన సహోదరులారా, వినండి, దేవుడు ఈ ప్రపంచంలోని పేదలను విశ్వాసంలో ధనవంతులను మరియు తనను ప్రేమించేవారికి తాను వాగ్దానం చేసిన రాజ్యానికి వారసులను ఎన్నుకోలేదా?</w:t>
      </w:r>
    </w:p>
    <w:p/>
    <w:p>
      <w:r xmlns:w="http://schemas.openxmlformats.org/wordprocessingml/2006/main">
        <w:t xml:space="preserve">2. ద్వితీయోపదేశకాండము 5:16-20 – నీ దేవుడైన యెహోవా నీకు ఆజ్ఞాపించినట్లు నీ తండ్రిని నీ తల్లిని సన్మానించుము; నీ దేవుడైన యెహోవా నీకిచ్చుచున్న దేశములో నీ దినములు దీర్ఘముగా ఉండునట్లును, నీకు మేలు కలుగునట్లును.</w:t>
      </w:r>
    </w:p>
    <w:p/>
    <w:p>
      <w:r xmlns:w="http://schemas.openxmlformats.org/wordprocessingml/2006/main">
        <w:t xml:space="preserve">ఆమోసు 2:8 మరియు వారు ప్రతి బలిపీఠము దగ్గర తాకట్టు పెట్టబడిన బట్టల మీద పడుకొని, తమ దేవుని మందిరములో శిక్ష విధించబడిన వారి ద్రాక్షారసమును త్రాగిరి.</w:t>
      </w:r>
    </w:p>
    <w:p/>
    <w:p>
      <w:r xmlns:w="http://schemas.openxmlformats.org/wordprocessingml/2006/main">
        <w:t xml:space="preserve">ఆమోస్ 2:8 ప్రతి బలిపీఠం వద్ద ప్రతిజ్ఞగా ఇచ్చిన బట్టలు మీద నిద్రించడానికి మరియు వారి దేవుని మందిరంలో ఖండించబడిన వారి ద్రాక్షారసాన్ని త్రాగడానికి ప్రజలను వర్ణిస్తుంది.</w:t>
      </w:r>
    </w:p>
    <w:p/>
    <w:p>
      <w:r xmlns:w="http://schemas.openxmlformats.org/wordprocessingml/2006/main">
        <w:t xml:space="preserve">1: దేవుడు తన ఇంటిలో దుర్మార్గం మరియు దైవదూషణ చేసేవారిని దయతో చూడడు.</w:t>
      </w:r>
    </w:p>
    <w:p/>
    <w:p>
      <w:r xmlns:w="http://schemas.openxmlformats.org/wordprocessingml/2006/main">
        <w:t xml:space="preserve">2: దేవుని ఆజ్ఞలను తేలికగా తీసుకోకూడదని మరియు మనం అతని ఇంటిని మంచి మరియు పవిత్రమైన విషయాల కోసం మాత్రమే ఉపయోగించాలని గుర్తుంచుకోవాలి.</w:t>
      </w:r>
    </w:p>
    <w:p/>
    <w:p>
      <w:r xmlns:w="http://schemas.openxmlformats.org/wordprocessingml/2006/main">
        <w:t xml:space="preserve">1: సామెతలు 3:5-6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2: యెషయా 1:17 మంచి చేయడం నేర్చుకోండి; న్యాయం కోరండి, అణచివేతను సరిచేయండి; తండ్రిలేని వారికి న్యాయం చేయుము, వితంతువుల పక్షమున వాదించుము.</w:t>
      </w:r>
    </w:p>
    <w:p/>
    <w:p>
      <w:r xmlns:w="http://schemas.openxmlformats.org/wordprocessingml/2006/main">
        <w:t xml:space="preserve">ఆమోస్ 2:9 అయినను నేను అమోరీయులను వారి యెదుట నాశనము చేసితిని; అయినా నేను అతని ఫలాలను పైనుండి, అతని మూలాలను కింద నుండి నాశనం చేసాను.</w:t>
      </w:r>
    </w:p>
    <w:p/>
    <w:p>
      <w:r xmlns:w="http://schemas.openxmlformats.org/wordprocessingml/2006/main">
        <w:t xml:space="preserve">దేవుడు వారి ఫలాలను పైనుండి మరియు వారి మూలాలను దిగువ నుండి నాశనం చేయడం ద్వారా బలంగా మరియు పొడవుగా ఉన్న అమోరీయులను నాశనం చేశాడు.</w:t>
      </w:r>
    </w:p>
    <w:p/>
    <w:p>
      <w:r xmlns:w="http://schemas.openxmlformats.org/wordprocessingml/2006/main">
        <w:t xml:space="preserve">1. దేవుని శక్తి: దేవుని బలం మరియు సార్వభౌమాధికారం</w:t>
      </w:r>
    </w:p>
    <w:p/>
    <w:p>
      <w:r xmlns:w="http://schemas.openxmlformats.org/wordprocessingml/2006/main">
        <w:t xml:space="preserve">2. దేవుని సార్వభౌమాధికారం: దేవుడు అన్ని విషయాలపై ఎలా నియంత్రణలో ఉన్నాడు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యిర్మీయా 32:17 - "అయ్యో, ప్రభువైన దేవా! నీ గొప్ప శక్తితో మరియు చాచిన బాహువు ద్వారా ఆకాశాలను మరియు భూమిని సృష్టించింది నీవే! నీకు కష్టంగా ఏమీ లేదు."</w:t>
      </w:r>
    </w:p>
    <w:p/>
    <w:p>
      <w:r xmlns:w="http://schemas.openxmlformats.org/wordprocessingml/2006/main">
        <w:t xml:space="preserve">ఆమోసు 2:10 నేను నిన్ను ఐగుప్తు దేశములోనుండి రప్పించి, అమోరీయుల దేశమును స్వాధీనపరచుకొనుటకు నలువది సంవత్సరములు అరణ్యములో నడిపించితిని.</w:t>
      </w:r>
    </w:p>
    <w:p/>
    <w:p>
      <w:r xmlns:w="http://schemas.openxmlformats.org/wordprocessingml/2006/main">
        <w:t xml:space="preserve">దేవుడు ఇశ్రాయేలీయులను ఈజిప్టు నుండి బయటకు తీసుకువచ్చాడు మరియు అమోరీయుల దేశాన్ని స్వాధీనం చేసుకునేందుకు 40 సంవత్సరాలు అరణ్యంలో వారిని నడిపించాడు.</w:t>
      </w:r>
    </w:p>
    <w:p/>
    <w:p>
      <w:r xmlns:w="http://schemas.openxmlformats.org/wordprocessingml/2006/main">
        <w:t xml:space="preserve">1. తన వాగ్దానాలను నెరవేర్చడంలో దేవుని విశ్వసనీయత.</w:t>
      </w:r>
    </w:p>
    <w:p/>
    <w:p>
      <w:r xmlns:w="http://schemas.openxmlformats.org/wordprocessingml/2006/main">
        <w:t xml:space="preserve">2. అరణ్యంలో నడవడంలో విధేయత యొక్క ప్రాముఖ్యత.</w:t>
      </w:r>
    </w:p>
    <w:p/>
    <w:p>
      <w:r xmlns:w="http://schemas.openxmlformats.org/wordprocessingml/2006/main">
        <w:t xml:space="preserve">1. ద్వితీయోపదేశకాండము 8:2-3 - నీ దేవుడైన యెహోవా నిన్ను ఈ నలభై సంవత్సరాలు అరణ్యంలో ఎలా నడిపించాడో జ్ఞాపకం చేసుకోండి, ఆయన ఆజ్ఞలను పాటించాలా వద్దా అని నీ హృదయంలో ఏముందో తెలుసుకునేందుకు నిన్ను లొంగదీసుకుని పరీక్షించాడు. .</w:t>
      </w:r>
    </w:p>
    <w:p/>
    <w:p>
      <w:r xmlns:w="http://schemas.openxmlformats.org/wordprocessingml/2006/main">
        <w:t xml:space="preserve">3. కీర్తనలు 136:16 – ఎడతెగని ప్రేమ నిమిత్తము తన ప్రజలను అరణ్యంలో నడిపించిన వానికి శాశ్వతంగా ఉంటుంది.</w:t>
      </w:r>
    </w:p>
    <w:p/>
    <w:p>
      <w:r xmlns:w="http://schemas.openxmlformats.org/wordprocessingml/2006/main">
        <w:t xml:space="preserve">ఆమోసు 2:11 మరియు నేను మీ కుమారులను ప్రవక్తలుగాను మీ యువకులను నజరీలుగాను లేపును. ఇశ్రాయేలీయులారా, ఇది కూడా అలా కాదా? అని యెహోవా చెప్పాడు.</w:t>
      </w:r>
    </w:p>
    <w:p/>
    <w:p>
      <w:r xmlns:w="http://schemas.openxmlformats.org/wordprocessingml/2006/main">
        <w:t xml:space="preserve">దేవుడు ఇశ్రాయేలీయుల కుమారులలో కొందరిని ప్రవక్తలుగా మరియు వారి యౌవనస్థులలో కొందరిని నాజరీలుగా లేపాడు.</w:t>
      </w:r>
    </w:p>
    <w:p/>
    <w:p>
      <w:r xmlns:w="http://schemas.openxmlformats.org/wordprocessingml/2006/main">
        <w:t xml:space="preserve">1. దేవుని పిలుపు: దేవుని ఆహ్వానాన్ని గుర్తించడం మరియు ప్రతిస్పందించడం</w:t>
      </w:r>
    </w:p>
    <w:p/>
    <w:p>
      <w:r xmlns:w="http://schemas.openxmlformats.org/wordprocessingml/2006/main">
        <w:t xml:space="preserve">2. సేవ చేయడానికి మా ప్రత్యేకత: దేవుని పిలుపుకు సమాధానం ఇచ్చే శక్తి</w:t>
      </w:r>
    </w:p>
    <w:p/>
    <w:p>
      <w:r xmlns:w="http://schemas.openxmlformats.org/wordprocessingml/2006/main">
        <w:t xml:space="preserve">1. యిర్మియా 1:4-5: "ఇప్పుడు ప్రభువు వాక్యము నా దగ్గరకు వచ్చి ఇలా చెప్పుచున్నాను, 'నేను నిన్ను గర్భములో ఏర్పరచక మునుపే నేను నిన్ను ఎరిగితిని, నీవు పుట్టకముందే నేను నిన్ను ప్రతిష్ఠించాను, నిన్ను దేశములకు ప్రవక్తగా నియమించాను. .'"</w:t>
      </w:r>
    </w:p>
    <w:p/>
    <w:p>
      <w:r xmlns:w="http://schemas.openxmlformats.org/wordprocessingml/2006/main">
        <w:t xml:space="preserve">2. లూకా 1:13-17: "అయితే దేవదూత అతనితో ఇలా అన్నాడు, జెకర్యా, భయపడకు, నీ ప్రార్థన వినబడింది, మరియు నీ భార్య ఎలిజబెత్ నీకు కొడుకును కంటుంది, అతనికి జాన్ అని పేరు పెట్టాలి. నీకు సంతోషము మరియు సంతోషము కలుగును, మరియు అతని జననమునుబట్టి అనేకులు సంతోషించుదురు, అతడు ప్రభువు యెదుట గొప్పవాడై యుండును మరియు అతడు ద్రాక్షారసమును గాని మిక్కిలి పానీయముగాని త్రాగకూడదు, మరియు అతడు తన తల్లి గర్భమునుండి కూడా పరిశుద్ధాత్మతో నింపబడును. మరియు అతను ఇశ్రాయేలీయులలో చాలా మందిని వారి దేవుడైన యెహోవా వైపుకు మళ్లిస్తాడు మరియు అతను ఏలీయా యొక్క ఆత్మ మరియు శక్తితో అతని ముందు వెళ్తాడు, తండ్రుల హృదయాలను పిల్లల వైపుకు మరియు అవిధేయుల హృదయాలను పిల్లల వైపుకు మళ్లిస్తాడు. కేవలము, ప్రభువు కొరకు సిద్ధపరచబడిన ప్రజలను సిద్ధపరచుటకు.</w:t>
      </w:r>
    </w:p>
    <w:p/>
    <w:p>
      <w:r xmlns:w="http://schemas.openxmlformats.org/wordprocessingml/2006/main">
        <w:t xml:space="preserve">ఆమోసు 2:12 అయితే మీరు నజరీయులకు ద్రాక్షారసము త్రాగించుచున్నారు; మరియు ప్రవక్తలకు, "ప్రవచించవద్దు" అని ఆజ్ఞాపించాడు.</w:t>
      </w:r>
    </w:p>
    <w:p/>
    <w:p>
      <w:r xmlns:w="http://schemas.openxmlformats.org/wordprocessingml/2006/main">
        <w:t xml:space="preserve">ఇశ్రాయేలు ప్రజలు నాజరైట్లను మరియు ప్రవక్తలను ఎలా తిరస్కరించారో, వారిని ద్రాక్షారసం తాగమని ప్రోత్సహించి, ప్రవచించకుండా నిషేధించడాన్ని ఈ ఖండిక చెబుతుంది.</w:t>
      </w:r>
    </w:p>
    <w:p/>
    <w:p>
      <w:r xmlns:w="http://schemas.openxmlformats.org/wordprocessingml/2006/main">
        <w:t xml:space="preserve">1. దేవుని దూతలను తిరస్కరించడం: అవిధేయత యొక్క పరిణామాలు</w:t>
      </w:r>
    </w:p>
    <w:p/>
    <w:p>
      <w:r xmlns:w="http://schemas.openxmlformats.org/wordprocessingml/2006/main">
        <w:t xml:space="preserve">2. దేవుని వాక్యానికి విధేయత మరియు విధేయతతో జీవించడం</w:t>
      </w:r>
    </w:p>
    <w:p/>
    <w:p>
      <w:r xmlns:w="http://schemas.openxmlformats.org/wordprocessingml/2006/main">
        <w:t xml:space="preserve">1. ఎఫెసీయులకు 5:18 - "మరియు ద్రాక్షారసము త్రాగకుడి, అది దుర్మార్గము, ఆత్మతో నింపబడుము."</w:t>
      </w:r>
    </w:p>
    <w:p/>
    <w:p>
      <w:r xmlns:w="http://schemas.openxmlformats.org/wordprocessingml/2006/main">
        <w:t xml:space="preserve">2. యిర్మియా 23:21-22 - "నేను ప్రవక్తలను పంపలేదు, ఇంకా వారు పరుగెత్తారు; నేను వారితో మాట్లాడలేదు, ఇంకా వారు ప్రవచించారు. అయితే వారు నా కౌన్సిల్‌లో నిలబడి ఉంటే, వారు నా మాటలను నాతో ప్రకటిస్తారు. ప్రజలు, మరియు వారు తమ చెడు మార్గం నుండి మరియు వారి పనుల చెడు నుండి వారిని మరల్చారు."</w:t>
      </w:r>
    </w:p>
    <w:p/>
    <w:p>
      <w:r xmlns:w="http://schemas.openxmlformats.org/wordprocessingml/2006/main">
        <w:t xml:space="preserve">ఆమోస్ 2:13 ఇదిగో, గొఱ్ఱలతో నిండిన బండి నొక్కబడినట్లు నేను నీ క్రింద నొక్కబడుచున్నాను.</w:t>
      </w:r>
    </w:p>
    <w:p/>
    <w:p>
      <w:r xmlns:w="http://schemas.openxmlformats.org/wordprocessingml/2006/main">
        <w:t xml:space="preserve">దేవుడు ఇశ్రాయేలీయుల పట్ల తన కోపాన్ని వ్యక్తపరుస్తున్నాడు మరియు దానిని నొక్కబడిన పొట్లాలతో నిండిన బండితో పోల్చాడు.</w:t>
      </w:r>
    </w:p>
    <w:p/>
    <w:p>
      <w:r xmlns:w="http://schemas.openxmlformats.org/wordprocessingml/2006/main">
        <w:t xml:space="preserve">1. పాపానికి దేవుని శిక్ష: ఇశ్రాయేలీయుల ఉదాహరణ నుండి నేర్చుకోవడం</w:t>
      </w:r>
    </w:p>
    <w:p/>
    <w:p>
      <w:r xmlns:w="http://schemas.openxmlformats.org/wordprocessingml/2006/main">
        <w:t xml:space="preserve">2. మన పాపాల బరువు: దేవుడు మనకు భరించగలిగే దానికంటే ఎక్కువ ఇచ్చినప్పుడు</w:t>
      </w:r>
    </w:p>
    <w:p/>
    <w:p>
      <w:r xmlns:w="http://schemas.openxmlformats.org/wordprocessingml/2006/main">
        <w:t xml:space="preserve">1. ఆమోసు 2:13</w:t>
      </w:r>
    </w:p>
    <w:p/>
    <w:p>
      <w:r xmlns:w="http://schemas.openxmlformats.org/wordprocessingml/2006/main">
        <w:t xml:space="preserve">2. మత్తయి 11:28-30 "ప్రయాసపడి, భారంగా ఉన్నవారందరూ నా దగ్గరకు రండి, నేను మీకు విశ్రాంతి ఇస్తాను. నా కాడిని మీపైకి తీసుకుని, నా నుండి నేర్చుకోండి, ఎందుకంటే నేను మృదువుగా మరియు వినయంగా ఉన్నాను. నా కాడి తేలికైనది, నా భారం తేలికైనది కాబట్టి మీ ఆత్మలకు విశ్రాంతి లభిస్తుంది.</w:t>
      </w:r>
    </w:p>
    <w:p/>
    <w:p>
      <w:r xmlns:w="http://schemas.openxmlformats.org/wordprocessingml/2006/main">
        <w:t xml:space="preserve">ఆమోస్ 2:14 కాబట్టి త్వరితగతిన పారిపోవుట నశించును, బలవంతుడు తన బలమును బలపరచుకొనడు, బలవంతుడు తన్ను తాను రక్షించుకొనడు.</w:t>
      </w:r>
    </w:p>
    <w:p/>
    <w:p>
      <w:r xmlns:w="http://schemas.openxmlformats.org/wordprocessingml/2006/main">
        <w:t xml:space="preserve">దేవుడు వేగవంతులను, బలవంతులను, బలవంతులను శిక్ష నుండి రక్షించడు.</w:t>
      </w:r>
    </w:p>
    <w:p/>
    <w:p>
      <w:r xmlns:w="http://schemas.openxmlformats.org/wordprocessingml/2006/main">
        <w:t xml:space="preserve">1. దేవుని న్యాయం నిష్పక్షపాతమైనది మరియు వారి బలం లేదా సంపదతో సంబంధం లేకుండా అందరికీ చేరుతుంది.</w:t>
      </w:r>
    </w:p>
    <w:p/>
    <w:p>
      <w:r xmlns:w="http://schemas.openxmlformats.org/wordprocessingml/2006/main">
        <w:t xml:space="preserve">2. దేవుని తీర్పు నుండి మనలను రక్షించడానికి మన స్వంత బలం లేదా శక్తిపై ఆధారపడలేము.</w:t>
      </w:r>
    </w:p>
    <w:p/>
    <w:p>
      <w:r xmlns:w="http://schemas.openxmlformats.org/wordprocessingml/2006/main">
        <w:t xml:space="preserve">1. యెషయా 40:29-31 - బలహీనులకు ఆయన శక్తిని ఇస్తాడు, శక్తి లేని వారికి బలాన్ని పెంచుతాడు.</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ఆమోస్ 2:15 విల్లు పట్టేవాడు నిలబడడు; మరియు వేగంగా నడిచేవాడు తనను తాను రక్షించుకోడు, గుర్రపు స్వారీ చేసేవాడు తనను తాను రక్షించుకోడు.</w:t>
      </w:r>
    </w:p>
    <w:p/>
    <w:p>
      <w:r xmlns:w="http://schemas.openxmlformats.org/wordprocessingml/2006/main">
        <w:t xml:space="preserve">వారి బలం లేదా నైపుణ్యం కారణంగా దేవుడు ఏ వ్యక్తి జీవితాన్ని విడిచిపెట్టడు.</w:t>
      </w:r>
    </w:p>
    <w:p/>
    <w:p>
      <w:r xmlns:w="http://schemas.openxmlformats.org/wordprocessingml/2006/main">
        <w:t xml:space="preserve">1: మనం మన స్వంత బలం మరియు ప్రతిభపై ఆధారపడకూడదు, కానీ దేవుని దయ మరియు శక్తిపై నమ్మకం ఉంచాలి.</w:t>
      </w:r>
    </w:p>
    <w:p/>
    <w:p>
      <w:r xmlns:w="http://schemas.openxmlformats.org/wordprocessingml/2006/main">
        <w:t xml:space="preserve">2: మన బహుమతులు మరియు సామర్థ్యాల గురించి మనం గర్వపడకూడదు, కానీ వినయంగా ఉండాలి మరియు అన్ని ఆశీర్వాదాలు దేవుని నుండి వచ్చాయని గుర్తుంచుకోండి.</w:t>
      </w:r>
    </w:p>
    <w:p/>
    <w:p>
      <w:r xmlns:w="http://schemas.openxmlformats.org/wordprocessingml/2006/main">
        <w:t xml:space="preserve">1: యిర్మీయా 17:5-10 - మన స్వంత బలం మీద కాకుండా ప్రభువుపై నమ్మకం ఉంచండి.</w:t>
      </w:r>
    </w:p>
    <w:p/>
    <w:p>
      <w:r xmlns:w="http://schemas.openxmlformats.org/wordprocessingml/2006/main">
        <w:t xml:space="preserve">2: కీర్తనలు 33:16-20 - ప్రభువు వినయస్థులకు బలాన్ని ఇస్తాడు.</w:t>
      </w:r>
    </w:p>
    <w:p/>
    <w:p>
      <w:r xmlns:w="http://schemas.openxmlformats.org/wordprocessingml/2006/main">
        <w:t xml:space="preserve">ఆమోసు 2:16 మరియు బలవంతులలో ధైర్యవంతుడు ఆ దినమున నగ్నముగా పారిపోవును, అని యెహోవా సెలవిచ్చుచున్నాడు.</w:t>
      </w:r>
    </w:p>
    <w:p/>
    <w:p>
      <w:r xmlns:w="http://schemas.openxmlformats.org/wordprocessingml/2006/main">
        <w:t xml:space="preserve">శక్తిమంతులలో ధైర్యసాహసాలు కలిగిన వారు ఒకానొక రోజున ఎలాంటి దుస్తులు లేకుండా పారిపోతారని ప్రభువు ప్రకటించాడు.</w:t>
      </w:r>
    </w:p>
    <w:p/>
    <w:p>
      <w:r xmlns:w="http://schemas.openxmlformats.org/wordprocessingml/2006/main">
        <w:t xml:space="preserve">1. "దేవుడు నియంత్రణలో ఉన్నాడు: కష్ట సమయాల్లో ప్రభువుపై ఆధారపడటం నేర్చుకోవడం".</w:t>
      </w:r>
    </w:p>
    <w:p/>
    <w:p>
      <w:r xmlns:w="http://schemas.openxmlformats.org/wordprocessingml/2006/main">
        <w:t xml:space="preserve">2. "ప్రతికూల సమయాల్లో దృఢంగా నిలబడటం: భయం యొక్క ముఖంలో ధైర్యం యొక్క బలం".</w:t>
      </w:r>
    </w:p>
    <w:p/>
    <w:p>
      <w:r xmlns:w="http://schemas.openxmlformats.org/wordprocessingml/2006/main">
        <w:t xml:space="preserve">1. యెషయా 40:31: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సామెతలు 28:1: "ఎవరూ వెంబడించనప్పుడు దుష్టులు పారిపోతారు, అయితే నీతిమంతులు సింహంలా ధైర్యంగా ఉంటారు."</w:t>
      </w:r>
    </w:p>
    <w:p/>
    <w:p>
      <w:r xmlns:w="http://schemas.openxmlformats.org/wordprocessingml/2006/main">
        <w:t xml:space="preserve">అమోస్ అధ్యాయం 3 ఇజ్రాయెల్‌పై జవాబుదారీతనం మరియు రాబోయే తీర్పును నొక్కి చెబుతుంది. అధ్యాయం దేవుడు మరియు ఇజ్రాయెల్ మధ్య ఉన్న ప్రత్యేక సంబంధాన్ని హైలైట్ చేస్తుంది మరియు రాబోయే తీర్పు వెనుక కారణాలను వెల్లడిస్తుంది.</w:t>
      </w:r>
    </w:p>
    <w:p/>
    <w:p>
      <w:r xmlns:w="http://schemas.openxmlformats.org/wordprocessingml/2006/main">
        <w:t xml:space="preserve">1వ పేరా: దేవుడు మరియు ఇజ్రాయెల్ మధ్య ఉన్న ప్రత్యేక సంబంధాన్ని నొక్కి చెప్పడం ద్వారా అధ్యాయం ప్రారంభమవుతుంది. దేవుడు అన్ని దేశాల నుండి ఇజ్రాయెల్‌ను ఎన్నుకున్నాడు మరియు దాని ఫలితంగా, వారి చర్యలకు వారిని జవాబుదారీగా ఉంచాడు. వారి ప్రత్యేక సంబంధం కారణంగా, వారి పాపాలకు దేవుడు వారిని శిక్షిస్తాడు (ఆమోస్ 3:1-2).</w:t>
      </w:r>
    </w:p>
    <w:p/>
    <w:p>
      <w:r xmlns:w="http://schemas.openxmlformats.org/wordprocessingml/2006/main">
        <w:t xml:space="preserve">2వ పేరా: కారణం మరియు ప్రభావాన్ని హైలైట్ చేసే అలంకారిక ప్రశ్నల శ్రేణితో అధ్యాయం కొనసాగుతుంది. సంఘటనలు యాదృచ్ఛికంగా లేదా ప్రయోజనం లేకుండా జరగవని ప్రశ్నలు నొక్కి చెబుతున్నాయి. దేవుని క్రియలు మరియు దాని తరువాత వచ్చే పరిణామాల మధ్య ప్రత్యక్ష సంబంధం ఉంది (ఆమోస్ 3:3-8).</w:t>
      </w:r>
    </w:p>
    <w:p/>
    <w:p>
      <w:r xmlns:w="http://schemas.openxmlformats.org/wordprocessingml/2006/main">
        <w:t xml:space="preserve">3వ పేరా: అధ్యాయం ఇజ్రాయెల్‌పై రాబోయే తీర్పును వెల్లడిస్తుంది. ఇజ్రాయెల్ రాజధాని సమరయ నగరం విధ్వంసం మరియు నాశనాన్ని ఎదుర్కొంటుందని ప్రవక్త ఆమోస్ ప్రకటించాడు. ప్రజలు బందీలుగా తీసుకోబడతారు మరియు వారి విలాసవంతమైన నివాసాలు శిథిలావస్థకు చేరుకుంటాయి (ఆమోస్ 3:9-15).</w:t>
      </w:r>
    </w:p>
    <w:p/>
    <w:p>
      <w:r xmlns:w="http://schemas.openxmlformats.org/wordprocessingml/2006/main">
        <w:t xml:space="preserve">క్లుప్తంగా,</w:t>
      </w:r>
    </w:p>
    <w:p>
      <w:r xmlns:w="http://schemas.openxmlformats.org/wordprocessingml/2006/main">
        <w:t xml:space="preserve">అమోస్ అధ్యాయం 3 ఇజ్రాయెల్ యొక్క జవాబుదారీతనాన్ని నొక్కి చెబుతుంది మరియు రాబోయే తీర్పు వెనుక కారణాలను వెల్లడిస్తుంది.</w:t>
      </w:r>
    </w:p>
    <w:p/>
    <w:p>
      <w:r xmlns:w="http://schemas.openxmlformats.org/wordprocessingml/2006/main">
        <w:t xml:space="preserve">దేవుడు మరియు ఇజ్రాయెల్ మధ్య ఉన్న ఏకైక సంబంధాన్ని నొక్కి చెప్పడం.</w:t>
      </w:r>
    </w:p>
    <w:p>
      <w:r xmlns:w="http://schemas.openxmlformats.org/wordprocessingml/2006/main">
        <w:t xml:space="preserve">దేవునితో వారి ప్రత్యేక సంబంధం కారణంగా వారి చర్యలకు ఇజ్రాయెల్ యొక్క జవాబుదారీతనం.</w:t>
      </w:r>
    </w:p>
    <w:p>
      <w:r xmlns:w="http://schemas.openxmlformats.org/wordprocessingml/2006/main">
        <w:t xml:space="preserve">అలంకారిక ప్రశ్నలు కారణం మరియు ప్రభావాన్ని హైలైట్ చేస్తాయి, చర్యలు మరియు పరిణామాల మధ్య సంబంధాన్ని నొక్కి చెబుతాయి.</w:t>
      </w:r>
    </w:p>
    <w:p>
      <w:r xmlns:w="http://schemas.openxmlformats.org/wordprocessingml/2006/main">
        <w:t xml:space="preserve">ఇజ్రాయెల్‌పై రాబోయే తీర్పు, ప్రత్యేకంగా సమారియా నాశనం మరియు నిర్జనమైపోవడం.</w:t>
      </w:r>
    </w:p>
    <w:p/>
    <w:p>
      <w:r xmlns:w="http://schemas.openxmlformats.org/wordprocessingml/2006/main">
        <w:t xml:space="preserve">అమోస్ యొక్క ఈ అధ్యాయం ఇజ్రాయెల్ దేవునితో వారి ప్రత్యేక సంబంధం కారణంగా వారి జవాబుదారీతనాన్ని నొక్కి చెబుతుంది. దేవుడు అన్ని దేశాల నుండి ఇజ్రాయెల్‌ను ఎన్నుకున్నాడని హైలైట్ చేయడం ద్వారా అధ్యాయం ప్రారంభమవుతుంది మరియు దాని ఫలితంగా, వారి చర్యలకు అతను వారిని బాధ్యులను చేస్తాడు. సంఘటనల మధ్య కారణం మరియు ప్రభావ సంబంధాన్ని నొక్కి చెప్పే అలంకారిక ప్రశ్నల శ్రేణితో అధ్యాయం కొనసాగుతుంది. సంఘటనలు యాదృచ్ఛికంగా లేదా ప్రయోజనం లేకుండా జరగవని ప్రశ్నలు స్పష్టం చేస్తున్నాయి. భగవంతుని చర్యలకు మరియు దాని తరువాత వచ్చే పరిణామాలకు ప్రత్యక్ష సంబంధం ఉంది. ఇజ్రాయెల్‌పై రాబోయే తీర్పును వెల్లడి చేయడం ద్వారా అధ్యాయం ముగుస్తుంది. ఇజ్రాయెల్ రాజధాని సమరయ నగరం విధ్వంసం మరియు నాశనాన్ని ఎదుర్కొంటుందని ప్రవక్త ఆమోస్ ప్రకటించాడు. ప్రజలు బందీలుగా తీసుకోబడతారు, వారి విలాసవంతమైన నివాసాలు శిథిలావస్థకు మార్చబడతాయి. ఈ అధ్యాయం ఇజ్రాయెల్ యొక్క జవాబుదారీతనం మరియు వారి చర్యల యొక్క ఆసన్న పరిణామాలను నొక్కి చెబుతుంది.</w:t>
      </w:r>
    </w:p>
    <w:p/>
    <w:p>
      <w:r xmlns:w="http://schemas.openxmlformats.org/wordprocessingml/2006/main">
        <w:t xml:space="preserve">ఆమోసు 3:1 ఇశ్రాయేలీయులారా, ఈజిప్టు దేశం నుండి నేను పెంచిన కుటుంబమంతటికి విరోధముగా యెహోవా మీకు విరోధముగా చెప్పుచున్న ఈ మాట వినుము.</w:t>
      </w:r>
    </w:p>
    <w:p/>
    <w:p>
      <w:r xmlns:w="http://schemas.openxmlformats.org/wordprocessingml/2006/main">
        <w:t xml:space="preserve">తాను ఈజిప్టు నుండి రప్పించిన ఇశ్రాయేలీయులకు వ్యతిరేకంగా యెహోవా మాట్లాడుతున్నాడు.</w:t>
      </w:r>
    </w:p>
    <w:p/>
    <w:p>
      <w:r xmlns:w="http://schemas.openxmlformats.org/wordprocessingml/2006/main">
        <w:t xml:space="preserve">1: మనం ఎల్లప్పుడూ ప్రభువు యొక్క విశ్వసనీయతను గుర్తుంచుకోవాలి మరియు ఆయన ఆజ్ఞలకు విధేయత చూపాలి.</w:t>
      </w:r>
    </w:p>
    <w:p/>
    <w:p>
      <w:r xmlns:w="http://schemas.openxmlformats.org/wordprocessingml/2006/main">
        <w:t xml:space="preserve">2: ప్రభువు మనకు అనుగ్రహించిన ఆశీర్వాదాలను మనం మరచిపోకూడదు మరియు ఆయనకు నమ్మకంగా ఉండాలి.</w:t>
      </w:r>
    </w:p>
    <w:p/>
    <w:p>
      <w:r xmlns:w="http://schemas.openxmlformats.org/wordprocessingml/2006/main">
        <w:t xml:space="preserve">1: ద్వితీయోపదేశకాండము 7:9 "కాబట్టి నీ దేవుడైన ప్రభువు దేవుడని తెలిసికొనుము, ఆయనే నమ్మకమైన దేవుడు, ఆయనను ప్రేమించి ఆయన ఆజ్ఞలను గైకొనువారికి వేయి తరములకు తన ప్రేమ నిబంధనను గైకొనును."</w:t>
      </w:r>
    </w:p>
    <w:p/>
    <w:p>
      <w:r xmlns:w="http://schemas.openxmlformats.org/wordprocessingml/2006/main">
        <w:t xml:space="preserve">2: 1 కొరింథీయులకు 10:11 ఇప్పుడు ఈ విషయాలు వారికి ఒక ఉదాహరణగా జరిగాయి, అయితే అవి మన సూచనల కోసం వ్రాయబడ్డాయి, వీరిపై యుగాల ముగింపు వచ్చింది.</w:t>
      </w:r>
    </w:p>
    <w:p/>
    <w:p>
      <w:r xmlns:w="http://schemas.openxmlformats.org/wordprocessingml/2006/main">
        <w:t xml:space="preserve">ఆమోస్ 3:2 భూమ్మీద ఉన్న అన్ని వంశాల గురించి నేను మీకు మాత్రమే తెలుసు;</w:t>
      </w:r>
    </w:p>
    <w:p/>
    <w:p>
      <w:r xmlns:w="http://schemas.openxmlformats.org/wordprocessingml/2006/main">
        <w:t xml:space="preserve">దేవుడు ఇశ్రాయేలును తన స్వంత ప్రజలుగా ఎన్నుకున్నాడు మరియు వారి అతిక్రమణలకు వారిని శిక్షిస్తాడు.</w:t>
      </w:r>
    </w:p>
    <w:p/>
    <w:p>
      <w:r xmlns:w="http://schemas.openxmlformats.org/wordprocessingml/2006/main">
        <w:t xml:space="preserve">1: ఇజ్రాయెల్‌తో దేవునికి ఉన్న ప్రత్యేక సంబంధం అంటే వారు తమ పాపాలకు జవాబుదారీగా ఉండాలి.</w:t>
      </w:r>
    </w:p>
    <w:p/>
    <w:p>
      <w:r xmlns:w="http://schemas.openxmlformats.org/wordprocessingml/2006/main">
        <w:t xml:space="preserve">2: మనం చేసిన తప్పులకు పర్యవసానాలను ఎదుర్కోవలసి వచ్చినప్పటికీ, దేవునికి నచ్చే జీవితాలను గడపడానికి మనం ప్రయత్నించాలి.</w:t>
      </w:r>
    </w:p>
    <w:p/>
    <w:p>
      <w:r xmlns:w="http://schemas.openxmlformats.org/wordprocessingml/2006/main">
        <w:t xml:space="preserve">1: రోమీయులకు 6:23 – పాపమువలన వచ్చు జీతము మరణము, అయితే దేవుని బహుమానము మన ప్రభువైన క్రీస్తుయేసునందు నిత్యజీవము.</w:t>
      </w:r>
    </w:p>
    <w:p/>
    <w:p>
      <w:r xmlns:w="http://schemas.openxmlformats.org/wordprocessingml/2006/main">
        <w:t xml:space="preserve">2: 2 కొరింథీయులకు 5:10 - మనమందరం క్రీస్తు న్యాయపీఠం ముందు కనిపించాలి, తద్వారా ప్రతి ఒక్కరూ శరీరంలో తాను చేసిన మంచి లేదా చెడుకు తగినది పొందవచ్చు.</w:t>
      </w:r>
    </w:p>
    <w:p/>
    <w:p>
      <w:r xmlns:w="http://schemas.openxmlformats.org/wordprocessingml/2006/main">
        <w:t xml:space="preserve">ఆమోస్ 3:3 ఇద్దరు కలిసి నడవగలరా?</w:t>
      </w:r>
    </w:p>
    <w:p/>
    <w:p>
      <w:r xmlns:w="http://schemas.openxmlformats.org/wordprocessingml/2006/main">
        <w:t xml:space="preserve">ప్రకరణము రెండు పార్టీలు ఒకరితో ఒకరు సహవాసం చేసే ముందు ఒప్పందంలో ఉండమని ప్రోత్సహిస్తుంది.</w:t>
      </w:r>
    </w:p>
    <w:p/>
    <w:p>
      <w:r xmlns:w="http://schemas.openxmlformats.org/wordprocessingml/2006/main">
        <w:t xml:space="preserve">1: విజయవంతమైన సంబంధానికి ఇతరులతో ఒప్పందంలో ఉండటం చాలా అవసరం.</w:t>
      </w:r>
    </w:p>
    <w:p/>
    <w:p>
      <w:r xmlns:w="http://schemas.openxmlformats.org/wordprocessingml/2006/main">
        <w:t xml:space="preserve">2: కలిసి పనిచేయడానికి ఇతరులతో ఏకీభవించడం ముఖ్యం.</w:t>
      </w:r>
    </w:p>
    <w:p/>
    <w:p>
      <w:r xmlns:w="http://schemas.openxmlformats.org/wordprocessingml/2006/main">
        <w:t xml:space="preserve">1: ఫిలిప్పీయులకు 2:2, మీరు సమానమైనవారై, ఒకే ప్రేమతో, ఏకమనస్సుతో, ఏకమనస్సుతో ఉన్నందుకు నా ఆనందాన్ని నెరవేర్చండి.</w:t>
      </w:r>
    </w:p>
    <w:p/>
    <w:p>
      <w:r xmlns:w="http://schemas.openxmlformats.org/wordprocessingml/2006/main">
        <w:t xml:space="preserve">2: ప్రసంగి 4:9-12, ఒకరి కంటే ఇద్దరు మంచివారు;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 మళ్ళీ, ఇద్దరు కలిసి పడుకుంటే, వారికి వేడి ఉంటుంది: కానీ ఒంటరిగా ఎలా వెచ్చగా ఉంటుంది? మరియు అతనికి వ్యతిరేకంగా ఒకడు గెలిస్తే, ఇద్దరు అతనిని ఎదుర్కొంటారు; మరియు మూడు రెట్లు త్రాడు త్వరగా విరిగిపోదు.</w:t>
      </w:r>
    </w:p>
    <w:p/>
    <w:p>
      <w:r xmlns:w="http://schemas.openxmlformats.org/wordprocessingml/2006/main">
        <w:t xml:space="preserve">ఆమోస్ 3:4 సింహం ఎర లేనప్పుడు అడవిలో గర్జిస్తుందా? ఒక యువ సింహం ఏమీ తీసుకోకపోతే తన గుహలో నుండి ఏడుస్తుందా?</w:t>
      </w:r>
    </w:p>
    <w:p/>
    <w:p>
      <w:r xmlns:w="http://schemas.openxmlformats.org/wordprocessingml/2006/main">
        <w:t xml:space="preserve">దేవుడు సార్వభౌమాధికారి మరియు న్యాయం మరియు ధర్మాన్ని ప్రోత్సహించడానికి అతని ప్రజల ద్వారా మాట్లాడతాడు.</w:t>
      </w:r>
    </w:p>
    <w:p/>
    <w:p>
      <w:r xmlns:w="http://schemas.openxmlformats.org/wordprocessingml/2006/main">
        <w:t xml:space="preserve">1: దేవుని సార్వభౌమాధికారం - దేవుడు సార్వభౌమాధికారుడని మరియు న్యాయం మరియు ధర్మాన్ని ప్రోత్సహించడానికి మన ద్వారా మాట్లాడే శక్తి ఉందని మనం ఎల్లప్పుడూ గుర్తుంచుకోవాలి.</w:t>
      </w:r>
    </w:p>
    <w:p/>
    <w:p>
      <w:r xmlns:w="http://schemas.openxmlformats.org/wordprocessingml/2006/main">
        <w:t xml:space="preserve">2: సింహ గర్జన - సింహం తన ఉనికిని ప్రకటించడానికి మరియు తన భూభాగాన్ని రక్షించుకోవడానికి గర్జించినట్లే, న్యాయాన్ని మరియు ధర్మాన్ని ప్రోత్సహించడానికి దేవుడు మన ద్వారా మాట్లాడతాడు.</w:t>
      </w:r>
    </w:p>
    <w:p/>
    <w:p>
      <w:r xmlns:w="http://schemas.openxmlformats.org/wordprocessingml/2006/main">
        <w:t xml:space="preserve">1: ఆమోసు 3:4 - సింహం ఎర లేనప్పుడు అడవిలో గర్జిస్తుందా? చిన్న సింహం ఏమీ తీసుకోకపోతే తన గుహలో నుండి ఏడుస్తుందా?</w:t>
      </w:r>
    </w:p>
    <w:p/>
    <w:p>
      <w:r xmlns:w="http://schemas.openxmlformats.org/wordprocessingml/2006/main">
        <w:t xml:space="preserve">2: యాకోబు 1:17 - ప్రతి మంచి బహుమానము మరియు ప్రతి పరిపూర్ణ బహుమానము పైనుండి వచ్చినది మరియు వెలుగుల తండ్రి నుండి దిగివస్తుంది, అతనితో ఎటువంటి మార్పు లేదు, లేదా తిరుగులేని నీడ లేదు.</w:t>
      </w:r>
    </w:p>
    <w:p/>
    <w:p>
      <w:r xmlns:w="http://schemas.openxmlformats.org/wordprocessingml/2006/main">
        <w:t xml:space="preserve">ఆమోస్ 3:5 పక్షి భూమిపై ఉచ్చులో పడుతుందా? ఒకడు భూమి నుండి వల పట్టుకుంటాడా?</w:t>
      </w:r>
    </w:p>
    <w:p/>
    <w:p>
      <w:r xmlns:w="http://schemas.openxmlformats.org/wordprocessingml/2006/main">
        <w:t xml:space="preserve">దుష్టులను వారి పాపాలకు ప్రభువు శిక్షిస్తాడు, వారు స్పష్టమైన ఉచ్చులో చిక్కుకోకపోయినా.</w:t>
      </w:r>
    </w:p>
    <w:p/>
    <w:p>
      <w:r xmlns:w="http://schemas.openxmlformats.org/wordprocessingml/2006/main">
        <w:t xml:space="preserve">1. దేవుడు అందరినీ చూస్తాడు: ధర్మబద్ధంగా జీవించడం యొక్క ప్రాముఖ్యత</w:t>
      </w:r>
    </w:p>
    <w:p/>
    <w:p>
      <w:r xmlns:w="http://schemas.openxmlformats.org/wordprocessingml/2006/main">
        <w:t xml:space="preserve">2. పాపం యొక్క పరిణామాలు: ప్రభువు తీర్పు</w:t>
      </w:r>
    </w:p>
    <w:p/>
    <w:p>
      <w:r xmlns:w="http://schemas.openxmlformats.org/wordprocessingml/2006/main">
        <w:t xml:space="preserve">1. సామెతలు 15:3 - "ప్రభువు కన్నులు ప్రతిచోటా ఉన్నాయి, చెడు మరియు మంచి వాటిని చూస్తున్నాయి."</w:t>
      </w:r>
    </w:p>
    <w:p/>
    <w:p>
      <w:r xmlns:w="http://schemas.openxmlformats.org/wordprocessingml/2006/main">
        <w:t xml:space="preserve">2. యెహెజ్కేలు 18:20 - "పాపం చేసే ఆత్మ చనిపోతుంది. కొడుకు తండ్రి దోషాన్ని భరించడు, తండ్రి కుమారుడి దోషాన్ని భరించడు: నీతిమంతుని నీతి అతనిపై ఉంటుంది, మరియు చెడ్డవారి దుష్టత్వం అతనిపై ఉంటుంది."</w:t>
      </w:r>
    </w:p>
    <w:p/>
    <w:p>
      <w:r xmlns:w="http://schemas.openxmlformats.org/wordprocessingml/2006/main">
        <w:t xml:space="preserve">ఆమోస్ 3:6 పట్టణంలో బూర ఊదినప్పుడు ప్రజలు భయపడకుందా? ఒక పట్టణంలో కీడు జరుగుతుందా, యెహోవా దానిని చేయలేదు?</w:t>
      </w:r>
    </w:p>
    <w:p/>
    <w:p>
      <w:r xmlns:w="http://schemas.openxmlformats.org/wordprocessingml/2006/main">
        <w:t xml:space="preserve">దేవుడు తన చిత్తాన్ని తీసుకురావడానికి మంచి మరియు చెడు రెండింటినీ ఉపయోగిస్తాడు.</w:t>
      </w:r>
    </w:p>
    <w:p/>
    <w:p>
      <w:r xmlns:w="http://schemas.openxmlformats.org/wordprocessingml/2006/main">
        <w:t xml:space="preserve">1. దేవుని సార్వభౌమాధికారం: బాధ యొక్క ఉద్దేశ్యాన్ని అర్థం చేసుకోవడం</w:t>
      </w:r>
    </w:p>
    <w:p/>
    <w:p>
      <w:r xmlns:w="http://schemas.openxmlformats.org/wordprocessingml/2006/main">
        <w:t xml:space="preserve">2. విశ్వాసం ద్వారా జీవిత సవాళ్లలో అర్థాన్ని కనుగొనడం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హెబ్రీయులకు 4:15-16 - మన బలహీనతలను సానుభూతి పొందలేని ప్రధాన యాజకుడు మనకు లేడు, అయితే మనలాగే అన్ని విధాలుగా శోధించబడిన వ్యక్తి ఉన్నాడు, అతను పాపం చేయలేదు. మనము దయను పొందగలము మరియు మనకు అవసరమైన సమయంలో మనకు సహాయం చేసే కృపను పొందేలా విశ్వాసంతో దేవుని కృపా సింహాసనాన్ని చేరుకుందాం.</w:t>
      </w:r>
    </w:p>
    <w:p/>
    <w:p>
      <w:r xmlns:w="http://schemas.openxmlformats.org/wordprocessingml/2006/main">
        <w:t xml:space="preserve">ఆమోసు 3:7 నిశ్చయముగా ప్రభువైన యెహోవా ఏమీ చేయడు, అయితే ఆయన తన సేవకులైన ప్రవక్తలకు తన రహస్యాన్ని బయలుపరుస్తాడు.</w:t>
      </w:r>
    </w:p>
    <w:p/>
    <w:p>
      <w:r xmlns:w="http://schemas.openxmlformats.org/wordprocessingml/2006/main">
        <w:t xml:space="preserve">దేవుడు తన ప్రణాళికను ముందుగా తన ప్రవక్తలకు తెలియజేయకుండా చర్య తీసుకోడు.</w:t>
      </w:r>
    </w:p>
    <w:p/>
    <w:p>
      <w:r xmlns:w="http://schemas.openxmlformats.org/wordprocessingml/2006/main">
        <w:t xml:space="preserve">1. దేవుని విఫలమైన వాగ్దానం: దేవుని అచంచలమైన మార్గదర్శకత్వంపై ఆధారపడటం</w:t>
      </w:r>
    </w:p>
    <w:p/>
    <w:p>
      <w:r xmlns:w="http://schemas.openxmlformats.org/wordprocessingml/2006/main">
        <w:t xml:space="preserve">2. నమ్మకమైన సేవకులు: దేవుని వాక్యాన్ని మరియు చిత్తాన్ని విశ్వసించడం</w:t>
      </w:r>
    </w:p>
    <w:p/>
    <w:p>
      <w:r xmlns:w="http://schemas.openxmlformats.org/wordprocessingml/2006/main">
        <w:t xml:space="preserve">1. యిర్మీయా 23:18-22 - దేవుని వాక్యంలో వివేచన</w:t>
      </w:r>
    </w:p>
    <w:p/>
    <w:p>
      <w:r xmlns:w="http://schemas.openxmlformats.org/wordprocessingml/2006/main">
        <w:t xml:space="preserve">2. యెషయా 40:27-31 - దేవుని బలంపై ఎడతెగని ఆధారపడటం</w:t>
      </w:r>
    </w:p>
    <w:p/>
    <w:p>
      <w:r xmlns:w="http://schemas.openxmlformats.org/wordprocessingml/2006/main">
        <w:t xml:space="preserve">ఆమోస్ 3:8 సింహం గర్జించింది, ఎవరు భయపడరు? ప్రభువైన యెహోవా సెలవిచ్చుచున్నాడు, ప్రవచించుట తప్ప ఎవరు చేయగలరు?</w:t>
      </w:r>
    </w:p>
    <w:p/>
    <w:p>
      <w:r xmlns:w="http://schemas.openxmlformats.org/wordprocessingml/2006/main">
        <w:t xml:space="preserve">ప్రభువు మాట్లాడాడు కాబట్టి ఎవరు మౌనంగా ఉండగలరు?</w:t>
      </w:r>
    </w:p>
    <w:p/>
    <w:p>
      <w:r xmlns:w="http://schemas.openxmlformats.org/wordprocessingml/2006/main">
        <w:t xml:space="preserve">1. మాట్లాడండి: ఆయన వాక్యాన్ని ప్రకటించడానికి ప్రభువు పిలుపు</w:t>
      </w:r>
    </w:p>
    <w:p/>
    <w:p>
      <w:r xmlns:w="http://schemas.openxmlformats.org/wordprocessingml/2006/main">
        <w:t xml:space="preserve">2. భయపడవద్దు: ప్రభువు నియంత్రణలో ఉన్నాడు</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రోమన్లు 10:14 - "అప్పుడు వారు విశ్వసించని వానిని ఎలా పిలుస్తారు? మరియు వారు ఎన్నడూ వినని వ్యక్తిని ఎలా విశ్వసిస్తారు? మరియు ఎవరైనా బోధించకుండా వారు ఎలా వినగలరు?"</w:t>
      </w:r>
    </w:p>
    <w:p/>
    <w:p>
      <w:r xmlns:w="http://schemas.openxmlformats.org/wordprocessingml/2006/main">
        <w:t xml:space="preserve">ఆమోసు 3:9 అష్డోదులోని రాజభవనములలోను ఐగుప్తు దేశములోని రాజభవనములలోను ప్రచురించి, షోమ్రోను కొండలమీద సమరముగా కూర్చుండి, దాని మధ్యనున్న మహా కోలాహలములను దాని మధ్యలో అణచివేయబడినవారిని చూడుడి.</w:t>
      </w:r>
    </w:p>
    <w:p/>
    <w:p>
      <w:r xmlns:w="http://schemas.openxmlformats.org/wordprocessingml/2006/main">
        <w:t xml:space="preserve">సమరయలోని అల్లకల్లోలం మరియు అణచివేతను గమనించి, అష్డోదు మరియు ఈజిప్టులో వార్తలను వ్యాప్తి చేయమని దేవుడు ప్రజలను పిలుస్తున్నాడు.</w:t>
      </w:r>
    </w:p>
    <w:p/>
    <w:p>
      <w:r xmlns:w="http://schemas.openxmlformats.org/wordprocessingml/2006/main">
        <w:t xml:space="preserve">1. అణచివేతకు గురవుతున్న వారి కష్టాలను గుర్తించమని దేవుడు మనలను పిలుస్తున్నాడు</w:t>
      </w:r>
    </w:p>
    <w:p/>
    <w:p>
      <w:r xmlns:w="http://schemas.openxmlformats.org/wordprocessingml/2006/main">
        <w:t xml:space="preserve">2. ప్రపంచంలో మనం చూసే వాటికి మనం సాక్ష్యమివ్వాలి</w:t>
      </w:r>
    </w:p>
    <w:p/>
    <w:p>
      <w:r xmlns:w="http://schemas.openxmlformats.org/wordprocessingml/2006/main">
        <w:t xml:space="preserve">1. యెషయా 1:17 - మంచి చేయడం నేర్చుకోండి; న్యాయం కోరండి, అణగారిన వారిని రక్షించండి, అనాథలను రక్షించండి, వితంతువుల కోసం వేడుకోండి.</w:t>
      </w:r>
    </w:p>
    <w:p/>
    <w:p>
      <w:r xmlns:w="http://schemas.openxmlformats.org/wordprocessingml/2006/main">
        <w:t xml:space="preserve">2. లూకా 4:18-19 - పేదలకు సువార్త ప్రకటించుటకు ప్రభువు నన్ను అభిషేకించియున్నాడు గనుక ప్రభువు ఆత్మ నాపై ఉంది. ఖైదీలకు స్వాతంత్ర్యం మరియు అంధులకు చూపు పునరుద్ధరణ, అణచివేతకు గురైన వారిని విడుదల చేయడానికి, ప్రభువు అనుగ్రహం యొక్క సంవత్సరాన్ని ప్రకటించడానికి అతను నన్ను పంపాడు.</w:t>
      </w:r>
    </w:p>
    <w:p/>
    <w:p>
      <w:r xmlns:w="http://schemas.openxmlformats.org/wordprocessingml/2006/main">
        <w:t xml:space="preserve">ఆమోసు 3:10 తమ రాజభవనములలో దౌర్జన్యమును దోచుకొనుటను భద్రపరచుకొనువారు న్యాయము చేయుట వారికి తెలియదని యెహోవా సెలవిచ్చుచున్నాడు.</w:t>
      </w:r>
    </w:p>
    <w:p/>
    <w:p>
      <w:r xmlns:w="http://schemas.openxmlformats.org/wordprocessingml/2006/main">
        <w:t xml:space="preserve">దేవుని ప్రజలు ఆయన దయను పొందేందుకు వారి హింసాత్మక మరియు దొంగ మార్గాల నుండి తప్పుకోవాలి.</w:t>
      </w:r>
    </w:p>
    <w:p/>
    <w:p>
      <w:r xmlns:w="http://schemas.openxmlformats.org/wordprocessingml/2006/main">
        <w:t xml:space="preserve">1. "హింస మరియు దొంగతనం నుండి మరలండి మరియు దేవుని వైపు తిరగండి"</w:t>
      </w:r>
    </w:p>
    <w:p/>
    <w:p>
      <w:r xmlns:w="http://schemas.openxmlformats.org/wordprocessingml/2006/main">
        <w:t xml:space="preserve">2. "పాపం నుండి దూరంగా తిరగడంపై దేవుని దయ షరతులతో కూడుకున్నది"</w:t>
      </w:r>
    </w:p>
    <w:p/>
    <w:p>
      <w:r xmlns:w="http://schemas.openxmlformats.org/wordprocessingml/2006/main">
        <w:t xml:space="preserve">1. యెషయా 1:16-17 మిమ్ములను కడుక్కోండి;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p>
      <w:r xmlns:w="http://schemas.openxmlformats.org/wordprocessingml/2006/main">
        <w:t xml:space="preserve">2. యాకోబు 4:17 కాబట్టి ఎవరైతే సరైన పని చేయాలో తెలుసుకుని, దానిని చేయడంలో విఫలమైతే, అతనికి అది పాపం.</w:t>
      </w:r>
    </w:p>
    <w:p/>
    <w:p>
      <w:r xmlns:w="http://schemas.openxmlformats.org/wordprocessingml/2006/main">
        <w:t xml:space="preserve">ఆమోసు 3:11 కావున ప్రభువైన యెహోవా ఈలాగు సెలవిచ్చుచున్నాడు. ఒక విరోధి భూమి చుట్టూ కూడా ఉంటుంది; మరియు అతడు నీ బలమును దించును, నీ రాజభవనములు పాడుచేయబడును.</w:t>
      </w:r>
    </w:p>
    <w:p/>
    <w:p>
      <w:r xmlns:w="http://schemas.openxmlformats.org/wordprocessingml/2006/main">
        <w:t xml:space="preserve">ఒక విరోధి వచ్చి భూమి యొక్క బలాన్ని మరియు రాజభవనాలను తీసివేస్తాడు అని ప్రభువు ప్రకటించాడు.</w:t>
      </w:r>
    </w:p>
    <w:p/>
    <w:p>
      <w:r xmlns:w="http://schemas.openxmlformats.org/wordprocessingml/2006/main">
        <w:t xml:space="preserve">1. కష్ట సమయాల్లో దేవుని సార్వభౌమాధికారం: ఆమోస్ 3:11 యొక్క పరిశీలన</w:t>
      </w:r>
    </w:p>
    <w:p/>
    <w:p>
      <w:r xmlns:w="http://schemas.openxmlformats.org/wordprocessingml/2006/main">
        <w:t xml:space="preserve">2. విశ్వాసంతో కష్టాలను అధిగమించడం: ఆమోస్ 3:11 అధ్యయనం</w:t>
      </w:r>
    </w:p>
    <w:p/>
    <w:p>
      <w:r xmlns:w="http://schemas.openxmlformats.org/wordprocessingml/2006/main">
        <w:t xml:space="preserve">1. యెషయా 10:5-7 - అష్షూరుకు అయ్యో, నా కోపపు కర్ర, ఎవరి చేతిలో నా ఉగ్రత గద!</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ఆమోస్ 3:12 యెహోవా ఇలా అంటున్నాడు; గొఱ్ఱెల కాపరి సింహము నోటిలోనుండి రెండు కాళ్లను లేక ఒక చెవి ముక్కను తీసినట్లుగా; ఇశ్రాయేలీయులు షోమ్రోనులో ఒక మంచం మూలలో మరియు డమాస్కస్లో ఒక మంచం మీద నివసించేవారిని బయటకు తీసుకురావాలి.</w:t>
      </w:r>
    </w:p>
    <w:p/>
    <w:p>
      <w:r xmlns:w="http://schemas.openxmlformats.org/wordprocessingml/2006/main">
        <w:t xml:space="preserve">గొఱ్ఱెల కాపరి సింహం నోటినుండి వేటాడినట్లు సమరయ మరియు డమస్కస్‌లలో నివసించే ఇశ్రాయేలు ప్రభువు చేత పట్టబడుతుందని ప్రభువు ప్రకటించాడు.</w:t>
      </w:r>
    </w:p>
    <w:p/>
    <w:p>
      <w:r xmlns:w="http://schemas.openxmlformats.org/wordprocessingml/2006/main">
        <w:t xml:space="preserve">1. దేవుని సార్వభౌమాధికారం: ప్రభువు తన స్వంతదానిని ఎలా చూసుకోగలడు</w:t>
      </w:r>
    </w:p>
    <w:p/>
    <w:p>
      <w:r xmlns:w="http://schemas.openxmlformats.org/wordprocessingml/2006/main">
        <w:t xml:space="preserve">2. గాడ్స్ ప్రొవిడెన్స్: కష్ట సమయాల్లో ప్రభువును విశ్వసించడం</w:t>
      </w:r>
    </w:p>
    <w:p/>
    <w:p>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p>
      <w:r xmlns:w="http://schemas.openxmlformats.org/wordprocessingml/2006/main">
        <w:t xml:space="preserve">2. మత్తయి 6:30-32 - అయితే నేడు సజీవంగా ఉన్న మరియు రేపు పొయ్యిలో వేయబడిన పొలంలో ఉన్న గడ్డిని దేవుడు అలా అలంకరించినట్లయితే, ఓ అల్ప విశ్వాసులారా, ఆయన మీకు ఎక్కువ బట్టలు వేయలేదా? కాబట్టి మనమేమి తింటాము అని చింతించకండి. లేదా మనం ఏమి త్రాగాలి? లేదా మనం ఏమి ధరించాలి? అన్యజనులు వీటన్నిటిని వెదకుతారు, మీకు అవన్నీ అవసరమని మీ పరలోకపు తండ్రికి తెలుసు.</w:t>
      </w:r>
    </w:p>
    <w:p/>
    <w:p>
      <w:r xmlns:w="http://schemas.openxmlformats.org/wordprocessingml/2006/main">
        <w:t xml:space="preserve">ఆమోసు 3:13 మీరు వినండి మరియు యాకోబు ఇంటిలో సాక్ష్యమివ్వండి, సైన్యములకధిపతియగు ప్రభువైన యెహోవా సెలవిచ్చుచున్నాడు.</w:t>
      </w:r>
    </w:p>
    <w:p/>
    <w:p>
      <w:r xmlns:w="http://schemas.openxmlformats.org/wordprocessingml/2006/main">
        <w:t xml:space="preserve">యాకోబు ఇంటిలో సాక్ష్యమివ్వమని సేనల దేవుడైన యెహోవా దేవుడు ఇశ్రాయేలు ప్రజలను పిలుస్తున్నాడు.</w:t>
      </w:r>
    </w:p>
    <w:p/>
    <w:p>
      <w:r xmlns:w="http://schemas.openxmlformats.org/wordprocessingml/2006/main">
        <w:t xml:space="preserve">1. యాకోబు ఇంటిలో ప్రభువుకు సాక్ష్యమివ్వడం యొక్క ప్రాముఖ్యత</w:t>
      </w:r>
    </w:p>
    <w:p/>
    <w:p>
      <w:r xmlns:w="http://schemas.openxmlformats.org/wordprocessingml/2006/main">
        <w:t xml:space="preserve">2. ప్రభువైన దేవుడు, సైన్యములకధిపతియగు దేవుడు సాక్ష్యమివ్వమని మనలను ఎలా పిలుచుచున్నాడు</w:t>
      </w:r>
    </w:p>
    <w:p/>
    <w:p>
      <w:r xmlns:w="http://schemas.openxmlformats.org/wordprocessingml/2006/main">
        <w:t xml:space="preserve">1. యెషయా 43:10-11 - "మీరు నా సాక్షులు, మరియు నేను ఎన్నుకున్న నా సేవకుడవు, మీరు తెలుసుకొని నన్ను విశ్వసించి, నేనే అని అర్థం చేసుకునేలా, నా ముందు ఏ దేవుడు ఏర్పడలేదు, నా తరువాత కూడా ఉండడు, నేను, నేనే, యెహోవాను, నా పక్కన రక్షకుడు లేడు."</w:t>
      </w:r>
    </w:p>
    <w:p/>
    <w:p>
      <w:r xmlns:w="http://schemas.openxmlformats.org/wordprocessingml/2006/main">
        <w:t xml:space="preserve">2. మత్తయి 10:32-33 - "ఎవడైనను మనుష్యుల యెదుట నన్ను ఒప్పుకొనునో, పరలోకమందున్న నా తండ్రి యెదుట నేనూ వానిని ఒప్పుకొనెదను. అయితే మనుష్యుల యెదుట ఎవరైతే నన్ను తిరస్కరిస్తారో, అతనిలో ఉన్న నా తండ్రి యెదుట నేను కూడా వానిని తిరస్కరిస్తాను. స్వర్గం."</w:t>
      </w:r>
    </w:p>
    <w:p/>
    <w:p>
      <w:r xmlns:w="http://schemas.openxmlformats.org/wordprocessingml/2006/main">
        <w:t xml:space="preserve">ఆమోసు 3:14 నేను ఇశ్రాయేలీయులు చేసిన అపరాధములను అతనిపై చూచెను దినమున నేను బేతేలు బలిపీఠములను కూడ సందర్శిస్తాను;</w:t>
      </w:r>
    </w:p>
    <w:p/>
    <w:p>
      <w:r xmlns:w="http://schemas.openxmlformats.org/wordprocessingml/2006/main">
        <w:t xml:space="preserve">ఈ పద్యం ఇశ్రాయేలీయులు వారి అతిక్రమణలకు దేవుని తీర్పు గురించి మాట్లాడుతుంది.</w:t>
      </w:r>
    </w:p>
    <w:p/>
    <w:p>
      <w:r xmlns:w="http://schemas.openxmlformats.org/wordprocessingml/2006/main">
        <w:t xml:space="preserve">1. దేవుని తీర్పు న్యాయమైనది మరియు సత్యమైనది మరియు గౌరవించబడాలి</w:t>
      </w:r>
    </w:p>
    <w:p/>
    <w:p>
      <w:r xmlns:w="http://schemas.openxmlformats.org/wordprocessingml/2006/main">
        <w:t xml:space="preserve">2. మనం చేసేదంతా పర్యవసానాలను కలిగి ఉంటుంది మరియు మన పాపాలకు క్షమాపణ వెతకాలి</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జేమ్స్ 4:11-12 - సోదరులారా, ఒకరితో ఒకరు చెడుగా మాట్లాడకండి. తన సహోదరుని గురించి చెడుగా మాట్లాడి, తన సహోదరునికి తీర్పు తీర్చేవాడు, ధర్మశాస్త్రాన్ని చెడుగా మాట్లాడి, ధర్మశాస్త్రాన్ని తీర్పు తీర్చేవాడు;</w:t>
      </w:r>
    </w:p>
    <w:p/>
    <w:p>
      <w:r xmlns:w="http://schemas.openxmlformats.org/wordprocessingml/2006/main">
        <w:t xml:space="preserve">ఆమోస్ 3:15 మరియు నేను శీతాకాలపు ఇంటిని వేసవికాలపు ఇంటితో దెబ్బతీస్తాను; మరియు ఏనుగు దంతములు నశించును, గొప్ప ఇండ్లు అంతమైపోవును, అని యెహోవా సెలవిచ్చుచున్నాడు.</w:t>
      </w:r>
    </w:p>
    <w:p/>
    <w:p>
      <w:r xmlns:w="http://schemas.openxmlformats.org/wordprocessingml/2006/main">
        <w:t xml:space="preserve">అమోస్ నుండి వచ్చిన ఈ వాక్యభాగము, ధనవంతులు మరియు శక్తిమంతులకు యెహోవా నాశనము తీసుకొస్తాడని, వారి విలాసవంతమైన గృహాలను నాశనం చేస్తారని హెచ్చరిస్తుంది.</w:t>
      </w:r>
    </w:p>
    <w:p/>
    <w:p>
      <w:r xmlns:w="http://schemas.openxmlformats.org/wordprocessingml/2006/main">
        <w:t xml:space="preserve">1: ఒక వ్యక్తి యొక్క సంపద లేదా శక్తితో సంబంధం లేకుండా దేవుని న్యాయం అందరికీ ఉంటుంది.</w:t>
      </w:r>
    </w:p>
    <w:p/>
    <w:p>
      <w:r xmlns:w="http://schemas.openxmlformats.org/wordprocessingml/2006/main">
        <w:t xml:space="preserve">2: దేవుడు మన చర్యల ద్వారా మనలను తీర్పు తీర్చగలడు కాబట్టి మనం మన సంపద మరియు శక్తిని ఇతరుల మేలు కోసం ఉపయోగించాలి.</w:t>
      </w:r>
    </w:p>
    <w:p/>
    <w:p>
      <w:r xmlns:w="http://schemas.openxmlformats.org/wordprocessingml/2006/main">
        <w:t xml:space="preserve">1: యాకోబు 2:1-4 - "నా సహోదరులారా, మీరు మన ప్రభువైన యేసుక్రీస్తు మహిమకు ప్రభువునందు విశ్వాసముంచుచున్నందున పక్షపాతము చూపవద్దు. బంగారపు ఉంగరము మరియు చక్కని వస్త్రములు ధరించిన వ్యక్తి మీ సభలోకి వస్తే, మరియు చిరిగిన దుస్తులు ధరించిన పేదవాడు కూడా లోపలికి వస్తాడు, మరియు మీరు మంచి దుస్తులు ధరించిన వ్యక్తిని దృష్టిలో ఉంచుకుని, మీరు ఇక్కడ మంచి ప్రదేశంలో కూర్చోండి, పేదవాడితో, మీరు అక్కడ నిలబడండి, లేదా కూర్చోండి అని చెబితే నా పాదాల వద్ద, మీరు మీ మధ్య విభేదాలు తెచ్చుకొని చెడు ఆలోచనలతో న్యాయమూర్తులుగా మారలేదా?"</w:t>
      </w:r>
    </w:p>
    <w:p/>
    <w:p>
      <w:r xmlns:w="http://schemas.openxmlformats.org/wordprocessingml/2006/main">
        <w:t xml:space="preserve">2: 1 యోహాను 3:17 18 - ఎవరైనా లోక వస్తువులు కలిగి ఉండి, తన సహోదరుడు అవసరంలో ఉన్నాడని చూచి, అతనికి వ్యతిరేకంగా తన హృదయాన్ని మూసుకుంటే, అతనిలో దేవుని ప్రేమ ఎలా ఉంటుంది? చిన్నపిల్లలారా, మనం మాటల్లో, మాటల్లో ప్రేమించకుండా, చేతల్లో, సత్యంతో ప్రేమిద్దాం.</w:t>
      </w:r>
    </w:p>
    <w:p/>
    <w:p>
      <w:r xmlns:w="http://schemas.openxmlformats.org/wordprocessingml/2006/main">
        <w:t xml:space="preserve">అమోస్ అధ్యాయం 4 ఇజ్రాయెల్‌పై తీర్పు యొక్క ప్రవచనాత్మక సందేశాన్ని కొనసాగిస్తుంది, ప్రత్యేకంగా సమరియాలోని ధనవంతులు మరియు ప్రభావవంతమైన మహిళలను ఉద్దేశించి. ఈ అధ్యాయం పేదలపై వారి అణచివేతను మరియు వారి ఖాళీ మతపరమైన ఆచారాలను బహిర్గతం చేస్తుంది, రాబోయే పరిణామాల గురించి హెచ్చరిస్తుంది.</w:t>
      </w:r>
    </w:p>
    <w:p/>
    <w:p>
      <w:r xmlns:w="http://schemas.openxmlformats.org/wordprocessingml/2006/main">
        <w:t xml:space="preserve">1వ పేరా: "బాషాను ఆవులు" అని పిలువబడే సమరియాలోని సంపన్న స్త్రీలను ఉద్దేశించి అధ్యాయం ప్రారంభమవుతుంది. వారు పేదలను అణిచివేసేందుకు మరియు వారి స్వార్థపూరిత విలాసానికి ఖండించారు. వారి చర్యలు హుక్స్ మరియు ఫిష్‌హుక్స్‌తో తీసివేయబడతాయి (ఆమోస్ 4:1-3).</w:t>
      </w:r>
    </w:p>
    <w:p/>
    <w:p>
      <w:r xmlns:w="http://schemas.openxmlformats.org/wordprocessingml/2006/main">
        <w:t xml:space="preserve">2వ పేరా: అధ్యాయం ఇజ్రాయెల్ యొక్క ఖాళీ మతపరమైన ఆచారాలను బహిర్గతం చేస్తుంది. ప్రజలు బలులు అర్పించారని మరియు వారి దశమభాగాలు మరియు స్వేచ్చా సమర్పణలను తీసుకువస్తున్నారని నిందించారు, అయినప్పటికీ వారి హృదయాలు మారలేదు. దేవుడు వారి అర్పణలను తిరస్కరిస్తాడు మరియు ఆయనను హృదయపూర్వకంగా వెతకమని వారికి ఆజ్ఞాపించాడు (ఆమోస్ 4:4-5).</w:t>
      </w:r>
    </w:p>
    <w:p/>
    <w:p>
      <w:r xmlns:w="http://schemas.openxmlformats.org/wordprocessingml/2006/main">
        <w:t xml:space="preserve">3వ పేరా: అధ్యాయం ఇజ్రాయెల్‌ను తిరిగి తన వద్దకు తీసుకువచ్చే ప్రయత్నంలో దేవుడు పంపిన వివిధ తీర్పులను వివరిస్తుంది. దేవుడు కరువు, కరువు, తెగులు మరియు తెగుళ్ళను పంపాడు, అయినప్పటికీ ప్రజలు అతని వద్దకు తిరిగి రాలేదు. ఈ హెచ్చరికలు ఉన్నప్పటికీ, వారు తమ అవిధేయతను కొనసాగించారు (ఆమోస్ 4:6-11).</w:t>
      </w:r>
    </w:p>
    <w:p/>
    <w:p>
      <w:r xmlns:w="http://schemas.openxmlformats.org/wordprocessingml/2006/main">
        <w:t xml:space="preserve">4వ పేరా: పశ్చాత్తాపానికి పిలుపుతో అధ్యాయం ముగుస్తుంది. ప్రజలు తమ దేవుణ్ణి కలుసుకోవడానికి సిద్ధం కావాలని కోరారు, ఎందుకంటే ఆయన తీర్పుతో వస్తున్నాడు. దేవుడే అన్నిటికి సృష్టికర్త అని మరియు దేశాల విధిని నియంత్రించేది ఆయనే అనే రిమైండర్‌తో అధ్యాయం ముగుస్తుంది (ఆమోస్ 4:12-13).</w:t>
      </w:r>
    </w:p>
    <w:p/>
    <w:p>
      <w:r xmlns:w="http://schemas.openxmlformats.org/wordprocessingml/2006/main">
        <w:t xml:space="preserve">క్లుప్తంగా,</w:t>
      </w:r>
    </w:p>
    <w:p>
      <w:r xmlns:w="http://schemas.openxmlformats.org/wordprocessingml/2006/main">
        <w:t xml:space="preserve">అమోస్ అధ్యాయం 4 ఇజ్రాయెల్‌పై తీర్పు యొక్క ప్రవచనాత్మక సందేశాన్ని కొనసాగిస్తుంది, ప్రత్యేకంగా సమరియాలోని సంపన్న మహిళలను ఉద్దేశించి మరియు పేద మరియు ఖాళీ మతపరమైన ఆచారాలపై వారి అణచివేతను బహిర్గతం చేస్తుంది.</w:t>
      </w:r>
    </w:p>
    <w:p/>
    <w:p>
      <w:r xmlns:w="http://schemas.openxmlformats.org/wordprocessingml/2006/main">
        <w:t xml:space="preserve">సమరియాలోని సంపన్న స్త్రీలు పేదలను అణచివేస్తున్నందుకు మరియు విలాసాన్ని వెంబడిస్తున్నందుకు ఖండించారు.</w:t>
      </w:r>
    </w:p>
    <w:p>
      <w:r xmlns:w="http://schemas.openxmlformats.org/wordprocessingml/2006/main">
        <w:t xml:space="preserve">వారికి ఎదురయ్యే పరిణామాల గురించి హెచ్చరిక.</w:t>
      </w:r>
    </w:p>
    <w:p>
      <w:r xmlns:w="http://schemas.openxmlformats.org/wordprocessingml/2006/main">
        <w:t xml:space="preserve">ఇజ్రాయెల్ యొక్క ఖాళీ మతపరమైన ఆచారాలను బహిర్గతం చేయడం.</w:t>
      </w:r>
    </w:p>
    <w:p>
      <w:r xmlns:w="http://schemas.openxmlformats.org/wordprocessingml/2006/main">
        <w:t xml:space="preserve">వారి త్యాగాలను తిరస్కరించి, భగవంతుడిని హృదయపూర్వకంగా వెతకాలని పిలుపునిచ్చారు.</w:t>
      </w:r>
    </w:p>
    <w:p>
      <w:r xmlns:w="http://schemas.openxmlformats.org/wordprocessingml/2006/main">
        <w:t xml:space="preserve">ఇశ్రాయేలును తిరిగి తన వద్దకు తీసుకురావడానికి దేవుడు పంపిన వివిధ తీర్పులను వివరించడం.</w:t>
      </w:r>
    </w:p>
    <w:p>
      <w:r xmlns:w="http://schemas.openxmlformats.org/wordprocessingml/2006/main">
        <w:t xml:space="preserve">రాబోయే తీర్పుతో దేవుణ్ణి కలవడానికి పశ్చాత్తాపం మరియు తయారీకి కాల్ చేయండి.</w:t>
      </w:r>
    </w:p>
    <w:p>
      <w:r xmlns:w="http://schemas.openxmlformats.org/wordprocessingml/2006/main">
        <w:t xml:space="preserve">దేవుని సార్వభౌమాధికారం మరియు దేశాల విధిపై నియంత్రణను గుర్తు చేస్తుంది.</w:t>
      </w:r>
    </w:p>
    <w:p/>
    <w:p>
      <w:r xmlns:w="http://schemas.openxmlformats.org/wordprocessingml/2006/main">
        <w:t xml:space="preserve">ఆమోస్ యొక్క ఈ అధ్యాయం ఇజ్రాయెల్ మీద తీర్పు యొక్క భవిష్య సందేశాన్ని కొనసాగిస్తుంది. ఈ అధ్యాయం సమరయలోని ధనవంతులైన స్త్రీలను ఉద్దేశించి, పేదలను అణచివేస్తున్నందుకు మరియు విలాసవంతమైన వారి కోసం వారిని ఖండిస్తూ ప్రారంభమవుతుంది. వారి చర్యలు హుక్స్ మరియు ఫిష్‌హుక్స్‌తో తీసివేయబడతాయి. అధ్యాయం ఇజ్రాయెల్ యొక్క ఖాళీ మతపరమైన ఆచారాలను బట్టబయలు చేస్తుంది, వారు బలులు అర్పించేటప్పుడు మరియు వారి దశమభాగాలు మరియు స్వేచ్చా సమర్పణలను తీసుకువస్తున్నారు, అయినప్పటికీ వారి హృదయాలు మారవు. దేవుడు వారి అర్పణలను తిరస్కరిస్తాడు మరియు తనను హృదయపూర్వకంగా వెతకమని ఆజ్ఞాపించాడు. కరువు, కరువు, ముడత మరియు తెగులుతో సహా దేవుడు ఇజ్రాయెల్‌పై పంపిన వివిధ తీర్పులను అధ్యాయం వివరిస్తుంది, వాటిని తిరిగి ఆయన వద్దకు తీసుకురావడానికి చేసిన ప్రయత్నాలు. ఇన్ని హెచ్చరికలు చేసినా ప్రజలు తమ అవిధేయతలో కొనసాగుతున్నారు. అధ్యాయం పశ్చాత్తాపానికి పిలుపుతో ముగుస్తుంది, ప్రజలు తమ దేవుణ్ణి కలవడానికి సిద్ధం కావాలని ప్రజలను కోరారు, ఎందుకంటే అతను తీర్పుతో వస్తున్నాడు. ఇది దేవుని సార్వభౌమాధికారం మరియు దేశాల విధిపై నియంత్రణ యొక్క రిమైండర్‌తో ముగుస్తుంది. ఈ అధ్యాయం నిజమైన పశ్చాత్తాపం యొక్క అవసరాన్ని, ఖాళీ మతపరమైన ఆచారాల యొక్క పరిణామాలను మరియు దేవుని తీర్పు యొక్క నిశ్చయతను నొక్కి చెబుతుంది.</w:t>
      </w:r>
    </w:p>
    <w:p/>
    <w:p>
      <w:r xmlns:w="http://schemas.openxmlformats.org/wordprocessingml/2006/main">
        <w:t xml:space="preserve">ఆమోసు 4:1 షోమ్రోను పర్వతములోని బాషాను పశుపక్షులారా, ఈ మాట వినండి, పేదలను అణచివేసి, బీదలను చితకబాది, తమ యజమానులతో &lt;&lt; తీసుకురండి, తాగుదాం&gt;&gt; అని చెబుతారు.</w:t>
      </w:r>
    </w:p>
    <w:p/>
    <w:p>
      <w:r xmlns:w="http://schemas.openxmlformats.org/wordprocessingml/2006/main">
        <w:t xml:space="preserve">ఆమోస్ ప్రవక్త సమరయలోని ధనవంతులు మరియు శక్తివంతులను హెచ్చరించాడు, వారు పేదలను అణచివేసేవారు మరియు విలాసాన్ని డిమాండ్ చేస్తారు, వారి చర్యల యొక్క పరిణామాల గురించి.</w:t>
      </w:r>
    </w:p>
    <w:p/>
    <w:p>
      <w:r xmlns:w="http://schemas.openxmlformats.org/wordprocessingml/2006/main">
        <w:t xml:space="preserve">1. పేదలను అణచివేసే ప్రమాదం</w:t>
      </w:r>
    </w:p>
    <w:p/>
    <w:p>
      <w:r xmlns:w="http://schemas.openxmlformats.org/wordprocessingml/2006/main">
        <w:t xml:space="preserve">2. చూసే దేవుడు</w:t>
      </w:r>
    </w:p>
    <w:p/>
    <w:p>
      <w:r xmlns:w="http://schemas.openxmlformats.org/wordprocessingml/2006/main">
        <w:t xml:space="preserve">1. యాకోబు 2:13 – కనికరం చూపని వానికి తీర్పు కనికరం లేకుండా ఉంటుంది. దయ తీర్పుపై విజయం సాధిస్తుంది.</w:t>
      </w:r>
    </w:p>
    <w:p/>
    <w:p>
      <w:r xmlns:w="http://schemas.openxmlformats.org/wordprocessingml/2006/main">
        <w:t xml:space="preserve">2. సామెతలు 14:31 - పేదవానిని అణచివేయువాడు అతని సృష్టికర్తను అవమానిస్తాడు, కానీ పేదవాడి పట్ల ఉదారంగా ఉండేవాడు అతనిని గౌరవిస్తాడు.</w:t>
      </w:r>
    </w:p>
    <w:p/>
    <w:p>
      <w:r xmlns:w="http://schemas.openxmlformats.org/wordprocessingml/2006/main">
        <w:t xml:space="preserve">ఆమోసు 4:2 ప్రభువైన యెహోవా తన పరిశుద్ధతచేత ప్రమాణము చేసియున్నాడు, ఇదిగో, దినములు నీమీదికి వచ్చెనని, ఆయన నిన్ను కొక్కములతో, నీ సంతానమును చేపల కొక్కములతో తీసికొనిపోవునని ప్రమాణము చేసియున్నాడు.</w:t>
      </w:r>
    </w:p>
    <w:p/>
    <w:p>
      <w:r xmlns:w="http://schemas.openxmlformats.org/wordprocessingml/2006/main">
        <w:t xml:space="preserve">ఇశ్రాయేలు ప్రజలను హుక్స్‌తో మరియు వారి సంతానాన్ని చేపల హుక్‌లతో తీసుకువెళతానని ప్రభువైన దేవుడు ప్రమాణం చేశాడు.</w:t>
      </w:r>
    </w:p>
    <w:p/>
    <w:p>
      <w:r xmlns:w="http://schemas.openxmlformats.org/wordprocessingml/2006/main">
        <w:t xml:space="preserve">1. దేవుని తీర్పు: ఆయన హెచ్చరికలను వినడం నేర్చుకోవడం</w:t>
      </w:r>
    </w:p>
    <w:p/>
    <w:p>
      <w:r xmlns:w="http://schemas.openxmlformats.org/wordprocessingml/2006/main">
        <w:t xml:space="preserve">2. పవిత్రత యొక్క ప్రాముఖ్యత: దేవుని హెచ్చరికలను సీరియస్‌గా తీసుకోవడం</w:t>
      </w:r>
    </w:p>
    <w:p/>
    <w:p>
      <w:r xmlns:w="http://schemas.openxmlformats.org/wordprocessingml/2006/main">
        <w:t xml:space="preserve">1. యెహెజ్కేలు 38:4, "నీవు సిద్ధముగా ఉండుము మరియు నీ కొరకు సిద్ధముగా ఉండుము, నీవు మరియు నీ సమూహముతో కూడియున్న నీ సమస్త సమూహము వారికి కాపలాగా ఉండుము."</w:t>
      </w:r>
    </w:p>
    <w:p/>
    <w:p>
      <w:r xmlns:w="http://schemas.openxmlformats.org/wordprocessingml/2006/main">
        <w:t xml:space="preserve">2. యెషయా 5:24, "కాబట్టి అగ్ని పొట్టను మ్రింగివేయునట్లు, మరియు జ్వాల గొఱ్ఱను దహించునట్లు, వారి వేర్లు కుళ్ళినంతగా ఉండును, మరియు వారి పువ్వులు ధూళి వలె ఎగురును: వారు యెహోవా ధర్మశాస్త్రాన్ని త్రోసిపుచ్చారు. సైన్యాలకు చెందిన వారు మరియు ఇశ్రాయేలు పరిశుద్ధుని మాటను తృణీకరించారు."</w:t>
      </w:r>
    </w:p>
    <w:p/>
    <w:p>
      <w:r xmlns:w="http://schemas.openxmlformats.org/wordprocessingml/2006/main">
        <w:t xml:space="preserve">ఆమోస్ 4:3 మరియు ప్రతి ఆవు దాని ముందున్న దాని వద్దకు మీరు వెళ్లవలెను; మరియు మీరు వారిని రాజభవనములో పడవేయుదురని యెహోవా సెలవిచ్చుచున్నాడు.</w:t>
      </w:r>
    </w:p>
    <w:p/>
    <w:p>
      <w:r xmlns:w="http://schemas.openxmlformats.org/wordprocessingml/2006/main">
        <w:t xml:space="preserve">ఈ పద్యం దేవుని తీర్పు గురించి మాట్లాడుతుంది మరియు ప్రజలు తమ ఇళ్లను వదిలి వెళ్ళవలసి వస్తుంది.</w:t>
      </w:r>
    </w:p>
    <w:p/>
    <w:p>
      <w:r xmlns:w="http://schemas.openxmlformats.org/wordprocessingml/2006/main">
        <w:t xml:space="preserve">1. దేవుని తీర్పును తేలికగా తీసుకోకూడదు మరియు దాని కోసం మనం ఎల్లప్పుడూ సిద్ధంగా ఉండాలి.</w:t>
      </w:r>
    </w:p>
    <w:p/>
    <w:p>
      <w:r xmlns:w="http://schemas.openxmlformats.org/wordprocessingml/2006/main">
        <w:t xml:space="preserve">2. మనం ఎల్లప్పుడూ దేవుని చిత్తానికి అనుగుణంగా ఉండాలి మరియు ఆయన చట్టాల ప్రకారం జీవించడానికి కృషి చేయాలి.</w:t>
      </w:r>
    </w:p>
    <w:p/>
    <w:p>
      <w:r xmlns:w="http://schemas.openxmlformats.org/wordprocessingml/2006/main">
        <w:t xml:space="preserve">1. యెషయా 5:20 - "చెడును మంచి, మంచి చెడు అని పిలిచేవారికి అయ్యో, చీకటిని వెలుగుగా, వెలుగును చీకటిగా పెట్టేవారికి, చేదును తీపిగా మరియు తీపిని చేదుగా పెట్టేవారికి అయ్యో!"</w:t>
      </w:r>
    </w:p>
    <w:p/>
    <w:p>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ఆమోస్ 4:4 బేతేలుకు వచ్చి అతిక్రమించు; గిల్గాల్ వద్ద అతిక్రమాన్ని గుణించాలి; మరియు ప్రతి ఉదయం మీ బలులు మరియు మూడు సంవత్సరాల తర్వాత మీ దశమభాగాలను తీసుకురండి.</w:t>
      </w:r>
    </w:p>
    <w:p/>
    <w:p>
      <w:r xmlns:w="http://schemas.openxmlformats.org/wordprocessingml/2006/main">
        <w:t xml:space="preserve">ప్రతి ఉదయం మరియు మూడు సంవత్సరాల తర్వాత అతిక్రమించి బలులు మరియు దశమభాగాలు తీసుకురావడానికి బేతేలు మరియు గిల్గాల్‌కు రావాలని ఆమోస్ ప్రజలను పిలుస్తాడు.</w:t>
      </w:r>
    </w:p>
    <w:p/>
    <w:p>
      <w:r xmlns:w="http://schemas.openxmlformats.org/wordprocessingml/2006/main">
        <w:t xml:space="preserve">1. దేవుని ఆజ్ఞలకు విధేయత యొక్క ప్రాముఖ్యత</w:t>
      </w:r>
    </w:p>
    <w:p/>
    <w:p>
      <w:r xmlns:w="http://schemas.openxmlformats.org/wordprocessingml/2006/main">
        <w:t xml:space="preserve">2. పూర్ణహృదయంతో దేవుణ్ణి సేవించడంలోని ఆనందం</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నేడు నేను నీకు ఆజ్ఞాపించు ప్రభువు యొక్క ఆజ్ఞలను మరియు శాసనములను గైకొనువా?</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ఆమోసు 4:5 మరియు పులిపిండితో కృతజ్ఞతాబలి అర్పించి ఉచిత నైవేద్యములను ప్రకటించి ప్రచురింపజేయుడి;</w:t>
      </w:r>
    </w:p>
    <w:p/>
    <w:p>
      <w:r xmlns:w="http://schemas.openxmlformats.org/wordprocessingml/2006/main">
        <w:t xml:space="preserve">ఇశ్రాయేలీయులు పులిపిండితో కృతజ్ఞతాబలిని అర్పించమని మరియు వారి ఉచిత అర్పణలను ప్రకటించి ప్రచురించమని దేవుడు ఆజ్ఞాపించాడు.</w:t>
      </w:r>
    </w:p>
    <w:p/>
    <w:p>
      <w:r xmlns:w="http://schemas.openxmlformats.org/wordprocessingml/2006/main">
        <w:t xml:space="preserve">1. థాంక్స్ గివింగ్ యొక్క శక్తి: దేవునికి మన సమర్పణ మన గురించి ఏమి వెల్లడిస్తుంది</w:t>
      </w:r>
    </w:p>
    <w:p/>
    <w:p>
      <w:r xmlns:w="http://schemas.openxmlformats.org/wordprocessingml/2006/main">
        <w:t xml:space="preserve">2. పులిసిన నైవేద్యం: దేవునికి అర్థవంతమైన నైవేద్యాన్ని ఎలా సమర్పించాలి</w:t>
      </w:r>
    </w:p>
    <w:p/>
    <w:p>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p>
      <w:r xmlns:w="http://schemas.openxmlformats.org/wordprocessingml/2006/main">
        <w:t xml:space="preserve">2. రోమన్లు 12:1 -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ఆమోస్ 4:6 మరియు నేను మీ పట్టణములన్నిటిలో పళ్ళు శుభ్రపరచితిని, మీ స్థలములన్నిటిలో రొట్టెలు లేకపోవుచున్నాను;</w:t>
      </w:r>
    </w:p>
    <w:p/>
    <w:p>
      <w:r xmlns:w="http://schemas.openxmlformats.org/wordprocessingml/2006/main">
        <w:t xml:space="preserve">దేవుడు తన ప్రజలకు వారి పట్టణాలలో పుష్కలంగా ఆహారాన్ని అందించినప్పటికీ, వారు ఆయన వద్దకు తిరిగి రాలేదు.</w:t>
      </w:r>
    </w:p>
    <w:p/>
    <w:p>
      <w:r xmlns:w="http://schemas.openxmlformats.org/wordprocessingml/2006/main">
        <w:t xml:space="preserve">1. సమృద్ధిగా ఉన్న సమయాల్లో దేవుని వద్దకు తిరిగి రావడం యొక్క ప్రాముఖ్యత</w:t>
      </w:r>
    </w:p>
    <w:p/>
    <w:p>
      <w:r xmlns:w="http://schemas.openxmlformats.org/wordprocessingml/2006/main">
        <w:t xml:space="preserve">2. తిరిగిరాని ఆశీర్వాదాలు: దేవునితో మన సంబంధాన్ని పునఃపరిశీలించడం</w:t>
      </w:r>
    </w:p>
    <w:p/>
    <w:p>
      <w:r xmlns:w="http://schemas.openxmlformats.org/wordprocessingml/2006/main">
        <w:t xml:space="preserve">1. కీర్తనలు 34:8 – ప్రభువు మంచివాడని రుచి చూడుడి; ఆయనను ఆశ్రయించువాడు ధన్యుడు.</w:t>
      </w:r>
    </w:p>
    <w:p/>
    <w:p>
      <w:r xmlns:w="http://schemas.openxmlformats.org/wordprocessingml/2006/main">
        <w:t xml:space="preserve">2. యెషయా 55:6 – ప్రభువు కనుగొనబడినంత వరకు ఆయనను వెదకుడి; అతను సమీపంలో ఉన్నప్పుడు అతనిని పిలవండి.</w:t>
      </w:r>
    </w:p>
    <w:p/>
    <w:p>
      <w:r xmlns:w="http://schemas.openxmlformats.org/wordprocessingml/2006/main">
        <w:t xml:space="preserve">ఆమోస్ 4:7 మరియు పంటకు ఇంకా మూడు నెలలు ఉండగానే నేను మీకు వర్షం పడకుండా చేశాను; మరియు వర్షం కురిసిన ముక్క వాడిపోలేదు.</w:t>
      </w:r>
    </w:p>
    <w:p/>
    <w:p>
      <w:r xmlns:w="http://schemas.openxmlformats.org/wordprocessingml/2006/main">
        <w:t xml:space="preserve">దేవుని న్యాయం కొందరికి వర్షాన్ని కురిపించడానికి మరియు ఇతరులకు రాకుండా చేయడానికి వాతావరణంపై అతని నియంత్రణ ద్వారా కనిపిస్తుంది.</w:t>
      </w:r>
    </w:p>
    <w:p/>
    <w:p>
      <w:r xmlns:w="http://schemas.openxmlformats.org/wordprocessingml/2006/main">
        <w:t xml:space="preserve">1. వర్షాన్ని ఆపడంలో దేవుని న్యాయం కనిపిస్తుంది.</w:t>
      </w:r>
    </w:p>
    <w:p/>
    <w:p>
      <w:r xmlns:w="http://schemas.openxmlformats.org/wordprocessingml/2006/main">
        <w:t xml:space="preserve">2. వాతావరణంపై ఆయన నియంత్రణ ద్వారా దేవుని శక్తి ప్రదర్శించబడుతుంది.</w:t>
      </w:r>
    </w:p>
    <w:p/>
    <w:p>
      <w:r xmlns:w="http://schemas.openxmlformats.org/wordprocessingml/2006/main">
        <w:t xml:space="preserve">1. మత్తయి 5:45 - "మీరు పరలోకంలో ఉన్న మీ తండ్రికి కుమారులు అవుతారు; ఆయన తన సూర్యుని చెడ్డవారిపై మరియు మంచివారిపై ఉదయిస్తాడు మరియు నీతిమంతులపై మరియు అన్యాయస్థులపై వర్షం కురిపించాడు."</w:t>
      </w:r>
    </w:p>
    <w:p/>
    <w:p>
      <w:r xmlns:w="http://schemas.openxmlformats.org/wordprocessingml/2006/main">
        <w:t xml:space="preserve">2. యిర్మీయా 5:24 - "వారు తమ హృదయంలో ఇలా చెప్పుకోరు, 'మన దేవుడైన యెహోవాకు భయపడుదాము, అతను దాని కాలానికి ముందు మరియు తరువాతి రెండింటినీ వర్షం కురిపించాడు. పంట.''</w:t>
      </w:r>
    </w:p>
    <w:p/>
    <w:p>
      <w:r xmlns:w="http://schemas.openxmlformats.org/wordprocessingml/2006/main">
        <w:t xml:space="preserve">ఆమోస్ 4:8 కాబట్టి రెండు మూడు పట్టణాలు నీళ్ళు త్రాగడానికి ఒక పట్టణానికి తిరిగాయి. కానీ వారు తృప్తి చెందలేదు, అయినప్పటికీ మీరు నా దగ్గరకు తిరిగి రాలేదు, అని యెహోవా అంటున్నాడు.</w:t>
      </w:r>
    </w:p>
    <w:p/>
    <w:p>
      <w:r xmlns:w="http://schemas.openxmlformats.org/wordprocessingml/2006/main">
        <w:t xml:space="preserve">భగవంతుడు పశ్చాత్తాపపడకుండా మానవాళి పట్ల అసంతృప్తిని కలిగి ఉన్నాడు మరియు అతను నిరంతరం పిలిచినప్పటికీ అతని వద్దకు తిరిగి వచ్చాడు.</w:t>
      </w:r>
    </w:p>
    <w:p/>
    <w:p>
      <w:r xmlns:w="http://schemas.openxmlformats.org/wordprocessingml/2006/main">
        <w:t xml:space="preserve">1. మనం ప్రభువు దగ్గరకు తిరిగి రావాలి - పశ్చాత్తాపం కోసం దేవుని పిలుపును తప్పక పాటించాలి.</w:t>
      </w:r>
    </w:p>
    <w:p/>
    <w:p>
      <w:r xmlns:w="http://schemas.openxmlformats.org/wordprocessingml/2006/main">
        <w:t xml:space="preserve">2. పశ్చాత్తాపం క్రైస్తవ జీవితంలో ఒక ఆవశ్యకమైన భాగం - దేవునికి ప్రీతికరమైనదిగా ఉండాలంటే, మనం పశ్చాత్తాపపడి ఆయన వైపు తిరగాలి.</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యెహెజ్కేలు 18:30-32 – కావున ఇశ్రాయేలీయులారా, నేను మీకు తీర్పు తీర్చుదును; పశ్చాత్తాపపడి నీ అపరాధములన్నిటిని విడిచిపెట్టుము, దోషము నీ నాశనము కాకుండును. మీరు చేసిన అన్ని అపరాధాలను మీ నుండి పారద్రోలి, మిమ్మల్ని మీరు కొత్త హృదయంగా మరియు కొత్త ఆత్మగా చేసుకోండి! ఇశ్రాయేలీయులారా, మీరు ఎందుకు చనిపోతారు? ఎవ్వరి మరణములోను నాకు సంతోషము లేదు, ప్రభువైన యెహోవా వాక్కు; కాబట్టి తిరగండి మరియు జీవించండి.</w:t>
      </w:r>
    </w:p>
    <w:p/>
    <w:p>
      <w:r xmlns:w="http://schemas.openxmlformats.org/wordprocessingml/2006/main">
        <w:t xml:space="preserve">ఆమోసు 4:9 మీ తోటలు, మీ ద్రాక్షతోటలు, అంజూరపు చెట్లు, మీ ఒలీవ చెట్లు పెరిగినప్పుడు తాటి పురుగు వాటిని మ్రింగివేసింది, అయినా మీరు నా దగ్గరకు తిరిగి రాలేదని యెహోవా వాక్కు.</w:t>
      </w:r>
    </w:p>
    <w:p/>
    <w:p>
      <w:r xmlns:w="http://schemas.openxmlformats.org/wordprocessingml/2006/main">
        <w:t xml:space="preserve">ఇశ్రాయేలు ప్రజల తోటలను, ద్రాక్షతోటలను, అంజూరపు చెట్లను, ఒలీవ చెట్లను తాటి పురుగు మ్రింగివేయడం ద్వారా వారి అవిధేయతకు యెహోవా వారిని శిక్షించాడు, కానీ వారు పశ్చాత్తాపపడలేదు.</w:t>
      </w:r>
    </w:p>
    <w:p/>
    <w:p>
      <w:r xmlns:w="http://schemas.openxmlformats.org/wordprocessingml/2006/main">
        <w:t xml:space="preserve">1. అవిధేయత యొక్క పరిణామాలు: ఇశ్రాయేలీయుల నుండి నేర్చుకోవడం</w:t>
      </w:r>
    </w:p>
    <w:p/>
    <w:p>
      <w:r xmlns:w="http://schemas.openxmlformats.org/wordprocessingml/2006/main">
        <w:t xml:space="preserve">2. దేవుని దయ మరియు క్షమాపణ: యెహోవా వైపుకు తిరిగి వెళ్లడం</w:t>
      </w:r>
    </w:p>
    <w:p/>
    <w:p>
      <w:r xmlns:w="http://schemas.openxmlformats.org/wordprocessingml/2006/main">
        <w:t xml:space="preserve">1. రోమన్లు 2:4-6 - దేవుని దయ మరియు సహనం మనల్ని పశ్చాత్తాపానికి దారి తీస్తుంది</w:t>
      </w:r>
    </w:p>
    <w:p/>
    <w:p>
      <w:r xmlns:w="http://schemas.openxmlformats.org/wordprocessingml/2006/main">
        <w:t xml:space="preserve">2. యెషయా 55:7 – దుష్టుడు తన మార్గమును, అనీతిమంతుడు తన తలంపులను విడిచిపెట్టి, అతడు యెహోవా యొద్దకు తిరిగి వెళ్లవలెను.</w:t>
      </w:r>
    </w:p>
    <w:p/>
    <w:p>
      <w:r xmlns:w="http://schemas.openxmlformats.org/wordprocessingml/2006/main">
        <w:t xml:space="preserve">ఆమోస్ 4:10 నేను మీ మధ్యకు ఈజిప్టు పద్ధతిలో తెగులును పంపించాను: నేను మీ యువకులను కత్తితో చంపి మీ గుర్రాలను ఎత్తుకుపోయాను. మరియు నేను మీ శిబిరాల దుర్గంధాన్ని మీ ముక్కు రంధ్రాల వరకు వచ్చేలా చేసాను, అయినప్పటికీ మీరు నా దగ్గరకు తిరిగి రాలేదని యెహోవా వాక్కు.</w:t>
      </w:r>
    </w:p>
    <w:p/>
    <w:p>
      <w:r xmlns:w="http://schemas.openxmlformats.org/wordprocessingml/2006/main">
        <w:t xml:space="preserve">యెహోవా తెగులును పంపి, ప్రజల గుర్రాలను తీసివేసాడు మరియు వారి శిబిరాల వాసన భరించలేని విధంగా చేసాడు, అయినప్పటికీ వారు అతని వద్దకు తిరిగి రాలేదు.</w:t>
      </w:r>
    </w:p>
    <w:p/>
    <w:p>
      <w:r xmlns:w="http://schemas.openxmlformats.org/wordprocessingml/2006/main">
        <w:t xml:space="preserve">1. ప్రభువు మన పునరాగమనం కోసం ఎదురుచూస్తూ సహనం మరియు దయగలవాడు</w:t>
      </w:r>
    </w:p>
    <w:p/>
    <w:p>
      <w:r xmlns:w="http://schemas.openxmlformats.org/wordprocessingml/2006/main">
        <w:t xml:space="preserve">2. పశ్చాత్తాపపడకపోవడం మరియు దేవుని వైపు తిరిగి వెళ్లడం యొక్క ఫలితాలు</w:t>
      </w:r>
    </w:p>
    <w:p/>
    <w:p>
      <w:r xmlns:w="http://schemas.openxmlformats.org/wordprocessingml/2006/main">
        <w:t xml:space="preserve">1. యెషయా 55:6-7 - ప్రభువు దొరికినప్పుడు ఆయనను వెదకుము; అతను సమీపంలో ఉన్నప్పుడు అతనిని పిలువు; దుష్టుడు తన మార్గమును, అనీతిమంతుడు తన ఆలోచనలను విడిచిపెట్టుము; అతడు ప్రభువునొద్దకు తిరిగి రావలెను, అతడు అతనిపై మరియు మన దేవునికి కనికరం కలిగి ఉంటాడు, ఎందుకంటే అతను సమృద్ధిగా క్షమించును.</w:t>
      </w:r>
    </w:p>
    <w:p/>
    <w:p>
      <w:r xmlns:w="http://schemas.openxmlformats.org/wordprocessingml/2006/main">
        <w:t xml:space="preserve">2. హోషేయ 14:1-2 - ఇశ్రాయేలీయులారా, నీ దేవుడైన యెహోవా యొద్దకు తిరిగి రమ్ము, నీ దోషమునుబట్టి నీవు తడబడుచున్నావు. మీతో పదాలను తీసుకొని ప్రభువు వద్దకు తిరిగి రండి; అతనితో చెప్పు, అన్ని దోషములను తీసివేయుము; మంచిని అంగీకరించండి, మరియు మేము మా పెదవుల ప్రమాణాలను ఎద్దులతో చెల్లిస్తాము.</w:t>
      </w:r>
    </w:p>
    <w:p/>
    <w:p>
      <w:r xmlns:w="http://schemas.openxmlformats.org/wordprocessingml/2006/main">
        <w:t xml:space="preserve">ఆమోసు 4:11 దేవుడు సొదొమ గొమొఱ్ఱా పట్టణములను పడగొట్టినట్లు నేను మీలో కొందరిని పడగొట్టితిని, మీరు దహించుట నుండి తీసివేసిన అగ్నిగుండంవలె ఉన్నారు;</w:t>
      </w:r>
    </w:p>
    <w:p/>
    <w:p>
      <w:r xmlns:w="http://schemas.openxmlformats.org/wordprocessingml/2006/main">
        <w:t xml:space="preserve">దేవుడు సొదొమ మరియు గొమొర్రాలను నాశనం చేసినట్లే, ఇశ్రాయేలీయులలో కొందరిని నాశనం చేసాడు, కానీ వారు ఇంకా పశ్చాత్తాపపడి ఆయన వద్దకు తిరిగి రావాల్సి ఉంది.</w:t>
      </w:r>
    </w:p>
    <w:p/>
    <w:p>
      <w:r xmlns:w="http://schemas.openxmlformats.org/wordprocessingml/2006/main">
        <w:t xml:space="preserve">1. పాపం యొక్క పరిణామాలు: సొదొమ మరియు గొమొర్రాను నాశనం చేయడం నుండి ఒక పాఠం</w:t>
      </w:r>
    </w:p>
    <w:p/>
    <w:p>
      <w:r xmlns:w="http://schemas.openxmlformats.org/wordprocessingml/2006/main">
        <w:t xml:space="preserve">2. పశ్చాత్తాపం మరియు క్షమాపణ: ఆమోస్ 4:11 నుండి ఒక సందేశం</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యెషయా 55:6-7 - యెహోవా కనుగొనబడినంత వరకు ఆయనను వెదకుము;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p>
      <w:r xmlns:w="http://schemas.openxmlformats.org/wordprocessingml/2006/main">
        <w:t xml:space="preserve">ఆమోసు 4:12 కాబట్టి ఇశ్రాయేలూ, నేను నీకు ఈలాగు చేస్తాను;</w:t>
      </w:r>
    </w:p>
    <w:p/>
    <w:p>
      <w:r xmlns:w="http://schemas.openxmlformats.org/wordprocessingml/2006/main">
        <w:t xml:space="preserve">ఇశ్రాయేలీయులారా, దేవుణ్ణి కలుసుకోవడానికి సిద్ధపడండి.</w:t>
      </w:r>
    </w:p>
    <w:p/>
    <w:p>
      <w:r xmlns:w="http://schemas.openxmlformats.org/wordprocessingml/2006/main">
        <w:t xml:space="preserve">1. దేవుని తీర్పు ఖచ్చితంగా మరియు తప్పించుకోలేనిది - ఆమోస్ 4:12</w:t>
      </w:r>
    </w:p>
    <w:p/>
    <w:p>
      <w:r xmlns:w="http://schemas.openxmlformats.org/wordprocessingml/2006/main">
        <w:t xml:space="preserve">2. దేవుని ఎదుట నిలబడటానికి మనం సిద్ధంగా ఉండాలి - ఆమోసు 4:12</w:t>
      </w:r>
    </w:p>
    <w:p/>
    <w:p>
      <w:r xmlns:w="http://schemas.openxmlformats.org/wordprocessingml/2006/main">
        <w:t xml:space="preserve">1. లూకా 21:36 - "కాబట్టి మీరు మెలకువగా ఉండి, ఎల్లప్పుడు ప్రార్థించండి.</w:t>
      </w:r>
    </w:p>
    <w:p/>
    <w:p>
      <w:r xmlns:w="http://schemas.openxmlformats.org/wordprocessingml/2006/main">
        <w:t xml:space="preserve">2. 2 పేతురు 3:14 - "అందుచేత, ప్రియులారా, మీరు అలాంటి వాటి కోసం వెతుకుతున్నందున, మీరు శాంతితో, మచ్చ లేకుండా మరియు నిర్దోషిగా కనిపించేలా శ్రద్ధ వహించండి."</w:t>
      </w:r>
    </w:p>
    <w:p/>
    <w:p>
      <w:r xmlns:w="http://schemas.openxmlformats.org/wordprocessingml/2006/main">
        <w:t xml:space="preserve">ఆమోసు 4:13 ఇదిగో, పర్వతములను ఏర్పరచి, గాలిని సృష్టించి, తన తలంపును మనుష్యునికి తెలియజేసి, ఉదయమును చీకటిని కలుగజేసి, భూమి యొక్క ఎత్తైన స్థలములపై త్రొక్కేవాడు, యెహోవా, దేవుడు. హోస్ట్, అతని పేరు.</w:t>
      </w:r>
    </w:p>
    <w:p/>
    <w:p>
      <w:r xmlns:w="http://schemas.openxmlformats.org/wordprocessingml/2006/main">
        <w:t xml:space="preserve">ప్రభువు, సైన్యముల దేవుడు, పర్వతాలు, గాలి మరియు ఉదయం చీకటి సృష్టికర్త మరియు ప్రజల ఆలోచనలను గమనించేవాడు.</w:t>
      </w:r>
    </w:p>
    <w:p/>
    <w:p>
      <w:r xmlns:w="http://schemas.openxmlformats.org/wordprocessingml/2006/main">
        <w:t xml:space="preserve">1. సృష్టికర్తగా ప్రభువు యొక్క శక్తి</w:t>
      </w:r>
    </w:p>
    <w:p/>
    <w:p>
      <w:r xmlns:w="http://schemas.openxmlformats.org/wordprocessingml/2006/main">
        <w:t xml:space="preserve">2. భగవంతుని సర్వశక్తి</w:t>
      </w:r>
    </w:p>
    <w:p/>
    <w:p>
      <w:r xmlns:w="http://schemas.openxmlformats.org/wordprocessingml/2006/main">
        <w:t xml:space="preserve">1. యెషయా 45:18 – ఆకాశమును సృష్టించిన ప్రభువు ఈలాగు సెలవిచ్చుచున్నాడు; దేవుడే భూమిని సృష్టించి, దానిని సృష్టించాడు; అతను దానిని స్థాపించాడు, అతను దానిని వృధాగా సృష్టించలేదు, అతను దానిని నివసించడానికి ఏర్పాటు చేశాడు: నేను ప్రభువును; మరియు మరొకటి లేదు.</w:t>
      </w:r>
    </w:p>
    <w:p/>
    <w:p>
      <w:r xmlns:w="http://schemas.openxmlformats.org/wordprocessingml/2006/main">
        <w:t xml:space="preserve">2. కీర్తనలు 33:6 – ప్రభువు వాక్యముచేత ఆకాశములు కలుగుచున్నవి; మరియు అతని నోటి శ్వాస ద్వారా వాటిని అన్ని హోస్ట్.</w:t>
      </w:r>
    </w:p>
    <w:p/>
    <w:p>
      <w:r xmlns:w="http://schemas.openxmlformats.org/wordprocessingml/2006/main">
        <w:t xml:space="preserve">అమోస్ అధ్యాయం 5 పశ్చాత్తాపానికి పిలుపు మరియు న్యాయం మరియు నీతి కోసం చేసిన విజ్ఞప్తిపై దృష్టి పెడుతుంది. అధ్యాయం నిజమైన ఆరాధన యొక్క ప్రాముఖ్యతను నొక్కి చెబుతుంది మరియు ప్రజలు దేవుని వైపుకు తిరిగి రావడంలో విఫలమైతే రాబోయే తీర్పు గురించి హెచ్చరిస్తుంది.</w:t>
      </w:r>
    </w:p>
    <w:p/>
    <w:p>
      <w:r xmlns:w="http://schemas.openxmlformats.org/wordprocessingml/2006/main">
        <w:t xml:space="preserve">1వ పేరా: అధ్యాయం ఒక విలాపంతో ప్రారంభమవుతుంది, సందేశాన్ని వినడానికి ఇజ్రాయెల్ ఇంటిని పిలుస్తుంది. ప్రజలు ప్రభువును వెదకాలని మరియు జీవించాలని మరియు విగ్రహారాధన కేంద్రాలుగా మారిన బేతేలు, గిల్గాలు మరియు బీర్షెబాలను కోరకుండా ఉండమని కోరారు (ఆమోస్ 5:1-7).</w:t>
      </w:r>
    </w:p>
    <w:p/>
    <w:p>
      <w:r xmlns:w="http://schemas.openxmlformats.org/wordprocessingml/2006/main">
        <w:t xml:space="preserve">2వ పేరా: అధ్యాయం దేవుణ్ణి వెతకడం మరియు న్యాయం మరియు ధర్మాన్ని అనుసరించడం యొక్క ప్రాముఖ్యతను నొక్కి చెబుతుంది. ప్రజలు చెడును ద్వేషించాలని మరియు మంచిని ప్రేమించాలని, ద్వారంలో న్యాయాన్ని స్థాపించాలని మరియు న్యాయాన్ని నీళ్లలా పడవేయాలని పిలుపునిచ్చారు. వారి ఖాళీ మతపరమైన ఆచారాలు నిజమైన నీతి లేకుండా వ్యర్థమైనవి (ఆమోస్ 5:10-15).</w:t>
      </w:r>
    </w:p>
    <w:p/>
    <w:p>
      <w:r xmlns:w="http://schemas.openxmlformats.org/wordprocessingml/2006/main">
        <w:t xml:space="preserve">3వ పేరా: అధ్యాయం ప్రజల కపటత్వాన్ని ఖండిస్తుంది మరియు రాబోయే తీర్పు గురించి హెచ్చరిస్తుంది. వారి హృదయాలు ఆయనకు దూరంగా ఉన్నందున వారి మతపరమైన పండుగలు మరియు అర్పణలను దేవుడు తిరస్కరించాడు. ప్రభువు దినము వెలుతురు కాదు చీకటి దినము అవుతుంది, అది వినాశనము మరియు నాశనము తెచ్చును (ఆమోసు 5:18-20).</w:t>
      </w:r>
    </w:p>
    <w:p/>
    <w:p>
      <w:r xmlns:w="http://schemas.openxmlformats.org/wordprocessingml/2006/main">
        <w:t xml:space="preserve">4వ పేరా: అధ్యాయం న్యాయం మరియు ధర్మానికి సంబంధించిన పిలుపుతో కొనసాగుతుంది. ప్రజలు తమ దుర్మార్గపు మార్గాలను విడనాడి దేశంలో న్యాయాన్ని నెలకొల్పాలని కోరారు. అధ్యాయం లార్డ్ స్వర్గం మరియు భూమి యొక్క సృష్టికర్త అని ఒక రిమైండర్ తో ముగుస్తుంది, మరియు అతను తీర్పు తీర్చే మరియు పునరుద్ధరించే వ్యక్తి (ఆమోస్ 5:21-27).</w:t>
      </w:r>
    </w:p>
    <w:p/>
    <w:p>
      <w:r xmlns:w="http://schemas.openxmlformats.org/wordprocessingml/2006/main">
        <w:t xml:space="preserve">క్లుప్తంగా,</w:t>
      </w:r>
    </w:p>
    <w:p>
      <w:r xmlns:w="http://schemas.openxmlformats.org/wordprocessingml/2006/main">
        <w:t xml:space="preserve">అమోస్ 5వ అధ్యాయం పశ్చాత్తాపానికి పిలుపు, న్యాయం మరియు ధర్మం కోసం విజ్ఞప్తిని నొక్కి చెబుతుంది,</w:t>
      </w:r>
    </w:p>
    <w:p>
      <w:r xmlns:w="http://schemas.openxmlformats.org/wordprocessingml/2006/main">
        <w:t xml:space="preserve">మరియు ప్రజలు దేవుని వైపుకు తిరిగి వెళ్లడంలో విఫలమైతే రాబోయే తీర్పు గురించి హెచ్చరించాడు.</w:t>
      </w:r>
    </w:p>
    <w:p/>
    <w:p>
      <w:r xmlns:w="http://schemas.openxmlformats.org/wordprocessingml/2006/main">
        <w:t xml:space="preserve">ఇశ్రాయేలు ఇంటివారు ప్రభువును వెదకాలని మరియు జీవించమని విలాపము.</w:t>
      </w:r>
    </w:p>
    <w:p>
      <w:r xmlns:w="http://schemas.openxmlformats.org/wordprocessingml/2006/main">
        <w:t xml:space="preserve">విగ్రహారాధనకు వ్యతిరేకంగా హెచ్చరిక మరియు తప్పుడు ఆరాధన కేంద్రాలను కోరడం.</w:t>
      </w:r>
    </w:p>
    <w:p>
      <w:r xmlns:w="http://schemas.openxmlformats.org/wordprocessingml/2006/main">
        <w:t xml:space="preserve">భగవంతుని వెదకడం మరియు న్యాయం మరియు ధర్మాన్ని అనుసరించడం యొక్క ప్రాముఖ్యతను నొక్కి చెప్పడం.</w:t>
      </w:r>
    </w:p>
    <w:p>
      <w:r xmlns:w="http://schemas.openxmlformats.org/wordprocessingml/2006/main">
        <w:t xml:space="preserve">కపటత్వాన్ని ఖండించడం మరియు ఖాళీ మతపరమైన ఆచారాలను తిరస్కరించడం.</w:t>
      </w:r>
    </w:p>
    <w:p>
      <w:r xmlns:w="http://schemas.openxmlformats.org/wordprocessingml/2006/main">
        <w:t xml:space="preserve">రాబోయే తీర్పు మరియు ప్రభువు దినం గురించి హెచ్చరిక.</w:t>
      </w:r>
    </w:p>
    <w:p>
      <w:r xmlns:w="http://schemas.openxmlformats.org/wordprocessingml/2006/main">
        <w:t xml:space="preserve">భూమిలో న్యాయం, ధర్మం నెలకొల్పాలని పిలుపునిచ్చారు.</w:t>
      </w:r>
    </w:p>
    <w:p>
      <w:r xmlns:w="http://schemas.openxmlformats.org/wordprocessingml/2006/main">
        <w:t xml:space="preserve">సృష్టికర్తగా, న్యాయనిర్ణేతగా మరియు పునరుద్ధరణకర్తగా ప్రభువు యొక్క రిమైండర్.</w:t>
      </w:r>
    </w:p>
    <w:p/>
    <w:p>
      <w:r xmlns:w="http://schemas.openxmlformats.org/wordprocessingml/2006/main">
        <w:t xml:space="preserve">ఆమోస్ యొక్క ఈ అధ్యాయం పశ్చాత్తాపం మరియు న్యాయం మరియు ధర్మం కోసం విజ్ఞప్తిని నొక్కి చెబుతుంది. అధ్యాయం ఒక విలాపంతో ప్రారంభమవుతుంది, ఇజ్రాయెల్ ఇంటిని సందేశాన్ని వినమని మరియు జీవించడానికి ప్రభువును వెదకమని ప్రోత్సహిస్తుంది. విగ్రహారాధనకు కేంద్రాలుగా మారిన బేతేలు, గిల్గాలు, బీర్షెబాలను వెతకవద్దని ప్రజలను హెచ్చరిస్తున్నారు. అధ్యాయం దేవుణ్ణి వెతకడం మరియు న్యాయం మరియు ధర్మాన్ని అనుసరించడం యొక్క ప్రాముఖ్యతను నొక్కి చెబుతుంది. ప్రజలు చెడును ద్వేషించాలని మరియు మంచిని ప్రేమించాలని, ద్వారంలో న్యాయాన్ని స్థాపించాలని మరియు న్యాయాన్ని నీళ్లలా పడవేయాలని పిలుపునిచ్చారు. నిజమైన ధర్మం లేకుండా వారి ఖాళీ మతపరమైన ఆచారాలు వ్యర్థమైనవి. అధ్యాయం ప్రజల కపటత్వాన్ని ఖండిస్తూ, రాబోయే తీర్పు గురించి హెచ్చరించింది. వారి హృదయాలు ఆయనకు దూరంగా ఉన్నందున వారి మతపరమైన పండుగలు మరియు అర్పణలను దేవుడు తిరస్కరించాడు. ప్రభువు దినము చీకటిని మరియు వినాశనమును తెస్తుంది. అధ్యాయం న్యాయం మరియు ధర్మం కోసం పిలుపుతో కొనసాగుతుంది, ప్రజలు తమ దుర్మార్గపు మార్గాల నుండి తిరగమని కోరారు. ఇది ప్రభువు స్వర్గానికి మరియు భూమికి సృష్టికర్త అని మరియు తీర్పు తీర్చేవాడు మరియు పునరుద్ధరించేవాడు అని రిమైండర్‌తో ముగుస్తుంది. ఈ అధ్యాయం నిజమైన పశ్చాత్తాపం యొక్క ఆవశ్యకతను, న్యాయం మరియు నీతి యొక్క ప్రాముఖ్యతను మరియు ఖాళీ మతపరమైన ఆచారాల యొక్క పరిణామాలను నొక్కి చెబుతుంది.</w:t>
      </w:r>
    </w:p>
    <w:p/>
    <w:p>
      <w:r xmlns:w="http://schemas.openxmlformats.org/wordprocessingml/2006/main">
        <w:t xml:space="preserve">ఆమోసు 5:1 ఇశ్రాయేలీయులారా, నేను మీకు విరోధముగా చెప్పే ఈ మాట వినుము.</w:t>
      </w:r>
    </w:p>
    <w:p/>
    <w:p>
      <w:r xmlns:w="http://schemas.openxmlformats.org/wordprocessingml/2006/main">
        <w:t xml:space="preserve">ఈ వాక్యభాగము ఇశ్రాయేలు గృహమునకు దేవుని నుండి విలాపము.</w:t>
      </w:r>
    </w:p>
    <w:p/>
    <w:p>
      <w:r xmlns:w="http://schemas.openxmlformats.org/wordprocessingml/2006/main">
        <w:t xml:space="preserve">1. తన ప్రజలపట్ల దేవుని ప్రేమ: ఇశ్రాయేలు హౌస్ కోసం ఒక విలాపం</w:t>
      </w:r>
    </w:p>
    <w:p/>
    <w:p>
      <w:r xmlns:w="http://schemas.openxmlformats.org/wordprocessingml/2006/main">
        <w:t xml:space="preserve">2. దేవుని వాగ్దానాలు: ఇశ్రాయేలు హౌస్ కోసం ఒక విలాపం</w:t>
      </w:r>
    </w:p>
    <w:p/>
    <w:p>
      <w:r xmlns:w="http://schemas.openxmlformats.org/wordprocessingml/2006/main">
        <w:t xml:space="preserve">1. హోషేయ 11:1-4 - ఇశ్రాయేలు పట్ల దేవునికి శాశ్వతమైన ప్రేమ</w:t>
      </w:r>
    </w:p>
    <w:p/>
    <w:p>
      <w:r xmlns:w="http://schemas.openxmlformats.org/wordprocessingml/2006/main">
        <w:t xml:space="preserve">2. యెషయా 55:6-7 - దేవుడు తన ప్రజలకు చేసిన వాగ్దానాలు</w:t>
      </w:r>
    </w:p>
    <w:p/>
    <w:p>
      <w:r xmlns:w="http://schemas.openxmlformats.org/wordprocessingml/2006/main">
        <w:t xml:space="preserve">ఆమోసు 5:2 ఇశ్రాయేలు కన్యక పడిపోయింది; ఆమె ఇక లేవదు: ఆమె తన భూమిపై విడిచిపెట్టబడింది; ఆమెను లేపడానికి ఎవరూ లేరు.</w:t>
      </w:r>
    </w:p>
    <w:p/>
    <w:p>
      <w:r xmlns:w="http://schemas.openxmlformats.org/wordprocessingml/2006/main">
        <w:t xml:space="preserve">ఇజ్రాయెల్ దేశం నిర్జనమై, విడిచిపెట్టే స్థితిలో ఉంది, వారికి సహాయం చేసేవారు ఎవరూ లేరు.</w:t>
      </w:r>
    </w:p>
    <w:p/>
    <w:p>
      <w:r xmlns:w="http://schemas.openxmlformats.org/wordprocessingml/2006/main">
        <w:t xml:space="preserve">1: మన చీకటి సమయంలో మనకు సహాయం చేయడానికి దేవునిపై విశ్వాసం ఉంచడం మనం ఎన్నటికీ మరచిపోకూడదు.</w:t>
      </w:r>
    </w:p>
    <w:p/>
    <w:p>
      <w:r xmlns:w="http://schemas.openxmlformats.org/wordprocessingml/2006/main">
        <w:t xml:space="preserve">2: అన్ని నిరీక్షణ కోల్పోయినట్లు అనిపించినప్పటికీ, మన జీవితాల కోసం దేవుని చిత్తాన్ని వెదకడంలో మనం పట్టుదలతో ఉండాలి మరియు అప్రమత్తంగా ఉండాలి.</w:t>
      </w:r>
    </w:p>
    <w:p/>
    <w:p>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అలసిపోరు; వారు నడుచుకొనును, మూర్ఛపడరు."</w:t>
      </w:r>
    </w:p>
    <w:p/>
    <w:p>
      <w:r xmlns:w="http://schemas.openxmlformats.org/wordprocessingml/2006/main">
        <w:t xml:space="preserve">2: కీర్తనలు 145:18-19 - "యెహోవా తనను మొఱ్ఱపెట్టువారికందరికి, యథార్థతతో తన్ను మొఱ్ఱపెట్టువారికందరికి సమీపముగా ఉన్నాడు. ఆయన తనకు భయపడువారి కోరికను నెరవేర్చును, వారి మొఱ్ఱను వినును. వారిని కాపాడుతుంది."</w:t>
      </w:r>
    </w:p>
    <w:p/>
    <w:p>
      <w:r xmlns:w="http://schemas.openxmlformats.org/wordprocessingml/2006/main">
        <w:t xml:space="preserve">ఆమోస్ 5:3 ప్రభువైన యెహోవా ఇలా అంటున్నాడు; వెయ్యి మంది బయలుదేరిన పట్టణం వంద మందిని మిగులుతుంది, వంద మంది బయలుదేరినది ఇశ్రాయేలు ఇంటికి పది మందిని మిగులుస్తుంది.</w:t>
      </w:r>
    </w:p>
    <w:p/>
    <w:p>
      <w:r xmlns:w="http://schemas.openxmlformats.org/wordprocessingml/2006/main">
        <w:t xml:space="preserve">వెయ్యిమంది బయలు దేరిన పట్టణం వందమందిని మిగులుతుందని, వందమంది బయలు దేరిన పట్టణం ఇశ్రాయేలీయుల కోసం పదిమందిని మిగులుతుందని ప్రభువైన దేవుడు ప్రకటిస్తున్నాడు.</w:t>
      </w:r>
    </w:p>
    <w:p/>
    <w:p>
      <w:r xmlns:w="http://schemas.openxmlformats.org/wordprocessingml/2006/main">
        <w:t xml:space="preserve">1. ప్రభువు యొక్క దయ మరియు కృప శాశ్వతంగా ఉంటుంది - ఆమోస్ 5:3</w:t>
      </w:r>
    </w:p>
    <w:p/>
    <w:p>
      <w:r xmlns:w="http://schemas.openxmlformats.org/wordprocessingml/2006/main">
        <w:t xml:space="preserve">2. ప్రభువు విశ్వాసము మారదు - ఆమోసు 5:3</w:t>
      </w:r>
    </w:p>
    <w:p/>
    <w:p>
      <w:r xmlns:w="http://schemas.openxmlformats.org/wordprocessingml/2006/main">
        <w:t xml:space="preserve">1. ద్వితీయోపదేశకాండము 7:9 – కాబట్టి నీ దేవుడైన యెహోవా దేవుడు, నమ్మకమైన దేవుడని తెలిసికొనుము, ఆయన తనను ప్రేమించి తన ఆజ్ఞలను వేయి తరములవరకు గైకొనువారితో నిబంధనను కరుణించును;</w:t>
      </w:r>
    </w:p>
    <w:p/>
    <w:p>
      <w:r xmlns:w="http://schemas.openxmlformats.org/wordprocessingml/2006/main">
        <w:t xml:space="preserve">2. విలాపవాక్యములు 3:22-23 - యెహోవా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ఆమోసు 5:4 యెహోవా ఇశ్రాయేలీయులతో ఈలాగు సెలవిచ్చుచున్నాడు నన్ను వెదకుడి, అప్పుడు మీరు బ్రదుకుదురు.</w:t>
      </w:r>
    </w:p>
    <w:p/>
    <w:p>
      <w:r xmlns:w="http://schemas.openxmlformats.org/wordprocessingml/2006/main">
        <w:t xml:space="preserve">జీవించడానికి తనను వెదకమని ఇశ్రాయేలు ఇంటివారికి యెహోవా ఆజ్ఞాపించాడు.</w:t>
      </w:r>
    </w:p>
    <w:p/>
    <w:p>
      <w:r xmlns:w="http://schemas.openxmlformats.org/wordprocessingml/2006/main">
        <w:t xml:space="preserve">1. దేవుని ప్రభువులో జీవించడం: జీవితం కోసం ఆయనను వెతకడం</w:t>
      </w:r>
    </w:p>
    <w:p/>
    <w:p>
      <w:r xmlns:w="http://schemas.openxmlformats.org/wordprocessingml/2006/main">
        <w:t xml:space="preserve">2. దేవుని వాగ్దానాలను తెలుసుకోవడం: వెతకడం మరియు జీవించడం</w:t>
      </w:r>
    </w:p>
    <w:p/>
    <w:p>
      <w:r xmlns:w="http://schemas.openxmlformats.org/wordprocessingml/2006/main">
        <w:t xml:space="preserve">1. యిర్మియా 29:13 - "మరియు మీరు మీ పూర్ణహృదయముతో నన్ను వెదకినప్పుడు నన్ను వెదకుదురు మరియు నన్ను కనుగొంటారు."</w:t>
      </w:r>
    </w:p>
    <w:p/>
    <w:p>
      <w:r xmlns:w="http://schemas.openxmlformats.org/wordprocessingml/2006/main">
        <w:t xml:space="preserve">2. కీర్తనలు 27:8 - "నా ముఖమును వెదకుము అని నీవు చెప్పినప్పుడు, నా హృదయము నీతో చెప్పెను, యెహోవా, నీ ముఖమును నేను వెదకుదును."</w:t>
      </w:r>
    </w:p>
    <w:p/>
    <w:p>
      <w:r xmlns:w="http://schemas.openxmlformats.org/wordprocessingml/2006/main">
        <w:t xml:space="preserve">ఆమోసు 5:5 అయితే బేతేలును వెదకవద్దు, గిల్గాలులో ప్రవేశించవద్దు, బెయేర్షెబాకు వెళ్లవద్దు;</w:t>
      </w:r>
    </w:p>
    <w:p/>
    <w:p>
      <w:r xmlns:w="http://schemas.openxmlformats.org/wordprocessingml/2006/main">
        <w:t xml:space="preserve">ఈ పద్యం తప్పుడు విగ్రహాలను వెతకకుండా మరియు ఆశ మరియు భద్రత కోసం వాటిపై ఆధారపడకుండా హెచ్చరిస్తుంది, ఎందుకంటే ఈ విగ్రహాలు చివరికి నాశనం చేయబడి, బందిఖానాకు దారితీస్తాయి.</w:t>
      </w:r>
    </w:p>
    <w:p/>
    <w:p>
      <w:r xmlns:w="http://schemas.openxmlformats.org/wordprocessingml/2006/main">
        <w:t xml:space="preserve">1: విగ్రహాలపై కాకుండా ప్రభువుపై నమ్మకం ఉంచండి.</w:t>
      </w:r>
    </w:p>
    <w:p/>
    <w:p>
      <w:r xmlns:w="http://schemas.openxmlformats.org/wordprocessingml/2006/main">
        <w:t xml:space="preserve">2: మీకు నిరీక్షణ మరియు భద్రత కల్పించడానికి తప్పుడు విగ్రహాలపై ఆధారపడకండి.</w:t>
      </w:r>
    </w:p>
    <w:p/>
    <w:p>
      <w:r xmlns:w="http://schemas.openxmlformats.org/wordprocessingml/2006/main">
        <w:t xml:space="preserve">1: యిర్మీయా 17:7 ప్రభువునందు విశ్వాసముంచువాడు ధన్యుడు, మరియు ప్రభువు నిరీక్షణగలవాడు.</w:t>
      </w:r>
    </w:p>
    <w:p/>
    <w:p>
      <w:r xmlns:w="http://schemas.openxmlformats.org/wordprocessingml/2006/main">
        <w:t xml:space="preserve">2: యెషయా 31:1 సహాయం కోసం ఈజిప్టుకు వెళ్ళేవారికి అయ్యో; మరియు గుర్రాల మీద ఉండండి, మరియు రథాలు చాలా ఉన్నాయి, ఎందుకంటే వాటిని నమ్మండి; మరియు గుర్రపు సైనికులలో, వారు చాలా బలంగా ఉన్నారు; కాని వారు ఇశ్రాయేలు పరిశుద్ధుని వైపు చూడరు, ప్రభువును వెదకరు.</w:t>
      </w:r>
    </w:p>
    <w:p/>
    <w:p>
      <w:r xmlns:w="http://schemas.openxmlformats.org/wordprocessingml/2006/main">
        <w:t xml:space="preserve">ఆమోసు 5:6 యెహోవాను వెదకుడి, అప్పుడు మీరు బ్రదుకుదురు; అతడు యోసేపు ఇంటిలో అగ్నివలె చెలరేగి దానిని మ్రింగివేసెను, బేతేలులో దానిని ఆర్పుటకు ఎవ్వరూ లేకుండెను.</w:t>
      </w:r>
    </w:p>
    <w:p/>
    <w:p>
      <w:r xmlns:w="http://schemas.openxmlformats.org/wordprocessingml/2006/main">
        <w:t xml:space="preserve">ఆమోస్ 5:6 యెహోవాను వెదకి జీవించమని ప్రజలను ప్రోత్సహిస్తుంది, అలా చేయకపోతే యెహోవా ఉగ్రత వారిని నాశనం చేస్తుందని హెచ్చరించింది.</w:t>
      </w:r>
    </w:p>
    <w:p/>
    <w:p>
      <w:r xmlns:w="http://schemas.openxmlformats.org/wordprocessingml/2006/main">
        <w:t xml:space="preserve">1: మనం ఆయన వైపు తిరిగి జీవించాలని దేవుడు కోరుకుంటున్నాడు; మనం ఆయనను తిరస్కరిస్తే ఆయన కోపాన్ని ఎదుర్కొంటాం.</w:t>
      </w:r>
    </w:p>
    <w:p/>
    <w:p>
      <w:r xmlns:w="http://schemas.openxmlformats.org/wordprocessingml/2006/main">
        <w:t xml:space="preserve">2: మనం మన పాపాల గురించి పశ్చాత్తాపపడి ఇప్పుడు దేవుని వైపు తిరగాలి, లేదంటే ఆయన అగ్ని మనల్ని దహిస్తుంది.</w:t>
      </w:r>
    </w:p>
    <w:p/>
    <w:p>
      <w:r xmlns:w="http://schemas.openxmlformats.org/wordprocessingml/2006/main">
        <w:t xml:space="preserve">1: యెహెజ్కేలు 18:32 - "ఎవరి మరణములోను నేను సంతోషించను" అని ప్రభువైన ప్రభువు ప్రకటించుచున్నాడు. "కాబట్టి, పశ్చాత్తాపపడి జీవించు."</w:t>
      </w:r>
    </w:p>
    <w:p/>
    <w:p>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ఆమోసు 5:7 తీర్పును పురుగుగా మార్చి, భూమిలో నీతిని విడిచిపెట్టినవాడా.</w:t>
      </w:r>
    </w:p>
    <w:p/>
    <w:p>
      <w:r xmlns:w="http://schemas.openxmlformats.org/wordprocessingml/2006/main">
        <w:t xml:space="preserve">అవినీతికి, స్వార్థానికి అనుకూలంగా న్యాయాన్ని, ధర్మాన్ని విస్మరించవద్దని ప్రకరణం హెచ్చరించింది.</w:t>
      </w:r>
    </w:p>
    <w:p/>
    <w:p>
      <w:r xmlns:w="http://schemas.openxmlformats.org/wordprocessingml/2006/main">
        <w:t xml:space="preserve">1. "అన్యాయమైన ప్రపంచంలో జీవించడం"</w:t>
      </w:r>
    </w:p>
    <w:p/>
    <w:p>
      <w:r xmlns:w="http://schemas.openxmlformats.org/wordprocessingml/2006/main">
        <w:t xml:space="preserve">2. "న్యాయం మరియు ధర్మానికి పిలుపు"</w:t>
      </w:r>
    </w:p>
    <w:p/>
    <w:p>
      <w:r xmlns:w="http://schemas.openxmlformats.org/wordprocessingml/2006/main">
        <w:t xml:space="preserve">1. జేమ్స్ 2:13 - "ఎందుకంటే కనికరం చూపని వ్యక్తికి తీర్పు కనికరం లేదు. తీర్పుపై దయ విజయం సాధిస్తుంది."</w:t>
      </w:r>
    </w:p>
    <w:p/>
    <w:p>
      <w:r xmlns:w="http://schemas.openxmlformats.org/wordprocessingml/2006/main">
        <w:t xml:space="preserve">2. మీకా 6:8 - "మనుషుడా, ఏది మంచిదో ఆయన నీకు చెప్పెను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ఆమోస్ 5:8 ఏడు నక్షత్రాలను, ఓరియన్‌ను సృష్టించి, మరణపు నీడను ఉదయంగా మార్చి, పగటిని రాత్రితో చీకటిగా మార్చే వ్యక్తిని వెతకండి; భూమి: యెహోవా ఆయన పేరు:</w:t>
      </w:r>
    </w:p>
    <w:p/>
    <w:p>
      <w:r xmlns:w="http://schemas.openxmlformats.org/wordprocessingml/2006/main">
        <w:t xml:space="preserve">నక్షత్రాలను మరియు చీకటిని సృష్టించిన యెహోవాను వెతకండి.</w:t>
      </w:r>
    </w:p>
    <w:p/>
    <w:p>
      <w:r xmlns:w="http://schemas.openxmlformats.org/wordprocessingml/2006/main">
        <w:t xml:space="preserve">1. యెహోవా స్వర్గానికి మరియు భూమికి సృష్టికర్త</w:t>
      </w:r>
    </w:p>
    <w:p/>
    <w:p>
      <w:r xmlns:w="http://schemas.openxmlformats.org/wordprocessingml/2006/main">
        <w:t xml:space="preserve">2. ప్రభువును ఆలింగనం చేసుకోండి మరియు ఆయన ఆశీర్వాదాలు పొందండి</w:t>
      </w:r>
    </w:p>
    <w:p/>
    <w:p>
      <w:r xmlns:w="http://schemas.openxmlformats.org/wordprocessingml/2006/main">
        <w:t xml:space="preserve">1. ఆదికాండము 1:1, ఆదిలో దేవుడు ఆకాశములను భూమిని సృష్టించాడు.</w:t>
      </w:r>
    </w:p>
    <w:p/>
    <w:p>
      <w:r xmlns:w="http://schemas.openxmlformats.org/wordprocessingml/2006/main">
        <w:t xml:space="preserve">2. యెషయా 43:2, నీవు నీళ్లను దాటినప్పుడు, నేను నీకు తోడుగా ఉంటాను; మరియు మీరు నదుల గుండా వెళ్ళినప్పుడు, అవి మీపైకి తుడిచివేయవు.</w:t>
      </w:r>
    </w:p>
    <w:p/>
    <w:p>
      <w:r xmlns:w="http://schemas.openxmlformats.org/wordprocessingml/2006/main">
        <w:t xml:space="preserve">ఆమోసు 5:9 అది చెడిపోయినవానిని బలవంతునితో బలపరచును.</w:t>
      </w:r>
    </w:p>
    <w:p/>
    <w:p>
      <w:r xmlns:w="http://schemas.openxmlformats.org/wordprocessingml/2006/main">
        <w:t xml:space="preserve">బలహీనులను మరియు బలహీనులను అణచివేసే వారిపై ప్రభువు హెచ్చరించాడు మరియు వారి చర్యలకు జవాబుదారీగా ఉంటాడు.</w:t>
      </w:r>
    </w:p>
    <w:p/>
    <w:p>
      <w:r xmlns:w="http://schemas.openxmlformats.org/wordprocessingml/2006/main">
        <w:t xml:space="preserve">1. బలహీనులను మరియు బలహీనులను అణచివేసేవారిని ప్రభువు శిక్షిస్తాడు.</w:t>
      </w:r>
    </w:p>
    <w:p/>
    <w:p>
      <w:r xmlns:w="http://schemas.openxmlformats.org/wordprocessingml/2006/main">
        <w:t xml:space="preserve">2. బలహీనుల ప్రయోజనాన్ని పొందేవారికి ప్రభువు నిలబడడు.</w:t>
      </w:r>
    </w:p>
    <w:p/>
    <w:p>
      <w:r xmlns:w="http://schemas.openxmlformats.org/wordprocessingml/2006/main">
        <w:t xml:space="preserve">1. మీకా 6:8 ఓ మనిషి, ఏది మంచిదో ఆయన నీకు చెప్పాడు; మరియు న్యాయం చేయడం, దయను ప్రేమించడం మరియు మీ దేవునితో వినయంగా నడవడం తప్ప ప్రభువు మీ నుండి ఏమి కోరుతున్నాడు?</w:t>
      </w:r>
    </w:p>
    <w:p/>
    <w:p>
      <w:r xmlns:w="http://schemas.openxmlformats.org/wordprocessingml/2006/main">
        <w:t xml:space="preserve">2. యాకోబు 2:12-13 కాబట్టి ఇతరులు మీకు ఏమి చేయాలని మీరు కోరుకుంటారో, వారికి కూడా చేయండి, ఇది ధర్మశాస్త్రం మరియు ప్రవక్తలు.</w:t>
      </w:r>
    </w:p>
    <w:p/>
    <w:p>
      <w:r xmlns:w="http://schemas.openxmlformats.org/wordprocessingml/2006/main">
        <w:t xml:space="preserve">ఆమోసు 5:10 ద్వారంలో గద్దించువానిని ద్వేషిస్తారు, యథార్థంగా మాట్లాడేవాణ్ణి అసహ్యించుకుంటారు.</w:t>
      </w:r>
    </w:p>
    <w:p/>
    <w:p>
      <w:r xmlns:w="http://schemas.openxmlformats.org/wordprocessingml/2006/main">
        <w:t xml:space="preserve">ప్రజలు తమ తప్పులను ఎదిరించే మరియు నిజం మాట్లాడే వారిని తిరస్కరించారు మరియు ఇష్టపడరు.</w:t>
      </w:r>
    </w:p>
    <w:p/>
    <w:p>
      <w:r xmlns:w="http://schemas.openxmlformats.org/wordprocessingml/2006/main">
        <w:t xml:space="preserve">1. తప్పులను మందలించమని మరియు అసౌకర్యంగా ఉన్నప్పటికీ నిజం మాట్లాడమని దేవుడు మనలను పిలుస్తాడు.</w:t>
      </w:r>
    </w:p>
    <w:p/>
    <w:p>
      <w:r xmlns:w="http://schemas.openxmlformats.org/wordprocessingml/2006/main">
        <w:t xml:space="preserve">2. మన మంచి కోసం విమర్శలను మరియు నిజాయితీగా మందలించడాన్ని అంగీకరించడానికి మనం సిద్ధంగా ఉండాలి.</w:t>
      </w:r>
    </w:p>
    <w:p/>
    <w:p>
      <w:r xmlns:w="http://schemas.openxmlformats.org/wordprocessingml/2006/main">
        <w:t xml:space="preserve">1. సామెతలు 27:5-6 "దాచిన ప్రేమ కంటే బహిరంగంగా మందలించడం మేలు. స్నేహితుని గాయాలు నమ్మకమైనవి, శత్రువు యొక్క ముద్దులు విపరీతమైనవి."</w:t>
      </w:r>
    </w:p>
    <w:p/>
    <w:p>
      <w:r xmlns:w="http://schemas.openxmlformats.org/wordprocessingml/2006/main">
        <w:t xml:space="preserve">2. మాథ్యూ 5:43-44 "నీ పొరుగువారిని ప్రేమించి, నీ శత్రువును ద్వేషించు అని చెప్పబడినట్లు మీరు విన్నారు.</w:t>
      </w:r>
    </w:p>
    <w:p/>
    <w:p>
      <w:r xmlns:w="http://schemas.openxmlformats.org/wordprocessingml/2006/main">
        <w:t xml:space="preserve">ఆమోసు 5:11 కాబట్టి మీరు బీదలను నడపుచున్నారు, మరియు మీరు అతని నుండి గోధుమల భారములను తీసికొనినందున, మీరు చెక్కబడిన రాతితో ఇండ్లు కట్టితిరి, అయితే మీరు వాటిలో నివసించకూడదు. మీరు ఆహ్లాదకరమైన ద్రాక్షతోటలు నాటారు, కానీ మీరు వాటి ద్రాక్షారసాన్ని త్రాగకూడదు.</w:t>
      </w:r>
    </w:p>
    <w:p/>
    <w:p>
      <w:r xmlns:w="http://schemas.openxmlformats.org/wordprocessingml/2006/main">
        <w:t xml:space="preserve">ఇశ్రాయేలు ప్రజలు పేదల నుండి ప్రయోజనం పొందారు మరియు వారి గోధుమలను తీసుకున్నారు, కానీ వారు తమ పాపం కారణంగా వారు నిర్మించిన ఇళ్లను మరియు ద్రాక్షతోటలను అనుభవించలేరు.</w:t>
      </w:r>
    </w:p>
    <w:p/>
    <w:p>
      <w:r xmlns:w="http://schemas.openxmlformats.org/wordprocessingml/2006/main">
        <w:t xml:space="preserve">1. మీ పొరుగువారిని ప్రేమించండి: ఆమోస్ 5:11 నుండి పాఠాలు</w:t>
      </w:r>
    </w:p>
    <w:p/>
    <w:p>
      <w:r xmlns:w="http://schemas.openxmlformats.org/wordprocessingml/2006/main">
        <w:t xml:space="preserve">2. ది కాస్ట్ ఆఫ్ గ్రీడ్: ఎ స్టడీ ఆఫ్ అమోస్ 5:11</w:t>
      </w:r>
    </w:p>
    <w:p/>
    <w:p>
      <w:r xmlns:w="http://schemas.openxmlformats.org/wordprocessingml/2006/main">
        <w:t xml:space="preserve">1. మత్తయి 22:39 మరియు రెండవది, నీవలె నీ పొరుగువానిని ప్రేమించవలెను.</w:t>
      </w:r>
    </w:p>
    <w:p/>
    <w:p>
      <w:r xmlns:w="http://schemas.openxmlformats.org/wordprocessingml/2006/main">
        <w:t xml:space="preserve">2. సామెతలు 14:31 బీదలను అణచివేయువాడు అతని సృష్టికర్తను నిందిస్తాడు, అయితే అతనిని గౌరవించేవాడు పేదలను కరుణిస్తాడు.</w:t>
      </w:r>
    </w:p>
    <w:p/>
    <w:p>
      <w:r xmlns:w="http://schemas.openxmlformats.org/wordprocessingml/2006/main">
        <w:t xml:space="preserve">ఆమోసు 5:12 నీ అనేకమైన అపరాధములను నీ పాపములను గూర్చియు నాకు తెలియును;</w:t>
      </w:r>
    </w:p>
    <w:p/>
    <w:p>
      <w:r xmlns:w="http://schemas.openxmlformats.org/wordprocessingml/2006/main">
        <w:t xml:space="preserve">ఆమోస్ 5:12 దేవుని ప్రజల అనేక పాపాల గురించి మాట్లాడుతుంది, వీటిలో నీతిమంతులను అణచివేయడం, లంచాలు తీసుకోవడం మరియు పేదలను వారి హక్కుల నుండి దూరం చేయడం వంటివి ఉన్నాయి.</w:t>
      </w:r>
    </w:p>
    <w:p/>
    <w:p>
      <w:r xmlns:w="http://schemas.openxmlformats.org/wordprocessingml/2006/main">
        <w:t xml:space="preserve">1. "దేవుని ప్రజల పాపాలు: నీతిమంతులను అణచివేయడం, లంచాలు తీసుకోవడం మరియు పేదలను దూరం చేయడం"</w:t>
      </w:r>
    </w:p>
    <w:p/>
    <w:p>
      <w:r xmlns:w="http://schemas.openxmlformats.org/wordprocessingml/2006/main">
        <w:t xml:space="preserve">2. "మీ అతిక్రమణలకు దేవుడు అంధుడు కాడు"</w:t>
      </w:r>
    </w:p>
    <w:p/>
    <w:p>
      <w:r xmlns:w="http://schemas.openxmlformats.org/wordprocessingml/2006/main">
        <w:t xml:space="preserve">1. యెషయా 58:6-7 - "నేను ఎంచుకున్న ఉపవాసం ఇదే కదా: అన్యాయపు సంకెళ్లను విప్పి, కాడి తాళ్లను విప్పడం, అణగారినవారిని విడిపించడం మరియు ప్రతి కాడిని విచ్ఛిన్నం చేయడం? ఇది పంచుకోవడం కాదా? ఆకలితో ఉన్న వారితో మీ ఆహారం మరియు మీరు నగ్నంగా ఉన్నవారిని చూసినప్పుడు పేదలకు ఆశ్రయం కల్పించడానికి, వారికి బట్టలు వేయడానికి మరియు మీ స్వంత మాంసాలను మరియు రక్తాన్ని విడిచిపెట్టకుండా ఉండేందుకు?"</w:t>
      </w:r>
    </w:p>
    <w:p/>
    <w:p>
      <w:r xmlns:w="http://schemas.openxmlformats.org/wordprocessingml/2006/main">
        <w:t xml:space="preserve">2. జేమ్స్ 2:12-13 - "స్వేచ్ఛను ఇచ్చే చట్టం ద్వారా తీర్పు తీర్చబడే వారిగా మాట్లాడండి మరియు ప్రవర్తించండి, ఎందుకంటే దయ లేని తీర్పు ఎవరికైనా కనికరం చూపబడదు. తీర్పుపై దయ విజయం సాధిస్తుంది."</w:t>
      </w:r>
    </w:p>
    <w:p/>
    <w:p>
      <w:r xmlns:w="http://schemas.openxmlformats.org/wordprocessingml/2006/main">
        <w:t xml:space="preserve">ఆమోసు 5:13 కావున వివేకవంతులు ఆ కాలములో మౌనముగా ఉండవలెను; ఎందుకంటే ఇది చెడు సమయం.</w:t>
      </w:r>
    </w:p>
    <w:p/>
    <w:p>
      <w:r xmlns:w="http://schemas.openxmlformats.org/wordprocessingml/2006/main">
        <w:t xml:space="preserve">బుద్ధిమంతులు కష్టకాలంలో నిశ్శబ్దంగా ఉండాలి, ఎందుకంటే ఇది చెడు సమయం.</w:t>
      </w:r>
    </w:p>
    <w:p/>
    <w:p>
      <w:r xmlns:w="http://schemas.openxmlformats.org/wordprocessingml/2006/main">
        <w:t xml:space="preserve">1. నిశ్శబ్దంగా ఉండటం యొక్క జ్ఞానం: సమస్యాత్మక సమయాల్లో వివేకంతో ఉండటం నేర్చుకోవడం</w:t>
      </w:r>
    </w:p>
    <w:p/>
    <w:p>
      <w:r xmlns:w="http://schemas.openxmlformats.org/wordprocessingml/2006/main">
        <w:t xml:space="preserve">2. నిశ్శబ్దం యొక్క శక్తి: ఎప్పుడు వివేకంతో ఉండాలో మరియు ఎప్పుడు మాట్లాడాలో నేర్చుకోవడం</w:t>
      </w:r>
    </w:p>
    <w:p/>
    <w:p>
      <w:r xmlns:w="http://schemas.openxmlformats.org/wordprocessingml/2006/main">
        <w:t xml:space="preserve">1. సామెతలు 17:28 - మౌనంగా ఉండే మూర్ఖుడు కూడా జ్ఞానిగా పరిగణించబడతాడు; అతను తన పెదవులు మూసుకున్నప్పుడు, అతను తెలివైనవాడుగా పరిగణించబడతాడు.</w:t>
      </w:r>
    </w:p>
    <w:p/>
    <w:p>
      <w:r xmlns:w="http://schemas.openxmlformats.org/wordprocessingml/2006/main">
        <w:t xml:space="preserve">2. యాకోబు 1:19-20 - ప్రతి ఒక్కరూ వినడానికి త్వరగా, మాట్లాడటానికి నిదానంగా మరియు కోపంగా మారడానికి నిదానంగా ఉండాలి, ఎందుకంటే మానవ కోపం దేవుడు కోరుకునే నీతిని ఉత్పత్తి చేయదు.</w:t>
      </w:r>
    </w:p>
    <w:p/>
    <w:p>
      <w:r xmlns:w="http://schemas.openxmlformats.org/wordprocessingml/2006/main">
        <w:t xml:space="preserve">ఆమోసు 5:14 మీరు జీవించునట్లు మంచిని వెదకుడి, చెడును వెదకుడి;</w:t>
      </w:r>
    </w:p>
    <w:p/>
    <w:p>
      <w:r xmlns:w="http://schemas.openxmlformats.org/wordprocessingml/2006/main">
        <w:t xml:space="preserve">మంచిని వెదకండి మరియు దేవుని చిత్తానుసారం జీవించండి, తద్వారా అతను మీతో ఉంటాడు.</w:t>
      </w:r>
    </w:p>
    <w:p/>
    <w:p>
      <w:r xmlns:w="http://schemas.openxmlformats.org/wordprocessingml/2006/main">
        <w:t xml:space="preserve">1: చెడు కంటే మంచిని ఎంచుకోండి - ఆమోస్ 5:14</w:t>
      </w:r>
    </w:p>
    <w:p/>
    <w:p>
      <w:r xmlns:w="http://schemas.openxmlformats.org/wordprocessingml/2006/main">
        <w:t xml:space="preserve">2: ప్రభువు నీకు తోడుగా ఉంటాడు - ఆమోస్ 5:14</w:t>
      </w:r>
    </w:p>
    <w:p/>
    <w:p>
      <w:r xmlns:w="http://schemas.openxmlformats.org/wordprocessingml/2006/main">
        <w:t xml:space="preserve">1: ద్వితీయోపదేశకాండము 30:19-20 - "జీవమును, మరణమును, ఆశీర్వాదము మరియు శాపమును నేను నీ యెదుట ఉంచియున్నాను. కావున నీవు మరియు నీ సంతానం జీవించునట్లు జీవమును ఎన్నుకొనుము, నీ దేవుడైన ప్రభువును ప్రేమించుచు, ఆయన స్వరమునకు విధేయత చూపి ఆయనను గట్టిగా పట్టుకొనుము. "</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ఆమోసు 5:15 చెడును ద్వేషించండి మరియు మంచిని ప్రేమించండి మరియు ద్వారంలో తీర్పును స్థాపించండి;</w:t>
      </w:r>
    </w:p>
    <w:p/>
    <w:p>
      <w:r xmlns:w="http://schemas.openxmlformats.org/wordprocessingml/2006/main">
        <w:t xml:space="preserve">చెడును ద్వేషించమని మరియు మంచిని ప్రేమించమని మరియు న్యాయం కోరాలని ఈ ప్రకరణం మనల్ని ప్రోత్సహిస్తుంది.</w:t>
      </w:r>
    </w:p>
    <w:p/>
    <w:p>
      <w:r xmlns:w="http://schemas.openxmlformats.org/wordprocessingml/2006/main">
        <w:t xml:space="preserve">1. ప్రభువు దయ: మంచిని ప్రేమించడం మరియు చెడును ద్వేషించడం</w:t>
      </w:r>
    </w:p>
    <w:p/>
    <w:p>
      <w:r xmlns:w="http://schemas.openxmlformats.org/wordprocessingml/2006/main">
        <w:t xml:space="preserve">2. న్యాయం: మన ప్రపంచంలో ధర్మాన్ని స్థాపించడం</w:t>
      </w:r>
    </w:p>
    <w:p/>
    <w:p>
      <w:r xmlns:w="http://schemas.openxmlformats.org/wordprocessingml/2006/main">
        <w:t xml:space="preserve">1. రోమన్లు 12:9-10 - ప్రేమ నిజాయితీగా ఉండాలి. చెడును ద్వేషించు; ఏది మంచిదో అంటిపెట్టుకుని ఉండండి.</w:t>
      </w:r>
    </w:p>
    <w:p/>
    <w:p>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p>
      <w:r xmlns:w="http://schemas.openxmlformats.org/wordprocessingml/2006/main">
        <w:t xml:space="preserve">ఆమోస్ 5:16 కాబట్టి యెహోవా, సైన్యములకు అధిపతియగు దేవుడు, యెహోవా ఈలాగు సెలవిచ్చుచున్నాడు. అన్ని వీధులలో రోదనలు ఉండవలెను; మరియు వారు అన్ని రహదారులలో, అయ్యో! అయ్యో! మరియు వారు వ్యవసాయదారుని దుఃఖమునకు పిలువవలెను, మరియు విలపించుటలో నైపుణ్యము గలవారిని ఏడ్చుటకు పిలువవలెను.</w:t>
      </w:r>
    </w:p>
    <w:p/>
    <w:p>
      <w:r xmlns:w="http://schemas.openxmlformats.org/wordprocessingml/2006/main">
        <w:t xml:space="preserve">అన్ని వీధులు మరియు రహదారులలో సంతాపం మరియు విలాపం కోసం దేవుడు పిలుస్తున్నాడు.</w:t>
      </w:r>
    </w:p>
    <w:p/>
    <w:p>
      <w:r xmlns:w="http://schemas.openxmlformats.org/wordprocessingml/2006/main">
        <w:t xml:space="preserve">1. శోకం యొక్క కంఫర్ట్</w:t>
      </w:r>
    </w:p>
    <w:p/>
    <w:p>
      <w:r xmlns:w="http://schemas.openxmlformats.org/wordprocessingml/2006/main">
        <w:t xml:space="preserve">2. మన దుఃఖంలో దేవుణ్ణి తెలుసుకోవడం</w:t>
      </w:r>
    </w:p>
    <w:p/>
    <w:p>
      <w:r xmlns:w="http://schemas.openxmlformats.org/wordprocessingml/2006/main">
        <w:t xml:space="preserve">1. యెషయా 61:2-3 - ప్రభువు అనుగ్రహ సంవత్సరమును మరియు మన దేవుని ప్రతీకార దినమును ప్రకటించుటకు; దుఃఖిస్తున్న వారందరినీ ఓదార్చడానికి.</w:t>
      </w:r>
    </w:p>
    <w:p/>
    <w:p>
      <w:r xmlns:w="http://schemas.openxmlformats.org/wordprocessingml/2006/main">
        <w:t xml:space="preserve">2. యోహాను 11:33-35 - యేసు ఏడ్చాడు. అప్పుడు యూదులు, "చూడండి అతణ్ణి ఎలా ప్రేమించాడో!"</w:t>
      </w:r>
    </w:p>
    <w:p/>
    <w:p>
      <w:r xmlns:w="http://schemas.openxmlformats.org/wordprocessingml/2006/main">
        <w:t xml:space="preserve">ఆమోసు 5:17 మరియు ద్రాక్షతోటలన్నిటిలో విలపించబడును;</w:t>
      </w:r>
    </w:p>
    <w:p/>
    <w:p>
      <w:r xmlns:w="http://schemas.openxmlformats.org/wordprocessingml/2006/main">
        <w:t xml:space="preserve">ద్రాక్షతోటల గుండా వెళతానని యెహోవా వాగ్దానం చేస్తాడు మరియు ప్రజలలో రోదిస్తున్నాడు.</w:t>
      </w:r>
    </w:p>
    <w:p/>
    <w:p>
      <w:r xmlns:w="http://schemas.openxmlformats.org/wordprocessingml/2006/main">
        <w:t xml:space="preserve">1. దేవుని సన్నిధి ఓదార్పు మరియు ఆశను తెస్తుంది</w:t>
      </w:r>
    </w:p>
    <w:p/>
    <w:p>
      <w:r xmlns:w="http://schemas.openxmlformats.org/wordprocessingml/2006/main">
        <w:t xml:space="preserve">2. దేవుని ఉనికి యొక్క వాగ్దానం</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ఆమోస్ 5:18 యెహోవా దినాన్ని కోరుకునే మీకు అయ్యో! ఇది మీ కోసం ఏ ప్రయోజనం కోసం? యెహోవా దినము చీకటియే గాని వెలుగు కాదు.</w:t>
      </w:r>
    </w:p>
    <w:p/>
    <w:p>
      <w:r xmlns:w="http://schemas.openxmlformats.org/wordprocessingml/2006/main">
        <w:t xml:space="preserve">ప్రభువు దినము ఆనంద దినము కాదు గాని చీకటి మరియు చీకటి దినము.</w:t>
      </w:r>
    </w:p>
    <w:p/>
    <w:p>
      <w:r xmlns:w="http://schemas.openxmlformats.org/wordprocessingml/2006/main">
        <w:t xml:space="preserve">1. ప్రభువు దినం అంటే మనకు ఏమిటి?</w:t>
      </w:r>
    </w:p>
    <w:p/>
    <w:p>
      <w:r xmlns:w="http://schemas.openxmlformats.org/wordprocessingml/2006/main">
        <w:t xml:space="preserve">2. మనం ప్రభువు దినాన్ని కోరుకుంటున్నామా?</w:t>
      </w:r>
    </w:p>
    <w:p/>
    <w:p>
      <w:r xmlns:w="http://schemas.openxmlformats.org/wordprocessingml/2006/main">
        <w:t xml:space="preserve">1. యెషయా 13: 9-11 - ఇదిగో, ప్రభువు దినము క్రూరమైనది, క్రోధము మరియు ఉగ్రమైన కోపముతో వచ్చును, దేశమును నిర్జనముగా చేసి దాని నుండి పాపులను నాశనము చేయును.</w:t>
      </w:r>
    </w:p>
    <w:p/>
    <w:p>
      <w:r xmlns:w="http://schemas.openxmlformats.org/wordprocessingml/2006/main">
        <w:t xml:space="preserve">10 ఎందుకంటే ఆకాశ నక్షత్రాలు మరియు వాటి నక్షత్రాలు వాటి కాంతిని ఇవ్వవు; సూర్యుడు ఉదయిస్తున్నప్పుడు చీకటిగా ఉంటాడు, చంద్రుడు తన కాంతిని ప్రసరింపజేయడు.</w:t>
      </w:r>
    </w:p>
    <w:p/>
    <w:p>
      <w:r xmlns:w="http://schemas.openxmlformats.org/wordprocessingml/2006/main">
        <w:t xml:space="preserve">2. జోయెల్ 2:1-2 - సీయోనులో ట్రంపెట్ ఊదండి; నా పవిత్ర పర్వతంపై అలారం మోగించండి! ప్రభువు దినము వచ్చుచున్నది గనుక దేశ నివాసులందరు వణుకుదురు; అది సమీపంలో ఉంది. 2 చీకటి మరియు చీకటి రోజు, మేఘాలు మరియు దట్టమైన చీకటి రోజు!</w:t>
      </w:r>
    </w:p>
    <w:p/>
    <w:p>
      <w:r xmlns:w="http://schemas.openxmlformats.org/wordprocessingml/2006/main">
        <w:t xml:space="preserve">ఆమోస్ 5:19 ఒక మనిషి సింహం నుండి పారిపోయినట్లు, ఒక ఎలుగుబంటి అతనికి ఎదురైంది. లేదా ఇంట్లోకి వెళ్లి, గోడపై చేయి వంచి, పాము కాటు వేసింది.</w:t>
      </w:r>
    </w:p>
    <w:p/>
    <w:p>
      <w:r xmlns:w="http://schemas.openxmlformats.org/wordprocessingml/2006/main">
        <w:t xml:space="preserve">సింహం, ఎలుగుబంటి లేదా పామును ఎదుర్కొన్న వ్యక్తి దేవుని శక్తివంతమైన మరియు తప్పించుకోలేని తీర్పును వివరించడానికి ఉపయోగిస్తారు.</w:t>
      </w:r>
    </w:p>
    <w:p/>
    <w:p>
      <w:r xmlns:w="http://schemas.openxmlformats.org/wordprocessingml/2006/main">
        <w:t xml:space="preserve">1. దేవుని తీర్పు తప్పించుకోలేనిది</w:t>
      </w:r>
    </w:p>
    <w:p/>
    <w:p>
      <w:r xmlns:w="http://schemas.openxmlformats.org/wordprocessingml/2006/main">
        <w:t xml:space="preserve">2. దేవుని నుండి పారిపోయే ప్రమాదం</w:t>
      </w:r>
    </w:p>
    <w:p/>
    <w:p>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p>
      <w:r xmlns:w="http://schemas.openxmlformats.org/wordprocessingml/2006/main">
        <w:t xml:space="preserve">2. హబక్కూకు 3:17-19 - అంజూరపు చెట్టు వికసించనప్పటికీ, తీగలపై ఫలాలు రానప్పటికీ, ఒలీవ పండు ఫలించదు మరియు పొలాలు ఆహారం ఇవ్వనప్పటికీ, మందను మడత నుండి నరికివేయబడుతుంది మరియు మంద ఉండదు. స్టాల్స్‌లో ఉన్నా, నేను యెహోవాను బట్టి ఆనందిస్తాను; నా రక్షకుడైన దేవునియందు నేను సంతోషిస్తాను.</w:t>
      </w:r>
    </w:p>
    <w:p/>
    <w:p>
      <w:r xmlns:w="http://schemas.openxmlformats.org/wordprocessingml/2006/main">
        <w:t xml:space="preserve">ఆమోసు 5:20 యెహోవా దినము వెలుగు కాక చీకటిగా ఉండదా? చాలా చీకటిగా ఉన్నా, దానిలో ప్రకాశం లేదా?</w:t>
      </w:r>
    </w:p>
    <w:p/>
    <w:p>
      <w:r xmlns:w="http://schemas.openxmlformats.org/wordprocessingml/2006/main">
        <w:t xml:space="preserve">ఆమోస్ యెహోవా దినం గురించి మాట్లాడుతున్నాడు, అది చీకటిగా ఉంటుంది మరియు వెలుగు కాదు, చాలా చీకటిగా మరియు ప్రకాశం లేకుండా ఉంటుంది.</w:t>
      </w:r>
    </w:p>
    <w:p/>
    <w:p>
      <w:r xmlns:w="http://schemas.openxmlformats.org/wordprocessingml/2006/main">
        <w:t xml:space="preserve">1. "ఒక చీకటి దినం: ప్రభువు దినాన్ని అర్థం చేసుకోవడం"</w:t>
      </w:r>
    </w:p>
    <w:p/>
    <w:p>
      <w:r xmlns:w="http://schemas.openxmlformats.org/wordprocessingml/2006/main">
        <w:t xml:space="preserve">2. "ది డే ఆఫ్ ది లార్డ్: వెన్ డార్క్నెస్ ఫాల్స్"</w:t>
      </w:r>
    </w:p>
    <w:p/>
    <w:p>
      <w:r xmlns:w="http://schemas.openxmlformats.org/wordprocessingml/2006/main">
        <w:t xml:space="preserve">1. యెషయా 5:20 - "చెడును మంచి మరియు మంచి చెడు అని పిలిచేవారికి అయ్యో, చీకటిని వెలుగుగా మరియు వెలుగును చీకటిగా ఉంచేవారు, చేదును తీపి మరియు తీపిని చేదుగా ఉంచేవారికి అయ్యో!"</w:t>
      </w:r>
    </w:p>
    <w:p/>
    <w:p>
      <w:r xmlns:w="http://schemas.openxmlformats.org/wordprocessingml/2006/main">
        <w:t xml:space="preserve">2. సామెతలు 4:19 - "దుష్టుల మార్గము అగాధమైన అంధకారమువంటిది; వారు ఏమి తప్పిపోవునో వారికి తెలియదు."</w:t>
      </w:r>
    </w:p>
    <w:p/>
    <w:p>
      <w:r xmlns:w="http://schemas.openxmlformats.org/wordprocessingml/2006/main">
        <w:t xml:space="preserve">ఆమోస్ 5:21 నేను మీ పండుగ దినములను ద్వేషించుచున్నాను, తృణీకరించుచున్నాను, మరియు మీ గంభీరమైన సమావేశములలో నేను వాసన చూడను.</w:t>
      </w:r>
    </w:p>
    <w:p/>
    <w:p>
      <w:r xmlns:w="http://schemas.openxmlformats.org/wordprocessingml/2006/main">
        <w:t xml:space="preserve">దేవుడు ఇశ్రాయేలీయుల విందులు మరియు సమావేశాలను అసహ్యించుకుంటాడు మరియు అసహ్యించుకుంటాడు.</w:t>
      </w:r>
    </w:p>
    <w:p/>
    <w:p>
      <w:r xmlns:w="http://schemas.openxmlformats.org/wordprocessingml/2006/main">
        <w:t xml:space="preserve">1. మన ఆరాధన పట్ల ప్రభువు అసంతృప్తి</w:t>
      </w:r>
    </w:p>
    <w:p/>
    <w:p>
      <w:r xmlns:w="http://schemas.openxmlformats.org/wordprocessingml/2006/main">
        <w:t xml:space="preserve">2. నిజమైన ఆరాధన vs. తప్పుడు ఆరాధన</w:t>
      </w:r>
    </w:p>
    <w:p/>
    <w:p>
      <w:r xmlns:w="http://schemas.openxmlformats.org/wordprocessingml/2006/main">
        <w:t xml:space="preserve">1. యెషయా 29:13 - "అందుకే ప్రభువు ఇలా చెప్పాడు: ఈ ప్రజలు తమ నోటితో నా దగ్గరికి వచ్చి తమ పెదవులతో నన్ను గౌరవిస్తారు, కానీ వారి హృదయాలు నాకు దూరంగా ఉన్నాయి."</w:t>
      </w:r>
    </w:p>
    <w:p/>
    <w:p>
      <w:r xmlns:w="http://schemas.openxmlformats.org/wordprocessingml/2006/main">
        <w:t xml:space="preserve">2. యోహాను 4:24 - "దేవుడు ఆత్మ, మరియు అతని ఆరాధకులు ఆత్మతో మరియు సత్యంతో ఆరాధించాలి.</w:t>
      </w:r>
    </w:p>
    <w:p/>
    <w:p>
      <w:r xmlns:w="http://schemas.openxmlformats.org/wordprocessingml/2006/main">
        <w:t xml:space="preserve">ఆమోసు 5:22 మీరు నాకు దహనబలులను మీ మాంసబలులను అర్పించినను నేను వాటిని అంగీకరించను, మీ క్రొవ్విన జంతువుల సమాధానబలులను నేను పట్టించుకోను.</w:t>
      </w:r>
    </w:p>
    <w:p/>
    <w:p>
      <w:r xmlns:w="http://schemas.openxmlformats.org/wordprocessingml/2006/main">
        <w:t xml:space="preserve">దేవుడు త్యాగం కంటే విధేయతను కోరుకుంటాడు.</w:t>
      </w:r>
    </w:p>
    <w:p/>
    <w:p>
      <w:r xmlns:w="http://schemas.openxmlformats.org/wordprocessingml/2006/main">
        <w:t xml:space="preserve">1: దేవునికి విధేయత చూపండి మరియు మీ పూర్ణ హృదయంతో ఆయనను సేవించండి.</w:t>
      </w:r>
    </w:p>
    <w:p/>
    <w:p>
      <w:r xmlns:w="http://schemas.openxmlformats.org/wordprocessingml/2006/main">
        <w:t xml:space="preserve">2: దేవుడు మన విధేయతను కోరుకుంటాడు, మన అర్పణలను కాదు.</w:t>
      </w:r>
    </w:p>
    <w:p/>
    <w:p>
      <w:r xmlns:w="http://schemas.openxmlformats.org/wordprocessingml/2006/main">
        <w:t xml:space="preserve">1: మీకా 6:8, "ఓ మనిషి, ఏది మంచిదో ఆయన నీకు చూపించాడు. మరియు ప్రభువు నీ నుండి ఏమి కోరుతున్నాడు? న్యాయంగా ప్రవర్తించడం మరియు దయను ప్రేమించడం మరియు మీ దేవునితో వినయంగా నడుచుకోవడం."</w:t>
      </w:r>
    </w:p>
    <w:p/>
    <w:p>
      <w:r xmlns:w="http://schemas.openxmlformats.org/wordprocessingml/2006/main">
        <w:t xml:space="preserve">2: రోమన్లు 12:1,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ఆమోస్ 5:23 నీ పాటల సందడిని నా నుండి తీసివేయుము; ఎందుకంటే నీ వాయిద్యాల రాగం నేను వినను.</w:t>
      </w:r>
    </w:p>
    <w:p/>
    <w:p>
      <w:r xmlns:w="http://schemas.openxmlformats.org/wordprocessingml/2006/main">
        <w:t xml:space="preserve">ప్రభువు తన ప్రజలను వారి సంగీతాన్ని వినకూడదని కోరుతున్నాడు.</w:t>
      </w:r>
    </w:p>
    <w:p/>
    <w:p>
      <w:r xmlns:w="http://schemas.openxmlformats.org/wordprocessingml/2006/main">
        <w:t xml:space="preserve">1: మన స్వంత కార్యకలాపాలను నిలిపివేసినప్పటికీ, ప్రభువు కోరికలను వినడం ద్వారా ఆయనను గౌరవించాలని మనం గుర్తుంచుకోవాలి.</w:t>
      </w:r>
    </w:p>
    <w:p/>
    <w:p>
      <w:r xmlns:w="http://schemas.openxmlformats.org/wordprocessingml/2006/main">
        <w:t xml:space="preserve">2: ప్రభువును సేవించాలంటే మన స్వంత కోరికలను పక్కన పెట్టడానికి మనం సిద్ధంగా ఉండాలి.</w:t>
      </w:r>
    </w:p>
    <w:p/>
    <w:p>
      <w:r xmlns:w="http://schemas.openxmlformats.org/wordprocessingml/2006/main">
        <w:t xml:space="preserve">1: ఫిలిప్పీయులకు 2:4-5 - మీలో ప్రతి ఒక్కరు తన స్వంత ప్రయోజనాలను మాత్రమే కాకుండా, ఇతరుల ప్రయోజనాలను కూడా చూడాలి. క్రీస్తుయేసునందు మీకు కలిగినటువంటి ఈ మనస్సు మీ మధ్య ఉండుడి.</w:t>
      </w:r>
    </w:p>
    <w:p/>
    <w:p>
      <w:r xmlns:w="http://schemas.openxmlformats.org/wordprocessingml/2006/main">
        <w:t xml:space="preserve">2: కొలొస్సయులకు 3:17 – మరియు మీరు మాటల ద్వారా లేదా క్రియతో ఏమి చేసినా, ప్రభువైన యేసు నామమున ప్రతిదానిని చేయండి, ఆయన ద్వారా తండ్రియైన దేవునికి కృతజ్ఞతాస్తుతులు చెల్లించండి.</w:t>
      </w:r>
    </w:p>
    <w:p/>
    <w:p>
      <w:r xmlns:w="http://schemas.openxmlformats.org/wordprocessingml/2006/main">
        <w:t xml:space="preserve">ఆమోసు 5:24 అయితే తీర్పు నీళ్లవలెను నీతి ప్రవాహమువలెను ప్రవహించును గాక.</w:t>
      </w:r>
    </w:p>
    <w:p/>
    <w:p>
      <w:r xmlns:w="http://schemas.openxmlformats.org/wordprocessingml/2006/main">
        <w:t xml:space="preserve">ఈ ప్రకరణము ప్రబలమైన జలప్రళయం వలె న్యాయాన్ని మరియు ధర్మాన్ని అనుసరించమని మనలను ప్రోత్సహిస్తుంది.</w:t>
      </w:r>
    </w:p>
    <w:p/>
    <w:p>
      <w:r xmlns:w="http://schemas.openxmlformats.org/wordprocessingml/2006/main">
        <w:t xml:space="preserve">1. న్యాయం యొక్క వాగ్దానం: మన జీవితాల్లో ధర్మాన్ని అనుసరించడం</w:t>
      </w:r>
    </w:p>
    <w:p/>
    <w:p>
      <w:r xmlns:w="http://schemas.openxmlformats.org/wordprocessingml/2006/main">
        <w:t xml:space="preserve">2. నీతి వరదలు: సమగ్రతతో జీవించడం</w:t>
      </w:r>
    </w:p>
    <w:p/>
    <w:p>
      <w:r xmlns:w="http://schemas.openxmlformats.org/wordprocessingml/2006/main">
        <w:t xml:space="preserve">1. యెషయా 32:17 మరియు నీతి యొక్క ప్రభావం శాంతి, మరియు నీతి, నిశ్శబ్దం మరియు విశ్వాసం యొక్క ఫలితం శాశ్వతంగా ఉంటుంది.</w:t>
      </w:r>
    </w:p>
    <w:p/>
    <w:p>
      <w:r xmlns:w="http://schemas.openxmlformats.org/wordprocessingml/2006/main">
        <w:t xml:space="preserve">2. మీకా 6:8 ఓ మనుష్యుడా, ఏది మంచిదో ఆయన నీకు చెప్పెను; మరియు న్యాయం చేయడం, దయను ప్రేమించడం మరియు మీ దేవునితో వినయంగా నడవడం తప్ప ప్రభువు మీ నుండి ఏమి కోరుతున్నాడు?</w:t>
      </w:r>
    </w:p>
    <w:p/>
    <w:p>
      <w:r xmlns:w="http://schemas.openxmlformats.org/wordprocessingml/2006/main">
        <w:t xml:space="preserve">ఆమోసు 5:25 ఇశ్రాయేలీయులారా, నలువది సంవత్సరములు అరణ్యములో మీరు నాకు బలులను అర్పణలను అర్పించారా?</w:t>
      </w:r>
    </w:p>
    <w:p/>
    <w:p>
      <w:r xmlns:w="http://schemas.openxmlformats.org/wordprocessingml/2006/main">
        <w:t xml:space="preserve">ఇశ్రాయేలు వారు గత నలభై సంవత్సరాలుగా అరణ్యంలో తనకు బలులు మరియు అర్పణలు సమర్పించారా అని ప్రభువు అడిగాడు.</w:t>
      </w:r>
    </w:p>
    <w:p/>
    <w:p>
      <w:r xmlns:w="http://schemas.openxmlformats.org/wordprocessingml/2006/main">
        <w:t xml:space="preserve">1: తన ప్రజల కోసం దేవుని అంచనాలు - ప్రభువుతో మన ఒడంబడికను మనం గుర్తుంచుకోవాలి మరియు విశ్వాసం మరియు విధేయతతో ఆయనకు బలులు మరియు అర్పణలను అర్పించడం మర్చిపోకూడదు.</w:t>
      </w:r>
    </w:p>
    <w:p/>
    <w:p>
      <w:r xmlns:w="http://schemas.openxmlformats.org/wordprocessingml/2006/main">
        <w:t xml:space="preserve">2: ప్రభువు అచంచలమైన ప్రేమ - ఇశ్రాయేలు అవిధేయత చూపినప్పటికీ ప్రభువు వారికి తన ఎడతెగని ప్రేమను చూపించాడు మరియు వారిని ఎన్నడూ వదులుకోలేదు.</w:t>
      </w:r>
    </w:p>
    <w:p/>
    <w:p>
      <w:r xmlns:w="http://schemas.openxmlformats.org/wordprocessingml/2006/main">
        <w:t xml:space="preserve">1: మలాకీ 3:7 - నా దగ్గరకు తిరిగి రండి, నేను నీ దగ్గరకు తిరిగి వస్తాను అని సర్వశక్తిమంతుడైన ప్రభువు సెలవిచ్చాడు.</w:t>
      </w:r>
    </w:p>
    <w:p/>
    <w:p>
      <w:r xmlns:w="http://schemas.openxmlformats.org/wordprocessingml/2006/main">
        <w:t xml:space="preserve">2: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ఆమోస్ 5:26 అయితే మీరు మీ మోలోకు గుడారాన్ని, మీ దేవుడి నక్షత్రాన్ని మీ కోసం చేసుకున్న మీ ప్రతిమలను మీరు ధరించారు.</w:t>
      </w:r>
    </w:p>
    <w:p/>
    <w:p>
      <w:r xmlns:w="http://schemas.openxmlformats.org/wordprocessingml/2006/main">
        <w:t xml:space="preserve">ఇశ్రాయేలు ప్రజలు తమ కోసం తాము చేసుకున్న మోలోచ్ మరియు చియూన్ వంటి అబద్ధ దేవుళ్లను ఆరాధిస్తున్నారు.</w:t>
      </w:r>
    </w:p>
    <w:p/>
    <w:p>
      <w:r xmlns:w="http://schemas.openxmlformats.org/wordprocessingml/2006/main">
        <w:t xml:space="preserve">1. విగ్రహారాధన ప్రమాదం: తప్పుడు దేవుళ్లను ఆరాధించే ప్రమాదం</w:t>
      </w:r>
    </w:p>
    <w:p/>
    <w:p>
      <w:r xmlns:w="http://schemas.openxmlformats.org/wordprocessingml/2006/main">
        <w:t xml:space="preserve">2. దేవుని ఎడతెగని ప్రేమ: తప్పుడు దేవుళ్లను తిరస్కరించడం మరియు అతని వైపు తిరగడం</w:t>
      </w:r>
    </w:p>
    <w:p/>
    <w:p>
      <w:r xmlns:w="http://schemas.openxmlformats.org/wordprocessingml/2006/main">
        <w:t xml:space="preserve">1. ద్వితీయోపదేశకాండము 4:15-19 విగ్రహారాధనకు వ్యతిరేకంగా దేవుని హెచ్చరిక</w:t>
      </w:r>
    </w:p>
    <w:p/>
    <w:p>
      <w:r xmlns:w="http://schemas.openxmlformats.org/wordprocessingml/2006/main">
        <w:t xml:space="preserve">2. యిర్మీయా 10:2-5 విగ్రహాలను పూజించడంలోని మూర్ఖత్వం</w:t>
      </w:r>
    </w:p>
    <w:p/>
    <w:p>
      <w:r xmlns:w="http://schemas.openxmlformats.org/wordprocessingml/2006/main">
        <w:t xml:space="preserve">ఆమోసు 5:27 కావున నేను నిన్ను దమస్కస్ అవతల చెరలోనికి తీసుకెళతాను, సైన్యములకధిపతియగు దేవుడు అని పేరుగల యెహోవా సెలవిచ్చుచున్నాడు.</w:t>
      </w:r>
    </w:p>
    <w:p/>
    <w:p>
      <w:r xmlns:w="http://schemas.openxmlformats.org/wordprocessingml/2006/main">
        <w:t xml:space="preserve">పశ్చాత్తాపపడని వారిని దేవుడు శిక్షిస్తాడు మరియు వారిని చెరలోకి తీసుకువస్తాడు.</w:t>
      </w:r>
    </w:p>
    <w:p/>
    <w:p>
      <w:r xmlns:w="http://schemas.openxmlformats.org/wordprocessingml/2006/main">
        <w:t xml:space="preserve">1. పశ్చాత్తాపపడండి లేదా దేవుని తీర్పును ఎదుర్కోండి</w:t>
      </w:r>
    </w:p>
    <w:p/>
    <w:p>
      <w:r xmlns:w="http://schemas.openxmlformats.org/wordprocessingml/2006/main">
        <w:t xml:space="preserve">2. మోక్షం ప్రభువులో ఉంది</w:t>
      </w:r>
    </w:p>
    <w:p/>
    <w:p>
      <w:r xmlns:w="http://schemas.openxmlformats.org/wordprocessingml/2006/main">
        <w:t xml:space="preserve">1. ఆమోస్ 4:12 "కాబట్టి ఓ ఇశ్రాయేలూ, నేను నీకు ఇలా చేస్తాను, నేను నీకు ఇలా చేస్తాను కాబట్టి, ఇశ్రాయేలూ, నీ దేవుణ్ణి కలుసుకోవడానికి సిద్ధపడండి."</w:t>
      </w:r>
    </w:p>
    <w:p/>
    <w:p>
      <w:r xmlns:w="http://schemas.openxmlformats.org/wordprocessingml/2006/main">
        <w:t xml:space="preserve">2. యెషయా 45:22 "భూదిగంతములారా, నావైపు చూడుడి, రక్షించబడుడి; నేనే దేవుడు, మరెవరూ లేడు."</w:t>
      </w:r>
    </w:p>
    <w:p/>
    <w:p>
      <w:r xmlns:w="http://schemas.openxmlformats.org/wordprocessingml/2006/main">
        <w:t xml:space="preserve">అమోస్ 6వ అధ్యాయం ఇజ్రాయెల్‌లోని సంపన్నుల ఆత్మసంతృప్తి మరియు విలాసంపై దృష్టి పెడుతుంది. అధ్యాయం వారి స్వీయ-భోగాన్ని ఖండించింది మరియు వారిపై రాబోయే తీర్పు గురించి హెచ్చరిస్తుంది.</w:t>
      </w:r>
    </w:p>
    <w:p/>
    <w:p>
      <w:r xmlns:w="http://schemas.openxmlformats.org/wordprocessingml/2006/main">
        <w:t xml:space="preserve">1వ పేరా: ఇజ్రాయెల్‌లోని ఆత్మసంతృప్తి మరియు ఆత్మవిశ్వాసం కలిగిన ప్రజలను ఉద్దేశించి అధ్యాయం ప్రారంభమవుతుంది. సంపన్నులు ఇతరుల కష్టాలు మరియు అవసరాలను విస్మరిస్తూ విలాసవంతంగా మరియు సులభంగా జీవిస్తున్నారు. వారు రాబోయే తీర్పును పట్టించుకోరు మరియు వారు సురక్షితంగా ఉన్నారని నమ్ముతారు (ఆమోస్ 6:1-3).</w:t>
      </w:r>
    </w:p>
    <w:p/>
    <w:p>
      <w:r xmlns:w="http://schemas.openxmlformats.org/wordprocessingml/2006/main">
        <w:t xml:space="preserve">2వ పేరా: అధ్యాయం సంపన్నుల మితిమీరిన తృప్తి మరియు స్వీయ-కేంద్రీకృతతను బహిర్గతం చేస్తుంది. వారు తమ విందులు మరియు వినోదాలలో ఆనందిస్తారు, వారి ఆనందాల కోసం విపరీతంగా ఖర్చు చేస్తారు. అయినప్పటికీ, వారి సంపద మరియు సౌలభ్యం తీసివేయబడతాయి మరియు వారు చెరలోకి తీసుకెళ్లబడతారు (ఆమోస్ 6:4-7).</w:t>
      </w:r>
    </w:p>
    <w:p/>
    <w:p>
      <w:r xmlns:w="http://schemas.openxmlformats.org/wordprocessingml/2006/main">
        <w:t xml:space="preserve">3వ పేరా: అధ్యాయం ప్రజల అహంకారాన్ని మరియు తప్పుడు భద్రతను మందలించింది. వారు తమ సైనిక శక్తిని విశ్వసిస్తారు మరియు వారు అజేయులని నమ్ముతారు. అయితే, దేవుడు వారికి వ్యతిరేకంగా ఒక జనాంగాన్ని లేపుతాడు మరియు వారి ఉన్నత స్థానం నుండి వారిని దించుతాడు (ఆమోస్ 6:8-14).</w:t>
      </w:r>
    </w:p>
    <w:p/>
    <w:p>
      <w:r xmlns:w="http://schemas.openxmlformats.org/wordprocessingml/2006/main">
        <w:t xml:space="preserve">క్లుప్తంగా,</w:t>
      </w:r>
    </w:p>
    <w:p>
      <w:r xmlns:w="http://schemas.openxmlformats.org/wordprocessingml/2006/main">
        <w:t xml:space="preserve">అమోస్ 6వ అధ్యాయం ఇజ్రాయెల్‌లోని ధనవంతుల ఆత్మసంతృప్తిని మరియు విలాసాన్ని ఖండించింది మరియు వారిపై రాబోయే తీర్పు గురించి హెచ్చరిస్తుంది.</w:t>
      </w:r>
    </w:p>
    <w:p/>
    <w:p>
      <w:r xmlns:w="http://schemas.openxmlformats.org/wordprocessingml/2006/main">
        <w:t xml:space="preserve">ఆత్మసంతృప్తి మరియు ఆత్మవిశ్వాసం కలిగిన ఇజ్రాయెల్ ప్రజలను ఉద్దేశించి.</w:t>
      </w:r>
    </w:p>
    <w:p>
      <w:r xmlns:w="http://schemas.openxmlformats.org/wordprocessingml/2006/main">
        <w:t xml:space="preserve">వారి లగ్జరీ మరియు స్వీయ-భోగాన్ని ఖండించడం.</w:t>
      </w:r>
    </w:p>
    <w:p>
      <w:r xmlns:w="http://schemas.openxmlformats.org/wordprocessingml/2006/main">
        <w:t xml:space="preserve">రాబోయే తీర్పు మరియు వారి తప్పుడు భద్రత గురించి హెచ్చరిక.</w:t>
      </w:r>
    </w:p>
    <w:p>
      <w:r xmlns:w="http://schemas.openxmlformats.org/wordprocessingml/2006/main">
        <w:t xml:space="preserve">వారి మితిమీరిన తృప్తి మరియు స్వీయ-కేంద్రీకృతతను బహిర్గతం చేయడం.</w:t>
      </w:r>
    </w:p>
    <w:p>
      <w:r xmlns:w="http://schemas.openxmlformats.org/wordprocessingml/2006/main">
        <w:t xml:space="preserve">వారి సంపద మరియు సౌలభ్యం తీసివేయబడుతుందని అంచనా.</w:t>
      </w:r>
    </w:p>
    <w:p>
      <w:r xmlns:w="http://schemas.openxmlformats.org/wordprocessingml/2006/main">
        <w:t xml:space="preserve">వారి అహంకారం మరియు సైనిక శక్తిపై తప్పుడు నమ్మకాన్ని మందలించడం.</w:t>
      </w:r>
    </w:p>
    <w:p>
      <w:r xmlns:w="http://schemas.openxmlformats.org/wordprocessingml/2006/main">
        <w:t xml:space="preserve">వారికి వ్యతిరేకంగా ఒక దేశాన్ని లేవనెత్తుతున్నట్లు ప్రకటన.</w:t>
      </w:r>
    </w:p>
    <w:p/>
    <w:p>
      <w:r xmlns:w="http://schemas.openxmlformats.org/wordprocessingml/2006/main">
        <w:t xml:space="preserve">అమోస్ యొక్క ఈ అధ్యాయం ఇజ్రాయెల్‌లోని సంపన్నుల ఆత్మసంతృప్తిని మరియు విలాసాన్ని ఖండించింది. ఇతరుల బాధలు మరియు అవసరాలను విస్మరిస్తూ విలాసవంతంగా మరియు సులభంగా జీవిస్తున్న ఆత్మసంతృప్తి మరియు ఆత్మవిశ్వాసం ఉన్న వ్యక్తులను, ముఖ్యంగా సంపన్నులను ఉద్దేశించి అధ్యాయం ప్రారంభమవుతుంది. వారు రాబోయే తీర్పు పట్ల నిర్లక్ష్యంగా ఉన్నారు మరియు వారు సురక్షితంగా ఉన్నారని నమ్ముతారు. ఈ అధ్యాయం వారి విందులు మరియు వినోదాలలో ఉల్లాసంగా మరియు వారి ఆనందాల కోసం విలాసవంతంగా ఖర్చు చేస్తున్నప్పుడు, వారి మితిమీరిన భోగాన్ని మరియు స్వీయ-కేంద్రీకృతతను బహిర్గతం చేస్తుంది. అయితే, వారి సంపద మరియు సౌలభ్యం తీసివేయబడుతుంది మరియు వారు బహిష్కరించబడతారు. అధ్యాయం ప్రజల అహంకారాన్ని మరియు తప్పుడు భద్రతను మందలించింది, వారు తమ సైనిక శక్తిని విశ్వసిస్తారు మరియు వారు అజేయులని నమ్ముతారు. అయితే, దేవుడు వారికి వ్యతిరేకంగా ఒక జాతిని లేపుతాడు మరియు వారి ఉన్నత స్థానం నుండి వారిని క్రిందికి దిస్తాడు. ఈ అధ్యాయం ఆత్మసంతృప్తి, స్వీయ తృప్తి మరియు తప్పుడు భద్రతకు వ్యతిరేకంగా హెచ్చరికగా పనిచేస్తుంది, వారి చర్యల యొక్క పరిణామాలను ప్రజలకు గుర్తుచేస్తుంది.</w:t>
      </w:r>
    </w:p>
    <w:p/>
    <w:p>
      <w:r xmlns:w="http://schemas.openxmlformats.org/wordprocessingml/2006/main">
        <w:t xml:space="preserve">ఆమోసు 6:1 సీయోనులో సుఖంగా ఉండి, ఇశ్రాయేలు ఇంటివారు వచ్చిన జనాలకు అధిపతిగా పేరుపొందిన షోమ్రోను పర్వతాన్ని నమ్ముకునే వారికి అయ్యో!</w:t>
      </w:r>
    </w:p>
    <w:p/>
    <w:p>
      <w:r xmlns:w="http://schemas.openxmlformats.org/wordprocessingml/2006/main">
        <w:t xml:space="preserve">ఆత్మసంతృప్తితో మరియు తమ స్వంత బలంపై ఆధారపడేవారికి అయ్యో.</w:t>
      </w:r>
    </w:p>
    <w:p/>
    <w:p>
      <w:r xmlns:w="http://schemas.openxmlformats.org/wordprocessingml/2006/main">
        <w:t xml:space="preserve">1: మన బలం దేవుని నుండి వస్తుంది మరియు మనమే కాదు అని ఎల్లప్పుడూ గుర్తుంచుకోవడం ముఖ్యం.</w:t>
      </w:r>
    </w:p>
    <w:p/>
    <w:p>
      <w:r xmlns:w="http://schemas.openxmlformats.org/wordprocessingml/2006/main">
        <w:t xml:space="preserve">2: మన విశ్వాసం ప్రభువుపై ఉండాలి, మన స్వంత బలం మీద కాదు.</w:t>
      </w:r>
    </w:p>
    <w:p/>
    <w:p>
      <w:r xmlns:w="http://schemas.openxmlformats.org/wordprocessingml/2006/main">
        <w:t xml:space="preserve">1: కీర్తనలు 20:7 - "కొందరు రథాలపై, మరికొందరు గుర్రాలపై విశ్వాసం ఉంచుతారు, అయితే మన దేవుడైన యెహోవా నామాన్ని మనం జ్ఞాపకం చేసుకుంటాము."</w:t>
      </w:r>
    </w:p>
    <w:p/>
    <w:p>
      <w:r xmlns:w="http://schemas.openxmlformats.org/wordprocessingml/2006/main">
        <w:t xml:space="preserve">2: యెషయా 40:31 - "అయితే యెహోవా కొరకు వేచియున్నవారు తమ బలమును నూతనపరచుకొందురు; వారు గ్రద్దల వలె రెక్కలు కట్టుకొని పైకి లేచుదురు; వారు పరుగెత్తుదురు, మరియు అలసిపోరు; వారు నడుచుదురు, మూర్ఛపడరు."</w:t>
      </w:r>
    </w:p>
    <w:p/>
    <w:p>
      <w:r xmlns:w="http://schemas.openxmlformats.org/wordprocessingml/2006/main">
        <w:t xml:space="preserve">ఆమోస్ 6:2 మీరు కల్నే వరకు వెళ్లి చూడండి; అక్కడినుండి మీరు హమాతు మహాకు వెళ్లండి, ఫిలిష్తీయుల గాత్‌కు వెళ్లండి: ఈ రాజ్యాల కంటే వారు మంచివారా? లేదా వారి సరిహద్దు మీ సరిహద్దు కంటే పెద్దదా?</w:t>
      </w:r>
    </w:p>
    <w:p/>
    <w:p>
      <w:r xmlns:w="http://schemas.openxmlformats.org/wordprocessingml/2006/main">
        <w:t xml:space="preserve">తమ సొంత రాజ్యాల గొప్పతనాన్ని కల్నే, హమాత్ ది గ్రేట్ మరియు ఫిలిష్తీయుల గాత్‌లతో పోల్చమని ప్రభువు ప్రజలను సవాలు చేస్తాడు.</w:t>
      </w:r>
    </w:p>
    <w:p/>
    <w:p>
      <w:r xmlns:w="http://schemas.openxmlformats.org/wordprocessingml/2006/main">
        <w:t xml:space="preserve">1. మనల్ని మనం ఇతరులతో పోల్చుకోమని ప్రభువు సవాలు చేస్తాడు</w:t>
      </w:r>
    </w:p>
    <w:p/>
    <w:p>
      <w:r xmlns:w="http://schemas.openxmlformats.org/wordprocessingml/2006/main">
        <w:t xml:space="preserve">2. మన రాజ్యాల గొప్పతనాన్ని ప్రతిబింబించడం</w:t>
      </w:r>
    </w:p>
    <w:p/>
    <w:p>
      <w:r xmlns:w="http://schemas.openxmlformats.org/wordprocessingml/2006/main">
        <w:t xml:space="preserve">1. యెషయా 40:15-17 - ఇదిగో, దేశాలు ఒక బకెట్ బిందువువంటివి, మరియు తులంలోని చిన్న ధూళిగా లెక్కించబడ్డాయి: ఇదిగో, అతను ద్వీపాలను చాలా చిన్న విషయంగా తీసుకుంటాడు.</w:t>
      </w:r>
    </w:p>
    <w:p/>
    <w:p>
      <w:r xmlns:w="http://schemas.openxmlformats.org/wordprocessingml/2006/main">
        <w:t xml:space="preserve">2. యాకోబు 4:6-7 - అయితే ఆయన మరింత దయ ఇస్తాడు. అందుచేత దేవుడు గర్విష్ఠులను ఎదిరించును, వినయస్థులకు కృపను అనుగ్రహించునని ఆయన చెప్పెను. కాబట్టి మిమ్మల్ని మీరు దేవునికి సమర్పించుకోండి. దెయ్యాన్ని ఎదిరించండి మరియు అతను మీ నుండి పారిపోతాడు.</w:t>
      </w:r>
    </w:p>
    <w:p/>
    <w:p>
      <w:r xmlns:w="http://schemas.openxmlformats.org/wordprocessingml/2006/main">
        <w:t xml:space="preserve">ఆమోసు 6:3 దుష్ట దినమును దూరం చేసి, బలాత్కార పీఠమును సమీపింపజేసితివి.</w:t>
      </w:r>
    </w:p>
    <w:p/>
    <w:p>
      <w:r xmlns:w="http://schemas.openxmlformats.org/wordprocessingml/2006/main">
        <w:t xml:space="preserve">న్యాయాన్ని నిర్లక్ష్యం చేయడం మరియు హింసను జీవితంలో సాధారణ భాగానికి అనుమతించడం వల్ల కలిగే పరిణామాల గురించి ప్రకరణం మాట్లాడుతుంది.</w:t>
      </w:r>
    </w:p>
    <w:p/>
    <w:p>
      <w:r xmlns:w="http://schemas.openxmlformats.org/wordprocessingml/2006/main">
        <w:t xml:space="preserve">1. "న్యాయాన్ని నిర్లక్ష్యం చేసే ఖర్చు"</w:t>
      </w:r>
    </w:p>
    <w:p/>
    <w:p>
      <w:r xmlns:w="http://schemas.openxmlformats.org/wordprocessingml/2006/main">
        <w:t xml:space="preserve">2. "హింసను సాధారణీకరించే దుర్మార్గం"</w:t>
      </w:r>
    </w:p>
    <w:p/>
    <w:p>
      <w:r xmlns:w="http://schemas.openxmlformats.org/wordprocessingml/2006/main">
        <w:t xml:space="preserve">1. సామెతలు 17:15 – దుష్టులను నీతిమంతులుగా తీర్చువాడును నీతిమంతులను ఖండించువాడును వీరిద్దరూ ప్రభువుకు హేయులు.</w:t>
      </w:r>
    </w:p>
    <w:p/>
    <w:p>
      <w:r xmlns:w="http://schemas.openxmlformats.org/wordprocessingml/2006/main">
        <w:t xml:space="preserve">2. యెషయా 59:14-15 - న్యాయం వెనుకకు మళ్లింది, ధర్మం దూరంగా ఉంటుంది; ఎందుకంటే సత్యం బహిరంగ కూడళ్లలో పొరపాట్లు చేసింది మరియు నిజాయితీ ప్రవేశించదు. సత్యం లోపించింది, మరియు చెడు నుండి నిష్క్రమించేవాడు తనను తాను ఎరగా చేసుకుంటాడు.</w:t>
      </w:r>
    </w:p>
    <w:p/>
    <w:p>
      <w:r xmlns:w="http://schemas.openxmlformats.org/wordprocessingml/2006/main">
        <w:t xml:space="preserve">ఆమోసు 6:4 ఏనుగు దంతపు మంచములమీద పడుకొని, తమ మంచములమీద పరుండుకొని, మందలోనుండి గొఱ్ఱెపిల్లలను, దొడ్డి మధ్యనుండి దూడలను తినును.</w:t>
      </w:r>
    </w:p>
    <w:p/>
    <w:p>
      <w:r xmlns:w="http://schemas.openxmlformats.org/wordprocessingml/2006/main">
        <w:t xml:space="preserve">ఆమోసు 6:4 విలాసవంతంగా జీవించే వారి గురించి మాట్లాడుతుంది మరియు గొర్రెపిల్లలను మరియు దూడలను గొర్రెల దొడ్డి నుండి వారి స్వంత ఆనందం కోసం తీసుకుంటుంది.</w:t>
      </w:r>
    </w:p>
    <w:p/>
    <w:p>
      <w:r xmlns:w="http://schemas.openxmlformats.org/wordprocessingml/2006/main">
        <w:t xml:space="preserve">1. దేవుని దృష్టిలో దురాశ మరియు స్వీయ-భోగము యొక్క ప్రమాదం</w:t>
      </w:r>
    </w:p>
    <w:p/>
    <w:p>
      <w:r xmlns:w="http://schemas.openxmlformats.org/wordprocessingml/2006/main">
        <w:t xml:space="preserve">2. వినయం మరియు సంతృప్తి కోసం దేవుని పిలుపు</w:t>
      </w:r>
    </w:p>
    <w:p/>
    <w:p>
      <w:r xmlns:w="http://schemas.openxmlformats.org/wordprocessingml/2006/main">
        <w:t xml:space="preserve">1. సామెతలు 30:7-9; నేను మీ నుండి రెండు విషయాలు అడుగుతున్నాను, నేను చనిపోయే ముందు వాటిని నాకు తిరస్కరించవద్దు: అసత్యాన్ని మరియు అబద్ధాన్ని నా నుండి దూరం చేయండి; నాకు పేదరికం లేదా సంపదలు ఇవ్వవద్దు; నేను నిండుగా ఉండి నిన్ను నిరాకరించి, ప్రభువు ఎవరు? లేదా నేను పేదవాడిని మరియు దొంగిలించి నా దేవుని పేరును అపవిత్రం చేస్తాను.</w:t>
      </w:r>
    </w:p>
    <w:p/>
    <w:p>
      <w:r xmlns:w="http://schemas.openxmlformats.org/wordprocessingml/2006/main">
        <w:t xml:space="preserve">2. యెహెజ్కేలు 34:2-4; నరపుత్రుడా, ఇశ్రాయేలు కాపరులకు వ్యతిరేకంగా ప్రవచించు; ప్రవచించండి మరియు వారితో, గొర్రెల కాపరులతో కూడా ఇలా చెప్పండి: ప్రభువైన దేవుడు ఇలా అంటున్నాడు: ఓహ్, ఇశ్రాయేలు కాపరులారా, మిమ్మల్ని మీరు పోషించుకుంటున్నారా! గొర్రెల కాపరులు గొర్రెలను మేపకూడదా? మీరు క్రొవ్వు తింటారు, ఉన్నితో బట్టలు వేసుకుంటారు, లావుగా ఉన్న వాటిని వధిస్తారు, కానీ మీరు గొర్రెలను మేపరు. మీరు బలపరచని బలహీనులను, మీరు నయం చేయని రోగులను, గాయపడిన వారిని మీరు కట్టివేయలేదు, దారితప్పిన మీరు తిరిగి తీసుకురాలేదు, కోల్పోయిన మీరు వెతకలేదు మరియు మీరు వారిని బలవంతంగా మరియు కఠినంగా పాలించారు.</w:t>
      </w:r>
    </w:p>
    <w:p/>
    <w:p>
      <w:r xmlns:w="http://schemas.openxmlformats.org/wordprocessingml/2006/main">
        <w:t xml:space="preserve">ఆమోస్ 6:5 అది వాయిద్యం యొక్క ధ్వనికి జపం చేస్తుంది మరియు దావీదు వంటి సంగీత వాయిద్యాలను తమ కోసం కనిపెట్టుకుంది.</w:t>
      </w:r>
    </w:p>
    <w:p/>
    <w:p>
      <w:r xmlns:w="http://schemas.openxmlformats.org/wordprocessingml/2006/main">
        <w:t xml:space="preserve">కింగ్ డేవిడ్ చేసిన విధంగానే సంగీత వాయిద్యాలను కనిపెట్టే వ్యక్తుల గురించి ప్రకరణం మాట్లాడుతుంది.</w:t>
      </w:r>
    </w:p>
    <w:p/>
    <w:p>
      <w:r xmlns:w="http://schemas.openxmlformats.org/wordprocessingml/2006/main">
        <w:t xml:space="preserve">1: దేవుణ్ణి మహిమపరచడానికి సంగీతాన్ని ఉపయోగించిన డేవిడ్ రాజు ఉదాహరణ నుండి మనం నేర్చుకోవచ్చు.</w:t>
      </w:r>
    </w:p>
    <w:p/>
    <w:p>
      <w:r xmlns:w="http://schemas.openxmlformats.org/wordprocessingml/2006/main">
        <w:t xml:space="preserve">2: భగవంతుని పట్ల మనకున్న ప్రేమను మరియు కృతజ్ఞతను వ్యక్తపరచడంలో సంగీతం ఒక శక్తివంతమైన సాధనం.</w:t>
      </w:r>
    </w:p>
    <w:p/>
    <w:p>
      <w:r xmlns:w="http://schemas.openxmlformats.org/wordprocessingml/2006/main">
        <w:t xml:space="preserve">1: కీర్తనలు 150:3-5 - బాకా ధ్వనితో ఆయనను స్తుతించండి: కీర్తన మరియు వీణతో ఆయనను స్తుతించండి. తంబ్రెల్ మరియు నృత్యంతో అతన్ని స్తుతించండి: తంత్ర వాయిద్యాలతో మరియు అవయవాలతో అతన్ని స్తుతించండి. బిగ్గరగా ధ్వనించే తాళాలపై ఆయనను స్తుతించండి.</w:t>
      </w:r>
    </w:p>
    <w:p/>
    <w:p>
      <w:r xmlns:w="http://schemas.openxmlformats.org/wordprocessingml/2006/main">
        <w:t xml:space="preserve">2: కొలొస్సయులకు 3:16 -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p>
      <w:r xmlns:w="http://schemas.openxmlformats.org/wordprocessingml/2006/main">
        <w:t xml:space="preserve">ఆమోసు 6:6 వారు గిన్నెలలో ద్రాక్షారసము త్రాగి, ప్రధానమైన లేపనములను పూసుకొనుచున్నారు;</w:t>
      </w:r>
    </w:p>
    <w:p/>
    <w:p>
      <w:r xmlns:w="http://schemas.openxmlformats.org/wordprocessingml/2006/main">
        <w:t xml:space="preserve">ధనవంతులు, బలవంతులు ప్రజల బాధల గురించి పట్టించుకోరు.</w:t>
      </w:r>
    </w:p>
    <w:p/>
    <w:p>
      <w:r xmlns:w="http://schemas.openxmlformats.org/wordprocessingml/2006/main">
        <w:t xml:space="preserve">1. మనం ఇతరుల బాధలను పట్టించుకోనప్పుడు దేవుడు సంతోషించడు.</w:t>
      </w:r>
    </w:p>
    <w:p/>
    <w:p>
      <w:r xmlns:w="http://schemas.openxmlformats.org/wordprocessingml/2006/main">
        <w:t xml:space="preserve">2. నిజమైన పవిత్రతకు బలహీనుల పట్ల కరుణ మరియు శ్రద్ధ అవసరం.</w:t>
      </w:r>
    </w:p>
    <w:p/>
    <w:p>
      <w:r xmlns:w="http://schemas.openxmlformats.org/wordprocessingml/2006/main">
        <w:t xml:space="preserve">1. యాకోబు 2:14-17 - నా సహోదరులారా, ఎవరైనా తమకు విశ్వాసం ఉందని చెప్పుకుని, క్రియలు చేయకుంటే దాని వల్ల ప్రయోజనం ఏమిటి? అలాంటి విశ్వాసం వారిని రక్షించగలదా?</w:t>
      </w:r>
    </w:p>
    <w:p/>
    <w:p>
      <w:r xmlns:w="http://schemas.openxmlformats.org/wordprocessingml/2006/main">
        <w:t xml:space="preserve">15 ఒక సోదరుడు లేదా సోదరి బట్టలు మరియు రోజువారీ ఆహారం లేకుండా ఉన్నారని అనుకుందాం. 16 మీలో ఒకరు, “శాంతితో వెళ్లు” అని వారితో చెబితే. వెచ్చగా మరియు బాగా ఆహారం తీసుకోండి, కానీ వారి శారీరక అవసరాల గురించి ఏమీ చేయదు, అది ఎంత మంచిది?</w:t>
      </w:r>
    </w:p>
    <w:p/>
    <w:p>
      <w:r xmlns:w="http://schemas.openxmlformats.org/wordprocessingml/2006/main">
        <w:t xml:space="preserve">17 అదే విధముగా, విశ్వాసము క్రియతో కూడి లేకుంటే అది దానంతటదే చచ్చిపోతుంది.</w:t>
      </w:r>
    </w:p>
    <w:p/>
    <w:p>
      <w:r xmlns:w="http://schemas.openxmlformats.org/wordprocessingml/2006/main">
        <w:t xml:space="preserve">2. యెషయా 58:6-7 - అన్యాయపు సంకెళ్లను విప్పి, కాడి తాళ్లను విప్పడం, అణచివేతకు గురైన వారిని విడిపించడం మరియు ప్రతి కాడిని విచ్ఛిన్నం చేయడం నేను ఎంచుకున్న ఉపవాసం ఇదేనా? 7 ఆకలితో ఉన్నవారితో మీ ఆహారాన్ని పంచుకోవడం మరియు మీరు నగ్నంగా ఉన్నవారిని చూసినప్పుడు పేదవారికి ఆశ్రయం కల్పించడం, వారికి దుస్తులు ధరించడం మరియు మీ స్వంత రక్తాన్ని వదిలివేయడం లేదా?</w:t>
      </w:r>
    </w:p>
    <w:p/>
    <w:p>
      <w:r xmlns:w="http://schemas.openxmlformats.org/wordprocessingml/2006/main">
        <w:t xml:space="preserve">ఆమోస్ 6:7 కావున వారు ఇప్పుడు బందీలుగా పోవు మొదటివారితో కూడ బందీలుగా పోవుదురు;</w:t>
      </w:r>
    </w:p>
    <w:p/>
    <w:p>
      <w:r xmlns:w="http://schemas.openxmlformats.org/wordprocessingml/2006/main">
        <w:t xml:space="preserve">అమోస్ 6:7 మితిమీరిన అహంకారం మరియు విలాస పర్యవసానాలకు వ్యతిరేకంగా హెచ్చరిస్తుంది, ఎందుకంటే గర్వంగా మరియు మునిగిపోయే వారు బందిఖానాలో మొదట బాధపడతారు.</w:t>
      </w:r>
    </w:p>
    <w:p/>
    <w:p>
      <w:r xmlns:w="http://schemas.openxmlformats.org/wordprocessingml/2006/main">
        <w:t xml:space="preserve">1. గర్వం యొక్క పరిణామాలు - సామెతలు 16:18</w:t>
      </w:r>
    </w:p>
    <w:p/>
    <w:p>
      <w:r xmlns:w="http://schemas.openxmlformats.org/wordprocessingml/2006/main">
        <w:t xml:space="preserve">2. అన్ని విషయాలలో సంతృప్తి - ఫిలిప్పీయులు 4:11-13</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 4:11-13 - నేను అవసరం గురించి మాట్లాడటం కాదు, ఎందుకంటే నేను ఏ స్థితిలో ఉన్నా, సంతృప్తి చెందడం నేర్చుకున్నాను: ఎలా అవమానించాలో నాకు తెలుసు, మరియు ఎలా సమృద్ధిగా ఉండాలో నాకు తెలుసు. ప్రతిచోటా మరియు అన్ని విషయాలలో నేను నిండుగా ఉండటం మరియు ఆకలితో ఉండటం, సమృద్ధిగా ఉండటం మరియు అవసరాలను అనుభవించడం రెండూ నేర్చుకున్నాను.</w:t>
      </w:r>
    </w:p>
    <w:p/>
    <w:p>
      <w:r xmlns:w="http://schemas.openxmlformats.org/wordprocessingml/2006/main">
        <w:t xml:space="preserve">ఆమోసు 6:8 ప్రభువైన యెహోవా తన చేత ప్రమాణము చేసియున్నాడు, సైన్యములకధిపతియగు యెహోవా సెలవిచ్చుచున్నాడు, నేను యాకోబు శ్రేష్ఠతను అసహ్యించుచున్నాను మరియు అతని రాజభవనములను ద్వేషించుచున్నాను;</w:t>
      </w:r>
    </w:p>
    <w:p/>
    <w:p>
      <w:r xmlns:w="http://schemas.openxmlformats.org/wordprocessingml/2006/main">
        <w:t xml:space="preserve">వారి శ్రేష్ఠత మరియు రాజభవనాల పట్ల తనకున్న ద్వేషం కారణంగా యాకోబు నగరాన్ని నాశనం చేస్తానని ప్రభువైన దేవుడు తనతో ప్రమాణం చేసుకున్నాడు.</w:t>
      </w:r>
    </w:p>
    <w:p/>
    <w:p>
      <w:r xmlns:w="http://schemas.openxmlformats.org/wordprocessingml/2006/main">
        <w:t xml:space="preserve">1. గర్వం యొక్క పాపం: జాకబ్ యొక్క తప్పుల నుండి నేర్చుకోండి</w:t>
      </w:r>
    </w:p>
    <w:p/>
    <w:p>
      <w:r xmlns:w="http://schemas.openxmlformats.org/wordprocessingml/2006/main">
        <w:t xml:space="preserve">2. ప్రభువు కోపం: దేవుని తీర్పును అర్థం చేసుకోవడం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యోనా 4:11 - "మరియు నేను నీనెవెను, ఆ గొప్ప నగరాన్ని విడిచిపెట్టకూడదా, అందులో ఆరువేల మందికి పైగా వారి కుడి చేతి మరియు ఎడమ చేతి మధ్య వివేచన చేయలేని వ్యక్తులు మరియు చాలా పశువులు?"</w:t>
      </w:r>
    </w:p>
    <w:p/>
    <w:p>
      <w:r xmlns:w="http://schemas.openxmlformats.org/wordprocessingml/2006/main">
        <w:t xml:space="preserve">ఆమోస్ 6:9 మరియు ఒక ఇంటిలో పదిమంది మనుష్యులు మిగిలి ఉంటే, వారు చనిపోతారు.</w:t>
      </w:r>
    </w:p>
    <w:p/>
    <w:p>
      <w:r xmlns:w="http://schemas.openxmlformats.org/wordprocessingml/2006/main">
        <w:t xml:space="preserve">ఒకే ఇంట్లో పది మంది చనిపోతారు.</w:t>
      </w:r>
    </w:p>
    <w:p/>
    <w:p>
      <w:r xmlns:w="http://schemas.openxmlformats.org/wordprocessingml/2006/main">
        <w:t xml:space="preserve">1. అన్యాయంపై దేవుని తీర్పు</w:t>
      </w:r>
    </w:p>
    <w:p/>
    <w:p>
      <w:r xmlns:w="http://schemas.openxmlformats.org/wordprocessingml/2006/main">
        <w:t xml:space="preserve">2. దేవుని శిక్ష యొక్క శక్తి</w:t>
      </w:r>
    </w:p>
    <w:p/>
    <w:p>
      <w:r xmlns:w="http://schemas.openxmlformats.org/wordprocessingml/2006/main">
        <w:t xml:space="preserve">1. లూకా 13:3 - "నేను మీకు చెప్తున్నాను, లేదు; మీరు పశ్చాత్తాపపడకపోతే మీరందరూ అలాగే నశిస్తారు."</w:t>
      </w:r>
    </w:p>
    <w:p/>
    <w:p>
      <w:r xmlns:w="http://schemas.openxmlformats.org/wordprocessingml/2006/main">
        <w:t xml:space="preserve">2. యెహెజ్కేలు 33:11 - "దుష్టులు తన మార్గమును విడిచి జీవించుటయే గాని, దుష్టుల మరణము వలన నాకు సంతోషము లేదు గాని, దుష్టులు తన మార్గమును విడిచి బ్రతుకుటవలన నేను జీవించుచున్నాను, అని ప్రభువైన ప్రభువు వారితో చెప్పుము."</w:t>
      </w:r>
    </w:p>
    <w:p/>
    <w:p>
      <w:r xmlns:w="http://schemas.openxmlformats.org/wordprocessingml/2006/main">
        <w:t xml:space="preserve">ఆమోస్ 6:10 మరియు ఒక మనుష్యుని మేనమామ అతనిని మరియు అతనిని కాల్చిన వాడు ఇంటిలోనుండి ఎముకలను బయటకు తీసికొని, ఇంటి ప్రక్కనున్న వానితోఇంకా నీ దగ్గర ఏమైనా ఉన్నారా? మరియు అతడు, వద్దు అని చెప్పును, అప్పుడు అతడు నీ నాలుకను పట్టుకో అని చెప్పును;</w:t>
      </w:r>
    </w:p>
    <w:p/>
    <w:p>
      <w:r xmlns:w="http://schemas.openxmlformats.org/wordprocessingml/2006/main">
        <w:t xml:space="preserve">ఒక వ్యక్తి మేనమామ అతన్ని తీసుకెళ్లి కాల్చివేసి, ఇంట్లో ఎవరైనా ఉన్నారా అని అడిగాడు. సమాధానం లేదు మరియు మామయ్య భగవంతుని పేరును ప్రస్తావించలేనందున మౌనంగా ఉండమని చెప్పాడు.</w:t>
      </w:r>
    </w:p>
    <w:p/>
    <w:p>
      <w:r xmlns:w="http://schemas.openxmlformats.org/wordprocessingml/2006/main">
        <w:t xml:space="preserve">1. దేవుని పేరు పవిత్రత: గౌరవప్రదమైన జీవితాన్ని గడపడం</w:t>
      </w:r>
    </w:p>
    <w:p/>
    <w:p>
      <w:r xmlns:w="http://schemas.openxmlformats.org/wordprocessingml/2006/main">
        <w:t xml:space="preserve">2. దేవుని పేరు ప్రేమ: కష్ట సమయాల్లో ఆయన విశ్వాసాన్ని స్మరించుకోవడం</w:t>
      </w:r>
    </w:p>
    <w:p/>
    <w:p>
      <w:r xmlns:w="http://schemas.openxmlformats.org/wordprocessingml/2006/main">
        <w:t xml:space="preserve">1. యెషయా 8:13 – సైన్యములకధిపతియగు యెహోవా, ఆయనను నీవు పరిశుద్ధపరచవలెను; అతను మీ భయంగా ఉండనివ్వండి మరియు అతను మీ భయంగా ఉండనివ్వండి.</w:t>
      </w:r>
    </w:p>
    <w:p/>
    <w:p>
      <w:r xmlns:w="http://schemas.openxmlformats.org/wordprocessingml/2006/main">
        <w:t xml:space="preserve">2. కీర్తనలు 91:2 – నేను యెహోవాను గూర్చి చెప్పెదను, ఆయనే నాకు ఆశ్రయము మరియు నా కోట: నా దేవుడు; నేను అతనిని నమ్ముతాను.</w:t>
      </w:r>
    </w:p>
    <w:p/>
    <w:p>
      <w:r xmlns:w="http://schemas.openxmlformats.org/wordprocessingml/2006/main">
        <w:t xml:space="preserve">ఆమోస్ 6:11 ఇదిగో, యెహోవా ఆజ్ఞాపించుచున్నాడు, ఆయన గొప్ప ఇంటిని చీలికలతో, చిన్న ఇంటిని చీలికలతో కొట్టివేస్తాడు.</w:t>
      </w:r>
    </w:p>
    <w:p/>
    <w:p>
      <w:r xmlns:w="http://schemas.openxmlformats.org/wordprocessingml/2006/main">
        <w:t xml:space="preserve">పెద్దవాటిని, చిన్నవాటిని చీలికలతో కొట్టివేయాలని యెహోవా ఆజ్ఞాపిస్తున్నాడు.</w:t>
      </w:r>
    </w:p>
    <w:p/>
    <w:p>
      <w:r xmlns:w="http://schemas.openxmlformats.org/wordprocessingml/2006/main">
        <w:t xml:space="preserve">1. దేవుని సమయాన్ని విశ్వసించండి - ఆమోస్ 6:11</w:t>
      </w:r>
    </w:p>
    <w:p/>
    <w:p>
      <w:r xmlns:w="http://schemas.openxmlformats.org/wordprocessingml/2006/main">
        <w:t xml:space="preserve">2. దేవుని క్రమశిక్షణను గుర్తించడం - ఆమోస్ 6:11</w:t>
      </w:r>
    </w:p>
    <w:p/>
    <w:p>
      <w:r xmlns:w="http://schemas.openxmlformats.org/wordprocessingml/2006/main">
        <w:t xml:space="preserve">1. యెషయా 30:15 – ఇశ్రాయేలు పరిశుద్ధుడైన ప్రభువైన యెహోవా సెలవిచ్చుచున్నాడు; తిరిగి మరియు విశ్రాంతిలో మీరు రక్షింపబడతారు; నిశ్శబ్దంగా మరియు విశ్వాసంతో మీ బలం ఉంటుంది.</w:t>
      </w:r>
    </w:p>
    <w:p/>
    <w:p>
      <w:r xmlns:w="http://schemas.openxmlformats.org/wordprocessingml/2006/main">
        <w:t xml:space="preserve">2. హెబ్రీయులకు 12:6 – ప్రభువు తాను ప్రేమించే ప్రతి కుమారుని శిక్షించుచున్నాడు మరియు కొరడాలతో కొట్టును.</w:t>
      </w:r>
    </w:p>
    <w:p/>
    <w:p>
      <w:r xmlns:w="http://schemas.openxmlformats.org/wordprocessingml/2006/main">
        <w:t xml:space="preserve">ఆమోస్ 6:12 గుర్రాలు బండ మీద పరుగెడతాయా? అక్కడ ఎద్దులతో దున్నతాడా? మీరు తీర్పును పిత్తాశయంగా, నీతి ఫలాన్ని హేమ్లాక్‌గా మార్చారు.</w:t>
      </w:r>
    </w:p>
    <w:p/>
    <w:p>
      <w:r xmlns:w="http://schemas.openxmlformats.org/wordprocessingml/2006/main">
        <w:t xml:space="preserve">ప్రజలు తీర్పును, ధర్మాన్ని చేదుగా, విషంగా మార్చారు.</w:t>
      </w:r>
    </w:p>
    <w:p/>
    <w:p>
      <w:r xmlns:w="http://schemas.openxmlformats.org/wordprocessingml/2006/main">
        <w:t xml:space="preserve">1. ధర్మానికి దూరంగా తిరగడం వల్ల కలిగే పరిణామాలు</w:t>
      </w:r>
    </w:p>
    <w:p/>
    <w:p>
      <w:r xmlns:w="http://schemas.openxmlformats.org/wordprocessingml/2006/main">
        <w:t xml:space="preserve">2. నిజమైన న్యాయం యొక్క శక్తి</w:t>
      </w:r>
    </w:p>
    <w:p/>
    <w:p>
      <w:r xmlns:w="http://schemas.openxmlformats.org/wordprocessingml/2006/main">
        <w:t xml:space="preserve">1. యిర్మీయా 5:28-29 - "వారు గొప్పవారు మరియు ధనవంతులు అయ్యారు, వారు లావుగా మరియు సొగసైనవారై ఉన్నారు, వారు ధర్మశాస్త్రాన్ని విస్మరించారు మరియు శాసనాలను పాటించలేదు, వారు నా మార్గాల్లో నడవలేదు, కాబట్టి నేను తీర్పు తీరుస్తాను. వారి చర్యలకు తగినట్లుగా వారు అర్హులు" అని ప్రభువు ప్రకటించాడు.</w:t>
      </w:r>
    </w:p>
    <w:p/>
    <w:p>
      <w:r xmlns:w="http://schemas.openxmlformats.org/wordprocessingml/2006/main">
        <w:t xml:space="preserve">2. యాకోబు 4:17 - గుర్తుంచుకోండి, మీరు ఏమి చేయాలో తెలుసుకొని దానిని చేయకపోవడమే పాపం.</w:t>
      </w:r>
    </w:p>
    <w:p/>
    <w:p>
      <w:r xmlns:w="http://schemas.openxmlformats.org/wordprocessingml/2006/main">
        <w:t xml:space="preserve">ఆమోసు 6:13 పనికిమాలిన విషయమునుబట్టి సంతోషించువారలారా, “మేము మా స్వంత బలముచేత కొమ్ములు తీయలేదా?</w:t>
      </w:r>
    </w:p>
    <w:p/>
    <w:p>
      <w:r xmlns:w="http://schemas.openxmlformats.org/wordprocessingml/2006/main">
        <w:t xml:space="preserve">తమ వద్ద ఏమీ లేనప్పటికీ తాము శక్తిమంతులమని చెప్పుకుంటూ అసలు విలువ లేని వస్తువులను చూసి ప్రజలు ఆనందిస్తున్నారు.</w:t>
      </w:r>
    </w:p>
    <w:p/>
    <w:p>
      <w:r xmlns:w="http://schemas.openxmlformats.org/wordprocessingml/2006/main">
        <w:t xml:space="preserve">1. తప్పుడు బలంపై ఆధారపడటం: గర్వం మరియు అసూయ యొక్క ప్రమాదాలు</w:t>
      </w:r>
    </w:p>
    <w:p/>
    <w:p>
      <w:r xmlns:w="http://schemas.openxmlformats.org/wordprocessingml/2006/main">
        <w:t xml:space="preserve">2. శక్తి యొక్క భ్రాంతి: విశ్వాసం ద్వారా నిజమైన బలాన్ని కనుగొనడం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ఆమోస్ 6:14 అయితే, ఇశ్రాయేలు వంశస్థులారా, ఇదిగో నేను మీ మీదికి ఒక జనమును లేపుదును; మరియు వారు హేమాతు ప్రవేశమునుండి అరణ్య నది వరకు నిన్ను బాధించుదురు.</w:t>
      </w:r>
    </w:p>
    <w:p/>
    <w:p>
      <w:r xmlns:w="http://schemas.openxmlformats.org/wordprocessingml/2006/main">
        <w:t xml:space="preserve">సేనల దేవుడైన యెహోవా ఇశ్రాయేలీయులకు వ్యతిరేకంగా హేమాతు నుండి అరణ్య నది వరకు ఒక జనాంగాన్ని లేపుతాడు.</w:t>
      </w:r>
    </w:p>
    <w:p/>
    <w:p>
      <w:r xmlns:w="http://schemas.openxmlformats.org/wordprocessingml/2006/main">
        <w:t xml:space="preserve">1. ప్రభువు కోపం: తిరుగుబాటు యొక్క పరిణామాలను అర్థం చేసుకోవడం</w:t>
      </w:r>
    </w:p>
    <w:p/>
    <w:p>
      <w:r xmlns:w="http://schemas.openxmlformats.org/wordprocessingml/2006/main">
        <w:t xml:space="preserve">2. ప్రభువును విశ్వసించడం నేర్చుకోవడం: జీవితంలోని సవాళ్లను అంగీకరించడం</w:t>
      </w:r>
    </w:p>
    <w:p/>
    <w:p>
      <w:r xmlns:w="http://schemas.openxmlformats.org/wordprocessingml/2006/main">
        <w:t xml:space="preserve">1. యెషయా 10:5-7 - అష్షూరుకు అయ్యో, నా కోపపు కర్ర, వారి చేతిలోని కర్ర నా కోపము.</w:t>
      </w:r>
    </w:p>
    <w:p/>
    <w:p>
      <w:r xmlns:w="http://schemas.openxmlformats.org/wordprocessingml/2006/main">
        <w:t xml:space="preserve">2. 2 దినవృత్తాంతములు 15:2 - మీరు ఆయనతో ఉన్నప్పుడు ప్రభువు మీతో ఉన్నాడు; మరియు మీరు అతనిని వెదకినట్లయితే, అతడు మీకు కనబడును; కానీ మీరు అతన్ని విడిచిపెడితే, అతను మిమ్మల్ని విడిచిపెడతాడు.</w:t>
      </w:r>
    </w:p>
    <w:p/>
    <w:p>
      <w:r xmlns:w="http://schemas.openxmlformats.org/wordprocessingml/2006/main">
        <w:t xml:space="preserve">అమోస్ అధ్యాయం 7 అమోస్ మరియు దేవుని మధ్య దర్శనాలు మరియు పరస్పర చర్యల శ్రేణిని హైలైట్ చేస్తుంది, ఇజ్రాయెల్‌పై రాబోయే తీర్పును మరియు దైవిక సందేశాన్ని అందించడంలో ప్రవక్త పాత్రను వివరిస్తుంది.</w:t>
      </w:r>
    </w:p>
    <w:p/>
    <w:p>
      <w:r xmlns:w="http://schemas.openxmlformats.org/wordprocessingml/2006/main">
        <w:t xml:space="preserve">1వ పేరా: భూమిని మింగేస్తున్న మిడతల దృష్టితో అధ్యాయం ప్రారంభమవుతుంది. ఆమోస్ ఇజ్రాయెల్ తరపున మధ్యవర్తిత్వం వహించాడు, పశ్చాత్తాపం చెందమని దేవుడిని వేడుకున్నాడు. దేవుడు పశ్చాత్తాపపడి దేశాన్ని విడిచిపెట్టాడు (ఆమోస్ 7:1-3).</w:t>
      </w:r>
    </w:p>
    <w:p/>
    <w:p>
      <w:r xmlns:w="http://schemas.openxmlformats.org/wordprocessingml/2006/main">
        <w:t xml:space="preserve">2వ పేరా: అధ్యాయం భూమిని దహించే అగ్ని దృష్టితో కొనసాగుతుంది. మళ్ళీ, ఆమోస్ మధ్యవర్తిత్వం వహించాడు మరియు దేవుడు పశ్చాత్తాపపడతాడు, దేశాన్ని విడిచిపెట్టాడు (ఆమోస్ 7:4-6).</w:t>
      </w:r>
    </w:p>
    <w:p/>
    <w:p>
      <w:r xmlns:w="http://schemas.openxmlformats.org/wordprocessingml/2006/main">
        <w:t xml:space="preserve">3వ పేరా: అధ్యాయం ఒక ప్లంబ్ లైన్ యొక్క దృష్టిని వెల్లడిస్తుంది, ఇది దైవిక తీర్పును సూచిస్తుంది. ఇశ్రాయేలీయులను ప్లంబ్ లైన్ ద్వారా కొలుస్తానని మరియు వారి పాపాలకు శిక్షిస్తానని దేవుడు ప్రకటించాడు. ఉన్నత స్థలాలు మరియు పవిత్ర స్థలాలు నాశనం చేయబడతాయి మరియు యరోబాము రాజవంశం అంతం అవుతుంది (ఆమోస్ 7: 7-9).</w:t>
      </w:r>
    </w:p>
    <w:p/>
    <w:p>
      <w:r xmlns:w="http://schemas.openxmlformats.org/wordprocessingml/2006/main">
        <w:t xml:space="preserve">4వ పేరా: అమోస్ మరియు బెతెల్ పూజారి అమజ్యా మధ్య జరిగిన ఘర్షణను అధ్యాయం వివరిస్తుంది. అమజ్యా అమోస్ సందేశాన్ని తిరస్కరించాడు మరియు అతనిని విడిచిపెట్టమని ఆజ్ఞాపించాడు. అమోస్ ప్రవచనాత్మక ప్రకటనతో ప్రతిస్పందిస్తూ, అమజ్యా మరియు ఇజ్రాయెల్ ప్రజలకు సంభవించే తీర్పు మరియు ప్రవాసాన్ని అంచనా వేస్తాడు (ఆమోస్ 7:10-17).</w:t>
      </w:r>
    </w:p>
    <w:p/>
    <w:p>
      <w:r xmlns:w="http://schemas.openxmlformats.org/wordprocessingml/2006/main">
        <w:t xml:space="preserve">క్లుప్తంగా,</w:t>
      </w:r>
    </w:p>
    <w:p>
      <w:r xmlns:w="http://schemas.openxmlformats.org/wordprocessingml/2006/main">
        <w:t xml:space="preserve">అమోస్ అధ్యాయం 7 అమోస్ మరియు దేవుని మధ్య దర్శనాలు మరియు పరస్పర చర్యల శ్రేణిని హైలైట్ చేస్తుంది, ఇజ్రాయెల్‌పై రాబోయే తీర్పును మరియు దైవిక సందేశాన్ని అందించడంలో ప్రవక్త పాత్రను వివరిస్తుంది.</w:t>
      </w:r>
    </w:p>
    <w:p/>
    <w:p>
      <w:r xmlns:w="http://schemas.openxmlformats.org/wordprocessingml/2006/main">
        <w:t xml:space="preserve">మిడతలు భూమిని మింగేస్తున్న దృశ్యం, ఇజ్రాయెల్ తరపున అమోస్ మధ్యవర్తిత్వం వహించాడు.</w:t>
      </w:r>
    </w:p>
    <w:p>
      <w:r xmlns:w="http://schemas.openxmlformats.org/wordprocessingml/2006/main">
        <w:t xml:space="preserve">ఆమోస్ మళ్లీ మధ్యవర్తిత్వం వహించడంతో భూమిని అగ్ని దహించే దృశ్యం.</w:t>
      </w:r>
    </w:p>
    <w:p>
      <w:r xmlns:w="http://schemas.openxmlformats.org/wordprocessingml/2006/main">
        <w:t xml:space="preserve">ఇజ్రాయెల్‌పై దైవిక తీర్పును సూచించే ప్లంబ్ లైన్ యొక్క దర్శనం.</w:t>
      </w:r>
    </w:p>
    <w:p>
      <w:r xmlns:w="http://schemas.openxmlformats.org/wordprocessingml/2006/main">
        <w:t xml:space="preserve">ఆమోస్ మరియు బేతేలు పూజారి అమజ్యా మధ్య ఘర్షణ.</w:t>
      </w:r>
    </w:p>
    <w:p>
      <w:r xmlns:w="http://schemas.openxmlformats.org/wordprocessingml/2006/main">
        <w:t xml:space="preserve">అమజియాచే అమోస్ సందేశాన్ని తిరస్కరించడం మరియు అమోస్‌ను విడిచిపెట్టమని అతని ఆదేశం.</w:t>
      </w:r>
    </w:p>
    <w:p>
      <w:r xmlns:w="http://schemas.openxmlformats.org/wordprocessingml/2006/main">
        <w:t xml:space="preserve">అమజ్యా మరియు ఇజ్రాయెల్ ప్రజలకు సంభవించే తీర్పు మరియు ప్రవాసం గురించి అమోస్ యొక్క ప్రవచనాత్మక ప్రకటన.</w:t>
      </w:r>
    </w:p>
    <w:p/>
    <w:p>
      <w:r xmlns:w="http://schemas.openxmlformats.org/wordprocessingml/2006/main">
        <w:t xml:space="preserve">అమోస్ యొక్క ఈ అధ్యాయం అమోస్ మరియు దేవుని మధ్య వరుస దర్శనాలు మరియు పరస్పర చర్యలను కలిగి ఉంది, ఇజ్రాయెల్‌పై రాబోయే తీర్పును వివరిస్తుంది. అధ్యాయం భూమిని మింగేస్తున్న మిడతల దృష్టితో ప్రారంభమవుతుంది మరియు ఆమోస్ ఇజ్రాయెల్ తరపున మధ్యవర్తిత్వం చేస్తాడు, పశ్చాత్తాపం చెందమని దేవుడిని వేడుకున్నాడు. దేవుడు పశ్చాత్తాపపడి దేశాన్ని కాపాడతాడు. అధ్యాయం భూమిని దహించే అగ్ని దృష్టితో కొనసాగుతుంది, మరియు మరోసారి, అమోస్ మధ్యవర్తిత్వం వహించాడు మరియు దేవుడు దేశాన్ని విడిచిపెట్టాడు. అధ్యాయం అప్పుడు దైవిక తీర్పును సూచించే ప్లంబ్ లైన్ యొక్క దృష్టిని వెల్లడిస్తుంది. ఇశ్రాయేలీయులను ప్లంబ్ లైన్ ద్వారా కొలుస్తానని మరియు వారి పాపాలకు శిక్షిస్తానని దేవుడు ప్రకటించాడు. ఉన్నత స్థలాలు మరియు పవిత్ర స్థలాలు నాశనం చేయబడతాయి మరియు యరొబాము రాజవంశం అంతం అవుతుంది. అమోస్ మరియు బెతెల్ పూజారి అమజ్యా మధ్య జరిగిన ఘర్షణతో అధ్యాయం ముగుస్తుంది. అమజ్యా అమోస్ సందేశాన్ని తిరస్కరించాడు మరియు అతనిని విడిచిపెట్టమని ఆజ్ఞాపించాడు. ప్రతిస్పందనగా, అమోస్ ఒక ప్రవచనాత్మక ప్రకటనను అందజేస్తాడు, అమజ్యా మరియు ఇశ్రాయేలు ప్రజలకు సంభవించే తీర్పు మరియు ప్రవాసాన్ని అంచనా వేస్తాడు. ఈ అధ్యాయం తీర్పు యొక్క ఖచ్చితత్వాన్ని మరియు దేవుని సందేశాన్ని అందించడంలో ప్రవక్త పాత్రను నొక్కి చెబుతుంది.</w:t>
      </w:r>
    </w:p>
    <w:p/>
    <w:p>
      <w:r xmlns:w="http://schemas.openxmlformats.org/wordprocessingml/2006/main">
        <w:t xml:space="preserve">ఆమోసు 7:1 ప్రభువైన యెహోవా నాకు ఈలాగు తెలియజేసెను. మరియు, ఇదిగో, అతను తరువాతి పెరుగుదల యొక్క షూటింగ్ ప్రారంభంలో గొల్లభామలను ఏర్పాటు చేశాడు; మరియు, ఇదిగో, ఇది రాజు కోత తర్వాత చివరి పెరుగుదల.</w:t>
      </w:r>
    </w:p>
    <w:p/>
    <w:p>
      <w:r xmlns:w="http://schemas.openxmlformats.org/wordprocessingml/2006/main">
        <w:t xml:space="preserve">గడ్డి పెరుగుదల చక్రం యొక్క ప్రారంభ భాగంలో ఏర్పడిన మిడతల విధిని దేవుడు నిర్ణయించాడని ఈ భాగం వెల్లడిస్తుంది.</w:t>
      </w:r>
    </w:p>
    <w:p/>
    <w:p>
      <w:r xmlns:w="http://schemas.openxmlformats.org/wordprocessingml/2006/main">
        <w:t xml:space="preserve">1. సమస్త సృష్టిపై దేవుని సార్వభౌమాధికారం</w:t>
      </w:r>
    </w:p>
    <w:p/>
    <w:p>
      <w:r xmlns:w="http://schemas.openxmlformats.org/wordprocessingml/2006/main">
        <w:t xml:space="preserve">2. మా ఎంపికలకు మేము బాధ్యత వహిస్తాము</w:t>
      </w:r>
    </w:p>
    <w:p/>
    <w:p>
      <w:r xmlns:w="http://schemas.openxmlformats.org/wordprocessingml/2006/main">
        <w:t xml:space="preserve">1. రోమీయులకు 9:19-21 - అప్పుడు నీవు నాతో ఇలా అంటావు, అతను ఇంకా తప్పు ఎందుకు కనుగొన్నాడు? ఆయన చిత్తాన్ని ఎవరు అడ్డుకున్నారు? కాదు కానీ, ఓ మనిషి, దేవునికి వ్యతిరేకంగా ప్రత్యుత్తరం చెప్పే నీవు ఎవరు? ఏర్పరచబడిన వస్తువు దానిని ఏర్పరచిన వానితో, నన్ను ఎందుకు ఇలా చేసావు?</w:t>
      </w:r>
    </w:p>
    <w:p/>
    <w:p>
      <w:r xmlns:w="http://schemas.openxmlformats.org/wordprocessingml/2006/main">
        <w:t xml:space="preserve">2. కీర్తనలు 103:19 – ప్రభువు పరలోకమందు తన సింహాసనమును సిద్ధపరచియున్నాడు; మరియు అతని రాజ్యం అందరినీ పరిపాలిస్తుంది.</w:t>
      </w:r>
    </w:p>
    <w:p/>
    <w:p>
      <w:r xmlns:w="http://schemas.openxmlformats.org/wordprocessingml/2006/main">
        <w:t xml:space="preserve">ఆమోస్ 7:2 మరియు వారు భూమిలోని గడ్డి తినడం ముగించిన తర్వాత నేను యెహోవా దేవా, క్షమించు, నేను నిన్ను వేడుకుంటున్నాను, యాకోబు ఎవరి ద్వారా లేపుతాడు? ఎందుకంటే అతను చిన్నవాడు.</w:t>
      </w:r>
    </w:p>
    <w:p/>
    <w:p>
      <w:r xmlns:w="http://schemas.openxmlformats.org/wordprocessingml/2006/main">
        <w:t xml:space="preserve">ఆమోస్ క్షమాపణ కోసం దేవుణ్ణి ప్రార్థించాడు, యాకోబు అనే చిన్న దేశం ఎవరి ద్వారా తలెత్తుతుంది అని అడిగాడు.</w:t>
      </w:r>
    </w:p>
    <w:p/>
    <w:p>
      <w:r xmlns:w="http://schemas.openxmlformats.org/wordprocessingml/2006/main">
        <w:t xml:space="preserve">1. దేవుడు చిన్న విషయాలను గొప్ప విషయాలను సాధించడానికి ఉపయోగించగలడు</w:t>
      </w:r>
    </w:p>
    <w:p/>
    <w:p>
      <w:r xmlns:w="http://schemas.openxmlformats.org/wordprocessingml/2006/main">
        <w:t xml:space="preserve">2. ప్రార్థనాపూర్వక క్షమాపణ శక్తి</w:t>
      </w:r>
    </w:p>
    <w:p/>
    <w:p>
      <w:r xmlns:w="http://schemas.openxmlformats.org/wordprocessingml/2006/main">
        <w:t xml:space="preserve">1. లూకా 1:37 - దేవునికి ఏదీ అసాధ్యం కాదు.</w:t>
      </w:r>
    </w:p>
    <w:p/>
    <w:p>
      <w:r xmlns:w="http://schemas.openxmlformats.org/wordprocessingml/2006/main">
        <w:t xml:space="preserve">2. యాకోబు 5:16 - నీతిమంతుని ప్రార్థన పని చేస్తున్నందున అది గొప్ప శక్తిని కలిగి ఉంటుంది.</w:t>
      </w:r>
    </w:p>
    <w:p/>
    <w:p>
      <w:r xmlns:w="http://schemas.openxmlformats.org/wordprocessingml/2006/main">
        <w:t xml:space="preserve">ఆమోస్ 7:3 యెహోవా దీని గురించి పశ్చాత్తాపపడ్డాడు: ఇది జరగదు, అని యెహోవా సెలవిచ్చాడు.</w:t>
      </w:r>
    </w:p>
    <w:p/>
    <w:p>
      <w:r xmlns:w="http://schemas.openxmlformats.org/wordprocessingml/2006/main">
        <w:t xml:space="preserve">యెహోవా తన మనసు మార్చుకున్నాడు మరియు తాను చేస్తానని గతంలో ప్రకటించిన పనిని చేయకూడదని నిర్ణయించుకున్నాడు.</w:t>
      </w:r>
    </w:p>
    <w:p/>
    <w:p>
      <w:r xmlns:w="http://schemas.openxmlformats.org/wordprocessingml/2006/main">
        <w:t xml:space="preserve">1. దేవుని మార్పులేని స్వభావం: ప్రభువు దయ ఎలా ప్రబలంగా ఉంటుంది</w:t>
      </w:r>
    </w:p>
    <w:p/>
    <w:p>
      <w:r xmlns:w="http://schemas.openxmlformats.org/wordprocessingml/2006/main">
        <w:t xml:space="preserve">2. ఆమోస్ 7:3 నుండి ఒక పాఠం: పశ్చాత్తాపం యొక్క శక్తి</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యిర్మీయా 18:8 నేను ఎవరికి విరోధముగా చెప్పుచున్నానో ఆ జనము వారి చెడును విడిచిపెట్టినట్లయితే, నేను వారికి చేయదలచిన చెడును గూర్చి పశ్చాత్తాపపడతాను.</w:t>
      </w:r>
    </w:p>
    <w:p/>
    <w:p>
      <w:r xmlns:w="http://schemas.openxmlformats.org/wordprocessingml/2006/main">
        <w:t xml:space="preserve">ఆమోసు 7:4 ప్రభువైన యెహోవా నాకు ఈలాగు తెలియజేసెను, ఇదిగో, యెహోవా దేవుడు అగ్నితో పోరాడుటకు పిలిచెను, అది గొప్ప అగాధమును మ్రింగివేసి, కొంత భాగమును తినెను.</w:t>
      </w:r>
    </w:p>
    <w:p/>
    <w:p>
      <w:r xmlns:w="http://schemas.openxmlformats.org/wordprocessingml/2006/main">
        <w:t xml:space="preserve">గొప్ప లోతును మ్రింగివేయడానికి మరియు దానిలో కొంత భాగాన్ని తినడానికి ప్రభువైన దేవుడు అగ్నిని ఎలా పిలిచాడో ఈ భాగం వివరిస్తుంది.</w:t>
      </w:r>
    </w:p>
    <w:p/>
    <w:p>
      <w:r xmlns:w="http://schemas.openxmlformats.org/wordprocessingml/2006/main">
        <w:t xml:space="preserve">1. ప్రభువు యొక్క సర్వ-సమగ్ర శక్తి</w:t>
      </w:r>
    </w:p>
    <w:p/>
    <w:p>
      <w:r xmlns:w="http://schemas.openxmlformats.org/wordprocessingml/2006/main">
        <w:t xml:space="preserve">2. దేవుని ప్రణాళికలో అగ్ని శక్తి</w:t>
      </w:r>
    </w:p>
    <w:p/>
    <w:p>
      <w:r xmlns:w="http://schemas.openxmlformats.org/wordprocessingml/2006/main">
        <w:t xml:space="preserve">1. డేనియల్ 7:9-10 - నేను చూస్తున్నప్పుడు, సింహాసనాలు వేయబడ్డాయి మరియు పురాతన కాలం నాటి వ్యక్తి తన సీటును తీసుకున్నాడు. అతని దుస్తులు మంచులా తెల్లగా ఉన్నాయి; అతని తల వెంట్రుకలు ఉన్నిలా తెల్లగా ఉన్నాయి. అతని సింహాసనం అగ్నితో మండుతోంది, దాని చక్రాలన్నీ మండుతున్నాయి.</w:t>
      </w:r>
    </w:p>
    <w:p/>
    <w:p>
      <w:r xmlns:w="http://schemas.openxmlformats.org/wordprocessingml/2006/main">
        <w:t xml:space="preserve">2. హెబ్రీయులకు 12:29 – మన దేవుడు దహించే అగ్ని.</w:t>
      </w:r>
    </w:p>
    <w:p/>
    <w:p>
      <w:r xmlns:w="http://schemas.openxmlformats.org/wordprocessingml/2006/main">
        <w:t xml:space="preserve">ఆమోస్ 7:5 అప్పుడు నేను, ఓ ప్రభువైన దేవా, ఆగిపో, నేను నిన్ను వేడుకుంటున్నాను; ఎందుకంటే అతను చిన్నవాడు.</w:t>
      </w:r>
    </w:p>
    <w:p/>
    <w:p>
      <w:r xmlns:w="http://schemas.openxmlformats.org/wordprocessingml/2006/main">
        <w:t xml:space="preserve">యాకోబు చాలా చిన్నవాడు కాబట్టి ఎలా రక్షింపబడతాడని ప్రవక్త ఆమోస్ దేవుణ్ణి ప్రశ్నించాడు.</w:t>
      </w:r>
    </w:p>
    <w:p/>
    <w:p>
      <w:r xmlns:w="http://schemas.openxmlformats.org/wordprocessingml/2006/main">
        <w:t xml:space="preserve">1. ప్రార్థన యొక్క శక్తి: సహాయం కోసం దేవుడిని అడగడం ఎలా పునరుజ్జీవనానికి దారితీస్తుంది</w:t>
      </w:r>
    </w:p>
    <w:p/>
    <w:p>
      <w:r xmlns:w="http://schemas.openxmlformats.org/wordprocessingml/2006/main">
        <w:t xml:space="preserve">2. చిన్నదాని యొక్క ప్రాముఖ్యత: గొప్ప విషయాలను సాధించడానికి దేవుడు బలహీనులను ఎలా ఉపయోగిస్తాడు</w:t>
      </w:r>
    </w:p>
    <w:p/>
    <w:p>
      <w:r xmlns:w="http://schemas.openxmlformats.org/wordprocessingml/2006/main">
        <w:t xml:space="preserve">1. యాకోబు 4:2-3 - మీరు అడగనందున మీకు లేదు.</w:t>
      </w:r>
    </w:p>
    <w:p/>
    <w:p>
      <w:r xmlns:w="http://schemas.openxmlformats.org/wordprocessingml/2006/main">
        <w:t xml:space="preserve">2. యెషయా 40:28-31 - యౌవనులు కూడా స్పృహ కోల్పోయి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ఆమోసు 7:6 దీని గురించి యెహోవా పశ్చాత్తాపపడ్డాడు: ఇది కూడా జరగదు, అని ప్రభువైన యెహోవా సెలవిచ్చాడు.</w:t>
      </w:r>
    </w:p>
    <w:p/>
    <w:p>
      <w:r xmlns:w="http://schemas.openxmlformats.org/wordprocessingml/2006/main">
        <w:t xml:space="preserve">దేవుడు తన ప్రజలను వారి పాపపు పర్యవసానాల నుండి తప్పించడానికి తన మనసు మార్చుకున్నాడు.</w:t>
      </w:r>
    </w:p>
    <w:p/>
    <w:p>
      <w:r xmlns:w="http://schemas.openxmlformats.org/wordprocessingml/2006/main">
        <w:t xml:space="preserve">1. దేవుని దయ మరియు దయ: దేవుని ప్రేమ మన వైఫల్యాలను ఎలా అధిగమిస్తుంది</w:t>
      </w:r>
    </w:p>
    <w:p/>
    <w:p>
      <w:r xmlns:w="http://schemas.openxmlformats.org/wordprocessingml/2006/main">
        <w:t xml:space="preserve">2. పశ్చాత్తాపం: పాపం నుండి దూరం చేసే శక్తి</w:t>
      </w:r>
    </w:p>
    <w:p/>
    <w:p>
      <w:r xmlns:w="http://schemas.openxmlformats.org/wordprocessingml/2006/main">
        <w:t xml:space="preserve">1. యెహెజ్కేలు 18:21-32 - దేవుని దయ మరియు క్షమించే సుముఖత</w:t>
      </w:r>
    </w:p>
    <w:p/>
    <w:p>
      <w:r xmlns:w="http://schemas.openxmlformats.org/wordprocessingml/2006/main">
        <w:t xml:space="preserve">2. జోనా 3:1-10 - పశ్చాత్తాపం యొక్క శక్తి మరియు దానికి దేవుని ప్రతిస్పందన.</w:t>
      </w:r>
    </w:p>
    <w:p/>
    <w:p>
      <w:r xmlns:w="http://schemas.openxmlformats.org/wordprocessingml/2006/main">
        <w:t xml:space="preserve">ఆమోసు 7:7 ఈలాగు అతడు నాకు తెలియజేసెను, ఇదిగో, యెహోవా తన చేతిలో ఒక ప్లంబ్‌లైన్‌తో ప్లంబ్‌లైన్‌తో చేసిన గోడపై నిలబడ్డాడు.</w:t>
      </w:r>
    </w:p>
    <w:p/>
    <w:p>
      <w:r xmlns:w="http://schemas.openxmlformats.org/wordprocessingml/2006/main">
        <w:t xml:space="preserve">దేవుడు తన ప్రజలకు న్యాయం మరియు ధర్మానికి చిహ్నంగా ఉన్నాడు.</w:t>
      </w:r>
    </w:p>
    <w:p/>
    <w:p>
      <w:r xmlns:w="http://schemas.openxmlformats.org/wordprocessingml/2006/main">
        <w:t xml:space="preserve">1: మన నైతిక దిక్సూచిగా ప్రభువును విశ్వసించవచ్చు మరియు ఎలా జీవించాలో ఉదాహరణగా ఉంచవచ్చు.</w:t>
      </w:r>
    </w:p>
    <w:p/>
    <w:p>
      <w:r xmlns:w="http://schemas.openxmlformats.org/wordprocessingml/2006/main">
        <w:t xml:space="preserve">2: మనం నీతిమంతమైన జీవితాన్ని గడుపుతున్నామని నిర్ధారించుకోవడానికి మన నిర్ణయాలన్నింటిలో మనం దేవుని వైపు చూడాలి.</w:t>
      </w:r>
    </w:p>
    <w:p/>
    <w:p>
      <w:r xmlns:w="http://schemas.openxmlformats.org/wordprocessingml/2006/main">
        <w:t xml:space="preserve">1: యిర్మీయా 17: 9-10 -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p>
      <w:r xmlns:w="http://schemas.openxmlformats.org/wordprocessingml/2006/main">
        <w:t xml:space="preserve">2: సామెతలు 14:12 – మనుష్యునికి ఒక మార్గము సరియైనదిగా కనబడును గాని దాని అంతము మరణమార్గములు.</w:t>
      </w:r>
    </w:p>
    <w:p/>
    <w:p>
      <w:r xmlns:w="http://schemas.openxmlformats.org/wordprocessingml/2006/main">
        <w:t xml:space="preserve">ఆమోసు 7:8 మరియు యెహోవా నాతో ఇలా అన్నాడు: “ఆమోస్, నీకేం దర్శనమిస్తోంది? మరియు నేను చెప్పాను, ఒక ప్లంబ్లైన్. అప్పుడు యెహోవా ఇలా అన్నాడు: ఇదిగో, నా ప్రజలైన ఇశ్రాయేలీయుల మధ్య నేను ఒక ప్లంబ్‌లైన్‌ను ఏర్పాటు చేస్తాను, నేను ఇకపై వారిని దాటను.</w:t>
      </w:r>
    </w:p>
    <w:p/>
    <w:p>
      <w:r xmlns:w="http://schemas.openxmlformats.org/wordprocessingml/2006/main">
        <w:t xml:space="preserve">దేవుడు అమోస్‌ను ఏమి చూశానని అడిగాడు, మరియు ఆమోస్ ఒక ప్లంబ్‌లైన్‌ను చూశానని జవాబిచ్చాడు. దేవుడు తన ప్రజలైన ఇశ్రాయేలీయుల మధ్య ఒక ప్లంబ్‌లైన్‌ను ఏర్పాటు చేస్తానని, ఇకపై వారిని దాటబోనని దేవుడు ప్రకటించాడు.</w:t>
      </w:r>
    </w:p>
    <w:p/>
    <w:p>
      <w:r xmlns:w="http://schemas.openxmlformats.org/wordprocessingml/2006/main">
        <w:t xml:space="preserve">1. దేవుని తీర్పు యొక్క ప్లంబ్లైన్ - రోమన్లు 3:23-26</w:t>
      </w:r>
    </w:p>
    <w:p/>
    <w:p>
      <w:r xmlns:w="http://schemas.openxmlformats.org/wordprocessingml/2006/main">
        <w:t xml:space="preserve">2. నీతి యొక్క ప్లంబ్లైన్లో నడవడం - సామెతలు 11:1-3</w:t>
      </w:r>
    </w:p>
    <w:p/>
    <w:p>
      <w:r xmlns:w="http://schemas.openxmlformats.org/wordprocessingml/2006/main">
        <w:t xml:space="preserve">1. రోమన్లు 3:23-26 - అందరూ పాపం చేసి, దేవుని మహిమను పొందలేక పోయారు; క్రీస్తుయేసులో ఉన్న విమోచన ద్వారా ఆయన కృప ద్వారా స్వేచ్ఛగా నీతిమంతులుగా తీర్చబడడం: దేవుడు తన రక్తంపై విశ్వాసం ద్వారా ప్రాయశ్చిత్తంగా ఉండటానికి, దేవుని సహనం ద్వారా గతంలో చేసిన పాపాల ఉపశమనానికి తన నీతిని ప్రకటించడానికి ఎవరిని నిర్దేశించాడు; ప్రకటించడానికి, ఈ సమయంలో అతని నీతిని నేను చెప్తున్నాను: అతను నీతిమంతుడిగా మరియు యేసును విశ్వసించే వ్యక్తిని సమర్థించేవాడు.</w:t>
      </w:r>
    </w:p>
    <w:p/>
    <w:p>
      <w:r xmlns:w="http://schemas.openxmlformats.org/wordprocessingml/2006/main">
        <w:t xml:space="preserve">2. సామెతలు 11:1-3 - తప్పుడు త్రాసు యెహోవాకు హేయమైనది, న్యాయమైన బరువు ఆయనకు సంతోషము. అహంకారం వచ్చినప్పుడు అవమానం వస్తుంది, అయితే దీనుల వద్ద జ్ఞానం ఉంటుంది. యథార్థవంతుల యథార్థత వారిని నడిపించును గాని అతిక్రమించువారి వక్రబుద్ధి వారిని నాశనము చేయును.</w:t>
      </w:r>
    </w:p>
    <w:p/>
    <w:p>
      <w:r xmlns:w="http://schemas.openxmlformats.org/wordprocessingml/2006/main">
        <w:t xml:space="preserve">ఆమోస్ 7:9 ఇస్సాకు ఉన్నత స్థలాలు నిర్జనమైపోతాయి, ఇశ్రాయేలీయుల పవిత్ర స్థలాలు నిర్జనమైపోతాయి. మరియు నేను కత్తితో యరొబాము ఇంటిపైకి లేస్తాను.</w:t>
      </w:r>
    </w:p>
    <w:p/>
    <w:p>
      <w:r xmlns:w="http://schemas.openxmlformats.org/wordprocessingml/2006/main">
        <w:t xml:space="preserve">ఆమోస్ 7:9 నుండి ఈ భాగం దేవుని తీర్పు కారణంగా ఇజ్రాయెల్ యొక్క ఉన్నత స్థలాలు మరియు అభయారణ్యం యొక్క నాశనాన్ని వివరిస్తుంది.</w:t>
      </w:r>
    </w:p>
    <w:p/>
    <w:p>
      <w:r xmlns:w="http://schemas.openxmlformats.org/wordprocessingml/2006/main">
        <w:t xml:space="preserve">1. దేవుని తీర్పు మరియు విగ్రహారాధన నాశనం</w:t>
      </w:r>
    </w:p>
    <w:p/>
    <w:p>
      <w:r xmlns:w="http://schemas.openxmlformats.org/wordprocessingml/2006/main">
        <w:t xml:space="preserve">2. దేవునికి అవిధేయత యొక్క పరిణామాలు</w:t>
      </w:r>
    </w:p>
    <w:p/>
    <w:p>
      <w:r xmlns:w="http://schemas.openxmlformats.org/wordprocessingml/2006/main">
        <w:t xml:space="preserve">1. ద్వితీయోపదేశకాండము 12:2-4 - మీరు పారద్రోలే దేశాలు ఎత్తైన పర్వతాల మీద, కొండల మీద, పచ్చని ప్రతి చెట్టు కింద తమ దేవుళ్లను ఆరాధించే ప్రదేశాలన్నింటినీ మీరు ఖచ్చితంగా నాశనం చేయాలి. మరియు మీరు వారి బలిపీఠాలను పడగొట్టి, వారి స్తంభాలను పగలగొట్టి, వారి అషేరిమ్‌లను అగ్నితో కాల్చివేయాలి, మరియు మీరు వారి దేవతల బొమ్మలను నరికివేసి, వారి పేరును ఆ స్థలం నుండి నాశనం చేయాలి.</w:t>
      </w:r>
    </w:p>
    <w:p/>
    <w:p>
      <w:r xmlns:w="http://schemas.openxmlformats.org/wordprocessingml/2006/main">
        <w:t xml:space="preserve">2. యెషయా 2:18-20 - మరియు విగ్రహాలు పూర్తిగా గతించిపోతాయి. మరియు ప్రజలు రాళ్ల గుహలలోకి మరియు భూమి యొక్క రంధ్రాలలోకి, లార్డ్ యొక్క భయం ముందు నుండి మరియు అతని మహిమ యొక్క మహిమ నుండి, అతను భూమిని భయపెట్టడానికి లేచినప్పుడు వెళ్తారు. ఆ దినమున మానవజాతి వారు తమను తాము పూజించుటకు చేసిన వారి వెండి విగ్రహములను మరియు వారి బంగారు విగ్రహములను, పుట్టుమచ్చలకు మరియు గబ్బిలాలకు, రాళ్ళ గుహలలో మరియు కొండల చీలికలలోకి ప్రవేశించడానికి, దాని ముందు నుండి విసిరివేస్తారు. ప్రభువు యొక్క భయము, మరియు అతని మహిమ యొక్క మహిమ నుండి, అతను భూమిని భయపెట్టడానికి లేచినప్పుడు.</w:t>
      </w:r>
    </w:p>
    <w:p/>
    <w:p>
      <w:r xmlns:w="http://schemas.openxmlformats.org/wordprocessingml/2006/main">
        <w:t xml:space="preserve">ఆమోసు 7:10 బేతేలు యాజకుడైన అమజ్యా ఇశ్రాయేలు రాజైన యరొబామునొద్దకు పంపిఇశ్రాయేలు వంశస్థుల మధ్య ఆమోసు నీ మీద కుట్ర పన్నాడు.</w:t>
      </w:r>
    </w:p>
    <w:p/>
    <w:p>
      <w:r xmlns:w="http://schemas.openxmlformats.org/wordprocessingml/2006/main">
        <w:t xml:space="preserve">బేతేలు యాజకుడైన అమజ్యా ఇశ్రాయేలు రాజైన యరొబాముకు హెచ్చరిక పంపి, ఇశ్రాయేలీయుల మధ్య ఆమోసు తనపై కుట్ర పన్నాడని ఆరోపించాడు.</w:t>
      </w:r>
    </w:p>
    <w:p/>
    <w:p>
      <w:r xmlns:w="http://schemas.openxmlformats.org/wordprocessingml/2006/main">
        <w:t xml:space="preserve">1. దేవుని వాక్యము శక్తివంతమైనది - ఆమోసు 7:10</w:t>
      </w:r>
    </w:p>
    <w:p/>
    <w:p>
      <w:r xmlns:w="http://schemas.openxmlformats.org/wordprocessingml/2006/main">
        <w:t xml:space="preserve">2. వివేచన యొక్క ప్రాముఖ్యత - ఆమోస్ 7:10</w:t>
      </w:r>
    </w:p>
    <w:p/>
    <w:p>
      <w:r xmlns:w="http://schemas.openxmlformats.org/wordprocessingml/2006/main">
        <w:t xml:space="preserve">1. కీర్తనలు 19:7 – యెహోవా ధర్మశాస్త్రము పరిపూర్ణమైనది, అది ఆత్మను మారుస్తుంది; యెహోవా సాక్ష్యము నిశ్చయమైనది, అది సామాన్యులను జ్ఞానవంతులను చేస్తుంది.</w:t>
      </w:r>
    </w:p>
    <w:p/>
    <w:p>
      <w:r xmlns:w="http://schemas.openxmlformats.org/wordprocessingml/2006/main">
        <w:t xml:space="preserve">2. సామెతలు 3:5-6 - నీ పూర్ణహృదయముతో యెహోవాయందు విశ్వాసముంచుకొనుము, నీ స్వబుద్ధిపై ఆధారపడకుము; మీ అన్ని మార్గాలలో ఆయనను గుర్తించండి మరియు ఆయన మీ మార్గాలను నిర్దేశిస్తాడు.</w:t>
      </w:r>
    </w:p>
    <w:p/>
    <w:p>
      <w:r xmlns:w="http://schemas.openxmlformats.org/wordprocessingml/2006/main">
        <w:t xml:space="preserve">ఆమోసు 7:11 యరొబాము ఖడ్గముచేత చచ్చిపోవును, ఇశ్రాయేలీయులు తమ దేశములోనుండి బందీలుగా తీసికొనిపోవునని ఆమోసు చెప్పుచున్నాడు.</w:t>
      </w:r>
    </w:p>
    <w:p/>
    <w:p>
      <w:r xmlns:w="http://schemas.openxmlformats.org/wordprocessingml/2006/main">
        <w:t xml:space="preserve">యరొబాము మరణం మరియు ఇశ్రాయేలీయుల చెరలో దేవుని తీర్పు పాపం యొక్క పరిణామాలను గుర్తు చేస్తుంది.</w:t>
      </w:r>
    </w:p>
    <w:p/>
    <w:p>
      <w:r xmlns:w="http://schemas.openxmlformats.org/wordprocessingml/2006/main">
        <w:t xml:space="preserve">1. పాపం యొక్క ధర: దేవుని తీర్పు నుండి అంగీకరించడం మరియు నేర్చుకోవడం</w:t>
      </w:r>
    </w:p>
    <w:p/>
    <w:p>
      <w:r xmlns:w="http://schemas.openxmlformats.org/wordprocessingml/2006/main">
        <w:t xml:space="preserve">2. దేవుని దయ: పశ్చాత్తాపపడే అవకాశాన్ని తీసుకోవడం</w:t>
      </w:r>
    </w:p>
    <w:p/>
    <w:p>
      <w:r xmlns:w="http://schemas.openxmlformats.org/wordprocessingml/2006/main">
        <w:t xml:space="preserve">1. ప్రసంగి 8:11-13 - చెడు పనికి వ్యతిరేకంగా శిక్ష త్వరగా అమలు చేయబడదు కాబట్టి, మనుష్యుల హృదయం చెడు చేయడానికి పూర్తిగా సిద్ధంగా ఉంది.</w:t>
      </w:r>
    </w:p>
    <w:p/>
    <w:p>
      <w:r xmlns:w="http://schemas.openxmlformats.org/wordprocessingml/2006/main">
        <w:t xml:space="preserve">2. యిర్మీయా 29:11 – నేను మీ గురించి ఆలోచించే తలంపులు నాకు తెలుసు అని ప్రభువు చెప్తున్నాడు, మీకు ఎదురుచూసిన ముగింపునిచ్చేందుకు చెడు గురించి కాకుండా శాంతిని గురించిన ఆలోచనలు.</w:t>
      </w:r>
    </w:p>
    <w:p/>
    <w:p>
      <w:r xmlns:w="http://schemas.openxmlformats.org/wordprocessingml/2006/main">
        <w:t xml:space="preserve">ఆమోసు 7:12 అమజ్యా ఆమోసుతో ఇట్లనెను ఓ దర్శి, నీవు వెళ్లి యూదా దేశానికి పారిపో, అక్కడ రొట్టెలు తిని అక్కడ ప్రవచించు.</w:t>
      </w:r>
    </w:p>
    <w:p/>
    <w:p>
      <w:r xmlns:w="http://schemas.openxmlformats.org/wordprocessingml/2006/main">
        <w:t xml:space="preserve">అమోస్ ఇజ్రాయెల్ నుండి మకాం మార్చమని మరియు యూదాలో ప్రవచించమని కోరాడు.</w:t>
      </w:r>
    </w:p>
    <w:p/>
    <w:p>
      <w:r xmlns:w="http://schemas.openxmlformats.org/wordprocessingml/2006/main">
        <w:t xml:space="preserve">1. వ్యతిరేకత ఉన్నప్పటికీ విశ్వాసంతో ముందుకు సాగే శక్తి.</w:t>
      </w:r>
    </w:p>
    <w:p/>
    <w:p>
      <w:r xmlns:w="http://schemas.openxmlformats.org/wordprocessingml/2006/main">
        <w:t xml:space="preserve">2. దేవుని పిలుపుకు మన నమ్మకమైన ప్రతిస్పందన.</w:t>
      </w:r>
    </w:p>
    <w:p/>
    <w:p>
      <w:r xmlns:w="http://schemas.openxmlformats.org/wordprocessingml/2006/main">
        <w:t xml:space="preserve">1. యెషయా 55:8-9 - "నా తలంపులు మీ ఆలోచనలు కావు, మీ మార్గాలు నా మార్గాలు కావు,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ఫిలిప్పీయులు 3:14 - "నేను రేసు ముగింపును చేరుకోవడానికి మరియు దేవుడు క్రీస్తు యేసు ద్వారా మనలను పిలుస్తున్న స్వర్గపు బహుమతిని పొందేందుకు ముందుకు సాగుతున్నాను."</w:t>
      </w:r>
    </w:p>
    <w:p/>
    <w:p>
      <w:r xmlns:w="http://schemas.openxmlformats.org/wordprocessingml/2006/main">
        <w:t xml:space="preserve">ఆమోస్ 7:13 అయితే బేతేలులో ఇకపై ప్రవచించవద్దు;</w:t>
      </w:r>
    </w:p>
    <w:p/>
    <w:p>
      <w:r xmlns:w="http://schemas.openxmlformats.org/wordprocessingml/2006/main">
        <w:t xml:space="preserve">బేతేలు రాజుకు ప్రార్థనా స్థలం కాబట్టి ఇకపై ప్రవచించవద్దని ఆమోస్‌కు సూచించబడింది.</w:t>
      </w:r>
    </w:p>
    <w:p/>
    <w:p>
      <w:r xmlns:w="http://schemas.openxmlformats.org/wordprocessingml/2006/main">
        <w:t xml:space="preserve">1. ఎప్పుడు మరియు ఎక్కడ మాట్లాడాలో తెలుసుకోవడం యొక్క ప్రాముఖ్యత</w:t>
      </w:r>
    </w:p>
    <w:p/>
    <w:p>
      <w:r xmlns:w="http://schemas.openxmlformats.org/wordprocessingml/2006/main">
        <w:t xml:space="preserve">2. అథారిటీకి సమర్పించే అధికారం</w:t>
      </w:r>
    </w:p>
    <w:p/>
    <w:p>
      <w:r xmlns:w="http://schemas.openxmlformats.org/wordprocessingml/2006/main">
        <w:t xml:space="preserve">1. మత్తయి 22:21 – కావున కైసరుకి చెందిన వాటిని కైసరుకి ఇవ్వండి; మరియు దేవునికి సంబంధించినవి దేవునికి.</w:t>
      </w:r>
    </w:p>
    <w:p/>
    <w:p>
      <w:r xmlns:w="http://schemas.openxmlformats.org/wordprocessingml/2006/main">
        <w:t xml:space="preserve">2. 1 పేతురు 2:13-17 - ప్రభువు నిమిత్తము మనుష్యుని ప్రతి శాసనమునకు లోబడి యుండుడి: అది రాజుకు అత్యున్నతమైనదైనా; లేదా పాలకులకు, దుర్మార్గుల శిక్ష కోసం మరియు మంచి చేసే వారి ప్రశంసల కోసం అతని ద్వారా పంపబడిన వారికి.</w:t>
      </w:r>
    </w:p>
    <w:p/>
    <w:p>
      <w:r xmlns:w="http://schemas.openxmlformats.org/wordprocessingml/2006/main">
        <w:t xml:space="preserve">ఆమోసు 7:14 అప్పుడు ఆమోస్, అమజ్యాతో ఇలా అన్నాడు: నేను ప్రవక్తని కాదు, ప్రవక్త కొడుకును కాదు. కానీ నేను పశుపోషకుడిని, సైకోమోర్ పండ్లను సేకరించేవాడిని.</w:t>
      </w:r>
    </w:p>
    <w:p/>
    <w:p>
      <w:r xmlns:w="http://schemas.openxmlformats.org/wordprocessingml/2006/main">
        <w:t xml:space="preserve">అమోస్ ఒక వృత్తిపరమైన ప్రవక్త కాదు, కానీ అతను ఇజ్రాయెల్ ప్రజలకు సందేశాన్ని అందించడానికి పిలువబడ్డాడు.</w:t>
      </w:r>
    </w:p>
    <w:p/>
    <w:p>
      <w:r xmlns:w="http://schemas.openxmlformats.org/wordprocessingml/2006/main">
        <w:t xml:space="preserve">1. దేవుడు సాధారణ ప్రజలను అసాధారణమైన పనులు చేయమని పిలుస్తాడు.</w:t>
      </w:r>
    </w:p>
    <w:p/>
    <w:p>
      <w:r xmlns:w="http://schemas.openxmlformats.org/wordprocessingml/2006/main">
        <w:t xml:space="preserve">2. దేవుడు తన చిత్తాన్ని నెరవేర్చడానికి ఏ వ్యక్తినైనా ఉపయోగించుకోవచ్చు.</w:t>
      </w:r>
    </w:p>
    <w:p/>
    <w:p>
      <w:r xmlns:w="http://schemas.openxmlformats.org/wordprocessingml/2006/main">
        <w:t xml:space="preserve">1. యిర్మియా 1:5 - "గర్భంలో నిన్ను ఏర్పరచకముందే నేను నిన్ను ఎరుగుదును, నీవు పుట్టకముందే నిన్ను వేరుచేసితిని; నిన్ను దేశములకు ప్రవక్తగా నియమించాను."</w:t>
      </w:r>
    </w:p>
    <w:p/>
    <w:p>
      <w:r xmlns:w="http://schemas.openxmlformats.org/wordprocessingml/2006/main">
        <w:t xml:space="preserve">2. మత్తయి 28:19-20 -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యుగాంతం వరకు నేను ఎల్లప్పుడూ మీతోనే ఉంటాను.</w:t>
      </w:r>
    </w:p>
    <w:p/>
    <w:p>
      <w:r xmlns:w="http://schemas.openxmlformats.org/wordprocessingml/2006/main">
        <w:t xml:space="preserve">ఆమోసు 7:15 నేను మందను వెంబడించుచుండగా యెహోవా నన్ను పట్టుకొనెను, యెహోవా నాతో ఇట్లనెనునీవు వెళ్లి నా ప్రజలైన ఇశ్రాయేలుకు ప్రవచించు.</w:t>
      </w:r>
    </w:p>
    <w:p/>
    <w:p>
      <w:r xmlns:w="http://schemas.openxmlformats.org/wordprocessingml/2006/main">
        <w:t xml:space="preserve">ఆమోస్ వెళ్లి ఇశ్రాయేలు ప్రజలకు ప్రవచించమని దేవుడు పిలిచాడు.</w:t>
      </w:r>
    </w:p>
    <w:p/>
    <w:p>
      <w:r xmlns:w="http://schemas.openxmlformats.org/wordprocessingml/2006/main">
        <w:t xml:space="preserve">1. దేవుణ్ణి అనుసరించడానికి పిలుపు - శిష్యత్వం ఎలా గొప్ప పిలుపుకు దారి తీస్తుంది.</w:t>
      </w:r>
    </w:p>
    <w:p/>
    <w:p>
      <w:r xmlns:w="http://schemas.openxmlformats.org/wordprocessingml/2006/main">
        <w:t xml:space="preserve">2. సేవ చేయడానికి పిలుపు - దేవుని స్వరానికి నమ్మకంగా విధేయత చూపడం ఎందుకు ముఖ్యం.</w:t>
      </w:r>
    </w:p>
    <w:p/>
    <w:p>
      <w:r xmlns:w="http://schemas.openxmlformats.org/wordprocessingml/2006/main">
        <w:t xml:space="preserve">1. లూకా 9:23 - "ఎవడైనను నన్ను వెంబడించగోరిన యెడల తన్ను తాను ఉపేక్షించుకొని, ప్రతిదినము తన సిలువను ఎత్తికొని నన్ను వెంబడించవలెను" అని అందరితో చెప్పెను.</w:t>
      </w:r>
    </w:p>
    <w:p/>
    <w:p>
      <w:r xmlns:w="http://schemas.openxmlformats.org/wordprocessingml/2006/main">
        <w:t xml:space="preserve">2. యెషయా 6:8 - "అలాగే, నేను ఎవరిని పంపాలి, మన కోసం ఎవరు వెళ్తారు? అని ప్రభువు స్వరం విన్నాను, ఇదిగో నేను ఉన్నాను, నన్ను పంపు" అని చెప్పాను.</w:t>
      </w:r>
    </w:p>
    <w:p/>
    <w:p>
      <w:r xmlns:w="http://schemas.openxmlformats.org/wordprocessingml/2006/main">
        <w:t xml:space="preserve">ఆమోస్ 7:16 కాబట్టి ఇప్పుడు నీవు యెహోవా వాక్కు వినుము ఇశ్రాయేలీయులకు విరోధముగా ప్రవచించకుము, ఇస్సాకు వంశస్థులకు విరోధముగా నీ మాటను వదలివేయకుము అని చెప్పుచున్నావు.</w:t>
      </w:r>
    </w:p>
    <w:p/>
    <w:p>
      <w:r xmlns:w="http://schemas.openxmlformats.org/wordprocessingml/2006/main">
        <w:t xml:space="preserve">ప్రభువు వాక్యం మనం వినడానికి, అవిధేయత కోసం కాదు.</w:t>
      </w:r>
    </w:p>
    <w:p/>
    <w:p>
      <w:r xmlns:w="http://schemas.openxmlformats.org/wordprocessingml/2006/main">
        <w:t xml:space="preserve">1. దేవుని వాక్యానికి విధేయత: మోక్షానికి ఆవశ్యకత</w:t>
      </w:r>
    </w:p>
    <w:p/>
    <w:p>
      <w:r xmlns:w="http://schemas.openxmlformats.org/wordprocessingml/2006/main">
        <w:t xml:space="preserve">2. దేవుని వాక్యం: ధర్మబద్ధమైన జీవనానికి మార్గదర్శకం</w:t>
      </w:r>
    </w:p>
    <w:p/>
    <w:p>
      <w:r xmlns:w="http://schemas.openxmlformats.org/wordprocessingml/2006/main">
        <w:t xml:space="preserve">1. యెషయా 1:19 - మీరు ఇష్టపూర్వకంగా మరియు విధేయతతో ఉంటే, మీరు భూమి యొక్క మంచిని తింటారు.</w:t>
      </w:r>
    </w:p>
    <w:p/>
    <w:p>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p>
      <w:r xmlns:w="http://schemas.openxmlformats.org/wordprocessingml/2006/main">
        <w:t xml:space="preserve">ఆమోస్ 7:17 కాబట్టి యెహోవా ఇలా అంటున్నాడు; నీ భార్య పట్టణంలో వేశ్యగా ఉంటుంది, నీ కుమారులు మరియు నీ కుమార్తెలు కత్తిచేత పడిపోతారు, మరియు మీ భూమి పంక్తి ద్వారా విభజించబడుతుంది; మరియు నీవు కలుషిత దేశములో చనిపోతావు, ఇశ్రాయేలు తన దేశములోనుండి బందీగా పోవును.</w:t>
      </w:r>
    </w:p>
    <w:p/>
    <w:p>
      <w:r xmlns:w="http://schemas.openxmlformats.org/wordprocessingml/2006/main">
        <w:t xml:space="preserve">ఇశ్రాయేలు ప్రజలు వారి భార్యలు వేశ్యలుగా మారడం, వారి పిల్లలు చంపబడడం, వారి భూమి విభజించబడటం మరియు చెరలో బంధించబడడం వంటి వారి పాపాల పర్యవసానాలను అనుభవిస్తారని యెహోవా ప్రకటించాడు.</w:t>
      </w:r>
    </w:p>
    <w:p/>
    <w:p>
      <w:r xmlns:w="http://schemas.openxmlformats.org/wordprocessingml/2006/main">
        <w:t xml:space="preserve">1. "పాపం యొక్క పరిణామాలు: ఆమోస్ 7:17 నుండి ఒక హెచ్చరిక"</w:t>
      </w:r>
    </w:p>
    <w:p/>
    <w:p>
      <w:r xmlns:w="http://schemas.openxmlformats.org/wordprocessingml/2006/main">
        <w:t xml:space="preserve">2. "ప్రభువు తీర్పును ఎదుర్కోవడం: ఆమోస్ 7:17 యొక్క పరీక్ష"</w:t>
      </w:r>
    </w:p>
    <w:p/>
    <w:p>
      <w:r xmlns:w="http://schemas.openxmlformats.org/wordprocessingml/2006/main">
        <w:t xml:space="preserve">1. యిర్మియా 5:30-31 - "దేశంలో ఒక ఆశ్చర్యకరమైన మరియు భయంకరమైన విషయం జరిగింది: ప్రవక్తలు తప్పుగా ప్రవచిస్తారు, మరియు యాజకులు వారి సూచనల ప్రకారం పరిపాలిస్తారు; నా ప్రజలు దానిని కలిగి ఉండటానికి ఇష్టపడతారు, కానీ ముగింపులో మీరు ఏమి చేస్తారు వస్తుంది?"</w:t>
      </w:r>
    </w:p>
    <w:p/>
    <w:p>
      <w:r xmlns:w="http://schemas.openxmlformats.org/wordprocessingml/2006/main">
        <w:t xml:space="preserve">2. యెషయా 10:3 - "దూరమునుండి వచ్చు నాశనమందు శిక్షా దినమున నీవు ఏమి చేస్తావు? నీవు ఎవరికి సహాయం కోసం పారిపోతావు మరియు నీ సంపదను ఎక్కడ విడిచిపెడతావు?"</w:t>
      </w:r>
    </w:p>
    <w:p/>
    <w:p>
      <w:r xmlns:w="http://schemas.openxmlformats.org/wordprocessingml/2006/main">
        <w:t xml:space="preserve">అమోస్ అధ్యాయం 8 ఇజ్రాయెల్ యొక్క శ్రేయస్సు యొక్క ఆసన్న ముగింపుకు ప్రతీకగా, వేసవి పండ్ల బుట్ట యొక్క దర్శనాన్ని చిత్రీకరిస్తుంది. ఈ అధ్యాయం పేదల ఆర్థిక అన్యాయాన్ని మరియు దోపిడీని బహిర్గతం చేస్తుంది మరియు పేదలను అణచివేసే వారిపై తీర్పును ప్రకటిస్తుంది.</w:t>
      </w:r>
    </w:p>
    <w:p/>
    <w:p>
      <w:r xmlns:w="http://schemas.openxmlformats.org/wordprocessingml/2006/main">
        <w:t xml:space="preserve">1వ పేరా: అధ్యాయం ఇజ్రాయెల్ పాపాల పక్వత మరియు వారి శ్రేయస్సు యొక్క రాబోయే ముగింపును సూచించే వేసవి పండ్ల బుట్ట యొక్క దృష్టితో ప్రారంభమవుతుంది. ఇకపై వారిని దాటి వెళ్లనని దేవుడు ప్రకటించాడు (ఆమోస్ 8:1-2).</w:t>
      </w:r>
    </w:p>
    <w:p/>
    <w:p>
      <w:r xmlns:w="http://schemas.openxmlformats.org/wordprocessingml/2006/main">
        <w:t xml:space="preserve">2వ పేరా: ఈ అధ్యాయం పేదల ఆర్థిక అన్యాయాన్ని మరియు సంపన్నుల దోపిడీని బహిర్గతం చేస్తుంది. వ్యాపారులు సబ్బాత్ ముగియాలని ఆసక్తిగా ఉన్నారు, తద్వారా వారు తమ నిజాయితీ లేని పద్ధతులను తిరిగి ప్రారంభించవచ్చు. వారు నిజాయితీ లేని త్రాసులను ఉపయోగిస్తారు, నాణ్యత లేని వస్తువులను విక్రయిస్తారు మరియు లాభం కోసం అవసరమైన వారిని దోపిడీ చేస్తారు (ఆమోస్ 8:4-6).</w:t>
      </w:r>
    </w:p>
    <w:p/>
    <w:p>
      <w:r xmlns:w="http://schemas.openxmlformats.org/wordprocessingml/2006/main">
        <w:t xml:space="preserve">3వ పేరా: అధ్యాయం పేదలను అణచివేసే వారిపై తీర్పును ప్రకటిస్తుంది. దేవుడు వారి పనులను ఎప్పటికీ మరచిపోనని ప్రతిజ్ఞ చేస్తాడు మరియు భూమి వణుకుతుంది మరియు దుఃఖిస్తుంది అని ప్రకటించాడు. రొట్టె లేదా నీటికి కాదు, ప్రభువు మాటలు వినడానికి కరువు ఉంటుంది (ఆమోస్ 8:7-12).</w:t>
      </w:r>
    </w:p>
    <w:p/>
    <w:p>
      <w:r xmlns:w="http://schemas.openxmlformats.org/wordprocessingml/2006/main">
        <w:t xml:space="preserve">4వ పేరా: ఇజ్రాయెల్‌పై రాబోయే తీర్పు యొక్క వివరణతో అధ్యాయం ముగుస్తుంది. ప్రజలు సముద్రం నుండి సముద్రం వరకు తల్లడిల్లిపోతారు, ప్రభువు వాక్యాన్ని వెతుకుతారు, కానీ వారు దానిని కనుగొనలేరు. పాపులు శిక్షించబడతారు, మరియు భూమి కదిలిపోతుంది (ఆమోస్ 8:13-14).</w:t>
      </w:r>
    </w:p>
    <w:p/>
    <w:p>
      <w:r xmlns:w="http://schemas.openxmlformats.org/wordprocessingml/2006/main">
        <w:t xml:space="preserve">క్లుప్తంగా,</w:t>
      </w:r>
    </w:p>
    <w:p>
      <w:r xmlns:w="http://schemas.openxmlformats.org/wordprocessingml/2006/main">
        <w:t xml:space="preserve">అమోస్ 8వ అధ్యాయం ఇజ్రాయెల్ యొక్క శ్రేయస్సు యొక్క ఆసన్న ముగింపుకు ప్రతీకగా, వేసవి పండ్ల బుట్ట యొక్క దర్శనాన్ని చిత్రీకరిస్తుంది మరియు పేదల ఆర్థిక అన్యాయాన్ని మరియు దోపిడీని బహిర్గతం చేస్తుంది. అధ్యాయం పేదవారిని అణచివేసే వారిపై తీర్పును ప్రకటిస్తుంది.</w:t>
      </w:r>
    </w:p>
    <w:p/>
    <w:p>
      <w:r xmlns:w="http://schemas.openxmlformats.org/wordprocessingml/2006/main">
        <w:t xml:space="preserve">ఇజ్రాయెల్ యొక్క శ్రేయస్సు యొక్క ముగింపుకు ప్రతీకగా వేసవి పండ్ల బుట్ట యొక్క దర్శనం.</w:t>
      </w:r>
    </w:p>
    <w:p>
      <w:r xmlns:w="http://schemas.openxmlformats.org/wordprocessingml/2006/main">
        <w:t xml:space="preserve">ఆర్థిక అన్యాయాన్ని బహిర్గతం చేయడం మరియు సంపన్నులు పేదల దోపిడీని బహిర్గతం చేయడం.</w:t>
      </w:r>
    </w:p>
    <w:p>
      <w:r xmlns:w="http://schemas.openxmlformats.org/wordprocessingml/2006/main">
        <w:t xml:space="preserve">నిజాయితీ లేని స్కేల్‌లను ఉపయోగించడం మరియు నాణ్యత లేని వస్తువులను విక్రయించడం వంటి నిజాయితీ లేని పద్ధతుల వివరణ.</w:t>
      </w:r>
    </w:p>
    <w:p>
      <w:r xmlns:w="http://schemas.openxmlformats.org/wordprocessingml/2006/main">
        <w:t xml:space="preserve">పేదలను అణచివేసే వారిపై తీర్పును ప్రకటించడం.</w:t>
      </w:r>
    </w:p>
    <w:p>
      <w:r xmlns:w="http://schemas.openxmlformats.org/wordprocessingml/2006/main">
        <w:t xml:space="preserve">వారి పనులు మరియు భూమి వణుకు మరియు సంతాప ప్రకటనను ఎప్పటికీ మరచిపోకూడదని దేవుని నుండి ప్రతిజ్ఞ.</w:t>
      </w:r>
    </w:p>
    <w:p>
      <w:r xmlns:w="http://schemas.openxmlformats.org/wordprocessingml/2006/main">
        <w:t xml:space="preserve">కరువు యొక్క అంచనా, రొట్టె లేదా నీరు కాదు, కానీ ప్రభువు మాటలు వినడం.</w:t>
      </w:r>
    </w:p>
    <w:p>
      <w:r xmlns:w="http://schemas.openxmlformats.org/wordprocessingml/2006/main">
        <w:t xml:space="preserve">ఇజ్రాయెల్‌పై రాబోయే తీర్పు యొక్క వివరణ, ప్రజలు ప్రభువు వాక్యాన్ని వెతుకుతున్నారు కానీ దానిని కనుగొనలేదు.</w:t>
      </w:r>
    </w:p>
    <w:p/>
    <w:p>
      <w:r xmlns:w="http://schemas.openxmlformats.org/wordprocessingml/2006/main">
        <w:t xml:space="preserve">అమోస్ యొక్క ఈ అధ్యాయం ఇజ్రాయెల్ యొక్క శ్రేయస్సు యొక్క ఆసన్నమైన ముగింపును సూచిస్తూ, వేసవి పండ్ల బుట్ట యొక్క దర్శనాన్ని చిత్రీకరిస్తుంది. ఈ అధ్యాయం పేదల ఆర్థిక అన్యాయాన్ని మరియు సంపన్నుల దోపిడీని బట్టబయలు చేస్తుంది. వ్యాపారులు సబ్బాత్ ముగింపు కోసం ఆసక్తిగా ఎదురుచూస్తున్నారు, తద్వారా వారు తమ నిజాయితీ లేని పద్ధతులను పునఃప్రారంభించవచ్చు. వారు నిజాయితీ లేని త్రాసులను ఉపయోగిస్తారు, నాణ్యత లేని వస్తువులను విక్రయిస్తారు మరియు లాభం కోసం అవసరమైన వారిని దోపిడీ చేస్తారు. ఈ అధ్యాయం పేదలను అణచివేసే వారిపై తీర్పును ప్రకటిస్తుంది, వారి పనులను ఎప్పటికీ మరచిపోనని దేవుడు ప్రతిజ్ఞ చేస్తాడు. భూమి వణుకుతుంది మరియు దుఃఖిస్తుంది, మరియు రొట్టె లేదా నీటి కరువు ఉంటుంది, కానీ యెహోవా మాటలు వినడానికి. అధ్యాయం ఇజ్రాయెల్‌పై రాబోయే తీర్పు యొక్క వివరణతో ముగుస్తుంది, ప్రజలు ప్రభువు వాక్యాన్ని వెతుకుతున్నారు కానీ దానిని కనుగొనలేదు. పాపులు శిక్షించబడతారు, భూమి కదిలిపోతుంది. ఈ అధ్యాయం ఆర్థిక అన్యాయం మరియు దోపిడీ యొక్క పరిణామాలను హైలైట్ చేస్తుంది మరియు పేదలను అణచివేసేవారికి ఎదురుచూసే తీర్పు గురించి హెచ్చరిస్తుంది.</w:t>
      </w:r>
    </w:p>
    <w:p/>
    <w:p>
      <w:r xmlns:w="http://schemas.openxmlformats.org/wordprocessingml/2006/main">
        <w:t xml:space="preserve">ఆమోసు 8:1 ప్రభువైన యెహోవా నాకు ఈలాగు తెలియజేసెను;</w:t>
      </w:r>
    </w:p>
    <w:p/>
    <w:p>
      <w:r xmlns:w="http://schemas.openxmlformats.org/wordprocessingml/2006/main">
        <w:t xml:space="preserve">ఈ పద్యం ఆమోస్‌కు వేసవి పండ్ల బుట్టను చూపించే దేవుని దర్శనం గురించి మాట్లాడుతుంది.</w:t>
      </w:r>
    </w:p>
    <w:p/>
    <w:p>
      <w:r xmlns:w="http://schemas.openxmlformats.org/wordprocessingml/2006/main">
        <w:t xml:space="preserve">1: దేవుని సమృద్ధిగా ఏర్పాటు - వేసవి పండు ద్వారా దేవుని ఏర్పాటు అతని విశ్వాసం మరియు ఔదార్యాన్ని గుర్తు చేస్తుంది.</w:t>
      </w:r>
    </w:p>
    <w:p/>
    <w:p>
      <w:r xmlns:w="http://schemas.openxmlformats.org/wordprocessingml/2006/main">
        <w:t xml:space="preserve">2: ప్రభువును వెదకుము - మనము ఎల్లప్పుడూ ప్రభువు యొక్క ఏర్పాటును విశ్వసించగలము మరియు మన పట్ల శ్రద్ధ వహించగలము.</w:t>
      </w:r>
    </w:p>
    <w:p/>
    <w:p>
      <w:r xmlns:w="http://schemas.openxmlformats.org/wordprocessingml/2006/main">
        <w:t xml:space="preserve">1: కీర్తనలు 34:8-9 - "ఓ రుచి చూసి, యెహోవా మంచివాడని చూడుము; ఆయనను ఆశ్రయించువాడు ఎంత ధన్యుడు! ఓ యెహోవాకు భయపడుడి, ఆయన పరిశుద్ధులారా, ఆయనకు భయపడువారికి కొరత లేదు. ."</w:t>
      </w:r>
    </w:p>
    <w:p/>
    <w:p>
      <w:r xmlns:w="http://schemas.openxmlformats.org/wordprocessingml/2006/main">
        <w:t xml:space="preserve">2: ఫిలిప్పీయులకు 4:19 - "మరియు నా దేవుడు క్రీస్తుయేసునందు మహిమతో తన ఐశ్వర్యమును బట్టి మీ అవసరాలన్నిటిని తీర్చును."</w:t>
      </w:r>
    </w:p>
    <w:p/>
    <w:p>
      <w:r xmlns:w="http://schemas.openxmlformats.org/wordprocessingml/2006/main">
        <w:t xml:space="preserve">ఆమోసు 8:2 మరియు అతడుఆమోసు, నీకేమి కనబడుచున్నది? మరియు నేను, వేసవి పండు ఒక బుట్ట. అప్పుడు యెహోవా నాతో ఇలా అన్నాడు: “నా ప్రజలైన ఇశ్రాయేలుకు అంతం వచ్చింది. నేను ఇకపై వారిని దాటను.</w:t>
      </w:r>
    </w:p>
    <w:p/>
    <w:p>
      <w:r xmlns:w="http://schemas.openxmlformats.org/wordprocessingml/2006/main">
        <w:t xml:space="preserve">ఇశ్రాయేలు ప్రజల ముగింపును యెహోవా ఆమోసుకు వెల్లడించాడు.</w:t>
      </w:r>
    </w:p>
    <w:p/>
    <w:p>
      <w:r xmlns:w="http://schemas.openxmlformats.org/wordprocessingml/2006/main">
        <w:t xml:space="preserve">1: భూమిపై మన సమయం పరిమితంగా ఉంది, కాబట్టి మనం దానిని దేవుని సేవ చేయడానికి తెలివిగా ఉపయోగించాలి.</w:t>
      </w:r>
    </w:p>
    <w:p/>
    <w:p>
      <w:r xmlns:w="http://schemas.openxmlformats.org/wordprocessingml/2006/main">
        <w:t xml:space="preserve">2: దేవుని దయ మరియు దయను మనం తేలికగా తీసుకోకూడదు, ఎందుకంటే అది తీసివేయబడుతుంది.</w:t>
      </w:r>
    </w:p>
    <w:p/>
    <w:p>
      <w:r xmlns:w="http://schemas.openxmlformats.org/wordprocessingml/2006/main">
        <w:t xml:space="preserve">1: యాకోబు 4:13-17 - ఈ 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 అలాగే, మీరు మీ అహంకారంలో గొప్పలు చెప్పుకుంటారు. అలాంటి ప్రగల్భాలన్నీ దుర్మార్గం. కాబట్టి ఎవరైతే సరైన పని చేయాలో తెలుసుకుని, దానిని చేయడంలో విఫలమైతే, అతనికి అది పాపం.</w:t>
      </w:r>
    </w:p>
    <w:p/>
    <w:p>
      <w:r xmlns:w="http://schemas.openxmlformats.org/wordprocessingml/2006/main">
        <w:t xml:space="preserve">2: మత్తయి 25:14-30 - ఇది ఒక వ్యక్తి ప్రయాణంలో ఉన్నట్లుగా ఉంటుంది, అతను తన సేవకులను పిలిచి తన ఆస్తిని వారికి అప్పగించాడు. అతను ఒకరికి ఐదు తలాంతులు, మరొకరికి రెండు, మరొకరికి ఒకరికి, ప్రతి ఒక్కరికి తన సామర్థ్యాన్ని బట్టి ఇచ్చాడు. అప్పుడు అతను వెళ్ళిపోయాడు. ఐదు తలాంతులు పొందినవాడు వెంటనే వెళ్లి వాటితో వ్యాపారం చేసి, ఐదు తలాంతులు సంపాదించాడు. అలాగే రెండు తలాంతులు ఉన్నవాడు రెండు తలాంతులు సంపాదించాడు. అయితే ఒక్క తలాంతు పొందిన వాడు వెళ్లి భూమిని తవ్వి తన యజమాని సొమ్మును దాచుకున్నాడు. ... ఎందుకంటే ఉన్న ప్రతి ఒక్కరికి ఎక్కువ ఇవ్వబడుతుంది మరియు అతనికి సమృద్ధిగా ఉంటుంది. కానీ లేనివాడి నుండి, అతని వద్ద ఉన్నది కూడా తీసివేయబడుతుంది.</w:t>
      </w:r>
    </w:p>
    <w:p/>
    <w:p>
      <w:r xmlns:w="http://schemas.openxmlformats.org/wordprocessingml/2006/main">
        <w:t xml:space="preserve">ఆమోసు 8:3 మరియు ఆ దినమున దేవాలయములోని పాటలు కేకలు వేయును, ప్రభువైన యెహోవా సెలవిచ్చుచున్నాడు: వారు మౌనముతో వాటిని త్రోసివేయుదురు.</w:t>
      </w:r>
    </w:p>
    <w:p/>
    <w:p>
      <w:r xmlns:w="http://schemas.openxmlformats.org/wordprocessingml/2006/main">
        <w:t xml:space="preserve">ఒక నిర్దిష్ట రోజులో దేవాలయంలోని పాటలు శోకధ్వనులుగా మారుతాయని మరియు ప్రతి ప్రదేశంలో అనేక మృతదేహాలు కనిపిస్తాయని ప్రభువైన దేవుడు ప్రకటించాడు.</w:t>
      </w:r>
    </w:p>
    <w:p/>
    <w:p>
      <w:r xmlns:w="http://schemas.openxmlformats.org/wordprocessingml/2006/main">
        <w:t xml:space="preserve">1. దేవుని దయతో జీవించడం: బాధలో ఆనందాన్ని కనుగొనడం నేర్చుకోవడం</w:t>
      </w:r>
    </w:p>
    <w:p/>
    <w:p>
      <w:r xmlns:w="http://schemas.openxmlformats.org/wordprocessingml/2006/main">
        <w:t xml:space="preserve">2. పునరుత్థానం యొక్క శక్తి: మరణం మరియు నిరాశను అధిగమించడం</w:t>
      </w:r>
    </w:p>
    <w:p/>
    <w:p>
      <w:r xmlns:w="http://schemas.openxmlformats.org/wordprocessingml/2006/main">
        <w:t xml:space="preserve">1. రోమన్లు 8:18-25 - ఈ కాలపు బాధలు మనలో బయలుపరచబడే మహిమతో పోల్చడానికి తగినవి కాదని నేను భావిస్తున్నాను.</w:t>
      </w:r>
    </w:p>
    <w:p/>
    <w:p>
      <w:r xmlns:w="http://schemas.openxmlformats.org/wordprocessingml/2006/main">
        <w:t xml:space="preserve">2. యోహాను 11:25-26 - యేసు ఆమెతో, పునరుత్థానమును జీవమును నేనే అని చెప్పెను. నన్ను నమ్మేవాడు చనిపోయినా బ్రతుకుతాడు.</w:t>
      </w:r>
    </w:p>
    <w:p/>
    <w:p>
      <w:r xmlns:w="http://schemas.openxmlformats.org/wordprocessingml/2006/main">
        <w:t xml:space="preserve">ఆమోస్ 8:4, పేదవారిని మింగేసేవారలారా, ఇది వినండి.</w:t>
      </w:r>
    </w:p>
    <w:p/>
    <w:p>
      <w:r xmlns:w="http://schemas.openxmlformats.org/wordprocessingml/2006/main">
        <w:t xml:space="preserve">ధనవంతులు దేవుని చిత్తానికి విరుద్ధంగా పేదల నుండి ప్రయోజనం పొందుతున్నారు.</w:t>
      </w:r>
    </w:p>
    <w:p/>
    <w:p>
      <w:r xmlns:w="http://schemas.openxmlformats.org/wordprocessingml/2006/main">
        <w:t xml:space="preserve">1: పేదల పట్ల ఉదారంగా మరియు ప్రేమగా ఉండమని దేవుడు మనల్ని పిలుస్తున్నాడు, మన స్వంత లాభం కోసం వారిని దోపిడీ చేయకూడదు.</w:t>
      </w:r>
    </w:p>
    <w:p/>
    <w:p>
      <w:r xmlns:w="http://schemas.openxmlformats.org/wordprocessingml/2006/main">
        <w:t xml:space="preserve">2: మన మధ్యలో ఉన్న బలహీనులను రక్షించడానికి మన బాధ్యతలను మనం గుర్తుంచుకోవాలి.</w:t>
      </w:r>
    </w:p>
    <w:p/>
    <w:p>
      <w:r xmlns:w="http://schemas.openxmlformats.org/wordprocessingml/2006/main">
        <w:t xml:space="preserve">1: యాకోబు 2:15-16 - "ఒక సోదరుడు లేదా సోదరి నాసిరకం బట్టలు మరియు రోజువారీ ఆహారం లేకపోవడంతో, మీలో ఒకరు వారితో ఇలా చెబితే, శరీరానికి అవసరమైన వాటిని ఇవ్వకుండా శాంతితో వెళ్లండి, వెచ్చగా మరియు నింపబడి ఉండండి. , అది ఏమి మంచిది?"</w:t>
      </w:r>
    </w:p>
    <w:p/>
    <w:p>
      <w:r xmlns:w="http://schemas.openxmlformats.org/wordprocessingml/2006/main">
        <w:t xml:space="preserve">2: గలతీయులకు 6:9-10 - "మరియు మనం మంచి చేయడంలో అలసిపోము, ఎందుకంటే మనం వదులుకోకపోతే తగిన సమయంలో మనం కోస్తాము. కాబట్టి, మనకు అవకాశం ఉన్నందున, అందరికీ మేలు చేద్దాం. మరియు ముఖ్యంగా విశ్వాస గృహానికి చెందిన వారికి."</w:t>
      </w:r>
    </w:p>
    <w:p/>
    <w:p>
      <w:r xmlns:w="http://schemas.openxmlformats.org/wordprocessingml/2006/main">
        <w:t xml:space="preserve">ఆమోసు 8:5 మనం మొక్కజొన్నలు అమ్మడానికి అమావాస్య ఎప్పుడు పోతుంది? మరియు విశ్రాంతిదినము, మేము గోధుమలను ఉంచి, ఏఫాను చిన్నదిగాను, షేకెలును గొప్పగాను చేసి, మోసముచేత త్రాసులను తప్పుదారి పట్టించుదామా?</w:t>
      </w:r>
    </w:p>
    <w:p/>
    <w:p>
      <w:r xmlns:w="http://schemas.openxmlformats.org/wordprocessingml/2006/main">
        <w:t xml:space="preserve">ఇశ్రాయేలు ప్రజలు మార్కెట్‌ను తారుమారు చేయడం ద్వారా మరియు సబ్బాత్‌ను ఉల్లంఘించడం ద్వారా దేవుణ్ణి అవమానిస్తున్నారు.</w:t>
      </w:r>
    </w:p>
    <w:p/>
    <w:p>
      <w:r xmlns:w="http://schemas.openxmlformats.org/wordprocessingml/2006/main">
        <w:t xml:space="preserve">1: మన వ్యాపార వ్యవహారాలతో సహా మన జీవితంలోని అన్ని అంశాలలో మనం దేవుణ్ణి గౌరవించాలి.</w:t>
      </w:r>
    </w:p>
    <w:p/>
    <w:p>
      <w:r xmlns:w="http://schemas.openxmlformats.org/wordprocessingml/2006/main">
        <w:t xml:space="preserve">2: భగవంతుని పట్ల మనకున్న భక్తిని దురాశ దూరం చేయకూడదు.</w:t>
      </w:r>
    </w:p>
    <w:p/>
    <w:p>
      <w:r xmlns:w="http://schemas.openxmlformats.org/wordprocessingml/2006/main">
        <w:t xml:space="preserve">1: మార్కు 12:30-31 - మరియు నీవు నీ దేవుడైన ప్రభువును నీ పూర్ణహృదయముతోను నీ పూర్ణాత్మతోను నీ పూర్ణమనస్సుతోను నీ పూర్ణశక్తితోను ప్రేమించవలెను: ఇది మొదటి ఆజ్ఞ. మరియు రెండవది ఇలా ఉంటుంది, అంటే, నీలాగే నీ పొరుగువానిని ప్రేమించాలి. వీటి కంటే గొప్ప ఆజ్ఞ మరొకటి లేదు.</w:t>
      </w:r>
    </w:p>
    <w:p/>
    <w:p>
      <w:r xmlns:w="http://schemas.openxmlformats.org/wordprocessingml/2006/main">
        <w:t xml:space="preserve">2: ద్వితీయోపదేశకాండము 5:12-15 - నీ దేవుడైన ప్రభువు నీకు ఆజ్ఞాపించినట్లు, దానిని పవిత్రపరచుటకు విశ్రాంతి దినమును ఆచరించుము. ఆరు రోజులు నువ్వు కష్టపడి నీ పనులన్నీ చేయాలి: అయితే ఏడవ రోజు నీ దేవుడైన యెహోవాకు విశ్రాంతి దినం; అందులో నువ్వు గానీ, నీ కొడుకు గానీ, నీ కూతురు గానీ, నీ దాసుడు గానీ, నీ సేవకుడు గానీ ఏ పనీ చేయకూడదు. దాసి, నీ ఎద్దు, నీ గాడిద, నీ పశువులు, నీ గుమ్మములలో ఉన్న నీ పరదేశి; నీ సేవకుడు మరియు నీ దాసుడు నీలాగే విశ్రాంతి తీసుకోవచ్చు. మరియు నీవు ఈజిప్టు దేశంలో సేవకుడని, నీ దేవుడైన ప్రభువు బలవత్తరమైన చేతితో మరియు చాచిన చేయి ద్వారా నిన్ను అక్కడి నుండి రప్పించాడని జ్ఞాపకముంచుకొనుము.</w:t>
      </w:r>
    </w:p>
    <w:p/>
    <w:p>
      <w:r xmlns:w="http://schemas.openxmlformats.org/wordprocessingml/2006/main">
        <w:t xml:space="preserve">ఆమోస్ 8:6 మేము పేదలను వెండికి, పేదవారిని ఒక జత బూట్లకు కొనుగోలు చేస్తాము; అవును, మరియు గోధుమ చెత్తను అమ్మాలా?</w:t>
      </w:r>
    </w:p>
    <w:p/>
    <w:p>
      <w:r xmlns:w="http://schemas.openxmlformats.org/wordprocessingml/2006/main">
        <w:t xml:space="preserve">ధనికులు పేదలను కొనుక్కోవడం మరియు వారి వనరులను లాభం కోసం అమ్మడం ద్వారా వారిని పీడిస్తారు.</w:t>
      </w:r>
    </w:p>
    <w:p/>
    <w:p>
      <w:r xmlns:w="http://schemas.openxmlformats.org/wordprocessingml/2006/main">
        <w:t xml:space="preserve">1. పేదల అణచివేతకు వ్యతిరేకంగా నిలబడాలి.</w:t>
      </w:r>
    </w:p>
    <w:p/>
    <w:p>
      <w:r xmlns:w="http://schemas.openxmlformats.org/wordprocessingml/2006/main">
        <w:t xml:space="preserve">2. మన వనరులను అవసరమైన వారికి ఇవ్వడానికి ఉపయోగించాలి.</w:t>
      </w:r>
    </w:p>
    <w:p/>
    <w:p>
      <w:r xmlns:w="http://schemas.openxmlformats.org/wordprocessingml/2006/main">
        <w:t xml:space="preserve">1. యాకోబు 2:1-7 - ప్రభువు దృష్టిలో ధనికులు మరియు పేదవారు సమానంగా చూడాలి.</w:t>
      </w:r>
    </w:p>
    <w:p/>
    <w:p>
      <w:r xmlns:w="http://schemas.openxmlformats.org/wordprocessingml/2006/main">
        <w:t xml:space="preserve">2. సామెతలు 29:7 - నీతిమంతులు పేదలకు న్యాయం గురించి శ్రద్ధ వహిస్తారు.</w:t>
      </w:r>
    </w:p>
    <w:p/>
    <w:p>
      <w:r xmlns:w="http://schemas.openxmlformats.org/wordprocessingml/2006/main">
        <w:t xml:space="preserve">ఆమోసు 8:7 యాకోబు మహిమతో యెహోవా ప్రమాణము చేసియున్నాడు, వారి కార్యములలో దేనిని నేను ఎన్నటికీ మరువను.</w:t>
      </w:r>
    </w:p>
    <w:p/>
    <w:p>
      <w:r xmlns:w="http://schemas.openxmlformats.org/wordprocessingml/2006/main">
        <w:t xml:space="preserve">దేవుడు తన ప్రజల పనులను ఎన్నటికీ మరచిపోడు.</w:t>
      </w:r>
    </w:p>
    <w:p/>
    <w:p>
      <w:r xmlns:w="http://schemas.openxmlformats.org/wordprocessingml/2006/main">
        <w:t xml:space="preserve">1: దేవుడు మన మంచి పనులను గుర్తుంచుకుంటాడు మరియు తదనుగుణంగా మనకు ప్రతిఫలమిస్తాడని మనం విశ్వసించవచ్చు.</w:t>
      </w:r>
    </w:p>
    <w:p/>
    <w:p>
      <w:r xmlns:w="http://schemas.openxmlformats.org/wordprocessingml/2006/main">
        <w:t xml:space="preserve">2: దేవుని విశ్వసనీయత మన విశ్వసనీయతపై ఆధారపడి ఉండదు, కానీ అతని స్వంత స్వభావంపై ఆధారపడి ఉంటుంది.</w:t>
      </w:r>
    </w:p>
    <w:p/>
    <w:p>
      <w:r xmlns:w="http://schemas.openxmlformats.org/wordprocessingml/2006/main">
        <w:t xml:space="preserve">1: యెషయా 40:8 - "గడ్డి ఎండిపోతుంది, పువ్వు వాడిపోతుంది, అయితే మన దేవుని వాక్యం శాశ్వతంగా ఉంటుంది."</w:t>
      </w:r>
    </w:p>
    <w:p/>
    <w:p>
      <w:r xmlns:w="http://schemas.openxmlformats.org/wordprocessingml/2006/main">
        <w:t xml:space="preserve">2: హెబ్రీయులు 13:5-6 - "మీ సంభాషణ దురాశ లేకుండా ఉండనివ్వండి; మరియు మీకు ఉన్నవాటితో సంతృప్తి చెందండి: ఎందుకంటే, నేను నిన్ను ఎన్నటికీ విడిచిపెట్టను, నిన్ను విడిచిపెట్టను" అని ఆయన చెప్పాడు.</w:t>
      </w:r>
    </w:p>
    <w:p/>
    <w:p>
      <w:r xmlns:w="http://schemas.openxmlformats.org/wordprocessingml/2006/main">
        <w:t xml:space="preserve">ఆమోసు 8:8 దీని నిమిత్తము దేశము కంపింపబడును దానిలో నివసించు ప్రతివాడును దుఃఖించును కదా? మరియు అది పూర్తిగా వరదలా పైకి లేస్తుంది; మరియు అది ఈజిప్టు జలప్రళయంతో కొట్టుకుపోయి మునిగిపోతుంది.</w:t>
      </w:r>
    </w:p>
    <w:p/>
    <w:p>
      <w:r xmlns:w="http://schemas.openxmlformats.org/wordprocessingml/2006/main">
        <w:t xml:space="preserve">ఇశ్రాయేలు దేశం వణుకుతుంది మరియు ఈజిప్టు వరదలా తీవ్రంగా ప్రవహించినందున దాని నివాసులు దుఃఖిస్తారు.</w:t>
      </w:r>
    </w:p>
    <w:p/>
    <w:p>
      <w:r xmlns:w="http://schemas.openxmlformats.org/wordprocessingml/2006/main">
        <w:t xml:space="preserve">1. దేవుని తీర్పు మరియు దయ</w:t>
      </w:r>
    </w:p>
    <w:p/>
    <w:p>
      <w:r xmlns:w="http://schemas.openxmlformats.org/wordprocessingml/2006/main">
        <w:t xml:space="preserve">2. ప్రకృతి శక్తి</w:t>
      </w:r>
    </w:p>
    <w:p/>
    <w:p>
      <w:r xmlns:w="http://schemas.openxmlformats.org/wordprocessingml/2006/main">
        <w:t xml:space="preserve">1. ఆమోస్ 8:8</w:t>
      </w:r>
    </w:p>
    <w:p/>
    <w:p>
      <w:r xmlns:w="http://schemas.openxmlformats.org/wordprocessingml/2006/main">
        <w:t xml:space="preserve">2. కీర్తనలు 46:2-3 - "కాబట్టి భూమి దారితప్పి పర్వతాలు సముద్రం నడిబొడ్డున పడినా, దాని జలాలు గర్జించినా, నురుగు వచ్చినా, పర్వతాలు ఎగసిపడుతున్నా మేము భయపడము."</w:t>
      </w:r>
    </w:p>
    <w:p/>
    <w:p>
      <w:r xmlns:w="http://schemas.openxmlformats.org/wordprocessingml/2006/main">
        <w:t xml:space="preserve">ఆమోసు 8:9 ఆ దినమున నేను మధ్యాహ్నమున సూర్యుని అస్తమింపజేసి, నిర్మలమైన పగటిలో భూమిని చీకటిమయం చేస్తాను అని ప్రభువైన యెహోవా సెలవిచ్చుచున్నాడు.</w:t>
      </w:r>
    </w:p>
    <w:p/>
    <w:p>
      <w:r xmlns:w="http://schemas.openxmlformats.org/wordprocessingml/2006/main">
        <w:t xml:space="preserve">పగటిపూట భూమిని చీకటిమయం చేస్తానని ప్రభువు ప్రకటించాడు.</w:t>
      </w:r>
    </w:p>
    <w:p/>
    <w:p>
      <w:r xmlns:w="http://schemas.openxmlformats.org/wordprocessingml/2006/main">
        <w:t xml:space="preserve">1. దేవుని శక్తి: దేవుడు మధ్యాహ్న సూర్యుడిని ఎలా చీకటి చేయగలడు</w:t>
      </w:r>
    </w:p>
    <w:p/>
    <w:p>
      <w:r xmlns:w="http://schemas.openxmlformats.org/wordprocessingml/2006/main">
        <w:t xml:space="preserve">2. ది పారడాక్స్ ఆఫ్ లైట్ అండ్ డార్క్: అండర్ స్టాండింగ్ గాడ్ వేస్</w:t>
      </w:r>
    </w:p>
    <w:p/>
    <w:p>
      <w:r xmlns:w="http://schemas.openxmlformats.org/wordprocessingml/2006/main">
        <w:t xml:space="preserve">1. యెషయా 60:20 – నీ సూర్యుడు ఇక అస్తమించడు; నీ చంద్రుడు తన్నుకొనడు, యెహోవా నీకు నిత్య వెలుగుగా ఉంటాడు, నీ దుఃఖపు రోజులు ముగిసిపోతాయి.</w:t>
      </w:r>
    </w:p>
    <w:p/>
    <w:p>
      <w:r xmlns:w="http://schemas.openxmlformats.org/wordprocessingml/2006/main">
        <w:t xml:space="preserve">2. యోవేలు 2:31 – యెహోవా భయంకరమైన గొప్ప దినము రాకముందే సూర్యుడు చీకటిగాను చంద్రుడు రక్తముగాను మారును.</w:t>
      </w:r>
    </w:p>
    <w:p/>
    <w:p>
      <w:r xmlns:w="http://schemas.openxmlformats.org/wordprocessingml/2006/main">
        <w:t xml:space="preserve">ఆమోస్ 8:10 మరియు నేను మీ పండుగలను దుఃఖముగాను మీ పాటలన్నిటిని విలాపముగాను మారుస్తాను. మరియు నేను అన్ని నడుములకు గోనెపట్టను మరియు ప్రతి తలపై బట్టతలని తెస్తాను; మరియు నేను దానిని ఒక్కగానొక్క కుమారుని దుఃఖముగాను దాని ముగింపును చేదు దినముగాను చేస్తాను.</w:t>
      </w:r>
    </w:p>
    <w:p/>
    <w:p>
      <w:r xmlns:w="http://schemas.openxmlformats.org/wordprocessingml/2006/main">
        <w:t xml:space="preserve">దేవుడు తన ప్రజల విందులను శోకముగా మారుస్తాడు, వారి ఆనందపు పాటలను విలాపముతో మారుస్తాడు. అతను ప్రజల మీదికి దుఃఖపు సూచనను కూడా తీసుకువస్తాడు, వారి నడుముపై గోనెపట్ట మరియు వారి తలపై బట్టతలతో సహా, అది ఒక ఏకైక కుమారుని శోకంలా చేస్తుంది.</w:t>
      </w:r>
    </w:p>
    <w:p/>
    <w:p>
      <w:r xmlns:w="http://schemas.openxmlformats.org/wordprocessingml/2006/main">
        <w:t xml:space="preserve">1. విలాపం కోసం ప్రభువు పిలుపు: దేవునితో శోకించడం నేర్చుకోవడం</w:t>
      </w:r>
    </w:p>
    <w:p/>
    <w:p>
      <w:r xmlns:w="http://schemas.openxmlformats.org/wordprocessingml/2006/main">
        <w:t xml:space="preserve">2. ఏకైక కుమారుడి కోసం శోకం: నష్టానికి సంబంధించిన అర్థాన్ని అర్థం చేసుకోవడం</w:t>
      </w:r>
    </w:p>
    <w:p/>
    <w:p>
      <w:r xmlns:w="http://schemas.openxmlformats.org/wordprocessingml/2006/main">
        <w:t xml:space="preserve">1. విలాపవాక్యములు 1:12 - "ప్రవహించువారలారా, మీరంతా ఏమీ చేయలేదా? ఇదిగో, నా దుఃఖమువంటి దుఃఖము ఏదైనను ఉందో లేదో చూడుము, ఇది నాకు సంభవించినది, దానితో ప్రభువు నన్ను బాధపెట్టాడు. అతని తీవ్రమైన కోపం."</w:t>
      </w:r>
    </w:p>
    <w:p/>
    <w:p>
      <w:r xmlns:w="http://schemas.openxmlformats.org/wordprocessingml/2006/main">
        <w:t xml:space="preserve">2. హెబ్రీయులు 12:11 - "ఇప్పుడు ఏ శిక్షా సంతోషకరమైనదిగా కనిపించదు, కానీ దుఃఖకరమైనది: అయినప్పటికి, దాని ద్వారా నిర్వహించబడే వారికి అది నీతి యొక్క శాంతి ఫలాన్ని ఇస్తుంది."</w:t>
      </w:r>
    </w:p>
    <w:p/>
    <w:p>
      <w:r xmlns:w="http://schemas.openxmlformats.org/wordprocessingml/2006/main">
        <w:t xml:space="preserve">ఆమోసు 8:11 ఇదిగో, నేను దేశములో కరవును రప్పించు దినములు వచ్చుచున్నది, రొట్టెల కరువుగాని, నీటి దాహమును గాని కాదు, యెహోవా మాటలను వినుటకే గాని</w:t>
      </w:r>
    </w:p>
    <w:p/>
    <w:p>
      <w:r xmlns:w="http://schemas.openxmlformats.org/wordprocessingml/2006/main">
        <w:t xml:space="preserve">రాబోయే కరువు గురించి ప్రభువు హెచ్చరిస్తున్నాడు, అది రొట్టె లేదా నీరు కాదు, కానీ ప్రభువు మాటలు వినడం.</w:t>
      </w:r>
    </w:p>
    <w:p/>
    <w:p>
      <w:r xmlns:w="http://schemas.openxmlformats.org/wordprocessingml/2006/main">
        <w:t xml:space="preserve">1. దేవుని వాక్యాన్ని వినవలసిన అవసరం</w:t>
      </w:r>
    </w:p>
    <w:p/>
    <w:p>
      <w:r xmlns:w="http://schemas.openxmlformats.org/wordprocessingml/2006/main">
        <w:t xml:space="preserve">2. దేవుని వాక్యాన్ని వినే శక్తి</w:t>
      </w:r>
    </w:p>
    <w:p/>
    <w:p>
      <w:r xmlns:w="http://schemas.openxmlformats.org/wordprocessingml/2006/main">
        <w:t xml:space="preserve">1. ఎఫెసీయులకు 5:17-18 - కావున బుద్ధిహీనులుగా ఉండకుడి, ప్రభువు చిత్తమేమిటో గ్రహించండి. మరియు ద్రాక్షారసము త్రాగకుడి, అది దుర్మార్గము, కానీ ఆత్మతో నింపబడండి.</w:t>
      </w:r>
    </w:p>
    <w:p/>
    <w:p>
      <w:r xmlns:w="http://schemas.openxmlformats.org/wordprocessingml/2006/main">
        <w:t xml:space="preserve">2. కీర్తనలు 119:105 - నీ వాక్యము నా పాదములకు దీపము మరియు నా మార్గమునకు వెలుగు.</w:t>
      </w:r>
    </w:p>
    <w:p/>
    <w:p>
      <w:r xmlns:w="http://schemas.openxmlformats.org/wordprocessingml/2006/main">
        <w:t xml:space="preserve">ఆమోసు 8:12 మరియు వారు సముద్రం నుండి సముద్రం వరకు, ఉత్తరం నుండి తూర్పు వరకు తిరుగుతారు, వారు యెహోవా వాక్యాన్ని వెతకడానికి అటూ ఇటూ పరిగెత్తుతారు, మరియు అది కనుగొనబడలేదు.</w:t>
      </w:r>
    </w:p>
    <w:p/>
    <w:p>
      <w:r xmlns:w="http://schemas.openxmlformats.org/wordprocessingml/2006/main">
        <w:t xml:space="preserve">ప్రజలు ప్రభువు నుండి మార్గదర్శకత్వం కోసం వెతుకుతున్నారు, కానీ వారు దానిని కనుగొనలేకపోయారు.</w:t>
      </w:r>
    </w:p>
    <w:p/>
    <w:p>
      <w:r xmlns:w="http://schemas.openxmlformats.org/wordprocessingml/2006/main">
        <w:t xml:space="preserve">1. విశ్వాసం యొక్క శక్తి: అనిశ్చితి కాలంలో కూడా</w:t>
      </w:r>
    </w:p>
    <w:p/>
    <w:p>
      <w:r xmlns:w="http://schemas.openxmlformats.org/wordprocessingml/2006/main">
        <w:t xml:space="preserve">2. అన్ని ప్రదేశాలలో దేవుణ్ణి వెతకడం</w:t>
      </w:r>
    </w:p>
    <w:p/>
    <w:p>
      <w:r xmlns:w="http://schemas.openxmlformats.org/wordprocessingml/2006/main">
        <w:t xml:space="preserve">1. కీర్తన 119:105 "నీ వాక్యము నా పాదములకు దీపము మరియు నా త్రోవకు వెలుగు"</w:t>
      </w:r>
    </w:p>
    <w:p/>
    <w:p>
      <w:r xmlns:w="http://schemas.openxmlformats.org/wordprocessingml/2006/main">
        <w:t xml:space="preserve">2. యిర్మీయా 29:13 "మీరు నన్ను వెదకుతారు మరియు మీరు మీ పూర్ణ హృదయముతో నన్ను వెదకినప్పుడు నన్ను కనుగొంటారు"</w:t>
      </w:r>
    </w:p>
    <w:p/>
    <w:p>
      <w:r xmlns:w="http://schemas.openxmlformats.org/wordprocessingml/2006/main">
        <w:t xml:space="preserve">ఆమోసు 8:13 ఆ దినమున అందమైన కన్యలును యౌవనస్థులును దాహముచేత సొమ్మసిల్లుతారు.</w:t>
      </w:r>
    </w:p>
    <w:p/>
    <w:p>
      <w:r xmlns:w="http://schemas.openxmlformats.org/wordprocessingml/2006/main">
        <w:t xml:space="preserve">భవిష్యత్తులో, ప్రజలు చాలా దాహంతో ఉంటారు, ఆరోగ్యంగా ఉన్న యువకులు కూడా మూర్ఛపోతారు.</w:t>
      </w:r>
    </w:p>
    <w:p/>
    <w:p>
      <w:r xmlns:w="http://schemas.openxmlformats.org/wordprocessingml/2006/main">
        <w:t xml:space="preserve">1. యేసుపై విశ్వాసం ద్వారా ఆధ్యాత్మిక దాహాన్ని తీర్చడం యొక్క ప్రాముఖ్యత.</w:t>
      </w:r>
    </w:p>
    <w:p/>
    <w:p>
      <w:r xmlns:w="http://schemas.openxmlformats.org/wordprocessingml/2006/main">
        <w:t xml:space="preserve">2. భౌతిక దాహం యొక్క శక్తి మనలను వినయం మరియు ఏకం చేస్తుంది.</w:t>
      </w:r>
    </w:p>
    <w:p/>
    <w:p>
      <w:r xmlns:w="http://schemas.openxmlformats.org/wordprocessingml/2006/main">
        <w:t xml:space="preserve">1. కీర్తనలు 42:2 - "నా ప్రాణము దేవుని కొరకు, జీవముగల దేవుని కొరకు దాహము కలిగియున్నది. నేను ఎప్పుడు వచ్చి దేవుని యెదుట ప్రత్యక్షమగుదును?"</w:t>
      </w:r>
    </w:p>
    <w:p/>
    <w:p>
      <w:r xmlns:w="http://schemas.openxmlformats.org/wordprocessingml/2006/main">
        <w:t xml:space="preserve">2. యోహాను 4:13-14 - "యేసు ఆమెతో ఇలా అన్నాడు, ఈ నీరు త్రాగే ప్రతి ఒక్కరికి మళ్ళీ దాహం వేస్తుంది, కానీ నేను అతనికి ఇచ్చే నీరు త్రాగేవారికి మళ్ళీ దాహం వేయదు. నేను అతనికి ఇచ్చే నీరు. ఆయనలో నిత్యజీవము వరకు ప్రవహించే నీటి బుగ్గగా మారుతుంది."</w:t>
      </w:r>
    </w:p>
    <w:p/>
    <w:p>
      <w:r xmlns:w="http://schemas.openxmlformats.org/wordprocessingml/2006/main">
        <w:t xml:space="preserve">ఆమోసు 8:14 షోమ్రోను పాపముచేత ప్రమాణము చేసి, నీ దేవుడా, దాను, జీవించుచున్నాడు; మరియు, బీర్షెబా యొక్క పద్ధతి జీవిస్తుంది; అవి కూడా పడిపోతాయి, ఇక ఎప్పటికీ లేవనే లేదు.</w:t>
      </w:r>
    </w:p>
    <w:p/>
    <w:p>
      <w:r xmlns:w="http://schemas.openxmlformats.org/wordprocessingml/2006/main">
        <w:t xml:space="preserve">తప్పుగా ప్రమాణం చేసిన వారిని ప్రభువు శిక్షిస్తాడు.</w:t>
      </w:r>
    </w:p>
    <w:p/>
    <w:p>
      <w:r xmlns:w="http://schemas.openxmlformats.org/wordprocessingml/2006/main">
        <w:t xml:space="preserve">1: దేవుడు వెక్కిరించబడడు మరియు అతని తీర్పు వేగంగా మరియు ఖచ్చితంగా ఉంటుంది.</w:t>
      </w:r>
    </w:p>
    <w:p/>
    <w:p>
      <w:r xmlns:w="http://schemas.openxmlformats.org/wordprocessingml/2006/main">
        <w:t xml:space="preserve">2: అబద్ధ దేవుళ్లపై నమ్మకం ఉంచవద్దు, చివరికి అవి మిమ్మల్ని రక్షించవు.</w:t>
      </w:r>
    </w:p>
    <w:p/>
    <w:p>
      <w:r xmlns:w="http://schemas.openxmlformats.org/wordprocessingml/2006/main">
        <w:t xml:space="preserve">1: ద్వితీయోపదేశకాండము 6:13 నీ దేవుడైన యెహోవాకు భయపడి, ఆయనను సేవించి, ఆయన నామమునుబట్టి ప్రమాణము చేయవలెను.</w:t>
      </w:r>
    </w:p>
    <w:p/>
    <w:p>
      <w:r xmlns:w="http://schemas.openxmlformats.org/wordprocessingml/2006/main">
        <w:t xml:space="preserve">2: యెషయా 45:23 ప్రతి మోకాళ్లూ నా దగ్గరికి వంగి, ప్రతి నాలుక ప్రమాణం చేస్తుందని, నా నోటి నుండి నీతితో వాక్యం బయలు దేరింది, తిరిగి రాదని నేను ప్రమాణం చేశాను.</w:t>
      </w:r>
    </w:p>
    <w:p/>
    <w:p>
      <w:r xmlns:w="http://schemas.openxmlformats.org/wordprocessingml/2006/main">
        <w:t xml:space="preserve">ఆమోస్ అధ్యాయం 9 విధ్వంసం మరియు పునరుద్ధరణ యొక్క దృష్టితో పుస్తకాన్ని ముగించింది. అధ్యాయం వారి పాపాలకు ఇజ్రాయెల్‌పై తీర్పు యొక్క ఖచ్చితత్వాన్ని వర్ణిస్తుంది, కానీ దేవుని ప్రజల భవిష్యత్తు పునరుద్ధరణ కోసం ఆశ యొక్క మెరుపును కూడా అందిస్తుంది.</w:t>
      </w:r>
    </w:p>
    <w:p/>
    <w:p>
      <w:r xmlns:w="http://schemas.openxmlformats.org/wordprocessingml/2006/main">
        <w:t xml:space="preserve">1వ పేరా: అధ్యాయం దేవుడు బలిపీఠం పక్కన నిలబడి, అతని ఉనికిని మరియు తీర్పును సూచించే దర్శనంతో ప్రారంభమవుతుంది. భూమి మరియు దాని నివాసులు గొప్ప తిరుగుబాటును మరియు నాశనాన్ని అనుభవిస్తారు, ఎవరూ తప్పించుకోలేరు (ఆమోస్ 9:1-6).</w:t>
      </w:r>
    </w:p>
    <w:p/>
    <w:p>
      <w:r xmlns:w="http://schemas.openxmlformats.org/wordprocessingml/2006/main">
        <w:t xml:space="preserve">2వ పేరా: ప్రజలు సముద్రపు లోతులలో దాక్కోవాలని ప్రయత్నించినా లేదా స్వర్గానికి ఎక్కినా, దేవుని తీర్పు వారిని కనుగొంటుందని అధ్యాయం వెల్లడిస్తుంది. ఇజ్రాయెల్ యొక్క శత్రువుల దేశాలు నాశనం చేయబడతాయి, కానీ ఇజ్రాయెల్ శిక్ష నుండి తప్పించుకోదు (ఆమోస్ 9:7-10).</w:t>
      </w:r>
    </w:p>
    <w:p/>
    <w:p>
      <w:r xmlns:w="http://schemas.openxmlformats.org/wordprocessingml/2006/main">
        <w:t xml:space="preserve">3వ పేరా: అధ్యాయం ఆశ మరియు పునరుద్ధరణ సందేశానికి మారుతుంది. తీర్పు ఉన్నప్పటికీ, ఇజ్రాయెల్ యొక్క అదృష్టాన్ని పునరుద్ధరించడానికి దేవుడు వాగ్దానం చేశాడు. ఆయన వారి నగరాలను పునర్నిర్మిస్తాడు, చెరలో ఉన్నవారిని తిరిగి రప్పిస్తాడు మరియు వారిని సమృద్ధిగా ఆశీర్వదిస్తాడు (ఆమోస్ 9:11-15).</w:t>
      </w:r>
    </w:p>
    <w:p/>
    <w:p>
      <w:r xmlns:w="http://schemas.openxmlformats.org/wordprocessingml/2006/main">
        <w:t xml:space="preserve">క్లుప్తంగా,</w:t>
      </w:r>
    </w:p>
    <w:p>
      <w:r xmlns:w="http://schemas.openxmlformats.org/wordprocessingml/2006/main">
        <w:t xml:space="preserve">అమోస్ 9వ అధ్యాయం విధ్వంసం మరియు పునరుద్ధరణ యొక్క దృష్టితో పుస్తకాన్ని ముగించింది, వారి పాపాలకు ఇజ్రాయెల్‌పై తీర్పు యొక్క ఖచ్చితత్వాన్ని వర్ణిస్తుంది, కానీ వారి భవిష్యత్తు పునరుద్ధరణ కోసం ఆశను కూడా అందిస్తుంది.</w:t>
      </w:r>
    </w:p>
    <w:p/>
    <w:p>
      <w:r xmlns:w="http://schemas.openxmlformats.org/wordprocessingml/2006/main">
        <w:t xml:space="preserve">బలిపీఠం పక్కన నిలబడి ఉన్న దేవుని దర్శనం, ఆయన ఉనికిని మరియు తీర్పును సూచిస్తుంది.</w:t>
      </w:r>
    </w:p>
    <w:p>
      <w:r xmlns:w="http://schemas.openxmlformats.org/wordprocessingml/2006/main">
        <w:t xml:space="preserve">భూమి మరియు దాని నివాసులపై గొప్ప తిరుగుబాటు మరియు విధ్వంసం యొక్క అంచనా.</w:t>
      </w:r>
    </w:p>
    <w:p>
      <w:r xmlns:w="http://schemas.openxmlformats.org/wordprocessingml/2006/main">
        <w:t xml:space="preserve">దాచడానికి లేదా తప్పించుకోవడానికి ప్రయత్నించే వారికి కూడా దేవుని తీర్పు ఖచ్చితంగా చేరుతుంది.</w:t>
      </w:r>
    </w:p>
    <w:p>
      <w:r xmlns:w="http://schemas.openxmlformats.org/wordprocessingml/2006/main">
        <w:t xml:space="preserve">ఇజ్రాయెల్ యొక్క శత్రువుల నాశనం యొక్క హామీ, కానీ ఇజ్రాయెల్ శిక్ష నుండి తప్పించుకోదు.</w:t>
      </w:r>
    </w:p>
    <w:p>
      <w:r xmlns:w="http://schemas.openxmlformats.org/wordprocessingml/2006/main">
        <w:t xml:space="preserve">ఆశ మరియు పునరుద్ధరణ సందేశానికి మారండి.</w:t>
      </w:r>
    </w:p>
    <w:p>
      <w:r xmlns:w="http://schemas.openxmlformats.org/wordprocessingml/2006/main">
        <w:t xml:space="preserve">ఇజ్రాయెల్ యొక్క అదృష్టాన్ని పునరుద్ధరించడానికి, వారి నగరాలను పునర్నిర్మిస్తానని, నిర్వాసితులను తిరిగి తీసుకువస్తానని మరియు వారిని సమృద్ధిగా ఆశీర్వదిస్తానని దేవుని వాగ్దానం.</w:t>
      </w:r>
    </w:p>
    <w:p/>
    <w:p>
      <w:r xmlns:w="http://schemas.openxmlformats.org/wordprocessingml/2006/main">
        <w:t xml:space="preserve">అమోస్ యొక్క ఈ అధ్యాయం విధ్వంసం మరియు పునరుద్ధరణ యొక్క దృష్టితో పుస్తకాన్ని ముగించింది. అధ్యాయం దేవుడు బలిపీఠం పక్కన నిలబడి, అతని ఉనికిని మరియు రాబోయే తీర్పును సూచిస్తుంది. భూమి మరియు దాని నివాసులు గొప్ప తిరుగుబాటు మరియు విధ్వంసం అనుభవిస్తారు, ఎవరూ తప్పించుకోలేరు. ప్రజలు సముద్రపు లోతులలో దాక్కోవాలని ప్రయత్నించినా లేదా స్వర్గానికి ఎక్కినా, దేవుని తీర్పు వారిని కనుగొంటుంది. ఇశ్రాయేలు శత్రువుల దేశాలు నాశనం చేయబడతాయి, కానీ ఇజ్రాయెల్ శిక్ష నుండి తప్పించుకోదు. అయితే, అధ్యాయం ఆశ మరియు పునరుద్ధరణ సందేశానికి మారుతుంది. తీర్పు ఉన్నప్పటికీ, ఇజ్రాయెల్ యొక్క అదృష్టాన్ని పునరుద్ధరించడానికి దేవుడు వాగ్దానం చేశాడు. ఆయన వారి పట్టణాలను పునర్నిర్మిస్తాడు, చెరలో ఉన్నవారిని తిరిగి రప్పిస్తాడు మరియు వారిని సమృద్ధిగా ఆశీర్వదిస్తాడు. ఈ అధ్యాయం అవిధేయత యొక్క పర్యవసానాలను గుర్తుచేస్తుంది, కానీ దేవుని ప్రజల భవిష్యత్తు పునరుద్ధరణ కోసం నిరీక్షణ యొక్క సంగ్రహావలోకనం కూడా అందిస్తుంది.</w:t>
      </w:r>
    </w:p>
    <w:p/>
    <w:p>
      <w:r xmlns:w="http://schemas.openxmlformats.org/wordprocessingml/2006/main">
        <w:t xml:space="preserve">ఆమోసు 9:1 యెహోవా బలిపీఠముమీద నిలువబడుట నేను చూచితిని; మరియు నేను వారిలో చివరివారిని కత్తితో చంపుతాను: వారిలో నుండి పారిపోయేవాడు పారిపోడు మరియు వారి నుండి తప్పించుకునేవాడు విడిపించబడడు.</w:t>
      </w:r>
    </w:p>
    <w:p/>
    <w:p>
      <w:r xmlns:w="http://schemas.openxmlformats.org/wordprocessingml/2006/main">
        <w:t xml:space="preserve">తనకు విధేయత చూపడానికి నిరాకరించే ప్రజలను నాశనం చేయమని దేవుడు అమోస్‌కు ఆజ్ఞాపించాడు మరియు ఎవరూ తప్పించుకోలేరు లేదా తప్పించుకోలేరు.</w:t>
      </w:r>
    </w:p>
    <w:p/>
    <w:p>
      <w:r xmlns:w="http://schemas.openxmlformats.org/wordprocessingml/2006/main">
        <w:t xml:space="preserve">1. విశ్వాసంలో అడ్డంకులను అధిగమించడం: అమోస్ కథ</w:t>
      </w:r>
    </w:p>
    <w:p/>
    <w:p>
      <w:r xmlns:w="http://schemas.openxmlformats.org/wordprocessingml/2006/main">
        <w:t xml:space="preserve">2. అమోస్ పుస్తకంలో దేవుని న్యాయం మరియు దయ</w:t>
      </w:r>
    </w:p>
    <w:p/>
    <w:p>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రోమన్లు 8: 31-39 -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 క్రీస్తు ప్రేమ నుండి మనల్ని ఎవరు వేరు చేస్తారు? కష్టాలు, లేదా బాధ, లేదా హింస, లేదా కరువు, లేదా నగ్నత్వం, లేదా ప్రమాదం, లేదా కత్తి?</w:t>
      </w:r>
    </w:p>
    <w:p/>
    <w:p>
      <w:r xmlns:w="http://schemas.openxmlformats.org/wordprocessingml/2006/main">
        <w:t xml:space="preserve">ఆమోసు 9:2 వారు నరకమును తవ్వినను అక్కడనుండి నా చేయి వారిని పట్టుకొనును; వారు స్వర్గానికి ఎక్కినప్పటికీ, నేను వారిని క్రిందికి దించుతాను.</w:t>
      </w:r>
    </w:p>
    <w:p/>
    <w:p>
      <w:r xmlns:w="http://schemas.openxmlformats.org/wordprocessingml/2006/main">
        <w:t xml:space="preserve">తప్పు చేసేవారిని ఎంత దూరం దాచినా దేవుడు ఆదుకుంటాడు.</w:t>
      </w:r>
    </w:p>
    <w:p/>
    <w:p>
      <w:r xmlns:w="http://schemas.openxmlformats.org/wordprocessingml/2006/main">
        <w:t xml:space="preserve">1. దేవుని ప్రేమ మరియు న్యాయానికి ఎవరూ అతీతులు కాదు.</w:t>
      </w:r>
    </w:p>
    <w:p/>
    <w:p>
      <w:r xmlns:w="http://schemas.openxmlformats.org/wordprocessingml/2006/main">
        <w:t xml:space="preserve">2. మన చీకటి క్షణాలలో కూడా, దేవుడు ఇప్పటికీ నియంత్రణలో ఉన్నాడు.</w:t>
      </w:r>
    </w:p>
    <w:p/>
    <w:p>
      <w:r xmlns:w="http://schemas.openxmlformats.org/wordprocessingml/2006/main">
        <w:t xml:space="preserve">1. కీర్తన 139:7-12</w:t>
      </w:r>
    </w:p>
    <w:p/>
    <w:p>
      <w:r xmlns:w="http://schemas.openxmlformats.org/wordprocessingml/2006/main">
        <w:t xml:space="preserve">2. యెషయా 45:21-22</w:t>
      </w:r>
    </w:p>
    <w:p/>
    <w:p>
      <w:r xmlns:w="http://schemas.openxmlformats.org/wordprocessingml/2006/main">
        <w:t xml:space="preserve">ఆమోసు 9:3 మరియు వారు కర్మెలు శిఖరములో దాగియున్నను నేను వారిని వెదకి అక్కడనుండి తీసికొని పోదును; మరియు వారు సముద్రపు అడుగుభాగంలో నా దృష్టికి కనిపించకుండా దాచబడినప్పటికీ, నేను పాముకి ఆజ్ఞాపిస్తాను, మరియు అతను వాటిని కాటువేస్తాడు.</w:t>
      </w:r>
    </w:p>
    <w:p/>
    <w:p>
      <w:r xmlns:w="http://schemas.openxmlformats.org/wordprocessingml/2006/main">
        <w:t xml:space="preserve">దుర్మార్గులు ఎక్కడ దాక్కున్నా ప్రభువు వారిని వెదికి శిక్షిస్తాడు.</w:t>
      </w:r>
    </w:p>
    <w:p/>
    <w:p>
      <w:r xmlns:w="http://schemas.openxmlformats.org/wordprocessingml/2006/main">
        <w:t xml:space="preserve">1. దేవుడు సర్వజ్ఞుడు మరియు సర్వశక్తిమంతుడు: అతని న్యాయం యొక్క హామీ</w:t>
      </w:r>
    </w:p>
    <w:p/>
    <w:p>
      <w:r xmlns:w="http://schemas.openxmlformats.org/wordprocessingml/2006/main">
        <w:t xml:space="preserve">2. దాచడానికి చోటు లేదు: దేవుని సర్వవ్యాపక తీర్పు</w:t>
      </w:r>
    </w:p>
    <w:p/>
    <w:p>
      <w:r xmlns:w="http://schemas.openxmlformats.org/wordprocessingml/2006/main">
        <w:t xml:space="preserve">1. కీర్తన 139:7-12</w:t>
      </w:r>
    </w:p>
    <w:p/>
    <w:p>
      <w:r xmlns:w="http://schemas.openxmlformats.org/wordprocessingml/2006/main">
        <w:t xml:space="preserve">2. యెషయా 45:21-24</w:t>
      </w:r>
    </w:p>
    <w:p/>
    <w:p>
      <w:r xmlns:w="http://schemas.openxmlformats.org/wordprocessingml/2006/main">
        <w:t xml:space="preserve">ఆమోస్ 9:4 మరియు వారు తమ శత్రువుల యెదుట చెరలోనికి వెళ్లినను, అక్కడనుండి నేను కత్తికి ఆజ్ఞాపించెదను, అది వారిని చంపును;</w:t>
      </w:r>
    </w:p>
    <w:p/>
    <w:p>
      <w:r xmlns:w="http://schemas.openxmlformats.org/wordprocessingml/2006/main">
        <w:t xml:space="preserve">దేవుడు తనకు నమ్మకద్రోహం చేసిన వారిని శత్రువులు బందీలుగా పట్టుకున్నప్పటికీ శిక్షిస్తాడు.</w:t>
      </w:r>
    </w:p>
    <w:p/>
    <w:p>
      <w:r xmlns:w="http://schemas.openxmlformats.org/wordprocessingml/2006/main">
        <w:t xml:space="preserve">1. దేవుని శిక్ష న్యాయమైనది - ఆమోస్ 9:4</w:t>
      </w:r>
    </w:p>
    <w:p/>
    <w:p>
      <w:r xmlns:w="http://schemas.openxmlformats.org/wordprocessingml/2006/main">
        <w:t xml:space="preserve">2. అవిశ్వాసం యొక్క పరిణామాలు - ఆమోస్ 9:4</w:t>
      </w:r>
    </w:p>
    <w:p/>
    <w:p>
      <w:r xmlns:w="http://schemas.openxmlformats.org/wordprocessingml/2006/main">
        <w:t xml:space="preserve">1. ద్వితీయోపదేశకాండము 28:15 - "అయితే ఈ రోజు నేను నీకు ఆజ్ఞాపించే ఆయన ఆజ్ఞలన్నిటిని మరియు ఆయన కట్టడలన్నిటిని గైకొనుటకు నీవు నీ దేవుడైన యెహోవా మాట వినకుంటే అది నెరవేరును. నీ మీదికి వచ్చి నిన్ను ఆక్రమించును."</w:t>
      </w:r>
    </w:p>
    <w:p/>
    <w:p>
      <w:r xmlns:w="http://schemas.openxmlformats.org/wordprocessingml/2006/main">
        <w:t xml:space="preserve">2. యిర్మీయా 24:9 - "మరియు నేను వారిని తరిమికొట్టే అన్ని ప్రదేశాలలో, నింద మరియు సామెత, అపహాస్యం మరియు శాపంగా ఉండటానికి, భూమి యొక్క అన్ని రాజ్యాలలోకి వారిని తొలగించడానికి నేను వారిని విడిచిపెడతాను. "</w:t>
      </w:r>
    </w:p>
    <w:p/>
    <w:p>
      <w:r xmlns:w="http://schemas.openxmlformats.org/wordprocessingml/2006/main">
        <w:t xml:space="preserve">ఆమోసు 9:5 మరియు సైన్యములకధిపతియగు ప్రభువైన యెహోవా ఆ దేశమును తాకినప్పుడు అది కరిగిపోవును, దానిలో నివసించువారందరు దుఃఖించుదురు, అది పూర్తిగా ప్రళయమువలె లేచును; మరియు ఈజిప్ట్ యొక్క వరద ద్వారా మునిగిపోతుంది.</w:t>
      </w:r>
    </w:p>
    <w:p/>
    <w:p>
      <w:r xmlns:w="http://schemas.openxmlformats.org/wordprocessingml/2006/main">
        <w:t xml:space="preserve">ప్రభువు భూమిని తాకుతాడు మరియు అది కరిగిపోతుంది, అక్కడ నివసించే వారందరికీ దుఃఖం కలుగుతుంది మరియు వరదలా, ఈజిప్టు వరదలా ముంచెత్తుతుంది.</w:t>
      </w:r>
    </w:p>
    <w:p/>
    <w:p>
      <w:r xmlns:w="http://schemas.openxmlformats.org/wordprocessingml/2006/main">
        <w:t xml:space="preserve">1: దేవునికి ఎదురుతిరిగి అధర్మంగా జీవించే వారిపై దేవుని న్యాయం దర్శించబడుతుంది.</w:t>
      </w:r>
    </w:p>
    <w:p/>
    <w:p>
      <w:r xmlns:w="http://schemas.openxmlformats.org/wordprocessingml/2006/main">
        <w:t xml:space="preserve">2: విపరీతమైన ఇబ్బందులు ఎదురైనా మనం దేవుని శక్తిపై నమ్మకం ఉంచవచ్చు.</w:t>
      </w:r>
    </w:p>
    <w:p/>
    <w:p>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2: కీర్తనలు 46:1 దేవుడు మనకు ఆశ్రయం మరియు బలం, కష్టాల్లో చాలా సహాయకుడు.</w:t>
      </w:r>
    </w:p>
    <w:p/>
    <w:p>
      <w:r xmlns:w="http://schemas.openxmlformats.org/wordprocessingml/2006/main">
        <w:t xml:space="preserve">ఆమోస్ 9:6 ఆకాశమందు తన కథలను నిర్మించువాడు, భూమిలో తన సైన్యాన్ని స్థాపించాడు. సముద్ర జలములను పిలిచి భూమిమీద కుమ్మరింపజేయువాడు యెహోవా అని అతని పేరు.</w:t>
      </w:r>
    </w:p>
    <w:p/>
    <w:p>
      <w:r xmlns:w="http://schemas.openxmlformats.org/wordprocessingml/2006/main">
        <w:t xml:space="preserve">ప్రభువు శక్తిమంతుడు మరియు ఆకాశాలను మరియు భూమిని సృష్టించి, సముద్ర జలాలను పిలిచి భూమిపై కుమ్మరించేవాడు.</w:t>
      </w:r>
    </w:p>
    <w:p/>
    <w:p>
      <w:r xmlns:w="http://schemas.openxmlformats.org/wordprocessingml/2006/main">
        <w:t xml:space="preserve">1. ప్రభువు యొక్క శక్తి: సృష్టి యొక్క అద్భుతాన్ని అన్వేషించడం</w:t>
      </w:r>
    </w:p>
    <w:p/>
    <w:p>
      <w:r xmlns:w="http://schemas.openxmlformats.org/wordprocessingml/2006/main">
        <w:t xml:space="preserve">2. విశ్వాసం యొక్క పునాదిని నిర్మించడం: సర్వశక్తిమంతుని పట్ల భక్తిని పెంచడం</w:t>
      </w:r>
    </w:p>
    <w:p/>
    <w:p>
      <w:r xmlns:w="http://schemas.openxmlformats.org/wordprocessingml/2006/main">
        <w:t xml:space="preserve">1. ఆదికాండము 1:1 - ఆదియందు దేవుడు ఆకాశమును భూమిని సృష్టించెను</w:t>
      </w:r>
    </w:p>
    <w:p/>
    <w:p>
      <w:r xmlns:w="http://schemas.openxmlformats.org/wordprocessingml/2006/main">
        <w:t xml:space="preserve">2. కీర్తనలు 46:10 - "నిశ్చలముగా ఉండుము, నేనే దేవుడనని తెలిసికొనుము; జనములలో నేను హెచ్చింపబడుదును, నేను భూమియందు గొప్పవాడను."</w:t>
      </w:r>
    </w:p>
    <w:p/>
    <w:p>
      <w:r xmlns:w="http://schemas.openxmlformats.org/wordprocessingml/2006/main">
        <w:t xml:space="preserve">ఆమోసు 9:7 ఇశ్రాయేలీయులారా, మీరు నాకు కూషీయుల పిల్లలవలె కాదా? అని యెహోవా చెప్పాడు. నేను ఈజిప్టు దేశం నుండి ఇశ్రాయేలును రప్పించలేదా? మరియు కాఫ్టోర్ నుండి ఫిలిష్తీయులు మరియు కీర్ నుండి సిరియన్లు?</w:t>
      </w:r>
    </w:p>
    <w:p/>
    <w:p>
      <w:r xmlns:w="http://schemas.openxmlformats.org/wordprocessingml/2006/main">
        <w:t xml:space="preserve">దేవుడు ఇశ్రాయేలీయులను ఈజిప్టు దేశం నుండి, ఫిలిష్తీయులను కఫ్తోరు నుండి, సిరియన్లను కీర్ నుండి రప్పించాడు. వారు తనకు ఇథియోపియన్ల పిల్లలు కాదా అని అడిగాడు.</w:t>
      </w:r>
    </w:p>
    <w:p/>
    <w:p>
      <w:r xmlns:w="http://schemas.openxmlformats.org/wordprocessingml/2006/main">
        <w:t xml:space="preserve">1. దేవుడు మన విమోచకుడు మరియు ప్రదాత - దేవుడు మనకు ఎలా అందించాడు మరియు చరిత్ర అంతటా మనకు అనుగ్రహం చూపించాడు</w:t>
      </w:r>
    </w:p>
    <w:p/>
    <w:p>
      <w:r xmlns:w="http://schemas.openxmlformats.org/wordprocessingml/2006/main">
        <w:t xml:space="preserve">2. దేవుని సార్వత్రిక ప్రేమ - తన పిల్లలందరి నేపథ్యంతో సంబంధం లేకుండా అతని పట్ల ఆయనకున్న ప్రేమ</w:t>
      </w:r>
    </w:p>
    <w:p/>
    <w:p>
      <w:r xmlns:w="http://schemas.openxmlformats.org/wordprocessingml/2006/main">
        <w:t xml:space="preserve">1. నిర్గమకాండము 3:7-8 - మరియు ప్రభువు ఈజిప్టులో ఉన్న నా ప్రజల బాధలను నేను ఖచ్చితంగా చూశాను మరియు వారి కార్యనిర్వాహకుల కారణంగా వారి మొర విన్నాను. ఎందుకంటే వారి బాధలు నాకు తెలుసు; ఐగుప్తీయుల చేతిలోనుండి వారిని విడిపించుటకును, ఆ దేశములోనుండి విశాలమైన మంచి దేశమునకు, పాలు తేనెలు ప్రవహించు దేశమునకు వారిని రప్పించుటకు నేను దిగివచ్చాను.</w:t>
      </w:r>
    </w:p>
    <w:p/>
    <w:p>
      <w:r xmlns:w="http://schemas.openxmlformats.org/wordprocessingml/2006/main">
        <w:t xml:space="preserve">2. అపోస్తలులకార్యములు 10:34-35 – అప్పుడు పేతురు నోరు తెరిచి, “దేవునికి మనుష్యులు కనపడరని నేను గ్రహించుచున్నాను.</w:t>
      </w:r>
    </w:p>
    <w:p/>
    <w:p>
      <w:r xmlns:w="http://schemas.openxmlformats.org/wordprocessingml/2006/main">
        <w:t xml:space="preserve">ఆమోస్ 9:8 ఇదిగో, ప్రభువైన ప్రభువు కన్నులు పాపపు రాజ్యం మీద ఉన్నాయి, నేను దానిని భూమి మీద నుండి నాశనం చేస్తాను. నేను యాకోబు ఇంటిని పూర్తిగా నాశనము చేయను అని యెహోవా సెలవిచ్చుచున్నాడు.</w:t>
      </w:r>
    </w:p>
    <w:p/>
    <w:p>
      <w:r xmlns:w="http://schemas.openxmlformats.org/wordprocessingml/2006/main">
        <w:t xml:space="preserve">ప్రభువైన దేవుడు ఇశ్రాయేలు పాపపు రాజ్యాన్ని చూస్తున్నాడు మరియు యాకోబు ఇంటిని రక్షించేటప్పుడు దానిని భూమి నుండి నాశనం చేస్తాడు.</w:t>
      </w:r>
    </w:p>
    <w:p/>
    <w:p>
      <w:r xmlns:w="http://schemas.openxmlformats.org/wordprocessingml/2006/main">
        <w:t xml:space="preserve">1. ప్రభువు చూస్తున్నాడు: అతని ఉనికి మరియు అతని తీర్పు యొక్క రిమైండర్</w:t>
      </w:r>
    </w:p>
    <w:p/>
    <w:p>
      <w:r xmlns:w="http://schemas.openxmlformats.org/wordprocessingml/2006/main">
        <w:t xml:space="preserve">2. గాడ్స్ మెర్సీ: ఎ స్టడీ ఆఫ్ హిస్ కంపాషన్ అండ్ గ్రేస్</w:t>
      </w:r>
    </w:p>
    <w:p/>
    <w:p>
      <w:r xmlns:w="http://schemas.openxmlformats.org/wordprocessingml/2006/main">
        <w:t xml:space="preserve">1. యెషయా 1:18-20 - మీ పాపములు ఎర్రని రంగులో ఉన్నప్పటికీ, అవి మంచులా తెల్లగా ఉంటాయి; అవి కాషాయరంగువలె ఎర్రగా ఉన్నా, ఉన్నిలాగా ఉంటాయి.</w:t>
      </w:r>
    </w:p>
    <w:p/>
    <w:p>
      <w:r xmlns:w="http://schemas.openxmlformats.org/wordprocessingml/2006/main">
        <w:t xml:space="preserve">2. యెహెజ్కేలు 18:20-23 - పాపం చేసే ఆత్మ చనిపోతుంది. కొడుకు తండ్రి దోషాన్ని భరించడు, తండ్రి కొడుకు యొక్క దోషాన్ని భరించడు: నీతిమంతుడి నీతి అతనిపై ఉంటుంది, దుర్మార్గుల చెడు అతనిపై ఉంటుంది.</w:t>
      </w:r>
    </w:p>
    <w:p/>
    <w:p>
      <w:r xmlns:w="http://schemas.openxmlformats.org/wordprocessingml/2006/main">
        <w:t xml:space="preserve">ఆమోస్ 9:9 ఇదిగో, నేను ఆజ్ఞాపించెదను, ఇశ్రాయేలు ఇంటివారిని జల్లెడలో జల్లెడ పట్టినట్లుగా, నేను ఇశ్రాయేలు ఇంటిని అన్ని దేశాలలో జల్లెడ పెడతాను, అయినప్పటికీ భూమిపై కనీసం ధాన్యం కూడా పడదు.</w:t>
      </w:r>
    </w:p>
    <w:p/>
    <w:p>
      <w:r xmlns:w="http://schemas.openxmlformats.org/wordprocessingml/2006/main">
        <w:t xml:space="preserve">దేవుడు ఇశ్రాయేలు ఇంటివారిని అన్ని దేశాల మధ్య జల్లెడ పడతాడు, ఒక్క గింజ కూడా పోకుండా చూస్తాడు.</w:t>
      </w:r>
    </w:p>
    <w:p/>
    <w:p>
      <w:r xmlns:w="http://schemas.openxmlformats.org/wordprocessingml/2006/main">
        <w:t xml:space="preserve">1. ఇజ్రాయెల్ ఇంటిని జల్లెడ పట్టడంలో దేవుని సార్వభౌమాధికారం</w:t>
      </w:r>
    </w:p>
    <w:p/>
    <w:p>
      <w:r xmlns:w="http://schemas.openxmlformats.org/wordprocessingml/2006/main">
        <w:t xml:space="preserve">2. తన ప్రజలను కాపాడుకోవడంలో దేవుని విశ్వాసం</w:t>
      </w:r>
    </w:p>
    <w:p/>
    <w:p>
      <w:r xmlns:w="http://schemas.openxmlformats.org/wordprocessingml/2006/main">
        <w:t xml:space="preserve">1. యిర్మీయా 31:10 - "జాతులారా, ప్రభువు మాట వినండి మరియు దూరప్రాంతాలలో ప్రకటించండి, 'ఇశ్రాయేలును చెదరగొట్టినవాడు అతనిని పోగుచేస్తాడు, మరియు గొర్రెల కాపరి తన మందను కాపాడుకుంటాడు' అని చెప్పండి.</w:t>
      </w:r>
    </w:p>
    <w:p/>
    <w:p>
      <w:r xmlns:w="http://schemas.openxmlformats.org/wordprocessingml/2006/main">
        <w:t xml:space="preserve">2. కీర్తనలు 121:3-4 - ఆయన నీ పాదము కదలనివ్వడు; నిన్ను కాపాడువాడు నిద్రపోడు. ఇదిగో, ఇశ్రాయేలును కాపాడేవాడు నిద్రపోడు, నిద్రపోడు.</w:t>
      </w:r>
    </w:p>
    <w:p/>
    <w:p>
      <w:r xmlns:w="http://schemas.openxmlformats.org/wordprocessingml/2006/main">
        <w:t xml:space="preserve">ఆమోస్ 9:10 కీడు మనల్ని పట్టుకోదు, అడ్డుకోదని చెప్పే నా ప్రజల పాపులందరూ కత్తిచేత చస్తారు.</w:t>
      </w:r>
    </w:p>
    <w:p/>
    <w:p>
      <w:r xmlns:w="http://schemas.openxmlformats.org/wordprocessingml/2006/main">
        <w:t xml:space="preserve">చెడు తమను ఆక్రమించదని వారి తప్పుడు నమ్మకం కోసం తన ప్రజల పాపులందరికీ కత్తితో మరణశిక్ష విధించబడుతుందని దేవుడు హెచ్చరించాడు.</w:t>
      </w:r>
    </w:p>
    <w:p/>
    <w:p>
      <w:r xmlns:w="http://schemas.openxmlformats.org/wordprocessingml/2006/main">
        <w:t xml:space="preserve">1. దేవుడు మనలను శిక్షించకుండా ఉండనివ్వడు కాబట్టి, మన పాపంలో సంతృప్తి చెందవద్దని హెచ్చరించాడు.</w:t>
      </w:r>
    </w:p>
    <w:p/>
    <w:p>
      <w:r xmlns:w="http://schemas.openxmlformats.org/wordprocessingml/2006/main">
        <w:t xml:space="preserve">2. మనము పశ్చాత్తాపపడి మన పాపాలకు దేవుని క్షమాపణను వెదకాలి, లేకుంటే పర్యవసానాలను ఎదుర్కోవలసి ఉంటుంది.</w:t>
      </w:r>
    </w:p>
    <w:p/>
    <w:p>
      <w:r xmlns:w="http://schemas.openxmlformats.org/wordprocessingml/2006/main">
        <w:t xml:space="preserve">1. రోమీయులకు 6:23 – పాపమువలన వచ్చు జీతము మరణము; అయితే దేవుని బహుమానం మన ప్రభువైన యేసుక్రీస్తు ద్వారా నిత్యజీవం.</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ఆమోసు 9:11 ఆ దినమున నేను దావీదు గుడారము కూలబడి దాని విఘ్నములను మూసివేయుదును. మరియు నేను అతని శిథిలాలను లేపుతాను, మరియు నేను పాత రోజులలో వలె దానిని నిర్మిస్తాను.</w:t>
      </w:r>
    </w:p>
    <w:p/>
    <w:p>
      <w:r xmlns:w="http://schemas.openxmlformats.org/wordprocessingml/2006/main">
        <w:t xml:space="preserve">దావీదు గుడారాన్ని పునరుద్ధరిస్తానని, గతంలో మాదిరిగానే దాన్ని మళ్లీ నిర్మిస్తానని దేవుడు వాగ్దానం చేశాడు.</w:t>
      </w:r>
    </w:p>
    <w:p/>
    <w:p>
      <w:r xmlns:w="http://schemas.openxmlformats.org/wordprocessingml/2006/main">
        <w:t xml:space="preserve">1. పునరుద్ధరణ దేవుని వాగ్దానం</w:t>
      </w:r>
    </w:p>
    <w:p/>
    <w:p>
      <w:r xmlns:w="http://schemas.openxmlformats.org/wordprocessingml/2006/main">
        <w:t xml:space="preserve">2. దేవుని విశ్వాసము</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కీర్తనలు 138:8 – ప్రభువా, నీ కృప నిత్యము నిలుచును నీ చేతిపనులను విడిచిపెట్టకుము ప్రభువు నాకు సంబంధించిన దానిని పరిపూర్ణము చేయును.</w:t>
      </w:r>
    </w:p>
    <w:p/>
    <w:p>
      <w:r xmlns:w="http://schemas.openxmlformats.org/wordprocessingml/2006/main">
        <w:t xml:space="preserve">ఆమోసు 9:12 ఎదోములోను నా పేరు పెట్టబడిన అన్యజనులందరిలోను శేషించినవారిని వారు స్వాధీనపరచుకొనునట్లు, దీనిని చేయు యెహోవా వాక్కు.</w:t>
      </w:r>
    </w:p>
    <w:p/>
    <w:p>
      <w:r xmlns:w="http://schemas.openxmlformats.org/wordprocessingml/2006/main">
        <w:t xml:space="preserve">దేవుడు తన నామాన్ని పిలిచే వారందరినీ రక్షించి వారికి కొత్త ఇంటిని ఇస్తాడు.</w:t>
      </w:r>
    </w:p>
    <w:p/>
    <w:p>
      <w:r xmlns:w="http://schemas.openxmlformats.org/wordprocessingml/2006/main">
        <w:t xml:space="preserve">1: దేవుడు మనలను రక్షిస్తాడు మరియు మనకు కొత్త ఇంటిని ఇస్తాడు.</w:t>
      </w:r>
    </w:p>
    <w:p/>
    <w:p>
      <w:r xmlns:w="http://schemas.openxmlformats.org/wordprocessingml/2006/main">
        <w:t xml:space="preserve">2: ప్రభువు నామాన్ని ప్రార్థించే వారందరూ రక్షింపబడతారు మరియు కొత్త ఇంటితో ఆశీర్వదించబడతారు.</w:t>
      </w:r>
    </w:p>
    <w:p/>
    <w:p>
      <w:r xmlns:w="http://schemas.openxmlformats.org/wordprocessingml/2006/main">
        <w:t xml:space="preserve">1: రోమన్లు 10:13 - "ప్రభువు నామమును బట్టి ప్రార్థన చేయు ప్రతివాడు రక్షింపబడును."</w:t>
      </w:r>
    </w:p>
    <w:p/>
    <w:p>
      <w:r xmlns:w="http://schemas.openxmlformats.org/wordprocessingml/2006/main">
        <w:t xml:space="preserve">2: యెషయా 43:7 - "నా పేరు పెట్టబడిన ప్రతి ఒక్కరికి కూడా: నేను అతనిని నా మహిమ కొరకు సృష్టించాను, నేను అతనిని సృష్టించాను; అవును, నేను అతనిని చేసాను."</w:t>
      </w:r>
    </w:p>
    <w:p/>
    <w:p>
      <w:r xmlns:w="http://schemas.openxmlformats.org/wordprocessingml/2006/main">
        <w:t xml:space="preserve">ఆమోస్ 9:13 ఇదిగో, దున్నుతున్నవాడు కోత కోసేవాడిని, ద్రాక్షపండ్లను తొక్కేవాడు విత్తేవాడిని పట్టుకునే రోజులు వచ్చాయని యెహోవా సెలవిచ్చాడు. మరియు పర్వతాలు మధురమైన ద్రాక్షారసాన్ని వదులుతాయి, మరియు కొండలన్నీ కరిగిపోతాయి.</w:t>
      </w:r>
    </w:p>
    <w:p/>
    <w:p>
      <w:r xmlns:w="http://schemas.openxmlformats.org/wordprocessingml/2006/main">
        <w:t xml:space="preserve">పంటలు సమృద్ధిగా పండే రోజులు రానున్నాయని, భూమి తీపి ద్రాక్షారసాన్ని ఉత్పత్తి చేస్తుందని దేవుడు వాగ్దానం చేస్తున్నాడు.</w:t>
      </w:r>
    </w:p>
    <w:p/>
    <w:p>
      <w:r xmlns:w="http://schemas.openxmlformats.org/wordprocessingml/2006/main">
        <w:t xml:space="preserve">1. సమృద్ధి యొక్క దేవుని వాగ్దానం: ప్రభువు యొక్క ఆశీర్వాదాలు మన పోరాటాలను ఎలా అధిగమిస్తాయి</w:t>
      </w:r>
    </w:p>
    <w:p/>
    <w:p>
      <w:r xmlns:w="http://schemas.openxmlformats.org/wordprocessingml/2006/main">
        <w:t xml:space="preserve">2. విశ్వాసం యొక్క ఫలాలను కోయడం: మనం ఏమి విత్తుతాము</w:t>
      </w:r>
    </w:p>
    <w:p/>
    <w:p>
      <w:r xmlns:w="http://schemas.openxmlformats.org/wordprocessingml/2006/main">
        <w:t xml:space="preserve">1. మత్తయి 6:33 – అయితే మొదట ఆయన రాజ్యమును నీతిని వెదకుడి, అప్పుడు ఈ సంగతులన్నీ మీకు కూడా ఇవ్వబడతాయి.</w:t>
      </w:r>
    </w:p>
    <w:p/>
    <w:p>
      <w:r xmlns:w="http://schemas.openxmlformats.org/wordprocessingml/2006/main">
        <w:t xml:space="preserve">2. యోహాను 4:35-38 - 'ఇంకా నాలుగు నెలలు ఆపై పంట' అని మీరు అనలేదా? నేను మీకు చెప్తున్నాను, కళ్ళు తెరిచి పొలాల వైపు చూడు! అవి కోతకు పండినవి.</w:t>
      </w:r>
    </w:p>
    <w:p/>
    <w:p>
      <w:r xmlns:w="http://schemas.openxmlformats.org/wordprocessingml/2006/main">
        <w:t xml:space="preserve">ఆమోస్ 9:14 మరియు నా ప్రజలైన ఇశ్రాయేలీయుల చెరను నేను మరల రప్పించెదను, వారు నిర్జనమైన పట్టణములను కట్టి వాటిలో నివసించుదురు. మరియు వారు ద్రాక్షతోటలు నాటి, వాటి ద్రాక్షారసమును త్రాగుదురు; వారు తోటలు చేసి వాటి ఫలములను తినవలెను.</w:t>
      </w:r>
    </w:p>
    <w:p/>
    <w:p>
      <w:r xmlns:w="http://schemas.openxmlformats.org/wordprocessingml/2006/main">
        <w:t xml:space="preserve">దేవుడు ఇశ్రాయేలు జనాంగాన్ని పునరుద్ధరిస్తాడు, వారి నగరాలను పునర్నిర్మించడానికి, ద్రాక్షతోటలను పండించడానికి మరియు తోటలను పండించడానికి మరియు వాటి ఉత్పత్తులను ఆస్వాదించడానికి వారిని అనుమతిస్తాడు.</w:t>
      </w:r>
    </w:p>
    <w:p/>
    <w:p>
      <w:r xmlns:w="http://schemas.openxmlformats.org/wordprocessingml/2006/main">
        <w:t xml:space="preserve">1. దేవుని పునరుద్ధరణ: విముక్తి యొక్క ఆశీర్వాదాలను అనుభవించడం</w:t>
      </w:r>
    </w:p>
    <w:p/>
    <w:p>
      <w:r xmlns:w="http://schemas.openxmlformats.org/wordprocessingml/2006/main">
        <w:t xml:space="preserve">2. విపత్తు తర్వాత పునర్నిర్మాణం: పునరుద్ధరణ ఆశను అనుభవించడం</w:t>
      </w:r>
    </w:p>
    <w:p/>
    <w:p>
      <w:r xmlns:w="http://schemas.openxmlformats.org/wordprocessingml/2006/main">
        <w:t xml:space="preserve">1. యెషయా 43:18-19 పూర్వపు సంగతులను జ్ఞప్తికి తెచ్చుకోకు, పాత సంగతులను పరిగణలోకి తీసుకోకు.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2. కీర్తనలు 126:1-2 ప్రభువు సీయోను అదృష్టాన్ని పునరుద్ధరించినప్పుడు, మనం కలలు కన్న వారిలా ఉన్నాం. అప్పుడు మా నోరు నవ్వుతో, మా నాలుక ఆనంద కేకలతో నిండిపోయింది.</w:t>
      </w:r>
    </w:p>
    <w:p/>
    <w:p>
      <w:r xmlns:w="http://schemas.openxmlformats.org/wordprocessingml/2006/main">
        <w:t xml:space="preserve">ఆమోస్ 9:15 మరియు నేను వారి దేశములో వారిని నాటుచున్నాను, నేను వారికిచ్చిన వారి దేశములోనుండి వారు ఇకపై లేపబడరు, అని నీ దేవుడైన యెహోవా సెలవిచ్చుచున్నాడు.</w:t>
      </w:r>
    </w:p>
    <w:p/>
    <w:p>
      <w:r xmlns:w="http://schemas.openxmlformats.org/wordprocessingml/2006/main">
        <w:t xml:space="preserve">దేవుడు తన ప్రజలను వారి భూమిలో నాటుతాడని మరియు వారిని నిర్మూలించబడకుండా రక్షిస్తానని వాగ్దానం చేశాడు.</w:t>
      </w:r>
    </w:p>
    <w:p/>
    <w:p>
      <w:r xmlns:w="http://schemas.openxmlformats.org/wordprocessingml/2006/main">
        <w:t xml:space="preserve">1. దేవుని వాగ్దానాలు: అస్థిరమైనవి మరియు అంతం లేనివి</w:t>
      </w:r>
    </w:p>
    <w:p/>
    <w:p>
      <w:r xmlns:w="http://schemas.openxmlformats.org/wordprocessingml/2006/main">
        <w:t xml:space="preserve">2. దేవుని ప్రేమలో మన మూలాలను స్థాపించడం</w:t>
      </w:r>
    </w:p>
    <w:p/>
    <w:p>
      <w:r xmlns:w="http://schemas.openxmlformats.org/wordprocessingml/2006/main">
        <w:t xml:space="preserve">1. కీర్తనలు 37:3 ప్రభువును నమ్ముకొని మేలు చేయుడి; కాబట్టి నీవు భూమిలో నివసిస్తావు, మరియు నిశ్చయంగా నీవు పోషించబడతావు.</w:t>
      </w:r>
    </w:p>
    <w:p/>
    <w:p>
      <w:r xmlns:w="http://schemas.openxmlformats.org/wordprocessingml/2006/main">
        <w:t xml:space="preserve">2. యిర్మీయా 29:11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p>
      <w:r xmlns:w="http://schemas.openxmlformats.org/wordprocessingml/2006/main">
        <w:t xml:space="preserve">ఒబాద్యా అనేది ఎదోము దేశానికి వ్యతిరేకంగా ప్రవచనంపై దృష్టి సారించే ఒకే అధ్యాయాన్ని కలిగి ఉన్న చిన్న పుస్తకం. ఇది ఎదోమీయుల అహంకారం, అహంకారం మరియు హింసను హైలైట్ చేస్తుంది మరియు ఇజ్రాయెల్ పట్ల వారి దుర్వినియోగానికి వారిపై తీర్పును ప్రకటిస్తుంది.</w:t>
      </w:r>
    </w:p>
    <w:p/>
    <w:p>
      <w:r xmlns:w="http://schemas.openxmlformats.org/wordprocessingml/2006/main">
        <w:t xml:space="preserve">1వ పేరా: ఓబద్యా దృష్టిని ప్రకటించడం ద్వారా అధ్యాయం ప్రారంభమవుతుంది. ఎదోముకు వ్యతిరేకంగా లేవడానికి తాను దేశాల మధ్యకు ఒక దూతను పంపినట్లు ప్రభువు వెల్లడిచేశాడు. ఎదోమీయులు గర్వించదగిన వారిగా చిత్రీకరించబడ్డారు మరియు వారి పర్వత కోటల భద్రతలో నివసిస్తున్నారు (ఓబాడియా 1:1-4).</w:t>
      </w:r>
    </w:p>
    <w:p/>
    <w:p>
      <w:r xmlns:w="http://schemas.openxmlformats.org/wordprocessingml/2006/main">
        <w:t xml:space="preserve">2వ పేరా: అధ్యాయం ఎదోము పాపం మరియు అహంకారాన్ని బహిర్గతం చేస్తుంది. ఎదోమీయులు ఇజ్రాయెల్ యొక్క దురదృష్టం గురించి సంతోషిస్తున్నారని, వారి స్వంత సోదరుడికి ద్రోహం చేశారని మరియు ఇజ్రాయెల్ యొక్క కష్టాలను ఉపయోగించుకున్నారని ఆరోపించారు. వారి అహంకారం మరియు హింస వారి పతనానికి దారితీస్తుందని వారు హెచ్చరించబడ్డారు (ఓబద్యా 1:10-14).</w:t>
      </w:r>
    </w:p>
    <w:p/>
    <w:p>
      <w:r xmlns:w="http://schemas.openxmlformats.org/wordprocessingml/2006/main">
        <w:t xml:space="preserve">3వ పేరా: అధ్యాయం వారి చర్యలకు ఎదోముపై తీర్పును ప్రకటిస్తుంది. ప్రభువు దినము సమీపించింది, ఎదోము వారి హింసకు మరియు ఇశ్రాయేలీయులను హింసించినందుకు తిరిగి చెల్లించబడుతుంది. వారి మిత్రులు వారిని విడిచిపెడతారు, మరియు వారు నిర్జనమై నాశనం చేయబడతారు (ఓబద్యా 1:15-18).</w:t>
      </w:r>
    </w:p>
    <w:p/>
    <w:p>
      <w:r xmlns:w="http://schemas.openxmlformats.org/wordprocessingml/2006/main">
        <w:t xml:space="preserve">4వ పేరా: అధ్యాయం ఇజ్రాయెల్ కోసం ఆశ యొక్క సందేశంతో ముగుస్తుంది. ఇశ్రాయేలు ప్రజలు ఎదోము దేశాన్ని స్వాధీనం చేసుకుంటారు, రాజ్యం యెహోవాకు చెందుతుంది. ఇశ్రాయేలు పునరుద్ధరించబడుతుంది, మరియు విమోచకులు ఏశావు పర్వతాలకు తీర్పు తీర్చడానికి సీయోను పర్వతానికి వస్తారు (ఓబడియా 1:19-21).</w:t>
      </w:r>
    </w:p>
    <w:p/>
    <w:p>
      <w:r xmlns:w="http://schemas.openxmlformats.org/wordprocessingml/2006/main">
        <w:t xml:space="preserve">క్లుప్తంగా,</w:t>
      </w:r>
    </w:p>
    <w:p>
      <w:r xmlns:w="http://schemas.openxmlformats.org/wordprocessingml/2006/main">
        <w:t xml:space="preserve">ఓబద్యా అధ్యాయం 1 ఎదోముకు వ్యతిరేకంగా ప్రవచనంపై దృష్టి పెడుతుంది, వారి అహంకారం, అహంకారం మరియు హింసను హైలైట్ చేస్తుంది మరియు ఇజ్రాయెల్ పట్ల వారి దుర్వినియోగానికి వారిపై తీర్పును ప్రకటిస్తుంది.</w:t>
      </w:r>
    </w:p>
    <w:p/>
    <w:p>
      <w:r xmlns:w="http://schemas.openxmlformats.org/wordprocessingml/2006/main">
        <w:t xml:space="preserve">ఓబద్యా దర్శనం యొక్క ప్రకటన మరియు ఎదోముకు వ్యతిరేకంగా ఒక దూత యొక్క పెరుగుదల.</w:t>
      </w:r>
    </w:p>
    <w:p>
      <w:r xmlns:w="http://schemas.openxmlformats.org/wordprocessingml/2006/main">
        <w:t xml:space="preserve">ఇజ్రాయెల్ పట్ల ఎదోము చేసిన పాపం, అహంకారం మరియు ద్రోహాన్ని బహిర్గతం చేయడం.</w:t>
      </w:r>
    </w:p>
    <w:p>
      <w:r xmlns:w="http://schemas.openxmlformats.org/wordprocessingml/2006/main">
        <w:t xml:space="preserve">వారి అహంకారం మరియు హింస ఫలితంగా పతనం గురించి హెచ్చరిక.</w:t>
      </w:r>
    </w:p>
    <w:p>
      <w:r xmlns:w="http://schemas.openxmlformats.org/wordprocessingml/2006/main">
        <w:t xml:space="preserve">ఎదోము వారి చర్యలకు తీర్పును ప్రకటించడం.</w:t>
      </w:r>
    </w:p>
    <w:p>
      <w:r xmlns:w="http://schemas.openxmlformats.org/wordprocessingml/2006/main">
        <w:t xml:space="preserve">ప్రభువు దినం వాగ్దానం మరియు ఎదోము హింసకు ప్రతిఫలం.</w:t>
      </w:r>
    </w:p>
    <w:p>
      <w:r xmlns:w="http://schemas.openxmlformats.org/wordprocessingml/2006/main">
        <w:t xml:space="preserve">ఇజ్రాయెల్ పునరుద్ధరణ మరియు ఎదోము దేశాన్ని స్వాధీనం చేసుకోవడం కోసం ఆశ యొక్క సందేశం.</w:t>
      </w:r>
    </w:p>
    <w:p/>
    <w:p>
      <w:r xmlns:w="http://schemas.openxmlformats.org/wordprocessingml/2006/main">
        <w:t xml:space="preserve">ఓబద్యా యొక్క ఈ అధ్యాయం ఇజ్రాయెల్ యొక్క గర్వం, అహంకారం మరియు దుర్వినియోగానికి ప్రసిద్ధి చెందిన ఎదోముకు వ్యతిరేకంగా ఉన్న ప్రవచనంపై దృష్టి పెడుతుంది. ఓబద్యా దర్శనాన్ని ప్రకటించడం ద్వారా అధ్యాయం ప్రారంభమవుతుంది, దీనిలో ఎదోముకు వ్యతిరేకంగా లేవడానికి ప్రభువు దేశాల మధ్య ఒక దూతను పంపాడు. ఎదోమీయులు అహంకారంతో చిత్రీకరించబడ్డారు, భద్రత కోసం వారి పర్వత కోటలపై ఆధారపడతారు. అధ్యాయం వారి పాపం మరియు అహంకారాన్ని బహిర్గతం చేస్తుంది, వారు ఇజ్రాయెల్ యొక్క దురదృష్టం గురించి సంతోషిస్తున్నారని మరియు వారి స్వంత సోదరుడికి ద్రోహం చేశారని ఆరోపించారు. వారి అహంకారం మరియు హింస వారి పతనానికి దారితీస్తుందని హెచ్చరించారు. ఈ అధ్యాయం ఎదోము వారి చర్యలకు తీర్పును ప్రకటిస్తుంది, ప్రభువు దినం సమీపంలో ఉంది. ఎదోము వారి హింసకు తిరిగి చెల్లించబడుతుంది, వారి మిత్రులచే విడిచిపెట్టబడింది మరియు నిర్జనమై నాశనం చేయబడుతుంది. అయితే, అధ్యాయం ఇజ్రాయెల్ కోసం ఆశ యొక్క సందేశంతో ముగుస్తుంది. ఇశ్రాయేలు ప్రజలు ఎదోము దేశాన్ని స్వాధీనం చేసుకుంటారు, రాజ్యం యెహోవాకు చెందుతుంది. ఇశ్రాయేలు పునరుద్ధరించబడుతుంది, మరియు విమోచకులు ఏశావు పర్వతాలకు తీర్పు తీర్చడానికి సీయోను పర్వతానికి వస్తారు. ఈ అధ్యాయం ఇజ్రాయెల్ పునరుద్ధరణ మరియు న్యాయం కోసం ఆశను అందిస్తూనే, అహంకారం మరియు దుర్వినియోగం యొక్క పరిణామాలను గుర్తు చేస్తుంది.</w:t>
      </w:r>
    </w:p>
    <w:p/>
    <w:p>
      <w:r xmlns:w="http://schemas.openxmlformats.org/wordprocessingml/2006/main">
        <w:t xml:space="preserve">ఓబద్యా 1:1 ఓబద్యా దర్శనం. ఎదోమునుగూర్చి ప్రభువైన యెహోవా సెలవిచ్చుచున్నాడు; మేము యెహోవా నుండి ఒక పుకారు విన్నాము, మరియు అన్యజనుల మధ్యకు ఒక రాయబారి పంపబడ్డాడు, మీరు లేవండి, మరియు మేము ఆమెతో యుద్ధంలో లేపుదాం.</w:t>
      </w:r>
    </w:p>
    <w:p/>
    <w:p>
      <w:r xmlns:w="http://schemas.openxmlformats.org/wordprocessingml/2006/main">
        <w:t xml:space="preserve">ఎదోము గురించిన ఓబద్యాకు ప్రభువు ఒక దర్శనాన్ని బయలుపరిచాడు, అన్యజనులకు వ్యతిరేకంగా యుద్ధంలో లేవమని పిలుపునిచ్చాడు.</w:t>
      </w:r>
    </w:p>
    <w:p/>
    <w:p>
      <w:r xmlns:w="http://schemas.openxmlformats.org/wordprocessingml/2006/main">
        <w:t xml:space="preserve">1. ప్రభువు వాక్యం యొక్క శక్తి: ప్రభువు పిలుపుకు విధేయత ఎలా విజయానికి దారి తీస్తుంది</w:t>
      </w:r>
    </w:p>
    <w:p/>
    <w:p>
      <w:r xmlns:w="http://schemas.openxmlformats.org/wordprocessingml/2006/main">
        <w:t xml:space="preserve">2. దృఢంగా నిలబడడం: కష్టాలు ఎదురైనప్పుడు విశ్వాసంగా ఉండడం ఎలా</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లూకా 18:1 – మనుష్యులు మూర్ఛపోకుండ ఎల్లప్పుడు ప్రార్థన చేయవలెను అని ఆయన వారితో ఒక ఉపమానము చెప్పెను.</w:t>
      </w:r>
    </w:p>
    <w:p/>
    <w:p>
      <w:r xmlns:w="http://schemas.openxmlformats.org/wordprocessingml/2006/main">
        <w:t xml:space="preserve">ఓబద్యా 1:2 ఇదిగో, నేను నిన్ను అన్యజనుల మధ్య చిన్నవాడిని చేసాను, నీవు చాలా తృణీకరించబడ్డావు.</w:t>
      </w:r>
    </w:p>
    <w:p/>
    <w:p>
      <w:r xmlns:w="http://schemas.openxmlformats.org/wordprocessingml/2006/main">
        <w:t xml:space="preserve">దేవుడు తన ప్రజలను తగ్గించాడు మరియు వారు చాలా తృణీకరించబడ్డారు.</w:t>
      </w:r>
    </w:p>
    <w:p/>
    <w:p>
      <w:r xmlns:w="http://schemas.openxmlformats.org/wordprocessingml/2006/main">
        <w:t xml:space="preserve">1. దేవుని ప్రజల వినయం: దేవుని కళ్ళ ద్వారా ప్రపంచాన్ని చూడటం నేర్చుకోవడం</w:t>
      </w:r>
    </w:p>
    <w:p/>
    <w:p>
      <w:r xmlns:w="http://schemas.openxmlformats.org/wordprocessingml/2006/main">
        <w:t xml:space="preserve">2. వినయం యొక్క విలువ: నిజమైన గౌరవం మరియు గౌరవాన్ని తెచ్చే వాటిని గుర్తించడం</w:t>
      </w:r>
    </w:p>
    <w:p/>
    <w:p>
      <w:r xmlns:w="http://schemas.openxmlformats.org/wordprocessingml/2006/main">
        <w:t xml:space="preserve">1. జేమ్స్ 4:10; ప్రభువు యెదుట మిమ్మును మీరు తగ్గించుకొనుడి, ఆయన మిమ్మును హెచ్చించును.</w:t>
      </w:r>
    </w:p>
    <w:p/>
    <w:p>
      <w:r xmlns:w="http://schemas.openxmlformats.org/wordprocessingml/2006/main">
        <w:t xml:space="preserve">2. జెకర్యా 4:6; శక్తితో కాదు, శక్తితో కాదు, నా ఆత్మ ద్వారా అని సైన్యాలకు ప్రభువు చెబుతున్నాడు.</w:t>
      </w:r>
    </w:p>
    <w:p/>
    <w:p>
      <w:r xmlns:w="http://schemas.openxmlformats.org/wordprocessingml/2006/main">
        <w:t xml:space="preserve">ఓబద్యా 1:3 బండ చీలికలలో నివసించేవాడా, నీ హృదయ గర్వం నిన్ను మోసం చేసింది. నన్ను నేలమీదికి దించేదెవరు?</w:t>
      </w:r>
    </w:p>
    <w:p/>
    <w:p>
      <w:r xmlns:w="http://schemas.openxmlformats.org/wordprocessingml/2006/main">
        <w:t xml:space="preserve">అహంకారమే తమ పతనమవుతుందని ఓబద్యా హెచ్చరించాడు.</w:t>
      </w:r>
    </w:p>
    <w:p/>
    <w:p>
      <w:r xmlns:w="http://schemas.openxmlformats.org/wordprocessingml/2006/main">
        <w:t xml:space="preserve">1. గర్వం మిమ్మల్ని మోసం చేయనివ్వవద్దు - ఓబద్యా 1:3</w:t>
      </w:r>
    </w:p>
    <w:p/>
    <w:p>
      <w:r xmlns:w="http://schemas.openxmlformats.org/wordprocessingml/2006/main">
        <w:t xml:space="preserve">2. అహంకారం యొక్క ప్రమాదం - ఓబద్యా 1:3</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ఓబద్యా 1:4 నీవు డేగవలె హెచ్చించినా, నక్షత్రాల మధ్య నీ గూడు కట్టుకున్నా, అక్కడ నుండి నేను నిన్ను కిందకు దించుతాను అని యెహోవా వాక్కు.</w:t>
      </w:r>
    </w:p>
    <w:p/>
    <w:p>
      <w:r xmlns:w="http://schemas.openxmlformats.org/wordprocessingml/2006/main">
        <w:t xml:space="preserve">దేవుడు ప్రజలను గర్వపడనివ్వడు మరియు వారు తన కంటే ఎక్కువగా ఉన్నారని అనుకోరు.</w:t>
      </w:r>
    </w:p>
    <w:p/>
    <w:p>
      <w:r xmlns:w="http://schemas.openxmlformats.org/wordprocessingml/2006/main">
        <w:t xml:space="preserve">1: పతనానికి ముందు అహంకారం వస్తుంది.</w:t>
      </w:r>
    </w:p>
    <w:p/>
    <w:p>
      <w:r xmlns:w="http://schemas.openxmlformats.org/wordprocessingml/2006/main">
        <w:t xml:space="preserve">2: మీపై మీ నమ్మకాన్ని ఉంచుకోకండి, దేవునిపై మాత్రమే ఉంచండి.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కీర్తనలు 146:3 - "మీ రాజకుమారులయందు లేదా మనుష్యకుమారునియందు విశ్వాసముంచకుము, వీరిలో సహాయము లేదు."</w:t>
      </w:r>
    </w:p>
    <w:p/>
    <w:p>
      <w:r xmlns:w="http://schemas.openxmlformats.org/wordprocessingml/2006/main">
        <w:t xml:space="preserve">ఓబద్యా 1:5 దొంగలు నీ దగ్గరకు వస్తే, రాత్రిపూట దొంగలు వస్తే, (నువ్వు ఎలా నరికివేయబడ్డావు!) వారికి సరిపడేంత వరకు దొంగిలించలేదా? ద్రాక్షపండ్లు నీ దగ్గరకు వస్తే ద్రాక్ష పండ్లను వదలలేదా?</w:t>
      </w:r>
    </w:p>
    <w:p/>
    <w:p>
      <w:r xmlns:w="http://schemas.openxmlformats.org/wordprocessingml/2006/main">
        <w:t xml:space="preserve">దొంగలు మరియు దొంగలు ఎదోము ప్రజల వద్దకు వచ్చి వారి ఆస్తులన్నింటినీ దోచుకున్నారు. ద్రాక్ష పండించే వారు కూడా ఏమీ వదిలిపెట్టలేదు.</w:t>
      </w:r>
    </w:p>
    <w:p/>
    <w:p>
      <w:r xmlns:w="http://schemas.openxmlformats.org/wordprocessingml/2006/main">
        <w:t xml:space="preserve">1. దురాశ యొక్క ప్రమాదం: ఎక్కువ సంపాదించాలనే మన ముట్టడి మన పతనానికి ఎలా దారి తీస్తుంది.</w:t>
      </w:r>
    </w:p>
    <w:p/>
    <w:p>
      <w:r xmlns:w="http://schemas.openxmlformats.org/wordprocessingml/2006/main">
        <w:t xml:space="preserve">2. తృప్తి యొక్క ఆశీర్వాదం: తగినంతగా ఉండటంలో శాంతి మరియు ఆనందాన్ని పొందడం.</w:t>
      </w:r>
    </w:p>
    <w:p/>
    <w:p>
      <w:r xmlns:w="http://schemas.openxmlformats.org/wordprocessingml/2006/main">
        <w:t xml:space="preserve">1. సామెతలు 15:16-17 - గొప్ప నిధి మరియు దానితో వచ్చే కష్టాల కంటే ప్రభువు పట్ల భయభక్తులు కలిగి ఉండటం మంచిది. ఆగిపోయిన ఎద్దు మరియు దానితో ద్వేషం కంటే ప్రేమ ఉన్న చోట మూలికలతో కూడిన విందు మంచిది.</w:t>
      </w:r>
    </w:p>
    <w:p/>
    <w:p>
      <w:r xmlns:w="http://schemas.openxmlformats.org/wordprocessingml/2006/main">
        <w:t xml:space="preserve">2.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 నన్ను బలపరచే క్రీస్తు ద్వారా నేను సమస్తమును చేయగలను.</w:t>
      </w:r>
    </w:p>
    <w:p/>
    <w:p>
      <w:r xmlns:w="http://schemas.openxmlformats.org/wordprocessingml/2006/main">
        <w:t xml:space="preserve">ఓబద్యా 1:6 ఏశావు విషయాలు ఎలా శోధించబడ్డాయి! అతని దాచిన విషయాలు ఎలా శోధించబడ్డాయి!</w:t>
      </w:r>
    </w:p>
    <w:p/>
    <w:p>
      <w:r xmlns:w="http://schemas.openxmlformats.org/wordprocessingml/2006/main">
        <w:t xml:space="preserve">ప్రభువు ఏశావు దాచిన విషయాలను శోధిస్తున్నాడు.</w:t>
      </w:r>
    </w:p>
    <w:p/>
    <w:p>
      <w:r xmlns:w="http://schemas.openxmlformats.org/wordprocessingml/2006/main">
        <w:t xml:space="preserve">1. దేవుని సర్వజ్ఞత: ఏశావు దాచిన విషయాలను శోధించడం</w:t>
      </w:r>
    </w:p>
    <w:p/>
    <w:p>
      <w:r xmlns:w="http://schemas.openxmlformats.org/wordprocessingml/2006/main">
        <w:t xml:space="preserve">2. చర్యల యొక్క పరిణామాలు: ఏసా యొక్క చర్యలు శోధించబడుతున్నాయి</w:t>
      </w:r>
    </w:p>
    <w:p/>
    <w:p>
      <w:r xmlns:w="http://schemas.openxmlformats.org/wordprocessingml/2006/main">
        <w:t xml:space="preserve">1. యిర్మియా 17:10 - "ప్రతి మనుష్యునికి తన మార్గములను బట్టి, అతని క్రియల ఫలమునుబట్టి అనుగ్రహించునట్లు, నేను యెహోవానైన నేను హృదయమును పరిశోధించి మనస్సును పరీక్షించుచున్నాను."</w:t>
      </w:r>
    </w:p>
    <w:p/>
    <w:p>
      <w:r xmlns:w="http://schemas.openxmlformats.org/wordprocessingml/2006/main">
        <w:t xml:space="preserve">2. హెబ్రీయులు 4:13 - "మరియు ఏ జీవి అతని దృష్టికి దాగియుండదు, అయితే అవన్నీ నగ్నంగా మరియు అతని కళ్ళకు బహిర్గతమయ్యాయి, మనం ఎవరికి లెక్క చెప్పాలి."</w:t>
      </w:r>
    </w:p>
    <w:p/>
    <w:p>
      <w:r xmlns:w="http://schemas.openxmlformats.org/wordprocessingml/2006/main">
        <w:t xml:space="preserve">ఓబద్యా 1:7 నీ సమాఖ్యలోని మనుష్యులందరు నిన్ను సరిహద్దు వరకు రప్పించిరి; నీ రొట్టె తినేవాళ్ళు నీ క్రింద గాయపడ్డారు:</w:t>
      </w:r>
    </w:p>
    <w:p/>
    <w:p>
      <w:r xmlns:w="http://schemas.openxmlformats.org/wordprocessingml/2006/main">
        <w:t xml:space="preserve">ఒక వ్యక్తితో ఒడంబడికలో ఉన్నవారు వారికి ద్రోహం చేసి వారికి గొప్ప హాని కలిగించిన సమయం గురించి ఈ భాగం మాట్లాడుతుంది.</w:t>
      </w:r>
    </w:p>
    <w:p/>
    <w:p>
      <w:r xmlns:w="http://schemas.openxmlformats.org/wordprocessingml/2006/main">
        <w:t xml:space="preserve">1: మన స్నేహితులుగా నటించే వారి పట్ల మనం జాగ్రత్తగా ఉండాలి.</w:t>
      </w:r>
    </w:p>
    <w:p/>
    <w:p>
      <w:r xmlns:w="http://schemas.openxmlformats.org/wordprocessingml/2006/main">
        <w:t xml:space="preserve">2: మనతో ఒడంబడికలో ఉన్నామని చెప్పుకునే వారి పట్ల జాగ్రత్తగా ఉండండి, ఎందుకంటే వారు మనకు హాని కలిగించవచ్చు.</w:t>
      </w:r>
    </w:p>
    <w:p/>
    <w:p>
      <w:r xmlns:w="http://schemas.openxmlformats.org/wordprocessingml/2006/main">
        <w:t xml:space="preserve">1: సామెతలు 26:24-26 "ద్వేషించేవాడు తన పెదవులతో విడదీసి, అతనిలో మోసాన్ని దాచుకుంటాడు; అతను న్యాయంగా మాట్లాడినప్పుడు, అతన్ని నమ్మవద్దు: అతని హృదయంలో ఏడు అసహ్యకరమైనవి ఉన్నాయి. అతని ద్వేషం మోసంతో కప్పబడి ఉంటుంది, అతని సమాజమంతటి యెదుట దుష్టత్వము చూపబడును."</w:t>
      </w:r>
    </w:p>
    <w:p/>
    <w:p>
      <w:r xmlns:w="http://schemas.openxmlformats.org/wordprocessingml/2006/main">
        <w:t xml:space="preserve">2: కీర్తన 41:9 "అవును, నేను నమ్మిన నా స్వంత స్నేహితుడు, నా రొట్టెలు తినేవాడు, నాకు వ్యతిరేకంగా తన మడమ ఎత్తాడు."</w:t>
      </w:r>
    </w:p>
    <w:p/>
    <w:p>
      <w:r xmlns:w="http://schemas.openxmlformats.org/wordprocessingml/2006/main">
        <w:t xml:space="preserve">ఓబద్యా 1:8 ఆ దినమున నేను ఎదోములోనుండి జ్ఞానులను, ఏశావు పర్వతములోని జ్ఞానులను నాశనము చేయుదునా?</w:t>
      </w:r>
    </w:p>
    <w:p/>
    <w:p>
      <w:r xmlns:w="http://schemas.openxmlformats.org/wordprocessingml/2006/main">
        <w:t xml:space="preserve">ఎదోము యొక్క జ్ఞానాన్ని మరియు అవగాహనను దేవుడు తీర్పు తీరుస్తాడు.</w:t>
      </w:r>
    </w:p>
    <w:p/>
    <w:p>
      <w:r xmlns:w="http://schemas.openxmlformats.org/wordprocessingml/2006/main">
        <w:t xml:space="preserve">1. ది ఓవర్ కాన్ఫిడెన్స్ ఆఫ్ ది వైజ్: ఎ స్టడీ ఆఫ్ ఓబడియా 1:8</w:t>
      </w:r>
    </w:p>
    <w:p/>
    <w:p>
      <w:r xmlns:w="http://schemas.openxmlformats.org/wordprocessingml/2006/main">
        <w:t xml:space="preserve">2. జడ్జిమెంట్ ఆన్ ది ప్రౌడ్: ఎ రిఫ్లెక్షన్ ఆన్ ఓబద్యా 1:8</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యాకోబు 4:6-7 - అయితే ఆయన మరింత దయ ఇస్తాడు. కాబట్టి దేవుడు గర్వించేవారిని ఎదిరిస్తాడు, కానీ వినయస్థులకు కృపను ఇస్తాడు. కాబట్టి మిమ్మల్ని మీరు దేవునికి సమర్పించుకోండి. దెయ్యాన్ని ఎదిరించండి మరియు అతను మీ నుండి పారిపోతాడు.</w:t>
      </w:r>
    </w:p>
    <w:p/>
    <w:p>
      <w:r xmlns:w="http://schemas.openxmlformats.org/wordprocessingml/2006/main">
        <w:t xml:space="preserve">ఓబద్యా 1:9 ఓ తేమానా, నీ పరాక్రమవంతులు ఏశావు పర్వతంలోని ప్రతి ఒక్కరు వధ ద్వారా నాశనం చేయబడతారు.</w:t>
      </w:r>
    </w:p>
    <w:p/>
    <w:p>
      <w:r xmlns:w="http://schemas.openxmlformats.org/wordprocessingml/2006/main">
        <w:t xml:space="preserve">ఏశావు కొండ అంతటినీ తుడిచిపెట్టడానికి తేమానులోని ఏశావు యొక్క బలవంతులు నాశనం చేయబడతారు.</w:t>
      </w:r>
    </w:p>
    <w:p/>
    <w:p>
      <w:r xmlns:w="http://schemas.openxmlformats.org/wordprocessingml/2006/main">
        <w:t xml:space="preserve">1. తిరుగుబాటు యొక్క పర్యవసానాలు: ఏసావు యొక్క శక్తివంతమైన పురుషులకు దేవుని శిక్ష</w:t>
      </w:r>
    </w:p>
    <w:p/>
    <w:p>
      <w:r xmlns:w="http://schemas.openxmlformats.org/wordprocessingml/2006/main">
        <w:t xml:space="preserve">2. దేవుని సార్వభౌమాధికారం: దైవిక న్యాయాన్ని అర్థం చేసుకోవడం</w:t>
      </w:r>
    </w:p>
    <w:p/>
    <w:p>
      <w:r xmlns:w="http://schemas.openxmlformats.org/wordprocessingml/2006/main">
        <w:t xml:space="preserve">1. రోమన్లు 12:19 - "నా ప్రియ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2. హెబ్రీయులు 10:30 - "పగతీర్చుకొనుట నాదే, నేను ప్రతిఫలము చెల్లించెదను, మరల ప్రభువు తన ప్రజలకు తీర్పు తీర్చును అని చెప్పినవాని మనకు తెలుసు.</w:t>
      </w:r>
    </w:p>
    <w:p/>
    <w:p>
      <w:r xmlns:w="http://schemas.openxmlformats.org/wordprocessingml/2006/main">
        <w:t xml:space="preserve">ఓబద్యా 1:10 నీ సహోదరుడైన యాకోబు మీద నీవు చేసిన బలాత్కారము వలన అవమానము నిన్ను కప్పివేయును, నీవు శాశ్వతముగా నరికివేయబడుదువు.</w:t>
      </w:r>
    </w:p>
    <w:p/>
    <w:p>
      <w:r xmlns:w="http://schemas.openxmlformats.org/wordprocessingml/2006/main">
        <w:t xml:space="preserve">తమ సోదరులను అణచివేసే వారిపై దేవుని తీర్పు గురించి ప్రకరణం మాట్లాడుతుంది.</w:t>
      </w:r>
    </w:p>
    <w:p/>
    <w:p>
      <w:r xmlns:w="http://schemas.openxmlformats.org/wordprocessingml/2006/main">
        <w:t xml:space="preserve">1: దేవుని తీర్పు న్యాయమైనది మరియు వారి సహోదరులకు వ్యతిరేకంగా అతిక్రమించిన వారికి ప్రసాదించబడుతుంది.</w:t>
      </w:r>
    </w:p>
    <w:p/>
    <w:p>
      <w:r xmlns:w="http://schemas.openxmlformats.org/wordprocessingml/2006/main">
        <w:t xml:space="preserve">2: దేవుని దయ మరియు దయ అణచివేతకు గురవుతున్న వారిపైనే ఉంటుంది, వారిని అణచివేసేవారిపై కాదు.</w:t>
      </w:r>
    </w:p>
    <w:p/>
    <w:p>
      <w:r xmlns:w="http://schemas.openxmlformats.org/wordprocessingml/2006/main">
        <w:t xml:space="preserve">1: యాకోబు 2:13 కనికరం చూపని వానికి తీర్పు కనికరం లేకుండా ఉంటుంది. దయ తీర్పుపై విజయం సాధిస్తుంది.</w:t>
      </w:r>
    </w:p>
    <w:p/>
    <w:p>
      <w:r xmlns:w="http://schemas.openxmlformats.org/wordprocessingml/2006/main">
        <w:t xml:space="preserve">2: రోమీయులకు 12:19 ప్రియులారా, మీరు ఎన్నటికీ ప్రతీకారం తీర్చుకోకండి, కానీ దేవుని కోపానికి దానిని వదిలివేయండి, ఎందుకంటే ప్రతీకారం నాది, నేను తిరిగి చెల్లిస్తాను అని ప్రభువు చెప్పాడు.</w:t>
      </w:r>
    </w:p>
    <w:p/>
    <w:p>
      <w:r xmlns:w="http://schemas.openxmlformats.org/wordprocessingml/2006/main">
        <w:t xml:space="preserve">ఓబద్యా 1:11 అపరిచితులు అతని బలగాలను బందీలుగా తీసుకెళ్ళిన దినమున నీవు అవతలివైపు నిలిచియుండెను;</w:t>
      </w:r>
    </w:p>
    <w:p/>
    <w:p>
      <w:r xmlns:w="http://schemas.openxmlformats.org/wordprocessingml/2006/main">
        <w:t xml:space="preserve">అపరిచితులు యెరూషలేము సైన్యాలను తీసుకువెళ్లారు మరియు నగరంపై చీట్లు వేశారు. ఓబద్యా ఎదురుగా ఉండి అపరిచితుల్లో భాగమైన వారిని మందలించాడు.</w:t>
      </w:r>
    </w:p>
    <w:p/>
    <w:p>
      <w:r xmlns:w="http://schemas.openxmlformats.org/wordprocessingml/2006/main">
        <w:t xml:space="preserve">1. పాపానికి దేవుని క్రమశిక్షణ మరియు చీవాట్లు - ఓబద్యా 1:11</w:t>
      </w:r>
    </w:p>
    <w:p/>
    <w:p>
      <w:r xmlns:w="http://schemas.openxmlformats.org/wordprocessingml/2006/main">
        <w:t xml:space="preserve">2. తప్పు వైపు నిలబడడం వల్ల కలిగే ప్రమాదాలు - ఓబద్యా 1:11</w:t>
      </w:r>
    </w:p>
    <w:p/>
    <w:p>
      <w:r xmlns:w="http://schemas.openxmlformats.org/wordprocessingml/2006/main">
        <w:t xml:space="preserve">1. యెషయా 45:9 – తన సృష్టికర్తతో పోరాడువాడు అయ్యో! కుండల కుండల కుండలతో పోరాడనివ్వండి. బంకమట్టి దానిని రూపొందించిన వానితో, “నువ్వేమి చేస్తున్నావు? లేక నీ పని, అతనికి చేతులు లేవా?</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ఓబద్యా 1:12 అయితే నీ సహోదరుడు పరదేశి అయిన రోజున నీవు చూడకూడదు; యూదా వంశస్థులు నాశనమయ్యే రోజున మీరు వారి గురించి సంతోషించకూడదు. ఆపదలో నువ్వు గర్వంగా మాట్లాడకూడదు.</w:t>
      </w:r>
    </w:p>
    <w:p/>
    <w:p>
      <w:r xmlns:w="http://schemas.openxmlformats.org/wordprocessingml/2006/main">
        <w:t xml:space="preserve">ఇతరుల బాధలను చూసి సంతోషించవద్దని, ప్రత్యేకించి వారు బాధలో ఉన్నప్పుడు ఓబద్యా హెచ్చరించాడు.</w:t>
      </w:r>
    </w:p>
    <w:p/>
    <w:p>
      <w:r xmlns:w="http://schemas.openxmlformats.org/wordprocessingml/2006/main">
        <w:t xml:space="preserve">1. మరొకరి దురదృష్టంలో సంతోషించే ప్రమాదం</w:t>
      </w:r>
    </w:p>
    <w:p/>
    <w:p>
      <w:r xmlns:w="http://schemas.openxmlformats.org/wordprocessingml/2006/main">
        <w:t xml:space="preserve">2. కష్ట సమయాల్లో కనికరం చూపించే ఆశీర్వాదం</w:t>
      </w:r>
    </w:p>
    <w:p/>
    <w:p>
      <w:r xmlns:w="http://schemas.openxmlformats.org/wordprocessingml/2006/main">
        <w:t xml:space="preserve">1. మత్తయి 5:7 - దయగలవారు ధన్యులు, వారు కనికరం చూపబడతారు.</w:t>
      </w:r>
    </w:p>
    <w:p/>
    <w:p>
      <w:r xmlns:w="http://schemas.openxmlformats.org/wordprocessingml/2006/main">
        <w:t xml:space="preserve">2. సామెతలు 17:5 - బీదలను ఎగతాళి చేసేవాడు వారి సృష్టికర్త పట్ల ధిక్కారం చూపిస్తాడు; విపత్తుపై సంతోషించేవాడు శిక్షించబడడు.</w:t>
      </w:r>
    </w:p>
    <w:p/>
    <w:p>
      <w:r xmlns:w="http://schemas.openxmlformats.org/wordprocessingml/2006/main">
        <w:t xml:space="preserve">ఓబద్యా 1:13 నా ప్రజల విపత్తు రోజున నీవు వారి ద్వారంలోకి ప్రవేశించకూడదు; అవును, మీరు వారి విపత్తు రోజున వారి బాధలను చూడకూడదు, లేదా వారి విపత్తు రోజులో వారి వస్తువులపై చేతులు వేయకూడదు;</w:t>
      </w:r>
    </w:p>
    <w:p/>
    <w:p>
      <w:r xmlns:w="http://schemas.openxmlformats.org/wordprocessingml/2006/main">
        <w:t xml:space="preserve">కష్టాల్లో ఉన్న ప్రజలలోకి ప్రవేశించి ప్రయోజనం పొందకూడదని ఒబాడియా హెచ్చరించాడు.</w:t>
      </w:r>
    </w:p>
    <w:p/>
    <w:p>
      <w:r xmlns:w="http://schemas.openxmlformats.org/wordprocessingml/2006/main">
        <w:t xml:space="preserve">1. దుర్బలమైన వారి ప్రయోజనాన్ని పొందకుండా దేవుని హెచ్చరిక</w:t>
      </w:r>
    </w:p>
    <w:p/>
    <w:p>
      <w:r xmlns:w="http://schemas.openxmlformats.org/wordprocessingml/2006/main">
        <w:t xml:space="preserve">2. కష్టకాలంలో ఉన్నవారి పట్ల కరుణ</w:t>
      </w:r>
    </w:p>
    <w:p/>
    <w:p>
      <w:r xmlns:w="http://schemas.openxmlformats.org/wordprocessingml/2006/main">
        <w:t xml:space="preserve">1. మత్తయి 25:31-46 - వీటిలో అతి తక్కువ వారి పట్ల శ్రద్ధ వహించడం గురించి యేసు బోధిస్తున్నాడు</w:t>
      </w:r>
    </w:p>
    <w:p/>
    <w:p>
      <w:r xmlns:w="http://schemas.openxmlformats.org/wordprocessingml/2006/main">
        <w:t xml:space="preserve">2. సామెతలు 21:13 - బీదవారి మొరకు చెవులు మూసుకొనేవాడు కూడా కేకలు వేస్తాడు మరియు సమాధానం పొందడు.</w:t>
      </w:r>
    </w:p>
    <w:p/>
    <w:p>
      <w:r xmlns:w="http://schemas.openxmlformats.org/wordprocessingml/2006/main">
        <w:t xml:space="preserve">ఓబద్యా 1:14 తప్పించుకొనిన వారిని నరికివేయుటకు నీవు కూడ అడ్డదారిలో నిలువకూడదు; ఆపద రోజులో మిగిలిపోయిన అతనిని మీరు అప్పగించకూడదు.</w:t>
      </w:r>
    </w:p>
    <w:p/>
    <w:p>
      <w:r xmlns:w="http://schemas.openxmlformats.org/wordprocessingml/2006/main">
        <w:t xml:space="preserve">ప్రజలు కష్టాలు మరియు కష్టాల నుండి తప్పించుకోకుండా నిరోధించడానికి ప్రయత్నించడాన్ని దేవుడు ఆమోదించడు.</w:t>
      </w:r>
    </w:p>
    <w:p/>
    <w:p>
      <w:r xmlns:w="http://schemas.openxmlformats.org/wordprocessingml/2006/main">
        <w:t xml:space="preserve">1: మనం ఇతరుల విమోచన మార్గంలో నిలబడకూడదు.</w:t>
      </w:r>
    </w:p>
    <w:p/>
    <w:p>
      <w:r xmlns:w="http://schemas.openxmlformats.org/wordprocessingml/2006/main">
        <w:t xml:space="preserve">2: మనం ఇతరులను ఓదార్పు మరియు శాంతిని పొందకుండా నిరోధించడానికి ప్రయత్నించకూడదు.</w:t>
      </w:r>
    </w:p>
    <w:p/>
    <w:p>
      <w:r xmlns:w="http://schemas.openxmlformats.org/wordprocessingml/2006/main">
        <w:t xml:space="preserve">1: మాథ్యూ 5:44-45 - "మీ శత్రువులను ప్రేమించండి మరియు మిమ్మల్ని హింసించే వారి కోసం ప్రార్థించండి, తద్వారా మీరు పరలోకంలో ఉన్న మీ తండ్రికి కుమారులు అవుతారు."</w:t>
      </w:r>
    </w:p>
    <w:p/>
    <w:p>
      <w:r xmlns:w="http://schemas.openxmlformats.org/wordprocessingml/2006/main">
        <w:t xml:space="preserve">2: రోమన్లు 12:17-21 - "ఎవరికీ చెడుకు ప్రతిఫలం చెల్లించవద్దు. అందరి దృష్టిలో సరైనది చేయడానికి జాగ్రత్తగా ఉండండి. అది సాధ్యమైతే, మీపై ఆధారపడినంతవరకు, అందరితో శాంతితో జీవించండి. నా ప్రియమైన స్నేహితులారా, ప్రతీకారం తీర్చుకోవద్దు, కానీ దేవుని కోపానికి స్థలం వదిలివేయండి, ఎందుకంటే ఇది ఇలా వ్రాయబడింది: 'పగతీర్చుకోవడం నాది, నేను తిరిగి చెల్లిస్తాను' అని ప్రభువు చెప్పాడు, దీనికి విరుద్ధంగా: 'మీ శత్రువు ఆకలితో ఉంటే, అతనికి ఆహారం ఇవ్వండి. ;అతనికి దాహం వేస్తే, అతనికి త్రాగడానికి ఏదైనా ఇవ్వండి, ఇలా చేస్తే, మీరు అతని తలపై మండుతున్న బొగ్గులను కుప్పలుగా పోస్తారు. చెడుచేత జయించబడకు, మంచితో చెడును జయించు."</w:t>
      </w:r>
    </w:p>
    <w:p/>
    <w:p>
      <w:r xmlns:w="http://schemas.openxmlformats.org/wordprocessingml/2006/main">
        <w:t xml:space="preserve">ఓబద్యా 1:15 అన్యజనులందరిపై యెహోవా దినము సమీపించుచున్నది;</w:t>
      </w:r>
    </w:p>
    <w:p/>
    <w:p>
      <w:r xmlns:w="http://schemas.openxmlformats.org/wordprocessingml/2006/main">
        <w:t xml:space="preserve">యెహోవా దినము సమీపించింది మరియు అందరూ వారి వారి క్రియల ప్రకారం శిక్షించబడతారు.</w:t>
      </w:r>
    </w:p>
    <w:p/>
    <w:p>
      <w:r xmlns:w="http://schemas.openxmlformats.org/wordprocessingml/2006/main">
        <w:t xml:space="preserve">1. దేవుడు నీతిమంతుడు మరియు ప్రజలందరికీ న్యాయంగా తీర్పు తీరుస్తాడు</w:t>
      </w:r>
    </w:p>
    <w:p/>
    <w:p>
      <w:r xmlns:w="http://schemas.openxmlformats.org/wordprocessingml/2006/main">
        <w:t xml:space="preserve">2. మనం ధర్మబద్ధంగా జీవించాలి మరియు ఇతరులకు న్యాయం చేయాలి</w:t>
      </w:r>
    </w:p>
    <w:p/>
    <w:p>
      <w:r xmlns:w="http://schemas.openxmlformats.org/wordprocessingml/2006/main">
        <w:t xml:space="preserve">1. రోమన్లు 2:6-8 - దేవుడు ప్రతి ఒక్కరికి తన క్రియలను బట్టి ప్రతిఫలమిస్తాడు: పట్టుదలతో మంచి చేయడం ద్వారా కీర్తి మరియు గౌరవం మరియు అమరత్వం కోసం, శాశ్వత జీవితాన్ని కోరుకుంటారు; కానీ స్వార్థపూరిత ఆశయం మరియు సత్యానికి లోబడని వారికి, కానీ అధర్మం, కోపం మరియు ఆగ్రహానికి లోబడి ఉంటుంది.</w:t>
      </w:r>
    </w:p>
    <w:p/>
    <w:p>
      <w:r xmlns:w="http://schemas.openxmlformats.org/wordprocessingml/2006/main">
        <w:t xml:space="preserve">2. గలతీయులకు 6:7-8 - మోసపోవద్దు, దేవుడు వెక్కిరించబడడు; ఎందుకంటే మనిషి ఏమి విత్తుతాడో దానినే కోస్తాడు. తన స్వంత శరీరానికి విత్తేవాడు శరీరం నుండి అవినీతిని పొందుతాడు, అయితే ఆత్మ కోసం విత్తేవాడు ఆత్మ నుండి నిత్యజీవాన్ని పొందుతాడు.</w:t>
      </w:r>
    </w:p>
    <w:p/>
    <w:p>
      <w:r xmlns:w="http://schemas.openxmlformats.org/wordprocessingml/2006/main">
        <w:t xml:space="preserve">ఓబద్యా 1:16 మీరు నా పరిశుద్ధ పర్వతము మీద త్రాగినట్లే, అన్యజనులందరూ నిరంతరం త్రాగుతారు, అవును, వారు త్రాగుతారు, వారు మింగివేస్తారు, మరియు వారు లేనట్లుగా ఉంటారు.</w:t>
      </w:r>
    </w:p>
    <w:p/>
    <w:p>
      <w:r xmlns:w="http://schemas.openxmlformats.org/wordprocessingml/2006/main">
        <w:t xml:space="preserve">ఇశ్రాయేలీయులు అనుభవించిన పాపాలకు అన్ని దేశాలూ అదే పర్యవసానాలను అనుభవిస్తారు.</w:t>
      </w:r>
    </w:p>
    <w:p/>
    <w:p>
      <w:r xmlns:w="http://schemas.openxmlformats.org/wordprocessingml/2006/main">
        <w:t xml:space="preserve">1: ప్రజలందరూ తమ పాపాల ఫలితాన్ని అనుభవించాలి, వారు ఎవరైనా సరే.</w:t>
      </w:r>
    </w:p>
    <w:p/>
    <w:p>
      <w:r xmlns:w="http://schemas.openxmlformats.org/wordprocessingml/2006/main">
        <w:t xml:space="preserve">2: దేవుడు ప్రజలందరినీ సమానంగా తీర్పు ఇస్తాడు మరియు ఏ దేశం పట్లా పక్షపాతం చూపడు.</w:t>
      </w:r>
    </w:p>
    <w:p/>
    <w:p>
      <w:r xmlns:w="http://schemas.openxmlformats.org/wordprocessingml/2006/main">
        <w:t xml:space="preserve">1: మత్తయి 7:2 - "మీరు ఏ తీర్పుతో తీర్పు తీర్చారో, మీరు తీర్పు తీర్చబడతారు: మరియు మీరు ఏ కొలతతో కొలుస్తారు, అది మీకు మళ్లీ కొలవబడుతుంది."</w:t>
      </w:r>
    </w:p>
    <w:p/>
    <w:p>
      <w:r xmlns:w="http://schemas.openxmlformats.org/wordprocessingml/2006/main">
        <w:t xml:space="preserve">2: గలతీయులకు 6:7 - "మోసపోకండి; దేవుడు వెక్కిరించబడడు: ఒక వ్యక్తి ఏమి విత్తుతాడో, అతను కూడా కోస్తాడు."</w:t>
      </w:r>
    </w:p>
    <w:p/>
    <w:p>
      <w:r xmlns:w="http://schemas.openxmlformats.org/wordprocessingml/2006/main">
        <w:t xml:space="preserve">ఓబద్యా 1:17 అయితే సీయోను కొండమీద విమోచన కలుగును, పరిశుద్ధత కలుగును; మరియు యాకోబు ఇంటివారు తమ ఆస్తిని స్వాధీనపరచుకొనవలెను.</w:t>
      </w:r>
    </w:p>
    <w:p/>
    <w:p>
      <w:r xmlns:w="http://schemas.openxmlformats.org/wordprocessingml/2006/main">
        <w:t xml:space="preserve">సీయోను పర్వతంలో విమోచన మరియు పవిత్రత కనుగొనబడతాయి మరియు యాకోబు ఇంటివారు తమ ఆస్తులను పొందుతారు.</w:t>
      </w:r>
    </w:p>
    <w:p/>
    <w:p>
      <w:r xmlns:w="http://schemas.openxmlformats.org/wordprocessingml/2006/main">
        <w:t xml:space="preserve">1. సీయోను పర్వతంపై విమోచన మరియు పవిత్రత యొక్క వాగ్దానం</w:t>
      </w:r>
    </w:p>
    <w:p/>
    <w:p>
      <w:r xmlns:w="http://schemas.openxmlformats.org/wordprocessingml/2006/main">
        <w:t xml:space="preserve">2. ది హౌస్ ఆఫ్ జాకబ్స్ రైట్ ఫుల్ పొసెషన్</w:t>
      </w:r>
    </w:p>
    <w:p/>
    <w:p>
      <w:r xmlns:w="http://schemas.openxmlformats.org/wordprocessingml/2006/main">
        <w:t xml:space="preserve">1. యెషయా 1:27 సీయోను న్యాయముతో విమోచించబడును, ఆమె మారినవారు నీతితో విమోచించబడును.</w:t>
      </w:r>
    </w:p>
    <w:p/>
    <w:p>
      <w:r xmlns:w="http://schemas.openxmlformats.org/wordprocessingml/2006/main">
        <w:t xml:space="preserve">2. యెషయా 62:1 సీయోను నిమిత్తము నేను శాంతించను, యెరూషలేము నిమిత్తము నేను విశ్రమించను, దాని నీతి ప్రకాశమువలెను ఆమె రక్షణము వెలుగుతున్న దీపమువలెను ప్రకాశించువరకు</w:t>
      </w:r>
    </w:p>
    <w:p/>
    <w:p>
      <w:r xmlns:w="http://schemas.openxmlformats.org/wordprocessingml/2006/main">
        <w:t xml:space="preserve">ఓబద్యా 1:18 మరియు యాకోబు ఇంటివారు అగ్నిగాను, యోసేపు ఇంటివారు మంటగాను, ఏశావు ఇంటివారు పొట్టగాను ఉంటారు, వారు వాటిని కాల్చి వాటిని మ్రింగివేస్తారు. మరియు ఏశావు ఇంటిలో ఎవ్వరూ మిగలకూడదు; ఎందుకంటే యెహోవా చెప్పాడు.</w:t>
      </w:r>
    </w:p>
    <w:p/>
    <w:p>
      <w:r xmlns:w="http://schemas.openxmlformats.org/wordprocessingml/2006/main">
        <w:t xml:space="preserve">యాకోబు, యోసేపు మరియు ఏశావుల ఇంటివారు ప్రభువుచే తీర్పు తీర్చబడతారు మరియు ఏశావు ఇంటిలో మిగిలినవారు ఉండరు.</w:t>
      </w:r>
    </w:p>
    <w:p/>
    <w:p>
      <w:r xmlns:w="http://schemas.openxmlformats.org/wordprocessingml/2006/main">
        <w:t xml:space="preserve">1. దేవుని తీర్పు అనివార్యమైనది</w:t>
      </w:r>
    </w:p>
    <w:p/>
    <w:p>
      <w:r xmlns:w="http://schemas.openxmlformats.org/wordprocessingml/2006/main">
        <w:t xml:space="preserve">2. దేవునికి అవిధేయత చూపడం యొక్క పరిణామం</w:t>
      </w:r>
    </w:p>
    <w:p/>
    <w:p>
      <w:r xmlns:w="http://schemas.openxmlformats.org/wordprocessingml/2006/main">
        <w:t xml:space="preserve">1. రోమన్లు 2:5-6 (కానీ మీ కఠినమైన మరియు పశ్చాత్తాపపడని హృదయం కారణంగా, దేవుని న్యాయమైన తీర్పు వెల్లడి అయ్యే కోపం రోజున మీరు మీ కోసం కోపాన్ని నిల్వ చేసుకుంటున్నారు.)</w:t>
      </w:r>
    </w:p>
    <w:p/>
    <w:p>
      <w:r xmlns:w="http://schemas.openxmlformats.org/wordprocessingml/2006/main">
        <w:t xml:space="preserve">2. కీర్తన 75:7 (కానీ తీర్పును అమలు చేసేవాడు దేవుడే, ఒకరిని పడగొట్టి మరొకరిని పైకి లేపాడు.)</w:t>
      </w:r>
    </w:p>
    <w:p/>
    <w:p>
      <w:r xmlns:w="http://schemas.openxmlformats.org/wordprocessingml/2006/main">
        <w:t xml:space="preserve">ఓబద్యా 1:19 మరియు దక్షిణ దేశస్థులు ఏశావు కొండను స్వాధీనపరచుకుంటారు. మరియు సాదాసీదా ఫిలిష్తీయుల వారు ఎఫ్రాయిము పొలములను షోమ్రోను పొలములను స్వాధీనపరచుకొనుదురు మరియు బెన్యామీను గిలాదును స్వాధీనపరచుకొనును.</w:t>
      </w:r>
    </w:p>
    <w:p/>
    <w:p>
      <w:r xmlns:w="http://schemas.openxmlformats.org/wordprocessingml/2006/main">
        <w:t xml:space="preserve">దక్షిణ ప్రజలు ఏశావు, ఫిలిష్తీయులు, ఎఫ్రాయిము మరియు షోమ్రోను దేశాలను స్వాధీనం చేసుకుంటారు, బెన్యామీను గిలాదును స్వాధీనం చేసుకుంటారు.</w:t>
      </w:r>
    </w:p>
    <w:p/>
    <w:p>
      <w:r xmlns:w="http://schemas.openxmlformats.org/wordprocessingml/2006/main">
        <w:t xml:space="preserve">1. దేవుని వాగ్దానాలు నిజమైనవి మరియు నెరవేరుతాయి - ఓబద్యా 1:19</w:t>
      </w:r>
    </w:p>
    <w:p/>
    <w:p>
      <w:r xmlns:w="http://schemas.openxmlformats.org/wordprocessingml/2006/main">
        <w:t xml:space="preserve">2. దేవుని విశ్వసనీయతను విశ్వసించడం యొక్క ప్రాముఖ్యత - ఓబద్యా 1:19</w:t>
      </w:r>
    </w:p>
    <w:p/>
    <w:p>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ఓబద్యా 1:20 మరియు ఇశ్రాయేలీయుల ఈ సైన్యానికి చెరపట్టబడిన కనానీయులు జారెపతు వరకు ఉన్నారు; మరియు సెఫారద్‌లో ఉన్న యెరూషలేము చెరపట్టబడి దక్షిణాన ఉన్న పట్టణాలను స్వాధీనం చేసుకుంటుంది.</w:t>
      </w:r>
    </w:p>
    <w:p/>
    <w:p>
      <w:r xmlns:w="http://schemas.openxmlformats.org/wordprocessingml/2006/main">
        <w:t xml:space="preserve">ఇశ్రాయేలీయులు జారెపతుతో సహా కనానీయుల భూములను స్వాధీనం చేసుకుంటారు మరియు యెరూషలేము బందీలు దక్షిణాన ఉన్న పట్టణాలను స్వాధీనం చేసుకుంటారు.</w:t>
      </w:r>
    </w:p>
    <w:p/>
    <w:p>
      <w:r xmlns:w="http://schemas.openxmlformats.org/wordprocessingml/2006/main">
        <w:t xml:space="preserve">1. విశ్వాసం కలిగి ఉండండి: ఇశ్రాయేలీయులకు భూమి గురించి దేవుని వాగ్దానం</w:t>
      </w:r>
    </w:p>
    <w:p/>
    <w:p>
      <w:r xmlns:w="http://schemas.openxmlformats.org/wordprocessingml/2006/main">
        <w:t xml:space="preserve">2. బందిఖానాలో దేవుని ఏర్పాటు</w:t>
      </w:r>
    </w:p>
    <w:p/>
    <w:p>
      <w:r xmlns:w="http://schemas.openxmlformats.org/wordprocessingml/2006/main">
        <w:t xml:space="preserve">1. యెహోషువా 1:3-5 నేను మోషేతో చెప్పినట్లు మీ పాదము నొక్కే ప్రతి స్థలమును నేను నీకు ఇచ్చాను. అరణ్యం మరియు ఈ లెబానోను నుండి గొప్ప నది వరకు, యూఫ్రటీస్ నది వరకు, హిత్తీయుల దేశమంతా, మరియు సూర్యుడు అస్తమించే వైపు మహాసముద్రం వరకు మీ తీరం ఉంటుంది. నీవు బ్రదికిన దినములన్నియు ఎవడును నీ యెదుట నిలబడలేడు: నేను మోషేతో ఉన్నట్లే నీకు తోడుగా ఉంటాను;</w:t>
      </w:r>
    </w:p>
    <w:p/>
    <w:p>
      <w:r xmlns:w="http://schemas.openxmlformats.org/wordprocessingml/2006/main">
        <w:t xml:space="preserve">2. 2 కొరింథీయులకు 8:9 మన ప్రభువైన యేసుక్రీస్తు యొక్క కృప మీకు తెలుసు, అతను ధనవంతుడు అయినప్పటికీ, అతని పేదరికం ద్వారా మీరు ధనవంతులు కావడానికి మీ నిమిత్తము అతను పేదవాడయ్యాడు.</w:t>
      </w:r>
    </w:p>
    <w:p/>
    <w:p>
      <w:r xmlns:w="http://schemas.openxmlformats.org/wordprocessingml/2006/main">
        <w:t xml:space="preserve">ఓబద్యా 1:21 మరియు రక్షకులు ఏశావు కొండపై తీర్పు తీర్చడానికి సీయోను పర్వతం మీదికి వస్తారు. మరియు రాజ్యం యెహోవాదే.</w:t>
      </w:r>
    </w:p>
    <w:p/>
    <w:p>
      <w:r xmlns:w="http://schemas.openxmlformats.org/wordprocessingml/2006/main">
        <w:t xml:space="preserve">రాజ్యం ప్రభువుకు చెందుతుంది మరియు ఏశావు కొండపై తీర్పు తీర్చడానికి రక్షకులు సీయోను పర్వతం వరకు వస్తారు.</w:t>
      </w:r>
    </w:p>
    <w:p/>
    <w:p>
      <w:r xmlns:w="http://schemas.openxmlformats.org/wordprocessingml/2006/main">
        <w:t xml:space="preserve">1. దేవుని సార్వభౌమాధికారం: దేవుని రాజ్యం ఎలా ఉన్నతంగా పరిపాలిస్తుంది</w:t>
      </w:r>
    </w:p>
    <w:p/>
    <w:p>
      <w:r xmlns:w="http://schemas.openxmlformats.org/wordprocessingml/2006/main">
        <w:t xml:space="preserve">2. రక్షకుల రాకడ: ఏశావు పర్వతం తీర్పు కోసం సిద్ధపడటం</w:t>
      </w:r>
    </w:p>
    <w:p/>
    <w:p>
      <w:r xmlns:w="http://schemas.openxmlformats.org/wordprocessingml/2006/main">
        <w:t xml:space="preserve">1. యెషయా 11:4-5 - అయితే ఆయన నీతితో బీదలకు తీర్పు తీర్చును, భూమిలోని సాత్వికులకు న్యాయముతో గద్దించును; దుష్టులను వధించాడు. మరియు నీతి అతని నడుము యొక్క నడికట్టు, మరియు విశ్వాసము అతని నడుము యొక్క నడికట్టు.</w:t>
      </w:r>
    </w:p>
    <w:p/>
    <w:p>
      <w:r xmlns:w="http://schemas.openxmlformats.org/wordprocessingml/2006/main">
        <w:t xml:space="preserve">2. కీర్తనలు 132:13-14 - యెహోవా సీయోనును ఎన్నుకున్నాడు; అతను తన నివాసం కోసం దానిని కోరుకున్నాడు. ఇది ఎప్పటికీ నా విశ్రాంతి: ఇక్కడ నేను నివసిస్తాను; ఎందుకంటే నేను కోరుకున్నాను.</w:t>
      </w:r>
    </w:p>
    <w:p/>
    <w:p>
      <w:r xmlns:w="http://schemas.openxmlformats.org/wordprocessingml/2006/main">
        <w:t xml:space="preserve">జోనా 1వ అధ్యాయం జోనా అనే ప్రవక్త కథను చెబుతుంది, అతను నీనెవే నగరానికి వెళ్లి తీర్పు సందేశాన్ని అందించమని దేవుని ఆజ్ఞ నుండి పారిపోవడానికి ప్రయత్నించాడు. ఈ అధ్యాయం జోనా యొక్క అవిధేయత, సముద్రంలో వచ్చే తుఫాను మరియు ఓడ మరియు దాని సిబ్బందిని రక్షించడానికి జోనా యొక్క చివరికి త్యాగం హైలైట్ చేస్తుంది.</w:t>
      </w:r>
    </w:p>
    <w:p/>
    <w:p>
      <w:r xmlns:w="http://schemas.openxmlformats.org/wordprocessingml/2006/main">
        <w:t xml:space="preserve">1వ పేరా: నీనెవె గొప్ప నగరానికి వెళ్లి దాని దుర్మార్గానికి వ్యతిరేకంగా ప్రకటించమని జోనాకు దేవుని ఆజ్ఞతో అధ్యాయం ప్రారంభమవుతుంది. అయితే, జోనా అవిధేయత చూపి ప్రభువు సన్నిధి నుండి పారిపోతాడు, వ్యతిరేక దిశలో ఉన్న ఓడలో ఎక్కాడు (యోనా 1:1-3).</w:t>
      </w:r>
    </w:p>
    <w:p/>
    <w:p>
      <w:r xmlns:w="http://schemas.openxmlformats.org/wordprocessingml/2006/main">
        <w:t xml:space="preserve">2వ పేరా: అధ్యాయం సముద్రంలో ఉద్భవించే గొప్ప తుఫానును వర్ణిస్తుంది, ఓడను విచ్ఛిన్నం చేసే ప్రమాదం ఉంది. ఓడలోని నావికులు సహాయం కోసం తమ సొంత దేవుళ్లకు కేకలు వేస్తారు, జోనా డెక్ క్రింద నిద్రిస్తున్నాడు (జోనా 1:4-6).</w:t>
      </w:r>
    </w:p>
    <w:p/>
    <w:p>
      <w:r xmlns:w="http://schemas.openxmlformats.org/wordprocessingml/2006/main">
        <w:t xml:space="preserve">3వ పేరా: తుఫానుకు ఎవరు బాధ్యులని గుర్తించడానికి నావికులు చీట్లు వేస్తారని అధ్యాయం వెల్లడిస్తుంది మరియు ఆ చీటి జోనాపై పడుతోంది. వారు అతని గుర్తింపు మరియు అతని చర్యల గురించి జోనాను ప్రశ్నిస్తారు మరియు అతను దేవుని నుండి పారిపోతున్నాడని జోనా ఒప్పుకున్నాడు (యోనా 1:7-10).</w:t>
      </w:r>
    </w:p>
    <w:p/>
    <w:p>
      <w:r xmlns:w="http://schemas.openxmlformats.org/wordprocessingml/2006/main">
        <w:t xml:space="preserve">4వ పేరా: తుఫాను ఉధృతంగా ప్రబలుతున్నప్పుడు నావికుల పెరుగుతున్న భయం మరియు నిరాశను అధ్యాయం వివరిస్తుంది. జోనా తన అవిధేయత తుఫానుకు కారణమని నమ్మి, అతన్ని సముద్రంలో పడవేయమని సూచించాడు. అయిష్టంగానే, నావికులు జోనాను ఒడ్డున పడవేస్తారు, మరియు సముద్రం ప్రశాంతంగా ఉంటుంది (యోనా 1:11-15).</w:t>
      </w:r>
    </w:p>
    <w:p/>
    <w:p>
      <w:r xmlns:w="http://schemas.openxmlformats.org/wordprocessingml/2006/main">
        <w:t xml:space="preserve">5వ పేరా: దేవుని దయ యొక్క ప్రదర్శనతో అధ్యాయం ముగుస్తుంది. ఒక గొప్ప చేప యోనాను మింగేస్తుంది మరియు అతను మూడు పగళ్ళు మరియు మూడు రాత్రులు చేప లోపల ఉంటాడు (యోనా 1:17).</w:t>
      </w:r>
    </w:p>
    <w:p/>
    <w:p>
      <w:r xmlns:w="http://schemas.openxmlformats.org/wordprocessingml/2006/main">
        <w:t xml:space="preserve">క్లుప్తంగా,</w:t>
      </w:r>
    </w:p>
    <w:p>
      <w:r xmlns:w="http://schemas.openxmlformats.org/wordprocessingml/2006/main">
        <w:t xml:space="preserve">జోనా 1వ అధ్యాయం జోనా యొక్క అవిధేయత, సముద్రంలో తుఫాను మరియు ఓడ మరియు దాని సిబ్బందిని రక్షించడానికి జోనా త్యాగం యొక్క కథను చెబుతుంది.</w:t>
      </w:r>
    </w:p>
    <w:p/>
    <w:p>
      <w:r xmlns:w="http://schemas.openxmlformats.org/wordprocessingml/2006/main">
        <w:t xml:space="preserve">నీనెవెకు వెళ్లమని జోనాకు దేవుని ఆజ్ఞ మరియు జోనా అవిధేయత.</w:t>
      </w:r>
    </w:p>
    <w:p>
      <w:r xmlns:w="http://schemas.openxmlformats.org/wordprocessingml/2006/main">
        <w:t xml:space="preserve">ప్రభువు సన్నిధి నుండి పారిపోవడానికి జోనా ప్రయత్నం.</w:t>
      </w:r>
    </w:p>
    <w:p>
      <w:r xmlns:w="http://schemas.openxmlformats.org/wordprocessingml/2006/main">
        <w:t xml:space="preserve">సముద్రంలో తలెత్తే తుఫాను, ఓడను బెదిరించింది.</w:t>
      </w:r>
    </w:p>
    <w:p>
      <w:r xmlns:w="http://schemas.openxmlformats.org/wordprocessingml/2006/main">
        <w:t xml:space="preserve">డెక్ క్రింద నిద్రపోతున్న జోనా మరియు వారి దేవుళ్లకు సహాయం కోసం నావికుల కేకలు.</w:t>
      </w:r>
    </w:p>
    <w:p>
      <w:r xmlns:w="http://schemas.openxmlformats.org/wordprocessingml/2006/main">
        <w:t xml:space="preserve">తుఫానుకు కారణం జోనా అని గుర్తించడానికి చీటీలు వేయడం.</w:t>
      </w:r>
    </w:p>
    <w:p>
      <w:r xmlns:w="http://schemas.openxmlformats.org/wordprocessingml/2006/main">
        <w:t xml:space="preserve">జోనా యొక్క ఒప్పుకోలు మరియు దేవుని నుండి పారిపోతున్నట్లు అంగీకరించడం.</w:t>
      </w:r>
    </w:p>
    <w:p>
      <w:r xmlns:w="http://schemas.openxmlformats.org/wordprocessingml/2006/main">
        <w:t xml:space="preserve">నావికుల భయం మరియు జోనాను సముద్రంలోకి విసిరేయమని సలహా.</w:t>
      </w:r>
    </w:p>
    <w:p>
      <w:r xmlns:w="http://schemas.openxmlformats.org/wordprocessingml/2006/main">
        <w:t xml:space="preserve">జోనాను ఒడ్డున పడేసిన తర్వాత సముద్రం శాంతించడం.</w:t>
      </w:r>
    </w:p>
    <w:p>
      <w:r xmlns:w="http://schemas.openxmlformats.org/wordprocessingml/2006/main">
        <w:t xml:space="preserve">జోనాను ఒక గొప్ప చేప మ్రింగింది మరియు మూడు పగళ్ళు మరియు మూడు రాత్రులు లోపల ఉంది.</w:t>
      </w:r>
    </w:p>
    <w:p/>
    <w:p>
      <w:r xmlns:w="http://schemas.openxmlformats.org/wordprocessingml/2006/main">
        <w:t xml:space="preserve">జోనా యొక్క ఈ అధ్యాయం జోనా యొక్క అవిధేయత యొక్క కథను మరియు దాని తర్వాత పరిణామాలను వివరిస్తుంది. నీనెవే గొప్ప నగరానికి వెళ్లి తీర్పు సందేశాన్ని అందించమని దేవుడు జోనాను ఆజ్ఞాపించాడు, కానీ జోనా అవిధేయత చూపి ప్రభువు సన్నిధి నుండి పారిపోవడానికి ప్రయత్నిస్తాడు. అతను వ్యతిరేక దిశలో ఉన్న ఓడను ఎక్కాడు. అయితే, సముద్రంలో పెను తుఫాను ఏర్పడి, ఓడ మరియు దాని సిబ్బందికి ప్రమాదం కలిగిస్తుంది. నావికులు సహాయం కోసం వారి స్వంత దేవుళ్ళకు కేకలు వేస్తారు, జోనా డెక్ క్రింద నిద్రిస్తున్నాడు. చివరికి, తుఫానుకు యోనా కారణమని నావికులు చీటీలు వేయడం ద్వారా కనుగొంటారు. జోనా తన అవిధేయతను ఒప్పుకున్నాడు మరియు ఓడ మరియు దాని సిబ్బందిని రక్షించడానికి త్యాగం చేసిన చర్యలో, వారు అతనిని సముద్రంలో పడవేయమని సూచించాడు. అయిష్టంగానే, నావికులు జోనాను సముద్రంలోకి విసిరారు, మరియు సముద్రం ప్రశాంతంగా మారింది. దేవుని దయకు నిదర్శనంగా, ఒక గొప్ప చేప జోనాను మింగింది, మరియు అతను మూడు పగళ్ళు మరియు మూడు రాత్రులు చేప లోపల ఉంటాడు. ఈ అధ్యాయం అవిధేయత యొక్క పరిణామాలను ప్రదర్శిస్తుంది మరియు దేవుని జోక్యం ద్వారా విముక్తి మరియు రెండవ అవకాశాల థీమ్‌ను పరిచయం చేస్తుంది.</w:t>
      </w:r>
    </w:p>
    <w:p/>
    <w:p>
      <w:r xmlns:w="http://schemas.openxmlformats.org/wordprocessingml/2006/main">
        <w:t xml:space="preserve">యోనా 1:1 అమిత్తయి కుమారుడైన యోనాకు యెహోవా వాక్కు వచ్చెను.</w:t>
      </w:r>
    </w:p>
    <w:p/>
    <w:p>
      <w:r xmlns:w="http://schemas.openxmlformats.org/wordprocessingml/2006/main">
        <w:t xml:space="preserve">జోనాకు దేవుడు నీనెవెకు వెళ్లి పశ్చాత్తాప సందేశాన్ని బోధించడానికి ఒక మిషన్ ఇచ్చాడు.</w:t>
      </w:r>
    </w:p>
    <w:p/>
    <w:p>
      <w:r xmlns:w="http://schemas.openxmlformats.org/wordprocessingml/2006/main">
        <w:t xml:space="preserve">1. విధేయత యొక్క శక్తి: మన జీవితాల్లో దేవుని చిత్తానికి అనుగుణంగా జీవించడం</w:t>
      </w:r>
    </w:p>
    <w:p/>
    <w:p>
      <w:r xmlns:w="http://schemas.openxmlformats.org/wordprocessingml/2006/main">
        <w:t xml:space="preserve">2. దేవుని వాక్యంలో బలాన్ని కనుగొనడం: ప్రభువు పిలుపును వినడం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29:11 – నేను నీ కొరకు ఏర్పరచుకున్న ప్రణాళికలు నాకు తెలుసు అని యెహోవా సెలవిచ్చుచున్నాడు.</w:t>
      </w:r>
    </w:p>
    <w:p/>
    <w:p>
      <w:r xmlns:w="http://schemas.openxmlformats.org/wordprocessingml/2006/main">
        <w:t xml:space="preserve">యోనా 1:2 లేచి, నీనెవె అనే గొప్ప పట్టణానికి వెళ్లి, దానికి వ్యతిరేకంగా కేకలు వేయండి. ఎందుకంటే వారి దుర్మార్గం నా ముందుకి వచ్చింది.</w:t>
      </w:r>
    </w:p>
    <w:p/>
    <w:p>
      <w:r xmlns:w="http://schemas.openxmlformats.org/wordprocessingml/2006/main">
        <w:t xml:space="preserve">నీనెవెకు వెళ్లి ఆ పట్టణానికి వ్యతిరేకంగా వారి దుర్మార్గానికి వ్యతిరేకంగా బోధించమని జోనాకు దేవుడు ఆజ్ఞాపించాడు.</w:t>
      </w:r>
    </w:p>
    <w:p/>
    <w:p>
      <w:r xmlns:w="http://schemas.openxmlformats.org/wordprocessingml/2006/main">
        <w:t xml:space="preserve">1. బోధించడానికి పిలుపు: జోనా దేవునికి విధేయత చూపడం</w:t>
      </w:r>
    </w:p>
    <w:p/>
    <w:p>
      <w:r xmlns:w="http://schemas.openxmlformats.org/wordprocessingml/2006/main">
        <w:t xml:space="preserve">2. దేవుని తీర్పు: దుష్టత్వం యొక్క పరిణామాలు</w:t>
      </w:r>
    </w:p>
    <w:p/>
    <w:p>
      <w:r xmlns:w="http://schemas.openxmlformats.org/wordprocessingml/2006/main">
        <w:t xml:space="preserve">1. యెషయా 6:8 – నేను ఎవరిని పంపవలెను, మనకొరకు ఎవరు పోవుదురు అని ప్రభువు స్వరము వినబడెను. అప్పుడు నేను, ఇదిగో ఉన్నాను; నాకు పంపించు.</w:t>
      </w:r>
    </w:p>
    <w:p/>
    <w:p>
      <w:r xmlns:w="http://schemas.openxmlformats.org/wordprocessingml/2006/main">
        <w:t xml:space="preserve">2. యెహెజ్కేలు 3:17-19 - నరపుత్రుడా, నేను నిన్ను ఇశ్రాయేలీయుల గృహమునకు కాపలాదారునిగా నియమించితిని; నేను చెడ్డవారితో చెప్పినప్పుడు, నీవు తప్పకుండా చనిపోతావు; మరియు నీవు అతనికి హెచ్చరిక ఇవ్వలేదు, అతని ప్రాణాలను రక్షించడానికి అతని చెడ్డ మార్గం నుండి చెడ్డవారిని హెచ్చరించడానికి మాట్లాడలేదు; అదే చెడ్డవాడు తన దోషముచేత మరణిస్తాడు; కానీ అతని రక్తాన్ని నేను నీ చేతిలో కోరుతాను. నీవు దుష్టుని హెచ్చరించినా అతడు తన దుష్టత్వమునుండియు తన దుష్టమార్గమునుగాని విడువకుంటే, అతడు తన దోషముచేత చచ్చిపోవును; కానీ నీవు నీ ఆత్మను విడిపించుకున్నావు.</w:t>
      </w:r>
    </w:p>
    <w:p/>
    <w:p>
      <w:r xmlns:w="http://schemas.openxmlformats.org/wordprocessingml/2006/main">
        <w:t xml:space="preserve">యోనా 1:3 అయితే యోనా యెహోవా సన్నిధి నుండి తర్షీషుకు పారిపోవడానికి లేచి యొప్పాకు వెళ్లాడు. మరియు అతను తార్షీషుకు వెళ్లే ఓడను కనుగొన్నాడు, కాబట్టి అతను దాని ఛార్జీలు చెల్లించి, వారితో పాటు యెహోవా సన్నిధి నుండి తార్షీషుకు వెళ్ళడానికి దానిలోకి వెళ్ళాడు.</w:t>
      </w:r>
    </w:p>
    <w:p/>
    <w:p>
      <w:r xmlns:w="http://schemas.openxmlformats.org/wordprocessingml/2006/main">
        <w:t xml:space="preserve">యోనా ప్రభువు సన్నిధి నుండి తర్షీష్‌కు జోప్పా మార్గంలో ప్రయాణించి, అక్కడికి తీసుకెళ్లడానికి ఓడ ఛార్జీలు చెల్లించి పారిపోతాడు.</w:t>
      </w:r>
    </w:p>
    <w:p/>
    <w:p>
      <w:r xmlns:w="http://schemas.openxmlformats.org/wordprocessingml/2006/main">
        <w:t xml:space="preserve">1. దేవుడు మనలను విధేయతకు పిలుస్తాడు - యోనా 1:3</w:t>
      </w:r>
    </w:p>
    <w:p/>
    <w:p>
      <w:r xmlns:w="http://schemas.openxmlformats.org/wordprocessingml/2006/main">
        <w:t xml:space="preserve">2. అవిధేయత యొక్క ఖర్చు మరియు పరిణామాలు - జోనా 1:3</w:t>
      </w:r>
    </w:p>
    <w:p/>
    <w:p>
      <w:r xmlns:w="http://schemas.openxmlformats.org/wordprocessingml/2006/main">
        <w:t xml:space="preserve">1. కీర్తన 139:7-12 - నీ ఆత్మ నుండి నేను ఎక్కడికి వెళ్ళగలను? లేక నీ సన్నిధి నుండి నేను ఎక్కడికి పారిపోగలను?</w:t>
      </w:r>
    </w:p>
    <w:p/>
    <w:p>
      <w:r xmlns:w="http://schemas.openxmlformats.org/wordprocessingml/2006/main">
        <w:t xml:space="preserve">2. యెషయా 55:6-7 - ప్రభువు కనుగొనబడినంత వరకు ఆయనను వెదకుము; ఆయన సమీపంలో ఉన్నప్పుడు ఆయనను పిలుచు.</w:t>
      </w:r>
    </w:p>
    <w:p/>
    <w:p>
      <w:r xmlns:w="http://schemas.openxmlformats.org/wordprocessingml/2006/main">
        <w:t xml:space="preserve">యోనా 1:4 అయితే యెహోవా సముద్రంలోకి ఒక పెద్ద గాలిని పంపాడు, మరియు సముద్రంలో బలమైన తుఫాను వచ్చింది, ఓడ విరిగిపోయేలా ఉంది.</w:t>
      </w:r>
    </w:p>
    <w:p/>
    <w:p>
      <w:r xmlns:w="http://schemas.openxmlformats.org/wordprocessingml/2006/main">
        <w:t xml:space="preserve">యెహోవా సముద్రంలోకి ఒక పెద్ద గాలిని మరియు బలమైన తుఫానును పంపాడు, దీని వలన యోనా ఓడ విరిగిపోయే ప్రమాదం ఉంది.</w:t>
      </w:r>
    </w:p>
    <w:p/>
    <w:p>
      <w:r xmlns:w="http://schemas.openxmlformats.org/wordprocessingml/2006/main">
        <w:t xml:space="preserve">1. మన పరిస్థితుల కంటే దేవుని శక్తి గొప్పది</w:t>
      </w:r>
    </w:p>
    <w:p/>
    <w:p>
      <w:r xmlns:w="http://schemas.openxmlformats.org/wordprocessingml/2006/main">
        <w:t xml:space="preserve">2. పరీక్షల సమయాల్లో మనం ప్రభువుపై నమ్మకం ఉంచాలి</w:t>
      </w:r>
    </w:p>
    <w:p/>
    <w:p>
      <w:r xmlns:w="http://schemas.openxmlformats.org/wordprocessingml/2006/main">
        <w:t xml:space="preserve">1. మత్తయి 8:23-27 - యేసు సముద్రంలో తుఫానును నిశ్చలంగా ఉంచాడు</w:t>
      </w:r>
    </w:p>
    <w:p/>
    <w:p>
      <w:r xmlns:w="http://schemas.openxmlformats.org/wordprocessingml/2006/main">
        <w:t xml:space="preserve">2. కీర్తన 107:23-29 - దేవుడు తుఫానును అణచివేసి తన ప్రజలను సురక్షితంగా తీసుకువస్తాడు</w:t>
      </w:r>
    </w:p>
    <w:p/>
    <w:p>
      <w:r xmlns:w="http://schemas.openxmlformats.org/wordprocessingml/2006/main">
        <w:t xml:space="preserve">యోనా 1:5 అప్పుడు నావికులు భయపడి, ప్రతి ఒక్కరు తమ తమ దేవునకు మొఱ్ఱపెట్టి, ఓడను తేలికపరచుటకు దానిలోని వస్తువులను సముద్రములో పడవేసిరి. అయితే యోనా ఓడ పక్కకు దిగిపోయాడు; మరియు అతను పడుకున్నాడు మరియు గాఢనిద్రలో ఉన్నాడు.</w:t>
      </w:r>
    </w:p>
    <w:p/>
    <w:p>
      <w:r xmlns:w="http://schemas.openxmlformats.org/wordprocessingml/2006/main">
        <w:t xml:space="preserve">జోనా ఉన్న ఓడలో ఉన్న నావికులు భయపడి, ఓడను తేలికపరచడానికి తమ సరుకును ఒడ్డుకు విసిరారు. అయితే, యోనా ఓడకు ఇరువైపులా గాఢంగా నిద్రపోతున్నాడు.</w:t>
      </w:r>
    </w:p>
    <w:p/>
    <w:p>
      <w:r xmlns:w="http://schemas.openxmlformats.org/wordprocessingml/2006/main">
        <w:t xml:space="preserve">1. భయం యొక్క శక్తి: ప్రతికూల పరిస్థితులలో దేవుణ్ణి విశ్వసించడం నేర్చుకోవడం</w:t>
      </w:r>
    </w:p>
    <w:p/>
    <w:p>
      <w:r xmlns:w="http://schemas.openxmlformats.org/wordprocessingml/2006/main">
        <w:t xml:space="preserve">2. దేవుని రక్షణ: కష్ట సమయాల్లో భద్రతను కనుగొనడం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46:10 - "నిశ్చలముగా ఉండుము, నేనే దేవుడనని తెలిసికొనుము; జనములలో నేను హెచ్చింపబడుదును, నేను భూమియందు గొప్పవాడను."</w:t>
      </w:r>
    </w:p>
    <w:p/>
    <w:p>
      <w:r xmlns:w="http://schemas.openxmlformats.org/wordprocessingml/2006/main">
        <w:t xml:space="preserve">యోనా 1:6 అప్పుడు ఓడ యజమాని అతని దగ్గరికి వచ్చి, నిద్రిస్తున్నవాడా, నీ ఉద్దేశ్యం ఏమిటి అని అడిగాడు. లేచి, నీ దేవుణ్ణి పిలువు, అలా అయితే దేవుడు మన గురించి ఆలోచిస్తాడు, మనం నశించకూడదు.</w:t>
      </w:r>
    </w:p>
    <w:p/>
    <w:p>
      <w:r xmlns:w="http://schemas.openxmlformats.org/wordprocessingml/2006/main">
        <w:t xml:space="preserve">జోనా తుఫాను నుండి రక్షించబడాలంటే తన దేవుణ్ణి పిలుస్తానని హెచ్చరించాడు.</w:t>
      </w:r>
    </w:p>
    <w:p/>
    <w:p>
      <w:r xmlns:w="http://schemas.openxmlformats.org/wordprocessingml/2006/main">
        <w:t xml:space="preserve">1. మన విశ్వాసం పరీక్షించబడుతుంది, అయితే అవసరమైన సమయాల్లో దేవుడు మన ప్రార్థనలను వింటాడు.</w:t>
      </w:r>
    </w:p>
    <w:p/>
    <w:p>
      <w:r xmlns:w="http://schemas.openxmlformats.org/wordprocessingml/2006/main">
        <w:t xml:space="preserve">2. మనం నిద్రపోతున్నప్పుడు కూడా, దేవుడు ఎల్లప్పుడూ మేల్కొని మనకు సహాయం చేయడానికి సిద్ధంగా ఉంటాడు.</w:t>
      </w:r>
    </w:p>
    <w:p/>
    <w:p>
      <w:r xmlns:w="http://schemas.openxmlformats.org/wordprocessingml/2006/main">
        <w:t xml:space="preserve">1. కీర్తనలు 121:4 - ఇదిగో, ఇశ్రాయేలును కాపాడువాడు నిద్రపోడు, నిద్రపోడు.</w:t>
      </w:r>
    </w:p>
    <w:p/>
    <w:p>
      <w:r xmlns:w="http://schemas.openxmlformats.org/wordprocessingml/2006/main">
        <w:t xml:space="preserve">2. మత్తయి 7:7 - అడగండి, అది మీకు ఇవ్వబడుతుంది; వెతకండి, మీరు కనుగొంటారు; తట్టండి, మరియు అది మీకు తెరవబడుతుంది.</w:t>
      </w:r>
    </w:p>
    <w:p/>
    <w:p>
      <w:r xmlns:w="http://schemas.openxmlformats.org/wordprocessingml/2006/main">
        <w:t xml:space="preserve">యోనా 1:7 మరియు వారు తమ తోటి వారితో, “రండి, మనము చీట్లు వేయుదము; కాబట్టి వారు చీట్లు వేశారు, మరియు యోనాకు చీటి పడింది.</w:t>
      </w:r>
    </w:p>
    <w:p/>
    <w:p>
      <w:r xmlns:w="http://schemas.openxmlformats.org/wordprocessingml/2006/main">
        <w:t xml:space="preserve">ఓడలోని సిబ్బంది చీట్లు వేయడం ద్వారా తమ దురదృష్టానికి మూలాన్ని గుర్తించాలని నిశ్చయించుకున్నారు మరియు ఆ చీట్ జోనాపై పడింది.</w:t>
      </w:r>
    </w:p>
    <w:p/>
    <w:p>
      <w:r xmlns:w="http://schemas.openxmlformats.org/wordprocessingml/2006/main">
        <w:t xml:space="preserve">1. కష్ట సమయాల్లో మరియు మంచి సమయాల్లో దేవుని సార్వభౌమాధికారం.</w:t>
      </w:r>
    </w:p>
    <w:p/>
    <w:p>
      <w:r xmlns:w="http://schemas.openxmlformats.org/wordprocessingml/2006/main">
        <w:t xml:space="preserve">2. దేవుణ్ణి విశ్వసించడం మరియు విధేయత చూపడం యొక్క ప్రాముఖ్యత.</w:t>
      </w:r>
    </w:p>
    <w:p/>
    <w:p>
      <w:r xmlns:w="http://schemas.openxmlformats.org/wordprocessingml/2006/main">
        <w:t xml:space="preserve">1. సామెతలు 16:33 - "చీటు ఒడిలో వేయబడుతుంది, అయితే దాని ప్రతి నిర్ణయం ప్రభువు నుండి వస్తుంది."</w:t>
      </w:r>
    </w:p>
    <w:p/>
    <w:p>
      <w:r xmlns:w="http://schemas.openxmlformats.org/wordprocessingml/2006/main">
        <w:t xml:space="preserve">2. యెషయా 55:9 - "భూమికంటె ఆకాశములు ఎంత ఎత్తులో ఉన్నాయో, అలాగే మీ మార్గాల కంటే నా మార్గాలు మరియు మీ ఆలోచనల కంటే నా ఆలోచనలు ఉన్నతమైనవి."</w:t>
      </w:r>
    </w:p>
    <w:p/>
    <w:p>
      <w:r xmlns:w="http://schemas.openxmlformats.org/wordprocessingml/2006/main">
        <w:t xml:space="preserve">యోనా 1:8 అప్పుడు వారు అతనితో, “ఎవరి నిమిత్తము మాకు ఈ కీడు వచ్చిందో మాకు చెప్పుము; నీ వృత్తి ఏమిటి? మరియు మీరు ఎక్కడ నుండి వచ్చారు? నీ దేశం ఏమిటి? మరియు మీరు ఏ వ్యక్తులకు చెందినవారు?</w:t>
      </w:r>
    </w:p>
    <w:p/>
    <w:p>
      <w:r xmlns:w="http://schemas.openxmlformats.org/wordprocessingml/2006/main">
        <w:t xml:space="preserve">జోనాతో పాటు ఓడలో ఉన్న నావికులు హింసాత్మక తుఫాను తమపైకి ఎందుకు వచ్చిందో వివరించమని అడిగారు మరియు అతని గుర్తింపును ప్రశ్నించారు.</w:t>
      </w:r>
    </w:p>
    <w:p/>
    <w:p>
      <w:r xmlns:w="http://schemas.openxmlformats.org/wordprocessingml/2006/main">
        <w:t xml:space="preserve">1. దేవుని చిత్తం: అంగీకరించడం మరియు అనుసరించడం నేర్చుకోవడం - జోనా 1:8</w:t>
      </w:r>
    </w:p>
    <w:p/>
    <w:p>
      <w:r xmlns:w="http://schemas.openxmlformats.org/wordprocessingml/2006/main">
        <w:t xml:space="preserve">2. నిజమైన గుర్తింపు: క్రీస్తులో మనం ఎవరు - యోనా 1:8</w:t>
      </w:r>
    </w:p>
    <w:p/>
    <w:p>
      <w:r xmlns:w="http://schemas.openxmlformats.org/wordprocessingml/2006/main">
        <w:t xml:space="preserve">1. యెషయా 55:8 – నా తలంపులు నీ తలంపులు కావు, నీ మార్గములు నా మార్గములు కావు అని ప్రభువు చెప్పుచున్నాడు.</w:t>
      </w:r>
    </w:p>
    <w:p/>
    <w:p>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p>
      <w:r xmlns:w="http://schemas.openxmlformats.org/wordprocessingml/2006/main">
        <w:t xml:space="preserve">Jonah 1:9 మరియు అతడు వారితో ఇట్లనెనునేను హెబ్రీయుడను; మరియు నేను సముద్రాన్ని మరియు పొడి భూమిని సృష్టించిన స్వర్గపు దేవుడైన యెహోవాకు భయపడుతున్నాను.</w:t>
      </w:r>
    </w:p>
    <w:p/>
    <w:p>
      <w:r xmlns:w="http://schemas.openxmlformats.org/wordprocessingml/2006/main">
        <w:t xml:space="preserve">యోనా సముద్రాన్ని మరియు పొడి భూమిని సృష్టించిన స్వర్గపు దేవుడైన యెహోవాకు భయపడే హీబ్రూ వ్యక్తి.</w:t>
      </w:r>
    </w:p>
    <w:p/>
    <w:p>
      <w:r xmlns:w="http://schemas.openxmlformats.org/wordprocessingml/2006/main">
        <w:t xml:space="preserve">1. ప్రభువు పట్ల భయం: దేవుని సార్వభౌమత్వాన్ని తెలుసుకోవడం మరియు మెచ్చుకోవడం</w:t>
      </w:r>
    </w:p>
    <w:p/>
    <w:p>
      <w:r xmlns:w="http://schemas.openxmlformats.org/wordprocessingml/2006/main">
        <w:t xml:space="preserve">2. సృష్టి యొక్క అద్భుతాలు: దేవుని శక్తిపై ప్రతిబింబం</w:t>
      </w:r>
    </w:p>
    <w:p/>
    <w:p>
      <w:r xmlns:w="http://schemas.openxmlformats.org/wordprocessingml/2006/main">
        <w:t xml:space="preserve">1. జాబ్ 37:2 13 - ప్రకృతిపై దేవుని శక్తి మరియు శక్తి</w:t>
      </w:r>
    </w:p>
    <w:p/>
    <w:p>
      <w:r xmlns:w="http://schemas.openxmlformats.org/wordprocessingml/2006/main">
        <w:t xml:space="preserve">2. కీర్తన 33:6-9 - దేవుని సృజనాత్మక పని మరియు అన్నింటిపై ఆయన సార్వభౌమాధికారం</w:t>
      </w:r>
    </w:p>
    <w:p/>
    <w:p>
      <w:r xmlns:w="http://schemas.openxmlformats.org/wordprocessingml/2006/main">
        <w:t xml:space="preserve">యోనా 1:10 అప్పుడు ఆ మనుష్యులు మిక్కిలి భయపడి, “నువ్వు ఇలా ఎందుకు చేశావు?” అని అడిగారు. అతను యెహోవా సన్నిధి నుండి పారిపోయాడని ఆ మనుష్యులకు తెలుసు.</w:t>
      </w:r>
    </w:p>
    <w:p/>
    <w:p>
      <w:r xmlns:w="http://schemas.openxmlformats.org/wordprocessingml/2006/main">
        <w:t xml:space="preserve">జోనా యొక్క అవిధేయత మరియు ప్రభువు నుండి పారిపోవడం నావికులకు దేవుని సన్నిధి పట్ల భయానికి దారితీసింది.</w:t>
      </w:r>
    </w:p>
    <w:p/>
    <w:p>
      <w:r xmlns:w="http://schemas.openxmlformats.org/wordprocessingml/2006/main">
        <w:t xml:space="preserve">1. ఎంత కష్టమైనా, లేదా ఆయన కోపాన్ని ఎదుర్కొనే ప్రమాదం ఉన్నా మనం దేవుని చిత్తానికి విధేయులమై ఉండాలి.</w:t>
      </w:r>
    </w:p>
    <w:p/>
    <w:p>
      <w:r xmlns:w="http://schemas.openxmlformats.org/wordprocessingml/2006/main">
        <w:t xml:space="preserve">2. దేవుని శక్తి మరియు ఉనికిని భయపడాలి మరియు గౌరవించాలి.</w:t>
      </w:r>
    </w:p>
    <w:p/>
    <w:p>
      <w:r xmlns:w="http://schemas.openxmlformats.org/wordprocessingml/2006/main">
        <w:t xml:space="preserve">1. యాకోబు 4:7-8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w:t>
      </w:r>
    </w:p>
    <w:p/>
    <w:p>
      <w:r xmlns:w="http://schemas.openxmlformats.org/wordprocessingml/2006/main">
        <w:t xml:space="preserve">2.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యోనా 1:11 అప్పుడు వారు అతనితో, “సముద్రం మాకు ప్రశాంతంగా ఉండాలంటే మేము నిన్ను ఏమి చేయాలి? ఎందుకంటే సముద్రం అల్లకల్లోలంగా ఉంది.</w:t>
      </w:r>
    </w:p>
    <w:p/>
    <w:p>
      <w:r xmlns:w="http://schemas.openxmlformats.org/wordprocessingml/2006/main">
        <w:t xml:space="preserve">తుఫానును ఆపడానికి తనను తాను త్యాగం చేయమని జోనాను అడిగారు.</w:t>
      </w:r>
    </w:p>
    <w:p/>
    <w:p>
      <w:r xmlns:w="http://schemas.openxmlformats.org/wordprocessingml/2006/main">
        <w:t xml:space="preserve">1: యేసు అంతిమ త్యాగం, మరియు మనం ఎక్కువగా ఆయనలా ఉండేందుకు కృషి చేయాలి.</w:t>
      </w:r>
    </w:p>
    <w:p/>
    <w:p>
      <w:r xmlns:w="http://schemas.openxmlformats.org/wordprocessingml/2006/main">
        <w:t xml:space="preserve">2: ఇతరుల ప్రయోజనం కోసం మన స్వంత కోరికలను వదులుకోవడానికి మనం సిద్ధంగా ఉండాలి.</w:t>
      </w:r>
    </w:p>
    <w:p/>
    <w:p>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p>
      <w:r xmlns:w="http://schemas.openxmlformats.org/wordprocessingml/2006/main">
        <w:t xml:space="preserve">2: యోహాను 15:13 - ఎవరైనా తన స్నేహితుల కోసం తన ప్రాణాలను అర్పించడం కంటే గొప్ప ప్రేమ ఎవరికీ లేదు.</w:t>
      </w:r>
    </w:p>
    <w:p/>
    <w:p>
      <w:r xmlns:w="http://schemas.openxmlformats.org/wordprocessingml/2006/main">
        <w:t xml:space="preserve">యోనా 1:12 మరియు అతడు వారితో ఇలా అన్నాడు: నన్ను తీసుకొని సముద్రంలో పడవేయండి; కాబట్టి సముద్రం మీకు ప్రశాంతంగా ఉంటుంది: నా కోసం ఈ గొప్ప తుఫాను మీపై ఉందని నాకు తెలుసు.</w:t>
      </w:r>
    </w:p>
    <w:p/>
    <w:p>
      <w:r xmlns:w="http://schemas.openxmlformats.org/wordprocessingml/2006/main">
        <w:t xml:space="preserve">జోనా ఓడలోని సిబ్బంది దేవుని దయ కోసం వేడుకుంటున్నారు మరియు సముద్రాన్ని శాంతపరచడానికి అతనిని ఒడ్డున పడేయమని జోనా సూచించాడు.</w:t>
      </w:r>
    </w:p>
    <w:p/>
    <w:p>
      <w:r xmlns:w="http://schemas.openxmlformats.org/wordprocessingml/2006/main">
        <w:t xml:space="preserve">1. క్లిష్ట పరిస్థితుల్లో కూడా ఆయనను విశ్వసించమని దేవుడు మనలను పిలుస్తాడు.</w:t>
      </w:r>
    </w:p>
    <w:p/>
    <w:p>
      <w:r xmlns:w="http://schemas.openxmlformats.org/wordprocessingml/2006/main">
        <w:t xml:space="preserve">2. మనం దేవుని పిలుపుకు విధేయత చూపినప్పుడు, ఆయన ప్రతిఫలంగా నమ్మకంగా ఉంటాడని మనం ఆశించవచ్చు.</w:t>
      </w:r>
    </w:p>
    <w:p/>
    <w:p>
      <w:r xmlns:w="http://schemas.openxmlformats.org/wordprocessingml/2006/main">
        <w:t xml:space="preserve">1. మత్తయి 16:24-26 - అప్పుడు యేసు తన శిష్యులతో ఇలా అన్నాడు: ఎవరైతే నా శిష్యులుగా ఉండాలనుకుంటున్నారో వారు తమను తాము త్యజించి తమ సిలువను ఎత్తుకొని నన్ను వెంబడించాలి. ఎందుకంటే తమ ప్రాణాన్ని కాపాడుకోవాలనుకునే వారు దానిని పోగొట్టుకుంటారు, కాని నా కోసం తమ ప్రాణాలను పోగొట్టుకునే వారు దానిని కనుగొంటారు.</w:t>
      </w:r>
    </w:p>
    <w:p/>
    <w:p>
      <w:r xmlns:w="http://schemas.openxmlformats.org/wordprocessingml/2006/main">
        <w:t xml:space="preserve">2. హెబ్రీయులకు 11:7 – విశ్వాసం వల్లనే నోవహు తన కుటుంబాన్ని జలప్రళయం నుండి రక్షించడానికి ఒక పెద్ద పడవను నిర్మించాడు. గతంలో ఎన్నడూ జరగని విషయాల గురించి హెచ్చరించిన దేవునికి లోబడ్డాడు.</w:t>
      </w:r>
    </w:p>
    <w:p/>
    <w:p>
      <w:r xmlns:w="http://schemas.openxmlformats.org/wordprocessingml/2006/main">
        <w:t xml:space="preserve">యోనా 1:13 అయినప్పటికీ, దానిని భూమికి తీసుకురావడానికి మనుష్యులు చాలా కష్టపడ్డారు. కానీ వారు చేయలేకపోయారు: ఎందుకంటే సముద్రం వారిపై అల్లకల్లోలంగా ఉంది.</w:t>
      </w:r>
    </w:p>
    <w:p/>
    <w:p>
      <w:r xmlns:w="http://schemas.openxmlformats.org/wordprocessingml/2006/main">
        <w:t xml:space="preserve">దేవుడు యోనాను ఒక గొప్ప చేప మింగకుండా కాపాడాడు, కాని నావికులు ఇప్పటికీ పెద్ద తుఫానును ఎదుర్కొన్నారు.</w:t>
      </w:r>
    </w:p>
    <w:p/>
    <w:p>
      <w:r xmlns:w="http://schemas.openxmlformats.org/wordprocessingml/2006/main">
        <w:t xml:space="preserve">1: మనం లేనట్లు అనిపించినప్పుడు కూడా దేవుడు నియంత్రణలో ఉన్నాడని మనం గుర్తుంచుకోవాలి.</w:t>
      </w:r>
    </w:p>
    <w:p/>
    <w:p>
      <w:r xmlns:w="http://schemas.openxmlformats.org/wordprocessingml/2006/main">
        <w:t xml:space="preserve">2: తుపాను వచ్చినా దేవుడు మనతో ఉన్నాడని గుర్తుపెట్టుకోవాలి.</w:t>
      </w:r>
    </w:p>
    <w:p/>
    <w:p>
      <w:r xmlns:w="http://schemas.openxmlformats.org/wordprocessingml/2006/main">
        <w:t xml:space="preserve">1: రోమీయులకు 8:31 – ఈ విషయాలకు మనం ఏమి చెప్పాలి? దేవుడు మనకు అండగా ఉంటే, మనకు వ్యతిరేకంగా ఎవరు ఉండగలరు?</w:t>
      </w:r>
    </w:p>
    <w:p/>
    <w:p>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యోనా 1:14 అందుచేత వారు యెహోవాకు మొఱ్ఱపెట్టి, “యెహోవా, మేము నిన్ను వేడుకొనుచున్నాము, ఈ మనుష్యుని ప్రాణము నిమిత్తము మేము నశించిపోకుము మరియు నిర్దోషుల రక్తమును మామీద వేయకుము, యెహోవా, నీవు చేసితివి. నీకు నచ్చినట్లు.</w:t>
      </w:r>
    </w:p>
    <w:p/>
    <w:p>
      <w:r xmlns:w="http://schemas.openxmlformats.org/wordprocessingml/2006/main">
        <w:t xml:space="preserve">జోనాను మోసుకెళ్తున్న ఓడలోని నావికులు, జోనా ప్రాణం వల్ల తమను నశింపజేయవద్దని, ఎలాంటి అమాయకుల రక్తానికి తమను బాధ్యులను చేయవద్దని దేవుడిని ప్రార్థించారు.</w:t>
      </w:r>
    </w:p>
    <w:p/>
    <w:p>
      <w:r xmlns:w="http://schemas.openxmlformats.org/wordprocessingml/2006/main">
        <w:t xml:space="preserve">1. దేవుని పిలుపుకు ప్రతిస్పందించడం - యోనా 1:14</w:t>
      </w:r>
    </w:p>
    <w:p/>
    <w:p>
      <w:r xmlns:w="http://schemas.openxmlformats.org/wordprocessingml/2006/main">
        <w:t xml:space="preserve">2. దేవుడు సర్వాధికారి - యోనా 1:14</w:t>
      </w:r>
    </w:p>
    <w:p/>
    <w:p>
      <w:r xmlns:w="http://schemas.openxmlformats.org/wordprocessingml/2006/main">
        <w:t xml:space="preserve">1. యెషయా 55:8-11 – నా తలంపులు నీ తలంపులు కావు, నీ మార్గములు నా మార్గములు కావు అని యెహోవా సెలవిచ్చుచున్నాడు.</w:t>
      </w:r>
    </w:p>
    <w:p/>
    <w:p>
      <w:r xmlns:w="http://schemas.openxmlformats.org/wordprocessingml/2006/main">
        <w:t xml:space="preserve">2. యాకోబు 4:13-15 - ఈ రోజు లేదా రేపు మనం అలాంటి పట్టణంలోకి వెళ్లి, అక్కడ ఒక సంవత్సరం కొనసాగి, కొనడం మరియు అమ్మడం మరియు లాభం పొందడం అని చెప్పే మీరు ఇప్పుడు వెళ్ళండి.</w:t>
      </w:r>
    </w:p>
    <w:p/>
    <w:p>
      <w:r xmlns:w="http://schemas.openxmlformats.org/wordprocessingml/2006/main">
        <w:t xml:space="preserve">యోనా 1:15 కాబట్టి వారు యోనాను ఎత్తుకొని సముద్రములో పడవేయిరి;</w:t>
      </w:r>
    </w:p>
    <w:p/>
    <w:p>
      <w:r xmlns:w="http://schemas.openxmlformats.org/wordprocessingml/2006/main">
        <w:t xml:space="preserve">జోనాను మోసుకెళ్తున్న ఓడలోని నావికులు దేవుణ్ణి మరియు ఉగ్రమైన సముద్రాన్ని శాంతింపజేయడానికి అతనిని ఒడ్డున పడేశారు.</w:t>
      </w:r>
    </w:p>
    <w:p/>
    <w:p>
      <w:r xmlns:w="http://schemas.openxmlformats.org/wordprocessingml/2006/main">
        <w:t xml:space="preserve">1. విశ్వాసం యొక్క శక్తి - మన భయాలు మరియు అభద్రతలను అధిగమించడానికి విశ్వాసం ఎలా సహాయపడుతుంది.</w:t>
      </w:r>
    </w:p>
    <w:p/>
    <w:p>
      <w:r xmlns:w="http://schemas.openxmlformats.org/wordprocessingml/2006/main">
        <w:t xml:space="preserve">2. దేవుని దయ - జోనాకు అవిధేయత చూపినప్పటికీ దేవుని దయ మరియు దయ.</w:t>
      </w:r>
    </w:p>
    <w:p/>
    <w:p>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p>
      <w:r xmlns:w="http://schemas.openxmlformats.org/wordprocessingml/2006/main">
        <w:t xml:space="preserve">2. కీర్తనలు 107:23-24 - ఓడలలో సముద్రంలోకి దిగేవారు, గొప్ప జలాలపై వ్యాపారం చేసేవారు; వారు ప్రభువు కార్యాలను, ఆయన అద్భుతాలను లోతుల్లో చూశారు.</w:t>
      </w:r>
    </w:p>
    <w:p/>
    <w:p>
      <w:r xmlns:w="http://schemas.openxmlformats.org/wordprocessingml/2006/main">
        <w:t xml:space="preserve">యోనా 1:16 ఆ మనుష్యులు యెహోవాకు మిక్కిలి భయభక్తులు కలిగి యెహోవాకు బలి అర్పించి ప్రమాణములు చేసిరి.</w:t>
      </w:r>
    </w:p>
    <w:p/>
    <w:p>
      <w:r xmlns:w="http://schemas.openxmlformats.org/wordprocessingml/2006/main">
        <w:t xml:space="preserve">జోనాను ఎదుర్కొన్న పురుషులు యెహోవాకు భయపడి, బలి అర్పించడం మరియు ప్రమాణాలు చేయడం ద్వారా ప్రతిస్పందించారని ఈ భాగం వెల్లడిస్తుంది.</w:t>
      </w:r>
    </w:p>
    <w:p/>
    <w:p>
      <w:r xmlns:w="http://schemas.openxmlformats.org/wordprocessingml/2006/main">
        <w:t xml:space="preserve">1: యెహోవా పట్ల మన ప్రతిస్పందన భక్తి మరియు విధేయతతో ఉండాలి.</w:t>
      </w:r>
    </w:p>
    <w:p/>
    <w:p>
      <w:r xmlns:w="http://schemas.openxmlformats.org/wordprocessingml/2006/main">
        <w:t xml:space="preserve">2: మనం యెహోవాను ఎదుర్కొన్నప్పుడు ఎల్లప్పుడూ వినయం మరియు లొంగిపోయే స్ఫూర్తిని కలిగి ఉండాలి.</w:t>
      </w:r>
    </w:p>
    <w:p/>
    <w:p>
      <w:r xmlns:w="http://schemas.openxmlformats.org/wordprocessingml/2006/main">
        <w:t xml:space="preserve">1: యెషయా 66:2 ఇతనే నేను చూచుచున్నాను;</w:t>
      </w:r>
    </w:p>
    <w:p/>
    <w:p>
      <w:r xmlns:w="http://schemas.openxmlformats.org/wordprocessingml/2006/main">
        <w:t xml:space="preserve">2: ఫిలిప్పీయులకు 2:8 మరియు అతను మనిషిగా కనిపించి, సిలువ మరణానికి కూడా విధేయుడిగా మారడం ద్వారా తనను తాను తగ్గించుకున్నాడు!</w:t>
      </w:r>
    </w:p>
    <w:p/>
    <w:p>
      <w:r xmlns:w="http://schemas.openxmlformats.org/wordprocessingml/2006/main">
        <w:t xml:space="preserve">యోనా 1:17 ఇప్పుడు యోనాను మింగడానికి యెహోవా ఒక గొప్ప చేపను సిద్ధం చేశాడు. మరియు యోనా మూడు పగళ్లు మూడు రాత్రులు చేప కడుపులో ఉన్నాడు.</w:t>
      </w:r>
    </w:p>
    <w:p/>
    <w:p>
      <w:r xmlns:w="http://schemas.openxmlformats.org/wordprocessingml/2006/main">
        <w:t xml:space="preserve">యోనా ప్రభువుకు విధేయుడయ్యాడు మరియు అతని దుస్థితి నుండి విముక్తి పొందాడు.</w:t>
      </w:r>
    </w:p>
    <w:p/>
    <w:p>
      <w:r xmlns:w="http://schemas.openxmlformats.org/wordprocessingml/2006/main">
        <w:t xml:space="preserve">1: దేవుడు నమ్మకమైనవాడు మరియు మనం ఆయన ఆజ్ఞలను పాటిస్తే మన కష్టాల నుండి మనలను విడిపిస్తాడు.</w:t>
      </w:r>
    </w:p>
    <w:p/>
    <w:p>
      <w:r xmlns:w="http://schemas.openxmlformats.org/wordprocessingml/2006/main">
        <w:t xml:space="preserve">2: మన పరిస్థితి ఎలా ఉన్నా ప్రభువుపై నమ్మకం ఉంచాలి.</w:t>
      </w:r>
    </w:p>
    <w:p/>
    <w:p>
      <w:r xmlns:w="http://schemas.openxmlformats.org/wordprocessingml/2006/main">
        <w:t xml:space="preserve">1: కీర్తన 56:3, "నేను భయపడినప్పుడు, నేను నిన్ను నమ్ముతాను."</w:t>
      </w:r>
    </w:p>
    <w:p/>
    <w:p>
      <w:r xmlns:w="http://schemas.openxmlformats.org/wordprocessingml/2006/main">
        <w:t xml:space="preserve">2: రోమీయులు 10:11, "'ఆయనయందు విశ్వాసముంచు ప్రతివాడును సిగ్గుపడడు' అని లేఖనము చెప్పుచున్నది."</w:t>
      </w:r>
    </w:p>
    <w:p/>
    <w:p>
      <w:r xmlns:w="http://schemas.openxmlformats.org/wordprocessingml/2006/main">
        <w:t xml:space="preserve">జోనా 2వ అధ్యాయం గొప్ప చేప కడుపులో ఉన్నప్పుడు పశ్చాత్తాపం మరియు విమోచన కోసం జోనా చేసిన ప్రార్థనను వివరిస్తుంది. అధ్యాయం జోనా తన అవిధేయతను అంగీకరించడం, దయ కోసం అతని విన్నపం మరియు అతని ప్రార్థనకు దేవుని ప్రతిస్పందనను హైలైట్ చేస్తుంది.</w:t>
      </w:r>
    </w:p>
    <w:p/>
    <w:p>
      <w:r xmlns:w="http://schemas.openxmlformats.org/wordprocessingml/2006/main">
        <w:t xml:space="preserve">1వ పేరా: చేప కడుపు నుండి జోనా ప్రార్థనతో అధ్యాయం ప్రారంభమవుతుంది. తాను బాధలో ఉన్న ప్రభువును పిలిచినట్లు జోనా అంగీకరించాడు మరియు దేవుడు అతనికి జవాబిచ్చాడు. అతను తన నిరాశాజనకమైన పరిస్థితిని వివరిస్తాడు, లోతైన నీటిలో పడవేయబడ్డాడు మరియు ప్రవాహాలు మరియు అలలతో చుట్టుముట్టబడ్డాడు (యోనా 2:1-3).</w:t>
      </w:r>
    </w:p>
    <w:p/>
    <w:p>
      <w:r xmlns:w="http://schemas.openxmlformats.org/wordprocessingml/2006/main">
        <w:t xml:space="preserve">2వ పేరా: తన అవిధేయత యొక్క పరిణామాలను జోనా గుర్తించడాన్ని అధ్యాయం వర్ణిస్తుంది. అతను దేవుని దృష్టి నుండి ఎలా బహిష్కరించబడ్డాడో మరియు అతని జీవితం అంతరించిపోతోందని వివరించాడు. తాను ప్రభువును స్మరించుకున్నానని మరియు పశ్చాత్తాపంతో ఆయన వైపు తిరిగానని జోనా అంగీకరించాడు (యోనా 2:4-7).</w:t>
      </w:r>
    </w:p>
    <w:p/>
    <w:p>
      <w:r xmlns:w="http://schemas.openxmlformats.org/wordprocessingml/2006/main">
        <w:t xml:space="preserve">3వ పేరా: అధ్యాయం దేవుని దయ మరియు విమోచన కోసం జోనా యొక్క విజ్ఞప్తిని వెల్లడిస్తుంది. మోక్షం ప్రభువు నుండి మాత్రమే వస్తుందని అతను అంగీకరించాడు. జోనా తన ప్రతిజ్ఞను నెరవేర్చుకుంటానని ప్రతిజ్ఞ చేసాడు మరియు అతని విమోచనపై కృతజ్ఞతా బలులు అర్పించాడు (యోనా 2:8-9).</w:t>
      </w:r>
    </w:p>
    <w:p/>
    <w:p>
      <w:r xmlns:w="http://schemas.openxmlformats.org/wordprocessingml/2006/main">
        <w:t xml:space="preserve">4వ పేరా: జోనా ప్రార్థనకు దేవుని ప్రతిస్పందనతో అధ్యాయం ముగుస్తుంది. యోనాను ఎండిన నేలపై వాంతి చేయమని ప్రభువు చేపలకు ఆజ్ఞాపించాడు (యోనా 2:10).</w:t>
      </w:r>
    </w:p>
    <w:p/>
    <w:p>
      <w:r xmlns:w="http://schemas.openxmlformats.org/wordprocessingml/2006/main">
        <w:t xml:space="preserve">క్లుప్తంగా,</w:t>
      </w:r>
    </w:p>
    <w:p>
      <w:r xmlns:w="http://schemas.openxmlformats.org/wordprocessingml/2006/main">
        <w:t xml:space="preserve">జోనా 2వ అధ్యాయం గొప్ప చేప కడుపులో ఉన్నప్పుడు పశ్చాత్తాపం మరియు విమోచన కోసం జోనా చేసిన ప్రార్థనను వివరిస్తుంది. అధ్యాయం జోనా తన అవిధేయతను అంగీకరించడం, దయ కోసం అతని విన్నపం మరియు అతని ప్రార్థనకు దేవుని ప్రతిస్పందనను హైలైట్ చేస్తుంది.</w:t>
      </w:r>
    </w:p>
    <w:p/>
    <w:p>
      <w:r xmlns:w="http://schemas.openxmlformats.org/wordprocessingml/2006/main">
        <w:t xml:space="preserve">చేప కడుపు నుండి జోనా ప్రార్థన, అతని బాధను మరియు దేవుని సమాధానాన్ని అంగీకరిస్తుంది.</w:t>
      </w:r>
    </w:p>
    <w:p>
      <w:r xmlns:w="http://schemas.openxmlformats.org/wordprocessingml/2006/main">
        <w:t xml:space="preserve">అతని అవిధేయత మరియు పశ్చాత్తాపంతో ప్రభువు వైపు తిరగడం యొక్క పరిణామాలను గుర్తించడం.</w:t>
      </w:r>
    </w:p>
    <w:p>
      <w:r xmlns:w="http://schemas.openxmlformats.org/wordprocessingml/2006/main">
        <w:t xml:space="preserve">దేవుని దయ మరియు విమోచన కోసం వేడుకోవడం, మోక్షాన్ని గుర్తించడం ప్రభువు నుండి మాత్రమే వస్తుంది.</w:t>
      </w:r>
    </w:p>
    <w:p>
      <w:r xmlns:w="http://schemas.openxmlformats.org/wordprocessingml/2006/main">
        <w:t xml:space="preserve">ప్రమాణాలను నెరవేర్చడానికి ప్రతిజ్ఞ చేయండి మరియు విమోచనపై కృతజ్ఞతా త్యాగం చేయండి.</w:t>
      </w:r>
    </w:p>
    <w:p>
      <w:r xmlns:w="http://schemas.openxmlformats.org/wordprocessingml/2006/main">
        <w:t xml:space="preserve">దేవుని ప్రతిస్పందన, జోనాను పొడి నేలపైకి వాంతి చేయమని చేపలకు ఆజ్ఞాపించడం.</w:t>
      </w:r>
    </w:p>
    <w:p/>
    <w:p>
      <w:r xmlns:w="http://schemas.openxmlformats.org/wordprocessingml/2006/main">
        <w:t xml:space="preserve">జోనా యొక్క ఈ అధ్యాయం అతను గొప్ప చేప కడుపు లోపల ఉన్నప్పుడు పశ్చాత్తాపం మరియు విమోచన కోసం జోనా యొక్క ప్రార్థనపై దృష్టి పెడుతుంది. తాను బాధలో ఉన్న ప్రభువును పిలిచినట్లు జోనా అంగీకరించాడు మరియు దేవుడు అతనికి జవాబిచ్చాడు. అతను తన నిరాశాజనక పరిస్థితిని వివరిస్తాడు, లోతైన నీటిలో పడవేయబడ్డాడు మరియు ప్రవాహాలు మరియు అలలతో చుట్టుముట్టబడ్డాడు. జోనా తన అవిధేయత యొక్క పర్యవసానాలను గుర్తించాడు, అతను దేవుని దృష్టి నుండి బహిష్కరించబడ్డాడని మరియు అతని జీవితం క్షీణిస్తోందని ఒప్పుకున్నాడు. అతడు భగవంతుని స్మరించుకొని పశ్చాత్తాపపడి ఆయన వైపుకు తిరుగుతాడు. మోక్షం ప్రభువు నుండి మాత్రమే వస్తుందని అంగీకరిస్తూ, దేవుని దయ మరియు విమోచన కోసం జోనా వేడుకున్నాడు. అతను తన ప్రతిజ్ఞను నెరవేర్చుకుంటానని ప్రతిజ్ఞ చేస్తాడు మరియు అతని విమోచనపై కృతజ్ఞతా త్యాగం చేస్తాడు. జోనా ప్రార్థనకు దేవుని ప్రతిస్పందనతో అధ్యాయం ముగుస్తుంది, లార్డ్ జోనాను పొడి భూమిపైకి వాంతి చేయమని ఆజ్ఞాపించాడు. ఈ అధ్యాయం పశ్చాత్తాపం, క్షమాపణ మరియు దేవుని విమోచన యొక్క శక్తిని హైలైట్ చేస్తుంది.</w:t>
      </w:r>
    </w:p>
    <w:p/>
    <w:p>
      <w:r xmlns:w="http://schemas.openxmlformats.org/wordprocessingml/2006/main">
        <w:t xml:space="preserve">యోనా 2:1 అప్పుడు యోనా చేప కడుపులో నుండి తన దేవుడైన యెహోవాకు ప్రార్థించాడు.</w:t>
      </w:r>
    </w:p>
    <w:p/>
    <w:p>
      <w:r xmlns:w="http://schemas.openxmlformats.org/wordprocessingml/2006/main">
        <w:t xml:space="preserve">జోనా తన నిరుత్సాహం నుండి నిరీక్షణతో మరియు నిరాశతో ప్రభువుకు మొరపెట్టాడు.</w:t>
      </w:r>
    </w:p>
    <w:p/>
    <w:p>
      <w:r xmlns:w="http://schemas.openxmlformats.org/wordprocessingml/2006/main">
        <w:t xml:space="preserve">1. దేవుడు ఎల్లప్పుడూ ప్రత్యక్షంగా ఉంటాడు మరియు సహాయం కోసం మన మొరలను వింటాడు, మన నిరాశలో ఉన్నా.</w:t>
      </w:r>
    </w:p>
    <w:p/>
    <w:p>
      <w:r xmlns:w="http://schemas.openxmlformats.org/wordprocessingml/2006/main">
        <w:t xml:space="preserve">2. మనం ఆయనకు దూరమైనప్పటికీ, దేవుడు క్షమించడానికి సిద్ధంగా ఉన్నాడు.</w:t>
      </w:r>
    </w:p>
    <w:p/>
    <w:p>
      <w:r xmlns:w="http://schemas.openxmlformats.org/wordprocessingml/2006/main">
        <w:t xml:space="preserve">1. కీర్తనలు 130:1-2 "లోతుల్లోనుండి నేను నీకు మొఱ్ఱపెట్టుచున్నాను, ఓ ప్రభూ! ఓ ప్రభూ, నా స్వరము ఆలకించుము! దయ కొరకు నా విన్నపములకు నీ చెవులు శ్రద్ధగా ఉండనివ్వు!"</w:t>
      </w:r>
    </w:p>
    <w:p/>
    <w:p>
      <w:r xmlns:w="http://schemas.openxmlformats.org/wordprocessingml/2006/main">
        <w:t xml:space="preserve">2. యాకోబు 4:8-10 "దేవుని దగ్గరకు రండి, అప్పుడు ఆయన మీ దగ్గరికి వస్తాడు. పాపులారా, మీ చేతులను శుభ్రపరచుకోండి మరియు మీ హృదయాలను శుద్ధి చేసుకోండి, ద్విమనస్కులారా, దౌర్భాగ్యులారా, దుఃఖించండి మరియు ఏడ్చండి. మీ నవ్వులు ఉండనివ్వండి. దుఃఖమునకు మరియు మీ సంతోషము అంధకారముగా మారెను. ప్రభువు యెదుట మిమ్మును మీరు తగ్గించుకొనుడి, ఆయన మిమ్మును హెచ్చించును."</w:t>
      </w:r>
    </w:p>
    <w:p/>
    <w:p>
      <w:r xmlns:w="http://schemas.openxmlformats.org/wordprocessingml/2006/main">
        <w:t xml:space="preserve">యోనా 2:2 మరియు నా బాధను బట్టి నేను యెహోవాకు మొఱ్ఱపెట్టితిని, ఆయన నా మాట వినెను; నరకం యొక్క కడుపు నుండి నేను అరిచాను, మరియు మీరు నా స్వరాన్ని విన్నారు.</w:t>
      </w:r>
    </w:p>
    <w:p/>
    <w:p>
      <w:r xmlns:w="http://schemas.openxmlformats.org/wordprocessingml/2006/main">
        <w:t xml:space="preserve">జోనా చేప కడుపులో నుండి దేవుణ్ణి ప్రార్థించాడు మరియు దేవుడు అతనిని విన్నాడు.</w:t>
      </w:r>
    </w:p>
    <w:p/>
    <w:p>
      <w:r xmlns:w="http://schemas.openxmlformats.org/wordprocessingml/2006/main">
        <w:t xml:space="preserve">1. దేవుడు తన ప్రజల ప్రార్థనలను వింటాడు</w:t>
      </w:r>
    </w:p>
    <w:p/>
    <w:p>
      <w:r xmlns:w="http://schemas.openxmlformats.org/wordprocessingml/2006/main">
        <w:t xml:space="preserve">2. అసాధారణ ప్రదేశాలలో ప్రార్థనలకు సమాధానమివ్వడం</w:t>
      </w:r>
    </w:p>
    <w:p/>
    <w:p>
      <w:r xmlns:w="http://schemas.openxmlformats.org/wordprocessingml/2006/main">
        <w:t xml:space="preserve">1. 1 పేతురు 5:7 ఆయన మీ పట్ల శ్రద్ధ చూపుతున్నందున మీ చింతనంతా అతనిపై వేయండి.</w:t>
      </w:r>
    </w:p>
    <w:p/>
    <w:p>
      <w:r xmlns:w="http://schemas.openxmlformats.org/wordprocessingml/2006/main">
        <w:t xml:space="preserve">2. కీర్తనలు 130:1-2 ప్రభువా, లోతులలోనుండి నేను నీకు మొఱ్ఱపెట్టుచున్నాను. ప్రభూ, నా స్వరం వినండి! మీ చెవులు నా విన్నపములకు శ్రద్ధగా ఉండనివ్వండి!</w:t>
      </w:r>
    </w:p>
    <w:p/>
    <w:p>
      <w:r xmlns:w="http://schemas.openxmlformats.org/wordprocessingml/2006/main">
        <w:t xml:space="preserve">యోనా 2:3 నీవు నన్ను సముద్రాల మధ్యలో లోతులో పడవేసి ఉన్నావు. మరియు వరదలు నన్ను చుట్టుముట్టాయి: నీ తుమ్మెదలు మరియు నీ అలలు నన్ను చుట్టుముట్టాయి.</w:t>
      </w:r>
    </w:p>
    <w:p/>
    <w:p>
      <w:r xmlns:w="http://schemas.openxmlformats.org/wordprocessingml/2006/main">
        <w:t xml:space="preserve">యోనా తన పరిస్థితులను చూసి కృంగిపోయాడు మరియు సహాయం కోసం దేవునికి మొరపెట్టాడు.</w:t>
      </w:r>
    </w:p>
    <w:p/>
    <w:p>
      <w:r xmlns:w="http://schemas.openxmlformats.org/wordprocessingml/2006/main">
        <w:t xml:space="preserve">1: మన కష్టాలు ఎంత లోతుగా ఉన్నా లేదా అఖండమైనా దేవుడు ఎల్లప్పుడూ మనతోనే ఉంటాడు.</w:t>
      </w:r>
    </w:p>
    <w:p/>
    <w:p>
      <w:r xmlns:w="http://schemas.openxmlformats.org/wordprocessingml/2006/main">
        <w:t xml:space="preserve">2: మన చీకటి క్షణాలలో కూడా, రక్షణ మరియు నిరీక్షణ కోసం మనం దేవుని వైపు చూడవచ్చు.</w:t>
      </w:r>
    </w:p>
    <w:p/>
    <w:p>
      <w:r xmlns:w="http://schemas.openxmlformats.org/wordprocessingml/2006/main">
        <w:t xml:space="preserve">1: కీర్తనలు 46:1-3 "దేవుడు మనకు ఆశ్రయము మరియు బలము, కష్టములలో ఎల్లప్పుడు సహాయము చేయువాడు. కావున భూమి దారితప్పి పర్వతములు సముద్రము నడిబొడ్డున పడినను, దాని జలములు గర్జించినను మేము భయపడము. మరియు నురుగు మరియు పర్వతాలు వాటి ఉప్పెనలతో కంపిస్తాయి."</w:t>
      </w:r>
    </w:p>
    <w:p/>
    <w:p>
      <w:r xmlns:w="http://schemas.openxmlformats.org/wordprocessingml/2006/main">
        <w:t xml:space="preserve">2: యెషయా 43:2 “నీవు నీళ్ల గుండా వెళుతున్నప్పుడు నేను నీకు తోడుగా ఉంటాను, నువ్వు నదుల గుండా వెళ్ళినప్పుడు అవి నీ మీదికి తుడిచివేయవు, నువ్వు అగ్నిలో నడిచినప్పుడు కాల్చబడవు, మంటలు. నిన్ను తగలబెట్టను."</w:t>
      </w:r>
    </w:p>
    <w:p/>
    <w:p>
      <w:r xmlns:w="http://schemas.openxmlformats.org/wordprocessingml/2006/main">
        <w:t xml:space="preserve">యోనా 2:4 అప్పుడు నేను నీ దృష్టిలో నుండి త్రోసివేయబడ్డాను; అయినా నేను మళ్ళీ నీ పవిత్ర దేవాలయం వైపు చూస్తాను.</w:t>
      </w:r>
    </w:p>
    <w:p/>
    <w:p>
      <w:r xmlns:w="http://schemas.openxmlformats.org/wordprocessingml/2006/main">
        <w:t xml:space="preserve">దేవునికి పశ్చాత్తాపం కోసం జోనా ప్రార్థన.</w:t>
      </w:r>
    </w:p>
    <w:p/>
    <w:p>
      <w:r xmlns:w="http://schemas.openxmlformats.org/wordprocessingml/2006/main">
        <w:t xml:space="preserve">1: మనం ఎంత దూరం వెళ్లినా, దేవుడు మనల్ని ఆశ్రయించడానికి ఎల్లప్పుడూ వేచి ఉంటాడు.</w:t>
      </w:r>
    </w:p>
    <w:p/>
    <w:p>
      <w:r xmlns:w="http://schemas.openxmlformats.org/wordprocessingml/2006/main">
        <w:t xml:space="preserve">2: మన పరిస్థితి ఎలా ఉన్నా దేవుని దయ మరియు దయ ఎల్లప్పుడూ మనకు అందుబాటులో ఉంటాయి.</w:t>
      </w:r>
    </w:p>
    <w:p/>
    <w:p>
      <w:r xmlns:w="http://schemas.openxmlformats.org/wordprocessingml/2006/main">
        <w:t xml:space="preserve">1: యెషయా 55:7 - "దుష్టులు తన మార్గమును, అన్యాయము చేయువాడు తన తలంపులను విడిచిపెట్టి, అతడు ప్రభువునొద్దకు మరలుకొనవలెను, మరియు అతడు అతనిని కరుణించును; మరియు మన దేవుని యొద్దకు, అతడు సమృద్ధిగా క్షమించును."</w:t>
      </w:r>
    </w:p>
    <w:p/>
    <w:p>
      <w:r xmlns:w="http://schemas.openxmlformats.org/wordprocessingml/2006/main">
        <w:t xml:space="preserve">2: లూకా 15:17-20 - "మరియు అతను తన దృష్టికి వచ్చినప్పుడు, మా నాన్నగారి దగ్గర ఎంతమంది కూలి పనివాళ్ళకి సరిపడా రొట్టెలు ఉన్నాయి, మరియు నేను ఆకలితో నశించిపోతాను! నేను లేచి నా తండ్రి దగ్గరకు వెళ్తాను. అతనితో, "తండ్రీ, నేను పరలోకానికి వ్యతిరేకంగా మరియు నీ యెదుట పాపం చేసాను, ఇకపై నీ కొడుకు అని పిలవబడటానికి నేను అర్హుడను కాదు: నన్ను నీ కూలి పనివానిలో ఒకరిగా చేసుకోండి, అతను లేచి తన తండ్రి వద్దకు వచ్చాడు. ఇంకా చాలా దూరంలో ఉంది, అతని తండ్రి అతనిని చూసి, కనికరం కలిగి, పరిగెత్తి, అతని మెడపై పడి, ముద్దుపెట్టుకున్నాడు.</w:t>
      </w:r>
    </w:p>
    <w:p/>
    <w:p>
      <w:r xmlns:w="http://schemas.openxmlformats.org/wordprocessingml/2006/main">
        <w:t xml:space="preserve">యోనా 2:5 నీరు నన్ను చుట్టుముట్టింది, ప్రాణము వరకు నన్ను చుట్టుముట్టింది, లోతు నన్ను చుట్టుముట్టింది, కలుపు మొక్కలు నా తలకు చుట్టుకొని ఉన్నాయి.</w:t>
      </w:r>
    </w:p>
    <w:p/>
    <w:p>
      <w:r xmlns:w="http://schemas.openxmlformats.org/wordprocessingml/2006/main">
        <w:t xml:space="preserve">జోనా తన తుఫానుతో కొట్టుమిట్టాడుతున్న సముద్ర ప్రయాణం మధ్యలో నిరాశతో చేసిన ప్రార్థన దేవునిపై విశ్వాసం మరియు నమ్మకానికి ఉదాహరణ.</w:t>
      </w:r>
    </w:p>
    <w:p/>
    <w:p>
      <w:r xmlns:w="http://schemas.openxmlformats.org/wordprocessingml/2006/main">
        <w:t xml:space="preserve">1: మన చీకటి క్షణాలలో దేవుడు ఎల్లప్పుడూ మనతో ఉంటాడు, మనల్ని ఒంటరిగా వదలడు.</w:t>
      </w:r>
    </w:p>
    <w:p/>
    <w:p>
      <w:r xmlns:w="http://schemas.openxmlformats.org/wordprocessingml/2006/main">
        <w:t xml:space="preserve">2: కష్ట సమయాల్లో, బలం మరియు భరోసా కోసం మనం దేవుణ్ణి ఆశ్రయించవచ్చు.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46:1 - "దేవుడు మనకు ఆశ్రయము మరియు బలము, కష్టాలలో చాలా సహాయకారుడు."</w:t>
      </w:r>
    </w:p>
    <w:p/>
    <w:p>
      <w:r xmlns:w="http://schemas.openxmlformats.org/wordprocessingml/2006/main">
        <w:t xml:space="preserve">యోనా 2:6 నేను పర్వతాల దిగువకు వెళ్లాను; నా దేవా, యెహోవా, భూమి దాని కడ్డీలతో నా చుట్టూ ఎప్పటికీ ఉంది.</w:t>
      </w:r>
    </w:p>
    <w:p/>
    <w:p>
      <w:r xmlns:w="http://schemas.openxmlformats.org/wordprocessingml/2006/main">
        <w:t xml:space="preserve">తీరని పరిస్థితి నుండి విముక్తి పొందినందుకు జోనా దేవుణ్ణి స్తుతించాడు.</w:t>
      </w:r>
    </w:p>
    <w:p/>
    <w:p>
      <w:r xmlns:w="http://schemas.openxmlformats.org/wordprocessingml/2006/main">
        <w:t xml:space="preserve">1. మనకు అవసరమైన సమయంలో దేవుడు ఎల్లప్పుడూ ఉంటాడు.</w:t>
      </w:r>
    </w:p>
    <w:p/>
    <w:p>
      <w:r xmlns:w="http://schemas.openxmlformats.org/wordprocessingml/2006/main">
        <w:t xml:space="preserve">2. ఆయన మనలను ఎన్నటికీ విడిచిపెట్టడు గనుక ప్రభువును నమ్ముకొనుము.</w:t>
      </w:r>
    </w:p>
    <w:p/>
    <w:p>
      <w:r xmlns:w="http://schemas.openxmlformats.org/wordprocessingml/2006/main">
        <w:t xml:space="preserve">1. కీర్తనలు 34:17-18 "నీతిమంతులు సహాయము కొరకు మొఱ్ఱపెట్టినప్పుడు, ప్రభువు విని వారి కష్టములన్నిటిలోనుండి వారిని విడిపించును. ప్రభువు విరిగిన హృదయముగలవారికి సమీపముగా ఉండి ఆత్మలో నలిగిన వారిని రక్షించును."</w:t>
      </w:r>
    </w:p>
    <w:p/>
    <w:p>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p>
      <w:r xmlns:w="http://schemas.openxmlformats.org/wordprocessingml/2006/main">
        <w:t xml:space="preserve">యోనా 2:7 నా ప్రాణము నాలో మూర్ఛపోయినప్పుడు నేను యెహోవాను జ్ఞాపకము చేసికొనెను;</w:t>
      </w:r>
    </w:p>
    <w:p/>
    <w:p>
      <w:r xmlns:w="http://schemas.openxmlformats.org/wordprocessingml/2006/main">
        <w:t xml:space="preserve">జోనా నిరాశలో ఉన్నప్పుడు ప్రభువును ఆశ్రయించాడు.</w:t>
      </w:r>
    </w:p>
    <w:p/>
    <w:p>
      <w:r xmlns:w="http://schemas.openxmlformats.org/wordprocessingml/2006/main">
        <w:t xml:space="preserve">1. కష్టకాలంలో దేవుడు మనకు ఆశ్రయం.</w:t>
      </w:r>
    </w:p>
    <w:p/>
    <w:p>
      <w:r xmlns:w="http://schemas.openxmlformats.org/wordprocessingml/2006/main">
        <w:t xml:space="preserve">2. మన ప్రార్థనలను వినడానికి ప్రభువు ఎల్లప్పుడూ ఉంటాడు.</w:t>
      </w:r>
    </w:p>
    <w:p/>
    <w:p>
      <w:r xmlns:w="http://schemas.openxmlformats.org/wordprocessingml/2006/main">
        <w:t xml:space="preserve">1. కీర్తనలు 34:17-18 -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w:t>
      </w:r>
    </w:p>
    <w:p/>
    <w:p>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p>
      <w:r xmlns:w="http://schemas.openxmlformats.org/wordprocessingml/2006/main">
        <w:t xml:space="preserve">యోనా 2:8 అబద్ధపు వ్యర్థములను చూచువారు తమ కనికరమును విసర్జించుచున్నారు.</w:t>
      </w:r>
    </w:p>
    <w:p/>
    <w:p>
      <w:r xmlns:w="http://schemas.openxmlformats.org/wordprocessingml/2006/main">
        <w:t xml:space="preserve">అబద్ధ దేవుళ్లను ఆరాధించే వారు దేవుని దయను విడిచిపెడతారని జోనా హెచ్చరించాడు.</w:t>
      </w:r>
    </w:p>
    <w:p/>
    <w:p>
      <w:r xmlns:w="http://schemas.openxmlformats.org/wordprocessingml/2006/main">
        <w:t xml:space="preserve">1. విగ్రహారాధన ప్రమాదాలు: జోనా హెచ్చరిక నుండి నేర్చుకోవడం.</w:t>
      </w:r>
    </w:p>
    <w:p/>
    <w:p>
      <w:r xmlns:w="http://schemas.openxmlformats.org/wordprocessingml/2006/main">
        <w:t xml:space="preserve">2. దేవుని దయ మరియు తప్పుడు ఆరాధన ద్వారా అది ఎలా తిరస్కరించబడుతుందో అర్థం చేసుకోవడం.</w:t>
      </w:r>
    </w:p>
    <w:p/>
    <w:p>
      <w:r xmlns:w="http://schemas.openxmlformats.org/wordprocessingml/2006/main">
        <w:t xml:space="preserve">1. కీర్తనలు 106:21 వారు ఐగుప్తులో గొప్ప కార్యములు చేసిన తమ రక్షకుడైన దేవుణ్ణి మరచిపోయారు.</w:t>
      </w:r>
    </w:p>
    <w:p/>
    <w:p>
      <w:r xmlns:w="http://schemas.openxmlformats.org/wordprocessingml/2006/main">
        <w:t xml:space="preserve">2. యెషయా 44:6-8 ఇశ్రాయేలు రాజు మరియు అతని విమోచకుడు, సైన్యాలకు ప్రభువైన యెహోవా ఇలా అంటున్నాడు: "నేను మొదటివాడిని మరియు నేనే చివరివాడిని; నేను తప్ప మరే దేవుడు లేడు. నా లాంటి ఎవరు? తెలియజేయండి. నేను ప్రాచీన ప్రజలను నియమించాను గనుక అతడు దానిని ప్రకటించి నా యెదుట ఉంచవలెను. అది? మరియు మీరు నా సాక్షులు! నేను తప్ప దేవుడు ఉన్నాడా? రాక్ లేదు, నాకు తెలియదు."</w:t>
      </w:r>
    </w:p>
    <w:p/>
    <w:p>
      <w:r xmlns:w="http://schemas.openxmlformats.org/wordprocessingml/2006/main">
        <w:t xml:space="preserve">యోనా 2:9 అయితే నేను కృతజ్ఞతా స్వరంతో నీకు బలి ఇస్తాను; నేను ప్రతిజ్ఞ చేసిన దానిని చెల్లిస్తాను. రక్షణ యెహోవాయే.</w:t>
      </w:r>
    </w:p>
    <w:p/>
    <w:p>
      <w:r xmlns:w="http://schemas.openxmlformats.org/wordprocessingml/2006/main">
        <w:t xml:space="preserve">జోనా దేవునికి కృతజ్ఞతలు తెలుపుతాడు మరియు మోక్షం అతని నుండి మాత్రమే వస్తుందని ఒప్పుకున్నాడు.</w:t>
      </w:r>
    </w:p>
    <w:p/>
    <w:p>
      <w:r xmlns:w="http://schemas.openxmlformats.org/wordprocessingml/2006/main">
        <w:t xml:space="preserve">1. కృతజ్ఞత యొక్క శక్తి: జోనా యొక్క అధ్యయనం 2:9</w:t>
      </w:r>
    </w:p>
    <w:p/>
    <w:p>
      <w:r xmlns:w="http://schemas.openxmlformats.org/wordprocessingml/2006/main">
        <w:t xml:space="preserve">2. మోక్షం యెహోవా నుండి: దేవుని దయగల ఏర్పాటు యొక్క వాస్తవికత</w:t>
      </w:r>
    </w:p>
    <w:p/>
    <w:p>
      <w:r xmlns:w="http://schemas.openxmlformats.org/wordprocessingml/2006/main">
        <w:t xml:space="preserve">1. కీర్తన 107:1-2 - "ఓ యెహోవాకు కృతజ్ఞతాస్తుతులు చెల్లించుము, ఆయన మంచివాడు; ఆయన కనికరము నిత్యము నిలుచును. యెహోవా విమోచించబడినవారు ఆయనను శత్రువుల చేతిలోనుండి విమోచింపజేసెను;"</w:t>
      </w:r>
    </w:p>
    <w:p/>
    <w:p>
      <w:r xmlns:w="http://schemas.openxmlformats.org/wordprocessingml/2006/main">
        <w:t xml:space="preserve">2. యెషయా 12:2 - "ఇదిగో, దేవుడే నా రక్షణ; నేను నమ్ముతాను, భయపడను; యెహోవా యెహోవాయే నా బలము మరియు నా కీర్తన; ఆయన నాకు రక్షణగా ఉన్నాడు."</w:t>
      </w:r>
    </w:p>
    <w:p/>
    <w:p>
      <w:r xmlns:w="http://schemas.openxmlformats.org/wordprocessingml/2006/main">
        <w:t xml:space="preserve">యోనా 2:10 మరియు యెహోవా ఆ చేపతో మాట్లాడగా అది యోనాను ఎండిన నేలమీద వాంతిచేసెను.</w:t>
      </w:r>
    </w:p>
    <w:p/>
    <w:p>
      <w:r xmlns:w="http://schemas.openxmlformats.org/wordprocessingml/2006/main">
        <w:t xml:space="preserve">దేవుడు ఒక చేపతో మాట్లాడతాడు, అది జోనాను ఎండిన నేలపై ఉమ్మివేస్తుంది.</w:t>
      </w:r>
    </w:p>
    <w:p/>
    <w:p>
      <w:r xmlns:w="http://schemas.openxmlformats.org/wordprocessingml/2006/main">
        <w:t xml:space="preserve">1. "దేవుని అపారమైన దయ"</w:t>
      </w:r>
    </w:p>
    <w:p/>
    <w:p>
      <w:r xmlns:w="http://schemas.openxmlformats.org/wordprocessingml/2006/main">
        <w:t xml:space="preserve">2. "విధేయత యొక్క శక్తి"</w:t>
      </w:r>
    </w:p>
    <w:p/>
    <w:p>
      <w:r xmlns:w="http://schemas.openxmlformats.org/wordprocessingml/2006/main">
        <w:t xml:space="preserve">1. యిర్మియా 33:3 - "నాకు పిలువు, నేను నీకు జవాబిచ్చెదను, నీకు తెలియని గొప్ప గొప్పవాటిని నీకు చూపిస్తాను."</w:t>
      </w:r>
    </w:p>
    <w:p/>
    <w:p>
      <w:r xmlns:w="http://schemas.openxmlformats.org/wordprocessingml/2006/main">
        <w:t xml:space="preserve">2. కీర్తనలు 107:28-30 - "అప్పుడు వారు తమ కష్టములలో యెహోవాకు మొఱ్ఱపెట్టి, ఆయన వారి కష్టములలోనుండి వారిని రప్పించెను. తుఫానును శాంతింపజేసెను, దాని అలలు నిశ్చలముగా ఉండును. అప్పుడు వారు సంతోషించుచున్నారు. నిశ్శబ్దంగా ఉండు; కాబట్టి అతను వారిని వారి కోరుకున్న స్వర్గానికి తీసుకువస్తాడు.</w:t>
      </w:r>
    </w:p>
    <w:p/>
    <w:p>
      <w:r xmlns:w="http://schemas.openxmlformats.org/wordprocessingml/2006/main">
        <w:t xml:space="preserve">జోనా 3వ అధ్యాయం నీనెవే నగరానికి వెళ్లి తీర్పు సందేశాన్ని అందించాలనే దేవుని ఆజ్ఞకు జోనా విధేయత చూపిన కథను చెబుతుంది. ఈ అధ్యాయం నీనెవెవాసుల పశ్చాత్తాపం, దేవుని కనికరం మరియు దాని ఫలితంగా లభించే మోక్షం మరియు క్షమాపణలను హైలైట్ చేస్తుంది.</w:t>
      </w:r>
    </w:p>
    <w:p/>
    <w:p>
      <w:r xmlns:w="http://schemas.openxmlformats.org/wordprocessingml/2006/main">
        <w:t xml:space="preserve">1వ పేరా: దేవుడు జోనాకు రెండవ అవకాశం ఇవ్వడంతో అధ్యాయం ప్రారంభమవుతుంది, గొప్ప నగరమైన నీనెవెకు వెళ్లి దేవుడు అతనికి ఇచ్చిన సందేశాన్ని ప్రకటించమని మరోసారి ఆజ్ఞాపించాడు (యోనా 3:1-2).</w:t>
      </w:r>
    </w:p>
    <w:p/>
    <w:p>
      <w:r xmlns:w="http://schemas.openxmlformats.org/wordprocessingml/2006/main">
        <w:t xml:space="preserve">2వ పేరా: అధ్యాయం దేవుని ఆజ్ఞకు జోనా విధేయత చూపుతుంది. అతను నీనెవెకు వెళ్లి తీర్పు సందేశాన్ని ప్రకటించాడు, నలభై రోజుల్లో నగరం పడగొట్టబడుతుందని ప్రకటించాడు (యోనా 3: 3-4).</w:t>
      </w:r>
    </w:p>
    <w:p/>
    <w:p>
      <w:r xmlns:w="http://schemas.openxmlformats.org/wordprocessingml/2006/main">
        <w:t xml:space="preserve">3వ పేరా: జోనా సందేశానికి నీనెవెవాసుల ప్రతిస్పందనను అధ్యాయం వెల్లడిస్తుంది. నీనెవె ప్రజలు దేవుని మాటను నమ్మి పశ్చాత్తాపపడతారు. వారు ఉపవాసం ప్రకటిస్తారు, గోనెపట్ట ధరించి, తమ చెడు మార్గాలను విడిచిపెట్టి, గొప్పవాటి నుండి చిన్నవాటికి మారుతారు (యోనా 3:5-9).</w:t>
      </w:r>
    </w:p>
    <w:p/>
    <w:p>
      <w:r xmlns:w="http://schemas.openxmlformats.org/wordprocessingml/2006/main">
        <w:t xml:space="preserve">4వ పేరా: నీనెవెవాసుల పశ్చాత్తాపానికి దేవుని ప్రతిస్పందనను అధ్యాయం వివరిస్తుంది. దేవుడు వారి చర్యలను మరియు వారి నిజమైన పశ్చాత్తాపాన్ని చూస్తాడు. అతను వారి కోసం ప్లాన్ చేసిన విపత్తు నుండి పశ్చాత్తాపపడతాడు మరియు దానిని అమలు చేయడు (యోనా 3:10).</w:t>
      </w:r>
    </w:p>
    <w:p/>
    <w:p>
      <w:r xmlns:w="http://schemas.openxmlformats.org/wordprocessingml/2006/main">
        <w:t xml:space="preserve">క్లుప్తంగా,</w:t>
      </w:r>
    </w:p>
    <w:p>
      <w:r xmlns:w="http://schemas.openxmlformats.org/wordprocessingml/2006/main">
        <w:t xml:space="preserve">జోనా 3వ అధ్యాయం నీనెవెకు వెళ్లి తీర్పు సందేశాన్ని అందించడం, నీనెవెవాసుల పశ్చాత్తాపం, దేవుని కరుణ మరియు ఫలితంగా మోక్షం మరియు క్షమాపణ గురించి దేవుని ఆజ్ఞకు జోనా విధేయత చూపడం గురించి చెబుతుంది.</w:t>
      </w:r>
    </w:p>
    <w:p/>
    <w:p>
      <w:r xmlns:w="http://schemas.openxmlformats.org/wordprocessingml/2006/main">
        <w:t xml:space="preserve">నీనెవెకు వెళ్లడానికి జోనాకు దేవుని రెండవ అవకాశం మరియు ఆదేశం.</w:t>
      </w:r>
    </w:p>
    <w:p>
      <w:r xmlns:w="http://schemas.openxmlformats.org/wordprocessingml/2006/main">
        <w:t xml:space="preserve">జోనా యొక్క విధేయత మరియు తీర్పు యొక్క ప్రకటన.</w:t>
      </w:r>
    </w:p>
    <w:p>
      <w:r xmlns:w="http://schemas.openxmlformats.org/wordprocessingml/2006/main">
        <w:t xml:space="preserve">విశ్వాసం, పశ్చాత్తాపం, ఉపవాసం మరియు చెడు నుండి తిరగడంతో సహా జోనా సందేశానికి నినెవైయుల ప్రతిస్పందన.</w:t>
      </w:r>
    </w:p>
    <w:p>
      <w:r xmlns:w="http://schemas.openxmlformats.org/wordprocessingml/2006/main">
        <w:t xml:space="preserve">నీనెవెవాసుల పశ్చాత్తాపానికి దేవుని ప్రతిస్పందన, వారి కోసం ప్రణాళిక చేయబడిన విపత్తు నుండి పశ్చాత్తాపం చెందడం.</w:t>
      </w:r>
    </w:p>
    <w:p/>
    <w:p>
      <w:r xmlns:w="http://schemas.openxmlformats.org/wordprocessingml/2006/main">
        <w:t xml:space="preserve">జోనా యొక్క ఈ అధ్యాయం విధేయత, పశ్చాత్తాపం మరియు దేవుని కరుణ యొక్క ఇతివృత్తాలను హైలైట్ చేస్తుంది. జోనాకు దేవుడు రెండవ అవకాశం ఇచ్చాడు మరియు మరోసారి నీనెవెకు వెళ్ళమని ఆజ్ఞాపించబడ్డాడు. అతను విధేయతతో తీర్పు సందేశాన్ని ప్రకటిస్తాడు, నగరం యొక్క రాబోయే నాశనాన్ని ప్రకటిస్తాడు. నీనెవె వాసులు యోనా సందేశానికి నిజమైన నమ్మకం మరియు పశ్చాత్తాపంతో ప్రతిస్పందిస్తారు. వారు ఉపవాసం ప్రకటిస్తారు, గోనెపట్ట వేసుకుని, తమ చెడు మార్గాలను విడిచిపెట్టారు. దేవుడు వారి చర్యలను మరియు వారి నిష్కపటమైన పశ్చాత్తాపాన్ని చూస్తాడు మరియు అతని కరుణలో, అతను వారి కోసం అనుకున్న విపత్తు నుండి పశ్చాత్తాపపడతాడు. ఈ అధ్యాయం పశ్చాత్తాపం యొక్క శక్తిని మరియు నిజమైన పశ్చాత్తాపానికి ప్రతిస్పందనగా దేవుని దయను నొక్కి చెబుతుంది.</w:t>
      </w:r>
    </w:p>
    <w:p/>
    <w:p>
      <w:r xmlns:w="http://schemas.openxmlformats.org/wordprocessingml/2006/main">
        <w:t xml:space="preserve">యోనా 3:1 మరియు యెహోవా వాక్కు రెండవసారి యోనాకు ప్రత్యక్షమై,</w:t>
      </w:r>
    </w:p>
    <w:p/>
    <w:p>
      <w:r xmlns:w="http://schemas.openxmlformats.org/wordprocessingml/2006/main">
        <w:t xml:space="preserve">జోనాకు దేవుడు తన లక్ష్యాన్ని నెరవేర్చడానికి రెండవ అవకాశం ఇచ్చాడు.</w:t>
      </w:r>
    </w:p>
    <w:p/>
    <w:p>
      <w:r xmlns:w="http://schemas.openxmlformats.org/wordprocessingml/2006/main">
        <w:t xml:space="preserve">1: మనం అంగీకరించడానికి సిద్ధంగా ఉంటే, మనందరికీ దేవుడు రెండవ అవకాశం ఇవ్వగలము.</w:t>
      </w:r>
    </w:p>
    <w:p/>
    <w:p>
      <w:r xmlns:w="http://schemas.openxmlformats.org/wordprocessingml/2006/main">
        <w:t xml:space="preserve">2: మనం ఎప్పుడూ నిరీక్షణను వదులుకోకూడదు, ఎందుకంటే దేవుడు క్షమించడానికి ఎల్లప్పుడూ సిద్ధంగా ఉంటాడు మరియు అతని చిత్తాన్ని పూర్తి చేయడానికి మనతో కలిసి పనిచేయగలడు.</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యెషయా 43:18-19 - పూర్వపు సంగతులను జ్ఞప్తికి తెచ్చుకోకు, పాతవాటిని ఆలోచించకు. ఇదిగో, నేను ఒక కొత్త పని చేస్తున్నాను; ఇప్పుడు అది పుడుతుంది, మీరు దానిని గ్రహించలేదా? నేను అరణ్యంలో మార్గాన్ని మరియు ఎడారిలో నదులను చేస్తాను.</w:t>
      </w:r>
    </w:p>
    <w:p/>
    <w:p>
      <w:r xmlns:w="http://schemas.openxmlformats.org/wordprocessingml/2006/main">
        <w:t xml:space="preserve">యోనా 3:2 లేచి, ఆ గొప్ప పట్టణమైన నీనెవెకు వెళ్లి, నేను నీకు చెప్పే ప్రకటనను దానికి ప్రకటించు.</w:t>
      </w:r>
    </w:p>
    <w:p/>
    <w:p>
      <w:r xmlns:w="http://schemas.openxmlformats.org/wordprocessingml/2006/main">
        <w:t xml:space="preserve">నీనెవెకు వెళ్లి తన సందేశాన్ని ప్రకటించమని దేవుడు జోనాను ఆజ్ఞాపించాడు.</w:t>
      </w:r>
    </w:p>
    <w:p/>
    <w:p>
      <w:r xmlns:w="http://schemas.openxmlformats.org/wordprocessingml/2006/main">
        <w:t xml:space="preserve">1. దేవుని దయ అందరికీ చేరుతుంది: జోనా యొక్క అధ్యయనం 3</w:t>
      </w:r>
    </w:p>
    <w:p/>
    <w:p>
      <w:r xmlns:w="http://schemas.openxmlformats.org/wordprocessingml/2006/main">
        <w:t xml:space="preserve">2. దేవునికి విధేయత: యోనా మనకు ఏమి బోధించగలడు</w:t>
      </w:r>
    </w:p>
    <w:p/>
    <w:p>
      <w:r xmlns:w="http://schemas.openxmlformats.org/wordprocessingml/2006/main">
        <w:t xml:space="preserve">1. రోమీయులకు 15:4 – ఓర్పు ద్వారా మరియు లేఖనాల ప్రోత్సాహం ద్వారా మనం నిరీక్షణ కలిగి ఉండేలా పూర్వపు రోజుల్లో వ్రాయబడినదంతా మన ఉపదేశానికి వ్రాయబడింది.</w:t>
      </w:r>
    </w:p>
    <w:p/>
    <w:p>
      <w:r xmlns:w="http://schemas.openxmlformats.org/wordprocessingml/2006/main">
        <w:t xml:space="preserve">2. యాకోబు 1:22 – అయితే మాట విని మిమ్ములను మీరు మోసపుచ్చుకొనుచు మాత్రము వినువారుగా ఉండకుడి.</w:t>
      </w:r>
    </w:p>
    <w:p/>
    <w:p>
      <w:r xmlns:w="http://schemas.openxmlformats.org/wordprocessingml/2006/main">
        <w:t xml:space="preserve">యోనా 3:3 కాబట్టి యోనా లేచి యెహోవా మాట ప్రకారం నీనెవెకు వెళ్లాడు. ఇప్పుడు నీనెవె మూడు రోజుల ప్రయాణంలో గొప్ప నగరం.</w:t>
      </w:r>
    </w:p>
    <w:p/>
    <w:p>
      <w:r xmlns:w="http://schemas.openxmlformats.org/wordprocessingml/2006/main">
        <w:t xml:space="preserve">యోనా దేవుని మాట విని నీనెవెకు వెళ్లడం ద్వారా ఆయన ఆజ్ఞను పాటించాడు.</w:t>
      </w:r>
    </w:p>
    <w:p/>
    <w:p>
      <w:r xmlns:w="http://schemas.openxmlformats.org/wordprocessingml/2006/main">
        <w:t xml:space="preserve">1: దేవుని చిత్తం చేయడం - యోనా 3:3</w:t>
      </w:r>
    </w:p>
    <w:p/>
    <w:p>
      <w:r xmlns:w="http://schemas.openxmlformats.org/wordprocessingml/2006/main">
        <w:t xml:space="preserve">2: దేవుని నిర్దేశాన్ని విశ్వసించడం - యోనా 3:3</w:t>
      </w:r>
    </w:p>
    <w:p/>
    <w:p>
      <w:r xmlns:w="http://schemas.openxmlformats.org/wordprocessingml/2006/main">
        <w:t xml:space="preserve">1: మత్తయి 7:7 - "అడగండి, అది మీకు ఇవ్వబడుతుంది; వెతకండి, మీరు కనుగొంటారు; తట్టండి, మీకు తెరవబడుతుంది."</w:t>
      </w:r>
    </w:p>
    <w:p/>
    <w:p>
      <w:r xmlns:w="http://schemas.openxmlformats.org/wordprocessingml/2006/main">
        <w:t xml:space="preserve">2: ద్వితీయోపదేశకాండము 28:2 - "మరియు నీవు నీ దేవుడైన యెహోవా స్వరమును ఆలకించినయెడల, ఈ ఆశీర్వాదములన్నియు నీమీదికి వచ్చి నిన్ను ఆక్రమించును."</w:t>
      </w:r>
    </w:p>
    <w:p/>
    <w:p>
      <w:r xmlns:w="http://schemas.openxmlformats.org/wordprocessingml/2006/main">
        <w:t xml:space="preserve">యోనా 3:4 మరియు యోనా ఒక రోజు ప్రయాణంలో పట్టణంలోకి ప్రవేశించడం ప్రారంభించాడు, మరియు అతను కేకలువేసి, ఇంకా నలభై రోజులు, మరియు నీనెవె పడగొట్టబడుతుందని చెప్పాడు.</w:t>
      </w:r>
    </w:p>
    <w:p/>
    <w:p>
      <w:r xmlns:w="http://schemas.openxmlformats.org/wordprocessingml/2006/main">
        <w:t xml:space="preserve">40 రోజుల్లో నీనెవె పట్టణం పడగొట్టబడుతుందని జోనా ప్రవచించాడు.</w:t>
      </w:r>
    </w:p>
    <w:p/>
    <w:p>
      <w:r xmlns:w="http://schemas.openxmlformats.org/wordprocessingml/2006/main">
        <w:t xml:space="preserve">1. దేవుని దయ మరియు క్షమాపణ: జోనా 3:4-10</w:t>
      </w:r>
    </w:p>
    <w:p/>
    <w:p>
      <w:r xmlns:w="http://schemas.openxmlformats.org/wordprocessingml/2006/main">
        <w:t xml:space="preserve">2. పశ్చాత్తాపం యొక్క శక్తి: జోనా 3:4-10</w:t>
      </w:r>
    </w:p>
    <w:p/>
    <w:p>
      <w:r xmlns:w="http://schemas.openxmlformats.org/wordprocessingml/2006/main">
        <w:t xml:space="preserve">1. జోయెల్ 2:13-14 - "నీ వస్త్రములను కాదు నీ హృదయమును చింపుకొనుము. నీ దేవుడైన ప్రభువునొద్దకు మరలుకొనుము, ఆయన దయగలవాడు మరియు దయగలవాడు, నిదానముగలవాడు, దృఢమైన ప్రేమ కలవాడు; విపత్తుపై ఆయన పశ్చాత్తాపపడతాడు."</w:t>
      </w:r>
    </w:p>
    <w:p/>
    <w:p>
      <w:r xmlns:w="http://schemas.openxmlformats.org/wordprocessingml/2006/main">
        <w:t xml:space="preserve">2. యిర్మీయా 18:7-8 - "నేను ఎప్పుడైనా ఒక దేశం లేదా రాజ్యాన్ని గురించి ప్రకటిస్తే, నేను దానిని దోచుకుంటాను మరియు విచ్ఛిన్నం చేస్తాను మరియు నాశనం చేస్తాను, మరియు నేను మాట్లాడిన ఆ దేశం దాని చెడు నుండి బయటపడితే , నేను దానికి చేయాలనుకున్న విపత్తు గురించి పశ్చాత్తాపపడతాను."</w:t>
      </w:r>
    </w:p>
    <w:p/>
    <w:p>
      <w:r xmlns:w="http://schemas.openxmlformats.org/wordprocessingml/2006/main">
        <w:t xml:space="preserve">యోనా 3:5 కాబట్టి నీనెవె ప్రజలు దేవుణ్ణి నమ్మి, ఉపవాసం ప్రకటించి, తమలో గొప్పవారి నుండి చిన్నవారి వరకు గోనెపట్ట వేసుకున్నారు.</w:t>
      </w:r>
    </w:p>
    <w:p/>
    <w:p>
      <w:r xmlns:w="http://schemas.openxmlformats.org/wordprocessingml/2006/main">
        <w:t xml:space="preserve">నీనెవె ప్రజలు దేవుని సందేశాన్ని విశ్వసించారు మరియు పశ్చాత్తాపంతో ఉపవాసం మరియు గోనెపట్ట ధరించి తమను తాము తగ్గించుకున్నారు.</w:t>
      </w:r>
    </w:p>
    <w:p/>
    <w:p>
      <w:r xmlns:w="http://schemas.openxmlformats.org/wordprocessingml/2006/main">
        <w:t xml:space="preserve">1. దేవుని వాక్యం హృదయాలను మార్చగలదు</w:t>
      </w:r>
    </w:p>
    <w:p/>
    <w:p>
      <w:r xmlns:w="http://schemas.openxmlformats.org/wordprocessingml/2006/main">
        <w:t xml:space="preserve">2. పశ్చాత్తాపం: దేవుని వాక్యానికి అవసరమైన ప్రతిస్పందన</w:t>
      </w:r>
    </w:p>
    <w:p/>
    <w:p>
      <w:r xmlns:w="http://schemas.openxmlformats.org/wordprocessingml/2006/main">
        <w:t xml:space="preserve">1. జోయెల్ 2:12-14 - వినయం మరియు ఉపవాసంతో తన వద్దకు తిరిగి రావాలని ప్రభువు తన ప్రజలను పిలుస్తాడు.</w:t>
      </w:r>
    </w:p>
    <w:p/>
    <w:p>
      <w:r xmlns:w="http://schemas.openxmlformats.org/wordprocessingml/2006/main">
        <w:t xml:space="preserve">2. యెషయా 58:6-7 - దేవుణ్ణి సంతోషపెట్టే ఉపవాసం న్యాయం కోరుకునే ఉద్దేశ్యంతో మరియు తనను తాను తగ్గించుకునే ఉద్దేశ్యంతో చేయబడుతుంది.</w:t>
      </w:r>
    </w:p>
    <w:p/>
    <w:p>
      <w:r xmlns:w="http://schemas.openxmlformats.org/wordprocessingml/2006/main">
        <w:t xml:space="preserve">యోనా 3:6 నీనెవె రాజునకు ఆ మాట వినబడగా అతడు తన సింహాసనమునుండి లేచి అతని మీదనుండి తన వస్త్రమును తీసి అతనికి గోనెపట్ట కప్పి బూడిదలో కూర్చున్నాడు.</w:t>
      </w:r>
    </w:p>
    <w:p/>
    <w:p>
      <w:r xmlns:w="http://schemas.openxmlformats.org/wordprocessingml/2006/main">
        <w:t xml:space="preserve">నీనెవె రాజు దేవుని మాట విని తన్ను తాను తగ్గించుకొని తన పాపాల గురించి పశ్చాత్తాపపడ్డాడు.</w:t>
      </w:r>
    </w:p>
    <w:p/>
    <w:p>
      <w:r xmlns:w="http://schemas.openxmlformats.org/wordprocessingml/2006/main">
        <w:t xml:space="preserve">1. పశ్చాత్తాపం యొక్క శక్తి - చర్చి వారి పాపాల నుండి దూరంగా మరియు దేవుని వైపుకు తిరిగి వచ్చేలా ప్రోత్సహించడం.</w:t>
      </w:r>
    </w:p>
    <w:p/>
    <w:p>
      <w:r xmlns:w="http://schemas.openxmlformats.org/wordprocessingml/2006/main">
        <w:t xml:space="preserve">2. యోనా యొక్క సందేశం - నీనెవె ఎలా అణచివేయబడిందో మరియు అది నేడు మనకు ఎలా ఉదాహరణగా ఉంటుందో చూపిస్తుంది.</w:t>
      </w:r>
    </w:p>
    <w:p/>
    <w:p>
      <w:r xmlns:w="http://schemas.openxmlformats.org/wordprocessingml/2006/main">
        <w:t xml:space="preserve">1. యెషయా 57:15 – నిత్యము నివసించువాడు, పరిశుద్ధుడు అనే పేరుగల ఉన్నతుడును ఉన్నతుడును ఈలాగు చెప్పుచున్నాడు.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లూకా 18:9-14 - తాము నీతిమంతులమని తమను తాము విశ్వసించి, ఇతరులను ధిక్కరించిన కొందరికి ఈ ఉపమానాన్ని కూడా చెప్పాడు: ఇద్దరు పురుషులు ప్రార్థన చేయడానికి ఆలయంలోకి వెళ్లారు, ఒకరు పరిసయ్యుడు మరియు మరొకరు పన్ను వసూలు చేసేవారు. . పరిసయ్యుడు, ఒంటరిగా నిలబడి ఇలా ప్రార్థించాడు: దేవా, నేను ఇతర మనుష్యులు, దోపిడీదారులు, అన్యాయం, వ్యభిచారులు లేదా ఈ పన్ను వసూలు చేసేవారిలా కూడా లేనందుకు మీకు ధన్యవాదాలు. నేను వారానికి రెండుసార్లు ఉపవాసం ఉంటాను; నేను సంపాదించినదంతా దశమభాగాలు ఇస్తాను. కానీ పన్ను వసూలు చేసేవాడు, దూరంగా నిలబడి, స్వర్గం వైపు కూడా తన కళ్ళు ఎత్తలేదు, కానీ అతని రొమ్మును కొట్టాడు, దేవా, పాపాత్ముడైన నన్ను కరుణించు! నేను మీతో చెప్తున్నాను, ఇతడు నీతిమంతునిగా తన ఇంటికి వెళ్ళాడు. తనను తాను హెచ్చించుకొను ప్రతివాడును తగ్గించబడును గాని తన్ను తాను తగ్గించుకొనువాడు హెచ్చింపబడును.</w:t>
      </w:r>
    </w:p>
    <w:p/>
    <w:p>
      <w:r xmlns:w="http://schemas.openxmlformats.org/wordprocessingml/2006/main">
        <w:t xml:space="preserve">యోనా 3:7 మరియు అతను రాజు మరియు అతని పెద్దల శాసనం ద్వారా నీనెవెలో ప్రకటించి, ప్రచురిస్తూ ఇలా అన్నాడు: మనిషి లేదా జంతువు, మంద లేదా మంద ఏ రుచి చూడకూడదు;</w:t>
      </w:r>
    </w:p>
    <w:p/>
    <w:p>
      <w:r xmlns:w="http://schemas.openxmlformats.org/wordprocessingml/2006/main">
        <w:t xml:space="preserve">నినెవె రాజు అన్ని జీవులు ఉపవాసం ఉండాలని మరియు ఆహారం మరియు నీరు మానుకోవాలని ఒక ఉత్తర్వు జారీ చేశాడు.</w:t>
      </w:r>
    </w:p>
    <w:p/>
    <w:p>
      <w:r xmlns:w="http://schemas.openxmlformats.org/wordprocessingml/2006/main">
        <w:t xml:space="preserve">1. ఉపవాసం మరియు సంయమనం యొక్క శక్తి</w:t>
      </w:r>
    </w:p>
    <w:p/>
    <w:p>
      <w:r xmlns:w="http://schemas.openxmlformats.org/wordprocessingml/2006/main">
        <w:t xml:space="preserve">2. అధికారానికి విధేయత యొక్క ప్రాముఖ్యత</w:t>
      </w:r>
    </w:p>
    <w:p/>
    <w:p>
      <w:r xmlns:w="http://schemas.openxmlformats.org/wordprocessingml/2006/main">
        <w:t xml:space="preserve">1. యెషయా 58: 6-7 - "నేను ఎంచుకున్న ఉపవాసం ఇది కాదా? దుష్టత్వపు కవచాలను విప్పుటకు, భారములను విప్పుటకు, అణచివేయబడిన వారిని విడిపించుటకు, మరియు మీరు ప్రతి కాడిని విరిచివేయుటకు? ఆకలితో ఉన్నవారికి మీ రొట్టెలు ఇవ్వకుండా, మరియు పేదలను మీ ఇంటికి తీసుకురావడానికి కాదు, మీరు నగ్నంగా ఉన్నవారిని చూసినప్పుడు, మీరు అతనిని కప్పివేయండి మరియు మీరు మీ శరీరాన్ని దాచుకోకుండా ఉంటారా?"</w:t>
      </w:r>
    </w:p>
    <w:p/>
    <w:p>
      <w:r xmlns:w="http://schemas.openxmlformats.org/wordprocessingml/2006/main">
        <w:t xml:space="preserve">2. మత్తయి 6:16-18 - "అంతేకాకుండా, మీరు ఉపవాసం చేస్తున్నప్పుడు, కపటుల వలె, విచారకరమైన ముఖంతో ఉండకండి: ఎందుకంటే వారు ఉపవాసం ఉన్నట్లు మనుష్యులకు కనిపించేలా వారు తమ ముఖాలను వికృతీకరిస్తారు. నేను మీతో ఖచ్చితంగా చెప్తున్నాను, వారు కలిగి ఉన్నారు కానీ నీవు ఉపవాసం ఉన్నప్పుడు, నీ తలకు అభిషేకం చేసి, ముఖం కడుక్కోవాలి, ఉపవాసం ఉండడానికి మనుష్యులకు కాదు, రహస్యంగా ఉన్న నీ తండ్రికి నీవు కనిపించాలి మరియు రహస్యంగా చూసే మీ తండ్రి మీకు బహిరంగంగా ప్రతిఫలమిస్తాడు ."</w:t>
      </w:r>
    </w:p>
    <w:p/>
    <w:p>
      <w:r xmlns:w="http://schemas.openxmlformats.org/wordprocessingml/2006/main">
        <w:t xml:space="preserve">యోనా 3:8 అయితే మనుష్యులును మృగములును గోనెపట్ట కప్పుకొని దేవునికి గట్టిగా మొఱ్ఱపెట్టవలెను;</w:t>
      </w:r>
    </w:p>
    <w:p/>
    <w:p>
      <w:r xmlns:w="http://schemas.openxmlformats.org/wordprocessingml/2006/main">
        <w:t xml:space="preserve">నీనెవె ప్రజలు తమ పాపాలకు పశ్చాత్తాపపడి తమ దుష్టత్వాన్ని విడిచిపెట్టమని జోనా పిలుపునిచ్చాడు.</w:t>
      </w:r>
    </w:p>
    <w:p/>
    <w:p>
      <w:r xmlns:w="http://schemas.openxmlformats.org/wordprocessingml/2006/main">
        <w:t xml:space="preserve">1: మన జీవితాలు పశ్చాత్తాపం మరియు చెడు మరియు హింస నుండి దూరంగా ఉండాలనే కోరికతో నిండి ఉండాలి.</w:t>
      </w:r>
    </w:p>
    <w:p/>
    <w:p>
      <w:r xmlns:w="http://schemas.openxmlformats.org/wordprocessingml/2006/main">
        <w:t xml:space="preserve">2: క్షమించబడాలంటే మనమందరం దేవునికి మొరపెట్టాలి మరియు మన పాపాలను విడిచిపెట్టాలి.</w:t>
      </w:r>
    </w:p>
    <w:p/>
    <w:p>
      <w:r xmlns:w="http://schemas.openxmlformats.org/wordprocessingml/2006/main">
        <w:t xml:space="preserve">1: యెషయా 55:7 - "దుష్టులు తమ మార్గాలను మరియు అన్యాయస్థులు తమ ఆలోచనలను విడిచిపెట్టనివ్వండి. వారు ప్రభువు వైపు తిరగనివ్వండి, మరియు అతను వారిని మరియు మన దేవుని వైపు దయ చూపును, ఎందుకంటే అతను స్వేచ్ఛగా క్షమించును."</w:t>
      </w:r>
    </w:p>
    <w:p/>
    <w:p>
      <w:r xmlns:w="http://schemas.openxmlformats.org/wordprocessingml/2006/main">
        <w:t xml:space="preserve">2: లూకా 13:3 - "నేను మీకు చెప్తున్నాను, లేదు! కానీ మీరు పశ్చాత్తాపపడకపోతే, మీరందరూ కూడా నశించిపోతారు."</w:t>
      </w:r>
    </w:p>
    <w:p/>
    <w:p>
      <w:r xmlns:w="http://schemas.openxmlformats.org/wordprocessingml/2006/main">
        <w:t xml:space="preserve">యోనా 3:9 దేవుడు మనస్ఫూర్తిగా పశ్చాత్తాపపడి, తన ఉగ్రమైన కోపాన్ని విడిచిపెట్టి, మనం నశించకుండా ఉంటాడో లేదో ఎవరు చెప్పగలరు?</w:t>
      </w:r>
    </w:p>
    <w:p/>
    <w:p>
      <w:r xmlns:w="http://schemas.openxmlformats.org/wordprocessingml/2006/main">
        <w:t xml:space="preserve">పశ్చాత్తాపపడి, దేవుని కోపానికి గురికాకుండా తమ దుష్టత్వాన్ని విడిచిపెట్టమని జోనా నీనెవె ప్రజలకు పిలుపునిచ్చాడు.</w:t>
      </w:r>
    </w:p>
    <w:p/>
    <w:p>
      <w:r xmlns:w="http://schemas.openxmlformats.org/wordprocessingml/2006/main">
        <w:t xml:space="preserve">1: దేవుని కోపానికి పశ్చాత్తాపం సమాధానం.</w:t>
      </w:r>
    </w:p>
    <w:p/>
    <w:p>
      <w:r xmlns:w="http://schemas.openxmlformats.org/wordprocessingml/2006/main">
        <w:t xml:space="preserve">2: పశ్చాత్తాపం క్షమాపణకు దారితీస్తుందో లేదో దేవునికి మాత్రమే తెలుసు.</w:t>
      </w:r>
    </w:p>
    <w:p/>
    <w:p>
      <w:r xmlns:w="http://schemas.openxmlformats.org/wordprocessingml/2006/main">
        <w:t xml:space="preserve">1: యెషయా 55:7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యాకోబు 4:8-10 "దేవుని దగ్గరకు రండి, అప్పుడు ఆయన మీయొద్దకు వచ్చును. పాపులారా, మీ చేతులను శుభ్రపరచుకొనుడి; ద్విమనస్కులారా, మీ హృదయములను శుద్ధి చేసుకోండి. బాధపడి, దుఃఖించండి మరియు ఏడ్వండి: మీ నవ్వును తెలియజేయండి. దుఃఖముగాను, మీ సంతోషము భారముగాను మారండి, ప్రభువు సన్నిధిని మిమ్మును మీరు తగ్గించుకొనుడి, ఆయన మిమ్మును హెచ్చించును."</w:t>
      </w:r>
    </w:p>
    <w:p/>
    <w:p>
      <w:r xmlns:w="http://schemas.openxmlformats.org/wordprocessingml/2006/main">
        <w:t xml:space="preserve">యోనా 3:10 మరియు దేవుడు వారి క్రియలను చూచి, వారు తమ చెడుమార్గమును విడిచిపెట్టిరి; మరియు దేవుడు చెడు గురించి పశ్చాత్తాపపడ్డాడు, అతను వారికి చేస్తానని చెప్పాడు; మరియు అతను చేయలేదు.</w:t>
      </w:r>
    </w:p>
    <w:p/>
    <w:p>
      <w:r xmlns:w="http://schemas.openxmlformats.org/wordprocessingml/2006/main">
        <w:t xml:space="preserve">నీనెవె ప్రజలు తమ చెడు మార్గాల గురించి పశ్చాత్తాపపడడాన్ని దేవుడు చూశాడు మరియు వారికి వాగ్దానం చేసిన శిక్షను రద్దు చేయడానికి ప్రేరేపించబడ్డాడు.</w:t>
      </w:r>
    </w:p>
    <w:p/>
    <w:p>
      <w:r xmlns:w="http://schemas.openxmlformats.org/wordprocessingml/2006/main">
        <w:t xml:space="preserve">1. పశ్చాత్తాపం యొక్క శక్తి: పశ్చాత్తాపం మరియు క్షమాపణకు దేవుడు ఎలా ప్రతిఫలమిస్తాడు</w:t>
      </w:r>
    </w:p>
    <w:p/>
    <w:p>
      <w:r xmlns:w="http://schemas.openxmlformats.org/wordprocessingml/2006/main">
        <w:t xml:space="preserve">2. జోనా నుండి నేర్చుకోవడం: దేవుని దయ మరియు కరుణను అర్థం చేసుకోవడం</w:t>
      </w:r>
    </w:p>
    <w:p/>
    <w:p>
      <w:r xmlns:w="http://schemas.openxmlformats.org/wordprocessingml/2006/main">
        <w:t xml:space="preserve">1. మత్తయి 18:21-35 - క్షమించరాని సేవకుని ఉదాహరణ</w:t>
      </w:r>
    </w:p>
    <w:p/>
    <w:p>
      <w:r xmlns:w="http://schemas.openxmlformats.org/wordprocessingml/2006/main">
        <w:t xml:space="preserve">2. లూకా 15:11-32 - తప్పిపోయిన కుమారుని ఉపమానం</w:t>
      </w:r>
    </w:p>
    <w:p/>
    <w:p>
      <w:r xmlns:w="http://schemas.openxmlformats.org/wordprocessingml/2006/main">
        <w:t xml:space="preserve">జోనా 4వ అధ్యాయం పశ్చాత్తాపపడిన నీనెవె వాసులపై దేవుని కరుణ మరియు దయ పట్ల జోనా యొక్క ప్రతిచర్యపై దృష్టి పెడుతుంది. అధ్యాయం జోనా యొక్క అసంతృప్తిని, కరుణపై దేవుని పాఠాలను మరియు జోనా యొక్క చివరి సాక్షాత్కారాన్ని హైలైట్ చేస్తుంది.</w:t>
      </w:r>
    </w:p>
    <w:p/>
    <w:p>
      <w:r xmlns:w="http://schemas.openxmlformats.org/wordprocessingml/2006/main">
        <w:t xml:space="preserve">1వ పేరా: నీనెవెను నాశనం చేయకూడదన్న దేవుని నిర్ణయం పట్ల జోనా యొక్క అసంతృప్తి మరియు కోపంతో అధ్యాయం ప్రారంభమవుతుంది. అతను తన నిరాశను వ్యక్తం చేస్తాడు, దేవుడు కనికరం మరియు దయగలవాడని తనకు తెలుసు అని పేర్కొన్నాడు, అందుకే అతను మొదట్లో సందేశాన్ని అందించకుండా పారిపోవడానికి ప్రయత్నించాడు (యోనా 4:1-3).</w:t>
      </w:r>
    </w:p>
    <w:p/>
    <w:p>
      <w:r xmlns:w="http://schemas.openxmlformats.org/wordprocessingml/2006/main">
        <w:t xml:space="preserve">2వ పేరా: దేవుని కరుణకు జోనా ప్రతిస్పందనను అధ్యాయం వెల్లడిస్తుంది. అతను నగరం వెలుపలికి వెళ్లి నీనెవెకు ఏమి జరుగుతుందో చూడడానికి తనను తాను ఆశ్రయం చేసుకున్నాడు. దేవుడు యోనాను మండే వేడి నుండి నీడగా ఉంచడానికి ఒక మొక్కను అందజేస్తాడు, అతనికి ఓదార్పు మరియు ఆనందాన్ని ఇస్తాడు (యోనా 4:4-6).</w:t>
      </w:r>
    </w:p>
    <w:p/>
    <w:p>
      <w:r xmlns:w="http://schemas.openxmlformats.org/wordprocessingml/2006/main">
        <w:t xml:space="preserve">3వ పేరా: అధ్యాయం కరుణపై దేవుని పాఠాలను వర్ణిస్తుంది. మొక్కపై దాడి చేయడానికి దేవుడు ఒక పురుగును నియమించాడు, అది వాడిపోయి చనిపోయేలా చేస్తుంది. ఇది జోనాకు కోపం తెప్పిస్తుంది మరియు అతను చనిపోవాలనే తన కోరికను వ్యక్తం చేశాడు. యోనా యొక్క కోపాన్ని దేవుడు ప్రశ్నిస్తాడు, గొప్ప నగరమైన నీనెవె మరియు దాని నివాసులను విస్మరిస్తూ, అతను శ్రమించని మొక్క పట్ల జోనా యొక్క శ్రద్ధను ఎత్తి చూపాడు (జోనా 4:7-11).</w:t>
      </w:r>
    </w:p>
    <w:p/>
    <w:p>
      <w:r xmlns:w="http://schemas.openxmlformats.org/wordprocessingml/2006/main">
        <w:t xml:space="preserve">4వ పేరా: జోనా యొక్క చివరి గ్రహింపుతో అధ్యాయం ముగుస్తుంది. నీనెవె ప్రజలపట్ల దేవుడు తన కనికరాన్ని వివరిస్తాడు, వారి ఎడమ నుండి కుడి చేయి తెలియదు, అలాగే నగరంలో అనేక జంతువులు. ఈ పుస్తకం జోనాకు దేవుని ప్రశ్నతో ముగుస్తుంది, పాఠకుడికి కరుణ పాఠం గురించి ఆలోచించేలా చేస్తుంది (యోనా 4:10-11).</w:t>
      </w:r>
    </w:p>
    <w:p/>
    <w:p>
      <w:r xmlns:w="http://schemas.openxmlformats.org/wordprocessingml/2006/main">
        <w:t xml:space="preserve">క్లుప్తంగా,</w:t>
      </w:r>
    </w:p>
    <w:p>
      <w:r xmlns:w="http://schemas.openxmlformats.org/wordprocessingml/2006/main">
        <w:t xml:space="preserve">జోనా 4వ అధ్యాయం నీనెవె పట్ల దేవుని కరుణతో జోనా యొక్క అసంతృప్తి, కరుణపై దేవుని పాఠాలు మరియు జోనా యొక్క చివరి సాక్షాత్కారంపై దృష్టి పెడుతుంది.</w:t>
      </w:r>
    </w:p>
    <w:p/>
    <w:p>
      <w:r xmlns:w="http://schemas.openxmlformats.org/wordprocessingml/2006/main">
        <w:t xml:space="preserve">నీనెవెను నాశనం చేయకూడదనే దేవుని నిర్ణయం పట్ల జోనా యొక్క అసంతృప్తి మరియు కోపం.</w:t>
      </w:r>
    </w:p>
    <w:p>
      <w:r xmlns:w="http://schemas.openxmlformats.org/wordprocessingml/2006/main">
        <w:t xml:space="preserve">నగరం వెలుపలికి వెళ్లి తనను తాను ఆశ్రయం చేసుకునేందుకు జోనా ప్రతిస్పందన.</w:t>
      </w:r>
    </w:p>
    <w:p>
      <w:r xmlns:w="http://schemas.openxmlformats.org/wordprocessingml/2006/main">
        <w:t xml:space="preserve">జోనాకు ఓదార్పు మరియు సంతోషం కలిగించడానికి దేవుడు ఒక మొక్కను అందించాడు.</w:t>
      </w:r>
    </w:p>
    <w:p>
      <w:r xmlns:w="http://schemas.openxmlformats.org/wordprocessingml/2006/main">
        <w:t xml:space="preserve">మొక్క ఎండిపోవడానికి పురుగును నియమించడం ద్వారా కరుణపై దేవుని పాఠాలు.</w:t>
      </w:r>
    </w:p>
    <w:p>
      <w:r xmlns:w="http://schemas.openxmlformats.org/wordprocessingml/2006/main">
        <w:t xml:space="preserve">మొక్క చనిపోవడం వల్ల జోనాకు కోపం మరియు చనిపోవాలనే కోరిక.</w:t>
      </w:r>
    </w:p>
    <w:p>
      <w:r xmlns:w="http://schemas.openxmlformats.org/wordprocessingml/2006/main">
        <w:t xml:space="preserve">జోనా యొక్క కోపాన్ని దేవుడు ప్రశ్నించడం మరియు నీనెవేపై మొక్క పట్ల జోనా యొక్క శ్రద్ధను హైలైట్ చేయడం.</w:t>
      </w:r>
    </w:p>
    <w:p>
      <w:r xmlns:w="http://schemas.openxmlformats.org/wordprocessingml/2006/main">
        <w:t xml:space="preserve">నీనెవె మరియు దాని నివాసుల పట్ల దేవుని కనికరం యొక్క వివరణ ద్వారా జోనా యొక్క చివరి సాక్షాత్కారం.</w:t>
      </w:r>
    </w:p>
    <w:p/>
    <w:p>
      <w:r xmlns:w="http://schemas.openxmlformats.org/wordprocessingml/2006/main">
        <w:t xml:space="preserve">జోనా యొక్క ఈ అధ్యాయం వారు పశ్చాత్తాపపడినప్పటికీ, నీనెవెను నాశనం చేయకూడదనే దేవుని నిర్ణయం పట్ల జోనా యొక్క అసంతృప్తి మరియు కోపాన్ని విశ్లేషిస్తుంది. యోనా నగరం వెలుపలికి వెళ్లి ఏమి జరుగుతుందో చూడడానికి తనను తాను ఆశ్రయం చేసుకున్నాడు. దేవుడు జోనాను వేడి నుండి నీడగా ఉంచడానికి ఒక మొక్కను అందజేస్తాడు, అతనికి ఓదార్పు మరియు ఆనందాన్ని తెస్తాడు. అయితే, దేవుడు మొక్కపై దాడి చేయడానికి ఒక పురుగును నియమిస్తాడు, అది వాడిపోయి చనిపోయేలా చేస్తుంది. జోనాకు కోపం వచ్చి చనిపోవాలనే కోరికను వ్యక్తం చేశాడు. గొప్ప నగరమైన నీనెవెను మరియు దాని నివాసులను పట్టించుకోకుండా, అతను శ్రమించని మొక్క పట్ల అతనికి ఉన్న శ్రద్ధను ఎత్తిచూపుతూ, జోనా కోపాన్ని దేవుడు ప్రశ్నిస్తాడు. నీనెవె ప్రజలపట్ల దేవుడు తన కనికరాన్ని వివరిస్తాడు, వారి ఎడమ నుండి కుడి చేయి తెలియదు, అలాగే నగరంలో అనేక జంతువులు. ఈ పుస్తకం జోనాకు దేవుని ప్రశ్నతో ముగుస్తుంది, పాఠకుడికి కరుణ యొక్క పాఠాన్ని ప్రతిబింబించేలా చేస్తుంది. ఈ అధ్యాయం దేవుని దయ యొక్క రిమైండర్‌గా పనిచేస్తుంది మరియు జోనా యొక్క సంకుచిత దృక్పథాన్ని సవాలు చేస్తుంది, కరుణ మరియు దేవుని సార్వభౌమాధికారం యొక్క ప్రాముఖ్యతను పరిగణించమని పాఠకులను ఆహ్వానిస్తుంది.</w:t>
      </w:r>
    </w:p>
    <w:p/>
    <w:p>
      <w:r xmlns:w="http://schemas.openxmlformats.org/wordprocessingml/2006/main">
        <w:t xml:space="preserve">యోనా 4:1 అయితే అది యోనాకు విపరీతముగా నచ్చెను, అతడు చాలా కోపముతో ఉన్నాడు.</w:t>
      </w:r>
    </w:p>
    <w:p/>
    <w:p>
      <w:r xmlns:w="http://schemas.openxmlformats.org/wordprocessingml/2006/main">
        <w:t xml:space="preserve">దేవుని దయ మరియు కనికరం గురించి జోనా అసంతృప్తి మరియు కోపంగా ఉన్నాడు.</w:t>
      </w:r>
    </w:p>
    <w:p/>
    <w:p>
      <w:r xmlns:w="http://schemas.openxmlformats.org/wordprocessingml/2006/main">
        <w:t xml:space="preserve">1: మన కోపం మరియు నిరాశ కంటే దేవుని దయ మరియు కరుణ గొప్పవి.</w:t>
      </w:r>
    </w:p>
    <w:p/>
    <w:p>
      <w:r xmlns:w="http://schemas.openxmlformats.org/wordprocessingml/2006/main">
        <w:t xml:space="preserve">2: మనకు ఎంత కోపం వచ్చినా, దేవుని ప్రేమ మరియు దయ స్థిరంగా ఉంటాయి.</w:t>
      </w:r>
    </w:p>
    <w:p/>
    <w:p>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p>
      <w:r xmlns:w="http://schemas.openxmlformats.org/wordprocessingml/2006/main">
        <w:t xml:space="preserve">2: విలాపవాక్యములు 3:22-23 ప్రభువు యొక్క గొప్ప ప్రేమ వలన మనము సేవించబడము, ఆయన కనికరము ఎన్నటికీ విఫలమవదు. వారు ప్రతి ఉదయం కొత్తవి; మీ విశ్వాసం గొప్పది.</w:t>
      </w:r>
    </w:p>
    <w:p/>
    <w:p>
      <w:r xmlns:w="http://schemas.openxmlformats.org/wordprocessingml/2006/main">
        <w:t xml:space="preserve">యోనా 4:2 మరియు అతడు యెహోవాను వేడుకొనెను, యెహోవా, నేను ఇంకా నా దేశంలో ఉన్నప్పుడు ఇది నా మాట కాదా? అందుచేత నేను ముందుగా తార్షీషుకు పారిపోయాను: నీవు దయగల దేవుడనీ, దయగలవాడనీ, కోపానికి నిదానంగా, గొప్ప దయగలవాడనీ, చెడు గురించి పశ్చాత్తాపపడుతున్నానని నాకు తెలుసు.</w:t>
      </w:r>
    </w:p>
    <w:p/>
    <w:p>
      <w:r xmlns:w="http://schemas.openxmlformats.org/wordprocessingml/2006/main">
        <w:t xml:space="preserve">జోనా యొక్క ప్రార్థన దేవుని దయ మరియు దయ యొక్క రిమైండర్.</w:t>
      </w:r>
    </w:p>
    <w:p/>
    <w:p>
      <w:r xmlns:w="http://schemas.openxmlformats.org/wordprocessingml/2006/main">
        <w:t xml:space="preserve">1: పశ్చాత్తాపం యొక్క శక్తి - జోనా 4:2</w:t>
      </w:r>
    </w:p>
    <w:p/>
    <w:p>
      <w:r xmlns:w="http://schemas.openxmlformats.org/wordprocessingml/2006/main">
        <w:t xml:space="preserve">2: దేవుని దయ మరియు దయ - జోనా 4:2</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నమ్మకమైనవాడును నీతిమంతుడు.</w:t>
      </w:r>
    </w:p>
    <w:p/>
    <w:p>
      <w:r xmlns:w="http://schemas.openxmlformats.org/wordprocessingml/2006/main">
        <w:t xml:space="preserve">యోనా 4:3 కావున యెహోవా, నా ప్రాణమును నా యొద్దనుండి తీసివేయుము; ఎందుకంటే నేను బ్రతకడం కంటే చనిపోవడం మేలు.</w:t>
      </w:r>
    </w:p>
    <w:p/>
    <w:p>
      <w:r xmlns:w="http://schemas.openxmlformats.org/wordprocessingml/2006/main">
        <w:t xml:space="preserve">తాను జీవించడం కంటే చనిపోవడమే మేలు కాబట్టి, తన ప్రాణాలను తీయమని దేవుడిని జోనా వేడుకున్నాడు.</w:t>
      </w:r>
    </w:p>
    <w:p/>
    <w:p>
      <w:r xmlns:w="http://schemas.openxmlformats.org/wordprocessingml/2006/main">
        <w:t xml:space="preserve">1. "ప్రార్థన యొక్క శక్తి: దేవునికి జోనా యొక్క విన్నపం"</w:t>
      </w:r>
    </w:p>
    <w:p/>
    <w:p>
      <w:r xmlns:w="http://schemas.openxmlformats.org/wordprocessingml/2006/main">
        <w:t xml:space="preserve">2. "మన పరిస్థితులకు మించి జీవించడం: జోనా నుండి నేర్చుకోవడం"</w:t>
      </w:r>
    </w:p>
    <w:p/>
    <w:p>
      <w:r xmlns:w="http://schemas.openxmlformats.org/wordprocessingml/2006/main">
        <w:t xml:space="preserve">1. కీర్తనలు 39:12-13 "యెహోవా, నా ప్రార్థన ఆలకించుము, నా మొఱ్ఱ ఆలకింపుము; నా కన్నీళ్లకు శాంతించకుము; నా తండ్రులందరివలె నేను నీకు పరదేశిని మరియు పరదేశిని. ఓ. నన్ను విడిచిపెట్టండి, నేను ఇక్కడ నుండి వెళ్ళే ముందు నేను బలాన్ని పుంజుకుంటాను మరియు ఇక ఉండను."</w:t>
      </w:r>
    </w:p>
    <w:p/>
    <w:p>
      <w:r xmlns:w="http://schemas.openxmlformats.org/wordprocessingml/2006/main">
        <w:t xml:space="preserve">2. ప్రసంగి 7:1-2 "అమూల్యమైన లేపనం కంటే మంచి పేరు మంచిది; మరియు ఒక వ్యక్తి పుట్టిన రోజు కంటే మరణించిన రోజు. విందు ఇంటికి వెళ్ళడం కంటే దుఃఖించే ఇంటికి వెళ్ళడం మంచిది: ఎందుకంటే అది మనుష్యులందరి ముగింపు; మరియు జీవించి ఉన్నవాడు దానిని తన హృదయంలో ఉంచుకుంటాడు."</w:t>
      </w:r>
    </w:p>
    <w:p/>
    <w:p>
      <w:r xmlns:w="http://schemas.openxmlformats.org/wordprocessingml/2006/main">
        <w:t xml:space="preserve">యోనా 4:4 అప్పుడు యెహోవా ఇలా అన్నాడు: “నీవు కోపపడడం మంచిదా?</w:t>
      </w:r>
    </w:p>
    <w:p/>
    <w:p>
      <w:r xmlns:w="http://schemas.openxmlformats.org/wordprocessingml/2006/main">
        <w:t xml:space="preserve">దేవుని పట్ల జోనాకు ఉన్న కోపం ఈ భాగంలో ప్రస్తావించబడింది.</w:t>
      </w:r>
    </w:p>
    <w:p/>
    <w:p>
      <w:r xmlns:w="http://schemas.openxmlformats.org/wordprocessingml/2006/main">
        <w:t xml:space="preserve">1: దేవుని పట్ల మన కోపాన్ని మన జీవితాలను నిర్దేశించడానికి మనం అనుమతించకూడదు.</w:t>
      </w:r>
    </w:p>
    <w:p/>
    <w:p>
      <w:r xmlns:w="http://schemas.openxmlformats.org/wordprocessingml/2006/main">
        <w:t xml:space="preserve">2: మనం కోపంగా ఉన్నప్పుడు కూడా దేవుడు మనల్ని క్షమించడానికి ఎల్లప్పుడూ సిద్ధంగా ఉంటాడు.</w:t>
      </w:r>
    </w:p>
    <w:p/>
    <w:p>
      <w:r xmlns:w="http://schemas.openxmlformats.org/wordprocessingml/2006/main">
        <w:t xml:space="preserve">1: ఎఫెసీయులు 4:26-27 - "కోపపడండి మరియు పాపం చేయకండి; మీ కోపంతో సూర్యుడు అస్తమించవద్దు."</w:t>
      </w:r>
    </w:p>
    <w:p/>
    <w:p>
      <w:r xmlns:w="http://schemas.openxmlformats.org/wordprocessingml/2006/main">
        <w:t xml:space="preserve">2: కీర్తన 103:12 - "తూర్పు పడమరకు ఎంత దూరమో, ఆయన మన అపరాధాలను మన నుండి దూరం చేస్తాడు."</w:t>
      </w:r>
    </w:p>
    <w:p/>
    <w:p>
      <w:r xmlns:w="http://schemas.openxmlformats.org/wordprocessingml/2006/main">
        <w:t xml:space="preserve">యోనా 4:5 కాబట్టి యోనా పట్టణం నుండి బయలుదేరి, పట్టణానికి తూర్పు వైపున కూర్చొని, అక్కడ అతనికి ఒక గుడారాన్ని నిర్మించి, దాని క్రింద నీడలో కూర్చున్నాడు;</w:t>
      </w:r>
    </w:p>
    <w:p/>
    <w:p>
      <w:r xmlns:w="http://schemas.openxmlformats.org/wordprocessingml/2006/main">
        <w:t xml:space="preserve">యోనా నీనెవె పట్టణం వెలుపలికి వెళ్లి, నీడలో కూర్చుని, నగరానికి ఏమి జరుగుతుందో చూడడానికి ఒక గూడు నిర్మించాడు.</w:t>
      </w:r>
    </w:p>
    <w:p/>
    <w:p>
      <w:r xmlns:w="http://schemas.openxmlformats.org/wordprocessingml/2006/main">
        <w:t xml:space="preserve">1. అనిశ్చితి ముఖంలో సహనం</w:t>
      </w:r>
    </w:p>
    <w:p/>
    <w:p>
      <w:r xmlns:w="http://schemas.openxmlformats.org/wordprocessingml/2006/main">
        <w:t xml:space="preserve">2. దేవుని సమయం కోసం వేచి ఉండటం</w:t>
      </w:r>
    </w:p>
    <w:p/>
    <w:p>
      <w:r xmlns:w="http://schemas.openxmlformats.org/wordprocessingml/2006/main">
        <w:t xml:space="preserve">1. యాకోబు 5:7-8 - "కాబట్టి సహోదరులారా, ప్రభువు రాకడ వరకు ఓపికగా ఉండండి. రైతు భూమి యొక్క అమూల్యమైన ఫలం కోసం ఎలా ఎదురు చూస్తున్నాడో చూడండి, అది ముందుగానే మరియు ఆలస్యంగా పొందే వరకు దాని గురించి ఓపిక పట్టండి. వర్షాలు కురుస్తాయి, మీరు కూడా ఓపిక పట్టండి, మీ హృదయాలను స్థిరపరచుకోండి, ఎందుకంటే ప్రభువు రాకడ సమీపించింది."</w:t>
      </w:r>
    </w:p>
    <w:p/>
    <w:p>
      <w:r xmlns:w="http://schemas.openxmlformats.org/wordprocessingml/2006/main">
        <w:t xml:space="preserve">2. కీర్తనలు 46:10 - "నిశ్చలముగా ఉండుము, నేనే దేవుడనని తెలిసికొనుము. జనములలో నేను హెచ్చింపబడుదును, భూమియందు గొప్పవాడను!"</w:t>
      </w:r>
    </w:p>
    <w:p/>
    <w:p>
      <w:r xmlns:w="http://schemas.openxmlformats.org/wordprocessingml/2006/main">
        <w:t xml:space="preserve">యోనా 4:6 మరియు యెహోవా దేవుడు యోనాను దుఃఖము నుండి విడిపించుటకు అతని తలపై నీడగా ఉండునట్లు ఒక పొట్లకాయను సిద్ధపరచెను. కాబట్టి జోనా పొట్లకాయను చూసి చాలా సంతోషించాడు.</w:t>
      </w:r>
    </w:p>
    <w:p/>
    <w:p>
      <w:r xmlns:w="http://schemas.openxmlformats.org/wordprocessingml/2006/main">
        <w:t xml:space="preserve">తీవ్రమైన వేడి నుండి తనను రక్షించడానికి ఒక పొట్లకాయను అందించినందుకు జోనా దేవునికి కృతజ్ఞతలు తెలిపాడు.</w:t>
      </w:r>
    </w:p>
    <w:p/>
    <w:p>
      <w:r xmlns:w="http://schemas.openxmlformats.org/wordprocessingml/2006/main">
        <w:t xml:space="preserve">1: దేవుడు మనలను ప్రేమిస్తాడు మరియు మనకు అవసరమైన సమయాల్లో మనకు అవసరమైన వాటిని ఎల్లప్పుడూ అందిస్తాడు.</w:t>
      </w:r>
    </w:p>
    <w:p/>
    <w:p>
      <w:r xmlns:w="http://schemas.openxmlformats.org/wordprocessingml/2006/main">
        <w:t xml:space="preserve">2: దేవుడు మనకు ప్రసాదించిన అన్ని ఆశీర్వాదాల కోసం మనం కృతజ్ఞతతో ఉండాలి.</w:t>
      </w:r>
    </w:p>
    <w:p/>
    <w:p>
      <w:r xmlns:w="http://schemas.openxmlformats.org/wordprocessingml/2006/main">
        <w:t xml:space="preserve">1: కీర్తనలు 145:8-9 ప్రభువు దయగలవాడు మరియు దయగలవాడు, కోపాన్ని తగ్గించేవాడు మరియు స్థిరమైన ప్రేమతో సమృద్ధిగా ఉన్నాడు. ప్రభువు అందరికీ మంచివాడు, ఆయన చేసిన వాటన్నిటిపై ఆయన దయ ఉంది.</w:t>
      </w:r>
    </w:p>
    <w:p/>
    <w:p>
      <w:r xmlns:w="http://schemas.openxmlformats.org/wordprocessingml/2006/main">
        <w:t xml:space="preserve">2: యాకోబు 1:17 ప్రతి మంచి బహుమానం మరియు ప్రతి పరిపూర్ణ బహుమతి పైనుండి వస్తుంది, మార్పు కారణంగా ఎటువంటి మార్పు లేదా నీడ లేని వెలుగుల తండ్రి నుండి వస్తుంది.</w:t>
      </w:r>
    </w:p>
    <w:p/>
    <w:p>
      <w:r xmlns:w="http://schemas.openxmlformats.org/wordprocessingml/2006/main">
        <w:t xml:space="preserve">యోనా 4:7 అయితే మరుసటి రోజు తెల్లవారుజామున దేవుడు ఒక పురుగును సిద్ధపరచెను, అది పొట్లకాయను కొట్టగా అది వాడిపోయింది.</w:t>
      </w:r>
    </w:p>
    <w:p/>
    <w:p>
      <w:r xmlns:w="http://schemas.openxmlformats.org/wordprocessingml/2006/main">
        <w:t xml:space="preserve">దేవుడు యోనా యొక్క పొట్లకాయ మొక్కను నాశనం చేసేలా ఒక పురుగును పుట్టించాడు, అది మరుసటి రోజు వాడిపోతుంది.</w:t>
      </w:r>
    </w:p>
    <w:p/>
    <w:p>
      <w:r xmlns:w="http://schemas.openxmlformats.org/wordprocessingml/2006/main">
        <w:t xml:space="preserve">1. దేవుని శిక్ష వేగవంతమైనది మరియు న్యాయమైనది</w:t>
      </w:r>
    </w:p>
    <w:p/>
    <w:p>
      <w:r xmlns:w="http://schemas.openxmlformats.org/wordprocessingml/2006/main">
        <w:t xml:space="preserve">2. మీ స్వంత బలంపై ఆధారపడకండి</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కీర్తనలు 118:8 – మానవునిపై విశ్వాసముంచుటకంటె ప్రభువును ఆశ్రయించుట మేలు.</w:t>
      </w:r>
    </w:p>
    <w:p/>
    <w:p>
      <w:r xmlns:w="http://schemas.openxmlformats.org/wordprocessingml/2006/main">
        <w:t xml:space="preserve">యోనా 4:8 మరియు సూర్యుడు ఉదయించినప్పుడు దేవుడు బలమైన తూర్పు గాలిని సిద్ధపరచెను. మరియు సూర్యుడు జోనా తలపై కొట్టాడు, అతను మూర్ఛపోయాడు మరియు తనలో తాను చనిపోవాలని కోరుకున్నాడు మరియు "నేను జీవించడం కంటే చనిపోవడమే మేలు" అన్నాడు.</w:t>
      </w:r>
    </w:p>
    <w:p/>
    <w:p>
      <w:r xmlns:w="http://schemas.openxmlformats.org/wordprocessingml/2006/main">
        <w:t xml:space="preserve">యోనా తన పరిస్థితులను చూసి చాలా కృంగిపోయాడు, అతను మరణాన్ని కోరుకున్నాడు.</w:t>
      </w:r>
    </w:p>
    <w:p/>
    <w:p>
      <w:r xmlns:w="http://schemas.openxmlformats.org/wordprocessingml/2006/main">
        <w:t xml:space="preserve">1: కష్ట సమయాల్లో, మనకు అవసరమైన సమయాల్లో దేవుడు నిరీక్షణను మరియు బలాన్ని అందిస్తాడని మనం గుర్తుంచుకోవాలి.</w:t>
      </w:r>
    </w:p>
    <w:p/>
    <w:p>
      <w:r xmlns:w="http://schemas.openxmlformats.org/wordprocessingml/2006/main">
        <w:t xml:space="preserve">2: దేవుడు మర్మమైన మార్గాల్లో పనిచేస్తాడని మనం గుర్తుంచుకోవాలి మరియు మన చీకటి గంటలలో కూడా ఆయన నియంత్రణలోనే ఉంటాడు.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34:17 – నీతిమంతులు మొఱ్ఱపెట్టుదురు, యెహోవా ఆలకించి వారి కష్టములన్నిటిలోనుండి వారిని విడిపించును.</w:t>
      </w:r>
    </w:p>
    <w:p/>
    <w:p>
      <w:r xmlns:w="http://schemas.openxmlformats.org/wordprocessingml/2006/main">
        <w:t xml:space="preserve">యోనా 4:9 మరియు దేవుడు యోనాతో ఇలా అన్నాడు, “పొట్లకాయ కోసం కోపం తెచ్చుకోవడం మంచిదా? మరియు అతను చెప్పాడు, నేను మరణానికి కూడా కోపంగా ఉండటం మంచిది.</w:t>
      </w:r>
    </w:p>
    <w:p/>
    <w:p>
      <w:r xmlns:w="http://schemas.openxmlformats.org/wordprocessingml/2006/main">
        <w:t xml:space="preserve">గోరింటాకుపై ఇంత కోపం రావడం సరైనదేనా అని దేవుడు జోనాను అడిగాడు, మరియు అతను చాలా కోపంగా ఉన్నాడు, అతను చనిపోతాడని భావించాడు.</w:t>
      </w:r>
    </w:p>
    <w:p/>
    <w:p>
      <w:r xmlns:w="http://schemas.openxmlformats.org/wordprocessingml/2006/main">
        <w:t xml:space="preserve">1. కోపాన్ని వదిలించుకోవడం నేర్చుకోవడం</w:t>
      </w:r>
    </w:p>
    <w:p/>
    <w:p>
      <w:r xmlns:w="http://schemas.openxmlformats.org/wordprocessingml/2006/main">
        <w:t xml:space="preserve">2. కష్టాలకు నీతివంతమైన ప్రతిస్పందన కలిగి ఉండటం</w:t>
      </w:r>
    </w:p>
    <w:p/>
    <w:p>
      <w:r xmlns:w="http://schemas.openxmlformats.org/wordprocessingml/2006/main">
        <w:t xml:space="preserve">1. కొలొస్సయులు 3:8 - "అయితే ఇప్పుడు మీరు మీ పెదవుల నుండి కోపము, ఆవేశము, ద్వేషము, అపవాదు మరియు మలినమైన భాష వంటివాటిని వదిలించుకోవాలి."</w:t>
      </w:r>
    </w:p>
    <w:p/>
    <w:p>
      <w:r xmlns:w="http://schemas.openxmlformats.org/wordprocessingml/2006/main">
        <w:t xml:space="preserve">2. సామెతలు 19:11 - "ఒక వ్యక్తి యొక్క జ్ఞానం సహనాన్ని ఇస్తుంది; ఒక నేరాన్ని పట్టించుకోకపోవడం ఒక వ్యక్తికి కీర్తి."</w:t>
      </w:r>
    </w:p>
    <w:p/>
    <w:p>
      <w:r xmlns:w="http://schemas.openxmlformats.org/wordprocessingml/2006/main">
        <w:t xml:space="preserve">Jonah 4:10 అప్పుడు యెహోవా ఇలా అన్నాడు: “నువ్వు కష్టపడి పండించని పొట్లకాయ మీద నీకు జాలి కలిగింది. ఇది ఒక రాత్రిలో పైకి వచ్చింది మరియు ఒక రాత్రిలో నశించింది:</w:t>
      </w:r>
    </w:p>
    <w:p/>
    <w:p>
      <w:r xmlns:w="http://schemas.openxmlformats.org/wordprocessingml/2006/main">
        <w:t xml:space="preserve">జోనాకు పొట్లకాయ పట్ల జాలి, దేవుని దయ మరియు అనర్హుల పట్ల దయ ఉన్నాయి.</w:t>
      </w:r>
    </w:p>
    <w:p/>
    <w:p>
      <w:r xmlns:w="http://schemas.openxmlformats.org/wordprocessingml/2006/main">
        <w:t xml:space="preserve">1. మన కరుణ కంటే దేవుని దయ గొప్పది</w:t>
      </w:r>
    </w:p>
    <w:p/>
    <w:p>
      <w:r xmlns:w="http://schemas.openxmlformats.org/wordprocessingml/2006/main">
        <w:t xml:space="preserve">2. దేవుని తీర్పు యొక్క ఆకస్మికత</w:t>
      </w:r>
    </w:p>
    <w:p/>
    <w:p>
      <w:r xmlns:w="http://schemas.openxmlformats.org/wordprocessingml/2006/main">
        <w:t xml:space="preserve">1. రోమీయులకు 5:8 – అయితే దేవుడు మనపట్ల తనకున్న ప్రేమను చూపిస్తాడు, మనం పాపులుగా ఉన్నప్పుడే క్రీస్తు మన కోసం మరణించాడు.</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యోనా 4:11 మరియు నేను నీనెవెను విడిచిపెట్టకూడదు, ఆ గొప్ప పట్టణం, అందులో ఆరువేల మందికి పైగా తమ కుడి చేతి మరియు ఎడమ చేతి మధ్య వివేచన చేయలేని వ్యక్తులు ఉన్నారు. మరియు చాలా పశువులు?</w:t>
      </w:r>
    </w:p>
    <w:p/>
    <w:p>
      <w:r xmlns:w="http://schemas.openxmlformats.org/wordprocessingml/2006/main">
        <w:t xml:space="preserve">మంచి చెడులు కూడా తెలియని వారిపై దేవుడు కరుణించాడు.</w:t>
      </w:r>
    </w:p>
    <w:p/>
    <w:p>
      <w:r xmlns:w="http://schemas.openxmlformats.org/wordprocessingml/2006/main">
        <w:t xml:space="preserve">1. దేవుని దయ: మన అపరిపూర్ణతలను అధిగమించడం</w:t>
      </w:r>
    </w:p>
    <w:p/>
    <w:p>
      <w:r xmlns:w="http://schemas.openxmlformats.org/wordprocessingml/2006/main">
        <w:t xml:space="preserve">2. దేవుని షరతులు లేని ప్రేమ: జోనా నుండి ఒక పాఠం</w:t>
      </w:r>
    </w:p>
    <w:p/>
    <w:p>
      <w:r xmlns:w="http://schemas.openxmlformats.org/wordprocessingml/2006/main">
        <w:t xml:space="preserve">1. కీర్తనలు 103:11 – భూమికి ఆకాశము ఎంత ఎత్తులో ఉందో, తనకు భయపడువారియెడల ఆయన దృఢమైన ప్రేమ అంత గొప్పది.</w:t>
      </w:r>
    </w:p>
    <w:p/>
    <w:p>
      <w:r xmlns:w="http://schemas.openxmlformats.org/wordprocessingml/2006/main">
        <w:t xml:space="preserve">2. రోమీయులకు 5:8 – అయితే దేవుడు మనపట్ల తనకున్న ప్రేమను చూపిస్తూ, మనం పాపులుగా ఉన్నప్పుడే క్రీస్తు మనకోసం మరణించాడు.</w:t>
      </w:r>
    </w:p>
    <w:p/>
    <w:p>
      <w:r xmlns:w="http://schemas.openxmlformats.org/wordprocessingml/2006/main">
        <w:t xml:space="preserve">మీకా అధ్యాయం 1 సమరయ మరియు జెరూసలేం వారి పాపాలకు వ్యతిరేకంగా తీర్పు ప్రకటనతో ప్రారంభమవుతుంది. ఈ అధ్యాయం ఈ నగరాల విధ్వంసం మరియు దాని తర్వాత వచ్చే దుఃఖం మరియు విలాపాలను హైలైట్ చేస్తుంది.</w:t>
      </w:r>
    </w:p>
    <w:p/>
    <w:p>
      <w:r xmlns:w="http://schemas.openxmlformats.org/wordprocessingml/2006/main">
        <w:t xml:space="preserve">1వ పేరా: సమరయ మరియు యెరూషలేములకు వ్యతిరేకంగా తీర్పు చెప్పడానికి ప్రభువు తన పవిత్ర దేవాలయం నుండి బయటకు వస్తున్నప్పుడు అన్ని ప్రజలు మరియు దేశాలు వినాలనే పిలుపుతో అధ్యాయం ప్రారంభమవుతుంది (మీకా 1:1-4).</w:t>
      </w:r>
    </w:p>
    <w:p/>
    <w:p>
      <w:r xmlns:w="http://schemas.openxmlformats.org/wordprocessingml/2006/main">
        <w:t xml:space="preserve">2వ పేరా: అధ్యాయం సమరయ మరియు జెరూసలేం యొక్క రాబోయే నాశనం గురించి వివరిస్తుంది. పర్వతాలు యెహోవా ఎదుట మైనపులా కరిగిపోతాయి, పట్టణాలు పాడుచేయబడతాయి. తీర్పు వారి విగ్రహారాధన మరియు దుర్మార్గపు పరిణామం (మీకా 1:5-7).</w:t>
      </w:r>
    </w:p>
    <w:p/>
    <w:p>
      <w:r xmlns:w="http://schemas.openxmlformats.org/wordprocessingml/2006/main">
        <w:t xml:space="preserve">3వ పేరా: అధ్యాయం వినాశనాన్ని అనుసరించే దుఃఖం మరియు విలాపాలను వర్ణిస్తుంది. యూదా నివాసులు ఏడ్వడానికి మరియు దుఃఖించవలసిందిగా పిలువబడతారు, ఎందుకంటే వారి నగరాలు నిర్జనమై మరియు జనావాసాలు లేకుండా ఉంటాయి. ఆ విపత్తు గాత్ పట్టణానికి వ్యాపించి దుఃఖాన్ని, బాధను కలిగిస్తుంది (మీకా 1:8-16).</w:t>
      </w:r>
    </w:p>
    <w:p/>
    <w:p>
      <w:r xmlns:w="http://schemas.openxmlformats.org/wordprocessingml/2006/main">
        <w:t xml:space="preserve">క్లుప్తంగా,</w:t>
      </w:r>
    </w:p>
    <w:p>
      <w:r xmlns:w="http://schemas.openxmlformats.org/wordprocessingml/2006/main">
        <w:t xml:space="preserve">మీకా 1వ అధ్యాయం సమరయ మరియు జెరూసలేం వారి పాపాలకు వ్యతిరేకంగా తీర్పును ప్రకటిస్తుంది, రాబోయే విధ్వంసం మరియు దాని ఫలితంగా వచ్చే దుఃఖం మరియు విలాపాలను హైలైట్ చేస్తుంది.</w:t>
      </w:r>
    </w:p>
    <w:p/>
    <w:p>
      <w:r xmlns:w="http://schemas.openxmlformats.org/wordprocessingml/2006/main">
        <w:t xml:space="preserve">తీర్పు యొక్క ప్రకటనను వినడానికి అన్ని ప్రజలు మరియు దేశాలకు కాల్ చేయండి.</w:t>
      </w:r>
    </w:p>
    <w:p>
      <w:r xmlns:w="http://schemas.openxmlformats.org/wordprocessingml/2006/main">
        <w:t xml:space="preserve">సమరయ మరియు జెరూసలేం యొక్క రాబోయే విధ్వంసం యొక్క వివరణ.</w:t>
      </w:r>
    </w:p>
    <w:p>
      <w:r xmlns:w="http://schemas.openxmlformats.org/wordprocessingml/2006/main">
        <w:t xml:space="preserve">వారి విగ్రహారాధన మరియు దుష్టత్వం యొక్క పరిణామం.</w:t>
      </w:r>
    </w:p>
    <w:p>
      <w:r xmlns:w="http://schemas.openxmlformats.org/wordprocessingml/2006/main">
        <w:t xml:space="preserve">విధ్వంసం తరువాత వచ్చే దుఃఖం మరియు విలాపం యొక్క వర్ణన.</w:t>
      </w:r>
    </w:p>
    <w:p>
      <w:r xmlns:w="http://schemas.openxmlformats.org/wordprocessingml/2006/main">
        <w:t xml:space="preserve">యూదా నివాసులను ఏడ్చి దుఃఖించమని పిలువు.</w:t>
      </w:r>
    </w:p>
    <w:p>
      <w:r xmlns:w="http://schemas.openxmlformats.org/wordprocessingml/2006/main">
        <w:t xml:space="preserve">గాత్ నగరానికి విపత్తు వ్యాపించి, దుఃఖాన్ని మరియు బాధను కలిగిస్తుంది.</w:t>
      </w:r>
    </w:p>
    <w:p/>
    <w:p>
      <w:r xmlns:w="http://schemas.openxmlformats.org/wordprocessingml/2006/main">
        <w:t xml:space="preserve">మీకా యొక్క ఈ అధ్యాయం సమరయ మరియు జెరూసలేం వారి విగ్రహారాధన మరియు దుష్టత్వం కారణంగా రాబోయే తీర్పు మరియు విధ్వంసం గురించి హెచ్చరికగా పనిచేస్తుంది. తీర్పు చెప్పడానికి ప్రభువు ముందుకు వచ్చినప్పుడు అన్ని ప్రజలు మరియు దేశాలు వినాలని పిలుపుతో అధ్యాయం ప్రారంభమవుతుంది. రాబోయే విధ్వంసం యొక్క వర్ణన పర్వతాలు మైనపులా కరిగిపోతున్నట్లు మరియు నగరాలు వృధాగా పడిపోతున్నట్లు చిత్రీకరిస్తుంది. అధ్యాయం తరువాత వచ్చే సంతాపం మరియు విలాపంపై దృష్టి పెడుతుంది. యూదా నివాసులు తమ నగరాలు నిర్జనంగా మరియు జనావాసాలు లేకుండా ఏడ్చేందుకు మరియు దుఃఖించవలసిందిగా పిలువబడుతున్నారు. ఆ విపత్తు గాతు పట్టణానికి కూడా వ్యాపించి దుఃఖాన్ని, బాధను కలిగిస్తుంది. ఈ అధ్యాయం పాపం యొక్క పరిణామాలను నొక్కి చెబుతుంది మరియు పశ్చాత్తాపం మరియు దేవుని వైపు తిరిగి తిరగడం యొక్క ప్రాముఖ్యతను నొక్కి చెబుతుంది.</w:t>
      </w:r>
    </w:p>
    <w:p/>
    <w:p>
      <w:r xmlns:w="http://schemas.openxmlformats.org/wordprocessingml/2006/main">
        <w:t xml:space="preserve">మీకా 1:1 యూదా రాజులైన యోతాము, ఆహాజు, హిజ్కియా దినములలో మొరాస్తీయుడైన మీకాకు వచ్చిన యెహోవా వాక్కు షోమ్రోను మరియు యెరూషలేమునుగూర్చి అతడు చూచెను.</w:t>
      </w:r>
    </w:p>
    <w:p/>
    <w:p>
      <w:r xmlns:w="http://schemas.openxmlformats.org/wordprocessingml/2006/main">
        <w:t xml:space="preserve">యూదా ముగ్గురు రాజుల పాలనలో మోరాస్తీయుడైన మీకాకు యెహోవా వాక్యం వచ్చింది.</w:t>
      </w:r>
    </w:p>
    <w:p/>
    <w:p>
      <w:r xmlns:w="http://schemas.openxmlformats.org/wordprocessingml/2006/main">
        <w:t xml:space="preserve">1. దేవుని వాక్యం యొక్క శక్తి: ఇది చరిత్ర అంతటా ఎలా ప్రతిధ్వనిస్తుంది</w:t>
      </w:r>
    </w:p>
    <w:p/>
    <w:p>
      <w:r xmlns:w="http://schemas.openxmlformats.org/wordprocessingml/2006/main">
        <w:t xml:space="preserve">2. దేవుని సార్వభౌమాధికారం: అతను రాజులు మరియు రాజ్యాలపై పరిపాలిస్తాడు</w:t>
      </w:r>
    </w:p>
    <w:p/>
    <w:p>
      <w:r xmlns:w="http://schemas.openxmlformats.org/wordprocessingml/2006/main">
        <w:t xml:space="preserve">1. కీర్తనలు 33:10-11 ప్రభువు జనాంగాల ఆలోచనను నిర్వీర్యం చేస్తాడు; అతను ప్రజల ప్రణాళికలను భగ్నం చేస్తాడు. ప్రభువు ఉపదేశము శాశ్వతముగా నిలుచును, తరతరములకు ఆయన హృదయ ప్రణాళికలు.</w:t>
      </w:r>
    </w:p>
    <w:p/>
    <w:p>
      <w:r xmlns:w="http://schemas.openxmlformats.org/wordprocessingml/2006/main">
        <w:t xml:space="preserve">2. యెషయా 55:11 నా నోటినుండి వెలువడే నా మాట అలాగే ఉంటుంది; అది నా వద్దకు ఖాళీగా తిరిగిరాదు, కానీ అది నేను ఉద్దేశించినది నెరవేరుస్తుంది మరియు నేను పంపిన దానిలో విజయం సాధిస్తుంది.</w:t>
      </w:r>
    </w:p>
    <w:p/>
    <w:p>
      <w:r xmlns:w="http://schemas.openxmlformats.org/wordprocessingml/2006/main">
        <w:t xml:space="preserve">మీకా 1:2 ప్రజలారా, వినండి; భూమి, మరియు దానిలో ఉన్న సమస్తమును ఆలకించుము, మరియు ప్రభువైన యెహోవా తన పరిశుద్ధ దేవాలయము నుండి నీకు విరోధముగా సాక్షిగా ఉండును గాక.</w:t>
      </w:r>
    </w:p>
    <w:p/>
    <w:p>
      <w:r xmlns:w="http://schemas.openxmlformats.org/wordprocessingml/2006/main">
        <w:t xml:space="preserve">ప్రభువైన దేవుడు తన ప్రజలందరినీ తన పవిత్ర దేవాలయం నుండి వినమని మరియు వారికి వ్యతిరేకంగా సాక్ష్యమివ్వమని ఆహ్వానిస్తున్నాడు.</w:t>
      </w:r>
    </w:p>
    <w:p/>
    <w:p>
      <w:r xmlns:w="http://schemas.openxmlformats.org/wordprocessingml/2006/main">
        <w:t xml:space="preserve">1. ప్రభువు సాక్షి యొక్క శక్తి</w:t>
      </w:r>
    </w:p>
    <w:p/>
    <w:p>
      <w:r xmlns:w="http://schemas.openxmlformats.org/wordprocessingml/2006/main">
        <w:t xml:space="preserve">2. ప్రభువు పిలుపు వినడం</w:t>
      </w:r>
    </w:p>
    <w:p/>
    <w:p>
      <w:r xmlns:w="http://schemas.openxmlformats.org/wordprocessingml/2006/main">
        <w:t xml:space="preserve">1. యెషయా 6:1-8</w:t>
      </w:r>
    </w:p>
    <w:p/>
    <w:p>
      <w:r xmlns:w="http://schemas.openxmlformats.org/wordprocessingml/2006/main">
        <w:t xml:space="preserve">2. యోహాను 10:22-30</w:t>
      </w:r>
    </w:p>
    <w:p/>
    <w:p>
      <w:r xmlns:w="http://schemas.openxmlformats.org/wordprocessingml/2006/main">
        <w:t xml:space="preserve">మీకా 1:3 ఇదిగో, యెహోవా తన స్థలములోనుండి బయలు దేరి దిగి వచ్చి భూమిమీదనున్న ఎత్తైన స్థలములను తొక్కుచున్నాడు.</w:t>
      </w:r>
    </w:p>
    <w:p/>
    <w:p>
      <w:r xmlns:w="http://schemas.openxmlformats.org/wordprocessingml/2006/main">
        <w:t xml:space="preserve">భూమి యొక్క ఎత్తైన ప్రదేశాలను తొక్కడానికి యెహోవా తన స్థలం నుండి వస్తున్నాడు.</w:t>
      </w:r>
    </w:p>
    <w:p/>
    <w:p>
      <w:r xmlns:w="http://schemas.openxmlformats.org/wordprocessingml/2006/main">
        <w:t xml:space="preserve">1. దేవుడు వస్తున్నాడు: మీరు సిద్ధంగా ఉన్నారా?</w:t>
      </w:r>
    </w:p>
    <w:p/>
    <w:p>
      <w:r xmlns:w="http://schemas.openxmlformats.org/wordprocessingml/2006/main">
        <w:t xml:space="preserve">2. ప్రభువు యొక్క సార్వభౌమాధికారం: భూమిని నిర్ధారించే హక్కు</w:t>
      </w:r>
    </w:p>
    <w:p/>
    <w:p>
      <w:r xmlns:w="http://schemas.openxmlformats.org/wordprocessingml/2006/main">
        <w:t xml:space="preserve">1. యెషయా 40:10-11 ఇదిగో, ప్రభువైన దేవుడు బలమైన హస్తముతో వచ్చును, అతని బాహువు అతని కొరకు పరిపాలించును;</w:t>
      </w:r>
    </w:p>
    <w:p/>
    <w:p>
      <w:r xmlns:w="http://schemas.openxmlformats.org/wordprocessingml/2006/main">
        <w:t xml:space="preserve">2. హబక్కూక్ 3:5-6 అతని యెదుట తెగుళ్లు వెళ్లాయి, మండుతున్న బొగ్గులు అతని పాదాల దగ్గరికి వెళ్లాయి. అతను నిలబడి భూమిని కొలిచాడు: అతను చూచి, దేశాలను కొట్టాడు; మరియు శాశ్వతమైన పర్వతాలు చెల్లాచెదురుగా ఉన్నాయి, శాశ్వతమైన కొండలు వంగి ఉన్నాయి: అతని మార్గాలు శాశ్వతమైనవి.</w:t>
      </w:r>
    </w:p>
    <w:p/>
    <w:p>
      <w:r xmlns:w="http://schemas.openxmlformats.org/wordprocessingml/2006/main">
        <w:t xml:space="preserve">మీకా 1:4 మరియు అతని క్రింద పర్వతాలు కరిగిపోతాయి, మరియు లోయలు అగ్ని ముందు మైనపు వలె, మరియు నిటారుగా ఉన్న ప్రదేశంలో కుమ్మరించబడిన జలాల వలె చీలిపోతాయి.</w:t>
      </w:r>
    </w:p>
    <w:p/>
    <w:p>
      <w:r xmlns:w="http://schemas.openxmlformats.org/wordprocessingml/2006/main">
        <w:t xml:space="preserve">ప్రభువు ఆజ్ఞ ప్రకారం పర్వతాలు కరిగిపోతాయి.</w:t>
      </w:r>
    </w:p>
    <w:p/>
    <w:p>
      <w:r xmlns:w="http://schemas.openxmlformats.org/wordprocessingml/2006/main">
        <w:t xml:space="preserve">1: దేవుని శక్తి శక్తివంతమైనది మరియు ఆపలేనిది.</w:t>
      </w:r>
    </w:p>
    <w:p/>
    <w:p>
      <w:r xmlns:w="http://schemas.openxmlformats.org/wordprocessingml/2006/main">
        <w:t xml:space="preserve">2: దేవుని వాక్యం శక్తివంతమైనది మరియు తప్పనిసరిగా పాటించాలి.</w:t>
      </w:r>
    </w:p>
    <w:p/>
    <w:p>
      <w:r xmlns:w="http://schemas.openxmlformats.org/wordprocessingml/2006/main">
        <w:t xml:space="preserve">1: యెషయా 55:11 - నా నోటి నుండి వెలువడే నా వాక్యం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హెబ్రీయులు 4:12-13 - దేవుని వాక్యం సజీవమైనది మరియు శక్తివంతమైనది, మరియు రెండు వైపులా పదునుగల కత్తి కంటే పదునైనది, ఆత్మ మరియు ఆత్మ, కీళ్ళు మరియు మజ్జల విభజన వరకు గుచ్చుతుంది మరియు వివేకం కలిగి ఉంటుంది. గుండె యొక్క ఆలోచనలు మరియు ఉద్దేశాలు.</w:t>
      </w:r>
    </w:p>
    <w:p/>
    <w:p>
      <w:r xmlns:w="http://schemas.openxmlformats.org/wordprocessingml/2006/main">
        <w:t xml:space="preserve">మీకా 1:5 యాకోబు చేసిన అతిక్రమము ఇశ్రాయేలీయుల పాపముల నిమిత్తము. యాకోబు చేసిన అతిక్రమం ఏమిటి? సమరయ కాదా? మరియు యూదా ఉన్నత స్థలాలు ఏవి? అవి యెరూషలేము కాదా?</w:t>
      </w:r>
    </w:p>
    <w:p/>
    <w:p>
      <w:r xmlns:w="http://schemas.openxmlformats.org/wordprocessingml/2006/main">
        <w:t xml:space="preserve">సమరయ అయిన యాకోబు చేసిన అతిక్రమం, యెరూషలేము అయిన యూదా ఉన్నత స్థలాలు వీటన్నిటికీ కారణమని పేర్కొనబడ్డాయి.</w:t>
      </w:r>
    </w:p>
    <w:p/>
    <w:p>
      <w:r xmlns:w="http://schemas.openxmlformats.org/wordprocessingml/2006/main">
        <w:t xml:space="preserve">1. మా ఎంపికల ప్రభావం: పాపం యొక్క పరిణామాలను అర్థం చేసుకోవడం</w:t>
      </w:r>
    </w:p>
    <w:p/>
    <w:p>
      <w:r xmlns:w="http://schemas.openxmlformats.org/wordprocessingml/2006/main">
        <w:t xml:space="preserve">2. పశ్చాత్తాపం మరియు క్షమాపణ యొక్క శక్తి</w:t>
      </w:r>
    </w:p>
    <w:p/>
    <w:p>
      <w:r xmlns:w="http://schemas.openxmlformats.org/wordprocessingml/2006/main">
        <w:t xml:space="preserve">1. యిర్మీయా 7:21-22 - ఇశ్రాయేలు దేవుడు, సైన్యములకధిపతియగు ప్రభువు ఈలాగు సెలవిచ్చుచున్నాడు: మీ బలులలో మీ దహనబలులను చేర్చుకొని మాంసమును తినుడి. నేను మీ పితరులను ఐగుప్తు దేశం నుండి రప్పించిన దినమున దహనబలులను గూర్చిగాని బలులను గూర్చిగాని నేను వారితో మాట్లాడలేదు లేదా వారికి ఆజ్ఞాపించలేదు.</w:t>
      </w:r>
    </w:p>
    <w:p/>
    <w:p>
      <w:r xmlns:w="http://schemas.openxmlformats.org/wordprocessingml/2006/main">
        <w:t xml:space="preserve">2. కీర్తనలు 51:1-2 - దేవా, నీ దయను బట్టి నన్ను కరుణించుము; నీ కనికరములను బట్టి నా అపరాధములను తుడిచివేయుము. నా దోషము నుండి నన్ను పూర్తిగా కడుగుము మరియు నా పాపము నుండి నన్ను శుభ్రపరచుము.</w:t>
      </w:r>
    </w:p>
    <w:p/>
    <w:p>
      <w:r xmlns:w="http://schemas.openxmlformats.org/wordprocessingml/2006/main">
        <w:t xml:space="preserve">మీకా 1:6 కాబట్టి నేను సమరయను పొలపు కుప్పలాగా, ద్రాక్షతోటలో నాటినట్లుగా చేసి, దాని రాళ్లను లోయలో కుమ్మరిస్తాను, దాని పునాదులను నేను కనిపెడతాను.</w:t>
      </w:r>
    </w:p>
    <w:p/>
    <w:p>
      <w:r xmlns:w="http://schemas.openxmlformats.org/wordprocessingml/2006/main">
        <w:t xml:space="preserve">దేవుడు సమరయను రాళ్ల కుప్పగా చేసి దాని పునాదులను బయటపెట్టి శిక్షిస్తున్నాడు.</w:t>
      </w:r>
    </w:p>
    <w:p/>
    <w:p>
      <w:r xmlns:w="http://schemas.openxmlformats.org/wordprocessingml/2006/main">
        <w:t xml:space="preserve">1. దేవుని కోపం మరియు పశ్చాత్తాపం అవసరం</w:t>
      </w:r>
    </w:p>
    <w:p/>
    <w:p>
      <w:r xmlns:w="http://schemas.openxmlformats.org/wordprocessingml/2006/main">
        <w:t xml:space="preserve">2. అవిధేయత యొక్క పరిణామాలు</w:t>
      </w:r>
    </w:p>
    <w:p/>
    <w:p>
      <w:r xmlns:w="http://schemas.openxmlformats.org/wordprocessingml/2006/main">
        <w:t xml:space="preserve">1. యెషయా 5:1-7 - వారి అవిధేయతకు యెరూషలేముపై దేవుని తీర్పు</w:t>
      </w:r>
    </w:p>
    <w:p/>
    <w:p>
      <w:r xmlns:w="http://schemas.openxmlformats.org/wordprocessingml/2006/main">
        <w:t xml:space="preserve">2. యెహెజ్కేలు 18:20 - చెడ్డవారిని శిక్షించడంలో దేవుడు సంతోషించడు, కానీ వారు తిరగబడి రక్షించబడతారని ఆశిస్తున్నాడు.</w:t>
      </w:r>
    </w:p>
    <w:p/>
    <w:p>
      <w:r xmlns:w="http://schemas.openxmlformats.org/wordprocessingml/2006/main">
        <w:t xml:space="preserve">మీకా 1:7 మరియు దాని చెక్కిన విగ్రహాలన్నీ ముక్కలుగా కొట్టబడతాయి, దాని కూలి అంతా అగ్నితో కాల్చివేయబడుతుంది, దాని విగ్రహాలన్నింటినీ నేను నిర్జనమై చేస్తాను; వారు వేశ్య యొక్క కిరాయికి తిరిగి వస్తారు.</w:t>
      </w:r>
    </w:p>
    <w:p/>
    <w:p>
      <w:r xmlns:w="http://schemas.openxmlformats.org/wordprocessingml/2006/main">
        <w:t xml:space="preserve">వేశ్యల కిరాయి ద్వారా తమ సంపదను కూడబెట్టిన వారికి వచ్చే విధ్వంసం గురించి మీకా మాట్లాడుతున్నాడు.</w:t>
      </w:r>
    </w:p>
    <w:p/>
    <w:p>
      <w:r xmlns:w="http://schemas.openxmlformats.org/wordprocessingml/2006/main">
        <w:t xml:space="preserve">1. "దుష్టులకు ఒక హెచ్చరిక: పాపం యొక్క పరిణామాలు"</w:t>
      </w:r>
    </w:p>
    <w:p/>
    <w:p>
      <w:r xmlns:w="http://schemas.openxmlformats.org/wordprocessingml/2006/main">
        <w:t xml:space="preserve">2. "విమోచనం యొక్క వాగ్దానం: దేవుని క్షమాపణ మరియు దయ"</w:t>
      </w:r>
    </w:p>
    <w:p/>
    <w:p>
      <w:r xmlns:w="http://schemas.openxmlformats.org/wordprocessingml/2006/main">
        <w:t xml:space="preserve">1. సామెతలు 6:26 - వ్యభిచారిణి అమూల్యమైన ప్రాణము కొరకు వేటాడుతుంది.</w:t>
      </w:r>
    </w:p>
    <w:p/>
    <w:p>
      <w:r xmlns:w="http://schemas.openxmlformats.org/wordprocessingml/2006/main">
        <w:t xml:space="preserve">2. యెహెజ్కేలు 16:59 – ప్రభువైన యెహోవా సెలవిచ్చుచున్నాడు; ఒడంబడికను ఉల్లంఘించడంలో ప్రమాణాన్ని తృణీకరించిన నీవు చేసిన విధంగానే నేను కూడా నీతో వ్యవహరిస్తాను.</w:t>
      </w:r>
    </w:p>
    <w:p/>
    <w:p>
      <w:r xmlns:w="http://schemas.openxmlformats.org/wordprocessingml/2006/main">
        <w:t xml:space="preserve">మీకా 1:8 అందుచేత నేను ఏడ్చి కేకలు వేస్తాను, నేను బట్టలు విప్పి వివస్త్రనుగా చేస్తాను, నేను డ్రాగన్ల వలె ఏడ్చేస్తాను, గుడ్లగూబల వలె దుఃఖిస్తాను.</w:t>
      </w:r>
    </w:p>
    <w:p/>
    <w:p>
      <w:r xmlns:w="http://schemas.openxmlformats.org/wordprocessingml/2006/main">
        <w:t xml:space="preserve">ప్రభువు తన ప్రజల కోసం దుఃఖంతో మరియు దుఃఖంతో ఉన్నాడు.</w:t>
      </w:r>
    </w:p>
    <w:p/>
    <w:p>
      <w:r xmlns:w="http://schemas.openxmlformats.org/wordprocessingml/2006/main">
        <w:t xml:space="preserve">1: మనమందరం ప్రభువు ఎదుట మనల్ని మనం తగ్గించుకోవాలి.</w:t>
      </w:r>
    </w:p>
    <w:p/>
    <w:p>
      <w:r xmlns:w="http://schemas.openxmlformats.org/wordprocessingml/2006/main">
        <w:t xml:space="preserve">2: మనమందరం మన పాపాలను గూర్చి పశ్చాత్తాపపడి దేవుని వైపు మళ్లాలి.</w:t>
      </w:r>
    </w:p>
    <w:p/>
    <w:p>
      <w:r xmlns:w="http://schemas.openxmlformats.org/wordprocessingml/2006/main">
        <w:t xml:space="preserve">1: విలాపవాక్యాలు 3:40-41 "మన మార్గాలను పరిశోధించి, పరిశోధించి, ప్రభువు వైపుకు మరలదాము; మన హృదయాలను మరియు చేతులను పరలోకంలో ఉన్న దేవుని వైపుకు ఎత్తుకుందాం."</w:t>
      </w:r>
    </w:p>
    <w:p/>
    <w:p>
      <w:r xmlns:w="http://schemas.openxmlformats.org/wordprocessingml/2006/main">
        <w:t xml:space="preserve">2: యెషయా 55:7 "దుష్టులు తమ మార్గమును, అన్యాయము చేయువారు తమ తలంపులను విడిచిపెట్టవలెను; వారు ప్రభువు వైపుకు మరలనివ్వండి, ఆయన వారిని మరియు మన దేవుని వైపు దయ చూపును, ఆయన సమృద్ధిగా క్షమించును."</w:t>
      </w:r>
    </w:p>
    <w:p/>
    <w:p>
      <w:r xmlns:w="http://schemas.openxmlformats.org/wordprocessingml/2006/main">
        <w:t xml:space="preserve">మీకా 1:9 ఆమె గాయము మానదు; ఎందుకంటే అది యూదాకు వచ్చింది; అతడు నా ప్రజల ద్వారం దగ్గరకు అంటే యెరూషలేము వరకు వచ్చాడు.</w:t>
      </w:r>
    </w:p>
    <w:p/>
    <w:p>
      <w:r xmlns:w="http://schemas.openxmlformats.org/wordprocessingml/2006/main">
        <w:t xml:space="preserve">యూదా గాయం నయంకానిది మరియు దేవుని ప్రజల ద్వారం అయిన యెరూషలేముకు చేరుకుంది.</w:t>
      </w:r>
    </w:p>
    <w:p/>
    <w:p>
      <w:r xmlns:w="http://schemas.openxmlformats.org/wordprocessingml/2006/main">
        <w:t xml:space="preserve">1: మనం దేవుని వైపు తిరగాలి మరియు మన గాయాలకు ఆయన స్వస్థత కోసం వెతకాలి.</w:t>
      </w:r>
    </w:p>
    <w:p/>
    <w:p>
      <w:r xmlns:w="http://schemas.openxmlformats.org/wordprocessingml/2006/main">
        <w:t xml:space="preserve">2: పాపం యొక్క పరిణామాలు వినాశకరమైనవి కావచ్చు, కానీ దేవుడు ఎల్లప్పుడూ క్షమించటానికి సిద్ధంగా ఉంటాడు.</w:t>
      </w:r>
    </w:p>
    <w:p/>
    <w:p>
      <w:r xmlns:w="http://schemas.openxmlformats.org/wordprocessingml/2006/main">
        <w:t xml:space="preserve">1: యెషయా 53:5 - "అయితే మన అతిక్రమణల నిమిత్తము ఆయన గాయపరచబడెను, మన దోషములనుబట్టి నలిగించబడెను; మనకు శాంతిని కలిగించిన శిక్ష అతని మీద పడింది, అతని గాయాలచేత మనకు స్వస్థత కలుగుచున్నది."</w:t>
      </w:r>
    </w:p>
    <w:p/>
    <w:p>
      <w:r xmlns:w="http://schemas.openxmlformats.org/wordprocessingml/2006/main">
        <w:t xml:space="preserve">2:2 దినవృత్తాంతములు 7:14 - "నా పేరు పెట్టబడిన నా ప్రజలు తమను తాము తగ్గించుకొని ప్రార్థించి, నా ముఖమును వెదకి, వారి చెడ్డ మార్గాలను విడిచిపెట్టినట్లయితే, నేను పరలోకమునుండి విని వారి పాపములను క్షమిస్తాను. వారి భూమిని బాగుచేస్తారు."</w:t>
      </w:r>
    </w:p>
    <w:p/>
    <w:p>
      <w:r xmlns:w="http://schemas.openxmlformats.org/wordprocessingml/2006/main">
        <w:t xml:space="preserve">మీకా 1:10 గాతులో ప్రకటింపవద్దు, ఏడ్వవద్దు;</w:t>
      </w:r>
    </w:p>
    <w:p/>
    <w:p>
      <w:r xmlns:w="http://schemas.openxmlformats.org/wordprocessingml/2006/main">
        <w:t xml:space="preserve">మీకా తన శ్రోతలకు గాత్ లేదా అఫ్రాలో తమ పరిస్థితి గురించి ప్రకటించవద్దని లేదా ఏడ్వవద్దని, బదులుగా దుమ్ములో కూరుకుపోమని చెప్పాడు.</w:t>
      </w:r>
    </w:p>
    <w:p/>
    <w:p>
      <w:r xmlns:w="http://schemas.openxmlformats.org/wordprocessingml/2006/main">
        <w:t xml:space="preserve">1. "దేవుని ప్రణాళికలు వర్సెస్ మన ప్రణాళికలు: ఆయన చిత్తాన్ని అంగీకరించడం"</w:t>
      </w:r>
    </w:p>
    <w:p/>
    <w:p>
      <w:r xmlns:w="http://schemas.openxmlformats.org/wordprocessingml/2006/main">
        <w:t xml:space="preserve">2. "పశ్చాత్తాపం యొక్క వినయపూర్వకమైన శక్తి"</w:t>
      </w:r>
    </w:p>
    <w:p/>
    <w:p>
      <w:r xmlns:w="http://schemas.openxmlformats.org/wordprocessingml/2006/main">
        <w:t xml:space="preserve">1. యెషయా 61:1-3 -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p>
      <w:r xmlns:w="http://schemas.openxmlformats.org/wordprocessingml/2006/main">
        <w:t xml:space="preserve">2. మార్కు 10:45 – మనుష్యకుమారుడు కూడా పరిచర్య చేయుటకు రాలేదు గాని పరిచర్య చేయుటకును మరియు అనేకుల కొరకు విమోచన క్రయధనముగా తన ప్రాణము ఇచ్చుటకును వచ్చెను.</w:t>
      </w:r>
    </w:p>
    <w:p/>
    <w:p>
      <w:r xmlns:w="http://schemas.openxmlformats.org/wordprocessingml/2006/main">
        <w:t xml:space="preserve">మీకా 1:11 సఫీరు నివాసులారా, నగ్నముగా అవమానముతో వెళ్లిపోండి. అతను మీ నుండి తన స్థితిని పొందుతాడు.</w:t>
      </w:r>
    </w:p>
    <w:p/>
    <w:p>
      <w:r xmlns:w="http://schemas.openxmlformats.org/wordprocessingml/2006/main">
        <w:t xml:space="preserve">సఫీర్‌లో నివసిస్తున్న ప్రజలు సిగ్గుతో వెళ్లిపోవాలి, జానాన్‌లో ఉన్నవారు బేతేజెల్ దుఃఖంలో పాల్గొనరు.</w:t>
      </w:r>
    </w:p>
    <w:p/>
    <w:p>
      <w:r xmlns:w="http://schemas.openxmlformats.org/wordprocessingml/2006/main">
        <w:t xml:space="preserve">1. అవమానకరమైన చర్యల యొక్క పరిణామాలు</w:t>
      </w:r>
    </w:p>
    <w:p/>
    <w:p>
      <w:r xmlns:w="http://schemas.openxmlformats.org/wordprocessingml/2006/main">
        <w:t xml:space="preserve">2. సంతాపం మరియు మద్దతు యొక్క ప్రాముఖ్యత</w:t>
      </w:r>
    </w:p>
    <w:p/>
    <w:p>
      <w:r xmlns:w="http://schemas.openxmlformats.org/wordprocessingml/2006/main">
        <w:t xml:space="preserve">1. యెషయా 1:17 మంచి చేయడం నేర్చుకోండి; న్యాయం కోరండి, అణచివేతను సరిచేయండి; తండ్రిలేని వారికి న్యాయం చేయుము, వితంతువుల పక్షాన విన్నవించుము.</w:t>
      </w:r>
    </w:p>
    <w:p/>
    <w:p>
      <w:r xmlns:w="http://schemas.openxmlformats.org/wordprocessingml/2006/main">
        <w:t xml:space="preserve">2. యిర్మీయా 16:5 ప్రభువు ఈలాగు సెలవిచ్చుచున్నాడు: దుఃఖకరమైన గృహములోనికి ప్రవేశించవద్దు, లేక వారి కొరకు విలపింపవద్దు లేదా దుఃఖపడవద్దు, ఎందుకంటే నేను ఈ ప్రజల నుండి నా శాంతిని, నా దృఢమైన ప్రేమను మరియు దయను తీసివేసాను.</w:t>
      </w:r>
    </w:p>
    <w:p/>
    <w:p>
      <w:r xmlns:w="http://schemas.openxmlformats.org/wordprocessingml/2006/main">
        <w:t xml:space="preserve">మీకా 1:12 మారోతు నివాసి మేలుకొరకు జాగ్రత్తగా కనిపెట్టెను గాని యెహోవా నుండి కీడు యెరూషలేము ద్వారమునకు దిగివచ్చెను.</w:t>
      </w:r>
    </w:p>
    <w:p/>
    <w:p>
      <w:r xmlns:w="http://schemas.openxmlformats.org/wordprocessingml/2006/main">
        <w:t xml:space="preserve">మారోత్ నివాసులు మంచి కోసం వెతుకుతున్నారు, కానీ ప్రభువు నుండి యెరూషలేముకు చెడు వచ్చింది.</w:t>
      </w:r>
    </w:p>
    <w:p/>
    <w:p>
      <w:r xmlns:w="http://schemas.openxmlformats.org/wordprocessingml/2006/main">
        <w:t xml:space="preserve">1. ఊహించనిది: దేవుని ప్రణాళికలో విశ్వసించడం నేర్చుకోవడం</w:t>
      </w:r>
    </w:p>
    <w:p/>
    <w:p>
      <w:r xmlns:w="http://schemas.openxmlformats.org/wordprocessingml/2006/main">
        <w:t xml:space="preserve">2. బాధల మధ్యలో ఆశ</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రోమీయులకు 5:1-5 - కాబట్టి, మనము విశ్వాసము ద్వారా నీతిమంతులుగా తీర్చబడ్డాము గనుక, మన ప్రభువైన యేసుక్రీస్తు ద్వారా దేవునితో శాంతిని కలిగియున్నాము, ఆయన ద్వారా మనం ఇప్పుడు నిలబడి ఉన్న ఈ కృపలోకి విశ్వాసం ద్వారా ప్రవేశాన్ని పొందాము. మరియు మేము దేవుని మహిమను గూర్చిన నిరీక్షణతో ప్రగల్భాలు పలుకుతాము. అంతే కాదు, మన బాధలలో మనం కూడా కీర్తిస్తాము, ఎందుకంటే బాధ పట్టుదలను ఉత్పత్తి చేస్తుందని మనకు తెలుసు; పట్టుదల, పాత్ర; మరియు పాత్ర, ఆశ.</w:t>
      </w:r>
    </w:p>
    <w:p/>
    <w:p>
      <w:r xmlns:w="http://schemas.openxmlformats.org/wordprocessingml/2006/main">
        <w:t xml:space="preserve">మీకా 1:13 లాకీషు నివాసులారా, వేగవంతమైన మృగమునకు రథమును బంధించుము సీయోను కుమారి పాపమునకు ఆమె నాంది;</w:t>
      </w:r>
    </w:p>
    <w:p/>
    <w:p>
      <w:r xmlns:w="http://schemas.openxmlformats.org/wordprocessingml/2006/main">
        <w:t xml:space="preserve">ఇశ్రాయేలీయుల పాపాలు వారిలో కనిపించినందున లాకీషు నివాసులు తమ అతిక్రమణలకు పశ్చాత్తాపపడాలని హెచ్చరిస్తున్నారు.</w:t>
      </w:r>
    </w:p>
    <w:p/>
    <w:p>
      <w:r xmlns:w="http://schemas.openxmlformats.org/wordprocessingml/2006/main">
        <w:t xml:space="preserve">1. పశ్చాత్తాపం: పునరుద్ధరణ పునాది</w:t>
      </w:r>
    </w:p>
    <w:p/>
    <w:p>
      <w:r xmlns:w="http://schemas.openxmlformats.org/wordprocessingml/2006/main">
        <w:t xml:space="preserve">2. మన పాపాలను గుర్తించడం మరియు గుర్తించడం</w:t>
      </w:r>
    </w:p>
    <w:p/>
    <w:p>
      <w:r xmlns:w="http://schemas.openxmlformats.org/wordprocessingml/2006/main">
        <w:t xml:space="preserve">1. యెషయా 1:18-19 - ఇప్పుడు రండి, మనము కలసి తర్కించుకొందము, అని ప్రభువు సెలవిచ్చుచున్నాడు: మీ పాపములు స్కార్లెట్ గా ఉన్నప్పటికీ, అవి మంచులా తెల్లగా ఉంటాయి; అవి కాషాయరంగువలె ఎర్రగా ఉన్నా, ఉన్నిలాగా ఉంటాయి.</w:t>
      </w:r>
    </w:p>
    <w:p/>
    <w:p>
      <w:r xmlns:w="http://schemas.openxmlformats.org/wordprocessingml/2006/main">
        <w:t xml:space="preserve">2. కీర్తనలు 51:10-12 - దేవా, నాలో స్వచ్ఛమైన హృదయాన్ని సృష్టించుము; మరియు నాలో సరైన ఆత్మను పునరుద్ధరించండి. నీ సన్నిధి నుండి నన్ను త్రోసివేయకు; మరియు నీ పరిశుద్ధాత్మను నా నుండి తీసుకోకు. నీ రక్షణ యొక్క ఆనందాన్ని నాకు పునరుద్ధరించు; మరియు నీ స్వేచ్ఛా స్ఫూర్తితో నన్ను నిలబెట్టు.</w:t>
      </w:r>
    </w:p>
    <w:p/>
    <w:p>
      <w:r xmlns:w="http://schemas.openxmlformats.org/wordprocessingml/2006/main">
        <w:t xml:space="preserve">మీకా 1:14 కాబట్టి నీవు మోరేషెత్గాతుకు కానుకలు ఇస్తావు: అక్జీబు ఇండ్లు ఇశ్రాయేలు రాజులకు అబద్ధం.</w:t>
      </w:r>
    </w:p>
    <w:p/>
    <w:p>
      <w:r xmlns:w="http://schemas.openxmlformats.org/wordprocessingml/2006/main">
        <w:t xml:space="preserve">తప్పుడు పొత్తులపై నమ్మకం ఉంచవద్దని దేవుడు ఇశ్రాయేలు రాజులను హెచ్చరించాడు.</w:t>
      </w:r>
    </w:p>
    <w:p/>
    <w:p>
      <w:r xmlns:w="http://schemas.openxmlformats.org/wordprocessingml/2006/main">
        <w:t xml:space="preserve">1: తప్పుడు పొత్తులపై కాకుండా దేవునిపై నమ్మకం ఉంచండి.</w:t>
      </w:r>
    </w:p>
    <w:p/>
    <w:p>
      <w:r xmlns:w="http://schemas.openxmlformats.org/wordprocessingml/2006/main">
        <w:t xml:space="preserve">2: ప్రపంచంలోని తప్పుడు వాగ్దానాలకు మోసపోకండి.</w:t>
      </w:r>
    </w:p>
    <w:p/>
    <w:p>
      <w:r xmlns:w="http://schemas.openxmlformats.org/wordprocessingml/2006/main">
        <w:t xml:space="preserve">1: యిర్మీయా 17: 5-8 - ప్రభువు ఇలా అంటున్నాడు: మనిషిని నమ్మి, మాంసాన్ని తన శక్తిగా చేసుకొని, హృదయాన్ని ప్రభువు నుండి దూరం చేసే వ్యక్తి శాపగ్రస్తుడు. అతను ఎడారిలో పొదవంటివాడు, మరియు ఏ మంచి జరగడాన్ని చూడడు. అతను అరణ్యంలోని ఎండిన ప్రదేశాలలో, జనావాసాలు లేని ఉప్పు భూమిలో నివసించాలి.</w:t>
      </w:r>
    </w:p>
    <w:p/>
    <w:p>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p>
      <w:r xmlns:w="http://schemas.openxmlformats.org/wordprocessingml/2006/main">
        <w:t xml:space="preserve">మీకా 1:15 మారేషా నివాసులారా, నేను నీ యొద్దకు వారసుడిని తెచ్చెదను;</w:t>
      </w:r>
    </w:p>
    <w:p/>
    <w:p>
      <w:r xmlns:w="http://schemas.openxmlformats.org/wordprocessingml/2006/main">
        <w:t xml:space="preserve">దేవుడు మారేషా నివాసికి వారసుడిని తీసుకువస్తాడు మరియు వారు ఇశ్రాయేలు మహిమతో అదుల్లాముకు వస్తారు.</w:t>
      </w:r>
    </w:p>
    <w:p/>
    <w:p>
      <w:r xmlns:w="http://schemas.openxmlformats.org/wordprocessingml/2006/main">
        <w:t xml:space="preserve">1. దేవుని మహిమను పొందండి</w:t>
      </w:r>
    </w:p>
    <w:p/>
    <w:p>
      <w:r xmlns:w="http://schemas.openxmlformats.org/wordprocessingml/2006/main">
        <w:t xml:space="preserve">2. దేవుని వాగ్దానాన్ని విశ్వసించడం</w:t>
      </w:r>
    </w:p>
    <w:p/>
    <w:p>
      <w:r xmlns:w="http://schemas.openxmlformats.org/wordprocessingml/2006/main">
        <w:t xml:space="preserve">1. యెషయా 40:5, "మరియు ప్రభువు యొక్క మహిమ బయలుపరచబడును, మరియు శరీరమంతా కలిసి దానిని చూస్తారు"</w:t>
      </w:r>
    </w:p>
    <w:p/>
    <w:p>
      <w:r xmlns:w="http://schemas.openxmlformats.org/wordprocessingml/2006/main">
        <w:t xml:space="preserve">2. హెబ్రీయులు 6:17-19, "కాబట్టి దేవుడు తన ఉద్దేశ్యం యొక్క మార్పులేని స్వభావాన్ని వాగ్దానం యొక్క వారసులకు మరింత నమ్మకంగా చూపించాలనుకున్నప్పుడు, అతను దానిని ఒక ప్రమాణంతో హామీ ఇచ్చాడు, తద్వారా రెండు మార్చలేని విషయాల ద్వారా, అది అసాధ్యం దేవుడు అబద్ధం చెప్పడానికి, ఆశ్రయం కోసం పారిపోయిన మనం మన ముందు ఉంచిన ఆశను గట్టిగా పట్టుకోవడానికి బలమైన ప్రోత్సాహాన్ని కలిగి ఉండవచ్చు. ఇది ఆత్మ యొక్క నిశ్చయమైన మరియు స్థిరమైన యాంకర్‌గా మనకు ఉంది, ఇది తెర వెనుక లోపలి ప్రదేశంలోకి ప్రవేశించే ఆశ"</w:t>
      </w:r>
    </w:p>
    <w:p/>
    <w:p>
      <w:r xmlns:w="http://schemas.openxmlformats.org/wordprocessingml/2006/main">
        <w:t xml:space="preserve">మీకా 1:16 నిన్ను బట్టతల చేయుము, నీ సున్నితమైన పిల్లల కొరకు నిన్ను పోల్ చేయుము; డేగ వలె నీ బట్టతలని పెంచుము; ఎందుకంటే వారు నీ నుండి చెరలోకి వెళ్లిపోయారు.</w:t>
      </w:r>
    </w:p>
    <w:p/>
    <w:p>
      <w:r xmlns:w="http://schemas.openxmlformats.org/wordprocessingml/2006/main">
        <w:t xml:space="preserve">ప్రకరణము ప్రభువు తన ప్రజలను వారి పిల్లలను తీసివేసి వారి పాపాలకు శిక్షించడం గురించి మాట్లాడుతుంది.</w:t>
      </w:r>
    </w:p>
    <w:p/>
    <w:p>
      <w:r xmlns:w="http://schemas.openxmlformats.org/wordprocessingml/2006/main">
        <w:t xml:space="preserve">1: ప్రభువు పాపాన్ని శిక్షిస్తాడు</w:t>
      </w:r>
    </w:p>
    <w:p/>
    <w:p>
      <w:r xmlns:w="http://schemas.openxmlformats.org/wordprocessingml/2006/main">
        <w:t xml:space="preserve">2: శిక్షలో ప్రభువు దయ</w:t>
      </w:r>
    </w:p>
    <w:p/>
    <w:p>
      <w:r xmlns:w="http://schemas.openxmlformats.org/wordprocessingml/2006/main">
        <w:t xml:space="preserve">1: విలాపవాక్యాలు 3:33-34 - "ఎందుకంటే అతను తన హృదయాన్ని బాధపెట్టడు, లేదా మనుష్యుల పిల్లలను దుఃఖపరచడు. భూమిలోని ఖైదీలందరినీ అతని పాదాల క్రింద నలిపివేయడానికి"</w:t>
      </w:r>
    </w:p>
    <w:p/>
    <w:p>
      <w:r xmlns:w="http://schemas.openxmlformats.org/wordprocessingml/2006/main">
        <w:t xml:space="preserve">2: రోమన్లు 6:23 - "పాపం యొక్క జీతం మరణం; కానీ దేవుని బహుమతి మన ప్రభువైన యేసుక్రీస్తు ద్వారా నిత్యజీవం."</w:t>
      </w:r>
    </w:p>
    <w:p/>
    <w:p>
      <w:r xmlns:w="http://schemas.openxmlformats.org/wordprocessingml/2006/main">
        <w:t xml:space="preserve">మీకా 2వ అధ్యాయం మీకా కాలంలో ఇజ్రాయెల్‌లో జరుగుతున్న సామాజిక అన్యాయాలు మరియు అణచివేతలను ప్రస్తావిస్తుంది. అధ్యాయం ప్రజలు చేసిన దురాశ, నిజాయితీ మరియు హింస యొక్క పాపాలను మరియు తదుపరి పరిణామాలను వారు ఎదుర్కొంటుంది.</w:t>
      </w:r>
    </w:p>
    <w:p/>
    <w:p>
      <w:r xmlns:w="http://schemas.openxmlformats.org/wordprocessingml/2006/main">
        <w:t xml:space="preserve">1వ పేరా: అధ్యాయం రాత్రి సమయంలో చెడు ప్రణాళికలను రూపొందించి, చెడుకు పన్నాగం పన్నిన వారిని ఖండించడంతో ప్రారంభమవుతుంది. వారు పొలాలను ఆశించి, వాటిని, అలాగే ఇళ్లను స్వాధీనం చేసుకుంటారు మరియు వాటిని తీసుకువెళతారు. వారు ప్రజలను పీడిస్తారు మరియు మోసం చేస్తారు, వారి వారసత్వాన్ని కోల్పోతారు (మీకా 2:1-2).</w:t>
      </w:r>
    </w:p>
    <w:p/>
    <w:p>
      <w:r xmlns:w="http://schemas.openxmlformats.org/wordprocessingml/2006/main">
        <w:t xml:space="preserve">2వ పేరా: అధ్యాయం ప్రజల పాపాలకు దేవుని ప్రతిస్పందనను వర్ణిస్తుంది. వారి ఇండ్లు తీసివేయబడతాయని, వారి పొలాలు విభజించబడతాయని, వారికి నివాసం ఉండదని హెచ్చరించాడు. వారి అక్రమ సంపాదన వారికి భద్రతను తీసుకురాదు మరియు వారు అవమానాన్ని మరియు అవమానాన్ని ఎదుర్కొంటారు (మీకా 2:3-5).</w:t>
      </w:r>
    </w:p>
    <w:p/>
    <w:p>
      <w:r xmlns:w="http://schemas.openxmlformats.org/wordprocessingml/2006/main">
        <w:t xml:space="preserve">3వ పేరా: అధ్యాయం మీకాను ప్రవక్తలమని తప్పుగా చెప్పుకునే వారికి వ్యతిరేకంగా మాట్లాడే ప్రవక్తగా వెల్లడిస్తుంది, శాంతి మరియు శ్రేయస్సు యొక్క ఖాళీ వాగ్దానాలతో ప్రజలను తప్పుదారి పట్టించింది. ప్రజల దుష్టత్వానికి వ్యతిరేకంగా తీర్పు మరియు విధ్వంసంతో నిజమైన ప్రవచనాత్మక పదాలు నిండి ఉన్నాయని మీకా ప్రకటించాడు (మీకా 2:6-11).</w:t>
      </w:r>
    </w:p>
    <w:p/>
    <w:p>
      <w:r xmlns:w="http://schemas.openxmlformats.org/wordprocessingml/2006/main">
        <w:t xml:space="preserve">4వ పేరా: అధ్యాయం ఇజ్రాయెల్ శేషం కోసం పునరుద్ధరణ మరియు విమోచన వాగ్దానంతో ముగుస్తుంది. దేవుడు తన ప్రజలను సేకరించి, వారిని చెర నుండి బయటకు నడిపిస్తాడు, వారి అదృష్టాన్ని పునరుద్ధరించాడు మరియు శాంతి మరియు భద్రతతో నివసించడానికి వారిని అనుమతిస్తాడు (మీకా 2:12-13).</w:t>
      </w:r>
    </w:p>
    <w:p/>
    <w:p>
      <w:r xmlns:w="http://schemas.openxmlformats.org/wordprocessingml/2006/main">
        <w:t xml:space="preserve">క్లుప్తంగా,</w:t>
      </w:r>
    </w:p>
    <w:p>
      <w:r xmlns:w="http://schemas.openxmlformats.org/wordprocessingml/2006/main">
        <w:t xml:space="preserve">మీకా 2వ అధ్యాయం ఇజ్రాయెల్‌లోని సామాజిక అన్యాయాలు మరియు అణచివేతను ప్రస్తావిస్తుంది, దురాశ, నిజాయితీ మరియు హింస యొక్క పాపాలను హైలైట్ చేస్తుంది మరియు వారు ఎదుర్కొనే పరిణామాలను తెలియజేస్తుంది. అధ్యాయంలో మీకా తప్పుడు ప్రవక్తలను ఖండించడం మరియు పునరుద్ధరణ వాగ్దానం కూడా ఉన్నాయి.</w:t>
      </w:r>
    </w:p>
    <w:p/>
    <w:p>
      <w:r xmlns:w="http://schemas.openxmlformats.org/wordprocessingml/2006/main">
        <w:t xml:space="preserve">దుష్ట ప్రణాళికలు రూపొందించే, పొలాల కోసం ఆశపడి, ప్రజలను అణచివేసే వారిని ఖండించడం.</w:t>
      </w:r>
    </w:p>
    <w:p>
      <w:r xmlns:w="http://schemas.openxmlformats.org/wordprocessingml/2006/main">
        <w:t xml:space="preserve">ప్రజలు ఎదుర్కొనే పర్యవసానాల గురించి దేవుని హెచ్చరిక, ఇళ్లు కోల్పోవడం మరియు అవమానకరమైనది.</w:t>
      </w:r>
    </w:p>
    <w:p>
      <w:r xmlns:w="http://schemas.openxmlformats.org/wordprocessingml/2006/main">
        <w:t xml:space="preserve">తప్పుడు ప్రవక్తలపై మీకా యొక్క విమర్శలు మరియు దుష్టత్వానికి వ్యతిరేకంగా తీర్పును ప్రకటించడం.</w:t>
      </w:r>
    </w:p>
    <w:p>
      <w:r xmlns:w="http://schemas.openxmlformats.org/wordprocessingml/2006/main">
        <w:t xml:space="preserve">ఇజ్రాయెల్ యొక్క శేషం కోసం పునరుద్ధరణ మరియు విమోచన వాగ్దానం.</w:t>
      </w:r>
    </w:p>
    <w:p/>
    <w:p>
      <w:r xmlns:w="http://schemas.openxmlformats.org/wordprocessingml/2006/main">
        <w:t xml:space="preserve">మీకా యొక్క ఈ అధ్యాయం మీకా కాలంలో ఇజ్రాయెల్‌లో ప్రబలంగా ఉన్న సామాజిక అన్యాయాలు మరియు పాపాలను వెల్లడిస్తుంది. ప్రజలు వారి దుష్ట ప్రణాళికలు, దురాశ మరియు ఇతరుల అణచివేత కోసం ఖండించబడ్డారు. వారి ఇళ్లు, పొలాలు, భద్రత కోల్పోవడంతోపాటు వారు ఎదుర్కొనే పర్యవసానాల గురించి దేవుడు వారిని హెచ్చరించాడు. మీకా ఖాళీ వాగ్దానాలతో ప్రజలను మోసం చేసే తప్పుడు ప్రవక్తలకు వ్యతిరేకంగా మాట్లాడాడు, నిజమైన ప్రవచనాత్మక మాటలు దుష్టత్వానికి వ్యతిరేకంగా తీర్పును తెస్తాయని నొక్కి చెప్పాడు. రాబోయే తీర్పు ఉన్నప్పటికీ, ఇజ్రాయెల్ యొక్క శేషం కోసం పునరుద్ధరణ మరియు విమోచన వాగ్దానం ఉంది. దేవుడు తన ప్రజలను సేకరించి, వారిని చెర నుండి బయటకు నడిపిస్తాడు, వారి అదృష్టాన్ని పునరుద్ధరించాడు మరియు వారికి శాంతి మరియు భద్రతను అందిస్తాడు. ఈ అధ్యాయం న్యాయం, నిజాయితీ మరియు నిజమైన ప్రవచనం యొక్క ప్రాముఖ్యతను, అలాగే పునరుద్ధరణ మరియు విముక్తి యొక్క ఆశను గుర్తు చేస్తుంది.</w:t>
      </w:r>
    </w:p>
    <w:p/>
    <w:p>
      <w:r xmlns:w="http://schemas.openxmlformats.org/wordprocessingml/2006/main">
        <w:t xml:space="preserve">మీకా 2:1 తమ పడకలపై అధర్మం ఆలోచించి చెడు పనులు చేసేవారికి అయ్యో! ఉదయం వెలుతురు ఉన్నప్పుడు, వారు దానిని ఆచరిస్తారు, ఎందుకంటే అది వారి చేతి శక్తిలో ఉంది.</w:t>
      </w:r>
    </w:p>
    <w:p/>
    <w:p>
      <w:r xmlns:w="http://schemas.openxmlformats.org/wordprocessingml/2006/main">
        <w:t xml:space="preserve">ప్రజలు ఉదయం నిద్ర లేవగానే తప్పులు చేసే శక్తి ఉన్నందున, చెడుకు పన్నాగం పన్నడం, తప్పు చేయడం వంటివి చేయవద్దని హెచ్చరిస్తున్నారు.</w:t>
      </w:r>
    </w:p>
    <w:p/>
    <w:p>
      <w:r xmlns:w="http://schemas.openxmlformats.org/wordprocessingml/2006/main">
        <w:t xml:space="preserve">1. మీ శక్తిని చెడు కోసం ఉపయోగించవద్దు: మీకా 2:1లో ఎ</w:t>
      </w:r>
    </w:p>
    <w:p/>
    <w:p>
      <w:r xmlns:w="http://schemas.openxmlformats.org/wordprocessingml/2006/main">
        <w:t xml:space="preserve">2. దుష్టత్వం కంటే నీతిని ఎంచుకోవడం: మీకా 2:1లో ఎ</w:t>
      </w:r>
    </w:p>
    <w:p/>
    <w:p>
      <w:r xmlns:w="http://schemas.openxmlformats.org/wordprocessingml/2006/main">
        <w:t xml:space="preserve">1. సామెతలు 16:2 - "ఒక వ్యక్తి యొక్క అన్ని మార్గాలు అతని దృష్టికి స్వచ్ఛమైనవి, కానీ ప్రభువు ఆత్మను తూకం వేస్తాడు."</w:t>
      </w:r>
    </w:p>
    <w:p/>
    <w:p>
      <w:r xmlns:w="http://schemas.openxmlformats.org/wordprocessingml/2006/main">
        <w:t xml:space="preserve">2. కీర్తనలు 32:8-9 - "నేను నీకు ఉపదేశిస్తాను మరియు నీవు నడవవలసిన మార్గాన్ని నీకు బోధిస్తాను; నీపై నా ప్రేమతో నేను నీకు సలహా ఇస్తాను. గుర్రం లేదా గాడిద వంటిది కాదు, అవి అవగాహన లేనివి. బిట్ మరియు బ్రిడ్ల్ ద్వారా నియంత్రించబడాలి లేదా అవి మీ వద్దకు రావు."</w:t>
      </w:r>
    </w:p>
    <w:p/>
    <w:p>
      <w:r xmlns:w="http://schemas.openxmlformats.org/wordprocessingml/2006/main">
        <w:t xml:space="preserve">మీకా 2:2 మరియు వారు పొలములను ఆశించి వాటిని దౌర్జన్యము చేయుదురు; మరియు ఇళ్ళు, మరియు వాటిని దూరంగా పడుతుంది: కాబట్టి వారు ఒక మనిషి మరియు అతని ఇంటి, కూడా ఒక మనిషి మరియు అతని వారసత్వం అణచివేయడానికి.</w:t>
      </w:r>
    </w:p>
    <w:p/>
    <w:p>
      <w:r xmlns:w="http://schemas.openxmlformats.org/wordprocessingml/2006/main">
        <w:t xml:space="preserve">ప్రజలు తమ భూమి, ఇళ్లు, వారసత్వ సంపదను దోచుకోవడం ద్వారా ఇతరుల ప్రయోజనాలను పొందుతున్నారు.</w:t>
      </w:r>
    </w:p>
    <w:p/>
    <w:p>
      <w:r xmlns:w="http://schemas.openxmlformats.org/wordprocessingml/2006/main">
        <w:t xml:space="preserve">1. దేవుడు చూస్తున్నాడు: మీ పొరుగువారి నుండి మీరు తప్పించుకోవచ్చని భావించి మోసపోకండి.</w:t>
      </w:r>
    </w:p>
    <w:p/>
    <w:p>
      <w:r xmlns:w="http://schemas.openxmlformats.org/wordprocessingml/2006/main">
        <w:t xml:space="preserve">2. దురాశ యొక్క ఖర్చు: దురాశ పర్యవసానాలకు దారి తీస్తుంది మరియు దేవుడు తన ప్రజలను దుర్వినియోగం చేయడాన్ని విస్మరించడు.</w:t>
      </w:r>
    </w:p>
    <w:p/>
    <w:p>
      <w:r xmlns:w="http://schemas.openxmlformats.org/wordprocessingml/2006/main">
        <w:t xml:space="preserve">1. సామెతలు 10:2- దుష్టత్వముచేత సంపాదించిన ధనము లాభపడదు గాని నీతి మరణమునుండి విమోచించును.</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మీకా 2:3 కాబట్టి యెహోవా ఇలా అంటున్నాడు; ఇదిగో, ఈ కుటుంబానికి వ్యతిరేకంగా నేను ఒక చెడు ఆలోచన చేస్తున్నాను, దాని నుండి మీరు మీ మెడలను తీసివేయకూడదు; మీరు అహంకారంతో వెళ్లవద్దు: ఈ సమయం చెడు.</w:t>
      </w:r>
    </w:p>
    <w:p/>
    <w:p>
      <w:r xmlns:w="http://schemas.openxmlformats.org/wordprocessingml/2006/main">
        <w:t xml:space="preserve">ప్రజలు తప్పించుకోలేరని రాబోయే చెడు గురించి దేవుడు హెచ్చరించాడు.</w:t>
      </w:r>
    </w:p>
    <w:p/>
    <w:p>
      <w:r xmlns:w="http://schemas.openxmlformats.org/wordprocessingml/2006/main">
        <w:t xml:space="preserve">1. గర్వించవద్దు: ప్రతికూల పరిస్థితుల్లో వినయం (మీకా 2:3 ఆధారంగా)</w:t>
      </w:r>
    </w:p>
    <w:p/>
    <w:p>
      <w:r xmlns:w="http://schemas.openxmlformats.org/wordprocessingml/2006/main">
        <w:t xml:space="preserve">2. దేవుని హెచ్చరిక: కష్ట సమయాల్లో దేవుని వాక్యాన్ని పాటించడం (మీకా 2:3 ఆధారంగా)</w:t>
      </w:r>
    </w:p>
    <w:p/>
    <w:p>
      <w:r xmlns:w="http://schemas.openxmlformats.org/wordprocessingml/2006/main">
        <w:t xml:space="preserve">1. యాకోబు 4:10 ప్రభువు దృష్టికి మిమ్మును మీరు తగ్గించుకొనుడి, ఆయన మిమ్మును హెచ్చించును.</w:t>
      </w:r>
    </w:p>
    <w:p/>
    <w:p>
      <w:r xmlns:w="http://schemas.openxmlformats.org/wordprocessingml/2006/main">
        <w:t xml:space="preserve">2. యెషయా 5:21 తమ దృష్టిలో జ్ఞానవంతులు, తమ దృష్టిలో వివేకం ఉన్నవారికి అయ్యో!</w:t>
      </w:r>
    </w:p>
    <w:p/>
    <w:p>
      <w:r xmlns:w="http://schemas.openxmlformats.org/wordprocessingml/2006/main">
        <w:t xml:space="preserve">మీకా 2:4 ఆ దినమున ఒకడు నీకు విరోధముగా ఒక ఉపమానము చెప్పి, మిక్కిలి విలాపముతో విలపించి-మేము పూర్తిగా చెడిపోయితిమి, అతడు నా ప్రజల భాగమును మార్చెను; అతను మన పొలాలను విభజించాడు.</w:t>
      </w:r>
    </w:p>
    <w:p/>
    <w:p>
      <w:r xmlns:w="http://schemas.openxmlformats.org/wordprocessingml/2006/main">
        <w:t xml:space="preserve">ప్రజలకు వ్యతిరేకంగా ఒక ఉపమానం తీసుకోబడింది, వారి నాశనం మరియు వారి పొలాల విభజన గురించి విలపించారు.</w:t>
      </w:r>
    </w:p>
    <w:p/>
    <w:p>
      <w:r xmlns:w="http://schemas.openxmlformats.org/wordprocessingml/2006/main">
        <w:t xml:space="preserve">1: "దేవుని న్యాయం మరియు నిబంధన: విభజనతో వ్యవహరించడం"</w:t>
      </w:r>
    </w:p>
    <w:p/>
    <w:p>
      <w:r xmlns:w="http://schemas.openxmlformats.org/wordprocessingml/2006/main">
        <w:t xml:space="preserve">2: "నష్టం మరియు మార్పుకు ఎలా స్పందించాలి"</w:t>
      </w:r>
    </w:p>
    <w:p/>
    <w:p>
      <w:r xmlns:w="http://schemas.openxmlformats.org/wordprocessingml/2006/main">
        <w:t xml:space="preserve">1: కీర్తనలు 25:4-5 - "ప్రభువా, నీ మార్గములను నాకు చూపుము, నీ త్రోవలను నాకు బోధించుము; నీ సత్యములో నన్ను నడిపించు మరియు నాకు బోధించు, నీవు నా రక్షకుడవు దేవుడవు, మరియు నా నిరీక్షణ రోజంతా నీపైనే ఉంది."</w:t>
      </w:r>
    </w:p>
    <w:p/>
    <w:p>
      <w:r xmlns:w="http://schemas.openxmlformats.org/wordprocessingml/2006/main">
        <w:t xml:space="preserve">2: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మీకా 2:5 కాబట్టి యెహోవా సంఘంలో చీటితో త్రాడు వేయువాడు నీకు ఉండడు.</w:t>
      </w:r>
    </w:p>
    <w:p/>
    <w:p>
      <w:r xmlns:w="http://schemas.openxmlformats.org/wordprocessingml/2006/main">
        <w:t xml:space="preserve">దేవుని ప్రజలు ఇకపై నిర్ణయాలు తీసుకోవడానికి చీట్లు వేయడంపై ఆధారపడలేరు.</w:t>
      </w:r>
    </w:p>
    <w:p/>
    <w:p>
      <w:r xmlns:w="http://schemas.openxmlformats.org/wordprocessingml/2006/main">
        <w:t xml:space="preserve">1. "ది లార్డ్స్ గైడెన్స్: మూవింగ్ బియాండ్ ఛాన్స్"</w:t>
      </w:r>
    </w:p>
    <w:p/>
    <w:p>
      <w:r xmlns:w="http://schemas.openxmlformats.org/wordprocessingml/2006/main">
        <w:t xml:space="preserve">2. "ది లార్డ్స్ డైరెక్షన్: మేకింగ్ వైజ్ డెసిషన్స్"</w:t>
      </w:r>
    </w:p>
    <w:p/>
    <w:p>
      <w:r xmlns:w="http://schemas.openxmlformats.org/wordprocessingml/2006/main">
        <w:t xml:space="preserve">1. సామెతలు 16:33, "చిట్టు ఒడిలో వేయబడుతుంది, అయితే దాని ప్రతి నిర్ణయం ప్రభువు నుండి వస్తుంది."</w:t>
      </w:r>
    </w:p>
    <w:p/>
    <w:p>
      <w:r xmlns:w="http://schemas.openxmlformats.org/wordprocessingml/2006/main">
        <w:t xml:space="preserve">2. జేమ్స్ 1:5, "మీలో ఎవరికైనా జ్ఞానం లోపిస్తే, నింద లేకుండా అందరికీ ఉదారంగా ఇచ్చే దేవుణ్ణి అడగనివ్వండి, అది అతనికి ఇవ్వబడుతుంది."</w:t>
      </w:r>
    </w:p>
    <w:p/>
    <w:p>
      <w:r xmlns:w="http://schemas.openxmlformats.org/wordprocessingml/2006/main">
        <w:t xml:space="preserve">మీకా 2:6 మీరు ప్రవచించకండి, ప్రవచించే వారితో చెప్పండి: వారు సిగ్గుపడకుండా వారికి ప్రవచించరు.</w:t>
      </w:r>
    </w:p>
    <w:p/>
    <w:p>
      <w:r xmlns:w="http://schemas.openxmlformats.org/wordprocessingml/2006/main">
        <w:t xml:space="preserve">ప్రవచనాలు చెప్పే వారికి అవమానం తప్పదని చెబుతూ కాలజ్ఞానాన్ని నిరుత్సాహపరుస్తున్నారు.</w:t>
      </w:r>
    </w:p>
    <w:p/>
    <w:p>
      <w:r xmlns:w="http://schemas.openxmlformats.org/wordprocessingml/2006/main">
        <w:t xml:space="preserve">1. పదాల శక్తి: మన ప్రసంగం మన జీవితాలను ఎలా ప్రభావితం చేస్తుంది</w:t>
      </w:r>
    </w:p>
    <w:p/>
    <w:p>
      <w:r xmlns:w="http://schemas.openxmlformats.org/wordprocessingml/2006/main">
        <w:t xml:space="preserve">2. తెలియని భయం: జోస్యం యొక్క సవాళ్లను అధిగమించడం</w:t>
      </w:r>
    </w:p>
    <w:p/>
    <w:p>
      <w:r xmlns:w="http://schemas.openxmlformats.org/wordprocessingml/2006/main">
        <w:t xml:space="preserve">1. సామెతలు 18:21 - మరణము మరియు జీవము నాలుక యొక్క శక్తిలో ఉన్నాయి మరియు దానిని ఇష్టపడేవారు దాని ఫలాలను తింటారు.</w:t>
      </w:r>
    </w:p>
    <w:p/>
    <w:p>
      <w:r xmlns:w="http://schemas.openxmlformats.org/wordprocessingml/2006/main">
        <w:t xml:space="preserve">2. యెషయా 6:8 – అప్పుడు నేను ఎవరిని పంపవలెను, మనకొరకు ఎవరు పోవుదురు అని ప్రభువు స్వరము వినెను. అప్పుడు నేను, ఇదిగో ఉన్నాను. నన్ను పంపు!</w:t>
      </w:r>
    </w:p>
    <w:p/>
    <w:p>
      <w:r xmlns:w="http://schemas.openxmlformats.org/wordprocessingml/2006/main">
        <w:t xml:space="preserve">మీకా 2:7 యాకోబు ఇంటి పేరుగలవాడా, యెహోవా ఆత్మ కుంగిపోయిందా? ఇవి అతని పనులా? నా మాటలు యథార్థంగా నడిచే వానికి మేలు చేయలేదా?</w:t>
      </w:r>
    </w:p>
    <w:p/>
    <w:p>
      <w:r xmlns:w="http://schemas.openxmlformats.org/wordprocessingml/2006/main">
        <w:t xml:space="preserve">మీకా యాకోబు ప్రజలను సవాలు చేస్తాడు, ప్రభువు ఆత్మ చాలా పరిమితం చేయబడిందా మరియు నిజాయితీగా నడిచేవారికి దేవుని మాటలు మంచిని తీసుకురాలేవా అని అడుగుతాడు.</w:t>
      </w:r>
    </w:p>
    <w:p/>
    <w:p>
      <w:r xmlns:w="http://schemas.openxmlformats.org/wordprocessingml/2006/main">
        <w:t xml:space="preserve">1. అధర్మ ప్రపంచంలో నిటారుగా నడవడం</w:t>
      </w:r>
    </w:p>
    <w:p/>
    <w:p>
      <w:r xmlns:w="http://schemas.openxmlformats.org/wordprocessingml/2006/main">
        <w:t xml:space="preserve">2. దేవుని వాక్యము యొక్క శక్తి</w:t>
      </w:r>
    </w:p>
    <w:p/>
    <w:p>
      <w:r xmlns:w="http://schemas.openxmlformats.org/wordprocessingml/2006/main">
        <w:t xml:space="preserve">1. కీర్తన 119:105 - "నీ వాక్యము నా పాదములకు దీపము మరియు నా మార్గమునకు వెలుగు."</w:t>
      </w:r>
    </w:p>
    <w:p/>
    <w:p>
      <w:r xmlns:w="http://schemas.openxmlformats.org/wordprocessingml/2006/main">
        <w:t xml:space="preserve">2. ఎఫెసీయులకు 4:1 - "కాబట్టి, ప్రభువు కొరకు ఖైదీగా ఉన్న నేను, మీరు పిలిచిన పిలుపుకు తగిన విధంగా నడుచుకోవాలని మిమ్మల్ని కోరుతున్నాను."</w:t>
      </w:r>
    </w:p>
    <w:p/>
    <w:p>
      <w:r xmlns:w="http://schemas.openxmlformats.org/wordprocessingml/2006/main">
        <w:t xml:space="preserve">మీకా 2:8 ఆలస్యంగానైనా నా ప్రజలు శత్రువులా లేచారు: యుద్ధానికి విముఖంగా ఉన్నవారిలా సురక్షితంగా వెళ్లే వారి నుండి మీరు వస్త్రంతో కూడిన వస్త్రాన్ని తీసివేస్తారు.</w:t>
      </w:r>
    </w:p>
    <w:p/>
    <w:p>
      <w:r xmlns:w="http://schemas.openxmlformats.org/wordprocessingml/2006/main">
        <w:t xml:space="preserve">దేవుని ప్రజలు శత్రువులుగా లేచి, శాంతియుతంగా వెళ్ళేవారి ఆస్తులను లాక్కున్నారు.</w:t>
      </w:r>
    </w:p>
    <w:p/>
    <w:p>
      <w:r xmlns:w="http://schemas.openxmlformats.org/wordprocessingml/2006/main">
        <w:t xml:space="preserve">1. ఎంపిక యొక్క శక్తి: సంఘర్షణకు ప్రతిస్పందించడానికి మేము ఎలా ఎంచుకుంటాము</w:t>
      </w:r>
    </w:p>
    <w:p/>
    <w:p>
      <w:r xmlns:w="http://schemas.openxmlformats.org/wordprocessingml/2006/main">
        <w:t xml:space="preserve">2. శాంతికి పిలుపు: మన జీవితాల్లో శాంతికి ప్రాధాన్యత ఇవ్వడం</w:t>
      </w:r>
    </w:p>
    <w:p/>
    <w:p>
      <w:r xmlns:w="http://schemas.openxmlformats.org/wordprocessingml/2006/main">
        <w:t xml:space="preserve">1. మాథ్యూ 5:38-41 "కంటికి కన్ను, పంటికి పంటి అని చెప్పబడిందని మీరు విన్నారు. అయితే దుష్టుడిని ఎదిరించవద్దని నేను మీకు చెప్తున్నాను, అయితే ఎవరు మిమ్మల్ని మీ కుడి చెంప మీద కొట్టినా, మరొకరు కూడా అతని వైపుకు తిప్పండి, ఎవరైనా మీపై కేసు వేసి, మీ వస్త్రాన్ని తీసివేయాలనుకుంటే, మీ అంగీని కూడా అతని వద్ద ఉంచుకోండి, మరియు ఎవరు మిమ్మల్ని బలవంతం చేస్తే ఒక మైలు వెళ్ళడానికి, అతనితో రెండు.</w:t>
      </w:r>
    </w:p>
    <w:p/>
    <w:p>
      <w:r xmlns:w="http://schemas.openxmlformats.org/wordprocessingml/2006/main">
        <w:t xml:space="preserve">2. రోమన్లు 12:18-21 సాధ్యమైతే, మీపై ఆధారపడినంతవరకు, ప్రజలందరితో శాంతియుతంగా జీవించండి. ప్రియులారా, మీరు పగ తీర్చుకోకండి, బదులుగా కోపానికి స్థలం ఇవ్వండి; ఎందుకంటే, ప్రతీకారం నాది, నేను ప్రతిఫలం చెల్లిస్తాను అని రాసి ఉంది. కాబట్టి మీ శత్రువు ఆకలితో ఉంటే, అతనికి ఆహారం ఇవ్వండి; అతనికి దాహం వేస్తే, అతనికి పానీయం ఇవ్వండి; ఎందుకంటే అలా చేస్తే మీరు అతని తలపై నిప్పులు కుప్పలు పోస్తారు. చెడు ద్వారా జయించవద్దు, కానీ మంచితో చెడును జయించండి.</w:t>
      </w:r>
    </w:p>
    <w:p/>
    <w:p>
      <w:r xmlns:w="http://schemas.openxmlformats.org/wordprocessingml/2006/main">
        <w:t xml:space="preserve">మీకా 2:9 నా ప్రజల స్త్రీలను మీరు వారి ఇండ్ల నుండి వెళ్లగొట్టారు; వారి పిల్లల నుండి మీరు నా మహిమను శాశ్వతంగా తీసివేసారు.</w:t>
      </w:r>
    </w:p>
    <w:p/>
    <w:p>
      <w:r xmlns:w="http://schemas.openxmlformats.org/wordprocessingml/2006/main">
        <w:t xml:space="preserve">ప్రజలు తమ ఇళ్లలో నుండి స్త్రీలను వెళ్లగొట్టారు మరియు వారి పిల్లల నుండి దేవుని మహిమను తీసివేసారు.</w:t>
      </w:r>
    </w:p>
    <w:p/>
    <w:p>
      <w:r xmlns:w="http://schemas.openxmlformats.org/wordprocessingml/2006/main">
        <w:t xml:space="preserve">1. పునరుద్ధరణ అవసరం: దేవుని మహిమను విమోచించడం</w:t>
      </w:r>
    </w:p>
    <w:p/>
    <w:p>
      <w:r xmlns:w="http://schemas.openxmlformats.org/wordprocessingml/2006/main">
        <w:t xml:space="preserve">2. దేవుని ప్రతిమను తిరిగి పొందడం: ఇంటికి తిరిగి వచ్చే మన మార్గాన్ని కనుగొనడం</w:t>
      </w:r>
    </w:p>
    <w:p/>
    <w:p>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p>
      <w:r xmlns:w="http://schemas.openxmlformats.org/wordprocessingml/2006/main">
        <w:t xml:space="preserve">2. కీర్తనలు 51:10 - దేవా, నాలో స్వచ్ఛమైన హృదయాన్ని సృష్టించుము; మరియు నాలో సరైన ఆత్మను పునరుద్ధరించండి.</w:t>
      </w:r>
    </w:p>
    <w:p/>
    <w:p>
      <w:r xmlns:w="http://schemas.openxmlformats.org/wordprocessingml/2006/main">
        <w:t xml:space="preserve">మీకా 2:10 మీరు లేచి బయలుదేరండి; ఇది మీ విశ్రాంతి కాదు: ఇది కలుషితమైనది కాబట్టి, అది తీవ్రమైన విధ్వంసంతో కూడా మిమ్మల్ని నాశనం చేస్తుంది.</w:t>
      </w:r>
    </w:p>
    <w:p/>
    <w:p>
      <w:r xmlns:w="http://schemas.openxmlformats.org/wordprocessingml/2006/main">
        <w:t xml:space="preserve">అవినీతి, కలుషితం అయిన ప్రదేశంలో స్థిరపడవద్దని ఈ వాక్యం హెచ్చరిక.</w:t>
      </w:r>
    </w:p>
    <w:p/>
    <w:p>
      <w:r xmlns:w="http://schemas.openxmlformats.org/wordprocessingml/2006/main">
        <w:t xml:space="preserve">1: తక్కువ కోసం స్థిరపడకండి - జీవితం ద్వారా మన ప్రయాణం ఎన్నటికీ దేవుడు మనల్ని చేయమని మరియు ఉండమని పిలిచిన దాని కంటే తక్కువగా స్థిరపడకూడదు.</w:t>
      </w:r>
    </w:p>
    <w:p/>
    <w:p>
      <w:r xmlns:w="http://schemas.openxmlformats.org/wordprocessingml/2006/main">
        <w:t xml:space="preserve">2: అవినీతి మరియు కలుషిత ప్రదేశాలలో ఉండకండి - కలుషితమైన మరియు అవినీతి ప్రదేశాల నుండి పారిపోవాలని మరియు తనను ఆశ్రయించమని దేవుడు మనలను పిలుస్తున్నాడు.</w:t>
      </w:r>
    </w:p>
    <w:p/>
    <w:p>
      <w:r xmlns:w="http://schemas.openxmlformats.org/wordprocessingml/2006/main">
        <w:t xml:space="preserve">1: యెషయా 55:6-7 - ప్రభువు కనుగొనబడినప్పుడు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యిర్మీయా 29:13 - మీరు మీ పూర్ణహృదయముతో నన్ను వెదకినప్పుడు మీరు నన్ను వెదకి నన్ను కనుగొంటారు.</w:t>
      </w:r>
    </w:p>
    <w:p/>
    <w:p>
      <w:r xmlns:w="http://schemas.openxmlformats.org/wordprocessingml/2006/main">
        <w:t xml:space="preserve">మీకా 2:11 ఆత్మలోను అబద్ధములోను నడుచుకొనువాడు నేను ద్రాక్షారసమును గూర్చియు మద్యమును గూర్చియు నీకు ప్రవచించునని అబద్ధము చెబితే; అతను ఈ ప్రజలకు ప్రవక్త కూడా అవుతాడు.</w:t>
      </w:r>
    </w:p>
    <w:p/>
    <w:p>
      <w:r xmlns:w="http://schemas.openxmlformats.org/wordprocessingml/2006/main">
        <w:t xml:space="preserve">ఈ ప్రకరణం దేవుని కోసం మాట్లాడుతున్నామని చెప్పుకునే తప్పుడు ప్రవక్తల గురించి మాట్లాడుతుంది, కానీ బదులుగా ప్రజలను సరైన మార్గం నుండి దూరం చేస్తుంది.</w:t>
      </w:r>
    </w:p>
    <w:p/>
    <w:p>
      <w:r xmlns:w="http://schemas.openxmlformats.org/wordprocessingml/2006/main">
        <w:t xml:space="preserve">1. "సత్యం యొక్క శక్తి: తప్పుడు ప్రవక్తలను గుర్తించడం"</w:t>
      </w:r>
    </w:p>
    <w:p/>
    <w:p>
      <w:r xmlns:w="http://schemas.openxmlformats.org/wordprocessingml/2006/main">
        <w:t xml:space="preserve">2. "ధర్మం యొక్క మార్గం: తప్పుడు మార్గదర్శకత్వం నుండి దూరంగా ఉండటం"</w:t>
      </w:r>
    </w:p>
    <w:p/>
    <w:p>
      <w:r xmlns:w="http://schemas.openxmlformats.org/wordprocessingml/2006/main">
        <w:t xml:space="preserve">1. యిర్మీయా 23:16: సైన్యములకధిపతియగు ప్రభువు ఈలాగు సెలవిచ్చుచున్నాడు, "మీకు ప్రవచించు ప్రవక్తల మాటలను ఆలకింపకుము: వారు మిమ్మును వ్యర్థము చేయుదురు: వారు తమ స్వంత హృదయ దర్శనమును పలుకుదురు, వారి నోటి నుండి కాదు. ప్రభూ."</w:t>
      </w:r>
    </w:p>
    <w:p/>
    <w:p>
      <w:r xmlns:w="http://schemas.openxmlformats.org/wordprocessingml/2006/main">
        <w:t xml:space="preserve">2. మత్తయి 7:15: "గొఱ్ఱెల బట్టలతో మీయొద్దకు వచ్చిన తప్పుడు ప్రవక్తల పట్ల జాగ్రత్త వహించండి, కానీ లోలోపల వారు కాకి తోడేళ్ళు."</w:t>
      </w:r>
    </w:p>
    <w:p/>
    <w:p>
      <w:r xmlns:w="http://schemas.openxmlformats.org/wordprocessingml/2006/main">
        <w:t xml:space="preserve">మీకా 2:12 యాకోబూ, నీ అందరినీ నేను తప్పకుండా సమీకరించుకుంటాను; ఇశ్రాయేలులో శేషించిన వారిని నేను తప్పకుండా సమకూర్చుతాను; నేను వారిని బొజ్రా గొఱ్ఱెలవలెను వారి దొడ్డి మధ్యనున్న మందవలెను చేర్చుదును;</w:t>
      </w:r>
    </w:p>
    <w:p/>
    <w:p>
      <w:r xmlns:w="http://schemas.openxmlformats.org/wordprocessingml/2006/main">
        <w:t xml:space="preserve">ప్రకరణము దేవుడు ఇశ్రాయేలీయుల శేషమును పోగుచేసి గొఱ్ఱెల వలె సమూహము చేయును, జనసమూహము నుండి గొప్ప శబ్దము చేయును.</w:t>
      </w:r>
    </w:p>
    <w:p/>
    <w:p>
      <w:r xmlns:w="http://schemas.openxmlformats.org/wordprocessingml/2006/main">
        <w:t xml:space="preserve">1. అవశేషాల సేకరణ: తన ప్రజలకు దేవుని నిబద్ధత</w:t>
      </w:r>
    </w:p>
    <w:p/>
    <w:p>
      <w:r xmlns:w="http://schemas.openxmlformats.org/wordprocessingml/2006/main">
        <w:t xml:space="preserve">2. ది నాయిస్ ఆఫ్ ది మల్టిట్యూడ్: దేవుని సన్నిధిలో సంతోషించుటకు పిలుపు</w:t>
      </w:r>
    </w:p>
    <w:p/>
    <w:p>
      <w:r xmlns:w="http://schemas.openxmlformats.org/wordprocessingml/2006/main">
        <w:t xml:space="preserve">1. ద్వితీయోపదేశకాండము 10:19 – మీరు ఈజిప్టు దేశములో పరదేశులు గనుక పరదేశిని ప్రేమించుడి.</w:t>
      </w:r>
    </w:p>
    <w:p/>
    <w:p>
      <w:r xmlns:w="http://schemas.openxmlformats.org/wordprocessingml/2006/main">
        <w:t xml:space="preserve">2. యెషయా 56:6-8 - అన్యుని కుమారులు, యెహోవాను సేవించుటకును, యెహోవా నామమును ప్రేమించుటకును, విశ్రాంతి దినమును కలుషితం చేయకుండ ఆచరించు ప్రతి ఒక్కరు ఆయనకు సేవకులుగా ఉండుటకు ఆయనతో చేరిరి. , మరియు నా ఒడంబడికను పట్టుకుంటాడు; నేను వారిని కూడా నా పరిశుద్ధ పర్వతానికి తీసుకువస్తాను, మరియు నా ప్రార్థన మందిరంలో వారిని సంతోషపరుస్తాను: వారి దహనబలులు మరియు వారి బలులు నా బలిపీఠం మీద అంగీకరించబడతాయి; ఎందుకంటే నా ఇల్లు ప్రజలందరికీ ప్రార్థనా మందిరం అని పిలువబడుతుంది.</w:t>
      </w:r>
    </w:p>
    <w:p/>
    <w:p>
      <w:r xmlns:w="http://schemas.openxmlformats.org/wordprocessingml/2006/main">
        <w:t xml:space="preserve">మీకా 2:13 బద్దలుకొట్టేవాడు వారికి ముందుగా వచ్చెను;</w:t>
      </w:r>
    </w:p>
    <w:p/>
    <w:p>
      <w:r xmlns:w="http://schemas.openxmlformats.org/wordprocessingml/2006/main">
        <w:t xml:space="preserve">ద్వారాలు తెరిచి వాటి గుండా వెళ్ళడానికి ప్రభువు ప్రజలను నడిపిస్తున్నాడు.</w:t>
      </w:r>
    </w:p>
    <w:p/>
    <w:p>
      <w:r xmlns:w="http://schemas.openxmlformats.org/wordprocessingml/2006/main">
        <w:t xml:space="preserve">1. దేవుడు నాయకుడు మరియు మన విధికి మనలను నడిపించేలా ఆయనను విశ్వసించాలి.</w:t>
      </w:r>
    </w:p>
    <w:p/>
    <w:p>
      <w:r xmlns:w="http://schemas.openxmlformats.org/wordprocessingml/2006/main">
        <w:t xml:space="preserve">2. ప్రభువు మార్గనిర్దేశాన్ని పాటిస్తే మనం విజయం సాధించగలం.</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అదే విధంగా మీ మార్గాల కంటే నా మార్గాలు మరియు మీ ఆలోచనల కంటే నా ఆలోచనలు ఉన్నతంగా ఉన్నాయి.</w:t>
      </w:r>
    </w:p>
    <w:p/>
    <w:p>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p>
      <w:r xmlns:w="http://schemas.openxmlformats.org/wordprocessingml/2006/main">
        <w:t xml:space="preserve">మీకా అధ్యాయం 3 మీకా కాలంలో ఇజ్రాయెల్‌లోని అవినీతి నాయకత్వంపై దృష్టి పెడుతుంది. అధ్యాయం ప్రవక్తలు, పూజారులు మరియు పాలకుల పాపాలను హైలైట్ చేస్తుంది మరియు దాని ఫలితంగా వారు ఎదుర్కొనే భయంకరమైన పరిణామాలు.</w:t>
      </w:r>
    </w:p>
    <w:p/>
    <w:p>
      <w:r xmlns:w="http://schemas.openxmlformats.org/wordprocessingml/2006/main">
        <w:t xml:space="preserve">1వ పేరా: అధ్యాయం ఇజ్రాయెల్ పాలకులు మరియు నాయకులపై వారి అన్యాయమైన పద్ధతులను ఖండిస్తూ వారిని మందలించడంతో ప్రారంభమవుతుంది. వారు మంచిని ద్వేషిస్తారు మరియు చెడును ప్రేమిస్తారు, ప్రజలను అణచివేయడానికి మరియు వారిని దోపిడీ చేయడానికి తమ శక్తిని ఉపయోగించుకుంటారు (మీకా 3:1-3).</w:t>
      </w:r>
    </w:p>
    <w:p/>
    <w:p>
      <w:r xmlns:w="http://schemas.openxmlformats.org/wordprocessingml/2006/main">
        <w:t xml:space="preserve">2వ పేరా: అధ్యాయం ప్రవక్తలు మరియు పూజారుల అవినీతిని వర్ణిస్తుంది. వారు వ్యక్తిగత ప్రయోజనాల కోసం దేవుని సందేశాన్ని వక్రీకరించారు, వాటిని చెల్లించే వారికి శాంతిభద్రతల తప్పుడు హామీలు ఇస్తారు మరియు చేయని వారిపై యుద్ధం ప్రకటించారు. వారి చర్యలు దేశం యొక్క ఆధ్యాత్మిక చీకటికి మరియు నాశనానికి దారితీస్తాయి (మీకా 3:5-7).</w:t>
      </w:r>
    </w:p>
    <w:p/>
    <w:p>
      <w:r xmlns:w="http://schemas.openxmlformats.org/wordprocessingml/2006/main">
        <w:t xml:space="preserve">3వ పేరా: అవినీతి నాయకులకు ఎదురయ్యే పరిణామాలను అధ్యాయం వెల్లడిస్తుంది. జెరూసలేం శిథిలావస్థకు చేరుకుంటుంది, ఆలయ పర్వతం చెట్లతో కూడిన కొండగా మారుతుంది మరియు ప్రజలు ప్రవాసంలోకి తీసుకెళ్లబడతారు (మీకా 3:9-12).</w:t>
      </w:r>
    </w:p>
    <w:p/>
    <w:p>
      <w:r xmlns:w="http://schemas.openxmlformats.org/wordprocessingml/2006/main">
        <w:t xml:space="preserve">క్లుప్తంగా,</w:t>
      </w:r>
    </w:p>
    <w:p>
      <w:r xmlns:w="http://schemas.openxmlformats.org/wordprocessingml/2006/main">
        <w:t xml:space="preserve">మీకా అధ్యాయం 3 మీకా కాలంలో ఇజ్రాయెల్‌లోని అవినీతి నాయకత్వంపై దృష్టి పెడుతుంది, పాలకులు, ప్రవక్తలు మరియు పూజారుల పాపాలను మరియు వారు ఎదుర్కొనే భయంకరమైన పరిణామాలను హైలైట్ చేస్తుంది.</w:t>
      </w:r>
    </w:p>
    <w:p/>
    <w:p>
      <w:r xmlns:w="http://schemas.openxmlformats.org/wordprocessingml/2006/main">
        <w:t xml:space="preserve">పాలకులు మరియు నాయకులపై వారి అన్యాయమైన పద్ధతులు మరియు ప్రజలను అణచివేస్తున్నందుకు మందలించండి.</w:t>
      </w:r>
    </w:p>
    <w:p>
      <w:r xmlns:w="http://schemas.openxmlformats.org/wordprocessingml/2006/main">
        <w:t xml:space="preserve">ప్రవక్తలు మరియు పూజారుల అవినీతి, వ్యక్తిగత ప్రయోజనాల కోసం దేవుని సందేశాన్ని వక్రీకరించడం.</w:t>
      </w:r>
    </w:p>
    <w:p>
      <w:r xmlns:w="http://schemas.openxmlformats.org/wordprocessingml/2006/main">
        <w:t xml:space="preserve">జెరూసలేం నాశనం మరియు ప్రజల కోసం బహిష్కరణతో సహా అవినీతి నాయకత్వం యొక్క పరిణామాలు.</w:t>
      </w:r>
    </w:p>
    <w:p/>
    <w:p>
      <w:r xmlns:w="http://schemas.openxmlformats.org/wordprocessingml/2006/main">
        <w:t xml:space="preserve">మీకా యొక్క ఈ అధ్యాయం మీకా కాలంలో ఇజ్రాయెల్‌లో అవినీతి నాయకత్వాన్ని బహిర్గతం చేస్తుంది. పాలకులు, నాయకులు అన్యాయానికి పాల్పడి ప్రజలను అణిచివేస్తున్నారని మందలించారు. మంచిని ద్వేషించడం మరియు చెడును ప్రేమించడం, ఇతరులను దోపిడీ చేయడానికి మరియు హాని చేయడానికి వారి శక్తిని ఉపయోగించి వారు ఖండించబడ్డారు. ప్రవక్తలు మరియు పూజారులు కూడా అవినీతిపరులుగా చూపబడ్డారు, వ్యక్తిగత ప్రయోజనాల కోసం దేవుని సందేశాన్ని వక్రీకరించారు. డబ్బులిచ్చిన వారికి శాంతిభద్రతల తప్పుడు హామీలు ఇస్తూ, ఇవ్వని వారిపై యుద్ధం ప్రకటిస్తున్నారు. వారి చర్యల ఫలితంగా, యెరూషలేము శిథిలావస్థకు చేరుకుంటుంది, ఆలయ పర్వతం చెట్లతో కూడిన కొండగా మారుతుంది మరియు ప్రజలు ప్రవాసంలోకి తీసుకెళ్లబడతారు. ఈ అధ్యాయం అవినీతి మరియు అన్యాయం యొక్క పరిణామాలకు వ్యతిరేకంగా హెచ్చరికగా పనిచేస్తుంది, నీతివంతమైన నాయకత్వం మరియు నిజమైన ప్రవచనాత్మక స్వరాల ప్రాముఖ్యతను నొక్కి చెబుతుంది.</w:t>
      </w:r>
    </w:p>
    <w:p/>
    <w:p>
      <w:r xmlns:w="http://schemas.openxmlformats.org/wordprocessingml/2006/main">
        <w:t xml:space="preserve">మీకా 3:1 మరియు నేను యాకోబు పెద్దలారా, ఇశ్రాయేలు ఇంటి అధిపతులారా, వినండి. తీర్పు తెలుసుకోవడం నీకు కాదా?</w:t>
      </w:r>
    </w:p>
    <w:p/>
    <w:p>
      <w:r xmlns:w="http://schemas.openxmlformats.org/wordprocessingml/2006/main">
        <w:t xml:space="preserve">న్యాయమైన నిర్ణయాలు ఎలా తీసుకోవాలో తెలుసా అని దేవుడు ఇశ్రాయేలు నాయకులను అడుగుతున్నాడు.</w:t>
      </w:r>
    </w:p>
    <w:p/>
    <w:p>
      <w:r xmlns:w="http://schemas.openxmlformats.org/wordprocessingml/2006/main">
        <w:t xml:space="preserve">1. ధర్మబద్ధమైన తీర్పు యొక్క శక్తి</w:t>
      </w:r>
    </w:p>
    <w:p/>
    <w:p>
      <w:r xmlns:w="http://schemas.openxmlformats.org/wordprocessingml/2006/main">
        <w:t xml:space="preserve">2. తప్పు నుండి సరైనది తెలుసుకోవడం యొక్క ప్రాముఖ్యత</w:t>
      </w:r>
    </w:p>
    <w:p/>
    <w:p>
      <w:r xmlns:w="http://schemas.openxmlformats.org/wordprocessingml/2006/main">
        <w:t xml:space="preserve">1.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p>
      <w:r xmlns:w="http://schemas.openxmlformats.org/wordprocessingml/2006/main">
        <w:t xml:space="preserve">మీకా 3:2 వారు మంచిని ద్వేషిస్తారు మరియు చెడును ప్రేమిస్తారు; వారి చర్మాన్ని వారి ఎముకల నుండి వారి మాంసాన్ని తీసివేసేవారు.</w:t>
      </w:r>
    </w:p>
    <w:p/>
    <w:p>
      <w:r xmlns:w="http://schemas.openxmlformats.org/wordprocessingml/2006/main">
        <w:t xml:space="preserve">మంచిని ద్వేషించి చెడును ప్రేమించేవారిని దేవుడు ఖండిస్తాడు.</w:t>
      </w:r>
    </w:p>
    <w:p/>
    <w:p>
      <w:r xmlns:w="http://schemas.openxmlformats.org/wordprocessingml/2006/main">
        <w:t xml:space="preserve">1. "మంచి చేయడం యొక్క విలువ: సరైనదాన్ని ప్రేమించడం నేర్చుకోవడం"</w:t>
      </w:r>
    </w:p>
    <w:p/>
    <w:p>
      <w:r xmlns:w="http://schemas.openxmlformats.org/wordprocessingml/2006/main">
        <w:t xml:space="preserve">2. "చెడు చేయడం ప్రమాదం: తప్పు ఏమిటో ప్రోత్సహించడం"</w:t>
      </w:r>
    </w:p>
    <w:p/>
    <w:p>
      <w:r xmlns:w="http://schemas.openxmlformats.org/wordprocessingml/2006/main">
        <w:t xml:space="preserve">1. రోమన్లు 12:9 ప్రేమ నిజాయితీగా ఉండాలి. చెడును ద్వేషించు; ఏది మంచిదో అంటిపెట్టుకుని ఉండండి.</w:t>
      </w:r>
    </w:p>
    <w:p/>
    <w:p>
      <w:r xmlns:w="http://schemas.openxmlformats.org/wordprocessingml/2006/main">
        <w:t xml:space="preserve">2. సామెతలు 8:13 ప్రభువు పట్ల భయము చెడును ద్వేషించును. అహంకారం మరియు అహంకారం మరియు చెడు మరియు వికృత ప్రసంగం నేను ద్వేషిస్తున్నాను.</w:t>
      </w:r>
    </w:p>
    <w:p/>
    <w:p>
      <w:r xmlns:w="http://schemas.openxmlformats.org/wordprocessingml/2006/main">
        <w:t xml:space="preserve">మీకా 3:3 వారు నా ప్రజల మాంసమును తిని వారి చర్మమును వారి నుండి తీసివేసిరి. మరియు వారు వారి ఎముకలను విరిచి, వాటిని ముక్కలుగా నరికి, కుండలో వలె, మరియు దూదిలో మాంసం వలె.</w:t>
      </w:r>
    </w:p>
    <w:p/>
    <w:p>
      <w:r xmlns:w="http://schemas.openxmlformats.org/wordprocessingml/2006/main">
        <w:t xml:space="preserve">ఇశ్రాయేలులోని అన్యాయమైన పాలకులు ప్రజలను మాంసంలాగా మ్రింగివేయడం, వారి చర్మాన్ని చింపివేయడం మరియు వారి ఎముకలను విరగగొట్టడం వంటి నేరాలకు పాల్పడుతున్నారు.</w:t>
      </w:r>
    </w:p>
    <w:p/>
    <w:p>
      <w:r xmlns:w="http://schemas.openxmlformats.org/wordprocessingml/2006/main">
        <w:t xml:space="preserve">1: మన సమాజంలో అన్యాయం మరియు అవినీతిని వేళ్ళూనుకోవడానికి మనం అనుమతించకూడదు.</w:t>
      </w:r>
    </w:p>
    <w:p/>
    <w:p>
      <w:r xmlns:w="http://schemas.openxmlformats.org/wordprocessingml/2006/main">
        <w:t xml:space="preserve">2: సమాజంలో అణగారిన మరియు బలహీనుల కోసం మనం నిలబడాలి.</w:t>
      </w:r>
    </w:p>
    <w:p/>
    <w:p>
      <w:r xmlns:w="http://schemas.openxmlformats.org/wordprocessingml/2006/main">
        <w:t xml:space="preserve">1: సామెతలు 31:8-9 - తమ కోసం మాట్లాడలేని వారి కోసం మాట్లాడండి; అణగారిన వారికి న్యాయం జరిగేలా చూస్తారు. అవును, పేదలు మరియు నిస్సహాయుల కోసం మాట్లాడండి మరియు వారికి న్యాయం జరిగేలా చూడండి.</w:t>
      </w:r>
    </w:p>
    <w:p/>
    <w:p>
      <w:r xmlns:w="http://schemas.openxmlformats.org/wordprocessingml/2006/main">
        <w:t xml:space="preserve">2: యెషయా 1:17 - మంచి చేయడం నేర్చుకోండి; న్యాయం కోరండి, అణచివేతను సరిచేయండి; తండ్రిలేని వారికి న్యాయం చేయుము, వితంతువుల పక్షాన విన్నవించుము.</w:t>
      </w:r>
    </w:p>
    <w:p/>
    <w:p>
      <w:r xmlns:w="http://schemas.openxmlformats.org/wordprocessingml/2006/main">
        <w:t xml:space="preserve">మీకా 3:4 అప్పుడు వారు యెహోవాకు మొఱ్ఱపెట్టుదురు గాని ఆయన వారి మాట వినడు;</w:t>
      </w:r>
    </w:p>
    <w:p/>
    <w:p>
      <w:r xmlns:w="http://schemas.openxmlformats.org/wordprocessingml/2006/main">
        <w:t xml:space="preserve">మంచిగా ప్రవర్తించని వారి మాట దేవుడు వినడు.</w:t>
      </w:r>
    </w:p>
    <w:p/>
    <w:p>
      <w:r xmlns:w="http://schemas.openxmlformats.org/wordprocessingml/2006/main">
        <w:t xml:space="preserve">1: దేవుడు మన ప్రార్థనలను వినాలని మనం కోరుకుంటే మనం ఆయన చిత్తం చేయడానికి కృషి చేయాలి.</w:t>
      </w:r>
    </w:p>
    <w:p/>
    <w:p>
      <w:r xmlns:w="http://schemas.openxmlformats.org/wordprocessingml/2006/main">
        <w:t xml:space="preserve">2: దేవుడు మన ప్రార్థనలకు జవాబిస్తాడా లేదా అనేది మన జీవితాలను బట్టి నిర్ణయిస్తుంది.</w:t>
      </w:r>
    </w:p>
    <w:p/>
    <w:p>
      <w:r xmlns:w="http://schemas.openxmlformats.org/wordprocessingml/2006/main">
        <w:t xml:space="preserve">1. సామెతలు 28:9 – ఒకడు ధర్మశాస్త్రము వినకుండ తన చెవిని మరలిన యెడల అతని ప్రార్థన కూడా హేయమైనది.</w:t>
      </w:r>
    </w:p>
    <w:p/>
    <w:p>
      <w:r xmlns:w="http://schemas.openxmlformats.org/wordprocessingml/2006/main">
        <w:t xml:space="preserve">2. 1 యోహాను 3:22 - మరియు మనము ఏది అడిగినా ఆయన నుండి పొందుతాము, ఎందుకంటే మనం ఆయన ఆజ్ఞలను పాటిస్తాము మరియు ఆయనకు ఇష్టమైనది చేస్తాము.</w:t>
      </w:r>
    </w:p>
    <w:p/>
    <w:p>
      <w:r xmlns:w="http://schemas.openxmlformats.org/wordprocessingml/2006/main">
        <w:t xml:space="preserve">మీకా 3:5 నా ప్రజలను తప్పుదారి పట్టించే ప్రవక్తలను గూర్చి యెహోవా ఇలా అంటున్నాడు: మరియు వారి నోటిలో పెట్టనివాడు అతనితో యుద్ధానికి సిద్ధపడతారు.</w:t>
      </w:r>
    </w:p>
    <w:p/>
    <w:p>
      <w:r xmlns:w="http://schemas.openxmlformats.org/wordprocessingml/2006/main">
        <w:t xml:space="preserve">రహస్యంగా యుద్ధానికి సిద్ధమవుతూ వారి మాటలతో శాంతిని వాగ్దానం చేస్తూ ప్రజలను తప్పుదారి పట్టించే అబద్ధ ప్రవక్తలను దేవుడు ఖండిస్తున్నాడు.</w:t>
      </w:r>
    </w:p>
    <w:p/>
    <w:p>
      <w:r xmlns:w="http://schemas.openxmlformats.org/wordprocessingml/2006/main">
        <w:t xml:space="preserve">1. తప్పుడు ప్రవక్తల ప్రమాదం: దేవుని సత్యాన్ని గుర్తించడం నేర్చుకోవడం</w:t>
      </w:r>
    </w:p>
    <w:p/>
    <w:p>
      <w:r xmlns:w="http://schemas.openxmlformats.org/wordprocessingml/2006/main">
        <w:t xml:space="preserve">2. తప్పుడు ప్రవక్తల మోసం: సులభమైన సమాధానాల టెంప్టేషన్‌ను అధిగమించడం</w:t>
      </w:r>
    </w:p>
    <w:p/>
    <w:p>
      <w:r xmlns:w="http://schemas.openxmlformats.org/wordprocessingml/2006/main">
        <w:t xml:space="preserve">1. యిర్మీయా 23:16-17; వారు ప్రభువు నోటి నుండి కాకుండా తమ స్వంత హృదయ దర్శనాలను మాట్లాడుతారు.</w:t>
      </w:r>
    </w:p>
    <w:p/>
    <w:p>
      <w:r xmlns:w="http://schemas.openxmlformats.org/wordprocessingml/2006/main">
        <w:t xml:space="preserve">2. మత్తయి 7:15-20; అబద్ధ ప్రవక్తల పట్ల జాగ్రత్త వహించండి, వారు గొర్రెల బట్టలతో మీ వద్దకు వస్తారు, కానీ లోలోపల వారు కాకి తోడేళ్ళు.</w:t>
      </w:r>
    </w:p>
    <w:p/>
    <w:p>
      <w:r xmlns:w="http://schemas.openxmlformats.org/wordprocessingml/2006/main">
        <w:t xml:space="preserve">మీకా 3:6 కాబట్టి రాత్రి మీకు దర్శనము కలుగదు; మరియు అది మీకు చీకటిగా ఉంటుంది, మీరు దైవికంగా ఉండకూడదు; మరియు సూర్యుడు ప్రవక్తలపైకి అస్తమిస్తాడు, మరియు రోజు వారిపై చీకటిగా ఉంటుంది.</w:t>
      </w:r>
    </w:p>
    <w:p/>
    <w:p>
      <w:r xmlns:w="http://schemas.openxmlformats.org/wordprocessingml/2006/main">
        <w:t xml:space="preserve">మీకా కాలంలోని ప్రజలు దేవుని నుండి దర్శనాలను లేదా దైవిక సత్యాన్ని పొందలేక చీకటిలో ఉంటారని హెచ్చరించారు.</w:t>
      </w:r>
    </w:p>
    <w:p/>
    <w:p>
      <w:r xmlns:w="http://schemas.openxmlformats.org/wordprocessingml/2006/main">
        <w:t xml:space="preserve">1. ది ఛాలెంజ్ ఆఫ్ డార్క్ టైమ్స్: క్లిష్ట పరిస్థితుల మధ్య ఆనందాన్ని కనుగొనడం</w:t>
      </w:r>
    </w:p>
    <w:p/>
    <w:p>
      <w:r xmlns:w="http://schemas.openxmlformats.org/wordprocessingml/2006/main">
        <w:t xml:space="preserve">2. విశ్వాసంతో నడవడం: చీకటి సమయంలో దేవుని వాగ్దానాలపై ఆధారపడడం</w:t>
      </w:r>
    </w:p>
    <w:p/>
    <w:p>
      <w:r xmlns:w="http://schemas.openxmlformats.org/wordprocessingml/2006/main">
        <w:t xml:space="preserve">1. కీర్తన 119:105 - "నీ వాక్యము నా పాదములకు దీపము మరియు నా త్రోవకు వెలుగు"</w:t>
      </w:r>
    </w:p>
    <w:p/>
    <w:p>
      <w:r xmlns:w="http://schemas.openxmlformats.org/wordprocessingml/2006/main">
        <w:t xml:space="preserve">2. యెషయా 9:2 - "చీకటిలో నడిచిన ప్రజలు గొప్ప వెలుగును చూచారు, గాఢమైన చీకటిలో నివసించిన వారిపై వెలుగు ప్రకాశిస్తుంది."</w:t>
      </w:r>
    </w:p>
    <w:p/>
    <w:p>
      <w:r xmlns:w="http://schemas.openxmlformats.org/wordprocessingml/2006/main">
        <w:t xml:space="preserve">మీకా 3:7 అప్పుడు దర్శనీయులు సిగ్గుపడతారు, శూన్యవాదులు అయోమయపడతారు, అవును, వారందరూ తమ పెదవులను కప్పుకుంటారు; ఎందుకంటే దేవుని సమాధానం లేదు.</w:t>
      </w:r>
    </w:p>
    <w:p/>
    <w:p>
      <w:r xmlns:w="http://schemas.openxmlformats.org/wordprocessingml/2006/main">
        <w:t xml:space="preserve">భగవంతుని నుండి సమాధానం లేనందున దర్శనీయులు మరియు దైవజ్ఞులు సిగ్గుపడతారు మరియు గందరగోళానికి గురవుతారు.</w:t>
      </w:r>
    </w:p>
    <w:p/>
    <w:p>
      <w:r xmlns:w="http://schemas.openxmlformats.org/wordprocessingml/2006/main">
        <w:t xml:space="preserve">1: మనం మన స్వంత అవగాహనపై ఆధారపడకూడదు, బదులుగా దేవునిపై నమ్మకం ఉంచాలి మరియు ఆయన మార్గదర్శకత్వాన్ని వెతకాలి.</w:t>
      </w:r>
    </w:p>
    <w:p/>
    <w:p>
      <w:r xmlns:w="http://schemas.openxmlformats.org/wordprocessingml/2006/main">
        <w:t xml:space="preserve">2: దేవుని పట్ల మనకున్న అవసరాన్ని మరియు ఆయనపై మన ఆధారపడడాన్ని మనం వినయంగా గుర్తించాలి.</w:t>
      </w:r>
    </w:p>
    <w:p/>
    <w:p>
      <w:r xmlns:w="http://schemas.openxmlformats.org/wordprocessingml/2006/main">
        <w:t xml:space="preserve">1: సామెతలు 3:5-6 నీ పూర్ణహృదయముతో ప్రభువునందు విశ్వాసముంచుకొనుము మరియు నీ స్వంత అవగాహనపై ఆధారపడకుము. నీ మార్గాలన్నిటిలో ఆయనను గుర్తించుము, అప్పుడు ఆయన నీ త్రోవలను సరిచేయును.</w:t>
      </w:r>
    </w:p>
    <w:p/>
    <w:p>
      <w:r xmlns:w="http://schemas.openxmlformats.org/wordprocessingml/2006/main">
        <w:t xml:space="preserve">2: యిర్మీయా 17: 5-8 ప్రభువు ఇలా అంటున్నాడు: మనిషిని నమ్మి, మాంసాన్ని తన శక్తిగా చేసుకొని, హృదయం ప్రభువును విడిచిపెట్టే వ్యక్తి శాపగ్రస్తుడు. అతను ఎడారిలో పొదవంటివాడు, మరియు ఏ మంచి జరగడాన్ని చూడడు. అతను అరణ్యంలోని ఎండిన ప్రదేశాలలో, జనావాసాలు లేని ఉప్పు భూమిలో నివసించాలి. ప్రభువును విశ్వసించేవాడు ధన్యుడు, ఎవరి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p>
      <w:r xmlns:w="http://schemas.openxmlformats.org/wordprocessingml/2006/main">
        <w:t xml:space="preserve">మీకా 3:8 అయితే యాకోబుకు అతని అపరాధమును, ఇశ్రాయేలీయులకు అతని పాపమును తెలియజేయుటకు యెహోవా ఆత్మవలనను, తీర్పుతోను, పరాక్రమముతోను నేను నిశ్చయముగా సంపూర్ణముగా ఉన్నాను.</w:t>
      </w:r>
    </w:p>
    <w:p/>
    <w:p>
      <w:r xmlns:w="http://schemas.openxmlformats.org/wordprocessingml/2006/main">
        <w:t xml:space="preserve">ప్రవక్త మీకా ప్రభువు నుండి శక్తితో నిండి ఉన్నాడు మరియు ఇశ్రాయేలు జాతికి వారి పాపాలను ప్రకటించగలడు.</w:t>
      </w:r>
    </w:p>
    <w:p/>
    <w:p>
      <w:r xmlns:w="http://schemas.openxmlformats.org/wordprocessingml/2006/main">
        <w:t xml:space="preserve">1. ఒప్పుకోలు యొక్క శక్తి: మన పాపాలను అర్థం చేసుకోవడం మరియు గుర్తించడం</w:t>
      </w:r>
    </w:p>
    <w:p/>
    <w:p>
      <w:r xmlns:w="http://schemas.openxmlformats.org/wordprocessingml/2006/main">
        <w:t xml:space="preserve">2. ప్రభువు యొక్క ఆత్మ: మన పాపాల గురించి పశ్చాత్తాపపడటానికి దేవుని బలాన్ని ఆలింగనం చేసుకోవడం</w:t>
      </w:r>
    </w:p>
    <w:p/>
    <w:p>
      <w:r xmlns:w="http://schemas.openxmlformats.org/wordprocessingml/2006/main">
        <w:t xml:space="preserve">1. రోమన్లు 3:23-24 - అందరూ పాపము చేసి దేవుని మహిమను పొందలేక పోయారు. అయితే క్రీస్తుయేసులో ఉన్న విమోచన ద్వారా ఆయన కృప ద్వారా వారు స్వేచ్ఛగా నీతిమంతులుగా తీర్చబడ్డారు.</w:t>
      </w:r>
    </w:p>
    <w:p/>
    <w:p>
      <w:r xmlns:w="http://schemas.openxmlformats.org/wordprocessingml/2006/main">
        <w:t xml:space="preserve">2. యోహాను 3:16-17 - దేవుడు ప్రపంచాన్ని ఎంతగానో ప్రేమించాడు, ఆయన తన అద్వితీయ కుమారుడిని ఇచ్చాడు, ఆయనను విశ్వసించే ప్రతి ఒక్కరూ నశించకుండా నిత్యజీవం పొందాలి. దేవుడు తన కుమారుని లోకమునకు పంపినది లోకమును ఖండించుటకు కాదు గాని ఆయన ద్వారా లోకము రక్షించబడుటకే.</w:t>
      </w:r>
    </w:p>
    <w:p/>
    <w:p>
      <w:r xmlns:w="http://schemas.openxmlformats.org/wordprocessingml/2006/main">
        <w:t xml:space="preserve">మీకా 3:9 యాకోబు ఇంటి పెద్దలారా, ఇశ్రాయేలు వంశానికి అధిపతులారా, తీర్పును అసహ్యించుకుని సమస్త ధర్మాన్ని తారుమారు చేసేవారలారా, ఇది వినండి.</w:t>
      </w:r>
    </w:p>
    <w:p/>
    <w:p>
      <w:r xmlns:w="http://schemas.openxmlformats.org/wordprocessingml/2006/main">
        <w:t xml:space="preserve">ఇజ్రాయెల్ నాయకులు న్యాయం మరియు న్యాయాన్ని విస్మరించినందుకు హెచ్చరిస్తారు.</w:t>
      </w:r>
    </w:p>
    <w:p/>
    <w:p>
      <w:r xmlns:w="http://schemas.openxmlformats.org/wordprocessingml/2006/main">
        <w:t xml:space="preserve">1. "ది వెయిట్ ఆఫ్ లీడర్‌షిప్: జస్టిస్ అండ్ ఫెయిర్‌నెస్ ఇన్ ది ఫేస్ ఆఫ్ అథారిటీ"</w:t>
      </w:r>
    </w:p>
    <w:p/>
    <w:p>
      <w:r xmlns:w="http://schemas.openxmlformats.org/wordprocessingml/2006/main">
        <w:t xml:space="preserve">2. "నాయకత్వంలో నీతి: ది కాల్ ఆఫ్ మీకా 3:9"</w:t>
      </w:r>
    </w:p>
    <w:p/>
    <w:p>
      <w:r xmlns:w="http://schemas.openxmlformats.org/wordprocessingml/2006/main">
        <w:t xml:space="preserve">1. సామెతలు 21:3 - "బలి కంటే నీతి మరియు న్యాయము చేయుట ప్రభువుకు సమ్మతమైనది."</w:t>
      </w:r>
    </w:p>
    <w:p/>
    <w:p>
      <w:r xmlns:w="http://schemas.openxmlformats.org/wordprocessingml/2006/main">
        <w:t xml:space="preserve">2. మీకా 6:8 - "మనుషుడా, ఏది మంచిదో ఆయన నీకు చెప్పెను మరియు న్యాయము చేయుట మరియు దయను ప్రేమించుట మరియు నీ దేవునితో వినయముగా నడుచుకొనుట తప్ప ప్రభువు నీ నుండి ఏమి కోరుచున్నాడు?"</w:t>
      </w:r>
    </w:p>
    <w:p/>
    <w:p>
      <w:r xmlns:w="http://schemas.openxmlformats.org/wordprocessingml/2006/main">
        <w:t xml:space="preserve">మీకా 3:10 వారు సీయోనును రక్తముతోను, యెరూషలేమును దుర్మార్గముతోను నిర్మించుచున్నారు.</w:t>
      </w:r>
    </w:p>
    <w:p/>
    <w:p>
      <w:r xmlns:w="http://schemas.openxmlformats.org/wordprocessingml/2006/main">
        <w:t xml:space="preserve">సీయోను మరియు జెరూసలేం ప్రజలు తమ నగరాలను అన్యాయమైన మరియు అనైతిక పద్ధతులతో నిర్మిస్తున్నారు.</w:t>
      </w:r>
    </w:p>
    <w:p/>
    <w:p>
      <w:r xmlns:w="http://schemas.openxmlformats.org/wordprocessingml/2006/main">
        <w:t xml:space="preserve">1. అధర్మం యొక్క పరిణామాలు</w:t>
      </w:r>
    </w:p>
    <w:p/>
    <w:p>
      <w:r xmlns:w="http://schemas.openxmlformats.org/wordprocessingml/2006/main">
        <w:t xml:space="preserve">2. సమగ్రతతో భవనం యొక్క ప్రాముఖ్యత</w:t>
      </w:r>
    </w:p>
    <w:p/>
    <w:p>
      <w:r xmlns:w="http://schemas.openxmlformats.org/wordprocessingml/2006/main">
        <w:t xml:space="preserve">1. సామెతలు 16:2 మనుష్యుని మార్గములన్నియు అతని దృష్టికి పరిశుద్ధమైనవి, అయితే ప్రభువు ఆత్మను తూచుచున్నాడు.</w:t>
      </w:r>
    </w:p>
    <w:p/>
    <w:p>
      <w:r xmlns:w="http://schemas.openxmlformats.org/wordprocessingml/2006/main">
        <w:t xml:space="preserve">2. యాకోబు 4:17 కాబట్టి ఎవరైతే సరైన పని చేయాలో తెలుసుకుని, దానిని చేయడంలో విఫలమైతే, అతనికి అది పాపం.</w:t>
      </w:r>
    </w:p>
    <w:p/>
    <w:p>
      <w:r xmlns:w="http://schemas.openxmlformats.org/wordprocessingml/2006/main">
        <w:t xml:space="preserve">మీకా 3:11 దాని పెద్దలు ప్రతిఫలము కొరకు తీర్పు తీర్చుదురు, దాని యాజకులు కూలికి బోధించుదురు, దాని ప్రవక్తలు డబ్బు కొరకు బోధించుచున్నారు; ఏ కీడు మన మీదికి రాదు.</w:t>
      </w:r>
    </w:p>
    <w:p/>
    <w:p>
      <w:r xmlns:w="http://schemas.openxmlformats.org/wordprocessingml/2006/main">
        <w:t xml:space="preserve">ఇజ్రాయెల్ నాయకులు వారి స్వంత ప్రయోజనాల కోసం వారి స్థానాలను ఉపయోగించుకుంటున్నారు, అయినప్పటికీ వారు ఇప్పటికీ ప్రభువుపై ఆధారపడతారని పేర్కొన్నారు.</w:t>
      </w:r>
    </w:p>
    <w:p/>
    <w:p>
      <w:r xmlns:w="http://schemas.openxmlformats.org/wordprocessingml/2006/main">
        <w:t xml:space="preserve">1: దేవుని సేవలో మనం నిజాయితీగా మరియు వినయంగా ఉండాలి</w:t>
      </w:r>
    </w:p>
    <w:p/>
    <w:p>
      <w:r xmlns:w="http://schemas.openxmlformats.org/wordprocessingml/2006/main">
        <w:t xml:space="preserve">2: విశ్వాసాన్ని కొనవచ్చు లేదా అమ్మవచ్చు అని భావించి మోసపోకండి</w:t>
      </w:r>
    </w:p>
    <w:p/>
    <w:p>
      <w:r xmlns:w="http://schemas.openxmlformats.org/wordprocessingml/2006/main">
        <w:t xml:space="preserve">1: సామెతలు 21:3 "బలి కంటే నీతి మరియు న్యాయము చేయుట యెహోవాకు సమ్మతమైనది."</w:t>
      </w:r>
    </w:p>
    <w:p/>
    <w:p>
      <w:r xmlns:w="http://schemas.openxmlformats.org/wordprocessingml/2006/main">
        <w:t xml:space="preserve">2: జేమ్స్ 4:6-7 "అయితే అతను మరింత దయను ఇస్తాడు. కాబట్టి దేవుడు గర్విష్ఠులను ఎదిరిస్తాడు కానీ వినయస్థులకు కృపను ఇస్తాడు. కాబట్టి దేవునికి లోబడండి. అపవాదిని ఎదిరించండి, అప్పుడు అతను మీ నుండి పారిపోతాడు."</w:t>
      </w:r>
    </w:p>
    <w:p/>
    <w:p>
      <w:r xmlns:w="http://schemas.openxmlformats.org/wordprocessingml/2006/main">
        <w:t xml:space="preserve">మీకా 3:12 కాబట్టి మీ నిమిత్తము సీయోను పొలముగా దున్నబడును, యెరూషలేము కుప్పలుగాను, మందిరపు పర్వతము అడవి ఎత్తైన స్థలములవలెను.</w:t>
      </w:r>
    </w:p>
    <w:p/>
    <w:p>
      <w:r xmlns:w="http://schemas.openxmlformats.org/wordprocessingml/2006/main">
        <w:t xml:space="preserve">జెరూసలేం నాశనాన్ని ప్రవక్త మీకా వర్ణించాడు, సీయోను మరియు జెరూసలేం ఒక పొలంగా దున్నబడతాయని మరియు ఇంటి పర్వతం అడవి యొక్క ఎత్తైన ప్రదేశాలుగా మారుతుందని చెప్పాడు.</w:t>
      </w:r>
    </w:p>
    <w:p/>
    <w:p>
      <w:r xmlns:w="http://schemas.openxmlformats.org/wordprocessingml/2006/main">
        <w:t xml:space="preserve">1. విధ్వంసం హెచ్చరిక: దేవుని తీర్పు మార్పును ఎలా తీసుకువస్తుంది</w:t>
      </w:r>
    </w:p>
    <w:p/>
    <w:p>
      <w:r xmlns:w="http://schemas.openxmlformats.org/wordprocessingml/2006/main">
        <w:t xml:space="preserve">2. జెరూసలేం విధ్వంసం నుండి నేర్చుకోవడం: దేవుని ప్రావిడెన్స్‌ను అర్థం చేసుకోవడం</w:t>
      </w:r>
    </w:p>
    <w:p/>
    <w:p>
      <w:r xmlns:w="http://schemas.openxmlformats.org/wordprocessingml/2006/main">
        <w:t xml:space="preserve">1. యెషయా 6:11-13 - "అప్పుడు నేను, ప్రభువా, ఎంతకాలం అని చెప్పాను, మరియు అతను ఇలా జవాబిచ్చాడు: పట్టణాలు పాడుబడి మరియు నివాసులు లేకుండా ఉండే వరకు, ఇళ్ళు ఎడారిగా మరియు పొలాలు నాశనం చేయబడి, నాశనం చేయబడే వరకు, ప్రభువు పంపే వరకు అందరూ దూరంగా ఉన్నారు మరియు భూమి పూర్తిగా విడిచిపెట్టబడింది, మరియు భూమిలో పదవ వంతు మిగిలిపోయినప్పటికీ, అది మళ్ళీ వృధా అవుతుంది, అయితే టెరెబింత్ మరియు ఓక్ వాటిని నరికివేయబడినప్పుడు మొద్దులను విడిచిపెట్టినట్లు, పవిత్ర విత్తనం మొద్దుగా ఉంటుంది. భూమి.</w:t>
      </w:r>
    </w:p>
    <w:p/>
    <w:p>
      <w:r xmlns:w="http://schemas.openxmlformats.org/wordprocessingml/2006/main">
        <w:t xml:space="preserve">2. యిర్మీయా 32:36-44 – కాబట్టి ఇశ్రాయేలు దేవుడైన ప్రభువు ఈలాగు సెలవిచ్చుచున్నాడు, ఇది ఖడ్గముచేత, కరువువలన, తెగుళ్లు చేత బబులోను రాజు చేతికి అప్పగించబడియున్నది. ఇదిగో, నా కోపంతో, నా కోపంతో, గొప్ప కోపంతో నేను వారిని తరిమికొట్టిన అన్ని దేశాల నుండి నేను వారిని పోగు చేస్తాను. నేను వారిని ఈ స్థలానికి తిరిగి రప్పిస్తాను, నేను వారిని సురక్షితంగా నివసించేలా చేస్తాను. మరియు వారు నా ప్రజలుగా ఉంటారు, నేను వారి దేవుడనై ఉంటాను. నేను వారికి ఒకే హృదయాన్ని మరియు ఒకే మార్గాన్ని ఇస్తాను, వారు వారి స్వంత మేలు కోసం మరియు వారి తర్వాత వారి పిల్లల మంచి కోసం ఎప్పటికీ నాకు భయపడతారు. నేను వారితో శాశ్వతమైన ఒడంబడిక చేస్తాను, నేను వారికి మేలు చేయకుండా దూరంగా ఉండను. మరియు వారు నన్ను విడిచిపెట్టకుండ నేను వారి హృదయాలలో నా భయాన్ని ఉంచుతాను. వారికి మేలు చేయడంలో నేను సంతోషిస్తాను, నా పూర్ణహృదయంతో, నా పూర్ణాత్మతో విశ్వాసంతో ఈ దేశంలో వారిని నాటుతాను.</w:t>
      </w:r>
    </w:p>
    <w:p/>
    <w:p>
      <w:r xmlns:w="http://schemas.openxmlformats.org/wordprocessingml/2006/main">
        <w:t xml:space="preserve">మీకా 4వ అధ్యాయంలో ఇజ్రాయెల్ భవిష్యత్తు కోసం ఆశ మరియు పునరుద్ధరణ సందేశం ఉంది. అధ్యాయం రాబోయే మెస్సియానిక్ యుగంపై దృష్టి పెడుతుంది, ఇక్కడ శాంతి, న్యాయం మరియు శ్రేయస్సు ప్రబలంగా ఉంటుంది.</w:t>
      </w:r>
    </w:p>
    <w:p/>
    <w:p>
      <w:r xmlns:w="http://schemas.openxmlformats.org/wordprocessingml/2006/main">
        <w:t xml:space="preserve">1వ పేరా: అధ్యాయం భవిష్యత్ దృష్టితో ప్రారంభమవుతుంది, ఇక్కడ లార్డ్ యొక్క ఆలయ పర్వతం అన్ని పర్వతాలలో ఎత్తైనదిగా స్థాపించబడుతుంది. అన్ని దేశాల నుండి ప్రజలు దాని వద్దకు ప్రవహిస్తారు, ధర్మశాస్త్రాన్ని మరియు ప్రభువు వాక్యాన్ని కోరుకుంటారు (మీకా 4:1-2).</w:t>
      </w:r>
    </w:p>
    <w:p/>
    <w:p>
      <w:r xmlns:w="http://schemas.openxmlformats.org/wordprocessingml/2006/main">
        <w:t xml:space="preserve">2వ పేరా: అధ్యాయం శాంతి మరియు సామరస్య సమయాన్ని వర్ణిస్తుంది, ఇక్కడ యుద్ధ ఆయుధాలు ఉత్పాదకత యొక్క సాధనాలుగా మార్చబడతాయి. దేశాలు ఇకపై సంఘర్షణలో పాల్గొనవు, కానీ ప్రభువు నుండి నేర్చుకునేందుకు మరియు ఆయన మార్గాల్లో నడవడానికి కలిసి వస్తాయి (మీకా 4:3-5).</w:t>
      </w:r>
    </w:p>
    <w:p/>
    <w:p>
      <w:r xmlns:w="http://schemas.openxmlformats.org/wordprocessingml/2006/main">
        <w:t xml:space="preserve">3వ పేరా: అధ్యాయం ఇజ్రాయెల్ యొక్క శేషం యొక్క పునరుద్ధరణ మరియు తిరిగి సేకరించడం గురించి నొక్కి చెబుతుంది. దేవుడు కుంటివారిని, బహిష్కృతులను, చెల్లాచెదురుగా ఉన్నవారిని సమీకరించి, వారి స్వంత దేశానికి తిరిగి రప్పిస్తాడు. వారు విమోచనను అనుభవిస్తారు మరియు ప్రభువు అధికారం క్రింద పరిపాలిస్తారు (మీకా 4:6-8).</w:t>
      </w:r>
    </w:p>
    <w:p/>
    <w:p>
      <w:r xmlns:w="http://schemas.openxmlformats.org/wordprocessingml/2006/main">
        <w:t xml:space="preserve">4వ పేరా: దేవుని సార్వభౌమాధికారం యొక్క ప్రకటన మరియు అతని ప్రజల అదృష్టాన్ని పునరుద్ధరిస్తానని ఆయన వాగ్దానంతో అధ్యాయం ముగుస్తుంది. పూర్వపు ఆధిపత్యం పునరుద్ధరించబడుతుంది మరియు రాజ్యం సీయోనుకు వస్తుంది. ప్రభువు వారిని శాశ్వతంగా పరిపాలిస్తాడు (మీకా 4:9-13).</w:t>
      </w:r>
    </w:p>
    <w:p/>
    <w:p>
      <w:r xmlns:w="http://schemas.openxmlformats.org/wordprocessingml/2006/main">
        <w:t xml:space="preserve">క్లుప్తంగా,</w:t>
      </w:r>
    </w:p>
    <w:p>
      <w:r xmlns:w="http://schemas.openxmlformats.org/wordprocessingml/2006/main">
        <w:t xml:space="preserve">మీకా 4వ అధ్యాయం ఇజ్రాయెల్ భవిష్యత్తు కోసం ఆశ మరియు పునరుద్ధరణ సందేశాన్ని అందజేస్తుంది, శాంతి, న్యాయం మరియు శ్రేయస్సు యొక్క రాబోయే మెస్సియానిక్ యుగంపై దృష్టి సారిస్తుంది.</w:t>
      </w:r>
    </w:p>
    <w:p/>
    <w:p>
      <w:r xmlns:w="http://schemas.openxmlformats.org/wordprocessingml/2006/main">
        <w:t xml:space="preserve">లార్డ్ యొక్క ఆలయ పర్వతం ఉన్నతమైనది మరియు అన్ని దేశాల నుండి ప్రజలు లార్డ్ యొక్క చట్టాన్ని కోరుకునే భవిష్యత్తు యొక్క దర్శనం.</w:t>
      </w:r>
    </w:p>
    <w:p>
      <w:r xmlns:w="http://schemas.openxmlformats.org/wordprocessingml/2006/main">
        <w:t xml:space="preserve">శాంతి మరియు సామరస్య సమయం, ఇక్కడ యుద్ధ ఆయుధాలు రూపాంతరం చెందుతాయి మరియు దేశాలు ప్రభువు నుండి నేర్చుకుంటాయి.</w:t>
      </w:r>
    </w:p>
    <w:p>
      <w:r xmlns:w="http://schemas.openxmlformats.org/wordprocessingml/2006/main">
        <w:t xml:space="preserve">ఇజ్రాయెల్ యొక్క శేషం యొక్క పునరుద్ధరణ మరియు తిరిగి సేకరించడం, విమోచనను అనుభవించడం మరియు ప్రభువు అధికారం క్రింద పరిపాలించడం.</w:t>
      </w:r>
    </w:p>
    <w:p>
      <w:r xmlns:w="http://schemas.openxmlformats.org/wordprocessingml/2006/main">
        <w:t xml:space="preserve">దేవుని సార్వభౌమాధికారం యొక్క ప్రకటన, ఆధిపత్య పునరుద్ధరణ మరియు ప్రభువు యొక్క శాశ్వతమైన పాలన.</w:t>
      </w:r>
    </w:p>
    <w:p/>
    <w:p>
      <w:r xmlns:w="http://schemas.openxmlformats.org/wordprocessingml/2006/main">
        <w:t xml:space="preserve">మీకా యొక్క ఈ అధ్యాయం ఇజ్రాయెల్ భవిష్యత్తు కోసం నిరీక్షణను అందిస్తుంది. ఇది లార్డ్ యొక్క ఆలయ పర్వతం ఉన్నతమైనది మరియు అన్ని దేశాల నుండి ప్రజలు దేవుని చట్టం మరియు వాక్యాన్ని వెతకడానికి వచ్చిన సమయాన్ని ఊహించింది. ఈ భవిష్యత్ యుగం శాంతి మరియు సామరస్యంతో కూడి ఉంటుంది, ఇక్కడ యుద్ధ ఆయుధాలు ఉత్పాదకత యొక్క సాధనాలుగా మార్చబడతాయి. దేశాలు ఇకపై సంఘర్షణలో పాల్గొనవు, కానీ ప్రభువు నుండి నేర్చుకునేందుకు మరియు ఆయన మార్గాల్లో నడవడానికి కలిసి ఉంటాయి. అధ్యాయం ఇజ్రాయెల్ యొక్క శేషం యొక్క పునరుద్ధరణ మరియు తిరిగి సేకరించడం గురించి నొక్కి చెబుతుంది. దేవుడు తన ప్రజలను, కుంటివారిని, నిర్వాసితులను మరియు చెల్లాచెదురుగా ఉన్నవారిని సమీకరించి, వారిని వారి స్వంత దేశానికి తిరిగి తీసుకువస్తాడు. వారు విమోచనను అనుభవిస్తారు మరియు ప్రభువు అధికారం క్రింద పరిపాలిస్తారు. అధ్యాయం దేవుని సార్వభౌమాధికారం యొక్క ప్రకటన మరియు అతని ప్రజల అదృష్టాన్ని పునరుద్ధరించడానికి ఆయన వాగ్దానంతో ముగుస్తుంది. పూర్వపు ఆధిపత్యం పునరుద్ధరించబడుతుంది మరియు రాజ్యం సీయోనుకు వస్తుంది. ప్రభువు వారిని శాశ్వతంగా పరిపాలిస్తాడు. ఈ అధ్యాయం శాంతి, న్యాయం మరియు ప్రభువు యొక్క శాశ్వతమైన పాలన యొక్క భవిష్యత్తు కోసం ఆశను కలిగిస్తుంది.</w:t>
      </w:r>
    </w:p>
    <w:p/>
    <w:p>
      <w:r xmlns:w="http://schemas.openxmlformats.org/wordprocessingml/2006/main">
        <w:t xml:space="preserve">మీకా 4:1 అయితే అంత్యదినములలో యెహోవా మందిర పర్వతము కొండల శిఖరములో స్థిరపరచబడును; మరియు ప్రజలు దానికి ప్రవహిస్తారు.</w:t>
      </w:r>
    </w:p>
    <w:p/>
    <w:p>
      <w:r xmlns:w="http://schemas.openxmlformats.org/wordprocessingml/2006/main">
        <w:t xml:space="preserve">ప్రభువు మందిరం ఎత్తైన ప్రదేశంలో స్థాపించబడుతుంది మరియు అది అన్ని పర్వతాల కంటే ఉన్నతమైనది. ప్రజలు దానికి వస్తారు.</w:t>
      </w:r>
    </w:p>
    <w:p/>
    <w:p>
      <w:r xmlns:w="http://schemas.openxmlformats.org/wordprocessingml/2006/main">
        <w:t xml:space="preserve">1. లార్డ్స్ హౌస్ యొక్క ఔన్నత్యం</w:t>
      </w:r>
    </w:p>
    <w:p/>
    <w:p>
      <w:r xmlns:w="http://schemas.openxmlformats.org/wordprocessingml/2006/main">
        <w:t xml:space="preserve">2. తన వద్దకు రమ్మని దేవుని పిలుపు</w:t>
      </w:r>
    </w:p>
    <w:p/>
    <w:p>
      <w:r xmlns:w="http://schemas.openxmlformats.org/wordprocessingml/2006/main">
        <w:t xml:space="preserve">1. ఫిలిప్పీయులకు 2: 9-11 - కాబట్టి దేవుడు అతనిని గొప్పగా చేసి, ప్రతి పేరుకు మించిన పేరును అతనికి ప్రసాదించాడు.</w:t>
      </w:r>
    </w:p>
    <w:p/>
    <w:p>
      <w:r xmlns:w="http://schemas.openxmlformats.org/wordprocessingml/2006/main">
        <w:t xml:space="preserve">2. యెషయా 2:2-4 - మరియు అనేక దేశాలు వచ్చి ఇలా అంటారు: రండి, మనము ప్రభువు పర్వతానికి, యాకోబు దేవుని మందిరానికి వెళ్దాము, ఆయన తన మార్గాలను మరియు మనం మనకు బోధించగలడు. ఆయన బాటలో నడవవచ్చు. సీయోను నుండి ధర్మశాస్త్రం మరియు యెరూషలేము నుండి ప్రభువు వాక్యం బయలుదేరుతాయి.</w:t>
      </w:r>
    </w:p>
    <w:p/>
    <w:p>
      <w:r xmlns:w="http://schemas.openxmlformats.org/wordprocessingml/2006/main">
        <w:t xml:space="preserve">మీకా 4:2 మరియు అనేక దేశాలు వచ్చి, రండి, మనం యెహోవా పర్వతానికి, యాకోబు దేవుని మందిరానికి వెళ్దాం అని చెబుతారు. మరియు ఆయన తన మార్గములను మనకు బోధించును, మరియు మేము అతని త్రోవలలో నడుస్తాము: సీయోను నుండి ధర్మశాస్త్రము మరియు యెరూషలేములో నుండి యెహోవా వాక్కు బయలుదేరును.</w:t>
      </w:r>
    </w:p>
    <w:p/>
    <w:p>
      <w:r xmlns:w="http://schemas.openxmlformats.org/wordprocessingml/2006/main">
        <w:t xml:space="preserve">సీయోను మరియు జెరూసలేం నుండి ఎన్ని దేశాలు ప్రభువును మరియు అతని బోధనలను వెతుకుతాయో ఈ భాగం చర్చిస్తుంది.</w:t>
      </w:r>
    </w:p>
    <w:p/>
    <w:p>
      <w:r xmlns:w="http://schemas.openxmlformats.org/wordprocessingml/2006/main">
        <w:t xml:space="preserve">1. దేశాలకు ప్రభువు ఆహ్వానం: ప్రభువు మరియు అతని మార్గాలను వెతకడం</w:t>
      </w:r>
    </w:p>
    <w:p/>
    <w:p>
      <w:r xmlns:w="http://schemas.openxmlformats.org/wordprocessingml/2006/main">
        <w:t xml:space="preserve">2. సీయోను మరియు జెరూసలేం యొక్క ప్రాముఖ్యత: లార్డ్ ఆఫ్ ది లా మరియు వర్డ్</w:t>
      </w:r>
    </w:p>
    <w:p/>
    <w:p>
      <w:r xmlns:w="http://schemas.openxmlformats.org/wordprocessingml/2006/main">
        <w:t xml:space="preserve">1. యెషయా 2:2-3 - "అంత్యదినములలో యెహోవా మందిర పర్వతము పర్వత శిఖరమున స్థిరపరచబడును, అది కొండల పైన హెచ్చింపబడును; మరియు సమస్త జనములు దాని దగ్గరకు ప్రవహించగా, చాలా మంది వెళ్లి, “మీరు రండి, మనం యెహోవా పర్వతానికి, యాకోబు దేవుని మందిరానికి వెళ్దాం” అని చెబుతారు, మరియు అతను తన మార్గాలను మనకు బోధిస్తాడు, మనం నడుస్తాము. అతని మార్గాలు: సీయోను నుండి ధర్మశాస్త్రం మరియు యెరూషలేము నుండి యెహోవా వాక్కు బయలు దేరుతుంది.</w:t>
      </w:r>
    </w:p>
    <w:p/>
    <w:p>
      <w:r xmlns:w="http://schemas.openxmlformats.org/wordprocessingml/2006/main">
        <w:t xml:space="preserve">2. ప్రకటన 21:2-3 - "మరియు నేను యోహాను, కొత్త యెరూషలేము అనే పవిత్ర పట్టణం, దేవుని నుండి స్వర్గం నుండి దిగివచ్చి, తన భర్త కోసం అలంకరించబడిన పెండ్లికుమార్తెలా సిద్ధపడటం చూశాను. మరియు పరలోకం నుండి ఇదిగో ఒక గొప్ప స్వరం వినిపించింది. , దేవుని గుడారం మనుష్యులతో ఉంది, మరియు అతను వారితో నివసిస్తాడు, మరియు వారు ఆయనకు ప్రజలుగా ఉంటారు, మరియు దేవుడే వారికి తోడై ఉంటాడు మరియు వారి దేవుడై ఉంటాడు.</w:t>
      </w:r>
    </w:p>
    <w:p/>
    <w:p>
      <w:r xmlns:w="http://schemas.openxmlformats.org/wordprocessingml/2006/main">
        <w:t xml:space="preserve">మీకా 4:3 మరియు అతను అనేక ప్రజల మధ్య తీర్పు తీర్చును, మరియు దూరంగా ఉన్న బలమైన దేశాలను గద్దిస్తాడు. మరియు వారు తమ ఖడ్గములను నాగలిగాను, వారి ఈటెలను కత్తిరింపులుగాను కొట్టివేయుదురు;</w:t>
      </w:r>
    </w:p>
    <w:p/>
    <w:p>
      <w:r xmlns:w="http://schemas.openxmlformats.org/wordprocessingml/2006/main">
        <w:t xml:space="preserve">దేవుడు అనేకుల మధ్య తీర్పు తీర్చును మరియు దూరంగా ఉన్న శక్తివంతమైన దేశాలను గద్దిస్తాడు. ఆ తర్వాత వారు తమ కత్తులను నాగలిగానూ, ఈటెలను కత్తిరింపు హుక్స్‌గానూ మార్చుకుంటారు, ఇకపై యుద్ధంలో పాల్గొనరు.</w:t>
      </w:r>
    </w:p>
    <w:p/>
    <w:p>
      <w:r xmlns:w="http://schemas.openxmlformats.org/wordprocessingml/2006/main">
        <w:t xml:space="preserve">1. "దేవుని తీర్పు యొక్క శక్తి"</w:t>
      </w:r>
    </w:p>
    <w:p/>
    <w:p>
      <w:r xmlns:w="http://schemas.openxmlformats.org/wordprocessingml/2006/main">
        <w:t xml:space="preserve">2. "శాంతి ప్రభావం"</w:t>
      </w:r>
    </w:p>
    <w:p/>
    <w:p>
      <w:r xmlns:w="http://schemas.openxmlformats.org/wordprocessingml/2006/main">
        <w:t xml:space="preserve">1. యెషయా 2:4 - "మరియు అతడు జనములలో తీర్పు తీర్చును, అనేకులను గద్దించును; వారు తమ ఖడ్గములను నాగలిగాను, తమ ఈటెలను కత్తిరింపులుగాను కొట్టుదురు: జనము దేశముపై కత్తి ఎత్తదు, వారు నేర్చుకొనరు. ఇకపై యుద్ధం."</w:t>
      </w:r>
    </w:p>
    <w:p/>
    <w:p>
      <w:r xmlns:w="http://schemas.openxmlformats.org/wordprocessingml/2006/main">
        <w:t xml:space="preserve">2. మత్తయి 5:9 - "శాంతికర్తలు ధన్యులు: వారు దేవుని పిల్లలు అని పిలువబడతారు."</w:t>
      </w:r>
    </w:p>
    <w:p/>
    <w:p>
      <w:r xmlns:w="http://schemas.openxmlformats.org/wordprocessingml/2006/main">
        <w:t xml:space="preserve">మీకా 4:4 అయితే ప్రతివాడు తన ద్రాక్షచెట్టు క్రిందను అంజూరపు చెట్టు క్రిందను కూర్చుండవలెను. సైన్యములకధిపతియగు యెహోవా నోట అది చెప్పెను గనుక ఎవడును వారిని భయపెట్టడు.</w:t>
      </w:r>
    </w:p>
    <w:p/>
    <w:p>
      <w:r xmlns:w="http://schemas.openxmlformats.org/wordprocessingml/2006/main">
        <w:t xml:space="preserve">ఈ ప్రకరణం దేవుడు అందించే శాంతి మరియు భద్రత గురించి.</w:t>
      </w:r>
    </w:p>
    <w:p/>
    <w:p>
      <w:r xmlns:w="http://schemas.openxmlformats.org/wordprocessingml/2006/main">
        <w:t xml:space="preserve">1: దేవుడు నిన్ను సురక్షితంగా ఉంచుతాడు</w:t>
      </w:r>
    </w:p>
    <w:p/>
    <w:p>
      <w:r xmlns:w="http://schemas.openxmlformats.org/wordprocessingml/2006/main">
        <w:t xml:space="preserve">2: ప్రభువు రక్షణపై ఆధారపడటం</w:t>
      </w:r>
    </w:p>
    <w:p/>
    <w:p>
      <w:r xmlns:w="http://schemas.openxmlformats.org/wordprocessingml/2006/main">
        <w:t xml:space="preserve">కీర్తనలు 91: 1-2 - సర్వోన్నతుని రహస్య స్థలంలో నివసించేవాడు సర్వశక్తిమంతుడి నీడలో ఉంటాడు.</w:t>
      </w:r>
    </w:p>
    <w:p/>
    <w:p>
      <w:r xmlns:w="http://schemas.openxmlformats.org/wordprocessingml/2006/main">
        <w:t xml:space="preserve">యెషయా 55:12 – మీరు సంతోషముతో బయలు దేరుతారు, శాంతితో ముందుకు నడిపించబడతారు, పర్వతాలు మరియు కొండలు మీ యెదుట విరుచుకుపడతాయి, పొలంలో ఉన్న చెట్లన్నీ చప్పట్లు కొట్టాయి.</w:t>
      </w:r>
    </w:p>
    <w:p/>
    <w:p>
      <w:r xmlns:w="http://schemas.openxmlformats.org/wordprocessingml/2006/main">
        <w:t xml:space="preserve">మీకా 4:5 మనుష్యులందరూ తమ తమ దేవుని పేరున నడుచుకుంటారు, మన దేవుడైన యెహోవా నామంలో మనం నిత్యం నడుచుకుంటాం.</w:t>
      </w:r>
    </w:p>
    <w:p/>
    <w:p>
      <w:r xmlns:w="http://schemas.openxmlformats.org/wordprocessingml/2006/main">
        <w:t xml:space="preserve">ఈ గ్రంథం భగవంతుని నామంలో నడవడం యొక్క ప్రాముఖ్యతను నొక్కి చెబుతుంది.</w:t>
      </w:r>
    </w:p>
    <w:p/>
    <w:p>
      <w:r xmlns:w="http://schemas.openxmlformats.org/wordprocessingml/2006/main">
        <w:t xml:space="preserve">1. "ప్రభువు నామంలో జీవించడం"</w:t>
      </w:r>
    </w:p>
    <w:p/>
    <w:p>
      <w:r xmlns:w="http://schemas.openxmlformats.org/wordprocessingml/2006/main">
        <w:t xml:space="preserve">2. "ప్రభువులో విశ్వాసం యొక్క జీవితం యొక్క శక్తి"</w:t>
      </w:r>
    </w:p>
    <w:p/>
    <w:p>
      <w:r xmlns:w="http://schemas.openxmlformats.org/wordprocessingml/2006/main">
        <w:t xml:space="preserve">1. యెషయా 55:6-7 - "యెహోవా కనుగొనబడగా ఆయనను వెదకుడి; ఆయన సమీపముగా ఉన్నప్పుడు ఆయనకు మొఱ్ఱపెట్టుము; దుష్టుడు తన మార్గమును, అధర్మము తన తలంపులను విడిచిపెట్టును; అతడు యెహోవా యొద్దకు తిరిగి వెళ్లవలెను. అతనిపై మరియు మన దేవుని పట్ల కనికరం ఉండవచ్చు, ఎందుకంటే అతను సమృద్ధిగా క్షమించును.</w:t>
      </w:r>
    </w:p>
    <w:p/>
    <w:p>
      <w:r xmlns:w="http://schemas.openxmlformats.org/wordprocessingml/2006/main">
        <w:t xml:space="preserve">2. 1 కొరింథీయులు 10:31 - "కాబట్టి, మీరు తిన్నా, త్రాగినా, ఏమి చేసినా, అన్నింటినీ దేవుని మహిమ కొరకు చేయండి.</w:t>
      </w:r>
    </w:p>
    <w:p/>
    <w:p>
      <w:r xmlns:w="http://schemas.openxmlformats.org/wordprocessingml/2006/main">
        <w:t xml:space="preserve">మీకా 4:6 ఆ దినమున యెహోవా సెలవిచ్చునదేమనగా, ఆగిపోయిన దానిని నేను సమకూర్చుదును;</w:t>
      </w:r>
    </w:p>
    <w:p/>
    <w:p>
      <w:r xmlns:w="http://schemas.openxmlformats.org/wordprocessingml/2006/main">
        <w:t xml:space="preserve">ఈ ఖండికలో, బాధలు మరియు తరిమివేయబడిన వారిని సేకరించి సమీకరించటానికి ప్రభువు వాగ్దానం చేస్తాడు.</w:t>
      </w:r>
    </w:p>
    <w:p/>
    <w:p>
      <w:r xmlns:w="http://schemas.openxmlformats.org/wordprocessingml/2006/main">
        <w:t xml:space="preserve">1. పునరుద్ధరణకు సంబంధించిన దేవుని వాగ్దానాలు</w:t>
      </w:r>
    </w:p>
    <w:p/>
    <w:p>
      <w:r xmlns:w="http://schemas.openxmlformats.org/wordprocessingml/2006/main">
        <w:t xml:space="preserve">2. బాధల మధ్యలో ఆశ</w:t>
      </w:r>
    </w:p>
    <w:p/>
    <w:p>
      <w:r xmlns:w="http://schemas.openxmlformats.org/wordprocessingml/2006/main">
        <w:t xml:space="preserve">1. యెషయా 43:5-6 - "భయపడకు: నేను నీకు తోడుగా ఉన్నాను: నేను తూర్పు నుండి నీ సంతానాన్ని రప్పిస్తాను, పడమటి నుండి నిన్ను సమకూరుస్తాను; నేను ఉత్తరానికి, వదులుకో, మరియు దక్షిణాన, వెనుకకు పోకుము: దూరము నుండి నా కుమారులను, నా కుమార్తెలను భూమి కొనలనుండి తీసుకురండి."</w:t>
      </w:r>
    </w:p>
    <w:p/>
    <w:p>
      <w:r xmlns:w="http://schemas.openxmlformats.org/wordprocessingml/2006/main">
        <w:t xml:space="preserve">2. కీర్తనలు 34:18 - "ప్రభువు విరిగిన హృదయముగల వారికి సమీపముగా ఉన్నాడు మరియు పశ్చాత్తాపము గలవారిని రక్షించును."</w:t>
      </w:r>
    </w:p>
    <w:p/>
    <w:p>
      <w:r xmlns:w="http://schemas.openxmlformats.org/wordprocessingml/2006/main">
        <w:t xml:space="preserve">మీకా 4:7 మరియు నేను శేషించిన దానిని మరియు దూరంగా పారద్రోలబడిన ఆమెను బలమైన జనముగా చేస్తాను;</w:t>
      </w:r>
    </w:p>
    <w:p/>
    <w:p>
      <w:r xmlns:w="http://schemas.openxmlformats.org/wordprocessingml/2006/main">
        <w:t xml:space="preserve">త్రోసివేయబడిన వారి నుండి ప్రభువు బలమైన జనాంగాన్ని సృష్టిస్తాడు మరియు సీయోను పర్వతంలో శాశ్వతంగా పరిపాలిస్తాడు.</w:t>
      </w:r>
    </w:p>
    <w:p/>
    <w:p>
      <w:r xmlns:w="http://schemas.openxmlformats.org/wordprocessingml/2006/main">
        <w:t xml:space="preserve">1. దేవుని దయ: బహిష్కరించబడిన వారిని చేరుకోవడం</w:t>
      </w:r>
    </w:p>
    <w:p/>
    <w:p>
      <w:r xmlns:w="http://schemas.openxmlformats.org/wordprocessingml/2006/main">
        <w:t xml:space="preserve">2. దేవుని వాగ్దానాలు మరియు అతని నెరవేర్పు</w:t>
      </w:r>
    </w:p>
    <w:p/>
    <w:p>
      <w:r xmlns:w="http://schemas.openxmlformats.org/wordprocessingml/2006/main">
        <w:t xml:space="preserve">1. యెషయా 2: 2-3 చివరి రోజులలో ప్రభువు మందిరపు పర్వతం పర్వతాలలో ఎత్తైనదిగా స్థిరపరచబడి, కొండలపైకి ఎత్తబడుతుంది; మరియు అన్ని దేశాలు దాని వద్దకు ప్రవహిస్తాయి మరియు చాలా మంది ప్రజలు వచ్చి ఇలా అంటారు: రండి, మనం ప్రభువు పర్వతానికి, యాకోబు దేవుని మందిరానికి వెళ్దాం, ఆయన తన మార్గాలను మరియు మనకు నేర్పించేలా ఆయన బాటలో నడవవచ్చు.</w:t>
      </w:r>
    </w:p>
    <w:p/>
    <w:p>
      <w:r xmlns:w="http://schemas.openxmlformats.org/wordprocessingml/2006/main">
        <w:t xml:space="preserve">2. రోమన్లు 8:38-39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మమ్మల్ని వేరు చేయండి.</w:t>
      </w:r>
    </w:p>
    <w:p/>
    <w:p>
      <w:r xmlns:w="http://schemas.openxmlformats.org/wordprocessingml/2006/main">
        <w:t xml:space="preserve">మీకా 4:8 మరియు ఓ మంద గోపురమా, సీయోను కుమార్తె యొక్క బలమైన కోట, అది నీ దగ్గరకు వస్తుంది, అది మొదటి రాజ్యమే. రాజ్యం యెరూషలేము కుమార్తెకు వస్తుంది.</w:t>
      </w:r>
    </w:p>
    <w:p/>
    <w:p>
      <w:r xmlns:w="http://schemas.openxmlformats.org/wordprocessingml/2006/main">
        <w:t xml:space="preserve">మంద గోపురం సీయోను కుమార్తెకు బలమైన కోటగా ఉంటుంది, మరియు దేవుని రాజ్యం యెరూషలేము కుమార్తెకు వస్తుంది.</w:t>
      </w:r>
    </w:p>
    <w:p/>
    <w:p>
      <w:r xmlns:w="http://schemas.openxmlformats.org/wordprocessingml/2006/main">
        <w:t xml:space="preserve">1. ప్రభువు ప్రజల బలం</w:t>
      </w:r>
    </w:p>
    <w:p/>
    <w:p>
      <w:r xmlns:w="http://schemas.openxmlformats.org/wordprocessingml/2006/main">
        <w:t xml:space="preserve">2. సీయోను కుమార్తె మరియు దేవుని రాజ్యం</w:t>
      </w:r>
    </w:p>
    <w:p/>
    <w:p>
      <w:r xmlns:w="http://schemas.openxmlformats.org/wordprocessingml/2006/main">
        <w:t xml:space="preserve">1. యెషయా 9: 6-7 - మనకు ఒక బిడ్డ జన్మించాడు, మనకు ఒక కుమారుడు ఇవ్వబడ్డాడు; మరియు ప్రభుత్వం అతని భుజంపై ఉంటుంది. మరియు అతని పేరు అద్భుతమైనవాడు, సలహాదారుడు, శక్తివంతమైన దేవుడు, శాశ్వతమైన తండ్రి, శాంతి యువరాజు అని పిలువబడుతుంది.</w:t>
      </w:r>
    </w:p>
    <w:p/>
    <w:p>
      <w:r xmlns:w="http://schemas.openxmlformats.org/wordprocessingml/2006/main">
        <w:t xml:space="preserve">2. ఫిలిప్పీయులకు 3: 20-21 - మన పౌరసత్వం పరలోకంలో ఉంది, దాని నుండి రక్షకుడైన ప్రభువైన యేసుక్రీస్తు కోసం మనం కూడా ఆసక్తిగా ఎదురు చూస్తున్నాము, అతను మన దీనమైన శరీరాన్ని తన మహిమాన్వితమైన శరీరానికి అనుగుణంగా మార్చగలడు. పని చేయడం ద్వారా ఆయన సమస్తాన్ని తనకు లొంగదీసుకోగలుగుతాడు.</w:t>
      </w:r>
    </w:p>
    <w:p/>
    <w:p>
      <w:r xmlns:w="http://schemas.openxmlformats.org/wordprocessingml/2006/main">
        <w:t xml:space="preserve">మీకా 4:9 ఇప్పుడు ఎందుకు బిగ్గరగా కేకలు వేస్తున్నావు? నీలో రాజు లేడా? నీ సలహాదారుడు నశించిపోయాడా? దుఃఖము నిన్ను ప్రసవించిన స్త్రీగా తీసుకుంది.</w:t>
      </w:r>
    </w:p>
    <w:p/>
    <w:p>
      <w:r xmlns:w="http://schemas.openxmlformats.org/wordprocessingml/2006/main">
        <w:t xml:space="preserve">ప్రజలు ఎందుకు కష్టాల్లో ఉన్నారని ప్రకరణం అడుగుతుంది మరియు నాయకత్వ లోపం వల్ల కావచ్చునని సూచిస్తుంది.</w:t>
      </w:r>
    </w:p>
    <w:p/>
    <w:p>
      <w:r xmlns:w="http://schemas.openxmlformats.org/wordprocessingml/2006/main">
        <w:t xml:space="preserve">1. ఆపద సమయంలో, మార్గదర్శకత్వం మరియు నాయకత్వం కోసం దేవుని వైపు తిరగండి.</w:t>
      </w:r>
    </w:p>
    <w:p/>
    <w:p>
      <w:r xmlns:w="http://schemas.openxmlformats.org/wordprocessingml/2006/main">
        <w:t xml:space="preserve">2. నొప్పి మరియు బాధల సమయంలో విశ్వాసంలో బలం మరియు ఓదార్పును కనుగొనండి.</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కీర్తనలు 46:1-2 -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మీకా 4:10 సీయోను కుమారీ, ప్రసవించిన స్త్రీవలె శ్రమపడుడి, ప్రసవించిన స్త్రీవలె ప్రసవించుము; బాబిలోన్; అక్కడ నీవు విడుదల చేయబడతావు; అక్కడ యెహోవా నీ శత్రువుల చేతిలోనుండి నిన్ను విడిపించును.</w:t>
      </w:r>
    </w:p>
    <w:p/>
    <w:p>
      <w:r xmlns:w="http://schemas.openxmlformats.org/wordprocessingml/2006/main">
        <w:t xml:space="preserve">సీయోను కుమార్తె నొప్పితో ఉండమని మరియు పుట్టడానికి కష్టపడి పనిచేయమని ఆదేశించబడింది, మరియు ఆమె నగరాన్ని విడిచిపెట్టి బాబిలోన్‌కు వెళ్లాలి, అక్కడ ప్రభువు ఆమెను శత్రువుల నుండి విమోచిస్తాడు.</w:t>
      </w:r>
    </w:p>
    <w:p/>
    <w:p>
      <w:r xmlns:w="http://schemas.openxmlformats.org/wordprocessingml/2006/main">
        <w:t xml:space="preserve">1. ది రిడెంప్షన్ ఆఫ్ ది డాటర్ ఆఫ్ సీయోన్: యాన్ ఎక్స్‌ప్లోరేషన్ ఆఫ్ ఫెయిత్ ఇన్ డిఫికల్ట్ టైమ్స్</w:t>
      </w:r>
    </w:p>
    <w:p/>
    <w:p>
      <w:r xmlns:w="http://schemas.openxmlformats.org/wordprocessingml/2006/main">
        <w:t xml:space="preserve">2. దేవుని విమోచన కోసం సిద్ధమౌతోంది: సీయోను కుమార్తె కథ</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గలతీయులకు 6:9 – మేలు చేయుటలో మనము విసిగిపోకుము;</w:t>
      </w:r>
    </w:p>
    <w:p/>
    <w:p>
      <w:r xmlns:w="http://schemas.openxmlformats.org/wordprocessingml/2006/main">
        <w:t xml:space="preserve">మీకా 4:11 ఇప్పుడు కూడా అనేక జనములు నీకు విరోధముగా కూడియున్నారు;</w:t>
      </w:r>
    </w:p>
    <w:p/>
    <w:p>
      <w:r xmlns:w="http://schemas.openxmlformats.org/wordprocessingml/2006/main">
        <w:t xml:space="preserve">అనేక దేశాలు యెరూషలేమును అపవిత్రం చేయాలని మరియు దాని నాశనాన్ని చూసి సంతోషించాలని కోరుకుంటూ దానికి వ్యతిరేకంగా గుమిగూడాయి.</w:t>
      </w:r>
    </w:p>
    <w:p/>
    <w:p>
      <w:r xmlns:w="http://schemas.openxmlformats.org/wordprocessingml/2006/main">
        <w:t xml:space="preserve">1. పరీక్షా సమయాలలో దేవుని విశ్వాసం - రోమన్లు 8:31</w:t>
      </w:r>
    </w:p>
    <w:p/>
    <w:p>
      <w:r xmlns:w="http://schemas.openxmlformats.org/wordprocessingml/2006/main">
        <w:t xml:space="preserve">2. ఐక్యత యొక్క బలం - కీర్తన 133:1</w:t>
      </w:r>
    </w:p>
    <w:p/>
    <w:p>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p>
      <w:r xmlns:w="http://schemas.openxmlformats.org/wordprocessingml/2006/main">
        <w:t xml:space="preserve">2. జెకర్యా 2:8 - "సర్వశక్తిమంతుడైన ప్రభువు ఇలా అంటున్నాడు: 'మిమ్మల్ని దోచుకున్న దేశాలపై మహిమాన్వితుడు నన్ను పంపిన తర్వాత, నిన్ను ముట్టుకునే వ్యక్తి అతని కంటి రెప్పను తాకినప్పుడు నేను ఖచ్చితంగా వారిపై నా చేయి ఎత్తుతాను. తద్వారా వారి బానిసలు వారిని దోచుకుంటారు.' "</w:t>
      </w:r>
    </w:p>
    <w:p/>
    <w:p>
      <w:r xmlns:w="http://schemas.openxmlformats.org/wordprocessingml/2006/main">
        <w:t xml:space="preserve">మీకా 4:12 అయితే వారు యెహోవా తలంపులను ఎరుగరు, ఆయన ఉపదేశమును వారు గ్రహించరు;</w:t>
      </w:r>
    </w:p>
    <w:p/>
    <w:p>
      <w:r xmlns:w="http://schemas.openxmlformats.org/wordprocessingml/2006/main">
        <w:t xml:space="preserve">ప్రజలకు అర్థం కాని ఆలోచనలు మరియు ప్రణాళికలు ప్రభువుకు ఉన్నాయి. అతను వాటిని ధాన్యపు మూటలాగా నూర్పిడిలో పోగు చేస్తాడు.</w:t>
      </w:r>
    </w:p>
    <w:p/>
    <w:p>
      <w:r xmlns:w="http://schemas.openxmlformats.org/wordprocessingml/2006/main">
        <w:t xml:space="preserve">1. ప్రణాళికల దేవుడు: ప్రభువు ఆలోచనలను అర్థం చేసుకోవడం</w:t>
      </w:r>
    </w:p>
    <w:p/>
    <w:p>
      <w:r xmlns:w="http://schemas.openxmlformats.org/wordprocessingml/2006/main">
        <w:t xml:space="preserve">2. ఏర్పాట్లకు దేవుడు: ప్రభువు మనలను ధాన్యపు గుంటల వలె సేకరిస్తాడు</w:t>
      </w:r>
    </w:p>
    <w:p/>
    <w:p>
      <w:r xmlns:w="http://schemas.openxmlformats.org/wordprocessingml/2006/main">
        <w:t xml:space="preserve">1. యెషయా 55:8-9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కీర్తనలు 37:5 నీ మార్గమును యెహోవాకు అప్పగించుము; అతనిని కూడా నమ్మండి; మరియు అతడు దానిని నెరవేర్చును.</w:t>
      </w:r>
    </w:p>
    <w:p/>
    <w:p>
      <w:r xmlns:w="http://schemas.openxmlformats.org/wordprocessingml/2006/main">
        <w:t xml:space="preserve">మీకా 4:13 సీయోను కుమారీ, లేచి నూర్పిడి చేయుము, నేను నీ కొమ్మును ఇనుపము చేయుదును, నీ డెక్కలను ఇత్తడిని చేస్తాను, మరియు నీవు అనేకులను ముక్కలుగా చేసి, వారి లాభమును యెహోవాకు ప్రతిష్ఠ చేస్తాను, వారి లాభమును నేను ప్రతిష్ఠిస్తాను. మొత్తం భూమి యొక్క ప్రభువుకు పదార్ధం.</w:t>
      </w:r>
    </w:p>
    <w:p/>
    <w:p>
      <w:r xmlns:w="http://schemas.openxmlformats.org/wordprocessingml/2006/main">
        <w:t xml:space="preserve">దేవుడు సీయోను ప్రజలను లేచి పోరాడమని ఆజ్ఞాపించాడు, వారి శత్రువులపై విజయం సాధించమని మరియు యుద్ధంలో దోచుకున్న వాటిని తనకు అంకితం చేస్తానని వాగ్దానం చేశాడు.</w:t>
      </w:r>
    </w:p>
    <w:p/>
    <w:p>
      <w:r xmlns:w="http://schemas.openxmlformats.org/wordprocessingml/2006/main">
        <w:t xml:space="preserve">1. "లేచి పోరాడండి: దేవుని నుండి చర్యకు పిలుపు"</w:t>
      </w:r>
    </w:p>
    <w:p/>
    <w:p>
      <w:r xmlns:w="http://schemas.openxmlformats.org/wordprocessingml/2006/main">
        <w:t xml:space="preserve">2. "ది ప్రామిస్ ఆఫ్ విక్టరీ: దేవుడు తన ప్రజలకు ఇచ్చిన బహుమతి"</w:t>
      </w:r>
    </w:p>
    <w:p/>
    <w:p>
      <w:r xmlns:w="http://schemas.openxmlformats.org/wordprocessingml/2006/main">
        <w:t xml:space="preserve">1. యెషయా 2:4 - "మరియు అతడు జనములలో తీర్పు తీర్చును, అనేకులను గద్దించును; వారు తమ ఖడ్గములను నాగలిగాను, తమ ఈటెలను కత్తిరింపులుగాను కొట్టుదురు: జనము దేశముపై కత్తి ఎత్తదు, వారు నేర్చుకొనరు. ఇకపై యుద్ధం."</w:t>
      </w:r>
    </w:p>
    <w:p/>
    <w:p>
      <w:r xmlns:w="http://schemas.openxmlformats.org/wordprocessingml/2006/main">
        <w:t xml:space="preserve">2. కీర్తనలు 68:19 - "ప్రభువు స్తుతింపబడును, మనలను ప్రతిదినము ప్రయోజనములతో నింపుచున్నాడు, మన రక్షణకు దేవుడు కూడా. సెలా."</w:t>
      </w:r>
    </w:p>
    <w:p/>
    <w:p>
      <w:r xmlns:w="http://schemas.openxmlformats.org/wordprocessingml/2006/main">
        <w:t xml:space="preserve">మీకా 5వ అధ్యాయం బెత్లెహేంలో మెస్సీయ జననం మరియు ఇజ్రాయెల్ యొక్క భవిష్యత్తు వైభవం గురించి ప్రవచించింది. అధ్యాయం మెస్సీయ యొక్క వినయపూర్వకమైన జన్మస్థలం యొక్క ప్రాముఖ్యతను మరియు దేవుని ప్రజల అంతిమ విజయాన్ని హైలైట్ చేస్తుంది.</w:t>
      </w:r>
    </w:p>
    <w:p/>
    <w:p>
      <w:r xmlns:w="http://schemas.openxmlformats.org/wordprocessingml/2006/main">
        <w:t xml:space="preserve">1వ పేరా: అధ్యాయం బెత్లెహెమ్‌లో మెస్సీయ జననం గురించిన ప్రవచనంతో ప్రారంభమవుతుంది, ఇజ్రాయెల్ యొక్క భవిష్యత్తు పాలకుడి వినయపూర్వకమైన మూలాలను నొక్కి చెబుతుంది. దాని చిన్న పరిమాణం ఉన్నప్పటికీ, బెత్లెహేమ్ దేవుని ప్రజలను కాపరి మరియు వారికి భద్రత మరియు శాంతిని కలిగించే వ్యక్తి యొక్క జన్మస్థలంగా ఎంపిక చేయబడింది (మీకా 5:1-4).</w:t>
      </w:r>
    </w:p>
    <w:p/>
    <w:p>
      <w:r xmlns:w="http://schemas.openxmlformats.org/wordprocessingml/2006/main">
        <w:t xml:space="preserve">2వ పేరా: అధ్యాయం మెస్సీయ నాయకత్వంలో ఇజ్రాయెల్ యొక్క విజయవంతమైన భవిష్యత్తును వర్ణిస్తుంది. యాకోబులో శేషించినవారు జనములలో సింహమువలె తమ శత్రువులకు భయము కలుగజేయుదురు. దేవుడు తన ప్రజలకు వ్యతిరేకంగా లేచే దేశాలను నాశనం చేస్తాడు, వారి భద్రత మరియు శ్రేయస్సును నిర్ధారిస్తాడు (మీకా 5:5-9).</w:t>
      </w:r>
    </w:p>
    <w:p/>
    <w:p>
      <w:r xmlns:w="http://schemas.openxmlformats.org/wordprocessingml/2006/main">
        <w:t xml:space="preserve">3వ పేరా: అధ్యాయం భూమి నుండి విగ్రహారాధన యొక్క శుద్ధీకరణ మరియు తొలగింపును హైలైట్ చేస్తుంది. ప్రభువు మంత్రవిద్యలను, జాతకాలను, చెక్కిన చిత్రాలను నరికివేసి, అబద్ధ ఆరాధన నుండి దేశాన్ని శుభ్రపరుస్తాడు. ప్రజలు ఇకపై వారి స్వంత బలం లేదా విగ్రహారాధన పద్ధతులపై ఆధారపడరు (మీకా 5:10-15).</w:t>
      </w:r>
    </w:p>
    <w:p/>
    <w:p>
      <w:r xmlns:w="http://schemas.openxmlformats.org/wordprocessingml/2006/main">
        <w:t xml:space="preserve">క్లుప్తంగా,</w:t>
      </w:r>
    </w:p>
    <w:p>
      <w:r xmlns:w="http://schemas.openxmlformats.org/wordprocessingml/2006/main">
        <w:t xml:space="preserve">మీకా 5వ అధ్యాయం బెత్లెహేంలో మెస్సీయ జననం గురించి ప్రవచిస్తుంది మరియు అతని నాయకత్వంలో ఇజ్రాయెల్ యొక్క భవిష్యత్తు వైభవాన్ని తెలియజేస్తుంది.</w:t>
      </w:r>
    </w:p>
    <w:p/>
    <w:p>
      <w:r xmlns:w="http://schemas.openxmlformats.org/wordprocessingml/2006/main">
        <w:t xml:space="preserve">బెత్లెహెమ్‌లో మెస్సీయ పుట్టిన ప్రవచనం, భవిష్యత్ పాలకుడి వినయపూర్వకమైన మూలాలను నొక్కి చెబుతుంది.</w:t>
      </w:r>
    </w:p>
    <w:p>
      <w:r xmlns:w="http://schemas.openxmlformats.org/wordprocessingml/2006/main">
        <w:t xml:space="preserve">మెస్సీయ నాయకత్వంలో ఇజ్రాయెల్ యొక్క విజయవంతమైన భవిష్యత్తు, యాకోబ్ యొక్క శేషం వారి శత్రువులపై భయాన్ని కలిగిస్తుంది.</w:t>
      </w:r>
    </w:p>
    <w:p>
      <w:r xmlns:w="http://schemas.openxmlformats.org/wordprocessingml/2006/main">
        <w:t xml:space="preserve">భూమి నుండి విగ్రహారాధనను శుద్ధి చేయడం మరియు తొలగించడం, ప్రజలు ప్రభువు బలంపై మాత్రమే ఆధారపడతారు.</w:t>
      </w:r>
    </w:p>
    <w:p/>
    <w:p>
      <w:r xmlns:w="http://schemas.openxmlformats.org/wordprocessingml/2006/main">
        <w:t xml:space="preserve">మీకా యొక్క ఈ అధ్యాయం బెత్లెహేంలో మెస్సీయ జననం గురించి ప్రవచనాన్ని కలిగి ఉంది, ఇది భవిష్యత్ పాలకుడి యొక్క వినయపూర్వకమైన మూలాలను నొక్కి చెబుతుంది. బేత్లెహేమ్ చిన్నదైనప్పటికీ, దేవుని ప్రజలను కాపరి మరియు భద్రత మరియు శాంతిని కలిగించే వ్యక్తి యొక్క జన్మస్థలంగా ఎంపిక చేయబడింది. అధ్యాయం మెస్సీయ నాయకత్వంలో ఇజ్రాయెల్ యొక్క విజయవంతమైన భవిష్యత్తును కూడా వర్ణిస్తుంది. యాకోబు శేషము బలవంతులుగాను శక్తిమంతులుగాను వారి శత్రువులలో భయమును కలుగజేయుదురు. దేవుడు తన ప్రజలకు వ్యతిరేకంగా లేచే దేశాలను నాశనం చేస్తాడు, వారి భద్రత మరియు శ్రేయస్సును నిర్ధారిస్తాడు. అదనంగా, అధ్యాయం భూమి నుండి విగ్రహారాధన యొక్క శుద్ధీకరణ మరియు తొలగింపును హైలైట్ చేస్తుంది. ప్రభువు మంత్రవిద్యలను, జాతకాలను, చెక్కిన చిత్రాలను తొలగిస్తాడు, అబద్ధ ఆరాధన నుండి దేశాన్ని శుభ్రపరుస్తాడు. ప్రజలు ఇకపై వారి స్వంత బలం లేదా విగ్రహారాధన విధానాలపై ఆధారపడరు, కానీ ప్రభువు బలం మరియు మార్గదర్శకత్వంపై మాత్రమే ఆధారపడతారు. ఈ అధ్యాయం మెస్సీయ పుట్టుక మరియు దేవుని ప్రజల అంతిమ విజయం వైపు చూపిస్తూ, భవిష్యత్తు కోసం ఆశను కలిగిస్తుంది.</w:t>
      </w:r>
    </w:p>
    <w:p/>
    <w:p>
      <w:r xmlns:w="http://schemas.openxmlformats.org/wordprocessingml/2006/main">
        <w:t xml:space="preserve">మీకా 5:1 సేనల కుమారీ, సైన్యములను సమకూర్చుకొనుము, అతడు మనమీద ముట్టడి వేశాడు, వారు ఇశ్రాయేలీయుల న్యాయాధిపతిని చెంపమీద కర్రతో కొట్టుదురు.</w:t>
      </w:r>
    </w:p>
    <w:p/>
    <w:p>
      <w:r xmlns:w="http://schemas.openxmlformats.org/wordprocessingml/2006/main">
        <w:t xml:space="preserve">ఇశ్రాయేలు ప్రజలను ఏకం చేసి యుద్ధానికి సిద్ధం కావాలని దేవుడు పిలుపునిచ్చాడు, శత్రువు వారిపై దాడి చేయడానికి వస్తున్నాడు.</w:t>
      </w:r>
    </w:p>
    <w:p/>
    <w:p>
      <w:r xmlns:w="http://schemas.openxmlformats.org/wordprocessingml/2006/main">
        <w:t xml:space="preserve">1. ఐక్యత యొక్క శక్తి: కలిసి ఐక్యత విశ్వాసాన్ని ఎలా బలపరుస్తుంది</w:t>
      </w:r>
    </w:p>
    <w:p/>
    <w:p>
      <w:r xmlns:w="http://schemas.openxmlformats.org/wordprocessingml/2006/main">
        <w:t xml:space="preserve">2. సంసిద్ధత యొక్క ప్రాముఖ్యత: సంసిద్ధత ఓటమిని ఎలా నిరోధిస్తుంది</w:t>
      </w:r>
    </w:p>
    <w:p/>
    <w:p>
      <w:r xmlns:w="http://schemas.openxmlformats.org/wordprocessingml/2006/main">
        <w:t xml:space="preserve">1. ఎఫెసీయులకు 4:3 - శాంతి బంధం ద్వారా ఆత్మ యొక్క ఐక్యతను కాపాడుకోవడానికి ప్రతి ప్రయత్నం చేయండి.</w:t>
      </w:r>
    </w:p>
    <w:p/>
    <w:p>
      <w:r xmlns:w="http://schemas.openxmlformats.org/wordprocessingml/2006/main">
        <w:t xml:space="preserve">2. సామెతలు 21:31 - యుద్ధ దినమునకు గుఱ్ఱము సిద్ధపరచబడెను గాని విజయం ప్రభువుకే చెందును.</w:t>
      </w:r>
    </w:p>
    <w:p/>
    <w:p>
      <w:r xmlns:w="http://schemas.openxmlformats.org/wordprocessingml/2006/main">
        <w:t xml:space="preserve">మీకా 5:2 అయితే బేత్లెహేము ఎఫ్రాతా, యూదా వేలమందిలో నీవు చిన్నవాడవు అయినప్పటికీ, ఇశ్రాయేలులో పరిపాలించేవాడు నీలో నుండి నా దగ్గరకు వస్తాడు. దీని ప్రవాహాలు ప్రాచీన కాలం నుండి ఉన్నాయి.</w:t>
      </w:r>
    </w:p>
    <w:p/>
    <w:p>
      <w:r xmlns:w="http://schemas.openxmlformats.org/wordprocessingml/2006/main">
        <w:t xml:space="preserve">ఈ భాగం యూదాలోని బెత్లెహెం అనే చిన్న పట్టణం నుండి వచ్చే మెస్సీయను సూచిస్తుంది.</w:t>
      </w:r>
    </w:p>
    <w:p/>
    <w:p>
      <w:r xmlns:w="http://schemas.openxmlformats.org/wordprocessingml/2006/main">
        <w:t xml:space="preserve">1. మెస్సీయ యొక్క విశిష్టత - మెస్సీయ ఒక చిన్న మరియు అకారణంగా కనిపించే పట్టణం నుండి వచ్చినప్పటికీ, చాలా ప్రాముఖ్యత కలిగి ఉన్నాడు మరియు సమయం ప్రారంభం నుండి దేవుని ప్రణాళికలో భాగమయ్యాడు అనే వాస్తవాన్ని ప్రకరణం హైలైట్ చేస్తుంది.</w:t>
      </w:r>
    </w:p>
    <w:p/>
    <w:p>
      <w:r xmlns:w="http://schemas.openxmlformats.org/wordprocessingml/2006/main">
        <w:t xml:space="preserve">2. విశ్వాసం యొక్క శక్తి - అన్ని ఆశలు కోల్పోయినట్లు అనిపించినప్పటికీ, విశ్వాసం గొప్ప విషయాలకు ఎలా దారి తీస్తుందో ఈ భాగాన్ని కూడా ఉదాహరణగా చూడవచ్చు.</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యెషయా 11:1-2 - జెస్సీ మొద్దు నుండి ఒక రెమ్మ వస్తుంది, మరియు అతని వేళ్ళ నుండి ఒక కొమ్మ ఫలిస్తుంది. మరియు ప్రభువు యొక్క ఆత్మ అతనిపై ఆధారపడి ఉంటుంది, జ్ఞానం మరియు అవగాహన యొక్క ఆత్మ, సలహా మరియు శక్తి యొక్క ఆత్మ, జ్ఞానం మరియు ప్రభువు పట్ల భయం యొక్క ఆత్మ.</w:t>
      </w:r>
    </w:p>
    <w:p/>
    <w:p>
      <w:r xmlns:w="http://schemas.openxmlformats.org/wordprocessingml/2006/main">
        <w:t xml:space="preserve">మీకా 5:3 అందుచేత ప్రసవించిన స్త్రీ ప్రసవించే వరకు అతడు వారిని విడిచిపెట్టును;</w:t>
      </w:r>
    </w:p>
    <w:p/>
    <w:p>
      <w:r xmlns:w="http://schemas.openxmlformats.org/wordprocessingml/2006/main">
        <w:t xml:space="preserve">మీకా 5:3, ఒక స్త్రీ ప్రసవ సమయం పూర్తయ్యే వరకు మరియు అతని సోదరుల శేషం ఇశ్రాయేలీయుల వద్దకు తిరిగి వచ్చే వరకు ప్రభువు తన ప్రజలను విడిచిపెట్టడం గురించి మాట్లాడుతుంది.</w:t>
      </w:r>
    </w:p>
    <w:p/>
    <w:p>
      <w:r xmlns:w="http://schemas.openxmlformats.org/wordprocessingml/2006/main">
        <w:t xml:space="preserve">1. విమోచన యొక్క ప్రభువు వాగ్దానం: గతం మరియు వర్తమానాన్ని అనుసంధానించడం</w:t>
      </w:r>
    </w:p>
    <w:p/>
    <w:p>
      <w:r xmlns:w="http://schemas.openxmlformats.org/wordprocessingml/2006/main">
        <w:t xml:space="preserve">2. దేవుని కోసం వేచి ఉండటం: కష్ట సమయాల్లో సహనం మరియు విశ్వాసం</w:t>
      </w:r>
    </w:p>
    <w:p/>
    <w:p>
      <w:r xmlns:w="http://schemas.openxmlformats.org/wordprocessingml/2006/main">
        <w:t xml:space="preserve">1. యెషయా 11:11-12 - ఆ దినమున ప్రభువు అష్షూరు నుండి మరియు ఈజిప్టు నుండి మిగిలివున్న తన ప్రజల శేషమును తిరిగి పొందుటకు రెండవసారి తన చేయి చాచును. మరియు పాత్రోసు నుండి, కూషు నుండి, ఏలాము నుండి, షీనార్ నుండి, హమాతు నుండి మరియు సముద్ర ద్వీపాల నుండి.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మీకా 5:4 మరియు అతడు యెహోవా బలముతో, తన దేవుడైన యెహోవా నామ మహిమతో నిలుచుని తినిపించును. మరియు వారు నిలిచి ఉంటారు: ఇప్పుడు అతను భూమి యొక్క చివరి వరకు గొప్పవాడు.</w:t>
      </w:r>
    </w:p>
    <w:p/>
    <w:p>
      <w:r xmlns:w="http://schemas.openxmlformats.org/wordprocessingml/2006/main">
        <w:t xml:space="preserve">దేవుడు గొప్పవాడు మరియు అతనిలో నివసించే వారికి బలాన్ని మరియు మహిమను అందిస్తాడు.</w:t>
      </w:r>
    </w:p>
    <w:p/>
    <w:p>
      <w:r xmlns:w="http://schemas.openxmlformats.org/wordprocessingml/2006/main">
        <w:t xml:space="preserve">1. ప్రభువు యొక్క బలం మరియు ఘనత</w:t>
      </w:r>
    </w:p>
    <w:p/>
    <w:p>
      <w:r xmlns:w="http://schemas.openxmlformats.org/wordprocessingml/2006/main">
        <w:t xml:space="preserve">2. గొప్ప జీవితం కోసం దేవునిలో నిలిచి ఉండడం</w:t>
      </w:r>
    </w:p>
    <w:p/>
    <w:p>
      <w:r xmlns:w="http://schemas.openxmlformats.org/wordprocessingml/2006/main">
        <w:t xml:space="preserve">1. ఎఫెసీయులకు 3:16-21 - తన మహిమ యొక్క ఐశ్వర్యమును బట్టి మీ అంతరంగములో తన ఆత్మ ద్వారా శక్తితో బలపరచబడుటకు ఆయన మీకు అనుగ్రహించును.</w:t>
      </w:r>
    </w:p>
    <w:p/>
    <w:p>
      <w:r xmlns:w="http://schemas.openxmlformats.org/wordprocessingml/2006/main">
        <w:t xml:space="preserve">2. యెషయా 40:28-31 - మీకు తెలియదా? మీరు వినలేదా? ప్రభువు శాశ్వతమైన దేవుడు, భూమి యొక్క చివరలను సృష్టించినవాడు. అతను మూర్ఛపోడు లేదా అలసిపోడు; అతని అవగాహన అన్వేషించలేనిది.</w:t>
      </w:r>
    </w:p>
    <w:p/>
    <w:p>
      <w:r xmlns:w="http://schemas.openxmlformats.org/wordprocessingml/2006/main">
        <w:t xml:space="preserve">మీకా 5:5 అష్షూరీయులు మన దేశములోనికి వచ్చునప్పుడు ఇతడు సమాధానముగా ఉండును, అతడు మన రాజభవనములలో తొక్కినప్పుడు, మేము అతనికి విరోధముగా ఏడుగురు కాపరులను ఎనిమిది మంది ప్రధానులను లేపుదుము.</w:t>
      </w:r>
    </w:p>
    <w:p/>
    <w:p>
      <w:r xmlns:w="http://schemas.openxmlformats.org/wordprocessingml/2006/main">
        <w:t xml:space="preserve">మీకా 5:5 భూమిని బెదిరించే అస్సిరియన్ దళాల ఉనికిని కలిగి ఉన్నప్పటికీ, శాంతికి మూలంగా ఉండే రాబోయే పాలకుడి గురించి ప్రవచిస్తుంది.</w:t>
      </w:r>
    </w:p>
    <w:p/>
    <w:p>
      <w:r xmlns:w="http://schemas.openxmlformats.org/wordprocessingml/2006/main">
        <w:t xml:space="preserve">1. ది ప్రిన్స్ ఆఫ్ పీస్: ట్రబుల్ టైమ్స్‌లో కంఫర్ట్‌ని కనుగొనడం</w:t>
      </w:r>
    </w:p>
    <w:p/>
    <w:p>
      <w:r xmlns:w="http://schemas.openxmlformats.org/wordprocessingml/2006/main">
        <w:t xml:space="preserve">2. ప్రభువుపై ఆధారపడండి: బలహీనత సమయంలో దేవుని బలం</w:t>
      </w:r>
    </w:p>
    <w:p/>
    <w:p>
      <w:r xmlns:w="http://schemas.openxmlformats.org/wordprocessingml/2006/main">
        <w:t xml:space="preserve">1. యెషయా 9:6 (మనకు ఒక బిడ్డ జన్మించాడు, మనకు కుమారుడు ఇవ్వబడ్డాడు: మరియు ప్రభుత్వం అతని భుజంపై ఉంటుంది: మరియు అతని పేరు అద్భుతమైన, సలహాదారు, శక్తివంతమైన దేవుడు, శాశ్వతమైన తండ్రి, శాంతి యువరాజు.)</w:t>
      </w:r>
    </w:p>
    <w:p/>
    <w:p>
      <w:r xmlns:w="http://schemas.openxmlformats.org/wordprocessingml/2006/main">
        <w:t xml:space="preserve">2. కీర్తన 46:1 (దేవుడు మనకు ఆశ్రయం మరియు బలం, కష్టాల్లో చాలా సహాయకుడు.)</w:t>
      </w:r>
    </w:p>
    <w:p/>
    <w:p>
      <w:r xmlns:w="http://schemas.openxmlformats.org/wordprocessingml/2006/main">
        <w:t xml:space="preserve">మీకా 5:6 మరియు వారు అష్షూరు దేశమును దాని ప్రవేశములలో నిమ్రోదు దేశమును ఖడ్గముచేత పాడుచేయుదురు;</w:t>
      </w:r>
    </w:p>
    <w:p/>
    <w:p>
      <w:r xmlns:w="http://schemas.openxmlformats.org/wordprocessingml/2006/main">
        <w:t xml:space="preserve">అష్షూరు మరియు నిమ్రోదు దేశాన్ని నాశనం చేయడం ద్వారా దేవుడు తన ప్రజలను అస్సిరియన్ శత్రువు నుండి విడిపిస్తాడు.</w:t>
      </w:r>
    </w:p>
    <w:p/>
    <w:p>
      <w:r xmlns:w="http://schemas.openxmlformats.org/wordprocessingml/2006/main">
        <w:t xml:space="preserve">1. దేవుడు తన ప్రజలను చెడు నుండి రక్షిస్తాడు - కీర్తన 46:1</w:t>
      </w:r>
    </w:p>
    <w:p/>
    <w:p>
      <w:r xmlns:w="http://schemas.openxmlformats.org/wordprocessingml/2006/main">
        <w:t xml:space="preserve">2. ఏ శత్రువు కంటే దేవుని శక్తి గొప్పది - యెషయా 45:2-3</w:t>
      </w:r>
    </w:p>
    <w:p/>
    <w:p>
      <w:r xmlns:w="http://schemas.openxmlformats.org/wordprocessingml/2006/main">
        <w:t xml:space="preserve">1. కీర్తనలు 46:1 - దేవుడు మనకు ఆశ్రయం మరియు బలం, కష్టాలలో చాలా సహాయకుడు.</w:t>
      </w:r>
    </w:p>
    <w:p/>
    <w:p>
      <w:r xmlns:w="http://schemas.openxmlformats.org/wordprocessingml/2006/main">
        <w:t xml:space="preserve">2. యెషయా 45:2-3 - నేను నీకు ముందుగా వెళ్లి ఉన్నతమైన స్థలాలను చదును చేస్తాను, ఇత్తడి తలుపులను ముక్కలుగా చేసి, ఇనుప కడ్డీలను చీల్చివేస్తాను, నేను మీకు చీకటి సంపదను మరియు దాచిన సంపదను ఇస్తాను. రహస్య ప్రదేశాలు.</w:t>
      </w:r>
    </w:p>
    <w:p/>
    <w:p>
      <w:r xmlns:w="http://schemas.openxmlformats.org/wordprocessingml/2006/main">
        <w:t xml:space="preserve">మీకా 5:7 మరియు యాకోబులో శేషించినవారు అనేకమంది ప్రజల మధ్య యెహోవా నుండి మంచులాగా, గడ్డిపై కురుస్తున్నట్లుగా, మనుష్యుల కోసం వేచి ఉండరు, నరుల కోసం ఎదురుచూడరు.</w:t>
      </w:r>
    </w:p>
    <w:p/>
    <w:p>
      <w:r xmlns:w="http://schemas.openxmlformats.org/wordprocessingml/2006/main">
        <w:t xml:space="preserve">యాకోబు యొక్క శేషము ప్రభువుచే ఆశీర్వదించబడును మరియు మనుష్యుని అనుగ్రహం కొరకు వేచి ఉండవలసిన అవసరం లేదు.</w:t>
      </w:r>
    </w:p>
    <w:p/>
    <w:p>
      <w:r xmlns:w="http://schemas.openxmlformats.org/wordprocessingml/2006/main">
        <w:t xml:space="preserve">1. నమ్మకంగా ఉండండి మరియు ప్రభువు తన అనుగ్రహంతో మిమ్మల్ని ఆశీర్వదిస్తాడు.</w:t>
      </w:r>
    </w:p>
    <w:p/>
    <w:p>
      <w:r xmlns:w="http://schemas.openxmlformats.org/wordprocessingml/2006/main">
        <w:t xml:space="preserve">2. మనుష్యుని అభిప్రాయానికి లొంగకుము; దేవుడు నీకు కావలసినవన్నీ సమకూర్చును.</w:t>
      </w:r>
    </w:p>
    <w:p/>
    <w:p>
      <w:r xmlns:w="http://schemas.openxmlformats.org/wordprocessingml/2006/main">
        <w:t xml:space="preserve">1. కీర్తనలు 37:5-6 "నీ మార్గమును యెహోవాకు అప్పగించుము; ఆయనయందు విశ్వాసముంచుకొనుము; ఆయన దానిని నెరవేర్చును. ఆయన నీ నీతిని వెలుగువలె, నీ తీర్పును మధ్యాహ్నమువలె వెల్లడిచేయును."</w:t>
      </w:r>
    </w:p>
    <w:p/>
    <w:p>
      <w:r xmlns:w="http://schemas.openxmlformats.org/wordprocessingml/2006/main">
        <w:t xml:space="preserve">2. యెషయా 30:18 "కాబట్టి యెహోవా మీయెడల దయ చూపునట్లు వేచియుండును, అందుచేత ఆయన మిమ్మును కరుణించునట్లు హెచ్చించబడును; యెహోవా తీర్పు తీర్చు దేవుడు, వారందరూ ధన్యులు. అతని కోసం వేచి ఉండండి."</w:t>
      </w:r>
    </w:p>
    <w:p/>
    <w:p>
      <w:r xmlns:w="http://schemas.openxmlformats.org/wordprocessingml/2006/main">
        <w:t xml:space="preserve">మీకా 5:8 మరియు యాకోబులో శేషించినవారు అనేకుల మధ్య అన్యజనుల మధ్య అడవిలోని మృగములలో సింహమువలెను, గొఱ్ఱెల మందలలో సింహమువలెను ఉంటారు; , మరియు ముక్కలు ముక్కలు, మరియు ఎవరూ పంపిణీ చేయలేరు.</w:t>
      </w:r>
    </w:p>
    <w:p/>
    <w:p>
      <w:r xmlns:w="http://schemas.openxmlformats.org/wordprocessingml/2006/main">
        <w:t xml:space="preserve">యాకోబు యొక్క శేషము ఇతర దేశాలలో బలంగా మరియు శక్తివంతంగా ఉంటుంది.</w:t>
      </w:r>
    </w:p>
    <w:p/>
    <w:p>
      <w:r xmlns:w="http://schemas.openxmlformats.org/wordprocessingml/2006/main">
        <w:t xml:space="preserve">1. యాకోబు శేషం యొక్క బలం</w:t>
      </w:r>
    </w:p>
    <w:p/>
    <w:p>
      <w:r xmlns:w="http://schemas.openxmlformats.org/wordprocessingml/2006/main">
        <w:t xml:space="preserve">2. తన ప్రజల ద్వారా దేవుని శక్తి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ఎఫెసీయులకు 6:10-20 - చివరగా, ప్రభువులో మరియు ఆయన శక్తి యొక్క బలంతో బలంగా ఉండండి. మీరు అపవాది కుట్రలకు వ్యతిరేకంగా నిలబడగలిగేలా దేవుని సర్వ కవచాన్ని ధరించండి.</w:t>
      </w:r>
    </w:p>
    <w:p/>
    <w:p>
      <w:r xmlns:w="http://schemas.openxmlformats.org/wordprocessingml/2006/main">
        <w:t xml:space="preserve">మీకా 5:9 నీ శత్రువులమీద నీ చేయి ఎత్తబడును నీ శత్రువులందరు నరికివేయబడును.</w:t>
      </w:r>
    </w:p>
    <w:p/>
    <w:p>
      <w:r xmlns:w="http://schemas.openxmlformats.org/wordprocessingml/2006/main">
        <w:t xml:space="preserve">దేవుడు తన ప్రజలను వారి శత్రువుల నుండి రక్షించి వారికి న్యాయం చేస్తాడు.</w:t>
      </w:r>
    </w:p>
    <w:p/>
    <w:p>
      <w:r xmlns:w="http://schemas.openxmlformats.org/wordprocessingml/2006/main">
        <w:t xml:space="preserve">1: దేవుడు మన రక్షకుడు మరియు ప్రతీకారం తీర్చుకునేవాడు</w:t>
      </w:r>
    </w:p>
    <w:p/>
    <w:p>
      <w:r xmlns:w="http://schemas.openxmlformats.org/wordprocessingml/2006/main">
        <w:t xml:space="preserve">2: దేవుణ్ణి వ్యతిరేకించడం యొక్క పర్యవసానంగా</w:t>
      </w:r>
    </w:p>
    <w:p/>
    <w:p>
      <w:r xmlns:w="http://schemas.openxmlformats.org/wordprocessingml/2006/main">
        <w:t xml:space="preserve">1: యెషయా 54:17 - "నీకు విరోధముగా ఏర్పరచబడిన ఏ ఆయుధము వర్ధిల్లదు, మరియు తీర్పులో నీకు విరోధముగా లేచిన ప్రతి నాలుకను నీవు ఖండించవలెను."</w:t>
      </w:r>
    </w:p>
    <w:p/>
    <w:p>
      <w:r xmlns:w="http://schemas.openxmlformats.org/wordprocessingml/2006/main">
        <w:t xml:space="preserve">2: రోమీయులకు 12:19 - "ప్రియులారా, పగ తీర్చుకోవద్దు, బదులుగా కోపానికి స్థానమివ్వండి, ఎందుకంటే 'ప్రతీకారం నాది, నేను ప్రతిఫలం చెల్లిస్తాను' అని ప్రభువు చెప్పాడు."</w:t>
      </w:r>
    </w:p>
    <w:p/>
    <w:p>
      <w:r xmlns:w="http://schemas.openxmlformats.org/wordprocessingml/2006/main">
        <w:t xml:space="preserve">మీకా 5:10 ఆ దినమున నేను నీ గుఱ్ఱములను నీ మధ్యనుండి నరికివేయుదును, నీ రథములను నాశనము చేస్తాను అని యెహోవా సెలవిచ్చుచున్నాడు.</w:t>
      </w:r>
    </w:p>
    <w:p/>
    <w:p>
      <w:r xmlns:w="http://schemas.openxmlformats.org/wordprocessingml/2006/main">
        <w:t xml:space="preserve">తీర్పు రోజున ప్రభువు ప్రజల గుర్రాలను, రథాలను తొలగిస్తాడు.</w:t>
      </w:r>
    </w:p>
    <w:p/>
    <w:p>
      <w:r xmlns:w="http://schemas.openxmlformats.org/wordprocessingml/2006/main">
        <w:t xml:space="preserve">1. తీర్పు దినమున ప్రభువు ఉగ్రత</w:t>
      </w:r>
    </w:p>
    <w:p/>
    <w:p>
      <w:r xmlns:w="http://schemas.openxmlformats.org/wordprocessingml/2006/main">
        <w:t xml:space="preserve">2. అవిధేయత యొక్క పరిణామాలు</w:t>
      </w:r>
    </w:p>
    <w:p/>
    <w:p>
      <w:r xmlns:w="http://schemas.openxmlformats.org/wordprocessingml/2006/main">
        <w:t xml:space="preserve">1. రోమీయులు 2:5-8 - కానీ మీ కఠినమైన మరియు పశ్చాత్తాపం లేని హృదయం కారణంగా మీరు దేవుని నీతియుక్తమైన తీర్పు వెల్లడి చేయబడిన ఉగ్రత రోజున మీ కోసం కోపాన్ని నిల్వ చేసుకుంటున్నారు.</w:t>
      </w:r>
    </w:p>
    <w:p/>
    <w:p>
      <w:r xmlns:w="http://schemas.openxmlformats.org/wordprocessingml/2006/main">
        <w:t xml:space="preserve">2. హబక్కూక్ 3:17-18 - అంజూరపు చెట్టు వికసించకూడదు, లేదా తీగలపై ఫలాలు ఉండకూడదు, ఒలీవ పండు ఫలించదు మరియు పొలాలు ఆహారం ఇవ్వవు, మందను మడత నుండి నరికివేయబడుతుంది మరియు మంద ఉండదు. స్టాల్స్‌లో, ఇంకా నేను ప్రభువులో ఆనందిస్తాను; నా రక్షకుడైన దేవునియందు నేను సంతోషిస్తాను.</w:t>
      </w:r>
    </w:p>
    <w:p/>
    <w:p>
      <w:r xmlns:w="http://schemas.openxmlformats.org/wordprocessingml/2006/main">
        <w:t xml:space="preserve">మీకా 5:11 మరియు నేను నీ దేశంలోని పట్టణాలను నాశనం చేస్తాను, నీ కోటలన్నిటినీ పడగొట్టేస్తాను.</w:t>
      </w:r>
    </w:p>
    <w:p/>
    <w:p>
      <w:r xmlns:w="http://schemas.openxmlformats.org/wordprocessingml/2006/main">
        <w:t xml:space="preserve">ఈ ప్రకరణము దేవుని శక్తి మరియు తీర్పు గురించి మాట్లాడుతుంది, ఎందుకంటే అతను నగరాలు మరియు కోటలకు విధ్వంసం మరియు గందరగోళాన్ని తెస్తుంది.</w:t>
      </w:r>
    </w:p>
    <w:p/>
    <w:p>
      <w:r xmlns:w="http://schemas.openxmlformats.org/wordprocessingml/2006/main">
        <w:t xml:space="preserve">1. దేవుని సార్వభౌమాధికారం: అతని శక్తి మరియు తీర్పును అర్థం చేసుకోవడం</w:t>
      </w:r>
    </w:p>
    <w:p/>
    <w:p>
      <w:r xmlns:w="http://schemas.openxmlformats.org/wordprocessingml/2006/main">
        <w:t xml:space="preserve">2. భగవంతునిపై నమ్మకం: ఆయన చిత్తానికి లొంగిపోవడం</w:t>
      </w:r>
    </w:p>
    <w:p/>
    <w:p>
      <w:r xmlns:w="http://schemas.openxmlformats.org/wordprocessingml/2006/main">
        <w:t xml:space="preserve">1. కీర్తనలు 33:10-11 - "ప్రభువు జనముల ఆలోచనను వ్యర్థము చేయువాడు; ప్రజల ప్రణాళికలను నిష్ఫలము చేయువాడు. ప్రభువు యొక్క ఉపదేశము శాశ్వతముగా నిలుచును, ఆయన హృదయ ప్రణాళికలు అన్ని తరాలకు."</w:t>
      </w:r>
    </w:p>
    <w:p/>
    <w:p>
      <w:r xmlns:w="http://schemas.openxmlformats.org/wordprocessingml/2006/main">
        <w:t xml:space="preserve">2. యెషయా 31:1 - “రథాలు అనేకం ఉన్నందున, గుర్రాలపై ఆధారపడేవారు సహాయం కోసం ఈజిప్టుకు వెళ్లి, గుర్రాలపై ఆధారపడేవారు, వారు చాలా బలవంతులు గనుక గుర్రాలను నమ్మేవారు, కానీ పవిత్రమైన వాటి వైపు చూడని వారికి అయ్యో. ఇశ్రాయేలులో ఒకడు, ప్రభువును వెదకవద్దు!"</w:t>
      </w:r>
    </w:p>
    <w:p/>
    <w:p>
      <w:r xmlns:w="http://schemas.openxmlformats.org/wordprocessingml/2006/main">
        <w:t xml:space="preserve">మీకా 5:12 మరియు మంత్రవిద్యలను నీ చేతిలోనుండి తీసివేయుదును; మరియు నీకు ఇక సూత్సేయర్లు ఉండరు.</w:t>
      </w:r>
    </w:p>
    <w:p/>
    <w:p>
      <w:r xmlns:w="http://schemas.openxmlformats.org/wordprocessingml/2006/main">
        <w:t xml:space="preserve">పాసేజ్ దేవుడు మంత్రవిద్య మరియు సోది చెప్పేవారిని ప్రజల నుండి నరికివేస్తాడు.</w:t>
      </w:r>
    </w:p>
    <w:p/>
    <w:p>
      <w:r xmlns:w="http://schemas.openxmlformats.org/wordprocessingml/2006/main">
        <w:t xml:space="preserve">1. దేవుని రక్షణ యొక్క శక్తి: చెడు నుండి మనలను రక్షించడానికి దేవునిపై ఆధారపడటం</w:t>
      </w:r>
    </w:p>
    <w:p/>
    <w:p>
      <w:r xmlns:w="http://schemas.openxmlformats.org/wordprocessingml/2006/main">
        <w:t xml:space="preserve">2. మంత్రవిద్యను తిరస్కరించడం: బదులుగా దేవుని మార్గాలను అనుసరించాలని ఎంచుకోవడం</w:t>
      </w:r>
    </w:p>
    <w:p/>
    <w:p>
      <w:r xmlns:w="http://schemas.openxmlformats.org/wordprocessingml/2006/main">
        <w:t xml:space="preserve">1. ద్వితీయోపదేశకాండము 18:10-12 తన కొడుకును లేదా తన కుమార్తెను అగ్ని గుండా వెళ్ళేలా చేసేవాడు, లేదా భవిష్యవాణిని ఉపయోగించేవాడు, లేదా సమయాలను చూసేవాడు, మంత్రగత్తె, లేదా మంత్రగత్తె మీ మధ్య ఎవరూ కనిపించరు. లేదా మనోహరమైన వ్యక్తి, లేదా తెలిసిన ఆత్మలతో కన్సల్టర్, లేదా మంత్రగాడు లేదా నెక్రోమాన్సర్. ఎందుకంటే ఈ పనులు చేసేవారంతా యెహోవాకు అసహ్యమే</w:t>
      </w:r>
    </w:p>
    <w:p/>
    <w:p>
      <w:r xmlns:w="http://schemas.openxmlformats.org/wordprocessingml/2006/main">
        <w:t xml:space="preserve">2. ఎఫెసీయులకు 6:12 -- మనము రక్తమాంసముతో కాదు గాని రాజ్యములతో, అధికారములతో, ఈ లోక అంధకారపు పాలకులతో, ఉన్నత స్థలములలో ఉన్న ఆత్మీయ దుష్టత్వముతో పోరాడుచున్నాము.</w:t>
      </w:r>
    </w:p>
    <w:p/>
    <w:p>
      <w:r xmlns:w="http://schemas.openxmlformats.org/wordprocessingml/2006/main">
        <w:t xml:space="preserve">మీకా 5:13 నీ చెక్కిన ప్రతిమలను నేను నీ మధ్యనుండి నరికివేస్తాను. మరియు నీవు ఇకపై నీ చేతి పనిని ఆరాధించకూడదు.</w:t>
      </w:r>
    </w:p>
    <w:p/>
    <w:p>
      <w:r xmlns:w="http://schemas.openxmlformats.org/wordprocessingml/2006/main">
        <w:t xml:space="preserve">దేవుడు ప్రజల నుండి అన్ని విగ్రహాలను మరియు చిత్రాలను తొలగిస్తాడు మరియు వారు ఇకపై వాటిని పూజించకూడదు.</w:t>
      </w:r>
    </w:p>
    <w:p/>
    <w:p>
      <w:r xmlns:w="http://schemas.openxmlformats.org/wordprocessingml/2006/main">
        <w:t xml:space="preserve">1. ఆత్మ మరియు సత్యంతో దేవుడిని ఆరాధించడం</w:t>
      </w:r>
    </w:p>
    <w:p/>
    <w:p>
      <w:r xmlns:w="http://schemas.openxmlformats.org/wordprocessingml/2006/main">
        <w:t xml:space="preserve">2. విగ్రహారాధన ప్రమాదం</w:t>
      </w:r>
    </w:p>
    <w:p/>
    <w:p>
      <w:r xmlns:w="http://schemas.openxmlformats.org/wordprocessingml/2006/main">
        <w:t xml:space="preserve">1. ద్వితీయోపదేశకాండము 5:7-9</w:t>
      </w:r>
    </w:p>
    <w:p/>
    <w:p>
      <w:r xmlns:w="http://schemas.openxmlformats.org/wordprocessingml/2006/main">
        <w:t xml:space="preserve">2. యెషయా 44:9-20</w:t>
      </w:r>
    </w:p>
    <w:p/>
    <w:p>
      <w:r xmlns:w="http://schemas.openxmlformats.org/wordprocessingml/2006/main">
        <w:t xml:space="preserve">మీకా 5:14 నేను నీ తోటలను నీ మధ్యనుండి పెకిలించివేయుదును నీ పట్టణములను నాశనము చేస్తాను.</w:t>
      </w:r>
    </w:p>
    <w:p/>
    <w:p>
      <w:r xmlns:w="http://schemas.openxmlformats.org/wordprocessingml/2006/main">
        <w:t xml:space="preserve">దేవుడు విగ్రహారాధనను సహించడు మరియు తన ప్రజలలో నుండి ఎటువంటి తప్పుడు దేవుళ్లను తొలగిస్తాడు.</w:t>
      </w:r>
    </w:p>
    <w:p/>
    <w:p>
      <w:r xmlns:w="http://schemas.openxmlformats.org/wordprocessingml/2006/main">
        <w:t xml:space="preserve">1: మన హృదయాలు మరియు జీవితాల నుండి విగ్రహాలను తొలగించడానికి మనం శ్రద్ధ వహించాలి.</w:t>
      </w:r>
    </w:p>
    <w:p/>
    <w:p>
      <w:r xmlns:w="http://schemas.openxmlformats.org/wordprocessingml/2006/main">
        <w:t xml:space="preserve">2: అబద్ధ దేవతలచే మోసపోవద్దు, దేవుడు వారిపై చర్య తీసుకుంటాడు.</w:t>
      </w:r>
    </w:p>
    <w:p/>
    <w:p>
      <w:r xmlns:w="http://schemas.openxmlformats.org/wordprocessingml/2006/main">
        <w:t xml:space="preserve">1: ద్వితీయోపదేశకాండము 7:4-5 - "వారు ఇతర దేవతలను సేవించునట్లు వారు నీ కుమారుని నన్ను వెంబడించకుండ త్రిప్పివేయుదురు; ఆలాగున యెహోవా కోపము నీ మీద రగులుకొని హఠాత్తుగా నిన్ను నాశనము చేయును. వారితో కలిసి, మీరు వారి బలిపీఠాలను నాశనం చేయాలి, వారి విగ్రహాలను పడగొట్టాలి, వారి తోటలను నరికివేయాలి, వారి విగ్రహాలను అగ్నితో కాల్చివేయాలి.</w:t>
      </w:r>
    </w:p>
    <w:p/>
    <w:p>
      <w:r xmlns:w="http://schemas.openxmlformats.org/wordprocessingml/2006/main">
        <w:t xml:space="preserve">2:1 యోహాను 5:21 - "చిన్నపిల్లలారా, విగ్రహాలకు దూరంగా ఉండండి. ఆమెన్."</w:t>
      </w:r>
    </w:p>
    <w:p/>
    <w:p>
      <w:r xmlns:w="http://schemas.openxmlformats.org/wordprocessingml/2006/main">
        <w:t xml:space="preserve">మీకా 5:15 మరియు వారు వినని అన్యజనులపై నేను కోపంతో మరియు కోపంతో ప్రతీకారం తీర్చుకుంటాను.</w:t>
      </w:r>
    </w:p>
    <w:p/>
    <w:p>
      <w:r xmlns:w="http://schemas.openxmlformats.org/wordprocessingml/2006/main">
        <w:t xml:space="preserve">దేవుడు అన్యజనులపై మునుపెన్నడూ చూడని విధంగా ప్రతీకారం తీర్చుకుంటాడు.</w:t>
      </w:r>
    </w:p>
    <w:p/>
    <w:p>
      <w:r xmlns:w="http://schemas.openxmlformats.org/wordprocessingml/2006/main">
        <w:t xml:space="preserve">1. దేవుని కోపం: మనం ఎలా ప్రతిస్పందించాలి</w:t>
      </w:r>
    </w:p>
    <w:p/>
    <w:p>
      <w:r xmlns:w="http://schemas.openxmlformats.org/wordprocessingml/2006/main">
        <w:t xml:space="preserve">2. దేవుని ప్రతీకారాన్ని స్వీకరించడం అంటే ఏమిటి</w:t>
      </w:r>
    </w:p>
    <w:p/>
    <w:p>
      <w:r xmlns:w="http://schemas.openxmlformats.org/wordprocessingml/2006/main">
        <w:t xml:space="preserve">1. రోమన్లు 12:19 - "నా ప్రియ స్నేహితులారా, ప్రతీకారం తీర్చుకోవద్దు, కానీ దేవుని కోపానికి స్థలం వదిలివేయండి, ఎందుకంటే ఇది ఇలా వ్రాయబడింది: 'పగతీర్చుకోవడం నాది, నేను తిరిగి చెల్లిస్తాను' అని ప్రభువు చెప్పాడు."</w:t>
      </w:r>
    </w:p>
    <w:p/>
    <w:p>
      <w:r xmlns:w="http://schemas.openxmlformats.org/wordprocessingml/2006/main">
        <w:t xml:space="preserve">2. కీర్తన 94:1 - "ఓ ప్రభూ, ప్రతీకారం తీర్చుకునే దేవా, ప్రతీకారం తీర్చుకునే దేవా, ప్రకాశించు."</w:t>
      </w:r>
    </w:p>
    <w:p/>
    <w:p>
      <w:r xmlns:w="http://schemas.openxmlformats.org/wordprocessingml/2006/main">
        <w:t xml:space="preserve">మీకా 6వ అధ్యాయం ఇశ్రాయేలు ప్రజలను మరియు దేవునితో వారి సంబంధాన్ని తెలియజేస్తుంది. అధ్యాయం వారి ఆరాధన మరియు రోజువారీ జీవితంలో న్యాయం, దయ మరియు వినయం యొక్క ప్రాముఖ్యతను నొక్కి చెబుతుంది.</w:t>
      </w:r>
    </w:p>
    <w:p/>
    <w:p>
      <w:r xmlns:w="http://schemas.openxmlformats.org/wordprocessingml/2006/main">
        <w:t xml:space="preserve">1వ పేరా: లార్డ్ ఇజ్రాయెల్‌పై తన కేసును సమర్పించినందున, అధ్యాయం కోర్టు గది దృశ్యంతో ప్రారంభమవుతుంది. తన ప్రజల నమ్మకద్రోహానికి సంబంధించిన తన నేరారోపణకు సాక్ష్యమివ్వడానికి అతను పర్వతాలను మరియు భూమి యొక్క పునాదులను పిలుస్తాడు (మీకా 6:1-2).</w:t>
      </w:r>
    </w:p>
    <w:p/>
    <w:p>
      <w:r xmlns:w="http://schemas.openxmlformats.org/wordprocessingml/2006/main">
        <w:t xml:space="preserve">2వ పేరా: ప్రభువును శాంతింపజేయడానికి వారు ఏమి తీసుకురావాలని ప్రజలు ప్రశ్నించడాన్ని అధ్యాయం వర్ణిస్తుంది. దహనబలులు, దూడలు లేదా వారి మొదటి బిడ్డలను కూడా అర్పించాలని వారు సూచిస్తున్నారు. అయినప్పటికీ, బాహ్యమైన త్యాగాల కంటే దేవుడు న్యాయం, దయ మరియు వినయాన్ని కోరుకుంటున్నాడని మీకా వారికి గుర్తు చేస్తున్నాడు (మీకా 6:6-8).</w:t>
      </w:r>
    </w:p>
    <w:p/>
    <w:p>
      <w:r xmlns:w="http://schemas.openxmlformats.org/wordprocessingml/2006/main">
        <w:t xml:space="preserve">3వ పేరా: అధ్యాయం ప్రజల పాపపుణ్యాలను మరియు పేదలు మరియు పేదల పట్ల వారి అణచివేతను హైలైట్ చేస్తుంది. మోసపూరిత బరువులు మరియు కొలతలతో సహా వారి నిజాయితీ లేని పద్ధతులను మీకా బహిర్గతం చేస్తాడు మరియు వారు ఎదుర్కొనే పరిణామాల గురించి హెచ్చరించాడు (మీకా 6:9-16).</w:t>
      </w:r>
    </w:p>
    <w:p/>
    <w:p>
      <w:r xmlns:w="http://schemas.openxmlformats.org/wordprocessingml/2006/main">
        <w:t xml:space="preserve">క్లుప్తంగా,</w:t>
      </w:r>
    </w:p>
    <w:p>
      <w:r xmlns:w="http://schemas.openxmlformats.org/wordprocessingml/2006/main">
        <w:t xml:space="preserve">మీకా 6వ అధ్యాయం ఇజ్రాయెల్ ప్రజలపై మరియు వారి ఆరాధనలో మరియు రోజువారీ జీవితంలో న్యాయం, దయ మరియు వినయం యొక్క ప్రాముఖ్యతను నొక్కిచెబుతూ దేవునితో వారి సంబంధంపై దృష్టి పెడుతుంది.</w:t>
      </w:r>
    </w:p>
    <w:p/>
    <w:p>
      <w:r xmlns:w="http://schemas.openxmlformats.org/wordprocessingml/2006/main">
        <w:t xml:space="preserve">లార్డ్ ఇజ్రాయెల్‌కు వ్యతిరేకంగా తన కేసును సమర్పించినప్పుడు కోర్టు గది దృశ్యం.</w:t>
      </w:r>
    </w:p>
    <w:p>
      <w:r xmlns:w="http://schemas.openxmlformats.org/wordprocessingml/2006/main">
        <w:t xml:space="preserve">దేవుడు బాహ్య త్యాగాల కంటే న్యాయం, దయ మరియు వినయాన్ని కోరుకుంటున్నాడని గుర్తు చేయండి.</w:t>
      </w:r>
    </w:p>
    <w:p>
      <w:r xmlns:w="http://schemas.openxmlformats.org/wordprocessingml/2006/main">
        <w:t xml:space="preserve">పర్యవసానాల హెచ్చరికతో పాటు ప్రజల పాపాలను, పేదలను అణచివేయడాన్ని బహిర్గతం చేయడం.</w:t>
      </w:r>
    </w:p>
    <w:p/>
    <w:p>
      <w:r xmlns:w="http://schemas.openxmlformats.org/wordprocessingml/2006/main">
        <w:t xml:space="preserve">మీకా యొక్క ఈ అధ్యాయం లార్డ్ ఇజ్రాయెల్‌కు వ్యతిరేకంగా తన కేసును ప్రదర్శించే కోర్టు గది దృశ్యాన్ని అందిస్తుంది. ప్రజలు వివిధ అర్పణలు మరియు బలులు సూచిస్తూ, ప్రభువును శాంతింపజేయడానికి ఏమి తీసుకురావాలని ప్రశ్నించారు. అయితే, దేవుడు బాహ్య మతపరమైన ఆచారాల కంటే న్యాయం, దయ మరియు వినయాన్ని ఎక్కువగా కోరుకుంటున్నాడని మీకా వారికి గుర్తు చేస్తున్నాడు. ఈ అధ్యాయం ప్రజల పాపాలను, ప్రత్యేకించి పేదలు మరియు పేదలను అణచివేయడాన్ని కూడా బహిర్గతం చేస్తుంది. మోసపూరిత బరువులు మరియు కొలతలు ఉపయోగించడం వంటి వారి నిజాయితీ లేని పద్ధతులను మీకా హైలైట్ చేశాడు. వారి నమ్మకద్రోహం ఫలితంగా వారు ఎదుర్కొనే పరిణామాల గురించి ఆయన వారిని హెచ్చరించాడు. ఈ అధ్యాయం నిజమైన ఆరాధన యొక్క ప్రాముఖ్యతను గుర్తు చేస్తుంది, ఇందులో కేవలం బాహ్య మతపరమైన ఆచారాల కంటే న్యాయం, దయ మరియు వినయం ఉంటాయి.</w:t>
      </w:r>
    </w:p>
    <w:p/>
    <w:p>
      <w:r xmlns:w="http://schemas.openxmlformats.org/wordprocessingml/2006/main">
        <w:t xml:space="preserve">మీకా 6:1 ఇప్పుడు యెహోవా చెప్పేది వినండి; లేచి, పర్వతాల ముందు వాదించు, కొండలు నీ స్వరాన్ని విననివ్వండి.</w:t>
      </w:r>
    </w:p>
    <w:p/>
    <w:p>
      <w:r xmlns:w="http://schemas.openxmlformats.org/wordprocessingml/2006/main">
        <w:t xml:space="preserve">లేచి నిలబడి మన స్వరాన్ని వినిపించమని యెహోవా మనల్ని పిలుస్తున్నాడు.</w:t>
      </w:r>
    </w:p>
    <w:p/>
    <w:p>
      <w:r xmlns:w="http://schemas.openxmlformats.org/wordprocessingml/2006/main">
        <w:t xml:space="preserve">1: మనం ప్రభువు చెప్పేది వినాలి మరియు సత్యం కోసం నిలబడాలి.</w:t>
      </w:r>
    </w:p>
    <w:p/>
    <w:p>
      <w:r xmlns:w="http://schemas.openxmlformats.org/wordprocessingml/2006/main">
        <w:t xml:space="preserve">2: ప్రభువు సత్యాన్ని ప్రకటించడానికి మనం భయపడకూడదు.</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2 తిమోతి 1:7 - "దేవుడు మనకు భయం యొక్క ఆత్మను కాదు గాని శక్తి మరియు ప్రేమ మరియు స్వీయ నియంత్రణ యొక్క ఆత్మను ఇచ్చాడు."</w:t>
      </w:r>
    </w:p>
    <w:p/>
    <w:p>
      <w:r xmlns:w="http://schemas.openxmlformats.org/wordprocessingml/2006/main">
        <w:t xml:space="preserve">మీకా 6:2 పర్వతాలారా, భూమ్మీద బలమైన పునాదులారా, యెహోవా వాగ్వాదం వినండి;</w:t>
      </w:r>
    </w:p>
    <w:p/>
    <w:p>
      <w:r xmlns:w="http://schemas.openxmlformats.org/wordprocessingml/2006/main">
        <w:t xml:space="preserve">ప్రభువు తన ప్రజలతో వివాదం కలిగి ఉన్నాడు మరియు ఇశ్రాయేలుతో వాదిస్తాడు.</w:t>
      </w:r>
    </w:p>
    <w:p/>
    <w:p>
      <w:r xmlns:w="http://schemas.openxmlformats.org/wordprocessingml/2006/main">
        <w:t xml:space="preserve">1. తన ప్రజల పట్ల ప్రభువు ప్రేమ మరియు క్రమశిక్షణ</w:t>
      </w:r>
    </w:p>
    <w:p/>
    <w:p>
      <w:r xmlns:w="http://schemas.openxmlformats.org/wordprocessingml/2006/main">
        <w:t xml:space="preserve">2. తన ప్రజల కొరకు ప్రభువు యొక్క మనవి</w:t>
      </w:r>
    </w:p>
    <w:p/>
    <w:p>
      <w:r xmlns:w="http://schemas.openxmlformats.org/wordprocessingml/2006/main">
        <w:t xml:space="preserve">1. యెషయా 1:18 - "ఇప్పుడు రండి, మనము కలసి తర్కించుకొందము, అని యెహోవా సెలవిచ్చుచున్నాడు: మీ పాపములు ఎర్రని రంగులో ఉన్నప్పటికీ, అవి మంచువలె తెల్లగా ఉంటాయి, అవి కాషాయరంగువలె ఎర్రగా ఉన్నా, ఉన్నిలాగా ఉంటాయి."</w:t>
      </w:r>
    </w:p>
    <w:p/>
    <w:p>
      <w:r xmlns:w="http://schemas.openxmlformats.org/wordprocessingml/2006/main">
        <w:t xml:space="preserve">2. యిర్మీయా 29:11-13 - మీ కోసం నేను కలిగి ఉన్న ప్రణాళికలు నాకు తెలుసు, మీకు భవిష్యత్తును మరియు నిరీక్షణను అందించడానికి సంక్షేమం కోసం ప్రణాళికలు వేస్తున్నాను మరియు చెడు కోసం కాదు అని ప్రభువు ప్రకటించాడు.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మీకా 6:3 ఓ నా ప్రజలారా, నేను మీకు ఏమి చేసాను? మరియు నేను నిన్ను ఎక్కడ విసిగిపోయాను? నాకు వ్యతిరేకంగా సాక్ష్యం చెప్పు.</w:t>
      </w:r>
    </w:p>
    <w:p/>
    <w:p>
      <w:r xmlns:w="http://schemas.openxmlformats.org/wordprocessingml/2006/main">
        <w:t xml:space="preserve">మీకా ఇశ్రాయేలు ప్రజలను తాను వారికి ఏమి చేసానని అడిగాడు మరియు అతనికి వ్యతిరేకంగా సాక్ష్యం చెప్పమని వారిని ప్రోత్సహిస్తాడు.</w:t>
      </w:r>
    </w:p>
    <w:p/>
    <w:p>
      <w:r xmlns:w="http://schemas.openxmlformats.org/wordprocessingml/2006/main">
        <w:t xml:space="preserve">1) సాక్ష్యమిచ్చే శక్తి: మనల్ని మరియు మన నాయకులను పరీక్షించుకోవడం</w:t>
      </w:r>
    </w:p>
    <w:p/>
    <w:p>
      <w:r xmlns:w="http://schemas.openxmlformats.org/wordprocessingml/2006/main">
        <w:t xml:space="preserve">2) దేవుని మార్గనిర్దేశం కోరడం: ఆయన మనల్ని ఏమి అడుగుతున్నాడు?</w:t>
      </w:r>
    </w:p>
    <w:p/>
    <w:p>
      <w:r xmlns:w="http://schemas.openxmlformats.org/wordprocessingml/2006/main">
        <w:t xml:space="preserve">1) కీర్తనలు 139:23-24 "ఓ దేవా, నన్ను శోధించు మరియు నా హృదయాన్ని తెలుసుకో: నన్ను ప్రయత్నించు, నా ఆలోచనలను తెలుసుకో: మరియు నాలో ఏదైనా చెడు మార్గం ఉందో లేదో చూసి, నన్ను శాశ్వతమైన మార్గంలో నడిపించు."</w:t>
      </w:r>
    </w:p>
    <w:p/>
    <w:p>
      <w:r xmlns:w="http://schemas.openxmlformats.org/wordprocessingml/2006/main">
        <w:t xml:space="preserve">2) మత్తయి 7:3-5 "మరియు నీ సహోదరుని కంటిలో ఉన్న చినుకును నీవు ఎందుకు చూస్తున్నావు, కానీ నీ కంటిలో ఉన్న పుంజం గురించి ఆలోచించడం లేదు? లేదా నీ సోదరునితో, నేను చిట్టీని బయటకు తీయనివ్వండి అని ఎలా చెప్పగలవు? నీ కంటికి సంబంధించినది; మరియు, ఇదిగో, నీ కంటిలో ఒక పుంజం ఉందా? కపటా, మొదట నీ కంటిలోని దూలాన్ని పారద్రోలి, ఆపై నీ సహోదరుని కంటిలోని మోటును తీయడానికి నీకు స్పష్టంగా కనిపిస్తుంది."</w:t>
      </w:r>
    </w:p>
    <w:p/>
    <w:p>
      <w:r xmlns:w="http://schemas.openxmlformats.org/wordprocessingml/2006/main">
        <w:t xml:space="preserve">మీకా 6:4 నేను నిన్ను ఈజిప్టు దేశం నుండి రప్పించాను, సేవకుల ఇంటి నుండి నిన్ను విడిపించాను. మరియు నేను మోషేను, అహరోనును, మిరియాను నీకు ముందుగా పంపాను.</w:t>
      </w:r>
    </w:p>
    <w:p/>
    <w:p>
      <w:r xmlns:w="http://schemas.openxmlformats.org/wordprocessingml/2006/main">
        <w:t xml:space="preserve">దేవుడు ఇశ్రాయేలీయులను ఈజిప్టు బానిసత్వం నుండి విమోచించాడు మరియు వారిని నడిపించడానికి మోషే, అహరోను మరియు మిరియాలను పంపాడు.</w:t>
      </w:r>
    </w:p>
    <w:p/>
    <w:p>
      <w:r xmlns:w="http://schemas.openxmlformats.org/wordprocessingml/2006/main">
        <w:t xml:space="preserve">1. దేవుని విమోచన - దేవుడు ఇశ్రాయేలీయులను బానిసత్వం నుండి ఎలా విమోచించాడు</w:t>
      </w:r>
    </w:p>
    <w:p/>
    <w:p>
      <w:r xmlns:w="http://schemas.openxmlformats.org/wordprocessingml/2006/main">
        <w:t xml:space="preserve">2. దేవుని మార్గదర్శకత్వం - మోషే, ఆరోన్ మరియు మిరియమ్ ద్వారా దేవుడు నాయకత్వాన్ని ఎలా అందించాడు</w:t>
      </w:r>
    </w:p>
    <w:p/>
    <w:p>
      <w:r xmlns:w="http://schemas.openxmlformats.org/wordprocessingml/2006/main">
        <w:t xml:space="preserve">1. నిర్గమకాండము 20:2-3 - "నిన్ను ఈజిప్టు దేశములోనుండి, దాస్య గృహము నుండి రప్పించిన నీ దేవుడనైన యెహోవాను నేనే. నాకంటె నీకు వేరే దేవతలు ఉండకూడదు."</w:t>
      </w:r>
    </w:p>
    <w:p/>
    <w:p>
      <w:r xmlns:w="http://schemas.openxmlformats.org/wordprocessingml/2006/main">
        <w:t xml:space="preserve">2. ద్వితీయోపదేశకాండము 7:8 - "అయితే ప్రభువు నిన్ను ప్రేమించి, మీ పితరులతో చేసిన ప్రమాణాన్ని నిలబెట్టుకున్నాడు కాబట్టి, ప్రభువు నిన్ను బలమైన చేతితో బయటికి తీసుకువచ్చాడు మరియు బానిసత్వం నుండి, చేతిలో నుండి నిన్ను విమోచించాడు. ఈజిప్టు రాజు ఫరో."</w:t>
      </w:r>
    </w:p>
    <w:p/>
    <w:p>
      <w:r xmlns:w="http://schemas.openxmlformats.org/wordprocessingml/2006/main">
        <w:t xml:space="preserve">మీకా 6:5 నా ప్రజలారా, మోయాబు రాజైన బాలాకు షిత్తీము మొదలుకొని గిల్గాలు వరకు బెయోరు కుమారుడైన బిలాము అతనితో ఏమి సమాధానమిచ్చాడో ఇప్పుడు జ్ఞాపకం చేసుకోండి. మీరు యెహోవా నీతిని తెలుసుకుంటారు.</w:t>
      </w:r>
    </w:p>
    <w:p/>
    <w:p>
      <w:r xmlns:w="http://schemas.openxmlformats.org/wordprocessingml/2006/main">
        <w:t xml:space="preserve">ప్రభువు నీతిని అర్థం చేసుకోవడానికి, షిత్తిమ్ నుండి గిల్గాల్ వరకు బాలాకు మరియు బిలాము కథను గుర్తుంచుకోవాలని దేవుడు తన ప్రజలను పిలుస్తాడు.</w:t>
      </w:r>
    </w:p>
    <w:p/>
    <w:p>
      <w:r xmlns:w="http://schemas.openxmlformats.org/wordprocessingml/2006/main">
        <w:t xml:space="preserve">1. "ప్రభువు యొక్క నీతి"</w:t>
      </w:r>
    </w:p>
    <w:p/>
    <w:p>
      <w:r xmlns:w="http://schemas.openxmlformats.org/wordprocessingml/2006/main">
        <w:t xml:space="preserve">2. "బాలాకు మరియు బిలామును స్మరించుకోవడం: దేవుని నీతిలో ఒక పాఠం"</w:t>
      </w:r>
    </w:p>
    <w:p/>
    <w:p>
      <w:r xmlns:w="http://schemas.openxmlformats.org/wordprocessingml/2006/main">
        <w:t xml:space="preserve">1. ద్వితీయోపదేశకాండము 32:4 - "ఆయన బండ, ఆయన పని పరిపూర్ణమైనది; ఆయన మార్గములన్నియు న్యాయము, సత్యము మరియు అన్యాయము లేని దేవుడు; ఆయన నీతిమంతుడు మరియు యథార్థవంతుడు."</w:t>
      </w:r>
    </w:p>
    <w:p/>
    <w:p>
      <w:r xmlns:w="http://schemas.openxmlformats.org/wordprocessingml/2006/main">
        <w:t xml:space="preserve">2. సామెతలు 16:11 - "న్యాయమైన బరువు మరియు తూకం ప్రభువు; సంచి యొక్క బరువులన్నీ ఆయన పని."</w:t>
      </w:r>
    </w:p>
    <w:p/>
    <w:p>
      <w:r xmlns:w="http://schemas.openxmlformats.org/wordprocessingml/2006/main">
        <w:t xml:space="preserve">మీకా 6:6 నేను దేనితో యెహోవా సన్నిధికి వచ్చి మహోన్నతుడైన దేవుని యెదుట నమస్కరించగలను? నేను దహనబలులతో, ఒక సంవత్సరం వయసున్న దూడలతో అతని ముందుకు వస్తానా?</w:t>
      </w:r>
    </w:p>
    <w:p/>
    <w:p>
      <w:r xmlns:w="http://schemas.openxmlformats.org/wordprocessingml/2006/main">
        <w:t xml:space="preserve">మీకా తాను దేవుణ్ణి ఎలా సంప్రదించగలనని అడుగుతున్నాడు మరియు దహనబలులు మరియు ఒక సంవత్సరం వయస్సు ఉన్న దూడలను అర్పిస్తే భగవంతుని అనుగ్రహం పొందేందుకు సరిపోతుందని అడుగుతున్నాడు.</w:t>
      </w:r>
    </w:p>
    <w:p/>
    <w:p>
      <w:r xmlns:w="http://schemas.openxmlformats.org/wordprocessingml/2006/main">
        <w:t xml:space="preserve">1. త్యాగ హృదయం: దేవుని పట్ల నిజమైన భక్తిని ఎలా ప్రదర్శించాలి</w:t>
      </w:r>
    </w:p>
    <w:p/>
    <w:p>
      <w:r xmlns:w="http://schemas.openxmlformats.org/wordprocessingml/2006/main">
        <w:t xml:space="preserve">2. కేవలం త్యాగాల కంటే ఎక్కువ సమర్పణ: వినయ హృదయంతో ప్రభువును ఎలా చేరుకోవాలి</w:t>
      </w:r>
    </w:p>
    <w:p/>
    <w:p>
      <w:r xmlns:w="http://schemas.openxmlformats.org/wordprocessingml/2006/main">
        <w:t xml:space="preserve">1. కీర్తనలు 51:16-17 మీరు బలిని ఇష్టపడరు, లేదా నేను దానిని ఇస్తాను; దహనబలితో మీరు సంతోషించరు. దేవుని బలులు విరిగిన ఆత్మ; విరిగిన మరియు నలిగిన హృదయాన్ని, ఓ దేవా, నీవు తృణీకరించవు.</w:t>
      </w:r>
    </w:p>
    <w:p/>
    <w:p>
      <w:r xmlns:w="http://schemas.openxmlformats.org/wordprocessingml/2006/main">
        <w:t xml:space="preserve">2. యెషయా 1:11-15 నీ బలుల సమూహము నాకు ఏమిటి? యెహోవా అంటున్నాడు; నేను పొట్టేళ్ల దహనబలులు మరియు బాగా తినిపించిన మృగాల కొవ్వును కలిగి ఉన్నాను; ఎద్దుల, గొర్రెల, మేకల రక్తాన్ని చూసి నేను సంతోషించను. మీరు నా ఎదుట హాజరు కావడానికి వచ్చినప్పుడు, నా న్యాయస్థానాలను తొక్కించమని మీ నుండి ఎవరు కోరుతున్నారు? ఇకపై వ్యర్థమైన అర్పణలు తీసుకురావద్దు; ధూపం నాకు అసహ్యకరమైనది. అమావాస్య మరియు సబ్బాత్ మరియు సమావేశాల పిలుపు నేను అన్యాయాన్ని మరియు గంభీరమైన సమావేశాన్ని భరించలేను. మీ అమావాస్యలు మరియు మీరు నిర్ణయించిన విందులు నా ఆత్మ అసహ్యించుకుంటుంది; అవి నాకు భారంగా మారాయి; నేను వాటిని భరించడానికి విసిగిపోయాను.</w:t>
      </w:r>
    </w:p>
    <w:p/>
    <w:p>
      <w:r xmlns:w="http://schemas.openxmlformats.org/wordprocessingml/2006/main">
        <w:t xml:space="preserve">మీకా 6:7 వేల పొట్టేళ్లతో గానీ, పదివేల నూనె నదులతో గానీ యెహోవా సంతోషిస్తాడా? నా అతిక్రమణకు నా మొదటి బిడ్డను, నా ఆత్మ చేసిన పాపానికి నా శరీర ఫలాన్ని ఇవ్వాలా?</w:t>
      </w:r>
    </w:p>
    <w:p/>
    <w:p>
      <w:r xmlns:w="http://schemas.openxmlformats.org/wordprocessingml/2006/main">
        <w:t xml:space="preserve">లార్డ్ పొట్టేలు లేదా నూనె బలి అవసరం లేదు, లేదా అతను పాపాలు క్షమించి క్రమంలో ఒక వ్యక్తి యొక్క మొదటి పుట్టిన బిడ్డ త్యాగం డిమాండ్ లేదు.</w:t>
      </w:r>
    </w:p>
    <w:p/>
    <w:p>
      <w:r xmlns:w="http://schemas.openxmlformats.org/wordprocessingml/2006/main">
        <w:t xml:space="preserve">1. ప్రభువు ప్రేమ: కొలతకు మించిన త్యాగం</w:t>
      </w:r>
    </w:p>
    <w:p/>
    <w:p>
      <w:r xmlns:w="http://schemas.openxmlformats.org/wordprocessingml/2006/main">
        <w:t xml:space="preserve">2. దేవుని షరతులు లేని క్షమాపణ</w:t>
      </w:r>
    </w:p>
    <w:p/>
    <w:p>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p>
      <w:r xmlns:w="http://schemas.openxmlformats.org/wordprocessingml/2006/main">
        <w:t xml:space="preserve">2. హెబ్రీయులకు 9:22 – మరియు దాదాపు అన్ని విషయాలు చట్టం ద్వారా రక్తంతో ప్రక్షాళన చేయబడ్డాయి; మరియు రక్తం చిందకుండా ఉపశమనం ఉండదు.</w:t>
      </w:r>
    </w:p>
    <w:p/>
    <w:p>
      <w:r xmlns:w="http://schemas.openxmlformats.org/wordprocessingml/2006/main">
        <w:t xml:space="preserve">మీకా 6:8 ఓ మనుష్యుడా, ఏది మంచిదో అతడు నీకు తెలియజేసెను. మరియు యెహోవా నీ నుండి ఏమి కోరుచున్నాడు, న్యాయముగా చేయుట మరియు దయను ప్రేమించుట మరియు నీ దేవునితో వినయముగా నడుచుకొనుట తప్ప?</w:t>
      </w:r>
    </w:p>
    <w:p/>
    <w:p>
      <w:r xmlns:w="http://schemas.openxmlformats.org/wordprocessingml/2006/main">
        <w:t xml:space="preserve">దేవుడు మనకు న్యాయం చేయాలని, దయను ప్రేమించాలని మరియు ఆయనతో వినయంగా నడవాలని కోరుతున్నాడు.</w:t>
      </w:r>
    </w:p>
    <w:p/>
    <w:p>
      <w:r xmlns:w="http://schemas.openxmlformats.org/wordprocessingml/2006/main">
        <w:t xml:space="preserve">1. న్యాయం, దయ మరియు వినయం: ధర్మబద్ధంగా జీవించడానికి పిలుపు</w:t>
      </w:r>
    </w:p>
    <w:p/>
    <w:p>
      <w:r xmlns:w="http://schemas.openxmlformats.org/wordprocessingml/2006/main">
        <w:t xml:space="preserve">2. దేవునితో నడవడం: ఆయన నడిపింపుకు మన స్పందన</w:t>
      </w:r>
    </w:p>
    <w:p/>
    <w:p>
      <w:r xmlns:w="http://schemas.openxmlformats.org/wordprocessingml/2006/main">
        <w:t xml:space="preserve">1. మీకా 4: 4-5 - అయితే వారు ప్రతి వ్యక్తి తన ద్రాక్షచెట్టు క్రింద మరియు తన అంజూరపు చెట్టు క్రింద కూర్చోవాలి; సైన్యములకధిపతియగు యెహోవా నోట అది చెప్పెను గనుక ఎవడును వారిని భయపెట్టడు. మనుష్యులందరూ తమ తమ దేవుని పేరున నడుచుకుంటారు, మనం మన దేవుడైన యెహోవా నామంలో నిత్యం నడుచుకుంటాం.</w:t>
      </w:r>
    </w:p>
    <w:p/>
    <w:p>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p>
      <w:r xmlns:w="http://schemas.openxmlformats.org/wordprocessingml/2006/main">
        <w:t xml:space="preserve">మీకా 6:9 యెహోవా స్వరము పట్టణమునకు మొఱ్ఱపెట్టును, జ్ఞాని నీ నామమును చూచును;</w:t>
      </w:r>
    </w:p>
    <w:p/>
    <w:p>
      <w:r xmlns:w="http://schemas.openxmlformats.org/wordprocessingml/2006/main">
        <w:t xml:space="preserve">యెహోవా నగరానికి పిలుపునిచ్చాడు మరియు జ్ఞానం ఉన్నవారు అతని పేరును గుర్తించగలరు. ఆయన నియమించిన శిక్షను గమనించండి.</w:t>
      </w:r>
    </w:p>
    <w:p/>
    <w:p>
      <w:r xmlns:w="http://schemas.openxmlformats.org/wordprocessingml/2006/main">
        <w:t xml:space="preserve">1. "ప్రభువు పిలుపు: దేవుని ఉనికిని గుర్తించడం మరియు అతని శిక్షను వినడం"</w:t>
      </w:r>
    </w:p>
    <w:p/>
    <w:p>
      <w:r xmlns:w="http://schemas.openxmlformats.org/wordprocessingml/2006/main">
        <w:t xml:space="preserve">2. "దేవుని జ్ఞానము: ఆయన నామమును చూడుట మరియు అతని కడ్డీకి విధేయత చూపుట"</w:t>
      </w:r>
    </w:p>
    <w:p/>
    <w:p>
      <w:r xmlns:w="http://schemas.openxmlformats.org/wordprocessingml/2006/main">
        <w:t xml:space="preserve">1. సామెతలు 8:2-6 "ఆమె ఎత్తైన ప్రదేశాలలో, త్రోవలో నిలబడి ఉంది, ఆమె ద్వారాల వద్ద, నగరం ప్రవేశం వద్ద, తలుపుల దగ్గరికి వచ్చేటపుడు ఏడుస్తుంది. ఓ మనుష్యులారా, నేను మిమ్మల్ని పిలుస్తాను, మరియు నా స్వరం మనుష్యకుమారులకు వినిపిస్తుంది, ఓ సామాన్యులారా, జ్ఞానాన్ని అర్థం చేసుకోండి: మరియు మూర్ఖులారా, మీరు అర్థం చేసుకునే హృదయంతో ఉండండి, వినండి, ఎందుకంటే నేను అద్భుతమైన విషయాల గురించి మాట్లాడతాను; మరియు తెరవడం నా పెదవుల నుండి సరైన విషయాలు ఉంటాయి."</w:t>
      </w:r>
    </w:p>
    <w:p/>
    <w:p>
      <w:r xmlns:w="http://schemas.openxmlformats.org/wordprocessingml/2006/main">
        <w:t xml:space="preserve">2. యెషయా 1:18-20 "ఇప్పుడు రండి, మనము కలసి తర్కించుకొందము, అని యెహోవా సెలవిచ్చుచున్నాడు: మీ పాపములు ఎర్రబడినను, అవి మంచువలె తెల్లగాను, అవి కాషాయ వర్ణమువలె ఎర్రగా ఉన్నప్పటికిని ఉన్నివలె ఉండును. మీరు ఇష్టపూర్వకంగా మరియు విధేయతతో ఉంటే, మీరు భూమి యొక్క మంచిని తింటారు: కానీ మీరు తిరస్కరించి, తిరుగుబాటు చేస్తే, మీరు కత్తితో నాశనం చేయబడతారు, ఎందుకంటే యెహోవా నోరు అది చెప్పింది."</w:t>
      </w:r>
    </w:p>
    <w:p/>
    <w:p>
      <w:r xmlns:w="http://schemas.openxmlformats.org/wordprocessingml/2006/main">
        <w:t xml:space="preserve">మీకా 6:10 దుర్మార్గుల ఇంటిలో దుష్టత్వపు నిధులు, అసహ్యమైన కొలమానం ఇంకా ఉన్నాయా?</w:t>
      </w:r>
    </w:p>
    <w:p/>
    <w:p>
      <w:r xmlns:w="http://schemas.openxmlformats.org/wordprocessingml/2006/main">
        <w:t xml:space="preserve">ప్రజలు దుష్టత్వం నుండి సంపాదించిన సంపదను ఎందుకు నిల్వ చేసుకుంటారు మరియు వారు మోసపూరిత కొలతలను ఎందుకు ఉపయోగిస్తారని దేవుడు అడుగుతాడు.</w:t>
      </w:r>
    </w:p>
    <w:p/>
    <w:p>
      <w:r xmlns:w="http://schemas.openxmlformats.org/wordprocessingml/2006/main">
        <w:t xml:space="preserve">1. దుష్టత్వం యొక్క ప్రమాదం: దురాశ యొక్క ఆపదలను ఎలా నివారించాలి</w:t>
      </w:r>
    </w:p>
    <w:p/>
    <w:p>
      <w:r xmlns:w="http://schemas.openxmlformats.org/wordprocessingml/2006/main">
        <w:t xml:space="preserve">2. ధర్మం యొక్క శక్తి: సమగ్రతతో జీవించడం</w:t>
      </w:r>
    </w:p>
    <w:p/>
    <w:p>
      <w:r xmlns:w="http://schemas.openxmlformats.org/wordprocessingml/2006/main">
        <w:t xml:space="preserve">1. సామెతలు 15:27 - "అన్యాయమైన లాభం కోసం అత్యాశతో ఉన్నవాడు తన స్వంత ఇంటిని బాధపెడతాడు, కానీ లంచాలను ద్వేషించేవాడు బ్రతుకుతాడు."</w:t>
      </w:r>
    </w:p>
    <w:p/>
    <w:p>
      <w:r xmlns:w="http://schemas.openxmlformats.org/wordprocessingml/2006/main">
        <w:t xml:space="preserve">2. లూకా 16:10-12 - "అతికొద్దిలో నమ్మకముగా ఉన్నవాడు చాలా విషయములో కూడా నమ్మకముగా ఉంటాడు, మరియు అతికొద్దిలో నిజాయితీ లేనివాడు చాలా విషయాలలో కూడా నిజాయితీ లేనివాడు. ఒకవేళ మీరు అన్యాయమైన సంపదలో నమ్మకంగా ఉండకపోతే. , నిజమైన ఐశ్వర్యములను నీకు ఎవరు అప్పగిస్తారు?మరియు మీరు వేరొకరిలో విశ్వాసముంచనట్లయితే, మీ స్వంతమైన దానిని మీకు ఎవరు ఇస్తారు?</w:t>
      </w:r>
    </w:p>
    <w:p/>
    <w:p>
      <w:r xmlns:w="http://schemas.openxmlformats.org/wordprocessingml/2006/main">
        <w:t xml:space="preserve">మీకా 6:11 చెడ్డ త్రాసులతోను మోసపూరిత బరువుల సంచితోను నేను వారిని పవిత్రంగా లెక్కించాలా?</w:t>
      </w:r>
    </w:p>
    <w:p/>
    <w:p>
      <w:r xmlns:w="http://schemas.openxmlformats.org/wordprocessingml/2006/main">
        <w:t xml:space="preserve">అన్యాయమైన చర్యలతో ప్రజలను తీర్పు తీర్చాలా అని ప్రభువు అడుగుతాడు.</w:t>
      </w:r>
    </w:p>
    <w:p/>
    <w:p>
      <w:r xmlns:w="http://schemas.openxmlformats.org/wordprocessingml/2006/main">
        <w:t xml:space="preserve">1. న్యాయమైన చర్యల అవసరం - మన జీవితాల్లో న్యాయం మరియు దయను ఉపయోగించడం</w:t>
      </w:r>
    </w:p>
    <w:p/>
    <w:p>
      <w:r xmlns:w="http://schemas.openxmlformats.org/wordprocessingml/2006/main">
        <w:t xml:space="preserve">2. నీతి యొక్క ప్రభువు ప్రమాణం - మోసం మరియు నిజాయితీ లేని స్టీరింగ్</w:t>
      </w:r>
    </w:p>
    <w:p/>
    <w:p>
      <w:r xmlns:w="http://schemas.openxmlformats.org/wordprocessingml/2006/main">
        <w:t xml:space="preserve">1. సామెతలు 11:1 - "తప్పుడు త్రాసు ప్రభువుకు హేయమైనది, కానీ సరైన బరువు అతనికి సంతోషం."</w:t>
      </w:r>
    </w:p>
    <w:p/>
    <w:p>
      <w:r xmlns:w="http://schemas.openxmlformats.org/wordprocessingml/2006/main">
        <w:t xml:space="preserve">2. లేవీయకాండము 19:35-36 - "తీర్పులో, పొడవు లేదా బరువు లేదా పరిమాణంలో మీరు ఏ తప్పు చేయకూడదు. మీరు కేవలం బ్యాలెన్స్, కేవలం బరువులు, ఒక ఎఫా, మరియు సరైన హిన్ కలిగి ఉండాలి: నేను మీ ప్రభువును. దేవుడా, నిన్ను ఈజిప్టు దేశం నుండి బయటకు తీసుకువచ్చాడు.</w:t>
      </w:r>
    </w:p>
    <w:p/>
    <w:p>
      <w:r xmlns:w="http://schemas.openxmlformats.org/wordprocessingml/2006/main">
        <w:t xml:space="preserve">మీకా 6:12 దాని ధనవంతులు బలాత్కారముతో నిండియున్నారు, దాని నివాసులు అబద్ధములు పలుకుదురు, వారి నాలుక వారి నోటిలో మోసపూరితమైనది.</w:t>
      </w:r>
    </w:p>
    <w:p/>
    <w:p>
      <w:r xmlns:w="http://schemas.openxmlformats.org/wordprocessingml/2006/main">
        <w:t xml:space="preserve">ఒక నగర ప్రజలు హింస మరియు మోసంతో నిండి ఉన్నారు.</w:t>
      </w:r>
    </w:p>
    <w:p/>
    <w:p>
      <w:r xmlns:w="http://schemas.openxmlformats.org/wordprocessingml/2006/main">
        <w:t xml:space="preserve">1. మోసం యొక్క ప్రమాదం</w:t>
      </w:r>
    </w:p>
    <w:p/>
    <w:p>
      <w:r xmlns:w="http://schemas.openxmlformats.org/wordprocessingml/2006/main">
        <w:t xml:space="preserve">2. సత్య శక్తి</w:t>
      </w:r>
    </w:p>
    <w:p/>
    <w:p>
      <w:r xmlns:w="http://schemas.openxmlformats.org/wordprocessingml/2006/main">
        <w:t xml:space="preserve">1. సామెతలు 12:17-19 - నిజం మాట్లాడేవాడు సరైనది చెబుతాడు, కానీ అబద్ధ సాక్షి, మోసం.</w:t>
      </w:r>
    </w:p>
    <w:p/>
    <w:p>
      <w:r xmlns:w="http://schemas.openxmlformats.org/wordprocessingml/2006/main">
        <w:t xml:space="preserve">2. కీర్తనలు 25:5 - నీ సత్యములో నన్ను నడిపించుము మరియు నాకు బోధించుము, నీవే నా రక్షణ దేవుడవు; నీ కోసం రోజంతా నిరీక్షిస్తున్నాను.</w:t>
      </w:r>
    </w:p>
    <w:p/>
    <w:p>
      <w:r xmlns:w="http://schemas.openxmlformats.org/wordprocessingml/2006/main">
        <w:t xml:space="preserve">మీకా 6:13 కాబట్టి నేను నిన్ను కొట్టి, నీ పాపములను బట్టి నిన్ను నిర్జనము చేయునట్లు చేయుదును.</w:t>
      </w:r>
    </w:p>
    <w:p/>
    <w:p>
      <w:r xmlns:w="http://schemas.openxmlformats.org/wordprocessingml/2006/main">
        <w:t xml:space="preserve">దేవుడు ప్రజలను అనారోగ్యంతో మరియు నిర్జనంగా చేయడం ద్వారా పాపాన్ని శిక్షిస్తాడు.</w:t>
      </w:r>
    </w:p>
    <w:p/>
    <w:p>
      <w:r xmlns:w="http://schemas.openxmlformats.org/wordprocessingml/2006/main">
        <w:t xml:space="preserve">1.దేవుని క్రమశిక్షణ అనేది జీవితంలో అవసరమైన భాగం</w:t>
      </w:r>
    </w:p>
    <w:p/>
    <w:p>
      <w:r xmlns:w="http://schemas.openxmlformats.org/wordprocessingml/2006/main">
        <w:t xml:space="preserve">2. పాపం యొక్క పరిణామాలు</w:t>
      </w:r>
    </w:p>
    <w:p/>
    <w:p>
      <w:r xmlns:w="http://schemas.openxmlformats.org/wordprocessingml/2006/main">
        <w:t xml:space="preserve">1.హెబ్రీయులు 12:5-11 - దేవుడు తన పిల్లల క్రమశిక్షణ వారి ప్రయోజనం కోసమే.</w:t>
      </w:r>
    </w:p>
    <w:p/>
    <w:p>
      <w:r xmlns:w="http://schemas.openxmlformats.org/wordprocessingml/2006/main">
        <w:t xml:space="preserve">2.సామెతలు 14:12 – మనుష్యునికి సరియైన మార్గము కలదు, అయితే దాని అంతము మరణమునకు మార్గము.</w:t>
      </w:r>
    </w:p>
    <w:p/>
    <w:p>
      <w:r xmlns:w="http://schemas.openxmlformats.org/wordprocessingml/2006/main">
        <w:t xml:space="preserve">మీకా 6:14 నువ్వు తింటావు కానీ తృప్తి చెందవు; మరియు నీ పారద్రోలడం నీ మధ్యలో ఉంటుంది; మరియు నీవు పట్టుకుంటావు, కానీ బట్వాడా చేయవు; మరియు నీవు విడిపించే దానిని నేను కత్తికి అప్పగిస్తాను.</w:t>
      </w:r>
    </w:p>
    <w:p/>
    <w:p>
      <w:r xmlns:w="http://schemas.openxmlformats.org/wordprocessingml/2006/main">
        <w:t xml:space="preserve">దేవుడు మన అవసరాలన్నింటినీ తీర్చడు మరియు మన శత్రువులు నాశనాన్ని తెస్తారు.</w:t>
      </w:r>
    </w:p>
    <w:p/>
    <w:p>
      <w:r xmlns:w="http://schemas.openxmlformats.org/wordprocessingml/2006/main">
        <w:t xml:space="preserve">1. మా స్వంత వనరులను మాత్రమే విశ్వసించవద్దు</w:t>
      </w:r>
    </w:p>
    <w:p/>
    <w:p>
      <w:r xmlns:w="http://schemas.openxmlformats.org/wordprocessingml/2006/main">
        <w:t xml:space="preserve">2. కష్టాల మధ్య పట్టుదల</w:t>
      </w:r>
    </w:p>
    <w:p/>
    <w:p>
      <w:r xmlns:w="http://schemas.openxmlformats.org/wordprocessingml/2006/main">
        <w:t xml:space="preserve">1. యాకోబు 4:13-15 - కాబట్టి దేవునికి లోబడండి. దెయ్యాన్ని ఎదిరించండి మరియు అతను మీ నుండి పారిపోతాడు. దేవుని దగ్గరికి రండి, అప్పుడు ఆయన మీ దగ్గరికి వస్తాడు. పాపులారా, మీ చేతులను శుభ్రపరచుకోండి; మరియు ద్వంద్వ మనస్సు గలవారలారా, మీ హృదయాలను శుద్ధి చేసుకోండి.</w:t>
      </w:r>
    </w:p>
    <w:p/>
    <w:p>
      <w:r xmlns:w="http://schemas.openxmlformats.org/wordprocessingml/2006/main">
        <w:t xml:space="preserve">2. కీర్తనలు 16:8 – నేను యెహోవాను ఎల్లప్పుడు నా యెదుట ఉంచుకొనియున్నాను;</w:t>
      </w:r>
    </w:p>
    <w:p/>
    <w:p>
      <w:r xmlns:w="http://schemas.openxmlformats.org/wordprocessingml/2006/main">
        <w:t xml:space="preserve">మీకా 6:15 నీవు విత్తుతావు గాని కోయవు; నీవు ఒలీవ పండ్లను తొక్కవలెను గాని నూనెతో నిన్ను అభిషేకించకూడదు; మరియు తీపి వైన్, కానీ వైన్ త్రాగకూడదు.</w:t>
      </w:r>
    </w:p>
    <w:p/>
    <w:p>
      <w:r xmlns:w="http://schemas.openxmlformats.org/wordprocessingml/2006/main">
        <w:t xml:space="preserve">ఈ వాక్యభాగము విత్తనము కాని కోయకపోవడము, ఆలివ్ పండ్లను తొక్కడం కాని నూనెతో అభిషేకించకపోవడం మరియు తీపి ద్రాక్షారసాన్ని నొక్కడం కాని త్రాగకపోవడం వల్ల కలిగే పరిణామాల గురించి మాట్లాడుతుంది.</w:t>
      </w:r>
    </w:p>
    <w:p/>
    <w:p>
      <w:r xmlns:w="http://schemas.openxmlformats.org/wordprocessingml/2006/main">
        <w:t xml:space="preserve">1. ఫెయిత్ లైఫ్ లివింగ్: ది బ్లెస్సింగ్ ఆఫ్ ది హార్వెస్ట్</w:t>
      </w:r>
    </w:p>
    <w:p/>
    <w:p>
      <w:r xmlns:w="http://schemas.openxmlformats.org/wordprocessingml/2006/main">
        <w:t xml:space="preserve">2. సమృద్ధి యొక్క దీవెన మరియు త్యాగం</w:t>
      </w:r>
    </w:p>
    <w:p/>
    <w:p>
      <w:r xmlns:w="http://schemas.openxmlformats.org/wordprocessingml/2006/main">
        <w:t xml:space="preserve">1. గలతీయులకు 6:7-9 - "మోసపోకండి: దేవుడు వెక్కిరించబడడు, ఎందుకంటే ఒకడు ఏమి విత్తుతాడో, అతను కూడా కోస్తాడు. తన స్వంత మాంసానికి విత్తేవాడు మాంసం నుండి అవినీతిని పొందుతాడు, కానీ ఒకడు ఆత్మ కొరకు విత్తేవాడు ఆత్మ నుండి నిత్యజీవాన్ని పొందుతాడు."</w:t>
      </w:r>
    </w:p>
    <w:p/>
    <w:p>
      <w:r xmlns:w="http://schemas.openxmlformats.org/wordprocessingml/2006/main">
        <w:t xml:space="preserve">2. ద్వితీయోపదేశకాండము 8:7-10 - "మీ దేవుడైన యెహోవా నిన్ను మంచి దేశములోనికి, నీటి వాగులు, ఫౌంటైన్లు మరియు ఊటలు గల దేశము, లోయలు మరియు కొండలలో ప్రవహించుట, గోధుమలు మరియు బార్లీ దేశము, తీగలు మరియు అంజూరపు చెట్లు మరియు దానిమ్మపండ్లు, ఒలీవ చెట్లు మరియు తేనె ఉన్న దేశం, మీరు కొరత లేకుండా రొట్టెలు తినే దేశం, మీకు ఏమీ కొరత ఉండదు, రాళ్ళు ఇనుము ఉన్న దేశం, మరియు ఎవరి కొండల నుండి మీరు రాగిని త్రవ్వవచ్చు ."</w:t>
      </w:r>
    </w:p>
    <w:p/>
    <w:p>
      <w:r xmlns:w="http://schemas.openxmlformats.org/wordprocessingml/2006/main">
        <w:t xml:space="preserve">మీకా 6:16 ఒమ్రీ యొక్క కట్టడలు మరియు అహాబు ఇంటి పనులన్నీ పాటించబడ్డాయి మరియు మీరు వారి ఆలోచనల ప్రకారం నడుచుకుంటారు. నేను నిన్ను నాశనము చేయుదును, దాని నివాసులను ఈసడించును;</w:t>
      </w:r>
    </w:p>
    <w:p/>
    <w:p>
      <w:r xmlns:w="http://schemas.openxmlformats.org/wordprocessingml/2006/main">
        <w:t xml:space="preserve">ఒమ్రీ యొక్క శాసనాలు మరియు అహాబు ఇంటి పనులన్నీ పాటించబడుతున్నాయి మరియు ఇది ప్రజలకు నాశనానికి మరియు నిందకు దారి తీస్తుంది.</w:t>
      </w:r>
    </w:p>
    <w:p/>
    <w:p>
      <w:r xmlns:w="http://schemas.openxmlformats.org/wordprocessingml/2006/main">
        <w:t xml:space="preserve">1. అధర్మాన్ని తిరస్కరించడం ధర్మానికి దారి తీస్తుంది</w:t>
      </w:r>
    </w:p>
    <w:p/>
    <w:p>
      <w:r xmlns:w="http://schemas.openxmlformats.org/wordprocessingml/2006/main">
        <w:t xml:space="preserve">2. తెలివిగా ఎంచుకోండి, పరిణామాలను పొందండి</w:t>
      </w:r>
    </w:p>
    <w:p/>
    <w:p>
      <w:r xmlns:w="http://schemas.openxmlformats.org/wordprocessingml/2006/main">
        <w:t xml:space="preserve">1. 1 కొరింథీయులకు 15:33 - తప్పుదారి పట్టించవద్దు: చెడు సహవాసం మంచి స్వభావాన్ని పాడు చేస్తుంది.</w:t>
      </w:r>
    </w:p>
    <w:p/>
    <w:p>
      <w:r xmlns:w="http://schemas.openxmlformats.org/wordprocessingml/2006/main">
        <w:t xml:space="preserve">2. సామెతలు 1:10-19 - నా కుమారుడా, పాపులు నిన్ను ప్రలోభపెట్టినట్లయితే, వారికి లొంగిపోకు.</w:t>
      </w:r>
    </w:p>
    <w:p/>
    <w:p>
      <w:r xmlns:w="http://schemas.openxmlformats.org/wordprocessingml/2006/main">
        <w:t xml:space="preserve">మీకా 7వ అధ్యాయం ఇజ్రాయెల్‌లో ఆధ్యాత్మిక మరియు నైతిక అవినీతి యొక్క దృశ్యాన్ని చిత్రీకరిస్తుంది, కానీ ఆశ మరియు పునరుద్ధరణ యొక్క సందేశాన్ని కూడా అందిస్తుంది. అధ్యాయం ప్రబలంగా ఉన్న దుష్టత్వంపై ప్రవక్త విలపించడం మరియు దేవుని విశ్వసనీయత గురించి ఆయన హామీని హైలైట్ చేస్తుంది.</w:t>
      </w:r>
    </w:p>
    <w:p/>
    <w:p>
      <w:r xmlns:w="http://schemas.openxmlformats.org/wordprocessingml/2006/main">
        <w:t xml:space="preserve">1వ పేరా: ఇజ్రాయెల్‌లో ఆధ్యాత్మిక మరియు నైతిక క్షీణతపై మీకా తన తీవ్ర విచారం మరియు విలపించడంతో అధ్యాయం ప్రారంభమవుతుంది. అతను మోసం, హింస మరియు అణచివేతతో నిండిన సమాజాన్ని వివరించాడు, ఇక్కడ సన్నిహిత సంబంధాలు కూడా ద్రోహం మరియు అపనమ్మకంతో గుర్తించబడతాయి (మీకా 7:1-6).</w:t>
      </w:r>
    </w:p>
    <w:p/>
    <w:p>
      <w:r xmlns:w="http://schemas.openxmlformats.org/wordprocessingml/2006/main">
        <w:t xml:space="preserve">2వ పేరా: ప్రబలమైన చీకటి ఉన్నప్పటికీ, మీకా దేవునిపై తన అచంచలమైన నమ్మకాన్ని ప్రకటించాడు. అతను తన స్వంత పాపాలను అంగీకరిస్తాడు కానీ దేవుని క్షమాపణ మరియు మోక్షంపై తన నిరీక్షణను ధృవీకరిస్తాడు. ప్రభువుపై విశ్వాసం ఉంచమని ప్రజలను ప్రోత్సహిస్తాడు, అతను వారి పరిస్థితికి వెలుగుని మరియు న్యాయాన్ని తీసుకువస్తాడు (మీకా 7:7-10).</w:t>
      </w:r>
    </w:p>
    <w:p/>
    <w:p>
      <w:r xmlns:w="http://schemas.openxmlformats.org/wordprocessingml/2006/main">
        <w:t xml:space="preserve">3వ పేరా: అధ్యాయం దేవుని విశ్వసనీయతను మరియు అతని ప్రజలను క్షమించి పునరుద్ధరించడానికి ఆయన సుముఖతను హైలైట్ చేస్తుంది. మీకా ఈజిప్టు నుండి ఎక్సోడస్ వంటి గతంలో దేవుని శక్తివంతమైన చర్యలను ప్రజలకు గుర్తుచేస్తాడు మరియు అతని నిరంతర కరుణ మరియు క్షమాపణ గురించి వారికి హామీ ఇస్తాడు. దేవుడు తన ఒడంబడిక వాగ్దానాలను నెరవేరుస్తానని మరియు తన ప్రజలకు పునరుద్ధరణను తెస్తాడని అతను వాగ్దానం చేశాడు (మీకా 7:11-17).</w:t>
      </w:r>
    </w:p>
    <w:p/>
    <w:p>
      <w:r xmlns:w="http://schemas.openxmlformats.org/wordprocessingml/2006/main">
        <w:t xml:space="preserve">4వ పేరా: అధ్యాయం దేవుని గొప్పతనాన్ని, దయను మరియు విశ్వాసాన్ని గుర్తిస్తూ ఆయనకు స్తుతించే ప్రార్థనతో ముగుస్తుంది. దేవుడు తన ప్రజలను విమోచించి, సమృద్ధి మరియు సురక్షితమైన ప్రదేశానికి నడిపిస్తాడని మీకా తన విశ్వాసాన్ని వ్యక్తం చేశాడు (మీకా 7:18-20).</w:t>
      </w:r>
    </w:p>
    <w:p/>
    <w:p>
      <w:r xmlns:w="http://schemas.openxmlformats.org/wordprocessingml/2006/main">
        <w:t xml:space="preserve">క్లుప్తంగా,</w:t>
      </w:r>
    </w:p>
    <w:p>
      <w:r xmlns:w="http://schemas.openxmlformats.org/wordprocessingml/2006/main">
        <w:t xml:space="preserve">మీకా 7వ అధ్యాయం ఇజ్రాయెల్‌లో ఆధ్యాత్మిక మరియు నైతిక అవినీతి యొక్క దృశ్యాన్ని చిత్రీకరిస్తుంది, అయితే నిరీక్షణ మరియు పునరుద్ధరణ యొక్క సందేశాన్ని అందిస్తుంది.</w:t>
      </w:r>
    </w:p>
    <w:p/>
    <w:p>
      <w:r xmlns:w="http://schemas.openxmlformats.org/wordprocessingml/2006/main">
        <w:t xml:space="preserve">ఇజ్రాయెల్‌లో ప్రబలంగా ఉన్న దుష్టత్వం మరియు నైతిక క్షీణతపై విలపించడం.</w:t>
      </w:r>
    </w:p>
    <w:p>
      <w:r xmlns:w="http://schemas.openxmlformats.org/wordprocessingml/2006/main">
        <w:t xml:space="preserve">దేవుని క్షమాపణ, మోక్షం మరియు న్యాయంపై విశ్వాసం యొక్క హామీ.</w:t>
      </w:r>
    </w:p>
    <w:p>
      <w:r xmlns:w="http://schemas.openxmlformats.org/wordprocessingml/2006/main">
        <w:t xml:space="preserve">దేవుని విశ్వసనీయత, కనికరం మరియు పునరుద్ధరణ వాగ్దానానికి ప్రాధాన్యత ఇవ్వండి.</w:t>
      </w:r>
    </w:p>
    <w:p>
      <w:r xmlns:w="http://schemas.openxmlformats.org/wordprocessingml/2006/main">
        <w:t xml:space="preserve">అతని గొప్పతనం, దయ మరియు విశ్వాసం కోసం దేవునికి స్తుతించే ప్రార్థన.</w:t>
      </w:r>
    </w:p>
    <w:p/>
    <w:p>
      <w:r xmlns:w="http://schemas.openxmlformats.org/wordprocessingml/2006/main">
        <w:t xml:space="preserve">మీకా యొక్క ఈ అధ్యాయం ఇజ్రాయెల్‌లోని ఆధ్యాత్మిక మరియు నైతిక అవినీతిపై విలపించింది. మోసం, హింస, అణచివేత మరియు విచ్ఛిన్నమైన సంబంధాలతో గుర్తించబడిన సమాజంపై మీకా తన తీవ్ర విచారాన్ని వ్యక్తం చేశాడు. అయితే, చీకటి మధ్య, మీకా దేవునిపై తన అచంచలమైన నమ్మకాన్ని కొనసాగిస్తున్నాడు. అతను తన స్వంత పాపాలను అంగీకరిస్తాడు కానీ దేవుని క్షమాపణ మరియు మోక్షంపై తన నిరీక్షణను ధృవీకరిస్తాడు. మీకా ప్రజలను ప్రభువుపై నమ్మకం ఉంచమని ప్రోత్సహిస్తున్నాడు, అతను వారి పరిస్థితికి వెలుగుని మరియు న్యాయం చేస్తాడు. అధ్యాయం దేవుని విశ్వసనీయతను మరియు అతని ప్రజలను క్షమించి పునరుద్ధరించడానికి ఆయన సుముఖతను హైలైట్ చేస్తుంది. మీకా గతంలో దేవుని శక్తివంతమైన చర్యలను వారికి గుర్తుచేస్తాడు మరియు అతని నిరంతర కరుణ మరియు క్షమాపణ గురించి వారికి హామీ ఇస్తాడు. దేవుడు తన ఒడంబడిక వాగ్దానాలను నెరవేరుస్తానని మరియు తన ప్రజలకు పునరుద్ధరణను తెస్తాడని అతను వాగ్దానం చేశాడు. అధ్యాయం దేవుని గొప్పతనాన్ని, దయను మరియు విశ్వాసాన్ని గుర్తిస్తూ అతనిని స్తుతించే ప్రార్థనతో ముగుస్తుంది. దేవుడు తన ప్రజలను విమోచించి, సమృద్ధి మరియు సురక్షితమైన ప్రదేశానికి నడిపిస్తాడని మీకా తన విశ్వాసాన్ని వ్యక్తం చేశాడు. ప్రబలమైన చీకటి ఉన్నప్పటికీ, ఈ అధ్యాయం దేవుని విశ్వసనీయతను మరియు పునరుద్ధరణ మరియు విముక్తి యొక్క హామీని నొక్కి చెబుతూ, ఆశ యొక్క సందేశాన్ని అందిస్తుంది.</w:t>
      </w:r>
    </w:p>
    <w:p/>
    <w:p>
      <w:r xmlns:w="http://schemas.openxmlformats.org/wordprocessingml/2006/main">
        <w:t xml:space="preserve">మీకా 7:1 నాకు అయ్యో! ఎందుకంటే నేను వారు వేసవి ఫలాలను సేకరించినట్లుగా, పాతకాలపు ద్రాక్షపండ్ల వలె ఉన్నాను: తినడానికి గుత్తి లేదు: నా ఆత్మ మొదటి పండు కోరుకుంది.</w:t>
      </w:r>
    </w:p>
    <w:p/>
    <w:p>
      <w:r xmlns:w="http://schemas.openxmlformats.org/wordprocessingml/2006/main">
        <w:t xml:space="preserve">తాను కోరుకున్న వేసవి పండ్లను సేకరించలేకపోయినందుకు మీకా తన బాధను వ్యక్తం చేశాడు.</w:t>
      </w:r>
    </w:p>
    <w:p/>
    <w:p>
      <w:r xmlns:w="http://schemas.openxmlformats.org/wordprocessingml/2006/main">
        <w:t xml:space="preserve">1. తృప్తి నుండి వచ్చే తృప్తి</w:t>
      </w:r>
    </w:p>
    <w:p/>
    <w:p>
      <w:r xmlns:w="http://schemas.openxmlformats.org/wordprocessingml/2006/main">
        <w:t xml:space="preserve">2. మా ఆశీర్వాదాలను పండించడంలో ఆనందం</w:t>
      </w:r>
    </w:p>
    <w:p/>
    <w:p>
      <w:r xmlns:w="http://schemas.openxmlformats.org/wordprocessingml/2006/main">
        <w:t xml:space="preserve">1. ఫిలిప్పీయులు 4:11-13 - నేను అవసరంలో ఉన్నానని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 వాని ద్వారా నేను సమస్తమును చేయగలను.</w:t>
      </w:r>
    </w:p>
    <w:p/>
    <w:p>
      <w:r xmlns:w="http://schemas.openxmlformats.org/wordprocessingml/2006/main">
        <w:t xml:space="preserve">2. యాకోబు 4:13-15 - ఈరోజు లేదా రేపు మనం అలాంటి పట్టణంలోకి వెళ్లి అక్కడ ఒక సంవత్సరం గడిపి వ్యాపారం చేసి లాభం పొందుతాము అని చెప్పేవారలారా, ఇప్పుడు రండి, అయితే రేపు ఏమి వస్తుందో మీకు తెలియదు. మీ జీవితం ఏమిటి? మీరు కొద్దిసేపు కనిపించి అదృశ్యమయ్యే పొగమంచు. బదులుగా మీరు చెప్పాలి, ప్రభువు చిత్తమైతే, మేము జీవిస్తాము మరియు ఇది లేదా అది చేస్తాము.</w:t>
      </w:r>
    </w:p>
    <w:p/>
    <w:p>
      <w:r xmlns:w="http://schemas.openxmlformats.org/wordprocessingml/2006/main">
        <w:t xml:space="preserve">మీకా 7:2 మంచివాడు భూమిలోనుండి నశించిపోయాడు, మనుష్యులలో యథార్థవంతుడు లేడు, వారందరూ రక్తము కొరకు పొంచి ఉన్నారు. వారు ప్రతి మనిషిని అతని సోదరుడిని వలతో వేటాడతారు.</w:t>
      </w:r>
    </w:p>
    <w:p/>
    <w:p>
      <w:r xmlns:w="http://schemas.openxmlformats.org/wordprocessingml/2006/main">
        <w:t xml:space="preserve">మంచి వారి స్థానంలో చెడ్డవారు ఉన్నారు; ఎవరూ నమ్మదగినవారు కాదు మరియు ప్రతి ఒక్కరూ హాని కోసం ఒకరినొకరు వేటాడతారు.</w:t>
      </w:r>
    </w:p>
    <w:p/>
    <w:p>
      <w:r xmlns:w="http://schemas.openxmlformats.org/wordprocessingml/2006/main">
        <w:t xml:space="preserve">1. మన పాత్రపై రాజీ పడటం ప్రమాదం</w:t>
      </w:r>
    </w:p>
    <w:p/>
    <w:p>
      <w:r xmlns:w="http://schemas.openxmlformats.org/wordprocessingml/2006/main">
        <w:t xml:space="preserve">2. పవిత్రతను కొనసాగించాల్సిన అవసరం</w:t>
      </w:r>
    </w:p>
    <w:p/>
    <w:p>
      <w:r xmlns:w="http://schemas.openxmlformats.org/wordprocessingml/2006/main">
        <w:t xml:space="preserve">1. సామెతలు 10:9 - "యథార్థతతో నడిచేవాడు సురక్షితంగా నడుస్తాడు, కానీ తన మార్గాలను వంకరగా మార్చుకునేవాడు కనుగొనబడతాడు."</w:t>
      </w:r>
    </w:p>
    <w:p/>
    <w:p>
      <w:r xmlns:w="http://schemas.openxmlformats.org/wordprocessingml/2006/main">
        <w:t xml:space="preserve">2. కీర్తనలు 37:27 – చెడును విడిచి మంచి చేయుము; కాబట్టి మీరు శాశ్వతంగా ఉంటారు.</w:t>
      </w:r>
    </w:p>
    <w:p/>
    <w:p>
      <w:r xmlns:w="http://schemas.openxmlformats.org/wordprocessingml/2006/main">
        <w:t xml:space="preserve">మీకా 7:3 వారు రెండు చేతులతో కీడు చేయునట్లు, రాజకుమారుడు అడిగెను, న్యాయాధిపతి బహుమానము అడుగుతాడు; మరియు గొప్ప వ్యక్తి, అతను తన కొంటె కోరికను పలుకుతాడు: కాబట్టి వారు దానిని మూసివేస్తారు.</w:t>
      </w:r>
    </w:p>
    <w:p/>
    <w:p>
      <w:r xmlns:w="http://schemas.openxmlformats.org/wordprocessingml/2006/main">
        <w:t xml:space="preserve">యువరాజు, జడ్జి, మహానుభావుడు అందరూ బహుమతులు అడుగుతున్నారు, తమ కొంటె కోరికలను వ్యక్తం చేస్తున్నారు.</w:t>
      </w:r>
    </w:p>
    <w:p/>
    <w:p>
      <w:r xmlns:w="http://schemas.openxmlformats.org/wordprocessingml/2006/main">
        <w:t xml:space="preserve">1. టెంప్టేషన్ యొక్క శక్తి మరియు దాని ప్రభావాలు</w:t>
      </w:r>
    </w:p>
    <w:p/>
    <w:p>
      <w:r xmlns:w="http://schemas.openxmlformats.org/wordprocessingml/2006/main">
        <w:t xml:space="preserve">2. దురాశ యొక్క ప్రమాదాలు</w:t>
      </w:r>
    </w:p>
    <w:p/>
    <w:p>
      <w:r xmlns:w="http://schemas.openxmlformats.org/wordprocessingml/2006/main">
        <w:t xml:space="preserve">1. యాకోబు 1:13-15 - అతడు శోధింపబడినప్పుడు, నేను దేవునిచే శోధింపబడుచున్నాను అని ఎవ్వరూ చెప్పకూడదు, ఎందుకంటే దేవుడు చెడుతో శోధింపబడడు, మరియు 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p>
      <w:r xmlns:w="http://schemas.openxmlformats.org/wordprocessingml/2006/main">
        <w:t xml:space="preserve">2. సామెతలు 28:25 – అత్యాశగలవాడు కలహము పుట్టించును గాని ప్రభువును నమ్ముకొనువాడు ధనవంతుడగును.</w:t>
      </w:r>
    </w:p>
    <w:p/>
    <w:p>
      <w:r xmlns:w="http://schemas.openxmlformats.org/wordprocessingml/2006/main">
        <w:t xml:space="preserve">మీకా 7:4 వాటిలో శ్రేష్ఠమైనది ముళ్లపొదవంటిది: నిటారుగా ఉన్నవాడు ముళ్ల కంచె కంటే పదునైనవాడు; ఇప్పుడు వారి అయోమయం ఉంటుంది.</w:t>
      </w:r>
    </w:p>
    <w:p/>
    <w:p>
      <w:r xmlns:w="http://schemas.openxmlformats.org/wordprocessingml/2006/main">
        <w:t xml:space="preserve">దేవుని తీర్పు దినం త్వరలో రాబోతోంది మరియు అతని ప్రజలలో గందరగోళం మరియు నిరాశను కలిగిస్తుంది.</w:t>
      </w:r>
    </w:p>
    <w:p/>
    <w:p>
      <w:r xmlns:w="http://schemas.openxmlformats.org/wordprocessingml/2006/main">
        <w:t xml:space="preserve">1. దేవుని రాబోయే తీర్పు యొక్క నిరీక్షణను స్వీకరించడం</w:t>
      </w:r>
    </w:p>
    <w:p/>
    <w:p>
      <w:r xmlns:w="http://schemas.openxmlformats.org/wordprocessingml/2006/main">
        <w:t xml:space="preserve">2. దేవుని దర్శనం కోసం ఎదురుచూస్తున్నప్పుడు మనం ఎవరు?</w:t>
      </w:r>
    </w:p>
    <w:p/>
    <w:p>
      <w:r xmlns:w="http://schemas.openxmlformats.org/wordprocessingml/2006/main">
        <w:t xml:space="preserve">1. రోమీయులకు 5:5 – మరియు నిరీక్షణ సిగ్గుపడదు; ఎందుకంటే మనకు అనుగ్రహించబడిన పరిశుద్ధాత్మ ద్వారా దేవుని ప్రేమ మన హృదయాలలో చిందించింది.</w:t>
      </w:r>
    </w:p>
    <w:p/>
    <w:p>
      <w:r xmlns:w="http://schemas.openxmlformats.org/wordprocessingml/2006/main">
        <w:t xml:space="preserve">2. లూకా 21:25-28 - మరియు సూర్యునిలో, చంద్రునిలో మరియు నక్షత్రాలలో సంకేతాలు ఉంటాయి; మరియు భూమి మీద దేశాల బాధలు, కలవరపాటుతో; సముద్రం మరియు అలలు గర్జించడం; మనుష్యుల హృదయాలు భయముతోను, భూమిపైకి రాబోవువాటిని చూచుటచేతనూ విఫలమై పోతున్నాయి: స్వర్గపు శక్తులు కదిలిపోతాయి.</w:t>
      </w:r>
    </w:p>
    <w:p/>
    <w:p>
      <w:r xmlns:w="http://schemas.openxmlformats.org/wordprocessingml/2006/main">
        <w:t xml:space="preserve">మీకా 7:5 స్నేహితుడిని నమ్మవద్దు, మార్గదర్శినిపై విశ్వాసం ఉంచవద్దు: నీ వక్షస్థలంలో ఉన్న ఆమె నుండి నీ నోటి తలుపులు కాపాడుకో.</w:t>
      </w:r>
    </w:p>
    <w:p/>
    <w:p>
      <w:r xmlns:w="http://schemas.openxmlformats.org/wordprocessingml/2006/main">
        <w:t xml:space="preserve">మనిషి మీద కాదు దేవుడి మీద నమ్మకం.</w:t>
      </w:r>
    </w:p>
    <w:p/>
    <w:p>
      <w:r xmlns:w="http://schemas.openxmlformats.org/wordprocessingml/2006/main">
        <w:t xml:space="preserve">1: మన విశ్వాసం దేవునిపై ఉండాలి మరియు మన స్వంత బలం లేదా ఇతరుల బలం మీద కాదు.</w:t>
      </w:r>
    </w:p>
    <w:p/>
    <w:p>
      <w:r xmlns:w="http://schemas.openxmlformats.org/wordprocessingml/2006/main">
        <w:t xml:space="preserve">2: మనం ఎవరిని విశ్వసిస్తామో జాగ్రత్తగా ఉండాలి మరియు మనకు అత్యంత సన్నిహితులతో సహా ఎవరిపైనా ఎక్కువ నమ్మకం ఉంచకూడదు.</w:t>
      </w:r>
    </w:p>
    <w:p/>
    <w:p>
      <w:r xmlns:w="http://schemas.openxmlformats.org/wordprocessingml/2006/main">
        <w:t xml:space="preserve">1: సామెతలు 3:5-6 - నీ పూర్ణహృదయముతో ప్రభువును విశ్వసించు; మరియు నీ స్వంత అవగాహనకు మొగ్గు చూపవద్దు. నీ మార్గాలన్నిటిలో అతనిని గుర్తించుము, అతడు నీ త్రోవలను నిర్దేశించును.</w:t>
      </w:r>
    </w:p>
    <w:p/>
    <w:p>
      <w:r xmlns:w="http://schemas.openxmlformats.org/wordprocessingml/2006/main">
        <w:t xml:space="preserve">2: యెషయా 26: 3-4 - నీ మీద విశ్వాసముంచిన మనస్సు ఉన్న వానిని నీవు సంపూర్ణ శాంతితో ఉంచుతావు. మీరు ఎప్పటికీ ప్రభువును విశ్వసించండి: యెహోవా ప్రభువులో శాశ్వతమైన బలం ఉంది.</w:t>
      </w:r>
    </w:p>
    <w:p/>
    <w:p>
      <w:r xmlns:w="http://schemas.openxmlformats.org/wordprocessingml/2006/main">
        <w:t xml:space="preserve">మీకా 7:6 కొడుకు తండ్రిని అవమానపరుస్తాడు, కూతురు తన తల్లికి వ్యతిరేకంగా, కోడలు తన అత్తకు వ్యతిరేకంగా లేచాడు. ఒక వ్యక్తికి శత్రువులు అతని ఇంటి మనుష్యులు.</w:t>
      </w:r>
    </w:p>
    <w:p/>
    <w:p>
      <w:r xmlns:w="http://schemas.openxmlformats.org/wordprocessingml/2006/main">
        <w:t xml:space="preserve">ప్రభువు మన అంతర్గత సంఘర్షణల గురించి తెలుసు మరియు మన కుటుంబాలను అగౌరవపరచకుండా హెచ్చరించాడు.</w:t>
      </w:r>
    </w:p>
    <w:p/>
    <w:p>
      <w:r xmlns:w="http://schemas.openxmlformats.org/wordprocessingml/2006/main">
        <w:t xml:space="preserve">1. గౌరవ శక్తి: మన కుటుంబాలను అగౌరవపరచకుండా ప్రభువు హెచ్చరిక</w:t>
      </w:r>
    </w:p>
    <w:p/>
    <w:p>
      <w:r xmlns:w="http://schemas.openxmlformats.org/wordprocessingml/2006/main">
        <w:t xml:space="preserve">2. మన ఇళ్లలో శాంతి మరియు ఐక్యతను కనుగొనడం: ప్రభువు ఆజ్ఞను అనుసరించడం</w:t>
      </w:r>
    </w:p>
    <w:p/>
    <w:p>
      <w:r xmlns:w="http://schemas.openxmlformats.org/wordprocessingml/2006/main">
        <w:t xml:space="preserve">1. ఎఫెసీయులకు 6:2-3 - వాగ్దానముతో కూడిన మొదటి ఆజ్ఞ అయిన మీ తండ్రిని మరియు తల్లిని గౌరవించండి, అది మీకు మేలు జరిగేలా మరియు మీరు భూమిపై దీర్ఘాయుష్షు పొందేలా.</w:t>
      </w:r>
    </w:p>
    <w:p/>
    <w:p>
      <w:r xmlns:w="http://schemas.openxmlformats.org/wordprocessingml/2006/main">
        <w:t xml:space="preserve">2. సామెతలు 3:1-2 - నా కుమారుడా, నా బోధను మరువకుము, నా ఆజ్ఞలను నీ హృదయములో ఉంచుకొనుము, అవి నీ ఆయుష్షును అనేక సంవత్సరములు పొడిగించి నీకు శ్రేయస్సును తెస్తాయి.</w:t>
      </w:r>
    </w:p>
    <w:p/>
    <w:p>
      <w:r xmlns:w="http://schemas.openxmlformats.org/wordprocessingml/2006/main">
        <w:t xml:space="preserve">మీకా 7:7 కాబట్టి నేను యెహోవా వైపు చూస్తాను; నా రక్షణ దేవుని కోసం నేను వేచి ఉంటాను: నా దేవుడు నా మాట వింటాడు.</w:t>
      </w:r>
    </w:p>
    <w:p/>
    <w:p>
      <w:r xmlns:w="http://schemas.openxmlformats.org/wordprocessingml/2006/main">
        <w:t xml:space="preserve">తన వైపు చూసేవారికి మోక్షాన్ని అందించడంలో దేవుని విశ్వసనీయతను ఈ భాగం చెబుతుంది.</w:t>
      </w:r>
    </w:p>
    <w:p/>
    <w:p>
      <w:r xmlns:w="http://schemas.openxmlformats.org/wordprocessingml/2006/main">
        <w:t xml:space="preserve">1. "దేవుడు నీ మాట వింటాడు: యెహోవా విశ్వాసము"</w:t>
      </w:r>
    </w:p>
    <w:p/>
    <w:p>
      <w:r xmlns:w="http://schemas.openxmlformats.org/wordprocessingml/2006/main">
        <w:t xml:space="preserve">2. "మోక్షం యొక్క దేవుని కోసం వేచి ఉండటం"</w:t>
      </w:r>
    </w:p>
    <w:p/>
    <w:p>
      <w:r xmlns:w="http://schemas.openxmlformats.org/wordprocessingml/2006/main">
        <w:t xml:space="preserve">1. కీర్తనలు 145:18 – యెహోవా తనకు మొఱ్ఱపెట్టువారికందరికిని సత్యముగా మొఱ్ఱపెట్టువారికందరికిని సమీపముగా ఉన్నాడు.</w:t>
      </w:r>
    </w:p>
    <w:p/>
    <w:p>
      <w:r xmlns:w="http://schemas.openxmlformats.org/wordprocessingml/2006/main">
        <w:t xml:space="preserve">2. యెషయా 30:18 – కావున యెహోవా నీపట్ల దయ చూపుటకు కనిపెట్టుచున్నాడు గనుక నిన్ను కనికరించుటకై తన్నుతాను హెచ్చించుచున్నాడు. యెహోవా న్యాయమైన దేవుడు; ఆయన కోసం ఎదురుచూసేవారందరూ ధన్యులు.</w:t>
      </w:r>
    </w:p>
    <w:p/>
    <w:p>
      <w:r xmlns:w="http://schemas.openxmlformats.org/wordprocessingml/2006/main">
        <w:t xml:space="preserve">మీకా 7:8 నా శత్రువా, నాకు విరోధముగా సంతోషించకుము; నేను చీకటిలో కూర్చున్నప్పుడు, యెహోవా నాకు వెలుగుగా ఉంటాడు.</w:t>
      </w:r>
    </w:p>
    <w:p/>
    <w:p>
      <w:r xmlns:w="http://schemas.openxmlformats.org/wordprocessingml/2006/main">
        <w:t xml:space="preserve">ఈ ప్రకరణము కష్ట సమయాల్లో దేవుడు అందించే ఆశ మరియు శక్తిని గురించి మాట్లాడుతుంది.</w:t>
      </w:r>
    </w:p>
    <w:p/>
    <w:p>
      <w:r xmlns:w="http://schemas.openxmlformats.org/wordprocessingml/2006/main">
        <w:t xml:space="preserve">1: "దేవునిపై విశ్వాసముంచండి - చీకటి సమయాల్లో ఆయన మనకు వెలుగుగా ఉంటాడు"</w:t>
      </w:r>
    </w:p>
    <w:p/>
    <w:p>
      <w:r xmlns:w="http://schemas.openxmlformats.org/wordprocessingml/2006/main">
        <w:t xml:space="preserve">2: "సవాలు ఉన్న పరిస్థితుల్లో దేవుని ఓదార్పు"</w:t>
      </w:r>
    </w:p>
    <w:p/>
    <w:p>
      <w:r xmlns:w="http://schemas.openxmlformats.org/wordprocessingml/2006/main">
        <w:t xml:space="preserve">1: యెషయా 9:2 - "చీకటిలో నడిచిన ప్రజలు గొప్ప వెలుగును చూశారు: మరణ నీడ ఉన్న దేశంలో నివసించే వారిపై వెలుగు ప్రకాశిస్తుంది."</w:t>
      </w:r>
    </w:p>
    <w:p/>
    <w:p>
      <w:r xmlns:w="http://schemas.openxmlformats.org/wordprocessingml/2006/main">
        <w:t xml:space="preserve">2: కీర్తనలు 23:4 - "అవును, నేను మరణపు నీడలోయగుండా నడిచినా, నేను ఏ కీడుకు భయపడను; నీవు నాకు తోడుగా ఉన్నావు; నీ కర్ర మరియు నీ కర్ర నన్ను ఓదార్చును."</w:t>
      </w:r>
    </w:p>
    <w:p/>
    <w:p>
      <w:r xmlns:w="http://schemas.openxmlformats.org/wordprocessingml/2006/main">
        <w:t xml:space="preserve">మీకా 7:9 నేను యెహోవాకు విరోధముగా పాపము చేసితిని గనుక ఆయన నా పక్షమున వాదించి నాకు తీర్పు తీర్చువరకు ఆయన కోపమును భరించెదను;</w:t>
      </w:r>
    </w:p>
    <w:p/>
    <w:p>
      <w:r xmlns:w="http://schemas.openxmlformats.org/wordprocessingml/2006/main">
        <w:t xml:space="preserve">దేవుడు తనకు వ్యతిరేకంగా పాపం చేసిన వారిని క్షమించి, తన నీతిని చూసేందుకు వారిని వెలుగులోకి తీసుకువస్తాడు.</w:t>
      </w:r>
    </w:p>
    <w:p/>
    <w:p>
      <w:r xmlns:w="http://schemas.openxmlformats.org/wordprocessingml/2006/main">
        <w:t xml:space="preserve">1. దేవుని క్షమాపణ - మనం ఆయన వైపు తిరిగితే మన అతిక్రమణలను క్షమించడానికి ఆయన ఎల్లప్పుడూ సిద్ధంగా ఉంటాడు.</w:t>
      </w:r>
    </w:p>
    <w:p/>
    <w:p>
      <w:r xmlns:w="http://schemas.openxmlformats.org/wordprocessingml/2006/main">
        <w:t xml:space="preserve">2. ప్రభువు యొక్క కోపాన్ని భరించడం - మన పాపాల పర్యవసానాలను గుర్తించడం మరియు ప్రభువు నుండి క్షమాపణ కోరడం.</w:t>
      </w:r>
    </w:p>
    <w:p/>
    <w:p>
      <w:r xmlns:w="http://schemas.openxmlformats.org/wordprocessingml/2006/main">
        <w:t xml:space="preserve">1. యెషయా 55:7 - "దుష్టులు తన మార్గమును, అనీతిమంతుడు తన తలంపులను విడిచిపెట్టి, అతడు యెహోవా యొద్దకు తిరిగి వెళ్లవలెను, మరియు అతడు అతనిని కరుణిస్తాడు; మరియు మన దేవుని వైపు, అతను సమృద్ధిగా క్షమించును."</w:t>
      </w:r>
    </w:p>
    <w:p/>
    <w:p>
      <w:r xmlns:w="http://schemas.openxmlformats.org/wordprocessingml/2006/main">
        <w:t xml:space="preserve">2. రోమీయులు 5:8-9 - "అయితే దేవుడు మనయెడల తన ప్రేమను మెచ్చుకొనుచున్నాడు. అతన్ని."</w:t>
      </w:r>
    </w:p>
    <w:p/>
    <w:p>
      <w:r xmlns:w="http://schemas.openxmlformats.org/wordprocessingml/2006/main">
        <w:t xml:space="preserve">మీకా 7:10 అప్పుడు నాకు శత్రువు అయిన ఆమె దానిని చూచినీ దేవుడైన యెహోవా ఎక్కడ ఉన్నాడు అని నాతో చెప్పిన ఆమెను అవమానము కప్పివేయును. నా కన్నులు ఆమెను చూచును: ఇప్పుడు ఆమె వీధుల బురదవలె త్రొక్కబడును.</w:t>
      </w:r>
    </w:p>
    <w:p/>
    <w:p>
      <w:r xmlns:w="http://schemas.openxmlformats.org/wordprocessingml/2006/main">
        <w:t xml:space="preserve">ప్రభువు శత్రువులు ప్రభువు శక్తిని చూసి సిగ్గుపడతారు, వీధిలో బురదలా తొక్కబడతారు.</w:t>
      </w:r>
    </w:p>
    <w:p/>
    <w:p>
      <w:r xmlns:w="http://schemas.openxmlformats.org/wordprocessingml/2006/main">
        <w:t xml:space="preserve">1. ప్రభువు యొక్క శక్తి మరియు మహిమ: దేవుని శత్రువులు ఎలా అవమానించబడతారు</w:t>
      </w:r>
    </w:p>
    <w:p/>
    <w:p>
      <w:r xmlns:w="http://schemas.openxmlformats.org/wordprocessingml/2006/main">
        <w:t xml:space="preserve">2. విశ్వాసం యొక్క బలం: ప్రభువును తెలుసుకోవడం ఎల్లప్పుడూ నియంత్రణలో ఉంటుంది</w:t>
      </w:r>
    </w:p>
    <w:p/>
    <w:p>
      <w:r xmlns:w="http://schemas.openxmlformats.org/wordprocessingml/2006/main">
        <w:t xml:space="preserve">1. కీర్తనలు 68:1 - "దేవుడు లేచును గాక, ఆయన శత్రువులు చెదరగొట్టబడును గాక;</w:t>
      </w:r>
    </w:p>
    <w:p/>
    <w:p>
      <w:r xmlns:w="http://schemas.openxmlformats.org/wordprocessingml/2006/main">
        <w:t xml:space="preserve">2. యెషయా 66:14 - "మరియు మీరు దీనిని చూచినప్పుడు, మీ హృదయము సంతోషించును, మీ ఎముకలు వృక్షమువలె వర్ధిల్లును; యెహోవా హస్తము ఆయన సేవకులయెడల తెలియబడును, ఆయన శత్రువులయెడల ఆయన కోపము తెలియబడును."</w:t>
      </w:r>
    </w:p>
    <w:p/>
    <w:p>
      <w:r xmlns:w="http://schemas.openxmlformats.org/wordprocessingml/2006/main">
        <w:t xml:space="preserve">మీకా 7:11 నీ గోడలు కట్టబడు దినమున ఆ శాసనము తీసివేయబడును.</w:t>
      </w:r>
    </w:p>
    <w:p/>
    <w:p>
      <w:r xmlns:w="http://schemas.openxmlformats.org/wordprocessingml/2006/main">
        <w:t xml:space="preserve">దేవుని గోడలు కట్టబడిన రోజు అన్ని శాసనాలు తొలగించబడిన రోజు.</w:t>
      </w:r>
    </w:p>
    <w:p/>
    <w:p>
      <w:r xmlns:w="http://schemas.openxmlformats.org/wordprocessingml/2006/main">
        <w:t xml:space="preserve">1. దేవుని దయ పొంగిపొర్లుతుంది: దేవుని సమృద్ధితో జీవించడం</w:t>
      </w:r>
    </w:p>
    <w:p/>
    <w:p>
      <w:r xmlns:w="http://schemas.openxmlformats.org/wordprocessingml/2006/main">
        <w:t xml:space="preserve">2. దేవుని వాగ్దానాలపై ఆధారపడడం: భయం నుండి మనల్ని మనం విడుదల చేసుకోవడం</w:t>
      </w:r>
    </w:p>
    <w:p/>
    <w:p>
      <w:r xmlns:w="http://schemas.openxmlformats.org/wordprocessingml/2006/main">
        <w:t xml:space="preserve">1. కీర్తన 118:22 - "అట్టివారు తిరస్కరించిన రాయి మూలరాయి అయింది."</w:t>
      </w:r>
    </w:p>
    <w:p/>
    <w:p>
      <w:r xmlns:w="http://schemas.openxmlformats.org/wordprocessingml/2006/main">
        <w:t xml:space="preserve">2. యెషయా 48:17-18 - "నీ విమోచకుడు, ఇశ్రాయేలు పరిశుద్ధుడు, ప్రభువు ఈలాగు సెలవిచ్చుచున్నాడు: "నేను నీ దేవుడైన యెహోవాను, నీకు ఏది శ్రేష్ఠమో అది నీకు బోధించువాడు, నిన్ను దారిలో నడిపించువాడు. నువ్వు వెళ్ళాలి. నీవు నా ఆజ్ఞలను గైకొనివుంటే, నీ శాంతి నదిలా, నీ నీతి సముద్రపు అలలలా ఉండేవి.”</w:t>
      </w:r>
    </w:p>
    <w:p/>
    <w:p>
      <w:r xmlns:w="http://schemas.openxmlformats.org/wordprocessingml/2006/main">
        <w:t xml:space="preserve">మీకా 7:12 ఆ రోజున అష్షూరు నుండి, కోట నుండి, కోట నుండి నది వరకు, సముద్రం నుండి సముద్రం వరకు మరియు పర్వతం నుండి పర్వతం వరకు అతను నీ దగ్గరకు వస్తాడు.</w:t>
      </w:r>
    </w:p>
    <w:p/>
    <w:p>
      <w:r xmlns:w="http://schemas.openxmlformats.org/wordprocessingml/2006/main">
        <w:t xml:space="preserve">ప్రభువు రోజున, అష్షూరు నుండి, కోటలు, నదులు, సముద్రాలు, పర్వతాలు మొదలైన అన్ని ప్రాంతాల నుండి ప్రజలు ఆయన వద్దకు తరలి వస్తారు.</w:t>
      </w:r>
    </w:p>
    <w:p/>
    <w:p>
      <w:r xmlns:w="http://schemas.openxmlformats.org/wordprocessingml/2006/main">
        <w:t xml:space="preserve">1. దేవుని రక్షణ వాగ్దానం: ప్రభువులో ఆశ్రయం పొందడం</w:t>
      </w:r>
    </w:p>
    <w:p/>
    <w:p>
      <w:r xmlns:w="http://schemas.openxmlformats.org/wordprocessingml/2006/main">
        <w:t xml:space="preserve">2. దేవుని ప్రేమ విశ్వవ్యాప్తం: ప్రజలందరినీ చేరడం</w:t>
      </w:r>
    </w:p>
    <w:p/>
    <w:p>
      <w:r xmlns:w="http://schemas.openxmlformats.org/wordprocessingml/2006/main">
        <w:t xml:space="preserve">1. యెషయా 43:1-3 - "అయితే యాకోబు, నిన్ను సృష్టించినవాడు, ఇశ్రాయేలూ, నిన్ను సృష్టించినవాడు, ఇప్పుడు ప్రభువు ఇలా అంటున్నాడు: భయపడకు, నేను నిన్ను విమోచించాను, నేను నిన్ను పేరు పెట్టి పిలిచాను, నువ్వే. నీవు నావి, నీవు నీళ్ల గుండా వెళ్ళినప్పుడు, నేను నీకు తోడుగా ఉంటాను, మరియు నదుల గుండా, అవి నిన్ను ముంచెత్తవు, నీవు అగ్ని గుండా నడిచినప్పుడు, నీవు కాల్చబడవు మరియు జ్వాల నిన్ను దహించదు, ఎందుకంటే నేను నీ దేవుడు, ఇశ్రాయేలు పరిశుద్ధుడు, నీ రక్షకుడు.</w:t>
      </w:r>
    </w:p>
    <w:p/>
    <w:p>
      <w:r xmlns:w="http://schemas.openxmlformats.org/wordprocessingml/2006/main">
        <w:t xml:space="preserve">2. కీర్తనలు 46:1-3 -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మీకా 7:13 అయినప్పటికీ, దానిలో నివసించే వారి కారణంగా, వారి కర్మల ఫలం కోసం ఆ దేశం నిర్జనమైపోతుంది.</w:t>
      </w:r>
    </w:p>
    <w:p/>
    <w:p>
      <w:r xmlns:w="http://schemas.openxmlformats.org/wordprocessingml/2006/main">
        <w:t xml:space="preserve">ప్రజల చర్యల వల్ల భూమి నిర్జనమైపోతుంది.</w:t>
      </w:r>
    </w:p>
    <w:p/>
    <w:p>
      <w:r xmlns:w="http://schemas.openxmlformats.org/wordprocessingml/2006/main">
        <w:t xml:space="preserve">1: చెడు చేసే వారికి దేవుడు తీర్పు తీరుస్తాడు.</w:t>
      </w:r>
    </w:p>
    <w:p/>
    <w:p>
      <w:r xmlns:w="http://schemas.openxmlformats.org/wordprocessingml/2006/main">
        <w:t xml:space="preserve">2: మనం మంచి పనులు చేయడానికి మరియు ఇతరులకు హాని చేయకుండా ఉండటానికి ప్రయత్నించాలి.</w:t>
      </w:r>
    </w:p>
    <w:p/>
    <w:p>
      <w:r xmlns:w="http://schemas.openxmlformats.org/wordprocessingml/2006/main">
        <w:t xml:space="preserve">1: రోమన్లు 2: 6-8 - దేవుడు ప్రతి ఒక్కరికి అతని పనుల ప్రకారం ప్రతిఫలమిస్తాడు.</w:t>
      </w:r>
    </w:p>
    <w:p/>
    <w:p>
      <w:r xmlns:w="http://schemas.openxmlformats.org/wordprocessingml/2006/main">
        <w:t xml:space="preserve">2: మత్తయి 7:12 - ఇతరులు మీకు చేయాలనుకుంటున్నట్లు మీరు వారికి చేయండి.</w:t>
      </w:r>
    </w:p>
    <w:p/>
    <w:p>
      <w:r xmlns:w="http://schemas.openxmlformats.org/wordprocessingml/2006/main">
        <w:t xml:space="preserve">మీకా 7:14 కర్మెలు మధ్య అడవులలో ఒంటరిగా నివసించే నీ స్వాస్థ్యమైన మందను నీ కర్రతో మేపుము.</w:t>
      </w:r>
    </w:p>
    <w:p/>
    <w:p>
      <w:r xmlns:w="http://schemas.openxmlformats.org/wordprocessingml/2006/main">
        <w:t xml:space="preserve">దేవుడు తన ప్రజలను వారి వారసత్వపు మందను సంరక్షించమని ఆజ్ఞాపించాడు, వారు పాత రోజులలో చేసినట్లుగా బాషాన్, గిలియడ్ మరియు కార్మెల్‌లలో ఆహారం ఇవ్వడానికి అనుమతించారు.</w:t>
      </w:r>
    </w:p>
    <w:p/>
    <w:p>
      <w:r xmlns:w="http://schemas.openxmlformats.org/wordprocessingml/2006/main">
        <w:t xml:space="preserve">1. "మన వారసత్వాన్ని ప్రేమించడం: దేవుని మందను సంరక్షించే బాధ్యత"</w:t>
      </w:r>
    </w:p>
    <w:p/>
    <w:p>
      <w:r xmlns:w="http://schemas.openxmlformats.org/wordprocessingml/2006/main">
        <w:t xml:space="preserve">2. "మందకు ఆహారం ఇవ్వడం యొక్క ఆశీర్వాదం: దేవుని బహుమతులను కాపాడుకోవడం."</w:t>
      </w:r>
    </w:p>
    <w:p/>
    <w:p>
      <w:r xmlns:w="http://schemas.openxmlformats.org/wordprocessingml/2006/main">
        <w:t xml:space="preserve">1. యోహాను 10:11-15 "నేను మంచి కాపరిని. మంచి కాపరి గొఱ్ఱెల కొరకు తన ప్రాణము పెట్టును.</w:t>
      </w:r>
    </w:p>
    <w:p/>
    <w:p>
      <w:r xmlns:w="http://schemas.openxmlformats.org/wordprocessingml/2006/main">
        <w:t xml:space="preserve">12 గొర్రెల కాపరి కాకుండా కూలి పని చేసేవాడు, గొర్రెలు లేనివాడు, తోడేలు రావడం చూసి గొర్రెలను వదిలి పారిపోతాడు, తోడేలు వాటిని లాక్కొని వాటిని చెదరగొట్టింది.</w:t>
      </w:r>
    </w:p>
    <w:p/>
    <w:p>
      <w:r xmlns:w="http://schemas.openxmlformats.org/wordprocessingml/2006/main">
        <w:t xml:space="preserve">13 అతడు కూలీగా ఉండి గొర్రెలను పట్టించుకునేవాడు కాబట్టి పారిపోయాడు.</w:t>
      </w:r>
    </w:p>
    <w:p/>
    <w:p>
      <w:r xmlns:w="http://schemas.openxmlformats.org/wordprocessingml/2006/main">
        <w:t xml:space="preserve">14 నేను మంచి కాపరిని. నాకు నా స్వంతం మరియు నా స్వంతం నాకు తెలుసు,</w:t>
      </w:r>
    </w:p>
    <w:p/>
    <w:p>
      <w:r xmlns:w="http://schemas.openxmlformats.org/wordprocessingml/2006/main">
        <w:t xml:space="preserve">15 తండ్రి నన్ను ఎరిగినట్లే, నేను తండ్రిని ఎరిగినట్లే; మరియు నేను గొర్రెల కోసం నా ప్రాణాన్ని అర్పిస్తాను."</w:t>
      </w:r>
    </w:p>
    <w:p/>
    <w:p>
      <w:r xmlns:w="http://schemas.openxmlformats.org/wordprocessingml/2006/main">
        <w:t xml:space="preserve">2. యెషయా 40:11 "ఆయన గొర్రెల కాపరివలె తన మందను మేపును; గొఱ్ఱెపిల్లలను తన చేతులలో చేర్చుకొనును; వాటిని తన వక్షస్థలములో మోయును, పిల్లలతో ఉన్నవాటిని మెల్లగా నడిపించును."</w:t>
      </w:r>
    </w:p>
    <w:p/>
    <w:p>
      <w:r xmlns:w="http://schemas.openxmlformats.org/wordprocessingml/2006/main">
        <w:t xml:space="preserve">మీకా 7:15 నీవు ఈజిప్టు దేశం నుండి బయటికి వచ్చే రోజుల ప్రకారం నేను అతనికి అద్భుతమైన విషయాలు తెలియజేస్తాను.</w:t>
      </w:r>
    </w:p>
    <w:p/>
    <w:p>
      <w:r xmlns:w="http://schemas.openxmlformats.org/wordprocessingml/2006/main">
        <w:t xml:space="preserve">దేవుడు తన ప్రజలు ఈజిప్టు నుండి బయలు దేరిన రోజులను బట్టి వారికి అద్భుతమైన విషయాలు చూపిస్తాడు.</w:t>
      </w:r>
    </w:p>
    <w:p/>
    <w:p>
      <w:r xmlns:w="http://schemas.openxmlformats.org/wordprocessingml/2006/main">
        <w:t xml:space="preserve">1. తన ప్రజల కోసం దేవుడు చేసిన అద్భుతమైన ఏర్పాటు</w:t>
      </w:r>
    </w:p>
    <w:p/>
    <w:p>
      <w:r xmlns:w="http://schemas.openxmlformats.org/wordprocessingml/2006/main">
        <w:t xml:space="preserve">2. దేవుని విశ్వాసం యొక్క శక్తి</w:t>
      </w:r>
    </w:p>
    <w:p/>
    <w:p>
      <w:r xmlns:w="http://schemas.openxmlformats.org/wordprocessingml/2006/main">
        <w:t xml:space="preserve">1. నిర్గమకాండము 13:17-18 - ఫరో ప్రజలను వెళ్ళనిచ్చినప్పుడు, దేవుడు వారిని ఫిలిష్తీయుల దేశం గుండా నడిపించలేదు, అయితే అది పొట్టిగా ఉంది. ఎందుకంటే, "వారు యుద్ధాన్ని ఎదుర్కొంటే, వారు తమ మనసు మార్చుకుని ఈజిప్టుకు తిరిగి రావచ్చు" అని దేవుడు చెప్పాడు.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మీకా 7:16 అన్యజనులు చూచి తమ శక్తినంతటితో అయోమయము చెందుదురు, వారు తమ నోటిమీద చేయి వేయుదురు, వారి చెవులు చెవిటివి.</w:t>
      </w:r>
    </w:p>
    <w:p/>
    <w:p>
      <w:r xmlns:w="http://schemas.openxmlformats.org/wordprocessingml/2006/main">
        <w:t xml:space="preserve">దేశాలు తమ స్వంత శక్తిని చూసి ఆశ్చర్యపోతారు మరియు వారు తమ స్వంత అల్పత్వాన్ని గ్రహించినప్పుడు మౌనంగా ఉంటారు.</w:t>
      </w:r>
    </w:p>
    <w:p/>
    <w:p>
      <w:r xmlns:w="http://schemas.openxmlformats.org/wordprocessingml/2006/main">
        <w:t xml:space="preserve">1. వినయం ద్వారా గర్వాన్ని అధిగమించడం</w:t>
      </w:r>
    </w:p>
    <w:p/>
    <w:p>
      <w:r xmlns:w="http://schemas.openxmlformats.org/wordprocessingml/2006/main">
        <w:t xml:space="preserve">2. నిశ్శబ్దం యొక్క శక్తి</w:t>
      </w:r>
    </w:p>
    <w:p/>
    <w:p>
      <w:r xmlns:w="http://schemas.openxmlformats.org/wordprocessingml/2006/main">
        <w:t xml:space="preserve">1. యాకోబు 4:10 - "ప్రభువు దృష్టిలో మిమ్మును మీరు తగ్గించుకొనుడి, ఆయన మిమ్మును హెచ్చించును."</w:t>
      </w:r>
    </w:p>
    <w:p/>
    <w:p>
      <w:r xmlns:w="http://schemas.openxmlformats.org/wordprocessingml/2006/main">
        <w:t xml:space="preserve">2. కీర్తనలు 46:10 - "నిశ్చలముగా ఉండుము, నేను దేవుడనని తెలిసికొనుము."</w:t>
      </w:r>
    </w:p>
    <w:p/>
    <w:p>
      <w:r xmlns:w="http://schemas.openxmlformats.org/wordprocessingml/2006/main">
        <w:t xml:space="preserve">మీకా 7:17 వారు పామువలె ధూళిని నొక్కుదురు, భూమిలోని పురుగులవలె తమ గుంటలలోనుండి బయటికి వచ్చుదురు, వారు మన దేవుడైన యెహోవాకు భయపడి, నీ నిమిత్తము భయపడుదురు.</w:t>
      </w:r>
    </w:p>
    <w:p/>
    <w:p>
      <w:r xmlns:w="http://schemas.openxmlformats.org/wordprocessingml/2006/main">
        <w:t xml:space="preserve">ప్రజలు లార్డ్ యొక్క శక్తి ద్వారా వినయం మరియు అతనికి భయపడి, వారి పాపపు మార్గాల నుండి దూరంగా ఉంటుంది.</w:t>
      </w:r>
    </w:p>
    <w:p/>
    <w:p>
      <w:r xmlns:w="http://schemas.openxmlformats.org/wordprocessingml/2006/main">
        <w:t xml:space="preserve">1. దేవుడు మన విస్మయం మరియు గౌరవానికి అర్హుడు</w:t>
      </w:r>
    </w:p>
    <w:p/>
    <w:p>
      <w:r xmlns:w="http://schemas.openxmlformats.org/wordprocessingml/2006/main">
        <w:t xml:space="preserve">2. దేవుని చిత్తానికి అనుగుణంగా భయం యొక్క శక్తి</w:t>
      </w:r>
    </w:p>
    <w:p/>
    <w:p>
      <w:r xmlns:w="http://schemas.openxmlformats.org/wordprocessingml/2006/main">
        <w:t xml:space="preserve">1. కీర్తనలు 72:9 అరణ్యములో నివసించువారు ఆయన యెదుట నమస్కరించుదురు, ఆయన శత్రువులు ధూళిని నొక్కుదురు.</w:t>
      </w:r>
    </w:p>
    <w:p/>
    <w:p>
      <w:r xmlns:w="http://schemas.openxmlformats.org/wordprocessingml/2006/main">
        <w:t xml:space="preserve">2. యెషయా 25:9 ఇదిగో ఈయనే మన దేవుడని చెప్పబడును. మేము ఎదురుచూసిన యెహోవా ఈయనే; ఆయన రక్షణలో మనం ఆనందిద్దాం మరియు సంతోషిద్దాం.</w:t>
      </w:r>
    </w:p>
    <w:p/>
    <w:p>
      <w:r xmlns:w="http://schemas.openxmlformats.org/wordprocessingml/2006/main">
        <w:t xml:space="preserve">మీకా 7:18 నీవంటి దేవుడు ఎవరు? అతను తన కోపాన్ని ఎప్పటికీ నిలుపుకోడు, ఎందుకంటే అతను దయతో ఆనందిస్తాడు.</w:t>
      </w:r>
    </w:p>
    <w:p/>
    <w:p>
      <w:r xmlns:w="http://schemas.openxmlformats.org/wordprocessingml/2006/main">
        <w:t xml:space="preserve">దేవుడు అద్వితీయుడు, అన్యాయాన్ని క్షమించేవాడు మరియు అతనితో ఉన్నవారి అతిక్రమణలను దాటవేస్తాడు. అతను తన కోపాన్ని ఎప్పటికీ పట్టుకోడు, ఎందుకంటే అతను దయ చూపడంలో ఆనందిస్తాడు.</w:t>
      </w:r>
    </w:p>
    <w:p/>
    <w:p>
      <w:r xmlns:w="http://schemas.openxmlformats.org/wordprocessingml/2006/main">
        <w:t xml:space="preserve">1. దేవుని దయ యొక్క ప్రత్యేకత</w:t>
      </w:r>
    </w:p>
    <w:p/>
    <w:p>
      <w:r xmlns:w="http://schemas.openxmlformats.org/wordprocessingml/2006/main">
        <w:t xml:space="preserve">2. దేవుని ఎడతెగని క్షమాపణ</w:t>
      </w:r>
    </w:p>
    <w:p/>
    <w:p>
      <w:r xmlns:w="http://schemas.openxmlformats.org/wordprocessingml/2006/main">
        <w:t xml:space="preserve">1. కీర్తనలు 103:11-14 - భూమికి ఆకాశము ఎంత ఎత్తులో ఉందో, తనకు భయపడే వారిపట్ల ఆయన దృఢమైన ప్రేమ అంత గొప్పది; తూర్పు పడమరకు ఎంత దూరమో, ఆయన మన అపరాధాలను మన నుండి దూరం చేస్తాడు. తండ్రి తన పిల్లలపట్ల కనికరం చూపినట్లు, ప్రభువు తనకు భయపడే వారిపట్ల కనికరం చూపుతాడు. అతనికి మన ఫ్రేమ్ తెలుసు; మనం ధూళి అని అతను గుర్తుచేసుకున్నాడు.</w:t>
      </w:r>
    </w:p>
    <w:p/>
    <w:p>
      <w:r xmlns:w="http://schemas.openxmlformats.org/wordprocessingml/2006/main">
        <w:t xml:space="preserve">2. విలాపములు 3:22-23 - ప్రభువు యొక్క దృఢమైన ప్రేమ ఎన్నటికీ నిలిచిపోదు; అతని దయ ఎప్పుడూ అంతం కాదు; వారు ప్రతి ఉదయం కొత్తవి; మీ విశ్వాసం గొప్పది.</w:t>
      </w:r>
    </w:p>
    <w:p/>
    <w:p>
      <w:r xmlns:w="http://schemas.openxmlformats.org/wordprocessingml/2006/main">
        <w:t xml:space="preserve">మీకా 7:19 ఆయన మరల మరల మరల మనలను కరుణించును; ఆయన మన దోషములను అణచివేయును; మరియు నీవు వారి పాపములన్నిటిని సముద్రపు లోతులలో పడవేయుదువు.</w:t>
      </w:r>
    </w:p>
    <w:p/>
    <w:p>
      <w:r xmlns:w="http://schemas.openxmlformats.org/wordprocessingml/2006/main">
        <w:t xml:space="preserve">దేవుడు మనలను క్షమించి మన పాపాలన్నిటినీ పోగొట్టుకుంటాడు.</w:t>
      </w:r>
    </w:p>
    <w:p/>
    <w:p>
      <w:r xmlns:w="http://schemas.openxmlformats.org/wordprocessingml/2006/main">
        <w:t xml:space="preserve">1: మనం ఎంత దూరమైనా, దేవుడు మనల్ని ఎల్లప్పుడూ ముక్తకంఠంతో స్వాగతిస్తూ, క్షమించి ఉంటాడు.</w:t>
      </w:r>
    </w:p>
    <w:p/>
    <w:p>
      <w:r xmlns:w="http://schemas.openxmlformats.org/wordprocessingml/2006/main">
        <w:t xml:space="preserve">2: దేవుని దయ మరియు దయతో మన పాపాలు కడిగివేయబడినందున మనం నిరీక్షణను పొందవచ్చు మరియు ప్రోత్సహించబడవచ్చు.</w:t>
      </w:r>
    </w:p>
    <w:p/>
    <w:p>
      <w:r xmlns:w="http://schemas.openxmlformats.org/wordprocessingml/2006/main">
        <w:t xml:space="preserve">1: లూకా 15:20-24 - తప్పిపోయిన కుమారుని ఉపమానం</w:t>
      </w:r>
    </w:p>
    <w:p/>
    <w:p>
      <w:r xmlns:w="http://schemas.openxmlformats.org/wordprocessingml/2006/main">
        <w:t xml:space="preserve">2: యెషయా 1:18 – ఇప్పుడు రండి, మనము కలసి తర్కించుకొందము, అని యెహోవా సెలవిచ్చుచున్నాడు మీ పాపములు ఎర్రబడినను అవి మంచువలె తెల్లనివి.</w:t>
      </w:r>
    </w:p>
    <w:p/>
    <w:p>
      <w:r xmlns:w="http://schemas.openxmlformats.org/wordprocessingml/2006/main">
        <w:t xml:space="preserve">మీకా 7:20 పూర్వకాలమునుండి మా పితరులతో నీవు ప్రమాణము చేసిన సత్యమును యాకోబుకును కృపను అబ్రాహామునకును నెరవేర్చుదువు.</w:t>
      </w:r>
    </w:p>
    <w:p/>
    <w:p>
      <w:r xmlns:w="http://schemas.openxmlformats.org/wordprocessingml/2006/main">
        <w:t xml:space="preserve">అబ్రాహాము మరియు యాకోబుల పట్ల దయ మరియు సత్యాన్ని చూపుతానని దేవుడు ప్రాచీన కాలం నుండి వాగ్దానం చేశాడు.</w:t>
      </w:r>
    </w:p>
    <w:p/>
    <w:p>
      <w:r xmlns:w="http://schemas.openxmlformats.org/wordprocessingml/2006/main">
        <w:t xml:space="preserve">1. దేవుని విశ్వసనీయత: దేవుని నిత్య వాగ్దానాలు</w:t>
      </w:r>
    </w:p>
    <w:p/>
    <w:p>
      <w:r xmlns:w="http://schemas.openxmlformats.org/wordprocessingml/2006/main">
        <w:t xml:space="preserve">2. దేవుని దయ: అతని ప్రేమ మరియు కరుణను అనుభవించడం</w:t>
      </w:r>
    </w:p>
    <w:p/>
    <w:p>
      <w:r xmlns:w="http://schemas.openxmlformats.org/wordprocessingml/2006/main">
        <w:t xml:space="preserve">1. ద్వితీయోపదేశకాండము 7:9 – కాబట్టి మీ దేవుడైన ప్రభువు దేవుడని, నమ్మదగిన దేవుడని తెలిసికొనుము, ఆయన తనని ప్రేమించి తన ఆజ్ఞలను వేయి తరముల వరకు గైకొనువారితో నిబంధనను కరుణించును.</w:t>
      </w:r>
    </w:p>
    <w:p/>
    <w:p>
      <w:r xmlns:w="http://schemas.openxmlformats.org/wordprocessingml/2006/main">
        <w:t xml:space="preserve">2. యెషయా 55:3 – నీ చెవి వంచి నాయొద్దకు రమ్ము; మరియు నేను మీతో శాశ్వతమైన ఒడంబడిక చేస్తాను, దావీదు కనికరం కూడా.</w:t>
      </w:r>
    </w:p>
    <w:p/>
    <w:p>
      <w:r xmlns:w="http://schemas.openxmlformats.org/wordprocessingml/2006/main">
        <w:t xml:space="preserve">నహూమ్ 1వ అధ్యాయం అష్షూరు రాజధాని నీనెవె నగరానికి వ్యతిరేకంగా దేవుని తీర్పు యొక్క ప్రకటన. అధ్యాయం దేవుని శక్తిని, న్యాయాన్ని మరియు అతని ప్రజలను అణచివేసే వారిపై ఉగ్రతను నొక్కి చెబుతుంది.</w:t>
      </w:r>
    </w:p>
    <w:p/>
    <w:p>
      <w:r xmlns:w="http://schemas.openxmlformats.org/wordprocessingml/2006/main">
        <w:t xml:space="preserve">1వ పేరా: అధ్యాయం దేవుని పాత్రను అసూయపడే మరియు ప్రతీకారం తీర్చుకునే వ్యక్తిగా ప్రకటించడంతో ప్రారంభమవుతుంది. ఇది అతని సహనాన్ని హైలైట్ చేస్తుంది, కానీ దుర్మార్గుల పట్ల అతని న్యాయమైన కోపాన్ని కూడా తెలియజేస్తుంది. ప్రభువు సుడిగాలిగా మరియు తుఫానుగా వర్ణించబడ్డాడు, సృష్టిపై అధికారం (నహూమ్ 1:1-6).</w:t>
      </w:r>
    </w:p>
    <w:p/>
    <w:p>
      <w:r xmlns:w="http://schemas.openxmlformats.org/wordprocessingml/2006/main">
        <w:t xml:space="preserve">2వ పేరా: అధ్యాయం నీనెవె మరియు అస్సిరియాపై దేవుని తీర్పును వివరిస్తుంది. నగరం నాశనం చేయబడుతుంది మరియు దాని నివాసులు పూర్తిగా వినాశనాన్ని ఎదుర్కొంటారు. ప్రభువు వారి దుష్టత్వాన్ని అంతం చేస్తాడు మరియు వారి అణచివేత పాలనకు శాశ్వతమైన ముగింపు తెస్తాడు (నహూమ్ 1:7-15).</w:t>
      </w:r>
    </w:p>
    <w:p/>
    <w:p>
      <w:r xmlns:w="http://schemas.openxmlformats.org/wordprocessingml/2006/main">
        <w:t xml:space="preserve">క్లుప్తంగా,</w:t>
      </w:r>
    </w:p>
    <w:p>
      <w:r xmlns:w="http://schemas.openxmlformats.org/wordprocessingml/2006/main">
        <w:t xml:space="preserve">నహూమ్ అధ్యాయం 1 నీనెవె నగరానికి వ్యతిరేకంగా దేవుని తీర్పును ప్రకటిస్తుంది మరియు అతని ప్రజలను అణచివేసే వారిపై అతని శక్తి, న్యాయం మరియు కోపాన్ని నొక్కి చెబుతుంది.</w:t>
      </w:r>
    </w:p>
    <w:p/>
    <w:p>
      <w:r xmlns:w="http://schemas.openxmlformats.org/wordprocessingml/2006/main">
        <w:t xml:space="preserve">దేవుని పాత్రను అసూయపడే మరియు ప్రతీకారం తీర్చుకునే దేవుడిగా, సృష్టిపై అధికారంతో ప్రకటన.</w:t>
      </w:r>
    </w:p>
    <w:p>
      <w:r xmlns:w="http://schemas.openxmlformats.org/wordprocessingml/2006/main">
        <w:t xml:space="preserve">నీనెవె మరియు అస్సిరియాపై దేవుని తీర్పు యొక్క వివరణ, దాని ఫలితంగా వారి నాశనం మరియు వారి అణచివేత పాలన ముగిసింది.</w:t>
      </w:r>
    </w:p>
    <w:p/>
    <w:p>
      <w:r xmlns:w="http://schemas.openxmlformats.org/wordprocessingml/2006/main">
        <w:t xml:space="preserve">నహూమ్ యొక్క ఈ అధ్యాయం అష్షూరు రాజధాని నీనెవె నగరానికి వ్యతిరేకంగా దేవుని తీర్పును ప్రకటిస్తుంది. ఇది దేవుని శక్తిని, న్యాయాన్ని మరియు ఆయన ప్రజలను అణచివేసే వారిపై ఉగ్రతను నొక్కి చెబుతుంది. ఈ అధ్యాయం దేవుని పాత్రను అసూయపడే మరియు ప్రతీకారం తీర్చుకునే దేవుడిగా ప్రకటించడంతో ప్రారంభమవుతుంది. ఇది అతని సహనాన్ని హైలైట్ చేస్తుంది, కానీ దుర్మార్గుల పట్ల అతని న్యాయమైన కోపాన్ని కూడా తెలియజేస్తుంది. ప్రభువు సుడిగాలిగా మరియు తుఫానుగా చిత్రీకరించబడ్డాడు, సృష్టిపై అతని శక్తి మరియు అధికారాన్ని సూచిస్తుంది. అధ్యాయం అప్పుడు నీనెవె మరియు అస్సిరియాపై దేవుని రాబోయే తీర్పును వివరిస్తుంది. నగరం నాశనం చేయబడుతుంది మరియు దాని నివాసులు పూర్తిగా వినాశనాన్ని ఎదుర్కొంటారు. ప్రభువు వారి దుష్టత్వాన్ని అంతం చేస్తాడు మరియు వారి అణచివేత పాలనకు శాశ్వతమైన ముగింపు తెస్తాడు. ఈ అధ్యాయం దేవుని సార్వభౌమత్వాన్ని మరియు న్యాయం పట్ల ఆయనకున్న నిబద్ధతను గుర్తుచేస్తుంది, ఆయన ప్రజలకు వారి అణచివేతదారులపై అంతిమంగా తీర్పును తీసుకువస్తానని హామీ ఇస్తుంది.</w:t>
      </w:r>
    </w:p>
    <w:p/>
    <w:p>
      <w:r xmlns:w="http://schemas.openxmlformats.org/wordprocessingml/2006/main">
        <w:t xml:space="preserve">నహూము 1:1 నీనెవె భారము. ఎల్కోషైట్ నహూమ్ యొక్క దర్శనం యొక్క పుస్తకం.</w:t>
      </w:r>
    </w:p>
    <w:p/>
    <w:p>
      <w:r xmlns:w="http://schemas.openxmlformats.org/wordprocessingml/2006/main">
        <w:t xml:space="preserve">నహూమ్ పుస్తకం నీనెవె నగరానికి వ్యతిరేకంగా తీర్పు చెప్పే ప్రవచనం.</w:t>
      </w:r>
    </w:p>
    <w:p/>
    <w:p>
      <w:r xmlns:w="http://schemas.openxmlformats.org/wordprocessingml/2006/main">
        <w:t xml:space="preserve">1. నీనెవె తీర్పు: మనందరికీ ఒక హెచ్చరిక</w:t>
      </w:r>
    </w:p>
    <w:p/>
    <w:p>
      <w:r xmlns:w="http://schemas.openxmlformats.org/wordprocessingml/2006/main">
        <w:t xml:space="preserve">2. ది పవర్ ఆఫ్ గాడ్: నహూమ్ విజన్ ఆఫ్ రిట్రిబ్యూషన్</w:t>
      </w:r>
    </w:p>
    <w:p/>
    <w:p>
      <w:r xmlns:w="http://schemas.openxmlformats.org/wordprocessingml/2006/main">
        <w:t xml:space="preserve">1. నహూమ్ 1:1-7</w:t>
      </w:r>
    </w:p>
    <w:p/>
    <w:p>
      <w:r xmlns:w="http://schemas.openxmlformats.org/wordprocessingml/2006/main">
        <w:t xml:space="preserve">2. యిర్మీయా 50:23-24</w:t>
      </w:r>
    </w:p>
    <w:p/>
    <w:p>
      <w:r xmlns:w="http://schemas.openxmlformats.org/wordprocessingml/2006/main">
        <w:t xml:space="preserve">నహూము 1:2 దేవుడు అసూయపరుడు, యెహోవా పగ తీర్చుకొనును; యెహోవా పగ తీర్చుకుంటాడు, కోపంతో ఉన్నాడు; యెహోవా తన విరోధులకు ప్రతీకారం తీర్చుకుంటాడు, మరియు అతను తన శత్రువుల కోసం కోపాన్ని ఉంచుతాడు.</w:t>
      </w:r>
    </w:p>
    <w:p/>
    <w:p>
      <w:r xmlns:w="http://schemas.openxmlformats.org/wordprocessingml/2006/main">
        <w:t xml:space="preserve">దేవుడు అసూయపరుడు మరియు ప్రతీకారం తీర్చుకునేవాడు, అతను తన శత్రువుల తప్పులకు కళ్ళు మూసుకోడు.</w:t>
      </w:r>
    </w:p>
    <w:p/>
    <w:p>
      <w:r xmlns:w="http://schemas.openxmlformats.org/wordprocessingml/2006/main">
        <w:t xml:space="preserve">1. దేవుని కోపం: నహూమ్ 1:2 యొక్క పరీక్ష</w:t>
      </w:r>
    </w:p>
    <w:p/>
    <w:p>
      <w:r xmlns:w="http://schemas.openxmlformats.org/wordprocessingml/2006/main">
        <w:t xml:space="preserve">2. దేవుని అసూయ స్వభావం: నహూమ్ 1:2 యొక్క ప్రతిబింబం</w:t>
      </w:r>
    </w:p>
    <w:p/>
    <w:p>
      <w:r xmlns:w="http://schemas.openxmlformats.org/wordprocessingml/2006/main">
        <w:t xml:space="preserve">1. యెషయా 59:18 - "వారి క్రియలను బట్టి, ఆయన తన విరోధులకు క్రోధమును, తన శత్రువులకు ప్రతిఫలమిచ్చును."</w:t>
      </w:r>
    </w:p>
    <w:p/>
    <w:p>
      <w:r xmlns:w="http://schemas.openxmlformats.org/wordprocessingml/2006/main">
        <w:t xml:space="preserve">2. రోమన్లు 12:19 - "ప్రియులారా, మీరు పగ తీర్చుకోకండి, బదులుగా కోపానికి స్థానమివ్వండి; ప్రతీకారం నాది, నేను ప్రతిఫలం చెల్లిస్తాను అని వ్రాయబడింది."</w:t>
      </w:r>
    </w:p>
    <w:p/>
    <w:p>
      <w:r xmlns:w="http://schemas.openxmlformats.org/wordprocessingml/2006/main">
        <w:t xml:space="preserve">నహూము 1:3 యెహోవా నిదానముగలవాడు, గొప్ప శక్తిగలవాడు, దుర్మార్గులను నిర్దోషిగా ప్రకటించడు, సుడిగాలిలోను తుఫానులోను యెహోవా తన మార్గాన్ని కలిగి ఉన్నాడు మరియు మేఘాలు ఆయన పాదధూళి.</w:t>
      </w:r>
    </w:p>
    <w:p/>
    <w:p>
      <w:r xmlns:w="http://schemas.openxmlformats.org/wordprocessingml/2006/main">
        <w:t xml:space="preserve">యెహోవా ఓర్పుగలవాడు, సర్వశక్తిమంతుడు, దుర్మార్గులను క్షమించడు. అతడు సర్వశక్తిమంతుడు మరియు సర్వవ్యాపి.</w:t>
      </w:r>
    </w:p>
    <w:p/>
    <w:p>
      <w:r xmlns:w="http://schemas.openxmlformats.org/wordprocessingml/2006/main">
        <w:t xml:space="preserve">1. దేవుని న్యాయం మరియు దయ - దేవుని సహనాన్ని ఆయన నీతితో ఎలా సమన్వయపరచాలి</w:t>
      </w:r>
    </w:p>
    <w:p/>
    <w:p>
      <w:r xmlns:w="http://schemas.openxmlformats.org/wordprocessingml/2006/main">
        <w:t xml:space="preserve">2. దేవుని శక్తి - మన సృష్టికర్త యొక్క సర్వశక్తిని అర్థం చేసుకోవడం</w:t>
      </w:r>
    </w:p>
    <w:p/>
    <w:p>
      <w:r xmlns:w="http://schemas.openxmlformats.org/wordprocessingml/2006/main">
        <w:t xml:space="preserve">1. కీర్తన 103:8 - "ప్రభువు దయగలవాడు మరియు దయగలవాడు, కోపానికి నిదానముగలవాడు మరియు స్థిరమైన ప్రేమతో సమృద్ధిగా ఉన్నాడు."</w:t>
      </w:r>
    </w:p>
    <w:p/>
    <w:p>
      <w:r xmlns:w="http://schemas.openxmlformats.org/wordprocessingml/2006/main">
        <w:t xml:space="preserve">2. యోబు 37: 5-6 - "దేవుని స్వరం అద్భుతమైన మార్గాల్లో ఉరుములు, అతను మనకు అర్థం చేసుకోలేనంత గొప్ప పనులను చేస్తాడు. అతను మంచుతో, 'భూమిపై పడండి' అని మరియు వర్షపు జల్లుతో, 'అద్భుతమైన వర్షం పడండి' అని చెప్పాడు. '"</w:t>
      </w:r>
    </w:p>
    <w:p/>
    <w:p>
      <w:r xmlns:w="http://schemas.openxmlformats.org/wordprocessingml/2006/main">
        <w:t xml:space="preserve">నహూము 1:4 ఆయన సముద్రమును గద్దించి దానిని ఎండిపోయి నదులన్నిటిని ఎండిపోయెను;</w:t>
      </w:r>
    </w:p>
    <w:p/>
    <w:p>
      <w:r xmlns:w="http://schemas.openxmlformats.org/wordprocessingml/2006/main">
        <w:t xml:space="preserve">ప్రకృతి మూలకాలను నియంత్రించడం ద్వారా దేవుడు తన శక్తిని చూపిస్తాడు.</w:t>
      </w:r>
    </w:p>
    <w:p/>
    <w:p>
      <w:r xmlns:w="http://schemas.openxmlformats.org/wordprocessingml/2006/main">
        <w:t xml:space="preserve">1: అసాధ్యమైన వాటిని సుసాధ్యం చేసే శక్తి దేవునికి ఉంది.</w:t>
      </w:r>
    </w:p>
    <w:p/>
    <w:p>
      <w:r xmlns:w="http://schemas.openxmlformats.org/wordprocessingml/2006/main">
        <w:t xml:space="preserve">2: మన జీవితాల్లో అద్భుతాలు జరిగేలా చేసే శక్తి దేవునికి ఉంది.</w:t>
      </w:r>
    </w:p>
    <w:p/>
    <w:p>
      <w:r xmlns:w="http://schemas.openxmlformats.org/wordprocessingml/2006/main">
        <w:t xml:space="preserve">1: యెషయా 43: 16-17 - రథాన్ని మరియు గుర్రాన్ని, సైన్యాన్ని మరియు యోధులను ముందుకు తెచ్చే, సముద్రంలో ఒక మార్గాన్ని, శక్తివంతమైన నీటిలో ఒక మార్గాన్ని సృష్టించే ప్రభువు ఇలా అంటున్నాడు; వారు పడుకుంటారు, వారు లేవలేరు, అవి ఆరిపోయాయి, వత్తి వలె చల్లబడతాయి.</w:t>
      </w:r>
    </w:p>
    <w:p/>
    <w:p>
      <w:r xmlns:w="http://schemas.openxmlformats.org/wordprocessingml/2006/main">
        <w:t xml:space="preserve">2: కీర్తనలు 65:7 – నీవు ఇంకా సముద్రాల గర్జన, వాటి అలల గర్జన, ప్రజల కోలాహలం.</w:t>
      </w:r>
    </w:p>
    <w:p/>
    <w:p>
      <w:r xmlns:w="http://schemas.openxmlformats.org/wordprocessingml/2006/main">
        <w:t xml:space="preserve">నహూము 1:5 ఆయన సన్నిధిలో పర్వతములు కంపించును, కొండలు కరిగిపోవును, భూమియు, లోకమును, దానిలో నివసించు సమస్తమును ఆయన సన్నిధిని కాల్చివేయును.</w:t>
      </w:r>
    </w:p>
    <w:p/>
    <w:p>
      <w:r xmlns:w="http://schemas.openxmlformats.org/wordprocessingml/2006/main">
        <w:t xml:space="preserve">భగవంతుని సన్నిధి వల్ల పర్వతాలు కంపించి, కొండలు కరిగిపోతాయి, భూమి కాలిపోతుంది.</w:t>
      </w:r>
    </w:p>
    <w:p/>
    <w:p>
      <w:r xmlns:w="http://schemas.openxmlformats.org/wordprocessingml/2006/main">
        <w:t xml:space="preserve">1. దేవుని అణచివేయలేని శక్తి</w:t>
      </w:r>
    </w:p>
    <w:p/>
    <w:p>
      <w:r xmlns:w="http://schemas.openxmlformats.org/wordprocessingml/2006/main">
        <w:t xml:space="preserve">2. సృష్టి మరియు వినాశనానికి ప్రభువు</w:t>
      </w:r>
    </w:p>
    <w:p/>
    <w:p>
      <w:r xmlns:w="http://schemas.openxmlformats.org/wordprocessingml/2006/main">
        <w:t xml:space="preserve">1. కీర్తనలు 97:5 - ప్రభువు గొప్ప దేవుడు మరియు అన్ని దేవతల కంటే గొప్ప రాజు.</w:t>
      </w:r>
    </w:p>
    <w:p/>
    <w:p>
      <w:r xmlns:w="http://schemas.openxmlformats.org/wordprocessingml/2006/main">
        <w:t xml:space="preserve">2. యెషయా 66:15 – ఏలయనగా, ఇదిగో, ప్రభువు అగ్నితోను తన రథములతోను సుడిగాలిలాగా వచ్చును, తన కోపమును క్రోధముతోను తన గద్దింపును అగ్ని జ్వాలలతోను తీర్చుకొనును.</w:t>
      </w:r>
    </w:p>
    <w:p/>
    <w:p>
      <w:r xmlns:w="http://schemas.openxmlformats.org/wordprocessingml/2006/main">
        <w:t xml:space="preserve">నహూము 1:6 అతని కోపము ఎదుట ఎవరు నిలబడగలరు? మరియు అతని కోపము యొక్క ఉగ్రతలో ఎవరు ఉండగలరు? అతని కోపము అగ్నివలె కుమ్మరించబడెను, రాళ్లు అతనిచేత పడవేయబడెను.</w:t>
      </w:r>
    </w:p>
    <w:p/>
    <w:p>
      <w:r xmlns:w="http://schemas.openxmlformats.org/wordprocessingml/2006/main">
        <w:t xml:space="preserve">దేవుని కోపము తీవ్రమైనది, ఆయన ఉగ్రత అగ్నివంటిది, అది రాళ్లను పడగొట్టేలా చేస్తుంది.</w:t>
      </w:r>
    </w:p>
    <w:p/>
    <w:p>
      <w:r xmlns:w="http://schemas.openxmlformats.org/wordprocessingml/2006/main">
        <w:t xml:space="preserve">1. దేవుని భయం: అతని కోపం యొక్క శక్తిని గౌరవించడం</w:t>
      </w:r>
    </w:p>
    <w:p/>
    <w:p>
      <w:r xmlns:w="http://schemas.openxmlformats.org/wordprocessingml/2006/main">
        <w:t xml:space="preserve">2. దేవుని సార్వభౌమాధికారం: అతని పరిపూర్ణ తీర్పులో సంతోషించడం</w:t>
      </w:r>
    </w:p>
    <w:p/>
    <w:p>
      <w:r xmlns:w="http://schemas.openxmlformats.org/wordprocessingml/2006/main">
        <w:t xml:space="preserve">1. కీర్తనలు 103:8-10 - ప్రభువు దయగలవాడు మరియు దయగలవాడు, కోపానికి నిదానమైనవాడు మరియు స్థిరమైన ప్రేమతో సమృద్ధిగా ఉన్నాడు. అతను ఎప్పుడూ దూషించడు, తన కోపాన్ని శాశ్వతంగా ఉంచుకోడు. ఆయన మన పాపములను బట్టి మనతో వ్యవహరించడు, మన దోషములను బట్టి మనకు ప్రతిఫలము చెల్లించడు.</w:t>
      </w:r>
    </w:p>
    <w:p/>
    <w:p>
      <w:r xmlns:w="http://schemas.openxmlformats.org/wordprocessingml/2006/main">
        <w:t xml:space="preserve">2. యెషయా 30:30 - మరియు ప్రభువు తన గంభీరమైన స్వరాన్ని వినేలా చేస్తాడు మరియు అతని బాహువు యొక్క అవరోహణ దెబ్బను, కోపంతో మరియు దహించే అగ్ని జ్వాలతో, మేఘావృతమైన మరియు తుఫాను మరియు వడగళ్ళతో చూస్తాడు.</w:t>
      </w:r>
    </w:p>
    <w:p/>
    <w:p>
      <w:r xmlns:w="http://schemas.openxmlformats.org/wordprocessingml/2006/main">
        <w:t xml:space="preserve">నహూము 1:7 యెహోవా మంచివాడు, ఆపద దినమున ఆయన బలవంతుడు. మరియు తనయందు విశ్వాసముంచువారిని ఆయన ఎరుగును.</w:t>
      </w:r>
    </w:p>
    <w:p/>
    <w:p>
      <w:r xmlns:w="http://schemas.openxmlformats.org/wordprocessingml/2006/main">
        <w:t xml:space="preserve">ప్రభువు తనను విశ్వసించే వారికి ఆశ్రయం మరియు రక్షకుడు.</w:t>
      </w:r>
    </w:p>
    <w:p/>
    <w:p>
      <w:r xmlns:w="http://schemas.openxmlformats.org/wordprocessingml/2006/main">
        <w:t xml:space="preserve">1. సమస్యాత్మక సమయాల్లో దేవుని రక్షణ</w:t>
      </w:r>
    </w:p>
    <w:p/>
    <w:p>
      <w:r xmlns:w="http://schemas.openxmlformats.org/wordprocessingml/2006/main">
        <w:t xml:space="preserve">2. దేవునిపై నమ్మకం ద్వారా బలాన్ని కనుగొనడం</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18:2 - "యెహోవా నా బండ, నా కోట మరియు నా విమోచకుడు; నా దేవుడు నా బండ, నేను ఆశ్రయిస్తాను, నా డాలు మరియు నా రక్షణ కొమ్ము, నా కోట."</w:t>
      </w:r>
    </w:p>
    <w:p/>
    <w:p>
      <w:r xmlns:w="http://schemas.openxmlformats.org/wordprocessingml/2006/main">
        <w:t xml:space="preserve">నహూము 1:8 అయితే ప్రవహించే వరదతో అతను దాని ప్రదేశాన్ని పూర్తిగా అంతం చేస్తాడు, చీకటి అతని శత్రువులను వెంబడిస్తుంది.</w:t>
      </w:r>
    </w:p>
    <w:p/>
    <w:p>
      <w:r xmlns:w="http://schemas.openxmlformats.org/wordprocessingml/2006/main">
        <w:t xml:space="preserve">దేవుడు తనను వ్యతిరేకించే వారిని పూర్తిగా అంతం చేస్తాడు మరియు చీకటి వారిని అనుసరిస్తుంది.</w:t>
      </w:r>
    </w:p>
    <w:p/>
    <w:p>
      <w:r xmlns:w="http://schemas.openxmlformats.org/wordprocessingml/2006/main">
        <w:t xml:space="preserve">1. పాపం యొక్క చీకటిని అధిగమించడం</w:t>
      </w:r>
    </w:p>
    <w:p/>
    <w:p>
      <w:r xmlns:w="http://schemas.openxmlformats.org/wordprocessingml/2006/main">
        <w:t xml:space="preserve">2. దేవుని చిత్తాన్ని ప్రతిఘటించడం వల్ల కలిగే పరిణామాలు</w:t>
      </w:r>
    </w:p>
    <w:p/>
    <w:p>
      <w:r xmlns:w="http://schemas.openxmlformats.org/wordprocessingml/2006/main">
        <w:t xml:space="preserve">1. యెషయా 60:2 - ఇదిగో, చీకటి భూమిని కప్పివేస్తుంది, మరియు చీకటి ప్రజలు ప్రజలను కప్పివేస్తుంది; అయితే ప్రభువు నీ మీదికి ఉదయిస్తాడు, ఆయన మహిమ నీకు కనబడుతుంది.</w:t>
      </w:r>
    </w:p>
    <w:p/>
    <w:p>
      <w:r xmlns:w="http://schemas.openxmlformats.org/wordprocessingml/2006/main">
        <w:t xml:space="preserve">2. ప్రకటన 6:12-17 - ఆయన ఆరవ ముద్రను తెరిచినప్పుడు, నేను చూడగా, ఇదిగో, గొప్ప భూకంపం సంభవించింది, మరియు సూర్యుడు గోనెపట్టలా నల్లబడ్డాడు, పౌర్ణమి రక్తంలా మారింది, మరియు ఆకాశ నక్షత్రాలు పడిపోయాయి. అంజూరపు చెట్టు ఒక గాలుతో కదిలినప్పుడు దాని శీతాకాలపు ఫలాలను రాలినట్లు భూమికి. అప్పుడు చుట్టబడిన గ్రంధంలా ఆకాశం మాయమైపోయింది మరియు ప్రతి పర్వతం మరియు ద్వీపం దాని స్థలం నుండి తొలగించబడ్డాయి.</w:t>
      </w:r>
    </w:p>
    <w:p/>
    <w:p>
      <w:r xmlns:w="http://schemas.openxmlformats.org/wordprocessingml/2006/main">
        <w:t xml:space="preserve">నహూము 1:9 మీరు యెహోవాకు విరోధముగా ఏమి తలంచుచున్నారు? అతను పూర్తిగా అంతం చేస్తాడు: బాధ రెండవసారి తలెత్తదు.</w:t>
      </w:r>
    </w:p>
    <w:p/>
    <w:p>
      <w:r xmlns:w="http://schemas.openxmlformats.org/wordprocessingml/2006/main">
        <w:t xml:space="preserve">దేవుడు అన్ని బాధలను మరియు బాధలను అంతం చేస్తాడు.</w:t>
      </w:r>
    </w:p>
    <w:p/>
    <w:p>
      <w:r xmlns:w="http://schemas.openxmlformats.org/wordprocessingml/2006/main">
        <w:t xml:space="preserve">1: దేవుడు మన జీవితాలపై నియంత్రణలో ఉన్నాడు మరియు అన్ని బాధలకు ముగింపు తెస్తాడు.</w:t>
      </w:r>
    </w:p>
    <w:p/>
    <w:p>
      <w:r xmlns:w="http://schemas.openxmlformats.org/wordprocessingml/2006/main">
        <w:t xml:space="preserve">2: దేవుడు అన్ని బాధల నుండి మనకు విముక్తిని తెస్తాడని మనం నమ్మవచ్చు.</w:t>
      </w:r>
    </w:p>
    <w:p/>
    <w:p>
      <w:r xmlns:w="http://schemas.openxmlformats.org/wordprocessingml/2006/main">
        <w:t xml:space="preserve">1: రోమన్లు 8:28 "దేవుని ప్రేమించేవారికి, ఆయన ఉద్దేశ్యము ప్రకారము పిలువబడినవారికి, మేలు కొరకు సమస్తము కలిసి పనిచేస్తుందని మనకు తెలుసు."</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నహూము 1:10 అవి ముళ్లవలె ముడుచుకొని యున్నప్పుడును, మత్తులో మత్తులో ఉన్నప్పుడు పూర్తిగా ఎండిపోయిన పొట్టవలె మ్రింగివేయబడును.</w:t>
      </w:r>
    </w:p>
    <w:p/>
    <w:p>
      <w:r xmlns:w="http://schemas.openxmlformats.org/wordprocessingml/2006/main">
        <w:t xml:space="preserve">దుష్టులు ఆయనకు వ్యతిరేకంగా నిస్సహాయులుగా ఉన్నందున దేవుని ఉగ్రత వారిని నాశనం చేస్తుంది.</w:t>
      </w:r>
    </w:p>
    <w:p/>
    <w:p>
      <w:r xmlns:w="http://schemas.openxmlformats.org/wordprocessingml/2006/main">
        <w:t xml:space="preserve">1. దేవుని కోపం: అన్యాయానికి అనివార్యమైన ముగింపు</w:t>
      </w:r>
    </w:p>
    <w:p/>
    <w:p>
      <w:r xmlns:w="http://schemas.openxmlformats.org/wordprocessingml/2006/main">
        <w:t xml:space="preserve">2. దేవుని శక్తి: మనం ఆయనపై ఎందుకు విశ్వాసం కలిగి ఉండాలి</w:t>
      </w:r>
    </w:p>
    <w:p/>
    <w:p>
      <w:r xmlns:w="http://schemas.openxmlformats.org/wordprocessingml/2006/main">
        <w:t xml:space="preserve">1. కీర్తనలు 97:2-3 - మేఘాలు మరియు చీకటి అతని చుట్టూ ఉన్నాయి: నీతి మరియు తీర్పు అతని సింహాసనానికి నివాసం. ఒక అగ్ని అతనికి ముందు వెళుతుంది, మరియు చుట్టూ ఉన్న అతని శత్రువులను కాల్చివేస్తుంది.</w:t>
      </w:r>
    </w:p>
    <w:p/>
    <w:p>
      <w:r xmlns:w="http://schemas.openxmlformats.org/wordprocessingml/2006/main">
        <w:t xml:space="preserve">2. యెషయా 11:4 – అయితే ఆయన నీతితో బీదలకు తీర్పు తీర్చును, భూమిలోని సాత్వికులకు న్యాయముతో గద్దించును; దుర్మార్గులు.</w:t>
      </w:r>
    </w:p>
    <w:p/>
    <w:p>
      <w:r xmlns:w="http://schemas.openxmlformats.org/wordprocessingml/2006/main">
        <w:t xml:space="preserve">నహూము 1:11 నీలోనుండి ఒకడు వచ్చెను;</w:t>
      </w:r>
    </w:p>
    <w:p/>
    <w:p>
      <w:r xmlns:w="http://schemas.openxmlformats.org/wordprocessingml/2006/main">
        <w:t xml:space="preserve">నీనెవె నగరం నుండి యెహోవాకు వ్యతిరేకంగా చెడును ఊహించిన వ్యక్తి గురించి ప్రకరణము మాట్లాడుతుంది.</w:t>
      </w:r>
    </w:p>
    <w:p/>
    <w:p>
      <w:r xmlns:w="http://schemas.openxmlformats.org/wordprocessingml/2006/main">
        <w:t xml:space="preserve">1: యెహోవాకు, ఆయన పనులకు వ్యతిరేకంగా కుట్రలు పన్నుతున్న వారి పట్ల మనం జాగ్రత్తగా ఉండాలి.</w:t>
      </w:r>
    </w:p>
    <w:p/>
    <w:p>
      <w:r xmlns:w="http://schemas.openxmlformats.org/wordprocessingml/2006/main">
        <w:t xml:space="preserve">2: మనం మన విశ్వాసంలో దృఢంగా నిలబడాలి మరియు యెహోవాకు వ్యతిరేకంగా చెడును ఊహించే వారిచే వక్రీకరించబడకూడదు.</w:t>
      </w:r>
    </w:p>
    <w:p/>
    <w:p>
      <w:r xmlns:w="http://schemas.openxmlformats.org/wordprocessingml/2006/main">
        <w:t xml:space="preserve">1: సామెతలు 16:25 ఒక మనిషికి సరైనది అనిపించే మార్గం ఉంది, కానీ దాని ముగింపు మరణ మార్గాలు.</w:t>
      </w:r>
    </w:p>
    <w:p/>
    <w:p>
      <w:r xmlns:w="http://schemas.openxmlformats.org/wordprocessingml/2006/main">
        <w:t xml:space="preserve">2: సామెతలు 24:1-2 దుష్టుల పట్ల అసూయపడకు, వారితో కలిసి ఉండటానికి ఇష్టపడకు. ఎందుకంటే వారి హృదయం నాశనాన్ని అధ్యయనం చేస్తుంది మరియు వారి పెదవులు అపరాధం గురించి మాట్లాడుతాయి.</w:t>
      </w:r>
    </w:p>
    <w:p/>
    <w:p>
      <w:r xmlns:w="http://schemas.openxmlformats.org/wordprocessingml/2006/main">
        <w:t xml:space="preserve">నహూము 1:12 యెహోవా ఇలా అంటున్నాడు; వారు నిశ్శబ్దంగా ఉన్నప్పటికీ, అలాగే చాలా మంది ఉన్నప్పటికీ, అతను దాటి వెళ్ళినప్పుడు వారు నరికివేయబడతారు. నేను నిన్ను బాధపెట్టినా, ఇకపై నిన్ను బాధించను.</w:t>
      </w:r>
    </w:p>
    <w:p/>
    <w:p>
      <w:r xmlns:w="http://schemas.openxmlformats.org/wordprocessingml/2006/main">
        <w:t xml:space="preserve">దేవుడు తన గుండా వెళ్ళినప్పుడు నిశ్శబ్దంగా ఉన్నవారిని మరియు చాలా మందిని ఇకపై బాధపెట్టనని వాగ్దానం చేశాడు.</w:t>
      </w:r>
    </w:p>
    <w:p/>
    <w:p>
      <w:r xmlns:w="http://schemas.openxmlformats.org/wordprocessingml/2006/main">
        <w:t xml:space="preserve">1. బాధల సమయాల్లో దేవుని వాగ్దానం ఓదార్పు</w:t>
      </w:r>
    </w:p>
    <w:p/>
    <w:p>
      <w:r xmlns:w="http://schemas.openxmlformats.org/wordprocessingml/2006/main">
        <w:t xml:space="preserve">2. వినయస్థులకు ప్రభువు రక్షణ</w:t>
      </w:r>
    </w:p>
    <w:p/>
    <w:p>
      <w:r xmlns:w="http://schemas.openxmlformats.org/wordprocessingml/2006/main">
        <w:t xml:space="preserve">1. కీర్తనలు 34:18-19 - విరిగిన హృదయముగలవారికి యెహోవా సమీపముగా ఉన్నాడు మరియు నలిగిన ఆత్మను రక్షించును. నీతిమంతుని కష్టాలు చాలా ఉన్నాయి, అయితే యెహోవా వాటన్నిటి నుండి అతన్ని విడిపించాడు.</w:t>
      </w:r>
    </w:p>
    <w:p/>
    <w:p>
      <w:r xmlns:w="http://schemas.openxmlformats.org/wordprocessingml/2006/main">
        <w:t xml:space="preserve">2. యెషయా 57:15 – ఎ౦దుక౦టే ఉత్కృష్టమైనవాడూ, ఉత్కృష్టమైనవాడూ, నిత్యత్వ౦లో ఉ౦డేవాడు, పరిశుద్ధుడు అనే పేరుగలవాడు ఇలా అంటున్నాడు: నేను ఉన్నతమైన, పరిశుద్ధమైన స్థల౦లో నివసిస్తాను. అణగారినవారి ఆత్మను పునరుజ్జీవింపజేయడం మరియు పశ్చాత్తాపపడినవారి హృదయాన్ని పునరుద్ధరించడం.</w:t>
      </w:r>
    </w:p>
    <w:p/>
    <w:p>
      <w:r xmlns:w="http://schemas.openxmlformats.org/wordprocessingml/2006/main">
        <w:t xml:space="preserve">నహూమ్ 1:13 ఇప్పుడు నేను అతని కాడిని నీ మీదనుండి విరగ్గొట్టి నీ బంధాలను తెంచుకుంటాను.</w:t>
      </w:r>
    </w:p>
    <w:p/>
    <w:p>
      <w:r xmlns:w="http://schemas.openxmlformats.org/wordprocessingml/2006/main">
        <w:t xml:space="preserve">ఈ ప్రకరణం అణచివేత మరియు బందిఖానా నుండి స్వేచ్ఛ గురించి మాట్లాడుతుంది.</w:t>
      </w:r>
    </w:p>
    <w:p/>
    <w:p>
      <w:r xmlns:w="http://schemas.openxmlformats.org/wordprocessingml/2006/main">
        <w:t xml:space="preserve">1. అణచివేత ప్రతి యోక్ బ్రేక్ దేవుని శక్తి</w:t>
      </w:r>
    </w:p>
    <w:p/>
    <w:p>
      <w:r xmlns:w="http://schemas.openxmlformats.org/wordprocessingml/2006/main">
        <w:t xml:space="preserve">2. మనలను బానిసత్వం నుండి విముక్తి చేస్తానని దేవుని వాగ్దానం</w:t>
      </w:r>
    </w:p>
    <w:p/>
    <w:p>
      <w:r xmlns:w="http://schemas.openxmlformats.org/wordprocessingml/2006/main">
        <w:t xml:space="preserve">1. గలతీయులకు 5:1 - "స్వాతంత్ర్యం కోసం క్రీస్తు మనలను విడిపించాడు; కాబట్టి స్థిరంగా ఉండండి మరియు బానిసత్వపు కాడికి మళ్ళీ లోబడకండి."</w:t>
      </w:r>
    </w:p>
    <w:p/>
    <w:p>
      <w:r xmlns:w="http://schemas.openxmlformats.org/wordprocessingml/2006/main">
        <w:t xml:space="preserve">2. కీర్తనలు 146:7 - "ప్రభువు ఖైదీలను విడిపించును; ప్రభువు గ్రుడ్డివారి కళ్ళు తెరుస్తాడు."</w:t>
      </w:r>
    </w:p>
    <w:p/>
    <w:p>
      <w:r xmlns:w="http://schemas.openxmlformats.org/wordprocessingml/2006/main">
        <w:t xml:space="preserve">నహూము 1:14 మరియు నీ పేరు ఇకపై విత్తబడకూడదని యెహోవా నిన్నుగూర్చి ఆజ్ఞ ఇచ్చెను; ఎందుకంటే నువ్వు నీచంగా ఉన్నావు.</w:t>
      </w:r>
    </w:p>
    <w:p/>
    <w:p>
      <w:r xmlns:w="http://schemas.openxmlformats.org/wordprocessingml/2006/main">
        <w:t xml:space="preserve">చెడ్డవారి పేరును ఇకపై జ్ఞాపకం చేసుకోవద్దని, వారి విగ్రహాలను నాశనం చేసి పాతిపెట్టాలని దేవుడు ఆజ్ఞాపించాడు.</w:t>
      </w:r>
    </w:p>
    <w:p/>
    <w:p>
      <w:r xmlns:w="http://schemas.openxmlformats.org/wordprocessingml/2006/main">
        <w:t xml:space="preserve">1. దేవుని శక్తి మరియు తీర్పు: నహూమ్ 1:14</w:t>
      </w:r>
    </w:p>
    <w:p/>
    <w:p>
      <w:r xmlns:w="http://schemas.openxmlformats.org/wordprocessingml/2006/main">
        <w:t xml:space="preserve">2. దుష్టత్వం యొక్క పరిణామాలు: నహూమ్ 1:14</w:t>
      </w:r>
    </w:p>
    <w:p/>
    <w:p>
      <w:r xmlns:w="http://schemas.openxmlformats.org/wordprocessingml/2006/main">
        <w:t xml:space="preserve">1. యిర్మీయా 16:4 మరియు వారు ఘోరమైన మరణాలతో మరణిస్తారు; వారు విలపించబడరు; వాటిని పాతిపెట్టకూడదు; అయితే అవి భూమి మీద పేడలాగా ఉంటాయి.</w:t>
      </w:r>
    </w:p>
    <w:p/>
    <w:p>
      <w:r xmlns:w="http://schemas.openxmlformats.org/wordprocessingml/2006/main">
        <w:t xml:space="preserve">2. యెషయా 5:14-15 కావున నరకము తనను తాను విశాలపరచుకొని తన నోరు విప్పికొని యున్నది; మరియు నీచుడు దించబడతాడు, మరియు పరాక్రమవంతుడు తగ్గించబడతాడు, మరియు ఉన్నతమైనవారి కళ్ళు వినయపూర్వకంగా ఉంటాయి.</w:t>
      </w:r>
    </w:p>
    <w:p/>
    <w:p>
      <w:r xmlns:w="http://schemas.openxmlformats.org/wordprocessingml/2006/main">
        <w:t xml:space="preserve">నహూము 1:15 ఇదిగో పర్వతములమీద సువార్త ప్రకటించువాని పాదములు శాంతిని ప్రచురింపజేయుచున్నవి. ఓ యూదా, నీ గంభీరమైన విందులను ఆచరించుము, నీ ప్రమాణములను ఆచరించుము; అతడు పూర్తిగా నరికివేయబడ్డాడు.</w:t>
      </w:r>
    </w:p>
    <w:p/>
    <w:p>
      <w:r xmlns:w="http://schemas.openxmlformats.org/wordprocessingml/2006/main">
        <w:t xml:space="preserve">దేవుడు యూదాకు శుభవార్త మరియు శాంతిని అందజేస్తాడు, దుష్టులు ఇకపై తమ గుండా వెళ్లరని ప్రకటించారు.</w:t>
      </w:r>
    </w:p>
    <w:p/>
    <w:p>
      <w:r xmlns:w="http://schemas.openxmlformats.org/wordprocessingml/2006/main">
        <w:t xml:space="preserve">1. దేవుని విమోచన శుభవార్త</w:t>
      </w:r>
    </w:p>
    <w:p/>
    <w:p>
      <w:r xmlns:w="http://schemas.openxmlformats.org/wordprocessingml/2006/main">
        <w:t xml:space="preserve">2. ప్రమాణాలను పాటించే శక్తి</w:t>
      </w:r>
    </w:p>
    <w:p/>
    <w:p>
      <w:r xmlns:w="http://schemas.openxmlformats.org/wordprocessingml/2006/main">
        <w:t xml:space="preserve">1. కీర్తనలు 96:3 - జనములలో ఆయన మహిమను, సమస్త జనములలో ఆయన అద్భుత కార్యములను ప్రకటించుము!</w:t>
      </w:r>
    </w:p>
    <w:p/>
    <w:p>
      <w:r xmlns:w="http://schemas.openxmlformats.org/wordprocessingml/2006/main">
        <w:t xml:space="preserve">2. యెషయా 52:7 – సువార్త ప్రకటించువాడు, శాంతిని ప్రకటించువాడు, సంతోషకరమైన శుభవార్తలను ప్రకటించువాడు, రక్షణను ప్రకటించువాడు, సీయోనుతో, నీ దేవుడు రాజ్యము చేయుచున్నాడని చెప్పుచున్న వాని పాదములు పర్వతములమీద ఎంత చక్కగా ఉన్నాయి.</w:t>
      </w:r>
    </w:p>
    <w:p/>
    <w:p>
      <w:r xmlns:w="http://schemas.openxmlformats.org/wordprocessingml/2006/main">
        <w:t xml:space="preserve">నహూమ్ 2వ అధ్యాయం అష్షూరు రాజధాని నినెవెను శక్తివంతమైన దండయాత్ర శక్తి ద్వారా నాశనం చేయడాన్ని వివరిస్తుంది. ఈ అధ్యాయం నగరం యొక్క పతనాన్ని మరియు దాని నివాసులకు సంభవించే భయాందోళనలను వర్ణిస్తుంది.</w:t>
      </w:r>
    </w:p>
    <w:p/>
    <w:p>
      <w:r xmlns:w="http://schemas.openxmlformats.org/wordprocessingml/2006/main">
        <w:t xml:space="preserve">1వ పేరా: అధ్యాయం నినెవెహ్‌ను ముట్టడించే ముందుకు సాగుతున్న విజేత గురించి స్పష్టమైన వివరణతో ప్రారంభమవుతుంది. ఆక్రమణదారుని శక్తివంతమైన మరియు ఆపలేని శక్తిగా చిత్రీకరించారు, నగరానికి భయాందోళనలు మరియు వినాశనాన్ని తీసుకువచ్చారు (నహూమ్ 2:1-3).</w:t>
      </w:r>
    </w:p>
    <w:p/>
    <w:p>
      <w:r xmlns:w="http://schemas.openxmlformats.org/wordprocessingml/2006/main">
        <w:t xml:space="preserve">2వ పేరా: నగరం స్వాధీనం మరియు దోపిడీకి సంబంధించిన వివరణాత్మక ఖాతాతో అధ్యాయం కొనసాగుతుంది. నీనెవె గోడలు పగలగొట్టబడతాయి, దాని రక్షణలు కూలిపోతాయి, దాని సంపదలు స్వాధీనం చేసుకుంటాయి. ఒకప్పుడు గర్వించదగిన నగరం శిథిలావస్థలో మిగిలిపోతుంది (నహూమ్ 2:4-10).</w:t>
      </w:r>
    </w:p>
    <w:p/>
    <w:p>
      <w:r xmlns:w="http://schemas.openxmlformats.org/wordprocessingml/2006/main">
        <w:t xml:space="preserve">3వ పేరా: నీనెవె ప్రజల రోదనతో అధ్యాయం ముగుస్తుంది. నగరవాసులు దుఃఖించి ఆశ్రయం పొందుతారు, కానీ రాబోయే విధ్వంసం నుండి తప్పించుకోలేరు. అధ్యాయం నీనెవె పతనానికి సంబంధించిన అంతిమతను నొక్కి చెప్పే అలంకారిక ప్రశ్నతో ముగుస్తుంది (నహూమ్ 2:11-13).</w:t>
      </w:r>
    </w:p>
    <w:p/>
    <w:p>
      <w:r xmlns:w="http://schemas.openxmlformats.org/wordprocessingml/2006/main">
        <w:t xml:space="preserve">క్లుప్తంగా,</w:t>
      </w:r>
    </w:p>
    <w:p>
      <w:r xmlns:w="http://schemas.openxmlformats.org/wordprocessingml/2006/main">
        <w:t xml:space="preserve">నహూమ్ 2వ అధ్యాయం అష్షూరు రాజధాని నినెవెను శక్తివంతమైన దండయాత్ర శక్తి ద్వారా నాశనం చేయడాన్ని వివరిస్తుంది.</w:t>
      </w:r>
    </w:p>
    <w:p/>
    <w:p>
      <w:r xmlns:w="http://schemas.openxmlformats.org/wordprocessingml/2006/main">
        <w:t xml:space="preserve">నినెవెహ్‌కు భయాందోళనలు మరియు వినాశనం కలిగించే అభివృద్ధి చెందుతున్న విజేత గురించి స్పష్టమైన వివరణ.</w:t>
      </w:r>
    </w:p>
    <w:p>
      <w:r xmlns:w="http://schemas.openxmlformats.org/wordprocessingml/2006/main">
        <w:t xml:space="preserve">నగరం స్వాధీనం, దోపిడీ మరియు అంతిమ వినాశనం యొక్క వివరణాత్మక ఖాతా.</w:t>
      </w:r>
    </w:p>
    <w:p>
      <w:r xmlns:w="http://schemas.openxmlformats.org/wordprocessingml/2006/main">
        <w:t xml:space="preserve">నీనెవె ప్రజల విలాపం మరియు వారి పతనానికి సంబంధించిన ముగింపు.</w:t>
      </w:r>
    </w:p>
    <w:p/>
    <w:p>
      <w:r xmlns:w="http://schemas.openxmlformats.org/wordprocessingml/2006/main">
        <w:t xml:space="preserve">నహూమ్ యొక్క ఈ అధ్యాయం అష్షూరు రాజధాని అయిన నీనెవెను శక్తివంతమైన దండయాత్ర శక్తి ద్వారా నాశనం చేయడాన్ని వర్ణిస్తుంది. ఇది నగరాన్ని ముట్టడి చేసే ముందుకు సాగుతున్న విజేత యొక్క స్పష్టమైన వివరణతో ప్రారంభమవుతుంది. ఆక్రమణదారుడు నినెవెహ్‌కు భయాందోళనలు మరియు వినాశనాన్ని తీసుకువచ్చే శక్తివంతమైన మరియు ఆపలేని శక్తిగా చిత్రీకరించబడ్డాడు. నగరం యొక్క స్వాధీనం మరియు దోపిడీకి సంబంధించిన వివరణాత్మక కథనంతో అధ్యాయం కొనసాగుతుంది. గోడలు పగులగొట్టబడతాయి, రక్షణలు కూలిపోతాయి మరియు సంపదలు తీయబడతాయి. ఒకప్పుడు గర్వించే నగరం శిథిలావస్థకు చేరుకుంటుంది. నీనెవె ప్రజల రోదనతో అధ్యాయం ముగుస్తుంది, వారు దుఃఖించి ఆశ్రయం పొందుతారు కానీ రాబోయే విధ్వంసం నుండి తప్పించుకోలేరు. ఇది నినెవె పతనం యొక్క అంతిమతను నొక్కి చెప్పే అలంకారిక ప్రశ్నతో ముగుస్తుంది. ఈ అధ్యాయం శక్తివంతమైన నీనెవె నగరంపై జరగబోయే ఆసన్న తీర్పు మరియు విధ్వంసం గురించి హెచ్చరికగా పనిచేస్తుంది.</w:t>
      </w:r>
    </w:p>
    <w:p/>
    <w:p>
      <w:r xmlns:w="http://schemas.openxmlformats.org/wordprocessingml/2006/main">
        <w:t xml:space="preserve">నహూము 2:1 ముక్కలుగా కొట్టువాడు నీ యెదుట వచ్చుచున్నాడు;</w:t>
      </w:r>
    </w:p>
    <w:p/>
    <w:p>
      <w:r xmlns:w="http://schemas.openxmlformats.org/wordprocessingml/2006/main">
        <w:t xml:space="preserve">శత్రువు వస్తున్నాడు మరియు ఇది సిద్ధం చేయడానికి సమయం.</w:t>
      </w:r>
    </w:p>
    <w:p/>
    <w:p>
      <w:r xmlns:w="http://schemas.openxmlformats.org/wordprocessingml/2006/main">
        <w:t xml:space="preserve">1. పోరాటానికి సిద్ధపడడం: ఆధ్యాత్మిక యుద్ధానికి సిద్ధపడడం</w:t>
      </w:r>
    </w:p>
    <w:p/>
    <w:p>
      <w:r xmlns:w="http://schemas.openxmlformats.org/wordprocessingml/2006/main">
        <w:t xml:space="preserve">2. ప్రభువులో మిమ్మల్ని మీరు బలపరచుకోండి: కష్ట సమయాల్లో విశ్వాసం యొక్క శక్తి</w:t>
      </w:r>
    </w:p>
    <w:p/>
    <w:p>
      <w:r xmlns:w="http://schemas.openxmlformats.org/wordprocessingml/2006/main">
        <w:t xml:space="preserve">1. ఎఫెసీయులకు 6:10-13 - చివరగా, ప్రభువునందు మరియు ఆయన శక్తియందు బలముగా ఉండుడి. మీరు అపవాది పన్నాగాలకు వ్యతిరేకంగా నిలబడగలిగేలా దేవుని పూర్తి కవచాన్ని ధరించండి.</w:t>
      </w:r>
    </w:p>
    <w:p/>
    <w:p>
      <w:r xmlns:w="http://schemas.openxmlformats.org/wordprocessingml/2006/main">
        <w:t xml:space="preserve">2. కీర్తనలు 28:7 – ప్రభువు నా బలము నా డాలు; నా హృదయం అతనిని నమ్ముతుంది, మరియు అతను నాకు సహాయం చేస్తాడు. నా హృదయం ఆనందంతో ఉప్పొంగుతుంది, నా పాటతో నేను అతనిని స్తుతిస్తాను.</w:t>
      </w:r>
    </w:p>
    <w:p/>
    <w:p>
      <w:r xmlns:w="http://schemas.openxmlformats.org/wordprocessingml/2006/main">
        <w:t xml:space="preserve">నహూము 2:2 ఇశ్రాయేలు శ్రేష్ఠతవలె యెహోవా యాకోబు శ్రేష్ఠతను తిరస్కరించెను;</w:t>
      </w:r>
    </w:p>
    <w:p/>
    <w:p>
      <w:r xmlns:w="http://schemas.openxmlformats.org/wordprocessingml/2006/main">
        <w:t xml:space="preserve">యాకోబు మరియు ఇశ్రాయేలు వారి శత్రువులు వారి ఆస్తులను తీసివేసి, వారి ద్రాక్ష కొమ్మలను పాడుచేసినందున యెహోవా వారి గొప్పతనాన్ని తొలగించాడు.</w:t>
      </w:r>
    </w:p>
    <w:p/>
    <w:p>
      <w:r xmlns:w="http://schemas.openxmlformats.org/wordprocessingml/2006/main">
        <w:t xml:space="preserve">1. దేవుడు నియంత్రణలో ఉన్నాడు: ప్రతి పరిస్థితిలో ఆయనపై ఆధారపడటం నేర్చుకోవడం</w:t>
      </w:r>
    </w:p>
    <w:p/>
    <w:p>
      <w:r xmlns:w="http://schemas.openxmlformats.org/wordprocessingml/2006/main">
        <w:t xml:space="preserve">2. ప్రభువు సార్వభౌమాధికారం మరియు ఆయన వాగ్దానాల విశ్వాసం</w:t>
      </w:r>
    </w:p>
    <w:p/>
    <w:p>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73:26 నా శరీరము నా హృదయము క్షీణించుచున్నది గాని దేవుడే నా హృదయమునకు బలము, నిత్యము నా భాగము.</w:t>
      </w:r>
    </w:p>
    <w:p/>
    <w:p>
      <w:r xmlns:w="http://schemas.openxmlformats.org/wordprocessingml/2006/main">
        <w:t xml:space="preserve">నహూము 2:3 అతని పరాక్రమవంతుల డాలు ఎరుపెక్కింది, పరాక్రమవంతులు ఎర్రని రంగులో ఉన్నారు;</w:t>
      </w:r>
    </w:p>
    <w:p/>
    <w:p>
      <w:r xmlns:w="http://schemas.openxmlformats.org/wordprocessingml/2006/main">
        <w:t xml:space="preserve">నహూమ్ యొక్క బలవంతులు ఎర్రటి కవచాలు మరియు ఎర్రటి రంగు దుస్తులతో, మండుతున్న రథాలతో యుద్ధానికి సిద్ధమయ్యారు.</w:t>
      </w:r>
    </w:p>
    <w:p/>
    <w:p>
      <w:r xmlns:w="http://schemas.openxmlformats.org/wordprocessingml/2006/main">
        <w:t xml:space="preserve">1. ప్రిపరేషన్ యొక్క శక్తి: నహూమ్ యొక్క శక్తివంతమైన వ్యక్తుల ఉదాహరణ నుండి నేర్చుకోవడం</w:t>
      </w:r>
    </w:p>
    <w:p/>
    <w:p>
      <w:r xmlns:w="http://schemas.openxmlformats.org/wordprocessingml/2006/main">
        <w:t xml:space="preserve">2. ఐక్యత యొక్క బలం: నహూమ్ యొక్క వాలియంట్ మెన్‌తో ఏకం చేయడం</w:t>
      </w:r>
    </w:p>
    <w:p/>
    <w:p>
      <w:r xmlns:w="http://schemas.openxmlformats.org/wordprocessingml/2006/main">
        <w:t xml:space="preserve">1. ఎఫెసీయులకు 6:10-18 - మీరు అపవాది యొక్క కుయుక్తులకు వ్యతిరేకంగా నిలబడగలిగేలా దేవుని సర్వ కవచాన్ని ధరించండి.</w:t>
      </w:r>
    </w:p>
    <w:p/>
    <w:p>
      <w:r xmlns:w="http://schemas.openxmlformats.org/wordprocessingml/2006/main">
        <w:t xml:space="preserve">2. సామెతలు 21:31 – యుద్ధ దినమునకు గుఱ్ఱము సిద్ధపరచబడెను గాని రక్షణ యెహోవాయే.</w:t>
      </w:r>
    </w:p>
    <w:p/>
    <w:p>
      <w:r xmlns:w="http://schemas.openxmlformats.org/wordprocessingml/2006/main">
        <w:t xml:space="preserve">నహూము 2:4 వీధుల్లో రథాలు ఉగ్రరూపం దాల్చుతాయి, విశాలమైన మార్గాల్లో ఒకదానితో ఒకటి దూషిస్తాయి, అవి జ్యోతులలా కనిపిస్తాయి, మెరుపుల్లా పరుగెత్తుతాయి.</w:t>
      </w:r>
    </w:p>
    <w:p/>
    <w:p>
      <w:r xmlns:w="http://schemas.openxmlformats.org/wordprocessingml/2006/main">
        <w:t xml:space="preserve">రథాలు వీధుల గుండా వేగంగా కదులుతున్నాయి, జ్యోతులు మరియు మెరుపుల వలె కనిపిస్తాయి.</w:t>
      </w:r>
    </w:p>
    <w:p/>
    <w:p>
      <w:r xmlns:w="http://schemas.openxmlformats.org/wordprocessingml/2006/main">
        <w:t xml:space="preserve">1. దేవుని వేగం యొక్క శక్తి - దేవుని శక్తి మనలను మన విధి వైపు త్వరగా ఎలా కదిలిస్తుంది.</w:t>
      </w:r>
    </w:p>
    <w:p/>
    <w:p>
      <w:r xmlns:w="http://schemas.openxmlformats.org/wordprocessingml/2006/main">
        <w:t xml:space="preserve">2. రథం యొక్క కాంతి - జీవితంలోని చీకటి క్షణంలో దేవుని కాంతి మనకు ఎలా మార్గనిర్దేశం చేస్తుంది.</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కీర్తనలు 147:4 - "ఆయన నక్షత్రముల సంఖ్యను తెలియజేసి వాటన్నింటిని వాటి పేర్లతో పిలుచుచున్నాడు."</w:t>
      </w:r>
    </w:p>
    <w:p/>
    <w:p>
      <w:r xmlns:w="http://schemas.openxmlformats.org/wordprocessingml/2006/main">
        <w:t xml:space="preserve">నహూము 2:5 అతడు తన యోగ్యతలను గూర్చి చెప్పును, వారు తమ నడకలో తడబడుదురు; వారు దాని గోడకు త్వరపడతారు, మరియు రక్షణ సిద్ధంగా ఉంటుంది.</w:t>
      </w:r>
    </w:p>
    <w:p/>
    <w:p>
      <w:r xmlns:w="http://schemas.openxmlformats.org/wordprocessingml/2006/main">
        <w:t xml:space="preserve">యెహోవా తన శత్రువులను మోకాళ్లపైకి తేవడం ద్వారా తన శక్తిని మరియు బలాన్ని ప్రదర్శిస్తాడు.</w:t>
      </w:r>
    </w:p>
    <w:p/>
    <w:p>
      <w:r xmlns:w="http://schemas.openxmlformats.org/wordprocessingml/2006/main">
        <w:t xml:space="preserve">1. యెహోవా బలము సాటిలేనిది</w:t>
      </w:r>
    </w:p>
    <w:p/>
    <w:p>
      <w:r xmlns:w="http://schemas.openxmlformats.org/wordprocessingml/2006/main">
        <w:t xml:space="preserve">2. దేవుడు ఎల్లప్పుడూ యుద్ధంలో విజయం సాధిస్తాడు</w:t>
      </w:r>
    </w:p>
    <w:p/>
    <w:p>
      <w:r xmlns:w="http://schemas.openxmlformats.org/wordprocessingml/2006/main">
        <w:t xml:space="preserve">1. కీర్తనలు 46:1 - "దేవుడు మనకు ఆశ్రయము మరియు బలము, కష్టములలో నిత్య సహాయము."</w:t>
      </w:r>
    </w:p>
    <w:p/>
    <w:p>
      <w:r xmlns:w="http://schemas.openxmlformats.org/wordprocessingml/2006/main">
        <w:t xml:space="preserve">2. యెషయా 40:29 - "ఆయన బలహీనులకు శక్తిని మరియు శక్తి లేనివారికి బలాన్ని ఇస్తాడు."</w:t>
      </w:r>
    </w:p>
    <w:p/>
    <w:p>
      <w:r xmlns:w="http://schemas.openxmlformats.org/wordprocessingml/2006/main">
        <w:t xml:space="preserve">నహూము 2:6 నదుల ద్వారాలు తెరవబడును, రాజభవనము కరిగిపోవును.</w:t>
      </w:r>
    </w:p>
    <w:p/>
    <w:p>
      <w:r xmlns:w="http://schemas.openxmlformats.org/wordprocessingml/2006/main">
        <w:t xml:space="preserve">నదుల ద్వారాలు తెరవబడతాయి, దీనివల్ల రాజభవనం నాశనం అవుతుంది.</w:t>
      </w:r>
    </w:p>
    <w:p/>
    <w:p>
      <w:r xmlns:w="http://schemas.openxmlformats.org/wordprocessingml/2006/main">
        <w:t xml:space="preserve">1. ప్రకృతిలో దేవుని శక్తి: దేవుడు తన సంకల్పాన్ని నెరవేర్చడానికి సహజ శక్తులను ఎలా ఉపయోగిస్తాడు</w:t>
      </w:r>
    </w:p>
    <w:p/>
    <w:p>
      <w:r xmlns:w="http://schemas.openxmlformats.org/wordprocessingml/2006/main">
        <w:t xml:space="preserve">2. మనిషి యొక్క నిర్మాణాల అశాశ్వతత: మనిషి నిర్మించిన ఏదీ శాశ్వతం కాదు</w:t>
      </w:r>
    </w:p>
    <w:p/>
    <w:p>
      <w:r xmlns:w="http://schemas.openxmlformats.org/wordprocessingml/2006/main">
        <w:t xml:space="preserve">1. యోబు 38:8-11 - దేవుడు సముద్రం మరియు తుఫానులపై తన శక్తి గురించి మాట్లాడుతున్నాడు</w:t>
      </w:r>
    </w:p>
    <w:p/>
    <w:p>
      <w:r xmlns:w="http://schemas.openxmlformats.org/wordprocessingml/2006/main">
        <w:t xml:space="preserve">2. కీర్తనలు 127:1 - ప్రభువు ఇల్లు కట్టకపోతే, కట్టేవారి శ్రమ వ్యర్థం</w:t>
      </w:r>
    </w:p>
    <w:p/>
    <w:p>
      <w:r xmlns:w="http://schemas.openxmlformats.org/wordprocessingml/2006/main">
        <w:t xml:space="preserve">నహూమ్ 2:7 మరియు హుజాబు బందీగా తీసుకువెళ్ళబడును, ఆమె పెంచబడును, మరియు ఆమె దాసీలు పావురాల స్వరముతో తమ రొమ్ముల మీద కూర్చున్నట్లు ఆమెను నడిపిస్తారు.</w:t>
      </w:r>
    </w:p>
    <w:p/>
    <w:p>
      <w:r xmlns:w="http://schemas.openxmlformats.org/wordprocessingml/2006/main">
        <w:t xml:space="preserve">బందీగా తీసుకెళ్లబడే హుజాబ్ గురించి నహూమ్ మాట్లాడుతుంటాడు, ఆమె పరిచారికలు ఓదార్పునిచ్చే స్వరాలతో ఆమెను నడిపించారు.</w:t>
      </w:r>
    </w:p>
    <w:p/>
    <w:p>
      <w:r xmlns:w="http://schemas.openxmlformats.org/wordprocessingml/2006/main">
        <w:t xml:space="preserve">1. కష్ట సమయాల్లో దేవుని ఓదార్పు</w:t>
      </w:r>
    </w:p>
    <w:p/>
    <w:p>
      <w:r xmlns:w="http://schemas.openxmlformats.org/wordprocessingml/2006/main">
        <w:t xml:space="preserve">2. బందిఖానా యొక్క ప్రాముఖ్యత</w:t>
      </w:r>
    </w:p>
    <w:p/>
    <w:p>
      <w:r xmlns:w="http://schemas.openxmlformats.org/wordprocessingml/2006/main">
        <w:t xml:space="preserve">1. యెషయా 43:2-3 నీవు నీళ్లను దాటినప్పుడు నేను నీకు తోడుగా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కీర్తనలు 34:17-18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w:t>
      </w:r>
    </w:p>
    <w:p/>
    <w:p>
      <w:r xmlns:w="http://schemas.openxmlformats.org/wordprocessingml/2006/main">
        <w:t xml:space="preserve">నహూము 2:8 అయితే నీనెవె నీటి కొలనువంటి పురాతనమైనది, అయితే వారు పారిపోవుదురు. నిలబడండి, నిలబడండి, వారు ఏడుస్తారు; కానీ ఎవరూ వెనక్కి తిరిగి చూడరు.</w:t>
      </w:r>
    </w:p>
    <w:p/>
    <w:p>
      <w:r xmlns:w="http://schemas.openxmlformats.org/wordprocessingml/2006/main">
        <w:t xml:space="preserve">నినెవెహ్ నీటి కొలనుగా వర్ణించబడింది మరియు దాని నివాసులు పారిపోవాలని మరియు వెనక్కి తిరిగి చూడవద్దని సూచించబడింది.</w:t>
      </w:r>
    </w:p>
    <w:p/>
    <w:p>
      <w:r xmlns:w="http://schemas.openxmlformats.org/wordprocessingml/2006/main">
        <w:t xml:space="preserve">1. దుష్టత్వం నుండి పారిపోండి మరియు ప్రభువును నమ్మండి.</w:t>
      </w:r>
    </w:p>
    <w:p/>
    <w:p>
      <w:r xmlns:w="http://schemas.openxmlformats.org/wordprocessingml/2006/main">
        <w:t xml:space="preserve">2. పాపం నుండి దూరంగా మరియు దేవుని తీర్పు కోసం సిద్ధం.</w:t>
      </w:r>
    </w:p>
    <w:p/>
    <w:p>
      <w:r xmlns:w="http://schemas.openxmlformats.org/wordprocessingml/2006/main">
        <w:t xml:space="preserve">1. నిర్గమకాండము 14:13-14 - "మరియు మోషే ప్రజలతో, "భయపడకుము, స్థిరముగా నిలుచుండి మరియు నేడు ఆయన మీ కొరకు చేయబోయే ప్రభువు యొక్క రక్షణను చూడుము. ఈరోజు మీరు చూసే ఈజిప్షియన్ల కొరకు, మీరు ఎప్పటికీ మళ్ళీ చూడు, ప్రభువు నీ కొరకు పోరాడుతాడు, నీవు మౌనంగా ఉండవలెను.</w:t>
      </w:r>
    </w:p>
    <w:p/>
    <w:p>
      <w:r xmlns:w="http://schemas.openxmlformats.org/wordprocessingml/2006/main">
        <w:t xml:space="preserve">2. యెషయా 55:6-7 - ప్రభువు కనుగొనబడినంత వరకు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నహూము 2:9 మీరు వెండిని దోచుకోండి, బంగారు దోపిడిని తీసుకోండి;</w:t>
      </w:r>
    </w:p>
    <w:p/>
    <w:p>
      <w:r xmlns:w="http://schemas.openxmlformats.org/wordprocessingml/2006/main">
        <w:t xml:space="preserve">ఆస్తులలో ఐశ్వర్యం మరియు కీర్తి లోపము లేనందున, వెండి మరియు బంగారాన్ని దోచుకోవడాన్ని నహూమ్ ప్రోత్సహిస్తున్నాడు.</w:t>
      </w:r>
    </w:p>
    <w:p/>
    <w:p>
      <w:r xmlns:w="http://schemas.openxmlformats.org/wordprocessingml/2006/main">
        <w:t xml:space="preserve">1. దేవుని ఆశీర్వాదాలు సమృద్ధిగా ఉన్నాయి - దేవుని ఏర్పాటు ద్వారా మనకు లభించే సంపద మరియు కీర్తి సమృద్ధిని ప్రతిబింబిస్తుంది.</w:t>
      </w:r>
    </w:p>
    <w:p/>
    <w:p>
      <w:r xmlns:w="http://schemas.openxmlformats.org/wordprocessingml/2006/main">
        <w:t xml:space="preserve">2. మన వద్ద ఉన్నవాటిలో తృప్తి - ఎల్లప్పుడూ ఎక్కువగా కోరుకునే బదులు మన వద్ద ఉన్న దాని పట్ల కృతజ్ఞతతో ఉండడం నేర్చుకోవడం.</w:t>
      </w:r>
    </w:p>
    <w:p/>
    <w:p>
      <w:r xmlns:w="http://schemas.openxmlformats.org/wordprocessingml/2006/main">
        <w:t xml:space="preserve">1. కీర్తనలు 23:1 - "ప్రభువు నా కాపరి, నాకు లేనే లేదు."</w:t>
      </w:r>
    </w:p>
    <w:p/>
    <w:p>
      <w:r xmlns:w="http://schemas.openxmlformats.org/wordprocessingml/2006/main">
        <w:t xml:space="preserve">2. 1 తిమోతి 6:6-8 - "అయితే తృప్తితో కూడిన దైవభక్తి గొప్ప లాభదాయకం. ఎందుకంటే మనం ప్రపంచంలోకి ఏమీ తీసుకురాలేదు మరియు ప్రపంచంలోని దేనినీ తీసుకోలేము. కానీ మనకు ఆహారం మరియు దుస్తులు ఉంటే, మనం వాటితో ఉంటాము. విషయము."</w:t>
      </w:r>
    </w:p>
    <w:p/>
    <w:p>
      <w:r xmlns:w="http://schemas.openxmlformats.org/wordprocessingml/2006/main">
        <w:t xml:space="preserve">నహూము 2:10 ఆమె శూన్యమైనది, శూన్యమైనది మరియు వ్యర్థమైనది, మరియు హృదయము కరిగిపోతుంది, మరియు మోకాళ్ళు కలిసి కొట్టుకుంటాయి, మరియు అన్ని నడుములలో చాలా నొప్పి ఉంది, మరియు వారందరి ముఖాలు నల్లగా ఉంటాయి.</w:t>
      </w:r>
    </w:p>
    <w:p/>
    <w:p>
      <w:r xmlns:w="http://schemas.openxmlformats.org/wordprocessingml/2006/main">
        <w:t xml:space="preserve">నీనెవె నిర్జనమైపోయింది; అందరూ నిరాశ మరియు దుఃఖంలో ఉన్నారు.</w:t>
      </w:r>
    </w:p>
    <w:p/>
    <w:p>
      <w:r xmlns:w="http://schemas.openxmlformats.org/wordprocessingml/2006/main">
        <w:t xml:space="preserve">1. దేవుని తీర్పు ఖచ్చితంగా మరియు పూర్తి</w:t>
      </w:r>
    </w:p>
    <w:p/>
    <w:p>
      <w:r xmlns:w="http://schemas.openxmlformats.org/wordprocessingml/2006/main">
        <w:t xml:space="preserve">2. నిరాశ మధ్యలో ఆశ</w:t>
      </w:r>
    </w:p>
    <w:p/>
    <w:p>
      <w:r xmlns:w="http://schemas.openxmlformats.org/wordprocessingml/2006/main">
        <w:t xml:space="preserve">1. యెషయా 34:10-11 - పర్వతాలు తొలగిపోతాయి, కొండలు తొలగిపోతాయి; అయితే నా కృప నిన్ను విడిచిపెట్టదు, నా శాంతి నిబంధన తొలగిపోదు, అని నిన్ను కరుణించే ప్రభువు చెప్పాడు.</w:t>
      </w:r>
    </w:p>
    <w:p/>
    <w:p>
      <w:r xmlns:w="http://schemas.openxmlformats.org/wordprocessingml/2006/main">
        <w:t xml:space="preserve">2. విలాపవాక్యములు 3:22-23 - ప్రభువు కనికరము వలన మనము సేవించబడము, ఎందుకంటే ఆయన కనికరము విఫలము కాదు. ప్రతి ఉదయం అవి కొత్తవి: నీ విశ్వాసం గొప్పది.</w:t>
      </w:r>
    </w:p>
    <w:p/>
    <w:p>
      <w:r xmlns:w="http://schemas.openxmlformats.org/wordprocessingml/2006/main">
        <w:t xml:space="preserve">నహూము 2:11 సింహం, వృద్ధ సింహం నడిచిన సింహం, సింహం పిల్ల, వాటిని భయపెట్టని సింహాల నివాసం ఎక్కడ ఉంది?</w:t>
      </w:r>
    </w:p>
    <w:p/>
    <w:p>
      <w:r xmlns:w="http://schemas.openxmlformats.org/wordprocessingml/2006/main">
        <w:t xml:space="preserve">నహూమ్ 2:11లో, సింహాల నివాసం మరియు ఆహారం ఎక్కడ ఉంది అని రచయిత అడిగాడు మరియు వాటిని ఎవరూ భయపెట్టలేరా అని ఆశ్చర్యపోతాడు.</w:t>
      </w:r>
    </w:p>
    <w:p/>
    <w:p>
      <w:r xmlns:w="http://schemas.openxmlformats.org/wordprocessingml/2006/main">
        <w:t xml:space="preserve">1. భయపడవద్దు: ధైర్యం మరియు విశ్వాసంపై A</w:t>
      </w:r>
    </w:p>
    <w:p/>
    <w:p>
      <w:r xmlns:w="http://schemas.openxmlformats.org/wordprocessingml/2006/main">
        <w:t xml:space="preserve">2. ఐక్యతలో బలం: కమ్యూనిటీ యొక్క శక్తిపై A</w:t>
      </w:r>
    </w:p>
    <w:p/>
    <w:p>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p>
      <w:r xmlns:w="http://schemas.openxmlformats.org/wordprocessingml/2006/main">
        <w:t xml:space="preserve">2. కీర్తనలు 91:10-11 - నీకు ఏ కీడు కలుగదు, ఏ తెగులు నీ గుడారము దగ్గరకు రాదు. ఎందుకంటే నీ మార్గాలన్నిటిలో నిన్ను కాపాడమని ఆయన తన దూతలకు ఆజ్ఞాపిస్తాడు.</w:t>
      </w:r>
    </w:p>
    <w:p/>
    <w:p>
      <w:r xmlns:w="http://schemas.openxmlformats.org/wordprocessingml/2006/main">
        <w:t xml:space="preserve">నహూము 2:12 సింహం తన పిల్లలకి సరిపడా ముక్కలు చేసి, తన సింహరాశుల కోసం గొంతు పిసికి చంపింది, తన రంధ్రాలను ఎరతో, తన గుహలను రావితో నింపింది.</w:t>
      </w:r>
    </w:p>
    <w:p/>
    <w:p>
      <w:r xmlns:w="http://schemas.openxmlformats.org/wordprocessingml/2006/main">
        <w:t xml:space="preserve">సింహం తన కుటుంబాన్ని పోషించడానికి తగినంత ఎరను బంధిస్తుంది.</w:t>
      </w:r>
    </w:p>
    <w:p/>
    <w:p>
      <w:r xmlns:w="http://schemas.openxmlformats.org/wordprocessingml/2006/main">
        <w:t xml:space="preserve">1: అత్యంత చీకటిలో కూడా దేవుడు మనకు అందజేస్తాడు.</w:t>
      </w:r>
    </w:p>
    <w:p/>
    <w:p>
      <w:r xmlns:w="http://schemas.openxmlformats.org/wordprocessingml/2006/main">
        <w:t xml:space="preserve">2: దేవుని ఏర్పాటు ఎప్పటికీ అంతం లేనిది మరియు ఎల్లప్పుడూ సరిపోతుంది.</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నహూమ్ 2:13 ఇదిగో, నేను నీకు విరోధిగా ఉన్నాను, నేను ఆమె రథాలను పొగలో కాల్చివేస్తాను, కత్తి నీ యువ సింహాలను మ్రింగివేస్తుంది మరియు భూమి నుండి నీ ఎరను, స్వరాన్ని నేను నాశనం చేస్తాను. నీ దూతల మాట ఇక వినబడదు.</w:t>
      </w:r>
    </w:p>
    <w:p/>
    <w:p>
      <w:r xmlns:w="http://schemas.openxmlformats.org/wordprocessingml/2006/main">
        <w:t xml:space="preserve">సైన్యములకధిపతియగు యెహోవా తన శత్రువులకు వ్యతిరేకంగా తన తీర్పును ప్రకటించి, వారి రథాలను మరియు యువ సింహాలను నాశనం చేస్తానని, వారి వేటను తీసివేస్తానని మరియు వారి దూతలను నిశ్శబ్దం చేస్తానని వాగ్దానం చేశాడు.</w:t>
      </w:r>
    </w:p>
    <w:p/>
    <w:p>
      <w:r xmlns:w="http://schemas.openxmlformats.org/wordprocessingml/2006/main">
        <w:t xml:space="preserve">1. దేవుని రాబోయే తీర్పు: నహూమ్ 2:13 అర్థం చేసుకోవడం</w:t>
      </w:r>
    </w:p>
    <w:p/>
    <w:p>
      <w:r xmlns:w="http://schemas.openxmlformats.org/wordprocessingml/2006/main">
        <w:t xml:space="preserve">2. ప్రభువు యొక్క శక్తి: యెహోవా కోపాన్ని అనుభవించడం</w:t>
      </w:r>
    </w:p>
    <w:p/>
    <w:p>
      <w:r xmlns:w="http://schemas.openxmlformats.org/wordprocessingml/2006/main">
        <w:t xml:space="preserve">1. యెషయా 63:2-6 - ప్రభువు యొక్క ఉగ్రత వర్ణించబడింది.</w:t>
      </w:r>
    </w:p>
    <w:p/>
    <w:p>
      <w:r xmlns:w="http://schemas.openxmlformats.org/wordprocessingml/2006/main">
        <w:t xml:space="preserve">2. హబక్కూక్ 3:12-15 - ప్రభువు శక్తి స్తుతించబడింది.</w:t>
      </w:r>
    </w:p>
    <w:p/>
    <w:p>
      <w:r xmlns:w="http://schemas.openxmlformats.org/wordprocessingml/2006/main">
        <w:t xml:space="preserve">నహూమ్ 3వ అధ్యాయం నీనెవెకు వ్యతిరేకంగా ప్రవచనాన్ని కొనసాగిస్తుంది, నగరం యొక్క దుష్టత్వం మరియు దాని కోసం వేచి ఉన్న తీర్పుపై దృష్టి పెడుతుంది. అధ్యాయం నీనెవెను అవినీతి మరియు పాపభరితమైన నగరంగా చిత్రీకరిస్తుంది, దాని రాబోయే పతనానికి అర్హమైనది.</w:t>
      </w:r>
    </w:p>
    <w:p/>
    <w:p>
      <w:r xmlns:w="http://schemas.openxmlformats.org/wordprocessingml/2006/main">
        <w:t xml:space="preserve">1వ పేరా: నీనెవెను రక్తపాతం, మోసం మరియు దోపిడీతో నిండిన నగరంగా వర్ణించడం ద్వారా అధ్యాయం ప్రారంభమవుతుంది. నగరం ఒక వేశ్యగా చిత్రీకరించబడింది, దాని చేతబడి మరియు దుష్టత్వంతో దేశాలను ప్రలోభపెట్టింది. నీనెవె నుండి అవమానపు తెరను తీసివేసి దాని అవమానాన్ని బయటపెడతానని ప్రభువు ప్రకటించాడు (నహూమ్ 3:1-7).</w:t>
      </w:r>
    </w:p>
    <w:p/>
    <w:p>
      <w:r xmlns:w="http://schemas.openxmlformats.org/wordprocessingml/2006/main">
        <w:t xml:space="preserve">2వ పేరా: నీనెవె యొక్క రాబోయే విధ్వంసం యొక్క స్పష్టమైన వర్ణనతో అధ్యాయం కొనసాగుతుంది. నగరం ముట్టడించబడుతుంది, దాని రక్షణలు కూలిపోతాయి, దాని నివాసులు చెల్లాచెదురైపోతారు. ఒకప్పుడు దాని గొప్ప శక్తి ఉన్నప్పటికీ, నీనెవె పూర్తిగా నాశనం చేయబడుతుంది మరియు దాని కీర్తి మరచిపోతుంది (నహూమ్ 3:8-19).</w:t>
      </w:r>
    </w:p>
    <w:p/>
    <w:p>
      <w:r xmlns:w="http://schemas.openxmlformats.org/wordprocessingml/2006/main">
        <w:t xml:space="preserve">క్లుప్తంగా,</w:t>
      </w:r>
    </w:p>
    <w:p>
      <w:r xmlns:w="http://schemas.openxmlformats.org/wordprocessingml/2006/main">
        <w:t xml:space="preserve">నహూమ్ 3వ అధ్యాయం నీనెవె దుర్మార్గం మరియు నగరం కోసం ఎదురుచూస్తున్న తీర్పుపై దృష్టి పెడుతుంది.</w:t>
      </w:r>
    </w:p>
    <w:p/>
    <w:p>
      <w:r xmlns:w="http://schemas.openxmlformats.org/wordprocessingml/2006/main">
        <w:t xml:space="preserve">రక్తపాతం, మోసం మరియు దుష్టత్వంతో నిండిన నగరంగా నీనెవె వర్ణన.</w:t>
      </w:r>
    </w:p>
    <w:p>
      <w:r xmlns:w="http://schemas.openxmlformats.org/wordprocessingml/2006/main">
        <w:t xml:space="preserve">నీనెవెను ఒక వేశ్యగా చిత్రీకరించడం, దేశాలను ప్రలోభపెట్టడం మరియు అవమానానికి అర్హమైనది.</w:t>
      </w:r>
    </w:p>
    <w:p>
      <w:r xmlns:w="http://schemas.openxmlformats.org/wordprocessingml/2006/main">
        <w:t xml:space="preserve">నీనెవె యొక్క రాబోయే విధ్వంసం మరియు పతనం యొక్క స్పష్టమైన చిత్రణ.</w:t>
      </w:r>
    </w:p>
    <w:p/>
    <w:p>
      <w:r xmlns:w="http://schemas.openxmlformats.org/wordprocessingml/2006/main">
        <w:t xml:space="preserve">నహూమ్ యొక్క ఈ అధ్యాయం నీనెవెకు వ్యతిరేకంగా ప్రవచనాన్ని కొనసాగిస్తుంది, నగరం యొక్క దుర్మార్గాన్ని మరియు దాని కోసం వేచి ఉన్న తీర్పును హైలైట్ చేస్తుంది. ఇది నీనెవెను రక్తపాతం, మోసం మరియు దోపిడీతో నిండిన నగరంగా వర్ణించడం ద్వారా ప్రారంభమవుతుంది. నగరం ఒక వేశ్యగా చిత్రీకరించబడింది, దాని చేతబడి మరియు దుష్టత్వంతో దేశాలను ఆకర్షిస్తుంది. నీనెవె నుండి అవమానపు తెరను తీసివేసి దాని అవమానాన్ని బయటపెడతానని ప్రభువు ప్రకటించాడు. అధ్యాయం నినెవె యొక్క రాబోయే విధ్వంసం యొక్క స్పష్టమైన వర్ణనతో కొనసాగుతుంది. నగరం ముట్టడించబడుతుంది, దాని రక్షణలు కూలిపోతాయి, దాని నివాసులు చెల్లాచెదురైపోతారు. ఒకప్పుడు దాని గొప్ప శక్తి ఉన్నప్పటికీ, నీనెవె పూర్తిగా నాశనం చేయబడుతుంది మరియు దాని కీర్తి మరచిపోతుంది. ఈ అధ్యాయం నీనెవె దుర్మార్గానికి ఖండనగా మరియు నగరానికి వచ్చే తీర్పు గురించి హెచ్చరికగా పనిచేస్తుంది.</w:t>
      </w:r>
    </w:p>
    <w:p/>
    <w:p>
      <w:r xmlns:w="http://schemas.openxmlformats.org/wordprocessingml/2006/main">
        <w:t xml:space="preserve">నహూము 3:1 రక్తపాత నగరానికి అయ్యో! ఇది అబద్ధాలు మరియు దోపిడీతో నిండి ఉంది; వేట బయలుదేరదు;</w:t>
      </w:r>
    </w:p>
    <w:p/>
    <w:p>
      <w:r xmlns:w="http://schemas.openxmlformats.org/wordprocessingml/2006/main">
        <w:t xml:space="preserve">నగరం హింస మరియు అన్యాయంతో నిండి ఉంది.</w:t>
      </w:r>
    </w:p>
    <w:p/>
    <w:p>
      <w:r xmlns:w="http://schemas.openxmlformats.org/wordprocessingml/2006/main">
        <w:t xml:space="preserve">1. పశ్చాత్తాపపడని నగరాలపై దేవుని తీర్పు.</w:t>
      </w:r>
    </w:p>
    <w:p/>
    <w:p>
      <w:r xmlns:w="http://schemas.openxmlformats.org/wordprocessingml/2006/main">
        <w:t xml:space="preserve">2. పాపం యొక్క పరిణామాలు.</w:t>
      </w:r>
    </w:p>
    <w:p/>
    <w:p>
      <w:r xmlns:w="http://schemas.openxmlformats.org/wordprocessingml/2006/main">
        <w:t xml:space="preserve">1. ఆమోస్ 5:18-24</w:t>
      </w:r>
    </w:p>
    <w:p/>
    <w:p>
      <w:r xmlns:w="http://schemas.openxmlformats.org/wordprocessingml/2006/main">
        <w:t xml:space="preserve">2. యెహెజ్కేలు 33:1-6</w:t>
      </w:r>
    </w:p>
    <w:p/>
    <w:p>
      <w:r xmlns:w="http://schemas.openxmlformats.org/wordprocessingml/2006/main">
        <w:t xml:space="preserve">నహూమ్ 3:2 కొరడా శబ్దం, చక్రాల చప్పుడు, గుర్రాలు, దూకే రథాల శబ్దం.</w:t>
      </w:r>
    </w:p>
    <w:p/>
    <w:p>
      <w:r xmlns:w="http://schemas.openxmlformats.org/wordprocessingml/2006/main">
        <w:t xml:space="preserve">ప్రకరణము కొరడాలు, చక్రాలు, గుర్రాలు మరియు రథాలు చేసే శబ్దం గురించి మాట్లాడుతుంది.</w:t>
      </w:r>
    </w:p>
    <w:p/>
    <w:p>
      <w:r xmlns:w="http://schemas.openxmlformats.org/wordprocessingml/2006/main">
        <w:t xml:space="preserve">1. ది నాయిస్ ఆఫ్ సర్వీస్: మనం మన జీవితాలతో సంగీతాన్ని ఎలా తయారు చేసుకోవచ్చు</w:t>
      </w:r>
    </w:p>
    <w:p/>
    <w:p>
      <w:r xmlns:w="http://schemas.openxmlformats.org/wordprocessingml/2006/main">
        <w:t xml:space="preserve">2. మోక్షం యొక్క ధ్వని: మన నమ్మకమైన సేవ దేవునికి ఎలా వినబడుతుంది</w:t>
      </w:r>
    </w:p>
    <w:p/>
    <w:p>
      <w:r xmlns:w="http://schemas.openxmlformats.org/wordprocessingml/2006/main">
        <w:t xml:space="preserve">1. కీర్తన 150:3-5 - బాకా శబ్దంతో ఆయనను స్తుతించండి; వీణ మరియు వీణతో ఆయనను స్తుతించండి! తంబ్రెల్ మరియు నృత్యంతో ఆయనను స్తుతించండి; తంతి వాయిద్యాలతో మరియు వేణువులతో ఆయనను స్తుతించండి! బిగ్గరగా తాళాలతో ఆయనను స్తుతించండి; కొట్టుకునే తాళాలతో ఆయనను స్తుతించండి! శ్వాస ఉన్నదంతా యెహోవాను స్తుతించనివ్వండి.</w:t>
      </w:r>
    </w:p>
    <w:p/>
    <w:p>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p>
      <w:r xmlns:w="http://schemas.openxmlformats.org/wordprocessingml/2006/main">
        <w:t xml:space="preserve">నహూము 3:3 గుఱ్ఱపువాడు ప్రకాశవంతమైన ఖడ్గమును తళతళ మెరిసే ఈటెను పైకి లేపును; మరియు వారి శవాలకు ముగింపు లేదు; వారు వారి శవాలపై పొరపాట్లు చేస్తారు:</w:t>
      </w:r>
    </w:p>
    <w:p/>
    <w:p>
      <w:r xmlns:w="http://schemas.openxmlformats.org/wordprocessingml/2006/main">
        <w:t xml:space="preserve">నీనెవెపై దేవుని తీర్పు ఖడ్గం మరియు ఈటెతో గుర్రపు స్వారీ యొక్క స్పష్టమైన చిత్రాల ద్వారా వివరించబడింది, చంపబడిన అనేక శరీరాలను వదిలివేస్తుంది మరియు అంతం లేదు.</w:t>
      </w:r>
    </w:p>
    <w:p/>
    <w:p>
      <w:r xmlns:w="http://schemas.openxmlformats.org/wordprocessingml/2006/main">
        <w:t xml:space="preserve">1. దేవుని ఉగ్రత యొక్క శక్తి: నహూమ్ 3:3 అతని తీర్పుకు హెచ్చరికగా</w:t>
      </w:r>
    </w:p>
    <w:p/>
    <w:p>
      <w:r xmlns:w="http://schemas.openxmlformats.org/wordprocessingml/2006/main">
        <w:t xml:space="preserve">2. దేవుని న్యాయం శాశ్వతమైనది: అతని ప్రతీకారం యొక్క అంతులేని స్వభావాన్ని అర్థం చేసుకోవడం</w:t>
      </w:r>
    </w:p>
    <w:p/>
    <w:p>
      <w:r xmlns:w="http://schemas.openxmlformats.org/wordprocessingml/2006/main">
        <w:t xml:space="preserve">1. రోమన్లు 12:19: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2. కీర్తన 37:13: "ప్రభువు దుష్టులను చూసి నవ్వుతాడు, ఎందుకంటే వారి రోజు రాబోతోందని ఆయనకు తెలుసు."</w:t>
      </w:r>
    </w:p>
    <w:p/>
    <w:p>
      <w:r xmlns:w="http://schemas.openxmlformats.org/wordprocessingml/2006/main">
        <w:t xml:space="preserve">నహూము 3:4 తన వ్యభిచారమువలన దేశములను, తన మంత్రవిద్యల ద్వారా కుటుంబాలను అమ్ముకొనుచు, మంత్రవిద్యల యజమానురాలు, శ్రేష్ఠమైన వేశ్య యొక్క అనేక వ్యభిచారములనుబట్టి.</w:t>
      </w:r>
    </w:p>
    <w:p/>
    <w:p>
      <w:r xmlns:w="http://schemas.openxmlformats.org/wordprocessingml/2006/main">
        <w:t xml:space="preserve">దేశాలు మరియు కుటుంబాలను నియంత్రించడానికి మరియు విక్రయించడానికి తన వ్యభిచారాలను మరియు మంత్రవిద్యలను ఉపయోగించే "మంచి అభిమానం పొందిన వేశ్య"ను నహూమ్ ప్రవక్త ఖండించాడు.</w:t>
      </w:r>
    </w:p>
    <w:p/>
    <w:p>
      <w:r xmlns:w="http://schemas.openxmlformats.org/wordprocessingml/2006/main">
        <w:t xml:space="preserve">1. దేవుని సంకల్పం: తప్పు నుండి తప్పు తెలుసుకోవడం</w:t>
      </w:r>
    </w:p>
    <w:p/>
    <w:p>
      <w:r xmlns:w="http://schemas.openxmlformats.org/wordprocessingml/2006/main">
        <w:t xml:space="preserve">2. టెంప్టేషన్ యొక్క శక్తి: చెడును ఎలా నిరోధించాలి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యాకోబు 4:7 – కాబట్టి దేవునికి లోబడియుండుడి. దెయ్యాన్ని ఎదిరించండి మరియు అతను మీ నుండి పారిపోతాడు.</w:t>
      </w:r>
    </w:p>
    <w:p/>
    <w:p>
      <w:r xmlns:w="http://schemas.openxmlformats.org/wordprocessingml/2006/main">
        <w:t xml:space="preserve">నహూము 3:5 ఇదిగో, నేను నీకు విరోధిని, సైన్యములకధిపతియగు యెహోవా సెలవిచ్చుచున్నాడు; మరియు నేను నీ స్కర్టులను నీ ముఖం మీద కనిపెడతాను, మరియు నేను దేశాలకు నీ నగ్నత్వాన్ని, రాజ్యాలకు నీ అవమానాన్ని చూపుతాను.</w:t>
      </w:r>
    </w:p>
    <w:p/>
    <w:p>
      <w:r xmlns:w="http://schemas.openxmlformats.org/wordprocessingml/2006/main">
        <w:t xml:space="preserve">దేవుడు ప్రజలకు వ్యతిరేకంగా ఉన్నాడు మరియు వారి పాపాలను అన్ని దేశాలకు బహిర్గతం చేస్తాడు.</w:t>
      </w:r>
    </w:p>
    <w:p/>
    <w:p>
      <w:r xmlns:w="http://schemas.openxmlformats.org/wordprocessingml/2006/main">
        <w:t xml:space="preserve">1. పాపులపై దేవుని తీర్పు</w:t>
      </w:r>
    </w:p>
    <w:p/>
    <w:p>
      <w:r xmlns:w="http://schemas.openxmlformats.org/wordprocessingml/2006/main">
        <w:t xml:space="preserve">2. అవిధేయత యొక్క పరిణామాలు</w:t>
      </w:r>
    </w:p>
    <w:p/>
    <w:p>
      <w:r xmlns:w="http://schemas.openxmlformats.org/wordprocessingml/2006/main">
        <w:t xml:space="preserve">1. యెషయా 5:8-9 - "భూమి మధ్య ఒంటరిగా ఉంచబడునట్లు, స్థలము లేని వరకు, ఇంటిని కలుపుచు, పొలమునకు పొలము వేయువారికి అయ్యో! యెహోవా సెలవిచ్చుచున్నాడు. అతిధేయల యొక్క, నిజానికి అనేక ఇళ్ళు నిర్జనమై, గొప్పవి మరియు అందమైనవి, నివాసులు లేకుండా ఉంటాయి."</w:t>
      </w:r>
    </w:p>
    <w:p/>
    <w:p>
      <w:r xmlns:w="http://schemas.openxmlformats.org/wordprocessingml/2006/main">
        <w:t xml:space="preserve">2. యిర్మీయా 6:15 - "వారు అసహ్యమైన పని చేసినప్పుడు వారు సిగ్గుపడ్డారా? లేదా, వారు అస్సలు సిగ్గుపడలేదు, లేదా వారు సిగ్గుపడలేరు: కాబట్టి వారు పడిపోయే వారిలో పడిపోతారు: నేను వారిని సందర్శించే సమయంలో వారు ఉంటారు. పడద్రోయండి, అని యెహోవా చెప్తున్నాడు.</w:t>
      </w:r>
    </w:p>
    <w:p/>
    <w:p>
      <w:r xmlns:w="http://schemas.openxmlformats.org/wordprocessingml/2006/main">
        <w:t xml:space="preserve">నహూము 3:6 మరియు నేను నీ మీద అసహ్యమైన మురికిని పోసి, నిన్ను నీచంగా చేసి, నిన్ను కనుసైగగా ఉంచుతాను.</w:t>
      </w:r>
    </w:p>
    <w:p/>
    <w:p>
      <w:r xmlns:w="http://schemas.openxmlformats.org/wordprocessingml/2006/main">
        <w:t xml:space="preserve">భగవంతుడు తనకు దూరమైన వారిని శిక్షిస్తాడు.</w:t>
      </w:r>
    </w:p>
    <w:p/>
    <w:p>
      <w:r xmlns:w="http://schemas.openxmlformats.org/wordprocessingml/2006/main">
        <w:t xml:space="preserve">1: దేవుడు దయగలవాడు కానీ ఎగతాళి చేయడు.</w:t>
      </w:r>
    </w:p>
    <w:p/>
    <w:p>
      <w:r xmlns:w="http://schemas.openxmlformats.org/wordprocessingml/2006/main">
        <w:t xml:space="preserve">2: పాపం యొక్క పరిణామాలు తీవ్రంగా ఉంటాయి.</w:t>
      </w:r>
    </w:p>
    <w:p/>
    <w:p>
      <w:r xmlns:w="http://schemas.openxmlformats.org/wordprocessingml/2006/main">
        <w:t xml:space="preserve">1: రోమన్లు 6:23 - "పాపం యొక్క జీతం మరణం, కానీ దేవుని బహుమతి మన ప్రభువైన క్రీస్తు యేసులో నిత్యజీవం."</w:t>
      </w:r>
    </w:p>
    <w:p/>
    <w:p>
      <w:r xmlns:w="http://schemas.openxmlformats.org/wordprocessingml/2006/main">
        <w:t xml:space="preserve">2: మత్తయి 7: 24-27 - "కాబట్టి ఈ నా మాటలు విని, వాటిని పాటించే వ్యక్తిని, నేను అతనిని ఒక బండపై తన ఇంటిని కట్టుకున్న జ్ఞానితో పోలుస్తాను: వర్షం కురిసింది మరియు వరదలు వచ్చాయి. గాలులు వీచాయి మరియు ఆ ఇంటిని కొట్టాయి, అది పడలేదు: ఎందుకంటే అది ఒక బండపై స్థాపించబడింది మరియు నా ఈ మాటలు విని వాటిని చేయని ప్రతి ఒక్కరూ తన ఇంటిని కట్టుకున్న మూర్ఖునితో పోల్చబడతారు. ఇసుక మీద: మరియు వర్షం కురిసింది, మరియు వరదలు వచ్చాయి, మరియు గాలులు వీచాయి మరియు ఆ ఇంటిని కొట్టాయి; మరియు అది పడిపోయింది మరియు దాని పతనం చాలా గొప్పది."</w:t>
      </w:r>
    </w:p>
    <w:p/>
    <w:p>
      <w:r xmlns:w="http://schemas.openxmlformats.org/wordprocessingml/2006/main">
        <w:t xml:space="preserve">నహూము 3:7 మరియు నిన్ను చూచువారందరు నీను విడిచి పారిపోవుదురు నీనెవె పాడుబడి యున్నది; నేను నీ కొరకు ఓదార్పును ఎక్కడి నుండి వెదకను?</w:t>
      </w:r>
    </w:p>
    <w:p/>
    <w:p>
      <w:r xmlns:w="http://schemas.openxmlformats.org/wordprocessingml/2006/main">
        <w:t xml:space="preserve">నీనెవె దాని దుష్టత్వానికి దైవిక తీర్పుకు లోబడి ఉంది మరియు ఎవరూ దానిని ఓదార్చలేరు.</w:t>
      </w:r>
    </w:p>
    <w:p/>
    <w:p>
      <w:r xmlns:w="http://schemas.openxmlformats.org/wordprocessingml/2006/main">
        <w:t xml:space="preserve">1. దుష్టులకు దేవుని తీర్పు వస్తుంది మరియు ఎవ్వరూ వారిని ఓదార్చలేనంతగా పరిణామాలు తీవ్రంగా ఉంటాయి.</w:t>
      </w:r>
    </w:p>
    <w:p/>
    <w:p>
      <w:r xmlns:w="http://schemas.openxmlformats.org/wordprocessingml/2006/main">
        <w:t xml:space="preserve">2. దేవునికి వ్యతిరేకంగా పాపం మరియు తిరుగుబాటు జీవితాన్ని గడపకుండా మనం జాగ్రత్తగా ఉండాలి, ఎందుకంటే మన చర్యలకు ఒక రోజు మనం సమాధానం చెప్పవలసి ఉంటుంది.</w:t>
      </w:r>
    </w:p>
    <w:p/>
    <w:p>
      <w:r xmlns:w="http://schemas.openxmlformats.org/wordprocessingml/2006/main">
        <w:t xml:space="preserve">1. యిర్మియా 51:36-37 - "కాబట్టి ప్రభువు ఈలాగు సెలవిచ్చుచున్నాడు, ఇదిగో, నేను నీ పక్షమున వాదించి, నీ కొరకు పగతీర్చుకొనుదును; నేను దాని సముద్రమును ఎండిపోయి దాని నీటి బుగ్గలను ఎండి చేస్తాను. బబులోను కుప్పలుగా మారును. డ్రాగన్‌లకు నివాస స్థలం, నివాసం లేకుండా ఆశ్చర్యం మరియు హిస్సింగ్."</w:t>
      </w:r>
    </w:p>
    <w:p/>
    <w:p>
      <w:r xmlns:w="http://schemas.openxmlformats.org/wordprocessingml/2006/main">
        <w:t xml:space="preserve">2. యెహెజ్కేలు 25:12-14 - ప్రభువైన దేవుడు ఇలా అంటున్నాడు; ఎదోము పగతీర్చుకొని యూదా వంశస్థులకు విరోధముగా ప్రవర్తించి, వారిమీద పగ తీర్చుకొనెను; కాబట్టి ప్రభువైన దేవుడు ఇలా అంటున్నాడు; నేను ఎదోముమీద నా చేయి చాపి దానిలోనుండి మనుష్యులను మృగమును నరికివేయుదును; నేను దానిని తేమాను నుండి నిర్జనమై చేస్తాను; మరియు దేదాను వారు కత్తిచేత పడతారు. మరియు నా ప్రజలైన ఇశ్రాయేలీయులచేత నేను ఎదోముమీద నా పగతీర్చుకుంటాను; మరియు వారు నా ప్రతీకారాన్ని తెలుసుకుంటారు, అని ప్రభువైన దేవుడు చెప్పాడు.</w:t>
      </w:r>
    </w:p>
    <w:p/>
    <w:p>
      <w:r xmlns:w="http://schemas.openxmlformats.org/wordprocessingml/2006/main">
        <w:t xml:space="preserve">నహూమ్ 3:8 నదుల మధ్య ఉన్న, దాని చుట్టూ నీళ్ళు ఉన్న, సముద్రం చుట్టూ ఉన్న, దాని ప్రాకారం సముద్రం నుండి ఉన్న జనాభా కలిగిన నో కంటే నువ్వు గొప్పవా?</w:t>
      </w:r>
    </w:p>
    <w:p/>
    <w:p>
      <w:r xmlns:w="http://schemas.openxmlformats.org/wordprocessingml/2006/main">
        <w:t xml:space="preserve">సముద్రం చుట్టూ ఉన్న మరియు నీటితో చుట్టుముట్టబడిన జనాభా కలిగిన సంఖ్య కంటే మెరుగైన నగరం ఏదీ లేదు.</w:t>
      </w:r>
    </w:p>
    <w:p/>
    <w:p>
      <w:r xmlns:w="http://schemas.openxmlformats.org/wordprocessingml/2006/main">
        <w:t xml:space="preserve">1. దేవుని సృష్టి మనిషి కంటే గొప్పది - నహూమ్ 3:8</w:t>
      </w:r>
    </w:p>
    <w:p/>
    <w:p>
      <w:r xmlns:w="http://schemas.openxmlformats.org/wordprocessingml/2006/main">
        <w:t xml:space="preserve">2. ప్రభువు బలము - నహూము 3:8</w:t>
      </w:r>
    </w:p>
    <w:p/>
    <w:p>
      <w:r xmlns:w="http://schemas.openxmlformats.org/wordprocessingml/2006/main">
        <w:t xml:space="preserve">1. యెషయా 40:12 – తన చేతి రంధ్రములో నీళ్లను కొలిచి, ఆకాశమును గూర్చి, భూమిలోని ధూళిని కొలమానముగా గ్రహించి, పర్వతములను త్రాసులోను, కొండలను త్రాసులోను తూచుచున్నాడు. సంతులనం?</w:t>
      </w:r>
    </w:p>
    <w:p/>
    <w:p>
      <w:r xmlns:w="http://schemas.openxmlformats.org/wordprocessingml/2006/main">
        <w:t xml:space="preserve">2. కీర్తనలు 65:7 - ఇది సముద్రాల సందడిని, వాటి అలల సందడిని, ప్రజల కోలాహలాన్ని నిలుపుతుంది.</w:t>
      </w:r>
    </w:p>
    <w:p/>
    <w:p>
      <w:r xmlns:w="http://schemas.openxmlformats.org/wordprocessingml/2006/main">
        <w:t xml:space="preserve">నహూమ్ 3:9 ఇథియోపియా మరియు ఈజిప్టు ఆమె బలం, మరియు అది అనంతమైనది; పుత్ మరియు లుబిమ్ నీకు సహాయకులు.</w:t>
      </w:r>
    </w:p>
    <w:p/>
    <w:p>
      <w:r xmlns:w="http://schemas.openxmlformats.org/wordprocessingml/2006/main">
        <w:t xml:space="preserve">ఇథియోపియా మరియు ఈజిప్ట్ నహుమ్‌కు అనంతమైన బలాన్ని అందించగా, పుట్ మరియు లుబిమ్ ఆమెకు సహాయకులుగా వ్యవహరించారు.</w:t>
      </w:r>
    </w:p>
    <w:p/>
    <w:p>
      <w:r xmlns:w="http://schemas.openxmlformats.org/wordprocessingml/2006/main">
        <w:t xml:space="preserve">1. మన బలం దేవుని నుండి వచ్చింది - నహూమ్ 3:9</w:t>
      </w:r>
    </w:p>
    <w:p/>
    <w:p>
      <w:r xmlns:w="http://schemas.openxmlformats.org/wordprocessingml/2006/main">
        <w:t xml:space="preserve">2. ఐక్యత యొక్క శక్తి - నహూమ్ 3:9</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ప్రసంగి 4:12 - మరియు ఒకడు అతనికి వ్యతిరేకంగా గెలిస్తే, ఇద్దరు అతనిని ఎదుర్కొంటారు; మరియు మూడు రెట్లు త్రాడు త్వరగా విరిగిపోదు.</w:t>
      </w:r>
    </w:p>
    <w:p/>
    <w:p>
      <w:r xmlns:w="http://schemas.openxmlformats.org/wordprocessingml/2006/main">
        <w:t xml:space="preserve">నహూము 3:10 అయితే ఆమె తీసుకెళ్ళబడింది, ఆమె చెరలో పోయింది: ఆమె చిన్నపిల్లలు కూడా అన్ని వీధుల పైభాగంలో ముక్కలుగా కొట్టబడ్డారు, మరియు ఆమె గౌరవనీయుల కోసం చీట్లు వేశారు, మరియు ఆమె గొప్ప వ్యక్తులందరూ సంకెళ్ళతో బంధించబడ్డారు.</w:t>
      </w:r>
    </w:p>
    <w:p/>
    <w:p>
      <w:r xmlns:w="http://schemas.openxmlformats.org/wordprocessingml/2006/main">
        <w:t xml:space="preserve">నినెవే నగరం స్వాధీనం చేసుకుంది మరియు దాని నివాసులు బందీలుగా తీసుకున్నారు. దాని చిన్న పిల్లలు చంపబడ్డారు మరియు దాని గౌరవనీయులైన పురుషులు మరియు గొప్ప వ్యక్తులు గొలుసులతో బంధించబడ్డారు.</w:t>
      </w:r>
    </w:p>
    <w:p/>
    <w:p>
      <w:r xmlns:w="http://schemas.openxmlformats.org/wordprocessingml/2006/main">
        <w:t xml:space="preserve">1. దేవుని న్యాయం మరియు తీర్పు అన్ని పరిస్థితులలో పంపిణీ చేయబడుతుంది.</w:t>
      </w:r>
    </w:p>
    <w:p/>
    <w:p>
      <w:r xmlns:w="http://schemas.openxmlformats.org/wordprocessingml/2006/main">
        <w:t xml:space="preserve">2. పాపం యొక్క పరిణామాలు తీవ్రంగా ఉంటాయి మరియు ఫలితాలు హృదయ విదారకంగా ఉంటాయి.</w:t>
      </w:r>
    </w:p>
    <w:p/>
    <w:p>
      <w:r xmlns:w="http://schemas.openxmlformats.org/wordprocessingml/2006/main">
        <w:t xml:space="preserve">1. యెషయా 53:6 గొఱ్ఱెలవలె మనమందరము దారితప్పి పోయినాము; మేము ప్రతి ఒక్కరిని తన సొంత మార్గంలో మార్చుకున్నాము; మరియు ప్రభువు మనందరి దోషమును అతనిపై మోపాడు.</w:t>
      </w:r>
    </w:p>
    <w:p/>
    <w:p>
      <w:r xmlns:w="http://schemas.openxmlformats.org/wordprocessingml/2006/main">
        <w:t xml:space="preserve">2. రోమీయులకు 6:23 పాపమువలన వచ్చు జీతము మరణము, అయితే దేవుని ఉచిత బహుమానము మన ప్రభువైన క్రీస్తుయేసునందు నిత్యజీవము.</w:t>
      </w:r>
    </w:p>
    <w:p/>
    <w:p>
      <w:r xmlns:w="http://schemas.openxmlformats.org/wordprocessingml/2006/main">
        <w:t xml:space="preserve">నహూము 3:11 నీవు కూడా మత్తులో ఉంటావు, నీవు దాచబడతావు, శత్రువును బట్టి బలాన్ని వెదకుతావు.</w:t>
      </w:r>
    </w:p>
    <w:p/>
    <w:p>
      <w:r xmlns:w="http://schemas.openxmlformats.org/wordprocessingml/2006/main">
        <w:t xml:space="preserve">నహూమ్ పాపం యొక్క పరిణామాల గురించి హెచ్చరించాడు, ఇందులో మద్యపానం మరియు శత్రువుల కారణంగా అభద్రత ఉన్నాయి.</w:t>
      </w:r>
    </w:p>
    <w:p/>
    <w:p>
      <w:r xmlns:w="http://schemas.openxmlformats.org/wordprocessingml/2006/main">
        <w:t xml:space="preserve">1. పాపం ప్రమాదం - మన ఎంపికల పర్యవసానాలను పరిశీలించడానికి ఒక హెచ్చరిక.</w:t>
      </w:r>
    </w:p>
    <w:p/>
    <w:p>
      <w:r xmlns:w="http://schemas.openxmlformats.org/wordprocessingml/2006/main">
        <w:t xml:space="preserve">2. దేవుని బలం - మన స్వంత శక్తికి బదులుగా భగవంతునిలో భద్రతను కోరుకునే రిమైండర్.</w:t>
      </w:r>
    </w:p>
    <w:p/>
    <w:p>
      <w:r xmlns:w="http://schemas.openxmlformats.org/wordprocessingml/2006/main">
        <w:t xml:space="preserve">1. సామెతలు 20:1 - "ద్రాక్షారసము అపహాస్యము చేయువాడు, మద్యపానము రగులుచున్నది;</w:t>
      </w:r>
    </w:p>
    <w:p/>
    <w:p>
      <w:r xmlns:w="http://schemas.openxmlformats.org/wordprocessingml/2006/main">
        <w:t xml:space="preserve">2. కీర్తనలు 46:1-2 - "దేవుడు మనకు ఆశ్రయం మరియు బలం, కష్టాలలో చాలా సహాయకుడు. కాబట్టి భూమి తొలగిపోయినా, పర్వతాలు సముద్రం మధ్యలోకి తీసుకువెళ్లినా మేము భయపడము."</w:t>
      </w:r>
    </w:p>
    <w:p/>
    <w:p>
      <w:r xmlns:w="http://schemas.openxmlformats.org/wordprocessingml/2006/main">
        <w:t xml:space="preserve">నహూము 3:12 నీ కోటలన్నీ మొదటి పండిన అంజూరపు పండ్లతో కూడిన అంజూరపు చెట్లవలె ఉండును;</w:t>
      </w:r>
    </w:p>
    <w:p/>
    <w:p>
      <w:r xmlns:w="http://schemas.openxmlformats.org/wordprocessingml/2006/main">
        <w:t xml:space="preserve">తిన్నవారి నోటిలో పడిన పండిన అంజూరపు పండ్లవలె శత్రువుల కోటలు సులువుగా నాశనమైపోతాయి.</w:t>
      </w:r>
    </w:p>
    <w:p/>
    <w:p>
      <w:r xmlns:w="http://schemas.openxmlformats.org/wordprocessingml/2006/main">
        <w:t xml:space="preserve">1. కదిలిన అత్తి చెట్టు యొక్క శక్తి: దేవుని తీర్పును అర్థం చేసుకోవడం</w:t>
      </w:r>
    </w:p>
    <w:p/>
    <w:p>
      <w:r xmlns:w="http://schemas.openxmlformats.org/wordprocessingml/2006/main">
        <w:t xml:space="preserve">2. కష్ట సమయాల్లో మన విశ్వాసాన్ని బలోపేతం చేయడం: విశ్వాసం యొక్క ఫలం.</w:t>
      </w:r>
    </w:p>
    <w:p/>
    <w:p>
      <w:r xmlns:w="http://schemas.openxmlformats.org/wordprocessingml/2006/main">
        <w:t xml:space="preserve">1. మత్తయి 11:12 - "మరియు యోహాను బాప్టిస్ట్ కాలం నుండి ఇప్పటి వరకు పరలోక రాజ్యం హింసకు గురవుతుంది మరియు హింసాత్మకులు దానిని బలవంతంగా తీసుకుంటారు."</w:t>
      </w:r>
    </w:p>
    <w:p/>
    <w:p>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p>
      <w:r xmlns:w="http://schemas.openxmlformats.org/wordprocessingml/2006/main">
        <w:t xml:space="preserve">నహూము 3:13 ఇదిగో, నీ మధ్యనున్న నీ ప్రజలు స్త్రీలు, నీ దేశపు ద్వారాలు నీ శత్రువులకు విశాలముగా తెరవబడును, అగ్ని నీ కఱ్ఱలను దహించును.</w:t>
      </w:r>
    </w:p>
    <w:p/>
    <w:p>
      <w:r xmlns:w="http://schemas.openxmlformats.org/wordprocessingml/2006/main">
        <w:t xml:space="preserve">దేశంలోని ప్రజలు దుర్బలంగా ఉన్నారు, శత్రువులకు ద్వారాలు తెరిచి ఉన్నాయి. నగరం అసురక్షితమైంది, ఇది విధ్వంసానికి తెరవబడింది.</w:t>
      </w:r>
    </w:p>
    <w:p/>
    <w:p>
      <w:r xmlns:w="http://schemas.openxmlformats.org/wordprocessingml/2006/main">
        <w:t xml:space="preserve">1. అనిశ్చిత సమయాల్లో దేవుని రక్షణ</w:t>
      </w:r>
    </w:p>
    <w:p/>
    <w:p>
      <w:r xmlns:w="http://schemas.openxmlformats.org/wordprocessingml/2006/main">
        <w:t xml:space="preserve">2. వినయం యొక్క శక్తి</w:t>
      </w:r>
    </w:p>
    <w:p/>
    <w:p>
      <w:r xmlns:w="http://schemas.openxmlformats.org/wordprocessingml/2006/main">
        <w:t xml:space="preserve">1.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2. కీర్తనలు 91:4 – ఆయన తన ఈకలతో నిన్ను కప్పును, అతని రెక్కల క్రింద నీవు విశ్వసించును, ఆయన సత్యము నీకు కవచము మరియు రక్షకము.</w:t>
      </w:r>
    </w:p>
    <w:p/>
    <w:p>
      <w:r xmlns:w="http://schemas.openxmlformats.org/wordprocessingml/2006/main">
        <w:t xml:space="preserve">నహూము 3:14 ముట్టడి కొరకు నీళ్ళు తీసికొనుము, నీ కోటలను పటిష్టపరచుకొనుము;</w:t>
      </w:r>
    </w:p>
    <w:p/>
    <w:p>
      <w:r xmlns:w="http://schemas.openxmlformats.org/wordprocessingml/2006/main">
        <w:t xml:space="preserve">ముట్టడి కోసం సన్నాహకంగా బలమైన కోటలను మరియు రక్షణను బలోపేతం చేయడానికి ప్రకరణము ప్రోత్సహిస్తుంది.</w:t>
      </w:r>
    </w:p>
    <w:p/>
    <w:p>
      <w:r xmlns:w="http://schemas.openxmlformats.org/wordprocessingml/2006/main">
        <w:t xml:space="preserve">1. మన విశ్వాసాన్ని బలపరచుకోవడం ద్వారా కష్టాలను అధిగమించడం</w:t>
      </w:r>
    </w:p>
    <w:p/>
    <w:p>
      <w:r xmlns:w="http://schemas.openxmlformats.org/wordprocessingml/2006/main">
        <w:t xml:space="preserve">2. సిద్ధంగా ఉండండి: సవాళ్లకు వ్యతిరేకంగా మన రక్షణను బలోపేతం చేయడం</w:t>
      </w:r>
    </w:p>
    <w:p/>
    <w:p>
      <w:r xmlns:w="http://schemas.openxmlformats.org/wordprocessingml/2006/main">
        <w:t xml:space="preserve">1. సామెతలు 22:3 - వివేకవంతుడు కీడును ఊహించి దాచుకొనును;</w:t>
      </w:r>
    </w:p>
    <w:p/>
    <w:p>
      <w:r xmlns:w="http://schemas.openxmlformats.org/wordprocessingml/2006/main">
        <w:t xml:space="preserve">2. ఎఫెసీయులకు 6:10-17 - చివరగా, ప్రభువునందు మరియు ఆయన శక్తి యొక్క బలముతో బలముగా ఉండుడి. మీరు అపవాది కుట్రలకు వ్యతిరేకంగా నిలబడగలిగేలా దేవుని సర్వ కవచాన్ని ధరించండి.</w:t>
      </w:r>
    </w:p>
    <w:p/>
    <w:p>
      <w:r xmlns:w="http://schemas.openxmlformats.org/wordprocessingml/2006/main">
        <w:t xml:space="preserve">నహూము 3:15 అక్కడ అగ్ని నిన్ను దహించును; ఖడ్గము నిన్ను నరికివేయును, అది మిడతల పురుగువలె నిన్ను తినేస్తుంది: మిడతల వలె నిన్ను నీవు అనేకముగా చేసుకొనుము.</w:t>
      </w:r>
    </w:p>
    <w:p/>
    <w:p>
      <w:r xmlns:w="http://schemas.openxmlformats.org/wordprocessingml/2006/main">
        <w:t xml:space="preserve">ప్రభువు తీర్పు యొక్క అగ్ని దుర్మార్గులను మరియు అవిధేయులను దహిస్తుంది.</w:t>
      </w:r>
    </w:p>
    <w:p/>
    <w:p>
      <w:r xmlns:w="http://schemas.openxmlformats.org/wordprocessingml/2006/main">
        <w:t xml:space="preserve">1. అవిధేయత యొక్క పరిణామాలు - నహూమ్ 3:15</w:t>
      </w:r>
    </w:p>
    <w:p/>
    <w:p>
      <w:r xmlns:w="http://schemas.openxmlformats.org/wordprocessingml/2006/main">
        <w:t xml:space="preserve">2. ప్రభువు నీతిమంతమైన తీర్పు - నహూము 3:15</w:t>
      </w:r>
    </w:p>
    <w:p/>
    <w:p>
      <w:r xmlns:w="http://schemas.openxmlformats.org/wordprocessingml/2006/main">
        <w:t xml:space="preserve">1. యిర్మీయా 5:14 - "కాబట్టి సైన్యములకధిపతియగు దేవుడు ఈలాగు సెలవిచ్చుచున్నాడు: నీవు ఈ మాట పలికినందున ఇదిగో, నేను నీ నోటిలో నా మాటలను అగ్నిగాను, ఈ ప్రజలను కట్టెలుగాను చేయుచున్నాను, అది వారిని మ్రింగివేస్తుంది."</w:t>
      </w:r>
    </w:p>
    <w:p/>
    <w:p>
      <w:r xmlns:w="http://schemas.openxmlformats.org/wordprocessingml/2006/main">
        <w:t xml:space="preserve">2. సామెతలు 6:30-31 - "దొంగ ఆకలితో అలమటిస్తున్నప్పుడు తృప్తి చెందడానికి దొంగతనం చేస్తే ప్రజలు అతనిని తృణీకరించరు. అయితే అతను దొరికినప్పుడు, అతను ఏడు రెట్లు పునరుద్ధరించాలి; అతను తనలోని పదార్థాన్నంతా వదులుకోవలసి ఉంటుంది. ఇల్లు."</w:t>
      </w:r>
    </w:p>
    <w:p/>
    <w:p>
      <w:r xmlns:w="http://schemas.openxmlformats.org/wordprocessingml/2006/main">
        <w:t xml:space="preserve">నహూము 3:16 నీవు ఆకాశ నక్షత్రములకంటె నీ వ్యాపారులను విస్తరింపజేసితివి.</w:t>
      </w:r>
    </w:p>
    <w:p/>
    <w:p>
      <w:r xmlns:w="http://schemas.openxmlformats.org/wordprocessingml/2006/main">
        <w:t xml:space="preserve">వ్యాపారులు ఆకాశంలోని నక్షత్రాల కంటే గొప్పగా గుణించబడ్డారు మరియు ఆ వ్యాపారులు నాశనమై పారిపోయే ప్రమాదం ఉంది.</w:t>
      </w:r>
    </w:p>
    <w:p/>
    <w:p>
      <w:r xmlns:w="http://schemas.openxmlformats.org/wordprocessingml/2006/main">
        <w:t xml:space="preserve">1. అతిగా అత్యాశకు గురయ్యే ప్రమాదం</w:t>
      </w:r>
    </w:p>
    <w:p/>
    <w:p>
      <w:r xmlns:w="http://schemas.openxmlformats.org/wordprocessingml/2006/main">
        <w:t xml:space="preserve">2. వ్యాపారంలో వినయం అవసరం</w:t>
      </w:r>
    </w:p>
    <w:p/>
    <w:p>
      <w:r xmlns:w="http://schemas.openxmlformats.org/wordprocessingml/2006/main">
        <w:t xml:space="preserve">1. సామెతలు 11:28 – తన ధనమును నమ్ముకొనువాడు పడిపోవును నీతిమంతులు కొమ్మవలె వర్ధిల్లును.</w:t>
      </w:r>
    </w:p>
    <w:p/>
    <w:p>
      <w:r xmlns:w="http://schemas.openxmlformats.org/wordprocessingml/2006/main">
        <w:t xml:space="preserve">2. లూకా 12:16-21 - మరియు అతడు వారితో ఒక ఉపమానము చెప్పెను, ఒక ధనవంతుని భూమి సమృద్ధిగా పండెను; నా ఫలాలు ఇవ్వవా? మరియు అతను ఇలా చేస్తాను: నేను నా గాదెలను పడగొట్టి పెద్దవి నిర్మిస్తాను; మరియు అక్కడ నేను నా పండ్లు మరియు నా వస్తువులను అందజేస్తాను. మరియు నేను నా ఆత్మతో ఇలా చెబుతాను, ఆత్మ, నీవు చాలా సంవత్సరాలుగా చాలా వస్తువులను ఉంచావు; నిశ్చింతగా ఉండు, తిని, త్రాగు మరియు సంతోషించు. అయితే దేవుడు అతనితో ఇలా అన్నాడు: “మూర్ఖుడా, ఈ రాత్రి నీ ప్రాణం నీ దగ్గరికి వస్తుంది. దేవుని యెడల ధనవంతుడు కాక తనకొరకు ధనము కూడబెట్టుకొనువాడు అలాగే ఉన్నాడు.</w:t>
      </w:r>
    </w:p>
    <w:p/>
    <w:p>
      <w:r xmlns:w="http://schemas.openxmlformats.org/wordprocessingml/2006/main">
        <w:t xml:space="preserve">నహూము 3:17 నీ కిరీటములు మిడుతలవలెను నీ అధిపతులు గొప్ప గొల్లభామలవలెను ఉన్నారు;</w:t>
      </w:r>
    </w:p>
    <w:p/>
    <w:p>
      <w:r xmlns:w="http://schemas.openxmlformats.org/wordprocessingml/2006/main">
        <w:t xml:space="preserve">ప్రజల శక్తి మరియు అధికారాన్ని మిడతలు మరియు మిడతలతో పోల్చారు, ఇవి క్రమం తప్పకుండా కనిపిస్తాయి కాని సూర్యుడు ఉదయించినప్పుడు త్వరగా అదృశ్యమవుతాయి మరియు వాటి ఆచూకీ తెలియదు.</w:t>
      </w:r>
    </w:p>
    <w:p/>
    <w:p>
      <w:r xmlns:w="http://schemas.openxmlformats.org/wordprocessingml/2006/main">
        <w:t xml:space="preserve">1. ది ట్రాన్సియెన్స్ ఆఫ్ పవర్: యాన్ ఎగ్జామినేషన్ ఆఫ్ నహూమ్ 3:17</w:t>
      </w:r>
    </w:p>
    <w:p/>
    <w:p>
      <w:r xmlns:w="http://schemas.openxmlformats.org/wordprocessingml/2006/main">
        <w:t xml:space="preserve">2. సెక్యూరిటీ హెడ్జెస్: నహూమ్ 3:17 యొక్క ప్రాముఖ్యతను అర్థం చేసుకోవడం</w:t>
      </w:r>
    </w:p>
    <w:p/>
    <w:p>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p>
      <w:r xmlns:w="http://schemas.openxmlformats.org/wordprocessingml/2006/main">
        <w:t xml:space="preserve">2. సామెతలు 27:1 - "రేపటి గురించి గొప్పగా చెప్పుకోవద్దు, ఎందుకంటే ఒక రోజు ఏమి తీసుకువస్తుందో మీకు తెలియదు."</w:t>
      </w:r>
    </w:p>
    <w:p/>
    <w:p>
      <w:r xmlns:w="http://schemas.openxmlformats.org/wordprocessingml/2006/main">
        <w:t xml:space="preserve">నహూము 3:18 అష్షూరు రాజా, నీ కాపరులు నిద్రపోతున్నారు, నీ శ్రేష్ఠులు ధూళిలో నివసిస్తారు, నీ ప్రజలు పర్వతాల మీద చెల్లాచెదురుగా ఉన్నారు, ఎవరూ వారిని సేకరించరు.</w:t>
      </w:r>
    </w:p>
    <w:p/>
    <w:p>
      <w:r xmlns:w="http://schemas.openxmlformats.org/wordprocessingml/2006/main">
        <w:t xml:space="preserve">అష్షూరు రాజు గొర్రెల కాపరులు నిద్రపోతున్నారు, అతని ప్రజలు చెల్లాచెదురుగా మరియు రక్షణ లేకుండా ఉన్నారు.</w:t>
      </w:r>
    </w:p>
    <w:p/>
    <w:p>
      <w:r xmlns:w="http://schemas.openxmlformats.org/wordprocessingml/2006/main">
        <w:t xml:space="preserve">1. లేజీ లీడర్‌షిప్ ప్రమాదం</w:t>
      </w:r>
    </w:p>
    <w:p/>
    <w:p>
      <w:r xmlns:w="http://schemas.openxmlformats.org/wordprocessingml/2006/main">
        <w:t xml:space="preserve">2. బలహీనులు మరియు అణచివేతకు గురైన వారి పట్ల దేవుని సంరక్షణ</w:t>
      </w:r>
    </w:p>
    <w:p/>
    <w:p>
      <w:r xmlns:w="http://schemas.openxmlformats.org/wordprocessingml/2006/main">
        <w:t xml:space="preserve">1. యెహెజ్కేలు 34:2-4 - "నరపుత్రుడా, ఇశ్రాయేలీయుల కాపరులకు విరోధముగా ప్రవచించుము; ప్రవచించుము మరియు వారితోను కాపరులతో కూడ చెప్పుము, ప్రభువైన దేవుడు ఇలా అంటున్నాడు: ఓహ్, ఇశ్రాయేలు గొర్రెల కాపరులారా! గొర్రెల కాపరులు గొర్రెలను మేపకూడదా, మీరు కొవ్వును తింటారు, మీరు ఉన్నితో దుస్తులు ధరిస్తారు, మీరు లావుగా ఉన్న వాటిని వధిస్తారు, కానీ మీరు గొర్రెలను మేపరు.</w:t>
      </w:r>
    </w:p>
    <w:p/>
    <w:p>
      <w:r xmlns:w="http://schemas.openxmlformats.org/wordprocessingml/2006/main">
        <w:t xml:space="preserve">2. యెషయా 40:11 –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p>
      <w:r xmlns:w="http://schemas.openxmlformats.org/wordprocessingml/2006/main">
        <w:t xml:space="preserve">నహూము 3:19 నీ దెబ్బకు స్వస్థత లేదు; నీ గాయం బాధాకరమైనది: నీ బాధ వినేవారందరూ నీ మీద చేతులు చప్పట్లు కొడతారు.</w:t>
      </w:r>
    </w:p>
    <w:p/>
    <w:p>
      <w:r xmlns:w="http://schemas.openxmlformats.org/wordprocessingml/2006/main">
        <w:t xml:space="preserve">ప్రజల దుష్టత్వం చాలా దూరం వ్యాపించింది మరియు దీనికి వైద్యం కనుగొనబడలేదు.</w:t>
      </w:r>
    </w:p>
    <w:p/>
    <w:p>
      <w:r xmlns:w="http://schemas.openxmlformats.org/wordprocessingml/2006/main">
        <w:t xml:space="preserve">1. దుష్టత్వం యొక్క పరిణామాలు: మన నైతిక కర్తవ్యాన్ని నిర్లక్ష్యం చేయడం వినాశనానికి ఎలా దారి తీస్తుంది</w:t>
      </w:r>
    </w:p>
    <w:p/>
    <w:p>
      <w:r xmlns:w="http://schemas.openxmlformats.org/wordprocessingml/2006/main">
        <w:t xml:space="preserve">2. మా చర్యల ఫలితాలను ఎదుర్కోవడం: మా ఎంపికల ప్రభావాన్ని గుర్తించడం మరియు గుర్తించడం</w:t>
      </w:r>
    </w:p>
    <w:p/>
    <w:p>
      <w:r xmlns:w="http://schemas.openxmlformats.org/wordprocessingml/2006/main">
        <w:t xml:space="preserve">1. యిర్మీయా 17:9 - హృదయము అన్నిటికంటే మోసపూరితమైనది, మరియు చాలా చెడ్డది: దానిని ఎవరు తెలుసుకోగలరు?</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హబక్కూక్ అధ్యాయం 1 ప్రవక్త యూదాలో తాను చూస్తున్న అన్యాయం మరియు హింస గురించి దేవుణ్ణి ప్రశ్నించడంతో ప్రారంభమవుతుంది. అధ్యాయం దేవునితో హబక్కుక్ సంభాషణను మరియు దేవుని ప్రతిస్పందనను అన్వేషిస్తుంది, విశ్వాసం, న్యాయం మరియు దేవుని సార్వభౌమాధికారాన్ని హైలైట్ చేస్తుంది.</w:t>
      </w:r>
    </w:p>
    <w:p/>
    <w:p>
      <w:r xmlns:w="http://schemas.openxmlformats.org/wordprocessingml/2006/main">
        <w:t xml:space="preserve">1వ పేరా: యూదాలోని హింస మరియు అన్యాయంపై హబక్కుక్ తన బాధను మరియు గందరగోళాన్ని వ్యక్తం చేయడంతో అధ్యాయం ప్రారంభమవుతుంది. దేవుడు తప్పు చేయడాన్ని ఎందుకు సహిస్తాడు మరియు న్యాయాన్ని తీసుకురావడానికి ఎందుకు జోక్యం చేసుకోడు అని అతను ప్రశ్నించాడు (హబక్కూక్ 1:1-4).</w:t>
      </w:r>
    </w:p>
    <w:p/>
    <w:p>
      <w:r xmlns:w="http://schemas.openxmlformats.org/wordprocessingml/2006/main">
        <w:t xml:space="preserve">2వ పేరా: జుడాపై తీర్పు తీసుకురావడానికి బాబిలోనియన్లు, క్రూరమైన మరియు శక్తివంతమైన దేశాన్ని పెంచడానికి తన ప్రణాళికను బహిర్గతం చేయడం ద్వారా హబక్కుక్ విలాపానికి దేవుడు ప్రతిస్పందించాడు. బాబిలోనియన్లు భయంకరమైన మరియు భయంకరమైన వారిగా వర్ణించబడ్డారు, వారి హింస మరియు విజయాలకు ప్రసిద్ధి చెందారు (హబక్కుక్ 1:5-11).</w:t>
      </w:r>
    </w:p>
    <w:p/>
    <w:p>
      <w:r xmlns:w="http://schemas.openxmlformats.org/wordprocessingml/2006/main">
        <w:t xml:space="preserve">3వ పేరా: హబక్కుక్, దేవుని బయల్పాటుకు ప్రతిస్పందనగా, బాబిలోన్ వంటి దుష్ట దేశాన్ని తక్కువ చెడు దేశాన్ని శిక్షించడానికి ఉపయోగించడం న్యాయాన్ని ప్రశ్నిస్తాడు. అతను బాబిలోనియన్ల దురహంకారం గురించి మరియు దేశాల గుండా తిరుగుతూ, జయించడం మరియు దోచుకోవడం (హబక్కుక్ 1:12-17) గురించి ఆందోళన వ్యక్తం చేశాడు.</w:t>
      </w:r>
    </w:p>
    <w:p/>
    <w:p>
      <w:r xmlns:w="http://schemas.openxmlformats.org/wordprocessingml/2006/main">
        <w:t xml:space="preserve">క్లుప్తంగా,</w:t>
      </w:r>
    </w:p>
    <w:p>
      <w:r xmlns:w="http://schemas.openxmlformats.org/wordprocessingml/2006/main">
        <w:t xml:space="preserve">హబక్కూక్ అధ్యాయం 1 యూదాలోని అన్యాయం మరియు హింసను ప్రస్తావిస్తూ దేవునితో ప్రవక్త సంభాషణను వర్ణిస్తుంది.</w:t>
      </w:r>
    </w:p>
    <w:p/>
    <w:p>
      <w:r xmlns:w="http://schemas.openxmlformats.org/wordprocessingml/2006/main">
        <w:t xml:space="preserve">హబక్కూక్ బాధ మరియు యూదాలో జరిగిన అన్యాయం గురించి దేవుడిని ప్రశ్నించడం.</w:t>
      </w:r>
    </w:p>
    <w:p>
      <w:r xmlns:w="http://schemas.openxmlformats.org/wordprocessingml/2006/main">
        <w:t xml:space="preserve">దేవుని ప్రతిస్పందన, తీర్పు తీసుకురావడానికి బాబిలోనియన్లను పెంచడానికి అతని ప్రణాళికను వెల్లడిస్తుంది.</w:t>
      </w:r>
    </w:p>
    <w:p>
      <w:r xmlns:w="http://schemas.openxmlformats.org/wordprocessingml/2006/main">
        <w:t xml:space="preserve">తక్కువ దుష్టుడిని శిక్షించడానికి దుష్ట దేశాన్ని ఉపయోగించడం యొక్క న్యాయం గురించి హబక్కుక్ ఆందోళనలు.</w:t>
      </w:r>
    </w:p>
    <w:p/>
    <w:p>
      <w:r xmlns:w="http://schemas.openxmlformats.org/wordprocessingml/2006/main">
        <w:t xml:space="preserve">హబక్కూక్ యొక్క ఈ అధ్యాయం యూదాలో తాను చూసే హింస మరియు అన్యాయంపై ప్రవక్త తన బాధను మరియు గందరగోళాన్ని వ్యక్తం చేయడంతో ప్రారంభమవుతుంది. దేవుడు ఇలాంటి తప్పులను ఎందుకు సహిస్తున్నాడని, న్యాయం జరిగేలా ఎందుకు జోక్యం చేసుకోవడం లేదని ప్రశ్నించాడు. ప్రతిస్పందనగా, యూదాపై తీర్పు తీసుకురావడానికి బాబిలోనియన్లను, క్రూరమైన మరియు శక్తివంతమైన దేశాన్ని పెంచడానికి దేవుడు తన ప్రణాళికను వెల్లడిచేశాడు. బాబిలోనియన్లు భయంకరమైన మరియు భయంకరమైన వారిగా వర్ణించబడ్డారు, వారి హింస మరియు విజయాలకు ప్రసిద్ధి చెందారు. హబక్కూక్, బబులోను వంటి దుష్ట దేశాన్ని తక్కువ దుష్టులైన దేశాన్ని శిక్షించడానికి ఉపయోగించడంలోని న్యాయాన్ని ప్రశ్నిస్తాడు. అతను బాబిలోనియన్ల అహంకారాన్ని మరియు జయించటానికి మరియు దోచుకోవడానికి వారి ధోరణిని గురించి ఆందోళనలను లేవనెత్తాడు. ఈ అధ్యాయం విశ్వాసం, న్యాయం మరియు దేవుని సార్వభౌమాధికారం యొక్క ఇతివృత్తాలను అన్వేషిస్తుంది, అన్యాయాన్ని ఎదుర్కోవడంలో దేవుని మార్గాలను అర్థం చేసుకోవడానికి హబక్కుక్ యొక్క పోరాటాన్ని ప్రదర్శిస్తుంది.</w:t>
      </w:r>
    </w:p>
    <w:p/>
    <w:p>
      <w:r xmlns:w="http://schemas.openxmlformats.org/wordprocessingml/2006/main">
        <w:t xml:space="preserve">హబక్కూకు 1:1 ప్రవక్తయైన హబక్కూకు చూచిన భారము.</w:t>
      </w:r>
    </w:p>
    <w:p/>
    <w:p>
      <w:r xmlns:w="http://schemas.openxmlformats.org/wordprocessingml/2006/main">
        <w:t xml:space="preserve">ఈ ప్రకరణం ప్రవక్త హబక్కూక్ యొక్క భారం గురించి.</w:t>
      </w:r>
    </w:p>
    <w:p/>
    <w:p>
      <w:r xmlns:w="http://schemas.openxmlformats.org/wordprocessingml/2006/main">
        <w:t xml:space="preserve">1. ది బర్డెన్ ఆఫ్ ది ప్రవక్త: ఎ కాల్ టు ఫెయిత్ ఫుల్ లివింగ్</w:t>
      </w:r>
    </w:p>
    <w:p/>
    <w:p>
      <w:r xmlns:w="http://schemas.openxmlformats.org/wordprocessingml/2006/main">
        <w:t xml:space="preserve">2. ప్రవక్త యొక్క భారానికి దేవుని ప్రతిస్పందన: ఆయన మహిమ యొక్క ద్యోతకం</w:t>
      </w:r>
    </w:p>
    <w:p/>
    <w:p>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రోమన్లు 8: 31-39 - ఈ విషయాలకు మనం ఏమి చెప్పాలి? దేవుడు మనకు అండగా ఉంటే, మనకు వ్యతిరేకంగా ఎవరు ఉండగలరు?</w:t>
      </w:r>
    </w:p>
    <w:p/>
    <w:p>
      <w:r xmlns:w="http://schemas.openxmlformats.org/wordprocessingml/2006/main">
        <w:t xml:space="preserve">హబక్కూక్ 1:2 యెహోవా, నేను ఎంతకాలం మొరపెట్టుదును, నీవు వినకు! హింస గురించి నీకు మొఱ్ఱపెట్టు, మరియు నీవు రక్షించలేవు!</w:t>
      </w:r>
    </w:p>
    <w:p/>
    <w:p>
      <w:r xmlns:w="http://schemas.openxmlformats.org/wordprocessingml/2006/main">
        <w:t xml:space="preserve">కష్టాల్లో కూడా దేవుడు మన మాట వింటాడు.</w:t>
      </w:r>
    </w:p>
    <w:p/>
    <w:p>
      <w:r xmlns:w="http://schemas.openxmlformats.org/wordprocessingml/2006/main">
        <w:t xml:space="preserve">1. బాధలో దేవునికి మొరపెట్టడం: ఆపద సమయాల్లో ఆశ</w:t>
      </w:r>
    </w:p>
    <w:p/>
    <w:p>
      <w:r xmlns:w="http://schemas.openxmlformats.org/wordprocessingml/2006/main">
        <w:t xml:space="preserve">2. హబక్కుక్ యొక్క విశ్వాసపాత్రమైన క్రై: మన బలహీనతలో బలాన్ని కనుగొనడం</w:t>
      </w:r>
    </w:p>
    <w:p/>
    <w:p>
      <w:r xmlns:w="http://schemas.openxmlformats.org/wordprocessingml/2006/main">
        <w:t xml:space="preserve">1. కీర్తనలు 34:17-19 - నీతిమంతులు సహాయం కోసం మొరపెట్టినప్పుడు, ప్రభువు ఆలకించి వారి కష్టాలన్నిటి నుండి వారిని విడిపిస్తాడు.</w:t>
      </w:r>
    </w:p>
    <w:p/>
    <w:p>
      <w:r xmlns:w="http://schemas.openxmlformats.org/wordprocessingml/2006/main">
        <w:t xml:space="preserve">2. విలాపవాక్యములు 3:21-23 - అయినప్పటికీ నేను దీనిని గుర్తుచేసుకుంటాను మరియు అందువల్ల నాకు నిరీక్షణ ఉంది: ప్రభువు యొక్క గొప్ప ప్రేమ కారణంగా మనం సేవించబడము, ఎందుకంటే ఆయన కనికరం ఎన్నటికీ విఫలం కాదు.</w:t>
      </w:r>
    </w:p>
    <w:p/>
    <w:p>
      <w:r xmlns:w="http://schemas.openxmlformats.org/wordprocessingml/2006/main">
        <w:t xml:space="preserve">హబక్కూకు 1:3 నీవు నాకు దోషము చూపి నాలో దుఃఖము కలుగజేయుదువు? పాడుచేయుట మరియు దౌర్జన్యము నా యెదుట ఉన్నాయి;</w:t>
      </w:r>
    </w:p>
    <w:p/>
    <w:p>
      <w:r xmlns:w="http://schemas.openxmlformats.org/wordprocessingml/2006/main">
        <w:t xml:space="preserve">ఈ భాగం జీవితంలోని పోరాటాలను మరియు కష్ట సమయాల్లో కూడా దేవుడు ఎలా ఉంటాడో ప్రతిబింబిస్తుంది.</w:t>
      </w:r>
    </w:p>
    <w:p/>
    <w:p>
      <w:r xmlns:w="http://schemas.openxmlformats.org/wordprocessingml/2006/main">
        <w:t xml:space="preserve">1. "కష్ట సమయాల్లో దేవుని ఆశ"</w:t>
      </w:r>
    </w:p>
    <w:p/>
    <w:p>
      <w:r xmlns:w="http://schemas.openxmlformats.org/wordprocessingml/2006/main">
        <w:t xml:space="preserve">2. "ఆపదలో హబక్కూక్ విశ్వాసం యొక్క బలం"</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కీర్తనలు 46:1-2 - దేవుడు మనకు ఆశ్రయం మరియు బలం, కష్టాల్లో ఎప్పుడూ ఉండే సహాయం. కావున మేము భయపడము, భూమి దారి తప్పి సముద్రము నడిబొడ్డున పర్వతములు పడినను.</w:t>
      </w:r>
    </w:p>
    <w:p/>
    <w:p>
      <w:r xmlns:w="http://schemas.openxmlformats.org/wordprocessingml/2006/main">
        <w:t xml:space="preserve">హబక్కూక్ 1:4 కాబట్టి ధర్మశాస్త్రము మందగింపబడును, తీర్పు ఎన్నడును వచ్చును; కాబట్టి తప్పు తీర్పు కొనసాగుతుంది.</w:t>
      </w:r>
    </w:p>
    <w:p/>
    <w:p>
      <w:r xmlns:w="http://schemas.openxmlformats.org/wordprocessingml/2006/main">
        <w:t xml:space="preserve">దుర్మార్గులు నీతిమంతులను అణచివేసి న్యాయాన్ని తప్పుదారి పట్టించినందున చట్టం నిర్లక్ష్యానికి గురవుతుంది మరియు న్యాయం అందించబడదు.</w:t>
      </w:r>
    </w:p>
    <w:p/>
    <w:p>
      <w:r xmlns:w="http://schemas.openxmlformats.org/wordprocessingml/2006/main">
        <w:t xml:space="preserve">1: దేవుని న్యాయం పరిపూర్ణమైనది మరియు తిరస్కరించబడదు.</w:t>
      </w:r>
    </w:p>
    <w:p/>
    <w:p>
      <w:r xmlns:w="http://schemas.openxmlformats.org/wordprocessingml/2006/main">
        <w:t xml:space="preserve">2: మనం న్యాయం చేయాలి మరియు నీతిమంతులను రక్షించాలి.</w:t>
      </w:r>
    </w:p>
    <w:p/>
    <w:p>
      <w:r xmlns:w="http://schemas.openxmlformats.org/wordprocessingml/2006/main">
        <w:t xml:space="preserve">1: సామెతలు 21:15 - న్యాయం జరిగినప్పుడు అది నీతిమంతులకు సంతోషాన్ని కలిగిస్తుంది కానీ దుర్మార్గులకు భయాన్ని కలిగిస్తుంది.</w:t>
      </w:r>
    </w:p>
    <w:p/>
    <w:p>
      <w:r xmlns:w="http://schemas.openxmlformats.org/wordprocessingml/2006/main">
        <w:t xml:space="preserve">2: యెషయా 5:20 -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హబక్కూక్ 1:5 అన్యజనుల మధ్య మీరు చూచుచు, చూచి ఆశ్చర్యపడుడి, మీ దినములలో నేను ఒక పని చేస్తాను;</w:t>
      </w:r>
    </w:p>
    <w:p/>
    <w:p>
      <w:r xmlns:w="http://schemas.openxmlformats.org/wordprocessingml/2006/main">
        <w:t xml:space="preserve">ఈ ప్రకరణము వర్తమానంలో జరగబోయే దేవుని అద్భుత పని గురించి మాట్లాడుతుంది, ఇది ప్రజలు నమ్మలేని విధంగా అద్భుతంగా ఉంటుంది.</w:t>
      </w:r>
    </w:p>
    <w:p/>
    <w:p>
      <w:r xmlns:w="http://schemas.openxmlformats.org/wordprocessingml/2006/main">
        <w:t xml:space="preserve">1. "దేవుని అద్భుతాలు: మీరు ఏమి కోల్పోతున్నారు?"</w:t>
      </w:r>
    </w:p>
    <w:p/>
    <w:p>
      <w:r xmlns:w="http://schemas.openxmlformats.org/wordprocessingml/2006/main">
        <w:t xml:space="preserve">2. "ది మిరాకిల్స్ ఆఫ్ గాడ్: ఇట్స్ టైం టు బిలీవ్!"</w:t>
      </w:r>
    </w:p>
    <w:p/>
    <w:p>
      <w:r xmlns:w="http://schemas.openxmlformats.org/wordprocessingml/2006/main">
        <w:t xml:space="preserve">1. హెబ్రీయులు 11:1 - "ఇప్పుడు విశ్వాసం అనేది నిరీక్షించబడిన వాటి యొక్క నిశ్చయత, చూడని వాటి యొక్క నిశ్చయత."</w:t>
      </w:r>
    </w:p>
    <w:p/>
    <w:p>
      <w:r xmlns:w="http://schemas.openxmlformats.org/wordprocessingml/2006/main">
        <w:t xml:space="preserve">2. యోహాను 4:48 - "మీరు సూచనలను మరియు అద్భుతాలను చూడకపోతే," యేసు అతనితో, "నువ్వు నమ్మవు."</w:t>
      </w:r>
    </w:p>
    <w:p/>
    <w:p>
      <w:r xmlns:w="http://schemas.openxmlformats.org/wordprocessingml/2006/main">
        <w:t xml:space="preserve">హబక్కూక్ 1:6 ఇదిగో, నేను కల్దీయులను లేపుతున్నాను, ఆ చేదు మరియు తొందరపాటు జనాంగం, వారు తమది కాని నివాసాలను స్వాధీనపరచుకోవడానికి భూమి అంతటా తిరుగుతారు.</w:t>
      </w:r>
    </w:p>
    <w:p/>
    <w:p>
      <w:r xmlns:w="http://schemas.openxmlformats.org/wordprocessingml/2006/main">
        <w:t xml:space="preserve">ఈ ప్రకరణము దేవుడు కల్దీయులను పెంచుతున్నాడని వర్ణిస్తుంది, ఇది చేదుగా మరియు తొందరపాటుతో, భూమి గుండా కవాతు చేయడానికి మరియు వారికి చెందని ఇళ్లను స్వాధీనం చేసుకోవడానికి.</w:t>
      </w:r>
    </w:p>
    <w:p/>
    <w:p>
      <w:r xmlns:w="http://schemas.openxmlformats.org/wordprocessingml/2006/main">
        <w:t xml:space="preserve">1. పక్షపాతం మరియు మూస పద్ధతుల ప్రమాదం</w:t>
      </w:r>
    </w:p>
    <w:p/>
    <w:p>
      <w:r xmlns:w="http://schemas.openxmlformats.org/wordprocessingml/2006/main">
        <w:t xml:space="preserve">2. కష్ట సమయాల్లో దేవుని సార్వభౌమాధికారం</w:t>
      </w:r>
    </w:p>
    <w:p/>
    <w:p>
      <w:r xmlns:w="http://schemas.openxmlformats.org/wordprocessingml/2006/main">
        <w:t xml:space="preserve">1. యెషయా 10:5-7: "ఓ అష్షూరీయా, నా కోపపు కర్ర, మరియు వారి చేతిలోని కర్ర నా కోపము. నేను అతనిని కపట జాతి మీదికి పంపుతాను, మరియు నా కోపానికి గురైన ప్రజలపై నేను అతనిని పంపుతాను. దోచుకోవడం, దోపిడీ చేయడం మరియు వాటిని వీధుల్లోని బురదలా తొక్కడం, అయితే అతను అలా కాదు, అతని హృదయం అలా అనుకోదు; కానీ దేశాలను నాశనం చేయడం మరియు నాశనం చేయడం అతని హృదయంలో ఉంది. కొన్ని కాదు."</w:t>
      </w:r>
    </w:p>
    <w:p/>
    <w:p>
      <w:r xmlns:w="http://schemas.openxmlformats.org/wordprocessingml/2006/main">
        <w:t xml:space="preserve">2. రోమన్లు 9:14-18: "అప్పుడు మనం ఏమి చెప్పాలి? దేవునితో అన్యాయం ఉందా? దేవుడు నిషేధించాడు. అతను మోషేతో ఇలా అన్నాడు, నేను ఎవరిని కరుణిస్తానో, నేను ఎవరిని కరుణిస్తాను, నేను ఎవరిని కరుణిస్తాను? కనికరం చూపుతుంది, కాబట్టి అది కోరుకునేవాడు కాదు, పరుగెత్తేవాడు కాదు, దయ చూపే దేవుని కోసం, లేఖనం ఫరోతో ఇలా చెప్పింది: “నేను నా గురించి చూపించడానికి ఇదే ఉద్దేశ్యంతో నేను నిన్ను లేపాను. నీలో శక్తి, మరియు నా పేరు భూమి అంతటా ప్రకటించబడాలి, కాబట్టి అతను ఎవరిని కరుణించాలనుకుంటున్నాడో మరియు అతను ఎవరిని కఠినంగా చేస్తాడు."</w:t>
      </w:r>
    </w:p>
    <w:p/>
    <w:p>
      <w:r xmlns:w="http://schemas.openxmlformats.org/wordprocessingml/2006/main">
        <w:t xml:space="preserve">హబక్కూక్ 1:7 వారు భయంకరమైనవారు మరియు భయంకరమైనవారు: వారి తీర్పు మరియు వారి గౌరవం వాటిపై ఆధారపడి ఉంటాయి.</w:t>
      </w:r>
    </w:p>
    <w:p/>
    <w:p>
      <w:r xmlns:w="http://schemas.openxmlformats.org/wordprocessingml/2006/main">
        <w:t xml:space="preserve">ప్రజలు భయంకరమైన మరియు భయంకరమైన, మరియు వారి తీర్పు మరియు గౌరవం లోపల నుండి వస్తాయి.</w:t>
      </w:r>
    </w:p>
    <w:p/>
    <w:p>
      <w:r xmlns:w="http://schemas.openxmlformats.org/wordprocessingml/2006/main">
        <w:t xml:space="preserve">1. స్వీయ-నిర్ణయాధికారం యొక్క శక్తి</w:t>
      </w:r>
    </w:p>
    <w:p/>
    <w:p>
      <w:r xmlns:w="http://schemas.openxmlformats.org/wordprocessingml/2006/main">
        <w:t xml:space="preserve">2. స్వీయ-విలువ యొక్క బాధ్యత</w:t>
      </w:r>
    </w:p>
    <w:p/>
    <w:p>
      <w:r xmlns:w="http://schemas.openxmlformats.org/wordprocessingml/2006/main">
        <w:t xml:space="preserve">1. రోమన్లు 12:2 - ఈ లోక నమూనాకు అనుగుణంగా ఉండకండి, కానీ మీ మనస్సు యొక్క నూతనీకరణ ద్వారా రూపాంతరం చెందండి.</w:t>
      </w:r>
    </w:p>
    <w:p/>
    <w:p>
      <w:r xmlns:w="http://schemas.openxmlformats.org/wordprocessingml/2006/main">
        <w:t xml:space="preserve">2. సామెతలు 16:9 - వారి హృదయాలలో మానవులు తమ మార్గాన్ని ప్లాన్ చేసుకుంటారు, కానీ ప్రభువు వారి అడుగుజాడలను స్థాపించాడు.</w:t>
      </w:r>
    </w:p>
    <w:p/>
    <w:p>
      <w:r xmlns:w="http://schemas.openxmlformats.org/wordprocessingml/2006/main">
        <w:t xml:space="preserve">హబక్కూక్ 1:8 వారి గుర్రాలు చిరుతపులికంటె వేగవంతమైనవి, సాయంకాలపు తోడేళ్ళకంటె భయంకరమైనవి, వాటి గుర్రపు రౌతులు వ్యాపించి ఉంటారు, వారి గుర్రాలు దూరం నుండి వస్తాయి. అవి తినడానికి తొందరపడే డేగలా ఎగురుతాయి.</w:t>
      </w:r>
    </w:p>
    <w:p/>
    <w:p>
      <w:r xmlns:w="http://schemas.openxmlformats.org/wordprocessingml/2006/main">
        <w:t xml:space="preserve">దేవుని శత్రువులు వేగంగా, శక్తిమంతులు.</w:t>
      </w:r>
    </w:p>
    <w:p/>
    <w:p>
      <w:r xmlns:w="http://schemas.openxmlformats.org/wordprocessingml/2006/main">
        <w:t xml:space="preserve">1: విపరీతమైన అసమానతలను ఎదుర్కొన్నప్పుడు మనం దేవునిపై ఆధారపడాలి.</w:t>
      </w:r>
    </w:p>
    <w:p/>
    <w:p>
      <w:r xmlns:w="http://schemas.openxmlformats.org/wordprocessingml/2006/main">
        <w:t xml:space="preserve">2: శక్తి మరియు అహంకారం యొక్క ప్రలోభాలకు వ్యతిరేకంగా మనం అప్రమత్తంగా ఉండాలి.</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హబక్కూకు 1:9 వారందరు బలాత్కారము చేయుటకు వచ్చెదరు, వారి ముఖములు తూర్పు గాలివలె పైకి లేచును, వారు చెరను ఇసుకవలె పోగుచేయుదురు.</w:t>
      </w:r>
    </w:p>
    <w:p/>
    <w:p>
      <w:r xmlns:w="http://schemas.openxmlformats.org/wordprocessingml/2006/main">
        <w:t xml:space="preserve">దేవుడు తన ప్రజల దుష్టత్వానికి శిక్ష త్వరితంగా మరియు క్షుణ్ణంగా ఉంటుంది.</w:t>
      </w:r>
    </w:p>
    <w:p/>
    <w:p>
      <w:r xmlns:w="http://schemas.openxmlformats.org/wordprocessingml/2006/main">
        <w:t xml:space="preserve">1: దేవుని ఆజ్ఞలకు కట్టుబడి ఉండేందుకు లేదా ఆయన ఉగ్రత పర్యవసానాలను ఎదుర్కోవడానికి మనం జాగ్రత్తగా ఉండాలి.</w:t>
      </w:r>
    </w:p>
    <w:p/>
    <w:p>
      <w:r xmlns:w="http://schemas.openxmlformats.org/wordprocessingml/2006/main">
        <w:t xml:space="preserve">2: మనం దేవుని వైపు తిరగాలి మరియు మన పాపాల గురించి పశ్చాత్తాపపడాలి, తద్వారా ఆయన న్యాయమైన తీర్పు నుండి మనం రక్షించబడతాము.</w:t>
      </w:r>
    </w:p>
    <w:p/>
    <w:p>
      <w:r xmlns:w="http://schemas.openxmlformats.org/wordprocessingml/2006/main">
        <w:t xml:space="preserve">1: యెషయా 59:2 – అయితే నీ దోషములు నిన్ను నీ దేవుని నుండి వేరు చేశాయి; మీ పాపాలు ఆయన ముఖాన్ని మీకు దాచాయి, తద్వారా అతను వినలేడు.</w:t>
      </w:r>
    </w:p>
    <w:p/>
    <w:p>
      <w:r xmlns:w="http://schemas.openxmlformats.org/wordprocessingml/2006/main">
        <w:t xml:space="preserve">2: యాకోబు 4:17 – కావున, చేయవలసిన పనిని తెలుసుకొని చేయని వానికి అది పాపము.</w:t>
      </w:r>
    </w:p>
    <w:p/>
    <w:p>
      <w:r xmlns:w="http://schemas.openxmlformats.org/wordprocessingml/2006/main">
        <w:t xml:space="preserve">హబక్కూక్ 1:10 మరియు వారు రాజులను వెక్కిరిస్తారు, మరియు అధిపతులు వారికి అపహాస్యం చేస్తారు, వారు ప్రతి బలమైన కోటను ఎగతాళి చేస్తారు. వారు దుమ్ము కుప్పలు, మరియు అది పడుతుంది కోసం.</w:t>
      </w:r>
    </w:p>
    <w:p/>
    <w:p>
      <w:r xmlns:w="http://schemas.openxmlformats.org/wordprocessingml/2006/main">
        <w:t xml:space="preserve">ప్రజలు రాజులను మరియు రాజులను ఎగతాళి చేస్తారు మరియు అన్ని కోటలను ఎగతాళి చేస్తారు.</w:t>
      </w:r>
    </w:p>
    <w:p/>
    <w:p>
      <w:r xmlns:w="http://schemas.openxmlformats.org/wordprocessingml/2006/main">
        <w:t xml:space="preserve">1. అవహేళన యొక్క శక్తి: అపహాస్యం యొక్క ప్రభావాన్ని అర్థం చేసుకోవడం</w:t>
      </w:r>
    </w:p>
    <w:p/>
    <w:p>
      <w:r xmlns:w="http://schemas.openxmlformats.org/wordprocessingml/2006/main">
        <w:t xml:space="preserve">2. గౌరవించడాన్ని తిరస్కరించడం: శక్తిమంతుల అధికారాన్ని తిరస్కరించడం</w:t>
      </w:r>
    </w:p>
    <w:p/>
    <w:p>
      <w:r xmlns:w="http://schemas.openxmlformats.org/wordprocessingml/2006/main">
        <w:t xml:space="preserve">1. సామెతలు 14:9 – మూర్ఖులు పాపమును ఎగతాళి చేస్తారు, అయితే నీతిమంతులలో దయ ఉంటుంది.</w:t>
      </w:r>
    </w:p>
    <w:p/>
    <w:p>
      <w:r xmlns:w="http://schemas.openxmlformats.org/wordprocessingml/2006/main">
        <w:t xml:space="preserve">2. యెషయా 5:14-15 – కావున నరకము తనను తాను విశాలపరచుకొని తన నోరు పరిమాణము లేకుండా తెరిచింది; మరియు నీచుడు దించబడతాడు, మరియు పరాక్రమవంతుడు తగ్గించబడతాడు, మరియు ఉన్నతమైనవారి కళ్ళు వినయపూర్వకంగా ఉంటాయి.</w:t>
      </w:r>
    </w:p>
    <w:p/>
    <w:p>
      <w:r xmlns:w="http://schemas.openxmlformats.org/wordprocessingml/2006/main">
        <w:t xml:space="preserve">హబక్కూక్ 1:11 అప్పుడు అతని మనస్సు మారిపోతుంది, మరియు అతను దాటి వెళ్లి, తన శక్తిని తన దేవుడికి అప్పగించి బాధపెడతాడు.</w:t>
      </w:r>
    </w:p>
    <w:p/>
    <w:p>
      <w:r xmlns:w="http://schemas.openxmlformats.org/wordprocessingml/2006/main">
        <w:t xml:space="preserve">విగ్రహారాధన మరియు అబద్ధ దేవుళ్లపై నమ్మకం ఉంచడం వల్ల వచ్చే పరిణామాల గురించి హబక్కూక్ హెచ్చరించాడు.</w:t>
      </w:r>
    </w:p>
    <w:p/>
    <w:p>
      <w:r xmlns:w="http://schemas.openxmlformats.org/wordprocessingml/2006/main">
        <w:t xml:space="preserve">1: మనము దేవునిపై నమ్మకం ఉంచాలి మరియు అబద్ధ దేవుళ్ళపై కాదు.</w:t>
      </w:r>
    </w:p>
    <w:p/>
    <w:p>
      <w:r xmlns:w="http://schemas.openxmlformats.org/wordprocessingml/2006/main">
        <w:t xml:space="preserve">2: అబద్ధ దేవుళ్లు మరియు విగ్రహాల వాగ్దానాలచే శోధించబడకుండా మనం జాగ్రత్తగా ఉండాలి.</w:t>
      </w:r>
    </w:p>
    <w:p/>
    <w:p>
      <w:r xmlns:w="http://schemas.openxmlformats.org/wordprocessingml/2006/main">
        <w:t xml:space="preserve">1: ద్వితీయోపదేశకాండము 4:15-19 - కాబట్టి మీ గురించి జాగ్రత్తగా ఉండండి; హోరేబ్‌లో అగ్ని మధ్యలో నుండి ప్రభువు మీతో మాట్లాడిన రోజున మీరు ఎలాంటి సారూప్యతను చూడలేదు: మిమ్మల్ని మీరు పాడుచేసుకొని, మగ లేదా ఆడ పోలికలను పోలిన ప్రతిరూపంగా మీకు చెక్కిన ప్రతిరూపంగా చేయండి. , భూమిపై ఉన్న ఏ మృగం పోలిక, గాలిలో ఎగిరే ఏ రెక్కల కోడి పోలిక, నేలపై పాకే ఏ వస్తువు పోలిక, భూమి క్రింద నీళ్లలో ఉన్న ఏ చేప పోలిక: మరియు నీవు స్వర్గం వైపు నీ కన్నులు ఎత్తకుండా, సూర్యుడిని, చంద్రుడిని, నక్షత్రాలను చూసినప్పుడు, స్వర్గంలోని సమస్త సమూహాన్ని కూడా, నీ దేవుడైన ప్రభువు విభజించిన వాటిని ఆరాధించడానికి మరియు సేవ చేయడానికి పురికొల్పబడాలి. మొత్తం స్వర్గం కింద అన్ని దేశాలు.</w:t>
      </w:r>
    </w:p>
    <w:p/>
    <w:p>
      <w:r xmlns:w="http://schemas.openxmlformats.org/wordprocessingml/2006/main">
        <w:t xml:space="preserve">2: రోమీయులు 1:22-25 - తమను తాము జ్ఞానులమని చెప్పుకుంటూ, వారు మూర్ఖులుగా మారారు మరియు అవినీతి లేని దేవుని మహిమను పాడుచేయని మనిషికి, పక్షులకు, నాలుగు కాళ్ల జంతువులకు మరియు పాకే వస్తువులకు ప్రతిరూపంగా మార్చారు. అందుచేత దేవుడు వారి స్వంత హృదయాల కోరికల ద్వారా వారిని అపవిత్రతకు అప్పగించాడు, వారి మధ్య వారి స్వంత శరీరాలను అగౌరవపరిచాడు: ఎవరు దేవుని సత్యాన్ని అబద్ధంగా మార్చారు మరియు సృష్టికర్త కంటే ఎక్కువగా ఆరాధించారు మరియు సేవించారు, అతను ఎప్పటికీ ఆశీర్వదించబడ్డాడు. . ఆమెన్.</w:t>
      </w:r>
    </w:p>
    <w:p/>
    <w:p>
      <w:r xmlns:w="http://schemas.openxmlformats.org/wordprocessingml/2006/main">
        <w:t xml:space="preserve">హబక్కూక్ 1:12 యెహోవా, నా దేవా, నా పరిశుద్ధుడా, నీవు శాశ్వతంగా లేవా? మేము చావము. యెహోవా, తీర్పు కోసం నీవు వారిని నియమించావు; మరియు, ఓ శక్తివంతమైన దేవా, మీరు వాటిని సరిదిద్దడానికి ఏర్పాటు చేసారు.</w:t>
      </w:r>
    </w:p>
    <w:p/>
    <w:p>
      <w:r xmlns:w="http://schemas.openxmlformats.org/wordprocessingml/2006/main">
        <w:t xml:space="preserve">దేవుడు శాశ్వతుడు మరియు అతని తీర్పు న్యాయమైనది.</w:t>
      </w:r>
    </w:p>
    <w:p/>
    <w:p>
      <w:r xmlns:w="http://schemas.openxmlformats.org/wordprocessingml/2006/main">
        <w:t xml:space="preserve">1. దేవుని యొక్క నిత్యత్వం మరియు అతని న్యాయం</w:t>
      </w:r>
    </w:p>
    <w:p/>
    <w:p>
      <w:r xmlns:w="http://schemas.openxmlformats.org/wordprocessingml/2006/main">
        <w:t xml:space="preserve">2. దేవుని తీర్పు మరియు దిద్దుబాటును అర్థం చేసుకోవడం</w:t>
      </w:r>
    </w:p>
    <w:p/>
    <w:p>
      <w:r xmlns:w="http://schemas.openxmlformats.org/wordprocessingml/2006/main">
        <w:t xml:space="preserve">1. కీర్తనలు 90:2 - పర్వతాలు పుట్టకముందే, లేదా భూమిని మరియు ప్రపంచాన్ని నీవు సృష్టించకముందే, నిత్యం నుండి నిత్యం వరకు నీవే దేవుడవు.</w:t>
      </w:r>
    </w:p>
    <w:p/>
    <w:p>
      <w:r xmlns:w="http://schemas.openxmlformats.org/wordprocessingml/2006/main">
        <w:t xml:space="preserve">2. యెషయా 46:10 – నా ఆలోచన నిలిచియుండును, నా ఇష్టదంతయు చేస్తాను అని చెప్పుచు, ఆదినుండి అంతమును ప్రకటింపజేసి, ప్రాచీన కాలములనుండి యింకా చేయనివాటిని తెలియజేసెను.</w:t>
      </w:r>
    </w:p>
    <w:p/>
    <w:p>
      <w:r xmlns:w="http://schemas.openxmlformats.org/wordprocessingml/2006/main">
        <w:t xml:space="preserve">హబక్కూక్ 1:13 నీవు చెడును చూడుటకంటె నిర్మలమైన కన్నులు గలవాడవు, అధర్మమును చూడలేవు;</w:t>
      </w:r>
    </w:p>
    <w:p/>
    <w:p>
      <w:r xmlns:w="http://schemas.openxmlformats.org/wordprocessingml/2006/main">
        <w:t xml:space="preserve">దేవుడు చెడు మరియు అన్యాయాన్ని చూడలేనంత స్వచ్ఛంగా ఉన్నాడు, అయినప్పటికీ అతను ప్రపంచంలో దానిని సహించేలా కనిపిస్తాడు.</w:t>
      </w:r>
    </w:p>
    <w:p/>
    <w:p>
      <w:r xmlns:w="http://schemas.openxmlformats.org/wordprocessingml/2006/main">
        <w:t xml:space="preserve">1. దేవుని న్యాయం యొక్క పారడాక్స్ - దేవుని పవిత్రత మరియు ప్రపంచంలో పాపం యొక్క అతని అనుమతి మధ్య ఉద్రిక్తతను అన్వేషించడం.</w:t>
      </w:r>
    </w:p>
    <w:p/>
    <w:p>
      <w:r xmlns:w="http://schemas.openxmlformats.org/wordprocessingml/2006/main">
        <w:t xml:space="preserve">2. దేవుడు దుష్టత్వాన్ని ఎందుకు అనుమతిస్తాడు? - మానవ బాధల మధ్య దేవుని ఉద్దేశాలను మరియు ప్రణాళికలను అర్థం చేసుకోవడం.</w:t>
      </w:r>
    </w:p>
    <w:p/>
    <w:p>
      <w:r xmlns:w="http://schemas.openxmlformats.org/wordprocessingml/2006/main">
        <w:t xml:space="preserve">1. యెషయా 6:3 - "మరియు ఒకడు ఇంకొకనితో మొఱ్ఱపెట్టి, పరిశుద్ధుడు, పరిశుద్ధుడు, పరిశుద్ధుడు, సైన్యములకధిపతియగు యెహోవా, భూమి అంతా ఆయన మహిమతో నిండియున్నది."</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హబక్కూక్ 1:14 మరియు మనుష్యులను సముద్రపు చేపలవలెను పాకే జంతువులవలెను చేయుచున్నారా?</w:t>
      </w:r>
    </w:p>
    <w:p/>
    <w:p>
      <w:r xmlns:w="http://schemas.openxmlformats.org/wordprocessingml/2006/main">
        <w:t xml:space="preserve">దేవుడు అధికారం లేకుండా జీవించడానికి ప్రజలను ఎందుకు అనుమతించాడని మరియు వారిని సముద్రపు చేపలా మరియు ఇతర జీవులలా ఎందుకు చేస్తాడు అని హబక్కుక్ ప్రశ్నిస్తాడు.</w:t>
      </w:r>
    </w:p>
    <w:p/>
    <w:p>
      <w:r xmlns:w="http://schemas.openxmlformats.org/wordprocessingml/2006/main">
        <w:t xml:space="preserve">1. మనిషి జీవితంలో దేవుని అధికారం</w:t>
      </w:r>
    </w:p>
    <w:p/>
    <w:p>
      <w:r xmlns:w="http://schemas.openxmlformats.org/wordprocessingml/2006/main">
        <w:t xml:space="preserve">2. సమస్త సృష్టిపై దేవుని సార్వభౌమాధికారం</w:t>
      </w:r>
    </w:p>
    <w:p/>
    <w:p>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p>
      <w:r xmlns:w="http://schemas.openxmlformats.org/wordprocessingml/2006/main">
        <w:t xml:space="preserve">2. యోబు 12:7-10 - అయితే మృగాలను అడగండి, అవి మీకు నేర్పుతాయి; ఆకాశ పక్షులు, మరియు అవి మీకు చెప్తాయి; లేదా భూమి యొక్క పొదలు, మరియు వారు మీకు బోధిస్తారు; మరియు సముద్రపు చేపలు మీకు ప్రకటిస్తాయి. వీటన్నింటిలో ప్రభువు హస్తం చేసిందని ఎవరికి తెలియదు? అతని చేతిలో ప్రతి జీవి యొక్క జీవితం మరియు మొత్తం మానవాళి యొక్క శ్వాస ఉంది.</w:t>
      </w:r>
    </w:p>
    <w:p/>
    <w:p>
      <w:r xmlns:w="http://schemas.openxmlformats.org/wordprocessingml/2006/main">
        <w:t xml:space="preserve">హబక్కూకు 1:15 వారు వాటన్నిటిని కోణముతో పట్టుకొని, తమ వలలో చిక్కుకొని, తమ ఈడ్చుకు పోగుదురు;</w:t>
      </w:r>
    </w:p>
    <w:p/>
    <w:p>
      <w:r xmlns:w="http://schemas.openxmlformats.org/wordprocessingml/2006/main">
        <w:t xml:space="preserve">ప్రజలు తమ వేటను ఒక కోణంతో తీసుకుంటారు, వాటిని వలలో పట్టుకుని లాగి, వాటిని చూసి ఆనందిస్తారు మరియు సంతోషిస్తున్నారు.</w:t>
      </w:r>
    </w:p>
    <w:p/>
    <w:p>
      <w:r xmlns:w="http://schemas.openxmlformats.org/wordprocessingml/2006/main">
        <w:t xml:space="preserve">1. దేవుని విమోచన కొరకు సంతోషించుట</w:t>
      </w:r>
    </w:p>
    <w:p/>
    <w:p>
      <w:r xmlns:w="http://schemas.openxmlformats.org/wordprocessingml/2006/main">
        <w:t xml:space="preserve">2. దేవుని ఏర్పాటును గుర్తించడం</w:t>
      </w:r>
    </w:p>
    <w:p/>
    <w:p>
      <w:r xmlns:w="http://schemas.openxmlformats.org/wordprocessingml/2006/main">
        <w:t xml:space="preserve">1. కీర్తనలు 20:4 - "ఆయన నీ హృదయ కోరికను ప్రసాదించి నీ ప్రణాళికలన్నిటిని సఫలం చేయును గాక."</w:t>
      </w:r>
    </w:p>
    <w:p/>
    <w:p>
      <w:r xmlns:w="http://schemas.openxmlformats.org/wordprocessingml/2006/main">
        <w:t xml:space="preserve">2. కీర్తనలు 37:4-5 - "ప్రభువునందు ఆనందించుడి, ఆయన నీ హృదయ కోరికలను నీకు అనుగ్రహించును. నీ మార్గమును ప్రభువుకు అప్పగించుము; ఆయనయందు విశ్వాసముంచుకొనుము మరియు ఆయన దానిని చేయును."</w:t>
      </w:r>
    </w:p>
    <w:p/>
    <w:p>
      <w:r xmlns:w="http://schemas.openxmlformats.org/wordprocessingml/2006/main">
        <w:t xml:space="preserve">హబక్కూక్ 1:16 కావున వారు తమ వలకు బలులు అర్పించి, తమ లాగుటకు ధూపము వేయుచున్నారు. ఎందుకంటే వాటి ద్వారా వాటి భాగం లావుగా ఉంటుంది, వాటి మాంసం పుష్కలంగా ఉంటుంది.</w:t>
      </w:r>
    </w:p>
    <w:p/>
    <w:p>
      <w:r xmlns:w="http://schemas.openxmlformats.org/wordprocessingml/2006/main">
        <w:t xml:space="preserve">హబక్కూక్ కాలపు ప్రజలు ప్రభువుకు బదులుగా తమ స్వంత ఆవిష్కరణలకు త్యాగం చేస్తున్నారు.</w:t>
      </w:r>
    </w:p>
    <w:p/>
    <w:p>
      <w:r xmlns:w="http://schemas.openxmlformats.org/wordprocessingml/2006/main">
        <w:t xml:space="preserve">1. "దేవునికి ప్రాధాన్యత ఇవ్వడం: నమ్మకమైన ఆరాధన యొక్క ఆశీర్వాదం"</w:t>
      </w:r>
    </w:p>
    <w:p/>
    <w:p>
      <w:r xmlns:w="http://schemas.openxmlformats.org/wordprocessingml/2006/main">
        <w:t xml:space="preserve">2. "ది ఫాల్స్ ఐడల్ ఆఫ్ సెల్ఫ్ రిలయన్స్"</w:t>
      </w:r>
    </w:p>
    <w:p/>
    <w:p>
      <w:r xmlns:w="http://schemas.openxmlformats.org/wordprocessingml/2006/main">
        <w:t xml:space="preserve">1. మత్తయి 6:33-34 - "అయితే మొదట దేవుని రాజ్యాన్ని మరియు ఆయన నీతిని వెదకండి, అప్పుడు ఇవన్నీ మీకు జోడించబడతాయి."</w:t>
      </w:r>
    </w:p>
    <w:p/>
    <w:p>
      <w:r xmlns:w="http://schemas.openxmlformats.org/wordprocessingml/2006/main">
        <w:t xml:space="preserve">2. యిర్మీయా 17:5 - "యెహోవా ఇలా అంటున్నాడు: మనిషిని నమ్మి, మాంసాన్ని తన బలంగా చేసుకొని, హృదయం యెహోవాకు దూరంగా ఉండేవాడు శాపగ్రస్తుడు.</w:t>
      </w:r>
    </w:p>
    <w:p/>
    <w:p>
      <w:r xmlns:w="http://schemas.openxmlformats.org/wordprocessingml/2006/main">
        <w:t xml:space="preserve">హబక్కూక్ 1:17 కాబట్టి వారు తమ వలను ఖాళీ చేయుదురు, జనములను చంపుటకు నిరంతరము విడిచిపెట్టక పోవచ్చునా?</w:t>
      </w:r>
    </w:p>
    <w:p/>
    <w:p>
      <w:r xmlns:w="http://schemas.openxmlformats.org/wordprocessingml/2006/main">
        <w:t xml:space="preserve">అధికారం కోసం నిరంతరం ప్రజలను వధిస్తున్న బాబిలోనియన్ల చర్యలను దేవుడు ప్రశ్నిస్తున్నాడు.</w:t>
      </w:r>
    </w:p>
    <w:p/>
    <w:p>
      <w:r xmlns:w="http://schemas.openxmlformats.org/wordprocessingml/2006/main">
        <w:t xml:space="preserve">1. దేవుని అంతిమ శక్తి ఏదైనా భూసంబంధమైన శక్తి కంటే గొప్పది.</w:t>
      </w:r>
    </w:p>
    <w:p/>
    <w:p>
      <w:r xmlns:w="http://schemas.openxmlformats.org/wordprocessingml/2006/main">
        <w:t xml:space="preserve">2. హింస మరియు అణచివేత ద్వారా అధికారం కోరుకునే వారిని దేవుడు సహించడు.</w:t>
      </w:r>
    </w:p>
    <w:p/>
    <w:p>
      <w:r xmlns:w="http://schemas.openxmlformats.org/wordprocessingml/2006/main">
        <w:t xml:space="preserve">1. యెషయా 40: 17-18 అన్ని దేశాలు అతని ముందు ఏమీ లేవు, వారు ఏమీ మరియు శూన్యత కంటే తక్కువ అతనిచే లెక్కించబడ్డారు.</w:t>
      </w:r>
    </w:p>
    <w:p/>
    <w:p>
      <w:r xmlns:w="http://schemas.openxmlformats.org/wordprocessingml/2006/main">
        <w:t xml:space="preserve">2. కీర్తనలు 33:13-15 ప్రభువు స్వర్గం నుండి చూస్తున్నాడు; అతను మనుష్యులందరినీ చూస్తాడు; అతను సింహాసనంపై కూర్చున్న చోట నుండి భూమిపై నివసించే వారందరినీ చూస్తాడు.</w:t>
      </w:r>
    </w:p>
    <w:p/>
    <w:p>
      <w:r xmlns:w="http://schemas.openxmlformats.org/wordprocessingml/2006/main">
        <w:t xml:space="preserve">హబక్కుక్ అధ్యాయం 2 ప్రవక్త మరియు దేవుని మధ్య సంభాషణను కొనసాగిస్తుంది. అధ్యాయం ప్రాథమికంగా హబక్కుక్ యొక్క ఆందోళనలకు దేవుని ప్రతిస్పందనపై దృష్టి పెడుతుంది మరియు బాబిలోనియన్లు మరియు వారి పాపపు ఆచారాలకు వ్యతిరేకంగా అనేక ప్రకటనలు లేదా "విపత్తులు" కలిగి ఉంది.</w:t>
      </w:r>
    </w:p>
    <w:p/>
    <w:p>
      <w:r xmlns:w="http://schemas.openxmlformats.org/wordprocessingml/2006/main">
        <w:t xml:space="preserve">1వ పేరా: దేవుడు తాను వెల్లడించబోయే దర్శనాన్ని వ్రాయమని హబక్కుక్‌కు సూచించడంతో అధ్యాయం ప్రారంభమవుతుంది. సమయం పట్టవచ్చుగానీ, దర్శనం తప్పకుండా నెరవేరుతుందని దేవుడు హబక్కూకుకు హామీ ఇచ్చాడు. అతను విశ్వాసం మరియు సహనం యొక్క ప్రాముఖ్యతను నొక్కి చెప్పాడు (హబక్కూక్ 2:1-4).</w:t>
      </w:r>
    </w:p>
    <w:p/>
    <w:p>
      <w:r xmlns:w="http://schemas.openxmlformats.org/wordprocessingml/2006/main">
        <w:t xml:space="preserve">2వ పేరా: దేవుడు బాబిలోనియన్‌లకు వ్యతిరేకంగా "విపత్తుల" పరంపరను ప్రకటిస్తాడు, వారి పాపాలను మరియు వారు ఎదుర్కొనే పర్యవసానాలను బహిర్గతం చేస్తాడు. "కష్టాలు" వారి దురాశ, హింస మరియు ఇతరుల దోపిడీని ఖండిస్తాయి. వారి అక్రమ సంపాదన శాశ్వత సంతృప్తిని లేదా భద్రతను తీసుకురాదని ప్రకటించబడింది (హబక్కూక్ 2:5-14).</w:t>
      </w:r>
    </w:p>
    <w:p/>
    <w:p>
      <w:r xmlns:w="http://schemas.openxmlformats.org/wordprocessingml/2006/main">
        <w:t xml:space="preserve">3వ పేరా: దేవుని శక్తి మరియు సార్వభౌమాధికారాన్ని గుర్తు చేస్తూ అధ్యాయం ముగుస్తుంది. భూమి ప్రభువు మహిమను గూర్చిన జ్ఞానంతో నింపబడుతుందని మరియు అన్ని దేశాలు చివరికి ఆయన అధికారాన్ని గుర్తిస్తాయని ధృవీకరించబడింది (హబక్కూక్ 2:15-20).</w:t>
      </w:r>
    </w:p>
    <w:p/>
    <w:p>
      <w:r xmlns:w="http://schemas.openxmlformats.org/wordprocessingml/2006/main">
        <w:t xml:space="preserve">క్లుప్తంగా,</w:t>
      </w:r>
    </w:p>
    <w:p>
      <w:r xmlns:w="http://schemas.openxmlformats.org/wordprocessingml/2006/main">
        <w:t xml:space="preserve">హబక్కూక్ అధ్యాయం 2లో హబక్కూక్ ఆందోళనలకు దేవుని ప్రతిస్పందన ఉంది మరియు బాబిలోనియన్లకు వ్యతిరేకంగా "కష్టాలు" ఉచ్ఛరించింది.</w:t>
      </w:r>
    </w:p>
    <w:p/>
    <w:p>
      <w:r xmlns:w="http://schemas.openxmlformats.org/wordprocessingml/2006/main">
        <w:t xml:space="preserve">దేవుడు హబక్కుక్‌కు దర్శనాన్ని వ్రాయమని ఆదేశిస్తాడు మరియు విశ్వాసం మరియు సహనం యొక్క ప్రాముఖ్యతను నొక్కి చెప్పాడు.</w:t>
      </w:r>
    </w:p>
    <w:p>
      <w:r xmlns:w="http://schemas.openxmlformats.org/wordprocessingml/2006/main">
        <w:t xml:space="preserve">బాబిలోనియన్లకు వ్యతిరేకంగా "కష్టాలు" ప్రకటించడం, వారి పాపాలను మరియు వారు ఎదుర్కొనే పర్యవసానాలను బహిర్గతం చేయడం.</w:t>
      </w:r>
    </w:p>
    <w:p>
      <w:r xmlns:w="http://schemas.openxmlformats.org/wordprocessingml/2006/main">
        <w:t xml:space="preserve">అన్ని దేశాలు అతని అధికారాన్ని గుర్తిస్తాయని హామీతో దేవుని శక్తి మరియు సార్వభౌమాధికారం యొక్క ధృవీకరణ.</w:t>
      </w:r>
    </w:p>
    <w:p/>
    <w:p>
      <w:r xmlns:w="http://schemas.openxmlformats.org/wordprocessingml/2006/main">
        <w:t xml:space="preserve">హబక్కూక్ యొక్క ఈ అధ్యాయం ప్రవక్త మరియు దేవుని మధ్య సంభాషణను కొనసాగిస్తుంది. విశ్వాసం మరియు సహనం యొక్క ప్రాముఖ్యతను నొక్కి చెబుతూ, తాను వెల్లడించబోయే దర్శనాన్ని వ్రాయమని దేవుడు హబక్కుక్‌కు సూచించడంతో ఇది ప్రారంభమవుతుంది. అప్పుడు దేవుడు బాబిలోనియన్లకు వ్యతిరేకంగా "విపత్తుల" పరంపరను ప్రకటిస్తాడు, వారి పాపాలను ఖండిస్తూ మరియు వారు ఎదుర్కొనే పరిణామాలను వెల్లడి చేస్తాడు. "కష్టాలు" బాబిలోనియన్ల దురాశ, హింస మరియు ఇతరుల దోపిడీని హైలైట్ చేస్తాయి, వారి అక్రమ సంపాదన శాశ్వత సంతృప్తిని లేదా భద్రతను తీసుకురాదని ప్రకటిస్తుంది. ఈ అధ్యాయం దేవుని శక్తి మరియు సార్వభౌమాధికారం యొక్క రిమైండర్‌తో ముగుస్తుంది, భూమి ప్రభువు మహిమ యొక్క జ్ఞానంతో నిండిపోతుందని మరియు అన్ని దేశాలు చివరికి అతని అధికారాన్ని గుర్తిస్తాయని ధృవీకరిస్తుంది. ఈ అధ్యాయం హబక్కూక్ ఆందోళనలకు దేవుని ప్రతిస్పందనను ప్రదర్శిస్తుంది మరియు బాబిలోనియన్ల పాపపు ఆచారాల యొక్క పరిణామాలపై అంతర్దృష్టిని అందిస్తుంది.</w:t>
      </w:r>
    </w:p>
    <w:p/>
    <w:p>
      <w:r xmlns:w="http://schemas.openxmlformats.org/wordprocessingml/2006/main">
        <w:t xml:space="preserve">హబక్కూకు 2:1 నేను నా కాపలాగా నిలబడి, నన్ను గోపురం మీద నిలబెట్టి, అతను నాతో ఏమి మాట్లాడతాడో మరియు నేను గద్దించబడినప్పుడు నేను ఏమి సమాధానం చెప్పాలో చూడాలని చూస్తాను.</w:t>
      </w:r>
    </w:p>
    <w:p/>
    <w:p>
      <w:r xmlns:w="http://schemas.openxmlformats.org/wordprocessingml/2006/main">
        <w:t xml:space="preserve">దేవుని సందేశాన్ని స్వీకరించడానికి మరియు ఏదైనా మందలింపుకు సమాధానం ఇవ్వడానికి ఆధ్యాత్మికంగా సిద్ధంగా ఉండటం యొక్క ప్రాముఖ్యతను ఈ ప్రకరణం చెబుతుంది.</w:t>
      </w:r>
    </w:p>
    <w:p/>
    <w:p>
      <w:r xmlns:w="http://schemas.openxmlformats.org/wordprocessingml/2006/main">
        <w:t xml:space="preserve">1. ఆధ్యాత్మిక సంసిద్ధత యొక్క శక్తి</w:t>
      </w:r>
    </w:p>
    <w:p/>
    <w:p>
      <w:r xmlns:w="http://schemas.openxmlformats.org/wordprocessingml/2006/main">
        <w:t xml:space="preserve">2. ఆధ్యాత్మికంగా అప్రమత్తంగా మారడం</w:t>
      </w:r>
    </w:p>
    <w:p/>
    <w:p>
      <w:r xmlns:w="http://schemas.openxmlformats.org/wordprocessingml/2006/main">
        <w:t xml:space="preserve">1. ఎఫెసీయులకు 6:10-13 - ప్రభువునందును, ఆయన శక్తితోను బలముగా ఉండుడి. మీరు అపవాది కుయుక్తులకు వ్యతిరేకంగా నిలబడగలిగేలా దేవుని సర్వ కవచాన్ని ధరించండి.</w:t>
      </w:r>
    </w:p>
    <w:p/>
    <w:p>
      <w:r xmlns:w="http://schemas.openxmlformats.org/wordprocessingml/2006/main">
        <w:t xml:space="preserve">2. 1 పీటర్ 5:8-9 - తెలివిగా ఉండండి, అప్రమత్తంగా ఉండండి; ఎందుకంటే మీ విరోధియైన అపవాది గర్జించే సింహంలా ఎవరిని మ్రింగివేయవచ్చో వెతుకుతూ తిరుగుతున్నాడు.</w:t>
      </w:r>
    </w:p>
    <w:p/>
    <w:p>
      <w:r xmlns:w="http://schemas.openxmlformats.org/wordprocessingml/2006/main">
        <w:t xml:space="preserve">హబక్కూకు 2:2 మరియు యెహోవా నాకు జవాబిచ్చాడు, ఈ దర్శనాన్ని వ్రాసి, దానిని చదివేవాడు పరుగెత్తేలా బల్లల మీద స్పష్టంగా ఉంచండి.</w:t>
      </w:r>
    </w:p>
    <w:p/>
    <w:p>
      <w:r xmlns:w="http://schemas.openxmlformats.org/wordprocessingml/2006/main">
        <w:t xml:space="preserve">అందరికీ చదివి అర్థమయ్యేలా ఒక దర్శనాన్ని వ్రాయమని ప్రభువు హబక్కూకును ఆదేశించాడు.</w:t>
      </w:r>
    </w:p>
    <w:p/>
    <w:p>
      <w:r xmlns:w="http://schemas.openxmlformats.org/wordprocessingml/2006/main">
        <w:t xml:space="preserve">1. దేవుని వాక్యాన్ని కమ్యూనికేట్ చేయడానికి వ్రాసే శక్తి</w:t>
      </w:r>
    </w:p>
    <w:p/>
    <w:p>
      <w:r xmlns:w="http://schemas.openxmlformats.org/wordprocessingml/2006/main">
        <w:t xml:space="preserve">2. బైబిల్లో మనం చదివిన వాటిని ఎలా జీవించాలి</w:t>
      </w:r>
    </w:p>
    <w:p/>
    <w:p>
      <w:r xmlns:w="http://schemas.openxmlformats.org/wordprocessingml/2006/main">
        <w:t xml:space="preserve">1. సామెతలు 3:3 – కనికరము సత్యము నిన్ను విడిచిపెట్టకుము వాటిని నీ మెడకు కట్టుకొనుము; నీ హృదయపు బల్ల మీద వాటిని వ్రాయుము.</w:t>
      </w:r>
    </w:p>
    <w:p/>
    <w:p>
      <w:r xmlns:w="http://schemas.openxmlformats.org/wordprocessingml/2006/main">
        <w:t xml:space="preserve">2. 2 తిమోతి 3:16 - అన్ని గ్రంథాలు దేవుని ప్రేరణతో ఇవ్వబడ్డాయి మరియు సిద్ధాంతానికి, మందలించడానికి, సరిదిద్దడానికి, నీతిలో ఉపదేశానికి లాభదాయకంగా ఉన్నాయి:</w:t>
      </w:r>
    </w:p>
    <w:p/>
    <w:p>
      <w:r xmlns:w="http://schemas.openxmlformats.org/wordprocessingml/2006/main">
        <w:t xml:space="preserve">హబక్కూక్ 2:3 దర్శనం ఇంకా నిర్ణీత సమయం వరకు ఉంది, కానీ చివరికి అది మాట్లాడుతుంది మరియు అబద్ధం చెప్పదు: అది ఆగినప్పటికీ, దాని కోసం వేచి ఉండండి. ఎందుకంటే అది తప్పకుండా వస్తుంది, అది ఆగదు.</w:t>
      </w:r>
    </w:p>
    <w:p/>
    <w:p>
      <w:r xmlns:w="http://schemas.openxmlformats.org/wordprocessingml/2006/main">
        <w:t xml:space="preserve">దర్శనం ఖచ్చితంగా నెరవేరుతుంది మరియు వేచి ఉండాలి.</w:t>
      </w:r>
    </w:p>
    <w:p/>
    <w:p>
      <w:r xmlns:w="http://schemas.openxmlformats.org/wordprocessingml/2006/main">
        <w:t xml:space="preserve">1. దేవుని వాగ్దానాల కోసం వేచి ఉండడంలో సహనం</w:t>
      </w:r>
    </w:p>
    <w:p/>
    <w:p>
      <w:r xmlns:w="http://schemas.openxmlformats.org/wordprocessingml/2006/main">
        <w:t xml:space="preserve">2. దేవుని సమయము పర్ఫెక్ట్</w:t>
      </w:r>
    </w:p>
    <w:p/>
    <w:p>
      <w:r xmlns:w="http://schemas.openxmlformats.org/wordprocessingml/2006/main">
        <w:t xml:space="preserve">1. రోమీయులకు 8:25 – అయితే మనకు ఇంకా లేని వాటి కోసం మనం నిరీక్షిస్తే, దాని కోసం ఓపికగా ఎదురుచూస్తాము.</w:t>
      </w:r>
    </w:p>
    <w:p/>
    <w:p>
      <w:r xmlns:w="http://schemas.openxmlformats.org/wordprocessingml/2006/main">
        <w:t xml:space="preserve">2. కీర్తన 27:14 - ప్రభువు కొరకు వేచియుండుము; దృఢంగా ఉండండి మరియు హృదయపూర్వకంగా ఉండండి మరియు ప్రభువు కోసం వేచి ఉండండి.</w:t>
      </w:r>
    </w:p>
    <w:p/>
    <w:p>
      <w:r xmlns:w="http://schemas.openxmlformats.org/wordprocessingml/2006/main">
        <w:t xml:space="preserve">హబక్కూక్ 2:4 ఇదిగో, ఎత్తబడిన అతని ప్రాణము అతనిలో యథార్థమైనది కాదు, నీతిమంతుడు తన విశ్వాసమువలన జీవించును.</w:t>
      </w:r>
    </w:p>
    <w:p/>
    <w:p>
      <w:r xmlns:w="http://schemas.openxmlformats.org/wordprocessingml/2006/main">
        <w:t xml:space="preserve">నీతిమంతుడు అహంకారంతో కాకుండా విశ్వాసంతో జీవించాలి.</w:t>
      </w:r>
    </w:p>
    <w:p/>
    <w:p>
      <w:r xmlns:w="http://schemas.openxmlformats.org/wordprocessingml/2006/main">
        <w:t xml:space="preserve">1: ఎ లైఫ్ ఆఫ్ ఫెయిత్: జస్ట్ షెల్ లివ్ బై ఫెయిత్</w:t>
      </w:r>
    </w:p>
    <w:p/>
    <w:p>
      <w:r xmlns:w="http://schemas.openxmlformats.org/wordprocessingml/2006/main">
        <w:t xml:space="preserve">2: గర్వం: ధర్మానికి ఆటంకం</w:t>
      </w:r>
    </w:p>
    <w:p/>
    <w:p>
      <w:r xmlns:w="http://schemas.openxmlformats.org/wordprocessingml/2006/main">
        <w:t xml:space="preserve">1: రోమీయులకు 1:17 – నీతిమంతులు విశ్వాసమువలన జీవించుదురు అని వ్రాయబడియున్నందున విశ్వాసము కొరకు విశ్వాసము నుండి దేవుని నీతి బయలుపరచబడుచున్నది.</w:t>
      </w:r>
    </w:p>
    <w:p/>
    <w:p>
      <w:r xmlns:w="http://schemas.openxmlformats.org/wordprocessingml/2006/main">
        <w:t xml:space="preserve">2: సామెతలు 16:18 - నాశనానికి ముందు గర్వం, పతనానికి ముందు గర్వం.</w:t>
      </w:r>
    </w:p>
    <w:p/>
    <w:p>
      <w:r xmlns:w="http://schemas.openxmlformats.org/wordprocessingml/2006/main">
        <w:t xml:space="preserve">హబక్కూకు 2:5 అవును, అతడు ద్రాక్షారసము ద్వారా అతిక్రమించువాడు గనుక, అతడు గర్విష్ఠుడై యుండును, అతడు తన కోరికను నరకముగా పెంచుకొనుచు, మరణమువలె ఉన్నను, తృప్తి చెందలేక, సమస్త జనములను అతనియొద్దకు పోగుచేసి, పోగుచేయువాడు. అతనికి ప్రజలందరూ:</w:t>
      </w:r>
    </w:p>
    <w:p/>
    <w:p>
      <w:r xmlns:w="http://schemas.openxmlformats.org/wordprocessingml/2006/main">
        <w:t xml:space="preserve">ఈ ప్రకరణము సంపద మరియు అధికారాన్ని కూడగట్టుకోవాలని కోరుకునే గర్విష్ఠి మరియు అత్యాశగల వ్యక్తి గురించి మాట్లాడుతుంది.</w:t>
      </w:r>
    </w:p>
    <w:p/>
    <w:p>
      <w:r xmlns:w="http://schemas.openxmlformats.org/wordprocessingml/2006/main">
        <w:t xml:space="preserve">1. దురాశ యొక్క ప్రమాదం: అహంకారం మరియు స్వార్థం ఎందుకు వినాశనానికి దారితీస్తాయి</w:t>
      </w:r>
    </w:p>
    <w:p/>
    <w:p>
      <w:r xmlns:w="http://schemas.openxmlformats.org/wordprocessingml/2006/main">
        <w:t xml:space="preserve">2. స్వీయ నియంత్రణ యొక్క ఆశీర్వాదం: సంతృప్తి మరియు దాతృత్వంతో కూడిన జీవితాన్ని గడపడం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కొలొస్సయులకు 3:5 – కావున మీలో భూసంబంధమైన వాటిని చంపివేయండి: లైంగిక దుర్నీతి, అపవిత్రత, మోహము, దుష్ట కోరిక మరియు విగ్రహారాధన అయిన దురాశ.</w:t>
      </w:r>
    </w:p>
    <w:p/>
    <w:p>
      <w:r xmlns:w="http://schemas.openxmlformats.org/wordprocessingml/2006/main">
        <w:t xml:space="preserve">హబక్కూక్ 2:6 వీళ్లందరూ అతనికి వ్యతిరేకంగా ఒక ఉపమానాన్ని, అతనిపై అపహాస్యం చేసే సామెతను తీసుకుని, తనది కానిదాన్ని పెంచేవానికి అయ్యో! ఎంతసేపు? మరియు మందపాటి మట్టితో తనను తాను లాడెత్ చేసే వ్యక్తికి!</w:t>
      </w:r>
    </w:p>
    <w:p/>
    <w:p>
      <w:r xmlns:w="http://schemas.openxmlformats.org/wordprocessingml/2006/main">
        <w:t xml:space="preserve">తమది కానిది దొంగిలించి అప్పుల ఊబిలో కూరుకుపోయేవారిని హబక్కూక్ ఖండిస్తున్నాడు.</w:t>
      </w:r>
    </w:p>
    <w:p/>
    <w:p>
      <w:r xmlns:w="http://schemas.openxmlformats.org/wordprocessingml/2006/main">
        <w:t xml:space="preserve">1. దురాశ యొక్క శాపం: మన మార్గాల్లో జీవించడం నేర్చుకోవడం</w:t>
      </w:r>
    </w:p>
    <w:p/>
    <w:p>
      <w:r xmlns:w="http://schemas.openxmlformats.org/wordprocessingml/2006/main">
        <w:t xml:space="preserve">2. తృప్తి యొక్క ఆశీర్వాదం: రుణాన్ని కూడబెట్టుకోకుండా సంతృప్తికరమైన జీవితాన్ని ఎలా గడపాలి</w:t>
      </w:r>
    </w:p>
    <w:p/>
    <w:p>
      <w:r xmlns:w="http://schemas.openxmlformats.org/wordprocessingml/2006/main">
        <w:t xml:space="preserve">1. సామెతలు 11:28 – తన ధనమును నమ్ముకొనువాడు పడిపోవును నీతిమంతులు కొమ్మవలె వర్ధిల్లును.</w:t>
      </w:r>
    </w:p>
    <w:p/>
    <w:p>
      <w:r xmlns:w="http://schemas.openxmlformats.org/wordprocessingml/2006/main">
        <w:t xml:space="preserve">2. లూకా 12:15 – మరియు అతడు వారితో ఇట్లనెను-జాగ్రత్తగా ఉండుడి, దురాశ గురించి జాగ్రత్తపడండి;</w:t>
      </w:r>
    </w:p>
    <w:p/>
    <w:p>
      <w:r xmlns:w="http://schemas.openxmlformats.org/wordprocessingml/2006/main">
        <w:t xml:space="preserve">హబక్కూక్ 2:7 నిన్ను కొరికే వారు అకస్మాత్తుగా లేచి, నిన్ను బాధించువారు మేల్కొని, నీవు వారికి దోపిడిని కాదా?</w:t>
      </w:r>
    </w:p>
    <w:p/>
    <w:p>
      <w:r xmlns:w="http://schemas.openxmlformats.org/wordprocessingml/2006/main">
        <w:t xml:space="preserve">తన ప్రజలను అణచివేసి దోపిడీ చేసేవారు శిక్షించబడతారని ప్రభువు హెచ్చరిస్తున్నాడు.</w:t>
      </w:r>
    </w:p>
    <w:p/>
    <w:p>
      <w:r xmlns:w="http://schemas.openxmlformats.org/wordprocessingml/2006/main">
        <w:t xml:space="preserve">1: మన తోటి మనిషిని మనం సద్వినియోగం చేసుకోకూడదు లేదా అణచివేయకూడదు, ఎందుకంటే అలా చేసేవారిని ప్రభువు ఖచ్చితంగా శిక్షిస్తాడు.</w:t>
      </w:r>
    </w:p>
    <w:p/>
    <w:p>
      <w:r xmlns:w="http://schemas.openxmlformats.org/wordprocessingml/2006/main">
        <w:t xml:space="preserve">2: మనం దేవునికి మరియు ఆయన చట్టాలకు నమ్మకంగా ఉండాలి, ఆయన న్యాయం గెలుస్తుందని విశ్వసించాలి.</w:t>
      </w:r>
    </w:p>
    <w:p/>
    <w:p>
      <w:r xmlns:w="http://schemas.openxmlformats.org/wordprocessingml/2006/main">
        <w:t xml:space="preserve">1: సామెతలు 3:31-32 - హింసాత్మకమైన వ్యక్తిని చూసి అసూయపడకండి లేదా అతని మార్గాలలో దేనినైనా ఎన్నుకోకండి, ఎందుకంటే ప్రభువు వక్రబుద్ధిగల వ్యక్తిని అసహ్యించుకుంటాడు, కానీ నిజాయితీపరులను తన విశ్వాసంలోకి తీసుకుంటాడు.</w:t>
      </w:r>
    </w:p>
    <w:p/>
    <w:p>
      <w:r xmlns:w="http://schemas.openxmlformats.org/wordprocessingml/2006/main">
        <w:t xml:space="preserve">2: నిర్గమకాండము 20:16 - నీ పొరుగువారిపై తప్పుడు సాక్ష్యం చెప్పకూడదు.</w:t>
      </w:r>
    </w:p>
    <w:p/>
    <w:p>
      <w:r xmlns:w="http://schemas.openxmlformats.org/wordprocessingml/2006/main">
        <w:t xml:space="preserve">హబక్కూకు 2:8 నీవు అనేక జనములను పాడుచేసితివి గనుక శేషించిన ప్రజలందరు నిన్ను పాడుచేయుదురు; మనుష్యుల రక్తం కారణంగా మరియు భూమి, నగరం మరియు దానిలో నివసించే వారందరి హింస కోసం.</w:t>
      </w:r>
    </w:p>
    <w:p/>
    <w:p>
      <w:r xmlns:w="http://schemas.openxmlformats.org/wordprocessingml/2006/main">
        <w:t xml:space="preserve">ఇతరులకు హాని కలిగించిన వారిని ప్రభువు వారిపైకి తెచ్చి శిక్షిస్తాడు.</w:t>
      </w:r>
    </w:p>
    <w:p/>
    <w:p>
      <w:r xmlns:w="http://schemas.openxmlformats.org/wordprocessingml/2006/main">
        <w:t xml:space="preserve">1. దేవుడు దుష్టులను శిక్షిస్తాడు: హబక్కూకు 2:8</w:t>
      </w:r>
    </w:p>
    <w:p/>
    <w:p>
      <w:r xmlns:w="http://schemas.openxmlformats.org/wordprocessingml/2006/main">
        <w:t xml:space="preserve">2. ప్రభువు న్యాయం: మనం ఏమి విత్తుతామో దానిని కోయడం</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యిర్మియా 17:10 - "ప్రభువునైన నేనే హృదయమును పరిశోధించి మనస్సును పరీక్షించుచున్నాను.</w:t>
      </w:r>
    </w:p>
    <w:p/>
    <w:p>
      <w:r xmlns:w="http://schemas.openxmlformats.org/wordprocessingml/2006/main">
        <w:t xml:space="preserve">హబక్కూక్ 2:9 తన యింటికి చెడ్డ దురాశను అపేక్షించువాడు, దుష్టశక్తి నుండి విమోచించబడునట్లు తన గూడును ఉన్నతముగా ఉంచుకొనువాడు అయ్యో!</w:t>
      </w:r>
    </w:p>
    <w:p/>
    <w:p>
      <w:r xmlns:w="http://schemas.openxmlformats.org/wordprocessingml/2006/main">
        <w:t xml:space="preserve">దురాశ మరియు హాని నుండి తప్పించుకోవడానికి ఇతరులకన్నా ఎదగాలని కోరుకునే ప్రమాదం గురించి హబక్కుక్ హెచ్చరించాడు.</w:t>
      </w:r>
    </w:p>
    <w:p/>
    <w:p>
      <w:r xmlns:w="http://schemas.openxmlformats.org/wordprocessingml/2006/main">
        <w:t xml:space="preserve">1. దురాశ ప్రమాదం: అపేక్ష వినాశనానికి ఎలా దారి తీస్తుంది</w:t>
      </w:r>
    </w:p>
    <w:p/>
    <w:p>
      <w:r xmlns:w="http://schemas.openxmlformats.org/wordprocessingml/2006/main">
        <w:t xml:space="preserve">2. దురాశ యొక్క టెంప్టేషన్‌ను అధిగమించడం: నిజమైన భద్రతకు మార్గం</w:t>
      </w:r>
    </w:p>
    <w:p/>
    <w:p>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2. సామెతలు 15:27 – స్వలాభం కోసం అత్యాశతో ఉన్నవాడు తన సొంత ఇంటిని బాధపెడతాడు, అయితే లంచాన్ని అసహ్యించుకునేవాడు బ్రతుకుతాడు.</w:t>
      </w:r>
    </w:p>
    <w:p/>
    <w:p>
      <w:r xmlns:w="http://schemas.openxmlformats.org/wordprocessingml/2006/main">
        <w:t xml:space="preserve">హబక్కూక్ 2:10 అనేకమందిని నరికివేయుటవలన నీ యింటికి అవమానము కలుగజేయుచున్నావు, నీ ప్రాణమునకు విరోధముగా పాపము చేసితివి.</w:t>
      </w:r>
    </w:p>
    <w:p/>
    <w:p>
      <w:r xmlns:w="http://schemas.openxmlformats.org/wordprocessingml/2006/main">
        <w:t xml:space="preserve">మన పాపపు చర్యలకు దేవుడు మనకు తీర్పు తీరుస్తాడు.</w:t>
      </w:r>
    </w:p>
    <w:p/>
    <w:p>
      <w:r xmlns:w="http://schemas.openxmlformats.org/wordprocessingml/2006/main">
        <w:t xml:space="preserve">1. పాపం యొక్క పరిణామాలు: హబక్కూక్ 2:10 నుండి ఒక హెచ్చరిక</w:t>
      </w:r>
    </w:p>
    <w:p/>
    <w:p>
      <w:r xmlns:w="http://schemas.openxmlformats.org/wordprocessingml/2006/main">
        <w:t xml:space="preserve">2. దేవుని తీర్పు యొక్క స్వభావం: హబక్కూక్ 2:10 అర్థం చేసుకోవడం</w:t>
      </w:r>
    </w:p>
    <w:p/>
    <w:p>
      <w:r xmlns:w="http://schemas.openxmlformats.org/wordprocessingml/2006/main">
        <w:t xml:space="preserve">1. యెషయా 5:8-9, ఇంటింటికి చేరువారికి, పొలానికి పొలానికి పొలాన్ని చేర్చేవారికి అయ్యో, ఎక్కువ స్థలం లేకుండా, మరియు మీరు భూమి మధ్యలో ఒంటరిగా నివసించేలా చేస్తారు. సైన్యములకధిపతియగు ప్రభువు నా చెవులలో ప్రమాణము చేసియున్నాడు: నిశ్చయముగా అనేక ఇండ్లు నిర్జనమై, పెద్దవి మరియు అందమైన ఇండ్లు నివాసులు లేకుండా ఉండును.</w:t>
      </w:r>
    </w:p>
    <w:p/>
    <w:p>
      <w:r xmlns:w="http://schemas.openxmlformats.org/wordprocessingml/2006/main">
        <w:t xml:space="preserve">2. యెహెజ్కేలు 18:20,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p>
      <w:r xmlns:w="http://schemas.openxmlformats.org/wordprocessingml/2006/main">
        <w:t xml:space="preserve">హబక్కూకు 2:11 గోడలోనుండి రాయి మొఱ్ఱపెట్టును, కలప నుండి దూలము దానికి సమాధానమిచ్చును.</w:t>
      </w:r>
    </w:p>
    <w:p/>
    <w:p>
      <w:r xmlns:w="http://schemas.openxmlformats.org/wordprocessingml/2006/main">
        <w:t xml:space="preserve">ఈ పద్యం నిర్జీవ వస్తువులు కూడా భగవంతుని మహిమను ప్రకటించే కాలాన్ని గురించి మాట్లాడుతుంది.</w:t>
      </w:r>
    </w:p>
    <w:p/>
    <w:p>
      <w:r xmlns:w="http://schemas.openxmlformats.org/wordprocessingml/2006/main">
        <w:t xml:space="preserve">1. నిశ్శబ్ద సాక్షి యొక్క శక్తి: జీవం లేని వస్తువులు కూడా దేవుని మహిమను ఎలా ప్రకటిస్తాయి</w:t>
      </w:r>
    </w:p>
    <w:p/>
    <w:p>
      <w:r xmlns:w="http://schemas.openxmlformats.org/wordprocessingml/2006/main">
        <w:t xml:space="preserve">2. గోడల నుండి ఏడుపు: హబక్కూక్ 2:11లో ఎ</w:t>
      </w:r>
    </w:p>
    <w:p/>
    <w:p>
      <w:r xmlns:w="http://schemas.openxmlformats.org/wordprocessingml/2006/main">
        <w:t xml:space="preserve">1. కీర్తన 19:1-4 - ఆకాశము దేవుని మహిమను ప్రకటించును; మరియు ఆకాశము అతని చేతిపనిని చూపుతుంది.</w:t>
      </w:r>
    </w:p>
    <w:p/>
    <w:p>
      <w:r xmlns:w="http://schemas.openxmlformats.org/wordprocessingml/2006/main">
        <w:t xml:space="preserve">2. రోమీయులు 1:18-20 - అధర్మంలో సత్యాన్ని కలిగి ఉన్న మనుష్యుల అన్ని భక్తిహీనత మరియు అన్యాయానికి వ్యతిరేకంగా దేవుని ఉగ్రత పరలోకం నుండి బయలుపరచబడింది.</w:t>
      </w:r>
    </w:p>
    <w:p/>
    <w:p>
      <w:r xmlns:w="http://schemas.openxmlformats.org/wordprocessingml/2006/main">
        <w:t xml:space="preserve">హబక్కూక్ 2:12 రక్తముతో పట్టణమును కట్టి, పాపముచేత పట్టణమును స్థిరపరచువాడు అయ్యో!</w:t>
      </w:r>
    </w:p>
    <w:p/>
    <w:p>
      <w:r xmlns:w="http://schemas.openxmlformats.org/wordprocessingml/2006/main">
        <w:t xml:space="preserve">ప్రవక్త హబక్కూక్ రక్తపాతంతో పట్టణాన్ని లేదా నగరాన్ని నిర్మించకుండా మరియు అన్యాయం ద్వారా దానిని స్థాపించవద్దని హెచ్చరించాడు.</w:t>
      </w:r>
    </w:p>
    <w:p/>
    <w:p>
      <w:r xmlns:w="http://schemas.openxmlformats.org/wordprocessingml/2006/main">
        <w:t xml:space="preserve">1. పురోగతి ధర: బిల్డింగ్ అప్ వర్సెస్ టియరింగ్ డౌన్</w:t>
      </w:r>
    </w:p>
    <w:p/>
    <w:p>
      <w:r xmlns:w="http://schemas.openxmlformats.org/wordprocessingml/2006/main">
        <w:t xml:space="preserve">2. అన్యాయం యొక్క పరిణామాలు: హబక్కుక్ హెచ్చరిక</w:t>
      </w:r>
    </w:p>
    <w:p/>
    <w:p>
      <w:r xmlns:w="http://schemas.openxmlformats.org/wordprocessingml/2006/main">
        <w:t xml:space="preserve">1. సామెతలు 14:31 - బీదలను అణచివేసేవాడు వారి సృష్టికర్తను ధిక్కరిస్తాడు, కాని పేదవారి పట్ల దయ చూపేవాడు దేవుణ్ణి గౌరవిస్తాడు.</w:t>
      </w:r>
    </w:p>
    <w:p/>
    <w:p>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p>
      <w:r xmlns:w="http://schemas.openxmlformats.org/wordprocessingml/2006/main">
        <w:t xml:space="preserve">హబక్కూక్ 2:13 ఇదిగో, జనులు అగ్నిలో శ్రమపడతారు, మరియు ప్రజలు చాలా వ్యర్థం కోసం అలసిపోతారు, ఇది సైన్యాలకు అధిపతి అయిన యెహోవా వల్ల కాదా?</w:t>
      </w:r>
    </w:p>
    <w:p/>
    <w:p>
      <w:r xmlns:w="http://schemas.openxmlformats.org/wordprocessingml/2006/main">
        <w:t xml:space="preserve">ఫలితం ఏమైనప్పటికీ, మన సామర్థ్యాలలో అత్యుత్తమంగా పని చేయమని దేవుడు మనల్ని పిలుస్తాడు.</w:t>
      </w:r>
    </w:p>
    <w:p/>
    <w:p>
      <w:r xmlns:w="http://schemas.openxmlformats.org/wordprocessingml/2006/main">
        <w:t xml:space="preserve">1: వ్యర్థమైన పని యొక్క బరువు - హబక్కూక్ 2:13</w:t>
      </w:r>
    </w:p>
    <w:p/>
    <w:p>
      <w:r xmlns:w="http://schemas.openxmlformats.org/wordprocessingml/2006/main">
        <w:t xml:space="preserve">2: దేవుని మహిమ కొరకు పని చేయడం - కొలొస్సయులు 3:23</w:t>
      </w:r>
    </w:p>
    <w:p/>
    <w:p>
      <w:r xmlns:w="http://schemas.openxmlformats.org/wordprocessingml/2006/main">
        <w:t xml:space="preserve">1: ప్రసంగి 2:22-23</w:t>
      </w:r>
    </w:p>
    <w:p/>
    <w:p>
      <w:r xmlns:w="http://schemas.openxmlformats.org/wordprocessingml/2006/main">
        <w:t xml:space="preserve">2: 1 కొరింథీయులు 10:31</w:t>
      </w:r>
    </w:p>
    <w:p/>
    <w:p>
      <w:r xmlns:w="http://schemas.openxmlformats.org/wordprocessingml/2006/main">
        <w:t xml:space="preserve">హబక్కూకు 2:14 నీళ్ళు సముద్రమును కప్పినట్లు భూమి యెహోవా మహిమను గూర్చిన జ్ఞానముతో నిండియున్నది.</w:t>
      </w:r>
    </w:p>
    <w:p/>
    <w:p>
      <w:r xmlns:w="http://schemas.openxmlformats.org/wordprocessingml/2006/main">
        <w:t xml:space="preserve">నీళ్ళు సముద్రాన్ని కప్పినట్లు భూమి యెహోవా మహిమను గూర్చిన జ్ఞానంతో నిండి ఉంటుంది.</w:t>
      </w:r>
    </w:p>
    <w:p/>
    <w:p>
      <w:r xmlns:w="http://schemas.openxmlformats.org/wordprocessingml/2006/main">
        <w:t xml:space="preserve">1. భగవంతుని సర్వవ్యాప్తి: ఆయన మహిమ యొక్క జ్ఞానం భూమిని ఎలా నింపగలదు</w:t>
      </w:r>
    </w:p>
    <w:p/>
    <w:p>
      <w:r xmlns:w="http://schemas.openxmlformats.org/wordprocessingml/2006/main">
        <w:t xml:space="preserve">2. దేవుని దృఢత్వం: అతని వాగ్దానాలు విఫలం కాకుండా ఎలా ఉన్నాయి</w:t>
      </w:r>
    </w:p>
    <w:p/>
    <w:p>
      <w:r xmlns:w="http://schemas.openxmlformats.org/wordprocessingml/2006/main">
        <w:t xml:space="preserve">1. యెషయా 11:9 నీళ్ళు సముద్రమును కప్పినట్లు భూమి యెహోవాను గూర్చిన జ్ఞానముతో నిండియుండును గనుక నా పరిశుద్ధ పర్వతమంతటిలో వారు హాని చేయరు లేదా నాశనము చేయరు.</w:t>
      </w:r>
    </w:p>
    <w:p/>
    <w:p>
      <w:r xmlns:w="http://schemas.openxmlformats.org/wordprocessingml/2006/main">
        <w:t xml:space="preserve">2. కీర్తనలు 72:19 – ఆయన మహిమగల నామము నిత్యము స్తుతింపబడును గాక; భూమి అంతా ఆయన మహిమతో నిండిపోవును గాక! ఆమెన్ మరియు ఆమెన్!</w:t>
      </w:r>
    </w:p>
    <w:p/>
    <w:p>
      <w:r xmlns:w="http://schemas.openxmlformats.org/wordprocessingml/2006/main">
        <w:t xml:space="preserve">హబక్కూక్ 2:15 తన పొరుగువాడికి పానీయం ఇచ్చి, నీ బాటిల్ అతనికి పెట్టి, అతనిని కూడా తాగుబోతుగా చేసేవాడికి అయ్యో!</w:t>
      </w:r>
    </w:p>
    <w:p/>
    <w:p>
      <w:r xmlns:w="http://schemas.openxmlformats.org/wordprocessingml/2006/main">
        <w:t xml:space="preserve">ఇతరులను సద్వినియోగం చేసుకునేందుకు, తాగుబోతు స్థాయికి మద్యం ఇవ్వడానికి వ్యతిరేకంగా ప్రకరణం మాట్లాడుతుంది.</w:t>
      </w:r>
    </w:p>
    <w:p/>
    <w:p>
      <w:r xmlns:w="http://schemas.openxmlformats.org/wordprocessingml/2006/main">
        <w:t xml:space="preserve">1: మన స్వంత కోరికలను తీర్చుకోవడం కోసం మనం ఎప్పుడూ ఇతరుల నుండి ప్రయోజనం పొందకూడదు.</w:t>
      </w:r>
    </w:p>
    <w:p/>
    <w:p>
      <w:r xmlns:w="http://schemas.openxmlformats.org/wordprocessingml/2006/main">
        <w:t xml:space="preserve">2: మన పొరుగువారి సంక్షేమం గురించి మనం ఎల్లప్పుడూ శ్రద్ధ వహించాలి మరియు వారిని ఎప్పుడూ హాని చేయకూడదు.</w:t>
      </w:r>
    </w:p>
    <w:p/>
    <w:p>
      <w:r xmlns:w="http://schemas.openxmlformats.org/wordprocessingml/2006/main">
        <w:t xml:space="preserve">1: గలతీయులకు 5:13 – సహోదరులారా, మీరు స్వాతంత్ర్యమునకు పిలువబడియున్నారు; స్వేచ్చను శరీరానికి మాత్రమే ఉపయోగించుకోకుండా, ప్రేమ ద్వారా ఒకరికొకరు సేవ చేసుకోండి.</w:t>
      </w:r>
    </w:p>
    <w:p/>
    <w:p>
      <w:r xmlns:w="http://schemas.openxmlformats.org/wordprocessingml/2006/main">
        <w:t xml:space="preserve">2: ఎఫెసీయులకు 4:27-28 - దెయ్యానికి చోటు ఇవ్వకండి. దొంగిలించినవాడు ఇకపై దొంగిలించకూడదు, బదులుగా అతను అవసరమైన వారికి ఇవ్వవలసి ఉంటుంది, కానీ అతను తన చేతులతో మంచి పనిని చేయనివ్వండి.</w:t>
      </w:r>
    </w:p>
    <w:p/>
    <w:p>
      <w:r xmlns:w="http://schemas.openxmlformats.org/wordprocessingml/2006/main">
        <w:t xml:space="preserve">హబక్కూక్ 2:16 నీవు కీర్తి నిమిత్తము అవమానముతో నిండియున్నావు, నీవు కూడా త్రాగుము, నీ ముందరి చర్మము విప్పబడుము;</w:t>
      </w:r>
    </w:p>
    <w:p/>
    <w:p>
      <w:r xmlns:w="http://schemas.openxmlformats.org/wordprocessingml/2006/main">
        <w:t xml:space="preserve">అవమానం మరియు కీర్తితో నిండిన వారికి యెహోవా తీర్పు వస్తుంది.</w:t>
      </w:r>
    </w:p>
    <w:p/>
    <w:p>
      <w:r xmlns:w="http://schemas.openxmlformats.org/wordprocessingml/2006/main">
        <w:t xml:space="preserve">1. దేవుని నీతి కప్పు: పశ్చాత్తాపానికి పిలుపు</w:t>
      </w:r>
    </w:p>
    <w:p/>
    <w:p>
      <w:r xmlns:w="http://schemas.openxmlformats.org/wordprocessingml/2006/main">
        <w:t xml:space="preserve">2. మనం ఏమి విత్తుతామో దాన్ని కోయడం: అవమానం మరియు కీర్తి యొక్క పరిణామాలు</w:t>
      </w:r>
    </w:p>
    <w:p/>
    <w:p>
      <w:r xmlns:w="http://schemas.openxmlformats.org/wordprocessingml/2006/main">
        <w:t xml:space="preserve">1. రోమన్లు 2:5-8 దేవుని నీతియుక్తమైన తీర్పు</w:t>
      </w:r>
    </w:p>
    <w:p/>
    <w:p>
      <w:r xmlns:w="http://schemas.openxmlformats.org/wordprocessingml/2006/main">
        <w:t xml:space="preserve">2. గలతీయులకు 6:7-8 ఒకడు విత్తిన దానిని కోయడం</w:t>
      </w:r>
    </w:p>
    <w:p/>
    <w:p>
      <w:r xmlns:w="http://schemas.openxmlformats.org/wordprocessingml/2006/main">
        <w:t xml:space="preserve">హబక్కూక్ 2:17 మనుష్యుల రక్తమువలనను దేశమును, పట్టణమును, అందులో నివసించువారందరి హింసనుబట్టి లెబానోను బలాత్కారమును, మృగములను దోచుకొనుటయు నిన్ను కప్పివేయును.</w:t>
      </w:r>
    </w:p>
    <w:p/>
    <w:p>
      <w:r xmlns:w="http://schemas.openxmlformats.org/wordprocessingml/2006/main">
        <w:t xml:space="preserve">ఇతరులను హింసించి, తమది కానిది తీసివేసిన వారిపై లెబనాన్ హింస వస్తుంది.</w:t>
      </w:r>
    </w:p>
    <w:p/>
    <w:p>
      <w:r xmlns:w="http://schemas.openxmlformats.org/wordprocessingml/2006/main">
        <w:t xml:space="preserve">1: మన చర్యల పర్యవసానాలను మనం గుర్తుంచుకోవాలి మరియు ఇతరులచే సరైనది చేయడానికి ప్రయత్నించాలి.</w:t>
      </w:r>
    </w:p>
    <w:p/>
    <w:p>
      <w:r xmlns:w="http://schemas.openxmlformats.org/wordprocessingml/2006/main">
        <w:t xml:space="preserve">2: మనం శాంతి స్థాపకులుగా ఉండేందుకు కృషి చేయాలి మరియు మన సంఘాల్లో హింసను అంతం చేయడానికి కృషి చేయాలి.</w:t>
      </w:r>
    </w:p>
    <w:p/>
    <w:p>
      <w:r xmlns:w="http://schemas.openxmlformats.org/wordprocessingml/2006/main">
        <w:t xml:space="preserve">1: మత్తయి 5:9 - "శాంతికర్తలు ధన్యులు, వారు దేవుని కుమారులు అని పిలువబడతారు."</w:t>
      </w:r>
    </w:p>
    <w:p/>
    <w:p>
      <w:r xmlns:w="http://schemas.openxmlformats.org/wordprocessingml/2006/main">
        <w:t xml:space="preserve">2: రోమన్లు 12:18 - "వీలైతే, మీపై ఆధారపడినంత వరకు, అందరితో శాంతియుతంగా జీవించండి."</w:t>
      </w:r>
    </w:p>
    <w:p/>
    <w:p>
      <w:r xmlns:w="http://schemas.openxmlformats.org/wordprocessingml/2006/main">
        <w:t xml:space="preserve">హబక్కూకు 2:18 చెక్కిన ప్రతిమకు దాని రూపకర్త చెక్కినంత మాత్రాన ప్రయోజనమేమి? కరిగిన ప్రతిమ, మరియు అబద్ధాల బోధకుడు, తన పనిని సృష్టించేవాడు మూగ విగ్రహాలను తయారు చేయడానికి దానిపై నమ్మకం ఉంచాడా?</w:t>
      </w:r>
    </w:p>
    <w:p/>
    <w:p>
      <w:r xmlns:w="http://schemas.openxmlformats.org/wordprocessingml/2006/main">
        <w:t xml:space="preserve">హబక్కుక్ విగ్రహారాధన యొక్క విలువను ప్రశ్నిస్తాడు, ఇది తప్పుడు బోధ మరియు మాట్లాడలేని లేదా సహాయం చేయలేని వాటిపై నమ్మకం ఉంచడం.</w:t>
      </w:r>
    </w:p>
    <w:p/>
    <w:p>
      <w:r xmlns:w="http://schemas.openxmlformats.org/wordprocessingml/2006/main">
        <w:t xml:space="preserve">1. తప్పుడు ఆరాధన కంటే నిజమైన ఆరాధన యొక్క విలువ</w:t>
      </w:r>
    </w:p>
    <w:p/>
    <w:p>
      <w:r xmlns:w="http://schemas.openxmlformats.org/wordprocessingml/2006/main">
        <w:t xml:space="preserve">2. తప్పుడు విగ్రహాల కంటే దేవునిపై ఆధారపడటం</w:t>
      </w:r>
    </w:p>
    <w:p/>
    <w:p>
      <w:r xmlns:w="http://schemas.openxmlformats.org/wordprocessingml/2006/main">
        <w:t xml:space="preserve">1. యెషయా 40:18-20 "అయితే మీరు దేవుణ్ణి ఎవరితో పోలుస్తారు? లేదా మీరు అతనితో ఏ పోలికను పోలుస్తారు? పనివాడు చెక్కిన ప్రతిమను కరిగించాడు, మరియు స్వర్ణకారుడు దానిని బంగారంతో పరిచి, వెండి గొలుసులు వేస్తాడు. అతనికి నైవేద్యం లేనంతగా దరిద్రుడైనాడు, కుళ్ళిపోని చెట్టును ఎంచుకుంటాడు; అతను చెక్కిన ప్రతిమను సిద్ధం చేయడానికి ఒక మోసపూరిత పనివాడిని వెతుకుతాడు, అది కదలదు.</w:t>
      </w:r>
    </w:p>
    <w:p/>
    <w:p>
      <w:r xmlns:w="http://schemas.openxmlformats.org/wordprocessingml/2006/main">
        <w:t xml:space="preserve">2. యిర్మీయా 10: 8-9 "అయితే వారు పూర్తిగా క్రూరమైనవి మరియు మూర్ఖులు: స్టాక్ అనేది వ్యర్థాల సిద్ధాంతం. ప్లేట్లలో విస్తరించిన వెండి తార్షీష్ నుండి మరియు బంగారాన్ని పనివాడి మరియు చేతి పని అయిన ఉఫాజు నుండి తీసుకురాబడింది. వ్యవస్థాపకుడు: నీలం మరియు ఊదా వారి దుస్తులు: అవన్నీ మోసపూరిత మనుషుల పని."</w:t>
      </w:r>
    </w:p>
    <w:p/>
    <w:p>
      <w:r xmlns:w="http://schemas.openxmlformats.org/wordprocessingml/2006/main">
        <w:t xml:space="preserve">హబక్కూక్ 2:19 ఆ చెక్కతో, మేల్కొలపండి; మూగ రాయికి, లేచి, అది నేర్పుతుంది! ఇదిగో, అది బంగారం మరియు వెండితో వేయబడి ఉంది, దాని మధ్యలో శ్వాస లేదు.</w:t>
      </w:r>
    </w:p>
    <w:p/>
    <w:p>
      <w:r xmlns:w="http://schemas.openxmlformats.org/wordprocessingml/2006/main">
        <w:t xml:space="preserve">నిర్జీవమైన విగ్రహాలపై విశ్వాసం ఉంచేవారిని ప్రభువు గద్దిస్తాడు.</w:t>
      </w:r>
    </w:p>
    <w:p/>
    <w:p>
      <w:r xmlns:w="http://schemas.openxmlformats.org/wordprocessingml/2006/main">
        <w:t xml:space="preserve">1: మనము విగ్రహాలు మరియు భౌతిక వస్తువులపై నమ్మకం ఉంచకూడదు, కానీ ప్రభువుపైనే ఉంచాలి.</w:t>
      </w:r>
    </w:p>
    <w:p/>
    <w:p>
      <w:r xmlns:w="http://schemas.openxmlformats.org/wordprocessingml/2006/main">
        <w:t xml:space="preserve">2: మన విశ్వాసం దేవుని వాక్యంలో వేళ్లూనుకోవాలి గాని వాడిపోయే భౌతిక విషయాలపై కాదు.</w:t>
      </w:r>
    </w:p>
    <w:p/>
    <w:p>
      <w:r xmlns:w="http://schemas.openxmlformats.org/wordprocessingml/2006/main">
        <w:t xml:space="preserve">1: యెషయా 44: 9-20 - చెక్కిన ప్రతిమను తీర్చిదిద్దే వారందరూ వ్యర్థం, మరియు వారి విలువైన వస్తువులు ప్రయోజనం పొందవు.</w:t>
      </w:r>
    </w:p>
    <w:p/>
    <w:p>
      <w:r xmlns:w="http://schemas.openxmlformats.org/wordprocessingml/2006/main">
        <w:t xml:space="preserve">2: యిర్మీయా 10:3-5 - ప్రజల ఆచారాలు వ్యర్థమైనవి; ఎందుకంటే ఒకడు గొడ్డలితో పనివాడి చేతి పనిని అడవిలో నుండి ఒక చెట్టును నరికివేస్తాడు. వారు దానిని వెండి మరియు బంగారంతో అలంకరిస్తారు; వారు దానిని మేకులు మరియు సుత్తితో బిగిస్తారు, తద్వారా అది దొర్లిపోదు.</w:t>
      </w:r>
    </w:p>
    <w:p/>
    <w:p>
      <w:r xmlns:w="http://schemas.openxmlformats.org/wordprocessingml/2006/main">
        <w:t xml:space="preserve">హబక్కూకు 2:20 అయితే యెహోవా తన పరిశుద్ధ మందిరంలో ఉన్నాడు;</w:t>
      </w:r>
    </w:p>
    <w:p/>
    <w:p>
      <w:r xmlns:w="http://schemas.openxmlformats.org/wordprocessingml/2006/main">
        <w:t xml:space="preserve">ప్రభువు తన పరిశుద్ధ దేవాలయంలో ఉన్నాడు, మరియు భూమి అంతా ఆయన ముందు మౌనంగా ఉండాలి.</w:t>
      </w:r>
    </w:p>
    <w:p/>
    <w:p>
      <w:r xmlns:w="http://schemas.openxmlformats.org/wordprocessingml/2006/main">
        <w:t xml:space="preserve">1. మౌనంగా ప్రభువును గౌరవించడం నేర్చుకోవడం</w:t>
      </w:r>
    </w:p>
    <w:p/>
    <w:p>
      <w:r xmlns:w="http://schemas.openxmlformats.org/wordprocessingml/2006/main">
        <w:t xml:space="preserve">2. ప్రభువు సన్నిధిలో శాంతిని కనుగొనడం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యెషయా 57:15 - "ఎలాగంటే, ఉన్నతుడు మరియు ఎత్తబడినవాడు, శాశ్వతత్వంలో నివసించేవాడు, అతని పేరు పవిత్రమైనది: నేను ఉన్నతమైన మరియు పవిత్రమైన స్థలంలో మరియు పశ్చాత్తాపంతో మరియు అణకువతో ఉన్నవారితో కూడా నివసిస్తున్నాను. , అణగారినవారి ఆత్మను పునరుజ్జీవింపజేయడం మరియు పశ్చాత్తాపపడినవారి హృదయాన్ని పునరుద్ధరించడం."</w:t>
      </w:r>
    </w:p>
    <w:p/>
    <w:p>
      <w:r xmlns:w="http://schemas.openxmlformats.org/wordprocessingml/2006/main">
        <w:t xml:space="preserve">హబక్కూక్ 3వ అధ్యాయం హబక్కుక్ ప్రార్థన, దేవుని శక్తి మరియు సార్వభౌమాధికారం పట్ల తనకున్న విస్మయాన్ని మరియు గౌరవాన్ని తెలియజేస్తుంది. అధ్యాయం దేవుని గత విమోచన చర్యలను ప్రతిబింబిస్తుంది మరియు ప్రస్తుత పరిస్థితులలో అతని దయ మరియు జోక్యాన్ని కోరుకుంటుంది.</w:t>
      </w:r>
    </w:p>
    <w:p/>
    <w:p>
      <w:r xmlns:w="http://schemas.openxmlformats.org/wordprocessingml/2006/main">
        <w:t xml:space="preserve">1వ పేరా: అధ్యాయం హబక్కుక్ దేవుని కీర్తి మరియు శక్తిని గుర్తించడంతో ప్రారంభమవుతుంది. అతను దేవుని గంభీరమైన రూపాన్ని, తీర్పును మరియు మోక్షాన్ని ముందుకు తీసుకురాగల అతని సామర్థ్యాన్ని మరియు అతని ఉనికి యొక్క విస్మయం కలిగించే స్వభావాన్ని వివరించాడు (హబక్కుక్ 3:1-7).</w:t>
      </w:r>
    </w:p>
    <w:p/>
    <w:p>
      <w:r xmlns:w="http://schemas.openxmlformats.org/wordprocessingml/2006/main">
        <w:t xml:space="preserve">2వ పేరా: హబక్కుక్ తన ప్రజల పట్ల దేవుడు చేసిన విమోచన మరియు దయ యొక్క గత చర్యలను గుర్తుచేసుకున్నాడు. ఎక్సోడస్‌లోని అద్భుత సంఘటనలను, అరణ్య సంచారంలో దేవుని ఉనికిని, ఇశ్రాయేలు శత్రువులపై ఆయన సాధించిన విజయాన్ని అతను గుర్తుచేసుకున్నాడు (హబక్కుక్ 3:8-15).</w:t>
      </w:r>
    </w:p>
    <w:p/>
    <w:p>
      <w:r xmlns:w="http://schemas.openxmlformats.org/wordprocessingml/2006/main">
        <w:t xml:space="preserve">3వ పేరా: దేవుని విశ్వసనీయతపై నమ్మకం మరియు విశ్వాసం యొక్క ప్రకటనతో అధ్యాయం ముగుస్తుంది. క్లిష్ట పరిస్థితుల మధ్య కూడా దేవుని జోక్యానికి ఓపికగా ఎదురుచూడాలని హబక్కూక్ తన సుముఖతను వ్యక్తం చేశాడు. అతను దేవునిపై తన ఆధారపడటాన్ని ధృవీకరిస్తాడు మరియు దేవుడే తన బలం మరియు మోక్షానికి మూలం అని అంగీకరిస్తాడు (హబక్కుక్ 3:16-19).</w:t>
      </w:r>
    </w:p>
    <w:p/>
    <w:p>
      <w:r xmlns:w="http://schemas.openxmlformats.org/wordprocessingml/2006/main">
        <w:t xml:space="preserve">క్లుప్తంగా,</w:t>
      </w:r>
    </w:p>
    <w:p>
      <w:r xmlns:w="http://schemas.openxmlformats.org/wordprocessingml/2006/main">
        <w:t xml:space="preserve">హబక్కుక్ అధ్యాయం 3 అనేది హబక్కుక్ యొక్క ప్రార్థన, ఇది దేవుని శక్తి పట్ల విస్మయాన్ని వ్యక్తం చేస్తుంది మరియు అతని గత విమోచన చర్యలను వివరిస్తుంది.</w:t>
      </w:r>
    </w:p>
    <w:p/>
    <w:p>
      <w:r xmlns:w="http://schemas.openxmlformats.org/wordprocessingml/2006/main">
        <w:t xml:space="preserve">దేవుని కీర్తి, శక్తి మరియు గంభీరమైన రూపాన్ని గుర్తించడం.</w:t>
      </w:r>
    </w:p>
    <w:p>
      <w:r xmlns:w="http://schemas.openxmlformats.org/wordprocessingml/2006/main">
        <w:t xml:space="preserve">దేవుడు తన ప్రజల పట్ల గతంలో చేసిన విమోచన మరియు దయ యొక్క గత చర్యలను గుర్తుచేసుకోవడం.</w:t>
      </w:r>
    </w:p>
    <w:p>
      <w:r xmlns:w="http://schemas.openxmlformats.org/wordprocessingml/2006/main">
        <w:t xml:space="preserve">దేవుని విశ్వసనీయతపై విశ్వాసం మరియు విశ్వాసం యొక్క ప్రకటన, ఆయనపై ఆధారపడడాన్ని ధృవీకరిస్తుంది.</w:t>
      </w:r>
    </w:p>
    <w:p/>
    <w:p>
      <w:r xmlns:w="http://schemas.openxmlformats.org/wordprocessingml/2006/main">
        <w:t xml:space="preserve">హబక్కూక్ యొక్క ఈ అధ్యాయం ప్రవక్త ప్రార్థనగా పనిచేస్తుంది, దేవుని శక్తి మరియు సార్వభౌమాధికారం పట్ల ఆయనకున్న విస్మయాన్ని మరియు గౌరవాన్ని తెలియజేస్తుంది. హబక్కుక్ దేవుని ఖ్యాతిని మరియు శక్తిని గుర్తించి, అతని గంభీరమైన రూపాన్ని మరియు అతని ఉనికిని విస్మయపరిచే స్వభావాన్ని వివరిస్తాడు. అతను తన ప్రజల పట్ల దేవుని గత విమోచన మరియు దయ యొక్క గత చర్యలను గుర్తుచేసుకున్నాడు, నిర్గమకాండ యొక్క అద్భుత సంఘటనలను, అరణ్య సంచారంలో దేవుని ఉనికిని మరియు ఇజ్రాయెల్ యొక్క శత్రువులపై అతని విజయాన్ని గుర్తుచేసుకున్నాడు. దేవుని విశ్వసనీయతపై నమ్మకం మరియు విశ్వాసం యొక్క ప్రకటనతో అధ్యాయం ముగుస్తుంది. క్లిష్ట పరిస్థితుల మధ్య కూడా దేవుని జోక్యానికి ఓపికగా ఎదురుచూడాలని హబక్కూక్ తన సుముఖతను వ్యక్తం చేశాడు. అతను దేవునిపై తన ఆధారపడటాన్ని ధృవీకరిస్తాడు మరియు దేవుడే తన బలమని మరియు తన మోక్షానికి మూలమని అంగీకరిస్తాడు. ఈ అధ్యాయం దేవుని గత విశ్వాసాన్ని ప్రతిబింబిస్తుంది మరియు ప్రస్తుత పరిస్థితుల్లో ఆయన దయ మరియు జోక్యాన్ని కోరుకుంటుంది.</w:t>
      </w:r>
    </w:p>
    <w:p/>
    <w:p>
      <w:r xmlns:w="http://schemas.openxmlformats.org/wordprocessingml/2006/main">
        <w:t xml:space="preserve">హబక్కూకు 3:1 షిగియోనోత్ మీద హబక్కూకు ప్రవక్త చేసిన ప్రార్థన.</w:t>
      </w:r>
    </w:p>
    <w:p/>
    <w:p>
      <w:r xmlns:w="http://schemas.openxmlformats.org/wordprocessingml/2006/main">
        <w:t xml:space="preserve">ఆపదలో ఉన్న దేవునికి హబక్కుక్ చేసిన ప్రార్థన.</w:t>
      </w:r>
    </w:p>
    <w:p/>
    <w:p>
      <w:r xmlns:w="http://schemas.openxmlformats.org/wordprocessingml/2006/main">
        <w:t xml:space="preserve">1: పరీక్ష లేదా కష్టాలు ఉన్నా, దేవుడు ఎల్లప్పుడూ మనతో ఉంటాడు మరియు బలాన్ని మరియు మార్గదర్శకత్వాన్ని అందిస్తాడు.</w:t>
      </w:r>
    </w:p>
    <w:p/>
    <w:p>
      <w:r xmlns:w="http://schemas.openxmlformats.org/wordprocessingml/2006/main">
        <w:t xml:space="preserve">2: కష్ట సమయాలు ప్రార్థన మరియు దేవునితో లోతైన సంబంధాన్ని తీసుకురాగలవు.</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కీర్తనలు 46:1-3 - "దేవుడు మనకు ఆశ్రయము మరియు బలము, కష్టములలో చాలా సహాయము చేయువాడు. కావున పర్వతములు సముద్రము నడిబొడ్డునకు తరలించబడినా, దానిలోని జలములకు స్థానభ్రంశం చెందినా మేము భయపడము. గర్జన మరియు నురుగు, పర్వతాలు దాని వాపుకు వణుకుతున్నాయి."</w:t>
      </w:r>
    </w:p>
    <w:p/>
    <w:p>
      <w:r xmlns:w="http://schemas.openxmlformats.org/wordprocessingml/2006/main">
        <w:t xml:space="preserve">హబక్కూక్ 3:2 యెహోవా, నేను నీ మాట విని భయపడితిని. కోపంలో దయను గుర్తుంచుకో.</w:t>
      </w:r>
    </w:p>
    <w:p/>
    <w:p>
      <w:r xmlns:w="http://schemas.openxmlformats.org/wordprocessingml/2006/main">
        <w:t xml:space="preserve">ఈ ప్రకరణం దేవునికి ప్రార్థన, న్యాయం మరియు దయతో వ్యవహరించమని అడుగుతుంది.</w:t>
      </w:r>
    </w:p>
    <w:p/>
    <w:p>
      <w:r xmlns:w="http://schemas.openxmlformats.org/wordprocessingml/2006/main">
        <w:t xml:space="preserve">1. దేవుని దయ మరియు న్యాయం: సమతుల్యతతో జీవించడం ఎలా</w:t>
      </w:r>
    </w:p>
    <w:p/>
    <w:p>
      <w:r xmlns:w="http://schemas.openxmlformats.org/wordprocessingml/2006/main">
        <w:t xml:space="preserve">2. దేవుని ప్రణాళికలో నమ్మకం: జ్ఞానం కోసం హబక్కూక్ ప్రార్థన</w:t>
      </w:r>
    </w:p>
    <w:p/>
    <w:p>
      <w:r xmlns:w="http://schemas.openxmlformats.org/wordprocessingml/2006/main">
        <w:t xml:space="preserve">1. మీకా 6:8 – ఓ మానవుడా, ఏది మంచిదో ఆయన నీకు చూపించాడు. మరియు యెహోవా మీ నుండి ఏమి కోరుతున్నాడు? న్యాయంగా ప్రవర్తించడం మరియు దయను ప్రేమించడం మరియు మీ దేవునితో వినయంగా నడుచుకోవడం.</w:t>
      </w:r>
    </w:p>
    <w:p/>
    <w:p>
      <w:r xmlns:w="http://schemas.openxmlformats.org/wordprocessingml/2006/main">
        <w:t xml:space="preserve">2. రోమీయులకు 12:19 – నా ప్రియ స్నేహితులారా, ప్రతీకారం తీర్చుకోవద్దు, కానీ దేవుని కోపానికి స్థలం వదిలివేయండి, ఎందుకంటే ఇది ఇలా వ్రాయబడింది: ప్రతీకారం తీర్చుకోవడం నాది; నేను తిరిగి చెల్లిస్తాను, ప్రభువు చెబుతున్నాడు.</w:t>
      </w:r>
    </w:p>
    <w:p/>
    <w:p>
      <w:r xmlns:w="http://schemas.openxmlformats.org/wordprocessingml/2006/main">
        <w:t xml:space="preserve">హబక్కూకు 3:3 దేవుడు తేమాను నుండి వచ్చాడు, పరిశుద్ధుడు పారాను పర్వతం నుండి వచ్చాడు. సెలాహ్. ఆయన మహిమ ఆకాశమును కప్పెను, భూమి ఆయన స్తుతితో నిండియుండెను.</w:t>
      </w:r>
    </w:p>
    <w:p/>
    <w:p>
      <w:r xmlns:w="http://schemas.openxmlformats.org/wordprocessingml/2006/main">
        <w:t xml:space="preserve">దేవుని మహిమ మరియు శక్తి ఆకాశాన్ని కప్పి, భూమిని స్తుతితో నింపే విధంగా వెల్లడి చేయబడింది.</w:t>
      </w:r>
    </w:p>
    <w:p/>
    <w:p>
      <w:r xmlns:w="http://schemas.openxmlformats.org/wordprocessingml/2006/main">
        <w:t xml:space="preserve">1. ది మెజెస్టి ఆఫ్ గాడ్ - ఎ స్టడీ ఆఫ్ హబక్కూక్ 3:3</w:t>
      </w:r>
    </w:p>
    <w:p/>
    <w:p>
      <w:r xmlns:w="http://schemas.openxmlformats.org/wordprocessingml/2006/main">
        <w:t xml:space="preserve">2. దేవుని మహిమకు మన ప్రతిస్పందన - హబక్కూకు 3:3 నుండి నేర్చుకోవడం</w:t>
      </w:r>
    </w:p>
    <w:p/>
    <w:p>
      <w:r xmlns:w="http://schemas.openxmlformats.org/wordprocessingml/2006/main">
        <w:t xml:space="preserve">1. నిర్గమకాండము 19:16-19 - సీనాయి పర్వతంపై దేవుని మహిమ వెల్లడి చేయబడింది</w:t>
      </w:r>
    </w:p>
    <w:p/>
    <w:p>
      <w:r xmlns:w="http://schemas.openxmlformats.org/wordprocessingml/2006/main">
        <w:t xml:space="preserve">2. కీర్తనలు 19:1 – ఆకాశము దేవుని మహిమను తెలియజేసెను</w:t>
      </w:r>
    </w:p>
    <w:p/>
    <w:p>
      <w:r xmlns:w="http://schemas.openxmlformats.org/wordprocessingml/2006/main">
        <w:t xml:space="preserve">హబక్కూక్ 3:4 మరియు అతని ప్రకాశము వెలుగువంటిది; అతని చేతిలో నుండి కొమ్ములు వచ్చెను మరియు అతని శక్తి దాగి ఉంది.</w:t>
      </w:r>
    </w:p>
    <w:p/>
    <w:p>
      <w:r xmlns:w="http://schemas.openxmlformats.org/wordprocessingml/2006/main">
        <w:t xml:space="preserve">దేవుడు శక్తిమంతుడు మరియు ప్రకాశవంతుడు, మరియు అతని మహిమ అతని పనులలో కనిపిస్తుంది.</w:t>
      </w:r>
    </w:p>
    <w:p/>
    <w:p>
      <w:r xmlns:w="http://schemas.openxmlformats.org/wordprocessingml/2006/main">
        <w:t xml:space="preserve">1. దేవుని శక్తి మరియు మహిమ: అతని పనులలో ప్రకాశవంతంగా ప్రకాశిస్తుంది</w:t>
      </w:r>
    </w:p>
    <w:p/>
    <w:p>
      <w:r xmlns:w="http://schemas.openxmlformats.org/wordprocessingml/2006/main">
        <w:t xml:space="preserve">2. దేవుని సృష్టి యొక్క మహిమ మరియు అద్భుతాన్ని స్వీకరించడం</w:t>
      </w:r>
    </w:p>
    <w:p/>
    <w:p>
      <w:r xmlns:w="http://schemas.openxmlformats.org/wordprocessingml/2006/main">
        <w:t xml:space="preserve">1. కీర్తనలు 19:1 - "ఆకాశము దేవుని మహిమను ప్రచురపరచుచున్నది, ఆకాశము ఆయన చేతిపనిని తెలియపరచును."</w:t>
      </w:r>
    </w:p>
    <w:p/>
    <w:p>
      <w:r xmlns:w="http://schemas.openxmlformats.org/wordprocessingml/2006/main">
        <w:t xml:space="preserve">2. కీర్తన 104: 24 - "ఓ ప్రభూ, నీ కార్యములు ఎంత విస్తారమైనవి! జ్ఞానముతో నీవు వాటన్నిటిని సృష్టించావు: భూమి నీ ఐశ్వర్యములతో నిండి ఉంది."</w:t>
      </w:r>
    </w:p>
    <w:p/>
    <w:p>
      <w:r xmlns:w="http://schemas.openxmlformats.org/wordprocessingml/2006/main">
        <w:t xml:space="preserve">హబక్కూకు 3:5 అతని యెదుట తెగుళ్లు వచ్చెను, మండుచున్న బొగ్గులు అతని పాదముల యొద్దకు బయలుదేరెను.</w:t>
      </w:r>
    </w:p>
    <w:p/>
    <w:p>
      <w:r xmlns:w="http://schemas.openxmlformats.org/wordprocessingml/2006/main">
        <w:t xml:space="preserve">తెగులు మరియు మండుతున్న బొగ్గులు దేవుని సన్నిధికి ముందు ఉన్నాయి.</w:t>
      </w:r>
    </w:p>
    <w:p/>
    <w:p>
      <w:r xmlns:w="http://schemas.openxmlformats.org/wordprocessingml/2006/main">
        <w:t xml:space="preserve">1. దేవుని అసమానమైన శక్తి</w:t>
      </w:r>
    </w:p>
    <w:p/>
    <w:p>
      <w:r xmlns:w="http://schemas.openxmlformats.org/wordprocessingml/2006/main">
        <w:t xml:space="preserve">2. దేవుని ఉనికి యొక్క హామీ మరియు బలం</w:t>
      </w:r>
    </w:p>
    <w:p/>
    <w:p>
      <w:r xmlns:w="http://schemas.openxmlformats.org/wordprocessingml/2006/main">
        <w:t xml:space="preserve">1. యెషయా 30:30 – మరియు యెహోవా తన మహిమగల స్వరమును వినిపించి, తన కోపముతోను, దహించు అగ్ని జ్వాలతోను, చెదరగొట్టుటతోను, తుఫానుతోను, తన బాహువు ప్రకాశింపజేయును. , మరియు వడగళ్ళు.</w:t>
      </w:r>
    </w:p>
    <w:p/>
    <w:p>
      <w:r xmlns:w="http://schemas.openxmlformats.org/wordprocessingml/2006/main">
        <w:t xml:space="preserve">2. కీర్తనలు 18:7-12 - అప్పుడు భూమి కంపించి వణుకింది; అతను కోపంగా ఉన్నందున పర్వతాల పునాదులు కదిలాయి మరియు కదిలాయి. అతని నాసికా రంధ్రాల నుండి పొగలు వ్యాపించాయి మరియు అతని నోటి నుండి అగ్నిని దహించాయి; అతని నుండి మెరుస్తున్న బొగ్గులు వెలువడ్డాయి. అతను స్వర్గానికి వంగి దిగివచ్చాడు; అతని పాదాల క్రింద దట్టమైన చీకటి ఉంది. అతను కెరూబుపై ప్రయాణించి ఎగిరిపోయాడు; he came swiftly on the wings of the wind. అతను చీకటిని తన కప్పి ఉంచాడు, తన చుట్టూ తన పందిరిని ఆకాశంలోని చీకటి వర్షపు మేఘాలుగా చేసుకున్నాడు. అతని ఉనికి యొక్క ప్రకాశం నుండి మేఘాలు వడగళ్ళు మరియు మెరుపులతో ముందుకు సాగాయి. యెహోవా ఆకాశమునుండి ఉరుము పుట్టెను; సర్వోన్నతుని స్వరం ప్రతిధ్వనించింది.</w:t>
      </w:r>
    </w:p>
    <w:p/>
    <w:p>
      <w:r xmlns:w="http://schemas.openxmlformats.org/wordprocessingml/2006/main">
        <w:t xml:space="preserve">హబక్కూక్ 3:6 అతడు నిలబడి భూమిని కొలిచాడు; మరియు శాశ్వతమైన పర్వతాలు చెల్లాచెదురుగా ఉన్నాయి, శాశ్వతమైన కొండలు వంగి ఉన్నాయి: అతని మార్గాలు శాశ్వతమైనవి.</w:t>
      </w:r>
    </w:p>
    <w:p/>
    <w:p>
      <w:r xmlns:w="http://schemas.openxmlformats.org/wordprocessingml/2006/main">
        <w:t xml:space="preserve">దేవుని శక్తి మరియు గొప్పతనం శాశ్వతమైనది.</w:t>
      </w:r>
    </w:p>
    <w:p/>
    <w:p>
      <w:r xmlns:w="http://schemas.openxmlformats.org/wordprocessingml/2006/main">
        <w:t xml:space="preserve">1: దేవుని బలం ఎప్పటికీ ఉంటుంది</w:t>
      </w:r>
    </w:p>
    <w:p/>
    <w:p>
      <w:r xmlns:w="http://schemas.openxmlformats.org/wordprocessingml/2006/main">
        <w:t xml:space="preserve">2: మార్పులేని దేవునిపై అచంచలమైన విశ్వాసం</w:t>
      </w:r>
    </w:p>
    <w:p/>
    <w:p>
      <w:r xmlns:w="http://schemas.openxmlformats.org/wordprocessingml/2006/main">
        <w:t xml:space="preserve">1: కీర్తనలు 90:2 - "పర్వతాలు పుట్టకముందే, లేదా నీవు భూమిని మరియు ప్రపంచాన్ని సృష్టించకముందే, నిత్యం నుండి నిత్యం వరకు నీవే దేవుడవు."</w:t>
      </w:r>
    </w:p>
    <w:p/>
    <w:p>
      <w:r xmlns:w="http://schemas.openxmlformats.org/wordprocessingml/2006/main">
        <w:t xml:space="preserve">2: హెబ్రీయులు 13:8 - "యేసుక్రీస్తు నిన్న, ఈ రోజు మరియు ఎప్పటికీ ఒకేలా ఉన్నాడు."</w:t>
      </w:r>
    </w:p>
    <w:p/>
    <w:p>
      <w:r xmlns:w="http://schemas.openxmlformats.org/wordprocessingml/2006/main">
        <w:t xml:space="preserve">హబక్కూకు 3:7 నేను కూషాను గుడారములను బాధలో చూచితిని, మిద్యాను దేశపు తెరలు వణుకుచున్నవి.</w:t>
      </w:r>
    </w:p>
    <w:p/>
    <w:p>
      <w:r xmlns:w="http://schemas.openxmlformats.org/wordprocessingml/2006/main">
        <w:t xml:space="preserve">హబక్కూకు కూషాను గుడారాలూ, మిద్యానీయుల తెరలూ బాధలో వణుకుతున్నట్లు చూశాడు.</w:t>
      </w:r>
    </w:p>
    <w:p/>
    <w:p>
      <w:r xmlns:w="http://schemas.openxmlformats.org/wordprocessingml/2006/main">
        <w:t xml:space="preserve">1. లైఫ్ మీకు నిమ్మకాయలను ఇచ్చినప్పుడు, నిమ్మరసం తయారు చేయండి</w:t>
      </w:r>
    </w:p>
    <w:p/>
    <w:p>
      <w:r xmlns:w="http://schemas.openxmlformats.org/wordprocessingml/2006/main">
        <w:t xml:space="preserve">2. సమస్యాత్మక సమయాలు: కష్టాల్లో బలాన్ని కనుగొనడం</w:t>
      </w:r>
    </w:p>
    <w:p/>
    <w:p>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p>
      <w:r xmlns:w="http://schemas.openxmlformats.org/wordprocessingml/2006/main">
        <w:t xml:space="preserve">2.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p>
      <w:r xmlns:w="http://schemas.openxmlformats.org/wordprocessingml/2006/main">
        <w:t xml:space="preserve">హబక్కూకు 3:8 నదుల పట్ల యెహోవాకు కోపమా? నీ కోపం నదులపైనా? నీవు నీ గుర్రాల మీదా రక్షణ రథాల మీదా ఎక్కినందుకు నీ కోపం సముద్రంపై ఉందా?</w:t>
      </w:r>
    </w:p>
    <w:p/>
    <w:p>
      <w:r xmlns:w="http://schemas.openxmlformats.org/wordprocessingml/2006/main">
        <w:t xml:space="preserve">యెహోవా విమోచన చాలా శక్తివంతమైనది, అది ఆయన గుర్రాల మీద, రక్షణ రథాల మీద ఎక్కినట్లు ఉంటుంది.</w:t>
      </w:r>
    </w:p>
    <w:p/>
    <w:p>
      <w:r xmlns:w="http://schemas.openxmlformats.org/wordprocessingml/2006/main">
        <w:t xml:space="preserve">1. దేవుని విమోచన ఎలా ఆపలేనిది</w:t>
      </w:r>
    </w:p>
    <w:p/>
    <w:p>
      <w:r xmlns:w="http://schemas.openxmlformats.org/wordprocessingml/2006/main">
        <w:t xml:space="preserve">2. దేవుని ఏర్పాటుపై విశ్వాసాన్ని పెంపొందించుకోవడం</w:t>
      </w:r>
    </w:p>
    <w:p/>
    <w:p>
      <w:r xmlns:w="http://schemas.openxmlformats.org/wordprocessingml/2006/main">
        <w:t xml:space="preserve">1. యెషయా 43:2 "నువ్వు జలాల గుండా వెళ్ళినప్పుడు, నేను నీకు తోడుగా ఉంటాను, నదుల గుండా, అవి నిన్ను ముంచెత్తవు; నీవు అగ్నిలో నడిచినప్పుడు నీవు కాల్చబడవు మరియు జ్వాల నిన్ను దహించదు. "</w:t>
      </w:r>
    </w:p>
    <w:p/>
    <w:p>
      <w:r xmlns:w="http://schemas.openxmlformats.org/wordprocessingml/2006/main">
        <w:t xml:space="preserve">2. కీర్తనలు 46:1-2 "దేవుడు మనకు ఆశ్రయం మరియు బలం, కష్టాలలో చాలా సహాయకుడు. కాబట్టి పర్వతాలు సముద్రం మధ్యలోకి మారినప్పటికీ, భూమి దారితీసినప్పటికీ మేము భయపడము."</w:t>
      </w:r>
    </w:p>
    <w:p/>
    <w:p>
      <w:r xmlns:w="http://schemas.openxmlformats.org/wordprocessingml/2006/main">
        <w:t xml:space="preserve">హబక్కూక్ 3:9 తెగల ప్రమాణాల ప్రకారం, నీ మాట ప్రకారం నీ విల్లు నగ్నంగా తయారైంది. సెలాహ్. నీవు నదులతో భూమిని చీల్చావు.</w:t>
      </w:r>
    </w:p>
    <w:p/>
    <w:p>
      <w:r xmlns:w="http://schemas.openxmlformats.org/wordprocessingml/2006/main">
        <w:t xml:space="preserve">భూమిని నదులతో చీల్చడం ద్వారా ప్రభువు తన శక్తిని మరియు బలాన్ని చూపుతాడు.</w:t>
      </w:r>
    </w:p>
    <w:p/>
    <w:p>
      <w:r xmlns:w="http://schemas.openxmlformats.org/wordprocessingml/2006/main">
        <w:t xml:space="preserve">1. ప్రభువు బలం: కష్ట సమయాల్లో ఓదార్పు మూలం</w:t>
      </w:r>
    </w:p>
    <w:p/>
    <w:p>
      <w:r xmlns:w="http://schemas.openxmlformats.org/wordprocessingml/2006/main">
        <w:t xml:space="preserve">2. దేవునిపై హబక్కుకు విశ్వాసం ఒక అద్భుతాన్ని ఎలా ప్రేరేపించింది</w:t>
      </w:r>
    </w:p>
    <w:p/>
    <w:p>
      <w:r xmlns:w="http://schemas.openxmlformats.org/wordprocessingml/2006/main">
        <w:t xml:space="preserve">1. కీర్తనలు 46:1-3: "దేవుడు మనకు ఆశ్రయం మరియు బలం, కష్టాలలో చాలా సహాయకుడు. కాబట్టి భూమి దారితీసినప్పటికీ, పర్వతాలు సముద్రం మధ్యలోకి తరలించబడినప్పటికీ, దాని జలాలు ఉన్నప్పటికీ మేము భయపడము. గర్జన మరియు నురుగు, అయినప్పటికీ పర్వతాలు దాని వాపుకు వణుకుతున్నాయి.</w:t>
      </w:r>
    </w:p>
    <w:p/>
    <w:p>
      <w:r xmlns:w="http://schemas.openxmlformats.org/wordprocessingml/2006/main">
        <w:t xml:space="preserve">2. యెషయా 40:29: మూర్ఛపోయినవారికి ఆయన శక్తిని ఇస్తాడు, శక్తి లేనివారికి బలాన్ని పెంచుతాడు.</w:t>
      </w:r>
    </w:p>
    <w:p/>
    <w:p>
      <w:r xmlns:w="http://schemas.openxmlformats.org/wordprocessingml/2006/main">
        <w:t xml:space="preserve">హబక్కూక్ 3:10 పర్వతాలు నిన్ను చూచి వణికిపోయాయి, నీళ్ళు పొంగి ప్రవహించాయి, అగాధం తన స్వరాన్ని పలికింది మరియు పైకి తన చేతులు ఎత్తింది.</w:t>
      </w:r>
    </w:p>
    <w:p/>
    <w:p>
      <w:r xmlns:w="http://schemas.openxmlformats.org/wordprocessingml/2006/main">
        <w:t xml:space="preserve">దేవుని సన్నిధికి పర్వతాలు వణికిపోయాయి మరియు అగాధం భయంతో గర్జించాయి.</w:t>
      </w:r>
    </w:p>
    <w:p/>
    <w:p>
      <w:r xmlns:w="http://schemas.openxmlformats.org/wordprocessingml/2006/main">
        <w:t xml:space="preserve">1. దేవుని ఘనత మరియు శక్తి: విస్మయానికి పిలుపు</w:t>
      </w:r>
    </w:p>
    <w:p/>
    <w:p>
      <w:r xmlns:w="http://schemas.openxmlformats.org/wordprocessingml/2006/main">
        <w:t xml:space="preserve">2. సర్వశక్తిమంతుని శక్తిలో ఆశను కనుగొనడం</w:t>
      </w:r>
    </w:p>
    <w:p/>
    <w:p>
      <w:r xmlns:w="http://schemas.openxmlformats.org/wordprocessingml/2006/main">
        <w:t xml:space="preserve">1. నిర్గమకాండము 19:16-19 - సీనాయి పర్వతంపై దేవుని ఉనికి</w:t>
      </w:r>
    </w:p>
    <w:p/>
    <w:p>
      <w:r xmlns:w="http://schemas.openxmlformats.org/wordprocessingml/2006/main">
        <w:t xml:space="preserve">2. కీర్తన 42:7 - నీ జలధారల గర్జనలో లోతైన పిలుపు</w:t>
      </w:r>
    </w:p>
    <w:p/>
    <w:p>
      <w:r xmlns:w="http://schemas.openxmlformats.org/wordprocessingml/2006/main">
        <w:t xml:space="preserve">హబక్కూకు 3:11 సూర్యచంద్రులు తమ నివాసస్థలములో నిలిచియుండిరి;</w:t>
      </w:r>
    </w:p>
    <w:p/>
    <w:p>
      <w:r xmlns:w="http://schemas.openxmlformats.org/wordprocessingml/2006/main">
        <w:t xml:space="preserve">దేవుడి బాణాలకు, మెరుస్తున్న ఈటెలకు సమాధానంగా సూర్యచంద్రులు నిశ్చలంగా నిలిచారు.</w:t>
      </w:r>
    </w:p>
    <w:p/>
    <w:p>
      <w:r xmlns:w="http://schemas.openxmlformats.org/wordprocessingml/2006/main">
        <w:t xml:space="preserve">1. ప్రకృతిపై దేవుని శక్తి: హబక్కూక్ 3:11</w:t>
      </w:r>
    </w:p>
    <w:p/>
    <w:p>
      <w:r xmlns:w="http://schemas.openxmlformats.org/wordprocessingml/2006/main">
        <w:t xml:space="preserve">2. మన జీవితాల్లో దేవుని శక్తిని వెలికితీయడం: హబక్కూకు 3:11</w:t>
      </w:r>
    </w:p>
    <w:p/>
    <w:p>
      <w:r xmlns:w="http://schemas.openxmlformats.org/wordprocessingml/2006/main">
        <w:t xml:space="preserve">1. జాషువా 10:12-14 - సూర్యుడు స్వర్గం మధ్యలో నిశ్చలంగా ఉన్నాడు మరియు ఒక రోజంతా అస్తమించకుండా తొందరపడ్డాడు.</w:t>
      </w:r>
    </w:p>
    <w:p/>
    <w:p>
      <w:r xmlns:w="http://schemas.openxmlformats.org/wordprocessingml/2006/main">
        <w:t xml:space="preserve">2. యెషయా 40: 25-26 - అప్పుడు మీరు నన్ను ఎవరితో పోలుస్తారు, లేదా నేను సమానంగా ఉండాలా? పరిశుద్ధుడు అన్నాడు. మీ కన్నులను పైకి ఎత్తండి, వీటిని ఎవరు సృష్టించారో చూడండి, అది వారి సైన్యాన్ని సంఖ్య ప్రకారం బయటకు తెస్తుంది: అతను తన శక్తి యొక్క గొప్పతనాన్ని బట్టి వాటన్నింటిని పేర్లతో పిలుస్తాడు, ఎందుకంటే అతను శక్తిలో బలంగా ఉన్నాడు. ఒక్కడు కూడా విఫలం కాదు.</w:t>
      </w:r>
    </w:p>
    <w:p/>
    <w:p>
      <w:r xmlns:w="http://schemas.openxmlformats.org/wordprocessingml/2006/main">
        <w:t xml:space="preserve">హబక్కూకు 3:12 నీవు కోపముతో దేశమంతటా సంచరించావు, కోపముతో అన్యజనులను నూర్పిడివి.</w:t>
      </w:r>
    </w:p>
    <w:p/>
    <w:p>
      <w:r xmlns:w="http://schemas.openxmlformats.org/wordprocessingml/2006/main">
        <w:t xml:space="preserve">ఈ ప్రకరణము దేవుని కోపాన్ని ఆయన భూమి గుండా కవాతు చేస్తున్నప్పుడు మరియు దేశాలను నూర్పిడి చేయడం గురించి వివరిస్తుంది.</w:t>
      </w:r>
    </w:p>
    <w:p/>
    <w:p>
      <w:r xmlns:w="http://schemas.openxmlformats.org/wordprocessingml/2006/main">
        <w:t xml:space="preserve">1. దేవుని ఉగ్రత మరియు దయ: హబక్కూక్ 3:12</w:t>
      </w:r>
    </w:p>
    <w:p/>
    <w:p>
      <w:r xmlns:w="http://schemas.openxmlformats.org/wordprocessingml/2006/main">
        <w:t xml:space="preserve">2. దేవుని కోపాన్ని అర్థం చేసుకోవడం: హబక్కూక్ 3:12 అధ్యయనం</w:t>
      </w:r>
    </w:p>
    <w:p/>
    <w:p>
      <w:r xmlns:w="http://schemas.openxmlformats.org/wordprocessingml/2006/main">
        <w:t xml:space="preserve">1. యెషయా 63:3-4 - నేను ఒంటరిగా ద్రాక్ష తొట్టిని తొక్కాను; మరియు ప్రజలలో ఎవరూ నాతో లేరు: నేను వారిని నా కోపంతో తొక్కాను, నా కోపంతో వారిని తొక్కేస్తాను; మరియు వారి రక్తము నా వస్త్రములపై చిలకరింపబడును, మరియు నేను నా వస్త్రములన్నిటిని మరక చేస్తాను.</w:t>
      </w:r>
    </w:p>
    <w:p/>
    <w:p>
      <w:r xmlns:w="http://schemas.openxmlformats.org/wordprocessingml/2006/main">
        <w:t xml:space="preserve">2. కీర్తనలు 2:4-5 - పరలోకంలో కూర్చున్నవాడు నవ్వుతాడు: ప్రభువు వారిని ఎగతాళి చేస్తాడు. అప్పుడు అతడు తన కోపముతో వారితో మాట్లాడును, తన అసహ్యముతో వారిని బాధించును.</w:t>
      </w:r>
    </w:p>
    <w:p/>
    <w:p>
      <w:r xmlns:w="http://schemas.openxmlformats.org/wordprocessingml/2006/main">
        <w:t xml:space="preserve">హబక్కూక్ 3:13 నీ ప్రజల రక్షణ కొరకు, నీ అభిషిక్తులతో రక్షణ కొరకు నీవు బయలుదేరితివి. మెడ వరకు పునాదిని కనిపెట్టి, చెడ్డవారి ఇంటి నుండి తలని గాయపరిచావు. సెలాహ్.</w:t>
      </w:r>
    </w:p>
    <w:p/>
    <w:p>
      <w:r xmlns:w="http://schemas.openxmlformats.org/wordprocessingml/2006/main">
        <w:t xml:space="preserve">దేవుడు తన ప్రజలను రక్షించినందుకు మరియు దుష్టులను నాశనం చేసినందుకు స్తుతించబడ్డాడు.</w:t>
      </w:r>
    </w:p>
    <w:p/>
    <w:p>
      <w:r xmlns:w="http://schemas.openxmlformats.org/wordprocessingml/2006/main">
        <w:t xml:space="preserve">1. దేవుని రక్షణ మరియు విధ్వంసం: హబక్కూక్ 3:13 అధ్యయనం</w:t>
      </w:r>
    </w:p>
    <w:p/>
    <w:p>
      <w:r xmlns:w="http://schemas.openxmlformats.org/wordprocessingml/2006/main">
        <w:t xml:space="preserve">2. పునాదిని కనుగొనడం: హబక్కుక్ 3:13లో దేవుని పని</w:t>
      </w:r>
    </w:p>
    <w:p/>
    <w:p>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p>
      <w:r xmlns:w="http://schemas.openxmlformats.org/wordprocessingml/2006/main">
        <w:t xml:space="preserve">2. కీర్తనలు 72:12 - "ఎందుకంటే కేకలు వేసే పేదవారిని, సహాయం చేయడానికి ఎవరూ లేని పీడితులను ఆయన విడిపిస్తాడు."</w:t>
      </w:r>
    </w:p>
    <w:p/>
    <w:p>
      <w:r xmlns:w="http://schemas.openxmlformats.org/wordprocessingml/2006/main">
        <w:t xml:space="preserve">హబక్కూకు 3:14 నీవు అతని గ్రామములకు అధిపతిని అతని కర్రలతో కొట్టితివి, వారు నన్ను చెదరగొట్టుటకు సుడిగాలిలా బయలు దేరిరి; వారు బీదలను రహస్యముగా మ్రింగివేయునట్లు వారి సంతోషము.</w:t>
      </w:r>
    </w:p>
    <w:p/>
    <w:p>
      <w:r xmlns:w="http://schemas.openxmlformats.org/wordprocessingml/2006/main">
        <w:t xml:space="preserve">దేవుడు తమను తాము హెచ్చించుకునేవారిని తగ్గించుకుంటాడు మరియు వినయం యొక్క ప్రాముఖ్యతను మనకు గుర్తు చేస్తాడు.</w:t>
      </w:r>
    </w:p>
    <w:p/>
    <w:p>
      <w:r xmlns:w="http://schemas.openxmlformats.org/wordprocessingml/2006/main">
        <w:t xml:space="preserve">1: దేవుడు ఎల్లప్పుడూ గమనిస్తూనే ఉన్నందున మనం వినయంగా ఉండాలి.</w:t>
      </w:r>
    </w:p>
    <w:p/>
    <w:p>
      <w:r xmlns:w="http://schemas.openxmlformats.org/wordprocessingml/2006/main">
        <w:t xml:space="preserve">2: మనల్ని మనం హెచ్చించుకోకూడదు, ఎందుకంటే దేవుడే మనల్ని పైకి లేపుతాడు.</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యాకోబు 4:10, "ప్రభువు యెదుట మిమ్మును మీరు తగ్గించుకొనుడి, ఆయన మిమ్మును హెచ్చించును."</w:t>
      </w:r>
    </w:p>
    <w:p/>
    <w:p>
      <w:r xmlns:w="http://schemas.openxmlformats.org/wordprocessingml/2006/main">
        <w:t xml:space="preserve">హబక్కూక్ 3:15 నీవు నీ గుర్రాలతో సముద్రంలో, గొప్ప నీటి కుప్పలో నడిచావు.</w:t>
      </w:r>
    </w:p>
    <w:p/>
    <w:p>
      <w:r xmlns:w="http://schemas.openxmlformats.org/wordprocessingml/2006/main">
        <w:t xml:space="preserve">దేవుని శక్తి సాటిలేనిది మరియు జలాలను విడదీయగల అతని సామర్థ్యంలో కనిపిస్తుంది.</w:t>
      </w:r>
    </w:p>
    <w:p/>
    <w:p>
      <w:r xmlns:w="http://schemas.openxmlformats.org/wordprocessingml/2006/main">
        <w:t xml:space="preserve">1: దేవుని శక్తి సాటిలేనిది మరియు ఎర్ర సముద్రం యొక్క విభజనలో చూడవచ్చు.</w:t>
      </w:r>
    </w:p>
    <w:p/>
    <w:p>
      <w:r xmlns:w="http://schemas.openxmlformats.org/wordprocessingml/2006/main">
        <w:t xml:space="preserve">2: దేవుడు ఎర్ర సముద్రం విషయంలో చేసినట్లుగా, దారి లేకుండా మార్గాన్ని సృష్టించగల శక్తి కలిగి ఉన్నాడు.</w:t>
      </w:r>
    </w:p>
    <w:p/>
    <w:p>
      <w:r xmlns:w="http://schemas.openxmlformats.org/wordprocessingml/2006/main">
        <w:t xml:space="preserve">1: నిర్గమకాండము 14:21-22 - అప్పుడు మోషే సముద్రం మీద తన చేతిని చాచాడు, మరియు యెహోవా రాత్రంతా బలమైన తూర్పు గాలి ద్వారా సముద్రాన్ని వెనక్కి తరిమివేసాడు మరియు సముద్రాన్ని పొడిగా చేశాడు, మరియు జలాలు విభజించబడ్డాయి.</w:t>
      </w:r>
    </w:p>
    <w:p/>
    <w:p>
      <w:r xmlns:w="http://schemas.openxmlformats.org/wordprocessingml/2006/main">
        <w:t xml:space="preserve">2: యెషయా 43:16 – సముద్రంలో మార్గాన్ని, గొప్ప జలాల్లో మార్గాన్ని సృష్టించే యెహోవా ఇలా అంటున్నాడు.</w:t>
      </w:r>
    </w:p>
    <w:p/>
    <w:p>
      <w:r xmlns:w="http://schemas.openxmlformats.org/wordprocessingml/2006/main">
        <w:t xml:space="preserve">హబక్కూక్ 3:16 నేను విన్నప్పుడు నా కడుపు వణికిపోయింది. ఆ స్వరానికి నా పెదవులు వణుకుతున్నాయి: నా ఎముకలలో కుళ్ళిపోయింది, కష్టాల రోజులో నేను విశ్రాంతి తీసుకోవడానికి నాలో నేను వణికిపోయాను: అతను ప్రజల వద్దకు వచ్చినప్పుడు, అతను తన సైన్యంతో వారిపై దాడి చేస్తాడు.</w:t>
      </w:r>
    </w:p>
    <w:p/>
    <w:p>
      <w:r xmlns:w="http://schemas.openxmlformats.org/wordprocessingml/2006/main">
        <w:t xml:space="preserve">హబక్కూకు తన శరీరం వణుకుతున్నట్లు మరియు అతని ఎముకలు కుళ్ళిపోయేలా చేసే స్వరాన్ని వింటాడు. ఆక్రమణదారుడు మరియు అతని దళాలు ప్రజలపై దాడి చేయడానికి వచ్చినప్పుడు అతను కష్టాల రోజున భయంతో వణికిపోతాడు.</w:t>
      </w:r>
    </w:p>
    <w:p/>
    <w:p>
      <w:r xmlns:w="http://schemas.openxmlformats.org/wordprocessingml/2006/main">
        <w:t xml:space="preserve">1. దేవుని వాక్యం మరియు ప్రభువు పట్ల భయం - హబక్కుకు దేవుని వాక్యం పట్ల ఉన్న భయం అతని జీవితాన్ని ఎలా మార్చింది</w:t>
      </w:r>
    </w:p>
    <w:p/>
    <w:p>
      <w:r xmlns:w="http://schemas.openxmlformats.org/wordprocessingml/2006/main">
        <w:t xml:space="preserve">2. కష్టాల రోజులో విశ్రాంతి - హబక్కూక్ భయం నుండి దేవుని ఏర్పాటులో విశ్రాంతి తీసుకునేందుకు ప్రయాణం</w:t>
      </w:r>
    </w:p>
    <w:p/>
    <w:p>
      <w:r xmlns:w="http://schemas.openxmlformats.org/wordprocessingml/2006/main">
        <w:t xml:space="preserve">1. కీర్తనలు 46:10 - "నిశ్చలముగా ఉండుము, నేనే దేవుడనని తెలిసికొనుము: అన్యజనుల మధ్య నేను హెచ్చింపబడుదును, నేను భూమియందు గొప్పవాడను."</w:t>
      </w:r>
    </w:p>
    <w:p/>
    <w:p>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హబక్కూకు 3:17 అంజూరపు చెట్టు వికసించదు, ద్రాక్షలో ఫలములు ఉండవు; ఒలీవ పండ్ల శ్రమ ఫలించదు, పొలాలు మాంసాన్ని ఇవ్వవు. మందను మడతలో నుండి నరికివేయాలి, మరియు దొడ్లలో మంద ఉండకూడదు.</w:t>
      </w:r>
    </w:p>
    <w:p/>
    <w:p>
      <w:r xmlns:w="http://schemas.openxmlformats.org/wordprocessingml/2006/main">
        <w:t xml:space="preserve">సమయాలు కష్టతరమైనప్పటికీ, దేవుని విశ్వసనీయత మారదు.</w:t>
      </w:r>
    </w:p>
    <w:p/>
    <w:p>
      <w:r xmlns:w="http://schemas.openxmlformats.org/wordprocessingml/2006/main">
        <w:t xml:space="preserve">1: దేవుని విశ్వసనీయత మన పోరాటాల కంటే గొప్పది - హబక్కూకు 3:17</w:t>
      </w:r>
    </w:p>
    <w:p/>
    <w:p>
      <w:r xmlns:w="http://schemas.openxmlformats.org/wordprocessingml/2006/main">
        <w:t xml:space="preserve">2: విశ్వసనీయత గురించి దేవుని వాగ్దానం మారదు - హబక్కూక్ 3:17</w:t>
      </w:r>
    </w:p>
    <w:p/>
    <w:p>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p>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p>
      <w:r xmlns:w="http://schemas.openxmlformats.org/wordprocessingml/2006/main">
        <w:t xml:space="preserve">హబక్కూక్ 3:18 అయినను నేను యెహోవాయందు సంతోషిస్తాను, నా రక్షణకర్తయైన దేవునియందు నేను సంతోషిస్తాను.</w:t>
      </w:r>
    </w:p>
    <w:p/>
    <w:p>
      <w:r xmlns:w="http://schemas.openxmlformats.org/wordprocessingml/2006/main">
        <w:t xml:space="preserve">కష్టమైన పరిస్థితులు ఉన్నప్పటికీ, హబక్కూక్ తన రక్షణగా ఉన్న ప్రభువులో ఆనందిస్తాడు మరియు ఆనందిస్తాడు.</w:t>
      </w:r>
    </w:p>
    <w:p/>
    <w:p>
      <w:r xmlns:w="http://schemas.openxmlformats.org/wordprocessingml/2006/main">
        <w:t xml:space="preserve">1. ప్రభువులో సంతోషించుట: కష్టమైన పరిస్థితుల మధ్య ఆనందాన్ని కనుగొనడం</w:t>
      </w:r>
    </w:p>
    <w:p/>
    <w:p>
      <w:r xmlns:w="http://schemas.openxmlformats.org/wordprocessingml/2006/main">
        <w:t xml:space="preserve">2. మన రక్షణ దేవుడు: ప్రభువులో ఆనందాన్ని ఎలా కనుగొనాలి</w:t>
      </w:r>
    </w:p>
    <w:p/>
    <w:p>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p>
      <w:r xmlns:w="http://schemas.openxmlformats.org/wordprocessingml/2006/main">
        <w:t xml:space="preserve">2. యెషయా 61:10 – నేను యెహోవాయందు మిక్కిలి సంతోషించుచున్నాను, నా ఆత్మ నా దేవునియందు సంతోషించును; ఎందుకంటే ఆయన నాకు రక్షణ వస్త్రాలు ధరించాడు, నీతి అనే వస్త్రాన్ని నాకు కప్పాడు.</w:t>
      </w:r>
    </w:p>
    <w:p/>
    <w:p>
      <w:r xmlns:w="http://schemas.openxmlformats.org/wordprocessingml/2006/main">
        <w:t xml:space="preserve">హబక్కూకు 3:19 దేవుడైన యెహోవా నా బలము, ఆయన నా పాదములను పిట్టల పాదములవలె చేసి, నా ఎత్తైన స్థలములమీద నన్ను నడచును. నా తీగ వాయిద్యాలలో ప్రధాన గాయకుడికి.</w:t>
      </w:r>
    </w:p>
    <w:p/>
    <w:p>
      <w:r xmlns:w="http://schemas.openxmlformats.org/wordprocessingml/2006/main">
        <w:t xml:space="preserve">హబక్కూక్ ప్రభువైన దేవుడే తన బలమని, అతను ఉన్నత స్థానాల్లో నడవడానికి వీలు కల్పిస్తాడని ప్రకటించాడు.</w:t>
      </w:r>
    </w:p>
    <w:p/>
    <w:p>
      <w:r xmlns:w="http://schemas.openxmlformats.org/wordprocessingml/2006/main">
        <w:t xml:space="preserve">1. "ప్రభువులో బలాన్ని కనుగొనడం"</w:t>
      </w:r>
    </w:p>
    <w:p/>
    <w:p>
      <w:r xmlns:w="http://schemas.openxmlformats.org/wordprocessingml/2006/main">
        <w:t xml:space="preserve">2. "ఎత్తైన ప్రదేశాలలో నడవడం"</w:t>
      </w:r>
    </w:p>
    <w:p/>
    <w:p>
      <w:r xmlns:w="http://schemas.openxmlformats.org/wordprocessingml/2006/main">
        <w:t xml:space="preserve">1. యెషయా 40:31 - "యెహోవా కొరకు కనిపెట్టువారు తమ బలమును నూతనపరచుకొందురు; వారు గ్రద్దల వలె రెక్కలు కట్టుకొని పైకి లేచుదురు; వారు పరిగెత్తుదురు, అలసిపోరు; వారు నడుచుకొనును, మూర్ఛపడరు."</w:t>
      </w:r>
    </w:p>
    <w:p/>
    <w:p>
      <w:r xmlns:w="http://schemas.openxmlformats.org/wordprocessingml/2006/main">
        <w:t xml:space="preserve">2. కీర్తనలు 18:33-34 - "ఆయన నా పాదములను పిట్టల పాదములవలె చేసి, నా ఎత్తైన స్థలములమీద నన్ను నిలబెట్టెను. నా చేతులతో ఉక్కు విల్లు విరిగిపోవునట్లు నా చేతులకు యుద్ధము నేర్పుచున్నాడు."</w:t>
      </w:r>
    </w:p>
    <w:p/>
    <w:p>
      <w:r xmlns:w="http://schemas.openxmlformats.org/wordprocessingml/2006/main">
        <w:t xml:space="preserve">జెఫన్యా అధ్యాయం 1 యూదా మరియు జెరూసలేం వారి విగ్రహారాధన మరియు దేవునికి అవిధేయత కారణంగా తీర్పు మరియు రాబోయే విధ్వంసం యొక్క సందేశాన్ని అందిస్తుంది. అధ్యాయం వారి పాపం యొక్క తీవ్రతను మరియు వారు ఎదుర్కొనే పర్యవసానాలను నొక్కి చెబుతుంది.</w:t>
      </w:r>
    </w:p>
    <w:p/>
    <w:p>
      <w:r xmlns:w="http://schemas.openxmlformats.org/wordprocessingml/2006/main">
        <w:t xml:space="preserve">1వ పేరా: అధ్యాయం భూమి యొక్క ముఖం నుండి ప్రతిదీ తుడిచిపెట్టడానికి ప్రభువు ఉద్దేశ్యాన్ని ప్రకటించడంతో ప్రారంభమవుతుంది. దేవుడు యూదా మరియు యెరూషలేములపై తీర్పును తీసుకువస్తానని, బాల్ ఆరాధన యొక్క ప్రతి జాడను నరికివేస్తానని మరియు తనను విడిచిపెట్టిన వారిని శిక్షిస్తానని ప్రకటించాడు (జెఫన్యా 1:1-6).</w:t>
      </w:r>
    </w:p>
    <w:p/>
    <w:p>
      <w:r xmlns:w="http://schemas.openxmlformats.org/wordprocessingml/2006/main">
        <w:t xml:space="preserve">2వ పేరా: అధ్యాయం ప్రభువు రాబోయే రోజును వివరిస్తుంది, ఇది గొప్ప కోపం మరియు బాధల సమయం. పాపం చేసి, అబద్ధ దేవుళ్లను ఆశ్రయించిన వారిపై ప్రభువు యొక్క తీవ్రమైన కోపాన్ని ఇది చిత్రీకరిస్తుంది. లార్డ్ యొక్క రోజు చీకటి, ఏడుపు మరియు విధ్వంసం యొక్క సమయంగా చిత్రీకరించబడింది (జెఫన్యా 1:7-18).</w:t>
      </w:r>
    </w:p>
    <w:p/>
    <w:p>
      <w:r xmlns:w="http://schemas.openxmlformats.org/wordprocessingml/2006/main">
        <w:t xml:space="preserve">క్లుప్తంగా,</w:t>
      </w:r>
    </w:p>
    <w:p>
      <w:r xmlns:w="http://schemas.openxmlformats.org/wordprocessingml/2006/main">
        <w:t xml:space="preserve">జెఫన్యా అధ్యాయం 1 యూదా మరియు జెరూసలేం వారి విగ్రహారాధన మరియు దేవునికి అవిధేయత కారణంగా తీర్పు మరియు రాబోయే విధ్వంసం యొక్క సందేశాన్ని అందిస్తుంది.</w:t>
      </w:r>
    </w:p>
    <w:p/>
    <w:p>
      <w:r xmlns:w="http://schemas.openxmlformats.org/wordprocessingml/2006/main">
        <w:t xml:space="preserve">యూదా మరియు జెరూసలేం వారి విగ్రహారాధనపై తీర్పు తీసుకురావాలనే దేవుని ఉద్దేశం యొక్క ప్రకటన.</w:t>
      </w:r>
    </w:p>
    <w:p>
      <w:r xmlns:w="http://schemas.openxmlformats.org/wordprocessingml/2006/main">
        <w:t xml:space="preserve">ప్రభువు రాబోయే రోజు వివరణ, గొప్ప కోపం మరియు బాధల సమయం.</w:t>
      </w:r>
    </w:p>
    <w:p/>
    <w:p>
      <w:r xmlns:w="http://schemas.openxmlformats.org/wordprocessingml/2006/main">
        <w:t xml:space="preserve">జెఫన్యా యొక్క ఈ అధ్యాయం యూదా మరియు జెరూసలేంపై తీర్పు తీసుకురావాలనే ప్రభువు ఉద్దేశ్యాన్ని ప్రకటించడంతో ప్రారంభమవుతుంది. భూమ్మీద ఉన్న ప్రతిదానిని తుడిచిపెట్టి, తనను విడిచిపెట్టి, బాల్ ఆరాధనలో నిమగ్నమైన వారిని శిక్షించడానికి దేవుడు తన ప్రణాళికను ప్రకటించాడు. ఈ అధ్యాయం ప్రభువు రాబోయే రోజును వివరిస్తుంది, ఇది గొప్ప కోపం మరియు బాధల సమయం. పాపం చేసి, అబద్ధ దేవుళ్లను ఆశ్రయించిన వారిపై ప్రభువు యొక్క తీవ్రమైన కోపాన్ని ఇది చిత్రీకరిస్తుంది. లార్డ్ యొక్క రోజు చీకటి, ఏడుపు మరియు విధ్వంసం యొక్క సమయంగా చిత్రీకరించబడింది. ఈ అధ్యాయం యూదా పాపం యొక్క తీవ్రతను నొక్కి చెబుతుంది మరియు వారి విగ్రహారాధన మరియు దేవునికి అవిధేయత ఫలితంగా వారు ఎదుర్కొనే రాబోయే పరిణామాల గురించి హెచ్చరిస్తుంది.</w:t>
      </w:r>
    </w:p>
    <w:p/>
    <w:p>
      <w:r xmlns:w="http://schemas.openxmlformats.org/wordprocessingml/2006/main">
        <w:t xml:space="preserve">జెఫన్యా 1:1 యూదా రాజైన ఆమోను కుమారుడైన యోషీయా దినములలో హిజ్కియా కుమారుడైన అమర్యా కుమారుడైన గెదల్యా కుమారుడైన కూషీ కుమారుడైన జెఫన్యాకు వచ్చిన యెహోవా వాక్కు.</w:t>
      </w:r>
    </w:p>
    <w:p/>
    <w:p>
      <w:r xmlns:w="http://schemas.openxmlformats.org/wordprocessingml/2006/main">
        <w:t xml:space="preserve">జెఫన్యా ప్రవచనం యూదా రాజు యోషీయా కాలంలో జెఫన్యాకు ఇవ్వబడింది.</w:t>
      </w:r>
    </w:p>
    <w:p/>
    <w:p>
      <w:r xmlns:w="http://schemas.openxmlformats.org/wordprocessingml/2006/main">
        <w:t xml:space="preserve">1. దేవుని వాక్యం ఎల్లప్పుడూ సమయానికి సరైనది</w:t>
      </w:r>
    </w:p>
    <w:p/>
    <w:p>
      <w:r xmlns:w="http://schemas.openxmlformats.org/wordprocessingml/2006/main">
        <w:t xml:space="preserve">2. జీవితాలను మార్చడానికి దేవుని వాక్యానికి ఉన్న శక్తి</w:t>
      </w:r>
    </w:p>
    <w:p/>
    <w:p>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తినేవారికి రొట్టె:</w:t>
      </w:r>
    </w:p>
    <w:p/>
    <w:p>
      <w:r xmlns:w="http://schemas.openxmlformats.org/wordprocessingml/2006/main">
        <w:t xml:space="preserve">2. 2 తిమోతి 3:16-17 - అన్ని గ్రంథాలు దేవుని ప్రేరణతో ఇవ్వబడ్డాయి మరియు సిద్ధాంతానికి, మందలించడానికి, సరిదిద్దడానికి, నీతిలో ఉపదేశానికి లాభదాయకంగా ఉంది: దేవుని మనిషి పరిపూర్ణుడుగా, అన్ని మంచి కోసం సమృద్ధిగా ఉండేలా పనిచేస్తుంది.</w:t>
      </w:r>
    </w:p>
    <w:p/>
    <w:p>
      <w:r xmlns:w="http://schemas.openxmlformats.org/wordprocessingml/2006/main">
        <w:t xml:space="preserve">జెఫన్యా 1:2 నేను భూమి నుండి సమస్తమును పూర్తిగా నాశనం చేస్తాను, అని యెహోవా సెలవిచ్చుచున్నాడు.</w:t>
      </w:r>
    </w:p>
    <w:p/>
    <w:p>
      <w:r xmlns:w="http://schemas.openxmlformats.org/wordprocessingml/2006/main">
        <w:t xml:space="preserve">దేవుడు భూమిపై ఉన్న సమస్తాన్ని పూర్తిగా నాశనం చేస్తాడు.</w:t>
      </w:r>
    </w:p>
    <w:p/>
    <w:p>
      <w:r xmlns:w="http://schemas.openxmlformats.org/wordprocessingml/2006/main">
        <w:t xml:space="preserve">1. దేవుని కోపాన్ని అర్థం చేసుకోవడం</w:t>
      </w:r>
    </w:p>
    <w:p/>
    <w:p>
      <w:r xmlns:w="http://schemas.openxmlformats.org/wordprocessingml/2006/main">
        <w:t xml:space="preserve">2. పాపం నాశనం</w:t>
      </w:r>
    </w:p>
    <w:p/>
    <w:p>
      <w:r xmlns:w="http://schemas.openxmlformats.org/wordprocessingml/2006/main">
        <w:t xml:space="preserve">1. రోమీయులకు 12:19 - "ప్రియులారా, మీరు ఎన్నటికీ ప్రతీకారం తీర్చుకోకండి, కానీ దానిని దేవుని ఉగ్రతకు వదిలివేయండి, ఎందుకంటే ప్రతీకారం నాది, నేను తిరిగి చెల్లిస్తాను అని ప్రభువు చెప్పుచున్నాడు.</w:t>
      </w:r>
    </w:p>
    <w:p/>
    <w:p>
      <w:r xmlns:w="http://schemas.openxmlformats.org/wordprocessingml/2006/main">
        <w:t xml:space="preserve">2. కీర్తనలు 46:10 - " నిశ్చలముగా ఉండుము, నేనే దేవుడనని తెలిసికొనుము. జనములలో నేను హెచ్చింపబడుదును, భూమియందు నేను హెచ్చింపబడుదును!</w:t>
      </w:r>
    </w:p>
    <w:p/>
    <w:p>
      <w:r xmlns:w="http://schemas.openxmlformats.org/wordprocessingml/2006/main">
        <w:t xml:space="preserve">జెఫన్యా 1:3 నేను మనుష్యులను మృగమును చంపెదను; నేను ఆకాశపక్షులను, సముద్రపు చేపలను, దుష్టులతో కలిసి అడ్డంకులను నాశనం చేస్తాను మరియు భూమి నుండి మనిషిని నాశనం చేస్తాను, అని యెహోవా చెప్తున్నాడు.</w:t>
      </w:r>
    </w:p>
    <w:p/>
    <w:p>
      <w:r xmlns:w="http://schemas.openxmlformats.org/wordprocessingml/2006/main">
        <w:t xml:space="preserve">యెహోవా సమస్త జీవరాశిని నాశనం చేస్తాడు మరియు భూమి నుండి మనిషిని నాశనం చేస్తాడు.</w:t>
      </w:r>
    </w:p>
    <w:p/>
    <w:p>
      <w:r xmlns:w="http://schemas.openxmlformats.org/wordprocessingml/2006/main">
        <w:t xml:space="preserve">1. ప్రభువు యొక్క కోపం: దేవుని తీర్పును అర్థం చేసుకోవడం</w:t>
      </w:r>
    </w:p>
    <w:p/>
    <w:p>
      <w:r xmlns:w="http://schemas.openxmlformats.org/wordprocessingml/2006/main">
        <w:t xml:space="preserve">2. దుష్టత్వం యొక్క పరిణామాలను గుర్తించడం</w:t>
      </w:r>
    </w:p>
    <w:p/>
    <w:p>
      <w:r xmlns:w="http://schemas.openxmlformats.org/wordprocessingml/2006/main">
        <w:t xml:space="preserve">1. యెషయా 24:5-6 - భూమి దాని నివాసుల క్రింద అపవిత్రమైనది; ఎందుకంటే వారు చట్టాలను అతిక్రమించారు, శాసనాన్ని మార్చారు, శాశ్వతమైన ఒడంబడికను ఉల్లంఘించారు. కావున శాపం భూమిని మ్రింగివేసింది, మరియు దానిలో నివసించే వారు నిర్జనమై ఉన్నారు;</w:t>
      </w:r>
    </w:p>
    <w:p/>
    <w:p>
      <w:r xmlns:w="http://schemas.openxmlformats.org/wordprocessingml/2006/main">
        <w:t xml:space="preserve">2. యిర్మియా 25:29-30 - ఇదిగో, నా పేరుతో పిలువబడే పట్టణంపై నేను చెడును తీసుకురావడం ప్రారంభించాను, మరియు మీరు పూర్తిగా శిక్షించబడకూడదా? మీరు శిక్షించబడరు: భూమిపై నివసించే వారందరిపై నేను కత్తిని పిలుస్తాను, సైన్యాలకు ప్రభువైన యెహోవా సెలవిచ్చాడు. కావున నీవు ఈ మాటలన్నిటిని వారికి విరోధముగా ప్రవచించుచు, వారితో చెప్పుము, యెహోవా పైనుండి గర్జించును, తన పరిశుద్ధ నివాసము నుండి తన స్వరమును పలుకును; అతను తన నివాసస్థలం మీద బలంగా గర్జిస్తాడు; అతను ద్రాక్షపండ్లను తొక్కినట్లుగా, భూనివాసులందరికీ వ్యతిరేకంగా కేకలు వేస్తాడు.</w:t>
      </w:r>
    </w:p>
    <w:p/>
    <w:p>
      <w:r xmlns:w="http://schemas.openxmlformats.org/wordprocessingml/2006/main">
        <w:t xml:space="preserve">జెఫన్యా 1:4 నేను యూదా మీదా యెరూషలేము నివాసులందరి మీదా నా చెయ్యి చాపుతాను. మరియు నేను ఈ స్థలం నుండి బయలు యొక్క శేషమును మరియు యాజకులతో చెమరీములను నరికివేస్తాను;</w:t>
      </w:r>
    </w:p>
    <w:p/>
    <w:p>
      <w:r xmlns:w="http://schemas.openxmlformats.org/wordprocessingml/2006/main">
        <w:t xml:space="preserve">దేవుడు యూదా మరియు యెరూషలేములను విగ్రహారాధన చేసినందుకు శిక్షిస్తాడు మరియు బాల్ యొక్క శేషాన్ని మరియు అతనికి సేవ చేసే యాజకులను నరికివేస్తాడు.</w:t>
      </w:r>
    </w:p>
    <w:p/>
    <w:p>
      <w:r xmlns:w="http://schemas.openxmlformats.org/wordprocessingml/2006/main">
        <w:t xml:space="preserve">1. విగ్రహారాధన దైవిక తీర్పుకు దారి తీస్తుంది</w:t>
      </w:r>
    </w:p>
    <w:p/>
    <w:p>
      <w:r xmlns:w="http://schemas.openxmlformats.org/wordprocessingml/2006/main">
        <w:t xml:space="preserve">2. విగ్రహారాధనను దేవుడు సహించడు</w:t>
      </w:r>
    </w:p>
    <w:p/>
    <w:p>
      <w:r xmlns:w="http://schemas.openxmlformats.org/wordprocessingml/2006/main">
        <w:t xml:space="preserve">1. నిర్గమకాండము 20:3-5 - "నాకు తప్ప వేరే దేవుళ్ళు ఉండకూడదు. మీరు చెక్కిన ప్రతిమను గాని, పైన స్వర్గంలో గాని, క్రింద భూమిలో గాని ఉన్న దేని పోలికను గాని మీ కోసం తయారు చేసుకోకూడదు. భూమి క్రింద నీటిలో ఉంది, మీరు వారికి నమస్కరించకూడదు లేదా వారికి సేవ చేయకూడదు, ఎందుకంటే మీ దేవుడైన యెహోవా నేను అసూయపడే దేవుడను ...</w:t>
      </w:r>
    </w:p>
    <w:p/>
    <w:p>
      <w:r xmlns:w="http://schemas.openxmlformats.org/wordprocessingml/2006/main">
        <w:t xml:space="preserve">2. యెషయా 42:8 – నేనే ప్రభువును; అది నా పేరు; నా మహిమను మరెవరికీ ఇవ్వను, చెక్కిన విగ్రహాలకు నా ప్రశంసలు ఇవ్వను.</w:t>
      </w:r>
    </w:p>
    <w:p/>
    <w:p>
      <w:r xmlns:w="http://schemas.openxmlformats.org/wordprocessingml/2006/main">
        <w:t xml:space="preserve">జెఫన్యా 1:5 మరియు ఇంటిపైన ఆకాశ సేనను ఆరాధించువారు; మరియు ఆరాధించేవారు మరియు యెహోవా మీద ప్రమాణం చేసేవారు మరియు మల్కామ్ మీద ప్రమాణం చేసేవారు;</w:t>
      </w:r>
    </w:p>
    <w:p/>
    <w:p>
      <w:r xmlns:w="http://schemas.openxmlformats.org/wordprocessingml/2006/main">
        <w:t xml:space="preserve">ఈ ప్రకరణం భగవంతునిపై ప్రమాణం చేసిన ఆరాధకుల గురించి మరియు మల్చమ్ చేత కూడా ప్రస్తావిస్తుంది.</w:t>
      </w:r>
    </w:p>
    <w:p/>
    <w:p>
      <w:r xmlns:w="http://schemas.openxmlformats.org/wordprocessingml/2006/main">
        <w:t xml:space="preserve">1. భగవంతుడిని మాత్రమే ఆరాధించడం యొక్క ప్రాముఖ్యత.</w:t>
      </w:r>
    </w:p>
    <w:p/>
    <w:p>
      <w:r xmlns:w="http://schemas.openxmlformats.org/wordprocessingml/2006/main">
        <w:t xml:space="preserve">2. ఇతర దేవతలను పూజించడం వల్ల కలిగే నష్టాలు.</w:t>
      </w:r>
    </w:p>
    <w:p/>
    <w:p>
      <w:r xmlns:w="http://schemas.openxmlformats.org/wordprocessingml/2006/main">
        <w:t xml:space="preserve">1. ద్వితీయోపదేశకాండము 6:4-5, "ఓ ఇశ్రాయేలు, వినుము, మన దేవుడైన యెహోవా, యెహోవా ఒక్కడే. నీవు నీ పూర్ణహృదయముతోను నీ పూర్ణాత్మతోను నీ పూర్ణశక్తితోను నీ దేవుడైన యెహోవాను ప్రేమించవలెను."</w:t>
      </w:r>
    </w:p>
    <w:p/>
    <w:p>
      <w:r xmlns:w="http://schemas.openxmlformats.org/wordprocessingml/2006/main">
        <w:t xml:space="preserve">2. యిర్మీయా 10:2-5, "యెహోవా ఇలా అంటున్నాడు: 'జనాల మార్గాన్ని నేర్చుకోకండి, లేదా ఆకాశ సూచనలను చూసి భయపడకండి, ఎందుకంటే దేశాలు వాటిని చూసి విస్మయం చెందుతాయి, ఎందుకంటే ప్రజల ఆచారాలు వ్యర్థం. అడవిలోంచి చెట్టును నరికి, గొడ్డలితో పనిమనిషి చేతికిచ్చి, వెండి బంగారములతో అలంకరిస్తారు, కదలనీయకుండా సుత్తి, మేకులతో కట్టివేస్తారు, వారి విగ్రహాలు దోసకాయ పొలంలో దిష్టిబొమ్మలా ఉన్నాయి. , మరియు వారు మాట్లాడలేరు; వారు నడవలేరు కాబట్టి వాటిని మోసుకెళ్లాలి, వారికి భయపడవద్దు, ఎందుకంటే వారు చెడు చేయలేరు, మంచి చేయడం కూడా వారిలో లేదు.</w:t>
      </w:r>
    </w:p>
    <w:p/>
    <w:p>
      <w:r xmlns:w="http://schemas.openxmlformats.org/wordprocessingml/2006/main">
        <w:t xml:space="preserve">జెఫన్యా 1:6 మరియు యెహోవా నుండి వెనుకకు తిరిగిన వారు; మరియు యెహోవాను వెదకని, ఆయన కొరకు విచారించని వారు.</w:t>
      </w:r>
    </w:p>
    <w:p/>
    <w:p>
      <w:r xmlns:w="http://schemas.openxmlformats.org/wordprocessingml/2006/main">
        <w:t xml:space="preserve">ఈ వాక్యభాగము దేవుని నుండి దూరమై, ఆయనను వెదకటాన్ని విస్మరించిన వారి గురించి మాట్లాడుతుంది.</w:t>
      </w:r>
    </w:p>
    <w:p/>
    <w:p>
      <w:r xmlns:w="http://schemas.openxmlformats.org/wordprocessingml/2006/main">
        <w:t xml:space="preserve">1. దేవుని నుండి దూరంగా తిరగడం ప్రమాదం</w:t>
      </w:r>
    </w:p>
    <w:p/>
    <w:p>
      <w:r xmlns:w="http://schemas.openxmlformats.org/wordprocessingml/2006/main">
        <w:t xml:space="preserve">2. భగవంతుడిని వెతకడం యొక్క ప్రాముఖ్యత</w:t>
      </w:r>
    </w:p>
    <w:p/>
    <w:p>
      <w:r xmlns:w="http://schemas.openxmlformats.org/wordprocessingml/2006/main">
        <w:t xml:space="preserve">1. యెషయా 55:6-7 - ప్రభువు దొరికినప్పుడు ఆయనను వెదకుము; అతను సమీపంలో ఉన్నప్పుడు అతనిని పిలవండి;</w:t>
      </w:r>
    </w:p>
    <w:p/>
    <w:p>
      <w:r xmlns:w="http://schemas.openxmlformats.org/wordprocessingml/2006/main">
        <w:t xml:space="preserve">2. యిర్మీయా 29:13 - మీరు మీ పూర్ణహృదయముతో నన్ను వెదకినప్పుడు మీరు నన్ను వెదకి నన్ను కనుగొంటారు.</w:t>
      </w:r>
    </w:p>
    <w:p/>
    <w:p>
      <w:r xmlns:w="http://schemas.openxmlformats.org/wordprocessingml/2006/main">
        <w:t xml:space="preserve">జెఫన్యా 1:7 ప్రభువైన యెహోవా సన్నిధిలో మౌనముగా ఉండుము, యెహోవా దినము సమీపించుచున్నది;</w:t>
      </w:r>
    </w:p>
    <w:p/>
    <w:p>
      <w:r xmlns:w="http://schemas.openxmlformats.org/wordprocessingml/2006/main">
        <w:t xml:space="preserve">ప్రభువు దినము సమీపించింది మరియు ప్రభువు బలిని సిద్ధం చేసాడు.</w:t>
      </w:r>
    </w:p>
    <w:p/>
    <w:p>
      <w:r xmlns:w="http://schemas.openxmlformats.org/wordprocessingml/2006/main">
        <w:t xml:space="preserve">1: ప్రభువు దినము రాబోతుంది - జెఫన్యా 1:7</w:t>
      </w:r>
    </w:p>
    <w:p/>
    <w:p>
      <w:r xmlns:w="http://schemas.openxmlformats.org/wordprocessingml/2006/main">
        <w:t xml:space="preserve">2: ప్రభువు బలికి సిద్ధపడుట - జెఫన్యా 1:7</w:t>
      </w:r>
    </w:p>
    <w:p/>
    <w:p>
      <w:r xmlns:w="http://schemas.openxmlformats.org/wordprocessingml/2006/main">
        <w:t xml:space="preserve">1: యెషయా 53:10 – అయినను అతనిని నలిపివేయుట యెహోవాకు నచ్చెను; అతడు అతనిని దుఃఖపరచెను, నీవు అతని ప్రాణమును పాపపరిహారార్థముగా అర్పించునప్పుడు, అతడు తన సంతానమును చూచును, అతడు తన దినములను పొడిగించును, మరియు అతని చేతిలో యెహోవా ప్రసన్నత వర్ధిల్లును.</w:t>
      </w:r>
    </w:p>
    <w:p/>
    <w:p>
      <w:r xmlns:w="http://schemas.openxmlformats.org/wordprocessingml/2006/main">
        <w:t xml:space="preserve">2: మత్తయి 26:26-28 – వారు భోజనము చేయుచుండగా, యేసు రొట్టె తీసికొని, దానిని ఆశీర్వదించి, పగలగొట్టి, శిష్యులకు ఇచ్చి, “తీసి తినండి; ఇది నా శరీరం. మరియు అతను గిన్నె తీసుకొని, కృతజ్ఞతాస్తుతులు చెల్లించి, వారికి ఇచ్చి, "మీరందరూ ఇందులో త్రాగండి; ఇది నా కొత్త నిబంధన రక్తము, ఇది పాప విముక్తి కొరకు అనేకుల కొరకు చిందింపబడుతుంది.</w:t>
      </w:r>
    </w:p>
    <w:p/>
    <w:p>
      <w:r xmlns:w="http://schemas.openxmlformats.org/wordprocessingml/2006/main">
        <w:t xml:space="preserve">జెఫన్యా 1:8 మరియు యెహోవా బలి రోజున నేను రాజులను, రాజు పిల్లలను మరియు వింత వస్త్రాలు ధరించిన వారందరినీ శిక్షిస్తాను.</w:t>
      </w:r>
    </w:p>
    <w:p/>
    <w:p>
      <w:r xmlns:w="http://schemas.openxmlformats.org/wordprocessingml/2006/main">
        <w:t xml:space="preserve">ప్రభువు బలి రోజున, వింత దుస్తులు ధరించిన వారిని దేవుడు శిక్షిస్తాడు.</w:t>
      </w:r>
    </w:p>
    <w:p/>
    <w:p>
      <w:r xmlns:w="http://schemas.openxmlformats.org/wordprocessingml/2006/main">
        <w:t xml:space="preserve">1. వింత దుస్తులు ధరించడం వల్ల కలిగే ప్రమాదాలు</w:t>
      </w:r>
    </w:p>
    <w:p/>
    <w:p>
      <w:r xmlns:w="http://schemas.openxmlformats.org/wordprocessingml/2006/main">
        <w:t xml:space="preserve">2. దుస్తులపై ప్రభువు సూచనలను పాటించడం</w:t>
      </w:r>
    </w:p>
    <w:p/>
    <w:p>
      <w:r xmlns:w="http://schemas.openxmlformats.org/wordprocessingml/2006/main">
        <w:t xml:space="preserve">1. యెషయా 5:20 – చెడును మంచి, మంచి చెడు అని పిలిచేవారికి అయ్యో; చీకటిని వెలుగుగా, వెలుగును చీకటిగా ఉంచింది; అది తీపికి చేదుని, చేదుకి తీపిని పెట్టింది!</w:t>
      </w:r>
    </w:p>
    <w:p/>
    <w:p>
      <w:r xmlns:w="http://schemas.openxmlformats.org/wordprocessingml/2006/main">
        <w:t xml:space="preserve">2. ద్వితీయోపదేశకాండము 22:5 – స్త్రీ పురుషునికి సంబంధించిన దానిని ధరించకూడదు, పురుషుడు స్త్రీ వస్త్రము ధరించకూడదు;</w:t>
      </w:r>
    </w:p>
    <w:p/>
    <w:p>
      <w:r xmlns:w="http://schemas.openxmlformats.org/wordprocessingml/2006/main">
        <w:t xml:space="preserve">జెఫన్యా 1:9 తమ యజమానుల ఇళ్లను దౌర్జన్యంతోనూ మోసంతోనూ నింపే గుమ్మం మీదకు దూకేవాళ్లందరినీ అదే రోజున నేను శిక్షిస్తాను.</w:t>
      </w:r>
    </w:p>
    <w:p/>
    <w:p>
      <w:r xmlns:w="http://schemas.openxmlformats.org/wordprocessingml/2006/main">
        <w:t xml:space="preserve">తమ యజమానుల ఇళ్లలో హింస మరియు మోసం చేసేవారిని దేవుడు శిక్షిస్తాడు.</w:t>
      </w:r>
    </w:p>
    <w:p/>
    <w:p>
      <w:r xmlns:w="http://schemas.openxmlformats.org/wordprocessingml/2006/main">
        <w:t xml:space="preserve">1. ఇంటిలో మోసం మరియు హింస ప్రమాదం</w:t>
      </w:r>
    </w:p>
    <w:p/>
    <w:p>
      <w:r xmlns:w="http://schemas.openxmlformats.org/wordprocessingml/2006/main">
        <w:t xml:space="preserve">2. మన జీవితాల్లో అన్యాయం యొక్క పరిణామాలు</w:t>
      </w:r>
    </w:p>
    <w:p/>
    <w:p>
      <w:r xmlns:w="http://schemas.openxmlformats.org/wordprocessingml/2006/main">
        <w:t xml:space="preserve">1. ఎఫెసీయులకు 5:3-5 - "అయితే మీలో లైంగిక దుర్నీతి, లేదా ఏ విధమైన అపవిత్రత, లేదా దురాశ యొక్క సూచన కూడా ఉండకూడదు, ఎందుకంటే ఇవి దేవుని పవిత్ర ప్రజలకు అనుచితమైనవి. అశ్లీలత కూడా ఉండకూడదు. మూర్ఖపు మాటలు లేదా ముతక హాస్యాస్పద మాటలు, కృతజ్ఞతలు తెలుపుతాయి. దీని గురించి మీరు ఖచ్చితంగా చెప్పవచ్చు: అనైతిక, అపవిత్రమైన లేదా అత్యాశగల వ్యక్తి అలాంటి వ్యక్తి విగ్రహారాధకుడు కాదు, క్రీస్తు మరియు దేవుని రాజ్యంలో వారసత్వం లేదు."</w:t>
      </w:r>
    </w:p>
    <w:p/>
    <w:p>
      <w:r xmlns:w="http://schemas.openxmlformats.org/wordprocessingml/2006/main">
        <w:t xml:space="preserve">2. జేమ్స్ 4:17 - "కాబట్టి ఎవరైతే సరైన పని చేయాలో తెలుసు మరియు దానిని చేయడంలో విఫలమైతే, అతనికి అది పాపం."</w:t>
      </w:r>
    </w:p>
    <w:p/>
    <w:p>
      <w:r xmlns:w="http://schemas.openxmlformats.org/wordprocessingml/2006/main">
        <w:t xml:space="preserve">జెఫన్యా 1:10 మరియు ఆ దినమున చేపల ద్వారము నుండి కేకలు వేయుటయు రెండవదాని నుండి కేకలు వేయుటయు కొండల నుండి పెద్ద కూలిపోవుటయు కలుగునని యెహోవా సెలవిచ్చుచున్నాడు.</w:t>
      </w:r>
    </w:p>
    <w:p/>
    <w:p>
      <w:r xmlns:w="http://schemas.openxmlformats.org/wordprocessingml/2006/main">
        <w:t xml:space="preserve">యెహోవా యెరూషలేము పట్టణానికి తీర్పును తెస్తాడు, ద్వారం నుండి మరియు కొండల నుండి గొప్ప అలజడి కలుగజేస్తాడు.</w:t>
      </w:r>
    </w:p>
    <w:p/>
    <w:p>
      <w:r xmlns:w="http://schemas.openxmlformats.org/wordprocessingml/2006/main">
        <w:t xml:space="preserve">1. దేవుని రాబోయే తీర్పు</w:t>
      </w:r>
    </w:p>
    <w:p/>
    <w:p>
      <w:r xmlns:w="http://schemas.openxmlformats.org/wordprocessingml/2006/main">
        <w:t xml:space="preserve">2. దేవుని శిక్ష యొక్క ధ్వనించే హెచ్చరిక</w:t>
      </w:r>
    </w:p>
    <w:p/>
    <w:p>
      <w:r xmlns:w="http://schemas.openxmlformats.org/wordprocessingml/2006/main">
        <w:t xml:space="preserve">1. జెఫన్యా 1:10</w:t>
      </w:r>
    </w:p>
    <w:p/>
    <w:p>
      <w:r xmlns:w="http://schemas.openxmlformats.org/wordprocessingml/2006/main">
        <w:t xml:space="preserve">2. జోయెల్ 2:1-2 సీయోనులో ట్రంపెట్ ఊదండి, నా పవిత్ర పర్వతంలో అలారం ఊదండి! ప్రభువు దినము వచ్చుచున్నది గనుక దేశ నివాసులందరు వణుకుదురు; అది సమీపంలో ఉంది.</w:t>
      </w:r>
    </w:p>
    <w:p/>
    <w:p>
      <w:r xmlns:w="http://schemas.openxmlformats.org/wordprocessingml/2006/main">
        <w:t xml:space="preserve">జెఫన్యా 1:11 మక్తేషు నివాసులారా, కేకలు వేయండి, ఎందుకంటే వ్యాపారులందరూ నరికివేయబడ్డారు. వెండిని మోసే వారందరూ నరికివేయబడ్డారు.</w:t>
      </w:r>
    </w:p>
    <w:p/>
    <w:p>
      <w:r xmlns:w="http://schemas.openxmlformats.org/wordprocessingml/2006/main">
        <w:t xml:space="preserve">మక్తేష్ నివాసులు కేకలు వేయమని ఆజ్ఞాపించబడ్డారు, ఎందుకంటే వ్యాపారస్తులు మరియు వెండిని మోసే వారందరూ నరికివేయబడ్డారు.</w:t>
      </w:r>
    </w:p>
    <w:p/>
    <w:p>
      <w:r xmlns:w="http://schemas.openxmlformats.org/wordprocessingml/2006/main">
        <w:t xml:space="preserve">1. ఆర్థిక నిర్ణయాలలో విచక్షణ యొక్క ప్రాముఖ్యత</w:t>
      </w:r>
    </w:p>
    <w:p/>
    <w:p>
      <w:r xmlns:w="http://schemas.openxmlformats.org/wordprocessingml/2006/main">
        <w:t xml:space="preserve">2. సంపదను కొనసాగించడం వల్ల కలిగే పరిణామాలు</w:t>
      </w:r>
    </w:p>
    <w:p/>
    <w:p>
      <w:r xmlns:w="http://schemas.openxmlformats.org/wordprocessingml/2006/main">
        <w:t xml:space="preserve">1. సామెతలు 11:28 - "తన సంపదను నమ్ముకొనువాడు పడిపోతాడు, అయితే నీతిమంతుడు ఆకులవలె వర్ధిల్లును."</w:t>
      </w:r>
    </w:p>
    <w:p/>
    <w:p>
      <w:r xmlns:w="http://schemas.openxmlformats.org/wordprocessingml/2006/main">
        <w:t xml:space="preserve">2. యెహెజ్కేలు 7:19 - "వారు తమ వెండిని వీధుల్లో పడవేస్తారు, మరియు వారి బంగారము చెత్తలా ఉంటుంది; వారి వెండి మరియు వారి బంగారము యెహోవా ఉగ్రత దినమున వారిని విడిపించజాలదు, వారు చేయరు. వారి ఆత్మలను తృప్తిపరచండి, లేదా వారి కడుపులను నింపవద్దు, ఎందుకంటే అది వారి అధర్మానికి అడ్డుగా మారింది."</w:t>
      </w:r>
    </w:p>
    <w:p/>
    <w:p>
      <w:r xmlns:w="http://schemas.openxmlformats.org/wordprocessingml/2006/main">
        <w:t xml:space="preserve">జెఫన్యా 1:12 మరియు ఆ సమయములో నేను కొవ్వొత్తులతో యెరూషలేమును శోధిస్తాను, మరియు ప్రభువు మేలు చేయడు, ఆయన చేయడు అని తమ హృదయములో చెప్పుకొనుచు, తమ కనుసన్నలలో స్థిరపడిన వారిని శిక్షిస్తాను. చెడు.</w:t>
      </w:r>
    </w:p>
    <w:p/>
    <w:p>
      <w:r xmlns:w="http://schemas.openxmlformats.org/wordprocessingml/2006/main">
        <w:t xml:space="preserve">నిర్ణీత సమయంలో, దేవుడు సానుకూలంగా లేదా ప్రతికూలంగా ప్రవర్తించడు అని భావించే వారిని శిక్షించడానికి యెరూషలేమును శోధిస్తాడు.</w:t>
      </w:r>
    </w:p>
    <w:p/>
    <w:p>
      <w:r xmlns:w="http://schemas.openxmlformats.org/wordprocessingml/2006/main">
        <w:t xml:space="preserve">1. ప్రభువు భయంతో జీవించడం యొక్క ప్రాముఖ్యత</w:t>
      </w:r>
    </w:p>
    <w:p/>
    <w:p>
      <w:r xmlns:w="http://schemas.openxmlformats.org/wordprocessingml/2006/main">
        <w:t xml:space="preserve">2. మనం దేవునిపై విశ్వాసాన్ని కోల్పోయినప్పుడు ఎలా గుర్తించాలి</w:t>
      </w:r>
    </w:p>
    <w:p/>
    <w:p>
      <w:r xmlns:w="http://schemas.openxmlformats.org/wordprocessingml/2006/main">
        <w:t xml:space="preserve">1. యెషయా 66:2 - “నా చేతితో వాటినన్నిటిని సృష్టించెను, అవన్నియు జరిగినవి అని యెహోవా సెలవిచ్చుచున్నాడు. నా మాట మీద."</w:t>
      </w:r>
    </w:p>
    <w:p/>
    <w:p>
      <w:r xmlns:w="http://schemas.openxmlformats.org/wordprocessingml/2006/main">
        <w:t xml:space="preserve">2. కీర్తనలు 34:11 - "పిల్లలారా, రండి, నా మాట వినండి: నేను మీకు యెహోవా పట్ల భయభక్తులు నేర్పుతాను."</w:t>
      </w:r>
    </w:p>
    <w:p/>
    <w:p>
      <w:r xmlns:w="http://schemas.openxmlformats.org/wordprocessingml/2006/main">
        <w:t xml:space="preserve">జెఫన్యా 1:13 కావున వారి వస్తువులు కొల్లగొట్టబడును, వారి ఇండ్లు పాడైపోవును; మరియు వారు ద్రాక్షతోటలను నాటుతారు, కానీ వాటి ద్రాక్షారసాన్ని త్రాగరు.</w:t>
      </w:r>
    </w:p>
    <w:p/>
    <w:p>
      <w:r xmlns:w="http://schemas.openxmlformats.org/wordprocessingml/2006/main">
        <w:t xml:space="preserve">యూదా ప్రజలు తమ వస్తువులను మరియు ఇళ్లను కోల్పోతారు, కానీ వారు పునర్నిర్మించినప్పుడు కూడా, వారు వాటిలో నివసించలేరు లేదా వారి శ్రమ ఫలాలను అనుభవించలేరు.</w:t>
      </w:r>
    </w:p>
    <w:p/>
    <w:p>
      <w:r xmlns:w="http://schemas.openxmlformats.org/wordprocessingml/2006/main">
        <w:t xml:space="preserve">1. "కష్టపడి పనిచేయడం యొక్క ఆశీర్వాదం మరియు శాపం"</w:t>
      </w:r>
    </w:p>
    <w:p/>
    <w:p>
      <w:r xmlns:w="http://schemas.openxmlformats.org/wordprocessingml/2006/main">
        <w:t xml:space="preserve">2. "ప్రభువులో శాశ్వతమైన ఆనందాన్ని కనుగొనడం"</w:t>
      </w:r>
    </w:p>
    <w:p/>
    <w:p>
      <w:r xmlns:w="http://schemas.openxmlformats.org/wordprocessingml/2006/main">
        <w:t xml:space="preserve">1. సామెతలు 21:5 - "శ్రద్ధగలవారి ప్రణాళికలు నిశ్చయముగా సమృద్ధికి దారితీస్తాయి, కాని తొందరపడే ప్రతి ఒక్కరూ పేదరికానికి మాత్రమే దారితీస్తారు."</w:t>
      </w:r>
    </w:p>
    <w:p/>
    <w:p>
      <w:r xmlns:w="http://schemas.openxmlformats.org/wordprocessingml/2006/main">
        <w:t xml:space="preserve">2. యెషయా 55:2 - "మీరు రొట్టెకాని దాని కోసం మీ డబ్బును మరియు సంతృప్తి చెందని దాని కోసం మీ శ్రమను ఎందుకు ఖర్చు చేస్తారు?"</w:t>
      </w:r>
    </w:p>
    <w:p/>
    <w:p>
      <w:r xmlns:w="http://schemas.openxmlformats.org/wordprocessingml/2006/main">
        <w:t xml:space="preserve">జెఫన్యా 1:14 యెహోవా మహాదినము సమీపించెను, అది సమీపమైయున్నది, అది మిక్కిలి త్వరపడుచున్నది;</w:t>
      </w:r>
    </w:p>
    <w:p/>
    <w:p>
      <w:r xmlns:w="http://schemas.openxmlformats.org/wordprocessingml/2006/main">
        <w:t xml:space="preserve">యెహోవా దినము త్వరత్వరగా సమీపించుచున్నది మరియు వేదనతో కూడిన కేకలతో కూడి ఉంటుంది.</w:t>
      </w:r>
    </w:p>
    <w:p/>
    <w:p>
      <w:r xmlns:w="http://schemas.openxmlformats.org/wordprocessingml/2006/main">
        <w:t xml:space="preserve">1. యెహోవా దినము: నీవు సిద్ధముగా ఉన్నావా?</w:t>
      </w:r>
    </w:p>
    <w:p/>
    <w:p>
      <w:r xmlns:w="http://schemas.openxmlformats.org/wordprocessingml/2006/main">
        <w:t xml:space="preserve">2. ప్రభువు రాకడ: తీర్పు మరియు దయ యొక్క సమయం.</w:t>
      </w:r>
    </w:p>
    <w:p/>
    <w:p>
      <w:r xmlns:w="http://schemas.openxmlformats.org/wordprocessingml/2006/main">
        <w:t xml:space="preserve">1. జోయెల్ 2:1-2 - "సీయోనులో ట్రంపెట్ ఊదండి, నా పవిత్ర పర్వతం మీద హెచ్చరికను ఊదండి: దేశ నివాసులందరూ వణికిపోతారు: యెహోవా దినం వస్తుంది, అది సమీపించింది. "</w:t>
      </w:r>
    </w:p>
    <w:p/>
    <w:p>
      <w:r xmlns:w="http://schemas.openxmlformats.org/wordprocessingml/2006/main">
        <w:t xml:space="preserve">2. జోయెల్ 2:31 - "యెహోవా యొక్క గొప్ప మరియు భయంకరమైన రోజు రాకముందే సూర్యుడు చీకటిగా మరియు చంద్రుడు రక్తముగా మారును."</w:t>
      </w:r>
    </w:p>
    <w:p/>
    <w:p>
      <w:r xmlns:w="http://schemas.openxmlformats.org/wordprocessingml/2006/main">
        <w:t xml:space="preserve">జెఫన్యా 1:15 ఆ దినము క్రోధ దినము, కష్టము మరియు బాధల దినము, వ్యర్థము మరియు నిర్జనమైన దినము, చీకటి మరియు చీకటి దినము, మేఘములు మరియు దట్టమైన చీకటి దినము.</w:t>
      </w:r>
    </w:p>
    <w:p/>
    <w:p>
      <w:r xmlns:w="http://schemas.openxmlformats.org/wordprocessingml/2006/main">
        <w:t xml:space="preserve">ప్రభువు దినం కోపం మరియు తీర్పు యొక్క రోజు, ఇది ఇబ్బంది, బాధ, వ్యర్థం, నిర్జనమై, చీకటి, చీకటి, మేఘాలు మరియు దట్టమైన చీకటి దినంగా వర్ణించబడింది.</w:t>
      </w:r>
    </w:p>
    <w:p/>
    <w:p>
      <w:r xmlns:w="http://schemas.openxmlformats.org/wordprocessingml/2006/main">
        <w:t xml:space="preserve">1. ప్రభువు దినాన్ని అర్థం చేసుకోవడం: జెఫన్యా 1:15 యొక్క అధ్యయనం</w:t>
      </w:r>
    </w:p>
    <w:p/>
    <w:p>
      <w:r xmlns:w="http://schemas.openxmlformats.org/wordprocessingml/2006/main">
        <w:t xml:space="preserve">2. దేవుని ఉగ్రత: ప్రభువు దినానికి ఎలా సిద్ధపడాలి</w:t>
      </w:r>
    </w:p>
    <w:p/>
    <w:p>
      <w:r xmlns:w="http://schemas.openxmlformats.org/wordprocessingml/2006/main">
        <w:t xml:space="preserve">1. జోయెల్ 2:2 - చీకటి మరియు చీకటి దినం, మేఘాలు మరియు దట్టమైన చీకటి రోజు!</w:t>
      </w:r>
    </w:p>
    <w:p/>
    <w:p>
      <w:r xmlns:w="http://schemas.openxmlformats.org/wordprocessingml/2006/main">
        <w:t xml:space="preserve">2. రోమన్లు 2: 5-8 - దేవుడు "ప్రతి ఒక్కరికి అతని క్రియలను బట్టి ప్రతిఫలము ఇస్తాడు: సహనంతో మంచి చేయడం ద్వారా కీర్తి, గౌరవం మరియు అమరత్వం కోసం, శాశ్వత జీవితాన్ని కోరుకునే వారికి. కానీ స్వయం కోరుకునే వారికి. మరియు సత్యానికి విధేయత చూపకండి, కానీ అన్యాయానికి, ఆగ్రహానికి మరియు కోపానికి కట్టుబడి ఉండండి.</w:t>
      </w:r>
    </w:p>
    <w:p/>
    <w:p>
      <w:r xmlns:w="http://schemas.openxmlformats.org/wordprocessingml/2006/main">
        <w:t xml:space="preserve">జెఫన్యా 1:16 కంచె ఉన్న పట్టణాలకు, ఎత్తైన బురుజులకు వ్యతిరేకంగా ట్రంపెట్ మరియు హెచ్చరిక రోజు.</w:t>
      </w:r>
    </w:p>
    <w:p/>
    <w:p>
      <w:r xmlns:w="http://schemas.openxmlformats.org/wordprocessingml/2006/main">
        <w:t xml:space="preserve">దేవుడు ట్రంపెట్ ద్వారా మరియు బలమైన నగరాలు మరియు ఎత్తైన బురుజులకు వ్యతిరేకంగా హెచ్చరికను వినిపిస్తాడు.</w:t>
      </w:r>
    </w:p>
    <w:p/>
    <w:p>
      <w:r xmlns:w="http://schemas.openxmlformats.org/wordprocessingml/2006/main">
        <w:t xml:space="preserve">1. దేవుని హెచ్చరికలను వినడం యొక్క ప్రాముఖ్యత</w:t>
      </w:r>
    </w:p>
    <w:p/>
    <w:p>
      <w:r xmlns:w="http://schemas.openxmlformats.org/wordprocessingml/2006/main">
        <w:t xml:space="preserve">2. పశ్చాత్తాపపడని పాపులపై దేవుని తీర్పు</w:t>
      </w:r>
    </w:p>
    <w:p/>
    <w:p>
      <w:r xmlns:w="http://schemas.openxmlformats.org/wordprocessingml/2006/main">
        <w:t xml:space="preserve">1. యెషయా 13:6-13 (బాబిలోన్‌పై ప్రభువు తీర్పు)</w:t>
      </w:r>
    </w:p>
    <w:p/>
    <w:p>
      <w:r xmlns:w="http://schemas.openxmlformats.org/wordprocessingml/2006/main">
        <w:t xml:space="preserve">2. ప్రకటన 8:2-13 (తీర్పు యొక్క ఏడు బాకాలు)</w:t>
      </w:r>
    </w:p>
    <w:p/>
    <w:p>
      <w:r xmlns:w="http://schemas.openxmlformats.org/wordprocessingml/2006/main">
        <w:t xml:space="preserve">జెఫన్యా 1:17 మరియు మనుష్యులు యెహోవాకు విరోధముగా పాపము చేసిరి గనుక వారు గ్రుడ్డివారివలె నడుచుకొనునట్లు నేను వారికి శ్రమ కలుగజేసెదను;</w:t>
      </w:r>
    </w:p>
    <w:p/>
    <w:p>
      <w:r xmlns:w="http://schemas.openxmlformats.org/wordprocessingml/2006/main">
        <w:t xml:space="preserve">దేవుడు తనకు వ్యతిరేకంగా పాపం చేసిన వారికి కష్టాలు తెచ్చిపెడతాడు మరియు వారి శిక్ష తీవ్రంగా ఉంటుంది.</w:t>
      </w:r>
    </w:p>
    <w:p/>
    <w:p>
      <w:r xmlns:w="http://schemas.openxmlformats.org/wordprocessingml/2006/main">
        <w:t xml:space="preserve">1. పాపం యొక్క పరిణామాలు: దేవుని తీర్పును అర్థం చేసుకోవడం</w:t>
      </w:r>
    </w:p>
    <w:p/>
    <w:p>
      <w:r xmlns:w="http://schemas.openxmlformats.org/wordprocessingml/2006/main">
        <w:t xml:space="preserve">2. క్షమాపణ యొక్క శక్తి: దేవుని దయను విడుదల చేయడం</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కీర్తనలు 103:12 – పడమటికి తూర్పు ఎంత దూరమో, ఆయన మన అపరాధాలను మన నుండి దూరం చేశాడు.</w:t>
      </w:r>
    </w:p>
    <w:p/>
    <w:p>
      <w:r xmlns:w="http://schemas.openxmlformats.org/wordprocessingml/2006/main">
        <w:t xml:space="preserve">జెఫన్యా 1:18 యెహోవా ఉగ్రత దినమున వారి వెండి బంగారము వారిని విడిపించజాలదు. అయితే ఆ దేశమంతయు అతని అసూయ అగ్నిచే దహింపబడును: అతడు ఆ దేశములో నివసించు వారందరిని త్వరగా నిర్మూలించును.</w:t>
      </w:r>
    </w:p>
    <w:p/>
    <w:p>
      <w:r xmlns:w="http://schemas.openxmlformats.org/wordprocessingml/2006/main">
        <w:t xml:space="preserve">యెహోవా ఉగ్రత దినం తప్పించుకోలేనిది మరియు దేశంలో నివసించే వారందరికీ నాశనాన్ని తెస్తుంది.</w:t>
      </w:r>
    </w:p>
    <w:p/>
    <w:p>
      <w:r xmlns:w="http://schemas.openxmlformats.org/wordprocessingml/2006/main">
        <w:t xml:space="preserve">1. ప్రభువు దినము వస్తోంది - సిద్ధముగా ఉండుము</w:t>
      </w:r>
    </w:p>
    <w:p/>
    <w:p>
      <w:r xmlns:w="http://schemas.openxmlformats.org/wordprocessingml/2006/main">
        <w:t xml:space="preserve">2. దేవుణ్ణి అనుసరించడానికి నిరాకరించడం వల్ల కలిగే పరిణామాలు - విధ్వంసం</w:t>
      </w:r>
    </w:p>
    <w:p/>
    <w:p>
      <w:r xmlns:w="http://schemas.openxmlformats.org/wordprocessingml/2006/main">
        <w:t xml:space="preserve">1. అపొస్తలుల కార్యములు 2:20 - ప్రభువు యొక్క గొప్ప మరియు ముఖ్యమైన దినము రాకముందే సూర్యుడు చీకటిగా, చంద్రుడు రక్తముగా మార్చబడును.</w:t>
      </w:r>
    </w:p>
    <w:p/>
    <w:p>
      <w:r xmlns:w="http://schemas.openxmlformats.org/wordprocessingml/2006/main">
        <w:t xml:space="preserve">2. రోమన్లు 2: 5-6 - కానీ నీ కాఠిన్యం మరియు పశ్చాత్తాపం లేని హృదయం తర్వాత కోపం మరియు దేవుని నీతియుక్తమైన తీర్పు యొక్క దినానికి వ్యతిరేకంగా మీ కోపాన్ని నిధిగా ఉంచుతుంది.</w:t>
      </w:r>
    </w:p>
    <w:p/>
    <w:p>
      <w:r xmlns:w="http://schemas.openxmlformats.org/wordprocessingml/2006/main">
        <w:t xml:space="preserve">జెఫన్యా అధ్యాయం 2 ప్రవచనాన్ని కొనసాగిస్తుంది, తీర్పు నుండి పశ్చాత్తాపం కోసం పిలుపు మరియు ప్రభువును కోరుకునే వారికి ఆశ యొక్క సందేశం వైపు దృష్టి సారిస్తుంది. అధ్యాయం వివిధ దేశాలు మరియు వారి విధిని ప్రస్తావిస్తుంది, అదే సమయంలో యూదా శేషం కోసం పునరుద్ధరణ యొక్క సంగ్రహావలోకనం కూడా అందిస్తుంది.</w:t>
      </w:r>
    </w:p>
    <w:p/>
    <w:p>
      <w:r xmlns:w="http://schemas.openxmlformats.org/wordprocessingml/2006/main">
        <w:t xml:space="preserve">1వ పేరా: అధ్యాయం యూదా ఒకచోట చేరి, ధర్మాన్ని వెదకి, ప్రభువు ఎదుట తమను తాము వినయం చేసుకోవాలని పిలుపుతో ప్రారంభమవుతుంది. వారు ప్రభువు నీతిని వెదకమని మరియు బహుశా ప్రభువు ఉగ్రత దినం నుండి ఆశ్రయం పొందాలని కోరారు (జెఫన్యా 2:1-3).</w:t>
      </w:r>
    </w:p>
    <w:p/>
    <w:p>
      <w:r xmlns:w="http://schemas.openxmlformats.org/wordprocessingml/2006/main">
        <w:t xml:space="preserve">2వ పేరా: అధ్యాయం యూదా చుట్టుపక్కల ఉన్న దేశాలను ఉద్దేశించి, వారి అహంకారం, హింస మరియు విగ్రహారాధన కోసం వారిపై తీర్పులను ప్రకటిస్తుంది. ప్రస్తావించబడిన దేశాలలో ఫిలిస్తియా, మోయాబు, అమ్మోను, కుష్ మరియు అష్షూరు ఉన్నాయి. ప్రతి దేశం వారి రాబోయే వినాశనం మరియు వారిపైకి వచ్చే నాశనాన్ని గురించి హెచ్చరించబడింది (జెఫన్యా 2:4-15).</w:t>
      </w:r>
    </w:p>
    <w:p/>
    <w:p>
      <w:r xmlns:w="http://schemas.openxmlformats.org/wordprocessingml/2006/main">
        <w:t xml:space="preserve">క్లుప్తంగా,</w:t>
      </w:r>
    </w:p>
    <w:p>
      <w:r xmlns:w="http://schemas.openxmlformats.org/wordprocessingml/2006/main">
        <w:t xml:space="preserve">జెఫన్యా 2వ అధ్యాయం పశ్చాత్తాపం కోసం పిలుపునిస్తుంది మరియు చుట్టుపక్కల దేశాలపై తీర్పులను ప్రకటిస్తూ, ప్రభువును వెదకే వారికి ఆశ యొక్క సందేశాన్ని అందిస్తుంది.</w:t>
      </w:r>
    </w:p>
    <w:p/>
    <w:p>
      <w:r xmlns:w="http://schemas.openxmlformats.org/wordprocessingml/2006/main">
        <w:t xml:space="preserve">యూదా సమూహానికి పిలుపునివ్వండి, ధర్మాన్ని వెదకండి మరియు ప్రభువు ముందు తమను తాము తగ్గించుకోండి.</w:t>
      </w:r>
    </w:p>
    <w:p>
      <w:r xmlns:w="http://schemas.openxmlformats.org/wordprocessingml/2006/main">
        <w:t xml:space="preserve">వారి అహంకారం, హింస మరియు విగ్రహారాధన కోసం చుట్టుపక్కల దేశాలపై తీర్పుల ప్రకటన.</w:t>
      </w:r>
    </w:p>
    <w:p/>
    <w:p>
      <w:r xmlns:w="http://schemas.openxmlformats.org/wordprocessingml/2006/main">
        <w:t xml:space="preserve">జెఫన్యా యొక్క ఈ అధ్యాయం యూదాను ఒకచోట చేర్చి, ధర్మాన్ని వెదకి, ప్రభువు ఎదుట తమను తాము తగ్గించుకోవాలని పిలుపుతో ప్రారంభమవుతుంది. ప్రభువు నీతిని వెదకమని మరియు ఆయన ఉగ్రత దినము నుండి ఆశ్రయం పొందాలని వారు ఉద్బోధించబడ్డారు. అధ్యాయం యూదా చుట్టూ ఉన్న దేశాలను ఉద్దేశించి, వారి అహంకారం, హింస మరియు విగ్రహారాధన కోసం వారిపై తీర్పులను ప్రకటిస్తుంది. ఫిలిస్తియా, మోయాబు, అమ్మోను, కూషు, అష్షూరుతో సహా ప్రస్తావించబడిన జనాంగాలు తమ రాబోయే నాశనాన్ని గూర్చి, వాటిపైకి రాబోతున్న నాశనాన్ని గూర్చి హెచ్చరించబడ్డాయి. ఈ అధ్యాయం పశ్చాత్తాపం యొక్క ప్రాముఖ్యతను నొక్కి చెబుతుంది మరియు ప్రభువు వైపు తిరిగే వారికి ఆశ యొక్క సందేశాన్ని అందిస్తుంది, అదే సమయంలో చుట్టుపక్కల దేశాలు వారి దుష్టత్వం కోసం ఎదురుచూస్తున్న పరిణామాలను కూడా హైలైట్ చేస్తుంది.</w:t>
      </w:r>
    </w:p>
    <w:p/>
    <w:p>
      <w:r xmlns:w="http://schemas.openxmlformats.org/wordprocessingml/2006/main">
        <w:t xml:space="preserve">జెఫన్యా 2:1 కోరుకోని జనమా, సమూహము చేయుడి;</w:t>
      </w:r>
    </w:p>
    <w:p/>
    <w:p>
      <w:r xmlns:w="http://schemas.openxmlformats.org/wordprocessingml/2006/main">
        <w:t xml:space="preserve">దేవుని తీర్పు కోసం పశ్చాత్తాపం మరియు వినయంతో కలిసి సేకరించండి.</w:t>
      </w:r>
    </w:p>
    <w:p/>
    <w:p>
      <w:r xmlns:w="http://schemas.openxmlformats.org/wordprocessingml/2006/main">
        <w:t xml:space="preserve">1: పశ్చాత్తాపపడండి మరియు ప్రభువు ముందు వినయంగా ఉండండి, ఎందుకంటే ఆయన అన్ని దేశాలకు తీర్పు తీరుస్తాడు.</w:t>
      </w:r>
    </w:p>
    <w:p/>
    <w:p>
      <w:r xmlns:w="http://schemas.openxmlformats.org/wordprocessingml/2006/main">
        <w:t xml:space="preserve">2: తీర్పు సమయంలో, పశ్చాత్తాపంతో మరియు ప్రభువుకు వినయంతో కలిసి రండి.</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జోయెల్ 2:12 – కాబట్టి ఇప్పుడు కూడా, ప్రభువు సెలవిచ్చుచున్నాడు, మీరు మీ పూర్ణహృదయముతోను ఉపవాసముతోను ఏడుపుతోను దుఃఖముతోను నా వైపుకు తిరిగి రండి.</w:t>
      </w:r>
    </w:p>
    <w:p/>
    <w:p>
      <w:r xmlns:w="http://schemas.openxmlformats.org/wordprocessingml/2006/main">
        <w:t xml:space="preserve">జెఫన్యా 2:2 ఆజ్ఞ వెలువడకముందే, పగటి పూట గడగడలాడకముందే, యెహోవా ఉగ్రత మీమీదికి రాకముందే, యెహోవా ఉగ్రత దినం నీ మీదికి రాకముందే.</w:t>
      </w:r>
    </w:p>
    <w:p/>
    <w:p>
      <w:r xmlns:w="http://schemas.openxmlformats.org/wordprocessingml/2006/main">
        <w:t xml:space="preserve">చాలా ఆలస్యం కాకముందే పశ్చాత్తాపపడమని యెహోవా ప్రజలను హెచ్చరిస్తున్నాడు మరియు వారు తన తీవ్రమైన కోపంతో శిక్షించబడతారు.</w:t>
      </w:r>
    </w:p>
    <w:p/>
    <w:p>
      <w:r xmlns:w="http://schemas.openxmlformats.org/wordprocessingml/2006/main">
        <w:t xml:space="preserve">1. పశ్చాత్తాపం యొక్క ఆవశ్యకత</w:t>
      </w:r>
    </w:p>
    <w:p/>
    <w:p>
      <w:r xmlns:w="http://schemas.openxmlformats.org/wordprocessingml/2006/main">
        <w:t xml:space="preserve">2. యెహోవా యొక్క తీవ్రమైన కోపం</w:t>
      </w:r>
    </w:p>
    <w:p/>
    <w:p>
      <w:r xmlns:w="http://schemas.openxmlformats.org/wordprocessingml/2006/main">
        <w:t xml:space="preserve">1. నిర్గమకాండము 33:14-17 - వారు ప్రయాణిస్తున్నప్పుడు తమతో వెళ్లమని మోషే యెహోవాను వేడుకున్నాడు</w:t>
      </w:r>
    </w:p>
    <w:p/>
    <w:p>
      <w:r xmlns:w="http://schemas.openxmlformats.org/wordprocessingml/2006/main">
        <w:t xml:space="preserve">2. కీర్తనలు 34:18 – విరిగిన హృదయముగలవారికి యెహోవా సమీపముగా ఉన్నాడు మరియు నలిగిన ఆత్మను రక్షించును.</w:t>
      </w:r>
    </w:p>
    <w:p/>
    <w:p>
      <w:r xmlns:w="http://schemas.openxmlformats.org/wordprocessingml/2006/main">
        <w:t xml:space="preserve">జెఫన్యా 2:3 ఆయన తీర్పును నెరవేర్చిన భూమిలోని సాత్వికులారా, యెహోవాను వెదకుడి. నీతిని వెదకుడి సాత్వికమును వెదకుడి యెహోవా ఉగ్రత దినమున మీరు దాగియుండవచ్చును.</w:t>
      </w:r>
    </w:p>
    <w:p/>
    <w:p>
      <w:r xmlns:w="http://schemas.openxmlformats.org/wordprocessingml/2006/main">
        <w:t xml:space="preserve">ఈ ప్రకరణము విశ్వాసులను ప్రభువును మరియు నీతిని వెదకమని ప్రోత్సహిస్తుంది, అతని కోపం నుండి రక్షించబడుతుంది.</w:t>
      </w:r>
    </w:p>
    <w:p/>
    <w:p>
      <w:r xmlns:w="http://schemas.openxmlformats.org/wordprocessingml/2006/main">
        <w:t xml:space="preserve">1. ప్రభువు యొక్క ప్రేమ మరియు రక్షణ - వినయం మరియు సౌమ్యతతో ప్రభువును వెదకడం.</w:t>
      </w:r>
    </w:p>
    <w:p/>
    <w:p>
      <w:r xmlns:w="http://schemas.openxmlformats.org/wordprocessingml/2006/main">
        <w:t xml:space="preserve">2. దేవుని నీతి - నీతి మరియు సాత్వికము అతని కోపము నుండి దాచబడాలని కోరుట.</w:t>
      </w:r>
    </w:p>
    <w:p/>
    <w:p>
      <w:r xmlns:w="http://schemas.openxmlformats.org/wordprocessingml/2006/main">
        <w:t xml:space="preserve">1. యెషయా 55:6 – ప్రభువు కనుగొనబడినంత వరకు ఆయనను వెదకుడి; అతను సమీపంలో ఉన్నప్పుడు అతనిని పిలవండి.</w:t>
      </w:r>
    </w:p>
    <w:p/>
    <w:p>
      <w:r xmlns:w="http://schemas.openxmlformats.org/wordprocessingml/2006/main">
        <w:t xml:space="preserve">2. యాకోబు 4:10 - ప్రభువు యెదుట మిమ్మును మీరు తగ్గించుకొనుడి, ఆయన మిమ్మును హెచ్చించును.</w:t>
      </w:r>
    </w:p>
    <w:p/>
    <w:p>
      <w:r xmlns:w="http://schemas.openxmlformats.org/wordprocessingml/2006/main">
        <w:t xml:space="preserve">జెఫన్యా 2:4 గాజా విడిచిపెట్టబడును, అష్కెలోను పాడుచేయబడును, వారు మధ్యాహ్నమున అష్డోదును వెళ్లగొట్టును, ఎక్రోను వేరుచేయబడును.</w:t>
      </w:r>
    </w:p>
    <w:p/>
    <w:p>
      <w:r xmlns:w="http://schemas.openxmlformats.org/wordprocessingml/2006/main">
        <w:t xml:space="preserve">గాజా, అష్కెలోన్, అష్డోద్ మరియు ఎక్రోన్ అనే నాలుగు నగరాలు వదిలివేయబడిన మరియు నిర్జనంగా మిగిలిపోయాయి.</w:t>
      </w:r>
    </w:p>
    <w:p/>
    <w:p>
      <w:r xmlns:w="http://schemas.openxmlformats.org/wordprocessingml/2006/main">
        <w:t xml:space="preserve">1. దేవుని వాక్యాన్ని నిర్లక్ష్యం చేయడం వల్ల కలిగే పరిణామాలు</w:t>
      </w:r>
    </w:p>
    <w:p/>
    <w:p>
      <w:r xmlns:w="http://schemas.openxmlformats.org/wordprocessingml/2006/main">
        <w:t xml:space="preserve">2. దేవుని వాగ్దానాలపై ఆధారపడవలసిన అవసరం</w:t>
      </w:r>
    </w:p>
    <w:p/>
    <w:p>
      <w:r xmlns:w="http://schemas.openxmlformats.org/wordprocessingml/2006/main">
        <w:t xml:space="preserve">1. యెషయా 9:10 - "ఇటుకలు కూలిపోయాయి, కాని మేము ధరించిన రాళ్లతో పునర్నిర్మిస్తాము; సికామోర్లు నరికివేయబడ్డాయి, కానీ వాటి స్థానంలో దేవదారులతో మేము చేస్తాము."</w:t>
      </w:r>
    </w:p>
    <w:p/>
    <w:p>
      <w:r xmlns:w="http://schemas.openxmlformats.org/wordprocessingml/2006/main">
        <w:t xml:space="preserve">2.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p>
      <w:r xmlns:w="http://schemas.openxmlformats.org/wordprocessingml/2006/main">
        <w:t xml:space="preserve">జెఫన్యా 2:5 సముద్రతీర నివాసులకు, కెరేతీయుల జాతికి అయ్యో! యెహోవా వాక్కు నీకు వ్యతిరేకంగా ఉంది; ఓ కనాను, ఫిలిష్తీయుల దేశమా, అక్కడ నివసించని విధంగా నేను నిన్ను నాశనం చేస్తాను.</w:t>
      </w:r>
    </w:p>
    <w:p/>
    <w:p>
      <w:r xmlns:w="http://schemas.openxmlformats.org/wordprocessingml/2006/main">
        <w:t xml:space="preserve">సముద్రతీరంలో నివసించే ప్రజలకు, ప్రత్యేకించి చెరేతీయులకు మరియు ఫిలిష్తీయులకు ప్రభువు బాధను ప్రకటించాడు. కనానులో ఎవరూ ఉండకుండా పూర్తిగా నాశనం చేస్తానని వాగ్దానం చేశాడు.</w:t>
      </w:r>
    </w:p>
    <w:p/>
    <w:p>
      <w:r xmlns:w="http://schemas.openxmlformats.org/wordprocessingml/2006/main">
        <w:t xml:space="preserve">1. ప్రభువు తీర్పు ఖచ్చితంగా ఉంది: జెఫన్యా 2:5 అధ్యయనం</w:t>
      </w:r>
    </w:p>
    <w:p/>
    <w:p>
      <w:r xmlns:w="http://schemas.openxmlformats.org/wordprocessingml/2006/main">
        <w:t xml:space="preserve">2. దేవుని కోపం మరియు పశ్చాత్తాపం అవసరం: జెఫన్యా 2:5 పై ప్రతిబింబం</w:t>
      </w:r>
    </w:p>
    <w:p/>
    <w:p>
      <w:r xmlns:w="http://schemas.openxmlformats.org/wordprocessingml/2006/main">
        <w:t xml:space="preserve">1. యెషయా 10:5-6 - అష్షూరుకు శ్రమ, నా కోపపు కర్ర; వారి చేతుల్లో ఉన్న సిబ్బంది నా కోపం! దైవభక్తి లేని జాతికి వ్యతిరేకంగా నేను అతనిని పంపుతాను, మరియు నా కోపంతో ఉన్న ప్రజలకు వ్యతిరేకంగా నేను అతనికి ఆజ్ఞాపించాను, దోచుకోవాలని మరియు దోపిడీని స్వాధీనం చేసుకోమని మరియు వీధుల్లోని బురదవలె వారిని తొక్కించమని.</w:t>
      </w:r>
    </w:p>
    <w:p/>
    <w:p>
      <w:r xmlns:w="http://schemas.openxmlformats.org/wordprocessingml/2006/main">
        <w:t xml:space="preserve">2. రోమీయులకు 12:19 – ప్రియులారా, మీరు ఎన్నటికీ ప్రతీకారం తీర్చుకోకండి, కానీ దేవుని ఉగ్రతకు దానిని వదిలివేయండి, ఎందుకంటే ప్రతీకారం నాది, నేను ప్రతిఫలం చెల్లిస్తాను అని ప్రభువు చెప్పాడు.</w:t>
      </w:r>
    </w:p>
    <w:p/>
    <w:p>
      <w:r xmlns:w="http://schemas.openxmlformats.org/wordprocessingml/2006/main">
        <w:t xml:space="preserve">జెఫన్యా 2:6 మరియు సముద్రతీరము కాపరులకు నివాసములును గుడిసెలుగాను మందలకు మడతలుగాను ఉండును.</w:t>
      </w:r>
    </w:p>
    <w:p/>
    <w:p>
      <w:r xmlns:w="http://schemas.openxmlformats.org/wordprocessingml/2006/main">
        <w:t xml:space="preserve">సముద్ర తీరం గొర్రెల కాపరులకు మరియు వారి మందలకు నివాస స్థలం మరియు ఆశ్రయం.</w:t>
      </w:r>
    </w:p>
    <w:p/>
    <w:p>
      <w:r xmlns:w="http://schemas.openxmlformats.org/wordprocessingml/2006/main">
        <w:t xml:space="preserve">1: దేవుడు తన ప్రజలకు ఆశ్రయం మరియు రక్షణ కల్పిస్తాడు.</w:t>
      </w:r>
    </w:p>
    <w:p/>
    <w:p>
      <w:r xmlns:w="http://schemas.openxmlformats.org/wordprocessingml/2006/main">
        <w:t xml:space="preserve">2: దేవుని ఏర్పాటు ఆయన ప్రజలకు ఎల్లప్పుడూ సరిపోతుంది.</w:t>
      </w:r>
    </w:p>
    <w:p/>
    <w:p>
      <w:r xmlns:w="http://schemas.openxmlformats.org/wordprocessingml/2006/main">
        <w:t xml:space="preserve">1: కీర్తనలు 23:4, నేను మరణపు నీడ ఉన్న లోయలో నడిచినా, నేను ఏ కీడుకు భయపడను, ఎందుకంటే నీవు నాతో ఉన్నావు; నీ కడ్డీ మరియు నీ కర్ర నన్ను ఓదార్చును.</w:t>
      </w:r>
    </w:p>
    <w:p/>
    <w:p>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జెఫన్యా 2:7 మరియు ఆ తీరము యూదా వంశస్థులలో శేషించిన వారికి; వారు దాని మీద మేస్తారు: వారు సాయంత్రం అష్కెలోను ఇళ్లలో పడుకుంటారు, ఎందుకంటే వారి దేవుడైన యెహోవా వారిని సందర్శించి, వారి చెరను తిప్పికొడతాడు.</w:t>
      </w:r>
    </w:p>
    <w:p/>
    <w:p>
      <w:r xmlns:w="http://schemas.openxmlformats.org/wordprocessingml/2006/main">
        <w:t xml:space="preserve">యూదా వంశస్థులలో శేషించినవారు సముద్రతీరంలో స్థిరపడతారు, యెహోవా వారిని దర్శించి వారి చెరను పునరుద్ధరించును.</w:t>
      </w:r>
    </w:p>
    <w:p/>
    <w:p>
      <w:r xmlns:w="http://schemas.openxmlformats.org/wordprocessingml/2006/main">
        <w:t xml:space="preserve">1. దేవుడు తన వాగ్దానాలకు విశ్వాసపాత్రుడు</w:t>
      </w:r>
    </w:p>
    <w:p/>
    <w:p>
      <w:r xmlns:w="http://schemas.openxmlformats.org/wordprocessingml/2006/main">
        <w:t xml:space="preserve">2. యూదా ప్రజలకు పునరుద్ధరణ ఆశ</w:t>
      </w:r>
    </w:p>
    <w:p/>
    <w:p>
      <w:r xmlns:w="http://schemas.openxmlformats.org/wordprocessingml/2006/main">
        <w:t xml:space="preserve">1. యెషయా 43:5-7 భయపడకుము, నేను నీతో ఉన్నాను; నేను తూర్పు నుండి నీ సంతానాన్ని రప్పిస్తాను, పడమర నుండి నిన్ను సమకూరుస్తాను. నేను ఉత్తరానికి, వదులుకో, మరియు దక్షిణానికి, ఆపవద్దు; నా కుమారులను దూరం నుండి, నా కుమార్తెలను భూమి చివర నుండి తీసుకురండి, నా పేరుతో పిలువబడే ప్రతి ఒక్కరినీ, నా కీర్తి కోసం నేను సృష్టించిన, నేను సృష్టించిన మరియు సృష్టించిన ప్రతి ఒక్కరినీ.</w:t>
      </w:r>
    </w:p>
    <w:p/>
    <w:p>
      <w:r xmlns:w="http://schemas.openxmlformats.org/wordprocessingml/2006/main">
        <w:t xml:space="preserve">2. రోమన్లు 8:31-39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దేవుడు ఎన్నుకున్న వారిపై ఎవరు ఎలాంటి అభియోగాలు మోపుతారు? సమర్థించేది దేవుడే. ఎవరు ఖండించాలి? క్రీస్తుయేసు అంతకు మించి మరణించినవాడు, లేపబడినవాడు, దేవుని కుడిపార్శ్వమున ఉన్నాడు, ఆయన మన కొరకు విజ్ఞాపన చేస్తున్నాడు. క్రీస్తు ప్రేమ నుండి మనల్ని ఎవరు వేరు చేస్తారు? కష్టాలు, లేదా బాధ, లేదా హింస, లేదా కరువు, లేదా నగ్నత్వం, లేదా ప్రమాదం, లేదా కత్తి? మీ నిమిత్తము మేము రోజంతా చంపబడుచున్నాము అని వ్రాయబడియున్నది; మనం వధించవలసిన గొర్రెలుగా పరిగణించబడుతున్నాము. లేదు, ఈ విషయాలన్నిటిలో మనల్ని ప్రేమించిన ఆయన ద్వారా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p>
      <w:r xmlns:w="http://schemas.openxmlformats.org/wordprocessingml/2006/main">
        <w:t xml:space="preserve">జెఫన్యా 2:8 మోయాబు వారి నిందను, అమ్మోనీయుల దూషణలను నేను విన్నాను;</w:t>
      </w:r>
    </w:p>
    <w:p/>
    <w:p>
      <w:r xmlns:w="http://schemas.openxmlformats.org/wordprocessingml/2006/main">
        <w:t xml:space="preserve">దేవుడు తన ప్రజలను అవమానించే మరియు వారి సరిహద్దులకు వ్యతిరేకంగా ప్రగల్భాలు పలుకుతున్న మోయాబు మరియు అమ్మోనుల చెడు మాటలు వింటాడు.</w:t>
      </w:r>
    </w:p>
    <w:p/>
    <w:p>
      <w:r xmlns:w="http://schemas.openxmlformats.org/wordprocessingml/2006/main">
        <w:t xml:space="preserve">1. పదాల శక్తి: మన ప్రసంగం మన పాత్రను ఎలా ప్రతిబింబిస్తుంది</w:t>
      </w:r>
    </w:p>
    <w:p/>
    <w:p>
      <w:r xmlns:w="http://schemas.openxmlformats.org/wordprocessingml/2006/main">
        <w:t xml:space="preserve">2. విధేయత యొక్క ఆశీర్వాదం: అన్యాయాన్ని శిక్షించకుండా దేవుడు అనుమతించడు</w:t>
      </w:r>
    </w:p>
    <w:p/>
    <w:p>
      <w:r xmlns:w="http://schemas.openxmlformats.org/wordprocessingml/2006/main">
        <w:t xml:space="preserve">1. సామెతలు 18:21 - మరణము మరియు జీవము నాలుక యొక్క శక్తిలో ఉన్నాయి మరియు దానిని ఇష్టపడేవారు దాని ఫలములను తింటారు.</w:t>
      </w:r>
    </w:p>
    <w:p/>
    <w:p>
      <w:r xmlns:w="http://schemas.openxmlformats.org/wordprocessingml/2006/main">
        <w:t xml:space="preserve">2. కీర్తనలు 18:47 – దేవుడే నాకు పగతీర్చును, జనులను నా క్రింద లోపరచుకొనును.</w:t>
      </w:r>
    </w:p>
    <w:p/>
    <w:p>
      <w:r xmlns:w="http://schemas.openxmlformats.org/wordprocessingml/2006/main">
        <w:t xml:space="preserve">జెఫన్యా 2:9 కాబట్టి నేను జీవిస్తున్నాను, ఇశ్రాయేలీయుల దేవుడు, సైన్యాలకు అధిపతియైన యెహోవా ఇలా అంటున్నాడు, మోయాబు సొదొమలా ఉంటుంది, అమ్మోనీయులు గొమొర్రాలా ఉంటారు; నా ప్రజల శేషము వారిని పాడుచేయును, నా ప్రజల శేషము వారిని స్వాధీనపరచుకొనును.</w:t>
      </w:r>
    </w:p>
    <w:p/>
    <w:p>
      <w:r xmlns:w="http://schemas.openxmlformats.org/wordprocessingml/2006/main">
        <w:t xml:space="preserve">మోయాబు మరియు అమ్మోనీయులు నాశనం చేయబడతారని మరియు దేవుని ప్రజల శేషం వారిని స్వాధీనం చేసుకుంటుందని దేవుడు ప్రకటించాడు.</w:t>
      </w:r>
    </w:p>
    <w:p/>
    <w:p>
      <w:r xmlns:w="http://schemas.openxmlformats.org/wordprocessingml/2006/main">
        <w:t xml:space="preserve">1. పాపం యొక్క శిక్ష: జెఫన్యా 2:9 యొక్క అధ్యయనం</w:t>
      </w:r>
    </w:p>
    <w:p/>
    <w:p>
      <w:r xmlns:w="http://schemas.openxmlformats.org/wordprocessingml/2006/main">
        <w:t xml:space="preserve">2. దేవుని తీర్పు: జెఫన్యా 2:9 యొక్క విశ్లేషణ</w:t>
      </w:r>
    </w:p>
    <w:p/>
    <w:p>
      <w:r xmlns:w="http://schemas.openxmlformats.org/wordprocessingml/2006/main">
        <w:t xml:space="preserve">1. యెషయా 13:19-20 - మరియు బాబిలోన్, రాజ్యాల వైభవం, కల్దీయుల శ్రేష్ఠత యొక్క అందం, దేవుడు సొదొమ మరియు గొమొర్రాలను పడగొట్టినప్పుడు వలె ఉంటుంది. దానిలో ఎన్నటికి నివాసముండదు, తరతరములకు అది నివసించబడదు: అరేబియా గుడారము అక్కడ ఉండకూడదు; గొఱ్ఱెల కాపరులు అక్కడ తమ దొడ్డిదారిన ఉండకూడదు.</w:t>
      </w:r>
    </w:p>
    <w:p/>
    <w:p>
      <w:r xmlns:w="http://schemas.openxmlformats.org/wordprocessingml/2006/main">
        <w:t xml:space="preserve">2. యిర్మీయా 48:11-13 - మోయాబు తన యవ్వనం నుండి సుఖంగా ఉన్నాడు, మరియు అతను తన ఒడిలో స్థిరపడ్డాడు, మరియు ఒక పాత్ర నుండి పాత్రకు ఖాళీ చేయబడలేదు, అతను చెరలోకి వెళ్ళలేదు, కాబట్టి అతని రుచి అతనిలో ఉండిపోయింది. మరియు అతని వాసన మారదు. కాబట్టి, ఇదిగో, నేను అతని వద్దకు సంచరించేవారిని పంపే రోజులు వచ్చాయని యెహోవా సెలవిచ్చాడు. ఇశ్రాయేలీయులు తమ నమ్మకమైన బేతేలును గూర్చి సిగ్గుపడినట్లు మోయాబు కెమోషునుగూర్చి సిగ్గుపడును.</w:t>
      </w:r>
    </w:p>
    <w:p/>
    <w:p>
      <w:r xmlns:w="http://schemas.openxmlformats.org/wordprocessingml/2006/main">
        <w:t xml:space="preserve">జెఫన్యా 2:10 వారు సైన్యములకధిపతియగు యెహోవా ప్రజలపై తమను తాము నిందించి ఘనపరచుకొనిరి గనుక వారి గర్వము నిమిత్తము వారికి ఇది కలుగును.</w:t>
      </w:r>
    </w:p>
    <w:p/>
    <w:p>
      <w:r xmlns:w="http://schemas.openxmlformats.org/wordprocessingml/2006/main">
        <w:t xml:space="preserve">సైన్యాలకు అధిపతి అయిన ప్రభువు ప్రజలు నిందించారు మరియు గొప్పగా చెప్పబడ్డారు, మరియు ఇది వారి గర్వానికి శిక్షగా ఉంటుంది.</w:t>
      </w:r>
    </w:p>
    <w:p/>
    <w:p>
      <w:r xmlns:w="http://schemas.openxmlformats.org/wordprocessingml/2006/main">
        <w:t xml:space="preserve">1. పతనానికి ముందు గర్వం వస్తుంది: జెఫన్యా 2:10 పై ఒక అధ్యయనం</w:t>
      </w:r>
    </w:p>
    <w:p/>
    <w:p>
      <w:r xmlns:w="http://schemas.openxmlformats.org/wordprocessingml/2006/main">
        <w:t xml:space="preserve">2. దేవుని న్యాయం: ప్రభువు ప్రజలపై నిందలు మరియు ఘనత యొక్క పరిణామాలు</w:t>
      </w:r>
    </w:p>
    <w:p/>
    <w:p>
      <w:r xmlns:w="http://schemas.openxmlformats.org/wordprocessingml/2006/main">
        <w:t xml:space="preserve">1. సామెతలు 16:18: "నాశనానికి ముందు గర్వం, పతనానికి ముందు గర్వం."</w:t>
      </w:r>
    </w:p>
    <w:p/>
    <w:p>
      <w:r xmlns:w="http://schemas.openxmlformats.org/wordprocessingml/2006/main">
        <w:t xml:space="preserve">2. రోమన్లు 12:19: "ప్రియులారా, మీరు ఎన్నటికీ ప్రతీకారం తీర్చుకోకండి, కానీ దానిని దేవుని కోపానికి వదిలివేయండి, ఎందుకంటే ప్రతీకారం నాది, నేను తిరిగి చెల్లిస్తాను అని ప్రభువు చెప్పాడు.</w:t>
      </w:r>
    </w:p>
    <w:p/>
    <w:p>
      <w:r xmlns:w="http://schemas.openxmlformats.org/wordprocessingml/2006/main">
        <w:t xml:space="preserve">జెఫన్యా 2:11 యెహోవా వారికి భయంకరంగా ఉంటాడు. మరియు మనుష్యులు, అన్యజనుల దీవులన్నింటిలోను ప్రతి ఒక్కరు అతనిని ఆరాధించాలి.</w:t>
      </w:r>
    </w:p>
    <w:p/>
    <w:p>
      <w:r xmlns:w="http://schemas.openxmlformats.org/wordprocessingml/2006/main">
        <w:t xml:space="preserve">ప్రభువు తనను ఆరాధించని వారందరికీ భయంకరంగా మరియు వినాశకరంగా ఉంటాడు. ఇతర దేవతలందరూ నాశనం చేయబడతారు మరియు అన్ని దేశాలు తమ తమ ప్రదేశాల నుండి ఆయనను ఆరాధిస్తారు.</w:t>
      </w:r>
    </w:p>
    <w:p/>
    <w:p>
      <w:r xmlns:w="http://schemas.openxmlformats.org/wordprocessingml/2006/main">
        <w:t xml:space="preserve">1: ప్రభువుకు భయపడండి, ఎందుకంటే ఆయన ఒక్కడే నిజమైన దేవుడు మరియు ఇతర దేవతలందరూ నాశనం చేయబడతారు.</w:t>
      </w:r>
    </w:p>
    <w:p/>
    <w:p>
      <w:r xmlns:w="http://schemas.openxmlformats.org/wordprocessingml/2006/main">
        <w:t xml:space="preserve">2: మీ స్వంత స్థలం నుండి ప్రభువును ఆరాధించండి, ఎందుకంటే అన్ని దేశాలు కలిసి ఆయనను స్తుతించాలి.</w:t>
      </w:r>
    </w:p>
    <w:p/>
    <w:p>
      <w:r xmlns:w="http://schemas.openxmlformats.org/wordprocessingml/2006/main">
        <w:t xml:space="preserve">1: యెషయా 45:22 నా వైపు తిరగండి మరియు భూమి యొక్క అన్ని చివరలను రక్షించండి! ఎందుకంటే నేనే దేవుణ్ణి, ఇంకొకడు లేడు.</w:t>
      </w:r>
    </w:p>
    <w:p/>
    <w:p>
      <w:r xmlns:w="http://schemas.openxmlformats.org/wordprocessingml/2006/main">
        <w:t xml:space="preserve">2: కీర్తనలు 86:9 ప్రభువా, నీవు చేసిన జనములన్నియు వచ్చి నీ సన్నిధిని ఆరాధించి నీ నామమును మహిమపరచుదురు.</w:t>
      </w:r>
    </w:p>
    <w:p/>
    <w:p>
      <w:r xmlns:w="http://schemas.openxmlformats.org/wordprocessingml/2006/main">
        <w:t xml:space="preserve">జెఫన్యా 2:12 ఐతియోపియులారా, మీరు కూడా నా కత్తిచేత చంపబడతారు.</w:t>
      </w:r>
    </w:p>
    <w:p/>
    <w:p>
      <w:r xmlns:w="http://schemas.openxmlformats.org/wordprocessingml/2006/main">
        <w:t xml:space="preserve">ఇథియోపియన్లకు న్యాయం చేయడానికి ప్రభువు తన ఖడ్గాన్ని ఉపయోగిస్తాడు.</w:t>
      </w:r>
    </w:p>
    <w:p/>
    <w:p>
      <w:r xmlns:w="http://schemas.openxmlformats.org/wordprocessingml/2006/main">
        <w:t xml:space="preserve">1. న్యాయము యొక్క ఖడ్గము: ప్రభువు ఉగ్రత క్రింద న్యాయముగా జీవించుట</w:t>
      </w:r>
    </w:p>
    <w:p/>
    <w:p>
      <w:r xmlns:w="http://schemas.openxmlformats.org/wordprocessingml/2006/main">
        <w:t xml:space="preserve">2. ప్రభువు హెచ్చరిక: అతని కోపం మరియు దయ కోసం సిద్ధమౌతోంది</w:t>
      </w:r>
    </w:p>
    <w:p/>
    <w:p>
      <w:r xmlns:w="http://schemas.openxmlformats.org/wordprocessingml/2006/main">
        <w:t xml:space="preserve">1. రోమీయులకు 12:19 – ప్రియమైనవారలారా, ప్రతీకారం తీర్చుకోకండి, కోపానికి స్థానమివ్వండి: ప్రతీకారం నాది అని వ్రాయబడింది. నేను తిరిగి చెల్లిస్తాను, అని ప్రభువు చెప్పాడు.</w:t>
      </w:r>
    </w:p>
    <w:p/>
    <w:p>
      <w:r xmlns:w="http://schemas.openxmlformats.org/wordprocessingml/2006/main">
        <w:t xml:space="preserve">2. కీర్తనలు 94:1-2 - ఓ ప్రభువైన దేవా, ప్రతీకారము ఎవరికి చెందినదో; ఓ దేవా, ప్రతీకారం ఎవరికి చెందుతుందో, నిన్ను నువ్వు చూపించు. భూమికి న్యాయాధిపతి, నిన్ను నీవు పైకి లేపుము: గర్విష్ఠులకు ప్రతిఫలము అందించుము.</w:t>
      </w:r>
    </w:p>
    <w:p/>
    <w:p>
      <w:r xmlns:w="http://schemas.openxmlformats.org/wordprocessingml/2006/main">
        <w:t xml:space="preserve">జెఫన్యా 2:13 మరియు ఉత్తరం వైపు తన చెయ్యి చాపి అష్షూరును నాశనం చేస్తాడు. మరియు నీనెవెను పాడుచేయును, అరణ్యమువలె ఎండిపోవును.</w:t>
      </w:r>
    </w:p>
    <w:p/>
    <w:p>
      <w:r xmlns:w="http://schemas.openxmlformats.org/wordprocessingml/2006/main">
        <w:t xml:space="preserve">నీనెవెపై దేవుని తీర్పు ఖచ్చితంగా మరియు సంపూర్ణంగా ఉంటుంది.</w:t>
      </w:r>
    </w:p>
    <w:p/>
    <w:p>
      <w:r xmlns:w="http://schemas.openxmlformats.org/wordprocessingml/2006/main">
        <w:t xml:space="preserve">1. తీర్పు దినం: నీనెవె ఉదాహరణ నుండి నేర్చుకోవడం</w:t>
      </w:r>
    </w:p>
    <w:p/>
    <w:p>
      <w:r xmlns:w="http://schemas.openxmlformats.org/wordprocessingml/2006/main">
        <w:t xml:space="preserve">2. దేవుని దయను సాధారణముగా తీసుకోవద్దు</w:t>
      </w:r>
    </w:p>
    <w:p/>
    <w:p>
      <w:r xmlns:w="http://schemas.openxmlformats.org/wordprocessingml/2006/main">
        <w:t xml:space="preserve">1. యెషయా 10: 5-6, "అస్షూరుకు అయ్యో, నా కోపపు కర్ర, అతని చేతిలో నా ఉగ్రత గద! దోచుకోండి మరియు దోచుకోండి మరియు వీధుల్లో బురదలా వారిని తొక్కండి."</w:t>
      </w:r>
    </w:p>
    <w:p/>
    <w:p>
      <w:r xmlns:w="http://schemas.openxmlformats.org/wordprocessingml/2006/main">
        <w:t xml:space="preserve">2. నహూము 1:15, "చూడు, అక్కడ పర్వతాల మీద, సువార్త ప్రకటించువాని, శాంతిని ప్రకటించువాని పాదములు! యూదా, నీ పండుగలను జరుపుకొనుము మరియు నీ ప్రమాణములను నెరవేర్చుకొనుము. ఇకపై దుష్టులు మీపై దండెత్తరు; వారు ఉంటారు. పూర్తిగా నాశనం."</w:t>
      </w:r>
    </w:p>
    <w:p/>
    <w:p>
      <w:r xmlns:w="http://schemas.openxmlformats.org/wordprocessingml/2006/main">
        <w:t xml:space="preserve">జెఫన్యా 2:14 మరియు దాని మధ్యలో మందలు, జాతుల జంతువులన్నీ పడుకుంటాయి; కిటికీలలో వారి స్వరం పాడాలి; అతను దేవదారు పనిని వెలికితీస్తాడు కాబట్టి నాశనము గుమ్మాలలో ఉంటుంది.</w:t>
      </w:r>
    </w:p>
    <w:p/>
    <w:p>
      <w:r xmlns:w="http://schemas.openxmlformats.org/wordprocessingml/2006/main">
        <w:t xml:space="preserve">జెఫన్యా 2:14 విధ్వంసం మరియు నిర్జనమైన దృశ్యాన్ని వివరిస్తుంది, జంతువులు నగరాన్ని స్వాధీనం చేసుకుని శిథిలావస్థలో తమ నివాసాలను ఏర్పరుస్తాయి.</w:t>
      </w:r>
    </w:p>
    <w:p/>
    <w:p>
      <w:r xmlns:w="http://schemas.openxmlformats.org/wordprocessingml/2006/main">
        <w:t xml:space="preserve">1. దేవుడు నియంత్రణలో ఉన్నాడు: విధ్వంసం మధ్యలో కూడా</w:t>
      </w:r>
    </w:p>
    <w:p/>
    <w:p>
      <w:r xmlns:w="http://schemas.openxmlformats.org/wordprocessingml/2006/main">
        <w:t xml:space="preserve">2. మీ ఆశీర్వాదాలను లెక్కించండి: అది పోకముందే మీ వద్ద ఉన్న వాటిని మెచ్చుకోండి</w:t>
      </w:r>
    </w:p>
    <w:p/>
    <w:p>
      <w:r xmlns:w="http://schemas.openxmlformats.org/wordprocessingml/2006/main">
        <w:t xml:space="preserve">1. కీర్తనలు 46:10 - "నిశ్చలముగా ఉండుము, నేనే దేవుడనని తెలిసికొనుము: అన్యజనుల మధ్య నేను హెచ్చింపబడుదును, నేను భూమియందు గొప్పవాడను."</w:t>
      </w:r>
    </w:p>
    <w:p/>
    <w:p>
      <w:r xmlns:w="http://schemas.openxmlformats.org/wordprocessingml/2006/main">
        <w:t xml:space="preserve">2. యెషయా 55:8-9 - "నా ఆలోచనలు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జెఫన్యా 2:15 నేనే ఉన్నాను, నేను తప్ప మరెవరూ లేరని తన హృదయంలో అనుకుని అజాగ్రత్తగా నివసించిన సంతోషకరమైన నగరం ఇది: ఆమె ఎలా నిర్జనమైపోయింది, జంతువులు పడుకోవడానికి! ఆమె గుండా వెళ్ళే ప్రతివాడు ఈల కొట్టాలి మరియు అతని చేయి ఊపాలి.</w:t>
      </w:r>
    </w:p>
    <w:p/>
    <w:p>
      <w:r xmlns:w="http://schemas.openxmlformats.org/wordprocessingml/2006/main">
        <w:t xml:space="preserve">జెఫన్యా 2:15 వారు అజేయంగా మరియు ఎటువంటి వ్యతిరేకత లేకుండా విశ్వసించిన ఒక నగరం నాశనం చేయడం గురించి మాట్లాడుతుంది, కానీ ఇప్పుడు నిర్జన శిథిలాలలో ఉంది.</w:t>
      </w:r>
    </w:p>
    <w:p/>
    <w:p>
      <w:r xmlns:w="http://schemas.openxmlformats.org/wordprocessingml/2006/main">
        <w:t xml:space="preserve">1. ప్రైడ్ గోత్ బిఫోర్ ఎ ఫాల్: ది డేంజర్స్ ఆఫ్ ఎక్ససివ్ అహంకారం</w:t>
      </w:r>
    </w:p>
    <w:p/>
    <w:p>
      <w:r xmlns:w="http://schemas.openxmlformats.org/wordprocessingml/2006/main">
        <w:t xml:space="preserve">2. విశ్వాసం యొక్క వినయం: దేవుని నుండి సంతృప్తిని నేర్చుకోవడం</w:t>
      </w:r>
    </w:p>
    <w:p/>
    <w:p>
      <w:r xmlns:w="http://schemas.openxmlformats.org/wordprocessingml/2006/main">
        <w:t xml:space="preserve">1. సామెతలు 16:18 – నాశనానికి ముందు గర్వం, పతనానికి ముందు గర్వం.</w:t>
      </w:r>
    </w:p>
    <w:p/>
    <w:p>
      <w:r xmlns:w="http://schemas.openxmlformats.org/wordprocessingml/2006/main">
        <w:t xml:space="preserve">2. ఫిలిప్పీయులు 4:11-12 -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w:t>
      </w:r>
    </w:p>
    <w:p/>
    <w:p>
      <w:r xmlns:w="http://schemas.openxmlformats.org/wordprocessingml/2006/main">
        <w:t xml:space="preserve">జెఫన్యా 3వ అధ్యాయం, తీర్పు సమయం తర్వాత యూదా శేషం కోసం ఎదురుచూసే భవిష్యత్తు పునరుద్ధరణ మరియు ఆశీర్వాదాలపై దృష్టి పెడుతుంది. అధ్యాయం జెరూసలేం యొక్క పాపాలను మరియు దేవుడు తీసుకువచ్చే అంతిమ విమోచనను కూడా హైలైట్ చేస్తుంది.</w:t>
      </w:r>
    </w:p>
    <w:p/>
    <w:p>
      <w:r xmlns:w="http://schemas.openxmlformats.org/wordprocessingml/2006/main">
        <w:t xml:space="preserve">1వ పేరా: తిరుగుబాటు, అణచివేత మరియు పశ్చాత్తాపపడని ప్రజలతో నిండిన నగరంగా జెరూసలేం చిత్రణతో అధ్యాయం ప్రారంభమవుతుంది. వారి పాపపు మార్గాలు ఉన్నప్పటికీ, దేవుడు ఇప్పటికీ నీతిమంతుడు మరియు న్యాయమైన దేవుడుగా వారి మధ్య ఉన్నాడు, అతను తప్పును సహించడు (జెఫన్యా 3:1-5).</w:t>
      </w:r>
    </w:p>
    <w:p/>
    <w:p>
      <w:r xmlns:w="http://schemas.openxmlformats.org/wordprocessingml/2006/main">
        <w:t xml:space="preserve">2వ పేరా: అధ్యాయం తర్వాత ఆశ మరియు పునరుద్ధరణ సందేశానికి మారుతుంది. ప్రభువును ఆరాధించడానికి మరియు ఒకే ఉద్దేశ్యంతో ఆయనను సేవించడానికి దేశాలు కలిసి వచ్చే భవిష్యత్తు సమయం గురించి ఇది మాట్లాడుతుంది. దేవుడు తన ప్రజల అదృష్టాన్ని పునరుద్ధరిస్తానని, చెదరగొట్టబడిన వారిని సమీకరించి, వారి దేశానికి తిరిగి తీసుకువస్తానని వాగ్దానం చేశాడు (జెఫన్యా 3:6-13).</w:t>
      </w:r>
    </w:p>
    <w:p/>
    <w:p>
      <w:r xmlns:w="http://schemas.openxmlformats.org/wordprocessingml/2006/main">
        <w:t xml:space="preserve">3వ పేరా: దేవుడు తన ప్రజలపై సంతోషించడం, వారి శిక్షను తొలగించడం మరియు వారి మధ్య నివసించడం వంటి దర్శనంతో అధ్యాయం ముగుస్తుంది. ఇది దేవుని మరియు అతని ప్రజల మధ్య పునరుద్ధరించబడిన సంబంధాన్ని గురించి మాట్లాడుతుంది, అక్కడ వారు అతని ప్రేమ, శాంతి మరియు రక్షణను అనుభవిస్తారు (జెఫన్యా 3:14-20).</w:t>
      </w:r>
    </w:p>
    <w:p/>
    <w:p>
      <w:r xmlns:w="http://schemas.openxmlformats.org/wordprocessingml/2006/main">
        <w:t xml:space="preserve">క్లుప్తంగా,</w:t>
      </w:r>
    </w:p>
    <w:p>
      <w:r xmlns:w="http://schemas.openxmlformats.org/wordprocessingml/2006/main">
        <w:t xml:space="preserve">జెఫన్యా 3వ అధ్యాయం యెరూషలేము పాపాలను మరియు యూదా శేషం కోసం ఎదురుచూస్తున్న భవిష్యత్తు పునరుద్ధరణ మరియు ఆశీర్వాదాలను హైలైట్ చేస్తుంది.</w:t>
      </w:r>
    </w:p>
    <w:p/>
    <w:p>
      <w:r xmlns:w="http://schemas.openxmlformats.org/wordprocessingml/2006/main">
        <w:t xml:space="preserve">జెరూసలేం తిరుగుబాటు మరియు పశ్చాత్తాపపడని ప్రజలతో నిండిన నగరంగా చిత్రీకరించబడింది.</w:t>
      </w:r>
    </w:p>
    <w:p>
      <w:r xmlns:w="http://schemas.openxmlformats.org/wordprocessingml/2006/main">
        <w:t xml:space="preserve">ఆశ మరియు పునరుద్ధరణ యొక్క సందేశం, దేవుడు తన ప్రజలను సేకరించి వారి అదృష్టాన్ని పునరుద్ధరించే వాగ్దానంతో.</w:t>
      </w:r>
    </w:p>
    <w:p>
      <w:r xmlns:w="http://schemas.openxmlformats.org/wordprocessingml/2006/main">
        <w:t xml:space="preserve">దేవుని దర్శనం తన ప్రజలపై సంతోషించడం, వారి శిక్షను తొలగించడం మరియు వారి మధ్య నివసించడం.</w:t>
      </w:r>
    </w:p>
    <w:p/>
    <w:p>
      <w:r xmlns:w="http://schemas.openxmlformats.org/wordprocessingml/2006/main">
        <w:t xml:space="preserve">జెఫన్యా యొక్క ఈ అధ్యాయం జెరూసలేంను తిరుగుబాటు, అణచివేత మరియు పశ్చాత్తాపం చెందని ప్రజలతో నిండిన నగరంగా చిత్రీకరించడం ద్వారా ప్రారంభమవుతుంది. వారి పాపపు మార్గాలు ఉన్నప్పటికీ, దేవుడు నీతిమంతుడు మరియు న్యాయమైన దేవుడిగా చిత్రీకరించబడ్డాడు, అతను తప్పును సహించడు. అయితే, అధ్యాయం ఆశ మరియు పునరుద్ధరణ సందేశానికి మారుతుంది. ప్రభువును ఆరాధించడానికి మరియు ఐక్యతతో ఆయనను సేవించడానికి దేశాలు కలిసి వచ్చే భవిష్యత్తు సమయం గురించి ఇది మాట్లాడుతుంది. దేవుడు తన ప్రజల అదృష్టాన్ని పునరుద్ధరిస్తానని, చెదరగొట్టబడిన వారిని సేకరించి, వారి దేశానికి తిరిగి తీసుకువస్తానని వాగ్దానం చేశాడు. దేవుడు తన ప్రజలపై సంతోషించడం, వారి శిక్షను తొలగించడం మరియు వారి మధ్య నివసించడం వంటి దర్శనంతో అధ్యాయం ముగుస్తుంది. ఇది దేవుడు మరియు అతని ప్రజల మధ్య పునరుద్ధరించబడిన సంబంధాన్ని గురించి మాట్లాడుతుంది, అక్కడ వారు అతని ప్రేమ, శాంతి మరియు రక్షణను అనుభవిస్తారు. ఈ అధ్యాయం జెరూసలేం యొక్క పాపాలను నొక్కి చెబుతుంది, అయితే చివరికి దేవుడు యూదా శేషానికి తీసుకురాబోయే భవిష్యత్తు విమోచన మరియు ఆశీర్వాదాల సంగ్రహావలోకనం అందిస్తుంది.</w:t>
      </w:r>
    </w:p>
    <w:p/>
    <w:p>
      <w:r xmlns:w="http://schemas.openxmlformats.org/wordprocessingml/2006/main">
        <w:t xml:space="preserve">జెఫన్యా 3:1 అపవిత్రమైనది మరియు కలుషితమైనది, హింసించే నగరానికి అయ్యో!</w:t>
      </w:r>
    </w:p>
    <w:p/>
    <w:p>
      <w:r xmlns:w="http://schemas.openxmlformats.org/wordprocessingml/2006/main">
        <w:t xml:space="preserve">అణచివేసే మరియు మురికిగా మరియు అవినీతిగా ఉన్న నగరానికి వ్యతిరేకంగా ప్రభువు తీర్పును వ్యక్తపరుస్తాడు.</w:t>
      </w:r>
    </w:p>
    <w:p/>
    <w:p>
      <w:r xmlns:w="http://schemas.openxmlformats.org/wordprocessingml/2006/main">
        <w:t xml:space="preserve">1. మురికి నగరం: అణచివేత యొక్క పరిణామాలు</w:t>
      </w:r>
    </w:p>
    <w:p/>
    <w:p>
      <w:r xmlns:w="http://schemas.openxmlformats.org/wordprocessingml/2006/main">
        <w:t xml:space="preserve">2. లార్డ్స్ జస్టిస్: అన్యాయానికి వ్యతిరేకంగా న్యాయమైన కోపం</w:t>
      </w:r>
    </w:p>
    <w:p/>
    <w:p>
      <w:r xmlns:w="http://schemas.openxmlformats.org/wordprocessingml/2006/main">
        <w:t xml:space="preserve">1. ఆమోస్ 5:11-15 - "కాబట్టి మీరు పేదలను తొక్కి, వారి నుండి ధాన్యం వసూలు చేస్తారు కాబట్టి, మీరు కత్తిరించిన రాతితో ఇళ్ళు కట్టుకున్నారు, కానీ మీరు వాటిలో నివసించకూడదు; మీరు ఆహ్లాదకరమైన ద్రాక్షతోటలు నాటారు, కానీ మీరు వారి వైన్ త్రాగవద్దు.</w:t>
      </w:r>
    </w:p>
    <w:p/>
    <w:p>
      <w:r xmlns:w="http://schemas.openxmlformats.org/wordprocessingml/2006/main">
        <w:t xml:space="preserve">12 నీతిమంతులను బాధపెట్టి, లంచం తీసుకుంటూ, పేదవారిని ద్వారంలో పక్కకు నెట్టే మీ అతిక్రమాలు ఎన్ని ఉన్నాయో, మీ పాపాలు ఎంత గొప్పవో నాకు తెలుసు.</w:t>
      </w:r>
    </w:p>
    <w:p/>
    <w:p>
      <w:r xmlns:w="http://schemas.openxmlformats.org/wordprocessingml/2006/main">
        <w:t xml:space="preserve">13 కాబట్టి వివేకవంతుడు అలాంటి సమయంలో మౌనంగా ఉంటాడు, ఎందుకంటే ఇది చెడు సమయం.</w:t>
      </w:r>
    </w:p>
    <w:p/>
    <w:p>
      <w:r xmlns:w="http://schemas.openxmlformats.org/wordprocessingml/2006/main">
        <w:t xml:space="preserve">14 మీరు జీవించడానికి చెడు కాదు, మంచిని వెదకండి. మరియు మీరు చెప్పినట్లు సైన్యములకు అధిపతియగు యెహోవా మీకు తోడై యుండును.</w:t>
      </w:r>
    </w:p>
    <w:p/>
    <w:p>
      <w:r xmlns:w="http://schemas.openxmlformats.org/wordprocessingml/2006/main">
        <w:t xml:space="preserve">15 చెడును ద్వేషించండి మరియు మంచిని ప్రేమించండి మరియు ద్వారంలో న్యాయాన్ని స్థాపించండి; సేనల దేవుడైన ప్రభువు యోసేపులో శేషించిన వారిపట్ల దయ చూపవచ్చు.</w:t>
      </w:r>
    </w:p>
    <w:p/>
    <w:p>
      <w:r xmlns:w="http://schemas.openxmlformats.org/wordprocessingml/2006/main">
        <w:t xml:space="preserve">2. సామెతలు 14:34 - "నీతి ఒక జాతిని హెచ్చిస్తుంది, అయితే పాపం ఏ ప్రజలకైనా నింద."</w:t>
      </w:r>
    </w:p>
    <w:p/>
    <w:p>
      <w:r xmlns:w="http://schemas.openxmlformats.org/wordprocessingml/2006/main">
        <w:t xml:space="preserve">జెఫన్యా 3:2 ఆమె మాట వినలేదు; ఆమె దిద్దుబాటు పొందలేదు; ఆమె యెహోవాను నమ్మలేదు; ఆమె తన దేవునికి సమీపించలేదు.</w:t>
      </w:r>
    </w:p>
    <w:p/>
    <w:p>
      <w:r xmlns:w="http://schemas.openxmlformats.org/wordprocessingml/2006/main">
        <w:t xml:space="preserve">ప్రభువు ఆజ్ఞలను పట్టించుకోని, సరిదిద్దబడని, ప్రభువును విశ్వసించని మరియు ఆయన దగ్గరికి రాని వ్యక్తి గురించి ఈ ప్రకరణము మాట్లాడుతుంది.</w:t>
      </w:r>
    </w:p>
    <w:p/>
    <w:p>
      <w:r xmlns:w="http://schemas.openxmlformats.org/wordprocessingml/2006/main">
        <w:t xml:space="preserve">1. "దేవునికి అవిధేయత యొక్క పరిణామాలు"</w:t>
      </w:r>
    </w:p>
    <w:p/>
    <w:p>
      <w:r xmlns:w="http://schemas.openxmlformats.org/wordprocessingml/2006/main">
        <w:t xml:space="preserve">2. "ప్రభువును విశ్వసించే ఆశీర్వాదాలు"</w:t>
      </w:r>
    </w:p>
    <w:p/>
    <w:p>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2. మత్తయి 6:33 – అయితే మొదట దేవుని రాజ్యమును ఆయన నీతిని వెదకుడి, అప్పుడు ఇవన్నీ మీకు చేర్చబడును.</w:t>
      </w:r>
    </w:p>
    <w:p/>
    <w:p>
      <w:r xmlns:w="http://schemas.openxmlformats.org/wordprocessingml/2006/main">
        <w:t xml:space="preserve">జెఫన్యా 3:3 ఆమెలోని అధిపతులు గర్జించు సింహములు; ఆమె న్యాయమూర్తులు సాయంత్రం తోడేళ్ళు; వారు మరుసటి రోజు వరకు ఎముకలను కొరుకుతారు.</w:t>
      </w:r>
    </w:p>
    <w:p/>
    <w:p>
      <w:r xmlns:w="http://schemas.openxmlformats.org/wordprocessingml/2006/main">
        <w:t xml:space="preserve">నాయకులు ఇష్టారాజ్యంగా వ్యవహరిస్తున్నారని, న్యాయాన్ని పట్టించుకోవడం లేదన్నారు.</w:t>
      </w:r>
    </w:p>
    <w:p/>
    <w:p>
      <w:r xmlns:w="http://schemas.openxmlformats.org/wordprocessingml/2006/main">
        <w:t xml:space="preserve">1: మనకు న్యాయం జరిగేలా జాగ్రత్తపడాలి, మన చిన్నచిన్న కోరికలకు కాదు.</w:t>
      </w:r>
    </w:p>
    <w:p/>
    <w:p>
      <w:r xmlns:w="http://schemas.openxmlformats.org/wordprocessingml/2006/main">
        <w:t xml:space="preserve">2: మనం జెఫన్యా 3:3లో వివరించిన నాయకులలా ఉండకూడదు, బదులుగా న్యాయం జరిగేలా కృషి చేయాలి.</w:t>
      </w:r>
    </w:p>
    <w:p/>
    <w:p>
      <w:r xmlns:w="http://schemas.openxmlformats.org/wordprocessingml/2006/main">
        <w:t xml:space="preserve">1: సామెతలు 21:3 - బలి కంటే నీతి మరియు న్యాయము చేయుట యెహోవాకు సమ్మతమైనది.</w:t>
      </w:r>
    </w:p>
    <w:p/>
    <w:p>
      <w:r xmlns:w="http://schemas.openxmlformats.org/wordprocessingml/2006/main">
        <w:t xml:space="preserve">2: మీకా 6:8 – ఓ మనుష్యుడా, ఏది మంచిదో ఆయన నీకు చెప్పెను; మరియు న్యాయం చేయడం, దయను ప్రేమించడం మరియు మీ దేవునితో వినయంగా నడుచుకోవడం తప్ప యెహోవా మీ నుండి ఏమి కోరుతున్నాడు?</w:t>
      </w:r>
    </w:p>
    <w:p/>
    <w:p>
      <w:r xmlns:w="http://schemas.openxmlformats.org/wordprocessingml/2006/main">
        <w:t xml:space="preserve">జెఫన్యా 3:4 దాని ప్రవక్తలు తేలికైనవారును నమ్మకద్రోహులునై యుండిరి;</w:t>
      </w:r>
    </w:p>
    <w:p/>
    <w:p>
      <w:r xmlns:w="http://schemas.openxmlformats.org/wordprocessingml/2006/main">
        <w:t xml:space="preserve">ఆమె ప్రజలు దేవుణ్ణి మరియు ఆయన మార్గాలను తిరస్కరించారు, మోసపూరిత మరియు నమ్మదగని ప్రవక్తలు మరియు అవినీతి పూజారుల వైపు మొగ్గు చూపారు.</w:t>
      </w:r>
    </w:p>
    <w:p/>
    <w:p>
      <w:r xmlns:w="http://schemas.openxmlformats.org/wordprocessingml/2006/main">
        <w:t xml:space="preserve">1: దేవుని మార్గాలను అనుసరించాలని మరియు శోధనను తిరస్కరించాలని మనం గుర్తుంచుకోవాలి, ఎందుకంటే అది నాశనానికి దారి తీస్తుంది.</w:t>
      </w:r>
    </w:p>
    <w:p/>
    <w:p>
      <w:r xmlns:w="http://schemas.openxmlformats.org/wordprocessingml/2006/main">
        <w:t xml:space="preserve">2: మనం దేవునిపై మరియు ఆయన సత్యాలపై ఆధారపడాలి, ప్రజల మాటలపై కాదు, ఎందుకంటే అవి నశ్వరమైనవి మరియు నమ్మదగనివి.</w:t>
      </w:r>
    </w:p>
    <w:p/>
    <w:p>
      <w:r xmlns:w="http://schemas.openxmlformats.org/wordprocessingml/2006/main">
        <w:t xml:space="preserve">1: సామెతలు 14:12 మనుష్యునికి ఒక మార్గము సరియైనదిగా కనబడును, అయితే దాని అంతము మరణమునకు మార్గము.</w:t>
      </w:r>
    </w:p>
    <w:p/>
    <w:p>
      <w:r xmlns:w="http://schemas.openxmlformats.org/wordprocessingml/2006/main">
        <w:t xml:space="preserve">2: రోమన్లు 3:4 దేవుడు సత్యవంతుడై ఉండనివ్వండి, కానీ ప్రతి మనిషి అబద్ధికుడు.</w:t>
      </w:r>
    </w:p>
    <w:p/>
    <w:p>
      <w:r xmlns:w="http://schemas.openxmlformats.org/wordprocessingml/2006/main">
        <w:t xml:space="preserve">జెఫన్యా 3:5 నీతిమంతుడైన యెహోవా దాని మధ్యలో ఉన్నాడు; అతడు అధర్మము చేయడు: ప్రతి ఉదయం తన తీర్పును వెలుగులోకి తెస్తాడు, అతను విఫలమవడు; కానీ అన్యాయానికి అవమానం తెలియదు.</w:t>
      </w:r>
    </w:p>
    <w:p/>
    <w:p>
      <w:r xmlns:w="http://schemas.openxmlformats.org/wordprocessingml/2006/main">
        <w:t xml:space="preserve">నీతిమంతుడైన యెహోవా తన ప్రజల మధ్య నివసిస్తున్నాడు మరియు ఏ తప్పు చేయడు. అతను ప్రతి ఉదయం తన తీర్పును వెల్లడి చేస్తాడు మరియు విఫలం చెందడు, కానీ అన్యాయమైనవారు సిగ్గుపడకుండా ఉంటారు.</w:t>
      </w:r>
    </w:p>
    <w:p/>
    <w:p>
      <w:r xmlns:w="http://schemas.openxmlformats.org/wordprocessingml/2006/main">
        <w:t xml:space="preserve">1. నీతిలో జీవించడం: న్యాయమైన ప్రభువు మరియు అతని తీర్పు</w:t>
      </w:r>
    </w:p>
    <w:p/>
    <w:p>
      <w:r xmlns:w="http://schemas.openxmlformats.org/wordprocessingml/2006/main">
        <w:t xml:space="preserve">2. అధర్మాన్ని అర్థం చేసుకోవడం: సిగ్గులేని అన్యాయం</w:t>
      </w:r>
    </w:p>
    <w:p/>
    <w:p>
      <w:r xmlns:w="http://schemas.openxmlformats.org/wordprocessingml/2006/main">
        <w:t xml:space="preserve">1. కీర్తనలు 37:28 – యెహోవా తీర్పును ప్రేమించును, తన పరిశుద్ధులను విడిచిపెట్టడు; అవి శాశ్వతంగా భద్రపరచబడి ఉంటాయి, అయితే దుష్టుల సంతానం నరికివేయబడుతుంది.</w:t>
      </w:r>
    </w:p>
    <w:p/>
    <w:p>
      <w:r xmlns:w="http://schemas.openxmlformats.org/wordprocessingml/2006/main">
        <w:t xml:space="preserve">2. రోమన్లు 2:15 - ఇది వారి హృదయాలలో వ్రాయబడిన చట్టం యొక్క పనిని చూపుతుంది, వారి మనస్సాక్షి కూడా సాక్ష్యమిస్తుంది, మరియు వారి ఆలోచనలు ఒకరినొకరు నిందించుకోవడం లేదా క్షమించడం.</w:t>
      </w:r>
    </w:p>
    <w:p/>
    <w:p>
      <w:r xmlns:w="http://schemas.openxmlformats.org/wordprocessingml/2006/main">
        <w:t xml:space="preserve">జెఫన్యా 3:6 నేను జనములను నాశనము చేసియున్నాను వారి బురుజులు నిర్జనమై యున్నవి. నేను వారి వీధులను పాడుచేశాను, ఎవ్వరూ పోనివ్వరు: వారి నగరాలు నాశనం చేయబడ్డాయి, తద్వారా మనిషి లేడు, నివాసులు లేడు.</w:t>
      </w:r>
    </w:p>
    <w:p/>
    <w:p>
      <w:r xmlns:w="http://schemas.openxmlformats.org/wordprocessingml/2006/main">
        <w:t xml:space="preserve">ప్రభువు దేశాలను మరియు వారి నగరాలను నాశనం చేశాడు, వాటిని నిర్జనంగా మరియు జనావాసాలు లేకుండా చేసాడు.</w:t>
      </w:r>
    </w:p>
    <w:p/>
    <w:p>
      <w:r xmlns:w="http://schemas.openxmlformats.org/wordprocessingml/2006/main">
        <w:t xml:space="preserve">1. దేవుని తీర్పు వేగవంతమైనది మరియు సంపూర్ణమైనది</w:t>
      </w:r>
    </w:p>
    <w:p/>
    <w:p>
      <w:r xmlns:w="http://schemas.openxmlformats.org/wordprocessingml/2006/main">
        <w:t xml:space="preserve">2. ఆయన తీర్పును తప్పించుకోవడానికి మనం దేవుని హెచ్చరికలను తప్పక పాటించాలి</w:t>
      </w:r>
    </w:p>
    <w:p/>
    <w:p>
      <w:r xmlns:w="http://schemas.openxmlformats.org/wordprocessingml/2006/main">
        <w:t xml:space="preserve">1. యిర్మీయా 4:23-26 నేను భూమిని చూశాను, ఇదిగో, అది రూపం లేకుండా మరియు శూన్యంగా ఉంది; మరియు స్వర్గం, మరియు వాటికి కాంతి లేదు. నేను పర్వతాలను చూశాను, ఇదిగో, అవి వణికిపోయాయి, కొండలన్నీ తేలికగా కదిలాయి. నేను చూసాను, ఇదిగో, మనిషి లేడు, ఆకాశంలోని పక్షులన్నీ పారిపోయాయి. నేను చూశాను, ఇదిగో, ఫలవంతమైన స్థలం అరణ్యం, మరియు దాని పట్టణాలన్నీ యెహోవా సన్నిధిలో మరియు అతని తీవ్రమైన కోపంతో నాశనం చేయబడ్డాయి.</w:t>
      </w:r>
    </w:p>
    <w:p/>
    <w:p>
      <w:r xmlns:w="http://schemas.openxmlformats.org/wordprocessingml/2006/main">
        <w:t xml:space="preserve">2. యెషయా 24:1-3 ఇదిగో, యెహోవా భూమిని శూన్యముగా చేసి, దానిని పాడుచేసి, తలక్రిందులుగా చేసి, దాని నివాసులను చెదరగొట్టును. మరియు అది ప్రజలతో, యాజకునికి అలాగే ఉంటుంది; సేవకుడితో, అతని యజమానితో; పనిమనిషితో, ఆమె యజమానురాలు; కొనుగోలుదారుతో, విక్రేతతో; రుణదాతతో, రుణగ్రహీతతో; వడ్డీ తీసుకునేవాడికి, వడ్డీకి ఇచ్చేవాడికి. యెహోవా ఈ మాట చెప్పాడు కాబట్టి భూమి పూర్తిగా ఖాళీ చేయబడుతుంది మరియు పూర్తిగా చెడిపోతుంది.</w:t>
      </w:r>
    </w:p>
    <w:p/>
    <w:p>
      <w:r xmlns:w="http://schemas.openxmlformats.org/wordprocessingml/2006/main">
        <w:t xml:space="preserve">జెఫన్యా 3:7 నిశ్చయముగా నీవు నాకు భయపడి ఉపదేశము పొందుదువు; నేను వారిని శిక్షించినా వారి నివాసము నరికివేయబడకూడదు;</w:t>
      </w:r>
    </w:p>
    <w:p/>
    <w:p>
      <w:r xmlns:w="http://schemas.openxmlformats.org/wordprocessingml/2006/main">
        <w:t xml:space="preserve">ప్రభువు తన ప్రజలకు భయపడి ఉపదేశాన్ని స్వీకరించమని వేడుకున్నాడు, తద్వారా వారి శిక్ష తగ్గుతుంది; అయినప్పటికీ, వారు అతని హెచ్చరికలను పట్టించుకోలేదు మరియు అవినీతికి పాల్పడటం కొనసాగించారు.</w:t>
      </w:r>
    </w:p>
    <w:p/>
    <w:p>
      <w:r xmlns:w="http://schemas.openxmlformats.org/wordprocessingml/2006/main">
        <w:t xml:space="preserve">1: దేవుడు తన బోధనల నుండి నేర్చుకోమని మరియు అతని ఆజ్ఞలకు అనుగుణంగా జీవించమని మనలను పిలుస్తున్నాడు.</w:t>
      </w:r>
    </w:p>
    <w:p/>
    <w:p>
      <w:r xmlns:w="http://schemas.openxmlformats.org/wordprocessingml/2006/main">
        <w:t xml:space="preserve">2: మనం దేవుని హెచ్చరికలను పాటించాలి మరియు పాపం మరియు చెడు మార్గాల నుండి దూరంగా ఉండాలి.</w:t>
      </w:r>
    </w:p>
    <w:p/>
    <w:p>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p>
      <w:r xmlns:w="http://schemas.openxmlformats.org/wordprocessingml/2006/main">
        <w:t xml:space="preserve">2: రోమన్లు 12: 2 - ఈ ప్రపంచ నమూనాకు అనుగుణంగా ఉండకండి, కానీ మీ మనస్సు యొక్క నూతనీకరణ ద్వారా రూపాంతరం చెందండి. అప్పుడు మీరు దేవుని చిత్తమేమిటో పరీక్షించి, ఆమోదించగలరు, ఆయన మంచి, సంతోషకరమైన మరియు పరిపూర్ణమైన సంకల్పం.</w:t>
      </w:r>
    </w:p>
    <w:p/>
    <w:p>
      <w:r xmlns:w="http://schemas.openxmlformats.org/wordprocessingml/2006/main">
        <w:t xml:space="preserve">జెఫన్యా 3:8 కావున నేను దోపిడికి లేచే దినము వరకు నా కొరకు వేచియుండుడి, అని యెహోవా సెలవిచ్చుచున్నాడు; నా తీవ్రమైన కోపం: భూమి అంతా నా అసూయ అనే అగ్నితో కాల్చివేయబడుతుంది.</w:t>
      </w:r>
    </w:p>
    <w:p/>
    <w:p>
      <w:r xmlns:w="http://schemas.openxmlformats.org/wordprocessingml/2006/main">
        <w:t xml:space="preserve">దేశాల మీద పగతీర్చుకోవడానికి తాను లేచిన రోజు వరకు తన కోసం వేచి ఉండమని యెహోవా ప్రజలకు ఆజ్ఞాపించాడు, ఎందుకంటే అతను తన కోపాన్ని మరియు ఉగ్రతను వారిపై కుమ్మరిస్తాడు మరియు భూమి మొత్తం అతని అసూయతో నాశనం చేయబడుతుంది.</w:t>
      </w:r>
    </w:p>
    <w:p/>
    <w:p>
      <w:r xmlns:w="http://schemas.openxmlformats.org/wordprocessingml/2006/main">
        <w:t xml:space="preserve">1. యెహోవా తీర్పు మరియు దయ</w:t>
      </w:r>
    </w:p>
    <w:p/>
    <w:p>
      <w:r xmlns:w="http://schemas.openxmlformats.org/wordprocessingml/2006/main">
        <w:t xml:space="preserve">2. దేవుని అసూయ యొక్క శక్తి</w:t>
      </w:r>
    </w:p>
    <w:p/>
    <w:p>
      <w:r xmlns:w="http://schemas.openxmlformats.org/wordprocessingml/2006/main">
        <w:t xml:space="preserve">1. కీర్తనలు 2:10-12 - రాజులారా, ఇప్పుడు జ్ఞానముతో మెలగండి; భయంతో యెహోవాను సేవించండి మరియు వణుకుతో సంతోషించండి. కుమారుని ముద్దుపెట్టుకోండి, అతనికి కోపం రాకుండా, మరియు అతని కోపం కొంచెం మండినప్పుడు మీరు దారి నుండి నశించిపోతారు. ఆయనయందు విశ్వాసముంచిన వారందరూ ధన్యులు.</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జెఫన్యా 3:9 అప్పుడు నేను ప్రజలందరిని స్వచ్ఛమైన భాషగా మారుస్తాను;</w:t>
      </w:r>
    </w:p>
    <w:p/>
    <w:p>
      <w:r xmlns:w="http://schemas.openxmlformats.org/wordprocessingml/2006/main">
        <w:t xml:space="preserve">అందరూ ఆయన నామాన్ని పిలిచి, ఒకే అంగీకారంతో ఆయనను సేవించేలా దేవుడు మనకు స్వచ్ఛమైన భాషగా మారతాడు.</w:t>
      </w:r>
    </w:p>
    <w:p/>
    <w:p>
      <w:r xmlns:w="http://schemas.openxmlformats.org/wordprocessingml/2006/main">
        <w:t xml:space="preserve">1. ఐక్యత యొక్క శక్తి: ఐక్యతతో కలిసి పనిచేయడం మనల్ని దేవునికి ఎలా చేరువ చేస్తుంది</w:t>
      </w:r>
    </w:p>
    <w:p/>
    <w:p>
      <w:r xmlns:w="http://schemas.openxmlformats.org/wordprocessingml/2006/main">
        <w:t xml:space="preserve">2. స్వచ్ఛత యొక్క బహుమతి: మన భాషను ఎలా పరిశుభ్రంగా ఉంచుకోవడం మనల్ని దేవునికి దగ్గర చేస్తుంది</w:t>
      </w:r>
    </w:p>
    <w:p/>
    <w:p>
      <w:r xmlns:w="http://schemas.openxmlformats.org/wordprocessingml/2006/main">
        <w:t xml:space="preserve">1. 1 కొరింథీయులకు 1:10 - సహోదరులారా, మీరందరు ఒకే మాట మాట్లాడుదామని, మీ మధ్య ఎలాంటి విభేదాలు లేవని, అయితే మీరు సంపూర్ణంగా కలిసి ఉండాలని మన ప్రభువైన యేసుక్రీస్తు పేరుతో నేను మిమ్మల్ని వేడుకుంటున్నాను. అదే మనస్సు మరియు అదే తీర్పులో.</w:t>
      </w:r>
    </w:p>
    <w:p/>
    <w:p>
      <w:r xmlns:w="http://schemas.openxmlformats.org/wordprocessingml/2006/main">
        <w:t xml:space="preserve">2. కీర్తనలు 133:1 - ఇదిగో, సహోదరులు ఐక్యముగా నివసించుట ఎంత మంచిది మరియు ఎంత ఆహ్లాదకరమైనది!</w:t>
      </w:r>
    </w:p>
    <w:p/>
    <w:p>
      <w:r xmlns:w="http://schemas.openxmlformats.org/wordprocessingml/2006/main">
        <w:t xml:space="preserve">జెఫన్యా 3:10 ఇథియోపియా నదుల అవతల నుండి నన్ను కోరేవారు, చెదరగొట్టబడిన నా కుమార్తె కూడా నా అర్పణను తీసుకువస్తారు.</w:t>
      </w:r>
    </w:p>
    <w:p/>
    <w:p>
      <w:r xmlns:w="http://schemas.openxmlformats.org/wordprocessingml/2006/main">
        <w:t xml:space="preserve">దేవుని ప్రజలు ఇథియోపియా నదుల అవతల నుండి, చెల్లాచెదురుగా ఉన్న వారి కుమార్తె నుండి కూడా అర్పణలు తీసుకువస్తారు.</w:t>
      </w:r>
    </w:p>
    <w:p/>
    <w:p>
      <w:r xmlns:w="http://schemas.openxmlformats.org/wordprocessingml/2006/main">
        <w:t xml:space="preserve">1. దేవుని ప్రజల శక్తి: చెదరగొట్టబడిన కుమార్తె అర్పణలను ఎలా తీసుకురాగలదు</w:t>
      </w:r>
    </w:p>
    <w:p/>
    <w:p>
      <w:r xmlns:w="http://schemas.openxmlformats.org/wordprocessingml/2006/main">
        <w:t xml:space="preserve">2. విశ్వాసం యొక్క ఫలాలు: ప్రభువును సేవించడం వల్ల కలిగే ప్రతిఫలం</w:t>
      </w:r>
    </w:p>
    <w:p/>
    <w:p>
      <w:r xmlns:w="http://schemas.openxmlformats.org/wordprocessingml/2006/main">
        <w:t xml:space="preserve">1. యెషయా 43:5-6 - భయపడకుము, నేను నీతో ఉన్నాను; నేను తూర్పు నుండి నీ సంతానాన్ని రప్పిస్తాను, పడమర నుండి నిన్ను సమకూరుస్తాను. నేను ఉత్తరానికి, వదులుకో, మరియు దక్షిణానికి, ఆపవద్దు; దూరం నుండి నా కుమారులను, భూమి చివర నుండి నా కుమార్తెలను తీసుకురండి.</w:t>
      </w:r>
    </w:p>
    <w:p/>
    <w:p>
      <w:r xmlns:w="http://schemas.openxmlformats.org/wordprocessingml/2006/main">
        <w:t xml:space="preserve">2. కీర్తనలు 68:31 – ఐగుప్తులోనుండి రాజులు వస్తారు; ఇథియోపియా తన చేతులు దేవుని వైపు చాచడానికి తొందరపడుతుంది.</w:t>
      </w:r>
    </w:p>
    <w:p/>
    <w:p>
      <w:r xmlns:w="http://schemas.openxmlformats.org/wordprocessingml/2006/main">
        <w:t xml:space="preserve">జెఫన్యా 3:11 ఆ దినమున నీవు నాకు విరోధముగా అపరాధము చేసిన నీ క్రియలన్నిటిని బట్టి నీవు సిగ్గుపడవు; నా పవిత్ర పర్వతం కారణంగా.</w:t>
      </w:r>
    </w:p>
    <w:p/>
    <w:p>
      <w:r xmlns:w="http://schemas.openxmlformats.org/wordprocessingml/2006/main">
        <w:t xml:space="preserve">దేవునికి వ్యతిరేకంగా అతిక్రమించిన వారు ఇకపై తన పవిత్ర పర్వతం కారణంగా గర్వపడరని దేవుడు వాగ్దానం చేశాడు.</w:t>
      </w:r>
    </w:p>
    <w:p/>
    <w:p>
      <w:r xmlns:w="http://schemas.openxmlformats.org/wordprocessingml/2006/main">
        <w:t xml:space="preserve">1. ప్రైడ్ గోత్ బిఫోర్ ఎ ఫాల్: ఎ రిఫ్లెక్షన్ ఆన్ జెఫన్యా 3:11</w:t>
      </w:r>
    </w:p>
    <w:p/>
    <w:p>
      <w:r xmlns:w="http://schemas.openxmlformats.org/wordprocessingml/2006/main">
        <w:t xml:space="preserve">2. వినయంతో సంతోషించండి: దేవుని దయ ద్వారా బలాన్ని పొందడం</w:t>
      </w:r>
    </w:p>
    <w:p/>
    <w:p>
      <w:r xmlns:w="http://schemas.openxmlformats.org/wordprocessingml/2006/main">
        <w:t xml:space="preserve">1. రోమన్లు 12: 3 - "నాకు అనుగ్రహించిన దయతో నేను మీలో ప్రతి ఒక్కరికీ చెబుతున్నాను, మీరు ఆలోచించవలసిన దానికంటే ఎక్కువగా మీ గురించి ఆలోచించకుండా, ప్రతి ఒక్కరూ దేవుని విశ్వాసం యొక్క కొలత ప్రకారం, ప్రతి ఒక్కరూ తెలివిగా ఆలోచించండి. కేటాయించింది."</w:t>
      </w:r>
    </w:p>
    <w:p/>
    <w:p>
      <w:r xmlns:w="http://schemas.openxmlformats.org/wordprocessingml/2006/main">
        <w:t xml:space="preserve">2. ఫిలిప్పీయులు 2:3-4 -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p>
      <w:r xmlns:w="http://schemas.openxmlformats.org/wordprocessingml/2006/main">
        <w:t xml:space="preserve">జెఫన్యా 3:12 నేను కూడా నీ మధ్యలో ఒక పీడిత మరియు పేద ప్రజలను వదిలివేస్తాను, వారు యెహోవా నామాన్ని నమ్ముతారు.</w:t>
      </w:r>
    </w:p>
    <w:p/>
    <w:p>
      <w:r xmlns:w="http://schemas.openxmlformats.org/wordprocessingml/2006/main">
        <w:t xml:space="preserve">దేవుడు తన ప్రజల మధ్య బాధలో ఉన్న మరియు పేద ప్రజలను వదిలివేస్తాడు మరియు వారు ప్రభువు నామాన్ని విశ్వసిస్తారు.</w:t>
      </w:r>
    </w:p>
    <w:p/>
    <w:p>
      <w:r xmlns:w="http://schemas.openxmlformats.org/wordprocessingml/2006/main">
        <w:t xml:space="preserve">1. ప్రభువు నామంలో విశ్వాసం యొక్క శక్తి</w:t>
      </w:r>
    </w:p>
    <w:p/>
    <w:p>
      <w:r xmlns:w="http://schemas.openxmlformats.org/wordprocessingml/2006/main">
        <w:t xml:space="preserve">2. ప్రభువు ద్వారా పేదరికాన్ని మరియు బాధలను అధిగమించడం</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p>
      <w:r xmlns:w="http://schemas.openxmlformats.org/wordprocessingml/2006/main">
        <w:t xml:space="preserve">జెఫన్యా 3:13 ఇశ్రాయేలీయులలో శేషించినవారు దోషము చేయరు, అబద్ధమాడరు; వారి నోటిలో మోసపూరితమైన నాలుక కనిపించదు, ఎందుకంటే వారు ఆహారం తీసుకుంటారు మరియు పడుకుంటారు, ఎవరూ వారిని భయపెట్టరు.</w:t>
      </w:r>
    </w:p>
    <w:p/>
    <w:p>
      <w:r xmlns:w="http://schemas.openxmlformats.org/wordprocessingml/2006/main">
        <w:t xml:space="preserve">ఇశ్రాయేలులో శేషించినవారు భయం లేకుండా సత్యం మరియు నీతితో కూడిన జీవితాన్ని గడుపుతారు.</w:t>
      </w:r>
    </w:p>
    <w:p/>
    <w:p>
      <w:r xmlns:w="http://schemas.openxmlformats.org/wordprocessingml/2006/main">
        <w:t xml:space="preserve">1. నీతి ద్వారా భయాన్ని అధిగమించడం</w:t>
      </w:r>
    </w:p>
    <w:p/>
    <w:p>
      <w:r xmlns:w="http://schemas.openxmlformats.org/wordprocessingml/2006/main">
        <w:t xml:space="preserve">2. మన జీవితాల్లో సత్య శక్తి</w:t>
      </w:r>
    </w:p>
    <w:p/>
    <w:p>
      <w:r xmlns:w="http://schemas.openxmlformats.org/wordprocessingml/2006/main">
        <w:t xml:space="preserve">1. కీర్తనలు 34:4 – నేను యెహోవాను వెదకును, ఆయన నా మాట విని నా భయములన్నిటి నుండి నన్ను విడిపించెను.</w:t>
      </w:r>
    </w:p>
    <w:p/>
    <w:p>
      <w:r xmlns:w="http://schemas.openxmlformats.org/wordprocessingml/2006/main">
        <w:t xml:space="preserve">2. యెషయా 26:3 – ఎవని మనస్సు నీమీద నిలిచియుండునో వానిని నీవు సంపూర్ణ శాంతితో కాపాడుదువు;</w:t>
      </w:r>
    </w:p>
    <w:p/>
    <w:p>
      <w:r xmlns:w="http://schemas.openxmlformats.org/wordprocessingml/2006/main">
        <w:t xml:space="preserve">జెఫన్యా 3:14 సీయోను కుమారీ, పాడండి; ఇశ్రాయేలు, అరవండి; యెరూషలేము కుమారీ, పూర్ణహృదయముతో సంతోషించుము మరియు సంతోషించుము.</w:t>
      </w:r>
    </w:p>
    <w:p/>
    <w:p>
      <w:r xmlns:w="http://schemas.openxmlformats.org/wordprocessingml/2006/main">
        <w:t xml:space="preserve">ప్రభువు సీయోను మరియు యెరూషలేము ప్రజలను ఆనందంతో మరియు వారి హృదయంతో సంతోషించమని పిలుస్తున్నాడు.</w:t>
      </w:r>
    </w:p>
    <w:p/>
    <w:p>
      <w:r xmlns:w="http://schemas.openxmlformats.org/wordprocessingml/2006/main">
        <w:t xml:space="preserve">1. ఆనందం ప్రభువు నుండి వస్తుంది - జెఫన్యా 3:14</w:t>
      </w:r>
    </w:p>
    <w:p/>
    <w:p>
      <w:r xmlns:w="http://schemas.openxmlformats.org/wordprocessingml/2006/main">
        <w:t xml:space="preserve">2. సంతోషంతో సంతోషించు - జెఫన్యా 3:14</w:t>
      </w:r>
    </w:p>
    <w:p/>
    <w:p>
      <w:r xmlns:w="http://schemas.openxmlformats.org/wordprocessingml/2006/main">
        <w:t xml:space="preserve">1. కీర్తనలు 100:1-2 - సమస్త భూలోకమునకు సంతోషముగా కేకలు వేయుడి. సంతోషముతో ప్రభువును ఆరాధించుము; సంతోషకరమైన పాటలతో అతని ముందుకు రండి.</w:t>
      </w:r>
    </w:p>
    <w:p/>
    <w:p>
      <w:r xmlns:w="http://schemas.openxmlformats.org/wordprocessingml/2006/main">
        <w:t xml:space="preserve">2. యెషయా 12:2-3 - నిశ్చయముగా దేవుడే నా రక్షణ; నేను నమ్ముతాను మరియు భయపడను. లార్డ్, లార్డ్, నా బలం మరియు నా పాట; అతను నాకు మోక్షం అయ్యాడు. ఆనందంతో మీరు మోక్షపు బావుల నుండి నీటిని తీసుకుంటారు.</w:t>
      </w:r>
    </w:p>
    <w:p/>
    <w:p>
      <w:r xmlns:w="http://schemas.openxmlformats.org/wordprocessingml/2006/main">
        <w:t xml:space="preserve">జెఫన్యా 3:15 యెహోవా నీ తీర్పులను తీసివేసాడు, నీ శత్రువును వెళ్లగొట్టాడు, ఇశ్రాయేలు రాజు, యెహోవా నీ మధ్య ఉన్నాడు, నీవు ఇకపై కీడు చూడకు.</w:t>
      </w:r>
    </w:p>
    <w:p/>
    <w:p>
      <w:r xmlns:w="http://schemas.openxmlformats.org/wordprocessingml/2006/main">
        <w:t xml:space="preserve">ప్రభువు అన్ని తీర్పులను తీసివేసి, శత్రువులను వెళ్లగొట్టాడు, మరియు అతను తన ప్రజల మధ్య నివసించడానికి వచ్చాడు, తద్వారా వారు ఇకపై చెడును చూడలేరు.</w:t>
      </w:r>
    </w:p>
    <w:p/>
    <w:p>
      <w:r xmlns:w="http://schemas.openxmlformats.org/wordprocessingml/2006/main">
        <w:t xml:space="preserve">1. ప్రభువు యొక్క శక్తి: అతని ఉనికి ప్రతిదీ ఎలా మారుస్తుంది</w:t>
      </w:r>
    </w:p>
    <w:p/>
    <w:p>
      <w:r xmlns:w="http://schemas.openxmlformats.org/wordprocessingml/2006/main">
        <w:t xml:space="preserve">2. ప్రభువు యొక్క ఓదార్పు: అతని ఉనికి శాంతిని ఎలా తెస్తుంది</w:t>
      </w:r>
    </w:p>
    <w:p/>
    <w:p>
      <w:r xmlns:w="http://schemas.openxmlformats.org/wordprocessingml/2006/main">
        <w:t xml:space="preserve">1. కీర్తనలు 46:7-11 - సైన్యములకధిపతియగు ప్రభువు మనకు తోడైయున్నాడు; యాకోబు దేవుడు మనకు ఆశ్రయం.</w:t>
      </w:r>
    </w:p>
    <w:p/>
    <w:p>
      <w:r xmlns:w="http://schemas.openxmlformats.org/wordprocessingml/2006/main">
        <w:t xml:space="preserve">2. యెషయా 12:2 - ఇదిగో, దేవుడు నా రక్షణ; నేను నమ్ముతాను, భయపడను; ప్రభువైన దేవుడు నా బలం మరియు నా పాట; అతను నాకు మోక్షం కూడా అయ్యాడు.</w:t>
      </w:r>
    </w:p>
    <w:p/>
    <w:p>
      <w:r xmlns:w="http://schemas.openxmlformats.org/wordprocessingml/2006/main">
        <w:t xml:space="preserve">జెఫన్యా 3:16 ఆ దినమున యెరూషలేముతో, భయపడకుము, సీయోనుతో, నీ చేతులు మందగించకుము అని చెప్పబడును.</w:t>
      </w:r>
    </w:p>
    <w:p/>
    <w:p>
      <w:r xmlns:w="http://schemas.openxmlformats.org/wordprocessingml/2006/main">
        <w:t xml:space="preserve">దేవుడు యెరూషలేము మరియు సీయోను భయపడవద్దని మరియు వారి చేతులు బిజీగా ఉంచుకోమని ప్రోత్సహిస్తున్నాడు.</w:t>
      </w:r>
    </w:p>
    <w:p/>
    <w:p>
      <w:r xmlns:w="http://schemas.openxmlformats.org/wordprocessingml/2006/main">
        <w:t xml:space="preserve">1. "భయపడకు: అనిశ్చితి సమయాల్లో దేవుని చిత్తం చేయడం"</w:t>
      </w:r>
    </w:p>
    <w:p/>
    <w:p>
      <w:r xmlns:w="http://schemas.openxmlformats.org/wordprocessingml/2006/main">
        <w:t xml:space="preserve">2. "పట్టుదల యొక్క శక్తి: దేవుని రాజ్యాన్ని నిర్మించడంలో బిజీగా ఉండటం"</w:t>
      </w:r>
    </w:p>
    <w:p/>
    <w:p>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p>
      <w:r xmlns:w="http://schemas.openxmlformats.org/wordprocessingml/2006/main">
        <w:t xml:space="preserve">2. యెషయా 40:31 – అయితే యెహోవాయందు నిరీక్షించువారు తమ బలమును తిరిగి పొందుదురు. వారు డేగలా రెక్కల మీద ఎగురుతారు; వారు పరిగెత్తుతారు మరియు అలసిపోరు, వారు నడుస్తారు మరియు మూర్ఛపోరు.</w:t>
      </w:r>
    </w:p>
    <w:p/>
    <w:p>
      <w:r xmlns:w="http://schemas.openxmlformats.org/wordprocessingml/2006/main">
        <w:t xml:space="preserve">జెఫన్యా 3:17 నీ దేవుడైన యెహోవా నీ మధ్యలో ఉన్నాడు; అతను రక్షిస్తాడు, అతను ఆనందంతో నిన్ను సంతోషిస్తాడు; అతను తన ప్రేమలో విశ్రాంతి తీసుకుంటాడు, అతను పాడటం ద్వారా నిన్ను సంతోషిస్తాడు.</w:t>
      </w:r>
    </w:p>
    <w:p/>
    <w:p>
      <w:r xmlns:w="http://schemas.openxmlformats.org/wordprocessingml/2006/main">
        <w:t xml:space="preserve">ప్రభువు శక్తిమంతుడు మరియు రక్షిస్తాడు మరియు తన ప్రజలపై ఆనందంగా సంతోషిస్తాడు.</w:t>
      </w:r>
    </w:p>
    <w:p/>
    <w:p>
      <w:r xmlns:w="http://schemas.openxmlformats.org/wordprocessingml/2006/main">
        <w:t xml:space="preserve">1. ప్రభువు యొక్క ఆనందం: మన జీవితాలలో ప్రభువు ఆనందాన్ని అనుభవించడం</w:t>
      </w:r>
    </w:p>
    <w:p/>
    <w:p>
      <w:r xmlns:w="http://schemas.openxmlformats.org/wordprocessingml/2006/main">
        <w:t xml:space="preserve">2. రక్షించే శక్తిమంతుడైన దేవుడు: మన జీవితాల్లో ప్రభువు శక్తిని సాక్ష్యమివ్వడం</w:t>
      </w:r>
    </w:p>
    <w:p/>
    <w:p>
      <w:r xmlns:w="http://schemas.openxmlformats.org/wordprocessingml/2006/main">
        <w:t xml:space="preserve">1. యెషయా 12:2, "ఇదిగో, దేవుడే నా రక్షణ; నేను నమ్ముతాను, భయపడను; యెహోవాయే నా బలము మరియు నా కీర్తన; ఆయన నాకు రక్షణగా మారెను."</w:t>
      </w:r>
    </w:p>
    <w:p/>
    <w:p>
      <w:r xmlns:w="http://schemas.openxmlformats.org/wordprocessingml/2006/main">
        <w:t xml:space="preserve">2. రోమన్లు 15:13, "ఇప్పుడు మీరు పరిశుద్ధాత్మ శక్తి ద్వారా నిరీక్షణతో సమృద్ధిగా ఉండేలా, నిరీక్షణగల దేవుడు విశ్వసించడంలో సమస్త ఆనందం మరియు శాంతితో మిమ్మల్ని నింపుతాడు."</w:t>
      </w:r>
    </w:p>
    <w:p/>
    <w:p>
      <w:r xmlns:w="http://schemas.openxmlformats.org/wordprocessingml/2006/main">
        <w:t xml:space="preserve">జెఫన్యా 3:18 గంభీరమైన సమావేశము కొరకు దుఃఖించువారిని నేను సమకూర్చుదును;</w:t>
      </w:r>
    </w:p>
    <w:p/>
    <w:p>
      <w:r xmlns:w="http://schemas.openxmlformats.org/wordprocessingml/2006/main">
        <w:t xml:space="preserve">దుఃఖంలో ఉన్న ప్రజలను గంభీరమైన సమావేశానికి సమీకరించి, వారి నిందల భారం నుండి వారిని ఉపశమనం చేస్తానని దేవుడు వాగ్దానం చేశాడు.</w:t>
      </w:r>
    </w:p>
    <w:p/>
    <w:p>
      <w:r xmlns:w="http://schemas.openxmlformats.org/wordprocessingml/2006/main">
        <w:t xml:space="preserve">1. దేవునిచే సేకరించబడిన ఆనందం</w:t>
      </w:r>
    </w:p>
    <w:p/>
    <w:p>
      <w:r xmlns:w="http://schemas.openxmlformats.org/wordprocessingml/2006/main">
        <w:t xml:space="preserve">2. దేవుని వాగ్దానాల సౌకర్యాన్ని స్వీకరించడం</w:t>
      </w:r>
    </w:p>
    <w:p/>
    <w:p>
      <w:r xmlns:w="http://schemas.openxmlformats.org/wordprocessingml/2006/main">
        <w:t xml:space="preserve">1. యెషయా 40:1-2 "ఓదార్చండి, నా ప్రజలను ఓదార్చండి, మీ దేవుడు చెప్తున్నాడు. జెరూసలేంతో మృదువుగా మాట్లాడు, మరియు ఆమె కష్టతరమైన సేవ పూర్తయిందని, ఆమె పాపం చెల్లించబడిందని, ఆమె నుండి పొందిందని ఆమెకు ప్రకటించండి. ఆమె పాపాలన్నిటికీ ప్రభువు చేయి రెట్టింపు."</w:t>
      </w:r>
    </w:p>
    <w:p/>
    <w:p>
      <w:r xmlns:w="http://schemas.openxmlformats.org/wordprocessingml/2006/main">
        <w:t xml:space="preserve">2. కీర్తన 147:3 "విరిగిన హృదయముగలవారిని ఆయన స్వస్థపరచును మరియు వారి గాయములను కట్టివేయును."</w:t>
      </w:r>
    </w:p>
    <w:p/>
    <w:p>
      <w:r xmlns:w="http://schemas.openxmlformats.org/wordprocessingml/2006/main">
        <w:t xml:space="preserve">జెఫన్యా 3:19 ఇదిగో, ఆ సమయంలో నేను నిన్ను బాధపెట్టే వాటన్నిటిని రద్దు చేస్తాను, మరియు నేను ఆగిపోయిన ఆమెను రక్షించి, వెళ్లగొట్టబడిన ఆమెను చేర్చుకుంటాను. మరియు వారు అవమానానికి గురైన ప్రతి దేశంలో నేను వారికి ప్రశంసలు మరియు కీర్తిని పొందుతాను.</w:t>
      </w:r>
    </w:p>
    <w:p/>
    <w:p>
      <w:r xmlns:w="http://schemas.openxmlformats.org/wordprocessingml/2006/main">
        <w:t xml:space="preserve">ఆ సమయంలో, దేవుడు బాధపడిన మరియు బహిష్కరించబడిన వారిని రక్షించి, పునరుద్ధరించును.</w:t>
      </w:r>
    </w:p>
    <w:p/>
    <w:p>
      <w:r xmlns:w="http://schemas.openxmlformats.org/wordprocessingml/2006/main">
        <w:t xml:space="preserve">1. పునరుద్ధరణ యొక్క దేవుని వాగ్దానం - ఆపద సమయంలో దేవుని విశ్వసనీయతను చూపడం</w:t>
      </w:r>
    </w:p>
    <w:p/>
    <w:p>
      <w:r xmlns:w="http://schemas.openxmlformats.org/wordprocessingml/2006/main">
        <w:t xml:space="preserve">2. బాధల మధ్య ఆశ - దేవుని ఎడతెగని ప్రేమలో బలాన్ని కనుగొనడం</w:t>
      </w:r>
    </w:p>
    <w:p/>
    <w:p>
      <w:r xmlns:w="http://schemas.openxmlformats.org/wordprocessingml/2006/main">
        <w:t xml:space="preserve">1. యెషయా 40:29-31 - ఆయన మూర్ఛపోయిన వారికి శక్తిని ఇస్తాడు, శక్తి లేని వారికి బలాన్ని పెంచుతాడు.</w:t>
      </w:r>
    </w:p>
    <w:p/>
    <w:p>
      <w:r xmlns:w="http://schemas.openxmlformats.org/wordprocessingml/2006/main">
        <w:t xml:space="preserve">2. కీర్తనలు 147:3 – విరిగిన హృదయముగలవారిని ఆయన స్వస్థపరచును, వారి గాయములను కట్టివేయును.</w:t>
      </w:r>
    </w:p>
    <w:p/>
    <w:p>
      <w:r xmlns:w="http://schemas.openxmlformats.org/wordprocessingml/2006/main">
        <w:t xml:space="preserve">జెఫన్యా 3:20 ఆ సమయములో నేను నిన్ను కూడబెట్టుకొను సమయములో నిన్ను మరల రప్పించెదను; ప్రభువు.</w:t>
      </w:r>
    </w:p>
    <w:p/>
    <w:p>
      <w:r xmlns:w="http://schemas.openxmlformats.org/wordprocessingml/2006/main">
        <w:t xml:space="preserve">దేవుడు తన ప్రజలను పునరుద్ధరిస్తానని మరియు భూమిపై ఉన్న ప్రజలందరిలో వారికి పేరు మరియు ప్రశంసలను అందిస్తానని వాగ్దానం చేశాడు.</w:t>
      </w:r>
    </w:p>
    <w:p/>
    <w:p>
      <w:r xmlns:w="http://schemas.openxmlformats.org/wordprocessingml/2006/main">
        <w:t xml:space="preserve">1. పునరుద్ధరణ దేవుని వాగ్దానం</w:t>
      </w:r>
    </w:p>
    <w:p/>
    <w:p>
      <w:r xmlns:w="http://schemas.openxmlformats.org/wordprocessingml/2006/main">
        <w:t xml:space="preserve">2. యెహోవా విశ్వాసము</w:t>
      </w:r>
    </w:p>
    <w:p/>
    <w:p>
      <w:r xmlns:w="http://schemas.openxmlformats.org/wordprocessingml/2006/main">
        <w:t xml:space="preserve">1. యిర్మీయా 29:11 – మీకు భవిష్యత్తును మరియు నిరీక్షణను అందించడానికి నేను మీ కోసం ప్రణాళికలు వేస్తున్నాను, చెడు కోసం కాకుండా సంక్షేమం కోసం ప్రణాళికలు వేస్తున్నాను అని యెహోవా చెబుతున్నాడు.</w:t>
      </w:r>
    </w:p>
    <w:p/>
    <w:p>
      <w:r xmlns:w="http://schemas.openxmlformats.org/wordprocessingml/2006/main">
        <w:t xml:space="preserve">2. యెషయా 43:4 – నీవు నా దృష్టికి అమూల్యమైనవాడివి, గౌరవనీయుడు, నేను నిన్ను ప్రేమిస్తున్నాను.</w:t>
      </w:r>
    </w:p>
    <w:p/>
    <w:p>
      <w:r xmlns:w="http://schemas.openxmlformats.org/wordprocessingml/2006/main">
        <w:t xml:space="preserve">హగ్గయి 1వ అధ్యాయం ప్రభువు ఆలయాన్ని పునర్నిర్మించడాన్ని నిర్లక్ష్యం చేసిన యూదా ప్రజలను ఉద్దేశించింది. అధ్యాయం దేవుని గృహానికి ప్రాధాన్యత ఇవ్వడం యొక్క ప్రాముఖ్యతను మరియు వారి ఉదాసీనత యొక్క పరిణామాలను నొక్కి చెబుతుంది.</w:t>
      </w:r>
    </w:p>
    <w:p/>
    <w:p>
      <w:r xmlns:w="http://schemas.openxmlformats.org/wordprocessingml/2006/main">
        <w:t xml:space="preserve">1వ పేరా: ప్రవక్త హగ్గై ద్వారా ప్రభువు నుండి వచ్చిన సందేశంతో అధ్యాయం ప్రారంభమవుతుంది. గుడి పట్ల నిర్లక్ష్యం వహిస్తూ సొంత ఇళ్లకే ప్రాధాన్యత ఇస్తున్నారని మందలిస్తున్నారు. దేవుని మందిరం శిథిలావస్థలో ఉండగా వారు తమ చక్కటి గృహాలలో ఎందుకు నివసిస్తున్నారని వారు ప్రశ్నించారు (హగ్గయి 1:1-4).</w:t>
      </w:r>
    </w:p>
    <w:p/>
    <w:p>
      <w:r xmlns:w="http://schemas.openxmlformats.org/wordprocessingml/2006/main">
        <w:t xml:space="preserve">2వ పేరా: అధ్యాయం వారి నిర్లక్ష్యం యొక్క పరిణామాలను హైలైట్ చేస్తుంది. ప్రజలు చాలా విత్తారు కానీ తక్కువ పండించారు, వారి జీవితంలో సంతృప్తి లేకపోవడం మరియు కొరతను అనుభవిస్తున్నారు. దేవుడు వారి మార్గాలను పరిగణలోకి తీసుకోమని వారిని పిలుస్తాడు మరియు పర్వతాల పైకి వెళ్లి, కలపను తీసుకురావాలని మరియు ఆలయాన్ని పునర్నిర్మించమని వారిని ప్రోత్సహిస్తాడు (హగ్గయి 1:5-8).</w:t>
      </w:r>
    </w:p>
    <w:p/>
    <w:p>
      <w:r xmlns:w="http://schemas.openxmlformats.org/wordprocessingml/2006/main">
        <w:t xml:space="preserve">3వ పేరా: అధ్యాయం సందేశానికి ప్రజల ప్రతిస్పందనను వివరిస్తుంది. వారు ప్రభువు స్వరానికి లోబడి, ఆలయాన్ని పునర్నిర్మించడానికి సామగ్రిని సేకరిస్తారు. దేవుడు వారితో ఉన్నాడని మరియు వారి ప్రయత్నాలను ఆశీర్వదిస్తాడనే హామీతో హగ్గై ప్రవక్త వారిని ప్రోత్సహిస్తున్నాడు (హగ్గై 1:12-15).</w:t>
      </w:r>
    </w:p>
    <w:p/>
    <w:p>
      <w:r xmlns:w="http://schemas.openxmlformats.org/wordprocessingml/2006/main">
        <w:t xml:space="preserve">క్లుప్తంగా,</w:t>
      </w:r>
    </w:p>
    <w:p>
      <w:r xmlns:w="http://schemas.openxmlformats.org/wordprocessingml/2006/main">
        <w:t xml:space="preserve">హగ్గయి 1వ అధ్యాయం ప్రభువు ఆలయాన్ని పునర్నిర్మించడాన్ని నిర్లక్ష్యం చేసిన యూదా ప్రజలను ఉద్దేశించింది.</w:t>
      </w:r>
    </w:p>
    <w:p/>
    <w:p>
      <w:r xmlns:w="http://schemas.openxmlformats.org/wordprocessingml/2006/main">
        <w:t xml:space="preserve">గుడి కంటే సొంత ఇళ్లకే ప్రాధాన్యత ఇస్తున్నారని మందలించారు.</w:t>
      </w:r>
    </w:p>
    <w:p>
      <w:r xmlns:w="http://schemas.openxmlformats.org/wordprocessingml/2006/main">
        <w:t xml:space="preserve">వారి నిర్లక్ష్యం, కొరత మరియు అసంతృప్తి యొక్క పరిణామాలు.</w:t>
      </w:r>
    </w:p>
    <w:p>
      <w:r xmlns:w="http://schemas.openxmlformats.org/wordprocessingml/2006/main">
        <w:t xml:space="preserve">సందేశానికి ప్రజల ప్రతిస్పందన, ప్రభువు స్వరానికి లోబడి పునర్నిర్మాణాన్ని ప్రారంభించడం.</w:t>
      </w:r>
    </w:p>
    <w:p/>
    <w:p>
      <w:r xmlns:w="http://schemas.openxmlformats.org/wordprocessingml/2006/main">
        <w:t xml:space="preserve">హగ్గై యొక్క ఈ అధ్యాయం ప్రభువు నుండి వచ్చిన సందేశంతో ప్రారంభమవుతుంది, దేవాలయ పునర్నిర్మాణాన్ని నిర్లక్ష్యం చేస్తూ వారి స్వంత ఇళ్ల నిర్మాణానికి ప్రాధాన్యత ఇచ్చినందుకు యూదా ప్రజలను మందలించింది. దేవుడి ఇల్లు శిథిలావస్థలో ఉండగా, తమ ఇళ్లలో ఎందుకు నివాసం ఉంటున్నారని ప్రశ్నించారు. ఈ అధ్యాయం వారి జీవితాలలో సంతృప్తి మరియు కొరతను అనుభవించిన వారి ఉదాసీనత యొక్క పరిణామాలను హైలైట్ చేస్తుంది. దేవుడు వారిని వారి మార్గాలను పరిశీలించమని పిలుస్తాడు మరియు వస్తువులను సేకరించి ఆలయాన్ని పునర్నిర్మించమని వారిని ప్రోత్సహిస్తాడు. ప్రజలు ప్రభువు స్వరానికి లోబడి, పునర్నిర్మాణ పనిని ప్రారంభించడం ద్వారా సందేశానికి ప్రతిస్పందిస్తారు. దేవుడు వారితో ఉన్నాడు మరియు వారి ప్రయత్నాలను ఆశీర్వదిస్తాడు అనే హామీతో ప్రవక్త హగ్గై వారిని ప్రోత్సహిస్తున్నాడు. ఈ అధ్యాయం దేవుని మందిరానికి ప్రాధాన్యత ఇవ్వడం మరియు ఆలయ పునరుద్ధరణలో ప్రజలు చర్యలు తీసుకోవాల్సిన అవసరాన్ని నొక్కి చెబుతుంది.</w:t>
      </w:r>
    </w:p>
    <w:p/>
    <w:p>
      <w:r xmlns:w="http://schemas.openxmlformats.org/wordprocessingml/2006/main">
        <w:t xml:space="preserve">హగ్గయి 1:1 దర్యావేషు రాజు ఏలుబడిలో రెండవ సంవత్సరం, ఆరవ నెల మొదటి రోజున, ప్రవక్తయైన హగ్గయి ద్వారా యూదా అధిపతియైన షెయల్తీయేలు కుమారుడైన జెరుబ్బాబెలుకు, యెహోషువకు యెహోవా వాక్కు వచ్చింది. ప్రధాన యాజకుడైన జోసెడెక్ కుమారుడు ఇలా అన్నాడు:</w:t>
      </w:r>
    </w:p>
    <w:p/>
    <w:p>
      <w:r xmlns:w="http://schemas.openxmlformats.org/wordprocessingml/2006/main">
        <w:t xml:space="preserve">దేవాలయాన్ని నిర్మించమని దేవుడు ఇశ్రాయేలు ప్రజలకు ఆజ్ఞాపించాడు.</w:t>
      </w:r>
    </w:p>
    <w:p/>
    <w:p>
      <w:r xmlns:w="http://schemas.openxmlformats.org/wordprocessingml/2006/main">
        <w:t xml:space="preserve">1. దేవుని ఆజ్ఞలను పాటించడం యొక్క ప్రాముఖ్యత</w:t>
      </w:r>
    </w:p>
    <w:p/>
    <w:p>
      <w:r xmlns:w="http://schemas.openxmlformats.org/wordprocessingml/2006/main">
        <w:t xml:space="preserve">2. దేవుని చిత్తాన్ని అనుసరించడం వల్ల కలిగే ఆశీర్వాదాలు</w:t>
      </w:r>
    </w:p>
    <w:p/>
    <w:p>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యెహోషువ 1:9 – నేను నీకు ఆజ్ఞాపించలేదా? దృఢంగా మరియు ధైర్యంగా ఉండండి. నీవు ఎక్కడికి వెళ్లినా నీ దేవుడైన యెహోవా నీకు తోడుగా ఉన్నాడు గనుక భయపడకుము, భయపడకుము.</w:t>
      </w:r>
    </w:p>
    <w:p/>
    <w:p>
      <w:r xmlns:w="http://schemas.openxmlformats.org/wordprocessingml/2006/main">
        <w:t xml:space="preserve">హగ్గయి 1:2 సైన్యములకధిపతియగు యెహోవా ఈలాగు సెలవిచ్చుచున్నాడుయెహోవా మందిరము కట్టవలసిన సమయము రాలేదని ఈ ప్రజలు అంటున్నారు.</w:t>
      </w:r>
    </w:p>
    <w:p/>
    <w:p>
      <w:r xmlns:w="http://schemas.openxmlformats.org/wordprocessingml/2006/main">
        <w:t xml:space="preserve">యెహోవా మందిరాన్ని కట్టే సమయం రాలేదని సైన్యాలకు అధిపతి అయిన యెహోవా మాట్లాడుతున్నాడు.</w:t>
      </w:r>
    </w:p>
    <w:p/>
    <w:p>
      <w:r xmlns:w="http://schemas.openxmlformats.org/wordprocessingml/2006/main">
        <w:t xml:space="preserve">1. దేవుని సమయము పరిపూర్ణమైనది</w:t>
      </w:r>
    </w:p>
    <w:p/>
    <w:p>
      <w:r xmlns:w="http://schemas.openxmlformats.org/wordprocessingml/2006/main">
        <w:t xml:space="preserve">2. అనిశ్చితి ముఖంలో విధేయత</w:t>
      </w:r>
    </w:p>
    <w:p/>
    <w:p>
      <w:r xmlns:w="http://schemas.openxmlformats.org/wordprocessingml/2006/main">
        <w:t xml:space="preserve">1. ప్రసంగి 3:11 - ఆయన సమస్తమును దాని సమయములో అందంగా చేసియున్నాడు.</w:t>
      </w:r>
    </w:p>
    <w:p/>
    <w:p>
      <w:r xmlns:w="http://schemas.openxmlformats.org/wordprocessingml/2006/main">
        <w:t xml:space="preserve">2. యాకోబు 4:17 – కావున మేలు చేయుటకు తెలిసియు చేయని వానికి అది పాపము.</w:t>
      </w:r>
    </w:p>
    <w:p/>
    <w:p>
      <w:r xmlns:w="http://schemas.openxmlformats.org/wordprocessingml/2006/main">
        <w:t xml:space="preserve">హగ్గయి 1:3 అప్పుడు ప్రవక్తయైన హగ్గయి ద్వారా యెహోవా వాక్కు వచ్చింది,</w:t>
      </w:r>
    </w:p>
    <w:p/>
    <w:p>
      <w:r xmlns:w="http://schemas.openxmlformats.org/wordprocessingml/2006/main">
        <w:t xml:space="preserve">దేవాలయాన్ని పునర్నిర్మించమని ఇశ్రాయేలు ప్రజలకు గుర్తు చేసేందుకు దేవుడు హగ్గయి ప్రవక్త ద్వారా మాట్లాడాడు.</w:t>
      </w:r>
    </w:p>
    <w:p/>
    <w:p>
      <w:r xmlns:w="http://schemas.openxmlformats.org/wordprocessingml/2006/main">
        <w:t xml:space="preserve">1. దేవుడు నమ్మకమైనవాడు: ఆలయాన్ని పునర్నిర్మించాలని గుర్తుంచుకోవడం</w:t>
      </w:r>
    </w:p>
    <w:p/>
    <w:p>
      <w:r xmlns:w="http://schemas.openxmlformats.org/wordprocessingml/2006/main">
        <w:t xml:space="preserve">2. దేవుని పనికి ప్రాధాన్యత ఇవ్వడం: ఆలయాన్ని నిర్మించడానికి పిలుపు</w:t>
      </w:r>
    </w:p>
    <w:p/>
    <w:p>
      <w:r xmlns:w="http://schemas.openxmlformats.org/wordprocessingml/2006/main">
        <w:t xml:space="preserve">1. హెబ్రీయులకు 13:8 - యేసుక్రీస్తు నిన్న మరియు నేడు మరియు ఎప్పటికీ ఒకేలా ఉన్నాడు.</w:t>
      </w:r>
    </w:p>
    <w:p/>
    <w:p>
      <w:r xmlns:w="http://schemas.openxmlformats.org/wordprocessingml/2006/main">
        <w:t xml:space="preserve">2. కీర్తనలు 46:1 - దేవుడు మనకు ఆశ్రయం మరియు బలం, కష్టాల్లో ఎప్పుడూ ఉండే సహాయం.</w:t>
      </w:r>
    </w:p>
    <w:p/>
    <w:p>
      <w:r xmlns:w="http://schemas.openxmlformats.org/wordprocessingml/2006/main">
        <w:t xml:space="preserve">హగ్గయి 1:4 ఓ యే, మీరు మీ ఇళ్ళలో నివసించే సమయం వచ్చిందా?</w:t>
      </w:r>
    </w:p>
    <w:p/>
    <w:p>
      <w:r xmlns:w="http://schemas.openxmlformats.org/wordprocessingml/2006/main">
        <w:t xml:space="preserve">దేవుని ఆలయం శిథిలావస్థలో ఉండగా ప్రజలు విలాసవంతమైన ఇళ్లలో ఎందుకు నివసిస్తున్నారని హగ్గై ప్రశ్నించారు.</w:t>
      </w:r>
    </w:p>
    <w:p/>
    <w:p>
      <w:r xmlns:w="http://schemas.openxmlformats.org/wordprocessingml/2006/main">
        <w:t xml:space="preserve">1. మన పని కంటే తన పనికి ప్రాధాన్యత ఇవ్వాలని దేవుడు కోరుకుంటున్నాడు.</w:t>
      </w:r>
    </w:p>
    <w:p/>
    <w:p>
      <w:r xmlns:w="http://schemas.openxmlformats.org/wordprocessingml/2006/main">
        <w:t xml:space="preserve">2. మన నిజమైన గురువు ఎవరో మనం ఎప్పుడూ గుర్తుంచుకోవాలి.</w:t>
      </w:r>
    </w:p>
    <w:p/>
    <w:p>
      <w:r xmlns:w="http://schemas.openxmlformats.org/wordprocessingml/2006/main">
        <w:t xml:space="preserve">1. మత్తయి 6:33 – అయితే మీరు మొదట దేవుని రాజ్యమును ఆయన నీతిని వెదకుడి; మరియు ఇవన్నీ మీకు జోడించబడతాయి.</w:t>
      </w:r>
    </w:p>
    <w:p/>
    <w:p>
      <w:r xmlns:w="http://schemas.openxmlformats.org/wordprocessingml/2006/main">
        <w:t xml:space="preserve">2. రోమీయులకు 12:1 – కాబట్టి సహోదరులారా, మీరు మీ దేహాలను సజీవమైన, పవిత్రమైన, దేవునికి అంగీకారమైన సజీవమైన బలిగా అర్పించాలని దేవుని కనికరాన్ని బట్టి నేను మిమ్మల్ని వేడుకుంటున్నాను, ఇది మీ సహేతుకమైన సేవ.</w:t>
      </w:r>
    </w:p>
    <w:p/>
    <w:p>
      <w:r xmlns:w="http://schemas.openxmlformats.org/wordprocessingml/2006/main">
        <w:t xml:space="preserve">హగ్గయి 1:5 ఇప్పుడు సైన్యములకధిపతియగు యెహోవా సెలవిచ్చుచున్నాడు; మీ మార్గాలను పరిగణించండి.</w:t>
      </w:r>
    </w:p>
    <w:p/>
    <w:p>
      <w:r xmlns:w="http://schemas.openxmlformats.org/wordprocessingml/2006/main">
        <w:t xml:space="preserve">సైన్యాలకు అధిపతి అయిన యెహోవా ప్రజలు తమ మార్గాలను ఆలోచించమని ఆజ్ఞాపించాడు.</w:t>
      </w:r>
    </w:p>
    <w:p/>
    <w:p>
      <w:r xmlns:w="http://schemas.openxmlformats.org/wordprocessingml/2006/main">
        <w:t xml:space="preserve">1. పవిత్రమైన జీవితాన్ని గడపడం మీ మార్గాలను పరిగణించండి</w:t>
      </w:r>
    </w:p>
    <w:p/>
    <w:p>
      <w:r xmlns:w="http://schemas.openxmlformats.org/wordprocessingml/2006/main">
        <w:t xml:space="preserve">2. దేవుని ప్రేమపూర్వక హెచ్చరిక మీ మార్గాలను పరిగణించండి</w:t>
      </w:r>
    </w:p>
    <w:p/>
    <w:p>
      <w:r xmlns:w="http://schemas.openxmlformats.org/wordprocessingml/2006/main">
        <w:t xml:space="preserve">1. ద్వితీయోపదేశకాండము 8:11-20 - దేవుని విశ్వసనీయత మరియు ఏర్పాటును పరిగణించండి.</w:t>
      </w:r>
    </w:p>
    <w:p/>
    <w:p>
      <w:r xmlns:w="http://schemas.openxmlformats.org/wordprocessingml/2006/main">
        <w:t xml:space="preserve">2. ప్రసంగి 12:13-14 - మీ పనులను పరిగణించండి మరియు దేవుని ఆజ్ఞలను పాటించండి.</w:t>
      </w:r>
    </w:p>
    <w:p/>
    <w:p>
      <w:r xmlns:w="http://schemas.openxmlformats.org/wordprocessingml/2006/main">
        <w:t xml:space="preserve">హగ్గయి 1:6 మీరు చాలా విత్తారు, కొంచెం తెచ్చారు. మీరు తింటారు, కానీ మీకు సరిపోదు; మీరు త్రాగండి, కానీ మీరు పానీయంతో నిండి లేరు; మీరు దుస్తులు ధరించారు, కానీ వెచ్చగా ఏదీ లేదు; మరియు జీతం సంపాదించేవాడు దానిని రంధ్రాలు ఉన్న సంచిలో పెట్టడానికి జీతం పొందుతాడు.</w:t>
      </w:r>
    </w:p>
    <w:p/>
    <w:p>
      <w:r xmlns:w="http://schemas.openxmlformats.org/wordprocessingml/2006/main">
        <w:t xml:space="preserve">ఇజ్రాయెల్ ప్రజలు కష్టపడి పనిచేస్తున్నారు కానీ వారి శ్రమకు ఆహారం, పానీయం లేదా బట్టలు అందించడానికి వారి ప్రయత్నాలు సరిపోవు కాబట్టి వారి కష్టానికి ఎటువంటి ప్రతిఫలం కనిపించలేదు.</w:t>
      </w:r>
    </w:p>
    <w:p/>
    <w:p>
      <w:r xmlns:w="http://schemas.openxmlformats.org/wordprocessingml/2006/main">
        <w:t xml:space="preserve">1. నమ్మకమైన పని యొక్క ఆశీర్వాదాలు - మన శ్రమను మరియు భగవంతునిపై నమ్మకాన్ని ఎలా ఎక్కువగా ఉపయోగించుకోవాలి</w:t>
      </w:r>
    </w:p>
    <w:p/>
    <w:p>
      <w:r xmlns:w="http://schemas.openxmlformats.org/wordprocessingml/2006/main">
        <w:t xml:space="preserve">2. కష్టాన్ని ఎదుర్కొనే పట్టుదల - ప్రతిఫలం తక్కువగా ఉన్నప్పటికీ కష్టపడి పనిచేయడం యొక్క ప్రాముఖ్యత</w:t>
      </w:r>
    </w:p>
    <w:p/>
    <w:p>
      <w:r xmlns:w="http://schemas.openxmlformats.org/wordprocessingml/2006/main">
        <w:t xml:space="preserve">1. మత్తయి 6:19-21 - "భూమిపై మీ కోసం నిధులను కూడబెట్టుకోవద్దు, ఇక్కడ చిమ్మటలు మరియు పురుగులు నాశనం చేస్తాయి, మరియు దొంగలు ఎక్కడ పగులగొట్టి దొంగిలిస్తారు. కానీ చిమ్మటలు మరియు క్రిమికీటకాలు నాశనం చేయని స్వర్గంలో మీ కోసం సంపదను నిల్వ చేసుకోండి. , మరియు దొంగలు ఎక్కడ పగులగొట్టి దొంగిలించరు, మీ నిధి ఎక్కడ ఉందో, అక్కడ మీ హృదయం కూడా ఉంటుంది.</w:t>
      </w:r>
    </w:p>
    <w:p/>
    <w:p>
      <w:r xmlns:w="http://schemas.openxmlformats.org/wordprocessingml/2006/main">
        <w:t xml:space="preserve">2. కొలొస్సయులు 3:23-24 "మీరు ఏమి చేసినా, మానవ యజమానుల కోసం కాకుండా ప్రభువు కోసం పని చేస్తున్నట్లు మీ పూర్ణ హృదయంతో పని చేయండి, ఎందుకంటే మీరు ప్రభువు నుండి ప్రతిఫలంగా వారసత్వాన్ని పొందుతారని మీకు తెలుసు. మీరు సేవ చేస్తున్న ప్రభువైన క్రీస్తు.</w:t>
      </w:r>
    </w:p>
    <w:p/>
    <w:p>
      <w:r xmlns:w="http://schemas.openxmlformats.org/wordprocessingml/2006/main">
        <w:t xml:space="preserve">హగ్గయి 1:7 సైన్యములకధిపతియగు యెహోవా సెలవిచ్చుచున్నాడు; మీ మార్గాలను పరిగణించండి.</w:t>
      </w:r>
    </w:p>
    <w:p/>
    <w:p>
      <w:r xmlns:w="http://schemas.openxmlformats.org/wordprocessingml/2006/main">
        <w:t xml:space="preserve">సైన్యములకధిపతియగు యెహోవా ఇశ్రాయేలు ప్రజలు తమ మార్గములను చూచుకొనవలెనని కోరుచున్నాడు.</w:t>
      </w:r>
    </w:p>
    <w:p/>
    <w:p>
      <w:r xmlns:w="http://schemas.openxmlformats.org/wordprocessingml/2006/main">
        <w:t xml:space="preserve">1. దేవుని అనుగ్రహంలో ఉండేందుకు మనమందరం మన మార్గాలను పరిశీలించాలి.</w:t>
      </w:r>
    </w:p>
    <w:p/>
    <w:p>
      <w:r xmlns:w="http://schemas.openxmlformats.org/wordprocessingml/2006/main">
        <w:t xml:space="preserve">2. మనం మంచిగా ఆలోచించి మార్పులు చేసుకోవాలని ఆతిథ్య ప్రభువు కోరుకుంటున్నాడు.</w:t>
      </w:r>
    </w:p>
    <w:p/>
    <w:p>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p>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హగ్గయి 1:8 కొండపైకి వెళ్లి కలపను తెచ్చి ఇల్లు కట్టుము; మరియు నేను దానిలో సంతోషిస్తాను, మరియు నేను మహిమపరచబడతాను, అని యెహోవా చెప్తున్నాడు.</w:t>
      </w:r>
    </w:p>
    <w:p/>
    <w:p>
      <w:r xmlns:w="http://schemas.openxmlformats.org/wordprocessingml/2006/main">
        <w:t xml:space="preserve">ఈ ప్రకరణము విశ్వాసులను వారి విశ్వాసాన్ని కార్యరూపంలోకి తీసుకురావాలని మరియు దేవుని గృహాన్ని నిర్మించడానికి కష్టపడి పనిచేయమని ప్రోత్సహిస్తుంది.</w:t>
      </w:r>
    </w:p>
    <w:p/>
    <w:p>
      <w:r xmlns:w="http://schemas.openxmlformats.org/wordprocessingml/2006/main">
        <w:t xml:space="preserve">1. "విశ్వాసం మరియు పనులు: దేవునికి సేవ చేయడం అంటే ఏమిటి?"</w:t>
      </w:r>
    </w:p>
    <w:p/>
    <w:p>
      <w:r xmlns:w="http://schemas.openxmlformats.org/wordprocessingml/2006/main">
        <w:t xml:space="preserve">2. "విశ్వాసంపై నిర్మించిన ఇల్లు: దేవుణ్ణి సేవించడం గురించి హగ్గై మనకు ఏమి బోధిస్తాడు"</w:t>
      </w:r>
    </w:p>
    <w:p/>
    <w:p>
      <w:r xmlns:w="http://schemas.openxmlformats.org/wordprocessingml/2006/main">
        <w:t xml:space="preserve">1. యాకోబు 2:14-17 - నా సహోదరులారా, ఎవరైనా తనకు విశ్వాసమున్నాడని చెప్పినప్పటికీ క్రియలు లేవని చెప్పుట వలన ప్రయోజనమేమిటి? ఆ విశ్వాసం అతన్ని రక్షించగలదా?</w:t>
      </w:r>
    </w:p>
    <w:p/>
    <w:p>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p>
      <w:r xmlns:w="http://schemas.openxmlformats.org/wordprocessingml/2006/main">
        <w:t xml:space="preserve">హగ్గయి 1:9 మీరు ఎంతోకొరకు చూచుచున్నారు, ఇదిగో అది కొంచెమే; మరియు మీరు దానిని ఇంటికి తీసుకువచ్చినప్పుడు, నేను దానిని ఊదను. ఎందుకు? సైన్యములకధిపతియగు యెహోవా సెలవిచ్చుచున్నాడు. ఎందుకంటే నా ఇల్లు పాడుగా ఉంది, మరియు మీరు ప్రతి మనిషిని తన సొంత ఇంటికి పరిగెత్తారు.</w:t>
      </w:r>
    </w:p>
    <w:p/>
    <w:p>
      <w:r xmlns:w="http://schemas.openxmlformats.org/wordprocessingml/2006/main">
        <w:t xml:space="preserve">యూదా ప్రజలు తమ సొంత ఇళ్లు కట్టుకుంటున్నప్పుడు తమ ఆలయాన్ని చూసుకోనందుకు యెహోవా వారిని శిక్షిస్తాడు.</w:t>
      </w:r>
    </w:p>
    <w:p/>
    <w:p>
      <w:r xmlns:w="http://schemas.openxmlformats.org/wordprocessingml/2006/main">
        <w:t xml:space="preserve">1. దేవుని ఇంటిని నిర్మించడం: దేవునికి మొదటి స్థానం ఇవ్వాలనే పిలుపు</w:t>
      </w:r>
    </w:p>
    <w:p/>
    <w:p>
      <w:r xmlns:w="http://schemas.openxmlformats.org/wordprocessingml/2006/main">
        <w:t xml:space="preserve">2. దేవుని ఆజ్ఞలను పాటించడం వల్ల కలిగే ఆశీర్వాదాలు</w:t>
      </w:r>
    </w:p>
    <w:p/>
    <w:p>
      <w:r xmlns:w="http://schemas.openxmlformats.org/wordprocessingml/2006/main">
        <w:t xml:space="preserve">1. మత్తయి 6:33, అయితే మొదట దేవుని రాజ్యాన్ని మరియు ఆయన నీతిని వెదకండి, అప్పుడు ఇవన్నీ మీకు జోడించబడతాయి.</w:t>
      </w:r>
    </w:p>
    <w:p/>
    <w:p>
      <w:r xmlns:w="http://schemas.openxmlformats.org/wordprocessingml/2006/main">
        <w:t xml:space="preserve">2. మలాకీ 3:10, నా యింటిలో ఆహారము ఉండునట్లు పూర్తి దశమభాగమును గోదాములోనికి తీసుకురండి. మరియు నేను మీ కోసం స్వర్గపు కిటికీలను తెరిచి, ఇక అవసరం లేని వరకు మీ కోసం ఒక ఆశీర్వాదాన్ని కుమ్మరించకపోతే, తద్వారా నన్ను పరీక్షకు పెట్టండి అని సైన్యాల ప్రభువు చెప్పాడు.</w:t>
      </w:r>
    </w:p>
    <w:p/>
    <w:p>
      <w:r xmlns:w="http://schemas.openxmlformats.org/wordprocessingml/2006/main">
        <w:t xml:space="preserve">హగ్గయి 1:10 కావున నీపైనున్న ఆకాశము మంచు నుండి నిలిచియున్నది, భూమి దాని ఫలములనుండి నిలిచియున్నది.</w:t>
      </w:r>
    </w:p>
    <w:p/>
    <w:p>
      <w:r xmlns:w="http://schemas.openxmlformats.org/wordprocessingml/2006/main">
        <w:t xml:space="preserve">దేవుడు ఆకాశాన్ని మంచును అందించకుండా మరియు భూమి ఫలించకుండా నిరోధించడానికి కరువును కలిగించాడు.</w:t>
      </w:r>
    </w:p>
    <w:p/>
    <w:p>
      <w:r xmlns:w="http://schemas.openxmlformats.org/wordprocessingml/2006/main">
        <w:t xml:space="preserve">1. దేవుని దయ: దేవుడు బాధలను ఎందుకు అనుమతిస్తాడు</w:t>
      </w:r>
    </w:p>
    <w:p/>
    <w:p>
      <w:r xmlns:w="http://schemas.openxmlformats.org/wordprocessingml/2006/main">
        <w:t xml:space="preserve">2. దేవుని సార్వభౌమాధికారం: పోరాటాల వెనుక ఉద్దేశ్యాన్ని అర్థం చేసుకోవడం</w:t>
      </w:r>
    </w:p>
    <w:p/>
    <w:p>
      <w:r xmlns:w="http://schemas.openxmlformats.org/wordprocessingml/2006/main">
        <w:t xml:space="preserve">1. యెషయా 55:8-9 – నా తలంపులు నీ తలంపులు కావు, నీ మార్గములు నా మార్గములు కావు అని ప్రభువు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హగ్గయి 1:11 మరియు నేను భూమి మీద, పర్వతాల మీద, మొక్కజొన్న మీద, కొత్త ద్రాక్షారసం మీద, నూనె మీద, నేల పండించే వాటి మీద, మనుషుల మీద కరువు రావాలని పిలిచాను. పశువులు, మరియు అన్ని చేతుల పని మీద.</w:t>
      </w:r>
    </w:p>
    <w:p/>
    <w:p>
      <w:r xmlns:w="http://schemas.openxmlformats.org/wordprocessingml/2006/main">
        <w:t xml:space="preserve">భూమి, పర్వతాలు మరియు మనుషులు మరియు జంతువుల శ్రమను దేవుడు కరువుకు పిలిచాడు.</w:t>
      </w:r>
    </w:p>
    <w:p/>
    <w:p>
      <w:r xmlns:w="http://schemas.openxmlformats.org/wordprocessingml/2006/main">
        <w:t xml:space="preserve">1. మన చర్యల యొక్క పరిణామాలు - హగ్గయి 1:11</w:t>
      </w:r>
    </w:p>
    <w:p/>
    <w:p>
      <w:r xmlns:w="http://schemas.openxmlformats.org/wordprocessingml/2006/main">
        <w:t xml:space="preserve">2. కష్ట సమయాల్లో దేవుని సార్వభౌమాధికారం - హగ్గయి 1:11</w:t>
      </w:r>
    </w:p>
    <w:p/>
    <w:p>
      <w:r xmlns:w="http://schemas.openxmlformats.org/wordprocessingml/2006/main">
        <w:t xml:space="preserve">1. ద్వితీయోపదేశకాండము 28:23-24 - "మరియు నీ తలపైనున్న నీ ఆకాశము ఇత్తడి, నీ క్రిందనున్న భూమి ఇనుపమై యుండును. యెహోవా నీ దేశపు వర్షమును పొడిగాను ధూళిగాను చేయును: ఆకాశమునుండి అది వచ్చును. నీవు నాశనమయ్యే వరకు నీ మీదికి దిగు."</w:t>
      </w:r>
    </w:p>
    <w:p/>
    <w:p>
      <w:r xmlns:w="http://schemas.openxmlformats.org/wordprocessingml/2006/main">
        <w:t xml:space="preserve">2. ఆమోస్ 4:7 - "మరియు నేను పంటకు ఇంకా మూడు నెలలు ఉండగా, నేను మీకు వర్షాన్ని నిలిపివేసాను: మరియు నేను ఒక నగరంపై వర్షం కురిపించాను, మరొక నగరంపై వర్షం పడకుండా చేసాను: ఒక ముక్క వర్షం పడింది మరియు వర్షం కురిసిన ముక్క ఎండిపోలేదు."</w:t>
      </w:r>
    </w:p>
    <w:p/>
    <w:p>
      <w:r xmlns:w="http://schemas.openxmlformats.org/wordprocessingml/2006/main">
        <w:t xml:space="preserve">హగ్గయి 1:12 అప్పుడు షెయల్తీయేలు కుమారుడైన జెరుబ్బాబెలు, ప్రధాన యాజకుడైన యోసెదేకు కుమారుడైన యెహోషువ, శేషించిన ప్రజలందరూ తమ దేవుడైన యెహోవా మాటకు, ప్రవక్తయైన హగ్గయి మాటలను యెహోవాగా విన్నారు. వారి దేవుడు అతనిని పంపాడు, మరియు ప్రజలు యెహోవాకు భయపడిరి.</w:t>
      </w:r>
    </w:p>
    <w:p/>
    <w:p>
      <w:r xmlns:w="http://schemas.openxmlformats.org/wordprocessingml/2006/main">
        <w:t xml:space="preserve">జెరుబ్బాబెలు, యెహోషువా మరియు మిగిలిన ప్రజలు దేవుని పట్ల భక్తితో ప్రభువు మరియు ప్రవక్త అయిన హగ్గాయి మాటలకు కట్టుబడి ఉన్నారు.</w:t>
      </w:r>
    </w:p>
    <w:p/>
    <w:p>
      <w:r xmlns:w="http://schemas.openxmlformats.org/wordprocessingml/2006/main">
        <w:t xml:space="preserve">1. దేవుని వాక్యానికి లోబడే శక్తి</w:t>
      </w:r>
    </w:p>
    <w:p/>
    <w:p>
      <w:r xmlns:w="http://schemas.openxmlformats.org/wordprocessingml/2006/main">
        <w:t xml:space="preserve">2. అన్ని విషయాలలో దేవునికి భయపడటం</w:t>
      </w:r>
    </w:p>
    <w:p/>
    <w:p>
      <w:r xmlns:w="http://schemas.openxmlformats.org/wordprocessingml/2006/main">
        <w:t xml:space="preserve">1. ద్వితీయోపదేశకాండము 6:5 - "నీ పూర్ణహృదయముతోను నీ పూర్ణాత్మతోను నీ పూర్ణశక్తితోను నీ దేవుడైన ప్రభువును ప్రేమించవలెను."</w:t>
      </w:r>
    </w:p>
    <w:p/>
    <w:p>
      <w:r xmlns:w="http://schemas.openxmlformats.org/wordprocessingml/2006/main">
        <w:t xml:space="preserve">2. కీర్తన 111:10 - "ప్రభువు పట్ల భయభక్తులు జ్ఞానానికి నాంది; దానిని ఆచరించే వారందరికీ మంచి అవగాహన ఉంటుంది. ఆయన స్తుతి శాశ్వతంగా ఉంటుంది!"</w:t>
      </w:r>
    </w:p>
    <w:p/>
    <w:p>
      <w:r xmlns:w="http://schemas.openxmlformats.org/wordprocessingml/2006/main">
        <w:t xml:space="preserve">హగ్గయి 1:13 అప్పుడు యెహోవా దూతయైన హగ్గయి యెహోవా సందేశములో ప్రజలకు ఇట్లనెనునేను మీతో ఉన్నాను అని యెహోవా సెలవిచ్చుచున్నాడు.</w:t>
      </w:r>
    </w:p>
    <w:p/>
    <w:p>
      <w:r xmlns:w="http://schemas.openxmlformats.org/wordprocessingml/2006/main">
        <w:t xml:space="preserve">ప్రభువు దూత అయిన హగ్గై ప్రజలకు ప్రభువు నుండి సందేశాన్ని ప్రకటించాడు, అతను వారితో ఉన్నాడని వారికి హామీ ఇచ్చాడు.</w:t>
      </w:r>
    </w:p>
    <w:p/>
    <w:p>
      <w:r xmlns:w="http://schemas.openxmlformats.org/wordprocessingml/2006/main">
        <w:t xml:space="preserve">1. దేవుడు ఎల్లప్పుడూ మనతో ఉంటాడు: హగ్గాయి 1:13లో ఓదార్పును కనుగొనడం</w:t>
      </w:r>
    </w:p>
    <w:p/>
    <w:p>
      <w:r xmlns:w="http://schemas.openxmlformats.org/wordprocessingml/2006/main">
        <w:t xml:space="preserve">2. దేవునితో నడవడం: హగ్గాయి 1:13లో దేవుని వాగ్దానాన్ని విశ్వసించడం నేర్చుకోవడం</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హెబ్రీయులు 13:5 - "నీ జీవితాన్ని ధనాపేక్ష లేకుండా వుంచుకో, నీకు కలిగిన దానితో తృప్తిగా ఉండు, ఎందుకంటే నేను నిన్ను ఎప్పటికీ విడిచిపెట్టను లేదా విడిచిపెట్టను.</w:t>
      </w:r>
    </w:p>
    <w:p/>
    <w:p>
      <w:r xmlns:w="http://schemas.openxmlformats.org/wordprocessingml/2006/main">
        <w:t xml:space="preserve">హగ్గయి 1:14 మరియు యూదా అధిపతియైన షెయల్తీయేలు కుమారుడైన జెరుబ్బాబెలు ఆత్మను, ప్రధాన యాజకుడైన యోసెదేకు కుమారుడైన యెహోషువ ఆత్మను, మిగిలిన ప్రజలందరి ఆత్మను యెహోవా ప్రేరేపించెను. మరియు వారు వచ్చి తమ దేవుడైన సైన్యములకధిపతియగు యెహోవా మందిరములో పనిచేసిరి.</w:t>
      </w:r>
    </w:p>
    <w:p/>
    <w:p>
      <w:r xmlns:w="http://schemas.openxmlformats.org/wordprocessingml/2006/main">
        <w:t xml:space="preserve">ప్రభువు గవర్నరు, యాజకుడు మరియు యూదా ప్రజల ఆత్మను ప్రేరేపించాడు, వారు ప్రభువు మందిరానికి పని చేయడం ప్రారంభించారు.</w:t>
      </w:r>
    </w:p>
    <w:p/>
    <w:p>
      <w:r xmlns:w="http://schemas.openxmlformats.org/wordprocessingml/2006/main">
        <w:t xml:space="preserve">1. ఆత్మ యొక్క శక్తి: దేవుడు మన హృదయాలను మరియు మన జీవితాలను ఎలా మార్చగలడు</w:t>
      </w:r>
    </w:p>
    <w:p/>
    <w:p>
      <w:r xmlns:w="http://schemas.openxmlformats.org/wordprocessingml/2006/main">
        <w:t xml:space="preserve">2. కలిసి పనిచేయడం: ఐక్యత మరియు సంఘం యొక్క ప్రాముఖ్యత</w:t>
      </w:r>
    </w:p>
    <w:p/>
    <w:p>
      <w:r xmlns:w="http://schemas.openxmlformats.org/wordprocessingml/2006/main">
        <w:t xml:space="preserve">1. అపొస్తలుల కార్యములు 2:1-4 - పెంతెకొస్తు దినము సంపూర్ణముగా వచ్చినప్పుడు, వారందరూ ఒక చోట ఒక సమ్మతితో ఉన్నారు.</w:t>
      </w:r>
    </w:p>
    <w:p/>
    <w:p>
      <w:r xmlns:w="http://schemas.openxmlformats.org/wordprocessingml/2006/main">
        <w:t xml:space="preserve">2. ఎఫెసీయులకు 2:19-22 - ఇప్పుడు, మీరు ఇకపై అపరిచితులు మరియు విదేశీయులు కాదు, కానీ పరిశుద్ధులతో మరియు దేవుని ఇంటి సభ్యులతో సహా పౌరులు.</w:t>
      </w:r>
    </w:p>
    <w:p/>
    <w:p>
      <w:r xmlns:w="http://schemas.openxmlformats.org/wordprocessingml/2006/main">
        <w:t xml:space="preserve">హగ్గయి 1:15 ఆరవ నెల ఇరవై నాలుగవ రోజు, దర్యావేషు రాజు ఏలుబడిలో రెండవ సంవత్సరం.</w:t>
      </w:r>
    </w:p>
    <w:p/>
    <w:p>
      <w:r xmlns:w="http://schemas.openxmlformats.org/wordprocessingml/2006/main">
        <w:t xml:space="preserve">దర్యావేషు రాజు 2వ సంవత్సరంలో 6వ నెల 24వ రోజున హగ్గయి యూదా ప్రజలతో మాట్లాడాడు.</w:t>
      </w:r>
    </w:p>
    <w:p/>
    <w:p>
      <w:r xmlns:w="http://schemas.openxmlformats.org/wordprocessingml/2006/main">
        <w:t xml:space="preserve">1. మీ బాధ్యతలను కోల్పోకండి - హగ్గాయి 1:15</w:t>
      </w:r>
    </w:p>
    <w:p/>
    <w:p>
      <w:r xmlns:w="http://schemas.openxmlformats.org/wordprocessingml/2006/main">
        <w:t xml:space="preserve">2. దేవుడు మాట్లాడినప్పుడు, వినండి మరియు పాటించండి - హగ్గయి 1:15</w:t>
      </w:r>
    </w:p>
    <w:p/>
    <w:p>
      <w:r xmlns:w="http://schemas.openxmlformats.org/wordprocessingml/2006/main">
        <w:t xml:space="preserve">1. యిర్మీయా 29:5-7 - నేను నిన్ను చెరకు పంపిన పట్టణము యొక్క క్షేమమును వెదకుము మరియు దాని పక్షాన యెహోవాను ప్రార్థించుము, దాని క్షేమమునందు నీవు నీ క్షేమమును కనుగొనుదువు.</w:t>
      </w:r>
    </w:p>
    <w:p/>
    <w:p>
      <w:r xmlns:w="http://schemas.openxmlformats.org/wordprocessingml/2006/main">
        <w:t xml:space="preserve">6. ఫిలిప్పీయులకు 4:6 – దేనినిగూర్చి చింతింపకుడి గాని ప్రతి విషయములోను ప్రార్థన విజ్ఞాపనల ద్వారా కృతజ్ఞతాపూర్వకముగా మీ విన్నపములు దేవునికి తెలియజేయుడి.</w:t>
      </w:r>
    </w:p>
    <w:p/>
    <w:p>
      <w:r xmlns:w="http://schemas.openxmlformats.org/wordprocessingml/2006/main">
        <w:t xml:space="preserve">హగ్గై అధ్యాయం 2 హగ్గై ప్రవచనాన్ని కొనసాగిస్తుంది, ఆలయ పునర్నిర్మాణం మరియు దాని పూర్వ స్థితిని అధిగమించే భవిష్యత్తు వైభవంపై దృష్టి సారిస్తుంది. ఈ అధ్యాయం ఆచార అపరిశుభ్రత మరియు ప్రజలపై దాని ప్రభావాలను కూడా ప్రస్తావిస్తుంది.</w:t>
      </w:r>
    </w:p>
    <w:p/>
    <w:p>
      <w:r xmlns:w="http://schemas.openxmlformats.org/wordprocessingml/2006/main">
        <w:t xml:space="preserve">1వ పేరా: యూదా గవర్నర్ జెరుబ్బాబెల్ మరియు ప్రధాన యాజకుడైన జాషువాకు ప్రభువు నుండి వచ్చిన సందేశంతో అధ్యాయం ప్రారంభమవుతుంది. దేవుడు వారితో ఉండి తన ఆశీర్వాదాలను అందిస్తానని వాగ్దానం చేసినందున వారు బలంగా ఉండమని మరియు ఆలయ పునర్నిర్మాణ పనిని కొనసాగించమని ప్రోత్సహించబడ్డారు (హగ్గై 2:1-5).</w:t>
      </w:r>
    </w:p>
    <w:p/>
    <w:p>
      <w:r xmlns:w="http://schemas.openxmlformats.org/wordprocessingml/2006/main">
        <w:t xml:space="preserve">2వ పేరా: అధ్యాయం ఉత్సవ అపరిశుభ్రత సమస్యను ప్రస్తావిస్తుంది. ప్రజలు తమను మరియు వారి చర్యలను శుద్ధి చేసిన తర్వాత వారి సమర్పణలు మరియు పని ఆశీర్వదించబడుతుందని గుర్తు చేస్తున్నారు. గతాన్ని పరిగణలోకి తీసుకోమని దేవుడు వారిని పిలుస్తాడు మరియు వారి కల్మషం వారి పంటను ఎలా ప్రభావితం చేసింది, ఇప్పుడు విధేయతతో మరియు పవిత్రంగా ఉండమని వారిని ప్రోత్సహిస్తుంది (హగ్గై 2:10-19).</w:t>
      </w:r>
    </w:p>
    <w:p/>
    <w:p>
      <w:r xmlns:w="http://schemas.openxmlformats.org/wordprocessingml/2006/main">
        <w:t xml:space="preserve">3వ పేరా: అధ్యాయం భవిష్యత్తు కీర్తి సందేశాన్ని అందిస్తుంది. దేవుడు స్వర్గాన్ని మరియు భూమిని కదిలిస్తానని, రాజ్యాలను పడగొట్టి, శాంతి మరియు శ్రేయస్సు యొక్క సమయాన్ని తెస్తానని ప్రజలకు హామీ ఇస్తున్నాడు. తరువాతి ఆలయ మహిమ మొదటిదానిని అధిగమిస్తుంది మరియు దేవుడు ప్రజలను సమృద్ధిగా ఆశీర్వదిస్తాడు (హగ్గై 2:6-9, 20-23).</w:t>
      </w:r>
    </w:p>
    <w:p/>
    <w:p>
      <w:r xmlns:w="http://schemas.openxmlformats.org/wordprocessingml/2006/main">
        <w:t xml:space="preserve">క్లుప్తంగా,</w:t>
      </w:r>
    </w:p>
    <w:p>
      <w:r xmlns:w="http://schemas.openxmlformats.org/wordprocessingml/2006/main">
        <w:t xml:space="preserve">హగ్గై అధ్యాయం 2 ఆలయ పునర్నిర్మాణం, ఆచార అపరిశుభ్రత మరియు భవిష్యత్తు కీర్తి వాగ్దానంపై దృష్టి పెడుతుంది.</w:t>
      </w:r>
    </w:p>
    <w:p/>
    <w:p>
      <w:r xmlns:w="http://schemas.openxmlformats.org/wordprocessingml/2006/main">
        <w:t xml:space="preserve">పునర్నిర్మాణ పనిని కొనసాగించమని జెరుబ్బాబెల్ మరియు యెహోషువలకు ప్రోత్సాహం.</w:t>
      </w:r>
    </w:p>
    <w:p>
      <w:r xmlns:w="http://schemas.openxmlformats.org/wordprocessingml/2006/main">
        <w:t xml:space="preserve">ఉత్సవ అపరిశుభ్రత మరియు శుద్దీకరణ యొక్క ఆవశ్యకతను ప్రస్తావిస్తూ.</w:t>
      </w:r>
    </w:p>
    <w:p>
      <w:r xmlns:w="http://schemas.openxmlformats.org/wordprocessingml/2006/main">
        <w:t xml:space="preserve">భగవంతుని ఆశీర్వాదాల వాగ్దానం మరియు తరువాతి ఆలయానికి మించిన మహిమతో భవిష్యత్తు కీర్తి సందేశం.</w:t>
      </w:r>
    </w:p>
    <w:p/>
    <w:p>
      <w:r xmlns:w="http://schemas.openxmlformats.org/wordprocessingml/2006/main">
        <w:t xml:space="preserve">హగ్గయి యొక్క ఈ అధ్యాయం యూదా గవర్నర్ అయిన జెరుబ్బాబెల్ మరియు ప్రధాన యాజకుడైన యెహోషువకు ప్రభువు నుండి వచ్చిన సందేశంతో ప్రారంభమవుతుంది, వారిని బలంగా మరియు ఆలయ పునర్నిర్మాణ పనిని కొనసాగించమని ప్రోత్సహిస్తుంది. వారు దేవుని సన్నిధికి హామీ ఇస్తారు మరియు ఆయన ఆశీర్వాదాలను వాగ్దానం చేస్తారు. ఈ అధ్యాయం ఆచారాల అపరిశుభ్రత సమస్యను ప్రస్తావిస్తుంది, ప్రజలు తమను తాము మరియు వారి చర్యలను శుద్ధి చేసుకున్న తర్వాత వారి అర్పణలు మరియు పని ఆశీర్వదించబడతాయని గుర్తుచేస్తుంది. వారు తమ పంటపై గతాన్ని మరియు వారి కల్మషం యొక్క ప్రభావాన్ని పరిగణలోకి తీసుకోవాలని పిలుస్తారు, ఇప్పుడు విధేయులుగా మరియు పవిత్రంగా ఉండాలని వారిని కోరారు. ఈ అధ్యాయం భవిష్యత్ కీర్తి సందేశంతో ముగుస్తుంది, దేవుడు ఆకాశాలను మరియు భూమిని కదిలిస్తానని, రాజ్యాలను పడగొట్టి, శాంతి మరియు శ్రేయస్సు యొక్క సమయాన్ని తీసుకువస్తానని వాగ్దానం చేశాడు. తరువాతి ఆలయ వైభవం పూర్వాన్ని అధిగమిస్తుంది మరియు దేవుడు ప్రజలను సమృద్ధిగా ఆశీర్వదిస్తాడు. ఈ అధ్యాయం పునర్నిర్మాణ పనిలో పట్టుదల యొక్క ప్రాముఖ్యతను, స్వచ్ఛత మరియు పవిత్రత యొక్క ఆవశ్యకతను మరియు భవిష్యత్తు ఆశీర్వాదాలు మరియు కీర్తి యొక్క ఆశను నొక్కి చెబుతుంది.</w:t>
      </w:r>
    </w:p>
    <w:p/>
    <w:p>
      <w:r xmlns:w="http://schemas.openxmlformats.org/wordprocessingml/2006/main">
        <w:t xml:space="preserve">హగ్గయి 2:1 ఏడవ నెల, ఇరవయ్యో రోజున, ప్రవక్తయైన హగ్గయి ద్వారా యెహోవా వాక్కు ఇలా వచ్చెను.</w:t>
      </w:r>
    </w:p>
    <w:p/>
    <w:p>
      <w:r xmlns:w="http://schemas.openxmlformats.org/wordprocessingml/2006/main">
        <w:t xml:space="preserve">ఏడవ నెల ఇరవై ఒకటవ రోజున హగ్గయి ప్రవక్తకు ప్రభువు వాక్కు వచ్చింది.</w:t>
      </w:r>
    </w:p>
    <w:p/>
    <w:p>
      <w:r xmlns:w="http://schemas.openxmlformats.org/wordprocessingml/2006/main">
        <w:t xml:space="preserve">1. దేవుని వాక్యంపై దృష్టి కేంద్రీకరించడం: ప్రవక్త హగ్గాయి ఉదాహరణ</w:t>
      </w:r>
    </w:p>
    <w:p/>
    <w:p>
      <w:r xmlns:w="http://schemas.openxmlformats.org/wordprocessingml/2006/main">
        <w:t xml:space="preserve">2. విధేయత యొక్క శక్తి: హగ్గై ప్రభువు ఆజ్ఞను ఎలా అనుసరించాడు</w:t>
      </w:r>
    </w:p>
    <w:p/>
    <w:p>
      <w:r xmlns:w="http://schemas.openxmlformats.org/wordprocessingml/2006/main">
        <w:t xml:space="preserve">1. యిర్మియా 29:13 - "మీరు మీ పూర్ణహృదయముతో నా కొరకు వెదకినప్పుడు నన్ను వెదకుదురు మరియు నన్ను కనుగొంటారు."</w:t>
      </w:r>
    </w:p>
    <w:p/>
    <w:p>
      <w:r xmlns:w="http://schemas.openxmlformats.org/wordprocessingml/2006/main">
        <w:t xml:space="preserve">2. యాకోబు 1:22 - "అయితే వాక్యమును పాటించువారిగా ఉండండి మరియు వినేవారు మాత్రమే కాదు, మిమ్ములను మీరు మోసపుచ్చుకొనుదురు."</w:t>
      </w:r>
    </w:p>
    <w:p/>
    <w:p>
      <w:r xmlns:w="http://schemas.openxmlformats.org/wordprocessingml/2006/main">
        <w:t xml:space="preserve">హగ్గయి 2:2 యూదా దేశాధిపతి షెయల్తీయేలు కుమారుడైన జెరుబ్బాబెలుతోనూ, ప్రధాన యాజకుడైన యోసెదేకు కుమారుడైన యెహోషువతోనూ, మిగిలిన ప్రజలతోనూ ఇలా చెప్పు.</w:t>
      </w:r>
    </w:p>
    <w:p/>
    <w:p>
      <w:r xmlns:w="http://schemas.openxmlformats.org/wordprocessingml/2006/main">
        <w:t xml:space="preserve">దేవాలయాన్ని పునర్నిర్మించడం కొనసాగించమని దేవుడు యూదా ప్రజలను కోరాడు.</w:t>
      </w:r>
    </w:p>
    <w:p/>
    <w:p>
      <w:r xmlns:w="http://schemas.openxmlformats.org/wordprocessingml/2006/main">
        <w:t xml:space="preserve">1. దేవుడు తన వాగ్దానాల కోసం చేరుకోవడం కొనసాగించమని మనల్ని పిలుస్తాడు</w:t>
      </w:r>
    </w:p>
    <w:p/>
    <w:p>
      <w:r xmlns:w="http://schemas.openxmlformats.org/wordprocessingml/2006/main">
        <w:t xml:space="preserve">2. శాశ్వత విశ్వాసం: అసమానతలకు వ్యతిరేకంగా ఆలయాన్ని పునర్నిర్మించడం</w:t>
      </w:r>
    </w:p>
    <w:p/>
    <w:p>
      <w:r xmlns:w="http://schemas.openxmlformats.org/wordprocessingml/2006/main">
        <w:t xml:space="preserve">1. హెబ్రీయులకు 11:1 – విశ్వాసమంటే నిరీక్షించబడినవాటికి నిశ్చయత, చూడనివాటిని గూర్చిన నిశ్చయత.</w:t>
      </w:r>
    </w:p>
    <w:p/>
    <w:p>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p>
      <w:r xmlns:w="http://schemas.openxmlformats.org/wordprocessingml/2006/main">
        <w:t xml:space="preserve">హగ్గయి 2:3 ఈ మందిరాన్ని మొదటి వైభవంగా చూసిన మీలో ఎవరు మిగిలారు? మరియు మీరు ఇప్పుడు దానిని ఎలా చూస్తున్నారు? ఏమీ లేని దానితో పోల్చడం మీ దృష్టిలో లేదా?</w:t>
      </w:r>
    </w:p>
    <w:p/>
    <w:p>
      <w:r xmlns:w="http://schemas.openxmlformats.org/wordprocessingml/2006/main">
        <w:t xml:space="preserve">ఇజ్రాయెల్ ప్రజలు ఆలయ వైభవం ఎలా తగ్గిపోయిందో మరియు దాని పూర్వ వైభవంతో పోల్చితే అది ఏవిధంగా లేదని ఆలోచించాలని కోరారు.</w:t>
      </w:r>
    </w:p>
    <w:p/>
    <w:p>
      <w:r xmlns:w="http://schemas.openxmlformats.org/wordprocessingml/2006/main">
        <w:t xml:space="preserve">1. "ప్రభువు మహిమ అజరామరమైనది"</w:t>
      </w:r>
    </w:p>
    <w:p/>
    <w:p>
      <w:r xmlns:w="http://schemas.openxmlformats.org/wordprocessingml/2006/main">
        <w:t xml:space="preserve">2. "పునరుద్ధరణ అవసరం"</w:t>
      </w:r>
    </w:p>
    <w:p/>
    <w:p>
      <w:r xmlns:w="http://schemas.openxmlformats.org/wordprocessingml/2006/main">
        <w:t xml:space="preserve">1. యెషయా 40:8 - "గడ్డి వాడిపోతుంది, పువ్వు వాడిపోతుంది, కానీ మన దేవుని వాక్యం శాశ్వతంగా ఉంటుంది."</w:t>
      </w:r>
    </w:p>
    <w:p/>
    <w:p>
      <w:r xmlns:w="http://schemas.openxmlformats.org/wordprocessingml/2006/main">
        <w:t xml:space="preserve">2. కీర్తనలు 30:5 - "ఏడుపు రాత్రికి ఆలస్యం కావచ్చు, కానీ ఆనందం ఉదయం వస్తుంది."</w:t>
      </w:r>
    </w:p>
    <w:p/>
    <w:p>
      <w:r xmlns:w="http://schemas.openxmlformats.org/wordprocessingml/2006/main">
        <w:t xml:space="preserve">హగ్గయి 2:4 జెరుబ్బాబెలూ, ధైర్యముగా ఉండుము అని యెహోవా సెలవిచ్చుచున్నాడు. మరియు ప్రధాన యాజకుడైన జోసెడెకు కుమారుడైన యెహోషువా, ధృఢముగా ఉండుము. మరియు దేశ ప్రజలారా, దృఢంగా ఉండండి, మరియు పని చేయండి, ఎందుకంటే నేను మీతో ఉన్నాను, సైన్యాలకు ప్రభువైన యెహోవా ఇలా అంటాడు.</w:t>
      </w:r>
    </w:p>
    <w:p/>
    <w:p>
      <w:r xmlns:w="http://schemas.openxmlformats.org/wordprocessingml/2006/main">
        <w:t xml:space="preserve">ప్రభువు జెరుబ్బాబెల్, యెహోషువా మరియు దేశంలోని ప్రజలందరినీ బలంగా మరియు పని చేయమని ప్రోత్సహిస్తున్నాడు, ఎందుకంటే అతను వారితో ఉన్నాడు.</w:t>
      </w:r>
    </w:p>
    <w:p/>
    <w:p>
      <w:r xmlns:w="http://schemas.openxmlformats.org/wordprocessingml/2006/main">
        <w:t xml:space="preserve">1: మీ ప్రయత్నాలన్నింటిలో ఆయన మీకు తోడుగా ఉన్నందున, ప్రభువును ప్రోత్సహించండి మరియు విశ్వసించండి.</w:t>
      </w:r>
    </w:p>
    <w:p/>
    <w:p>
      <w:r xmlns:w="http://schemas.openxmlformats.org/wordprocessingml/2006/main">
        <w:t xml:space="preserve">2: ప్రభువు మీ పక్షాన ఉంటే, మీరు ఎలాంటి సవాలునైనా ఎదుర్కొని విజయం సాధించగలరు.</w:t>
      </w:r>
    </w:p>
    <w:p/>
    <w:p>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2: హెబ్రీయులు 13:5-6 -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p>
      <w:r xmlns:w="http://schemas.openxmlformats.org/wordprocessingml/2006/main">
        <w:t xml:space="preserve">హగ్గయి 2:5 మీరు ఈజిప్టు నుండి వచ్చినప్పుడు నేను మీతో చేసిన నిబంధన ప్రకారం, నా ఆత్మ మీ మధ్య ఉంటుంది: మీరు భయపడకండి.</w:t>
      </w:r>
    </w:p>
    <w:p/>
    <w:p>
      <w:r xmlns:w="http://schemas.openxmlformats.org/wordprocessingml/2006/main">
        <w:t xml:space="preserve">ఈ వాక్యభాగము దేవుడు తన ప్రజలకు చేసిన వాగ్దానమును గూర్చి మాట్లాడుచున్నది, తన ఆత్మ వారితోనే ఉంటుందని మరియు భయపడకు.</w:t>
      </w:r>
    </w:p>
    <w:p/>
    <w:p>
      <w:r xmlns:w="http://schemas.openxmlformats.org/wordprocessingml/2006/main">
        <w:t xml:space="preserve">1. "భయపడకండి: రక్షణ యొక్క దేవుని వాగ్దానం"</w:t>
      </w:r>
    </w:p>
    <w:p/>
    <w:p>
      <w:r xmlns:w="http://schemas.openxmlformats.org/wordprocessingml/2006/main">
        <w:t xml:space="preserve">2. "ప్రభువు సన్నిధిలో నిలిచియుండుట: మనతో దేవుని ఒడంబడిక"</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హెబ్రీయులకు 13:5 – నీ జీవితమును ధనాపేక్ష లేకుండా కాపాడుకొనుము, నీకు కలిగిన దానితో తృప్తిగా ఉండుము;</w:t>
      </w:r>
    </w:p>
    <w:p/>
    <w:p>
      <w:r xmlns:w="http://schemas.openxmlformats.org/wordprocessingml/2006/main">
        <w:t xml:space="preserve">హగ్గయి 2:6 సైన్యములకధిపతియగు యెహోవా సెలవిచ్చుచున్నాడు; ఇంకా ఒకసారి, ఇది కొంచెం సమయం, మరియు నేను ఆకాశాన్ని, భూమిని, సముద్రాన్ని మరియు పొడి భూమిని కదిలిస్తాను;</w:t>
      </w:r>
    </w:p>
    <w:p/>
    <w:p>
      <w:r xmlns:w="http://schemas.openxmlformats.org/wordprocessingml/2006/main">
        <w:t xml:space="preserve">మరికొద్ది సేపట్లో ఆకాశాన్ని, భూమిని, సముద్రాన్ని, పొడి భూమిని కదిలిస్తానని దేవుడు వాగ్దానం చేశాడు.</w:t>
      </w:r>
    </w:p>
    <w:p/>
    <w:p>
      <w:r xmlns:w="http://schemas.openxmlformats.org/wordprocessingml/2006/main">
        <w:t xml:space="preserve">1. కొత్త స్వర్గం మరియు కొత్త భూమి గురించి దేవుని వాగ్దానం</w:t>
      </w:r>
    </w:p>
    <w:p/>
    <w:p>
      <w:r xmlns:w="http://schemas.openxmlformats.org/wordprocessingml/2006/main">
        <w:t xml:space="preserve">2. దేవుని వాక్యము యొక్క శక్తి మరియు పునరుద్ధరణ యొక్క అతని వాగ్దానము</w:t>
      </w:r>
    </w:p>
    <w:p/>
    <w:p>
      <w:r xmlns:w="http://schemas.openxmlformats.org/wordprocessingml/2006/main">
        <w:t xml:space="preserve">1. హెబ్రీయులు 12:26-27, "ఆ సమయంలో అతని స్వరం భూమిని కదిలించింది, కానీ ఇప్పుడు అతను వాగ్దానం చేసాడు, నేను మరోసారి భూమిని మాత్రమే కాకుండా ఆకాశాన్ని కూడా కదిలిస్తాను. పదాలు మరొకసారి ఏమి చేయగలవో తొలగించడాన్ని సూచిస్తున్నాయి. కదిలింది అంటే, కదిలించలేనిది మిగిలిపోయేలా వస్తువులను సృష్టించింది.</w:t>
      </w:r>
    </w:p>
    <w:p/>
    <w:p>
      <w:r xmlns:w="http://schemas.openxmlformats.org/wordprocessingml/2006/main">
        <w:t xml:space="preserve">2. యెషయా 51:16, "నేను నా మాటలను నీ నోటిలో ఉంచి, నా చేతి నీడతో నిన్ను కప్పితిని, నేను ఆకాశమును స్థిరపరచితిని, భూమికి పునాదులు వేసి, సీయోనుతో చెప్పుచున్నాను, నీవు నావని ప్రజలు."</w:t>
      </w:r>
    </w:p>
    <w:p/>
    <w:p>
      <w:r xmlns:w="http://schemas.openxmlformats.org/wordprocessingml/2006/main">
        <w:t xml:space="preserve">హగ్గయి 2:7 మరియు నేను సమస్త జనములను కదిలించును, సమస్త జనముల కోరిక వచ్చును, నేను ఈ మందిరమును మహిమతో నింపెదను అని సైన్యములకు అధిపతియగు యెహోవా సెలవిచ్చుచున్నాడు.</w:t>
      </w:r>
    </w:p>
    <w:p/>
    <w:p>
      <w:r xmlns:w="http://schemas.openxmlformats.org/wordprocessingml/2006/main">
        <w:t xml:space="preserve">దేవుడు అన్ని దేశాలను కదిలిస్తాడు మరియు ప్రజలందరి కోరికలను తీరుస్తాడు మరియు అతని మహిమ ప్రభువు మందిరాన్ని నింపుతుంది.</w:t>
      </w:r>
    </w:p>
    <w:p/>
    <w:p>
      <w:r xmlns:w="http://schemas.openxmlformats.org/wordprocessingml/2006/main">
        <w:t xml:space="preserve">1. దేవుని మహిమలో జీవించడం: అతని ఉనికిని స్వీకరించడం మరియు పంచుకోవడం నేర్చుకోవడం</w:t>
      </w:r>
    </w:p>
    <w:p/>
    <w:p>
      <w:r xmlns:w="http://schemas.openxmlformats.org/wordprocessingml/2006/main">
        <w:t xml:space="preserve">2. నేషన్స్ అండ్ ది ప్రామిస్: నెరవేర్చబడడం అంటే ఏమిటి?</w:t>
      </w:r>
    </w:p>
    <w:p/>
    <w:p>
      <w:r xmlns:w="http://schemas.openxmlformats.org/wordprocessingml/2006/main">
        <w:t xml:space="preserve">1. కీర్తనలు 145:3 – యెహోవా గొప్పవాడు, స్తుతింపదగినవాడు; మరియు అతని గొప్పతనం శోధించలేనిది.</w:t>
      </w:r>
    </w:p>
    <w:p/>
    <w:p>
      <w:r xmlns:w="http://schemas.openxmlformats.org/wordprocessingml/2006/main">
        <w:t xml:space="preserve">2. యెషయా 61:3 – సీయోనులో దుఃఖించువారికి బూడిదకు బదులుగా అందమును, దుఃఖమునకు ఆనందతైలమును, భారమైన ఆత్మకు స్తుతి వస్త్రమును నియమించునట్లు; యెహోవా మహిమపరచబడునట్లు అవి నీతి వృక్షములు అని పిలువబడునట్లు, యెహోవా నాటినవి.</w:t>
      </w:r>
    </w:p>
    <w:p/>
    <w:p>
      <w:r xmlns:w="http://schemas.openxmlformats.org/wordprocessingml/2006/main">
        <w:t xml:space="preserve">హగ్గయి 2:8 వెండి నాది, బంగారం నాది అని సైన్యాలకు అధిపతి అయిన యెహోవా సెలవిచ్చాడు.</w:t>
      </w:r>
    </w:p>
    <w:p/>
    <w:p>
      <w:r xmlns:w="http://schemas.openxmlformats.org/wordprocessingml/2006/main">
        <w:t xml:space="preserve">దేవుడు అందరికీ ప్రభువు మరియు అన్నింటిపై యాజమాన్యం కలిగి ఉన్నాడు.</w:t>
      </w:r>
    </w:p>
    <w:p/>
    <w:p>
      <w:r xmlns:w="http://schemas.openxmlformats.org/wordprocessingml/2006/main">
        <w:t xml:space="preserve">1. దేవుని సార్వభౌమాధికారం: సేనల ప్రభువు</w:t>
      </w:r>
    </w:p>
    <w:p/>
    <w:p>
      <w:r xmlns:w="http://schemas.openxmlformats.org/wordprocessingml/2006/main">
        <w:t xml:space="preserve">2. దేవుని ఏర్పాటు: వెండి మరియు బంగారం</w:t>
      </w:r>
    </w:p>
    <w:p/>
    <w:p>
      <w:r xmlns:w="http://schemas.openxmlformats.org/wordprocessingml/2006/main">
        <w:t xml:space="preserve">1. కీర్తనలు 24:1 భూమి మరియు దాని సంపూర్ణత ప్రభువు; ప్రపంచం, మరియు అందులో నివసించే వారు.</w:t>
      </w:r>
    </w:p>
    <w:p/>
    <w:p>
      <w:r xmlns:w="http://schemas.openxmlformats.org/wordprocessingml/2006/main">
        <w:t xml:space="preserve">2. యాకోబు 1:17 ప్రతి మంచి బహుమానము మరియు ప్రతి పరిపూర్ణ బహుమానము పైనుండి వచ్చినది మరియు వెలుగుల తండ్రి నుండి దిగివస్తుంది, అతనితో ఎటువంటి వైవిధ్యం లేదు, తిరుగులేని నీడ లేదు.</w:t>
      </w:r>
    </w:p>
    <w:p/>
    <w:p>
      <w:r xmlns:w="http://schemas.openxmlformats.org/wordprocessingml/2006/main">
        <w:t xml:space="preserve">హగ్గయి 2:9 ఈ తరువాతి మందిరపు మహిమ మునుపటి దానికంటె గొప్పదని సైన్యములకధిపతియగు యెహోవా సెలవిచ్చుచున్నాడు;</w:t>
      </w:r>
    </w:p>
    <w:p/>
    <w:p>
      <w:r xmlns:w="http://schemas.openxmlformats.org/wordprocessingml/2006/main">
        <w:t xml:space="preserve">మొదటి ఇంటి మహిమ కంటే తరువాతి ఇంటి మహిమ గొప్పదని మరియు ఈ స్థలంలో శాంతి ఇవ్వబడుతుందని యెహోవా ప్రకటించాడు.</w:t>
      </w:r>
    </w:p>
    <w:p/>
    <w:p>
      <w:r xmlns:w="http://schemas.openxmlformats.org/wordprocessingml/2006/main">
        <w:t xml:space="preserve">1. గొప్ప మహిమ మరియు శాంతి గురించి దేవుని వాగ్దానం</w:t>
      </w:r>
    </w:p>
    <w:p/>
    <w:p>
      <w:r xmlns:w="http://schemas.openxmlformats.org/wordprocessingml/2006/main">
        <w:t xml:space="preserve">2. ప్రభువు వాగ్దానం: గొప్ప ఇల్లు మరియు శాంతి</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p>
      <w:r xmlns:w="http://schemas.openxmlformats.org/wordprocessingml/2006/main">
        <w:t xml:space="preserve">2. కీర్తన 122:6-7 - జెరూసలేం శాంతి కొరకు ప్రార్థించండి! నిన్ను ప్రేమించే వారు సురక్షితంగా ఉండుగాక! మీ గోడల లోపల శాంతి మరియు మీ టవర్లలో భద్రత!</w:t>
      </w:r>
    </w:p>
    <w:p/>
    <w:p>
      <w:r xmlns:w="http://schemas.openxmlformats.org/wordprocessingml/2006/main">
        <w:t xml:space="preserve">హగ్గయి 2:10 డారియస్ ఏలుబడిలో రెండవ సంవత్సరం తొమ్మిదవ నెల ఇరవై నాలుగవ రోజున ప్రవక్తయైన హగ్గయి ద్వారా యెహోవా వాక్కు ఈలాగు చెప్పెను.</w:t>
      </w:r>
    </w:p>
    <w:p/>
    <w:p>
      <w:r xmlns:w="http://schemas.openxmlformats.org/wordprocessingml/2006/main">
        <w:t xml:space="preserve">డారియస్ రెండవ సంవత్సరంలో 9వ నెల 24వ రోజు గురించి ప్రభువు హగ్గయి ప్రవక్తతో మాట్లాడాడు.</w:t>
      </w:r>
    </w:p>
    <w:p/>
    <w:p>
      <w:r xmlns:w="http://schemas.openxmlformats.org/wordprocessingml/2006/main">
        <w:t xml:space="preserve">1. దేవుని సమయం పరిపూర్ణమైనది - హగ్గాయి 2:10 యొక్క అధ్యయనం</w:t>
      </w:r>
    </w:p>
    <w:p/>
    <w:p>
      <w:r xmlns:w="http://schemas.openxmlformats.org/wordprocessingml/2006/main">
        <w:t xml:space="preserve">2. ప్రవక్త స్వరం యొక్క శక్తి మరియు అధికారం - హగ్గాయి 2:10</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అపొస్తలుల కార్యములు 1:7 - "అతను వారితో ఇలా అన్నాడు: తండ్రి తన స్వంత అధికారం ద్వారా నిర్ణయించిన సమయాలు లేదా తేదీలను తెలుసుకోవడం మీకు కాదు."</w:t>
      </w:r>
    </w:p>
    <w:p/>
    <w:p>
      <w:r xmlns:w="http://schemas.openxmlformats.org/wordprocessingml/2006/main">
        <w:t xml:space="preserve">హగ్గయి 2:11 సైన్యములకధిపతియగు యెహోవా సెలవిచ్చుచున్నాడు; ధర్మశాస్త్రం గురించి ఇప్పుడు యాజకులను అడగండి,</w:t>
      </w:r>
    </w:p>
    <w:p/>
    <w:p>
      <w:r xmlns:w="http://schemas.openxmlformats.org/wordprocessingml/2006/main">
        <w:t xml:space="preserve">ధర్మశాస్త్రం గురించి యాజకులను అడగమని సైన్యాల ప్రభువు ప్రజలకు ఆజ్ఞాపించాడు.</w:t>
      </w:r>
    </w:p>
    <w:p/>
    <w:p>
      <w:r xmlns:w="http://schemas.openxmlformats.org/wordprocessingml/2006/main">
        <w:t xml:space="preserve">1. అథారిటీ గణాంకాల నుండి మార్గనిర్దేశాన్ని కోరడం యొక్క ప్రాముఖ్యత</w:t>
      </w:r>
    </w:p>
    <w:p/>
    <w:p>
      <w:r xmlns:w="http://schemas.openxmlformats.org/wordprocessingml/2006/main">
        <w:t xml:space="preserve">2. చట్టాన్ని తెలుసుకోవడం మరియు పాటించడం యొక్క బాధ్యత</w:t>
      </w:r>
    </w:p>
    <w:p/>
    <w:p>
      <w:r xmlns:w="http://schemas.openxmlformats.org/wordprocessingml/2006/main">
        <w:t xml:space="preserve">1. యాకోబు 1:5 – మీలో ఎవరికైనా జ్ఞానము కొరవడిన యెడల అతడు దేవునిని అడుగవలెను; మరియు అది అతనికి ఇవ్వబడుతుంది.</w:t>
      </w:r>
    </w:p>
    <w:p/>
    <w:p>
      <w:r xmlns:w="http://schemas.openxmlformats.org/wordprocessingml/2006/main">
        <w:t xml:space="preserve">2. యోహాను 7:16-17 – యేసు వారికి జవాబిచ్చాడు, “నా సిద్ధాంతం నాది కాదు, నన్ను పంపినది. ఎవడైనను తన చిత్తమును నెరవేర్చగోరిన యెడల, అతడు ఆ సిద్ధాంతమును గూర్చి తెలిసికొనును, అది దేవుని విషయమా, లేక నేను నా గురించి మాట్లాడుచున్నానో.</w:t>
      </w:r>
    </w:p>
    <w:p/>
    <w:p>
      <w:r xmlns:w="http://schemas.openxmlformats.org/wordprocessingml/2006/main">
        <w:t xml:space="preserve">హగ్గయి 2:12 ఒకడు తన బట్టల స్కర్ట్‌లో పవిత్ర మాంసాన్ని ధరించి, తన స్కర్ట్‌తో రొట్టె, పానీయాలు, ద్రాక్షారసం, నూనె లేదా ఏదైనా మాంసాన్ని తాకినట్లయితే, అది పవిత్రంగా ఉంటుందా? అందుకు పూజారులు, “లేదు” అన్నారు.</w:t>
      </w:r>
    </w:p>
    <w:p/>
    <w:p>
      <w:r xmlns:w="http://schemas.openxmlformats.org/wordprocessingml/2006/main">
        <w:t xml:space="preserve">పవిత్ర మాంసము రొట్టె, కుండలు, ద్రాక్షారసము, నూనె లేదా ఏదైనా మాంసాన్ని తాకినా దానిని పవిత్రం చేయలేమని యాజకులు సమాధానమిచ్చారు.</w:t>
      </w:r>
    </w:p>
    <w:p/>
    <w:p>
      <w:r xmlns:w="http://schemas.openxmlformats.org/wordprocessingml/2006/main">
        <w:t xml:space="preserve">1: సహవాసం ద్వారా పవిత్రతను సాధించవచ్చని భావించకుండా మనం జాగ్రత్తగా ఉండాలి.</w:t>
      </w:r>
    </w:p>
    <w:p/>
    <w:p>
      <w:r xmlns:w="http://schemas.openxmlformats.org/wordprocessingml/2006/main">
        <w:t xml:space="preserve">2: పవిత్రత బదిలీ చేయబడదు; అది మన స్వంత చర్యల ద్వారా సాధించబడాలి.</w:t>
      </w:r>
    </w:p>
    <w:p/>
    <w:p>
      <w:r xmlns:w="http://schemas.openxmlformats.org/wordprocessingml/2006/main">
        <w:t xml:space="preserve">1: మత్తయి 5:48 – పరలోకంలో ఉన్న మీ తండ్రి పరిపూర్ణుడై ఉన్నట్లే మీరు కూడా పరిపూర్ణులుగా ఉండండి.</w:t>
      </w:r>
    </w:p>
    <w:p/>
    <w:p>
      <w:r xmlns:w="http://schemas.openxmlformats.org/wordprocessingml/2006/main">
        <w:t xml:space="preserve">2: రోమన్లు 12: 1-2 - కాబట్టి సహోదరులారా, మీరు మీ శరీరాలను సజీవమైన, పవిత్రమైన, దేవునికి ఆమోదయోగ్యమైన త్యాగంగా సమర్పించాలని నేను దేవుని దయతో మిమ్మల్ని వేడుకుంటున్నాను, ఇది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p>
      <w:r xmlns:w="http://schemas.openxmlformats.org/wordprocessingml/2006/main">
        <w:t xml:space="preserve">హగ్గయి 2:13 అప్పుడు హగ్గయి ఇలా అన్నాడు: “శవం వల్ల అపవిత్రమైన వ్యక్తి వీటిలో దేనినైనా ముట్టుకుంటే, అది అపవిత్రంగా ఉంటుందా? దానికి యాజకులు, “అది అపవిత్రం అవుతుంది” అన్నారు.</w:t>
      </w:r>
    </w:p>
    <w:p/>
    <w:p>
      <w:r xmlns:w="http://schemas.openxmlformats.org/wordprocessingml/2006/main">
        <w:t xml:space="preserve">హగ్గై పవిత్రత యొక్క ప్రాముఖ్యతను నొక్కిచెప్పాడు మరియు చనిపోయిన వారిచే అపవిత్రం కాకూడదు.</w:t>
      </w:r>
    </w:p>
    <w:p/>
    <w:p>
      <w:r xmlns:w="http://schemas.openxmlformats.org/wordprocessingml/2006/main">
        <w:t xml:space="preserve">1. పవిత్ర జీవితాన్ని గడపడం: విడిపోవడం యొక్క ప్రాముఖ్యత</w:t>
      </w:r>
    </w:p>
    <w:p/>
    <w:p>
      <w:r xmlns:w="http://schemas.openxmlformats.org/wordprocessingml/2006/main">
        <w:t xml:space="preserve">2. దేవునికి అంకితం చేయబడింది: అపవిత్రతతో వ్యవహరించాల్సిన అవసరం</w:t>
      </w:r>
    </w:p>
    <w:p/>
    <w:p>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w:t>
      </w:r>
    </w:p>
    <w:p/>
    <w:p>
      <w:r xmlns:w="http://schemas.openxmlformats.org/wordprocessingml/2006/main">
        <w:t xml:space="preserve">2. హెబ్రీయులు 12:14 అందరితో శాంతిగా జీవించడానికి మరియు పవిత్రంగా ఉండటానికి ప్రతి ప్రయత్నం చేయండి; పవిత్రత లేకుండా ఎవరూ ప్రభువును చూడలేరు.</w:t>
      </w:r>
    </w:p>
    <w:p/>
    <w:p>
      <w:r xmlns:w="http://schemas.openxmlformats.org/wordprocessingml/2006/main">
        <w:t xml:space="preserve">హగ్గయి 2:14 అప్పుడు హగ్గయి ఇలా అన్నాడు: “ఈ ప్రజలు అలాగే ఉన్నారు, ఈ దేశం కూడా నా ముందు ఉంది, యెహోవా ఇలా అంటాడు. మరియు వారి చేతి యొక్క ప్రతి పని అదే; మరియు అక్కడ వారు అందించేది అపవిత్రమైనది.</w:t>
      </w:r>
    </w:p>
    <w:p/>
    <w:p>
      <w:r xmlns:w="http://schemas.openxmlformats.org/wordprocessingml/2006/main">
        <w:t xml:space="preserve">హగ్గై దేవుని తరపున మాట్లాడాడు మరియు ప్రజలు మరియు వారి పనులు అతని కళ్ళ ముందు అపవిత్రంగా ఉన్నాయని పేర్కొన్నాడు.</w:t>
      </w:r>
    </w:p>
    <w:p/>
    <w:p>
      <w:r xmlns:w="http://schemas.openxmlformats.org/wordprocessingml/2006/main">
        <w:t xml:space="preserve">1. దేవుని పవిత్రత: పశ్చాత్తాపానికి పిలుపు</w:t>
      </w:r>
    </w:p>
    <w:p/>
    <w:p>
      <w:r xmlns:w="http://schemas.openxmlformats.org/wordprocessingml/2006/main">
        <w:t xml:space="preserve">2. దేవునికి విధేయత యొక్క ప్రాముఖ్యత</w:t>
      </w:r>
    </w:p>
    <w:p/>
    <w:p>
      <w:r xmlns:w="http://schemas.openxmlformats.org/wordprocessingml/2006/main">
        <w:t xml:space="preserve">1. యెషయా 6:3 – మరియు ఒకడు మరొకని మొఱ్ఱపెట్టి, సైన్యములకధిపతియగు ప్రభువు పరిశుద్ధుడు, పరిశుద్ధుడు, పరిశుద్ధుడు, భూమియందంతట ఆయన మహిమతో నిండియున్నది.</w:t>
      </w:r>
    </w:p>
    <w:p/>
    <w:p>
      <w:r xmlns:w="http://schemas.openxmlformats.org/wordprocessingml/2006/main">
        <w:t xml:space="preserve">2. రోమీయులకు 6:23 – పాపమువలన వచ్చు జీతము మరణము; అయితే దేవుని బహుమానం మన ప్రభువైన యేసుక్రీస్తు ద్వారా నిత్యజీవం.</w:t>
      </w:r>
    </w:p>
    <w:p/>
    <w:p>
      <w:r xmlns:w="http://schemas.openxmlformats.org/wordprocessingml/2006/main">
        <w:t xml:space="preserve">హగ్గయి 2:15 మరియు ఇప్పుడు, యెహోవా మందిరంలో ఒక రాయి మీద రాయి వేయబడక ముందు నుండి ఈ రోజు నుండి పైకి ఆలోచించండి.</w:t>
      </w:r>
    </w:p>
    <w:p/>
    <w:p>
      <w:r xmlns:w="http://schemas.openxmlformats.org/wordprocessingml/2006/main">
        <w:t xml:space="preserve">మొదటి రాయి నుండి ఇప్పటి వరకు ఆలయ పునర్నిర్మాణంలో సాధించిన పురోగతిని ప్రతిబింబించమని హగ్గై ఇజ్రాయెల్ ప్రజలను ప్రోత్సహిస్తున్నాడు.</w:t>
      </w:r>
    </w:p>
    <w:p/>
    <w:p>
      <w:r xmlns:w="http://schemas.openxmlformats.org/wordprocessingml/2006/main">
        <w:t xml:space="preserve">1. మన పురోగతిని వెనక్కి తిరిగి చూసుకోవడం మరియు మన లక్ష్యాలను చేరుకోవడానికి మనం తీసుకున్న చర్యలను మెచ్చుకోవడం యొక్క ప్రాముఖ్యత.</w:t>
      </w:r>
    </w:p>
    <w:p/>
    <w:p>
      <w:r xmlns:w="http://schemas.openxmlformats.org/wordprocessingml/2006/main">
        <w:t xml:space="preserve">2. ప్రతిబింబించే శక్తి మన ప్రయత్నాలలో ప్రేరణ మరియు ప్రోత్సాహంతో ఉండటానికి సహాయపడుతుంది.</w:t>
      </w:r>
    </w:p>
    <w:p/>
    <w:p>
      <w:r xmlns:w="http://schemas.openxmlformats.org/wordprocessingml/2006/main">
        <w:t xml:space="preserve">1. ఫిలిప్పీయులు 3:13-14 - "సహోదరులారా, నేను పట్టుకున్నట్లు నేను లెక్కించను: కానీ నేను ఈ ఒక్క పని చేస్తాను, వెనుక ఉన్నవాటిని మరచిపోయి, ముందు ఉన్నవాటికి చేరుకుంటాను. క్రీస్తు యేసులో దేవుని ఉన్నతమైన పిలుపు యొక్క బహుమతి."</w:t>
      </w:r>
    </w:p>
    <w:p/>
    <w:p>
      <w:r xmlns:w="http://schemas.openxmlformats.org/wordprocessingml/2006/main">
        <w:t xml:space="preserve">2. ప్రసంగి 3:15 - "ఉన్నది ఇప్పుడు ఉంది; మరియు ఉండబోయేది ఇప్పటికే ఉంది; మరియు దేవుడు గతాన్ని కోరుతున్నాడు."</w:t>
      </w:r>
    </w:p>
    <w:p/>
    <w:p>
      <w:r xmlns:w="http://schemas.openxmlformats.org/wordprocessingml/2006/main">
        <w:t xml:space="preserve">హగ్గయి 2:16 ఆ రోజుల నుండి, ఒకడు ఇరవై మెట్ల కుప్ప వద్దకు వచ్చినప్పుడు, పది మాత్రమే ఉన్నాయి;</w:t>
      </w:r>
    </w:p>
    <w:p/>
    <w:p>
      <w:r xmlns:w="http://schemas.openxmlformats.org/wordprocessingml/2006/main">
        <w:t xml:space="preserve">ఇజ్రాయెల్ ప్రజలు తీవ్రమైన వనరుల కొరతతో బాధపడుతున్నారు.</w:t>
      </w:r>
    </w:p>
    <w:p/>
    <w:p>
      <w:r xmlns:w="http://schemas.openxmlformats.org/wordprocessingml/2006/main">
        <w:t xml:space="preserve">1. దేవుడు నమ్మకమైనవాడు - మన వనరులు తక్కువగా ఉన్నప్పటికీ, ఆయన అందజేస్తాడు.</w:t>
      </w:r>
    </w:p>
    <w:p/>
    <w:p>
      <w:r xmlns:w="http://schemas.openxmlformats.org/wordprocessingml/2006/main">
        <w:t xml:space="preserve">2. మన అవసరాలన్నింటికీ దేవుని ఏర్పాటు సరిపోతుంది.</w:t>
      </w:r>
    </w:p>
    <w:p/>
    <w:p>
      <w:r xmlns:w="http://schemas.openxmlformats.org/wordprocessingml/2006/main">
        <w:t xml:space="preserve">1. హగ్గయి 2:16-17</w:t>
      </w:r>
    </w:p>
    <w:p/>
    <w:p>
      <w:r xmlns:w="http://schemas.openxmlformats.org/wordprocessingml/2006/main">
        <w:t xml:space="preserve">2. ఫిలిప్పీయులకు 4:19 – మరియు నా దేవుడు క్రీస్తుయేసునందు మహిమతో తన ఐశ్వర్యమును బట్టి మీ సమస్తమును తీర్చును.</w:t>
      </w:r>
    </w:p>
    <w:p/>
    <w:p>
      <w:r xmlns:w="http://schemas.openxmlformats.org/wordprocessingml/2006/main">
        <w:t xml:space="preserve">హగ్గయి 2:17 మీ చేతుల ప్రయాసలన్నిటిలో నేను నిన్ను బూజుతోను బూజుతోను వడగళ్లతోను కొట్టాను. అయినా మీరు నా వైపు తిరగలేదు, అని యెహోవా అంటున్నాడు.</w:t>
      </w:r>
    </w:p>
    <w:p/>
    <w:p>
      <w:r xmlns:w="http://schemas.openxmlformats.org/wordprocessingml/2006/main">
        <w:t xml:space="preserve">దేవుడు హగ్గై ప్రజలను వివిధ విపత్తులతో శిక్షించాడు, అయినప్పటికీ వారు పశ్చాత్తాపపడలేదు.</w:t>
      </w:r>
    </w:p>
    <w:p/>
    <w:p>
      <w:r xmlns:w="http://schemas.openxmlformats.org/wordprocessingml/2006/main">
        <w:t xml:space="preserve">1: కష్టాలు ఎదురైనప్పుడు కూడా మనం దేవుని వైపు మొగ్గు చూపాలి, ఎందుకంటే ఆయనే మనకు ఏకైక నిరీక్షణ.</w:t>
      </w:r>
    </w:p>
    <w:p/>
    <w:p>
      <w:r xmlns:w="http://schemas.openxmlformats.org/wordprocessingml/2006/main">
        <w:t xml:space="preserve">2: దేవుడు మనలను తిరిగి తన వైపుకు ఆకర్షించడానికి శిక్షిస్తాడని మనం గుర్తుంచుకోవాలి.</w:t>
      </w:r>
    </w:p>
    <w:p/>
    <w:p>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p>
      <w:r xmlns:w="http://schemas.openxmlformats.org/wordprocessingml/2006/main">
        <w:t xml:space="preserve">2: మత్తయి 4:17 - అప్పటినుండి యేసు, "పశ్చాత్తాపపడండి, పరలోక రాజ్యం సమీపించింది" అని బోధించడం ప్రారంభించాడు.</w:t>
      </w:r>
    </w:p>
    <w:p/>
    <w:p>
      <w:r xmlns:w="http://schemas.openxmlformats.org/wordprocessingml/2006/main">
        <w:t xml:space="preserve">హగ్గయి 2:18 ఈ రోజు నుండి, తొమ్మిదవ నెల ఇరవై నాలుగవ తేదీ నుండి, యెహోవా మందిరానికి పునాది వేయబడిన రోజు నుండి కూడా ఆలోచించండి.</w:t>
      </w:r>
    </w:p>
    <w:p/>
    <w:p>
      <w:r xmlns:w="http://schemas.openxmlformats.org/wordprocessingml/2006/main">
        <w:t xml:space="preserve">తొమ్మిదవ నెల 24వ తేదీ నుండి ప్రారంభమయ్యే యెహోవా మందిరపు పునాది వేయబడిన రోజు గురించి ఆలోచించమని దేవుడు ఇశ్రాయేలు ప్రజలకు చెప్పాడు.</w:t>
      </w:r>
    </w:p>
    <w:p/>
    <w:p>
      <w:r xmlns:w="http://schemas.openxmlformats.org/wordprocessingml/2006/main">
        <w:t xml:space="preserve">1. దేవుని పనులను ప్రతిబింబించే ప్రాముఖ్యత</w:t>
      </w:r>
    </w:p>
    <w:p/>
    <w:p>
      <w:r xmlns:w="http://schemas.openxmlformats.org/wordprocessingml/2006/main">
        <w:t xml:space="preserve">2. తొమ్మిదవ నెల 24వ రోజు ప్రాముఖ్యత</w:t>
      </w:r>
    </w:p>
    <w:p/>
    <w:p>
      <w:r xmlns:w="http://schemas.openxmlformats.org/wordprocessingml/2006/main">
        <w:t xml:space="preserve">1. కీర్తనలు 105:4 యెహోవాను ఆయన బలమును వెదకుడి, ఆయన ముఖమును నిరంతరం వెదకుము.</w:t>
      </w:r>
    </w:p>
    <w:p/>
    <w:p>
      <w:r xmlns:w="http://schemas.openxmlformats.org/wordprocessingml/2006/main">
        <w:t xml:space="preserve">2. ఎఫెసీయులకు 5:15-17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p>
      <w:r xmlns:w="http://schemas.openxmlformats.org/wordprocessingml/2006/main">
        <w:t xml:space="preserve">హగ్గయి 2:19 విత్తనం ఇంకా గాదెలో ఉందా? అవును, ద్రాక్ష, అంజూరపు చెట్టు, దానిమ్మ, ఒలీవ చెట్టు ఇంకా పుట్టలేదు.</w:t>
      </w:r>
    </w:p>
    <w:p/>
    <w:p>
      <w:r xmlns:w="http://schemas.openxmlformats.org/wordprocessingml/2006/main">
        <w:t xml:space="preserve">వారి ప్రస్తుత పరిస్థితి నిస్సహాయంగా అనిపించినప్పటికీ దేవుడు తన ప్రజలను విశ్వసించమని ప్రోత్సహిస్తాడు - ఈ రోజు నుండి ఆయన వారిని ఆశీర్వదిస్తాడు.</w:t>
      </w:r>
    </w:p>
    <w:p/>
    <w:p>
      <w:r xmlns:w="http://schemas.openxmlformats.org/wordprocessingml/2006/main">
        <w:t xml:space="preserve">1. కష్ట సమయాల్లో కూడా దేవుడు మనల్ని ఆశీర్వదిస్తున్నాడు</w:t>
      </w:r>
    </w:p>
    <w:p/>
    <w:p>
      <w:r xmlns:w="http://schemas.openxmlformats.org/wordprocessingml/2006/main">
        <w:t xml:space="preserve">2. అనిశ్చితి మధ్య దేవుణ్ణి విశ్వసించడం</w:t>
      </w:r>
    </w:p>
    <w:p/>
    <w:p>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p>
      <w:r xmlns:w="http://schemas.openxmlformats.org/wordprocessingml/2006/main">
        <w:t xml:space="preserve">2. జేమ్స్ 1:17 - "ప్రతి మంచి మరియు పరిపూర్ణమైన బహుమానం పైనుండి, పరలోకపు వెలుగుల తండ్రి నుండి దిగివస్తుంది, అతను మారుతున్న నీడల వలె మారడు."</w:t>
      </w:r>
    </w:p>
    <w:p/>
    <w:p>
      <w:r xmlns:w="http://schemas.openxmlformats.org/wordprocessingml/2006/main">
        <w:t xml:space="preserve">హగ్గయి 2:20 మరియు ఈ నెల ఇరవై నాలుగవ రోజున యెహోవా వాక్కు హగ్గయికి మళ్లీ వచ్చింది.</w:t>
      </w:r>
    </w:p>
    <w:p/>
    <w:p>
      <w:r xmlns:w="http://schemas.openxmlformats.org/wordprocessingml/2006/main">
        <w:t xml:space="preserve">నెల 24వ రోజున యెహోవా హగ్గయితో మాట్లాడతాడు.</w:t>
      </w:r>
    </w:p>
    <w:p/>
    <w:p>
      <w:r xmlns:w="http://schemas.openxmlformats.org/wordprocessingml/2006/main">
        <w:t xml:space="preserve">1. దేవుని సమయము పరిపూర్ణమైనది - హగ్గయి 2:20</w:t>
      </w:r>
    </w:p>
    <w:p/>
    <w:p>
      <w:r xmlns:w="http://schemas.openxmlformats.org/wordprocessingml/2006/main">
        <w:t xml:space="preserve">2. ప్రభువు నుండి మార్గదర్శకత్వం కోరడం - హగ్గయి 2:20</w:t>
      </w:r>
    </w:p>
    <w:p/>
    <w:p>
      <w:r xmlns:w="http://schemas.openxmlformats.org/wordprocessingml/2006/main">
        <w:t xml:space="preserve">1. యాకోబు 4:13-15 - ఈరోజు లేదా రేపు మనం అలాంటి పట్టణంలోకి వెళ్లి అక్కడ ఒక సంవత్సరం గడిపి వ్యాపారం చేసి లాభాలు గడిస్తాం అని చెప్పేవారలారా, ఇప్పుడు రండి.</w:t>
      </w:r>
    </w:p>
    <w:p/>
    <w:p>
      <w:r xmlns:w="http://schemas.openxmlformats.org/wordprocessingml/2006/main">
        <w:t xml:space="preserve">2.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p>
      <w:r xmlns:w="http://schemas.openxmlformats.org/wordprocessingml/2006/main">
        <w:t xml:space="preserve">హగ్గయి 2:21 యూదా అధిపతియైన జెరుబ్బాబెలుతో ఇలా చెప్పు, నేను ఆకాశాలను భూమిని కదిలిస్తాను;</w:t>
      </w:r>
    </w:p>
    <w:p/>
    <w:p>
      <w:r xmlns:w="http://schemas.openxmlformats.org/wordprocessingml/2006/main">
        <w:t xml:space="preserve">మార్పు తీసుకురావడానికి దేవుడు ఆకాశాన్ని మరియు భూమిని వణుకుతున్నాడు.</w:t>
      </w:r>
    </w:p>
    <w:p/>
    <w:p>
      <w:r xmlns:w="http://schemas.openxmlformats.org/wordprocessingml/2006/main">
        <w:t xml:space="preserve">1: చర్యకు పిలుపు - మార్పు తీసుకురావడానికి దేవుడు స్వర్గాన్ని మరియు భూమిని వణుకుతున్నాడు మరియు మనం చర్యకు దేవుని పిలుపుకు ప్రతిస్పందించాలి.</w:t>
      </w:r>
    </w:p>
    <w:p/>
    <w:p>
      <w:r xmlns:w="http://schemas.openxmlformats.org/wordprocessingml/2006/main">
        <w:t xml:space="preserve">2: దేవుని శక్తి - దేవుని శక్తి శక్తివంతమైనది మరియు మార్పు తీసుకురావడానికి ఆయన ఆకాశాన్ని మరియు భూమిని కదిలించగలడు.</w:t>
      </w:r>
    </w:p>
    <w:p/>
    <w:p>
      <w:r xmlns:w="http://schemas.openxmlformats.org/wordprocessingml/2006/main">
        <w:t xml:space="preserve">1: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p>
      <w:r xmlns:w="http://schemas.openxmlformats.org/wordprocessingml/2006/main">
        <w:t xml:space="preserve">2: ఎఫెసీయులు 6:10-13 - "చివరికి, ప్రభువులో మరియు అతని శక్తి యొక్క బలంతో బలంగా ఉండండి. మీరు అపవాది కుట్రలకు వ్యతిరేకంగా నిలబడగలిగేలా దేవుని సర్వ కవచాన్ని ధరించుకోండి. రక్తమాంసాలతో కాదు, పాలకులతో, అధికారులతో, విశ్వ శక్తులకు వ్యతిరేకంగా, ప్రస్తుత చీకటిపై, స్వర్గపు ప్రదేశాలలోని చెడు ఆధ్యాత్మిక శక్తులకు వ్యతిరేకంగా పోరాడండి, కాబట్టి మీరు చేయగలిగేందుకు దేవుని మొత్తం కవచాన్ని ధరించండి. చెడు రోజును ఎదుర్కొనేందుకు, మరియు అన్ని చేసిన తర్వాత, స్థిరంగా నిలబడటానికి."</w:t>
      </w:r>
    </w:p>
    <w:p/>
    <w:p>
      <w:r xmlns:w="http://schemas.openxmlformats.org/wordprocessingml/2006/main">
        <w:t xml:space="preserve">హగ్గయి 2:22 మరియు నేను రాజ్యాల సింహాసనాన్ని పడగొట్టి, అన్యజనుల రాజ్యాల బలాన్ని నాశనం చేస్తాను. మరియు నేను రథాలను, వాటిలో ప్రయాణించేవారిని పడగొట్టేస్తాను. మరియు గుర్రాలు మరియు వాటి రైడర్లు ప్రతి ఒక్కరు తమ సోదరుని కత్తితో దిగివస్తారు.</w:t>
      </w:r>
    </w:p>
    <w:p/>
    <w:p>
      <w:r xmlns:w="http://schemas.openxmlformats.org/wordprocessingml/2006/main">
        <w:t xml:space="preserve">దేవుడు రాజ్యాలను పడగొట్టి, అన్యజనుల బలాన్ని నాశనం చేస్తాడు మరియు వారి రథాలు మరియు రైడర్లు ఒకరి కత్తులచేత ఒకరు చంపబడతారు.</w:t>
      </w:r>
    </w:p>
    <w:p/>
    <w:p>
      <w:r xmlns:w="http://schemas.openxmlformats.org/wordprocessingml/2006/main">
        <w:t xml:space="preserve">1. దేశాలు మరియు రాజ్యాలపై దేవుని శక్తి</w:t>
      </w:r>
    </w:p>
    <w:p/>
    <w:p>
      <w:r xmlns:w="http://schemas.openxmlformats.org/wordprocessingml/2006/main">
        <w:t xml:space="preserve">2. దేవునికి అవిధేయత యొక్క అంతిమ పరిణామాలు</w:t>
      </w:r>
    </w:p>
    <w:p/>
    <w:p>
      <w:r xmlns:w="http://schemas.openxmlformats.org/wordprocessingml/2006/main">
        <w:t xml:space="preserve">1. యెషయా 40: 15-17 - "ఇదిగో, దేశాలు బకెట్ నుండి చుక్కలా ఉన్నాయి, మరియు పొలుసుల మీద ఉన్న ధూళిగా లెక్కించబడ్డాయి; ఇదిగో, అతను సముద్ర తీరప్రాంతాలను మెత్తటి ధూళిలా పట్టుకుంటాడు. లెబనాన్ ఇంధనం కోసం సరిపోదు, దాని మృగాలు దహనబలికి సరిపోవు.అతని యెదుట అన్ని జనములు శూన్యముగాను, శూన్యముగాను ఆయన లెక్కింపబడుచున్నారు.</w:t>
      </w:r>
    </w:p>
    <w:p/>
    <w:p>
      <w:r xmlns:w="http://schemas.openxmlformats.org/wordprocessingml/2006/main">
        <w:t xml:space="preserve">2. డేనియల్ 4: 34-35 - రోజుల ముగింపులో నేను, నెబుచాడ్నెజర్, నా కన్నులను స్వర్గం వైపు ఎత్తాను, మరియు నా హేతువు నాకు తిరిగి వచ్చింది, మరియు నేను సర్వోన్నతునిని ఆశీర్వదించాను మరియు ఎప్పటికీ జీవించే వానిని కీర్తించాను మరియు గౌరవించాను. ఆధిపత్యం శాశ్వతమైన ఆధిపత్యం, మరియు అతని రాజ్యం తరతరాలుగా ఉంటుంది; భూమిపై నివసించే వారందరూ ఏమీ లేకుండా లెక్కించబడ్డారు, మరియు అతను స్వర్గం యొక్క అతిధేయల మధ్య మరియు భూమి యొక్క నివాసుల మధ్య తన ఇష్టానుసారం చేస్తాడు; మరియు ఎవరూ అతని చేతిలో ఉండలేరు లేదా అతనితో, "మీరు ఏమి చేసారు?"</w:t>
      </w:r>
    </w:p>
    <w:p/>
    <w:p>
      <w:r xmlns:w="http://schemas.openxmlformats.org/wordprocessingml/2006/main">
        <w:t xml:space="preserve">హగ్గయి 2:23 ఆ దినమున సేనలకు అధిపతియగు యెహోవా సెలవిచ్చునదేమనగా, నా సేవకుడా, షెయల్తీయేలు కుమారుడా, జెరుబ్బాబేలూ, నేను నిన్ను తీసికొని, నిన్ను ముక్తకంఠంగా చేస్తానని యెహోవా సెలవిచ్చుచున్నాడు; సేనల ప్రభువు.</w:t>
      </w:r>
    </w:p>
    <w:p/>
    <w:p>
      <w:r xmlns:w="http://schemas.openxmlformats.org/wordprocessingml/2006/main">
        <w:t xml:space="preserve">ప్రభువు జెరుబ్బాబెలును ముక్తకంఠంగా ఎన్నుకుంటాడు మరియు అతనిని ఎన్నుకున్నందుకు ఆశీర్వదిస్తాడు.</w:t>
      </w:r>
    </w:p>
    <w:p/>
    <w:p>
      <w:r xmlns:w="http://schemas.openxmlformats.org/wordprocessingml/2006/main">
        <w:t xml:space="preserve">1. "ఎంచుకున్న సేవకుల ప్రభువు ఆశీర్వాదం"</w:t>
      </w:r>
    </w:p>
    <w:p/>
    <w:p>
      <w:r xmlns:w="http://schemas.openxmlformats.org/wordprocessingml/2006/main">
        <w:t xml:space="preserve">2. "ప్రభువుకు అనుకూలంగా జీవించడం"</w:t>
      </w:r>
    </w:p>
    <w:p/>
    <w:p>
      <w:r xmlns:w="http://schemas.openxmlformats.org/wordprocessingml/2006/main">
        <w:t xml:space="preserve">1. యెషయా 43:1-5</w:t>
      </w:r>
    </w:p>
    <w:p/>
    <w:p>
      <w:r xmlns:w="http://schemas.openxmlformats.org/wordprocessingml/2006/main">
        <w:t xml:space="preserve">2. రోమన్లు 8:28-30</w:t>
      </w:r>
    </w:p>
    <w:p/>
    <w:p>
      <w:r xmlns:w="http://schemas.openxmlformats.org/wordprocessingml/2006/main">
        <w:t xml:space="preserve">జెకర్యా అధ్యాయం 1 జెకర్యా పుస్తకం యొక్క ప్రారంభాన్ని సూచిస్తుంది మరియు ప్రభువు నుండి వచ్చిన దర్శనాలు మరియు సందేశాల శ్రేణిని పరిచయం చేస్తుంది. అధ్యాయం పశ్చాత్తాపానికి పిలుపు మరియు ఇజ్రాయెల్ ప్రజలకు పునరుద్ధరణ వాగ్దానంపై దృష్టి పెడుతుంది.</w:t>
      </w:r>
    </w:p>
    <w:p/>
    <w:p>
      <w:r xmlns:w="http://schemas.openxmlformats.org/wordprocessingml/2006/main">
        <w:t xml:space="preserve">1వ పేరా: అధ్యాయం ప్రభువు నుండి జెకర్యాకు సందేశంతో ప్రారంభమవుతుంది, ప్రజలు ఆయన వద్దకు తిరిగి రావాలని మరియు వారి చెడు పనులకు పశ్చాత్తాపపడాలని కోరారు. ప్రభువు వారి పూర్వీకుల అవిధేయతను గుర్తుచేసుకుంటాడు మరియు వారు ఎదుర్కొన్న పరిణామాల గురించి హెచ్చరించాడు. ప్రవక్తల మాటలను లక్ష్యపెట్టి తన వైపుకు తిరిగి రావాలని ఆయన వారిని పిలుస్తున్నాడు (జెకర్యా 1:1-6).</w:t>
      </w:r>
    </w:p>
    <w:p/>
    <w:p>
      <w:r xmlns:w="http://schemas.openxmlformats.org/wordprocessingml/2006/main">
        <w:t xml:space="preserve">2వ పేరా: జెకరియాకు రాత్రి సమయంలో వరుస దర్శనాలు ఉన్నాయి. మొదటి దర్శనం మర్టల్ చెట్ల మధ్య ఎర్రటి గుర్రంపై స్వారీ చేస్తున్న వ్యక్తి, జెరూసలేం పట్ల దేవునికి ఉన్న శ్రద్ధ మరియు కరుణకు ప్రతీక. జెరూసలేం శిథిలావస్థలో ఉండగా దేశాలు సుఖంగా ఉన్నాయని మనిషి నివేదించాడు (జెకర్యా 1:7-17).</w:t>
      </w:r>
    </w:p>
    <w:p/>
    <w:p>
      <w:r xmlns:w="http://schemas.openxmlformats.org/wordprocessingml/2006/main">
        <w:t xml:space="preserve">3వ పేరా: మొదటి దర్శనం యొక్క వివరణతో అధ్యాయం ముగుస్తుంది. యెరూషలేము కొరకు అత్యుత్సాహంతో ఉంటానని మరియు దయతో తిరిగి వచ్చి నగరాన్ని పునర్నిర్మిస్తానని ప్రభువు వాగ్దానం చేశాడు. ఆలయం పునర్నిర్మించబడుతుందని మరియు జెరూసలేం మళ్లీ ప్రజలతో నిండి ఉంటుందని మరియు అభివృద్ధి చెందుతుందని అతను జెకర్యాకు హామీ ఇచ్చాడు (జెకర్యా 1:18-21).</w:t>
      </w:r>
    </w:p>
    <w:p/>
    <w:p>
      <w:r xmlns:w="http://schemas.openxmlformats.org/wordprocessingml/2006/main">
        <w:t xml:space="preserve">క్లుప్తంగా,</w:t>
      </w:r>
    </w:p>
    <w:p>
      <w:r xmlns:w="http://schemas.openxmlformats.org/wordprocessingml/2006/main">
        <w:t xml:space="preserve">జెకర్యా అధ్యాయం 1 పశ్చాత్తాపానికి పిలుపు మరియు ఇజ్రాయెల్ ప్రజలకు పునరుద్ధరణ వాగ్దానంపై దృష్టి సారించి, ప్రభువు నుండి వచ్చిన దర్శనాలు మరియు సందేశాల శ్రేణిని పరిచయం చేస్తుంది.</w:t>
      </w:r>
    </w:p>
    <w:p/>
    <w:p>
      <w:r xmlns:w="http://schemas.openxmlformats.org/wordprocessingml/2006/main">
        <w:t xml:space="preserve">ప్రభువు నుండి జెకర్యాకు సందేశం, పశ్చాత్తాపపడమని ప్రజలను కోరింది.</w:t>
      </w:r>
    </w:p>
    <w:p>
      <w:r xmlns:w="http://schemas.openxmlformats.org/wordprocessingml/2006/main">
        <w:t xml:space="preserve">మర్టల్ చెట్ల మధ్య ఎర్రటి గుర్రంపై స్వారీ చేస్తున్న వ్యక్తి యొక్క దృశ్యం, జెరూసలేం పట్ల దేవునికి ఉన్న శ్రద్ధకు ప్రతీక.</w:t>
      </w:r>
    </w:p>
    <w:p>
      <w:r xmlns:w="http://schemas.openxmlformats.org/wordprocessingml/2006/main">
        <w:t xml:space="preserve">జెరూసలేం, ఆలయ పునర్నిర్మాణం మరియు నగరం యొక్క శ్రేయస్సు కోసం దేవుని ఉత్సాహం యొక్క వాగ్దానం.</w:t>
      </w:r>
    </w:p>
    <w:p/>
    <w:p>
      <w:r xmlns:w="http://schemas.openxmlformats.org/wordprocessingml/2006/main">
        <w:t xml:space="preserve">జెకర్యా యొక్క ఈ అధ్యాయం జెకర్యాకు ప్రభువు నుండి వచ్చిన సందేశంతో ప్రారంభమవుతుంది, ప్రజలు ఆయన వద్దకు తిరిగి రావాలని మరియు వారి చెడు పనుల గురించి పశ్చాత్తాపపడాలని కోరారు. వారి పూర్వీకుల అవిధేయతను ప్రభువు వారికి గుర్తుచేస్తాడు మరియు ప్రవక్తల మాటలను వినమని వారిని పిలుస్తాడు. అప్పుడు జెకర్యాకు రాత్రి సమయంలో వరుస దర్శనాలు ఉన్నాయి. మొదటి దర్శనం మర్టల్ చెట్ల మధ్య ఎర్రటి గుర్రంపై స్వారీ చేస్తున్న వ్యక్తి, జెరూసలేం పట్ల దేవునికి ఉన్న శ్రద్ధ మరియు కరుణకు ప్రతీక. జెరూసలేం శిథిలావస్థలో ఉండగా, దేశాలు సుఖంగా ఉన్నాయని ఆ వ్యక్తి నివేదించాడు. మొదటి దర్శనం యొక్క వివరణతో అధ్యాయం ముగుస్తుంది, ఇక్కడ లార్డ్ జెరూసలేం కోసం ఉత్సాహంగా ఉంటానని, దయతో తిరిగి వస్తానని మరియు నగరాన్ని పునర్నిర్మిస్తానని వాగ్దానం చేశాడు. ఆలయం పునర్నిర్మించబడుతుందని మరియు యెరూషలేము మరోసారి ప్రజలతో నిండిపోయి అభివృద్ధి చెందుతుందని అతను జెకర్యాకు హామీ ఇచ్చాడు. ఈ అధ్యాయం పశ్చాత్తాపానికి పిలుపు, పునరుద్ధరణ యొక్క ఆశ మరియు అతను ఎంచుకున్న నగరం పట్ల దేవుని శ్రద్ధను నొక్కి చెబుతుంది.</w:t>
      </w:r>
    </w:p>
    <w:p/>
    <w:p>
      <w:r xmlns:w="http://schemas.openxmlformats.org/wordprocessingml/2006/main">
        <w:t xml:space="preserve">జెకర్యా 1:1 ఎనిమిదవ నెలలో, దర్యావేషు రెండవ సంవత్సరంలో, ఇద్దో ప్రవక్త కుమారుడైన బెరెకియా కుమారుడైన జెకర్యాకు యెహోవా వాక్కు వచ్చింది.</w:t>
      </w:r>
    </w:p>
    <w:p/>
    <w:p>
      <w:r xmlns:w="http://schemas.openxmlformats.org/wordprocessingml/2006/main">
        <w:t xml:space="preserve">బెరెకియా కుమారుడైన జెకర్యాకు యెహోవా వాక్కు వచ్చింది.</w:t>
      </w:r>
    </w:p>
    <w:p/>
    <w:p>
      <w:r xmlns:w="http://schemas.openxmlformats.org/wordprocessingml/2006/main">
        <w:t xml:space="preserve">1. ప్రవక్తలను అందించడంలో దేవుని విశ్వాసం</w:t>
      </w:r>
    </w:p>
    <w:p/>
    <w:p>
      <w:r xmlns:w="http://schemas.openxmlformats.org/wordprocessingml/2006/main">
        <w:t xml:space="preserve">2. ప్రవక్త పరిచర్యకు మన పిలుపును స్వీకరించడం</w:t>
      </w:r>
    </w:p>
    <w:p/>
    <w:p>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2. యిర్మీయా 23:20-22 – యెహోవా ఉగ్రత ఆయనను నెరవేర్చి, తన హృదయపు ఆలోచనలను నెరవేర్చేంతవరకు ఆయన కోపము చల్లారదు. నేను ఈ ప్రవక్తలను పంపలేదు, ఇంకా వారు పరుగెత్తారు: నేను వారితో మాట్లాడలేదు, ఇంకా వారు ప్రవచించారు. అయితే వారు నా ఆలోచనలో నిలిచి, నా ప్రజలకు నా మాటలు వినేలా చేసి ఉంటే, వారు తమ చెడు మార్గం నుండి మరియు వారి చెడు పనుల నుండి వారిని తిప్పికొట్టాలి.</w:t>
      </w:r>
    </w:p>
    <w:p/>
    <w:p>
      <w:r xmlns:w="http://schemas.openxmlformats.org/wordprocessingml/2006/main">
        <w:t xml:space="preserve">జెకర్యా 1:2 మీ పితరుల పట్ల యెహోవాకు చాలా కోపం వచ్చింది.</w:t>
      </w:r>
    </w:p>
    <w:p/>
    <w:p>
      <w:r xmlns:w="http://schemas.openxmlformats.org/wordprocessingml/2006/main">
        <w:t xml:space="preserve">పితరుల చర్యల పట్ల భగవంతుడు అసంతృప్తి చెందుతాడు.</w:t>
      </w:r>
    </w:p>
    <w:p/>
    <w:p>
      <w:r xmlns:w="http://schemas.openxmlformats.org/wordprocessingml/2006/main">
        <w:t xml:space="preserve">1: మన తండ్రుల తప్పుల నుండి మనం పాఠాలు నేర్చుకోవాలి మరియు ఈ రోజు మంచి నిర్ణయాలు తీసుకోవడానికి కృషి చేయాలి.</w:t>
      </w:r>
    </w:p>
    <w:p/>
    <w:p>
      <w:r xmlns:w="http://schemas.openxmlformats.org/wordprocessingml/2006/main">
        <w:t xml:space="preserve">2: మనం ప్రభువు ముందు మనల్ని మనం తగ్గించుకోవాలి మరియు మన పితరుల పాపాలను క్షమించమని అడగాలి.</w:t>
      </w:r>
    </w:p>
    <w:p/>
    <w:p>
      <w:r xmlns:w="http://schemas.openxmlformats.org/wordprocessingml/2006/main">
        <w:t xml:space="preserve">1: సామెతలు 22:6 - పిల్లవాడు నడవవలసిన మార్గములో శిక్షణ పొందుము;</w:t>
      </w:r>
    </w:p>
    <w:p/>
    <w:p>
      <w:r xmlns:w="http://schemas.openxmlformats.org/wordprocessingml/2006/main">
        <w:t xml:space="preserve">2: డేనియల్ 9:18-19 - ఓ నా దేవా, నీ చెవి వంగి విను; నీ కన్నులు తెరిచి, మా నాశనములను, నీ పేరు పెట్టబడిన పట్టణమును చూడుము;</w:t>
      </w:r>
    </w:p>
    <w:p/>
    <w:p>
      <w:r xmlns:w="http://schemas.openxmlformats.org/wordprocessingml/2006/main">
        <w:t xml:space="preserve">జెకర్యా 1:3 కాబట్టి నీవు వారితో చెప్పుము, సైన్యములకధిపతియగు యెహోవా సెలవిచ్చుచున్నాడు; మీరు నా వైపు తిరగండి, సైన్యములకధిపతియగు యెహోవా సెలవిచ్చుచున్నాడు, నేను మీవైపుకు తిరిగి వస్తాను అని సైన్యములకు అధిపతియగు యెహోవా సెలవిచ్చుచున్నాడు.</w:t>
      </w:r>
    </w:p>
    <w:p/>
    <w:p>
      <w:r xmlns:w="http://schemas.openxmlformats.org/wordprocessingml/2006/main">
        <w:t xml:space="preserve">దేవుడు తన ప్రజలను తన వైపుకు మరలమని పిలుస్తాడు మరియు ప్రతిగా వారి వైపు తిరుగుతానని వాగ్దానం చేస్తాడు.</w:t>
      </w:r>
    </w:p>
    <w:p/>
    <w:p>
      <w:r xmlns:w="http://schemas.openxmlformats.org/wordprocessingml/2006/main">
        <w:t xml:space="preserve">1. "పశ్చాత్తాపం యొక్క అందం: జెకర్యా 1:3 యొక్క వాగ్దానాన్ని పరిశీలించడం"</w:t>
      </w:r>
    </w:p>
    <w:p/>
    <w:p>
      <w:r xmlns:w="http://schemas.openxmlformats.org/wordprocessingml/2006/main">
        <w:t xml:space="preserve">2. "తిరిగి రావడానికి దేవుని ఆహ్వానం: ది మెర్సీ ఆఫ్ జెకర్యా 1:3"</w:t>
      </w:r>
    </w:p>
    <w:p/>
    <w:p>
      <w:r xmlns:w="http://schemas.openxmlformats.org/wordprocessingml/2006/main">
        <w:t xml:space="preserve">1. జోయెల్ 2:12-13 - "కాబట్టి ఇప్పుడు కూడా, మీరు మీ పూర్ణహృదయముతో, ఉపవాసముతో, ఏడుపుతో, దుఃఖముతో నా వైపుకు తిరిగి రండి. మరియు మీ దేవుడైన యెహోవా వైపు తిరగండి: అతను దయగలవాడు మరియు దయగలవాడు, కోపానికి నిదానమైనవాడు, గొప్ప దయగలవాడు, మరియు అతని చెడు గురించి పశ్చాత్తాపపడతాడు."</w:t>
      </w:r>
    </w:p>
    <w:p/>
    <w:p>
      <w:r xmlns:w="http://schemas.openxmlformats.org/wordprocessingml/2006/main">
        <w:t xml:space="preserve">2. 2 దినవృత్తాంతములు 7:14 - "నా పేరు పెట్టబడిన నా ప్రజలు తమను తాము తగ్గించుకొని, ప్రార్థన చేసి, నా ముఖమును వెదకి, వారి చెడు మార్గాలను విడిచిపెట్టినట్లయితే, అప్పుడు నేను పరలోకము నుండి విని, వారిని క్షమించును. పాపం, మరియు వారి భూమిని నయం చేస్తుంది."</w:t>
      </w:r>
    </w:p>
    <w:p/>
    <w:p>
      <w:r xmlns:w="http://schemas.openxmlformats.org/wordprocessingml/2006/main">
        <w:t xml:space="preserve">జెకర్యా 1:4 సేనలకు అధిపతియగు యెహోవా సెలవిచ్చునదేమనగా, పూర్వపు ప్రవక్తలు ఏలిన మీ పితరులవలె ఉండకుడి. మీరు ఇప్పుడు మీ చెడు మార్గాల నుండి మరియు మీ చెడు పనుల నుండి మారండి, కానీ వారు వినలేదు, నా మాట వినలేదు, అని యెహోవా చెప్తున్నాడు.</w:t>
      </w:r>
    </w:p>
    <w:p/>
    <w:p>
      <w:r xmlns:w="http://schemas.openxmlformats.org/wordprocessingml/2006/main">
        <w:t xml:space="preserve">సైన్యాలకు అధిపతి అయిన యెహోవా ప్రజల పితరులకు ఒక సందేశాన్ని పంపాడు, వారి చెడు మార్గాలను మరియు పనుల నుండి దూరంగా ఉండమని చెబుతాడు, కానీ వారు వినడానికి నిరాకరించారు.</w:t>
      </w:r>
    </w:p>
    <w:p/>
    <w:p>
      <w:r xmlns:w="http://schemas.openxmlformats.org/wordprocessingml/2006/main">
        <w:t xml:space="preserve">1. టెంప్టేషన్‌ను అధిగమించడం - దేవుని స్వరాన్ని వినడం మరియు చెడు నుండి దూరంగా ఉండటం నేర్చుకోవడం.</w:t>
      </w:r>
    </w:p>
    <w:p/>
    <w:p>
      <w:r xmlns:w="http://schemas.openxmlformats.org/wordprocessingml/2006/main">
        <w:t xml:space="preserve">2. పశ్చాత్తాపం యొక్క శక్తి - పాపం నుండి దూరంగా మరియు విముక్తిని కోరుకునే శక్తిని కనుగొనడం.</w:t>
      </w:r>
    </w:p>
    <w:p/>
    <w:p>
      <w:r xmlns:w="http://schemas.openxmlformats.org/wordprocessingml/2006/main">
        <w:t xml:space="preserve">1. సామెతలు 14:12 - "మనుష్యునికి సరియైన మార్గము కలదు, అయితే దాని అంతము మరణమునకు మార్గము."</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జెకర్యా 1:5 మీ పితరులారా, వారు ఎక్కడ ఉన్నారు? మరియు ప్రవక్తలు, వారు శాశ్వతంగా జీవిస్తారా?</w:t>
      </w:r>
    </w:p>
    <w:p/>
    <w:p>
      <w:r xmlns:w="http://schemas.openxmlformats.org/wordprocessingml/2006/main">
        <w:t xml:space="preserve">గతంలోని తండ్రులు మరియు ప్రవక్తల మరణాలను జెకర్యా ప్రశ్నించాడు.</w:t>
      </w:r>
    </w:p>
    <w:p/>
    <w:p>
      <w:r xmlns:w="http://schemas.openxmlformats.org/wordprocessingml/2006/main">
        <w:t xml:space="preserve">1. మన తండ్రులు మనకు విశ్వాసం యొక్క వారసత్వాన్ని మిగిల్చారు, దానిని మనం నిలబెట్టడానికి ప్రయత్నించాలి.</w:t>
      </w:r>
    </w:p>
    <w:p/>
    <w:p>
      <w:r xmlns:w="http://schemas.openxmlformats.org/wordprocessingml/2006/main">
        <w:t xml:space="preserve">2. మన ప్రవక్తలు మరియు తండ్రులు కూడా మృత్యువు అని గుర్తుంచుకోవాలి మరియు మనం కూడా ఏదో ఒక రోజు గడిచిపోతాము.</w:t>
      </w:r>
    </w:p>
    <w:p/>
    <w:p>
      <w:r xmlns:w="http://schemas.openxmlformats.org/wordprocessingml/2006/main">
        <w:t xml:space="preserve">1. హెబ్రీయులు 11:13-17 - వీళ్లందరూ వాగ్దానాలను పొందక, వాటిని దూరం నుండి చూసి, వారిని ఒప్పించి, ఆలింగనం చేసుకుని, తాము భూమిపై అపరిచితులని మరియు యాత్రికులమని ఒప్పుకొని విశ్వాసంతో మరణించారు.</w:t>
      </w:r>
    </w:p>
    <w:p/>
    <w:p>
      <w:r xmlns:w="http://schemas.openxmlformats.org/wordprocessingml/2006/main">
        <w:t xml:space="preserve">2. ప్రసంగి 3:1-2 - ప్రతిదానికీ ఒక కాలం ఉంది, మరియు ఆకాశం క్రింద ఉన్న ప్రతి పనికి ఒక సమయం ఉంది: పుట్టడానికి ఒక సమయం మరియు చనిపోవడానికి ఒక సమయం.</w:t>
      </w:r>
    </w:p>
    <w:p/>
    <w:p>
      <w:r xmlns:w="http://schemas.openxmlformats.org/wordprocessingml/2006/main">
        <w:t xml:space="preserve">జెకర్యా 1:6 అయితే నా సేవకులైన ప్రవక్తలకు నేను ఆజ్ఞాపించిన నా మాటలు మరియు నా కట్టడలు మీ పితరులను పట్టుకోలేదా? మరియు వారు తిరిగివచ్చి, సైన్యములకధిపతియగు యెహోవా మన మార్గములనుబట్టియు మన క్రియలనుబట్టియు మనకు చేయదలచినట్లుగానే ఆయన మనతోను ప్రవర్తించెను.</w:t>
      </w:r>
    </w:p>
    <w:p/>
    <w:p>
      <w:r xmlns:w="http://schemas.openxmlformats.org/wordprocessingml/2006/main">
        <w:t xml:space="preserve">1: మన పాపాలు మరియు అతిక్రమణలు ఏమైనప్పటికీ, మనలను ఆయన వద్దకు తిరిగి తీసుకురావాలనేది మన పట్ల దేవుని ప్రణాళిక.</w:t>
      </w:r>
    </w:p>
    <w:p/>
    <w:p>
      <w:r xmlns:w="http://schemas.openxmlformats.org/wordprocessingml/2006/main">
        <w:t xml:space="preserve">2: మన పరిస్థితులు కష్టంగా అనిపించినప్పటికీ, మనం దేవుని శాసనాలను అనుసరించాలి మరియు మన జీవితాల కోసం ఆయన ప్రణాళికపై నమ్మకం ఉంచాలి.</w:t>
      </w:r>
    </w:p>
    <w:p/>
    <w:p>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2: యిర్మీయా 29:11 – నేను మీ గురించి ఆలోచించే ఆలోచనలు నాకు తెలుసు, మీకు ఆశించిన ముగింపు ఇవ్వడానికి శాంతి ఆలోచనలు, చెడు గురించి కాదు.</w:t>
      </w:r>
    </w:p>
    <w:p/>
    <w:p>
      <w:r xmlns:w="http://schemas.openxmlformats.org/wordprocessingml/2006/main">
        <w:t xml:space="preserve">జెకర్యా 1:7 దర్యావేషు ఏలుబడిలో రెండవ సంవత్సరములో సెబాత్ నెల అనగా పదకొండవ నెల ఇరవై నాలుగవ రోజున ఇద్దో ప్రవక్త కుమారుడైన బెరెకియా కుమారుడైన జెకర్యానకు యెహోవా వాక్కు వచ్చెను. ,</w:t>
      </w:r>
    </w:p>
    <w:p/>
    <w:p>
      <w:r xmlns:w="http://schemas.openxmlformats.org/wordprocessingml/2006/main">
        <w:t xml:space="preserve">దర్యావేషు పాలన 2వ సంవత్సరం 11వ నెల 24వ రోజున బెరెకియా మరియు ఇద్దో ప్రవక్త కుమారుడైన జెకర్యాతో ప్రభువు మాట్లాడాడు.</w:t>
      </w:r>
    </w:p>
    <w:p/>
    <w:p>
      <w:r xmlns:w="http://schemas.openxmlformats.org/wordprocessingml/2006/main">
        <w:t xml:space="preserve">1. దేవుని సమయము పరిపూర్ణమైనది</w:t>
      </w:r>
    </w:p>
    <w:p/>
    <w:p>
      <w:r xmlns:w="http://schemas.openxmlformats.org/wordprocessingml/2006/main">
        <w:t xml:space="preserve">2. జోస్యం యొక్క శక్తి</w:t>
      </w:r>
    </w:p>
    <w:p/>
    <w:p>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p>
      <w:r xmlns:w="http://schemas.openxmlformats.org/wordprocessingml/2006/main">
        <w:t xml:space="preserve">2. రోమన్లు 8:28-29 - "దేవుని ప్రేమించేవారికి, ఆయన ఉద్దేశ్యము ప్రకారము పిలువబడిన వారికి, సమస్తము మేలు కొరకు కలిసి పని చేస్తుందని మనకు తెలుసు. ఎవరి కొరకు ఆయన ముందుగా తెలిసికొన్నాడో, వారికి అనుగుణముగా ఉండుటకు ముందుగా నిర్ణయించెను. తన కుమారుని ప్రతిరూపమునకు, అతడు అనేక సహోదరులలో జ్యేష్ఠముగా ఉండునట్లు."</w:t>
      </w:r>
    </w:p>
    <w:p/>
    <w:p>
      <w:r xmlns:w="http://schemas.openxmlformats.org/wordprocessingml/2006/main">
        <w:t xml:space="preserve">జెకర్యా 1:8 నేను రాత్రిపూట చూడగా, ఎర్రని గుఱ్ఱము మీద ఒక మనుష్యుడు వెళ్లుట చూచెను; మరియు అతని వెనుక ఎర్రటి గుర్రాలు, మచ్చలు మరియు తెలుపు ఉన్నాయి.</w:t>
      </w:r>
    </w:p>
    <w:p/>
    <w:p>
      <w:r xmlns:w="http://schemas.openxmlformats.org/wordprocessingml/2006/main">
        <w:t xml:space="preserve">పాసేజ్ జెకర్యా ఎర్ర గుర్రంపై స్వారీ చేస్తున్న వ్యక్తిని చూశాడు, దిగువన ఉన్న మర్టల్ చెట్ల మధ్య నిలబడి, అతని వెనుక ఎరుపు, మచ్చలు మరియు తెలుపు గుర్రాలు ఉన్నాయి.</w:t>
      </w:r>
    </w:p>
    <w:p/>
    <w:p>
      <w:r xmlns:w="http://schemas.openxmlformats.org/wordprocessingml/2006/main">
        <w:t xml:space="preserve">1: దేవుడు మనల్ని ఎల్లప్పుడూ గమనిస్తూ ఉంటాడు.</w:t>
      </w:r>
    </w:p>
    <w:p/>
    <w:p>
      <w:r xmlns:w="http://schemas.openxmlformats.org/wordprocessingml/2006/main">
        <w:t xml:space="preserve">2: శక్తి మరియు న్యాయం అనే దేవుని లక్షణాలను అనుకరించడానికి మనం ప్రయత్నించాలి.</w:t>
      </w:r>
    </w:p>
    <w:p/>
    <w:p>
      <w:r xmlns:w="http://schemas.openxmlformats.org/wordprocessingml/2006/main">
        <w:t xml:space="preserve">1: కీర్తన 121:3-4 - ఆయన నీ పాదం కదలనివ్వడు; నిన్ను కాపాడువాడు నిద్రపోడు. ఇదిగో, ఇశ్రాయేలును కాపాడేవాడు నిద్రపోడు, నిద్రపోడు.</w:t>
      </w:r>
    </w:p>
    <w:p/>
    <w:p>
      <w:r xmlns:w="http://schemas.openxmlformats.org/wordprocessingml/2006/main">
        <w:t xml:space="preserve">2: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p>
      <w:r xmlns:w="http://schemas.openxmlformats.org/wordprocessingml/2006/main">
        <w:t xml:space="preserve">జెకర్యా 1:9 అప్పుడు నేను, ఓ నా ప్రభువా, ఇవి ఏమిటి? మరియు నాతో మాట్లాడిన దేవదూత నాతో, “ఇవి ఏమిటో నేను నీకు చూపిస్తాను.</w:t>
      </w:r>
    </w:p>
    <w:p/>
    <w:p>
      <w:r xmlns:w="http://schemas.openxmlformats.org/wordprocessingml/2006/main">
        <w:t xml:space="preserve">అతను చూస్తున్న దర్శనాల గురించి జెకర్యా ప్రశ్నలకు సమాధానం ఇవ్వడానికి ప్రభువు ఒక దేవదూతను పంపాడు.</w:t>
      </w:r>
    </w:p>
    <w:p/>
    <w:p>
      <w:r xmlns:w="http://schemas.openxmlformats.org/wordprocessingml/2006/main">
        <w:t xml:space="preserve">1. ప్రభువు నుండి సమాధానాలు ఎలా వెతకాలి</w:t>
      </w:r>
    </w:p>
    <w:p/>
    <w:p>
      <w:r xmlns:w="http://schemas.openxmlformats.org/wordprocessingml/2006/main">
        <w:t xml:space="preserve">2. ప్రశ్నలు అడగడం యొక్క ప్రాముఖ్యత</w:t>
      </w:r>
    </w:p>
    <w:p/>
    <w:p>
      <w:r xmlns:w="http://schemas.openxmlformats.org/wordprocessingml/2006/main">
        <w:t xml:space="preserve">1. యాకోబు 1:5-8 - మీలో ఎవరికైనా జ్ఞానము కొరవడిన యెడల, అతడు దేవునిని అడుగవలెను, అతడు మనుష్యులందరికి ఉదారముగా ఇచ్చువాడు మరియు నిందలు వేయడు; మరియు అది అతనికి ఇవ్వబడుతుంది.</w:t>
      </w:r>
    </w:p>
    <w:p/>
    <w:p>
      <w:r xmlns:w="http://schemas.openxmlformats.org/wordprocessingml/2006/main">
        <w:t xml:space="preserve">2. సామెతలు 2: 2-5 - నీవు జ్ఞానమునకు నీ చెవిని వంచి, నీ హృదయమును జ్ఞానమునకు అన్వయించు; అవును, మీరు జ్ఞానం కోసం ఏడుస్తుంటే మరియు అవగాహన కోసం గొంతు ఎత్తండి; నీవు ఆమెను వెండివలె వెదికినయెడల, దాచిన ధనము కొరకు ఆమెను వెదకుచున్నావు; అప్పుడు నీవు యెహోవాయందు భయభక్తులను గ్రహించి దేవుని గూర్చిన జ్ఞానమును పొందుదువు.</w:t>
      </w:r>
    </w:p>
    <w:p/>
    <w:p>
      <w:r xmlns:w="http://schemas.openxmlformats.org/wordprocessingml/2006/main">
        <w:t xml:space="preserve">జెకర్యా 1:10 మరియు మర్రిచెట్ల మధ్య నిలుచుని మనుష్యుడు ఇట్లనెను - వీళ్లను భూమిమీద నడవుటకు యెహోవా పంపెను.</w:t>
      </w:r>
    </w:p>
    <w:p/>
    <w:p>
      <w:r xmlns:w="http://schemas.openxmlformats.org/wordprocessingml/2006/main">
        <w:t xml:space="preserve">భూమి గుండా నడవడానికి ప్రభువు ప్రజలను పంపాడు.</w:t>
      </w:r>
    </w:p>
    <w:p/>
    <w:p>
      <w:r xmlns:w="http://schemas.openxmlformats.org/wordprocessingml/2006/main">
        <w:t xml:space="preserve">1: ప్రభువు అడుగుజాడల్లో నడవడానికి మనం పిలువబడ్డాము.</w:t>
      </w:r>
    </w:p>
    <w:p/>
    <w:p>
      <w:r xmlns:w="http://schemas.openxmlformats.org/wordprocessingml/2006/main">
        <w:t xml:space="preserve">2: ప్రభువు మాదిరిని అనుకరించండి మరియు ఉద్దేశ్యం మరియు ఉద్దేశ్యంతో నడవండి.</w:t>
      </w:r>
    </w:p>
    <w:p/>
    <w:p>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p>
      <w:r xmlns:w="http://schemas.openxmlformats.org/wordprocessingml/2006/main">
        <w:t xml:space="preserve">2: కొలొస్సయులకు 1:10 - మీరు ప్రభువుకు యోగ్యమైన జీవితాన్ని గడపడానికి మరియు అన్ని విధాలుగా ఆయనను సంతోషపెట్టడానికి: ప్రతి మంచి పనిలో ఫలించండి, దేవుని జ్ఞానంలో వృద్ధి చెందండి.</w:t>
      </w:r>
    </w:p>
    <w:p/>
    <w:p>
      <w:r xmlns:w="http://schemas.openxmlformats.org/wordprocessingml/2006/main">
        <w:t xml:space="preserve">జెకర్యా 1:11 మరియు వారు మర్రిచెట్ల మధ్య నిలబడిన యెహోవా దూతతో ఇలా అన్నారు: మేము భూమిలో అటూ ఇటూ తిరిగాము.</w:t>
      </w:r>
    </w:p>
    <w:p/>
    <w:p>
      <w:r xmlns:w="http://schemas.openxmlformats.org/wordprocessingml/2006/main">
        <w:t xml:space="preserve">ప్రభువు దూత మర్రిచెట్ల మధ్య నిలబడి ఉన్నాడు, మరియు ప్రజలు అతనికి సమాధానం చెప్పారు, భూమి అంతా విశ్రాంతిగా ఉంది.</w:t>
      </w:r>
    </w:p>
    <w:p/>
    <w:p>
      <w:r xmlns:w="http://schemas.openxmlformats.org/wordprocessingml/2006/main">
        <w:t xml:space="preserve">1. విశ్రాంతి శక్తి: మన జీవితాలను ఎలా రీఛార్జ్ చేసుకోవాలి</w:t>
      </w:r>
    </w:p>
    <w:p/>
    <w:p>
      <w:r xmlns:w="http://schemas.openxmlformats.org/wordprocessingml/2006/main">
        <w:t xml:space="preserve">2. నిశ్చలత్వం యొక్క ప్రాముఖ్యత: బిజీగా ఉన్న ప్రపంచంలో ప్రశాంతత మరియు శాంతిని కనుగొనడం</w:t>
      </w:r>
    </w:p>
    <w:p/>
    <w:p>
      <w:r xmlns:w="http://schemas.openxmlformats.org/wordprocessingml/2006/main">
        <w:t xml:space="preserve">1. కీర్తనలు 46:10 - "నిశ్చలముగా ఉండుము, నేనే దేవుడనని తెలిసికొనుము."</w:t>
      </w:r>
    </w:p>
    <w:p/>
    <w:p>
      <w:r xmlns:w="http://schemas.openxmlformats.org/wordprocessingml/2006/main">
        <w:t xml:space="preserve">2. మత్తయి 11:28-30 - "ప్రయాసపడి, భారముతో ఉన్నవారందరూ నా దగ్గరకు రండి, నేను మీకు విశ్రాంతి ఇస్తాను."</w:t>
      </w:r>
    </w:p>
    <w:p/>
    <w:p>
      <w:r xmlns:w="http://schemas.openxmlformats.org/wordprocessingml/2006/main">
        <w:t xml:space="preserve">జెకర్యా 1:12 అప్పుడు యెహోవా దూత ఇలా జవాబిచ్చాడు, సైన్యాలకు అధిపతి అయిన యెహోవా, ఈ అరవై పది సంవత్సరాలుగా నీవు కోపాన్ని కలిగి ఉన్న యెరూషలేము మీదా యూదా పట్టణాల మీదా నువ్వు ఎంతకాలం కనికరం చూపవు?</w:t>
      </w:r>
    </w:p>
    <w:p/>
    <w:p>
      <w:r xmlns:w="http://schemas.openxmlformats.org/wordprocessingml/2006/main">
        <w:t xml:space="preserve">యెరూషలేము మరియు యూదా పట్టణాల నుండి డెబ్బై సంవత్సరాలుగా ఆయన ఉగ్రతతో ఎంతకాలం కనికరం చూపకుండా ఉంటావు అని ప్రభువు దూత సేనల ప్రభువును అడిగాడు.</w:t>
      </w:r>
    </w:p>
    <w:p/>
    <w:p>
      <w:r xmlns:w="http://schemas.openxmlformats.org/wordprocessingml/2006/main">
        <w:t xml:space="preserve">1. దేవుని దయ: దేవుని ప్రేమ మరియు దయను అర్థం చేసుకోవడం</w:t>
      </w:r>
    </w:p>
    <w:p/>
    <w:p>
      <w:r xmlns:w="http://schemas.openxmlformats.org/wordprocessingml/2006/main">
        <w:t xml:space="preserve">2. దేవుని సార్వభౌమాధికారం: దేవుని పరిపూర్ణ ప్రణాళికలో నమ్మకం</w:t>
      </w:r>
    </w:p>
    <w:p/>
    <w:p>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p>
      <w:r xmlns:w="http://schemas.openxmlformats.org/wordprocessingml/2006/main">
        <w:t xml:space="preserve">2. కీర్తనలు 103:8-10 - యెహోవా దయగలవాడు, దయగలవాడు, నిదానముగలవాడు, కనికరం గలవాడు. అతను ఎప్పుడూ దూషించడు: అతను తన కోపాన్ని ఎప్పటికీ ఉంచుకోడు. మన పాపాల తర్వాత ఆయన మనతో వ్యవహరించలేదు; లేదా మా దోషాల ప్రకారం మాకు ప్రతిఫలమివ్వలేదు.</w:t>
      </w:r>
    </w:p>
    <w:p/>
    <w:p>
      <w:r xmlns:w="http://schemas.openxmlformats.org/wordprocessingml/2006/main">
        <w:t xml:space="preserve">జెకర్యా 1:13 మరియు యెహోవా నాతో మాట్లాడిన దేవదూతకి మంచి మాటలతో మరియు మంచి మాటలతో జవాబిచ్చాడు.</w:t>
      </w:r>
    </w:p>
    <w:p/>
    <w:p>
      <w:r xmlns:w="http://schemas.openxmlformats.org/wordprocessingml/2006/main">
        <w:t xml:space="preserve">ప్రభువు ఓ దేవదూతకు ఓదార్పు మాటలతో సమాధానమిచ్చాడు.</w:t>
      </w:r>
    </w:p>
    <w:p/>
    <w:p>
      <w:r xmlns:w="http://schemas.openxmlformats.org/wordprocessingml/2006/main">
        <w:t xml:space="preserve">1. ప్రభువు యొక్క ఓదార్పు</w:t>
      </w:r>
    </w:p>
    <w:p/>
    <w:p>
      <w:r xmlns:w="http://schemas.openxmlformats.org/wordprocessingml/2006/main">
        <w:t xml:space="preserve">2. అవసరమైన సమయాల్లో దేవునిపై ఆధారపడటం</w:t>
      </w:r>
    </w:p>
    <w:p/>
    <w:p>
      <w:r xmlns:w="http://schemas.openxmlformats.org/wordprocessingml/2006/main">
        <w:t xml:space="preserve">1. యెషయా 40:1-2 - "ఓదార్పు, ఓదార్పు నా ప్రజలను ఓదార్చండి, అని మీ దేవుడు చెప్తున్నాడు. జెరూసలేంతో మృదువుగా మాట్లాడు, మరియు ఆమె కష్టపడి చేసిన సేవ పూర్తయిందని, ఆమె పాపానికి పరిహారం చెల్లించబడిందని ఆమెకు ప్రకటించండి."</w:t>
      </w:r>
    </w:p>
    <w:p/>
    <w:p>
      <w:r xmlns:w="http://schemas.openxmlformats.org/wordprocessingml/2006/main">
        <w:t xml:space="preserve">2. కీర్తనలు 18:2 - "ప్రభువు నా బండ, నా కోట మరియు నా విమోచకుడు; నా దేవుడు నా బండ, నేను అతనిని ఆశ్రయిస్తాను, నా రక్షణ కొమ్ము, నా కోట."</w:t>
      </w:r>
    </w:p>
    <w:p/>
    <w:p>
      <w:r xmlns:w="http://schemas.openxmlformats.org/wordprocessingml/2006/main">
        <w:t xml:space="preserve">జెకర్యా 1:14 కాబట్టి నాతో మాట్లాడిన దేవదూత నాతో ఇలా అన్నాడు: “ఏడుము, సైన్యములకధిపతియగు యెహోవా సెలవిచ్చుచున్నాడు. నేను యెరూషలేమును గూర్చి మరియు సీయోనును గూర్చి గొప్ప అసూయతో అసూయతో ఉన్నాను.</w:t>
      </w:r>
    </w:p>
    <w:p/>
    <w:p>
      <w:r xmlns:w="http://schemas.openxmlformats.org/wordprocessingml/2006/main">
        <w:t xml:space="preserve">సైన్యములకధిపతియగు యెహోవా యెరూషలేము మరియు సీయోను కొరకు తన గొప్ప అసూయను ప్రకటించుచున్నాడు.</w:t>
      </w:r>
    </w:p>
    <w:p/>
    <w:p>
      <w:r xmlns:w="http://schemas.openxmlformats.org/wordprocessingml/2006/main">
        <w:t xml:space="preserve">1. గుర్తుంచుకోవలసిన పిలుపు: తన ప్రజల కొరకు యెహోవా యొక్క అసూయ</w:t>
      </w:r>
    </w:p>
    <w:p/>
    <w:p>
      <w:r xmlns:w="http://schemas.openxmlformats.org/wordprocessingml/2006/main">
        <w:t xml:space="preserve">2. సైన్యములకధిపతియగు యెహోవా: సీయోను కొరకు ఆయన అసూయతో సంతోషించును</w:t>
      </w:r>
    </w:p>
    <w:p/>
    <w:p>
      <w:r xmlns:w="http://schemas.openxmlformats.org/wordprocessingml/2006/main">
        <w:t xml:space="preserve">1. ద్వితీయోపదేశకాండము 4:24 - "నీ దేవుడైన యెహోవా దహించు అగ్ని, అసూయపడే దేవుడు."</w:t>
      </w:r>
    </w:p>
    <w:p/>
    <w:p>
      <w:r xmlns:w="http://schemas.openxmlformats.org/wordprocessingml/2006/main">
        <w:t xml:space="preserve">2. కీర్తనలు 78:58 - "వారు తమ ఉన్నత స్థలములతో ఆయనకు కోపము పుట్టించి, తమ చెక్కిన ప్రతిమలతో అతనికి అసూయ కలిగించిరి."</w:t>
      </w:r>
    </w:p>
    <w:p/>
    <w:p>
      <w:r xmlns:w="http://schemas.openxmlformats.org/wordprocessingml/2006/main">
        <w:t xml:space="preserve">జెకర్యా 1:15 మరియు నేను సుఖంగా ఉన్న అన్యజనుల పట్ల చాలా అసహ్యించుకున్నాను, ఎందుకంటే నేను కొంచెం అసంతృప్తి చెందాను, మరియు వారు బాధను ముందుకు తీసుకెళ్లడానికి సహాయం చేసారు.</w:t>
      </w:r>
    </w:p>
    <w:p/>
    <w:p>
      <w:r xmlns:w="http://schemas.openxmlformats.org/wordprocessingml/2006/main">
        <w:t xml:space="preserve">దేవుడు తన ఇష్టానికి అనుగుణంగా జీవించని వ్యక్తులపై కోపంగా ఉంటాడు మరియు బదులుగా ఇతరుల బాధలను సద్వినియోగం చేసుకుంటున్నాడు.</w:t>
      </w:r>
    </w:p>
    <w:p/>
    <w:p>
      <w:r xmlns:w="http://schemas.openxmlformats.org/wordprocessingml/2006/main">
        <w:t xml:space="preserve">1. ది డేంజర్ ఆఫ్ ఈజ్: ఓదార్పు ఎందుకు విపత్తుకు దారి తీస్తుంది</w:t>
      </w:r>
    </w:p>
    <w:p/>
    <w:p>
      <w:r xmlns:w="http://schemas.openxmlformats.org/wordprocessingml/2006/main">
        <w:t xml:space="preserve">2. దేవుని కోపం: అతని అసంతృప్తి గురించి మరచిపోలేని హెచ్చరిక</w:t>
      </w:r>
    </w:p>
    <w:p/>
    <w:p>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ఆయనకు లోబడుము, ఆయన నీ త్రోవలను సరిచేయును.</w:t>
      </w:r>
    </w:p>
    <w:p/>
    <w:p>
      <w:r xmlns:w="http://schemas.openxmlformats.org/wordprocessingml/2006/main">
        <w:t xml:space="preserve">2. యాకోబు 4:17 – కాబట్టి ఎవరైతే సరైన పని చేయాలో తెలుసుకుని, దానిని చేయడంలో విఫలమైతే, అతనికి అది పాపం.</w:t>
      </w:r>
    </w:p>
    <w:p/>
    <w:p>
      <w:r xmlns:w="http://schemas.openxmlformats.org/wordprocessingml/2006/main">
        <w:t xml:space="preserve">జెకర్యా 1:16 కాబట్టి యెహోవా ఇలా అంటున్నాడు; నేను కనికరముతో యెరూషలేమునకు తిరిగి వచ్చాను, దానిలో నా మందిరము కట్టబడును, మరియు యెరూషలేముపై రేఖ విస్తరించబడును అని సైన్యములకధిపతియగు యెహోవా సెలవిచ్చుచున్నాడు.</w:t>
      </w:r>
    </w:p>
    <w:p/>
    <w:p>
      <w:r xmlns:w="http://schemas.openxmlformats.org/wordprocessingml/2006/main">
        <w:t xml:space="preserve">తాను కరుణతో యెరూషలేముకు తిరిగి వస్తానని, అందులో తన ఇల్లు కట్టబడుతుందని యెహోవా ప్రకటించాడు.</w:t>
      </w:r>
    </w:p>
    <w:p/>
    <w:p>
      <w:r xmlns:w="http://schemas.openxmlformats.org/wordprocessingml/2006/main">
        <w:t xml:space="preserve">1. దేవుని దయ శాశ్వతంగా ఉంటుంది</w:t>
      </w:r>
    </w:p>
    <w:p/>
    <w:p>
      <w:r xmlns:w="http://schemas.openxmlformats.org/wordprocessingml/2006/main">
        <w:t xml:space="preserve">2. యెహోవా తిరిగి రావడం ఆశీర్వాదాన్ని ఎలా తెస్తుంది</w:t>
      </w:r>
    </w:p>
    <w:p/>
    <w:p>
      <w:r xmlns:w="http://schemas.openxmlformats.org/wordprocessingml/2006/main">
        <w:t xml:space="preserve">1. కీర్తనలు 136:1 - "ఓ ప్రభువుకు కృతజ్ఞతాస్తుతులు చెల్లించుము, ఆయన మంచివాడు, ఆయన కృప నిత్యముండును."</w:t>
      </w:r>
    </w:p>
    <w:p/>
    <w:p>
      <w:r xmlns:w="http://schemas.openxmlformats.org/wordprocessingml/2006/main">
        <w:t xml:space="preserve">2. లూకా 1:68-70 - ఇశ్రాయేలు దేవుడైన ప్రభువు స్తుతింపబడును గాక; అతను తన ప్రజలను సందర్శించి విమోచించాడు మరియు తన సేవకుడైన దావీదు ఇంటిలో మన కోసం రక్షణ కొమ్మును లేపాడు. ఆయన తన పవిత్ర ప్రవక్తల నోటి ద్వారా మాట్లాడినట్లు, ఇది ప్రపంచం ప్రారంభమైనప్పటి నుండి ఉంది:</w:t>
      </w:r>
    </w:p>
    <w:p/>
    <w:p>
      <w:r xmlns:w="http://schemas.openxmlformats.org/wordprocessingml/2006/main">
        <w:t xml:space="preserve">జెకర్యా 1:17 సేనల ప్రభువైన యెహోవా సెలవిచ్చుచున్నాడు; శ్రేయస్సు ద్వారా నా నగరాలు ఇంకా విదేశాలలో వ్యాప్తి చెందుతాయి; మరియు యెహోవా ఇంకా సీయోనును ఓదార్చును, ఇంకా యెరూషలేమును ఎన్నుకుంటాడు.</w:t>
      </w:r>
    </w:p>
    <w:p/>
    <w:p>
      <w:r xmlns:w="http://schemas.openxmlformats.org/wordprocessingml/2006/main">
        <w:t xml:space="preserve">సైన్యములకధిపతియగు యెహోవా తన పట్టణములు సుసంపన్నముగా ఉండునని మరియు సీయోనుకు ఓదార్పునిచ్చి యెరూషలేమును ఎన్నుకుంటానని ప్రకటించుచున్నాడు.</w:t>
      </w:r>
    </w:p>
    <w:p/>
    <w:p>
      <w:r xmlns:w="http://schemas.openxmlformats.org/wordprocessingml/2006/main">
        <w:t xml:space="preserve">1. ప్రతికూల సమయాల్లో దేవుని అనుగ్రహాన్ని అర్థం చేసుకోవడం</w:t>
      </w:r>
    </w:p>
    <w:p/>
    <w:p>
      <w:r xmlns:w="http://schemas.openxmlformats.org/wordprocessingml/2006/main">
        <w:t xml:space="preserve">2. ప్రభువు యొక్క ఓదార్పు: కష్ట సమయాల్లో భరోసా</w:t>
      </w:r>
    </w:p>
    <w:p/>
    <w:p>
      <w:r xmlns:w="http://schemas.openxmlformats.org/wordprocessingml/2006/main">
        <w:t xml:space="preserve">1. యెషయా 40:1-2 నా ప్రజలను ఓదార్చండి, ఓదార్చండి, అని మీ దేవుడు చెప్తున్నాడు. యెరూషలేముతో ఆప్యాయంగా మాట్లాడి, ఆమె యుద్ధం ముగిసిందని, ఆమె దోషం క్షమించబడిందని ఆమెతో కేకలు వేయండి.</w:t>
      </w:r>
    </w:p>
    <w:p/>
    <w:p>
      <w:r xmlns:w="http://schemas.openxmlformats.org/wordprocessingml/2006/main">
        <w:t xml:space="preserve">2. యెషయా 62:1-2 సీయోను నిమిత్తము నేను శాంతించను, యెరూషలేము నిమిత్తము నేను విశ్రమించను, దాని నీతి ప్రకాశవంతముగాను, ఆమె రక్షణము వెలుగుతున్న దీపముగాను ప్రకాశించువరకు. దేశాలు నీ నీతిని, రాజులందరూ నీ మహిమను చూస్తారు.</w:t>
      </w:r>
    </w:p>
    <w:p/>
    <w:p>
      <w:r xmlns:w="http://schemas.openxmlformats.org/wordprocessingml/2006/main">
        <w:t xml:space="preserve">జెకర్యా 1:18 నేను కన్నులెత్తి చూడగా నాలుగు కొమ్ములు చూచెను.</w:t>
      </w:r>
    </w:p>
    <w:p/>
    <w:p>
      <w:r xmlns:w="http://schemas.openxmlformats.org/wordprocessingml/2006/main">
        <w:t xml:space="preserve">జెకర్యా నాలుగు కొమ్ములను చూశాడు, అది దేవుని శక్తి మరియు అధికారానికి చిహ్నం.</w:t>
      </w:r>
    </w:p>
    <w:p/>
    <w:p>
      <w:r xmlns:w="http://schemas.openxmlformats.org/wordprocessingml/2006/main">
        <w:t xml:space="preserve">1. జెకర్యాలో, దేవుడు తన సర్వశక్తిని మరియు సార్వభౌమత్వాన్ని ప్రదర్శిస్తాడు</w:t>
      </w:r>
    </w:p>
    <w:p/>
    <w:p>
      <w:r xmlns:w="http://schemas.openxmlformats.org/wordprocessingml/2006/main">
        <w:t xml:space="preserve">2. మన జీవితాల్లో దేవుని సార్వభౌమత్వాన్ని మనం ఎలా గుర్తించవచ్చు?</w:t>
      </w:r>
    </w:p>
    <w:p/>
    <w:p>
      <w:r xmlns:w="http://schemas.openxmlformats.org/wordprocessingml/2006/main">
        <w:t xml:space="preserve">1. డేనియల్ 7:7-8 "దీని తర్వాత నేను రాత్రి దర్శనాలలో చూశాను, ఇదిగో నాల్గవ మృగం భయంకరమైనది మరియు భయంకరమైనది మరియు చాలా బలమైనది; అది గొప్ప ఇనుప పళ్ళను కలిగి ఉంది: అది మ్రింగివేసి, ముక్కలుగా చేసి, అవశేషాలను ముద్రించింది. దాని పాదాలతో: మరియు అది దాని ముందు ఉన్న అన్ని జంతువుల కంటే భిన్నంగా ఉంది మరియు దానికి పది కొమ్ములు ఉన్నాయి.</w:t>
      </w:r>
    </w:p>
    <w:p/>
    <w:p>
      <w:r xmlns:w="http://schemas.openxmlformats.org/wordprocessingml/2006/main">
        <w:t xml:space="preserve">2. ఎఫెసీయులకు 1:20-22 "అతడు క్రీస్తును మృతులలోనుండి లేపినప్పుడు, మరియు స్వర్గపు ప్రదేశాలలో తన కుడి వైపున ఉంచినప్పుడు, అన్ని రాజ్యాలు, శక్తి మరియు శక్తి మరియు ఆధిపత్యం, మరియు పేరు పెట్టబడిన ప్రతి పేరు, ఈ ప్రపంచంలోనే కాదు, రాబోయే దానిలో కూడా ఉంది: మరియు అన్నిటినీ తన పాదాల క్రింద ఉంచాడు మరియు చర్చికి అన్నింటిపై అధిపతిగా ఉన్నాడు.</w:t>
      </w:r>
    </w:p>
    <w:p/>
    <w:p>
      <w:r xmlns:w="http://schemas.openxmlformats.org/wordprocessingml/2006/main">
        <w:t xml:space="preserve">జెకర్యా 1:19 మరియు నేను నాతో మాట్లాడిన దేవదూతతో, “ఇవి ఏమిటి? మరియు అతను నాకు జవాబిచ్చాడు, ఇవి యూదా, ఇశ్రాయేలు మరియు యెరూషలేములను చెదరగొట్టిన కొమ్ములు.</w:t>
      </w:r>
    </w:p>
    <w:p/>
    <w:p>
      <w:r xmlns:w="http://schemas.openxmlformats.org/wordprocessingml/2006/main">
        <w:t xml:space="preserve">కొమ్ములు ఇశ్రాయేలు, యూదా మరియు యెరూషలేములను చెదరగొట్టిన దేశాలకు ప్రతీక అని ఒక దేవదూత జెకర్యాకు వివరించాడు.</w:t>
      </w:r>
    </w:p>
    <w:p/>
    <w:p>
      <w:r xmlns:w="http://schemas.openxmlformats.org/wordprocessingml/2006/main">
        <w:t xml:space="preserve">1. కష్ట సమయాల్లో తన ప్రజలపై ప్రభువు రక్షణ</w:t>
      </w:r>
    </w:p>
    <w:p/>
    <w:p>
      <w:r xmlns:w="http://schemas.openxmlformats.org/wordprocessingml/2006/main">
        <w:t xml:space="preserve">2. అణచివేతను ఎలా అధిగమించవచ్చు మరియు విశ్వాసంలో పునర్నిర్మించవచ్చు</w:t>
      </w:r>
    </w:p>
    <w:p/>
    <w:p>
      <w:r xmlns:w="http://schemas.openxmlformats.org/wordprocessingml/2006/main">
        <w:t xml:space="preserve">1. కీర్తనలు 46:1 - "దేవుడు మనకు ఆశ్రయము మరియు బలము, ఆపదలలో సహాయుడు."</w:t>
      </w:r>
    </w:p>
    <w:p/>
    <w:p>
      <w:r xmlns:w="http://schemas.openxmlformats.org/wordprocessingml/2006/main">
        <w:t xml:space="preserve">2. యెషయా 54:17 - "నీకు విరోధముగా ఏర్పరచబడిన ఏ ఆయుధము వర్ధిల్లదు, మరియు తీర్పులో నీకు విరోధముగా లేచిన ప్రతి నాలుకను నీవు ఖండించవలెను."</w:t>
      </w:r>
    </w:p>
    <w:p/>
    <w:p>
      <w:r xmlns:w="http://schemas.openxmlformats.org/wordprocessingml/2006/main">
        <w:t xml:space="preserve">జెకర్యా 1:20 మరియు యెహోవా నాకు నలుగురు వడ్రంగులను చూపించాడు.</w:t>
      </w:r>
    </w:p>
    <w:p/>
    <w:p>
      <w:r xmlns:w="http://schemas.openxmlformats.org/wordprocessingml/2006/main">
        <w:t xml:space="preserve">యెహోవా జెకర్యాకు నలుగురు వడ్రంగులను చూపించాడు.</w:t>
      </w:r>
    </w:p>
    <w:p/>
    <w:p>
      <w:r xmlns:w="http://schemas.openxmlformats.org/wordprocessingml/2006/main">
        <w:t xml:space="preserve">1. టీమ్‌వర్క్ యొక్క శక్తి: దేవుని లక్ష్యాలను సాధించడానికి కలిసి పనిచేయడం</w:t>
      </w:r>
    </w:p>
    <w:p/>
    <w:p>
      <w:r xmlns:w="http://schemas.openxmlformats.org/wordprocessingml/2006/main">
        <w:t xml:space="preserve">2. చేతిపనుల విలువ: దేవుని మహిమ కోసం శ్రేష్ఠతతో పని చేయడం</w:t>
      </w:r>
    </w:p>
    <w:p/>
    <w:p>
      <w:r xmlns:w="http://schemas.openxmlformats.org/wordprocessingml/2006/main">
        <w:t xml:space="preserve">1. ప్రసంగి 4:9-12</w:t>
      </w:r>
    </w:p>
    <w:p/>
    <w:p>
      <w:r xmlns:w="http://schemas.openxmlformats.org/wordprocessingml/2006/main">
        <w:t xml:space="preserve">2. ఎఫెసీయులు 4:11-16</w:t>
      </w:r>
    </w:p>
    <w:p/>
    <w:p>
      <w:r xmlns:w="http://schemas.openxmlformats.org/wordprocessingml/2006/main">
        <w:t xml:space="preserve">జెకర్యా 1:21 అప్పుడు నేను, “వీళ్ళు ఏమి చేస్తారు?” అని అడిగాను. మరియు అతను ఇలా అన్నాడు: “ఇవి యూదాను చెదరగొట్టిన కొమ్ములు, కాబట్టి ఎవరూ తల ఎత్తలేదు; దానిని చెదరగొట్టడానికి యూదా.</w:t>
      </w:r>
    </w:p>
    <w:p/>
    <w:p>
      <w:r xmlns:w="http://schemas.openxmlformats.org/wordprocessingml/2006/main">
        <w:t xml:space="preserve">అన్యజనుల అణచివేత నుండి యూదా ప్రజలను దేవుడు రక్షించడం గురించి ఈ భాగం మాట్లాడుతుంది.</w:t>
      </w:r>
    </w:p>
    <w:p/>
    <w:p>
      <w:r xmlns:w="http://schemas.openxmlformats.org/wordprocessingml/2006/main">
        <w:t xml:space="preserve">1. దేవుడు తన ప్రజలను ఎల్లప్పుడూ రక్షిస్తాడు మరియు అందిస్తాడు.</w:t>
      </w:r>
    </w:p>
    <w:p/>
    <w:p>
      <w:r xmlns:w="http://schemas.openxmlformats.org/wordprocessingml/2006/main">
        <w:t xml:space="preserve">2. దేవుడు తన వాగ్దానాలను ఎప్పటికీ మరచిపోడు మరియు ఎల్లప్పుడూ మనకు సహాయం చేస్తాడు.</w:t>
      </w:r>
    </w:p>
    <w:p/>
    <w:p>
      <w:r xmlns:w="http://schemas.openxmlformats.org/wordprocessingml/2006/main">
        <w:t xml:space="preserve">1. కీర్తనలు 121:1-2 - నేను కొండలవైపు నా కన్నులను ఎత్తాను. నా సహాయం ఎక్కడ నుండి వస్తుంది? నా సహాయం స్వర్గాన్ని భూమిని సృష్టించిన ప్రభువు నుండి వస్తుంది.</w:t>
      </w:r>
    </w:p>
    <w:p/>
    <w:p>
      <w:r xmlns:w="http://schemas.openxmlformats.org/wordprocessingml/2006/main">
        <w:t xml:space="preserve">2. యెషయా 54:17 – నీకు విరోధముగా ఏర్పరచబడిన ఆయుధము ఫలించదు, తీర్పులో నీకు విరోధముగా లేచిన ప్రతి నాలుకను నీవు ఖండించవలెను. ఇది ప్రభువు సేవకుల వారసత్వం మరియు నా నుండి వారి నిరూపణ అని ప్రభువు ప్రకటించాడు.</w:t>
      </w:r>
    </w:p>
    <w:p/>
    <w:p>
      <w:r xmlns:w="http://schemas.openxmlformats.org/wordprocessingml/2006/main">
        <w:t xml:space="preserve">జెకర్యా 2వ అధ్యాయం ప్రభువు నుండి వచ్చిన దర్శనాలు మరియు సందేశాల పరంపరను కొనసాగిస్తుంది. అధ్యాయం భవిష్యత్తులో జెరూసలేం యొక్క పునరుద్ధరణ మరియు విస్తరణపై దృష్టి పెడుతుంది, అలాగే దేవుని ఉనికిని మరియు అతని ప్రజలకు రక్షణను వాగ్దానం చేస్తుంది.</w:t>
      </w:r>
    </w:p>
    <w:p/>
    <w:p>
      <w:r xmlns:w="http://schemas.openxmlformats.org/wordprocessingml/2006/main">
        <w:t xml:space="preserve">1వ పేరా: అధ్యాయం జెరూసలేం యొక్క కొలత మరియు విస్తరణకు ప్రతీకగా కొలిచే రేఖతో ఒక వ్యక్తి యొక్క దృష్టితో ప్రారంభమవుతుంది. జెరూసలేం ప్రజలు మరియు పశువుల సంఖ్య కారణంగా గోడలు లేని నగరంగా మారుతుందని దేవదూత ప్రకటించాడు. దేవుడు యెరూషలేము చుట్టూ అగ్ని యొక్క రక్షణ గోడగా మరియు దానిలో ఒక మహిమగా ఉంటాడని వాగ్దానం చేశాడు (జెకర్యా 2:1-5).</w:t>
      </w:r>
    </w:p>
    <w:p/>
    <w:p>
      <w:r xmlns:w="http://schemas.openxmlformats.org/wordprocessingml/2006/main">
        <w:t xml:space="preserve">2వ పేరా: అధ్యాయం ప్రజలు బాబిలోన్ నుండి పారిపోయి జెరూసలేంలో ఉన్న ప్రభువు ప్రజలతో చేరాలని పిలుపునిచ్చారు. దేవుడు తన ప్రజల పట్ల తనకున్న ప్రేమను మరియు వారి మధ్య నివసించాలనే తన కోరికను గురించి మాట్లాడుతున్నాడు. తన ప్రజలను చెర నుండి తిరిగి రప్పిస్తానని మరియు వారిని ఆశీర్వదిస్తానని వాగ్దానం చేస్తాడు మరియు తన ప్రజలను అణచివేసే దేశాలను హెచ్చరించాడు (జెకర్యా 2:6-13).</w:t>
      </w:r>
    </w:p>
    <w:p/>
    <w:p>
      <w:r xmlns:w="http://schemas.openxmlformats.org/wordprocessingml/2006/main">
        <w:t xml:space="preserve">క్లుప్తంగా,</w:t>
      </w:r>
    </w:p>
    <w:p>
      <w:r xmlns:w="http://schemas.openxmlformats.org/wordprocessingml/2006/main">
        <w:t xml:space="preserve">జెకర్యా అధ్యాయం 2 ప్రభువు నుండి వచ్చిన దర్శనాలు మరియు సందేశాల శ్రేణిని కొనసాగిస్తుంది, భవిష్యత్తులో జెరూసలేం యొక్క పునరుద్ధరణ మరియు విస్తరణ మరియు అతని ప్రజలకు దేవుని ఉనికి మరియు రక్షణ యొక్క వాగ్దానంపై దృష్టి సారిస్తుంది.</w:t>
      </w:r>
    </w:p>
    <w:p/>
    <w:p>
      <w:r xmlns:w="http://schemas.openxmlformats.org/wordprocessingml/2006/main">
        <w:t xml:space="preserve">జెరూసలేం యొక్క కొలత మరియు విస్తరణకు ప్రతీకగా కొలిచే రేఖతో ఉన్న వ్యక్తి యొక్క దర్శనం.</w:t>
      </w:r>
    </w:p>
    <w:p>
      <w:r xmlns:w="http://schemas.openxmlformats.org/wordprocessingml/2006/main">
        <w:t xml:space="preserve">అగ్ని గోడ వలె దేవుని రక్షిత ఉనికిని మరియు జెరూసలేం లోపల ఆయన మహిమను వాగ్దానం చేయండి.</w:t>
      </w:r>
    </w:p>
    <w:p>
      <w:r xmlns:w="http://schemas.openxmlformats.org/wordprocessingml/2006/main">
        <w:t xml:space="preserve">బాబిలోన్ నుండి తిరిగి వచ్చి యెరూషలేములో ఉన్న ప్రభువు ప్రజలతో చేరాలని ప్రజలను పిలువు.</w:t>
      </w:r>
    </w:p>
    <w:p>
      <w:r xmlns:w="http://schemas.openxmlformats.org/wordprocessingml/2006/main">
        <w:t xml:space="preserve">దేవుని ప్రేమ, పునరుద్ధరణ మరియు అతని ప్రజల కోసం ఆశీర్వాదాల వాగ్దానం, వారిని అణచివేసిన దేశాలకు హెచ్చరికతో.</w:t>
      </w:r>
    </w:p>
    <w:p/>
    <w:p>
      <w:r xmlns:w="http://schemas.openxmlformats.org/wordprocessingml/2006/main">
        <w:t xml:space="preserve">జెకర్యా యొక్క ఈ అధ్యాయం జెరూసలేం యొక్క కొలత మరియు విస్తరణకు ప్రతీకగా, కొలిచే రేఖతో ఒక వ్యక్తి యొక్క దృష్టితో ప్రారంభమవుతుంది. జెరూసలేం ప్రజలు మరియు పశువుల సంఖ్య కారణంగా గోడలు లేని నగరంగా మారుతుందని దేవదూత ప్రకటించాడు. దేవుడు యెరూషలేము చుట్టూ అగ్ని యొక్క రక్షణ గోడగా మరియు దానిలో మహిమగా ఉంటాడని వాగ్దానం చేశాడు. అధ్యాయం ప్రజలు బాబిలోన్ నుండి పారిపోయి జెరూసలేంలో ఉన్న ప్రభువు ప్రజలతో చేరాలని పిలుపునిచ్చారు. దేవుడు తన ప్రజల పట్ల తనకున్న ప్రేమను మరియు వారి మధ్య నివసించాలనే తన కోరికను గురించి మాట్లాడుతున్నాడు. తన ప్రజలను అణచివేతకు గురిచేసిన దేశాలను హెచ్చరిస్తూనే, తన ప్రజలను చెర నుండి తిరిగి తీసుకువస్తానని మరియు వారిని ఆశీర్వదిస్తానని వాగ్దానం చేశాడు. ఈ అధ్యాయం జెరూసలేం యొక్క భవిష్యత్తు పునరుద్ధరణ మరియు విస్తరణ, దేవుని ఉనికి మరియు రక్షణ యొక్క వాగ్దానాన్ని మరియు అతని ప్రజలు ఆయన వద్దకు తిరిగి రావాలని పిలుపునిస్తుంది.</w:t>
      </w:r>
    </w:p>
    <w:p/>
    <w:p>
      <w:r xmlns:w="http://schemas.openxmlformats.org/wordprocessingml/2006/main">
        <w:t xml:space="preserve">జెకర్యా 2:1 నేను మరల నా కన్నులెత్తి చూడగా, ఇదిగో చేతిలో కొలిచే రేఖతో ఉన్న ఒక వ్యక్తిని చూశాను.</w:t>
      </w:r>
    </w:p>
    <w:p/>
    <w:p>
      <w:r xmlns:w="http://schemas.openxmlformats.org/wordprocessingml/2006/main">
        <w:t xml:space="preserve">చేతిలో కొలిచే రేఖతో ఉన్న ఒక వ్యక్తి జెకర్యాకు కనిపించాడు.</w:t>
      </w:r>
    </w:p>
    <w:p/>
    <w:p>
      <w:r xmlns:w="http://schemas.openxmlformats.org/wordprocessingml/2006/main">
        <w:t xml:space="preserve">1. దేవుని విశ్వాసం యొక్క కొలత</w:t>
      </w:r>
    </w:p>
    <w:p/>
    <w:p>
      <w:r xmlns:w="http://schemas.openxmlformats.org/wordprocessingml/2006/main">
        <w:t xml:space="preserve">2. మెజరింగ్ అప్: ఎ రిఫ్లెక్షన్ ఆన్ జెకర్యా 2:1</w:t>
      </w:r>
    </w:p>
    <w:p/>
    <w:p>
      <w:r xmlns:w="http://schemas.openxmlformats.org/wordprocessingml/2006/main">
        <w:t xml:space="preserve">1. యెషయా 40:12-17 (తన చేతి బొంతలో ఉన్న నీళ్లను కొలిచిన మరియు ఆకాశాన్ని స్పేన్‌తో గుర్తించినది ఎవరు?)</w:t>
      </w:r>
    </w:p>
    <w:p/>
    <w:p>
      <w:r xmlns:w="http://schemas.openxmlformats.org/wordprocessingml/2006/main">
        <w:t xml:space="preserve">2. యిర్మీయా 31:35-36 (ఇలా చెప్పుచున్నాడు, పగలు వెలుతురు కొరకు సూర్యుని మరియు రాత్రి వెలుతురు కొరకు చంద్రుని మరియు నక్షత్రాల స్థిర క్రమమును ఇచ్చువాడు, సముద్రాన్ని దాని అలలు గర్జించేటట్లు ప్రేరేపిస్తాడు. హోస్ట్స్ అతని పేరు.)</w:t>
      </w:r>
    </w:p>
    <w:p/>
    <w:p>
      <w:r xmlns:w="http://schemas.openxmlformats.org/wordprocessingml/2006/main">
        <w:t xml:space="preserve">జెకర్యా 2:2 అప్పుడు నేనునీవు ఎక్కడికి వెళ్తున్నావు? యెరూషలేమును కొలవడానికి, దాని వెడల్పు ఎంత, దాని పొడవు ఎంత అని అతను నాతో చెప్పాడు.</w:t>
      </w:r>
    </w:p>
    <w:p/>
    <w:p>
      <w:r xmlns:w="http://schemas.openxmlformats.org/wordprocessingml/2006/main">
        <w:t xml:space="preserve">యెరూషలేమును కొలవడానికి ప్రభువు దూత పంపబడ్డాడు.</w:t>
      </w:r>
    </w:p>
    <w:p/>
    <w:p>
      <w:r xmlns:w="http://schemas.openxmlformats.org/wordprocessingml/2006/main">
        <w:t xml:space="preserve">1. మనపట్ల దేవుని ప్రేమ యొక్క పరిమాణం: దేవుని ప్రేమకు ప్రాతినిధ్యంగా జెరూసలేం</w:t>
      </w:r>
    </w:p>
    <w:p/>
    <w:p>
      <w:r xmlns:w="http://schemas.openxmlformats.org/wordprocessingml/2006/main">
        <w:t xml:space="preserve">2. ది ఇంపార్టెన్స్ ఆఫ్ మెజర్‌మెంట్: మేకింగ్ మేకింగ్ అప్ మెజర్</w:t>
      </w:r>
    </w:p>
    <w:p/>
    <w:p>
      <w:r xmlns:w="http://schemas.openxmlformats.org/wordprocessingml/2006/main">
        <w:t xml:space="preserve">1. కీర్తనలు 48:1-2 - "ప్రభువు గొప్పవాడు, మన దేవుని పట్టణంలో, ఆయన పరిశుద్ధ పర్వతంలో గొప్పగా స్తుతించబడతాడు. పరిస్థితికి అందమైనది, మొత్తం భూమి యొక్క సంతోషం, సీయోను పర్వతం. ఉత్తరం వైపులా, గొప్ప రాజు యొక్క నగరం."</w:t>
      </w:r>
    </w:p>
    <w:p/>
    <w:p>
      <w:r xmlns:w="http://schemas.openxmlformats.org/wordprocessingml/2006/main">
        <w:t xml:space="preserve">2. ఎఫెసీయులు 2:19-22 - "ఇప్పుడు మీరు అపరిచితులు మరియు విదేశీయులు కాదు, కానీ పరిశుద్ధులతో మరియు దేవుని ఇంటివారితో సహ పౌరులుగా ఉన్నారు; మరియు అపొస్తలులు మరియు ప్రవక్తల పునాదిపై నిర్మించబడ్డారు, యేసుక్రీస్తు స్వయంగా ప్రధాన మూల రాయి; ఇతనిలో భవనం అంతా సముచితంగా అమర్చబడి ప్రభువునందు పరిశుద్ధమైన దేవాలయంగా ఎదుగుతుంది: మీరు కూడా అతనిలో ఆత్మ ద్వారా దేవుని నివాసం కోసం నిర్మించబడ్డారు.</w:t>
      </w:r>
    </w:p>
    <w:p/>
    <w:p>
      <w:r xmlns:w="http://schemas.openxmlformats.org/wordprocessingml/2006/main">
        <w:t xml:space="preserve">జెకర్యా 2:3 మరియు ఇదిగో, నాతో మాట్లాడిన దేవదూత బయలుదేరాడు, మరియు మరొక దేవదూత అతనిని కలవడానికి బయలుదేరాడు.</w:t>
      </w:r>
    </w:p>
    <w:p/>
    <w:p>
      <w:r xmlns:w="http://schemas.openxmlformats.org/wordprocessingml/2006/main">
        <w:t xml:space="preserve">ఒక దేవదూత మరొకరిని కలవడానికి బయలుదేరినట్లు ప్రకరణము మాట్లాడుతుంది.</w:t>
      </w:r>
    </w:p>
    <w:p/>
    <w:p>
      <w:r xmlns:w="http://schemas.openxmlformats.org/wordprocessingml/2006/main">
        <w:t xml:space="preserve">1: మనమందరం ఇతరులను ప్రేమ మరియు దయతో కలవడానికి బయలుదేరాలి.</w:t>
      </w:r>
    </w:p>
    <w:p/>
    <w:p>
      <w:r xmlns:w="http://schemas.openxmlformats.org/wordprocessingml/2006/main">
        <w:t xml:space="preserve">2: ఇతరులను చేరుకోవడానికి మరియు వారితో సంబంధాలు ఏర్పరచుకోవడానికి మనం ఎప్పుడూ భయపడకూడదు.</w:t>
      </w:r>
    </w:p>
    <w:p/>
    <w:p>
      <w:r xmlns:w="http://schemas.openxmlformats.org/wordprocessingml/2006/main">
        <w:t xml:space="preserve">1: కొలొస్సయులకు 3:12-14 - కాబట్టి, దేవుడు ఎన్నుకున్న, పవిత్రమైన మరియు ప్రియమైనవారిగా, కరుణ, దయ, వినయం, సాత్వికం మరియు సహనం ధరించండి.</w:t>
      </w:r>
    </w:p>
    <w:p/>
    <w:p>
      <w:r xmlns:w="http://schemas.openxmlformats.org/wordprocessingml/2006/main">
        <w:t xml:space="preserve">2: ఎఫెసీయులకు 4:32 – క్రీస్తునందు దేవుడు మిమ్మును క్షమించినట్లే, ఒకరిపట్ల ఒకరు దయతో, దయగలవారై, ఒకరినొకరు క్షమించుకోండి.</w:t>
      </w:r>
    </w:p>
    <w:p/>
    <w:p>
      <w:r xmlns:w="http://schemas.openxmlformats.org/wordprocessingml/2006/main">
        <w:t xml:space="preserve">జెకర్యా 2:4 మరియు అతనితో, “పరుగున వెళ్లి ఈ యువకునితో ఇలా చెప్పు, యెరూషలేములో అనేకమంది మనుష్యులకు మరియు పశువులకు గోడలు లేని పట్టణాలు ఉంటాయి.</w:t>
      </w:r>
    </w:p>
    <w:p/>
    <w:p>
      <w:r xmlns:w="http://schemas.openxmlformats.org/wordprocessingml/2006/main">
        <w:t xml:space="preserve">జెరూసలేంలో నివసించే అనేక మంది ప్రజలు మరియు జంతువుల కోసం గోడలు లేకుండా జనాభా ఉంటుందని ఒక యువకుడికి చెప్పమని దేవుడు జెకర్యాను ఆదేశించాడు.</w:t>
      </w:r>
    </w:p>
    <w:p/>
    <w:p>
      <w:r xmlns:w="http://schemas.openxmlformats.org/wordprocessingml/2006/main">
        <w:t xml:space="preserve">1. జెరూసలేం యొక్క ప్రత్యేకత: గోడలు లేకుండా జీవించడం అంటే ఏమిటో అన్వేషించడం</w:t>
      </w:r>
    </w:p>
    <w:p/>
    <w:p>
      <w:r xmlns:w="http://schemas.openxmlformats.org/wordprocessingml/2006/main">
        <w:t xml:space="preserve">2. విశ్వాసం యొక్క శక్తి: మన జీవితాల కోసం దేవుని ప్రణాళికను గుర్తించడం</w:t>
      </w:r>
    </w:p>
    <w:p/>
    <w:p>
      <w:r xmlns:w="http://schemas.openxmlformats.org/wordprocessingml/2006/main">
        <w:t xml:space="preserve">1. కీర్తనలు 122:3-5 - "యెరూషలేము కలిసి కట్టబడిన పట్టణముగా నిర్మించబడెను: ప్రభువు నామమునకు కృతజ్ఞతాస్తుతులు చెల్లించుటకు ఇశ్రాయేలీయుల సాక్ష్యము కొరకు ప్రభువు గోత్రములు ఎక్కడికి వెళ్తాయి. అక్కడ తీర్పు సింహాసనాలు, దావీదు ఇంటి సింహాసనాలు ఉన్నాయి, యెరూషలేము శాంతి కోసం ప్రార్థించండి: నిన్ను ప్రేమించేవారు వర్ధిల్లుతారు."</w:t>
      </w:r>
    </w:p>
    <w:p/>
    <w:p>
      <w:r xmlns:w="http://schemas.openxmlformats.org/wordprocessingml/2006/main">
        <w:t xml:space="preserve">2. యిర్మియా 29:7 - "మరియు నేను మిమ్మల్ని బందీలుగా తీసుకువెళ్లేలా చేసిన నగరం యొక్క శాంతిని వెదకండి మరియు దాని కోసం ప్రభువును ప్రార్థించండి: దాని శాంతితో మీకు శాంతి ఉంటుంది."</w:t>
      </w:r>
    </w:p>
    <w:p/>
    <w:p>
      <w:r xmlns:w="http://schemas.openxmlformats.org/wordprocessingml/2006/main">
        <w:t xml:space="preserve">జెకర్యా 2:5 నేను దాని చుట్టూ అగ్నిగోడగా ఉంటాను, దాని మధ్యలో మహిమ ఉంటుంది.</w:t>
      </w:r>
    </w:p>
    <w:p/>
    <w:p>
      <w:r xmlns:w="http://schemas.openxmlformats.org/wordprocessingml/2006/main">
        <w:t xml:space="preserve">దేవుడు తన ప్రజలను చుట్టుముట్టి రక్షించే అగ్నిగోడగా, వారికి కీర్తిని తెస్తానని వాగ్దానం చేశాడు.</w:t>
      </w:r>
    </w:p>
    <w:p/>
    <w:p>
      <w:r xmlns:w="http://schemas.openxmlformats.org/wordprocessingml/2006/main">
        <w:t xml:space="preserve">1. దేవుని రక్షణ: భద్రత కోసం ప్రభువుపై ఆధారపడటం నేర్చుకోవడం</w:t>
      </w:r>
    </w:p>
    <w:p/>
    <w:p>
      <w:r xmlns:w="http://schemas.openxmlformats.org/wordprocessingml/2006/main">
        <w:t xml:space="preserve">2. దేవుని మహిమ: ఆయన ఉనికి యొక్క వైభవాన్ని అనుభవించడం</w:t>
      </w:r>
    </w:p>
    <w:p/>
    <w:p>
      <w:r xmlns:w="http://schemas.openxmlformats.org/wordprocessingml/2006/main">
        <w:t xml:space="preserve">1. కీర్తనలు 91:4 – ఆయన తన ఈకలతో నిన్ను కప్పియున్నాడు, ఆయన రెక్కల క్రింద నీకు ఆశ్రయము కలుగును.</w:t>
      </w:r>
    </w:p>
    <w:p/>
    <w:p>
      <w:r xmlns:w="http://schemas.openxmlformats.org/wordprocessingml/2006/main">
        <w:t xml:space="preserve">2. యెషయా 60:2 - ఇదిగో, చీకటి భూమిని కప్పివేస్తుంది, మరియు చీకటి ప్రజలు ప్రజలను కప్పివేస్తుంది; అయితే యెహోవా నీ మీదికి ఉదయిస్తాడు, ఆయన మహిమ నీకు కనబడుతుంది.</w:t>
      </w:r>
    </w:p>
    <w:p/>
    <w:p>
      <w:r xmlns:w="http://schemas.openxmlformats.org/wordprocessingml/2006/main">
        <w:t xml:space="preserve">జెకర్యా 2:6 హో, హో, బయలుదేరి ఉత్తర దేశమునుండి పారిపోమని యెహోవా సెలవిచ్చుచున్నాడు;</w:t>
      </w:r>
    </w:p>
    <w:p/>
    <w:p>
      <w:r xmlns:w="http://schemas.openxmlformats.org/wordprocessingml/2006/main">
        <w:t xml:space="preserve">1: దేవుని శక్తి మరియు సార్వభౌమాధికారం ఎలాంటి పరిస్థితుల్లోనైనా మనల్ని కదిలించగలవు.</w:t>
      </w:r>
    </w:p>
    <w:p/>
    <w:p>
      <w:r xmlns:w="http://schemas.openxmlformats.org/wordprocessingml/2006/main">
        <w:t xml:space="preserve">2: స్వాతంత్ర్యం పొందేందుకు మనం ఆయనను విశ్వసించడం మరియు విధేయత చూపడం దేవుని చిత్తం.</w:t>
      </w:r>
    </w:p>
    <w:p/>
    <w:p>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37:23 – మంచివాని అడుగులు ప్రభువుచేత నిర్దేశింపబడును, అతడు తన మార్గమునందు సంతోషించును.</w:t>
      </w:r>
    </w:p>
    <w:p/>
    <w:p>
      <w:r xmlns:w="http://schemas.openxmlformats.org/wordprocessingml/2006/main">
        <w:t xml:space="preserve">జెకర్యా 2:7 బబులోను కుమార్తెతో నివసించే సీయోనా, నిన్ను నీవు విడిపించుకో.</w:t>
      </w:r>
    </w:p>
    <w:p/>
    <w:p>
      <w:r xmlns:w="http://schemas.openxmlformats.org/wordprocessingml/2006/main">
        <w:t xml:space="preserve">బాబిలోన్‌లో తమను బంధించిన వారి నుండి తమను తాము విడిపించుకోవాలని దేవుని ప్రజలు ఉద్బోధించబడ్డారు.</w:t>
      </w:r>
    </w:p>
    <w:p/>
    <w:p>
      <w:r xmlns:w="http://schemas.openxmlformats.org/wordprocessingml/2006/main">
        <w:t xml:space="preserve">1. బందిఖానా మరియు విముక్తి: విశ్వాసంలో స్వేచ్ఛను కనుగొనడం</w:t>
      </w:r>
    </w:p>
    <w:p/>
    <w:p>
      <w:r xmlns:w="http://schemas.openxmlformats.org/wordprocessingml/2006/main">
        <w:t xml:space="preserve">2. అణచివేతను అధిగమించడం: దేవుని ప్రజల శక్తి</w:t>
      </w:r>
    </w:p>
    <w:p/>
    <w:p>
      <w:r xmlns:w="http://schemas.openxmlformats.org/wordprocessingml/2006/main">
        <w:t xml:space="preserve">1. యెషయా 43: 1-3 - "భయపడకు: నేను నిన్ను విమోచించాను, నేను నిన్ను నీ పేరు పెట్టుకొని పిలిచాను, నీవు నావాడవు, నీవు జలాల గుండా వెళ్ళినప్పుడు, నేను నీకు తోడుగా ఉంటాను, మరియు నదుల గుండా, వారు నిన్ను పొంగిపోడు: నీవు అగ్ని గుండా నడిచినప్పుడు, నీవు కాల్చబడవు; జ్వాల నీపై రగులుకోదు."</w:t>
      </w:r>
    </w:p>
    <w:p/>
    <w:p>
      <w:r xmlns:w="http://schemas.openxmlformats.org/wordprocessingml/2006/main">
        <w:t xml:space="preserve">2. నిర్గమకాండము 14:13-14 - "మరియు మోషే ప్రజలతో ఇట్లనెను, భయపడకుడి, నిశ్చలముగా నిలుచుని, ప్రభువు నేడు మీకు చూపనున్న రక్షణను చూడుడి. , మీరు వారిని ఇక ఎప్పటికీ చూడరు, ప్రభువు మీ కోసం పోరాడతారు, మీరు శాంతించండి."</w:t>
      </w:r>
    </w:p>
    <w:p/>
    <w:p>
      <w:r xmlns:w="http://schemas.openxmlformats.org/wordprocessingml/2006/main">
        <w:t xml:space="preserve">జెకర్యా 2:8 సైన్యములకధిపతియగు యెహోవా సెలవిచ్చుచున్నాడు; మహిమ వచ్చిన తర్వాత మిమ్మల్ని పాడుచేసిన దేశాల దగ్గరికి ఆయన నన్ను పంపాడు:</w:t>
      </w:r>
    </w:p>
    <w:p/>
    <w:p>
      <w:r xmlns:w="http://schemas.openxmlformats.org/wordprocessingml/2006/main">
        <w:t xml:space="preserve">దేవుడు తన ప్రజలను దోచుకున్న దేశాలకు తన మహిమను పంపాడు మరియు అతను తన ప్రజలను తన కంటికి రెప్పలాగా సూచించడం ద్వారా తన లోతైన శ్రద్ధను వ్యక్తపరుస్తాడు.</w:t>
      </w:r>
    </w:p>
    <w:p/>
    <w:p>
      <w:r xmlns:w="http://schemas.openxmlformats.org/wordprocessingml/2006/main">
        <w:t xml:space="preserve">1. తన ప్రజల పట్ల దేవుని ప్రేమ మరియు రక్షణ</w:t>
      </w:r>
    </w:p>
    <w:p/>
    <w:p>
      <w:r xmlns:w="http://schemas.openxmlformats.org/wordprocessingml/2006/main">
        <w:t xml:space="preserve">2. దేవుని ప్రజల విలువ</w:t>
      </w:r>
    </w:p>
    <w:p/>
    <w:p>
      <w:r xmlns:w="http://schemas.openxmlformats.org/wordprocessingml/2006/main">
        <w:t xml:space="preserve">1. ద్వితీయోపదేశకాండము 32:10 – అతడు ఎడారి భూమిలోను అరణ్యములో అరణ్యములోను అతనిని కనుగొనెను; he led him about, he directed him, he keep him వాని కంటికి రెప్పలా కాపాడుకున్నాడు.</w:t>
      </w:r>
    </w:p>
    <w:p/>
    <w:p>
      <w:r xmlns:w="http://schemas.openxmlformats.org/wordprocessingml/2006/main">
        <w:t xml:space="preserve">2. కీర్తనలు 17:8 – నన్ను కంటికి రెప్పలా కాపాడుము నీ రెక్కల నీడలో నన్ను దాచుము.</w:t>
      </w:r>
    </w:p>
    <w:p/>
    <w:p>
      <w:r xmlns:w="http://schemas.openxmlformats.org/wordprocessingml/2006/main">
        <w:t xml:space="preserve">జెకర్యా 2:9 ఇదిగో, నేను వారిమీద చేయి కుదిపివేయుదును, వారు తమ దాసులకు దోచుకొనుదురు;</w:t>
      </w:r>
    </w:p>
    <w:p/>
    <w:p>
      <w:r xmlns:w="http://schemas.openxmlformats.org/wordprocessingml/2006/main">
        <w:t xml:space="preserve">సైన్యములకధిపతియగు యెహోవా తనకు అవిధేయత చూపువారు తమ సేవకులకు దోపిడి వలె శిక్షింపబడతారని సందేశము పంపుచున్నాడు.</w:t>
      </w:r>
    </w:p>
    <w:p/>
    <w:p>
      <w:r xmlns:w="http://schemas.openxmlformats.org/wordprocessingml/2006/main">
        <w:t xml:space="preserve">1. అవిధేయత యొక్క పరిణామాలు: జెకర్యా పదాల నుండి నేర్చుకోవడం</w:t>
      </w:r>
    </w:p>
    <w:p/>
    <w:p>
      <w:r xmlns:w="http://schemas.openxmlformats.org/wordprocessingml/2006/main">
        <w:t xml:space="preserve">2. సేనల ప్రభువు యొక్క శక్తిని అర్థం చేసుకోవడం: భయం మరియు వణుకుతో దేవుణ్ణి సేవించడం</w:t>
      </w:r>
    </w:p>
    <w:p/>
    <w:p>
      <w:r xmlns:w="http://schemas.openxmlformats.org/wordprocessingml/2006/main">
        <w:t xml:space="preserve">1. జోసెఫ్: ఆదికాండము 50:20; మీ విషయానికొస్తే, మీరు నాకు వ్యతిరేకంగా చెడును ఉద్దేశించారు, కానీ దేవుడు దానిని మంచి కోసం ఉద్దేశించాడు.</w:t>
      </w:r>
    </w:p>
    <w:p/>
    <w:p>
      <w:r xmlns:w="http://schemas.openxmlformats.org/wordprocessingml/2006/main">
        <w:t xml:space="preserve">2. డేనియల్: డేనియల్ 3:17-18; అలా అయితే, మనం సేవించే మన దేవుడు మండుతున్న అగ్నిగుండం నుండి మమ్మల్ని రక్షించగలడు మరియు రాజు, అతను మమ్మల్ని నీ చేతిలో నుండి విడిపించగలడు.</w:t>
      </w:r>
    </w:p>
    <w:p/>
    <w:p>
      <w:r xmlns:w="http://schemas.openxmlformats.org/wordprocessingml/2006/main">
        <w:t xml:space="preserve">జెకర్యా 2:10 సీయోను కుమారీ, పాడండి మరియు సంతోషించుము;</w:t>
      </w:r>
    </w:p>
    <w:p/>
    <w:p>
      <w:r xmlns:w="http://schemas.openxmlformats.org/wordprocessingml/2006/main">
        <w:t xml:space="preserve">దేవుడు వచ్చి మనతో నివసించాలని కోరుకుంటున్నాడు.</w:t>
      </w:r>
    </w:p>
    <w:p/>
    <w:p>
      <w:r xmlns:w="http://schemas.openxmlformats.org/wordprocessingml/2006/main">
        <w:t xml:space="preserve">1: మన జీవితాలలో దేవుని ఉనికిని కలిగి ఉండటం వలన మనం ఆశీర్వదించబడ్డాము.</w:t>
      </w:r>
    </w:p>
    <w:p/>
    <w:p>
      <w:r xmlns:w="http://schemas.openxmlformats.org/wordprocessingml/2006/main">
        <w:t xml:space="preserve">2: దేవుడు మనతో ఉన్నాడని తెలుసుకున్నందుకు మనం సంతోషించవచ్చు.</w:t>
      </w:r>
    </w:p>
    <w:p/>
    <w:p>
      <w:r xmlns:w="http://schemas.openxmlformats.org/wordprocessingml/2006/main">
        <w:t xml:space="preserve">1: యెషయా 43: 1-3, “అయితే యాకోబూ, నిన్ను సృష్టించిన యెహోవా ఇలా అంటున్నాడు, ఇశ్రాయేలూ, నిన్ను సృష్టించినవాడు, భయపడకు; నేను నిన్ను విమోచించాను, నేను నిన్ను పేరు పెట్టాను; నీవు నావి, నీవు నీళ్ల గుండా వెళ్ళినప్పుడు, నేను నీకు తోడుగా ఉంటాను, మరియు నదుల గుండా, అవి నిన్ను పొంగి ప్రవహించవు; నీ దేవుడైన యెహోవా, ఇశ్రాయేలు పరిశుద్ధుడు, నీ రక్షకుడు.”</w:t>
      </w:r>
    </w:p>
    <w:p/>
    <w:p>
      <w:r xmlns:w="http://schemas.openxmlformats.org/wordprocessingml/2006/main">
        <w:t xml:space="preserve">2: కీర్తనలు 46:1-3, "దేవుడు మనకు ఆశ్రయము మరియు బలము, కష్టములలో సహాయము చేయువాడు. కావున భూమి తొలగిపోయినా, పర్వతములు సముద్రములోనికి తీసుకెళ్ళబడినా మేము భయపడము. పర్వతాలు దాని వాపుతో వణుకుతున్నప్పటికీ, దాని జలాలు గర్జిస్తాయి మరియు కలత చెందుతాయి."</w:t>
      </w:r>
    </w:p>
    <w:p/>
    <w:p>
      <w:r xmlns:w="http://schemas.openxmlformats.org/wordprocessingml/2006/main">
        <w:t xml:space="preserve">జెకర్యా 2:11 మరియు ఆ దినమున అనేక జనములు యెహోవాతో చేరి నా జనులమై యుందురు;</w:t>
      </w:r>
    </w:p>
    <w:p/>
    <w:p>
      <w:r xmlns:w="http://schemas.openxmlformats.org/wordprocessingml/2006/main">
        <w:t xml:space="preserve">జెకర్యా 2:11లో, అనేక దేశాలు ఆయనతో చేరి, ఆయన ప్రజలవుతాయని, వారి మధ్యలో తాను నివసిస్తానని దేవుడు వాగ్దానం చేశాడు.</w:t>
      </w:r>
    </w:p>
    <w:p/>
    <w:p>
      <w:r xmlns:w="http://schemas.openxmlformats.org/wordprocessingml/2006/main">
        <w:t xml:space="preserve">1. దేవుని వాగ్దానము యొక్క శక్తి: మన కొరకు ఆయన ప్రణాళికలో విశ్వాసముంచుట</w:t>
      </w:r>
    </w:p>
    <w:p/>
    <w:p>
      <w:r xmlns:w="http://schemas.openxmlformats.org/wordprocessingml/2006/main">
        <w:t xml:space="preserve">2. కమ్యూనిటీలో జీవించడం: దేవుని ఉనికిని తెలుసుకోవడం యొక్క ఆశీర్వాదాన్ని అర్థం చేసుకోవడం</w:t>
      </w:r>
    </w:p>
    <w:p/>
    <w:p>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2. యెషయా 43:5-7 - భయపడకుము, నేను నీతో ఉన్నాను; నేను మీ పిల్లలను తూర్పు నుండి తీసుకువస్తాను మరియు పశ్చిమం నుండి మిమ్మల్ని సేకరిస్తాను. నేను ఉత్తరాదికి చెప్తాను, వాటిని వదులుకో! మరియు దక్షిణాన, వాటిని తిరిగి పట్టుకోవద్దు. దూరం నుండి నా కుమారులను, నా పేరుతో పిలువబడే నా కుమార్తెలను, నా కీర్తి కోసం నేను సృష్టించిన, నేను సృష్టించిన మరియు సృష్టించిన ప్రతి ఒక్కరినీ తీసుకురండి.</w:t>
      </w:r>
    </w:p>
    <w:p/>
    <w:p>
      <w:r xmlns:w="http://schemas.openxmlformats.org/wordprocessingml/2006/main">
        <w:t xml:space="preserve">జెకర్యా 2:12 మరియు యెహోవా యూదా పరిశుద్ధ దేశములో తన భాగమును స్వతంత్రించుకొనును మరియు యెరూషలేమును మరల ఎన్నుకొనును.</w:t>
      </w:r>
    </w:p>
    <w:p/>
    <w:p>
      <w:r xmlns:w="http://schemas.openxmlformats.org/wordprocessingml/2006/main">
        <w:t xml:space="preserve">యెహోవా యూదాను స్వాధీనం చేసుకుంటాడు మరియు యెరూషలేమును తన పవిత్ర భూమిగా ఎంచుకుంటాడు.</w:t>
      </w:r>
    </w:p>
    <w:p/>
    <w:p>
      <w:r xmlns:w="http://schemas.openxmlformats.org/wordprocessingml/2006/main">
        <w:t xml:space="preserve">1. తన ప్రజల పట్ల దేవుని ప్రేమ: ప్రభువు యూదాను ఎలా తిరిగి పొందుతాడు మరియు యెరూషలేమును ఎన్నుకుంటాడు</w:t>
      </w:r>
    </w:p>
    <w:p/>
    <w:p>
      <w:r xmlns:w="http://schemas.openxmlformats.org/wordprocessingml/2006/main">
        <w:t xml:space="preserve">2. విశ్వసనీయత యొక్క శక్తి: యూదాకు ప్రభువు వారసత్వపు వాగ్దానం</w:t>
      </w:r>
    </w:p>
    <w:p/>
    <w:p>
      <w:r xmlns:w="http://schemas.openxmlformats.org/wordprocessingml/2006/main">
        <w:t xml:space="preserve">1. యెషయా 62:1-2: సీయోను నిమిత్తము నేను శాంతించను, యెరూషలేము నిమిత్తము నేను విశ్రమించను, దాని నీతి ప్రకాశముగా, దాని రక్షణ మండే దీపము వలె ప్రకాశించు వరకు.</w:t>
      </w:r>
    </w:p>
    <w:p/>
    <w:p>
      <w:r xmlns:w="http://schemas.openxmlformats.org/wordprocessingml/2006/main">
        <w:t xml:space="preserve">2. యెషయా 44:3: నేను దాహంతో ఉన్నవాని మీద నీటిని కుమ్మరిస్తాను, ఎండిన నేలపై వరదలు కుమ్మరిస్తాను: నేను నీ విత్తనంపై నా ఆత్మను మరియు నీ సంతానంపై నా ఆశీర్వాదాన్ని కుమ్మరిస్తాను.</w:t>
      </w:r>
    </w:p>
    <w:p/>
    <w:p>
      <w:r xmlns:w="http://schemas.openxmlformats.org/wordprocessingml/2006/main">
        <w:t xml:space="preserve">జెకర్యా 2:13 సర్వజనులారా, యెహోవా సన్నిధిని మౌనముగా ఉండుడి;</w:t>
      </w:r>
    </w:p>
    <w:p/>
    <w:p>
      <w:r xmlns:w="http://schemas.openxmlformats.org/wordprocessingml/2006/main">
        <w:t xml:space="preserve">ప్రభువు తన పవిత్ర నివాసం నుండి లేచాడు మరియు సృష్టి అంతా అతని ముందు మౌనంగా ఉండాలి.</w:t>
      </w:r>
    </w:p>
    <w:p/>
    <w:p>
      <w:r xmlns:w="http://schemas.openxmlformats.org/wordprocessingml/2006/main">
        <w:t xml:space="preserve">1. ప్రభువు మహిమ: ఆయన పవిత్రతను బట్టి ఆనందించండి</w:t>
      </w:r>
    </w:p>
    <w:p/>
    <w:p>
      <w:r xmlns:w="http://schemas.openxmlformats.org/wordprocessingml/2006/main">
        <w:t xml:space="preserve">2. ఆరాధనకు పిలుపు: నిశ్శబ్దం కోసం ఒక సమయం</w:t>
      </w:r>
    </w:p>
    <w:p/>
    <w:p>
      <w:r xmlns:w="http://schemas.openxmlformats.org/wordprocessingml/2006/main">
        <w:t xml:space="preserve">1. కీర్తనలు 47:2: సర్వోన్నతుడైన యెహోవా అద్భుతమైనవాడు, సర్వలోకానికి గొప్ప రాజు.</w:t>
      </w:r>
    </w:p>
    <w:p/>
    <w:p>
      <w:r xmlns:w="http://schemas.openxmlformats.org/wordprocessingml/2006/main">
        <w:t xml:space="preserve">2. యెషయా 6:3: మరియు ఒకరు మరొకరిని పిలిచి ఇలా అన్నారు: సైన్యాల ప్రభువు పరిశుద్ధుడు, పరిశుద్ధుడు, పరిశుద్ధుడు; భూమి అంతా అతని మహిమతో నిండి ఉంది!</w:t>
      </w:r>
    </w:p>
    <w:p/>
    <w:p>
      <w:r xmlns:w="http://schemas.openxmlformats.org/wordprocessingml/2006/main">
        <w:t xml:space="preserve">జెకర్యా 3వ అధ్యాయం ప్రధాన యాజకుడైన జాషువాకు సంబంధించిన దర్శనాన్ని మరియు అతని శుద్ధీకరణ మరియు పునరుద్ధరణకు ప్రతీకగా ప్రాతినిధ్యం వహిస్తుంది. అధ్యాయం దేవుని క్షమాపణ, అపరాధం తొలగింపు మరియు భవిష్యత్తులో మెస్సీయ యొక్క వాగ్దానాన్ని హైలైట్ చేస్తుంది.</w:t>
      </w:r>
    </w:p>
    <w:p/>
    <w:p>
      <w:r xmlns:w="http://schemas.openxmlformats.org/wordprocessingml/2006/main">
        <w:t xml:space="preserve">1వ పేరా: అధ్యాయం ప్రధాన యాజకుడైన జాషువా ప్రభువు దూత ముందు నిలబడి, సాతాను అతనిపై ఆరోపణలు చేయడంతో దర్శనంతో ప్రారంభమవుతుంది. జాషువా తన పాపం మరియు అపవిత్రతను సూచిస్తూ మురికి వస్త్రాలు ధరించి కనిపిస్తాడు. ప్రభువు సాతానును గద్దించి, జాషువా వస్త్రాలను శుభ్రమైన వస్త్రాలతో మార్చమని ఆజ్ఞాపించాడు (జెకర్యా 3:1-5).</w:t>
      </w:r>
    </w:p>
    <w:p/>
    <w:p>
      <w:r xmlns:w="http://schemas.openxmlformats.org/wordprocessingml/2006/main">
        <w:t xml:space="preserve">2వ పేరా: అధ్యాయం జాషువా యొక్క ప్రక్షాళన మరియు పునరుద్ధరణ యొక్క ప్రాముఖ్యతను చిత్రీకరిస్తుంది. అతను జాషువా యొక్క అన్యాయాన్ని తొలగించాడని ప్రభువు ప్రకటించాడు, అతని మురికి వస్త్రాలను తొలగించడం ద్వారా సూచించబడింది. అతను యెహోషువాకు గౌరవం మరియు అధికార స్థలమని వాగ్దానం చేస్తాడు, అతన్ని ఆలయంలో పరిపాలించడానికి మరియు సేవ చేయడానికి అనుమతిస్తాడు (జెకర్యా 3:6-7).</w:t>
      </w:r>
    </w:p>
    <w:p/>
    <w:p>
      <w:r xmlns:w="http://schemas.openxmlformats.org/wordprocessingml/2006/main">
        <w:t xml:space="preserve">3వ పేరా: బ్రాంచ్‌గా సూచించబడే రాబోయే మెస్సీయ గురించిన ప్రవచనాత్మక సందేశంతో అధ్యాయం ముగుస్తుంది. శాఖ ఏడు కళ్లతో రాయిగా చిత్రీకరించబడింది, ఇది దైవిక జ్ఞానం మరియు అంతర్దృష్టిని సూచిస్తుంది. శాఖ ఒక రోజులో భూమి యొక్క దోషాన్ని తొలగిస్తుందని, శాంతి మరియు పునరుద్ధరణను తెస్తుందని వాగ్దానం చేయబడింది (జెకర్యా 3:8-10).</w:t>
      </w:r>
    </w:p>
    <w:p/>
    <w:p>
      <w:r xmlns:w="http://schemas.openxmlformats.org/wordprocessingml/2006/main">
        <w:t xml:space="preserve">క్లుప్తంగా,</w:t>
      </w:r>
    </w:p>
    <w:p>
      <w:r xmlns:w="http://schemas.openxmlformats.org/wordprocessingml/2006/main">
        <w:t xml:space="preserve">జెకర్యా 3వ అధ్యాయం ప్రధాన యాజకుడైన జాషువాతో కూడిన దర్శనాన్ని అందజేస్తుంది, దేవుని క్షమాపణ, అపరాధం తొలగించడం మరియు భవిష్యత్ మెస్సీయ వాగ్దానాన్ని నొక్కి చెబుతుంది.</w:t>
      </w:r>
    </w:p>
    <w:p/>
    <w:p>
      <w:r xmlns:w="http://schemas.openxmlformats.org/wordprocessingml/2006/main">
        <w:t xml:space="preserve">పాపం మరియు అపవిత్రతను సూచిస్తూ మురికి వస్త్రాలతో ప్రధాన పూజారి జాషువా దర్శనం.</w:t>
      </w:r>
    </w:p>
    <w:p>
      <w:r xmlns:w="http://schemas.openxmlformats.org/wordprocessingml/2006/main">
        <w:t xml:space="preserve">జాషువా యొక్క పరిశుభ్రత మరియు పునరుద్ధరణ, అతని మురికి వస్త్రాలతో శుభ్రమైన వస్త్రాలతో భర్తీ చేయబడింది.</w:t>
      </w:r>
    </w:p>
    <w:p>
      <w:r xmlns:w="http://schemas.openxmlformats.org/wordprocessingml/2006/main">
        <w:t xml:space="preserve">రాబోయే మెస్సీయ గురించిన ప్రవచనాత్మక సందేశం, అధర్మాన్ని తొలగించి, శాంతి మరియు పునరుద్ధరణను తెచ్చే శాఖగా సూచించబడుతుంది.</w:t>
      </w:r>
    </w:p>
    <w:p/>
    <w:p>
      <w:r xmlns:w="http://schemas.openxmlformats.org/wordprocessingml/2006/main">
        <w:t xml:space="preserve">జెకర్యా యొక్క ఈ అధ్యాయం ప్రధాన యాజకుడైన యెహోషువా ప్రభువు దూత ముందు నిలబడి, సాతాను అతనిపై ఆరోపణలు చేయడంతో దర్శనంతో ప్రారంభమవుతుంది. జాషువా తన పాపం మరియు అపవిత్రతను సూచిస్తూ మురికి వస్త్రాలు ధరించి కనిపిస్తాడు. ప్రభువు సాతానును మందలిస్తాడు మరియు జాషువా యొక్క వస్త్రాలను శుభ్రమైన వస్త్రాలతో భర్తీ చేయమని ఆజ్ఞాపించాడు, ఇది అతని శుద్ధీకరణ మరియు పునరుద్ధరణకు ప్రతీక. జాషువా యొక్క అధర్మాన్ని తాను తొలగించినట్లు ప్రభువు ప్రకటించడంతో మరియు ఆలయంలో అతనికి గౌరవం మరియు అధికారం ఇస్తానని వాగ్దానం చేయడంతో జాషువా యొక్క ప్రక్షాళన యొక్క ప్రాముఖ్యత హైలైట్ చేయబడింది. బ్రాంచ్ అని పిలువబడే రాబోయే మెస్సీయ గురించి ప్రవచనాత్మక సందేశంతో అధ్యాయం ముగుస్తుంది. శాఖ ఏడు కళ్లతో రాయిగా చిత్రీకరించబడింది, ఇది దైవిక జ్ఞానం మరియు అంతర్దృష్టిని సూచిస్తుంది. బ్రాంచ్ ఒక రోజులో భూమి యొక్క అన్యాయాన్ని తొలగిస్తుందని, శాంతి మరియు పునరుద్ధరణను తీసుకువస్తుందని వాగ్దానం చేయబడింది. ఈ అధ్యాయం దేవుని క్షమాపణ, అపరాధం తొలగింపు మరియు విమోచన మరియు పునరుద్ధరణను తీసుకువచ్చే భవిష్యత్ మెస్సీయ యొక్క వాగ్దానాన్ని నొక్కి చెబుతుంది.</w:t>
      </w:r>
    </w:p>
    <w:p/>
    <w:p>
      <w:r xmlns:w="http://schemas.openxmlformats.org/wordprocessingml/2006/main">
        <w:t xml:space="preserve">జెకర్యా 3:1 మరియు అతడు ప్రధాన యాజకుడైన యెహోషువ యెహోవా దూత యెదుట నిలువబడియున్నాడనియు, సాతాను అతనిని ఎదిరించుటకు అతని కుడిపార్శ్వమున నిలుచుటయు నాకు చూపెను.</w:t>
      </w:r>
    </w:p>
    <w:p/>
    <w:p>
      <w:r xmlns:w="http://schemas.openxmlformats.org/wordprocessingml/2006/main">
        <w:t xml:space="preserve">ప్రధాన యాజకుడైన జాషువా ప్రభువు దూత ముందు నిలబడి ఉన్నాడని, సాతాను అతని కుడి వైపున ఎదురుగా నిలబడి ఉన్నాడని ఈ భాగం వివరిస్తుంది.</w:t>
      </w:r>
    </w:p>
    <w:p/>
    <w:p>
      <w:r xmlns:w="http://schemas.openxmlformats.org/wordprocessingml/2006/main">
        <w:t xml:space="preserve">1: మనం సాతాను ప్రలోభాలకు లొంగకుండా నిలబడేందుకు సిద్ధంగా ఉండాలి.</w:t>
      </w:r>
    </w:p>
    <w:p/>
    <w:p>
      <w:r xmlns:w="http://schemas.openxmlformats.org/wordprocessingml/2006/main">
        <w:t xml:space="preserve">2: వ్యతిరేకత సాతాను నుండి వచ్చినప్పటికీ మనం ధైర్యంగా మరియు ధైర్యంగా ఉండాలి.</w:t>
      </w:r>
    </w:p>
    <w:p/>
    <w:p>
      <w:r xmlns:w="http://schemas.openxmlformats.org/wordprocessingml/2006/main">
        <w:t xml:space="preserve">1: యాకోబు 4:7 - కాబట్టి దేవునికి లోబడండి. దెయ్యాన్ని ఎదిరించండి మరియు అతను మీ నుండి పారిపోతాడు.</w:t>
      </w:r>
    </w:p>
    <w:p/>
    <w:p>
      <w:r xmlns:w="http://schemas.openxmlformats.org/wordprocessingml/2006/main">
        <w:t xml:space="preserve">2: ఎఫెసీయులకు 6:11-13 - మీరు అపవాది పన్నాగాలకు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అన్నీ చేసిన తర్వాత, స్థిరంగా నిలబడటానికి దేవుని సర్వ కవచాన్ని ధరించండి.</w:t>
      </w:r>
    </w:p>
    <w:p/>
    <w:p>
      <w:r xmlns:w="http://schemas.openxmlformats.org/wordprocessingml/2006/main">
        <w:t xml:space="preserve">జెకర్యా 3:2 మరియు యెహోవా సాతానుతో ఇట్లనెను సాతానా, యెహోవా నిన్ను గద్దించును గాక. యెరూషలేమును ఎన్నుకున్న యెహోవా నిన్ను గద్దిస్తున్నాడు: ఇది అగ్నిలో నుండి తీయబడిన బ్రాండ్ కాదా?</w:t>
      </w:r>
    </w:p>
    <w:p/>
    <w:p>
      <w:r xmlns:w="http://schemas.openxmlformats.org/wordprocessingml/2006/main">
        <w:t xml:space="preserve">ప్రభువు సాతానును గద్దించి యెరూషలేమును ఎన్నుకున్నాడు.</w:t>
      </w:r>
    </w:p>
    <w:p/>
    <w:p>
      <w:r xmlns:w="http://schemas.openxmlformats.org/wordprocessingml/2006/main">
        <w:t xml:space="preserve">1: సవాళ్లు ఉన్నప్పటికీ దేవుణ్ణి అనుసరించాలని ఎంచుకోవడం</w:t>
      </w:r>
    </w:p>
    <w:p/>
    <w:p>
      <w:r xmlns:w="http://schemas.openxmlformats.org/wordprocessingml/2006/main">
        <w:t xml:space="preserve">2: సాతానుపై దేవుని శక్తి</w:t>
      </w:r>
    </w:p>
    <w:p/>
    <w:p>
      <w:r xmlns:w="http://schemas.openxmlformats.org/wordprocessingml/2006/main">
        <w:t xml:space="preserve">1: లూకా 4:1-13 - యేసు సాతాను ప్రలోభాలను అధిగమించాడు</w:t>
      </w:r>
    </w:p>
    <w:p/>
    <w:p>
      <w:r xmlns:w="http://schemas.openxmlformats.org/wordprocessingml/2006/main">
        <w:t xml:space="preserve">2: 1 పీటర్ 5:8-9 - సాతాను పన్నాగాల పట్ల అప్రమత్తంగా ఉండండి</w:t>
      </w:r>
    </w:p>
    <w:p/>
    <w:p>
      <w:r xmlns:w="http://schemas.openxmlformats.org/wordprocessingml/2006/main">
        <w:t xml:space="preserve">జెకర్యా 3:3 యెహోషువ మురికి బట్టలు వేసుకొని దేవదూత యెదుట నిలబడ్డాడు.</w:t>
      </w:r>
    </w:p>
    <w:p/>
    <w:p>
      <w:r xmlns:w="http://schemas.openxmlformats.org/wordprocessingml/2006/main">
        <w:t xml:space="preserve">జాషువా మురికి బట్టలు ధరించాడు, కానీ దేవదూత ముందు నిలబడ్డాడు.</w:t>
      </w:r>
    </w:p>
    <w:p/>
    <w:p>
      <w:r xmlns:w="http://schemas.openxmlformats.org/wordprocessingml/2006/main">
        <w:t xml:space="preserve">1: మనందరికీ వైఫల్యం మరియు పాపం యొక్క క్షణాలు ఉన్నాయి, కానీ మనం కోరుకున్నప్పుడు దేవుని దయ మరియు దయ ఎల్లప్పుడూ మనకు అందుబాటులో ఉంటుంది.</w:t>
      </w:r>
    </w:p>
    <w:p/>
    <w:p>
      <w:r xmlns:w="http://schemas.openxmlformats.org/wordprocessingml/2006/main">
        <w:t xml:space="preserve">2: మనం మన మురికిగా ఉన్న వస్త్రాలను ధరించినప్పుడు కూడా, దేవుడు ఉన్నాడని మనం మరచిపోకూడదు మరియు ఆయన మనలను సంపూర్ణంగా పునరుద్ధరించగలడు.</w:t>
      </w:r>
    </w:p>
    <w:p/>
    <w:p>
      <w:r xmlns:w="http://schemas.openxmlformats.org/wordprocessingml/2006/main">
        <w:t xml:space="preserve">1: యెషయా 1:18 ఇప్పుడు రండి, మనం కలిసి తర్కించుకుందాం అని ప్రభువు చెప్పాడు. నీ పాపములు ఎర్రని రంగువంటివి అయినప్పటికీ, అవి మంచువలె తెల్లగా ఉండును; అవి కాషాయరంగువలె ఎర్రగా ఉన్నా, ఉన్నిలాగా ఉంటాయి.</w:t>
      </w:r>
    </w:p>
    <w:p/>
    <w:p>
      <w:r xmlns:w="http://schemas.openxmlformats.org/wordprocessingml/2006/main">
        <w:t xml:space="preserve">2: రోమీయులకు 8:1 – కాబట్టి ఇప్పుడు క్రీస్తుయేసులో ఉన్నవారికి శిక్షార్హత లేదు.</w:t>
      </w:r>
    </w:p>
    <w:p/>
    <w:p>
      <w:r xmlns:w="http://schemas.openxmlformats.org/wordprocessingml/2006/main">
        <w:t xml:space="preserve">జెకర్యా 3:4 మరియు అతను తన ముందు నిలబడిన వారితో ఇలా అన్నాడు: అతని నుండి మురికిగా ఉన్న బట్టలు తీసివేయండి. మరియు అతనితో, "ఇదిగో, నేను నీ దోషమును నిన్ను విడిచిపెట్టియున్నాను, మరియు నేను నీకు బట్టలు మార్చుకుంటాను."</w:t>
      </w:r>
    </w:p>
    <w:p/>
    <w:p>
      <w:r xmlns:w="http://schemas.openxmlformats.org/wordprocessingml/2006/main">
        <w:t xml:space="preserve">దేవుడు అక్కడ ఉన్న వారితో మాట్లాడి, వారి ముందు ఉన్న వ్యక్తి నుండి మురికిగా ఉన్న వస్త్రాలను తొలగించమని వారికి సూచించాడు మరియు అతను వ్యక్తి యొక్క అధర్మాన్ని పోగొట్టేలా చేస్తానని మరియు వారికి దుస్తులు మార్చుకుంటానని వాగ్దానం చేశాడు.</w:t>
      </w:r>
    </w:p>
    <w:p/>
    <w:p>
      <w:r xmlns:w="http://schemas.openxmlformats.org/wordprocessingml/2006/main">
        <w:t xml:space="preserve">1. "ఒక కొత్త వార్డ్‌రోబ్: భగవంతుని దయ యొక్క ఐశ్వర్యాన్ని ధరించింది"</w:t>
      </w:r>
    </w:p>
    <w:p/>
    <w:p>
      <w:r xmlns:w="http://schemas.openxmlformats.org/wordprocessingml/2006/main">
        <w:t xml:space="preserve">2. "కొత్త ప్రారంభం: దేవుని దయ ద్వారా అధర్మాన్ని అధిగమించడం"</w:t>
      </w:r>
    </w:p>
    <w:p/>
    <w:p>
      <w:r xmlns:w="http://schemas.openxmlformats.org/wordprocessingml/2006/main">
        <w:t xml:space="preserve">1. ఎఫెసీయులకు 2:4-7 - "అయితే దేవుడు, దయతో ఐశ్వర్యవంతుడై, ఆయన మనలను ప్రేమించిన గొప్ప ప్రేమను బట్టి, మనం మన అపరాధాలలో చనిపోయినప్పుడు కూడా, మీరు కృపచేత క్రీస్తుతో కలిసి మమ్మల్ని బ్రతికించారు. ఆయనతోకూడ మమ్మును లేపి ఆయనతోకూడ క్రీస్తుయేసునందు పరలోక స్థలములలో కూర్చుండబెట్టెను"</w:t>
      </w:r>
    </w:p>
    <w:p/>
    <w:p>
      <w:r xmlns:w="http://schemas.openxmlformats.org/wordprocessingml/2006/main">
        <w:t xml:space="preserve">2. రోమీయులు 5:1-5 - "కాబట్టి, మనము విశ్వాసముచేత నీతిమంతులుగా తీర్చబడితిమి గనుక, మన ప్రభువైన యేసుక్రీస్తు ద్వారా మనము దేవునితో సమాధానము కలిగియున్నాము. ఆయన ద్వారా మనము నిలిచియున్న ఈ కృపలో విశ్వాసము ద్వారా ప్రవేశమును పొందితిమి. దేవుని మహిమపై నిరీక్షణతో సంతోషించండి.అంతకుమించి, బాధ ఓర్పును ఉత్పత్తి చేస్తుందని మరియు ఓర్పు పాత్రను ఉత్పత్తి చేస్తుందని, మరియు పాత్ర ఆశను ఉత్పత్తి చేస్తుందని మరియు నిరీక్షణ మనల్ని అవమానపరచదని తెలుసుకుని, దేవుని ప్రేమ కురిపించింది. మనకు అనుగ్రహించబడిన పరిశుద్ధాత్మ ద్వారా మన హృదయాలలోకి ప్రవేశించండి."</w:t>
      </w:r>
    </w:p>
    <w:p/>
    <w:p>
      <w:r xmlns:w="http://schemas.openxmlformats.org/wordprocessingml/2006/main">
        <w:t xml:space="preserve">జెకర్యా 3:5 మరియు నేను అతని తలపై ఒక చక్కని మిఠాయిని వేయనివ్వండి. అందుచేత వారు అతని తలపై ఒక చక్కని మిట్టెను ఉంచి, అతనికి వస్త్రాలు ధరించారు. మరియు యెహోవా దూత పక్కన నిలబడ్డాడు.</w:t>
      </w:r>
    </w:p>
    <w:p/>
    <w:p>
      <w:r xmlns:w="http://schemas.openxmlformats.org/wordprocessingml/2006/main">
        <w:t xml:space="preserve">జెకర్యా 3:5 దేవుని గౌరవించటానికి మరియు ఆయనచే అంగీకరించబడటానికి సరైన, సరసమైన వస్త్రాలు మరియు తలపాగాలు ధరించడం యొక్క ప్రాముఖ్యత గురించి మాట్లాడుతుంది.</w:t>
      </w:r>
    </w:p>
    <w:p/>
    <w:p>
      <w:r xmlns:w="http://schemas.openxmlformats.org/wordprocessingml/2006/main">
        <w:t xml:space="preserve">1. మనం తన దగ్గరికి వెళ్ళినప్పుడు మనం పూర్తిగా దుస్తులు ధరించి అలంకరించుకోవాలని దేవుడు కోరుకుంటాడు.</w:t>
      </w:r>
    </w:p>
    <w:p/>
    <w:p>
      <w:r xmlns:w="http://schemas.openxmlformats.org/wordprocessingml/2006/main">
        <w:t xml:space="preserve">2. మన స్వరూపంతో దేవుణ్ణి గౌరవించడం యొక్క ప్రాముఖ్యత.</w:t>
      </w:r>
    </w:p>
    <w:p/>
    <w:p>
      <w:r xmlns:w="http://schemas.openxmlformats.org/wordprocessingml/2006/main">
        <w:t xml:space="preserve">1. 1 పేతురు 3:3-4 - "మీ అలంకారము వెంట్రుకలు అల్లడం మరియు బంగారు ఆభరణాలు ధరించడం లేదా మీరు ధరించే దుస్తులు బాహ్యంగా ఉండనివ్వవద్దు, కానీ మీ అలంకారం నాశనమైన అందంతో హృదయంలో దాచబడిన వ్యక్తిగా ఉండనివ్వండి. ఒక సున్నితమైన మరియు నిశ్శబ్దమైన ఆత్మ, ఇది దేవుని దృష్టిలో చాలా విలువైనది."</w:t>
      </w:r>
    </w:p>
    <w:p/>
    <w:p>
      <w:r xmlns:w="http://schemas.openxmlformats.org/wordprocessingml/2006/main">
        <w:t xml:space="preserve">2. సామెతలు 31:22 - "ఆమె తన కొరకు మంచములను చేయుచున్నది; ఆమె వస్త్రములు చక్కని నార మరియు ఊదా రంగులు."</w:t>
      </w:r>
    </w:p>
    <w:p/>
    <w:p>
      <w:r xmlns:w="http://schemas.openxmlformats.org/wordprocessingml/2006/main">
        <w:t xml:space="preserve">జెకర్యా 3:6 మరియు యెహోవా దూత యెహోషువతో ఇలా అన్నాడు:</w:t>
      </w:r>
    </w:p>
    <w:p/>
    <w:p>
      <w:r xmlns:w="http://schemas.openxmlformats.org/wordprocessingml/2006/main">
        <w:t xml:space="preserve">ప్రకరణము జాషువాకు నిరసన తెలిపిన లార్డ్ యొక్క దేవదూతను వివరిస్తుంది.</w:t>
      </w:r>
    </w:p>
    <w:p/>
    <w:p>
      <w:r xmlns:w="http://schemas.openxmlformats.org/wordprocessingml/2006/main">
        <w:t xml:space="preserve">1. దేవుడు ఎల్లప్పుడూ మనకు సహాయం చేయడానికి సిద్ధంగా ఉంటాడు</w:t>
      </w:r>
    </w:p>
    <w:p/>
    <w:p>
      <w:r xmlns:w="http://schemas.openxmlformats.org/wordprocessingml/2006/main">
        <w:t xml:space="preserve">2. దేవునికి నిరసన తెలిపే శక్తి</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దానియేలు 10:12 – అప్పుడు అతడు నాతో ఇట్లనెను దానియేలు, భయపడకుము, నీవు గ్రహింపవలెనని నీ హృదయమును ఏర్పరచుకొని, నీ దేవుని యెదుట నిన్ను నీవు తగ్గించుకొనిన మొదటి దినమునుండి నీ మాటలు వినబడుచున్నవి, నేను నీ నిమిత్తము వచ్చితిని. పదాలు.</w:t>
      </w:r>
    </w:p>
    <w:p/>
    <w:p>
      <w:r xmlns:w="http://schemas.openxmlformats.org/wordprocessingml/2006/main">
        <w:t xml:space="preserve">జెకర్యా 3:7 సైన్యములకధిపతియగు యెహోవా సెలవిచ్చుచున్నాడు; నీవు నా మార్గములలో నడచి, నా బాధ్యతను గైకొనినయెడల, నీవు నా యింటికి న్యాయము తీర్చుదువు, నా న్యాయస్థానములను కూడా కాపాడుదువు, మరియు ఈ మధ్యన నీకు నడవడానికి స్థలాలు ఇస్తాను.</w:t>
      </w:r>
    </w:p>
    <w:p/>
    <w:p>
      <w:r xmlns:w="http://schemas.openxmlformats.org/wordprocessingml/2006/main">
        <w:t xml:space="preserve">దేవుడు తన మార్గాలను అనుసరించే మరియు అతని ఆజ్ఞలను పాటించే వారికి తన ఇంటిని తీర్పు తీర్చే మరియు తన న్యాయస్థానాలను చూసుకునే అధికారాన్ని ఇస్తాడు.</w:t>
      </w:r>
    </w:p>
    <w:p/>
    <w:p>
      <w:r xmlns:w="http://schemas.openxmlformats.org/wordprocessingml/2006/main">
        <w:t xml:space="preserve">1. విధేయత యొక్క ప్రతిఫలం: దేవుని ప్రామిస్ ఆఫ్ ప్రివిలేజ్</w:t>
      </w:r>
    </w:p>
    <w:p/>
    <w:p>
      <w:r xmlns:w="http://schemas.openxmlformats.org/wordprocessingml/2006/main">
        <w:t xml:space="preserve">2. విశ్వాసం యొక్క ఆశీర్వాదం: స్థానం యొక్క దేవుని బహుమతి</w:t>
      </w:r>
    </w:p>
    <w:p/>
    <w:p>
      <w:r xmlns:w="http://schemas.openxmlformats.org/wordprocessingml/2006/main">
        <w:t xml:space="preserve">1. ద్వితీయోపదేశకాండము 11:22 - "నేను మీకు ఆజ్ఞాపించే ఈ ఆజ్ఞలన్నిటిని మీరు శ్రద్ధగా పాటించినట్లయితే, వాటిని పాటించి, మీ దేవుడైన యెహోవాను ప్రేమించి, ఆయన మార్గాలన్నిటిలో నడుస్తూ, ఆయనకు కట్టుబడి ఉండండి."</w:t>
      </w:r>
    </w:p>
    <w:p/>
    <w:p>
      <w:r xmlns:w="http://schemas.openxmlformats.org/wordprocessingml/2006/main">
        <w:t xml:space="preserve">2. యెషయా 58:13 - "నా పవిత్ర దినమున నీ ఇష్టము చేయకుండ, విశ్రాంతి దినమునకు నీ పాదము విసర్జించి, విశ్రాంతి దినమును సంతోషకరమైనది, యెహోవా పరిశుద్ధమైనది, ఘనమైనది అని పిలుచుకొనునయెడల, నీ పని చేయకుండా ఆయనను ఘనపరచుము. స్వంత మార్గాలు, లేదా మీ స్వంత ఆనందాన్ని కనుగొనడం లేదా మీ స్వంత మాటలు మాట్లాడటం:"</w:t>
      </w:r>
    </w:p>
    <w:p/>
    <w:p>
      <w:r xmlns:w="http://schemas.openxmlformats.org/wordprocessingml/2006/main">
        <w:t xml:space="preserve">జెకర్యా 3:8 ప్రధాన యాజకుడైన యెహోషువా, నీవును నీ యెదుట కూర్చున్న నీ తోటివారాలా, ఇప్పుడు వినుము;</w:t>
      </w:r>
    </w:p>
    <w:p/>
    <w:p>
      <w:r xmlns:w="http://schemas.openxmlformats.org/wordprocessingml/2006/main">
        <w:t xml:space="preserve">దేవుడు ప్రధాన యాజకుడైన యెహోషువతో మరియు అతని తోటివారితో మాట్లాడుతాడు, అతను తన సేవకుడైన కొమ్మను ముందుకు తెస్తానని, తన మాట వినమని వారికి చెప్పాడు.</w:t>
      </w:r>
    </w:p>
    <w:p/>
    <w:p>
      <w:r xmlns:w="http://schemas.openxmlformats.org/wordprocessingml/2006/main">
        <w:t xml:space="preserve">1. ప్రభువు కోసం వేచి ఉండటం: శాఖ యొక్క వాగ్దానం</w:t>
      </w:r>
    </w:p>
    <w:p/>
    <w:p>
      <w:r xmlns:w="http://schemas.openxmlformats.org/wordprocessingml/2006/main">
        <w:t xml:space="preserve">2. దేవుని అద్భుతాలు: జాషువా నుండి శాఖ వరకు</w:t>
      </w:r>
    </w:p>
    <w:p/>
    <w:p>
      <w:r xmlns:w="http://schemas.openxmlformats.org/wordprocessingml/2006/main">
        <w:t xml:space="preserve">1. యెషయా 11:1-2 మరియు యెస్సీ యొక్క కాండం నుండి ఒక కర్ర బయటకు వస్తుంది, మరియు అతని మూలాలలో నుండి ఒక కొమ్మ పెరుగుతుంది: మరియు ప్రభువు ఆత్మ అతనిపై, జ్ఞానం మరియు అవగాహన యొక్క ఆత్మ, సలహా మరియు శక్తి యొక్క ఆత్మ, జ్ఞానం మరియు ప్రభువు భయం యొక్క ఆత్మ.</w:t>
      </w:r>
    </w:p>
    <w:p/>
    <w:p>
      <w:r xmlns:w="http://schemas.openxmlformats.org/wordprocessingml/2006/main">
        <w:t xml:space="preserve">2. యిర్మీయా 23:5 ఇదిగో, నేను దావీదునకు నీతియుక్తమైన కొమ్మను పెంచు దినములు వచ్చెనని ప్రభువు సెలవిచ్చుచున్నాడు, మరియు ఒక రాజు పరిపాలించును మరియు వర్ధిల్లును మరియు భూమిపై తీర్పును మరియు న్యాయమును అమలు చేయును.</w:t>
      </w:r>
    </w:p>
    <w:p/>
    <w:p>
      <w:r xmlns:w="http://schemas.openxmlformats.org/wordprocessingml/2006/main">
        <w:t xml:space="preserve">జెకర్యా 3:9 ఇదిగో నేను యెహోషువ ముందు పెట్టిన రాయి; ఒక రాయి మీద ఏడు కన్నులు ఉంటాయి: ఇదిగో, నేను దాని చెక్కడం చేస్తాను, అని సైన్యాలకు ప్రభువైన యెహోవా చెప్తున్నాడు, నేను ఆ దేశంలోని దోషాన్ని ఒక్క రోజులో తొలగిస్తాను.</w:t>
      </w:r>
    </w:p>
    <w:p/>
    <w:p>
      <w:r xmlns:w="http://schemas.openxmlformats.org/wordprocessingml/2006/main">
        <w:t xml:space="preserve">దేవుడు యెహోషువ ముందు ఒక రాయి వేశాడు మరియు దానిని చెక్కి ఒక రోజులో దేశంలోని దోషాన్ని తొలగిస్తానని వాగ్దానం చేశాడు.</w:t>
      </w:r>
    </w:p>
    <w:p/>
    <w:p>
      <w:r xmlns:w="http://schemas.openxmlformats.org/wordprocessingml/2006/main">
        <w:t xml:space="preserve">1. మన జీవితాల కొరకు దేవుడు విఫలం కాని వాగ్దానాలు</w:t>
      </w:r>
    </w:p>
    <w:p/>
    <w:p>
      <w:r xmlns:w="http://schemas.openxmlformats.org/wordprocessingml/2006/main">
        <w:t xml:space="preserve">2. మన దోషాలను అధిగమించడానికి దయ యొక్క శక్తి</w:t>
      </w:r>
    </w:p>
    <w:p/>
    <w:p>
      <w:r xmlns:w="http://schemas.openxmlformats.org/wordprocessingml/2006/main">
        <w:t xml:space="preserve">1. యెషయా 61:1-2 - ప్రభువైన ప్రభువు ఆత్మ నాపై ఉంది; ఎందుకంటే సాత్వికులకు శుభవార్త ప్రకటించడానికి యెహోవా నన్ను అభిషేకించాడు. విరిగిన హృదయముగలవారిని బంధించడానికి, బందీలకు విముక్తిని మరియు బంధించబడిన వారికి చెరసాల తెరవడానికి అతను నన్ను పంపాడు.</w:t>
      </w:r>
    </w:p>
    <w:p/>
    <w:p>
      <w:r xmlns:w="http://schemas.openxmlformats.org/wordprocessingml/2006/main">
        <w:t xml:space="preserve">2. రోమీయులకు 8:1-2 - కాబట్టి క్రీస్తు యేసులో ఉన్నవారికి ఇప్పుడు శిక్ష లేదు, వారు శరీరాన్ని అనుసరించకుండా, ఆత్మను అనుసరించి నడుచుకుంటారు. ఏలయనగా క్రీస్తుయేసులోని జీవాత్మ యొక్క నియమము నన్ను పాపమరణ నియమము నుండి విడిపించెను.</w:t>
      </w:r>
    </w:p>
    <w:p/>
    <w:p>
      <w:r xmlns:w="http://schemas.openxmlformats.org/wordprocessingml/2006/main">
        <w:t xml:space="preserve">జెకర్యా 3:10 ఆ దినమున మీరు ప్రతివాడును తన పొరుగువానిని ద్రాక్షచెట్టు క్రిందను అంజూరపు చెట్టు క్రిందను పిలువవలెనని సైన్యములకధిపతియగు యెహోవా సెలవిచ్చుచున్నాడు.</w:t>
      </w:r>
    </w:p>
    <w:p/>
    <w:p>
      <w:r xmlns:w="http://schemas.openxmlformats.org/wordprocessingml/2006/main">
        <w:t xml:space="preserve">రక్షణ దినాన ప్రజలు తమ పొరుగువారిని స్నేహపూర్వకంగా పిలుస్తూ శాంతి భద్రతలను కలిగి ఉంటారని సైన్యాల ప్రభువు వాగ్దానం చేస్తున్నాడు.</w:t>
      </w:r>
    </w:p>
    <w:p/>
    <w:p>
      <w:r xmlns:w="http://schemas.openxmlformats.org/wordprocessingml/2006/main">
        <w:t xml:space="preserve">1. సంఘానికి పిలుపు: ఐక్యతలో శాంతి మరియు భద్రతను కనుగొనడం</w:t>
      </w:r>
    </w:p>
    <w:p/>
    <w:p>
      <w:r xmlns:w="http://schemas.openxmlformats.org/wordprocessingml/2006/main">
        <w:t xml:space="preserve">2. ది జాయ్ ఆఫ్ నైబర్లీ లవ్: స్నేహం మరియు ఫెలోషిప్‌లో సంతోషించడం</w:t>
      </w:r>
    </w:p>
    <w:p/>
    <w:p>
      <w:r xmlns:w="http://schemas.openxmlformats.org/wordprocessingml/2006/main">
        <w:t xml:space="preserve">1. రోమన్లు 12:18 - "సాధ్యమైతే, మీలో ఉన్నంతవరకు, ప్రజలందరితో శాంతియుతంగా జీవించండి."</w:t>
      </w:r>
    </w:p>
    <w:p/>
    <w:p>
      <w:r xmlns:w="http://schemas.openxmlformats.org/wordprocessingml/2006/main">
        <w:t xml:space="preserve">2. కీర్తన 133:1 - "ఇదిగో, సహోదరులు ఐక్యంగా కలిసి జీవించడం ఎంత మంచిది మరియు ఎంత ఆహ్లాదకరంగా ఉంటుంది!"</w:t>
      </w:r>
    </w:p>
    <w:p/>
    <w:p>
      <w:r xmlns:w="http://schemas.openxmlformats.org/wordprocessingml/2006/main">
        <w:t xml:space="preserve">జెకర్యా 4వ అధ్యాయం బంగారు దీపస్తంభం మరియు రెండు ఆలివ్ చెట్ల దర్శనాన్ని అందజేస్తుంది, ఆయన ఆత్మ ద్వారా దేవుని ప్రజల పునరుద్ధరణ మరియు సాధికారతను సూచిస్తుంది. అధ్యాయం మానవ ప్రయత్నాల కంటే దేవుని బలంపై ఆధారపడటం యొక్క ప్రాముఖ్యతను నొక్కి చెబుతుంది.</w:t>
      </w:r>
    </w:p>
    <w:p/>
    <w:p>
      <w:r xmlns:w="http://schemas.openxmlformats.org/wordprocessingml/2006/main">
        <w:t xml:space="preserve">1వ పేరా: దేవుని ప్రజల పునరుద్ధరణ మరియు వెలుగును సూచించే బంగారు దీపస్తంభ దర్శనంతో అధ్యాయం ప్రారంభమవుతుంది. దీపస్తంభం రెండు ఆలివ్ చెట్ల నుండి ఆలివ్ నూనెతో ఆజ్యం పోస్తుంది, ఇది దేవుని ఆత్మ యొక్క సమృద్ధి సరఫరాకు ప్రతీక. ఒక దేవదూత జెకర్యాకు దర్శనం యొక్క ప్రాముఖ్యతను వివరించాడు (జెకర్యా 4:1-5).</w:t>
      </w:r>
    </w:p>
    <w:p/>
    <w:p>
      <w:r xmlns:w="http://schemas.openxmlformats.org/wordprocessingml/2006/main">
        <w:t xml:space="preserve">2వ పేరా: అధ్యాయం దర్శన సందేశాన్ని హైలైట్ చేస్తుంది. దేవదూత జెకర్యాకు మానవ శక్తి లేదా శక్తి ద్వారా కాదు, కానీ దేవుని ఆత్మ ద్వారా పునరుద్ధరణ జరుగుతుందని హామీ ఇచ్చాడు. అతను ఆలయ పునర్నిర్మాణాన్ని పూర్తి చేయమని గవర్నర్ అయిన జెరుబ్బాబెల్‌ను ప్రోత్సహిస్తాడు, అతను దానిని దేవుని ఆత్మ ద్వారా నెరవేరుస్తానని అతనికి హామీ ఇస్తాడు (జెకర్యా 4:6-9).</w:t>
      </w:r>
    </w:p>
    <w:p/>
    <w:p>
      <w:r xmlns:w="http://schemas.openxmlformats.org/wordprocessingml/2006/main">
        <w:t xml:space="preserve">3వ పేరా: రెండు ఆలివ్ చెట్ల వివరణతో అధ్యాయం కొనసాగుతుంది. ఆలివ్ చెట్లు రాజకీయ మరియు ఆధ్యాత్మిక నాయకత్వాన్ని సూచిస్తున్న జెరుబ్బాబెల్ మరియు జాషువాకు ప్రతీక అని దేవదూత వెల్లడించాడు. పునరుద్ధరణలో వారి సంబంధిత పాత్రలను నిర్వహించడానికి వారు దేవుని ఆత్మ ద్వారా శక్తిని పొందుతారు (జెకర్యా 4:10-14).</w:t>
      </w:r>
    </w:p>
    <w:p/>
    <w:p>
      <w:r xmlns:w="http://schemas.openxmlformats.org/wordprocessingml/2006/main">
        <w:t xml:space="preserve">క్లుప్తంగా,</w:t>
      </w:r>
    </w:p>
    <w:p>
      <w:r xmlns:w="http://schemas.openxmlformats.org/wordprocessingml/2006/main">
        <w:t xml:space="preserve">జెకర్యా 4వ అధ్యాయం బంగారు దీపస్తంభం మరియు రెండు ఆలివ్ చెట్ల దర్శనాన్ని అందజేస్తుంది, ఆయన ఆత్మ ద్వారా దేవుని ప్రజల పునరుద్ధరణ మరియు సాధికారతను సూచిస్తుంది.</w:t>
      </w:r>
    </w:p>
    <w:p/>
    <w:p>
      <w:r xmlns:w="http://schemas.openxmlformats.org/wordprocessingml/2006/main">
        <w:t xml:space="preserve">దేవుని ప్రజల పునరుద్ధరణ మరియు వెలుగును సూచించే బంగారు దీపస్తంభం యొక్క దర్శనం.</w:t>
      </w:r>
    </w:p>
    <w:p>
      <w:r xmlns:w="http://schemas.openxmlformats.org/wordprocessingml/2006/main">
        <w:t xml:space="preserve">దర్శనం యొక్క వివరణ, పునరుద్ధరణలో దేవుని ఆత్మ యొక్క పాత్రను నొక్కి చెప్పడం.</w:t>
      </w:r>
    </w:p>
    <w:p>
      <w:r xmlns:w="http://schemas.openxmlformats.org/wordprocessingml/2006/main">
        <w:t xml:space="preserve">పునరుద్ధరణ మానవ శక్తి ద్వారా సాధించబడదని హామీ, కానీ దేవుని ఆత్మ ద్వారా.</w:t>
      </w:r>
    </w:p>
    <w:p>
      <w:r xmlns:w="http://schemas.openxmlformats.org/wordprocessingml/2006/main">
        <w:t xml:space="preserve">దేవుని ఆత్మ ద్వారా శక్తిమంతమైన రాజకీయ మరియు ఆధ్యాత్మిక నాయకత్వానికి ప్రతీకగా నిలిచే రెండు ఆలివ్ చెట్ల వివరణ.</w:t>
      </w:r>
    </w:p>
    <w:p/>
    <w:p>
      <w:r xmlns:w="http://schemas.openxmlformats.org/wordprocessingml/2006/main">
        <w:t xml:space="preserve">జెకర్యా యొక్క ఈ అధ్యాయం బంగారు దీపస్తంభం యొక్క దర్శనంతో ప్రారంభమవుతుంది, ఇది దేవుని ప్రజల పునరుద్ధరణ మరియు వెలుగును సూచిస్తుంది. దీపస్తంభం రెండు ఆలివ్ చెట్ల నుండి ఆలివ్ నూనెతో ఆజ్యం పోస్తుంది, ఇది దేవుని ఆత్మ యొక్క సమృద్ధి సరఫరాను సూచిస్తుంది. ఒక దేవదూత జెకర్యాకు దర్శనం యొక్క ప్రాముఖ్యతను వివరిస్తాడు, పునరుద్ధరణ మానవ శక్తి లేదా శక్తి ద్వారా సాధించబడదని, కానీ దేవుని ఆత్మ ద్వారా సాధించబడుతుందని అతనికి హామీ ఇచ్చాడు. దేవదూత, గవర్నరు అయిన జెరుబ్బాబెల్‌ను ఆలయ పునర్నిర్మాణాన్ని పూర్తి చేయమని ప్రోత్సహిస్తాడు, అతను దేవుని ఆత్మ బలం ద్వారా దానిని పూర్తి చేస్తానని హామీ ఇచ్చాడు. అధ్యాయం రెండు ఒలివ్ చెట్ల వివరణతో కొనసాగుతుంది, ఇది జెరుబ్బాబెల్ మరియు జాషువాకు ప్రాతినిధ్యం వహిస్తుంది, పునరుద్ధరణలో వారి పాత్రలను నిర్వహించడానికి దేవుని ఆత్మ ద్వారా అధికారం పొందిన రాజకీయ మరియు ఆధ్యాత్మిక నాయకత్వాన్ని సూచిస్తుంది. ఈ అధ్యాయం పునరుద్ధరణ పనిలో దేవుని బలం మరియు అతని ఆత్మ యొక్క శక్తిపై ఆధారపడటం యొక్క ప్రాముఖ్యతను నొక్కి చెబుతుంది.</w:t>
      </w:r>
    </w:p>
    <w:p/>
    <w:p>
      <w:r xmlns:w="http://schemas.openxmlformats.org/wordprocessingml/2006/main">
        <w:t xml:space="preserve">జెకర్యా 4:1 మరియు నాతో మాటలాడిన దేవదూత మరల వచ్చి నిద్ర నుండి మేల్కొన్న మనుష్యునివలె నన్ను మేల్కొల్పాడు.</w:t>
      </w:r>
    </w:p>
    <w:p/>
    <w:p>
      <w:r xmlns:w="http://schemas.openxmlformats.org/wordprocessingml/2006/main">
        <w:t xml:space="preserve">జెకర్యా దేవుని నుండి ఒక దర్శనాన్ని చూసేందుకు ఒక దేవదూత ద్వారా మేల్కొన్నాడు.</w:t>
      </w:r>
    </w:p>
    <w:p/>
    <w:p>
      <w:r xmlns:w="http://schemas.openxmlformats.org/wordprocessingml/2006/main">
        <w:t xml:space="preserve">1. దేవుని ఉనికి యొక్క శక్తి: దేవుని దర్శనాన్ని పొందడం నేర్చుకోవడం</w:t>
      </w:r>
    </w:p>
    <w:p/>
    <w:p>
      <w:r xmlns:w="http://schemas.openxmlformats.org/wordprocessingml/2006/main">
        <w:t xml:space="preserve">2. చర్యకు మేల్కొలపడం: మన పిలుపులకు ప్రతిస్పందించడం</w:t>
      </w:r>
    </w:p>
    <w:p/>
    <w:p>
      <w:r xmlns:w="http://schemas.openxmlformats.org/wordprocessingml/2006/main">
        <w:t xml:space="preserve">1. రోమన్లు 8:19-22 - సృష్టి యొక్క మూలుగు.</w:t>
      </w:r>
    </w:p>
    <w:p/>
    <w:p>
      <w:r xmlns:w="http://schemas.openxmlformats.org/wordprocessingml/2006/main">
        <w:t xml:space="preserve">2. ఎజెకిల్ 37:1-10 - ఎండిపోయిన ఎముకల లోయ.</w:t>
      </w:r>
    </w:p>
    <w:p/>
    <w:p>
      <w:r xmlns:w="http://schemas.openxmlformats.org/wordprocessingml/2006/main">
        <w:t xml:space="preserve">జెకర్యా 4:2 మరియు నీవు ఏమి చూస్తున్నావు? మరియు నేను ఇలా అన్నాను, నేను చూశాను, బంగారంతో చేసిన కొవ్వొత్తి, దాని పైభాగంలో ఒక గిన్నె, దాని ఏడు దీపాలు మరియు దాని పైభాగంలో ఉన్న ఏడు దీపాలకు ఏడు పైపులు ఉన్నాయి.</w:t>
      </w:r>
    </w:p>
    <w:p/>
    <w:p>
      <w:r xmlns:w="http://schemas.openxmlformats.org/wordprocessingml/2006/main">
        <w:t xml:space="preserve">జెకర్యా ప్రవక్త ఏడు దీపాలు మరియు ఏడు పైపులతో కూడిన కొవ్వొత్తిని చూస్తాడు.</w:t>
      </w:r>
    </w:p>
    <w:p/>
    <w:p>
      <w:r xmlns:w="http://schemas.openxmlformats.org/wordprocessingml/2006/main">
        <w:t xml:space="preserve">1. దేవుని వెలుగు చీకటిలో ప్రకాశిస్తుంది</w:t>
      </w:r>
    </w:p>
    <w:p/>
    <w:p>
      <w:r xmlns:w="http://schemas.openxmlformats.org/wordprocessingml/2006/main">
        <w:t xml:space="preserve">2. మన జీవితాలలో ప్రకాశం యొక్క శక్తి</w:t>
      </w:r>
    </w:p>
    <w:p/>
    <w:p>
      <w:r xmlns:w="http://schemas.openxmlformats.org/wordprocessingml/2006/main">
        <w:t xml:space="preserve">1. కీర్తనలు 119:105 - నీ వాక్యము నా పాదములకు దీపము మరియు నా మార్గమునకు వెలుగు.</w:t>
      </w:r>
    </w:p>
    <w:p/>
    <w:p>
      <w:r xmlns:w="http://schemas.openxmlformats.org/wordprocessingml/2006/main">
        <w:t xml:space="preserve">2.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p>
      <w:r xmlns:w="http://schemas.openxmlformats.org/wordprocessingml/2006/main">
        <w:t xml:space="preserve">జెకర్యా 4:3 మరియు దాని ప్రక్కన రెండు ఒలీవ చెట్లు, ఒకటి గిన్నెకు కుడి వైపున, మరొకటి దాని ఎడమ వైపున.</w:t>
      </w:r>
    </w:p>
    <w:p/>
    <w:p>
      <w:r xmlns:w="http://schemas.openxmlformats.org/wordprocessingml/2006/main">
        <w:t xml:space="preserve">జెకర్యా 4:3 రెండు ఒలీవ చెట్లను వివరిస్తుంది, ఒకటి కుడి వైపున మరియు ఒకటి ఎడమ వైపున ఒక గిన్నె.</w:t>
      </w:r>
    </w:p>
    <w:p/>
    <w:p>
      <w:r xmlns:w="http://schemas.openxmlformats.org/wordprocessingml/2006/main">
        <w:t xml:space="preserve">1. ది పవర్ ఆఫ్ టూ: జెకర్యా 4:3 యొక్క అర్థాన్ని అన్వేషించడం</w:t>
      </w:r>
    </w:p>
    <w:p/>
    <w:p>
      <w:r xmlns:w="http://schemas.openxmlformats.org/wordprocessingml/2006/main">
        <w:t xml:space="preserve">2. జెకర్యా 4:3లో ఆలివ్ చెట్ల ప్రతీకాత్మక ప్రాముఖ్యత</w:t>
      </w:r>
    </w:p>
    <w:p/>
    <w:p>
      <w:r xmlns:w="http://schemas.openxmlformats.org/wordprocessingml/2006/main">
        <w:t xml:space="preserve">1. సామెతలు 5:15-20 - నీ స్వంత నీటి తొట్టి నుండి నీళ్ళు త్రాగుము, నీ స్వంత బావి నుండి నీళ్ళు త్రాగుము.</w:t>
      </w:r>
    </w:p>
    <w:p/>
    <w:p>
      <w:r xmlns:w="http://schemas.openxmlformats.org/wordprocessingml/2006/main">
        <w:t xml:space="preserve">2. ప్రకటన 11:3-13 - మరియు నా ఇద్దరు సాక్షులకు నేను అధికారం ఇస్తాను, మరియు వారు గోనెపట్ట ధరించి 1,260 రోజులు ప్రవచిస్తారు.</w:t>
      </w:r>
    </w:p>
    <w:p/>
    <w:p>
      <w:r xmlns:w="http://schemas.openxmlformats.org/wordprocessingml/2006/main">
        <w:t xml:space="preserve">జెకర్యా 4:4 కాబట్టి నేను నాతో మాట్లాడిన దేవదూతతో ఇలా అన్నాను, “నా ప్రభువా, ఇవి ఏమిటి?</w:t>
      </w:r>
    </w:p>
    <w:p/>
    <w:p>
      <w:r xmlns:w="http://schemas.openxmlformats.org/wordprocessingml/2006/main">
        <w:t xml:space="preserve">ఒక దేవదూత జెకర్యాకు కనిపించాడు మరియు అతను చూసిన వస్తువులు ఏమిటో అడిగాడు.</w:t>
      </w:r>
    </w:p>
    <w:p/>
    <w:p>
      <w:r xmlns:w="http://schemas.openxmlformats.org/wordprocessingml/2006/main">
        <w:t xml:space="preserve">1. ప్రశ్నలు అడిగే శక్తి - జెకర్యా 4:4</w:t>
      </w:r>
    </w:p>
    <w:p/>
    <w:p>
      <w:r xmlns:w="http://schemas.openxmlformats.org/wordprocessingml/2006/main">
        <w:t xml:space="preserve">2. అనిశ్చితి సమయంలో ప్రతిబింబం - జెకర్యా 4:4</w:t>
      </w:r>
    </w:p>
    <w:p/>
    <w:p>
      <w:r xmlns:w="http://schemas.openxmlformats.org/wordprocessingml/2006/main">
        <w:t xml:space="preserve">1. అపోస్తలులకార్యములు 8:34 – మరియు నపుంసకుడు ఫిలిప్పుతో ప్రత్యుత్తరమిచ్చాడు, ప్రవక్త ఎవరి గురించి ఇలా చెప్పాడు? తనదా, లేక వేరే మనిషినా?</w:t>
      </w:r>
    </w:p>
    <w:p/>
    <w:p>
      <w:r xmlns:w="http://schemas.openxmlformats.org/wordprocessingml/2006/main">
        <w:t xml:space="preserve">2. యోబు 38:3 – పురుషునివలె నడుము కట్టుకొనుము; ఎందుకంటే నేను నిన్ను అడుగుతున్నాను, నువ్వు నాకు సమాధానం ఇస్తాను.</w:t>
      </w:r>
    </w:p>
    <w:p/>
    <w:p>
      <w:r xmlns:w="http://schemas.openxmlformats.org/wordprocessingml/2006/main">
        <w:t xml:space="preserve">జెకర్యా 4:5 అప్పుడు నాతో మాట్లాడిన దేవదూత ఇలా జవాబిచ్చాడు: ఇవి ఏమిటో నీకు తెలియదా? మరియు నేను, లేదు, నా స్వామీ.</w:t>
      </w:r>
    </w:p>
    <w:p/>
    <w:p>
      <w:r xmlns:w="http://schemas.openxmlformats.org/wordprocessingml/2006/main">
        <w:t xml:space="preserve">ఒక దేవదూత జెకర్యాతో మాట్లాడి, అతని ముందు ఉన్న వస్తువులు ఏమిటో మీకు తెలుసా అని అడిగాడు, దానికి జెకర్యా తనకు తెలియదని జవాబిచ్చాడు.</w:t>
      </w:r>
    </w:p>
    <w:p/>
    <w:p>
      <w:r xmlns:w="http://schemas.openxmlformats.org/wordprocessingml/2006/main">
        <w:t xml:space="preserve">1. ప్రశ్నలు అడగడం యొక్క ప్రాముఖ్యత</w:t>
      </w:r>
    </w:p>
    <w:p/>
    <w:p>
      <w:r xmlns:w="http://schemas.openxmlformats.org/wordprocessingml/2006/main">
        <w:t xml:space="preserve">2. ప్రభువు మార్గదర్శకత్వంపై నమ్మకం ఉంచడం</w:t>
      </w:r>
    </w:p>
    <w:p/>
    <w:p>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p>
      <w:r xmlns:w="http://schemas.openxmlformats.org/wordprocessingml/2006/main">
        <w:t xml:space="preserve">2. జేమ్స్ 1:5-6 "మీలో ఎవరికైనా జ్ఞానం లోపిస్తే, తప్పులు కనుగొనకుండా అందరికీ ఉదారంగా ఇచ్చే దేవుణ్ణి మీరు అడగాలి, అది మీకు ఇవ్వబడుతుంది."</w:t>
      </w:r>
    </w:p>
    <w:p/>
    <w:p>
      <w:r xmlns:w="http://schemas.openxmlformats.org/wordprocessingml/2006/main">
        <w:t xml:space="preserve">జెకర్యా 4:6 అప్పుడు అతను నాకు జవాబిచ్చాడు, ఇది జెరుబ్బాబెలుతో యెహోవా వాక్కు, ఇది శక్తితో కాదు, శక్తితో కాదు, నా ఆత్మ ద్వారా అని సైన్యాలకు ప్రభువైన యెహోవా చెప్తున్నాడు.</w:t>
      </w:r>
    </w:p>
    <w:p/>
    <w:p>
      <w:r xmlns:w="http://schemas.openxmlformats.org/wordprocessingml/2006/main">
        <w:t xml:space="preserve">మానవ బలం లేదా శక్తి కాదు, బలం మరియు శక్తికి మూలం దేవుడు అని ఈ ప్రకరణం నొక్కి చెబుతుంది.</w:t>
      </w:r>
    </w:p>
    <w:p/>
    <w:p>
      <w:r xmlns:w="http://schemas.openxmlformats.org/wordprocessingml/2006/main">
        <w:t xml:space="preserve">1: మన స్వంత శక్తికి బదులుగా బలం మరియు శక్తి కోసం మనం దేవునిపై ఆధారపడాలి.</w:t>
      </w:r>
    </w:p>
    <w:p/>
    <w:p>
      <w:r xmlns:w="http://schemas.openxmlformats.org/wordprocessingml/2006/main">
        <w:t xml:space="preserve">2: మన బలం మరియు శక్తి దేవుని నుండి వచ్చాయని గుర్తుంచుకోవడానికి మనం ప్రయత్నించాలి.</w:t>
      </w:r>
    </w:p>
    <w:p/>
    <w:p>
      <w:r xmlns:w="http://schemas.openxmlformats.org/wordprocessingml/2006/main">
        <w:t xml:space="preserve">1: ఫిలిప్పీయులకు 4:13 - నన్ను బలపరచు క్రీస్తు ద్వారా నేను సమస్తమును చేయగలను.</w:t>
      </w:r>
    </w:p>
    <w:p/>
    <w:p>
      <w:r xmlns:w="http://schemas.openxmlformats.org/wordprocessingml/2006/main">
        <w:t xml:space="preserve">2: 2 కొరింథీయులకు 12: 9-10 - మరియు అతను నాతో చెప్పాడు, నా కృప నీకు సరిపోతుంది, ఎందుకంటే బలహీనతలో నా బలం పరిపూర్ణంగా ఉంటుంది. కాబట్టి క్రీస్తు శక్తి నాపై నిలిచి ఉండేలా నేను చాలా సంతోషంగా నా బలహీనతలను గురించి గొప్పగా చెప్పుకుంటాను.</w:t>
      </w:r>
    </w:p>
    <w:p/>
    <w:p>
      <w:r xmlns:w="http://schemas.openxmlformats.org/wordprocessingml/2006/main">
        <w:t xml:space="preserve">జెకర్యా 4:7 ఓ గొప్ప పర్వతమా, నీవు ఎవరు? జెరుబ్బాబెలు యెదుట నీవు మైదానముగా ఉండుదువు, కృప, దయ అని కేకలు వేసి దాని శిరస్సును బయటకు తెస్తాడు.</w:t>
      </w:r>
    </w:p>
    <w:p/>
    <w:p>
      <w:r xmlns:w="http://schemas.openxmlformats.org/wordprocessingml/2006/main">
        <w:t xml:space="preserve">జెకర్యా 4:7 చాలా సవాలుగా ఉన్న అడ్డంకులను కూడా అధిగమించడానికి దేవుని శక్తిపై విశ్వాసాన్ని ప్రోత్సహిస్తుంది.</w:t>
      </w:r>
    </w:p>
    <w:p/>
    <w:p>
      <w:r xmlns:w="http://schemas.openxmlformats.org/wordprocessingml/2006/main">
        <w:t xml:space="preserve">1: దేవుడు నియంత్రణలో ఉన్నాడు: దేవుని బలంపై ఆధారపడటం</w:t>
      </w:r>
    </w:p>
    <w:p/>
    <w:p>
      <w:r xmlns:w="http://schemas.openxmlformats.org/wordprocessingml/2006/main">
        <w:t xml:space="preserve">2: దేవుని వాగ్దానాలపై నమ్మకం ఉంచడం: కష్టాలను అధిగమించడం</w:t>
      </w:r>
    </w:p>
    <w:p/>
    <w:p>
      <w:r xmlns:w="http://schemas.openxmlformats.org/wordprocessingml/2006/main">
        <w:t xml:space="preserve">1: 2 కొరింథీయులకు 12:9-10 - మన బలహీనతలో దేవుని శక్తి పరిపూర్ణమైనది.</w:t>
      </w:r>
    </w:p>
    <w:p/>
    <w:p>
      <w:r xmlns:w="http://schemas.openxmlformats.org/wordprocessingml/2006/main">
        <w:t xml:space="preserve">2: ఫిలిప్పీయులకు 4:13 - నన్ను బలపరచు క్రీస్తు ద్వారా నేను సమస్తమును చేయగలను.</w:t>
      </w:r>
    </w:p>
    <w:p/>
    <w:p>
      <w:r xmlns:w="http://schemas.openxmlformats.org/wordprocessingml/2006/main">
        <w:t xml:space="preserve">జెకర్యా 4:8 ఇంకా యెహోవా వాక్కు నా దగ్గరికి వచ్చి ఇలా అన్నాడు:</w:t>
      </w:r>
    </w:p>
    <w:p/>
    <w:p>
      <w:r xmlns:w="http://schemas.openxmlformats.org/wordprocessingml/2006/main">
        <w:t xml:space="preserve">యెహోవా జెకర్యాతో మాట్లాడి, నిరుత్సాహపడకుండా బలవంతంగా ఉండమని ప్రోత్సహించాడు.</w:t>
      </w:r>
    </w:p>
    <w:p/>
    <w:p>
      <w:r xmlns:w="http://schemas.openxmlformats.org/wordprocessingml/2006/main">
        <w:t xml:space="preserve">1: మన పోరాటాలలో దేవుడు మనతో ఉన్నాడు మరియు కొనసాగించడానికి మనకు శక్తిని ఇస్తాడు.</w:t>
      </w:r>
    </w:p>
    <w:p/>
    <w:p>
      <w:r xmlns:w="http://schemas.openxmlformats.org/wordprocessingml/2006/main">
        <w:t xml:space="preserve">2: మనం నిరుత్సాహంగా ఉన్నప్పుడు ప్రభువు వైపు చూడటం ద్వారా ధైర్యం పొందవచ్చు.</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p>
      <w:r xmlns:w="http://schemas.openxmlformats.org/wordprocessingml/2006/main">
        <w:t xml:space="preserve">2: హెబ్రీయులు 13:5 - "మీ జీవితాన్ని డబ్బు వ్యామోహం లేకుండా ఉంచుకోండి మరియు మీకు ఉన్నదానితో సంతృప్తి చెందండి, ఎందుకంటే నేను నిన్ను ఎప్పటికీ విడిచిపెట్టను లేదా నిన్ను విడిచిపెట్టను.</w:t>
      </w:r>
    </w:p>
    <w:p/>
    <w:p>
      <w:r xmlns:w="http://schemas.openxmlformats.org/wordprocessingml/2006/main">
        <w:t xml:space="preserve">జెకర్యా 4:9 జెరుబ్బాబెలు చేతులు ఈ మందిరానికి పునాది వేసాయి. అతని చేతులు కూడా పూర్తి చేయాలి; మరియు సైన్యములకధిపతియగు యెహోవా నన్ను మీయొద్దకు పంపాడని నీవు తెలిసికొందువు.</w:t>
      </w:r>
    </w:p>
    <w:p/>
    <w:p>
      <w:r xmlns:w="http://schemas.openxmlformats.org/wordprocessingml/2006/main">
        <w:t xml:space="preserve">గొప్ప వ్యతిరేకత ఉన్నప్పటికీ జెరుబ్బాబెల్ నిర్మించిన ఆలయాన్ని పూర్తి చేయడంలో దేవుని శక్తి స్పష్టంగా కనిపిస్తుంది.</w:t>
      </w:r>
    </w:p>
    <w:p/>
    <w:p>
      <w:r xmlns:w="http://schemas.openxmlformats.org/wordprocessingml/2006/main">
        <w:t xml:space="preserve">1. విశ్వాసం యొక్క శక్తి: ధైర్యం మరియు స్థితిస్థాపకత యొక్క జెరుబ్బాబెల్ కథ</w:t>
      </w:r>
    </w:p>
    <w:p/>
    <w:p>
      <w:r xmlns:w="http://schemas.openxmlformats.org/wordprocessingml/2006/main">
        <w:t xml:space="preserve">2. దేవుని చిత్తాన్ని అర్థం చేసుకోవడం: సవాళ్లతో కూడుకున్న పరిస్థితుల్లో ఆయనపై నమ్మకం ఉంచడం</w:t>
      </w:r>
    </w:p>
    <w:p/>
    <w:p>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p>
      <w:r xmlns:w="http://schemas.openxmlformats.org/wordprocessingml/2006/main">
        <w:t xml:space="preserve">జెకర్యా 4:10 చిన్న విషయాల దినాన్ని ఎవరు తృణీకరించారు? ఎందుకంటే వారు సంతోషిస్తారు, మరియు ఆ ఏడుగురితో పాటు జెరుబ్బాబెలు చేతిలో ఉన్న పతనాన్ని చూస్తారు. అవి భూమి అంతటా అటూ ఇటూ తిరుగుతున్న యెహోవా కన్నులు.</w:t>
      </w:r>
    </w:p>
    <w:p/>
    <w:p>
      <w:r xmlns:w="http://schemas.openxmlformats.org/wordprocessingml/2006/main">
        <w:t xml:space="preserve">చిన్నవాటిని చిన్నచూపు చూడని వారిని యెహోవా ఆశీర్వదిస్తాడు, మరియు జెరుబ్బాబెలు మొత్తం భూమిని చూసేందుకు యెహోవా ఏడు కన్నులతో ఆశీర్వదించబడతాడు.</w:t>
      </w:r>
    </w:p>
    <w:p/>
    <w:p>
      <w:r xmlns:w="http://schemas.openxmlformats.org/wordprocessingml/2006/main">
        <w:t xml:space="preserve">1. యెహోవాయందు విశ్వాసముంచుము మరియు చిన్నవాటిని చిన్నచూపు చూడకుము, విశ్వాసముగలవారికి యెహోవా ప్రతిఫలమిస్తాడు.</w:t>
      </w:r>
    </w:p>
    <w:p/>
    <w:p>
      <w:r xmlns:w="http://schemas.openxmlformats.org/wordprocessingml/2006/main">
        <w:t xml:space="preserve">2. జెరుబ్బాబెలు విశ్వసనీయతకు యెహోవా ఏడు కన్నుల బహుమానం లభించింది, యెహోవా మనల్ని ఎల్లవేళలా గమనిస్తున్నాడని గుర్తుచేస్తుంది.</w:t>
      </w:r>
    </w:p>
    <w:p/>
    <w:p>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p>
      <w:r xmlns:w="http://schemas.openxmlformats.org/wordprocessingml/2006/main">
        <w:t xml:space="preserve">2. కీర్తనలు 33:18 – ఇదిగో, యెహోవా కన్ను ఆయనకు భయపడువారిమీదను ఆయన కనికరమును ఆశించువారిమీదను ఉండును.</w:t>
      </w:r>
    </w:p>
    <w:p/>
    <w:p>
      <w:r xmlns:w="http://schemas.openxmlformats.org/wordprocessingml/2006/main">
        <w:t xml:space="preserve">జెకర్యా 4:11 అప్పుడు నేను అతనితో ఇలా అడిగాను: దీపస్తంభానికి కుడి వైపున మరియు దాని ఎడమ వైపున ఉన్న ఈ రెండు ఒలీవ చెట్లు ఏమిటి?</w:t>
      </w:r>
    </w:p>
    <w:p/>
    <w:p>
      <w:r xmlns:w="http://schemas.openxmlformats.org/wordprocessingml/2006/main">
        <w:t xml:space="preserve">దీపస్తంభం పక్కన ఉన్న రెండు ఒలీవ చెట్ల గురించి జెకర్యా ఒక ప్రశ్న అడుగుతున్నాడు.</w:t>
      </w:r>
    </w:p>
    <w:p/>
    <w:p>
      <w:r xmlns:w="http://schemas.openxmlformats.org/wordprocessingml/2006/main">
        <w:t xml:space="preserve">1. ప్రశ్నలు అడిగే శక్తి: జెకర్యా 4:11పై ప్రతిబింబం</w:t>
      </w:r>
    </w:p>
    <w:p/>
    <w:p>
      <w:r xmlns:w="http://schemas.openxmlformats.org/wordprocessingml/2006/main">
        <w:t xml:space="preserve">2. బైబిల్ కథనంలో ఆలివ్ చెట్ల ప్రాముఖ్యత</w:t>
      </w:r>
    </w:p>
    <w:p/>
    <w:p>
      <w:r xmlns:w="http://schemas.openxmlformats.org/wordprocessingml/2006/main">
        <w:t xml:space="preserve">1. నిర్గమకాండము 25:31-37 - దీపస్తంభ నిర్మాణానికి సంబంధించి దేవుడు మోషేకు బోధించాడు.</w:t>
      </w:r>
    </w:p>
    <w:p/>
    <w:p>
      <w:r xmlns:w="http://schemas.openxmlformats.org/wordprocessingml/2006/main">
        <w:t xml:space="preserve">2. కీర్తన 52:8 - ఒలీవ చెట్టు దేవుని విశ్వసనీయతకు చిహ్నం.</w:t>
      </w:r>
    </w:p>
    <w:p/>
    <w:p>
      <w:r xmlns:w="http://schemas.openxmlformats.org/wordprocessingml/2006/main">
        <w:t xml:space="preserve">జెకర్యా 4:12 మరియు నేను మరల అతనితో, “రెండు బంగారు గొట్టాల ద్వారా బంగారు నూనెను ఖాళీ చేసే ఈ రెండు ఒలీవ కొమ్మలు ఏమిటి?</w:t>
      </w:r>
    </w:p>
    <w:p/>
    <w:p>
      <w:r xmlns:w="http://schemas.openxmlformats.org/wordprocessingml/2006/main">
        <w:t xml:space="preserve">జెకర్యా ప్రవక్త రెండు బంగారు గొట్టాల నుండి బంగారు నూనెను పోస్తున్న రెండు ఒలీవ కొమ్మల గురించి ప్రభువు దూతను అడిగాడు.</w:t>
      </w:r>
    </w:p>
    <w:p/>
    <w:p>
      <w:r xmlns:w="http://schemas.openxmlformats.org/wordprocessingml/2006/main">
        <w:t xml:space="preserve">1. ఆలివ్ చెట్టు ద్వారా దేవుని ఏర్పాటు: దేవుడు మనకు అవసరమైన వాటిని ఎలా ఇస్తాడు</w:t>
      </w:r>
    </w:p>
    <w:p/>
    <w:p>
      <w:r xmlns:w="http://schemas.openxmlformats.org/wordprocessingml/2006/main">
        <w:t xml:space="preserve">2. ఆలివ్ బ్రాంచ్ యొక్క ప్రాముఖ్యత: శాంతి మరియు ఆశ యొక్క ప్రతీక</w:t>
      </w:r>
    </w:p>
    <w:p/>
    <w:p>
      <w:r xmlns:w="http://schemas.openxmlformats.org/wordprocessingml/2006/main">
        <w:t xml:space="preserve">1. రోమీయులకు 11:17 – మరియు కొన్ని కొమ్మలు విరిగిపోయి, మీరు అడవి ఒలీవ చెట్టు అయినందున, వాటి మధ్య అంటుకట్టబడి, ఒలీవ చెట్టు యొక్క మూలాన్ని మరియు కొవ్వును వాటితో పాటుగా తీసుకుంటే;</w:t>
      </w:r>
    </w:p>
    <w:p/>
    <w:p>
      <w:r xmlns:w="http://schemas.openxmlformats.org/wordprocessingml/2006/main">
        <w:t xml:space="preserve">2. కీర్తనలు 52:8 – అయితే నేను దేవుని మందిరంలో పచ్చని ఒలీవ చెట్టులా ఉన్నాను: ఎప్పటికీ నేను దేవుని కనికరాన్ని నమ్ముతున్నాను.</w:t>
      </w:r>
    </w:p>
    <w:p/>
    <w:p>
      <w:r xmlns:w="http://schemas.openxmlformats.org/wordprocessingml/2006/main">
        <w:t xml:space="preserve">జెకర్యా 4:13 మరియు అతను నాకు జవాబిచ్చాడు: ఇవి ఏమిటో నీకు తెలియదా? మరియు నేను, లేదు, నా స్వామీ.</w:t>
      </w:r>
    </w:p>
    <w:p/>
    <w:p>
      <w:r xmlns:w="http://schemas.openxmlformats.org/wordprocessingml/2006/main">
        <w:t xml:space="preserve">జెకర్యా ప్రవక్త దేవుణ్ణి ఒక ప్రశ్న అడిగాడు మరియు దేవుడు అతనికి సమాధానం ఇస్తాడు.</w:t>
      </w:r>
    </w:p>
    <w:p/>
    <w:p>
      <w:r xmlns:w="http://schemas.openxmlformats.org/wordprocessingml/2006/main">
        <w:t xml:space="preserve">1. ప్రశ్నలు అడగడం ఎలా వెల్లడికి దారి తీస్తుంది</w:t>
      </w:r>
    </w:p>
    <w:p/>
    <w:p>
      <w:r xmlns:w="http://schemas.openxmlformats.org/wordprocessingml/2006/main">
        <w:t xml:space="preserve">2. దేవుడిని వెతకడంలో విచారణ యొక్క శక్తి</w:t>
      </w:r>
    </w:p>
    <w:p/>
    <w:p>
      <w:r xmlns:w="http://schemas.openxmlformats.org/wordprocessingml/2006/main">
        <w:t xml:space="preserve">1. సామెతలు 3:5-6 - "నీ పూర్ణహృదయముతో ప్రభువునందు విశ్వాసముంచుకొనుము మరియు నీ స్వబుద్ధిపై ఆధారపడకుము; నీ మార్గములన్నిటిలో ఆయనను అంగీకరించుము, అప్పుడు ఆయన నీ త్రోవలను సరిచేయును."</w:t>
      </w:r>
    </w:p>
    <w:p/>
    <w:p>
      <w:r xmlns:w="http://schemas.openxmlformats.org/wordprocessingml/2006/main">
        <w:t xml:space="preserve">2. యాకోబు 1:5-6 - "మీలో ఎవరికైనా జ్ఞానం లోపిస్తే, తప్పు కనుగొనకుండా అందరికీ ఉదారంగా ఇచ్చే దేవుణ్ణి అడగాలి, అది అతనికి ఇవ్వబడుతుంది."</w:t>
      </w:r>
    </w:p>
    <w:p/>
    <w:p>
      <w:r xmlns:w="http://schemas.openxmlformats.org/wordprocessingml/2006/main">
        <w:t xml:space="preserve">జెకర్యా 4:14 అప్పుడు అతడుఇద్దరు అభిషిక్తులు;</w:t>
      </w:r>
    </w:p>
    <w:p/>
    <w:p>
      <w:r xmlns:w="http://schemas.openxmlformats.org/wordprocessingml/2006/main">
        <w:t xml:space="preserve">జెకర్యా 4:14 ఇద్దరు అభిషిక్తుల గురించి మొత్తం భూలోకానికి ప్రభువుకు అండగా నిలుస్తున్నారు.</w:t>
      </w:r>
    </w:p>
    <w:p/>
    <w:p>
      <w:r xmlns:w="http://schemas.openxmlformats.org/wordprocessingml/2006/main">
        <w:t xml:space="preserve">1: ప్రభువు అభిషిక్తులు: విశ్వాసంలో స్థిరంగా నిలబడడం</w:t>
      </w:r>
    </w:p>
    <w:p/>
    <w:p>
      <w:r xmlns:w="http://schemas.openxmlformats.org/wordprocessingml/2006/main">
        <w:t xml:space="preserve">2: ప్రభువు యొక్క అధికారం: ఆయన బలంపై ఆధారపడటం</w:t>
      </w:r>
    </w:p>
    <w:p/>
    <w:p>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p>
      <w:r xmlns:w="http://schemas.openxmlformats.org/wordprocessingml/2006/main">
        <w:t xml:space="preserve">2: యాకోబు 1:12 - "పరీక్షలో స్థిరంగా ఉండే వ్యక్తి ధన్యుడు, ఎందుకంటే అతను పరీక్షలో నిలిచిన తర్వాత అతను తనను ప్రేమించేవారికి దేవుడు వాగ్దానం చేసిన జీవ కిరీటాన్ని పొందుతాడు."</w:t>
      </w:r>
    </w:p>
    <w:p/>
    <w:p>
      <w:r xmlns:w="http://schemas.openxmlformats.org/wordprocessingml/2006/main">
        <w:t xml:space="preserve">జెకర్యా అధ్యాయం 5 పాపం, తీర్పు మరియు శుద్ధీకరణ యొక్క ఇతివృత్తాలను హైలైట్ చేసే దర్శనాలతో కొనసాగుతుంది. అధ్యాయం ఎగిరే స్క్రోల్ మరియు బుట్టలో ఉన్న స్త్రీని చిత్రీకరిస్తుంది, ఇది దుష్టత్వం యొక్క పరిణామాలను మరియు భూమి నుండి పాపాన్ని తొలగించడాన్ని సూచిస్తుంది.</w:t>
      </w:r>
    </w:p>
    <w:p/>
    <w:p>
      <w:r xmlns:w="http://schemas.openxmlformats.org/wordprocessingml/2006/main">
        <w:t xml:space="preserve">1వ పేరా: అధ్యాయం ఎగిరే స్క్రోల్ యొక్క దర్శనంతో ప్రారంభమవుతుంది, ఇది మొత్తం భూమిపైకి వెళ్ళే శాపాన్ని సూచిస్తుంది. స్క్రోల్‌లో దొంగలు మరియు దేవుని పేరు మీద అబద్ధ ప్రమాణాలు చేసేవారిపై వ్రాతపూర్వక తీర్పులు ఉన్నాయి. శాపం దోషుల ఇళ్లలోకి ప్రవేశించి వారిని దహించివేస్తుంది (జెకర్యా 5:1-4).</w:t>
      </w:r>
    </w:p>
    <w:p/>
    <w:p>
      <w:r xmlns:w="http://schemas.openxmlformats.org/wordprocessingml/2006/main">
        <w:t xml:space="preserve">2వ పేరా: అధ్యాయం బుట్టలో ఉన్న స్త్రీ యొక్క దర్శనాన్ని ప్రదర్శిస్తుంది, ఇది దుష్టత్వాన్ని సూచిస్తుంది. స్త్రీని "దుష్టత్వం" అని పిలుస్తారు మరియు సీసపు మూతతో కప్పబడి బుట్టలో బంధించబడుతుంది. ఆమె షినార్ దేశానికి తీసుకువెళ్లబడుతుంది, ఇది భూమి నుండి దుష్టత్వాన్ని తొలగించడాన్ని సూచిస్తుంది (జెకర్యా 5:5-11).</w:t>
      </w:r>
    </w:p>
    <w:p/>
    <w:p>
      <w:r xmlns:w="http://schemas.openxmlformats.org/wordprocessingml/2006/main">
        <w:t xml:space="preserve">క్లుప్తంగా,</w:t>
      </w:r>
    </w:p>
    <w:p>
      <w:r xmlns:w="http://schemas.openxmlformats.org/wordprocessingml/2006/main">
        <w:t xml:space="preserve">జెకర్యా అధ్యాయం 5 పాపం, తీర్పు మరియు శుద్ధీకరణ యొక్క ఇతివృత్తాలను హైలైట్ చేసే దర్శనాలతో కొనసాగుతుంది.</w:t>
      </w:r>
    </w:p>
    <w:p/>
    <w:p>
      <w:r xmlns:w="http://schemas.openxmlformats.org/wordprocessingml/2006/main">
        <w:t xml:space="preserve">దొంగలు మరియు తప్పుడు ప్రమాణం చేసే వారిపై తీర్పులను కలిగి ఉన్న ఎగిరే స్క్రోల్ యొక్క దృశ్యం.</w:t>
      </w:r>
    </w:p>
    <w:p>
      <w:r xmlns:w="http://schemas.openxmlformats.org/wordprocessingml/2006/main">
        <w:t xml:space="preserve">దుష్టత్వానికి ప్రాతినిధ్యం వహించే బుట్టలో ఉన్న స్త్రీ యొక్క దర్శనం, భూమి నుండి తీసివేయబడుతుంది.</w:t>
      </w:r>
    </w:p>
    <w:p/>
    <w:p>
      <w:r xmlns:w="http://schemas.openxmlformats.org/wordprocessingml/2006/main">
        <w:t xml:space="preserve">జెకర్యా యొక్క ఈ అధ్యాయం ఎగిరే స్క్రోల్ యొక్క దర్శనంతో ప్రారంభమవుతుంది, ఇది మొత్తం భూమిపైకి వెళ్ళే శాపాన్ని సూచిస్తుంది. స్క్రోల్‌లో దొంగలు మరియు దేవుని పేరు మీద అబద్ధ ప్రమాణాలు చేసేవారిపై వ్రాతపూర్వక తీర్పులు ఉన్నాయి. శాపం దోషుల ఇళ్లలోకి ప్రవేశించి వారిని దహిస్తుంది. అధ్యాయం అప్పుడు దుష్టత్వాన్ని సూచిస్తూ బుట్టలో ఉన్న స్త్రీ యొక్క దర్శనాన్ని అందిస్తుంది. స్త్రీ బుట్టలో బంధించబడి, సీసపు మూతతో కప్పబడి, షినార్ భూమికి తీసుకువెళ్లబడుతుంది, ఇది భూమి నుండి దుష్టత్వాన్ని తొలగించడాన్ని సూచిస్తుంది. ఈ అధ్యాయం పాపం యొక్క పరిణామాలు, దుష్టత్వానికి వ్యతిరేకంగా తీర్పు మరియు భూమి యొక్క శుద్ధీకరణను నొక్కి చెబుతుంది.</w:t>
      </w:r>
    </w:p>
    <w:p/>
    <w:p>
      <w:r xmlns:w="http://schemas.openxmlformats.org/wordprocessingml/2006/main">
        <w:t xml:space="preserve">జెకర్యా 5:1 అప్పుడు నేను తిరిగి, నా కన్నులెత్తి చూడగా, ఇదిగో ఎగురుతున్న రోలు.</w:t>
      </w:r>
    </w:p>
    <w:p/>
    <w:p>
      <w:r xmlns:w="http://schemas.openxmlformats.org/wordprocessingml/2006/main">
        <w:t xml:space="preserve">ఈ భాగం జెకర్యా చూసిన ఎగిరే గ్రంథపు దర్శనాన్ని వివరిస్తుంది.</w:t>
      </w:r>
    </w:p>
    <w:p/>
    <w:p>
      <w:r xmlns:w="http://schemas.openxmlformats.org/wordprocessingml/2006/main">
        <w:t xml:space="preserve">1. ది విజన్ ఆఫ్ ఎ ఫ్లయింగ్ స్క్రోల్: రాబోయే తీర్పు గురించి దేవుని హెచ్చరిక</w:t>
      </w:r>
    </w:p>
    <w:p/>
    <w:p>
      <w:r xmlns:w="http://schemas.openxmlformats.org/wordprocessingml/2006/main">
        <w:t xml:space="preserve">2. గ్రంథంలో దర్శనాల ప్రాముఖ్యతను అర్థం చేసుకోవడం</w:t>
      </w:r>
    </w:p>
    <w:p/>
    <w:p>
      <w:r xmlns:w="http://schemas.openxmlformats.org/wordprocessingml/2006/main">
        <w:t xml:space="preserve">1. యిర్మీయా 36:2-3 - "ఒక పుస్తకపు చుట్టను తీసుకుని, నేను ఇశ్రాయేలుకు వ్యతిరేకంగా, యూదాకు వ్యతిరేకంగా మరియు అన్ని దేశాలకు వ్యతిరేకంగా, నేను వారితో మాట్లాడిన రోజు నుండి, చాలా రోజుల నుండి మాట్లాడిన మాటలన్నీ దాని మీద వ్రాయండి. ఈ రోజు వరకు యోషీయా గురించి, నేను వారికి చేయాలనుకున్న విపత్తులన్నిటినీ యూదా ఇంటివారు వింటారు, తద్వారా ప్రతి ఒక్కరూ తన చెడు మార్గాన్ని విడిచిపెట్టి, నేను వారి దోషాన్ని మరియు వారి పాపాన్ని క్షమించగలను.</w:t>
      </w:r>
    </w:p>
    <w:p/>
    <w:p>
      <w:r xmlns:w="http://schemas.openxmlformats.org/wordprocessingml/2006/main">
        <w:t xml:space="preserve">2. ప్రకటన 5:1 – అప్పుడు నేను సింహాసనము మీద కూర్చున్న వాని కుడిచేతిలో లోపలను వెనుకను వ్రాయబడి, ఏడు ముద్రలతో ముద్రించబడిన గ్రంథపు చుట్టను చూశాను.</w:t>
      </w:r>
    </w:p>
    <w:p/>
    <w:p>
      <w:r xmlns:w="http://schemas.openxmlformats.org/wordprocessingml/2006/main">
        <w:t xml:space="preserve">జెకర్యా 5:2 మరియు అతను నాతో ఇలా అన్నాడు, “నీకు ఏమి కనిపిస్తుంది? మరియు నేను జవాబిచ్చాను, నేను ఎగిరే రోల్ చూస్తున్నాను; దాని పొడవు ఇరవై మూరలు, వెడల్పు పది మూరలు.</w:t>
      </w:r>
    </w:p>
    <w:p/>
    <w:p>
      <w:r xmlns:w="http://schemas.openxmlformats.org/wordprocessingml/2006/main">
        <w:t xml:space="preserve">ఈ భాగం ఇరవై మూరల పొడవు మరియు పది మూరల వెడల్పుతో ఎగిరే రోల్ యొక్క దర్శనాన్ని వివరిస్తుంది.</w:t>
      </w:r>
    </w:p>
    <w:p/>
    <w:p>
      <w:r xmlns:w="http://schemas.openxmlformats.org/wordprocessingml/2006/main">
        <w:t xml:space="preserve">1. దేవుని వాక్యం ఆపలేనిది - జెకర్యా 5:2</w:t>
      </w:r>
    </w:p>
    <w:p/>
    <w:p>
      <w:r xmlns:w="http://schemas.openxmlformats.org/wordprocessingml/2006/main">
        <w:t xml:space="preserve">2. ది మైట్ ఆఫ్ ది లార్డ్ - జెకర్యా 5:2</w:t>
      </w:r>
    </w:p>
    <w:p/>
    <w:p>
      <w:r xmlns:w="http://schemas.openxmlformats.org/wordprocessingml/2006/main">
        <w:t xml:space="preserve">1. హబక్కూక్ 2:2 "మరియు యెహోవా నాకు జవాబిచ్చాడు, ఈ దర్శనాన్ని వ్రాసి, దానిని చదివేవాడు పరుగెత్తేలా బల్లల మీద స్పష్టంగా ఉంచండి."</w:t>
      </w:r>
    </w:p>
    <w:p/>
    <w:p>
      <w:r xmlns:w="http://schemas.openxmlformats.org/wordprocessingml/2006/main">
        <w:t xml:space="preserve">2. యెషయా 55:11 "నా నోటి నుండి వెలువడే నా మాట అలానే ఉంటుంది: అది నా దగ్గరికి తిరిగి రాదు, కానీ అది నాకు నచ్చినది నెరవేరుతుంది మరియు నేను పంపిన దానిలో అది వర్ధిల్లుతుంది."</w:t>
      </w:r>
    </w:p>
    <w:p/>
    <w:p>
      <w:r xmlns:w="http://schemas.openxmlformats.org/wordprocessingml/2006/main">
        <w:t xml:space="preserve">జెకర్యా 5:3 అప్పుడు ఆయన నాతో ఇలా అన్నాడు: ఇది భూమి అంతటా వ్యాపించే శాపం; మరియు ప్రమాణం చేసే ప్రతి ఒక్కరూ దాని ప్రకారం ఆ వైపున ఉన్నట్లుగా నరికివేయబడాలి.</w:t>
      </w:r>
    </w:p>
    <w:p/>
    <w:p>
      <w:r xmlns:w="http://schemas.openxmlformats.org/wordprocessingml/2006/main">
        <w:t xml:space="preserve">దొంగిలించేవారు మరియు ప్రమాణం చేసేవారు ఇరువైపులా నరికివేయబడతారని, మొత్తం భూమిపైకి వెళ్లే శాపం గురించి జెకర్యాకు దర్శనం ఇవ్వబడింది.</w:t>
      </w:r>
    </w:p>
    <w:p/>
    <w:p>
      <w:r xmlns:w="http://schemas.openxmlformats.org/wordprocessingml/2006/main">
        <w:t xml:space="preserve">1. పాపం యొక్క పరిణామాలు: జెకర్యా 5:3ని ప్రతిబింబించడం</w:t>
      </w:r>
    </w:p>
    <w:p/>
    <w:p>
      <w:r xmlns:w="http://schemas.openxmlformats.org/wordprocessingml/2006/main">
        <w:t xml:space="preserve">2. పదాల శక్తి: జెకర్యా 5:3 యొక్క చిక్కులను పరిశీలించడం</w:t>
      </w:r>
    </w:p>
    <w:p/>
    <w:p>
      <w:r xmlns:w="http://schemas.openxmlformats.org/wordprocessingml/2006/main">
        <w:t xml:space="preserve">1. నిర్గమకాండము 20:15 - మీరు దొంగిలించకూడదు.</w:t>
      </w:r>
    </w:p>
    <w:p/>
    <w:p>
      <w:r xmlns:w="http://schemas.openxmlformats.org/wordprocessingml/2006/main">
        <w:t xml:space="preserve">2. మత్తయి 5:33-37 - మీరు అబద్ధముగా ప్రమాణము చేయవద్దు, మీరు ప్రమాణము చేసిన దానిని ప్రభువుకు చేయుమని పూర్వము వారితో చెప్పబడినట్లు మీరు మరల విన్నారు.</w:t>
      </w:r>
    </w:p>
    <w:p/>
    <w:p>
      <w:r xmlns:w="http://schemas.openxmlformats.org/wordprocessingml/2006/main">
        <w:t xml:space="preserve">జెకర్యా 5:4 నేను దానిని బయటికి తెస్తాను, అది దొంగ ఇంట్లోకి, నా పేరుతో అబద్ధంగా ప్రమాణం చేసేవాడి ఇంట్లోకి ప్రవేశిస్తుంది, అది అతని ఇంటి మధ్యలో ఉంటుంది. , మరియు దాని కలప మరియు రాళ్లతో దానిని తినాలి.</w:t>
      </w:r>
    </w:p>
    <w:p/>
    <w:p>
      <w:r xmlns:w="http://schemas.openxmlformats.org/wordprocessingml/2006/main">
        <w:t xml:space="preserve">సైన్యములకధిపతియగు యెహోవా తీర్పుతీర్చును, తన నామమునుబట్టి అబద్ధముగా ప్రమాణము చేయువానిని దొంగల యింటిని నిర్మూలించును.</w:t>
      </w:r>
    </w:p>
    <w:p/>
    <w:p>
      <w:r xmlns:w="http://schemas.openxmlformats.org/wordprocessingml/2006/main">
        <w:t xml:space="preserve">1. పాపం యొక్క పరిణామాలు: జెకర్యా యొక్క అధ్యయనం 5:4</w:t>
      </w:r>
    </w:p>
    <w:p/>
    <w:p>
      <w:r xmlns:w="http://schemas.openxmlformats.org/wordprocessingml/2006/main">
        <w:t xml:space="preserve">2. దేవుని కోపం: దుష్టులు ఎందుకు బాధపడతారు.</w:t>
      </w:r>
    </w:p>
    <w:p/>
    <w:p>
      <w:r xmlns:w="http://schemas.openxmlformats.org/wordprocessingml/2006/main">
        <w:t xml:space="preserve">1. యెహెజ్కేలు 22: 3-4 - అప్పుడు వారితో చెప్పు, ప్రభువైన ప్రభువు ఈ విధంగా చెప్తున్నాడు: ఆమె మధ్యలో రక్తాన్ని చిందించే నగరం, దాని సమయం వచ్చింది, దాని రోజులు పూర్తయ్యాయి, అది దెయ్యం యొక్క గుహగా, సంచరించేదిగా మారింది. ప్రతి ఫౌల్ స్పిరిట్, మరియు ప్రతి అపరిశుభ్రమైన మరియు ద్వేషపూరిత పక్షి యొక్క గుహ! అనేక అపరాధములు, గొప్ప మరియు గొప్ప పురుషులు మరియు అసహ్యకరమైన, నీచమైన వ్యక్తులు మరియు చెడుగా వ్యవహరించే వారందరినీ నేను తినడానికి వచ్చాను.</w:t>
      </w:r>
    </w:p>
    <w:p/>
    <w:p>
      <w:r xmlns:w="http://schemas.openxmlformats.org/wordprocessingml/2006/main">
        <w:t xml:space="preserve">2. సామెతలు 6:16-19 - ప్రభువు అసహ్యించుకునే ఆరు విషయాలు ఉన్నాయి, ఏడు అతనికి అసహ్యమైనవి: అహంకారమైన కళ్ళు, అబద్ధాలు చెప్పే నాలుక, మరియు అమాయక రక్తాన్ని చిందించే చేతులు, చెడు ప్రణాళికలు వేసే హృదయం, చేసే పాదాలు. చెడు వైపు పరుగెత్తడానికి తొందరపడటం, అబద్ధాలను ఊపిరి పీల్చుకునే తప్పుడు సాక్షి మరియు సోదరుల మధ్య విభేదాలను విత్తేవాడు.</w:t>
      </w:r>
    </w:p>
    <w:p/>
    <w:p>
      <w:r xmlns:w="http://schemas.openxmlformats.org/wordprocessingml/2006/main">
        <w:t xml:space="preserve">జెకర్యా 5:5 అప్పుడు నాతో మాట్లాడిన దేవదూత బయటికి వెళ్లి, “నీ కన్నులెత్తి, ఇది ఏమి జరుగుతుందో చూడు” అని నాతో అన్నాడు.</w:t>
      </w:r>
    </w:p>
    <w:p/>
    <w:p>
      <w:r xmlns:w="http://schemas.openxmlformats.org/wordprocessingml/2006/main">
        <w:t xml:space="preserve">జెకర్యా ప్రవక్తకు ఒక దేవదూత కనిపించి, ఏమి జరుగుతుందో చూడమని మరియు చూడమని ఆదేశించడాన్ని ఈ భాగం వివరిస్తుంది.</w:t>
      </w:r>
    </w:p>
    <w:p/>
    <w:p>
      <w:r xmlns:w="http://schemas.openxmlformats.org/wordprocessingml/2006/main">
        <w:t xml:space="preserve">1. కనిపించని వాటిని చూడటం - ఆధ్యాత్మిక రంగాన్ని మరియు దేవుడు మనకు వెల్లడించే వాటిని పరిశీలించడం</w:t>
      </w:r>
    </w:p>
    <w:p/>
    <w:p>
      <w:r xmlns:w="http://schemas.openxmlformats.org/wordprocessingml/2006/main">
        <w:t xml:space="preserve">2. దేవుని స్వరాన్ని అనుసరించడం - దేవుని మార్గదర్శకత్వాన్ని గుర్తించడం మరియు పాటించడం నేర్చుకోవడం</w:t>
      </w:r>
    </w:p>
    <w:p/>
    <w:p>
      <w:r xmlns:w="http://schemas.openxmlformats.org/wordprocessingml/2006/main">
        <w:t xml:space="preserve">1. యోహాను 1:18 – ఏ మనుష్యుడు ఏ సమయములోను దేవుణ్ణి చూడలేదు; తండ్రి వక్షస్థలంలో ఉన్న ఏకైక కుమారుడు, అతను అతనిని ప్రకటించాడు.</w:t>
      </w:r>
    </w:p>
    <w:p/>
    <w:p>
      <w:r xmlns:w="http://schemas.openxmlformats.org/wordprocessingml/2006/main">
        <w:t xml:space="preserve">2. యెషయా 6:8 – నేను ఎవరిని పంపవలెను, మనకొరకు ఎవరు పోవుదురు అని ప్రభువు స్వరము వినబడెను. అప్పుడు నేను, ఇదిగో ఉన్నాను; నాకు పంపించు.</w:t>
      </w:r>
    </w:p>
    <w:p/>
    <w:p>
      <w:r xmlns:w="http://schemas.openxmlformats.org/wordprocessingml/2006/main">
        <w:t xml:space="preserve">జెకర్యా 5:6 మరియు అది ఏమిటి? మరియు అతను "ఇది బయలుదేరే ఒక ఏఫా" అన్నాడు. అంతేకాక, ఇది భూమి అంతటా వారి పోలిక అని చెప్పాడు.</w:t>
      </w:r>
    </w:p>
    <w:p/>
    <w:p>
      <w:r xmlns:w="http://schemas.openxmlformats.org/wordprocessingml/2006/main">
        <w:t xml:space="preserve">ఈ ప్రకరణం ప్రపంచమంతటా చూడగలిగే దుష్టత్వాన్ని సూచించే ఎఫా యొక్క దర్శనాన్ని వివరిస్తుంది.</w:t>
      </w:r>
    </w:p>
    <w:p/>
    <w:p>
      <w:r xmlns:w="http://schemas.openxmlformats.org/wordprocessingml/2006/main">
        <w:t xml:space="preserve">1. ప్రాపంచికత ప్రమాదం: టెంప్టేషన్‌ను నివారించడం మరియు దైవిక జీవితాన్ని ఎలా గడపాలి</w:t>
      </w:r>
    </w:p>
    <w:p/>
    <w:p>
      <w:r xmlns:w="http://schemas.openxmlformats.org/wordprocessingml/2006/main">
        <w:t xml:space="preserve">2. విశ్వాసం యొక్క శక్తి: దేవుని బలంతో దుష్టత్వాన్ని ఎలా అధిగమించాలి</w:t>
      </w:r>
    </w:p>
    <w:p/>
    <w:p>
      <w:r xmlns:w="http://schemas.openxmlformats.org/wordprocessingml/2006/main">
        <w:t xml:space="preserve">1. 1 యోహాను 2:15-17 - ప్రపంచాన్ని లేదా ప్రపంచంలోని వస్తువులను ప్రేమించవద్దు. ఎవరైనా ప్రపంచాన్ని ప్రేమిస్తే, తండ్రి ప్రేమ అతనిలో ఉండదు.</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జెకర్యా 5:7 మరియు ఇదిగో సీసపు తలాంతు పైకి లేపబడి యుండెను;</w:t>
      </w:r>
    </w:p>
    <w:p/>
    <w:p>
      <w:r xmlns:w="http://schemas.openxmlformats.org/wordprocessingml/2006/main">
        <w:t xml:space="preserve">సీసంతో చేసిన ఒక రకమైన కొలిచే పాత్ర అయిన ఈఫా మధ్యలో ఒక స్త్రీ కూర్చుని ఉంది.</w:t>
      </w:r>
    </w:p>
    <w:p/>
    <w:p>
      <w:r xmlns:w="http://schemas.openxmlformats.org/wordprocessingml/2006/main">
        <w:t xml:space="preserve">1. న్యాయం యొక్క దేవుని కొలత: జెకర్యా 5:7లోని ఎఫా</w:t>
      </w:r>
    </w:p>
    <w:p/>
    <w:p>
      <w:r xmlns:w="http://schemas.openxmlformats.org/wordprocessingml/2006/main">
        <w:t xml:space="preserve">2. పునరుద్ధరణ చిత్రం: జెకర్యా 5:7 ఏఫాలో ఉన్న స్త్రీ</w:t>
      </w:r>
    </w:p>
    <w:p/>
    <w:p>
      <w:r xmlns:w="http://schemas.openxmlformats.org/wordprocessingml/2006/main">
        <w:t xml:space="preserve">1. యిర్మీయా 32:14 – ఇశ్రాయేలు దేవుడు, సైన్యములకధిపతియగు యెహోవా సెలవిచ్చుచున్నాడు; ఈ సాక్ష్యాలను తీసుకోండి, కొనుగోలుకు సంబంధించిన ఈ సాక్ష్యం, ఇది సీలు చేయబడింది మరియు ఈ సాక్ష్యం తెరిచి ఉంది; మరియు వారు చాలా రోజులు కొనసాగేలా ఒక ఏఫాలో వాటిని ఉంచండి.</w:t>
      </w:r>
    </w:p>
    <w:p/>
    <w:p>
      <w:r xmlns:w="http://schemas.openxmlformats.org/wordprocessingml/2006/main">
        <w:t xml:space="preserve">2. ఆమోసు 8:5 – మేము మొక్కజొన్నలు అమ్ముకొనుటకు అమావాస్య ఎప్పుడు పోతుంది? మరియు విశ్రాంతిదినము, మేము గోధుమలను ఉంచి, ఏఫాను చిన్నదిగాను, షేకెలును గొప్పగాను చేసి, మోసముచేత త్రాసులను తప్పుదారి పట్టించుదామా?</w:t>
      </w:r>
    </w:p>
    <w:p/>
    <w:p>
      <w:r xmlns:w="http://schemas.openxmlformats.org/wordprocessingml/2006/main">
        <w:t xml:space="preserve">జెకర్యా 5:8 మరియు ఇది దుష్టత్వము అని చెప్పెను. మరియు అతను దానిని ఏఫా మధ్యలో పడేశాడు; మరియు అతను దాని నోటిపై సీసం బరువును పోశాడు.</w:t>
      </w:r>
    </w:p>
    <w:p/>
    <w:p>
      <w:r xmlns:w="http://schemas.openxmlformats.org/wordprocessingml/2006/main">
        <w:t xml:space="preserve">ఈ ప్రకరణము ఎఫాలో పారద్రోలి, సీసంతో సీలు వేయడం ద్వారా దుష్టత్వంపై దేవుని తీర్పును వివరిస్తుంది.</w:t>
      </w:r>
    </w:p>
    <w:p/>
    <w:p>
      <w:r xmlns:w="http://schemas.openxmlformats.org/wordprocessingml/2006/main">
        <w:t xml:space="preserve">1. ప్రభువు న్యాయవంతుడు: పాపంపై దేవుని తీర్పును అర్థం చేసుకోవడం</w:t>
      </w:r>
    </w:p>
    <w:p/>
    <w:p>
      <w:r xmlns:w="http://schemas.openxmlformats.org/wordprocessingml/2006/main">
        <w:t xml:space="preserve">2. దుష్టత్వం యొక్క బరువు: పాపం యొక్క పరిణామాలను పరిశీలించడం</w:t>
      </w:r>
    </w:p>
    <w:p/>
    <w:p>
      <w:r xmlns:w="http://schemas.openxmlformats.org/wordprocessingml/2006/main">
        <w:t xml:space="preserve">1. యెషయా 5:20-21 -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2. సామెతలు 11:21 – చేయి చేయి కలిపినను దుర్మార్గులు శిక్షింపబడరు, నీతిమంతుల సంతానం రక్షింపబడును.</w:t>
      </w:r>
    </w:p>
    <w:p/>
    <w:p>
      <w:r xmlns:w="http://schemas.openxmlformats.org/wordprocessingml/2006/main">
        <w:t xml:space="preserve">జెకర్యా 5:9 అప్పుడు నేను కన్నులెత్తి చూడగా, ఇద్దరు స్త్రీలు బయటకు వచ్చెను, వారి రెక్కలలో గాలి వీచును. ఎందుకంటే వాటికి కొంగ రెక్కల వంటి రెక్కలు ఉన్నాయి మరియు వారు భూమికి మరియు ఆకాశానికి మధ్య ఎఫాను ఎత్తారు.</w:t>
      </w:r>
    </w:p>
    <w:p/>
    <w:p>
      <w:r xmlns:w="http://schemas.openxmlformats.org/wordprocessingml/2006/main">
        <w:t xml:space="preserve">జెకర్యా కొంగవంటి రెక్కలున్న ఇద్దరు స్త్రీలను భూమికి మరియు ఆకాశానికి మధ్య ఈఫాను మోసుకెళ్ళడం చూశాడు.</w:t>
      </w:r>
    </w:p>
    <w:p/>
    <w:p>
      <w:r xmlns:w="http://schemas.openxmlformats.org/wordprocessingml/2006/main">
        <w:t xml:space="preserve">1. ద పవర్ ఆఫ్ విజన్: సాధ్యాసాధ్యాలను చూడడం ఎలా అద్భుతం చేయడానికి దారి తీస్తుంది</w:t>
      </w:r>
    </w:p>
    <w:p/>
    <w:p>
      <w:r xmlns:w="http://schemas.openxmlformats.org/wordprocessingml/2006/main">
        <w:t xml:space="preserve">2. మన రెక్కల క్రింద గాలి: మన లక్ష్యాలను చేరుకోవడానికి దేవుని బలంపై ఆధారపడటం</w:t>
      </w:r>
    </w:p>
    <w:p/>
    <w:p>
      <w:r xmlns:w="http://schemas.openxmlformats.org/wordprocessingml/2006/main">
        <w:t xml:space="preserve">1. సామెతలు 29:18 - "దర్శనం లేని చోట ప్రజలు నశిస్తారు"</w:t>
      </w:r>
    </w:p>
    <w:p/>
    <w:p>
      <w:r xmlns:w="http://schemas.openxmlformats.org/wordprocessingml/2006/main">
        <w:t xml:space="preserve">2.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p>
      <w:r xmlns:w="http://schemas.openxmlformats.org/wordprocessingml/2006/main">
        <w:t xml:space="preserve">జెకర్యా 5:10 అప్పుడు నేను నాతో మాట్లాడిన దేవదూతతో, “వీరు ఏఫాను ఎక్కడ మోస్తున్నారు?” అని అడిగాను.</w:t>
      </w:r>
    </w:p>
    <w:p/>
    <w:p>
      <w:r xmlns:w="http://schemas.openxmlformats.org/wordprocessingml/2006/main">
        <w:t xml:space="preserve">ఈ ప్రకరణము బుట్టను మోసుకెళ్ళే దేవదూత యొక్క దర్శనాన్ని లేదా దుష్టత్వపు "ఎఫా"ను వివరిస్తుంది.</w:t>
      </w:r>
    </w:p>
    <w:p/>
    <w:p>
      <w:r xmlns:w="http://schemas.openxmlformats.org/wordprocessingml/2006/main">
        <w:t xml:space="preserve">1. దుష్టత్వం యొక్క ప్రమాదం: మన ఎంపికలు ఎలా పర్యవసానాలను కలిగి ఉంటాయి</w:t>
      </w:r>
    </w:p>
    <w:p/>
    <w:p>
      <w:r xmlns:w="http://schemas.openxmlformats.org/wordprocessingml/2006/main">
        <w:t xml:space="preserve">2. దేవుని శక్తి: ఆయన అందరినీ ఎలా చూస్తాడు మరియు తీర్పు తీరుస్తాడు</w:t>
      </w:r>
    </w:p>
    <w:p/>
    <w:p>
      <w:r xmlns:w="http://schemas.openxmlformats.org/wordprocessingml/2006/main">
        <w:t xml:space="preserve">1. సామెతలు 8:13 - "ప్రభువుకు భయపడటమంటే చెడును ద్వేషించడం; నేను గర్వాన్ని మరియు అహంకారాన్ని, చెడు ప్రవర్తన మరియు వక్రభాషణాలను ద్వేషిస్తాను."</w:t>
      </w:r>
    </w:p>
    <w:p/>
    <w:p>
      <w:r xmlns:w="http://schemas.openxmlformats.org/wordprocessingml/2006/main">
        <w:t xml:space="preserve">2. యెషయా 59:7 - "వారి పాదములు పాపములోనికి పరుగెత్తుచున్నవి; వారు నిర్దోషుల రక్తము చిందించుటలో త్వరపడుచున్నారు. వారి తలంపులు చెడు తలంపులు; నాశనము మరియు దుఃఖము వారి మార్గములను గుర్తించును."</w:t>
      </w:r>
    </w:p>
    <w:p/>
    <w:p>
      <w:r xmlns:w="http://schemas.openxmlformats.org/wordprocessingml/2006/main">
        <w:t xml:space="preserve">జెకర్యా 5:11 మరియు అతడు నాతో ఇట్లనెను షీనారు దేశములో దాని యిల్లు కట్టవలెను.</w:t>
      </w:r>
    </w:p>
    <w:p/>
    <w:p>
      <w:r xmlns:w="http://schemas.openxmlformats.org/wordprocessingml/2006/main">
        <w:t xml:space="preserve">షినార్ దేశంలో ఇల్లు కట్టి దాని స్వంత స్థావరంలో స్థాపించమని ప్రభువు జెకర్యాకు ఆదేశిస్తాడు.</w:t>
      </w:r>
    </w:p>
    <w:p/>
    <w:p>
      <w:r xmlns:w="http://schemas.openxmlformats.org/wordprocessingml/2006/main">
        <w:t xml:space="preserve">1. పునాదుల బలం - జెకర్యా 5:11</w:t>
      </w:r>
    </w:p>
    <w:p/>
    <w:p>
      <w:r xmlns:w="http://schemas.openxmlformats.org/wordprocessingml/2006/main">
        <w:t xml:space="preserve">2. దృఢమైన భూమిని స్థాపించడం - జెకర్యా 5:11</w:t>
      </w:r>
    </w:p>
    <w:p/>
    <w:p>
      <w:r xmlns:w="http://schemas.openxmlformats.org/wordprocessingml/2006/main">
        <w:t xml:space="preserve">1. కీర్తన 11:3 - "పునాదులు నాశనమైతే, నీతిమంతులు ఏమి చేయగలరు?"</w:t>
      </w:r>
    </w:p>
    <w:p/>
    <w:p>
      <w:r xmlns:w="http://schemas.openxmlformats.org/wordprocessingml/2006/main">
        <w:t xml:space="preserve">2. యెషయా 28:16 - "కాబట్టి ప్రభువైన ప్రభువు ఈలాగు సెలవిచ్చుచున్నాడు, ఇదిగో, నేను సీయోనులో పునాది రాయి, పరీక్షించిన రాయి, విలువైన మూల రాయి, స్థిరమైన పునాదిగా ఉంచాను."</w:t>
      </w:r>
    </w:p>
    <w:p/>
    <w:p>
      <w:r xmlns:w="http://schemas.openxmlformats.org/wordprocessingml/2006/main">
        <w:t xml:space="preserve">జెకర్యా 6వ అధ్యాయం నాలుగు రథాల దర్శనం మరియు ప్రధాన యాజకుడైన యెహోషువా యొక్క సింబాలిక్ కిరీటంతో దర్శనాల పరంపరను ముగించింది. అధ్యాయం దేవుని సార్వభౌమాధికారం, భవిష్యత్తు కోసం అతని ప్రణాళికలు మరియు పూజారి మరియు రాజు పాత్రల కలయికను హైలైట్ చేస్తుంది.</w:t>
      </w:r>
    </w:p>
    <w:p/>
    <w:p>
      <w:r xmlns:w="http://schemas.openxmlformats.org/wordprocessingml/2006/main">
        <w:t xml:space="preserve">1వ పేరా: రెండు కాంస్య పర్వతాల మధ్య నుండి నాలుగు రథాలు బయటకు రావడంతో అధ్యాయం ప్రారంభమవుతుంది. రథాలు భూమి అంతటా వెళ్లే స్వర్గంలోని నాలుగు ఆత్మలను సూచిస్తాయి. వారు దేవుని తీర్పును తీసుకువచ్చారు మరియు దేశాలపై ఆయన పాలనను స్థాపించారు (జెకర్యా 6:1-8).</w:t>
      </w:r>
    </w:p>
    <w:p/>
    <w:p>
      <w:r xmlns:w="http://schemas.openxmlformats.org/wordprocessingml/2006/main">
        <w:t xml:space="preserve">2వ పేరా: ముగ్గురు బహిష్కృతుల నుండి వెండి మరియు బంగారాన్ని తీసుకొని ప్రధాన యాజకుడైన జాషువాకు కిరీటం చేయమని ఆదేశంతో అధ్యాయం కొనసాగుతుంది. ఈ సింబాలిక్ కిరీటం పూజారి మరియు రాజు పాత్రల కలయికను సూచిస్తుంది, రెండు పాత్రలను నెరవేర్చే రాబోయే మెస్సీయను సూచిస్తుంది. కిరీటాన్ని స్మారక చిహ్నంగా ఆలయంలో ఉంచాలి (జెకర్యా 6:9-15).</w:t>
      </w:r>
    </w:p>
    <w:p/>
    <w:p>
      <w:r xmlns:w="http://schemas.openxmlformats.org/wordprocessingml/2006/main">
        <w:t xml:space="preserve">క్లుప్తంగా,</w:t>
      </w:r>
    </w:p>
    <w:p>
      <w:r xmlns:w="http://schemas.openxmlformats.org/wordprocessingml/2006/main">
        <w:t xml:space="preserve">జెకర్యా 6వ అధ్యాయం నాలుగు రథాల దర్శనం మరియు ప్రధాన యాజకుడైన యెహోషువా యొక్క సింబాలిక్ కిరీటంతో దర్శనాల పరంపరను ముగించింది.</w:t>
      </w:r>
    </w:p>
    <w:p/>
    <w:p>
      <w:r xmlns:w="http://schemas.openxmlformats.org/wordprocessingml/2006/main">
        <w:t xml:space="preserve">దేవుని తీర్పు మరియు అతని పాలన స్థాపనకు ప్రాతినిధ్యం వహిస్తున్న నాలుగు రథాల దర్శనం.</w:t>
      </w:r>
    </w:p>
    <w:p>
      <w:r xmlns:w="http://schemas.openxmlformats.org/wordprocessingml/2006/main">
        <w:t xml:space="preserve">ప్రధాన పూజారి జాషువా యొక్క సింబాలిక్ కిరీటం, పూజారి మరియు రాజు పాత్రల కలయికను సూచిస్తుంది.</w:t>
      </w:r>
    </w:p>
    <w:p>
      <w:r xmlns:w="http://schemas.openxmlformats.org/wordprocessingml/2006/main">
        <w:t xml:space="preserve">రెండు పాత్రలను నెరవేర్చే రాబోయే మెస్సయ్యకు ముందస్తు సూచన.</w:t>
      </w:r>
    </w:p>
    <w:p/>
    <w:p>
      <w:r xmlns:w="http://schemas.openxmlformats.org/wordprocessingml/2006/main">
        <w:t xml:space="preserve">జెకర్యా యొక్క ఈ అధ్యాయం రెండు కాంస్య పర్వతాల మధ్య నుండి నాలుగు రథాలు రావడంతో ప్రారంభమవుతుంది. రథాలు స్వర్గం యొక్క నాలుగు ఆత్మలు భూమి అంతటా వెళుతున్నాయని సూచిస్తాయి, దేవుని తీర్పును అమలు చేయడం మరియు దేశాలపై అతని పాలనను స్థాపించడం. ముగ్గురు ప్రవాసుల నుండి వెండి మరియు బంగారాన్ని తీసుకొని ప్రధాన యాజకుడైన జాషువాకు కిరీటం చేయమని ఆజ్ఞతో అధ్యాయం కొనసాగుతుంది. ఈ సింబాలిక్ కిరీటం పూజారి మరియు రాజు పాత్రల కలయికను సూచిస్తుంది, రెండు పాత్రలను నెరవేర్చే రాబోయే మెస్సీయను సూచిస్తుంది. కిరీటాన్ని స్మారక చిహ్నంగా ఆలయంలో ఉంచాలి. ఈ అధ్యాయం దేవుని సార్వభౌమాధికారం, భవిష్యత్తు కోసం ఆయన ప్రణాళికలు మరియు రాబోయే మెస్సీయాలో పూజారి మరియు రాజు పాత్రల కలయికను నొక్కి చెబుతుంది.</w:t>
      </w:r>
    </w:p>
    <w:p/>
    <w:p>
      <w:r xmlns:w="http://schemas.openxmlformats.org/wordprocessingml/2006/main">
        <w:t xml:space="preserve">జెకర్యా 6:1 మరియు నేను తిరిగి, నా కన్నులెత్తి, చూడగా, ఇదిగో, రెండు పర్వతాల మధ్య నుండి నాలుగు రథాలు వచ్చెను. మరియు పర్వతాలు ఇత్తడి పర్వతాలు.</w:t>
      </w:r>
    </w:p>
    <w:p/>
    <w:p>
      <w:r xmlns:w="http://schemas.openxmlformats.org/wordprocessingml/2006/main">
        <w:t xml:space="preserve">జెకర్యా ప్రవక్త రెండు ఇత్తడి పర్వతాల మధ్య నుండి నాలుగు రథాలు రావడం చూశాడు.</w:t>
      </w:r>
    </w:p>
    <w:p/>
    <w:p>
      <w:r xmlns:w="http://schemas.openxmlformats.org/wordprocessingml/2006/main">
        <w:t xml:space="preserve">1. జెకర్యా యొక్క అద్భుతమైన దర్శనం: విశ్వాసం మరియు విధేయతతో ఎలా నడవాలి</w:t>
      </w:r>
    </w:p>
    <w:p/>
    <w:p>
      <w:r xmlns:w="http://schemas.openxmlformats.org/wordprocessingml/2006/main">
        <w:t xml:space="preserve">2. స్టెప్పింగ్ అవుట్ ఇన్ ఫెయిత్: ది పవర్ ఆఫ్ మూవింగ్ పర్వతాలు</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యాకోబు 1:2-5 -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p>
      <w:r xmlns:w="http://schemas.openxmlformats.org/wordprocessingml/2006/main">
        <w:t xml:space="preserve">జెకర్యా 6:2 మొదటి రథంలో ఎర్రటి గుర్రాలు ఉన్నాయి; మరియు రెండవ రథంలో నల్ల గుర్రాలు;</w:t>
      </w:r>
    </w:p>
    <w:p/>
    <w:p>
      <w:r xmlns:w="http://schemas.openxmlformats.org/wordprocessingml/2006/main">
        <w:t xml:space="preserve">ప్రవక్త జెకర్యా వివిధ రంగుల గుర్రాలు లాగిన నాలుగు రథాలను చూశాడు.</w:t>
      </w:r>
    </w:p>
    <w:p/>
    <w:p>
      <w:r xmlns:w="http://schemas.openxmlformats.org/wordprocessingml/2006/main">
        <w:t xml:space="preserve">1. విశ్వాసంలో చిహ్నాల శక్తి: జెకర్యా 6:2 వెనుక అర్థాన్ని అన్వేషించడం</w:t>
      </w:r>
    </w:p>
    <w:p/>
    <w:p>
      <w:r xmlns:w="http://schemas.openxmlformats.org/wordprocessingml/2006/main">
        <w:t xml:space="preserve">2. జెకర్యా 6:2లో ఎరుపు మరియు నలుపు గుర్రాల ప్రాముఖ్యత</w:t>
      </w:r>
    </w:p>
    <w:p/>
    <w:p>
      <w:r xmlns:w="http://schemas.openxmlformats.org/wordprocessingml/2006/main">
        <w:t xml:space="preserve">1. ప్రకటన 6:4-8 - ది ఫోర్ హార్స్ మెన్ ఆఫ్ ది అపోకలిప్స్</w:t>
      </w:r>
    </w:p>
    <w:p/>
    <w:p>
      <w:r xmlns:w="http://schemas.openxmlformats.org/wordprocessingml/2006/main">
        <w:t xml:space="preserve">2. జాబ్ 39:19-25 - బైబిల్లో గుర్రాల మహిమ</w:t>
      </w:r>
    </w:p>
    <w:p/>
    <w:p>
      <w:r xmlns:w="http://schemas.openxmlformats.org/wordprocessingml/2006/main">
        <w:t xml:space="preserve">జెకర్యా 6:3 మరియు మూడవ రథములో తెల్లని గుర్రాలు; మరియు నాల్గవ రథంలో గ్రిస్డ్ మరియు బే గుర్రాలు ఉన్నాయి.</w:t>
      </w:r>
    </w:p>
    <w:p/>
    <w:p>
      <w:r xmlns:w="http://schemas.openxmlformats.org/wordprocessingml/2006/main">
        <w:t xml:space="preserve">వివిధ రంగుల గుర్రాలు లాగిన నాలుగు రథాల గురించి జెకర్యా 6:3 వివరిస్తుంది.</w:t>
      </w:r>
    </w:p>
    <w:p/>
    <w:p>
      <w:r xmlns:w="http://schemas.openxmlformats.org/wordprocessingml/2006/main">
        <w:t xml:space="preserve">1. మధ్యవర్తిత్వ శక్తి: జెకర్యా 6:3ని అర్థం చేసుకోవడం</w:t>
      </w:r>
    </w:p>
    <w:p/>
    <w:p>
      <w:r xmlns:w="http://schemas.openxmlformats.org/wordprocessingml/2006/main">
        <w:t xml:space="preserve">2. విశ్వాసంలో ముందుకు సాగడం: జెకర్యా 6:3లోని పాఠాలను అన్వయించడం</w:t>
      </w:r>
    </w:p>
    <w:p/>
    <w:p>
      <w:r xmlns:w="http://schemas.openxmlformats.org/wordprocessingml/2006/main">
        <w:t xml:space="preserve">1. యెషయా 31:1 - “సహాయం కోసం ఈజిప్టుకు వెళ్లేవారికి, గుర్రాలపై ఆధారపడేవారికి, తమ రథాల సంఖ్యను మరియు తమ గుర్రపు బలగాలను విశ్వసించి, పవిత్ర దేవుని వైపు చూడని వారికి అయ్యో. ఇజ్రాయెల్, లేదా ప్రభువు నుండి సహాయం కోరండి."</w:t>
      </w:r>
    </w:p>
    <w:p/>
    <w:p>
      <w:r xmlns:w="http://schemas.openxmlformats.org/wordprocessingml/2006/main">
        <w:t xml:space="preserve">2. ప్రకటన 6:2 - "మరియు నేను చూడగా, ఇదిగో, తెల్లని గుర్రం కనిపించింది. దాని మీద కూర్చున్న వాడికి విల్లు ఉంది; అతనికి ఒక కిరీటం ఇవ్వబడింది, మరియు అతను జయించటానికి మరియు జయించటానికి బయలుదేరాడు."</w:t>
      </w:r>
    </w:p>
    <w:p/>
    <w:p>
      <w:r xmlns:w="http://schemas.openxmlformats.org/wordprocessingml/2006/main">
        <w:t xml:space="preserve">జెకర్యా 6:4 అప్పుడు నేను నాతో మాట్లాడిన దేవదూతతో ఇలా చెప్పాను, నా ప్రభువా, ఇవి ఏమిటి?</w:t>
      </w:r>
    </w:p>
    <w:p/>
    <w:p>
      <w:r xmlns:w="http://schemas.openxmlformats.org/wordprocessingml/2006/main">
        <w:t xml:space="preserve">దేవదూత జెకర్యాకు నాలుగు గుర్రాలు మరియు రథాలను అందజేస్తాడు మరియు జెకర్యా వాటి ఉద్దేశ్యాన్ని ఆరా తీస్తాడు.</w:t>
      </w:r>
    </w:p>
    <w:p/>
    <w:p>
      <w:r xmlns:w="http://schemas.openxmlformats.org/wordprocessingml/2006/main">
        <w:t xml:space="preserve">జెకర్యా ఒక దేవదూతను ఎదుర్కొంటాడు, అతను అతనికి నాలుగు గుర్రాలు మరియు రథాలను చూపించాడు మరియు అతను వాటి ప్రయోజనం గురించి ఆరా తీస్తాడు.</w:t>
      </w:r>
    </w:p>
    <w:p/>
    <w:p>
      <w:r xmlns:w="http://schemas.openxmlformats.org/wordprocessingml/2006/main">
        <w:t xml:space="preserve">1. దేవుని సార్వభౌమాధికారం: జెకర్యా 6లోని నాలుగు గుర్రాలు మరియు రథాల ఉద్దేశ్యాన్ని అర్థం చేసుకోవడం</w:t>
      </w:r>
    </w:p>
    <w:p/>
    <w:p>
      <w:r xmlns:w="http://schemas.openxmlformats.org/wordprocessingml/2006/main">
        <w:t xml:space="preserve">2. జెకర్యా 6:4లో జెకర్యా విచారణ యొక్క ప్రాముఖ్యత</w:t>
      </w:r>
    </w:p>
    <w:p/>
    <w:p>
      <w:r xmlns:w="http://schemas.openxmlformats.org/wordprocessingml/2006/main">
        <w:t xml:space="preserve">1. జెకర్యా 6:4</w:t>
      </w:r>
    </w:p>
    <w:p/>
    <w:p>
      <w:r xmlns:w="http://schemas.openxmlformats.org/wordprocessingml/2006/main">
        <w:t xml:space="preserve">2. యెషయా 41:10-13, "భయపడకు; నేను నీకు తోడైయున్నాను: భయపడకుము; నేను నీ దేవుడను; నేను నిన్ను బలపరుస్తాను; అవును, నేను నీకు సహాయం చేస్తాను; అవును, నేను నిన్ను ఆదరిస్తాను. నా నీతి యొక్క కుడి చేయి, ఇదిగో, నీ మీద మండిపడిన వారందరూ సిగ్గుపడతారు మరియు అయోమయానికి గురవుతారు: వారు ఏమీ లేకుండా ఉంటారు, మరియు మీతో పోరాడేవారు నశిస్తారు, మీరు వారిని వెతుకుతారు, వారిని కూడా కనుగొనలేరు. నీతో వాదించుచున్నాను, నీతో యుద్ధము చేయువారు శూన్యముగాను వ్యర్థముగాను ఉండుదురు. నీ దేవుడైన యెహోవానైన నేను నీ కుడి చేయి పట్టుకొని, భయపడకుము, నేను నీకు సహాయము చేస్తానని చెప్పుచున్నాను.</w:t>
      </w:r>
    </w:p>
    <w:p/>
    <w:p>
      <w:r xmlns:w="http://schemas.openxmlformats.org/wordprocessingml/2006/main">
        <w:t xml:space="preserve">జెకర్యా 6:5 మరియు దేవదూత నాతో ఇలా అన్నాడు: “ఇవి భూలోకమంతటికీ ప్రభువు సన్నిధి నుండి బయలుదేరే ఆకాశపు నాలుగు ఆత్మలు.</w:t>
      </w:r>
    </w:p>
    <w:p/>
    <w:p>
      <w:r xmlns:w="http://schemas.openxmlformats.org/wordprocessingml/2006/main">
        <w:t xml:space="preserve">జెకర్యా 6:5లోని దేవదూత, ఆకాశములోని నాలుగు ఆత్మలు సమస్త భూలోకమునకు ప్రభువైన యెహోవా యెదుట నిలబడుట నుండి బయలుదేరునని వివరించెను.</w:t>
      </w:r>
    </w:p>
    <w:p/>
    <w:p>
      <w:r xmlns:w="http://schemas.openxmlformats.org/wordprocessingml/2006/main">
        <w:t xml:space="preserve">1. దేవుని సార్వభౌమత్వాన్ని ప్రకటించడం: స్వర్గంలోని నాలుగు ఆత్మలను పరిశీలించడం</w:t>
      </w:r>
    </w:p>
    <w:p/>
    <w:p>
      <w:r xmlns:w="http://schemas.openxmlformats.org/wordprocessingml/2006/main">
        <w:t xml:space="preserve">2. స్వర్గం యొక్క నాలుగు ఆత్మలు దేవుని మహిమను ఎలా వెల్లడిస్తాయి</w:t>
      </w:r>
    </w:p>
    <w:p/>
    <w:p>
      <w:r xmlns:w="http://schemas.openxmlformats.org/wordprocessingml/2006/main">
        <w:t xml:space="preserve">1. డేనియల్ 4:35 - "భూనివాసులందరూ శూన్యులుగా పరిగణించబడ్డారు, మరియు అతను తన ఇష్టానుసారం పరలోకంలో మరియు భూనివాసుల మధ్య చేస్తాడు; మరియు ఎవరూ అతని చేతిలో ఉండలేరు లేదా అతనితో చెప్పలేరు: 'మీరు ఏం చేశారు?'"</w:t>
      </w:r>
    </w:p>
    <w:p/>
    <w:p>
      <w:r xmlns:w="http://schemas.openxmlformats.org/wordprocessingml/2006/main">
        <w:t xml:space="preserve">2. కీర్తన 103:19 - "యెహోవా తన సింహాసనాన్ని పరలోకంలో స్థాపించాడు, మరియు అతని రాజ్యం అన్నింటిని పరిపాలిస్తుంది."</w:t>
      </w:r>
    </w:p>
    <w:p/>
    <w:p>
      <w:r xmlns:w="http://schemas.openxmlformats.org/wordprocessingml/2006/main">
        <w:t xml:space="preserve">జెకర్యా 6:6 అందులో ఉన్న నల్ల గుర్రాలు ఉత్తర దేశంలోకి బయలుదేరాయి. మరియు తెల్లవారు వాటిని వెంబడిస్తారు; మరియు గ్రిస్డ్ దక్షిణ దేశం వైపు వెళుతుంది.</w:t>
      </w:r>
    </w:p>
    <w:p/>
    <w:p>
      <w:r xmlns:w="http://schemas.openxmlformats.org/wordprocessingml/2006/main">
        <w:t xml:space="preserve">ఈ ప్రకరణము దేశాలపై దేవుని తీర్పును వివరిస్తుంది.</w:t>
      </w:r>
    </w:p>
    <w:p/>
    <w:p>
      <w:r xmlns:w="http://schemas.openxmlformats.org/wordprocessingml/2006/main">
        <w:t xml:space="preserve">1: దేవుని తీర్పు ఖచ్చితంగా మరియు అనివార్యం.</w:t>
      </w:r>
    </w:p>
    <w:p/>
    <w:p>
      <w:r xmlns:w="http://schemas.openxmlformats.org/wordprocessingml/2006/main">
        <w:t xml:space="preserve">2: మనం మన చర్యలను గుర్తుంచుకోవాలి మరియు ఆయన చిత్తం చేయడానికి ప్రయత్నించాలి.</w:t>
      </w:r>
    </w:p>
    <w:p/>
    <w:p>
      <w:r xmlns:w="http://schemas.openxmlformats.org/wordprocessingml/2006/main">
        <w:t xml:space="preserve">1: రోమన్లు 2:12-16, చట్టం లేకుండా పాపం చేసిన వారందరూ కూడా చట్టం లేకుండా నశిస్తారు మరియు చట్టం ప్రకారం పాపం చేసిన వారందరూ చట్టం ద్వారా తీర్పు తీర్చబడతారు.</w:t>
      </w:r>
    </w:p>
    <w:p/>
    <w:p>
      <w:r xmlns:w="http://schemas.openxmlformats.org/wordprocessingml/2006/main">
        <w:t xml:space="preserve">2: యిర్మీయా 17:10, యెహోవానైన నేనే హృదయాన్ని పరిశోధిస్తాను మరియు మనస్సును పరీక్షిస్తాను, ప్రతి వ్యక్తికి అతని ప్రవర్తనను బట్టి, అతని క్రియల ఫలాన్ని బట్టి ఇవ్వాలని.</w:t>
      </w:r>
    </w:p>
    <w:p/>
    <w:p>
      <w:r xmlns:w="http://schemas.openxmlformats.org/wordprocessingml/2006/main">
        <w:t xml:space="preserve">జెకర్యా 6:7 మరియు బే బయలు దేరి, వారు భూమిలో అటూ ఇటూ నడిచేలా వెళ్లాలని వెతుకుతూ, "మీరు ఇక్కడికి రండి, భూమిలో అటూ ఇటూ నడవండి" అన్నాడు. కాబట్టి వారు భూమి గుండా అటూ ఇటూ నడిచారు.</w:t>
      </w:r>
    </w:p>
    <w:p/>
    <w:p>
      <w:r xmlns:w="http://schemas.openxmlformats.org/wordprocessingml/2006/main">
        <w:t xml:space="preserve">బేకు భూమిని దాటడానికి అనుమతి ఇవ్వబడింది.</w:t>
      </w:r>
    </w:p>
    <w:p/>
    <w:p>
      <w:r xmlns:w="http://schemas.openxmlformats.org/wordprocessingml/2006/main">
        <w:t xml:space="preserve">1: మనం భూమిని అన్వేషించాలని, దాని రహస్యాలను వెలికితీయాలని దేవుడు కోరుకుంటున్నాడు.</w:t>
      </w:r>
    </w:p>
    <w:p/>
    <w:p>
      <w:r xmlns:w="http://schemas.openxmlformats.org/wordprocessingml/2006/main">
        <w:t xml:space="preserve">2: మనం ప్రపంచాన్ని చుట్టి దేవుని ప్రేమను గురించిన శుభవార్తను వ్యాప్తి చేయాలి.</w:t>
      </w:r>
    </w:p>
    <w:p/>
    <w:p>
      <w:r xmlns:w="http://schemas.openxmlformats.org/wordprocessingml/2006/main">
        <w:t xml:space="preserve">1: యెహెజ్కేలు 1:20 – ఆత్మ ఎక్కడికి వెళ్లాలనుకుంటుందో అక్కడికి వారు వెళ్లారు, వారితోపాటు చక్రాలు కూడా లేచాయి.</w:t>
      </w:r>
    </w:p>
    <w:p/>
    <w:p>
      <w:r xmlns:w="http://schemas.openxmlformats.org/wordprocessingml/2006/main">
        <w:t xml:space="preserve">2: కీర్తన 139:7-8 - నీ ఆత్మ నుండి నేను ఎక్కడికి వెళ్ళగలను? నీ సన్నిధి నుండి నేను ఎక్కడికి పారిపోగలను? నేను స్వర్గానికి వెళితే, మీరు అక్కడ ఉన్నారు; నేను లోతులలో నా మంచం వేస్తే, మీరు అక్కడ ఉన్నారు.</w:t>
      </w:r>
    </w:p>
    <w:p/>
    <w:p>
      <w:r xmlns:w="http://schemas.openxmlformats.org/wordprocessingml/2006/main">
        <w:t xml:space="preserve">జెకర్యా 6:8 అప్పుడు అతను నాకు మొఱ్ఱపెట్టి నాతో ఇట్లనెనుఇదిగో ఉత్తర దేశమునకు వెళ్లువారు ఉత్తర దేశములో నా ఆత్మను శాంతింపజేసిరి.</w:t>
      </w:r>
    </w:p>
    <w:p/>
    <w:p>
      <w:r xmlns:w="http://schemas.openxmlformats.org/wordprocessingml/2006/main">
        <w:t xml:space="preserve">జెకర్యా ప్రవక్త ఉత్తరం వైపు ప్రయాణించేవారిని చూడమని మరియు అది దేవుని ఆత్మకు శాంతిని తెస్తుందని చెప్పబడింది.</w:t>
      </w:r>
    </w:p>
    <w:p/>
    <w:p>
      <w:r xmlns:w="http://schemas.openxmlformats.org/wordprocessingml/2006/main">
        <w:t xml:space="preserve">1. దర్శకత్వం యొక్క శక్తి: దేవుని సన్నిధిలో శాంతిని కనుగొనడం</w:t>
      </w:r>
    </w:p>
    <w:p/>
    <w:p>
      <w:r xmlns:w="http://schemas.openxmlformats.org/wordprocessingml/2006/main">
        <w:t xml:space="preserve">2. శాంతి మార్గాన్ని ఎంచుకోవడం: దేవునితో ఐక్యతతో నడవడం</w:t>
      </w:r>
    </w:p>
    <w:p/>
    <w:p>
      <w:r xmlns:w="http://schemas.openxmlformats.org/wordprocessingml/2006/main">
        <w:t xml:space="preserve">1. యెషయా 2: 2-3 - ఇప్పుడు చివరి రోజులలో ప్రభువు మందిరపు పర్వతం పర్వతాల శిఖరాగ్రంలో స్థిరపరచబడి, కొండల పైన ఉన్నతంగా ఉంటుంది; మరియు అన్ని దేశాలు దానికి ప్రవహిస్తాయి. చాలా మంది వచ్చి, “రండి, మనం యెహోవా పర్వతానికి, యాకోబు దేవుని మందిరానికి వెళ్దాం. ఆయన తన మార్గాలను మనకు బోధిస్తాడు, మనం ఆయన మార్గాల్లో నడుస్తాము.</w:t>
      </w:r>
    </w:p>
    <w:p/>
    <w:p>
      <w:r xmlns:w="http://schemas.openxmlformats.org/wordprocessingml/2006/main">
        <w:t xml:space="preserve">2. కీర్తనలు 37:37 - నిర్దోషిని గుర్తించుము, యథార్థవంతులను గమనించుము; ఎందుకంటే ఆ మనిషి భవిష్యత్తు శాంతి.</w:t>
      </w:r>
    </w:p>
    <w:p/>
    <w:p>
      <w:r xmlns:w="http://schemas.openxmlformats.org/wordprocessingml/2006/main">
        <w:t xml:space="preserve">జెకర్యా 6:9 మరియు యెహోవా వాక్కు నా దగ్గరికి వచ్చి ఇలా అన్నాడు:</w:t>
      </w:r>
    </w:p>
    <w:p/>
    <w:p>
      <w:r xmlns:w="http://schemas.openxmlformats.org/wordprocessingml/2006/main">
        <w:t xml:space="preserve">యెహోవా వాక్కు జెకర్యా దగ్గరికి వచ్చింది.</w:t>
      </w:r>
    </w:p>
    <w:p/>
    <w:p>
      <w:r xmlns:w="http://schemas.openxmlformats.org/wordprocessingml/2006/main">
        <w:t xml:space="preserve">1: ప్రభువు వాక్యాన్ని పాటించడం యొక్క ప్రాముఖ్యత.</w:t>
      </w:r>
    </w:p>
    <w:p/>
    <w:p>
      <w:r xmlns:w="http://schemas.openxmlformats.org/wordprocessingml/2006/main">
        <w:t xml:space="preserve">2: ప్రభువు వాక్యాన్ని వినడం మరియు ప్రతిస్పందించడం.</w:t>
      </w:r>
    </w:p>
    <w:p/>
    <w:p>
      <w:r xmlns:w="http://schemas.openxmlformats.org/wordprocessingml/2006/main">
        <w:t xml:space="preserve">1: ద్వితీయోపదేశకాండము 30:19-20 - "జీవమును, మరణమును, ఆశీర్వాదము మరియు శాపమును నేను నీ యెదుట ఉంచియున్నాను. కావున నీవు మరియు నీ సంతానం జీవించునట్లు జీవమును ఎన్నుకొనుము, నీ దేవుడైన ప్రభువును ప్రేమించుచు, ఆయన స్వరమునకు విధేయత చూపి ఆయనను గట్టిగా పట్టుకొనుము. "</w:t>
      </w:r>
    </w:p>
    <w:p/>
    <w:p>
      <w:r xmlns:w="http://schemas.openxmlformats.org/wordprocessingml/2006/main">
        <w:t xml:space="preserve">2: జాన్ 14:15 - "మీరు నన్ను ప్రేమిస్తే, మీరు నా ఆజ్ఞలను పాటిస్తారు."</w:t>
      </w:r>
    </w:p>
    <w:p/>
    <w:p>
      <w:r xmlns:w="http://schemas.openxmlformats.org/wordprocessingml/2006/main">
        <w:t xml:space="preserve">జెకర్యా 6:10 బబులోను నుండి వచ్చిన హెల్దాయి, టోబీయా మరియు యెదాయా చెరలో ఉన్న వారిలో నుండి తీసుకొని, అదే రోజున వచ్చి, జెఫన్యా కుమారుడైన యోషీయా ఇంటికి వెళ్లు.</w:t>
      </w:r>
    </w:p>
    <w:p/>
    <w:p>
      <w:r xmlns:w="http://schemas.openxmlformats.org/wordprocessingml/2006/main">
        <w:t xml:space="preserve">జెకర్యా ప్రవక్త బాబిలోన్ నుండి హెల్దాయి, తోబీయా మరియు జెదాయాలను అదే రోజున జెఫన్యా కుమారుడైన యోషీయా ఇంటికి తీసుకెళ్లమని ప్రజలకు ఆదేశిస్తాడు.</w:t>
      </w:r>
    </w:p>
    <w:p/>
    <w:p>
      <w:r xmlns:w="http://schemas.openxmlformats.org/wordprocessingml/2006/main">
        <w:t xml:space="preserve">1. విధేయత యొక్క శక్తి: దేవుని సూచనలను అనుసరించడం నేర్చుకోవడం</w:t>
      </w:r>
    </w:p>
    <w:p/>
    <w:p>
      <w:r xmlns:w="http://schemas.openxmlformats.org/wordprocessingml/2006/main">
        <w:t xml:space="preserve">2. ఐక్యత యొక్క ఆశీర్వాదాలు: వైవిధ్యాన్ని ఆలింగనం చేసుకోవడం మరియు ఇతరులను శక్తివంతం చేయడం</w:t>
      </w:r>
    </w:p>
    <w:p/>
    <w:p>
      <w:r xmlns:w="http://schemas.openxmlformats.org/wordprocessingml/2006/main">
        <w:t xml:space="preserve">1. అపొస్తలుల కార్యములు 5:27-29 - "మరియు వారు వాటిని తీసుకువచ్చి, వారు వాటిని కౌన్సిల్ ముందు ఉంచారు: మరియు ప్రధాన యాజకుడు వారిని అడిగాడు, "మీరు ఈ పేరులో బోధించవద్దని మేము మీకు గట్టిగా ఆజ్ఞాపించలేదా?" ఇదిగో, మీరు యెరూషలేమును మీ సిద్ధాంతంతో నింపి, ఈ మనిషి రక్తాన్ని మాపైకి తీసుకురావాలని సంకల్పించారు.</w:t>
      </w:r>
    </w:p>
    <w:p/>
    <w:p>
      <w:r xmlns:w="http://schemas.openxmlformats.org/wordprocessingml/2006/main">
        <w:t xml:space="preserve">2. యాకోబు 1:22-24 - అయితే మీరు మీ స్వార్థాన్ని మోసగించుకుంటూ, కేవలం వినేవారు మాత్రమే కాకుండా, వాక్యాన్ని పాటించేవారుగా ఉండండి. ఎవరైనా వాక్యం వినేవాడై, ఆచరించేవాడై ఉండకపోతే, అతను గాజులో తన సహజమైన ముఖాన్ని చూసే వ్యక్తిలా ఉంటాడు.</w:t>
      </w:r>
    </w:p>
    <w:p/>
    <w:p>
      <w:r xmlns:w="http://schemas.openxmlformats.org/wordprocessingml/2006/main">
        <w:t xml:space="preserve">జెకర్యా 6:11 వెండి బంగారములు తీసికొని కిరీటాలు చేసి, ప్రధాన యాజకుడైన యోసెదేకు కుమారుడైన యెహోషువ తలమీద వాటిని పెట్టుము.</w:t>
      </w:r>
    </w:p>
    <w:p/>
    <w:p>
      <w:r xmlns:w="http://schemas.openxmlformats.org/wordprocessingml/2006/main">
        <w:t xml:space="preserve">ప్రధాన యాజకుడైన యెహోషువకు వెండి బంగారములతో పట్టాభిషేకం చేయాలి.</w:t>
      </w:r>
    </w:p>
    <w:p/>
    <w:p>
      <w:r xmlns:w="http://schemas.openxmlformats.org/wordprocessingml/2006/main">
        <w:t xml:space="preserve">1: దేవుడు ఎన్నుకున్న నాయకులను గౌరవించడానికి మరియు వెండి మరియు బంగారు కిరీటాలతో వారిని జరుపుకోవడానికి మేము పిలువబడ్డాము.</w:t>
      </w:r>
    </w:p>
    <w:p/>
    <w:p>
      <w:r xmlns:w="http://schemas.openxmlformats.org/wordprocessingml/2006/main">
        <w:t xml:space="preserve">2: దేవుడు వేరుగా ఉంచిన వారిని గౌరవించడానికి మరియు వారి ప్రత్యేక స్థానాన్ని గుర్తించడానికి మనం దేవునిచే పిలువబడ్డాము.</w:t>
      </w:r>
    </w:p>
    <w:p/>
    <w:p>
      <w:r xmlns:w="http://schemas.openxmlformats.org/wordprocessingml/2006/main">
        <w:t xml:space="preserve">1:1 పేతురు 2:17 - అందరినీ గౌరవించండి. సోదరభావాన్ని ప్రేమించండి. దేవునికి భయపడండి. చక్రవర్తిని గౌరవించండి.</w:t>
      </w:r>
    </w:p>
    <w:p/>
    <w:p>
      <w:r xmlns:w="http://schemas.openxmlformats.org/wordprocessingml/2006/main">
        <w:t xml:space="preserve">2: నిర్గమకాండము 28:2 - మరియు నీ సహోదరుడైన అహరోనుకు కీర్తి మరియు సౌందర్యము కొరకు నీవు పవిత్ర వస్త్రములను చేయవలెను.</w:t>
      </w:r>
    </w:p>
    <w:p/>
    <w:p>
      <w:r xmlns:w="http://schemas.openxmlformats.org/wordprocessingml/2006/main">
        <w:t xml:space="preserve">జెకర్యా 6:12 మరియు అతనితో చెప్పుము, సైన్యములకధిపతియగు యెహోవా ఈలాగు సెలవిచ్చుచున్నాడు-ఇదిగో కొమ్మ అని పేరుగల వ్యక్తి. మరియు అతను తన స్థలం నుండి పెరుగుతాడు, మరియు అతను యెహోవా మందిరాన్ని నిర్మిస్తాడు.</w:t>
      </w:r>
    </w:p>
    <w:p/>
    <w:p>
      <w:r xmlns:w="http://schemas.openxmlformats.org/wordprocessingml/2006/main">
        <w:t xml:space="preserve">సేనల ప్రభువు జెకర్యాతో యెహోవా మందిరాన్ని కట్టే శాఖ అనే వ్యక్తి గురించి మాట్లాడుతున్నాడు.</w:t>
      </w:r>
    </w:p>
    <w:p/>
    <w:p>
      <w:r xmlns:w="http://schemas.openxmlformats.org/wordprocessingml/2006/main">
        <w:t xml:space="preserve">ఉత్తమమైనది</w:t>
      </w:r>
    </w:p>
    <w:p/>
    <w:p>
      <w:r xmlns:w="http://schemas.openxmlformats.org/wordprocessingml/2006/main">
        <w:t xml:space="preserve">1. బ్రాంచ్: ఆశకు సంకేతం</w:t>
      </w:r>
    </w:p>
    <w:p/>
    <w:p>
      <w:r xmlns:w="http://schemas.openxmlformats.org/wordprocessingml/2006/main">
        <w:t xml:space="preserve">2. స్థలం నుండి ఎదగడం: దేవుని విఫలమైన ఏర్పాటు</w:t>
      </w:r>
    </w:p>
    <w:p/>
    <w:p>
      <w:r xmlns:w="http://schemas.openxmlformats.org/wordprocessingml/2006/main">
        <w:t xml:space="preserve">ఉత్తమమైనది</w:t>
      </w:r>
    </w:p>
    <w:p/>
    <w:p>
      <w:r xmlns:w="http://schemas.openxmlformats.org/wordprocessingml/2006/main">
        <w:t xml:space="preserve">1. యెషయా 11:1-2 (మరియు యెస్సీ కాండం నుండి ఒక కర్ర వస్తుంది, మరియు అతని వేళ్ళ నుండి ఒక కొమ్మ పెరుగుతుంది.)</w:t>
      </w:r>
    </w:p>
    <w:p/>
    <w:p>
      <w:r xmlns:w="http://schemas.openxmlformats.org/wordprocessingml/2006/main">
        <w:t xml:space="preserve">2. హగ్గయి 2:9 (ఈ తరువాతి ఇంటి మహిమ మొదటిదాని కంటే గొప్పదిగా ఉంటుంది, సైన్యాల ప్రభువు సెలవిచ్చాడు)</w:t>
      </w:r>
    </w:p>
    <w:p/>
    <w:p>
      <w:r xmlns:w="http://schemas.openxmlformats.org/wordprocessingml/2006/main">
        <w:t xml:space="preserve">జెకర్యా 6:13 అతడు యెహోవా మందిరమును కట్టవలెను; మరియు అతను మహిమను కలిగి ఉంటాడు మరియు అతని సింహాసనంపై కూర్చుని పాలిస్తాడు; మరియు అతడు తన సింహాసనముపై యాజకునిగా ఉండవలెను మరియు వారిద్దరి మధ్యా శాంతి సలహా ఉంటుంది.</w:t>
      </w:r>
    </w:p>
    <w:p/>
    <w:p>
      <w:r xmlns:w="http://schemas.openxmlformats.org/wordprocessingml/2006/main">
        <w:t xml:space="preserve">ఈ భాగం మెస్సీయ రాకడ గురించి మాట్లాడుతుంది, అతను లార్డ్ యొక్క ఆలయాన్ని నిర్మిస్తాడు మరియు అతని సింహాసనంపై పూజారి అవుతాడు.</w:t>
      </w:r>
    </w:p>
    <w:p/>
    <w:p>
      <w:r xmlns:w="http://schemas.openxmlformats.org/wordprocessingml/2006/main">
        <w:t xml:space="preserve">1. మెస్సీయ రాకడ: అతని పాత్ర మరియు ప్రాముఖ్యత</w:t>
      </w:r>
    </w:p>
    <w:p/>
    <w:p>
      <w:r xmlns:w="http://schemas.openxmlformats.org/wordprocessingml/2006/main">
        <w:t xml:space="preserve">2. నిజమైన శాంతి స్వభావం: మన జీవితాల్లో దానిని కనుగొనడం</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p>
      <w:r xmlns:w="http://schemas.openxmlformats.org/wordprocessingml/2006/main">
        <w:t xml:space="preserve">2. కీర్తనలు 85:8-10 - ప్రభువైన దేవుడు ఏమి మాట్లాడతాడో నేను వింటాను: ఎందుకంటే అతను తన ప్రజలకు మరియు తన పరిశుద్ధులకు శాంతిని తెలియజేస్తాడు; సెలాహ్.</w:t>
      </w:r>
    </w:p>
    <w:p/>
    <w:p>
      <w:r xmlns:w="http://schemas.openxmlformats.org/wordprocessingml/2006/main">
        <w:t xml:space="preserve">జెకర్యా 6:14 మరియు కిరీటాలు హేలెము, టోబీయా, యెదాయా, జెఫన్యా కుమారుడైన హెన్‌లకు యెహోవా మందిరంలో జ్ఞాపకార్థం ఉండాలి.</w:t>
      </w:r>
    </w:p>
    <w:p/>
    <w:p>
      <w:r xmlns:w="http://schemas.openxmlformats.org/wordprocessingml/2006/main">
        <w:t xml:space="preserve">ఈ ప్రకరణము ప్రభువు మందిరంలో స్మారక చిహ్నంగా నలుగురు వ్యక్తులు కిరీటాలను అందుకోవడం గురించి మాట్లాడుతుంది.</w:t>
      </w:r>
    </w:p>
    <w:p/>
    <w:p>
      <w:r xmlns:w="http://schemas.openxmlformats.org/wordprocessingml/2006/main">
        <w:t xml:space="preserve">1. ప్రభువు ఆలయంలో స్మారక చిహ్నాల ప్రాముఖ్యత</w:t>
      </w:r>
    </w:p>
    <w:p/>
    <w:p>
      <w:r xmlns:w="http://schemas.openxmlformats.org/wordprocessingml/2006/main">
        <w:t xml:space="preserve">2. హెలెమ్, టోబీజా, జెదాయా మరియు హెన్‌ల అడుగుజాడల్లో మనం ఎలా అనుసరించవచ్చు</w:t>
      </w:r>
    </w:p>
    <w:p/>
    <w:p>
      <w:r xmlns:w="http://schemas.openxmlformats.org/wordprocessingml/2006/main">
        <w:t xml:space="preserve">1. 2 క్రానికల్స్ 9:16-17 - సొలొమోను సుత్తి బంగారంతో రెండు వందల పెద్ద కవచాలను చేసాడు; ఒక్కో డాలుకు ఆరు వందల తులాల బంగారం వచ్చింది. మరియు అతడు సుత్తి బంగారుతో మూడు వందల డాళ్లు చేసాడు; ఒక్కో డాలుకు మూడు వందల తులాల బంగారం వచ్చింది. రాజు వాటిని లెబనాను అడవిలో ఉంచాడు.</w:t>
      </w:r>
    </w:p>
    <w:p/>
    <w:p>
      <w:r xmlns:w="http://schemas.openxmlformats.org/wordprocessingml/2006/main">
        <w:t xml:space="preserve">2. నెహెమ్యా 7:2-3 - నా సహోదరులలో ఒకరైన హనానీకి మరియు రాజభవనానికి అధిపతి అయిన హనన్యాకు నేను నా గొప్ప ముద్రను ఇచ్చాను, ఎందుకంటే నేను అతనిని యాజకులకు అధిపతిగా నియమించాను. అప్పుడు నేను వారితో ఇలా అన్నాను, “సూర్యుడు మండే వరకు యెరూషలేము తలుపులు తెరవవద్దు; మరియు వారు కాపలాగా నిలబడి, తలుపులు మూసివేసి, తలుపులు వేయనివ్వండి; మరియు యెరూషలేము నివాసుల నుండి కాపలాదారులను అతని కాపలాదారుని నియమించండి. మరియు మరొకటి తన ఇంటి ముందు."</w:t>
      </w:r>
    </w:p>
    <w:p/>
    <w:p>
      <w:r xmlns:w="http://schemas.openxmlformats.org/wordprocessingml/2006/main">
        <w:t xml:space="preserve">జెకర్యా 6:15 మరియు దూరస్థులు వచ్చి యెహోవా మందిరమును కట్టుదురు; మరియు మీరు మీ దేవుడైన యెహోవా మాటను శ్రద్ధగా వింటే ఇది జరుగుతుంది.</w:t>
      </w:r>
    </w:p>
    <w:p/>
    <w:p>
      <w:r xmlns:w="http://schemas.openxmlformats.org/wordprocessingml/2006/main">
        <w:t xml:space="preserve">ప్రభువు మాటకు లోబడమని ప్రజలకు చెప్పడానికి సైన్యాల ప్రభువు జెకర్యాను పంపాడు.</w:t>
      </w:r>
    </w:p>
    <w:p/>
    <w:p>
      <w:r xmlns:w="http://schemas.openxmlformats.org/wordprocessingml/2006/main">
        <w:t xml:space="preserve">1. విధేయత కీలకం: దేవుని వాక్యాన్ని అనుసరించాల్సిన అవసరాన్ని అర్థం చేసుకోవడం</w:t>
      </w:r>
    </w:p>
    <w:p/>
    <w:p>
      <w:r xmlns:w="http://schemas.openxmlformats.org/wordprocessingml/2006/main">
        <w:t xml:space="preserve">2. దేవునికి నమ్మకమైన విధేయత యొక్క ఆశీర్వాదాలు</w:t>
      </w:r>
    </w:p>
    <w:p/>
    <w:p>
      <w:r xmlns:w="http://schemas.openxmlformats.org/wordprocessingml/2006/main">
        <w:t xml:space="preserve">1. 1 యోహాను 5:3 - దేవుని ప్రేమ, ఆయన ఆజ్ఞలను గైకొనుటయే మనము ఆయన ఆజ్ఞలను గైకొనుటయే ఆయన ఆజ్ఞలు బాధకరమైనవి కావు.</w:t>
      </w:r>
    </w:p>
    <w:p/>
    <w:p>
      <w:r xmlns:w="http://schemas.openxmlformats.org/wordprocessingml/2006/main">
        <w:t xml:space="preserve">2. యెహోషువ 1:8 – ఈ ధర్మశాస్త్ర గ్రంధము నీ నోటినుండి తొలగిపోదు;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p>
      <w:r xmlns:w="http://schemas.openxmlformats.org/wordprocessingml/2006/main">
        <w:t xml:space="preserve">జెకర్యా 7వ అధ్యాయం ఉపవాసం మరియు మతపరమైన ఆచారాలపై నిజాయితీగా విధేయత మరియు నీతి యొక్క ప్రాముఖ్యతను సూచిస్తుంది. అధ్యాయం నిజమైన పశ్చాత్తాపం మరియు నిజమైన హృదయ పరివర్తన యొక్క అవసరాన్ని నొక్కి చెబుతుంది.</w:t>
      </w:r>
    </w:p>
    <w:p/>
    <w:p>
      <w:r xmlns:w="http://schemas.openxmlformats.org/wordprocessingml/2006/main">
        <w:t xml:space="preserve">1వ పేరా: ఐదవ నెలలో ఉపవాసం యొక్క సంప్రదాయాన్ని కొనసాగించడం గురించి విచారించడానికి బెతెల్ నుండి పంపబడిన ప్రతినిధి బృందంతో అధ్యాయం ప్రారంభమవుతుంది. వారు ఈ అభ్యాసానికి సంబంధించి ప్రభువు యొక్క మార్గదర్శకత్వం మరియు ఆమోదాన్ని కోరుకుంటారు (జెకర్యా 7:1-3).</w:t>
      </w:r>
    </w:p>
    <w:p/>
    <w:p>
      <w:r xmlns:w="http://schemas.openxmlformats.org/wordprocessingml/2006/main">
        <w:t xml:space="preserve">2వ పేరా: ప్రతిస్పందనగా, జెకర్యా ప్రజలు తమ బహిష్కరణకు దారితీసిన గత అవిధేయత మరియు తిరుగుబాటును గుర్తుచేస్తాడు. అతను ఉపవాసం వెనుక వారి ఉద్దేశాలను ప్రశ్నించాడు మరియు దేవుడు కేవలం మతపరమైన ఆచారాల కంటే నిజాయితీగల న్యాయం, దయ మరియు కరుణను కోరుకుంటున్నాడని వారికి గుర్తు చేస్తాడు (జెకర్యా 7:4-7).</w:t>
      </w:r>
    </w:p>
    <w:p/>
    <w:p>
      <w:r xmlns:w="http://schemas.openxmlformats.org/wordprocessingml/2006/main">
        <w:t xml:space="preserve">3వ పేరా: ప్రవక్తల ద్వారా దేవుడు వారి పూర్వీకులకు ఇచ్చిన సందేశాలను జెకర్యా వివరిస్తూ, పశ్చాత్తాపపడి వారి చెడు మార్గాల నుండి బయటపడమని వారిని ప్రోత్సహించాడు. అయినప్పటికీ, ప్రజలు వినడానికి నిరాకరించారు మరియు వారి చర్యల యొక్క పరిణామాలను అనుభవించారు (జెకర్యా 7:8-14).</w:t>
      </w:r>
    </w:p>
    <w:p/>
    <w:p>
      <w:r xmlns:w="http://schemas.openxmlformats.org/wordprocessingml/2006/main">
        <w:t xml:space="preserve">క్లుప్తంగా,</w:t>
      </w:r>
    </w:p>
    <w:p>
      <w:r xmlns:w="http://schemas.openxmlformats.org/wordprocessingml/2006/main">
        <w:t xml:space="preserve">జెకర్యా 7వ అధ్యాయం ఉపవాసం యొక్క సమస్యను ప్రస్తావిస్తుంది మరియు మతపరమైన ఆచారాలపై నిజాయితీగా విధేయత మరియు నీతి యొక్క ప్రాముఖ్యతను నొక్కి చెబుతుంది.</w:t>
      </w:r>
    </w:p>
    <w:p/>
    <w:p>
      <w:r xmlns:w="http://schemas.openxmlformats.org/wordprocessingml/2006/main">
        <w:t xml:space="preserve">ఐదవ నెలలో ఉపవాసం యొక్క సంప్రదాయాన్ని కొనసాగించడం గురించి విచారణ.</w:t>
      </w:r>
    </w:p>
    <w:p>
      <w:r xmlns:w="http://schemas.openxmlformats.org/wordprocessingml/2006/main">
        <w:t xml:space="preserve">నిజమైన పశ్చాత్తాపం మరియు నిజమైన న్యాయం, దయ మరియు కరుణ యొక్క ప్రాముఖ్యత గురించి జెకర్యా యొక్క రిమైండర్.</w:t>
      </w:r>
    </w:p>
    <w:p>
      <w:r xmlns:w="http://schemas.openxmlformats.org/wordprocessingml/2006/main">
        <w:t xml:space="preserve">ప్రవక్తల ద్వారా దేవుని సందేశాలను స్మరించుకోవడం, పశ్చాత్తాపం మరియు అవిధేయత యొక్క పరిణామాలను ప్రోత్సహించడం.</w:t>
      </w:r>
    </w:p>
    <w:p/>
    <w:p>
      <w:r xmlns:w="http://schemas.openxmlformats.org/wordprocessingml/2006/main">
        <w:t xml:space="preserve">జెకర్యా యొక్క ఈ అధ్యాయం ఐదవ నెలలో ఉపవాసం యొక్క సంప్రదాయం యొక్క కొనసాగింపు గురించి బెతెల్ నుండి వచ్చిన ప్రతినిధి బృందంతో ప్రారంభమవుతుంది. వారు ఈ అభ్యాసానికి సంబంధించి ప్రభువు యొక్క మార్గదర్శకత్వం మరియు ఆమోదాన్ని కోరుకుంటారు. ప్రతిస్పందనగా, జెకర్యా ప్రజలు తమ బహిష్కరణకు దారితీసిన గత అవిధేయత మరియు తిరుగుబాటును గుర్తుచేస్తాడు. అతను ఉపవాసం వెనుక వారి ఉద్దేశాలను ప్రశ్నిస్తాడు మరియు దేవుడు కేవలం మతపరమైన ఆచారాల కంటే నిజాయితీగల న్యాయం, దయ మరియు కరుణను కోరుకుంటున్నాడని నొక్కి చెప్పాడు. ప్రవక్తల ద్వారా దేవుడు వారి పూర్వీకులకు ఇచ్చిన సందేశాలను కూడా జెకర్యా వివరించాడు, పశ్చాత్తాపపడి వారి చెడు మార్గాల నుండి బయటపడమని వారిని ప్రోత్సహించాడు. అయినప్పటికీ, ప్రజలు వినడానికి నిరాకరించారు మరియు వారి చర్యల యొక్క పరిణామాలను అనుభవించారు. ఈ అధ్యాయం నిజమైన పశ్చాత్తాపం, నిజమైన విధేయత మరియు ఖాళీ మతపరమైన ఆచారాల కంటే హృదయపూర్వక హృదయ పరివర్తన యొక్క అవసరాన్ని హైలైట్ చేస్తుంది.</w:t>
      </w:r>
    </w:p>
    <w:p/>
    <w:p>
      <w:r xmlns:w="http://schemas.openxmlformats.org/wordprocessingml/2006/main">
        <w:t xml:space="preserve">జెకర్యా 7:1 రాజైన దర్యావేషు ఏలుబడిలో నాల్గవ సంవత్సరమున, తొమ్మిదవ నెల నాల్గవ దినమున కిస్లెయులో యెహోవా వాక్కు జెకర్యానకు వచ్చెను.</w:t>
      </w:r>
    </w:p>
    <w:p/>
    <w:p>
      <w:r xmlns:w="http://schemas.openxmlformats.org/wordprocessingml/2006/main">
        <w:t xml:space="preserve">దారియస్ రాజు పాలనలో నాల్గవ సంవత్సరంలో ప్రభువు వాక్యం జెకర్యాకు వచ్చింది.</w:t>
      </w:r>
    </w:p>
    <w:p/>
    <w:p>
      <w:r xmlns:w="http://schemas.openxmlformats.org/wordprocessingml/2006/main">
        <w:t xml:space="preserve">1. దేవుని సమయము పరిపూర్ణమైనది: ప్రభువు కొరకు వేచియుండుట నేర్చుకొనుట</w:t>
      </w:r>
    </w:p>
    <w:p/>
    <w:p>
      <w:r xmlns:w="http://schemas.openxmlformats.org/wordprocessingml/2006/main">
        <w:t xml:space="preserve">2. అనిశ్చిత సమయాల్లో విశ్వాసంతో నడవడం</w:t>
      </w:r>
    </w:p>
    <w:p/>
    <w:p>
      <w:r xmlns:w="http://schemas.openxmlformats.org/wordprocessingml/2006/main">
        <w:t xml:space="preserve">1. యెషయా 40:31 - "అయితే ప్రభువు కొరకు వేచియున్నవారు తమ బలమును తిరిగి పొందుదురు; వారు గ్రద్దలవలె రెక్కలు కట్టుకొని పైకి లేచుచున్నారు, వారు పరుగెత్తి అలసిపోరు, వారు నడుచుకొని మూర్ఛపడరు."</w:t>
      </w:r>
    </w:p>
    <w:p/>
    <w:p>
      <w:r xmlns:w="http://schemas.openxmlformats.org/wordprocessingml/2006/main">
        <w:t xml:space="preserve">2. కీర్తనలు 27:14 - "ప్రభువు కొరకు నిరీక్షించుము; ధైర్యము తెచ్చుకొనుము, అప్పుడు ఆయన నీ హృదయమును బలపరచును; ప్రభువు కొరకు వేచియుండుము!"</w:t>
      </w:r>
    </w:p>
    <w:p/>
    <w:p>
      <w:r xmlns:w="http://schemas.openxmlformats.org/wordprocessingml/2006/main">
        <w:t xml:space="preserve">జెకర్యా 7:2 వారు యెహోవా సన్నిధిని ప్రార్థించుటకు షెరెజెరును రెగెమ్మెలెకును వారి మనుష్యులను దేవుని మందిరమునకు పంపినప్పుడు,</w:t>
      </w:r>
    </w:p>
    <w:p/>
    <w:p>
      <w:r xmlns:w="http://schemas.openxmlformats.org/wordprocessingml/2006/main">
        <w:t xml:space="preserve">బేతేలు ప్రజలు షెరెజర్ మరియు రెగెమ్మెలెకులను దేవుని మందిరానికి ప్రార్థించమని పంపారు.</w:t>
      </w:r>
    </w:p>
    <w:p/>
    <w:p>
      <w:r xmlns:w="http://schemas.openxmlformats.org/wordprocessingml/2006/main">
        <w:t xml:space="preserve">1. కలిసి ప్రార్థించడం: సంఘంలో బలాన్ని కనుగొనడం</w:t>
      </w:r>
    </w:p>
    <w:p/>
    <w:p>
      <w:r xmlns:w="http://schemas.openxmlformats.org/wordprocessingml/2006/main">
        <w:t xml:space="preserve">2. చర్య తీసుకోవడం: మన జీవితాల్లో ప్రార్థన యొక్క శక్తి</w:t>
      </w:r>
    </w:p>
    <w:p/>
    <w:p>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p>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p>
      <w:r xmlns:w="http://schemas.openxmlformats.org/wordprocessingml/2006/main">
        <w:t xml:space="preserve">జెకర్యా 7:3 మరియు సైన్యములకధిపతియగు యెహోవా మందిరములోనున్న యాజకులతోను ప్రవక్తలతోను ఇలా చెప్పునట్లు నేను ఇన్ని సంవత్సరములు చేసినట్టు ఐదవ నెలలో నన్ను విడిచిపెట్టి ఏడ్వాలా?</w:t>
      </w:r>
    </w:p>
    <w:p/>
    <w:p>
      <w:r xmlns:w="http://schemas.openxmlformats.org/wordprocessingml/2006/main">
        <w:t xml:space="preserve">యూదా ప్రజలు తమ వార్షిక ఉపవాసాన్ని ఐదవ నెలలో కొనసాగించాలా వద్దా అని అడుగుతారు.</w:t>
      </w:r>
    </w:p>
    <w:p/>
    <w:p>
      <w:r xmlns:w="http://schemas.openxmlformats.org/wordprocessingml/2006/main">
        <w:t xml:space="preserve">1. దేవుడు హృదయ విధేయతను కోరుకుంటాడు, కేవలం ఆచారబద్ధమైన ఆచారం కాదు.</w:t>
      </w:r>
    </w:p>
    <w:p/>
    <w:p>
      <w:r xmlns:w="http://schemas.openxmlformats.org/wordprocessingml/2006/main">
        <w:t xml:space="preserve">2. మన బాధలో కూడా దేవునికి విధేయత చూపడం ద్వారా ఆనందాన్ని పొందవచ్చు.</w:t>
      </w:r>
    </w:p>
    <w:p/>
    <w:p>
      <w:r xmlns:w="http://schemas.openxmlformats.org/wordprocessingml/2006/main">
        <w:t xml:space="preserve">1. ద్వితీయోపదేశకాండము 6:5 - నీ దేవుడైన యెహోవాను నీ పూర్ణహృదయముతోను నీ పూర్ణాత్మతోను నీ పూర్ణశక్తితోను ప్రేమించుము.</w:t>
      </w:r>
    </w:p>
    <w:p/>
    <w:p>
      <w:r xmlns:w="http://schemas.openxmlformats.org/wordprocessingml/2006/main">
        <w:t xml:space="preserve">2. కీర్తనలు 119:2 – ఆయన కట్టడలను గైకొని పూర్ణహృదయముతో ఆయనను వెదకువారు ధన్యులు.</w:t>
      </w:r>
    </w:p>
    <w:p/>
    <w:p>
      <w:r xmlns:w="http://schemas.openxmlformats.org/wordprocessingml/2006/main">
        <w:t xml:space="preserve">జెకర్యా 7:4 అప్పుడు సైన్యములకధిపతియగు యెహోవా వాక్కు నాకు వచ్చెను,</w:t>
      </w:r>
    </w:p>
    <w:p/>
    <w:p>
      <w:r xmlns:w="http://schemas.openxmlformats.org/wordprocessingml/2006/main">
        <w:t xml:space="preserve">సైన్యాల ప్రభువు జెకర్యాతో న్యాయం మరియు దయ గురించి మాట్లాడుతున్నాడు.</w:t>
      </w:r>
    </w:p>
    <w:p/>
    <w:p>
      <w:r xmlns:w="http://schemas.openxmlformats.org/wordprocessingml/2006/main">
        <w:t xml:space="preserve">1. దేవుని న్యాయం: ఆయన దయ యొక్క వెలుగులో మనం ఎలా జీవించాలి</w:t>
      </w:r>
    </w:p>
    <w:p/>
    <w:p>
      <w:r xmlns:w="http://schemas.openxmlformats.org/wordprocessingml/2006/main">
        <w:t xml:space="preserve">2. ఆతిథ్య ప్రభువు సన్నిధిలో జీవించడం</w:t>
      </w:r>
    </w:p>
    <w:p/>
    <w:p>
      <w:r xmlns:w="http://schemas.openxmlformats.org/wordprocessingml/2006/main">
        <w:t xml:space="preserve">1. ద్వితీయోపదేశకాండము 10:17-19 - మీ దేవుడైన యెహోవా దేవతలకు దేవుడు మరియు ప్రభువులకు ప్రభువు, గొప్పవాడు, శక్తిమంతుడు మరియు అద్భుతమైన దేవుడు, అతను పక్షపాతం లేనివాడు మరియు లంచం తీసుకోడు. 18 అతను తండ్రిలేని వారికి మరియు విధవరాలికి న్యాయం చేస్తాడు మరియు పరదేశిని ప్రేమిస్తాడు, అతనికి ఆహారం మరియు బట్టలు ఇస్తాడు. 19 మీరు ఈజిప్టు దేశంలో పరదేశులుగా ఉన్నారు కాబట్టి పరదేశిని ప్రేమించండి.</w:t>
      </w:r>
    </w:p>
    <w:p/>
    <w:p>
      <w:r xmlns:w="http://schemas.openxmlformats.org/wordprocessingml/2006/main">
        <w:t xml:space="preserve">2. కీర్తనలు 103:6-10 - అణచివేయబడిన వారందరికీ యెహోవా నీతిని మరియు న్యాయమును చేస్తాడు. 7 ఆయన తన మార్గాలను మోషేకు, తన క్రియలను ఇశ్రాయేలు ప్రజలకు తెలియజేశాడు. 8 యెహోవా దయగలవాడు, దయగలవాడు, నిదానవంతుడు, స్థిరమైన ప్రేమగలవాడు. 9 అతడు ఎప్పుడూ దూషించడు, తన కోపాన్ని శాశ్వతంగా ఉంచుకోడు. 10 ఆయన మన పాపాలను బట్టి మనతో వ్యవహరించడు, మన దోషాలను బట్టి మనకు ప్రతిఫలమివ్వడు.</w:t>
      </w:r>
    </w:p>
    <w:p/>
    <w:p>
      <w:r xmlns:w="http://schemas.openxmlformats.org/wordprocessingml/2006/main">
        <w:t xml:space="preserve">జెకర్యా 7:5 దేశంలోని ప్రజలందరితోనూ యాజకులతోనూ ఇలా చెప్పు: మీరు ఐదవ, ఏడవ నెలలో, అంటే ఆ డెబ్బై సంవత్సరాలలో ఉపవాసం ఉండి దుఃఖించినప్పుడు, మీరు నాతో, నాతో కూడా ఉపవాసం ఉన్నారా?</w:t>
      </w:r>
    </w:p>
    <w:p/>
    <w:p>
      <w:r xmlns:w="http://schemas.openxmlformats.org/wordprocessingml/2006/main">
        <w:t xml:space="preserve">తమ డెబ్బై సంవత్సరాల బందీలో వారు నిజంగా ప్రభువుకు ఉపవాసం ఉన్నారో లేదో పరిశీలించడానికి దేశంలోని ప్రజలు మరియు పూజారులు పిలువబడతారు.</w:t>
      </w:r>
    </w:p>
    <w:p/>
    <w:p>
      <w:r xmlns:w="http://schemas.openxmlformats.org/wordprocessingml/2006/main">
        <w:t xml:space="preserve">1: మన ఉపవాసం మరియు దుఃఖంతో మనం నిజంగా ప్రభువును సేవిస్తున్నామని ఎల్లప్పుడూ నిర్ధారించుకోవాలి.</w:t>
      </w:r>
    </w:p>
    <w:p/>
    <w:p>
      <w:r xmlns:w="http://schemas.openxmlformats.org/wordprocessingml/2006/main">
        <w:t xml:space="preserve">2: మనం మన హృదయాలను పరీక్షించుకోవాలి మరియు మనం నిజంగా ప్రభువుకు ఉపవాసం చేస్తున్నామా అని మనల్ని మనం ప్రశ్నించుకోవాలి.</w:t>
      </w:r>
    </w:p>
    <w:p/>
    <w:p>
      <w:r xmlns:w="http://schemas.openxmlformats.org/wordprocessingml/2006/main">
        <w:t xml:space="preserve">1: కొలొస్సయులకు 3:17 మరియు మీరు మాటతో లేదా క్రియతో ఏమి చేసినా, ప్రభువైన యేసు నామంలో, దేవునికి మరియు తండ్రికి ఆయన ద్వారా కృతజ్ఞతలు తెలుపుతూ అన్నింటినీ చేయండి.</w:t>
      </w:r>
    </w:p>
    <w:p/>
    <w:p>
      <w:r xmlns:w="http://schemas.openxmlformats.org/wordprocessingml/2006/main">
        <w:t xml:space="preserve">2: మత్తయి 6:16-18 మీరు ఉపవాసం ఉన్నప్పుడు, వేషధారులలాగా నిబ్బరంగా చూడకండి, ఎందుకంటే వారు ఉపవాసం ఉన్నారని ఇతరులకు చూపించడానికి వారు తమ ముఖాలను వికృతీకరిస్తారు. నిజంగా నేను మీకు చెప్తున్నాను, వారు తమ ప్రతిఫలాన్ని పూర్తిగా పొందారు. కానీ మీరు ఉపవాసం ఉన్నప్పుడు, మీ తలపై నూనె రాసి, ముఖం కడుక్కోండి, తద్వారా మీరు ఉపవాసం ఉన్నారని ఇతరులకు స్పష్టంగా కనిపించదు, కానీ మీ తండ్రికి మాత్రమే కనిపించదు; మరియు రహస్యంగా జరిగే వాటిని చూసే మీ తండ్రి మీకు ప్రతిఫలమిస్తాడు.</w:t>
      </w:r>
    </w:p>
    <w:p/>
    <w:p>
      <w:r xmlns:w="http://schemas.openxmlformats.org/wordprocessingml/2006/main">
        <w:t xml:space="preserve">జెకర్యా 7:6 మరియు మీరు తిన్నప్పుడు మరియు మీరు త్రాగినప్పుడు, మీరు మీ కోసం తిని మీ కోసం త్రాగలేదా?</w:t>
      </w:r>
    </w:p>
    <w:p/>
    <w:p>
      <w:r xmlns:w="http://schemas.openxmlformats.org/wordprocessingml/2006/main">
        <w:t xml:space="preserve">ఇశ్రాయేలు ప్రజలను జెకర్యా అడిగాడు, వారు తమ కోసం మాత్రమే తింటారు మరియు త్రాగుతారు.</w:t>
      </w:r>
    </w:p>
    <w:p/>
    <w:p>
      <w:r xmlns:w="http://schemas.openxmlformats.org/wordprocessingml/2006/main">
        <w:t xml:space="preserve">1. స్వయం త్యాగం యొక్క శక్తి: మన చర్యల ద్వారా మనం ఇతరులకు ఎలా సేవ చేస్తాము</w:t>
      </w:r>
    </w:p>
    <w:p/>
    <w:p>
      <w:r xmlns:w="http://schemas.openxmlformats.org/wordprocessingml/2006/main">
        <w:t xml:space="preserve">2. స్వార్థం యొక్క ప్రమాదం: మనపైనే ఎక్కువగా దృష్టి కేంద్రీకరించడాన్ని ఎలా నివారించవచ్చు</w:t>
      </w:r>
    </w:p>
    <w:p/>
    <w:p>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p>
      <w:r xmlns:w="http://schemas.openxmlformats.org/wordprocessingml/2006/main">
        <w:t xml:space="preserve">2. మత్తయి 25:35-40 -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p>
      <w:r xmlns:w="http://schemas.openxmlformats.org/wordprocessingml/2006/main">
        <w:t xml:space="preserve">జెకర్యా 7:7 యెరూషలేములో నివసించి, సుసంపన్నంగా ఉన్నప్పుడు, దాని చుట్టూ ఉన్న పట్టణాలు, దక్షిణాన మరియు మైదానంలో మనుష్యులు నివసించినప్పుడు, యెహోవా పూర్వపు ప్రవక్తల ద్వారా మొరపెట్టిన మాటలు మీరు వినకూడదా?</w:t>
      </w:r>
    </w:p>
    <w:p/>
    <w:p>
      <w:r xmlns:w="http://schemas.openxmlformats.org/wordprocessingml/2006/main">
        <w:t xml:space="preserve">యెరూషలేము నివసించి, సుసంపన్నమైనప్పుడు కూడా పూర్వపు ప్రవక్తల మాటలను పాటించాలని యెహోవా తన ప్రజలను పిలిచాడు.</w:t>
      </w:r>
    </w:p>
    <w:p/>
    <w:p>
      <w:r xmlns:w="http://schemas.openxmlformats.org/wordprocessingml/2006/main">
        <w:t xml:space="preserve">1. శ్రేయస్సు ప్రమాదం: మాజీ ప్రవక్తల నుండి నేర్చుకోవడం</w:t>
      </w:r>
    </w:p>
    <w:p/>
    <w:p>
      <w:r xmlns:w="http://schemas.openxmlformats.org/wordprocessingml/2006/main">
        <w:t xml:space="preserve">2. ఆశీర్వాదం మరియు ఓదార్పు సమయాల్లో యెహోవాకు విధేయత చూపడం</w:t>
      </w:r>
    </w:p>
    <w:p/>
    <w:p>
      <w:r xmlns:w="http://schemas.openxmlformats.org/wordprocessingml/2006/main">
        <w:t xml:space="preserve">1. ద్వితీయోపదేశకాండము 6:1-3 నీ పూర్ణహృదయముతో ప్రభువును ప్రేమించుము</w:t>
      </w:r>
    </w:p>
    <w:p/>
    <w:p>
      <w:r xmlns:w="http://schemas.openxmlformats.org/wordprocessingml/2006/main">
        <w:t xml:space="preserve">2. యెషయా 1:16-17 మిమ్మును మీరు కడుక్కోండి, మిమ్మల్ని మీరు శుభ్రం చేసుకోండి; నా కన్నుల యెదుటనుండి నీ క్రియల చెడును తీసివేయుము; చెడు చేయడం మానేయండి.</w:t>
      </w:r>
    </w:p>
    <w:p/>
    <w:p>
      <w:r xmlns:w="http://schemas.openxmlformats.org/wordprocessingml/2006/main">
        <w:t xml:space="preserve">జెకర్యా 7:8 మరియు యెహోవా వాక్కు జెకర్యాకు వచ్చి ఇలా అన్నాడు:</w:t>
      </w:r>
    </w:p>
    <w:p/>
    <w:p>
      <w:r xmlns:w="http://schemas.openxmlformats.org/wordprocessingml/2006/main">
        <w:t xml:space="preserve">న్యాయం మరియు దయతో తీర్పు తీర్చమని దేవుడు జెకర్యాకు ఆజ్ఞాపించాడు.</w:t>
      </w:r>
    </w:p>
    <w:p/>
    <w:p>
      <w:r xmlns:w="http://schemas.openxmlformats.org/wordprocessingml/2006/main">
        <w:t xml:space="preserve">1. దేవుని దయ మరియు న్యాయం: జీవితానికి మార్గదర్శకాలు</w:t>
      </w:r>
    </w:p>
    <w:p/>
    <w:p>
      <w:r xmlns:w="http://schemas.openxmlformats.org/wordprocessingml/2006/main">
        <w:t xml:space="preserve">2. న్యాయం మరియు దయ ద్వారా మన పొరుగువారిని ప్రేమించడం</w:t>
      </w:r>
    </w:p>
    <w:p/>
    <w:p>
      <w:r xmlns:w="http://schemas.openxmlformats.org/wordprocessingml/2006/main">
        <w:t xml:space="preserve">1. మీకా 6:8, "మనుషుడా, ఏది మంచిదో ఆయన నీకు చూపించాడు. మరియు ప్రభువు నీ నుండి ఏమి కోరుతున్నాడు? న్యాయంగా ప్రవర్తించడం మరియు దయను ప్రేమించడం మరియు మీ దేవునితో వినయంగా నడుచుకోవడం."</w:t>
      </w:r>
    </w:p>
    <w:p/>
    <w:p>
      <w:r xmlns:w="http://schemas.openxmlformats.org/wordprocessingml/2006/main">
        <w:t xml:space="preserve">2. మాథ్యూ 7:12, "కాబట్టి ప్రతి విషయంలోనూ, ఇతరులు మీకు ఏమి చేయాలనుకుంటున్నారో అదే వారికి చేయండి, ఎందుకంటే ఇది ధర్మశాస్త్రం మరియు ప్రవక్తలను సంగ్రహిస్తుంది."</w:t>
      </w:r>
    </w:p>
    <w:p/>
    <w:p>
      <w:r xmlns:w="http://schemas.openxmlformats.org/wordprocessingml/2006/main">
        <w:t xml:space="preserve">జెకర్యా 7:9 సైన్యములకధిపతియగు యెహోవా ఈలాగు సెలవిచ్చుచున్నాడు, “నిజమైన తీర్పు తీర్చుము, ప్రతివాడును తన సహోదరుని పట్ల కనికరమును కనికరమును చూపుము.</w:t>
      </w:r>
    </w:p>
    <w:p/>
    <w:p>
      <w:r xmlns:w="http://schemas.openxmlformats.org/wordprocessingml/2006/main">
        <w:t xml:space="preserve">నిజమైన తీర్పును అమలు చేయండి, దయ చూపండి మరియు ఒకరిపట్ల మరొకరు కనికరం చూపండి.</w:t>
      </w:r>
    </w:p>
    <w:p/>
    <w:p>
      <w:r xmlns:w="http://schemas.openxmlformats.org/wordprocessingml/2006/main">
        <w:t xml:space="preserve">1. క్రైస్తవ జీవనంలో న్యాయం, దయ మరియు కరుణ యొక్క ప్రాముఖ్యత</w:t>
      </w:r>
    </w:p>
    <w:p/>
    <w:p>
      <w:r xmlns:w="http://schemas.openxmlformats.org/wordprocessingml/2006/main">
        <w:t xml:space="preserve">2. మన పొరుగువారిని మనలాగే ప్రేమించాలనే పిలుపు</w:t>
      </w:r>
    </w:p>
    <w:p/>
    <w:p>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p>
      <w:r xmlns:w="http://schemas.openxmlformats.org/wordprocessingml/2006/main">
        <w:t xml:space="preserve">2. యాకోబు 2:8 - నిన్నువలె నీ పొరుగువానిని ప్రేమించు అనే లేఖనములో ఉన్న రాజ ధర్మశాస్త్రమును నీవు నిజముగా పాటిస్తే, నీవు చేసినది సరియైనదే.</w:t>
      </w:r>
    </w:p>
    <w:p/>
    <w:p>
      <w:r xmlns:w="http://schemas.openxmlformats.org/wordprocessingml/2006/main">
        <w:t xml:space="preserve">జెకర్యా 7:10 మరియు వితంతువులను, తండ్రిలేనివారిని, పరదేశిని, పేదవారిని హింసించవద్దు. మరియు మీలో ఎవ్వరూ మీ హృదయంలో తన సోదరునికి వ్యతిరేకంగా చెడును ఊహించుకోవద్దు.</w:t>
      </w:r>
    </w:p>
    <w:p/>
    <w:p>
      <w:r xmlns:w="http://schemas.openxmlformats.org/wordprocessingml/2006/main">
        <w:t xml:space="preserve">ఈ ప్రకరణము మనలను ఉదారంగా మరియు అవసరమైన వారిపట్ల దయగా ఉండమని మరియు మన చర్యలతో ఇతరులకు హాని చేయకూడదని ప్రోత్సహిస్తుంది.</w:t>
      </w:r>
    </w:p>
    <w:p/>
    <w:p>
      <w:r xmlns:w="http://schemas.openxmlformats.org/wordprocessingml/2006/main">
        <w:t xml:space="preserve">1. "ఇతరులకు చేయండి: వితంతువులు, అనాథలు, అపరిచితులు మరియు పేదల సంరక్షణ"</w:t>
      </w:r>
    </w:p>
    <w:p/>
    <w:p>
      <w:r xmlns:w="http://schemas.openxmlformats.org/wordprocessingml/2006/main">
        <w:t xml:space="preserve">2. "మీ పొరుగువారిని ప్రేమించండి: ఇతరులకు వ్యతిరేకంగా చెడును ఊహించుకోకుండా ఉండటానికి ఒక పిలుపు"</w:t>
      </w:r>
    </w:p>
    <w:p/>
    <w:p>
      <w:r xmlns:w="http://schemas.openxmlformats.org/wordprocessingml/2006/main">
        <w:t xml:space="preserve">1. యాకోబు 1:27 - "తండ్రి అయిన దేవుని యెదుట స్వచ్ఛమైన మరియు నిష్కళంకమైన మతం ఏమిటంటే: అనాథలు మరియు విధవరాండ్రులను వారి బాధలలో సందర్శించడం మరియు లోకం నుండి తనను తాను రక్షించుకోవడం."</w:t>
      </w:r>
    </w:p>
    <w:p/>
    <w:p>
      <w:r xmlns:w="http://schemas.openxmlformats.org/wordprocessingml/2006/main">
        <w:t xml:space="preserve">2. మాథ్యూ 7:12 - "కాబట్టి ఇతరులు మీకు ఏమి చేయాలని మీరు కోరుకుంటారో, వారికి కూడా చేయండి, ఎందుకంటే ఇది ధర్మశాస్త్రం మరియు ప్రవక్తలు."</w:t>
      </w:r>
    </w:p>
    <w:p/>
    <w:p>
      <w:r xmlns:w="http://schemas.openxmlformats.org/wordprocessingml/2006/main">
        <w:t xml:space="preserve">జెకర్యా 7:11 అయితే వారు వినడానికి నిరాకరించి, భుజం తీసివేసి, వారు వినకుండా చెవులు మూసుకున్నారు.</w:t>
      </w:r>
    </w:p>
    <w:p/>
    <w:p>
      <w:r xmlns:w="http://schemas.openxmlformats.org/wordprocessingml/2006/main">
        <w:t xml:space="preserve">ప్రజలు దేవుని మాట వినడానికి నిరాకరించారు మరియు దానిని పాటించడానికి నిరాకరించారు.</w:t>
      </w:r>
    </w:p>
    <w:p/>
    <w:p>
      <w:r xmlns:w="http://schemas.openxmlformats.org/wordprocessingml/2006/main">
        <w:t xml:space="preserve">1. విశ్వాసంతో కూడిన జీవితాన్ని గడపడానికి దేవుని మాట వినడం చాలా అవసరం.</w:t>
      </w:r>
    </w:p>
    <w:p/>
    <w:p>
      <w:r xmlns:w="http://schemas.openxmlformats.org/wordprocessingml/2006/main">
        <w:t xml:space="preserve">2. విశ్వాసం మరియు ఆశీర్వాదంతో కూడిన జీవితానికి విధేయత కీలకం.</w:t>
      </w:r>
    </w:p>
    <w:p/>
    <w:p>
      <w:r xmlns:w="http://schemas.openxmlformats.org/wordprocessingml/2006/main">
        <w:t xml:space="preserve">1. ద్వితీయోపదేశకాండము 11:26-28 - "చూడండి, ఈరోజు నేను మీకు ఆశీర్వాదం మరియు శాపం ఉంచుతున్నాను: ఈ రోజు నేను మీకు ఆజ్ఞాపించే మీ దేవుడైన యెహోవా ఆజ్ఞలను మీరు పాటిస్తే ఆశీర్వాదం, మరియు మీరు శాపం నీ దేవుడైన యెహోవా ఆజ్ఞలకు లోబడకు."</w:t>
      </w:r>
    </w:p>
    <w:p/>
    <w:p>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p>
      <w:r xmlns:w="http://schemas.openxmlformats.org/wordprocessingml/2006/main">
        <w:t xml:space="preserve">జెకర్యా 7:12 అవును, వారు ధర్మశాస్త్రమును, సైన్యములకధిపతియగు యెహోవా పూర్వ ప్రవక్తల ద్వారా తన ఆత్మలో పంపిన మాటలను వినకుండునట్లు తమ హృదయములను దృఢమైన రాయిలాగా చేసికొనిరి. .</w:t>
      </w:r>
    </w:p>
    <w:p/>
    <w:p>
      <w:r xmlns:w="http://schemas.openxmlformats.org/wordprocessingml/2006/main">
        <w:t xml:space="preserve">ప్రభువు పంపిన ధర్మశాస్త్రాన్ని, మాటలను వినేందుకు ప్రజలు నిరాకరించారు. తత్ఫలితంగా, వారు ప్రభువు నుండి గొప్ప కోపాన్ని ఎదుర్కొన్నారు.</w:t>
      </w:r>
    </w:p>
    <w:p/>
    <w:p>
      <w:r xmlns:w="http://schemas.openxmlformats.org/wordprocessingml/2006/main">
        <w:t xml:space="preserve">1. త్యాగం కంటే విధేయత ఉత్తమం: దేవునికి అవిధేయత చూపడం వల్ల కలిగే పరిణామాలు</w:t>
      </w:r>
    </w:p>
    <w:p/>
    <w:p>
      <w:r xmlns:w="http://schemas.openxmlformats.org/wordprocessingml/2006/main">
        <w:t xml:space="preserve">2. దేవుని వాక్యాన్ని వినడం యొక్క ప్రాముఖ్యత</w:t>
      </w:r>
    </w:p>
    <w:p/>
    <w:p>
      <w:r xmlns:w="http://schemas.openxmlformats.org/wordprocessingml/2006/main">
        <w:t xml:space="preserve">1. కీర్తన 19: 7-11 - లార్డ్ యొక్క చట్టం పరిపూర్ణమైనది, ఆత్మను పునరుద్ధరించడం; లార్డ్ యొక్క సాక్ష్యం ఖచ్చితంగా ఉంది, జ్ఞానవంతులను చేస్తుంది;</w:t>
      </w:r>
    </w:p>
    <w:p/>
    <w:p>
      <w:r xmlns:w="http://schemas.openxmlformats.org/wordprocessingml/2006/main">
        <w:t xml:space="preserve">2. యిర్మీయా 7:23-24 - అయితే నేను వారికి ఈ ఆజ్ఞ ఇచ్చాను: నా మాట వినండి, నేను మీకు దేవుడనై ఉంటాను, మీరు నా ప్రజలు; మరియు నేను మీకు ఆజ్ఞాపించిన అన్ని మార్గములలో నడవండి, అది మీకు మంచిది.</w:t>
      </w:r>
    </w:p>
    <w:p/>
    <w:p>
      <w:r xmlns:w="http://schemas.openxmlformats.org/wordprocessingml/2006/main">
        <w:t xml:space="preserve">జెకర్యా 7:13 కాబట్టి అతడు మొఱ్ఱపెట్టగా వారు వినలేదు; కాబట్టి వారు కేకలు వేశారు, నేను వినలేను, సైన్యములకధిపతియగు యెహోవా సెలవిచ్చుచున్నాడు.</w:t>
      </w:r>
    </w:p>
    <w:p/>
    <w:p>
      <w:r xmlns:w="http://schemas.openxmlformats.org/wordprocessingml/2006/main">
        <w:t xml:space="preserve">సైన్యములకధిపతియగు యెహోవా ప్రజల మొఱ్ఱను వినడు ఎందుకంటే వారు ఆయన పిలుపును వినుటకు నిరాకరించారు.</w:t>
      </w:r>
    </w:p>
    <w:p/>
    <w:p>
      <w:r xmlns:w="http://schemas.openxmlformats.org/wordprocessingml/2006/main">
        <w:t xml:space="preserve">1. దేవుని పిలుపును వినడం యొక్క ప్రాముఖ్యత</w:t>
      </w:r>
    </w:p>
    <w:p/>
    <w:p>
      <w:r xmlns:w="http://schemas.openxmlformats.org/wordprocessingml/2006/main">
        <w:t xml:space="preserve">2. దేవుని స్వరాన్ని విస్మరించడం వల్ల కలిగే పరిణామాలు</w:t>
      </w:r>
    </w:p>
    <w:p/>
    <w:p>
      <w:r xmlns:w="http://schemas.openxmlformats.org/wordprocessingml/2006/main">
        <w:t xml:space="preserve">1. యాకోబు 1:19-20 నా ప్రియ సహోదరులారా, ఇది తెలిసికొనుడి: ప్రతివాడు వినుటకు త్వరపడవలెను, మాట్లాడుటకు నిదానముగాను, కోపమునకు నిదానముగాను ఉండవలెను; మానవుని కోపము దేవుని నీతిని ఉత్పత్తి చేయదు.</w:t>
      </w:r>
    </w:p>
    <w:p/>
    <w:p>
      <w:r xmlns:w="http://schemas.openxmlformats.org/wordprocessingml/2006/main">
        <w:t xml:space="preserve">2. సామెతలు 2:6 యెహోవా జ్ఞానాన్ని ఇస్తాడు; అతని నోటి నుండి జ్ఞానం మరియు అవగాహన వస్తుంది.</w:t>
      </w:r>
    </w:p>
    <w:p/>
    <w:p>
      <w:r xmlns:w="http://schemas.openxmlformats.org/wordprocessingml/2006/main">
        <w:t xml:space="preserve">జెకర్యా 7:14 అయితే నేను వారిని సుడిగాలితో వారు ఎరుగని దేశాలన్నిటిలో చెదరగొట్టాను. ఆ విధముగా వారి తరువాత ఆ దేశము నిర్జనమై యుండెను;</w:t>
      </w:r>
    </w:p>
    <w:p/>
    <w:p>
      <w:r xmlns:w="http://schemas.openxmlformats.org/wordprocessingml/2006/main">
        <w:t xml:space="preserve">యెహోవా యూదా ప్రజలను అన్ని దేశాల మధ్య చెదరగొట్టాడు, ఆ దేశాన్ని నిర్జనంగా మరియు జనావాసాలు లేకుండా చేసాడు.</w:t>
      </w:r>
    </w:p>
    <w:p/>
    <w:p>
      <w:r xmlns:w="http://schemas.openxmlformats.org/wordprocessingml/2006/main">
        <w:t xml:space="preserve">1. ప్రభువు యొక్క క్రమశిక్షణ: బాధల సమయాల్లో దేవుని రక్షణను విశ్వసించడం</w:t>
      </w:r>
    </w:p>
    <w:p/>
    <w:p>
      <w:r xmlns:w="http://schemas.openxmlformats.org/wordprocessingml/2006/main">
        <w:t xml:space="preserve">2. ప్రభువు అవిధేయత: దేవుని ఆజ్ఞలను ఉల్లంఘించడం వల్ల కలిగే పరిణామాలు</w:t>
      </w:r>
    </w:p>
    <w:p/>
    <w:p>
      <w:r xmlns:w="http://schemas.openxmlformats.org/wordprocessingml/2006/main">
        <w:t xml:space="preserve">1. యెషయా 54:3, "నువ్వు కుడివైపును ఎడమవైపును విరుచుకుపడతావు; నీ సంతానం అన్యజనులను వారసత్వంగా పొందుతుంది మరియు నిర్జనమైన పట్టణాలను నివాసం చేస్తుంది."</w:t>
      </w:r>
    </w:p>
    <w:p/>
    <w:p>
      <w:r xmlns:w="http://schemas.openxmlformats.org/wordprocessingml/2006/main">
        <w:t xml:space="preserve">2. కీర్తన 106:44-46, "అయినప్పటికీ, అతను వారి మొరను విన్నప్పుడు, వారి కష్టాలను దృష్టిలో ఉంచుకుని, వారి కోసం తన ఒడంబడికను జ్ఞాపకం చేసుకున్నాడు మరియు తన కనికరం యొక్క బహుమానాన్ని బట్టి పశ్చాత్తాపపడ్డాడు. అది వారిని బందీలుగా తీసుకువెళ్లింది."</w:t>
      </w:r>
    </w:p>
    <w:p/>
    <w:p>
      <w:r xmlns:w="http://schemas.openxmlformats.org/wordprocessingml/2006/main">
        <w:t xml:space="preserve">జెకర్యా 8వ అధ్యాయం జెరూసలేంపై దేవుని పునరుద్ధరణ మరియు ఆశీర్వాదాల దర్శనాన్ని అందిస్తుంది. అధ్యాయం భవిష్యత్తులో శ్రేయస్సు, శాంతి మరియు అతని ప్రజలతో దేవుని సంబంధాన్ని పునరుద్ధరించడం గురించి నొక్కి చెబుతుంది.</w:t>
      </w:r>
    </w:p>
    <w:p/>
    <w:p>
      <w:r xmlns:w="http://schemas.openxmlformats.org/wordprocessingml/2006/main">
        <w:t xml:space="preserve">1వ పేరా: యెరూషలేమును పునరుద్ధరిస్తానని మరియు అతని ప్రజల మధ్య నివసించునని ప్రభువు వాగ్దానంతో అధ్యాయం ప్రారంభమవుతుంది. అతను జెరూసలేం పట్ల తనకున్న ఉత్సాహం మరియు ప్రేమ గురించి వారికి భరోసా ఇచ్చాడు మరియు నగరం పునర్నిర్మించబడుతుందని మరియు మరోసారి అభివృద్ధి చెందుతుందని ప్రకటించాడు (జెకర్యా 8:1-5).</w:t>
      </w:r>
    </w:p>
    <w:p/>
    <w:p>
      <w:r xmlns:w="http://schemas.openxmlformats.org/wordprocessingml/2006/main">
        <w:t xml:space="preserve">2వ పేరా: జెరూసలేం పునరుద్ధరణతో పాటు వచ్చే ఆశీర్వాదాల వివరణతో అధ్యాయం కొనసాగుతుంది. వృద్ధులు మరియు పిల్లలు వీధులను నింపుతారు, మరియు నగరం దాని శ్రేయస్సు, భద్రత మరియు సమృద్ధికి ప్రసిద్ధి చెందింది. వివిధ దేశాల నుండి ప్రజలు యెరూషలేములో ప్రభువు అనుగ్రహం కోసం వస్తారు (జెకర్యా 8:6-8).</w:t>
      </w:r>
    </w:p>
    <w:p/>
    <w:p>
      <w:r xmlns:w="http://schemas.openxmlformats.org/wordprocessingml/2006/main">
        <w:t xml:space="preserve">3వ పేరా: అధ్యాయం ప్రజల జీవితాల పరివర్తనను హైలైట్ చేస్తుంది. ప్రభువు తన ప్రజలను దేశాల నుండి సేకరించి, వారి అదృష్టాన్ని పునరుద్ధరించి, వారిని పవిత్ర ప్రజలుగా స్థాపిస్తానని వాగ్దానం చేశాడు. వారు ఆయన ఉనికిని తెలుసుకొని ఆయన ఆశీర్వాదాలను అనుభవిస్తారని ఆయన వారికి హామీ ఇస్తున్నాడు (జెకర్యా 8:9-13).</w:t>
      </w:r>
    </w:p>
    <w:p/>
    <w:p>
      <w:r xmlns:w="http://schemas.openxmlformats.org/wordprocessingml/2006/main">
        <w:t xml:space="preserve">4వ పేరా: ధర్మానికి మరియు న్యాయానికి పిలుపుతో అధ్యాయం ముగుస్తుంది. ప్రభువు ప్రజలను సత్యం మాట్లాడాలని, న్యాయమైన తీర్పును నిర్వహించాలని మరియు ఒకరిపట్ల ఒకరు దయ మరియు కనికరం చూపాలని కోరుతున్నాడు. అతను నీతి మరియు శాంతితో కూడిన సమాజాన్ని కోరుకుంటాడు (జెకర్యా 8:14-17).</w:t>
      </w:r>
    </w:p>
    <w:p/>
    <w:p>
      <w:r xmlns:w="http://schemas.openxmlformats.org/wordprocessingml/2006/main">
        <w:t xml:space="preserve">క్లుప్తంగా,</w:t>
      </w:r>
    </w:p>
    <w:p>
      <w:r xmlns:w="http://schemas.openxmlformats.org/wordprocessingml/2006/main">
        <w:t xml:space="preserve">జెకర్యా 8వ అధ్యాయం జెరూసలేంపై దేవుని పునరుద్ధరణ మరియు ఆశీర్వాదాల దర్శనాన్ని అందిస్తుంది.</w:t>
      </w:r>
    </w:p>
    <w:p/>
    <w:p>
      <w:r xmlns:w="http://schemas.openxmlformats.org/wordprocessingml/2006/main">
        <w:t xml:space="preserve">జెరూసలేం పునరుద్ధరణ మరియు ఆయన ప్రజల మధ్య దేవుని నివాసం గురించి వాగ్దానం.</w:t>
      </w:r>
    </w:p>
    <w:p>
      <w:r xmlns:w="http://schemas.openxmlformats.org/wordprocessingml/2006/main">
        <w:t xml:space="preserve">శ్రేయస్సు, భద్రత మరియు సమృద్ధితో సహా పునరుద్ధరణతో పాటు వచ్చే ఆశీర్వాదాల వివరణ.</w:t>
      </w:r>
    </w:p>
    <w:p>
      <w:r xmlns:w="http://schemas.openxmlformats.org/wordprocessingml/2006/main">
        <w:t xml:space="preserve">ప్రజల జీవితాల్లో పరివర్తన, చెల్లాచెదురుగా ఉన్న వారి కలయికతో, అదృష్ట పునరుద్ధరణ మరియు పవిత్ర ప్రజలుగా స్థాపన.</w:t>
      </w:r>
    </w:p>
    <w:p>
      <w:r xmlns:w="http://schemas.openxmlformats.org/wordprocessingml/2006/main">
        <w:t xml:space="preserve">శాంతితో కూడిన సమాజాన్ని నిర్మించడంలో ధర్మం, న్యాయం, సత్యం మరియు కరుణకు పిలుపు.</w:t>
      </w:r>
    </w:p>
    <w:p/>
    <w:p>
      <w:r xmlns:w="http://schemas.openxmlformats.org/wordprocessingml/2006/main">
        <w:t xml:space="preserve">జెకర్యా యొక్క ఈ అధ్యాయం యెరూషలేమును పునరుద్ధరిస్తానని మరియు అతని ప్రజల మధ్య నివసించడానికి ప్రభువు వాగ్దానంతో ప్రారంభమవుతుంది. అతను జెరూసలేం పట్ల తనకున్న ప్రేమ మరియు ఉత్సాహాన్ని గురించి వారికి భరోసా ఇస్తాడు, నగరం పునర్నిర్మించబడుతుందని మరియు మరోసారి అభివృద్ధి చెందుతుందని ప్రకటించాడు. వీధుల్లో వృద్ధులు మరియు పిల్లల ఉనికి, శ్రేయస్సు, భద్రత మరియు సమృద్ధితో సహా జెరూసలేం పునరుద్ధరణతో పాటు వచ్చే ఆశీర్వాదాల వివరణతో అధ్యాయం కొనసాగుతుంది. యెరూషలేములో ప్రభువు అనుగ్రహం కోసం వివిధ దేశాల నుండి ప్రజలు వస్తారు. ఈ అధ్యాయం ప్రజల జీవితాల పరివర్తనను హైలైట్ చేస్తుంది, చెల్లాచెదురుగా ఉన్నవారిని సేకరించడం, అదృష్టాన్ని పునరుద్ధరించడం మరియు పవిత్ర ప్రజలుగా స్థాపించడం. శాంతితో కూడిన సమాజాన్ని కోరుతూ ప్రభువు ప్రజలను ధర్మానికి, న్యాయానికి, సత్యానికి మరియు కరుణకు పిలుస్తాడు. ఈ అధ్యాయం భవిష్యత్తులో శ్రేయస్సు, శాంతి మరియు అతని ప్రజలతో దేవుని సంబంధాన్ని పునరుద్ధరించడం గురించి నొక్కి చెబుతుంది.</w:t>
      </w:r>
    </w:p>
    <w:p/>
    <w:p>
      <w:r xmlns:w="http://schemas.openxmlformats.org/wordprocessingml/2006/main">
        <w:t xml:space="preserve">జెకర్యా 8:1 సైన్యములకధిపతియగు యెహోవా వాక్కు మరల నా యొద్దకు వచ్చి,</w:t>
      </w:r>
    </w:p>
    <w:p/>
    <w:p>
      <w:r xmlns:w="http://schemas.openxmlformats.org/wordprocessingml/2006/main">
        <w:t xml:space="preserve">దేవుని వాక్యం జెకర్యాకు దర్శనం ద్వారా వచ్చింది.</w:t>
      </w:r>
    </w:p>
    <w:p/>
    <w:p>
      <w:r xmlns:w="http://schemas.openxmlformats.org/wordprocessingml/2006/main">
        <w:t xml:space="preserve">1. దేవుని వాక్యం నేడు శక్తివంతమైనది మరియు సంబంధితమైనది</w:t>
      </w:r>
    </w:p>
    <w:p/>
    <w:p>
      <w:r xmlns:w="http://schemas.openxmlformats.org/wordprocessingml/2006/main">
        <w:t xml:space="preserve">2. దేవుని వాక్యాన్ని వినడం యొక్క ప్రాముఖ్యత</w:t>
      </w:r>
    </w:p>
    <w:p/>
    <w:p>
      <w:r xmlns:w="http://schemas.openxmlformats.org/wordprocessingml/2006/main">
        <w:t xml:space="preserve">1. రోమన్లు 10:17 కాబట్టి విశ్వాసం వినడం ద్వారా వస్తుంది, మరియు క్రీస్తు వాక్యం ద్వారా వినడం.</w:t>
      </w:r>
    </w:p>
    <w:p/>
    <w:p>
      <w:r xmlns:w="http://schemas.openxmlformats.org/wordprocessingml/2006/main">
        <w:t xml:space="preserve">2. 2 తిమోతి 3:16-17 అన్ని లేఖనాలు దేవుని ద్వారా ఊపిరి పీల్చబడ్డాయి మరియు బోధించడానికి, మందలించడానికి, సరిదిద్దడానికి మరియు నీతిలో శిక్షణ కోసం లాభదాయకంగా ఉంది, దేవుని మనిషి సంపూర్ణంగా, ప్రతి మంచి పనికి సన్నద్ధంగా ఉంటాడు.</w:t>
      </w:r>
    </w:p>
    <w:p/>
    <w:p>
      <w:r xmlns:w="http://schemas.openxmlformats.org/wordprocessingml/2006/main">
        <w:t xml:space="preserve">జెకర్యా 8:2 సైన్యములకధిపతియగు యెహోవా సెలవిచ్చుచున్నాడు; నేను చాలా అసూయతో సీయోను కోసం అసూయపడ్డాను, మరియు నేను చాలా కోపంతో ఆమె కోసం అసూయపడ్డాను.</w:t>
      </w:r>
    </w:p>
    <w:p/>
    <w:p>
      <w:r xmlns:w="http://schemas.openxmlformats.org/wordprocessingml/2006/main">
        <w:t xml:space="preserve">సైన్యములకధిపతియగు యెహోవా సీయోను పట్ల తన గొప్ప అసూయను మరియు క్రోధమును వ్యక్తపరచుచున్నాడు.</w:t>
      </w:r>
    </w:p>
    <w:p/>
    <w:p>
      <w:r xmlns:w="http://schemas.openxmlformats.org/wordprocessingml/2006/main">
        <w:t xml:space="preserve">1. "ఆదుకునే దేవుడు: సీయోను పట్ల ప్రభువు అసూయ"</w:t>
      </w:r>
    </w:p>
    <w:p/>
    <w:p>
      <w:r xmlns:w="http://schemas.openxmlformats.org/wordprocessingml/2006/main">
        <w:t xml:space="preserve">2. "తన ప్రజల పట్ల ప్రభువు యొక్క అచంచలమైన నిబద్ధత"</w:t>
      </w:r>
    </w:p>
    <w:p/>
    <w:p>
      <w:r xmlns:w="http://schemas.openxmlformats.org/wordprocessingml/2006/main">
        <w:t xml:space="preserve">1. యిర్మీయా 29:11 - "మీ కోసం నేను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p>
      <w:r xmlns:w="http://schemas.openxmlformats.org/wordprocessingml/2006/main">
        <w:t xml:space="preserve">2. హోషేయా 11:8 - "ఓ ఎఫ్రాయిమా, నేను నిన్ను ఎలా వదులుకోగలను? ఓ ఇశ్రాయేలూ, నేను నిన్ను ఎలా అప్పగించగలను? నేను నిన్ను అద్మాలా ఎలా తయారు చేయగలను? నేను నిన్ను జెబోయిమ్ లాగా ఎలా ప్రవర్తించగలను? నా హృదయం నాలో తిరిగింది; నా కరుణ వెచ్చగా మరియు మృదువుగా పెరుగుతుంది."</w:t>
      </w:r>
    </w:p>
    <w:p/>
    <w:p>
      <w:r xmlns:w="http://schemas.openxmlformats.org/wordprocessingml/2006/main">
        <w:t xml:space="preserve">జెకర్యా 8:3 యెహోవా ఇలా అంటున్నాడు; నేను సీయోనుకు తిరిగి వచ్చాను, మరియు యెరూషలేము మధ్యలో నివసిస్తాను; మరియు సైన్యములకధిపతియగు యెహోవా పర్వతము పరిశుద్ధ పర్వతము.</w:t>
      </w:r>
    </w:p>
    <w:p/>
    <w:p>
      <w:r xmlns:w="http://schemas.openxmlformats.org/wordprocessingml/2006/main">
        <w:t xml:space="preserve">దేవుడు సీయోనుకు తిరిగి వస్తున్నాడు మరియు యెరూషలేము మధ్యలో నివసిస్తాడు, దానిని సత్య నగరంగా మరియు సైన్యాల ప్రభువు యొక్క పర్వతం పవిత్ర పర్వతంగా ప్రకటిస్తాడు.</w:t>
      </w:r>
    </w:p>
    <w:p/>
    <w:p>
      <w:r xmlns:w="http://schemas.openxmlformats.org/wordprocessingml/2006/main">
        <w:t xml:space="preserve">1. దేవుని అచంచల విశ్వాసము</w:t>
      </w:r>
    </w:p>
    <w:p/>
    <w:p>
      <w:r xmlns:w="http://schemas.openxmlformats.org/wordprocessingml/2006/main">
        <w:t xml:space="preserve">2. సత్య నగరం</w:t>
      </w:r>
    </w:p>
    <w:p/>
    <w:p>
      <w:r xmlns:w="http://schemas.openxmlformats.org/wordprocessingml/2006/main">
        <w:t xml:space="preserve">1.కీర్తనలు 48:1-2 "యెహోవా గొప్పవాడు మరియు మన దేవుని నగరంలో గొప్పగా స్తుతింపబడతాడు! అతని పవిత్ర పర్వతం, ఎత్తైనది, ఉత్తరాన ఉన్న సీయోను పర్వతం, ఇది భూమికి సంతోషం. గొప్ప రాజు యొక్క నగరం."</w:t>
      </w:r>
    </w:p>
    <w:p/>
    <w:p>
      <w:r xmlns:w="http://schemas.openxmlformats.org/wordprocessingml/2006/main">
        <w:t xml:space="preserve">2. యెషయా 52:7 "సువార్త ప్రకటించువాడు, శాంతిని ప్రకటించువాడు, సంతోషకరమైన శుభవార్తలను ప్రకటించువాడు, రక్షణను ప్రకటించువాడు, సీయోనుతో, నీ దేవుడు రాజ్యము చేయుచున్నాడని చెప్పువాని పాదములు పర్వతములమీద ఎంత సుందరముగా ఉన్నాయి.</w:t>
      </w:r>
    </w:p>
    <w:p/>
    <w:p>
      <w:r xmlns:w="http://schemas.openxmlformats.org/wordprocessingml/2006/main">
        <w:t xml:space="preserve">జెకర్యా 8:4 సైన్యములకధిపతియగు యెహోవా సెలవిచ్చుచున్నాడు; యెరూషలేము వీధుల్లో వృద్ధులు మరియు వృద్ధులు ఇంకా నివసించాలి, మరియు ప్రతి వ్యక్తి చాలా వయస్సు వరకు తన చేతిలో తన కర్రతో ఉంటారు.</w:t>
      </w:r>
    </w:p>
    <w:p/>
    <w:p>
      <w:r xmlns:w="http://schemas.openxmlformats.org/wordprocessingml/2006/main">
        <w:t xml:space="preserve">జెకర్యా 8:4లోని ఈ వాక్యభాగము సైన్యములకధిపతియగు యెహోవాను గూర్చి మాట్లాడుచున్నది మరియు వారి వయస్సు రీత్యా చేతిలో కర్రతో యెరూషలేములో నివసిస్తున్న వృద్ధుల దర్శనమును వెల్లడిస్తుంది.</w:t>
      </w:r>
    </w:p>
    <w:p/>
    <w:p>
      <w:r xmlns:w="http://schemas.openxmlformats.org/wordprocessingml/2006/main">
        <w:t xml:space="preserve">1. వయస్సు యొక్క జ్ఞానం: సీనియర్ సిటిజన్ల విలువైన పాఠాలను స్వీకరించడం</w:t>
      </w:r>
    </w:p>
    <w:p/>
    <w:p>
      <w:r xmlns:w="http://schemas.openxmlformats.org/wordprocessingml/2006/main">
        <w:t xml:space="preserve">2. తన ప్రజలకు దేవుని వాగ్దానం: సేనల ప్రభువులో ఆశ మరియు బలాన్ని కనుగొనడం</w:t>
      </w:r>
    </w:p>
    <w:p/>
    <w:p>
      <w:r xmlns:w="http://schemas.openxmlformats.org/wordprocessingml/2006/main">
        <w:t xml:space="preserve">1. యెషయా 46:4 - నీ వృద్ధాప్యానికి మరియు నెరిసిన వెంట్రుకల వరకు నేనే ఆయనను, నేనే నిన్ను ఆదుకుంటాను. నేను నిన్ను చేసాను మరియు నేను నిన్ను మోస్తాను; నేను నిన్ను ఆదరిస్తాను మరియు నేను నిన్ను రక్షిస్తాను.</w:t>
      </w:r>
    </w:p>
    <w:p/>
    <w:p>
      <w:r xmlns:w="http://schemas.openxmlformats.org/wordprocessingml/2006/main">
        <w:t xml:space="preserve">2. కీర్తనలు 71:9 – వృద్ధాప్య కాలములో నన్ను త్రోసివేయకుము; నా బలం పోయినప్పుడు నన్ను విడిచిపెట్టకు.</w:t>
      </w:r>
    </w:p>
    <w:p/>
    <w:p>
      <w:r xmlns:w="http://schemas.openxmlformats.org/wordprocessingml/2006/main">
        <w:t xml:space="preserve">జెకర్యా 8:5 మరియు పట్టణ వీధులు దాని వీధుల్లో ఆడుకునే అబ్బాయిలతో మరియు అమ్మాయిలతో నిండి ఉంటాయి.</w:t>
      </w:r>
    </w:p>
    <w:p/>
    <w:p>
      <w:r xmlns:w="http://schemas.openxmlformats.org/wordprocessingml/2006/main">
        <w:t xml:space="preserve">జెకర్యా 8:5 సంఘం మరియు సంతోషం యొక్క ప్రాముఖ్యతను నొక్కి చెబుతుంది, వీధులు పిల్లలతో ఆడుకునేలా ప్రోత్సహిస్తుంది.</w:t>
      </w:r>
    </w:p>
    <w:p/>
    <w:p>
      <w:r xmlns:w="http://schemas.openxmlformats.org/wordprocessingml/2006/main">
        <w:t xml:space="preserve">1. "ది జాయ్ ఆఫ్ కమ్యూనిటీ: ఎంబ్రేసింగ్ ది గిఫ్ట్ ఆఫ్ టుగెదర్‌నెస్"</w:t>
      </w:r>
    </w:p>
    <w:p/>
    <w:p>
      <w:r xmlns:w="http://schemas.openxmlformats.org/wordprocessingml/2006/main">
        <w:t xml:space="preserve">2. "ఎ కాల్ టు ప్లే: రీడిస్కవరింగ్ ది మ్యాజిక్ ఆఫ్ చైల్డ్ హుడ్"</w:t>
      </w:r>
    </w:p>
    <w:p/>
    <w:p>
      <w:r xmlns:w="http://schemas.openxmlformats.org/wordprocessingml/2006/main">
        <w:t xml:space="preserve">1. కీర్తన 133:1 - "ఇదిగో, సహోదరులు ఐక్యంగా కలిసి జీవించడం ఎంత మంచిది మరియు ఎంత ఆహ్లాదకరంగా ఉంటుంది!"</w:t>
      </w:r>
    </w:p>
    <w:p/>
    <w:p>
      <w:r xmlns:w="http://schemas.openxmlformats.org/wordprocessingml/2006/main">
        <w:t xml:space="preserve">2. సామెతలు 22:6 - "పిల్లవాడు నడవవలసిన మార్గములో శిక్షణ పొందుము; వాడు ముసలివాడైనప్పుడు దానిని విడిచిపెట్టడు."</w:t>
      </w:r>
    </w:p>
    <w:p/>
    <w:p>
      <w:r xmlns:w="http://schemas.openxmlformats.org/wordprocessingml/2006/main">
        <w:t xml:space="preserve">జెకర్యా 8:6 సైన్యములకధిపతియగు యెహోవా సెలవిచ్చుచున్నాడు; ఈ రోజుల్లో మిగిలి ఉన్న ఈ ప్రజల దృష్టిలో అది అద్భుతమైతే, నా దృష్టిలో కూడా అద్భుతంగా ఉండాలా? సైన్యములకధిపతియగు యెహోవా సెలవిచ్చుచున్నాడు.</w:t>
      </w:r>
    </w:p>
    <w:p/>
    <w:p>
      <w:r xmlns:w="http://schemas.openxmlformats.org/wordprocessingml/2006/main">
        <w:t xml:space="preserve">ఇది ప్రజల దృష్టిలో శేషించినట్లుగా, తన దృష్టిలో అద్భుతంగా ఉందా అని ఆతిథ్య ప్రభువు ప్రశ్నిస్తాడు.</w:t>
      </w:r>
    </w:p>
    <w:p/>
    <w:p>
      <w:r xmlns:w="http://schemas.openxmlformats.org/wordprocessingml/2006/main">
        <w:t xml:space="preserve">1. రోజువారీ జీవితంలో దేవుని ప్రేమను ఎలా గుర్తించాలి</w:t>
      </w:r>
    </w:p>
    <w:p/>
    <w:p>
      <w:r xmlns:w="http://schemas.openxmlformats.org/wordprocessingml/2006/main">
        <w:t xml:space="preserve">2. మనం చేసే ప్రతి పనిలో దేవుని ఆమోదం కోసం ఒక పిలుపు</w:t>
      </w:r>
    </w:p>
    <w:p/>
    <w:p>
      <w:r xmlns:w="http://schemas.openxmlformats.org/wordprocessingml/2006/main">
        <w:t xml:space="preserve">1. రోమన్లు 8:28-39 - దేవుని ప్రేమ మరియు అతని ప్రజల కోసం ప్రణాళిక</w:t>
      </w:r>
    </w:p>
    <w:p/>
    <w:p>
      <w:r xmlns:w="http://schemas.openxmlformats.org/wordprocessingml/2006/main">
        <w:t xml:space="preserve">2. ఎఫెసీయులు 2:10-14 - మనలో దేవుని మంచి పనులు</w:t>
      </w:r>
    </w:p>
    <w:p/>
    <w:p>
      <w:r xmlns:w="http://schemas.openxmlformats.org/wordprocessingml/2006/main">
        <w:t xml:space="preserve">జెకర్యా 8:7 సైన్యములకధిపతియగు యెహోవా సెలవిచ్చుచున్నాడు; ఇదిగో, నేను తూర్పు దేశం నుండి మరియు పడమటి దేశం నుండి నా ప్రజలను రక్షిస్తాను;</w:t>
      </w:r>
    </w:p>
    <w:p/>
    <w:p>
      <w:r xmlns:w="http://schemas.openxmlformats.org/wordprocessingml/2006/main">
        <w:t xml:space="preserve">దేవుడు తన ప్రజలను ప్రపంచం నలుమూలల నుండి రక్షిస్తాడు.</w:t>
      </w:r>
    </w:p>
    <w:p/>
    <w:p>
      <w:r xmlns:w="http://schemas.openxmlformats.org/wordprocessingml/2006/main">
        <w:t xml:space="preserve">1. రక్షణ యొక్క దేవుని వాగ్దానం: అనిశ్చితి సమయాల్లో భరోసా</w:t>
      </w:r>
    </w:p>
    <w:p/>
    <w:p>
      <w:r xmlns:w="http://schemas.openxmlformats.org/wordprocessingml/2006/main">
        <w:t xml:space="preserve">2. దేవుని విశ్వసనీయత: కష్ట సమయాల్లో ఆయన వాగ్దానాలపై ఆధారపడటం</w:t>
      </w:r>
    </w:p>
    <w:p/>
    <w:p>
      <w:r xmlns:w="http://schemas.openxmlformats.org/wordprocessingml/2006/main">
        <w:t xml:space="preserve">1. యెషయా 41:10, భయపడకుము,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యెషయా 43:2, నీవు నీళ్లను దాటినప్పుడు, నేను నీకు తోడుగా ఉంటాను; మరియు నదుల ద్వారా, వారు మిమ్మల్ని ముంచెత్తరు; మీరు అగ్నిలో నడిచినప్పుడు మీరు కాల్చబడరు మరియు మంట మిమ్మల్ని దహించదు.</w:t>
      </w:r>
    </w:p>
    <w:p/>
    <w:p>
      <w:r xmlns:w="http://schemas.openxmlformats.org/wordprocessingml/2006/main">
        <w:t xml:space="preserve">జెకర్యా 8:8 మరియు నేను వారిని రప్పించెదను, వారు యెరూషలేము మధ్య నివసించుదురు, వారు నాకు ప్రజలై యుందురు, నేను సత్యముతోను నీతితోను వారికి దేవుడనై యుందును.</w:t>
      </w:r>
    </w:p>
    <w:p/>
    <w:p>
      <w:r xmlns:w="http://schemas.openxmlformats.org/wordprocessingml/2006/main">
        <w:t xml:space="preserve">దేవుడు ప్రజలను యెరూషలేముకు తీసుకువస్తాడు మరియు వారు అతని ప్రజలుగా ఉంటారు, మరియు అతను సత్యం మరియు నీతితో వారి దేవుడై ఉంటాడు.</w:t>
      </w:r>
    </w:p>
    <w:p/>
    <w:p>
      <w:r xmlns:w="http://schemas.openxmlformats.org/wordprocessingml/2006/main">
        <w:t xml:space="preserve">1. సత్యం మరియు నీతి దేవుని ఒడంబడిక</w:t>
      </w:r>
    </w:p>
    <w:p/>
    <w:p>
      <w:r xmlns:w="http://schemas.openxmlformats.org/wordprocessingml/2006/main">
        <w:t xml:space="preserve">2. జెరూసలేం మధ్యలో నివాసం</w:t>
      </w:r>
    </w:p>
    <w:p/>
    <w:p>
      <w:r xmlns:w="http://schemas.openxmlformats.org/wordprocessingml/2006/main">
        <w:t xml:space="preserve">1. యెషయా 55:3 - "నీవు చెవి వంచి నాయొద్దకు రమ్ము; వినుము, నీ ప్రాణము జీవించునట్లు; నేను నీతో శాశ్వతమైన ఒడంబడికను చేస్తాను, దావీదు పట్ల నా స్థిరమైన, నిశ్చయమైన ప్రేమ."</w:t>
      </w:r>
    </w:p>
    <w:p/>
    <w:p>
      <w:r xmlns:w="http://schemas.openxmlformats.org/wordprocessingml/2006/main">
        <w:t xml:space="preserve">2. కీర్తనలు 37:3 - "ప్రభువునందు విశ్వాసముంచుకొనుము, మేలు చేయుము; అప్పుడు నీవు ఆ దేశములో నివసించుదువు మరియు సురక్షితమును అనుభవిస్తావు."</w:t>
      </w:r>
    </w:p>
    <w:p/>
    <w:p>
      <w:r xmlns:w="http://schemas.openxmlformats.org/wordprocessingml/2006/main">
        <w:t xml:space="preserve">జెకర్యా 8:9 సైన్యములకధిపతియగు యెహోవా సెలవిచ్చుచున్నాడు; సైన్యములకధిపతియగు యెహోవా మందిరము పునాది వేయబడిన దినమున దేవాలయము కట్టబడునట్లు ప్రవక్తల నోటిద్వారా ఈ మాటలను ఈ దినములలో వింటున్నవారలారా, మీ చేతులు దృఢంగా ఉండనివ్వండి.</w:t>
      </w:r>
    </w:p>
    <w:p/>
    <w:p>
      <w:r xmlns:w="http://schemas.openxmlformats.org/wordprocessingml/2006/main">
        <w:t xml:space="preserve">యెహోవా మందిరానికి పునాది వేయబడిన రోజుల్లో అది కట్టబడేలా ప్రవక్తల మాటలు వినాలని సైన్యాలకు అధిపతి అయిన యెహోవా ఆజ్ఞాపించాడు.</w:t>
      </w:r>
    </w:p>
    <w:p/>
    <w:p>
      <w:r xmlns:w="http://schemas.openxmlformats.org/wordprocessingml/2006/main">
        <w:t xml:space="preserve">1. యెహోవా మాటలు వినడంలో కనిపించే బలం</w:t>
      </w:r>
    </w:p>
    <w:p/>
    <w:p>
      <w:r xmlns:w="http://schemas.openxmlformats.org/wordprocessingml/2006/main">
        <w:t xml:space="preserve">2. సేనల ప్రభువు ఆజ్ఞను పాటించడం</w:t>
      </w:r>
    </w:p>
    <w:p/>
    <w:p>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p>
      <w:r xmlns:w="http://schemas.openxmlformats.org/wordprocessingml/2006/main">
        <w:t xml:space="preserve">2. జేమ్స్ 1:22 - "అయితే మీరు మీ స్వంత ఆత్మలను మోసగించుకుంటూ, కేవలం వినేవారు మాత్రమే కాకుండా, వాక్యాన్ని పాటించేవారుగా ఉండండి."</w:t>
      </w:r>
    </w:p>
    <w:p/>
    <w:p>
      <w:r xmlns:w="http://schemas.openxmlformats.org/wordprocessingml/2006/main">
        <w:t xml:space="preserve">జెకర్యా 8:10 ఈ దినములకు పూర్వము మనుష్యులకు కూలీ లేక పశువులకు కూలీ లేదు. ఆ బాధను బట్టి బయటికి వెళ్లిన వాడికి శాంతి కలగలేదు.</w:t>
      </w:r>
    </w:p>
    <w:p/>
    <w:p>
      <w:r xmlns:w="http://schemas.openxmlformats.org/wordprocessingml/2006/main">
        <w:t xml:space="preserve">దేవుడు తన కృపకు ముందు, అందరూ ఒకరితో ఒకరు కష్టాలు మరియు కలహాల స్థితిలో ఉన్నారని మనకు గుర్తు చేస్తున్నాడు.</w:t>
      </w:r>
    </w:p>
    <w:p/>
    <w:p>
      <w:r xmlns:w="http://schemas.openxmlformats.org/wordprocessingml/2006/main">
        <w:t xml:space="preserve">1: దేవునితో మరియు ఒకరితో ఒకరు రాజీపడటం మనకు ఆశీర్వాదం, కాబట్టి మనం శాంతి మరియు ఐక్యతతో జీవిద్దాం.</w:t>
      </w:r>
    </w:p>
    <w:p/>
    <w:p>
      <w:r xmlns:w="http://schemas.openxmlformats.org/wordprocessingml/2006/main">
        <w:t xml:space="preserve">2: దేవుడు మనకు జీవనోపాధిని పొందేందుకు వనరులను మరియు అవకాశాన్ని ఇచ్చాడు, కాబట్టి మనం శ్రద్ధగా మరియు నమ్మకంగా పని చేద్దాం.</w:t>
      </w:r>
    </w:p>
    <w:p/>
    <w:p>
      <w:r xmlns:w="http://schemas.openxmlformats.org/wordprocessingml/2006/main">
        <w:t xml:space="preserve">1: రోమన్లు 5:1-2 - కాబట్టి, విశ్వాసం ద్వారా మనం నీతిమంతులుగా తీర్చబడ్డాము కాబట్టి, మన ప్రభువైన యేసుక్రీస్తు ద్వారా మనకు దేవునితో శాంతి ఉంది. ఆయన ద్వారా మనం నిలబడిన ఈ కృపలోకి విశ్వాసం ద్వారా ప్రాప్తిని కూడా పొందాము మరియు దేవుని మహిమను గూర్చిన నిరీక్షణతో మనం ఆనందిస్తాము.</w:t>
      </w:r>
    </w:p>
    <w:p/>
    <w:p>
      <w:r xmlns:w="http://schemas.openxmlformats.org/wordprocessingml/2006/main">
        <w:t xml:space="preserve">2: ఎఫెసీయులకు 2:14-16 - ఆయనే మన శాంతి. ఇద్దరి స్థానంలో ఒక కొత్త మనిషి, తద్వారా శాంతిని నెలకొల్పడం మరియు సిలువ ద్వారా మన ఇద్దరినీ ఒకే శరీరంలో దేవునితో సమాధానపరచవచ్చు, తద్వారా శత్రుత్వాన్ని చంపవచ్చు.</w:t>
      </w:r>
    </w:p>
    <w:p/>
    <w:p>
      <w:r xmlns:w="http://schemas.openxmlformats.org/wordprocessingml/2006/main">
        <w:t xml:space="preserve">జెకర్యా 8:11 అయితే ఇప్పుడు నేను మునుపటి దినములలో వలె ఈ ప్రజల శేషముతో ఉండను, సైన్యములకధిపతియగు యెహోవా సెలవిచ్చుచున్నాడు.</w:t>
      </w:r>
    </w:p>
    <w:p/>
    <w:p>
      <w:r xmlns:w="http://schemas.openxmlformats.org/wordprocessingml/2006/main">
        <w:t xml:space="preserve">దేవుడు ప్రజలపై దయ మరియు దయ చూపి, మునుపటి కంటే మెరుగైన స్థితికి పునరుద్ధరిస్తానని వాగ్దానం చేశాడు.</w:t>
      </w:r>
    </w:p>
    <w:p/>
    <w:p>
      <w:r xmlns:w="http://schemas.openxmlformats.org/wordprocessingml/2006/main">
        <w:t xml:space="preserve">1. తన ప్రజల పట్ల దేవుని దయ మరియు దయ</w:t>
      </w:r>
    </w:p>
    <w:p/>
    <w:p>
      <w:r xmlns:w="http://schemas.openxmlformats.org/wordprocessingml/2006/main">
        <w:t xml:space="preserve">2. దేవుని ప్రేమ ద్వారా పునరుద్ధరణ</w:t>
      </w:r>
    </w:p>
    <w:p/>
    <w:p>
      <w:r xmlns:w="http://schemas.openxmlformats.org/wordprocessingml/2006/main">
        <w:t xml:space="preserve">1. యెషయా 57:15-18 శాశ్వతత్వంలో నివసించే ఉన్నతమైన మరియు ఉన్నతమైన వ్యక్తి ఇలా చెప్పాడు, దీని పేరు పవిత్రమైనది;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p>
      <w:r xmlns:w="http://schemas.openxmlformats.org/wordprocessingml/2006/main">
        <w:t xml:space="preserve">2. ద్వితీయోపదేశకాండము 7:9-10 కాబట్టి నీ దేవుడైన యెహోవా, ఆయన దేవుడు, నమ్మకమైన దేవుడని తెలిసికొనుము, ఆయనను ప్రేమించువారితో మరియు ఆయన ఆజ్ఞలను వేయి తరములు గైకొనువారితో నిబంధనను మరియు దయను గైకొనును;</w:t>
      </w:r>
    </w:p>
    <w:p/>
    <w:p>
      <w:r xmlns:w="http://schemas.openxmlformats.org/wordprocessingml/2006/main">
        <w:t xml:space="preserve">జెకర్యా 8:12 విత్తనం వర్ధిల్లుతుంది; ద్రాక్షచెట్టు దాని ఫలాలను ఇస్తుంది, నేల దాని పెరుగుదలను ఇస్తుంది, ఆకాశం వారి మంచును ఇస్తుంది. మరియు ఈ ప్రజలలో శేషించిన వారికి వీటన్నిటిని స్వాధీనపరచుకొనేలా చేస్తాను.</w:t>
      </w:r>
    </w:p>
    <w:p/>
    <w:p>
      <w:r xmlns:w="http://schemas.openxmlformats.org/wordprocessingml/2006/main">
        <w:t xml:space="preserve">ప్రభువు తనకు నమ్మకంగా ఉండేవారికి శ్రేయస్సు మరియు సమృద్ధిని అందిస్తాడు.</w:t>
      </w:r>
    </w:p>
    <w:p/>
    <w:p>
      <w:r xmlns:w="http://schemas.openxmlformats.org/wordprocessingml/2006/main">
        <w:t xml:space="preserve">1: విశ్వాసం యొక్క ఆశీర్వాదాలను పొందడం</w:t>
      </w:r>
    </w:p>
    <w:p/>
    <w:p>
      <w:r xmlns:w="http://schemas.openxmlformats.org/wordprocessingml/2006/main">
        <w:t xml:space="preserve">2: దేవుని ఏర్పాటు యొక్క సమృద్ధి</w:t>
      </w:r>
    </w:p>
    <w:p/>
    <w:p>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p>
      <w:r xmlns:w="http://schemas.openxmlformats.org/wordprocessingml/2006/main">
        <w:t xml:space="preserve">2: కీర్తనలు 65:11 - నీ అనుగ్రహంతో సంవత్సరానికి పట్టాభిషేకం చేస్తున్నావు, నీ బండ్లు సమృద్ధిగా పొంగిపొర్లుతున్నాయి.</w:t>
      </w:r>
    </w:p>
    <w:p/>
    <w:p>
      <w:r xmlns:w="http://schemas.openxmlformats.org/wordprocessingml/2006/main">
        <w:t xml:space="preserve">జెకర్యా 8:13 మరియు యూదా వంశస్థులారా, ఇశ్రాయేలీయులారా, మీరు అన్యజనుల మధ్య శాపముగా ఉన్నట్లే; కాబట్టి నేను నిన్ను రక్షిస్తాను, మరియు మీరు ఆశీర్వాదం పొందుతారు: భయపడవద్దు, కానీ మీ చేతులు బలంగా ఉండనివ్వండి.</w:t>
      </w:r>
    </w:p>
    <w:p/>
    <w:p>
      <w:r xmlns:w="http://schemas.openxmlformats.org/wordprocessingml/2006/main">
        <w:t xml:space="preserve">దేవుడు తన ప్రజలను విశ్వసిస్తే వారిని రక్షించి ఆశీర్వదిస్తానని వాగ్దానం చేశాడు.</w:t>
      </w:r>
    </w:p>
    <w:p/>
    <w:p>
      <w:r xmlns:w="http://schemas.openxmlformats.org/wordprocessingml/2006/main">
        <w:t xml:space="preserve">1: ప్రభువును విశ్వసించండి ఎందుకంటే ఆయన అందిస్తాడు</w:t>
      </w:r>
    </w:p>
    <w:p/>
    <w:p>
      <w:r xmlns:w="http://schemas.openxmlformats.org/wordprocessingml/2006/main">
        <w:t xml:space="preserve">2: దేవునిపై విశ్వాసం కలిగి ఉండండి, ఎందుకంటే ఆయన రక్షిస్తాడు</w:t>
      </w:r>
    </w:p>
    <w:p/>
    <w:p>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p>
      <w:r xmlns:w="http://schemas.openxmlformats.org/wordprocessingml/2006/main">
        <w:t xml:space="preserve">2: కీర్తనలు 46:1 - దేవుడు మనకు ఆశ్రయం మరియు బలం, కష్టాలలో చాలా సహాయకుడు.</w:t>
      </w:r>
    </w:p>
    <w:p/>
    <w:p>
      <w:r xmlns:w="http://schemas.openxmlformats.org/wordprocessingml/2006/main">
        <w:t xml:space="preserve">జెకర్యా 8:14 సైన్యములకధిపతియగు యెహోవా సెలవిచ్చుచున్నాడు; నేను మిమ్మల్ని శిక్షించాలని తలంచినప్పుడు, మీ పితరులు నాకు కోపం తెప్పించినప్పుడు, సైన్యాలకు అధిపతి అయిన యెహోవా ఇలా అంటున్నాడు, నేను పశ్చాత్తాపపడలేదు.</w:t>
      </w:r>
    </w:p>
    <w:p/>
    <w:p>
      <w:r xmlns:w="http://schemas.openxmlformats.org/wordprocessingml/2006/main">
        <w:t xml:space="preserve">మనం తరచుగా అవిధేయత చూపుతున్నప్పటికీ ఆయన ప్రజల పట్ల దేవుని ప్రేమ మరియు దయ.</w:t>
      </w:r>
    </w:p>
    <w:p/>
    <w:p>
      <w:r xmlns:w="http://schemas.openxmlformats.org/wordprocessingml/2006/main">
        <w:t xml:space="preserve">1: దేవుడు మంచివాడు మరియు దయగలవాడు - రోమన్లు 5:8</w:t>
      </w:r>
    </w:p>
    <w:p/>
    <w:p>
      <w:r xmlns:w="http://schemas.openxmlformats.org/wordprocessingml/2006/main">
        <w:t xml:space="preserve">2: పశ్చాత్తాప హృదయం - యెషయా 55:7</w:t>
      </w:r>
    </w:p>
    <w:p/>
    <w:p>
      <w:r xmlns:w="http://schemas.openxmlformats.org/wordprocessingml/2006/main">
        <w:t xml:space="preserve">1: విలాపవాక్యములు 3:22-23 - "ప్రభువు యొక్క దృఢమైన ప్రేమ ఎన్నటికీ నిలిచిపోదు; ఆయన కనికరములు ఎన్నటికీ అంతం కావు; అవి ప్రతి ఉదయము నూతనమైనవి; నీ విశ్వాసము గొప్పది."</w:t>
      </w:r>
    </w:p>
    <w:p/>
    <w:p>
      <w:r xmlns:w="http://schemas.openxmlformats.org/wordprocessingml/2006/main">
        <w:t xml:space="preserve">2: కీర్తనలు 103:8-14 - "ప్రభువు దయగలవాడు మరియు దయగలవాడు, కోపానికి నిదానముగలవాడు మరియు స్థిరమైన ప్రేమ కలవాడు. ఆయన ఎప్పుడూ దూషించడు, తన కోపాన్ని శాశ్వతంగా ఉంచుకోడు. మన పాపాలకు అనుగుణంగా మనతో వ్యవహరించడు. , లేదా మా దోషములను బట్టి మాకు ప్రతిఫలము చెల్లించుము, భూమిపై ఆకాశము ఎంత ఎత్తులో ఉందో, తనకు భయపడు వారియెడల ఆయన దృఢమైన ప్రేమ అంత గొప్పది, తూర్పు పడమర నుండి ఎంత దూరమో, ఆయన మన అతిక్రమాలను అంత దూరం నుండి తొలగిస్తాడు. మాకు."</w:t>
      </w:r>
    </w:p>
    <w:p/>
    <w:p>
      <w:r xmlns:w="http://schemas.openxmlformats.org/wordprocessingml/2006/main">
        <w:t xml:space="preserve">జెకర్యా 8:15 కాబట్టి యెరూషలేముకు మరియు యూదా ఇంటివారికి మేలు చేయాలని నేను ఈ దినములలో మరల తలంచుచున్నాను, భయపడకుడి.</w:t>
      </w:r>
    </w:p>
    <w:p/>
    <w:p>
      <w:r xmlns:w="http://schemas.openxmlformats.org/wordprocessingml/2006/main">
        <w:t xml:space="preserve">దేవుడు యెరూషలేము మరియు యూదాకు మేలు చేయాలనే తన కోరికను వ్యక్తం చేస్తున్నాడు మరియు భయపడవద్దని వారిని ప్రోత్సహిస్తున్నాడు.</w:t>
      </w:r>
    </w:p>
    <w:p/>
    <w:p>
      <w:r xmlns:w="http://schemas.openxmlformats.org/wordprocessingml/2006/main">
        <w:t xml:space="preserve">1. రక్షణ వాగ్దానం: దేవుని వాక్యంలో బలాన్ని కనుగొనడం</w:t>
      </w:r>
    </w:p>
    <w:p/>
    <w:p>
      <w:r xmlns:w="http://schemas.openxmlformats.org/wordprocessingml/2006/main">
        <w:t xml:space="preserve">2. భయాన్ని అధిగమించడం: దేవుని వాగ్దానాలపై ఆధారపడటం</w:t>
      </w:r>
    </w:p>
    <w:p/>
    <w:p>
      <w:r xmlns:w="http://schemas.openxmlformats.org/wordprocessingml/2006/main">
        <w:t xml:space="preserve">1. కీర్తనలు 46:1-3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p>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p>
      <w:r xmlns:w="http://schemas.openxmlformats.org/wordprocessingml/2006/main">
        <w:t xml:space="preserve">జెకర్యా 8:16 మీరు చేయవలసినవి ఇవి; ప్రతి వ్యక్తి తన పొరుగువారితో నిజం మాట్లాడండి; మీ ద్వారాలలో సత్యం మరియు శాంతి యొక్క తీర్పును అమలు చేయండి:</w:t>
      </w:r>
    </w:p>
    <w:p/>
    <w:p>
      <w:r xmlns:w="http://schemas.openxmlformats.org/wordprocessingml/2006/main">
        <w:t xml:space="preserve">మనం మన పొరుగువారితో నిజాయితీగా మాట్లాడాలి మరియు మన సమాజాలలో శాంతిని తీసుకురావాలి.</w:t>
      </w:r>
    </w:p>
    <w:p/>
    <w:p>
      <w:r xmlns:w="http://schemas.openxmlformats.org/wordprocessingml/2006/main">
        <w:t xml:space="preserve">1. సత్యం యొక్క శక్తి: మంచి కోసం మా పదాలను ఉపయోగించడం</w:t>
      </w:r>
    </w:p>
    <w:p/>
    <w:p>
      <w:r xmlns:w="http://schemas.openxmlformats.org/wordprocessingml/2006/main">
        <w:t xml:space="preserve">2. మా కమ్యూనిటీలలో శాంతిని సాధించడం</w:t>
      </w:r>
    </w:p>
    <w:p/>
    <w:p>
      <w:r xmlns:w="http://schemas.openxmlformats.org/wordprocessingml/2006/main">
        <w:t xml:space="preserve">1. ఎఫెసీయులకు 4:25 – కావున మీలో ప్రతివాడు అబద్ధమును విడిచిపెట్టి, తన పొరుగువానితో సత్యము పలుకవలెను;</w:t>
      </w:r>
    </w:p>
    <w:p/>
    <w:p>
      <w:r xmlns:w="http://schemas.openxmlformats.org/wordprocessingml/2006/main">
        <w:t xml:space="preserve">2. సామెతలు 3:17 – ఆమె మార్గములు ఆహ్లాదకరమైనవి, ఆమె త్రోవలన్నీ శాంతి.</w:t>
      </w:r>
    </w:p>
    <w:p/>
    <w:p>
      <w:r xmlns:w="http://schemas.openxmlformats.org/wordprocessingml/2006/main">
        <w:t xml:space="preserve">జెకర్యా 8:17 మరియు మీలో ఎవ్వరూ తన పొరుగువాడికి వ్యతిరేకంగా మీ హృదయాలలో చెడును ఊహించుకోవద్దు; మరియు అబద్ధ ప్రమాణాన్ని ప్రేమించవద్దు: ఇవన్నీ నేను అసహ్యించుకునేవి, అని యెహోవా చెప్తున్నాడు.</w:t>
      </w:r>
    </w:p>
    <w:p/>
    <w:p>
      <w:r xmlns:w="http://schemas.openxmlformats.org/wordprocessingml/2006/main">
        <w:t xml:space="preserve">దేవుడు ఒకరిపై మరొకరు చెడు ఆలోచనలను, అలాగే తప్పుడు ప్రమాణాలను అసహ్యించుకుంటాడు.</w:t>
      </w:r>
    </w:p>
    <w:p/>
    <w:p>
      <w:r xmlns:w="http://schemas.openxmlformats.org/wordprocessingml/2006/main">
        <w:t xml:space="preserve">1. మీ పొరుగువారిని ప్రేమించడం: ఐక్యత మరియు దయ యొక్క ప్రాముఖ్యత</w:t>
      </w:r>
    </w:p>
    <w:p/>
    <w:p>
      <w:r xmlns:w="http://schemas.openxmlformats.org/wordprocessingml/2006/main">
        <w:t xml:space="preserve">2. సత్యం యొక్క శక్తి: నిజాయితీ విలువను అర్థం చేసుకోవడం</w:t>
      </w:r>
    </w:p>
    <w:p/>
    <w:p>
      <w:r xmlns:w="http://schemas.openxmlformats.org/wordprocessingml/2006/main">
        <w:t xml:space="preserve">1. లూకా 10:27 - "మరియు అతడు నీ దేవుడైన ప్రభువును నీ పూర్ణహృదయముతోను నీ పూర్ణాత్మతోను నీ పూర్ణబలముతోను నీ పూర్ణమనస్సుతోను ప్రేమించుము; నీవలె నీ పొరుగువానిని ప్రేమించుము" అని సమాధానమిచ్చెను.</w:t>
      </w:r>
    </w:p>
    <w:p/>
    <w:p>
      <w:r xmlns:w="http://schemas.openxmlformats.org/wordprocessingml/2006/main">
        <w:t xml:space="preserve">2. మత్తయి 5:33-37 - "మళ్ళీ, పాతకాలం వారు చెప్పినట్లుగా మీరు విన్నారు, మీరు ప్రమాణం చేయకండి, కానీ ప్రభువుకు మీ ప్రమాణాలు చేయండి: కానీ నేను మీతో చెప్తున్నాను, ప్రమాణం చేయవద్దు. అందరూ; స్వర్గం మీద కాదు; అది దేవుని సింహాసనం: లేదా భూమి ద్వారా కాదు; అది ఆయన పాదపీఠం: యెరూషలేము ద్వారా కాదు; అది గొప్ప రాజు యొక్క నగరం కాబట్టి మీరు మీ తలపై ప్రమాణం చేయకూడదు, ఎందుకంటే మీరు చేయలేరు. ఒక వెంట్రుక తెల్లగా లేదా నల్లగా ఉంటుంది, అయితే మీ సంభాషణ అవును, అవును, కాదు, కాదు: వీటి కంటే ఎక్కువ ఏదైనా చెడు వస్తుంది."</w:t>
      </w:r>
    </w:p>
    <w:p/>
    <w:p>
      <w:r xmlns:w="http://schemas.openxmlformats.org/wordprocessingml/2006/main">
        <w:t xml:space="preserve">జెకర్యా 8:18 మరియు సైన్యములకధిపతియగు యెహోవా వాక్కు నాకు వచ్చెను,</w:t>
      </w:r>
    </w:p>
    <w:p/>
    <w:p>
      <w:r xmlns:w="http://schemas.openxmlformats.org/wordprocessingml/2006/main">
        <w:t xml:space="preserve">దేవుడు తన ప్రజలను న్యాయాన్ని పాటించమని మరియు దయను ప్రేమించమని పిలుస్తున్నాడు.</w:t>
      </w:r>
    </w:p>
    <w:p/>
    <w:p>
      <w:r xmlns:w="http://schemas.openxmlformats.org/wordprocessingml/2006/main">
        <w:t xml:space="preserve">1: దయ మరియు న్యాయంగా ఉండండి - దేవుణ్ణి సంతోషపెట్టడానికి మనం న్యాయం మరియు దయను ప్రేమించాలి.</w:t>
      </w:r>
    </w:p>
    <w:p/>
    <w:p>
      <w:r xmlns:w="http://schemas.openxmlformats.org/wordprocessingml/2006/main">
        <w:t xml:space="preserve">2: దయను ప్రేమించే పిలుపు - దేవుని చిత్తాన్ని నెరవేర్చడానికి మనం ఇతరులపై దయ చూపాలి.</w:t>
      </w:r>
    </w:p>
    <w:p/>
    <w:p>
      <w:r xmlns:w="http://schemas.openxmlformats.org/wordprocessingml/2006/main">
        <w:t xml:space="preserve">1: మీకా 6:8: ఓ మనిషి, ఏది మంచిదో అతను నీకు చూపించాడు; మరియు ప్రభువు నీ నుండి ఏమి కోరుచున్నాడు, న్యాయముగా చేయుట, దయను ప్రేమించుట మరియు నీ దేవునితో వినయముగా నడుచుకొనుట?</w:t>
      </w:r>
    </w:p>
    <w:p/>
    <w:p>
      <w:r xmlns:w="http://schemas.openxmlformats.org/wordprocessingml/2006/main">
        <w:t xml:space="preserve">2: యాకోబు 2:13: కనికరం చూపని వానికి తీర్పు కనికరం లేకుండా ఉంటుంది. దయ తీర్పుపై విజయం సాధిస్తుంది.</w:t>
      </w:r>
    </w:p>
    <w:p/>
    <w:p>
      <w:r xmlns:w="http://schemas.openxmlformats.org/wordprocessingml/2006/main">
        <w:t xml:space="preserve">జెకర్యా 8:19 సైన్యములకధిపతియగు యెహోవా సెలవిచ్చుచున్నాడు; నాల్గవ నెల ఉపవాసం, ఐదవ నెల ఉపవాసం, ఏడవ నెల ఉపవాసం, పదవ నెల ఉపవాసం, యూదా ఇంటికి సంతోషం, ఆనందం, ఉల్లాసమైన విందులు; కాబట్టి సత్యాన్ని మరియు శాంతిని ప్రేమించండి.</w:t>
      </w:r>
    </w:p>
    <w:p/>
    <w:p>
      <w:r xmlns:w="http://schemas.openxmlformats.org/wordprocessingml/2006/main">
        <w:t xml:space="preserve">ఈ ప్రకరణం ప్రేమ మరియు సత్యంతో వచ్చే ఆనందం మరియు ఆనందం గురించి మాట్లాడుతుంది.</w:t>
      </w:r>
    </w:p>
    <w:p/>
    <w:p>
      <w:r xmlns:w="http://schemas.openxmlformats.org/wordprocessingml/2006/main">
        <w:t xml:space="preserve">1: ప్రియులారా, మనం సత్యాన్ని మరియు శాంతిని ప్రేమించినప్పుడు మనకు ఆనందం మరియు ఆనందం ఉంటుంది.</w:t>
      </w:r>
    </w:p>
    <w:p/>
    <w:p>
      <w:r xmlns:w="http://schemas.openxmlformats.org/wordprocessingml/2006/main">
        <w:t xml:space="preserve">2: ప్రియమైన మిత్రులారా, సత్యాన్ని మరియు శాంతిని ప్రేమించడం ద్వారా ఆనందం మరియు ఆనందాన్ని వెతకండి.</w:t>
      </w:r>
    </w:p>
    <w:p/>
    <w:p>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p>
      <w:r xmlns:w="http://schemas.openxmlformats.org/wordprocessingml/2006/main">
        <w:t xml:space="preserve">2: యోహాను 14:27 - నేను మీకు శాంతిని వదిలివేస్తాను; నా శాంతిని నీకు ఇస్తున్నాను. ప్రపంచం ఇచ్చినట్లు నేను మీకు ఇవ్వను. మీ హృదయాలు కలత చెందవద్దు, భయపడవద్దు.</w:t>
      </w:r>
    </w:p>
    <w:p/>
    <w:p>
      <w:r xmlns:w="http://schemas.openxmlformats.org/wordprocessingml/2006/main">
        <w:t xml:space="preserve">జెకర్యా 8:20 సైన్యములకధిపతియగు యెహోవా సెలవిచ్చుచున్నాడు; ప్రజలు మరియు అనేక నగరాల నివాసులు వస్తారు.</w:t>
      </w:r>
    </w:p>
    <w:p/>
    <w:p>
      <w:r xmlns:w="http://schemas.openxmlformats.org/wordprocessingml/2006/main">
        <w:t xml:space="preserve">అనేక నగరాల నుండి ప్రజలు వస్తారని సైన్యాలకు అధిపతి అయిన యెహోవా ప్రకటించాడు.</w:t>
      </w:r>
    </w:p>
    <w:p/>
    <w:p>
      <w:r xmlns:w="http://schemas.openxmlformats.org/wordprocessingml/2006/main">
        <w:t xml:space="preserve">1: మన మధ్య విభేదాలు ఉన్నా మనం ఐక్యత కోసం ప్రయత్నించాలి, ఎందుకంటే దేవుడు అనేక నగరాల నుండి ప్రజలను ఒక చోటికి తీసుకువస్తున్నాడు.</w:t>
      </w:r>
    </w:p>
    <w:p/>
    <w:p>
      <w:r xmlns:w="http://schemas.openxmlformats.org/wordprocessingml/2006/main">
        <w:t xml:space="preserve">2: దేవుడు అనేక నగరాల నుండి ప్రజలను ఒక చోటికి తీసుకువస్తున్నాడు మరియు మనం ఇతరుల సన్నిధికి సిద్ధంగా ఉండాలి.</w:t>
      </w:r>
    </w:p>
    <w:p/>
    <w:p>
      <w:r xmlns:w="http://schemas.openxmlformats.org/wordprocessingml/2006/main">
        <w:t xml:space="preserve">1: ఎఫెసీయులకు 4:3-6 - శాంతి బంధం ద్వారా ఆత్మ యొక్క ఐక్యతను ఉంచడానికి ప్రతి ప్రయత్నం చేయండి.</w:t>
      </w:r>
    </w:p>
    <w:p/>
    <w:p>
      <w:r xmlns:w="http://schemas.openxmlformats.org/wordprocessingml/2006/main">
        <w:t xml:space="preserve">2: రోమన్లు 12:15-16 - సంతోషించు వారితో సంతోషించు; దుఃఖించే వారితో కలిసి దుఃఖించండి.</w:t>
      </w:r>
    </w:p>
    <w:p/>
    <w:p>
      <w:r xmlns:w="http://schemas.openxmlformats.org/wordprocessingml/2006/main">
        <w:t xml:space="preserve">జెకర్యా 8:21 మరియు ఒక పట్టణ నివాసులు మరొక పట్టణమునకు వెళ్లి, “మనము యెహోవా సన్నిధిని ప్రార్థించుటకును సైన్యములకధిపతియగు యెహోవాను వెదకుటకును త్వరగా వెళ్దాము.</w:t>
      </w:r>
    </w:p>
    <w:p/>
    <w:p>
      <w:r xmlns:w="http://schemas.openxmlformats.org/wordprocessingml/2006/main">
        <w:t xml:space="preserve">ఒక నగర నివాసులు ప్రార్థన చేయడానికి మరొక నగరానికి వెళ్లి సైన్యాల ప్రభువును వెతకాలి.</w:t>
      </w:r>
    </w:p>
    <w:p/>
    <w:p>
      <w:r xmlns:w="http://schemas.openxmlformats.org/wordprocessingml/2006/main">
        <w:t xml:space="preserve">1. ప్రార్థనలో ప్రభువును వెతకడం యొక్క ప్రాముఖ్యత</w:t>
      </w:r>
    </w:p>
    <w:p/>
    <w:p>
      <w:r xmlns:w="http://schemas.openxmlformats.org/wordprocessingml/2006/main">
        <w:t xml:space="preserve">2. దేవుని చిత్తాన్ని కోరే ప్రతిఫలం</w:t>
      </w:r>
    </w:p>
    <w:p/>
    <w:p>
      <w:r xmlns:w="http://schemas.openxmlformats.org/wordprocessingml/2006/main">
        <w:t xml:space="preserve">1. మత్తయి 6:33 - "అయితే మొదట దేవుని రాజ్యాన్ని మరియు ఆయన నీతిని వెదకండి, అప్పుడు ఇవన్నీ మీకు జోడించబడతాయి."</w:t>
      </w:r>
    </w:p>
    <w:p/>
    <w:p>
      <w:r xmlns:w="http://schemas.openxmlformats.org/wordprocessingml/2006/main">
        <w:t xml:space="preserve">2. యెషయా 55:6-7 - "ప్రభువు కనుగొనబడునప్పుడు ఆయనను వెదకుడి; ఆయన సమీపముగా ఉన్నప్పుడు ఆయనకు మొఱ్ఱపెట్టుము; దుష్టుడు తన మార్గమును, అధర్మపరుడు తన తలంపులను విడిచిపెట్టును; అతడు ప్రభువునొద్దకు తిరిగి వెళ్లవలెను. అతనిపై మరియు మన దేవుని పట్ల కనికరం ఉండవచ్చు, ఎందుకంటే అతను సమృద్ధిగా క్షమిస్తాడు."</w:t>
      </w:r>
    </w:p>
    <w:p/>
    <w:p>
      <w:r xmlns:w="http://schemas.openxmlformats.org/wordprocessingml/2006/main">
        <w:t xml:space="preserve">జెకర్యా 8:22 అవును, యెరూషలేములో సైన్యములకధిపతియగు యెహోవాను వెదకుటకును, యెహోవా సన్నిధిని ప్రార్థించుటకును అనేకమంది ప్రజలును బలమైన దేశములును వస్తారు.</w:t>
      </w:r>
    </w:p>
    <w:p/>
    <w:p>
      <w:r xmlns:w="http://schemas.openxmlformats.org/wordprocessingml/2006/main">
        <w:t xml:space="preserve">బలమైన దేశాల నుండి చాలా మంది ప్రజలు సేనల ప్రభువును వెతకడానికి మరియు ప్రార్థించడానికి యెరూషలేముకు వస్తారు.</w:t>
      </w:r>
    </w:p>
    <w:p/>
    <w:p>
      <w:r xmlns:w="http://schemas.openxmlformats.org/wordprocessingml/2006/main">
        <w:t xml:space="preserve">1. అతిధేయల ప్రభువును వెతకండి: దేవుణ్ణి తెలుసుకోవడం వల్ల కలిగే ప్రయోజనాలు</w:t>
      </w:r>
    </w:p>
    <w:p/>
    <w:p>
      <w:r xmlns:w="http://schemas.openxmlformats.org/wordprocessingml/2006/main">
        <w:t xml:space="preserve">2. ప్రభువు ముందు ప్రార్థించండి: ప్రార్థన యొక్క శక్తిని మెచ్చుకోవడం</w:t>
      </w:r>
    </w:p>
    <w:p/>
    <w:p>
      <w:r xmlns:w="http://schemas.openxmlformats.org/wordprocessingml/2006/main">
        <w:t xml:space="preserve">1. కీర్తనలు 145:18 – యెహోవా తనకు మొఱ్ఱపెట్టువారికందరికిని సత్యముగా మొఱ్ఱపెట్టువారికందరికిని సమీపముగా ఉన్నాడు.</w:t>
      </w:r>
    </w:p>
    <w:p/>
    <w:p>
      <w:r xmlns:w="http://schemas.openxmlformats.org/wordprocessingml/2006/main">
        <w:t xml:space="preserve">2. యిర్మియా 29:12-13 - అప్పుడు మీరు నన్ను పిలిచి, వచ్చి నన్ను ప్రార్థిస్తారు, నేను మీ మాట వింటాను. మీరు మీ పూర్ణ హృదయంతో నన్ను వెతుకుతున్నప్పుడు మీరు నన్ను వెతుకుతారు మరియు నన్ను కనుగొంటారు.</w:t>
      </w:r>
    </w:p>
    <w:p/>
    <w:p>
      <w:r xmlns:w="http://schemas.openxmlformats.org/wordprocessingml/2006/main">
        <w:t xml:space="preserve">జెకర్యా 8:23 సైన్యములకధిపతియగు యెహోవా సెలవిచ్చుచున్నాడు; ఆ దినములలో పదిమంది మనుష్యులు అన్యజనుల భాషలన్నిటిలోనుండి పట్టుకొని యూదుడగు వాని లంగము పట్టుకొని మేము నీతో కూడ వచ్చునని చెప్పుదురు; దేవుడు మీతో ఉన్నాడు.</w:t>
      </w:r>
    </w:p>
    <w:p/>
    <w:p>
      <w:r xmlns:w="http://schemas.openxmlformats.org/wordprocessingml/2006/main">
        <w:t xml:space="preserve">దేవుడు తమతో ఉన్నాడని తెలుసుకుని, ఒక రోజు అన్ని దేశాల నుండి ప్రజలు యూదుల వద్దకు వస్తారని దేవుడు వాగ్దానం చేశాడు.</w:t>
      </w:r>
    </w:p>
    <w:p/>
    <w:p>
      <w:r xmlns:w="http://schemas.openxmlformats.org/wordprocessingml/2006/main">
        <w:t xml:space="preserve">1. దేవుని ఉనికి: కనిపించని దేవుని శక్తి</w:t>
      </w:r>
    </w:p>
    <w:p/>
    <w:p>
      <w:r xmlns:w="http://schemas.openxmlformats.org/wordprocessingml/2006/main">
        <w:t xml:space="preserve">2. విశ్వాసంలో ఐక్యత: దేవుని అనుచరులకు పిలుపు</w:t>
      </w:r>
    </w:p>
    <w:p/>
    <w:p>
      <w:r xmlns:w="http://schemas.openxmlformats.org/wordprocessingml/2006/main">
        <w:t xml:space="preserve">1. యెషయా 2:2-4 - దేశాలు ప్రభువు గృహానికి ప్రవహిస్తున్నాయి</w:t>
      </w:r>
    </w:p>
    <w:p/>
    <w:p>
      <w:r xmlns:w="http://schemas.openxmlformats.org/wordprocessingml/2006/main">
        <w:t xml:space="preserve">2. రోమన్లు 10:12-15 - యేసును విశ్వసించాలని అందరికి పిలుపు</w:t>
      </w:r>
    </w:p>
    <w:p/>
    <w:p>
      <w:r xmlns:w="http://schemas.openxmlformats.org/wordprocessingml/2006/main">
        <w:t xml:space="preserve">జెకర్యా 9వ అధ్యాయం దేవుని ప్రజల రాబోయే తీర్పు, విడుదల మరియు విజయం గురించి ప్రవచనాన్ని అందజేస్తుంది. అధ్యాయం శాంతిని నెలకొల్పడానికి మరియు దేశాలపై పరిపాలించే వినయపూర్వకమైన మరియు నీతిమంతుడైన రాజు రాకను కూడా సూచిస్తుంది.</w:t>
      </w:r>
    </w:p>
    <w:p/>
    <w:p>
      <w:r xmlns:w="http://schemas.openxmlformats.org/wordprocessingml/2006/main">
        <w:t xml:space="preserve">1వ పేరా: అధ్యాయం చుట్టుపక్కల దేశాలకు వ్యతిరేకంగా తీర్పు ప్రవచనంతో ప్రారంభమవుతుంది. దైవిక శిక్షను అనుభవించే హద్రాక్, డమాస్కస్, టైర్ మరియు సిడోన్ నగరాలపై దృష్టి కేంద్రీకరించబడింది. అయితే, దేవుని ప్రజలు రక్షించబడతారు మరియు వారి శత్రువులు తగ్గించబడతారు (జెకర్యా 9:1-8).</w:t>
      </w:r>
    </w:p>
    <w:p/>
    <w:p>
      <w:r xmlns:w="http://schemas.openxmlformats.org/wordprocessingml/2006/main">
        <w:t xml:space="preserve">2వ పేరా: అధ్యాయం దేవుని ప్రజలకు విమోచన మరియు విజయ సందేశానికి మారుతుంది. ప్రభువు వారిని రక్షిస్తానని వాగ్దానం చేస్తాడు మరియు వినయపూర్వకమైన మరియు నీతిమంతుడైన రాజును లేపుతాడు, అతను గాడిదపై ఎక్కి వారి వద్దకు వస్తాడు. ఈ రాజు దేశాలకు శాంతిని కలుగజేస్తాడు, యుద్ధ సాధనాలను తొలగించి, సముద్రం నుండి సముద్రం వరకు తన ఆధిపత్యాన్ని స్థాపించాడు (జెకర్యా 9:9-10).</w:t>
      </w:r>
    </w:p>
    <w:p/>
    <w:p>
      <w:r xmlns:w="http://schemas.openxmlformats.org/wordprocessingml/2006/main">
        <w:t xml:space="preserve">3వ పేరా: తన ప్రజలను చెర నుండి రక్షించి వారి అదృష్టాన్ని పునరుద్ధరిస్తానని ప్రభువు వాగ్దానంతో అధ్యాయం కొనసాగుతుంది. వారు రక్షించబడతారు మరియు యుద్ధంలో విజయం సాధిస్తారు మరియు ఒడంబడిక రక్తం ద్వారా ప్రభువు ఒడంబడిక వారితో ముద్రించబడుతుంది (జెకర్యా 9:11-17).</w:t>
      </w:r>
    </w:p>
    <w:p/>
    <w:p>
      <w:r xmlns:w="http://schemas.openxmlformats.org/wordprocessingml/2006/main">
        <w:t xml:space="preserve">క్లుప్తంగా,</w:t>
      </w:r>
    </w:p>
    <w:p>
      <w:r xmlns:w="http://schemas.openxmlformats.org/wordprocessingml/2006/main">
        <w:t xml:space="preserve">జెకర్యా 9వ అధ్యాయం దేవుని ప్రజల రాబోయే తీర్పు, విడుదల మరియు విజయం గురించి ప్రవచనాన్ని అందజేస్తుంది.</w:t>
      </w:r>
    </w:p>
    <w:p/>
    <w:p>
      <w:r xmlns:w="http://schemas.openxmlformats.org/wordprocessingml/2006/main">
        <w:t xml:space="preserve">చుట్టుపక్కల దేశాలకు వ్యతిరేకంగా తీర్పు ప్రవచనం మరియు దేవుని ప్రజలకు రక్షణ.</w:t>
      </w:r>
    </w:p>
    <w:p>
      <w:r xmlns:w="http://schemas.openxmlformats.org/wordprocessingml/2006/main">
        <w:t xml:space="preserve">గాడిదపై స్వారీ చేసి, శాంతిని కలిగించి, తన ఆధిపత్యాన్ని స్థాపించే వినయపూర్వకమైన మరియు నీతిమంతుడైన రాజు యొక్క వాగ్దానం.</w:t>
      </w:r>
    </w:p>
    <w:p>
      <w:r xmlns:w="http://schemas.openxmlformats.org/wordprocessingml/2006/main">
        <w:t xml:space="preserve">ఒడంబడిక యొక్క ముద్రతో దేవుని ప్రజలకు విమోచన, పునరుద్ధరణ మరియు విజయం యొక్క హామీ.</w:t>
      </w:r>
    </w:p>
    <w:p/>
    <w:p>
      <w:r xmlns:w="http://schemas.openxmlformats.org/wordprocessingml/2006/main">
        <w:t xml:space="preserve">జెకర్యా యొక్క ఈ అధ్యాయం నిర్దిష్ట నగరాలపై దృష్టి సారించి చుట్టుపక్కల దేశాలకు వ్యతిరేకంగా తీర్పు ప్రవచనంతో ప్రారంభమవుతుంది. దేవుని ప్రజలు రక్షించబడతారు, వారి శత్రువులు తగ్గించబడతారు. అధ్యాయం అప్పుడు విమోచన మరియు విజయం యొక్క సందేశానికి మారుతుంది. గాడిదపై స్వారీ చేసే ఒక వినయపూర్వకమైన మరియు నీతిమంతుడైన రాజును లేపుతానని ప్రభువు వాగ్దానం చేశాడు. ఈ రాజు దేశాలకు శాంతిని కలుగజేస్తాడు, యుద్ధ సాధనాలను తొలగించి, తన రాజ్యాన్ని స్థాపించాడు. తన ప్రజలను చెర నుండి రక్షించి, వారి అదృష్టాన్ని పునరుద్ధరిస్తానని మరియు యుద్ధంలో వారికి విజయాన్ని అందిస్తానని ప్రభువు వాగ్దానంతో అధ్యాయం కొనసాగుతుంది. ఒడంబడిక రక్తం ద్వారా ప్రభువు ఒడంబడిక వారితో ముద్రించబడుతుంది. ఈ అధ్యాయం దేవుని ప్రజల రాబోయే తీర్పు, విమోచన మరియు విజయాన్ని, అలాగే శాంతిని స్థాపించి దేశాలపై పరిపాలించే వినయపూర్వకమైన మరియు నీతిమంతుడైన రాజు రాకను సూచిస్తుంది.</w:t>
      </w:r>
    </w:p>
    <w:p/>
    <w:p>
      <w:r xmlns:w="http://schemas.openxmlformats.org/wordprocessingml/2006/main">
        <w:t xml:space="preserve">జెకర్యా 9:1 హద్రాకు దేశములో యెహోవా వాక్కు భారము, దమస్కులలో మిగిలినవి ఉండవలెను;</w:t>
      </w:r>
    </w:p>
    <w:p/>
    <w:p>
      <w:r xmlns:w="http://schemas.openxmlformats.org/wordprocessingml/2006/main">
        <w:t xml:space="preserve">హద్రాకు, దమస్కు దేశాల్లో యెహోవాకు భారం ఉంది, ఇశ్రాయేలు గోత్రాలన్నీ యెహోవా వైపు చూస్తాయి.</w:t>
      </w:r>
    </w:p>
    <w:p/>
    <w:p>
      <w:r xmlns:w="http://schemas.openxmlformats.org/wordprocessingml/2006/main">
        <w:t xml:space="preserve">1. మన దేవుడు న్యాయం మరియు ఆశ యొక్క దేవుడు</w:t>
      </w:r>
    </w:p>
    <w:p/>
    <w:p>
      <w:r xmlns:w="http://schemas.openxmlformats.org/wordprocessingml/2006/main">
        <w:t xml:space="preserve">2. నమ్మకమైన నిరీక్షణ: అనిశ్చితి సమయాల్లో దేవుణ్ణి విశ్వసించడం</w:t>
      </w:r>
    </w:p>
    <w:p/>
    <w:p>
      <w:r xmlns:w="http://schemas.openxmlformats.org/wordprocessingml/2006/main">
        <w:t xml:space="preserve">1. యెషయా 11:4-5 - అయితే అతడు నీతితో బీదలకు తీర్పుతీర్చును, భూమిలోని సాత్వికులకు న్యాయముగా తీర్పు తీర్చును; దుష్టులను వధించాడు. మరియు నీతి అతని నడుము యొక్క నడికట్టు, మరియు విశ్వాసము అతని నడుము యొక్క నడికట్టు.</w:t>
      </w:r>
    </w:p>
    <w:p/>
    <w:p>
      <w:r xmlns:w="http://schemas.openxmlformats.org/wordprocessingml/2006/main">
        <w:t xml:space="preserve">2. కీర్తనలు 33:18-19 - ఇదిగో, యెహోవా కన్ను ఆయనకు భయపడువారిమీదను, ఆయన కనికరముపై నిరీక్షించువారిమీదను ఉంది; వారి ఆత్మను మరణం నుండి విడిపించడానికి మరియు కరువులో వారిని సజీవంగా ఉంచడానికి.</w:t>
      </w:r>
    </w:p>
    <w:p/>
    <w:p>
      <w:r xmlns:w="http://schemas.openxmlformats.org/wordprocessingml/2006/main">
        <w:t xml:space="preserve">జెకర్యా 9:2 మరియు హమాతు దాని సరిహద్దులో ఉంటుంది; టైరస్, మరియు జిడాన్, ఇది చాలా తెలివైనది అయినప్పటికీ.</w:t>
      </w:r>
    </w:p>
    <w:p/>
    <w:p>
      <w:r xmlns:w="http://schemas.openxmlformats.org/wordprocessingml/2006/main">
        <w:t xml:space="preserve">హమాతు, తూరు, సీదోను పట్టణాలను యెహోవా చూస్తున్నాడు.</w:t>
      </w:r>
    </w:p>
    <w:p/>
    <w:p>
      <w:r xmlns:w="http://schemas.openxmlformats.org/wordprocessingml/2006/main">
        <w:t xml:space="preserve">1. దేవుని రక్షణ నిత్యమైనది</w:t>
      </w:r>
    </w:p>
    <w:p/>
    <w:p>
      <w:r xmlns:w="http://schemas.openxmlformats.org/wordprocessingml/2006/main">
        <w:t xml:space="preserve">2. యెహోవా జ్ఞానము</w:t>
      </w:r>
    </w:p>
    <w:p/>
    <w:p>
      <w:r xmlns:w="http://schemas.openxmlformats.org/wordprocessingml/2006/main">
        <w:t xml:space="preserve">1. కీర్తనలు 121:7-8 - ప్రభువు నిన్ను అన్ని హాని నుండి కాపాడుతాడు, అతను మీ జీవితాన్ని చూస్తాడు; ఇప్పుడు మరియు ఎప్పటికీ మీ రాకడలను ప్రభువు చూస్తాడు.</w:t>
      </w:r>
    </w:p>
    <w:p/>
    <w:p>
      <w:r xmlns:w="http://schemas.openxmlformats.org/wordprocessingml/2006/main">
        <w:t xml:space="preserve">2. సామెతలు 3:19-20 - ప్రభువు జ్ఞానం ద్వారా భూమిని స్థాపించాడు; అర్థం చేసుకోవడం ద్వారా అతను స్వర్గాన్ని స్థాపించాడు; అతని జ్ఞానము వలన అగాధములు తెరిచాయి, మరియు మేఘాలు మంచును కురిపించాయి.</w:t>
      </w:r>
    </w:p>
    <w:p/>
    <w:p>
      <w:r xmlns:w="http://schemas.openxmlformats.org/wordprocessingml/2006/main">
        <w:t xml:space="preserve">జెకర్యా 9:3 మరియు తూరు తనకు బలమైన కోటను కట్టుకొని, ధూళివలె వెండిని, వీధుల బురదవలె మంచి బంగారమును పోగుచేసుకొనెను.</w:t>
      </w:r>
    </w:p>
    <w:p/>
    <w:p>
      <w:r xmlns:w="http://schemas.openxmlformats.org/wordprocessingml/2006/main">
        <w:t xml:space="preserve">టైరస్ గొప్ప సంపదను కలిగి ఉన్న ఒక నగరం, ఇది వారి బలమైన పట్టు మరియు వారి వెండి మరియు బంగారం సమృద్ధితో ప్రాతినిధ్యం వహిస్తుంది.</w:t>
      </w:r>
    </w:p>
    <w:p/>
    <w:p>
      <w:r xmlns:w="http://schemas.openxmlformats.org/wordprocessingml/2006/main">
        <w:t xml:space="preserve">1. తన రాజ్యాన్ని నిర్మించడానికి మన సంపదను ఉపయోగించాలని దేవుడు కోరుకుంటున్నాడు.</w:t>
      </w:r>
    </w:p>
    <w:p/>
    <w:p>
      <w:r xmlns:w="http://schemas.openxmlformats.org/wordprocessingml/2006/main">
        <w:t xml:space="preserve">2. ఇతరులు మన సంపదను ఎలా గ్రహిస్తారో మరియు దేవుణ్ణి మహిమపరచడానికి ఎలా ఉపయోగించవచ్చో మనం గుర్తుంచుకోవాలి.</w:t>
      </w:r>
    </w:p>
    <w:p/>
    <w:p>
      <w:r xmlns:w="http://schemas.openxmlformats.org/wordprocessingml/2006/main">
        <w:t xml:space="preserve">1. మత్తయి 6:19-21, చిమ్మట మరియు తుప్పు నాశనమయ్యే, మరియు దొంగలు చొరబడి దొంగిలించే భూమిపై మీ కోసం నిధులను నిల్వ చేయవద్దు. అయితే చిమ్మట లేదా తుప్పు నాశనం చేయని, దొంగలు చొరబడని లేదా దొంగిలించని పరలోకంలో మీ కోసం ధనాన్ని కూడబెట్టుకోండి. మీ నిధి ఎక్కడ ఉందో, అక్కడ మీ హృదయం కూడా ఉంటుంది.</w:t>
      </w:r>
    </w:p>
    <w:p/>
    <w:p>
      <w:r xmlns:w="http://schemas.openxmlformats.org/wordprocessingml/2006/main">
        <w:t xml:space="preserve">2. సామెతలు 10:22, ప్రభువు ఆశీర్వాదం ఒక వ్యక్తిని ధనవంతుడిని చేస్తుంది మరియు అతను దానితో ఎటువంటి దుఃఖాన్ని జోడించడు.</w:t>
      </w:r>
    </w:p>
    <w:p/>
    <w:p>
      <w:r xmlns:w="http://schemas.openxmlformats.org/wordprocessingml/2006/main">
        <w:t xml:space="preserve">జెకర్యా 9:4 ఇదిగో, యెహోవా ఆమెను వెళ్లగొట్టును, సముద్రములో ఆమె శక్తిని కొట్టును; మరియు ఆమె అగ్నితో కాల్చివేయబడును.</w:t>
      </w:r>
    </w:p>
    <w:p/>
    <w:p>
      <w:r xmlns:w="http://schemas.openxmlformats.org/wordprocessingml/2006/main">
        <w:t xml:space="preserve">యెహోవా తనను ఎదిరించే వారి శక్తిని వెళ్లగొట్టి నాశనం చేస్తాడు, ఫలితంగా వారు అగ్ని ద్వారా నాశనం అవుతారు.</w:t>
      </w:r>
    </w:p>
    <w:p/>
    <w:p>
      <w:r xmlns:w="http://schemas.openxmlformats.org/wordprocessingml/2006/main">
        <w:t xml:space="preserve">1. ప్రభువు యొక్క శక్తి ఆపలేనిది</w:t>
      </w:r>
    </w:p>
    <w:p/>
    <w:p>
      <w:r xmlns:w="http://schemas.openxmlformats.org/wordprocessingml/2006/main">
        <w:t xml:space="preserve">2. ప్రభువు న్యాయ దేవుడు</w:t>
      </w:r>
    </w:p>
    <w:p/>
    <w:p>
      <w:r xmlns:w="http://schemas.openxmlformats.org/wordprocessingml/2006/main">
        <w:t xml:space="preserve">1. యెషయా 54:17 నీకు విరోధముగా ఏర్పడిన ఏ ఆయుధము వర్ధిల్లదు; మరియు తీర్పులో నీకు వ్యతిరేకంగా లేచే ప్రతి నాలుకను నీవు ఖండించాలి. ఇది యెహోవా సేవకుల స్వాస్థ్యము, వారి నీతి నాకు లభించినది అని యెహోవా సెలవిచ్చుచున్నాడు.</w:t>
      </w:r>
    </w:p>
    <w:p/>
    <w:p>
      <w:r xmlns:w="http://schemas.openxmlformats.org/wordprocessingml/2006/main">
        <w:t xml:space="preserve">2. ప్రకటన 20:9 మరియు వారు భూమి అంతటా వ్యాపించి, పరిశుద్ధుల శిబిరాన్ని మరియు ప్రియమైన నగరాన్ని చుట్టుముట్టారు;</w:t>
      </w:r>
    </w:p>
    <w:p/>
    <w:p>
      <w:r xmlns:w="http://schemas.openxmlformats.org/wordprocessingml/2006/main">
        <w:t xml:space="preserve">జెకర్యా 9:5 అష్కెలోను అది చూచి భయపడును; గాజా కూడా అది చూసి చాలా దుఃఖపడుతుంది, మరియు ఎక్రోను; ఆమె నిరీక్షణ సిగ్గుపడుతుంది; మరియు రాజు గాజా నుండి నశించును, మరియు అష్కెలోను నివాసముండదు.</w:t>
      </w:r>
    </w:p>
    <w:p/>
    <w:p>
      <w:r xmlns:w="http://schemas.openxmlformats.org/wordprocessingml/2006/main">
        <w:t xml:space="preserve">అష్కెలోన్, గాజా మరియు ఎక్రోన్ గాజా నుండి రాజు నశించినప్పుడు భయం, దుఃఖం మరియు అవమానం అనుభవించబడతాయి మరియు అష్కెలోన్ జనావాసాలు లేకుండా పోతుంది.</w:t>
      </w:r>
    </w:p>
    <w:p/>
    <w:p>
      <w:r xmlns:w="http://schemas.openxmlformats.org/wordprocessingml/2006/main">
        <w:t xml:space="preserve">1. తీర్పులో దేవుని శక్తి మరియు పాపం యొక్క పరిణామాలు.</w:t>
      </w:r>
    </w:p>
    <w:p/>
    <w:p>
      <w:r xmlns:w="http://schemas.openxmlformats.org/wordprocessingml/2006/main">
        <w:t xml:space="preserve">2. ఆపద సమయంలో దేవునిపై నమ్మకం ఉంచడం యొక్క ప్రాముఖ్యత.</w:t>
      </w:r>
    </w:p>
    <w:p/>
    <w:p>
      <w:r xmlns:w="http://schemas.openxmlformats.org/wordprocessingml/2006/main">
        <w:t xml:space="preserve">1. యెషయా 13:11 - "నేను లోకమును దాని చెడునుబట్టి, దుష్టులను వారి దోషములను బట్టి శిక్షిస్తాను; అహంకారుల గర్వాన్ని అంతం చేస్తాను మరియు క్రూరమైన అహంకారాన్ని తగ్గిస్తాను."</w:t>
      </w:r>
    </w:p>
    <w:p/>
    <w:p>
      <w:r xmlns:w="http://schemas.openxmlformats.org/wordprocessingml/2006/main">
        <w:t xml:space="preserve">2. రోమన్లు 6:23 - "పాపం యొక్క జీతం మరణం, కానీ దేవుని ఉచిత బహుమతి మన ప్రభువైన క్రీస్తు యేసులో నిత్యజీవం."</w:t>
      </w:r>
    </w:p>
    <w:p/>
    <w:p>
      <w:r xmlns:w="http://schemas.openxmlformats.org/wordprocessingml/2006/main">
        <w:t xml:space="preserve">జెకర్యా 9:6 మరియు ఒక బాస్టర్డ్ అష్డోదులో నివసించును, నేను ఫిలిష్తీయుల గర్వాన్ని నాశనం చేస్తాను.</w:t>
      </w:r>
    </w:p>
    <w:p/>
    <w:p>
      <w:r xmlns:w="http://schemas.openxmlformats.org/wordprocessingml/2006/main">
        <w:t xml:space="preserve">దేవుడు అష్డోదులో నివసించడానికి ఒక విదేశీయుడిని తీసుకువచ్చాడు మరియు ఫిలిష్తీయుల గర్వాన్ని నాశనం చేస్తాడు.</w:t>
      </w:r>
    </w:p>
    <w:p/>
    <w:p>
      <w:r xmlns:w="http://schemas.openxmlformats.org/wordprocessingml/2006/main">
        <w:t xml:space="preserve">1. వినయం యొక్క శక్తి: దేవుడు తన చిత్తాన్ని నెరవేర్చడానికి వినయస్థులను ఎలా ఉపయోగిస్తాడు</w:t>
      </w:r>
    </w:p>
    <w:p/>
    <w:p>
      <w:r xmlns:w="http://schemas.openxmlformats.org/wordprocessingml/2006/main">
        <w:t xml:space="preserve">2. దేశాలపై దేవుని సార్వభౌమాధికారం: ఫిలిష్తీయుల ఉదాహరణ</w:t>
      </w:r>
    </w:p>
    <w:p/>
    <w:p>
      <w:r xmlns:w="http://schemas.openxmlformats.org/wordprocessingml/2006/main">
        <w:t xml:space="preserve">1. యాకోబు 4:10 - ప్రభువు దృష్టికి మిమ్మును మీరు తగ్గించుకొనుడి, ఆయన మిమ్మును హెచ్చించును.</w:t>
      </w:r>
    </w:p>
    <w:p/>
    <w:p>
      <w:r xmlns:w="http://schemas.openxmlformats.org/wordprocessingml/2006/main">
        <w:t xml:space="preserve">2. దానియేలు 4:35 - భూనివాసులందరును ఏమాత్రము లేనివారుగా ఎంచబడుచున్నారు, మరియు ఆయన స్వర్గములోను మరియు భూనివాసుల మధ్యను తన ఇష్టానుసారముగా చేయుచున్నాడు; మరియు ఎవరూ అతని చేతిలో ఉండలేరు లేదా అతనితో, "మీరు ఏమి చేసారు?"</w:t>
      </w:r>
    </w:p>
    <w:p/>
    <w:p>
      <w:r xmlns:w="http://schemas.openxmlformats.org/wordprocessingml/2006/main">
        <w:t xml:space="preserve">జెకర్యా 9:7 మరియు అతని నోటి నుండి అతని రక్తమును అతని దంతాల మధ్య నుండి అతని హేయమైన వాటిని నేను తీసివేస్తాను; జెబుసైట్‌గా.</w:t>
      </w:r>
    </w:p>
    <w:p/>
    <w:p>
      <w:r xmlns:w="http://schemas.openxmlformats.org/wordprocessingml/2006/main">
        <w:t xml:space="preserve">ప్రభువు తన ప్రజలను శుభ్రపరుస్తాడు మరియు శుద్ధి చేస్తాడు, మరియు మిగిలి ఉన్నవారు ఆయనకు సేవ చేస్తారు.</w:t>
      </w:r>
    </w:p>
    <w:p/>
    <w:p>
      <w:r xmlns:w="http://schemas.openxmlformats.org/wordprocessingml/2006/main">
        <w:t xml:space="preserve">1. దేవుని శుద్ధి చేసే ప్రేమ - మన ప్రభువు మనల్ని పాపం నుండి ఎలా శుభ్రపరుస్తాడు మరియు ఆయనను సేవించడానికి మనల్ని ఎలా వేరు చేస్తాడు.</w:t>
      </w:r>
    </w:p>
    <w:p/>
    <w:p>
      <w:r xmlns:w="http://schemas.openxmlformats.org/wordprocessingml/2006/main">
        <w:t xml:space="preserve">2. మనము దేవునికి చెందినవారము - మనము ఆయన కుటుంబములోనికి ఎలా స్వీకరించబడ్డాము మరియు ఆయనను సేవించే అధికారాన్ని ఎలా పొందాము.</w:t>
      </w:r>
    </w:p>
    <w:p/>
    <w:p>
      <w:r xmlns:w="http://schemas.openxmlformats.org/wordprocessingml/2006/main">
        <w:t xml:space="preserve">1. 1 యోహాను 1:9 - మనము మన పాపములను ఒప్పుకుంటే, ఆయన నమ్మకమైనవాడు మరియు నీతిమంతుడు మరియు మన పాపాలను క్షమించి, అన్ని అన్యాయాల నుండి మనలను శుద్ధి చేస్తాడు.</w:t>
      </w:r>
    </w:p>
    <w:p/>
    <w:p>
      <w:r xmlns:w="http://schemas.openxmlformats.org/wordprocessingml/2006/main">
        <w:t xml:space="preserve">2. యెషయా 43:21 – నా కొరకు నేను ఏర్పరచుకున్న ప్రజలు నా స్తుతిని ప్రకటిస్తారు.</w:t>
      </w:r>
    </w:p>
    <w:p/>
    <w:p>
      <w:r xmlns:w="http://schemas.openxmlformats.org/wordprocessingml/2006/main">
        <w:t xml:space="preserve">జెకర్యా 9:8 మరియు నేను సైన్యం నిమిత్తము నా ఇంటి చుట్టూ దండయాత్ర చేస్తాను, దారితప్పిన వానిని బట్టి, తిరిగి వచ్చు వానిని బట్టి, ఇకపై ఏ అణచివేతదారుడు వారి గుండా వెళ్లడు;</w:t>
      </w:r>
    </w:p>
    <w:p/>
    <w:p>
      <w:r xmlns:w="http://schemas.openxmlformats.org/wordprocessingml/2006/main">
        <w:t xml:space="preserve">దేవుడు తన ఇంటిని అణచివేసేవారి నుండి కాపాడతాడు మరియు తన ప్రజలను హాని నుండి కాపాడతాడు.</w:t>
      </w:r>
    </w:p>
    <w:p/>
    <w:p>
      <w:r xmlns:w="http://schemas.openxmlformats.org/wordprocessingml/2006/main">
        <w:t xml:space="preserve">1. దేవుడు మన రక్షకుడు మరియు మన కోట</w:t>
      </w:r>
    </w:p>
    <w:p/>
    <w:p>
      <w:r xmlns:w="http://schemas.openxmlformats.org/wordprocessingml/2006/main">
        <w:t xml:space="preserve">2. కష్ట సమయాల్లో దేవుని రక్షణపై ఆధారపడటం</w:t>
      </w:r>
    </w:p>
    <w:p/>
    <w:p>
      <w:r xmlns:w="http://schemas.openxmlformats.org/wordprocessingml/2006/main">
        <w:t xml:space="preserve">1. యెషయా 54:17 - "నీకు విరోధముగా ఏర్పరచబడిన ఏ ఆయుధము వర్ధిల్లదు; తీర్పులో నీకు విరోధముగా లేచిన ప్రతి నాలుకను నీవు ఖండించవలెను. ఇది ప్రభువు సేవకుల స్వాస్థ్యము, వారి నీతి నేనే. ప్రభువు చెప్పారు."</w:t>
      </w:r>
    </w:p>
    <w:p/>
    <w:p>
      <w:r xmlns:w="http://schemas.openxmlformats.org/wordprocessingml/2006/main">
        <w:t xml:space="preserve">2. కీర్తనలు 18:2 - "ప్రభువు నా బండ, నా కోట మరియు నా విమోచకుడు; నా దేవుడు, నా బలం, నేను నమ్ముతాను; నా బక్లర్, నా మోక్షానికి కొమ్ము, మరియు నా ఎత్తైన గోపురం."</w:t>
      </w:r>
    </w:p>
    <w:p/>
    <w:p>
      <w:r xmlns:w="http://schemas.openxmlformats.org/wordprocessingml/2006/main">
        <w:t xml:space="preserve">జెకర్యా 9:9 సీయోను కుమారీ, చాలా సంతోషించు; యెరూషలేము కుమారీ, కేకలు వేయుము, ఇదిగో, నీ రాజు నీ యొద్దకు వచ్చుచున్నాడు; అణకువగా, గాడిద మీద, గాడిద పిల్ల మీద స్వారీ.</w:t>
      </w:r>
    </w:p>
    <w:p/>
    <w:p>
      <w:r xmlns:w="http://schemas.openxmlformats.org/wordprocessingml/2006/main">
        <w:t xml:space="preserve">సీయోను రాజు రాకడ గొప్ప ఆనందానికి మరియు వేడుకలకు కారణం.</w:t>
      </w:r>
    </w:p>
    <w:p/>
    <w:p>
      <w:r xmlns:w="http://schemas.openxmlformats.org/wordprocessingml/2006/main">
        <w:t xml:space="preserve">1. రాజు రాకడ: దేవుని రక్షణలో సంతోషించుట</w:t>
      </w:r>
    </w:p>
    <w:p/>
    <w:p>
      <w:r xmlns:w="http://schemas.openxmlformats.org/wordprocessingml/2006/main">
        <w:t xml:space="preserve">2. రాజు యొక్క వినయపూర్వకమైన రాక: గాడిదపై స్వారీ</w:t>
      </w:r>
    </w:p>
    <w:p/>
    <w:p>
      <w:r xmlns:w="http://schemas.openxmlformats.org/wordprocessingml/2006/main">
        <w:t xml:space="preserve">1. యెషయా 40: 3-5 - ఒక పిలుపు యొక్క స్వరం: "అరణ్యంలో ప్రభువు కోసం మార్గాన్ని సిద్ధం చేయండి; ఎడారిలో మా దేవునికి ఒక రహదారిని సరిదిద్దండి. ప్రతి లోయ పైకి లేస్తుంది, ప్రతి పర్వతం మరియు కొండ తగ్గించబడుతుంది. ; గరుకుగా ఉన్న నేల సమతలమవుతుంది, కఠినమైన ప్రదేశాలు మైదానం అవుతాయి, మరియు ప్రభువు మహిమ వెల్లడి చేయబడుతుంది, మరియు మానవులందరూ కలిసి దానిని చూస్తారు, ఎందుకంటే ప్రభువు నోరు మాట్లాడింది."</w:t>
      </w:r>
    </w:p>
    <w:p/>
    <w:p>
      <w:r xmlns:w="http://schemas.openxmlformats.org/wordprocessingml/2006/main">
        <w:t xml:space="preserve">2. లూకా 19:37-40 - ఆయన ఒలీవల కొండ దిగే దారి దగ్గరికి వచ్చినప్పుడు, శిష్యుల గుంపు అంతా తాము చూసిన అద్భుతాల గురించి బిగ్గరగా దేవుణ్ణి స్తుతించడం మొదలుపెట్టారు: "ఆయన ధన్యుడు. ప్రభువు పేరు మీద వచ్చే రాజు!" "స్వర్గంలో శాంతి మరియు అత్యున్నతమైన కీర్తి!" గుంపులో ఉన్న కొంతమంది పరిసయ్యులు యేసుతో, “బోధకుడా, నీ శిష్యులను గద్దించు!” అన్నారు. "నేను మీకు చెప్తున్నాను," అతను సమాధానం చెప్పాడు, "వారు నిశ్శబ్దంగా ఉంటే, రాళ్ళు కేకలు వేస్తాయి."</w:t>
      </w:r>
    </w:p>
    <w:p/>
    <w:p>
      <w:r xmlns:w="http://schemas.openxmlformats.org/wordprocessingml/2006/main">
        <w:t xml:space="preserve">జెకర్యా 9:10 మరియు నేను ఎఫ్రాయిము నుండి రథమును, యెరూషలేములోనుండి గుఱ్ఱమును నరికివేయుదును, యుద్ధ విల్లును నరికివేయబడును; అతడు అన్యజనులతో సమాధానము పలుకును; అతని రాజ్యము సముద్రం నుండి సముద్రం వరకు ఉంటుంది. నది నుండి భూమి చివరల వరకు కూడా.</w:t>
      </w:r>
    </w:p>
    <w:p/>
    <w:p>
      <w:r xmlns:w="http://schemas.openxmlformats.org/wordprocessingml/2006/main">
        <w:t xml:space="preserve">సముద్రం నుండి సముద్రం వరకు మరియు నది నుండి భూమి చివరి వరకు అన్ని దేశాలకు శాంతిని తీసుకురావడానికి దేవుడు తన శక్తిని ఉపయోగిస్తాడు.</w:t>
      </w:r>
    </w:p>
    <w:p/>
    <w:p>
      <w:r xmlns:w="http://schemas.openxmlformats.org/wordprocessingml/2006/main">
        <w:t xml:space="preserve">1. దేవుని శాంతి వాగ్దానం: సముద్రం నుండి సముద్రం వరకు అతని ఆధిపత్యం</w:t>
      </w:r>
    </w:p>
    <w:p/>
    <w:p>
      <w:r xmlns:w="http://schemas.openxmlformats.org/wordprocessingml/2006/main">
        <w:t xml:space="preserve">2. అన్ని దేశాలకు శాంతిని తీసుకురావడానికి దేవునిపై ఆధారపడటం</w:t>
      </w:r>
    </w:p>
    <w:p/>
    <w:p>
      <w:r xmlns:w="http://schemas.openxmlformats.org/wordprocessingml/2006/main">
        <w:t xml:space="preserve">1. యెషయా 54:10 - "పర్వతములు తొలగిపోవును, కొండలు తొలగిపోవును; అయితే నా దయ నిన్ను విడిచిపోదు, నా సమాధాన నిబంధన తొలగిపోదు, అని నిన్ను కరుణించు యెహోవా వాక్కు."</w:t>
      </w:r>
    </w:p>
    <w:p/>
    <w:p>
      <w:r xmlns:w="http://schemas.openxmlformats.org/wordprocessingml/2006/main">
        <w:t xml:space="preserve">2. కీర్తనలు 29:11 - "యెహోవా తన ప్రజలకు బలము అనుగ్రహించును; యెహోవా తన ప్రజలకు శాంతిని అనుగ్రహించును."</w:t>
      </w:r>
    </w:p>
    <w:p/>
    <w:p>
      <w:r xmlns:w="http://schemas.openxmlformats.org/wordprocessingml/2006/main">
        <w:t xml:space="preserve">జెకర్యా 9:11 నీ ఒడంబడిక రక్తముచేత నీ ఖైదీలను నీళ్ళు లేని గొయ్యిలోనుండి బయటకు పంపితిని.</w:t>
      </w:r>
    </w:p>
    <w:p/>
    <w:p>
      <w:r xmlns:w="http://schemas.openxmlformats.org/wordprocessingml/2006/main">
        <w:t xml:space="preserve">ప్రభువు తన ప్రజలను చెర నుండి విడిపించును మరియు నీరు లేని ప్రదేశం నుండి వారిని విడిపించును.</w:t>
      </w:r>
    </w:p>
    <w:p/>
    <w:p>
      <w:r xmlns:w="http://schemas.openxmlformats.org/wordprocessingml/2006/main">
        <w:t xml:space="preserve">1. విమోచన ప్రభువు ఒడంబడిక</w:t>
      </w:r>
    </w:p>
    <w:p/>
    <w:p>
      <w:r xmlns:w="http://schemas.openxmlformats.org/wordprocessingml/2006/main">
        <w:t xml:space="preserve">2. ప్రభువు యొక్క దయ మరియు విముక్తి</w:t>
      </w:r>
    </w:p>
    <w:p/>
    <w:p>
      <w:r xmlns:w="http://schemas.openxmlformats.org/wordprocessingml/2006/main">
        <w:t xml:space="preserve">1. యెషయా 43:1-3 భయపడకుము, నేను నిన్ను విమోచించితిని;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p>
      <w:r xmlns:w="http://schemas.openxmlformats.org/wordprocessingml/2006/main">
        <w:t xml:space="preserve">2. కీర్తనలు 107:13-14 అప్పుడు వారు తమ కష్టములలో ప్రభువుకు మొఱ్ఱపెట్టగా ఆయన వారి కష్టము నుండి వారిని విడిపించెను. అతను వారిని చీకటి నుండి మరియు మరణం యొక్క నీడ నుండి బయటకు తీసుకువచ్చాడు మరియు వారి బంధాలను విడదీశాడు.</w:t>
      </w:r>
    </w:p>
    <w:p/>
    <w:p>
      <w:r xmlns:w="http://schemas.openxmlformats.org/wordprocessingml/2006/main">
        <w:t xml:space="preserve">జెకర్యా 9:12 నిరీక్షణగల ఖైదీలారా, బలవర్థకమైన చోటికి మరలుకొనుడి;</w:t>
      </w:r>
    </w:p>
    <w:p/>
    <w:p>
      <w:r xmlns:w="http://schemas.openxmlformats.org/wordprocessingml/2006/main">
        <w:t xml:space="preserve">ఆయన మనలను సమృద్ధిగా ఆశీర్వదిస్తాడు కాబట్టి, నిరీక్షణ మరియు బలం కోసం దేవుని వైపు తిరగమని ఈ భాగం మనల్ని ప్రోత్సహిస్తుంది.</w:t>
      </w:r>
    </w:p>
    <w:p/>
    <w:p>
      <w:r xmlns:w="http://schemas.openxmlformats.org/wordprocessingml/2006/main">
        <w:t xml:space="preserve">1: ఆశ యొక్క బలమైన కోట</w:t>
      </w:r>
    </w:p>
    <w:p/>
    <w:p>
      <w:r xmlns:w="http://schemas.openxmlformats.org/wordprocessingml/2006/main">
        <w:t xml:space="preserve">2: దేవుని విస్తారమైన ఆశీర్వాదాలు</w:t>
      </w:r>
    </w:p>
    <w:p/>
    <w:p>
      <w:r xmlns:w="http://schemas.openxmlformats.org/wordprocessingml/2006/main">
        <w:t xml:space="preserve">1: యెషయా 40:31 అయితే ప్రభువు కొరకు వేచియున్న 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కీర్తనలు 18:2 ప్రభువు నా బండ, నా కోట, నా విమోచకుడు; నా దేవుడు, నా బలం, నేను వీరిని నమ్ముతాను; నా బక్లర్, మరియు నా మోక్షానికి కొమ్ము, మరియు నా ఎత్తైన టవర్.</w:t>
      </w:r>
    </w:p>
    <w:p/>
    <w:p>
      <w:r xmlns:w="http://schemas.openxmlformats.org/wordprocessingml/2006/main">
        <w:t xml:space="preserve">జెకర్యా 9:13 నేను యూదాను నాకొరకు వంచి, ఎఫ్రాయిముతో విల్లును నింపి, సీయోను, నీ కుమారులకు వ్యతిరేకంగా నీ కుమారులను లేపి, ఓ గ్రీస్, నిన్ను పరాక్రమవంతుని కత్తిలా చేసాను.</w:t>
      </w:r>
    </w:p>
    <w:p/>
    <w:p>
      <w:r xmlns:w="http://schemas.openxmlformats.org/wordprocessingml/2006/main">
        <w:t xml:space="preserve">యెహోవా యూదా మరియు ఎఫ్రాయిములను ఉపయోగించి గ్రీసుకు వ్యతిరేకంగా యుద్ధం చేస్తాడు, సీయోనును కత్తి పట్టిన పరాక్రమశాలిలా చేస్తాడు.</w:t>
      </w:r>
    </w:p>
    <w:p/>
    <w:p>
      <w:r xmlns:w="http://schemas.openxmlformats.org/wordprocessingml/2006/main">
        <w:t xml:space="preserve">1. ప్రభువు యొక్క శక్తి: ఏదైనా అసమానతలను అధిగమించడానికి దేవుని బలం మనల్ని ఎలా అనుమతిస్తుంది</w:t>
      </w:r>
    </w:p>
    <w:p/>
    <w:p>
      <w:r xmlns:w="http://schemas.openxmlformats.org/wordprocessingml/2006/main">
        <w:t xml:space="preserve">2. ఆయుధాలకు పిలుపు: మనం ప్రభువు ఖడ్గాన్ని ఎలా చేపట్టగలం మరియు ఆయన రాజ్యం కోసం ఎలా పోరాడగలం</w:t>
      </w:r>
    </w:p>
    <w:p/>
    <w:p>
      <w:r xmlns:w="http://schemas.openxmlformats.org/wordprocessingml/2006/main">
        <w:t xml:space="preserve">1. యెషయా 40:29 – మూర్ఛపోయినవారికి ఆయన శక్తిని అనుగ్రహించును; మరియు శక్తి లేని వారికి బలాన్ని పెంచుతాడు.</w:t>
      </w:r>
    </w:p>
    <w:p/>
    <w:p>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p>
      <w:r xmlns:w="http://schemas.openxmlformats.org/wordprocessingml/2006/main">
        <w:t xml:space="preserve">జెకర్యా 9:14 మరియు యెహోవా వారికి కనబడును, ఆయన బాణం మెరుపువలె బయలుదేరును;</w:t>
      </w:r>
    </w:p>
    <w:p/>
    <w:p>
      <w:r xmlns:w="http://schemas.openxmlformats.org/wordprocessingml/2006/main">
        <w:t xml:space="preserve">దేవుడు తన ప్రజలను రక్షిస్తాడు మరియు తన శక్తి ద్వారా న్యాయం చేస్తాడు.</w:t>
      </w:r>
    </w:p>
    <w:p/>
    <w:p>
      <w:r xmlns:w="http://schemas.openxmlformats.org/wordprocessingml/2006/main">
        <w:t xml:space="preserve">1. చర్యలో దేవుని శక్తి</w:t>
      </w:r>
    </w:p>
    <w:p/>
    <w:p>
      <w:r xmlns:w="http://schemas.openxmlformats.org/wordprocessingml/2006/main">
        <w:t xml:space="preserve">2. చర్యలో దేవుని న్యాయం</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p>
      <w:r xmlns:w="http://schemas.openxmlformats.org/wordprocessingml/2006/main">
        <w:t xml:space="preserve">2. ప్రకటన 19:11-14 - మరియు నేను స్వర్గం తెరవబడిందని చూశాను, మరియు ఇదిగో ఒక తెల్లని గుర్రం; మరియు అతనిపై కూర్చున్నవాడు నమ్మకమైనవాడు మరియు సత్యవంతుడు అని పిలువబడ్డాడు మరియు నీతితో అతను తీర్పు తీర్చాడు మరియు యుద్ధం చేస్తాడు. అతని కళ్ళు అగ్నిజ్వాలలా ఉన్నాయి, మరియు అతని తలపై అనేక కిరీటాలు ఉన్నాయి; మరియు అతనికి ఒక పేరు వ్రాయబడింది, అది ఎవరికీ తెలియదు, అతనికి తప్ప. మరియు అతను రక్తంలో ముంచిన వస్త్రాన్ని ధరించాడు మరియు అతని పేరు దేవుని వాక్యం అని పిలువబడుతుంది. మరియు స్వర్గంలో ఉన్న సైన్యాలు తెల్లని మరియు శుభ్రమైన నార వస్త్రాలు ధరించి తెల్లని గుర్రాలపై అతనిని అనుసరించాయి.</w:t>
      </w:r>
    </w:p>
    <w:p/>
    <w:p>
      <w:r xmlns:w="http://schemas.openxmlformats.org/wordprocessingml/2006/main">
        <w:t xml:space="preserve">జెకర్యా 9:15 సైన్యములకధిపతియగు యెహోవా వారిని రక్షించును; మరియు వారు మ్రింగివేయుదురు, మరియు స్లింగ్ రాళ్లతో లొంగదీసుకుంటారు; మరియు వారు త్రాగి, ద్రాక్షారసము వంటి శబ్దము చేయుదురు; మరియు అవి గిన్నెల వలె మరియు బలిపీఠము యొక్క మూలల వలె నింపబడును.</w:t>
      </w:r>
    </w:p>
    <w:p/>
    <w:p>
      <w:r xmlns:w="http://schemas.openxmlformats.org/wordprocessingml/2006/main">
        <w:t xml:space="preserve">సైన్యములకధిపతియగు యెహోవా తన ప్రజలను రక్షించును మరియు వారి శత్రువులపై వారికి విజయము కలుగజేయును. ద్రాక్షారసముతో నిండిన గిన్నెవలె వారు సంతోషముతోను వేడుకతోను నిండియుందురు.</w:t>
      </w:r>
    </w:p>
    <w:p/>
    <w:p>
      <w:r xmlns:w="http://schemas.openxmlformats.org/wordprocessingml/2006/main">
        <w:t xml:space="preserve">1: దేవుడు మన రక్షకుడు మరియు మన శత్రువులపై మనకు విజయాన్ని ఇస్తాడు.</w:t>
      </w:r>
    </w:p>
    <w:p/>
    <w:p>
      <w:r xmlns:w="http://schemas.openxmlformats.org/wordprocessingml/2006/main">
        <w:t xml:space="preserve">2: వైన్‌తో నిండిన గిన్నెలాగా మనం మన జీవితంలో ఆనందం మరియు వేడుకలను అనుభవించవచ్చు.</w:t>
      </w:r>
    </w:p>
    <w:p/>
    <w:p>
      <w:r xmlns:w="http://schemas.openxmlformats.org/wordprocessingml/2006/main">
        <w:t xml:space="preserve">1: కీర్తనలు 18:2 - యెహోవా నా బండ, నా కోట మరియు నా విమోచకుడు; నా దేవుడు నా బండ, నేను ఆశ్రయిస్తాను, నా రక్షణ కొమ్ము, నా కోట.</w:t>
      </w:r>
    </w:p>
    <w:p/>
    <w:p>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జెకర్యా 9:16 మరియు వారి దేవుడైన యెహోవా ఆ దినమున తన ప్రజల మందవలె వారిని రక్షించును;</w:t>
      </w:r>
    </w:p>
    <w:p/>
    <w:p>
      <w:r xmlns:w="http://schemas.openxmlformats.org/wordprocessingml/2006/main">
        <w:t xml:space="preserve">జెకర్యా 9:16లో, దేవుడు తన ప్రజలను మందగా రక్షించే గొర్రెల కాపరిగా చిత్రీకరించబడ్డాడు మరియు వారు అతని భూమిపై కిరీటం వలె ఉన్నతపరచబడతారు.</w:t>
      </w:r>
    </w:p>
    <w:p/>
    <w:p>
      <w:r xmlns:w="http://schemas.openxmlformats.org/wordprocessingml/2006/main">
        <w:t xml:space="preserve">1. ది గుడ్ షెపర్డ్: దేవుడు తన స్వంత సంరక్షణ</w:t>
      </w:r>
    </w:p>
    <w:p/>
    <w:p>
      <w:r xmlns:w="http://schemas.openxmlformats.org/wordprocessingml/2006/main">
        <w:t xml:space="preserve">2. ప్రభువు ప్రజలను ఉద్ధరించుట: ఆయన భూమిపై ఒక కిరీటం</w:t>
      </w:r>
    </w:p>
    <w:p/>
    <w:p>
      <w:r xmlns:w="http://schemas.openxmlformats.org/wordprocessingml/2006/main">
        <w:t xml:space="preserve">1. కీర్తన 23:1-3</w:t>
      </w:r>
    </w:p>
    <w:p/>
    <w:p>
      <w:r xmlns:w="http://schemas.openxmlformats.org/wordprocessingml/2006/main">
        <w:t xml:space="preserve">2. యెషయా 62:3-4</w:t>
      </w:r>
    </w:p>
    <w:p/>
    <w:p>
      <w:r xmlns:w="http://schemas.openxmlformats.org/wordprocessingml/2006/main">
        <w:t xml:space="preserve">జెకర్యా 9:17 ఆయన మంచితనం ఎంత గొప్పది, ఆయన అందం ఎంత గొప్పది! మొక్కజొన్న యువకులను ఉల్లాసపరుస్తుంది, కొత్త ద్రాక్షారసం దాసీలను చేస్తుంది.</w:t>
      </w:r>
    </w:p>
    <w:p/>
    <w:p>
      <w:r xmlns:w="http://schemas.openxmlformats.org/wordprocessingml/2006/main">
        <w:t xml:space="preserve">దేవుని మంచితనం మరియు అందం చాలా గొప్పది, అవి యువకులను కూడా ఉల్లాసంగా మరియు పనిమనిషిని ఆనందపరుస్తాయి.</w:t>
      </w:r>
    </w:p>
    <w:p/>
    <w:p>
      <w:r xmlns:w="http://schemas.openxmlformats.org/wordprocessingml/2006/main">
        <w:t xml:space="preserve">1. దేవుని మంచితనం మరియు అందం: సంతోషానికి మూలం</w:t>
      </w:r>
    </w:p>
    <w:p/>
    <w:p>
      <w:r xmlns:w="http://schemas.openxmlformats.org/wordprocessingml/2006/main">
        <w:t xml:space="preserve">2. దేవుని సమృద్ధిలో సంతోషించుట</w:t>
      </w:r>
    </w:p>
    <w:p/>
    <w:p>
      <w:r xmlns:w="http://schemas.openxmlformats.org/wordprocessingml/2006/main">
        <w:t xml:space="preserve">1. కీర్తనలు 126:2-3 మా నోళ్లు నవ్వుతో నిండిపోయాయి, మా నాలుకలు ఆనంద కేకలతో నిండిపోయాయి. ప్రభువు వారికి గొప్ప కార్యములు చేసియున్నాడు అని జనములలో చెప్పబడెను.</w:t>
      </w:r>
    </w:p>
    <w:p/>
    <w:p>
      <w:r xmlns:w="http://schemas.openxmlformats.org/wordprocessingml/2006/main">
        <w:t xml:space="preserve">2. యాకోబు 1:17 ఇవ్వబడిన ప్రతి మంచి విషయం మరియు ప్రతి పరిపూర్ణ బహుమతి పైనుండి, వెలుగుల తండ్రి నుండి దిగివస్తుంది, వీరితో ఎటువంటి వైవిధ్యం లేదా నీడ లేదు.</w:t>
      </w:r>
    </w:p>
    <w:p/>
    <w:p>
      <w:r xmlns:w="http://schemas.openxmlformats.org/wordprocessingml/2006/main">
        <w:t xml:space="preserve">జెకర్యా 10వ అధ్యాయం దేవుడు తన ప్రజలకు తీసుకువచ్చే పునరుద్ధరణ మరియు ఆశీర్వాదాలపై దృష్టి పెడుతుంది, అలాగే వారి అణచివేతదారుల పతనం. ఇది తన మందను సేకరించి నడిపించే నిజమైన గొర్రెల కాపరిగా దేవుని పాత్రను నొక్కి చెబుతుంది.</w:t>
      </w:r>
    </w:p>
    <w:p/>
    <w:p>
      <w:r xmlns:w="http://schemas.openxmlformats.org/wordprocessingml/2006/main">
        <w:t xml:space="preserve">1వ పేరా: అధ్యాయం వర్షాకాలంలో వర్షం కోసం దేవుని ప్రజలను అడగమని పిలుపుతో ప్రారంభమవుతుంది. సమృద్ధిగా వర్షాలు కురుస్తానని ప్రభువు వాగ్దానం చేశాడు, దాని ఫలితంగా తన ప్రజలకు ఫలవంతమైన పంటలు మరియు ఆశీర్వాదాలు లభిస్తాయి. తన మందను తప్పుదారి పట్టించిన మరియు అణచివేసే తప్పుడు కాపరులను మరియు నాయకులను కూడా అతను పడగొట్టాడు (జెకర్యా 10:1-3).</w:t>
      </w:r>
    </w:p>
    <w:p/>
    <w:p>
      <w:r xmlns:w="http://schemas.openxmlformats.org/wordprocessingml/2006/main">
        <w:t xml:space="preserve">2వ పేరా: దేవుడు తన ప్రజలను శక్తివంతం చేస్తాడనే హామీతో అధ్యాయం కొనసాగుతుంది, వారిని బలంగా మరియు ధైర్యంగా చేస్తుంది. తమను అణచివేసిన దేశాలతో సహా తమ శత్రువులపై వారు విజయం సాధిస్తారు. ప్రభువు యూదా ఇంటిని బలపరుస్తాడు మరియు జోసెఫ్ ఇంటిని రక్షించి, వారిని తిరిగి ఏకం చేస్తాడు (జెకర్యా 10:4-7).</w:t>
      </w:r>
    </w:p>
    <w:p/>
    <w:p>
      <w:r xmlns:w="http://schemas.openxmlformats.org/wordprocessingml/2006/main">
        <w:t xml:space="preserve">3వ పేరా: అధ్యాయం వివిధ దేశాల్లోని దేవుని ప్రజలు తిరిగి సమీకరించడాన్ని హైలైట్ చేస్తుంది. అతను వారిని వారి స్వంత దేశానికి తిరిగి తీసుకువస్తాడు, మరియు వారి సంఖ్య పెరుగుతుంది. ప్రభువు వారిని పునరుద్ధరిస్తాడు మరియు వారిని ఆశీర్వదిస్తాడు మరియు వారు ఆయనను తమ దేవుడిగా గుర్తించి అనుసరిస్తారు (జెకర్యా 10:8-12).</w:t>
      </w:r>
    </w:p>
    <w:p/>
    <w:p>
      <w:r xmlns:w="http://schemas.openxmlformats.org/wordprocessingml/2006/main">
        <w:t xml:space="preserve">క్లుప్తంగా,</w:t>
      </w:r>
    </w:p>
    <w:p>
      <w:r xmlns:w="http://schemas.openxmlformats.org/wordprocessingml/2006/main">
        <w:t xml:space="preserve">జెకర్యా 10వ అధ్యాయం దేవుడు తన ప్రజలకు తెచ్చే పునరుద్ధరణ మరియు ఆశీర్వాదాలను, అలాగే వారి అణచివేతదారుల పతనాన్ని చర్చిస్తుంది.</w:t>
      </w:r>
    </w:p>
    <w:p/>
    <w:p>
      <w:r xmlns:w="http://schemas.openxmlformats.org/wordprocessingml/2006/main">
        <w:t xml:space="preserve">వర్షం మరియు సమృద్ధిగా ఆశీర్వాదాల వాగ్దానం కోసం దేవుని ప్రజలను కోరండి.</w:t>
      </w:r>
    </w:p>
    <w:p>
      <w:r xmlns:w="http://schemas.openxmlformats.org/wordprocessingml/2006/main">
        <w:t xml:space="preserve">సాధికారత, శత్రువులపై విజయం మరియు దేవుని ప్రజల పునరేకీకరణ యొక్క హామీ.</w:t>
      </w:r>
    </w:p>
    <w:p>
      <w:r xmlns:w="http://schemas.openxmlformats.org/wordprocessingml/2006/main">
        <w:t xml:space="preserve">దేవుని ప్రజల పునరుద్ధరణ, పునరుద్ధరణ మరియు ప్రభువును వారి దేవుడిగా గుర్తించడం.</w:t>
      </w:r>
    </w:p>
    <w:p/>
    <w:p>
      <w:r xmlns:w="http://schemas.openxmlformats.org/wordprocessingml/2006/main">
        <w:t xml:space="preserve">జెకర్యా యొక్క ఈ అధ్యాయం, సమృద్ధిగా ఆశీర్వాదాలు మరియు తప్పుడు గొర్రెల కాపరులు మరియు నాయకులను పడగొట్టే వాగ్దానంతో వర్షాకాలంలో వర్షం కోసం ఆయనను అడగమని దేవుని ప్రజలకు పిలుపుతో ప్రారంభమవుతుంది. అధ్యాయం అప్పుడు దేవుడు తన ప్రజలను బలపరుస్తాడని, వారిని బలవంతులుగా మరియు ధైర్యవంతులుగా చేసి, వారి శత్రువులపై విజయం సాధించడానికి మరియు యూదా ఇంటిని మరియు జోసెఫ్ ఇంటిని పునరేకీకరణకు దారితీస్తుందని హామీ ఇస్తుంది. ఈ అధ్యాయం వివిధ దేశాల నుండి దేవుని ప్రజలను తిరిగి సేకరించడం, వారి పునరుద్ధరణ మరియు ప్రభువును వారి దేవుడిగా గుర్తించడం మరియు అనుసరించడం గురించి మరింత హైలైట్ చేస్తుంది. ఈ అధ్యాయం దేవుడు తన ప్రజలకు తెచ్చే పునరుద్ధరణ మరియు ఆశీర్వాదాలను, అలాగే వారి అణచివేతదారుల పతనాన్ని నొక్కి చెబుతుంది.</w:t>
      </w:r>
    </w:p>
    <w:p/>
    <w:p>
      <w:r xmlns:w="http://schemas.openxmlformats.org/wordprocessingml/2006/main">
        <w:t xml:space="preserve">జెకర్యా 10:1 ఆ తరువాతి వర్షపు కాలమందు యెహోవాను వర్షించుమని అడుగుము; కాబట్టి యెహోవా ప్రకాశవంతమైన మేఘాలను సృష్టించి, పొలంలో ప్రతి ఒక్కరికీ వర్షం కురిపిస్తాడు.</w:t>
      </w:r>
    </w:p>
    <w:p/>
    <w:p>
      <w:r xmlns:w="http://schemas.openxmlformats.org/wordprocessingml/2006/main">
        <w:t xml:space="preserve">ఆ తర్వాతి వర్షకాలంలో అడిగే ప్రతి ఒక్కరికీ యెహోవా వర్షం కురిపిస్తాడు.</w:t>
      </w:r>
    </w:p>
    <w:p/>
    <w:p>
      <w:r xmlns:w="http://schemas.openxmlformats.org/wordprocessingml/2006/main">
        <w:t xml:space="preserve">1. దేవుడు అందించడానికి విశ్వాసపాత్రుడు</w:t>
      </w:r>
    </w:p>
    <w:p/>
    <w:p>
      <w:r xmlns:w="http://schemas.openxmlformats.org/wordprocessingml/2006/main">
        <w:t xml:space="preserve">2. దేవుని ఏర్పాటు కొరకు ప్రార్థించండి</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కీర్తనలు 65: 9-10 - మీరు భూమిని జాగ్రత్తగా చూసుకుంటారు మరియు దానికి నీరు పోసి దానిని సారవంతంగా మరియు సారవంతంగా చేస్తారు. దేవుని నదిలో నీరు పుష్కలంగా ఉంది; మీరు దీన్ని ఆదేశించినందున ఇది సమృద్ధిగా ధాన్యం పంటను అందిస్తుంది.</w:t>
      </w:r>
    </w:p>
    <w:p/>
    <w:p>
      <w:r xmlns:w="http://schemas.openxmlformats.org/wordprocessingml/2006/main">
        <w:t xml:space="preserve">జెకర్యా 10:2 విగ్రహాలు వ్యర్థం మాట్లాడుతున్నాయి, మరియు శూన్యవాదులు అబద్ధం చూచి, తప్పుడు కలలు చెప్పారు. వారు వృధాగా ఓదార్చారు: కావున వారు మందవలె వెళ్ళారు, కాపరి లేనందున వారు కలత చెందారు.</w:t>
      </w:r>
    </w:p>
    <w:p/>
    <w:p>
      <w:r xmlns:w="http://schemas.openxmlformats.org/wordprocessingml/2006/main">
        <w:t xml:space="preserve">విగ్రహాలు, దైవజ్ఞులు తప్పుడు మాటలు మాట్లాడి తప్పుడు ఓదార్పునిచ్చి ప్రజలకు గొర్రెల కాపరి లేకుండా పోయారు.</w:t>
      </w:r>
    </w:p>
    <w:p/>
    <w:p>
      <w:r xmlns:w="http://schemas.openxmlformats.org/wordprocessingml/2006/main">
        <w:t xml:space="preserve">1: దేవుడు మన కాపరి మరియు మనం అన్నింటికంటే ఆయనపై నమ్మకం ఉంచాలి.</w:t>
      </w:r>
    </w:p>
    <w:p/>
    <w:p>
      <w:r xmlns:w="http://schemas.openxmlformats.org/wordprocessingml/2006/main">
        <w:t xml:space="preserve">2: తప్పుడు విగ్రహాలు మరియు దైవజ్ఞులు నిజమైన ఓదార్పు మరియు మార్గదర్శకత్వాన్ని అందించలేరు, దేవుడు మాత్రమే చేయగలడు.</w:t>
      </w:r>
    </w:p>
    <w:p/>
    <w:p>
      <w:r xmlns:w="http://schemas.openxmlformats.org/wordprocessingml/2006/main">
        <w:t xml:space="preserve">1: కీర్తనలు 23:1 "ప్రభువు నా కాపరి, నేను లేను."</w:t>
      </w:r>
    </w:p>
    <w:p/>
    <w:p>
      <w:r xmlns:w="http://schemas.openxmlformats.org/wordprocessingml/2006/main">
        <w:t xml:space="preserve">2: యిర్మీయా 23:4 "మరియు నేను వాటిని పోషించే వారిపై గొర్రెల కాపరులను ఏర్పాటు చేస్తాను, మరియు వారు ఇకపై భయపడరు, లేదా భయపడరు, వారికి కొరత ఉండదు, ప్రభువు సెలవిచ్చాడు."</w:t>
      </w:r>
    </w:p>
    <w:p/>
    <w:p>
      <w:r xmlns:w="http://schemas.openxmlformats.org/wordprocessingml/2006/main">
        <w:t xml:space="preserve">జెకర్యా 10:3 గొఱ్ఱెల కాపరులమీద నా కోపము రగులుకొని మేకలను దండించెను;</w:t>
      </w:r>
    </w:p>
    <w:p/>
    <w:p>
      <w:r xmlns:w="http://schemas.openxmlformats.org/wordprocessingml/2006/main">
        <w:t xml:space="preserve">సైన్యములకధిపతియగు యెహోవా యూదా వంశములోనున్న తన మందను సందర్శించి యుద్ధములో వాటిని బలపరచెను.</w:t>
      </w:r>
    </w:p>
    <w:p/>
    <w:p>
      <w:r xmlns:w="http://schemas.openxmlformats.org/wordprocessingml/2006/main">
        <w:t xml:space="preserve">1. "మన కాపరి ప్రభువు: ఆయన సంరక్షణలో బలాన్ని కనుగొనడం"</w:t>
      </w:r>
    </w:p>
    <w:p/>
    <w:p>
      <w:r xmlns:w="http://schemas.openxmlformats.org/wordprocessingml/2006/main">
        <w:t xml:space="preserve">2. "ప్రభువు యొక్క శక్తి: తన ప్రజల కొరకు అతని బలాన్ని వెలికితీయడం"</w:t>
      </w:r>
    </w:p>
    <w:p/>
    <w:p>
      <w:r xmlns:w="http://schemas.openxmlformats.org/wordprocessingml/2006/main">
        <w:t xml:space="preserve">1. యెషయా 40:11 - "అతను గొర్రెల కాపరివలె తన మందను మేపును: అతడు తన బాహువుతో గొఱ్ఱెపిల్లలను పోగుచేసి, వాటిని తన వక్షస్థలములో మోసుకొని, పిల్లలతో ఉన్నవాటిని మెల్లగా నడిపించును."</w:t>
      </w:r>
    </w:p>
    <w:p/>
    <w:p>
      <w:r xmlns:w="http://schemas.openxmlformats.org/wordprocessingml/2006/main">
        <w:t xml:space="preserve">2. కీర్తనలు 23:1-3 - "యెహోవా నా కాపరి, నాకు అక్కరలేదు. పచ్చని పచ్చిక బయళ్లలో నన్ను పడుకోబెడతాడు: నిశ్చల జలాల పక్కన నన్ను నడిపిస్తాడు, నా ప్రాణాన్ని పునరుద్ధరించాడు: అతను నన్ను త్రోవలో నడిపిస్తాడు. అతని పేరు కొరకు నీతి."</w:t>
      </w:r>
    </w:p>
    <w:p/>
    <w:p>
      <w:r xmlns:w="http://schemas.openxmlformats.org/wordprocessingml/2006/main">
        <w:t xml:space="preserve">జెకర్యా 10:4 అతని నుండి మూల, అతని నుండి మేకు, అతని నుండి యుద్ధ విల్లు, అతని నుండి ప్రతి అణచివేసేవాడు కలిసి వచ్చాయి.</w:t>
      </w:r>
    </w:p>
    <w:p/>
    <w:p>
      <w:r xmlns:w="http://schemas.openxmlformats.org/wordprocessingml/2006/main">
        <w:t xml:space="preserve">జెకర్యా 10:4లో, దేవుడు అణచివేతదారుల నుండి బలానికి మరియు రక్షణకు మూలంగా వర్ణించబడ్డాడు.</w:t>
      </w:r>
    </w:p>
    <w:p/>
    <w:p>
      <w:r xmlns:w="http://schemas.openxmlformats.org/wordprocessingml/2006/main">
        <w:t xml:space="preserve">1: దేవుడు మన బలం మరియు అణచివేతదారులందరి నుండి రక్షణ.</w:t>
      </w:r>
    </w:p>
    <w:p/>
    <w:p>
      <w:r xmlns:w="http://schemas.openxmlformats.org/wordprocessingml/2006/main">
        <w:t xml:space="preserve">2: ప్రపంచంలోని చెడు నుండి మనలను రక్షించడానికి మనం దేవునిపై ఆధారపడవచ్చు.</w:t>
      </w:r>
    </w:p>
    <w:p/>
    <w:p>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p>
      <w:r xmlns:w="http://schemas.openxmlformats.org/wordprocessingml/2006/main">
        <w:t xml:space="preserve">2: కీర్తనలు 18:2 - "ప్రభువు నా బండ, నా కోట మరియు నా విమోచకుడు; నా దేవుడు నా బండ, నేను అతనిని ఆశ్రయిస్తాను, నా రక్షణ కొమ్ము, నా కోట."</w:t>
      </w:r>
    </w:p>
    <w:p/>
    <w:p>
      <w:r xmlns:w="http://schemas.openxmlformats.org/wordprocessingml/2006/main">
        <w:t xml:space="preserve">జెకర్యా 10:5 మరియు వారు యుద్ధంలో తమ శత్రువులను వీధుల్లోని బురదలో తొక్కే పరాక్రమవంతులుగా ఉంటారు, మరియు వారు పోరాడుతారు, ఎందుకంటే యెహోవా వారికి తోడుగా ఉన్నాడు, మరియు గుర్రాలపై ప్రయాణించేవారు అయోమయంలో పడతారు.</w:t>
      </w:r>
    </w:p>
    <w:p/>
    <w:p>
      <w:r xmlns:w="http://schemas.openxmlformats.org/wordprocessingml/2006/main">
        <w:t xml:space="preserve">జెకర్యా 10:5లో, దేవుని ప్రజలు యుద్ధంలో తమ శత్రువులను తొక్కగలిగే శక్తిమంతులుగా ఉంటారని వ్రాయబడింది. ప్రభువు వారికి తోడై ఉంటాడు, వారి శత్రువులు కలవరపడతారు.</w:t>
      </w:r>
    </w:p>
    <w:p/>
    <w:p>
      <w:r xmlns:w="http://schemas.openxmlformats.org/wordprocessingml/2006/main">
        <w:t xml:space="preserve">1. దేవుని శక్తి: యుద్ధంలో మన బలం</w:t>
      </w:r>
    </w:p>
    <w:p/>
    <w:p>
      <w:r xmlns:w="http://schemas.openxmlformats.org/wordprocessingml/2006/main">
        <w:t xml:space="preserve">2. యుద్ధంలో విశ్వాసుల విశ్వాసం</w:t>
      </w:r>
    </w:p>
    <w:p/>
    <w:p>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p>
      <w:r xmlns:w="http://schemas.openxmlformats.org/wordprocessingml/2006/main">
        <w:t xml:space="preserve">2. కీర్తనలు 20:7 - "కొందరు రథములపై, మరికొందరు గుఱ్ఱములయందు విశ్వాసముంచుచున్నారు; అయితే మనము మన దేవుడైన యెహోవా నామమును జ్ఞాపకము చేసికొందుము."</w:t>
      </w:r>
    </w:p>
    <w:p/>
    <w:p>
      <w:r xmlns:w="http://schemas.openxmlformats.org/wordprocessingml/2006/main">
        <w:t xml:space="preserve">జెకర్యా 10:6 మరియు నేను యూదా వంశస్థులను బలపరచి, యోసేపు ఇంటివారిని రక్షించెదను, వారిని మరల మరల తెచ్చెదను; ఎందుకంటే నేను వారిపై దయ చూపుతున్నాను: మరియు నేను వారిని త్రోసిపుచ్చనట్లు వారు ఉంటారు: నేను వారి దేవుడైన యెహోవాను, మరియు వారి మాట వింటాను.</w:t>
      </w:r>
    </w:p>
    <w:p/>
    <w:p>
      <w:r xmlns:w="http://schemas.openxmlformats.org/wordprocessingml/2006/main">
        <w:t xml:space="preserve">దేవుడు యూదా ఇంటిని మరియు యోసేపు ఇంటిని బలపరుస్తానని వాగ్దానం చేశాడు, ఎందుకంటే అతను వారి పట్ల దయగలవాడు మరియు విశ్వాసపాత్రుడు.</w:t>
      </w:r>
    </w:p>
    <w:p/>
    <w:p>
      <w:r xmlns:w="http://schemas.openxmlformats.org/wordprocessingml/2006/main">
        <w:t xml:space="preserve">1. దేవుని దయ శాశ్వతంగా ఉంటుంది</w:t>
      </w:r>
    </w:p>
    <w:p/>
    <w:p>
      <w:r xmlns:w="http://schemas.openxmlformats.org/wordprocessingml/2006/main">
        <w:t xml:space="preserve">2. దేవుని విశ్వాసం యొక్క శక్తి</w:t>
      </w:r>
    </w:p>
    <w:p/>
    <w:p>
      <w:r xmlns:w="http://schemas.openxmlformats.org/wordprocessingml/2006/main">
        <w:t xml:space="preserve">1. యెషయా 54:7-10</w:t>
      </w:r>
    </w:p>
    <w:p/>
    <w:p>
      <w:r xmlns:w="http://schemas.openxmlformats.org/wordprocessingml/2006/main">
        <w:t xml:space="preserve">2. కీర్తన 136:1-26</w:t>
      </w:r>
    </w:p>
    <w:p/>
    <w:p>
      <w:r xmlns:w="http://schemas.openxmlformats.org/wordprocessingml/2006/main">
        <w:t xml:space="preserve">జెకర్యా 10:7 మరియు ఎఫ్రాయిమీయులు పరాక్రమవంతునివలె ఉంటారు, వారి హృదయము ద్రాక్షారసమువలన సంతోషించును; వారి హృదయము యెహోవాయందు సంతోషించును.</w:t>
      </w:r>
    </w:p>
    <w:p/>
    <w:p>
      <w:r xmlns:w="http://schemas.openxmlformats.org/wordprocessingml/2006/main">
        <w:t xml:space="preserve">ఎఫ్రాయిము శక్తిమంతుడు మరియు ప్రభువులో వారి ఆనందం వారి పిల్లలకు కనిపిస్తుంది.</w:t>
      </w:r>
    </w:p>
    <w:p/>
    <w:p>
      <w:r xmlns:w="http://schemas.openxmlformats.org/wordprocessingml/2006/main">
        <w:t xml:space="preserve">1. ప్రభువులో సంతోషించుట: ఆరాధన యొక్క శక్తి</w:t>
      </w:r>
    </w:p>
    <w:p/>
    <w:p>
      <w:r xmlns:w="http://schemas.openxmlformats.org/wordprocessingml/2006/main">
        <w:t xml:space="preserve">2. ది జాయ్ ఆఫ్ ది లార్డ్: మా పిల్లలకు సంతోషించడం నేర్పడం</w:t>
      </w:r>
    </w:p>
    <w:p/>
    <w:p>
      <w:r xmlns:w="http://schemas.openxmlformats.org/wordprocessingml/2006/main">
        <w:t xml:space="preserve">1. రోమన్లు 12:12 - నిరీక్షణలో సంతోషించుట; ప్రతిక్రియలో రోగి; ప్రార్థనలో తక్షణం కొనసాగుతుంది</w:t>
      </w:r>
    </w:p>
    <w:p/>
    <w:p>
      <w:r xmlns:w="http://schemas.openxmlformats.org/wordprocessingml/2006/main">
        <w:t xml:space="preserve">2. కీర్తనలు 95:1-2 - ఓ రండి, మనము ప్రభువును గూర్చి పాడదాము: మన రక్షణ బండకు సంతోషకరమైన సందడి చేద్దాము. మనము కృతజ్ఞతాపూర్వకంగా ఆయన సన్నిధికి వచ్చి, కీర్తనలతో ఆయనకు సంతోషకరమైన సందడి చేద్దాం.</w:t>
      </w:r>
    </w:p>
    <w:p/>
    <w:p>
      <w:r xmlns:w="http://schemas.openxmlformats.org/wordprocessingml/2006/main">
        <w:t xml:space="preserve">జెకర్యా 10:8 నేను వారికొరకు ఈలలు వేయుదును; ఎందుకంటే నేను వారిని విమోచించాను: మరియు వారు పెరిగినట్లుగా వారు పెరుగుతారు.</w:t>
      </w:r>
    </w:p>
    <w:p/>
    <w:p>
      <w:r xmlns:w="http://schemas.openxmlformats.org/wordprocessingml/2006/main">
        <w:t xml:space="preserve">నేను ఇశ్రాయేలు ప్రజలను వారి ఇంటికి తిరిగి తీసుకువస్తాను మరియు వారి విమోచకునిగా వారిని చూసుకుంటాను.</w:t>
      </w:r>
    </w:p>
    <w:p/>
    <w:p>
      <w:r xmlns:w="http://schemas.openxmlformats.org/wordprocessingml/2006/main">
        <w:t xml:space="preserve">1: దేవుడు తన ప్రేమపూర్వక శ్రద్ధతో మనలను పునరుద్ధరించాలని కోరుకుంటున్నాడు.</w:t>
      </w:r>
    </w:p>
    <w:p/>
    <w:p>
      <w:r xmlns:w="http://schemas.openxmlformats.org/wordprocessingml/2006/main">
        <w:t xml:space="preserve">2: దేవుడు తన ప్రజలను చూసుకునే విమోచకుడు.</w:t>
      </w:r>
    </w:p>
    <w:p/>
    <w:p>
      <w:r xmlns:w="http://schemas.openxmlformats.org/wordprocessingml/2006/main">
        <w:t xml:space="preserve">1: యెషయా 43:1 - "కానీ ఇప్పుడు, యాకోబూ, నిన్ను సృష్టించినవాడు మరియు ఇశ్రాయేలూ, నిన్ను సృష్టించిన ప్రభువు ఇలా అంటున్నాడు: భయపడకు, నేను నిన్ను విమోచించాను; నేను నిన్ను పేరు పెట్టాను; నీవు నావి."</w:t>
      </w:r>
    </w:p>
    <w:p/>
    <w:p>
      <w:r xmlns:w="http://schemas.openxmlformats.org/wordprocessingml/2006/main">
        <w:t xml:space="preserve">2: కీర్తన 107:2 - "ప్రభువు విమోచించబడినవాడు, శత్రువుల చేతిలోనుండి ఎవరిని విమోచించాడో చెప్పాలి."</w:t>
      </w:r>
    </w:p>
    <w:p/>
    <w:p>
      <w:r xmlns:w="http://schemas.openxmlformats.org/wordprocessingml/2006/main">
        <w:t xml:space="preserve">జెకర్యా 10:9 మరియు నేను వాటిని ప్రజల మధ్య విత్తుతాను, వారు దూరదేశాలలో నన్ను జ్ఞాపకం చేసుకుంటారు. మరియు వారు తమ పిల్లలతో నివసించి, మరల తిరగబడతారు.</w:t>
      </w:r>
    </w:p>
    <w:p/>
    <w:p>
      <w:r xmlns:w="http://schemas.openxmlformats.org/wordprocessingml/2006/main">
        <w:t xml:space="preserve">దేవుడు తన ప్రజలను సుదూర దేశాలలో విత్తాడు మరియు వారు అతనిని జ్ఞాపకం చేసుకున్నప్పుడు వారు తమ పిల్లలతో నివసించి తిరిగి వస్తారు.</w:t>
      </w:r>
    </w:p>
    <w:p/>
    <w:p>
      <w:r xmlns:w="http://schemas.openxmlformats.org/wordprocessingml/2006/main">
        <w:t xml:space="preserve">1. దేవుని విశ్వసనీయత: ప్రభువును స్మరించడం మరియు తిరిగి రావడం</w:t>
      </w:r>
    </w:p>
    <w:p/>
    <w:p>
      <w:r xmlns:w="http://schemas.openxmlformats.org/wordprocessingml/2006/main">
        <w:t xml:space="preserve">2. తన ప్రజలకు దేవుని వాగ్దానం: మన పిల్లలతో జీవించడం</w:t>
      </w:r>
    </w:p>
    <w:p/>
    <w:p>
      <w:r xmlns:w="http://schemas.openxmlformats.org/wordprocessingml/2006/main">
        <w:t xml:space="preserve">1. యెషయా 43: 5-7 భయపడకు: నేను నీకు తోడుగా ఉన్నాను: నేను తూర్పు నుండి నీ సంతానాన్ని తీసుకువస్తాను మరియు పడమర నుండి నిన్ను పోగుచేస్తాను; నేను ఉత్తరానికి చెప్తాను, వదులుకో; మరియు దక్షిణం వైపు, వెనుకకు వెళ్లవద్దు: నా కుమారులను దూరం నుండి, నా కుమార్తెలను భూమి చివరలనుండి తీసుకురండి.</w:t>
      </w:r>
    </w:p>
    <w:p/>
    <w:p>
      <w:r xmlns:w="http://schemas.openxmlformats.org/wordprocessingml/2006/main">
        <w:t xml:space="preserve">2. గలతీయులకు 6:10 కాబట్టి మనకు అవకాశం ఉన్నందున, మనుష్యులందరికీ, ముఖ్యంగా విశ్వాస గృహస్థులకు మేలు చేద్దాం.</w:t>
      </w:r>
    </w:p>
    <w:p/>
    <w:p>
      <w:r xmlns:w="http://schemas.openxmlformats.org/wordprocessingml/2006/main">
        <w:t xml:space="preserve">జెకర్యా 10:10 నేను వారిని ఐగుప్తు దేశములోనుండి మరల రప్పించి అష్షూరులోనుండి వారిని సమకూర్చెదను. మరియు నేను వారిని గిలాదు మరియు లెబానోను దేశములోనికి రప్పిస్తాను. మరియు వారికి స్థలం దొరకదు.</w:t>
      </w:r>
    </w:p>
    <w:p/>
    <w:p>
      <w:r xmlns:w="http://schemas.openxmlformats.org/wordprocessingml/2006/main">
        <w:t xml:space="preserve">దేవుడు తన ప్రజలను వారు ఉన్న దేశానికి తిరిగి తీసుకువస్తానని వాగ్దానం చేశాడు.</w:t>
      </w:r>
    </w:p>
    <w:p/>
    <w:p>
      <w:r xmlns:w="http://schemas.openxmlformats.org/wordprocessingml/2006/main">
        <w:t xml:space="preserve">1. దేవుడు తన ప్రజలకు చేసిన వాగ్దానాలను నెరవేరుస్తాడు.</w:t>
      </w:r>
    </w:p>
    <w:p/>
    <w:p>
      <w:r xmlns:w="http://schemas.openxmlformats.org/wordprocessingml/2006/main">
        <w:t xml:space="preserve">2. మనం దేవుని విశ్వసనీయతను విశ్వసించాలి మరియు ఆయన కోసం వేచి ఉండాలి.</w:t>
      </w:r>
    </w:p>
    <w:p/>
    <w:p>
      <w:r xmlns:w="http://schemas.openxmlformats.org/wordprocessingml/2006/main">
        <w:t xml:space="preserve">1. యెషయా 43:5-6 - "భయపడకు: నేను నీకు తోడుగా ఉన్నాను: నేను తూర్పు నుండి నీ సంతానాన్ని రప్పిస్తాను, పడమటి నుండి నిన్ను సమకూరుస్తాను; నేను ఉత్తరానికి, వదులుకో, మరియు దక్షిణాన, వెనుకకు పోకుము: దూరము నుండి నా కుమారులను, నా కుమార్తెలను భూమి కొననుండి తీసుకురండి"</w:t>
      </w:r>
    </w:p>
    <w:p/>
    <w:p>
      <w:r xmlns:w="http://schemas.openxmlformats.org/wordprocessingml/2006/main">
        <w:t xml:space="preserve">2. యిర్మీయా 31:10 - "జాతులారా, యెహోవా మాట వినండి మరియు దూర ద్వీపాలలో ప్రకటించండి, ఇశ్రాయేలును చెదరగొట్టినవాడు అతనిని పోగుచేసి, తన మందను కాపాడుతాడు. "</w:t>
      </w:r>
    </w:p>
    <w:p/>
    <w:p>
      <w:r xmlns:w="http://schemas.openxmlformats.org/wordprocessingml/2006/main">
        <w:t xml:space="preserve">జెకర్యా 10:11 మరియు అతడు బాధతో సముద్రం గుండా వెళతాడు, మరియు సముద్రంలో అలలను కొట్టాడు, మరియు నది లోతులన్నీ ఎండిపోతాయి, మరియు అష్షూరు గర్వం పడగొట్టబడుతుంది, ఐగుప్తు రాజదండం పడగొట్టబడుతుంది. దూరంగా బయలుదేరు.</w:t>
      </w:r>
    </w:p>
    <w:p/>
    <w:p>
      <w:r xmlns:w="http://schemas.openxmlformats.org/wordprocessingml/2006/main">
        <w:t xml:space="preserve">ప్రభువు బాధతో సముద్రం గుండా వెళతాడు మరియు నది లోతులను ఎండిపోతాడు. అష్షూరు గర్వం మరియు ఈజిప్టు రాజదండం పడగొట్టబడుతుంది.</w:t>
      </w:r>
    </w:p>
    <w:p/>
    <w:p>
      <w:r xmlns:w="http://schemas.openxmlformats.org/wordprocessingml/2006/main">
        <w:t xml:space="preserve">1. సమస్యాత్మక సమయాల్లో దేవుని బలం</w:t>
      </w:r>
    </w:p>
    <w:p/>
    <w:p>
      <w:r xmlns:w="http://schemas.openxmlformats.org/wordprocessingml/2006/main">
        <w:t xml:space="preserve">2. దేవుని సార్వభౌమాధికారం</w:t>
      </w:r>
    </w:p>
    <w:p/>
    <w:p>
      <w:r xmlns:w="http://schemas.openxmlformats.org/wordprocessingml/2006/main">
        <w:t xml:space="preserve">1. యెషయా 11:15 - మరియు యెహోవా ఈజిప్టు సముద్రపు నాలుకను పూర్తిగా నాశనం చేస్తాడు; మరియు తన బలమైన గాలితో అతను తన చేతిని నదిపైకి కుదిపి, ఏడు ప్రవాహాలలో కొట్టి, మనుష్యులను ఎండిపోయేలా చేస్తాడు.</w:t>
      </w:r>
    </w:p>
    <w:p/>
    <w:p>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p>
      <w:r xmlns:w="http://schemas.openxmlformats.org/wordprocessingml/2006/main">
        <w:t xml:space="preserve">జెకర్యా 10:12 మరియు నేను వారిని యెహోవాలో బలపరుస్తాను; మరియు వారు అతని నామమునుబట్టి నడుచుకొనవలెను, అని యెహోవా సెలవిచ్చుచున్నాడు.</w:t>
      </w:r>
    </w:p>
    <w:p/>
    <w:p>
      <w:r xmlns:w="http://schemas.openxmlformats.org/wordprocessingml/2006/main">
        <w:t xml:space="preserve">దేవుడు తన పేరును అనుసరించేవారిని బలపరుస్తాడు మరియు వారు ఆయన నామంలో నడుస్తారు.</w:t>
      </w:r>
    </w:p>
    <w:p/>
    <w:p>
      <w:r xmlns:w="http://schemas.openxmlformats.org/wordprocessingml/2006/main">
        <w:t xml:space="preserve">1. ప్రభువులో నడవడం: ఆయన నామంలో బలపరచబడడం</w:t>
      </w:r>
    </w:p>
    <w:p/>
    <w:p>
      <w:r xmlns:w="http://schemas.openxmlformats.org/wordprocessingml/2006/main">
        <w:t xml:space="preserve">2. మన విశ్వాసాన్ని బలపరచడం: ప్రభువు నామంలో అడుగులు వేయడం</w:t>
      </w:r>
    </w:p>
    <w:p/>
    <w:p>
      <w:r xmlns:w="http://schemas.openxmlformats.org/wordprocessingml/2006/main">
        <w:t xml:space="preserve">1. యెషయా 40:31, "అయితే యెహోవాయందు విశ్వాసముంచువారు నూతన బలమును పొందుదురు. వారు గ్రద్దల వలె రెక్కలు కట్టుకొని ఎగురవేయుదురు; వారు పరుగెత్తుదురు, అలసిపోరు; వారు నడుచుకొందురు, మూర్ఛపోరు."</w:t>
      </w:r>
    </w:p>
    <w:p/>
    <w:p>
      <w:r xmlns:w="http://schemas.openxmlformats.org/wordprocessingml/2006/main">
        <w:t xml:space="preserve">2. ఎఫెసీయులు 6:10-11, "చివరిగా, ప్రభువునందు మరియు ఆయన శక్తియందు ధృఢముగా ఉండుము. దేవుని సంపూర్ణ కవచమును ధరించుకొనుము, తద్వారా మీరు అపవాది పన్నాగాలకు వ్యతిరేకముగా నిలబడగలరు."</w:t>
      </w:r>
    </w:p>
    <w:p/>
    <w:p>
      <w:r xmlns:w="http://schemas.openxmlformats.org/wordprocessingml/2006/main">
        <w:t xml:space="preserve">జెకర్యా 11వ అధ్యాయం ప్రభువు తీర్పు మరియు ఇజ్రాయెల్ నాయకుల తిరస్కరణ యొక్క స్పష్టమైన ఉపమాన చిత్రాన్ని చిత్రీకరిస్తుంది. ఇది మంచి కాపరి యొక్క రాకడను కూడా సూచిస్తుంది, అతను తన మందను జాగ్రత్తగా చూసుకుంటాడు మరియు రక్షించగలడు.</w:t>
      </w:r>
    </w:p>
    <w:p/>
    <w:p>
      <w:r xmlns:w="http://schemas.openxmlformats.org/wordprocessingml/2006/main">
        <w:t xml:space="preserve">1వ పేరా: అధ్యాయం లెబనాన్ మరియు బాషాన్, ఇజ్రాయెల్ నాయకుల సంకేత ప్రాతినిధ్యాలు, విచారం మరియు విలపించడం కోసం పిలుపుతో ప్రారంభమవుతుంది. వారి మహిమ నాశనమైనందున ప్రభువు తీర్పు వారిపైకి రాబోతుంది (జెకర్యా 11:1-3).</w:t>
      </w:r>
    </w:p>
    <w:p/>
    <w:p>
      <w:r xmlns:w="http://schemas.openxmlformats.org/wordprocessingml/2006/main">
        <w:t xml:space="preserve">2వ పేరా: జెకర్యా గొర్రెల కాపరిగా వ్యవహరిస్తాడు, తన ప్రజల కాపరిగా దేవుని పాత్రను సూచిస్తాడు. అతను రెండు సిబ్బందిని తీసుకుంటాడు, ఒకటి "అభిమానం" మరియు మరొకటి "యూనియన్" అని పేరు పెట్టాడు మరియు దేవుడు మరియు అతని ప్రజల మధ్య ఒడంబడిక రద్దుకు ప్రతీకగా వాటిని విచ్ఛిన్నం చేస్తాడు. ఇశ్రాయేలు ప్రజలు జెకర్యాను తిరస్కరించారు మరియు ప్రభువు వారిని కూడా తిరస్కరిస్తానని ప్రకటించాడు (జెకర్యా 11:4-14).</w:t>
      </w:r>
    </w:p>
    <w:p/>
    <w:p>
      <w:r xmlns:w="http://schemas.openxmlformats.org/wordprocessingml/2006/main">
        <w:t xml:space="preserve">3వ పేరా: గుడ్ షెపర్డ్ రాకడ గురించిన ప్రవచనంతో అధ్యాయం ముగుస్తుంది. ప్రభువు ఒక కొత్త కాపరిని లేపుతాడు, అతను మందను చూసుకుంటాడు, వారిని హింసించేవారి నుండి వారిని రక్షించి, వాటిని పునరుద్ధరించాడు. అయినప్పటికీ, ప్రజలు ఈ కాపరిని గుర్తించరు లేదా మెచ్చుకోరు, ఇది వారి మధ్య మరింత తీర్పు మరియు విభజనకు దారి తీస్తుంది (జెకర్యా 11:15-17).</w:t>
      </w:r>
    </w:p>
    <w:p/>
    <w:p>
      <w:r xmlns:w="http://schemas.openxmlformats.org/wordprocessingml/2006/main">
        <w:t xml:space="preserve">క్లుప్తంగా,</w:t>
      </w:r>
    </w:p>
    <w:p>
      <w:r xmlns:w="http://schemas.openxmlformats.org/wordprocessingml/2006/main">
        <w:t xml:space="preserve">జెకర్యా 11వ అధ్యాయం ప్రభువు తీర్పును మరియు ఇజ్రాయెల్ నాయకులను తిరస్కరించడాన్ని చిత్రీకరిస్తుంది, అలాగే మంచి కాపరి యొక్క రాకడను సూచిస్తుంది.</w:t>
      </w:r>
    </w:p>
    <w:p/>
    <w:p>
      <w:r xmlns:w="http://schemas.openxmlformats.org/wordprocessingml/2006/main">
        <w:t xml:space="preserve">ఇశ్రాయేలు నాయకులపై ప్రభువు తీర్పు వచ్చినప్పుడు దుఃఖం మరియు విలాపం కోసం పిలువు.</w:t>
      </w:r>
    </w:p>
    <w:p>
      <w:r xmlns:w="http://schemas.openxmlformats.org/wordprocessingml/2006/main">
        <w:t xml:space="preserve">దేవుడు మరియు ఆయన ప్రజల మధ్య జరిగిన ఒడంబడిక రద్దుకు ప్రాతినిధ్యం వహించే లాఠీలను చింపివేయడం.</w:t>
      </w:r>
    </w:p>
    <w:p>
      <w:r xmlns:w="http://schemas.openxmlformats.org/wordprocessingml/2006/main">
        <w:t xml:space="preserve">తన మందను సంరక్షించే మరియు రక్షించే మంచి కాపరి రాకడ గురించి ప్రవచనం.</w:t>
      </w:r>
    </w:p>
    <w:p/>
    <w:p>
      <w:r xmlns:w="http://schemas.openxmlformats.org/wordprocessingml/2006/main">
        <w:t xml:space="preserve">జెకర్యా యొక్క ఈ అధ్యాయం ఇజ్రాయెల్ నాయకులకు ప్రాతినిధ్యం వహిస్తున్న లెబనాన్ మరియు బాషాన్‌లకు లార్డ్ యొక్క తీర్పు వారిపైకి వచ్చినప్పుడు విచారం మరియు విలపించడం కోసం పిలుపుతో ప్రారంభమవుతుంది. జెకర్యా ఒక గొర్రెల కాపరిగా వ్యవహరిస్తాడు, "అభిమానం" మరియు "యూనియన్" అనే రెండు దండాలను తీసుకొని, దేవుడు మరియు అతని ప్రజల మధ్య ఉన్న ఒడంబడిక రద్దుకు ప్రతీకగా వాటిని విచ్ఛిన్నం చేస్తాడు. ఇశ్రాయేలు ప్రజలు జెకర్యాను తిరస్కరించారు, మరియు ప్రభువు వారిని కూడా తిరస్కరిస్తానని ప్రకటించాడు. అధ్యాయం తన మందను సంరక్షించే మరియు రక్షించే మంచి కాపరి రాకడ ప్రవచనంతో ముగుస్తుంది. అయినప్పటికీ, ప్రజలు ఈ కాపరిని గుర్తించరు లేదా అభినందించరు, ఇది వారి మధ్య మరింత తీర్పు మరియు విభజనకు దారి తీస్తుంది. ఈ అధ్యాయం ఇజ్రాయెల్ నాయకులపై లార్డ్ యొక్క తీర్పు మరియు తిరస్కరణను హైలైట్ చేస్తుంది, అలాగే మంచి కాపరి యొక్క రాకడ యొక్క ఎదురుచూపులు.</w:t>
      </w:r>
    </w:p>
    <w:p/>
    <w:p>
      <w:r xmlns:w="http://schemas.openxmlformats.org/wordprocessingml/2006/main">
        <w:t xml:space="preserve">జెకర్యా 11:1 లెబానోనా, నీ తలుపులు తెరువు, అగ్ని నీ దేవదారు వృక్షములను దహించును.</w:t>
      </w:r>
    </w:p>
    <w:p/>
    <w:p>
      <w:r xmlns:w="http://schemas.openxmlformats.org/wordprocessingml/2006/main">
        <w:t xml:space="preserve">దేవుడు లెబనాను తలుపులు తెరవమని ఆజ్ఞాపించాడు, తద్వారా అతని తీర్పు యొక్క అగ్ని దాని దేవదారులను దహిస్తుంది.</w:t>
      </w:r>
    </w:p>
    <w:p/>
    <w:p>
      <w:r xmlns:w="http://schemas.openxmlformats.org/wordprocessingml/2006/main">
        <w:t xml:space="preserve">1. తిరుగుబాటు యొక్క పరిణామాలు: జెకర్యా 11:1 యొక్క అధ్యయనం</w:t>
      </w:r>
    </w:p>
    <w:p/>
    <w:p>
      <w:r xmlns:w="http://schemas.openxmlformats.org/wordprocessingml/2006/main">
        <w:t xml:space="preserve">2. భయపడవద్దు: తీర్పు మధ్యలో కూడా దేవుడు నియంత్రణలో ఉన్నాడు</w:t>
      </w:r>
    </w:p>
    <w:p/>
    <w:p>
      <w:r xmlns:w="http://schemas.openxmlformats.org/wordprocessingml/2006/main">
        <w:t xml:space="preserve">1. యెషయా 10:17-19 - మరియు ఇశ్రాయేలీయుల వెలుగు అగ్నిగాను అతని పరిశుద్ధుడు జ్వాలగాను ఉండును మరియు అది అతని ముళ్లను మరియు అతని ముళ్లను ఒక రోజులో కాల్చివేస్తుంది.</w:t>
      </w:r>
    </w:p>
    <w:p/>
    <w:p>
      <w:r xmlns:w="http://schemas.openxmlformats.org/wordprocessingml/2006/main">
        <w:t xml:space="preserve">2. యిర్మీయా 22:19 – అతడు గాడిద సమాధితో సమాధి చేయబడును, యెరూషలేము గుమ్మములకు వెలుపలికి లాగబడును.</w:t>
      </w:r>
    </w:p>
    <w:p/>
    <w:p>
      <w:r xmlns:w="http://schemas.openxmlformats.org/wordprocessingml/2006/main">
        <w:t xml:space="preserve">జెకర్యా 11:2 ఫిర్ చెట్టు, అరవండి; ఎందుకంటే దేవదారు పడిపోయింది; ఎందుకంటే బలవంతులు చెడిపోయారు: బాషానులోని ఓక్స్, కేకలు వేయండి; ఎందుకంటే పాతకాలపు అడవి దిగివచ్చింది.</w:t>
      </w:r>
    </w:p>
    <w:p/>
    <w:p>
      <w:r xmlns:w="http://schemas.openxmlformats.org/wordprocessingml/2006/main">
        <w:t xml:space="preserve">బలవంతులు చెడిపోయారు, ఫలితంగా దేవదారు పతనం మరియు పాతకాలపు అడవి.</w:t>
      </w:r>
    </w:p>
    <w:p/>
    <w:p>
      <w:r xmlns:w="http://schemas.openxmlformats.org/wordprocessingml/2006/main">
        <w:t xml:space="preserve">1. ప్రభువుపై విశ్వాసం ఉంచడం: మన విశ్వాసాన్ని బలవంతుడిపై ఎందుకు ఉంచకూడదు</w:t>
      </w:r>
    </w:p>
    <w:p/>
    <w:p>
      <w:r xmlns:w="http://schemas.openxmlformats.org/wordprocessingml/2006/main">
        <w:t xml:space="preserve">2. బాధ యొక్క ఆశీర్వాదం: నష్టం ఆధ్యాత్మిక వృద్ధికి ఎలా దారి తీస్తుంది</w:t>
      </w:r>
    </w:p>
    <w:p/>
    <w:p>
      <w:r xmlns:w="http://schemas.openxmlformats.org/wordprocessingml/2006/main">
        <w:t xml:space="preserve">1. యెషయా 61: 3, "వారికి బూడిదకు అందం, దుఃఖానికి ఆనంద తైలం, భారమైన ఆత్మకు స్తుతి వస్త్రం, వారు నీతి వృక్షాలు, ప్రభువు నాటడం అని పిలవబడేలా. కీర్తించబడాలి."</w:t>
      </w:r>
    </w:p>
    <w:p/>
    <w:p>
      <w:r xmlns:w="http://schemas.openxmlformats.org/wordprocessingml/2006/main">
        <w:t xml:space="preserve">2. కీర్తనలు 37:3-5, "ప్రభువునందు విశ్వాసముంచుము, మేలు చేయుము; భూమిలో నివసించుము మరియు ఆయన విశ్వాసమును ఆశ్రయించుము. ప్రభువునందు ఆనందించుము, ఆయన నీ హృదయ కోరికలను నీకు అనుగ్రహించును. నీ విధేయత ప్రభువుకు మార్గం, ఆయనపై కూడా నమ్మకముంచండి మరియు ఆయన దానిని నెరవేరుస్తాడు."</w:t>
      </w:r>
    </w:p>
    <w:p/>
    <w:p>
      <w:r xmlns:w="http://schemas.openxmlformats.org/wordprocessingml/2006/main">
        <w:t xml:space="preserve">జెకర్యా 11:3 గొఱ్ఱెల కాపరుల కేకలు వినబడుచున్నవి; ఎందుకంటే వారి కీర్తి చెడిపోయింది: యువ సింహాల గర్జన యొక్క స్వరం; ఎందుకంటే జోర్డాన్ గర్వం చెడిపోయింది.</w:t>
      </w:r>
    </w:p>
    <w:p/>
    <w:p>
      <w:r xmlns:w="http://schemas.openxmlformats.org/wordprocessingml/2006/main">
        <w:t xml:space="preserve">ఈ ప్రకరణము కేకలు వేయడం మరియు గర్జించే స్వరం గురించి మాట్లాడుతుంది, ఇది కీర్తి మరియు అహంకారం యొక్క చెడిపోవడాన్ని సూచిస్తుంది.</w:t>
      </w:r>
    </w:p>
    <w:p/>
    <w:p>
      <w:r xmlns:w="http://schemas.openxmlformats.org/wordprocessingml/2006/main">
        <w:t xml:space="preserve">1. గర్వం యొక్క ముఖంలో వినయాన్ని స్వీకరించడం నేర్చుకోవడం</w:t>
      </w:r>
    </w:p>
    <w:p/>
    <w:p>
      <w:r xmlns:w="http://schemas.openxmlformats.org/wordprocessingml/2006/main">
        <w:t xml:space="preserve">2. జీవితంలో ఒక భాగంగా నష్టాన్ని అర్థం చేసుకోవడం</w:t>
      </w:r>
    </w:p>
    <w:p/>
    <w:p>
      <w:r xmlns:w="http://schemas.openxmlformats.org/wordprocessingml/2006/main">
        <w:t xml:space="preserve">1. జేమ్స్ 4:6-10 - "దేవుడు గర్విష్ఠులను వ్యతిరేకిస్తాడు కానీ వినయస్థులకు దయ ఇస్తాడు."</w:t>
      </w:r>
    </w:p>
    <w:p/>
    <w:p>
      <w:r xmlns:w="http://schemas.openxmlformats.org/wordprocessingml/2006/main">
        <w:t xml:space="preserve">2. యెషయా 40:11 – ఆయన గొర్రెల కాపరివలె తన మందను మేపుచున్నాడు: గొఱ్ఱెపిల్లలను తన చేతులలో పోగుచేసి తన హృదయమునకు చేర్చును; చిన్నపిల్లలను మెల్లగా నడిపిస్తాడు.</w:t>
      </w:r>
    </w:p>
    <w:p/>
    <w:p>
      <w:r xmlns:w="http://schemas.openxmlformats.org/wordprocessingml/2006/main">
        <w:t xml:space="preserve">జెకర్యా 11:4 నా దేవుడైన యెహోవా సెలవిచ్చుచున్నాడు; వధకు చెందిన మందను పోషించు;</w:t>
      </w:r>
    </w:p>
    <w:p/>
    <w:p>
      <w:r xmlns:w="http://schemas.openxmlformats.org/wordprocessingml/2006/main">
        <w:t xml:space="preserve">దుర్వినియోగం చేయబడిన మరియు నిర్లక్ష్యం చేయబడిన వారి పట్ల శ్రద్ధ వహించమని దేవుడు తన ప్రజలకు ఆజ్ఞాపించాడు.</w:t>
      </w:r>
    </w:p>
    <w:p/>
    <w:p>
      <w:r xmlns:w="http://schemas.openxmlformats.org/wordprocessingml/2006/main">
        <w:t xml:space="preserve">1. "అణచివేతకు గురైన వారి పట్ల శ్రద్ధ వహించడం"</w:t>
      </w:r>
    </w:p>
    <w:p/>
    <w:p>
      <w:r xmlns:w="http://schemas.openxmlformats.org/wordprocessingml/2006/main">
        <w:t xml:space="preserve">2. "దేవుని ప్రేమతో జీవించడం"</w:t>
      </w:r>
    </w:p>
    <w:p/>
    <w:p>
      <w:r xmlns:w="http://schemas.openxmlformats.org/wordprocessingml/2006/main">
        <w:t xml:space="preserve">1. యెషయా 58:6-7 - "ఇది నేను ఎంచుకున్న ఉపవాసం కాదా? దుష్టత్వపు కట్టును విప్పుటకు, భారములను విప్పుటకు, అణచివేయబడిన వారిని విడిపించుటకు, మరియు మీరు ప్రతి కాడిని విరిచివేయుటకు?</w:t>
      </w:r>
    </w:p>
    <w:p/>
    <w:p>
      <w:r xmlns:w="http://schemas.openxmlformats.org/wordprocessingml/2006/main">
        <w:t xml:space="preserve">2. యాకోబు 1:27 - దేవుని మరియు తండ్రి ముందు స్వచ్ఛమైన మరియు నిష్కళంకమైన మతం ఏమిటంటే: అనాథలను మరియు వితంతువులను వారి కష్టాలలో సందర్శించడం మరియు ప్రపంచంలోని మచ్చ లేకుండా తనను తాను కాపాడుకోవడం.</w:t>
      </w:r>
    </w:p>
    <w:p/>
    <w:p>
      <w:r xmlns:w="http://schemas.openxmlformats.org/wordprocessingml/2006/main">
        <w:t xml:space="preserve">జెకర్యా 11:5 ఎవరి యజమానులు వారిని చంపి, తమను తాము దోషులుగా భావించరు; నేను ధనవంతుడను, వారి స్వంత కాపరులు వారిని కనికరింపరు.</w:t>
      </w:r>
    </w:p>
    <w:p/>
    <w:p>
      <w:r xmlns:w="http://schemas.openxmlformats.org/wordprocessingml/2006/main">
        <w:t xml:space="preserve">గొర్రెలను కలిగి ఉన్నవారు వాటిని చంపుతున్నారు, అయినప్పటికీ అపరాధభావం కలగలేదు, మరియు వాటిని విక్రయించే వారు గొర్రెల పట్ల ఎటువంటి జాలి లేకుండా వారు ధనవంతులు కావడంతో ప్రభువును స్తుతిస్తారు.</w:t>
      </w:r>
    </w:p>
    <w:p/>
    <w:p>
      <w:r xmlns:w="http://schemas.openxmlformats.org/wordprocessingml/2006/main">
        <w:t xml:space="preserve">1. వంచన ప్రమాదం</w:t>
      </w:r>
    </w:p>
    <w:p/>
    <w:p>
      <w:r xmlns:w="http://schemas.openxmlformats.org/wordprocessingml/2006/main">
        <w:t xml:space="preserve">2. అణగారిన వారి పట్ల దేవుని కరుణ</w:t>
      </w:r>
    </w:p>
    <w:p/>
    <w:p>
      <w:r xmlns:w="http://schemas.openxmlformats.org/wordprocessingml/2006/main">
        <w:t xml:space="preserve">1. మత్తయి 23:27-28 - "అయ్యో, శాస్త్రులారా, పరిసయ్యులారా, వేషధారులారా! మీరు తెల్లని సమాధులవలె ఉన్నారు, అవి బాహ్యంగా అందంగా కనిపిస్తాయి, కానీ లోపల చనిపోయినవారి ఎముకలు మరియు అన్ని అపవిత్రతలతో నిండి ఉన్నాయి. కాబట్టి మీరు కూడా బాహ్యంగా నీతిమంతులుగా కనిపిస్తారు. ఇతరులకు, కానీ మీలో కపటత్వం మరియు అన్యాయం నిండి ఉన్నాయి.</w:t>
      </w:r>
    </w:p>
    <w:p/>
    <w:p>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p>
      <w:r xmlns:w="http://schemas.openxmlformats.org/wordprocessingml/2006/main">
        <w:t xml:space="preserve">జెకర్యా 11:6 నేను ఇకపై ఆ దేశ నివాసులను కనికరింపనని యెహోవా సెలవిచ్చుచున్నాను, అయితే ఇదిగో, నేను మనుష్యులను ప్రతి ఒక్కరిని తన పొరుగువాని చేతికి మరియు అతని రాజు చేతికి అప్పగిస్తాను, మరియు వారు భూమిని కొట్టివేస్తారు , మరియు వారి చేతిలో నుండి నేను వారిని విడిపించను.</w:t>
      </w:r>
    </w:p>
    <w:p/>
    <w:p>
      <w:r xmlns:w="http://schemas.openxmlformats.org/wordprocessingml/2006/main">
        <w:t xml:space="preserve">దేవుడు ఇకపై దేశ ప్రజలపై దయ చూపడు, బదులుగా అతను వారి పొరుగువారిచే మరియు వారి రాజులచే జయించబడటానికి అనుమతిస్తాడు.</w:t>
      </w:r>
    </w:p>
    <w:p/>
    <w:p>
      <w:r xmlns:w="http://schemas.openxmlformats.org/wordprocessingml/2006/main">
        <w:t xml:space="preserve">1. దేవుని దయ అంతులేనిది కాదు</w:t>
      </w:r>
    </w:p>
    <w:p/>
    <w:p>
      <w:r xmlns:w="http://schemas.openxmlformats.org/wordprocessingml/2006/main">
        <w:t xml:space="preserve">2. మన చర్యలు దేవుని ప్రతిస్పందనను నిర్ణయిస్తాయి</w:t>
      </w:r>
    </w:p>
    <w:p/>
    <w:p>
      <w:r xmlns:w="http://schemas.openxmlformats.org/wordprocessingml/2006/main">
        <w:t xml:space="preserve">1. రోమన్లు 2:4-5 - లేదా దేవుని దయ మిమ్మల్ని పశ్చాత్తాపానికి దారితీసేలా ఉందని తెలియక, మీరు అతని దయ మరియు సహనం మరియు సహనం యొక్క ఐశ్వర్యాన్ని ఊహించుకుంటున్నారా?</w:t>
      </w:r>
    </w:p>
    <w:p/>
    <w:p>
      <w:r xmlns:w="http://schemas.openxmlformats.org/wordprocessingml/2006/main">
        <w:t xml:space="preserve">2. యిర్మీయా 18:7-8 - నేను ఎప్పుడైనా ఒక దేశం లేదా రాజ్యాన్ని గురించి ప్రకటిస్తే, నేను దానిని దోచుకుంటాను మరియు విచ్ఛిన్నం చేస్తాను మరియు నాశనం చేస్తాను, మరియు నేను చెప్పిన ఆ దేశం దాని చెడు నుండి బయటపడితే, నేను చేయాలనుకున్న విపత్తుకు నేను పశ్చాత్తాపపడతాను.</w:t>
      </w:r>
    </w:p>
    <w:p/>
    <w:p>
      <w:r xmlns:w="http://schemas.openxmlformats.org/wordprocessingml/2006/main">
        <w:t xml:space="preserve">జెకర్యా 11:7 మరియు మందలోని పేదవాడా, నిన్ను కూడా వధించే మందను మేపుతాను. మరియు నేను నా దగ్గరకు రెండు కర్రలు తీసుకున్నాను; నేను బ్యూటీ అని ఒకటి, మరియు నేను బ్యాండ్స్ అని మరొకటి; మరియు నేను మందను పోషించాను.</w:t>
      </w:r>
    </w:p>
    <w:p/>
    <w:p>
      <w:r xmlns:w="http://schemas.openxmlformats.org/wordprocessingml/2006/main">
        <w:t xml:space="preserve">పేదవారికి మరియు అణచివేతకు గురైన వారికి ప్రభువు అందజేస్తాడు.</w:t>
      </w:r>
    </w:p>
    <w:p/>
    <w:p>
      <w:r xmlns:w="http://schemas.openxmlformats.org/wordprocessingml/2006/main">
        <w:t xml:space="preserve">1. అవసరమైన వారికి దేవుని ఏర్పాటు</w:t>
      </w:r>
    </w:p>
    <w:p/>
    <w:p>
      <w:r xmlns:w="http://schemas.openxmlformats.org/wordprocessingml/2006/main">
        <w:t xml:space="preserve">2. ప్రభువు సంరక్షణలో నమ్మకం</w:t>
      </w:r>
    </w:p>
    <w:p/>
    <w:p>
      <w:r xmlns:w="http://schemas.openxmlformats.org/wordprocessingml/2006/main">
        <w:t xml:space="preserve">1. గలతీయులకు 6:9-10 "మరియు మనం బాగా చేయడంలో అలసిపోము: ఎందుకంటే మనం మూర్ఛపోకపోతే తగిన సమయంలో మనం కోస్తాము. కాబట్టి మనకు అవకాశం ఉన్నందున, అందరికీ, ప్రత్యేకించి వారికి మేలు చేద్దాం. విశ్వాస గృహానికి చెందినవారు."</w:t>
      </w:r>
    </w:p>
    <w:p/>
    <w:p>
      <w:r xmlns:w="http://schemas.openxmlformats.org/wordprocessingml/2006/main">
        <w:t xml:space="preserve">2. కీర్తనలు 37:25 "నేను యౌవనస్థుడనై యున్నాను, ఇప్పుడు వృద్ధుడనై యున్నాను, అయినను నీతిమంతులు విడిచిపెట్టబడుటను, అతని సంతానము రొట్టెలు వేయుటను నేను చూడలేదు."</w:t>
      </w:r>
    </w:p>
    <w:p/>
    <w:p>
      <w:r xmlns:w="http://schemas.openxmlformats.org/wordprocessingml/2006/main">
        <w:t xml:space="preserve">జెకర్యా 11:8 నేను ఒక నెలలో ముగ్గురు కాపరులను నరికివేసాను. మరియు నా ఆత్మ వారిని అసహ్యించుకుంది, మరియు వారి ఆత్మ కూడా నన్ను అసహ్యించుకుంది.</w:t>
      </w:r>
    </w:p>
    <w:p/>
    <w:p>
      <w:r xmlns:w="http://schemas.openxmlformats.org/wordprocessingml/2006/main">
        <w:t xml:space="preserve">జెకర్యా 11:8 లో, దేవుడు ఒక నెలలో ముగ్గురు గొర్రెల కాపరులను నరికివేయడం గురించి మాట్లాడాడు, ఎందుకంటే వారు మరియు ఆయన ఇద్దరూ ఒకరినొకరు అసహ్యించుకున్నారు.</w:t>
      </w:r>
    </w:p>
    <w:p/>
    <w:p>
      <w:r xmlns:w="http://schemas.openxmlformats.org/wordprocessingml/2006/main">
        <w:t xml:space="preserve">1. దేవుని న్యాయం: విశ్వాసం లేని కాపరులతో దేవుడు న్యాయంగా ఎలా వ్యవహరిస్తాడు</w:t>
      </w:r>
    </w:p>
    <w:p/>
    <w:p>
      <w:r xmlns:w="http://schemas.openxmlformats.org/wordprocessingml/2006/main">
        <w:t xml:space="preserve">2. అధర్మం యొక్క ముఖంలో అసహ్యం: పాపం మరియు దాని పర్యవసానాలను తిరస్కరించడం</w:t>
      </w:r>
    </w:p>
    <w:p/>
    <w:p>
      <w:r xmlns:w="http://schemas.openxmlformats.org/wordprocessingml/2006/main">
        <w:t xml:space="preserve">1. మత్తయి 18:20 – ఇద్దరు లేక ముగ్గురు నా పేరున ఎక్కడ సమకూడి ఉన్నారో, వారిలో నేను ఉన్నాను.</w:t>
      </w:r>
    </w:p>
    <w:p/>
    <w:p>
      <w:r xmlns:w="http://schemas.openxmlformats.org/wordprocessingml/2006/main">
        <w:t xml:space="preserve">2. తీతు 3:3-5 - మనమే ఒకప్పుడు మూర్ఖులం, అవిధేయులం, దారితప్పినవాళ్లం, రకరకాల కోరికలు మరియు ఆనందాలకు బానిసలమై, దురాలోచనలో, అసూయతో, ఇతరులచే ద్వేషించబడి, ఒకరినొకరు ద్వేషిస్తూ గడిపాము. కానీ మన రక్షకుడైన దేవుని మంచితనం మరియు ప్రేమపూర్వక దయ కనిపించినప్పుడు, అతను మనల్ని రక్షించాడు, మనం చేసిన నీతితో కాదు, కానీ తన కనికరం ప్రకారం.</w:t>
      </w:r>
    </w:p>
    <w:p/>
    <w:p>
      <w:r xmlns:w="http://schemas.openxmlformats.org/wordprocessingml/2006/main">
        <w:t xml:space="preserve">జెకర్యా 11:9 అప్పుడు నేను నిన్ను పోషించను; మరియు అది కత్తిరించబడాలి, అది కత్తిరించబడనివ్వండి; మరియు మిగిలిన ప్రతి ఒక్కరూ ఒకరి మాంసాన్ని తిననివ్వండి.</w:t>
      </w:r>
    </w:p>
    <w:p/>
    <w:p>
      <w:r xmlns:w="http://schemas.openxmlformats.org/wordprocessingml/2006/main">
        <w:t xml:space="preserve">తనకు అవిధేయత చూపే వారిపై దేవుని తీర్పు తీవ్రంగా ఉంటుంది.</w:t>
      </w:r>
    </w:p>
    <w:p/>
    <w:p>
      <w:r xmlns:w="http://schemas.openxmlformats.org/wordprocessingml/2006/main">
        <w:t xml:space="preserve">1: రాజీపడని దేవుడు: దేవుని వాక్యానికి విధేయతతో జీవించడం</w:t>
      </w:r>
    </w:p>
    <w:p/>
    <w:p>
      <w:r xmlns:w="http://schemas.openxmlformats.org/wordprocessingml/2006/main">
        <w:t xml:space="preserve">2: అవిధేయత యొక్క పరిణామాలు: జెకర్యా 11:9 నుండి నేర్చుకోవడం</w:t>
      </w:r>
    </w:p>
    <w:p/>
    <w:p>
      <w:r xmlns:w="http://schemas.openxmlformats.org/wordprocessingml/2006/main">
        <w:t xml:space="preserve">1: యిర్మీయా 5:3, “యెహోవా, నీ కన్నులు సత్యము వైపునకు లేవా? నీవు వారిని కొట్టితివి, కాని వారు దుఃఖించలేదు, నీవు వారిని దహించితివి, కాని వారు దిద్దుబాటును స్వీకరించడానికి నిరాకరించారు: వారు తమ ముఖాలను మరింత కఠినతరం చేసారు. ఒక రాయి; వారు తిరిగి రావడానికి నిరాకరించారు."</w:t>
      </w:r>
    </w:p>
    <w:p/>
    <w:p>
      <w:r xmlns:w="http://schemas.openxmlformats.org/wordprocessingml/2006/main">
        <w:t xml:space="preserve">2: హెబ్రీయులు 10:31, "జీవముగల దేవుని చేతిలో పడుట భయంకరమైనది."</w:t>
      </w:r>
    </w:p>
    <w:p/>
    <w:p>
      <w:r xmlns:w="http://schemas.openxmlformats.org/wordprocessingml/2006/main">
        <w:t xml:space="preserve">జెకర్యా 11:10 మరియు నేను ప్రజలందరితో చేసిన నా ఒడంబడికను ఉల్లంఘించేలా నేను నా కర్రను, అందాన్ని కూడా తీసుకొని, దానిని విడదీశాను.</w:t>
      </w:r>
    </w:p>
    <w:p/>
    <w:p>
      <w:r xmlns:w="http://schemas.openxmlformats.org/wordprocessingml/2006/main">
        <w:t xml:space="preserve">జెకర్యా అందం అని పిలువబడే తన దండను తీసుకొని, ప్రజలందరితో తన ఒడంబడికను ఉల్లంఘించడానికి దానిని విచ్ఛిన్నం చేస్తాడు.</w:t>
      </w:r>
    </w:p>
    <w:p/>
    <w:p>
      <w:r xmlns:w="http://schemas.openxmlformats.org/wordprocessingml/2006/main">
        <w:t xml:space="preserve">1. ఒడంబడిక విచ్ఛిన్నం యొక్క శక్తి: వాగ్దానాల ఉల్లంఘన యొక్క పరిణామాలను అర్థం చేసుకోవడం</w:t>
      </w:r>
    </w:p>
    <w:p/>
    <w:p>
      <w:r xmlns:w="http://schemas.openxmlformats.org/wordprocessingml/2006/main">
        <w:t xml:space="preserve">2. అందం యొక్క ప్రాముఖ్యత: విలువైన వస్తువులను ఆదరించడం అంటే ఏమిటో అన్వేషించడం</w:t>
      </w:r>
    </w:p>
    <w:p/>
    <w:p>
      <w:r xmlns:w="http://schemas.openxmlformats.org/wordprocessingml/2006/main">
        <w:t xml:space="preserve">1. యెషయా 24:5 – భూమి దాని నివాసుల క్రింద అపవిత్రమైనది; ఎందుకంటే వారు చట్టాలను అతిక్రమించారు, శాసనాన్ని మార్చారు, శాశ్వతమైన ఒడంబడికను ఉల్లంఘించారు.</w:t>
      </w:r>
    </w:p>
    <w:p/>
    <w:p>
      <w:r xmlns:w="http://schemas.openxmlformats.org/wordprocessingml/2006/main">
        <w:t xml:space="preserve">2. యిర్మీయా 34:8-10 - ఇది యెరూషలేములో ఉన్న ప్రజలందరికి విముక్తిని ప్రకటించడానికి రాజైన సిద్కియా వారితో ఒడంబడిక చేసుకున్న తరువాత, యెహోవా నుండి యిర్మీయాకు వచ్చిన మాట ఇది;</w:t>
      </w:r>
    </w:p>
    <w:p/>
    <w:p>
      <w:r xmlns:w="http://schemas.openxmlformats.org/wordprocessingml/2006/main">
        <w:t xml:space="preserve">జెకర్యా 11:11 ఆ రోజున అది విరిగిపోయింది, కాబట్టి నా కోసం వేచి ఉన్న మందలోని పేదలు ఇది యెహోవా మాట అని తెలుసుకున్నారు.</w:t>
      </w:r>
    </w:p>
    <w:p/>
    <w:p>
      <w:r xmlns:w="http://schemas.openxmlformats.org/wordprocessingml/2006/main">
        <w:t xml:space="preserve">ఆ దినమున యెహోవా వాక్యము ఉల్లంఘించబడెను, మందలోని పేదవారు దానిని గుర్తించిరి.</w:t>
      </w:r>
    </w:p>
    <w:p/>
    <w:p>
      <w:r xmlns:w="http://schemas.openxmlformats.org/wordprocessingml/2006/main">
        <w:t xml:space="preserve">1. దేవుని వాక్యం విడదీయరానిది - జెకర్యా 11:11</w:t>
      </w:r>
    </w:p>
    <w:p/>
    <w:p>
      <w:r xmlns:w="http://schemas.openxmlformats.org/wordprocessingml/2006/main">
        <w:t xml:space="preserve">2. యెహోవా మీద విశ్వాసం కోల్పోవద్దు - జెకర్యా 11:11</w:t>
      </w:r>
    </w:p>
    <w:p/>
    <w:p>
      <w:r xmlns:w="http://schemas.openxmlformats.org/wordprocessingml/2006/main">
        <w:t xml:space="preserve">1. యెషయా 40:8 – గడ్డి వాడిపోతుంది, పువ్వు వాడిపోతుంది, అయితే మన దేవుని వాక్యం శాశ్వతంగా ఉంటుంది.</w:t>
      </w:r>
    </w:p>
    <w:p/>
    <w:p>
      <w:r xmlns:w="http://schemas.openxmlformats.org/wordprocessingml/2006/main">
        <w:t xml:space="preserve">2. మత్తయి 24:35 – ఆకాశము మరియు భూమి గతించును గాని నా మాటలు ఎన్నటికిని గతింపవు.</w:t>
      </w:r>
    </w:p>
    <w:p/>
    <w:p>
      <w:r xmlns:w="http://schemas.openxmlformats.org/wordprocessingml/2006/main">
        <w:t xml:space="preserve">జెకర్యా 11:12 మరియు నేను వారితో ఇలా అన్నాను, మీరు మంచి అనుకుంటే, నా ధర నాకు ఇవ్వండి; మరియు లేకపోతే, సహించండి. కాబట్టి వారు నా ధరకు ముప్పై వెండి నాణేలు తూకం వేశారు.</w:t>
      </w:r>
    </w:p>
    <w:p/>
    <w:p>
      <w:r xmlns:w="http://schemas.openxmlformats.org/wordprocessingml/2006/main">
        <w:t xml:space="preserve">జెకర్యా 11:12 ముప్పై వెండి నాణేలు ఏదో ఒక ధరకు తూకం వేసే లావాదేవీ గురించి మాట్లాడుతుంది.</w:t>
      </w:r>
    </w:p>
    <w:p/>
    <w:p>
      <w:r xmlns:w="http://schemas.openxmlformats.org/wordprocessingml/2006/main">
        <w:t xml:space="preserve">1. ఆత్మ యొక్క విలువ: ముప్పై ముక్కల వెండి యొక్క ప్రాముఖ్యతను అన్వేషించడం</w:t>
      </w:r>
    </w:p>
    <w:p/>
    <w:p>
      <w:r xmlns:w="http://schemas.openxmlformats.org/wordprocessingml/2006/main">
        <w:t xml:space="preserve">2. డబ్బు యొక్క నిజమైన ఖర్చు: జెకర్యా 11:12లో రాజీ ధరను పరిశీలించడం</w:t>
      </w:r>
    </w:p>
    <w:p/>
    <w:p>
      <w:r xmlns:w="http://schemas.openxmlformats.org/wordprocessingml/2006/main">
        <w:t xml:space="preserve">1. మత్తయి 26:15 – మరియు మీరు నాకు ఏమి ఇస్తారు, నేను అతనిని మీకు అప్పగిస్తాను అని వారితో అడిగాడు. మరియు వారు అతనితో ముప్పై వెండి నాణేలకు ఒప్పందం చేసుకున్నారు.</w:t>
      </w:r>
    </w:p>
    <w:p/>
    <w:p>
      <w:r xmlns:w="http://schemas.openxmlformats.org/wordprocessingml/2006/main">
        <w:t xml:space="preserve">2. యెహెజ్కేలు 16:4 - మరియు నీ జననము విషయానికొస్తే, నీవు పుట్టిన రోజున నీ నాభి కోయబడలేదు, నిన్ను పోషించుటకు నీళ్లలో కడుగలేదు; నువ్వు అస్సలు ఉప్పు వేయలేదు, లేదా అస్సలు swadddled లేదు.</w:t>
      </w:r>
    </w:p>
    <w:p/>
    <w:p>
      <w:r xmlns:w="http://schemas.openxmlformats.org/wordprocessingml/2006/main">
        <w:t xml:space="preserve">జెకర్యా 11:13 మరియు యెహోవా నాతో ఇట్లనెను - దానిని కుమ్మరికి పోసెను; మరియు నేను ముప్పై వెండి నాణేలను తీసికొని యెహోవా మందిరములోనున్న కుమ్మరి వద్దకు పోసెను.</w:t>
      </w:r>
    </w:p>
    <w:p/>
    <w:p>
      <w:r xmlns:w="http://schemas.openxmlformats.org/wordprocessingml/2006/main">
        <w:t xml:space="preserve">యెహోవా మందిరంలో ఉన్న కుమ్మరికి ముప్పై వెండి నాణేలు వేయమని జెకర్యాకు ప్రభువు ఆజ్ఞాపించాడు, దానికి అతను ధర నిర్ణయించాడు.</w:t>
      </w:r>
    </w:p>
    <w:p/>
    <w:p>
      <w:r xmlns:w="http://schemas.openxmlformats.org/wordprocessingml/2006/main">
        <w:t xml:space="preserve">1: దేవుని విలువైనది: ప్రభువు విలువను గుర్తించడం</w:t>
      </w:r>
    </w:p>
    <w:p/>
    <w:p>
      <w:r xmlns:w="http://schemas.openxmlformats.org/wordprocessingml/2006/main">
        <w:t xml:space="preserve">2: ది పాటర్స్ హౌస్: ఊహించని ప్రదేశాలలో విముక్తిని కనుగొనడం</w:t>
      </w:r>
    </w:p>
    <w:p/>
    <w:p>
      <w:r xmlns:w="http://schemas.openxmlformats.org/wordprocessingml/2006/main">
        <w:t xml:space="preserve">1: మత్తయి 26:14-15 - అప్పుడు పన్నెండు మందిలో ఒకడు యూదా ఇస్కారియోట్ ప్రధాన యాజకుల దగ్గరకు వెళ్లి, “మీరు నాకు ఏమి ఇస్తారు, నేను అతన్ని మీకు అప్పగిస్తాను?” అని అడిగాడు. మరియు వారు అతనితో ముప్పై వెండి నాణేలకు ఒప్పందం చేసుకున్నారు.</w:t>
      </w:r>
    </w:p>
    <w:p/>
    <w:p>
      <w:r xmlns:w="http://schemas.openxmlformats.org/wordprocessingml/2006/main">
        <w:t xml:space="preserve">2: యిర్మీయా 32:9 – నేను అనాతోతులో ఉన్న మా మేనమామ కుమారుడైన హనమేలు పొలాన్ని కొని, అతనికి పదిహేడు తులాల వెండి తూకం వేసాను.</w:t>
      </w:r>
    </w:p>
    <w:p/>
    <w:p>
      <w:r xmlns:w="http://schemas.openxmlformats.org/wordprocessingml/2006/main">
        <w:t xml:space="preserve">జెకర్యా 11:14 నేను యూదా మరియు ఇశ్రాయేలు మధ్య సోదరభావాన్ని విచ్ఛిన్నం చేయడానికి నా ఇతర కర్రలను, బ్యాండ్లను కూడా విడదీశాను.</w:t>
      </w:r>
    </w:p>
    <w:p/>
    <w:p>
      <w:r xmlns:w="http://schemas.openxmlformats.org/wordprocessingml/2006/main">
        <w:t xml:space="preserve">ప్రవక్త జెకర్యా యూదా మరియు ఇజ్రాయెల్ మధ్య సోదరభావాన్ని విచ్ఛిన్నం చేశాడు.</w:t>
      </w:r>
    </w:p>
    <w:p/>
    <w:p>
      <w:r xmlns:w="http://schemas.openxmlformats.org/wordprocessingml/2006/main">
        <w:t xml:space="preserve">1. బ్రదర్‌హుడ్‌ను విచ్ఛిన్నం చేసే శక్తి</w:t>
      </w:r>
    </w:p>
    <w:p/>
    <w:p>
      <w:r xmlns:w="http://schemas.openxmlformats.org/wordprocessingml/2006/main">
        <w:t xml:space="preserve">2. అనైక్యత ప్రభావం</w:t>
      </w:r>
    </w:p>
    <w:p/>
    <w:p>
      <w:r xmlns:w="http://schemas.openxmlformats.org/wordprocessingml/2006/main">
        <w:t xml:space="preserve">1. ఆదికాండము 13:8-9 (మరియు అబ్రాము లోతుతో ఇట్లనెను, నాకును నీకును, నా పశువుల కాపరులకు మరియు నీ పశువుల కాపరులకు మధ్య ఎటువంటి కలహాలు ఉండకుము; మేము సహోదరులము. దేశమంతయు నీ యెదుట లేదు. ?నిన్ను విడిపించుకో, నేను నిన్ను ప్రార్థిస్తున్నాను, మీరు ఎడమ చేతిని తీసుకుంటే, నేను కుడి వైపుకు వెళ్తాను; లేదా మీరు కుడి వైపుకు వెళితే, నేను ఎడమ వైపుకు వెళ్తాను.)</w:t>
      </w:r>
    </w:p>
    <w:p/>
    <w:p>
      <w:r xmlns:w="http://schemas.openxmlformats.org/wordprocessingml/2006/main">
        <w:t xml:space="preserve">2. సామెతలు 18:19 (బలమైన పట్టణం కంటే మనస్తాపం చెందిన సహోదరుడు గెలవడం కష్టం. వారి గొడవలు కోట కడ్డీలవంటివి.)</w:t>
      </w:r>
    </w:p>
    <w:p/>
    <w:p>
      <w:r xmlns:w="http://schemas.openxmlformats.org/wordprocessingml/2006/main">
        <w:t xml:space="preserve">జెకర్యా 11:15 మరియు యెహోవా నాతో ఇలా అన్నాడు:</w:t>
      </w:r>
    </w:p>
    <w:p/>
    <w:p>
      <w:r xmlns:w="http://schemas.openxmlformats.org/wordprocessingml/2006/main">
        <w:t xml:space="preserve">బుద్ధిలేని కాపరి యొక్క పనిముట్లను తీసుకోమని జెకర్యాకు ప్రభువు ఆజ్ఞాపించాడు.</w:t>
      </w:r>
    </w:p>
    <w:p/>
    <w:p>
      <w:r xmlns:w="http://schemas.openxmlformats.org/wordprocessingml/2006/main">
        <w:t xml:space="preserve">1. "తప్పుడు కాపరుల మూర్ఖత్వం"</w:t>
      </w:r>
    </w:p>
    <w:p/>
    <w:p>
      <w:r xmlns:w="http://schemas.openxmlformats.org/wordprocessingml/2006/main">
        <w:t xml:space="preserve">2. "ప్రభువు సంకల్పం vs. మూర్ఖపు కాపరి"</w:t>
      </w:r>
    </w:p>
    <w:p/>
    <w:p>
      <w:r xmlns:w="http://schemas.openxmlformats.org/wordprocessingml/2006/main">
        <w:t xml:space="preserve">1. యెహెజ్కేలు 34:1-10 (తప్పుడు కాపరులను దేవుడు ఖండించాడు)</w:t>
      </w:r>
    </w:p>
    <w:p/>
    <w:p>
      <w:r xmlns:w="http://schemas.openxmlformats.org/wordprocessingml/2006/main">
        <w:t xml:space="preserve">2. యిర్మీయా 23:1-4 (నిజమైన కాపరుల పట్ల దేవుని కోరిక)</w:t>
      </w:r>
    </w:p>
    <w:p/>
    <w:p>
      <w:r xmlns:w="http://schemas.openxmlformats.org/wordprocessingml/2006/main">
        <w:t xml:space="preserve">జెకర్యా 11:16 ఇదిగో, నేను దేశంలో ఒక గొర్రెల కాపరిని లేపుతాను, అతను నరికివేయబడిన వారిని చూడడు, పిల్లవాడిని వెతకడు, లేదా విరిగిన దానిని స్వస్థపరచడు, అలాగే నిలబడి ఉన్నవాటిని పోషించడు. అతను కొవ్వు మాంసం తింటాడు, మరియు వారి పంజాలు ముక్కలుగా ముక్కలు చేస్తాడు.</w:t>
      </w:r>
    </w:p>
    <w:p/>
    <w:p>
      <w:r xmlns:w="http://schemas.openxmlformats.org/wordprocessingml/2006/main">
        <w:t xml:space="preserve">దేవుడు బలహీనులను లేదా గాయపడిన వారిని పట్టించుకోని ఒక గొర్రెల కాపరిని లేపుతాడు, బదులుగా వారి నుండి ప్రయోజనం పొందుతాడు.</w:t>
      </w:r>
    </w:p>
    <w:p/>
    <w:p>
      <w:r xmlns:w="http://schemas.openxmlformats.org/wordprocessingml/2006/main">
        <w:t xml:space="preserve">1. "దేవుని న్యాయం: కాపరి కాదు"</w:t>
      </w:r>
    </w:p>
    <w:p/>
    <w:p>
      <w:r xmlns:w="http://schemas.openxmlformats.org/wordprocessingml/2006/main">
        <w:t xml:space="preserve">2. "బలహీనుల పట్ల శ్రద్ధ వహించడానికి గొర్రెల కాపరి పిలుపు"</w:t>
      </w:r>
    </w:p>
    <w:p/>
    <w:p>
      <w:r xmlns:w="http://schemas.openxmlformats.org/wordprocessingml/2006/main">
        <w:t xml:space="preserve">1. కీర్తనలు 23:4 - "అవును, నేను మరణపు నీడనైన లోయలో నడిచినా, నేను ఏ కీడుకు భయపడను: నీవు నాకు తోడుగా ఉన్నావు; నీ కర్ర మరియు నీ కర్ర నన్ను ఓదార్చును."</w:t>
      </w:r>
    </w:p>
    <w:p/>
    <w:p>
      <w:r xmlns:w="http://schemas.openxmlformats.org/wordprocessingml/2006/main">
        <w:t xml:space="preserve">2. మత్తయి 25:31-46 - "మనుష్యకుమారుడు తన మహిమతో, మరియు అతనితో పాటు అన్ని పరిశుద్ధ దూతలు వచ్చినప్పుడు, అతను తన మహిమ గల సింహాసనంపై కూర్చుంటాడు: మరియు అతని యెదుట అన్ని దేశాలు సమీకరించబడతాయి: మరియు గొఱ్ఱెల కాపరి తన గొఱ్ఱెలను మేకలను వేరుచేసినట్లు అతడు వాటిని ఒకదానికొకటి వేరుచేయును: మరియు అతడు తన కుడివైపున గొఱ్ఱెలను, మేకలను ఎడమవైపున ఉంచును, అప్పుడు రాజు తన కుడివైపున ఉన్న వారితో, 'రండి' అని చెప్పును. , మీరు నా తండ్రి నుండి ఆశీర్వదించబడ్డారు, ప్రపంచం స్థాపించబడినప్పటి నుండి మీ కోసం సిద్ధం చేయబడిన రాజ్యాన్ని వారసత్వంగా పొందండి.</w:t>
      </w:r>
    </w:p>
    <w:p/>
    <w:p>
      <w:r xmlns:w="http://schemas.openxmlformats.org/wordprocessingml/2006/main">
        <w:t xml:space="preserve">జెకర్యా 11:17 మందను విడిచిపెట్టే విగ్రహ కాపరికి అయ్యో! కత్తి అతని చేతిమీదను అతని కుడి కన్ను మీదను ఉండును, అతని చేయి ఎండిపోయి అతని కుడి కన్ను పూర్తిగా చీకటిగా ఉంటుంది.</w:t>
      </w:r>
    </w:p>
    <w:p/>
    <w:p>
      <w:r xmlns:w="http://schemas.openxmlformats.org/wordprocessingml/2006/main">
        <w:t xml:space="preserve">బాధ్యతను విస్మరిస్తే పరిణామాలు భయంకరంగా ఉంటాయి.</w:t>
      </w:r>
    </w:p>
    <w:p/>
    <w:p>
      <w:r xmlns:w="http://schemas.openxmlformats.org/wordprocessingml/2006/main">
        <w:t xml:space="preserve">1. "మీ బాధ్యతలను నెరవేర్చడం: చర్యకు పిలుపు"</w:t>
      </w:r>
    </w:p>
    <w:p/>
    <w:p>
      <w:r xmlns:w="http://schemas.openxmlformats.org/wordprocessingml/2006/main">
        <w:t xml:space="preserve">2. "మీ బాధ్యతలను నిర్లక్ష్యం చేయడం వల్ల కలిగే ప్రమాదాలు"</w:t>
      </w:r>
    </w:p>
    <w:p/>
    <w:p>
      <w:r xmlns:w="http://schemas.openxmlformats.org/wordprocessingml/2006/main">
        <w:t xml:space="preserve">1. మత్తయి 25:14-30 - ప్రతిభకు ఉపమానం</w:t>
      </w:r>
    </w:p>
    <w:p/>
    <w:p>
      <w:r xmlns:w="http://schemas.openxmlformats.org/wordprocessingml/2006/main">
        <w:t xml:space="preserve">2. యిర్మీయా 23:1-4 - తన ప్రజలను జాగ్రత్తగా చూసుకోవడానికి గొర్రెల కాపరులకు దేవుని పిలుపు</w:t>
      </w:r>
    </w:p>
    <w:p/>
    <w:p>
      <w:r xmlns:w="http://schemas.openxmlformats.org/wordprocessingml/2006/main">
        <w:t xml:space="preserve">జెకర్యా 12వ అధ్యాయం జెరూసలేం మరియు దాని చుట్టూ ఉన్న దేశాలకు సంబంధించిన భవిష్యత్తు సంఘటనల గురించి ప్రవచించింది. ఇది జెరూసలేం యొక్క పునరుద్ధరణ మరియు రక్షణ, అలాగే ప్రజలలో జరిగే ఆధ్యాత్మిక పరివర్తన మరియు సంతాపం గురించి మాట్లాడుతుంది.</w:t>
      </w:r>
    </w:p>
    <w:p/>
    <w:p>
      <w:r xmlns:w="http://schemas.openxmlformats.org/wordprocessingml/2006/main">
        <w:t xml:space="preserve">1వ పేరా: దేవుడు యెరూషలేమును వణుకుతున్న కప్పుగా మరియు చుట్టుపక్కల దేశాలన్నింటికీ భారమైన రాయిగా చేస్తాడనే ప్రకటనతో అధ్యాయం ప్రారంభమవుతుంది. ప్రభువు యెరూషలేమును రక్షిస్తాడు మరియు రక్షిస్తాడు మరియు దానికి హాని కలిగించడానికి ప్రయత్నించే ఎవరైనా జవాబుదారీగా ఉంటారు. యెరూషలేము పరిరక్షణలో దేవుని శక్తి వ్యక్తమవుతుంది (జెకర్యా 12:1-9).</w:t>
      </w:r>
    </w:p>
    <w:p/>
    <w:p>
      <w:r xmlns:w="http://schemas.openxmlformats.org/wordprocessingml/2006/main">
        <w:t xml:space="preserve">2వ పేరా: జెరూసలేం ప్రజలలో జరిగే ఆధ్యాత్మిక పరివర్తనను అధ్యాయం వివరిస్తుంది. వారు తమ తప్పును గ్రహించి, పశ్చాత్తాపపడి, తాము కుట్టిన వ్యక్తిని గుర్తించి, దుఃఖిస్తారు. ఒక్కగానొక్క కుమారునికొరకు దుఃఖించినట్లు యెరూషలేములో గొప్ప దుఃఖము ఉండును (జెకర్యా 12:10-14).</w:t>
      </w:r>
    </w:p>
    <w:p/>
    <w:p>
      <w:r xmlns:w="http://schemas.openxmlformats.org/wordprocessingml/2006/main">
        <w:t xml:space="preserve">క్లుప్తంగా,</w:t>
      </w:r>
    </w:p>
    <w:p>
      <w:r xmlns:w="http://schemas.openxmlformats.org/wordprocessingml/2006/main">
        <w:t xml:space="preserve">జెకర్యా 12వ అధ్యాయం జెరూసలేం యొక్క పునరుద్ధరణ మరియు రక్షణ, అలాగే ప్రజలలో జరిగే ఆధ్యాత్మిక పరివర్తన మరియు సంతాపం గురించి మాట్లాడుతుంది.</w:t>
      </w:r>
    </w:p>
    <w:p/>
    <w:p>
      <w:r xmlns:w="http://schemas.openxmlformats.org/wordprocessingml/2006/main">
        <w:t xml:space="preserve">జెరూసలేంను వణుకుతున్న కప్పుగా మరియు చుట్టుపక్కల దేశాలకు భారమైన రాయిగా ప్రకటించడం.</w:t>
      </w:r>
    </w:p>
    <w:p>
      <w:r xmlns:w="http://schemas.openxmlformats.org/wordprocessingml/2006/main">
        <w:t xml:space="preserve">దేవుని రక్షణ మరియు జెరూసలేం రక్షణ వాగ్దానం.</w:t>
      </w:r>
    </w:p>
    <w:p>
      <w:r xmlns:w="http://schemas.openxmlformats.org/wordprocessingml/2006/main">
        <w:t xml:space="preserve">ప్రజలలో సంభవించే ఆధ్యాత్మిక పరివర్తన మరియు సంతాపం యొక్క వివరణ.</w:t>
      </w:r>
    </w:p>
    <w:p/>
    <w:p>
      <w:r xmlns:w="http://schemas.openxmlformats.org/wordprocessingml/2006/main">
        <w:t xml:space="preserve">జెకర్యా యొక్క ఈ అధ్యాయం దేవుడు యెరూషలేమును వణుకుతున్న కప్పుగా మరియు చుట్టుపక్కల దేశాలకు భారమైన రాయిగా చేస్తాడనే ప్రకటనతో ప్రారంభమవుతుంది. లార్డ్ జెరూసలేం రక్షించడానికి మరియు రక్షించడానికి వాగ్దానం, మరియు ఎవరైనా హాని ప్రయత్నించేవారికి జవాబుదారీగా ఉంటుంది. ఈ అధ్యాయం జెరూసలేం ప్రజలలో జరిగే ఆధ్యాత్మిక పరివర్తనను వివరిస్తుంది. వారు తమ తప్పును గ్రహించి, పశ్చాత్తాపపడి, తాము కుట్టిన వ్యక్తిని గుర్తించి, దుఃఖిస్తారు. యెరూషలేములో ఒక్కగానొక్క కుమారునికొరకు దుఃఖించినట్లు మిక్కిలి దుఃఖము కలుగును. ఈ అధ్యాయం జెరూసలేం యొక్క పునరుద్ధరణ మరియు రక్షణ, అలాగే ప్రజలలో సంభవించే ఆధ్యాత్మిక పరివర్తన మరియు సంతాపం గురించి మాట్లాడుతుంది.</w:t>
      </w:r>
    </w:p>
    <w:p/>
    <w:p>
      <w:r xmlns:w="http://schemas.openxmlformats.org/wordprocessingml/2006/main">
        <w:t xml:space="preserve">జెకర్యా 12:1 ఇశ్రాయేలీయులకు యెహోవా వాక్కు భారము అని యెహోవా సెలవిచ్చుచున్నాడు, అది ఆకాశమును విస్తరించి, భూమికి పునాది వేసి, అతనిలో మనుష్యుని ఆత్మను ఏర్పరచును.</w:t>
      </w:r>
    </w:p>
    <w:p/>
    <w:p>
      <w:r xmlns:w="http://schemas.openxmlformats.org/wordprocessingml/2006/main">
        <w:t xml:space="preserve">లార్డ్ ఇజ్రాయెల్ కోసం పదం యొక్క భారం ఉంది, మరియు అతను ఆకాశాలను మరియు భూమిని సృష్టించిన మరియు మనిషి యొక్క ఆత్మను రూపొందించినవాడు.</w:t>
      </w:r>
    </w:p>
    <w:p/>
    <w:p>
      <w:r xmlns:w="http://schemas.openxmlformats.org/wordprocessingml/2006/main">
        <w:t xml:space="preserve">1. ప్రభువు భారము: ఇశ్రాయేలు కొరకు ప్రభువు వాక్యము</w:t>
      </w:r>
    </w:p>
    <w:p/>
    <w:p>
      <w:r xmlns:w="http://schemas.openxmlformats.org/wordprocessingml/2006/main">
        <w:t xml:space="preserve">2. లార్డ్స్ క్రియేషన్: ది హెవెన్స్, ది ఎర్త్ అండ్ ది స్పిరిట్ ఆఫ్ మ్యాన్</w:t>
      </w:r>
    </w:p>
    <w:p/>
    <w:p>
      <w:r xmlns:w="http://schemas.openxmlformats.org/wordprocessingml/2006/main">
        <w:t xml:space="preserve">1. ఆదికాండము 1:1-2 - ఆదిలో దేవుడు ఆకాశమును భూమిని సృష్టించాడు.</w:t>
      </w:r>
    </w:p>
    <w:p/>
    <w:p>
      <w:r xmlns:w="http://schemas.openxmlformats.org/wordprocessingml/2006/main">
        <w:t xml:space="preserve">2. యోబు 32:8 – అయితే మనుష్యునిలో ఆత్మ ఉంది, సర్వశక్తిమంతుని ప్రేరణ వారికి జ్ఞానాన్ని ఇస్తుంది.</w:t>
      </w:r>
    </w:p>
    <w:p/>
    <w:p>
      <w:r xmlns:w="http://schemas.openxmlformats.org/wordprocessingml/2006/main">
        <w:t xml:space="preserve">జెకర్యా 12:2 ఇదిగో, నేను యెరూషలేమును చుట్టుపక్కల ప్రజలందరికీ వణుకు పుట్టించే పాత్రగా చేస్తాను, వారు యూదాకు వ్యతిరేకంగా మరియు యెరూషలేముకు వ్యతిరేకంగా ముట్టడిలో ఉన్నప్పుడు.</w:t>
      </w:r>
    </w:p>
    <w:p/>
    <w:p>
      <w:r xmlns:w="http://schemas.openxmlformats.org/wordprocessingml/2006/main">
        <w:t xml:space="preserve">యెరూషలేము యూదా మరియు యెరూషలేములకు వ్యతిరేకంగా ముట్టడిలో ఉన్నప్పుడు దాని చుట్టుపక్కల ఉన్న దేశాలన్నింటికీ దేవుడు యెరూషలేమును గొప్ప భయానికి గురి చేస్తాడు.</w:t>
      </w:r>
    </w:p>
    <w:p/>
    <w:p>
      <w:r xmlns:w="http://schemas.openxmlformats.org/wordprocessingml/2006/main">
        <w:t xml:space="preserve">1. కష్ట సమయాల్లో ప్రభువు మన బలం</w:t>
      </w:r>
    </w:p>
    <w:p/>
    <w:p>
      <w:r xmlns:w="http://schemas.openxmlformats.org/wordprocessingml/2006/main">
        <w:t xml:space="preserve">2. దేవుని ప్రేమ నుండి మనల్ని ఏదీ వేరు చేయదు</w:t>
      </w:r>
    </w:p>
    <w:p/>
    <w:p>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p>
      <w:r xmlns:w="http://schemas.openxmlformats.org/wordprocessingml/2006/main">
        <w:t xml:space="preserve">2. కీర్తనలు 46:1 - "దేవుడు మనకు ఆశ్రయము మరియు బలము, కష్టములలో నిత్య సహాయము."</w:t>
      </w:r>
    </w:p>
    <w:p/>
    <w:p>
      <w:r xmlns:w="http://schemas.openxmlformats.org/wordprocessingml/2006/main">
        <w:t xml:space="preserve">జెకర్యా 12:3 మరియు ఆ దినమున నేను యెరూషలేమును ప్రజలందరికి భారమైన రాయిగా చేస్తాను;</w:t>
      </w:r>
    </w:p>
    <w:p/>
    <w:p>
      <w:r xmlns:w="http://schemas.openxmlformats.org/wordprocessingml/2006/main">
        <w:t xml:space="preserve">దేవుడు జెరూసలేంను రక్షిస్తానని వాగ్దానం చేస్తాడు, అన్ని దేశాలు దానికి వ్యతిరేకంగా సమావేశమైనప్పటికీ.</w:t>
      </w:r>
    </w:p>
    <w:p/>
    <w:p>
      <w:r xmlns:w="http://schemas.openxmlformats.org/wordprocessingml/2006/main">
        <w:t xml:space="preserve">1. దేవుని రక్షణ: జెరూసలేం యొక్క వాగ్దానం</w:t>
      </w:r>
    </w:p>
    <w:p/>
    <w:p>
      <w:r xmlns:w="http://schemas.openxmlformats.org/wordprocessingml/2006/main">
        <w:t xml:space="preserve">2. యెరూషలేమును రక్షించడానికి ప్రభువు తన ఒడంబడిక వాగ్దానాన్ని ఎలా నెరవేరుస్తాడు</w:t>
      </w:r>
    </w:p>
    <w:p/>
    <w:p>
      <w:r xmlns:w="http://schemas.openxmlformats.org/wordprocessingml/2006/main">
        <w:t xml:space="preserve">1. కీర్తన 46:5 "దేవుడు ఆమెలో ఉన్నాడు, ఆమె పడదు; తెల్లవారుజామున దేవుడు ఆమెకు సహాయం చేస్తాడు."</w:t>
      </w:r>
    </w:p>
    <w:p/>
    <w:p>
      <w:r xmlns:w="http://schemas.openxmlformats.org/wordprocessingml/2006/main">
        <w:t xml:space="preserve">2. యెషయా 62: 6-7 "ఓ జెరూసలేమా, నీ గోడలపై నేను కాపలాదారులను నియమించాను; పగలు మరియు రాత్రంతా వారు ఎప్పుడూ మౌనంగా ఉండరు. ప్రభువును స్మరించేవారు, మీ కోసం విశ్రాంతి తీసుకోకండి; మరియు అతనికి విశ్రాంతి ఇవ్వవద్దు. ఆయన యెరూషలేమును భూమిలో స్థాపన చేసి కీర్తిగా మారుస్తాడు.”</w:t>
      </w:r>
    </w:p>
    <w:p/>
    <w:p>
      <w:r xmlns:w="http://schemas.openxmlformats.org/wordprocessingml/2006/main">
        <w:t xml:space="preserve">జెకర్యా 12:4 ఆ దినమున నేను ప్రతి గుఱ్ఱమును విస్మయముతోను దాని రౌతును పిచ్చితోను కొట్టెదను, యూదా వంశస్థులమీద నా కన్నులు తెరచి ప్రజలలోని ప్రతి గుఱ్ఱమును గ్రుడ్డితనముతో హతము చేస్తాను అని యెహోవా సెలవిచ్చుచున్నాడు.</w:t>
      </w:r>
    </w:p>
    <w:p/>
    <w:p>
      <w:r xmlns:w="http://schemas.openxmlformats.org/wordprocessingml/2006/main">
        <w:t xml:space="preserve">దేవుడు యూదా గుర్రాలను మరియు రైడర్లను ఆశ్చర్యంతో మరియు అంధత్వంతో కొట్టాడు.</w:t>
      </w:r>
    </w:p>
    <w:p/>
    <w:p>
      <w:r xmlns:w="http://schemas.openxmlformats.org/wordprocessingml/2006/main">
        <w:t xml:space="preserve">1. తన ప్రజల పట్ల దేవుని ప్రేమ: దేవుడు తాను ప్రేమించే వారికి ఎలా రక్షిస్తాడు మరియు అందిస్తాడు</w:t>
      </w:r>
    </w:p>
    <w:p/>
    <w:p>
      <w:r xmlns:w="http://schemas.openxmlformats.org/wordprocessingml/2006/main">
        <w:t xml:space="preserve">2. దేవుని న్యాయం: తప్పు చేసేవారిని దేవుడు శిక్షిస్తాడు</w:t>
      </w:r>
    </w:p>
    <w:p/>
    <w:p>
      <w:r xmlns:w="http://schemas.openxmlformats.org/wordprocessingml/2006/main">
        <w:t xml:space="preserve">1. యెషయా 42:15 - "నేను నిన్ను అనేక పళ్ళతో కొత్త, పదునైన నూర్పిడి స్లెడ్జ్లా చేస్తాను; నీవు పర్వతాలను నూర్పిడి మరియు వాటిని నలిపివేస్తావు, మరియు కొండలను పొట్టులా చేస్తావు"</w:t>
      </w:r>
    </w:p>
    <w:p/>
    <w:p>
      <w:r xmlns:w="http://schemas.openxmlformats.org/wordprocessingml/2006/main">
        <w:t xml:space="preserve">2. రోమన్లు 12:19 - "నా ప్రియమైన స్నేహితులారా, ప్రతీకారం తీర్చుకోవద్దు, కానీ దేవుని కోపానికి స్థలం వదిలివేయండి, ఎందుకంటే ఇది ఇలా వ్రాయబడింది: ప్రతీకారం తీర్చుకోవడం నాది, నేను ప్రతిఫలం చెల్లిస్తాను, ప్రభువు చెప్పాడు."</w:t>
      </w:r>
    </w:p>
    <w:p/>
    <w:p>
      <w:r xmlns:w="http://schemas.openxmlformats.org/wordprocessingml/2006/main">
        <w:t xml:space="preserve">జెకర్యా 12:5 మరియు యూదా అధిపతులు తమ దేవుడైన సైన్యములకధిపతియగు యెహోవాయందు యెరూషలేము నివాసులు నాకు బలమై యుందురు.</w:t>
      </w:r>
    </w:p>
    <w:p/>
    <w:p>
      <w:r xmlns:w="http://schemas.openxmlformats.org/wordprocessingml/2006/main">
        <w:t xml:space="preserve">యూదా అధిపతులు తమ దేవుడైన సైన్యములకధిపతియగు యెహోవా యందు యెరూషలేమును తమ బలమని గుర్తిస్తారు.</w:t>
      </w:r>
    </w:p>
    <w:p/>
    <w:p>
      <w:r xmlns:w="http://schemas.openxmlformats.org/wordprocessingml/2006/main">
        <w:t xml:space="preserve">1. యెహోవా బలం: దేవుడు తన ప్రజల ద్వారా ఏమి చేయగలడు</w:t>
      </w:r>
    </w:p>
    <w:p/>
    <w:p>
      <w:r xmlns:w="http://schemas.openxmlformats.org/wordprocessingml/2006/main">
        <w:t xml:space="preserve">2. కష్ట సమయాల్లో దేవుని బలంపై ఆధారపడటం</w:t>
      </w:r>
    </w:p>
    <w:p/>
    <w:p>
      <w:r xmlns:w="http://schemas.openxmlformats.org/wordprocessingml/2006/main">
        <w:t xml:space="preserve">1. కీర్తనలు 46:1-3 దేవుడు మనకు ఆశ్రయం మరియు బలం, కష్టాల్లో చాలా సహాయకుడు. కావున భూమి దారి తప్పిపోయినా, పర్వతాలు సముద్రం నడిబొడ్డుకు తరలించబడినా, దాని నీరు గర్జించినా, నురుగుతో కూడినా, పర్వతాలు దాని ఉప్పెనకి వణికిపోయినా మనం భయపడము.</w:t>
      </w:r>
    </w:p>
    <w:p/>
    <w:p>
      <w:r xmlns:w="http://schemas.openxmlformats.org/wordprocessingml/2006/main">
        <w:t xml:space="preserve">2. ఎఫెసీయులకు 6:10 చివరగా, ప్రభువునందు మరియు ఆయన శక్తి యొక్క బలముతో బలముగా ఉండుడి.</w:t>
      </w:r>
    </w:p>
    <w:p/>
    <w:p>
      <w:r xmlns:w="http://schemas.openxmlformats.org/wordprocessingml/2006/main">
        <w:t xml:space="preserve">జెకర్యా 12:6 ఆ దినమున నేను యూదా అధిపతులను కట్టెల మధ్య అగ్నిగుండములాగాను పనలో మంటలాగాను చేస్తాను. మరియు వారు కుడి వైపున మరియు ఎడమ వైపున ఉన్న ప్రజలందరినీ మ్రింగివేస్తారు మరియు యెరూషలేము దాని స్వంత స్థలంలో, యెరూషలేములో కూడా నివసించబడుతుంది.</w:t>
      </w:r>
    </w:p>
    <w:p/>
    <w:p>
      <w:r xmlns:w="http://schemas.openxmlformats.org/wordprocessingml/2006/main">
        <w:t xml:space="preserve">ప్రభువు దినమున, యూదా పాలకులు అన్ని వైపుల ప్రజలను దహించుటకు మండే అగ్నిలా ఉంటారు. అదే సమయంలో, యెరూషలేము దాని సరైన స్థానానికి పునరుద్ధరించబడుతుంది.</w:t>
      </w:r>
    </w:p>
    <w:p/>
    <w:p>
      <w:r xmlns:w="http://schemas.openxmlformats.org/wordprocessingml/2006/main">
        <w:t xml:space="preserve">1. దేవుని అగ్ని శక్తి: దేవుని న్యాయం అతని ప్రజలను ఎలా పునరుద్ధరిస్తుంది</w:t>
      </w:r>
    </w:p>
    <w:p/>
    <w:p>
      <w:r xmlns:w="http://schemas.openxmlformats.org/wordprocessingml/2006/main">
        <w:t xml:space="preserve">2. ప్రభువు దినం: పునరుద్ధరణ ద్వారా దేవుడు విముక్తిని ఎలా తీసుకువస్తాడు</w:t>
      </w:r>
    </w:p>
    <w:p/>
    <w:p>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p>
      <w:r xmlns:w="http://schemas.openxmlformats.org/wordprocessingml/2006/main">
        <w:t xml:space="preserve">2. యెషయా 11: 1-5 - మరియు యెస్సీ యొక్క కాండం నుండి ఒక రాడ్ బయటకు వస్తుంది, మరియు అతని వేళ్ళ నుండి ఒక కొమ్మ పెరుగుతుంది: మరియు ప్రభువు యొక్క ఆత్మ అతనిపై, జ్ఞానం మరియు అవగాహన యొక్క ఆత్మ. , సలహా మరియు శక్తి యొక్క ఆత్మ, జ్ఞానం మరియు లార్డ్ భయం యొక్క ఆత్మ; మరియు ప్రభువుయందు భయభక్తులు కలిగియుండునట్లు అతనికి శీఘ్ర జ్ఞానము కలుగజేయును, మరియు అతడు తన కన్నులు చూచిన తరువాత తీర్పు తీర్చడు, అతని చెవులు విన్న తరువాత ఖండించడు; భూమి యొక్క సౌమ్యుడు: మరియు అతను తన నోటి కర్రతో భూమిని కొట్టాడు, మరియు తన పెదవుల శ్వాసతో అతను దుర్మార్గులను చంపుతాడు.</w:t>
      </w:r>
    </w:p>
    <w:p/>
    <w:p>
      <w:r xmlns:w="http://schemas.openxmlformats.org/wordprocessingml/2006/main">
        <w:t xml:space="preserve">జెకర్యా 12:7 దావీదు ఇంటి మహిమను యెరూషలేము నివాసుల మహిమను యూదాకు విరోధముగా గొప్పలు చెప్పుకొనకుండునట్లు యెహోవా ముందుగా యూదా గుడారములను రక్షించును.</w:t>
      </w:r>
    </w:p>
    <w:p/>
    <w:p>
      <w:r xmlns:w="http://schemas.openxmlformats.org/wordprocessingml/2006/main">
        <w:t xml:space="preserve">దావీదు మహిమను, యెరూషలేము మహిమను యూదా కంటె హెచ్చించకపోవునట్లు ప్రభువు మొదట యూదా గుడారాలను కాపాడును.</w:t>
      </w:r>
    </w:p>
    <w:p/>
    <w:p>
      <w:r xmlns:w="http://schemas.openxmlformats.org/wordprocessingml/2006/main">
        <w:t xml:space="preserve">1. బలహీనులకు మరియు బలహీనులకు దేవుని రక్షణ</w:t>
      </w:r>
    </w:p>
    <w:p/>
    <w:p>
      <w:r xmlns:w="http://schemas.openxmlformats.org/wordprocessingml/2006/main">
        <w:t xml:space="preserve">2. వినయం మరియు ఐక్యత యొక్క ప్రాముఖ్యత</w:t>
      </w:r>
    </w:p>
    <w:p/>
    <w:p>
      <w:r xmlns:w="http://schemas.openxmlformats.org/wordprocessingml/2006/main">
        <w:t xml:space="preserve">1. కీర్తనలు 91:4 – ఆయన తన ఈకలతో నిన్ను కప్పివేయును, ఆయన రెక్కల క్రింద నీవు ఆశ్రయము పొందుదువు; అతని విశ్వసనీయత మీకు రక్షణ కవచం.</w:t>
      </w:r>
    </w:p>
    <w:p/>
    <w:p>
      <w:r xmlns:w="http://schemas.openxmlformats.org/wordprocessingml/2006/main">
        <w:t xml:space="preserve">2. సామెతలు 3:34 – అతడు గర్విష్ఠులను అపహాస్యము చేయును, వినయస్థులకు కృపను అనుగ్రహించును.</w:t>
      </w:r>
    </w:p>
    <w:p/>
    <w:p>
      <w:r xmlns:w="http://schemas.openxmlformats.org/wordprocessingml/2006/main">
        <w:t xml:space="preserve">జెకర్యా 12:8 ఆ దినమున యెహోవా యెరూషలేము నివాసులను రక్షించును; మరియు ఆ దినమున వారిలో బలహీనముగా ఉన్నవాడు దావీదువలె ఉండును; మరియు దావీదు ఇంటివారు దేవునివలె, వారి యెదుట యెహోవా దూత వలె ఉంటారు.</w:t>
      </w:r>
    </w:p>
    <w:p/>
    <w:p>
      <w:r xmlns:w="http://schemas.openxmlformats.org/wordprocessingml/2006/main">
        <w:t xml:space="preserve">ఈ ప్రకరణంలో, దేవుడు జెరూసలేం నివాసులను రక్షిస్తానని మరియు వారిని డేవిడ్ రాజు వలె బలపరుస్తానని వాగ్దానం చేశాడు.</w:t>
      </w:r>
    </w:p>
    <w:p/>
    <w:p>
      <w:r xmlns:w="http://schemas.openxmlformats.org/wordprocessingml/2006/main">
        <w:t xml:space="preserve">1. "ప్రభువు యొక్క బలం: దేవుని రక్షణపై లెక్కింపు"</w:t>
      </w:r>
    </w:p>
    <w:p/>
    <w:p>
      <w:r xmlns:w="http://schemas.openxmlformats.org/wordprocessingml/2006/main">
        <w:t xml:space="preserve">2. "ప్రభువు యొక్క శక్తి: విశ్వాసంలో స్థిరంగా నిలబడటం"</w:t>
      </w:r>
    </w:p>
    <w:p/>
    <w:p>
      <w:r xmlns:w="http://schemas.openxmlformats.org/wordprocessingml/2006/main">
        <w:t xml:space="preserve">1. కీర్తనలు 91:2: "నేను ప్రభువును గూర్చి చెప్పుదును, ఆయనే నా ఆశ్రయము మరియు నా కోట; నా దేవుడు; ఆయనయందు నేను నమ్ముతాను."</w:t>
      </w:r>
    </w:p>
    <w:p/>
    <w:p>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p>
      <w:r xmlns:w="http://schemas.openxmlformats.org/wordprocessingml/2006/main">
        <w:t xml:space="preserve">జెకర్యా 12:9 మరియు ఆ దినమున నేను యెరూషలేమునకు విరోధముగా వచ్చిన జనములన్నిటిని నాశనము చేయుదును.</w:t>
      </w:r>
    </w:p>
    <w:p/>
    <w:p>
      <w:r xmlns:w="http://schemas.openxmlformats.org/wordprocessingml/2006/main">
        <w:t xml:space="preserve">యెరూషలేమును నాశనం చేయాలని కోరుకునే వారందరి నుండి రక్షించి, రక్షిస్తానని దేవుడు వాగ్దానం చేశాడు.</w:t>
      </w:r>
    </w:p>
    <w:p/>
    <w:p>
      <w:r xmlns:w="http://schemas.openxmlformats.org/wordprocessingml/2006/main">
        <w:t xml:space="preserve">1. దేవుడు మన రక్షకుడు - జెకర్యా 12:9</w:t>
      </w:r>
    </w:p>
    <w:p/>
    <w:p>
      <w:r xmlns:w="http://schemas.openxmlformats.org/wordprocessingml/2006/main">
        <w:t xml:space="preserve">2. దేవుని వాగ్దానాలపై నమ్మకం - జెకర్యా 12:9</w:t>
      </w:r>
    </w:p>
    <w:p/>
    <w:p>
      <w:r xmlns:w="http://schemas.openxmlformats.org/wordprocessingml/2006/main">
        <w:t xml:space="preserve">1. కీర్తనలు 46:1-2 దేవుడు మనకు ఆశ్రయం మరియు బలం, కష్టాల్లో ఎల్లప్పుడూ ఉండే సహాయం. కావున మేము భయపడము, భూమి దారి తప్పి సముద్రము నడిబొడ్డున పర్వతములు పడినను.</w:t>
      </w:r>
    </w:p>
    <w:p/>
    <w:p>
      <w:r xmlns:w="http://schemas.openxmlformats.org/wordprocessingml/2006/main">
        <w:t xml:space="preserve">2. యెషయా 41:10 కాబట్టి భయపడకుము, నేను నీతో ఉన్నాను; భయపడకుము, నేను మీ దేవుడను. నేను నిన్ను బలపరుస్తాను మరియు మీకు సహాయం చేస్తాను; నా నీతియుక్తమైన కుడిచేతితో నిన్ను ఆదరిస్తాను.</w:t>
      </w:r>
    </w:p>
    <w:p/>
    <w:p>
      <w:r xmlns:w="http://schemas.openxmlformats.org/wordprocessingml/2006/main">
        <w:t xml:space="preserve">జెకర్యా 12:10 మరియు నేను దావీదు వంశస్థులమీదను యెరూషలేము నివాసులమీదను కృపయు విజ్ఞాపనల ఆత్మను కుమ్మరించెదను; తన ఒక్కగానొక్క కుమారునికొరకు, తన జ్యేష్ఠపుత్రునికి చేదుగా ఉండునట్లు అతనికి చేదు కలుగును.</w:t>
      </w:r>
    </w:p>
    <w:p/>
    <w:p>
      <w:r xmlns:w="http://schemas.openxmlformats.org/wordprocessingml/2006/main">
        <w:t xml:space="preserve">జెరూసలేం నివాసులు దయ మరియు ప్రార్థన యొక్క ఆత్మను అనుభవిస్తారు మరియు ఒక ఏకైక కుమారుని కోసం దుఃఖించినట్లుగా, కుట్టిన యేసు కోసం దుఃఖిస్తారు.</w:t>
      </w:r>
    </w:p>
    <w:p/>
    <w:p>
      <w:r xmlns:w="http://schemas.openxmlformats.org/wordprocessingml/2006/main">
        <w:t xml:space="preserve">1. దయ మరియు ప్రార్థన యొక్క ఆత్మ: గుచ్చబడిన యేసు వైపు చూడటం</w:t>
      </w:r>
    </w:p>
    <w:p/>
    <w:p>
      <w:r xmlns:w="http://schemas.openxmlformats.org/wordprocessingml/2006/main">
        <w:t xml:space="preserve">2. యేసు కోసం సంతాపం: నిజమైన దుఃఖం ఒక ఏకైక కుమారుని కోసం అనుభవించబడుతుంది</w:t>
      </w:r>
    </w:p>
    <w:p/>
    <w:p>
      <w:r xmlns:w="http://schemas.openxmlformats.org/wordprocessingml/2006/main">
        <w:t xml:space="preserve">1. కీర్తనలు 34:18 - విరిగిన హృదయముగలవారికి యెహోవా సమీపముగా ఉన్నాడు మరియు నలిగిన ఆత్మను రక్షించును.</w:t>
      </w:r>
    </w:p>
    <w:p/>
    <w:p>
      <w:r xmlns:w="http://schemas.openxmlformats.org/wordprocessingml/2006/main">
        <w:t xml:space="preserve">2. యోహాను 19:37 – మరల మరల వేరొక లేఖనము చెప్పుచున్నది, వారు ఎవరిని కుట్టినవారో వారు చూచుదురు.</w:t>
      </w:r>
    </w:p>
    <w:p/>
    <w:p>
      <w:r xmlns:w="http://schemas.openxmlformats.org/wordprocessingml/2006/main">
        <w:t xml:space="preserve">జెకర్యా 12:11 ఆ దినమున మెగిద్దోను లోయలో హదద్రిమ్మోను దుఃఖము కలుగునట్లు యెరూషలేములో గొప్ప దుఃఖము కలుగును.</w:t>
      </w:r>
    </w:p>
    <w:p/>
    <w:p>
      <w:r xmlns:w="http://schemas.openxmlformats.org/wordprocessingml/2006/main">
        <w:t xml:space="preserve">యెరూషలేములోని గొప్ప దుఃఖాన్ని మెగిద్దోను లోయలోని హదద్రిమ్మోను దుఃఖంతో పోల్చారు.</w:t>
      </w:r>
    </w:p>
    <w:p/>
    <w:p>
      <w:r xmlns:w="http://schemas.openxmlformats.org/wordprocessingml/2006/main">
        <w:t xml:space="preserve">1. సంతాప ఖర్చు: హదద్రిమ్మోన్ సంతాపం నుండి నేర్చుకోవడం</w:t>
      </w:r>
    </w:p>
    <w:p/>
    <w:p>
      <w:r xmlns:w="http://schemas.openxmlformats.org/wordprocessingml/2006/main">
        <w:t xml:space="preserve">2. శోకంలో ఓదార్పు: మెగిద్దోన్ లోయలో ఆశను కనుగొనడం</w:t>
      </w:r>
    </w:p>
    <w:p/>
    <w:p>
      <w:r xmlns:w="http://schemas.openxmlformats.org/wordprocessingml/2006/main">
        <w:t xml:space="preserve">1. మత్తయి 5:4 "దుఃఖించువారు ధన్యులు, వారు ఓదార్పు పొందుదురు."</w:t>
      </w:r>
    </w:p>
    <w:p/>
    <w:p>
      <w:r xmlns:w="http://schemas.openxmlformats.org/wordprocessingml/2006/main">
        <w:t xml:space="preserve">2. విలాపవాక్యములు 3:21-24 "అయినప్పటికీ నేను దీనిని గుర్తుచేసుకుంటాను మరియు అందుచేత నాకు నిరీక్షణ ఉంది: ప్రభువు యొక్క గొప్ప ప్రేమ కారణంగా మనం సేవించబడము, ఆయన కనికరాలు ఎన్నటికీ విఫలం కావు. అవి ప్రతి ఉదయం కొత్తవి; మీ విశ్వాసం గొప్పది. నేను ప్రభువు నా వంతు కాబట్టి నేను అతని కోసం వేచి ఉంటాను అని నాకు చెప్పు.</w:t>
      </w:r>
    </w:p>
    <w:p/>
    <w:p>
      <w:r xmlns:w="http://schemas.openxmlformats.org/wordprocessingml/2006/main">
        <w:t xml:space="preserve">జెకర్యా 12:12 మరియు భూమి దుఃఖిస్తుంది, ప్రతి కుటుంబం వేరుగా ఉంటుంది; దావీదు ఇంటి కుటుంబం వేరు, వారి భార్యలు వేరు; నాతాను ఇంటి కుటుంబం వేరు, వారి భార్యలు వేరు;</w:t>
      </w:r>
    </w:p>
    <w:p/>
    <w:p>
      <w:r xmlns:w="http://schemas.openxmlformats.org/wordprocessingml/2006/main">
        <w:t xml:space="preserve">యూదా దేశం దుఃఖిస్తుంది, ప్రతి కుటుంబం విడివిడిగా దుఃఖిస్తుంది.</w:t>
      </w:r>
    </w:p>
    <w:p/>
    <w:p>
      <w:r xmlns:w="http://schemas.openxmlformats.org/wordprocessingml/2006/main">
        <w:t xml:space="preserve">1. శోకభూమిలో జీవించడం: దుఃఖ సమయాల్లో శాంతిని పొందడం ఎలా</w:t>
      </w:r>
    </w:p>
    <w:p/>
    <w:p>
      <w:r xmlns:w="http://schemas.openxmlformats.org/wordprocessingml/2006/main">
        <w:t xml:space="preserve">2. నష్ట సమయంలో దేవుని ఓదార్పు: దుఃఖ సమయాల్లో బలాన్ని కనుగొనడం</w:t>
      </w:r>
    </w:p>
    <w:p/>
    <w:p>
      <w:r xmlns:w="http://schemas.openxmlformats.org/wordprocessingml/2006/main">
        <w:t xml:space="preserve">1. యెషయా 61:2-3 - ప్రభువు అనుగ్రహ సంవత్సరమును, మన దేవుని ప్రతీకార దినమును ప్రకటించుటకు; దుఃఖిస్తున్న వారందరినీ ఓదార్చడానికి;</w:t>
      </w:r>
    </w:p>
    <w:p/>
    <w:p>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p>
      <w:r xmlns:w="http://schemas.openxmlformats.org/wordprocessingml/2006/main">
        <w:t xml:space="preserve">జెకర్యా 12:13 లేవీ ఇంటి కుటుంబం వేరు, వారి భార్యలు వేరు; షిమీ కుటుంబం వేరు, వారి భార్యలు వేరు;</w:t>
      </w:r>
    </w:p>
    <w:p/>
    <w:p>
      <w:r xmlns:w="http://schemas.openxmlformats.org/wordprocessingml/2006/main">
        <w:t xml:space="preserve">భగవంతుడు తనను గౌరవించటానికి ప్రాపంచిక పరధ్యానం నుండి మనల్ని మనం వేరు చేయమని పిలుస్తాడు.</w:t>
      </w:r>
    </w:p>
    <w:p/>
    <w:p>
      <w:r xmlns:w="http://schemas.openxmlformats.org/wordprocessingml/2006/main">
        <w:t xml:space="preserve">1: పవిత్రమైన జీవితాన్ని గడపడానికి, మనం ఈ ప్రపంచంలోని వస్తువుల నుండి వేరుగా ఉండటానికి ప్రయత్నించాలి.</w:t>
      </w:r>
    </w:p>
    <w:p/>
    <w:p>
      <w:r xmlns:w="http://schemas.openxmlformats.org/wordprocessingml/2006/main">
        <w:t xml:space="preserve">2: మన ప్రభువు మరియు రక్షకుని గౌరవించటానికి మన ప్రాపంచిక ఆస్తులు మరియు కట్టుబాట్లను పక్కన పెట్టాలి.</w:t>
      </w:r>
    </w:p>
    <w:p/>
    <w:p>
      <w:r xmlns:w="http://schemas.openxmlformats.org/wordprocessingml/2006/main">
        <w:t xml:space="preserve">1: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w:t>
      </w:r>
    </w:p>
    <w:p/>
    <w:p>
      <w:r xmlns:w="http://schemas.openxmlformats.org/wordprocessingml/2006/main">
        <w:t xml:space="preserve">2: 1 యోహాను 2: 15-17 - ప్రపంచాన్ని లేదా ప్రపంచంలోని వస్తువులను ప్రేమించవద్దు. ఎవరైనా ప్రపంచాన్ని ప్రేమిస్తే, తండ్రి ప్రేమ అతనిలో ఉండదు. ఏలయనగా లోకములో ఉన్నదంతా దేహ కోరికలు మరియు కన్నుల కోరికలు మరియు ఆస్తిలో గర్వము తండ్రి నుండి వచ్చినవి కాదు గాని లోకము నుండి వచ్చినవి. మరియు ప్రపంచం దాని కోరికలతో పాటుగా గతించిపోతుంది, కానీ దేవుని చిత్తాన్ని చేసేవాడు శాశ్వతంగా ఉంటాడు.</w:t>
      </w:r>
    </w:p>
    <w:p/>
    <w:p>
      <w:r xmlns:w="http://schemas.openxmlformats.org/wordprocessingml/2006/main">
        <w:t xml:space="preserve">జెకర్యా 12:14 మిగిలిన అన్ని కుటుంబాలు, ప్రతి కుటుంబం వేరు, మరియు వారి భార్యలు వేరు.</w:t>
      </w:r>
    </w:p>
    <w:p/>
    <w:p>
      <w:r xmlns:w="http://schemas.openxmlformats.org/wordprocessingml/2006/main">
        <w:t xml:space="preserve">జెకర్యా 12:14లో, కుటుంబాలు తమను తాము ఒకరి నుండి మరొకరు వేరుచేయమని సూచించబడ్డాయి.</w:t>
      </w:r>
    </w:p>
    <w:p/>
    <w:p>
      <w:r xmlns:w="http://schemas.openxmlformats.org/wordprocessingml/2006/main">
        <w:t xml:space="preserve">1. "ఫెలోషిప్ కోసం వేరు: జెకర్యా 12:14 అర్థం చేసుకోవడం"</w:t>
      </w:r>
    </w:p>
    <w:p/>
    <w:p>
      <w:r xmlns:w="http://schemas.openxmlformats.org/wordprocessingml/2006/main">
        <w:t xml:space="preserve">2. "విభజన ద్వారా సాన్నిహిత్యాన్ని పెంపొందించుకోవడం: జెకర్యా 12:14 వర్తింపజేయడం"</w:t>
      </w:r>
    </w:p>
    <w:p/>
    <w:p>
      <w:r xmlns:w="http://schemas.openxmlformats.org/wordprocessingml/2006/main">
        <w:t xml:space="preserve">1. చట్టాలు 2:42-47 - వేరుచేయడం ద్వారా సహవాసానికి ప్రారంభ చర్చి ఉదాహరణ.</w:t>
      </w:r>
    </w:p>
    <w:p/>
    <w:p>
      <w:r xmlns:w="http://schemas.openxmlformats.org/wordprocessingml/2006/main">
        <w:t xml:space="preserve">2. ఎఫెసీయులకు 5:22-33 - సన్నిహిత వేర్పాటుకు ఉదాహరణగా వివాహంపై పాల్ సూచనలు.</w:t>
      </w:r>
    </w:p>
    <w:p/>
    <w:p>
      <w:r xmlns:w="http://schemas.openxmlformats.org/wordprocessingml/2006/main">
        <w:t xml:space="preserve">జెకర్యా 13వ అధ్యాయం ప్రవచనాన్ని శుద్ధి చేయడం, శుద్ధి చేయడం మరియు ఇశ్రాయేలు దేశం నుండి తప్పుడు ప్రవక్తలను తొలగించడంపై దృష్టి పెడుతుంది. ఇది మెస్సీయగా గుర్తించబడిన గొర్రెల కాపరి యొక్క బాధ మరియు తిరస్కరణ గురించి కూడా మాట్లాడుతుంది.</w:t>
      </w:r>
    </w:p>
    <w:p/>
    <w:p>
      <w:r xmlns:w="http://schemas.openxmlformats.org/wordprocessingml/2006/main">
        <w:t xml:space="preserve">1వ పేరా: పాపం మరియు అపవిత్రత నుండి వారిని శుభ్రపరచడానికి డేవిడ్ ఇంటి మరియు జెరూసలేం నివాసుల కోసం తెరవబడే ఫౌంటెన్ వాగ్దానంతో అధ్యాయం ప్రారంభమవుతుంది. ఈ ప్రక్షాళనలో భూమి నుండి విగ్రహాలు మరియు తప్పుడు ప్రవక్తలను తొలగించడం ఉంటుంది (జెకర్యా 13:1-6).</w:t>
      </w:r>
    </w:p>
    <w:p/>
    <w:p>
      <w:r xmlns:w="http://schemas.openxmlformats.org/wordprocessingml/2006/main">
        <w:t xml:space="preserve">2వ పేరా: మెస్సీయగా గుర్తించబడిన గొర్రెల కాపరి యొక్క బాధ మరియు తిరస్కరణ గురించి అధ్యాయం మాట్లాడుతుంది. కాపరి కొట్టబడతాడు, గొర్రెలు చెదిరిపోతాయి. ఈ బాధ దేవుని ప్రజల శుద్ధీకరణ మరియు శుద్ధీకరణకు దారి తీస్తుంది. ప్రజలలో మూడింట రెండొంతుల మంది నరికివేయబడతారు మరియు నశిస్తారు, మూడవ వంతు మంది శుద్ధి చేయబడతారు మరియు ప్రభువు నామాన్ని ప్రార్థిస్తారు (జెకర్యా 13:7-9).</w:t>
      </w:r>
    </w:p>
    <w:p/>
    <w:p>
      <w:r xmlns:w="http://schemas.openxmlformats.org/wordprocessingml/2006/main">
        <w:t xml:space="preserve">క్లుప్తంగా,</w:t>
      </w:r>
    </w:p>
    <w:p>
      <w:r xmlns:w="http://schemas.openxmlformats.org/wordprocessingml/2006/main">
        <w:t xml:space="preserve">జెకర్యా 13వ అధ్యాయం ఇశ్రాయేలు దేశం నుండి తప్పుడు ప్రవక్తలను శుభ్రపరచడం, శుద్ధి చేయడం మరియు తొలగించడంపై దృష్టి పెడుతుంది. ఇది మెస్సీయగా గుర్తించబడిన గొర్రెల కాపరి యొక్క బాధ మరియు తిరస్కరణ గురించి కూడా మాట్లాడుతుంది.</w:t>
      </w:r>
    </w:p>
    <w:p/>
    <w:p>
      <w:r xmlns:w="http://schemas.openxmlformats.org/wordprocessingml/2006/main">
        <w:t xml:space="preserve">డేవిడ్ ఇంటిని మరియు జెరూసలేం నివాసులను శుభ్రపరిచే ఫౌంటెన్ వాగ్దానం.</w:t>
      </w:r>
    </w:p>
    <w:p>
      <w:r xmlns:w="http://schemas.openxmlformats.org/wordprocessingml/2006/main">
        <w:t xml:space="preserve">భూమి నుండి విగ్రహాలను మరియు తప్పుడు ప్రవక్తలను తొలగించడం.</w:t>
      </w:r>
    </w:p>
    <w:p>
      <w:r xmlns:w="http://schemas.openxmlformats.org/wordprocessingml/2006/main">
        <w:t xml:space="preserve">బాధ, తిరస్కరణ మరియు గొర్రెల కాపరి యొక్క శుద్ధీకరణ, దేవుని ప్రజల శుద్ధీకరణకు దారి తీస్తుంది.</w:t>
      </w:r>
    </w:p>
    <w:p/>
    <w:p>
      <w:r xmlns:w="http://schemas.openxmlformats.org/wordprocessingml/2006/main">
        <w:t xml:space="preserve">జెకర్యా యొక్క ఈ అధ్యాయం దావీదు ఇంటి కోసం మరియు యెరూషలేము నివాసుల కోసం పాపం మరియు అపవిత్రత నుండి వారిని శుభ్రపరచడానికి తెరవబడే ఒక ఫౌంటెన్ వాగ్దానంతో ప్రారంభమవుతుంది. అధ్యాయం ఇజ్రాయెల్ దేశం నుండి విగ్రహాలను మరియు తప్పుడు ప్రవక్తలను తొలగించడం గురించి మాట్లాడుతుంది. అధ్యాయం మెస్సీయగా గుర్తించబడిన గొర్రెల కాపరి యొక్క బాధ మరియు తిరస్కరణ యొక్క వివరణకు మారుతుంది. కాపరి కొట్టబడతాడు, గొర్రెలు చెదిరిపోతాయి. ఈ బాధ దేవుని ప్రజల శుద్ధీకరణ మరియు శుద్ధీకరణకు దారి తీస్తుంది. ప్రజలలో మూడింట రెండొంతుల మంది నరికివేయబడతారు మరియు నశిస్తారు, మూడవ వంతు మంది శుద్ధి చేయబడతారు మరియు ప్రభువు నామాన్ని ప్రార్థిస్తారు. ఈ అధ్యాయం తప్పుడు ప్రవక్తలను శుభ్రపరచడం, శుద్ధి చేయడం మరియు తొలగించడం, అలాగే మెస్సీయగా గుర్తించబడిన గొర్రెల కాపరి యొక్క బాధ మరియు తిరస్కరణపై దృష్టి పెడుతుంది.</w:t>
      </w:r>
    </w:p>
    <w:p/>
    <w:p>
      <w:r xmlns:w="http://schemas.openxmlformats.org/wordprocessingml/2006/main">
        <w:t xml:space="preserve">జెకర్యా 13:1 ఆ దినమున దావీదు వంశస్థులకును యెరూషలేము నివాసులకును పాపము నిమిత్తము అపవిత్రత నిమిత్తము ఒక జలధార తెరవబడును.</w:t>
      </w:r>
    </w:p>
    <w:p/>
    <w:p>
      <w:r xmlns:w="http://schemas.openxmlformats.org/wordprocessingml/2006/main">
        <w:t xml:space="preserve">భవిష్యత్తులో, డేవిడ్ ఇంటికి మరియు జెరూసలేం నివాసులకు ఒక ఫౌంటెన్ తెరవబడుతుంది, ఇది వారి పాపాలను మరియు అపవిత్రతను శుభ్రపరుస్తుంది.</w:t>
      </w:r>
    </w:p>
    <w:p/>
    <w:p>
      <w:r xmlns:w="http://schemas.openxmlformats.org/wordprocessingml/2006/main">
        <w:t xml:space="preserve">1. క్షమాపణ యొక్క శక్తి - దేవుని కృప యొక్క ఫౌంటెన్ మనలను పాపం నుండి ఎలా శుభ్రపరుస్తుంది</w:t>
      </w:r>
    </w:p>
    <w:p/>
    <w:p>
      <w:r xmlns:w="http://schemas.openxmlformats.org/wordprocessingml/2006/main">
        <w:t xml:space="preserve">2. పునరుద్ధరణ యొక్క ఆశీర్వాదం - దేవుని కృప యొక్క ఫౌంటెన్ ద్వారా జీవిత పునరుద్ధరణను అనుభవించడం</w:t>
      </w:r>
    </w:p>
    <w:p/>
    <w:p>
      <w:r xmlns:w="http://schemas.openxmlformats.org/wordprocessingml/2006/main">
        <w:t xml:space="preserve">1. యెషయా 43:25 – నేనే, నేనే, నా నిమిత్తము నీ అతిక్రమములను తుడిచివేయుదును, ఇక నీ పాపములను జ్ఞాపకము చేసికొనను.</w:t>
      </w:r>
    </w:p>
    <w:p/>
    <w:p>
      <w:r xmlns:w="http://schemas.openxmlformats.org/wordprocessingml/2006/main">
        <w:t xml:space="preserve">2. యెహెజ్కేలు 36:25-27 - అప్పుడు నేను నీ మీద పరిశుభ్రమైన నీటిని చల్లుతాను, మరియు మీరు మీ అపవిత్రతలన్నిటి నుండి పవిత్రులవుతారు, మరియు మీ అన్ని విగ్రహాల నుండి నేను నిన్ను శుభ్రపరుస్తాను. మరియు నేను మీకు కొత్త హృదయాన్ని ఇస్తాను, కొత్త ఆత్మను మీలో ఉంచుతాను. మరియు నేను మీ మాంసం నుండి రాతి హృదయాన్ని తీసివేసి, మీకు మాంసంతో కూడిన హృదయాన్ని ఇస్తాను. మరియు నేను మీలో నా ఆత్మను ఉంచుతాను, మరియు మీరు నా శాసనాల ప్రకారం నడుచుకునేలా చేస్తాను మరియు నా నియమాలను జాగ్రత్తగా పాటించండి.</w:t>
      </w:r>
    </w:p>
    <w:p/>
    <w:p>
      <w:r xmlns:w="http://schemas.openxmlformats.org/wordprocessingml/2006/main">
        <w:t xml:space="preserve">జెకర్యా 13:2 మరియు సైన్యములకధిపతియగు యెహోవా సెలవిచ్చునదేమనగా, ఆ దినమున నేను విగ్రహముల నామములను దేశములోనుండి నరికివేయుదును, అవి ఇక జ్ఞాపకముంచబడవు, ప్రవక్తలను కూడా కలుగజేస్తాను మరియు అపవిత్రాత్మ ఆ దేశములోనుండి పోవును.</w:t>
      </w:r>
    </w:p>
    <w:p/>
    <w:p>
      <w:r xmlns:w="http://schemas.openxmlformats.org/wordprocessingml/2006/main">
        <w:t xml:space="preserve">ప్రభువు విగ్రహారాధనను నిలిపివేస్తాడు మరియు ప్రవక్తలను మరియు అపవిత్రాత్మలను భూమి నుండి తొలగిస్తాడు.</w:t>
      </w:r>
    </w:p>
    <w:p/>
    <w:p>
      <w:r xmlns:w="http://schemas.openxmlformats.org/wordprocessingml/2006/main">
        <w:t xml:space="preserve">1. లార్డ్స్ జడ్జిమెంట్: పశ్చాత్తాపానికి పిలుపు</w:t>
      </w:r>
    </w:p>
    <w:p/>
    <w:p>
      <w:r xmlns:w="http://schemas.openxmlformats.org/wordprocessingml/2006/main">
        <w:t xml:space="preserve">2. ప్రభువు యొక్క శక్తి: విశ్వాసానికి పిలుపు</w:t>
      </w:r>
    </w:p>
    <w:p/>
    <w:p>
      <w:r xmlns:w="http://schemas.openxmlformats.org/wordprocessingml/2006/main">
        <w:t xml:space="preserve">1. నిర్గమకాండము 20:3-5 - నేను తప్ప వేరే దేవుళ్ళు నీకు ఉండకూడదు. మీరు చెక్కిన ప్రతిమను గాని, పైన స్వర్గంలోగాని, కింద భూమిలోగాని, భూమికింద ఉన్న నీటిలోగాని దేని పోలికగానీ తయారు చేసుకోకూడదు. మీరు వారికి నమస్కరించకూడదు లేదా వారికి సేవ చేయకూడదు, ఎందుకంటే మీ దేవుడైన యెహోవా నేను అసూయపడే దేవుణ్ణి.</w:t>
      </w:r>
    </w:p>
    <w:p/>
    <w:p>
      <w:r xmlns:w="http://schemas.openxmlformats.org/wordprocessingml/2006/main">
        <w:t xml:space="preserve">2. యెషయా 55:6-7 - ప్రభువు కనుగొనబడినంత వరకు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p>
      <w:r xmlns:w="http://schemas.openxmlformats.org/wordprocessingml/2006/main">
        <w:t xml:space="preserve">జెకర్యా 13:3 మరియు ఎవడైనా ఇంకా ప్రవచించినప్పుడు, అతనిని కనిన అతని తండ్రి మరియు తల్లి అతనితో ఇలా చెప్పాలి: నువ్వు బ్రతకవు; నీవు యెహోవా నామమున అబద్ధము చెప్పుచున్నావు గనుక అతడు ప్రవచించునప్పుడు వానిని కనిన అతని తండ్రియు తల్లియు వానిని త్రోసివేయుదురు.</w:t>
      </w:r>
    </w:p>
    <w:p/>
    <w:p>
      <w:r xmlns:w="http://schemas.openxmlformats.org/wordprocessingml/2006/main">
        <w:t xml:space="preserve">జెకర్యా నుండి వచ్చిన ఈ భాగం, ప్రభువు నామంలో అబద్ధం చెప్పినందుకు తప్పుడు ప్రవక్త యొక్క తల్లిదండ్రులు అతనిని ఎలా తిరస్కరిస్తారో మరియు శిక్షిస్తారో వివరిస్తుంది.</w:t>
      </w:r>
    </w:p>
    <w:p/>
    <w:p>
      <w:r xmlns:w="http://schemas.openxmlformats.org/wordprocessingml/2006/main">
        <w:t xml:space="preserve">1. ప్రభువు వెలుగులో పేరెంటింగ్: మీ పిల్లలను ప్రేమించడం మరియు రక్షించడం అంటే ఏమిటో నేర్చుకోవడం</w:t>
      </w:r>
    </w:p>
    <w:p/>
    <w:p>
      <w:r xmlns:w="http://schemas.openxmlformats.org/wordprocessingml/2006/main">
        <w:t xml:space="preserve">2. తప్పుడు ప్రవక్తలు: ప్రభువు నామంలో మాట్లాడటం ప్రమాదం</w:t>
      </w:r>
    </w:p>
    <w:p/>
    <w:p>
      <w:r xmlns:w="http://schemas.openxmlformats.org/wordprocessingml/2006/main">
        <w:t xml:space="preserve">1. ద్వితీయోపదేశకాండము 5:16-17 - "నీ రోజులు దీర్ఘంగా ఉండేలా, నీ దేవుడైన యెహోవా ఇస్తున్న దేశంలో నీకు మేలు జరిగేలా నీ దేవుడైన యెహోవా నీకు ఆజ్ఞాపించినట్లు నీ తండ్రిని నీ తల్లిని సన్మానించు. నువ్వు."</w:t>
      </w:r>
    </w:p>
    <w:p/>
    <w:p>
      <w:r xmlns:w="http://schemas.openxmlformats.org/wordprocessingml/2006/main">
        <w:t xml:space="preserve">2. యిర్మీయా 29:31-32 - "మీరు చాలా కోపంగా ఉన్న యూదా పట్టణాలకు దయ కోసం మీ విన్నపాన్ని పంపండి. మేము కొట్టబడ్డాము, అయితే మేము స్వస్థత పొందుతాము అని మీరే చెప్పారు. చాలా అవమానించబడ్డాము, కానీ మేము ఓదార్పు పొందుతాము."</w:t>
      </w:r>
    </w:p>
    <w:p/>
    <w:p>
      <w:r xmlns:w="http://schemas.openxmlformats.org/wordprocessingml/2006/main">
        <w:t xml:space="preserve">జెకర్యా 13:4 మరియు ఆ దినమున ప్రవక్తలు ప్రవచించినప్పుడు ప్రతి ఒక్కరు తన దర్శనమును బట్టి సిగ్గుపడతారు. మోసం చేయడానికి వారు కఠినమైన వస్త్రాన్ని ధరించరు.</w:t>
      </w:r>
    </w:p>
    <w:p/>
    <w:p>
      <w:r xmlns:w="http://schemas.openxmlformats.org/wordprocessingml/2006/main">
        <w:t xml:space="preserve">ప్రభువు రోజున, అబద్ధ ప్రవక్తలు సిగ్గుపడతారు మరియు తమ తప్పుడు ప్రవచనాలతో ప్రజలను మోసం చేయరు.</w:t>
      </w:r>
    </w:p>
    <w:p/>
    <w:p>
      <w:r xmlns:w="http://schemas.openxmlformats.org/wordprocessingml/2006/main">
        <w:t xml:space="preserve">1. తప్పుడు ప్రవక్తల ప్రమాదం</w:t>
      </w:r>
    </w:p>
    <w:p/>
    <w:p>
      <w:r xmlns:w="http://schemas.openxmlformats.org/wordprocessingml/2006/main">
        <w:t xml:space="preserve">2. దేవుని వాక్యాన్ని పాటించడం విలువ</w:t>
      </w:r>
    </w:p>
    <w:p/>
    <w:p>
      <w:r xmlns:w="http://schemas.openxmlformats.org/wordprocessingml/2006/main">
        <w:t xml:space="preserve">1. యిర్మీయా 23:25-32</w:t>
      </w:r>
    </w:p>
    <w:p/>
    <w:p>
      <w:r xmlns:w="http://schemas.openxmlformats.org/wordprocessingml/2006/main">
        <w:t xml:space="preserve">2. 1 జాన్ 4:1-3</w:t>
      </w:r>
    </w:p>
    <w:p/>
    <w:p>
      <w:r xmlns:w="http://schemas.openxmlformats.org/wordprocessingml/2006/main">
        <w:t xml:space="preserve">జెకర్యా 13:5 అయితే అతడు-నేను ప్రవక్తను కాను, నేను వ్యవసాయదారుడను; ఎందుకంటే మనిషి నా యవ్వనం నుండి పశువులను కాపాడుకోవడం నేర్పించాడు.</w:t>
      </w:r>
    </w:p>
    <w:p/>
    <w:p>
      <w:r xmlns:w="http://schemas.openxmlformats.org/wordprocessingml/2006/main">
        <w:t xml:space="preserve">చిన్నప్పటి నుండి పశువులను సంరక్షించడం నేర్పినందున, ఒక వ్యక్తి తాను రైతునని చెప్పుకుంటూ, ప్రవక్తగా ఉండడాన్ని నిరాకరిస్తాడు.</w:t>
      </w:r>
    </w:p>
    <w:p/>
    <w:p>
      <w:r xmlns:w="http://schemas.openxmlformats.org/wordprocessingml/2006/main">
        <w:t xml:space="preserve">1. "మా పెంపకం యొక్క శక్తి: మన చిన్ననాటి అనుభవాలు మన జీవితాలను ఎలా తెలియజేస్తాయి."</w:t>
      </w:r>
    </w:p>
    <w:p/>
    <w:p>
      <w:r xmlns:w="http://schemas.openxmlformats.org/wordprocessingml/2006/main">
        <w:t xml:space="preserve">2. "నమ్రత విలువ: మన నిజమైన పిలుపులను స్వీకరించడం."</w:t>
      </w:r>
    </w:p>
    <w:p/>
    <w:p>
      <w:r xmlns:w="http://schemas.openxmlformats.org/wordprocessingml/2006/main">
        <w:t xml:space="preserve">1. సామెతలు 22:6: "పిల్లవాడు నడవవలసిన మార్గములో శిక్షణ పొందుము; మరియు అతడు ముసలివాడైనప్పుడు, అతడు దానిని విడిచిపెట్టడు."</w:t>
      </w:r>
    </w:p>
    <w:p/>
    <w:p>
      <w:r xmlns:w="http://schemas.openxmlformats.org/wordprocessingml/2006/main">
        <w:t xml:space="preserve">2. ఫిలిప్పీయులు 4:13: "నన్ను బలపరచు క్రీస్తు ద్వారా నేను సమస్తమును చేయగలను."</w:t>
      </w:r>
    </w:p>
    <w:p/>
    <w:p>
      <w:r xmlns:w="http://schemas.openxmlformats.org/wordprocessingml/2006/main">
        <w:t xml:space="preserve">జెకర్యా 13:6 మరియు ఒకడు అతనితో, “నీ చేతుల్లో ఈ గాయాలు ఏమిటి? అప్పుడు అతను, నా స్నేహితుల ఇంట్లో నేను గాయపడిన వారికి సమాధానం చెబుతాడు.</w:t>
      </w:r>
    </w:p>
    <w:p/>
    <w:p>
      <w:r xmlns:w="http://schemas.openxmlformats.org/wordprocessingml/2006/main">
        <w:t xml:space="preserve">ఈ ప్రకరణం తన చేతుల్లో గాయాల గురించి అడిగిన వ్యక్తి గురించి మాట్లాడుతుంది మరియు అతను తన స్నేహితులచే కలుగజేసినట్లు ప్రతిస్పందించాడు.</w:t>
      </w:r>
    </w:p>
    <w:p/>
    <w:p>
      <w:r xmlns:w="http://schemas.openxmlformats.org/wordprocessingml/2006/main">
        <w:t xml:space="preserve">1. ద్రోహం యొక్క గాయాలు: బాధాకరమైన అనుభవాలను ఎలా ప్రాసెస్ చేయాలి మరియు ముందుకు సాగాలి</w:t>
      </w:r>
    </w:p>
    <w:p/>
    <w:p>
      <w:r xmlns:w="http://schemas.openxmlformats.org/wordprocessingml/2006/main">
        <w:t xml:space="preserve">2. క్షమాపణ యొక్క శక్తి: వెళ్ళనివ్వడం మరియు ఆనందాన్ని తిరిగి పొందడం నేర్చుకోవడం</w:t>
      </w:r>
    </w:p>
    <w:p/>
    <w:p>
      <w:r xmlns:w="http://schemas.openxmlformats.org/wordprocessingml/2006/main">
        <w:t xml:space="preserve">1. రోమీయులకు 12:17-21 - చెడుకు ప్రతిగా ఎవరికీ చెడ్డ ప్రతిఫలమివ్వకండి, కానీ అందరి దృష్టిలో శ్రేష్ఠమైన దాని గురించి ఆలోచించండి.</w:t>
      </w:r>
    </w:p>
    <w:p/>
    <w:p>
      <w:r xmlns:w="http://schemas.openxmlformats.org/wordprocessingml/2006/main">
        <w:t xml:space="preserve">2. లూకా 6:27-38 - మీ శత్రువులను ప్రేమించండి, మిమ్మల్ని ద్వేషించేవారికి మేలు చేయండి, మిమ్మల్ని శపించేవారిని ఆశీర్వదించండి మరియు మిమ్మల్ని హింసించే వారి కోసం ప్రార్థించండి.</w:t>
      </w:r>
    </w:p>
    <w:p/>
    <w:p>
      <w:r xmlns:w="http://schemas.openxmlformats.org/wordprocessingml/2006/main">
        <w:t xml:space="preserve">జెకర్యా 13:7 ఖడ్గమా, నా కాపరికి, నా తోటి మనుష్యునికి విరోధముగా మేల్కొనుము, అని సైన్యములకధిపతియగు యెహోవా సెలవిచ్చుచున్నాడు కాపరిని కొట్టుము, గొఱ్ఱెలు చెదరగొట్టబడును;</w:t>
      </w:r>
    </w:p>
    <w:p/>
    <w:p>
      <w:r xmlns:w="http://schemas.openxmlformats.org/wordprocessingml/2006/main">
        <w:t xml:space="preserve">జెకర్యా నుండి వచ్చిన ఈ భాగం తన ప్రజలపై దేవుని తీర్పు గురించి మరియు గొర్రెల కాపరిని కొట్టడానికి మరియు గొర్రెలు చెదరగొట్టడానికి తన స్వంత కత్తిని ఎలా ఉపయోగిస్తాడు అనే దాని గురించి మాట్లాడుతుంది.</w:t>
      </w:r>
    </w:p>
    <w:p/>
    <w:p>
      <w:r xmlns:w="http://schemas.openxmlformats.org/wordprocessingml/2006/main">
        <w:t xml:space="preserve">1. ప్రభువు న్యాయవంతుడు: దేవుని వాక్యానికి అవిధేయత చూపడం వల్ల కలిగే పరిణామాలు</w:t>
      </w:r>
    </w:p>
    <w:p/>
    <w:p>
      <w:r xmlns:w="http://schemas.openxmlformats.org/wordprocessingml/2006/main">
        <w:t xml:space="preserve">2. దేవుని శక్తి: అతని ప్రజల రక్షణ మరియు బలం</w:t>
      </w:r>
    </w:p>
    <w:p/>
    <w:p>
      <w:r xmlns:w="http://schemas.openxmlformats.org/wordprocessingml/2006/main">
        <w:t xml:space="preserve">1. యెహెజ్కేలు 34:11-12 - "యెహోవా ప్రభువు ఈలాగు సెలవిచ్చుచున్నాడు: ఇదిగో, నేను, నేనే, నా గొఱ్ఱెలను వెదకి, వాటిని వెదకుదును. కాపరి తన మందలో ఉన్న రోజున తన మందను వెదకినట్లు. చెల్లాచెదురుగా ఉన్న గొర్రెలు; నేను నా గొర్రెలను వెతుకుతాను మరియు మేఘావృతమైన మరియు చీకటి రోజులో అవి చెల్లాచెదురుగా ఉన్న అన్ని ప్రదేశాల నుండి వాటిని విడిపిస్తాను."</w:t>
      </w:r>
    </w:p>
    <w:p/>
    <w:p>
      <w:r xmlns:w="http://schemas.openxmlformats.org/wordprocessingml/2006/main">
        <w:t xml:space="preserve">2. మత్తయి 26:31-32 - “అప్పుడు యేసు వారితో ఇలా అన్నాడు: “ఈ రాత్రి నా వల్ల మీరందరూ భగ్నం అవుతారు, ఎందుకంటే నేను గొర్రెల కాపరిని చంపుతాను, మరియు మందలోని గొర్రెలు చెదరగొట్టబడతాయి. నేను తిరిగి లేచిన తరువాత, నేను మీ కంటే ముందుగా గలిలయకు వెళ్తాను."</w:t>
      </w:r>
    </w:p>
    <w:p/>
    <w:p>
      <w:r xmlns:w="http://schemas.openxmlformats.org/wordprocessingml/2006/main">
        <w:t xml:space="preserve">జెకర్యా 13:8 మరియు ఆ దేశమంతటిలో రెండు భాగములు నరికివేయబడి చచ్చిపోవునని యెహోవా సెలవిచ్చుచున్నాడు. అయితే మూడవది అందులో మిగిలిపోతుంది.</w:t>
      </w:r>
    </w:p>
    <w:p/>
    <w:p>
      <w:r xmlns:w="http://schemas.openxmlformats.org/wordprocessingml/2006/main">
        <w:t xml:space="preserve">ఈ భాగం భూమి యొక్క రెండు భాగాలు కత్తిరించబడి చనిపోయే సమయం గురించి మాట్లాడుతుంది, కానీ మూడవ భాగం అలాగే ఉంటుంది.</w:t>
      </w:r>
    </w:p>
    <w:p/>
    <w:p>
      <w:r xmlns:w="http://schemas.openxmlformats.org/wordprocessingml/2006/main">
        <w:t xml:space="preserve">1. విశ్వాసం యొక్క శక్తి: కష్ట సమయాల్లో జీవించడం</w:t>
      </w:r>
    </w:p>
    <w:p/>
    <w:p>
      <w:r xmlns:w="http://schemas.openxmlformats.org/wordprocessingml/2006/main">
        <w:t xml:space="preserve">2. ప్రొవిజన్ మరియు ప్రొటెక్షన్ యొక్క దేవుని వాగ్దానం</w:t>
      </w:r>
    </w:p>
    <w:p/>
    <w:p>
      <w:r xmlns:w="http://schemas.openxmlformats.org/wordprocessingml/2006/main">
        <w:t xml:space="preserve">1. యెషయా 43:1-3 - "భయపడకు, నేను నిన్ను విమోచించాను; నేను నిన్ను పేరు పెట్టి పిలిచాను, నీవు నావి, నీవు నీళ్లను దాటినప్పుడు, నేను నీకు తోడుగా ఉంటాను, మరియు నదులలో, వారు నిన్ను అణచివేయవద్దు; మీరు అగ్నిలో నడిచినప్పుడు మీరు కాల్చబడరు మరియు మంట మిమ్మల్ని దహించదు."</w:t>
      </w:r>
    </w:p>
    <w:p/>
    <w:p>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p>
      <w:r xmlns:w="http://schemas.openxmlformats.org/wordprocessingml/2006/main">
        <w:t xml:space="preserve">జెకర్యా 13:9 నేను మూడవ భాగమును అగ్నిలోంచి తెచ్చి, వెండి శుద్ధి చేయబడినట్లు వాటిని శుద్ధిచేసి, బంగారము శుద్ధి చేయబడినట్లుగా వారిని శోధిస్తాను; ఇది నా ప్రజలు, మరియు వారు యెహోవా నా దేవుడు అని చెబుతారు.</w:t>
      </w:r>
    </w:p>
    <w:p/>
    <w:p>
      <w:r xmlns:w="http://schemas.openxmlformats.org/wordprocessingml/2006/main">
        <w:t xml:space="preserve">దేవుడు తన ప్రజలను శుద్ధి చేసి, ప్రయత్నిస్తాడు, మరియు ఈ ప్రక్రియ ద్వారా వారు అతని పేరును పిలుస్తారు మరియు అతను వాటిని వింటాడు.</w:t>
      </w:r>
    </w:p>
    <w:p/>
    <w:p>
      <w:r xmlns:w="http://schemas.openxmlformats.org/wordprocessingml/2006/main">
        <w:t xml:space="preserve">1: ది రిఫైనింగ్ ఫైర్ ఆఫ్ గాడ్ - దేవుని శుద్ధి చేసే అగ్ని మనల్ని ఎలా శుద్ధి చేస్తుంది మరియు మనల్ని ఆయనకు దగ్గర చేస్తుంది.</w:t>
      </w:r>
    </w:p>
    <w:p/>
    <w:p>
      <w:r xmlns:w="http://schemas.openxmlformats.org/wordprocessingml/2006/main">
        <w:t xml:space="preserve">2: దేవుడు మన కవచం - దేవుడు మనకు అవసరమైన సమయాల్లో ఎలా రక్షిస్తాడు మరియు అందిస్తాడు.</w:t>
      </w:r>
    </w:p>
    <w:p/>
    <w:p>
      <w:r xmlns:w="http://schemas.openxmlformats.org/wordprocessingml/2006/main">
        <w:t xml:space="preserve">1: యెషయా 43: 2-3 - నీవు నీళ్ల గుండా వెళ్ళినప్పుడు, నేను నీకు తోడుగా ఉంటాను; మరియు నదుల గుండా, అవి నిన్ను పొంగి ప్రవహించవు: నీవు అగ్ని గుండా నడిచినప్పుడు, నీవు కాల్చబడవు నీ మీద జ్వాల రగిలదు.</w:t>
      </w:r>
    </w:p>
    <w:p/>
    <w:p>
      <w:r xmlns:w="http://schemas.openxmlformats.org/wordprocessingml/2006/main">
        <w:t xml:space="preserve">2: కీర్తనలు 66:10-12 - దేవా, నీవు మమ్ములను నిరూపించావు: వెండిని పరీక్షించినట్లు నీవు మమ్ములను పరీక్షించావు. నీవు మమ్ములను వలలోకి తెచ్చావు; నీవు మా నడుము మీద బాధ పెట్టావు. నీవు మనుష్యులను మా తలల మీదికి ఎక్కించావు; మేము అగ్ని గుండా మరియు నీటి గుండా వెళ్ళాము;</w:t>
      </w:r>
    </w:p>
    <w:p/>
    <w:p>
      <w:r xmlns:w="http://schemas.openxmlformats.org/wordprocessingml/2006/main">
        <w:t xml:space="preserve">జెకర్యా 14వ అధ్యాయం జెరూసలేం చుట్టూ ఉన్న భవిష్యత్తు సంఘటనలు మరియు ప్రభువు రాకడ గురించి ప్రవచనాన్ని అందిస్తుంది. ఇది చివరి యుద్ధం, లార్డ్ యొక్క విజయవంతమైన తిరిగి రావడం మరియు భూమిపై అతని రాజ్య స్థాపన గురించి వివరిస్తుంది.</w:t>
      </w:r>
    </w:p>
    <w:p/>
    <w:p>
      <w:r xmlns:w="http://schemas.openxmlformats.org/wordprocessingml/2006/main">
        <w:t xml:space="preserve">1వ పేరా: జెరూసలేంపై దేశాలు దాడి చేసే భవిష్యత్తు రోజు చిత్రణతో అధ్యాయం ప్రారంభమవుతుంది. నగరం బంధించబడుతుంది మరియు దాని నివాసులు గొప్ప బాధలను ఎదుర్కొంటారు. అయితే, ప్రభువు జోక్యం చేసుకుని ఆ దేశాలతో పోరాడటానికి బయలుదేరతాడు. అతని పాదములు ఒలీవల కొండపై నిలుచును, మరియు పర్వతము రెండుగా చీలి, అతని ప్రజలు తప్పించుకొనుటకు ఒక లోయను సృష్టిస్తుంది (జెకర్యా 14:1-5).</w:t>
      </w:r>
    </w:p>
    <w:p/>
    <w:p>
      <w:r xmlns:w="http://schemas.openxmlformats.org/wordprocessingml/2006/main">
        <w:t xml:space="preserve">2వ పేరా: అధ్యాయం ఆ రోజు యొక్క ప్రత్యేకమైన మరియు రూపాంతర స్వభావాన్ని వివరిస్తుంది. ఇది వెలుతురు లేదా చీకటి లేని రోజు, కానీ ప్రభువుకు తెలిసిన నిరంతర దినం. యెరూషలేము నుండి జీవజలములు ప్రవహించును, ప్రభువు భూమి అంతటికి రాజుగా ఉండును. భూమి రూపాంతరం చెందుతుంది, మరియు అన్ని దేశాల నుండి ప్రజలు ప్రభువును ఆరాధించడానికి వస్తారు (జెకర్యా 14:6-11).</w:t>
      </w:r>
    </w:p>
    <w:p/>
    <w:p>
      <w:r xmlns:w="http://schemas.openxmlformats.org/wordprocessingml/2006/main">
        <w:t xml:space="preserve">3వ పేరా: ప్రభువును వ్యతిరేకించే వారిపై పడే తీర్పు యొక్క చిత్రణతో అధ్యాయం ముగుస్తుంది. తెగుళ్లు మరియు గందరగోళం వారి మాంసాన్ని తాకుతాయి మరియు వారి కళ్ళు మరియు నాలుకలు కుళ్ళిపోతాయి. దేశాల నుండి ప్రాణాలతో బయటపడిన వారు ప్రభువును ఆరాధించడానికి మరియు గుడారాల పండుగను జరుపుకోవడానికి యెరూషలేముకు వస్తారు (జెకర్యా 14:12-21).</w:t>
      </w:r>
    </w:p>
    <w:p/>
    <w:p>
      <w:r xmlns:w="http://schemas.openxmlformats.org/wordprocessingml/2006/main">
        <w:t xml:space="preserve">క్లుప్తంగా,</w:t>
      </w:r>
    </w:p>
    <w:p>
      <w:r xmlns:w="http://schemas.openxmlformats.org/wordprocessingml/2006/main">
        <w:t xml:space="preserve">జెకర్యా 14వ అధ్యాయం జెరూసలేం చుట్టూ ఉన్న భవిష్యత్తు సంఘటనలు మరియు ప్రభువు రాకడ గురించి ప్రవచనాన్ని అందిస్తుంది.</w:t>
      </w:r>
    </w:p>
    <w:p/>
    <w:p>
      <w:r xmlns:w="http://schemas.openxmlformats.org/wordprocessingml/2006/main">
        <w:t xml:space="preserve">జెరూసలేంపై దాడి మరియు ప్రభువు జోక్యం గురించి జోస్యం.</w:t>
      </w:r>
    </w:p>
    <w:p>
      <w:r xmlns:w="http://schemas.openxmlformats.org/wordprocessingml/2006/main">
        <w:t xml:space="preserve">ప్రభువు విజయవంతమైన తిరిగి రావడం, ఆయన పాదాలు ఒలీవ కొండపై నిలబడి ఉన్నాయి.</w:t>
      </w:r>
    </w:p>
    <w:p>
      <w:r xmlns:w="http://schemas.openxmlformats.org/wordprocessingml/2006/main">
        <w:t xml:space="preserve">భూమిపై ప్రభువు రాజ్య స్థాపన, యెరూషలేము నుండి జీవ జలాలు ప్రవహించడం మరియు అన్ని దేశాల నుండి ప్రజలు ఆయనను ఆరాధించడానికి వస్తున్నారు.</w:t>
      </w:r>
    </w:p>
    <w:p/>
    <w:p>
      <w:r xmlns:w="http://schemas.openxmlformats.org/wordprocessingml/2006/main">
        <w:t xml:space="preserve">జెకర్యా యొక్క ఈ అధ్యాయం జెరూసలేం దేశాలచే దాడి చేయబడే మరియు దాని నివాసులు బాధపడే భవిష్యత్తు రోజు గురించి ప్రవచనంతో ప్రారంభమవుతుంది. అయితే, ప్రభువు జోక్యం చేసుకుంటాడు, ఆ దేశాలతో పోరాడి, తన విజయవంతమైన పాలనను ఏర్పాటు చేస్తాడు. అతని పాదాలు ఆలివ్ పర్వతం మీద నిలబడి ఉంటాయి, అది రెండుగా విడిపోతుంది, అతని ప్రజలకు తప్పించుకునే లోయను సృష్టిస్తుంది. అధ్యాయం ఆ రోజు యొక్క రూపాంతర స్వభావాన్ని వివరిస్తుంది, ప్రభువుకు తెలిసిన నిరంతర కాంతి, యెరూషలేము నుండి ప్రవహించే జీవ జలాలు మరియు ప్రభువు భూమి అంతటా రాజు అవుతాడు. భూమి రూపాంతరం చెందుతుంది, మరియు అన్ని దేశాల నుండి ప్రజలు యెహోవాను ఆరాధించడానికి వస్తారు. ప్రభువును వ్యతిరేకించే వారిపై పడే తీర్పును మరియు ఆయనను ఆరాధించడానికి మరియు పర్ణశాలల పండుగను జరుపుకోవడానికి జెరూసలేంకు వస్తున్న దేశాల నుండి ప్రాణాలతో బయటపడిన వారిపై పడే తీర్పుతో అధ్యాయం ముగుస్తుంది. ఈ అధ్యాయం జెరూసలేం చుట్టూ భవిష్యత్తులో జరిగే సంఘటనలు మరియు ప్రభువు రాకడ గురించి ప్రవచనాన్ని అందిస్తుంది.</w:t>
      </w:r>
    </w:p>
    <w:p/>
    <w:p>
      <w:r xmlns:w="http://schemas.openxmlformats.org/wordprocessingml/2006/main">
        <w:t xml:space="preserve">జెకర్యా 14:1 ఇదిగో, యెహోవా దినము వచ్చుచున్నది, నీ దోపిడీ నీ మధ్య పంచబడును.</w:t>
      </w:r>
    </w:p>
    <w:p/>
    <w:p>
      <w:r xmlns:w="http://schemas.openxmlformats.org/wordprocessingml/2006/main">
        <w:t xml:space="preserve">యెహోవా దినం రాబోతుంది, ప్రజలలో చీలికలు ఏర్పడతాయి.</w:t>
      </w:r>
    </w:p>
    <w:p/>
    <w:p>
      <w:r xmlns:w="http://schemas.openxmlformats.org/wordprocessingml/2006/main">
        <w:t xml:space="preserve">1: మన మధ్య విభేదాలు ఉన్నప్పటికీ మన విశ్వాసంలో మనం శ్రద్ధగా ఉండాలి.</w:t>
      </w:r>
    </w:p>
    <w:p/>
    <w:p>
      <w:r xmlns:w="http://schemas.openxmlformats.org/wordprocessingml/2006/main">
        <w:t xml:space="preserve">2: మనం యెహోవా రాకడ కోసం ఎదురుచూస్తున్నాము, ఐక్యత కోసం కృషి చేద్దాం.</w:t>
      </w:r>
    </w:p>
    <w:p/>
    <w:p>
      <w:r xmlns:w="http://schemas.openxmlformats.org/wordprocessingml/2006/main">
        <w:t xml:space="preserve">1: రోమీయులకు 15:5-7 సహనం మరియు ప్రోత్సాహం యొక్క దేవుడు క్రీస్తు యేసుకు అనుగుణంగా ఒకరితో ఒకరు సామరస్యంగా జీవించడానికి మిమ్మల్ని అనుగ్రహిస్తాడు, తద్వారా మీరు ఏక స్వరంతో మన ప్రభువైన యేసుక్రీస్తు తండ్రి అయిన దేవుణ్ణి మహిమపరుస్తారు.</w:t>
      </w:r>
    </w:p>
    <w:p/>
    <w:p>
      <w:r xmlns:w="http://schemas.openxmlformats.org/wordprocessingml/2006/main">
        <w:t xml:space="preserve">2: ఫిలిప్పీయులు 2:2-4 ఒకే మనస్సుతో, ఒకే ప్రేమతో, పూర్తి ఏకాభిప్రాయంతో మరియు ఏక మనస్సుతో నా ఆనందాన్ని పూర్తి చేయండి. స్వార్థపూరిత ఆశయం లేదా అహంకారంతో ఏమీ చేయకండి, కానీ వినయంతో ఇతరులను మీ కంటే ముఖ్యమైనవారిగా పరిగణించండి.</w:t>
      </w:r>
    </w:p>
    <w:p/>
    <w:p>
      <w:r xmlns:w="http://schemas.openxmlformats.org/wordprocessingml/2006/main">
        <w:t xml:space="preserve">జెకర్యా 14:2 నేను యుద్ధానికి యెరూషలేముకు వ్యతిరేకంగా సమస్త జనులను సమకూర్చుతాను; మరియు నగరం స్వాధీనం చేయబడుతుంది, మరియు ఇళ్ళు తుపాకీతో, మరియు స్త్రీలు పాడుచేయబడతారు; మరియు పట్టణంలోని సగం మంది చెరలోకి వెళ్లిపోతారు, మరియు మిగిలిన ప్రజలందరూ నగరం నుండి నరికివేయబడరు.</w:t>
      </w:r>
    </w:p>
    <w:p/>
    <w:p>
      <w:r xmlns:w="http://schemas.openxmlformats.org/wordprocessingml/2006/main">
        <w:t xml:space="preserve">యెరూషలేముకు వ్యతిరేకంగా యుద్ధానికి అన్ని దేశాలు సమీకరించబడతాయి, ఇది నగరం స్వాధీనం చేసుకోవడానికి మరియు ప్రజలు భయంకరమైన బాధలకు గురవుతారు.</w:t>
      </w:r>
    </w:p>
    <w:p/>
    <w:p>
      <w:r xmlns:w="http://schemas.openxmlformats.org/wordprocessingml/2006/main">
        <w:t xml:space="preserve">1. యుద్ధం యొక్క శక్తి: సంఘర్షణ యొక్క వినాశకరమైన పరిణామాలను అన్వేషించడం</w:t>
      </w:r>
    </w:p>
    <w:p/>
    <w:p>
      <w:r xmlns:w="http://schemas.openxmlformats.org/wordprocessingml/2006/main">
        <w:t xml:space="preserve">2. ప్రతికూల పరిస్థితులలో కలిసి నిలబడడం: హింస మధ్య ఐక్యతను ఆలింగనం చేసుకోవడం</w:t>
      </w:r>
    </w:p>
    <w:p/>
    <w:p>
      <w:r xmlns:w="http://schemas.openxmlformats.org/wordprocessingml/2006/main">
        <w:t xml:space="preserve">1. రోమన్లు 12:18-21 - సాధ్యమైతే, మీలో ఉన్నంతవరకు, ప్రజలందరితో శాంతియుతంగా జీవించండి.</w:t>
      </w:r>
    </w:p>
    <w:p/>
    <w:p>
      <w:r xmlns:w="http://schemas.openxmlformats.org/wordprocessingml/2006/main">
        <w:t xml:space="preserve">2. ఎఫెసీయులకు 4:1-3 - ఆత్మ యొక్క ఐక్యతను శాంతి బంధంలో ఉంచడానికి ప్రయత్నించడం.</w:t>
      </w:r>
    </w:p>
    <w:p/>
    <w:p>
      <w:r xmlns:w="http://schemas.openxmlformats.org/wordprocessingml/2006/main">
        <w:t xml:space="preserve">జెకర్యా 14:3 అప్పుడు యెహోవా బయలు దేరి ఆ జనములతో యుద్ధము చేయునట్లు యుద్ధ దినమున యుద్ధము చేయును.</w:t>
      </w:r>
    </w:p>
    <w:p/>
    <w:p>
      <w:r xmlns:w="http://schemas.openxmlformats.org/wordprocessingml/2006/main">
        <w:t xml:space="preserve">దేవుడు గతంలో చేసినట్లే తన ప్రజల కోసం వారి శత్రువులతో పోరాడతాడు.</w:t>
      </w:r>
    </w:p>
    <w:p/>
    <w:p>
      <w:r xmlns:w="http://schemas.openxmlformats.org/wordprocessingml/2006/main">
        <w:t xml:space="preserve">1. శత్రువులందరి నుండి దేవుడు మన రక్షకుడిగా ఉంటాడు.</w:t>
      </w:r>
    </w:p>
    <w:p/>
    <w:p>
      <w:r xmlns:w="http://schemas.openxmlformats.org/wordprocessingml/2006/main">
        <w:t xml:space="preserve">2. అన్ని యుద్ధాలలో విజయం సాధించడానికి ప్రభువు బలం మరియు ధైర్యాన్ని మనం విశ్వసించవచ్చు.</w:t>
      </w:r>
    </w:p>
    <w:p/>
    <w:p>
      <w:r xmlns:w="http://schemas.openxmlformats.org/wordprocessingml/2006/main">
        <w:t xml:space="preserve">1. కీర్తనలు 46:1-3 - "దేవుడు మనకు ఆశ్రయము మరియు బలము, కష్టములలో మిక్కిలి సహాయము చేయువాడు. కావున పర్వతములు సముద్రము నడిబొడ్డునకు తరలించబడినా, దాని జలములలో నున్నప్పటికిని మేము భయపడము. గర్జన మరియు నురుగు, పర్వతాలు దాని వాపుకు వణుకుతున్నాయి. సెలా"</w:t>
      </w:r>
    </w:p>
    <w:p/>
    <w:p>
      <w:r xmlns:w="http://schemas.openxmlformats.org/wordprocessingml/2006/main">
        <w:t xml:space="preserve">2. యెషయా 40:31 - "అయితే యెహోవాకొరకు కనిపెట్టుకొనువారు తమ బలమును నూతనపరచుకొందురు; వారు గ్రద్దలవలె రెక్కలు కట్టుకొని పైకి లేచుచున్నారు; వారు పరుగెత్తుదురు, అలసిపోరు; వారు నడుచుకొని మూర్ఛపడరు."</w:t>
      </w:r>
    </w:p>
    <w:p/>
    <w:p>
      <w:r xmlns:w="http://schemas.openxmlformats.org/wordprocessingml/2006/main">
        <w:t xml:space="preserve">జెకర్యా 14:4 మరియు ఆ దినమున అతని పాదములు యెరూషలేముకు తూర్పుననున్న ఒలీవల కొండమీద నిలుచును, ఒలీవల కొండ దాని మధ్యలో తూర్పునను పడమరగాను పగులగొట్టబడును. చాలా గొప్ప లోయ; మరియు పర్వతం యొక్క సగం ఉత్తరం వైపు, మరియు సగం దక్షిణం వైపు తొలగిపోతుంది.</w:t>
      </w:r>
    </w:p>
    <w:p/>
    <w:p>
      <w:r xmlns:w="http://schemas.openxmlformats.org/wordprocessingml/2006/main">
        <w:t xml:space="preserve">ప్రభువు రోజున, ఒలీవ్ పర్వతం రెండుగా చీలి, అందులో సగం ఉత్తరం వైపుకు మరియు మిగిలిన సగం దక్షిణం వైపుకు కదులుతూ ఒక గొప్ప లోయను సృష్టిస్తుంది.</w:t>
      </w:r>
    </w:p>
    <w:p/>
    <w:p>
      <w:r xmlns:w="http://schemas.openxmlformats.org/wordprocessingml/2006/main">
        <w:t xml:space="preserve">1. ఆలివ్ కొండ: తన వాగ్దానాలను నెరవేర్చడంలో దేవుని విశ్వసనీయతకు చిహ్నం</w:t>
      </w:r>
    </w:p>
    <w:p/>
    <w:p>
      <w:r xmlns:w="http://schemas.openxmlformats.org/wordprocessingml/2006/main">
        <w:t xml:space="preserve">2. ది డే ఆఫ్ ది లార్డ్: ఎ టైమ్ ఆఫ్ జడ్జిమెంట్ అండ్ రిడెంప్షన్</w:t>
      </w:r>
    </w:p>
    <w:p/>
    <w:p>
      <w:r xmlns:w="http://schemas.openxmlformats.org/wordprocessingml/2006/main">
        <w:t xml:space="preserve">1. ప్రకటన 16:20, మరియు ప్రతి ద్వీపం పారిపోయింది, మరియు పర్వతాలు కనిపించలేదు.</w:t>
      </w:r>
    </w:p>
    <w:p/>
    <w:p>
      <w:r xmlns:w="http://schemas.openxmlformats.org/wordprocessingml/2006/main">
        <w:t xml:space="preserve">2. కీర్తనలు 46:2, కాబట్టి భూమి దారితప్పినా, పర్వతాలు సముద్రం మధ్యలోకి తరలించబడినా మేము భయపడము.</w:t>
      </w:r>
    </w:p>
    <w:p/>
    <w:p>
      <w:r xmlns:w="http://schemas.openxmlformats.org/wordprocessingml/2006/main">
        <w:t xml:space="preserve">జెకర్యా 14:5 మరియు మీరు పర్వతాల లోయకు పారిపోతారు; యూదా రాజైన ఉజ్జియా కాలంలో భూకంపం వచ్చినప్పుడు మీరు పారిపోయినట్లుగా, పర్వతాల లోయ అజాల్‌కు చేరుకుంటుంది.</w:t>
      </w:r>
    </w:p>
    <w:p/>
    <w:p>
      <w:r xmlns:w="http://schemas.openxmlformats.org/wordprocessingml/2006/main">
        <w:t xml:space="preserve">ప్రభువు పరిశుద్ధులందరితో కలిసి పర్వతాల లోయకు వస్తున్నాడు.</w:t>
      </w:r>
    </w:p>
    <w:p/>
    <w:p>
      <w:r xmlns:w="http://schemas.openxmlformats.org/wordprocessingml/2006/main">
        <w:t xml:space="preserve">1. ప్రభువు పునరాగమనం సమీపించింది - జెకర్యా 14:5</w:t>
      </w:r>
    </w:p>
    <w:p/>
    <w:p>
      <w:r xmlns:w="http://schemas.openxmlformats.org/wordprocessingml/2006/main">
        <w:t xml:space="preserve">2. పర్వతాల లోయకు పారిపోవడం - జెకర్యా 14:5</w:t>
      </w:r>
    </w:p>
    <w:p/>
    <w:p>
      <w:r xmlns:w="http://schemas.openxmlformats.org/wordprocessingml/2006/main">
        <w:t xml:space="preserve">1. యెషయా 64:1-3</w:t>
      </w:r>
    </w:p>
    <w:p/>
    <w:p>
      <w:r xmlns:w="http://schemas.openxmlformats.org/wordprocessingml/2006/main">
        <w:t xml:space="preserve">2. ప్రకటన 16:15-17</w:t>
      </w:r>
    </w:p>
    <w:p/>
    <w:p>
      <w:r xmlns:w="http://schemas.openxmlformats.org/wordprocessingml/2006/main">
        <w:t xml:space="preserve">జెకర్యా 14:6 మరియు ఆ దినమున వెలుగు తేటగాని చీకటిగాని ఉండదు.</w:t>
      </w:r>
    </w:p>
    <w:p/>
    <w:p>
      <w:r xmlns:w="http://schemas.openxmlformats.org/wordprocessingml/2006/main">
        <w:t xml:space="preserve">ప్రభువు రోజున, వెలుగు మరియు చీకటి మధ్య స్పష్టమైన వ్యత్యాసం ఉండదు.</w:t>
      </w:r>
    </w:p>
    <w:p/>
    <w:p>
      <w:r xmlns:w="http://schemas.openxmlformats.org/wordprocessingml/2006/main">
        <w:t xml:space="preserve">1: ప్రభువు రోజున, మంచి మరియు చెడు మధ్య స్పష్టమైన వ్యత్యాసం ఉండదు.</w:t>
      </w:r>
    </w:p>
    <w:p/>
    <w:p>
      <w:r xmlns:w="http://schemas.openxmlformats.org/wordprocessingml/2006/main">
        <w:t xml:space="preserve">2: ప్రభువు రోజున, రాత్రి మరియు పగలు మధ్య స్పష్టమైన తేడా ఉండదు.</w:t>
      </w:r>
    </w:p>
    <w:p/>
    <w:p>
      <w:r xmlns:w="http://schemas.openxmlformats.org/wordprocessingml/2006/main">
        <w:t xml:space="preserve">1: రోమీయులకు 13:12 – రాత్రి చాలా కాలం గడిచిపోయింది, పగలు సమీపించింది, కాబట్టి మనం చీకటి పనులను విడిచిపెట్టి, కాంతి కవచాన్ని ధరించుకుందాం.</w:t>
      </w:r>
    </w:p>
    <w:p/>
    <w:p>
      <w:r xmlns:w="http://schemas.openxmlformats.org/wordprocessingml/2006/main">
        <w:t xml:space="preserve">2: 2 కొరింథీయులకు 6:14 - మీరు అవిశ్వాసులతో అసమానంగా జతచేయబడకండి: అధర్మంతో నీతికి ఏ సహవాసం ఉంది? మరియు చీకటితో కాంతికి ఏ కలయిక ఉంది?</w:t>
      </w:r>
    </w:p>
    <w:p/>
    <w:p>
      <w:r xmlns:w="http://schemas.openxmlformats.org/wordprocessingml/2006/main">
        <w:t xml:space="preserve">జెకర్యా 14:7 అయితే అది యెహోవాకు తెలియబడును, అది పగలు, రాత్రి కాదు.</w:t>
      </w:r>
    </w:p>
    <w:p/>
    <w:p>
      <w:r xmlns:w="http://schemas.openxmlformats.org/wordprocessingml/2006/main">
        <w:t xml:space="preserve">ప్రభువుకు అన్నీ తెలుసునని మరియు మానవులకు సమానమైన పరిమితులకు కట్టుబడి లేడని ఈ ప్రకరణం నొక్కి చెబుతుంది.</w:t>
      </w:r>
    </w:p>
    <w:p/>
    <w:p>
      <w:r xmlns:w="http://schemas.openxmlformats.org/wordprocessingml/2006/main">
        <w:t xml:space="preserve">1. భగవంతుని అపారమైన జ్ఞానము - భగవంతుని జ్ఞానము మనము గ్రహించగలిగిన దానికంటే గొప్పగా ఉన్న మార్గాలను అన్వేషించడం.</w:t>
      </w:r>
    </w:p>
    <w:p/>
    <w:p>
      <w:r xmlns:w="http://schemas.openxmlformats.org/wordprocessingml/2006/main">
        <w:t xml:space="preserve">2. భగవంతుని పరమార్థం - దేవుడు అన్ని తాత్కాలిక పరిమితుల కంటే ఎక్కువగా ఉన్న మార్గాలను చర్చించడం.</w:t>
      </w:r>
    </w:p>
    <w:p/>
    <w:p>
      <w:r xmlns:w="http://schemas.openxmlformats.org/wordprocessingml/2006/main">
        <w:t xml:space="preserve">1. యోబు 37:5 - "దేవుని స్వరం అద్భుతమైన మార్గాల్లో ఉరుములు, మన అవగాహనకు మించిన గొప్ప పనులు చేస్తాడు."</w:t>
      </w:r>
    </w:p>
    <w:p/>
    <w:p>
      <w:r xmlns:w="http://schemas.openxmlformats.org/wordprocessingml/2006/main">
        <w:t xml:space="preserve">2. కీర్తన 147:5 - "మన ప్రభువు గొప్పవాడు మరియు శక్తిమంతుడు; ఆయన అవగాహనకు పరిమితి లేదు."</w:t>
      </w:r>
    </w:p>
    <w:p/>
    <w:p>
      <w:r xmlns:w="http://schemas.openxmlformats.org/wordprocessingml/2006/main">
        <w:t xml:space="preserve">జెకర్యా 14:8 మరియు ఆ దినమున యెరూషలేములోనుండి జీవజలములు పోవును; వారిలో సగం మంది పూర్వ సముద్రం వైపు, సగం మంది వెనుక సముద్రం వైపు ఉంటారు: వేసవిలో మరియు శీతాకాలంలో అది ఉంటుంది.</w:t>
      </w:r>
    </w:p>
    <w:p/>
    <w:p>
      <w:r xmlns:w="http://schemas.openxmlformats.org/wordprocessingml/2006/main">
        <w:t xml:space="preserve">ఆ రోజున, దేవుడు తన ప్రజలను నిలబెట్టడానికి యెరూషలేము నుండి జీవజలాలను అందిస్తాడు.</w:t>
      </w:r>
    </w:p>
    <w:p/>
    <w:p>
      <w:r xmlns:w="http://schemas.openxmlformats.org/wordprocessingml/2006/main">
        <w:t xml:space="preserve">1: దేవుడు తన సన్నిధిని మరియు సమృద్ధిగా అందించిన సమృద్ధితో మనలను ఆశీర్వదిస్తాడు.</w:t>
      </w:r>
    </w:p>
    <w:p/>
    <w:p>
      <w:r xmlns:w="http://schemas.openxmlformats.org/wordprocessingml/2006/main">
        <w:t xml:space="preserve">2: మనల్ని రిఫ్రెష్‌గా మరియు సజీవంగా ఉంచడానికి మనం దేవునిపై ఆధారపడవచ్చు.</w:t>
      </w:r>
    </w:p>
    <w:p/>
    <w:p>
      <w:r xmlns:w="http://schemas.openxmlformats.org/wordprocessingml/2006/main">
        <w:t xml:space="preserve">1: యోహాను 4:14, అయితే నేను అతనికి ఇచ్చే నీళ్ళు త్రాగే వాడికి దాహం వేయదు; కానీ నేను అతనికి ఇవ్వబోయే నీరు అతనిలో నిత్యజీవానికి ప్రవహించే నీటి బావిగా ఉంటుంది.</w:t>
      </w:r>
    </w:p>
    <w:p/>
    <w:p>
      <w:r xmlns:w="http://schemas.openxmlformats.org/wordprocessingml/2006/main">
        <w:t xml:space="preserve">2: యెహెజ్కేలు 47: 1-2, తరువాత అతను నన్ను మళ్ళీ ఇంటి తలుపు దగ్గరకు తీసుకువచ్చాడు; మరియు, ఇదిగో, మందిరపు గుమ్మము క్రింద నుండి తూర్పునకు నీళ్లు ప్రవహింపబడుట చూచెను; అప్పుడు ఆయన నన్ను ద్వారం నుండి ఉత్తరం వైపుకు తీసుకువెళ్లాడు మరియు వెలుపలి ద్వారం వరకు తూర్పు వైపు కనిపించే మార్గంలో నన్ను నడిపించాడు. మరియు, ఇదిగో, కుడి వైపున నీరు అయిపోయింది.</w:t>
      </w:r>
    </w:p>
    <w:p/>
    <w:p>
      <w:r xmlns:w="http://schemas.openxmlformats.org/wordprocessingml/2006/main">
        <w:t xml:space="preserve">జెకర్యా 14:9 మరియు యెహోవా భూమంతటికి రాజుగా ఉండును, ఆ దినమున యెహోవా ఒక్కడే;</w:t>
      </w:r>
    </w:p>
    <w:p/>
    <w:p>
      <w:r xmlns:w="http://schemas.openxmlformats.org/wordprocessingml/2006/main">
        <w:t xml:space="preserve">ప్రభువు రోజున, ప్రభువు భూమి అంతటా ఏకైక నిజమైన రాజుగా ఉంటాడు మరియు అతని పేరు ఒకటిగా ఉంటుంది.</w:t>
      </w:r>
    </w:p>
    <w:p/>
    <w:p>
      <w:r xmlns:w="http://schemas.openxmlformats.org/wordprocessingml/2006/main">
        <w:t xml:space="preserve">1. ప్రభువులో ఐక్యత: ఒకటిగా ఉండే శక్తి</w:t>
      </w:r>
    </w:p>
    <w:p/>
    <w:p>
      <w:r xmlns:w="http://schemas.openxmlformats.org/wordprocessingml/2006/main">
        <w:t xml:space="preserve">2. దేవుని సార్వభౌమాధికారం: భూమి అంతటా పరిపాలించడం</w:t>
      </w:r>
    </w:p>
    <w:p/>
    <w:p>
      <w:r xmlns:w="http://schemas.openxmlformats.org/wordprocessingml/2006/main">
        <w:t xml:space="preserve">1. యోహాను 17:21-23 - వారందరు ఒక్కటే; తండ్రీ, నీవు నాలో, నేను నీలో ఉన్నట్లే, వారు కూడా మనలో ఒక్కటిగా ఉండేలా: మీరు నన్ను పంపారని ప్రపంచం విశ్వసించేలా.</w:t>
      </w:r>
    </w:p>
    <w:p/>
    <w:p>
      <w:r xmlns:w="http://schemas.openxmlformats.org/wordprocessingml/2006/main">
        <w:t xml:space="preserve">2. కీర్తనలు 47:7 – దేవుడు సమస్త భూలోకమునకు రాజు;</w:t>
      </w:r>
    </w:p>
    <w:p/>
    <w:p>
      <w:r xmlns:w="http://schemas.openxmlformats.org/wordprocessingml/2006/main">
        <w:t xml:space="preserve">జెకర్యా 14:10 ఆ దేశమంతా గెబా నుండి యెరూషలేముకు దక్షిణంగా ఉన్న రిమ్మోను వరకు మైదానంగా మార్చబడుతుంది, మరియు అది ఎత్తబడి దాని స్థానంలో బెన్యామీను ద్వారం నుండి మొదటి ద్వారం వరకు, మూల ద్వారం వరకు ఉంటుంది. మరియు హననీలు గోపురం నుండి రాజు ద్రాక్షపాత్రల వరకు.</w:t>
      </w:r>
    </w:p>
    <w:p/>
    <w:p>
      <w:r xmlns:w="http://schemas.openxmlformats.org/wordprocessingml/2006/main">
        <w:t xml:space="preserve">జెకర్యా 14:10లోని ఈ భాగం జెరూసలేం మరియు దాని చుట్టుపక్కల భూములను పునరుద్ధరించడం గురించి చర్చిస్తుంది.</w:t>
      </w:r>
    </w:p>
    <w:p/>
    <w:p>
      <w:r xmlns:w="http://schemas.openxmlformats.org/wordprocessingml/2006/main">
        <w:t xml:space="preserve">1: పునరుద్ధరణ మరియు భవిష్యత్తు కోసం నిరీక్షణ గురించి దేవుని వాగ్దానం.</w:t>
      </w:r>
    </w:p>
    <w:p/>
    <w:p>
      <w:r xmlns:w="http://schemas.openxmlformats.org/wordprocessingml/2006/main">
        <w:t xml:space="preserve">2: పునరుద్ధరణ మరియు పునరుద్ధరణ గురించి దేవుని వాగ్దానంపై ఆధారపడటం.</w:t>
      </w:r>
    </w:p>
    <w:p/>
    <w:p>
      <w:r xmlns:w="http://schemas.openxmlformats.org/wordprocessingml/2006/main">
        <w:t xml:space="preserve">1: యెషయా 40:1-2 - నా ప్రజలను ఓదార్చండి, ఓదార్చండి, అని మీ దేవుడు చెప్పాడు. యెరూషలేముతో ఆప్యాయంగా మాట్లాడి, ఆమె యుద్ధం ముగిసిందని, ఆమె దోషం క్షమించబడిందని ఆమెతో కేకలు వేయండి.</w:t>
      </w:r>
    </w:p>
    <w:p/>
    <w:p>
      <w:r xmlns:w="http://schemas.openxmlformats.org/wordprocessingml/2006/main">
        <w:t xml:space="preserve">2: యెహెజ్కేలు 36:33-36 - ప్రభువైన ప్రభువు ఈలాగు సెలవిచ్చుచున్నాడు: నేను నీ దోషములన్నిటినిండి మిమ్మును శుద్ధి చేయు దినమున, నేను పట్టణములలో నివసించునట్లు చేస్తాను మరియు పాడుబడిన స్థలాలు పునర్నిర్మించబడును. మరియు ఎడారిగా ఉన్న భూమి పాడుచేయబడును, అది దారిన పోయే వారందరి దృష్టిలో ఉంది.</w:t>
      </w:r>
    </w:p>
    <w:p/>
    <w:p>
      <w:r xmlns:w="http://schemas.openxmlformats.org/wordprocessingml/2006/main">
        <w:t xml:space="preserve">జెకర్యా 14:11 మరియు మనుష్యులు దానిలో నివసిస్తారు, ఇకపై సర్వనాశనము ఉండదు; కానీ జెరూసలేం సురక్షితంగా నివసించబడుతుంది.</w:t>
      </w:r>
    </w:p>
    <w:p/>
    <w:p>
      <w:r xmlns:w="http://schemas.openxmlformats.org/wordprocessingml/2006/main">
        <w:t xml:space="preserve">జెరూసలేం ప్రజలచే ఆక్రమించబడుతుంది మరియు విధ్వంసం నుండి రక్షించబడుతుంది.</w:t>
      </w:r>
    </w:p>
    <w:p/>
    <w:p>
      <w:r xmlns:w="http://schemas.openxmlformats.org/wordprocessingml/2006/main">
        <w:t xml:space="preserve">1. దేవుని రక్షణ: యేసు మనల్ని నాశనం నుండి ఎలా కాపాడతాడు</w:t>
      </w:r>
    </w:p>
    <w:p/>
    <w:p>
      <w:r xmlns:w="http://schemas.openxmlformats.org/wordprocessingml/2006/main">
        <w:t xml:space="preserve">2. జెరూసలేం నగరంలో నివసించడం: మన హృదయాలలో దేవుని నివాసం యొక్క ఉపమానం</w:t>
      </w:r>
    </w:p>
    <w:p/>
    <w:p>
      <w:r xmlns:w="http://schemas.openxmlformats.org/wordprocessingml/2006/main">
        <w:t xml:space="preserve">1. కీర్తనలు 46:1-3 దేవుడు మనకు ఆశ్రయం మరియు బలం, కష్టాల్లో ఎప్పుడూ ఉండే సహాయం. కావున మేము భయపడము, భూమి దారితప్పి పర్వతాలు సముద్రం నడిబొడ్డున పడినా, దాని నీరు గర్జించినా, నురుగుతో, పర్వతాలు వాటి ఉప్పెనతో కంపించినా.</w:t>
      </w:r>
    </w:p>
    <w:p/>
    <w:p>
      <w:r xmlns:w="http://schemas.openxmlformats.org/wordprocessingml/2006/main">
        <w:t xml:space="preserve">2. ప్రకటన 21:3-4 మరియు నేను సింహాసనం నుండి పెద్ద స్వరం ఇలా చెప్పడం విన్నాను, ఇదిగో! దేవుని నివాస స్థలం ఇప్పుడు ప్రజల మధ్య ఉంది, మరియు అతను వారితో నివసిస్తాడు. వారు ఆయనకు ప్రజలుగా ఉంటారు, దేవుడు తానే వారికి తోడై వారి దేవుడై యుండును. ఆయన వారి కన్నుల ప్రతి బాష్పబిందువును తుడిచివేస్తాడు. ఇక మరణం లేదా దుఃఖం లేదా ఏడుపు లేదా బాధ ఉండదు, ఎందుకంటే పాత విషయాల క్రమం గతించిపోయింది.</w:t>
      </w:r>
    </w:p>
    <w:p/>
    <w:p>
      <w:r xmlns:w="http://schemas.openxmlformats.org/wordprocessingml/2006/main">
        <w:t xml:space="preserve">జెకర్యా 14:12 మరియు యెరూషలేముతో పోరాడిన ప్రజలందరినీ యెహోవా హతమార్చిన తెగులు ఇదే. వారు తమ కాళ్లమీద నిలుచున్నప్పుడు వారి మాంసము నాశనమగును, వారి కన్నులు వాటి గుంటలలో పోగొట్టును, వారి నాలుక వారి నోటిలో దూరును.</w:t>
      </w:r>
    </w:p>
    <w:p/>
    <w:p>
      <w:r xmlns:w="http://schemas.openxmlformats.org/wordprocessingml/2006/main">
        <w:t xml:space="preserve">యెరూషలేముకు వ్యతిరేకంగా పోరాడే వారి మాంసాన్ని, కళ్లను, నాలుకలను నాశనం చేసే ప్లేగు వ్యాధిని అనుభవించేలా దేవుడు వారిని శిక్షిస్తాడు.</w:t>
      </w:r>
    </w:p>
    <w:p/>
    <w:p>
      <w:r xmlns:w="http://schemas.openxmlformats.org/wordprocessingml/2006/main">
        <w:t xml:space="preserve">1. దేవుని కోపం: జెరూసలేంకు వ్యతిరేకంగా పోరాటం యొక్క పరిణామాలు</w:t>
      </w:r>
    </w:p>
    <w:p/>
    <w:p>
      <w:r xmlns:w="http://schemas.openxmlformats.org/wordprocessingml/2006/main">
        <w:t xml:space="preserve">2. ప్రభువు యొక్క శక్తి: అతని ఇష్టాన్ని వ్యతిరేకించే వారిపై దేవుని తీర్పు</w:t>
      </w:r>
    </w:p>
    <w:p/>
    <w:p>
      <w:r xmlns:w="http://schemas.openxmlformats.org/wordprocessingml/2006/main">
        <w:t xml:space="preserve">1. యెషయా 30:12-14 - కావున ఇశ్రాయేలు పరిశుద్ధుడు ఈలాగు సెలవిచ్చుచున్నాడు, మీరు ఈ మాటను తృణీకరించి, అణచివేతను మరియు వక్రబుద్ధిని విశ్వసించి, దానిమీద నిలిచియుండి; ఎత్తైన గోడలో, దీని బద్దలు ఒక క్షణంలో అకస్మాత్తుగా వస్తాయి.</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జెకర్యా 14:13 మరియు ఆ దినమున వారి మధ్య యెహోవా నుండి గొప్ప గర్జన కలుగును; మరియు వారు తమ పొరుగువారి చేతికి ప్రతి ఒక్కరిని పట్టుకుంటారు, మరియు అతని చేయి తన పొరుగువారి చేతికి వ్యతిరేకంగా పైకి లేస్తుంది.</w:t>
      </w:r>
    </w:p>
    <w:p/>
    <w:p>
      <w:r xmlns:w="http://schemas.openxmlformats.org/wordprocessingml/2006/main">
        <w:t xml:space="preserve">యెహోవా ప్రజల మధ్య గొప్ప అల్లకల్లోలం సృష్టిస్తాడు. పొరుగువారు ఒకరికొకరు ఎదురు తిరిగే విధంగా వారు విభజించబడతారు.</w:t>
      </w:r>
    </w:p>
    <w:p/>
    <w:p>
      <w:r xmlns:w="http://schemas.openxmlformats.org/wordprocessingml/2006/main">
        <w:t xml:space="preserve">1. విభజన ప్రమాదం: అసమ్మతిని ఎలా నివారించాలి మరియు అధిగమించాలి</w:t>
      </w:r>
    </w:p>
    <w:p/>
    <w:p>
      <w:r xmlns:w="http://schemas.openxmlformats.org/wordprocessingml/2006/main">
        <w:t xml:space="preserve">2. క్రీస్తు శరీరంలో ఐక్యత: రాజ్యం కోసం కలిసి పనిచేయడం</w:t>
      </w:r>
    </w:p>
    <w:p/>
    <w:p>
      <w:r xmlns:w="http://schemas.openxmlformats.org/wordprocessingml/2006/main">
        <w:t xml:space="preserve">1. రోమన్లు 12:16-18: ఒకరితో ఒకరు సామరస్యంగా జీవించండి; అహంకారంతో ఉండకండి, కానీ అణకువతో సహవాసం చేయండి; అహంకారంతో ఉండకండి.</w:t>
      </w:r>
    </w:p>
    <w:p/>
    <w:p>
      <w:r xmlns:w="http://schemas.openxmlformats.org/wordprocessingml/2006/main">
        <w:t xml:space="preserve">2. సామెతలు 15:18: కోపముగలవాడు కలహము పుట్టించును, కోపము లేనివాడు వివాదమును చల్లార్చును.</w:t>
      </w:r>
    </w:p>
    <w:p/>
    <w:p>
      <w:r xmlns:w="http://schemas.openxmlformats.org/wordprocessingml/2006/main">
        <w:t xml:space="preserve">జెకర్యా 14:14 మరియు యూదా యెరూషలేములో యుద్ధము చేయును; మరియు చుట్టుపక్కల ఉన్న అన్యజనులందరి సంపదలు, బంగారం మరియు వెండి మరియు దుస్తులు చాలా సమృద్ధిగా సేకరించబడతాయి.</w:t>
      </w:r>
    </w:p>
    <w:p/>
    <w:p>
      <w:r xmlns:w="http://schemas.openxmlformats.org/wordprocessingml/2006/main">
        <w:t xml:space="preserve">యూదా యెరూషలేముతో పోరాడుతుంది, మరియు చుట్టుపక్కల దేశాలన్నిటి సంపద చాలా సమృద్ధిగా సేకరించబడుతుంది.</w:t>
      </w:r>
    </w:p>
    <w:p/>
    <w:p>
      <w:r xmlns:w="http://schemas.openxmlformats.org/wordprocessingml/2006/main">
        <w:t xml:space="preserve">1. ది పవర్ ఆఫ్ యూనిటీ: స్టాండ్ టుగెదర్ ఇన్ ఫెయిత్</w:t>
      </w:r>
    </w:p>
    <w:p/>
    <w:p>
      <w:r xmlns:w="http://schemas.openxmlformats.org/wordprocessingml/2006/main">
        <w:t xml:space="preserve">2. సమృద్ధి యొక్క ఆశీర్వాదం: దేవుని ఉదారమైన బహుమతులను స్వీకరించండి</w:t>
      </w:r>
    </w:p>
    <w:p/>
    <w:p>
      <w:r xmlns:w="http://schemas.openxmlformats.org/wordprocessingml/2006/main">
        <w:t xml:space="preserve">1. కీర్తనలు 78: 4-7 - మేము వారిని వారి పిల్లలకు దాచిపెట్టము, కానీ రాబోయే తరానికి యెహోవా మహిమలను, ఆయన శక్తిని మరియు ఆయన చేసిన అద్భుతాలను తెలియజేస్తాము. అతను యాకోబులో ఒక సాక్ష్యాన్ని స్థాపించాడు మరియు ఇజ్రాయెల్‌లో ఒక చట్టాన్ని నియమించాడు, దానిని మన తండ్రులు వారి పిల్లలకు నేర్పించమని ఆజ్ఞాపించాడు, తరువాత తరం వారిని, ఇంకా పుట్టని పిల్లలను తెలుసుకుని, లేచి వారి పిల్లలకు చెప్పండి, తద్వారా వారు అలా చేయాలి. దేవునిపై వారి నిరీక్షణను ఉంచండి మరియు దేవుని పనులను మరచిపోకండి, కానీ ఆయన ఆజ్ఞలను పాటించండి;</w:t>
      </w:r>
    </w:p>
    <w:p/>
    <w:p>
      <w:r xmlns:w="http://schemas.openxmlformats.org/wordprocessingml/2006/main">
        <w:t xml:space="preserve">2. 1 కొరింథీయులకు 16:13 - మెలకువగా ఉండండి, విశ్వాసంలో స్థిరంగా ఉండండి, మనుష్యుల వలె ప్రవర్తించండి, బలంగా ఉండండి.</w:t>
      </w:r>
    </w:p>
    <w:p/>
    <w:p>
      <w:r xmlns:w="http://schemas.openxmlformats.org/wordprocessingml/2006/main">
        <w:t xml:space="preserve">జెకర్యా 14:15 మరియు గుర్రం, గాడిద, ఒంటె, గాడిద, మరియు ఈ గుడారాలలో ఉండే అన్ని జంతువులకు ఈ తెగులు వలె ఉంటుంది.</w:t>
      </w:r>
    </w:p>
    <w:p/>
    <w:p>
      <w:r xmlns:w="http://schemas.openxmlformats.org/wordprocessingml/2006/main">
        <w:t xml:space="preserve">జెకరియా నుండి వచ్చిన ఈ భాగం మనుషులను మాత్రమే కాకుండా జంతువులను కూడా ప్రభావితం చేసే ప్లేగు గురించి మాట్లాడుతుంది.</w:t>
      </w:r>
    </w:p>
    <w:p/>
    <w:p>
      <w:r xmlns:w="http://schemas.openxmlformats.org/wordprocessingml/2006/main">
        <w:t xml:space="preserve">1. కష్ట సమయాల్లో దేవుని సార్వభౌమాధికారం</w:t>
      </w:r>
    </w:p>
    <w:p/>
    <w:p>
      <w:r xmlns:w="http://schemas.openxmlformats.org/wordprocessingml/2006/main">
        <w:t xml:space="preserve">2. కష్ట సమయాల్లో సృష్టి కోసం శ్రద్ధ వహించడం</w:t>
      </w:r>
    </w:p>
    <w:p/>
    <w:p>
      <w:r xmlns:w="http://schemas.openxmlformats.org/wordprocessingml/2006/main">
        <w:t xml:space="preserve">1. కీర్తనలు 91:3-4 "నిశ్చయముగా ఆయన నిన్ను వేటగాడి వలలోనుండిను విపత్తుకరమైన తెగుళ్లనుండిను విడిపించును. తన ఈకలతో నిన్ను కప్పివేసెను, ఆయన రెక్కల క్రింద నీవు ఆశ్రయము పొందుదువు; ఆయన సత్యము నీకు కవచము. బక్లర్."</w:t>
      </w:r>
    </w:p>
    <w:p/>
    <w:p>
      <w:r xmlns:w="http://schemas.openxmlformats.org/wordprocessingml/2006/main">
        <w:t xml:space="preserve">2. సంఖ్యాకాండము 16:46-48 "మరియు మోషే అహరోనుతో ఇట్లనెను, ఒక ధూపద్రవమును తీసికొని దానిలో బలిపీఠము నుండి అగ్ని వేసి, దానిమీద ధూపద్రవ్యము వేసి, త్వరగా సంఘమునకు తీసికొనిపోయి వారి కొరకు ప్రాయశ్చిత్తము చేయుము; ప్రభువు నుండి ప్లేగు ప్రారంభమైంది, మోషే ఆజ్ఞాపించినట్లు అహరోను దానిని పట్టుకొని సభ మధ్యలోకి పరిగెత్తాడు, అప్పటికే ఆ తెగులు ప్రజలలో మొదలైంది, అప్పుడు అతను ధూపం వేసి ప్రజల కోసం ప్రాయశ్చిత్తం చేసాడు.</w:t>
      </w:r>
    </w:p>
    <w:p/>
    <w:p>
      <w:r xmlns:w="http://schemas.openxmlformats.org/wordprocessingml/2006/main">
        <w:t xml:space="preserve">జెకర్యా 14:16 మరియు యెరూషలేముకు వ్యతిరేకంగా వచ్చిన అన్ని దేశాలలో మిగిలి ఉన్న ప్రతి ఒక్కరూ సైన్యాలకు ప్రభువైన రాజును ఆరాధించడానికి మరియు గుడారాల పండుగను ఆచరించడానికి సంవత్సరానికి వెళ్తారు. .</w:t>
      </w:r>
    </w:p>
    <w:p/>
    <w:p>
      <w:r xmlns:w="http://schemas.openxmlformats.org/wordprocessingml/2006/main">
        <w:t xml:space="preserve">యెరూషలేముపై దాడి చేసిన దేశాలు సైన్యాలకు అధిపతి అయిన యెహోవాను ఆరాధించడానికి మరియు గుడారాల పండుగను జరుపుకోవడానికి ప్రతి సంవత్సరం వెళ్తాయి.</w:t>
      </w:r>
    </w:p>
    <w:p/>
    <w:p>
      <w:r xmlns:w="http://schemas.openxmlformats.org/wordprocessingml/2006/main">
        <w:t xml:space="preserve">1. కష్ట సమయాల్లో దేవుని విశ్వాసం మరియు ఏర్పాటు</w:t>
      </w:r>
    </w:p>
    <w:p/>
    <w:p>
      <w:r xmlns:w="http://schemas.openxmlformats.org/wordprocessingml/2006/main">
        <w:t xml:space="preserve">2. భగవంతుని ఆరాధన మరియు పండుగల ప్రాముఖ్యత</w:t>
      </w:r>
    </w:p>
    <w:p/>
    <w:p>
      <w:r xmlns:w="http://schemas.openxmlformats.org/wordprocessingml/2006/main">
        <w:t xml:space="preserve">1. కీర్తనలు 33:12, ప్రభువు దేవుడై యున్న జనము ధన్యమైనది.</w:t>
      </w:r>
    </w:p>
    <w:p/>
    <w:p>
      <w:r xmlns:w="http://schemas.openxmlformats.org/wordprocessingml/2006/main">
        <w:t xml:space="preserve">2. ద్వితీయోపదేశకాండము 16:16-17, సంవత్సరానికి మూడు సార్లు మీ మగవారందరూ మీ దేవుడైన ప్రభువు ఎంచుకునే స్థలంలో ఆయన సన్నిధికి హాజరవ్వాలి: పులియని రొట్టెల పండుగలో, వారాల పండుగలో మరియు పర్ణశాలల పండుగలో; మరియు వారు ప్రభువు ఎదుట వట్టి చేతులతో కనిపించకూడదు.</w:t>
      </w:r>
    </w:p>
    <w:p/>
    <w:p>
      <w:r xmlns:w="http://schemas.openxmlformats.org/wordprocessingml/2006/main">
        <w:t xml:space="preserve">జెకర్యా 14:17 మరియు సేనల ప్రభువైన రాజును ఆరాధించడానికి భూమిపై ఉన్న అన్ని కుటుంబాల నుండి యెరూషలేముకు రాని వ్యక్తి వారిపై కూడా వర్షం పడదు.</w:t>
      </w:r>
    </w:p>
    <w:p/>
    <w:p>
      <w:r xmlns:w="http://schemas.openxmlformats.org/wordprocessingml/2006/main">
        <w:t xml:space="preserve">ప్రభువును ఆరాధించడానికి యెరూషలేముకు రాని వారి పరిణామాల గురించి ఈ భాగం మాట్లాడుతుంది.</w:t>
      </w:r>
    </w:p>
    <w:p/>
    <w:p>
      <w:r xmlns:w="http://schemas.openxmlformats.org/wordprocessingml/2006/main">
        <w:t xml:space="preserve">1. "ప్రభువును ఆరాధించవలసిన ఆవశ్యకత"</w:t>
      </w:r>
    </w:p>
    <w:p/>
    <w:p>
      <w:r xmlns:w="http://schemas.openxmlformats.org/wordprocessingml/2006/main">
        <w:t xml:space="preserve">2. "దేవుని ఆజ్ఞలను పాటించడం యొక్క ఆశీర్వాదం"</w:t>
      </w:r>
    </w:p>
    <w:p/>
    <w:p>
      <w:r xmlns:w="http://schemas.openxmlformats.org/wordprocessingml/2006/main">
        <w:t xml:space="preserve">1. యోహాను 4:23-24 - "అయితే నిజమైన ఆరాధకులు తండ్రిని ఆత్మతోను సత్యముతోను ఆరాధించు ఘడియ వచ్చును, అది ఇప్పుడే. ఆయనను ఆరాధించాలి, ఆత్మతో మరియు సత్యంతో ఆరాధించాలి."</w:t>
      </w:r>
    </w:p>
    <w:p/>
    <w:p>
      <w:r xmlns:w="http://schemas.openxmlformats.org/wordprocessingml/2006/main">
        <w:t xml:space="preserve">2. కీర్తన 122:1 - "యెహోవా మందిరములోనికి వెళ్దాము అని వారు నాతో చెప్పినప్పుడు నేను సంతోషించాను."</w:t>
      </w:r>
    </w:p>
    <w:p/>
    <w:p>
      <w:r xmlns:w="http://schemas.openxmlformats.org/wordprocessingml/2006/main">
        <w:t xml:space="preserve">జెకర్యా 14:18 మరియు ఈజిప్టు వంశస్థులు వర్షము లేక పోయెను, వారు రాకపోయినను; గుడారాల పండుగను ఆచరించుటకు రాని అన్యజనులను యెహోవా హతము చేయునప్పుడు తెగులు కలుగును.</w:t>
      </w:r>
    </w:p>
    <w:p/>
    <w:p>
      <w:r xmlns:w="http://schemas.openxmlformats.org/wordprocessingml/2006/main">
        <w:t xml:space="preserve">ఈజిప్టు కుటుంబం గుడారాల పండుగ జరుపుకోవడానికి రాకపోతే, దేవుడు వారిని ప్లేగుతో శిక్షిస్తాడు.</w:t>
      </w:r>
    </w:p>
    <w:p/>
    <w:p>
      <w:r xmlns:w="http://schemas.openxmlformats.org/wordprocessingml/2006/main">
        <w:t xml:space="preserve">1. విధేయత యొక్క శక్తి: అవిధేయత యొక్క పరిణామాలు</w:t>
      </w:r>
    </w:p>
    <w:p/>
    <w:p>
      <w:r xmlns:w="http://schemas.openxmlformats.org/wordprocessingml/2006/main">
        <w:t xml:space="preserve">2. దేవుని ఆజ్ఞలను పాటించడం వల్ల కలిగే ఆశీర్వాదాలు</w:t>
      </w:r>
    </w:p>
    <w:p/>
    <w:p>
      <w:r xmlns:w="http://schemas.openxmlformats.org/wordprocessingml/2006/main">
        <w:t xml:space="preserve">1. ద్వితీయోపదేశకాండము 28:1-14</w:t>
      </w:r>
    </w:p>
    <w:p/>
    <w:p>
      <w:r xmlns:w="http://schemas.openxmlformats.org/wordprocessingml/2006/main">
        <w:t xml:space="preserve">2. హెబ్రీయులు 11:7</w:t>
      </w:r>
    </w:p>
    <w:p/>
    <w:p>
      <w:r xmlns:w="http://schemas.openxmlformats.org/wordprocessingml/2006/main">
        <w:t xml:space="preserve">జెకర్యా 14:19 ఇది ఈజిప్టు శిక్ష, మరియు గుడారాల పండుగ జరుపుకోవడానికి రాని అన్ని దేశాల శిక్ష.</w:t>
      </w:r>
    </w:p>
    <w:p/>
    <w:p>
      <w:r xmlns:w="http://schemas.openxmlformats.org/wordprocessingml/2006/main">
        <w:t xml:space="preserve">ఈ ప్రకరణం ఈజిప్టు మరియు టేబర్నాకిల్స్ పండుగను నిర్వహించని ఇతర దేశాల శిక్ష గురించి మాట్లాడుతుంది.</w:t>
      </w:r>
    </w:p>
    <w:p/>
    <w:p>
      <w:r xmlns:w="http://schemas.openxmlformats.org/wordprocessingml/2006/main">
        <w:t xml:space="preserve">1. దేవుని ఆజ్ఞలను పాటించడం యొక్క ప్రాముఖ్యత</w:t>
      </w:r>
    </w:p>
    <w:p/>
    <w:p>
      <w:r xmlns:w="http://schemas.openxmlformats.org/wordprocessingml/2006/main">
        <w:t xml:space="preserve">2. అవిధేయత యొక్క పరిణామాలు</w:t>
      </w:r>
    </w:p>
    <w:p/>
    <w:p>
      <w:r xmlns:w="http://schemas.openxmlformats.org/wordprocessingml/2006/main">
        <w:t xml:space="preserve">1. ద్వితీయోపదేశకాండము 11:26-28 - చూడండి, ఈరోజు నేను మీకు ఆశీర్వాదం మరియు శాపం ఉంచుతున్నాను: ఈ రోజు నేను మీకు ఆజ్ఞాపించే మీ దేవుడైన యెహోవా ఆజ్ఞలను మీరు పాటిస్తే ఆశీర్వాదం, మరియు మీరు చేస్తే శాపం. నీ దేవుడైన యెహోవా ఆజ్ఞలకు లోబడకు.</w:t>
      </w:r>
    </w:p>
    <w:p/>
    <w:p>
      <w:r xmlns:w="http://schemas.openxmlformats.org/wordprocessingml/2006/main">
        <w:t xml:space="preserve">2. హెబ్రీయులు 10:26-31 – సత్యాన్ని గూర్చిన జ్ఞానాన్ని పొందిన తర్వాత మనం ఉద్దేశపూర్వకంగా పాపం చేస్తూ ఉంటే, పాపాల కోసం బలి మిగిలి ఉండదు, కానీ తీర్పు గురించి భయంకరమైన నిరీక్షణ మరియు శత్రువులను దహించే అగ్ని యొక్క ఉగ్రత మిగిలి ఉంది. .</w:t>
      </w:r>
    </w:p>
    <w:p/>
    <w:p>
      <w:r xmlns:w="http://schemas.openxmlformats.org/wordprocessingml/2006/main">
        <w:t xml:space="preserve">జెకర్యా 14:20 ఆ దినమున గుఱ్ఱముల గడియలమీద యెహోవాకు పరిశుద్ధత ఉండును; మరియు యెహోవా మందిరంలోని కుండలు బలిపీఠం ముందున్న గిన్నెల వలె ఉండాలి.</w:t>
      </w:r>
    </w:p>
    <w:p/>
    <w:p>
      <w:r xmlns:w="http://schemas.openxmlformats.org/wordprocessingml/2006/main">
        <w:t xml:space="preserve">ఈ వచనంలో, జెకర్యా 14:20, ప్రభువు తన పవిత్రతను బట్టి మరియు అతని ఇల్లు ఎలా గౌరవం మరియు గౌరవంతో నిండి ఉంటుందో ప్రశంసించబడుతోంది.</w:t>
      </w:r>
    </w:p>
    <w:p/>
    <w:p>
      <w:r xmlns:w="http://schemas.openxmlformats.org/wordprocessingml/2006/main">
        <w:t xml:space="preserve">1. ప్రభువును గౌరవించడం: పవిత్రత యొక్క శక్తి</w:t>
      </w:r>
    </w:p>
    <w:p/>
    <w:p>
      <w:r xmlns:w="http://schemas.openxmlformats.org/wordprocessingml/2006/main">
        <w:t xml:space="preserve">2. పవిత్రత యొక్క అర్థం: ప్రభువు పట్ల భక్తి</w:t>
      </w:r>
    </w:p>
    <w:p/>
    <w:p>
      <w:r xmlns:w="http://schemas.openxmlformats.org/wordprocessingml/2006/main">
        <w:t xml:space="preserve">1. నిర్గమకాండము 19:10-11 - మరియు ప్రభువు మోషేతో ఇలా అన్నాడు, "ప్రజల వద్దకు వెళ్లి, ఈ రోజు మరియు రేపు వారిని ప్రతిష్టించండి, మరియు వారు తమ వస్త్రాలు ఉతకనివ్వండి మరియు మూడవ రోజుకు సిద్ధంగా ఉండండి. ఎందుకంటే మూడవ రోజు యెహోవా ప్రజలందరి దృష్టికి సీనాయి పర్వతం మీదికి దిగి వస్తాడు.</w:t>
      </w:r>
    </w:p>
    <w:p/>
    <w:p>
      <w:r xmlns:w="http://schemas.openxmlformats.org/wordprocessingml/2006/main">
        <w:t xml:space="preserve">2. కీర్తనలు 111:9 – ఆయన తన ప్రజలకు విమోచనను పంపెను; అతను తన ఒడంబడికను శాశ్వతంగా ఆజ్ఞాపించాడు. అతని పేరు పవిత్రమైనది మరియు అద్భుతమైనది!</w:t>
      </w:r>
    </w:p>
    <w:p/>
    <w:p>
      <w:r xmlns:w="http://schemas.openxmlformats.org/wordprocessingml/2006/main">
        <w:t xml:space="preserve">జెకర్యా 14:21 అవును, యెరూషలేములోను యూదాలోను ఉన్న ప్రతి కుండ సైన్యములకధిపతియగు యెహోవాకు పరిశుద్ధమై యుండును; బలి అర్పించినవారందరు వచ్చి వాటిలోని తీసికొని దానిలో చూచుదురు; ఆ దినమున కనానీయులు అక్కడ ఉండరు. సైన్యములకధిపతియగు యెహోవా మందిరము.</w:t>
      </w:r>
    </w:p>
    <w:p/>
    <w:p>
      <w:r xmlns:w="http://schemas.openxmlformats.org/wordprocessingml/2006/main">
        <w:t xml:space="preserve">ప్రభువు దినమున, యెరూషలేము మరియు యూదాలోని అన్ని కుండలు మరియు పాత్రలు యెహోవాకు పవిత్రమైనవి మరియు బలులు అర్పించే వారు వాటి నుండి ఆహారాన్ని తీసుకొని సిద్ధం చేయగలరు. కనానీయులు ఇకపై యెహోవా మందిరంలో ఉండరు.</w:t>
      </w:r>
    </w:p>
    <w:p/>
    <w:p>
      <w:r xmlns:w="http://schemas.openxmlformats.org/wordprocessingml/2006/main">
        <w:t xml:space="preserve">1. దేవుని పవిత్రత: మనకు దాని అర్థం ఏమిటి</w:t>
      </w:r>
    </w:p>
    <w:p/>
    <w:p>
      <w:r xmlns:w="http://schemas.openxmlformats.org/wordprocessingml/2006/main">
        <w:t xml:space="preserve">2. ది పవర్ ఆఫ్ ది డే ఆఫ్ ది లార్డ్: ఇది మనల్ని ఎలా మారుస్తుంది</w:t>
      </w:r>
    </w:p>
    <w:p/>
    <w:p>
      <w:r xmlns:w="http://schemas.openxmlformats.org/wordprocessingml/2006/main">
        <w:t xml:space="preserve">1. యెషయా 60:21 – నీ ప్రజలందరూ నీతిమంతులుగా ఉంటారు; నేను మహిమపరచబడునట్లు వారు భూమిని శాశ్వతముగా స్వాధీనపరచుకొందురు, నా నాటిన కొమ్మను, నా చేతిపనులను.</w:t>
      </w:r>
    </w:p>
    <w:p/>
    <w:p>
      <w:r xmlns:w="http://schemas.openxmlformats.org/wordprocessingml/2006/main">
        <w:t xml:space="preserve">2. నిర్గమకాండము 19:6 - మరియు నీవు నాకు యాజకుల రాజ్యముగాను పరిశుద్ధ జనముగాను ఉండుదువు.</w:t>
      </w:r>
    </w:p>
    <w:p/>
    <w:p>
      <w:r xmlns:w="http://schemas.openxmlformats.org/wordprocessingml/2006/main">
        <w:t xml:space="preserve">మలాకీ 1వ అధ్యాయం ప్రజలు దేవుని ఆరాధనలో భక్తి మరియు భక్తి లేకపోవడం సమస్యను ప్రస్తావిస్తుంది. ఇది దేవునికి సరైన గౌరవం మరియు గౌరవం ఇవ్వడం యొక్క ప్రాముఖ్యతను నొక్కి చెబుతుంది.</w:t>
      </w:r>
    </w:p>
    <w:p/>
    <w:p>
      <w:r xmlns:w="http://schemas.openxmlformats.org/wordprocessingml/2006/main">
        <w:t xml:space="preserve">1వ పేరా: ఇజ్రాయెల్ పట్ల ఆయనకున్న ప్రేమను తెలుపుతూ దేవుని ప్రకటనతో అధ్యాయం ప్రారంభమవుతుంది. అయితే, ప్రజలు అతని ప్రేమను ప్రశ్నిస్తారు మరియు అతను దానిని ఎలా చూపించాడని అడుగుతారు. దేవుడు ఏశావు (ఎదోము) కంటే యాకోబును (ఇజ్రాయెల్) ఎంచుకున్నాడని మరియు ఇశ్రాయేలుపై తన ఆశీర్వాదాలు మరియు అనుగ్రహం ద్వారా తన ప్రేమను ప్రదర్శించాడని దేవుడు వారికి గుర్తు చేస్తాడు (మలాకీ 1:1-5).</w:t>
      </w:r>
    </w:p>
    <w:p/>
    <w:p>
      <w:r xmlns:w="http://schemas.openxmlformats.org/wordprocessingml/2006/main">
        <w:t xml:space="preserve">2వ పేరా: అధ్యాయం ప్రజల అగౌరవ పూజా విధానాలపై దృష్టి సారిస్తుంది. పూజారులు అపవిత్రమైన బలులు అర్పించి, దేవుని నామాన్ని ధిక్కరిస్తున్నారని విమర్శించారు. వారు కళంకమైన మరియు ఆమోదయోగ్యం కాని జంతువులను బలి అర్పిస్తారు, ఇది వారి భక్తి మరియు భక్తి లేకపోవడాన్ని ప్రతిబింబిస్తుంది. దేవుడు తన అసంతృప్తిని వ్యక్తపరుస్తాడు మరియు అలాంటి అర్పణలను స్వీకరించడం కంటే ఆలయ తలుపులు మూసివేయడం తనకు ఇష్టమని పేర్కొన్నాడు (మలాకీ 1:6-14).</w:t>
      </w:r>
    </w:p>
    <w:p/>
    <w:p>
      <w:r xmlns:w="http://schemas.openxmlformats.org/wordprocessingml/2006/main">
        <w:t xml:space="preserve">క్లుప్తంగా,</w:t>
      </w:r>
    </w:p>
    <w:p>
      <w:r xmlns:w="http://schemas.openxmlformats.org/wordprocessingml/2006/main">
        <w:t xml:space="preserve">మలాకీ 1వ అధ్యాయం ప్రజలు దేవుని ఆరాధనలో భక్తి మరియు భక్తి లేకపోవడం సమస్యను ప్రస్తావిస్తుంది.</w:t>
      </w:r>
    </w:p>
    <w:p/>
    <w:p>
      <w:r xmlns:w="http://schemas.openxmlformats.org/wordprocessingml/2006/main">
        <w:t xml:space="preserve">ఇజ్రాయెల్ పట్ల దేవుని ప్రేమ ప్రకటన మరియు ఆయన ఎన్నుకున్న ప్రజల గుర్తు.</w:t>
      </w:r>
    </w:p>
    <w:p>
      <w:r xmlns:w="http://schemas.openxmlformats.org/wordprocessingml/2006/main">
        <w:t xml:space="preserve">పూజారులు అపవిత్రమైన బలులు అర్పించారని, దేవుని నామాన్ని ధిక్కరిస్తున్నారని విమర్శించారు.</w:t>
      </w:r>
    </w:p>
    <w:p>
      <w:r xmlns:w="http://schemas.openxmlformats.org/wordprocessingml/2006/main">
        <w:t xml:space="preserve">ఆమోదయోగ్యం కాని అర్పణలు మరియు ఆరాధనలో నిజమైన గౌరవం కోసం కోరికతో దేవుని అసంతృప్తిని వ్యక్తం చేయడం.</w:t>
      </w:r>
    </w:p>
    <w:p/>
    <w:p>
      <w:r xmlns:w="http://schemas.openxmlformats.org/wordprocessingml/2006/main">
        <w:t xml:space="preserve">మలాకీ యొక్క ఈ అధ్యాయం దేవుని ప్రకటనతో ప్రారంభమవుతుంది, ఇజ్రాయెల్ పట్ల తన ప్రేమను వ్యక్తపరుస్తుంది మరియు అతను ఏశావు కంటే యాకోబును ఎన్నుకున్నాడని వారికి గుర్తుచేస్తుంది. ఈ అధ్యాయం ప్రజల అగౌరవమైన ఆరాధనా పద్ధతుల సమస్యను ప్రస్తావిస్తుంది. పూజారులు అపవిత్రమైన బలులు అర్పించి, దేవుని నామాన్ని ధిక్కరిస్తున్నారని విమర్శించారు. వారు కళంకమైన మరియు ఆమోదయోగ్యం కాని జంతువులను బలి అర్పిస్తారు, ఇది వారి భక్తి మరియు భక్తి లేకపోవడాన్ని ప్రతిబింబిస్తుంది. దేవుడు తన అసంతృప్తిని వ్యక్తం చేస్తాడు మరియు అలాంటి నైవేద్యాలను స్వీకరించడం కంటే గుడి తలుపులు మూసివేయడం తనకు ఇష్టమని పేర్కొన్నాడు. ఆరాధనలో దేవునికి సరైన గౌరవం మరియు గౌరవం ఇవ్వడం యొక్క ప్రాముఖ్యతను ఈ అధ్యాయం నొక్కి చెబుతుంది.</w:t>
      </w:r>
    </w:p>
    <w:p/>
    <w:p>
      <w:r xmlns:w="http://schemas.openxmlformats.org/wordprocessingml/2006/main">
        <w:t xml:space="preserve">మలాకీ 1:1 మలాకీ ద్వారా ఇశ్రాయేలీయులకు యెహోవా వాక్కు భారం.</w:t>
      </w:r>
    </w:p>
    <w:p/>
    <w:p>
      <w:r xmlns:w="http://schemas.openxmlformats.org/wordprocessingml/2006/main">
        <w:t xml:space="preserve">మలాకీ ప్రవక్త ద్వారా యెహోవా ఇశ్రాయేలీయులతో మాట్లాడుతున్నాడు.</w:t>
      </w:r>
    </w:p>
    <w:p/>
    <w:p>
      <w:r xmlns:w="http://schemas.openxmlformats.org/wordprocessingml/2006/main">
        <w:t xml:space="preserve">1. నిన్ను నీవు ప్రేమించుకున్నట్లే నీ పొరుగువారిని ప్రేమించు. (లేవీయకాండము 19:18)</w:t>
      </w:r>
    </w:p>
    <w:p/>
    <w:p>
      <w:r xmlns:w="http://schemas.openxmlformats.org/wordprocessingml/2006/main">
        <w:t xml:space="preserve">2. అన్ని విషయాలలో యెహోవాకు నమ్మకంగా ఉండండి. (జాషువా 24:15)</w:t>
      </w:r>
    </w:p>
    <w:p/>
    <w:p>
      <w:r xmlns:w="http://schemas.openxmlformats.org/wordprocessingml/2006/main">
        <w:t xml:space="preserve">1. సామెతలు 15:1 - మృదువైన సమాధానము కోపమును పోగొట్టును గాని కఠోరమైన మాట కోపమును పుట్టించును.</w:t>
      </w:r>
    </w:p>
    <w:p/>
    <w:p>
      <w:r xmlns:w="http://schemas.openxmlformats.org/wordprocessingml/2006/main">
        <w:t xml:space="preserve">2. 1 కొరింథీయులు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p>
      <w:r xmlns:w="http://schemas.openxmlformats.org/wordprocessingml/2006/main">
        <w:t xml:space="preserve">మలాకీ 1:2 నేను నిన్ను ప్రేమించుచున్నాను అని యెహోవా సెలవిచ్చుచున్నాడు. అయినా నువ్వు మమ్మల్ని ఎక్కడ ప్రేమించావు అని అంటున్నారు. ఏశావు యాకోబు సోదరుడు కాదా? యెహోవా ఇలా అంటున్నాడు: అయినా నేను యాకోబును ప్రేమించాను.</w:t>
      </w:r>
    </w:p>
    <w:p/>
    <w:p>
      <w:r xmlns:w="http://schemas.openxmlformats.org/wordprocessingml/2006/main">
        <w:t xml:space="preserve">యెహోవా తన ప్రజలను ప్రేమిస్తున్నాడని ప్రకటించాడు, అయితే వారు అతని ప్రేమకు రుజువు కోసం ఆయనను అడుగుతారు. యాకోబుకు ఏసా అనే సోదరుడు ఉన్నప్పటికీ, అతను జాకబ్ పట్ల తనకున్న ప్రేమను ఉదహరిస్తూ ప్రతిస్పందించాడు.</w:t>
      </w:r>
    </w:p>
    <w:p/>
    <w:p>
      <w:r xmlns:w="http://schemas.openxmlformats.org/wordprocessingml/2006/main">
        <w:t xml:space="preserve">1. దేవుని ప్రేమ షరతులు లేనిది - మన పరిస్థితులతో సంబంధం లేకుండా యెహోవా మనల్ని ఎలా ప్రేమిస్తున్నాడనే దాని అన్వేషణ.</w:t>
      </w:r>
    </w:p>
    <w:p/>
    <w:p>
      <w:r xmlns:w="http://schemas.openxmlformats.org/wordprocessingml/2006/main">
        <w:t xml:space="preserve">2. దైవిక అనుగ్రహం యొక్క శక్తి - దేవుని అనుగ్రహం మనకు అర్హత లేని ఆశీర్వాదాలను ఎలా ఇవ్వగలదో అన్వేషణ.</w:t>
      </w:r>
    </w:p>
    <w:p/>
    <w:p>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p>
      <w:r xmlns:w="http://schemas.openxmlformats.org/wordprocessingml/2006/main">
        <w:t xml:space="preserve">2. యాకోబు 2:5 - "నా ప్రియమైన సహోదరులారా, వినండి: లోకం దృష్టిలో పేదవారిని విశ్వాసంలో ధనవంతులుగా మరియు తనను ప్రేమించేవారికి తాను వాగ్దానం చేసిన రాజ్యాన్ని వారసత్వంగా పొందేందుకు దేవుడు ఎన్నుకోలేదా?"</w:t>
      </w:r>
    </w:p>
    <w:p/>
    <w:p>
      <w:r xmlns:w="http://schemas.openxmlformats.org/wordprocessingml/2006/main">
        <w:t xml:space="preserve">మలాకీ 1:3 నేను ఏశావును ద్వేషించి అతని పర్వతములను అతని స్వాస్థ్యమును అరణ్యపు ఘంటసాల కొరకు పాడుచేసితిని.</w:t>
      </w:r>
    </w:p>
    <w:p/>
    <w:p>
      <w:r xmlns:w="http://schemas.openxmlformats.org/wordprocessingml/2006/main">
        <w:t xml:space="preserve">దేవుడు ఏశావు పట్ల తన ద్వేషాన్ని వ్యక్తం చేస్తాడు మరియు అడవి జంతువుల కోసం అతని పర్వతాలను మరియు వారసత్వాన్ని నాశనం చేస్తాడు.</w:t>
      </w:r>
    </w:p>
    <w:p/>
    <w:p>
      <w:r xmlns:w="http://schemas.openxmlformats.org/wordprocessingml/2006/main">
        <w:t xml:space="preserve">1. దేవుని కోపం మరియు న్యాయం: ఈసావు ఉదాహరణ</w:t>
      </w:r>
    </w:p>
    <w:p/>
    <w:p>
      <w:r xmlns:w="http://schemas.openxmlformats.org/wordprocessingml/2006/main">
        <w:t xml:space="preserve">2. దేవునిపై ఎప్పుడు ఆధారపడాలో తెలుసుకోవడం: ఏసావు కథ</w:t>
      </w:r>
    </w:p>
    <w:p/>
    <w:p>
      <w:r xmlns:w="http://schemas.openxmlformats.org/wordprocessingml/2006/main">
        <w:t xml:space="preserve">1. రోమీయులకు 9:13 – యాకోబును నేను ప్రేమించాను, ఏశావును నేను ద్వేషించాను అని వ్రాయబడియున్నది.</w:t>
      </w:r>
    </w:p>
    <w:p/>
    <w:p>
      <w:r xmlns:w="http://schemas.openxmlformats.org/wordprocessingml/2006/main">
        <w:t xml:space="preserve">2. కీర్తనలు 2:1-2 - దేశాలు ఎందుకు కోపోద్రిక్తులైనాయి మరియు ప్రజలు ఎందుకు వ్యర్థం చేస్తారు? భూమిపై రాజులు తమను తాము ఏర్పాటు చేసుకున్నారు, మరియు పాలకులు కలిసి ప్రభువుకు వ్యతిరేకంగా మరియు ఆయన అభిషిక్తుడికి వ్యతిరేకంగా సలహా తీసుకుంటారు.</w:t>
      </w:r>
    </w:p>
    <w:p/>
    <w:p>
      <w:r xmlns:w="http://schemas.openxmlformats.org/wordprocessingml/2006/main">
        <w:t xml:space="preserve">మలాకీ 1:4 ఎదోము ఇట్లనెనుమేము దరిద్రులమై యున్నాము, అయితే మేము తిరిగి వచ్చి నిర్జనమైన స్థలాలను కట్టెదము; సైన్యములకధిపతియగు యెహోవా సెలవిచ్చునదేమనగా, వారు కట్టెదరు, నేను పడగొట్టెదను; మరియు వారు వారిని దుర్మార్గపు సరిహద్దు అని మరియు యెహోవాకు ఎప్పటికీ కోపంగా ఉన్న ప్రజలు అని పిలుస్తారు.</w:t>
      </w:r>
    </w:p>
    <w:p/>
    <w:p>
      <w:r xmlns:w="http://schemas.openxmlformats.org/wordprocessingml/2006/main">
        <w:t xml:space="preserve">ఎదోము నిర్జనమైన స్థలాలను పునర్నిర్మించగలమని భావించినందుకు సైన్యాలకు అధిపతియైన యెహోవా వాటిని గద్దిస్తాడు, వాటిని నాశనం చేస్తానని ప్రకటించాడు.</w:t>
      </w:r>
    </w:p>
    <w:p/>
    <w:p>
      <w:r xmlns:w="http://schemas.openxmlformats.org/wordprocessingml/2006/main">
        <w:t xml:space="preserve">1. చెడ్డవారిపై దేవుని కోపం</w:t>
      </w:r>
    </w:p>
    <w:p/>
    <w:p>
      <w:r xmlns:w="http://schemas.openxmlformats.org/wordprocessingml/2006/main">
        <w:t xml:space="preserve">2. అవసరమైన సమయాల్లో యెహోవాపై ఆధారపడడం</w:t>
      </w:r>
    </w:p>
    <w:p/>
    <w:p>
      <w:r xmlns:w="http://schemas.openxmlformats.org/wordprocessingml/2006/main">
        <w:t xml:space="preserve">1. యెషయా 5:20-21 - చెడును మంచి, మంచి చెడు అని పిలిచే వారికి అయ్యో; చీకటిని వెలుగుగా, వెలుగును చీకటిగా ఉంచింది; అది తీపికి చేదుని, చేదుకి తీపిని పెట్టింది!</w:t>
      </w:r>
    </w:p>
    <w:p/>
    <w:p>
      <w:r xmlns:w="http://schemas.openxmlformats.org/wordprocessingml/2006/main">
        <w:t xml:space="preserve">2. ప్రసంగి 12:13-14 - మొత్తం విషయం యొక్క ముగింపును మనం విందాం: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p>
      <w:r xmlns:w="http://schemas.openxmlformats.org/wordprocessingml/2006/main">
        <w:t xml:space="preserve">మలాకీ 1:5 మరియు మీ కన్నులు చూస్తారు, మరియు మీరు ఇశ్రాయేలు సరిహద్దు నుండి యెహోవా మహిమపరచబడతాడు.</w:t>
      </w:r>
    </w:p>
    <w:p/>
    <w:p>
      <w:r xmlns:w="http://schemas.openxmlformats.org/wordprocessingml/2006/main">
        <w:t xml:space="preserve">దేవుని మహిమను ఇశ్రాయేలుకు అత్యంత దూరపు మూల నుండి కూడా అందరూ చూస్తారు.</w:t>
      </w:r>
    </w:p>
    <w:p/>
    <w:p>
      <w:r xmlns:w="http://schemas.openxmlformats.org/wordprocessingml/2006/main">
        <w:t xml:space="preserve">1. ప్రభువు యొక్క మాగ్నిఫికేషన్ - దేవుని శక్తి మరియు మహిమను అందరూ ఎలా చూస్తారు మరియు గుర్తించబడతారు.</w:t>
      </w:r>
    </w:p>
    <w:p/>
    <w:p>
      <w:r xmlns:w="http://schemas.openxmlformats.org/wordprocessingml/2006/main">
        <w:t xml:space="preserve">2. ఇజ్రాయెల్ సరిహద్దులు - దేవుని దయ మరియు దయ మన అంచనాలకు మించి ఎలా విస్తరించింది.</w:t>
      </w:r>
    </w:p>
    <w:p/>
    <w:p>
      <w:r xmlns:w="http://schemas.openxmlformats.org/wordprocessingml/2006/main">
        <w:t xml:space="preserve">1. రోమన్లు 11: 25-26 - "సహోదరులారా, మీరు మీ స్వంత ఆలోచనలలో జ్ఞానవంతులుగా ఉండకుండా ఉండటానికి, ఈ రహస్యం గురించి మీకు తెలియదని నేను కోరుకోను; కొంతవరకు అంధత్వం ఇజ్రాయెల్‌కు సంపూర్ణంగా వచ్చే వరకు సంభవించింది. అన్యజనులు లోపలికి వస్తారు, కాబట్టి ఇశ్రాయేలీయులందరూ రక్షింపబడతారు.</w:t>
      </w:r>
    </w:p>
    <w:p/>
    <w:p>
      <w:r xmlns:w="http://schemas.openxmlformats.org/wordprocessingml/2006/main">
        <w:t xml:space="preserve">2. కీర్తనలు 24:7-10 - "ఓ ద్వారములారా, మీ తలలను ఎత్తుకొనుడి, నిత్య ద్వారములారా, ఎత్తండి; మహిమగల రాజు లోపలికి వచ్చును. ఈ మహిమగల రాజు ఎవరు? బలవంతుడు మరియు బలవంతుడు యెహోవా , యుద్ధంలో శక్తివంతమైన యెహోవా, ఓ గేట్లారా, మీ తలలను ఎత్తండి, శాశ్వతమైన తలుపులారా, వాటిని ఎత్తండి, మరియు మహిమగల రాజు లోపలికి వస్తాడు, ఈ మహిమగల రాజు ఎవరు? సైన్యాల ప్రభువు, అతను రాజు. కీర్తి."</w:t>
      </w:r>
    </w:p>
    <w:p/>
    <w:p>
      <w:r xmlns:w="http://schemas.openxmlformats.org/wordprocessingml/2006/main">
        <w:t xml:space="preserve">మలాకీ 1:6 కొడుకు తన తండ్రిని, సేవకుడు తన యజమానిని ఘనపరుస్తాడు; మరియు నేను మాస్టర్ అయితే, నా భయం ఎక్కడ ఉంటుంది? నా నామమును తృణీకరించు యాజకులారా, సైన్యములకధిపతియగు యెహోవా మీతో చెప్పుచున్నాడు. మరియు మేము నీ పేరును తృణీకరించినదేముంది?</w:t>
      </w:r>
    </w:p>
    <w:p/>
    <w:p>
      <w:r xmlns:w="http://schemas.openxmlformats.org/wordprocessingml/2006/main">
        <w:t xml:space="preserve">అతిధేయల ప్రభువు పూజారులతో మాట్లాడతాడు, వారు ఎందుకు ఆయనను తండ్రిగా మరియు యజమానిగా గౌరవించరు మరియు గౌరవించరు. పూజారులు ఆయన పేరును ఏ విధంగా తృణీకరించారని అడిగారు.</w:t>
      </w:r>
    </w:p>
    <w:p/>
    <w:p>
      <w:r xmlns:w="http://schemas.openxmlformats.org/wordprocessingml/2006/main">
        <w:t xml:space="preserve">1. మన తండ్రి మరియు గురువులను గౌరవించడం యొక్క ప్రాముఖ్యత: మలాకీ 1:6 యొక్క అధ్యయనం</w:t>
      </w:r>
    </w:p>
    <w:p/>
    <w:p>
      <w:r xmlns:w="http://schemas.openxmlformats.org/wordprocessingml/2006/main">
        <w:t xml:space="preserve">2. దేవుని పేరును గౌరవించడం: మలాకీ 1:6 నుండి విధేయత నేర్చుకోవడం</w:t>
      </w:r>
    </w:p>
    <w:p/>
    <w:p>
      <w:r xmlns:w="http://schemas.openxmlformats.org/wordprocessingml/2006/main">
        <w:t xml:space="preserve">1. ఎఫెసీయులకు 6:5-7 సేవకులారా, శరీరానుసారంగా మీ యజమానులైన వారికి క్రీస్తుకు విధేయత చూపినట్లే భయంతోనూ వణుకుతోనూ విధేయత చూపండి. కంటిసేవతో కాదు, పురుషులను ఆహ్లాదపరిచేలా; కానీ క్రీస్తు సేవకులుగా, హృదయపూర్వకంగా దేవుని చిత్తాన్ని చేయడం; మనుష్యులకు కాకుండా ప్రభువుకు సేవ చేసినట్లు మంచి చిత్తంతో సేవ చేయండి.</w:t>
      </w:r>
    </w:p>
    <w:p/>
    <w:p>
      <w:r xmlns:w="http://schemas.openxmlformats.org/wordprocessingml/2006/main">
        <w:t xml:space="preserve">2. మత్తయి 6:9-10 కాబట్టి మీరు ఇలా ప్రార్థించండి: పరలోకంలో ఉన్న మా తండ్రీ, నీ పేరు పవిత్రమైనది. నీ రాజ్యం వచ్చు. నీ చిత్తము పరలోకమందు నెరవేరునట్లు భూమియందును నెరవేరును.</w:t>
      </w:r>
    </w:p>
    <w:p/>
    <w:p>
      <w:r xmlns:w="http://schemas.openxmlformats.org/wordprocessingml/2006/main">
        <w:t xml:space="preserve">మలాకీ 1:7 మీరు నా బలిపీఠం మీద అపవిత్రమైన రొట్టెలు అర్పిస్తున్నారు; మరియు మీరు, మేము నిన్ను ఎక్కడ కలుషితం చేసాము? యెహోవా బల్ల ధిక్కారమైనదని మీరు చెప్పుచున్నారు.</w:t>
      </w:r>
    </w:p>
    <w:p/>
    <w:p>
      <w:r xmlns:w="http://schemas.openxmlformats.org/wordprocessingml/2006/main">
        <w:t xml:space="preserve">యెహోవా తనకు అర్పించిన అర్పణలు కలుషితమై ఉన్నాయి మరియు యెహోవా బల్లను ధిక్కరించినట్లుగా చూస్తాడు కాబట్టి యెహోవా దానిపట్ల అసంతృప్తి చెందాడు.</w:t>
      </w:r>
    </w:p>
    <w:p/>
    <w:p>
      <w:r xmlns:w="http://schemas.openxmlformats.org/wordprocessingml/2006/main">
        <w:t xml:space="preserve">1. నిజమైన ఆరాధన ప్రాపంచికతతో కలుషితం కానిది</w:t>
      </w:r>
    </w:p>
    <w:p/>
    <w:p>
      <w:r xmlns:w="http://schemas.openxmlformats.org/wordprocessingml/2006/main">
        <w:t xml:space="preserve">2. దేవునికి స్వచ్ఛమైన మరియు నిష్కళంకమైన త్యాగాన్ని ఎలా అందించాలి</w:t>
      </w:r>
    </w:p>
    <w:p/>
    <w:p>
      <w:r xmlns:w="http://schemas.openxmlformats.org/wordprocessingml/2006/main">
        <w:t xml:space="preserve">1. యెషయా 1:11-17 - మీ బలుల సమూహము నాకు దేని కొరకు? యెహోవా సెలవిచ్చుచున్నాడు: నేను పొట్టేళ్ల దహనబలులతోను, తిన్న జంతువుల కొవ్వుతోను నిండి ఉన్నాను. మరియు నేను ఎద్దుల, లేదా గొఱ్ఱెలు, లేదా మేకల రక్తంలో సంతోషించను.</w:t>
      </w:r>
    </w:p>
    <w:p/>
    <w:p>
      <w:r xmlns:w="http://schemas.openxmlformats.org/wordprocessingml/2006/main">
        <w:t xml:space="preserve">12 మీరు నా యెదుట హాజరు కావడానికి వచ్చినప్పుడు, నా న్యాయస్థానములను నడపుటకు మీచేత ఎవరు కోరెను?</w:t>
      </w:r>
    </w:p>
    <w:p/>
    <w:p>
      <w:r xmlns:w="http://schemas.openxmlformats.org/wordprocessingml/2006/main">
        <w:t xml:space="preserve">2. కీర్తనలు 51:17 – దేవుని బలులు విరిగిన ఆత్మ, విరిగిన మరియు నలిగిన హృదయాన్ని దేవా, నీవు తృణీకరించవు.</w:t>
      </w:r>
    </w:p>
    <w:p/>
    <w:p>
      <w:r xmlns:w="http://schemas.openxmlformats.org/wordprocessingml/2006/main">
        <w:t xml:space="preserve">మలాకీ 1:8 మరియు మీరు గ్రుడ్డివారిని బలి అర్పిస్తే, అది చెడు కాదా? మరియు మీరు కుంటివారిని మరియు రోగులను అర్పిస్తే, అది చెడు కాదా? ఇప్పుడే దానిని నీ గవర్నరుకి అర్పించుము; అతను నీ పట్ల సంతోషిస్తాడా లేదా నీ వ్యక్తిని అంగీకరిస్తాడా? సైన్యములకధిపతియగు యెహోవా సెలవిచ్చుచున్నాడు.</w:t>
      </w:r>
    </w:p>
    <w:p/>
    <w:p>
      <w:r xmlns:w="http://schemas.openxmlformats.org/wordprocessingml/2006/main">
        <w:t xml:space="preserve">గ్రుడ్డి, కుంటి లేదా జబ్బుపడిన జంతువును తనకు బలిగా అర్పించడం దుర్మార్గమా అని ఆతిథ్య ప్రభువు అడుగుతాడు మరియు వారి గవర్నర్ అలాంటి అర్పణతో సంతోషిస్తాడో లేదో ఆలోచించమని ప్రజలను సవాలు చేస్తాడు.</w:t>
      </w:r>
    </w:p>
    <w:p/>
    <w:p>
      <w:r xmlns:w="http://schemas.openxmlformats.org/wordprocessingml/2006/main">
        <w:t xml:space="preserve">1. త్యాగం: హృదయానికి సంబంధించిన విషయం - భగవంతునికి మనం ఇచ్చే అర్పణల పరిమాణం లేదా నాణ్యత కాదు, మనం ఇచ్చే మన హృదయాల వైఖరి.</w:t>
      </w:r>
    </w:p>
    <w:p/>
    <w:p>
      <w:r xmlns:w="http://schemas.openxmlformats.org/wordprocessingml/2006/main">
        <w:t xml:space="preserve">2. భగవంతునికి నైవేద్యము: నాణ్యత ముఖ్యము - మన శ్రేష్ఠమైన దానికంటే తక్కువ దేనినీ భగవంతునికి సమర్పించకూడదు, ఎందుకంటే ఆయన మన శ్రేష్ఠతకు అర్హుడు.</w:t>
      </w:r>
    </w:p>
    <w:p/>
    <w:p>
      <w:r xmlns:w="http://schemas.openxmlformats.org/wordprocessingml/2006/main">
        <w:t xml:space="preserve">1. రోమీయులకు 12:1 - కాబట్టి, సహోదరులారా, దేవుని దయను దృష్టిలో ఉంచుకుని, మీ శరీరాలను సజీవమైన, పవిత్రమైన మరియు దేవునికి ప్రీతికరమైన బలిగా అర్పించమని నేను మిమ్మల్ని కోరుతున్నాను - ఇది మీ నిజమైన మరియు సరైన ఆరాధన.</w:t>
      </w:r>
    </w:p>
    <w:p/>
    <w:p>
      <w:r xmlns:w="http://schemas.openxmlformats.org/wordprocessingml/2006/main">
        <w:t xml:space="preserve">2. హెబ్రీయులు 13:15-16 - కాబట్టి, యేసు ద్వారా, మనం నిరంతరం దేవునికి స్తుతియాగం అర్పిద్దాం - ఆయన పేరును బహిరంగంగా ప్రకటించే పెదవుల ఫలం. మరియు మంచి చేయడం మరియు ఇతరులతో పంచుకోవడం మర్చిపోవద్దు, ఎందుకంటే అలాంటి త్యాగాలతో దేవుడు సంతోషిస్తాడు.</w:t>
      </w:r>
    </w:p>
    <w:p/>
    <w:p>
      <w:r xmlns:w="http://schemas.openxmlformats.org/wordprocessingml/2006/main">
        <w:t xml:space="preserve">మలాకీ 1:9 మరియు ఇప్పుడు, దేవుడు మన యెడల దయ చూపాలని వేడుకొనుచున్నాను; సైన్యములకధిపతియగు యెహోవా సెలవిచ్చుచున్నాడు.</w:t>
      </w:r>
    </w:p>
    <w:p/>
    <w:p>
      <w:r xmlns:w="http://schemas.openxmlformats.org/wordprocessingml/2006/main">
        <w:t xml:space="preserve">సేనలకు అధిపతియైన యెహోవా దేవుడు వారితో దయ చూపిస్తాడా అని అడుగుతాడు.</w:t>
      </w:r>
    </w:p>
    <w:p/>
    <w:p>
      <w:r xmlns:w="http://schemas.openxmlformats.org/wordprocessingml/2006/main">
        <w:t xml:space="preserve">1. దేవుని దయ: ఆయన ఆశీర్వాదాలకు కృతజ్ఞత చూపడం</w:t>
      </w:r>
    </w:p>
    <w:p/>
    <w:p>
      <w:r xmlns:w="http://schemas.openxmlformats.org/wordprocessingml/2006/main">
        <w:t xml:space="preserve">2. మన చర్యలు దేవునితో మన సంబంధాన్ని ఎలా ప్రభావితం చేస్తాయి</w:t>
      </w:r>
    </w:p>
    <w:p/>
    <w:p>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p>
      <w:r xmlns:w="http://schemas.openxmlformats.org/wordprocessingml/2006/main">
        <w:t xml:space="preserve">2. ఫిలిప్పీయులకు 4:6 – దేనినిగూర్చి చింతించకుడి గాని ప్రతి పరిస్థితిలోను ప్రార్థన మరియు విన్నపము ద్వారా కృతజ్ఞతాపూర్వకముగా మీ విన్నపములను దేవునికి తెలియజేయండి.</w:t>
      </w:r>
    </w:p>
    <w:p/>
    <w:p>
      <w:r xmlns:w="http://schemas.openxmlformats.org/wordprocessingml/2006/main">
        <w:t xml:space="preserve">మలాకీ 1:10 నిష్ఫలంగా తలుపులు మూసేవాడు మీలో ఎవరున్నారు? మీరు కూడా నా బలిపీఠం మీద నిప్పు పెట్టకండి. నీ యందు నాకు సంతోషము లేదు అని సైన్యములకధిపతియగు యెహోవా వాక్కు.</w:t>
      </w:r>
    </w:p>
    <w:p/>
    <w:p>
      <w:r xmlns:w="http://schemas.openxmlformats.org/wordprocessingml/2006/main">
        <w:t xml:space="preserve">ఇశ్రాయేలు ప్రజలు ఆయనకు ఇచ్చిన అర్పణలతో దేవుడు సంతోషించడు మరియు అతను వాటిని అంగీకరించడు.</w:t>
      </w:r>
    </w:p>
    <w:p/>
    <w:p>
      <w:r xmlns:w="http://schemas.openxmlformats.org/wordprocessingml/2006/main">
        <w:t xml:space="preserve">1. సగం హృదయ నిబద్ధతతో దేవుడు సంతోషించడు</w:t>
      </w:r>
    </w:p>
    <w:p/>
    <w:p>
      <w:r xmlns:w="http://schemas.openxmlformats.org/wordprocessingml/2006/main">
        <w:t xml:space="preserve">2. నిజమైన ఆరాధన యొక్క ఆవశ్యకత</w:t>
      </w:r>
    </w:p>
    <w:p/>
    <w:p>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p>
      <w:r xmlns:w="http://schemas.openxmlformats.org/wordprocessingml/2006/main">
        <w:t xml:space="preserve">2. హెబ్రీయులు 13:15-16 - "కాబట్టి, యేసు ద్వారా, ఆయన పేరును బహిరంగంగా ప్రకటించే పెదవుల ఫలాన్ని స్తుతించే బలిని నిరంతరం దేవునికి అర్పిద్దాం. మరియు మంచి చేయడం మరియు ఇతరులతో పంచుకోవడం మర్చిపోవద్దు. అలాంటి త్యాగాలు దేవుడు సంతోషిస్తాడు."</w:t>
      </w:r>
    </w:p>
    <w:p/>
    <w:p>
      <w:r xmlns:w="http://schemas.openxmlformats.org/wordprocessingml/2006/main">
        <w:t xml:space="preserve">మలాకీ 1:11 సూర్యోదయం నుండి అస్తమించే వరకు నా పేరు అన్యజనుల మధ్య గొప్పగా ఉంటుంది. మరియు ప్రతి స్థలమునందు నా నామమునకు ధూపద్రవ్యము అర్పించబడును స్వచ్ఛమైన నైవేద్యము అర్పింపబడును;</w:t>
      </w:r>
    </w:p>
    <w:p/>
    <w:p>
      <w:r xmlns:w="http://schemas.openxmlformats.org/wordprocessingml/2006/main">
        <w:t xml:space="preserve">సూర్యోదయం నుండి సూర్యాస్తమయం వరకు అన్యజనుల మధ్య తన పేరు గొప్పగా ఉంటుందని మరియు ప్రతి స్థలంలో ధూపం మరియు స్వచ్ఛమైన నైవేద్యాన్ని ఆయనకు సమర్పించాలని ప్రభువు ప్రకటించాడు.</w:t>
      </w:r>
    </w:p>
    <w:p/>
    <w:p>
      <w:r xmlns:w="http://schemas.openxmlformats.org/wordprocessingml/2006/main">
        <w:t xml:space="preserve">1. దేవుని పేరు తెలుసుకోవడం: మలాకీ 1:11 యొక్క ప్రాముఖ్యత</w:t>
      </w:r>
    </w:p>
    <w:p/>
    <w:p>
      <w:r xmlns:w="http://schemas.openxmlformats.org/wordprocessingml/2006/main">
        <w:t xml:space="preserve">2. ప్రభువుకు స్వచ్ఛమైన అర్పణ: మలాకీ 1:11 యొక్క అర్థం</w:t>
      </w:r>
    </w:p>
    <w:p/>
    <w:p>
      <w:r xmlns:w="http://schemas.openxmlformats.org/wordprocessingml/2006/main">
        <w:t xml:space="preserve">1. నిర్గమకాండము 28:38 – ఇశ్రాయేలీయులు తమ పవిత్ర బహుమతులన్నిటిలో పవిత్రమైన వాటి యొక్క దోషమును అహరోను మోయవలసియుండునట్లు అది అహరోను నుదుటిపైన ఉండవలెను; మరియు అది ఎల్లప్పుడూ అతని నుదిటిపై ఉంటుంది, వారు యెహోవా ఎదుట అంగీకరించబడతారు.</w:t>
      </w:r>
    </w:p>
    <w:p/>
    <w:p>
      <w:r xmlns:w="http://schemas.openxmlformats.org/wordprocessingml/2006/main">
        <w:t xml:space="preserve">2. కీర్తనలు 50:7-15 - నా ప్రజలారా, వినండి, నేను మాట్లాడతాను; ఇశ్రాయేలీయులారా, నేను నీకు విరోధముగా సాక్ష్యమిస్తాను: నేను దేవుడను, నీ దేవుడను. నీ బలులు లేదా దహనబలులు నా యెదుట నిరంతరం ఉండేలా నేను నిన్ను గద్దించను. నేను నీ ఇంటిలోనుండి ఎద్దును, నీ మడిలోనుండి మేకలను తీయను. అడవిలోని ప్రతి జంతువు, వెయ్యి కొండలపై ఉన్న పశువులు నావి. పర్వతాలలోని పక్షులన్నిటినీ నాకు తెలుసు: అడవి మృగాలు నావి. నేను ఆకలితో ఉంటే, నేను మీకు చెప్పను: ప్రపంచం మరియు దాని సంపూర్ణత నాది. నేను ఎద్దుల మాంసం తింటానా, మేకల రక్తం తాగుతానా? దేవునికి థాంక్స్ గివింగ్ సమర్పించండి; మరియు సర్వోన్నతుడైన దేవునికి నీ ప్రమాణాలు చెల్లించు.</w:t>
      </w:r>
    </w:p>
    <w:p/>
    <w:p>
      <w:r xmlns:w="http://schemas.openxmlformats.org/wordprocessingml/2006/main">
        <w:t xml:space="preserve">మలాకీ 1:12 యెహోవా బల్ల కలుషితమై యున్నదని మీరు చెప్పుటవలన దానిని అపవిత్రపరచితిరి. మరియు దాని పండు, అతని మాంసం కూడా ధిక్కారమైనది.</w:t>
      </w:r>
    </w:p>
    <w:p/>
    <w:p>
      <w:r xmlns:w="http://schemas.openxmlformats.org/wordprocessingml/2006/main">
        <w:t xml:space="preserve">ఇశ్రాయేలు ప్రజలు దేవుని పేరును అపవిత్రం చేశారు, ఆయన అందించే ఆహారం ధిక్కరించారు.</w:t>
      </w:r>
    </w:p>
    <w:p/>
    <w:p>
      <w:r xmlns:w="http://schemas.openxmlformats.org/wordprocessingml/2006/main">
        <w:t xml:space="preserve">1. మన అవసరాలన్నింటికీ దేవుని ఏర్పాటు సరిపోతుంది</w:t>
      </w:r>
    </w:p>
    <w:p/>
    <w:p>
      <w:r xmlns:w="http://schemas.openxmlformats.org/wordprocessingml/2006/main">
        <w:t xml:space="preserve">2. దేవుడు మనకు ఇచ్చిన దానికి మనం కృతజ్ఞత చూపాలి</w:t>
      </w:r>
    </w:p>
    <w:p/>
    <w:p>
      <w:r xmlns:w="http://schemas.openxmlformats.org/wordprocessingml/2006/main">
        <w:t xml:space="preserve">1. ఫిలిప్పీయులకు 4:19 - మరియు నా దేవుడు క్రీస్తుయేసునందు తన మహిమ యొక్క ఐశ్వర్యమును బట్టి మీ సమస్తమును తీర్చును.</w:t>
      </w:r>
    </w:p>
    <w:p/>
    <w:p>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p>
      <w:r xmlns:w="http://schemas.openxmlformats.org/wordprocessingml/2006/main">
        <w:t xml:space="preserve">మలాకీ 1:13 ఇదిగో, ఇది ఎంత అలసిపోయిందని మీరు కూడా అన్నారు. మరియు మీరు దానిని తృణీకరించిరి, సైన్యములకధిపతియగు యెహోవా సెలవిచ్చుచున్నాడు; మరియు మీరు నలిగిపోయిన వాటిని మరియు కుంటివారిని మరియు రోగులను తీసుకువచ్చారు; కాబట్టి మీరు నైవేద్యాన్ని తెచ్చారు: నేను మీ చేతి నుండి దీనిని అంగీకరించాలా? అని యెహోవా చెప్పాడు.</w:t>
      </w:r>
    </w:p>
    <w:p/>
    <w:p>
      <w:r xmlns:w="http://schemas.openxmlformats.org/wordprocessingml/2006/main">
        <w:t xml:space="preserve">ప్రజలు తనకు సమర్పించిన అర్పణ పట్ల దేవుడు అసంతృప్తి చెందాడు, అతను దానిని అంగీకరించాలా అని అడుగుతాడు.</w:t>
      </w:r>
    </w:p>
    <w:p/>
    <w:p>
      <w:r xmlns:w="http://schemas.openxmlformats.org/wordprocessingml/2006/main">
        <w:t xml:space="preserve">1. "దేవుడు మన ఉత్తమ సమర్పణకు అర్హుడు"</w:t>
      </w:r>
    </w:p>
    <w:p/>
    <w:p>
      <w:r xmlns:w="http://schemas.openxmlformats.org/wordprocessingml/2006/main">
        <w:t xml:space="preserve">2. "మా బహుమతులతో దేవుణ్ణి గౌరవించండి"</w:t>
      </w:r>
    </w:p>
    <w:p/>
    <w:p>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 ఈ ప్రపంచం యొక్క నమూనాకు అనుగుణంగా ఉండకండి, కానీ మీ మనస్సును పునరుద్ధరించడం ద్వారా రూపాంతరం చెందండి. అప్పుడు మీరు దేవుని చిత్తాన్ని అతని మంచి, సంతోషకరమైన మరియు పరిపూర్ణమైన సంకల్పం ఏమిటో పరీక్షించగలరు మరియు ఆమోదించగలరు."</w:t>
      </w:r>
    </w:p>
    <w:p/>
    <w:p>
      <w:r xmlns:w="http://schemas.openxmlformats.org/wordprocessingml/2006/main">
        <w:t xml:space="preserve">2. మత్తయి 6:21 - "మీ నిధి ఎక్కడ ఉందో, మీ హృదయం కూడా అక్కడే ఉంటుంది."</w:t>
      </w:r>
    </w:p>
    <w:p/>
    <w:p>
      <w:r xmlns:w="http://schemas.openxmlformats.org/wordprocessingml/2006/main">
        <w:t xml:space="preserve">మలాకీ 1:14 అయితే తన మందలో ఒక మగపిల్లను కలిగి ఉండి, ప్రమాణం చేసి, అవినీతిని యెహోవాకు బలి అర్పించే మోసగాడు శాపగ్రస్తుడు; అన్యజనులు.</w:t>
      </w:r>
    </w:p>
    <w:p/>
    <w:p>
      <w:r xmlns:w="http://schemas.openxmlformats.org/wordprocessingml/2006/main">
        <w:t xml:space="preserve">దేవుడు గొప్ప రాజు, అతని పేరు దేశాలలో విస్మయం కలిగిస్తుంది మరియు నాసిరకం అర్పణలతో అతన్ని మోసం చేసేవారు శపించబడతారు.</w:t>
      </w:r>
    </w:p>
    <w:p/>
    <w:p>
      <w:r xmlns:w="http://schemas.openxmlformats.org/wordprocessingml/2006/main">
        <w:t xml:space="preserve">1. భగవంతుని పేరు అందరికంటే ఎక్కువ</w:t>
      </w:r>
    </w:p>
    <w:p/>
    <w:p>
      <w:r xmlns:w="http://schemas.openxmlformats.org/wordprocessingml/2006/main">
        <w:t xml:space="preserve">2. నాసిరకం అర్పణ దేవునికి ఆమోదయోగ్యం కాదు</w:t>
      </w:r>
    </w:p>
    <w:p/>
    <w:p>
      <w:r xmlns:w="http://schemas.openxmlformats.org/wordprocessingml/2006/main">
        <w:t xml:space="preserve">1. యెషయా 6:3 – మరియు ఒకడు మరొకని మొఱ్ఱపెట్టి, సైన్యములకధిపతియగు ప్రభువు పరిశుద్ధుడు, పరిశుద్ధుడు, పరిశుద్ధుడు, భూమియందంతట ఆయన మహిమతో నిండియున్నది.</w:t>
      </w:r>
    </w:p>
    <w:p/>
    <w:p>
      <w:r xmlns:w="http://schemas.openxmlformats.org/wordprocessingml/2006/main">
        <w:t xml:space="preserve">2. కీర్తనలు 9:2 – నేను నిన్ను గూర్చి సంతోషించి సంతోషిస్తాను సర్వోన్నతుడా, నీ నామమును స్తుతిస్తాను.</w:t>
      </w:r>
    </w:p>
    <w:p/>
    <w:p>
      <w:r xmlns:w="http://schemas.openxmlformats.org/wordprocessingml/2006/main">
        <w:t xml:space="preserve">మలాకీ అధ్యాయం 2 పూజారులను మరియు వారి బాధ్యతలను నెరవేర్చడంలో వైఫల్యాన్ని ప్రస్తావిస్తూనే ఉంది. ఇది వారి చర్యల యొక్క పరిణామాలను కూడా హైలైట్ చేస్తుంది మరియు విశ్వసనీయత మరియు నీతి యొక్క ప్రాముఖ్యతను నొక్కి చెబుతుంది.</w:t>
      </w:r>
    </w:p>
    <w:p/>
    <w:p>
      <w:r xmlns:w="http://schemas.openxmlformats.org/wordprocessingml/2006/main">
        <w:t xml:space="preserve">1వ పేరా: దేవుని నామాన్ని గౌరవించడంలో మరియు ఆయన ఒడంబడికను సమర్థించడంలో విఫలమైనందుకు పూజారులను గట్టిగా మందలించడంతో అధ్యాయం ప్రారంభమవుతుంది. వారు సన్మార్గం నుండి వైదొలిగారు మరియు వారి బోధనలలో అనేకమందిని పొరపాట్లు చేయబడ్డారు. దేవుడు వారిపై శాపాలు తెస్తానని మరియు వారి ఆశీర్వాదాలు శాపాలుగా మారుతాయని హెచ్చరించాడు (మలాకీ 2:1-9).</w:t>
      </w:r>
    </w:p>
    <w:p/>
    <w:p>
      <w:r xmlns:w="http://schemas.openxmlformats.org/wordprocessingml/2006/main">
        <w:t xml:space="preserve">2వ పేరా: అధ్యాయం పూజారుల మధ్య నమ్మకద్రోహం సమస్యను ప్రస్తావిస్తుంది. వారు విదేశీ దేవతలను ఆరాధించే స్త్రీలను వివాహం చేసుకున్నారు, నిబంధనను ఉల్లంఘించి ప్రజలను తప్పుదారి పట్టించారు. నిజమైన విశ్వాసాన్ని కాపాడుకునే వారి పవిత్ర కర్తవ్యాన్ని దేవుడు వారికి గుర్తుచేస్తాడు మరియు వారు తమ భార్యలకు మరియు ఒడంబడికకు నమ్మకంగా ఉండాలని పిలుపునిచ్చారు (మలాకీ 2:10-16).</w:t>
      </w:r>
    </w:p>
    <w:p/>
    <w:p>
      <w:r xmlns:w="http://schemas.openxmlformats.org/wordprocessingml/2006/main">
        <w:t xml:space="preserve">3వ పేరా: ధర్మం యొక్క ప్రాముఖ్యత మరియు దేవుని భయాన్ని గుర్తు చేస్తూ అధ్యాయం ముగుస్తుంది. యాజకులను సత్య ధర్మశాస్త్రాన్ని బోధించమని మరియు నీతిలో నడవమని దేవుడు ప్రోత్సహిస్తున్నాడు. ఆయనకు భయపడి, ఆయన నామాన్ని గౌరవించే వారు తన అమూల్యమైన ఆస్తిగా ఉంటారని మరియు ఆయన ఆశీర్వాదం పొందుతారని ఆయన వాగ్దానం చేశాడు (మలాకీ 2:17-3:5).</w:t>
      </w:r>
    </w:p>
    <w:p/>
    <w:p>
      <w:r xmlns:w="http://schemas.openxmlformats.org/wordprocessingml/2006/main">
        <w:t xml:space="preserve">క్లుప్తంగా,</w:t>
      </w:r>
    </w:p>
    <w:p>
      <w:r xmlns:w="http://schemas.openxmlformats.org/wordprocessingml/2006/main">
        <w:t xml:space="preserve">మలాకీ అధ్యాయం 2 పూజారులను మరియు వారి బాధ్యతలను నెరవేర్చడంలో వైఫల్యాన్ని ప్రస్తావిస్తూనే ఉంది.</w:t>
      </w:r>
    </w:p>
    <w:p/>
    <w:p>
      <w:r xmlns:w="http://schemas.openxmlformats.org/wordprocessingml/2006/main">
        <w:t xml:space="preserve">దేవుని నామాన్ని గౌరవించడంలో మరియు ఆయన ఒడంబడికను సమర్థించడంలో విఫలమైనందుకు యాజకులను మందలించండి.</w:t>
      </w:r>
    </w:p>
    <w:p>
      <w:r xmlns:w="http://schemas.openxmlformats.org/wordprocessingml/2006/main">
        <w:t xml:space="preserve">వారి చర్యల యొక్క పరిణామాలు మరియు వారి ఆశీర్వాదాలు శాపాలుగా మారడం.</w:t>
      </w:r>
    </w:p>
    <w:p>
      <w:r xmlns:w="http://schemas.openxmlformats.org/wordprocessingml/2006/main">
        <w:t xml:space="preserve">పూజారుల మధ్య నమ్మకద్రోహం మరియు నీతి మరియు దేవుని భయం యొక్క ప్రాముఖ్యతను ప్రస్తావించడం.</w:t>
      </w:r>
    </w:p>
    <w:p/>
    <w:p>
      <w:r xmlns:w="http://schemas.openxmlformats.org/wordprocessingml/2006/main">
        <w:t xml:space="preserve">మలాకీ యొక్క ఈ అధ్యాయం దేవుని నామాన్ని గౌరవించడంలో మరియు ఆయన ఒడంబడికను సమర్థించడంలో విఫలమైనందుకు యాజకులను గట్టిగా మందలించడంతో ప్రారంభమవుతుంది. వారు సన్మార్గం నుండి వైదొలిగారు మరియు వారి బోధనలలో అనేకమందిని పొరపాట్లు చేయబడ్డారు. అధ్యాయం అప్పుడు పూజారుల మధ్య నమ్మకద్రోహం సమస్యను ప్రస్తావిస్తుంది, ఎందుకంటే వారు విదేశీ దేవతలను ఆరాధించే స్త్రీలను వివాహం చేసుకున్నారు, ఒడంబడికను ఉల్లంఘించి ప్రజలను తప్పుదారి పట్టించారు. నిజమైన విశ్వాసాన్ని కాపాడుకునే వారి పవిత్ర కర్తవ్యాన్ని దేవుడు వారికి గుర్తుచేస్తాడు మరియు వారు తమ భార్యలకు మరియు ఒడంబడికకు నమ్మకంగా ఉండాలని పిలుపునిచ్చారు. అధ్యాయం సత్యం యొక్క చట్టాన్ని బోధించడానికి మరియు ధర్మంలో నడవడానికి యాజకులను ప్రోత్సహిస్తూ, నీతి యొక్క ప్రాముఖ్యత మరియు దేవుని భయాన్ని గుర్తు చేస్తూ ముగుస్తుంది. తనకు భయపడి, ఆయన నామాన్ని గౌరవించే వారు తన అమూల్యమైన ఆస్తిగా ఉంటారని మరియు ఆయన ఆశీర్వాదాన్ని పొందుతారని దేవుడు వాగ్దానం చేస్తున్నాడు. ఈ అధ్యాయం పూజారుల చర్యల యొక్క పరిణామాలు, విశ్వసనీయత యొక్క ప్రాముఖ్యత మరియు ధర్మానికి మరియు దేవుని భయానికి పిలుపుని నొక్కి చెబుతుంది.</w:t>
      </w:r>
    </w:p>
    <w:p/>
    <w:p>
      <w:r xmlns:w="http://schemas.openxmlformats.org/wordprocessingml/2006/main">
        <w:t xml:space="preserve">మలాకీ 2:1 ఇప్పుడు యాజకులారా, ఈ ఆజ్ఞ మీకొరకు.</w:t>
      </w:r>
    </w:p>
    <w:p/>
    <w:p>
      <w:r xmlns:w="http://schemas.openxmlformats.org/wordprocessingml/2006/main">
        <w:t xml:space="preserve">ప్రకరణము దేవుడు తన మాటను వినమని పూజారులకు ఆజ్ఞాపిస్తున్నాడు.</w:t>
      </w:r>
    </w:p>
    <w:p/>
    <w:p>
      <w:r xmlns:w="http://schemas.openxmlformats.org/wordprocessingml/2006/main">
        <w:t xml:space="preserve">1. దేవుని వాక్యాన్ని అందరూ, అధికార స్థానాల్లో ఉన్నవారు కూడా పాటించాలి.</w:t>
      </w:r>
    </w:p>
    <w:p/>
    <w:p>
      <w:r xmlns:w="http://schemas.openxmlformats.org/wordprocessingml/2006/main">
        <w:t xml:space="preserve">2. దేవుని వాక్యాన్ని వినడం మరియు అనుసరించడం యొక్క ప్రాముఖ్యత.</w:t>
      </w:r>
    </w:p>
    <w:p/>
    <w:p>
      <w:r xmlns:w="http://schemas.openxmlformats.org/wordprocessingml/2006/main">
        <w:t xml:space="preserve">1. నిర్గమకాండము 19:5-6 - "ఇప్పుడు, మీరు నా స్వరానికి లోబడి, నా ఒడంబడికను గైకొన్నట్లయితే, మీరు ప్రజలందరి కంటే నాకు విశిష్టమైన నిధిగా ఉంటారు: భూమి అంతా నాది: మరియు మీరు అవుతారు. నాకు యాజకుల రాజ్యం మరియు పవిత్ర దేశం."</w:t>
      </w:r>
    </w:p>
    <w:p/>
    <w:p>
      <w:r xmlns:w="http://schemas.openxmlformats.org/wordprocessingml/2006/main">
        <w:t xml:space="preserve">2. ద్వితీయోపదేశకాండము 7:12 - "మీరు ఈ తీర్పులను విని, గైకొని, వాటిని గైకొనినయెడల, నీ దేవుడైన యెహోవా నీ పితరులతో ప్రమాణము చేసిన నిబంధనను మరియు కనికరమును నీకు గైకొనును. "</w:t>
      </w:r>
    </w:p>
    <w:p/>
    <w:p>
      <w:r xmlns:w="http://schemas.openxmlformats.org/wordprocessingml/2006/main">
        <w:t xml:space="preserve">మలాకీ 2:2 మీరు వినకపోతే, మీరు దానిని హృదయపూర్వకంగా ఉంచకపోతే, నా నామాన్ని మహిమపరచడానికి సైన్యాలకు అధిపతియైన యెహోవా ఇలా అంటున్నాడు, నేను మీ మీదికి శాపం పంపుతాను మరియు మీ ఆశీర్వాదాలను నేను శపిస్తాను. , మీరు దానిని మనసులో ఉంచుకోనందున నేను ఇప్పటికే వారిని శపించాను.</w:t>
      </w:r>
    </w:p>
    <w:p/>
    <w:p>
      <w:r xmlns:w="http://schemas.openxmlformats.org/wordprocessingml/2006/main">
        <w:t xml:space="preserve">తన మాటలను విని పాటించని వారు శాపానికి గురవుతారని, వారి ఆశీర్వాదాలు తీసివేయబడతాయని సేనల ప్రభువు హెచ్చరించాడు.</w:t>
      </w:r>
    </w:p>
    <w:p/>
    <w:p>
      <w:r xmlns:w="http://schemas.openxmlformats.org/wordprocessingml/2006/main">
        <w:t xml:space="preserve">1. దేవుని వాక్యాన్ని వినడం మరియు పాటించడం యొక్క ప్రాముఖ్యత</w:t>
      </w:r>
    </w:p>
    <w:p/>
    <w:p>
      <w:r xmlns:w="http://schemas.openxmlformats.org/wordprocessingml/2006/main">
        <w:t xml:space="preserve">2. దేవునికి అవిధేయత యొక్క పరిణామాలు</w:t>
      </w:r>
    </w:p>
    <w:p/>
    <w:p>
      <w:r xmlns:w="http://schemas.openxmlformats.org/wordprocessingml/2006/main">
        <w:t xml:space="preserve">1. సామెతలు 4:20-22 - నా కుమారుడా, నా మాటలకు శ్రద్ధ వహించు; నా మాటలకు నీ చెవి వొంపుము. అవి నీ కన్నుల నుండి తొలగిపోకుము; వాటిని నీ హృదయం మధ్యలో ఉంచుకో. ఎందుకంటే వాటిని కనుగొనేవారికి అవి జీవం, మరియు వారి శరీరానికి ఆరోగ్యం.</w:t>
      </w:r>
    </w:p>
    <w:p/>
    <w:p>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p>
      <w:r xmlns:w="http://schemas.openxmlformats.org/wordprocessingml/2006/main">
        <w:t xml:space="preserve">మలాకీ 2:3 ఇదిగో, నేను మీ సంతానమును పాడుచేసి, మీ విందుల పేడను మీ ముఖములపై పూసెదను. మరియు దానితో ఒకరు మిమ్మల్ని తీసుకెళ్తారు.</w:t>
      </w:r>
    </w:p>
    <w:p/>
    <w:p>
      <w:r xmlns:w="http://schemas.openxmlformats.org/wordprocessingml/2006/main">
        <w:t xml:space="preserve">ఇశ్రాయేలీయుల విశ్వాసం లోపించినందుకు దేవుడు వారి విత్తనాన్ని పాడు చేయడం ద్వారా మరియు వారి పండుగల పేడతో వారి ముఖాలను కప్పడం ద్వారా వారిని శిక్షిస్తాడు.</w:t>
      </w:r>
    </w:p>
    <w:p/>
    <w:p>
      <w:r xmlns:w="http://schemas.openxmlformats.org/wordprocessingml/2006/main">
        <w:t xml:space="preserve">1. అవిశ్వాసం యొక్క పరిణామాలు: మలాకీ 2:3 యొక్క అధ్యయనం</w:t>
      </w:r>
    </w:p>
    <w:p/>
    <w:p>
      <w:r xmlns:w="http://schemas.openxmlformats.org/wordprocessingml/2006/main">
        <w:t xml:space="preserve">2. పవిత్రమైన జీవితాన్ని గడపడం: అవిధేయత యొక్క పరిణామాలు</w:t>
      </w:r>
    </w:p>
    <w:p/>
    <w:p>
      <w:r xmlns:w="http://schemas.openxmlformats.org/wordprocessingml/2006/main">
        <w:t xml:space="preserve">1. సామెతలు 6:16-19 - ప్రభువు అసహ్యించుకునే ఏడు విషయాలు ఉన్నాయి, వాటిలో గర్వం ఒకటి.</w:t>
      </w:r>
    </w:p>
    <w:p/>
    <w:p>
      <w:r xmlns:w="http://schemas.openxmlformats.org/wordprocessingml/2006/main">
        <w:t xml:space="preserve">2. యెషయా 1:13-15 - అర్ధంలేని అర్పణలను తీసుకురావడం ఆపు! నీ ధూపం నాకు అసహ్యమైనది. అమావాస్యలు, సబ్బాత్‌లు మరియు సమావేశాలు మీ చెడు సమావేశాలను నేను భరించలేను.</w:t>
      </w:r>
    </w:p>
    <w:p/>
    <w:p>
      <w:r xmlns:w="http://schemas.openxmlformats.org/wordprocessingml/2006/main">
        <w:t xml:space="preserve">మలాకీ 2:4 మరియు లేవీతో నా నిబంధన ఉండవలెనని నేను ఈ ఆజ్ఞను మీయొద్దకు పంపానని మీరు తెలిసికొందురు.</w:t>
      </w:r>
    </w:p>
    <w:p/>
    <w:p>
      <w:r xmlns:w="http://schemas.openxmlformats.org/wordprocessingml/2006/main">
        <w:t xml:space="preserve">లేవీయులతో తన ఒడంబడిక సమర్థించబడుతుందని దేవుడు ప్రజలకు ఆజ్ఞాపించాడు.</w:t>
      </w:r>
    </w:p>
    <w:p/>
    <w:p>
      <w:r xmlns:w="http://schemas.openxmlformats.org/wordprocessingml/2006/main">
        <w:t xml:space="preserve">1: లేవీయులతో దేవుని ఒడంబడిక రక్షించబడాలి మరియు గౌరవించబడాలి.</w:t>
      </w:r>
    </w:p>
    <w:p/>
    <w:p>
      <w:r xmlns:w="http://schemas.openxmlformats.org/wordprocessingml/2006/main">
        <w:t xml:space="preserve">2: లేవీయులతో ప్రభువు చేసిన ఒడంబడికను గౌరవించడానికి మనం కృషి చేయాలి.</w:t>
      </w:r>
    </w:p>
    <w:p/>
    <w:p>
      <w:r xmlns:w="http://schemas.openxmlformats.org/wordprocessingml/2006/main">
        <w:t xml:space="preserve">1: ద్వితీయోపదేశకాండము 33:8-10 - మరియు లేవీని గూర్చి అతను ఇలా అన్నాడు, "నీ తుమ్మీమ్ మరియు నీ ఊరీమ్ నీ పవిత్రుడి వద్ద ఉండనివ్వండి, మీరు మస్సా వద్ద నిరూపించారు మరియు మెరీబా జలాల వద్ద ఎవరితో పోరాడారు; అతను తన తండ్రితో మరియు అతని తల్లితో, నేను అతనిని చూడలేదు; అతడు తన సహోదరులను గుర్తించలేదు, తన స్వంత పిల్లలను ఎరుగడు;</w:t>
      </w:r>
    </w:p>
    <w:p/>
    <w:p>
      <w:r xmlns:w="http://schemas.openxmlformats.org/wordprocessingml/2006/main">
        <w:t xml:space="preserve">2: సంఖ్యాకాండము 3:5-10 - మరియు యెహోవా మోషేతో ఇట్లనెను, లేవీ గోత్రమును దగ్గరకు తీసికొని వచ్చి యాజకుడైన అహరోనుకు సేవచేయునట్లు వారిని అతని ఎదుట నిలబెట్టుము. మరియు వారు ప్రత్యక్షపు గుడారము యెదుట అతని బాధ్యతను మరియు సమాజమంతటి బాధ్యతను నిర్వహించవలెను. మరియు వారు ప్రత్యక్షపు గుడారపు పనిముట్లను మరియు ఇశ్రాయేలీయుల బాధ్యతను గుడారపు సేవ చేయుటకు ఉంచవలెను.</w:t>
      </w:r>
    </w:p>
    <w:p/>
    <w:p>
      <w:r xmlns:w="http://schemas.openxmlformats.org/wordprocessingml/2006/main">
        <w:t xml:space="preserve">మలాకీ 2:5 అతనితో నా ఒడంబడిక జీవం మరియు శాంతి; మరియు అతను నాకు భయపడినందుకు మరియు నా పేరు ముందు భయపడినందుకు నేను వాటిని అతనికి ఇచ్చాను.</w:t>
      </w:r>
    </w:p>
    <w:p/>
    <w:p>
      <w:r xmlns:w="http://schemas.openxmlformats.org/wordprocessingml/2006/main">
        <w:t xml:space="preserve">దేవుడు తన ప్రజలతో జీవితం మరియు శాంతితో ఒక ఒడంబడిక చేసాడు, అది తన నామానికి భయపడే బదులు ఇవ్వబడింది.</w:t>
      </w:r>
    </w:p>
    <w:p/>
    <w:p>
      <w:r xmlns:w="http://schemas.openxmlformats.org/wordprocessingml/2006/main">
        <w:t xml:space="preserve">1. ప్రభువు పట్ల భయం: దేవుని ఒడంబడికకు విధేయతతో జీవించడం ఎలా</w:t>
      </w:r>
    </w:p>
    <w:p/>
    <w:p>
      <w:r xmlns:w="http://schemas.openxmlformats.org/wordprocessingml/2006/main">
        <w:t xml:space="preserve">2. జీవితం మరియు శాంతి యొక్క ఆశీర్వాదం: దేవుని ఒడంబడికను అనుభవించడం</w:t>
      </w:r>
    </w:p>
    <w:p/>
    <w:p>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నీ మేలుకొరకు ఈరోజు నేను నీకు ఆజ్ఞాపించుచున్న ప్రభువు యొక్క ఆజ్ఞలను మరియు శాసనములను గైకొనువా?</w:t>
      </w:r>
    </w:p>
    <w:p/>
    <w:p>
      <w:r xmlns:w="http://schemas.openxmlformats.org/wordprocessingml/2006/main">
        <w:t xml:space="preserve">2. కీర్తనలు 34:9 - "ఓహో, ఆయన పరిశుద్ధులారా, ప్రభువుకు భయపడండి, ఆయనకు భయపడేవారికి లోటు ఉండదు!"</w:t>
      </w:r>
    </w:p>
    <w:p/>
    <w:p>
      <w:r xmlns:w="http://schemas.openxmlformats.org/wordprocessingml/2006/main">
        <w:t xml:space="preserve">మలాకీ 2:6 సత్యధర్మము అతని నోటిలో ఉండెను, అతని పెదవులలో దోషము కనబడలేదు, అతడు నాతోకూడ శాంతియుతముగాను న్యాయముగాను నడుచుకొని అనేకులను దుర్మార్గమునుండి మరల్చెను.</w:t>
      </w:r>
    </w:p>
    <w:p/>
    <w:p>
      <w:r xmlns:w="http://schemas.openxmlformats.org/wordprocessingml/2006/main">
        <w:t xml:space="preserve">మనం సత్యాన్ని మాట్లాడాలని మరియు శాంతి మరియు సమానత్వంతో నడుచుకోవాలని, ఇతరులు అనుసరించడానికి ఒక ఉదాహరణగా ఉండాలని దేవుడు కోరుకుంటున్నాడు.</w:t>
      </w:r>
    </w:p>
    <w:p/>
    <w:p>
      <w:r xmlns:w="http://schemas.openxmlformats.org/wordprocessingml/2006/main">
        <w:t xml:space="preserve">1. "సత్యం యొక్క శక్తి"</w:t>
      </w:r>
    </w:p>
    <w:p/>
    <w:p>
      <w:r xmlns:w="http://schemas.openxmlformats.org/wordprocessingml/2006/main">
        <w:t xml:space="preserve">2. "వాకింగ్ ఇన్ పీస్ అండ్ ఈక్విటీ"</w:t>
      </w:r>
    </w:p>
    <w:p/>
    <w:p>
      <w:r xmlns:w="http://schemas.openxmlformats.org/wordprocessingml/2006/main">
        <w:t xml:space="preserve">1. సామెతలు 12:17 – సత్యము పలుకువాడు నీతిని ప్రకటింపజేయును అబద్ధసాక్షి మోసము.</w:t>
      </w:r>
    </w:p>
    <w:p/>
    <w:p>
      <w:r xmlns:w="http://schemas.openxmlformats.org/wordprocessingml/2006/main">
        <w:t xml:space="preserve">2. మత్తయి 5:9 - శాంతి స్థాపకులు ధన్యులు: వారు దేవుని పిల్లలు అని పిలువబడతారు.</w:t>
      </w:r>
    </w:p>
    <w:p/>
    <w:p>
      <w:r xmlns:w="http://schemas.openxmlformats.org/wordprocessingml/2006/main">
        <w:t xml:space="preserve">మలాకీ 2:7 యాజకుని పెదవులు జ్ఞానమును కలిగియుండవలెను;</w:t>
      </w:r>
    </w:p>
    <w:p/>
    <w:p>
      <w:r xmlns:w="http://schemas.openxmlformats.org/wordprocessingml/2006/main">
        <w:t xml:space="preserve">పూజారి పాత్ర జ్ఞానాన్ని ఉంచుకోవడం మరియు దేవుని నుండి ధర్మశాస్త్రాన్ని వెతకడం.</w:t>
      </w:r>
    </w:p>
    <w:p/>
    <w:p>
      <w:r xmlns:w="http://schemas.openxmlformats.org/wordprocessingml/2006/main">
        <w:t xml:space="preserve">1. దేవుని నియమాన్ని మరియు అన్ని విషయాలలో జ్ఞానాన్ని వెతకండి</w:t>
      </w:r>
    </w:p>
    <w:p/>
    <w:p>
      <w:r xmlns:w="http://schemas.openxmlformats.org/wordprocessingml/2006/main">
        <w:t xml:space="preserve">2. యాజకుడు యెహోవా దూతగా</w:t>
      </w:r>
    </w:p>
    <w:p/>
    <w:p>
      <w:r xmlns:w="http://schemas.openxmlformats.org/wordprocessingml/2006/main">
        <w:t xml:space="preserve">1. సామెతలు 2:6-9 - యెహోవా జ్ఞానాన్ని ఇస్తాడు; అతని నోటి నుండి జ్ఞానం మరియు అవగాహన వస్తుంది.</w:t>
      </w:r>
    </w:p>
    <w:p/>
    <w:p>
      <w:r xmlns:w="http://schemas.openxmlformats.org/wordprocessingml/2006/main">
        <w:t xml:space="preserve">2. యెషయా 2:3 – సీయోనులోనుండి ధర్మశాస్త్రము, యెరూషలేము నుండి యెహోవా వాక్కు బయలు దేరును.</w:t>
      </w:r>
    </w:p>
    <w:p/>
    <w:p>
      <w:r xmlns:w="http://schemas.openxmlformats.org/wordprocessingml/2006/main">
        <w:t xml:space="preserve">మలాకీ 2:8 అయితే మీరు దారి తప్పారు; మీరు చాలా మందిని ధర్మశాస్త్రంలో పొరపాట్లు చేసారు; మీరు లేవీ నిబంధనను చెడగొట్టారు, సైన్యములకధిపతియగు యెహోవా సెలవిచ్చుచున్నాడు.</w:t>
      </w:r>
    </w:p>
    <w:p/>
    <w:p>
      <w:r xmlns:w="http://schemas.openxmlformats.org/wordprocessingml/2006/main">
        <w:t xml:space="preserve">సైన్యములకధిపతియగు యెహోవా ధర్మశాస్త్రమును విడిచిపెట్టి, లేవీయొక్క నిబంధనను పాడుచేసిన వారిపై మాట్లాడెను.</w:t>
      </w:r>
    </w:p>
    <w:p/>
    <w:p>
      <w:r xmlns:w="http://schemas.openxmlformats.org/wordprocessingml/2006/main">
        <w:t xml:space="preserve">1. దేవుని చట్టానికి కట్టుబడి ఉండడం యొక్క ప్రాముఖ్యత</w:t>
      </w:r>
    </w:p>
    <w:p/>
    <w:p>
      <w:r xmlns:w="http://schemas.openxmlformats.org/wordprocessingml/2006/main">
        <w:t xml:space="preserve">2. లేవీ ఒడంబడికను భ్రష్టు పట్టించడం వల్ల కలిగే పరిణామాలు</w:t>
      </w:r>
    </w:p>
    <w:p/>
    <w:p>
      <w:r xmlns:w="http://schemas.openxmlformats.org/wordprocessingml/2006/main">
        <w:t xml:space="preserve">1. ద్వితీయోపదేశకాండము 17:8-13 - దేవుని ధర్మశాస్త్రాన్ని అనుసరించడానికి సూచన</w:t>
      </w:r>
    </w:p>
    <w:p/>
    <w:p>
      <w:r xmlns:w="http://schemas.openxmlformats.org/wordprocessingml/2006/main">
        <w:t xml:space="preserve">2. మత్తయి 5:17-20 - ధర్మశాస్త్రం యొక్క నెరవేర్పుపై యేసు</w:t>
      </w:r>
    </w:p>
    <w:p/>
    <w:p>
      <w:r xmlns:w="http://schemas.openxmlformats.org/wordprocessingml/2006/main">
        <w:t xml:space="preserve">మలాకీ 2:9 కాబట్టి మీరు నా మార్గములను గైకొనక, ధర్మశాస్త్రమందు పక్షపాతము వహించినందున, ప్రజలందరి యెదుట నేను నిన్ను ధిక్కరించి నీచముగా చేసితిని.</w:t>
      </w:r>
    </w:p>
    <w:p/>
    <w:p>
      <w:r xmlns:w="http://schemas.openxmlformats.org/wordprocessingml/2006/main">
        <w:t xml:space="preserve">దేవుడు ప్రజలందరి యెదుట ధిక్కారము మరియు నీచమైనవానిగా చేసాడు ఎందుకంటే వారు తన మార్గాలను పాటించలేదు మరియు ధర్మశాస్త్రంలో పక్షపాతంతో ఉన్నారు.</w:t>
      </w:r>
    </w:p>
    <w:p/>
    <w:p>
      <w:r xmlns:w="http://schemas.openxmlformats.org/wordprocessingml/2006/main">
        <w:t xml:space="preserve">1. దేవుని పవిత్రత మరియు న్యాయం: విధేయత అవసరం</w:t>
      </w:r>
    </w:p>
    <w:p/>
    <w:p>
      <w:r xmlns:w="http://schemas.openxmlformats.org/wordprocessingml/2006/main">
        <w:t xml:space="preserve">2. చట్టంలో పక్షపాతం యొక్క పరిణామాలు</w:t>
      </w:r>
    </w:p>
    <w:p/>
    <w:p>
      <w:r xmlns:w="http://schemas.openxmlformats.org/wordprocessingml/2006/main">
        <w:t xml:space="preserve">1. లేవీయకాండము 19:15 - "నీవు న్యాయస్థానంలో అన్యాయం చేయకూడదు. పేదవాని పట్ల పక్షపాతం చూపకూడదు లేదా గొప్పవారి పట్ల పక్షపాతం చూపకూడదు, కానీ నీతితో నీ పొరుగువారికి తీర్పు తీర్చాలి."</w:t>
      </w:r>
    </w:p>
    <w:p/>
    <w:p>
      <w:r xmlns:w="http://schemas.openxmlformats.org/wordprocessingml/2006/main">
        <w:t xml:space="preserve">2. యాకోబు 2:8-9 - "నీవు నీవలె నీ పొరుగువానిని ప్రేమించవలెను అని లేఖనముల ప్రకారము రాజ ధర్మశాస్త్రమును నీవు నిజముగా నెరవేర్చినయెడల, నీవు శ్రేష్ఠముగా నడుచుచున్నావు. అయితే నీవు పక్షపాతము చూపినయెడల, నీవు పాపము చేయుచున్నావు మరియు నేరస్థులవుతావు. చట్టాన్ని ఉల్లంఘించినట్లుగా."</w:t>
      </w:r>
    </w:p>
    <w:p/>
    <w:p>
      <w:r xmlns:w="http://schemas.openxmlformats.org/wordprocessingml/2006/main">
        <w:t xml:space="preserve">మలాకీ 2:10 మనందరికీ ఒక్క తండ్రి లేడా? ఒక్క దేవుడు మనలను సృష్టించలేదా? మన పితరుల ఒడంబడికను అపవిత్రపరచడం ద్వారా ప్రతి వ్యక్తి తన సోదరునికి వ్యతిరేకంగా ఎందుకు ద్రోహంగా వ్యవహరిస్తాము?</w:t>
      </w:r>
    </w:p>
    <w:p/>
    <w:p>
      <w:r xmlns:w="http://schemas.openxmlformats.org/wordprocessingml/2006/main">
        <w:t xml:space="preserve">ఒకరినొకరు ద్రోహం చేసి మన పితరుల ఒడంబడికను ఉల్లంఘించకూడదు.</w:t>
      </w:r>
    </w:p>
    <w:p/>
    <w:p>
      <w:r xmlns:w="http://schemas.openxmlformats.org/wordprocessingml/2006/main">
        <w:t xml:space="preserve">1. మన తండ్రుల ఒడంబడిక: నమ్మకమైన సోదరులకు పిలుపు</w:t>
      </w:r>
    </w:p>
    <w:p/>
    <w:p>
      <w:r xmlns:w="http://schemas.openxmlformats.org/wordprocessingml/2006/main">
        <w:t xml:space="preserve">2. ఒడంబడికను నెరవేర్చుట: మన సహోదరులను మరియు మన దేవుణ్ణి గౌరవించడం</w:t>
      </w:r>
    </w:p>
    <w:p/>
    <w:p>
      <w:r xmlns:w="http://schemas.openxmlformats.org/wordprocessingml/2006/main">
        <w:t xml:space="preserve">1. రోమన్లు 12:10: "సోదర వాత్సల్యంతో ఒకరినొకరు ప్రేమించండి. గౌరవం చూపించడంలో ఒకరినొకరు అధిగమించండి."</w:t>
      </w:r>
    </w:p>
    <w:p/>
    <w:p>
      <w:r xmlns:w="http://schemas.openxmlformats.org/wordprocessingml/2006/main">
        <w:t xml:space="preserve">2. హెబ్రీయులు 13:1: "సోదర ప్రేమ కొనసాగనివ్వండి."</w:t>
      </w:r>
    </w:p>
    <w:p/>
    <w:p>
      <w:r xmlns:w="http://schemas.openxmlformats.org/wordprocessingml/2006/main">
        <w:t xml:space="preserve">మలాకీ 2:11 యూదా ద్రోహంగా ప్రవర్తించాడు, ఇశ్రాయేలులోను యెరూషలేములోను హేయమైనది జరిగింది. యూదా తాను ప్రేమించిన యెహోవా పరిశుద్ధతను అపవిత్రపరచి, అన్యదేవుని కుమార్తెను వివాహమాడాడు.</w:t>
      </w:r>
    </w:p>
    <w:p/>
    <w:p>
      <w:r xmlns:w="http://schemas.openxmlformats.org/wordprocessingml/2006/main">
        <w:t xml:space="preserve">యూదా విదేశీ భార్యలను వివాహం చేసుకోవడం ద్వారా దేవునికి వ్యతిరేకంగా పాపం చేశాడు.</w:t>
      </w:r>
    </w:p>
    <w:p/>
    <w:p>
      <w:r xmlns:w="http://schemas.openxmlformats.org/wordprocessingml/2006/main">
        <w:t xml:space="preserve">1. దేవుడు తన ప్రజలలో విశ్వసనీయత మరియు విధేయతను కోరుకుంటాడు.</w:t>
      </w:r>
    </w:p>
    <w:p/>
    <w:p>
      <w:r xmlns:w="http://schemas.openxmlformats.org/wordprocessingml/2006/main">
        <w:t xml:space="preserve">2. రాజీ మరియు తప్పుడు మార్గాలను అనుసరించడం వల్ల కలిగే ప్రమాదాల పట్ల జాగ్రత్త వహించండి.</w:t>
      </w:r>
    </w:p>
    <w:p/>
    <w:p>
      <w:r xmlns:w="http://schemas.openxmlformats.org/wordprocessingml/2006/main">
        <w:t xml:space="preserve">1. ద్వితీయోపదేశకాండము 7:3-4 - మీరు వారితో వివాహము చేసుకోకూడదు, మీ కుమార్తెలను వారి కుమారులకు ఇవ్వకూడదు లేదా వారి కుమార్తెలను మీ కుమారుల కొరకు తీసుకోకూడదు, ఎందుకంటే వారు మీ కుమారులను నన్ను అనుసరించకుండా, ఇతర దేవతలను సేవించటానికి దూరంగా ఉంటారు. అప్పుడు ప్రభువు కోపము నీ మీద రగులుతుంది.</w:t>
      </w:r>
    </w:p>
    <w:p/>
    <w:p>
      <w:r xmlns:w="http://schemas.openxmlformats.org/wordprocessingml/2006/main">
        <w:t xml:space="preserve">2. సామెతలు 7:26-27 - ఆమె చాలా మంది గాయపడిన వారిని పడగొట్టింది మరియు ఆమె చేత చంపబడిన వారందరూ బలవంతులు. ఆమె ఇల్లు షియోల్‌కు మార్గము, అది మరణపు గదులకు దిగజారుతుంది.</w:t>
      </w:r>
    </w:p>
    <w:p/>
    <w:p>
      <w:r xmlns:w="http://schemas.openxmlformats.org/wordprocessingml/2006/main">
        <w:t xml:space="preserve">మలాకీ 2:12 యాకోబు గుడారములలోనుండి ఈ పని చేయువానిని, యజమానిని, పండితుడిని, సైన్యములకధిపతియగు యెహోవాకు అర్పించిన వానిని యెహోవా నరికివేయును.</w:t>
      </w:r>
    </w:p>
    <w:p/>
    <w:p>
      <w:r xmlns:w="http://schemas.openxmlformats.org/wordprocessingml/2006/main">
        <w:t xml:space="preserve">భగవంతుడు తన పట్ల సరైన గౌరవం చూపని వారిని, మాస్టర్ మరియు విద్యార్థి ఇద్దరినీ శిక్షిస్తాడు.</w:t>
      </w:r>
    </w:p>
    <w:p/>
    <w:p>
      <w:r xmlns:w="http://schemas.openxmlformats.org/wordprocessingml/2006/main">
        <w:t xml:space="preserve">1. దేవుని దయ &amp; న్యాయం: దేవుని పవిత్రత</w:t>
      </w:r>
    </w:p>
    <w:p/>
    <w:p>
      <w:r xmlns:w="http://schemas.openxmlformats.org/wordprocessingml/2006/main">
        <w:t xml:space="preserve">2. నమ్మకమైన సేవకు పిలుపు: దేవునికి మొదటి స్థానం ఇవ్వడం</w:t>
      </w:r>
    </w:p>
    <w:p/>
    <w:p>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p>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p>
      <w:r xmlns:w="http://schemas.openxmlformats.org/wordprocessingml/2006/main">
        <w:t xml:space="preserve">మలాకీ 2:13 మరియు మీరు యెహోవా బలిపీఠమును కన్నీళ్లతోను, ఏడుపుతోను, కేకలతోను కప్పివేసిరి;</w:t>
      </w:r>
    </w:p>
    <w:p/>
    <w:p>
      <w:r xmlns:w="http://schemas.openxmlformats.org/wordprocessingml/2006/main">
        <w:t xml:space="preserve">దేవుణ్ణి సేవించే వారు తమ అర్పణలతో ఆయనను గౌరవించలేదు, బదులుగా దేవుడు అంగీకరించని దుఃఖాన్ని మరియు కన్నీళ్లను వ్యక్తం చేస్తారు.</w:t>
      </w:r>
    </w:p>
    <w:p/>
    <w:p>
      <w:r xmlns:w="http://schemas.openxmlformats.org/wordprocessingml/2006/main">
        <w:t xml:space="preserve">1. ఆరాధన లేకుండా ఏడుపు: మన హృదయాలలో మరియు అర్పణలలో దేవుణ్ణి గౌరవించడం</w:t>
      </w:r>
    </w:p>
    <w:p/>
    <w:p>
      <w:r xmlns:w="http://schemas.openxmlformats.org/wordprocessingml/2006/main">
        <w:t xml:space="preserve">2. కరుణ యొక్క ఖర్చు: మన బాధల మధ్య దేవుని ప్రేమను గుర్తుంచుకోవడం</w:t>
      </w:r>
    </w:p>
    <w:p/>
    <w:p>
      <w:r xmlns:w="http://schemas.openxmlformats.org/wordprocessingml/2006/main">
        <w:t xml:space="preserve">1. లూకా 18:9-14 - పరిసయ్యుడు మరియు పన్ను వసూలు చేసేవారి ఉపమానం</w:t>
      </w:r>
    </w:p>
    <w:p/>
    <w:p>
      <w:r xmlns:w="http://schemas.openxmlformats.org/wordprocessingml/2006/main">
        <w:t xml:space="preserve">2. కీర్తనలు 51:17 – దేవా, విరిగిన మరియు నలిగిన హృదయమును నీవు తృణీకరింపవు.</w:t>
      </w:r>
    </w:p>
    <w:p/>
    <w:p>
      <w:r xmlns:w="http://schemas.openxmlformats.org/wordprocessingml/2006/main">
        <w:t xml:space="preserve">మలాకీ 2:14 అయితే మీరు, ఎందుకు? యెహోవా నీకు మరియు నీ యౌవనపు భార్యకు మధ్య సాక్షిగా ఉన్నాడు;</w:t>
      </w:r>
    </w:p>
    <w:p/>
    <w:p>
      <w:r xmlns:w="http://schemas.openxmlformats.org/wordprocessingml/2006/main">
        <w:t xml:space="preserve">మలాకీ పుస్తకంలోని ఈ భాగం వైవాహిక ద్రోహం సమస్యను ప్రస్తావిస్తుంది, ఎందుకంటే నమ్మకద్రోహమైన జీవిత భాగస్వామి యొక్క చర్యలకు దేవుడు సాక్షిగా బయలుపరచబడ్డాడు.</w:t>
      </w:r>
    </w:p>
    <w:p/>
    <w:p>
      <w:r xmlns:w="http://schemas.openxmlformats.org/wordprocessingml/2006/main">
        <w:t xml:space="preserve">1. "వివాహం యొక్క ఒడంబడిక: వాగ్దానాన్ని నిలబెట్టుకోవడం"</w:t>
      </w:r>
    </w:p>
    <w:p/>
    <w:p>
      <w:r xmlns:w="http://schemas.openxmlformats.org/wordprocessingml/2006/main">
        <w:t xml:space="preserve">2. "వైవాహిక అవిశ్వాసం యొక్క పరిణామాలు"</w:t>
      </w:r>
    </w:p>
    <w:p/>
    <w:p>
      <w:r xmlns:w="http://schemas.openxmlformats.org/wordprocessingml/2006/main">
        <w:t xml:space="preserve">1. ఎఫెసీయులకు 5:22-33 - భార్యాభర్తల మధ్య వివాహ సంబంధాన్ని గురించి పౌలు బోధించాడు.</w:t>
      </w:r>
    </w:p>
    <w:p/>
    <w:p>
      <w:r xmlns:w="http://schemas.openxmlformats.org/wordprocessingml/2006/main">
        <w:t xml:space="preserve">2. మత్తయి 5:27-32 - వివాహంలో నమ్మకంగా ఉండడం యొక్క ప్రాముఖ్యతపై యేసు బోధించాడు.</w:t>
      </w:r>
    </w:p>
    <w:p/>
    <w:p>
      <w:r xmlns:w="http://schemas.openxmlformats.org/wordprocessingml/2006/main">
        <w:t xml:space="preserve">మలాకీ 2:15 మరియు అతను ఒకటి చేయలేదా? అయినప్పటికీ అతను ఆత్మ యొక్క అవశేషాలను కలిగి ఉన్నాడు. మరియు ఎందుకు ఒకటి? అతడు దైవభక్తిగల విత్తనాన్ని వెదకవచ్చునని. కాబట్టి మీ ఆత్మను జాగ్రత్తగా చూసుకోండి, మరియు ఎవరూ తన యౌవనంలో ఉన్న భార్యతో ద్రోహం చేయకూడదు.</w:t>
      </w:r>
    </w:p>
    <w:p/>
    <w:p>
      <w:r xmlns:w="http://schemas.openxmlformats.org/wordprocessingml/2006/main">
        <w:t xml:space="preserve">దేవుడు ఒక పురుషుని మరియు ఒక స్త్రీని చేసాడు మరియు వారు దైవికమైన విత్తనాన్ని వెతకాలని ఆశిస్తాడు. కాబట్టి, జంటలు వారి ఆత్మలను జాగ్రత్తగా చూసుకోవాలి మరియు వారి జీవిత భాగస్వాములకు ద్రోహం చేయకూడదు.</w:t>
      </w:r>
    </w:p>
    <w:p/>
    <w:p>
      <w:r xmlns:w="http://schemas.openxmlformats.org/wordprocessingml/2006/main">
        <w:t xml:space="preserve">1. విశ్వసనీయత: వివాహంలో దేవుని ఒడంబడికను సమర్థించడం</w:t>
      </w:r>
    </w:p>
    <w:p/>
    <w:p>
      <w:r xmlns:w="http://schemas.openxmlformats.org/wordprocessingml/2006/main">
        <w:t xml:space="preserve">2. వివాహంలో విశ్వాసం యొక్క ఆశీర్వాదాలు</w:t>
      </w:r>
    </w:p>
    <w:p/>
    <w:p>
      <w:r xmlns:w="http://schemas.openxmlformats.org/wordprocessingml/2006/main">
        <w:t xml:space="preserve">1. 1 కొరింథీయులకు 7:2-5 - కానీ లైంగిక అనైతికతకు టెంప్టేషన్ కారణంగా, ప్రతి పురుషుడు తన స్వంత భార్యను మరియు ప్రతి స్త్రీకి తన స్వంత భర్తను కలిగి ఉండాలి. భర్త తన భార్యకు దాంపత్య హక్కులను ఇవ్వాలి, అలాగే భార్య తన భర్తకు కూడా ఇవ్వాలి. ఎందుకంటే భార్యకు తన శరీరంపై అధికారం లేదు, కానీ భర్తకు అధికారం ఉంది. అలాగే భర్తకు తన స్వంత శరీరంపై అధికారం లేదు, కానీ భార్యకు అధికారం ఉంటుంది. ఒకరినొకరు వదులుకోకండి, బహుశా పరిమిత సమయం వరకు ఒప్పందం ద్వారా తప్ప, మీరు ప్రార్థనకు అంకితం చేసుకోవచ్చు; అయితే మీ ఆత్మనిగ్రహం లేకపోవడం వల్ల సాతాను మిమ్మల్ని శోధించకుండా ఉండేలా మళ్లీ కలిసి రండి.</w:t>
      </w:r>
    </w:p>
    <w:p/>
    <w:p>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మూడు రెట్లు త్రాడు త్వరగా విరిగిపోదు.</w:t>
      </w:r>
    </w:p>
    <w:p/>
    <w:p>
      <w:r xmlns:w="http://schemas.openxmlformats.org/wordprocessingml/2006/main">
        <w:t xml:space="preserve">మలాకీ 2:16 ఇశ్రాయేలీయుల దేవుడైన యెహోవా, విసర్జించడాన్ని తాను ద్వేషిస్తున్నానని చెప్పాడు, ఎందుకంటే ఒకడు తన వస్త్రంతో హింసను కప్పుకుంటాడు, సైన్యాలకు అధిపతైన యెహోవా ఇలా అంటున్నాడు: కాబట్టి మీరు ద్రోహంగా ప్రవర్తించకుండా మీ ఆత్మను జాగ్రత్తగా చూసుకోండి.</w:t>
      </w:r>
    </w:p>
    <w:p/>
    <w:p>
      <w:r xmlns:w="http://schemas.openxmlformats.org/wordprocessingml/2006/main">
        <w:t xml:space="preserve">జంటలు విడిపోయినప్పుడు దేవుడు అసహ్యించుకుంటాడు మరియు నమ్మకద్రోహం చేయవద్దని హెచ్చరించాడు.</w:t>
      </w:r>
    </w:p>
    <w:p/>
    <w:p>
      <w:r xmlns:w="http://schemas.openxmlformats.org/wordprocessingml/2006/main">
        <w:t xml:space="preserve">1. "దేవుడు విడాకులను అసహ్యించుకుంటాడు: సంబంధాలలో అవిశ్వాసాన్ని నివారించడం"</w:t>
      </w:r>
    </w:p>
    <w:p/>
    <w:p>
      <w:r xmlns:w="http://schemas.openxmlformats.org/wordprocessingml/2006/main">
        <w:t xml:space="preserve">2. "కవరింగ్ యొక్క శక్తి: సంబంధంలో తప్పుడు సాక్ష్యాలను ఎలా భరించకూడదు"</w:t>
      </w:r>
    </w:p>
    <w:p/>
    <w:p>
      <w:r xmlns:w="http://schemas.openxmlformats.org/wordprocessingml/2006/main">
        <w:t xml:space="preserve">1. మత్తయి 5:32 - "అయితే నేను మీతో చెప్తున్నాను, లైంగిక దుర్నీతి తప్ప మరేదైనా కారణంతో తన భార్యకు విడాకులు ఇచ్చేవాడు ఆమె వ్యభిచారం చేస్తాడు; మరియు విడాకులు తీసుకున్న స్త్రీని వివాహం చేసుకున్నవాడు వ్యభిచారం చేస్తాడు."</w:t>
      </w:r>
    </w:p>
    <w:p/>
    <w:p>
      <w:r xmlns:w="http://schemas.openxmlformats.org/wordprocessingml/2006/main">
        <w:t xml:space="preserve">2. యాకోబు 5:12 - "అయితే, అన్నింటికంటే, నా సోదరులారా, స్వర్గం ద్వారా లేదా భూమిపై లేదా మరేదైనా ప్రమాణంతో ప్రమాణం చేయవద్దు. అయితే మీరు తీర్పులో పడకుండా ఉండటానికి మీరు అవును అని మరియు మీ కాదు, కాదు అని ఉండనివ్వండి. "</w:t>
      </w:r>
    </w:p>
    <w:p/>
    <w:p>
      <w:r xmlns:w="http://schemas.openxmlformats.org/wordprocessingml/2006/main">
        <w:t xml:space="preserve">మలాకీ 2:17 మీరు మీ మాటలతో యెహోవాను అలసిపోయారు. అయితే మీరు, “మేము అతనిని దేనిలో విసిగిపోయాము? చెడ్డపనులు చేసే ప్రతివాడు యెహోవా దృష్టికి మంచివాడే, ఆయన వాటిని బట్టి సంతోషిస్తాడు అని మీరు చెప్పినప్పుడు. లేదా, తీర్పు చెప్పే దేవుడు ఎక్కడ ఉన్నాడు?</w:t>
      </w:r>
    </w:p>
    <w:p/>
    <w:p>
      <w:r xmlns:w="http://schemas.openxmlformats.org/wordprocessingml/2006/main">
        <w:t xml:space="preserve">ఇశ్రాయేలు ప్రజలు తమ మాటలతో యెహోవాకు కోపం తెప్పించారు, చెడు చేసే ప్రతి ఒక్కరూ ఆయన దృష్టికి ఆమోదయోగ్యుడు.</w:t>
      </w:r>
    </w:p>
    <w:p/>
    <w:p>
      <w:r xmlns:w="http://schemas.openxmlformats.org/wordprocessingml/2006/main">
        <w:t xml:space="preserve">1. లార్డ్ న్యాయం మరియు తీర్పు దేవుడు</w:t>
      </w:r>
    </w:p>
    <w:p/>
    <w:p>
      <w:r xmlns:w="http://schemas.openxmlformats.org/wordprocessingml/2006/main">
        <w:t xml:space="preserve">2. మన మాటలు దేవునికి ముఖ్యమైనవి</w:t>
      </w:r>
    </w:p>
    <w:p/>
    <w:p>
      <w:r xmlns:w="http://schemas.openxmlformats.org/wordprocessingml/2006/main">
        <w:t xml:space="preserve">1. యెషయా 5:20-21, "చెడును మంచి, మంచి చెడు అని పిలిచేవారికి అయ్యో, చీకటిని వెలుగుగా, వెలుగును చీకటిగా ఉంచేవారికి, చేదును తీపిగా మరియు తీపిని చేదుగా పెట్టేవారికి అయ్యో!"</w:t>
      </w:r>
    </w:p>
    <w:p/>
    <w:p>
      <w:r xmlns:w="http://schemas.openxmlformats.org/wordprocessingml/2006/main">
        <w:t xml:space="preserve">2. యాకోబు 3:8-10, "అయితే నాలుకను మనుష్యులు మచ్చిక చేసుకోలేరు; అది వికృతమైన చెడు, ప్రాణాంతకమైన విషంతో నిండి ఉంది. దానితో మనం దేవుణ్ణి, తండ్రిని కూడా ఆశీర్వదిస్తాము మరియు దానితో సారూప్యత తర్వాత సృష్టించబడిన మనుష్యులను శపిస్తాము. దేవుని యొక్క."</w:t>
      </w:r>
    </w:p>
    <w:p/>
    <w:p>
      <w:r xmlns:w="http://schemas.openxmlformats.org/wordprocessingml/2006/main">
        <w:t xml:space="preserve">మలాకీ 3వ అధ్యాయం దేవుని ప్రజలను శుద్ధి చేయడం మరియు శుద్ధి చేయడం అనే అంశంపై దృష్టి పెడుతుంది. ఇది లార్డ్ యొక్క రాకడ గురించి మాట్లాడుతుంది, అతని దూత, మరియు పశ్చాత్తాపం మరియు నమ్మకమైన ఇవ్వడం అవసరం.</w:t>
      </w:r>
    </w:p>
    <w:p/>
    <w:p>
      <w:r xmlns:w="http://schemas.openxmlformats.org/wordprocessingml/2006/main">
        <w:t xml:space="preserve">1వ పేరా: ప్రభువు రాకడ మరియు ఆయనకు మార్గాన్ని సిద్ధం చేసే దూత గురించిన ప్రవచనంతో అధ్యాయం ప్రారంభమవుతుంది. దూత లేవీ వంశస్థులను, యాజకులను శుద్ధి చేసి, బంగారం వెండిలా శుద్ధి చేస్తాడు. అప్పుడు వారు ప్రభువుకు ఆమోదయోగ్యమైన బలులు అర్పించగలరు (మలాకీ 3:1-4).</w:t>
      </w:r>
    </w:p>
    <w:p/>
    <w:p>
      <w:r xmlns:w="http://schemas.openxmlformats.org/wordprocessingml/2006/main">
        <w:t xml:space="preserve">2వ పేరా: అధ్యాయం వారి విశ్వాసం మరియు దేవుని న్యాయం గురించి ప్రజల ప్రశ్నలను సూచిస్తుంది. దశమభాగాలు మరియు అర్పణలను నిలిపివేయడంలో వారి నమ్మకద్రోహానికి దేవుడు వారిని మందలిస్తాడు. పూర్తి దశమభాగాన్ని స్టోర్‌హౌస్‌లోకి తీసుకురావడం ద్వారా తనను పరీక్షించమని వారిని సవాలు చేస్తాడు, వారిపై ఆశీర్వాదాలు కుమ్మరిస్తానని మరియు వారి నిమిత్తము మ్రింగివేసేవారిని మందలిస్తానని వాగ్దానం చేశాడు (మలాకీ 3:5-12).</w:t>
      </w:r>
    </w:p>
    <w:p/>
    <w:p>
      <w:r xmlns:w="http://schemas.openxmlformats.org/wordprocessingml/2006/main">
        <w:t xml:space="preserve">3వ పేరా: ప్రభువుకు భయపడి, ఆయన నామాన్ని ధ్యానించే వారికి భేదం మరియు ప్రతిఫలం గురించి వాగ్దానంతో అధ్యాయం ముగుస్తుంది. తీర్పు రోజున దేవుడు వారిని తన అమూల్యమైన ఆస్తిగా విడిచిపెడతాడు. నీతిమంతులకు మరియు దుర్మార్గులకు మధ్య వ్యత్యాసం చూపబడుతుంది మరియు వారి అంతిమ విధి వెల్లడి చేయబడుతుంది (మలాకీ 3:13-18).</w:t>
      </w:r>
    </w:p>
    <w:p/>
    <w:p>
      <w:r xmlns:w="http://schemas.openxmlformats.org/wordprocessingml/2006/main">
        <w:t xml:space="preserve">క్లుప్తంగా,</w:t>
      </w:r>
    </w:p>
    <w:p>
      <w:r xmlns:w="http://schemas.openxmlformats.org/wordprocessingml/2006/main">
        <w:t xml:space="preserve">మలాకీ 3వ అధ్యాయం శుద్ధి చేయడం, శుద్ధి చేయడం మరియు నమ్మకంగా ఇవ్వడం వంటి అంశాలపై దృష్టి పెడుతుంది.</w:t>
      </w:r>
    </w:p>
    <w:p/>
    <w:p>
      <w:r xmlns:w="http://schemas.openxmlformats.org/wordprocessingml/2006/main">
        <w:t xml:space="preserve">పూజారులను శుద్ధి చేసే ప్రభువు మరియు దూత యొక్క రాకడ గురించి ప్రవచనం.</w:t>
      </w:r>
    </w:p>
    <w:p>
      <w:r xmlns:w="http://schemas.openxmlformats.org/wordprocessingml/2006/main">
        <w:t xml:space="preserve">దశమభాగాలు మరియు అర్పణలను నిలిపివేయడంలో అవిశ్వాసం కోసం మందలించండి.</w:t>
      </w:r>
    </w:p>
    <w:p>
      <w:r xmlns:w="http://schemas.openxmlformats.org/wordprocessingml/2006/main">
        <w:t xml:space="preserve">ప్రభువుకు భయపడి, ఆయన నామాన్ని ధ్యానించే వారికి విశిష్టత మరియు ప్రతిఫలం యొక్క వాగ్దానం.</w:t>
      </w:r>
    </w:p>
    <w:p/>
    <w:p>
      <w:r xmlns:w="http://schemas.openxmlformats.org/wordprocessingml/2006/main">
        <w:t xml:space="preserve">మలాకీ యొక్క ఈ అధ్యాయం లార్డ్ యొక్క రాకడ మరియు యాజకులను శుద్ధి చేసే దూత యొక్క ప్రవచనంతో ప్రారంభమవుతుంది. అధ్యాయం తరువాత దశమభాగాలు మరియు అర్పణలను నిలిపివేయడంలో ప్రజల నమ్మకద్రోహాన్ని ప్రస్తావిస్తుంది, దేవుని ఏర్పాటుపై వారికి నమ్మకం లేకపోవడాన్ని మందలించింది. పూర్తి దశమభాగాన్ని స్టోర్‌హౌస్‌లోకి తీసుకురావడం ద్వారా తనను పరీక్షించమని దేవుడు వారిని సవాలు చేస్తాడు, బదులుగా ఆశీర్వాదాలు మరియు రక్షణను వాగ్దానం చేస్తాడు. భగవంతునికి భయపడి, ఆయన నామాన్ని ధ్యానించే వారికి విశిష్టత మరియు ప్రతిఫలం యొక్క వాగ్దానంతో అధ్యాయం ముగుస్తుంది. తీర్పు రోజున దేవుడు వారిని తన అమూల్యమైన ఆస్తిగా విడిచిపెడతాడు మరియు నీతిమంతులకు మరియు దుర్మార్గులకు మధ్య స్పష్టమైన వ్యత్యాసం చూపబడుతుంది. ఈ అధ్యాయం పశ్చాత్తాపం, నమ్మకంగా ఇవ్వడం మరియు ప్రభువుకు భయపడే వారికి ప్రతిఫలం యొక్క ప్రాముఖ్యతను నొక్కి చెబుతుంది.</w:t>
      </w:r>
    </w:p>
    <w:p/>
    <w:p>
      <w:r xmlns:w="http://schemas.openxmlformats.org/wordprocessingml/2006/main">
        <w:t xml:space="preserve">మలాకీ 3:1 ఇదిగో, నేను నా దూతను పంపుతాను, మరియు అతను నాకు ముందుగా మార్గాన్ని సిద్ధం చేస్తాడు, మరియు మీరు వెదకుతున్న యెహోవా, మీరు ఇష్టపడే నిబంధన దూత, అకస్మాత్తుగా తన ఆలయానికి వస్తాడు. అతడు వస్తాడు, సైన్యములకధిపతియగు యెహోవా సెలవిచ్చుచున్నాడు.</w:t>
      </w:r>
    </w:p>
    <w:p/>
    <w:p>
      <w:r xmlns:w="http://schemas.openxmlformats.org/wordprocessingml/2006/main">
        <w:t xml:space="preserve">సేనల ప్రభువు తన ముందు మార్గాన్ని సిద్ధం చేయడానికి ఒక దూతను పంపుతానని వాగ్దానం చేస్తాడు మరియు అకస్మాత్తుగా తన ఆలయానికి వస్తాడు.</w:t>
      </w:r>
    </w:p>
    <w:p/>
    <w:p>
      <w:r xmlns:w="http://schemas.openxmlformats.org/wordprocessingml/2006/main">
        <w:t xml:space="preserve">1. ఒడంబడిక యొక్క దూతను పంపడానికి దేవుని వాగ్దానం</w:t>
      </w:r>
    </w:p>
    <w:p/>
    <w:p>
      <w:r xmlns:w="http://schemas.openxmlformats.org/wordprocessingml/2006/main">
        <w:t xml:space="preserve">2. యెహోవా రాకడకు ఆనందము</w:t>
      </w:r>
    </w:p>
    <w:p/>
    <w:p>
      <w:r xmlns:w="http://schemas.openxmlformats.org/wordprocessingml/2006/main">
        <w:t xml:space="preserve">1. లూకా 7:24-27 - బాప్టిస్ట్ జాన్ మార్గాన్ని సిద్ధం చేస్తున్నాడు</w:t>
      </w:r>
    </w:p>
    <w:p/>
    <w:p>
      <w:r xmlns:w="http://schemas.openxmlformats.org/wordprocessingml/2006/main">
        <w:t xml:space="preserve">2. హెబ్రీయులు 10:19-22 - యేసు రక్తం యొక్క ఒడంబడిక</w:t>
      </w:r>
    </w:p>
    <w:p/>
    <w:p>
      <w:r xmlns:w="http://schemas.openxmlformats.org/wordprocessingml/2006/main">
        <w:t xml:space="preserve">మలాకీ 3:2 అయితే ఆయన రాకడ దినమున ఎవరు ఉండగలరు? మరియు అతను కనిపించినప్పుడు ఎవరు నిలబడతారు? ఎందుకంటే అతను శుద్ధి చేసేవారి నిప్పులాంటివాడు, ఫుల్లర్స్ సబ్బు లాంటివాడు.</w:t>
      </w:r>
    </w:p>
    <w:p/>
    <w:p>
      <w:r xmlns:w="http://schemas.openxmlformats.org/wordprocessingml/2006/main">
        <w:t xml:space="preserve">మలాకీ ప్రభువు రాకడ గురించి మాట్లాడుతుంటాడు, ఆయన శుద్ధి చేసేవారి అగ్ని మరియు ఫుల్లర్స్ సబ్బు వంటివాడు కాబట్టి ఆయనను ఎవరు తట్టుకోగలరని అడిగాడు.</w:t>
      </w:r>
    </w:p>
    <w:p/>
    <w:p>
      <w:r xmlns:w="http://schemas.openxmlformats.org/wordprocessingml/2006/main">
        <w:t xml:space="preserve">1. ప్రభువు రాకడ: ఎవరు నిలబడగలరు?</w:t>
      </w:r>
    </w:p>
    <w:p/>
    <w:p>
      <w:r xmlns:w="http://schemas.openxmlformats.org/wordprocessingml/2006/main">
        <w:t xml:space="preserve">2. భగవంతుని సన్నిధిలో నిలబడుట: అగ్నిచే శుద్ధి చేయబడినది</w:t>
      </w:r>
    </w:p>
    <w:p/>
    <w:p>
      <w:r xmlns:w="http://schemas.openxmlformats.org/wordprocessingml/2006/main">
        <w:t xml:space="preserve">1. 1 కొరింథీయులు 3:13 - "ప్రతి మనిషి యొక్క పని ప్రత్యక్షపరచబడుతుంది: రోజు దానిని ప్రకటిస్తుంది, ఎందుకంటే అది అగ్ని ద్వారా బయలుపరచబడుతుంది; మరియు అగ్ని ప్రతి వ్యక్తి యొక్క పనిని ఏ విధమైన పని చేస్తుందో ప్రయత్నిస్తుంది."</w:t>
      </w:r>
    </w:p>
    <w:p/>
    <w:p>
      <w:r xmlns:w="http://schemas.openxmlformats.org/wordprocessingml/2006/main">
        <w:t xml:space="preserve">2. యెషయా 6: 6-7 - "అప్పుడు సెరాఫిమ్‌లలో ఒకడు బలిపీఠం మీద నుండి పటకారుతో తీసిన సజీవ బొగ్గును చేతిలో పట్టుకుని నా దగ్గరకు వెళ్లాడు: అతను దానిని నా నోటిపై ఉంచి ఇలా అన్నాడు: ఇదిగో, ఇది నీ పెదవులను తాకింది, మరియు నీ దోషము తీసివేయబడెను మరియు నీ పాపము ప్రక్షాళన చేయబడెను."</w:t>
      </w:r>
    </w:p>
    <w:p/>
    <w:p>
      <w:r xmlns:w="http://schemas.openxmlformats.org/wordprocessingml/2006/main">
        <w:t xml:space="preserve">మలాకీ 3:3 మరియు అతడు శుద్ధిచేసి వెండిని శుద్ధిచేయువాడుగా కూర్చుండి లేవీ కుమారులను శుద్ధిచేసి, వారు యెహోవాకు నీతిగా అర్పణగా అర్పించునట్లు బంగారమును వెండిని శుద్ధిచేయును.</w:t>
      </w:r>
    </w:p>
    <w:p/>
    <w:p>
      <w:r xmlns:w="http://schemas.openxmlformats.org/wordprocessingml/2006/main">
        <w:t xml:space="preserve">దేవుడు లేవీ కుమారులను శుద్ధి చేసి శుద్ధి చేస్తాడు, తద్వారా వారు నీతితో యెహోవాకు అర్పణ చేస్తారు.</w:t>
      </w:r>
    </w:p>
    <w:p/>
    <w:p>
      <w:r xmlns:w="http://schemas.openxmlformats.org/wordprocessingml/2006/main">
        <w:t xml:space="preserve">1. దేవుడు తన మహిమ కొరకు మనలను ఎలా శుద్ధి చేస్తాడు</w:t>
      </w:r>
    </w:p>
    <w:p/>
    <w:p>
      <w:r xmlns:w="http://schemas.openxmlformats.org/wordprocessingml/2006/main">
        <w:t xml:space="preserve">2. దేవునిచే శుద్ధి చేయబడుట యొక్క దీవెన</w:t>
      </w:r>
    </w:p>
    <w:p/>
    <w:p>
      <w:r xmlns:w="http://schemas.openxmlformats.org/wordprocessingml/2006/main">
        <w:t xml:space="preserve">1. రోమన్లు 8:28-29 - మరియు దేవుడు తన ఉద్దేశ్యము ప్రకారము పిలువబడిన, తనను ప్రేమించే వారి మేలు కొరకు అన్ని విషయములలో పని చేస్తాడని మనకు తెలుసు. దేవుడు ముందుగా ఎరిగిన వారి కొరకు, అనేకమంది సోదరులు మరియు సోదరీమణులలో మొదటి సంతానం కావడానికి తన కుమారుని స్వరూపానికి అనుగుణంగా ఉండాలని కూడా ముందే నిర్ణయించాడు.</w:t>
      </w:r>
    </w:p>
    <w:p/>
    <w:p>
      <w:r xmlns:w="http://schemas.openxmlformats.org/wordprocessingml/2006/main">
        <w:t xml:space="preserve">2. యెషయా 1:18-20 - ఇప్పుడు రండి, మనము విషయమును పరిష్కరించుకొందము, అని ప్రభువు చెప్పుచున్నాడు. నీ పాపములు ఎర్రని రంగువంటివి అయినప్పటికీ, అవి మంచువలె తెల్లగా ఉండును; అవి కాషాయరంగువలె ఎర్రగా ఉన్నా, ఉన్నిలాగా ఉంటాయి. మీరు ఇష్టపూర్వకంగా మరియు విధేయతతో ఉంటే, మీరు దేశంలోని మంచి వస్తువులను తింటారు; కానీ మీరు ఎదిరించి తిరుగుబాటు చేస్తే, మీరు కత్తిచేత మ్రింగివేయబడతారు. ఎందుకంటే ప్రభువు నోరు మాట్లాడింది.</w:t>
      </w:r>
    </w:p>
    <w:p/>
    <w:p>
      <w:r xmlns:w="http://schemas.openxmlformats.org/wordprocessingml/2006/main">
        <w:t xml:space="preserve">మలాకీ 3:4 అప్పుడు యూదా మరియు యెరూషలేము అర్పణలు యెహోవాకు ప్రీతికరమైనవిగా ఉండును, పూర్వకాలములోను పూర్వకాలములోను జరిగినట్లుగానే.</w:t>
      </w:r>
    </w:p>
    <w:p/>
    <w:p>
      <w:r xmlns:w="http://schemas.openxmlformats.org/wordprocessingml/2006/main">
        <w:t xml:space="preserve">యూదా మరియు యెరూషలేము యొక్క అర్పణలు గతంలో ఉన్నట్లే తనకు అర్పించబడాలని దేవుడు కోరుకుంటున్నాడు.</w:t>
      </w:r>
    </w:p>
    <w:p/>
    <w:p>
      <w:r xmlns:w="http://schemas.openxmlformats.org/wordprocessingml/2006/main">
        <w:t xml:space="preserve">1. మన ఆరాధనలు హృదయపూర్వకంగా మరియు నిజాయితీగా ఉండాలని దేవుడు కోరుకుంటున్నాడు.</w:t>
      </w:r>
    </w:p>
    <w:p/>
    <w:p>
      <w:r xmlns:w="http://schemas.openxmlformats.org/wordprocessingml/2006/main">
        <w:t xml:space="preserve">2. విశ్వాసం మరియు వినయంతో మీ ఆరాధనను దేవునికి సమర్పించండి.</w:t>
      </w:r>
    </w:p>
    <w:p/>
    <w:p>
      <w:r xmlns:w="http://schemas.openxmlformats.org/wordprocessingml/2006/main">
        <w:t xml:space="preserve">1. రోమన్లు 12:1 - "కాబట్టి, సోదరులారా, సహోదరులారా, దేవుని దయను దృష్టిలో ఉంచుకుని, మీ శరీరాలను సజీవమైన, పవిత్రమైన మరియు దేవునికి ప్రీతికరమైన బలిగా అర్పించమని నేను మిమ్మల్ని కోరుతున్నాను, ఇది మీ నిజమైన మరియు సరైన ఆరాధన."</w:t>
      </w:r>
    </w:p>
    <w:p/>
    <w:p>
      <w:r xmlns:w="http://schemas.openxmlformats.org/wordprocessingml/2006/main">
        <w:t xml:space="preserve">2. హెబ్రీయులు 13:15 - "యేసు ద్వారా, మనము దేవుని పేరును బహిరంగంగా ప్రకటించే పెదవుల ఫలాలను స్తుతించే బలిని నిరంతరం దేవునికి అర్పిద్దాం."</w:t>
      </w:r>
    </w:p>
    <w:p/>
    <w:p>
      <w:r xmlns:w="http://schemas.openxmlformats.org/wordprocessingml/2006/main">
        <w:t xml:space="preserve">మలాకీ 3:5 మరియు నేను తీర్పు తీర్చుటకు నీ దగ్గరికి వస్తాను; మరియు నేను మాంత్రికులకు, వ్యభిచారులకు, అబద్ధ ప్రమాణాలకు వ్యతిరేకంగా, తన జీతంలో కూలికి వచ్చేవారిని, విధవరాలను మరియు తండ్రిలేని వారిని అణచివేసి, అపరిచితుడిని అతని కుడివైపు నుండి పక్కకు తిప్పేవారికి వ్యతిరేకంగా వేగంగా సాక్షిగా ఉంటాను. నాకు భయపడకుము, సైన్యములకధిపతియగు యెహోవా సెలవిచ్చుచున్నాడు.</w:t>
      </w:r>
    </w:p>
    <w:p/>
    <w:p>
      <w:r xmlns:w="http://schemas.openxmlformats.org/wordprocessingml/2006/main">
        <w:t xml:space="preserve">పేదవారిని, వితంతువులను, తండ్రిలేనివారిని, అపరిచితులను హింసించే వారికి తీర్పు తీర్చడానికి దేవుడు వస్తాడు.</w:t>
      </w:r>
    </w:p>
    <w:p/>
    <w:p>
      <w:r xmlns:w="http://schemas.openxmlformats.org/wordprocessingml/2006/main">
        <w:t xml:space="preserve">1. దేవుని తీర్పు యొక్క శక్తి</w:t>
      </w:r>
    </w:p>
    <w:p/>
    <w:p>
      <w:r xmlns:w="http://schemas.openxmlformats.org/wordprocessingml/2006/main">
        <w:t xml:space="preserve">2. దేవుని కరుణ యొక్క గొప్పతనం</w:t>
      </w:r>
    </w:p>
    <w:p/>
    <w:p>
      <w:r xmlns:w="http://schemas.openxmlformats.org/wordprocessingml/2006/main">
        <w:t xml:space="preserve">1. నిర్గమకాండము 22:21-24</w:t>
      </w:r>
    </w:p>
    <w:p/>
    <w:p>
      <w:r xmlns:w="http://schemas.openxmlformats.org/wordprocessingml/2006/main">
        <w:t xml:space="preserve">2. యెషయా 1:17-20</w:t>
      </w:r>
    </w:p>
    <w:p/>
    <w:p>
      <w:r xmlns:w="http://schemas.openxmlformats.org/wordprocessingml/2006/main">
        <w:t xml:space="preserve">మలాకీ 3:6 నేనే యెహోవాను, నేను మారను; కావున యాకోబు కుమారులారా మీరు నాశనమైపోలేదు.</w:t>
      </w:r>
    </w:p>
    <w:p/>
    <w:p>
      <w:r xmlns:w="http://schemas.openxmlformats.org/wordprocessingml/2006/main">
        <w:t xml:space="preserve">దేవుడు మార్పులేనివాడు మరియు నమ్మకమైనవాడు, అందుకే అతని ప్రజలు నాశనం నుండి తప్పించబడ్డారు.</w:t>
      </w:r>
    </w:p>
    <w:p/>
    <w:p>
      <w:r xmlns:w="http://schemas.openxmlformats.org/wordprocessingml/2006/main">
        <w:t xml:space="preserve">1. దేవుని మార్పులేని విశ్వాసం</w:t>
      </w:r>
    </w:p>
    <w:p/>
    <w:p>
      <w:r xmlns:w="http://schemas.openxmlformats.org/wordprocessingml/2006/main">
        <w:t xml:space="preserve">2. మారుతున్న ప్రపంచంలో మార్పులేని దేవుడు</w:t>
      </w:r>
    </w:p>
    <w:p/>
    <w:p>
      <w:r xmlns:w="http://schemas.openxmlformats.org/wordprocessingml/2006/main">
        <w:t xml:space="preserve">1. జేమ్స్ 1:17 - "ప్రతి మంచి బహుమతి మరియు ప్రతి పరిపూర్ణ బహుమానం పైనుండి, మార్పుల కారణంగా ఎటువంటి వైవిధ్యం లేదా నీడ లేని వెలుగుల తండ్రి నుండి వస్తుంది."</w:t>
      </w:r>
    </w:p>
    <w:p/>
    <w:p>
      <w:r xmlns:w="http://schemas.openxmlformats.org/wordprocessingml/2006/main">
        <w:t xml:space="preserve">2. హెబ్రీయులు 13:8 - "యేసు క్రీస్తు నిన్న మరియు నేడు మరియు ఎప్పటికీ ఒకేలా ఉన్నాడు."</w:t>
      </w:r>
    </w:p>
    <w:p/>
    <w:p>
      <w:r xmlns:w="http://schemas.openxmlformats.org/wordprocessingml/2006/main">
        <w:t xml:space="preserve">మలాకీ 3:7 మీ పితరుల దినములనుండి మీరు నా శాసనములకు దూరమైయున్నారు, వాటిని గైకొనలేదు. నా దగ్గరకు తిరిగి రండి, నేను మీ దగ్గరకు తిరిగి వస్తాను అని సైన్యాలకు అధిపతి అయిన యెహోవా సెలవిచ్చాడు. అయితే మీరు, “మేము ఎక్కడికి తిరిగి వస్తాము?</w:t>
      </w:r>
    </w:p>
    <w:p/>
    <w:p>
      <w:r xmlns:w="http://schemas.openxmlformats.org/wordprocessingml/2006/main">
        <w:t xml:space="preserve">తమ తండ్రులు విడిచిపెట్టిన తన శాసనాలకు తిరిగి రావాలని సైన్యాల ప్రభువు ప్రజలకు ఆజ్ఞాపించాడు, కాని ప్రజలు ఎలా తిరిగి రావాలని అడుగుతారు.</w:t>
      </w:r>
    </w:p>
    <w:p/>
    <w:p>
      <w:r xmlns:w="http://schemas.openxmlformats.org/wordprocessingml/2006/main">
        <w:t xml:space="preserve">1. పశ్చాత్తాపానికి ప్రభువు పిలుపు</w:t>
      </w:r>
    </w:p>
    <w:p/>
    <w:p>
      <w:r xmlns:w="http://schemas.openxmlformats.org/wordprocessingml/2006/main">
        <w:t xml:space="preserve">2. దేవుని శాసనాలను పాటించడం</w:t>
      </w:r>
    </w:p>
    <w:p/>
    <w:p>
      <w:r xmlns:w="http://schemas.openxmlformats.org/wordprocessingml/2006/main">
        <w:t xml:space="preserve">1. యెషయా 55:6-7 - యెహోవా కనుగొనబడినంత వరకు ఆయనను వెదకుము; ఆయన సమీపంలో ఉన్నప్పుడు ఆయనను పిలుచు. దుష్టుడు తన మార్గమును, అనీతిమంతుడు తన ఆలోచనలను విడిచిపెట్టుము; అతడు యెహోవా యొద్దకు తిరిగి రావలెను, అతడు అతనిపై దయ చూపును.</w:t>
      </w:r>
    </w:p>
    <w:p/>
    <w:p>
      <w:r xmlns:w="http://schemas.openxmlformats.org/wordprocessingml/2006/main">
        <w:t xml:space="preserve">2. యెహెజ్కేలు 33:11 – దుష్టులు తన మార్గమును విడిచి జీవించుటయే గాని, దుష్టుల మరణమువలన నాకు సంతోషము లేదు అని ప్రభువైన దేవుడు సెలవిచ్చుచున్నాడు నా జీవముతో చెప్పుము. మీ చెడు మార్గాల నుండి తిరగండి, తిరగండి! ఇశ్రాయేలీయులారా, మీరెందుకు చావాలి?</w:t>
      </w:r>
    </w:p>
    <w:p/>
    <w:p>
      <w:r xmlns:w="http://schemas.openxmlformats.org/wordprocessingml/2006/main">
        <w:t xml:space="preserve">మలాకీ 3:8 మనుష్యుడు దేవుణ్ణి దోచుకుంటాడా? అయినా మీరు నన్ను దోచుకున్నారు. అయితే మీరు, మేము నిన్ను ఎక్కడ దోచుకున్నాము? దశమభాగాలు మరియు అర్పణలలో.</w:t>
      </w:r>
    </w:p>
    <w:p/>
    <w:p>
      <w:r xmlns:w="http://schemas.openxmlformats.org/wordprocessingml/2006/main">
        <w:t xml:space="preserve">దేవుని ప్రజలు ఆయనకు దశమభాగాలు మరియు అర్పణలు ఇవ్వకుండా అతని నుండి దొంగిలించారు.</w:t>
      </w:r>
    </w:p>
    <w:p/>
    <w:p>
      <w:r xmlns:w="http://schemas.openxmlformats.org/wordprocessingml/2006/main">
        <w:t xml:space="preserve">1. దేవునికి తన బకాయిలను ఇవ్వడం యొక్క ప్రాముఖ్యత</w:t>
      </w:r>
    </w:p>
    <w:p/>
    <w:p>
      <w:r xmlns:w="http://schemas.openxmlformats.org/wordprocessingml/2006/main">
        <w:t xml:space="preserve">2. దశమభాగాన్ని తిరస్కరించడం వల్ల కలిగే పరిణామాలు</w:t>
      </w:r>
    </w:p>
    <w:p/>
    <w:p>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p>
      <w:r xmlns:w="http://schemas.openxmlformats.org/wordprocessingml/2006/main">
        <w:t xml:space="preserve">2. సామెతలు 3:9-10 - "నీ ద్రవ్యముతోను నీ సమస్త ఫలములలోను ప్రథమ ఫలముతోను యెహోవాను ఘనపరచుము: నీ దొడ్డి పుష్కలంగా నిండుతుంది, నీ వత్తి కొత్త ద్రాక్షారసముతో పగిలిపోతుంది."</w:t>
      </w:r>
    </w:p>
    <w:p/>
    <w:p>
      <w:r xmlns:w="http://schemas.openxmlformats.org/wordprocessingml/2006/main">
        <w:t xml:space="preserve">మలాకీ 3:9 మీరు శాపముతో శపించబడ్డారు: మీరు నన్ను దోచుకున్నారు, ఈ జాతి మొత్తం కూడా.</w:t>
      </w:r>
    </w:p>
    <w:p/>
    <w:p>
      <w:r xmlns:w="http://schemas.openxmlformats.org/wordprocessingml/2006/main">
        <w:t xml:space="preserve">ఇశ్రాయేలు దేశం దేవుని దశమభాగాన్ని దోచుకున్నందుకు శపించబడింది.</w:t>
      </w:r>
    </w:p>
    <w:p/>
    <w:p>
      <w:r xmlns:w="http://schemas.openxmlformats.org/wordprocessingml/2006/main">
        <w:t xml:space="preserve">1. దేవుణ్ణి దోచుకోవడం వల్ల కలిగే పరిణామాలు</w:t>
      </w:r>
    </w:p>
    <w:p/>
    <w:p>
      <w:r xmlns:w="http://schemas.openxmlformats.org/wordprocessingml/2006/main">
        <w:t xml:space="preserve">2. దశమ భాగం యొక్క ఆశీర్వాదం</w:t>
      </w:r>
    </w:p>
    <w:p/>
    <w:p>
      <w:r xmlns:w="http://schemas.openxmlformats.org/wordprocessingml/2006/main">
        <w:t xml:space="preserve">1. ద్వితీయోపదేశకాండము 28:1-14 - విధేయత మరియు అవిధేయతకు దేవుని దీవెనలు మరియు శాపాలు</w:t>
      </w:r>
    </w:p>
    <w:p/>
    <w:p>
      <w:r xmlns:w="http://schemas.openxmlformats.org/wordprocessingml/2006/main">
        <w:t xml:space="preserve">2. 2 కొరింథీయులకు 9:7 - ప్రతి మనిషి తన హృదయంలో నిర్ణయించుకున్న దాని ప్రకారం ఇవ్వాలి, అయిష్టంగా లేదా బలవంతంగా కాదు.</w:t>
      </w:r>
    </w:p>
    <w:p/>
    <w:p>
      <w:r xmlns:w="http://schemas.openxmlformats.org/wordprocessingml/2006/main">
        <w:t xml:space="preserve">మలాకీ 3:10 నేను మీకు ఆకాశ కిటికీలు తెరిచి మీ మీద కుమ్మరించనట్లయితే, నా ఇంట్లో మాంసం ఉండేలా దశమభాగాలన్నిటిని మీరు గిడ్డంగిలోకి తీసుకురండి, ఇప్పుడు నన్ను నిరూపించండి అని సైన్యాలకు అధిపతియైన యెహోవా సెలవిచ్చాడు. ఆశీర్వాదం, దానిని స్వీకరించడానికి తగినంత స్థలం ఉండదు.</w:t>
      </w:r>
    </w:p>
    <w:p/>
    <w:p>
      <w:r xmlns:w="http://schemas.openxmlformats.org/wordprocessingml/2006/main">
        <w:t xml:space="preserve">దేవుడు తన ప్రజలకు వారి దశమభాగాలన్నింటినీ స్టోర్‌హౌస్‌కు తీసుకురావాలని ఆజ్ఞాపించాడు మరియు వారు అలా చేస్తే, అతను స్వర్గపు కిటికీలను తెరుస్తాడు మరియు వాటిని కలిగి ఉండటానికి తగినంత స్థలం ఉండదు కాబట్టి గొప్ప ఆశీర్వాదాలు కుమ్మరిస్తానని వాగ్దానం చేశాడు.</w:t>
      </w:r>
    </w:p>
    <w:p/>
    <w:p>
      <w:r xmlns:w="http://schemas.openxmlformats.org/wordprocessingml/2006/main">
        <w:t xml:space="preserve">1. విధేయత యొక్క ఆశీర్వాదాలు: సమృద్ధి యొక్క దేవుని వాగ్దానం</w:t>
      </w:r>
    </w:p>
    <w:p/>
    <w:p>
      <w:r xmlns:w="http://schemas.openxmlformats.org/wordprocessingml/2006/main">
        <w:t xml:space="preserve">2. దశాంశం యొక్క శక్తి: దేవుని ఏర్పాటును వదులుకోవడం</w:t>
      </w:r>
    </w:p>
    <w:p/>
    <w:p>
      <w:r xmlns:w="http://schemas.openxmlformats.org/wordprocessingml/2006/main">
        <w:t xml:space="preserve">1. 2 కొరింథీయులు 9:6-8 - ఇది గుర్తుంచుకోండి: తక్కువగా విత్తేవాడు కూడా తక్కువగానే కోస్తాడు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 మరియు దేవుడు మిమ్మల్ని సమృద్ధిగా ఆశీర్వదించగలడు, తద్వారా అన్ని సమయాలలో, మీకు కావలసినవన్నీ కలిగి, మీరు ప్రతి మంచి పనిలో సమృద్ధిగా ఉంటారు.</w:t>
      </w:r>
    </w:p>
    <w:p/>
    <w:p>
      <w:r xmlns:w="http://schemas.openxmlformats.org/wordprocessingml/2006/main">
        <w:t xml:space="preserve">2. రోమన్లు 8:31-32 - అయితే, ఈ విషయాలకు ప్రతిస్పందనగా మనం ఏమి చెప్పాలి? దేవుడు మన పక్షాన ఉంటే, మనకు వ్యతిరేకంగా ఎవరు ఉండగలరు? తన స్వంత కుమారుడిని విడిచిపెట్టకుండా, మనందరి కోసం ఆయనను విడిచిపెట్టినవాడు, అతనితో పాటు, మనకు అన్నిటినీ ఎలా దయగా ఇవ్వడు?</w:t>
      </w:r>
    </w:p>
    <w:p/>
    <w:p>
      <w:r xmlns:w="http://schemas.openxmlformats.org/wordprocessingml/2006/main">
        <w:t xml:space="preserve">మలాకీ 3:11 మరియు నేను మీ నిమిత్తము మ్రింగువారిని గద్దించుదును, అతడు మీ నేల ఫలములను నాశనము చేయడు; మీ ద్రాక్షచెట్టు పొలంలో ఫలించదు, సైన్యములకధిపతియగు యెహోవా సెలవిచ్చుచున్నాడు.</w:t>
      </w:r>
    </w:p>
    <w:p/>
    <w:p>
      <w:r xmlns:w="http://schemas.openxmlformats.org/wordprocessingml/2006/main">
        <w:t xml:space="preserve">ఇశ్రాయేలు ప్రజల నేల ఫలాలను, ద్రాక్ష చెట్లను నాశనం చేయకుండా కాపాడుతానని సైన్యాలకు అధిపతి అయిన యెహోవా వాగ్దానం చేస్తున్నాడు.</w:t>
      </w:r>
    </w:p>
    <w:p/>
    <w:p>
      <w:r xmlns:w="http://schemas.openxmlformats.org/wordprocessingml/2006/main">
        <w:t xml:space="preserve">1. ప్రభువు యొక్క మంచితనం: దేవుడు ఎలా రక్షిస్తాడు మరియు అందిస్తాడు</w:t>
      </w:r>
    </w:p>
    <w:p/>
    <w:p>
      <w:r xmlns:w="http://schemas.openxmlformats.org/wordprocessingml/2006/main">
        <w:t xml:space="preserve">2. ప్రభువుపై నమ్మకం: ఆయన వాగ్దానాలలో భద్రతను కనుగొనడం</w:t>
      </w:r>
    </w:p>
    <w:p/>
    <w:p>
      <w:r xmlns:w="http://schemas.openxmlformats.org/wordprocessingml/2006/main">
        <w:t xml:space="preserve">1. కీర్తనలు 145:15-16 - అందరి కన్నులు నీవైపే చూచును, తగిన సమయములో నీవు వారికి ఆహారము ఇస్తావు. మీరు మీ చేయి తెరవండి; మీరు ప్రతి జీవి యొక్క కోరికను తీర్చండి.</w:t>
      </w:r>
    </w:p>
    <w:p/>
    <w:p>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p>
      <w:r xmlns:w="http://schemas.openxmlformats.org/wordprocessingml/2006/main">
        <w:t xml:space="preserve">మలాకీ 3:12 మరియు సమస్త జనులు నిన్ను ధన్యులు అని పిలుచుకుంటారు;</w:t>
      </w:r>
    </w:p>
    <w:p/>
    <w:p>
      <w:r xmlns:w="http://schemas.openxmlformats.org/wordprocessingml/2006/main">
        <w:t xml:space="preserve">దేవుడు ఇశ్రాయేలును ఆశీర్వదిస్తానని మరియు అన్ని దేశాలు మెచ్చుకునేలా వారిని సంతోషకరమైన భూమిగా మారుస్తానని వాగ్దానం చేశాడు.</w:t>
      </w:r>
    </w:p>
    <w:p/>
    <w:p>
      <w:r xmlns:w="http://schemas.openxmlformats.org/wordprocessingml/2006/main">
        <w:t xml:space="preserve">1. తన ప్రజలకు ఆశీర్వాదం గురించి దేవుని వాగ్దానం</w:t>
      </w:r>
    </w:p>
    <w:p/>
    <w:p>
      <w:r xmlns:w="http://schemas.openxmlformats.org/wordprocessingml/2006/main">
        <w:t xml:space="preserve">2. దేవుని వాగ్దానాల వైభవం</w:t>
      </w:r>
    </w:p>
    <w:p/>
    <w:p>
      <w:r xmlns:w="http://schemas.openxmlformats.org/wordprocessingml/2006/main">
        <w:t xml:space="preserve">1. కీర్తనలు 33:12 – ప్రభువు దేవుడైయున్న జనము ధన్యమైనది, ఆయన తన స్వాస్థ్యము కొరకు ఎన్నుకున్న ప్రజలు.</w:t>
      </w:r>
    </w:p>
    <w:p/>
    <w:p>
      <w:r xmlns:w="http://schemas.openxmlformats.org/wordprocessingml/2006/main">
        <w:t xml:space="preserve">2. యెషయా 60:15 – నీవు విడిచిపెట్టబడి, ద్వేషింపబడి, ఏ మనుష్యుడు నీ గుండా వెళ్లకుండ, నేను నిన్ను నిత్య శ్రేష్ఠునిగా, అనేక తరాల సంతోషముగా చేస్తాను.</w:t>
      </w:r>
    </w:p>
    <w:p/>
    <w:p>
      <w:r xmlns:w="http://schemas.openxmlformats.org/wordprocessingml/2006/main">
        <w:t xml:space="preserve">మలాకీ 3:13 మీ మాటలు నాకు విరోధముగా గట్టివి, అని యెహోవా సెలవిచ్చుచున్నాడు. అయినా మీరు, “మేము మీకు వ్యతిరేకంగా ఏమి మాట్లాడాము?</w:t>
      </w:r>
    </w:p>
    <w:p/>
    <w:p>
      <w:r xmlns:w="http://schemas.openxmlformats.org/wordprocessingml/2006/main">
        <w:t xml:space="preserve">ప్రజలు తనకు వ్యతిరేకంగా మాట్లాడుతున్నారని దేవుడు నిందించాడు, కానీ వారు అలా చేయడాన్ని తిరస్కరించారు.</w:t>
      </w:r>
    </w:p>
    <w:p/>
    <w:p>
      <w:r xmlns:w="http://schemas.openxmlformats.org/wordprocessingml/2006/main">
        <w:t xml:space="preserve">1. మీ పాపాలను గుర్తించడం మరియు గుర్తించడం నేర్చుకోండి</w:t>
      </w:r>
    </w:p>
    <w:p/>
    <w:p>
      <w:r xmlns:w="http://schemas.openxmlformats.org/wordprocessingml/2006/main">
        <w:t xml:space="preserve">2. దేవునితో దయగా మరియు గౌరవంగా మాట్లాడండి</w:t>
      </w:r>
    </w:p>
    <w:p/>
    <w:p>
      <w:r xmlns:w="http://schemas.openxmlformats.org/wordprocessingml/2006/main">
        <w:t xml:space="preserve">1. కీర్తనలు 145:18 – యెహోవా తనకు మొఱ్ఱపెట్టువారికందరికిని సత్యముగా మొఱ్ఱపెట్టువారికందరికిని సమీపముగా ఉన్నాడు.</w:t>
      </w:r>
    </w:p>
    <w:p/>
    <w:p>
      <w:r xmlns:w="http://schemas.openxmlformats.org/wordprocessingml/2006/main">
        <w:t xml:space="preserve">2. 1 పేతురు 3:15 - అయితే మీ హృదయాలలో క్రీస్తును ప్రభువుగా గౌరవించండి. మీలో ఉన్న ఆశకు కారణం చెప్పమని అడిగే ప్రతి ఒక్కరికీ సమాధానం ఇవ్వడానికి ఎల్లప్పుడూ సిద్ధంగా ఉండండి.</w:t>
      </w:r>
    </w:p>
    <w:p/>
    <w:p>
      <w:r xmlns:w="http://schemas.openxmlformats.org/wordprocessingml/2006/main">
        <w:t xml:space="preserve">మలాకీ 3:14 “దేవుని సేవించుట వ్యర్థము” అని మీరు చెప్పుచున్నారు.</w:t>
      </w:r>
    </w:p>
    <w:p/>
    <w:p>
      <w:r xmlns:w="http://schemas.openxmlformats.org/wordprocessingml/2006/main">
        <w:t xml:space="preserve">ప్రజలు దేవుణ్ణి సేవించడం యొక్క విలువను అనుమానిస్తారు మరియు ఆయన ఆజ్ఞలను అనుసరించడం వల్ల ఏమి ప్రయోజనం పొందుతారని అడుగుతారు.</w:t>
      </w:r>
    </w:p>
    <w:p/>
    <w:p>
      <w:r xmlns:w="http://schemas.openxmlformats.org/wordprocessingml/2006/main">
        <w:t xml:space="preserve">1. విధేయత యొక్క విలువ: దేవుని కనిపించని బహుమతులతో జీవించడం నేర్చుకోవడం</w:t>
      </w:r>
    </w:p>
    <w:p/>
    <w:p>
      <w:r xmlns:w="http://schemas.openxmlformats.org/wordprocessingml/2006/main">
        <w:t xml:space="preserve">2. దేవుణ్ణి విశ్వసించడం మరియు ఆయన మార్గాలను ఆలింగనం చేసుకోవడం: నమ్మకమైన సేవ యొక్క ప్రయోజనాన్ని చూడటం</w:t>
      </w:r>
    </w:p>
    <w:p/>
    <w:p>
      <w:r xmlns:w="http://schemas.openxmlformats.org/wordprocessingml/2006/main">
        <w:t xml:space="preserve">1. ద్వితీయోపదేశకాండము 10:12-13: ఇశ్రాయేలీయులారా, ఇప్పుడు నీ దేవుడైన యెహోవా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నేడు నేను నీకు ఆజ్ఞాపిస్తున్న యెహోవా ఆజ్ఞలను, కట్టడలను గైకొనువా?</w:t>
      </w:r>
    </w:p>
    <w:p/>
    <w:p>
      <w:r xmlns:w="http://schemas.openxmlformats.org/wordprocessingml/2006/main">
        <w:t xml:space="preserve">2. హెబ్రీయులు 11:6: "మరియు విశ్వాసము లేకుండా ఆయనను సంతోషపరచుట అసాధ్యము, దేవుని యొద్దకు వచ్చువాడు ఆయన ఉన్నాడని మరియు ఆయనను వెదకువారికి ప్రతిఫలమిచ్చువాడు అని నమ్మవలెను."</w:t>
      </w:r>
    </w:p>
    <w:p/>
    <w:p>
      <w:r xmlns:w="http://schemas.openxmlformats.org/wordprocessingml/2006/main">
        <w:t xml:space="preserve">మలాకీ 3:15 ఇప్పుడు మనం గర్విష్ఠులను సంతోషిస్తున్నాము; అవును, దుష్టత్వము చేయువారు ఏర్పాటు చేయబడిరి; అవును, దేవుణ్ణి శోధించే వారు కూడా విడుదల చేయబడతారు.</w:t>
      </w:r>
    </w:p>
    <w:p/>
    <w:p>
      <w:r xmlns:w="http://schemas.openxmlformats.org/wordprocessingml/2006/main">
        <w:t xml:space="preserve">గర్విష్ఠులు జరుపుకుంటారు మరియు దుష్టత్వం చేసేవారికి ప్రతిఫలం లభిస్తుంది, దేవుణ్ణి ప్రలోభపెట్టే వారు కూడా తప్పించబడతారు.</w:t>
      </w:r>
    </w:p>
    <w:p/>
    <w:p>
      <w:r xmlns:w="http://schemas.openxmlformats.org/wordprocessingml/2006/main">
        <w:t xml:space="preserve">1. ది డేంజర్ ఆఫ్ ప్రైడ్</w:t>
      </w:r>
    </w:p>
    <w:p/>
    <w:p>
      <w:r xmlns:w="http://schemas.openxmlformats.org/wordprocessingml/2006/main">
        <w:t xml:space="preserve">2. దేవుని దయ యొక్క శక్తి</w:t>
      </w:r>
    </w:p>
    <w:p/>
    <w:p>
      <w:r xmlns:w="http://schemas.openxmlformats.org/wordprocessingml/2006/main">
        <w:t xml:space="preserve">1. యాకోబు 4:6 - దేవుడు గర్విష్ఠులను వ్యతిరేకిస్తాడు కానీ వినయస్థులకు దయ చూపిస్తాడు.</w:t>
      </w:r>
    </w:p>
    <w:p/>
    <w:p>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p>
      <w:r xmlns:w="http://schemas.openxmlformats.org/wordprocessingml/2006/main">
        <w:t xml:space="preserve">మలాకీ 3:16 అప్పుడు యెహోవాయందు భయభక్తులు గలవారు ఒకరితోనొకరు తరచుగా చెప్పుకొనుచుండిరి;</w:t>
      </w:r>
    </w:p>
    <w:p/>
    <w:p>
      <w:r xmlns:w="http://schemas.openxmlformats.org/wordprocessingml/2006/main">
        <w:t xml:space="preserve">విశ్వాసులు ఒకరితో ఒకరు మాట్లాడుకున్నారు మరియు ప్రభువు విన్నాడు మరియు వారి పేర్లను జ్ఞాపకార్థం పుస్తకంలో వ్రాసాడు.</w:t>
      </w:r>
    </w:p>
    <w:p/>
    <w:p>
      <w:r xmlns:w="http://schemas.openxmlformats.org/wordprocessingml/2006/main">
        <w:t xml:space="preserve">1. సంఘం యొక్క శక్తి: విశ్వాసంలో ఫెలోషిప్ యొక్క ప్రాముఖ్యత</w:t>
      </w:r>
    </w:p>
    <w:p/>
    <w:p>
      <w:r xmlns:w="http://schemas.openxmlformats.org/wordprocessingml/2006/main">
        <w:t xml:space="preserve">2. ఆయన పేరును స్మరించుకోవడం: ప్రార్థనలో ఆయన పేరును మాట్లాడటం వల్ల కలిగే ఆశీర్వాదం</w:t>
      </w:r>
    </w:p>
    <w:p/>
    <w:p>
      <w:r xmlns:w="http://schemas.openxmlformats.org/wordprocessingml/2006/main">
        <w:t xml:space="preserve">1. హెబ్రీయులు 10:24-25, "మరియు కొందరికి అలవాటుగా, ఒకరినొకరు ప్రోత్సహించుకోవడంలో నిర్లక్ష్యం చేయకుండా, ప్రేమ మరియు మంచి పనుల కోసం ఒకరినొకరు ఎలా ప్రేరేపించాలో చూద్దాం. రోజు దగ్గర పడుతోంది చూడండి."</w:t>
      </w:r>
    </w:p>
    <w:p/>
    <w:p>
      <w:r xmlns:w="http://schemas.openxmlformats.org/wordprocessingml/2006/main">
        <w:t xml:space="preserve">2. యెషయా 56:5, "నేను వారికి శాశ్వతమైన పేరు ఇస్తాను, అది నరికివేయబడదు."</w:t>
      </w:r>
    </w:p>
    <w:p/>
    <w:p>
      <w:r xmlns:w="http://schemas.openxmlformats.org/wordprocessingml/2006/main">
        <w:t xml:space="preserve">మలాకీ 3:17 మరియు సైన్యములకధిపతియగు యెహోవా సెలవిచ్చుచున్నాడు; మరియు ఒక వ్యక్తి తనకు సేవ చేసే తన స్వంత కుమారుడిని విడిచిపెట్టినట్లు నేను వారిని విడిచిపెడతాను.</w:t>
      </w:r>
    </w:p>
    <w:p/>
    <w:p>
      <w:r xmlns:w="http://schemas.openxmlformats.org/wordprocessingml/2006/main">
        <w:t xml:space="preserve">ఒక తండ్రి తన స్వంత కొడుకుపై దయ చూపినట్లు దేవుడు తన ప్రజలను విడిచిపెడతానని వాగ్దానం చేశాడు.</w:t>
      </w:r>
    </w:p>
    <w:p/>
    <w:p>
      <w:r xmlns:w="http://schemas.openxmlformats.org/wordprocessingml/2006/main">
        <w:t xml:space="preserve">1. తండ్రి దయ: తన ప్రజల పట్ల దేవునికి గల షరతులు లేని ప్రేమ</w:t>
      </w:r>
    </w:p>
    <w:p/>
    <w:p>
      <w:r xmlns:w="http://schemas.openxmlformats.org/wordprocessingml/2006/main">
        <w:t xml:space="preserve">2. దేవుని దయ: మన పోరాటాలు ఉన్నప్పటికీ మనం ఎందుకు ఆశీర్వదించబడ్డాము</w:t>
      </w:r>
    </w:p>
    <w:p/>
    <w:p>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p>
      <w:r xmlns:w="http://schemas.openxmlformats.org/wordprocessingml/2006/main">
        <w:t xml:space="preserve">2. ఎఫెసీయులకు 2:4-5 – అయితే దేవుడు కరుణతో ఐశ్వర్యవంతుడై, ఆయన మనలను ప్రేమించిన గొప్ప ప్రేమను బట్టి, మనం మన అతిక్రమణలలో చనిపోయినప్పుడు కూడా, మనలను క్రీస్తుతో కలిసి బ్రతికించాడు.</w:t>
      </w:r>
    </w:p>
    <w:p/>
    <w:p>
      <w:r xmlns:w="http://schemas.openxmlformats.org/wordprocessingml/2006/main">
        <w:t xml:space="preserve">మలాకీ 3:18 అప్పుడు మీరు తిరిగి వచ్చి, నీతిమంతులకు మరియు చెడ్డవారికి మధ్య, దేవునికి సేవ చేసేవారికి మరియు ఆయనను సేవించనివారికి మధ్య వివేచించండి.</w:t>
      </w:r>
    </w:p>
    <w:p/>
    <w:p>
      <w:r xmlns:w="http://schemas.openxmlformats.org/wordprocessingml/2006/main">
        <w:t xml:space="preserve">మలాకీ 3:18 నీతిమంతులు మరియు దుర్మార్గులు వేరు చేయబడతారని మరియు వారి మధ్య వ్యత్యాసం దేవుని సేవ అని బోధిస్తుంది.</w:t>
      </w:r>
    </w:p>
    <w:p/>
    <w:p>
      <w:r xmlns:w="http://schemas.openxmlformats.org/wordprocessingml/2006/main">
        <w:t xml:space="preserve">1. నీతిమంతులు మరియు దుర్మార్గుల మధ్య వ్యత్యాసం: దేవుణ్ణి సేవించడం వల్ల అన్ని తేడాలు ఎలా వస్తాయి</w:t>
      </w:r>
    </w:p>
    <w:p/>
    <w:p>
      <w:r xmlns:w="http://schemas.openxmlformats.org/wordprocessingml/2006/main">
        <w:t xml:space="preserve">2. మలాకీ 3:18: దేవుణ్ణి సేవించడానికి ఎంచుకోవడం మరియు నీతి ఆశీర్వాదం</w:t>
      </w:r>
    </w:p>
    <w:p/>
    <w:p>
      <w:r xmlns:w="http://schemas.openxmlformats.org/wordprocessingml/2006/main">
        <w:t xml:space="preserve">1. మత్తయి 25:31-46 - గొర్రెలు మరియు మేకల ఉపమానం</w:t>
      </w:r>
    </w:p>
    <w:p/>
    <w:p>
      <w:r xmlns:w="http://schemas.openxmlformats.org/wordprocessingml/2006/main">
        <w:t xml:space="preserve">2. జేమ్స్ 2:14-26 - క్రియలు లేని విశ్వాసం చనిపోయినది</w:t>
      </w:r>
    </w:p>
    <w:p/>
    <w:p/>
    <w:p>
      <w:r xmlns:w="http://schemas.openxmlformats.org/wordprocessingml/2006/main">
        <w:t xml:space="preserve">మలాకీ అధ్యాయం 4 పుస్తకం యొక్క చివరి అధ్యాయం మరియు ప్రభువు రాబోయే రోజు, దుష్టుల తీర్పు మరియు నీతిమంతుల పునరుద్ధరణ గురించి మాట్లాడుతుంది.</w:t>
      </w:r>
    </w:p>
    <w:p/>
    <w:p>
      <w:r xmlns:w="http://schemas.openxmlformats.org/wordprocessingml/2006/main">
        <w:t xml:space="preserve">1వ పేరా: అధ్యాయం ప్రభువు రాబోయే రోజు ప్రవచనంతో ప్రారంభమవుతుంది, ఇది దుష్టులకు తీర్పు మరియు వినాశన దినంగా వర్ణించబడింది. అది పొయ్యిలా మండే రోజు అవుతుంది, దురహంకారులు, దుర్మార్గులు పొట్టేలులా కాల్చివేయబడతారు. కానీ ప్రభువుకు భయపడేవారికి, నీతి సూర్యుడు దాని రెక్కలలో స్వస్థతతో ఉదయిస్తాడు (మలాకీ 4:1-3).</w:t>
      </w:r>
    </w:p>
    <w:p/>
    <w:p>
      <w:r xmlns:w="http://schemas.openxmlformats.org/wordprocessingml/2006/main">
        <w:t xml:space="preserve">2వ పేరా: మోషే ధర్మశాస్త్రాన్ని గుర్తుంచుకోవడం మరియు పాటించడం యొక్క ప్రాముఖ్యతను అధ్యాయం హైలైట్ చేస్తుంది. భూమి శాపానికి గురికాకుండా తండ్రుల హృదయాలను వారి పిల్లలకు మరియు పిల్లల హృదయాలను వారి తండ్రుల వైపుకు తిప్పడానికి ప్రభువు యొక్క గొప్ప మరియు భయంకరమైన దినానికి ముందు ప్రవక్త అయిన ఏలీయాను పంపుతానని దేవుడు వాగ్దానం చేశాడు (మలాకీ 4:4- 6)</w:t>
      </w:r>
    </w:p>
    <w:p/>
    <w:p>
      <w:r xmlns:w="http://schemas.openxmlformats.org/wordprocessingml/2006/main">
        <w:t xml:space="preserve">క్లుప్తంగా,</w:t>
      </w:r>
    </w:p>
    <w:p>
      <w:r xmlns:w="http://schemas.openxmlformats.org/wordprocessingml/2006/main">
        <w:t xml:space="preserve">మలాకీ 4వ అధ్యాయం ప్రభువు రాబోయే రోజు, దుష్టుల తీర్పు మరియు నీతిమంతుల పునరుద్ధరణ గురించి మాట్లాడుతుంది.</w:t>
      </w:r>
    </w:p>
    <w:p/>
    <w:p>
      <w:r xmlns:w="http://schemas.openxmlformats.org/wordprocessingml/2006/main">
        <w:t xml:space="preserve">ప్రభువు రాబోయే రోజు గురించిన ప్రవచనం, దుష్టులకు తీర్పు మరియు నాశన దినం.</w:t>
      </w:r>
    </w:p>
    <w:p>
      <w:r xmlns:w="http://schemas.openxmlformats.org/wordprocessingml/2006/main">
        <w:t xml:space="preserve">ప్రభువుకు భయపడే వారికి స్వస్థత మరియు పునరుద్ధరణ యొక్క వాగ్దానం.</w:t>
      </w:r>
    </w:p>
    <w:p>
      <w:r xmlns:w="http://schemas.openxmlformats.org/wordprocessingml/2006/main">
        <w:t xml:space="preserve">మోషే ధర్మశాస్త్రాన్ని గుర్తుంచుకోవడం మరియు పాటించడం యొక్క ప్రాముఖ్యత.</w:t>
      </w:r>
    </w:p>
    <w:p>
      <w:r xmlns:w="http://schemas.openxmlformats.org/wordprocessingml/2006/main">
        <w:t xml:space="preserve">హృదయాలను తిప్పికొట్టడానికి మరియు శాపాన్ని నిరోధించడానికి ప్రవక్త ఎలిజా రాబోయే వాగ్దానం.</w:t>
      </w:r>
    </w:p>
    <w:p/>
    <w:p>
      <w:r xmlns:w="http://schemas.openxmlformats.org/wordprocessingml/2006/main">
        <w:t xml:space="preserve">మలాకీ యొక్క ఈ చివరి అధ్యాయం దుష్టులకు తీర్పు మరియు వినాశన దినంగా వర్ణించబడిన ప్రభువు రాబోయే రోజు ప్రవచనంతో ప్రారంభమవుతుంది. అధ్యాయం నీతిమంతులు మరియు దుర్మార్గుల మధ్య వ్యత్యాసాన్ని నొక్కి చెబుతుంది, దుష్టులు మొండి వంటి నాశనాన్ని ఎదుర్కొంటారు, అయితే నీతిమంతులు స్వస్థత మరియు పునరుద్ధరణను పొందుతారు. మోషే ధర్మశాస్త్రాన్ని గుర్తుంచుకోవడం మరియు పాటించడం యొక్క ప్రాముఖ్యతను కూడా అధ్యాయం హైలైట్ చేస్తుంది. భూమిపై శాపాన్ని నివారించడానికి, తండ్రుల హృదయాలను వారి పిల్లలకు మరియు పిల్లల హృదయాలను వారి తండ్రుల వైపుకు తిప్పడానికి ప్రభువు యొక్క గొప్ప మరియు భయంకరమైన దినానికి ముందు ప్రవక్త ఎలిజాను పంపుతానని దేవుడు వాగ్దానం చేశాడు. ఈ అధ్యాయం ప్రభువు రాబోయే రోజు, దుష్టుల తీర్పు, నీతిమంతుల పునరుద్ధరణ మరియు దేవుని చట్టాన్ని పాటించడం యొక్క ప్రాముఖ్యత గురించి మాట్లాడుతుంది.</w:t>
      </w:r>
    </w:p>
    <w:p/>
    <w:p>
      <w:r xmlns:w="http://schemas.openxmlformats.org/wordprocessingml/2006/main">
        <w:t xml:space="preserve">మలాకీ 4:1 ఇదిగో, పొయ్యివలె కాల్చే దినము వచ్చుచున్నది; మరియు గర్విష్ఠులందరూ, అవును, మరియు చెడుగా చేసే వారందరూ మొండిగా ఉంటారు, మరియు రాబోయే రోజు వారిని కాల్చివేస్తుంది, అది వారిని వేళ్ళను లేదా కొమ్మను విడిచిపెట్టదు అని సైన్యాలకు ప్రభువైన యెహోవా సెలవిచ్చాడు.</w:t>
      </w:r>
    </w:p>
    <w:p/>
    <w:p>
      <w:r xmlns:w="http://schemas.openxmlformats.org/wordprocessingml/2006/main">
        <w:t xml:space="preserve">ప్రభువు తీర్పు దినం రాబోతుంది, గర్విష్ఠులు, దుష్టులు అందరూ నాశనం చేయబడతారు.</w:t>
      </w:r>
    </w:p>
    <w:p/>
    <w:p>
      <w:r xmlns:w="http://schemas.openxmlformats.org/wordprocessingml/2006/main">
        <w:t xml:space="preserve">1. ఆయన రాబోయే తీర్పు వెలుగులో దేవుని కొరకు జీవించడం</w:t>
      </w:r>
    </w:p>
    <w:p/>
    <w:p>
      <w:r xmlns:w="http://schemas.openxmlformats.org/wordprocessingml/2006/main">
        <w:t xml:space="preserve">2. దేవుని కోపాన్ని ఎదుర్కొనేందుకు వినయం అవసరం</w:t>
      </w:r>
    </w:p>
    <w:p/>
    <w:p>
      <w:r xmlns:w="http://schemas.openxmlformats.org/wordprocessingml/2006/main">
        <w:t xml:space="preserve">1. రోమీయులు 2:5-8 - కానీ మీ కఠినమైన మరియు పశ్చాత్తాపం లేని హృదయం కారణంగా మీరు దేవుని నీతియుక్తమైన తీర్పు వెల్లడి చేయబడిన ఉగ్రత రోజున మీ కోసం కోపాన్ని నిల్వ చేసుకుంటున్నారు.</w:t>
      </w:r>
    </w:p>
    <w:p/>
    <w:p>
      <w:r xmlns:w="http://schemas.openxmlformats.org/wordprocessingml/2006/main">
        <w:t xml:space="preserve">6 ఆయన ప్రతి ఒక్కరికి తన పనిని బట్టి ప్రతిఫలం ఇస్తాడు: 7 సహనంతో మంచిపనిలో కీర్తి మరియు గౌరవం మరియు అమరత్వం కోసం వెతుకుతున్న వారికి అతను శాశ్వత జీవితాన్ని ఇస్తాడు. 8 అయితే స్వార్థంతో సత్యానికి విధేయత చూపకుండా, అధర్మానికి లోబడే వారికి కోపం, కోపం ఉంటాయి.</w:t>
      </w:r>
    </w:p>
    <w:p/>
    <w:p>
      <w:r xmlns:w="http://schemas.openxmlformats.org/wordprocessingml/2006/main">
        <w:t xml:space="preserve">2. యాకోబు 4:6-10 - అయితే ఆయన మరింత దయ ఇస్తాడు. కాబట్టి దేవుడు గర్వించేవారిని ఎదిరిస్తాడు, కానీ వినయస్థులకు కృపను ఇస్తాడు. 7 కాబట్టి దేవునికి లోబడండి. దెయ్యాన్ని ఎదిరించండి మరియు అతను మీ నుండి పారిపోతాడు. 8 దేవునికి దగ్గరవ్వండి, అప్పుడు ఆయన మీ దగ్గరికి వస్తాడు. పాపులారా, మీ చేతులను శుభ్రపరచుకోండి మరియు మీ హృదయాలను శుద్ధి చేసుకోండి, మీరు ద్విమనస్కులు. 9 దౌర్భాగ్యులుగా ఉండండి, దుఃఖిస్తూ ఏడ్చండి. మీ నవ్వు దుఃఖంగానూ, మీ సంతోషం చీకటిగానూ మారనివ్వండి. 10 ప్రభువు ఎదుట మిమ్మల్ని మీరు తగ్గించుకోండి, ఆయన మిమ్మల్ని హెచ్చిస్తాడు.</w:t>
      </w:r>
    </w:p>
    <w:p/>
    <w:p>
      <w:r xmlns:w="http://schemas.openxmlformats.org/wordprocessingml/2006/main">
        <w:t xml:space="preserve">మలాకీ 4:2 అయితే నా నామమునకు భయపడువారికి నీతి సూర్యుడు తన రెక్కలలో స్వస్థతతో ఉదయించును; మరియు మీరు బయలుదేరి దూడల వలె పెరుగుతారు.</w:t>
      </w:r>
    </w:p>
    <w:p/>
    <w:p>
      <w:r xmlns:w="http://schemas.openxmlformats.org/wordprocessingml/2006/main">
        <w:t xml:space="preserve">మలాకీ పుస్తకంలోని ఈ వచనం రాబోయే మెస్సీయ గురించి మాట్లాడుతుంది, అతను ప్రభువును గౌరవించే వారికి స్వస్థత మరియు నీతిని తెస్తాడు.</w:t>
      </w:r>
    </w:p>
    <w:p/>
    <w:p>
      <w:r xmlns:w="http://schemas.openxmlformats.org/wordprocessingml/2006/main">
        <w:t xml:space="preserve">1. నీతి సూర్యుని రాకడ</w:t>
      </w:r>
    </w:p>
    <w:p/>
    <w:p>
      <w:r xmlns:w="http://schemas.openxmlformats.org/wordprocessingml/2006/main">
        <w:t xml:space="preserve">2. లార్డ్ యొక్క గౌరవం స్వస్థతను తెస్తుంది</w:t>
      </w:r>
    </w:p>
    <w:p/>
    <w:p>
      <w:r xmlns:w="http://schemas.openxmlformats.org/wordprocessingml/2006/main">
        <w:t xml:space="preserve">1. యెషయా 30:26 - మరియు చంద్రుని కాంతి సూర్యుని కాంతి వలె ఉంటుంది, మరియు సూర్యుని కాంతి ఏడు రోజుల కాంతి వలె ఏడు రెట్లు ఉంటుంది, యెహోవా ఉల్లంఘనను బంధించే రోజు. అతని ప్రజలు, మరియు వారి గాయం యొక్క స్ట్రోక్ నయం.</w:t>
      </w:r>
    </w:p>
    <w:p/>
    <w:p>
      <w:r xmlns:w="http://schemas.openxmlformats.org/wordprocessingml/2006/main">
        <w:t xml:space="preserve">2. కీర్తనలు 103:3 - నీ దోషములన్నిటిని క్షమించువాడు; నీ రోగాలన్నిటినీ నయం చేసేవాడు.</w:t>
      </w:r>
    </w:p>
    <w:p/>
    <w:p>
      <w:r xmlns:w="http://schemas.openxmlformats.org/wordprocessingml/2006/main">
        <w:t xml:space="preserve">మలాకీ 4:3 మరియు మీరు దుష్టులను తొక్కాలి; ఎందుకంటే నేను దీన్ని చేసే రోజున వారు మీ అరికాళ్ళ క్రింద బూడిదగా ఉంటారు, సైన్యాలకు ప్రభువైన యెహోవా సెలవిచ్చాడు.</w:t>
      </w:r>
    </w:p>
    <w:p/>
    <w:p>
      <w:r xmlns:w="http://schemas.openxmlformats.org/wordprocessingml/2006/main">
        <w:t xml:space="preserve">దుర్మార్గులు తొక్కబడతారని, నీతిమంతుల పాదాల క్రింద బూడిదగా మారతారని సైన్యాలకు అధిపతి అయిన యెహోవా ప్రకటిస్తున్నాడు.</w:t>
      </w:r>
    </w:p>
    <w:p/>
    <w:p>
      <w:r xmlns:w="http://schemas.openxmlformats.org/wordprocessingml/2006/main">
        <w:t xml:space="preserve">1. జనాదరణ లేని సమయంలో కూడా నిజం మాట్లాడండి</w:t>
      </w:r>
    </w:p>
    <w:p/>
    <w:p>
      <w:r xmlns:w="http://schemas.openxmlformats.org/wordprocessingml/2006/main">
        <w:t xml:space="preserve">2. దేవుని వాక్యము యొక్క శక్తి</w:t>
      </w:r>
    </w:p>
    <w:p/>
    <w:p>
      <w:r xmlns:w="http://schemas.openxmlformats.org/wordprocessingml/2006/main">
        <w:t xml:space="preserve">1. యెషయా 66:15-16 - ఇదిగో, ప్రభువు అగ్నితోను, తన రథాలతో సుడిగాలిలాగాను వస్తాడు, తన కోపాన్ని ఉగ్రతతో, తన మందలింపును అగ్ని జ్వాలలతో చేస్తాడు. యెహోవా అగ్నిచేత మరియు తన ఖడ్గముచేత సమస్త మాంసములతో వాదించును;</w:t>
      </w:r>
    </w:p>
    <w:p/>
    <w:p>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p>
      <w:r xmlns:w="http://schemas.openxmlformats.org/wordprocessingml/2006/main">
        <w:t xml:space="preserve">మలాకీ 4:4 నేను హోరేబులో ఇశ్రాయేలీయులందరి కొరకు నా సేవకుడైన మోషేకు ఆజ్ఞాపించిన ధర్మశాస్త్రమును, శాసనములను మరియు తీర్పులను జ్ఞాపకము చేసికొనుడి.</w:t>
      </w:r>
    </w:p>
    <w:p/>
    <w:p>
      <w:r xmlns:w="http://schemas.openxmlformats.org/wordprocessingml/2006/main">
        <w:t xml:space="preserve">మోషే ధర్మశాస్త్రం మరియు హోరేబ్ పర్వతం వద్ద మోషేకు ఇచ్చిన శాసనాలు మరియు తీర్పులను గుర్తుంచుకోవాలని మరియు కట్టుబడి ఉండాలని దేవుడు ప్రజలకు గుర్తు చేస్తున్నాడు.</w:t>
      </w:r>
    </w:p>
    <w:p/>
    <w:p>
      <w:r xmlns:w="http://schemas.openxmlformats.org/wordprocessingml/2006/main">
        <w:t xml:space="preserve">1. దేవుని చట్టాలను గుర్తుంచుకోవడం యొక్క ప్రాముఖ్యత</w:t>
      </w:r>
    </w:p>
    <w:p/>
    <w:p>
      <w:r xmlns:w="http://schemas.openxmlformats.org/wordprocessingml/2006/main">
        <w:t xml:space="preserve">2. దేవుని ఆజ్ఞలను పాటించడం</w:t>
      </w:r>
    </w:p>
    <w:p/>
    <w:p>
      <w:r xmlns:w="http://schemas.openxmlformats.org/wordprocessingml/2006/main">
        <w:t xml:space="preserve">1. ద్వితీయోపదేశకాండము 4:1-4 - "ఇప్పుడు, ఓ ఇశ్రాయేలీయులారా, నేను నీకు బోధిస్తున్న శాసనములను మరియు నియమములను ఆలకించుము, మరియు వాటిని అనుసరించి, మీరు జీవించి, ప్రవేశించి, ప్రభువు దేశమును స్వాధీనపరచుకొనుము. మీ పితరుల దేవుడు మీకు ఇస్తున్నాడు, నేను మీకు ఆజ్ఞాపిస్తున్న మీ దేవుడైన యెహోవా ఆజ్ఞలను మీరు పాటించేలా నేను మీకు ఆజ్ఞాపించిన వాక్యానికి మీరు జోడించకూడదు లేదా దాని నుండి తీసుకోకండి, మీ కళ్ళు యెహోవా ఏమి చూశాయి. బాల్-పెయోరులో చేసాడు, ఎందుకంటే బాల్ ఆఫ్ పెయోరును అనుసరించిన మనుష్యులందరినీ మీ దేవుడైన యెహోవా మీ నుండి నాశనం చేసాడు, కానీ మీ దేవుడైన యెహోవాను గట్టిగా పట్టుకున్న మీరందరూ ఈ రోజు సజీవంగా ఉన్నారు."</w:t>
      </w:r>
    </w:p>
    <w:p/>
    <w:p>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p>
      <w:r xmlns:w="http://schemas.openxmlformats.org/wordprocessingml/2006/main">
        <w:t xml:space="preserve">మలాకీ 4:5 ఇదిగో, యెహోవా భయంకరమైన మహాదినము రాకముందే నేను ఏలీయా ప్రవక్తను మీ వద్దకు పంపుతాను.</w:t>
      </w:r>
    </w:p>
    <w:p/>
    <w:p>
      <w:r xmlns:w="http://schemas.openxmlformats.org/wordprocessingml/2006/main">
        <w:t xml:space="preserve">కొత్త లైన్ సారాంశం: ప్రభువు యొక్క గొప్ప మరియు భయంకరమైన రోజు రాకముందే ప్రవక్త అయిన ఎలిజాను పంపుతానని దేవుడు వాగ్దానం చేశాడు.</w:t>
      </w:r>
    </w:p>
    <w:p/>
    <w:p>
      <w:r xmlns:w="http://schemas.openxmlformats.org/wordprocessingml/2006/main">
        <w:t xml:space="preserve">1. దేవుని వాగ్దానాలు: ఎలిజా మరియు గొప్ప మరియు భయంకరమైన రోజు</w:t>
      </w:r>
    </w:p>
    <w:p/>
    <w:p>
      <w:r xmlns:w="http://schemas.openxmlformats.org/wordprocessingml/2006/main">
        <w:t xml:space="preserve">2. ఎలిజా: సమస్యాత్మక ప్రపంచంలో ఆశకు సంకేతం</w:t>
      </w:r>
    </w:p>
    <w:p/>
    <w:p>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 2. యాకోబు 5:7-8 –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p>
      <w:r xmlns:w="http://schemas.openxmlformats.org/wordprocessingml/2006/main">
        <w:t xml:space="preserve">మలాకీ 4:6 మరియు నేను వచ్చి భూమిని శాపముతో కొట్టకుండునట్లు అతడు తండ్రుల హృదయమును పిల్లలవైపుకు మరియు పిల్లల హృదయమును వారి తండ్రుల వైపుకు మరల్చును.</w:t>
      </w:r>
    </w:p>
    <w:p/>
    <w:p>
      <w:r xmlns:w="http://schemas.openxmlformats.org/wordprocessingml/2006/main">
        <w:t xml:space="preserve">దేవుడు తండ్రులు మరియు పిల్లల హృదయాలను ఒకరి వైపు ఒకరు తిప్పుకుంటాడు, తద్వారా అతను భూమిపై శాపాన్ని తీసుకురావాల్సిన అవసరం లేదు.</w:t>
      </w:r>
    </w:p>
    <w:p/>
    <w:p>
      <w:r xmlns:w="http://schemas.openxmlformats.org/wordprocessingml/2006/main">
        <w:t xml:space="preserve">1. కుటుంబ ఐక్యత యొక్క ప్రాముఖ్యత: మలాకీ దీవెన 4:6</w:t>
      </w:r>
    </w:p>
    <w:p/>
    <w:p>
      <w:r xmlns:w="http://schemas.openxmlformats.org/wordprocessingml/2006/main">
        <w:t xml:space="preserve">2. సయోధ్యకు పిలుపు: మలాకీ 4:6 విచ్ఛిన్నమైన సంబంధాలను ఎలా పునరుద్ధరించగలదు</w:t>
      </w:r>
    </w:p>
    <w:p/>
    <w:p>
      <w:r xmlns:w="http://schemas.openxmlformats.org/wordprocessingml/2006/main">
        <w:t xml:space="preserve">1. సామెతలు 17:6 వృద్ధులకు మనుమలు కిరీటం, పిల్లల మహిమ వారి తండ్రులు.</w:t>
      </w:r>
    </w:p>
    <w:p/>
    <w:p>
      <w:r xmlns:w="http://schemas.openxmlformats.org/wordprocessingml/2006/main">
        <w:t xml:space="preserve">2. రోమీయులకు 12:10 సోదర ప్రేమతో ఒకరినొకరు ప్రేమించుకోండి. గౌరవం చూపించడంలో ఒకరినొకరు అధిగమించండి.</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